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A2FF9" w:rsidRDefault="003D681C">
      <w:pPr>
        <w:pStyle w:val="Corpodetexto"/>
        <w:rPr>
          <w:rFonts w:ascii="Times New Roman"/>
          <w:b w:val="0"/>
        </w:rPr>
      </w:pPr>
      <w:bookmarkStart w:id="0" w:name="_GoBack"/>
      <w:bookmarkEnd w:id="0"/>
      <w:r>
        <w:rPr>
          <w:rFonts w:ascii="Times New Roman"/>
          <w:b w:val="0"/>
          <w:noProof/>
          <w:lang w:val="pt-BR" w:eastAsia="pt-BR"/>
        </w:rPr>
        <mc:AlternateContent>
          <mc:Choice Requires="wpg">
            <w:drawing>
              <wp:anchor distT="0" distB="0" distL="0" distR="0" simplePos="0" relativeHeight="487396352" behindDoc="1" locked="0" layoutInCell="1" allowOverlap="1">
                <wp:simplePos x="0" y="0"/>
                <wp:positionH relativeFrom="page">
                  <wp:posOffset>742950</wp:posOffset>
                </wp:positionH>
                <wp:positionV relativeFrom="page">
                  <wp:posOffset>438784</wp:posOffset>
                </wp:positionV>
                <wp:extent cx="6010275" cy="8806180"/>
                <wp:effectExtent l="0" t="0" r="0" b="0"/>
                <wp:wrapNone/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10275" cy="8806180"/>
                          <a:chOff x="0" y="0"/>
                          <a:chExt cx="6010275" cy="8806180"/>
                        </a:xfrm>
                      </wpg:grpSpPr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2819" y="1900554"/>
                            <a:ext cx="4308475" cy="6188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0275" cy="8115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184" y="6305550"/>
                            <a:ext cx="5579745" cy="25006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CF4F93" id="Group 3" o:spid="_x0000_s1026" style="position:absolute;margin-left:58.5pt;margin-top:34.55pt;width:473.25pt;height:693.4pt;z-index:-15920128;mso-wrap-distance-left:0;mso-wrap-distance-right:0;mso-position-horizontal-relative:page;mso-position-vertical-relative:page" coordsize="60102,8806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bOQPqgCAAB5CQAADgAAAGRycy9lMm9Eb2MueG1s5Fbb&#10;btwgEH2v1H9AvCe21+tdL8puXtJEkaI26uUDWIxtFHMRsJf8fQdsb9LdSqmiRkrVByMwMJw5c2bg&#10;4nIvO7Tl1gmtljg7TzHiiulKqGaJf3y/Pisxcp6qinZa8SV+5A5frj5+uNgZwie61V3FLQIjypGd&#10;WeLWe0OSxLGWS+rOteEKJmttJfUwtE1SWboD67JLJmk6S3baVsZqxp2Dv1f9JF5F+3XNmf9S1457&#10;1C0xYPOxtbFdhzZZXVDSWGpawQYY9BUoJBUKDj2YuqKeoo0VJ6akYFY7XftzpmWi61owHn0Ab7L0&#10;yJsbqzcm+tKQXWMONAG1Rzy92iz7vL23SFRLnGOkqIQQxVNRHqjZmYbAihtrvpl72/sH3TvNHhxM&#10;J8fzYdw8Ld7XVoZN4CbaR84fD5zzvUcMfs7A7cm8wIjBXFmms6wcosJaCN3JPtZ+emFnQkl/cIR3&#10;gGMEI/ANJELvhMSXxQa7/MZyPBiRf2RDUvuwMWcQb0O9WItO+MeoXYhsAKW294IFdsPgKR7TMR63&#10;kjYcTUM8xhVhfeD/ZPu6E+ZadF1gPfQHoCD4I8H8xtdejFeabSRXvs8uyzvArJVrhXEYWcLlmoNY&#10;7G2VQcggsz0oxlihfJ9KzlvuWRvOrwHHV0jAAJSSw0QE/YQzuOAGcR3pZTGflNkCIxBGtkjToogc&#10;UDJKZ5qn5XSUDuimTGHQnzZaMtb5G64lCh2ADXCAdUro9s4NwMYlA509lggSoPWUQ+efkQ1kUp/G&#10;vWwiIYHjIKz3IJvJm8sGyvxLZSbLijyNZeZQLCgZhfD/aGX2q1Zm763EwJX0xiUmz+dZCZUWBDPL&#10;ocIUw90zlpiimC/m0+F2mhTw4Mj/vmziPQX3e6yTw1skPCCej6H//MW0+gkAAP//AwBQSwMEFAAG&#10;AAgAAAAhAIVQ7CvPAAAAKgIAABkAAABkcnMvX3JlbHMvZTJvRG9jLnhtbC5yZWxzvJHBagIxEIbv&#10;Bd8hzN3N7goixawXKXgt9gGGZDYb3UxCkpb69g2UQgXFm8eZ4f/+D2a7+/az+KKUXWAFXdOCINbB&#10;OLYKPo5vyw2IXJANzoFJwYUy7IbFy/adZiw1lCcXs6gUzgqmUuKrlFlP5DE3IRLXyxiSx1LHZGVE&#10;fUZLsm/btUz/GTBcMcXBKEgHswJxvMTa/JgdxtFp2gf96YnLjQrpfO2uQEyWigJPxuHvctWcIlmQ&#10;tyX650j0TeS7Dt1zHLo/B3n14eEHAAD//wMAUEsDBAoAAAAAAAAAIQAfutqY4pYCAOKWAgAVAAAA&#10;ZHJzL21lZGlhL2ltYWdlMy5qcGVn/9j/4AAQSkZJRgABAQEAYABgAAD/2wBDAAMCAgMCAgMDAwME&#10;AwMEBQgFBQQEBQoHBwYIDAoMDAsKCwsNDhIQDQ4RDgsLEBYQERMUFRUVDA8XGBYUGBIUFRT/2wBD&#10;AQMEBAUEBQkFBQkUDQsNFBQUFBQUFBQUFBQUFBQUFBQUFBQUFBQUFBQUFBQUFBQUFBQUFBQUFBQU&#10;FBQUFBQUFBT/wAARCAGsA7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1T4d6X+0749+O3xc+HH/DT32H/hAP7I/4mf8AwgGlyfb/ALdatP8A&#10;6rI8rZt2/ebdnPy9K9V/4Z4/ad/6O5/8xrpf/wAco/Z4/wCT7P2uf+5R/wDTXJUUn7S/iyP9qiLT&#10;ybX/AIU9JrLeBxP5I83+2xbC48zzOu3dmDb03A96F701Bbv+vxei82gekXN7L+vyu/RMl/4Z4/ad&#10;/wCjuf8AzGul/wDxyj/hnj9p3/o7n/zGul//ABytrx54m+Jni39p+9+HvhDxxaeDNJsPCdvrjPNo&#10;cWotNNJdSxEHe6ELhF6H1ri/GP7UPj/wn8D/AI12ur/2Tp/xQ+HMtpC+pWNuWsLuC5aMwXaRSMSu&#10;5GfchYhWU844qU7x5u+vy5uX8/w1K5fe5fRferr8Px0Nr/hnj9p3/o7n/wAxrpf/AMco/wCGeP2n&#10;f+juf/Ma6X/8crVsPG3ijw98LfiP4qh+NWg/E640bw7dXttbabplpELK5SF5I3kMMr5B2EbWAB59&#10;Kl/ZP/aH1bxv8JNeuviVd2lv4o8KKLjV7qGIQRSWUtut3b3QQcKGhfBxxmNqp2XNd/Crv01/K135&#10;EL3lFrq7L8Pzvb1MX/hnj9p3/o7n/wAxrpf/AMco/wCGeP2nf+juf/Ma6X/8cqx+xz8efHPxg174&#10;lv44+y2djZ/2bqekWUduInsrK8ilmiSVurMIhEST0Jaqn7Nn7Sfi74ifF7UdP8VfZo/Cni2xuNc8&#10;DGOARv8AY7e7e3kjdv43ZPInHoslNJuSh1tf89PXR6f3X2BtKLl0Tt/wfTVa+a7j/wDhnj9p3/o7&#10;n/zGul//AByj/hnj9p3/AKO5/wDMa6X/APHK4b4jftFfEXQtV+OWuWXxK8N6Ha+AdV+y6Z4T1bSo&#10;pDqqi1hlEXmiVJd8jSFF2g8kV9bSPr/jf4Z2s+m3reC/EOpWEE6zTWi3TWErqrsrROQGIyVwcVK9&#10;6HOvL8U2vwT9OvQp+7Pkfn+Fk/zXr0PAv+GeP2nf+juf/Ma6X/8AHKP+GeP2nf8Ao7n/AMxrpf8A&#10;8cpvwSvfjJ4v+Lfj7RtY+LFvdaV4J1y1sZYE8MW0balE9tFOwLB8xE7yuRnpmvNLD9qD4naf4WXx&#10;w3j3w9rk8njSbw/H8On0qJLu6txqLWoEEscgk8wRjzMlCMKc8VUVzOKX2kn/AOBNRX3t/Ld6Ey91&#10;Sb6Nr7k5P8F+iPTf+GeP2nf+juf/ADGul/8Axyj/AIZ4/ad/6O5/8xrpf/xypPjF8fvGPgzxV8fb&#10;LTLu3jt/CHga01zSUktlfyruT7TuZj1cfuk+U8ce5rmIf2sPGi/sseNdR1NrTTfi54LubKy1RVtw&#10;YZknnh8m7jjPHlzQSZHowbGMUoe/t5fjJx/B7+TTHL3HZ+f4JS/FOy89Do/+GeP2nf8Ao7n/AMxr&#10;pf8A8co/4Z4/ad/6O5/8xrpf/wAcra8eeJviZ4t/afvfh74Q8cWngzSbDwnb64zzaHFqLTTSXUsR&#10;B3uhC4Reh9a2vg18ddYuoviToHxKXTbLxP8ADuVW1TUNLVo7O8s3gM8N2iOWMe5FbchY4ZTg4PEq&#10;S5Od6KzfyTab+VvW2o2nzcq11S+bV0vn+ehxf/DPH7Tv/R3P/mNdL/8AjlH/AAzx+07/ANHc/wDm&#10;NdL/APjlWv2Rfj344+IviPX9C+I0Vta6lf6fa+LfDsMMAiI0i6LKsTY+88TKoZjz+8GaxvA3if48&#10;/E/T/iF4n8M+O9BjbQfFGq6Tp/hfVPD6tb3MVrMVSN7lJVkUsMDdg4PODVS9z4tNOZ+SvZ3807pp&#10;X1T+aXvbd7eul1bya1T7NF//AIZ4/ad/6O5/8xrpf/xyj/hnj9p3/o7n/wAxrpf/AMcrmfEX7Vuu&#10;fEUfAy58P+M9M+E+k+NtM1W71O91i1guhbXFr5SmAGZkXiQyrnIJ4OO1fUXwqOoP4JspdR8ZWfj6&#10;aVnddesLaK3hnTccBViZk+XGMg84quV2bfRtfc7f8N3RN9vP/g/5a9meB/8ADPH7Tv8A0dz/AOY1&#10;0v8A+OUf8M8ftO/9Hc/+Y10v/wCOV6X+z18Sdc+It98UotamilTw/wCM77RbERRBNltEkRRWx945&#10;duTzXhHjL9oz4pS/BDxFqXhvUrCHxd/wtKfwdpk9xZI8SW32swxKydCcYBY8/jWbkkr+SfybSX/p&#10;SNErtrs2vuTb/BM6z/hnj9p3/o7n/wAxrpf/AMco/wCGeP2nf+juf/Ma6X/8crpbr9p+S7/ZMsfi&#10;VptnG/inVLaLTrPSGH/Mbkk+zC2K9fluMgjrtUmsb4V/tFeIbD9jbWPiV45ubbVfEmjtqtvI9rbi&#10;FLueC7mt4EVF4BdljXA7tVT9zn68ttut9rd73X/gUe5Mfe5OnM7a9Lb37Ws18n2Kf/DPH7Tv/R3P&#10;/mNdL/8AjlH/AAzx+07/ANHc/wDmNdL/APjldj+yZ8UPGfjHRPFHhf4mSWr/ABF8J6itrqTWkIhj&#10;mhmiWe3lVBwAVcpx3jNe81Uo8r/r+v8AhiYyUldf1/Wn3nyr/wAM8ftO/wDR3P8A5jXS/wD45R/w&#10;zx+07/0dz/5jXS//AI5X1VRUlHyr/wAM8ftO/wDR3P8A5jXS/wD45R/wzx+07/0dz/5jXS//AI5X&#10;1VRQB8q/8M8ftO/9Hc/+Y10v/wCOUf8ADPH7Tv8A0dz/AOY10v8A+OV9VUUAfKv/AAzx+07/ANHc&#10;/wDmNdL/APjlH/DPH7Tv/R3P/mNdL/8AjlfVVFAHyr/wzx+07/0dz/5jXS//AI5R/wAM8ftO/wDR&#10;3P8A5jXS/wD45X1VRQB8q/8ADPH7Tv8A0dz/AOY10v8A+OUf8M8ftO/9Hc/+Y10v/wCOV9VUUAfK&#10;v/DPH7Tv/R3P/mNdL/8AjlH/AAzx+07/ANHc/wDmNdL/APjlfVVFAHyr/wAM8ftO/wDR3P8A5jXS&#10;/wD45R/wzx+07/0dz/5jXS//AI5X1VRQB8q/8M8ftO/9Hc/+Y10v/wCOUf8ADPH7Tv8A0dz/AOY1&#10;0v8A+OV9VUUAfKv/AAzx+07/ANHc/wDmNdL/APjlH/DPH7Tv/R3P/mNdL/8AjlfVVFAHyr/wzx+0&#10;7/0dz/5jXS//AI5R/wAM8ftO/wDR3P8A5jXS/wD45X1VRQB8q/8ADPH7Tv8A0dz/AOY10v8A+OUf&#10;8M8ftO/9Hc/+Y10v/wCOV9VUUAfKv/DPH7Tv/R3P/mNdL/8AjlH/AAzx+07/ANHc/wDmNdL/APjl&#10;fVVFAH5q/t6/Bn47eFP2TvHOq+Mv2i/+E78N2/2H7X4f/wCEHsNO+1br+3VP9Iicum12R+Bzs2ng&#10;mvoD/hnj9p3/AKO5/wDMa6X/APHKP+Co/wDyYn8Tf+4Z/wCnS0r6qoA+Vf8Ahnj9p3/o7n/zGul/&#10;/HKP+GeP2nf+juf/ADGul/8AxyvqqigD5V/4Z4/ad/6O5/8AMa6X/wDHKP8Ahnj9p3/o7n/zGul/&#10;/HK+qqKAPlX/AIZ4/ad/6O5/8xrpf/xyj/hnj9p3/o7n/wAxrpf/AMcr6qooA+Vf+GeP2nf+juf/&#10;ADGul/8Axyj/AIZ4/ad/6O5/8xrpf/xyvqqigD5V/wCGeP2nf+juf/Ma6X/8co/4Z4/ad/6O5/8A&#10;Ma6X/wDHKtftf/Hvxx8NNX0fTPh1FbXV9pWn3Hi3xHDPAJS2kW7ojxLn7ryF3ww5/dNiuw+M3x31&#10;HStG+H2mfDqOw1PxV8Q7lYdDudR3NZ29v5Pny3cqqQzqkWCEBBYsBnrST5o3Xe3z/wAtHr/dl2G/&#10;ddn2v8v+GafzXc4X/hnj9p3/AKO5/wDMa6X/APHKP+GeP2nf+juf/Ma6X/8AHK9D+HemfETQ/HEF&#10;trvxf0Dx1YFJFvtJOiw2N5A4X5WhMMx4DYDLIrHH8Wa8l+AHxW8afFvWXvtT+OHh7Sp4/Et/YjwU&#10;uk2Zupbe3u5I1jDGUS5eOPO7aSM55qkuaXKu1/xt+fa+hL92PM+9vwv/AFe2pr/8M8ftO/8AR3P/&#10;AJjXS/8A45R/wzx+07/0dz/5jXS//jlUPgZ+1F4u1b9ofxd4M8dfZP8AhGtS17VNL8I6hBAIts9j&#10;JiWzlI+87RMkik8na457amheMPij8Tf2bovHelePrfwxq2nPr73aDQoLtLxbW+uYoF+Zh5e1IACQ&#10;DnOTWUqijTVR7W5vRf5rqvNdzaNOUpOC3Tt83t8n+jIv+GeP2nf+juf/ADGul/8Axyj/AIZ4/ad/&#10;6O5/8xrpf/xyuauPih8XfBv7GF98Y9S+IdnrWq6j4csNSsrN9Agt4tPlneEsxZW/egLIwwwA717Z&#10;8CL7WtWvtQuL740aJ8UbVIEU2mkadaQG0kY5Du8ErnkBgAQO57Vu4OMpQe8d/XX/AC9PM51NOMZL&#10;Z7fl/XU84/4Z4/ad/wCjuf8AzGul/wDxyj/hnj9p3/o7n/zGul//AByt/wCKHin4jeIP2mtL+HPg&#10;/wAZ2vgzTT4Tk16a4l0WPUHlmW7EIXDuuFw2eD2964/xH+0r8QPBPww+O2i+ITpK/Er4daWmoWms&#10;afbMtlqNtPGzW9x5DsxRgUdXTcQGHBwax5ly83q/Wzs/67amyi3JQXkvS6uv676Gj/wzx+07/wBH&#10;c/8AmNdL/wDjlH/DPH7Tv/R3P/mNdL/+OV3H7Pmsa94ivDfah8bND+JMBsEeXSNK060ge0kfaQ7v&#10;DKzYGGXBAzn2rL+M3i34g6h+0P4L+Hfg3xdbeDrTUtA1DV7m8l0iPUGeSCWBEXa7LgYlPQ1rKLjJ&#10;Q6u/4Xf/ALazKMlOLmtkk/vt/wDJI5v/AIZ4/ad/6O5/8xrpf/xyj/hnj9p3/o7n/wAxrpf/AMcr&#10;ntA/at+IPirwjofhPTU0Gb4lax4x1Lwhb+IEt3OltBYqXn1JId+WwmAI9+C/fHFdu/jL4nfAr4r+&#10;AdE8b+LbD4heEvGt7JpEd+ujppt5pt+ImliGI3KSRSBHXkBlOOT3UVzNW2ei87pP8mt+um437qd9&#10;1q/JJtfo/krmT/wzx+07/wBHc/8AmNdL/wDjlH/DPH7Tv/R3P/mNdL/+OV5140/aX+JWgWnxd8W2&#10;nxE8NwL4N8VXGj6b4F1DSo2l1WKMxBYklWVZvMfzCFIVuR0xnHo/7S3iD4ueCofDXiTw58RItB07&#10;xFr+kaKug3Hh63uGsBdOkcjeczbnZSWbBA9M1MfeUZLrZf8AgSTX33+XWxUvdbT6Xf8A4Dv9349L&#10;jf8Ahnj9p3/o7n/zGul//HKP+GeP2nf+juf/ADGul/8Axyuw+Kvivxz8FfgdJC/imDxd8RdZ1KDR&#10;dCv5dLjtEN1dSLHFmBCVIjG+Q88hDmuQj/aN8WN+xL418bzSWtv8SvCFrf6dqmYAYo9StHMbN5fT&#10;DALIB0w4pOSSlL+W34229Lq/a6HGLlKMf5v+D+dnb0Yn/DPH7Tv/AEdz/wCY10v/AOOUf8M8ftO/&#10;9Hc/+Y10v/45S/Cj4x+N7X46eFfA+qeOND+KGmeINBuNWurjS9OjtbrQ5IhHs87ypHQxyFyg3BW3&#10;Lx3rT8B/tIata/st+NviT4nkivtQ0XUdatraOKIRiYwXksFrCFXqWIjTPUk1U/cTfZN/dLksvPm0&#10;XfoyIPn5bdWl98eZPy037dTL/wCGeP2nf+juf/Ma6X/8co/4Z4/ad/6O5/8AMa6X/wDHK7H9kz4o&#10;eM/GOieKPC/xMktX+IvhPUVtdSa0hEMc0M0Sz28qoOACrlOO8Zr3mqlHlf8AX9f8MKMlJXX9f1p9&#10;58q/8M8ftO/9Hc/+Y10v/wCOUf8ADPH7Tv8A0dz/AOY10v8A+OV9VUVJR8q/8M8ftO/9Hc/+Y10v&#10;/wCOUf8ADPH7Tv8A0dz/AOY10v8A+OV9VUUAfKv/AAzx+07/ANHc/wDmNdL/APjlH/DPH7Tv/R3P&#10;/mNdL/8AjlfVVFAHyr/wzx+07/0dz/5jXS//AI5Xn/7QvwJ/aJ0f4BfEu/1v9qL/AISDRbXwzqc9&#10;9pH/AAr7Trb7dAtrI0kHnI5aPeoK715XdkcivuqvKv2sf+TWPjJ/2Jms/wDpDNQB81fs9fAn9onW&#10;PgF8NL/RP2ov+Ef0W68M6ZPY6R/wr7Trn7DA1rG0cHnO4aTYpC725bbk8mvQP+GeP2nf+juf/Ma6&#10;X/8AHK9V/ZO/5NY+Df8A2Jmjf+kMNeq0AfKv/DPH7Tv/AEdz/wCY10v/AOOUf8M8ftO/9Hc/+Y10&#10;v/45X1VRQB8q/wDDPH7Tv/R3P/mNdL/+OUf8M8ftO/8AR3P/AJjXS/8A45X1VRQB8q/8M8ftO/8A&#10;R3P/AJjXS/8A45R/wzx+07/0dz/5jXS//jlfVVFAHyr/AMM8ftO/9Hc/+Y10v/45R/wzx+07/wBH&#10;c/8AmNdL/wDjlfVVeW/GXQfiRqqtdeD/AIg6V4C0myspJ5prrRFv5ZZhk/O0kipHEFAzhSxyeRio&#10;nJQTk9l/w/6FRjzOyPJ/+GeP2nf+juf/ADGul/8Axyj/AIZ4/ad/6O5/8xrpf/xytTwH8VvG3xh/&#10;Zd8BeOLjxhoPwqv9Ui83VdXvrJJoyoZ0U26zSKieYVVwX3YVsAHrXR/sm/FDxN8SPAHiG+8VahZ6&#10;5DpWu3mnad4os7X7Lb61ZRbdl2qAlcEl13Idp2ZFayjyynGX2d/w/wA+tuvZmad1GS66fn/k9rrb&#10;ujiP+GeP2nf+juf/ADGul/8Axyj/AIZ4/ad/6O5/8xrpf/xyuR8MfGDx34hTSr7w7rRstX+MXi68&#10;TQbvU0a6t9G0KyhYCaG2ZgvmSJDvA4BM4LZxXongf4gfEiHxR8U/hfrnizRbnxN4dsbLVdK8Y3ul&#10;iGE2dyHDPcWySKhaIxSDKsqt8pOOalXavbpf7lFtfJSV7269mW9Hbzt97aT+bi7b9O6Mn/hnj9p3&#10;/o7n/wAxrpf/AMco/wCGeP2nf+juf/Ma6X/8crW/Z6+KHi/XPjZ4w8GX3jXTPip4V03Sra+j8VaZ&#10;YRWy2t5JIytYu0LNE7bAJOPmUHB61c8M6z4s+KHxq+LWseGtaWy07wzaR+EtEjvTJLpzakAJ7u5k&#10;gR18woXhi6g/IwyMmjtbqm/ktPxei+/YXe/Rpff/AMDV+ltznf8Ahnj9p3/o7n/zGul//HK5e5/Y&#10;o+ON743h8YXP7TFhdeKIIxHBqlx8L9LkmgXBH7stIdhwSMrgkE+tegfDXxz8SPCv7T1z8LPF3iuw&#10;8f6dc+GP+EhXUrfSE06fTpBcCEROsbsrI+SVJ+b5epwSca7/AGk/Fuv/ALVfg7w94fNmnwvu9Tv/&#10;AA/PcyQb5tRvra0kmneJ8/LHE4SLI+8yyelOKvKHL1vbytdP8U159OtlJ2jO+ytfzvZr8Hfytr0u&#10;v/DPH7Tv/R3P/mNdL/8AjlH/AAzx+07/ANHc/wDmNdL/APjlfVVFIZ8q/wDDPH7Tv/R3P/mNdL/+&#10;OUf8M8ftO/8AR3P/AJjXS/8A45X1VRQB8q/8M8ftO/8AR3P/AJjXS/8A45R/wzx+07/0dz/5jXS/&#10;/jlfVVFAHyr/AMM8ftO/9Hc/+Y10v/45R/wzx+07/wBHc/8AmNdL/wDjlfVVFAHyr/wzx+07/wBH&#10;c/8AmNdL/wDjlfiB+0Lp2qaP8ffiXYa3q/8AwkGtWvibU4L7V/sy2326dbqRZJ/JTKx72BbYvC7s&#10;DgV/TTX81n7WP/J0/wAZP+xz1n/0umoA/ZX4Q3mpad+2L+2fdaPYHVdXgtPC0lnYCRYzcTDSZjHH&#10;uchV3NgZJAGeTXM3P7C/jF/2bFs1+IfipviCgHiZdCNzYf2b/b3mfaiN32fzMeeSu/zv+BbeK85+&#10;DP8Aw1P/AMNY/tF/2F/wp/8A4TP/AIpz/hJP7R/tX+zv+PB/sn2LZ+8/1W7zPM/ixt4r6A/4ze/6&#10;t/8A/K5U2s207PTXtZ3VvnZ9dkVfZNXWune6tr8rr5sXUrf4q+GP2hrf4j2nwn1DxPDq3gSx0q7t&#10;bDWdOgNjfrcSTSxOZrhdwXeBuTcD2JrmfHn7OfxF8Z/BL466zqWj2c/xI+IstlJD4asL2NorO2tW&#10;jWC2NxIUR5NiyMzcKS2BXS/8Zvf9W/8A/lco/wCM3v8Aq3//AMrlU9tPO3knLmt9+mvTTuJaNP0+&#10;dlyq/wCfrqag0TxB4s+E3xJ8Lad8CJvhpfap4au7W2ma70gJf3LQvHHCfss7EHLkhpMKOeRXnXxD&#10;/ZV8f63dfDW10GGKx0fxB4a07wp8R4/tMatFaWpilDJhv3jsBPb5Td8svpyOx/4ze/6t/wD/ACuU&#10;f8Zvf9W//wDlcp/a5vNP7rq3o76ryXneUrR5V2a++2vqraP1K/j74R/Eizvv2iX8HaGqSeNbbQ9J&#10;0O5S7gjWOFbdra6mwXBQQo7EAgFiBtDVS8U/si+JfhtJ8L/EfgPxd4r8ban4E1K2htdA1q60+OAa&#10;Y6i3u44isEOCISCAzkHZ0JxWr/xm9/1b/wD+Vyj/AIze/wCrf/8AyuUo+401urfhfT580r9dXqOV&#10;pLl6Wa++y/RW9EYGu/sgXnjS4+Pes3fh6z0vxrqPiFdZ8E+Jx5JvIZIbSDyXSZSXjQzRsrIxXILZ&#10;GDmvqn4f6jrmreBtAvPE2lnRfEU9jC+o6eZUk+z3BQeYgZGZSA2cEE8V86/8Zvf9W/8A/lco/wCM&#10;3v8Aq3//AMrlEfdjyLbT8E1f5rfvZBL3pc731/Gzt8radrs9F+Cnw+1/wj8WPjZrWrWP2XTfEeu2&#10;t5pc3nRv9ohSxhiZtqsSuHRhhgDxnGMGvANH/ZM8S+FPhE3ivQfCFjpvxu0Hxhf6/ps8EltHc6na&#10;PfyMbWa4VsNHNbORtkbCkrnaRXdf8Zvf9W//APlco/4ze/6t/wD/ACuUR93la3SSX/brv+Oz6NNr&#10;qNvmuns22/mrf8FdU7PoVfjB8EfHPjTxH+0BqGnaCXi8XeALLR9JV7uBWnvUFzvhOZPkK+ag3NhT&#10;nhjg1z/7W/7LHjfxv4b8N618O7KGXxPPptl4e8TaXJcxwre2McsUySb2YIZIJY8g5yVdgM8A9V/x&#10;m9/1b/8A+Vyj/jN7/q3/AP8AK5Tj7nLbo0/ucnb0fM0/K3YT969+qa+9RV/Vcqa87mp460z4h+CP&#10;2rL/AMe+HPhtqHjvQr/wfbaKJNP1WwtDDcJdzSkOLmZGxtZeVB6+1cN4o/Z6+KHjPwV8Q7nUbK30&#10;7xT8Wtc06y1q30u+jdPD+gwqI3HmvtE0vlBw2xSC0vAIBNdL/wAZvf8AVv8A/wCVyj/jN7/q3/8A&#10;8rlQopJRettPk5czXzej6207jbd7rT/NKyfy3XnZ9B1/+zP4r+HPxj+F/jvwv4r8T+PDplw+hatZ&#10;+ILmwRbfR50Id4/KggyIpEifZlicfKM5zlfDiD42fCbT/iL4b0T4RSahd6z4s1fVdM8Q32v2EOmp&#10;FczFopZEWV7jAGGKCLJ6cVp/8Zvf9W//APlco/4ze/6t/wD/ACuU2rpqWqaa+Tak9d91fvq/klZW&#10;strfgmlpts7fJHH6r+zL4i+FEnwDt9O8A/8AC4NK8HaXq9trNuk9hD5l1d+U/mhLyVFKmTzSMZIA&#10;FfVvwtu7q78G2n2rwRL8PGjZ400CWW0k8lQ3BBtZHiAbJOAc88gV4F/xm9/1b/8A+Vyj/jN7/q3/&#10;AP8AK5V8zs0+rb+93/4C7IVtn/XX/O77sl+EkfxO+EHj/wCJGnSfCPVtc0TxJ41utYttfsta0xIU&#10;tZhEgdopLlZflCFiuzPoM1z0X7P3j1fAMmmnQwL0/Gb/AISwR/bIP+QX9vEvn534+582zO/ttzxW&#10;5/xm9/1b/wD+Vyj/AIze/wCrf/8AyuVMfds+qSXyi4tfjFfiOXvc3nf8VJP8JP8AAq+Gv2avF2m/&#10;tUXdxcJD/wAKYstUn8a6ZCJULHW7iJYXiMe7cERjNODtC7pRgk5xzlh+zZ8RPEPwp+H3w01K1vPD&#10;WjHxlqviDxBqun3to81tbpeT3NiqBjIrtLI8L/ccLs+YA8V1v/Gb3/Vv/wD5XKP+M3v+rf8A/wAr&#10;lKK5VGK2Vvwd191or0jFdByfM2+9/wAYuL++8n6ybNTwZ8AvF3wk/ac0/wAWad4h1/x14d8SaLNp&#10;niO/8QXNn51nLARJZSBYood4O6WPhWI38kDp9LV8q/8AGb3/AFb/AP8Alco/4ze/6t//APK5VX91&#10;R7X/ADv+rF1cu/8Alb9F9x9VUV8q/wDGb3/Vv/8A5XKP+M3v+rf/APyuUgPqqivlX/jN7/q3/wD8&#10;rlH/ABm9/wBW/wD/AJXKAPqqivlX/jN7/q3/AP8AK5R/xm9/1b//AOVygD6qor5V/wCM3v8Aq3//&#10;AMrlH/Gb3/Vv/wD5XKAPqqivlX/jN7/q3/8A8rlH/Gb3/Vv/AP5XKAPqqivlX/jN7/q3/wD8rlH/&#10;ABm9/wBW/wD/AJXKAPqqivlX/jN7/q3/AP8AK5R/xm9/1b//AOVygD6qor5V/wCM3v8Aq3//AMrl&#10;H/Gb3/Vv/wD5XKAPqqivlX/jN7/q3/8A8rlH/Gb3/Vv/AP5XKAPqqivlX/jN7/q3/wD8rlH/ABm9&#10;/wBW/wD/AJXKAPqqivlX/jN7/q3/AP8AK5R/xm9/1b//AOVygD6qor5V/wCM3v8Aq3//AMrlH/Gb&#10;3/Vv/wD5XKAPqqivlX/jN7/q3/8A8rlH/Gb3/Vv/AP5XKAD/AIKj/wDJifxN/wC4Z/6dLSvqqvzV&#10;/b1/4an/AOGTvHP/AAsf/hT/APwhn+g/b/8AhFv7V/tH/j/t/K8rz/3f+t8vdu/h3Y5xX0B/xm9/&#10;1b//AOVygD6qor5V/wCM3v8Aq3//AMrlH/Gb3/Vv/wD5XKAPqqivlX/jN7/q3/8A8rlH/Gb3/Vv/&#10;AP5XKAPqqivlX/jN7/q3/wD8rlH/ABm9/wBW/wD/AJXKAPqqivlX/jN7/q3/AP8AK5R/xm9/1b//&#10;AOVygCW0/Zo8U/Ev4qfFDxp4p8V+KPAY1e4XQ9N0/QbmwdLjR4I9qPL5kE+PMkknfZlSA3zDPTkP&#10;Dv7PHxU8J/DH4evp9nb3/jL4ReIb6HQbfUr2NU8QaG4aNVMiZEMjQuqrvA2tFyACDXVf8Zvf9W//&#10;APlco/4ze/6t/wD/ACuUorkSUelvwbd/xlfo+Z6dnJ8zbkr3v+KSa+5Lz0Wpm+Ffh5r3jj9qPwN8&#10;QYvgcvwrt9Gi1R9e1W7l00XOqXFzCEQZtZHeba2475MfePeoP2dfBHi34TXkul61+z9NfX8nibUb&#10;xfGcN7oreXb3F5I6TZa48/CxuMqF3YBAHatn/jN7/q3/AP8AK5R/xm9/1b//AOVyqi+S1uia++XN&#10;8te3TQmXvJp+v3Jx+ej69SFf2YfEPij4S/EzSLyNfD/iyXx5qPi3wlqfnI5t5/NWS0nyhO1WwVZT&#10;g7WYEV1HwC+GnjTw5+xy/hLxTpEWm+N7q01tp9NhuYpUSa6u7uWNRIrFMETJzu4zzjBrnf8AjN7/&#10;AKt//wDK5R/xm9/1b/8A+VysZU1KEqfRpL7ly39WrX9EbRqOMlJdHf8AG9vS/wCbH+OPgr4y1b/g&#10;npY/DS10QXXjaHwxplg+kfaoFzPCYDJH5rOIuNjDO7acda9I+B1zfxX19aTfA+b4VQG3V2vjPpTp&#10;dupwEK2cztkBmILDHXnJ580/4ze/6t//APK5R/xm9/1b/wD+VyuiU3Kc5v7Tuc8YKMIwX2f87mz8&#10;UNH8f+FP2p9L+IXhr4d3/jvRf+EPk0OUadqdjaPDcNeLMNwuZoyV2r1UHrXF+Lv2f/iL4/8Ahn8f&#10;/E2s6NZ23j74g6PFpel+F7O+jlWytreNlhhe4bbG0rs7sxBCDIANbf8Axm9/1b//AOVyj/jN7/q3&#10;/wD8rlY8q5eX1Xpd3f8Al6aGyk1NTXk/XlVl/n6nd/AA6nptyunXXwKn+GSrYIs2sfaNJdLmRNoE&#10;ZFpO8hJyzAsuODzkjOF8Zv2coPjL+0p4I1rxJ4ah13wNpnhzUbW6ee4CKl3JNA0S7A4dsqsnIBXj&#10;nqKwf+M3v+rf/wDyuUf8Zvf9W/8A/lcrWT55qbWqu/v5l/7c/wADKEeSDgtmkvu5f/kV+J0fxr+B&#10;+paEvwu8SfCbw3phvfh3qE01t4VgeOwhvLK4haG4hiYgJHJghlLYBIOTzWdPovxA/aF+LPw91XxD&#10;4CvPhz4L8F30mtsms39rPe6lfeS8UKJHbSSKkaeY7FmbLcADvWb/AMZvf9W//wDlco/4ze/6t/8A&#10;/K5Si2nd62d169/19dfIbSastNLfL+m1ft95ymo/sh6vq/hv4y6/D4bstJ+KTeNLvxL4L8QKYPtj&#10;BBE9uvnqcrFIySIY3IGHJKjrXr3x58F+L/iv8NvhobXQTDrtr4n0HW9V01rqEGyjimSS5G8vtfy/&#10;mHyE7sfLmuM/4ze/6t//APK5R/xm9/1b/wD+VylH3UorZOL/APAbfnZX72uOXvOTe75l8pX/ACu7&#10;dvQ6f44fBrxV8a/jd4GQanq3hPwV4XsrnVk13Rbi1FzLqshEMUapMkuAkJlYsY8fvAAc9PJfGX7L&#10;/wAQ/C+h/tA+E/D0uq+O9C8feHFv7TUtZvLNLltaH7mWBgohUeZEI237Av7vBbPXs/8AjN7/AKt/&#10;/wDK5R/xm9/1b/8A+Vyp5Vy8vrfzu03+S+5FqbUlLta3yvb8397Nfwx8Br74NfGzwT4i+H/hiz0v&#10;wzrWktpHjPTNL8i1giljjD2t75QKq7h/MiYoCxEgPOM15vp/7NPxF8Q/Dfwd8ONTtbzw1oc/jrV/&#10;Eevatp97aPNb2yXc1zYqgYyBmlkeF8bGC+X8wB4rsf8AjN7/AKt//wDK5R/xm9/1b/8A+VytHK8u&#10;Z/173Ol6KW3loZKPLFRX9e7yX9Wt/PU1PBnwC8XfCT9pzT/FmneIdf8AHXh3xJos2meI7/xBc2fn&#10;WcsBEllIFiih3g7pY+FYjfyQOn0tXyr/AMZvf9W//wDlco/4ze/6t/8A/K5Sv7qj2v8Anf8AVldX&#10;Lv8A5W/RfcfVVFfKv/Gb3/Vv/wD5XKP+M3v+rf8A/wArlID6qor5V/4ze/6t/wD/ACuUf8Zvf9W/&#10;/wDlcoA+qqK+Vf8AjN7/AKt//wDK5R/xm9/1b/8A+VygD6qryr9rH/k1j4yf9iZrP/pDNXlX/Gb3&#10;/Vv/AP5XK8//AGhf+Gwv+FBfEv8A4Sf/AIUf/wAI3/wjOp/2p/ZP9sfbPsv2WTzvI8z5PN2btu75&#10;d2M8UAfSv7J3/JrHwb/7EzRv/SGGvVa+Ff2ev+Gwv+FBfDT/AIRj/hR//CN/8Izpn9l/2t/bH2z7&#10;L9lj8nz/AC/k83Zt3bfl3ZxxXoH/ABm9/wBW/wD/AJXKAPqqivlX/jN7/q3/AP8AK5R/xm9/1b//&#10;AOVygD6qor5V/wCM3v8Aq3//AMrlH/Gb3/Vv/wD5XKAPqqivlX/jN7/q3/8A8rlH/Gb3/Vv/AP5X&#10;KAPqqvmb9riw+KPjbUtE8G+HfAeq+I/hreRGfxNc6Jq9hZ3l6oYgWCm4niMcbgAyOuSynYMZY1nf&#10;8Zvf9W//APlco/4ze/6t/wD/ACuVLV2r9P61/P5L0Gna9v6/r+u67jW9a1+X4YaBbTfs9zatpqu1&#10;tc+D5tQ0qSWwhiAEDojSm3kUgcAShlGOD28DPhTxj8Ivgt8R9Ni0WPwDe/FTxPDo3hLwZbXUc40R&#10;bpFimkBiJjQlBPOUjJVdo5r0T/jN7/q3/wD8rlV7nT/21Lya3luLb9nqeW2fzIHkj1pmifBXcpP3&#10;TgkZHYmqdpSblrzb+aum187Wu9rytuJNxSUdLbeTs7P5X2W9lc6n4v8Awc1vwvH8Gte+HOhLr0nw&#10;1uGgXw8tzHbSXenyWhtpFikkKoJFGxgGZQcHms7wl4X8ft4q+KPxY1f4crLquv2dho2l+BbzVbX7&#10;Q9hAX80zTAvAHczSMI9xXCBSwySM/wD4ze/6t/8A/K5R/wAZvf8AVv8A/wCVym22229Xd/8AgVub&#10;77fi7b6JJJKK2Vl/4Ddr7r/lc5C1stW+EXjzxv8AHA/DRfg74N0nwhLazeH/ALRZmXXtQ8wNBI0F&#10;m7xKVOI1YtvbzAOlezfCzwh4r+CP7Ldvb6NoY8V/EQWEuq3GnyXKW/27VrljNMHlchQPMkYZJHyr&#10;j0rgL7T/ANtTVLZre8tv2eru3YhjFPHrToSCCDg8cEAj3FWP+M3v+rf/APyuVL+BxWl1b0V2/wD0&#10;p37JJJbD+0pPXW/zskvwXzbbIP2c/CfxCsl8RweMvh54k8P+NPGEEsmu/EK51XSphFN5TLDHBDDc&#10;yOkUWdsSBSB1bqTXOyfsffEjwZ44+CNr4e+I+o6n4W8J3d4XuH0nTIW0yJ7Zl3Y2Bp2mYlGJDsC5&#10;bg811P8Axm9/1b//AOVyj/jN7/q3/wD8rlWnaSkla1vTS9lbyu/1vd3lq8ZRb3v+Nk/y/qyt9VUV&#10;8q/8Zvf9W/8A/lco/wCM3v8Aq3//AMrlSUfVVFfKv/Gb3/Vv/wD5XKP+M3v+rf8A/wArlAH1VRXy&#10;r/xm9/1b/wD+Vyj/AIze/wCrf/8AyuUAfVVFfKv/ABm9/wBW/wD/AJXKP+M3v+rf/wDyuUAfVVfz&#10;WftY/wDJ0/xk/wCxz1n/ANLpq/an/jN7/q3/AP8AK5X4gftC/wBuf8L9+Jf/AAk/9n/8JJ/wk2p/&#10;2p/ZO/7H9q+1Sed5HmfP5W/dt3fNtxnmgD9v/wBnj/k+z9rn/uUf/TXJW437Vd6n7VCfDo6Lb/8A&#10;CEvO2hjxH5jb/wC2xbC7Ntj7u3yTj138Vx/wh1p/Df7Yv7Z+rR2VzqUljaeFrlbKyiaWecppMzCO&#10;NFBLM2MAAZJIrzi7/Zn+Nrfs2R6//wAJPp7eKYtR/wCFiDwwPDEn9o/2t5huTB9p+058zBMOPJ6f&#10;JjvUxklO8vhVr/N29dFeWnZdynFuFo/E9vkr/i7R17vsfQ3j/wCLfxNm/aAuPhv8P9L8Jyiz8OQ6&#10;9PdeJZ7mPf5lxJD5aeSrY+4Dkg9TXO67+1/rGjfBD4oa5eeE7fR/iN8P7iGy1Tw9c3ZntTJK0fkz&#10;RzKFZ4ZEk3qcKeCCOMnGv/iFfeDv2po/H+peAvHN1o2u/DvT7eIaP4YvL54Lo3UszW8wjjPlSKrD&#10;Kvgg9cVw/wATvhd418efBT9o7xxeeENV07VPH8mmRaT4WEJl1FLK0aKNHljiLFZHzI5QElQBnvTS&#10;koqL87+T9pZK/mr99Pe82JpyT9Lejhd39H6a6enu/gH41+O7T41Wnw0+Imh+H49Q1TQ5dd03VPC9&#10;3NLD5cUiRyRTRTIGRsupDAkHkdaZ4V/ablu/2Srv4xa5p1vb3UFvfyDT7UtsllhupreCJcknMjJG&#10;Pq9cv8PPg0P2ev2n7Y+GtB1G98HeN9CeG5v7jzr+XSb+1+cI91KXkjgmRmwjvt8xPlAJxXlfhn4Z&#10;fEXxX8C/gb8K7PS7/wAKyHXNS8Qa3qWsaJNNbWUVpqE89rFPEWjDGaV4WVC6llTcMih+9aK66env&#10;yT+ait+ujCGkXOXSz9fcT/GWlumqPob4OftAaz47+CHirxH4h0S10fxv4Tk1Cy1nRYJGaGG6tlLq&#10;FY/NsdDGwP8AtV5/8L/21tT8dfsy+PPG+o+H7PSPH3hHSW1S50IyO1vLFJbfabSZTncYpYyO+QVY&#10;Z4rItfhz8Svhn8W/ifa6zO3jjTviN4Rubp9U0Lw/JZ21vqlrCYUidBLMFeWF1wSw3mMADI588+Nf&#10;wK8caV+yt4H8W+C/DWpXnjEeAIvB/ibw1Dav9rvLKa0CrmHG4y205DbcbtpcdqipJuEprqktOkry&#10;TfpeKT8pJ9LjpxSlGMtbSb9Y2i7fc3bzjbqfRviP4+eMPEHi7w74F+HOg6PfeLbzQIPEWrX+u3Es&#10;enaVbS/LGpWMGSWR3DhVBXAXJNbHwg+M/ifWfiV4h+GfxD0PTdH8aaTYw6vb3Wh3Ek1hqdjI5j86&#10;LzFDxskg2MjZ5IIJBry2H+2v2e/jbYePNV8K6/rPhDxJ4L0zR7+40LTZb+40q+tNxAmt4g0nlush&#10;G5VOGXBxXWfB+LWvip+0n4h+LUvhzV/C/hW38NxeGNIj1+zazvNQJuftE1x5D4eOMEIq7wC3JxXV&#10;JRVVqO1538rSly2+6Nt+ZNvzXPBt005b2hbzuo3v83K+1rL57Xxf+LXj/SPjV4T+HXgHTfDc97q+&#10;j3urzXfiSW4SNFgkiTYvkgnJ83OSO1YkX7UuvaR4Q+Ldn4p8LWeifEf4e6NJrEum2961xYajbmF3&#10;huIJSqP5bNGysrKGUjBql8bdavPAH7WXw+8Zz+FvFOu+H7fwtqmnzXPhvQbrVDFPJPbsiOIEbbkI&#10;xGcdK4rxV4K8YfFnT/2g/iZL4Q1jQo9b8CyeF/Deg39vjVLxI455Gle3UsyM8kgVIz85A5AyBXFJ&#10;yVFtb2nfyafu29dra3WvS51xUXWinteHzv8AFf8AO+lvnY9y+CniL4u+LYNI1vxja+Cbbw5qWnR3&#10;saaHLeNeI0iK6AiVdmMMc4P0rK+Lfxo8X6b8Z/D3wu8CWfh2PX9S0ifW31DxVPMlsYo5BH5MMcQ3&#10;SSkkseQFUZwa4z9kGy+H3hkaTp/h/wCG/jTwl4pl0WGHUr/XPDmqWdq7oiGRfNuVEQJcZAGM44rd&#10;/aol+HXiCSz8O/ET4ceL/EcccP2zS9e8N6FdXj21wSRsguLXMsEw2qfm2qcrycEDrxFoVPd2u9uq&#10;97Z9elr2va3U5qF5Q97ey+T93p9997Xv0Nb4gfG3xt4U/wCEC8Gaf4Z0fUfi14rSZzZf2hINJsIo&#10;ADPdSTeX5jRjcgVQgZi+OMUzwV8Z/HWg/GLS/ht8UtE0K21DXrG4vtC1zwzcTPaXZg2me3kjmG+O&#10;RVYODllI9CK8N8IaL8U/hmnwP+KvjXQfEfi240nStU0HX7W3g+26zaWVxMJLKeWJMtLIqRxrLtyw&#10;yTgkGvTNI1TUv2h/2lfAfi/SvDOv6F4I8C2OoyHVPEWmS6a+o3l3EsKxQQzKshREDszlQM4ApJe8&#10;lvrK/krO3p06u7bXTRt6PtZW83fX16rZe7Z+vffBn42ah8TfgReePLzTrazvYJNVQWsDMYyLW4ni&#10;Tk8/MIgT7k4rmdI+LPxS8d/BTwX8RfDsXgTSNP1HQI9X1f8A4SOa7RLVim9ihjB/dquSSxzxXl/g&#10;DxtrfwI+EPi/4T6p8PPGereLIr3WE0dtI0Oe6sdWjup5pYJVu0UxRLiYB/MZSmDkVmfEjR/EPgj4&#10;U/BP4Ha54Y8Waj4Rh0i1k8Z6l4W0G71RZ0t1UDTla3jbHmyj5ycfu14zurHWUbp7qFn0u03K/pq2&#10;u6S3Zq7Rk0+jnf8Aw3923rol63eiZ694D/aU8Rv+yhq/xe8caFY6ZPFBc3mmWVgZVS+gzttGCyfO&#10;pnYrtB5w6Hviuw/Zn+MerfGTwDeXPibSbfQPGWi6pc6NrmlWrl47e5ibjYW5KtG0bAn+9Xkfxhvt&#10;f/aUh+Gvg3wJoev+DdEGstqep6l4o8JXdvb2kenoktvE9vL5O9ZJni2ruAPlNjO0itT4R+BviH8I&#10;f2qPEJ8R3y+L9E8f6Sl/ca1o+gyWFnZ6jZ7Ygkq+bMqNJCwwxcbzHgDI52jaU5aWTul/26k7/wDb&#10;3vX2WmhlK6iu61fzbVvkrPv3O7+Lnxo8S6T8SNC+Gfw70XTda8banYyavcXGtXDw2Gl2KOI/Ol8t&#10;S7s7nYqLjJBJIAq+vxL8X/Dn4U+MPFHxU0rRNPn8OwTXaz+H7ySa2v4Ui3qVWVVeNy3ybDu5wQTm&#10;vPPisdX+DP7UunfFhvDes+JfBureGP8AhG9Ufw/YvfXWmTR3JnimaCMGRomDMpKA7SAT2rD+N/ib&#10;xN+1JoPhPwT4O8M+JvC+j6z4gSa/1/xN4cmjtlsrNBc7ngZo32STCGNVkMZfD4yBmsUnKmkt3dPy&#10;9611ttHVd/y1dozvLZWfrpdrru9PL8/TP2Y/jrrfxh8C65N4t0O38N+NvD99JY6to9s7MkR8tZoW&#10;Utzh4pEOT3DV5Z8Pv2tfiVfeF/hd418UeF/CzeDvHurwaNbxaNe3A1KzkmeRI3aORCkigxncFYEA&#10;57GtHwZ8P/iV8Kv2pbrU9e1FPG2kfEDQZLfUNT0Tw/JYW9je2S5t2nXzpgpkieRA5ZdxVVxkDPzR&#10;8NPhMbT4TfDa08H/AAw+IXh/4+aTqFu/9vX2k6jY6fZj7T/pLTS3G23aJrcspVAS2RgVtBqdVPo+&#10;XT/t9xl26Wd76K7VzKScack99df+3Lrv1urW10TPp/xv+0Z8UbDxn8YE8L+HfCN94a+GyQTXkerX&#10;1xbXl5G1mt0/luqNGpA3AbhjIGa7j4jftD3Gi/s+eH/HnhfRhf8AiDxUmnQ+H9E1BinnXV5s8uOQ&#10;ryAqszMR2Q14J8QP2UJfjJ8Q/wBpPU7jStUstda40258MXtw06WN7LFYRtsaFj5F1GZEEbh0cDJH&#10;Brob+0+JX7R3jv4Q3Wk6fc/DC28L+H/+EiupvEPhqaa2j1aZTbLaLC0kILRIJ2BDfKHQ4+YVjBOV&#10;OMXu+VvulaTk/wAErdHbe5pP3ZuS2XN9/upL8W79Vfax6PN+09cXP7G998ZtP0u3OrWWiy3k+kzs&#10;3lw3kJMc8DEfNhZFdfXAFe56Hftqui6feuoR7m3jmZV6AsoOB+dfCuu/DD4jeB/hN+078Mb3T77x&#10;eNZsJPE2ianouhywW13Pdgi6tYYg0oEiypu8oOzESFgADivqT4JfGCz8f2Nvo8PhjxloN1p9hEZZ&#10;PEnhq80yFyAqlUknjVXbPYHOOa2TU+aS68rt2vF8y9FJNfd882nDlX+JeuseX/yV/n8vVKKKKgoK&#10;KKKACiiigAooooAKKKKACiiigAooooAKKKKACiiigAooooAKKKKACiiigD5V/wCCo/8AyYn8Tf8A&#10;uGf+nS0r6qr5V/4Kj/8AJifxN/7hn/p0tK+qqACiiigAooooAKKKKACiiigD54/at/ae1P4AXPh2&#10;30LQIfEc8iTavrccjsGstHt2jW4uFC/xgyrtzxw3pXY/Gj46J8NtA8Nf8I/pX/CXeKPFt4lh4d0m&#10;K4EKXcjIZDLJLg7IUjBdnweMYHNeLz/CH4lfGv4xfFrxTFrVp4J0O5i/4Qmys/EXheS+e906JCZp&#10;os3EO2OWaaTDAMGCKQcCuO8N+Dfib4c+G/wh8RXXhfVfEPiT4L69qGhX+mJbGK41nSjEbdbuzWQg&#10;SkQmFlAJ3FXAJIqYWcVzu12n/wButtW+XuPuuaTtppU01J8ivZNf9vJJr73zLs+VK+uv0x4C1D41&#10;w+J7WDxxo/gm40G5jfzLzw3fXSz2ThcqGjnjxKpPy7lZSM524rhfgv8AFv4y/GZpNes9M8C2Hg+H&#10;XrzTJI55rw6h5FtdPC7DCmPeQhI5xk84rhPB09n43/a08E+JvAXhv4i6RpRj1WfxbP4jttWs7HzZ&#10;IQLeMRXbCIMJN3ywrgZHYDHMfsveGfBngPxI7+KfhX48t/iGfFmpyQ60PC+rNZqk17L5MpmVPI8v&#10;y3BLn5QDknvWlPWS5l0ennzpfPTbVaa+ZE9IO3dfdyN/LX11svI9d+CH7W158Q/jv42+HPiPQ7fQ&#10;xZahfW3hzUIJGZdUSzl8u4Rt3SVAY3wOqvnHHMtl8avil42+Bdv8QfCem+EIGtn1o6laa090AY7O&#10;7nhj8ny8/MyQEtuOMkY4rzyH4D+KfEXw1+Imq6Tpt1ovxE8PfEnV/FPhOa8gaE3JEikICwG6G4j3&#10;x5HyncDziu4/Zy0LxEP2HJ7HWPDmpaF4ivbTxBM2h3ts6XcTz3t7JHGYyA2SJFxxzkEda5JykqDk&#10;vijBP1bjdP8ANNd0u5104wdSz2creivZr02afm+xkJ+0h8WtC/Ze1D4ya/o3guW0n0Oz1XSdP02W&#10;78wPcPEAtwX4wFk/gPUele3fDCb4rT31w/j+LwdHpzQBrb/hG5LtpvMJH3/OUDbtz05zivAPiH4E&#10;8RX3/BMfT/C0fh3VbrxGnhLSbeTQ4bKV73zENv5kfkBd+8BWyuMjBr0f9mZfhzpd9q1h4G8AeL/B&#10;s81vHNeTeIfD+p2EM+w7VVJLtQpYFydqnOMnGBXoTUVWqxjsnZeln/V7/I8+Dk6VOT3d7/ev06fi&#10;P+J/xb+I0Hx6034bfD/TPC800vhx/EE934lmuUXC3Ih8tfJBx1ByR61z9/8Ata61onwq+L93rfhS&#10;20b4kfDe0FxfaJ9sNxZXSvHvt7iGYKrNDIA3BUMpUg81X+KPiG7+Gv7Y+k+MLvwn4t1zw/J4Gl0v&#10;7X4b8P3epqtyb5ZBG/kIwQ7VJ+bFeefEL4d+NPiX8Of2l/iJN4O1fSbrxh4ft9H8P+GZ7ffqktvb&#10;Rv8AvJII9xV5HkbbHywCjIya4237JtdpX8mpJL8NLWemvQ64pOqk+8fmmve/zvprp1PpT4S6l8Wt&#10;WuIr3xzB4Lh0S5s1mgHh6S7a5EjbSoYSqF27S2cHOcVzfxg+Lfj/AEj40+FPh34B03w3cXur6Ne6&#10;xLdeJJbhI0WCSJNi+SCcnzc5IPSsT9leD4daJeyWHhD4d+MvB+rzadGb671/w7qljby7NoKiW6UJ&#10;u3MSFU5Iyegql8bPg/qfxM/ay+H9x9o8U6JoNr4W1SO41zw3cy2flytPblIXuEHy7gGO3IJ25HSu&#10;mql7WMY7Xf3Wn1+S7X/PmpNulKUt7L77w6fN97fIr2X7ZOr6p4JsLOz8GQS/FW98U3fgyLw8NQJs&#10;RfWwLT3Budm77MkY8wnZu524zzXR6X8aPiP8P/ih4S8JfFfRPDX2DxfJLaaTr3hS4uDFFeJGZPs0&#10;8U67hvRW2urYJXBAzxynxZ+CSfBCb4QeK/h14Sv9a0fwJrF7caro+ml7vUbqC9gaO4ul3sXuJg5V&#10;yCSzZOOlP17xFe/tQ/GD4WL4e8K+JdJ8I+D9XfxHqmu+I9Hn0tHmSCSOC2gSdUeRi0pLELtUL1JO&#10;KmFpSj11s/Syu12vq1q9bR8i56RfTS69buy8+itppd+ZmeJv2sPiboOnfFTxlbeF/Cl/4C+H/iC4&#10;0i9tZL+4g1S4ih8vfJGdjRFsSghTjOCPTPTfHv4z/F74b/2HrXhzTfBV34W1/V9N0jT01Vrxb6OS&#10;7KoGmCfIArsc7STjHevENe/Zd1DxDoXxv8c2vhvVG8e6P4+u9e0Gxv1naz1iCHyZFi+xuTDOsoEi&#10;q4Qtu24b5a9+/aTtNX+JPww+FeoaT4f1WSeXxf4c1a408WchuLOATpJIZo8bo/LB+fcBtwc4xUU9&#10;YQ5t7wv6SSv69e3K1bqVU0lPl2tO3rG9v0781/I3vH3xT8cfCD4G6j4g8UWHh/U/HLXMdhpWm6I8&#10;/wBku7qeVIraMmQB8l3y2OwOKwIf2or+4/Y9134tjRrWPxNoen3f9oaJJI3lQahbO0U0JP3godCR&#10;32kVV/aH8H+Ovi18b/hz4b8MXB8OaR4ajm8V3PiDUdGkvrBrxT5FrAFEkSvIu+aTbvyuFYjpXivj&#10;X4W/EvwN4L/aZ8BX1rd+NoPF+hN4o03U9B0Ga3tpb+T9zdWqRK8uJmKRSBA5LZZgOuIbbhN7N3t/&#10;264r/wAm97f+VW3NIRXtILdJq/8A29f8vd27u+x7v4C+Ovj+z+LfhPwL8RNC8Oq3i3SbjVdK1Lwx&#10;eTyLF5Co0kdxFMgK5WQYdWIyMYrR8BftKf2r+z74u+JviSztrCHw/d6xE8FqzbZEs7iWKMDcSd7+&#10;Wo/3m4rz74ffBX/hnr9oXwVq/hvw9qd74b8ZaE2k6vNcCfUJtGvIUE0TmeUvJDDKPMRkLBN6ocA4&#10;rznT/hn8QfE/wV8LfCqz0bUvDsniH4gaxqeq6nqejTS2tnp9vfzXUZmQmPKzuIAil18xScEitpq7&#10;cI+a9H7S3ztDW+0tGc9N2jGcvJ+q9nf5Xlpbo9D6U/Za+N+t/Gnwbqx8XaJb+GfGuhai+n6tpFs7&#10;MkJKJLC67ucNFIh57hq9or5Y+H3gH4kfCb9rNtV8QalH400bx/ozQajqmi6BJYW1heWIBt2nHnTB&#10;d8TyIHLLuKquMgZ+p6cmpJSWl+nZptP9H8xpOLcX/V0n/mvkgoooqCgooooAKKKKACvKv2sf+TWP&#10;jJ/2Jms/+kM1eq15V+1j/wAmsfGT/sTNZ/8ASGagA/ZO/wCTWPg3/wBiZo3/AKQw16rXlX7J3/Jr&#10;Hwb/AOxM0b/0hhr1WgAooooAKKKKACiiigArkviVeeN7XRIE8Babouoa1NcLG8mv3ckFrbRbWLSs&#10;I0Z5DkKoQYzuzuAFdbXkX7TvxY8TfCT4cG+8H+EtW8W+I9QuFsLRNM0y4v47EuDm6uI4FZzEgBOF&#10;GWO1eM5ETdl/X9f1ui4q7Od+Efxx8ffEHQ/iVolz4Y0L/hZPgvVBpLxW2oSppN47xpJHKJWRpEUI&#10;+WXazDbjqeLPwk+MfjnUPjZ4k+GHj/TPD39rabo1vrkGp+F5pmtvKllaPyZUmG5JAVLDnDLzgVyf&#10;wR1Dwx4M+Bniq0h8H/EfxBOZTd+JJtV8LXdjqeuXN2xW4uIo5VjaXABysRJRFUDJxnh/gpBpXwz+&#10;M3jLxl4G8NeKfBPwXt/DEt94i/4Smyu7OO51KJtySW8d5++ysKuHYYToOtaNqEvf2UdX0uo3v5K6&#10;03u7KyvZRZyj7q1ctF1s5JW83Z7aWV3fTXvfij+0hqXgb4l/ETVonlvPBXw88P28V5pdusYOpa3e&#10;yqbeHzCpK7E8scHg3GSDgCtvwp8ZviT4a+LPhXwV8UNC8N258X2N1caPeeGrmdlgubdFkltZxMOT&#10;sbIkXAJUjbXl0nwa8VeN/wBhvxHfW+ntdfELxlfJ46nsSQryzG6iuorYE91giiiAPcV1Q8Sal+0B&#10;8evhj4l0vwX4r0TQvAtpqWo6lN4h0ebTZJLue3EEdnCs4UyuMuWZcoMD5uaIxcHyT3Wj8lyylJ/K&#10;Xu9fhStrqpNSTlDZ3t5tOKj96u/PmvfTTbf42fFTwP8AFr4feH/Hnh7wmukeN7y4sbWDw9fXE19p&#10;0kcLTBpTIirMgVdrMiqFJHUYz1XxI8ea7cfHr4bfD7w1fmyEq3PiHxDIkaOf7OhXy44TuB2+bPIg&#10;yMNiNsEV8+SaJpfiT9oH4feKfhP8PPHvhHxi2ueb4t1DX9KvbOyXSn3NdQytckwu7Nt2CAnnkHFe&#10;yfs0n/hYfjj4n/FyUGW31rU/7C0N8ZH9mWBaIOntJcG4f3+WiG0XLpzN+iso+qu9+vK9NNXPRyt1&#10;sl6u9/TRba2un1M/xL8c/ix8MfH3gZPG/hXwrF4Q8X6+nh63h0bUbifUrGWUOYZJS8axyKQh3BAN&#10;ueCe9j9q79qe++A39m2HhrQ7fxJrR8m91SO5laOLT9Pe4jtxKxXne8sqqi99rnoteZ+FvilcfFL4&#10;/wBp4v8AiB8P/iPpdloN5JY+ENBPgrUmt7VnPlvqV3MIdnmOCQuCViQk5LEkYv7SvwE+M9p4L+K2&#10;pabc+G/Fg8V63Y3bRW2k3s2ri2iu4Ra26bJdnlwqu5gE6GVs5ORML2p8210/leCUX5tOTe1k0rp3&#10;s5/FNLe1vnaV2vJWSXd67fF94DkUtZvhxdWTQbBdeksptZEKi8fTo3jt2lx8xjV2ZguegJJ960qp&#10;qzsSndXCiiikMKKKKACiiigAr+az9rH/AJOn+Mn/AGOes/8ApdNX9KdfzWftY/8AJ0/xk/7HPWf/&#10;AEumoA/Sn4M/Gb47ab+1j+0Xqulfs6f2z4k1L/hHP7a8P/8ACcWEH9jeXYOtv/pDJsuPOQl/kA2Y&#10;2nk19Af8ND/tO/8ARo3/AJkrS/8A43R+zx/yfZ+1z/3KP/prkrvT+1Loo/aYX4PnSrrzmtyBr3mL&#10;9mN8IRcGyxjPmeQRJnPtihayUVu7/grg9IuT2X/DHBf8ND/tO/8ARo3/AJkrS/8A43R/w0P+07/0&#10;aN/5krS//jdd58Qv2g/EPh34wSfDzwn8OLvxvqsGiRa5cyQ6vbWKxwvM8QUecQGbdH6jqKzr79sL&#10;Qbf4I+NPHyeH9Wh1PwfOLLWfCmobLe+tLouiiNiCyYPmKyupKsvI9Ak7x5l/WvL+enqOzvy/1tf8&#10;tTlP+Gh/2nf+jRv/ADJWl/8Axuj/AIaH/ad/6NG/8yVpf/xuvQvh7+0Pf6/8So/APjHwJqPgPxNd&#10;aY+r6cs17b31te26OqSbJYWO11LrlWA4Oa5y5/a/M3wi8AeMtH8E3er6h4z16TQLDRBqEULLMsly&#10;m5pnAUA/ZmPT+IelN6W8/wDNx/NNCWqb7f5c35amB/w0P+07/wBGjf8AmStL/wDjdH/DQ/7Tv/Ro&#10;3/mStL/+N13vib9oHxF8O/hTqvjPxt8Orjw5JZ6hZ2UWmJq9vdvOs88UIkEkeVUK0v3TydvvXttO&#10;27/ra/5Cv/Xzt+Z8q/8ADQ/7Tv8A0aN/5krS/wD43R/w0P8AtO/9Gjf+ZK0v/wCN10l7+1D4oufG&#10;fjrSvDPwh1jxdpfg7UBp2oX+nataRzu/kxzN5VvKys5CyDADZJ4HPFW/FH7W+kx/DXwD4u8F6Dde&#10;NP8AhNNXj0XTtPFwljLHcMspZJjJxGyNC6MD0PfFSndJrrb8dvvtoU1ZuL6X/DV/cch/w0P+07/0&#10;aN/5krS//jdH/DQ/7Tv/AEaN/wCZK0v/AON1718NvFHirxTpt3P4s8FP4Ju45dkNq+qQX3nJgHfu&#10;i4XnIweeK86t/wBo/XvEvjnxBpfg34Zal4r8PeHdX/sTVdbj1S1tmS5UIZhDbyMGlWMOuSSuedoa&#10;qt7yj1f/AAPu3RN/dcui/wCD/kziv+Gh/wBp3/o0b/zJWl//ABuj/hof9p3/AKNG/wDMlaX/APG6&#10;9A8aftDanbfEXUvA3w/8BX3xD8QaNBFcay8d/Bp9npwlG6KN5pc7pWUbgiqcDBJFZDftf6TB8GfH&#10;/jS88M6npmueBZDba74UvpI1uraf5SqiRSyOjq4ZZFyGFSndXX9K9r+l2lf/AIcqzvy9dvna9vWx&#10;y3/DQ/7Tv/Ro3/mStL/+N0f8ND/tO/8ARo3/AJkrS/8A43XtHxc+MFr8JvCOja9c6dNqEWpatp+k&#10;rDFIEZGu50iVySDkLvyR3xXn/wAcP2kvGnwR0/XtbvfhLLqHhTTJAkerJ4jtI3u9zBYxHAQZN7sw&#10;UJgkk0N2372+emn4r7xR95Jrqr/Lv+By/wDw0P8AtO/9Gjf+ZK0v/wCN0f8ADQ/7Tv8A0aN/5krS&#10;/wD43XefHn9pyD4CfC/QPFWp+FdR1LVdWKY8O2sq/aYQLdri5LHBBEMcchYjrt969g0PWbPxHoth&#10;q2nzLc2F9bx3VvMh4eN1DKw+oINVZ6+Ts/UV1p5q69D5j/4aH/ad/wCjRv8AzJWl/wDxuj/hof8A&#10;ad/6NG/8yVpf/wAbrX8V/tf6p4d1r4jPZ/C7Vtd8K+Abv7NretWWp2qyRqsCTySJbSMrOFSQHAOT&#10;g10Pjv8AaVvdJ8X+DPDngrwRc+PL7xRokuv23lalDYKtqhiGSZuCT5y8ZFSndJrr+qbX3pN+iZTV&#10;m0+n6NJ/i0vmjh/+Gh/2nf8Ao0b/AMyVpf8A8bo/4aH/AGnf+jRv/MlaX/8AG666y/a70XUfhvof&#10;iuLw/qdvPe+LYPBt9pF4yR3GnXz3HkSBypZWCNzlT8wI6du/+IXxZtvh/wCM/h94em0+W8l8X6nL&#10;pkM8cgVbZkt5Jy7Aj5gRHjA9aq2qXdpfek196afzJva9+ib+Sdn9zTR4l/w0P+07/wBGjf8AmStL&#10;/wDjdH/DQ/7Tv/Ro3/mStL/+N12Op/tL65rXi3xHo/w3+GWqfEOy8NXRsNW1aLU7Wwt1ulAL29v5&#10;zZnkQEBvuqCcbqd4v/aR8Qab4+8P+DvDHwx1LxJr2qeHV8SS2d1qdvp0llCZBGY5PMJHmKzAEAnB&#10;z1qU7pNddvub+6ybv/wL01a9+m/4L77taHGf8ND/ALTv/Ro3/mStL/8AjdH/AA0P+07/ANGjf+ZK&#10;0v8A+N19JeEdU1XWvDdje63oreHdVmQtcaW10lybdskbfMT5W4AOR61sVTVnYlO+p8q/8ND/ALTv&#10;/Ro3/mStL/8AjdH/AA0P+07/ANGjf+ZK0v8A+N19VUUhnyr/AMND/tO/9Gjf+ZK0v/43R/w0P+07&#10;/wBGjf8AmStL/wDjdfVVFAHyr/w0P+07/wBGjf8AmStL/wDjdH/DQ/7Tv/Ro3/mStL/+N19VUUAf&#10;Kv8Aw0P+07/0aN/5krS//jdH/DQ/7Tv/AEaN/wCZK0v/AON19VUUAfKv/DQ/7Tv/AEaN/wCZK0v/&#10;AON0f8ND/tO/9Gjf+ZK0v/43X1VRQB8q/wDDQ/7Tv/Ro3/mStL/+N0f8ND/tO/8ARo3/AJkrS/8A&#10;43X1VRQB8q/8ND/tO/8ARo3/AJkrS/8A43R/w0P+07/0aN/5krS//jdfVVFAHyr/AMND/tO/9Gjf&#10;+ZK0v/43R/w0P+07/wBGjf8AmStL/wDjdfVVFAHyr/w0P+07/wBGjf8AmStL/wDjdH/DQ/7Tv/Ro&#10;3/mStL/+N19VUUAfKv8Aw0P+07/0aN/5krS//jdH/DQ/7Tv/AEaN/wCZK0v/AON19VUUAfKv/DQ/&#10;7Tv/AEaN/wCZK0v/AON0f8ND/tO/9Gjf+ZK0v/43X1VRQB8q/wDDQ/7Tv/Ro3/mStL/+N0f8ND/t&#10;O/8ARo3/AJkrS/8A43X1VRQB8q/8ND/tO/8ARo3/AJkrS/8A43R/w0P+07/0aN/5krS//jdfVVFA&#10;H5q/t6/Gb47eK/2TvHOleMv2dP8AhBPDdx9h+1+IP+E4sNR+y7b+3ZP9HiQO+51RODxv3HgGvoD/&#10;AIaH/ad/6NG/8yVpf/xuj/gqP/yYn8Tf+4Z/6dLSvqqgD5V/4aH/AGnf+jRv/MlaX/8AG6P+Gh/2&#10;nf8Ao0b/AMyVpf8A8br6qooA+Vf+Gh/2nf8Ao0b/AMyVpf8A8bo/4aH/AGnf+jRv/MlaX/8AG6+q&#10;qKAPlX/hof8Aad/6NG/8yVpf/wAbo/4aH/ad/wCjRv8AzJWl/wDxuvqqigD5V/4aH/ad/wCjRv8A&#10;zJWl/wDxuj/hof8Aad/6NG/8yVpf/wAbr6qooA+Vf+Gh/wBp3/o0b/zJWl//ABuj/hof9p3/AKNG&#10;/wDMlaX/APG67/8AaQ/ai0f9nBvC66jpF3rR1i5YXAs3CmwsoygnvJMg5SMyxgjjO7rXWfGD4z6L&#10;8HPDFlqt/b3msXmp3cen6To+kxiW71K6kyUihUkDkAksSFABJNK91zLa9vn2/H+rOztry+V/l3/r&#10;/K/in/DQ/wC07/0aN/5krS//AI3R/wAND/tO/wDRo3/mStL/APjdep+Avin4+1zxPa6X4s+EOp+E&#10;LO7jdodVi1i01GCJlXdsnEbBoyQMAgMpPG7muW+Gn7SPjL4r37XGhfCS6k8KJrNzpMmuy6/aJsEF&#10;w0EsvkH5yAUY7Rye1Uld2X9a2/Mluy5v62v+Ryv/AA0P+07/ANGjf+ZK0v8A+N0f8ND/ALTv/Ro3&#10;/mStL/8Ajddv8HP2r9C+Lnxc8d/DwaTd6HrXhm6nhge7kVo9ThhlMMssJHTY4AZTyN6nvxWf9pTx&#10;Jq/wns/HvhX4aXHiLTS+qC+iOtW9q9mllcywFv3g/eb/ACXYBRx05rNzioqb2av8u/4GihKTcUtU&#10;7fPscj/w0P8AtO/9Gjf+ZK0v/wCN0f8ADQ/7Tv8A0aN/5krS/wD43WnafteeIbf4E6n8WNc+Fd3o&#10;/hiPSbbVdOK65bXEl+s7xqibVGYjiQMSw7Y616n8MvHXjrxbf3Mfir4ay+CbJIBJBdvrdtfec5I+&#10;TbFyvBJyeOK1cWm4vdb/ANd9NjJSTSa6/wBf0zxn/hof9p3/AKNG/wDMlaX/APG6P+Gh/wBp3/o0&#10;b/zJWl//ABuvQfib8ftd8I/Fqw+H3hX4fXXjfWrjRX1yQxarb2KRQLN5JGZuGbcRxkdazh+11og+&#10;EvxE8W3Ph3VtL13wFE513wnqXlxXtvIE3oAysyMjrykikqw59qz5lyuXRfo7P8dDTlfMo9Xb8Vdf&#10;ejj/APhof9p3/o0b/wAyVpf/AMbo/wCGh/2nf+jRv/MlaX/8br1z4V/Efx144vVPiP4Yy+DdJltB&#10;cwahJrlre+Yx27U8uL5hlSTk8cY71k/Fr49ax4E+Jfh3wL4a8B3PjfXtY0261URxanBYrFDA8aN8&#10;0vBJMq8ZFXJOLUXu/wDg/wCT+4iLUk5Lb/hv81955z/w0P8AtO/9Gjf+ZK0v/wCN0f8ADQ/7Tv8A&#10;0aN/5krS/wD43XUJ+2X4cn+G9tr8Ph3XJfE9zrsnhaLwWI4v7RbVoyd9tnf5YVQN5l3bQnOe1aXh&#10;X9o3V0+I2ieCfiJ8Pb/4ear4gSVtEum1GDUbO9kiXfJB5sRHlyhfmCsuCAcE9xK7sv8Ah9L6d9Gn&#10;p/wAbsrv+tba9tdP6ucL/wAND/tO/wDRo3/mStL/APjdH/DQ/wC07/0aN/5krS//AI3V7Xv20L3w&#10;/L471Z/hhq974E8FazNo+seIrLUrVpITFs8yYWrMrsiiRSdpJxn0NbHxl/aZ8WfCm70+5tPhZN4j&#10;8Narf2OmaXrMOv20Au57raIh5LAug3Nty3HGelSnzJNdbfjqvv6d+hTVm0+l/wAN/u69jmf+Gh/2&#10;nf8Ao0b/AMyVpf8A8bo/4aH/AGnf+jRv/MlaX/8AG69Q8S/G/Vfh78FNZ8deM/Bc+g6nYny4fDsO&#10;ow3ct3I7rHBGksY27pJHVQO2az4f2n9Juf2Xbv40RaRdNZWemTX1xoxlUTxTRMyS27NjAZZFZScd&#10;s4obSUn/AC2v89gScnFL7V7fI8//AOGh/wBp3/o0b/zJWl//ABuj/hof9p3/AKNG/wDMlaX/APG6&#10;7r4f/tJX+u/EPRPBfjLwDqXgXWNf0+XUtFmlv7e+tr6OIKZVEkTZR1V1bayjI71teBP2hNI8X/CH&#10;xF8Qryzk0XSNDudUhukmlEhCWU0kbuCAPveUSB2zjmnL3E5S2Sbfydn9z0tvcUffaUerSXzV1961&#10;PK/+Gh/2nf8Ao0b/AMyVpf8A8bo/4aH/AGnf+jRv/MlaX/8AG69V/Zw+Pdp+0P4Bm8QRaLd+GtQt&#10;L2Wwv9Gv3Dz2kqhWAYgDO6N43HHRvavVaqUXF2ZMZKSuj5V/4aH/AGnf+jRv/MlaX/8AG6P+Gh/2&#10;nf8Ao0b/AMyVpf8A8br6qoqSj5V/4aH/AGnf+jRv/MlaX/8AG6P+Gh/2nf8Ao0b/AMyVpf8A8br6&#10;qooA+Vf+Gh/2nf8Ao0b/AMyVpf8A8bo/4aH/AGnf+jRv/MlaX/8AG6+qqKAPlX/hof8Aad/6NG/8&#10;yVpf/wAbrz/9oX47ftE6x8AviXYa3+y7/wAI/ot14Z1OC+1f/hYOnXP2GBrWRZJ/JRA0mxSW2Ly2&#10;3A5NfdVeVftY/wDJrHxk/wCxM1n/ANIZqAPmr9nr47ftE6P8AvhpYaJ+y7/wkGi2vhnTILHV/wDh&#10;YOnW326BbWNY5/JdC0e9QG2Nyu7B5Fegf8ND/tO/9Gjf+ZK0v/43Xqv7J3/JrHwb/wCxM0b/ANIY&#10;a9VoA+Vf+Gh/2nf+jRv/ADJWl/8Axuj/AIaH/ad/6NG/8yVpf/xuvqqigD5V/wCGh/2nf+jRv/Ml&#10;aX/8bo/4aH/ad/6NG/8AMlaX/wDG6+qqKAPlX/hof9p3/o0b/wAyVpf/AMbo/wCGh/2nf+jRv/Ml&#10;aX/8br6qooA+Vf8Ahof9p3/o0b/zJWl//G6P+Gh/2nf+jRv/ADJWl/8AxuvqquS+JXi7XPB+iQT+&#10;HPB19421W4uFt49PsrmG2VAVZjJLLKwVEAXGRuOSoAOaTdhpXPAv+Gh/2nf+jRv/ADJWl/8Axusn&#10;xV8Xf2h/HHh2/wBB179jiLU9Hv4zDdWc/wAStMKTIeqthORxXqfw5/aRu/iB4V8byL4B1i08b+D7&#10;7+zNR8IR3NvLM1wyq0flT71iZGVw28lcAMSOBm18K/j7qfjH4ma18PvFvgi68DeLNP02LWY7d9Qh&#10;v4LqzkkMYdZY8YYOpUqR9Caq13byv6q19O+mor8uvZ29He3y10+Z5rF+0F+01BEkUf7IgjjRQqov&#10;xJ0sBQOgH7un/wDDQ/7Tv/Ro3/mStL/+N113xC/aWXwD8UPF1rdJD/whHgnwymq6/cxwtJdNe3Eu&#10;20tYfmC7mRHOCDkyR8irfgX9o3WNT+ImkeDfHHw71DwBqmvWE2oaG02oQXsd6sIVpYWMf+qmVWVi&#10;hyMZ+biknza9/wD7b81GTS3aV/Ua5NO3/A/K6T6JtL04Ob9oL9pueJ43/ZF3I6lWH/CytM5B6/8A&#10;LOszwr8Xf2hvA/h2w0HQf2N4dK0ewiENtZ2/xI0wJEg7D93Xotj+0xr2nfEXwj4d8ZfC7VvBmm+L&#10;rmWy0bVLjUrW5dp0jaUR3EETEwlkRiPmfB4OOcdR8SPihq2ifFv4beBPD0NpPfa9Pc32qvcoz/Zd&#10;Lt4/3jqFYYd5ZIY1JyOW4OKaW1vtO33a6+m/l8wel79Ff9NPXbz2PKP+Gh/2nf8Ao0b/AMyVpf8A&#10;8bo/4aH/AGnf+jRv/MlaX/8AG66q7/aj1vwz468L6Z4v+Fet+E/DXijVhomla9dahazMbpgxhWe2&#10;jdmhEmw4JJI7gVq/tJftR6L+zjbaILvSbzxDqWpzqPsNg6q1vbeYkb3MhbhUV5Yk9SzgDvhL3uW3&#10;2nZeumn4rfuD0bT6K/y11/B/kcB/w0P+07/0aN/5krS//jdH/DQ/7Tv/AEaN/wCZK0v/AON19Ujk&#10;UtAHyr/w0P8AtO/9Gjf+ZK0v/wCN0f8ADQ/7Tv8A0aN/5krS/wD43X1VRQB8q/8ADQ/7Tv8A0aN/&#10;5krS/wD43R/w0P8AtO/9Gjf+ZK0v/wCN19VUUAfKv/DQ/wC07/0aN/5krS//AI3R/wAND/tO/wDR&#10;o3/mStL/APjdfVVFAHyr/wAND/tO/wDRo3/mStL/APjdfiB+0LqOqax8ffiXf63pH/CP61deJtTn&#10;vtI+0rc/YZ2upGkg85MLJsYld68NtyODX9NNfzWftY/8nT/GT/sc9Z/9LpqAP2V+EHiOx8Hftjft&#10;n69qcog07S7Twte3Mp/hjj0mZ2P5A14veeD/AI1f8M+RfFY+G/CwuIvEH/C1PtI1W6/tcqTvMBg+&#10;zeX/AMemItnm/dHXPFR/Br4y/HbTv2sP2i9U0v8AZ0/tnxJqf/COf214f/4Tewg/sby7B1t/9IZN&#10;lx5yEv8AIBsxtPJr6A/4aH/ad/6NG/8AMlaX/wDG6lJxk5xeulvKz5vndpdtLrqVdNKMlprfzurf&#10;LRv5tPoc/e/tA/D7wX+2MfFviXxTp/h/QvEHwz02fTbm/l8sXIe8mkUJ3Y7SDgV5t8XLe68bfBX9&#10;qn4oW9je6X4X8XS6PbaI93btbzXkNoYomuxG4DBXZjsLAEhQcV7QP2h/2nQP+TRv/MlaX/8AG6D+&#10;0N+04wwf2Rsj0PxK0v8A+N1Vlou10vRz5vvtp+O+yTad/Rv1Ubfnr+GxS+H3hCb4M/te2Fj4l1vV&#10;vG58X+GZY/DfiHxFOJbuxe3YSXdguwJEEdCswIjVjsIJbFeE6hcaVYfsffs33Gv69ceFNGi+Ily1&#10;3rVtdfZZLKP7TqeZFlx8hHrX0Gf2hv2nCQT+yKCR0P8AwsrS+P8AyHS/8ND/ALTv/Ro3/mStL/8A&#10;jdLW8X2t+E3L9bX9GEbRi49//kOX9L26apaHD/Hrxl4C1H9i7xXL4P8AiVcfEXStN13Spb3V9Q1Y&#10;ahLbn+0LViryYGFCjIHbJr6o+GPxz+H/AMZxqB8DeLtL8U/2fs+1/wBmziXyd+7Zux0ztbH0NeH/&#10;APDQ/wC07/0aN/5krS//AI3R/wAND/tO/wDRo3/mStL/APjdUnbmT6tP58qj92hLW1ul/wA7nNfD&#10;H9oj4d/Bf4x/tDWHjDxRaaTqtx4uW5ttLIaW7uU+wWwBihQF3yQQMA5NeT+MfDL+CfgN8KdV8d3l&#10;/wDDix174t3HiOeT7R9jutGtboXkkYZ+fKcIVJHYsQea99/4aH/ad/6NG/8AMlaX/wDG6P8Ahof9&#10;p3/o0b/zJWl//G6mK5VHulFfKLv+Lt6W8y5O7l2bk/nJW/DU9U/Z28UeCPEPhC8h8D/Ea5+JVlaX&#10;RFxqd9qw1GeJ2UERmTAwMDIHua+YPj/458A+CvGXiPxd8GfiBc6J8bTqkVpe+BLMSPH4jullWJkn&#10;0+Rc7imcXEYXgbtxzmvS/wDhof8Aad/6NG/8yVpf/wAbqP8A4X/+0wZxP/wyEnnBdvmf8LI0vdj0&#10;z5fSqv78Z9vv6fKzSs009PMlaRce/wB3X56XvdNFDwJ8VPDf7OPx9+Mmn/FDVbbwavirUrXxDo+q&#10;6q/lWl9CbSOKSJJj8peJ4yChOcMCARXDa/4c1b46/DD9rHxv4T0q7u9H8ZQWVt4dDW7xyaqlhb7Z&#10;J4kYBmWRiyocfNsGK9HuPj9+0vdoEn/ZBjmQENtk+JGlsMjoeY6l/wCGh/2nf+jRv/MlaX/8bqLX&#10;il1S5V96d/wS7dd2XCThLmXV3fn/AMO9fw2OY+Lfx38EftG+E/hl4N+H2txeI/FF74n0a/uNJtEZ&#10;rjTbe2nSa4ku0xmAIEIO/GWIAzVX4gftFfDLxx+1NJpXjzxzovhvwf8ADG5V4NL1W6WJ9V1wr/ri&#10;h5MVspwpPWRiRnbXWx/H/wDaYikkkT9kJEeQ5dl+JGlgt9T5fNSf8ND/ALTv/Ro3/mStL/8AjdaX&#10;97mXdy+bSSt6K9r9XfojFRShydko/JO7v66J26XXVnP+JNY8VftBftKXmq/DrT/Cvizwn4N8PLpy&#10;y+IdTntrSe51OJZpJIWhgl3n7KIlOcYEx65ruf2FtW1fS/hfqnw08TCJPE/w61OTQblIZWlRrbAl&#10;tHR2VSyGF1VSVBIj6DpWL/w0P+07/wBGjf8AmStL/wDjdH/DQ/7Tv/Ro3/mStL/+N0oe4uVbW/Hm&#10;cr/i/l1Ll77v5/hblt/XU+ePiC3w6vvHn7TOi+Mfi3rXgjVbvXd1n4c0y/ULqY+wW5TdZ+WxuAzj&#10;YU6MPlr0A+GPFvxb+LPwEttc1fWPhj4tufhpfzXcnhxYraa2m8y0Hl7JI3CLyCYwARjAIxXpH/DQ&#10;/wC07/0aN/5krS//AI3Sf8NDftOZz/wyNz6/8LK0v/43UwSjGMX0t+EZxv3u+bvbTRDm3KUpLrf8&#10;XB29Pc9ddXoeQW8cmn/sm2unjRJP7f8Ahf8AEe0ufGEVistxPdNbXyy3GoYYtJIZYnWcnJ4LY4UA&#10;ereKPix4S/aL/aB+CFt8N9ctvGEPh3UbzXNYvNLJlt7C3NlLDGJpAMI7vKoCE7uDkDFWR+0N+04C&#10;SP2RQCev/FytL5/8h0yH4/8A7TFuGEX7ISRBmLEJ8SNLGSepOI+tWpPmUpdGn21UVH7tE7LbZaWt&#10;MldNLqmvk5c336tX67vXfA/Z3+Nvgr9mqy8efD34n+ILXwZ4ksPFGp6lEdWzENVtLmdpobi3Yj99&#10;kNtKrlgVxisH48+L/At3+1p4O13xT8RdU+Gnh/Uvh2Z7PVbXUW0iacveq6xOXXcMqSxjYAgryARX&#10;dzfHz9pa5kieX9kCOV4jujZ/iRpZKH1BMfBqb/hof9p3/o0b/wAyVpf/AMbrNL4L7xSXyUeX77W8&#10;tPPS2789vtXf3y5vuvfz18j6D+Get6H4i8A6HfeG9fPirRHtlS11lrn7S12qfIZGl/jYlTk+ua6e&#10;vlX/AIaH/ad/6NG/8yVpf/xuj/hof9p3/o0b/wAyVpf/AMbq5O7bISsrH1VRXyr/AMND/tO/9Gjf&#10;+ZK0v/43R/w0P+07/wBGjf8AmStL/wDjdIZ9VUV8q/8ADQ/7Tv8A0aN/5krS/wD43R/w0P8AtO/9&#10;Gjf+ZK0v/wCN0AfVVFfKv/DQ/wC07/0aN/5krS//AI3R/wAND/tO/wDRo3/mStL/APjdAH1VRXyr&#10;/wAND/tO/wDRo3/mStL/APjdH/DQ/wC07/0aN/5krS//AI3QB9VUV8q/8ND/ALTv/Ro3/mStL/8A&#10;jdH/AA0P+07/ANGjf+ZK0v8A+N0AfVVFfKv/AA0P+07/ANGjf+ZK0v8A+N0f8ND/ALTv/Ro3/mSt&#10;L/8AjdAH1VRXyr/w0P8AtO/9Gjf+ZK0v/wCN0f8ADQ/7Tv8A0aN/5krS/wD43QB9VUV8q/8ADQ/7&#10;Tv8A0aN/5krS/wD43R/w0P8AtO/9Gjf+ZK0v/wCN0AfVVFfKv/DQ/wC07/0aN/5krS//AI3R/wAN&#10;D/tO/wDRo3/mStL/APjdAH1VRXyr/wAND/tO/wDRo3/mStL/APjdH/DQ/wC07/0aN/5krS//AI3Q&#10;B9VUV8q/8ND/ALTv/Ro3/mStL/8AjdH/AA0P+07/ANGjf+ZK0v8A+N0AfVVFfKv/AA0P+07/ANGj&#10;f+ZK0v8A+N0f8ND/ALTv/Ro3/mStL/8AjdAH1VRXyr/w0P8AtO/9Gjf+ZK0v/wCN0f8ADQ/7Tv8A&#10;0aN/5krS/wD43QAf8FR/+TE/ib/3DP8A06WlfVVfmr+3r8Zvjt4r/ZO8c6V4y/Z0/wCEE8N3H2H7&#10;X4g/4Tiw1H7Ltv7dk/0eJA77nVE4PG/ceAa+gP8Ahof9p3/o0b/zJWl//G6APqqivlX/AIaH/ad/&#10;6NG/8yVpf/xuj/hof9p3/o0b/wAyVpf/AMboA+qqK+Vf+Gh/2nf+jRv/ADJWl/8Axuj/AIaH/ad/&#10;6NG/8yVpf/xugD6qor5V/wCGh/2nf+jRv/MlaX/8bo/4aH/ad/6NG/8AMlaX/wDG6APqqivlX/ho&#10;f9p3/o0b/wAyVpf/AMbo/wCGh/2nf+jRv/MlaX/8boA4/wAS6B47/aJ+NPxf1LwxonhXW/Cdlpsn&#10;w6jfxJqlzaFTtEt88IitpQx8yRELEjBgHWuU0Txjr8Hw/wDgR4+8Uafdak/wg1/UfC/jWKyie4kt&#10;GWA2gvdgG51RfKkYgZ2yk4r1r/hof9p0f82jf+ZK0v8A+N0f8ND/ALTo/wCbRv8AzJWl/wDxulC8&#10;EkulvvTbv8+aS+a10HK0279b/c0lb5csX6p6amH4V+NGm+Lf2tPA1p8OvjHqXxC8N63Dqt5ruix3&#10;FtdWWmIsIa2C+XArxDeWAEjlvlA+vBfsg+MPhloGrTW2s/GXUdF8Xnxlq8Ufgp/EAitJXe/mWJTa&#10;Ecl9wOM8kg16pb/Hz9pa03+R+yBHDvbc3l/EjS13H1OI+TU3/DQ/7Tv/AEaN/wCZK0v/AON1ULQa&#10;a7Nf+Tc34ba3Jneaa80//JXH9b6W2PMtN+H+s3nhDx/8SPBts03j3wD8T9e1WwgjGG1C0MiC8sT6&#10;iWIHA/vqmK9H/Zi1aPxB+wBdapBHLHDf2fia6jSZdrhZL+/ZQR2OCKm/4aH/AGnf+jRv/MlaX/8A&#10;G6P+Gh/2nf8Ao0b/AMyVpf8A8brCVPmpSpX3io+nupN/Oydu/qzohV5JqdtpX/G6Xyu1fs/I4r4l&#10;gf8ADpvTN7NGg8GaMWcHBUA22Tntgc17D+zL4x+Gmq3uq6b4J+MV/wDE3UTbx3Fxa6lr41J7SNTt&#10;3IMDYCXAPr8tcn/w0P8AtO/9Gjf+ZK0v/wCN0f8ADQ/7Tv8A0aN/5krS/wD43XXKfNUqT/md/wAz&#10;kjDlpwh/L/ncrfFL4q+EPhB+3Po2r+NPEVh4a0y4+Hs1tDdajKI0kl/tBW2KT1bAJwPSvLPik8nx&#10;H+H37WXxW02yvLXwbrfhi00nR7q6tnt21MWsUhlukRwG8vMgVWIG4KSOK9c/4aH/AGnf+jRv/Mla&#10;X/8AG6P+Gh/2nf8Ao0b/AMyVpf8A8brncbw5X2aX/bzu/wDL8dzoUuWfN5xb/wC3Vp+Ov4Gv+yj4&#10;y+GWoT/2Z4Q+MuofETW5NMiln0nUfEA1D7IibQzRx4GwBnCk/QVifHLw54i8T/tofDa08NeK5vBt&#10;/wD8Ifq7NqUFhDeNsFxa5TZMCozkHOOMVJ/w0P8AtO/9Gjf+ZK0v/wCN0f8ADQ/7Tv8A0aN/5krS&#10;/wD43W05c9RTfRt/epL/ANu/DzMIR5Kbp90l93L/API/j5HM/E/4VaX+y3rPwa8aCTVda8M6B4k1&#10;O/8AFmu3a/aLnz9Qt2jbUJxGoAVX2glVAVSOK2fHnxO8L/tMfG74NaL8NdXtvF0HhjXW8S61rGlH&#10;zrTT7eO2ljSN5h8vmSvKFCA5wCSAKuf8ND/tOn/m0b/zJWl//G6jt/j9+0vaR+XB+yCkMec7Y/iR&#10;pajP0EdTF2ab+y7r8LL0Vla3TTYqSunbdqz/AB19dX+Z4R4m+GGr654M/aH8YWeta1qWl6D8Rb2+&#10;1XwILgJpetWUH2eS4jkVFWXeUyRiTafLUFSCa+i/2qtb0/xR8JvhBrGjssmk6h438MXdm8Ywphku&#10;UaMgdhtIrP8A+Ghv2nBn/jEUc9f+LlaXz/5DoH7Q37TgAA/ZGwB0A+JWl/8AxulD3Ixj0Ti//AUk&#10;/vsvTW2jHP33KXVqa/8AAr/lf59dix+1De+KPH/xo+GXw68F2Wk6pfaTI3jbVLbW7uW2tDFbt5Vo&#10;sjxRSNzO5cDbyYe3WvBvGc/ij4dfCv8Aaq+GfjKx0vTL3UtGn8caVb6JdS3NosN03l3SxvJFG2Fn&#10;UMQUGDN3617j/wAND/tO5/5NG/8AMlaX/wDG6D+0L+043X9kUHtz8StL/wDjdRy+64973+bi/wAO&#10;WP47XNFO01Lta3yv+fM/w7HP+APCEvwZ/ac+HVx4n17V/G1j4u8Ny6f4f1fxFOJJ9GvY0SWa1iEa&#10;pEEniGQdm/MO3cRXl+nXms+J/wBnHQ/hR4agtbvX/HXxD12KS3v53ggOn2uozXN35kiI7KjBEjJC&#10;n/W9K9wP7Q37Thxn9kUHHT/i5Wl8f+Q6P+Gh/wBp3/o0b/zJWl//AButnK8rv+lz86/Gyb6pa6mE&#10;Y8sVFbq338jhf7ne3R7FD4UT+N/hb+1/qdh440rw/o9p8TtJ+12cXhu+nu7b+0NPRVkyZYIirvbs&#10;CQAQfJBz1r66r5U/4aH/AGnf+jRv/MlaX/8AG6X/AIaH/ad/6NG/8yVpf/xupv7qj20+V21917FW&#10;V211/wAkv0R9VUV8q/8ADQ/7Tv8A0aN/5krS/wD43R/w0P8AtO/9Gjf+ZK0v/wCN0hn1VRXyr/w0&#10;P+07/wBGjf8AmStL/wDjdH/DQ/7Tv/Ro3/mStL/+N0AfVVFfKv8Aw0P+07/0aN/5krS//jdH/DQ/&#10;7Tv/AEaN/wCZK0v/AON0AfVVeVftY/8AJrHxk/7EzWf/AEhmryr/AIaH/ad/6NG/8yVpf/xuvP8A&#10;9oX47ftE6x8AviXYa3+y7/wj+i3XhnU4L7V/+Fg6dc/YYGtZFkn8lEDSbFJbYvLbcDk0AfSv7J3/&#10;ACax8G/+xM0b/wBIYa9Vr4V/Z6+O37ROj/AL4aWGifsu/wDCQaLa+GdMgsdX/wCFg6dbfboFtY1j&#10;n8l0LR71AbY3K7sHkV6B/wAND/tO/wDRo3/mStL/APjdAH1VRXyr/wAND/tO/wDRo3/mStL/APjd&#10;H/DQ/wC07/0aN/5krS//AI3QB9VUV8q/8ND/ALTv/Ro3/mStL/8AjdH/AA0P+07/ANGjf+ZK0v8A&#10;+N0AfVVFfKv/AA0P+07/ANGjf+ZK0v8A+N0f8ND/ALTv/Ro3/mStL/8AjdAH1VXkX7Tv7Rmifsz/&#10;AA4PiPVRHPfXtwunaVZzSiGO4u3BKCSVvljjABZnPRVOMnAPmX/DQ/7Tv/Ro3/mStL/+N0f8ND/t&#10;O/8ARo3/AJkrS/8A43UyTasn/X9dehUWk7tFX9nvxv8AC/wx8GvHuvzfFPT/ABLrWoXf9p+NPFHh&#10;13kFpdXf7uPywis0UUYUJGxGFEZZsc45P9nzxN4d0H9p3xjqHgvxzdfFDwLP4WGoeIPF+rzrfSaX&#10;cQyfurZL5VUNGYzI/k87SC3HIrtv+Gh/2nf+jRv/ADJWl/8Axuuc8efEv9on4ieB9Z8J6p+yLNFp&#10;Gr2z2l0tl8TtMhdon4dQwj4yMg+xNOTablDR2su21vuW+mulm9XdJJrll1d2+u6d/V6rtrtorc9r&#10;/gnXvGn7EXxA8fLplze+JvG+rw+NpbCOMvObGK7gkt4AvU7bO3QhfUn1rttR+LHhT9oX9pD4O6r4&#10;A1aPxLpPg+01XWtc1DT0aSOxSa1EMUEhA4lZmJ8r7+EPFS6d8d/2ldJ0+1sbP9kFbe0tolhhhT4k&#10;6WFRFACqB5fQAAVOn7Qf7TUedn7Iirk5O34k6WMn1/1dXpGT5Nk018ouCv8AKzfnfo2RrKPv7u9/&#10;nJSdvusvK3VHmmr+MfBviP8AaU+FHiX4Y/ErUvij4iutfeC+8MalN9vg0XTplf7VcxxmNXsXiGFB&#10;YgkHaQea90+BBHxJ+NfxT+KMp8zT7e5XwdoUh6fZbNibqRT6PdPIM/8ATEVyUnx+/aadJgv7Ivlt&#10;KuGkj+JWlhumM58vqK5/4b/ET9oP4UeCdL8K+H/2QJIdJ06MpEJvidpkkjFmLu7sY8szMzMT3JNT&#10;H3VZdE7f9vWv9yXq+ZlS97Xva/ortfi1tZWSMaw/ab+F37Rn7QmiX+uePdD0bwj4M1Vo/DehXd2q&#10;XmtascxC8kjPKRR7mWJDhmZi5wMCuY/ax8PfFPRfCnxf8S+IPAumajDrWqabaWOup4hUNZ6XBfwG&#10;1t0tvIJG9yXc7/vSk4wgFezf8ND/ALTv/Ro3/mStL/8AjdIf2hv2nCMH9kbI/wCylaX/APG6UVy8&#10;lt1+OsW36vlt5KytZauT5nLs/wALKSS9FzfN3e9rfTPhy71K/wBBsLnWNOj0jVJYVe5sYrn7QkEh&#10;HzIJdq7wD/FtGfStKvlX/hof9p3/AKNG/wDMlaX/APG6P+Gh/wBp3/o0b/zJWl//ABuqbu7kpWVj&#10;6qor5V/4aH/ad/6NG/8AMlaX/wDG6P8Ahof9p3/o0b/zJWl//G6Qz6qor5V/4aH/AGnf+jRv/Mla&#10;X/8AG6P+Gh/2nf8Ao0b/AMyVpf8A8boA+qqK+Vf+Gh/2nf8Ao0b/AMyVpf8A8bo/4aH/AGnf+jRv&#10;/MlaX/8AG6APqqv5rP2sf+Tp/jJ/2Oes/wDpdNX7U/8ADQ/7Tv8A0aN/5krS/wD43X4gftC6jqms&#10;fH34l3+t6R/wj+tXXibU577SPtK3P2GdrqRpIPOTCybGJXevDbcjg0Aft/8As8f8n2ftc/8Aco/+&#10;muSvXv8Ahofwb/wvcfCL7Vcf8JedP/tAL5P+j4xu8rzM/wCt2fPsx93mvF/gZqdron7bH7Ymo3sy&#10;29naQ+FLieZzhUjXSpWZj7AAmvnu78QePB8O4Pjp/wAKq1xbqPxgfiA3if8AtCw8s6Oy+R5Hk+f9&#10;o2fYdox5ecjOMc0otOolLbr83yrXyer8kxtPkbju9vkrv8Fb1kj9DIPibotx8U7v4fobj/hILXSI&#10;9bkBj/dfZ3laJcPn725DxjpiuJ8d/tQeH/AvxBvvBo8NeL/Eus2FlDqF4vhvRJL9LeGUuIy+w5yf&#10;LbgA9K4LSPF+iD9ubVNVk1Wzt9Pv/hrp81tcTzrGkqtfzspUsRnIINP8KeKNG0f9tn4q3t/q9hZW&#10;UnhDQpEubm5SONl8y7OQxIBGOc00n7l9Lqd/WLlp5ba/MTatJrX4Lf8Ab3L/AJ6HoOo/tSfD+0+C&#10;9x8UbPUbnWPC8EyWriwtXa6W4aZYfIaB9rpIJHUFGAIq18OP2ivDHxI8Rap4djstd8N+JtOtF1Cb&#10;RPEmly2N01qTtE8asMSJuG3Kk4PBxXxZ8RJB4o+Cf7SXizwzOsfhHxD4/wBGbRL5E329xLFcWUVx&#10;dRDIDo0yn5gcMUPNe2fDLTNc8O/taeMLP4na4nibxrN4RVvDWsWlqtjZy6UJj9phW2BYrMs2wsxk&#10;fKsuNoBBzcnySna3utpefsue3m797e75obVnZO+tv/J1G/3Ppf3vJnpHw0/ax0T4svpcvh/wT48l&#10;0nUwxttan0Fo7F1Xd83nbsAEqQD64rUT9qLwPL8HbT4kRzX0mjXd4mmw2S23+ntetP8AZ/svk5z5&#10;okyCuexPTmvFP+CfNjr1v8Fvh1dXPxStrvRHsJVj8H/2fao8ZMkm0ecD5pIPzcjnp0pmlfB+1g/b&#10;5vdG+2ufCFtYf8LHg0HZ+5TWZnNk03XphGlAxw7k10uKjVVPo/0tJ+WsbpW2diG/dlJdP1ul56Oz&#10;flfyPp34n/E7RvhF4Mn8T+IPtCaZDPb27/Z4/MkDzTJCny5H8ci554GasfET4jeHvhR4Pv8AxP4p&#10;1FNL0WyUGWdlZ2LMQqoiKCzuzEAKoJJIAFeN/t9usf7M2su7BEXVtHJZjgAf2lbcmsT9srxRo0mi&#10;/CvxC2pWd94V8P8Aj7Sr3XpoJllitbf96iTTbSQqLK0ZJPHQ9qwj72m3vxj6Jpa/e/xRb0t191v1&#10;avp+H5neeEv2rfC/iLxfo/hrVNB8WeCNS1ssukHxZoklhFqLqu4xxSHK79vOxirH0qr4z/bA8HeB&#10;vF/ijQr3RfFt6nhcw/23q2l6FLd2WniSJZQ0rx5YKEYMTtOAD6Vx37YHiTRvGS/CLwtoGpWeqeK9&#10;R8b6TqOnQWM6yyx28EhlnuflJIjWINlunzY71xWn+EviN47/AGgP2mfD3g7W/Dvh/R9UutMstSv9&#10;UsZru8hWTS41LW6LIiE7S338jOKPel8K1XP8+VQtd9NZNO3VadUHuprmej5fldyT9dFdf0z3Pxf+&#10;1V4T8M+IND0bTtK8R+NL7WtHXXrNfCmltfBrJmCrMSGGFJI/MVN4l/aa0DwvY+GBP4b8WXfiHxFF&#10;NcWXhW00dn1VYoiBLJLDkCJVyvLMM7hjNfP2tfDe6+H/AO1J4D8HeEPHw8BW+hfC8WEWqXlnb3bT&#10;xRXqIEZZiFDHAYkc8eleq/FX4b2PjPUvB2saV8XrXwx8XPDulyGz1+P7M6X9q+Fm+0WRba8DvFn5&#10;SNjDg8VcuVLmi9Lv1snJbfJX2e9iY3vaS1svS7UXr97ta62ue3+CfFtt468MWOuWlnqOnQ3Ssfsm&#10;rWclpdQsrFWWSJwGUgqR79QSCDXl/ib9rXwjoXifWdF07RPFvjBtDl8jWb7wvoU1/a6bKBlo5ZE6&#10;uoOWWMOV7gHirv7LHxe1j43fB208R65a2MGrR3t5p01xpbM1leNbzPF9oty2T5T7cjJPfk15j+wx&#10;408P+EvgnrmheIdYsNH8U+HvEGrjxLFqNykMsU7XksnnS7yDtaNkIc8EDg8UP42uiV/W7XppZ3fX&#10;VbagvhT6t29Lc3rrdWXT10PUfG/7TnhLwhq2laNZWWv+MPEGpWCapDo3hjS5Ly6js2+7PKvyiJCe&#10;BvKkngA0zTf2qPAmp/C3xb46SbUbax8JiQa5pd5YPBqWnyIu4xS274YMQQR2OeCa84+C/i7RNK/a&#10;6+NseqapZw3niO00TV9CuZplVb/TFtCm6BicOiybs7f72e9eN/GS/tPGNp+2f4p8OTxXnhhvDWn6&#10;Q+oWrB7e51CCGQzbGHDGNZI0Yjvx2rOTahe28W/Sztb/ANtd7e99xrCKlPlfRxXrdb/qrX937z6u&#10;+HP7TfhX4i+LoPC39m+IvC3iG6s21Cy0/wATaRLYte2643yQM2UkC7lyA2RnOMVyyftxeAUivr+6&#10;0fxjY+GLG+n0+58Uy+Hp30qGSKUxSF54w21A6kbiAB3xXnPw40jxF4c/ap+HqfFLxDH4omuvCdwf&#10;BN/ZWS6fbW8u2M3tvJCC5eYxeWyuZMbVb5Aeab8AviX4J8B/sneOpfF+s6Za2K654lSazup08ycN&#10;fXAESxk5dnzgKASc1dV+zUpLXlUnbu1Nxt3vZapX1atdGVL94oJ/acVfsnDmv6X2vbRO9me8fEz9&#10;o3w38NNT8K6cdN13xVf+J4J7rTLbwvYG/eaGJUZ5BtYfLiRCCM5Bqf8A4aA0S20rwfe6poviHQJP&#10;FOtLoNjY6vpxt7lLhlkZTJGWyqERNhue3FfHXhzwl4t8PzfsgaJc+KT8P/Edt4T1kSahe2sVw1sp&#10;itmWFo5iFyEKpzyMV7Z8eEu4l/Zwiv8AxHF4tvo/iJZrNrEMMcK3DfZ7vnZGSi4GBgelaOKjNR3v&#10;Pl+XNbp5b+exClzR5v7t/nyt/wDBXludd4p/bM8EeD/EfijTdQ0nxW9h4Xu1s9a16z0OW406wcoj&#10;5lljyVULIpJ28ZrrviT+0H4S+GkGgLO2oeINU8QqX0fRvDtm99e36BQzSRxp/AqkEuxCjI5r4t+I&#10;ug+PL23/AGrdQ0HX1TwdbeJl/wCEj8OWtgn26/sPsNt9r+z3bFhE/k7sDymzg8gkV7F4b1/wt4Y/&#10;bE8F6h9st7Lwnr3wxgsPCN5cyBYZPLuRI8EbscbzE0LYzkgVlT9+ML7u34wlL8WrR9JXV0jWp7kp&#10;22V/wlGP4KV38raN29y+FPx+8NfFvVNY0ayt9W0HxNpAR7/w/wCIrB7K+gjf7kvltw0bYOHQsPev&#10;Sa+ZLHVbDxt+35He+GrqHULfw54GmsNevLNxJHHNPeI9vbuy8bwEkfb1APvX03VbwjLvf8G1f0dr&#10;/f5EvSco9rfik7fK9vuCiiikMKKKKACiiigAooooAKKKKACiiigAooooAKKKKACiiigAooooAKKK&#10;KACiiigAooooA+Vf+Co//JifxN/7hn/p0tK+qq+Vf+Co/wDyYn8Tf+4Z/wCnS0r6qoAKKKKACiii&#10;gAooooAKKKKACvM/A37Q/g34h/FTxh8PdHuriTxF4W2m9WWHbDJk7W8p8/PsbCt0wxxW78XfiJZf&#10;CT4YeKPGV/g22i6fNebCf9YyqdiD3Ztqj3Ir4Q8Ht42+BV98EfHPif4bax4YW1vZ9O8XeJbzUbCW&#10;K9XV5g7yOkM7yqEumjYblGAMHB4op+9U5XtovnK/L+Wv+JBP3afMt9X8o2b/AD/Bn2P8Qv2kfDPg&#10;Lxd/widvpuv+MfFaQLd3Gi+FNMe+ntIW+7JORhIg3YOwJ7A1W1f9qPwnofwtfxze6b4ktrOPUotH&#10;k0m40aaHUkvJHVEh+zyBSSS64IJUg8E15F8HdVl0H4n/ALQ/g+TxLp3g74m6n4m/tnT7/WbYXH2j&#10;THhiFvJHE0kfnIipJHhXGwnn0PnHxO+Jvin4q/sxaude8RaZcatonxYstAtvEOmWSwwPHBf24juP&#10;KaR16sWxuI4Az3qYXlGPd8r/APApxi7el7a21u+lipaSl2XMvuhKSb9bX0vp63PpnUv2q9A8PfDv&#10;xP408Q+EvGvhjRtAWBp11nQ2t5rjzZBGogQt+8IYjPIxkV0zfHzwe/gLwd4xtbyW/wBB8WX1hp2m&#10;XFtHuLS3cixRBwSNoDNhs8rg8ZFeEftK2msWP7J/jaHW/iJb/EO6OoaU6XMFlb2v2dPt9sNhWEkH&#10;JBOTzXmPxXsbj9n/AOLfhL4WmJ18D+KviLoPifwo4B8uzn/tKI39iPQBnWZB0Adh2qk7trzil9yb&#10;Xq03b/C0EY3a+bfpsn8na/k/I+j/ABl+2DofgbxjbeGdQ8A/EOTUr27nstPNt4fLx6g8Sszm3beP&#10;MXYpbIH3eau6/wDtYaF4f1fQ9Gfwb45vvEGraW2sLotjoTS3ltbCUxFp4w2UO7tz1HrWN+0F/wAn&#10;H/s2f9hvVv8A01zVxPxhsdZv/wBuTRU0Tx3D8P7kfD6UtqM1lBdCVf7QX93tmIUZODkc/LUxu1FP&#10;q5L/AMBV/wAf+GFLRyt0jF/e7fh/w59S+EfEi+LfDdjrA03UtHW6Qv8AYdXtjb3UOCRiSMklTxnH&#10;oRXh+m/t0fD2806PWbvSvF+jeE5Ll7UeKr/w/ONKDrIYiWuE3BF3qV3NgA9SK9z8NeaPDWnrcasm&#10;vXC26pLqcaIi3TgYaQKnyrkgnA4HSvjD4PfEjwX4R/4J56jB4n1bTgs9prtoNMlnQz3Ukl3dKkKR&#10;Z3M7llAAGeaVSXI5ySvyq9u+trd9emm7Wg4R5+RPTmdr9tL37euuyZ9HfEz9o7w/8M/FGheHW0bx&#10;F4o1nWrKXUbS18Maab5jbxsitIdrD5cyLzz1rufBPiseNvDVprK6Tquhi43f6DrdobW7j2sV+eMk&#10;lc4yPUEGvhvS/Cfi/Q/iN+zdoc/jMfD/AMTWPwxuYbzUbu0humRlazDQMkxC56DPX5a+5/Bi3CeF&#10;9OS812PxNdpEEm1aKKOJbpxwX2R/KvPYcCuiUFHm1vZyX3Sa6en37aGKk5cvTSL++N/+G8tzM+Gf&#10;xO0X4s+G59c0E3BsYb6605jcxeW3m28zQycZPG5Dg9xivNPE37afw48IfCvwx8QtTk1WHw54h1Gb&#10;TLWRLLfKjxPMsjyIG+VF8iRieeBnFc7+w34j0mD4R6lp0uqWUeoN4s14LaPcIJSTqM+MJnPP0rwP&#10;wd4csPGHwA/Zd0LVIBc6bqfjXWrO5hbo8Un9rIw/EE1z3k3BRV7qD/8AArXX6LtfyOnlilNy+y5r&#10;5R5rfkn5/M+6/iL8TdA+Fvw/1Pxnrl0y6HYQCd5LdPNeUMQEWNR95nZlVQOpYV5/qX7Wvg2x+H3g&#10;Lxdbaf4h1i08byeVoun6XppnvZm8t5CDEG4IVGzyelfNfw51vWfirf8AhT4Ea6J55vhNcXd34puJ&#10;VIW7Sy+TR+T94Sh45iP+mFZHhweIG+B/7FQ8LPpsevf2lN9lbV1ka1DfYbrPmCMhiMZ6HritElJv&#10;lejcbf4ZOSv6u3yszJ3ive3SlftzJJ29Nb+d0fVMn7X/AIAi+G/iTxjINahj8OXkGn6tolxpcsOq&#10;WdxM6JFG9s+1ssZFIIO0g8E4Namj/tCR6zomtakPh18QrMaXHHIbS88PPFcXe99u2BC37wjqRxgc&#10;183/ALS/wY1vwH+zz8VfFvifxHZ6j448Za5oM19eabZG3srJIL22igjhjd3Zgi5JZ2yxPOK99tPH&#10;p+CPw48XeLPH3xRt/Hun6XALrzLewtrV4AMgRKsJO9pHKque+AOtTdckpS0tbz15U3bq9X+mrtd2&#10;blGK1vf7r2Xp/T06WPAH7UWg+PviXH4D/wCEY8X+HPEcmnvqiweINHNov2dXCFydxwCxwCRgkEVs&#10;eGf2h/Bvi74z+Jfhfp11cP4p0C3W4u1eHbA4IjLLHJn52TzY9w7bxXlXwX1bT/hx8P8Axx8ZfH+q&#10;afL47120k13VrWG6SR9NsoY2a30+MA5xEnB9ZHYnPFfOuhah46+FGifCf4r+I/hlrOgy2XiC41Xx&#10;V4ouNQsJIbiz1iQLNuhjnaYBC9sVDINoh5C1cV+8jCWmyf8Aik2kr7aaX7620teG/clOOu9vSKu3&#10;bfXp20vufpXRSKwdQykFSMgjvS1JQUUUUAFFFFABRRRQAV5V+1j/AMmsfGT/ALEzWf8A0hmr1WvK&#10;v2sf+TWPjJ/2Jms/+kM1AB+yd/yax8G/+xM0b/0hhr1WvKv2Tv8Ak1j4N/8AYmaN/wCkMNeq0AFF&#10;FFABRRRQAUUUUAFcX8Vfi3oPwe0G11LXPtlxJe3cdhYabpls1zeX9y+dsMMS8sxAY9gACSQBXaV8&#10;4ftLX0Hh/wCPX7Omt6rMlroEGu6jaTXM7BYYrmewkS33MeASQ6gnufelvKMe7S/P/Ky9R7RlLsm/&#10;u/r8DtPC/wC034S8T+GPFWq/YvEGmXvheRIdX8P32kTDVbZ5ADEotkDM/mAjYU3A+vBxP8Kv2jfD&#10;fxX8Vav4Wg0zxB4Y8UaXbx3s2i+JtMexuWtnO1Z0UkhkLDGQcg8ECvKfDHj3w74f/ak+Pfj261i0&#10;tPBuh+HtGstV1XzAYFu4/tEjJuGQzqkkalRk5dRjJxWh+z46/Eb4o+J/jh4guLXSLjVdKj0rQdBk&#10;uEN1Y6NE5lM1yoJ2yyu28r/yzXapOc4cWnaT25bvy+K332v/AIbvpdqSavFb81l5/C3917etlu7H&#10;f+L/ANobSfBnxP1bw5qEUVvoXh/w03iPX9emnITT0aXZBF5YUl2kCTNjIOEGAd1M+G/7Tnhn4j+L&#10;oPDB0fxJ4V1q7sm1LT7bxPpT2J1G2UgNLASSG27lJU4YBgSvWvlzx5YXfjD9jz4u/Fu4t5JJPG2u&#10;2mt7NpLroVpewR26kf3fs8Lyn/rq1ey/EjxBpPjr9q79npfDWo2urS2NtrOrXUljMsoisJLRYkdi&#10;pOFeR0Az1I46U6abtGW90n5XhKd/lpH5S6im7czjtq158sox/F3fzjbTf0rwD+0r4E+KHxL1nwR4&#10;Y1CfVdS0qz+3T3kVuwspE80xMIpjgS4cFSUyuQRnIIF/4h/FhvBnj74feEbHTBq2reK76aNlM/li&#10;0s4ITJPcn5Tu2ny1C8ZMg5FeVaPqulR/t+6lFbXlmsX/AArm1t40ilQLv/tKb5AAevtWr8KP+Ln/&#10;ALS3xJ8fP+80rwxGngnRn/hMiET6hIPrK0Uef+mJpQ95U35Nv5OS/F8q+8cvd5/kl80n+C5maun/&#10;ALXPg678c6N4bu9I8V6GmuXjafpGt6zoU9pp2oXAziKKVwDltp27lUNjgmuj+N37Q3gz9n3TtHu/&#10;F13cRf2teLZWlvZwGeV2JGXKjoi5Xcx4G5R1IrxrVvFukftTfHPw1DYarYw/Dj4d61/aD6hJcora&#10;3rUatHFDbAnLQwl2LSdHfCrkAmvD/wBrbXvEd7YfFfxD4s+G/i9bgXthonh7UFtbdtNs9Mh1C3dp&#10;BIZw3mXMq7idnQQrnAJpQd/Z83V6+cbwS9G+Z28knbVJuSs526L7naX3pWV/PTvb9H+tLWb4c1d9&#10;f0Gw1KTTr3SHuoVlNhqKKlxASM7JFVmAYdwGI960qpqzsyU7q4UUUUhhRRRQAUUUUAFfzWftY/8A&#10;J0/xk/7HPWf/AEumr+lOv5rP2sf+Tp/jJ/2Oes/+l01AH6P/AAu/ansov2nv2ldV1L4FfFnxFp/i&#10;2Lw/BceHIPCC3V5ZRxafJEyX9u0uI1mDFkBLB0yeOle9N+21pbaEdEP7MHx0OjG2+xnTj8P1+z+R&#10;t2eV5fnbdm35duMY4xWh+zx/yfZ+1z/3KP8A6a5K9/8A+Fq+Ev8AhZP/AAr/APt60/4TP7D/AGn/&#10;AGPuPnfZt23zOmOvbOcc4xSsn7vf8bL/ACv8h3t73b+vzt+B8heIvj18L/F50869+xT8UtbOnWqW&#10;FmdR+FVrcfZrdPuQx75DsjXJwowB2FM1j46fCvxDPYz6r+xN8T9TmsbeOztJLz4UWsrW8EYxHFGW&#10;c7UUdFGAOwr7Qj8a6HN4zn8JpqMTeI4LFNSk08Z8xbZnaNZOmMFlYdc8VxXxA/ab+GPws8TN4e8U&#10;eLbbStaWBLlrIwzSusbkhWOxGAB2tjPpRdaeev53f5/j5hZ6+X9f5fgeG6l+2RoGs6BHoV/+yt8b&#10;r3RI/L2abcfDyN7ZfLYNHiMzbRtZVI44KgjpUl7+2lo2pa3Yazd/sufHK61fT45YrO/m+HyPPbpI&#10;AJFjczblDAAMARnAzX0f4e+LfhHxV4gttD0vW4bnV7nSotcgtCjo8tlIdqTruUZXPBxyCRkDNW/D&#10;XxF8N+MNP1i/0bV4L6x0i7nsb26TIihmh/1q7iADt6EjIyCM8GnLS7l5t/im/wA036ryEtbJen36&#10;pfr+J8baD8b/AIUeFtdtta0X9iP4m6RrNtJ5sGo2HwntILiJ+fmWRXDKeTyD3rsl/bX0lfEL68v7&#10;L3xzGuPbCybUx8P0+0tbhi4iMnnbtgYltucZJOK+jPBXxc8HfEXwIfGnhvX7TVvC6rM7anAT5aiI&#10;kSZyARt2nORVbQ/jd4F8TfDG4+IeleJrK/8ABdvBNczavAWaKOOLPmFhjcCu05GM+1D93fS34X/K&#10;/wCIL3nprf8AFr87Hzx4n/bP0Txtodzo3iL9ln44a/o9ztE+n6p8PUubeXDBhujeYq2CARkdQDWB&#10;4Y/aP+HngnT9UsPDv7GvxZ0Gx1VBFqFtpnwut7aK8QAgLKqSASABm4bP3j619K+P/wBo74b/AAub&#10;Rl8UeKrXSX1i2N3YK8crtPCNuXARSQvzLycda1tF+MvgfxJ4AvfG+k+KdM1PwnZQyz3OrWdwJYYE&#10;jXdJvK5KlQMlSMj0pNJKTfTR/lr+WvoC15Uuu35q3/APlHwJ+0T8O/hdfXN74P8A2OPi74XvLkFZ&#10;rnSPhnDbSOpOdpZJQdue3SunsP22dK0rUtS1Gy/Zf+OdnqGpOkl9d2/w/RJbpkUIjSuJsuVUBQWJ&#10;wBgcV7h8OP2kvhl8XNYfSfCXjLTtX1VYftP2FS0U7Rf89FjkCsyjIyQCBkVlyftb/COPxZP4a/4T&#10;S1fW4L46ZJax2877bkPsMZYRlchuDzir1uo9enpt+f4i0s306ngXjf8AaU+H/wATL23vPGH7HHxb&#10;8V3dtGYoJ9c+F9veSRJnJVWlkYqM84FZ2tfHL4WeI9E0rRtT/Yq+Kl9pOlArp9jN8LLZobNSxZli&#10;TzMICxJIUAEk5r7L8e+P/D3wv8K3niTxTqkOjaHZ7BPeTglULuEUYUEklmUDA71zvw3/AGhfhx8X&#10;dRudO8I+MNN1nU7ZPNlsI5DHcon9/wApwr7enzYxz1qEk7pev6lN21Z4bpX7ctjoWm22n6b+zL8e&#10;NP0+2jEUFra+AViiiQcBVRZgFA9AK43xd8fvhp4+8Rw6/wCJf2M/i1r+tw7Qmoal8MYJ58L90F2l&#10;JIHbPTtX154h+KvhLwp408O+EtX160sPEniHzf7K06ViJLryxl9vGBgepGegzXUSypBE8srrHGil&#10;mdzgKB1JPYU2/tvz19N9fzFa3uL7vyPinx3+014F+KFnaWni/wDZB+Mfie3s/wDj2j1b4bRXAg6f&#10;c3ynb0HTHSrsH7WvhS18HP4Sh/ZM+NEPhV4mgbQ4/hxEtk0Z6oYRLsKnuMV7/wCAv2lvhj8T/Era&#10;B4W8YWOsasI5JUhhDhZ0Q4doXZQsqqTyYywrXsfjT4J1PRPDmsW3iG2l03xHqDaVpNwFcC7ug0im&#10;JcrnOYZRzgfKfajy7/jr+Ov4htr2/D/LQ+db/wDbO0PVLnSLm8/ZZ+OF3caPIZtOln+HqO1k+wpu&#10;hJmzGdpK5XHBxXMWHx8+GGleIz4hsv2KvilZ6+0xuTqsHwqtUujKTuMnmiTduJJJbOc19lXPjnQb&#10;TxpZ+Ep9Sii8R3tnJqFtp7gh5YI2VXdTjB2llyM556YpZPG2hxeNIfCTajF/wkc1i2pJpwBMhtlc&#10;RmU8YA3sByeT06GhbprfX/g/lr6aie1ntp/wPz09dD5H8c/tR+CPieLMeMf2QPjB4tFnuNsNc+Gc&#10;F75G7G7Z5srbc7VzjrgelGj/ALUfgjw7pWmaZpX7IHxg0zTdMu/7QsLOz+GcEUNpc4I8+JFlASTD&#10;N86gHk8819U+E/ir4S8c+JPEvh/QdetNU1nw3Oltq1nAxL2cjAlVbIx/C3TPII6irXj3x/4e+F/h&#10;W88SeKdUh0bQ7PYJ7ycEqhdwijCgkksygYHeldRV9k9f8n/kVZyduq0PmC0/bN0OwbV2tv2Wfjhb&#10;trEhm1IxfD1F+2uUCFpsTfvCUULls8ADpWNrX7TXgTxJ4PtPCeq/sf8Axh1HwxZqqWuj3Pw1hktL&#10;cKML5cRl2pgdNoGK+m/hp8ePAnxhur638H+II9amsUWS4RLeaPy1YkKf3iLnJB6VU+I/7R/w1+Ee&#10;tQ6R4t8W2WkanJD9p+ysskrxw5wJZBGreWmQRvfA4PPFDVrJ9f6X3fh5Ane7XT+v8v8Agnz94K/a&#10;68MfDbRxpPhP9lD41+GtMDb/ALHpPw6jtoi3diqTAE8dTzXQf8N9f9W5ftAf+EN/9vr6Hg+Inhu6&#10;8TQeH4NXt5tYn0v+24raMlt9lvCeeGA2ldzKOveqA+MXg0/DI/EMa9bt4LW3N2dYVXMQhDbS+Nu7&#10;AIOeO1U29b9P87fmreqsJLa3X/h/y1/E8H/4b6/6ty/aA/8ACG/+30f8N9f9W5ftAf8AhDf/AG+v&#10;ozxT488P+CvCF14p1vVbfT/D9tEs8uoSEmMIxAUjAJOSygYznIqh4x+LHhD4f6h4bsfEWvWukXni&#10;S7Ww0mG5JDXc5xhF44PI64GSB3FFtbdb2+fb1FdWv0tf5d/Q8C/4b6/6ty/aA/8ACG/+30f8N9f9&#10;W5ftAf8AhDf/AG+vqqikM+Vf+G+v+rcv2gP/AAhv/t9H/DfX/VuX7QH/AIQ3/wBvr6qooA+Vf+G+&#10;v+rcv2gP/CG/+30f8N9f9W5ftAf+EN/9vr6qooA+Vf8Ahvr/AKty/aA/8Ib/AO30f8N9f9W5ftAf&#10;+EN/9vr6qooA+Vf+G+v+rcv2gP8Awhv/ALfR/wAN9f8AVuX7QH/hDf8A2+vqqigD5V/4b6/6ty/a&#10;A/8ACG/+30f8N9f9W5ftAf8AhDf/AG+vqqigD5V/4b6/6ty/aA/8Ib/7fR/w31/1bl+0B/4Q3/2+&#10;vqqigD5V/wCG+v8Aq3L9oD/whv8A7fR/w31/1bl+0B/4Q3/2+vqqigD5V/4b6/6ty/aA/wDCG/8A&#10;t9H/AA31/wBW5ftAf+EN/wDb6+qqKAPlX/hvr/q3L9oD/wAIb/7fR/w31/1bl+0B/wCEN/8Ab6+q&#10;qKAPlX/hvr/q3L9oD/whv/t9H/DfX/VuX7QH/hDf/b6+qqKAPlX/AIb6/wCrcv2gP/CG/wDt9H/D&#10;fX/VuX7QH/hDf/b6+qqKAPzV/b1/a8/4Wh+yd458Mf8AClfjB4S+3fYf+Jz4p8KfYtOt9l/byfvZ&#10;vNbbu2bF4OWZR3r6A/4b6/6ty/aA/wDCG/8At9H/AAVH/wCTE/ib/wBwz/06WlfVVAHyr/w31/1b&#10;l+0B/wCEN/8Ab6P+G+v+rcv2gP8Awhv/ALfX1VRQB8q/8N9f9W5ftAf+EN/9vo/4b6/6ty/aA/8A&#10;CG/+319VUUAfKv8Aw31/1bl+0B/4Q3/2+j/hvr/q3L9oD/whv/t9fVVFAHyr/wAN9f8AVuX7QH/h&#10;Df8A2+j/AIb6/wCrcv2gP/CG/wDt9fVVFAHyJ4g/bX0nxZpUuma3+y98c9Y02VkaSzv/AIfpPC5V&#10;g6ko8xBIZVYccEA9qTxD+2tpHi3R7jSNc/Ze+Oes6VcACax1D4fpPBKAQw3I8xU4IBGR1Ar68rlP&#10;D3xV8JeLPGniLwlpGvWl/wCJPD3lf2rp0THzLXzBlN3GDkehOOhxQt7L1+7r8tPwDbX+tf8AM+Uf&#10;iB+014F+K8VvH4z/AGQfjH4qW3z5B1f4bRXJiz12F5SVz7UP+014Dl8Fjwe/7Hnxek8JBg40F/hj&#10;A1juByD5Bl2ZBAOcdea+mfiZ8fvh78HrqztPF/imy0i/vFL29id811Kg6usMas5Uf3tuPeq8n7R3&#10;wzj+Gx8f/wDCZabJ4PE62rapC7SIs5YIImVQWD7iBtIyM8ilpyu23X1v/n+PmPW679P69Pw8j5i0&#10;P9oD4ZeGNO1DT9G/Yt+Kmk2GomI3trY/Cu1hiujG2+LzFWQB9jfMu4HB5GK6bW/20NE8TSadJrH7&#10;LXxw1WTTbpL2ya++HqTG1uE+5NEWmOx17MuCOxr2bT/2rPhRqfhPxB4nt/GNqdB0BYn1O+kgmjS2&#10;EjbY87kBOW44Brs7r4l+F7Pw/oWuSa1a/wBka7cWlrpl7GxeO7luWC26oVBzvLKAenNU79fL/gf8&#10;D8BLfTz/AOD/AMH8T5q1D9tjStW1HTdQvv2X/jneX+mO8tjdXHw/SSW0dlKO0TGbKEqSpK4yCR0r&#10;n/G/7Snw/wDiZe2954w/Y4+Lfiu7tozFBPrnwvt7ySJM5Kq0sjFRnnAr3HxD+2Z8GvCev3Oiat43&#10;t7LVba4ktZLZ7O5LCVCQ6jERDYwemelXde/a1+Enhm20WfU/GdraJrNob+wVrecvNAHKGTYIywG4&#10;EfMB0qdGk+g9U2up4/4b/bU0fwbolro2gfsufHLQ9HtFK2+n6b8Pkt7eEEliEjSYKoJJPA6k1yui&#10;fHz4YeGdeGuaP+xV8UtK1oSGUalY/Cq1huQ5OS3mLIGyTznNfZ/hHxdpHjvw3Y6/oV4uoaReoZLe&#10;5VGQSKCQThgCOQeorzTR/wBsT4L69rsOj2nxE0cX885tYUuHaBJZgxXy0kkVUZsggAHk9KrXnt9r&#10;8f8AMnTkv9n8P8jwrxx+054E+J01pL4x/Y8+LviyW0Vlt31z4YwXrQhsFghlkbaDgZx1wK1/Cv7Z&#10;mheBdDt9F8N/ssfG/wAPaPbljDp+lfDyO2t49zFm2xpMFGSSTgckk17/APE39oD4ffBzUNOsfGPi&#10;W30S81CN5rWCSKSR5UQgMwCK3ALAZPrXS+CfG+ifEbw1aeIPDt+up6Pd7vJulR0D7WKtwwBGCpHI&#10;7Uo7Pl26jluubfofGVn8dvhZp3iZPEdp+xP8ULXxClwbtdWh+FFql2s5O4yiUPv35JO7OcnrXQ2n&#10;7XXhawtNJtbb9k340W9tpFw93p0MXw4iVLKZt++WFRLiNz5kmWXBO9vU19W+EPG2h+PdJk1Pw/qM&#10;WqWEdzNZtPDnaJoZGjlTkDlXVgfpXI6t+0j8M9B8G6J4s1HxhYWXhzWr1tO0/UZ96xz3Cu6MgyuR&#10;ho3BJwPlPNC6JeVvntb10t+A3d3b87/K97+mt/meF2v7aOi2Grapqlt+y18cbfU9UEa397F8PUWa&#10;8CKVQSuJsyBVJA3E4BwKq2v7XfhixtdEtrb9k74029vobF9Khi+HESpp7FSpMAEuIjtZlymOGI71&#10;9Y+K/Fuj+BvDWo+Ide1GDS9F0+Bri6vbhsRxRjqxP+HXtXFa7+0n8M/DXgjw94w1LxbZ2/hzxCQN&#10;KvtkjrdkqWwiqpbopPI4xSul8rfrb9bfO3ULX+d/0v8Aha/yv0PDPE/7Z+ieNtDudG8Rfss/HDX9&#10;Hudon0/VPh6lzby4YMN0bzFWwQCMjqAa4/T/AI2fCbSdM1LTrH9iH4mWen6miR31pb/Ca0jiu1Rg&#10;6LKgfDhWAYBgcEZHNfU8P7R3wyufhve+PoPGml3HhGxlEF1qkEpkSCUuqCN1UFlfc6jaRn5hxzWd&#10;o/7Vfwq8QaJrWr6f4thudO0WOOW/nFpcDyFd9iEgxgnLHHANFkr/AI/8H8Ave34ep8xWHxd+Dmlt&#10;M1l+wz8R7Npo2hka3+EdnGXjPVDhxlTgZHSu71v9tjSvE2iXWjax+y/8dNV0i6j8mewvfh+s0Eqf&#10;3WjaYqw9iK9p8AftPfDD4o+KU8N+F/FlvqmuPA9ytkLeaJ2iTAZhvRQQNw/Oun0n4q+Etd+IGteB&#10;9P160uvFmiwR3OoaVGT5tvHIAUZuMc7l6E43DOMiqabsn1/Tf7iU0tV0/X/M+fYf29I7aGOGH9m7&#10;4+xRRqESNPAuFVQMAACfgU//AIb6/wCrcv2gP/CG/wDt9fVVFLcaVtEfKv8Aw31/1bl+0B/4Q3/2&#10;+j/hvr/q3L9oD/whv/t9fVVFAHyr/wAN9f8AVuX7QH/hDf8A2+j/AIb6/wCrcv2gP/CG/wDt9fVV&#10;FAHyr/w31/1bl+0B/wCEN/8Ab6P+G+v+rcv2gP8Awhv/ALfX1VRQB8q/8N9f9W5ftAf+EN/9vrz/&#10;APaF/bb/AOEr+AXxL0T/AIUH8cNG/tLwzqdl/aOreDfIs7XzLWRPNnk847Il3bmbBwoJxxX3VXlX&#10;7WP/ACax8ZP+xM1n/wBIZqAPmr9nr9tv/hFPgF8NNE/4UH8cNZ/s3wzpll/aOk+DfPs7ry7WNPNg&#10;k84b4m27lbAypBxzXoH/AA31/wBW5ftAf+EN/wDb69V/ZO/5NY+Df/YmaN/6Qw16rQB8q/8ADfX/&#10;AFbl+0B/4Q3/ANvo/wCG+v8Aq3L9oD/whv8A7fX1VRQB8q/8N9f9W5ftAf8AhDf/AG+j/hvr/q3L&#10;9oD/AMIb/wC319VUUAfKv/DfX/VuX7QH/hDf/b6P+G+v+rcv2gP/AAhv/t9fVVFAHyr/AMN9f9W5&#10;ftAf+EN/9vrJ8UftnaH440S40bxF+yz8cNe0i4AE1hqfw9S4gkwcjcjzFTg88ivsCud8e/EPw38L&#10;vDc+v+K9YttD0iFlja5umwC7HCooGSzE8BVBJ7CpdrajV76HyTbftN+BLLwTL4Ng/Y9+L8XhGU5k&#10;0FfhlALGQ7g2Wg83Yx3AHJHUA1xuu/E/4bv4U8Q6Z4S/ZD+Lvw+1TWdOm0t9d8OfCq1tryGGVdsg&#10;R0kU8rkdfQ9q+x/Dv7Qfw48VeB9W8Yab4v02Tw5pDMmo308hgFky4ysyyBWjbkYDAE5GM5qT4XfH&#10;v4f/ABol1KHwX4os9cuNOK/a7aMPHNCG+6zRyKrbTjhsYPY1TjzNp7219PPyt+HkJS5bNd9PX/O/&#10;4+Z8/aH+2jpnh/wrYeHLT9mf49jR7KzSwitX8CBk8lECBCDPgjaMYrJ8D/tQeB/hk163g/8AZB+M&#10;XhZr0hrltG+GkNoZiOm/y5Ruxk4z0zX01rPxl0DQfiX/AMIXdmWK7h0ObxDfag7IlpYWiSCMNM7M&#10;CpY78cEYjYkjFVPhp+0X8N/jDq11pfhDxZZ6zqNvCLl7VFkikaEnAlRZFUyR5wN6ZXkc8indzk5b&#10;t3/N3+V7/iTyqEVHZK35afhY+U7X4z/CfTdYj1nTv2I/iZp+uwzC6t9Ut/hLZpcw3AbcsyyBwwcN&#10;hgwOcjOa0/g3+1PY/Bv4d6d4Vsv2fP2hdSFu001xf3XgUCW8uJZGlmmfE+NzO7H9K+stF+Lfg3xJ&#10;481bwXpXiOw1LxTpMAuL/TLWXzJLVC20eZjhTkj5ScjI45qLxz8UtM8CeJPBmg3Ntd32qeKtRbT7&#10;KCzVSUCRPLLNJuYYjRU+YjJyygA5qVsktpWS89X+qflp5aU9b36Xf4f5P8fM+PLX4ufByx1GLULb&#10;9hj4j29/DKJ47qL4RWaypIDuDhg+QwPOQc5ru9f/AG2NK8V6XLpmt/sv/HTV9NlZGks7/wCH6zQu&#10;VYOpKNMQSGVWHHBAPavaPD37Unwo8V+O08G6T460q+8RSySQw2kTttnkjzvSKQjy5GXByqMTwa6j&#10;4h/FXwj8JtNsr/xhr9n4ftL26Sxtpbx9vnTvnaigZJJwfyprVRts9vXS1vw28vIHu77rf8d/x/Hz&#10;PAP+G+v+rcvj/wD+EN/9vo/4b6/6ty/aA/8ACG/+319VUUAfKv8Aw31/1bl+0B/4Q3/2+j/hvr/q&#10;3L9oD/whv/t9fVVFAHyr/wAN9f8AVuX7QH/hDf8A2+j/AIb6/wCrcv2gP/CG/wDt9fVVFAHyr/w3&#10;1/1bl+0B/wCEN/8Ab6P+G+v+rcv2gP8Awhv/ALfX1VRQB8q/8N9f9W5ftAf+EN/9vr8QP2hdf/4S&#10;v4+/EvW/7N1DRv7S8Tane/2dq0HkXlr5l1I/lTx5OyVd21lycMCM8V/TTX81n7WP/J0/xk/7HPWf&#10;/S6agD9pf2f547X9uX9r2aZ1jijXwk7uxwFUaXKSSa+a7n4uWq6lb/tAL4a8YDW18cnVX1U+G70a&#10;f/wjLJ9h8v7X5flbfICzZ3Y3E96sfDv9tb9nwftJftO6x4o8avH4J8e22gWmn3Mem6irXsUOnSW9&#10;0B5UPmxFWfbk7Cc5UnrXtT/t+/seSfDk+Am8bQnwidN/sf8Asv8AsLVtn2Ty/L8rP2fd9zjOc985&#10;5qVeM/aLdWt993r5pcvo2U7SjyPZ3v8AdZW9G7+qR6LoM8d1+3vr00LrLDJ8N7B0dTkMp1Ccgg1x&#10;16PiIf24PiV/wr9/DCTf8Iron2v/AISVbhl2+ZdbfL8kjnOc59q8v8TftHfsI+Lr/Sb7UPGeppe6&#10;VpMGh2tzYP4mspBZQ58uJ2gCGTBJO59zHPJNN1/9oz9hPxLrFvqt7441lNTh0+30sXdlc+KLWWS2&#10;gBESSNFtMhXc3zPuY5OSapWjyW+zzL5Nyt+auvXUl3aknu+X71y3/J2Z6P8At5rryn4dzfD4y/8A&#10;C90+2HSv7LAJNh9mb7fv3f8ALL7mzdz5nl45zWb4+8d+FfCv7Bfg7QvhqNQns/GkVt4d09LG2kut&#10;RJnJN/I0UYLvOqLdM4AJ35qLw1+3L+xr4S8TReItO8dzHXItJh0NL+80/XLuVbKJtyRBpoXx83LN&#10;95zgsWIFZWg/tefsP+GfEdjrumeLBa6hYajfata40zW2hgu7xQlzKkJhMalwOgXC5YqAWYlJKzg9&#10;m7v/AMCvy27NJX/vNju04yW8VZett7909vJIX4SeL9H8JeIPjx8OdG0PXvDPhjV/Dk3ifQLDxBo1&#10;xpcistr9nvUjjnRSy7lhfKgj52968o1ESfs5/sxSxcx/D74sfDlZE/556f4hTTAWHoBdRrn3kj96&#10;9w8Yft2/sb+Pde0rWtc8bi91PS7a8s7W4GkaxEUhuovKuIyEgAYMmOGzggEYIzWd4n/bL/Yk8Z/C&#10;e2+Gmt+KodR8E21vBaw6XLo2s/u44QBFtlEHmAqFHzbt3qeTUzTnF33aSfmry/GzXziioNQlG2yd&#10;/R2ja3zi/lJnf6P/AMnV/A7/ALJpff8AodlXnXxctrTTviJ+1zbeG1ji0WX4bpc61FbACFdWaG5w&#10;xA4EjQBS3c8E1V8fftY/sP8AxMvdCvNd8a3rXeh2bafp9xp0XiLT5Ibdtu6PdbJGWU7E+9npV/RP&#10;2yP2IvDfw51nwLpfii3sPDGsxTQ6jaw6JrAkuxKpSRpZvI813ZTjeWLdOeKvEfvudrr7S3/b8m1f&#10;0T89UiKH7pwv09nf/txJO3rbTbRknwn/AOEq1z49/ASD4lW+j6HFpXhGe88IS6A0k66q72sUc8Vx&#10;NKEMbxwlZPKVCrZJ3/Lium/ZFX4lnVviAdIfwoPBP/Cxtc+1repcnUsfaj5nllT5fTGMj61ian+3&#10;R+xrq6+DBdeN958HTx3Ghuukayj2bpEYh8ywAuuwlSrlg3cGuMh/aL/YStfE934gtfHGtWOpXeov&#10;q0/2K68U28El08nmPIYExF8zcldu09MY4rZzTqufR834zUk2urtvtqk+plGDVNR6pR/CLjZdlfVb&#10;7vyPoj9vj/k2nV/+wvo3/pztqzP2t7a0g+JX7P2oaYkaeNz41gtrWSEAXD6e0Uv25DjkxeXgt2B2&#10;1xHxJ/b9/Y/+Lvg698LeLPHranoV40bTWyaTrNuxaORZEIkigV1IdFOVYdK5n4fftafsO/C/X5Nd&#10;0HxdINdeE2/9q6pY69qV2kR6ok1zFI6Ke4UgGsIe67vpJS+6NreV+/ZvQ1nrGy/lcfvd7/L80jjP&#10;jt43X4i+Mfi1470zw74t1XxB4R1KxtPBmpaV4cvLyxiOlyma6JuY4zGolmaeNstwqDPFfeum6jov&#10;x1+DsN3BO50HxZom4Swvh1huIcHB7MA5+hFfM3gT/goF+yB8NPCFt4X8OeO10/Q7fzSlq2i6vNky&#10;OzyFnkt2ZizOxJYknNUvD/7dH7Gnhf4Z/wDCvdO8aJH4O+zTWf8AZUujaxMnkys5kj3PAW2ne2Bn&#10;gEAYAAE8q9i6TV1ZffZqX33v9xd/3qqp21f3XTj91vxZ2Xwq8Q+N/wBnTxn8Pvgx46t9I8TeHdRt&#10;59O8J+LdJQwXKi1gL+TeWxyFbylx5kbbTgZGSTXkHgD/AJN+/ZQ/7KdP/wClOqVY+Hv7VH7D/wAM&#10;vE0XiHR/HN/cazbwPa2l3rEHiDUmsoWxujt/tMcgiU4wdmCRwTil1r9qX9hfX/h7ongi78WTL4b0&#10;S+fU9OtrW18QW8ltcs0rtIs8cay53TynG/HzdOBjRt88aj1aab87Sb++z36v73KSUJQWid/leLX3&#10;X6dF9y90/bAgbwU3w8+L9spEngXXYzqTqOTpV5i2uwfULvjk9vLzXMeD/iBYaVc/H/8AaH1MrPpV&#10;j5mh6K2ciSz05WVvLPcTXbygY67VrhdF/bM/Ys0H4ea34Hh8eXt34Y1pZUvrPVLfxBftKsiBHUSz&#10;xvIoKgcKwweRg801P2xf2I4/hVpnw2Xxao8E6c0DW+lDStaC5ilEyb38ne/7xQxDsQx+9nNRy6Si&#10;nvez7c3Kp/gvd829h3u4tr1Xflu4/e3Z+SW5yXwB8URfCP4t/B/VbrQfFukX/jGyudC8Y6hr3hy8&#10;061uNUuZmvbeRZpo1WRvPeeIc52sMcCvo7/goJ9o/wCGXde+yeX9q/tPSPK87Ozf/aVtt3Y5xnGc&#10;V574/wD+CgP7IHxQ0GPRvE3jz+0dPjuoL6OMaNq8LRzwyCSKRXjgVlKsoPB9QeCRTfiT+37+x/8A&#10;F3wde+FvFnj1tT0K8aNprZNJ1m3YtHIsiESRQK6kOinKsOlXJ3UUlblkmvRSjKy7Ws0vKxEVaTbd&#10;7rX1tJX873TfofTvw1HxDFtff8LAfww8+5Psn/CNLcKu3B3eZ5xJznGMe9eM/GDwT48+DvxC8YfG&#10;j4etpHiOx1DTIf8AhJ/CWtMYJJ4rON9slpcgERv5bMCkilD1zkjHmPw1/bV/Y1+El3e3Phv4kaxH&#10;LeIsc39pt4k1JSqnI2rdLIEPPVQCawPHn7TX7DHxJ8S6hrmu+NtQlutSCDUoLSPxDa2uoBFCqLi3&#10;iRY5cKqj5lOQADkVM7tpwdnZ/jpquqfXb5FQsk1PVafnffo+2/zPWPBvjWw+I/7VHhzxVpcEltpu&#10;tfBw6hbQTKFeOOS/hdVIHAIBxxxxWz+xx4WsPHH7Cvgvw7qkQn03VdCuLG5jP8UckkqMPyJrgbT9&#10;vb9jmw8V23iS18axW2sW2j/8I/DNDoerIkdh5iyeQsQt9gAZVIO3IxgHHFcV8OP2lv2FvhJrVhqn&#10;hTxvq2lz2IcW0DTeJ57WMOGDAW8oaIjDHgpweRggUOMJc8Gvdkrf+Tzl+Ukr9w5pJQkn70bffyxX&#10;5o0fA2v3/wAV/Cvwf+AusSG51nw34iuLbxYjc7rLRHUwlx/dmZ7Hk9cms39p3W7T4z/Ff4p2I0Lx&#10;ZrD+ENDj0Pw1e+HfDt5qUFtrZdL2WVpYY2WN1aKzjOTnG/sa6jw/+25+xb4W+JviL4haX4witPGH&#10;iCGO31LUl0XWCZ0QKFGwwFF+6uSqgttGc4rV8Ef8FBf2QvhxY6haeHvHv2CHUNQuNVu86Nq8rTXU&#10;775ZGZ7dmJJ7ZwAAAAABQ3KdpSfvatv+++VXXoldebYK0W1FaaJL+6m5NfNu3+FI+jvgH8UIfjP8&#10;G/CPjOEeW+rWEctxDjBhuANs0ZHYrIrr+Fd/Xxh4C/4KA/sg/DHSbvTPDPjz+y9Pur641GS3XRtX&#10;kQTzOXlZQ8B2AsSdq4UZOAK6X/h6P+zF/wBFN/8AKBqn/wAjVpOSlJyStfp27r0TvbysZwjyx5b3&#10;t/Sv52tfzufVVFfKv/D0f9mL/opv/lA1T/5Go/4ej/sxf9FN/wDKBqn/AMjVBZ9VUV8q/wDD0f8A&#10;Zi/6Kb/5QNU/+RqP+Ho/7MX/AEU3/wAoGqf/ACNQB9VUV8q/8PR/2Yv+im/+UDVP/kaj/h6P+zF/&#10;0U3/AMoGqf8AyNQB9VUV8q/8PR/2Yv8Aopv/AJQNU/8Akaj/AIej/sxf9FN/8oGqf/I1AH1VRXyr&#10;/wAPR/2Yv+im/wDlA1T/AORqP+Ho/wCzF/0U3/ygap/8jUAfVVFfKv8Aw9H/AGYv+im/+UDVP/ka&#10;j/h6P+zF/wBFN/8AKBqn/wAjUAfVVFfKv/D0f9mL/opv/lA1T/5Go/4ej/sxf9FN/wDKBqn/AMjU&#10;AfVVFfKv/D0f9mL/AKKb/wCUDVP/AJGo/wCHo/7MX/RTf/KBqn/yNQB9VUV8q/8AD0f9mL/opv8A&#10;5QNU/wDkaj/h6P8Asxf9FN/8oGqf/I1AH1VRXyr/AMPR/wBmL/opv/lA1T/5Go/4ej/sxf8ARTf/&#10;ACgap/8AI1AH1VRXyr/w9H/Zi/6Kb/5QNU/+RqP+Ho/7MX/RTf8Aygap/wDI1AB/wVH/AOTE/ib/&#10;ANwz/wBOlpX1VX5q/t6/t6/An40/sneOfBvg3xz/AGz4k1L7D9ksv7Iv4PM8u/t5X+eWBUGEjc8s&#10;M4wOSBX0B/w9H/Zi/wCim/8AlA1T/wCRqAPqqivlX/h6P+zF/wBFN/8AKBqn/wAjUf8AD0f9mL/o&#10;pv8A5QNU/wDkagD6qor5V/4ej/sxf9FN/wDKBqn/AMjUf8PR/wBmL/opv/lA1T/5GoA+qqK+Vf8A&#10;h6P+zF/0U3/ygap/8jUf8PR/2Yv+im/+UDVP/kagD6qor5V/4ej/ALMX/RTf/KBqn/yNR/w9H/Zi&#10;/wCim/8AlA1T/wCRqAPovx94z0/4deB9f8U6rII9O0axmv7hs/wRoWIHucYHua/PT4M+OF+G/wAR&#10;Pg9471Dw74t0jW/Fl1e6b411HV/Dl5ZWUsmpzfaLUrcSxrGwim8uNcHlW44r1/x//wAFCP2RPih4&#10;SvvDPibx+dS0O+2C5tP7H1eIShXVwC0cCtjcoyM4I4OQSKj8f/8ABQD9j/4oeEbnwx4m8drqOiXD&#10;RO9sNF1eEho3WSNleO3VlKsikFSDxRD3anO/L7teb77/AIIJ+9Dk9fv05futf5s3PgS+q3XxM/aT&#10;1LTbXSb74sQeKFs4IteneBE0tYYTZqXRHdISvmsNqkFuvqOA+MfxO8QfFH9nPU57jQdC8PeLNG+K&#10;2n6JLHYzSTWVxdwX1uomZyiOysSoOQGwv5V/iV+1l+xH8VvEMHiHWvHF3a+I4Yfsy61olnrumXpi&#10;zny3ltokZ19FYkDtiq5/af8A2Ez8MZPh9/wlMi+Fpb9dUlt0s9fWeS7Dq4uGuRGJjJuVTu354FKN&#10;0o3+zy/+Syi7rtdJ6a+87jlZuVvtc3/k0WrPvZtW20R6l+1XD47l/ZL8ax/EL/hGprt7/TFhXw6k&#10;4hMRv7bIkExJJznpxivI/Frz/A3xd4W+BWoM/wDYifEPw94h8EzyHIbTpNTj8+zBPVreVsAddkin&#10;oKtaf+1F+w5p3hrWfD//AAnWrX2j6u1u95bapJ4mvg5gkEsRUzhzHhwCdhXdgA5HFdP48/bn/Yx+&#10;J2qeF9S8T+MIdV1DwxqMeraPcvomro9pcoQVdSluMjKqSrZU7RkHAppWd11av6JL8VJXXq+44yta&#10;/S9vV/o02n8ux6p+0F/ycf8As2f9hvVv/TXNXJ/FEeOD+3Vo/wDwgTeH11X/AIV7N5p8RrO0Hlf2&#10;gudvkkNuzt68YzWP4g/4KD/sh+KfEfhvXtU8e/atW8OTy3Ol3H9jaun2eSWJopDtW3CtlGYYYEDO&#10;Rg81yfxJ/a4/Yk+LXiez8ReJPHWoSa3aWhsIb7TU8RabIIC+8xk2qR7hu5+bNSrrl8nJ/erf8OKX&#10;vOXnGK+53PufRf7TGhWX9sm0Or+Qn2s2AYQebt+fy93zbc5xnnHWvjv4O6d4a1P/AIJs6zF4ujtn&#10;0FbHXpJzdAbUK3l0UZSejhtpUjndjHNaPhH/AIKNfsoeBvDdloOk/Eu6XTrNCkIvdN1q8lwWLHdN&#10;NA8j8k8sx9OgFeTaV8bf+CfmkXcE0evzXUMFybyLT9Ri8R3likpcuXFrMrwg7iW+51NKpD2nPG9l&#10;JWv21vt+Wu6RUJcnJLdxd/XS2/8AwNrnReFp/iZefEn9mubSJNI/4TWT4XXLXj+KFnaMgtZ7i3lE&#10;P5n3evfOa+5/DI1kaBYf8JCbE635Q+2HTA4tvM7+Xv8Am2/Xmvh/4m/tf/sTfF/W9K1jxN46vptV&#10;0u3ktbS802LxDpskcUhVnTdapGWBKKcNnpXWeCf+CiX7Jvw88N2ug6L8S7xdNtixiF9Ya3fSjcxY&#10;5mnheRuSerHHQYAArolPn5m1a7k/vk3+uvdmChy8qXRRX3Rt/wAN2R3v7C3/ACRDVP8AsbNf/wDT&#10;lPXzLpXgnT/iT+zT+zR4U1ZPM03WfGOt2M4xyFkGrLke4zke4FbPhv8AaR/YT8H+K18RaN421bTt&#10;SW+k1IJDN4nFqbh3LuxtseSQzMSVKbeeldDpP7Zv7E+h6T4S0yy8XiCx8KahLqmjRf2XrTfZbmXz&#10;TJJkwkvnz5eHLAbuAMDHOoKXJzdFBP8A7dte36HRztc/L1cmv+3rtfdcp6J4+1L4+eFfAHwR1mQz&#10;a/4aubqTx6h5zDpLhIA/qLmb7M/uoeuf8OalrGkfA/8AYqu9A0ZPEGrxalMbfTXu1tFnP2G6BBlZ&#10;WC4GTkg9MV3eiftz/sY+HPGnirxbpvjCC08ReKUhj1i/TQ9XLXSxIUQEG3wuFPO0DPU5PNUtL/bQ&#10;/Yo0XTPA+nWXjAQ2fgqVptAj/svWm+xOY3jJyYSZPkkcfvC3XPUA1rGT5ueW7cW/VOTf4NW9ZeRk&#10;0rOMVolJJdk0rfje/ko+Zl/H/wCFfi/wx8DvjR488SWuk6J4i8b+IfD1xFoOnXDXNtYrb3dtFGZZ&#10;dieZI5+ZyqgdME19ZaF4q8XeBPB/iPxD8XL/AMK2WnaZCbsXXh9bhY44UUmQyecSSeBgL16dcV88&#10;fEn9v39j/wCLvg698LeLPHranoV40bTWyaTrNuxaORZEIkigV1IdFOVYdK4Bv2if2EZvC2u+G7rx&#10;xrWo6LraRR31pqN14puhII5BIm0y7mjIdQcoVJxg5HFZq6hKMdNreVopffu/60vRyjKXnf5u/wDk&#10;e/fA61nNj4t/aI+IkL6XqWtWDT2Nldfe0TQIQZIYcfwySAGaT/aYD+Gvlv4c/EmPwd4s+F/xev8A&#10;w34t0rXfEXiK9/4S3UtR8OXltp5sNVdVth9reMRskJjswvzYIzjOa34/j5+wcllf2b+O/EF1Z39q&#10;9lc215qHiy4ilhcYZCkhZeR3xmvR/Gn7f37HvxD8CXvg3X/HEd94avIFtpbAaHq0S+WpBUKyW4ZS&#10;pVSCpBGBg1orQmpx2Vkl5Xd9e8r66avch3lFxl1u2/O1lp2j010sj7Qor5Rt/wDgqB+y/a28UMfx&#10;Mby41CLu0LVWOAMDJNtk/U1J/wAPR/2Yv+im/wDlA1T/AORqT8gV7an1VRXyr/w9H/Zi/wCim/8A&#10;lA1T/wCRqP8Ah6P+zF/0U3/ygap/8jUhn1VRXyr/AMPR/wBmL/opv/lA1T/5Go/4ej/sxf8ARTf/&#10;ACgap/8AI1AH1VRXyr/w9H/Zi/6Kb/5QNU/+RqP+Ho/7MX/RTf8Aygap/wDI1AH1VXlX7WP/ACax&#10;8ZP+xM1n/wBIZq8q/wCHo/7MX/RTf/KBqn/yNXn/AO0L/wAFHv2dvHPwC+JfhvRPiH9t1rWPDOp6&#10;fY239iajH508trJHGm57cKuWYDLEAZ5IFAH0r+yd/wAmsfBv/sTNG/8ASGGvVa+Ff2ev+Cj37O3g&#10;b4BfDTw3rfxD+xa1o/hnTNPvrb+xNRk8meK1jjkTcluVbDKRlSQccEivQP8Ah6P+zF/0U3/ygap/&#10;8jUAfVVFfKv/AA9H/Zi/6Kb/AOUDVP8A5Go/4ej/ALMX/RTf/KBqn/yNQB9VUV8q/wDD0f8AZi/6&#10;Kb/5QNU/+RqP+Ho/7MX/AEU3/wAoGqf/ACNQB9VUV8q/8PR/2Yv+im/+UDVP/kaj/h6P+zF/0U3/&#10;AMoGqf8AyNQB9VV86ftFskv7Q37N9tfgNpDa9qUpWT/Vm7TT5DbE9twJcr79KwP+Ho/7MX/RTf8A&#10;ygap/wDI1cn8S/28v2Ovi/4eTRfFnjkanYxXCXcBTR9Yt5redPuSxTRQLJG4ycMjA8kdDS1UoyXR&#10;p/n/AJ6eaHvGUX1TX3/8Md34ObS9P/bH+OlzcNaQ+H4vDmhXeryXO0QR3SfaGDyE8AiJUbJ6AKfS&#10;pfgPYz/Fv48+K/julnJpfhW70aHw14dM8Zil1S1jmaaS/dTghHchYs8lF3YAIrxWL9qP9haP4b+I&#10;PAjeK5J/DviCQTaus9lrz3WoSAqQ010Y/Pc/Io5foMdOK5y9/aT/AGQfCvhHxHB8OPirqvh7xNqG&#10;kz6VZ3+qSeKNQt7USrtLiCcOmVHKkLkEDBFJXglbVxi0vV817/fyrsrveyBpTbvpzNN+i5bflzPz&#10;su7N34pSS+N/2bPjn8XZtxs/GOu2On2snp4fs7+G2H0WT/SZD2Ikr3T4wW1tB+1j+zidLSNLoRa5&#10;FIIAB/oIsk4OP4BJ5WO2cYrzfQ/28f2P9I+FNh8O5fHcF/4XttKTSHsrjw7qbRzQLGEIYfZucgZP&#10;uc1h/DH9rj9iL4QaxLq3hrxrcx6o9sLFLzUrTXtQlgtgciCJriKQxR5AOxMDgZ6CtEowlyp3jFpp&#10;97Qcfxbcv+3miG3OLk1ZyTuu15Rf4JJfJM9Y8EeEdE8Eft2appfh/SbPRdOT4cW8gtrGBYk3tqkx&#10;ZiFAyxPJJ5J61ueCx/wtT9rTxh4nb97ovw/09PC+nN1Q39wFuL5191T7NEf+BCvnCw/aN/YY0bxx&#10;H40sPHmuL4rhZXiv7i98VSg7ZDIsboxKvFvOfKZSnJ+Xmug+Af7eH7NHwg+G8Giah8W49W1y6urn&#10;U9X1KLw9qqC7vLiVpZXANtkDLBRnsoqIXUY33jF/e3L8ot/h8qnrzW+019yS/Npfiem/EG3tf2gv&#10;jt4F8H+FLWIeGvhlrkeva/rdvGFggvIo2EGmwMOGkJk3yheEUKD8xxXzn+2H8V/Dvj2b4kah4kfU&#10;7O88NXtpoPhfSZ9GvTGqpf273t+ZRCYg0uzy0+fOyPjmTFafhv44fsDeD76C60XxprmmPDdfbUit&#10;77xWsPnF95YxZ2HLckFSD3Br1Lx9/wAFCP2RPif4WuvDniXx9/aWjXLxSS239javFuaORZUO5LdW&#10;GHRTwecYPFEVy8j6p3freDbXyjZLt1u205e85Lo1Zei5tPm3d+emy1+ufDniCx8V6DYaxpskkun3&#10;0KzwPLA8LsjDIJSRVZT7MAfatKvlX/h6N+zF/wBFM/8AKBqn/wAjUf8AD0f9mL/opv8A5QNU/wDk&#10;aqdr6Eq6Wp9VUV8q/wDD0f8AZi/6Kb/5QNU/+RqP+Ho/7MX/AEU3/wAoGqf/ACNSGfVVFfKv/D0f&#10;9mL/AKKb/wCUDVP/AJGo/wCHo/7MX/RTf/KBqn/yNQB9VUV8q/8AD0f9mL/opv8A5QNU/wDkaj/h&#10;6P8Asxf9FN/8oGqf/I1AH1VX81n7WP8AydP8ZP8Asc9Z/wDS6av2p/4ej/sxf9FN/wDKBqn/AMjV&#10;+IH7QvinS/HPx9+JfiTRLr7bouseJtT1CxufLaPzoJbqSSN9rgMuVYHDAEZ5ANAH7f8A7PH/ACfZ&#10;+1z/ANyj/wCmuSvpv+3tM/tr+x/7RtP7X8j7T9g89fP8rO3zPLzu2543YxmvmP8AZ5IX9ur9rkk4&#10;A/4REkn/ALBctfNM/wC0J4DT442/x1TxrpbeJD43bQX0YXY88eGSn2INs9pR9qx6NmiHvVI0+/6t&#10;JffJr0V2Evdpufb/ACbf4J/Oy6n6brqtk2pvpovLc6ikQna0Eq+asZJUOUznaSCM4xkGoZfEOlQX&#10;V7bS6nZx3FlALm6he4QPbxHOJJBnKqdrfMcD5T6V4Po5Dft++IiDkH4c2JBH/YQnrzb4s/8AJXf2&#10;qf8Asllp/wCir+spz5aan/dm/wDwHm/OxpCPNPl84L/wJxX4cx9fDxRox0H+3Bq1idF8vzv7S+0p&#10;9m8v+/5mdu33ziqniLx74Y8ITxQ674j0nRJpl3xx6jfRW7OucZAdhkZ7ivzc1+8uPgP+y540+FWo&#10;yufC3i7wXH4n8HzynKxStHC+oWAJ/uu3nIP7rt6V7t8d9OudS/bc0OO1+Gul/FCQeAJWOlatcW8M&#10;cI/tAfvgZ0dSR93AGfmPNbzXLU5F3a+5Sv8Ac4tfc+pnD3qPtH2v97jb71K/qmj7A0rV7HXdOhv9&#10;NvbfULGcborq1lWWKQZxlWUkEZB6VFoniHSvE1o91o+p2eq2qSNE01jcJMgdfvKWUkZHcVQ8I6em&#10;l+CtOto9BtfC220BbRrHYYbNyNzRqYwFIDE8qAD1718B/sReLbD9m7RtJu9auBY+DPHnhy918TOc&#10;JDqWnSzC6Ue8lqI39zCahuKnKL0SV/z0+6Lt52XUEm4prVt2/L9WvkfoXD4h0u51m40iHUrOXVre&#10;MTTWCToZ4kPRmjB3AHPBIxSx69pkusy6Qmo2j6tDELiSwWdTOkZOA5jzuCk8ZIxXxD+ynot9p37V&#10;F3408SqbTxD418AzeKdSWY4Nsk2pJ9nhJPQRW6QpjsVNeW+DP2gfAsXxz8NfG2LxnpcviXxR4wu9&#10;D1TRVux9oh0GYLbWRdOwje2hmP8A12Y1cYtzhTlo2tfJ3cUv/AlZ9tWKTShKa1S281bmb/8AAbtd&#10;9O5+lPiTxdoXg2yW81/WtP0OzZti3GpXUdvGW9AzkDPtUkPiXSLhtNWLVbKRtTVmsQlwhN2FXcxi&#10;5+cBeTtzgc18zeDfCWhfGf8AbC+Mlx440qy8R/8ACGwaVpWhadqsC3EFnBPbmeaZInBXfI/BfGcJ&#10;jOKueN/Avh/4dftI/s36N4Y0i00LSVvfEk6WNjGI4Y3k09nfag4UFiTgYHPAqIu6g39q1vR8342j&#10;+Ni7e9JL7N/wS/z/AFPdpvip4Kt9VbS5fF+gxamsv2c2T6nAJhJnGwpuzuzxjGc1v2uq2V7eXdpb&#10;3lvPdWbKtzBFKrPAWXcodQcqSCCM9RzXxH+y74em1Xxj47kl+C+geJtP/wCFj615njG9ubP7Ta4u&#10;ycrE8RkOzgjDDrxivXvgB/ycv+0n/wBhbR//AE2R04e8o36x5vwg7d/t/hoTP3XJLo7fjJf+2n0R&#10;0qho2vaZ4jsvtmk6jaapab2j+0WU6zR7lOGXcpIyDwR2ryn9r34sr8Gf2fPFmvx3kVjqU0A03Tpp&#10;nCKl1cMIo3JPQIXLn2Q14L+wz4u8B+Bfip41+EXgTxVp/ibwxLpln4i0uexuBKFnESW1+hPZjJHH&#10;Lj/pqTSi+ZyS6L8UuZr/AMB/HQJ+5FS7v8L2v9/4an1/pHxB8LeINTfTtL8S6RqWoJu32lnfxSyr&#10;jrlFYkY78Vo6rr2maF9l/tLUbTT/ALXOttb/AGqdYvOlb7sabiNzHBwo5Nflz8J9Ii13wZ8ENHf4&#10;fWXg27vfG809n8VJWg8yd4b64ka0QwgzCSVVaJRMURsHGcAV6l+3J408F/ET4tap4K8QeNdM8LTe&#10;CPDL6tpJvbsQl/EE7K9qRnr5ccOSe32gUuZKMZPrv6KMZSaW91eyT1bt0ZfK3OUF0/PmlFX8m1dt&#10;bK/VH3zearZadNaxXd5b2st3J5Nuk0qo00mCdiAn5mwCcDnANE2q2VtqFtYS3lvFfXKu8Fs8qiWV&#10;VxvKqTlgMjOOmRXyH4o+Klr8atE/ZH8cWzIE1jxTDPMqniOf+z7pZY/+AyB1/CvQPijz+2l8CwOS&#10;NF8REj0Hl2ta8jU1CW/NKP8A4DG9/n+RkpKUeZfyqX3u1vke+WuqWd9cXVvbXcFxPaOI7iKKRWaF&#10;iAwVwDlSQQcHsRWRpnxD8K61rk2i6f4m0e/1mDIl062v4pLiPHXdGrFhjvkV8P8AxZ8Tan4U8M/t&#10;gXWk3s2mXFz4n0XT5L63YrJbw3FvZQzOrDoRHI3PbOa9C/a2+Avw7+FX7LGr654Q8MaT4X17wbDb&#10;6hoWs6bapDeQXMcsez98oDuZM7W3E7t3OTWcXeCqPZ8vr7yv+Ca83qjRxbm6cd/e9NNPxf3bn1/R&#10;VTSLia70mynuE8ueWBHkT+6xUEj86t1clytp9DOMlOKkuuoUUUVJQUUUUAFFFFABRRRQAUUUUAFF&#10;FFABRRRQAUUUUAFFFFABRRRQAUUUUAFFFFABRRRQAUUUUAfKv/BUf/kxP4m/9wz/ANOlpX1VXyr/&#10;AMFR/wDkxP4m/wDcM/8ATpaV9VUAFFFFABRRRQAUUUUAFFFFABVC017TNQ1K90611G0udQsdn2q0&#10;hnV5bfcMp5iA5XI5GQM0zxJ4gsfCfh7VNb1OYW+nabay3lzM3RI41LMfwANfnB+zd8Z/B+i/Hf4f&#10;eOLfxhpmoeJvitNqFn4r0qC7Dy2c00vn6YGXt5aqLc+hcCiHv1PZ/wBXd7ffZ+mncJ+7Tc/6srN/&#10;cmvXU/RnxL4x0DwZZpd+INc03QrV22LPqd3HbozegZyATRceMtAtNATXZ9c02HRHAK6lJdxrbEE4&#10;BEhO3k8da+UfAGhWPxO+I/x28deI/BcPxN8W+G/EbeG9F8O3pt2+x2MUcJUQC5YRRGUyPIzkgtjG&#10;e1cJ8XfEPhnxT+ytfxeE/hlF4Q+wfE7T9N1DwhKbZIZb6O+txKmYi0IVyVUkfL1OD3mL5ku75X6K&#10;Ukl6/EtuunmNqza6Lm++MW/lt16a+R9t2fxO8Hajp19qFp4s0O6sLEKbu6h1KF4rcMcKZGDYXJ4G&#10;cZrZuda0+ztra4uL62ggupI4oJZJlVZXkIEaoScMWJAAHJzxXxz+0V4XWP8AZD+IUepfCXRPhi95&#10;e6XBLZaVPbTC9i+3W/zO0EaDjcwwc9T61xuo6vffDaPwt8B/ENxJcXvhL4i+GLzw5eXBy1/oUupI&#10;IDnu0DZhb/dT1qlq2vNL1uk380mnbtfsOKu18/la9vvat813PtW++MfgHTLye0vPHHhu0u4HMcsE&#10;+rW6SRuDgqyl8gg8EGrF78U/Bem2tnc3fi/QbW3vYzLazTanAiTpnG5CWwwyCMjNfO/7Q3wp8Ey/&#10;tIfAEv4P0Bzq2uas2obtMgP2w/2dM+Zvl/efN83zZ5561zHxg8Kw2H7ZXhvStA+E+hePbO2+H0oi&#10;0C6e1s7a1X+0B+8QSxsgIJxgAH5z71MXdRvu21/4Crv+vvFLRu2ySf3u39fgfZmlatY67p8N/pt7&#10;b6hYzjdFdWsqyxSDOMqykg8g9KyNL+IvhPXNUOm6b4n0bUNRUlTZ2uoRSzAjqNisTxj0qXwXp6aX&#10;4P0q2j0G18LbbZS2jWOww2bkbmjUxgKQGJ5UAHr3r4m+DfwK+H3jb9g+71rWPD2lWmu20OtX8Pia&#10;G2SHULOeG7uWinS5UCQMhRf4ugweOKKklT55PaKu++9vTo/XQcIufIlvJ2/C/r2PtrxH458N+D3g&#10;XXvEGl6I04JiXUb2O3MgHXbvYZxkdPWr+j63p3iLTotQ0q/tdTsJc+XdWcyyxPg4OGUkHBBH4V8B&#10;Ta3r/wASfiH+zhreq/D7T/ibr2pfDS5vLvSdXmggjaRmtC1xmZGXdk5xjPzmvuf4eaauleDNKt18&#10;MWXg1hFvk0LTzG0No7ElkUxqqHkk5AGSa2lBw5lLdNr7pNfp8tmZKfNa3VJ/er/133RsabqtlrFu&#10;1xYXlvfQK7xGW2lWRQ6sVZcgkZBBBHYgis+Txx4ch06z1CTxBpaWF7N9mtrpr2MRTy5K+WjbsM2V&#10;YbQScgjtXiH7C3/JENU/7GzX/wD05T18rXHw7tfi1+yp+zf4PvHMUWs+MNatVmHWGQnVfLkHurhW&#10;HutYczvHS91B/wDgVr29Nbd3Y3UVabbtZyX/AIDfX8NfmfpZfX1tplnPd3lxFaWkCGSWedwiRqBk&#10;szHgADuayL/x94Y0rRrTV73xHpNnpN5j7Nfz30SQT5GRskLbWyATwa+O9W+Kd9+0f8HPhx8Lr0lP&#10;E2sT3Fv44t1PzW9vpLYvlf8AuieZYUHqsxrz20m0+0/Z6/YwfU/DNx4v09NRl8zQ7Syju5LofYrn&#10;CrC5Ctg4OCe2e1aWvJpPS8Un3TbV/TRW73fYy1UU2tbSbXZpJ2/O/wAu5+hsni/QotA/t19a05NE&#10;2hv7Sa7jFtgnAPmZ24zx161m2nxU8FX9leXlt4w0G4tLJVe6uItTgaOBWOFLsGwoJ4GcZNfBfxW+&#10;GureFP2ePjj4gXwQ3gjwn4n8S6DcaH4HujDGYhHdW0c0rxRs0UBnfBKAnAGSK+sPhz4U0eLwv4ml&#10;8Y/Bjwp8NdLEStdRI9ldwXkCZdmm8uJVCoVBw+fUdKX2ZSelrb9PdUnfpp5f5j6pLW9/ztp6/d+B&#10;6VoHxJ8I+K777FoninRdYvdhk+zWGowzybR1bajE4GRzWpb69pl3q11pUGo2k2qWqLJcWUc6tNCr&#10;fdZ0B3KD2JHNfLn7Mngbw7rHijxN+0FJ4c0zwhoV3ZyWXheztbGOzWDR4yWe9lVFX95cFd+Tysao&#10;O5r54+DPx28FWXx28DfFiHxjplz4n+I2vahpHiLRo7sNPa2VwyrpQde3lfZoVPp57VUVzTjT2bWv&#10;dNtqK+dte1/UUnywlPonp52V5P5a2729D9OaKKKkYUUUUAFFFFABRRRQAV5V+1j/AMmsfGT/ALEz&#10;Wf8A0hmr1WvKv2sf+TWPjJ/2Jms/+kM1AB+yd/yax8G/+xM0b/0hhr1WvKv2Tv8Ak1j4N/8AYmaN&#10;/wCkMNeq0AFFFFABRRRQAUUUUAFVNV1ax0LTp7/Ury30+xt13zXV1KsUUa+rMxAA9zVuvm/9p+yt&#10;vFvxn+AHg3WoI77wvqmuX95fafcKGgu5bWyeS3SRTw6hzv2nIJQccUtW4xXV2/P/ACY9EnJ9E393&#10;/Dnvej+LND8Q6L/bGlazp+p6Rhm+32d0ksGF+8fMUleO/PFM8N+MdA8ZW81x4f1zTddghfy5JdNu&#10;47hUb+6xQkA+xr5o8AfDnwtF+1B8cPAC6Dp7eBNT0TRNXvtCECrYi7Zp1cmIAKN6wxswxhtvOab+&#10;zl4W0LX/ANp34g/EP4e6PZaD8N4tIg8MxS6Xbrb2mtX8MzPNcxIgCskQxCJAMMd2CQDVRtJrs4t+&#10;lrrX1asvX1JleN+6aXrez0+Tu/R+R9HXfxC0Gy8e2XgyW9P/AAkd5p8uqR2ixO2LaN0RpHcDag3O&#10;oG4jPOM4NT+HPHPhvxjJdpoHiDS9be0bZcLpt7HcGFvRwjHaeDwfSvhz4vavd+MPhT+0B8WILiWC&#10;11zVLHwRpN3ExBTR4L2O2uZEYdFlllujkdgteqeMfh94b+En7VXwAPgnQ9P8N/2pbaxo9/DpVulu&#10;tzZx2iyxiQIBu2SIpBOSCfelT95Rv1svm4ua+XLy385dkOfu81ul/wDyVqL/ABbt/h89Pp5Na0+T&#10;VpNKS/tm1SOITvZCZTMsZOA5TO4KTxnGKyvFfxA0LwVqHh2x1e8NveeINQGmabAkTyNPOUaTGFBw&#10;AqMSxwoA5Ir5z+Gfw30H4aft4+I7PQraWL7d8P4L69ubq4kuLi7uH1KUNLLLIzM7EKo5PAUAYAAr&#10;q9P/AOLq/tiaheH97ofwx0gWMPdTq1+A8pHvHbLGvt55oj73s33Tb8knJP8AFJL1CXu8/lZL1drf&#10;m2/JHs9n458N6h4hn0G18QaVc65ACZdMhvY3uYwOpaINuH4ir+ra3p2g26XGp39rp0DyLEst3MsS&#10;s7fdUFiASew718i/Ef4WeCdU/aK+FXg/4YeFtJ0fxF4T1lfFHiTW9ItEiewstj/6PPKoy8l07j5G&#10;JJVSxGOa8k/bW+KXhL4wr42kvfF2i22n+ANRs9M0bRJtShS5vdU+2wC9vDCWDlIYt0KHGOZ26AGl&#10;BqXIn1dn6XinJeV5WXmn0u05LlcvJfi1JpP5K77J97X/AEioqno+r2Gv6Xa6lpd7b6lp11GJbe7t&#10;JVlimQjIZHUkMD6g1cqmraMlO6uFFFFIYUUUUAFFFFABX81n7WP/ACdP8ZP+xz1n/wBLpq/pTr+a&#10;z9rH/k6f4yf9jnrP/pdNQB+q3ww+NHwq1D9qn9rd9R+K/hnQdD8UWnhy007XYvEFnCJwulyxTPaz&#10;OxR2iZgCRuCtgEdq9kl8c/syzfAk/CRvi54F/wCES/sYaJtHirT/ADhCI9gfdvx5n8W7b97nFeXf&#10;An9nr4Wax+2d+1Fol/8ADTwfe6Lo/wDwi39m6dcaDayW9j5unSPN5MZjKx72AZtoG4jJya+lf+GT&#10;vgh/0Rv4f/8AhL2P/wAaqXFNNPZ7/L/hylJpprpt/XyPCddHwE1PxTpXiTTf2rIvDGuWPh+28NyX&#10;uj+M9ED3ltAzMrzebFJmQsxJK7QT2FbUmufs43dx4wur/wCP/h3Ur/xX4Zg8LaneXPi/S/MeCJJU&#10;Ey7cATN5zljgrnGEHQ+uf8MnfBD/AKI38P8A/wAJex/+NUf8MnfBD/ojfw//APCXsf8A41VS95NS&#10;1vf8b3++7+8le7Zrpb8LW+6yt6HjPxe/4ZY+Nnwg0L4deI/jJ4Q/srRFt1sL+08X6dHewmGPywQ5&#10;Yr8yZVhtwQx4HGLPxL8SfAb4h/Eex8c2f7TemeCvENrpbaP5/hvxfoyLLbGXzSri4jm53AcjHSvX&#10;f+GTvgh/0Rv4f/8AhL2P/wAao/4ZO+CH/RG/h/8A+EvY/wDxqh+9Jye7d/m1Zv5oFpFQWyVvlvb8&#10;DF8J/tH/AAW8M+GbPSLr4/8AhLxHNboyPqmr+KtMN1cZJOZDEY0yM4+VBwB35rx3xB4a/ZN8VfBr&#10;wj8M9U+M3hW70DwxfrqFlO3jDTRdO2+RnjkcEAxuJXRlCjKnqDzXvn/DJ3wQ/wCiN/D/AP8ACXsf&#10;/jVH/DJ3wQ/6I38P/wDwl7H/AONUdebrp+DuvueobK3r+Ks/vWh5h448X/s5eOfEmua7L8d/C2la&#10;hq3hWXwhI+m+LtMjENnJJ5jPGGLbZQeAxyAP4c81c8U+PP2Z/FvwQm+FVz8XvA1t4VfS49JjFt4r&#10;09ZoI41URujFyA6lFYEqRkZxXof/AAyd8EP+iN/D/wD8Jex/+NUf8MnfBD/ojfw//wDCXsf/AI1S&#10;srOPR/5t/m2/VjTaaa6f8BfkkvQ8U8Zah8AvEHimw8WaF+0zpHgnxlBp0WlXeuaL4v0rzNTt4/uC&#10;6ilDxSMDkhggIJOOMAa+i+Kv2edL1rwJrF3+0Noevav4Qmv7i2vtX8bafcS3cl3EYpTOSw4Cn5Vj&#10;2KuBgY4r1T/hk74If9Eb+H//AIS9j/8AGqP+GTvgh/0Rv4f/APhL2P8A8aqrv9fzf5tvTTXYlK23&#10;a34JfkkvkeE+H5Pgb4Q8RarqXh79rcaJY6nrU+u3Oi2njDQTZNPNL5kq4eBpNjHjG/OO/epdauvg&#10;TefEjxP4z0T9q+LwdfeI5befUbLQvGWhrayvDCsSELNDIw+VRn5u56V7j/wyd8EP+iN/D/8A8Jex&#10;/wDjVH/DJ3wQ/wCiN/D/AP8ACXsf/jVKPu2t00XporelkvuRT1vfr/wX+rOK8dfFn9nr4h694K1P&#10;V/jd4Nf/AIRTUjq1pZxeLNOEFxciJo0eYFyW2b2ZdpXDcnPSm+L/AIq/s8eMfiF4L8Z3Hxt8GWWt&#10;+FXuvsj2fizTlWeK4i8uWGYM5LIcK2AVIZQc12//AAyd8EP+iN/D/wD8Jex/+NUf8MnfBD/ojfw/&#10;/wDCXsf/AI1R/nf5vcXl5W+R4szfsxn4G2fwuX46eF49Jsb8anZ6oni7TBf2tyLs3SyI+dgKuxA+&#10;T7pwc9a7X4d/Fv8AZ6+GuoeLr+w+Nngy+v8AxRq8ms6hc3/ivT3fzGVUWNCrriNERVVTkgdSc12n&#10;/DJ3wQ/6I38P/wDwl7H/AONUf8MnfBD/AKI38P8A/wAJex/+NULS9uv+SX5RS+SB67/1q3+bb+bP&#10;Ebm2/Zcn8Bal4TT44+GrSym8Ry+KtOu7Txnp8Vzot87+Zus3VsIqsXIVg/8ArGByDgWPCes/AbQN&#10;b1TxFqv7Tul+LPGF3pcmj23iHVvGGki40y3c5YWscQSKNiwVixRiSozkcV7N/wAMnfBD/ojfw/8A&#10;/CXsf/jVH/DJ3wQ/6I38P/8Awl7H/wCNUkrKy9PwS/JJd7Lcbbbu/wCtb/nr2vqeN+D779mnQvA/&#10;jfw54g+OfhLx1/wms73HiDUNe8V6b596xjWJR+5aNUCoihdqggjOc1gWGl/s/wAz6NZeJ/2qLfxx&#10;4W0a4iubHw1r3jbSWs98RBi88xqklwEIUqJXYfKMg19B/wDDJ3wQ/wCiN/D/AP8ACXsf/jVH/DJ3&#10;wQ/6I38P/wDwl7H/AONVSdnzLy/Db7unYlq6s/P8d/v69w/4ax+CH/RZPh//AOFRY/8Ax2j/AIax&#10;+CH/AEWT4f8A/hUWP/x2j/hk74If9Eb+H/8A4S9j/wDGqP8Ahk74If8ARG/h/wD+EvY//GqQw/4a&#10;x+CH/RZPh/8A+FRY/wDx2j/hrH4If9Fk+H//AIVFj/8AHaP+GTvgh/0Rv4f/APhL2P8A8ao/4ZO+&#10;CH/RG/h//wCEvY//ABqgA/4ax+CH/RZPh/8A+FRY/wDx2j/hrH4If9Fk+H//AIVFj/8AHaP+GTvg&#10;h/0Rv4f/APhL2P8A8ao/4ZO+CH/RG/h//wCEvY//ABqgA/4ax+CH/RZPh/8A+FRY/wDx2j/hrH4I&#10;f9Fk+H//AIVFj/8AHaP+GTvgh/0Rv4f/APhL2P8A8ao/4ZO+CH/RG/h//wCEvY//ABqgA/4ax+CH&#10;/RZPh/8A+FRY/wDx2j/hrH4If9Fk+H//AIVFj/8AHaP+GTvgh/0Rv4f/APhL2P8A8ao/4ZO+CH/R&#10;G/h//wCEvY//ABqgA/4ax+CH/RZPh/8A+FRY/wDx2j/hrH4If9Fk+H//AIVFj/8AHaP+GTvgh/0R&#10;v4f/APhL2P8A8ao/4ZO+CH/RG/h//wCEvY//ABqgA/4ax+CH/RZPh/8A+FRY/wDx2j/hrH4If9Fk&#10;+H//AIVFj/8AHaP+GTvgh/0Rv4f/APhL2P8A8ao/4ZO+CH/RG/h//wCEvY//ABqgA/4ax+CH/RZP&#10;h/8A+FRY/wDx2j/hrH4If9Fk+H//AIVFj/8AHaP+GTvgh/0Rv4f/APhL2P8A8ao/4ZO+CH/RG/h/&#10;/wCEvY//ABqgA/4ax+CH/RZPh/8A+FRY/wDx2j/hrH4If9Fk+H//AIVFj/8AHaP+GTvgh/0Rv4f/&#10;APhL2P8A8ao/4ZO+CH/RG/h//wCEvY//ABqgA/4ax+CH/RZPh/8A+FRY/wDx2j/hrH4If9Fk+H//&#10;AIVFj/8AHaP+GTvgh/0Rv4f/APhL2P8A8ao/4ZO+CH/RG/h//wCEvY//ABqgA/4ax+CH/RZPh/8A&#10;+FRY/wDx2j/hrH4If9Fk+H//AIVFj/8AHaP+GTvgh/0Rv4f/APhL2P8A8ao/4ZO+CH/RG/h//wCE&#10;vY//ABqgA/4ax+CH/RZPh/8A+FRY/wDx2j/hrH4If9Fk+H//AIVFj/8AHaP+GTvgh/0Rv4f/APhL&#10;2P8A8ao/4ZO+CH/RG/h//wCEvY//ABqgA/4ax+CH/RZPh/8A+FRY/wDx2j/hrH4If9Fk+H//AIVF&#10;j/8AHaP+GTvgh/0Rv4f/APhL2P8A8ao/4ZO+CH/RG/h//wCEvY//ABqgA/4ax+CH/RZPh/8A+FRY&#10;/wDx2j/hrH4If9Fk+H//AIVFj/8AHaP+GTvgh/0Rv4f/APhL2P8A8ao/4ZO+CH/RG/h//wCEvY//&#10;ABqgA/4ax+CH/RZPh/8A+FRY/wDx2j/hrH4If9Fk+H//AIVFj/8AHaP+GTvgh/0Rv4f/APhL2P8A&#10;8ao/4ZO+CH/RG/h//wCEvY//ABqgD5q/4KPftC/Czxz+xj8Q9E8N/Evwf4g1q6/s77Pp2l69a3Nx&#10;Nt1G2dtkaSFmwqsxwOApPQV9K/8ADWPwQ/6LJ8P/APwqLH/47XzV/wAFHv2evhZ4G/Yx+Iet+G/h&#10;p4P8P61a/wBnfZ9R0vQbW2uId2o2yNskSMMuVZlODyGI6GvpX/hk74If9Eb+H/8A4S9j/wDGqAD/&#10;AIax+CH/AEWT4f8A/hUWP/x2j/hrH4If9Fk+H/8A4VFj/wDHaP8Ahk74If8ARG/h/wD+EvY//GqP&#10;+GTvgh/0Rv4f/wDhL2P/AMaoAP8AhrH4If8ARZPh/wD+FRY//HaP+Gsfgh/0WT4f/wDhUWP/AMdo&#10;/wCGTvgh/wBEb+H/AP4S9j/8ao/4ZO+CH/RG/h//AOEvY/8AxqgA/wCGsfgh/wBFk+H/AP4VFj/8&#10;do/4ax+CH/RZPh//AOFRY/8Ax2j/AIZO+CH/AERv4f8A/hL2P/xqj/hk74If9Eb+H/8A4S9j/wDG&#10;qAD/AIax+CH/AEWT4f8A/hUWP/x2j/hrH4If9Fk+H/8A4VFj/wDHaP8Ahk74If8ARG/h/wD+EvY/&#10;/GqP+GTvgh/0Rv4f/wDhL2P/AMaoA5H4s/Gb4AfGL4eaz4N1b44eDrHS9XiWC6l03xZp8czRb1Zk&#10;DM7ABwCrcZ2scYPNUfir8S/2cvi38P08I6l8Z/BWmWME9rc2lzpfivT47izlt5FkheJmdlUqUA5U&#10;8Eiu8/4ZO+CH/RG/h/8A+EvY/wDxqj/hk74If9Eb+H//AIS9j/8AGqFpt3T+a2fyD/gr5Pf7zxrx&#10;1q/wA8R+PL3xt4Z/aS0T4c+KtQhjg1K98NeL9LEWoqgxGbiCfzI3dRwHChgOM1lSaT+zPL8JLzwI&#10;f2iNHAvdfXxPc+IP+Ez0ptSk1FZUl84swMQy0a/KI8cdK96/4ZO+CH/RG/h//wCEvY//ABqj/hk7&#10;4If9Eb+H/wD4S9j/APGqSVlZf1Z3/PX1G3d3f9aW/J29Dxe91f4F+IfA2veFPFH7Vdr4v03VpLWQ&#10;vq/i/Q/NtTBMsy+UYYYwNzKobcG4HG081rfFvxF+zD8ZvF/gLxPrvxi8Fwa34L1SLVNNurDxbp8b&#10;OySJIIZcu2+IvGjFeDleCOa9S/4ZO+CH/RG/h/8A+EvY/wDxqj/hk74If9Eb+H//AIS9j/8AGqfZ&#10;9mn80rJ/doJaben3nG+MPi7+z1428a+CPFF98a/BcWoeEbq4u7GO38V6esUjzQNA4lBckgK5I2le&#10;cckcVynxL8SfAb4h/Eex8c2f7TemeCvENrpbaP5/hvxfoyLLbGXzSri4jm53AcjHSvXf+GTvgh/0&#10;Rv4f/wDhL2P/AMao/wCGTvgh/wBEb+H/AP4S9j/8apW28rv79/vHff0t8lqjG8I/tI/Bfwv4bstK&#10;ufj/AOEfEc1shVtU1fxVphurjLE5kMRjTIzj5UHAHfmvBtI8E/s16d4dHha6/aiXV/A3nyTP4Tuf&#10;HekxafKJJWleOTyEjleMuxJVpCD0Oa+kv+GTvgh/0Rv4f/8AhL2P/wAao/4ZO+CH/RG/h/8A+EvY&#10;/wDxqn9rm6/0/TfyF05f67fkeQfEjXv2ffHvi/w34m079pDRfAer6Bp02k2cvhbxZo0S/ZpGjZoy&#10;s6SjA8pMbcYAr0LwT+0X8GPB/hu10q6/aF8K+KZ4C27VNb8VaW11Nliw3mExpxnAwg4Azk81u/8A&#10;DJ3wQ/6I38P/APwl7H/41R/wyd8EP+iN/D//AMJex/8AjVO7Sa/rV3f46isnZ9v0Vl+Gh4Z8Pp/g&#10;T8Mdd+16D+1jHBo51S41V/DknjLQ2095JpWllQjyfN2FnPHmZ960/D2ofsy+G/Dvw70a1+OXhd7X&#10;wNrFxrWmtL4v0wvLNMbgssxBAZB9qkwFCnheTg59g/4ZO+CH/RG/h/8A+EvY/wDxqj/hk74If9Eb&#10;+H//AIS9j/8AGqS921ulrfLb7uhTbd79b3+e/wB9zyvwhrv7Lvgj4qePPiBpfxe8Epr/AIyjSK/D&#10;+LNPMMIC4cwqHBQyEKz5LZZQeOlVdA1T9mbw7oXwr0m2+OPhZ7f4cztcaS0vi/TS8zNDJEfPIIDD&#10;bKx+UJyB24Pr3/DJ3wQ/6I38P/8Awl7H/wCNUf8ADJ3wQ/6I38P/APwl7H/41Qvdtbpa3yba+5yf&#10;3sT969+t7/NJP70kvkcP8aPir+z38cvh3qHg7Wfjl4Q02xvJIJjd6V4s05LmJ4ZkmRkMjOv3o16q&#10;eM1wevXPwR8X/D/xR4O8SfteN4h0rxBBHbzPe+MtBWW3RZA58po4EHz42sHDAqSMDOa90/4ZO+CH&#10;/RG/h/8A+EvY/wDxqj/hk74If9Eb+H//AIS9j/8AGqVlZrv/AF+iHd3T7Hgco+Cl74X1Tw3qP7Ys&#10;+p6DqGmyaVLp8/jDw8kSQOmwhPLtkKkLwMHAB6V3nxG+If7NnxL+Ek3w6vvjF4I0/QTbwW9u+neK&#10;9PjntPIZGheJmdgrIY0IJB6dK9A/4ZO+CH/RG/h//wCEvY//ABqj/hk74If9Eb+H/wD4S9j/APGq&#10;ptvfyfzWz+RKXLa3T9SO3/as+CMFvFE3xo8BTMihTJJ4osNz4HU4kAyfYCpP+Gsfgh/0WT4f/wDh&#10;UWP/AMdo/wCGTvgh/wBEb+H/AP4S9j/8ao/4ZO+CH/RG/h//AOEvY/8Axqhu+oJWVkH/AA1j8EP+&#10;iyfD/wD8Kix/+O0f8NY/BD/osnw//wDCosf/AI7R/wAMnfBD/ojfw/8A/CXsf/jVH/DJ3wQ/6I38&#10;P/8Awl7H/wCNUhh/w1j8EP8Aosnw/wD/AAqLH/47R/w1j8EP+iyfD/8A8Kix/wDjtH/DJ3wQ/wCi&#10;N/D/AP8ACXsf/jVH/DJ3wQ/6I38P/wDwl7H/AONUAH/DWPwQ/wCiyfD/AP8ACosf/jtH/DWPwQ/6&#10;LJ8P/wDwqLH/AOO0f8MnfBD/AKI38P8A/wAJex/+NUf8MnfBD/ojfw//APCXsf8A41QAf8NY/BD/&#10;AKLJ8P8A/wAKix/+O15p+03+038Htf8A2bfivpmmfFfwPqOpXvhLVra1s7TxHZyzTyvZyqkaIshL&#10;MzEAKASSQBXpf/DJ3wQ/6I38P/8Awl7H/wCNV5p+03+zJ8HtA/Zt+K+p6Z8KPA+nalZeEtWubW8t&#10;PDlnFNBKlnKySI6xgqysAQwIIIBFAB+zJ+038HtA/Zt+FGman8V/A+nalZeEtJtrqzu/EdnFNBKl&#10;nErxujSAqysCCpAIIINel/8ADWPwQ/6LJ8P/APwqLH/47Xmn7Mn7Mnwe1/8AZt+FGp6n8KPA+o6l&#10;e+EtJubq8u/DlnLNPK9nEzyO7RkszMSSxJJJJNel/wDDJ3wQ/wCiN/D/AP8ACXsf/jVAB/w1j8EP&#10;+iyfD/8A8Kix/wDjtH/DWPwQ/wCiyfD/AP8ACosf/jtH/DJ3wQ/6I38P/wDwl7H/AONUf8MnfBD/&#10;AKI38P8A/wAJex/+NUAH/DWPwQ/6LJ8P/wDwqLH/AOO0f8NY/BD/AKLJ8P8A/wAKix/+O0f8MnfB&#10;D/ojfw//APCXsf8A41R/wyd8EP8Aojfw/wD/AAl7H/41QAf8NY/BD/osnw//APCosf8A47R/w1j8&#10;EP8Aosnw/wD/AAqLH/47R/wyd8EP+iN/D/8A8Jex/wDjVH/DJ3wQ/wCiN/D/AP8ACXsf/jVAB/w1&#10;j8EP+iyfD/8A8Kix/wDjtcD8YPiX+zx8ZdK0qC/+OXhLRNT0e+TUtK1rRfF2nxXlhcKCu+NmdlIK&#10;sysrKykHkV33/DJ3wQ/6I38P/wDwl7H/AONUf8MnfBD/AKI38P8A/wAJex/+NUmrjTseHr/wzm/g&#10;Dxz4duf2kNLudW8bbBrni1vGulrq1wqAKsauoEUcYQFAixgbXbuc1k2vin4cfCT4d6zaeAf2p9L8&#10;RahBok2m6HoWv+MNBi063kZNkTgQQRMvl9RhscHg5r6G/wCGTvgh/wBEb+H/AP4S9j/8ao/4ZO+C&#10;H/RG/h//AOEvY/8AxqlKKknF7NWfpa1vubXzfXUE+Vp9nf56P9F9yW2h5fo3i/8AZqg/Z6sfhFqn&#10;xb+H9/4dTSE0u6A8VWSNKQo3yhhLkOZMybuobmqHw41/9n/wL4wtPFOqftJaP4813T7F9N0y68T+&#10;MtLl/s63crvWJYRGC77FDSOGchQM9c+m3H7Of7PVrr9poc3wt+GsWtXkElzb6e/h3TxPNFGVEjqn&#10;l5KqXUEgYG4Vpf8ADJ3wQ/6I38P/APwl7H/41Wjk5SdTq/8Agr9WvJaeRCilFQ6L/gP8bX83qeD6&#10;dc/BLR/iwPiQv7Wy6l4hWBLR7e68X+Hxb3FokxmW0cLbqwiLkgkMHwfvd66H9m34y/Cf4cfDu4/4&#10;Sb4y/Do+Mdf1O713XJLfxZYuguriQtsVvN5WOMRxj2SvV/8Ahk74If8ARG/h/wD+EvY//GqzdZ/Z&#10;z/Z68PSafHqnwt+GunPqN0tlZrdeHdPjNxOwJWKMGP5nIViFHPBqErLlXa34309X/W5cve1fe/4W&#10;/BHhXgDSPgV8M9UurzQv2wJ4EvdTbVr63l8ZeH5Fvp2YM5mc23mODjby+QvAIwK7v4seKP2WfjD4&#10;U1HQ9W+Jvw3shfzRTzahp2v6VHd7o5klyJGLfeKANkHIJ9c16Z/wyd8EP+iN/D//AMJex/8AjVH/&#10;AAyd8EP+iN/D/wD8Jex/+NU+iXa1vla33WX3Cerb77/O9/zZDZ/tS/AjTrWK1tfi78O7a2hUJHDD&#10;4lsERFHQACXAHsKm/wCGsfgh/wBFk+H/AP4VFj/8do/4ZO+CH/RG/h//AOEvY/8Axqj/AIZO+CH/&#10;AERv4f8A/hL2P/xqgNg/4ax+CH/RZPh//wCFRY//AB2j/hrH4If9Fk+H/wD4VFj/APHaP+GTvgh/&#10;0Rv4f/8AhL2P/wAao/4ZO+CH/RG/h/8A+EvY/wDxqgA/4ax+CH/RZPh//wCFRY//AB2j/hrH4If9&#10;Fk+H/wD4VFj/APHaP+GTvgh/0Rv4f/8AhL2P/wAao/4ZO+CH/RG/h/8A+EvY/wDxqgA/4ax+CH/R&#10;ZPh//wCFRY//AB2j/hrH4If9Fk+H/wD4VFj/APHaP+GTvgh/0Rv4f/8AhL2P/wAao/4ZO+CH/RG/&#10;h/8A+EvY/wDxqgA/4ax+CH/RZPh//wCFRY//AB2v59v2m9Wsdf8A2kvivqemXtvqOm3vi3Vrm1vL&#10;SVZYZ4nvJWSRHUkMrKQQwJBBBFf0E/8ADJ3wQ/6I38P/APwl7H/41X8+37Tek2OgftJfFfTNMsrf&#10;TtNsvFurW1rZ2kSxQwRJeSqkaIoAVVUABQAAAAKAP20/Z4/5Ps/a5/7lH/01yV5RP8UJ4f2hrf46&#10;/wDCS58LyeL28ANpP2weWNK2/ZxeeXn/AJ/wW3Y+6R2r0P4Q6bfaz+2N+2fYaZqA0jUrq08LQW2o&#10;GHzvs0raTMqy7Ny7tpIONwzjqK6yb9gf4UyfA4+Ax4W0BNb/ALIFgPGI0S3/ALS+1bMfbPMxv8zz&#10;Pnxv9s4qYtxn7S1+W2ne797y+G616sppShyXtfr2008/is9P5fM0dKvrlv28vENmbiU2i/D2ylEB&#10;c+WHOoTgtt6ZxxmvL/j1r3jb4A/FXxHpXg6O7vovjFDHa6CSzPHpOvgrDLJ/sRtbsZ/Tdbt616Tr&#10;P7OfxDj+JGm+OfDPxT07R9eXwtaeGtSk1Hwsb9LwwyNI1woF3H5Zd3J2/Nj+8a7Xxn8GtQ8eap8K&#10;dV1XxFE2p+C9TGq3UsGn7I9Sl+yyQMFTzT5IJk39XxjHPWmoRtCL2TcX5xcp3+9cvmrk8zXNJbtJ&#10;rykoxt+N/J+jPlL42/DnxV8OPjB8N9O+HGq6ldat8PPAU2s2thJcuw1owXkKXMUwydzTRSS89d5X&#10;FeheDvinZfFL42eOvFPh7UZptD1P4V2GoWiiQjymaa8zlc/LIpBU9wVI7V79d/CgXXx3074k/wBq&#10;bTaeHp9B/sz7Pnf5lxHN5vmbuMeXt27ec5yMYrzf4a/sc6V8LPiX8T/Euj6/OuleM7E2cGhtajy9&#10;J3vJJKYn3/MjSTO4Tau3ceTUT5pwknu41P8AwKSkkvR3i/JroaQ5YTi1snTXyi4tv1TT9U+p5N+w&#10;R4c8Gap4W+HmtD4deM7LxeuiJczeLdUNz/Z11K0W13RmuGRt4Y4/dj14r0j9r7QLPxl8QfgJ4a1Y&#10;TzaJqvii4ivbSG5lgE6LYXDqGaNlbAZQevauh+A3wQ+JnwZ0jwt4bvPifoniDwboVotkunR+EWtL&#10;qaJEKp/pH21wCDtJPlnOCMDORufHr4Ka18V9S8C6v4c8WW3hLXPCWqSanbXF5pJ1GGUvBJCUaMTQ&#10;npITnd26V01pRlUjJaxUr/K76bdtEc9JSjCUXu4tfO3ff5nm/hfRW/Z5/ar8NeBfDmqanN4D8ZaF&#10;fXn9halqE16ml3do0Z82B5mZ0SRZCGTdt3AEYryPwj8T54v2hNE+N8niTzfDPjPxRd+Cf7JN4DHD&#10;pwCw6fciLPy7rq3kYtjpcCvoC2/Zk8QXtx4r8SeIfiNLrvxH1bQp/D+na8ukpbWmiW8mS32a0WQn&#10;cWwzM0pY7VGQBis/xD+wZ8LNR+DH/CFaR4Y0DQddh06G1tPGFtolv/aUFzEFKXRkAV2fegZvnBbJ&#10;Geayi3FxlLXl/FOTute0Pd16vTa5pJKSlGOnN+DUdHp3n72nRa72O6/al8L+MvGXwI8U6R4Cnli8&#10;TXEUfkxwXf2SW4jWVGmgSbjy2kjDoGyMFuo61842Ou/DK2/Z2+PFh4F0XxD8PPGNn4Tun1nwjr89&#10;0lzZsLeXy50jlkdCGJP76I/NhcnOK+tPFvhvxZq/gSHTdC8YJ4f8URLCf7bOmJcxSOmPM327t9x8&#10;HIDhhnhsjNeQS/sqa94wX4hav478dW2s+L/FfheTwlDe6Xov2Oz0yzfex2wGZ2lYu+4lpB0wMCsa&#10;kG41YR6p/lZW8n1Ttbfc1pyXNTlLo0/xTd/NLZr02Oe8GaneP+0T8BIGu52gm+GF1LLEZDtkfNj8&#10;zDOCeTyfWunub+4+Fv7aMa3N1Kvhz4k6ARGsshMcWqafydoPC77ZyeOpiqbxX+zT4rk8UfD3xH4M&#10;+IVl4Z1jwn4cfw4ZNQ8Pf2jHdxP5OZNguYvLOYBxlutXPjf+zjrvxz+EGieHtU8cx6Z440m7W+g8&#10;XabpHlBJcPHJttjMdoeKR0I8w84PtXVWnebnD+afzU5St9ycX307nPSj7qhPrGHycYx/VNedzy/w&#10;v8VL3wn+z/8AGL47zTyTX3i7VJ28N280h2+QjCx0xFU8AO48w46iTNaH7FrS/Cfxn4y+DF/4kbxM&#10;1paWfiXTNQlu/tLTRzxrHeLuyeEuo3bHYTCvT/G37MWieNPDPwy8ITzwDwL4OuYLi48P3Nks8Wqr&#10;BA0VvFIWbaEViHYFWDEAcdajX9lPwj4b+LPgzx14D0zRfAFzoi3dvqNnomjQwR6vazxgeVJ5RTBR&#10;1R1YhsYIxzUxUYTaXw/D/wBuqOjfrL3nbXUcm5wvbX4vm3qvlH3e3Uyv2j765tfjP+ztFBcSwxT+&#10;KrpJkjcqsi/2dcHDAdRnnBqX4zXc8P7Uv7O0Ec0iQzT6/wCbGrkLJjTSRuHQ4PPNb/x8+Cet/FjU&#10;PAureG/Ftv4Q1zwlqkmp2tzd6T/aUUpeCSEo0fnRdpCc7u3Sqtj8EPFWq+Nfhx4r8Y+OLLX9Z8H3&#10;OpTBtP0I2EV3HdW3kKm03Emwpy27LbumF61Edkn0k38mjVtczfeKXzV/8z5t/ZE8V6r8PvjfrP8A&#10;a+qXd14a+Iuu+ILS3+2XDPHa6pYX0xVV3HCCS2Y8DqYKtfCrxLq/xC/bX8LfEWXUbz+wfFVn4gtd&#10;FsfOYQf2ZZG2hhlEecZlkM8ucdHWvVvFv7FNv4q+B2q+Ah4wuNO1OfxPd+KNP8RWtltm0+ae5eUq&#10;qeb82I5ZIi24Z3ZwOldrP+znb6f4p+H2reG9YXQoPBXh2+0DT7M2XnKRPHCkcpO9f9X5IJXHzZ6r&#10;SptwVOTV3BJf+U3f5p+5877ak1EpuaT0k2//ACfT5Ne98rb6HzH48+J88P7QF58cY/Enl+GvCfiu&#10;28DvpIvAI5dMKtDe3Riz8227nQhsdIK+/wAEMAQcg9CK+cNJ/YM+Fdv8Fj4J1TwvoGs69Npktpde&#10;MZ9Et/7SmuZFbfd+YQXV97Fh85IwBnivb/h74d1Dwj4E8P6Hq2rf29qWm2ENncap5HkG7eNAplKb&#10;m2lsZI3Hk9a0ilGHs272697r3vP4rvXpImT5p8663+Vn7vl8OmnVHQ0UUVIwooooAKKKKACiiigA&#10;ooooAKKKKACiiigAooooAKKKKACiiigAooooAKKKKACiiigAooooAKKKKAPlX/gqP/yYn8Tf+4Z/&#10;6dLSvqqvlX/gqP8A8mJ/E3/uGf8Ap0tK+qqACiiigAooooAKKKKACiiigCvqOoW+k6fc313KtvaW&#10;0TTTSucKiKCWY+wAJr4O/Z4+IF/pPx28L/EHVdfa50z41nUIn0uS73rpksTmXS12Z+Qvaqy9BljX&#10;2D8bPh3efFv4V+I/BtlrjeHH1u2NlLqKW/ntHC5AlVV3ry0e9Ac8bs4OMHzXx/8AsT/DjW/CVjZ+&#10;DPDfh34e+J9Lu7O+0zxNpWhQC6tpbeVHBYpsaQMFKsC4zuyc0U/dqc8ttF8n8T/Lz93QJ60+Rb6v&#10;5r4fxv8Afqebpp2k/Hzxf8YPFvxIt/EPifwv4K15/DWj+DtDa7kVPJSLzbk21sQ88zvLkFg21F4H&#10;euT+MPiLwTdfshyQ+A/+Evm8OW3j3TtLvdF1SW9XUIGF5AJ7GNZ2Eyrg4CFuC5AI7e++I/2e/Feg&#10;/EjX/G3wq8dW3g+78RmOTW9G1jSP7S067uEXYtyirLE8Uu0AMVYhsDIzzXOT/sc6rcfBjVPCbeP4&#10;z4o1LxenjS48QPogMAvRcRzFFtBOMR5jAx5ueTz2qYK0Un05L+bU4uXrdJvW3ReRUn70muvNbyTh&#10;JJeVnZaX7+Z5l8YPC3hPRv2RviVN4O8E+L/hs19daZZ3S69JcQ3Mym9hG6LfPIQMSMMgjrzmoG+I&#10;Ov6V4U8L/CjxXqdxL428DfEnwzp8l68hEmraVLfJ9kuyc/NvjGx+vzoc9a948V/Afx/8Tvhl4j8H&#10;+OfiTpOrLqUtlLa3ml+FmsTa+RcJM4ZTeSeZv8tVHK7eT83SpPjj+yrpfxl+J3w58dxazN4f1vwl&#10;qdrdztBbiVdUtYbhLhbWUblwBJGGV+duW+U5qlo9dm4/ckrP5NNNdpeQQaTT7KX46W+a694o8k/a&#10;D/Z28AH9or4NRDRrhIvFuuaodbRNUu1W822MswyBL8uJAGwuPy4rA+Nfg7wf4e/ag8I+D77wR4q8&#10;XeENP8CSvZ6B4amuZpIJft+PObE6MRgsu5mP3gPTH1X8QfhIPHfxH+G3iv8AtX7CfBt9d3n2T7P5&#10;n2vz7V4Nu/cNm3fuzhs4xgda5T4mfAnxf4h+M+n/ABH8FePdP8Janb6E+gy22peHjqkcsTTibeMX&#10;UO05AHepiuVRXROX3WtH+ugSfM5PvGK+fNd/hb1PR/hto+l6B8P9EstE0q80LS0tVeDTdRZzcWwb&#10;59km9mbcCxyCxweM18UfBX4D6V4r/ZHuPiLp+sa74d+JUC6vf2/iay1q6VxNBdXHliSIyGJ4yI1V&#10;kZCCue/NfcvhGw1vTvDVla+I9Wtdd1uNCLnUbKxNlFM244KwmSTZxgY3t0z3wPm3w1+x3460f4cP&#10;8Nbn4yBfh3NJcrc2OkeGktNQnt55nllgN29xKFDeYylljBweMUVFKUp8rs2tH2d7379umtrdQg1F&#10;Q5ldJ3a7q1vT8etzx/xv46s/jL45/Z91vxr4S8R+LrHXfh/dardaD4X87f8Aame1PnbI5YztG5uc&#10;8BhX238I9E0bw/8ADvRbTQNE1Dw3pXlGWHStVLm6tt7Fism93YNkngscV5r46/Zu1ufx34I8T/Dn&#10;xhp3gWXwroU/h63sr7QTqcDW0jREAAXMJUqIVHU5zXrvgnTvEOleG7W18U63Z+ItbQt5+o2OnGwi&#10;lyxK4hMsu3C4H3zkjPGcVu5Ralyq15Sfycm1+H3bGKUk482tlFfNRs/x+/c8Z/YhvrnUPgtqct1c&#10;S3Mo8Va8geZy7BRqM4AyewHAr5V1fQtd+JX7J37PXh/Ttdv9N1jV/F2sRQX8F06SLOjao8BZgckL&#10;IkZwewr6p+EP7PfxF+D1+9jp3xR0m78FyazearLo83hMi6ZLi4eZ4hdfbOCC5Afy+33ak8Kfsnr4&#10;X8JfCTRP+EoNyPAOv3euif8As/Z9u843R8rb5p8vb9q+9ls7Og3cc6jzODbtpT9Vy2u/k1fzsdPM&#10;oqolrdza7O/Nb87fM858b/G6++PH7PXw58NaTPNpfiv4gu2n6yts5jm06GzBOrHI5UgxNCD6zLXk&#10;d9rWiyfs1/sgjx1f38vha7vnTVtk1yzzxizudgbyD5rYYL0z0r6q+Hv7Jmj/AA++NPxC+INtrE9z&#10;/wAJPHIllpUkOItIaba140Z3HcZpERzwuNuOetReFv2U18NeGPgfpH/CTm5/4VldPcib7Bt/tLdb&#10;yw7dvmHyv9buzl/u475GkXeXNJW5nCT7KzldLyS/9KXYya5Y8sXolJLu7pWfq3p/26+58s+O31PS&#10;f2bPjfPof/CVxfCaXxBoaeE7fV5LtLx4Tc263q2/2gicQO5wgYjOWxwa+lfhB8JPhh4k8MeKrC1+&#10;GXivwZpl6sMN/B4omu7drpFYyKYyblyArLyVK9QDkV6L+0P8IJvjr8KNT8H2+tL4eubqe1uYtRe0&#10;+1rE8FxHOuYt6bgTGB94da43xZ8FPi14++GPjDwjr3xg0pZNctFs7fUtI8ItaSWilx52Qb5/MDx7&#10;k4KFd2Qe1RdqM1a70tfraKWr9d15d7DsnKN3ZXd7dLu+i9Op5v8Aso/C/wAM6l8VvFXxa8K2lxoH&#10;w9s4ZdC8PQtf3Esepqj/AOlai/myNlC6eXH22ozY5FcJ8IfiVdWnx/8ADPxdu/ERuNA+K+r6h4e/&#10;sp7sMtjAmBpEgiz8hkFtJk45NwPWvcYf2e/isPhvqHgRviz4ds/Dk+iyaLbQ6R4Ia0ks42j8tWRv&#10;t7/dXPGPfNSeNv2GPhjrXwxTw54X8M+H/BfiOzjtW03xbYaHb/b7W4t3R45i6hHckxjdlxu3HJ5r&#10;VWjOLveMbLzabfO+12n8tEtiH70ZK1nK78lZLlXfR/fq3ufRNFR26ypbxLNIsswUB5FXaGbHJAyc&#10;c9smpKljWquFFFFIYUUUUAFFFFABXlX7WP8Ayax8ZP8AsTNZ/wDSGavVa8q/ax/5NY+Mn/Ymaz/6&#10;QzUAH7J3/JrHwb/7EzRv/SGGvVa8q/ZO/wCTWPg3/wBiZo3/AKQw16rQAUUUUAFFFFABRRRQAV87&#10;ftRtL4u+Inwa+Glzd3Vr4b8V6teS6zHZ3DwPeQWlo0y2zOhDBHcpuAIyFx3r6Jry/wCOPwYuPiqv&#10;hfU9F8QHwr4u8Laj/aekaubQXcaO0bRyxSwlk8yORHKkBlPQg8VLteLauk1f01/4Dt5D6SSdm07e&#10;v9X+88d+GHw9sND+Nnxi+C1le6vZ/D+fR9K1m0sLXVLhJNPaZpUuIoJt/mRpIYVJVWGNzYxmmfs4&#10;+E9N8MftU/Emx+G8l7D8L9K0i20/UraS+murM695pZ/JMrt86QlRJtPDMAea7S1/Zs8WxeGviReH&#10;4mG3+KHjeKC3n8XWejCOLToIRtjitrXziVCq0vzGUtufdnIArG8JfCn4o/s3/CbVrPRPEei+MbLS&#10;dHuE0jw3ovhNrC4uL1h+7kadr2XeS53OWUlskk01Jw956tRt/ib5tPkmkv71nsrg4875VonJfJLl&#10;1+bTb7Rv1djyv4v+NNX1HT/j18WtEvpbCW0nsvhx4c1GE4e2i+1xR39xGexM87AMO8A9K7k/DXSP&#10;2bf2l/g7Y+B3v9P0rxfBqml63ZT6hPcx3rwWwnhuXErt+9DKwLjBIcg16HpH7MWl3f7KVp8HtYuZ&#10;o1m0tIr3UbcjzhfFhO9ypPVvtGZOetO8C/APxVH8R9D8afEfx7B431Pw5Yz2Oiw2GijTYYDMFWa4&#10;lHnSmSZ1QLkFVALYXmrjH2cuS/wta91yyTXzm2/mnuiJP2kXJdb6dnePK/lFJeTuupwvwy8J3ngf&#10;9ufxJYXPifXPE0l94Dh1G4uNYut481tRkXEcShY4kVVVQqKBxk5JJPT6oP8Ahav7YemWA/e6J8Mt&#10;JOoTj+E6tfAxwqfeO2WVvbzhUOmfAL4mab8eG+KN78T9Dv3bTo9IudKt/BzxGXT0uGn8pJPt7bZT&#10;uK+ZtI6HZ2rov2W/BWtaB4I1rxH4psZNN8YeMtYute1K1nwZLUO2y3t2x/zzgjiXHY5qKekYX+xF&#10;/e3JR+5Sb+XzdT3nb7TS+Vk5ffZL5/I8Y+JHwo0LwF+0b8IbH4b3etf8LGvdabVfEV1NrN1dtLoi&#10;q/2lrxZJGXY7lEjGAN3C4xxhfts+LNa+Jek+KJtA1W90zwj8Ob/T4bi6sJ2i/tHWZbu3Rodykbo7&#10;eGRtw6GSUA/cr0/4Z/syfFP4beMNb8QJ8X9D1i917UVvdXvL/wAFM17dRBvltxN9vxHGifIiqm1e&#10;u0knNv41fsF/C34saDrkdl4d0vw74j1a8S9l12O0aaTzPtCyykp5igmQBlJyMbyeelELxVPyaduz&#10;vB29IpP1d3bZNzs5T81a/dWld+rbXpGyvvb6QHQUtZvhzw7pvhLQbDRdHtI7DS7CFbe2tYh8kUaj&#10;CqPYCtKqdr6Eq9tQooopDCiiigAooooAK/ms/ax/5On+Mn/Y56z/AOl01f0p1/NZ+1j/AMnT/GT/&#10;ALHPWf8A0umoA/Sn4M/sFfAnxX+1j+0X4N1XwN9q8N+E/wDhHP7Fsv7Xv0+y/arB5bj51nDvudQf&#10;nZsYwMDivoD/AIdcfsxf9Ey/8r+qf/JNH7PH/J9n7XP/AHKP/prkrmJvjb4xh/aXg8bnXLj/AIU9&#10;L4ob4c/2Xn/R/tIh4vvr9sDQbvQYoj701Dv/AMMvvbSXmwfuwc+3/Dv7km/RHT/8OuP2Yv8AomX/&#10;AJX9U/8Akmj/AIdcfsxf9Ey/8r+qf/JNcn8ePjR48+Ff7WF9r9nq15d/DbwtoWl3HiPw8o3Ri0ur&#10;i5ilvUXGd8LJE5x1QN2r174V/Ee51X45fHRb7XGuvC2jQ6LdWAeXdb20Mti8sroegVsBie/WpjJO&#10;HO9FaT9OX/NXa9H2G01Jw66fO/8Ak2k/Vdzjf+HXH7MX/RMv/K/qn/yTR/w64/Zi/wCiZf8Alf1T&#10;/wCSawP2Y/i944vfjDaXXjTVrq58M/FfTLrX/CtjdcLpn2e4bbbR+m+zkgmPuGr1z9q34k+IfA3h&#10;PwvovhC7j0zxR4z8Q2nhuy1SWISrYeduaW4CNwzJHG+0HjcRnNU00o6aysred7WfmnuJWbkr6Lr5&#10;WvdeTSdv+CcF/wAOuP2Yv+iZf+V/VP8A5Jo/4dcfsxf9Ey/8r+qf/JNdPrXwq8Q/BnwJ408Raf8A&#10;Fbxp4gNv4bv5GtPEVzDdr9pWEtHcRMIlaJlKn5VO056DFeC/s2fFzVPEfjn4O23gv4q+I/iVearp&#10;v2nx7o2rSLeWulRm1DCYS+UpgcXBCKm87skY4zTiuafIvL8eb8Pd32V1cUnyx535/hb8ddF11sep&#10;/wDDrj9mL/omX/lf1T/5Jo/4dcfsxf8ARMv/ACv6p/8AJNcf4k+JHxKuPhR8XbzRtT1+8XSvinPp&#10;t9c6LGLnUtP0FBbmcWaMG+ZFYkYBIDMQMjNemfCvwp4Y+MXwzmbwb8dPHHiPQ5L5bhNRt9aQahZO&#10;sZVraSQwiVVOQxjlG4EDGBxURfPFyXl+KT/XfZtNFzXJJRfn+Da+/wAuzuYf/Drj9mL/AKJl/wCV&#10;/VP/AJJo/wCHXH7MX/RMv/K/qn/yTXH/AAF03xNcfszeKfibqHxL8b6vr9rY+IoIbe/1YSWiG3lu&#10;YoZBHsB3qIkIO773Nc/8TPit8WdP0/8AZ41jwhrl9f30PgJvFes6MW3DXxDFYm4jkyMmRo5ZmU9d&#10;+MdafNFNJve3yTTld+iV32+TDlk1JpbXXq01G3zbsv8AgnqH/Drj9mL/AKJl/wCV/VP/AJJo/wCH&#10;XH7MX/RMv/K/qn/yTXReAPjGfiT+0zpUmha3NeeB9V+G8Wu2tqH/AHJle+2+YV7OF+Q9xgjtXm/w&#10;q+NnjG9/aH03xbq+t3Fx8LPiNqOp+H/D2nSH/R7OSy2i2nX0Nz5N2ff5faqSbmoPRu/4Nxt83FpE&#10;Nrkc1tp+KT/BO7Om/wCHXH7MX/RMv/K/qn/yTR/w64/Zi/6Jl/5X9U/+Sa9U/ak+LN/8EvgX4m8V&#10;6TBFc61AkVrp0c4zH9pnlSGJnHdVaQMR3AxXPeF/gz4j+GSWni7WPjB4z8R3thbyXet2Woy28mnX&#10;4ETF1jtxEPs4DYKmNgQFwd2TUcySlKWkY7v5N/krv1W5fK21GOrey+aX5uyOM/4dcfsxf9Ey/wDK&#10;/qn/AMk0f8OuP2Yv+iZf+V/VP/kms74V+AfiD+0H8ILH4oX/AMXfFnhjxR4itn1TSdO0OeGLStLi&#10;Yk20LW7RkTgLt3mQktk4Irz3xb+0jfeN/AX7NuveL/HWofDTSPEp1aLxLqGhXYtN01rG0YIba2FM&#10;0ZIGD97FU04vklpLS67Xv120tZ+ffcle8uaOq119P8+n6Hqf/Drj9mL/AKJl/wCV/VP/AJJo/wCH&#10;XH7MX/RMv/K/qn/yTXm938YfHVt+xd8ZfFFn4x1jUtH03U/K8HeNLyJbe/vdO82BTMSETeAzSosu&#10;wFgM12f7OXxDudd+Pdxo/gP4ka98VPhtFoLT6zfa4y3K6ZqfmKIYorkRIWLp5haP5sBQeM00rtrs&#10;r/8AkvNqummmvWy6oTdo83m190lHTvvfTom+jNX/AIdcfsxf9Ey/8r+qf/JNH/Drj9mL/omX/lf1&#10;T/5Jrz79j7x3pPxLm8OXWv8Axk8e33j+XUb15fDrXMo02QRXE22Mj7Ps2eUi5Hme3Xit39of40eN&#10;NE+NN54n8Oazc23w++FkumReKdPgOYtQN9Ji43jubeBoZB6FzSWrgv5vuS01v6yS9WN6c/8Ad/F3&#10;atbz5W16HSf8OuP2Yv8AomX/AJX9U/8Akmj/AIdcfsxf9Ey/8r+qf/JNfUF1chtLmuIJAymEyRyK&#10;cg/LkEV8MfDmw+Jj/shab8bNH+LXiq88Y22kz63c6Rrk8N5pN8kLSNJA0TRB4wyIQGRwVJzUuSjz&#10;c2iik2+12166Wd/IqMXLl5dXJ2Xnpf8AVWPR/wDh1x+zF/0TL/yv6p/8k0f8OuP2Yv8AomX/AJX9&#10;U/8AkmuC+Kfxy0/xX8ZPh9Jr/wARPFnw68Fa98P4/EEUHhqaRXa7lnXaH8uGQnEbMMkAfKOfX618&#10;FxG0+Fdg3h7WL/xOW08z6fqWuyFri7LqXiaZiqHnco5UEDtVTThGUpL4bq2+zafz912XXQiLU5RS&#10;e6T7bpP9dex4P/w64/Zi/wCiZf8Alf1T/wCSaP8Ah1x+zF/0TL/yv6p/8k1ifsieL08V+ILJPFfx&#10;T8ZQ/F6zhlbxN4B8RyxwQGQhgxt7VogPJQ7WR4GxtA3E5q/8JfDni79qvwtqfxH1L4oeLvB9rqGo&#10;3tv4e0jwvdRWttYWsE7wxvMpjYzyMYy7byRzgAU2mttdL6etlZ9bva3Z3sF1101t87N6rpovxVr3&#10;Ln/Drj9mL/omX/lf1T/5Jo/4dcfsxf8ARMv/ACv6p/8AJNcn4S+PXjnxPo/wSt9X1hk16L4jX3hH&#10;xDcWKiGLVBaw3S72QcAPsjcqOAw4xwK9k+JfirWrP9qb4R+GrTVbqz0XV9I12S9tIH2pM8Udv5Tk&#10;eqF2IPbNLfl5deZtL5RUk/mmv1Hs2paWV3/4E4/g0zh/+HXH7MX/AETL/wAr+qf/ACTR/wAOuP2Y&#10;v+iZf+V/VP8A5JrDu/BGvp+0v4V8EeDPip8QNTXRDHrvi+bVtZW5tbe0yfIsigjUGW4YE4J+WNWO&#10;DkVX/aH+NHjTRPjTeeJ/Dms3Nt8PvhZLpkXinT4DmLUDfSYuN47m3gaGQehc0RtLk/vN/crK/pdp&#10;f8DUHdc3kl97u7etlf8A4LOk/wCHXH7MX/RMv/K/qn/yTR/w64/Zi/6Jl/5X9U/+Sa+p4ZUniSWN&#10;g8bqGVlOQQehFPo2EndXR8q/8OuP2Yv+iZf+V/VP/kmj/h1x+zF/0TL/AMr+qf8AyTX1VRQM+Vf+&#10;HXH7MX/RMv8Ayv6p/wDJNH/Drj9mL/omX/lf1T/5Jr6qooA+Vf8Ah1x+zF/0TL/yv6p/8k0f8OuP&#10;2Yv+iZf+V/VP/kmvqqigD5V/4dcfsxf9Ey/8r+qf/JNH/Drj9mL/AKJl/wCV/VP/AJJr6qooA+Vf&#10;+HXH7MX/AETL/wAr+qf/ACTR/wAOuP2Yv+iZf+V/VP8A5Jr6qooA+Vf+HXH7MX/RMv8Ayv6p/wDJ&#10;NH/Drj9mL/omX/lf1T/5Jr6qooA+Vf8Ah1x+zF/0TL/yv6p/8k0f8OuP2Yv+iZf+V/VP/kmvqqig&#10;D5V/4dcfsxf9Ey/8r+qf/JNH/Drj9mL/AKJl/wCV/VP/AJJr6qooA+Vf+HXH7MX/AETL/wAr+qf/&#10;ACTR/wAOuP2Yv+iZf+V/VP8A5Jr6qooA/NX9vX9gr4E/Bb9k7xz4y8G+Bv7G8Sab9h+yXv8Aa9/P&#10;5fmX9vE/ySzshykjjlTjORyAa+gP+HXH7MX/AETL/wAr+qf/ACTR/wAFR/8AkxP4m/8AcM/9OlpX&#10;1VQB8q/8OuP2Yv8AomX/AJX9U/8Akmj/AIdcfsxf9Ey/8r+qf/JNfVVFAHyr/wAOuP2Yv+iZf+V/&#10;VP8A5Jo/4dcfsxf9Ey/8r+qf/JNfVVFAHyr/AMOuP2Yv+iZf+V/VP/kmj/h1x+zF/wBEy/8AK/qn&#10;/wAk19VUUAfKv/Drj9mL/omX/lf1T/5Jo/4dcfsxf9Ey/wDK/qn/AMk19VUUAfKv/Drj9mL/AKJl&#10;/wCV/VP/AJJo/wCHXH7MX/RMv/K/qn/yTVT9sXx/8QZfFNr4f+GOr3Gm6j4Q0SbxxrKWp/4/IopF&#10;SCxf1EwW4JXv5Yrp/i78b9X8XaP8INB+G+rJo1/8UZfMg18wpM2n6elt9pnkjRsqZtpVF3AgFiSO&#10;KUfejddXb87P092X/gL8ruXuuz7X+6za9bOL/wC3l5mH/wAOuP2Yv+iZf+V/VP8A5Jo/4dcfsxf9&#10;Ey/8r+qf/JNavwqu/Bvh340J4Z0j9oPxB4s8R2/2i31Hwj4g1SC+ad0U7iAYleJ0I3HyyFwCCuK8&#10;o/Zp8eaT8RfFjDxL8ZPHv/CbDxVqUEXh2C4lGnPFDeSiKIgW5TYY0AI8wcccVUffkkuqv+NtO/yJ&#10;l7sXJ9Hb8L69vmehf8OuP2Yv+iZf+V/VP/kmj/h1x+zF/wBEy/8AK/qn/wAk1xnwO+OnjXw1+0P4&#10;ptfGuuXGr/D7xV4w1Xw3os10QV0fUbWUmG2B7RzxMQoP8ceO/PSeEtN8QfFj9lIeLb/4g+L9H1zS&#10;H8SSpc6LqYtzc+TqF2sKzZRt6osKKo4wMisZVFGmqvTl5vTuvVaet0bxpOU3Bb3t632fpe68mmX/&#10;APh1x+zF/wBEy/8AK/qn/wAk0f8ADrj9mL/omX/lf1T/AOSa891OXxV4B/YDvPinD8S/GmoeKdX8&#10;LabeyT6lqYnjs5ZngaR7ddgKHDsOp4Ne3fsy3nhLWr7V73wx8UPGnj5obeOK6tvE88rQ25ckqyLJ&#10;BF8x2MMgnj6iulwcZzg946P11/DTc5lNOEZraW332/pHJ/8ADrj9mL/omX/lf1T/AOSaP+HXH7MX&#10;/RMv/K/qn/yTV74o2Gu/EL9rrSfA0XjrxR4S0BPBUusGLw1fLbNJci9WIMxZHDfK2MEdhXAeN/i7&#10;8Qfhv8Nv2jvAup+LLrWPEHgfQodX0Hxb5UcN7JaXMb7BN5ahDLE0bLvVRuBBxmsHK0OZ9m/Wzs/8&#10;/Q2UW58i8l6cyuv8vU7H/h1x+zF/0TL/AMr+qf8AyTR/w64/Zi/6Jl/5X9U/+Sa2v2WNT8KeIr6a&#10;+0D4q+N/HV/Fp0f23T/Ec8rW0Bfad6B7ePLZUgEMeCfWsH9pPxQB+0l4C8Laz8UNT+GfhG78N6lf&#10;3F1p+rw6aJbmOaBY90kqlThXf5TWs1ySUH1v+Ck//bWZQkpwc1skn9/L/wDJIk/4dcfsxf8ARMv/&#10;ACv6p/8AJNH/AA64/Zi/6Jl/5X9U/wDkmvOvBnxz+JHjzwd4H8CWHi+4Nz4t8Y6tpGnfED7JEt1d&#10;6BZIZDdxLs8szSAeWsmzHBbGea9J1qz8T/sz/F74YRW3j7xL4y8HeM9Vfw/qOm+K7pL2W3uWheSC&#10;4gmCKy8xsrISVIbIAxQldpd3ZerSe263S166eY27J90rv0Ta367N+n3Ef/Drj9mL/omX/lf1T/5J&#10;o/4dcfsxf9Ey/wDK/qn/AMk14L4y+N+rQeIfi6NL+MPii3+LWm+M7nTfCPgezdbm1vo1MXlQNamJ&#10;so26QFty7QM5GOfbP2sPCfiTRLPwj4osfiL418O6jr/ifRNGvtL0rVxHY28dxIkUwhTYSp6kHJ5J&#10;OKiN5xjJdWl/4Fa3rvZ9nuVL3ZSi+ib/APAb3/LTv0L3/Drj9mL/AKJl/wCV/VP/AJJo/wCHXH7M&#10;X/RMv/K/qn/yTXQfGlNZ+D3wXsvBnhnxf4g1Txf4v1mDQdJ1nWrwXN9bvcOPNlDhV4hhSaQccFa4&#10;B/jJ4utf2FfijJe67dRfEnwBDqOhX+rK2Lg3Nu2IrnPrJC0Um7uWJpOSUZyX2fx2v9zkr+pUYuUo&#10;R/m/De332dvQ3/8Ah1x+zF/0TL/yv6p/8k0f8OuP2Yv+iZf+V/VP/kmuZ/Z0+JN1rvx10DSPAXxN&#10;1/4qeDJNCluPFja263UWkXeENt5Vx5SEPIfNBiy3yqWxxmtnwD8d9e8NfsgeN/Gup6hca34itdc1&#10;rTtK+0vvkluDqMtvZQjPUB2iUDsB7Vc04p21aV7d/e5LL1drPZp3M4NT5el2l6Xjz69rK91ui7/w&#10;64/Zi/6Jl/5X9U/+SaP+HXH7MX/RMv8Ayv6p/wDJNb/7IXiTxZpR8bfC/wCIOvXHiTxj4PvYZf7V&#10;u2zLe2N1EJYZCe+1/Oj9tgFfRdOSts7p/wBf5/cKMubpb+v8mn8z5V/4dcfsxf8ARMv/ACv6p/8A&#10;JNH/AA64/Zi/6Jl/5X9U/wDkmvqqipKPlX/h1x+zF/0TL/yv6p/8k0f8OuP2Yv8AomX/AJX9U/8A&#10;kmvqqigD5V/4dcfsxf8ARMv/ACv6p/8AJNH/AA64/Zi/6Jl/5X9U/wDkmvqqigD5V/4dcfsxf9Ey&#10;/wDK/qn/AMk15/8AtC/8E4f2dvA3wC+JfiTRPh59i1rR/DOp6hY3P9t6jJ5M8VrJJG+17gq2GUHD&#10;Ag45BFfdVeVftY/8msfGT/sTNZ/9IZqAPmr9nr/gnD+zt45+AXw08Sa38PPtutax4Z0zUL65/tvU&#10;Y/OnltY5JH2pcBVyzE4UADPAAr0D/h1x+zF/0TL/AMr+qf8AyTXqv7J3/JrHwb/7EzRv/SGGvVaA&#10;PlX/AIdcfsxf9Ey/8r+qf/JNH/Drj9mL/omX/lf1T/5Jr6qooA+Vf+HXH7MX/RMv/K/qn/yTR/w6&#10;4/Zi/wCiZf8Alf1T/wCSa+qqKAPlX/h1x+zF/wBEy/8AK/qn/wAk0f8ADrj9mL/omX/lf1T/AOSa&#10;+qqKAPlX/h1x+zF/0TL/AMr+qf8AyTR/w64/Zi/6Jl/5X9U/+Sa+qq5L4leB7/4gaJBpdn4t1rwf&#10;F9oWW5utAeKO6miCt+6Ero/lgsVJZQG+XAIyaT8hrzPAv+HXH7MX/RMv/K/qn/yTR/w64/Zi/wCi&#10;Zf8Alf1T/wCSag/Z91zxL4h8C/GrSL74i65deE/D+vT6fofjmYRXGoi1ijRrrbIYyspjfzEWQoxz&#10;nGdoAr/sofEA+Jfjv490Xwn8RNb+IPw507SbR2m8T3IlvLbVGkbesW9El8kxBSSV27uFPWqj7zSX&#10;WPN8rX17dvW3e5MvdTb6O3zvbTv/AJX7F0/8EvP2YA6ofhqA7AkKfEGp5IHX/l59xTv+HXH7MX/R&#10;Mv8Ayv6p/wDJNcZ8YfiXq9t4p+M/xX0J4/O8G21p8PvDNxMgkiiv7m4h+23G08Eo80Ceh8kg967i&#10;zsPFHwC/aB+GHh1viB4k8Z6F45ttRsr+HxLcpctBe28AnS4gIRfLDAOpjHy4IwOKmHvJPv8Am1KS&#10;Xzik+3vJeac/dv5fpyp/c3b5PtrF/wAOuP2Yv+iZf+V/VP8A5Jpr/wDBLz9mCPbu+GoXcdoz4g1M&#10;ZPp/x81yGjeOW0X9qfwF4T8HfGPxP431m4u75PF+leJJkSyFtHE+WgjMUarIswUKsG7gHdxyfWfH&#10;Gfin+1l4M8LKfN0bwDYP4q1IDlTfz7rexRvdV+0y/gpqo+8oNfav9y1b812fVhL3XJPol+OiXk/0&#10;OX/4dcfsxf8ARMv/ACv6p/8AJNH/AA64/Zi/6Jl/5X9U/wDkms/4j6X4w+D/AMafhENG+KXirxZr&#10;/ivxG1tqnh7VZYHsZdMEbvczR28cSiAQjZhgc8gEknnO/bR+M/jJF1ew+Hmu3GgWPgiXT7rxDqtn&#10;jdNc3NzDFBp6kg/8spHmkxyAYh/EaUfe5bfadvTWKb9FzLXvpuEvd5vJX9fit83yv5a7XOh/4dcf&#10;sxf9Ey/8r+qf/JNH/Drj9mL/AKJl/wCV/VP/AJJr6pHQUtAHyr/w64/Zi/6Jl/5X9U/+SaP+HXH7&#10;MX/RMv8Ayv6p/wDJNfVVFAHyr/w64/Zi/wCiZf8Alf1T/wCSaP8Ah1x+zF/0TL/yv6p/8k19VUUA&#10;fKv/AA64/Zi/6Jl/5X9U/wDkmj/h1x+zF/0TL/yv6p/8k19VUUAfKv8Aw64/Zi/6Jl/5X9U/+Sa/&#10;ED9oXwtpfgb4+/Evw3olr9i0XR/E2p6fY23mNJ5MEV1JHGm5yWbCqBliScckmv6aa/ms/ax/5On+&#10;Mn/Y56z/AOl01AH7K/CFNWk/bF/bPTQDbLrjWnhYWDXrMsAuP7Jm8syFVYhd2M4BOM8Go5/+Cdfh&#10;iT9n3/hGFvNRHxBGniZdbPiDUTZ/2x/rftP2fzfK2+f83+qzg5xurxf4M/sh/wDCQ/tY/tF+GP8A&#10;hdXxg0z/AIR3/hHP+Jzp3ivytR1P7RYPJ/ps3lHzvKxsj4G1SRzX0B/wwL/1cb+0B/4XP/2iptu1&#10;o3bXqrO6t2119UuxSe3Zfdqra99NPm+53nhP4K67P8UvEHirxm2j6haeIPBmm+H9RsbZ5JBJcxGc&#10;3XDIoMLedhT1IzlVrxXwf+xP8Q/AXw6+M3g7TfFul3Vr4wksNK0i/uZphcWejRbopI5cRnMq27mN&#10;MEg7QSVrrv8AhgX/AKuN/aA/8Ln/AO0Uf8MC/wDVxv7QH/hc/wD2iqdm9ulrdLc3Na3rdeja2ZKb&#10;js+qfzUeX8kvmk90WPGP7EOhaF/wheufC37To/i3wpq9pe2T654h1K6tGtVOy4t9kskqoHhLKCqd&#10;QBwM16X+0f8ABq++MvgzTIdD1WHQ/Fnh/VrbX9D1C5jMkEd5ASVWVRyY2VmRscgNnnGD5Z/wwL/1&#10;cb+0B/4XP/2ij/hgX/q439oD/wALn/7RQ22rX639Hpt81f19WCST0XS3y13+9r0OxbR/jl8RfC/i&#10;fQvGGm+BfDtjfaFeadGukahd3stzdSxFI5CzwxiGIEkkbZGPtjnLsv2cPEOgw/AHWNIu9Kt/FngO&#10;0t9F1uYySLFf6Y1usV1EjBNzlXRJIw4UZXnbmsL/AIYF/wCrjf2gP/C5/wDtFH/DAv8A1cb+0B/4&#10;XP8A9opp2fMt9H91/wD5Jp+WgrXVntr+Nv8AJP11Or8L/DL4ofCnSvH1z4SPhTVdV1/xxeeIo7PV&#10;7i5ihksJoo1ERlSMmKcNGDnZImOO+Rc+APwd8TeEviB8RPiD4wj0PS9d8ZPZh9F8NySS2lslujKH&#10;eV0jMszlyWbYo4A5riP+GBf+rjf2gP8Awuf/ALRR/wAMC/8AVxv7QH/hc/8A2ipiuXbtb5WS/JIq&#10;b59+9/ne/wCp2Xwy+A2veDP2YPEHw3vbzTpdb1CPW0iuIJJDbL9snuJItzFA3AmXdhTgg4zxmPwR&#10;8Adf8N+MPgtqt1eabJbeCvBU3hvUUikkLTXDx2ih4gUAaPNu/LFTyvy8nHI/8MC/9XG/tAf+Fz/9&#10;oo/4YF/6uN/aA/8AC5/+0UJWal2t+EXFfg2DbacX1bf3tSf4o5/S/wBjTx18N/iD8WNX8A+INGt9&#10;E17w3daV4Wsb6WaN9GnubgTzA7Y2AhVzK6bcnLAYA5rT8W/8E/vDWm/CnSLD4fTXumePfDjWV7ou&#10;pap4g1GWyS8t3Rt7QNLJGivhwdsfyhzgCrv/AAwL/wBXG/tAf+Fz/wDaKP8AhgX/AKuN/aA/8Ln/&#10;AO0U4+4ko9LWfX3W2vxfz6hJ8zbfW/pqrP8AD833PZvjn8I4fjv8HNd8E6ldHS5tUtk2XlsPM+y3&#10;KMskUi5xuCyIpxxkDtmuR8E23x61SfT9E8d2HgGPQIo2g1XVdMvbu4uNTjKFf3Vu0UawFjgsWdwO&#10;QAeo4f8A4YF/6uN/aA/8Ln/7RR/wwL/1cb+0B/4XP/2ilZPmTWj3XTZr8nb0tfYV2krPVbPr0/VX&#10;9dg8GfC39oD4P/D/AP4Vl4QufBGp+HLJJbTRfFWr3d1FfWNozMUWW0SFklkjDYUiVVO1cgc1v6B+&#10;yxP4G1X4AW2g39vcaF8Oo9RS/lvWZbi8e5tihkRQpUlpWZ2BYYDcZrA/4YF/6uN/aA/8Ln/7RR/w&#10;wL/1cb+0B/4XP/2iqu78z1emvV2ulf736vViaTTWy106a2v+Xy2RH4p/ZQ8VS/Cv42/Dzw/faNb+&#10;GvFOpw6r4Zt55ZUGnvJJHLeQyBYyEj8yMsgTd/rGyFr027+Deq6Z+0dofxF8Pz2Nrp15os2i+KbW&#10;RmSS7CYezmjCqQ8iPvQliPkfgnGK82/4YF/6uN/aA/8AC5/+0Uf8MC/9XG/tAf8Ahc//AGipSskl&#10;0/8AkXH/ANJdvkuyKl7179b/AItS/NX+b7s0/wBnT4c/G74J+G9E8F3ml+ANQ8L2d9cyS6nBrl8L&#10;0wTXMkxKwmyCbwJMbTIAcday/Cv7CHhzX/BniNvia13qvjXxTeX19rF1o3iHUobLfO7eWqQrLHG6&#10;xx+Wnzx87MEEUv8AwwL/ANXG/tAf+Fz/APaKP+GBf+rjf2gP/C5/+0UnFSVn2t520/yX3D5mndd7&#10;/PX/ADZ7P8EfB3ifwZ8EvDPhbxffWeo+I9M04adPe2Lu8UwjykT5dVbJjCFsj727r1Pz34M/Z1+O&#10;1r8AdO+Cupan4G8P+FBZvpd/r+kXd5e6lNaO7GRYoZIIo43ZWKbizbckgE1u/wDDAv8A1cb+0B/4&#10;XP8A9oo/4YF/6uN/aA/8Ln/7RVyfPKU5681r9nZ3/Nv1uTH3IqMdLbeWltPl91l2NnxV8E/iB4O+&#10;M3hnxf8AC6x8JXmkaT4PHhQab4k1O6s2jRZ1kRkMNtNuAVFHOO9e3aO/i268DBtWh0bTfGL20gMd&#10;lNLd6fFP83lkMyRSOn3SflU9QOxr54/4YF/6uN/aA/8AC5/+0Uf8MC/9XG/tAf8Ahc//AGihtyTT&#10;e99eurbf4tsSSi00trfgkl+CNNvhH8VPip8Wfh34l+Imn+CvD1r4Iu5r6O78NXlzd3moyPC0QjBl&#10;hj8iA79zLuckqB71W8H/AAs+NnwFs9b8JfDqLwV4h8G3OoXV9o1z4ivrq0udIFxI0rwyRxQyLOiu&#10;7FSHQkHBxVX/AIYF/wCrjf2gP/C5/wDtFH/DAv8A1cb+0B/4XP8A9opdLLz+d2m/xS2tbp1Hvq/L&#10;5Wul+Dfe5ZuP2Rtb8O/B3wVpvhnxFZXPxD8L+Im8W/2rq0LrZ6nqErSm6WVUyyRyCd1BXJUBevNd&#10;B4Z+GXxM8XfFyw+I/j+Pwxo154f0e707QdD0O8nvIvOuCnmz3E8kURxiJFCKhwCTkniuW/4YF/6u&#10;N/aA/wDC5/8AtFH/AAwL/wBXG/tAf+Fz/wDaKO9vO3lePLp20SS7WQevz89ebX53fTdrYPgJ8Mvj&#10;78I4buPU9H+G+tahrmrPqniHX/8AhIdQ+13kkj/MyobAKAkYCJHuCgKBnkmk8K/sIeHNf8GeI2+J&#10;rXeq+NfFN5fX2sXWjeIdShst87t5apCsscbrHH5afPHzswQRS/8ADAv/AFcb+0B/4XP/ANoo/wCG&#10;Bf8Aq439oD/wuf8A7RSklJWa6W+XZdtl9w02ndPrf56/5ntnwF8KeJvAnwd8J+G/GF9Z6l4h0ixW&#10;wuLyxd3inWMlIny6q24xqhbI+9u6jk99Xyr/AMMC/wDVxv7QH/hc/wD2ij/hgX/q439oD/wuf/tF&#10;XKTnJyluyIxUUox2PqqivlX/AIYF/wCrjf2gP/C5/wDtFH/DAv8A1cb+0B/4XP8A9oqSj6qor5V/&#10;4YF/6uN/aA/8Ln/7RR/wwL/1cb+0B/4XP/2igD6qor5V/wCGBf8Aq439oD/wuf8A7RR/wwL/ANXG&#10;/tAf+Fz/APaKAPqqivlX/hgX/q439oD/AMLn/wC0Uf8ADAv/AFcb+0B/4XP/ANooA+qqK+Vf+GBf&#10;+rjf2gP/AAuf/tFH/DAv/Vxv7QH/AIXP/wBooA+qqK+Vf+GBf+rjf2gP/C5/+0Uf8MC/9XG/tAf+&#10;Fz/9ooA+qqK+Vf8AhgX/AKuN/aA/8Ln/AO0Uf8MC/wDVxv7QH/hc/wD2igD6qor5V/4YF/6uN/aA&#10;/wDC5/8AtFH/AAwL/wBXG/tAf+Fz/wDaKAPqqivlX/hgX/q439oD/wALn/7RR/wwL/1cb+0B/wCF&#10;z/8AaKAD/gqP/wAmJ/E3/uGf+nS0r6qr81f29f2Q/wDhV/7J3jnxP/wur4weLfsP2H/iTeKfFf23&#10;Trjff28f72Hyl3bd+9eRhlU9q+gP+GBf+rjf2gP/AAuf/tFAH1VRXyr/AMMC/wDVxv7QH/hc/wD2&#10;ij/hgX/q439oD/wuf/tFAH1VRXyr/wAMC/8AVxv7QH/hc/8A2ij/AIYF/wCrjf2gP/C5/wDtFAH1&#10;VRXyr/wwL/1cb+0B/wCFz/8AaKP+GBf+rjf2gP8Awuf/ALRQB9VUV8q/8MC/9XG/tAf+Fz/9oo/4&#10;YF/6uN/aA/8AC5/+0UAbWnfsf6X4x+IXxC8Z/Ep7jUtW1/UwunpofiDUbKO30uKJY7eGQQSQhn/1&#10;jtkMAXIBPNczo/7H/i7w38MPDej6L4k03T/E/wAPfEt5qPgfUJ/NuYP7NlLbbK9BCthkkeNihbAV&#10;CCeRVz/hgX/q439oD/wuf/tFH/DAv/Vxv7QH/hc//aKSXKko6Wt+Dun63vr1u+42+Zty1vf8VZr0&#10;tbTyXZG5ovw5+Lnj346eAvG/j/T/AAh4d07wdb6hHHbaBqdzfTX0l1CsZb95BEI0G0EDLHt71V+B&#10;nw4+NvwXgm8NppngDU/C03iC+1J9QbXL5L4W9zdvM2IfsRTzFV8BfMwSPvAc1m/8MC/9XG/tAf8A&#10;hc//AGij/hgX/q439oD/AMLn/wC0VUXyvTz/ABfN+ZLXMrP+rJr8mzdj/ZTm134S/FDwd4hv7WK4&#10;8S+KdQ8R6TqOns7SadLJKstrLllUiWN0BIXI6jcQa2vgl8EvFHgD9lX/AIV14i1LTb/xXLaaslxf&#10;WTP9kea7uLmYMCyKwH78Z+Xgg4zxniP+GBf+rjf2gP8Awuf/ALRR/wAMC/8AVxv7QH/hc/8A2isn&#10;TjKEoPZpL5Jcq+duvXTsaxqSi1Jbp3+d7/dfob/i79nXxLrn7EVn8HrW90pfFNv4f0/S/tU0sosj&#10;Nb+SWO8Rl9h8s4OzPI4r0b4Y3XxWlv54vH2ieDtN01LcC3l8N6xd3kzSggYdZrWEBduTkMTnHHce&#10;Nf8ADAv/AFcb+0B/4XP/ANoo/wCGBf8Aq439oD/wuf8A7RW8puU5Tf2nd+pgoqMYxX2dvvudV8Tv&#10;hl8To/2h9N+JXgCDwlqMUfhiTw/PZ+JNRurRlZroTeYnk28u4YUDBK1zWtfsq+LfFPwt+ND67r2k&#10;X/xP+JFgtnJPBHLBpdhFFGUt7ePIeQou5izkbmLE7RUX/DAv/Vxv7QH/AIXP/wBoo/4YF/6uN/aA&#10;/wDC5/8AtFZcq5eX1/F3dvn/AJbGqk1JSXl+Csvu/wCCesfCX/hbdnNb6f460XwXY6NbWSxRXPh7&#10;Wru7uGlXaq7o5rSJQpAYkhiQccHPGb44+BJ8c/tE+EfHOpW2j6l4d0fQb7TJbHUIvNlNxNNC8boj&#10;IUwBG+SWBGRgHJx5z/wwL/1cb+0B/wCFz/8AaKP+GBf+rjf2gP8Awuf/ALRWjk5SU3urv5u/+bM4&#10;xUYOC2sl8lb/AORR6P8AH/4M6148PgrxF4Hv9P0fxp4K1E3+kjU43+w3EbxGKa2m8sbkR0ONyglS&#10;owDXOaf8Lvib8Vfil4O8VfFCLw14f0TwfNLfaboHhy9nvnur54zEs880sUQVUVnKoqk5bJPGK5v/&#10;AIYF/wCrjf2gP/C5/wDtFH/DAv8A1cb+0B/4XP8A9oqY+67+d/R9/wCuuu5UveVvK3y7f1002Lep&#10;fsm6rr/ww+Mvh6+vtOh1fxP4ruvFHhzUIHcnTrjELWsjsUBR1ki+bZu+UnBOcV3Hxe+FPiv4r/Dz&#10;4e2E9zpVv4h0jX9F1zVm82T7O5tpUkuVhYR7myQ2zcq54ztrzz/hgX/q439oD/wuf/tFH/DAv/Vx&#10;v7QH/hc//aKI+6kl05X/AOApJfglfvZA/evfrzf+TXv+bt2O3+Ln7OjfG/4y+F9W8Uz7/Afh3S7k&#10;2thp+p3dlevqczqplZ4ChVFhUqMSZJkYEY6+a+LP2KtV0my+MmhfD6+tLPwr4/8ADMdr9k1zVLy6&#10;nh1eNmQTNJKJXMTQsATuLAooC46af/DAv/Vxv7QH/hc//aKP+GBf+rjf2gP/AAuf/tFTypKy8/ne&#10;zd/uXpZdi1JqXN6fht+b+99zvr34Jazpnxr+Hvj7w9Pp9tJZ6TJoHimGV3Q39psVoGjwh3PFMuRu&#10;2/K7DI6V5jYfsb+IdW8J+DfBXijUdOm8HWPi/VvFGtQ6Zf3UFxdCSaaWxiidERlKtMGchlIKDaW6&#10;1of8MC/9XG/tAf8Ahc//AGij/hgX/q439oD/AMLn/wC0Vbd3zP1/8m5v/StUZJWiorokvujyf+k6&#10;HTeFf2V7f4U/tAaF448BzyWmh3OlXWk+JbPWNYvb+e4XKyWskLTvKcpIGBBZQFckZPB+hK+Vf+GB&#10;f+rjf2gP/C5/+0Uf8MC/9XG/tAf+Fz/9oou7KPb9XcrS7ff/AIY+qqK+Vf8AhgX/AKuN/aA/8Ln/&#10;AO0Uf8MC/wDVxv7QH/hc/wD2ikB9VUV8q/8ADAv/AFcb+0B/4XP/ANoo/wCGBf8Aq439oD/wuf8A&#10;7RQB9VUV8q/8MC/9XG/tAf8Ahc//AGij/hgX/q439oD/AMLn/wC0UAfVVeVftY/8msfGT/sTNZ/9&#10;IZq8q/4YF/6uN/aA/wDC5/8AtFef/tC/sSf8Ip8AviXrf/C/PjhrP9m+GdTvf7O1bxl59ndeXayP&#10;5U8fkjfE23ay5GVJGeaAPpX9k7/k1j4N/wDYmaN/6Qw16rXwr+z1+xJ/wlfwC+Gmt/8AC/Pjho39&#10;peGdMvf7O0nxl5Fna+Zaxv5UEfknZEu7aq5OFAGeK9A/4YF/6uN/aA/8Ln/7RQB9VUV8q/8ADAv/&#10;AFcb+0B/4XP/ANoo/wCGBf8Aq439oD/wuf8A7RQB9VUV8q/8MC/9XG/tAf8Ahc//AGij/hgX/q43&#10;9oD/AMLn/wC0UAfVVFfKv/DAv/Vxv7QH/hc//aKP+GBf+rjf2gP/AAuf/tFAH1VXkX7TvhH4mePP&#10;hwdA+GOp6To+oX1wsWpXWp3k1pJ9hwfNS3lihlMcr8Lv2HaCxHOK8y/4YF/6uN/aA/8AC5/+0Uf8&#10;MC/9XG/tAf8Ahc//AGiplFSVn/X/AAO/cqMnF3R3Xw28L/FXwL8Krrw5p3hn4c+F7vSoreHw/Y6b&#10;qV9d2LIGPnLcM1vE6Ejo6iQlmLMDjDcFqnhfx/4P8c+KP2gPHmnaDZajoHhC40nTfDnhCe4v5L1j&#10;IJQZ5XhiLkuqqiKhA3E5p/8AwwL/ANXG/tAf+Fz/APaKP+GBf+rjf2gP/C5/+0U53m3K+rvr2urN&#10;rzs389baCjaKUbaaad7NOz8rpf5mvpn7L9zrv7Gq/DO/1D+z/FGqWo1O91Rk3ldXecXjysOrAT8H&#10;vtGKu+HvhZ8U/G3xS8LeNPiS3hTTJPB9heQ6RY+Hrm5u0ur24jWN7qYyxRFECKQsS7j85y/Arm/+&#10;GBf+rjf2gP8Awuf/ALRR/wAMC/8AVxv7QH/hc/8A2irbvJyWl+nbRxVvSLsvRdUSk+VKTv597tN3&#10;9Wrv1a2Ze8TfCr4ufFvxh8Prv4gweB9B0TwVrkXiF9Q8O3d3dXl9LCrbY0jlhQQRtn5xvkJAAGet&#10;dJ+ybpF/qfh3xX8SNYtJrPWvHuszaosF0hSWCwj/AHFjEwPIxDGr49ZDXG/8MC/9XG/tAf8Ahc//&#10;AGij/hgX/q439oD/AMLn/wC0VK0vbrf8Wrv58sV6LzG9bf1tey+Tbfr6EPw0+FPx88L/ABV1nxv4&#10;l0z4ceJdc1i4FvJqz69frJp+mB8raWkP2HaigfMQWy78s3TCfHP9hGy8a+DfF1t4O8UeJNK1fxBq&#10;yavPZ3niO6TS5J2uo5ZnaFAw3bUO35TgqnTGRP8A8MC/9XG/tAf+Fz/9oo/4YF/6uN/aA/8AC5/+&#10;0UJJKK/ltb5NP81d93d3uxt3cn3/AOCvydl2Vl6/THhzRE8N6DYaVHd3t+lnCsIutRuGuLiUAY3S&#10;SNy7HuTya0q+Vf8AhgX/AKuN/aA/8Ln/AO0Uf8MC/wDVxv7QH/hc/wD2im227slKysj6qor5V/4Y&#10;F/6uN/aA/wDC5/8AtFH/AAwL/wBXG/tAf+Fz/wDaKQz6qor5V/4YF/6uN/aA/wDC5/8AtFH/AAwL&#10;/wBXG/tAf+Fz/wDaKAPqqivlX/hgX/q439oD/wALn/7RR/wwL/1cb+0B/wCFz/8AaKAPqqv5rP2s&#10;f+Tp/jJ/2Oes/wDpdNX7U/8ADAv/AFcb+0B/4XP/ANor8QP2hdA/4RT4+/EvRP7S1DWf7N8TanZf&#10;2jq0/n3l15d1InmzyYG+Vtu5mwMsScc0Aft/+zx/yfZ+1z/3KP8A6a5Kik/aX8WR/tURaeTa/wDC&#10;npNZbwOJ/JHm/wBti2Fx5nmddu7MG3puB71Q+EN5qWnfti/tn3Wj2B1XV4LTwtJZ2AkWM3Ew0mYx&#10;x7nIVdzYGSQBnk1zNz+wv4xf9mxbNfiH4qb4goB4mXQjc2H9m/295n2ojd9n8zHnkrv87/gW3ipi&#10;+WfNL4Va/nd2enW0btedimuaHKt3t5WV1r0vKy9LnWfGH9qDxf8ACT9quHTLsWsvwksdN03+3W8g&#10;efYPezXEMd4ZOvlrJFGrA8ASZrofF3x28VaNcftO/ZLq2MfgPRLW+0MNArCOSTT5Z2L/AN8F1U4P&#10;birek/B3WfiD8V/Gmr+O/DKW3hvxb4C0vR721e5hl23Qe4a5t8I5OY/NXDj5ScFWOK8m+GH7NXxZ&#10;8NfDH9pHw34kt49Z1HXdGi0LwzqIvId2rQW9lPbwPJl/3blWiVvM2/Nk9OazqKUaUo/aUZ693zNW&#10;9Va8e8X5F03GVWMn8LlBW8rJt+ju1LzR1epfE74wfBP4b+FPij4n8WaR4+8FXq6e+u6d/YY0+80+&#10;G6Ma+fbyxyFZPLaVco6DK5wRTdT+Lfi/xR8f/id4XX42eHvhnpfh27sLbTbDUNMs55bsTWkcrsGm&#10;lRj87EcZ6io9Y8F/Fn45fCjwt8JtX+HEvw98NRR6dDr+uavrNldSy29qY2eK1htZJSWkaIDc5UKC&#10;eCadP4B8UeC/2hPiv4iuPgI/xL0nxBeadc6TqkV5o4MKw2ccTrtu7hJEO9T2HTNdc+X20v5bzt6e&#10;7b9eW/n5HNDm9kr/ABWjf1u7/wDBt5eZp/Ff4m+Obf8AaDuvA9h8UtD+HmkaZ4Ot9ckv9X0qCdLq&#10;5a4lifd5kibVwgOFbjmodA/aY8a+JPhP+z34muLW00jUfGniqHSNWiigJhuLYrdfvIQ+WRZPJjkU&#10;5JAYcmtXxn+zTZ/Gb9o3W9d8c+CbPUfB+oeBLbSYZ9QFvNLaX32qZ3WPDM8ciI4PmJgZ6Ma4/Wfh&#10;/wDGX/hT3wcg1HwldeLvFfw+8aJNcxQ6pZxzapp1vHcRQ3aySzKm50eLKswfO4kVlTduXn7pv09p&#10;UT/Dl025bNGkle/J2f8A6bi1+N9d+bTqe/8A7R/xLvvhT8ItZ1jRkSbxJcGLTNEgkXcJdQuJFhtx&#10;t7gO4Yj0U15v4C+Oniy+/Zc+Iusa7Pan4l+A4tX07VJI4AsLXtojvFMI+mx08pwOnzGsvx34K+JP&#10;7TnjX4f2+u+GfEXwg8L+Hrm51m5vYdV0u5vHvkRI7MR+W1wgA82diWQ429jtNYl/+zZ488C+I/jJ&#10;p+hX2sePNA+IXgydZdT1y8sluY9bjieCKMhFhG2SJ1G/ZgGP5m6VjNSVOp3alby5UrenN73r7prD&#10;l9pT7Jxv5puz9bKz/wDAjJ8Oftc+OJv2TviPqOuyWdh8XfBulxX7yJbqILu3uESW0vEiPG10cqR0&#10;Do3TgV3Px1+LHifTP2jtH8CWHxO0X4X6DL4Xk1mTUNWsba48+4F0IhGDO6AfKScA5+U8VwH7T37K&#10;Hjvxj8EPB934DsIf+FhWnhiDwprelSXUUS39g8Sb4zIzBC0MyCRTux98AnIB7z43/D7xI37Tmj+O&#10;IPhIfir4aj8JSaO9utzpqG3ujdiUNsvJo8/IDyufvYroq29s7bKTXlpGVmrdH7r7c1/Iyp/7ur7t&#10;X89XC617e98j6C8D/bovBGmPf+IrfxbeG38xtbtYEgivAcssiojMoBUj7pIOM96+b/2Gf2k/GHxf&#10;t9X0j4iTWcuuPbJr2kXNrbiBbjTpJZIGG0cExTQspPo65r6Q8E3F1f8AgnTnufDMvg64MBj/ALBm&#10;kt3azCkqqboHeLGACNjEAEDjpXxbf/sv/FzRP2f/AITt4Ns4dH+J+iwaj4e1SOS7hxHpl/JKJZPM&#10;D7XMJMMyhWJyDgE8VLbVSVle6SXq27Pto+W76RbfQEk4JN21v8ktu+qvZdWkegfA39pPxl8VP2jv&#10;GOnSy2i/DqTQrrUvDcSWwEsiW96tobhpOrLI6TMB027azvCf7S3xB8bfB34GaVo1xpv/AAsz4kJd&#10;PLrF7abrXT7a23NcXPkIVDuF2KiZALNzwK9A8IfAm+8AfHjTLrRdMEXgjSvhunhe1uvOjB+0Jdq6&#10;oU3b8lBuLY25J5zXlnhT9n/4mfDf4V/s/eJtJ8Ow6l47+HUN7aan4Vkv4Y2vbS73LKkU+4xCVcRu&#10;uW2nkE0JRTUW7xXKr9XadRX762g32i+yG22nJKzd3bt7sbLtpql0cl5ncfGTxD8X/wBnv4DfEHxP&#10;qfj7SvFk2n2ttNpmovoaWVxbyNcIkqyortE6bGBU4BBznPBrU+K37UWh21/8L9P8C+OvDWsajrvi&#10;/TdK1C00+/tryVrOXf5uEViV5C/MBx+NY/xsj+J37R37P3xC8NxfCq98KzXlrbR6ba6zq9k11eyi&#10;4R5AUjkaONFVDgvJlv7o77vxm/Z3s9Qu/hVeeCvBWjWl7ovjPTNU1G4sLW2tZIrOLf5rbvlLAEr8&#10;q5J7A4pxvzLm25o/dZ3+Xcl2t7vaX36W+fY4ey+K/jPxv8aPiZoB+N/h74d2vh/xBHpOmaLe6VZz&#10;T3MZt4ZNwMsqOxLyMvAP9K9e8I/EjXdU/af8e+B7qeKTQdG8P6Vf2sawhXE073CysW6kERrx2xXj&#10;2jeBvFfw/wDjT8VdZvPgBL8QrbXvEUeq6TrsF7owaOEW0EeALm4SVCHjY4wPUV0muWnxJ+Hn7UPj&#10;Dxvonws1TxxoOveHtLsI5tO1fTrVoZoHnaRXW4uIyf8AWryAR70qbSjTv2d/Xl69d/lfYqoryqW7&#10;q3pzK9um3zsd/wDDv4k654j/AGivi54QvZon0Tw5b6PJp8axBXQ3EEjy7m6tkqMZ6V5HqvxZ8X+J&#10;f2gPif4VHxr8PfDLTPDl3YWum6fqOmWc0t0JrSOV2DTSox+diOM9RWlYn4pfDr9oT4jeMbH4O6x4&#10;o0jxbYaMYTY63pcDWskFu6yxSCa5Ukqz4yuVO0kEjFYw8EeLPCvx9+KXii+/Z/m+Ien+JLrTbvTL&#10;9b3Rt1sIrKOORCLm4V1IkUjgYO3IJ4NKC96HNtZ39b/na9r6BJ/Hy91b0sv136/ie+/HO/8AGPh7&#10;4H+KNR8G3UUnjHTNNa8tHlt1dLiSIB3Tyzx+8VWUehYY6VwPxF/aBv8AWPhL8L9T+H9xDHr/AMRt&#10;Q0210ySWMTC3hlAnupCh4PlwJLnPQ4r3y1ke7sYXntmtpJYwZLeQqxjJHKEqSCR04JFfJf7O/wCz&#10;t418EfG65j8R2EcPw78C/wBpJ4HnFzHIZ11CcSuSisWTyYwYRvAyHOMiqj/FcZbXT/8AAW7r/t73&#10;fxJf8NOO+q/8CSs/k7/gemfCz4yahqfiH46P4nvYU0PwVrzW9s4iVPItEsYZ33EfewWc5PNcd+yL&#10;8e/HHxF8R6/oXxGitrXUr/T7Xxb4dhhgERGkXRZVibH3niZVDMef3gzXLeNvgL8SNd0f42eGrDSp&#10;LOw+I3jizEmpw3tuGg0Rre3S7uQC5OcRSRhCpYls7SOa6G//AGZ/Ffw5+Mfwv8d+F/Ffifx4dMuH&#10;0LVrPxBc2CLb6POhDvH5UEGRFIkT7MsTj5RnOVS+y5dVGPz5W2//AALlV+3MOr9pR7yfyTSS+a5n&#10;b0Mz9mj9qPxd4r+LXibwj8QPsn2PVNR1b/hD9Qt4BEJEsbqSCezfHDSIixyg9SrNnpWton7R3if/&#10;AIYn0/4hXD299481fzNN0xFhVUn1CW+ktbUeWOCAdhI7hWrJh/Zi8V6p8AdZ08QR6D8RtI8Zar4r&#10;8K3bTRuEma9llg3MjECOaNtjKTwJPmGRiuZ8Bfsy/EvxH4C+A/gjxOuo+BNM8KJf6/rGo6NfWcs8&#10;OqGeT7HBHuEqttWaSQtsZegyG6RBc0Ixlvamn06KUnfvbmi/O3VlyfLOUltebXyukvRvlkvLmPfv&#10;2Wvibr3xF+Hl7a+MZIJPHPhnVrvQNdNtGIo3uIX+WVUH3VkiaNx2+auX+KHin4jeIP2mtL+HPg/x&#10;na+DNNPhOTXpriXRY9QeWZbsQhcO64XDZ4Pb3pnwe+CHiz4KftE+Kb2HVtZ8Y+C/F+kw3eoa1rlz&#10;aG5t9Vt28tVKRJFlXgYfMsZ5j+Y9KZ8UNH8f+FP2p9L+IXhr4d3/AI70X/hD5NDlGnanY2jw3DXi&#10;zDcLmaMldq9VB61bak6cn1WvqotfjJJrpquhmk4qcV029G4v70m0+uhz91+1j4o+FXhL4taV4907&#10;TdY8d+A1smtJtJR7e11uO9IjspPLZmMTGQ7ZFDMBgkGnfEjxD8d/2f8A4fH4n+IvG+h+MLDTDDc+&#10;IPCdvoK2kUVs7qs32S5EhkLRBsgybgwU5A6VmeIf2XPHHxk8I/GHxD4oGn+F/HXjVNOGj6VFc/ao&#10;dKj09xLaxzTKAHd5AS5QEANxnFX/AImy/GP9o74cP8Mb/wCFF14D/tow2viHxHqGsWVxZW9sHVpz&#10;aLDK0szOFKqGRAN3zEYojzafz+76W6+X+Lt0K92+vwe969Leffl/EseM/jD4v8V/tG6j8PNJ+I2k&#10;/Cy3g0myv9AGpaRHeP4jeYMZCjSugKxkKhjjIckk5449s+MPjHxF8N/gj4p8S6Xp0fiDxPpGjy3c&#10;VnDE/l3FwkeThAS23IJ2g5wMZzzXj37TGg6/4/8ADut/D1/gG3jnTWtPI8P6+NWsUgtpTEAJpPNd&#10;JrZo37xq5YKMHnA9b8O6f4w+GnwJ0PT0th498aaNo9rbTRSXwtv7RnjRFlImkBAJwxBccnGSMkiZ&#10;K9KSi7dn1d76901omttmtQg2qkHNX01XTRR+Vm7267p6HH/sxeIvEnjvRLfxTP8AF3RPib4e1CyV&#10;jFp2kRWj2N2drFA0chIUAspjkXeCBk9RXC+Gv2l/FeoftRnTrtrT/hUerape+EdImEIEv9rWkMcs&#10;kjSd0kb7TEo6ZhrE0jwD4+f4w+I/ir4P+EMvw1uY/C17ZzaNPqFisviXVHKtbM8cEzQqI2Vv30jB&#10;m346Vkax+w34v8P/ALPOiW2g/EDxTq3jvw49v4i0/QLq5sF019YSTz5QG+zq4DyPMAzTfx/MSM1r&#10;zLnVRq0Vut95NertH3l1Wl9d45XyuCd29ntsk/RXlZPpvbQ6i9/ai8XeDf2w9f8AC/iD7I/woF7p&#10;+gQ3SwBJdO1G6tFngaWTvHKwkj54DFOnfuvCuvfEH4vJ8T9P0jxpD4RvPDnjmfSbS9XR4bz/AEJL&#10;K1kERRyoJ3zs2/OeMdKxbT9nu/8Aibrfx6t/HGivpOh+PININm4uIpZYZYbFVd12MdrwzAYJwCUy&#10;MjmtH9ij4c/EX4ceCfG0PxPggXxNqfime++1W86SpfQi0tIFuflY7TIYGYq2GGeQOKyUXyqMt0vv&#10;u/zTT9YtdjZSTUprq18tP1T17ST7nB/Bj4v/ABFsPgRrfxp8f+P4tf0LRodXM3h220GC1MxtZ5oY&#10;yJ1bcCxiU424y2O1aOu6v+0R4X+D8/xaufGPh68u7TTv7du/AK6EEtBbBPNe2S88zzvNWPOHOQWH&#10;3cVsfDf9nXW9T/Y38SfCvxTCNC1bWW1uIEypMIRcXlxLBITGzAjDxtgHPY4PFYWt6t8ePGvwWm+F&#10;UvwnfR/Et9pf9g33i+fWrN9HiiaPyZLuNVkM7kpuZYjECCQCeKTc3F8nx2hbtsnK/T4t77K9hJRU&#10;1zfDzTv3spNRt1+Ha27tcb4k/aC8SfEH4xeHvC2iePtO+Emja14WsvEGh3eq6VFdya7NcZLQo0rq&#10;g8pfLzGnzsXyCBX1bosV/Do9jHqs8F1qaQIt1PbRGKKSUKN7IhLFVLZIBJwO5r5p+L/g/VV+HsPw&#10;nb4DyfFHwvY6Nb6do2rf2pYJGsqW4iDyrO6SWzKVz5ke845GDxXs/wABvB2u/D34M+DPDXibU/7Y&#10;1/StLgtb293l/MlVQDhm5YDoGPJxk1u+W0lHZN2803LvqrK1+jVnvcx973XLdrXydo9tHd38079L&#10;HeUUUVmWFFFFABRRRQAUUUUAFFFFAHyr/wAFR/8AkxP4m/8AcM/9OlpX1VXyr/wVH/5MT+Jv/cM/&#10;9OlpX1VQAUUUUAFFFFABRRRQAUUUUAfL/wC1/wDHvxx8NNX0fTPh1FbXV9pWn3Hi3xHDPAJS2kW7&#10;ojxLn7ryF3ww5/dNiuw+M3x31HStG+H2mfDqOw1PxV8Q7lYdDudR3NZ29v5Pny3cqqQzqkWCEBBY&#10;sBnrXFWn7NHin4l/FT4oeNPFPivxR4DGr3C6Hpun6Dc2DpcaPBHtR5fMgnx5kkk77MqQG+YZ6ch4&#10;d/Z4+KnhP4Y/D19Ps7e/8ZfCLxDfQ6Db6lexqniDQ3DRqpkTIhkaF1Vd4G1ouQAQamFuVKfVpv0b&#10;aa07Lkdt1efUqd+ZuHRNL1STT+/mV9vh6Htvw70z4iaH44gttd+L+geOrApIt9pJ0WGxvIHC/K0J&#10;hmPAbAZZFY4/izXkvwA+K3jT4t6y99qfxw8PaVPH4lv7EeCl0mzN1Lb293JGsYYyiXLxx53bSRnP&#10;NS+Ffh5r3jj9qPwN8QYvgcvwrt9Gi1R9e1W7l00XOqXFzCEQZtZHeba2475MfePeoP2dfBHi34TX&#10;kul61+z9NfX8nibUbxfGcN7oreXb3F5I6TZa48/CxuMqF3YBAHatKd3JOXZ/fzr5ara/QiduR8vd&#10;fdyP579uti18DP2ovF2rftD+LvBnjr7J/wAI1qWvappfhHUIIBFtnsZMS2cpH3naJkkUnk7XHPbU&#10;0Lxh8Ufib+zdF470rx9b+GNW059fe7QaFBdpeLa31zFAvzMPL2pAASAc5yaqL+zD4h8UfCX4maRe&#10;Rr4f8WS+PNR8W+EtT85HNvP5qyWk+UJ2q2CrKcHazAiuo+AXw08aeHP2OX8JeKdIi03xvdWmttPp&#10;sNzFKiTXV3dyxqJFYpgiZOd3GecYNck+f2Dt8UYL5vlv96d016HXT5Pae9s5fcr2fyas18zzi4+K&#10;Hxd8G/sYX3xj1L4h2etarqPhyw1Kys30CC3i0+Wd4SzFlb96AsjDDADvXtnwIvta1a+1C4vvjRon&#10;xRtUgRTaaRp1pAbSRjkO7wSueQGABA7ntXnfjj4K+MtW/wCCelj8NLXRBdeNofDGmWD6R9qgXM8J&#10;gMkfms4i42MM7tpx1r0j4HXN/FfX1pN8D5vhVAbdXa+M+lOl26nAQrZzO2QGYgsMdecnn0J8qrVV&#10;HZPT0s/l+ux58OZ0qblu739br57fI5P4oeKfiN4g/aa0v4c+D/Gdr4M00+E5NemuJdFj1B5ZluxC&#10;Fw7rhcNng9veuP8AEf7SvxA8E/DD47aL4hOkr8Svh1paahaaxp9sy2Wo208bNb3HkOzFGBR1dNxA&#10;YcHBrqviho/j/wAKftT6X8QvDXw7v/Hei/8ACHyaHKNO1OxtHhuGvFmG4XM0ZK7V6qD1ri/F37P/&#10;AMRfH/wz+P8A4m1nRrO28ffEHR4tL0vwvZ30cq2VtbxssML3DbY2ldndmIIQZABrjd/ZO3aV+9+Z&#10;ctuu3bTlv5HXG3tVfvG3a1vev/wetj1P9nzWNe8RXhvtQ+Nmh/EmA2CPLpGladaQPaSPtId3hlZs&#10;DDLggZz7Vl/Gbxb8QdQ/aH8F/Dvwb4utvB1pqWgahq9zeS6RHqDPJBLAiLtdlwMSnoa1/gAdT025&#10;XTrr4FT/AAyVbBFm1j7RpLpcyJtAjItJ3kJOWYFlxweckZwvjN+zlB8Zf2lPBGteJPDUOu+BtM8O&#10;aja3Tz3ARUu5JoGiXYHDtlVk5AK8c9RXTVSdWKjtd/dadvPe1r67HNSbVKTl8Vl994X8v5r203OA&#10;0D9q34g+KvCOh+E9NTQZviVrHjHUvCFv4gS3c6W0FipefUkh35bCYAj34L98cV27+Mvid8Cviv4B&#10;0Txv4tsPiF4S8a3smkR366Omm3mm34iaWIYjcpJFIEdeQGU45Pe78a/gfqWhL8LvEnwm8N6Yb34d&#10;6hNNbeFYHjsIbyyuIWhuIYmICRyYIZS2ASDk81nT6L8QP2hfiz8PdV8Q+Arz4c+C/Bd9JrbJrN/a&#10;z3upX3kvFCiR20kipGnmOxZmy3AA71MHeUfX3v8ADZa9lfV6a8zsXNWi+1tP8V3p300WulrnlHjT&#10;9pf4laBafF3xbafETw3Avg3xVcaPpvgXUNKjaXVYozEFiSVZVm8x/MIUhW5HTGcej/tLeIPi54Kh&#10;8NeJPDnxEi0HTvEWv6Roq6DceHre4awF06RyN5zNudlJZsED0zXJaj+yHq+r+G/jLr8Phuy0n4pN&#10;40u/EvgvxApg+2MEET26+epysUjJIhjcgYckqOtevfHnwX4v+K/w2+GhtdBMOu2vifQdb1XTWuoQ&#10;bKOKZJLkby+1/L+YfITux8uaimvcgpb3hf0aXN+t7/C9tGVU+KbjtadvVX5f0tbfrsM+Kvivxz8F&#10;fgdJC/imDxd8RdZ1KDRdCv5dLjtEN1dSLHFmBCVIjG+Q88hDmuQj/aN8WN+xL418bzSWtv8AErwh&#10;a3+napmAGKPUrRzGzeX0wwCyAdMOK6b44fBrxV8a/jd4GQanq3hPwV4XsrnVk13Rbi1FzLqshEMU&#10;apMkuAkJlYsY8fvAAc9PJfGX7L/xD8L6H+0D4T8PS6r470Lx94cW/tNS1m8s0uW1ofuZYGCiFR5k&#10;QjbfsC/u8Fs9YbbhO+8r28uVxtttzLn9dDSCiqkF0TV/+3r39be76anafCj4x+N7X46eFfA+qeON&#10;D+KGmeINBuNWurjS9OjtbrQ5IhHs87ypHQxyFyg3BW3Lx3rT8B/tIata/st+NviT4nkivtQ0XUda&#10;traOKIRiYwXksFrCFXqWIjTPUk0/wx8Br74NfGzwT4i+H/hiz0vwzrWktpHjPTNL8i1giljjD2t7&#10;5QKq7h/MiYoCxEgPOM15vp/7NPxF8Q/Dfwd8ONTtbzw1oc/jrV/Eevatp97aPNb2yXc1zYqgYyBm&#10;lkeF8bGC+X8wB4raaUm4LrdX7fvN16Q+F9Va+pz024xjKXk/X93s/WejXR7HsX7JnxQ8Z+MdE8Ue&#10;F/iZJav8RfCeora6k1pCIY5oZolnt5VQcAFXKcd4zXvNfNPgz4BeLvhJ+05p/izTvEOv+OvDviTR&#10;ZtM8R3/iC5s/Os5YCJLKQLFFDvB3Sx8KxG/kgdPpanJqSUvv9U2vx0f3jScW09f+Ck/zuvuCiiio&#10;KCiiigAooooAK8q/ax/5NY+Mn/Ymaz/6QzV6rXlX7WP/ACax8ZP+xM1n/wBIZqAD9k7/AJNY+Df/&#10;AGJmjf8ApDDXqteVfsnf8msfBv8A7EzRv/SGGvVaACiiigAooooAKKKKACuS+JWj+Mdd0SCz8F+I&#10;7HwrfvcL9o1O9077c0cAVsiKIui7y2wZfIA3cE4rra8i/ad1f4oad8ODbfCbw7JrfiTULhbSW5iu&#10;rWKTTbZgfMuY1uJI0kkAGFUtjcwJyAQYm7L+v6t38i4q7/r+vTzOE+CfxL+I/jHw58X/AA3qnifQ&#10;5te8F622kWfjabTfLs5k8qOR5JrdZFXzIgzBgrquQM4wcyfs9fFDxfrnxs8YeDL7xrpnxU8K6bpV&#10;tfR+KtMsIrZbW8kkZWsXaFmidtgEnHzKDg9at/CGx8QfD/4J6p4e0v4G6pp7acqeXpGv69ps03iB&#10;pnP2qV54pZUMp+Zm87aHLBQQM7fPvDOi6j8Mfih4w+Nlz8OF+DHgLR/CM8V/on2mz83WrpH8xJmh&#10;tHeJSiqUVi29t4HSrclCV5apR1fdqO9vN7Ja3av1RHK5xtFauWi8nJaX9O+lr22TLnxb+OmueGvi&#10;B8V/HGkyzXmi/DzSrXw1p2ltcOtnfa7fSxMzSqpAbyhJbL6je+CCa6rRPF/xQ+E/xt8B+EPHXi3T&#10;/HGl+OLS9WG4h0hLB9Nv7aITFF2MfMhdC4G75gVHNc/afs6eIvF37EV74bLwwfETxKw8WXUl0SqN&#10;qslyl6I3PYAqkOewUelbmnaN8R/jH8ZvAfjDxL8PpvAWm+BrK/njtNR1W1uZdS1G4hEIWM27yBYU&#10;Xed74Ylh8nBpqLpvknvHR+nLJyt587sra+7G2gm1UXPDZ3t63io/Jx17ayvqY1j8UfiJ4X+P3gPw&#10;xJ8SvDvxMGvXV1Br3h3RdJjgOhRRxMwuBIkruiLIFjInOWJ4wene/ETX9T8X/tMfD3wJpGo3Vlp+&#10;h2s/izxB9knaLzUGbezt5CpG5XlaRyh4IhGRXl2sfDrxb8Svi18Otes/gnF8ItS8P66ur694uOo6&#10;eTdWoVvOtEa1cy3CzEjJlVAMZIzXof7KKt43fx98XZ0LP411h10st1Gk2ebe0A9A+2WX/trmiG0X&#10;L7PM3+Cj52u3a+r5X0sOe8rfasvzcvK9kttFddTm/HXjP4w/Br4m/DOXWvGmieLNM8ZeJV0O48LW&#10;ehC1NpDIkj+fBN5rSP5QQFi/BB6LUX7Yf7SXi74byHSvh0bP7dogs9S8SX15B50drbXF1HbwWwGc&#10;CWUu78/dSIn+IVj+AU+Luo/HG48ffEL4Ja5famsz6boX2bXtHaw8P6c7APIiG73yTSAbpJNu4gBF&#10;AAwaP7QP7HnxA1LwP8RP+EL+IOp6vc+Ktcg1i40CfT9PXzWFzCQPtUih9sMca7V3gYiC45IMwulT&#10;vtdP5XhaL67czb87Xsmxz+KaW9rfhK7XTsl9/a/2gOQKWs3w5p99pWg2FnqWqSa3qEEKxz6jLCkL&#10;3LgcuUjAVSeuFAFaVU9GStVqFFFFIYUUUUAFFFFABX81n7WP/J0/xk/7HPWf/S6av6U6/ms/ax/5&#10;On+Mn/Y56z/6XTUAfpT8Gfgz8dtS/ax/aL0rSv2i/wCxvEmm/wDCOf214g/4Qewn/tnzLB2t/wDR&#10;2fZb+SgKfITvzuPIr6A/4Z4/ad/6O5/8xrpf/wAco/Z4/wCT7P2uf+5R/wDTXJW437Vd6n7VCfDo&#10;6Lb/APCEvO2hjxH5jb/7bFsLs22Pu7fJOPXfxQtZKC3f6f19+gPSLm9l/X9eV2Yf/DPH7Tv/AEdz&#10;/wCY10v/AOOUf8M8ftO/9Hc/+Y10v/45Wp8RP2trz4a/tTaV8PNV0O3XwRdWdktz4iEjCSyvLuSd&#10;LYSD7oiZoNm7szrk9q2/E/7Req+H7j9oJE0mzmX4baVb6hZbncG7aSykuCsvPADIB8vY1DmlD2nS&#10;zf8A4Dv+fzWpai3P2fXT/wAm2/roch/wzx+07/0dz/5jXS//AI5R/wAM8ftO/wDR3P8A5jXS/wD4&#10;5VhP2jfif8O/DfhTxn8SfC3hibwBrrWaXGq+GL64NxpH2rYIpJ4Zo8PHukVWKPlc5wa1m+Lfxe8b&#10;fGL4jeFPAum+CYtK8IXNnatceIZrwTztPapPkCEFcDcR+ArVxak4PdXv5Wte/wB6/QyUlKKktnZr&#10;zvtb7jB/4Z4/ad/6O5/8xrpf/wAco/4Z4/ad/wCjuf8AzGul/wDxyuk8dfGD4pn44TfDvwRpHhCe&#10;4sfC8HiC8uNfubqJZHeeSExRtErYGYwQWHeuaX9sfWfGPw++EN54V0DStK8TfEW9u7CL/hJL1/7O&#10;sJbXeJgZI1DTFmjKxqu3fkHI6VK1Wmt/85R+68X93oU9N/60Uvvs0L/wzx+07/0dz/5jXS//AI5R&#10;/wAM8ftO/wDR3P8A5jXS/wD45XbeOfjX41+E/wAPNEXxH4b0fWPiVr+sLoWjaRoV9ItleTPuZJWk&#10;lTfFGsas7ghiNuATkGsyP40fE74Y+P8AwbovxW0Lwu+h+Lr7+ybHW/CdzcEWd+yM8UM8U6gssm1g&#10;rqeo5UZppczsu9vna9vX9dNweiu/X5Xtf0/4fY5z/hnj9p3/AKO5/wDMa6X/APHKP+GeP2nf+juf&#10;/Ma6X/8AHK1Phj+1teeKf2lfGHww8RaHb6Rp9vf3Nh4d1eGRiNQmtkjkuIJAeBIEmRwB1UN6V6X8&#10;BPipe/Fzwzr2p39lb2MuneItT0ZEtyxV47a5eJHOT94hQT2z0pR95KS2av8AK9vz6BL3W4vdO3zt&#10;f8jyD/hnj9p3/o7n/wAxrpf/AMco/wCGeP2nf+juf/Ma6X/8crf8BfG/4lfFvxx4mfwppHhCPwj4&#10;b8SS+Hr6y1S/uF1dxC4WW4ARDHHkFmRGB3AcsM1F43/ag1rwrpn7RN1Do9hO3wzjtXsFdnAu/Ns0&#10;nPm4PGGYj5ccVPMuVS7q/wAvd1/8mVvXyZSi3LkW97fPXT8GYv8Awzx+07/0dz/5jXS//jlH/DPH&#10;7Tv/AEdz/wCY10v/AOOV6X8b/jTqfwm+Feh+O4dNtrzSxf6cNcWQtm1sZ3VJZo8dTGZFPPGAav8A&#10;xN+LV74U+IPwz8IaHZW+pal4s1GXzzMx222nQQmS4nG3+LJiVc8ZcVo4tS5et+X52v8Akm7+T7Ga&#10;knFTWzXN8v6a080eS/8ADPH7Tv8A0dz/AOY10v8A+OUf8M8ftO/9Hc/+Y10v/wCOVueJP2q73Qv2&#10;otN+HqaLbyeCmnt9Fv8AxC0jeZb6xcQS3FvbgfdKmONQe+6Va9t+IniaXwV8P/E3iGGBLmbSdMub&#10;9IZCQsjRRM4UkdASuKylNRp+1fw6/hv/AJrurM0UXKp7Jb6fjt/wex87f8M8ftO/9Hc/+Y10v/45&#10;R/wzx+07/wBHc/8AmNdL/wDjlQWP7TnxU8G/DPwv8UPHvhLwvd/DrVrezur668NX1x9u0iG5CbJp&#10;IZo9sqKZFD7HBHUZArrPE3xe+KGvfHnxD4A+Hun+DzaaLo1jqs174jmug0v2lpQAnkgjA8rv61rK&#10;LjLke92n5NK7v8v+AZqSlHmW2j9buyt89Dmv+GeP2nf+juf/ADGul/8Axyj/AIZ4/ad/6O5/8xrp&#10;f/xyvoXU/Ed94Q+HF5r2v28NzqOl6W97fW+k7mjkkjiLyLDv+YglSF3c9M15X8Avir8SviboOieN&#10;tfsvBMHgLW9NOoxNouoXEt5YAqGRJSyeXKQMq5XZtYHg1LaTkm9t3069fkyuiffbv0/zRx3/AAzx&#10;+07/ANHc/wDmNdL/APjlH/DPH7Tv/R3P/mNdL/8AjlWvD/xz+NnxT8H3HxC8AeC/Cb+CH82bSdN1&#10;zULmPVtXto2I81WRDFAZNpKK27qMkZrofC37U8Pj7X/geNB01RonxFsdSu5muyRcWT2sKsYgBwSJ&#10;C6N/u8U0m3brpp11Tav9z+ejswemvTX8LX/P/K5yn/DPH7Tv/R3P/mNdL/8AjlH/AAzx+07/ANHc&#10;/wDmNdL/APjler6l8VNXX9oKX4bWNjZFG8Hy+IYLy4Z8/aBdLAkbAf8ALP5skgZrzZvjH8avD/xx&#10;8D/D/WdM8BatNrhkvL+PQZb0z6fp0fEl05kAVQWIRAfvMcdiQo+80l12/H/J/LUclypt9P8Agf5r&#10;5lH/AIZ4/ad/6O5/8xrpf/xyj/hnj9p3/o7n/wAxrpf/AMcrc8SftV3uhftRab8PU0W3k8FNPb6L&#10;f+IWkbzLfWLiCW4t7cD7pUxxqD33SrX0dQtYqa2d/wAP6+7UT0k4vdW/H+vv0PlX/hnj9p3/AKO5&#10;/wDMa6X/APHKP+GeP2nf+juf/Ma6X/8AHK+qqKAPlX/hnj9p3/o7n/zGul//AByj/hnj9p3/AKO5&#10;/wDMa6X/APHK+qqKAPlX/hnj9p3/AKO5/wDMa6X/APHKP+GeP2nf+juf/Ma6X/8AHK+qqKAPlX/h&#10;nj9p3/o7n/zGul//AByj/hnj9p3/AKO5/wDMa6X/APHK+qqKAPlX/hnj9p3/AKO5/wDMa6X/APHK&#10;P+GeP2nf+juf/Ma6X/8AHK+qqKAPlX/hnj9p3/o7n/zGul//AByj/hnj9p3/AKO5/wDMa6X/APHK&#10;+qqKAPlX/hnj9p3/AKO5/wDMa6X/APHKP+GeP2nf+juf/Ma6X/8AHK+qqKAPlX/hnj9p3/o7n/zG&#10;ul//AByj/hnj9p3/AKO5/wDMa6X/APHK+qqKAPlX/hnj9p3/AKO5/wDMa6X/APHKP+GeP2nf+juf&#10;/Ma6X/8AHK+qqKAPlX/hnj9p3/o7n/zGul//AByj/hnj9p3/AKO5/wDMa6X/APHK+qqKAPlX/hnj&#10;9p3/AKO5/wDMa6X/APHKP+GeP2nf+juf/Ma6X/8AHK+qqKAPlX/hnj9p3/o7n/zGul//AByj/hnj&#10;9p3/AKO5/wDMa6X/APHK+qqKAPzV/b1+DPx28KfsneOdV8ZftF/8J34bt/sP2vw//wAIPYad9q3X&#10;9uqf6RE5dNrsj8DnZtPBNfQH/DPH7Tv/AEdz/wCY10v/AOOUf8FR/wDkxP4m/wDcM/8ATpaV9VUA&#10;fKv/AAzx+07/ANHc/wDmNdL/APjlH/DPH7Tv/R3P/mNdL/8AjlfVVFAHyr/wzx+07/0dz/5jXS//&#10;AI5R/wAM8ftO/wDR3P8A5jXS/wD45X1VRQB8q/8ADPH7Tv8A0dz/AOY10v8A+OUf8M8ftO/9Hc/+&#10;Y10v/wCOV9VUUAfKv/DPH7Tv/R3P/mNdL/8AjlH/AAzx+07/ANHc/wDmNdL/APjlfVVFAHyr/wAM&#10;8ftO/wDR3P8A5jXS/wD45R/wzx+07/0dz/5jXS//AI5XR/tW/tPan8ALnw7b6FoEPiOeRJtX1uOR&#10;2DWWj27RrcXChf4wZV2544b0rsfjR8dE+G2geGv+Ef0r/hLvFHi28Sw8O6TFcCFLuRkMhlklwdkK&#10;Rguz4PGMDmknePMu9vn/AF+T7MbVnZ9r/L+vzXdHlf8Awzx+07/0dz/5jXS//jlH/DPH7Tv/AEdz&#10;/wCY10v/AOOV6n4C1D41w+J7WDxxo/gm40G5jfzLzw3fXSz2ThcqGjnjxKpPy7lZSM524rhfgv8A&#10;Fv4y/GZpNes9M8C2Hg+HXrzTJI55rw6h5FtdPC7DCmPeQhI5xk84qkrvlXa/prbX5kt2XN8vwv8A&#10;kjG/4Z4/ad/6O5/8xrpf/wAco/4Z4/ad/wCjuf8AzGul/wDxytT4IftbXnxD+O/jb4c+I9Dt9DFl&#10;qF9beHNQgkZl1RLOXy7hG3dJUBjfA6q+cccy2Xxq+KXjb4F2/wAQfCem+EIGtn1o6laa090AY7O7&#10;nhj8ny8/MyQEtuOMkY4rJzjGCqPZrm+X9bmsacpScVunb5/8HoY3/DPH7Tv/AEdz/wCY10v/AOOU&#10;f8M8ftO/9Hc/+Y10v/45VZP2kPi1oX7L2ofGTX9G8Fy2k+h2eq6Tp+my3fmB7h4gFuC/GAsn8B6j&#10;0r274YTfFae+uH8fxeDo9OaANbf8I3JdtN5hI+/5ygbduenOcVu4uMnF7rf17euhipJpSXXb8r+h&#10;41/wzx+07/0dz/5jXS//AI5R/wAM8ftO/wDR3P8A5jXS/wD45XYfE/4t/EaD49ab8Nvh/pnheaaX&#10;w4/iCe78SzXKLhbkQ+Wvkg46g5I9a5+//a11rRPhV8X7vW/Clto3xI+G9oLi+0T7YbiyulePfb3E&#10;MwVWaGQBuCoZSpB5rLmXK5ev4Ozt8/8APY0UW5KK8vxV19//AANzP/4Z4/ad/wCjuf8AzGul/wDx&#10;yj/hnj9p3/o7n/zGul//AByvWfhLqXxa1a4ivfHMHguHRLmzWaAeHpLtrkSNtKhhKoXbtLZwc5xX&#10;N/GD4t+P9I+NPhT4d+AdN8N3F7q+jXusS3XiSW4SNFgkiTYvkgnJ83OSD0q5JxkoPd/pe/5MiLU4&#10;ua2tf77f5o4r/hnj9p3/AKO5/wDMa6X/APHKP+GeP2nf+juf/Ma6X/8AHKlsv2ydX1TwTYWdn4Mg&#10;l+Kt74pu/BkXh4agTYi+tgWnuDc7N32ZIx5hOzdztxnmuj0v40fEf4f/ABQ8JeEvivonhr7B4vkl&#10;tNJ17wpcXBiivEjMn2aeKddw3orbXVsErggZ4EuZpLrt56J6fJr77b6A3ypt9N/LW2vzT/PbU5f/&#10;AIZ4/ad/6O5/8xrpf/xyj/hnj9p3/o7n/wAxrpf/AMcrM8TftYfE3QdO+KnjK28L+FL/AMBfD/xB&#10;caRe2sl/cQapcRQ+XvkjOxoi2JQQpxnBHpnpvj38Z/i98N/7D1rw5pvgq78La/q+m6Rp6aq14t9H&#10;JdlUDTBPkAV2OdpJxjvUp8yTXW34q6+/p+hT91tPpf8A8l3+7r+pmf8ADPH7Tv8A0dz/AOY10v8A&#10;+OUf8M8ftO/9Hc/+Y10v/wCOV6B4++Kfjj4QfA3UfEHiiw8P6n45a5jsNK03RHn+yXd1PKkVtGTI&#10;A+S75bHYHFYEP7UV/cfse678Wxo1rH4m0PT7v+0NEkkbyoNQtnaKaEn7wUOhI77SKG0lJ/y2v8/+&#10;HV+113HGLk4x6yvb5f07d7M57/hnj9p3/o7n/wAxrpf/AMco/wCGeP2nf+juf/Ma6X/8crpPAXx1&#10;8f2fxb8J+BfiJoXh1W8W6TcarpWpeGLyeRYvIVGkjuIpkBXKyDDqxGRjFaPgL9pT+1f2ffF3xN8S&#10;WdtYQ+H7vWIngtWbbIlncSxRgbiTvfy1H+83FOfuJt9E2/lLlfz5tLEw9/lUerSXzXMvlbW5xX/D&#10;PH7Tv/R3P/mNdL/+OUf8M8ftO/8AR3P/AJjXS/8A45XoX7LXxv1v40+DdWPi7RLfwz410LUX0/Vt&#10;ItnZkhJRJYXXdzhopEPPcNXtFVKLi7MmMlJXX9f1/kfKv/DPH7Tv/R3P/mNdL/8AjlH/AAzx+07/&#10;ANHc/wDmNdL/APjlfVVFSUfKv/DPH7Tv/R3P/mNdL/8AjlH/AAzx+07/ANHc/wDmNdL/APjlfVVF&#10;AHyr/wAM8ftO/wDR3P8A5jXS/wD45R/wzx+07/0dz/5jXS//AI5X1VRQB8q/8M8ftO/9Hc/+Y10v&#10;/wCOV5/+0L8Cf2idH+AXxLv9b/ai/wCEg0W18M6nPfaR/wAK+062+3QLayNJB5yOWj3qCu9eV3ZH&#10;Ir7qryr9rH/k1j4yf9iZrP8A6QzUAfNX7PXwJ/aJ1j4BfDS/0T9qL/hH9FuvDOmT2Okf8K+065+w&#10;wNaxtHB5zuGk2KQu9uW25PJr0D/hnj9p3/o7n/zGul//AByvVf2Tv+TWPg3/ANiZo3/pDDXqtAHy&#10;r/wzx+07/wBHc/8AmNdL/wDjlH/DPH7Tv/R3P/mNdL/+OV9VUUAfKv8Awzx+07/0dz/5jXS//jlH&#10;/DPH7Tv/AEdz/wCY10v/AOOV9VUUAfKv/DPH7Tv/AEdz/wCY10v/AOOUf8M8ftO/9Hc/+Y10v/45&#10;X1VRQB8q/wDDPH7Tv/R3P/mNdL/+OUf8M8ftO/8AR3P/AJjXS/8A45X1VXJfEq88b2uiQJ4C03Rd&#10;Q1qa4WN5Nfu5ILW2i2sWlYRozyHIVQgxndncAKTdhpXPAv8Ahnj9p3/o7n/zGul//HKr3/7NH7Se&#10;qWklre/tYQ3drKMPBP8ADHSnRx1wVL4Ndn8I/jj4++IOh/ErRLnwxoX/AAsnwXqg0l4rbUJU0m8d&#10;40kjlErI0iKEfLLtZhtx1PFn4SfGPxzqHxs8SfDDx/pnh7+1tN0a31yDU/C80zW3lSytH5MqTDck&#10;gKlhzhl5wKpK7SXVXXmrX0+Wv/BJbsm30dn5O9vzOKH7O/7ToGB+1xx/2TXS/wD45S/8M8ftO/8A&#10;R3P/AJjXS/8A45V34o/tIal4G+JfxE1aJ5bzwV8PPD9vFeaXbrGDqWt3sqm3h8wqSuxPLHB4Nxkg&#10;4Arb8KfGb4k+Gviz4V8FfFDQvDdufF9jdXGj3nhq5nZYLm3RZJbWcTDk7GyJFwCVI21MXzJNdf8A&#10;7Z/e1FtLtbuk3L3bp9P+Bf7nJJ+fo7cq/wCzr+03IjK37W4ZWGCp+GmlkEf9/Kisv2av2ldNtIbW&#10;0/axitbWFQkcEPwy0pERR0CqHwB7Cujf42fFTwP8Wvh94f8AHnh7wmukeN7y4sbWDw9fXE19p0kc&#10;LTBpTIirMgVdrMiqFJHUYz1XxI8ea7cfHr4bfD7w1fmyEq3PiHxDIkaOf7OhXy44TuB2+bPIgyMN&#10;iNsEVS15bdW192rv6LX8gel79Ff79Fb1eh5z/wAM8ftO/wDR3P8A5jXS/wD45R/wzx+07/0dz/5j&#10;XS//AI5Wv4l+OfxY+GPj7wMnjfwr4Vi8IeL9fTw9bw6NqNxPqVjLKHMMkpeNY5FIQ7ggG3PBPex+&#10;1d+1PffAb+zbDw1odv4k1o+Te6pHcytHFp+nvcR24lYrzveWVVRe+1z0WlH3uW32nb56aPturg9H&#10;K/RX+Wv+TXqYH/DPH7Tv/R3P/mNdL/8AjlH/AAzx+07/ANHc/wDmNdL/APjlfVI5FLQB8q/8M8ft&#10;O/8AR3P/AJjXS/8A45R/wzx+07/0dz/5jXS//jlfVVFAHyr/AMM8ftO/9Hc/+Y10v/45R/wzx+07&#10;/wBHc/8AmNdL/wDjlfVVFAHyr/wzx+07/wBHc/8AmNdL/wDjlH/DPH7Tv/R3P/mNdL/+OV9VUUAf&#10;Kv8Awzx+07/0dz/5jXS//jlfiB+0Lp2qaP8AH34l2Gt6v/wkGtWvibU4L7V/sy2326dbqRZJ/JTK&#10;x72BbYvC7sDgV/TTX81n7WP/ACdP8ZP+xz1n/wBLpqAP2V+EOtP4b/bF/bP1aOyudSksbTwtcrZW&#10;UTSzzlNJmYRxooJZmxgADJJFecXf7M/xtb9myPX/APhJ9PbxTFqP/CxB4YHhiT+0f7W8w3Jg+0/a&#10;c+ZgmHHk9Pkx3rmvgz/w1P8A8NY/tF/2F/wp/wD4TP8A4pz/AIST+0f7V/s7/jwf7J9i2fvP9Vu8&#10;zzP4sbeK+gP+M3v+rf8A/wArlTZpuUXrpbys+bbrqlv2t3KumlFq61v53Vvyb+/0Irj4Vn49/Fz4&#10;hjxN4b1XTfC/i74d6NAJr2zkhNvcmW5lKBmA2zws8bFfvKQMgV5b8N/BHxWu/hh+1ZZeN/DOqSeK&#10;rrQINFtLpLSRl157bT54FuLbj96ZB5bELk7nx14r1f8A4ze/6t//APK5R/xm9/1b/wD+VylOClGU&#10;Fommvvbd/VJ8vmtxwk4yjJ6tNP7klb58qfrscl4s1jxB+0H8BPC3wb8PfD/xlpVzeW+lWmt634l0&#10;KfSrPTbe3aF52DXCo00h8raqxqclskgCsjWPBvg3Rv2oPi/q/wAQ/hb448SJd32lzaHqeieG9Vvr&#10;d447GJXxJaqUOHXBBzyDXon/ABm9/wBW/wD/AJXKP+M3v+rf/wDyuVtKbdR1erbb9Xbbta2nqzGM&#10;VGCp9Ekl6Lv3v19EZPxQ/Z1sf2hP2oPEEmv6Xr9l4fu/h3bW9lrFtJdWKw3TXc52EqVV5FVgxhk3&#10;cdVqHSNa0O6/Zo8KeCvjV8Htf1K1smuNGvotH8KzT21tPZv5cdzHHbr5kSzKQ8csKbeWAYd9z/jN&#10;7/q3/wD8rlH/ABm9/wBW/wD/AJXKzSSjyLb/AO2lK/r71vknuaXbak91/wDIpfdpf71seV6B4C+J&#10;el/D7wh41j0LxX4g0jwL4/n1TQvDuuBn19/DskBgKlJDvaVC7skbnfsAHoK9R8ZeLr39qTx/8LtI&#10;8L+EvFOmeHvDfiS38T6zrviPRLjS4YvsquY7aJbhUaWR5HUHaCFAJJp//Gb3/Vv/AP5XKP8AjN7/&#10;AKt//wDK5Vp6q+qTv87Javrqk35+RNt7aNq3yu3oulrtLyfcwJPgB4h8eeGfjY1pZ3WgeMbL4hz+&#10;J/B+p3cDRBriK2tvKkRmA3QybXiYjKkM3pXf/sJWXiW3+CmoXni3w1f+Etb1TxLq2py6TqUDRSwi&#10;a6ZxwwBK88N0I5Fc/wD8Zvf9W/8A/lco/wCM3v8Aq3//AMrlTD3E0uqS+62vzsr+iHP33d92/vvp&#10;8ru3qzg/jnDY+NPHsWsfDH4eePfCHx5h1e3thrMWi3FjZXNsk6rK99cjNrcWzRBiCWZj8oGOlXvi&#10;p8PfFWo+H/2zY7Xw3q11Jr9vYjSEhsZXOoldNjRhbgL+9wwKnZnkY6113/Gb3/Vv/wD5XKP+M3v+&#10;rf8A/wArlRy+5yeT/Hl2XT4b22u2aKdqnP6fhffvva/ZI7Twx4o0P9on4Z618O77wr4x0SG60E2N&#10;3J4l8M3mmQkPGIj5ck8aq7gnIAOeM9q8v/ZJ0vx1qOs6v44+JfhvV9O1PwP4ci8GadBc2cglvzAW&#10;ku7uBCMyCYpbhWXO7YQM1uf8Zvf9W/8A/lco/wCM3v8Aq3//AMrlaSblKU1o5J/J66+qUmvRmMYq&#10;MI03qlb7lbT5uKfyPJ2/Zo+NPjb9nTxBr0niew0fxFr+oyePR4YuPDDnUoNSWQT20H2o3IKOqxRR&#10;Y8r5RlcHk19XeJdU1T4kfsw6zff2JqFjrWteE7hzotxavHdxXElo2YDEwDBw527cZzXlP/Gb3/Vv&#10;/wD5XKP+M3v+rf8A/wArlZ1IqdOdJaJ6enu8vz0tv282aQk41I1Xq07+vvKXy17dzgLnW/E3xe/Z&#10;N8NfA/w98OvGlh4h1DQ9O0TVdU8RaBcaXp+lxIkQuZWluFTzCAjBVjDFiRTvid8PvCWn/tV+Jr/x&#10;/wDDbxl4v8ON4X0iz0m+0HQNSv4hLE04lUvaKQGAMeQx713v/Gb3/Vv/AP5XKP8AjN7/AKt//wDK&#10;5W05OdR1Orbb+at8rXdvUzjHlgqfRJJfJp/O9lfyPoWDxFBbfDpNb0/RNWubWLTRdQaN9kaK/dBH&#10;uWDyZipWUgBdjkHPBxXx/wCDvB+neIfjxpcnwc8IeM/h94X1ez1GPx3Z6ro91pWkN5kBWHZbzhU+&#10;0iVgcwDG0HJwee7/AOM3v+rf/wDyuUf8Zvf9W/8A/lcrOSU5Ny2d196aab6rX70mXFuMUo9Lfha1&#10;l0atozE+C/xo1v4DfBDSfhnr/wAMvG9/4+8MWbaTaWukaBcXNjqvlkrDNFeIphWNl2Fi7KV+bI4r&#10;I0n4S+Lf2ePCX7N/iG/0DUPE3/CFDVY/Ell4dtzeXVsdRRnaSKJPmlSKRtrbATjkA12X/Gb3/Vv/&#10;AP5XKP8AjN7/AKt//wDK5VuUnL2j+LTX0v087u/4WsSklHkXw66evn5W0/G5c8E6/qXj39oTxN8X&#10;rPwj4ksfCOi+Cjolouq6VLZ3urXBuftT/Z7aULKVCxqgLKNzPgZxXGfs3/Fj+ydR8QeMvG3gH4kD&#10;4leMboSXgPgbVPs+m2qZFrYRymAKEjXlm4DO7E54NdP/AMZvf9W//wDlco/4ze/6t/8A/K5UWt8O&#10;mjX3ttv5tr5JLvem+b4u6f3JJL5av1d+it5O37NHxp8bfs6eINek8T2Gj+Itf1GTx6PDFx4Yc6lB&#10;qSyCe2g+1G5BR1WKKLHlfKMrg8mvuH4eeJbrxj4D8Pa7faZd6LfajYQ3Nxp1/A0M9rKyAvG6OAyl&#10;WJGCO1fO3/Gb3/Vv/wD5XKP+M3v+rf8A/wArlWmknGK00t5WXLv10S37X7ktNtSe+vzu7/nf7z6q&#10;or5V/wCM3v8Aq3//AMrlH/Gb3/Vv/wD5XKkZ9VUV8q/8Zvf9W/8A/lco/wCM3v8Aq3//AMrlAH1V&#10;RXyr/wAZvf8AVv8A/wCVyj/jN7/q3/8A8rlAH1VRXyr/AMZvf9W//wDlco/4ze/6t/8A/K5QB9VU&#10;V8q/8Zvf9W//APlco/4ze/6t/wD/ACuUAfVVFfKv/Gb3/Vv/AP5XKP8AjN7/AKt//wDK5QB9VUV8&#10;q/8AGb3/AFb/AP8Alco/4ze/6t//APK5QB9VUV8q/wDGb3/Vv/8A5XKP+M3v+rf/APyuUAfVVFfK&#10;v/Gb3/Vv/wD5XKP+M3v+rf8A/wArlAH1VRXyr/xm9/1b/wD+Vyj/AIze/wCrf/8AyuUAfVVFfKv/&#10;ABm9/wBW/wD/AJXKP+M3v+rf/wDyuUAfVVFfKv8Axm9/1b//AOVyj/jN7/q3/wD8rlAB/wAFR/8A&#10;kxP4m/8AcM/9OlpX1VX5q/t6/wDDU/8Awyd45/4WP/wp/wD4Qz/Qft//AAi39q/2j/x/2/leV5/7&#10;v/W+Xu3fw7sc4r6A/wCM3v8Aq3//AMrlAH1VRXyr/wAZvf8AVv8A/wCVyj/jN7/q3/8A8rlAH1VR&#10;Xyr/AMZvf9W//wDlco/4ze/6t/8A/K5QB9VUV8q/8Zvf9W//APlco/4ze/6t/wD/ACuUAfVVFfKv&#10;/Gb3/Vv/AP5XKP8AjN7/AKt//wDK5QBlz/CH4lfGv4xfFrxTFrVp4J0O5i/4Qmys/EXheS+e906J&#10;CZpos3EO2OWaaTDAMGCKQcCuO8N+Dfib4c+G/wAIfEV14X1XxD4k+C+vahoV/piWxiuNZ0oxG3W7&#10;s1kIEpEJhZQCdxVwCSK9F/4ze/6t/wD/ACuUf8Zvf9W//wDlcpRvBJR6W+9Nu/z5pXXaXkhytNvm&#10;63+5pK33KOvdebOd8HT2fjf9rTwT4m8BeG/iLpGlGPVZ/Fs/iO21azsfNkhAt4xFdsIgwk3fLCuB&#10;kdgMcx+y94Z8GeA/Ejv4p+Ffjy3+IZ8WanJDrQ8L6s1mqTXsvkymZU8jy/LcEuflAOSe9ek/8Zvf&#10;9W//APlco/4ze/6t/wD/ACuVULQat0TX3y5tH07ehMrzTT6tP7ouOvfe/qcrD8B/FPiL4a/ETVdJ&#10;0260X4ieHviTq/inwnNeQNCbkiRSEBYDdDcR748j5TuB5xXcfs5aF4iH7Dk9jrHhzUtC8RXtp4gm&#10;bQ722dLuJ5729kjjMZAbJEi445yCOtUf+M3v+rf/APyuUf8AGb3/AFb/AP8AlcrGVNSpypX0cUvu&#10;jy3+dk35o3hVcZKdtnf8b2+WtvVmL8Q/AniK+/4Jj6f4Wj8O6rdeI08JaTbyaHDZSve+Yht/Mj8g&#10;Lv3gK2VxkYNej/szL8OdLvtWsPA3gDxf4Nnmt45rybxD4f1Owhn2HaqpJdqFLAuTtU5xk4wK5L/j&#10;N7/q3/8A8rlH/Gb3/Vv/AP5XK6ZTcqk6n8zv+f4HLGCjCEP5f87lj4o+Ibv4a/tj6T4wu/Cfi3XP&#10;D8ngaXS/tfhvw/d6mq3JvlkEb+QjBDtUn5sV558Qvh340+Jfw5/aX+Ik3g7V9JuvGHh+30fw/wCG&#10;Z7ffqktvbRv+8kgj3FXkeRtsfLAKMjJru/8AjN7/AKt//wDK5R/xm9/1b/8A+VysHG8OV9ml83d/&#10;5ehupWnzr+6//AVZf5m1+yvB8OtEvZLDwh8O/GXg/V5tOjN9d6/4d1Sxt5dm0FRLdKE3bmJCqckZ&#10;PQVS+Nnwf1P4mftZfD+4+0eKdE0G18LapHca54buZbPy5WntykL3CD5dwDHbkE7cjpVL/jN7/q3/&#10;AP8AK5R/xm9/1b//AOVytpy55qb6X/FSX3e9+BjCPJBwXVJfdy/f8P4jPiz8Ek+CE3wg8V/Drwlf&#10;61o/gTWL241XR9NL3eo3UF7A0dxdLvYvcTByrkElmycdKfr3iK9/ah+MHwsXw94V8S6T4R8H6u/i&#10;PVNd8R6PPpaPMkEkcFtAk6o8jFpSWIXaoXqScUf8Zvf9W/8A/lco/wCM3v8Aq3//AMrlTFtNN62d&#10;16/5K10vltoU1dNLS6s/TX8dWr+ffU8j179l3UPEOhfG/wAc2vhvVG8e6P4+u9e0Gxv1naz1iCHy&#10;ZFi+xuTDOsoEiq4Qtu24b5a9+/aTtNX+JPww+FeoaT4f1WSeXxf4c1a408WchuLOATpJIZo8bo/L&#10;B+fcBtwc4xXO/wDGb3/Vv/8A5XKP+M3v+rf/APyuUoe5GMVsnF/+A2/Oyv8AgOXvOUnu1JfKV/yu&#10;7fia/wC0P4P8dfFr43/Dnw34YuD4c0jw1HN4rufEGo6NJfWDXinyLWAKJIleRd80m3flcKxHSvFf&#10;Gvwt+JfgbwX+0z4CvrW78bQeL9CbxRpup6DoM1vbS38n7m6tUiV5cTMUikCByWyzAdcep/8AGb3/&#10;AFb/AP8Alco/4ze/6t//APK5UcvuuPe9/O7T/Dlj93maKdpKXa1vlf8APmd/Up/D74K/8M9ftC+C&#10;tX8N+HtTvfDfjLQm0nV5rgT6hNo15Cgmiczyl5IYZR5iMhYJvVDgHFec6f8ADP4g+J/gr4W+FVno&#10;2peHZPEPxA1jU9V1PU9GmltbPT7e/muozMhMeVncQBFLr5ik4JFepf8AGb3/AFb/AP8Alco/4ze/&#10;6t//APK5WrleXM/6XPzpfJ/gjFR5YqK/p8nI381+I/4feAfiR8Jv2s21XxBqUfjTRvH+jNBqOqaL&#10;oElhbWF5YgG3acedMF3xPIgcsu4qq4yBn6nr5V/4ze/6t/8A/K5R/wAZvf8AVv8A/wCVylf3VHt/&#10;m3+F2VbVy7/5W/RH1VRXyr/xm9/1b/8A+Vyj/jN7/q3/AP8AK5SA+qqK+Vf+M3v+rf8A/wArlH/G&#10;b3/Vv/8A5XKAPqqivlX/AIze/wCrf/8AyuUf8Zvf9W//APlcoA+qq8q/ax/5NY+Mn/Ymaz/6QzV5&#10;V/xm9/1b/wD+VyvP/wBoX/hsL/hQXxL/AOEn/wCFH/8ACN/8Izqf9qf2T/bH2z7L9lk87yPM+Tzd&#10;m7bu+XdjPFAH0r+yd/yax8G/+xM0b/0hhr1WvhX9nr/hsL/hQXw0/wCEY/4Uf/wjf/CM6Z/Zf9rf&#10;2x9s+y/ZY/J8/wAv5PN2bd235d2ccV6B/wAZvf8AVv8A/wCVygD6qor5V/4ze/6t/wD/ACuUf8Zv&#10;f9W//wDlcoA+qqK+Vf8AjN7/AKt//wDK5R/xm9/1b/8A+VygD6qor5V/4ze/6t//APK5R/xm9/1b&#10;/wD+VygD6qryL9p34seJvhJ8ODfeD/CWreLfEeoXC2FommaZcX8diXBzdXEcCs5iQAnCjLHavGcj&#10;zL/jN7/q3/8A8rlH/Gb3/Vv/AP5XKmS5lb+v6ZUXZ3LHwR1Dwx4M+Bniq0h8H/EfxBOZTd+JJtV8&#10;LXdjqeuXN2xW4uIo5VjaXABysRJRFUDJxnh/gpBpXwz+M3jLxl4G8NeKfBPwXt/DEt94i/4Smyu7&#10;OO51KJtySW8d5++ysKuHYYToOtdh/wAZvf8AVv8A/wCVysnxV4V/bI8ceHb/AEHXrH9nvU9Hv4zD&#10;dWc/9uFJkPVWx1HFOTd3KOjtZeWltuqW6W10hJRsoy1V7vvvf5N7N9mzMk+DXirxv+w34jvrfT2u&#10;viF4yvk8dT2JIV5ZjdRXUVsCe6wRRRAHuK6oeJNS/aA+PXwx8S6X4L8V6JoXgW01LUdSm8Q6PNps&#10;kl3PbiCOzhWcKZXGXLMuUGB83NRxRfttwRJFGn7P0caKFVFGtgKB0Ap//Gb3/Vv/AP5XKt2Um4aK&#10;90u1ouC9bK3q1fq7wruPv7u9/O7Un+O3ZfK3BSaJpfiT9oH4feKfhP8ADzx74R8Ytrnm+LdQ1/Sr&#10;2zsl0p9zXUMrXJMLuzbdggJ55BxXsn7NJ/4WH44+J/xclBlt9a1P+wtDfGR/ZlgWiDp7SXBuH9/l&#10;rlZov23J4njcfs/sjqVYf8TzkHrWZ4V8K/tj+B/DthoOg6f+zzpWj2EQhtrO3XXAkSDsKmPuqy6J&#10;28rtX+Vkkl5y7lS975tX87Xt66v8EZHhb4pXHxS+P9p4v+IHw/8AiPpdloN5JY+ENBPgrUmt7VnP&#10;lvqV3MIdnmOCQuCViQk5LEkYv7SvwE+M9p4L+K2pabc+G/Fg8V63Y3bRW2k3s2ri2iu4Ra26bJdn&#10;lwqu5gE6GVs5OR6P/wAZvf8AVv8A/wCVyj/jN7/q3/8A8rlJLlUbfZ/HWMn824q79Fskht3cn0f4&#10;aSS+SUtvnu2z6Y8OLqyaDYLr0llNrIhUXj6dG8du0uPmMauzMFz0BJPvWlXyr/xm9/1b/wD+Vyj/&#10;AIze/wCrf/8AyuVTd3clKysfVVFfKv8Axm9/1b//AOVyj/jN7/q3/wD8rlIZ9VUV8q/8Zvf9W/8A&#10;/lco/wCM3v8Aq3//AMrlAH1VRXyr/wAZvf8AVv8A/wCVyj/jN7/q3/8A8rlAH1VX81n7WP8AydP8&#10;ZP8Asc9Z/wDS6av2p/4ze/6t/wD/ACuV+IH7Qv8Abn/C/fiX/wAJP/Z//CSf8JNqf9qf2Tv+x/av&#10;tUnneR5nz+Vv3bd3zbcZ5oA/b/8AZ4/5Ps/a5/7lH/01yV3p/al0UftML8HzpV15zW5A17zF+zG+&#10;EIuDZYxnzPIIkzn2xXl3wg8R2Pg79sb9s/XtTlEGnaXaeFr25lP8McekzOx/IGvF7zwf8av+GfIv&#10;isfDfhYXEXiD/han2kardf2uVJ3mAwfZvL/49MRbPN+6OueKmMkp+98Ktf5uy18tZekSnFuFo/E9&#10;vkr/AI6R/wC3j608U/tX6F4N/aW0f4Q6rpN3bPqlnDLBr5dfsq3Mxm8m2cdVZxBJtOeSAMc1pa9+&#10;0bY6BP8AGWOXRriUfDXToNRuSky/6cslq9wFQY+UgJtyc9c14b4j8B6N+078bfiPZQXLQWuufDzw&#10;/qej6rHxJaT/AGi6mtblD1BVtjcdRkd6818AeMfEXj34ZftkX/izS5dL8V23hy20zV7dkwpvLfTL&#10;iGV09UcpvXHZxWdRyhSlfSSjN/dJpf8AgLTT9Uy6ajOrG3wuUF96Tf3p3XZpo+ktH/a11HTV8LX3&#10;j/4Z6v4G8M+JpLeDT/EQ1C11CzSWcAwrceU2+APuADMu3JAJFJ40/ay1jw34y+Imm6V8LtV8T6J4&#10;CED63qtjqlrHIiSWy3BaO3kKtJtQngNk7a8b+IPxf8J/tBfsxeFfhB8OdVi8Z+M9ZtdGspYNJRp4&#10;9KSJ4HnuLmUDZEsYjb7xBLYABrJ+IHwf8R/Ejx/+1ZL4b8U65Y31hLpbf8I9aXAjsdbRdMjZ7a52&#10;qJcSKrR5jkTG/vXRX/dzmloo89n0ajy6vq0ru9t+mqMaPvxg5byUbrs23ouzfS+3XRn0f41/agks&#10;b74aWXgfwdc+O7rx5ptxq2momoQ2AS3ijikLM0vGSsy8exr1TwHrmveIfDkN74k8NN4S1VndX0t7&#10;6K8KKDhW8yP5Tkc47V8PfF3x78O/Evin9l3xPceLLj4X+Bbzw3qxttQ0zUP7Pay/c2qrbCXBxggx&#10;lf8AZIr7J+CviDwx4j+HWmz+EfF8njrRYS8Ca5PffbZZ2Vju3y8bmBOPoBVuKXPptKS9EpWW3lbf&#10;fdEJtqF+qT7ata7+fba1meeeHv2jvGPjfxv4m0nwv8KLjV9E8Pa/JoF5rUmv2tuBJHsMjiFxuICu&#10;DgdelNH7SHjHxB4/8Z+HfB3wmuvFFp4W1NdKvNSbX7WzVpTDHKdscnzYCyCvO/2bfhff+JviN8Y9&#10;eg+IHi3w/b2fxIv92iaTNaLY3WxYGPmrJbvIdwO1trrwBjB5rgPDXiz4aeFf2kvjdJ42+MepfDzU&#10;k8Xwz2+j2+v/AGCC8jFnbEPJFg7wSCpPcDFZUtXTUusb/P3Pv3ei1NZ6Kbj0lb/0r/JavQ+w9B+L&#10;dvrnxl8TfDwabLBeaFpVjqkl40gKSC5aVQgXGQV8o855zXOeIP2jrHw9f/GW3m0W4lHw10m21W4d&#10;JlzfLNbSzhEBHyECEjJJ615De/G/wF8Hf22/iPd+NvFml+GLbUvCeiCzl1GcRrcbZLotsJ64DD86&#10;57x1qFtrdx+2pqFhMl3ZXngrSp7e4iO5JY20q7Ksp7ggg1hVnKNFTjvyyfzTdvw6G9GEZVnCW142&#10;9Hy3/N6nsfgH9qa91vxZ4O0Lxj8PNT8Dt4ytXufD+oPf219a3hWHzmiZom3RSeWdwDLg4PORim/B&#10;39pDxl8Zo9L1fSvhJdW3g6+vJbYa7Nr9pmNI5nieQwffOGRvlHNZnwH/AGfby6sfhp458Z+N9T8Z&#10;XuhaJEdB02W0t7O000zWyI77YkDSybDsDOxwM8ZOa8Q/YT8YfDLR9G8K2V78ZNRtvGr6pqFsvgab&#10;xBi1Msl3OqJ9kx1IYMBn7xBrulFRryp9r6f9vtL1dlrbTqcMZOVGNTvb/wBJu/RX2vruj7q8Y+Kt&#10;P8DeE9Z8RarKINM0mzlvrmQ/wxxoXb9Aa8+/Z4/aCtPj/wDDm78TJol34bv7C7msr/Rb5w09rKgD&#10;gMQAPmjdHHH8XtXC/ttX2seKPDnhH4U+GYLS717x1qyxSW99O8EB0+1AubvzJER2VGCJGSFJ/e9K&#10;4/4dzeOPhd+1br1h430rQNItfifojXdnD4bvp7u2/tDT4gsmTLBEVd7dgSACD5IOetcbk+SpLylb&#10;1jFy+d/h+R0tW5UvJv0b5f8A7Y9f0b9otfEP7MDfGTTvDN3dQjSZtWGhrcL57JEW3qHxgnajEcc9&#10;K0viB+0Bo3gv4J2XxHs7WXXbPU47E6XYWzhJb6S7eNII1JyASZB64APpXh/7BXx0+GmtfAH4efDU&#10;+LtHuvF7afNbT+HjODckh5WdCn+5kkelcN8ENL1HWvi/4X+AeoQzvpXwd1vUNcnllU7J7Xg6KM9C&#10;QLpzj/p2FdUor2zgtnZr0Xx/hr8zJu0OZ7q6a83fk/FWPoLXv2i/FjfFfxR4G8H/AAtufF914bgs&#10;ptQuxrltZIpuYy6Kol5bAVgSPSna7+0d4kPjnUfCHhH4YX/i7XNC0+0vvEEKaxa2iWD3CF47eNpD&#10;ieTCseNq8D5ua+fvGevfD7Qf2y/jE3jv4tap8LzJZ6G1omn67/ZovgLZ95YYO/bx9Nx9a3v2lvGn&#10;wcXWtU8ZeHPivN8P/jFp2kRPY3elyuH12JohNaQvauhS/ifeoBQMQWxuG3A51L3IzfW97av7W3fZ&#10;Xj8X668r55QXla+i+zv63euyPsW8137B4Xn1m4tJoPIs2vJLSTb5qYTeUOCRuGMcEjPevnPw/wDt&#10;rah/wg/h/wAfeLPhVrfhn4c6ykEqeJ4NRtb+K0jmIEctzCjCWOPLDLbTtzzXrGkaxr/iT9nW31Tx&#10;Rp40vxLfeGPtGo2KqV8i5e1zIm08jDEjHbpXxx4b+O3g7xp+wFoHwl8JahF4y+JGs+FIdAi8N6Sj&#10;XE0FxJGI2acqCsKR5LMzkAbfWtJqUKlSKV3G1l3vKSeu+y36bvqRDlnCnJuyle77WimvLq9Ouy6H&#10;1D48/aF1/Rvi6fh94O+Hc/jnUo9Di16a4j1i3sYkgkmeJQDL945TPB7ivWNB1bUL3wxa6jrGktom&#10;ovb+bc6abhJzbvjJTzE+Vseo4r4X+I8fg34f/tWabpnj/wCKWo/DiCz+GmmWUWp6drP9mteyx3Uy&#10;spcg7xgFsfjX2x4X1nSPEPw6sNQ0HWB4h0efTwbXVRP55u0CYEhk/iJxknuc1nVfJQnODvbm19HU&#10;S9LqK0eooXlOKkrXUdPVRb/FvU8t+BH7RHjL442Xh/XYfhTPovgvWEeWLXZtftpWRF3AE26gPyy7&#10;cds56VcP7Uuij9phfg+dKuvOa3IGveYv2Y3whFwbLGM+Z5BEmc+2K8f/AGJfCR8BfsxeDviPqvxG&#10;8WNoen6LdX9x4euJrQ6XFEhlLYUW4lwoBYfvevqOK8mvPB/xq/4Z8i+Kx8N+FhcReIP+FqfaRqt1&#10;/a5UneYDB9m8v/j0xFs837o654refLCraWkY7/NpK78tZadFYdpSi+XdtpfK7287KOvWVz63+Iv7&#10;Q2v+Gfi5N8P/AAr8N73xxqdrocevXL2+q21nsheaSIKomIDtmM8ZHUU3T/2r9A17wX8LPE+k6VfX&#10;Fh4811NBiiuSsM1hMRN5nmr8wJR4HUgHnqDivEvGnhO8/aC/aj1W68H+O9d8Fyal8KrC/wBO1LQ5&#10;Uj84TXc7RCXcjEp8wJCFG9GFY2ha5pms/B79lq103RYfDtxovxGg0fU9IgLsLS/givEuVJcljucF&#10;8sSSHBJJOaimn7sZ73V/T2lSL+Xupd09dmKbWso7Wf8A6RGS+erfa2m6Por40/tS6L8FviV4J8IX&#10;2lXWoNr8ifbNQgkVYtIhknjt4Zpsj7rzSKg6dCe1anxa+Od54E8a+HfBXhnwlc+NfGOt2txfxael&#10;9FYww2sJRZJZJpMgfNIqhVUknPQCvlzVfA3xI/aiPxy8R+GdH8J33hnxXIfDOkahrerXVtdQW+nM&#10;ypNbpHbSKQbrzJQS4yQOgGa2tR+Kfwe+Nfwj+Get/FDxtP8ADH4kWenyta+Iba8fTruxvImNveRx&#10;zlfLfMkR3QNuyCp28g1nF3gm99G+/LJO1r9rR9U+jsaSVptLbVeXMrXv63l6OPqfY3gnXNS8SeGL&#10;HUdY0C68L6nMrfaNJvJoppLdwxUjfEzIwOMgg8gjp0rcrxf9kHxv4t+IXwN0rWPGMz3+otdXUNtq&#10;sln9kfU7NJmW3u2hwNhljCtjABzkDmvaK2mrS/rqk+uq32eqd10Mou6/ro2v036qz6hRRRUFBRRR&#10;QAUUUUAFFFFABRRRQAUUUUAFFFFABRRRQAUUUUAFFFFAHyr/AMFR/wDkxP4m/wDcM/8ATpaV9VV8&#10;q/8ABUf/AJMT+Jv/AHDP/TpaV9VUAFFFFABRRRQAUUUUAFFFFAHin7SH7UWj/s4N4XXUdIu9aOsX&#10;LC4Fm4U2FlGUE95JkHKRmWMEcZ3da6z4wfGfRfg54YstVv7e81i81O7j0/SdH0mMS3epXUmSkUKk&#10;gcgEliQoAJJr5k8S6B47/aJ+NPxf1LwxonhXW/Cdlpsnw6jfxJqlzaFTtEt88IitpQx8yRELEjBg&#10;HWuU0Txjr8Hw/wDgR4+8Uafdak/wg1/UfC/jWKyie4ktGWA2gvdgG51RfKkYgZ2yk4qYNSiuZ2u0&#10;/wDt2Ta/SOv/AE8V9EVNOMnyq9k1/wBvJJ/q1b+5pqz6u8BfFPx9rnie10vxZ8IdT8IWd3G7Q6rF&#10;rFpqMETKu7ZOI2DRkgYBAZSeN3Nct8NP2kfGXxXv2uNC+El1J4UTWbnSZNdl1+0TYILhoJZfIPzk&#10;Aox2jk9q848K/GjTfFv7Wnga0+HXxj1L4heG9bh1W813RY7i2urLTEWENbBfLgV4hvLACRy3ygfX&#10;gv2QfGHwy0DVprbWfjLqOi+Lz4y1eKPwU/iARWkrvfzLEptCOS+4HGeSQa0prmkrro9PNTUfn8vU&#10;ifuwbT6rXycG/lt19Op9I/Bz9q/Qvi58XPHfw8Gk3eh614Zup4YHu5FaPU4YZTDLLCR02OAGU8je&#10;p78Vn/aU8Sav8J7Px74V+Glx4i00vqgvojrVvavZpZXMsBb94P3m/wAl2AUcdOa8E034f6zeeEPH&#10;/wASPBts03j3wD8T9e1WwgjGG1C0MiC8sT6iWIHA/vqmK9H/AGYtWj8QfsAXWqQRyxw39n4muo0m&#10;Xa4WS/v2UEdjgiuSc5RoOa+KME35tx5k/R6pro4+Z106cZVOV7OVl5K9mvlo15PyNm0/a88Q2/wJ&#10;1P4sa58K7vR/DEek22q6cV1y2uJL9Z3jVE2qMxHEgYlh2x1r1P4ZeOvHXi2/uY/FXw1l8E2SQCSC&#10;7fW7a+85yR8m2LleCTk8cV8yfEsD/h03pm9mjQeDNGLODgqAbbJz2wOa9h/Zl8Y/DTVb3VdN8E/G&#10;K/8AibqJt47i4tdS18ak9pGp27kGBsBLgH1+WvQnFRrVYL7Lsvuev/B2PPhJypU5v7V3+KX9Lc1f&#10;ib8ftd8I/Fqw+H3hX4fXXjfWrjRX1yQxarb2KRQLN5JGZuGbcRxkdazh+11og+EvxE8W3Ph3VtL1&#10;3wFE513wnqXlxXtvIE3oAysyMjrykikqw59q4b4pfFXwh8IP259G1fxp4isPDWmXHw9mtobrUZRG&#10;kkv9oK2xSerYBOB6V5Z8Unk+I/w+/ay+K2m2V5a+Ddb8MWmk6PdXVs9u2pi1ikMt0iOA3l5kCqxA&#10;3BSRxXG5P2Tku0tezUkl5a7WevXozrjFOqovvHTvdXf3b3Xp1Prj4V/Efx144vVPiP4Yy+DdJltB&#10;cwahJrlre+Yx27U8uL5hlSTk8cY71k/Fr49ax4E+Jfh3wL4a8B3PjfXtY0261URxanBYrFDA8aN8&#10;0vBJMq8ZFch+yj4y+GWoT/2Z4Q+MuofETW5NMiln0nUfEA1D7IibQzRx4GwBnCk/QVifHLw54i8T&#10;/tofDa08NeK5vBt//wAIfq7NqUFhDeNsFxa5TZMCozkHOOMV01Y2qxhHZt/gpv8ARao5qUualKct&#10;0k/vcOm/V6M6xP2y/Dk/w3ttfh8O65L4nuddk8LReCxHF/aLatGTvts7/LCqBvMu7aE5z2rS8K/t&#10;G6unxG0TwT8RPh7f/DzVfECStol02owajZ3skS75IPNiI8uUL8wVlwQDgnv4/wDE/wCFWl/st6z8&#10;GvGgk1XWvDOgeJNTv/Fmu3a/aLnz9Qt2jbUJxGoAVX2glVAVSOK2fHnxO8L/ALTHxu+DWi/DXV7b&#10;xdB4Y11vEutaxpR8600+3jtpY0jeYfL5kryhQgOcAkgCphaUo9buz8lZXfe17yTfSyLneMX00uvN&#10;3dl27Jpa3dzb179tC98Py+O9Wf4Yave+BPBWszaPrHiKy1K1aSExbPMmFqzK7IokUnaScZ9DWx8Z&#10;f2mfFnwpu9PubT4WTeI/DWq39jpml6zDr9tALue62iIeSwLoNzbctxxnpXy74m+GGr654M/aH8YW&#10;eta1qWl6D8Rb2+1XwILgJpetWUH2eS4jkVFWXeUyRiTafLUFSCa+i/2qtb0/xR8JvhBrGjssmk6h&#10;438MXdm8YwphkuUaMgdhtIqKfvQg3u3BP0kl/m7W2s0+hVT3ZTtslP743t+Wt97prqeg+Jfjfqvw&#10;9+Cms+OvGfgufQdTsT5cPh2HUYbuW7kd1jgjSWMbd0kjqoHbNZ8P7T+k3P7Lt38aItIumsrPTJr6&#10;40YyqJ4pomZJbdmxgMsispOO2cVw37UN74o8f/Gj4ZfDrwXZaTql9pMjeNtUttbu5ba0MVu3lWiy&#10;PFFI3M7lwNvJh7da8G8Zz+KPh18K/wBqr4Z+MrHS9MvdS0afxxpVvol1Lc2iw3TeXdLG8kUbYWdQ&#10;xBQYM3frUOTcJyWl78v/AG64p+t7yflymkIL2kI76q//AG9e3pay/wDAj6s+H/7SV/rvxD0TwX4y&#10;8A6l4F1jX9Pl1LRZpb+3vra+jiCmVRJE2UdVdW2soyO9bXgT9oTSPF/wh8RfEK8s5NF0jQ7nVIbp&#10;JpRIQllNJG7ggD73lEgds45rwrwB4Ql+DP7Tnw6uPE+vav42sfF3huXT/D+r+IpxJPo17GiSzWsQ&#10;jVIgk8QyDs35h27iK8v0681nxP8As46H8KPDUFrd6/46+IeuxSW9/O8EB0+11Ga5u/MkRHZUYIkZ&#10;IU/63pW043bhHfVej9py/NqOr6O11oznpy92M5baN+a9nzaestF1Wz2Psb9nD492n7Q/gGbxBFot&#10;34a1C0vZbC/0a/cPPaSqFYBiAM7o3jccdG9q9Vr5F+FE/jf4W/tf6nYeONK8P6PafE7SftdnF4bv&#10;p7u2/tDT0VZMmWCIq727AkAEHyQc9a+uqcrNKUdn+DTaa+9fiNcybjLp+TSa/VfIKKKKgoKKKKAC&#10;iiigAryr9rH/AJNY+Mn/AGJms/8ApDNXqteVftY/8msfGT/sTNZ/9IZqAD9k7/k1j4N/9iZo3/pD&#10;DXqteVfsnf8AJrHwb/7EzRv/AEhhr1WgAooooAKKKKACiiigArkviV4u1zwfokE/hzwdfeNtVuLh&#10;bePT7K5htlQFWYySyysFRAFxkbjkqADmutryL9p39ozRP2Z/hwfEeqiOe+vbhdO0qzmlEMdxduCU&#10;EkrfLHGACzOeiqcZOAYm7K/9enz/AK8riruy/r/htzP+HP7SN38QPCvjeRfAOsWnjfwfff2ZqPhC&#10;O5t5ZmuGVWj8qfesTIyuG3krgBiRwM2vhX8fdT8Y/EzWvh94t8EXXgbxZp+mxazHbvqEN/BdWckh&#10;jDrLHjDB1KlSPoTXl37Pfjf4X+GPg1491+b4p6f4l1rULv8AtPxp4o8Ou8gtLq7/AHcflhFZooow&#10;oSNiMKIyzY5xyf7Pnibw7oP7TvjHUPBfjm6+KHgWfwsNQ8QeL9XnW+k0u4hk/dWyXyqoaMxmR/J5&#10;2kFuORWl1Gdp7KN32TUbv0V03d6PZbozd3C8f5tO7TkkvV67LXq9meyfEL9pZfAPxQ8XWt0kP/CE&#10;eCfDKarr9zHC0l017cS7bS1h+YLuZEc4IOTJHyKt+Bf2jdY1P4iaR4N8cfDvUPAGqa9YTahobTah&#10;Bex3qwhWlhYx/wCqmVWVihyMZ+bivAtf8E6940/Yi+IHj5dMub3xN431eHxtLYRxl5zYxXcElvAF&#10;6nbZ26EL6k+tdtqPxY8KftC/tIfB3VfAGrR+JdJ8H2mq61rmoaejSR2KTWohigkIHErMxPlffwh4&#10;pRTXuz3W/leEpN/9uu0e3utbscndOUNtbedpRil/29q+7unsjvbH9pjXtO+IvhHw74y+F2reDNN8&#10;XXMtlo2qXGpWty7TpG0ojuIImJhLIjEfM+Dwcc46j4kfFDVtE+Lfw28CeHobSe+16e5vtVe5Rn+y&#10;6Xbx/vHUKww7yyQxqTkctwcV8t6v4x8G+I/2lPhR4l+GPxK1L4o+IrrX3gvvDGpTfb4NF06ZX+1X&#10;McZjV7F4hhQWIJB2kHmvdPgQR8SfjX8U/ijKfM0+3uV8HaFIen2WzYm6kU+j3TyDP/TEU46qLlpb&#10;mb9Fa3rdySutHZrowno5W62S9Xe/pZJuz12fUfd/tR634Z8deF9M8X/CvW/CfhrxRqw0TSteutQt&#10;ZmN0wYwrPbRuzQiTYcEkkdwK1f2kv2o9F/ZxttEF3pN54h1LU51H2GwdVa3tvMSN7mQtwqK8sSep&#10;ZwB3x4DYftN/C79oz9oTRL/XPHuh6N4R8Gaq0fhvQru7VLzWtWOYheSRnlIo9zLEhwzMxc4GBXMf&#10;tY+HvinovhT4v+JfEHgXTNRh1rVNNtLHXU8QqGs9Lgv4Da26W3kEje5Lud/3pScYQCphqqfNs2vm&#10;rwSXq7t+St1aHNWlNLdLbs7Sv8lZLzlfomfoeORS1m+HLvUr/QbC51jTo9I1SWFXubGK5+0JBIR8&#10;yCXau8A/xbRn0rSqmrOxKd1cKKKKQwooooAKKKKACv5rP2sf+Tp/jJ/2Oes/+l01f0p1/NZ+1j/y&#10;dP8AGT/sc9Z/9LpqAP0p+DXxl+O2nftYftF6ppf7On9s+JNT/wCEc/trw/8A8JvYQf2N5dg62/8A&#10;pDJsuPOQl/kA2Y2nk19Af8ND/tO/9Gjf+ZK0v/43R+zx/wAn2ftc/wDco/8Aprkr17/hofwb/wAL&#10;3Hwi+1XH/CXnT/7QC+T/AKPjG7yvMz/rdnz7Mfd5oWrUVu/0V3+APROXRf8ADfmeQD9of9p0D/k0&#10;b/zJWl//ABul/wCGh/2nf+jRv/MlaX/8br1vVP2jvBWi/HfTvhHfXlxbeL9RsBf2okgIt5VO/EYk&#10;zjzCIpCFxyFPOeKs6r8efC2izfEmO6a8U/D+zivtaKwZAikt2nXyufnOxDxxzxUuSUedvTV/do/u&#10;e5Si3LlW+n47ff0PG/8Ahof9p3/o0b/zJWl//G6QftDftOAkj9kbk9f+LlaX/wDG67rwn+1/4K8R&#10;6xoGnajpnijwa/iFkTR7nxRok1la6g7ruSOKcgxl2HIUsC3bNN8aftg+DfAvi3xTod7oviy9j8LG&#10;L+29W0vQ5buy09ZIlmDSvHkhQjBidvAB9Kt+67Pz/Df7rq97WuiV723l+O339LXOHH7Q37TijA/Z&#10;FAHoPiVpf/xul/4aH/ad/wCjRv8AzJWl/wDxuvT/AIgftM+FfAdx4Ot4bDXfFtz4ttZb7SIfC+nm&#10;+e4gjSN2kwCPl2yoc+9W9J/aD0O/1jwXpV/o3iHw3qXi6S8h0211zTjayb7ZN7rIC2ULJll67gDQ&#10;k27edvmun4MV1a/lf5dzyQftD/tOjp+yN/5krS//AI3S/wDDQ/7Tv/Ro3/mStL/+N17Vo/xy8J65&#10;8Z9e+Ftpdyt4u0XTodTu4DHiMQyEAbWzyw3ISMcB1rU8BfE3RfiRP4mj0U3Ei+H9Xm0S7mli2o9z&#10;EqmQRnPzKpcKTxyCO1JapNdVf5Xtf79BvTR+nzav+Wp4D/w0P+07/wBGjf8AmStL/wDjdH/DQ/7T&#10;v/Ro3/mStL/+N1754K+J+jePtd8X6Tpf2j7X4W1IaVqHnx7V84wpL8hydy7ZF545zXA6n+1v4L0/&#10;4faH4uisde1Oz1rXJvDthY6dp/nXk95FJNGyrEG6Zt5MHPIxxzSvt52/HRfex2/VfNK7+5anA/8A&#10;DQ/7Tv8A0aN/5krS/wD43R/w0P8AtO/9Gjf+ZK0v/wCN16B4h/as8OeDfhVrPj/xN4a8X+GdG0u5&#10;htZLbVtGaC7laVlRDFEW+ddzgZz2NdVqPxy8J2HhvwPr8d5Jf6R4yv7PTtIurOPesslypaItyNq4&#10;U5PUelVb80vm9vvJ/wCD+G/3Hin/AA0P+07/ANGjf+ZK0v8A+N0f8ND/ALTv/Ro3/mStL/8Ajddl&#10;4p/bM8EeD/EfijTdQ0nxW9h4Xu1s9a16z0OW406wcoj5lljyVULIpJ28Zr0Rvi74dPxC8P8Ag6Ka&#10;W51PXdJm1qxmhQNbvbRNGrNvz1PmoRxyM80l7yTXX/Jv8k36Jjfutp9P80vzaXzR4V/w0P8AtO/9&#10;Gjf+ZK0v/wCN0n/DQ37TgJP/AAyKMnqf+FlaX/8AG66/V/20fA+nz6tNZaN4v8ReHdHnkt9R8UaH&#10;oE11pdq8ZxLmZeXEeDuaNXAwea9AuvjZ4Uh1L4f2kF82oJ45aQaJd2S+ZBMEtzcFi2eFManB9eKF&#10;7yTXX9dV96279Afutp9L/hv93Xt1PEf+Gh/2nf8Ao0b/AMyVpf8A8bqOT4//ALTEskcj/shI8ked&#10;jt8SNLJXPXB8vivoK/8Aiboum/E3SfAcxuP7e1PTbjVYAseYvIheNHy2eGzKuBj1rzz4e/tY6F8U&#10;NRsIvD/gzx1daZe3b2kWutoLjTspI0bOZt2AgZWBOOMUL3nZf1rb89Afu7/1dX/LU4T/AIaH/ad/&#10;6NG/8yVpf/xuj/hof9p3/o0b/wAyVpf/AMbr6d1rWLTw9o99qmoTrbWFlA9zcTP0jjRSzMfoATXF&#10;fBX46eF/j38Pl8Y+FpLr+yvOlt5Ir6Aw3EMkZ+ZXTJwcYYeoYHvSukm+yu/Jdw7eeh4v/wAND/tO&#10;/wDRo3/mStL/APjdH/DQ/wC07/0aN/5krS//AI3XW+Bf21fAXjq88NIuneKNC0/xLcfZNF1jWtFl&#10;t7C/nOdsUdwNybm2ttDEZwQOa7H4t/tD+Dfgnr3g/SPE91cQXfim+FjY+RD5iRtuRPMmOfkjDyxr&#10;uPdxVWd0u7svXt6g9L+Wr9O/4P7jyD/hob9pwDH/AAyNx6f8LK0v/wCN0v8Aw0P+07/0aN/5krS/&#10;/jde/eKvibovg7xf4P8ADeom4GpeKrme104RR7kLwwtM+85+UbFOOvNF/wDE3RdO+J2k+Apjcf29&#10;qem3Gq24WPMXkQvGj5bPDZlXAx60lra3W/4bg9L36a/J6L8TwAftDftOA5H7IoBxj/kpWl//ABug&#10;ftDftOLnH7IoGeePiVpf/wAbr2y3+Ong5tC8da1d6l/ZekeCtRm0zWby+Ty44ZYoopXK9Sw2zJjH&#10;JJwBmuJ0L9sTwdqes6HZ6noXi/wlY69OlrpGs+JNBmsrC+lfmNFlbOxnH3RIE3dqIvndo+X47ff0&#10;7jknDWWn/A3+7r2OJ/4aH/adH/No3/mStL/+N1HN8f8A9pi4QJL+yCkqg7gr/EjSyM+vMfWvov4k&#10;fEDSfhV4D13xfrrTLo+jWr3l0bePzJPLUZO1e59q4TwB+1D4T8eeJ4fDcmneIvCuv3Nk+o2Wn+Jt&#10;IlsXvrdAC7wM2Uk2ggkBsgHOMUrrXy/yb/JN+ib6A1ZJvr/wF+bS+aPNP+Gh/wBp3/o0b/zJWl//&#10;ABuj/hof9p3/AKNG/wDMlaX/APG67HWv21fhn4c8CfD3xhql1qNjoXji5NtptxLaf6ogkF58E+Wg&#10;I5bnHWvTdV+Jui6P8RPD3gudpzrOu2V1f2ZjjzEYrfy/M3Nng/vVxxzzVWe3nb5pXa+7X0E9Puv8&#10;r2v9+nqeA/8ADQ/7Tv8A0aN/5krS/wD43R/w0P8AtO/9Gjf+ZK0v/wCN17P4a+OvhnxX8Hbz4l2P&#10;2z/hGrW3vLqTzYQs+y2aRZcJnrmJsc88dK5/xd+1J4X8KWvgR49G8S+ILvxpp7anpOn6FpZurloF&#10;jjkZnQMNuFmTPJ7+lTfp6firr70mx2/X8NH9zPOP+Gh/2nf+jRv/ADJWl/8Axuj/AIaH/ad/6NG/&#10;8yVpf/xuvW7X9oDRGPgmPUdF8Q6BeeLtSm0vT7HWNONtcJLHE8pMqFsopWNsHnPFcjrX7avgPw9r&#10;XiG21DTPFUGj+H9UbR9V8Spocsul2dwpUMJJ03bVBdcsRgbhVdbf10/+SX3oXS/9a3/yf3M5L/ho&#10;f9p3/o0b/wAyVpf/AMbo/wCGh/2nf+jRv/MlaX/8br1/4nftBeF/hdfaNpc8Oq+I/EOsxtPp+g+G&#10;7F769uIVxumCLwsYyPncqvPBNTfCb47+GvjDNrNjpcep6Tr2iukep6Dr1i9lf2e8ZjZ4n6qwBKup&#10;Kn1pLW9un6b/AHde3Wwm7Wb6/rt9/Tv0ueNf8ND/ALTv/Ro3/mStL/8AjdH/AA0P+07/ANGjf+ZK&#10;0v8A+N19VUUDPlX/AIaH/ad/6NG/8yVpf/xuj/hof9p3/o0b/wAyVpf/AMbr6qooA+Vf+Gh/2nf+&#10;jRv/ADJWl/8Axuj/AIaH/ad/6NG/8yVpf/xuvqqigD5V/wCGh/2nf+jRv/MlaX/8bo/4aH/ad/6N&#10;G/8AMlaX/wDG6+qqKAPlX/hof9p3/o0b/wAyVpf/AMbo/wCGh/2nf+jRv/MlaX/8br6qooA+Vf8A&#10;hof9p3/o0b/zJWl//G6P+Gh/2nf+jRv/ADJWl/8AxuvqqigD5V/4aH/ad/6NG/8AMlaX/wDG6P8A&#10;hof9p3/o0b/zJWl//G6+qqKAPzV/b1+M3x28V/sneOdK8Zfs6f8ACCeG7j7D9r8Qf8JxYaj9l239&#10;uyf6PEgd9zqicHjfuPANfQH/AA0P+07/ANGjf+ZK0v8A+N0f8FR/+TE/ib/3DP8A06WlfVVAHyr/&#10;AMND/tO/9Gjf+ZK0v/43R/w0P+07/wBGjf8AmStL/wDjdfVVFAHyr/w0P+07/wBGjf8AmStL/wDj&#10;dH/DQ/7Tv/Ro3/mStL/+N19VUUAfKv8Aw0P+07/0aN/5krS//jdH/DQ/7Tv/AEaN/wCZK0v/AON1&#10;9VUUAfKv/DQ/7Tv/AEaN/wCZK0v/AON0f8ND/tO/9Gjf+ZK0v/43X1VRQB8qf8ND/tOj/m0b/wAy&#10;Vpf/AMbo/wCGh/2nR/zaN/5krS//AI3X1XRQB8n2/wAfP2lrTf5H7IEcO9tzeX8SNLXcfU4j5NTf&#10;8ND/ALTv/Ro3/mStL/8AjdfVVFAHyr/w0P8AtO/9Gjf+ZK0v/wCN0f8ADQ/7Tv8A0aN/5krS/wD4&#10;3X1VRQB8q/8ADQ/7Tv8A0aN/5krS/wD43R/w0P8AtO/9Gjf+ZK0v/wCN1678Tv2hPDHwv1+w8OzW&#10;2seJPFd9CbqDw94a09769MAODM6r8sceeNzsoJ4GcGtn4Y/FXTfilp19PZ6XrmhXVhMILvTfEOmS&#10;2NzC5UMMq4wykEEMhZT60L3ldA9NGeE/8ND/ALTv/Ro3/mStL/8AjdH/AA0P+07/ANGjf+ZK0v8A&#10;+N16/wDBf9obwb8fD4mHhK6uJz4f1BtPuxcw+VubnbLHyd0T4ba3faa4rTv22vAF5qCrcaf4o0vR&#10;H1d9DTxLfaJKulG8WYw+WbhdyrmRSoLYGepFC95pLqk16O1vvurett9Afupt9G0/Vb/dZ39Dlf8A&#10;hof9p3/o0b/zJWl//G6P+Gh/2nf+jRv/ADJWl/8AxuvV/ib+0X4a+Gfiiz8LnT9e8V+K7m2N6NC8&#10;L6a99dRWwO3z5QMLGm7gFmGT0BqLVf2m/BOh/DfTvGV+dXs4NRuzptno02k3C6rcXoZlNqloV8wy&#10;7lbjGMDOcc0r3V1/Wtvz00vroO1nb+tr/lr6anln/DQ/7Tp/5tG/8yVpf/xuo7f4/ftL2kflwfsg&#10;pDHnO2P4kaWoz9BHXq/w6/aT8NfEHxi3hGfSvEPg/wAVm2N7Bo/irS3sZ7q3Bw0kJJKSBSRkKxI7&#10;ip/gh+0f4M/aBPiRPCk920/h+9NlewX1uYXDZYLIoJO5GKOA3qh6YqrN6Ltf5Xt+enqTeyu+9vm1&#10;f8tTyX/hob9pwZ/4xFHPX/i5Wl8/+Q6B+0N+04AAP2RsAdAPiVpf/wAbr13R/wBorwdr3x01b4S2&#10;M93P4r0uxN9dEW5+yoo8otGJc4MgE8RK44DDntXp1JapSWz/AOG/Qb0bi91/w/5Hyp/w0P8AtO5/&#10;5NG/8yVpf/xug/tC/tON1/ZFB7c/ErS//jdfVdFAHyof2hv2nDjP7IoOOn/FytL4/wDIdH/DQ/7T&#10;v/Ro3/mStL/+N19V0UAfKn/DQ/7Tv/Ro3/mStL/+N0v/AA0P+07/ANGjf+ZK0v8A+N19VUUAfKv/&#10;AA0P+07/ANGjf+ZK0v8A+N0f8ND/ALTv/Ro3/mStL/8AjdfVVFAHyr/w0P8AtO/9Gjf+ZK0v/wCN&#10;0f8ADQ/7Tv8A0aN/5krS/wD43X1VRQB8q/8ADQ/7Tv8A0aN/5krS/wD43R/w0P8AtO/9Gjf+ZK0v&#10;/wCN19VUUAfKv/DQ/wC07/0aN/5krS//AI3Xn/7Qvx2/aJ1j4BfEuw1v9l3/AIR/RbrwzqcF9q//&#10;AAsHTrn7DA1rIsk/kogaTYpLbF5bbgcmvuqvKv2sf+TWPjJ/2Jms/wDpDNQB81fs9fHb9onR/gF8&#10;NLDRP2Xf+Eg0W18M6ZBY6v8A8LB062+3QLaxrHP5LoWj3qA2xuV3YPIr0D/hof8Aad/6NG/8yVpf&#10;/wAbr1X9k7/k1j4N/wDYmaN/6Qw16rQB8q/8ND/tO/8ARo3/AJkrS/8A43R/w0P+07/0aN/5krS/&#10;/jdfVVFAHyr/AMND/tO/9Gjf+ZK0v/43R/w0P+07/wBGjf8AmStL/wDjdfVVFAHyr/w0P+07/wBG&#10;jf8AmStL/wDjdH/DQ/7Tv/Ro3/mStL/+N19VUUAfKv8Aw0P+07/0aN/5krS//jdH/DQ/7Tv/AEaN&#10;/wCZK0v/AON19VVxfxV+Leg/B7QbXUtc+2XEl7dx2FhpumWzXN5f3L52wwxLyzEBj2AAJJAFJtIa&#10;Vzwn/hof9p3/AKNG/wDMlaX/APG65zx58S/2ifiJ4H1nwnqn7Is0WkavbPaXS2XxO0yF2ifh1DCP&#10;jIyD7E17LY/tY+C7nwD428T3VprmkSeDADrmhalpxg1O03KGjzCThg6kFWVip554NdJ8MPjKvxPv&#10;bu3TwV4x8Li3iWUT+JtINlFMCcbY23Hce+PSny811/XdfkJS5bSWn+f9M8Q0747/ALSuk6fa2Nn+&#10;yCtvaW0Swwwp8SdLCoigBVA8voAAKnT9oP8Aaajzs/ZEVcnJ2/EnSxk+v+rr1Hxf+0NpPgz4n6t4&#10;c1CKK30Lw/4abxHr+vTTkJp6NLsgi8sKS7SBJmxkHCDAO6mfDf8Aac8M/EfxdB4YOj+JPCutXdk2&#10;pafbeJ9KexOo2ykBpYCSQ23cpKnDAMCV6003N33vd/n/AJN+dm9k2KygrbJW/Jf5r0ul1R5bJ8fv&#10;2mnSYL+yL5bSrhpI/iVpYbpjOfL6iuf+G/xE/aD+FHgnS/Cvh/8AZAkh0nToykQm+J2mSSMWYu7u&#10;xjyzMzMxPck1794B/aV8CfFD4l6z4I8MahPqupaVZ/bp7yK3YWUieaYmEUxwJcOCpKZXIIzkEC/8&#10;Q/iw3gzx98PvCNjpg1bVvFd9NGymfyxaWcEJknuT8p3bT5aheMmQcikujX2rW897fLRv8Rvrf7N7&#10;+W3/AAPyPGP+Gh/2nf8Ao0b/AMyVpf8A8bpD+0N+04Rg/sjZH/ZStL/+N13un/tc+Drvxzo3hu70&#10;jxXoaa5eNp+ka3rOhT2mnahcDOIopXAOW2nbuVQ2OCa6P43ftDeDP2fdO0e78XXdxF/a14tlaW9n&#10;AZ5XYkZcqOiLldzHgblHUihaqLXV2Xm9NPXVfegejafTV+mv+T+5nkH/AA0P+07/ANGjf+ZK0v8A&#10;+N0f8ND/ALTv/Ro3/mStL/8AjdfVPWloA+Vf+Gh/2nf+jRv/ADJWl/8Axuj/AIaH/ad/6NG/8yVp&#10;f/xuvqqigD5V/wCGh/2nf+jRv/MlaX/8bo/4aH/ad/6NG/8AMlaX/wDG6+qqKAPlX/hof9p3/o0b&#10;/wAyVpf/AMbo/wCGh/2nf+jRv/MlaX/8br6qooA+Vf8Ahof9p3/o0b/zJWl//G6/ED9oXUdU1j4+&#10;/Eu/1vSP+Ef1q68TanPfaR9pW5+wztdSNJB5yYWTYxK714bbkcGv6aa/ms/ax/5On+Mn/Y56z/6X&#10;TUAfs/8AAzU7XRP22P2xNRvZlt7O0h8KXE8znCpGulSszH2ABNfPd34g8eD4dwfHT/hVWuLdR+MD&#10;8QG8T/2hYeWdHZfI8jyfP+0bPsO0Y8vORnGOak+F37U9lF+09+0rqupfAr4s+ItP8WxeH4Ljw5B4&#10;QW6vLKOLT5ImS/t2lxGswYsgJYOmTx0r3pv22tLbQjoh/Zg+Oh0Y232M6cfh+v2fyNuzyvL87bs2&#10;/LtxjHGKlXjLnW6tbto7u/XWyWnS5WjjyS2d7/c1p6Xb1627HOfFD4aR/H/9oL4hDw/fpa69B4K8&#10;P6/4X1iM/wDHvfR3N5Jbyg/3Wztb1V2rhfBfxRf4xfDX9sbxNc2L6Vqsvhe0tdT06VSGtL2HS7iK&#10;4iIP92RHA9sV6po37Y/h/wAO3KXOlfsq/G7TLhLOHTlms/h3HE4tYs+VAGWYHy0ydqdFycAZqBf2&#10;ufCyLr4X9k340KPEGf7YA+HEQ/tLKlT9o/e/vvlJX588EipnBOnKnHZxkl6tvX/wGyfdpMqE3Gca&#10;kt04v5JK6+9Nrtdop/tE+KtB8S/sdeB/A+lalZan4612LQLbQtLtJ1kuxdI9u5lVVJZRGqOzPwAA&#10;cnmuK+Jfh/4j6j41/azuvBniKK1061bTf7Y0OPT0e71O2/suPz0t7liwgkMXmBf3T8kdK67wZ+0h&#10;8PfhxeveeEv2Nviz4XvJF2PcaL8Lre0kZfQtHIpI9q6Cy/bT0fTdQ1W/tP2XPjla32rMj6hcw/D5&#10;EkvGVAimVhNlyEAUbs4HHStar9pOpNby5nrtd8tlbqtNe9/IypL2cYRe0eVeeju/R9u25zHjlNP1&#10;f4k/ssf8K48Xx+B9Cbwrqp0rV57eG78q1FtabI2WY7SxXCkk5BzXoX7Tdhf6J8B/CvjuXxBH4v1r&#10;4d69ZeIJtZt4I4ftMCTGO6GyIlVH2eaTIH9yvPNY/aA+GfiHRNJ0bVf2LvirqmkaQrrp1he/Cy2m&#10;gsw5y4hRpCsYYgE7QM45rW0f9q7wh4d8JXHhXSv2R/jLpfhi4WRJtFsvhrDDZSLIMSBoVlCENk5y&#10;Oe9OUnq478zkr6/b5tfxTtve4oxStF7cvK+mnK46fenrtY84TxVa/Dm68OftT3R/4lniDxbrdvfz&#10;j+PSZ4jBYZP90Np9uw/66+9fWf7Ivg678G/s++FF1NCut6vE+u6mWHzG6vJGuZM+4Mu3/gNeJ337&#10;V/hDVPBsPhG8/ZI+M134UhSOOPQ5/htE9kioQUUQmXYApAIGOMDFdHH+3usSKifs4fH5EUAKq+Bs&#10;AD0H7+lG0IuC20S9FZ2+clf5jleTUnvq366pfdF2+SOc+FfgPx94r+Nn7QVx4T+J8/gazj8Xoktn&#10;FodpfCZ/sFsd++YZXggYHHFeQ6LZakP2bPgFaw+JF0fVV+Ld/H/b8ttE4ikFzqQMxibCdcnaeOa9&#10;y0z9tjStEu9RutO/Ze+Odhc6lP8Aab2a1+H6RvdS7QvmSsswLttVV3Nk4UDtWDq/7THgHxB4bi8O&#10;6p+x18XNS8PxXL3kelXnwwt5bVJ2ZmaURNIVDku5LYyS7HPJqYrlUUuih/5K7776lSfO5Pu5P/wK&#10;PKdP+0ha6jb/ALONpba141g8f3o8Y6Fv1KK0gtwEOpW2IzHCSvHPPU5rx/x1aXXwI+M3w7+DE0cn&#10;/CKXnxG0zxP4NmIJSG2eSUXdjnt5Msiso/uSj0rtNC/aP+HfhfR59I0b9jX4s6TpU9zFeS2Nj8Lr&#10;eGCSeMho5WRZApdCqlWIyCAQRit7Wf2ztD8R3mmXerfss/HDVLrS5/tVhPe/DxJntJsY8yJmmJR8&#10;fxLg1Ufdmpf3k36JL8U1dP1vuyZe9G3k0vVt/o2mvTseRfEXQfHl7b/tW6hoOvqng628TL/wkfhy&#10;1sE+3X9h9htvtf2e7YsIn8ndgeU2cHkEivYtaWw1X9o34Vp4LkX+zLj4WasujSRtkCIm0EBB+m2o&#10;rT9s3Q7BtXa2/ZZ+OFu2sSGbUjF8PUX7a5QIWmxN+8JRQuWzwAOlVtI/a78MaBLpUumfsn/GrT5d&#10;KtGsNPktfhzFG1nbMVLQxFZQUjJVSUXAO0ccVnyJ01Te1kvP4Jwf/pd121XU0cvfc11bfl8cJL/0&#10;hp97rsb/AOyN8UvAvhP9i3w2+sazpukQ+G9LkstetbydI5LW6iLi4jlRjkOz7jgjLbhjOa8e+GFv&#10;N8Ovhx+xprHifOi6TBrGpB570+Wlol7bXRskkY8LuV0UZx1Ard8Q/HD4V+LfEsniLW/2Kvirq+uy&#10;cyaje/C63lnkOMZZ2kJY47nJqHwd8c/BHgrwdq3hC3/Zf/aC1XwfqE5mHh7XPBh1CxtVwP3UEU07&#10;BIsjcI+VBJwBWzm5VHVe75X5aN3XfW7t2tbXcy5UoezW3vLz95W/Dr330PYdR1ax8Vft4eGl0i7g&#10;1L+w/A2of2k1rIJFtTPdW/kq5GQrMI3IU84XPSuC/YGsdei+GXhe7k+KVsuhG+1NR4ObT7UPk3lw&#10;APPz5v3vn6e3Sk8B/tV+D/hbpsun+Dv2SfjR4Wspn8yWDR/hxHbLI395gkw3H3NYWm/G74T6Nr8G&#10;u6f+xF8TbHW4J/tUWpW3wntI7mObO7zFkVwwfPO4HOamFoNLpZ/jJy9OtvxHO87t73X4R5fXz/A9&#10;g/bl8Sai3wv0zwBoGn3Os+IPHupxaLHp1jLHFPLZjM16VaRlRf3EbrlmAHmDJrhfgd4i1jwJ+0n4&#10;88La34Gvvh3pHjrSV1/R9Lvry0uFN3axpb3YjNtLIg3R+Q5BIPyMcY5q7eftr6TqOs6dq93+y98c&#10;7nVtOWRbK+m+H6PPaiQASCNzNuQMAA20jIAzTdQ/bU0fV9V07U779l345Xmpab5v2K8uPh8jzWvm&#10;Lsk8tzNlNy/K20jI4NZOLcZR/m5k/Rx5V92j9b2Lbvbyt96ld/ft6HhXwY0jxFpXwp/Zg1bxz4hj&#10;1j4SS63EINLsrJbOTTNT8yb7BJcTEuZ4fNyCB5WGZM7hxXb/ABdtfEv7RHxK+Nn9ifDjV/G2i2el&#10;jwNo2rafqNhbR2N7EwubmUC4njZmW4+zjKAj9xjOeK65v2svCb+EoPCzfsl/GdvDMBQw6MfhxF9j&#10;jKOHTbD5uwYcBhgcEZ61paF+2vpPhe0ltdG/Ze+Oek2ss8lzJDY/D9IUeWRi0khVZgCzMSS3Uk5N&#10;az99vpvbvqoq7fdcrs99V2Enyu68vwlJ/c7q620fc5l/jHF47tv2SviP4glTS44dZvdK1y4uWCR2&#10;epGwntmjkY8JunjYDPqPWvStZ8RaVrX7dPh2ex1K0ubfw94F1BtVnjnVo7Lz7u38kSNnClhG5AJz&#10;hc9K4e4/at8H3Xh/U9Bm/ZH+Msuh6nPJdX2mv8NoTbXUztueSWPzdruzcliCSeTVDw9+0h8P/CXh&#10;bUfDWifsd/F/SfD+pI0d9pln8NIYre7VgQRKiygPkEj5s8U3JuXPbW8n5XkrNeifM15WXRkcqUeV&#10;PSyj8oyuvnayfnd9TkfiM4v/AIGfH7VYR/aGg2Pxlg1DVBb/ALxZLCH+zDcHjO5VCkt7IfSvY/24&#10;PGvhvxr+zrHoGgaxp+ta94s1HTLfw3b2Fwk0lzP9rhkWSIKSdqKrMWHAA5PNc94S/a58MeA/DK+H&#10;fDn7KPxt0PQVDgabp/w8SG3+b72UWYA7u+evesLwf8fvhp8Pdel1vwx+xl8WfD2sS5DX+mfDCC3m&#10;weoDpKCAe4HWoglBKPROL8/dUV+PKtd1r5GtSbqS5+tmvLW/5X176Hu37cWf+GRfixjr/YFx/Kuc&#10;8D/Bnxt4n8T+D/iD8Rde0Kf/AIRfRLiDQ9I8N2U0UatcwKkk08ssjM7bFChVCqMk81zet/tvab4l&#10;0m70rV/2YvjrqumXcZiuLK98ALNDMh6q6NMVYH0Iq0n7ecUUCwJ+zb8fUhVdgjXwKAoXGMAef0x2&#10;qJRvCaW8tvL3ZR/9u+64m7uPZXv53cX/AO2nivw28H6V8QfhF+x74a1y1W90fVotes7qB+jxvY3S&#10;n6HnIPYgGtv4J+Itd039rf4e/C7xdLLdeJ/h/oeu6aNQlB/4mWnP9kaxus9y0alG/wBqJs12lh+1&#10;34X0qHRYbL9k7402cWiFzpUdv8OIkWwLqVfyAJf3W4MwOzGQSD1qzL+2boc/iWHxFJ+yx8b5PEEN&#10;u1pFqzfDxDdxwE5MSy+duCE8lQcZ7Vu5fvOfo3J/erL5q79U7ESXNFrySX/gTb+/T5q55N8Lfh78&#10;RdR/YW8R6vp3xYuNJ8N/2b4gk/4R1dAs5l8tZ7rfH57DzPnw3PUbuOgrqNdtNUvfFX7IMWkeL4/A&#10;96fA96V1eW1huVQfYbHK7JSFO7pmuvsv2yPD+meHJPD1n+yr8bbTQJUljfSoPh3Glq6yFjIpiE20&#10;hyzFhjncc5zWL4p/aT+H3jnT9KsPEn7G/wAWvEFjpUfk6fa6p8L7e5is0wq7YVeQiNcKowuBhR6C&#10;s1o0105fwhKO/wA7/gW3fmv15v8AyaSl+h2nxaS7i+IP7MEV/wCI4vFt9H4ru1m1iGGOFbhv7Puu&#10;dkZKLgYGB6V89eMtC8YzeBP2idUj18SfDG3+It4PFXhmysFW/utPBt/tLw3jFtmEIJTy8lUbDgmv&#10;WdD/AGo/BHhiy0qz0b9kD4waTaaVcPd6fBY/DKCGOzndSrywqsoEbsrMCy4JBIJ5rQt/2xvD1rZa&#10;xZw/sq/G6G01mWWfU4E+HcYjvpJFCyPMomxIzKAGLZJAwaNtV5vXbV03Zrt7jT9U90JPVX/urTfT&#10;2i0ff31b07Gx4U1/QfDH7b+ozX97a2eneIvAOmp4Uup5AsU8EM0hmhhdjgt88TlQckYNafgnVdP8&#10;a/t4+LtY8Nzw6jpejeB7bRtXvrNw8P2971po4Sw4LpEGJHVdwBxXn/if9pvwL418L2HhvX/2QfjF&#10;rOgWCJHZ6ZffDWKW3tVRQqCJGlIQBQANuMAYrU8H/theHfh7osej+F/2VPjb4c0qMllstK+HcdtC&#10;GPU7EmAye56mrTV039nmt58zlv5+8723diLWTS68t/korT/wFW7a7n2LRXyr/wAN9f8AVuX7QH/h&#10;Df8A2+j/AIb6/wCrcv2gP/CG/wDt9SUfVVFfKv8Aw31/1bl+0B/4Q3/2+j/hvr/q3L9oD/whv/t9&#10;AH1VRXyr/wAN9f8AVuX7QH/hDf8A2+j/AIb6/wCrcv2gP/CG/wDt9AH1VRXyr/w31/1bl+0B/wCE&#10;N/8Ab6P+G+v+rcv2gP8Awhv/ALfQB9VUV8q/8N9f9W5ftAf+EN/9vo/4b6/6ty/aA/8ACG/+30Af&#10;VVFfKv8Aw31/1bl+0B/4Q3/2+j/hvr/q3L9oD/whv/t9AH1VRXyr/wAN9f8AVuX7QH/hDf8A2+j/&#10;AIb6/wCrcv2gP/CG/wDt9AB/wVH/AOTE/ib/ANwz/wBOlpX1VX5q/t6/tef8LQ/ZO8c+GP8AhSvx&#10;g8JfbvsP/E58U+FPsWnW+y/t5P3s3mtt3bNi8HLMo719Af8ADfX/AFbl+0B/4Q3/ANvoA+qqK+Vf&#10;+G+v+rcv2gP/AAhv/t9H/DfX/VuX7QH/AIQ3/wBvoA+qqK+Vf+G+v+rcv2gP/CG/+30f8N9f9W5f&#10;tAf+EN/9voA+qqK+Vf8Ahvr/AKty/aA/8Ib/AO30f8N9f9W5ftAf+EN/9voA+qqK+Vf+G+v+rcv2&#10;gP8Awhv/ALfR/wAN9f8AVuX7QH/hDf8A2+gD6qor5V/4b6/6ty/aA/8ACG/+30f8N9f9W5ftAf8A&#10;hDf/AG+gD6qor5V/4b6/6ty/aA/8Ib/7fR/w31/1bl+0B/4Q3/2+gD6qor5V/wCG+v8Aq3L9oD/w&#10;hv8A7fR/w31/1bl+0B/4Q3/2+gCv4W1ZPCn7XPx10fVdasvDHi3xTp+l3XhXVNWiEkc1rFbNEyxI&#10;zoJPLn3M0QYE7s+9ctq37SnjrS/hT8ddKvtc0vxh4r0bWLbwn4av9EshZfbby9giEQCedIoZHmY/&#10;f/5ZnOO1rx5+1X4P+KWmx6f4x/ZJ+NHimyiYvHBq/wAOY7lY2/vLvmO0+4waraH+0v4C8M6Vp+ma&#10;R+x78X9M07TrtdQs7W0+GcEcdvdKCFnRRLhZQCRvHzcnmoUE4ezntbl+V9/J25l5t3L5mpc8d73+&#10;drW81dRfklYzfhGdb+A37Q3w2tNR+HOq/D7wt4k8OxeCpptR1CxuUu9QtEaW0lP2aeTDsvnp82Ml&#10;hgnmvMNI0bxHbfBGz1nxL4gS++CS/Eu9HiHw9Z2KwXUEX9ryeXO90S5eFbjymdAqHbwG4r3/AFr9&#10;tbSfEYsRq37L3xz1P7DdR31p9s+H6S/Z7iM5jmj3THa6knDDBHY1Q/4a28K/8IxfeG/+GTfjT/wj&#10;180r3ek/8K5i+y3DSsXlLxebtYuxLMSOSSTWqm+fne6/+WKf/wAkl291r4TPlXLyLb/7Rw0+9N33&#10;s77nQ/DPxTo3gP8AbP8AjhZeK9RtNI1PxDa6PqGhz6hMsS3lhFbNG6wsxAbZLuyoP8Wah+MvxA8M&#10;3P7Rn7PnjQ67p194Ghu9c0j+2IrhJLKDUpIFSJWlB2BiUljBz1yK8g/aW+Odt+0B8P7XwtH+zh8X&#10;tPijmjP2vVfhUNQktYlKnFr/AKZGIn+VRk7lK5UqQa9Du/2tvC2oeDx4UvP2TvjRd+GRGIv7Gm+H&#10;ETWewcgeT5uzGecYqY6KD/kdl5r3tX20lb/Er7Derl/eWvk/d276xv6aHXfGXWdN8aftafAXSPDt&#10;5b6jrmhz6pq+qGzkEhstPa0MX70rnaJJHjVQepHtXzj8LvGcH7MPg3wT8ap4ZX8OanL4h8M+IY4F&#10;LFpF1G8uNPkwO/mLLDn/AKbCvVvAH7UHgn4VWtxb+DP2RPjL4VhuCGnXR/hvFbeaR0LlJRuxk4zm&#10;rUn7WnhObw4PD8n7JXxmfQRP9pGlN8NojaiXzPN8zyvN27vM+fdjO7nrzSS5fhff8Xr/AOS6Lzs3&#10;2G3zfEtNPwTt/wCTO/ppuZ3wA8B6j4G/aV+Hcuvj/irPEHgfWfEGuuev2261C0kdPpGCkQ9oxX27&#10;XyLJ+2zpUuuwa2/7L/x0fWYLd7SLUW+H6G4jhZgzRrJ524IWVSVBwSoPatD/AIb6/wCrcv2gP/CG&#10;/wDt9W2mkkrJX+690vkrL5EJPmcm7t2+9Kzfzd3+HQ+qqK+Vf+G+v+rcv2gP/CG/+30f8N9f9W5f&#10;tAf+EN/9vqSj6qor5V/4b6/6ty/aA/8ACG/+30f8N9f9W5ftAf8AhDf/AG+gD6qor5V/4b6/6ty/&#10;aA/8Ib/7fR/w31/1bl+0B/4Q3/2+gD6qor5V/wCG+v8Aq3L9oD/whv8A7fR/w31/1bl+0B/4Q3/2&#10;+gD6qor5V/4b6/6ty/aA/wDCG/8At9H/AA31/wBW5ftAf+EN/wDb6APqqivlX/hvr/q3L9oD/wAI&#10;b/7fR/w31/1bl+0B/wCEN/8Ab6APqqvKv2sf+TWPjJ/2Jms/+kM1eVf8N9f9W5ftAf8AhDf/AG+v&#10;P/2hf22/+Er+AXxL0T/hQfxw0b+0vDOp2X9o6t4N8iztfMtZE82eTzjsiXduZsHCgnHFAH0r+yd/&#10;yax8G/8AsTNG/wDSGGvVa+Ff2ev22/8AhFPgF8NNE/4UH8cNZ/s3wzpll/aOk+DfPs7ry7WNPNgk&#10;84b4m27lbAypBxzXoH/DfX/VuX7QH/hDf/b6APqqivlX/hvr/q3L9oD/AMIb/wC30f8ADfX/AFbl&#10;+0B/4Q3/ANvoA+qqK+Vf+G+v+rcv2gP/AAhv/t9H/DfX/VuX7QH/AIQ3/wBvoA+qqK+Vf+G+v+rc&#10;v2gP/CG/+30f8N9f9W5ftAf+EN/9voA+qq+cP2lr6Dw/8ev2dNb1WZLXQINd1G0muZ2CwxXM9hIl&#10;vuY8Akh1BPc+9Yn/AA31/wBW5ftAf+EN/wDb6yfFH7Z2h+ONEuNG8Rfss/HDXtIuABNYan8PUuIJ&#10;MHI3I8xU4PPIpaqUZLo0/wA/8x6OMovqmvv/AOGKWt+GPDvxm+On7RdhceIodI8J33h3RPD1/rcE&#10;8Qjjv98zhFd/kMirJEuD3cDqa7D4b/ETxb4O/aPm+G2r/EG3+Jfh1vDMmuT6jLY2ttdaM8cyIqTN&#10;bKsZSRWYjcob5D1FcNY/tQeB9M8Fy+ELT9kH4w23hOXPmaFF8NIVspMkE7oRLsOSAeR1Fc7qnx18&#10;IWvww8UeCvBn7Lfxt+Hdr4gtJLS4uvDnw1htnAdSrNhZQGbazAE9M0tYRtDorertK1+1nK+mtlbq&#10;Gk5Xlpd/cvd273Ueul35Fbx5YXfjD9jz4u/Fu4t5JJPG2u2mt7NpLroVpewR26kf3fs8Lyn/AK6t&#10;XsvxI8QaT46/au/Z6Xw1qNrq0tjbazq11JYzLKIrCS0WJHYqThXkdAM9SOOlc3of7aOmeH/Cth4c&#10;tP2Z/j2NHsrNLCK1fwIGTyUQIEIM+CNoxisnwP8AtQeB/hk163g/9kH4xeFmvSGuW0b4aQ2hmI6b&#10;/LlG7GTjPTNaLlhK0fhTTXfSLgr+t+Z+ba6kO843lpJp3/7ekpaelrL0T6HfaPqulR/t+6lFbXlm&#10;sX/CubW3jSKVAu/+0pvkAB6+1avwo/4uf+0t8SfHz/vNK8MRp4J0Z/4TIhE+oSD6ytFHn/pia8Pt&#10;fjP8J9N1iPWdO/Yj+Jmn67DMLq31S3+EtmlzDcBtyzLIHDBw2GDA5yM5rT+Df7U9j8G/h3p3hWy/&#10;Z8/aF1IW7TTXF/deBQJby4lkaWaZ8T43M7sf0qIXio33iml6yb/JNr5lT1vbq19yS/Npfcdhq3i3&#10;SP2pvjn4ahsNVsYfhx8O9a/tB9QkuUVtb1qNWjihtgTloYS7FpOjvhVyATXh/wC1tr3iO9sPiv4h&#10;8WfDfxetwL2w0Tw9qC2tu2m2emQ6hbu0gkM4bzLmVdxOzoIVzgE11Vr8XPg5Y6jFqFt+wx8R7e/h&#10;lE8d1F8IrNZUkB3BwwfIYHnIOc13ev8A7bGleK9Ll0zW/wBl/wCOmr6bKyNJZ3/w/WaFyrB1JRpi&#10;CQyqw44IB7URXLyNbp3+d4tv192y6JWXVtuT5nLs9Pkuay/G77v0SPqnw5q76/oNhqUmnXukPdQr&#10;KbDUUVLiAkZ2SKrMAw7gMR71pV8q/wDDfX/VuXx//wDCG/8At9H/AA31/wBW5ftAf+EN/wDb6p6v&#10;QlKysz6qor5V/wCG+v8Aq3L9oD/whv8A7fR/w31/1bl+0B/4Q3/2+kM+qqK+Vf8Ahvr/AKty/aA/&#10;8Ib/AO30f8N9f9W5ftAf+EN/9voA+qqK+Vf+G+v+rcv2gP8Awhv/ALfR/wAN9f8AVuX7QH/hDf8A&#10;2+gD6qr+az9rH/k6f4yf9jnrP/pdNX7U/wDDfX/VuX7QH/hDf/b6/ED9oXX/APhK/j78S9b/ALN1&#10;DRv7S8Tane/2dq0HkXlr5l1I/lTx5OyVd21lycMCM8UAft/+zx/yfZ+1z/3KP/prkr17/hofwb/w&#10;vcfCL7Vcf8JedP8A7QC+T/o+MbvK8zP+t2fPsx93mvF/gZqdron7bH7Ymo3sy29naQ+FLieZzhUj&#10;XSpWZj7AAmvnu78QePB8O4Pjp/wqrXFuo/GB+IDeJ/7QsPLOjsvkeR5Pn/aNn2HaMeXnIzjHNKLT&#10;qJS26/N8q18nq/JMbT5G47vb5K7/AAVvWSPunVP2jvBWi/HfTvhHfXlxbeL9RsBf2okgIt5VO/EY&#10;kzjzCIpCFxyFPOeKfrfx80bStU8Z6XZ6J4h8Q6r4Tkso9QsdF0/7TM32pDJGYlDDcAoJY8Y96+bv&#10;ih8NI/j/APtBfEIeH79LXXoPBXh/X/C+sRn/AI976O5vJLeUH+62drequ1bn7DfxRf4xfFT43eJr&#10;mxfStVlOhWup6dKpDWl7DaSxXERB/uyI4HtinBOSSlpK0m/lJpfc04vzsxSaTbWsfdS9Wk396aa9&#10;Gj0/4aftbaB8VNdm03SvBvjizitrybT73UtS0QwWdjPEuZEnl3kRleAc9yKzZv24fAEVrJrC6T4v&#10;n8ERTGF/G0Ph+d9FXDbDJ5wG4xBuPMCFPfFedfD/AEnVdd/Z4/aq07Q1kfWLvxV4qhtEh++8rQqF&#10;Vfck4Hua6HSvjF8N7f8AYJttRbWNLGhJ4MGnNY+cm/z/ALJ5RtfLznzfMymzGc1nKdqbqJXajF27&#10;80b/AJ+6rdWr9npGHNUUG95NX7WaX63d+ifqvU/iD+0z4D+GPjTwJ4a13UpYrnxoxXSbyGLzLRuU&#10;Cl5QcKHaWNVPIJYdK6HVPi3oOkePb7wfcG5/tez0F/Ecu2LMf2RZTEcNnl9w+7jp3r42j+CP/Cd3&#10;H7Pvw18bxTQ3Nx8KtRsrrd/rrSdRYFHHpJE6qR7pUXwW+IOveMPjx4z0Txihj8deEPhhd+H9cYgh&#10;biaK8zHcr6rNE8cgPq59Kqv+6jUUXrH2jXmocyXzTSv3TJofvJQvs+S/rJx/Bpu3Zo+pdS/aj8D6&#10;Z8MPCPjeSTUp7TxakTaHpNpYvcalqDyLvWOO3j3EsF5PO1e5FWvhn+0Z4a+Jfiq88K/2dr3hTxZb&#10;WwvToXijTXsbqW2LbfOiBysiBuCUY4PXFfJ3wU1Wy8I6z+x5rviO4isvD0/gW80qyvbtgkEOoyRw&#10;MqlzwryRo6rnrggV7T481nTPGn7bvwes/D11BqeoeGtK1q91ySzkEn2S1nhSKBJSvQvLghTz8pOK&#10;6JwUavKtU5TXpy3/AMru/Rq3njCTlTu9LRi/W/8AVl5p/L2z4o/Fjwz8HPDQ1zxRftaWsk6WttBB&#10;C89zd3D8JDBCgLySMeiqD3PABNc58Pf2gdN8feJF0Kbwn4y8JalLA9zbr4m0GW0juUXG7ZL8ybhk&#10;HYzBueleaftN6pZ+Df2ivgB4u8Typa+CLG71Sxnv7k4trK/uLdVtZJWPC52yIGPALdRmrmm/FHxp&#10;pH7VGgeCL3xr4f8AFnhjxFpOp6rFbafpYt7jT1heLyVaUXEnmZEhG4quducemEHzfNyX/gKb+9pX&#10;7Wt3uaT91adEn97t9y0Xe/pro+F/22vAHia80cNp/ijRtI1jUDpWneINU0SWLTLm68xoxEtwNygs&#10;6Mo3YBIxXa/Gn9obwb8A/wDhGv8AhLbq4t/7f1BdPtfs0Pm7GON0snI2xLuXc3bcPWvg/wCHGkeI&#10;tO+B/wAG9Z8YeIY9T+C58bSC+0SzsVtZ7Cf+0pxaTzXJLmaAXO0uoEZG5eSAa9S+Mya58ffjd8Ud&#10;P0z4c6r4/wDDWheHpPBNvdadqFjbR2eoXCrPdSj7TPGS6f6KuVBwUOSM0r2jF2u92vJRhJrybcrL&#10;pqn3RTS55K9lsn5ucor1SUbvrdNbNM+tfit8XvDXwa8Ow6x4kuZ1S6uUsrKysbd7m7vrl/uQQQoC&#10;0jtg8AdiTgDNcXF+1X4Zh8G+LvEOseH/ABb4YXwvYjUr/T9d0SS1uWtzkCSLcdkgJUj5XyCOcV8z&#10;eGfi6/iPxB+yp4z8eSDTbfRpta8L69NfOBFY68kAt085s7VZzFJtJOPn6817x+2f4x0HWP2X/jBp&#10;FhrWn32qW3hua4nsra5SSaKNuFdlBJUEg4J64NOp7kZSTvq0vRONn81Lm9GvUKS9pOEJK21/V811&#10;8nG3r9x6rZ/FrQb74i2HgmI3P9t3uh/8JDEDFiL7L5qxctnhtzDjHTvXL/EP9pXQ/h78QR4KHhvx&#10;Z4n8QDTU1WS38N6Q16Ird5HjVnIYYyyMPyrzDTdZ0/RP2zfCE2o31tYQt8KgokupljUn7dFwCxHP&#10;FYfjqLVdd/bi1Gbw38SLXwIH+H1k51BrO2vUukN/cYVfOO0euVq5q1SMVtef/krlb8lcxpy5qbk+&#10;0H/4Eot/mz6D8NfHLQvEXjjT/CEtjq+heIdQ0Ua9bWWs2Zt3kt/M8t15J/eI23cnUBlPINavw0+K&#10;WifFnTNU1Lw8bibTrDU7jSvtc0WyO5kgbZI8Jz88YfcobuVPpXz5+3ToV9a/AjQ/iBofiLyPG3hO&#10;4t47LxFbRL++S8ZLK5+VTtCuJt+AcBo1x0r6K+GngDSfhP8AD3QfCWix+TpWjWaWsRbqwUfM7Huz&#10;HLE9yxNJWtJvo7f+3X9OX8dS3f3Uuqv+jX/gX4HN+J/2h/BvhH4zeGvhfqN1cJ4o8QQNcWgSHMCg&#10;CQqskmcKz+VLtHfYaj8d/tHeCvhv8WPCHw71+8uLPX/FKM2nSeQTbEhtqo8mflZm+VRjkkDuK+JP&#10;GOoeOvip4W+J3xV8N/DLWdamn8SQa74Y8VQahYJBBZaQ5SHELzicq4S7JCp83n8Bu/p/xF8N6B+1&#10;r8Z/DMUNwYdP8TfCmfUtNv4j+8srg31rLbzKR0eOTafwIqItuMZNa31XWzi5K3nZW13a89KkkpSV&#10;7aaPzUoxd/K7v6XPpnxL8dPDPhTxD4t0a+N4Lzwx4fHiW/8ALg3L9kJlHyHPzP8AuX+XjtzUvij4&#10;2+G/CHwdX4mag12PDLWNtqAMUO6byp9nl/Jnr+8XIzxzXxL4D8ceIfjH4n+POn61p8kfxB0v4Wf8&#10;I5rVjGh+fUYZL1C0fqsoaORcdpBXdfFrx94d8V/8E4/D2naRrVlqGpazo+iaRYWVvOrzz3nmWyGB&#10;UB3F1KtlcZG056VaV4pp3vybdVKco3Xqkref3Jfas9Lc1/K0Yt/c2/l5H0fqn7R3grRfjvp3wjvr&#10;y4tvF+o2Av7USQEW8qnfiMSZx5hEUhC45CnnPFbdh8XfDd74l8caI909nP4Njt5tXuLtRHBFHNC0&#10;ysHJ5ARSWJxjFfMHxl+EEvxl/aW+J2m6Zc/2b4q0zwhoWr+HtTHDWeowXd48L5/uk5Rv9l2rx3/h&#10;OtZ+P3wg/a61rTtLubLxFPpeiQappCKRLBcW1uyX0AHU48qYD1GPWslJ+z5nvaT8rc1k/Ra83yfU&#10;1UE6vL0vFfOybXzT0+a6H2T4L/a08KeO9Z0m307w/wCMotG1iYW+meJrvw7cRaXes2dhSYjKq+Pl&#10;d1VTxg812Xgr4zeGvHXgPVPGFjNNbaHplxfW91NexiMxm0keOZsZPygxsQe4qv4C+LfgDV/A/hG9&#10;0fxLoy6VqsNvbaVGl5GvmsygJAi5yXHTYBkEEY4r4rg8Sai37IY8AaBp9zrPiDx74/1rRY9OsZY4&#10;p5bMajcTXpVpGVF/cRuuWYAeYMmtakWpTpx3Wib7uajql2TbaXb78aclKEKktnuvLkcna/pZX6/h&#10;9rfBD44eGP2gfAUXi7wpJdf2Y08ts8V/B5E8MkZwyuhJ2nBDD2YHvXEwftj+CdQ1SVdL0fxdrfh2&#10;G8NjN4t0vw/PcaOkofY379RllVuDIqlB/exzXh3g/U/Ffhn4r/F/wSfA+o/Do/ELwvPrPhrTLu9t&#10;J86lbWwtpxE1tLIoLKbd8Eg/ITjHNetfshfFPwHpn7J/w+c6/pOjW+k6Tb6dqEN3dRwNaXkahJop&#10;VYgrIZQ3B5JOe9UrSlzLay066ycX9zjbTrJfOXdKz3u9enwqS++/3Rfy9B+JX7Q/g34T+O/BfhHx&#10;BdXEWr+Lbg29gIYd8cZ3IgaZs/u1Z5EQE9WbFaXxY+M/hr4NaZp9zr0l5cXmp3Is9N0nS7R7u+1C&#10;fGfLghQFmIAJJ4AHUivi34pWvi/9obxH8dNX8OfDjWPFloVi8L+GPEFhqNhBFYzadL57yqs86SNm&#10;85JRSCIwASeK7LSfjLpvjj4z/s0fE/X5odO0PXPDOqadHcXbBILPWm8kSQsx4Rz5U0a5wTtIFZ0/&#10;3kY9G2vukpOOnf3besl5J6T9xy7JP704p/L3r97Qfy+h/hn+0Z4a+Jfiq88K/wBna94U8WW1sL06&#10;F4o017G6lti23zogcrIgbglGOD1xW/8AFb4veGvgz4dh1fxJczotzcpZWVlZW73N3fXL52QQQoC0&#10;jnB4A7EnAGa8Y8eazpnjT9t34PWfh66g1PUPDWla1e65JZyCT7JazwpFAkpXoXlwQp5+UnFM/aU1&#10;O08J/tOfs8+JPEc0dn4Rt7nV7Fr26YLb21/PbKtsZGPCltsiqT3Jpr3vZ9OZtfc2rr1tZdL90DXL&#10;z9bK/wCCdn6Xv3t5nYP+1r4V0/wd4n8Q634f8XeF18Oww3N7p+uaJJa3LRSyCOOSLcdkgLcHa5Ix&#10;yBXoHjv4n6L8Ox4YOrfaMeItYttEsvIj3/6RPu8vfyML8pyeceleI/t3eL9D1v8AZb+Juj6brun3&#10;Wr29hazy2ttcpLNBG13EEkZASQCQcE8HBrhvjZ8P/iH4Y134H3nij4rT+M9Mb4g6Oi6bJoNpZBXP&#10;mEP5kQ3HABGOhz7U4+9JLb3or707/wBf0k/dXfST+61vz/rr9E/Er9ofwb8J/Hfgvwj4guriLV/F&#10;twbewEMO+OM7kQNM2f3as8iICerNit24+KWiWnxWtPh7ObiHxBeaS+sWxeLEE8KSiORVfPLqWUlc&#10;dGBr4i+KVr4v/aG8R/HTV/Dnw41jxZaFYvC/hjxBYajYQRWM2nS+e8qrPOkjZvOSUUgiMAEnivQf&#10;iH8So/GHwY+CH7SVmnk3Hhi9t5tbVRzFZXOLPUoiP+mchDe3lZqabUoxlLur+k78r+T5bva0h1Fy&#10;ycY9nb/FGza+avZb3ie9ePf2jvB/w51TxdYaq9883hXQV8Raq1rb+YkNs7siLnPMjFGIX0Gc1V8J&#10;ftI6P4ltNTv7/wAK+MPCGjadp0mqXGr+JtFeztBAgDMRIScnad2AOQDXzR4pgPi79jf9pD4rzjM3&#10;j1L25sZG6jS7YfZrID2KRtJ/21r27wRoUU/ws1rTviV8WdN8ZeE9R0Fba6tp7a005LG3ePZIWlib&#10;OMOF3NjBwetL3uSX8yS37yi5W76e6u173G+Xmiujb27RcVddP5vwsdj8LP2hNJ+LOpxWth4X8X6N&#10;b3Nob+x1HXNDltbS9gyuHjlOQCQ6kK+1iDkDg16nXyf8JfE3if4KfGzwd8H28bWnxQ8Ea1pN1caT&#10;dyqn9raLDbKmxbiSI7J4WVgiyFVYtxzjn6wrWSjZShs7776O2vn3tp20Mle7Ut9PTVX08vXXuFFF&#10;FQWFFFFABRRRQAUUUUAFFFFAHyr/AMFR/wDkxP4m/wDcM/8ATpaV9VV8q/8ABUf/AJMT+Jv/AHDP&#10;/TpaV9VUAFFFFABRRRQAUUUUAFFFFAHmnxp/aG8G/AP/AIRr/hLbq4t/7f1BdPtfs0Pm7GON0snI&#10;2xLuXc3bcPWuh+JfxQ8NfCLwpP4j8VakunaZG6QqRG0ss8rnCRRRoC0kjHgKoJNfIHxmTXPj78bv&#10;ijp+mfDnVfH/AIa0Lw9J4Jt7rTtQsbaOz1C4VZ7qUfaZ4yXT/RVyoOChyRmspfizL4k8K/svePfH&#10;gNppfhXxBd6H4ve7IMenavHbvaQzXB5CgTKTvJwvmqc80qfvxXRtr/wGTaXzvFeXvx+bn7knpdJP&#10;/wACSUvyfr7svl9T+Av2idM8c+J7XQZ/CHjbwpe3sbyWcniTw/NaQXIRdzBZfmVWCgna5VuOlY/h&#10;L9rLQfHeu/YNC8GeOtSs/wC05dJbWoNBdtPWWOYwyMZt2Aispy2OAK5y4+KvjHQf2ovAfhY+N/D3&#10;inwh4wTVLmPT7HTFiubCKCESQ5nW4fzclsbtig7TxzxwH7E9jr6aPdXi/FK2sNCHi7XA3hB9PtS8&#10;v+nzjHnsfNG5sNwPYVUPfkr7Wf3qajr/AMC+pM/djpvdfc4uWn3dbH0F8Mf2jvBXxb8d+NfB2g3l&#10;x/wkHhK6a11G1u4DEWw7IZIiT86B1ZSw6HGRyM42p/tUeH7PwJYeMLDwv4v8Q6HdSX8bzaLpBuDa&#10;/Y53gmabDjYu6Nyp7hSeK+XtL8O6j4Nt/HHxw8L2slzr3gf4ka+NWs4B8+paHJMn2uDH8TRgecme&#10;hQ+teufs1apba5+wPqGo2Uons7y28T3EEoGA6PqF+yn8QRXNOo40HUW8YJv1a5l8mn8mmjqp04yq&#10;cr2crL0vZ/NP700djpn7ZfhO/wDhrq3j658L+NNI8KWGnw6kuo6lopijvIZXRY/s53kSE71OOODm&#10;u4+Gnxlj+Jmo3VpH4M8Y+GhBCJvtHiTRmsoZRkDajFjubnOPTNfMvxJBP/BJ7Sgr+W3/AAhui4fG&#10;dvNtzX0j8GrLXdPjvY9d+J9t8QnkjiaCOHT7W0NoBndnySd27K/e6bfeu6cFCrUh0i7fg/67HBCb&#10;lTpz/mu/xS/rqVPiZ+0foXwy8c2XhCXQPFHiTX7rTm1UWnhrSWvmjthJ5ZdgpBHzccA9R60ln+1B&#10;4A1L4TeJfiHaahdS6L4aWX+17R7OSG/sZIxl4ZbeQK6SDI+VgM5yDjmuF17WLDRf2+tNn1G9trCD&#10;/hW84826lWNc/wBoocZYgdq8F+LeoWXjTR/2zfGHheeO88H3Phyx0walaENa3uoQQyee0bj5X2K8&#10;aMwyMjGeK5HJqnfraT9LSSX37etvM64xTqKPS8V68yu/u39Ln2F8Mfjlb/FDU2tLfwX408PxfZvt&#10;SXviHRWs7aRcqAqyFiCx3ZA9AT2qv8VP2h9C+FHi3RvDFzofiTxFruq2k9/BY+G9La9kEETIruyq&#10;QQAXXpnrVL9n+x17T9LgGtfFG28dxy6fAbewi0+1tWs8KMnMJLN1A+b0968w+OSeMpP20vhsvgab&#10;QoNa/wCEP1fL+IYppbYR/aLXd8sTKxbOMc4610VI8tWNNd2vuU3/AO2q9jnpS5qTqPsn97h/8k9/&#10;I9SP7Vfw3Hwrj8fjWJ30aW9Olx2i2M39oPf7in2IWu3zfP3Ajy9ue/TmjwD+034Z8b+NbfwheaN4&#10;l8FeJruB7qx03xZpL2L38Sf6xoGJKOVBBKhtwHOMA187+K/hbF+zj48+BmteLddj1XT7zxvq+reJ&#10;NdlgFtZpqt/astu+wswijDDYpZjjqTk16N+0Prml+M/j9+z94e8PXttqXiaw8RS65cLZyrI9ppsd&#10;pKszyFSdiOXjQZxuPAzilG0pR85cvpor69bO71t7q+ZUrpS8o83rq7L7kl35n8jota/bV8B+Hta8&#10;Q22oaZ4qg0fw/qjaPqviVNDll0uzuFKhhJOm7aoLrliMDcKvfFL9rLQPhJrCWWreD/G17azXNvZ2&#10;uq6XopnsruacL5UcMu8B2YsFAHfIr5B8ZaF4xm8CftE6pHr4k+GNv8RbweKvDNlYKt/daeDb/aXh&#10;vGLbMIQSnl5Ko2HBNfS/7W01hcfDH4TS6U6SaW/jrwy1o8RyjQm5QoQe424qKfvQg3u3BP8A7eSf&#10;66d1e9mhz92U0tkpv/wG/wDlr2urXuel3Px60XSPhHrHxD17RvEHhjSNKR3nsta0429820gAJDkl&#10;i7MFXnknFCftCeEJPgO3xejnupPB6aY2qMywZuFjXO5DHn74IKlc8EHmvKf2vvEuq6745+GHw40D&#10;w1eeM7ifUR4p1jRrC5t4JJLCxZWjVmnkSMK1y0PVuRGQAa8E1TxDqvhv9nj9qj4Ya94cu/B1xZ2d&#10;z4n0bRr+4gnki0++ZmZVaCR4yqXCy9G43gHBqHK8JyXy/wC3XFS9b8za7crNYw9+EX1av/29zW9N&#10;l68yPsD4c/tN+FfiL4ug8Lf2b4i8LeIbqzbULLT/ABNpEti17brjfJAzZSQLuXIDZGc4xXReCvjN&#10;4a8deA9U8YWM01toemXF9b3U17GIzGbSR45mxk/KDGxB7ivm74caR4i8OftU/D1Pil4hj8UTXXhO&#10;4Pgm/srJdPtreXbGb23khBcvMYvLZXMmNqt8gPNeaQeJNRb9kMeANA0+51nxB498f61osenWMscU&#10;8tmNRuJr0q0jKi/uI3XLMAPMGTW047xjvql6+05Ff0Wsl5aOzMKcrqMpbaN+ns+d2+eib+Z9r/A/&#10;43+Gf2gvAcXi3wpJdHTXuJbV4r6DyZ4ZYzhldMnacFWHswPeu/r5A/Z68Rax4E/am8Y+Ftb8DX3w&#10;70jx1p8Wv6Ppd9eWlwpu7VEt7sRm2lkQbo/IcgkH5GOMc19f05WspR2f/BT/ABX4oUb3cZbr9Umv&#10;z/AKKKKgsKKKKACiiigAryr9rH/k1j4yf9iZrP8A6QzV6rXlX7WP/JrHxk/7EzWf/SGagA/ZO/5N&#10;Y+Df/YmaN/6Qw16rXlX7J3/JrHwb/wCxM0b/ANIYa9VoAKKKKACiiigAooooAK5L4lfEqw+GGiQa&#10;heaZrWtS3NwtrbafoGmy311PIVZsKiDgBVYlmKqMcnpXW1wnxo+Mvh/4GeCJ/Eevyu4Mi21jp9uA&#10;1xqF0/EdvCv8TsfwAyTgAmpk7K/9f8O9kVFXdjA8G/tN+EPG/gXxH4msrbXYG8OXJsdV0O40mYar&#10;a3I24hNqoZ2dt67duQc9eDiz8Lf2h/D/AMU/FWr+F49J8QeGPE+mW0d7No3iXTWs7h7aRiqToMkM&#10;hYFcg5B4IFcD8A/Dw8DeA/HXjHxT4t0LRvGvjXUTqmrXkN3DNaaPNKqw2dsGZgr+WAi8kb3yBkEV&#10;xXwju9R8Ffto+JNO8UeK7D4larqng9b7/hJ7aBLR9GtILjAs5YY3aJUdnMgfhiQc5GDV6Kdpae7r&#10;5NRu1f5PfSydm9G4esHKOuunmnJJO3z6a3tpul7T4v8A2htJ8GfE/VvDmoRRW+heH/DTeI9f16ac&#10;hNPRpdkEXlhSXaQJM2Mg4QYB3VH8Of2nvDHxE8WReGm0jxL4V1m6sW1PT7bxNpL2R1G1UjfLASSG&#10;27lJU4YBgdtfLvjywu/GH7Hnxd+LdxbySSeNtdtNb2bSXXQrS9gjt1I/u/Z4XlP/AF1avYvih4n0&#10;Xxf+1P8As/S6BqtlqA0201rWb24tJ1dLfT3s1jWR2BwqM7IATwce1KCeilvon5XhKd/+3dF02ld3&#10;2c+rj528+WUY2+bbfzjbTftvDn7V/hTX/HOh+GLjRPFnh2XX3lj0XUdf0OWys9TdFLlYnf5gxQFg&#10;HVcjp2rpviH8WG8GePvh94RsdMGrat4rvpo2Uz+WLSzghMk9yflO7afLULxkyDkV83fFPUNQ0z9o&#10;L4J+K734haR8UfD+p+JmsdG8N2sEUD6cbmORRfxSQO32gQx5VjICAGyCCc16j8KP+Ln/ALS3xJ8f&#10;P+80rwxGngnRn/hMiET6hIPrK0Uef+mJpw95Rv05r+kbaPzbkk7adtbhPTmttZW9W3+CSb1/Kxq6&#10;f+1z4Ou/HOjeG7vSPFehprl42n6Rres6FPaadqFwM4iilcA5badu5VDY4Jro/jd+0N4M/Z907R7v&#10;xdd3EX9rXi2Vpb2cBnldiRlyo6IuV3MeBuUdSK8a1bxbpH7U3xz8NQ2Gq2MPw4+Hetf2g+oSXKK2&#10;t61GrRxQ2wJy0MJdi0nR3wq5AJrw/wDa217xHe2HxX8Q+LPhv4vW4F7YaJ4e1BbW3bTbPTIdQt3a&#10;QSGcN5lzKu4nZ0EK5wCamDv7Pm6vXzjeCXo3zO3kk7apNyVnO3Rfc7S+9Kyv56d7fo/1pazfDmrv&#10;r+g2GpSade6Q91CspsNRRUuICRnZIqswDDuAxHvWlVNWdmSndXCiiikMKKKKACiiigAr+az9rH/k&#10;6f4yf9jnrP8A6XTV/SnX81n7WP8AydP8ZP8Asc9Z/wDS6agD9H/hd+3D+z5YftPftK+IfE3i6CXw&#10;X43i8Pwac91ol7PFqMdvp8kF0jw/Z2YKGbaRIoDA8ZFe9N/wUn/ZObQjoh8d2h0Y232M6cfDOo/Z&#10;/I27PK8v7Lt2bfl24xjjFaH7PH/J9n7XP/co/wDprkr1HxF+1f8ACLwn4vm8Mat4+0iz1qCZbe4h&#10;aRmjtpWOBHNKAY4myfuuwNKyb5e/Tv8A1f8AHz1eq97t/X6fh5Hiujf8FFP2QvDtylzpXjDTdMuE&#10;s4dOWaz8K6hE4tYs+VAGW0B8tMnanRcnAGafpH/BRv8AZG8P6jqmoaX400/Tb/VZVn1C6tPC2oRS&#10;3kgGA8zLaAyMBwC2TX0r49+KvhL4X/2L/wAJXr1pof8AbV8mmaf9qYj7Rcv92NcA9fU4A7mq/wAT&#10;fjH4M+DdhYXvjLXoNCt7+c21q0yO5mlCliqqisSdoJ6dqd/tX8vnvb8b2C3T5/pf/gnzxo//AAUl&#10;/ZN8Oi8GleOrPTBe3L3t0LPwzqMXnzvjfK+21G52wMseTjk1x6/tifsJL4xPiwXHhYeJjL5/9r/8&#10;IRefafNznzPM+x535/izn3r6s0n49/DzXvh5qfjrTvFum33hPTFdr7U7eQulrs5cSKBuVhkZUjPI&#10;45rsptZsLbSH1We8ht9NSD7S93M4SJItu4uzHACgc5Paj4fe2t+Gn4afgL4tN7/j/T/E+UZ/+Ck/&#10;7J11rVrrE3ju0l1e0ikgt7+TwzqLTwxuVLokhtdyqxVcgHB2jPQVWP8AwUT/AGQjrt7rf/CX6Z/b&#10;N9bCyu9R/wCEV1D7RcW46RSSfZNzIP7pJHtXtPg39rH4RfEHxNa+H9A8d6Zf6tdlltIDviW7I6iB&#10;3ULMf9wtV34gftLfDH4WeIl0HxT4xsNJ1bylmktnDyG3jY4V5iikQqexkKg0W2Xe9v1/4P4jvq/L&#10;+l/wPwPn3Uv2+/2M9Z8HReEr/wAR6LeeFYo1hj0SfwjfPZRov3VWE2mxQvYAcdqZ4C/b1/Yx+Fmn&#10;y2Pg7xHo3ha0mYPLDo/hK/tllYdC+y0G4+5zX2hHIk0ayRsHRgGVlOQQehBrlvD3xV8JeLPGniLw&#10;lpGvWl/4k8PeV/aunRMfMtfMGU3cYOR6E46HFPXmfd7/AC/yJ05U+i/X/M+ctc/4KVfsoeJtKudL&#10;1jx5a6rplynlz2V94a1GaGVf7rI1qQw9iK5XwF+2r+w98LLu4uvB2p+HfC91cArLcaT4NvbeR1PO&#10;0sloCV9s4r7H8P8AjXQ/FWo65YaTqMV9eaHdix1GKPObacosmxsjrtdTxnrXA+Iv2r/hH4R8W3vh&#10;nWvHel6VrNlOttdQ3ZeNIJWClVeUrsUkMvVu9Jbq27/FfqN7O+y/Bnhbft//ALGr+EZPCjeJdHPh&#10;iQkvop8JX/2NiZPMOYfsmzl/m6fe561paL/wUj/ZM8NpeJpHjmz0tby5kvblbLwzqMInuJDmSV9t&#10;qNzseSx5Pc17n8Rv2jfhv8JNWstL8WeKrXSdQvbb7Xb25jlleSHdt8wCNW+XPGar+IP2m/hj4V8L&#10;+HvEWq+Lbay0fxAZBpdw8MxN1s+/tQIW475ApXWr+X/A/D8PLR6vT5/rf8d/PzPAL39vr9jLUdF1&#10;jR7rxHotzpOsXL3mpWMvhC+aC9nbG6WZDaYkc7VyzAk7RzxWX4b/AG0/2HPB/hvUvD2iaj4c0vQt&#10;TXZf6dbeDL1ILxfSZBZ4kHPRs19K3P7TXwvtvAdp40HjKwufC91cmyi1GzD3KeeASY2EasysApyG&#10;AI79RVf4c/tTfCz4ta7Ho/hHxbBrWoyJJIsUVtOgKp987njC8YPftTS1aXz/AD/ITeibfofO/jH9&#10;tv8AYe+Is9pP4r1Dwx4nms4vItpNZ8EXd20Eec7EMlm21c9hxVDWf2vP2C/EUWnx6svg3U49Otls&#10;7JLzwDczC1gUkrFGGsjsQFiQq4AyeOa+jLf9sD4M3XihPD8XxD0d9RkufsSN5jfZnnzjyluNvlF8&#10;8bQ+c8V63e3kOn2c91cyCK3gjaWSRuiqoySfoBSdlHne29/1Gk+blW+1v0/4B8dN/wAFBP2OG8JQ&#10;eFT4n0g+GIFjWLRf+ESv/sUYRg6BYfsmwBWUMMDggEVvTf8ABUD9l64heGX4krLFIpR438P6mVYH&#10;ggg23Ir6L074g+HdX8Bx+NLPVYbjwvJYnUk1JQ3lm2CFzJjGcbQT0zWFffHv4faZfeCrO78VWNtc&#10;+NIlm8PxyllOoIyoylMjjIkTAbBJYDrVSTbcJbvp56/on9wlouZbI8E0b/gpN+yb4d0S20bSvHVn&#10;pmkW0QggsLPwzqMUEUY42LGtqFVfYDFZ+hf8FBf2OfC0ljJo3ijSNJksLVrG0ex8JX8LW9uz72hj&#10;K2g2xlwGKjAJGcZr6i+I/wATvC3wh8K3HiXxjrdtoGhwOkcl5dE7QzHCqAASST2ApPGPxP8ACvgD&#10;wJN4z8Q63baX4XhijnfU5ifLCSFQh4BJ3Flxgd6TlvJv1f8AXqCW0Utz5os/+CjX7I2neIL/AF20&#10;8Z6fa65qCJFeanD4W1BLm5ROEWSUWm5wvYEnHaub0r9tD9hrQvGEnizTb7w1YeJ5GMjaxbeCryO6&#10;LH7zeYLPduOTk5ye9fbWl6paa3plpqNhcR3djdwpcQXERykkbKGVge4IINea+OP2pPhT8NfFdx4b&#10;8UeNtO0XWbZY3uLe6EgECyDKGRwuxARzliKPhkls9v8ANB8UW91v/keMxf8ABSf9k6DW7jWYvHdp&#10;HrFzCltNqCeGdRFxLEhYpG0n2XcVUsxCk4BY46modJ/4KNfsjaBqGq3+meM9P06+1WUTahdWnhbU&#10;IpbyQDAeZltAZGA4BbJxXu/j/wDaO+GvwvfR18S+LbLTzrFubvT9ivOLmEbcyIYlbK/MvPQ5FQav&#10;+038MdA8F6L4t1DxZbWvh/Wp3ttPvHgm/wBJlXduVU2b8jY3UdqW3y0/Hb7+nfoG/wA9fw3+7r2P&#10;mfw/+2P+wr4U8WSeJ9Fu/DOleIpGLnVLPwVeRXAY/eIdbMEE5OSOvetzT/8AgoD+xtpN5Y3dj4m0&#10;ayurCS4ltJ7fwjfRvbvcHNw0bC0BUynlyMFj1zX0dpHx6+Huv/DzU/HWm+LtMvvCemLI19qcEu5L&#10;XYMuJABuRgCPlIB5HHNZ/gT9pj4afEy9vbTw14ph1SeztHvp1W2nj2QLjc+XQAgZHTnmn8OnZfct&#10;/kra/iHxa93972+/p+B4jff8FI/2TNT1fTNVvPHNnd6pphkNjez+GdRea0Mi7JPKc2uU3L8rbSMj&#10;g1yV1+2P+wre+NP+EvuLvwxP4p8zzv7Yk8FXjXRk6iTzDZ53/wC1196+m/EX7THwy8J+FfDXiTVv&#10;FtpaaL4ljMukXRilb7YgUOSiqhbAUg8gda6vwD8RvDHxS8Oxa94R12y8Q6RI7Ri7sZRIodfvI3dW&#10;HdTgj0ppNN23X4f5CburPZ/j/Wp8z6B/wUj/AGTPCemJpuieObPR9OR3kW0sPDOowRKzsXdgi2oA&#10;LMzMTjkkk9axrz9vD9izUfCtx4Yutd0K48OXMz3E2kSeDr5rSSV2LvIYvsm0sWJYtjJJJ619U+Av&#10;ir4S+KP9tf8ACKa9aa5/Y19JpmofZWJ+z3KfejbIHT1GQexrq6mya9Uvu0a+WzXyKvZ+af49fnvf&#10;5nxb4C/b1/Yx+Fmny2Pg7xHo3ha0mYPLDo/hK/tllYdC+y0G4+5zWp4m/wCCj37JPjTRLnR/EHja&#10;x1zSblds9jqPhjUZ4JR1wyPakHn1FfX1FN+9vqJe7sfDfh79s/8AYZ8J+G7/AMPaNf8AhrTdC1Aq&#10;bzTrfwXerBdFTlTKn2PD4OCN2cY4rqdV/wCCkv7JmvCxGp+ObPURY3KXlp9r8M6jL9nnTOyWPdan&#10;Y65OGGCMnBr67op3b3Fax8iaB/wUj/ZM8J6Ymm6J45s9H05HeRbSw8M6jBErOxd2CLagAszMxOOS&#10;ST1qjF/wUG/Y6g8M33hyLxTpMfh++MxutKTwnfi1uDKS0u+IWm1t5Ylsjkk5zX2TRU2voyr21Pjy&#10;T/gon+yFN4T/AOEXk8YabJ4Z+zCy/sZ/CuoGz+zgbRF5JtNmzAxtxjHauZ8Ofti/sIeD5ryXQX8I&#10;aJLeWz2dy+neA7m3aeBsb4nKWQ3IcDKng4HFfdNFN6tt9RbJLsfEfgL9uL9iX4WTXcvg3WNA8Ky3&#10;f/HxJo/g6+tWlGcgMUtASAeg6Cuy/wCHo/7MX/RTf/KBqn/yNX1VRTvcLHyr/wAPR/2Yv+im/wDl&#10;A1T/AORqP+Ho/wCzF/0U3/ygap/8jV9VUUgPlX/h6P8Asxf9FN/8oGqf/I1H/D0f9mL/AKKb/wCU&#10;DVP/AJGr6qooA+Vf+Ho/7MX/AEU3/wAoGqf/ACNR/wAPR/2Yv+im/wDlA1T/AORq+qqKAPlX/h6P&#10;+zF/0U3/AMoGqf8AyNR/w9H/AGYv+im/+UDVP/kavqqigD5V/wCHo/7MX/RTf/KBqn/yNR/w9H/Z&#10;i/6Kb/5QNU/+Rq+qqKAPzV/b1/b1+BPxp/ZO8c+DfBvjn+2fEmpfYfsll/ZF/B5nl39vK/zywKgw&#10;kbnlhnGByQK+gP8Ah6P+zF/0U3/ygap/8jUf8FR/+TE/ib/3DP8A06WlfVVAHyr/AMPR/wBmL/op&#10;v/lA1T/5Go/4ej/sxf8ARTf/ACgap/8AI1fVVFAHyr/w9H/Zi/6Kb/5QNU/+RqP+Ho/7MX/RTf8A&#10;ygap/wDI1fVVFAHyr/w9H/Zi/wCim/8AlA1T/wCRqP8Ah6P+zF/0U3/ygap/8jV9VUUAfKv/AA9H&#10;/Zi/6Kb/AOUDVP8A5Go/4ej/ALMX/RTf/KBqn/yNX1VRQB8iaL/wUj/ZM8NpeJpHjmz0tby5kvbl&#10;bLwzqMInuJDmSV9tqNzseSx5Pc1Uj/4KG/sfRadq+np4s0tLDWJ5LrUrUeFL8RXs0gAkkmX7JiRm&#10;CqCzAk4GelfTfj34q+Evhf8A2L/wlevWmh/21fJpmn/amI+0XL/djXAPX1OAO5rX8T+KdH8FaDe6&#10;3r+qWmi6PZJ5tzfX0ywwxL6szEAen41Lty3e235aflp6abDV72W+/wDwfz/E+LvAv7Z37DPwx1Kb&#10;UfCN/wCG/DOoTAq93pXgy9t5Sp6rvSzB2+2cVWj/AGuv2CofEK69GngxNdW5+2jU18AXIuRcbt/m&#10;+b9i3b93zbs5zznNfT3w8/ab+F/xV19dD8L+MbHUtYeJp4rJlkglnjX7zxLKq+YoHJKZGOao6f8A&#10;tb/CPVfFSeG7Pxpa3WtPfHTVtoreds3Ik8sx7xHtzv4znHvVq/Mrb9Pv6fP8fMl2s77dfu6/L8PI&#10;8h0z/gpH+yXosN7Dp/jiysIb6eS6uo7bwxqMa3E0n+skkC2o3O3djknvUOj/APBRb9kPw94bXw9p&#10;XjHTdM0BUkjXSrPwrqEVqEckuoiW0C4YsxIxyWOetfSvg34s+D/iDrviPRvDviCz1bVfDl19i1az&#10;gY+ZZzZI2uCB3VhkZGVPPFcx4j/ai+F3hLQNM1vVfFtvbaTqUl1FaXQt55Eka2lMU4+VDjY6lTnH&#10;TjNQ3G2uzS+a6fLt0LSlrbo/x/z/ABPDbv8A4KGfse3/AIRHhS68WaVc+Fxbraf2JN4Tv3svJXG2&#10;PyDabNgwMLjAwKyPBH7b37EHwzv577wfqPhnwpe3EXkTXOieCbuzkkjyDsZorNSVyAcHjIFe+aH+&#10;138IfEegazren+NrSfSNHtVvb68a3njjhhZgivloxuBZlA25PNb3w1/aB+H/AMX9Su9P8IeIotZv&#10;LWHz5okt5o9ke4Luy6KDyR0rTXmffr/X3kaWXY+Z/G37cX7EfxKvra98X6p4b8VXlsnlQXGt+Cry&#10;8kiTOdqtJZsVGecDvWu//BRD9kCTwq/hhvF2lt4beE2z6MfCl+bNoj1jMP2TYVP93GK99+JX7RXw&#10;5+D+s2mk+MPFNrompXdubqG2ljkd2hDbS/yK2FyMZOK1Lb4zeBr74c3Xj608VaZe+DbWB7ibWbS4&#10;E1vGiffJK5wR3XqDxis9OV9uvb5la8y79O/yPlLwX+2t+w38N9VfU/CV74W8LalJEYHvNF8D3dnM&#10;0ZIJQvHZqSpKqcZxwPSumm/4KS/sm3GuW2tS+OrOXWbaF7aDUX8M6ibiKJyC8ayfZdyqxVSVBwSo&#10;z0r3L4b/ALRfw6+Lusy6V4R8SxazqEUBuXhjt5o8RggFsuijqy9+9TfE39oD4ffBu/0+y8ZeJrbQ&#10;7u/iea2hljkdpI0IDthFbABYcnHWrbatf5fjt+P4+ZKV72+f4b/h+HkeD6//AMFJv2TfFej3Wk63&#10;46s9Y0u6XZPY3/hnUZ4Jl9HRrUqw9iK5/wAAfty/sT/ClblfBmt6F4V+0489tH8IX1s0uOm8paAt&#10;jtnpX1M3xo8Bp8Ov+E+Pi/R/+EL8vzf7cF4htSM7cb843bvl29c8YzxWX8NP2jPht8YNVudL8I+L&#10;LLVdUt4vPksCskFx5WceYIpVVmTOPmAI5HPNCTUmlv1/4INpxTe3Q8Dt/wDgol+yDa2WsWcPjDTY&#10;bTWZZZ9TgTwrqAjvpJFCyPMotMSMygBi2SQMGib/AIKI/sgXGjaXpE3i/TJtK0poHsLGTwrqDQWj&#10;Q48hokNphDHgbSoG3Axivab/APay+EOk+Mbnwtf+PdKsdbtrz+z5oLpniSO5yB5TSsojDZIGN3ek&#10;8e/tY/Cf4YeI7nQfFHjCDSNWt2jSS3ltbhsM6hkAZYypJDDABPWpTVk112+X+X4FO+qfz+f+Z5Av&#10;/BSP9kxfELa8PHNmNce2Fk2pjwzqP2k24YuIjJ9l3bAxLbc4yc4qhrv/AAUF/Y58UXN3c6z4o0nV&#10;ri7sW0u4mvfCd/M81ozB2t3LWhLRFgGKH5cjOM19H6T8cvAut/DnUfHtp4hgbwjpyyvdapLFJFHE&#10;IxlyQ6huMjtz2zV8/FbwkPhr/wALA/t21/4Qz7D/AGl/bAJMP2fGfM6ZxjtjPbGaHZJ36fhf8r/i&#10;EW21y9fxt/kfNd//AMFGv2RtUudIubzxpYXdxo8hm06WfwvqDtZPsKboSbXMZ2krlccHFU9P/wCC&#10;gP7G2k3ljd2PibRrK6sJLiW0nt/CN9G9u9wc3DRsLQFTKeXIwWPXNfQ/w2/aH+HHxf1O503wh4u0&#10;/WdSt4hPLYozR3AiJx5nluFYrkgbgMcjnmuk8MfEHw74y8P3OuaNqsF9pNtPcW812uVSOSB2SYHc&#10;B91kYE9OKb927fr/AMH7+pKs7Jen/A+7p2PmS+/4KR/smanq+mareeObO71TTDIbG9n8M6i81oZF&#10;2SeU5tcpuX5W2kZHBrS/4ej/ALMX/RTf/KBqn/yNX0H8OfiX4X+LnhS28S+D9Ztte0K4d44r21J2&#10;MyMVYYIBBBB6iunptNaMd7nyr/w9H/Zi/wCim/8AlA1T/wCRqP8Ah6P+zF/0U3/ygap/8jV9VUUg&#10;PlX/AIej/sxf9FN/8oGqf/I1H/D0f9mL/opv/lA1T/5Gr6qooA+Vf+Ho/wCzF/0U3/ygap/8jUf8&#10;PR/2Yv8Aopv/AJQNU/8AkavqqigD5V/4ej/sxf8ARTf/ACgap/8AI1ef/tC/8FHv2dvHPwC+Jfhv&#10;RPiH9t1rWPDOp6fY239iajH508trJHGm57cKuWYDLEAZ5IFfdVeVftY/8msfGT/sTNZ/9IZqAPmr&#10;9nr/AIKPfs7eBvgF8NPDet/EP7FrWj+GdM0++tv7E1GTyZ4rWOORNyW5VsMpGVJBxwSK9A/4ej/s&#10;xf8ARTf/ACgap/8AI1eq/snf8msfBv8A7EzRv/SGGvVaAPlX/h6P+zF/0U3/AMoGqf8AyNR/w9H/&#10;AGYv+im/+UDVP/kavqqigD5V/wCHo/7MX/RTf/KBqn/yNR/w9H/Zi/6Kb/5QNU/+Rq+qqKAPlX/h&#10;6P8Asxf9FN/8oGqf/I1H/D0f9mL/AKKb/wCUDVP/AJGr6qooA+Vf+Ho/7MX/AEU3/wAoGqf/ACNX&#10;O+Nv+CgP7G3xL06Gw8X+JdG8VWMEvnRWut+EL68ijkwRvVZLRgGwSMjnBNfZlcv8RPid4V+E2gDW&#10;vF+uWug6a0q26TXLHMsrZKxooBZ3IBO1QTgHjik7dRq/Q+RND/bR/YY8MaNq2kaPdeFdJ0nV1RdR&#10;sLHwNdQwXoTOwTRrZBZAu5sbgcZOOtY+p/te/sYWnw08VeDvBfjPS/h1B4itJLO6vPDfg69tpArq&#10;VZsJaAM21mAJ6Z4r678PfH/4deKvh7f+OdL8YaXceE9PLre6o03lx2rLjckocBkYZHysAfmHHIp3&#10;wx+PPgH4yz6lB4O8S22s3WnbDd2qpJDPCG+4zRyKrbTg4bGD2NNx5rxa6a+nn5fhbyBS5bST66ev&#10;+Z8+6H/wUe/ZP8P+FbDw5afEGMaPZWaWEVq/h7U2TyUQIEINrgjaMYrI8E/t1fsU/DX7d/wiWt6B&#10;4Y+3HN1/Y/g69tfP/wB/y7QbhyeD619N6z8ZdA0H4l/8IXdmWK7h0ObxDfag7IlpYWiSCMNM7MCp&#10;Y78cEYjYkjFU/ht+0Z8Nvi9ql3pvhHxbZaxqFtALp7ZVkikMOceagkVS8ecDeuV5HPIpuXO3Pdu9&#10;/S7vfyvfy3JUVBKOyVvyVvna3mfMfhv9tL9h7wTrdzrfhjUvDPhzXp1ZW1TTPBF5BcfMOfnSzB57&#10;jPPepPg3+3n+yp8G/h3p3hWy+K82pC3aaa4v7rw/qQlvLiWRpZpnxbY3M7sf0r6O8H/tQfCvx/4x&#10;j8LeH/G2m6nrkwkNvbRFwt15f3/IkZQk23BJ8tm4BPSt/wAc/FLTPAniTwZoNzbXd9qnirUW0+yg&#10;s1UlAkTyyzSbmGI0VPmIycsoAOaS2X97Rfe3b77/AKje7v01f3Wu/kfHlr+1T/wT/sdRi1C2svA1&#10;vfwyieO6i+Hk6ypIDuDhhY5DA85Bzmu71/8A4KS/sm+K9Ll0zW/HVnq+mysjSWd/4Z1GaFyrB1JR&#10;rUgkMqsOOCAe1e0eHv2pPhR4r8dp4N0nx1pV94ilkkhhtInbbPJHnekUhHlyMuDlUYng11HxD+Kv&#10;hH4TabZX/jDX7Pw/aXt0ljbS3j7fOnfO1FAySTg/lQtVG2z29dLW/Dby8ge7vut/x3/H8fM8A/4e&#10;j/sxf9FM/wDKBqn/AMjUf8PR/wBmL/opv/lA1T/5Gr6qooA+Vf8Ah6P+zF/0U3/ygap/8jUf8PR/&#10;2Yv+im/+UDVP/kavqqigD5V/4ej/ALMX/RTf/KBqn/yNR/w9H/Zi/wCim/8AlA1T/wCRq+qqKAPl&#10;X/h6P+zF/wBFN/8AKBqn/wAjUf8AD0f9mL/opv8A5QNU/wDkavqqigD5V/4ej/sxf9FN/wDKBqn/&#10;AMjV+IH7QvinS/HPx9+JfiTRLr7bouseJtT1CxufLaPzoJbqSSN9rgMuVYHDAEZ5ANf001/NZ+1j&#10;/wAnT/GT/sc9Z/8AS6agD9lfhBNe2/7Yv7aEumqX1FLPws1soGcyjSJig/PFdh+wjpug337H3gop&#10;DbXqalaS3GtG4RXNxevI/wBqM+fvNv3A7uwA6CvI/gT+0L8LNH/bO/ai1u/+Jfg+y0XWP+EW/s3U&#10;bjXrWO3vvK06RJvJkMgWTYxCttJ2k4ODXT6pof7G2reIdQ1aT4ieC7ddSuDeahpdl8QBbabezk5M&#10;k1nHdLC5J5OUw3cGiOkpX2aS9LNv8b/el8nLWK7pt+t1b8Lfiziv2qdW0r40fGjxt4VvtD8Va3p3&#10;hPwtJpem3Hhzw/eanHba5d7ZvNdoI2CNFHHb4yQf3jYqbxR8WPEXxj8JfsneLPD9tp8njKfXriC4&#10;s9bklt4I7+KwuYrlJSiM6YdJONpPTivevB3xv/Zw8ANrj6F8Vfh/ZSa3qU2r6g58XWsrXF1LjfIS&#10;85I4VQFGFAAAAFc5p/iv9lDStVstStPiL8P4Luy1668TW7L4zg2x6jcRmOeYL9o24ZWPyY2AkkKC&#10;c0qa5VFPo4t+qcm/vUrf9ur5E/e5mu0kvRpJfjG/zZ4ZqEd1f/syftea54kEOn/ES+uJ4fEWh2Ue&#10;y0sHht0S3MJLEypJEVk81tpcsflG2vaP2zZjH+yRpcVw7R6HcX+g2+tMDgCwe6gE4Y9lIwD7E1oe&#10;IvGv7Kviu78aXGqfEf4f3EnjKwh03XgvjOCNb6CIMsYYJcAKwViN64bGBngVk+E779kjwbYaxYWP&#10;xL8HXmnavZnT72x1r4iNqlvLAeqeVdXkiL06qAfehaRSttyPy9zp6P52u9HbUesr3/n9fftr6r9F&#10;tqaX7e9hplt+zK4soYIdWs9V0n/hGhbqFeO9F5CsIt8dDt3DC/w57VS+Lvhnxx+zx4x+IXxl8Fpp&#10;Hizwrq9rFfeK/CmrMbe5C2kGwzWdyAVz5S5MUi4ODg5OKy/Btl+x94G8Q6XrNh8SfBt3d6Q2/So9&#10;X+IQ1CDTTjGbeG4u3SIgdCq5HYipfGMf7IXjzxLqGt6z8SvBtxNqcqzajZQ/EIQ2F/IoAVp7VLtY&#10;ZDhRnchzjnNFmruL1bb113SVmut7Xeq2Vu4JqyUlokvLq3o+lum+7v2PoC/+K+iaZ8G5PiRMXt/D&#10;8eif27iZdjiDyfNCkdmwQMetfBfwZ8cL8N/iJ8HvHeoeHfFuka34sur3TfGuo6v4cvLKylk1Ob7R&#10;albiWNY2EU3lxrg8q3HFfWHjf41fs2/EXwXdeEtf+KXw9vPDlykccthH4ttIEZI2VlTMc6kLlF+U&#10;HBAwQQSKPH/xq/Zt+KHhG58MeJvil8PtR0S4aJ3th4ttYSGjdZI2V451ZSrIpBUg8VaaVV1EtLqy&#10;/u3d1fu07efKiLN0lTe9nd+dlbTyav8ANlH9l7/kq/7Rn/Y7J/6b7WvAvEfhv4neMJP2ttF8HR+E&#10;5NAvdbki1JdbknS7ZTptv5ggZVaNWMf3WcEBsEjAr0/WI/2Qtc8a6n4sn+J3hW313U7pb28n0/4m&#10;y2cc8yqqh2hhvkjJwij7vOOai8T6f+x14w8S65ruq/EXwdPfa5MLjU4oviQ8FreOEVMy20d6sLfK&#10;iggpggc5rFxcoRj1UOXuvs2fmtNVp6m6klOUu81Lz66eT10evocP4N8UeI/G/wAd/hVrfwni0myW&#10;7+EcTxw+MPOk8u2F5Gu0mEgtICFG7oRk9xXf/tIyeOYPjR+zY+kW/h+88biTWN8V7PPBprS/2ePN&#10;wyo8gX7235SemaseNL39kXx7qmkajqXxH8FWt5pOnDSbGTRPiD/ZXkWgbcIALS7iBQEDAIOMCtzT&#10;viH+zBpc/g2eL4qeCZrjwh9oOi3F547juZbfz1KS7nluWaXKsR+8LY4xjAronJTlzbe8356ub/8A&#10;bvz1OaMXGNv7qX3KK/QrfsOxPd6J8TNZ1cpaeOdT8X3j+JtHgi8q3028RUjEUI3MXQxrG4lJy+/O&#10;B0rzPwVe6rp3/BM74h3OiNKmpRw+JzG8Gd6j7fd7yuO4Xca9s8P/ABs/Zv8AC3izxN4k0v4qfD+0&#10;1jxI9vJqs6+LrUrcPChjjbYZyqsEOCVALYGc4FJ4K+NX7Nvw88Knw1oHxR+HlnoZluJjZv4stJ1Z&#10;p5HlmyZJ2JDPI5wTjnAAHFc8489Nx2vBR8rpr8NPXVo6ISUJxlvabl56pr79fwTMP4o6N4Gtv+Cf&#10;us2kcNgng2LwQZLPaF8oH7MGgdP9vzNhB6liO9eh+FH1KT9l3R21nzDrB8Gwm9877/n/AGIeZu99&#10;2c14Vp3hf9i/TNRtp4vH3gh7C1uReW2hz/EAS6TBMG3B0sWuzAMHkDZgdgK9rvv2o/gTqdjcWdz8&#10;YPh/LbXEbQyx/wDCU2Q3IwwRxLnoavE/v4VraOpf5aSXz+Ltsl8ow/7mVJPVQtr1esf/AJG/q/v8&#10;4+E3/KNvSP8AsnUn/pE9eHeOfhnP8WtK/Z18P2Enka3/AMKlnvdJuRw0F/BFps1s4PbEiJ+BNese&#10;D9N/Y78BxSQaJ8S/C1tZvYzaabKb4nTXFsLaWMxvGIZb5kA2kgELleoIPNdtpXxS/Zi0PVPCmo2X&#10;xN+H8F54W0ptE0eX/hMLdvstmyxq0WDcEPxDGNzhm+Xryc3VftKzqp2u7+aaU0vucov5P5ql+7oq&#10;k1e33PWO/qk18z5s+NXxTi/bA+FGpX8CbdF8E+AL3xBrdtj5Y9entpreK2Yf3oAt0/sWQ16F8bfG&#10;ml6xdfAX4dapouueJNCi0yHxTr+n6Bo9xqcrQQ24itEkihRiEad9xJGP3I9RXfad4s/ZN0fwz418&#10;PWPj74cWmkeM7i5utetofF1sv22WddsrFhcbkyOyFQMnAGa2fDXxd/Zn8IeJr7xDpXxQ+H9trF5Y&#10;WulzXTeL7aQm1tgwhiUPOQoXc33QNxOWyeanR3TWjak10vad16Xkkv7sV1DbZ7Jpd7Xjb52Tb85M&#10;yf2B/Gz6t8IL7wVeR6jbal4E1ObQhBq9pJaXn2IHzLJ5IZQHTMDoMMB9w1wd9d+O5v2pf2h9F8Fe&#10;DNK8Utq2laJa3FzrOqi0trPdaSqrSR+U7SqdzEquD8uO9es6T8a/2b9D8ca94vsPip8P7bxDrsNv&#10;b6ldr4utcXKQBhFmMz7AyhiNwUEjAJOBUmj/ABx/Zx0Hxh4g8U2HxU+H8Gva+lvHqV3/AMJbat56&#10;wKywjaZyq7VZh8oGc85omlVac+sWn5tpJ/fa763bCLcE+TumvK0ub8L2XTRHhVv8MfG3wb+NvwF8&#10;EeDNR0PUfEGh/D7UrOW88QJP9llVZ7XzCoiO8fMQFB6KOa7f9p9/HEXir9m1reHw/deOh4luMxyS&#10;zw6Y039nXG75gryKmM44Jzitf4neKv2VfjBrml614n+KXg6fVtMgktbS9074hf2dLHFIys6brW7j&#10;LAlFOGz0qxp/jr9lzTbbwhAnxU8F3A8J3kt/o8l949S7lt5pEdHYyS3TPJlZXAEhYDIwBgYrmcnF&#10;z3Uub75N6dt139RNJcyjs48v/kqWvfX0PBdQjur/APZj/a81zxGINP8AiJfXE8PiHQ7OPZaWDw26&#10;JbmEli0qSRFZPNbaXLH5Rtr6g8HL8Sh8Jtb/AOE5fwo2n/8ACPH7D/wjyXIlz5Bz5vmkjpj7vfNc&#10;x4h8a/sq+K7vxpcap8R/h/cSeMrCHTdeC+M4I1vYIgyxghLgBWAYjeuGxgZ4FZ/gbXP2U/h1c3k2&#10;ifFnw0pu7N7CaLUPibLfxGB8blEdxeuingfMAGHOCMmsJxc6M6feKXldQlH9U79LvfQ1jJRqwqdp&#10;N+dnKEv0a87LzPFvDMvieHwd+xA/g+20m78QjR7/AOzQ63PLBat/xLV3b3jR2Hy5xhTziun+G3xN&#10;m+E37OPx5+IN6vlfE688SXkOp+H7O32x2etMI7a2t7dAzNKrZhcSdZN5OB0r1fSfH37LOhL4EWx+&#10;JXw/t18DwyW/h8DxlA32KOSLyXHNwfMynGZNx79eaqan4q/ZQ1nxTe+Irz4i/D+XVb3VbHW7hx4z&#10;gWOW9s0ZLaZohcBCUVjxtwxClgSqkdFVqrKfabl6pSlF6eqTT87NPcxpL2cYX3jy+jcVPf5yVvLm&#10;VtjyL9mDWdK+DH7QHhPwvpuieKdE0bxh4Wh0y9n8SeH7vS1utcslaTzkaeNQ7SxPNnGTlFz1FffN&#10;eDeMfjb+zf4/m0CbXfip8P76bQdTi1jTZB4utYmt7qPISQFJwTwzAqcqwJBBFdJ/w1j8EP8Aosnw&#10;/wD/AAqLH/47RKXMtd9fuvdfddq3ZIFHlej7felZv52Tfnc9Voryr/hrH4If9Fk+H/8A4VFj/wDH&#10;aP8AhrH4If8ARZPh/wD+FRY//Hago9Voryr/AIax+CH/AEWT4f8A/hUWP/x2j/hrH4If9Fk+H/8A&#10;4VFj/wDHaAPVaK8q/wCGsfgh/wBFk+H/AP4VFj/8do/4ax+CH/RZPh//AOFRY/8Ax2gD1WivKv8A&#10;hrH4If8ARZPh/wD+FRY//HaP+Gsfgh/0WT4f/wDhUWP/AMdoA9Voryr/AIax+CH/AEWT4f8A/hUW&#10;P/x2j/hrH4If9Fk+H/8A4VFj/wDHaAPVaK8q/wCGsfgh/wBFk+H/AP4VFj/8do/4ax+CH/RZPh//&#10;AOFRY/8Ax2gD1WivKv8AhrH4If8ARZPh/wD+FRY//HaP+Gsfgh/0WT4f/wDhUWP/AMdoA9Voryr/&#10;AIax+CH/AEWT4f8A/hUWP/x2j/hrH4If9Fk+H/8A4VFj/wDHaAPVaK8q/wCGsfgh/wBFk+H/AP4V&#10;Fj/8do/4ax+CH/RZPh//AOFRY/8Ax2gD1WivKv8AhrH4If8ARZPh/wD+FRY//HaP+Gsfgh/0WT4f&#10;/wDhUWP/AMdoA8q/4Kj/APJifxN/7hn/AKdLSvqqvhX/AIKPftC/Czxz+xj8Q9E8N/Evwf4g1q6/&#10;s77Pp2l69a3NxNt1G2dtkaSFmwqsxwOApPQV9K/8NY/BD/osnw//APCosf8A47QB6rRXlX/DWPwQ&#10;/wCiyfD/AP8ACosf/jtH/DWPwQ/6LJ8P/wDwqLH/AOO0Aeq0V5V/w1j8EP8Aosnw/wD/AAqLH/47&#10;R/w1j8EP+iyfD/8A8Kix/wDjtAHqtFeVf8NY/BD/AKLJ8P8A/wAKix/+O0f8NY/BD/osnw//APCo&#10;sf8A47QB6rRXlX/DWPwQ/wCiyfD/AP8ACosf/jtH/DWPwQ/6LJ8P/wDwqLH/AOO0AfLn7VOraV8a&#10;PjR428K32h+Ktb07wn4Wk0vTbjw54fvNTjttcu9s3mu0EbBGijjt8ZIP7xsVd1X4p2/x10X9kzVv&#10;FiBPDeqa3ND4gtLxNsI1q3tpEghnVun+kpIQrdSF4r3Pwd8b/wBnDwA2uPoXxV+H9lJrepTavqDn&#10;xdaytcXUuN8hLzkjhVAUYUAAAAVzlz4q/ZLvfCHiPwtdeO/hrd+H/EOpTaxqNhceK7WSOS7lIZ5k&#10;3TkxNuUMPLKhTkjBJNKneCit7cr/AO3k23+EtH3jHTs52m30umvk0kvxV7f3panRap8UvGXh/wDa&#10;R8F+C/EvhfwvJoXiJtTk0XVrC+mlvrZbaEOTJHJAqozq4UhHbqecdfN/2IF+Jf8AwjF4bR/Cn/CB&#10;/wDCW675qzpc/wBqY+3z7tpB8r73TI6e9aPw/uv2TPht4rtfE2l/FXwnea5ZxPb2V5rXxE/tJrOJ&#10;xtZIRcXbiMEcHaM44zVXRbT9kDw34iGt6V8UPDOnXo1BtU8u2+KM6W32hpTKzm3F95RBckldm05I&#10;IxxVQtFq/Zr/AMmTV1109NSZ3lGy7p/+StfLV+eh5N4WtLn4O+KfGvx70iKR7TSPiJrei+MLWEEm&#10;40aW5QifA6tbSt5n+6z9q9r/AGdrmG9/YS1e4t5Umgmi8UyRyRnKup1HUCCD3BFdTovxg/Zn8PaP&#10;4h0qy+Jvw6TTfEN5dX+qW03iu0mS6muP9ezB5zgP3UYX0Aqv4L+KP7MPw8+GkXw+8PfEz4e6b4Qi&#10;gntk01fF9s4WOZneVd7Tl/maRz97IzxjArmnTcqEqS/kUV/4DZ/Lm1Xqzqp1FGopv+a79E9PnbR+&#10;iPKPiRv/AOHT+k+Xt8z/AIQ3Rdu7pnNtjNfUPwqX4kC2uv8AhP38LOuyL7F/wjaXKnod/m+cT/s4&#10;2++e1eX6p8Rf2XNa+EifDK8+Jfw/m8EJYw6auljxlAuLeLb5aCUXAk42L827dx1qp8NvG/7MHwl1&#10;O5v/AA38X/DMdzcw/Z5P7S+JT6kmzcG4S5vZFU5A+ZQD2zgmu6c1OrVn0k7r7n+PmcMIONOnHrFN&#10;fimaF3/ykC07/sm0/wD6ckr58+Mtta6bH+2zZ+G1ji8NDw/YT3cNsALdNWeCT7RtA4DlBEXxznGe&#10;a9p+JXiH9lH4t+JrPxD4l+KHg6bWrSzNhFead8Qzpz/Zy+8xt9mu4wy7ucNmrdp4w/ZO0/4Xan8O&#10;rTx58NbPwdqcUkV7p1v4rtYzciT77PKs4kZ27uW3cDmuVxbhbqlJf+BST/C332OqMlGpzdLxf/gK&#10;t+P5XPR/gavxKGh23/Ccv4UbT/sFv9h/4R5LkS52jPm+aSOmPu9815B8ctc8TaB+2l8Nrnwn4Yh8&#10;W6qfB+rp9gn1NbBQhuLXLmVkccEDjGefatH4b+K/2WvhNq76n4a+LvhqC6a3NqRqHxMk1CIRkqcC&#10;K5vZEB+UYYLkdAcE11F58cf2cb/x1pvjKf4qfD+TxJp1lNp1rff8Jbajy7eVkaRNgn2HLRockEjH&#10;BGTXROSnVVRd2/vU18/iV2c1OLhSdN9kvucPu+F2+R8/t8INR+F/j34GaT48bTTZeKPiFrXibUdN&#10;sCzaZaajLas9lbIXC7wjAlSVGXyQOlewftOwW6fHr9nG405UHis+J7iJWix5zab9jlN2D3MY/dk5&#10;4zitj4kfGL9mj4u+F5vDvi74mfDnWtJkdZfJl8VWaNHIpyskciTB43B6MhBHrXM/DbX/ANlP4V+I&#10;ZfEGjfFLwZdeIZIPsv8Aa+t+PY9Tu0hznykkublzGnTIXAOOc1EHZxvoou69LJJfglfX3fMuevM1&#10;q5K33ttv8b272PnHx5c+MG8AftEadJZ6LH8KdR+JF1Z+JNZ/eXGq6bBI1sslxFbkLGyoNh3eZuXJ&#10;badtfUH7X1tBZ/Dj4VW9rIZraLx54ajikLbiyC6QKc98jHNTQfEj9l238P8AjLRF+JXw8bSvGFzc&#10;3muW0ni+2dbuW4QJM2TOSm5VAwm0DGRg1NqnxT/Zk1vwp4b8N3/xR8BXej+HZ7K50yCTxlb7oZbT&#10;abdy/wBo3uV2j75O7+LOaVP3Yxi+jg//AAFJP7re75PUc/ecmuqmv/Ar2/PX00MX9trxvahvh38O&#10;5tP1bWLbxHrUd/rFjoemzahcvpdkyzSjyYVZyry+RGTjGGbNeC2/jSCP9j/9pv4ax2Oq6TB4XjvL&#10;zRrHXNOmsLpdKvC00AMMyq4CSecgOMYVcV9RH43/ALODfEFfG7fFX4fv4oXTTpCXzeLrU7LUyeaY&#10;1Qz7Fy+CWC7jgAnAArC8beNv2VviJqmt6jr/AMSPh/e3utaIfDuoSr4ygh+0WBk8zymCXCjIfJDg&#10;bxkgMASKz5XySj/Ne/3xcfu5f/JmaxklOMv5bW/8m5vv5vwRw/wy/wCEp1z9rLwH/wALOt9H0LVN&#10;H8GzzeFk8PNJNBqsUvlJc+dPKEbzIgIyIRHj5y244xXAW/jubwr+xFrWg2C30us+MvHGs+G7WLS7&#10;WS6uvLn1O4+0vHFGC7stuszAKCc4r6M1j4v/ALNOva34S1i9+KXw/k1Lwo8j6Pcp4vtka23xeU4+&#10;Wcb1ZOCr7gcA4yAaxtC8X/so+GtS0C/034i/D+3udCvL/UNOY+M4XWC4vSTdSBWuSGZ9zY3A7QxC&#10;7Qa2k1Nu+zv817Tn182tH8+jMIJwjG26t8mqfJp5J6o5P9kbxfo/hL48fEP4c6NoeveGfDGr28Hi&#10;fQLDxBo1xpcisqJb3qRxzopZdywvlQR87e9fYteDaz8bf2b9f8aeHfFl98VPh/N4h8PpcR6ber4u&#10;tUMKToEmUqs4VwwA4cEAgEYIzXSf8NY/BD/osnw//wDCosf/AI7Q5OSV91p+Lt+D19AUVFu23/AV&#10;/wAVf5s9Voryr/hrH4If9Fk+H/8A4VFj/wDHaP8AhrH4If8ARZPh/wD+FRY//Hako9Voryr/AIax&#10;+CH/AEWT4f8A/hUWP/x2j/hrH4If9Fk+H/8A4VFj/wDHaAPVaK8q/wCGsfgh/wBFk+H/AP4VFj/8&#10;do/4ax+CH/RZPh//AOFRY/8Ax2gD1WvKv2sf+TWPjJ/2Jms/+kM1H/DWPwQ/6LJ8P/8AwqLH/wCO&#10;15p+03+038Htf/Zt+K+maZ8V/A+o6le+EtWtrWztPEdnLNPK9nKqRoiyEszMQAoBJJAFAHpf7J3/&#10;ACax8G/+xM0b/wBIYa9Vr5f/AGZP2m/g9oH7Nvwo0zU/iv4H07UrLwlpNtdWd34js4poJUs4leN0&#10;aQFWVgQVIBBBBr0v/hrH4If9Fk+H/wD4VFj/APHaAPVaK8q/4ax+CH/RZPh//wCFRY//AB2j/hrH&#10;4If9Fk+H/wD4VFj/APHaAPVaK8q/4ax+CH/RZPh//wCFRY//AB2j/hrH4If9Fk+H/wD4VFj/APHa&#10;APVaK8q/4ax+CH/RZPh//wCFRY//AB2j/hrH4If9Fk+H/wD4VFj/APHaAPVa5f4keNvDXw18J3fi&#10;vxXcwWWl6SPP+0TJvdXIKqsQ6mRt2xVXli2B1rkv+Gsfgh/0WT4f/wDhUWP/AMdrhPi38Qv2Xvjn&#10;pGnaZ40+KHgbVLPTrxNQtFt/HMVk8NwoIWQPb3MbZAY45469amV7e7/X9dCo2v7xL+zX8OPEdj4d&#10;+I/jnV9HttG8SfELV31618P6kuY7BFjVLRLgL/y0IRXk28gtjqK5L4U3PibRP22tfj+J9tpP/CY6&#10;14PjbR7rwxI505dOguf3qSpKokE3myA7ySpUYGMVd0rUf2S9I8Ka74bj+KPhS70fWzC17BqXxJkv&#10;WLQsWiaOSa9d4WVjnMbKcgZzgYxbm8/Zx8J+D/Gsfw9+MfgTSPG3iHSpNLXxNrnjlNUuoUYEKPNn&#10;unkCrksEUgZAJHFNvlfNBbRsl/27Za9NbXet1fTWySXMuWT1k7t/9vJv1W9l3tr38++KUkvjf9mz&#10;45/F2bcbPxjrtjp9rJ6eH7O/hth9Fk/0mQ9iJK90+MNraw/tYfs5f2XHElz5OuRSrAAP9AFkvBx/&#10;AJPKx2ziruh/Fv8AZt0j4U2Hw7l+KXw4v/C9tpSaQ9lceJbBo5oFjCEMPN5yBk+5zXPfDvWP2S/h&#10;dfXd7oXxJ8DG9ubP+zTc6p47j1GSK0/594muLqQxRf7CYBwM9BVWUHyx1UWmvO0JR17Xbcnv8UlY&#10;m7nHmlo5J38ryi/wSS9UmYPxlj8Y+H/2hPgpqfjyx8Pv8P7bxQ2m+H4/C7yR3kF9cRSRWrXSyrho&#10;gm4FYiMNycgAV6F4LH/C1P2tPGHidv3ui/D/AE9PC+nN1Q39wFuL5191T7NEf+BCuK8LL+yJ4J8R&#10;WGv6T8SPBMuqaUHbSV1X4g/b7bTmZSM28M928cXXGUUEDpitv4B/Fr4LfCD4bwaJqHxy+Hmra5dX&#10;Vzqer6lF4mskF3eXErSyuAZcgZYKM9lFKHur05mvWVlr3aSd35rsOfvfOy+Su/km7K3k+5X+INva&#10;/tBfHbwL4P8AClrEPDXwy1yPXtf1u3jCwQXkUbCDTYGHDSEyb5QvCKFB+Y4r5z/bD+K/h3x7N8SN&#10;Q8SPqdneeGr200HwvpM+jXpjVUv7d72/MohMQaXZ5afPnZHxzJivaPDfhn9jTwffQXWi/Evw3pjw&#10;3X21Irf4q3Sw+cX3ljF/aGw5bkgqQe4NepePvjl+zl8T/C114c8S/Fb4f6lo1y8Uktt/wl1rFuaO&#10;RZUO5J1YYdFPB5xg8Uorl5H1Tu/W8G2vlGyXbrdtpy95yXRqy9FzafNu789Nlr7J4c8QWPivQbDW&#10;NNkkl0++hWeB5YHhdkYZBKSKrKfZgD7VpV5V/wANY/BD/osnw/8A/Cosf/jtH/DWPwQ/6LJ8P/8A&#10;wqLH/wCO1TtfQlXS1PVaK8q/4ax+CH/RZPh//wCFRY//AB2j/hrH4If9Fk+H/wD4VFj/APHaQz1W&#10;ivKv+Gsfgh/0WT4f/wDhUWP/AMdo/wCGsfgh/wBFk+H/AP4VFj/8doA9Voryr/hrH4If9Fk+H/8A&#10;4VFj/wDHaP8AhrH4If8ARZPh/wD+FRY//HaAPVa/ms/ax/5On+Mn/Y56z/6XTV+/3/DWPwQ/6LJ8&#10;P/8AwqLH/wCO1/Pt+03q1jr/AO0l8V9T0y9t9R0298W6tc2t5aSrLDPE95KySI6khlZSCGBIIIIo&#10;A/XT4E/s9fCzWP2zv2otEv8A4aeD73RdH/4Rb+zdOuNBtZLex83TpHm8mMxlY97AM20DcRk5Ne8X&#10;/wAC/wBmrS9fg0O9+Hvwps9buMeTps+i6YlzJnptjKbjn2FeafB/UZ9H/bG/bPv7aLzrm1tPC08U&#10;eM73XSJmA/EgVZ/ZG+BPw9+JX7NHhrxN4s8MaP4v8ReL4G1jWta1S0Se7uLqV2Zv3zDenlnCqFI2&#10;7OMGiPvSfZWv821p9zf3LroS0SfV3X3K/wCq/Hseqwfsx/AO6v7qxh+E/wAOJr21CG4to/Dlg0kI&#10;YEoXUR5XIBIz1xUWpfs2fs+6NPZQ3/ws+GljNeyi3tY7nw9p8bXEhGQkYMY3N7DJrm/g9/yeJ+0H&#10;/wBenh3/ANJpq+cv21viH4P8cfF/xbp2peNdL8O6z8MtBhvPDUN5diN5teklS6yg77YreKL2+0NU&#10;cyXI3s1d+SV7272S0XUpRbc0umi9Xa1+2r1fRK59bXX7MfwDsru0tbj4T/Di3ubxmS2hl8OWCvOy&#10;qWYIpjyxABJA6AZok/Zj+AcWpRac/wAJ/hwmoSxtNHaN4csBK8akBnCeXkqCQCcYGR615V4p+Ilh&#10;8WfiD+yJ4z05l+xa3d6heIAfuM+kylkPurblPuprrPF/zft3fD4Dkr4G1gnHYfarStXFxlyy3vJf&#10;+Apv8bGfMnFyjtyxl/4E7fgaOl/BT9mTXNUOm6b4C+E2oaipKmztdH0yWYEdRsVCeMela8n7MvwB&#10;h1SHTX+FHw3TUZommis28OaeJpI1IDOqeXkqCygkDAyPWvmn4N/Ar4feNv2D7vWtY8PaVaa7bQ61&#10;fw+JobZIdQs54bu5aKdLlQJAyFF/i6DB44rU8EeOte8Q/Ev4E+LtVRrjxHc/CDUtRm3LgzT/AOhv&#10;uI/2jzj3rNyUU3Lok36OEp6f+Ata+ppytu0e7S9VOMdf/Ar/AIHtmp/BH9mbRNch0XUfAPwnsNZn&#10;x5WnXWjaZHcSZ6bY2QMc+wrof+GTvggP+aN/D/8A8Jex/wDjVeM/sw/AD4cfE79lDRNa8W+GtJ8T&#10;a14y059V13XdSto5rye5mLNI/nsC6FCdq4I2bBjFeh/sS+ItT8U/sl+Ar/V7ybUb37DPbfa52LPN&#10;FDPLFE7E8kmONDnvnNVUTpKal8UFd9uv5NfNarsRFqajKOzv6/0193U09E/Zv/Z78TWj3Wj/AAu+&#10;Geq2qSNE01j4e0+ZA6/eUssZGR3FEP7N/wCz3c6zcaRD8LfhnLq1vGJprBPD2nmeJD0ZoxHuAOeC&#10;Rivkn9iLxbYfs3aNpN3rVwLHwZ488OXuviZzhIdS06WYXSj3ktRG/uYTXXfsp6Lfad+1Rd+NPEqm&#10;08Q+NfAM3inUlmODbJNqSfZ4ST0EVukKY7FTTslJXelm2+zSbt+DfpZ9RtWuut7LzV9/yXrdH0TH&#10;+zZ+z7LrMukJ8LPho+rQxC4ksF8PaeZ0jJwHMfl7gpPGSMVn6z8Dv2aPDupx6dqvw/8AhRpmoSKG&#10;S0vNF0yGVgTgEIyAkEg9q+NPBn7QPgWL45+GvjbF4z0uXxL4o8YXeh6poq3Y+0Q6DMFtrIunYRvb&#10;QzH/AK7Ma9A/aDvINL/aY+M2oXfwft/i1ZWvgfS5J4rj7KRp6brvMu2UGQgjk+SrPhOnSs3JqEZt&#10;bqV/VRUrX21TWr0TvfYvlvOUOzjb5y5fwaei1atbc+or39l74DabZS3l38JPh1a2kKGSS4m8NWCR&#10;oo6sWMWAPc1jWHwT/Zl1XQ7jWrLwF8J7zRrdts2o2+jaY9vEcgYaQJtByR1PevAtO8HQapY/si/C&#10;TxFrkHjLwVqGnXurXsiszWmsPbWyS2sLB8GSFPNyEcciNcrxivRf2zvhN4L8BfswfFHVfDPhbSfD&#10;1/f2VlBdSaVaJbCdEu4ygdUAUkbmwSM4OM4raceSTT25nFfKUYu/zb+6/Uzg/actuqT+9SenyX42&#10;3TPRfEf7PH7O3g/T/t+vfDP4YaJY7gn2rUdA063i3HoNzxgZqfR/2aPgB4h06HUNL+FPw21KwmG6&#10;K6s/DunyxSD1VljIP4V55pfhTRfjD+2t8SIvGumWniC28F6JpUGg6ZqcKz29uLpZZLi4WJwV8xmR&#10;U34yAuM1L8F/D+nfDL9sf4o+DvCdrDpfhK88Pabr8+k2SCO1tNQeWWJmjjHyxmSNFYgAZK5qIe9y&#10;3+0m18r7+qT9HZDn7vNb7LSfztt6XXrqdd4g+BP7NfhO5ht9b+Hnwq0a4nXdFFqGiabA8gzjKh0B&#10;Iz6Vfuv2av2frGG0mufhX8NbeG8lSC2kl8O6eqzyP9xEJj+Zm7AcntXhX7Sb+R+2FZXB+FUfxeSD&#10;4c3Er6HJ9kOxRfAmQLccMf4cIC53cA1y/hTRYtG/ZY/ZtNtqltqdlffE3SdQtks2kaCyimvZpFtE&#10;MgDYh3eXhgCChGBSg+aN/NL75uP6Xvt03KkrS5fL/wBs5v8Agd+ux9GX3wP/AGZ9M1oaPeeAPhRa&#10;asSq/YJ9G0xJ8sMqPLKbuQRjjnNTeI/gF+zf4PWBte+HPws0RZyREdR0PTbfzMYzt3xjOMjp618t&#10;/E/wnqvjD4s/tT6fpHwZ0z4nXdwLCCPUby5tIptNdtKjAaITDezD74CMpJUDIPNW9c1S18ca3+yZ&#10;d6B4ah+MFs/hTVoksvEDQ2xumigtY5JJfOEirIrI2RzyDgnrSg+eMH1dvxU36/YtfZ38mElyya7X&#10;/Dk+X2tt9PM+l7L4C/s3ajZWV5afDr4WXVpfT/ZbSeHQ9NeO4m5/dxsEwz/K3yjJ4PpUS/A/9md9&#10;ebRF8AfChtaV/LOnDRtMNwH/ALvl7N2fbFcH8ZtLGk2X7N8P/CIWHgWVviLaSS6DprRPDbObe7zh&#10;olVGJ4JIA618yfEayt9R0n47afd/DaweLVfiXPp0fxQvmgCeHZZHtwkrbA1yuxiCGUBMyAFgCape&#10;9Ky7tfc6a32+317JbsW0bvy/Hn+f2Omuvkfcuv8A7Of7PPhTTX1DW/hh8MtGsEIDXWoeH9OgiUno&#10;C7xgD86fof7Nv7PnibTYtQ0f4W/DTVrCXPl3Vj4e0+aJ8dcOsZB/OvNk8IaX8UP20NR0DxvbQeJ9&#10;N8F+DbC40ew1WJZrd7i4llWe8MTZVpMRIm4g4zxV34b+GNK+F37cHizwz4Rs4NF8N614Kg17UNIs&#10;IxFax36XhgWZY1wqM8ZOcAbtmTTVm1/e5mv+3ebf15X6aX62nWz01Vr/ADUdvTmXrrbz9L/4ZO+C&#10;H/RG/h//AOEvY/8Axqj/AIZO+CH/AERv4f8A/hL2P/xqvVaKQzyr/hk74If9Eb+H/wD4S9j/APGq&#10;P+GTvgh/0Rv4f/8AhL2P/wAar1WigDyr/hk74If9Eb+H/wD4S9j/APGqP+GTvgh/0Rv4f/8AhL2P&#10;/wAar1WigDyr/hk74If9Eb+H/wD4S9j/APGqP+GTvgh/0Rv4f/8AhL2P/wAar1WigDyr/hk74If9&#10;Eb+H/wD4S9j/APGqP+GTvgh/0Rv4f/8AhL2P/wAar1WigDyr/hk74If9Eb+H/wD4S9j/APGqP+GT&#10;vgh/0Rv4f/8AhL2P/wAar1WigDyr/hk74If9Eb+H/wD4S9j/APGqP+GTvgh/0Rv4f/8AhL2P/wAa&#10;r1WigDyr/hk74If9Eb+H/wD4S9j/APGqP+GTvgh/0Rv4f/8AhL2P/wAar1WigDyr/hk74If9Eb+H&#10;/wD4S9j/APGqP+GTvgh/0Rv4f/8AhL2P/wAar1WigDyr/hk74If9Eb+H/wD4S9j/APGqP+GTvgh/&#10;0Rv4f/8AhL2P/wAar1WigDyr/hk74If9Eb+H/wD4S9j/APGqP+GTvgh/0Rv4f/8AhL2P/wAar1Wi&#10;gDyr/hk74If9Eb+H/wD4S9j/APGqP+GTvgh/0Rv4f/8AhL2P/wAar1WigDyr/hk74If9Eb+H/wD4&#10;S9j/APGqP+GTvgh/0Rv4f/8AhL2P/wAar1WigD4V/wCCj37PXws8DfsY/EPW/Dfw08H+H9atf7O+&#10;z6jpeg2ttcQ7tRtkbZIkYZcqzKcHkMR0NfSv/DJ3wQ/6I38P/wDwl7H/AONV5V/wVH/5MT+Jv/cM&#10;/wDTpaV9VUAeVf8ADJ3wQ/6I38P/APwl7H/41R/wyd8EP+iN/D//AMJex/8AjVeq0UAeVf8ADJ3w&#10;Q/6I38P/APwl7H/41R/wyd8EP+iN/D//AMJex/8AjVeq0UAeVf8ADJ3wQ/6I38P/APwl7H/41R/w&#10;yd8EP+iN/D//AMJex/8AjVeq0UAeVf8ADJ3wQ/6I38P/APwl7H/41R/wyd8EP+iN/D//AMJex/8A&#10;jVeq0UAeN6r+zZ+z7oX2X+0vhZ8NNP8Atc621v8AavD2nxedK33Y03RjcxwcKOTVyX9lP4GwRPJJ&#10;8Hvh7HGgLM7+GLEBQOpJ8rgV8qftyeNPBfxE+LWqeCvEHjXTPC03gjwy+raSb27EJfxBOyvakZ6+&#10;XHDknt9oFdd44+J9n+054c/Zj029mMfgr4h3ctxr9rHIUS6ltbRpPsMhB5Rp1YMv8Xl4pQvUinHd&#10;tL5PmSf3xlp/h7jnaErS2Sb+aSdvulHX17HsPhv4Hfs0eMZ7iDQPh/8ACjXJrf8A10em6Lplw0Xb&#10;5giHH41VT4RfstyasNLXwV8IW1MzfZxZDStLMxlzt2bNmd2eMYzmsTR7zwX4J/aR8JeFn+BVt4L1&#10;W8XUYvD3iqxj09I54YIcygLbv5qIyMMLIo5I4yOPMv2MfD82oRXFxN8F9B1axXxhrTnxzc3NobuE&#10;rfzkMImiMuUYBRhu2RiqhabVtrX/APJuX5fProTO8Yt9b2/8lb+e3Q+gtN/Zs/Z91me9g0/4WfDS&#10;+mspfIuo7bw9p8jQSf3HAjO1vY4NZOp/Br9mDRbS2utR8DfCSwtrppEgmudI0uNJWjbbIEZkAYq3&#10;Bx0PBr5m+Gd1c/AX4seNfjHFJJ/wiGq/EPVvC/jGHJKW8TXI+xX5HbypZGjc/wByX2r1X4PeCfDn&#10;i79iK+udb0HS9amsv+ErktJr+zjnaBjqV+d0ZdTtOVU5GOg9K55VOWj7W20eZrzte33NNP17HTCl&#10;zz5L7ysvvtf5NNNenc9A0/4R/statb3k9j4L+EN5BZR+dcy2+laXIsCZxuchMKMkDJwKteHfgb+z&#10;R4vuJbfQvh/8KdaniTzJItO0XTLhkXONxCISBnjNfPPjPwP4d0D/AIJaQ6rpXhzSrLVb/wAHaObu&#10;6tbOKGa7Je2YiSQKC2TydxPPNfTPwE8Pzac2oXV58G9C+Ftx5MUcVxpNxaTveoclgxgjQqAQpw2c&#10;59q7JQ5ak4fyu3zs/wCrbnFGfNCE/wCbX8Uv66Gd4g+BX7NXhK4ht9c+Hvwq0aeZd0UWoaJpsDSD&#10;OMqHQEjPpWhN+zR8ALfSW1SX4VfDaLTFi85r1/DuniER4zvLmPG3HOc4rgPGngvw945/by0ux8Sa&#10;FpniCyT4czSLbapZx3Mat/aKDcFcEA4JGfc14j8UdHtfht4T/bC+HXhmP7N4G0/w3ZavZ6VET9n0&#10;y6uopDPDCvREfy1k2DAG7gDNczlaHN1ak1/267flr+HU6VHmny9LxT/7eX6P/M+mfD/wS/Zm8W3j&#10;2mh+AfhPrN0iGRoNP0bTJ3VcgFiqISBkjn3FTeIfgN+zb4RkgTXfh18K9Fe4yYV1HQ9NgMmMZ2h0&#10;GcZHT1qL9mzw/NZWyXd58GNB+G0o06FIdV0y5tJ5r1WALK3kxKyjhW+YnJ+leX/tMXOjW37X/wAN&#10;jrngG8+I9k3hHVl/sWx0yHUH3G4tsSeXMyoAORuzxu962qR5Kih3bX3KT/8Abevcwpy56bqeSf38&#10;v/yXTsezN+zF8BE046g3wm+HAsBH5xuj4bsPKEeM793l4245znFZvhj4D/s2eNY55PDvw7+FevRw&#10;NtlfTNE025EZ9GKIcH618yaP8KdX0Zvg78MPG2kf2B4H8ZeOtb1xvBj3CyxWllHA1xZabKUJQpvz&#10;I0SkrnjnFeu/GrwB4b+Enx6+AviLwPoeneGda1XxDJ4fv4dGtUtVv9PktZXkWVIwA4jaNHBI+U0R&#10;V3G/2nb0dlv00bs7dm/Ipuyduiv5NXe3qlfXyXmd0vwP/ZnfXm0RfAHwobWlfyzpw0bTDcB/7vl7&#10;N2fbFVta+Ef7LfhvUpdP1bwX8IdLv4ceZa3ulaXDKmQCMoyAjIIPI718Y/Eayt9R0n47afd/Dawe&#10;LVfiXPp0fxQvmgCeHZZHtwkrbA1yuxiCGUBMyAFgCa+mv2y/hh4WHhT4c3154f0jUtZn8ceHbO81&#10;a40+Frm8j+0IjCRyuWDKMEEkEcdKiF5xhLu4r/wJJ/hfrvuip2jKUeyk/wDwG/52e23U9E0/4A/s&#10;4atoU2t2Pw4+Ft5o0Acy6jb6HpslvGFGWLSCPaMDrk8VaP7Nv7Pi6J/bJ+Fvw0GkeT9o/tA+HtP+&#10;z+VjPmeZ5e3bjnOcYrzL9szWvAnw1+HfhH4aSSaL4H8O+NteitdSMUcdnbx6dERPesQoABdUSLpz&#10;5wrxrRPiJoWtfsE/tB+AtD1q11+w8Cpf6fp15azCRJtMlJms2DeyM0Xt5WKly92co/Z/TlUvuclb&#10;vr2LjC84Rl9r9ea338rv207n1T4e/Z//AGcfF0csmhfDf4Xa1HEQJG07QtNnCE9MlIzirmm/sz/A&#10;DWLR7qw+FPw2vrZHeJprbw7p8iK6Eq6lhGRlSCCOxBBr58+A+kxap+1l4Xkj+H9l8Gr7Q/Bsks+n&#10;xNB53ieGcxosubYGJo4WXJ3OZA0i/KBzWJpfxSi+Fn7B/jCYanBo+o674v1rw/Y3txIESCW61SeN&#10;pS3YRxmSQn/YrSouW6W9tPN+05F6JvXutb7GVN8/K3s2r+S5Od+tl20fQ+nNG/Zq/Z+8R6dFqGk/&#10;Cv4a6pYS5Ed1ZeHdPmifBIOGWMg4II+oq9/wyd8EP+iN/D//AMJex/8AjVeEfsKeNfA3hzx98R/h&#10;H4D8R2PiDwnYG38QaDLZTiVUgmRY7qHI6FJ03Y/6bA96+zKqSSs1s1f8/wBUyYtu6e6/4D/Jr8Ty&#10;r/hk74If9Eb+H/8A4S9j/wDGqP8Ahk74If8ARG/h/wD+EvY//Gq9VoqCzyr/AIZO+CH/AERv4f8A&#10;/hL2P/xqj/hk74If9Eb+H/8A4S9j/wDGq9VooA8q/wCGTvgh/wBEb+H/AP4S9j/8ao/4ZO+CH/RG&#10;/h//AOEvY/8AxqvVaKAPKv8Ahk74If8ARG/h/wD+EvY//Gq80/ab/Zk+D2gfs2/FfU9M+FHgfTtS&#10;svCWrXNreWnhyzimglSzlZJEdYwVZWAIYEEEAivqCvKv2sf+TWPjJ/2Jms/+kM1AHmn7Mn7Mnwe1&#10;/wDZt+FGp6n8KPA+o6le+EtJubq8u/DlnLNPK9nEzyO7RkszMSSxJJJJNel/8MnfBD/ojfw//wDC&#10;Xsf/AI1R+yd/yax8G/8AsTNG/wDSGGvVaAPKv+GTvgh/0Rv4f/8AhL2P/wAao/4ZO+CH/RG/h/8A&#10;+EvY/wDxqvVaKAPKv+GTvgh/0Rv4f/8AhL2P/wAao/4ZO+CH/RG/h/8A+EvY/wDxqvVaKAPKv+GT&#10;vgh/0Rv4f/8AhL2P/wAao/4ZO+CH/RG/h/8A+EvY/wDxqvVaKAPKv+GTvgh/0Rv4f/8AhL2P/wAa&#10;qlrH7NP7P/h3TptQ1X4VfDbTLCEZlurzw7p8USD1ZmjAH4mvYq5D4oeHPBGt+GzfeP8ATtIv9A0R&#10;zqjPrkSSW1syIw85g+V+VWbkjjPHOKmT5VcqKu7HDaZ+zr+zvrWiDWdP+GPwxv8ASCjSDULbQNOk&#10;tyo6t5ixlcDByc9qh8M/AL9nDxpbTXHh74cfC3XoIX8uWXTND024VG/usUjIB9jXm37L3wtstX+G&#10;/wAWdcbwTB/wgvjnW5dY8P8Agm7hW3gltEjQRM0TDZELh4xJtIwFK5GOKzf2eoF0T9sjxeuteBoP&#10;hJrOp+FbdNN8MacYJrTUraGc+ZemaDEZlVnWPZtDBecnPGiXvqD0ur+afLez8+llqt3s0s27Rclr&#10;Z28mr2v6eb06LdHqN38EP2crLx7ZeDJfhR4A/wCEjvNPl1SO0XwlaNi2jdEaR3EO1BudQNxGecZw&#10;an8OfAf9mzxjJdpoHw7+FetvaNsuF03RNNuDC3o4RDtPB4PpXzj8XtXu/GHwp/aA+LEFxLBa65ql&#10;j4I0m7iYgpo8F7HbXMiMOiyyy3RyOwWvU/Gfw88NfCf9qj4BDwXoWn+HV1W11jRtQg0q3SBbqzjt&#10;FljEgQDdskRSCeQT71EPeUfOy+bi5r5cvLfreTfSxU/dcrdL/wDkrUX+Ldv8Pnp3Wl/Ar9mrW9cu&#10;tG074e/Cm/1i1ybjT7XRdMkuIcHB3xqhZcH1FReK/gd+zn4K1Dw7Y6v8J/AFveeINQGmabAnhK0k&#10;aeco0mMLCcAKjEscKAOSK8Q8X+GLLwN+0t8FvtPwpsPhP4U03Xrix0zxNoptp21a5mhkigtJhDte&#10;FJclyZA+WABwcmvY9P8A+Lq/tiaheH97ofwx0gWMPdTq1+A8pHvHbLGvt55pwtJQa63v6RSfyvdK&#10;z1V/NBP3XLySt6ttL1tZt27eRpWfwH/Zs1DxDPoNr8O/hXc65ACZdMh0TTXuYwOpaIJuH4ir+rfs&#10;0/s/6Dbpcan8Kvhrp0DyLEst34d0+JWdvuqC0YBJ7DvXjXxH+FngnVP2ivhV4P8Ahh4W0nR/EXhP&#10;WV8UeJNb0i0SJ7Cy2P8A6PPKoy8l07j5GJJVSxGOa8k/bW+KXhL4wr42kvfF2i22n+ANRs9M0bRJ&#10;tShS5vdU+2wC9vDCWDlIYt0KHGOZ26AGlBqXIn1dn6XinJeV5WXmn0u05LlcvJfi1JpP5K77J97X&#10;+zf+GTvgh/0Rv4f/APhL2P8A8ao/4ZO+CH/RG/h//wCEvY//ABqvSdH1ew1/S7XUtLvbfUtOuoxL&#10;b3dpKssUyEZDI6khgfUGrlU1bRkp3Vzyr/hk74If9Eb+H/8A4S9j/wDGqP8Ahk74If8ARG/h/wD+&#10;EvY//Gq9VopDPKv+GTvgh/0Rv4f/APhL2P8A8ao/4ZO+CH/RG/h//wCEvY//ABqvVaKAPKv+GTvg&#10;h/0Rv4f/APhL2P8A8ao/4ZO+CH/RG/h//wCEvY//ABqvVaKAPKv+GTvgh/0Rv4f/APhL2P8A8ar+&#10;fb9pvSbHQP2kvivpmmWVvp2m2Xi3Vra1s7SJYoYIkvJVSNEUAKqqAAoAAAAFf0vV/NZ+1j/ydP8A&#10;GT/sc9Z/9LpqAP2o/Z5AP7df7XIIyD/wiPB/7BctdRYfsdWHhy4vbLwt8R/HXhDwde3Ul3N4U0bU&#10;IY7ON3YtIsEjQtPAjMSSsci9TjFfLHwZ/YK+BPiv9rH9ovwbqvgb7V4b8J/8I5/Ytl/a9+n2X7VY&#10;PLcfOs4d9zqD87NjGBgcV9Af8OuP2Yv+iZf+V/VP/kmhaPmW/wDT/PUN1Y73xV+y5b678TPEHjjR&#10;/iP448Farr0VrFqEHh65slt5hboUiO2a1lYEAn+LvXafCn4RaT8I9O1y30+8v9Vudb1a41nUL/VZ&#10;EkuLi4mI3ZKIi7VVVVQF4CjrXh3/AA64/Zi/6Jl/5X9U/wDkmj/h1x+zF/0TL/yv6p/8k0L3VZbb&#10;fK9/zB+87v8Arp+R2zfsfeDk+HFn4PtNU1/TrfS9cn8QaJqdndpHe6LcSyO5W2cR7RGPMkUI6uCr&#10;EHPGOg+GP7P9h8PvFmoeLdT8Ta/458YXtmuntrXiKaFpILVW3+RDHDHHHGhb5jhcsQCSa8p/4dcf&#10;sxf9Ey/8r+qf/JNH/Drj9mL/AKJl/wCV/VP/AJJoWm39aJfkkn3S1bB+9v8A1q3+bb9WbGkfsMeG&#10;tO8OjwtdePvH2r+BvPkmfwnc6nbxafKJJWleOTyLeOV4y7ElWkIPQ5r1mf4O6BL8TPD3jeP7Rbah&#10;oWj3Gh2dlAUW0FtM0bNlNmcjyVC4YADPB4x4d/w64/Zi/wCiZf8Alf1T/wCSaP8Ah1x+zF/0TL/y&#10;v6p/8k0LRJLp/ly/lprfQHq231/zv+evqdA/7Fuk2dnqeh6D8RfHXhbwLqUsstx4R0m/gSyUSsWl&#10;jhkeBpoY3LNlEkA+Y4xmvdPDPhXSvBvhjTvD2iWUem6Np1slnaWkIwsUSrtVR9AOp5r5r/4dcfsx&#10;f9Ey/wDK/qn/AMk0f8OuP2Yv+iZf+V/VP/kmlb3eTp/wLfloger5nv8A57/f1Ou8QfsU/DzxV8Gv&#10;CPwz1RtVu9A8MX66hZTtcRi6dt8jPHI4jAMbiV0ZQoyp6g811vjj9n3QfHPiTXNdl1PV9K1DVvCs&#10;vhCR9NmijENnJJ5jPGGjbbKDwGOQB/DnmvJP+HXH7MX/AETL/wAr+qf/ACTR/wAOuP2Yv+iZf+V/&#10;VP8A5JoaUk0+v6rlf4K3oUpNNSW6/wA+b89fU9n8U/Arwt4t+CE3wquYZ7bwq+lx6TGLZ1WaCONV&#10;EboxUgOpRWBKkZGcU7wz8FdH8NePdZ8X/btR1PVdX0ay0S7W/eN45IrbzNrkKine/mtuOcHsBXi3&#10;/Drj9mL/AKJl/wCV/VP/AJJo/wCHXH7MX/RMv/K/qn/yTVNuTcnu7387pp/em0QklFRWy2+TT/NJ&#10;nZy/sdeDm+Ffh7wRDq3iCzj8M38uo+HtctbxI9S0iR3dgsEojxsUOUCurArgHOAakvP2VbbxN4G8&#10;UeG/GPxE8a+MV8QwQ21xeajeW6NbxxSiRRBFHAsKEso3MUZj69McR/w64/Zi/wCiZf8Alf1T/wCS&#10;aP8Ah1x+zF/0TL/yv6p/8k0Xa1/rp+PurXd2V7j/AK/N/m35a6HqHxN/Z107x742tPGukeJ/EHgL&#10;xnb2f9nvrPhyaFWurbduEM8U0ckciqxJXK5BPBrV+EPwO0X4PDW7q01DVfEPiDXZ1udW8Qa9cCe+&#10;vXRdsYZlVVVEXIVEVVUE4HNeNf8ADrj9mL/omX/lf1T/AOSaP+HXH7MX/RMv/K/qn/yTSj7qsv6v&#10;q/veoP3t/wCrbfce7SfCrSZfjDD8SDcXn9txaG+grbh0+zGBpxMWK7d2/coGd2Mdu9cZp/7KnhLT&#10;NEstHt7/AFiPTLDxmPG9lbCeLZbXQl837Og8vi33l22fe+c4ccY88/4dcfsxf9Ey/wDK/qn/AMk0&#10;f8OuP2Yv+iZf+V/VP/kmhaWt/WvN+evqO7/r0t+Wnodv4k/ZRs9b8eeLvFGm/Efx34Tl8VNA2q6f&#10;oN5Zw28xigWFcF7V5UOxeqyA5JIxSa7+yF4Xurb4fReGvEPiX4ft4Gs7mw0ibw3cW4cQzhBKJDcw&#10;TbyfLB3cHLMSTmuJ/wCHXH7MX/RMv/K/qn/yTR/w64/Zi/6Jl/5X9U/+SaSVkkun6Xt91397Bu7u&#10;/wCtv8l9yPVpv2f7LVtM8F22v+LfEvie78Ka6viCz1LU5rb7RNOqSIscpigRDGBK3CqrcD5qZ/wz&#10;V4Tl8E/EvwrcyX95pXj/AFC71LVBPIheKW4REbySEG0LsVl3BiCMkmvLP+HXH7MX/RMv/K/qn/yT&#10;R/w64/Zi/wCiZf8Alf1T/wCSaGlJNPr+tr/+kx+5Am4tNdP0vb83956F4u/Zg0vxHP4V1fT/ABd4&#10;m8MeMvDulpo8HirSbmEXt3bALmO6WSJopgWXeQYxhiSMdK3vhH8CNH+Et9rmrrquseKfFOutGdT8&#10;ReILhZry4WMERxjYiJHGmThEVQMnrXj/APw64/Zi/wCiZf8Alf1T/wCSaP8Ah1x+zF/0TL/yv6p/&#10;8k1V3dvvf8dX973ta5NlZLtb8Nvu6dj6qor5V/4dcfsxf9Ey/wDK/qn/AMk0f8OuP2Yv+iZf+V/V&#10;P/kmkM+qqK+Vf+HXH7MX/RMv/K/qn/yTR/w64/Zi/wCiZf8Alf1T/wCSaAPqqivlX/h1x+zF/wBE&#10;y/8AK/qn/wAk0f8ADrj9mL/omX/lf1T/AOSaAPqqivlX/h1x+zF/0TL/AMr+qf8AyTR/w64/Zi/6&#10;Jl/5X9U/+SaAPqqivlX/AIdcfsxf9Ey/8r+qf/JNH/Drj9mL/omX/lf1T/5JoA+qqK+Vf+HXH7MX&#10;/RMv/K/qn/yTR/w64/Zi/wCiZf8Alf1T/wCSaAPqqivlX/h1x+zF/wBEy/8AK/qn/wAk0f8ADrj9&#10;mL/omX/lf1T/AOSaAPqqivlX/h1x+zF/0TL/AMr+qf8AyTR/w64/Zi/6Jl/5X9U/+SaAPqqivlX/&#10;AIdcfsxf9Ey/8r+qf/JNH/Drj9mL/omX/lf1T/5JoA+qqK+Vf+HXH7MX/RMv/K/qn/yTR/w64/Zi&#10;/wCiZf8Alf1T/wCSaAPqqivlX/h1x+zF/wBEy/8AK/qn/wAk0f8ADrj9mL/omX/lf1T/AOSaAPqq&#10;ivlX/h1x+zF/0TL/AMr+qf8AyTR/w64/Zi/6Jl/5X9U/+SaAPqqivlX/AIdcfsxf9Ey/8r+qf/JN&#10;H/Drj9mL/omX/lf1T/5JoAP+Co//ACYn8Tf+4Z/6dLSvqqvzV/b1/YK+BPwW/ZO8c+MvBvgb+xvE&#10;mm/Yfsl7/a9/P5fmX9vE/wAks7IcpI45U4zkcgGvoD/h1x+zF/0TL/yv6p/8k0AfVVFfKv8Aw64/&#10;Zi/6Jl/5X9U/+SaP+HXH7MX/AETL/wAr+qf/ACTQB9VUV8q/8OuP2Yv+iZf+V/VP/kmj/h1x+zF/&#10;0TL/AMr+qf8AyTQB9VUV8q/8OuP2Yv8AomX/AJX9U/8Akmj/AIdcfsxf9Ey/8r+qf/JNAH1VRXyr&#10;/wAOuP2Yv+iZf+V/VP8A5Jo/4dcfsxf9Ey/8r+qf/JNAHu3w7+FOk/DXUPF1/YXF7fX/AIo1eTWd&#10;Qub90d/MZVRY0KquI0RFVVOSB1JzXDT/ALIfgS68Aat4Qlk1b+zLrxBP4msJ4bsQ3Oi3sj+ZuspU&#10;VTEFcuyg7vvsCSDiuC/4dcfsxf8ARMv/ACv6p/8AJNH/AA64/Zi/6Jl/5X9U/wDkmlZfgl8lZr7m&#10;k1/V3d/jf5vR/em16HfeDP2Yo9A+ImieNPEXxD8X+PdX0GG4t9JXX5rUQ2iTIElO2CCMu7KACzk9&#10;OlVfA/7KSfDnVTN4f+Kfj+w0htVm1d9AW409rF5JZzNLGQbIyeWzMwI8zdg8MDzXF/8ADrj9mL/o&#10;mX/lf1T/AOSaP+HXH7MX/RMv/K/qn/yTVJtNNf1rf89fUlq6s/60t+Wh7FpHwC8KaZ4O8ceFp47n&#10;VtF8Y6jfalqlvfurZe7/ANaiFVXao/hzkj1Jpvwz+Afh74VfA+D4WaRd6nceHorW7tBc30ySXZW5&#10;klkkJcIFLZmbB29hnPfx/wD4dcfsxf8ARMv/ACv6p/8AJNH/AA64/Zi/6Jl/5X9U/wDkmocYtOLW&#10;jSXySsl8loaKcotNPZ3+e9z1bXf2dPDev/s8w/Bye+1WLw1DpdtpKXkM0YvRFBs2PvMZTf8Au1yd&#10;mOvArQ+Gvwm1L4eajc3N58SfGPjWGWDyVs/Ekti8MJyDvTyLWFt3GOWIwTxnBrxn/h1x+zF/0TL/&#10;AMr+qf8AyTR/w64/Zi/6Jl/5X9U/+Sa0cm5OT3e5kopRUVstj0z4l/s42nxE+I1j44tPG/i3wX4g&#10;tdKbRvO8N3FpGsts0vmlXE9vKc7gOVI6VBD+yn4Lg+E3jLwGJ9Ylh8YJJ/bmvXN75+q30jqFMrzy&#10;KwLAABRt2qBgLXnX/Drj9mL/AKJl/wCV/VP/AJJo/wCHXH7MX/RMv/K/qn/yTUWXK49H/nf89fUu&#10;75lLqv0Vl+Gh698Mfgxf/DbUhcTfE3xp4vs1tvssem+IZbF7eMZXDr5FpE+4BcDLEYJ4PGNrUvhX&#10;pGqfFjRPiFLPeLrek6Xc6TBCjqLdoZ3jdyy7dxYGJcEMBgnIPGPB/wDh1x+zF/0TL/yv6p/8k0f8&#10;OuP2Yv8AomX/AJX9U/8Akmqbbak91/wf8395KSScVs/+B/kvuPbvjF8GNB+Nnh6z03Wpb/T7nT7y&#10;PUdN1fSLj7Pe6ddJnbNDJggNgkYIIIJBBrmPAv7Ndl4b8d2XjTxL4x8TfEXxNp0Eltpt34kmg8vT&#10;kkAEhghgiiRXcABnILEcZArzj/h1x+zF/wBEy/8AK/qn/wAk0f8ADrj9mL/omX/lf1T/AOSaUfdd&#10;1/Wlvvtpcb95Wf8AXX8+h6n/AMM1eE5fBPxL8K3Ml/eaV4/1C71LVBPIheKW4REbySEG0LsVl3Bi&#10;CMkmtLxT8ENI8aeCfB/hrVtU1W5h8M32m6jb3vmx/abmeyZWjaZthVt5XL7VXOTjbXjX/Drj9mL/&#10;AKJl/wCV/VP/AJJo/wCHXH7MX/RMv/K/qn/yTQtNvL/yXb7ugPW9+t//ACbf7+p7tc/CnSb34vWX&#10;xFuLi9n1mx0iTRrS1d0NrbxySiSSRF27hI21FLbsbVAwOTXJfEn9l7wr8Tdb8Z6nfX2rafP4t8OL&#10;4a1SPT5okjkhWQvHMA0bfvk3MoYkjaxBU8GvNv8Ah1x+zF/0TL/yv6p/8k0f8OuP2Yv+iZf+V/VP&#10;/kmlZWS7X/Hf7ylJp3W+n4bfd0Patb+Cuia34y8A+KDd39nq/g1J4bKW2kQC5gliEUkM4KHch2o2&#10;BtIZQQa5nwx+yp4S8LX/AIRuINQ1m6i8M6xqevWdpdTxNC95fM5d5AIgW8vzZBHgjbuOdx5rzv8A&#10;4dcfsxf9Ey/8r+qf/JNH/Drj9mL/AKJl/wCV/VP/AJJqru/N13+bd/z19dSLLl5em3ySt+Wnoe6a&#10;98JdH1/4qeFfiBJPeWuveHrW7sYhbOqxXUFwqho5wVJZVZVdcFcMO44rtq+Vf+HXH7MX/RMv/K/q&#10;n/yTR/w64/Zi/wCiZf8Alf1T/wCSaS0Vv611f4jerv8A1ofVVFfKv/Drj9mL/omX/lf1T/5Jo/4d&#10;cfsxf9Ey/wDK/qn/AMk0AfVVFfKv/Drj9mL/AKJl/wCV/VP/AJJo/wCHXH7MX/RMv/K/qn/yTQB9&#10;VUV8q/8ADrj9mL/omX/lf1T/AOSaP+HXH7MX/RMv/K/qn/yTQB9VV5V+1j/yax8ZP+xM1n/0hmry&#10;r/h1x+zF/wBEy/8AK/qn/wAk15/+0L/wTh/Z28DfAL4l+JNE+Hn2LWtH8M6nqFjc/wBt6jJ5M8Vr&#10;JJG+17gq2GUHDAg45BFAH0r+yd/yax8G/wDsTNG/9IYa9Vr4V/Z6/wCCcP7O3jn4BfDTxJrfw8+2&#10;61rHhnTNQvrn+29Rj86eW1jkkfalwFXLMThQAM8ACvQP+HXH7MX/AETL/wAr+qf/ACTQB9VUV8q/&#10;8OuP2Yv+iZf+V/VP/kmj/h1x+zF/0TL/AMr+qf8AyTQB9VUV8q/8OuP2Yv8AomX/AJX9U/8Akmj/&#10;AIdcfsxf9Ey/8r+qf/JNAH1VRXyr/wAOuP2Yv+iZf+V/VP8A5Jo/4dcfsxf9Ey/8r+qf/JNAH1VX&#10;mPx/+Aml/tEeErLw7rOv67oVhbX8WoN/Yc0CG4ePJRJlmhlSSMNhtpXGVU9q8j/4dcfsxf8ARMv/&#10;ACv6p/8AJNH/AA64/Zi/6Jl/5X9U/wDkmk0n/XYabWx6npPwHvtP8J65oV38VfH+rnUjAYdTur60&#10;ivNOMTFgbd4LaMAMcBg6uGCgYwSDyV/+zjqvg2w8X+MND8Ta74/+LF3oM2jaPqviu7gRbJGOVSNY&#10;IYo4137XY7SzFOtcz/w64/Zi/wCiZf8Alf1T/wCSaP8Ah1x+zF/0TL/yv6p/8k0pRUk0+qt+Fn96&#10;uu9m9RxfLby1/G/5pO22h61o37PvhmD9nqx+EWqW32/w6mkJpd0AxRpSFG+UMOQ5kzJu6huay/AX&#10;7Mum+EPE8XiLVvGPivxzrdnp0mlaZeeIryFn022kx5gg8iKICRtqhpW3Odo+avJ7j/gm7+yZa6/a&#10;aHN4FtItavIJLm309/EupCeaKMqJHVPtWSql1BIGBuFaX/Drj9mL/omX/lf1T/5JrST55Sm95X/V&#10;fk2tNloRFcsVDt/wH+LSfm9TtbD9lW0j8SaBrXiHx9428fxeGrn+0NG0fxFf2721vdKpEcrGOCN5&#10;XXJ2tK7Yznk81vfs2/DPV/hx8O7j/hJjCfGOv6nd67rklvJvQXVxIW2K3dY4xHGPZK8s/wCHXH7M&#10;X/RMv/K/qn/yTWbrP/BN39kzw9Jp8eqeBbTTn1G6Wys1uvEupRm4nYErFGDdfM5CsQo54NT3XfT8&#10;b/e2lfq7LsN6/LX8Gvwu/vbO18Afsbw/DPVLq80L4ufEeBL3U21a+t5brTZFvp2YM5mc2PmODjby&#10;+QvAIwK7v4sfs7eCPjD4U1HQ9W0i3shfzRTzahp1rBHd7o5klyJGjb7xQBsg5BPrmvIf+HXH7MX/&#10;AETL/wAr+qf/ACTR/wAOuP2Yv+iZf+V/VP8A5Jo6JdrW+VrfdZfcD1bfff53v+bPqSzs7fTrWK1t&#10;YI7a2hUJHDCgREUdAAOAPYVNXyr/AMOuP2Yv+iZf+V/VP/kmj/h1x+zF/wBEy/8AK/qn/wAk0Bsf&#10;VVFfKv8Aw64/Zi/6Jl/5X9U/+SaP+HXH7MX/AETL/wAr+qf/ACTQB9VUV8q/8OuP2Yv+iZf+V/VP&#10;/kmj/h1x+zF/0TL/AMr+qf8AyTQB9VUV8q/8OuP2Yv8AomX/AJX9U/8Akmj/AIdcfsxf9Ey/8r+q&#10;f/JNAH1VX81n7WP/ACdP8ZP+xz1n/wBLpq/an/h1x+zF/wBEy/8AK/qn/wAk1+IH7QvhbS/A3x9+&#10;JfhvRLX7Fouj+JtT0+xtvMaTyYIrqSONNzks2FUDLEk45JNAH7XfBrVhoH7Zf7ZmpmMyiytfC1z5&#10;Y6ts0mZsfjiof2df2f8AQfjx8IPDvxR8d6jrmq+P/FEX9sf23aa3dWz6bvctFDaLHIEiSNdoC7SC&#10;Qd2c4rU/Z+hjuP25v2vIpUWSKRfCSujDIYHS5QQa2fCH7NXxK+FmnP4S8B/Fy30X4eLPJJZWV94d&#10;S81LS4ncu1vb3LTBCoLNtMkTlQQOcUQ0m2+ys+2t36XVtfK3XVy1iku7v56WX3O+nnfppp/CO+uZ&#10;/wBrv4+W0lxLJbQWnh8xQs5KR5tpi20dBnvivCNT0rwn4r/av+Ndt4x+H3jXx99n1HSobKfw+bhr&#10;ewRrCIsr+XcRhcsd3Q9zXvWu/s//ABAs/jL4w8eeBvibpfhhfE8FjFeadqXhY6ltNtGyKVkF3FjO&#10;4kjb+NVz+z58SvD/AMTvG3i7wf8AFPRtEXxZJZ3F7Zaj4Ra+2SwWyQZRxex4DbS2NvGcZOM1MNHB&#10;yW0Wvnf+tdwl9tLq0/wX9W2PC/j7rGrfDT9r+48e6ZfXyaJ4D0DQ5dT01J3aGTSri5ura6JTOGKB&#10;o5cnn91mpv23vF2o/EDxfb22harc23h74fXWiXl7NY3DItzqV/f26QxMVPzBLbzHI/6brX0xc/s+&#10;2ut/EHxh4k17U01S28U+Frbwxfaatn5aFY2mMkobe3D+eQEx8uPvHPHn3hf9iO28M/s7t8M/+Ewu&#10;L/UbjW7TWr7xLdWW6a6e3uIZI0Mfm8ARW8UIO84AzjtV0/ddPnfwyUvm6mv3L3/nbfQmeqny/aXL&#10;8uTT8fc/HbUwvHOpXkXxy/aVjS6nRIPhpZywqshAjfy775lGeDwOR6V1NtonjTxz+wLoem+CdRlt&#10;vGd/4LsBZ3RuTDK8ht4i6ibqjuu5Q+eCwORjNdjrv7Pa6347+JviQ68Yf+E18MQeHDai0z9j8tZx&#10;527f+8z5/wB3C429TnjmfAnwK+MfgfwNY+FYPjVpP2DS9Ng0/TZrbwSsc0Jh2BGkL3kiyKUQqy7V&#10;JDkhlIBrNK9LkfZfhKo/ycfJ7GjdqvOu7/8ASaa/OL/M8c8NfFP4f/B74RfFbVPA/hjX/h38UtA8&#10;Mvd6h4R8Sz3TurqCsd2qyyPFOnmN/rozlhjdjIFb3jL9lnQvCv7OOpePLDXvEEfxV0zQX18eNm1u&#10;6a6mvY4fPYupk8sxMQVMe3btOMd69I0v9lzUfF3ifX/Efxb8U2fjTUdU8OzeFY7XSNJ/sy0trGZ9&#10;82FMsrvIxCncWwuOB3rCm/ZY+JWseBIvhrrnxlW/+GqwpYzRweH1h1m7sVwPssl555QAoAjSLCGY&#10;Z6ZNVPmkpWdpO1n0VnLbqt1K2v8ALfoTDlg43V4pu66vSO/R7ON3bfm8zw/4l+LvHfiL4w+CPir4&#10;ZuLx9a8P/DHS/F134et5WEGpW8s7/bbfy84LGKRmU4zujWvoX9n/AMeWHxH/AGhPitr2i6i2oaBq&#10;Hh7wte2DByUCSx37ZC/wk8ZHXIweleg6R8FLPQ/jKvjizvEgsovC0PheHRUtsJHHHOZVcSbumCE2&#10;be2c9q5b9nr9lfTP2dfG/wAR9Y0XWprvR/Fc9tLZ6NLBtTSI4muHMMb7juQvdOQNq7Rxz1q205aK&#10;y99ryvKWnzTi/JprqENIu+9or1so6/JprzT8ijd31yP29dPs/tEv2Q/DqaU2+8+Xv/tFBu29M44z&#10;XKfELUruD9qD4pxRXU8ccXwjE0aJIQEk+03XzgZ4bgc9a7z4n/Ajxh4j+M2nfEfwT4/sPCGqW+hP&#10;oMtvqPh46pHLE04m3DFzDtOQB36VIn7POqaj4z1zxTrvi6HUdY1nwUvhG7a10n7PHvEkrm6VfObA&#10;Pm48rJxt+/zxzTjKVLlW/LUXzkp2/Fr0NYSUa3M9rwf/AIC4X/J+p4B+xX8Vf+FIfCrWdA8aarc3&#10;GmWPhOy8f6Vd3szSSSWM9spuolZjk+Xcq4A/6bKK0f2MJNf8O/F/4t6t451O5XUtU0DR/FGpw3c7&#10;NFYPctezGJVJwixReXHgf8867/xj+w7o/jbwv8G9HvvEc8f/AAgNvb6fezQWu0a5YxiIvayr5nyI&#10;8lvE/V8YIwc5HRfEj9mG68c6r8V76x8YNocnj7RNP0KXZp/mtZw27SiUqfNXeZY5nQcLs6/N0rrq&#10;yvOc4b+9FdrfZfzvG/W0PM5acf3cYS2vGT73v7y+STa6Xn5Hz/8As8fEC/0n47eF/iDquvtc6Z8a&#10;zqET6XJd710yWJzLpa7M/IXtVZegyxr3P9veSRP2ZNeSOeaDztR0mB2glaNij6jbq67lIIBUkHB7&#10;1J4//Yn+HGt+ErGz8GeG/Dvw98T6Xd2d9pnibStCgF1bS28qOCxTY0gYKVYFxndk5ruf2h/hBN8d&#10;fhRqfg+31pfD1zdT2tzFqL2n2tYnguI51zFvTcCYwPvDrUS5eWMUtIyXzipQf5KSd97mi5nJzejk&#10;n8pWkv1jt2PEviL4Asf2V/H/AMLPEPw8vNV0vSfEHie28M614bn1S5u7K8iuVcLMsc0j+XLGyAhk&#10;xkZBrzj4X6B4P8afG34pL4s+HnjXxfqq/EG7tLXXtOe5On2MQ8nYkjJcIqhCSx+Q4B79K+itG/Z6&#10;8S67498PeKfif8QV8byeG5mutH0nTdFTSrC3umQp9okTzZnlkVWIXL4XJIGazPDv7PfxL8A+LvGO&#10;oeEfinoum6J4l8QT6/Npuo+EGu5YnlCBoxOL6PIwgAOwfSiHuyi5P+b5XcLK+/ST0va9iZ6xaj5f&#10;OynfTbqlra+/Q3f2xfiHrXww/Z48Uaz4duvsGuSG2060vcA/ZXubiODzhnjKCQsPcCvGv2hP2ePD&#10;/wCzv8DdW+JXgXUdc0z4geFIotTOvXGtXU8uqFJE86O7WSQpKsoLAqVwCRjHSvqD4tfDHR/jN8Od&#10;e8F68JRper25gkkt22yxMCGSRD2ZHVWHuorxnUf2ZviN8QdJ03wp8SPizbeJvAlpPBLdWGn+HRY3&#10;usLCwdI7u489127lUsI41346jNRFNN20d4tPsla6++7t9q9n5aNrS6urO67t7fhpfpuWPhhrd1q3&#10;7ZHxIMksy2z+D9AuEtXclI2d7onC9AemfpXnvj/wdrPxN8eftX6Do9/d2+s22neHL7RmhmZTDeQ2&#10;888W3B43PGoOOoJzXqfi34AeOm+NWt/ELwJ8R9M8JyaxpVnpd1p+peGDqa7bdpWRlcXcO3Pmnjae&#10;nWux+HfwhuvBfxJ8ceM77XU1a+8V22lQ3EMVl9nSKSzgeNnX94+RIZC23+HGMt1okuaMeX3WlJej&#10;u3F/LT7h03yOXN71+X52UU/vtL7zxTxF8UT+0np/7PWh6PPJbxeK5Y/FeuJbuVMNnYqrywtjkBrt&#10;ooj67WFeb/C/QPB/jT42/FJfFnw88a+L9VX4g3dpa69pz3J0+xiHk7EkZLhFUISWPyHAPfpX0J8B&#10;v2U7P4HfEfxp4oj1+TWLfV3eLR9Ne1ESaJaSXEtzLbxtvO8NNKWzhcBVGOKpeHf2e/iX4B8XeMdQ&#10;8I/FPRdN0TxL4gn1+bTdR8INdyxPKEDRicX0eRhAAdg+laxa9op2te7fk246X/upWuv1MZRfI4Xv&#10;ayXmkpa/NtaM83+I+rX1trf7apivbiI2nhHTXtykrDyWOm3ZJTB+U5AOR6Vxv7MU2m3fx0+Gdl8O&#10;9P8AFXhIWvhh9Q8aWniS4uoINWjkhRLeW3trmQmUifc3nRqFAOC3zAV9KeKP2bf+EjvPjhcDxD9n&#10;PxM0e20nabLd/Z3k2s0HmZ8webnzt235MbcZOcibWP2eZZ9V+EutaT4iXS9e8BW7WDXjWPmrqNm9&#10;sIZYXTzF2gskcgOW2lehzmsaN6fvP+7/AOk1b/K8o3XW6f2Tataoml5/+4/x0lZ9PmfM/wAa/iVd&#10;f8L01v4x2fiEwaF8Lde0/wAONpKXYVby1cFdWlMWfnKG6hAOOPszV99wzJcQxyxOJIpFDK6nIYHk&#10;EV88+E/2Gfhjpvwul8NeJvDPh/xf4ivIbr+0vF17oduNQuri4Z3knEjBnRg0h2/OduFweK9b+Eng&#10;vUPhz8MvDPhbVNbPiO90awisH1U2/kG5Ea7VYpvfB2hQfmOSCe9aRXLT9m+lvnde95/Frr0ehnL3&#10;p862d18l8P4afmddRRRSGFFFFABRRRQAUUUUAFFFFABRRRQAUUUUAFFFFABRRRQAUUUUAFFFFAHy&#10;r/wVH/5MT+Jv/cM/9OlpX1VXyr/wVH/5MT+Jv/cM/wDTpaV9VUAFFFFABRRRQAUUUUAFFFFABRRR&#10;QAUUUUAFfMnwz8fw+CfH37U3iHXL2U6P4f1a3vGEshKxRJpUMjKgJwM4PA6k19G65bX15o1/Bpl6&#10;mnalLA6W15LB5ywSlSEcx5G8A4O3IzjGRXziP2P9Y8QeBPGukeK/HMGoar458Q2er+I7qw0gwW9x&#10;aweSv2KKIzMUV0hVS5ZvvN8pqLSblZ291q/nJxV/kk38l3LvFJXV9U7eSUn+Oi+fkebfsh+INW8A&#10;/GHT7HxJ4gOqz/FvQn8UvA92JhY6skrSTWqLk7ALaeIbeP8AUGvFb3UbG7ufGUOi2ni7T/jJqXxP&#10;v9N8O+LxdXVrpMLC+BWCS4eQW7ARLIvk7WZshQpJFfbPi/8AY+8CXWqeEdb8DaD4d+HHiPw5rdvq&#10;sWqaJoMETzxJuWa2k8vyyUkjdlOScHBwcYqlefskW2o/Bf4heA7jxExm8T+Ib3xJZ6tHZ7X0u5lu&#10;BcQMq+Yd5idV53Lu5+7mtE1GamlpHRLyU4tJPyjda72s/iIs2mm9Zat9L8sk7rtzWdltfTVHHeMv&#10;hhoPxg/bb1PQ/GEN3qem2PgCzuoLeDUbm1WOdr6dWkXyZEOSOM/SvLPihr2veCvgt+038MpPEOqa&#10;1p3gyXSJtE1PULp5r2C1vGik+zPMTufyyrBWYltrAE8V9E+Kv2fvH138WIfiB4X+Jmm+Htal8N23&#10;h7UFvPC/25J/KleUzR/6XH5ZZnPykPjHU1V1L9j611P4LePPB8/i28vfE/je5jvtb8XX9qkk086P&#10;GVxAjIqxqsYRI1ICg9T3UFypLte/m/aJp/Ja336eQ09U35fJclmvv07dTxj9oPVPF3g39r3xB8Rf&#10;DV3f3kPgTwvpWoanoEMrGK/0yW4u0vVEecGREVZVPrFUHxO8djxH4Q/bF13QtYmuNMm8OaLeabdW&#10;07ACOXTmYPGQfl3Ag8Yr6z0/4RRWfxr8S+P5dRFzHreh2eiPpT23yosEkzly+47t3nY27Rjb1OeP&#10;FfDP7BGneDvh78avB2k+L7iPSfiFGsFkk9j5n9hwKsgSJf3o85F8wgDKYUAe9Y8r9lyf3Zfe5ar5&#10;pJrtquptGSVbn84/co7/ACd0+6s+gz4H+F/BOneDvE2reG/hv4x8E6wnhuRJdR8R/aEiug0W4+Vv&#10;uJATuQNkAEDHrXh+qahp1/8ACf8AY2g8V6f4h8T6FeaTdvqGl6Gt1cXd2V09Sh2QMJH2thuDwAT0&#10;zX2F4K+GXxL07Tb7SPF3xG0XxJok2lyafDb6f4VbT5YnKhFkMhvJdwC5+XaM56jHOJ4R/Zc/4RWL&#10;4FRjxL9qHwws7m0ybHZ/aXm2v2fd/rD5WPvY+fPTPeuqdpVG1teP4Oo9unxR0+7Y5IJxpKL3Sl+M&#10;aaWvXVPX/M+cfDXxD8T+G/2T/GGq+Edb1TS/D3ijxrBofg6TU743eoaHYXFxFbS72Z3aN1fzysbs&#10;WjyM4Ndz+0R8C/D37MXwq/4Wf8O7nWNG8XeGbyynnvJtYurj+2YnuI4p4btZJGWXzFkJyRkNjGK9&#10;P1X9kTSdc0n4t6Dd63cR+GvHWpQ63bWVnCIptG1BQpkuIpNxDFpY4pcbQAQw53cUbv8AZv8AiF8Q&#10;20TSvij8UrPxV4P0m8gvn0rSvDo06XVpIWDxfbJTPICodVYpGqBiO1RB6xezvB330Simr9dVL/Fz&#10;K+ztpJWut172nm22n5aNL+7yu26v9G0UUUgCiiigAooooAKKKKACiiigAooooAK8q/ax/wCTWPjJ&#10;/wBiZrP/AKQzV6rXlX7WP/JrHxk/7EzWf/SGagA/ZO/5NY+Df/YmaN/6Qw16rXlX7J3/ACax8G/+&#10;xM0b/wBIYa9VoAKKKKACiiigAooooAK+dv2o2l8XfET4NfDS5u7q18N+K9WvJdZjs7h4HvILS0aZ&#10;bZnQhgjuU3AEZC4719E15f8AHH4MXHxVXwvqei+ID4V8XeFtR/tPSNXNoLuNHaNo5YpYSyeZHIjl&#10;SAynoQeKl2vFtXSav6a/8B28h9JJOzadvX+r/efMHivwLrHhm4/aQ+DXw/i1O80mXwxpus6HokV6&#10;8jWc87SxzxQPI+UV/JDbdwAJOMZr1L9me6+F3hj4h6l4W0LwB4m+GnjibTFu5NO8UGQve2iuFaSF&#10;vtE8TBXIB2sGGRkYrrPCfwD8WeGofG3iFviDDP8AFDxS9r53iMaGos7WG34it4rMyk+XtMgOZdxM&#10;hbcDiue1X4S+PfB914n+LGta6nxI+JNh4cuNJ8OaVomkDTrS3MhD4WNppWd3kWPc7PgKpAFNSdNX&#10;er5de7aUrJPrvGLvpo3fQHH2jstNdO2rhdvttJ6a/eeR/F/xpq+o6f8AHr4taJfS2EtpPZfDjw5q&#10;MJw9tF9rijv7iM9iZ52AYd4B6V3J+Gukfs2/tL/B2x8Dvf6fpXi+DVNL1uyn1Ce5jvXgthPDcuJX&#10;b96GVgXGCQ5Br0PSP2YtLu/2UrT4PaxczRrNpaRXuo25HnC+LCd7lSerfaMyc9ad4F+AfiqP4j6H&#10;40+I/j2DxvqfhyxnsdFhsNFGmwwGYKs1xKPOlMkzqgXIKqAWwvNXGPs5cl/ha17rlkmvnNt/NPdE&#10;SftIuS6307O8eV/KKS8nddThfhl4TvPA/wC3P4ksLnxPrniaS+8Bw6jcXGsXW8ea2oyLiOJQscSK&#10;qqoVFA4yckknp9UH/C1f2w9MsB+90T4ZaSdQnH8J1a+BjhU+8dssre3nCodM+AXxM0348N8Ub34n&#10;6Hfu2nR6Rc6Vb+DniMunpcNP5SSfb22yncV8zaR0OztXRfst+Cta0DwRrXiPxTYyab4w8Zaxda9q&#10;VrPgyWodtlvbtj/nnBHEuOxzUU9Iwv8AYi/vbko/cpN/L5up7zt9ppfKycvvsl8/keMfEj4UaF4C&#10;/aN+ENj8N7vWv+FjXutNqviK6m1m6u2l0RVf7S14skjLsdyiRjAG7hcY4wv22fFmtfEvSfFE2gar&#10;e6Z4R+HN/p8NxdWE7Rf2jrMt3bo0O5SN0dvDI24dDJKAfuV6f8M/2ZPin8NvGGt+IE+L+h6xe69q&#10;K3ur3l/4KZr26iDfLbib7fiONE+RFVNq9dpJObfxq/YL+FvxY0HXI7Lw7pfh3xHq14l7Lrsdo00n&#10;mfaFllJTzFBMgDKTkY3k89KIXiqfk07dneDt6RSfq7u2ybnZyn5q1+6tK79W2vSNlfe30gOgpazf&#10;Dnh3TfCWg2Gi6PaR2Gl2EK29taxD5Io1GFUewFaVU7X0JV7ahRRRSGFFFFABRRRQAV/NZ+1j/wAn&#10;T/GT/sc9Z/8AS6av6U6/ms/ax/5On+Mn/Y56z/6XTUAfpT8Gf2Q/+Eh/ax/aL8Mf8Lq+MGmf8I7/&#10;AMI5/wATnTvFflajqf2iweT/AE2byj53lY2R8DapI5r6A/4YF/6uN/aA/wDC5/8AtFUvglqsOhft&#10;p/tj6lcZ8izt/ClxJt67U0mVj+gqX4JeCvHf7Qfw30j4q6x8WfFnhjW/EIOpaZpOhSwJpem2xcmC&#10;Frd4mE/yBS7OcksQCMZoj70mu1r/ADdl+T+S9Lj0Sffb5K7/AE+8sf8ADAv/AFcb+0B/4XP/ANoo&#10;/wCGBf8Aq439oD/wuf8A7RXmHx1+MFro3x/+MGmeIfjP4n8AS6NpumSeFtJ0WdWW5upLZ2ZRbmKT&#10;zi0gjG3jO7H09WtvH/xG/wCEu/ZctPEs0uk6/wCINP1STxFpUZ8qKe5j0zzFWVBwNsnzbf4Tn0qV&#10;K8FP+tef8fcd1urruU42nyev4KL+73lZ7Oz7EH/DAv8A1cb+0B/4XP8A9oo/4YF/6uN/aA/8Ln/7&#10;RXOfsr+MJvFPje2tfHfxR8YaR8ZrSe5fWvAOsyx29hcJmQKLS3aLa8KrsdZIXLfLljgmvTv2yNa1&#10;vTPCXgKw0TX9T8NPrnjXStHu77SJhDci2md1kVXIOCcDnHarado215remrS32e/4NE7OSf2b/gm9&#10;vlp6pnKf8MC/9XG/tAf+Fz/9oo/4YF/6uN/aA/8AC5/+0Vfju/Fv7PHx4+H3hm68b6z468D+Onu9&#10;PWLxIYpr3TL6GEzI8c8caF43VWUo4O0gEHnFcT40+NvjHT/2j28b2uuXEfwh8P8AiS08A6lpin/R&#10;5Z54m869b3iuZbaLPs3vRH3pRS63Xo00tfVuKX+JeYpe6pN9En6p3enyjJ/9uvyv0/8AwwL/ANXG&#10;/tAf+Fz/APaKP+GBf+rjf2gP/C5/+0V7l8cLzxdp3wf8Y3XgKAXPjKLS530mIqrlrgIdmFbhm9Ae&#10;CcA14L+zv4v0HXfBvijVfD/xb8Y+JPEdnocq6x4Y8XXKi80y9CbjKYHiSSAhgy/KfLOeM4BrKU1G&#10;M5P7Kv8Ag3+lm9k2rmkYOThFfadvxS/XRdUnYsf8MC/9XG/tAf8Ahc//AGij/hgX/q439oD/AMLn&#10;/wC0Vg/DD4peLdUtP2PftfiC+uT4o0u+l1oyS7jqDppwkVpT/EQ/zfWvUvGfjDXPh9+1h4Hgu9Tu&#10;JPBXjbSbnSI7KR/3FrqtufPjdfQywmVfcxiuiUHGfs33lH5r/PZGMZqUOfyT+Tf6bvyOL/4YF/6u&#10;N/aA/wDC5/8AtFH/AAwL/wBXG/tAf+Fz/wDaK6v4ZfEm+1/4g/GvxxquszRfD7w1ONE0+2Z8W6my&#10;iMl/c47kyOUz6Q4rz39k34oePX+Jzaf8RNWury3+I2if8Jn4ctbo/LpqCdxJYx/7sElq+P8AerOH&#10;vtJdVf77tL1aTfoXL3U32dvyu/RNpPzNf/hgX/q439oD/wALn/7RR/wwL/1cb+0B/wCFz/8AaK3P&#10;25vHF34F+HHhC4h8U3/g3T77xfplhqmr6bP5M0VlIz+dh8HbwM5weleefCr4na/qXhn49T+F/Het&#10;ePPhvouhNN4e8W6sFNwmoC2ma4hinEcfnLGREdxB2k4yazc0oTn/ACpv7kn8r3sr7vQtQblCP8zS&#10;++XL87bu2y1On/4YF/6uN/aA/wDC5/8AtFH/AAwL/wBXG/tAf+Fz/wDaK89+InxYuodP/Zfh8VfE&#10;nxH4O0LxF4Rmvta1PRbhkubq6Wzs3jZ2WOQkl5HJ+X+I1hX3x88TX/7Ius67F8RtTutKt/iHb6Jp&#10;/iy2eOPVpNGN5EhadY0BSba0g5jVyoUleedmrOS7O33TUPlq769LkdE+6v8A+Syl89Itetj1/wD4&#10;YF/6uN/aA/8AC5/+0Uf8MC/9XG/tAf8Ahc//AGisPxP4t03w/wDsp/GTxV8O/ip408WXtlpb+XqG&#10;v3Mvm2EyKWBg3wxFSQ3JGeg9Kx/jx8VbHR/jn4R0jxr8Xdf+GnhKXwENUNxpF8LYz332hVBbMcm8&#10;7N3GO35y9Hb0/GMpflH5tgtVf1/CUY/nL8Gdp/wwL/1cb+0B/wCFz/8AaKP+GBf+rjf2gP8Awuf/&#10;ALRXK6X8YvitqPwG+EegXWrXGk+NviB4il0e38TXdhHHdx6ShmlW9MBXYs728aYBXAL7iM11fi3S&#10;fFP7Mfj/AOGWo6f8Q/FHjHwx4n8RW/hjWNI8WXcd6Ve5VxDcwSCNWjZXUblB2kN0GKq3vWemtvnZ&#10;PbdbpO+z06Nivppq7X+V2tH1vytruteqE/4YF/6uN/aA/wDC5/8AtFH/AAwL/wBXG/tAf+Fz/wDa&#10;K+qqKkZ8q/8ADAv/AFcb+0B/4XP/ANoo/wCGBf8Aq439oD/wuf8A7RX1VRQB8q/8MC/9XG/tAf8A&#10;hc//AGij/hgX/q439oD/AMLn/wC0V9VUUAfKv/DAv/Vxv7QH/hc//aKP+GBf+rjf2gP/AAuf/tFf&#10;VVFAHyr/AMMC/wDVxv7QH/hc/wD2ij/hgX/q439oD/wuf/tFfVVFAHyr/wAMC/8AVxv7QH/hc/8A&#10;2ij/AIYF/wCrjf2gP/C5/wDtFfVVFAHyr/wwL/1cb+0B/wCFz/8AaKP+GBf+rjf2gP8Awuf/ALRX&#10;1VRQB8q/8MC/9XG/tAf+Fz/9oo/4YF/6uN/aA/8AC5/+0V9VUUAfKv8AwwL/ANXG/tAf+Fz/APaK&#10;P+GBf+rjf2gP/C5/+0V9VUUAfKv/AAwL/wBXG/tAf+Fz/wDaKP8AhgX/AKuN/aA/8Ln/AO0V9VUU&#10;AfKv/DAv/Vxv7QH/AIXP/wBoo/4YF/6uN/aA/wDC5/8AtFfVVFAHyr/wwL/1cb+0B/4XP/2ij/hg&#10;X/q439oD/wALn/7RX1VRQB8q/wDDAv8A1cb+0B/4XP8A9oo/4YF/6uN/aA/8Ln/7RX1VRQB8q/8A&#10;DAv/AFcb+0B/4XP/ANoo/wCGBf8Aq439oD/wuf8A7RX1VRQB8q/8MC/9XG/tAf8Ahc//AGij/hgX&#10;/q439oD/AMLn/wC0V9VUUAfmr+3r+yH/AMKv/ZO8c+J/+F1fGDxb9h+w/wDEm8U+K/tunXG+/t4/&#10;3sPlLu27968jDKp7V9Af8MC/9XG/tAf+Fz/9oo/4Kj/8mJ/E3/uGf+nS0r6qoA+Vf+GBf+rjf2gP&#10;/C5/+0Uf8MC/9XG/tAf+Fz/9or6qooA+Vf8AhgX/AKuN/aA/8Ln/AO0Uf8MC/wDVxv7QH/hc/wD2&#10;ivqqigD5V/4YF/6uN/aA/wDC5/8AtFH/AAwL/wBXG/tAf+Fz/wDaK+qqKAPlX/hgX/q439oD/wAL&#10;n/7RR/wwL/1cb+0B/wCFz/8AaK+qqKAPlX/hgX/q439oD/wuf/tFH/DAv/Vxv7QH/hc//aK+p5ZU&#10;gieWRwkaKWZmOAAOpNfGnwC+NHjTUfjtp2veJNZubn4f/FddSPhbT5z+609rKXEAQdvtFsHl9yKI&#10;+9PkXb/hl87O3oEvdhz/ANeb+V036nSf8MC/9XG/tAf+Fz/9oo/4YF/6uN/aA/8AC5/+0VR1bxje&#10;/GDxX8UNc8SfEvV/hj8KvAWq/wBgRroN0llNdXSLGZ7i5uSjOEDyqiIm0cZOaw/i98T4PD/7J6at&#10;4P8AjTq/i3ST4t0/TpPFttNE1/bWkl1Es0BlhjG91Rm+YpuIYA57yneKffl/8maSv23vr089BtWb&#10;Xa//AJKm2l32tp18tTqv+GBf+rjf2gP/AAuf/tFH/DAv/Vxv7QH/AIXP/wBorkPiF4qtNH/Za+Iu&#10;vfDP4u+N/EF99p06yXVdcuJDNp7vdxIxg8yCIgskpyQCDgdKt2fx68X3Xw48KeG9c1SXTviV4Y+I&#10;2g+FvE5tz5ZvoJLyNVnA7xXMBDehJcdqruu1vxt+V1f1uEVdrzv+F/zs7eaOk/4YF/6uN/aA/wDC&#10;5/8AtFH/AAwL/wBXG/tAf+Fz/wDaKy/jn8O9c0j48fCzS9P+KvxDsNN8bazqUeoWttrYWOBI7SW4&#10;RLceX8ih1Awc/Lx71gfGrxFbfD79oDwn4E8T/F3x34b8IweDZLxb7T7x5Ly8vPtuwNO8cDljsLDO&#10;0D5R+Mp3Sfdtfcrv+uoNWbXZJ/e7L+uh2f8AwwL/ANXG/tAf+Fz/APaKP+GBf+rjf2gP/C5/+0V9&#10;B/DaC0t/h/on9n63qfiOxe1Wa31XWJC93cxv86vISqnOGHVQQABivj/4UaF8S/Fv7M83xZ0f4veL&#10;E8bQf2nepp2pzQ3ekXAt7mdRA8DRblVkiC7lcFScjpinNqm5c20Vdv5223739AinNR5d5Oy9bX3O&#10;9/4YF/6uN/aA/wDC5/8AtFH/AAwL/wBXG/tAf+Fz/wDaK87+JP7Qdt478Y/BHUtc8d+Jvht4O8Ve&#10;C7nXLmPwzLIshuy1vsRtkUjFV3yDO3HuK+vvhHFp8fw70V9K8Q6t4q02aIzW+r65Iz3dwjsWBcsi&#10;HjOACoIAFaODV79G19za/TTyI5k7W6pP71f/AIfzPBf+GBf+rjf2gP8Awuf/ALRR/wAMC/8AVxv7&#10;QH/hc/8A2iu4/Y/8Ya142+Emo6jr2pXGq3yeJNatVnuW3MIor+ZI0z6KqhR7AV8yeIviN8VvFP7L&#10;PwRl8MeM9Us/G2v+JtVtzfiXdJeGBtReCCQkfMhMESEegrFzStfqov8A8Ct+S39NDZQb5vJyX/gN&#10;/wA7fjr1PY/+GBf+rjf2gP8Awuf/ALRR/wAMC/8AVxv7QH/hc/8A2irHxH/aGv8Ax/8As5+BLrwL&#10;eyaV4v8AiO0NhZSw4MumkKXv5cHoYEinGezba8pk+KXiDWfgH+yxL4h+JGreF4PFF68Ov+IodRSz&#10;nlRbS4dS87gqMuicnrWlmpSj2aX33X3K34qxkmnFS7pvz0t+L1+5np3/AAwL/wBXG/tAf+Fz/wDa&#10;KP8AhgX/AKuN/aA/8Ln/AO0V4/4r+N3i3SPgX8cRonxI1XxL4T8N6/o1hoPj6N42u5Ipp4BewrcR&#10;IFn8reV8xVJ+bGTivfvg7oPhX4j+G/FNp4U+MXxF8RRzLDBPe399JFcWLbi4MDSW6bSwUgkBuOOK&#10;S95Nrpb8Un8t/wCrob0aT7tfc7fP+uxg/wDDAv8A1cb+0B/4XP8A9oo/4YF/6uN/aA/8Ln/7RUP7&#10;Nula9rnxz8X61pPxB8X+Ivhf4djfQoT4i1IXaarqYYG4ljwigRQ4EYI+85fnArn/AIVfGzxje/tD&#10;6b4t1fW7i4+FnxG1HU/D/h7TpD/o9nJZbRbTr6G58m7Pv8vtTj7zil9pX/O3/gVtPl3FL3VJv7Lt&#10;/n/4D1+fY6b/AIYF/wCrjf2gP/C5/wDtFH/DAv8A1cb+0B/4XP8A9or6qopDPlX/AIYF/wCrjf2g&#10;P/C5/wDtFH/DAv8A1cb+0B/4XP8A9or6qooA+Vf+GBf+rjf2gP8Awuf/ALRR/wAMC/8AVxv7QH/h&#10;c/8A2ivqqigD5V/4YF/6uN/aA/8AC5/+0Uf8MC/9XG/tAf8Ahc//AGivqqigD5V/4YF/6uN/aA/8&#10;Ln/7RXn/AO0L+xJ/winwC+Jet/8AC/PjhrP9m+GdTvf7O1bxl59ndeXayP5U8fkjfE23ay5GVJGe&#10;a+6q8q/ax/5NY+Mn/Ymaz/6QzUAfNX7PX7En/CV/AL4aa3/wvz44aN/aXhnTL3+ztJ8ZeRZ2vmWs&#10;b+VBH5J2RLu2quThQBnivQP+GBf+rjf2gP8Awuf/ALRXqv7J3/JrHwb/AOxM0b/0hhr1WgD5V/4Y&#10;F/6uN/aA/wDC5/8AtFH/AAwL/wBXG/tAf+Fz/wDaK+qqKAPlX/hgX/q439oD/wALn/7RR/wwL/1c&#10;b+0B/wCFz/8AaK+qqKAPlX/hgX/q439oD/wuf/tFH/DAv/Vxv7QH/hc//aK+qqKAPlX/AIYF/wCr&#10;jf2gP/C5/wDtFH/DAv8A1cb+0B/4XP8A9or6qrwf9pPxPr1x4v8Ahb8ONA1y88MN401S5TUNX00q&#10;t3DZ2ts08iQswIR3IRd+MgE45pa3SW7dv6+5j6NvZK/3HG/8MC/9XG/tAf8Ahc//AGij/hgX/q43&#10;9oD/AMLn/wC0VZ+G8Pi2z+J/xY+C0nxB8QXFpaabp2r6J4jvWhutUsYbkyJPF5roVkIaE7GdWK7+&#10;+BR8DbjxH4U/an8dfD+18ba/488FaX4fs727n8R3CXU+m6pLK2LdZlRTh4R5hQ9OMYzVR95pLqm1&#10;8r39LWa9bdyZe6nfo0n87W/NP7+xUP7BKh1Q/tH/AB+DsCQp8dckDr/yw9xTv+GBf+rjf2gP/C5/&#10;+0Vxnxh+Jer23in4z/FfQnj87wbbWnw+8M3EyCSKK/ubiH7bcbTwSjzQJ6HySD3rubGx8T/AD9oP&#10;4X+Hn8feJPGug+OLfULPUIPE1ylyYby3gE6XEBCKYwwDqYx8uCMDilD30n3/ADackvnFX/7eS805&#10;+5fy/Syf3N2+T7aw/wDDAv8A1cb+0B/4XP8A9opr/sErHt3ftIfH5dx2jPjrGT6f6itP4Z6j4/0f&#10;9sfxD4a8WeNpfEljceDYtZj0+3tVtbGyka+eILDGCzHCIAXdmZiT0GANfxxn4p/tZeDPCynzdG8A&#10;2D+KtSA5U38+63sUb3VftMv4KaI+9yf3r/JLmv8Ady/igl7vP/d/G9rffc5f/hgX/q439oD/AMLn&#10;/wC0Uf8ADAv/AFcb+0B/4XP/ANorP+I+l+MPg/8AGn4RDRvil4q8Wa/4r8Rtbap4e1WWB7GXTBG7&#10;3M0dvHEogEI2YYHPIBJJ5zv20fjP4yRdXsPh5rtxoFj4Il0+68Q6rZ43TXNzcwxQaepIP/LKR5pM&#10;cgGIfxGiPvctvtO3prFN+i5lr303CXu83kr+vxW+b5X8tdrnQ/8ADAv/AFcb+0B/4XP/ANoo/wCG&#10;Bf8Aq439oD/wuf8A7RX1SOgpaAPlX/hgX/q439oD/wALn/7RR/wwL/1cb+0B/wCFz/8AaK+qqKAP&#10;lX/hgX/q439oD/wuf/tFH/DAv/Vxv7QH/hc//aK+qqKAPlX/AIYF/wCrjf2gP/C5/wDtFH/DAv8A&#10;1cb+0B/4XP8A9or6qooA+Vf+GBf+rjf2gP8Awuf/ALRX4gftC6B/winx9+Jeif2lqGs/2b4m1Oy/&#10;tHVp/PvLry7qRPNnkwN8rbdzNgZYk45r+mmv5rP2sf8Ak6f4yf8AY56z/wCl01AH7RfAayh1P9t7&#10;9sGzuUEtvcR+E4pEPRlbSpQR+Rq/8M/hr8evgb4Wt/h14WbwPr3hLTpHi0bxFrd3dxXlnZlyyxz2&#10;scRWZ0DbQVlQEAZxX48eHf29fjt4U8d+LvGWleOfsviTxZ9j/tq9/siwf7V9liMVv8jQFE2oxHyK&#10;uc5OTzXV/wDD0f8Aad/6Kb/5QNL/APkahaS5l8/Ozuvx/N9weqt/W1v6+XY/Ya5/ZuPij4gfHC78&#10;TfYL3wr8QNM07T4bdCzTxeRbyRuzqVCqQzqyFWJyM8EVj+G/gT8RRL8BdS8Qazot5rvgC01S11O7&#10;WSaQXZltGtraVAUUuSBG0gYpyWwTxn8kf+Ho/wC07/0U3/ygaX/8jUf8PR/2nf8Aopv/AJQNL/8A&#10;kaptZWXl+HNb5++/w7Fc2t/X8VFP/wBJX9M/WLVvhH8W/jB49+Hd98QrHwNodh4L1lNaGq+HLu6u&#10;b2/kRGVYo0lhT7PE5YFwZHJ2gc9a7n9p/wCFvin4peFvCieD30j+29A8T2GvpFrlxLb20y27MxjL&#10;xRSMpOR/Ce9fjJ/w9H/ad/6Kb/5QNL/+RqP+Ho/7Tv8A0U3/AMoGl/8AyNVdElpZ3+d07/gierb6&#10;q3y1VvxZ+vNn8Ivib44+JGj+PfiDd+Fra+8KWl3/AMI14c8Py3E1oL2eIxm4urmWNHbC/KFWIbQx&#10;PJ4rhbH/AIJ4eGNR+A954e8RXV/d/EHU7Oe4v9Zt/EGorZNqspaU3AthKsRVZiCMxchQSM1+YH/D&#10;0f8Aad/6Kb/5QNL/APkaj/h6P+07/wBFN/8AKBpf/wAjUmlZpaem+97p972d/JdkNNpp/wBbW+61&#10;9PN92fuFYWXxCsfg3p1otxoMvxIt9NgjmnuzNLps12qqJCSoSTY2GwQuRuBwcYPkOm/A/wCInj74&#10;uT/ETxzZ+FPDGoWvhm98PWdl4cvJ7xrxrjbmW6nkhiOxNvyRhWxuJz2r8m/+Ho/7Tv8A0U3/AMoG&#10;l/8AyNR/w9H/AGnf+im/+UDS/wD5GoqJVXJy63+V007dtJP/AC0Qqf7tRjHpb8Gmr/OKP1KH7Nvx&#10;N8IeEf2eP+EXk8J6l4j+GtjcWt9Bq9/dW9pcmW0EBMUkdu7kA5PzIvau5+Lvws+Inxk+CdnBeDw1&#10;4e+Kejarb63o09he3Fxp0FzbzBo90jwpJteMujDy/wCM9a/Hz/h6P+07/wBFN/8AKBpf/wAjUf8A&#10;D0f9p3/opv8A5QNL/wDkaqm3Uu5dXf0d09O2qFFKFkuit6rVa/8AgTP1t1X9mXxB/wAMmaX8IdM1&#10;Wxjvr8wReJdVklkTz45ZxNqTxFUJZ5C0qqG28PyRiq3iX9jDSPDXij4f+LPhgbjSfEfhjWYpn/tz&#10;xDqV5BNpzqYrq3VZpJgjNGwK7VHKKCQK/Jv/AIej/tO/9FN/8oGl/wDyNR/w9H/ad/6Kb/5QNL/+&#10;RqfNafOtHdP7lZL0tpbs2Frx5XqrNfe7t+t9b+S7H7U/tA/CrVvitZeBIdJuLO3bQvF2m69cm8dl&#10;DwW7szqm1Wy5B4BwPUiuT1X9nvXbTx18Ybjw9daZaeFfiF4caKWxld0aDWvLeDz9qoVEckTKXYHd&#10;ujHynOa/IL/h6P8AtO/9FN/8oGl//I1H/D0f9p3/AKKb/wCUDS//AJGrKUFKLi9ne/8A28kn+CXo&#10;1c0UnGSkulvwfMvxb+Tsfq7q3wF+Jnhyf4Cat4RHhTVNX+H3hubQ9Qtta1G5tbed5LW2hLwyR20j&#10;EAwMfmVTgj3xzniP9kz4i6/4U8baxJf+FV8f+J/Fmj+JX02Ca4h0e3WwaPbEJfKaVndUJaTyxkkc&#10;DFfmL/w9H/ad/wCim/8AlA0v/wCRqP8Ah6P+07/0U3/ygaX/API1auTcnLrdv0vJTdv+3kvyItpy&#10;9LW9bJx/KTP1/wDiD4E+Lnxp+B3xG8F+KtP8FaDqWtaW1lpU+j6xd3cPmMDuM5ktIyij5cFA5OTw&#10;Mc6cHwM1Cb476Z4t1BtNvPDkXgVvCt1ZSFnkmma4SRvkKbTEUUjk55+7X42/8PR/2nf+im/+UDS/&#10;/kaj/h6P+07/ANFN/wDKBpf/AMjVOmum/wD8i4/lJhr3/q8ZfnFH6nW37J3jTTPhF4e8Pad4i0uD&#10;xJ8PvFU2r+CL65Ms0B0/LeVaXg2hh+7lkiOzdgKhBPIrpf8AhWHxU+MPj/wVqvxOh8LeG/DXhHUB&#10;rNvo/hy+uL+bUNQRGSGSWWWGIRxpvZgoDEnGTX5Gf8PR/wBp3/opv/lA0v8A+RqP+Ho/7Tv/AEU3&#10;/wAoGl//ACNTTaae9nfXvZK/rom/PXcHr5dNOzbdvTV+idtj9/qK/AH/AIej/tO/9FN/8oGl/wDy&#10;NR/w9H/ad/6Kb/5QNL/+RqQH7/UV+AP/AA9H/ad/6Kb/AOUDS/8A5Go/4ej/ALTv/RTf/KBpf/yN&#10;QB+/1FfgD/w9H/ad/wCim/8AlA0v/wCRqP8Ah6P+07/0U3/ygaX/API1AH7/AFFfgD/w9H/ad/6K&#10;b/5QNL/+RqP+Ho/7Tv8A0U3/AMoGl/8AyNQB+/1FfgD/AMPR/wBp3/opv/lA0v8A+RqP+Ho/7Tv/&#10;AEU3/wAoGl//ACNQB+/1FfgD/wAPR/2nf+im/wDlA0v/AORqP+Ho/wC07/0U3/ygaX/8jUAfv9RX&#10;4A/8PR/2nf8Aopv/AJQNL/8Akaj/AIej/tO/9FN/8oGl/wDyNQB+/wBRX4A/8PR/2nf+im/+UDS/&#10;/kaj/h6P+07/ANFN/wDKBpf/AMjUAfv9RX4A/wDD0f8Aad/6Kb/5QNL/APkaj/h6P+07/wBFN/8A&#10;KBpf/wAjUAfv9RX4A/8AD0f9p3/opv8A5QNL/wDkaj/h6P8AtO/9FN/8oGl//I1AH7/UV+AP/D0f&#10;9p3/AKKb/wCUDS//AJGo/wCHo/7Tv/RTf/KBpf8A8jUAfv8AUV+AP/D0f9p3/opv/lA0v/5Go/4e&#10;j/tO/wDRTf8AygaX/wDI1AH7/UV+AP8Aw9H/AGnf+im/+UDS/wD5Go/4ej/tO/8ARTf/ACgaX/8A&#10;I1AH7/UV+AP/AA9H/ad/6Kb/AOUDS/8A5Go/4ej/ALTv/RTf/KBpf/yNQB+/1FfgD/w9H/ad/wCi&#10;m/8AlA0v/wCRqP8Ah6P+07/0U3/ygaX/API1AH6qf8FR/wDkxP4m/wDcM/8ATpaV9VV/Ot8Uv29f&#10;jt8afAmp+DfGXjn+2fDepeV9rsv7IsIPM8uVJU+eKBXGHjQ8MM4weCRXV/8AD0f9p3/opv8A5QNL&#10;/wDkagD9/qK/AH/h6P8AtO/9FN/8oGl//I1H/D0f9p3/AKKb/wCUDS//AJGoA/f6ivwB/wCHo/7T&#10;v/RTf/KBpf8A8jUf8PR/2nf+im/+UDS//kagD9/qK/AH/h6P+07/ANFN/wDKBpf/AMjUf8PR/wBp&#10;3/opv/lA0v8A+RqAP3+or8Af+Ho/7Tv/AEU3/wAoGl//ACNR/wAPR/2nf+im/wDlA0v/AORqAP3B&#10;+PHhTxN47+EHirw34QvbPTdf1eyawhvb6R0jgSQhJXyisdwjLlcD72OR1rxDxr+wh4e0fwl4an+G&#10;DXWk+NvCt/Y3+j3OteIdSuLIGB1EkbRPJKiK8XmL8kfG7AwM1+Vv/D0f9p3/AKKb/wCUDS//AJGo&#10;/wCHo/7Tv/RTf/KBpf8A8jUR918y3un923y8ut33B+8uV7ar79z9c7r4UfE74RfE3xh4m+FY8N+I&#10;PD3i66XU9S8NeJLuexa1v9gR57eeKKUFZAqlkdOq5B7Vxl1+yv8AEa6+BeuaQ154Xbxzqvj9PHLW&#10;/wBquE02Ii6inNuJvJaQ8RY3eX36V+X/APw9H/ad/wCim/8AlA0v/wCRqP8Ah6P+07/0U3/ygaX/&#10;API1KK5UrdLW8kpKSX3pfJW2G3dtvre/ndOL/Bv567n67fEn4d/F743/AAe8UeEvFFh4J0C/u5rC&#10;XT5tI1i8u4mEV1HNKJTJaRlfljAXaGyTzt61R/aA/ZT1P4k/Gr4d/ELwrqtlo9xperabL4ltLsuq&#10;anZWl2lzEV2q376NldVLYBEhBYAV+S//AA9H/ad/6Kb/AOUDS/8A5Go/4ej/ALTv/RTf/KBpf/yN&#10;T0TTXR3+drfluCbX3W+93/PY/ar4o/CrVfG/xZ+EfiixubOKw8I6jfXd9FcO4llSazkgQRAKQSGc&#10;E7ivGeSeK5T4m/DP4mw/tD6Z8SvAFt4T1OGPwxJoFxZeJNTurJgzXQm8xDDbTZGFA5x1r8gP+Ho/&#10;7Tv/AEU3/wAoGl//ACNR/wAPR/2nf+im/wDlA0v/AORqSVrW6Nv71Zg9b36pL7ndfifvL4Sk8QXH&#10;hqyfxTa6bZa+yH7XBpFzJcWqNuOPLkkjjZhtweUHOR7n5W8D/AH49+HPgxL8JE1LwHofhy5a9t5/&#10;Etnd3l5qK21zPLI/l27QRRrJtlKgmRgDzg1+Yf8Aw9H/AGnf+im/+UDS/wD5Go/4ej/tO/8ARTf/&#10;ACgaX/8AI1DSk3daPRrpa9wTaSs9U7p9b2sfrP4o+APjbwP8Q/hnr3wptfDF5pnhDwtceGBp/ifU&#10;rm0JjdoCjq8NvLuIEPOQOTXvXgmbxNceG7V/F9npNh4gJb7RBol3LdWq/MduySWKNjlcE5QYORz1&#10;r8Hv+Ho/7Tv/AEU3/wAoGl//ACNR/wAPR/2nf+im/wDlA0v/AORqvmbvfW7b+93f4sjlStbSyS+5&#10;WX4H60/AP4a/Gj4NGXw1NYeA9Q8HT6/qGpSajHrF6NQWC5upJuITaeWXUOBjzMcfeqn4J/Zc8U+G&#10;vA/wN0W51HSJLnwL4nvda1F4pZSk0MxvSiwkxglx9pjyGCjhuTgZ/KL/AIej/tO/9FN/8oGl/wDy&#10;NR/w9H/ad/6Kb/5QNL/+RqmPu8rX2bf+S7FtuXMv5r3+d7/mz9Y/hb+yTqPgH44eN/FNzrFreeFJ&#10;VvD4R0dS27SpL9lkv2YFQF3SIAu0t8rN0ziqegfsla1D4A/Z48Oa1JoOpx/D68kn1qGXfLBdI1tN&#10;EBCrxfOQ8in5wvAJ6gA/lR/w9H/ad/6Kb/5QNL/+RqP+Ho/7Tv8A0U3/AMoGl/8AyNRH3FFLpb/y&#10;Vtr8362XZCl73M31v+KSf5fe2+rP2d/aX+Dep/FH4Faj4L8GppOmagbmxuLOK9LW9mvkXcU5QmKN&#10;yoIjI4Q8msPxfpv7Q/jT4XeMtFjt/APhTxLfWa22k6lput31wsTO4WZnL2SGMiMtsZQ/zYyMc1+P&#10;3/D0f9p3/opv/lA0v/5Go/4ej/tO/wDRTf8AygaX/wDI1S4pqUXtLf7kvyVilJpxa3X+d/zP1d8O&#10;/Dj45+Gfg1dfDrQ9A+G/hbT4dDm0zTL3T/EN/PLBMyFVmYNYpuOWZ2bOS3Pesnxb/wAE/vDWm/Cn&#10;SLD4fTXumePfDjWV7oupap4g1GWyS8t3Rt7QNLJGivhwdsfyhzgCvy4/4ej/ALTv/RTf/KBpf/yN&#10;R/w9H/ad/wCim/8AlA0v/wCRq0cm5Of2rp366O6/EhJKKj0106aqz/A/fq3Mpt4jOqLOVHmLGxZQ&#10;2OQCQMjPsKkr8Af+Ho/7Tv8A0U3/AMoGl/8AyNR/w9H/AGnf+im/+UDS/wD5GpPUErKx+/1FfgD/&#10;AMPR/wBp3/opv/lA0v8A+RqP+Ho/7Tv/AEU3/wAoGl//ACNSGfv9RX4A/wDD0f8Aad/6Kb/5QNL/&#10;APkaj/h6P+07/wBFN/8AKBpf/wAjUAfv9RX4A/8AD0f9p3/opv8A5QNL/wDkaj/h6P8AtO/9FN/8&#10;oGl//I1AH7/V5V+1j/yax8ZP+xM1n/0hmr8Vv+Ho/wC07/0U3/ygaX/8jVk+LP8Ago9+0T458K6z&#10;4b1v4h/bdF1iym0++tv7E06PzoJUMcibktwy5ViMqQRngg0Aft/+yd/yax8G/wDsTNG/9IYa9Vr+&#10;evwn/wAFHv2ifA3hXRvDeifEP7Fouj2UOn2Nt/YmnSeTBEgjjTc9uWbCqBliScckmtb/AIej/tO/&#10;9FN/8oGl/wDyNQB+/wBRX4A/8PR/2nf+im/+UDS//kaj/h6P+07/ANFN/wDKBpf/AMjUAfv9RX4A&#10;/wDD0f8Aad/6Kb/5QNL/APkaj/h6P+07/wBFN/8AKBpf/wAjUAfv9RX4A/8AD0f9p3/opv8A5QNL&#10;/wDkaj/h6P8AtO/9FN/8oGl//I1AH7/V49+0B8KPEfjfUvAvizwVdabB4w8GanJfWdvrLSJZ3kMs&#10;LQzwSPGrNHuRgQ4VsFRxX4xf8PR/2nf+im/+UDS//kaj/h6P+07/ANFN/wDKBpf/AMjUrap9tR9G&#10;u+n3n62ad8Ifi7Z2/wAUvHkF/wCFLD4veLLS10/SoBNcTaVpNtAGCAymISSv+9lkJ8oLu2jGM1h/&#10;DXSPiV+y38KPEtzr3hfwndWFhYXerXV/oetX2paxrOqFciSVZLOIO0j4BO75RtAGBgflf/w9H/ad&#10;/wCim/8AlA0v/wCRqP8Ah6P+07/0U3/ygaX/API1JrRxWl1b0Wu3zbf+Kzd7JAnqnLXW/rtv8kl5&#10;K6W9z9a9M/Zfudd/Y1X4Z3+of2f4o1S1Gp3uqMm8rq7zi8eVh1YCfg99oxWj4U+FvxM8a/Fvwh41&#10;+KJ8L6dH4Os7qLTdP8M3VxdC7u7hFjluZWmij8tRGpCxgMcuSW4FfkH/AMPR/wBp3/opv/lA0v8A&#10;+RqP+Ho/7Tv/AEU3/wAoGl//ACNWjl77mlbrbotOVW9I6LyS6ohJ8qjJ38+93d39Xr/wD9ZdL8Af&#10;Gq1/aZl+JuqaT4Bh0ObRYvD9zb2uvX0lxHaJdvO06KbFVaXa5AjLBcj7/Oa6H9k3SL/U/Dviv4ka&#10;xaTWetePdZm1RYLpCksFhH+4sYmB5GIY1fHrIa/Hn/h6P+07/wBFN/8AKBpf/wAjUf8AD0f9p3/o&#10;pv8A5QNL/wDkaoiuVW8rL5u7+8qXva+d/uVl93+R+p3w0+FPx88L/FXWfG/iXTPhx4l1zWLgW8mr&#10;Pr1+smn6YHytpaQ/YdqKB8xBbLvyzdMJ8c/2EbLxr4N8XW3g7xR4k0rV/EGrJq89neeI7pNLkna6&#10;jlmdoUDDdtQ7flOCqdMZH5Zf8PR/2nf+im/+UDS//kaj/h6P+07/ANFN/wDKBpf/AMjU0klFfy2t&#10;8mn+au+7u73Y27uT7/8ABX5Oy7Ky9f3s8OaInhvQbDSo7u9v0s4VhF1qNw1xcSgDG6SRuXY9yeTW&#10;lX4A/wDD0f8Aad/6Kb/5QNL/APkaj/h6P+07/wBFN/8AKBpf/wAjU223dkpWVkfv9RX4A/8AD0f9&#10;p3/opv8A5QNL/wDkaj/h6P8AtO/9FN/8oGl//I1IZ+/1FfgD/wAPR/2nf+im/wDlA0v/AORqP+Ho&#10;/wC07/0U3/ygaX/8jUAfv9RX4A/8PR/2nf8Aopv/AJQNL/8Akaj/AIej/tO/9FN/8oGl/wDyNQB+&#10;/wBX81n7WP8AydP8ZP8Asc9Z/wDS6avVf+Ho/wC07/0U3/ygaX/8jV81eLPFOqeOfFWs+JNbuvtu&#10;taxezahfXPlrH508rmSR9qAKuWYnCgAZ4AFAH//ZUEsDBAoAAAAAAAAAIQAKFKrHikoZAIpKGQAU&#10;AAAAZHJzL21lZGlhL2ltYWdlMi5wbmeJUE5HDQoaCgAAAA1JSERSAAAFIgAABu4IBgAAAE7qTHUA&#10;AAAGYktHRAD/AP8A/6C9p5MAAAAJcEhZcwAADsQAAA7EAZUrDhsAACAASURBVHic7N15lKTZWef3&#10;73Pvfd839sitKrOqq7qqet/UarS0AIG6QSAhEAJGSKBz7DnSMMAMgwefY+vAMUu3mBl7bBh7NnMs&#10;jsd4DMczI4kxYMsSAoQQq5CE1u4WvVdV15ZZmRnru97Ff0RWdfUiJDxAVnffT504WRkZGfG+N6s7&#10;I37xPPeREAJRFEVRFL141SLyJKQP3kz63X9OenqF1uRVtMNjVGadzqk/ou5D/X/eQP34o8y/FVz6&#10;Xvw7fxjbiU8UoiiKoiiKoij6KyLdbvenyrL8uslkQpIkly+TyYRut4v3fr+P8a+V8Q6HximFFQ0o&#10;wCM4NA0Gh6aGEHDeUwWNFYOljdDF1AMSpWj0Nl5v0STbzNV5Tu4+wcmtk2yNc/K546ZrX8Errn8N&#10;S3aFXt2n5zKK2RwzUFi9f2vcarW4cOECWusv9nq9H9+3A4miKIr+Snlx8h7uTL6RB9vto3S/sMIR&#10;uzY8mh1a37gwaY52V1dXlvvtaVHUwyafFdT1LGnmO8eqs19kl0n1KFv//CJn3wHVD4BNYiAZRVEU&#10;RVEURdF/IjObzV5R1/W3G2MQEZqmoWkanHMv+hASwIoAEPCoK15iCaDweARCAmFxqyCKgCaII6Bw&#10;BtCA1NRhh/F0m/Ojszz16Dk2d3YYzwu8TZhnI4rdEavtAYGCwiXQASv7u8ZlWV76a28/jyOKoij6&#10;q1GDpCLpfw+9O3/o7js/md/9uhtvuuXGw1l6oq7rjfX1A91r53maSGKG/SVXV6W2zgajldvdGddF&#10;VcyWV9emWw9/4U/e/tgXPr7csU98/oGdR/+pyO77Q3D7fX5RFEVRFEVRFL1wmclkQqfTQSkFgHOO&#10;JEm4VPjwYi+AEAKEQBAIyDO+FoIgAfACBBABUWgRfAArDZWUaAk4ppwfP8njZ77I6QuPs5tfpAw1&#10;AU3dCNvTc+zMNlltL6NDwIQAJgUC+7nETdOglCJN05dE8BxFUfRi1ojIJ6H3Ry/n+td/97fcdDK9&#10;5u9cW9Z3Xnvs6KDb0ul4tGPWljPZzEckKAYqsFPMSXB0Oh1y5Uha2cHV5aEvj153vLdx9HX5fPK5&#10;P1s9+Tv/6E2f/p1X/KKc+dQPY9WL/clBFEVRFEVRFEV/LcxwOHxG2GiMecZHEXneb3zRCBrUogLy&#10;yjPVgCBAAldULYqAEjCigIZGl4y5yNbOU5w8+zAnz36JndkmPmkw7QylFYkRrMwp7YhAhZYeJEDw&#10;IIr9XOI0TQkhoLXev4OIoiiK/pO9NYj+ybew/mD/0D2D7rFv2ukfee0NBw8er+aT1nJaqKbMId9C&#10;dWqSZpeDS0dY6ya4kcUGRyvUtJoZaacjA9PoTV8OT9x0Q29zd3TN4yIv+91q5Zt+5vMf/V9/C/f5&#10;b/xJGXX+SYjvXkVRFEVRFEVR9JdirLU0TYPWGmst3nuMMVhrgRd/ECmBRTWkgLt8qgo8qADKBXAe&#10;fFikk5kC8TS+Yi4TJnKBR88/wCOPPsD57dNUdoxTDUF7xFaUucPQRuUJW6Pz5Adm9EwPGkhp4ZUm&#10;7OMShxAuh85RFEXRC9TbRb+t5ugDN3zj9w76h96SJub2VPzSIHGKjqCaCaEpGLaEbgosdWnyMb7V&#10;hmZOqhS2KLHFiFYSGG2eoqOs9Iw1M+WGRzZWuqZ97ZGL59orZ777Nz7wn/8GH/zB/1a2/kmIYWQU&#10;RVEURVEURV890+l0KIricnvu5S+8hMKpAHhAs3g9JQha712JgFKLGykuV0cGZXFUPDV6jJO7D3Nu&#10;dopSpqQDTZoaGimpnSWIJzEa5xtm1YyGGoUmTTMIBnWpHHOf1HX9om+/j6IoejF77ysled33Hj4x&#10;37zpHVn74NsOLC0d72fSsbNtUfmILNWUVY6rKpQSdnZ2KGYVw9YSXiwqFdI0oa5L2q2E5aUu43nO&#10;oQNL5DublLu7rK2smXa/NczCkdd2XvaG/i+qj5S/+jX85hzZ6e7rBiNRFEVRFEVRFL2QqKZpsNY+&#10;Z0/Iuq7387j22RUFHpdSSgtYh/cNlS8o6inTZpuHnvwsZ7afJPdTXOqwiacIJbmtKH2Dbil0S9O4&#10;ktF0m9F0giUshuDscwgJi9Zsay3j8Xh/DySKoij6S7tPxNzw2t6Nfzr/uh9b3bj5bx9cXr6po0K3&#10;K06Mr2nyGeIsTdngg9DuLZG2+/RX1rBKUYaG3NbM6pzRbELRFKACZT4h0Yp8OiJTgb6Gyfmzktmm&#10;f9ONt7+ie8e3/8CtD3HPG3+EpfrF3joRRVEURVEURdFfGWWtvbxPIDwdRF5ZHfli9twyDs8zgshL&#10;VxnAaGpbIipQuClf+PPP8OT5xxlXI1zicSpQNDW18wStUWlC5SxWHFYc86Jgls8psTjY9xASFj/v&#10;JElotVr7fShRFEXRX8JP3CfqTbB6anziW9eXDn3LSqd9NHNNkjQVxjZ0kozgArN5CbqFUx22JxW7&#10;ZWDmDHMRzsxGlEbYymfMvMP0eoyKgv7yCiEEqiKnm2Vo70htw8FeVwYmaWvT+5ql2+5+67tOZncd&#10;g/Z+r0UURVEURVEURS8ML53+66+K5+lo0nO5YlEBAkE8ZJCHMedHp9menMWpmiBusc+kEkDjxe9N&#10;4V589CEQgsfhqJoSGyxB9tq9r4IwMoqiKHrhmf8svRveffNrtjt3vi0J7trU+WTQb2NcwXSyy7Df&#10;o3E1TRPwRqgkoXQBHzRJliKJgFga56iNIniPaE0mCieK8XRGp9NDIygXWO0PqSdTdudz0YGla2+6&#10;/Q1bqwfq/5h88OLPiDz0syHY/V6TKIqiKIqiKIqubmq/D2C/yRUlkYvJ2R51ZVVkzWJIjQKvLODZ&#10;KS5y8sLDnB8/hReLxy0m28Ci5Vo0PggBhWiFu/THVxRFTlHlOMK+DqmJoiiKXriCiPlaOFYfffWb&#10;br3pptsPDjpZKGeU0zFNVZMmGS7ArLSM85rCCg2GWhKcaROyDu2lZbLBgGTQJ+0OMJ0eKmvhdIIT&#10;zWg2o9PtgdY4Fxh0e5TznO0Lm6z0+nLsyKGVa44df93yvd/96l8/Rm+/1ySKoiiKoiiKoqtfrIjc&#10;owB/eUNIAA0CDo8WRVBgxWJp2C4ucGZ0ikm9jU9qEAshRVCIKNxeNWUIFqUEHywiQuNq5vmYsiwI&#10;LQck+3a+URRF0QvTfffdp+54Oesbr7v77acL/e1rthgYrLQTTVUWBAfLy0Om+ZyisXidkrU6tPtD&#10;0iCQtuj1WnQ6CnxDVZTk2Yw6z8F7lAt463CiwCQoD01jKeoKgKzVotdJsWLVcq99+IkL7bf927+1&#10;+sQb/6X80W/+w1Dt8/JEURRFURRFUXQVi0EkPE+L9F6LtngkWbRnOwlYLDMmbM82mdQ7hKQBLLIX&#10;YAY0BLUINYMDQEkA14BoglTkxYSymsBil8goiqIo+kt56KGHzDV33nnia+/9ru+YXTy3MZvsquAc&#10;w5Uh3raZTsfMqxqnNKbdwXQ6LK2u0FlawiqF6IRWK0WFGh00tVKkQJMkiwCybrBVjeovYX0AJdTO&#10;cmG0Raubcs3yEYIWtC/ppUl2UenbP7m9+rr3/OL2g/xDLuz3+kRRFEVRFEVRdPV6abdmh8XlmR3S&#10;fi+GXLRnKwNBLT53OHaKi1wcX6AMM1TmCFIDHgmgRNAil+8v4BAJeF+jtAVpqOoZVZ2zGMP9rKE4&#10;URRFUfQXEBEpy3K5PHjnN1ZBXT9YHiTDYQ+Tasq6wBLAaOZNBSah1e8yWBrS7makmabd0mSpR3yF&#10;VAWUJaquMd6RaUUnzei023Q6HQZLQ2yweAINlt35FJ9oustDvFhsNUOakuVhf3np0HV3Hf12loo4&#10;QTuKoiiKoiiKor9ArIi8tEekXGrPvnTlosJRgKpyhMwRCGxPt9kab1GFAi81BA8BNAG/N3Fci+B9&#10;QFRAlMdjUcqglKexOdblQMPTVZEv7Tw4iqIo+qqpN77xjYeOZLO7Z+W8HfxcUpOQtBLG0wkAWmuC&#10;NqhM0+536fTaaBMIPkdrgw8BX1uksnjraaqKpqoQEZKshdGKJEsIqaFucpqqxglIYpg1BSaf4HyD&#10;+Iomb2RpeLC9u3ro7ifqW257K1869SdQ7PMaRVEURVEURVF0lXrhJ2B7VY1Pf+ovX77ibRbTaYBL&#10;g2oETYomQ8iQYCBAU9WX26/nxYRJMaIKNXVocEFQ3sDe/pByxfQbD1x6EBGNiMZ6jwuORQj5PMfo&#10;v8zlOefwjE+jKIqil4B7oJ1MTr384MrKy1YHfbOzeYGnTj2JD5bhUp/uoI9updR4TKdDZ9CnM+yj&#10;sgTRCpMmpGmC0oII4B22rmiqElvVhLpGe48WEAkkSUIdHF4LrU6LvCi4cPECPlh6vS4SGpJE6TRJ&#10;V760Wdz8c8ShNVEURVEURVEUfXkv7IrIZ4dz4vcaqxcUIIu+6sVFLW5jsXg8Go2RBBwEC2AWueSl&#10;0si9vSN7aRtPxbbbZWeyRUNN2kuwEqBRBKeZ5SVLwz5JljItZ2idUJUlIUmpak9m2njfIi88VWPR&#10;KDwW34AiQ19qZnt2AAmQ7h2TghDAekCD2qvijH1wURRFLw3/wy1kn9169LDb6PR2qk2W2i18gDqf&#10;L6rys4xWr8Ph5aP0loaYNCNojVKaJElIs4wQAkpKgp5jTUknNXRsj3w6YzoZk2UZw+UlWlmLxluG&#10;ZkhVVYx2dlEi9NpdJCh2d0d4pQm2YWN9TTc33Xnd+qtO9sdOLg51iO+VRVEURVEURVH0HC/sIBKe&#10;0Vr99FUBeXY858GHgBNLrWqCOByCEUAni8qQSxWJl4oVPWAu3bVHi8N7i/MNddNgxZLRBRRaZWit&#10;URpEQERQyhC8XlRXSgulWyRZG2MMnkAgYJJF+/flx700OOfKn8wVpyICYp556lEURdFLw91303oo&#10;8UeGnSRrRqU0PgfRYBQBcK7G+hZpojBphkoTtE7wCOgUhyYETxP2ft0kmkQpRHtwHtdYqqpia2uL&#10;lYMH0Ikh0wofAu12G6wjNQkigePXnaCsLYVLyItazWs54tbpGEP8BRVFURRFURRF0fN64QeRfwG5&#10;svNcwHtPUIHFXvpCIJDbAuVrFBotBq32lkRxORR0bjFYxgZPCIHgBe/BiwcFSkOihSRZtLspFt+r&#10;lNoLJBUhBEQgzQw60TQ0eApSFOAIEhAdECWoy63cAiIEt3fsXqG0ihWQURRFL1U1odvp+MZaeoM+&#10;UllcWLRZV2XJeJ6TNhavhd5wBQUYY9BJgk4SRISmdovfT8aQGoOyHh8adAZqqJhOp4znM4q6ptVu&#10;gxKsdaRpRlAO78HWlgceeACTtnC6i0v7Sjort/xO/+g3/PR1p0/vwni/lyqKoiiKoiiKoqvPizaI&#10;VM+z/aVSimAEjaLG0lCRmpTF7pCCwy0CRAxyqZ1bwPoG8Fhv8X7RL21UgqhA8I6AoLWQGgVKLUJD&#10;AopFqKgRrLVYbzFdjckMflGXQk2BoFGiEFnc92IHyb37xYAWtE4Q9F6RydNnF0PJKIqil47feJDs&#10;4qH8wMpool01RqoxmIS00yaoxRtfaZrS7w3x3uO9R0TQWgNQliXTyZwqnzJsGYwIZVEyH00Q50nT&#10;lCzLaLlFZWR30AetWIxrW7wp1pQ1vmlwztFOErRJ8Vmbw9csZ538+rD770/HesgoiqIoiqIoip7X&#10;Cz+I/EpJ3BWBouz9sVh2Zttsj7dZW16hlWa0TRdNQhBPwF1ulc7SDBIIuMuztMPeABqNJniPkkUl&#10;ozFmUTHpPISAEvYqIQXraiyWViej1Uv3DtvhsDg8joaGBkeDxS4O3Qtd1aNFB0OKJkVIUBi8W0SR&#10;WscoMoqi6KXAiajk++l3hquHu92eSdUcaBO0RpsE8YvfUyEEQgiXg8hLnzd1zWg8Zmtri3w8Rg4s&#10;Y0VR5wWji9t45+j3+4vtQ7ynqR3oRcu3DwGU4Ag03mG0YqW3RqvbI7eGcVWJTYw+deas/m2Qb9nn&#10;tYqiKIqiKIqi6Or0wg8in8dz9ofc43HYYBnPRzx+6nEeffIRQnAsLw85dOgaDh7cYNhdpkOXRC8m&#10;jDZUWFUjeNCL+JGg8I3glEMFCNphdEpiNM56xAa89ogGby0iikBAm0Crm6FSYc6UQGB3tsu8LpjO&#10;R8yLGYUtCDpgjCFVKZ1Wj14yZLm1ynL7AD29RIsuWsUAMoqi6KXmjpuv848fO+YHKwPWxEDRpXIO&#10;6xwNnqSxhCDkeY5KU4IINrNk7TbJXrVkq9VCrCVRGr13Xa/Xw1lLkiSLMFPAXgo21aKiMssymrLC&#10;OUe302E2m9L4AOkA7xWCUtu7ZedloPd7naIoiqIoiqIoujq9OIJI4fkrI69sDvMQJGCDZZrPePKp&#10;J/jsA59hNN2hP+xzYP0gGwc32Dh4iI21wxxa3WC5vULAY21Ny6QoJZgsResUwRCcoBVoUSRKk5mU&#10;xjskLKZ1GxEqWy1e2CWQpAaTCpNizLSYMhlN2R5vkTczpuWUWTWl8hViFnt6GZ2S0aKtehzoHObY&#10;ynGuO3AL7X77mecWM8koiqIXPQvhCw8+Ls3KtKNDo6pmh9TloASvFnsLD4dDOt0+nWGf2nmstTjX&#10;ICqQJRnDQR9tFGFpgK5qdGNRGvr94d7+xMK8LvF1jVJmMXRNCSZrIUFRN7sURUWv1WZpaYUgmmww&#10;hFpwSadZ6+rdN0Ozvd+LFUVRFEVRFEXRVemFHURemnT9LGpvd0ZgseEiEAKgA6iA9Q3j2ZizW2dI&#10;u4aL+UUuPnGRR04/zLA35ND6Ea675gQbq4c4ceQ44FG9AQFIkoQ0adGECucbBLc3kEZjVIKXRcu2&#10;CosdHi0WYwwgGKOxyrIz2WLnzIhz585RSY7VDQ6HVzW1sQTx4ECsIpMupp5Sz2ra0mG9fxjXPYgK&#10;Kb72qNZz98KMoiiKXnyyEMLFl0uVfc10dHq05dd0TkuqxbRsAsokpK0WiMYGz9LaAYIW8AHfWBwa&#10;5xZvlimtsdZSzuc0RYlGaGctUELV1JR1RdppI0YjSkiSJNA4qqqS6XQaeq2MbpYwnoxRdWA3D96m&#10;vfClx0937De8wJ9bRFEURVEURVH01+bF/2Jhr0FMAmil0WjObZ3jzLmnSLspVmqCdov2tdBQTivG&#10;+ZhTTz1B23S48cRNXH/8BDfddiMtrRkuL5GcyygnNSZLgRoVNKluo0lxTYOWFKWFvJyjjKadZgzW&#10;llBOc/b8aR4bPQrVovKkNhVeVzjxON3g1V4QCUgwNLZAG0PlKoJ4BstDlDJQe1QSQ8goiqKXknu/&#10;FverT50qXnb7bf7YUkKbiqIqqZ1Fm5TKNjRNg1KKuszJ2m20CK6xoBVJomkaoSxqEq0Xbd3eYdIM&#10;0YrKNlRNQxBYXl2hts3em2nIfD4nNQlryyu4pgm7uyPOb14UshmNajGptsfrwZ78rh+g2O91iqIo&#10;iqIoiqLo6vTCDyL/orbkxXQZEHDeg/ZYGvJ6TlEXi2nYLY9XDg9YbwkuYH1F42oKVfDgw1/g9Nkn&#10;eOT0lzhy7BCqB0tLS+RuxrzcXYSCQZPojHbaoaQhVEIQITVtestdMIGqqnCNo6kXw2lQmhAcQVsa&#10;XeGVxymLF0fYOyftFahA8J5Op8PS8uDy5FMk9mNHURS9lMy8yPrxw5ozOtFac+7cOVY7GtEK7xxN&#10;7aiaGkcgSRJ81eCTBKxHQkB7sOIJ3uNdw3Q6o65KbFUtqiPLEs9iKE2726U76JNkKT4EmqpGAYpF&#10;wT4I/f4AjxKyPtvzRs5tn6+f/DTjL74Lxzv3ebGiKIqiKIqiKLoqvfCDyGdRPE+VoAfvPQqwOIq6&#10;oGpK/F7loQecsgQ8DQ3WC847aldTVSXnt89xZvMpzu4c4dC1a9AKGJNiTAvvKnyjwBoS1SGViuA0&#10;mpROW9PvdplVM2bzKVVVgRWMThDv8WIXVZC6xonHSyCoxTER1N75aPDCynCJ9QMbZJIujljkedvS&#10;oyiKohenngph+q9kp/+dRz9+7kz/a/oUndRlkiQJQVi8UeUDwVrqeUGdpBhjcK0KW2uUWgyh8U2N&#10;954kSZBWB6UMtm6oG0dQQtZpk/U6tNpdlNG4xuIdBAfiFalKSbRIXS72kUQ0WkMrSWf33EF+5ifw&#10;+71WURRFURRFURRdnV4cQaRAuOJ1j6CeDun2CgdFhIBfbCsZAh6PaKHxiypEADQYs6g4VF7Ae4wo&#10;EE3lK86ce4rt2SatYYvuSod+f4kin+OrhqYGcYswsm06tLMWrW5GVcwpqpKiKBaDazCIFky62NXL&#10;6xqnHF785UpIgkJ7jfYGsUJCwspwjYO9gxhSvPfovbKUKIqi6KXjF88xPzZ79KEtszwarPXWm6ah&#10;rmuUUvT7fVppSuEcVVHS6XSwVY0tKpRSBOeRREMIaASvFDpNCGHxC9MbTZIktPs9Or0ubq9tuy4r&#10;mqrCNRajFGmrRctoZsWMECCfz5nNrW/yyfbKLrN/9/14vm+fFyqKoiiKoiiKoqvSCz+I/Go6lAWC&#10;+Ms3VUYQI4R6EUqGwGKajV60pIkIuEVPd1nnGGPQaObFjO1ZSTZNWVcbdLot+u0lCjtHhRStWnRa&#10;mn5nmTTVJEpz4eJ5agps8CgFXhyOiiCaIP45IaR4hQqLENLYBG0TBu0hK/1VWnRQaFwQkks9clEU&#10;RdFLxmGo33K8OP2+PDxRF+UNThKjlKJpLLkUe1WRniwxiPME67BVjYjgvcf4FKMDkhrGeQEhELSg&#10;VUrHJLTbbZJOC2UMeVXi9kLNYp6D8yTa0EKTGo1GIDG4ylKWlevanQe/a4tRfinZjKIoiqIoiqIo&#10;epYXfhD5lThAP10F6fGk7ZQkM/iZRSeLQNCHgPeLlucQHN6DOEciCUEFQvAopVBBYa1ld3eXpmm4&#10;/toTGN2m1erRbQ/wytLtDHGUzGdzqrzCpwGdymJfSO+xvkG5xVAab9gbTqP2QkhBe4VxCcYltKXN&#10;+tI6y71V9N6PSy7tD6n46oLYKIqi6AWv2vuf/5lfyLdPvupPHz16wx3ftNxeNVmWMZ/PmY7GiAid&#10;botut4trLK6qabTGBU/qPSKCFo1SiuXl5cXvEx+QEEi0wRhD7Rd7TRZFQVVVFPOcep4j1mICSAiL&#10;dm3vSdMU7+vg63IyfvKhs3lOk4tIJ4aRURRFURRFURQ9jxd/ELn3UkgpRYNFo+l2u7R7bRgtrhev&#10;CIRFe1q4tEejxyO00hbKK0IQRDRp2sIrz3yeM5lMyVTGsLvMxlKbTruPE0tmWkzygtF0ilIGjyWE&#10;gMCiLVtpRAVsEK7sr1aADgrlDXrv0m31uebgUZY7K4shAghGKZxzaKX/hhcziqIo+psmIhJ+CPP2&#10;/2vY/akPjNd/a0ffWte6P+z2bCdrhVQbqUTh996ksnVDmec0zmGtxXqPtinONTgc2qWghF5/uNjv&#10;GIXfCxYb6ymqinmRM5lNyfOcYjpHaksW9t6Mcx7vLa12B9EpztpgjAm6v7Hyy3edv+lozeO/ITIe&#10;3Hdfdf/998f9IqMoiqIoiqIouuyqDiK/2nIKf8X+kGrv+y4XCurFJ0YbPA6Dod8aMEiHpCElhMUL&#10;MwkeHRbfqTQgBgRqWyHBoILgQkAQkEAIAl44+dhpThwxhEOCMQafepzx5L5gtxyRDgxOAo316L1J&#10;pkZrVFCYYKlsuVcR+fTZIB4Ji6nZfdPnQH+dPn0IghKFQi1eWGp9eTD4sz27a/s5hZOxViWKouiq&#10;9x/eLvoft9n4kQc3vulr65e97nMbB67tHtUHXib2wMGlTtbtGGy12COy1+8jIuTFjJ2dHYIILliC&#10;QOIbnEsJIWCahiCa0facTrtLO8vAB3AeR6CuK8qqZLI7ophPyWdzjAeVdDA6ASs0TU0rU4j1GNWS&#10;a48eWVpbO/b9ptX9loktTr+yHH3xf7n/PR9853ve8/DxEMr9XscoiqIoiqIoiq4O+x9EPmuozJX5&#10;2FdTRuGeFUL6vbnZi30fQfaKBr1ftFYbDAfSAxxpH+WR/CHCoMbpiuAd1nqwELRC6wRlNLVrQDm8&#10;6L1DXIzFkaBIMRg0+W7OhXPnOXXwFElPs2U3OTU/TbaWMWtmKA1KZYtjcgk6tNBoJFhC7UE3OONx&#10;WGwAhScxGS3dYmPtEF26dOmjpY2vPWIUSRIIeCoUe6e6aB8X9YyObdlbl8vXXVrgS+sjxPbuKIqi&#10;q9AtIukH7ubW6Xfc+o4bjt7y+rS7dJMKqpuaTHdaitR4irJkaTBguLJMXZc0TcO8nDOajkCETj8D&#10;75hPysV+xwGoPGXd0B+u0aHDmcfOsr29zerSKt1em7KckxcTUnHMpjPK3R00QjYQWr2UkBi8BMbz&#10;HKUs/dayqCZLs6x/qxNHklEcHHRf+7//u3fdvvUnv/S+l4t8/ByMY7t2FEVRFEVRFEX7H0R+GVeG&#10;kJcqHJ9R6fiMrzsEwXtBhYADJAgC2NoTxFPbink5ZV7MubizS+JaHDlwLSeLhwh60aKdKoW/VEsY&#10;BO8CWdbGWotznhDC5TATFuGecQpsA+KpXcF0VjItd/GmphGHTsE5C1boZB26aQ+DxpWexjaooHAO&#10;goBKFqEidhGEtnWXwweOsto/gCaBoFFXrEATGpRkT4e3oi6vlw+ACxjz9O2fs34xgIyiKLoqWRH9&#10;0WNc9+ETL/v7g8PXfc+g31nzdamKWcGsbNi0Ne22oDUUB1dZXh7S7/cYLCW4YJnOJ4QQyLIM62q2&#10;L27hbKCzs0uSZIhKyUwf40vm4xnTnRl25kA81hVYl3NgbZl+lpEuL9M0DWmiMcbQ1DCZ5dQuZz4r&#10;mY/P4ytDlmUM19ocONRqd3utYztTfyDc/H2Hx7/wWPNzP/Kpj78b5vu9rlEURVEURVEU7a/9DyK/&#10;TBh2ZWux51K143NbjhefawT1dF/2FUJQFFXJ9u42mztbTPIJk3zMrKwgySjnUHmFyN60bNRikrYP&#10;4KGdtsHVBF/jnEMJ6L2DUAGU9nga0kRBqBlvb1HNXa0k6wAAIABJREFUxrQ0KN8QVKCyJUoZOpmi&#10;1zbYylK5kropQHsqv9gnMlEpOEfwCS3TY6l/kOX+GpnqAgaCWpQwKiHgUSLP+QH6AN7vDd4BdNDI&#10;FWscZG/JZa9q9Mv/CKIoiqJ9UInIx2F99u1veGvSWX7z6vryWr6zpc6fPkdV1NSNZz6fobQlSRUX&#10;d7bYOHSQY8eu5cjgMKsH1tjevYj3npXVA1RVRdjapqgK8rJC0PT7Qx577BGGg1XOnDnLdDol1SlV&#10;VdDupLQ7mhAC3W6XfrdLWVYEr3EuMJ3mbG1tM5ntkOcV5UwRvMKIYnuSMSt7rJSrHL7ueGdp48jd&#10;n9+64e/e+bcf3v4hkc/8YgjNfq9vFEVRFEVRFEX7Z/+DyK/gUmvxlR+fUdnnL/UX84wQ0jeB2lkm&#10;0ynbuxc5d3GTSTGGRLBKI1kGaUqjUhrtkEtDbYJ6+nEDgCbRGSYxOLEE6wg2oNAIAaVAEsjaBi2B&#10;aj4Ba+llmiY4rKvJlNBupwxaKYSassgpqxxPICiPE0FpQ/AKVwuqMfR6S1yzcpR+awVDC9BgF/th&#10;KjQeCASwDpws1sDIIhz1gNaLsPF51vTSeJzYlR1FUXT1+cFfui/7ro98+K7kyC3f067mG+OdHfXU&#10;Y4+xu71NO2tjkjaiAsYYRIStrW3yPMc5R7fb5cCBVTY2DrO9vU2n06PV6rC8PEXJlNlsBiharRbn&#10;LmyhlKGqCowxJEZT18JwOGR5pbvYAxJBa6HbNVSlY7Q7Y3PzItsXd5nmY4IX0rRFYlJsXTMaX2Re&#10;7nJhZ5dGteisHu3QX7unc8+7/uwnlv7FSeDCfq9vdHWSsLezjsRdrKMoiqIoil7M9j2IfPazzecb&#10;qiLy/B8BsIBST39zA9PZlN3ZhLwoOL+9xbScMS8LvHYkrQyvNNLJyNwybtzBiRC8X+wjCRgURgmi&#10;FE0tZEmbtG1w1lIXJU1VIwiioaGinSiUUVhb09QlyjuSIDjbYHC0ux2GgyFpaphOZsznY6zzJJ0W&#10;tQqIpCgxBK8R6+ky5ED3Gg4tH2dZVknIIOz9qJQQWFREWutIJHs6nbWAczhnEaNRqXm6+nFvufwV&#10;SxeEZ+wnGUVRFO2vRkQ+/AvvOvxt1738rVrpG21d6NnWJk1V0Ou0GQwGtNo9Qlii0+8BgbPnnqIo&#10;5lzY2mJt8wLrhw+xsnaQs+c32R1P0VqjkwyVVASlaWVthssr5HnBxsEVfGMRWXQWiARWl5cYDDoE&#10;aiaTEVrBYLCEUsJoNGG0PcI5z6C/gjJCK81IE01dJKhJwHqPbYRTj5+hPTwgN73ylUPJzJsfHb/p&#10;j7/zdtl94IFQ7/c6R1cPCSL82LetHfrDU2/oJll547XrH3/0/R++GOKeolEURVEURS9K+x5Eflnh&#10;ef7+7I+wqPzbG7ziq5rRZMbm7jYXd3eY5HPKYHHicS3FrGmYbm0ymo+ZzudM/IRJYamUwzWW4BZB&#10;ZIIiMRotgXaymHajtEEZjUoUKii89wTlqW0gmITSNoxmU+rGIaLxNhBsIEsTeq0O7axN3TTkVb0I&#10;PI1G7U29VqJRQVB1wkB3OdQ7ytGVExzsH0aRISSX+9KVlsuTspVS4BxNXlFVFdZaqqamrmtMltLt&#10;9RgsD7+qJY6iKIr238sh+YxaO/HJ1fR1fr7bKWdT8skYgqPb6bC6ssTqgTW6vQG19aRphveend2L&#10;lGXO+XMXmN84R2uDUopz587RanVQoqnKmqb2LC91GQyWGO1sMxj02b64y2JbEsEkmlY7RURwzlOW&#10;JUYLIQScC+R5iW0cnU6P9Y0N0rah29EoDU1esr07Y3u7YJKXzKYVTzx2kuO332KWl1dvONU7+ur0&#10;Qb4AbO33OkdXB/Ei/CzZ4A8e/2bd8Heto+me3+Xmt3z9R4Dpfh9fFEVRFEVR9Ffvqggin7P34/Ml&#10;ZF9uUg3grWU+n7MzGbM7HnFxMmI0mzKrSxoVmNuacTFla7zL5u4W27Ndyqqi0pYZFY1ahJDiF7WG&#10;JgS0cmiEqhWYVw3t0pJlCUoZQtqiaRqcrwnaQLvNpHYU4zlN0KASrAsoyUiTDCGlyB3jeU5RWlTa&#10;BqUorQetUV5BrchCh43eYW4+fDvH125gKMv4UvABlDy9VjY4Zm5GWZaUozn5rKAoCpxz2LrBe0+v&#10;12PFrdBfGSDPWrhnjq+JoiiKrhb/bIPhF3dnr+osHz4yn1jj6oJ8NgZX011ZYu3AMssrQ0yaIoWn&#10;3e7Q7Xap6oL5fMrOzg6z2Yxut0u73eXUqVMM+oGDBw8CimbvzTLnHCEEtBbqpsQ2HqMSFIsBNyFY&#10;XGPJ0pR2mmHEUBdzbFWjdUKn3ePgxiG6vZR22xGocWWPVqtLXe6ws5MjStjd3mFr8xzHV4d9ny29&#10;8b/4qbs+zFUURMr6+joJ6xwaaAYtx2ClYVUaei3LxbMWt77YcNl5YdxXjEvNeJ4iVcLLr08pisDy&#10;4W1+6WMXAg++YCo95Z1Ptvj1n1wnPLlMpjwb/ZIjyxUbvsHoQHJBqIxi54JmbDVbM0OuDaowlN4Q&#10;yor+nSfDAx+bPee+f+qnFT/6vW2+512HOPXUQeZ5h17Pdm+47uL8jfeco/zvxuE9WADU+xQf/a+X&#10;88Ie6q6ufCbTid3cHp2YbKar990f5u+5Xzzyfi382DLfdnjI8YHhDkoevWsz/E//Y/GcxxYU7/sH&#10;HT7xyAHOz1Nmrroz/4atz33k5y8PShLnhX/z99vrH+73Xn3gHbP/+72vzK+8j9vlgfSJlb9zsGjX&#10;7WtecxdbTHT9iU+kWOu5994xP/3Tu9x62zwo+bJPouQ+FKN3HGDZNfzUv98NRn3Z2x4XaW0eZWV5&#10;484evVTOmmSX/+YNO+He++1z7pe3aX50fan/4Om16g//KNTSNNxC4GtOJNx0NHC+EP7fhwoe3dgJ&#10;4VO5yNtTbv7oGt/wyg4Z8KE/VpxBuOWawNfepug3FXcNtsN/9iuTp9fw/em1/Mzq4QPr3bIs5aHp&#10;xVBljePWQ4Y7bgzk54UHHmnYufsiF/7DPIgEsUF4xweSY/n/vGI/97n1UVmszbvAcjblmpULHHly&#10;i1M3GM5srXHHCc2rbgz809+ELV2x7jUrvYRX3h5wGB5+NOGpC4HDN02PZPdunv6Tf1YSnrnWcv/b&#10;U75Ur5P92lb4t5TPWM/j72ydrH5vna+/NmU2DTxyWjH2+W07r998ILzvef8bfb+8PX37od/e4Pbl&#10;jNuOgLQV/+YPdVqn1IfX53znK3b57K/k/HZwIZUg73+/5ufuP0AxX+K66xUhETZHntkMukFIe7B5&#10;epN/fG43vC2453vMKIqiKHop29cg8lJl33Ou/Is+f5a8KJgXOTu7u2zubrM9HjEpc3JXU2F54tRp&#10;Nkc7nNnZYlbOqCUQlOCVx/lAoyAEs9gjUgkSwOHwHhyeOq+BQGIa2t0WvV4P0Qm1BCpX0O20Ca0e&#10;hRfy3GF0htEaFyqUSggqpWk0eV4xnhQ4pWn1uvgAxXRKt5MiVlCVJpE2B9qHOL5ynI3WYdp0kCRd&#10;LJIH2wTmec6oGLM7v8hkPqOsLdN5Tl1Wi/0hRUi0wfTaOC2EZ4W3Vwa+ARbnHXuzoyiKrgrXfgfD&#10;T+9u33Hi4GEzbeaEpgRnaScJ6wfXOHJogzo0nL9wnuHyQbRWKKVIkgQRoaoqvPcYYzDGkOc5vW6f&#10;brdPkmQ456jKhslkRrud0W63EQHrahSLysYk0dS1JYRAv9+n1+4QglDXe0Pb1OIx+/0+WQuQCVUx&#10;Q7ym222xtrzCZFIzLuYE55juXgRssrqyfssr3/zWdeQeQ/i954Qsf9PqqpDrjxy7q6rzN2rdWsG2&#10;VJnji8K7ktKqzoZzknivCTgtdK2Wttas9RPomFY+T+oy9/Xoi+f4vls/JLcc+4PwnpPlV37k/SVv&#10;un/AJ/+3eze+/lXfXBTD9Toh1CmVSyY1c2lQ4mlSlZSNajVLuuODMstDpftBNKBC8P1O79xjn330&#10;/7j//vseu//+93gAsUH44I/3+N0P3aE+8MsvX2n1WnmnP250Egad7mpvkh9d/+DvXtx+83/5K/Iz&#10;//xU+Fk84W2BlXcXluzPLszGXWWSifXzh9DTyc/8tAMMr+K3VXqsd2AwDm+oHhrfOn3UzXnt478q&#10;N7zp0+HRD1VXntubf+PTrY/868/ca8bT1+dFPmfY/+Ot4dlPeAm5uhRm6V9N+Ne/eeeF3Nz5/2z8&#10;ySfEfvTzwaQBQMQJ3/qhhM9fuPHQwZV73ZkvHOkbPdo+sfEo83m7/cgD6/L3fuCx/DWv/i35+X91&#10;MjzP01gAPnTNclL1v6NJ3Zgf/fmPyPDds5A8f3B5ckhr7ZobbszQr2+K+uhKsJ/d+Re/8yHuvf/h&#10;59z4v+odzj77yTe05tWr0oOdJ8os+dN5als8OHuNefL0NZlJLpaHN37LbW191uMK+PMENbh+8MXz&#10;ryW4Q/nyNQ/3u7LlvLtVP3b+2G6opnzpwh/I7L2/Fv7eDy8GSX3ryWT6WX99eah6/Xg27fUOZJ/R&#10;K8u7Xe3vNKceO7FT5/Oqlf4BvVN/xP3kcu7TBveDh3lw89WznOuHSXd0IOkW/fVu1we5Vm0amecv&#10;//1pUT7AtPUqHs+/qTvflGJ19Yvp4c5nSqnbpvGv6T1y7qjOsrpZOfClybwZrCu7FuzvPXzLW777&#10;9/6cX388QAMg4W2aj33punQzf0v9ym/+Tfnpb3wg/KP3WAAhyCvX8uziWXfT0qj51tG0HjbDlbNq&#10;KfvdVxy5dhd4ThBpxQv33JN2y0duLneK1yefHq0Oe246P7j6yLq055Xyw9lHP6VGR171KL//2k/J&#10;vcMtbvuSxpg1OsNvW9+e3RS8TwrbnCpMGPUr1no0B0+f3v4QP3/Db/M2Js9+zCiKri7ve5/of/yn&#10;tJYfJbl3BO+8C5ZGi8toaXF5EhixuO7ez8Kxve89ufd12Lvd3t8ZPX3/x5985uM9efz//7EeHz3z&#10;2C49Llc+9hW3Ze+2cMX57D3+PR+Du0ZwfAwMYXQXfOw4nPg1+D2Nf+/Op4of5npLWLqqqpdufbuk&#10;X/d5sn4LfdcSHAc+9iTcexL7Oih1CPv+HDP6yq6Kisgv69I/eecWYZletEk3tllUcqQpW/mEc5sX&#10;OL+1SV5XVDRs5bs8fvY0Zy+e5+z2FlaDVWCNx6nFbJcg4CWgJbk8tMU7C2HRhg1gvUNpjcdRec9k&#10;Mud8XqCMIFpjVKDMK2RrROmEbpYQgiMR6LR79FoZOjPkZU5eeVS6QkCYzBoa6yG0KUcO0wQODda5&#10;4/q7uO3wyziQbaAqhYjClg1KGWpr2Z7scGF7k+3JRWbVnIKGOjV4o6Gt8Y2lZQyDpWUGB9boDAc0&#10;waMQtAjqWdNrJPCcoDKKoijaH4WIDH7uxPLLrr3rtvNPnVUmOMrZjEwr2lnGUn9A1krYOr+JMYok&#10;0YzHY7Isw1q7N6ymx9bWFq1Wi9FoxMbGBmmSMZ/PGQ6HXNza4fz5C6SZ4fDGMnVVkCUpVVExnU7Z&#10;OHSQfDYnSRXBNSRZizQ1WOvRIqQmwdV20YkwnWCSNmmyGN/mvUOJQSvQCrLUMJ3PqOZzRhfOqyPr&#10;h9ce/uzvX/fLfPwTPw7j/V7vtNUiuSWcke7Sp1Q7OVITbs4qe0+32zma9NrJvGn2NrNUkGm8aPHe&#10;A0oSJYTKsZz2QmhsMc+r47vnv6GW733fH4YPvP2qrYASftdgHrr58N13vFsb90o7MK2slYpVPsyq&#10;AhNU6OgM7QKdlkaFymtrz0vIPi8ZD9ran61dNZ2Py+3brr99cv/99z39rOIf3DBYOX/krYfXDr3l&#10;qbnb2q3LD7pe62HG08oPs4O9bvctrmn+1vGz0z/83L/84TPwXh8EL//xyQnf++ricJa8Hh+apw51&#10;/5j03WOtjYf/j733jrLrqs/+P3vv026d3iSNitVlucs2xsaWCy5gME2mJcEkhJeQhDReQsIvbvAS&#10;ElJIAYJfCCSAAduY6hKaLReMi9xtyZasNpKm3zu3nrr3/v1xxw1sTN53JdZa73zWmjUzt5xz7j53&#10;3bvPs5/v94F79Ge0WrR4tpK5tTWDi86oRK3hxvZaKbzEHQf2PPf1PXTdJ0fWFbreHuKc2+rrufHQ&#10;zvu+N97ltIUxQGcOyQV/3jXYM/j63kWl83ccOpjjkt/cw1fmHYHWwns3JzzwdzWnlD+yu1w6f6xV&#10;u43G+K2sWu0PNcWbHWvftPeOO4LsHa+7mqu/N/OCA50fOWp1f/kdB2an5+rv/uIhvv2hu3mxpfWv&#10;nR/OXLntYGL8rpGevjeUXOeVc3MVxFuu2Wuvu/gZ4UzoSyW7D5w4VMi/z8sFvbE1X52d2L+XJd3D&#10;XcWBVX0yeHNszR0HZ3Z9g099LJQoe9k1D6VX/OMxk0TGH+7u2fTkgd13VUeWPFFstFb1FfLnyDZ9&#10;JpPHVh/5YUXQ+qnlj0NmnkiqiwcrvZ7JFcoDa/dUa99CpO0wSs5Z3z/61kAU9u2ZPnAza85vsf3v&#10;fZbevXFkd8+7KWVLjIx+kFVmHtl/qDrBsqF8yek7oVyxFy3Snrd/0wkPhHt2tgZd902e68pWsbAv&#10;Wj86zeP3FvP5xSuGe/ouqqXRntlS9mOW91fEnD1zqLvn9c1G5ShOGvxf3DM1AcAnD+V7g9J5S1eO&#10;/NqD23cXedc1B+CKWQCLsOffNxQ5x/TMKDhxcf/AMYdmp29qtirf/sNT/+YF3ZAWy8VbtyacGFZH&#10;+/tP9JQ6odKo39as1W49euOGQ09O7hkWmHOXkX9dctUTd45/Ze4r/Mb5e9iwfdrfme/rzZXP0zrL&#10;6rb2uUyqh/3BkcViurqO7q7ViOBOWBAiF1jgcOZUIZxPD7DxXz94/sfzG5Zc4Ok2QreIhGFGKaSE&#10;ooF12oBQCEcxfprhbmHR1rDPGgwGK0Bby7A1CCFQSiGlQqJQKCSdNjcm06yRYDKN1vqZxyqlOvcb&#10;Q5Z1FoMdx8H3fQCSpPMR5rou1TCirlTna03aTlyEhCVGk2UZvu8jhABjsZmhajtBuw0rMcIgPAdj&#10;DLef5uLi4AhDakJi0SZCos/u47aW2dd706YPPvpdbt6I/YXqh5eDSAjhQ+4r7+IDox+66N1zqbtG&#10;CIUWDm/SSiubPfD9f7/6418W4ubrrP2FqokFDi8OCyHyBWdmz4TRZOB2DjOJY5AC1/NoxxFjEwfY&#10;OzFBLWxRzUJm67NMzE4zNnmQqfoszSQidjWZ6oiPmQQjwAiBmU9x0alG2o4oJ4SaV+ckxlosoI1B&#10;CweNwUjQFowRWKuRWKJIk2R16q2MwBG4jsBzBaWcTy4f01UsEEYxUZKCFBghCKOEdhRj44iS1Qzk&#10;u8mXu+lxBuj1+im7PTipT5ZAO0qoNWaYrEwx16qT2BQjDDgKg6WmY2bqTcJ6Ex3GmCihK1fgmDXr&#10;OXbDRrrE0+nfLzzQC47IBRZYYIHDg1PB+Uzd9Ds66SvlPTk9HqJ0iuv65L0Aqw1WZ2iTMluZIwo1&#10;7TihVW9Qqczgu4qh4UG6S2WiKMKkGZnOKOYKlEolPBXjOA6tepN6dY7ergBruzsuyThGa0uapmRZ&#10;RrFUImxBlmWkaYoQnd6RQc4jbCe0Wg32j+2hOOdRyBlcBwpBAWVdlND4ytKOElyb4WHwBGBSOTNd&#10;XbJulAKHgRCJFfZxcfdjcst125m6sUR+alTSvrdH8mrRrG9WuUK3caVMpCAVGiMVxuv0dhba4DoC&#10;K6SQOHkbtV7J3oO7OOfeJ+HiiZf7pb0of/ZYF/HsaZHgGAp+0FZCyJxDJo1IhEOqpJAKVGqsidOG&#10;1ea+GHFDo9F4AKdnD+f/1gyX90dwi7Fc+YwbUNx6eZHH/TNlVntnxXUL7dGeL+u1zR/yifvbOJIq&#10;F+9d+oY0rO56srf25JOKLynFJR2HG3ef4lONX4nnLXccx+/K1Oaa+YO9sGUGQEplGB+fNn/4tvvM&#10;WHVaSLGiHNvN4QOVG8UPjpmy5z7UAhAgvccfPdYpl4/0At+bTZvjbCzst9ff97zS60AMr3Fsdox1&#10;1cpib9dZTW/uVmEufcTKK43FsVy1KRUzR48n7biSSJs1c3KC43OP8qFXhY33/XRLsRUfXQ7yayo7&#10;J8rALwiRgocKXhgeZ/KldcVSMY3ywSsT9eHH4RMv+J63F9wUizvZXX/g5Me7sXMqS5aWff+MuUVf&#10;/KF4M0/Yb84L21/d26Oy5NgEs0p43phX6h3j/of28ecnmnSPP51F1pjArXHR8EF7ySURwOVbSK7Y&#10;8g+7o7M/9LDw3VX0pvfyw/P2NN9456CM2hcoTwU56WyM9kxdEm7+XCz6/ugue///TsXffHDf2Hfu&#10;3jbk4nDZRQ8zdsCz37r/YCJtlrkq5BXrDvDAZRHld6/ydky8q90Kz0qVuKl91ui19h93zgJa/GiS&#10;xs5zx4vveThrzLU3hg9FIcevGEvGDqWZEAInPsjbeyf4KoXGQaZDdNIgrbLJPsJ5Q42ZD02vHMBs&#10;EsKew8jyfxO3XD7D6ZcbHosH00p0WjZUGO3Kl15de3LN90T5vXV70lUpwM38UyymRg4Ulqyuxg5J&#10;WvBmGC5On/C5+ffbz+FaZS3XJOLyVx/KHkirwpCYQjDG8t4Hf/rj746hHMc//7SmjNvrVSV5c7Gl&#10;4ua+6X/lfm9WjpamsowwNTSi0e77+PIPb5k4ThVyvac0KPmWLDlsFyUWWGCBDrcA3hzs1FPksjy5&#10;rEHRSVBpGxEnPJ2bZoQEobCpJc1ihLJIR2GVxMqOQCmlwgqBwWJ0hkk1Ok1RFpSQKGERViKQGAPW&#10;WoQQSCRo0FpjjOm03IljsjhDpp16Rq07HydOKulWHXORSS0pBiMF0lEgFcITGG2w1mJ1p/2cg8AT&#10;CkcpEIJGK8UahTKqc2w2xSiNCCSpn6OWgU0FfgKfBj77Mp2bn2fHn5BfnnDS0OINF7rh1PJeqXDc&#10;HFr5tKxSlUgceeTFp7/uuuW3jX1YiPs/Ye0LVy0scFhwWAiRvwwreCb5WQuLsZYojZiuzrBn/CDj&#10;zSqz7QbTMzOMz0xwYPIgU3OztHUEnoN15DMuSCPnU6OFfKYvpeO4SGMR1qKEQAnZWY2wprMyLhQS&#10;g5WKeWkSoy2GzqoHRpElMbW5CCENngOB55LzXXzPJefXSZIIrXVnpUNIoiii3Y4QUUhRZyw7aikb&#10;lh7F+qVH0esMomOYmZ1jrt6g2qhRbzeZC+eITUKGJU4TmvUGM3GT8azFoeoMcbONYyCrtwisROiM&#10;/r4eRvr7sUIgrOjEjc8H+3QG14KQLzjuCyywwAIL/PcyBv6i1euGah5+lIYonSGNJnBcCkGONO6E&#10;kQVBgBCW3Xt2kSaaLE3JTMpAXz+Lh0cIPJ/Z2Rkc2ekFKRGd1h0Icr5P5HlkSUqz0UZrSxLHpHGC&#10;7xcQFuIwRHQVAYM2GVma4Hk++XxAV1eJdiuhFbYZP7QXzxd0FQP6e3rI9eRRrsVTgu6ST5jWsBoc&#10;LNJoZJoirR7c/Do//3KP9dMIK63lYg0XzwFz4hVju2Yv+ocHuO1n9T5rLzDWDlmliMkwUoPjdSYP&#10;sSbzHKwW5D2FW8gN+vX07Pinj90u/uLSG+1HrzzsJr8iSwS1BxfnXPVqPDcfB66IlEH4stOCzyqs&#10;lCTGIk0W1Y25xS5bdhXD593GZW9sWeE8ZznzzGe3e5mVPHHv6LDf+y7XMWuq0l6fbD7mHv7wn9pW&#10;qfnnXKvFdy7exZL0anqYZuhP7TPP1ev6RbxtfVRwxstesLYYxm+sldfeLmDOMt9LUhho+0mzFVe0&#10;tWE+5y1Wbfc1+rvdj3MunRLm730v0K1kU5Q3fb7rEddil+6e501yLtMfkWq8tiku5SKJbgY5/xVN&#10;LU7kI/fv5y+pPvPAAWjv0+QwZFJbVijDpjhuHp+kOTBeV6mJSp9XFg4guFS6Z92xTqRioKnNnOMH&#10;S3u0e9bkBx+7jb/h3hc7N/ZjGPEmk1RbcbXk5npK0ts09/jEZpxlB4C6SP9CcuvYKjfNNmaub4Qx&#10;jpTWtVJYURc2tMJmQIoE/+dL6M4wpE6ifdUm6I6wl1mSU9N6lu0UhdIuPxPn9Ev3/Gm3L47WvHVC&#10;nD65l0MfzpLuG1szXk+bLRgeWWW58UEyLJkxkO+ymL8qDSa1040QF0aFYLo95HyfT/1kmn/oXPhZ&#10;QKwUlfF1r7ylZ1t9jp0jCRsaNhOyU40jhKV3FRS2Yb3AWqnIhILMWM7xomx9c09YKBnX8boodndz&#10;6xbJUV/IcYDjlJ/XUZIm5UJ5Te3R1lm8v3sPzxWFm4ttgsQIQSwAfoWPHLdkEzFnBZZYSEPfKmuV&#10;Y4FUfPA3Hog/8fmti/3gPX1GvLN5y467KP3+XWHrC7S1JclSQ61lra+s2EIUXjv2KEccZRg6+bBw&#10;ES2wwAIvzu1AqRs81YWUPkpGpCbFWMBaJBbH8XCVS4YAk1DwXYQyGAGZNoRxRpRlWCtAzjscBbhK&#10;EiiFIwxCJ9g0IdOg3RwWBQKElFjRmTJYYbDCYNDP/AhBx13pOJ2KUCnQUQNPSaTr4SuHzEIYZSQ6&#10;Qc87Mh2p8B1F4DkoLGQpabtBmmqKuV6U8JFCgk47C92mY7oSVuDhozIP7zD6BPuaEOq8f9t49KOz&#10;K39ntGSPjdOqp5MwisNWQzs5lXp9ZSco5Rpq4LU3r5fR1q/cOv0WIQ5cZxf69B6uHL5C5LxLTzgO&#10;WZpiJLh+QDuNODQ5wdjEIWZadWaiBrsnx9izby/TlWlCnZC5FuG74EBqMrSc70cp5DManASElShH&#10;IjIDBoQQGGPQaYak029Rpx0no5QClEAKF8+RWCFAGBwrsCZDz7tUktSQaUOcpEipwbYQxqKEREqL&#10;1YY4TkBDngJ5BUv6jmDl4nUUnB5mZuvMTMxRrzdoRiH1uEGiMiI3ox2HVCoVJienqM7WqacRFSJm&#10;6nPoJKXsBuSFQ3epm2KxSBAEzx3KFx3jBRYwETAmAAAgAElEQVRYYIEFXn62gTvTaPQiGg46pJhz&#10;UXQWyAr5PFmW0Wo0KJYLjAwN06zFJE6KIwv4OZ++3l7yOZ+w3aRaqVDI5QEPnaVMTY6TJZpCLiA3&#10;PEyqO6JmlmUkcYrjeAwMDJDL+dTnKlSrVVrtFsoBTKd0yPMc+vp6kcIjjFq0oirWphSDHPmgiCt9&#10;SC2eMvR2+YSph0oyJBqVWXQUiUB53Sesjb1dL/dgvwj2Z6OhWF94gBNyn5tLLIUke6Py3bIUUhgL&#10;YEBKcBTWKkKdgVQU877MZ8HqOAzPorH/UZFl+6zjvEAdwsvIx64pMTW9KZfzNljflbEDKImV86UR&#10;8/McnWYm0WY/Tvol/uUTt1v6f/mlSN8/uUxX1/aUyseEUUzTNraxoV57VoTscBnfaF8Rv3UbF73O&#10;ct5PU7gAtl6RJ9x2vE3bYzP54iNpy/xeQch1XpvTk7/54B4++DdTQGfhdO+4rTVq05SDu3NwTH+Q&#10;P31yJr1VPPTrB/nYl1OifziSoq9ih7lMyTyFIGDDMvX0/oXYoja8rmtF2GgWWoP+DUQNd7BQ3NzX&#10;iM+d3Tb5iDCX3mvlvIDcamNEZxEb35OkPQF/WymLL+meRKntU6R38773VX5hLEabfiqfOp7hUvVA&#10;MndNn9f1Nic2x7Or8QrxlQuesL9204uX6QpjG9I8KT3V6LJiU8HJn9ka/f/uF+FNd3PrniK1ZHmk&#10;U2GVOlQEP8hkp16PEGtyGOmQSaD+87u4DB8HabGdiSjgOGDslLWzWyeyYnWlV7pk2OZevffOXZN0&#10;x19k9/aD9BYsjmu58ATY1wOj38ZoQ2YtNBpw6N5+sbh5qurLlVpO9AiraruteL77xHrWipPF9BL/&#10;wz+tfva4iMITMHeAFA2eC6tWdV66lIj5i3eWDUC2QlE8WLLaGC1lFZcqiyLLpd8aYLJ6/NzoyA/j&#10;dpO+7q6z5XTzPPP7d98h4m01e9UJKUBx8xmE5h58KQAD+V+tdWuKxcESWw0nbnz2jnNGIz5WuU97&#10;XW/KGXEk05W1nHfjo/wgQVsphJSKkcGcuPVT3ey4aRkiv4E4vsd+6fLDvmfsAgv8v44Apl0YwsfO&#10;SyNpmqIEOI4DRnfKrhFoa8k0pHGClALh+uB08iE8aVGOj3JdXKVIkxCThGRpjDEZLgbH9VA5jzDS&#10;aNmpWtRYHARWChzhoLFEUYSVotP/21EoBJk1CAPGGHLFLkgS4tiS6IxMuFiVJ5cv4Po5fNclitok&#10;YYt2O0aZBIXFcwI83yNOQEnZMSRJhZAKIQ3GZERRBAGAQ0IX13Lsy+6I/IgQ8hu/T29jx8q3rVyx&#10;/BVNUZWNuFnrtZUHN6SP/ceBSPXszm9+bRj0L9NesdgsrT/7D/f2PLr0j771deAXv6sXOCw4fIXI&#10;5yCUBAGJzag06xyanebQzBSVqMWOqf3smTrAgfGDtJIQ15eowMEoOrZoOS+CC4lEP68porCgdYo1&#10;BmEtGIHNNKQa13HJ+wFp2ll90Np0nJACyOY3Izv9I4Xj4LseBt0RPm2nT4QVEp2mOFIhcREGdJTg&#10;6hzFIE9/vsAxK5YzOrSaqGHZObmPykSdMIwxUpA4mpaXMRtXmarPMlOdYWqqQnV6jjQ2SOXSMjGu&#10;FRT8HP3lblaMLOHYtRs46ahjWTt6xC9qjT93w0Jl9gILLLDA4cEsOAcP7M4PrjhS9vaUaYUxxVwO&#10;Vyh6u7qJTUJldo5eX5HL+2xYv5ZGo4FC4OU8hLU0anNkSYLJUlwlcN0Am1kqsxV0ohlZMkq5UGZq&#10;doo0DbEarBWUSl0MDw+jlKI6O8309DRCJDhOJ8RNSonvBBRyPsGQj7HdpLYLkyUoE+CrHNJAksb4&#10;CvJdPo1IIWIXX0pcIYlTTVfJz63qPbznHnb7FYm4773b9GcrX4tmGkuLcXZa4CuvaS2Y+R9HgVCQ&#10;pYRZp3y+kCuUS9qe3thx8AE+evYBrnj5A3meRqShYMf3B2jUzqevuy9zHKEFHYHPzFeAQKdsJNEh&#10;xj7Kset/ii43Ub9sy8Add7hOli5TyilqJ2kSR5O8b1XCvuc/7HIrzOVc84yoednlRi5mV/dEM96k&#10;13Tfzpu8J2tXh69yjX9eUXNe5f5HtootW2bttddqBDDXllG71dYDpRvdJC72FItH05o7j08+tI03&#10;vnOKvztwuh7u3x9lZk9k0iHhujnbarnPHMAJR/pm4ieb3WJxJn7Vkq3cP9Zl/dy6fCs9ZTYrn8QX&#10;z3uc36IBwLJXIWd/hkAqN+KI9EfJm3CeGAqs25f19txIMnaX3bLlef2nhNDCP+rhER25A9nioZ34&#10;Ox9vy6E13c1si6+dV8Vf3XuveKu+27rqhQVqJy+Q4VM13zzp1rMVQ0HxpN275k6n+rGH+ceHlqP6&#10;RlDmqTgJu7v84nIlbEeIDCMwhgyLBij/3HYvuxyfzc8LKyQDEZnMdud2EGfTc1E62oU8e0nQ9dYp&#10;61WTd2y9mieKMtMKtgHuUljsI6REatOJfFnSXXRM9YhIOcK6dpbFtHgB7HttClT5DIjf+ygGi+4U&#10;GMFNu6AFth1hpY/QBlquw5VjA10/KBybJbqWeu4PcMIDnHWn5NraEWgsufjuMOfVjeselYd1zQPq&#10;bC646gn43AzA2jVreXTnPUhhf/UrnQE6PeW1nb9UeM7pveUTmt7mgViYVpcXeDSzYfZPFSgUcDOE&#10;MvSVatH54WVfX1eOs7UqKDnTs7M7fsU9L7DAAi8jm4G7UnDIcGyGshmegkAJhIE00yTagBKdBR/r&#10;kS90k2lLYh1rMkenCVkUp6mRjvG8wMbttnAd3ykVik5QkK6j2zKNaiRhiEgsTuAj6MwnjLUYrRGq&#10;kw/hSInGoJSDEpLM6E5YoDUoIRFCEUcKo/Mgc7he3irpZa04y+bqNjVW2iyJrJBW5v2yKviOq0Tm&#10;oNsyQ6MkNGyIIsXRFsem+I5G+h1RNEkTEicjcjKmi5rf5fH/6zGeE0J8HMTlwOV0DGH/mbLp+irc&#10;S8ZG104s0qKvrR+oNyrk4ul9p/qPffc9f8HDJ6P9b37knu1PCHVGFCR9qd+vnzwkeq8fP2n0lAUh&#10;8rDlsLgY+GVCWJqlOK6LBsYnDzI2NcFsrcpsbY7dk2M8dmAndR2hHfBcHy1SkizGaoNw5lf4AYEB&#10;KxFWIu3ThdmGTICVFkdIHOuAAeVIektdDPX1U/ALHcdIGNGKQlphSBiGRHFMYjWZzBCeg3IlRopO&#10;L0ksILFWkWqNMBItJDIziNQlkA69QR/D3b1sWHU0gVtmYrxG0szQsQXp0MwiZlpVJsMJ9lbGGJs5&#10;SKPdIo4MOjJI7RFYSxS1WTw0xIrRpSxftIT1R6xi46q1LO4awEUirOEXiq/nB9weXl6NBRZYYIH/&#10;JzFCyDuPpW/fb3NKqbj2FNdzgrzrol2Hvt5uSKGr1EWYxUxWJ6lVqqAkpXwXOo3JrMXYhDAMSZKE&#10;XC5HV6lAEAS4rgtWdr63bExPuURPTy+NRg1jEtIkAyS+7yOF01nhF4IwajE02IsQBqkgSSNMasE6&#10;WKsAgxApEoswgjhJEZlEScgXXXJFh5maAMcjcFwkAp2kIjPOikt3Lj/3yXNEU/yYg2sgsfbw+zay&#10;m65Kxer335s042vSJBtRgvWep0i07VgYXPlsiJ7JiGxGzlMUHLUua4Xnh5PH3y5Mts/Kw8QV+cUj&#10;cqiz1ntwqlYyl0o7PwewoA1YDaYTtmcz00Sah3nda5pWeS99/HEsDFbFJkVbAwUf9tVfco2zesU/&#10;u0NHHzg28oM1s/iH+HG7gCtbmZZpSblHzY1XzzRxYy8whRB4J+elZ5VpjnQ/NDdb7ykoVvipPiNO&#10;yrdxw/4dZOkwg8HW9lRjLG+yk6zOCjy51wEQVouTl00sru1PTy0qdTD+0d7j6Mu7oTX1QJvRnlS/&#10;uvrlT94u3n3iQ1Z6lmXrcR++9+mLRIuVZdlOjvGMMyqEE9G/KRY6E/OluwBcevoV6upWfMKk9ZY3&#10;Gq0WdWHC/kR3+V67HNuTZ2XfOebf/+wxfuuvGy84IK6n0PWIlfmtM/fNrBxwC2/uM+LM2bd992dk&#10;YjFFU6S3eD8TU+u8gu8pmeSe93zRcbSy+OeUyCsF8TFtMt+Bp7tlRmBn23DWhSnvO3v77Nsu/TTC&#10;M4vK5dcVhfi1Hbc8lTI0MJPGncJmbrgB/sR0Sg2FABbBUFGa6b1OImwnMME1L72unSak2mIw4JZh&#10;9cnwlW/gGomLxLMyx3VPnEJic23tZVm5+NlWb/mHfP7tVf5sa2lRKzlb9/T5k+OtY8jLUthfaCjX&#10;WUrovZ6HZv9DCOasJdu29VacRZAJOtP9vl+tG4SGZ64bePTRZ+/YDHxRJSYUJrUGfN9SlPNJ6wIE&#10;OnNlIzNy1hhxyMZRH573K+1zgQUWeHm5BehLQJkUZTMUGkmGmG/TZq1FKA8vl8PKgLZ2TM26YSPT&#10;7Ua91ZK6fchvR3vk3PQe0W7MpjbLMuPna/nuZemikWX1YmGF69KlUy+vHK9QDBzPEwmKtFORYAza&#10;amxmscIgZUdsFFaijUVnBmsFvtuZ0xmVY7aFibRoZbFoC2lagU3Gosr0Pjs9vptadS6NQuP0dJei&#10;kSVLs97BFZGxy7S1Xb7v5Hxk3i14rhKdljlZnCBsjI9ESI1UEkRnDBQJ8H9Wn/0mIdQbIBgbJm9+&#10;jyKa4H1TyKcmYO15ZB/7O9E89ie0WzfQei2kxV8yF/yHd5LKoWWP3Yv91FrnR068d0cxPwenPsFs&#10;7wrE5zeSvCds3Hlt8wePPDxH+pbf/vXw0819kYn2Vl9smz+6VTjf/N+UxttIDnaM/ouAI47CPnUt&#10;8b9C6P0SsTS7XMi/f4rc/2wSnDh/WxmgBDMPoz/yEO03QOr9ktdlhBDX/ZRgcoJ8sB9nYwtesRF+&#10;9mN4xdlw4UU0vg5h6SXmyadvFk5+Cfm5BKdwJ+Ls9VB6zv2NEhyc/3tJHrPjTuzefWS3QvoRSD/+&#10;f9BL8zgh3I2/S/ngLE4BOHsFtFqw/V7sPx5F/MmraPzlS2z3sBAiX4rMGmYbcxyYHGf/+EGmKrPs&#10;PTjGrvF9zIUNEhekK/Fch9RClmQYDIr53oiAtLLj6rAgrEXYTh8EIzs9ZJSU8zMQgyMl3fkii3oH&#10;WLZoKUIbsqRjVW41QxqNBs12i7aOqGRNWjoiTBNikwEOWoKxFm0sjvLmY7olvuNR8PL0FEosGRhh&#10;uLeXQOWJ2poobaMTsBk0ozr7K4fYOzfGWOsgU/EM9bSBVQ6u8lF5D18WKfpFjsgvYuOq1Ry94UhG&#10;hxcx2N1Lf1BG2oxWq01XvogQAvFMNvh8mTpgheBF1uUXWGCBBRb4b+BWIRz3r49cFg6e9PoR6Zwj&#10;UnOqtSZoN+fAWAZ6+2jOtbDWUiwWCXWMlim1RoOwGdJudlw7Us6X6+R9yqUCnufNtxfJcByPwPOJ&#10;w5h2q4UjXZrNJpnVNJttsiwjChMmDo7j+S5aaxzHIQgCjI3ptNcxCAEIS5akpFmIlJ19m9DBxBLH&#10;uhQLCt8FRxlKBYVIJcpC3IyIUiOkmz8i7DvpN7LfOaP/idckN42/4+/ugxd2Ur3stPtqjNhbGzt2&#10;nlzSekXOKQZaanRqeGZC4bsgBGlqSI0l73mFkuMd781NnFj75x+O84ELfqGP4MvCt7b0+sWDpxTy&#10;+cFYoFJrcIRC606lbqcZlsAXgiSzCbEe5627Nb9KDf3wcdo0JmZaUZxZKRyKvb18p+Zw0S8+NBWJ&#10;8OaXR9/Lz0px2NwkerxZau0urPVxnKk5mzyVx1s35OTOnRsYukVsvqwC1gy2XSf2cqaZuXMMev8x&#10;Md16ta+cYwqpd2Gr1lpOd+kQPRzkUNLInLxGqgCrOvNccaWa2fn4BulakySZoNIapaBkM649kc/c&#10;0S7XPa5AfPyBtf+ym50fqLNtO56RWKG1xu5l/eANZmdD22q8sTBbO5NK9DN2OD/jSJ5JYp4sdQ+Z&#10;arLCaGC2GlAOltKsTU46hSeG8DYOO7lXHrqr8l3xnuwRa19AoFauQjmCjy15nPPGtoZh/qxuL7ex&#10;YEpvPdCujptMT9IbHGRKhUoIT1jbESLDAJBWCNmxLk+V1fNF0ssgtkJqQBVtZxbooDLQLIat50S8&#10;5sFts9//ztWlMFzhSbm2v9j9jlo7uc/J5xohwP4apOBK0SkJioFDURQ7YtpYsR7rdNG13H+xt0hK&#10;IhBQuAQyJVFAhqKXk6iwjLLXwpcuHpnAKIvrTKWN+nXpyr5HufBtc9x0rOPe8fnlthEN++XiONV4&#10;mNSqar7+sFMoLCsqf5W7v36qWfr+J+EzVZ44hFkiOh+MwoF8zzPHImwiuO5Y97KBx8zlm8WzruX+&#10;AVB1TKY7z3uu3/WqpsAfLREJt50kGYGYYkN/m/vHSIRrpJDVcPHiH/HZL9069/cfWcRXb97EEUe8&#10;/IFcCyywwEtige4UEpOgrEYZg8k64S0AQjm4XkBmXSqVhp2O0ur2g2O3LFvq3HLswOT20YJfLU/q&#10;5k++E7fu30EyDPaqPztWfe2JB/OmsTNvuuieDFg0Ueg5od214bXD5Z4NheaEKgorHMdBAFIYjDGd&#10;IgXbWRDWtpOyjXXxXAfXdUnTlNl2Zg6YXKW7wPdL7Ydudw5M7tZPUtn7M1rFFq03HEm6cTn2X26u&#10;uFVRyfVtorhoCV3NFXK0XXzlyfsa7oWlMFkxnBcqcAKkk0IWIrIUJQyeVZjMEGjDQJhwDXDFf3JM&#10;vyaE+pN/p2/d3qNOfyrt2Zwq78hS4BaKq4QwSlK1KptrtyfZuPeeCxfv/J69il1NIaIXEyPl5dYA&#10;1ROhGgohHvsfA7/ujKw45c9GRGlkcBihHP660rCP5dKZkdYt1x989ZcfLv8S8S4RQn7zXxk5vrz5&#10;N4dXD+c4KqPdqOI4DuWunuSkYOu2P902fvvfv4ibMhRCBE9ROuWrZ559Vd076YO+j9ad6Z5SPmH/&#10;7ET/+jt/eP3X2fG2eYXphdh8Geqv7r3wJFlxXpdXdripG/zoZy1k0eVH23L66g8/8rXiJyZu49ll&#10;xBfkyhzDD/qrLxhYtGhZsMY4Mm3hkCFNJyMFYD1gpWv9oBAN5SabF7iMPyjGd+6t1Xd9XYj6G8H4&#10;/wljwDn3rD3ijJvXv0csLQySWSUwyByccIGIHgnnHukv3/RlXsKN6sj58BLxzG/5IjHW/JfX8D59&#10;DM/sX3Qi6icqM+ybHme23aAS1tk1vo+nDu5jqlnBKXtEadjpcWUdpCtxXQUGrO30tYJOWnbHA9lp&#10;2M/835nVWCDTYLKUNInRVpJiwFUEQUBOueQcH185KCNJ05QkimnbjKdmDjDVqDI5O0Oz3SIxGoMl&#10;nk8a7S6UMJnFs4KuoMRAVx8jfQMsHlxEX283YdhAa00SRzTqbWarNSaqUxyqTDARTpMGGZHMcP0c&#10;SrmI2OIrl8X9A6weWcapG49h1ZIlLB8ZJcDDkiGMwRUO+WIZqzsD+3TozzMi5PwIWCEXSrMXWGCB&#10;Bf4LuVgItWgZpf05ljhQ6lZkW0Y4+O4fUf3bXztyzeiSLe8Z7ul5iyeigXD2kGpPT+BYichSioWA&#10;Zq1OGLbp7c7TN9BLaBOaYYQrFOVifr6/cQZK0tvbS6lU6rj2k4y5ehPH8WjHCbONBunBQxTLLSam&#10;pikV87RaLeIoRWcNKpUq+XwO19F4jk+zVgehUcqSy+XIF/J4Xo44tYSholjMYzNNW0pCnSJ0hpRq&#10;XqiMKeVLmHaKTTLCeo0oM/SVizmv3LVRu7lluf74pEO3/MOnbn7HJ24rgPW2bFj8UDvou+3u+5ut&#10;GabeDVPvtfYFk27/O7BXftSIM05/isC7I0Oc6kqxWgpHaJ1CNi9G5nII18HGbSKr8TyXNJArwsbs&#10;+Xzhj7fzgQsefek9/dcitr3XZeLelWpk4BzVW1YZFmMMrnKwQmBNR4dUiM6PsZpMh/zl5yz8wUvv&#10;4F8ui3jXPY/L2egpx9rV7mTjxPS7D2zlIp7n/Nsmtrln844l9Oj8EVs+dODLV922qictezOF/usY&#10;HN/Hyd0WnQXsEI81J6KP9OeDo1tzU2eH65fu5Yz8TGWrUKWWY4nSmH89Zpd+890/KPjBUj82Z+hQ&#10;d0WrRz7BGd2HuH+8rXJC5xwvF5b7HBFngv+Z9ozXD20YGl12S6O/6z56mimreyQTc7eaMVUqeu4Z&#10;jXrzDfR+73H4wM/Yvg1KIJIMwqYmSQ5y/MZvy3v2HefqbNMKrd+9532vmhM/+dEj1vUtwLcf+Pyp&#10;XtlX2bKlV2PHDvDmTZY7tnq26e2zmf/7Xpyd2L3/qVfNnfO7++BzvyBSFY2VTYPg0g/UOerxO1oP&#10;JrcNe/kL4zh9gyK9xmxcfD2mnccRbWEyL5QyEDoRHLEhYnel6STKqFgXuGesB8v0s1u+Uilxo3KE&#10;MlidIaBvfqHh4PXXw9ph7LUfaohDj2/de+djudGu4u+PdvcdJ6YmBv2+4ncPjAN3dCFdByEE1mhI&#10;EqiVZuyiwk+9LDo5bOkl5vtTK8XDHLAf5XkOCLH82O5F7WzDIX7nYXekLHJ7OsGNjcYslZu+CjP7&#10;INcFXoqNkzZHeHfy6bv2IMH6HTF18NOfHph+4qGzJ33/DhO49+AkbRaVBH1hOYuLhZxyz8+mKhfV&#10;+h/+6aZt921jcwlFA89Iwp+f5V7uKq4KX/EJ79UHrtif7rd2voVCO4+nwXl64X7jomefs+l1Lt/8&#10;zkYvVyhbIXZScrYj7m7grAAjyAwwF2HzOSuiT45zrtnKtm0rxasuGLC33zTNAgsscNhyJvCUCwiL&#10;JMYhRpoYKxwy5ZPKgFSWdDs2rbQ98eDR7r5vndrduvFP/oOpvx2kMX1NqyM0/TEsm9/mKcAX5/9u&#10;WCGukgTvOq56V/Kbd2598KnVFx+9YuNZs425RQW0V3QtnkyxZBgrMGI+YJb5VG3pkcqAZiJ1tZbV&#10;goK5t7XnB9/oy3Pn3CcYfwjab7VWD83v79ALvMZYCHE0Jjf+oTvu2FPjztXHnfz68Rl5/lBPrsuT&#10;ynMcgBCHCM9ojA1xrUD9J2NerBDuFTD6zk+efP6Tj9rzd/f1r+0bLA36ShWVSR1rIjIUJRPYUrE7&#10;MUO9J9/XWHJ+84P7bt8S7b7m/UI89WFo5V5EENvCxeraU+izS45/w9DosrOiVt2J4hChLd39I+Sd&#10;fFQoM5vtuOVh4EUXgy4D0tXnDvbtyv3a6Ohgt5GSZrMbqzV539ezy4554uFzTe3TQtz5uy8wD/0c&#10;eG/7Uv9ptaDnf6xaNnR8d15hkxBtDMbJMTnlPLZkaN3OM7++40l+iRD5zTy5rftmX9u9aOVbRvrK&#10;/Y6NSeI2juPTTIR5aFo3W2smDl0AD/+yce8+2e3vylZdMNA3cPJAyfFE1EDZbD4fpWO665wfZYVw&#10;TbE4nLl+Iapr3fzNdn1n+kf771yc3H/jtBD7hLUvuYD+fiGK/+uz5266zSm+fXF/b5dnY2GyFGsF&#10;Bj+bnOT4G67svuUDQtTcXxIW5EijMPNR8thOMOEzitVzv7ufue3nHJb2/yJ1WUBiwREgDZ3T9LRS&#10;Nt9fmgDmmi2mmzXGqpPc99RjbN+7iwRDMFig2ariqE7pmCXDzPdvVAiM9Dq6pgCQGJ6O4O64I60w&#10;CCUxaDKtsWhkzgHlMh3WaO/aQb5Upj9Xoq8gcQyYSCMzQ7cK6M/79Jb6aKQJ9Xqder1Os9kkjmO0&#10;ThEWPNfFlYqCH9BdLNNVLBE4LsYYwpkKY61Jalmb2coch2ammWs1iExGLAyxr8mMxsVFxuBpGCoO&#10;sGHFao5dexRHjCzluNVH4hgQWqCwSCRSOvN+A4tUnRK6Z8+aeY7OuyBBLrDAAgv8V/N+cB9+RWnD&#10;r7/p996dNme7Kge3ZxtX9u79+tEPHFxz0jkrp7PsDUG7Ppi15qSZmUHUmrSzmKyVkBUKlPty5Ise&#10;bt4hjjS1Spt8roiJQgLfR7lORxQTgixLmZqeJs5SUmNRbo62hUgqSsOLUF5ALbWIYpk0S5ibreA4&#10;DlES47oefi4gFzgIE2OSNhKN9BQ21tTSGhlNUAGup7AGGo05fLdIuc+lOlWh1rA4Tjeul0fHkkAG&#10;xGFMtT2GdRUqyxNQFLkuWz56Wc8p+7ffV1v5/v7lg4uOztXF4lVdTk/vK844c+6uO+742cr8o98F&#10;Jl/Oc2e33paJCy+aCXWjEunMylJBuJFDmqQI14VWim8FSrpoLLMmQxcD3y0EJ1I0pwr9lu1WXffy&#10;JjbeFZVZO3CCK3LLI2lFmqYEhSKZNhhrsVIgRaeVS6diBIGrHIqP/0qTBCuEERNP7J9rlb7Xp/zf&#10;HBacVLGLNogbV81y7s7EOsIKY8V5X97Wn/+kd2GzUZ/YffOHwnXnn/KKHbt3j9EfPc4Xt09igO9e&#10;L/lgWKuf88+vKeXd81D6HHK7b+HIj861f/IdX8eZy8gasCdFpHf+uKC900vCPTnLFyYnJraPsXh1&#10;RHdP4qfGhFHoE0SK73zLpfrosYXRgdyeeGoHP3nwCbJOECFHXrR/pnfu1qGB/jXl7q4Tfdgk/vEr&#10;j3PCepJHHqHXzzPi5hk/hOHrX9gxefIF39f1+pIjRhefXatO76y86cI58eu/fZCsUF46VDzGSjUT&#10;b/mLbVxychMDdF0v+c4XrBlvniGlumiwu+u0ucHWNpE+v1ek+Ma1aqTe8lwjneqWa2Cgvq/5O123&#10;NxqtE5RSRTGcn0JN7WF69+qgsDqRBlkPhMuttys+/qkW73jPPtNOKjlXDM0tWreedc5esT1LkMD7&#10;fr/Hvcv27N/51EFGBmLrOHbNoVlHoYNN6xd794lrgYvhb79Q45JLftIa2zsiZ6YHe4vlrloUS977&#10;OTjuNGShTJamhEaDF8MJX601xo67c7CZbu725NooGdk8/sdX3S8u/e2GvbJzsSAuuTw44aSjN07s&#10;2nEOR335qTR3osiFTQq+T6MQwK5/gvZmPdsAACAASURBVP6EnO7FRjFl12HylFOtzT3rGBVc7qy6&#10;6+Hl3mDv+sKR6z7z5K7rd/CgzbAG3C/7vONrN/pRdnyuVFxVy6dnbbvl47t5Y86Wb4jQMzWKpaJo&#10;Dq8UIssEP/yhh/mP5f5A4YJyXtwwXfzMgWfeyDdvoxR55JUjKnFb6GxWiCgTeNdLttYX9anu05ht&#10;iBlhvs/SpbtYdmWG+/eoNMZaK3BLUsSR4Ky7JA8O5Abv06dNNce3AgtC5AILHMZcfimc8HlY66QE&#10;boYTNwjyPu25kLQ0RNsfsPsr6UyzOn3r64Kxf2v/eeuhGRj/Vd1jJWHtn1hCIPzcNjE39wc7D/QM&#10;HrerUnO3HLWkd2NfLnaTyZ04JsIpdZGklsxIjO0YomLjMNmSJpJdM2mu+3t3fPPaq9u38eAZUBPW&#10;mnW/wjH41trxjquuHQrxg3tedffupa8//eChtOf1oNcN9fVIP5vCre0j5wqMmEPIlIncABdzy680&#10;jt8QQq05meW/8d6zf8sK5/XrS+HybtnMuekMJrY4joNQoK1Ljy2LqDHp26A6rHqCvrg4uvyWQ4Vl&#10;S177yOf9G/gpPFtt8Fzy4lr3p29kY6kgVohkoqtLhjhBguc4ZCJlvFUpGBlv8EdYCdz/Ysf6URCl&#10;T/3A+ei5W3ptsrM38UoU/IxAGpQxdqg38x8Z12f8FTwBjP/88z8LfW/tXnr60px3Yl5WekpJk5xM&#10;QGhatkAuF/fsvXuH93Y6bZZfiDcLofpG6Pnwn5ZOcPLhIjeZdRUpOJJ2rFHBoBVDoyfyzqN/wksI&#10;ka126vR36a5V5bCvkEz73U4bHTXxCl0k2iEyAmsEaZRQ6iqTdhlCPYvxXDLfWVV3+497ID1x6fC7&#10;7/3G3wlx3ztfImn8JJ/+J2tdx60cLverxm5/JB8iTRuNR9OU8PoHl17xg9YGZy17gBduR8MLlWaL&#10;n/v9vNueK0LO91l8+r6nhcv/zG86gr+d/83Tzauf3p6xzFYbTNQq7Js4xPYDu9gzO07dRhhlabdD&#10;XGGATh9EMy+Kyvlbnv6vk3QpOoLkc4RTAdhM4wiLEBIjO/elGNpZgjGGex++nyV9w6weXsri3gFK&#10;ToAjFTazZGGMEooigrxfZqi/iO7rBFB1XlvHddCxWlsMljRLqc2LltWowb7GOLNRnUqzTjMOSYXF&#10;KolVDsoVeNrBtYKyk2Nxfz/HrlrPyUcfx5Er1zAQ9IAGZTuuRjG/iCsAKywCOS9APi1LGsT86Ihf&#10;7By5wAILLLDAfwGbgT1d5eGZevq2tctXFhYP9wttTdru91oH61bkg7hkay3Zmp2iPTuDzWJcAZ4v&#10;SbOYcl8PfiHHdLWC8gMGh0aYnpxirjpNznNxHAeDRkqJ6ztIx8OVLplO8B2XvJ+jXHJRrofjBoRx&#10;Sug5tGcncIRAOC5+LsALfAq5PL4nkcZDBR5p3CZLY5pxm9TGZMLBCSwBHn7gUuju7fSqjFOatTrV&#10;SgWlFAN9/bgq3zFg6ZgsCUmjjCxrYbMQN2pStGlgneA13rpzT438viKpm3MyRbUWNUZGhsOvfO7u&#10;m8/+2st99gCRShDCStBaI63FtQqrLUIIHAMgsVKTSkAp4qi9lnZyLlev/rH43pY99pprXxYxUuhL&#10;Jfvqo8y1XxP3eGWEQqpOfkvnGurZyZ60ErAIUGQ6x6r/xI66ds82j3jFV4f2SDeu1C8sPr7/ktaH&#10;agF/Kx8Qr6JG88y+R++tX2R1/PZVq0a/NNnqP6VZmX5tUMjdGunRPMHtyoozM95+sRb2XbME3u05&#10;LzglaraOZ+f06xn8p1A6hU0l2zhy7d7xZQ9fkdtP2v2Ia/V/hO1mv+jr+gmXHHOA703ngkT5RKnK&#10;a3rauaWDfP+fjyzsrL0NVI5yV5GvftS3l3TSjMXOE1Mu2HNrambPTNrtC2TUuJAbvvgEi7umPGTR&#10;JLFyE1vgUKXAN8xBRv7s27O/e+lQbnLyvQWrfy1tR/nG9VffONLMVmD1aa7j3XGaMMEdb3tb2157&#10;neatF2sxMb6n6yc/ut/Wa6c2p2c2U53czzfev+//Z++9oy256jvfzw4VTr6x+3ZOaqmlVkQoAZJa&#10;IDDYGIORMIyNYYwHbOOEw9jzPGN1i+dhjT3vGY+fsWEGGxuT1GBkggFjWy2RJIRkSVZudVDHe/ve&#10;c+89sU5V7TB/1OkotTBBjNd699urb51QtWvXrnPW2fWt7+/7FW9aPuPVrU4gNB+/fJ06mp0fOVPj&#10;v39+DdFDB5K11+zqPDS4WFuxPjunejdX3ZVx21QUDbLQO7T3QQNrx7jujfNccME9dnH/l/zc/A83&#10;Fntvyq56nUx+1j7F7oMR062LTajHlp+z/otT0WvTG2+8cRzT26LC8ILswGNbCdfMAh2vlBcf+tDs&#10;/J/8953qbz4fy2xwkzWBoz8nuOP+cpAkYx6hFCIgKI3wP6905qeufbAz89k/ZqH9M26x89LSGz86&#10;l4x9+k6x67f2Xs6KOPra7S+Yq6g3iEhrXnedYn5uRGdGCe8FPh9lUldYdFXb7o1kXgUeVx+/95EJ&#10;sVoc8a/yqUBo3nztGvZ0bwq12FIJ8jrbfzRAfsZ4qbzwezN64lt2kD8qlXhZzdo3th7pP0L/6T1V&#10;NlSMV6HtZFPdLz1yEbddvJrGxDlTVlxfHh09v2Xc37P9EQtbEb/zOxKm6lE2Ww0U4aiTq+f++cg5&#10;/PqPhEwnK9Wx5OUMzLmqVvuc3XLuhxj9yWkufEOs3dV1aXwUeDdSNfl53f/wzhYzR6eW9Vsvpt3Z&#10;Orq8cbZr0CUsYQn/RvDuW+H3AlhPDs7gnMX0M8LqKF1d97Mteygy6UfeOjn911NbOk+lkH0nJayn&#10;4h2X+376T+7Rb/zPq5sbSu7R2SOLvyrq0bVrKlWFcWAzhNCUG6PMzc7jDfi45lvN9oH16vE/1P3O&#10;l++5i6d+/nuoFnmV9+2bhHiw/La7Zn5/70ue3Fta8XMlX7008lHY8AGyFCBMCiKkq6q8j+3sYOdz&#10;tvlx8Qn1ure8YvPX13Tf1p1zP7VmtL+87OdFnBsiGUIQkTpDZkHJAG0yGoGjny/QaaaBL69frSY2&#10;v/qb528Mfnr+b/f9eysOvkc901/wZ99Hqfv4edePiGxVVWUo2yVwKYHTWDFgIq4ym6uLv9ng6itv&#10;EQ9Udjy7R+FOoJ5Dzc4jbJu+MyjvKLsM7YwQmto909FrXvdavvkWIebfdYpK8GNCqG/+Ki95qiVu&#10;HKukjboYUDFNYpeCs0hZo2stkYF3XH72MZNQ+v2XcuX8oLO2Ftsg8l28z8ELIq0YiEhM98ItAzd6&#10;UfMq8eXxe3z7rI0FELs+sVPU7DyR6ILrggFcgHcxQkWF72fWwfk+VSnIM4+KG5WwVNo0Myj/5CdH&#10;L131G+954PcfFuKfz+bvmAghVt/IaifDa+J8QY9GXUbcLFmvSdiYRBlH5iqV2XVXXj/28Ne+vvBc&#10;RKRRFiR47xBCFipBcQZJdQoBebykl9OWFNvivqPlceHjyUbgBD/moS8zDnfmODg/ze6je3ny4D6O&#10;Lc7hQ48MNMkgRWl9YhPph216TtCQZ3T8RJ+Pl2nn3oGSFBykxDmP947MpTifkfdSsn5C0u4yMzLG&#10;eKXBaKlKvVSjEkTYJCWQikCHiFDipMIIS4Yj945ceXpZn3bSZaHfpd3tsNBps9hu0U16ZCalP+iR&#10;O4uKQrQKMc4inCVQGuUUayaWc8G6TVyy6Twu2ngem1asoUyAAqSSiGdNtBQnjvPkkctTytOH73i/&#10;FJu9hCUsYQnPI7JbyNYfS5tz8wudY5EolXWmAkGwYcOmhsk8Sbcteovz9Bfn8dmAUqAJo5A4jun3&#10;+zRGxhBRyP6ZOZbXR5hcsYLpY00yIwhVgJQBzhkym5MOUoQYgHBUKhVi5ykhUFIQSolSnjwQDEqa&#10;VrVUhIvoEB3G6KBEcaPKIbXCZR6Lx3mBlRJEgNIRUaVMqVpBlQN0oMkR5M5jdUinn5F0jyGFZmJ8&#10;FKUDVCCRAfSzFGMs3XYHnyakShGXyiGiNJHnuUh6CcYH2Dy1U0HvyG/8W/GOtFahRSEBdQ5hPFpK&#10;ElHYv5ih37IYljdbIQEREpUv4it7rmNq6zHg7BPI5xMfOlyh6S6Mo9IFEkLrPSoMsd4Nb84Owzb8&#10;kJgsbmgqPCUe+IZk8zX/qt34nd6Km8X0ng3Xf2S5jY+S5OdrKheb+eoYf+v65fBIfTBw60Ml70/T&#10;QeKPLa6OGmMzjV4eh/c9fu6KPwhnxa/nXYSEWzdIDt3bNFPh12VmR+Je0sj+7v5LGwvJinLq5rOH&#10;n1wz9Xe3TE6vfuv04nmf/3vd78mjY8G9fPidfWZ/8xxn6iYT6n4PeXBofm2epVOBsU462ysfbW/o&#10;/8GH94rP33LY7xSW7QKeeMTOLQ8ejaMoUFIs0myex+zB8byyvJkF8muddn+W2aPLeOivjnDNv5v2&#10;ofvMXD+tLo/KF/huZ7Xcs/fKVEcNb/OZpJf5u3//lzcTrnoMWBDWCh79Wvx0c+ZoDX9nZvJR0jzm&#10;s0+s4yv3tXj/rX1W1Rrl4PBmUWtYm6d97prZxCYWeeU39jW/de7nSzJYydbaY0xT4wiTNkjmcyW+&#10;EuR2nv9060Ze9pqEK67dt3j7n32ktjjfk/3+2vrewz8kssGWQbedOLI8K40/sPnAgYe/WPmvuteL&#10;1iuhx7RWi81OaxX9R5cxvFDwSnnxS791dPYf7/ibfGZOdQetlB+5MeKPPjOV1Stk46PfMNYucvc3&#10;V1R//R31bvblhQ58tVOLkgnrrwla7bXJzOy1vPOd5x4JK6Fqza2zopFVx1fezV0PRBybWdHT0b39&#10;gRd005A7W+sxVPIw7BodfjPP8tbivU+sZ1fUFLvFYT5GpZZPn29tWAH2zzy2dw3/8dhBPvwT+7nt&#10;toxPPia45wE9t3Li4fHx0SAIAjjS3My+mXJv/cS0MPl9aZL26HYvxLqsmqr1slRaJkvlPc00a3Lz&#10;651wVvB7vxdz0ea1C3HlcKNeuztLkg4LrQt5UK+W6NE4d2Kg1c7m6pX/yDvftYetWwVXX7nG5NP0&#10;Av2w8kL67qEV7B9cVXL5co9frxGHRGPsrEEJS1jCEv5t4Lrr4ZceBa01VmicisgRhNVJ2m3fX5w9&#10;cPfVna/vPP9PePxv/NDT7XtAFEp/3S/eO/PHr+SOa9bKTV196fKkPralFGjRa7eRgUTkDqtLJLKK&#10;c9G8zuZ33frxhz911W6m3/5t1Gr/GnyyaOPwtUJ88c9/54rl7c66lY0oWOV1WdhsgFVFnSV8e0m3&#10;EcjP8x9Gpia2vXF8aux19bi3rKEXhE88hoggHCETFd/u567vhQ98JMoqFNVSTQoy7KCPlWOocNTU&#10;G769JiS9xeI5g99IhBA/9Z+qyz+6bPXFFe1GYtvHmsLM1xuDEzlxaCmXa+tH1m666P7KnsqVQnSf&#10;mzQuqmQFBukdioKQ1GGkgpEVG+/aYl/1tmunH/81v7Dfi1G/XSDfcx5rZjdfdW2pXzm3HispU1vY&#10;/Q3ZFSs0YAmBy5/jVtT7Lqe2uOWSl+ggHI3JEXaA9w6soxIEKNtmWTxayWRlS28ba94rxGPvPgs5&#10;WO9DP5KAHO4/xMgaqDpNo3wmqk5HI+Rk5JFHuJ4sRwhjFomVZqxUwqnS5ECWX/qRdvLN11zxxOH3&#10;wPSz7euDUPmhc6Jzo3G5zvePyXIph2yAdRkIh3QpgcqDiQ1rXvDQOUwZIQ7rs3xmtZfF98lJhxQn&#10;l98O7oTesIAfEnzf6VLgkOhh+uTxNBlBYi2tfMCR9hx7Zw+xZ/ogs915MmHQYYAMFMpqHBJ/XOUo&#10;TlsU/TuuvPTPfO6H5d9i+LoTw0sw73HekztHGEa0B336vYMcmjlKo1RhvD7KxMgoI3GFqUodjccr&#10;jU0dqS3UlL08JbE5s515OmnCQq9DK+mR5BmZt1hfKCUjKfGhohyWicsl8tTQbrcJkNTDiNVTK3jB&#10;BRdx3aVXcO7qddRECe0dPk8xThDFZ08C9P6ExUQxvMPX1Sn05FJWzRKWsIQlPL/44OdQN77y/Ggm&#10;83phfpFU58QKApmLpN2j225hkwSFI45jylFIKQwI4hJOKqwQpKlBKI2KSgyMZaGXkIoSpbhOqVot&#10;ymrTPibrY0yGy1N8p086yOnLNt57tFQEQVSQZyYjzwckucGrkLgKwljS3IIzhIGgEgXIqIQuVahG&#10;MagIpwNUWCEolUnyAZ2+obe4gMhzQl1GRWU6zSbHmnOUSxFRKaZSjqnqConJ6A4S+nlKkpvCxiTL&#10;6TXbIk0M0mhUVEE5J+sVUb4S9L8JJtJ7KZVUQkqsyZFOEkQhfZfixUnvaelBCYEXHpQijqK1/fnW&#10;ywnu+Wfgn/+P9P0fn5qKs9JLR0rl8S5OGu+RWpFm6TNv2A4hhJAIWXrWN58Dfqe3wH5xy7a/oqOW&#10;V58ub0oOz076fh71B0mrH+hPsbp8mIcfr3CsV59ctebO/uyCNEcG9uK//Kh/9D9eiSpuhLvgnHz3&#10;/kOzf0LFOjoi4PDhIBGT+ydKwZfUkYFrDKbz6adWmAtWXv3IfRsfOwIHu3ziZs/lvznIAnPXXDW4&#10;i35fspAprHCD+uiTdmC9W+xpMuWYvVPANhA7oPuR/vxo+XbWrf40YSrZfyRg3zHR3Di1M63XfPfg&#10;MUnu51ncjy+FXlR/8cHklV+f33//06vpHYiYTuR8o5KVxlZ9KTm0TzI96LJurph9CQlPHBN578gD&#10;8yvWPEVVOBaN5Mgj8/i5Ygp2pOPzYDBdvWjy47l1gtn5Rabq3v9GqyfCV92R9OKAmdsXeIg6xkx3&#10;6+LThPHfxDNSsu9Ajz8H//vXJOL1T39t4dYNj/O5z22V3YWVcRxJp9Qca1c+0tvw9qNf+MDbc/FC&#10;oY72x3tr1qy8w0w0dk0fnh9g0tNK4LzAiku/uGfxwdf+JUeOjLPfGIzt2m7y92bVhi+15vuCA7sH&#10;3Y99FI7u8t7TEpm5Y+4Lf3kvt/zuJjrxqnocNHrHmi5td+6vrbzwM+f+0s8dfvy//JcI8/TT6eWX&#10;/QGLs+CsZ/9CgvVmbm3js6XJkc/Oz85iD806SD2bz4HeU77TaTaZmPxwyQl37NBhiKW5+bZbis7u&#10;3AmrX97Js91fmM6jL7DMC2bzkNjpuaT1V5Q15AGIDHSVbkk80o21p320w4/8l/0e5YWwgvs+C9OL&#10;zcXR7l8trlwGZkER1wJcKlxY2tub4BA/+etH/M03ZwDi8vcHTD/qKFd3zY+WvgrAfAsGAxLN40ms&#10;72wsX7bQOto88J1+j5awhCX8YHHLnaAmCzIrtQ6pYnRYoZnA4tz0Q2umv/6Rr3oe/ZvvAwF4HNJ7&#10;/yvQ/vl3idv/c35k4uBi5ZdXNioVI3MCpZlt9YgaU7RtlC8cm3nolfrhv3rLbo6+8btIN34uXAMz&#10;v7jn3s++u+rO7VaX/dTyuB60Ol10LcYhSZ9V7HQ6jiCid7/5susPl+VrR3S+oSZ60nYXCIIAghFm&#10;kpBOL2+meXbYKNvGDeKyrK2YS+WKialVqlzVHDzca6dzj33+svb+P4/vZC4On0ke3g7yA0flJaVL&#10;wg0VFgM1aBdVryrEAMZkSBJKKqiY0eVbXv7ons2/AA/dWugCT8MbgLdzPEPEFySkz5FYBA5cRq1e&#10;rx1I1/74xy6Z3vXTr3n5DJ/9Vv9hhH701Y1XNJNwWz3y1cCnZGaAcaC0LoJhVIAb7vL9wAeeZcz+&#10;s98uf+wCphqlVVeVRLehXKHGLUg4jzYJ2mUsC0tiOuWitlu15VEOP362czC0OMUjsATkROQ6ZuBL&#10;Zq6XNHu2P6NNxfZTI6K+iyLlVo/LqKpELJxz2N48sYjERKMydqhVeen/uoAHOAsR+b5XMPWy6rIX&#10;L5edRjebFyiDc4ZStYJNB1inUCqRlUplzYEVoy/4LRZ2fxSe9aactsKCF7ih6tGd6QF5AvK0v8e1&#10;dcOtzjYu3xZiqL6AopwYKbB42mbAsWSRPbOHeOzgHvbNTdN3KYSS3FoMFic92ZBpO5VoLBSRBXxR&#10;ZoQ8Q8spRbFeJDTeepzzCDF8XUikLlpIbD5Ms4IMS5IaFpoJ++anCQSUhEAKB0JiceTek1vDwORF&#10;4I2SpM4wMLZQX0qB0AqpFYHUeOvACSyCfm9A1u2jjGXVsim2rNvI1ZddzpY1Gzh35QaqBJBnkBmi&#10;KAalCxWDOEm+Hv/aHl9+e055SQ65hCUsYQnPJ34IVsxMXnTN1nXnNkbLXtp0AZf06M/3SPIckedE&#10;ShIHMaFWKAkWQSg1lVqJxW5CN8uo1EexQvPU/oMcnJ2j1/N0dJmx0BOFASqqoOMSgTAob/B5VliP&#10;eBDWFL8X5CgkgRKgAqwEIyQiEAgdoqRDyIggCtChwuOQUoLSGBSp9bjMgc9JrMY5SeZiKmGJRhxS&#10;HxiyJGWQ5cw1F6hVyzREnbhWphTFCKUITEjgHAvdBFkKCUsxyydHqMU1rBG0kzRySfTiA6/jc28T&#10;YuGD/wcDawAQQgZaKY/AGptjvNcRYVGW4LHDe6jKgRSiCMSTEhnKUA0GV9hecr3gC4/CD2ee766c&#10;67vq9q7tMX221Jy9SoYS423X4asIwOZ4GQ4Pr1BEWu8Lq26BRIkS8dx3NUHwO3YZ4cXRrmCG+xDE&#10;Fwi2ljzc57kFx+0ItiOe4s5igwO38LFHt1s5FGVa8bvpp3Y/8tBPbNsq2LYDtt0C7GBwwy/ygevh&#10;jt3buQWc9Di4GYSfE4C/DS827X+Sd27ffVqHdsFgFwzuheuB67jF3XqomOz67cIJntrDth37uGU7&#10;bNsOP3MHbP9VuHM73V3bYfvn4L/u9Lz2NcU2n3yDFeamA7z71kNsuB12vF1w/Qd84nfDU9uAd3r8&#10;G4p1pfDiy//Y4k1vepidtwnu2AU37AK/wx2fmFpYkHneur7242LZ/Tu4FvzHvjpfbP+Lf9cRQuAF&#10;XiBacMODbN8purtu4fJvbWcXN3vHrw339UYrtvtZ4Cvu0Udl/+Hb4MMv9HzmPut3vL2Y/t5Lwieb&#10;uzdOfPKpO2+4oRif333mJN7vwAhuP3zzTTcd+fh//wOn/scf9di+bc9Ht3+aG7Zth/bf49veMgxd&#10;96H24kd/pstf/+y/8PK3P/Ku975fbH0v/Lc3CP8fH6y5m17zGqde+1rB9aLJRuCGx2DX9TC517MT&#10;Abs5eP1K+NpjRQduwfGK3Z5Xiowd8/d1mKeziyL2cxvuNrYWx3wb1rkvHlJ36SPc8lb4+R3ALUUS&#10;gQC+vAO4A9gOt3jYfmdxju/dgUlvslCY9/sLX5nIbbMPslMIrn8HbAdqnxW844XwX1d4tu1wnptP&#10;jJO/7x254PButt+6h13DF8sUbQPs2kFr2V7Pbd/DBdISlvD/I3zzAyL46OPoP/xDuA1Yfcp7h4Bv&#10;rC6WO1fDQeDuU988BVef8XzNqU+Gjd58qHh49Wo4dAjuBP3ZS4gfFUalWU6oY3ou8q1e74CZfuIL&#10;b/oQX7kLUj70fTrYU3DTezlQf8v054+sX3llWFp+7Ui5HuINXhpcUPHt1Dw9mH3kEzN/xIN8n0lI&#10;gN/33n1CiL1h/b7PuC3XnJ/F1RcG5RFthMUKjSXkGLDsOdp462bG/mLD6petHYk2NuwxGfs2fZMS&#10;1UZZTKumudB8eHly5OPl3oHHZIn+Yp9w9eSqVf+SrH75Prni+rhWkyZJ7rrwsa//2eztPPAV759B&#10;HAL83TqCn6ivuLJakitKWZfQ9tHxOKnQOCsQykM+oCQC0jBa/42QS94Mjz0bEbkTMAG4oUxLYQm8&#10;OaGItA7KlUBNTEysPOLOe+VWe99Trxfikc9uZtOfrLngxiRNN44GFgwIlxeCNCnw1mEJMbKo5D5b&#10;ZfaHfmJH9IL6OZcuL8crS1lHK28RWuNUgBYO0haRSYn0vGi7eJUp17d8asXhUWDu2dpr9OHoCIDE&#10;iYAMyGVAK9P9fLDwT5Pp7r8d2BXd+VYoxstJODXeOH9mrvpjcVS9uB7LKOvME0Yxq8ZGRH8wdWke&#10;bNrSRfxT9Yw5628LIQ/czKq4MXZN0J+OKiopEua1Qo6M0p+eR8WCiIGwvlNlctV1D1y/8A+cjYhk&#10;GHFyMrD6OGX3TC/B43fPxWmvDL0iv0t4Z1HyJBHpUGTAfNLmwNwMTx05yKHmMTppgq6EKOXI8wyc&#10;RwlNPkwDElDIQYdEpGD4mIJxPFMZCYUAM3ACvMdbh5MgtQIlEUJhhMfgEEKghCQZttk1PfAe4SxR&#10;qBAnGh+mcUvwgcADgyxBSokMFbEKCiWKd1hryI0j0hE2z+llKdI4KjJg3ap1XH3JC3nh+Rex9Zxz&#10;GQnLVAiQziIcqDB61jE/7vd0kow8RRJ5YqXTn4oTf5awhCUsYQnfb/y3F4vaK3/6F65PgrFXb5wc&#10;C0Pfh9AgSxFBBvQTvNbgLaFWCAFCKqTS6DAirlbpLLTJLEw0xuilGXsPHGC+l3CsZ5kTmulsQKAl&#10;kRJUSwHVOCRSgkq1jlICrSQBIJ1DecBblHeMNaoMsozECIwIMDJAIPBCgRK0swHGWJzLccJivcIK&#10;hYwkUkeUxiapVxvUAkFkc3xvkXSQE80vMmg1aff6eGxhTo5DlWLCMCAqlamGik5zmvrICLWwxIrJ&#10;KWKhmZ9vIwIRLgp7xWMbLn9V/u77Zv+TEPvO5lXzA4FIpZJllXvj8e6wMd7m/cEGqlIiwQrQrvj9&#10;Va547oXECoSWcp2VbOPdH/8y5932OG84e3ri9x2f/PJYRZZfFBq/ut9PWoNatEdZd6URRRmJL5jp&#10;Z0wBpJAKIUssLn7XswMvfGHgfeYsfMdwuf3s2yov/RvYad+w69QVt5+Yv2x7lp0dn9r4ndhnNP6M&#10;Dc7YfLtwsN0VvOj24v8Nx7fdTkE03Xz6Nlo6dmx3J/Z15/uH7+wqFqdMNn2gPJ+8rTjvL91WdEic&#10;7KMsJm+2oGXP6Ls85diK2Z096Jvt2wAAIABJREFUfZWdp80GPcKzffspF13fOu1KyAvvufn4Z3DY&#10;8q08Kzw4PvnJ448t24se+l3HT+LpHw8vhadQxVreXrx28ynXMB48d57yPb6B03HnKY+P7wIP2595&#10;EXkqpFTOb/OnnL9T2x4+Z9fJNu/cXrwenWxDRIEvPjv+lH5sPyVlYDtnwnOrY/uZROP2M5ZLWMIS&#10;/jU4v33ZNT8+Nv6i+29Z4GKdUmKAJMdJWEHApUqTEfKQDHBoznPDK2ErcQqkjYGTMcmFd7PhycIk&#10;jwAD5IDh/3UO2Umo1WocaDV5bcPKB3rtqWo0vj4IAqQOWOgZW3W9e962bO5zd3s//3wd98u8N78g&#10;xINv+53pLyZuan3FR5u8NcTVBq1ev70wO3f329zC5y+D1nO7NH73+Anvk5deLb7x4XMe/dTMwpbz&#10;N06N1tOsLZyQWBTwyHNu/2crOb9UUReWgrQWDpqEJUMeRHQGkl6S747nD378m394+IPXQrPuva8C&#10;vytE+S9/5fDDH8mu2b1nb2vVTZPiI3fczr0vPwsJ+TEh1OW3sKyhJi4MpR2LpAOhEWGZdt9iHYyU&#10;ywjfRrkU4aMpMbnyovz/OvJFIDmzvTcAbwQWh9G90hskOaqINsYYQ2AN9UiKPap6QzSy7N5fufTY&#10;0d87h+sM6opGOChXlCf1oAQIJTFIrBekXuCHMSxvP8uYrZ8gVtWVLw6FbVQDD0riRETfhwiTUhMB&#10;QjowXWr4Sqc0fvETN5c2nHcWIjI48agozzYonCwxcGHaby3uvuMv3JfetXho8XyggxAf3jT91de8&#10;gg5brvtVKfUGYfoEyqLzliiVo6lQTS7f98ie4OILRH7KFIvzoH5gjHNp1DfKdFZXSwGZg56TVFJJ&#10;Skw5LBEYi3JJKa6PXB1dzcqXCLH/q89ybrXyihP18eJE8CYnia6TSkhxnK2EE6EzQsjvnsjyoL0a&#10;tiXx3uGEZEBOs9Nh/8w0+6eP0s2yIp1SaryzBDIkEJBbOzxx8riv0cmwbwHyxHxHnJgUnqr41FYi&#10;LAgvsRKcFEXMuSzUjc57RFgQs7l3OGdwvqi00VqjdMBc3ochWQkg3HGFZjGmShUyS0XhIeWMRxiL&#10;OG54LyRaBFSCgPGxBuet3sgLzr+QS7dsZcPUKuqyRFgUrxdnQQ8/as5hBwmqUimG8pSpanEexckk&#10;oDPG/ASWCMglLGEJS3hekAkhBjXGbvzdn31Zv772Z8dr8QXlSOIzR32sDkqSz7VIpSSRYihDEwgp&#10;CcOIuFxGhiGZ80WYTBiTO8/03DxzzRaJh0Ec0dcwbwb4NEfhiQeaWEu0gFgrIlF4QwYClHdFJYDU&#10;RBIuqVXxUpN6SyfNSXFYFYMEYw1hEGHRiEAWHpJxmVKpSrk2Qlwbozq+kkZthIlaCd9dpPn0bsbS&#10;DDNImclTOv02QoEKFSLUlKREKFmE4eiItWvXMzo1TuAE1XIJvKCWBkiJEEKUD01ufuMvJlW947fv&#10;/ODrhHj609/HsqjvEEp4L31uPJF60Bg9l/R6E9RrjeMlGN55vDs5X7JAag1hJdZB4i/NHzn8w1z7&#10;tcNw8+IPosPiOqGZumrjqBPbJF4ttNuPM7Xma36x+0LnvSTUkJ8MqzlumuOFoLgD7UvE7aVZwhKW&#10;sIQlLOF5x7H6+VcPVPQr1Xg1uW2Dz1E+B9zwxp7CSwVoFDkBXZTLAIGXIE7MDk5E1VLIkdTQ/U0P&#10;A10V+BBbX82iquLildhqhCgvBlG5WtM2xwJZnnfqvcP/8nvreer5Pvb3ed/9x58TD6rRc5/oEWyq&#10;CY8Ugk6reaw5/eR9P9nk2I7nef5z1T3Mrn1t6/67+/2j3bFG1YpAPcOk8SxY2LTlxSNk6yt+gGCA&#10;Nw4bjvqZ+e58wy9++pcXD+/8BDSrp3g13up9/yoh7n/1D3/jyIdnVoz/2JHLH//8WUhIgDdCdPBo&#10;9arepY212vd1kV8SsWhDFvqtmcyhw+rYWE33hbeWkvSxHF1z/t+kXMCzpF5D4dpxvLJXeYv3BiEK&#10;gZ1XIanJ8VnCaLW0qilWvfaaHzkmj6nRG7UbrKrrHLxBOI/3Ek+A9ZIc8DIo/DVtcR/wzOju64TQ&#10;9/wcq1ZOjl6ibVIJlCd30DHK55Kj8wuDyoaRcr2ihSBLqAYl2Q2ql5qJC7cK/Lf8abK6kxDuOFcn&#10;h7GDGisV7UzyrtbJ9Wp4//a9Yt7fxd0L59tjzrkNGkekMrqtGcJwpfSBCd++E8ktp+/j31/F2gPj&#10;F14xFQWRsg4nQnKtabZaSas1fTSsTa1OrQ6FM5SV141aaeoRXbr0rSSP8iwkqhY2REoDXh4vSz+F&#10;oHoWEvJMMvJ7CV/2w9aPiyqdAAW5c7R6feaaC0zPNUlzi1IBNjP4PCcONIEU5ElOWJLYE0aI8vRT&#10;c5yHEw7vBU54PPIkGSkh8xIpXVEgLgVCCdyQ5MydBScIQkUQBkgU1lqMycl9Tu4EXkmQCoEolI9D&#10;AlIMvSdxHpzHWENuhmXiUlKKygRSFWXWImB8pMGW9Zt40SVXcNkFF7KsMoKyjsA6tJLDcffgHUgJ&#10;SqIqpZO+mGcqH08b49PH5FlfX8ISlrCEJXxfYIWQfwqTG9/5w69IEvlT6yJ9Ta0cBEoYvHY4ZxnM&#10;LxJKQaQ0pUDjvcJLgVASHYaE5TL9LKff72OFIohjmq0Wh49M0+n2SYUnGq2RhxHee4xRZN6Qe2il&#10;BpunaC9w1oLJEWZIQipNpVRmLNSsXpkTSxigSASYoEpUHcWrAJvn6FKJUErCUkytPkKpNkJcrVJt&#10;jFGqjpITE+oAEUfgJbo2wegaT6AkSdJjz8MzID1hHBHlFmly/EDhXR9jcsq1SeKghMtSvLWIUolS&#10;o4JzHRYWErFy9dqNT+62b3rz0c19sXz33z4pxO5zT0ku/IFBpEq4UHlrQekZJpZ/1XQObg28vzoX&#10;AnFGtfXxagTnLSIqo41dmS8uXMf7v34H2/jWD6TPP02dD/deEI+PnmOk6JDmXydUe7zzBrxCa0H+&#10;zDm/P55z51yJsLdERC5hCUtYwhKedwQyr42UqlOjZYNOHaFNURSuLI4iAMQJhRUO5Q2Bz1EqHwaq&#10;SFD5iR8wOH6565EYpLdIzNAKzoKX5DbF6wBZllRrEYmOCaUl7bZJZQklZbN38NChT+wgu/Ztz//x&#10;//N9HN22PjuU64C4WqZvHNKZ+Ui29t0Kdse3b+J7wnu8dzs/KBZGF6IDrX6yIa4q5f4VRORfvF6o&#10;6y599VYt7aSUKcSa3OQYVbKDQfPJlYtP3PX5P/d7+fNnbvsj3qeL8DTw9I8+xz6aeS7uhNKIH3vR&#10;+bV4ku48qZEMRMyC0WmlJO/JB4y2TfjiiEBol1PSnr4tn/P4THTpaiH+SZ0RWLMT+FGK6hWgsDPy&#10;hUjMCo0u1XFO4EyXyZGJqIe6+nG3cXL98sZyJXwgshRsQG5yrNM47XHeFRkqUsFzjN3DUP6HJhcv&#10;uzyaitJ5raRnMRM0B8IuWxbf15tujvXE2GWh1OXAJASRl1qFa72MznvLetkQe5OWl/FZmZyiKtiB&#10;d0jrkFmf6zm96MC8Hp98isQYa733hIFClMvQtZQrIQtzKTt2wEtPISJnEMKvYO0gHr0MZ/AyoGc0&#10;WdiwxiWHar0j/2Amttzcy8xE5HJqkaceoJ+cGbniBZuTL3/g2YhIlSt8MBwuN1TsqaGS77ngz/L4&#10;O0VqIAzBefLcIJUizyxHj8zwxO49dLt9rPQIL5FOEssSERKdWYRRiExSrtaIoghrc9I0xZgc6x3G&#10;Gxy+UDtiMXhyHF4UZu1CSKyQiEiDEFhryEyO9R4VSKI4Jnc5QimMc+QmQ3rQuigFt1mOSC2VuIxS&#10;iizJcC4v1JJCY73D5haEQKkAFQZYa8nzHJMbKkowKmNeeP5FvOTKq9my8RyWVRqUpCZ2kkDqohx+&#10;yG4jT6pP/QkG2J0hbDwZ3OOcQ56RgG4NCOGRUpxQkUIhQQ7D8Hs4kUtYwhKWsIQvCFE/+CYu23jZ&#10;Ta8Ka5teXVbhuZHMg167y5F0hvGxMs4Y8kGXtNsh6XeLu/VaYxEopUEqFttdOklGuVajUR9jvttl&#10;//4DzM/PE8cxXhfl04O8R6AjwlJAbhVIjZSKQZIBkqTbL8jM3A4T2Ryyk1H1LTaummLdsjFSJKJc&#10;ZsPmC4lGJkkyR7lep1wuwtCCqFBoChWRO4/QEb5UxeeCzEOrbwhFyMiKtZh2hMtS1m65AGMz5mcO&#10;c+jYLP0sZXJijFLJUfKeII5IBwOazSYTIw1EHEOWkbTbLCw2sXmCyY2eWrFqfW986pfSc1900Vce&#10;/vrtfyDEVz8AR8UPUh1ZriifWx2HAT2lc37mTXf637x1k0+jC8l81QuFEAqkx3tf2LkohSEgyRKE&#10;8DqsN16QBeLl4r7tj/rLt/efz+6KRAge3rx2fGTiVc6YsrHiIaT+Al6Ph1KZtJ9ExAEqDPGZOdFn&#10;fzypUAolwqDsp1YuEZFLWMISlrCE5x+9Jo3aCDppUvMtSBYYqYagBFl/QC9zyDBGRVVAIK0EF+IQ&#10;aB0WlKNxOFuIc5QELQGfI2xOoANEIMGmmHRAYB0IQxiEmF6PqnIoLwhjTWtgcb3WzLF/4OCb/Zn2&#10;C88PjnyLI/U32YOlShXn2gRBjE87C9dX7VP8yQ9GPvTULhb/Ibxvz9aXvPpFOf3IF/pRlvHos67v&#10;hJB/AbWXXJhNeijZPEVFYOIaWdhwaX7syfs/Y/fd+N7vrV/vDUP12+tY07z0ihdkvXajpiQJIUF9&#10;uWvNZ/uCg/d+qb7x6o0DXbm41ZprLCvFaCGQSq9esfHiyz7DvrEfv0Us+B0nrUF2Aj9aAiUL27xA&#10;gFISIQQDK+gZQaVch6QNNpGj1dJYi4kRHQZC5h16g5zayHL0wJN1B1SDAOsg6aUEMQxMjqqd4u5x&#10;CvzljCy7+MqXx7bTSFrHqE6Ok6sKcmw8W2w/cue+3Y/piWXrVmgVbGyECSoqIZ2PjQgu3PHrW7d+&#10;SJXu5ow5cLkBeZ7h8gytQGY5JQ2x67M67p+wMj6O3/sU6v95F6u+sdirxHFIJS7jugnoGr1+6pSO&#10;zF//GfbUsuwjgkbw9omLJyZWbUzNUbwrYSrLaCW2E3n71clv8ZmjG2svzpUZKyGkyzLcINMj6y66&#10;ovXioxucEE/JMzzftZZhQXQ5QA+/vEMS18FxH+qiZIxTxJLHlZOnKSi/U3gI9FA+KIc+UrDQnmd2&#10;dpZms4kzFqEckdYorZHGUPKS1VMrWbN8BZVKhXJUJo4Lb4jcpCRpSq/fpZv0mWnOkZgB3bxPPyuS&#10;rK0s5NoITeoNDomSikAWFw/WOywW7wzCOoSwxbh4h3Ae6TxSSpTSxNUq2gc4V9ghWech9RiXYa2l&#10;Wq1ircVnFmsTrLWEWjM62mB5dYRXvfBaNi5fxcbVaxmrNigJTegFoR8O7qmDPlR4Wk6G7hwvtYPj&#10;qsjiifce7y2ZMcO+quIYAk40aK0d9nuJiFzCEpawhO8FHiGrf8rE3R/6oW2x2XiTVI0bqnFlpBLH&#10;uhJphFB426fVnifLu9BL0YnDGFPcoDKOzFmCUpkyEqkky5aP0UkGzMw1mZ2fp9/v06jVGZuYRFXK&#10;LLqUI4sLtLo9BkmOtBCUAkCRGMEgc2SZxvgSFoEf/oYoGeBEjAirEFaQPiSK61QnVlNdtpKSFcTV&#10;WrEexe+f0QEIhRn+duY2KIJZvMd5g3GFt6SKqoSjk1SdYbS1QG4MC9aS5I52p4dzDq01sXcY65BA&#10;lmX4PCNLB5g0JYoiAh1jjSJ3StRFvGy+Mvbq1ZVl695xo167cmPnM0eF2Iv32bc5Ld+nk2ukElJ6&#10;4T3GOP5091EqjXtM7p7Em4vDONBCCIzw+KGTn3e2uHnoFF4J4fJsOT1zDR94+MviiTse8LtueE7f&#10;u+8JGynxI43ztHEXW+FSg36YdVc/iRpcrNyCRQiPUuLZnPfcMGcH72N0f4mIXMISlrCEJTzv0PQJ&#10;fELk+8SuS1xT+NZRnLGEjRHCah0zcPSSDogIIzT4ECEU1kqM8+QZXkpNGIYM0kSUYk2oNGlu6bb7&#10;KGEJtCAQAiUyhDU4X4TyeetBBgRSUy3XoTvXfNE0R2d24s6wCH5ecABa1aAzM0izXips2eSZLflB&#10;808vZNbzg/HIPtfS+XTJH8xyrAj0iWqPSWD2Wda/CcS7oVSOg6BUBpwi95KUgLZR3oSVjsjpfa/9&#10;+jkIn76aiyLTX1lVRkvnkeUxui52+M5DR+/lkWPp3Xn53KnpSlRrCJXi8oRAqNiZwbqRH2fLTY9x&#10;L3BizrgT6ASFzgsAb4sKViEwaNNstWYHLhwZ1aUSziBNl9FYyEAacgdUJvz8/CDrD3pdoUPtLHUl&#10;pQi1HOafFN6lH7gc3nHKsTgh9OOvZOWgVr1wJHJlWYsRUpKJwDZbvaNh++kn3FGaXad+TGZiYyQi&#10;IuPRymGc25x3sgt+F+69ldP9xvt9CMZDtNZIawmFRWRdSDpUB7l4H4g9QsgdwMUQhG/l3Huq576y&#10;NL58RRhIrOmjSiMYX/ZJ5hebR48sLNOn7+PNr2bqL8sTF0NaiipVhKoz1w/o5XKBfY9884Yn2ffB&#10;+cWn1MjUefgsEgyIA0RvkC472tBb34K558PQPLVNnfcSqA6fFSGauKF+MMtTwiBmaKpQpEkP/SSL&#10;em2G5Nh39/0QQ6qzEP1ZpBSkZCwuzjPXPEa/2yYKFL12myAIWLNhHVs3bWLTytVsXrOejStWM6JL&#10;xCpAi6I8WiAwWPpJn3bSZXZhnoV+h6PNGQ7PznC0OcuxhVmaiwu0kgEgya3BuAwvBFJBpNQwPt2R&#10;WVukiw7lrcYYnPUIpRBe0s0cWIkSkiBQhDpE4gqyMhBk3QGBh0AKojCmNlJl9YqVbNmyhc1r1nP5&#10;hvMZCSrEMkIB4kSYAGAdBMGwBL74ptjh/+P8rxCqiOoZlpt77woSUgDCEygNOHIzKMZcF5Syx2Nx&#10;hCpASk0QBCxhCUtYwhK+O7z3lSy//bWvev2MuPDnl09ObK7GYeDTFI0lkpK4FGGdZ6Hdpd1uk3f6&#10;1JKg8CmWGucsFkEchMTVBmiNjkvMLnaYnp5hvtXC5paJ0XFWLZuiXCujIsGxhRozzXmmmy2arT55&#10;LyHJU9J2H+dDMAJpA/AB3oOzEiVCtAqxRORekHuBCsoE1QZxfQLnFEGliskdQhU3tnJT3LQTUuNR&#10;hSeiKZK5s34Xl3YoYahIhy5VicaXU1uxSG+QkGQpPukyMB6d5lSzHJsbtC/CXbIso5cmmCwnCkMq&#10;1RpahKR9QzKwlOOSGB2brDT72dWdLN3wiT1s+uu3Nt7/k5eLfxH3/QAStW2icLHWhA7hDX/8FsNv&#10;L9zPka9/WWZmbRQxYRGFl7QsYvysccgowHkHQiDCQIWpe2F2pPM6ti3bCzxv5vf82jkr+KZ+WVyK&#10;x9N++lQrbnyJ/3t+gfdOJoHFIOTQl/vZRRYCIRDEHNinzxr5uIQlLGEJS1jC9wmhG5D7jNAN0D6F&#10;NEFgUIEGBKSGLBcIWUKU66RKkTiwuTW4Qcvm/aa2/abLvU9cGDhdGe96JkJVqsWNESFqFbzPyLFg&#10;M8oYsBmRECgkzhmMSUDGyNDTUMns6zMO52/ABT8APeInvbdz26PZbGzySCbYaE3aLfn5w3++h/5v&#10;Pv+7B+BiQ3trnaefym0W6kLcpCxcwCPA1mes/wngDhBKgQhC8qyIe8lEwMAKUhR7m/Cy77Ff/985&#10;VG7auPm6WLnJsvTYzDEQmrl+mk/I6W+94qs8cUeVfntN8wkbj57XHbQIbUolLhNkbKhsXnXt+v91&#10;+CHOICKv06CdODEXcs5hRYDQcW+lOPiZvQvx9dWx8pbAJzibUS6H5HmfgQ+wwbjrNvc8UspmD/vG&#10;2vOs9fVQespa0nUGISWJhfd/63Qi8s1Q/rW1tatHsmTVoN1SZTcgGWgMtVT0jt09+3Bn3/vv4un/&#10;8aPJXlupXYoaK2VmgFKCuBytUam8pL2Fcc7wvWzloMMYpQU2y3FZn1B6RqtxOTzvghf99h/1XJKp&#10;5H8EVdEyLtqXV7am4ej1Y+VoWTdZIMkdtdFx5trOubz7NdE8cv973n+SAP8tIeTDv8zGfx6bvEII&#10;E84vtqiMTtJJnJPIY5d8i3t7+2k+feBrX8/Lr9nmJZH3nnKoSFNXmqluve7jlz/4xWcSkRi0B+Md&#10;gZA4DBZbLAOD4bgdk0Ae/ycK6WohpLTfAxEJUjo8nsLlQZO4AXOtY7S6c+Smhy6FTE6MsHJqOVdc&#10;dilXXnwZ65dNUSUgRlEyiigHfKEq0UIShiHluMZEWGHj2BSJyWinfVpJj4Veh9mFeY4155jrtnhi&#10;5jDNfof5+Xk6nTZ5nmKzFOeK0u5ISbSwKC0wUmKkBDzSC6QKEOUSxgDOo5XAG4PJcpT3xDokEJJ6&#10;pcSKiWWsXbmS1VMrWL1yBevXrWN1fQUhmhBdmOpahzpegm09nOUi4fQxPF2w4JzDY4vRlQKHxeFx&#10;2iEQOAyOYsyllFinCncNKU+oI5ewhCUsYQn/ejR/WdRf8uZ/d2MWnvNTkYrOTTuL+sBjBwgcxIGm&#10;Xq8zuXyckbEa46PjZDZjsWfo9noERqCjECeHwXFBiI5jdBCxe99+Dh2dprXYRihNo1ZjrNagFITI&#10;bMBIGNIYa7C2XudobZGnDs0w106ZHQwQnUFh7uwDAqHwQmKsQFiBFgqphsl6HjLjUNZhvcKgSA3k&#10;qWWQZERxUJQZO4F1Dq3BSfDWYwZ9kk6HxbkZeq0FQmEYqUSMlBQlFKo+Rnl8ikqSYDsLBGaAkr64&#10;82xyIlWQYSY15NYTlspUKhWkk6T9jHa7w+yxBbLc4YMyolSiMjk5MdDxj7/gx36t+dQP7Wlthj3P&#10;+wnOjfLCSylxOGEJNLzui03eM/JVHamrg9xd75XASYeXCuvhhGeNH1qqaEUQi0k3yF5k9r7vC+Lm&#10;P/6G3ym/7+XlAhFy+JpzRry6QgXadmz3yUSPPcD6f2fgq7m2WJz3+GEZOUU1hQPwvjA4F0gtZZgf&#10;mNUiM8KHeslVegnfNUTqBUKCcnj17Cb735f95F6AxAf/isnzd9y2EIV/lTihnEEJfKSWvhtLWML3&#10;AaHLGGARWJR3/G/23jPK0qs+8/3t8KYT6pzKVV3VOail7lZOIAmQQCbJgAHBeBywMRjbI5y5vtgE&#10;Ccx1xDP2GM/AeHyxMYyNwAZhwIAQKCCBkJCEpJbUQd1dXTmefN60954PpyQkhiBagrXupX4feq3u&#10;dc579nt2db17//f/eR7XbSNKJZABecfSdg4bVoldYG0qlmaXTx7zAhbJmstFU5tVtZV5scZSXse0&#10;FMHo3uLIUjfYlATl8XKlOqCDykQqg+1+0Ffq8zLpmzoqz8nX7dqks9jEYkzWUzS6vHMptArf7cTu&#10;h0BzMe1khbQho7LLiePQtOoHb8Bx7Y/m8z90Pdn2d9H4giPvHalaAgwj37EfEq4DsQRiV5YTGA9h&#10;LE4LhBZ4TtAXeuKc6OlF475SCHXTz7LpZ4eGT1cqK/nCEluBVL7Nu82lPenhww1Y0RnZPa2pY3pw&#10;MBFKBy7NKShDScvBaGjywAcmZoauFaJVXJ9PcTXkgMRhnUA4g3OO1AlyEaS7xYlbPlELwri8dSIM&#10;g7IgRwhBJzHkukwjD2uyNX+TbLdazaLcXTEWKQ2BdHTzDK0Us024+/08qRJ5Z0S5sP2sZ5dKuiTz&#10;Nl4hIk0FTrh0JHvwG797H4ufgPbDj9z0cPH05y/kpWCbQ2BxDJQLvnT+aX+7jZ3/5dsKkZ0CGAF2&#10;vaiuPYkgpxBEhU4w8ZyHXfFZue87JSVrEuknLVUp+DokJQVc2E9bVuxqe/WkN3/vp8+8iQeeeP0z&#10;nk//QjU6rTJY3SRFopyyOAGBEp0wrR/57DeY/Qto/smx/L7btjWaNjT9uY1FEIWIzHmqOnLGyn62&#10;OCEOiSd4vWtZtOAJTNbFOEls21jlyMnISVmpP1a4fCyIRTzu1whgRPZEb9gfGCXEujTNovyAZrvL&#10;8fnDrNTnyG2LPFGcd8H5XHrJs9mxZTMVP8LYNqkQyNyjoMpI3ZOXyxRcbiDPe62dSOikhAICr8Ro&#10;sZ98CMxW6ORdGkmXmfoa8/VlpqenmZ2fZWV1iVpjjbVmg3bcJs1TSB3WWAQWYS25zRBS4tZDJx26&#10;15VoQANBIWCwVKa/WGbH5CTVQoGJ4WG2TkwwOjhEKYjwPUVAikYhnMAZi7UWIQVKCFDqW/rrJ3y/&#10;j1mfPpbvg3O9zpR1eZx1DiEdUvVOMtppE5TEV491PPbm1mDwhIfJHVhBq9U69UncYIMNNvgxxQgh&#10;Zt5/2a40POvntLVnTx16RK/OTDF34hjlIKJcKFKq9LG6NMTOvbvZtHWc0RGBSuDk9CFkYvEB7QVk&#10;xtGJE3SzjQ4MBw8eZLXewNM+o6PjDPUPUi5EuCShGzcpZYpCQVMs9KEH+giUZrVtODa7SqfeYbWd&#10;4RAYBIhegp+xEplLpEoJtcBXvee57EVVg5Pk1iAzi+2dj6EUSKlwzpDnac8P0RlM0qXTXGF+YZaV&#10;pSWUMAz399Gtlih6joHKIGG3S6nTJsZA24FLUUKipcCXim6SkQmHFxXoG+hHa83qwgrzUzMsTi2w&#10;srBCo9EkTjJUqciWPTtV//j4UMroK78xXznyyQ+dNf+7P3ff05b+fO9JNhLPSA1GCIyTwOU3Gs78&#10;/Tv9HYdvMnFyjvPCsvOEYD0BHScRuV33eO6F4RForZNkf1479gJ2vesgXPvMd0W+sjCIZ5/jCW9b&#10;Ys1y2xM3wwvnHVfkVfdAqgwJ1kFuEFY87rDzJKQUUoiAtfZTi8x8BhHWCf76v/qo93uYLZLXGMPo&#10;tpT8v+fOkxtFn6eBMO+QzFYDvpFrmt8UnP7anCPdxL32NT80v1Xxxjd5cNMoC9sH6HvxknjDxUvu&#10;edc+47YE4p2v8TlybBK5ri9fAAAgAElEQVR7fkWMv/AEpc/V3LuenrebyIzAe37ANZ0iy/0FVjaH&#10;+F2NPwijxRyVpOKi81v8zdkdXlBL3B++a+M0f4MNThWZ89jG1yGRhQpID5dpWiIgDgZJZLHdqNUe&#10;CTqLX2h85d6bLw042lxhfuhrrvGdLvmrQqirWK389HknJo7uZ9/alkuf5/rGrxyrepMyS/0g72Cl&#10;QGHR6ynDEoWQPjosmNf9KL2ogVoLS2qNVy243ArbTKUZ9+yP7LkXOedKfyKMVtpAinCsd0R+Zy4H&#10;3gMkKiBXXk9dKboIm6BMm4qMo02K8OmM6fchuKbIhX4p2OSRKGUVGkU37uTF1tEHr7yDE17Pd3Bl&#10;9I3iYYY3z6XObPWFE8olFKULUu3vvmmCfX/4TU780WNLno9C9iZ47NxKCAFSkRtNKiPTWWJuX37o&#10;X+ud4QOZ33eW5wuFcGTOJ9P9LNTyb16sWp9b7rLVyFJPLZx18ZREoVA6YKX1ZPdCd77wbtrDRCeq&#10;nusHSQErQXt0mh0rWF56+Ur7vj8/wtqQc+7FzxV3H91x8oqO3LRNS8hETlQMZAe1d20L+2Mhbg/d&#10;tzoWux69wEosodKoMMJ1OsRpS1iJpz3pecIgrUBjUTQQsUF5IVGpTCtRtJv5TGi6/3ra51ufV0ee&#10;HCxz1TC7jruxC7eXpEe7SVTyabaX0Zlb2TZz29fOhvZXIb2uwdGwO/WojgZGM5uEBoUTQvmFcOTk&#10;yOR5z4mm71mB2ceuqxvxCiW/D+c7cmIW63PMrc4zuzrDWnOVZqv+hKKXRKwXI+W6qD53+dMqRMJ6&#10;wqQVBFGIQ3P0xHGa8SoqsIxNjDG+aQBP5Rw/dojOyiplz2PTwDCDpUHiYJBqYZBKVEIEHkKvdxPm&#10;ea+j0PdZVylDansFOiEpuADpaUY3DdEcmaA+voNGq06z3WS1ucZybYV6t069WaMRt6h3GjTjNo1O&#10;k3a3RWpyBB7laIBSqUJfqUyhEFItlRjur9JfqVIMNTZNybod4qTJ1Mkj1GsL9JWKVCsV+sJ+hkub&#10;UUIitep5SsG3fmp9/W1f1HpjhXiiNWdvG2Hdum+llCAsdl1gH/ohCQn1uE437dJNOiR5QhRF9JcG&#10;KMk+tNYb3ZAbbLDBBqfAnRAq78IDYVC9YG3uuH/f1++mKB0F7aOMI4szljtL1GoNcgRBsUipv0T/&#10;wBgrxQU6SZ00M8hAgZDEaYZttvCSFKE9pFBo7VMMIwpBiDCWdqtGfW2RsR0jmCTGOYeSPsMDVfqH&#10;QxInOD47T6Pb7B2cufVnxPpRlnQW8hhnc3AGJVTvSbLeJcf64VYURRiTkaYpnlJoKXthazZHOYN0&#10;KTaNSeI2nbiN53nEztGxIAyMl/tJO21ksUS+prGZwZcWrRVREPZC6vIMqzVBEKGDkHa7w/HpWY4d&#10;OsrS8VlcZjFxisWR5THThzJM3qVQ7Z9Q0eBlXvuFtwKHf1jzKzIhkPuUdEIKhAFjQOCc54T405Vs&#10;6+vuyFi816bJs/DDntbeit5hpbEoIXqWKhaMkEjf6yfLL2H24dvF1Vd/0V1//TO20RHXCknp2dsK&#10;tfxKGwpvKW4dYzi8na2vjgH85cTI3HWlE9Yaq4Tr/Tz0CtCAc1ghEKCEFAFLDY93v0vw7nf9UDZC&#10;whrBLbcGfOxjA6zNjKskHpTSDVqPCmpzgayjuTdM8ebq5C9ZFLXGUQo7T/KPH+w498x2oomrr1es&#10;/WaVkmf4j3/WdK+5+inPi7BO8ulfCfnSkX5m232keYSUkriT4dFiolBj8M66u+47uXL+cBDOSX7v&#10;FUXunR9CujGqQ4N43gCYPtqtkE5X0P8/YzyzIj7+t/NsnjjMe7+24Dj4jPiuihf9VcALbtzE6ty5&#10;xIMXlvG26pa5Z+3GxY+I55lpx9OfP5Eagf+WkGvu38Wi2d/fLV3mGzu82k4+nYXPugHu+IEL/SLP&#10;Bb/9y0N884EJ+vu20s3GpfBGhTy9XwWiaITzTe5gmoxguMNn11bYfesiR8yseOVPnmR40xQPP1xz&#10;N9/8I5vrDTb4/wPysT0wEiMUwoLJFLlfJfPKrp3pmfbayu19S/d/4h2zi7e0f4Wl//YazEf47gcO&#10;n3TO/IEQtRffTeMtd3P0vb9x21f/qDB5eG2l9ROlsroIL+oLAk/kNiHPuijnUMrHConUxR/RnX+L&#10;IISG9DC6gPEk7VQzPp4z/yMeh5Ty8UjcyKQMf5fX3QT2Lmg7r5DlAhf4nsA48qSNskpaYzYV9jMC&#10;HDnVsXz5lymcObL3YqfNgMxisAHKSVyWEIg8+Nz5XLrnD8WeLnDPpr7dxuWZcNZ50gmyLhFOZMKb&#10;NNuC83/6ncnnWZdnXw+c/8QPEgIpNE5qMudzMiG75jhf/3N5/xe7wfmTYRSOWAFWRa6T5Ytra80v&#10;friPe86aYzJUIVIYVJ4inMCTPkJIghKID4Bb74g8sUzxyLmcvyfSA0ncVCbLCbQAsKVAmbuqXDj8&#10;Voa3vVc4/wK2VKKw2PY0UmsyK3A2k1g7Gvdz+n4YOSbEglzv8NQepKa31kR7pN020ll8rfADhREO&#10;azNsmiJdTCXokuYpwpToxlm8vNg4zOrJT+xZWbnh9kOcvOIJncA/hVB/vJM9tjB0Nq4rhevgspis&#10;m1JUBRVHYvP4u93Lr5glrfTTXwocnsxNQkruJEIFaE/6teqOZ82/dvqzPLEQGXtdpJXUO3WWagsc&#10;PPoAh6eOML00xVp7DSnBrfsPivVC5GOdkY6epNs9DaWFc71FsDMQBAGBX6TRaZHLLoWyx85dk7Q6&#10;K3zljhOsLCyRNVv0eT6D5QqloI/TTr+Iof4xJsfGGa4OUPH78JTonWy4dTPL9U1VZt26nEKipEdJ&#10;+NgkZVB4DJaHoDqExdGxMa2kTStr04hbzCzPcXzuJHMri6w0Vml0GsRZimcVBzbtZev4ZiYnJ6kM&#10;VCiXi0gtWK2tMbsww10P3EutscZqfYU0jfECTf9QlfHxccYrExwYPZvh0igDlSphGKJlb2PweGj5&#10;4y6qfKttwX1bPpCQvUDt9d4Fg6XVbdGJ2xhpmFuY5eT8NKv1VTpxB7D0VSuMVsfYNbqX8YFNj6ej&#10;brDBBhts8NR5cDt92/Py3jG/WG2uNcm6Macd2EfJ84ibbZIkY7XRoN3qMju9QKk6xeSObVSLZfqH&#10;hkmaXRKTU/J9lJLESdaTQEvFxKZJcAJjHFprAiWRzpLFXdrNNVrdkEAoPE+TWYtBI/2QqC+k1B8h&#10;GjVc1vN3ROQ46YGUvWe6yDBJG5f5vWe7SXEmI8+Snmm71WSpZXl5kTTuUq32UekrIZ3DZTlgUC5H&#10;CoOvoFiKKBTLVAYGiEoFpDV0rCRBkjpBYgzW5hSEQ3uSIPCw9MJqpNYo36Ob5EzPLnL8xAwzc4uk&#10;nS4DpT4qlX76+6voyGN64SSNlXnI4qCvPLC/m4ej/BALkVznBMH5SmQo65why8xjK3TnpBEXnnk/&#10;ozfeRJ6dAcEQOHAWpEbkAq10r3vU5GRSEPmhCuPuWSbpvChbXvu6EKLmninp1wcrfRMX+Gcm1u03&#10;glaad+7ikuJR9waRAyzdf8IMjeRdJQJr4XFp9uOs/0UIISTCJ+9qHtr/jAbWiNwJdv59wEs/MYwR&#10;k0wvb6Pd3Ume7TBKbVZa7SmWogFZCPzUKGGbiXV5t2ONnbbSu432yVt4w9W3ibv/YMGdd97T9gcV&#10;1zrJ8WtGhtLpPTbdcm5ak+3Wv33kZvGaqx91fO/CofjUpwp88cMjLLe2kbvNXtfudokcc4moOmeV&#10;k1HXabnMo/4Uiy96RPzayKO87Y9PuE2bfiip6YJ3SN53RWHoK38/HqzMThYKalcn87fnNt3u29bW&#10;0Pd26jAoC7+k8Eoi68bGtvNamtmj3WMLX+TnzrpNvOm2u7jkc3Un3v0Dn04LcsG1j3hEHxpj4L6z&#10;om9wKR3vpX1esCuSnpe24/1rcyt3wMdn4dS7MEVmBJfNhgy/ZCt9Y2dEteSlpdReXvSDzVoo6CTF&#10;hXPPu50fwIdV2Ezwm382NDL/wC4WZp6VxuaCis52Z1L5RkvnlPTQsqSF7JdKRlJ5yqBdGqc2TVpd&#10;59yMEN592ezs1zvV4VvFf/pPD7r3vW9DarTBBk8Rvf7r1gqBcT7drIsKizRzbZYbjRNea+Wfdx29&#10;/19+4p+49zbnei9+Ck/O9/S6xiyQvwyOP/A88f6swn3ehZOvq6u+55eHJ8d8T4ssW1d4OklqIFcK&#10;/X2u/UxTqsCKCMnwMUrStAFzxD/SMeRPeOrJ9Y7Ike/y2vc4Z1MhGpnJltvdLAkDE0bSYF2Xso5U&#10;yyvsKV80uPO3hLjzjx6bs2/DvM3JCzZLdccbyQP55LXQueL93v1v8ya+PLL9gBPNsnAJwvVs76rF&#10;yF80Wy8+HO47K86lzS10otCPiKM+lUsvSSFP8IRAiGC4uPmsA29N7hz61NvfOe/efZ29/mq4dgAC&#10;XC8XRGhQ4JxHLgPYtcft+atDy9dc3vjnv4pmz28NTPQXVOglOVnaPHHL2nLtpte9x63ccc125xEg&#10;ZYwWIGyKUhabZAyOAO/o3YuwQuz5Y6r/467tl0pMQfseUkQIrShWCjqR/TtODF3xu1+zypQCjSkf&#10;V7ksFUJPYpXGZb11ZDH0vLy86fTrf3r2LPcKbmQ9tKZSiZhNIEdgpaKb5RR8jef7LjG5TbOmsVbI&#10;yNOqGAiBTPBtTOwC2p2kO54c/sxtn2t/YMcRZq540ppUiOlrqLqd55we+kPb8rQhIpWhMQwUfWzQ&#10;N7bgLn3jZ/3+vB10nS8TmRZkwZlaqD2LI0PpgNxlnusbPru2Y+f2eSHuO7AeNqmHNpWpLbc4cvIR&#10;7j90H/ceuo+V9jLaF3gFTZqm64XHbxUhWS9C2l4LxSn9oD9GEAQ4K4jzlHYnJckdcZrhlECFgtnl&#10;KTpxmzyO8ZAEgSI1GUurKyxT59DsAsMjE+zaup1d23ewc2Ibo/0jFAgQwqGd6iVGKw9f694ewa3n&#10;v1hQYj013JneZkFkCJkivRxfQ2N1heXaHPMLJ1hYnqfeadLJuhgBBeHz4MGvEZqEiaEqA94I1aBE&#10;23SYmjrE7XfdwdTcCZy0CBTOF3TzmMb8LLNrC5S8o8wPrbBrYhen7TqNTWNjlFUJD9ULBXCgHx/f&#10;+s7n25eGshdQk7kMnCMXGc24wdLaAmv1Fe594F4WlhdYXlslMym5y8ltjvYVpbDCBbuX2L/7AFu2&#10;bWUkHH1ac7nBBhts8ONGvbDJt9bvD3wPjWFidJCz9+3BxgmNtTq1Zosch1GCbpoys7BEVO2nWioT&#10;BhG5zUiStBcepn2UyZFa4HmKMPKQSpAlMc5meL7G1x5pHOP7PlMz84xvGmS43I+xkHbbID3KoWbT&#10;yBBHp+axztGzThMo2Qs3E1Jg1x8mQgikECAE1vYsQnIr0FaxVm9w4vgM7WadyYlxfO0ReApne0oI&#10;Z2wvhTsoEElFqX+A8sggBd9DJV3qjVVMu4XIMjx63jVKSKTyEaqXJK4UKN9HaY9aN2ZuaYXF1QZx&#10;7ChEZarVCmPVEtt3bKHYXyG7L2ap1UQFvqxE/RXk0NOS/XxfDr5aoJUUuRDCWuNym/NYByHA1/9t&#10;mZ8p34yTl5CZK5GAyxHKAyFQSvUk7lmGRWA9ifDkoEySS5k6eB5vftGt8LgZ9ymTCyM4bWxzt5Zc&#10;7pcj3/jBNCP2C7zhpd+SrdePmu5o1lEYMtT6pguUE1gne0sNJEgnhHMeix2fMx98RgqRwjrJu15b&#10;5dG1HextH1D3ds4ZKhTPSPPcM35woj1QmjIF7zhSPeqMO886e7pfLBZSZ5zLja8dfUEud+ad9EXt&#10;te4/8Ym/uV4szh50L/7sKX134h1IPrNvkkJ1bzkML68E/mW61HdGnHRa7sTy5vZPXvm3fOoLU9/x&#10;vR/63SL/7Z+3M3n6RbTaF4RGXFDw/c2+H5VcUJQWK6yxeL6Hza01aZbn7Xgmbp64N3nz6z8ttk7e&#10;wdRPHHMfe2Yk0QI0V14yQpLvrYobD/hOnDfm3HaTiK5Q3rGWX3io6/lH8OUx35gLtHE7CbQUxVBL&#10;50bC1AypNDmQLC+8MHvff/kQt53/afG76Qmn/ae0wBd5LrjtHwP+/MObMdl5QRA9y4/jF6jI2yzL&#10;lYIOI2XynHa7FbA863P19XD9a07xXr9S5s3v2kFh9rzAm3xeoW2eFUTlCVmSgZXIuJOYuJsV6MZP&#10;2VZA7NoVcNH+0/XM/FXGuCtLOjxtdNOmpWML819OyoX7s6S7Sq2tKeohouLukgxP85LsrDCsDFmt&#10;tRayGHhql4/cntVbLxKdtU+20/TPgW+e0k1usMGPIaHt4NkEgSOVHmmpTCrLrDVax+38XR/82Bdb&#10;/yN+gJXbvktB66my82bah+GWn79vevrvfq5SX+nb9tPFMBzwRY5PgqfAw5Eb/0deiCSoYFHk1oCA&#10;ODPcPfdtnXs/ZJYSMNYSGIfnclI/5Xoe5DU87zu+/s+cs2t/+bJvLqbJ+W2ybYWSxleSKNTSuGjy&#10;vrTvsteftfKNVSEODnzboavbKsK7Xs6Oqz7JVvMo9zffI2bK+luvOcpa6e/ujS4dflVltERLaiCX&#10;IHCYtE7RJyqWS9H8agPhFMXAI6mvilQkBL7AZRahDZ6ntVCjW5/9r1zwKf2z/w4kPamsIFOCTFnQ&#10;GSJXCKEQzuOsTWdziEPZJV/im+MvaX/hqB9u65ji1iDQ00PHb/m3bL7noRgXQwrO9qq2WmCsxiif&#10;emqoVAfgA6vwfviowvuFD23dVuwfO9PD+HI9+bndSXFS4ry2Xy14/VYIPJtRGR8mz2K6nTUICohc&#10;4UlNtVBirjOyt1Xhwje/dfbLf/Oa9WTrsZ24aR9jHdZZysUiEstqK0my9tqhPtE+6IVDwUI6eJn1&#10;oyHRdkjnCCNBydNBMwsmPzfRLr3q8JPn6G3XIt7xFXZ0Nvlnbh4pe7a+jPIVadJAyIx2vKR1VKlY&#10;mVOphgRSExAjUysUAukEnpRog+grD1QfOFY4+0z4CjADoJvJGjMrc3zl3lt4ZPowzbyBKViEVKRp&#10;gpcrIiJ854PtdRIqz8dKQWZS0OvJ16dIoAOy1FEIFDoMiU3Gam2GDhkjo33U0zW6pkUYKZzwiFsp&#10;2BDfK+KsQOqcudVDLNePMzX3EHO797J3x+lsGdtMNagSiIjMWrRzeNLvfWjak42h1ofugVPQpk2H&#10;DnW7xtH5oxw5cYSDDz9InKV0u13iNCEjRwcOpRyOFBMp7l+8l/ZdTaSWHKgcYGl1gcNTB5ltHif2&#10;WvjaJ5I+wmic1b2CYJrRNQ0emL+PE7VjHF59iNN3nsaeyV2MVofp8yqEIiDPO2gVAhIy1hN+erdh&#10;c8hcjh8BWGp2ldm1GaYWTnD40YOcmJ7qyc2bTTJrEEpiZI6MFEiYbcwRH+uwbBfYY/bwsn2vPuV5&#10;3GCDDTb4ceRt//Ap82/3fD6prS5SCC0jAwGBF4NLKU5USKa7FNKQJhkzy8u5CXV3LNksl2v1ghRO&#10;KCUIQoWUvS7FUinCSUGruUJ/tchipGjVWqRZi063hlfuY3isSpw0qK8tU6sbQq9NFEWUtUJkGZ3U&#10;UEbSF5RYa3Twon4y6dNJEjypIE2IQo3wQqzrGVznmaHebGPLCbkoYXNFlnmcnKlh0oTJiQLOatLc&#10;Eccx9dUVWvUGOvDp37QV4jZr3TYlKekvF0njOjTX8Dt1ZNIlaTWJW22CoQH8YpXEegSqQG1ljpLv&#10;oV3ukiw3Dx06VD85vVis+OXQ17Bl6yZG+z1U0MVoTd9YlW69SMf4Lk5lhhf8cD2cXjgo+eKs8pUv&#10;81acYVNDnMH6FsW5m3Pxgd95gC984yuyxQWqUq7knhI2yxBKk+S9pj2te+uPxFhE4Mli5O9Kztx/&#10;BXt2HuQJMpVTxbv6L0PsztP9wDsX55K16emHKaj7nHhz+vgS7eedaX8j7hYIrGd8Mtnzo3a56Rn1&#10;aw8hILWGyI9Ue1FEfOw1kutOfVwijQW3/EMfN3x+B/X4YjL93FK5fFG5WB6wyyuPWjofaXRWP8PZ&#10;C1NccHFubq0OdhbMlf5q+zcK/fqMoBB6sTZkQihdCAuZ7m6l0Xkdc+2IT679jXihe9RJ8dRl1Obt&#10;kvceGaN/bDun73kBrc4VQntnNoQou9SoMKiUSp38qrbov124P5h24j2PH/+Kt71dMvj1Uab8C9l3&#10;7lUytpfrIJjQnud1cyNbTgihdC89Pbco3++FBxqNSvVuL7fbA8S+ZGbqBi684R/EL+941H3g/FPu&#10;6hTuuZrPXDXErQ/upeRf4kfq8lD6Z8k0E3GW37PQ6Py/7Dr3dhqbl6juFN3qvZu793/950rWvL5/&#10;Ymxk1VqZai1E5EkVBX3amvOczcv5I/cKbrv9H8VFF9RdVPyuC3wRW8GbXh8wctcEU8UDFKuXYcOX&#10;aBVupliKMilk6jI6AjwJerAK8w/D0C0/4H0awTW/XsRrbiZLzsV6z2d04rm+Lm1KjPPbgZAWgzQ5&#10;xaKHtCXBysr3vzAg3vzZgJ847Tzm67/QN9L/Ul/IkXqtszSbtD+Zmf7/iXzf7Hk3/Qf7y7/8bN70&#10;iv2SG/+43JrmNKaLr1BDW58T6WCfF3iFjrAqlULJvsDPMdtxnQFhUuHUUyvmbrDBjzvFdIl52yAM&#10;BEsxLLuq68qBzuLCw5/Z82jrhuZPsfTH97un7SMWOefOhPTfhTjW6db/5cG22lsVpUvHjAkGAkXg&#10;1Wk310D+6JWCC+0Ar5ijXZc47jA8VOba8Rb/9iMcw3IAjwqP0DbJbIeVUp19V3/v9/hf+NSdnXPO&#10;uTIa69+ag7AiJ08SpFW+GNh0xT9eZBbfvTL1wfuFmLvRufbvCyf/CVm+8S2cqSp7X3XJaOX81YGp&#10;j+49fe5/veQcsfrRj/a8OT/CW/te8OrffvbUzH39hUpKoRCx2GkRRRFBp0NJaWG7S/QHAUiNzrsE&#10;vsTGKS63EGg6RtA2ljzomzj7xa94Fv9rz5fBJe76q5n/nVHqWhIpiREduu0ELQfwYkP5q/dSds59&#10;E7KH/1Z8/pH4grMDMdTXv7h46yse5M6Zf397G8CTK1g1RiYNbefIRUDXq2CkJm1W+e939xrzV3+a&#10;vus/deLCoWfvGAxlV5DlaOWRZikmi1HS4ksnnINCIaBZq9NXLCG1pNVpUpQFvMQR55ZS39bxHTuq&#10;+8X+2cG3CzH/bufsDQ8sM17die95REZBNyFTAbEIW53Z+/79rz/Df7/oj1aC8gPP+bOJwS1XlMt9&#10;hShZRHYbbCpXg5PlTc/91O7Vz/7kXjHzqYdd87G5HboO75Vv6d91Iuzbmy/MySjwyU2G0QK/AAVf&#10;sbS2KoTMKIcl0toaHhkl5cjaOUEYon2f1Hkkra6uDu4+54x3rk3MCjGnnLN6bmmK+WNLLNcWaWUt&#10;UpmR2ZzUgGc10vgM9w+zdWQ7g5VhoqiA9ANyZclsjnT2acUhKQQmB6SPCAIWVpdxfJ2p1SnyPEcX&#10;wBMOYxPSLMPD66U9p9ButzCFBBUKPM+xWJtl9c4ljhw5xNn7zmH/aQcY79+EyAUq94h0ROhHiACw&#10;YFKLzSzSkyQiZqG1xOGFhzk0/QiHpw6xsDSP7/sk3ZR2u02WZUgtUL7C5Y7UZXSkoW18opUCU9Mn&#10;6O/vZ351juXGMvXuGmHZJ+l2yBoZQR7iywAlFdZlxCbGSkFtbY3ZpZMcO3mEo5t3s2/HXk7bdhqb&#10;BiYe9+4SzusFDjiNROIcpC5Dh9Cmy2JjjgcevZ9vHr6XY/NHabZr5DbDGXrBNEGA8iSxMeQiQ2iJ&#10;V5YstBcIFgM6srVRiNxggw02+AF542t/teW/9cVHS30j3f5tW8O0Ni3iLKYUBazVWhQqVcoyYmq1&#10;lnRryw/6VfOQTdp7kyQ5EArrIyzOGYQzSKGRwoBQOJMiXETgKxCO3GS97jocTkClv4rUinIUEAQR&#10;vpQIa5A2JXCOQDoiz0eplASFsQJjBQjXswBZz/2wvdhklKdRnkYISZqmJDE02zFxNyPQHlr5ZFkv&#10;7TqOY2prq9z7tbsZn9jE6K5dSL93zXanxYppY5fnYXGWQZMgkxau20HjkKpXjNNAsP4d5i6n0Wqy&#10;2mg2+gvNjx9vNydrHS7ed97Z/YVyRTivQyIykrQDvqY0NEBleCyfO7F6RFU3L3+3uXlG+GXgRi0F&#10;SCWEAWkQ37bqef1frPDNl9+sFtoXBal5gZTaS5zFYTFiXU3SswHCOYFVgiTPquT2edz8wD3ijeZj&#10;Tz99954xWp0XJaI4ljk7z0Dly3TesvYk75yxkwav3JHOOuUsmVgPBXCmJ25xEictTkhwTtKOCxyc&#10;ErDvlEYkjr8u5J3pTpqN55MnL9RSXByFYV+ujGgJO90tuQ/mrzAf5o0LK73lN4hXuRnWjnw8fe3r&#10;thYzO2qTbMxqhZGOWCryMJSkdoxa62fI9Qm++t6P8OzfXfy+Y3FO8X9fN87xe/aSZVfA8hUIeQa+&#10;V8wLBekQCC9FO+XlncZ+THc/v3jlV/kgNQDBO0PypdO4uftq6L5MRP5eK5WX+r7IbN7zVkWCkiA1&#10;eGB47N88rFJSWOeLJD2DVneUu+tFBj/0d8Ke/YCT+gfaXItcCP716n5uHD2D5RtfTJo/37f2QFAI&#10;wgxs3bmvdAdL70N95bP8Q5o+VgwT2ase4Q2//s9MH500Wf4a4+swkwqEBSHQKG06zdOYrf08f/fX&#10;J3nd0uc4cfP/oQsUTgiuI+LfS1spbzmHRuVyoYLL/TCYwA+D1AqR5RalFcZaMg0WgbPwg8QWiHcg&#10;eXhnubCwZ0ck8otaQf7cRNnLqIYjlAq6nSnhpMN5ChAgek0HSqh1F7Dvc/278Ch88Bweqv+Wlt6V&#10;ma/6jHWiHopHGB35DOd/+IR7l7JwN9D7VcCLfz0RfyBWOfHOh8zp819qHT75i0GSPsf35bD0PWGt&#10;INcSqpWnfqMbbBY29HIAACAASURBVLABJQkyj8mlRyZCul45azpxz67Kwx//h0/xwB/f8PSLkE9E&#10;OpfsOl989X/9TOejTo+OSk/sS7pNIbprhOEIJvO+/0WeafIiCIMgp+cunT85GvlHQEIBJ0Bbi3QG&#10;o1P+5rkHv2dw99D53HdQJ/e3c3FOZPySMBqbxRSLBfRwefua2vP6P3jDztHtteyWfW/4hZNHfvG4&#10;Pjw+tmu+uvmVw0Pjl4wggsPHk9EvvHAufXiaT1977Ttn3n7VuLrizZdum52bOiciLRVMhummOM+n&#10;IxQu7EMaTeZCcjwwHtoaAhESFBxJWsOTCoUiCjw6Sg9nneS8pZcz9jYhmmdc/Wp+ydPcnnTxXYui&#10;buEQeEpTEBFbn9B3+56/4uEDb5r+hJyx2Qti/ekPfZ4jUvTCyYq08ZVFaIFDk+UeiZUoP2KkOsiJ&#10;ux+lLoT48C8x/IeDB670FX0u6ZBmMapQQPohEOBFBQyOTqdDs55RKo7SUQqTpUhfE0qFSRKyPMNk&#10;se50Orv+dJCzfuMulljXy4ZBEWET2o0mhcjHyRDrD7hWOB5PT82t1X+G7s+/w/vYybrdOV4JThMy&#10;kAVhMTJXtWI4cXd1y8u2vKJ64p3i7bdf53r2LN8YYCgpD+9fdNlENbBCBZpMhFhRZaWT4okIUSgj&#10;ZAkXRsiiQDlDnrYI+gq0VmrgtcD3CLVSqW8P3Da3tufjV3P/a6CrpxdmmJpZZGl1hSzPEKHAGos0&#10;gr5yH7vHdrFn0x72bTvA6MAoWvsYAamwOOfQUpxyIVI6EK6XzClkzw/h6InjzM5Os1JfRKYWI3J8&#10;KbG5IZKaybHNbBvcQZgXWKmtMN0+SSOp0+12caaLSx2NRoNOp8Ps7CwXnXsxm0YmGCmN4DA0bA1n&#10;QDqJEYawL2S1U2NmcZqjs4d56MRBHj15lHqzjnOOOE/xpEdF91OqlKhUKmhfsdpcZWFtlq5rY4yh&#10;3mgwPz/P+OgitVaNTqeDtZYkSXE5VAp9bBvZzlj/OLnNmF2ZYaG5SCfr4kuFkIJarcZDnYM06nVa&#10;rRZrW+rsmNxB5gxK9by9BB5KaByOXOcsd1Y4MXeUhx49yNGpw8ytztDsNhDWoLVPGmf0lwYYGhhG&#10;hwG1dp3l2hKtuI2UYK1leXmZOO6e4ixusMEGG/z48sojd3ZWDw3dG1VK94aYs0VYjhabMfXYEEb9&#10;eDKkW59vN2qr90ezC39/6eDCkan6aW+yAyOnAz7rPonCgUChlId1gl5+mKRQKiOkIkkzLJJukuGE&#10;otJfxfc9PJmjPYFzGc4aBB5a9cypg1AjlUG4BIvBka5bq+QI2TMkB0hNTha36XRaqLhLkmsyk5Gn&#10;Cc1WjVQr6o0VhOhSLEicTcm6LbK1JWSliB+3kWhU0qK1VCczCdnSDFFtmf5KRJ7FJGmLyJco35ER&#10;43RIbmKkMEgpyfKcOG6vnjN46Ia55TWOi9HVOHMvbKZusFStyMx16CQGr1BFpgGrK8vTC3MzN9uW&#10;eNrdhN+T69cEQqxPketVjb8Np50T+37uYLbcvNmLkwt8rYdyqTBu/V3rGXqPBecJJxBOimpU2lPv&#10;NC93C392o9j0lprTp1aMFHff7SE62/q1f4k0TrXa7UfZPXgXz20+WcLWzCzILmDtY3HZT1jA9YrS&#10;6/fUMw4N4SEJL/7BxmNTwQ2zFT6SXiDyzstKuftJHRRHg0IYCCnFWn2t3Uw6X2er/CLVQ2uPFSEB&#10;nBRODOxqU9C3pNiXC2tHhdACZzHGIBG4MJRFIfqTVvel2b/e+TXx7OtXHN85XEa8+nqF9y9DdNf2&#10;hDGXBmQvFAV/P1HUl3lKpwhhlCDLDVJYfKWxofRw2U6qt46K9MI6t/9qwH8V54Vm4T9E1v8pIm+U&#10;wNcZFic1GIsVDic8nJNYK8hs3lOvPFa0lhKlJYHWMpRqwKXmZY2TR5b4+B1z4lUXLTv5FGXQXK/4&#10;/ReMUo+v1CvmKh1nl0flQtkLPE9IJ9JOZ7Ub8GUuWrvVXUMC/uPvdV7Bicrk8VZz+tYgz16Mr4PH&#10;Z1z0/vD8QDnf7Lad9Crzkxd9Xdh8zkn9+Ni2bdsWbj/jzC0zs0v7to/tekE7y56bu3BLHhUKmeer&#10;lN6OSGt9ylopYYTgrZQ4+cItu2ubL+jz7HMT657X9cKRelGHtUjLXOueSuhUP+Md75TENw7zaOnq&#10;Uli6VHt+n/W1yOMUPH+GzlKtV4T8P3HvcVa81a7xi1/7EpMfiJPp2a6Xmqs8z+t3xiBtZozKNhIg&#10;N9jgB0BqRW4F0ioQAZ1mY1aY5X+7+A/4Zt09s0XIx3j93cQX7fvip+85cPmZWTQwkTlZJbNCFiTY&#10;H7kw+/+z/F/X0Rj404Nffijre7bKogMDQUVVyxZncpStS1GVI81W+trbhbkqHD/Zjar9sp2cHg15&#10;tlzqLofSCXHa2OSW7tjpv1rZ1uX8t7zrn3/zOswvvWni3AFk/3BfLnzPYKylIAOz1DA1Ux6YTSkk&#10;ca6RykNkoNM2w77AIgbibjZa0mFRu5xCVkfISOVBZ3zTCgfOhqn7r/9YuvISODSxG+U5Au2ReYLM&#10;WpI8QetvFaL/8T7iy37lzi9fmurp5LP59AueYA/gxx1MmuBShcChhMMTkHbrsHiUu4B/Af/zMHlk&#10;cvd+z2+FMjNEBR8vDFzcyWIbN491YtvJVBknR0BrVlsZNmujbF4oFYvjUSno114Num38KKBP9k/M&#10;Lel93t/lt3IeWWF+HlFtkaUWzwvoZm1SCTEK/CpfZo4HIb3mFeHtr/tC/Z40TSet6pZz08aPE8rl&#10;PlFzo5dMFSvf+Ap/eD+8uw7w3ovZOSs4U7m6TtIungxoG0mpf0u3Mzc957fVmonKrpF5rCmH6FqK&#10;JISdZTW5ZesWW8yqhVJRCZuCWxFBVfcdPtI+u/gAtwIndLPZYG1thTRNkFqCAmkUoe+zY/NOnnfh&#10;5Wzu38xEaRMeESDIsY8//4NeLMwpYlEYeuJuSY5krVBhoFilPyyTezH1dgNdkGCgLyqxf+fpXHzm&#10;JVRlP6uNOg/O38/h6cPMTs+RpinOONJ2xsLSAvV6nZOzJ9m3dx9n7N3HyOAIhbBA5EVIFLGNOTZ3&#10;lMPHDnHw0QeZW5plrbVKO24TeiF9pQq+CxjqH2JytBdIMzA8QJLFfPOh++i2u1hnepuMxNDqtkiS&#10;hDzPsdbia4847hDJIpOjk1x87sWcsXM/eZ5zeOYRppdmeOjIQbpJl7gTk3ZTmp02j544zlqtzsFD&#10;j3DRBRczUBlgbGSc/sIAHo6Wa7C2tkajVeeeg9/g0enDHJ+ZIk7beL4k9EKKfkTkRUzu3sL4yDgT&#10;45OEpSLzK3Pcc/Bejpw8QmIThHZkaUarteGpvcEGG2zwg/I85/IHhfhG+cOD/3lFTP7awKatFw/2&#10;lYMkyUTmtKuvNeutteUv7Vo8+Pd/8RCffk/G1o/vj+s68J3tNNcLU72ahZYST2ly63BOIKWkr1xB&#10;a5+4m5OklixL6HYyoomIIPJxxmBcirU50hokPtoTFAs+2uvFVxubgnDr3Zb00rKteLwrMo5jVupd&#10;8ugYA/jIcAAd9FGvLTJ14ijdZo20u8qm8X4mN49SKga0aiuUJeS1ZWYfuZ/EU3REhnMZeXOVeGGa&#10;fUNVVJ8mN11M3sEvlfEjjdAG5UuMTXDO4HkKHQWuVI46dnat/qn7+OrHtyw89JW4u5Ka/p+UpcGt&#10;nigp12kRFKq5bpgZ21j80I5o6V9edM2fPTUN5qlya1PQy4+TCNEzk/72jkiAN/3DMve/5KbsZHq5&#10;H+dXFkqebFmH06JnSO16SgYneq4wQggKYTiYd9uXtn77M8/hdxY/z7P+4tROBH/9Z4b1wOQlZS/a&#10;0RVuCfIv84aXPerO/jYPwpNNgxtqO+ec+E738AScQ2JtkfHSD7TEE3xU8fbaCIe++NJyp/arQeDt&#10;U8UoSJ0hz3MUgjTN1igHN/Df+k84vkNhVwgjLj3z4eRrh4+FiL2e0mFmHS43j9dOlZS6JNW5a1OL&#10;5/OmDxzk/VfXnzyO8z1eOjWI2Lp/eMV/joqzq/xCtFdXylES+bSlwwjITA5pvu53bvE1yMhDxNkO&#10;N/21Efwz5/iby84fWn709wpF/xJVjIqJEqR53gslyvJeGr3oHSgb44itIXM5+P56IdL2EuKtRQqB&#10;1J7SidleyOKf6nzoXQ/x4P/4DNdu+76JBOJNb/I4ePvp9FVf7bn0daViedL1laRVksyBiVO6uKPs&#10;n/wSX8pqXPMd5vWvrm2IN7/2oXS6NiWkGEA+FnPosAI8T6MCv+o7e+HqiYfO4uOPLHP1vhTgnQI5&#10;cM7A9vZc/Jtbg6F9fmZK1g+8NgKTZDLOHImQaBWgAq/nc3YqvIWQj3D+5q2L/9Hm9hwbVrQXhi5F&#10;SE8qgXOQ9DrGT7mN+OUi5E+iy7zUvMQrFUYT4USe572gyHKUsmPv9xy8K0nH9c/qinf83i1su2Ct&#10;e8eDfiHuvkjkpkIeZyQ2f1LY5AYbbPC90QUMHkKECFXEW52+cdP01z47Ta8r/YfB/+Oc7QgxG/78&#10;l27IT79kP9XSc8KgwlqcU9j47/uUeYel+xOCz7/3j2b2N7vb+spRZVutU5Myi4EU39dqdMgvj0hd&#10;NqKNcTGajKIX4McJea4IgsBP88LpDy4lv/D7byvcsePWTl3v3P2cQllWAj+FzJEaTTd23aB58obh&#10;T975l78+xMk7TsIvPQu4Hvqm4Sf6IN7Ci6s/v+PXjBp8dkFZOt2MQLap+mLTvOy79E9ofOlBSC8e&#10;hX+JQiKviPYcWWxxaIxQHF36VtaZE86I94n558p84YB68mNnbLDKAhrnBKDp5ZopImUw3VUsMHwZ&#10;A1/3Nz1rrFCqYNpSeh7tOKPe7aarc8cf/GS48Fuj13HwjUC9D174W/DV/wwPNRCv+il2f/SMyd9a&#10;y7ZfPVLIhKKLoIMXDY0c/9/svXmYZVV59v171lp77zPWPHT1TE9AA4JAQBEExBmnRGmHRJP4OSXG&#10;4Uve5Et8HRoc3jf5YkzUmDgb4xBBjQMGRSOggDRzI2NP9NzVXXPVmfaw1nr/2KeqB7qbBsVc15u6&#10;r+tcu7r6nHXWXvuc2s+6n/t5bvrOuiUZXghseuOzevnpOGSpo9jRCS2FqCppEjFJSNcyqGz3/sd/&#10;J7tfcydfq774JacaoqcZyjppTuNMQljtH3g0Dl+y+oN6g/Vy8w1XwtPO4fR6qfucBSVRkXfoQgmT&#10;FNizdXTrils2/vVn7+P6Z7+ELP487F4Mz5+G9R3wgTIdu1+xe33We+orpCqdzdYkIp5CFEbFhcsu&#10;ts/ffa1z7DSZy4jTFspogtCTeYdGUS5WWHnSKlYuWUknXYSE5O1BBU1Eu6AHg6B5st9Wi5Dgce1x&#10;NT3FDhb1DLC32sOUGychIBAhSWN0Cv2Vbpb1LKKLHvo6+6gOVViybCl7hvcwPDzMnp172NvaS2Yz&#10;nHbs3L+DWmuGbXu2smTJElatWkV/fz8TExPs2LGD0dFRdu7Zyb79e8l8hjGGzkonfZ39LOxdxCnL&#10;1tLfOcCC3gX09vZSMBFT2RSje8a439+fqyuNkPmMOI6x1uKcI01TvBeioEBAQMFEdBV7GKwuICCg&#10;q6uLk+NJTl65iu07H2XTli0cODBKrGIyZxmZGmdkapzh6REWLVrEqWtOYenSpQTacGB4P9u3bmPv&#10;yDB7RvdRi2dIXExYCChGET3VHpYPLWfp4DKW9S+lr3uQ7u5eIhWyp3cvYwcm2L17L1mW4rUjs9lR&#10;91XzmMc85jGPx8dqqG9467/euPoTl3N/c9FkvZWurjezSpr56Xhi/J7unRu+8p6fc/v1YG0n/MIr&#10;wjAkTTOUcyh8biLjc5WillkTGU25XCWIyjSbTWbqDRqNBsoromKB3q78XizK5WU8PsP7DKUDosgQ&#10;BQolKbi8L7BSoMWDT/EorE1BFbE2Y3xigim3lfGmpdi1gErnAM5mZK0aB/btpBQ6jFpMb2+RQBdx&#10;cZ3IxbQOzLD/wG6kWqZjqBdlPI2pcaYO7KMw2IF2CTZrgksRZdHGg3b5zxLgXZqXoZsKxUqZjhVL&#10;uNnvzC4S2fnJB+753I5Qje0syYt8YBdMTI27ald912C58uNHf/B333r5Nezm3V96ai/uv08qnlXU&#10;3qM8WKw9KkHhlThBb0mb9hbv07OiUmmwgc27iIvKyUgHeGHWRcMXAlRoltLILuMHu+/jmTz6RKcn&#10;71+vqJaWFbL0WaZUlizOdtPVeyOvGmyy5Ygn76tYyVQTtMtrdY84Bzn4cHiNs0VOmjxx0w/vFX/w&#10;6QXMFH6ny7o32lBOtcUwTERotTIKzhGJdsYURpILz3qIV32kwTePMdjEdJylyXavdd0oVTBoMg84&#10;j3eeDAhMEDE9eSblqBeYgpwsu2qhdJfPOe/MLrX2PDtdf1aI76dUcD4MdrSsXRCnSUdLo5wptrMA&#10;HrQG77ChAReg8H126kAfb7vkwqHanj+olorPlMAUGmk8U0/teBy48TRN6yJkyqKNDkvGB32I9AVB&#10;UFJhIKnP7SydV3hvyZwHrTAiSGAoRMGqRty4kPveezt8Zfdx1/Yzbw2oD68Oexa8KTDmFTaQha5U&#10;Uq0sxTmHpClZq5k67Xbx9ku3Un7jsRVEUTo1kzZ3FaVyRt6ZX8DnDe4tHhMaTOb6yOIz6dzzM8iJ&#10;yJtYryaSWuiNtIaWLf7ubfdu3M3ihV2lYudlEeYFURSVESXOCi6zuCe7NRhBYSlO1maGS0HxiyqR&#10;saaki2NJX2xDf74qFkoo1fYKfeIQ54XPbOnUNrg0MAxlRkvicsW51hrSrJ8kPrEGce/7qSV4+yP2&#10;95OvpTMsiJLsgkipNPXOPeYLNo95zOOYSAhRuoyTiMyFTjfr23r/id1V/yu64j4OSt57tVYebQ5N&#10;7s26epwpVnWapDg54Vvff3to8b5LpHbVX+/6ykdmqoW9afl3e6pdg5WoaAKpEcejZOkEYcFjXYuZ&#10;WkIQ9uNclUBCwqDITNNlaW1s72BrbMOHpxqjr1vLsqRUWlNz0wVfm8FYjyoM0IgLDTO96e63PJtH&#10;v/Y+ZhB4Z5ri//+AxMDkNLxrAff9zc5t96mVi56xqLui0sYkLm4R6qhDigtO7WN68D0w/Z4AnIVm&#10;ZplKHK0W+ECThiEzpnrYOfrcRMcfmf2ydUtihDgzQEbqoeFSCsUCD2yFhSBvTOjf2rX63DSzQTNL&#10;yZwnrC6iXms1BqLi7c+5nl0rYaIGlKdhw5UZKYqTUMQP8oA8o/pIGlYaUimVdJAKOiCttyToWHjS&#10;t6eGzwI2BaNjhIGQZjDTcpAofKlIUwrsGnf89o58vtv/jNYdcMfoGfdvsN2LlpWLnT1oT2oFH4lp&#10;OjnDd5530bYX/2LLG0ew172ke43SpQHEqtQ5mrEw2VC2ECzY+97d3PPgfsZe/XncKjJ+a7fHE/DB&#10;aVgFrZsnk9ujlUueYyPT6Vt1SiGkWSNYtPyUUx4tLFxxklp/m3HKktgMYxSp92RZhvjcRGawZ5Ay&#10;JQICBEEyhWiNF4PgyLzDSNB2dSa/5z6ho4IsQYxGMChRdFe6WTK4iK27upkc3p+bEDmhlTqIM7TL&#10;HXi0GCIpMBAMUh3sYPngSYwsHWFr71YeKT3Crr27aDQadHRVaWVNtu95lL3je9i6ZwulSompqSmG&#10;h4cJgoBGo4EXT6lcorvSzWDPAk5dfhqrl65hcfcSKkGVgBDyLkIUVYlyUKEUFslmMopRAQdkLkV0&#10;voF0zoF1KKXJ94eCsqpN3gaUpUKxUGDh0gWsWHQSqxavZvO2rWx+dCt79u+jRYIODPsmDjCd1Dkw&#10;eYDuTR1ohJnpaaYnJqm3GmQKHJZSuUBfdz/Lh5ayeulq1iw5haXdS4hrGeWwgngFeAIX5lmFZkzm&#10;HCJ5rGrMvAR9HvOYxzyeDELv/UUw8j6Rf7/oIu68vsh51YEzFxZCtfPFlYfuWPNvrd13tUuLRt4g&#10;2gVRUTySxk1wnkBrpN3KTyR3tjY6wHoIogKFqEijHtNotKg3E2ziUPuGKZUWoskoaoUxBucszlrA&#10;E2joqJTz3jhN8nRfu08h7ffKsiwnPDU063VqjV2MzDQwpWFKHT309yykEDiiULBZHeUSWrVJ0tYY&#10;zdoEyjaxSUySNAlCT0H34HGkrRo+blIphCStGmmzhlaOvEeiQxRYm1IpFMlsQrNVJ8wqeGXCcGiN&#10;Afi591lD5IHX3rRt+/tfXr7VrFx1yp6RnfZ0mbj7d5/LA7+82tePdi2eEogoyXFsRSTAJ78zybOf&#10;e4MP9Vk0mq9QBa1yIlLaj/Zw7TL8lrOoYqGz4OOLWg9P3i5Jtt2H5oltutZcV+HBytlBnbNaSVpv&#10;Wnsf55Xu5qvPe2yXvJ2T1vQvaOC990rnjONRTsUJ5AXlvkRH4cTZlB9+osKB7PKirf2p7ulc0tKi&#10;0zAXsBGa3Jk99TZReht91VH/zceqIedw2rkpdz6yM9GmUbCuV3JJKqicNPMCqbchqT+F0mAPsA3g&#10;Ki4JOwfXnGW2j785KZYG00hvHhX5cWbsTkQ6yOLnFHThhWGxOjgnQTQ67+1oHU2XYcRhbdZP74IL&#10;qnt2nh6l7kIThfW6TR/e25q830pzIwvDhzh74TA0m2xqhknd9jPcOhspnN/heGYxDBe4OAlUGJJo&#10;yd3IxWNFo7TChQLYShj730qS/acBxyQixXrha/ctExW9oVot/m5WLfXE4onzjrGIUrkJVRrMENjt&#10;nPbdcT/85mN/jszGabLuvc55j/e0G5iC91jn8IB1tiu0yZpEDReAOsCNfn0m6668nw+v+osdK65P&#10;vcaJX28aH354Y7pxdHHk7NO1MSFKOIwFlXbZ/4niSzS4iutn/KbrZ95n7XBgvLz0+yU6v/ZQaXrs&#10;o+L86iAKlXuypdmyXti8ZWG5u/dpqZGq1QFoQWuDtxYmp1azZdcSufrUB/y6h47bbdIHxsOnG/Iv&#10;8uPmqy88pdBIVxeVSWu9BcuTFmnMYx7//ZARgi4QZ8o306x+1tIVezT3P2VqyENx1rUc2P7VYN90&#10;M447IilpU8DOK5qfEL7lvX2vyKMf+4MHP/fmirbJirUvaZrqcl3qLlsJVZyM4I2jEJWolBRKD5LM&#10;CKMzLUeazrTq+7YtT6a+/Znph77x51/Cfv2dgxemxd4+pwNBingX4cJ+L6nb+fS+5Q9O/tV47avr&#10;2yR1BOAJPVSAb4hsnTyTjbt9R7PLdJSolsU5QeuCRleW/vlrN52//es8umcarJSQQh+60InSkEkP&#10;znVSPO3EvMrrYRdEPVAIUCbDYAh0F3YmgyL85wVEl5+/eGVx4ZozCh1FXcgsLmnRVL3smxyZOXNq&#10;+OY1v2C8/wjCPSB3b/+gSCNOxh+YqC3coSQ8tVOVEK+QQhfdK4ZWjY32nf9FkW+/+GIovKqTKPJ4&#10;nZC4AFPoRQVV6FrI9mW/zMf13r/9MzLxb9dv/2bt6QOnT+m+Z/Z29mqFJzNV6a10VafixS/9Qfcv&#10;dlx7MiP1aO0Z/dUF2usMZxOm6ynOlCeSqZmNdz7E8NXg+g6buycEPiYSuy3csf/k4EBMuDDSfbpo&#10;HOOjM+IlLO9uDZ339x/PbjJWLK5d6m6txeFQyqCdIlIhhpCAAEMxJw7buXyPQOrzlZolInkyR50/&#10;nMMrKJgiCwcX0t/Vw/a9Cp95cB6xglEBgS7gLWSSEemIBEcZQ4UOOrq7GHz6EEsHl/HLB3/Jpm2P&#10;MDY5hnOOxCbUp+pMzIwjRjDGoIxiYmocowIqlQqLBhaxdGgZJy1cwckLT2Vp73JMFmCUgQySOMWU&#10;BfGKIAgIohA37VFGwORRljEGFShE8qDGeQ9OMGKIggJFyggCmaCUxpEyoAfoXd7Pgu7FdJZ7Ccwv&#10;2TM6TOISqmE3rbjG7n272L3P53sgDwWjCaMiLrWUy50M9PWzavFK1q48ldVL1tAjvYRElMsB+X7C&#10;kZERhiE6DFCBphQUaSUNjDHzROQ85jGPefyK+KD3mV8nO+/fxfDiZ7xC/9lVV9o7ILn6kP5Gyy8s&#10;R99Oe3u9R8VxjHMOYwxaFKotzhKtMcaQpY6woCkWy+igQZw4nBes94yMjdPdVaAcOcqdFQKtwas8&#10;CaZBa01fby+V0gGm0ozU5T2BFbnkTeuD2X6bxNQbU0y0psmma2RqhCCqsDPYzPTkOOKatOqW8ZGA&#10;tDlC6lqEaUx3luFdTL0+TTOeYcY1sS6mPnaAkreUChHxxBRZklIMI4zKSdZAGWyaYoMUlya4LEUp&#10;JS6T8kharbxyvZib1vus5L3fKL5+6nfVzT//0cbb3vDncNl9pLd/mZTXP/XXU6wX7mwo3l3SeK/a&#10;ZcTZsZ7vlfFSu+T+uOvun1CrXWTCal+a5y/b7GO7HZ9oIKOexlSKEUVkZatRew5f+6ufyO//zQE/&#10;myF8vPk5EX544eJCqi4NilF1ptHc2QoLP2exS7w5CqE5rlzYr5req4NO0Ec8y5Fzk9Z7Da7I4Inp&#10;2uTjH4944IbTQsVrg47qUKOodRoarM+VoKEO0ZknaTQsabKXDffHvOY4A55xsUX/2xieGJeXTYvS&#10;iFJtItKjlNES6D5vTEXe9z7lP/hBt2rV0/x+s79hi+H3x5Z3bGe13goDNV6w2NKxUnPthjtad+zt&#10;DJ17kfdE+EOCUpvhnSPzHpzt7UzcusC6tGmzjbEq/GRfX/VmhuQBXr+gxo8uS3jWuxzntKPZ1S/c&#10;wkc77+LOhT+Y3rr3t4v12qtF1OmImECFxJJn4L0orNJkAppAKaNWIH6lXHGF9tdcc3Ri9rbvVShV&#10;ntuZuVf6cqGzGRiyWarPa7wSlFNg0ilMtpevX3v8z0/fthbm3AlrM4cPciKy3TTUKrD5FQ9Do3uT&#10;e++ryHOy8dk+kf5qb8WJ8yo/by/rM+k4f2eqyzfZZuvkIFIhKshbPfHk2rp57T1Xzn7P2rHp917Q&#10;5NN77m38r2WkDQAAIABJREFU4FsP6yRd5o0uKB88KdHhxZdcqW6auXqZ9C/ozJRXHnBKI0pDrlod&#10;IHXPZe9b7xPb2uF14fGTA1eTtMrNm2SMFwo2ptHMNzVPvnh8HvP4bwVHAadCms3UZq14dy2eHO1/&#10;inpDHokPvJP0D54+trvV6pyInZScCiCb3xc/UXzI++xZIo8WfuuXH682C/f/stjx8vLCnnO6epb0&#10;hIX+qO4bOpuZIU4snoo3LoiLWXO8Oxu79fzxu7718D/ys7OuYHLpfz598d/feeop1aCvRWJHmkSk&#10;Tc9MnNr9u6Zu/94Dm/bJcT4bE57mmi8t3fyd0cJ99w+3TipHgU5iT+YsxahX7u+5YM293KofiEk3&#10;tGRsOs5smljiWBH7lIna2Ni2VnpCqa5EDbYmGoy7LB2JVCYYIQ5Sdo1Ojy88tTu+tznRsa/rrJWF&#10;lNRMNUZraR0yjY+qbiZ2W1+46IIHfspPj5lYf43D3fOR/Y9MzZz2y8B09JhCRYtNqdVjfKXTjfju&#10;gc9X6H5BD256pjmZ1eyI79CRSxTJeIMDzoy1fKmxoO/gzWjDW8mufQX3npwN/GzXAQYbzaALyWhI&#10;RrMcMFKzQ70nvfzMkWJrTKSrp9QsjnifEugy+6dbdHf1bdl537dvXwfNvmMoll/nvb13jeytN4O7&#10;JKj2dgRhORHBlENaup/xZrxU60a/0VrjvcficRbQikCH4ASX5WNr2plzr/MQXINWQjEMDt5j5Uke&#10;dQg4vFWkmUUXDD3dffT29lOuVphMRlBiMCYgDAq5WU4GqfeYosEQkYc7eXl3tw4pLSnRWepi6aKl&#10;bLhzA+PTY0xMTyAiiBasz3IHbK/o6+qnElVZsGABp605jbWrT2NhaTEFikgq+Jjc5U8gDAM8jtyQ&#10;L6bRqmHJ5hSQmc+wWLz3+WYQCMMQsQqbOnzi8dZhVIFIChilUFjitIUoYXnnSQyev4jly1dy9/0b&#10;2bRzM3uH9yBOo1VAYBTiPd6maARlhcGeIdaevJannf40lgwupYtOCkT4FGrTDarFztwOIXM45XBY&#10;WrZJM6uBFpw4FJqnWPk+j3nMYx7/LSBXe/un0ARYd+X6w/6vISLqe5dVzHBpkVaibZq77WrJk1ez&#10;f4fzRFZAlmV4ByYM2o7ZoLXBKqjX6oyNTpFVAqpRgVCHeC+IFZTJE3fdHRGVYoVgpk7L5n3qHKC9&#10;Qal2AspbWnGDem2aWivDBQkpdUxQZ6yVUowKVAsQSoptTTMZp2S2RX9HhahUxAWKrD7FyOQoo/E0&#10;Ip6uyLB48WLCMKQWZ2ChGJWITESgwrkYI24med9AI1RKBWaatrh5WzL40KcosJ4aQODFb8nvxPGP&#10;n/+bvJJtLBgEnykRlfeIVEdxzT4UG9875c7509vcnvvvDPCXNZ0Nc+Vhm/idfalSJKnFhiUidEVN&#10;Tp/rPv+TS0ne9l3e8unGCc3tW4sL7J04JSr2/JYpBVJvtB5haOkGXvUPRw/QY5OJ6IaCx4jJDjWq&#10;YXamLisyFJ0Y1fPdz3ahKi8qdXaeRjmKmmS5G7NNIHWkJsqNXby1FEsH6Bw8fpC/qeHo658yjSRT&#10;Pq+H8t4zSxx67wmikECH5aQpZV7/QQ24zVv+IZGL1R28nbuw37C88tXOBwcDHPnq2x7BXnrX9NT0&#10;ecVq18JUCXmCvU0UK0WgFLroImlZUwv5USux30aZ29j6jRqfsdYb7TkF4J0H57uFDIjlpX4z3/rE&#10;55tf+nbWWai8w2XZYhuGbTI3Twpbp3DeoYygjeklsUsYGCgCj2nWLakVPvbxk3owFwfFYEVDlErS&#10;NBfbFYtAinIeby0uyWZIW6N8+zrPpccxGFpFwp1BzTmXKyJn3b6dy2N9BU6hTBSUGDlQ4sqrhCuv&#10;OsRQ6IiA8Z3LJjlQuD/cOtE02nSlPldbY47CYR+Txj8+vIReelfVMPphm6YXk5qC4sm52o586hrF&#10;FcmAUrqYYfFpOicmcAimUKwGmb+8ef11d3Lq867lBaeNP86Q+HXeyu7TNsvW4GFcFrHp0cM+d/OY&#10;xzyOj4wAJCCOExvadPsP//VnY6//i9/Me1/1A+xdnbt2h6efNIouLIobMUU1X5r9ZHCL99mkyP7/&#10;d3ro+/8Z/egXV69cfMbwisVn01E+WRephGFRlA6xttys793+aGnjhnv+8iE2rN7JAYH6a6+G3zvv&#10;ntpPT01/eFFr8E555D9lRcWg0gjVdbK/+dq773mtsOd4c+jF+4/+oTxQ/5Pm3+7ePza4dsVJanIi&#10;5sBEk3Oe/hz7y7s37boDsuq/s/eZl2z/mwduuytKo/y13QP9jO6sNuq7p3eV1z/++V7/6Ts3rnlR&#10;76eUb3W1mnVcBK5jkPq0HWtunnjk3bfSmPqznXeP7Hnob1uMBYWRSQa7YNSe73y6YPfrR6Z2hMch&#10;Vb14/zfvla0rX/bTz4Urz/6ZmxyWHY/upRHAgrNPoZWF+95Zg1PG2fuje6/91907mz9efUFZp9N1&#10;Nk3ASHRSa8/I6P2NfuaKQELv/b0iU+9as+Br391xw8NpMNkRN8cYboA69VzqacTM5OS+Bx96ILtw&#10;zdDoSFwPSrUGCxYsYfe2Bs2Byoj7ob11DRy3YqB3M+Ojd9z8Jb9s8YZtj/6yuG26ybKFir10s/T0&#10;Vzb+6D0f22+8WHSQf9nyjU7eEDzQEVoCBN1WPLYDinZZtbSbrv/KLVDy1DsSBgQCMY4oLDG0ZDHB&#10;gyE6CGimMQSaxHlacUIQFsAGCAFhJnhxaEBLgFWWgJBib5klvUtZNLCYR7Y9zIOPPMi+/XuZakyR&#10;ZRnlcoWuahd95QGeduqZnH766fRX+gkICQgxLkA5gypI3odG5UtgscS0cIEl1RkmUtSaNYpBFa11&#10;blSDI7UJaCHLMowPCFS+kdQ+AAfaaYzWYEOKLsC6DK8URTGcNLiSaqmHM047k1vvuJVde7YzOjaM&#10;+NzSB1H09fayZGgZ553zbHqqPfR09VKmhCDY2BHaAoVS2xDRgwoUSjwxCT50SElo2WZ7A2xotR63&#10;T/o85jGPeczjV8A2CDY82hxQa5YtzJo1nWUJQdAmGZ2Ddn/hKIzo6+tjz95h6vU6PT09PProDsqV&#10;TorFIpMT0yil2L5zD6esXo7SBTIrGAkIwgIJAd4qlA+olKq4bCb/v2KJZrMJ3pI0M1SbUDNKiLSg&#10;XEaWNNBBkXJUpqfSwcz0NFpSejs66KqGmCAEKRAoYbpWJ00tvmSgFZAaQeGZaTZIvQMMYVig4TV4&#10;T6lQxaVCcyahs6ebUrFIR0cXjVodGRuVzv5FUZZ1rFrZRSdHIWV+47AWbtuphEVaiag4ThytpqWt&#10;Oj0avDdeHvj45vQNa38alZeeFphwaaoMpClYkKCARhM3G0ihyFSzQQklnZ0dK+JK+fLGPcN3A4+c&#10;0Pz+Ol7Y1dd9UaVSGajbbNQ1mzcwNDR8TAVXf7+tTU7Uqx0lr8TklSiHKrbaLZBQgtJKY0yJhx84&#10;sfq0U5d0BpumnolW1VTa44SGXBXn0EoQ7xG8pVIeZlX1uAEsZz3T8eXxutWlOerKeT+37NY7kjSR&#10;UrFoksmpgH+5TnHOi/KoHX8I3bXusGH9R7STZ489qrsWjoWohV5rYutzAydtAEXabOGSrNacnvge&#10;XeEn+Kf3bGX5ZYkP8Me88LPjK3Hyij8e5Z/++bqpoHBm0brfCUulUmQMsc3mzGu8tSQKqZSLUdXY&#10;vpk9e7oRW8cf4Zz+2tcobOEk49JTMYHKvMurk4L8+hEnOOcJvCdBTXvvhjl94PgqoleQ8pWsESjt&#10;Y08+jrg5ktcpAaWUFx9wYJ/hC8uPOxxn/38xF75/pNVKm2Ud5q2A1K+6OTgKWv0Z09P7VH9XIqLQ&#10;CPYxn982wuiYwzz46S+IKpVKSZYaFRpUFJJi8++DBwm0CXBLmln8Rj5/ZSrfXflDPvnByUPdw4+K&#10;Py22Jr6w465G4ru4aOWJJRPmMY95AJA5RSuxlDs63ea7b90tu586k5oj8ZY7cS9+EXtWrEnGW1mE&#10;KZQfh2KZx/HQ5b3/IswAMzuX/Onw83fffMstpS1FVa7rIVpMdC2gGV7i4i07Wn9+M40vQ6NyqCJq&#10;g0xec9Oz/2Pmc59SG34I7xjPgIyvcjfXQbwKHlet+AMYee81Iz9auQzNNbl7dQ9wwzXXkPA0+yV2&#10;xeuu+N7Ip7a8+urze4FP5K/bzAhh74i/f4zmlSdwrgv2se11Xxjb836QFwFbgOvYz/vW4q74R1qX&#10;XoL7x3Pvu+2Dmjs/sAXeMQ6bgSvZQMRbsl3u249LwLzLU/uucMuXufv2dwBdQNcqeMZdD7NuHLf2&#10;Ylp/3I8vTDR//Ce3oQdvq9MDXAdcw6N+I6Q7jvhEX+V9dqm8/5HvsnXHKlAvAlrAVzffyVfPh09/&#10;FffNi2HB1/ap1cAZwGoe5Trgk+y3L/W0Xn0Us8FDMQitxd/Ze9ez2Hv/SSDnAStwxD1j9H7tM7zg&#10;LTSPoTvOWTfl856GcyzcUZA3PHfk248ndpwt23CovDKkPV67nztOwKn8OEt8uvbDS06wGcxcLZEH&#10;vHNY1VYmErBiYBWd5S6WD53E7v272bNvN9P1aSodZRb2L2LF0CoW9Syis9KFQnAeAoKcMDy05FzA&#10;i8OS5Q+V4dRj198fUlHlxbV7M+ZnOfezJ//Zt+fuQrQY8IKIpwODlDXFsMSrXnwFm7Y+zOYtDzM1&#10;MQLO0tXdwcmrVrNmxSnorEw5rFKSIoo8MBPtQdolK9nBuVjytcl0hlUp1ttD5jePecxjHvN4KnEf&#10;dKxRAyv7jKm2mjXVrNeJAGVyVbqIUCgU0MYwWasRBAFhFOQ8gQguy9BaUSkXwWeMjjVp1BNmppvo&#10;skG0QOJJJMNmMDPZZGaqRn26TqIigjBPrCltCIJcyW8EQqMJjaJaDFGlKkGxTKlcJTQBoW+StjKq&#10;BUVPJSQsaDIb461DOkr4JCUMIMpivPPYuIVoRbFYJrOWLHNkqcOIYFNPGCnEGZxVKB0SRUXq2RTa&#10;OwIhKIZdZ7z1dWv7Rfxe748sHP4NQwSmrSjagZBgUXJ8RSTg1zTrsqTvVhuZ3/LN1mKJAjVXAOwc&#10;mROcllwx5gyZ9RijS77ZOpv99Qvkhou3+ktvOq52TF51jabUs0ol6YU2c6rls50869wbWX91A9Yf&#10;/UVDkSM2Te9w8jhiLY9XKEp0q8cNEiTzQrGzEMlknxEfxC6DLGYuqsvdb/CxdzZNZljQtZPvXtHi&#10;944zaLLWEw0lYuWwQMvJLJencAh41bbXeQIISuOB0g3tQbygvMe2+5ZrcYgHo6WWLVx4Dxf/+za/&#10;mviJDO8D4+UvX7ydz2+63TYazyJLT0L0IUSvAqPJxJEqRZalFcb2VdejZP2RtbwH1gqdGzq8TTsN&#10;JYwXyByQzsWoZaUxSWq1cCAbGtrBm89+PBsXh49SJe21PfQd52Ls9qo6J3wAuOo4o935vx3vKbaU&#10;sjEHO8HPjTe3Lr8qN1k40xFGNe3F/kp/GXqq3mWZw2Xe+9nrQn4UwSkhUyroKJXPTetTNO1Dwhvf&#10;9VN58cUjft26Y6/tFXfFDRXdQEcQcmZz368ww3nM478dnDKzHIAvFU0jKv3mqMChc/DdJZo6jBIr&#10;Gje/N/61Yemuv2s+3K4SAuZkecX28StHeY0Xb7mEGpf842G/PxFicBbXeG9p9zcGWH2U53yTdRbW&#10;TQPw8Scw+CG4wvvkikNIvjXAi9s/39Q+rr+TBsChdQrvegLvEeH9Ok9z3SHrOIurD//n3PlOtI/f&#10;O864l/qrsku5ai7p3wc8gzYn+xW44ojnz475jBOcd5iTy8mtR5Cga9rH8wEzG4Eo3460vUI4vMXy&#10;0ciqdlzJbLZ7tjz6iRyhLbCUuXiq/XBYlT+cOLy4ORLSth9Ha3ydCzQVyocYcTgcASGFcoHB8iDL&#10;hpYzsmyEerNGpVJhQc8Q3aoXjcbhsN6iLYQmyhfAHDbwHMFpsXjxeQa5vWaHr83BeR/89+xacfA1&#10;s4GUJl9xD9oLiKJDdVCJKiQkPG3F6axeuAJrUxQOpaBYLFI2FUphJ3p2onMsLoeXwLdJVI9tz8vj&#10;lcM7d9ic5jGPecxjHk8d5FQGTXXxOdVCoEenxonjJmEQISIkWYrVKWXJbwlZlpGkLUJfIAg0Rgne&#10;JQRGEVUqKCW0Wi0yC7VanZKpUiyFeOvyvs9e451DI4RBXvJkgryUUfB4b3FphuDQeALlqRQjOvo7&#10;KZQ7KRbL2DTDNQ0tB+XQ0VHUlMohceqIkwyrBcFiJCRMIpJWSquR4RSUymWMMqRe0KIxRqFVhAlL&#10;RIUKSkJq9YzMCbWpGlH3DKXeJOjpGnr6ivMuX/4B1IPg/+s1CftThW/f5EVmb5zHR1D0/PN7N2ZX&#10;ffaH7Ji6JCwW+rIgUg4PmSUFvNJ4nUdEFo9TiA7UClryfB4++ya5ge3+quPcoJ/9hR7zHx3nlVS0&#10;JrVuqhknd/Lhdz9C9vcpx2ptdVnLcmNnA2aTofaxwrVZ12yPQqsSSk5sR9ZRikXUuHaSFb3SqQRk&#10;FtCaUGmCOCWrNZuxs3ewaGA7V51yfEXDaRd6CrtSGjlL5OZimTahpcA8SddkAt8MvU9nDbMF5gJQ&#10;DSgLoRXfspLyiU9b/vCtT/w9bvnbGHP5xlTc1kKanKSCqE14yVwJOL4d1zoX0FQFfzTGr/9BT+Zq&#10;Gj9jnKOiAqx4Ug9iHQVlCDNL2kjGMp/cxyfftOtwmeBRsB2PU1a1CT1/OHUIHLLOJ1L9fA1gwkyQ&#10;LLeWf4pQX+ZRa5LZlqtPuiJrYbfHqAkRYuUsOmfmsbMBsyiccUSd1XIwU79A1Wr99dampXx/x7Wy&#10;bvdWz58+ZjMI4K/xVtbLdojhnVvmy7LnMY8niNm/O1Z5b3+DDVavBG4Eb1Xo/bzJ1BOCvP99ivKS&#10;anXoPgN7mFl6S8yBkaZfd3y1nMi4QFewbNmXSzsG3l4gaWiKgMKzaEF6Qfz61nO/V2xe6a98wg09&#10;RN6nWPbzkOV3VYrbamFzpF3K0OrxA+VnpVn0xeb4O17WYP211tP9lH7OxFrh5z+P+MI/lHs2P1rw&#10;j+xUE60Jz/NwrKXJs2nwQhL/eNnho439Fh+w7twSn/jjMj//F01zL5f3bXWfuWhNnC3YVO//GK3i&#10;k+y9Jw9IuPQjlIsPUZx5CD0O9C3B7e66rMXyFzf81Ue/Dx5zvPWXGB68pMCSamGg1+hl3/mYfOtC&#10;O3VsReTsC4/8Qrbv00fyXW6Oljzx45za8qhhy+w7wFH/Fh0tW3HI0wSFllx9mWYp3gudYTddg925&#10;yyCgCdA2QAQ0Cu9AHZr8n+0zrTgs4FEoxMtj5uDF4w4hIfP+i+Ck7RZ6SAp3tjfj7HrOwbarbpTC&#10;AQpDwfRgKx1k7T2ZEYXkZ4ieU1XOJnMPNsRvL0TOccpBwlm8IE4hbdXrPOYxj3nM46nFP4sEr/i7&#10;S5bHPUNn2OaUNKfGEMndrHNRvyJJEmq1aSodQlQIycbHcVlCEJWJCnmZq1GeSrGAKI/oBfgsJrV5&#10;X2KRg3dkrRXNZgNnU3AWrzzWpqRpDN7S9DHiQYsi0EKoNSoM6e2sUiyX8/6OUzHlEMKComwgkoRI&#10;NDoQtBca1mJwRBpKkSHOUrzLUKIoRAFaydy8lMrLNYMoxBQivAgeTRR1YK0nbbbwcUsv6h8YSKfN&#10;6fRzGzD8X3fFyO+l+1KtEC0i5ByLP7GguPeyBsV/vBdkg2lmz4t0sdASSH07FRvQzsQqLI5MQ1Qs&#10;hQX8Ga2fbbyMr//t1+B/HLWBuThRbDh7aaepXBBGxSi2bitZegvuy6k3Hzp20Pk/ui33lJs+VU7c&#10;cWLTnJlTBEGR7vBx6R5vxIvePjnjspujWn11pGRRTxSqFg7lFSbz3jbirNFqPZxVC9+i3trvA/34&#10;wbHW7rCmgnLwkRuMkLtRY2DVcXoiHgmnXLvp0GFJbfFzIRPKAzaFc+868XEPhcfBgd1eKsPinNfe&#10;Sd5/sV0GrQCrcCJ5etkfQy/4b990/N7ztyX17N6g1VgRGimVo0CsCFqEIHW+NdOozczM3IZv/Iz0&#10;d1o+OAG9oNNeedBt4vBQMnI2p33CuAZYI14j/sgQFOBJE4ZHYjvgxOtZn54nS0a+5bmOL96+Rxx1&#10;45wPBPEoLBkgOIFMKeo2IypGQVGp1SpuvXVmOjuJN932TXnxH23kq5eO+W89Vh3p1/9mzDXmMY//&#10;W5GLeDJahd/s+9aBHhRO8k2/fupSKv/XQPx7FS//7WrHm9/8moKqLxPbtMok9049m5vk5TLmo6OT&#10;YFZasvOKLxSu2OJX75n+xsU9+zrPi63qcy4zhcC0uvarrQcmv3J7acVpN7/ytLXDn3vwobT7BAm1&#10;9f5/qu7nLqueVuw9fcv9HS+bqmVrJW31egelUisJKvdsX7zgNbeMf+bdP4I3DcsHvpx6KT8lZKRk&#10;qfB3H6vw5S8/jdHR50/U4/N801dxgTe36Qm3sfULdRM/yXbxgH+LNIUTO0fxmXDxlZpeVvE2uYzx&#10;9c+lUesjjdV/HqjWz71u6pcD5dO+/44L3nDnH4ir5Xf7E5yzFeFS9Fnn9azadefkS/cOu2dmKQMo&#10;ZPew1MrpA3dUesz18pbSLfzT72deF485dioir3sVqnbNKsOOoQH9yL+fpza2zo9hcNPotH5po/BP&#10;5jHdyb06ei7gEIWdl9zcxuMwzJZv/7qQs2qCR80ybHM+jm5OuTmHI03pDj0dDyKKSBVIkgStFEab&#10;OfWjT9oBk85fZ4yZ1SbkqkEHWmm8g1lrSTVLADqDsTon8o4SCDnJXR0dDiW5utPPqSR1flQO6wUl&#10;Mhe4eQfeZuDy32udc8WptSSxxwuExbx3p57r35mvg8DBvjyza+L83NwF1Z63wdgIY918afY85jGP&#10;efwGcEoPg7WBpz+vo1RcNr5vs8SNKbTWpN6jg5BytUI9Tmg0GpgwoljtoFgqIOIxyhEoIUsTbJoQ&#10;dijK5YhStUJ9egJlGzifkFlpk5EGozMKkRBFGhMIcRrjrEdpR6ANxQgCLWgELYpSGOCKIYUAQm0x&#10;khKKpbMU4HWRQqBRNiWLPV4cAZ4CHisWr4WmEmIltLAEzqOyBJvGxK061qa4AGKb5BUNWmjGCX09&#10;3YS6RFetB+UsLq7T1z1k7tk8c9lZ6067+VUiI9/0x8+qP6UQgTGrZbYxoGA5wfn4QHu55S8fZtkH&#10;fuBb2dogTlcSRbPqx7Y5yCzJ5sm8EIRGVEutZqLxCj5y+y3S/MDD/oNXPpbY+NyKKnvip4eV6jke&#10;bIzcx+Jlv/D6Q8cnQc4+2XLhSMMPZw7nj0sYebwOA1NK5AQVkaveNsqBb32xft+OcslOP0cXi73i&#10;ssBr8ZmjHsetnXFX8Yt86MLv+9Xrp09oTCXeg3cy2wbo4Dy9AusgUZyYau8wZIDLiUzhMaluaRN0&#10;pBZ4kkTk+8Wz4WUj8vHGiPY+AwKFzw3A207iR2L9UYbxgffSee6DUzL0LzI6YdREclYaRVWnRTuP&#10;Ta2daiTx3a4sX+RP3njrCRG82y9GOfEmD1NRPq80OqKoetY9+/FxDfAXPMaB/deO7flBtVWcT7rU&#10;273Ksepft7rYbZcsPVXbMAq1JkOw3uFFyAQyZ7FaUagUgjAyyzvq9TdN7x55Bl+Z/CbPVN+XzQ9u&#10;Y9n7Znx4Ams+j3nM43GQgVhQCm/i3Cj2Nww314pu/it9Qlj3sLD1neXpR7e+LNb+PCFLMc2rO2/n&#10;ninD2NFecrWI/hAsG/5+9+/U09Zvp8ottUK3iA9FecE7O8rIBTqxL/2HqZGd/WF4wycHB7/1P8+V&#10;TepOf9xKir9860TnN/7jh89IJ7e95vasdg74hZm1Fe8IxUPcaLiJJDlnamLikoK789Xmoz0/Hrjl&#10;c1+X8Wifv+ttJ+SSfaKQG95vePcXT2HXyO+qjBcqqxc6q7u9w+ANvpkltDhXJuV3qu/R/3bO3/d9&#10;8/J179/1wfVXHTeOEy/CmkWLqIcv4J6Z38O1VpLaAbIsxHuJE5vtT7Ozx2vppe+e+NjNH150w2ff&#10;/aLrHnnndY/fYkauEE3UM9S5q/G6BzeOv8g7TrYpPUCIR0h91hgbPatx6y0v1Pds/7G9/udflx3l&#10;B7z/zGPWLnm/qD+8dMGSm39Rv2i8e+9FpDtOtZ4hi3RPKxUFmZede5Nrj+1N3yaoclLO5YFTm+2y&#10;kms4DrZP/BXILH8wC33oQ/nZYDAvyxYcqk1QiicnKY8SOB067ixydUYBPNjU4RwoMWjRhwW2Dkvq&#10;Urx4jBi0zvceXlyuQPQKLwbtDcYGaNduyn1E9OUPK8v2B0lJmc305M+3OBIsogKCNp0rOley5EGq&#10;Iqk1cmdIU6CzVJjLVGfe0koyykF4xOJlc+fjnUOUgOh8jUVQLsDYgDCLcNYe1tNyHvOYxzzm8evH&#10;74sU3vNXZ5yc6c7LlEuLE/t349IW3hs8BmU0xXKZTGnqzQbWObTO+0UmWa5iFGXJ0hat5gyeTgqh&#10;wZSKKJWgmg6lHc6n+T1SPPiMgcFe+ibrVEenaM7EpC5X1WslGJPf37I0gSwlDDQEBuUcNm6ibUAh&#10;gIIUkNDk99wsJrEtUB6FUPQGUQotQkuDCzSuWCBIE2zSRPsM5zJEeZQRRIOECkJFvdHCT0xRrZYo&#10;FUpMN8eIZ6YIBxO6OjpPGbr4t5/Z9S8P3A+M/hdeOmg6pUTUE1ZEAtz6jJi3dt3Zmp7YEPnmcm1C&#10;rZS0y4wVeX1trsHLfEaMYApBoBNzit06/Wz+l+zkaKY9dy9cVPa1ZytjKtNJOjwdVH/Bqa99/Mb+&#10;f/5cx0PfjP1wZrXl6K7Gs/CoQKniiRKRft0VVgYe2N0cbv1Dc2LsJ0xOrSKLu4hMSrG0m2U9DzGk&#10;t/GVK2sc4SZ/QuMf2m6mfbQKtCaniZ+AIBLaJNtsu592y/LZ95gr17bAXU+OiPTGe4lvbBL8r7q0&#10;rBUnCmMGAAAgAElEQVTnAyVtIxh82yDmBAf71F2Z3XjOL8Y+tWI3O/eeSau+BHFFUhp0VraybOHD&#10;vOGKnZz3yhNrZbD9EgJ7G7Mk5JEajF+XgPEpwa8hLeGVeFmpJurb5VY11jgnjJPFEoWi8ViRgwtQ&#10;CEgceBFCHWB0h6oU4pMbzdafuLt2n87tW37Ac957s/zRW/eSLY69eRwzm3nMYx7HxWwFIaS/USLy&#10;AzfCeUf8Ts1vjx8fbz9NeNFPNfF0Vwx9okgLBameWViob9JHN7Z+73NYMHwXL4+nJt4GLE0tBgIL&#10;xgPek2mH7dK4Hu/ckn3iln62Zst37Vv4ye/ArmNN5dPnnB384EDzOdOTe9/k08Yz0zjr8nkXlJw2&#10;yVvOSJxlJSErF1BDYZwsjn/599Wnn/PKz8oH3C5/5a/nqou05MyLr1+8acee12Qt/zqBRd5pwQUZ&#10;3iSgxTasQlggIgOJ0tHO1DYOfH3LNaw/dswr3glvuqDC2P0vIXFvI7OnaJeG2MwqT5p/ewLlvHTH&#10;znbazA6MTj+o/3nTSz72TjlnK/4oie1D0fnRzsp1H32Zq8d/mMxwklKESmOtapsDeZRvZb3YWrf4&#10;0b6odXM0cPIFf/MBYfhKf3h69U/+49P6x5vXnzyT+j+0zp2Fcx1YayCPOazSNBFzOBHpDxrIPPbs&#10;27+XNjnZLhxWqCefOGi/TrXZNa1od2t0aD9LPOY/4wXt2r0sPcyWZjhl58q9ac8ImFP6ZYnFGDNr&#10;VIg4wYhBZsut24pC62zbgCY/t9kulof6I4pXaCEn8tIIYwPEabw6+r7EzfaQPKxXpJ8jdy0KpwVP&#10;hodcmZL7lM8KQAmLhTxATlIy8soerxVaa0yUqzVnz8W3jXQ8tl06LihRqLnumYbAGsIsIkgjMm/J&#10;9BPqwT6PecxjHvN4Amgg8pG3V5dOrb38ch1Fp06NHVCNyQls3EKpCt4LjVYLPTNN6izGKKJCADic&#10;y0haTToqVRYMDtCqNymXy5SLESiDLgQEQYWwooloEUqam9pIABqqEtDd3cHAYA+6nJA4IbMOoxUd&#10;gaVUiAiUJgpCuju7MJUiOipgvaNQCFEejPdo8Tibk4reWxwW5aFMAecVTaUJtaLZIfRXCvhGk95q&#10;GSUO8RlKe3So8QYkBBc44ixlYnSUIddDVCySTsU0ZqZpzkww0NPTu+9A+KrwXc/b8IMXyi2X/9D/&#10;192opqw5qIiU3KzmBOGVOLn+jx/wZ/7vH2dxfLFJ7ZAPRc0Vv3rfZtIE0oxELDrQEgXBEltLnh9f&#10;eett8gnu8+pgkCOcFvaP968NgsKlXosam5nezBnn3Ej9ria8/PgT2niFZ+j7KZImeO/FH9t1x+GV&#10;UbpIEJwwL+UvWZ/JpX43V6zby9p1P+X8fcLSIc9pKzwfOMeyXrw/wdKjuXnM9io8lIhsj+BFkSoH&#10;ITkRueXEx7XtMbPZWPBodKv91Vgv/5xLMv3Fq2JryZxNUVofrFtuG6PkxpCCS0vHzqsb7zmHhnzW&#10;b+JS2colKHoQbl7rWRs53v816/UTIMFuvATtbjv8vX6VnovXkIuZ2hVLs8df+z5+O6DbY/8q8wW4&#10;4awar952rbtu4plZnPQqpUrkTRjyj5fOk/heeRLrsc6jtWDCIIqU6g+sfUVzsvFsrr/3u+m9H/oO&#10;V7zlDvn0uZP+mqO4WM5jHvM4AcwKaTKQjMnfpCLykuPMZx7HhL3xJv6fVpOrydWk3kKl1cFzk9eR&#10;yocJjkxyvf9Gw96e87X8H/bePE6u6rr3/a2995lq6kndGlpCA5qQxGwwNggJDDIEGxsbiYSEhNg3&#10;eIxj3nOSe/PyjHBe8nnJu8+OnXiA2A524jiWjLENxAGMUZtBgBEIGcloHtDUY3XNdc7Ze6/7x6lu&#10;dWtAEwj7pr586lPVomqffc6p7rPOb6/1W8O3eoE92yWYwGnZQ173TzWm7BBacsrkJxF6Lxsq7J4j&#10;BDKhQzmdkvkfLbz6mHHgyttn+A/vL141WKr9kY7qS62BH7iI3ZTamcpl18kg2KQjxyLiCdVqeKmt&#10;Fs9VYS0rdXV2nN/3uwee/Ka8pLLni2S+28vy9DPcz8LNrQMb1y8TNb7FZUwFUJcwLxP795fQNgB4&#10;IjDh9BjFmw30HCswv4L6Hz5YWrsjvG9lz323rzx6J+27v+0FDx9YqkNzm47DRa5kpB27M3DwsKhi&#10;RwhQ5PrnaBVcUwmjacbaSWFYvXFv7wv5my5p//wDOHqWKgCsWaJVy69+eGNctLfZmOZ47LNLziZX&#10;+Y/HJLawiAILnq+j2ru1jSZyWOi2snRjte+hA4OXnPP1mF4dcsaUz//Tuv9mgX+sCRV1OtJJK5Yh&#10;IQ7JRr4FpLaMyEgosAQ4yTdEI9PRkh0VHi0aHjo84udox8WDo4wEBSfzPDLIkZaGyWtOUqSZkjRp&#10;O2ZhnhrbJCLQmAEYnHg4NoI9x020Vm4sPouRmJqRrKyqZDBBhBGDWgbBwEAbjUAGjblQY+zx8apg&#10;ATtSzk4WIDNqrwRuyJgsGsezcVwZaDhNNmZuG9Np+EaO7k/jYLEFCQFHJRmclgEz1oenIQ7bxvsJ&#10;AkQCQgqwsXiTQsImTZo0aXIclv4esp+ZeN4Vc72W6yZnU3Lf/gFwaGBDA5UW0AYoVcoohzWQUJjQ&#10;1QnP8xpdsiMQG7S25nD22WejHkZgcpBtaYW1FswxstKBSx6ECSFtBCEEYgiAHfjpVswygJ9OISIX&#10;QjkwxgDWwEOMCRmFXMYDC4J0JNxMGlYkjXMyqTTiKIIrBCQYDAPAJtoJDDg2cI2EVC4i6SIT1QE3&#10;QBx3QZeLOLt7CszgAGxUA0wMaw1MosgAhlGLQkD5EK6D1vY29A1ImLCKemEI2c52dZB4wR6Te/dv&#10;/96N+5hoK/Fb4L32OSIUWkU9SzIGgYgMNJuTqgndcUWIW9pelLLaI7V5v6tkqmZ0EgtYhiKRXP8t&#10;A8LCOi5k4DoURedh095luOTBLVj33uroeO8PJ5Z1+PbOdHqCkWoIcfQCWqfv45WfOP5d0+cY+IqK&#10;QRyiYX/D3BD7Rt+U+HYLhmDiACojjz3gkSSdzlcbHJ67djdwUqvW99wLOO+FkYAZSVJoWNsc2liy&#10;MG1PUfoZbcgyMrWGRGySPj4Jp1iZPYKNoWPDmo1hIwUlmbWUBHGiUU/UcMI83reKBTF6xtwd/8mm&#10;U5vUSqD6acCjxsYxpjoIYtS1NiF9/PFWLwc6HgWQT1JPBKDFSNUSgwxBjrgEHbsO68QwAMCNczdS&#10;mTX+T4MVSMTp14F7Vmp6+bY92NDx795gfSLF+mIL6RkBmJFIX2skx0bAsIZhiwgM5SgSjnIzXZ1d&#10;pl6/hfbsXBR98S//DXX3MVr5t7t55cK3vslWkya/cfiNZCMDz4RoPboU8+awcgnScQ8ENMRIleMR&#10;ndzefEKV5AWKRkWotBrvOcNzmBRWscEyLLuwMJAaWNp/9PeuvLsH3QACSNQBGBCssRjoT64kR7D+&#10;jzswUHub0Ti7FgExY08u6/7LxPnvf+Dg/r/uH9pa5ckd3836/g8ehS2+PaJwmQjkDm/W5Mfzj9aP&#10;WvVBRLSgHbOGQvcDYWzfbgwCY1F1BZ5Ppei+YIJ9ZbvJH8TABM52zUx7qvg4xfqaOKzdqhkTbBRP&#10;BRdv3Lf16fUff/IHD2Pp8iOrUE6Senr9NBuaa6XAFDawkvBqewr3XDflbY8sxZryLzbNI3H+qo5/&#10;+dUfFfN6/0cNRTOZ7dxiubD0x1+/91e4feWeo43bfs/fzAyrpesUaFEcawmi3W1p8aMPzDT3TH0B&#10;Q78AaGDG7Ek7WWzeunPnR5n1DK1NF4Fu2Dyw/j9nb8Xz2+YcWaJ9F31W9SyYM8PWDlwfR/VFlo3s&#10;SLfuag9y35vSOv/+V7eJ3gIOqJlz0xMLpe37yrX8LflCcR4B3drI33p2KP/cOX+MtdtwaGzmqp1+&#10;/h/tLe3+x5ccRRt9ineGlfyUWt1co9l0R2zBcQRhSIJJNLpSW1jSSXdooWGoYQTOsiGsATACkgUU&#10;BOSIf+PhddUn+hBIAkuVlEIYYzAysoktSCgwCRgS0CJ5NkSJINmYDzWyMsf+N65UvLEtGinfGbtt&#10;Z8zPGGkAIyCh4MJFSqYTz0w7kvVpE4FSxohVCC01DAiCHAhhwTYEbAQhCJI8kHFBxoW0TqP83EBC&#10;g4gh4ICg4MEZffhwE99HiCTNUciks6KjAHUoUBSUHDIBHObx1BAh4UDCAbEDgpeIuRAwYEQiRqRC&#10;xE4Io6JmaXaTJk2avElsJfI+d965509625LfCzJqRq08jP59B2CqFsq6IEjMPmceuqefBQMCOS6U&#10;68MYAyUAQQY6CpEOPHjpNCjIoq5SeK2s0VuNUSqVUMoPYGhwGAOFCvqKMQ4UQvQXQuRLVQz07kXA&#10;VcxqFZiT05jpVzA7Xce8XIzZrYBDdVQrw5A2RKsnkbEG7QA6hIAYHkaLNgiiGF4UwY80/Fg3XscI&#10;2MJhCxgNaUK0OS7SrNFCjO5sBigOIyoMwSULYS2s1mAD5AeK2LNzHwYHCihUh1GKimDBmNY9GRzW&#10;EZUGIKMCTen0/Rnnnv/+R4amLfvuWWh5a86gBUqdggFRJgbFbFEnkwQUJwZLxQj+cHuhUHmkXhje&#10;l7IWvuMAcQQIwEYREGlIoQDhIDQGVdcBpVPT1OSz3oW3/9NsWrJEAQAtWaLQdc4sk05dXvaFKler&#10;O3D2WWuAT5zgLZtl9Ia6VszXJcVwQSA0rGNkI5gwFoIlPOWT8H0XA3tdMvrM35H90TkEtddhrgst&#10;+JD+qA1gLKRQUNbC0QAiAD85ibHrAAwlzaWZIXRjddcm9SmhYETU8HE8TSFSCQ/kumDHgRFJU0Sp&#10;kXiNG0AaAwIDjoOVZ8qX7G9KAm5dRYqJGyEngFHhkJnATJBWAPEJCJErVgF1gNgigkXkMthNMg4c&#10;EGStjrRQiKII6OoAsOIUJ94DoNGoUxC0SMT7RE23IGsh2EILA2RPYLjzv13Fxu2PDRWGvxmViy/4&#10;2lRz0oHHAqjFgG7U7msCkQtID3BcaCVRkUDeFaKc8lpka/qStCv/O3L649jxJwvpvpVvgbtdkya/&#10;4YgcFBTScYRcqYrW45uNvGH03L0YlX6ATAVABRAV1OitcYWRDCgDBNaiJazgjofO7PYvBxBEdYTG&#10;Q1VnIMtA55qjK5E9S4Af+sAwDOowsEQwPvAcnoM8innzhWZSewr+dITsEwCpsMNX7v0LP/H//HJw&#10;C/Yxp/a/OvDhza37Hn7kvdf81lfT2eAvonr97/bu2rKRsfqoCzx33XUXlYOuKwqG31U1ttVKBTh4&#10;ylh8iTlevf3Fwou8vrqPB/bsL27q2Tow4WOP2Si6Bx59x7qqUANUDZg1NDS0/Du3//GE0z1+K1fe&#10;JYbj/hmlEFeWQ/gsZX+utfXHxsEjX97U07t8I8p/x5tL3ssP77ls8eIf5tpS/yEcOwyyKUlmaW4w&#10;PeVYYztcPN9VvDiO6hnP8yxIPh/XzHf+7he8+VPM/f/C3Hfp77z4SrFcW+159D1BYQEcOVLxjJAq&#10;V6dvPv+osTS9Z6q7o/C372QeugAyzFjEXOPa2uF6+P3F23706j5+YLDMz/a+suWnv6zr6r9YpgcC&#10;37M6hlsP9dxh616d+hFS40fN8MwL33sgqsb/v+DU53SZvnre2y9cq5UqGTkiU8cQY1eXGWh0V7aj&#10;q43AoUzBkRiJeHzeXvKPJ/884jM51oT8sJzHxpo9JQ8CLI1M/tCcqCE+0uEi5BFH+iiPQ7uFkfbY&#10;1ChjHp3cmNjQwsKQTkrCyRw6NkCSTj4yOxYgdkGsAIhGk50R7wtulOMkRz+RXsfOv/E4ylwP35VD&#10;P480DSIc6kaOcfaVIyXhTBZGxEkpelOIbNKkSZM3hY9NQeaAmXTuQKFyfrFU8HVYRy6dQSbIIAwN&#10;stkc6lENWlsE6TR8PwULBnPyUEqBBKNUqWHf/oPYtnsfdh7ow56+Inb3l/HaYBW7h6rYNRRix1CM&#10;7XmD7UMG2/Mxdg2FeG2wgoNDZfTlSxgaLqBQSB75fB79+SL6SnX0V2MMVA36Swa9QzUcHKyjUGLU&#10;jY+hosFQKcZgKcZgSWOwqDFYMqOPg4U6evMV9OYr6MuXMJyvolyuo1aNUK9HkJBgA7CxkJRYisAA&#10;MAxHSgQpH1Fcx/BwHpVSGWwM2BhEtSIKw/0gElN39BUXV6+9ZtJbcgIJQKwlhJCxEBBQBpzISCfF&#10;v15dxdSLf2GV97QpV7QM64DlUS9CGskW45FFSEIEcoUWC7C/vAy3/UUOAHD5+W0oxG8HxBztqFrN&#10;2lew7MYNvPIEa8gUA6HWIK6DOKmF4fExGFiMeGMRmByUBn2Iu8+YEEkLV7j03rdNwLVD8xG2XUye&#10;lwNs4qkokZTMMoFjDcmJnQ8MgG0no0SOZ0TPApIMyVHfSOC0hUhY1RiTDi16MyCYINiOi9HoTRQi&#10;iT4r6N6PpOgP5nYj86XzZFvHOQzrMMZ3DsfYBoYjr+8+zrxWA4iT6iEj7GgIy5RYLAkLKDvmbmP5&#10;qlPfEZlYVSWJExgT5NpRv3kAQOb4QzGIzVO/HMYiPFDKOV8YLBWerBSKAzIyNu368CDhWQHXALIh&#10;VCdpuEiyAZSA9RyKPMeNFXV7Ufi7yIefxDPrzqWNK46Tk9mkSZNxSBdCSHhEyAqc0YzIlfgZOh1A&#10;SYYjGUpZQJx5R5h6WIA1yeKKIIYvItwx+czOoT0EpNUQbhrkppEKAizvWnPU91619C7sD9owUgJh&#10;hEUsDUKveFQ9xhsqK1ezK60ga4BIC1SrVbt6xfj3rmHoe37wrwdmzl70809/+i828H6uHjEYkmzI&#10;hx56aGI9xgXaoDuyDChnd1v7xAc7J521Zv9+rvJh3bb5hTviq9933c7cxGn3R9J5JgJibdgDsCij&#10;1TmrV68OTunANfja1+4JmLnLWEywDBEakbduZsPufhQxZi5381/ZJTfOHwiy6iVrdcmYWIVhOLvc&#10;n59IREfUDhBRKgzDeWFYm2WMEUTU67rB2guuuXHL2PfdvRL2wIFNB2ec1fWo78ltJIyJonowODh4&#10;2eDgYAvRkZY8/9H79aBQeu0CbaqTQZqlwh7Hl8/Ou3jGzpVjvB+ZiZcuXbonm832eF6wDYC2Fm35&#10;QuWiLb3eESLnmvtm1MvRjg0HBl/8lZgQDhgBHcOyHqNgnW6RRJMmTZo0adLkKNyYQnlSV33bYKG4&#10;d8CarJNynDA2MFpDWwvluRgeHoYUHnzfh5QeHMdpvBaQwgEJhWo9xL7ePhwYrsHPdcHJpRELD6Fs&#10;3OuyaJSYJstdI+Wm1tokA19QIxPfJnGQTZ4ZiUcdCQl2GFpbsCU47MARDqwc0bfsoefG4pVkhvKS&#10;cQwSexchAV8AUjCUjeEqg8gk4ajjOHAkIdR1kFAIXIm2tlboqIrScBHCRHCUC+X4CCOD4UIdB/uq&#10;hUDoV6Y4O47pa/NmctfdwN3nxRIgIRINwiAyFiMNR04QZsW0y99Z+z+Cn8eVoSXKldO9dCBGly5H&#10;SoTHlAkTAx7RxAi0FC+vXkt/+eRa7Nw9PVWz13opN2OYd0XKPoUrFp5YB2oALBSTiQ2IorGxuT2G&#10;zEiAQj30QFe/af4uFBuCkoQLZ+Tmzr207dwLzNn5QvtF/RaXh7sLZ/tdEyYZIGmRLQgkZWJFc5r+&#10;jf8VINaEjyqFny1uxfLJndM3ZuYVhqdeFu7Ov81L61lRkApOvuP4sRn3BWl8n+2Y7zWNWCKdakLk&#10;UgDPJKXfh//2jTTeGeUEi6MFM8NQHk8ufwTf7h+IitEHo3rtmsDYab5w0wyQpWTfiIHYNjIwR35n&#10;hABJAeX7IqXcjrZa7QPD/ZVi/c82l+lBbB7r79qkSZNjEyNCLxgxW+gzrE48gZ/jBkcBMLBWwnKy&#10;eHKmCVFACoBlhiCCFQK4+MxOpAggIoYgQMPCoID+vjdmbCKKjTEhGn/CXdftDoJgyeLFi3cTUflw&#10;0XDNmjXHW2QV9Xr9XGvtXK21y8xaCLFp1qxZzz3zzDP5Y31o1apV0a233rrlhz/84c+IaCkzOwDa&#10;rbXv+NrXvvbi8uXLa6e6j/V63WHmwForAMAYo4mojKPEUFJKq5QqM7PWWhMzZ2q1WldHR0cAoDTy&#10;vpUrV4ru7u7uQqEwM47jNDNDCPFaKpVaf8MNNxwh2TNzdOONN742ODj4ShiG52utvUqlMtP3/WkA&#10;dmP8FZIOHjw4KYqiWXEcp4mIPc/b6Pv+xjVr1hwx9qpVq6JFixbtNsasLxQK3caYdBiGUx3HmU5E&#10;e5mP3tBx7969mD179miixQhNIbJJkyZNmjR5E/jUVg5XdNGGpbdXH5Bt50ye3jaj05ICk8Tk7m4E&#10;QYDKcB2GY5BVsDYEURpCuYiiOiwIJD1YEKLYwgqFbMdEdE6dCfaz8DITEDfKhEc9jhteyhaJEAlK&#10;st4EcWLlwQbW6kSklECkY8ASHNeHEg5ibRqr8SrJYBxhXPY8Q7KF3+hMYSxDs4EkhgcDP67ArRUx&#10;uHUjYgsIKyCUhBACMDGkkMj4ATK+h6FaCfWoBlcauI4HoTzUYovhYok3b3hp7VS9+7Fr/qVvAF89&#10;I6fsSGpGgkkIIkiGRWTNcc38jgLPuLtOkz7+rN5TfERF0e/76UyqwhZMBEOcZEKOESIFW7AQTlo4&#10;F1T27L4BX7ngVXz6uXNThi8jzVyKws2YlnkW/3RZiM+dxERsrMG2Tq+jpI4I2QRIhNGbUmZKsSEs&#10;/lMf7/hJKwZyXZm2CZeZ/bsX1429xEv57sS2jt49urQFQkyQFkFSncIgm6Rw8uk2K/k1IKlCGnsi&#10;3pgdog8ul7hnZgrfs+0Y3jAVrYUlU/rsFalKeqGwHBaEs7dm7Q4hxEQAp5X9cYjkvi0R1O2h7/OY&#10;DEtiAFolGZSnKkZK53WVvcRb7eSGZMmMpSjTlUuexj/1rMf63362trP3JpXKvR0Wna6jPPIcUpQ0&#10;gAytxug9JQloC8AaBI4SilKt3kD/zfVasBf3r+jF8lVDp7inTZr8l6JuNeraAGwxHOHMNqtBD6pV&#10;INAWOk7E0NTxP/TGkwbgCLDrwEDBegIHzrAQqXOAVQ4iaxBZg+EIWL8JWP4GjN3R0TFARFuJqEZE&#10;ARFNr9frH3r++efbpk2btuYzn/nMSy+88ELY09NjDhcljwYzi9mzZ5+rtZ7ReHvIzJtTqdSO4332&#10;pptuKj744IMvep5XDMMwZYxJRVH0ti1btmQB9J7qPkopk/YqRAyAhBBCKeUtX778iAu8MUYACJiT&#10;piLGGLLWTsjlcimMFyJp1apV04vF4hSt9chn+zzP27V///6jrsoWi8WS7/uvAogB+NbajFJq9vLl&#10;y9dhjBBpjIHjODOEEJ0N8dQIIXa4rrv3WPuYyWSGCoXCJgDvttbCGJNtaWmZvWrVqmfxOl2e4jhu&#10;CpFNmjRp0qTJmeJj/RhY9+q6n3deMmuxdIOr2ru6iDIpdLblYCVBgxHFBrVYQ2sLY5KmLuVqHYYJ&#10;EBKkPJDjwycH7Z0TMfmsWRDZLtj0BMTkAThkW8JjmrolF/wkX5EIkCIRuLSJYIwGC0b/YB+q5Roo&#10;nUU624KU40KwA6WchhA5Mt74YFggKVVUIqnNsBxBwcKzIUS5D5TvQyS2QQsProghSIIo8Th2HIKf&#10;9sBhCI5jGG0QKwOSCrXIoBCV7NBQoeSUNzzyZ7lw861vRaMaACsB3C2lBEjKRCQyiCLDdHKdn0f5&#10;8Fd24wsrnsBw/moV6zlSCtIjZs+jNdKAtEn5LgOQntuFsHY5Pv/zlyHdxY6LtI7NXm3Mc7j14l6+&#10;/CT9VZIOdnXmowiR4xM9iQUp1CMfG78isPCqU9rlccPHmnDrZgcL/zqHXbsm4KJgDnZ3XNFR48va&#10;PG+KFJZr9fr+QV1fW5nU8jgyrX74mp4dSDWRSIAtw1oDMEEpBZjf7K6mTG9cuhz9358V+Hqvj+/1&#10;t+Ci6mR8as05KMmr29g5NzNxwgRpUc/H4S8PVgs/xdzutag6izPgi/BGCJENYTFpc4TxjW/IjpFX&#10;BRAzoWslNboXnRwzADx3ZJOhkWzIcXd5p9AuhkWPpt/XRdz8Bw/hr+5/qdRXvp56+6/PKuc8N+23&#10;e2lPSZFYt4dMsHqk3pyhrUUREaBcUCo9wRXiPdHD+afpA599nuXnmlmRTZoch6pSiKUDxT5sIFH3&#10;z1zW+xO4Cle1Aiw9sPDBlqHfgq7ZMu3DKAdWuYgjAQuB/cd0DHxzKCoglApQPrQiIAt0Ln1jxn7w&#10;wQeH29vbfyGE2Ki1XhyGYRDH8XlE1BkEwQU/+MEPns5kMr+87rrrXl61atXQihUrXvdLsHHjRiqX&#10;y1PiOG6TUkIpVUyn0/sef/zx0ut9DgCWL18efexjH+tNp9MHBwcHJ8Rx7MZxPK1YLHqns4/t7e1h&#10;qVQqCSG0MUZJKbPMfPasWbOexKjJcVJWfscdd6TL5fICNMxEiIiklOnOzs7DaxUom822SSlzIyKe&#10;1rpULpcHV65cedTrS09PTzh16tR9IxmKUkrHcZyJmUxmnG2ItRae57UrpdKNsdkYMyCEOGZGaS6X&#10;K2/atOm1MdmPbjabnXD99dcf10C9KUQ2adKkSZMmZ4irmPUly+iVNbWdP96zr+sdnYHnp3IOWQFY&#10;NnBdF9qEYGNAI9mM1sL3fYRh2PBIFrBCwQoFLTywk4KTyqEmfdhRITJxmLOUGLQxJZ5pzAYghgTD&#10;wCKK66jWNMKwgv78QezdtwdDg0WkUmm0tXYgm21BW+sEtHVMQECZMTf8R4YLmgEJBywtyLjwpG00&#10;d3NgY4YmBUgJtip5r7WQUiIIAqRTaVRrMVySgHLAQkBbQjUGhgu1urLFn9+cDZ/5o6/jmMHQmw0D&#10;gBQSIEmJj6BupEOdGudHNVx80Qvxz59aE5dr02Q2HWBU622IkVaMCitWEJSnHLBehN2Dn3Ydv0KI&#10;x0UAACAASURBVNsIcFyLt+KceY8geu7ky4dspAHUEr+714cABdY+3JdOK1WPLoaDZe/JIB9OwMTs&#10;DPlK8QpZ5Cs9P5ovmBxJdrgMuzFW9ueDM1t+gvMyr2HjhTFq3z+X6xO0cH1IImibeJgDEkqpQ52t&#10;T6qvd8JYK8S3npMr9T/0KU2Y8a8e5j6eQ+u2ibjaWYCvicVuxJer2DtLApqV7Bsi7qmkncfxrgt7&#10;cE33APqKhJVPn4tM+g0SyFYA+tHx+9AoyR5rOSAsCLEjkxrr00dwInyOeqxivC/6qcCBYgTXF+lv&#10;l5YweMVu/uqKnxRffGp5ulZ9r2PC+SLlpn1PkpQKFSFApBrl5wIxG5Rh4AWelyZcGg2UL8TVt7yC&#10;Hpx2F9YmTf53J1IZGBHACAGRnYiD/v4ztu2eJ5ag5xOAdbKACgBrEOszL0QaeAjJQc0qREYBVuGh&#10;daewqnIaHJRAnV04bhqsJWSmBcuvL7xRw+t58+Y9u2nTpq86joMoii6J49gHMM0YM8UYs3RgYGD7&#10;9u3b12/YsGHtl770pZ899dRT+9BY4zqcz3zmM1StVgOttSeEQDqdLnV2dhb7+/tP6NqWSqVi3/cH&#10;h4aGNACfmdNxHJ9CRHGIrVu3Rr7v73Ec51da63MATCwWizd961vf2v/hD3/4x3PmzAkBYN68eZmH&#10;H374xmq1egMztwFAQ0yVjuOMi1DWrVtHqVTKlTLxY1JKGWNMfWho6PWcVONKpVI0xnDjMwJAUKvV&#10;joh+HMdxlVKKiMDMiKKo5Pv+UX05AWDmzJnRY489VsShi750XdefOHEi9fa+fjIpEWFkO0BTiGzS&#10;pEmTJk3eVO4cQn72j15Y13ZNx5Zae/s5XRnPTTmETCpZmNRag4jgOi6q5QqIgfb2dkjHBaMOYxkM&#10;AQ2JUFtEhuELiWzgQgsJMDUyIhtekSxgCSDLYBgwx2BrEIU1lAoD6O/vx3ChD/v278LB/v2oVEJ4&#10;boB+L4VUkMH06WfDU4yOKWnwiK81j9eiDCkICgAlYdnCmhBSWrgkwPUMYi8pKSflQFgFYy20ZSjX&#10;hZcKEAQBwppG4DowTKjpOowBEAL5QnlYDG5+/A8fwGs//cYpZh++AazA9wmhFWAIIoIAWdT1KYs3&#10;rFymm7663zxx7jPVSvnKVDo9T1qQGen+16jTTbzuBJgYWinAky0gdYHrOiqs1UvFUvUVfPyebZip&#10;Tz5lZKhswW4djQBy1MPvMKmxUfksYIwPJz5pIZJMRHjS9bBmZSsu+tUMbI4uUrVwaUrEC12lOkUm&#10;naqbqFxRWFtw7YPQ/U+hUu3Fne8p4vyvaFx6qcICB5IpaUpDBDNSxkwEpsO8LWef9JF4yxnxczUn&#10;KYrSX2iBpyensGhFBy7YPh/l+qU0yFcEAc8OUm47JDvGQd+wjH6KSd5/orT1BVw8q4DU/yzzNDJk&#10;dvmoroE8gYbYJ8JyAKtV7dCt4kh5dsOzVgJgECwJgTDysOW7hKWnm2E7vokmcJhH5GnCXsCYsq5K&#10;f3XHNnz5g/dWfv7DjcgP/o4b0eVBOuhUQUp60kVsGg0oXQcgiZAtWBGlAz9ArXIOPvlQO7CwKUQ2&#10;aXIcStpDWbowbNEbujiDvWrQs7QH6x2BC40PqQMYY4629vqm01tQaPUUnEjBcoAozuL+dVW87QzO&#10;YXsRKDk+ZCRRihSGIvcN84gEgLVr1w4tW7bs8d27d9u+vr73VSqVS+I4nm6tVWEYdjBzuzHmXAAX&#10;b9iwYcbkyZMfmjFjxsa1a9cedeFVCEGjopZS7Pv+CV8JiIillHqkDFypN+Sks+/7u4MgeKJarU6P&#10;4zhXrVYvLJfLH7r00ks729vb81EUUT6fnyilXK61nmOtdRrzgRAC9fr4b/9HPvIRdHR0jP4shLAA&#10;9Ic+9KHX3dcwDIHRsIlYa819feNPppQSxpjDe9jElUrlmEr8unXrAICFEGytTWygAH755Zdf98AI&#10;cWSw0xQimzRp0qRJkzeRf3qB4+8SbW27yT60u7d/KpmWjimdLfBSaSCsgaiaBEBEGBgYQD6fh+d5&#10;ox6NBgSWLshKGE5eK9eFNRHIxmAIiKQ/LZDc8IMAGBOD2QJWI46qKBWGsH/fLuzeuQO9fXtRqgyg&#10;FlYBFtCmhupwP/JQ8AWjsy0HOWVK0ghntOhyTNk3RJJjaQjaxNBxDVIaKIpBUR1RPUTDUBtElGRE&#10;MuBIB8pLQbkOYDTIMixb1MMYkVCoVTUygXixuHHHsz/M44QbsbxpMAtYlhAEEBmIRtveU2Xa1hBn&#10;3bVWb3/hP1zQ9NAiMIlmMw4LgmYDywYQUsJ3pBSSI5jdzN4TeOmDFZ5z/ylIL66BEDVBhxIKxzGm&#10;7JVAAmEY4JdrBWac+BZo9QIXfzd3Is7yLpDDB6/NgK72U+5kkc6mDWs3NLE1JA6Uo9K/4T3zv40P&#10;btqFrq21sY09iO4FJv01MjvKUEyJP6QQYCEATkRJQtLh+lTh0/jsG8eJq5BkYsIrgynwn3Ujmnyl&#10;u3v7Na6JLwtyfpvycoFyhIriUA/Uyy+bDH8Lizffj6m/M4R3PRyxN8Y5cdcMCC972tmDh1gNpUeq&#10;vSySM3Nov+yIf621CtW4Hfsnn9qR37UEMLNBTCA+dpOl40F3scBPJnZhThDifW8v8opVxxT0GffG&#10;9BHdi0/gYTywcX303Rdv96LoZlmTZzuB60SIk131VdJ6PdaIjIYDImh7Nl7d2wZgz6nNtEmT/zrE&#10;nKlZGQxGULX+GqrDmTPX6OmqNStx0yD0PEoVc5QZ1NBwWjoqZ2r7I5RNe9wqc8OkckNKePnQmVh7&#10;cN0p2xWeEhXVEf0y1Z6vQwYhKH9gII5WfgVY84k3bhuPPvpoHxH94MILL1yXz+cvLxaLl8VxvCiO&#10;4wVxHLcACKIougjA7CiKFtXr9S/efvvtv7jvvvvGKXSf+tSnsG7dOtTr9RFbIxFF0QlfVOv1OoIg&#10;UNYmVxOl1BtyVVy2bNm+vr6+7/f29s5k5mVhGOaY+Voieufw8HBZCIE4jnPM7BhjhpiZAPgNMdAM&#10;Dw+Pm8e6detw3XXXjf4shIAQAnfccccx5/Ce97xHPP744y7GLDPHcYydO3eOe9+I8GnGNACUUmL3&#10;7t3HvMKuW7dOCCFcpRRFUQRrLbTWeOyxx3Dbbbe97rE5PCNSWOZGZ02ClBLWWtTrdWit4ThJibog&#10;cfgoYDBie3rx+P8OjNS6H+vx685vyjybNGnS5DeZAjB0fmv16Zb21n3D9ZCVn0I1TC7+SikwM2q1&#10;Gqy1cCQhiiJUq1V4ngfLhFQqhUo9hFAOHM9HGMaQxHAF4CkB3xHwJOAIhoKFQ4yUqyChEbiE0nA/&#10;nnnqZ1i/7jlUiv2I6yWwriCq5MFxGXG1CMUxJDSq5XzjdQwFDUcYuIJHH5IARRa+sHBFDE/ESLsC&#10;gQSECUEmhisYggyq1TJiHUE5DlwvgJtKw01lAeECzGCr0dLSBm0FDgwMo84q3rH5+bX0GHZl3uKL&#10;E6+6GQjLEiYWQgjEVhvo2mkZV7F0GX/y0m7sGewpFwqvSa2NJxVgDBDHgBAQKskKkb6LKAoBKUCe&#10;h2KpVK8Vhl9Fe/cG3PK9U7tJKxctorh+2Or3UQnjUCLwA2x+/IQlH7p3ZQr/MHlRehJ/bLqp/83E&#10;bPb3glxmHrtOm5XSs65DJbbFsjIPoiv8Ns6Zu5knvVw5orvwvQA2vwark95AzAwWBHIdgBi6VoXr&#10;eYjjGHA9YM5JHANf4UT2/81HHCaGHntOZAzh//zrFvyPD12lXun/H5lJU/5SZdQNoqtlWi3j5Uqk&#10;naqJqRLW9xsP38Vt567Ch/t7+be+FI4TIQFgzRIAOHqs2rhJGD0+6eOnTa5avgpKabBJjOjBiX8s&#10;hADHMaSjYAQgXOWis2MiFt59aqVvuwD4PhQSFZ2tBRoZJEQEA4bWGlproDR47HHobndiet4fiO25&#10;GzDjPa3H2ywrxYzb63jfrl1YYL5RcvkbOo53Sq21D5m4N8Q6+R12FETgQ7gKsrW1FYNntuVGkya/&#10;qczPyWdlaf+XxcDOe2Zn46f8NMoEQ8QRkY2org1FlolIEyEiAlPSgy/5i8XGjr6Ow4gIRDqKx/07&#10;gchqQwyimIiMJSJdJ/RtZFyCwTDseyi/46UvZ/Xgl4cOvPp0JSQiJiKryZq48YMhthERMcFyMm5j&#10;HibWBDvm30FUq1RH5zI6DyKyRARiQlwhshEBoOsXnb/XLfZ9v7B741f8av99k03+xTZAJx+oE0dl&#10;AjHZZIgjxh7Zb6vNoW0xxu3/yLGKozoRNFFcJgqLRMQUEdE1ae810b/3W/rAri+b/te+PT2X29a/&#10;6eRddxtZcseEmeOXXnppRy6X+357e/v/bGlp+Xwmk7knm80+kslk+rTW1hiTM8a8y1r7wQ0bNkw8&#10;fIzrr7+ehRAhEcVCCFSr1cyBAweyq1atOiEx8rLLLnMGBwdbZGKgaIwx1UsuueS0zUlXrVoV9fT0&#10;/LKlpeXr7e3tP85kMts8zwvjOE7n8/mufD7fQURl13WfbGlpecT3/WEiQhRFHIZh5YYbbhh3vK+8&#10;8kresWNHzMw6CAJEUSTDMPQ+9KEPuceawzPPPKOy2WxaKUUAUK1W2XGc+qc//ekjTowxJrbWmpHr&#10;fhzHqbPOOuuY164FCxY4vu9noygSRIQgCGytVoueeuqpk47Z1YgxvtYaVib+TQKJ0jryJaKjBEcE&#10;ghLNhMomTZo0adLkePwBoKOfP7217dIPPDMo0wsPDA7K+WdNgbAGxUod5XIZTBK5XAYdbW2Y0N6K&#10;/sE8NHOj43WyghgbhjYMZQEWlIgzgsDcEDUaIYZlQGsDaxI/PGMtqrUaBvNDCHwFzRq+76NWSxYc&#10;Qx1DEJAKfLS0tmPylG6QEABk0gCH5KixHgkBAYKEAWxSNE7QUBzD4RjMESxieBLwHAWhY8RxjKhc&#10;QpUtrJ9C2g8gJSGTymK4HqEeG7R0TtSRiXYEdte6/+8uDN741pyqUVYAuN9aCRKSCTCSDNyTbA5z&#10;FHjOf4Y048Mvm2DwcapFkxxP5WIIWFjAGMQgGAEQJ0ILCJCRgTZmP9oyP8PkOX3Mp7hyn3INjKge&#10;MxuOxr2UiKIUysUTUu3ozssC7Gq7gnTlk54Wb68LpwOuK60gaDIQQiA2xlohduNd87+HqU9s46uP&#10;0RHgXgCpFshINEQxbmT3No6JktBsGz6ep2Xp9JZw0ifv377Q6exZd4NXq9whUu4ieKlU2SUBXwCx&#10;gbIEjnRUgX0JS2c/iCe/OsDLjpFRdN+3YOf8MY6XjUlEJyRErl5N0B/Q8CEAEjCgMWKkSjJXkyzW&#10;FCxm42K4GGPaf+IsBSoHYBvZ4qbxvbDWghL/BAglQY4iTO449jBnny0zT/dcUGJxcfXfH3qZLvzd&#10;IXaO32ubxWpDn139GkR8X/kD38xmoug2a8wMqTwyUgJIxEjLjNha2MhIhNGvg+LdpMmvPY/8/r9u&#10;Ki/EYHcr8L2XgI0Xzpl2wW2fnpZ2ZqKyrw9v2/k8HADLll2A1o9ORf/Op7DwwhmIo08iPzyMj7X+&#10;CW7YdxP27duHW2behmWVG/B+5xZUKxXckL4JcRxh585duKb7t9DqLsOMZRW4f3EFUPl7tM79LTwx&#10;vAFXDQ1smPno+g3bAFSWXYD3Xuyc17nwJiD9Z7geLm76QwdbtuzDZ//+A7jhDx/Conc8h0vTl2Pu&#10;3A8hn78J7+xfCsdJtKEV3b+Hp596Cu9ftAIztszBX97yOdy0ZQVaW9vQt6IPNw+3As6nMHxLFy6P&#10;Ilw9vAXdlZdw08zq87dcMRf/8KX70e8A77rq0nMu674K+37n73FRfx+6rhrGzO5PYgVi/F//7+cw&#10;56GFuOOKP8ZVO5fhzy/8LOY8tBDXz3wf7lz459i1aycc5za0tX4Sff196OvrRzqdwntbP459uypI&#10;7awg7urCwhlzceFHKvjvfTfhqn98AAe6f/DT7u4U2rPd0erVew4sB78phpmcNCKsANgOYPvnP//5&#10;//zCF76waGho6Hd8379Raz0dQC6Kouv6+vp+9JGPfGT/PffcM5oFt3z5ciilDhJR3lrbGkVRCzNP&#10;+/a3v51bvnz5wOttm4jUrFmzOqvVarcxxpFS1qSUeyZNmhS+QftW+NSnPvXoqlWrdkRRtISZzxVC&#10;TLDWkrW25rru9pkzZz5br9e7y+Xy4kbZsjXG9H/nO9+pfvGLXxwdq6enB7Nnzy5orYtaa1hrhRCi&#10;dcOGDR1EVOOjNHScOXOmu2vXrolCCNnYX12v13s3btw4TuRsLEQOa62rDd2PcrncpOHh4Q7g6B7t&#10;AwMD6UwmM6lWqwlmhtY6JKL+d7zjHScdHysp5ejKJzODGjc1QNLSm8FJcAxxROR0NIGySZMmTZo0&#10;aTKegJmnEvX+5JKDz1Wz5/xuoTCQ2b5zF2U9B5VaHbUwREs2i/bWVmTTKTAbeI5EaDRk4rAGay3i&#10;OBH1HAAQHoxUYJIAJLRhJE1wkm2SAKwjYV0CBTlYN4VCqFEzBq4jQEYghAshFLS1YHbgSh8y1Yp0&#10;x2TE0k+a1JAAkRwtscRIIbiJIMCw0CDEcBoPbSPAxrAmghQWrpKQUqKuY4SVGvRgHsNyGNPbcmht&#10;bcVQ3yCEn0bXlLOi/Qe3Pv3Ej83OJ/e9OYHvybACq3HLxHYHjlIxW2hAwHmDAp/ur++Ph29dI6OB&#10;S2VNXuz6DupMABsYcBJyWQOQgGMtRKVudBhux9XzH8dFp2Gf5SmLqqpTQ8MbbSYy8mh8dywBDgkB&#10;RoCh/uNmF9DFH3Hw0WtnZV9d+zHVkr3Ka8mlQ4CsErBgMANSCBgTawTuJszN7ealOHbAf8cdwD92&#10;AbohPI6KW414VClYE+GUGqo7p17W+4bDArASwDETG0C7lvr4kf+u9pr5pGrNLYpSgVvxCRAmEWGt&#10;gZECEdthcLwJ79D7+fzjlDU6xxdvmRlwjj2vETYCjLhqiEjLRrMsmORcEQgWjAgWkMInJebzth+3&#10;059/u8yrv39ymSczAOyqIWan4ZTQECLBEMxJNqeSkEpIBOrYZ/g8QDsiSGXS51b3DpyDDX+1HRev&#10;PKYx/1hYLDcU8SA6v/Xdcq+d4cS6y0u5aSaBeOT7aRmkGRzFVRS5WTrWpMkJ8OzvLr+yZOo3+YEL&#10;OVdhOmcwIxNA0DDK3SHkhDkIPJVkWOs9MC0easUq4lhD12KUUUZXWyc6cu0QgtCR60C5XEbWz6C9&#10;vR1RFGFCSwfCKMKEbAuqpRqKfUUslnm0HCzBzLkSr9Qtts6fDN9xcfAA4aIL5iE7sRvVSgRZqyLn&#10;ZzF/eoA9v3oC3ekAYtosdHS0I5POwBMuWlJZZDIZ1OshhCC889J3wnVduPMc9O3rgyc8SCvQkWqH&#10;SLtIBWlka0VAaLTPnoVaPo0f5Xvx6V9msetdtwIygIQLREW0UwntUwGXMqiJCB0pF337erFw3gIg&#10;Zsw6ayaKg8O46NwLoJSD4f48FCsoFggrdQTKx7RJUyGlRBRVsfjCmbjxXZOQL5XR1/caAumh2NKB&#10;4Yvej59IIAyriCvUv3Fi/J01vStfXomVJxV3nErVwZ133llfsmTJ+ptvvrlYrVbV8PDwbVrrVq11&#10;e7FY7O7p6fEBjP5NXbVqlZk1a9YmIcRrAGYaY1wimtvf3382gNcVIu+8887cN77xjfPDMMwysyCi&#10;KoAXurq6jttx+0T54he/GP3DP/zDZgA758+fH1Sr1ZZarSbK5XL9nHPOKV5//fWZb37zm5cbYzJC&#10;COs4Tj6VSu0fGBg4/Hpks9nsa729vQdHkgSDIOgMgmDGwMDAAeDI6/3kyZNTW7ZsmUNEjuM4bK0t&#10;5fP5Hffee2/tnnvuGX0fMyMIgj1xHA8CYCklKaVmpdPpqQC2HW2/zjrrrNb9+/fPk1I6WmvEcVwO&#10;gmDHP//zP+vbb7/9pI6Rcl0HrutCKQXNSZ03jakV4bHqY6NhIZM9pS6FTZo0adKkyX9VPgpUgsHn&#10;N7cuuGhzhVrOy/cedCNHIIxjNMob4LoKDAMdh1CCIMAAW0gwYDR0VIfRyYKmTvKAQJQ0fLEgaDCY&#10;CZYATwE6jiEg4aVzaJ80Gan9e1Au5RFbhjYhDCRymRZYFogjwEoPsRWoG4KvFJgECE7DJxJJdiQA&#10;aQEJAYkYFhbEnLSmYA1qPEfVCmwUQroSge9CkYc6M6K4jmKhihahQWygjUVrRwd76VyhXtr9TFuI&#10;A2/ZSRoDfXkToT2XgqBUzBYs2UWr670RY/O9FNNv87rY8X8aVGrnBko6sQQZ5sbBlYBmuEIipRlR&#10;qAdg9DoUpu7hpStPXaSllAE4fL2q95GIVhBJAAHECRgZLvhRGx6a936lnEvhe+mqI6gGHtUPJSgZ&#10;hqSBIwcwlH/9rIM7AMwuILIBiDhpmpTUaCcNfZLsASKQhIkdrP2VwDuuP8GD8OvC8W/UyJDAn583&#10;O1POvVu62YU25bt1JVBlC8jGMSGRZC8rVYbhfpx/9usLfPf9M/BlD/Y41XZGa4nBIRcrCoTVx37f&#10;3SBG9crQ+m5VMhJFsCHKCSHBbBDDQjqO44CmRg88cCUun/ojsrrA4sQye4nqhD/9Hw68j2dZCRmz&#10;AeTIqkuSGZ4IoJa0Nh72HPQoNnTUTMfHHkUliqyXybSiVn83vrftZfrhZ7fyX33uhFRtdonpimtf&#10;w2MvPGSGhi6RxsyXDIpNcpNELOAwUDPmIOrqjPvMNWnyG0ln97kirK2IlYTr+QhCC4ZFpMtIeUBL&#10;exeyqRTqtSqGhkqYMf0seCkP5XIZSgikUilkMhkYYzDiWxfV6xBCIB0EcJVC4HkoFArIZrPItXRi&#10;sFZFW1xBziW47R1IkYCwKShXoTubQhsY1nUg4xi+k0ZHSxvSKQ/1ehUp30NbSws62toBACbWCFp9&#10;dHV1ob+/H47jYGJnF4gILdksXNeFJEJrLoeqqqNaqiGTSYG5iGq1BtdNI909DcXARywAKyVc14cw&#10;gMM1uJ5CNtsCz/OhTQ3DpTyUEJg6eQqCIAAAFItFdE+eAt/3USgUkEml4Ps+tNaIoggtLS1QjoO+&#10;3n60tmUwoTMHa2rIcwgvlYajWqHaWgGrkRWEcrW2e1Guu+c/vtu/8WRP51gfwLG8733vy7788svp&#10;xYsXl+67776qlIf+RhMRX3zxxfH8+fMP7Nmz59l8Pn+TtbbVWisqlYq/efPmcbGIEMIuWLBgveu6&#10;27TW7zTGSAALh4aGLrngggs2r1+/fvhoc1uzZo3asmXLzCiKrrLW+lJKllIOAnh627Ztb1iLcCJi&#10;ZtYANIAqgMEx/08AmFooFC6K4zgnpYxTqdTmuXPn9vX39x9+DbfXXnvta9u3b99NRCEAl4i6iWjR&#10;n/7pn76EMeJsY2y1ZMmSKWEYnqe1dh3HiR3H2aO13q21HnfhF0Lw9OnT9+7cuXOP1rpORH69Xl+g&#10;lJoP4JnG2KPn6K677lLFYnFquVy+iIhcIUSklNrX3t6+o6en56RjU2VMUi4jpWxUFRgIiNHOPcCY&#10;zMeGX33yxeLxImWTJk2aNGnS5Jj8NbN95RLaG5w7/JRsb5/X5ig3LBZQC4fhuk7i06wNoCTSQYBi&#10;XAKbCLAj4p5FHNahoxDMNkm+aVyeLTMsE7Qd1WoQxkAtiqERw/U8TJ02Db19e7FnVw21agnWMpTj&#10;I5XOAaxQRYjYMCq1EOVKDcpJNcqyEx85oqRtMTPDgOGAYCHApMBkYCAgmDDSRc+YGFZrsNRwiBGk&#10;fKSUiwoDul5F7/79GBgYQGbydOTaO7liwh27dz+58XOv4dejy2zPGuC9QRusbYthISRl0ZZtoZiI&#10;nTfAv/LfD+w2t056An2lG2UQzfFSrqpKJAKTEoA1cJjhVWMWNb2j6npP8t0rT9qraRztGYNitQZ7&#10;/PmTlAKEAIH/uooZaSLgvC5Zi9+N1syE0HOoRhosFCAIMAxjCQqc1OhGrLArfRxx814A/w01dkE2&#10;8d4jIcCcjCcx2iXZMfUwh1+86OAdp1Lu+2sOQSDyFijw29lXXo2AEutGKqtMekhZgmABCSli8pzj&#10;D7oGMG2wznGEUGN89Pe34Qd3vu4bmZnp6kuqWsiDUmskadkAbJKVzUCS5etIKIguHNy3Alz5FVb8&#10;YB2+v+K4WZFEEeGOjTlE318AV14rfTdjyCDxneDk9wUN7ZNAxuoMhsIWfGK9+l/svXm0ZGV97v95&#10;hz3UdOZzeu6mm2bqBmkZRBQFFGdjogYSh6hJDCbqNYmJSX65S+nW6zXx94tGE41TclGTqwHECYM4&#10;AI2giNCAyNA09ECPp89Y457e4f6xq5sGaQQhK/nlnmetWrWqzq5d79m7qt7vft7n+zx85vSfVyS+&#10;aBH5dQ9ZHQRRlLkXZtPZZn61vg944kqYN/5JQvsjN7urr9mBKdYK4wK8A1lqW5X1DicfYHj8MVvb&#10;FrCABTwSe2fmcBI5ODzEscedCFJgCkcvy3AWGrUa9WoFm2W02qMMjw4hlKLVatHtdhkYGKBSqdBs&#10;Nmk2m1QqFeI4JggCVqxYQVEUxHHMgQMHWLFoCb6V4qYOMJsbVi5fzEBYo2YVyZ4ZAgEDKxdxsDXD&#10;TGuWroJFgyOccOxxtNpdJqcnWbpsnOnpIVasWEGz2WR+fp56vc6aNWvYunUr1WqVKIrIsoyRkREG&#10;BgZIkoTBwUH2759kdqbJ8Sespt1us+ehhxgfH2N0dJQDB+pMTk7ihGDpqjWMjpbKzl6vR1SpIKWk&#10;l6Y0O/NUq1WOP/54+u2xeO9ZvXo1g4OD7Nixg8HBQQYGBpibm6Pb7bJy5UqiKAJxH2MTY4yODJIl&#10;bRYvGuXkk08my1OSJOHBBx+kl+V000wmJhfnXfj0iAQvv/zyyi233PLcubm5s6+88soHbrjhhhs/&#10;//nP7z7vvPMeQWDNzMwEWZaN8LDszVHaeTxivuinXe9bsWLF7Xmev6goiuXe+2VTU1OveZTZlgAA&#10;IABJREFU7na7U+vXr//W3Xff3eUIIu1tb3tb8KUvfWl1pVL5dWvtOUKIUGudhGG4ZWxsbOvmzZuf&#10;ltZsIYQGxpYtW9Z461vfumvjxkfUbmLVqlUDDzzwwIvTNH2Gcy6WUnbCMPzxqaee+pjpRB/84Ac7&#10;l1566VZjzE4p5XFJkiwxxrzgyiuvvP1DH/rQzUcSuqtWrRrbsWPHBcaYY51zynvfrdfrNy5evPgx&#10;Sdb169f3tmzZcnur1XpJURRrut3uMcB5y5cv/+HevXvv6ZOpAFxxxRVLDx48eE6n01krpdRhGB6o&#10;1Wo/Wb169S8VLqnzvMBai3PucMKlEuV5P7Si8Ii1cFWuRHvcQmv2AhawgAUsYAFPAq+/ldm/n/nJ&#10;rWLsxb9ROF/P81wYU/o1HgqtcYXBW4uWAuHLC24tBDhLkSWkvS4mTzFFGW4jlQOvS27JyZKYEAKH&#10;RXqHdJ4wEiweH2HZknGas/vBJmRJjgak9Vibk/R6ZLkjabfotZoMNgbxgJelhYsX8vAKtweMkCAC&#10;vLcEwmJ8GSziXGlUHoYhCEeRFZg8JajG1KshoQ7wpodxKYW1VOs1omrVHpzc9dPvf4fJP6/8J0lQ&#10;O3eTDuVfL8qdHXGBJFZqtKg1xrHAE6B7fhE8m41ovO3eYmryuzJJl8hYDxGIMl5cOhAeZSwqSXsu&#10;zX9GWHvSqoSfQzhqCfLEm198jGWZVFg5bA56NJyF5plDSyqRXE4cBoXup1uroGyrLiyuMDgnEN4r&#10;OvkqTK0ujBH+aCmVr9wu8Mu1u7stbd/QUgnZ/2yVyjPvPToIdJHbY7j6pwO86z9ByvoThuQJOUX+&#10;/pIQGSwPdLjEhwG59OWlWRT0yUhf6hWMRxk7hPEr+drOmF97nPb9aLPAvUI9Xjs4QKT0QC/NjuHj&#10;5yvedRQvz0PoznezoYEdMi+cjAPpRJlsjfN4WYbPGwloEUvcGW6q+SYG/25a7JzYx6rnZV78vHJR&#10;vNdL1KaYZdePrJxeeX6rc/B1acTpRGGMSR5x+Lz3WOdweBEI2bBFsJr33LQFSiJS4AXXb1Jcf3nM&#10;mecGRmBzIYiiaMK1er9WXHXn3eIj597pn6CiwwvhxP+8aJrTv7vHW9uThRiU2pdCjsI6W5g5JFtZ&#10;/sdPm7pmAQv4rwxdj3FAZXCE1Sccx9joKDbPaPcSWs0OSZIinSOuRyxeMkI3SVFB2dU5MTHByMgI&#10;ovxOo5Si1ve3DcOQ8fFxiqJgfHwcpRSrlizDzraZbc5ClhHFirGREUb0AD4ao1GtUBmvwR5o9WYJ&#10;hGN4oMbyxRO06gmegtWrV6OUYNWqVUxPTx9+77GxMXbv3s3KlSsRQjA9PU2tVmPNmjV476nVanjv&#10;CcOYlatXYLMUrRxDQ0MsW74SFYccnJ9jbGyMiWVLGBkcoFoLcW6IgYEBOmnG3r17UUpRrcasXr2a&#10;Xq9Hnuekacrq1aup1+tMTU0xPDzM6Gjpl2uMoVarUalU0FozMjLMxKIxAu0ItGdsfJi55jwDIyMc&#10;nJ9j/959ZM4z35vhjlu+/ZTPrxBCn3zyycf1er3XOedeCky2Wq01F1988bUTExO70jTtSSl9o9GI&#10;5+fnT52bm7tACNGQUjop5czg4OD+1772tY9FEpqxsbEft9vtH2mtX2aMabRarbPCMLSzs7PmtNNO&#10;u6dWq00rpXy9Xo/uu+++Vd77F87MzLzOez8qpTRSyl2NRuOqiy66aGbjxo1PS/25atWqsTzPfwU4&#10;/lvf+tY111577YNSyrl6vS7yPB/Ksuy0LMsuAsaVUlZK+RDww7Vr1z5mS3kQBH50dPRnWZbdAizP&#10;87wmpTxzfn7+9WeddVan2WweALIzzjijMjo6eva2bdteBQxRhh3tGRsbu/HNb37zYzLKxx9/fL56&#10;9eof33vvvfcZY5Z672Pn3Nm9Xu/CVatWfWVgYGB3EATFhg0bKrOzs+cXRfES55xWShVRFG2fmJj4&#10;wVlnnfWE7E0eDS2l6CsXbFnUaY1E0uv1mJqaIlmSUA1zAlX5Zfa/gAUsYAELWMAC+vgVSIY7W7fP&#10;jJyzJ8+yCaRSKtAcCo6TKsDjSHtdtFJlKIwsuxBxhjxLyZIuRdIhqlaQyoDSCAKUl5SWeRKkwHtL&#10;LQKBgTzBp21k0SOwPSqy7BaRzqFshsstMk8QmYG0i0+7BDbHCQNeIYTse/WBReDRGKlxQgEFTnjw&#10;BTiN8+CtP7y4Kb0Eb8HlKCyh1ERaEVQiAhRCat/qtHp5Z+cdDHHwP+7sPBqfG4uKYm1e0UNSKUIh&#10;lyc6XO2Cy/r9IU8Dlnx6X2fbi66R+NO9tc9FBCVHJfptzUWByIo9dVH57oarvvc4UcBPEBPDjt1T&#10;KbYoPSKPspkXIBEaY+tE4eOvOn8Fxfv8iAhVZBSiEEDQJ9qk6KcllQGhodbadrP16b27ns3/+LMp&#10;8b4Pzz26PVc8/zrNy/9xKQ+pM1QYDDjKsCUlPBKB7HclW+cIlApVK3lOJxr7N3G53+8vFL/4vDj/&#10;xFbRPYJ9dwtY/4Q2/+XQ53j9UVwr39qp8D8YdlqGQktyT3lMlYbUIb3AG4GynkiqAVS4oXvVgQ3i&#10;18SPPP4RF23C5IKfTMZ88UPHIeR671z0eIE1Va0XJc32s9OH/uHrgv3TnsdpXX5ZOM+exh3FwVbm&#10;jVXoQEjK1jzvBGjKtHPhRRSHY9XcXTS3LW1U/vvHrkxWX/VTsX1fG/PjgnOk5/xnKbYlMe1sKN7l&#10;Th9b7V4kZ/ec47C1tBHtR7gGkgq2fywEYC3eGAg0cRAN2p59efGxG+8Tu767DWNE9ODexsCxI0un&#10;Zv0J3HTT1p6vKlHxSKXiWpo/rzk5/3p/2mlzwvudXjzBQKpFHzAoOSW860nnBsP+gk2RZnlquZkl&#10;q+5m49KnRV2zgAX8V4cLwDnBXLfNfLfN0HCdJO+Q5xlCWpwv6PU6WC3QqoETZUiVCjRxHBPGEcYY&#10;dBgwMDSIlBIdBkitMM7SSxMcnm7So9vtctySJTy0dye67XBFQpJ2aTlQvYJGJaZRq1OJNZESRNoT&#10;KYi1wISaRrUMFJ6Zm2VZmiCUpLCG+akmE7OLmGvOc2y0liAIUM1ygbmcCyGMI6RW1BoxUjmCiqJW&#10;DUAYpHJUqlWEVnTThGarhS269LpthgYGGBxajM4CDk5rwjggiEIGh4ew3hFXKzSaAwyPjpS1pFZk&#10;RY4XEFcrCCVJshQVaJQS6ECiA8FAo8JcVdHtNZmanWLl6rXE9RoDw0M4aQldyNTTc4rD6enpU51z&#10;LxRCjFlrx9M0XXPgwIFXT09Pb7bW7hdCWKXUqPf+hb1eb/0hpWAcx98//vjjHzwyqOZIDA4O3hVF&#10;0b9470ezLDsny7Kqc+6F7Xb7uDRNf+Kcu1MIYYIgGMuy7Ow8zzdYa6tBELggCB4KguDyDRs2fHfj&#10;xo1PSzeOEKJ64oknnt1qtf7AOXf8tm3bXi6EuEFKeY+UUlhrT8iy7MVFUawCdBzH+6Moukwpddu7&#10;3/3uo3Z2vOxlL7v385///NfzPF8npTxNCLEiSZI3bt26dbVz7kdSytnvfve7i4AL0jQ9VWuthRB7&#10;4zi+Yvny5Xccbd8XX3xx8Xu/93t3L168+Bt5ni/23m+w1i7Psuzts7Ozp1hrb/Led26//fbFRVG8&#10;3BjzDKWU11rvrtVqX73oootufde73vVLzXW6oRtoH6GMJBBRqaJwjl6ny+TB/bTzeSIZorQgUBpv&#10;HQ+3ZfdNw/sW9oce/TwOtXj/PBy2r65UWGnwCDwWf0QtKX1f4eEU0kuEf3oNKoXvLywfMUZxlICe&#10;/oiOuHd4AU44nAAr3WGDJenLH0kQGFVQKIPFHdYZP+wL/9g1j3j00Xz0WPwR96K8RnwiVk5Q/s+P&#10;v/MFLGABC1jA043/Dn6HxTbnO+akNWvxnTb79+xldnaWdrNDvVojqFUQYTlTCCX7/noCnKcoCnp5&#10;eYutR3iDQCCFwnmH8AqHRTiBzVOiWoSzhla7yczkAWYmJ2nNzWPyhFAqtNZUwwArNUVskAjCQBEo&#10;j8CiEfj+XFZ2QUiEdzghyb3A+ZJgkpSLmR6L8CUJWWQ50ksiHRLoCIGisJbCFGSmoNnqEcYD5HNt&#10;51K/b2r31ocGj38KQSxPI4T1gmzrsUVYPUHKUEupkUqP6twcm99x87A45TUzPvzFSbu/CH4jRryI&#10;n/mh+g0qL56lrNNWIrAOrIDCFlbInXLd2Td/Z/PvP/Vjs2qp47b7CmVx0uMF/TLl0H/iHuZBvUBh&#10;RZ16+/ELi52AD4R3XpiiKHcQaTA5iL7qTgmMlEQqFjqzi4LpyTcWzclJ2vf+WGz7uw7fWGzZ/H7J&#10;pk/EPHvzMq584PVydPzllcH6mEd4a5woLQJkSXpLME4SaqUNvVNoZs/juj/dLep/c5Ddtzl++CeK&#10;XhCxfa7wr3h5yqYjSLQsUDKW0vWp2EP1X6keLrt9hfMK5RRn/QIS9nEgciOQTkVGHHJzBMBK+t+p&#10;UjVopVfUjNp04cli46N30loGzuFkmUhtsOBd2ZZsDFKUSmgvFTIKZdBz6znYupD/9qw5cdlvPcAJ&#10;v5tx/bmOM7coPnZLnQ98eYNqpa8bHB0+P9FaISSHu9/6taRHYoRExLrhvD2dLZefwzvXbRa//bYW&#10;n/kMnE7AP6I5idz/Q5ZRCT3v+1mPj75nq5q5a3tgOMFLEQrvMYi+fUT/KkEIbLUiZUWODhf+VW62&#10;eVp68JYt3nS3Qn2S76qcG3YM0ClWx5k4aUk4cEKtXh91gcr3UNzAYPQzkvbvo3WlHHa/knaA93ih&#10;CKKoUuum52Z37TY+ze+a0HEQjVSPCxK/ol4Zndkhii5pLqwQrhBCVHU0XE96r2nv2Hovb3jD18QX&#10;vzjj1RP4btde55F/bZzzTntH4EOEcbRzO0sl/j5vff8uT7hQXC9gAU8AWmuyzOBtQag099+3lU5r&#10;Hu89A40hgriCiGKkzzHGEEiFtY48zymynCxJ6fV6dDodpJQsW7aMPM3w3qOExBYGnCftJbQ6HZpR&#10;lSRLiaVmpFpnOK5BAnmRkeYJByb3MTs5RWe+Sbfdod1u0m63yUzRz9OwNOfmSXsJYRAQKE233aHX&#10;6WILw8EDkwwPD5MlKZ1OB5MXpGnK8uXLmZo8yDGrVyIluKKcmnq9Lt1uF+cNUgqMKWgM1JgYGeTg&#10;pKXb7TI5OUleONqtebIkxRlLr9OlNd8kjmPyNCNLUmZnZzF5QatoMtgYOFw/dtsdtCzDA+MgJE96&#10;FGlGqDTVakw1ClEC5mammZudodtt02nPsm7dUz+/F154YbZ169b78zz/QZ7nZxtjlhpjKsaYk4Bj&#10;rLUWQCkltdbVLMu0EKKttd4yNDT0zbe85S1H5UM3b96cveENb7h+y5Yt4/v374/zPH9GnucNY8zy&#10;LMvGjTEv7H/GlHMuds6FUsoiiqK99Xr966Ojo1+66qqrnk4bjYG5ubnje73eeFEUFefcccByIUQO&#10;4L0PtdZVY4zUWs/V6/XrNmzYcNVf/MVfPO5C/MDAQDY4OHhjr9f7qhBi2Fq70hgz4L0/33t/NuA6&#10;nY4CqoCqVCpTQ0ND31+5cuVXBgcHH1edL4SwK1asuHrXrl0TaZqOdzqdJVLKISHEi6y1zwOcUkp5&#10;76vOOVWr1Q5EUfS9k0466cqNGzf+0r37epBRVo4cw/4d+0hMmT4lpSQOA+5/8F6Ukhy3+njWH7uO&#10;kXgUoUuFBpTTvzEleSz6q7TCH0pK6m/jDl240CcRy1cKD056jM4JVUg7bZWsfRTT8W0y18N4g7cQ&#10;BRFFYQlshE0ENnVE1QiTOHR8tPr40eTeUbY7VCI8XqkpShNaAt/fjyRLDUKUeYA6UGRpTuIMPlDg&#10;TGnQ7woIQAcaX3OkQUaXDEkFQQAGXGDoO2s96i1LGvIwGekfdXv02AUgJQ8v5PaJVAX0nxN4jCnK&#10;C00V0O42CSshFI6nS9yxgAUsYAELODo0iCxa2hgZP2Zpc35WVmxOPYxJVEQgK3gCZroZY7VRTJHh&#10;ZBnxOxjXIXe4AvZMzjBwzDo6hSCMYjQhzjo8EinLOdp6y8DwEN32PHhHpdJAq4ikl5NnDkmAKwqU&#10;DrGZJTMWaz1xXOWcc55PvT5QqiDpz+9ecKgpW3sohCfUghyHpCAUlqoqUBT0kjbp3CwiNwgLYaVO&#10;t1cwPDRC3BhmtjmHagyxZvExVOqjTHWsvW3LlvvzrfsmL/+6/88xGf3dpkHWrnyOb7c21KKKst6T&#10;OxloGZ2aX+o2kJ25mc9seXoScbPn7Gvn119Hy71oKB471QVx0Ov1qKHIMrP3QJH9gE88Y5/45Gvc&#10;U2Y17m6JARXLyDSFsUJIWfJaXoAXHuFBeY9wHuNtENQro0WlXhEmF14fhVRpeEv1onnRnM0jlDeB&#10;FCZLIAxAWNAClCSzgrxwyEYcBzZ6bpHkY1y88d9Imrfgtx7k1DfH1X+YOjM4OHu+iwcbbeF+kmZ5&#10;MyrEWdVqpZ4CVngIS1ITFdOVUkSL9Iho997md966ir85czO6Mj/STZYu1dU1u5POneIj39zsN73/&#10;4YuYoVV1kbciCns47EUphXAWURiUgViEUTdwdf78HM3LJn85VdvXPhCg4mog89B5CbkFneODEJBo&#10;ofGpxWtdY2WlwT//+s/v4933ppz4ipZPCpNbUx7LQ7dKgMktBJBLxbwEwmAI6r9JKziRFz70DUY+&#10;fA9/9ME2z2pM1D+en1MT+qyiGhWzpncDsroe588IVahyW6Y9oxVWeBLvmA+lDJdMnGh7vb+0D975&#10;TN6f34w/TchL51aF3Wwo+lH9ZvHZ8Eb/LjIvhRPBuoeyzu1frqX27QNj8bLUGTIlcFJilQApQSmM&#10;MczkuaQaDWmiAUK1GjmSgTdY64Txqlaz0UAoI+WETpNsZn+vuNKcufpzDOlxtjzw5mB0mEL1VbfO&#10;gdagNIXzZAgZ1htjw/WRV/kkOY8ka2WF27Uv7VzXNebfeMvr9/Dly1+SWeF1rYJqRMq35Qo1336n&#10;da2Av/jUV8WZfzDlL5KP/1v0mp8qbmHQpEQ1r9Gp8aabpjjxb+T59/jO55qc8/5f6qOzgAX834a0&#10;2cN7GBka5babfoiWkixLsNZSqdRoNBporUl7XTqdDkuWLKOwhl6vR1EU1GrlNrYomJmfR0vJ/Pw8&#10;xhh6nQ7WWm684QaEEEwiaM3OsW9+DjLBwa17yQZ7FL2cpJOwfY9jYvE41htqQYOiaukkKfdufwDn&#10;HFMz00xOHUBLyc7t25FSsmfPHrz33H/ffXQ7Hfbv3cv0wYNIKcnznJ3T02RZxu5duwiCgK33JNyV&#10;p3jriOOYWq3G/fdto9VpQ5bhhWD/7odoTlWYn58lSRKmpueoVGpooVFCYPKczdddx9jYGACddpsf&#10;3XQT4+PjdNttwjBk144d5QJ2r8f0wYMopQjDkDtvu5U8z/vvHzIzMwdI9u6+GdvtsXhkhL3dNstH&#10;l7P5G499zjZt2gTgKpVKS2s9K6UsnHPdHTt22EcH1Vx22WUWuPW000577+7du185MzPzKq31CqXU&#10;iPe+1vcyFJSERKdWq80IIX4cBMGnFi1adPvFF1981Nbfvldka+PGjf/6hS98YZeU8i1JkpxujFls&#10;jKkBNQBrrev7QU7FcbxNKfWtDRs2fOHqq6+e4WiqsF8Oc7Va7cY8z0+w1p5dFMWiLMvqzrkBAKWU&#10;iaKoG8fxQ0KIm6rV6j988IMfvPf0009/XGuQjRs3uk2bNh0ELq3X61PW2rd471cbY0aNMRVAKKVs&#10;EAStIAh2K6WuHR4e/sTv/M7v7Lr44ot/YW39yle+cs+HP/zhf8qyzNXr9VcWRbHWGDNISWwCmEP7&#10;ttZeFUXRP4+MjOziCZBI1113nX/zm9+c9QnR2Xa7TRAEuV62fDlzky1CHdHNeyilQXtym9FptTDb&#10;C6Z6B9g7u4uRxiiVoEqsKmgfgPMEQYCQRymNfankOEQ8Sn/oouZQ+qYjsV2CakiWpCAFYRwQ1SN8&#10;5AhrGuMzpI8Pf3GCQKFDhYeShHwqNpVHDLuft9en7x71Bw8q0LjDhJ5E65BAahQCIQRah0gd4L3A&#10;e4FGEgpFZjNya0jylNwbTF8Dqq0DLZHIxw39KdWiv0Dl6B8e5yOOh3A44/HC4VR/7F4gnChT/VSI&#10;Nxabl95eC1jAAhawgH9/NJsZvnByuFJBdFK8c+TdlDkzR1ipogZCMu8RAoRWFGmG8hHVIKKTZXhr&#10;aCcpIjYEwhL4h+snBWghcA5sN8U5SRTG4BWZU3QzSzdxSGFZumiCbrtDOt9CqIiwUqc6MEx1cISw&#10;PoRB9e0BDymm5OF50iIwzmO9AV/gRYb3ORQJ5BneFAjn0V4QhSGNRgMhNZ1uhpOKkbFFxEEVGVRx&#10;vcQLFdiB+sR/CvWQOP3igMZPzmDpsudl2o84b4UQClmJhXfZWqbnn8tz33MPsO/peD9/wyYjPnjR&#10;Pdwx+x3b6a4NHUN1I1DWuMTLHRyz5kde/OJQjyeE6u1KZK6mvJDWG4xXeM/DreA4jHdIHFpJbbQf&#10;oTc5iHy9hCseewwbCkNl8EDe3T1Vq0bL4jjWHWugyPvt/GVXC67s0LcOYT2VarW2Xni33FcGXqed&#10;S6NdU1qmPWWFnPLrj/s8Mz+50eTjLw8zf4IKonqoBaafJopS5SKqcWTOy0ocrKypwddFWfXlstNJ&#10;Aifae/fsvrvp3bWcfeYjL2C67TFDVkOGID2W0o9TeoF0AiHA4kM6s6N8/I0V4EknH4s0EaTjDZJk&#10;CITWyDK45VA55y1FasA6wA1RmFHOvV5wwwseuaPhczPSaL+xdlo531AIrPFgE/C6ZJGlKNueS0GA&#10;QKlhcvMcKQfWqSnXVUbkQTITyiSn7ewdvdHBL+CbU9RH3kA3eaYWKC8lhemfHKkgqpDjqVbjaDQK&#10;T5FptEoV6etElqYmcrPxsuAHO+/sHDh39joL55djnVk9x7IV1/j9e87yzc64inVYChD6wTpalIRh&#10;NYSaQqUeZwrpvanhihoekBKpQIcKUViXF+Zgz/truiet/BQ3vu1+Xvz+k8myXqVwrsBKhOirIQU4&#10;gXIe5UDi3Ox805o0n+wpdY0/Ze03kBMP8LH/OcsrLw60jAoZBj7PC2aLggiharXaiTbP/6g7e2vG&#10;PZ/8trjs7ZNHIyPFJUje2B3ghmJFTVfrkZeYbi81SX57vmLJV3nzi7f5897ydF7YLmAB/6XhcvOQ&#10;EOImlxcY52il6WFPapNb8jRDCEGe52RZRq/3IEopsiwjyzKCIKDRaOC9p91uk6cZzWYTay3VavXw&#10;81JKOo02tVqN2VabNE3pqjY+s6RpSpqmKKWwvhRmJUlCp9Ul7WXlzzVlOnWSJHQ6HWxhCMOQ+dk5&#10;tNZoqei2O+Rpdtiv0tpy38YYtNYEQUC33Tlsi9frpbTb5TSTpmn//+thTU4QBLTb7T7ZWpKLWZaR&#10;pSnOOToIlJAYY2i1Wn2yNmFubu5x3/9QPghAkmg6nXKazLKMPMvozM/RbrYmh4eHpz/96U8/5m/Z&#10;+973PnfnnXd2b7755m9pre+RUlql1G0nn3xyi8dutbRbtmzZ9Za3vOXSvXv3XrN79+7TkiQ5Pcuy&#10;1VmWVa21IgiCXr1ef6Db7d6+aNGiH69fv37vZZdd9oS6QS655JJuq9W66Xvf+972Xq93yvT09AVZ&#10;lq2x1g4CKKWKMAz31Gq126Ioum58fHzP1VdfPcfTS0IC5M973vNu27Jly/6pqanT5ufnn+u9Px4Y&#10;BBBCdIEHqtXqd8bHx7dccsklk6eddtoT8yf23gshDrz2ta+9bPPmzVtbrdbze73es/skpwiCoFer&#10;1e5TSn1v0aJFW975zndOXnzxxU9o3xs3bnT33HPPgW9/+9ufWrly5Q/37dv3oiRJniGlHAJQSnXj&#10;OL5rdHT0B41G44fPetaz5j/96U8/odr0uuuuM8PDw/dba78mhJioVCqsW7fuQR0vCRi6Y4DhFcO0&#10;97fo5C1EKHAYjMnYPbeL6d4UO/Y9SC2sU9E1QhUgraIoCqQ4xHyV5/BI5x3vbd/Y6nC64SMgPBjj&#10;CIKS1EQKhIKVq1dRGaow1d5PJjKcBISgR5cuHZrFPLGugBFUgspRuMgn1qJcDuSRD30ZC4roR/Ad&#10;hvNISelRRFn02AJIPNpIpJG4zOEyg7QKV0C1UqUoCpTRRDIipoIiQPWjBIWTaCmPeO+f/y54XN+f&#10;6/ATD98f2vxhESpHNslLpbDGI2UZNBCqEFGmKxKrCBmA8YbCLRCRC1jAAhbw74WXHieir7yY4dpb&#10;0UtPvmAsGx1nSGd0sw5xDFEU0ey0mJ2NiGUdrz0jA30FQDdFhxGNWoWZVgeRJczPTaFqI4RBhViJ&#10;w2EyyiuMkHgh6KYpSgqEjMAJchmh6qM0FmVUQsXw6AizrfvJrWVkcJhlK1bTGByhNroYWamTGY8T&#10;Eg7ZoYiH53KLJDOltUrgLQaDdQU+zzF5D5snmLSHxFOKoSSdTofm3CyuUWNRFBJpicVgii7N9kG2&#10;/+Qe/4b/uFMEgLhkVcwfvH4932y8SQfy2SauyEIDOHQjIgxVw/bmX53fetWcuHH+i3xnsunfv/Gp&#10;F7Ev+fODHHjv93u7snOCXva8ShSJrMiauZK38oLn/Owp7/8Q9uwYTNORE+txVRGHiFCWddsR3RTC&#10;O7zzFMZLH4phHtp1Gp+8YjvvfOw0c68CL8TMZIb7XpyZlZXYjRuksEpjRMmVlYSkL31PlSD0AtHL&#10;g4pQY6HQoxRJkXa7s02bXp0OB1/i1+Zu477juxyI6/Lu5q8Gzi4RzqvCQ2byciE8jBHGExSOqnXE&#10;BVoZmzjHFrlo9GsTzzjlp3OvPm8PF7zxsC+SeOffRiqSJ0Y6Hu9FGsKyeHLCg/OIfmq5dEJTjdcz&#10;bZaKjpnx9aOE6hwNL36J4rST1gpjV+k4lkpLYgSp6reCO4HWkooKCRDLe8qdwA2f/JcSAAAgAElE&#10;QVQrqvCowJ3rr3f8ykvvtZ5bo162vCFrQVdC4S0Ih9ASKft2Cc6Vi/ZaiRARB7lbHCjryX3qhNuR&#10;D0Rfay4bv5I1S+7jjETw5V0/opNcKIPKeKS1cKZMug91GQxUJClOeLxx0mY9aYt81ujixrnl+VXM&#10;3/EAjZdObt70fMvG/ljf+1zLtSP39S7/m8+6B3euGAwHTogsVaUCUg9ZYcE4yAUIiSgAYwBXekgq&#10;TSgEkbc+ciRZ1ttlqo0vztdWfJ1Pfe8BkjML/jaZw5kpURRrpReR0wHKCQI8qnCILC+yLJ+zUj3Y&#10;iqLvsmLFd2gs285HvzqD+WnhwYt2pqzJ5yuBTnNvBjWSIFJUq5WQXnKs3b/7PenOB09m7w8uE899&#10;xTZ+5WMtv+W2w+pnkSPYcMEwH6peoI08qapVaLK8PZckN/cGRz7JG37nJn/eBf8pLCYWsID/v+AL&#10;X/jCZ4HP/kePYwFPHJs2bXLAPPD3T+JlxaWXXjrff929wL88XeMRQviPfOQjCbC9f/v607XvJ4O+&#10;QjM9YhxXPM37t5THb3P/9rShr1ydAa7r354WbNq0yWzatOkW4JYjn9dOOZavXM4pp54MkeO+7ffR&#10;S7qoWBFEITpUOOfpph2SJEGJObQPcEXpVRWHh1L3SqUflEpH70slnpTysJLw0eS49ILQh3jbL6SE&#10;xHvH8MQwA4saRJWYKI4RQuCMO8ziB5EuDfwD/dSOypGkKWCxlO7klEW5O4Ld82CtR+jSD8s5KFJH&#10;JCoI6wnQVIMaoYyRgaYW1nCFRViBLTzaaAIfodAIBN7163L3yPEcVj8eflt3+N4d2viQn5GQj9xe&#10;uMPbCyiX3n3ZHu8sKK2RVuBzh0kt1nmc8wgjiORTPJYLWMACFrCAx0RmhfjAu191zMe3Re848ZS1&#10;Q3XdOObY4YmxIJ8ShfNUq1WWLF2M2buPLO1BTxBWNIIagRR08xQdNhis17Azk9i0zez0JNHoCkJd&#10;w2qDkppD3h3Kub6SoFRM2aJUw8vaEMtWn8CSlasZGqzRnp4h3D9HPYxYdexa1h53EjquIuMBun2x&#10;ljss43rkip0Hin6ACN6inaEoUlTaxaYpRdLBmZRqrFFaUGQprTynbQoq1Vo5hxY5zhucz2jUlH/m&#10;6cR8WDTEJyku2e7zjfJpX6V+TIjMCi69Q3PCP0XsXr2B+37yBinFK6wvhvACclMuhgqoIaXIk5Pi&#10;dutN6V9+ukW2+3tibNMU/43CC/9Lj9efcXohog132w/ccT2d/MxYx3GSmL2Mjv+Q3/qrFvzBL/e/&#10;mX7BcoFS/OPLqmztnWzy8BwzGuvCZKXDtzyytnA4PLk7VAOZER7a81LO+d1bxR8PPkjtbzIucd4H&#10;j/LQ++jrZnjr577ae6hzBpjnVCqVSmZMKS/sf3ZKdZxBeIl0UJMaZZ23WZYVWbKjXQmvyE459su0&#10;NzzoX/KuTJznBcdctY3nf+Jml+bHahWMV4JAOOfLBFDhCQvvXO7SopccbHY7P8pNdiWTD97J8e29&#10;fILEy38sDYHe6yXveE8Ft3ud7LVO04O14SJP+2WpwAtf2nK6MmXeWRvg7JncuPU0znrFHvGmgSb/&#10;+8vOx4/vHSiMEfzmVyRvPHOIb9313KCbrHNSCSs8Fo+Xpb8lFlABDocqsmHmO8/i1W9dL+76iy1s&#10;e1nhS6PyMp151dqtyUMPfifqZacEqDWDcRS6MGAu7+GNOFTqIX3pc4lxeDx5N3N5nve8Fbe168GX&#10;3Jnrv8FL3zjtTz+9EFku+Nav3oV3N8skuyCKZTWUEusFGI/0looKjMuSXift7kps8j2W1L5KtHM7&#10;n9ozhaXw6upHHAuvQy/OP6nHkt+4KX3v3300LIqLZeY3REJWIxXI1EsSU2BcaQEQOYnwHqM8Eo30&#10;wtssN0U3bXW1vrUD/5vBpd+hu2/Kc4+lAmJiSQ/3wAMiSTcMxEFknEfjEMZakxbtXq/3kNX660yM&#10;XcMpz3qAL9w962/7YAEfLMlO4FwuNZvzU29qt1tnoFUUR1Et8kLbPBMCpwYq0XGNSjA+df8Dp/Cu&#10;/3U1L1t8rfjiqftYMZzT3SE4/cKAS5svGJLytwMrVphuOtu25vqeji7lrOfcwHnnPS2BBwtYwAIW&#10;sIAF/FeGDvOIkWAQeaIk1KVqYt/UPhLTpXAFWZH21YECISU4sN4ikARBUBZVAIdUgjgch9QZZYiL&#10;7yejlISk66smHcppvBfY3OENaC3Bl8SdyBWhjyH3OAcmcfiKRxqFtrpM4kQ9HCrzVPAoRaTFozx9&#10;RSQP92xbB6gyOAdFqEKU0ZgiL3eSCYpugfAeZTRkEoUmtILAxpBpLBZTGFSu0BXx86rGx7rn0KWB&#10;P0xGehwKjZaUF4nC9YnUEurQwG1ZsGNASk+RWZwB7QOU03RbLaIgJtBPpcd9AQtYwAIWcDREyvtb&#10;7l+nGxMvXTO6/IRnVgI1LJSO08KRpDnVuMrQ0BCdTof5pIvGM1SvgbdIUUa4eVPQqMWE0mKSNtnc&#10;FNVOm1BXMYFCaY93CiEsSIn3nkoUY01Blhm0EoSNEZasCQgDzXCjys7772do8SwjI6OsWHM8EyvW&#10;kBpP4jTdvEAojTvcS/ro8LSS7NTCIp3FmgKbpbhul7wzT9HtoJxhYKBOHOiSd1GKgXqd0cVLqVQq&#10;FL0WHkm9Fgdjy1Y/k1Xv+N3PpW7fb7/gjls3rRc/2nivf+op0UeBsELwgnMjPjfR4LbhAe7atYKv&#10;Ns8MjXllrdFYpxoDw91AijwQWARYR+QEgRDUa9UwkuZkbe2f6bD67N535DXdH4X3V9V5zWTHz5rc&#10;NNPx+CenoAPYuGGaJftvtLMPvdB2kpNNJ7uHF/z6rfg1+ZOxoRHicsWr/rZavfDldWYeCmjlEafO&#10;TPC+7LRITVw4MlI7Ja7XZGoMEo/zJRHn+sF9AoESgnoc45yrFElyfu+yB5wdD79J9NJ7+MNeW7h2&#10;9uruBcUz/vmVs5v8udZzYS6+OXh3cdpffLzZzLKhwp1eicOhWMhQaiWRGunLMERvjRfOW+l9WqTZ&#10;TM+Y29sT4//CuSfczO5LDvi/EwbAR8KLb+5vdj6jrnBzrWPrXp5fa6h6qJWwTjianY63br/R+qb2&#10;xLKrbZj9lPCufYy1e36Td8ILId41OsC6VzYYihv82UOniMm5iwbj6mmVaqQy6cn7x1UhEJLy+yY8&#10;gXBKRGJxa1fye8Uf2jGeu+Q6vv+haTEy2+Z/ndj2n7n4YYWc9wKxWfHOKwY5ZqiuT+6Om6/cft6y&#10;uPo6X6ku02FEoQTSOwLh8bL0S5QOIhxSiVAL+ZwsM++Qz/3U16I/v+Ku0bl93Re++JXzl//627t8&#10;/ONd3vOOq1v37wkac623VOP4eFGr1EYqWqfCCZwnUBIlJcIa740pXJElJiv22Fjd2Fu1+F8I5b3+&#10;v390+tCYfRR68f++cju/953LxMHOktCJDUEYa4Mny3OTW9vquuLBvF6/lpMWX8PSzoNc5yb5zJ7C&#10;4z1HyYz0QejFZT9u8vx132rdv/8AO/a9YdDZc6KiMl7RKo6k0CglA6mIncAWxifGmLRIs9zbdmrz&#10;bUh5DSuGv83cku380//XfESq+tL5DoPRzcwlL2yIymDmjDG5aWbO7syGhq+yq5ZfR1LdxqevmfH8&#10;S84f/vwYr7vBW3nO4A00goNk7sXdVueFxpi1ytOoREFUq1Z1FAejoZLnWOdOSu5JfrN3z9Auo5nU&#10;/lgRfPYnE0FPr45kPuy82jJfib7dG1/xbU5+5zb/p6c+6Tb+BSxgAQtYwAL+b4SOezViqiyOl1I7&#10;scGiocUcOLiffVP7mJmbptlp4rEl8Scl3gm8KWsCrTVJnpTtIf2q5BF+kULgvD2siPTiYRLSCVBO&#10;UqWGzTy+cFSi0gtzNJ6gSoPFtaUEi8MyfTO1jDXGGdQNfOJx1uIcqGrA4+V1PzYeFi34vhm/7es5&#10;fV8V6Y9M5j5MFh7yupEM1gdYvXw11UZMlicEImJsaJjB6gjCw4pFxzDSaKOC0htpxfgx1IMG0gTg&#10;FEodEdP9GMTj4UNYXiY84rlDj0tyUpRekH2a8mGXS3V4d4Eqj6FzhoqusnR8GWtXHUfqe/TyLtUo&#10;RsmnSOYuYAELWMACjopv/+29k8/7o5O+MTe9yHWD6gZt4/GoKCIRVQRKkvdK/x5X5JhClq4m1uJN&#10;QSUMyIucRlRhqBYxk7ToNUPS3jy2OkBkKiBEfxaQCNtv/yxyrLVo4dBIdFAhkgIpPLkTDAyOMjK6&#10;mEWLl1JpDGKFpnA5RZpT+NJexeNLYdyjxH4Sj8AhRIF3Bb7IsWkPeh3ybpu828LlCYGqIzwEYUC9&#10;UkM0GoyMjBGoECPKRO56fUAuWrxixVwhX1vkzWTJ2DFdZn5067/rCVFIjkmP521bf3VCVp4RSTUu&#10;nB4zOhi2Tvg8TadMhvdRUNrGWPBZjjMgnRYREOpgxPWyC6rz2YbKXDrlCjPpqmu+dsavf/Jqrnjy&#10;CXD+KxdZcemuu9rb9l2hm51WJ9PX8vlXH/R//ponp7QcfE+Daw++aPRA8qIBRTXXuoZWQ0ElHFZR&#10;dcxD0pxvJkJpH4gynNuJskvDH+pg8Q5DLpRxIjbOVzLzbDGXrhW2mNOOZtXq3u1TX913z+hlf89F&#10;uye5zFs/+eKuuPyPr+Ofq3vmNecvlvIFppeslVIPSKmUE0LgvLfOFkKog/s6nZ/6xsi1xMEWNrx8&#10;B7/9+p7X4pEE7jPfZjh13U977UUfYyoxsbFnOqUjodVcYrg2rVSv4WD+UzasnuS9lyRePfz6yy5C&#10;/uXekZeY2+44z8TR8kKpCS+DJVKJIsvTKRxOirI7R0r6XuYOKQTSOxFYKwZ6dpXP8jfpq7a+SHz9&#10;7ulCyh/Nrtv1b3Dx9ocHuVFw0Y2L9E93v64S6NOrjfqoV2JJKPWIUapp0swXUniLw0twsrQ2NNYi&#10;vBCBdVS0YtBydrB/7li1c3JSZOnUdd//8NfXrZv4zt3rL8zF3/zDfvcbf/KvTbN9O6Y4l7nm8wNZ&#10;XWZNVhHWSSslQmknnE0z53b5SrilN1r/Ps9f9zO+9Vv7+Nd1Px+sVPx+l1/Z+73mF27Vcrr5jjhI&#10;VzgBXed39oYa13Bw7lrWTmzj1z437c+g4O1P8HP8gfc7YFacu/MHXLBpZ3Pb/ClMzz4vSM0zY6WW&#10;BVFYi8NYFHnhi6xI25i9ifT3MTZwMycu2sKyoT3Uzpn1v/EYvqgv/XaXe15zE1/feTvtRDvjDnSq&#10;1W/mo+PXs+7M+/nK3bPc8tfG89GjLgQIL73nB3Pi9Itv5U3rt7t77vhmsnPXqYLi2WHBus78/IoW&#10;Pq5WKkpD3PDqmKqXi13mUlsUubG+FTQad85bvSVbdNwtmGN38uApc/7SU5+QD9cCFrCABSxgAQsA&#10;PdQZRgQBioDBaJjFy5fSmegw05xmvj2P1IK0SHHOIrXCe0+e52V0vQIvy9VjIVQ/uKVM7BTiyOXS&#10;I4m/Rz4WviQ4XeaIghjhBDoKGRwe4NhFx9HutgmCAJMbAh+zcmwV4/EitAtK/3wPiCPn/l9EqB0x&#10;Fg6ReYdan+3hvBfny2Zt5dShoGwCpbE4lJAsXbyEM4IzCSJJlmVopQhUyMToGEIIxofGkRJ6vR7C&#10;CQYbIywdWUGgIpQPELo/VP0wsfh4oTQSWbbwoPCHt3t4zO4wCcnhfSnhwEtEULZnC6EZrA9x4nEn&#10;MjDawMkCryyRjiiyhfppAQtYwAL+vRDD3B1/e+WVL/6ruZvmRs9+7h0Pzf/R0kG9Zkir0DghJg9O&#10;0W7OIwKBK3KSTodgsI61llq1SjLdodKoMzZQZW5uHtsL6LSmiKIq1UjgqVP+2EuQ5QSTWfMwmejK&#10;/gHnDXiLTR1SaqIoKoNkPCRJQm4sSI9XGuvL+bG0Sn543ikfOaR3eAqcy3BZD9ftYDvzmE6LvNNC&#10;48BZLJZ6tYKTAe00pznfQnQkWhQgJalJ/cHpGfPQVKuYTfJdku7WRZL2v+sJ2YjnJ1ub2MbWpJJ3&#10;jA5AR85V4mKeNCdJDaEtUA1LNfJexC5vZiJvFbJl67oRmMDa2cB222EohI6kFj7Ns5nm5OSO63/D&#10;w0W/3LhWdabd2rO/PLN31/c5cNxB7s4LiJ7cPuLBgt7s3tlW686gUVNFEIquLTzWWbQ3ZJlh8mDB&#10;+DEWLxyBdOjCo4WHQpape7lMp+c1aI1zSlut60bomrEyNBAivRdu/vRnDyVbL999uPjwF97dEX+/&#10;8S7Ov233gQPy27jeKL1kAvwAVmk0KYPxDENDU6xcM8Nr/3Sa/+dtXf+nv/WYxK1X3ovfF12efc7N&#10;vc/unenta56CyxsML9rJ0mPuY4iD/PFf9bz6eQ/Hi9bj2fzA3sGJidu7SfSAGah5hgcM0ubMTxv8&#10;QI5UFh85pHFIKRCFxDqFzQOs0HS7YWiErjulXK9j2832djbv7PLJI97IXeI59rd65t6DDzgljI0j&#10;QaPmdsxOFaAKQllQqRRUAovwDhWCzwQyk2nhFNYGyCCoOBPqtKtlpyNCk2XTycED02//hGPzhXgh&#10;HJd9ZFa8+/Ibmr37f0a67TKYGWWqNUEvrSKtoFLpUPUzCHsQds3yjjUznPr1xL9FPCYp5wPlRfrM&#10;aSZ++o25gh1Rlh/vvJbF4OjdrAi2c9EzZ/xFm/In9+E7Yv+bj0nF/2HvTmMty87zvv/X2vM+87nz&#10;VHequbp6YJPULEqy4CSmNVqyAQVKkDiIEMdJkBj+IsMJSQMGYhgwEMRAQmQQDBmCSIkKbBlRJAcS&#10;SZFNssfqmqtu3Xk887zntfLhVLco0rasJOyWzf37cg4KOPvsqXDvfu963+dvrz3jb/zYKf/zb76e&#10;dFUtEUaZOKt2TMO2EzOJi5UBdtqj1unzvVaP/yAYavmP/qVFfC10Jj7/3xz05g7+gaWd7V59Zjet&#10;rO/wX/5CW9+6FfPLf4r9e/OzCXAh/vLnWrR/45n+aP33w5VqZbK7O8/B7myn255BCg9hGNh2BPRB&#10;nBM6TQLV5tqP9/iFVwb6R340/wU6l8vlcrk/JeFPvC+M1eRn4iTC9h2Uzkh1Ok0SlBm2aTJKxyRZ&#10;jGka0/ATlZGoBC0UsY6B6QONRGJhYmBM571gPB9sL3nv16BvDrPJZMokG2OZFkkc40iXNFYEQYBf&#10;9EhVShAHlEql6WdjTUmWcYUPqZjOezH5pkLk84rhv9IfFeympUaYTlbMeD7BZ5qgrQyMTGIoc5og&#10;+F7wI4pQxsREpKSYSGJiDAzSNMY1HQSC0XhAuVCZFjWVxsCazo/EJI2nBU5hC1IZoUifN7ZPU7TF&#10;83fw7cXJb14dOd3ndJr4+P6KyOdFSCxMLNIgw7QsyKbnW1qaMWPG2QhpQEqExCAYjb+0Ubz1iX/t&#10;OyeXy+Vyf2qZEPIf/wCrp1df/Usv3rrx457tf6Iq3cL+w7uoMGBmvop2JZXZKrVajWgUUvVqHB5c&#10;UKwvsttq8/bBIT23hHHpNt7CJrPzC7h+CWE6IC2kYaGFgWlOZzjL5wEkEoUhwDQkrhBM+j0O9nbZ&#10;vnIVTAvDcUkzhZIWQpok35LX9keeb0srHBIKaYAXdXB656Tnewz2HjA83mO2YDNbLSFtj/rSMv1E&#10;sXfexK3OgGVQLXtow9SBkoO9vadfeved1377/PTwjQdfY+frMHw/MvM7RPzSZ63Lzqk3+b0/tE4f&#10;Pdawrdia1/zIhsLd1/zUJc0LRc3Hb2lW/2v4B8fwd/+p4PWPCX74y4Kf/LLk5J8JFtYE6bzka/dh&#10;8CDQn9PBn/zt/4r9UqngM58R+lOf+X81c1IIJK/+hMvFOy4/9aOC1ZuKR7+jWbQ0P3ND8z1/TvMH&#10;b2v+15GmN9R41zSrx7AKrL0GbiLovSlY+4Sg2YTfuRCcasFZR3IHcf35L1rXPrGeWX/w8eHn+dy/&#10;OFlYacFf+Q3JJ/+hxfiWyWpB8H2+5g8+FfOz/22qzT/d8YnPfd6g+XkPq2vw934i5OF/Hn/brMpv&#10;8Uv/VPif/T9xeILkKoqf3VIkUuO9ovjtn9AMq5rTV+HKwXQ75buCoifwBoLf/V3Bg1hQWJCriSnL&#10;HHHrQRRf8Knwi/pH/ljxSfB5gx/4VZ/kzMYwNNccxcaLCn+s2XQ1V39K8x//ec0WmqNVOP48ZHcF&#10;v/NlQTcSBEPJF78uuNeVtBGsARDw64RafPv/A5Flgs/8mMGn/32brxgGrccg+xmnJPxH/1Oq7X9x&#10;8fFfem5/6U2Lj7/jcjQW/P5vTvQXv/gdKa6Jz33O4NYtg89/XsLPK+7fz/i1n1batP+191ekCH5L&#10;WPzDn7f51OdC/SP8/7avQmeCX/rPTH7oh2zcwOStd01OBpBliv2XUlZ+JeLmX0r1p/5Onoidy+Vy&#10;udz/B4JO9gVdkj9zun9CoVAgUSm1mSrSkigypAHjKMB1LCbZBNMw2T3aoz/q0+hekIkULTVlr8LC&#10;3AJri5coiiImJmmS4Rjet0Rpg0qepzg7ihEDxgzo9wb0mn36rf50FaEQmLbEcE0KBY96vU69OkfJ&#10;LuJoF0s7ICSaGCEFmZq2h0tpopQiTRW2PZ1MnWUarTNM0wTUdEUIGiFgkASY1jRAJiai1+1gSpNq&#10;oYatLUxtITMT5LTwmeqUCSGZmU4DczCeFyKnSdQpEQKNxCCJEopOEbSBSp63khvWdLam1oyzMcLM&#10;GDHEw3seZDMtRto4hFGIZ/qoVCOlxDDl+23iWoEyEhIjRKEJmTCdSDndhoVNmmT4ZhESNZ0ZJhSR&#10;mqAsRUJMN2rTG3SxDJtqofKlFWc7L0Tmcrncd9h/KoSVwOLGj/PjC9d/9G9eXly/GnYahkuGNFL6&#10;yYj51UXK5SqO6VBza3Q7I07OO5jVCq004Z+/+4BsdpvC4jq1+jyG42K6PoVyDccrgjCQpg3Pg2sM&#10;AY4hMY3p+nqZZQzaLSaTCcVyFdcrYLguCMkwCPH8IpbrkKSKNE3JmHY/SCkRUiO1wgRcneAnE+xJ&#10;B9k+JjrdZXj0jLB1ymKtTLHkUp2Zxy6WGWbQHgYME4WSBrNzdQaTIBj0Ol/6v37jH//m8A6/+8mf&#10;/dzxL/zmz/+p25pzuVwul8vlcrncvxnMnuzRGSi+9u5rZFmG7/vcvn2b+cU5hCkRaLAzEuCkdcpF&#10;85S37r5Dt9+hO+oxDodIU1JySyzUF9la2Wb70mXWFzeoF+tkaTZN88ymxTNhgLQFKtY0Ow3utt7h&#10;tHtM4+iCbqNHNI5RiSJRGZlOsF0D27OZnZ/h0uo6G0tbLM4sUivOUJA+WRpjCXua/iz0dEWhmIbl&#10;AGgNUgrAeN6ilqFUhtYZmVS4lkVIwkXvggcPHnBydMDC3CKv3HyZ5bkVbMNFR4okzlCxRrgC13JI&#10;kKQkSAw0mpSUjIxur8PJ8TGOtFlZWkNmBo7hYkpruqJSKFIStBBgahq6wd7xDu2LDirSlNwSly9d&#10;YX1uA8uxiMIQ3ylMjyWBNE0xDANpCLTWhFlIZ9zi8OSYbr+L1ppqoczl9WssV1bIsmQ6OyxNCOKA&#10;zFAYlqAxaPB07wn7+7uU/Soba5dYub794d2JuVwu913is1onmRAnczf4vV+xBqvn5+d/3c6yOc83&#10;hGmayEw+7wwo4SL/qJBoCdAZrqFYm6lw5+gpw26HbqGMtF0My0N6PqbloaSBaVooNV24YwqBbUgs&#10;Q2BoBUpjS0G328UrlLAcFyFNMiEZTQJc38NxfZZWV5idnUXplDiOEQKEEKg0xLZtZBKiowlq3CFu&#10;NQlaLUQcUi0WsF0Hw7QJkpjhsE+QaRItsU2LzLDo9kbx4e6jr6x13/of/94dXvv70M+LkLlcLpfL&#10;5XK53L/dzNF8j/7pkLeP3qDT6bA4v8T89VkqdgkBZCSEImY4HvDO7pvcf3Kfx08fkRCDIbAcGxQM&#10;+gPOOuccnB5y1jkneSnl+vZ1TGnjGg4ZilSneKaDFoLT3in3Dt/lzdOvc9w7pnXSIplk+IY3TfrM&#10;MsI4RGcp0TDC6pvs9/Y4GhxwZeMKW5cus+avIJXENIzpg5HKwOCPCpEaVAaGCSCIohhE9nylpCRJ&#10;YwIinh0/4+HjBzx89ICzk1PWVtZYnJtndXGVTCUYlo1tGKQqQ5jTBm6FYhRPKNkGaZpy1jrj4uKM&#10;45ND9ncPWKjPU/AK1FbqGNJACgloEkMzSsd0Rx2a4wZ39t+k0T6ncdIkHIYsVJcIggCUYKG6iIn5&#10;fohNlEbTi2aaTIKARv+cu/vv0Bycc3J2SrfbRUpJvTpDFKRUXi0jEhPf8jFdC98R9OM+h8dH3Hn0&#10;Do+e3KfZbFIvz06jba5/ODdhLpfLfbcxtFZtIS5+/xfe/GJU/XM/KKT5o5nGsp6P4+j1BviFCp5d&#10;IlPTxOmC7xKRYYuMzcUZWoMJMQmWjqiUy1Rn53ALFbAtkDZayPe7mw0BthRYAgQaoTTBeIIRDvF9&#10;A8uRZFqRCXC1wHbBtlMWCoLZgiCKUlISfN/FQBBMIAvbOFmGm4WocEjYbTBpN7DTCKfk4PoebqmI&#10;4TloDZYSmIZFpiRhKrPd04vGbOvJ//7Lv9778pta9z/zYV6QXC6Xy+VyuVwu94Ews1pM5iWMjAHd&#10;pE1JFdHutNQWEWFgMIz7PNx7yDsP3+bZ4Q6pnbK4vEB9rk7Zr5JEKf1Wl/OjC86b5wgtqZaruK7L&#10;+trG9KHHEGRGRleNubhocP/hXe48u8PDxj1iGeFYPrMLsyzUF6mVKxhCEqQTeuMenWGDdq/Ns9On&#10;nLSOODjd5aXeBeONF7hcuYy0S2AIlNJoPW25lt+SAq2UIkkSLHu6ylOjGE6G3Nl7wDuP3uXg+IAg&#10;GKOMjCCZMAj6xMRkicJ3LBBimnKo02kaOBkIzUXvgrPGGW++/Q2OTg8xTZMkiihMPNr9Dlc3TUQm&#10;yLRCCUWsYi76F9zdeZfH+w+4u3MH056G9egYVKSn7yP4vo8UmKvOE6QTlG3iYc0AACAASURBVFJI&#10;W2KZFqN4wM7hDg+f3eONB6/TD3uEYUiSxfhugSAIsIXJbG2WG1s30aYm0ymDcMD+8R6v3fkqD57c&#10;pz/pgdIUkhCtvqOjuHK5XC73LTRk7upcujx/zSZVMuqdATGW6TAJh/SGQzyngI+LaZqUC0U6kwEy&#10;i5gtFdiol+mMU0xTs1YvsXVlg9nFFexiEWE5ZO+PRVGYaKZDSKZt1ShNr9fj5KRMtT5DsVwh0yCk&#10;JEqns4UNw8D1bIQQpK6DFA5aZ3SaLUZnR4hoRKlQwBcQjDuoYRcjibENAyEMwjjD1BptSLI0I9Oa&#10;JArp9foMxnG/f3r8z/9D6/gbP611/8O8DrlcLpfL5XK5XO6DYw6zHomZIW0BFmhToeU0vCUlxcJi&#10;Mpmwu/eM45NDwiTiys1trt+6zsriCmW7ho6h1+pyUD/i4riB7/pUyzV83wehiYgwMUhIOOwd8Mb9&#10;b3Dn/rucNk9QVsbq0jpXLl1lbW6NemmWkl/CNAQJMY3+Be1Bm5PGAftH+1ycnnFwcIApLazIYP76&#10;PFW7hmU4gJ6uYJTyj7Vmv0ca01UlAM1Wk0cHT7j79F0uuuckOiIhQhkZXtnFLrhEKsS3CiQqQqfT&#10;YiIWZGT0wwHtbot3373H8ekR+ye71GYrbG5vMhkMUYFiHI4Zx2M8o4A0BJMo5KRzxIPDh7z16E12&#10;DnYYjfvUSzU8y6dUKmMLh2azybNnz3j51svTuY5ECAssYdOny4P9B7x5501293foDztEaYTtOjjF&#10;IrO1WbJEcdo859n+M25cuY4ATpon3H30Lodnh5y2T0iIsX2LLEopV4qUK8UP/u7L5XK572Kf/Hcp&#10;/rWVT968funWVklk8uhBQBr38IQgFAmj8ZihO8E3ipRtH8MzcGIDI9OYKmO1VoG4zWjcJ7g4J5yZ&#10;gVIRv+Di2h6ZmP4sNNAIFFJN2wSkmv5sFL7JwBbMFF0WFmqkmUaYBlmWoQHbtomiCK1SbM8hS2KO&#10;j07Yu3uP0/0dVuoF9EyVDMn49ISk26ZomhSKLoZp4pWKSNcn1pJJFk+3qwWoBK1jFQyaxw+fMr7x&#10;YV+IXC6Xy+VyuVwu94Ex0zRBpdN5g3I6xBCSae6yhw9ANEgYNoYQCmaLs7x49SVu3XiBRWcRnzIW&#10;LvF8yNXZNp3NNqa0WF5eZq42S0RMRkpCQitp8nD3Ae88foeTzgmWa/HKjVe5cfkGt7ZvM19YwMbB&#10;RCKAlIQrc1cZ0Kc9anBwfMDdu++ys7ND77TL4/ETVp1LFGWRublFgG8L2ZzOx5o+jNm2jWFIomRC&#10;s9nk+PgQ2zO5VF+j1+/y6NEDUhUztzjHytoipjSQSNIsxZAmtmmTojhpn/D2g3fY2X3KwcERXsnn&#10;1ssvcOv2dSbRhK/94S4iFli+SaYUpm2iUVw0T3nj3uu8s3uH494xYTpha22b+coc5UKZ9bUNik6R&#10;N197i2Ac0uq2mV9cQJsKgWRAj/vP7vGV17/Czv5T0jjBdW3mCrOsrl+iXq+zuLhIp9nh7lv3aHWa&#10;NLstlupLTKIJjVYDbSo2tjcwmwZHJ4doFPWZGaqz9Q/41svlcrnvbk2Pwr2jYH19WRTmK0VRKFcY&#10;D0IMpfDcAoPJhMF4RNEs4JkOliHxPY9EJoySmLW5ecxUcJI2iXotTp7tILXCEBpDaqRhIg0DKQVS&#10;TwuRWsUYz/NeVTghHPVIozIii9BxiswMBJosTRHCw4gDpJS4WhFEY/R4SNkCe6FGzUrx0jHpYELc&#10;aSDiAL9Qouh4ZIbA9oqEWcooDomzGN/zKBdLzNcrhLiFsVl89YveF+avCXEhtc5TaHO5XC6Xy+Vy&#10;ue8CZlnWGSRjzNDGSTzc1MeKbDwKSCSTaIIVOFiBi5+WcJTNvLtA3Z6hwgyO9nG1Bxqq5VkCK0Rr&#10;heN4uFigJZlI6KY99p/tc+/hPc7b5xRrBTaXt/jeGz/AlfmrrBbWMLEgBjGtHU7nUdklXDwqxQqz&#10;64sU4wrWwGX/2S5njQse2g+ou3WKxQqW6SDEdF6k1tMVH4Yhv+WQFUJoisUCy8uLLNSWOeld0Gif&#10;osioztVY3VijVq4hkGg0wjAwtEGUhOyfHPDW/be4v/OAVr/N4uIiW1e3ufnSFVKR8tZrb3F8ccy1&#10;jevML87juDahCmleXHDn7ju8de9tTkcnmDMWm5c2+dj2R9lc2MRzPBbmFvFtn9Zxh53HTxmNRigy&#10;FBm9bMjj/Ye89tZXeXDwgMxImVueZXthm/nqPJevX6FQLDJXnGP/bJ/HD58QJiGD8YD5+jyVWpnt&#10;q9soK6Efdtlv7TKJJtQrVdY31pibm/kQbr9cLpf77vXmHP0/393/Ujq4/UJX+/9etVJ3TBGSDGN8&#10;yyBGEAQxYyug6IRgWxQKHmbRIGm2yIKAqu+jZmY5a7donZ6itEY8D6kpV+sYlsQyJaYEnWkkGYLp&#10;HGXXkmiVIrMMQyukyhCGwBIC0BAFmCJDakUWRhhJwly1RMnagHiW+GKPsH1B0OliqZhiwcNzbAxh&#10;YtgWg9GYQRYSqhTLtzEtC9s2saUA6dqZV75+4G+tfObm7sNPQfwhX45cLpfL5XK5XC73ATBLzDDK&#10;YrJMgxRICUplqDhBYuELl6JZwDJMUpUQDie0Bx3a3Q5O1WdWuaABAZZtYllFyJj+WwimaSBMmIQB&#10;eydH7B8fkaqMlYVlbm7d4KXtl5i3FxBaTj+XAuZ0e6a0QGmMzKRgVSh4JYrXSuihRo5NGuenPNvb&#10;YWtrg9V4jaIlsaWFRqGRoMEwpvuSZZos09OVkabLpbV1yssVzlSTt/ff4enTp6AMtpYus1RdwcAm&#10;Q6EQaFLGyYiDgwO+8Y1v8PDRIzzf5aUrt/jY93+c6kKNUTLiq6+9xp237rA4O89HX3qVxZk5BAmN&#10;9gXvPLrLW4/ucN5u4FcKbK9tsrm2wcevfJzN6iYJCUmakkUpKk3BENieASgiAk4ah9x/eJednR3i&#10;MGJhYYGVmVX+nU/8BUpumRmvSp8+NjYWNlLLabhBoYBA4Bd9Nrc3GER9nr71lJOTEwwhWJ5dZWv5&#10;Mgv1len5z+VyudwHQi0QfvrvfP31H/rJH/3cWwM+PjtXXbTcUI7TAQVToFVKdzgmDcYkvochXMpe&#10;Cc/16QzGtC56VCtzLMzXCeOIwdkF3fNTioUCJpqCayEzC2wbTGOaeyZAS40QBlprsiQhTSJUEpPE&#10;AY6YFgy1jggnAa5tYkkBSuEYCts36IwTut0G2WhE4/iccadHvVyjUq4BEm2a2L5HJhWZMijYJpVa&#10;mUq5CGlCMBiRGuaAePJ6Z7x79Nn7pJ/6cC9FLpfL5XK5XC6X+4CYOvCQwiGzNWNjyNDqkzoBwkqR&#10;icSwXFxPMrdewxobdCdtvvjgi5ynLTbn13lp7RYLxWUcqggsZAQWTJOeBZhSEBOz3zjguHvGKI0o&#10;+mVub7/AR669TM2uTvdEMC1AmtMaJigUikynmJZFqGJMKSk6Za5evsl4kHB8fIx0Y15/9DUWNha4&#10;VXmJmAgLAyHk+0VIAFNKUC46TafhLZkmJWP39Cn7pzuoVDPvz/LS2qvcnH+JZJzgFwoEBAySHo+e&#10;3OftN9+iddhkplDmo7c+yksfeYnCks/FqMm9u/d5/GCfol3n9vbLXJ5fpyAkaTbh8d5dvv7kG+x2&#10;DtCmZHvlKj92/Qe4vnEFGx8HBxVNu9LiMKTf7TCMemgvZUSfi+EZdx68wb27d0h7Mdvz23xk+1Ve&#10;uv4Ki3KJslMFNGkKtmkx7kxIghS7buN5HgqFRlPwCrx57w3efuNNbNPEzCw+duP7KMsZ3CSfEZnL&#10;5XIfGCGMX55n/Qf/1k+++qWnz+aj9dv2xIhI7YzajM/F0QHhRZtZu0jYa9DPYmZvvkAYxzS6fYrV&#10;GQyrSLfZRUuDrc01ikWfh093OHx0H5nGWFpRrdeYX17Bdh3COGYSBpi2RangkMQpItOkYYjQiiQY&#10;k8VDapUy40GTsu9BGqBUgqEVSRQw6HfpN1uEnT7N3TNk6lGpFLA8h8iwkbaBaVukNqRJjCEUnu2y&#10;WJ2hUCgw6PYo1su8+/rXvtL8xld/5S/8le/f/+ynvgqf+rAvSC6Xy+VyuVwul/sgmE7iIJSBFopM&#10;pigZo2SKEAKhgSihWq5x5foVTpNzuk87nDSOSRUMWl3iwZDl+ipzc1vUCgvUrPq0EJkCSQZ2RqQm&#10;dIZdmr02aaqoFuus1FdYKi5O51ICmmkhTj1/1c8riNPQT4kppnmfCkWpWGFhYYHKTIXzQQc57tIa&#10;tRkxxqWMgcZ47wg176/YlFK8nwqaJhntfpd7j+/SbF9gSYeN5S2Wqyt4FHBsRUrKKBly5/Edvvb6&#10;H3JxcspqbZXve/F7+cj2K1SrFZqTBnv7z3jy5AlhGHF5bYsbl2+wMruEjeD+/j12Dh9z3j7G9Awu&#10;LW1y88ottmY3mbVm0UIiEEgEWaZoNM7p9LqYtqRQKzBhwOHZPrsHe4zHY2ZK81xeucr15Rtsz23j&#10;+xVUlhGpEEObhHFE46xBNInwPO/9cB6N5rx9TqvVIAxDtA1LM8vMlecp2zVs3A/ifsvlcrkc8Ivg&#10;fvIXf/Hlrr/wN2bXFiqLy7OVILiQ/dGQimVTq1SIugNMpbCkRmhFr9tGuQ6m61CpVCh4KeF4Qqfd&#10;m7ZiF1yuba1z0e5xvLdDEgUsrV0iyzIMz8P2fQqVMrHK2D0+wcxA2g6ZNOkOBzRaTeJ4QhjUMETG&#10;MA2RKsHUGVIlZEHAqNWkfXJM76KLkVjYpotpW0jbQLomdsEBqQnTEC0UrmMjASEESkGUKDrtFpMg&#10;GCeY45/+T746DzT5FIMP+5rkcrlcLpfL5XK57zzTTg1MJZFKYmoDoU0kFmgDqW1UAuXiDNfXbzJK&#10;xwRRyOPdJwyOBjw9GdM5OKden2dl+Zit1WtcWbrGSnkBx5CgEzQJcRIy7PUZdUdYymSptsRqdY0C&#10;RcTzQuR7rwZ/fKaj8bykqMW0MBmlEX7BY2llkUq9wulQMJgE9Pp94ijFc55vSWUIDNCgEpAWCAN0&#10;pqYJn+mY/ZNDdnZ2GA1GLPk1Ll/ZYnZhDmmAaZg0xh2Omoe8dedNjk4OWV5a4pXbL/PySy8z48wz&#10;CUccX5xy5+Ed9vaeUZuZ5frVy2xsXEJgcNQ94vHeM3b39hj0+mxsbvORF17kpWsvMFeZB22AUEQ6&#10;AksQxhEHx4d0B13m1uoUCgWazQaPHj1hb28fz/C4sn2V2zdvs72xjV8oACmhDlEiw7AkZxctDo4P&#10;SFTCzEwNYYAiI0wCdnZ32D86ZBKF+LbL1cvXmJ9bpFgsIuW3ztLM5XK53HdKCOHiG199N/3Jn/vt&#10;vcOjTwbRoFEpiplUGXaQanlw0lQyk9pxPaPk2kzCmIuLC8qzdaqlIiKL8W2XmVqVNE4IowTTdpif&#10;nUFIk5OLBrs7z+iPJ5QbTTAtbN+nMlPDtF0mccJ4EtHpdTHOzrGeGAz7PYRKWJ6fYb5eQQUTyo5F&#10;ybUxs4Sw36PbajLqDFBBimOZuJ6B49koqTFskKYm1RmZiplbXsR2XBqtjg5VKiajIcMoYpwpHc9s&#10;/ND8J15d+qWt7t0wDP+XLMvuGIah/+Qzl8vlcrlcLpfL5f5NZloazAswtERoicRAYGBggbCQtgQF&#10;vlHi8so1DMNipb7G4ZMDLi7OaDfaNNstDs+anJxd0NvsMr50ja35ZQq+Q0xColKSJEHFCt8oMluY&#10;pWRVn3/Xt3hvBeNzAokWGkMYpKSEcUDZLOFXfEzPwnBsoixmEiekWmFiIBGoTD0fEAn6/eRsUCJD&#10;kdIattk93GEymeBaLtVqnZWVFYpFn0Ql2IZFo3HO23ff4eBgj0q9wse//3u4sXkDyzGJCGgHHe7u&#10;3mO/cYTjm9y4coXr1y7j49FnxLPTI3aP9+mOBlT8IlfWt7mxeYWlyiIGFkESo62UTGdIKWn2muwd&#10;7SEMWFhcRGvN/v4+B3sHJGHE1WvXuXXrFtubW5SKJUAzTMYooTBNg1BFHJzu02g1KJfLzC3Og6GJ&#10;COkOOuzsPuX8/BwhBKVihZvXblIul7FNG6VUXozM5XK5D8jntc4+IsTB397973/t/uXig/a1KzeX&#10;r7/ycyXHWsO1ysNYZgUtJ5ZfqZT9ogzOzxkO+lTnajhSM2i1ME2XguOxurxI46JFp99DSJOi53Pt&#10;6mWe7h3QaFzwbH8PYTvYfgHDsXH9Il65xjBRBHFCHAUIUkyANGIyHDHqVjGzhMVqBVn0UcGE3vkp&#10;424H17SYq9RAKGxPYHsSDKZzpKMEYZk4RZf5hQWa3a4+vjiLpFswba9ijrXQF4N+HJnFcrPVc33f&#10;3zs6OurmRchcLpfL5XK5XO67g2llsKfAUCC0eN4LbaCFCcjp7MYMDCzmCgtUtstszG5wXD3h4HiX&#10;Z83HnPbOafa6PHh6j363x2DYRohXuLa+RUqCeu/5IgNDGVi42MpGpBLMaTu2hGlgjYbn3dnvE0KA&#10;nO6LEGI68dBSKFOQGpCmehoqo4HnpU0T8f52puVINU2gNjJG6ZCD5gH750ekqaJcrLG0sES9Xsex&#10;XdI4pT0c8nT3KQ8f3cdyLK7fvMalzVUs1yImJEpjTgen3Nt/xCAZsr56ie3NNQqOiSJmGAzphUP2&#10;zk+QhsH6pUvc2LzMYnUOG4MUQSwUtpCkImA0HvFw9z57x7tU6lUWVxYZDoccHh7T6/WoVutcv3yN&#10;jUublEtVBAZhEhHrCMeySUk4Oj/kwaMHjCZDbt96kdpMFRODiQpodBocnx0zGPWpVCoszi+yvLiE&#10;JaeBBXkhMpfL5T5Yb2md/KwQ++tHo9P099/+ysx/1/jq6bj28UHl2s9hV69piZsYvsikhesXSZUi&#10;iyLi4QitFUEQIksax3YpFVz6vQ79wYBCUVH26rxw/Sp3Hz2h1WkzHo4wRmOUlGgkmeOSeRVMz0Or&#10;DJGlOFJDFBKPJpgKrq0tYyjJsDsk7vUYtwcQK5yCiStN7JKFlimGqTAcgyzWJElMwbWpz88xjAJ9&#10;0Trvh8Pz+63h3GUPb7Y7HLSePH3nddcv3Hvry/vf+L2H7a8HQdD8sK9FLpfL5XK5XC6X+2CYqBSp&#10;n5fvxDQ5G/E8aUYyTVKWYBkuGoGNRbFSYu7aHJvLa2x0V9lp7PFwb5+js3NOGieoLKZWcKnUPcql&#10;MpgKaUmEEERRRDAKSOMEYZrPA7a/aSGE5ttWRSJBZyBMge1apCSMwiEJMZM4QkgDadpoJNO1jyDE&#10;86KaAiyBVhGZyNBS0Rq22D3eo91vk4Qp9fk6G5c2KRXKzw9ZcXh8wNNnTwnDkOuvXObm7Vt4rkdK&#10;SoaiPWrx+oM3OOqckKgEaSjarQvuDEbUa7MEOmX3ZJ9Gv83S7DxXN6+wtbxO2XIRgEZgWg4ZE0bp&#10;kGeHu9x9dJdBMOLG6g1mZ2dpNBu0Wi2klqwur7G+vkm5UHo+U3K6AsWWFhkpJ/0T7j58lyc7j3Ec&#10;h63Lm3gFH4FkHA45Oj2gN+gihKBWq7G5uoFjeOhMkOmMLMswTfM7fb/lcrlc7pt8QesMCIBAC9H5&#10;u5w8fvGvjU4Os7X/6uaVmy+MgxFSh6pQKEnLMhgPBrSzlIWlRbBM0igkjCM8x2RleQG/N2Q0Dmg2&#10;LihWKqytLuGWCuwennDSaDOJYxSaAJPEi7H8IiJLSYIxtlBUfY/lpUXWFpcpuUXCbotuq4kOA0qW&#10;RaVQwrMsIMN2TFKhp6NPJJi2ie+YFCtl/HKFg5MzFSr0xKwutY7OpZSdpxXd+LXzL779h7fqHP79&#10;n6g3fvUv/s3Rpz/9afUnnKZcLpfL5XK5XC73bwlTywQlM7RIQWq00ChDkQKGBPm8sjfNe9FkKCwk&#10;5UKVslegMltidmmJmfk17j99zIMHD2h0ztk5fMrcQoXrN66jpMIruPgln86kS2/cpTvqUJ+pIgwL&#10;xTSw5Y/Nh9Tf9CpBqelziikshvQ5a53SH/dRSAp+kUKxjGU5TEt8YvpUpAClwdRorUhUBFLQ6rc4&#10;uNhjFI2wpM3y3ApXNi5jCWv6lTrj9PSYTqeFZRk4jsNwOGQU9JEYGBgcPjvk7advM9YBWZLQajW5&#10;3x5jZAabV64gSh47RwdkAuqzM1xaXWOmUsPCRGUKZUBCxpgBz06f8e7ju5w0TqnWK2xd3sb3fRqP&#10;m4yHExzbY3XlEitLy9iWTZqmYE4PMSXmPDjlnft3eLzzmCiKuLx1hcuXLyMtSUxEq99m92iPIA7w&#10;fZ+FuUUub17FwEI+X0EqxLc1yedyuVzuAyS0Tv4WnPwX/5v4na1/pleC9at1FOtWpjGNFMeyUEpN&#10;k6c9H79URmcKLQW2hFrJx/M8ur0BncGI1sUF1bkF1paWsEwHaVicNVsEYQTSwDUt4jiCLKVgmtSL&#10;PlvLS2ytLbNUqdA8OiDqtomHfYqmQbHkUyuXsQREKkQDtueiUYRxjHQsqtUqplug1x/pwWgcKel7&#10;sjDvxKdPvuAEd76w9rX4q/oJ3b+YkPhmW3/6wz7puVwul8vlcrlc7gNlZiLmUKQoY5qancmU1Ein&#10;jczGdHXhe13OsU7RpJjCYpoCI6jYVay6j1OsojFoNBoc9Hu0OhecNU7ZuHIJYZr4pQKVWplhb8gg&#10;HtAat6hPqlRKcwDo99rA3/Pee/3e92dkpIBmFIw4b57THXSxbZtisUylVME23WlAzXufA8hSMAVa&#10;Z6SkgGQYDuj0uyRZxkyxzMLMIiu1FQSamJBMJQxHfZRSCC042Dvk6PyQRCSAIggixoMJsUhRUhBn&#10;KYNujzgeUDSKOKaFUfBRWuOXi1Rn6szW67jY09WQWk/nXeqA0+4Je4d77B/tk6Ypy8vLrKysoIRi&#10;0B2QhBmu6zE/O8+MO4eNRYoi0RmRiujRZe9kjydPHtFutyn6JdbX11ksLDFiSKAD+v0+F80LsizD&#10;K3vUK3VWFlan8zSlgdTy/UJvLpfL5T5c/8NfpfePvufg9+Ib3VfsQm3JtIU7HnXBnv5hbDIZcXx8&#10;TK02Q7FSxvM8kjgiSRIsx2Nhtkq1WkVxRK/bgsGA2bkFKpUXeHZwzO7BIYNJSJpGqDDGc23WFpfY&#10;XFlhcbaGisY8efctVDDBUimeKfFcEyEgTCZoywADEhSOUyBJUybxCN928AoVokxxen6h+4NAhyhh&#10;SHEQHL/+T/76b/F7aD363g/7BOdyuVwul8vlcrkPjYmtoQEJMeN0RKAm06IkKUEGpnSIFfQnLSbJ&#10;AM+3sK0KyJRJEGDEBsKWFChy8+oLPN19RvvinHa7TbvdZjAYsFJfZ21tjbsPHmD4gkb/nDefvM7M&#10;QhWvVMLCJSUlCAMcPGzLmhYSM8CAKI5RVopEEJFw0brg8PCQOI4ZjwO+56NXmZ+ZRyuNKSVoCc8D&#10;arAt0DEY4Bou+8MD9g/3iJIQy7KoFmtcvXTlebOzgYlJLBIWFxfJ7qQEYcgwHJAaCZGIUCIDqZHC&#10;RBmCREdUCxWSVsBCcZ6PvvhxNta3OBy2iaII27ZZWVlhpjZDSoqOUyy7QqIy2r0ur33tazzdeUCn&#10;0eXa1nVeuHmbWrnOcDRk2B8RjAK2trZYml8iJkYDlmmT6ZhYJbz74A4Pnj3k5OQEQ9ncvHWTy+uX&#10;iXSELRzG6YidnR3SNMWwDCqlKlsb21jYuHiQKRQqL0TmcrncnxFC6+T6D4tOODs/nFtb15PGGb6t&#10;sVEo22QchERBQLfbxfddEgGpVhSLZVQWE8QBjl/m8voK7cGIi/aAfruBW6xwbXuDhbkZzi7aHBwc&#10;gutw88Y1lhbmcS2TYNDhZPcZvm2g4gkb62uUCy5xMIIspT1qY5sG88tLOKUCYZYRhAn9QYhfqnP/&#10;wWMwHbTpSr8w44y6w+7em7/zq3O/xVc6AeP6h31yc7lcLpfL5XK53IfKHMYj1DDDLboUowJuwQVT&#10;kRKjs5Tdkxb7BzvsNXawi5Lt7Q0ub2wyY9bxKx6EBlgWqbAIVYqBgdYCkAgFnukhMCi4PisrK1y0&#10;Ghzt7XNv5x6zs3UMx2WusoiHh+M6oKdFUJEZpDrFtiyEOW0ZnxBw2Njn0aNHHBwcMOwNWV1aY6E+&#10;R6lQxpUW0+WTCpTxXkoNoBGGRBMTBAG9Xo/RZIJlGKzMr1L2a5gYCCSgkVJSr9a4vLnFg6f3CdR0&#10;eaXt2ihDEaYhiUrQwmS+ssDNressWVXmvRpr8yt4lQrdJKLoFgji4HmO97TUqW2DSTzmyf4Rbzx4&#10;g/3jA/r9ITPVGW5eu8nayhpSSdJYUSvWKRWqFL0ytm1jY2NhA3DRafDk4DHvPrrH3tEu4TDm5vY2&#10;t6+/yMbKJp7wiJiQxhmj0YjhcIhhGCwsLLA8t0hJljAw0RIkMm/NzuVyuT9DbteI/u9+6+LqS69k&#10;i9UiUa9JNOwTjSdoy8MRFuiEIAgQQuA4DqAgUwilSaMxvd4Ay/aYr1foj0PG4YQgSSlYNldWFln0&#10;fZJJyHylCOGIYWvIeNRDhCOKxRorl7aplAsk0ZgkixFSYRdsfN+nUKsQCcl4OEIYFobjgbSYm11C&#10;2h6ZMEiEZxpOjds//MNHP/ObXxj8VVfnydi5XC6Xy+Vyudx3OVMZkqyriNKEMAwZT4aE4wlZNcY2&#10;fNIkYHd3h6/e/TJ22WCS9bF8gVyU1GUdqTVCm6SkDAYDgiAgS1LKdpGiU8JUDgqoyBo3rtxiHAa0&#10;Guecdc64/+QuUthsbVxl89IWBQpoMe3FlqaBMAUxilTETLKAZr/Bk50nPH36lOFwSLVc44WrN9lY&#10;ukTNq2JjI7VAK4UQz6uQAsBAT/O7GQxG9Ls9dJZRr86ysbJF3Z/BwkHpDCEEljRYnFvkldsfoVAo&#10;0J/0yEyFWTQYJAP2zw7o9DsYwuTqpat874vfw2ZthbJRwDUdoizhpNnESiWFYg3PccnQ9BnRaw5p&#10;Nfs8eLzL44cPOOkcMb9Q5/b1l3nh+kssz6xgILD0mJJTwVASnUGauUdVigAAIABJREFUKkIixgR0&#10;G12e3H/Mu/ff5aC9RxRFrC9s8pHbr/LC1m1KskxESJYpuo0O/U6XKIpYmFtgdWmVenUOExOhBFIY&#10;CCEwDONffpfkcrlc7gPl/xOG4ew3HoXx9weWYxYinYhxkjAKIgahYn6mDtGQ0WgCgOd5CJ2hVIbU&#10;mjRMyKKAQqFAtVDClIJwEjDoD7Bsl4JXZH2mQuhY2KT0+11GrSZZlrBQKXJ5fY3ZuRmiaMxoGBCk&#10;AZ7n4RZ8/FIJWXDJIs04SplfmEVjIg2LubkFMG2CWBFrRzdag2x0dhZ+atrjkMvlcrlcLpfL5b7L&#10;mYbpk6oeKlHoDAwlMZTEQmILg9l6nZl6Fds2aXUveLT3GLvkoJUgLEcU0gJqMuAs6fDw6CmnFyck&#10;SUJ1tsZMeR5f+hiZScHwuFS7RHQ1onN+wbOH73JycUI00bS6PQajAQsLC5QKJVzXxcZBIumFXTqd&#10;Dq1Wi5OzE+4/us/h4SF+0WN1dYUXrlxjZW4BHxuBRgiBMEzQ4o/mTEqDDEGSZoSTgDiIcQ2H2eoc&#10;C9UFXNNDIpDCnIbRKEW9VMPcMFhbXqM/6aMsheFLds6fMRiPGE7GuJbD9dWrbM1uMWPVMRFYWAgz&#10;omgVKFtF2t0mB3v7OIZBHMYcPD3m6OCEdmvIZDKiWijx0Rc+xqsvfZT56gI2DiYmZa9K0SmCkgy6&#10;A46Pj4nSiE6zw/7uAWeHpzTbDRKZsHlpk+9/8Qd5+cYrVJwqaZSRpRnStuh1+iRJhmVZVCoV6tUZ&#10;HGGDAqGnM78gD6vJ5XK5Pyt+XQjj1keprt24PZ+miUytDKfoE0Wxijr9QcGzm6vrV9Z7Z3t2Y9BD&#10;SqjVK2SZQmiNZZqoJMZzTRxD4JqCWtEnHIfEkzGTUZ9kNKAwM4tIUuI4IwsnSJXg2AYri/NcWlsl&#10;SSL6Ycg4HCMNE69UpFyt4PoOmSFJhEKZBvWZOWzbpt/pKK21MECgFEk0ScfN44Px//Ha8VsQ/eUP&#10;+8TmcrlcLpfL5XK5D52ZRQa0LAwcinaZilejZBexsRGJouz6XNu+zMngBm88GnJ4dkQiE3q9PvPF&#10;eVaKCwRhzGHQ4NH+U46bx9gGLM0vsDy3QtWqIfGIEGhM1mc2+ejNjyHHAfv7u5w3zhgHIafNExYW&#10;FlhcXKRSK2OaJlmWTYNWLi64OGvQaXbodfrYts2Vjau8dPtF1hdXqdv/D3t3FuNZdtj3/Xfu+t/3&#10;2reu7ulteprTM8NNFEWRHAixpAiUEYqOmMAxwMAQEIgJEBgREgqMzDzICqS8OA+KEiqCkFEwYCwm&#10;DmGCjEN4KFEcU7Nw2LP1vlTXXvWv/373m4cew3xIYpuaqyY93w/QQD9UHRxcHOBf9a1zz2nIUq48&#10;zWXZtqQfjpAPm6QlV5Zly7YdOZYrk0pZmKrslOWmjnJZ8hxLRrbSLJHnempX2rIattpxR67vKFWu&#10;o8GJFFnKolyeV1HHbqlu6vLeOecyziXLeFpoz+ny6fN64cVdXX/zLe3s7UiW0cHekQ4eHKpiVbQ0&#10;t6gLly/q/Zffr43FDflWWVZsyXZsVZ2KVpc3tLGyocPRgV566SWV6mUdHx9rb2dXruWq0Wxovbem&#10;Kxef1pWLT2m+NicTWHIzS67bUGiHqnpVVUpV2caWyYw8x5Onkkz2LyMkAODHx9/6z/7m/G/efvuz&#10;Zw717PnjPcfpNtVrNvP+0SA4eHDr6oKJ/zy3n/k7lUZr3uw6JgwfvqJd9j05ri3HtuTnjnInldJI&#10;SiKVXVftWknBpCzvneM40jSU5RhlaaZSxVVuajKW5JV8BVEox7EUJrEy46pcK6ne6qjRacvxbEVZ&#10;rmQWqFyvyauU5QTTLJodb/ePnE6j1SunSWamo4lcxam1rNa//5bKkiaP+tkCAAAAeLQcO63IJLay&#10;wCid5orHqeJJLBNlKmVlybg6tbKmp5On1I+P9P3br+nO/Xs62O+rYpU0X21rGk11rED7J0eqVqta&#10;WVnT+bPntb60Lk8VKfaUZUapbWnOndfTF55R1VhqVZt668YNnUz62jne1vV719RsN1SpV5TmqcIw&#10;lOM4Gg/HCkahPOOp0+vqzPpjevrK07p07nF5suTLVpqlyhM9PBfyh27czlIpt41kbLlWSd1WV8tz&#10;SwqCqbIwlStPJrNlGcnklizz8CxHKzeSHOVxLjdz5KqkWBNNTmYaHY8VTmLZvpEmuaypJavhyZKt&#10;KA5l57nma109ffF9GgwP9fbWDb154y1ljiXX9tVa6Oj84mld3DyvC5eeULfZkxU7KvklGdvSZDyV&#10;47k6f/q8BtMTfeflb+vG/esPbzTPUlm2UW+xq9XlNV259KQ2F06r15iTQluKjeRJMkZpkGppfkWL&#10;c4vaO9hVkiQPX8eW9fDrLEnvHKuZc3QXAPxYaHzlT8M/+uXLt2QP1rZuXl2PZytVad0+PNjZWT36&#10;i/+5fV3Xx5ee/Vin1ujVajV7PBxoMpnItS3ZjqUkiR5+lplMeRopiwMZO1MWz2TiUK7JVK5WlOa5&#10;bM9VFuYql2tyyr6SKJIcR8PxWPVmQ0GSy3Jclcp1WV5ZcnwZ11ESRoqyVM1uW7MkUBCOk2q8//2D&#10;ndEVx/fKxvYVBmO73O5euHH+E//pTX2rdsWYbyjPB4/6+QIAAAB4dBwlnip+Q4vtJdmOUbfaUDkv&#10;yctc6Z2LUaqlpjZPndIHnQ/L7ZZ0+/4dDU8mmsWBtk7uKcoiZa2yqgtVPXH+cZ1fPqvzZ86rU+5K&#10;M1fKLHmeZOQpsTz5jq3q+WfUbbRUb7e1c7yvB7sPdDLpaxCcqB8fKUojxXEs13Ll2p4a7aYWOot6&#10;bPmszm2e16nVTdVMVVk6k2sbWcYoVq48y6TcUppJtiulqZTlUponsoyjhfklPXn5ilrthtzck++U&#10;5Nol5YqVJZmMbWTLSLJlpZn0zgU4JjNKk1xWZqlZ78iUjE4tbGih2lVZnvJMkuXJsnIpSVT2PC22&#10;5/XM5adk111F9y0N4kCtRlsb86t6cvW8Ti9uqNddlKeKwnGo3DYylmQyS7bx1Ky6unThkqbJWH7D&#10;0ygaKbcydTodra1taK7V1eVTT6qqqrzMk5Va//K28VRSYtTr9PT4hUuyfCOTW6pXG5KMkjCW5/mS&#10;lStTrjRN5TjOI1qGAABJ+rQxtvVfXazPNS6uB6712NbedmswODLGMrp+/0FtFK/91LhlLn88SFvz&#10;nZJptNqaTCYKZpGyWqY0TZVGoVzPlqVMURRImVQq1+VZlmylSoKZRlkir1GX8WxFcS7LsSTjSMrl&#10;liuS4+hoMNBkOpPjeSpXG7LdkrLcUhwbBWGicTjTUmtFs8kwD5Mov7b1oDeLfKc5t5zLuCaYTSzL&#10;q3Vay2s/4yx/dnz753b2ftWY7303z2eP+jkDAAAAeDScaDZVt9HS05eeUaRAFd/TqdXTsr2SNE0e&#10;Rj0FalSaunLxijrzc7q2cE07D3YVBaGi2VCRiVTpteWUfV25fEWrzSXNl+YVR6m8f3EJyjuXWM+C&#10;QMbLVHZqWl1YV2duXtuH27q3dVc7h3s6mfQVRDOlypSbhwfwdxttLXSWtdBd1Mrcuuar8/JVUppH&#10;siIjlS3ZxpbMw1/CsjRXlhvZliPLktIsUxRF8nxLLbelS+cua6m3ICd3VVZJjmsrThKleSortyT7&#10;4b88zWVsyRhLlmWp5JY0357Xpc0LykpGZ1dP6fzCeZW8hiZBKONJZack204k5XIsT2c3zqu7vKiL&#10;wft1Es/keZ4WGl0tl7qqqqppFKns2fI8T0EQqOSW5fu+bNdoGgdaaC7og09/WGfOntbR6FizaKZu&#10;r62luRWVVZb3TixO40yOa+udi78lW6pUqnKMpfddfJ9WV1c1GU200F2QkVGqVPKkJMukLGdHJAD8&#10;GPgHP6func7Pfjqot369U3dWgiRz0nCq3bvb+f728Vyo+c/G9XIyGAeeZXJTLb/zGRaFynOjNMkU&#10;BaHy3JMx5uFOSTdRrdHUXLejOE41ne2oPxppsd2SZzuapZmyOFOaZkoTI2M5smxf/cO+ZkGidq2p&#10;Wrstz/eVO1KqXGESKQgmKldczQaprNx27u7nl/Nk5ExPZiaOhw/PZLZGqtW65c7S6Y+/vt81X/gP&#10;X/z7qTE/sPM8e9TPGgAAAMBfP8cup8qzXB955iMyVq4sy2TlUhDNZDmWXNfXbBbLNp5axpPT8LV8&#10;aUXR6VCHRwdyLKMwDlRp1uWWfLXrbbW9luI4kGU5mmkor1xSnCTySyXZeSLf8tUfnahV76qtXL2l&#10;nk5V1xWcjjSZjdU/OZFfKSs3UqPRUJIk8tyS6vWmGqWmpFy5jDzjy3NcKbIl25JJEtmepJLReDqT&#10;yUsPb8+2EslkcuRrNOmrV+2qvdBUHMdyjKdZNFbJL2kWhlIuea6n/uBY7WZLUqa9vT25rqtUmXr1&#10;nj75wU8qTiN1622VrLKkTBXbVprlcnIpy3KlSaxSraOSMjlpQ57TkVsuybIsJXGskqoyclVyHKXK&#10;FGfxwx2RvjSdTlU2ZdmuJUmqew1V2xVt9E7Lszz1p3011VSchrJkqWxXZDyjMJrJcV1lWaYki+Xm&#10;jjKTyUtLWm2sKavlsnLrYXAtS5mVKFP+8DzOJHqEyxAAEH3BWFufKG80T618ajaaru3dv2stN3ty&#10;M6Oj/SMTNCKzdzgq+5WSkuGRfDOnwGTKk1RREGsyjuQ7rtLMUrnkKckSlctVjcYT7R0cyFi++oOp&#10;bL8sexppf2tb8/Pz6pSqGo0misNMjWZLaZBqGkcaDwK5fkWlclVJmkt5LGNsxWmk1ISq1xyN+odq&#10;lJvm5p0Du+ktViazoe6+uaX5pTktdNvKXaNrD7ZMZ3Gu011e/uSd5U98/Y/1tbt/Rzp51M8bAAAA&#10;wF8/p9quaDqeKZwEypTLNpZKlbIiJcqUqG55sqolTaYTWY6tuteWYwUK0plOb3SVxpHiNFGtUlWc&#10;JjKJNM4ChbNAtYarMAuUBVNVyxUlmupk3Fe92VCt3lImIzvLpMjSXHNJeZ4rShOdWbOVpqkms5lk&#10;GVVqVXnylEma5YGm06kkyc2NGqkrT4mcek25Y2kSzTQazTQNAy1UlhTlobIsU5iEMo6lWRirUs6V&#10;p0Z5ZmuYzGS7jix5GsaBnNRWzXGVeZYminXS7+tgdKz7d++p0+vqwrnz8kq+0jhRGEQaZCPVyjXZ&#10;nieTJprNxjKWJcuxFcaJgiBQvd5Qt1pXkIYa9ocqVyuSPO0PDmXbtuq1uiIr18lJX5GVKogD2fIU&#10;ZYlms5mq1aqM5WoymSgvOUpDS1bFl8kky7WVylJmUk3ymXwrVWblSuNEUZ5pNpyq2WjJlqXjaV9p&#10;nKjVbkteruF0oDRM1evMyXa9R7oQAeC97sl/JOePfn1jQVa+6ZjE6h/sa94vqd3uyu/Zmg4DDQ5P&#10;ZNKZPMUajo41ngxl27aq9bpcp6zcGOVGmgaJZsFItvvwwhkvTVXyHNXrdVlOotFoIifPlYeRpkGs&#10;YDKTMbayKNJoMNQsiZQkiUplV36lrEqtLLlGuZVJjqNS6mk2y5QmsTKTSImlJLQUTSW1HFW9qqqe&#10;r8ZCS3f3tnVysmdqc7V6uTN3+p5UEyESAAAAeE9ybvcPtXt9Sw/ub0mWUbfd0craqo4PjzSajLU4&#10;v6DD4yPdvX1Htutoc+OUkizV4f6BjG00nYxUbzbUajR1MhwonAVyPFclz9fK2qru372nOE10+tSm&#10;ZmGgu7fvqNPr6qknr2g4HOrqS68oz3NduXJFcwsLyo2RZ7l6/cbbunX3jobjkeYXFrS0tCTj2Lp7&#10;966G45E8z1OjVNEHzjyhZrmmisl1/+hAN+/e0fbhvqI00ebZM3J9X/1+X/v7+6qWy1KSaXVpWWEQ&#10;aDAYaDidqN3tqNvuaO9gX4f7B7JdR67tqNluaW1lVfsnx/pn33tRm2dOa+3sYxpOx9reeqCdrQcK&#10;hmPNtTs6f/685hYXlPlGuXINRse6eee2dnZ2dO78ea2sr+nm7Vu6ceOGVtfX1O12dfPmTYVhqKWl&#10;RcVxrPv376tSqci2ba2trSmOY21vb2tlZUVhGOrWrVsqlUpyXVerq6uaTqeajqean59XEsU6GQ5k&#10;yWgWBhr0T5QbybFsPfG+y3JtR9dv3pDJpfMXL6jk+bpz85ayKNX7r7xflrFUqtQe9XoEgPesN95U&#10;fsPzo1GWJ9PxJHctY+Ik0Gh8ouHJUMf9XU2Dvjr1kubmW6o06ur3D5XbrrJUOh6O5FiWXNcoiFKV&#10;K55c11aYRIriQLlxZDu+lhZ6ajfqevG7f6EweHhkiON6qtcrqtZLmkWhZpMTlao1VcuOqmVX7js3&#10;aKd5psSkUmrLsT0pNzLGUqlUku/7OgxDHR0dqVR1VOk8/BwbDscK7BNV21nea9bD/YenGAMAAAB4&#10;D3Ku7W/pzvW39Nprr8lxHG1sbCgru7p27Zp2dnb01FNP6a233tKtW7fk+76OZ2MtLS1pb3isq1ev&#10;KopCXbp0Ue12W2+++aZGo5EWFhY0Pz8vq1bWC3/5osIw1P7wRKPRSNeuXdPy8rLm11e1u72t773+&#10;mmazmcrdlmrzXRnLVqhQ33vjNf3g9dfleK6cOzfVm59Tr9fTtZs3Hu4SrNW03FnQ+sKays2GkjTU&#10;q9fe1NW331SYJkpMrsNgrMfOndWbN9/WW6+/oWa9ofm5OZmyp4O9fd24cUNREmt1Y12PPfaYhsFE&#10;37/xlg4ODrSxsaHLly+rZ2XaOTnSg5NDWftlHUyHmkwmeuGff0fD/okqjqfXr7+tw+lIP/2xn1G3&#10;1lWiRHcOdvTCX76o3d1dnSSBnvQtXb15TX/2nT/X+ta6FhcXdefubY0nE62srChNU21tbcnzPFmW&#10;pbMnR3JdV1tbWxqlkQ4PD/Xyyy+r1+tpcXFRgZWr3+/r6mtXdf7cOXmep9lsplqtptlspjt37mg8&#10;HmthYUHV+Y6m06lefvnlhxfSVH01Gg298uZVaZbp8QuXVCqXH/VaBID3tEBKrIPvH50kP7ObG7N+&#10;2D8x8XQsP5eCINB4MpHjWfIrlqySpVmaahAmSpySGs26TC6VPV/Viq84mSnPQuWK5cSebNvWbDbR&#10;ZHqitGtUqzXU7XZlWZaMMbJtW7mVKklnStNExsrk+ka2I+V5qiRJlKeZZBs5pqTMlfonI2WprW7N&#10;Vbne1OrGuoIgVDgZaPfwSOPXJzIlo+PBRKdWqvlwNE7so3tb/540edTPGgAAAMCjYSW+rcyzlfuO&#10;AqU6HA80igPtD/saRjOp5GqchPKbtYcBb3Si7sqinvzQ++XUyqr12jp7+QmtPnZGkWXUn00V25ZU&#10;8hXblmLb0vF0orfv3tGd3R0No1ChkcZJrFvb24ocW4eTsW5uP9DRbKpUjjK5GieJct/T+StPylTK&#10;2j4+1kkQ6Hgy0SAINIljqeRqkieKPUu7o75ev3NDx8FEK+dOa2FjVYeTofZHJzoeDzUMZwqtXHa1&#10;JLdRVe47mqSRpnmiQThV5tlaP3dGy6c3VG43tHLmlK58+AMahFPd2LorlVwNwqnuH+zqJJhop3+o&#10;cqeppz7yQSW+pbe3bmt7cKhQuYb5TA+O93Vvf1ujeKadk0MNo6liO9cwmen23pZeu/Gm7u7vKDCZ&#10;TuKJBslUUxNrnIfan/R1MD3RRJH2J30dhyPtjY+1P+kr9iS3VVHiG42SUHf2tnXzwT29ceu6dk+O&#10;1Fle0Pknn9DS5rrsakkXrlxWZ3lBw2img9GJ9od9PTja1/F0pJPpWCfjkeTY8quVR70WAeA9rZzn&#10;+S8ca6eaHP9Tz68E7bn5PJHR9t6+dg/35ZQcrZ/Z0Onzp7WwtqIHxwMdBUmelmp5ubeUNxfX5LW6&#10;iixX4zCR8UuaJblkjNqdnpqtjsbTqe7cv6frN28qsyyFaarhdKKDk0PtHe7peNSXVzZaXp9XkoeK&#10;0khRGkvGyPWr8ktN+aW6HKeWW041n0ZZPgoSOaWqlk5t6tTZc6p15xSkubYPjrS1d6ze4qq6c4th&#10;HI5f7kxfvfpNQiQAAADwnuWESaxytaru3JxGo5FOhkMNRiONp1N5pZJkWbJdV812W8PhUA92dhQl&#10;iVbX19VotZTlqeaXFmXbtizXkXFseeWS3JIvx/fU6nY0DQNt7+3K933Vmg1V6jXt7O/p2u2bCiYT&#10;BUmsa7du6uLeE6qcrsmVpyhPlSpXpVpVlueaBjMlWappGMhxHPmVsqqNumrtpmzL0zQKNZ5NZTm2&#10;qvWaxgczPdjZll8tK4wj1Rp11ZsNOZ4ny7HlV8pqdNs6PjnRyXCo/mCgtY0NzS8uamdvT/VmU365&#10;rK3tbd3b2pJXKmk8neq1q1e1vLwsWZaq9Zqqjbqcsq9YmdI8U6pMe4cHur+zrVkSKbek3f09be/t&#10;KlWu3tycsizTaDyW5TqqtmoqVSsKw1CO/3DXSh6FSpUrVa5pGCjOUmVG8solNdot+ZWyMiNldq56&#10;s6EoSbSzs6NqtaqPlkpa29jQg50d3bl3T2sbG0qyTLv7+4rTVJmk+w8eyNi2UmPJKNFR/1izw0hN&#10;LT/q9QgA72n/+L/V0f7nnvu/hhf+o5/dfOziM9F4WJ7MLSlNInV6XVWbDWWWnR9No3wsN7Vr3alf&#10;qkZ2pWFnxq7EUeT5Xsn0Wi2TphOZNFWW5yq1Oqq0Xc0HqWbTSHlmK3VilT1PjmMpV6w0jeSXXLXm&#10;e+rOzym4c1e24ym3LI2DWLMw1DRI8jBK0lk0mRyPRlEcJ9ZePql0GlO/W++ZuY3Tptpuazjpy/GN&#10;pmmgcquVDkeT+wc3vvuVX7129+Y4z3k1GwAAAHiPcqJJpCRMlISJ4iBWMAtky1ae5HI9V7ZsldyS&#10;JtFESZjIli2TGaVRKs9xlCS5lGbKslyOseQ7rrI4UTCZKosTpVGshd6cJsORGtWaPM9TFifauntP&#10;4/5Ac52ueu2OBoOBBsd9peuxqk5ZvuUomYW69sabCidTdZotzXd78o0t3/HkylI0C5RGsVLlatZb&#10;Wllc0e3793Tt9bd1cHSkZBar7JYV+ZFm9kRZmGpyMtZkOJVSqepVNDYTOcaRlVsquSW5liuTGeVJ&#10;rpOjEx0fHMuzPc3PzWswGGj7/rbKXlmNakM7D7b17f6JgulMm5ubajdbShRrd2dHg6NjNSs1lctl&#10;HfaPtXX7rvI8V6/Vlm3b2tvbk18py84l1zYKs0SzycOzL13byLGkOJypXi2rUatoOi6p7LtSlmg0&#10;6MtSpqpf0mOnNtVp95QnuaIoksmMTGZk5ZZ8x9d4MNbh4aEOdg+00FuQ67oaHA+07+5LWabjwYm+&#10;893vKrOk85/52496PQLAe9q5PA//E2O+99/95jf+m75+9tOhaT7bXtpc9lzfdzw3mUwG/cPd22/M&#10;hve/byXj636cDTPbCzvpBafZXG1cPx5sjN3KE8Nq/YNpGnfcSsv2yzXN5Gs6mWmUGMmtSHLUW+jK&#10;9X2VfUdhNNFxf0+TaKphkqpiLPVW1jSeznQ0CXWyc3s8PR683XazF081KzcdMzr6/p3/O7Dt1Crl&#10;y/VS/MTCNDFPm0rrfU69s9RoNP1McRYMD0/SNHqlPLn1le6fvvJ/Ht3X4aN+xgAAAAAeHWex0Ylv&#10;J3tBNJrIRInalZpOLa1q+/ZdpUkqK85kwkSjw2PlUaT15RUtd+fk5Zaqdkm2X1bZcpQkidzMSGGi&#10;4509TfsDVWxPeRDrzJkzMlGqXq+r2WymLMuUzUIt9eb1vkuXVK1U9O1vf1vDw2PNBkN1VhpqfqWi&#10;iuXozts3tLi4oLNrp3R6eU1/aWzF00DHwa6i/khne+tabM1pvbOiJ199UQf7B7p3644yY/S+8xe1&#10;2ptXNJpodNjX6LCvaaOuhVZHwXSq4dGxsjBSvdZQr95Us1SVm0lWnKpsOXIzyc2kzeVVraysajgc&#10;amtrS1XHV31xRf/8L/5ce5Opzpw5rYubj2llbl5BEGhyMpAnS2c3Tml9Y0NXf3BVbporjmLNNVqq&#10;1xtSmKhar6o/6Kvhl5UFkRQmchxPzUZT882OkiRWzS2p4niy01zBYKS9+w/Ud/e1srqqTqOtVqWm&#10;cxub8nKj3d09OakUjSayk1zdWlN2kisPYnWqDT3xxCVZlqVXXnlVJkpVdjzdPu7rlVde0TiYRr9O&#10;iASAR+6beT75XWNeWL3wvx5c+tzffKXttTd2Dveqo8kojMOjPevei2/MXT156/uv6P7nckU15fnI&#10;GGNJbiLNjz9VPV/+xKc/fhBZf6PW7T3Z7Sy4g2CW37y7O4uOdl9dbTcfHI2SRpypkWaZa0ySpclg&#10;mkfDk0bT1Sipfbgua96ptazpLM2Ox8fH1Wz0v+2+/NUXjv5J/PJF6X5bmv1SnmdDY8z3dN0+peut&#10;bz3lPL748V+5WFlcPJU5Vr01V45Ho53dB7f+2Q8Wv374vX9nR4e+8vxRP18AAAAAj47z1C/+9D98&#10;9R/8w6/GNUuJ72hlY1X3J/tqnprXzVu3VFltyztoaDbYVq3X0sZT5zS0Q20fH6t3blXBbKg3d2/I&#10;cz0tXFjRYXqiw8FAC9WSJl6oxkZHB0lftbWWAqUyZU+2Hl6ZWW+0tfn0Wd26dUsLF1dl9TwNnUBB&#10;/6781yuydyryS7E6pxdUW2nq1tFdlTe7Orq/Jdu25Fdz5WVpOBtKk13Fd27JqjsK/Fy1dkNxzZIW&#10;a5odWUrqttIsVXWpo6mTSA1PdfX04OY1nTm9oOapBd0Z7GjoROqcWdLQibQXDxRWjZZOb8rYtuJ8&#10;rN65FeUNT5MgUO/cgq6/9rrqS1U1lio6CPa1df++JtlQ1TlfsZcqrWdqbra0t7cnlaVSpyarbWul&#10;tabD4UDVpaa2JweauBM1LnZk27a8RlXD+lS1Wk2OXdKbg+sK/EDzT60oimIZTxo3ArmNTL21FZ2k&#10;gaxeRY3SnLaDI9lJRZXVtjTa1W7U18RPtPHUOdWX5xRHkRoc7m/uAAAgAElEQVSn5tTv9+V5nrQ+&#10;pxuHhxo6s/1HvRgBAA/953k+mxrzivf3/vT7f1eqfENyF6T0F6XZ38/zSJI+/kNfX8/zXFL0Pmlr&#10;ZMyDP/jf/+it7uefzaLa/Hk78d0bN2+M+lv3Xji1/e3fn/1jXXPW1Kj+9ELj5oM9t1FROl/V7LV/&#10;pJOFFdm9v/dzn53lZ/+2Z1cX8lIWj6LDG79cf+33v/5P4h88m+fJD8+zkef5s1Ii6fA/kF6IjPmz&#10;K1Llf5K8qpS9Jc1+TYr8nAAJAAAAQDL8bgAAwI+vqTHmX/y/8q/5of0NY6p/9suLH6ue+Zlfc13T&#10;2Lt749ZTzb2vrG4/+LOv/R+aZF+Urv2WzN+S9Lyk/+U3lX/pS5ItWf/F/6Dz35x95rOpu/j0yWBi&#10;Jv3jF//L8p/+95P/Ov/X/oNVZB5O2uWHDAAAAAA/hBAJAMC/Zb5ojHVXalz+j8+ceeP2Te/GP9Xh&#10;r/6+7vza383jf9X3ftoY+9/9Fc2ZC+sr/aHv2JN7+x/5H8OtZ/J/9fcCAAAAwP8fQiQAAAAAAACA&#10;wlmPegIAAAAAAAAA/u1HiAQAAAAAAABQOEIkAAAAAAAAgMIRIgEAAAAAAAAUjhAJAAAAAAAAoHCE&#10;SAAAAAAAAACFI0QCAAAAAAAAKBwhEgAAAAAAAEDhCJEAAAAAAAAACkeIBAAAAAAAAFA4QiQAAAAA&#10;AACAwhEiAQAAAAAAABSOEAkAAAAAAACgcIRIAAAAAAAAAIUjRAIAAAAAAAAoHCESAAAAAAAAQOEI&#10;kQAAAAAAAAAKR4gEAAAAAAAAUDhCJAAAAAAAAIDCESIBAAAAAAAAFI4QCQAAAAAAAKBwhEgAAAAA&#10;AAAAhSNEAgAAAAAAACgcIRIAAAAAAABA4QiRAAAAAAAAAApHiAQAAAAAAABQOEIkAAAAAAAAgMIR&#10;IgEAAAAAAAAUjhAJAAAAAAAAoHCESAAAAAAAAACFI0QCAAAAAAAAKBwhEgAAAAAAAEDhCJEAAAAA&#10;AAAACkeIBAAAAAAAAFA4QiQAAAAAAACAwhEiAQAAAAAAABSOEAkAAAAAAACgcIRIAAAAAAAAAIUj&#10;RAIAAAAAAAAoHCESAAAAAAAAQOEIkQAAAAAAAAAKR4gEAAAAAAAAUDhCJAAAAAAAAIDCESIBAAAA&#10;AAAAFI4QCQAAAAAAAKBwhEgAAAAAAAAAhSNEAgAAAAAAACgcIRIAAAAAAABA4QiRAAAAAAAAAApH&#10;iAQAAAAAAABQOEIkAAAAAAAAgMIRIgEAAAAAAAAUjhAJAAAAAAAAoHCESAAAAAAAAACFI0QCAAAA&#10;AAAAKBwhEgAAAAAAAEDhCJEAAAAAAAAACkeIBAAAAAAAAFA4QiQAAAAAAACAwhEiAQAAAAAAABSO&#10;EAkAAAAAAACgcIRIAAAAAAAAAIUjRAIAAAAAAAAoHCESAAAAAAAAQOEIkQAAAAAAAAAKR4gEAAAA&#10;AAAAUDhCJAAAAAAAAIDCESIBAAAAAAAAFI4QCQAAAAAAAKBwhEgAAAAAAAAAhSNEAgAAAAAAACgc&#10;IRIAAAAAAABA4QiRAAAAAAAAAApHiAQAAAAAAABQOEIkAAAAAAAAgMIRIgEAAAAAAAAUjhAJAAAA&#10;AAAAoHCESAAAAAAAAACFI0QCAAAAAAAAKBwhEgAAAAAAAEDhCJEAAAAAAAAACkeIBAAAAAAAAFA4&#10;QiQAAAAAAACAwhEiAQAAAAAAABSOEAkAAAAAAACgcIRIAAAAAAAAAIUjRAIAAAAAAAAoHCESAAAA&#10;AAAAQOEIkQAAAAAAAAAKR4gEAAAAAAAAUDhCJAAAAAAAAIDCESIBAAAAAAAAFI4QCQAAAAAAAKBw&#10;hEgAAAAAAAAAhSNEAgAAAAAAACgcIRIAAAAAAABA4QiRAAAAAAAAAApHiAQAAAAAAABQOEIkAAAA&#10;AAAAgMIRIgEAAAAAAAAUjhAJAAAAAAAAoHCESAAAAAAAAACFI0QCAAAAAAAAKBwhEgAAAAAAAEDh&#10;CJEAAAAAAAAACkeIBAAAAAAAAFA4QiQAAAAAAACAwhEiAQAAAAAAABSOEAkAAAAAAACgcIRIAAAA&#10;AAAAAIUjRAIAAAAAAAAoHCESAAAAAAAAQOEIkQAAAAAAAAAKR4gEAAAAAAAAUDhCJAAAAAAAAIDC&#10;ESIBAAAAAAAAFI4QCQAAAAAAAKBwhEgAAAAAAAAAhSNEAgAAAAAAACgcIRIAAAAAAABA4QiRAAAA&#10;AAAAAApHiAQAAAAAAABQOEIkAAAAAAAAgMIRIgEAAAAAAAAUjhAJAAAAAAAAoHCESAAAAAAAAACF&#10;I0QCAAAAAAAAKBwhEgAAAAAAAEDhCJEAAAAAAAAACkeIBAAAAAAAAFA4QiQAAAAAAACAwhEiAQAA&#10;AAAAABSOEAkAAAAAAACgcIRIAAAAAAAAAIUjRAIAAAAAAAAoHCESAAAAAAAAQOEIkQAAAAAAAAAK&#10;R4gEAAAAAAAAUDhCJAAAAAAAAIDCESIBAAAAAAAAFI4QCQAAAAAAAKBwhEgAAAAAAAAAhSNEAgAA&#10;AAAAACgcIRIAAAAAAABA4QiRAAAAAAAAAApHiAQAAAAAAABQOEIkAAAAAAAAgMIRIgEAAAAAAAAU&#10;jhAJAAAAAAAAoHCESAAAAAAAAACFI0QCAAAAAAAAKBwhEgAAAAAAAEDhCJEAAAAAAAAACkeIBAAA&#10;AAAAAFA4QiQAAAAAAACAwhEiAQAAAAAAABSOEAkAAAAAAACgcIRIAAAAAAAAAIUjRAIAAAAAAAAo&#10;HCESAAAAAAAAQOEIkQAAAAAAAAAKR4gEAAAAAAAAUDhCJAAAAAAAAIDCESIBAAAAAAAAFI4QCQAA&#10;AAAAAKBwhEgAAAAAAAAAhSNEAgAAAAAAACgcIRIAAAAAAABA4QiRAAAAAAAAAApHiAQAAAAAAABQ&#10;OEIkAAAAAAAAgMIRIgEAAAAAAAAUjhAJAAAAAAAAoHCESAAAAAAAAACFI0QCAAAAAAAAKBwhEgAA&#10;AAAAAEDhCJEAAAAAAAAACkeIBAAAAAAAAFA4QiQAAAAAAACAwhEiAQAAAAAAABSOEAkAAAAAAACg&#10;cIRIAAAAAAAAAIUjRAIAAAAAAAAoHCESAAAAAAAAQOEIkQAAAAAAAAAKR4gEAAAAAAAAUDhCJAAA&#10;AAAAAIDCESIBAAAAAAAAFI4QCQAAAAAAAKBwhEgAAAAAAAAAhSNEAgAAAAAAACgcIRIAAAAAAABA&#10;4QiRAAAAAAAAAApHiAQAAAAAAABQOEIkAAAAAAAAgMIRIgEAAAAAAAAUjhAJAAAAAAAAoHCESAAA&#10;AAAAAACFI0QCAAAAAAAAKBwhEgAAAAAAAEDhCJEAAAAAAAAACkeIBAAAAAAAAFA4QiQAAAAAAACA&#10;whEiAQAAAAAAABSOEAkAAAAAAACgcIRIAAAAAAAAAIUjRAIAAAAAAAAoHCESAAAAAAAAQOEIkQAA&#10;AAAAAAAKR4gEAAAAAAAAUDhCJAAAAAAAAIDCESIBAAAAAAAAFI4QCQAAAAAAAKBwhEgAAAAAAAAA&#10;hSNEAgAAAAAAACgcIRIAAAAAAABA4QiRAAAAAAAAAApHiAQAAAAAAABQOEIkAAAAAAAAgMIRIgEA&#10;AAAAAAAUjhAJAAAAAAAAoHCESAAAAAAAAACFI0QCAAAAAAAAKBwhEgAAAAAAAEDhCJEAAAAAAAAA&#10;CkeIBAAAAAAAAFA4QiQAAAAAAACAwhEiAQAAAAAAABSOEAkAAAAAAACgcIRIAAAAAAAAAIUjRAIA&#10;AAAAAAAoHCESAAAAAAAAQOEIkQAAAAAAAAAKR4gEAAAAAAAAUDhCJAAAAAAAAIDCESIBAAAAAAAA&#10;FI4QCQAAAAAAAKBwhEgAAAAAAAAAhSNEAgAAAAAAACgcIRIAAAAAAABA4QiRAAAAAAAAAApHiAQA&#10;AAAAAABQOEIkAAAAAAAAgMIRIgEAAAAAAAAUjhAJAAAAAAAAoHCESAAAAAAAAACFI0QCAAAAAAAA&#10;KBwhEgAAAAAAAEDhCJEAAAAAAAAACkeIBAAAAAAAAFA4QiQAAAAAAACAwhEiAQAAAAAAABSOEAkA&#10;AAAAAACgcIRIAAAAAAAAAIUjRAIAAAAAAAAoHCESAAAAAAAAQOEIkQAAAAAAAAAKR4gEAAAAAAAA&#10;UDhCJAAAAAAAAIDCESIBAAAAAAAAFI4QCQAAAAAAAKBwhEgAAAAAAAAAhSNEAgAAAAAAACgcIRIA&#10;AAAAAABA4QiRAAAAAAAAAApHiAQAAAAAAABQOEIkAAAAAAAAgMIRIgEAAAAAAAAUjhAJAAAAAAAA&#10;oHCESAAAAAAAAACFI0QCAAAAAAAAKBwhEgAAAAAAAEDhCJEAAAD4//Stb33LyfPcLmBo+6WXXnKN&#10;MUWMDQAAgB9DhEgAAAD8v7p+/br/zW9+86d+53d+5/F3Oxj+wR/8wYWvf/3rf+M3fuM3Nt/NcQEA&#10;APDjy3nUEwAAAMBfjTHG5HmeFzDmygc+8IEPt9vt3e985zsPJB2/G+P2er3q1772tY8cHBx8cHNz&#10;M5V0X1L4V540AAAAfqyxIxIAAOAnX9sY0zHGvGt/ZP7iF7/ofu1rX3v/mTNnLrRarSuDweCUMca8&#10;C0OXfvu3f/tDvV7v6Q996EPrlmU9/aUvfencuzS2jDENY0yTV74BAAB+/BAiAQAAfsI999xzH/3D&#10;P/zDX/zCF76weenSJe9dGNJ67rnn5k6fPv3k2trayvz8/GP1ev3s888/X/qrjvv5z39+9dlnn/1Y&#10;qVTa8H3fqdfrT/7CL/zCM5L+qmNLkvPHf/zHH37uuec+Kqn9LowHAACAdxGvZgMAAPyEemcXoXn7&#10;7bfPSXpqdXV17tSpU98wxryV53nyo477e7/3e/6f/MmfPGFZ1srOzo6azaafZdljL7zwwsbVq1ev&#10;/dZv/Vb2o8z11VdfLX/qU5/6KcdxLriu60ZRlOd53kzT9NJXv/rVzc985jNvP//88+mPMmdjjL2z&#10;s7O6ubn5UcuyvN/93d/dyvP82BjzbzxXAAAAFIMdkQAAAD+5rF/6pV+acxxn/rHHHptfWVn52Obm&#10;5q98+ctffur+/fvlH3XQl19+uVsul58pl8tzYRhem0wmr1qWtfTzP//zH7xy5UrbGPOj/Azpfutb&#10;3/rAuXPnPtDtdtuTyWT33r17d8vlctjr9c6WSqX3f+5zn2v+qHP+/Oc/37t27dqzy8vLT6yvr597&#10;/PHHT33iE594N3aHAgAA4F1CiAQAAPgJ9fzzz9sf+tCHVvb29pqTycRaWFioP/nkk1cuXLjwqTfe&#10;eOPyjxgMzSc/+ckLYRhu2LZtDwaDN7785S9/3ff94blz5z5uWdaHP/KRj1T/jQY0xtrd3W0/8cQT&#10;H7Us69TOzk72xhtvfPell1766nA4vFer1artdvuJJEnO/gjzlSR97GMfuzI3N/f+lZWVeqVSqTYa&#10;jVOPP/743I86HgAAAN59hEgAAIC/fq7ehSNyPvOZzzibm5tnGo1GMwzDdDqdJo7jVDY2Nv4f9u48&#10;Oooq7xv4vbX1nuot3Uk6+75AWAKSsJggssmiCImouMyo4KCvzrgwbmOC8rjMjDg6ygzoo6KIQgRx&#10;AUEYTJAdwp59Tye9pNPdSe/V3VX3/UPwRczKzDMv83g//3iOXfWrqk57Tvk9v3t/42iavm3t2rU3&#10;lpWVyYc7CAZCCO+66y7p+PHj8xmGiQYAtAcCgepXX331BMMw58VisSgmJuaWF198cdHf/va3kXRG&#10;RnR2dt6Ym5s7iuM4aLfbD3d1dVU88MADFe3t7Ud5nrcqFIrM2NjY68aOHascyeAaCCH94osvZshk&#10;sqKIiIj4YDAohMNhwLJsxpQpU1KHW2cou3btEq1cuVJeXl4uKS4uxoNwMAzDMAzDrgLeIxLDMAzD&#10;MOzfCEIIDxw4kGU0GoN33nlnI0LoqvZEBACAvLw8Oi8vL04mk0kdDofVYrE4FQqFLiUlRTt16tQM&#10;g8FAnjhxggcAHIMQehFCaIiSzOjRozPS09MTHA4HXVtbW11RUdGOEPLu3r37lNlsNmRnZxekp6df&#10;b7PZTACAgwCAwBDPSzz88MPpKpVqAsuyrNls7jhz5szBzs7OVoSQb9WqVccVCkWUVqudGRsbm/Hr&#10;X/862+FwnAQABId6fgghXL9+PTt27NjpsbGxKTzPB44dO2bNzMxk5XK5ITs7Oz4tLU3U2NjIDftL&#10;7Ud5eTmZm5s75a677sqFEBp1Ot0hAIDln6mJYRiGYRj2S4Q7IjEMwzAMw/69xIIgTBWLxUspispe&#10;sWIFfZV14P3336+KiYmJEgSBMhqNdW63+9Pu7u49TU1N3aFQSBQTE5MZHx+/eNu2bXMWLFgwZGdk&#10;TU2NPDU19XqPxxPJ87zrwoUL51599VULAAA8/vjjra2trV+43e6jFouFZVl22q5du9IHvUEIiZkz&#10;ZyrnzZt3I8MwSQ0NDT63213Z0tJyevXq1T4AAPjTn/7UYrFYDrnd7ta+vr7YMWPGFEycOFE9zO9A&#10;ZDAYJun1+nwIIe3xeL6vrKz8vK+vrwlCKCNJMum2226Lvcol6peeAU6YMIGWyWRjVCrVDLVaPSYc&#10;Diuvth6GYRiGYdgvGQ4iMQzDMAzD/k0ghCQAQJmenm4YNWrU+KamppsTExMn3HvvvWKE0LCXIwMA&#10;AEKIOHToUEwwGIwQiURhhmE65s+ff27r1q37LRbL/sbGRpMgCOT48eOTs7OzZ99zzz0zsrOz9RzH&#10;9XsdCCHV1NSUnJSUlOFyuWiWZRt1Ol0HQigIAADV1dVBs9nc+t57733j9/sP6fX6OKVSORFCKB0k&#10;4JQ/8MADBaNHj85mWZYKhULHDh8+fOKVV17pvew5Qq2trfW9vb1VgUAgGBMTk1lVVZUzbdq0QVfu&#10;FBUVUVu3bk1Wq9UFBEFoOY47u3fv3sq//OUvpzweT6tYLA6EQqFYnU6XIgjCiJdSQwjJ1157TTt1&#10;6tS0NWvWjPL5fDqlUklZLBapRCIRj7QehmEYhmEYhoNIDMMwDMOwfyd4xx13aK1WqywhIUHGsmx+&#10;fn7+rU8++eSEvXv3SkdSiCAI4rbbbov3er0RVqvVKZPJTAAA3/r16ztOnz69s7GxcZ/FYjGFQiFS&#10;LBYnZGdnL3z33XdnFxUVqXie/9k7IEKIiYyMnKjRaPQsy3KHDh06u2HDhu7Lj1m9enX4tddeq9u7&#10;d+9+mqZ7BUHIfe2110YVFxf/rKsTQkiWl5enjBkzZgZN0+yZM2daa2pqvvv973/fceUS8d/85jeO&#10;77777khzc3N1dHR0zMyZM/NSUlK0giAMFJrCjz76KCI6Onp6dHR0mtfrNR06dGj/o48+Wj9z5sze&#10;HTt2tPr9/u709PTIsWPHJi9atGhEw3UAAGDhwoV6g8Ewt7S09O7S0tLbHA4HZbVae1JSUqIefPBB&#10;/UjrYRiGYRiGYTiIxDAMwzAM+7cpLS0lMjIy1B6PRxYIBIBUKhWnpqZmI4QW2e32acuWLYsY7jLi&#10;rVu3UllZWXGhUEjhcrnaLBZLN0JIoCgKrVq1ymK32/f39PTsslqt7SzLgpSUlFiNRjPzrbfeWlha&#10;WpoAIfyx4xBCSG3evDne7/dnqVQqmdVqbSUIoqmystJ75XURQuFVq1a1RUdHn1er1Zrx48cX3nrr&#10;rfrLuyIFQYDr169XKZXK6UqlMsnn8zlIkvxHVlZWA0LoZ/s1kiSJ/vCHPzSnpKQcramp6YmKikpb&#10;uHDhdSRJMgM8vuz777/Pl8vl4zmO8zU3N++2Wq0XEEK+7du3CyzLtvI83+F2uxmWZRNvv/322OF8&#10;p5fuXavVKu67774brr/++pnp6ekTXC5XvEqlOktRVHUoFFJ2d3dHQwhxVySGYRiGYdgI4SASwzAM&#10;wzBsGCCE1H333aeIiYkZUefi5VpbW4lRo0appVKptK+vj7PZbB6pVAoMBsOoMWPGzHvggQem/uY3&#10;v2EH6gS87F4IkiQVEREROpIkxX6/v+2DDz6wXfqcpmn04IMPdm3atOm72traf1it1naKoojExMQo&#10;hUIx5/rrr59ZXV1tAACQAABQWloqTkxMHJeSkhIlFovJjo6Os7t37zYNNNwGIeTav39/I0KoLy4u&#10;brRGoxk3f/58SSgUggAAQJKkJC8vb3RSUtJ4hBDT29t74osvvjiZl5fXN8hj+VQq1YXa2toTgUCA&#10;HT9+/IQXX3xRd2UwW1JSQn7++edJycnJhUqlUuHz+U786le/OvzYY485Lt4b8vv93XV1de3BYNCr&#10;0WhitVptEgBgWEvfCYKQvPTSSxOSk5Ovl0gkkQCARr/ff8BsNh81Go3NYrE4oNfrE15//fWksrIy&#10;/C6NYRiGYRg2AvjlCcMwDMMwbAgQQjhnzhzpqFGjCt5///1Zq1atigEXQ7yRmDx5MhEZGanV6XQy&#10;n8/X09HRsa++vv4Ax3F9iYmJadHR0YsXLVo08/HHH48abLDMhQsXqE2bNiVYrdYIgiCCWVlZ7eXl&#10;5c4rj/vb3/5mW7t27b7q6urPa2pqmrxeLx8ZGanNzc2d5XQ6b33zzTczIISShISE6IiIiDyFQiFr&#10;a2vr6evrqwkEAo7BnuWee+5p8Xq9ZymKijQYDDeWlJTknzx5UgwhpIuLixNJkpylUCjkDQ0NNa2t&#10;rf/44x//aB3q+zl//ry1u7v7oMfjaaVpOmXevHmTAACSS59DCKHb7Vbr9foZkZGRiQCAM7t37973&#10;9ttv2y6vU1ZWFqytra1HCBkFQdCGw+GUlStXKsEQYeSbb74p+uCDD66bMmXKzSkpKdEtLS2df/vb&#10;377YvHnz9unTp3d0dHSYe3t7rUqlMjMuLm5CWVnZiH8DGIZhGIZhv2Q4iMQwDMMwDBuG3/3ud+L0&#10;9PTchISEeWlpaTfW1dWlfvfdd9RQk6gvt2HDBlqhUCiVSiXjcrnse/bsObhu3bqvLly48H13d7dV&#10;JBLF5ebmzpo8eXLhI488ors43OZnVCoVlZeXF08QhNjv91udTmdPf0ueAQDo+++/t23fvv1IXV3d&#10;t0ajsQUAAOLj41U6nW5qZmbm7Ndffz1Xo9GMUyqVBo/HI5w9e7a6r6/PvH79+tBgz+L3+3t8Pl9j&#10;T0+PV6/XJ2VkZMwOBoOj7r77bt2zzz5bEB0dnWK323t27dr1j1tvvbUDITRoPQAAKCoqCtvt9lax&#10;WHyys7MTMAwz5sknn4y59B3PnDlTumLFily1Wj3abrfbqqurK5555pmO4uJi/vI6giCgc+fOtQcC&#10;gQ6e56no6GjD2LFjkwZb9g4hpIqKitINBsOMiIiIVI7jBKfTeeqVV1459/rrr5sRQsHW1tZui8Vi&#10;k0qlqsTExLgdO3bIRvL3xzAMwzAM+6XDQSSGYRiGYdgwXLhwgTYYDGKtVht/3XXXLfb7/cuUSuWU&#10;1157TTXcMKqsrIxlGEZBEATh9/t7jxw5Yv/444/r4uLiPjl27NgWn893TiQS6caPH3/LnXfeufDJ&#10;J59M7i88u+eee+gbbrghRafTSZxOZ/1vf/tb+2DX/fjjj50XLlzYJwjC1s7OzjqTyRRMSEhQZmVl&#10;zSgoKLg9JiZmNsuyrM/n69PpdIc+/fTTQesBAABCKFhYWFjX2dm50+v1WqKiorKjo6PvLC0tXRQd&#10;HT3T5/NBjuO+++STT44ihH621+RAXnnllT5BEE729fVVCYIQf9NNN00pLi6mIYT07NmzM5OTk2+C&#10;EHKdnZ1fP/744+cRQoEraxAEgebPn2/heb4JAOBQq9VxcXFxYxsaGn4yifvQoUOKL774YhLHcXNl&#10;MtnCnp6exZGRkSQA4IDT6dxJEMT+UCjUc+n42tra7oSEBJPP5wsrFApNfX19NBjmku9LBEGAmZmZ&#10;CqvVmm+xWOZ5vd55hw8fzoQQikZSB8MwDMMw7D8RDiIxDMMwDMOGobq6mvL5fDTDMGDcuHGyuLi4&#10;cQCA4qKioqJ33303fqDuxUsghLCurk4pEomk4XAYkSTZFxcX50UICZmZmY6lS5ceoijqs5qamhM0&#10;TSOpVFq0ePHi2Rs2bEiAEF4+lZoYPXq0PD4+PiocDpNNTU2t+/fvdw11/6tXr3aXlZWdPnXq1JfH&#10;jx+vc7lcweTkZHFycnJWSkpKXDgcJpxOZxtBEG2VlZX9dVf2x/rOO+98azKZjvM8TyQmJmayLDuH&#10;JEnZ+fPn65ubm4+0tbW5h1nrR2PHjjVZLJYjPp/Po9frc8rKyhJWrVqlHz169BSpVKpubm6uqqys&#10;PF1fX+8ZqEZxcTG/f//+TqfT2S6TySLi4uISOzo6lJeCXaPRKKFpepxWq73darU+cP78+bsEQVBK&#10;pdLda9euffeDDz7YNGPGjGaKooRLNe+8806f0+k022y2PpIklZmZmZGFhYUjep8mCIJ6+umns3p7&#10;e2+XyWTLOY5brtVq8wEA8pF+TxiGYRiGYf9pcBCJYRiGYdgvAvzBVb37CIIANBoNw3EcEw6HYXNz&#10;M2AYRpycnJwlEonuiIuLu/XTTz/NeuKJJ2RggA45hBAwGo2acDgsRwgJKpWq77//+789Fz8TEEJ9&#10;H3744fGHH374w0OHDu1VKBShqKio6VFRUYvXrVuXUVxczFx8DioyMjI2FApFeDweN8/zbcFgcMBA&#10;7rLrox07dvTee++93weDwXK3211nsVhCCCFKJBKRZrM5yHHcyWnTpvUMNKSmv69mwoQJ1uzs7GqX&#10;y+X0+/1kOBymw+Gw0WKx7FqyZEknAIAfssrP75Xbs2dPHYTwsMvlUp44cWL+woULiyIjIyf09PQ0&#10;NzY27nn55Ze7h7rP5557roPjuHqRSCQIghDz9ddfpyOEqEceeURUVVWV0dvbuzA1NTVWoVDwXq/X&#10;ZjAY9mZkZJx6/fXXHatXr/YhhMKX1+N5nn/hhRfa5HK5MRQKqRmGiVm0aNGw9olMS0sTFRUVKXNz&#10;c+MEQbiOoig1x3G0y+WSI4RkEydOpIeugmEYhmEY9mHSbjsAACAASURBVJ8NB5EYhmEYhv0iFBcX&#10;R9jt9iwIoSocDo94X7/GxkYqMjKS9vv94VAoZGlpaWknSZLLycmJMBgM148bN+7O+++/fyqEUFNe&#10;Xv6zcApCCO+44w6V2+2WBgIBf319vTsUCv1k38QXX3xRePrppzufe+65rzs7O7eLxeLmrKyssTk5&#10;ObcsWbIka+7cuaKZM2fSYrE4QafTiU+fPt3R1NTkpGl6uMEhAAAEFi1adK67u3v7uXPnLkgkEh9J&#10;knwoFOpTqVRNW7ZsGfYyagAAKCsrCx87dqyturr6cCAQ4Gia7tu5c2eFyWSqCwaDQ+4LOZDNmzf3&#10;URR1KhQKdcyYMWOaTqeb2dPT01lfX//No48+apNKpUM+c2pqqqu6urrdYrHYk5OT1VOmTEnLz89X&#10;LV68OFetVheJRCKmpaXl0JYtW3Z+++23O7Kyso4BAAZ8/ttvv1344osvupqamrri4+NFGo1G9/zz&#10;z8sGuwcIIVy7dq3kzTffnLhy5cpZs2bNmsCyrOvAgQPf2Wy2No1GIwQCAYVIJIq4mt8lhmEYhmHY&#10;fxIcRGIYhmEY9ovw7LPPxp06dWqZyWS64aGHHoqDEFJDn/UDnudBfHw8HQ6HaYRQIBAInEAIfXbw&#10;4MFzNTU1HoVCIY+Kihrn8/nuqKiomHXkyJGkkpIS5so64XBYFRkZKfP5fL0cx/VRFPWzMK24uJg/&#10;e/asberUqf/YunXrx0ajsTEqKiopLS1t8YYNG3J1Op0qNzc3ye12i2NjY5vj4uJ+Ni17MAghxPO8&#10;95tvvqkCAHza3t5+vqury8txnKW7u7vvtttuIz/++OOE1tbWDJfLleFyudJnzJihLysr+9nzXFJZ&#10;WWm55557jvT09Lh9Pp8lISHhUE9PD9RqtUkHDhyIy8nJGfDcQe5TyMvLaydJ8ohcLheFQiE+Kyvr&#10;29///vd1AIDgcGqcPn2a7+zsbA8Gg629vb2KcePG5Xz11VfTWZZd1NXVpYcQfl1cXLxxzpw5nx45&#10;cmRfMBi0D9ZlefGzXp7njQ6Hw03TtO5Pf/qTYbB7+O6770Q6nS6LZdnFubm51+fn5/uam5u/nTFj&#10;xickSZ7t7e31O51OZXJysjIcDg9WCsMwDMMw7D8eDiIxDMMwDPtFyM/PFycnJ2fwPL+kpKTkVrPZ&#10;nDFr1qxhTT2GEML4+HgaIcT4fL5wS0uLY+vWrUe7u7s3dnd3HwgEApaIiAgiIyMjxmAwLJoxY8Yd&#10;Dz/88KhJkyZFXFoOfvLkSVKr1apkMpnUZDI529raBtzXUS6XIwCA75FHHqmRSCQbZTLZAZqmNZ2d&#10;nbe9+uqrBZmZmcl2u52gabp9+fLlQ+4PeSWCINDq1av9N9xwQ7VEItne3Nzc2tvb63C5XAIAQBUb&#10;G7usp6fncZPJ9Hh1dfVvb7755llFRUXqgeqtWbNGOHr0qN9utztMJpPj/fffF3Q63YQtW7Y80Nzc&#10;fNuTTz454LlDCJw4ccIuk8ncfr//xK9+9avTVqvVN9yl4wghoaamxmQymVpCoVBYp9Nl9vX1LXS5&#10;XKGcnJxdb7311vddXV3OxMTEQHl5eZBhmCHrIoSE+vp6Y09PTwtFUfrY2NiUgY6FEFKHDx9Olslk&#10;8yUSCUdR1Nc2m+3QqlWruhMSEgItLS02t9vtpmlanJGRISLJYa3y7g8FIaTxBG8MwzAMw651w+4E&#10;wDAMwzAM+08FISQsFgvFMIyIJElFTk5OYVNTU/RDDz20d/LkyWcghE6E0IB7GUIIgUqloiCEjCAI&#10;4YiIiIDZbPa/8sorTQ6Hw3vu3DlTd3f3zPj4+JiEhASlSqWaWF9fr/rrX//6j3nz5lWVl5fbV6xY&#10;ITl+/LhCKpXSdrvdaTQaBw0QL4ZtIQihsbCwcOfjjz/ezbJskcfjmaNUKiPdbre5sbGxe8KECcFL&#10;3Z2CIPAQwuGGdAgAELjjjjvapk6del6lUrETJ06EKpWKSU1NjRKJRIkymQwoFIqQzWZraGhoYIqK&#10;igas53Q6g2KxuNfj8QRiYmJgXl4em5qaGi+VShmZTDbijkgAAHj++ecpv98v4Tiu1+PxHNy3b597&#10;BPtXAgAA2LJli/edd95p1+v1XT6fLxpCaD548OC2M2fOtGzdutV/NfdltVpNFoulLS4uLkOlUqWN&#10;GTNGdu7cuZ8EpBBCYteuXVFyufxGiUSiQgh9npaWdhYA4Lp03Mcff+zU6XQeqVQqSU5OlhDEyHoE&#10;IIQwNjZWXFRUZJgwYYJw8uRJMwDgqp4JwzAMwzDs3wEHkRiGYRiG/RIQXV1dTFpaGgiHw4RUKlXE&#10;xsaOlUgksenp6XsoivoeQtgFAAj1F3StXr0apKSk0CKRiAYA8FarlUtMTAQIoRCE0PjrX//auXz5&#10;8g6j0XiTIAi5ERERslGjRmV7PJ64N954Iz4QCBxITU1F4XBYLhaLIULIIQjCsDoZEUI8hNBeWVlZ&#10;WV9f3+Z0OoulUqnC6/U2ffnll33Lli0DAADlnDlz4GeffdZXXFw8rGXLl3zyyScBvV7fk5mZqW1q&#10;aiKTk5MFr9dLMgxDhkIhQFGUQFEU0dLSMmgdp9OJ9Hp9iOM4dPr0aZCXl0dACCmSJEmnc0Srx3+k&#10;UChonudlvb29ngkTJtgQQsLQZ/0UhBAdPXrUmJubW8txHG+1Wg8+++yztQihq96/cvfu3T35+fkd&#10;EomEYBgmbeXKlbnx8fGnAAAcAAA899xzBABAJRKJro+Kikq/cOHCgfvuu+8sQqjv8jr19fWutLQ0&#10;r0qlMsTFxakudjQOK2i9eKx048aNY6xW68x58+ad3759ey/AQSSGYRiGYdcwHERiGIZhGPZLQAIA&#10;aAAA9Pv9AgCAY1mWiYmJibTb7XPHjx+fcOrUqS/7+vqaIYTeK8NICCGQyWQ0wzCMIAj+c+fOBc+c&#10;OYMA+KGzEELouf/++89qtdreQ4cO9aWnp+dlZGRo09PTlVVVVdPdbnfsG2+80aFSqVR2ux3J5fLe&#10;7Oxs93Bv/uI1/Js3b26eNGnSDrlcruro6LC1tLRwFw/xsyyrfuqpp4IjDSLnz58vpKen+6OioiSn&#10;T5+msrOzg3K5HEilUsDzPBCJREChUACxWDxonfb2dsCyLOA4DowbNw74/X4QDAZBKBQCQ4WYA/F4&#10;PLRer5c0NDR4OI7j586d++NnEEI43O7I7u5uZyAQ6AoEAtL6+vrT/0wICQAAp06dCtfW1trGjBnT&#10;LZfLdUlJSRM1Gk0jhDAIfpiazu7cuXM8AOA6k8nUsnHjxuNOp/Nnf2+bzeaRyWR+nU4nRwgpCYIg&#10;AQBDhq0XBx8pFy1aNCY2NvbmjIyM2NbW1tb+hiRhGIZhGIZdS/AekRiGYRiG/RKQfr9fFA6HgUgk&#10;6gmHw/uam5sbjEajj6Zp7ejRo/NFItEDLMvOWbNmTczJkyfpy08uKysDkZGRNEVRNM/zYZ7nuUmT&#10;Jv0YgiGEUEFBgT8zM7Oxra1tc2Rk5KYzZ840nT171s+yrDI1NXVcXFzcXIIgYhwOBy+TyfoeeeSR&#10;EU2nRgihsrKy4IEDB7rsdnuX2Wzm0tPTL33MAQDIlpYWepAS/Vq5ciWv1+s9KSkpkujoaCoQCAAA&#10;fghfQ6EQ4Hke+P1+8PXXXw9ap7e3FwiCAGiaBjNnzgQMwwCGYYBUKgV+/9U16c2ZM0dEEISkubm5&#10;94UXXvhx6TyEkAQAsMMdOCSVSkXt7e2UXC63GQyGnqu6mSucOnXK6nA4OiCE4vj4+LSqqqr07Oxs&#10;2mg0xmzatGlWZmZmsVQqDba3t3/T0dHR1V83J0mSbpFI5GNZlgiHwwqWZRVD7fNYUlJCfvHFF7o7&#10;7rhjvsFguDsmJiZLJpNJzGYzA/C7PYZhGIZh1zj8soJhGIZh2P962dnZRCAQYHiehwRBeOfNm3dQ&#10;EIQP3G73SY7jvHq9nomLi0sNBoOLi4qKFnz99dcJhYWFP4ZcCCGgUCgoAAAdDod5qVTKLViw4Gfd&#10;eAgh/tlnn7UmJSUd1Gq1n1gslguCIPhJkqQlEokcQkhqNBqPVCr1AgAG3JNyMOPHjw8LgtBjsVgU&#10;UVFRokuX7u3tvarv5qabbhKOHDniUyqVjFarpfbt2wc4jgOXmg0ZhgEymQxER0cPWkcsFgOxWAzk&#10;cjn44osvgMViATzPA4ZhwKVwc6QqKytpo9EopijKtWLFisuDPAYAoLr4zyE5nU5FY2OjTCqVOh97&#10;7LGr+t4vhxBCGo3GyXGciaZpXq1Wa4PBYMarr76asHv37lvGjRu3IBQKyaRS6cF77rmn49SpU/12&#10;YL799tue3t5eP8dxwOFwSFwulzgUGrhZs6ysjNi5c6eOJMm5qamps3Nzc2MJgqBdLheMjIyk8vLy&#10;8Ls9hmEYhmHXNPyygmEYhmHY/3ppaWmUIAgMx3EgHA6HpkyZ0qNSqc5XVFRsqq2tLTcaja0AACE+&#10;Pj4yJiZmZklJyf0vv/zy9TfeeKPmYvcdzMjIYGQyGRMKhULd3d3cyZMnB7qcgBBy5eTknOju7n63&#10;qalpp9Fo7FQoFCGGYUBXVxfX3d19KW1iIIQj6mIsKSkJHTx40DJr1iyVTCaTAvBDUGqxWIYMCwfA&#10;FxUVeQiCQO3t7bKcnByKoijA8zwgCAIEg0Hg9/uBSqUatIhYLAbhcBj4fD4glUpBZGQkgBACv99/&#10;tfcF8vLyGIVCIXU6nX2ff/75pQCRuP3222VqtToIhhnmPvzww+qxY8cqNmzYYO3s7Bx2EIkQIgbq&#10;UFy3bp3PbrcbEULdgiCoJ06ceMOsWbN+M2PGjCKJRAIbGhq+f+ONN04CAHwD1T98+HAIQuju6uoK&#10;yuVy6ZNPPimj6Z//HOAPxNOmTcvcvHnzrydNmjRHIpForFarhyAIv0wmQw6Hg5HL5XhpNoZhGIZh&#10;1zQcRGIYhmEY9r8ehJAMBoMMAAAKgiDMmjWLS0tL4373u991nDlzZm9XV9em/fv31/h8Pm9aWhrL&#10;suxomUy29P3335/T1dVlOHr0KFNbW0sHg0FSpVLxXq83ZDKZBt2fECEU2LRpU5tIJNrpdDo/P3/+&#10;fKvZbA6yLEumpaURAABQUlKilslk6hE+TlipVPZIpVLl1KlTpRefD/T19aGioiIw1NLefu5TGDVq&#10;lN/n8/FOp1MSCoWumTArHA7TSqVS5HA43G1tbQIAAFRUVBAdHR1SuVzuAwCEh1NHpVKxLMvKoqOj&#10;7WAYezBeRE6ePFkJABD19yFCSPj66687z54926BWq6mMjAy91+vNFARBqKqqOjZt2rQ97733nm2w&#10;fSwLCgoEmqY9BEFwAABJfHy8+Pnnn//J3w9CCPPy8iTl5eWj5HL5koKCgonBYDDCZrO1BwKBz8+d&#10;O9duNpt5nufpoqIi/G6PYRiGYdg1Db+sYBiGYRh2zbrYCfZPv6/QNE0IgkBDCJEgCGG5XM4D8EOY&#10;9OSTT9oKCwuP19XVbfT7/XtaWlpsEomE1uv1SYFAYP7+/fuXud3u8fHx8QqCIKDH4wkbjUZu9erV&#10;Q15327ZtfH5+fldZWVmFSCR6z263nwyHw5DneQmEkDhx4oRo+vTpIp7nRxIehhMSEro1Gg0lFovV&#10;EEIGAIDa2tr8OTk5NABg8Kky/ejt7eV7e3sDwWBQ4vF4rplhhizLMklJSZK6uro+h8MhAABAQ0MD&#10;9Pl8jFwuD4HhDXah5XK5Sq/Xk1lZWd3DOQcAACoqKqDJZBowiLxY23nmzBlzMBgMI4T4zs5Op91u&#10;33vy5Mkvly9f3jHUUJzGxkbQ2Njocblc/nA4LIEQSl944YUfPxcEAY4ZM4Z94oknCjIyMpYlJydP&#10;4HkeWq3W83FxcR8eP358r91u75ZKpbxcLqdsNtuIQugrngWONMTGMAzDMAwbqWvmRRPDMAzDMOxy&#10;EELiscceU0dHR+v27NljmTNnjhsAEB7upOQrkAAAEUmSgt/v55RK5Y/Lcy/WC0AIa8eOHdt77Ngx&#10;29SpU6dJpdKUhIQELUmSk0KhkJ7nebFGo4EejydsMpm4kpIStHXr1iEvfLF+H4TwbEVFRRhCSNfW&#10;1qoBABFtbW3uBQsWSHNycuT19fWe4TwbQkh49913PWlpaX0Wi4UdM2aM9OzZs30AALfNZtMDAGQA&#10;gBFNh+E4ju/t7fUihCQkSV4zHZE6nY5RqVTitra2voiICB4AAPbt2wd5nickEokw1PclCAIEAER4&#10;PB65Xq/3QAjd/Q2N6c+6detohBAEAAx4jYULF8rr6urE9fX1ZyQSSVtVVZV5165dpwAAXVu3br18&#10;uA4sLi4mtmzZIkAIf6z35z//WdBoNJ7Y2NgAy7KSqKgoaXFxMbx4DrFu3Trtxo0bp0ZERNygVquT&#10;rFarp76+/lBra+uhgwcP1pSXl4Njx45xMpkMCYJAWyyWEf/tLoaPTHNzs7KkpIQvKirqraioGFan&#10;KYZhGIZh2EjhIBLDMAzDsGvS//k//4eeMmVKEsMwC2UyWc8777xzcvHixRcghK6RhpFqtZokCIKB&#10;EPJ+v5/LyMjob9BMGABg3LFjh9tsNhtpmp4tEonGRkVFRfh8vmyPxwPC4fCl44LZ2dkjugeEUHDD&#10;hg31CKEan8+nevTRR/VvvPFGs16vF3V0dEQAALxgkNDrckeOHAklJydbu7q6IvLz82VnzpzphRAG&#10;TCYTlZaWNmAH30BsNpvgcDi8UqlUJJfLr4n3w7KyMuKuu+4SsyxLC4Lgqq6u5gEAoLy8HOTm5g6r&#10;BkmScPLkyUqbzcaQJNm9cOHC0HB+OhBCmJmZqdRqtX6FQjHgpJ3e3t6Y2NhY5WefffYPt9t9YevW&#10;rS6z2ewlSRJdVosAAEjKy8tl5eXlvQih4KXPoqOjkclk8shksoBGo1FrtVpJcXExCIVCUK1Wx0RE&#10;RMxOTEycGgwGo6qrq63d3d3/aG9vr/ztb39rRgiFPvjgA7HX6w3Z7XaB4zj6hhtuGHH3cFdXl2Tr&#10;1q1jTpw4Ma6oqOjEww8/fB4Mc8k7hmEYhmHYSOGl2RiGYRiGXZOcTifFcZwuJycnIzU1tSgxMbG4&#10;oaHhV+3t7Td+8803sRUVFeLhLtuOiooiCYJgeJ5Hbrc7cPTo0QGPveWWW3ofeOCB03V1dZ+ePn36&#10;y+bm5haSJHm1Wk2QJAlCoVB4/PjxwQELDGLv3r3h/fv3N0ulUsUNN9xgQAiFQ6EQYll2ROHf2bNn&#10;+dOnT5tFIlHE5MmTZZf+vdFoBDExMSNeXuvz+YTu7m6vSCQSa7XaayKIdDgcdFdXlxwhxN94443D&#10;7mS80q233qr0+XzkiRMnzGCYQS8AAHi9XmlkZGSgurq63+XVEyZMkEIIDTk5OYRCoTj79ttvW7u7&#10;uz2Xh5AAALB161Zq9OjR+okTJ/LgiuE62dnZyOVyeQAA/kAgILXb7dJHH31UtHPnzlHffvvt4tmz&#10;Z98YCoXY+vr6811dXR+3t7d/+9vf/tZ4acn3lClTkNPpDHEcJ8hkMnrixInD+u/h4ips0XPPPZdg&#10;MpmWzJ49+7YJEybkRUREyG+//Xa8PBvDMAzDsP8xOIjEMAzDMOya1NPTQ/b19cnkcjkpFouDYrG4&#10;1+fzpbS1tS2AEN7OMEzhxo0bY4czdVoul5MIIVoQBKGvr4/75ptvBg21Ghsbufvuu69+3bp1e6xW&#10;6w6bzVZrt9sDPM8DrVYL8/Pz4dWsEF+8eDG/devWdoqiKI1GE11dXc0cPnxYEIvF4Lvvvhv2e1lV&#10;VVW4ubnZmpaWpsjMzJQCAIAgCCAUCqErg7DhYBhG6O3t9YlEIrFCobgmgkie5+mWlhaJw+Hg/vjH&#10;P3KXljRnZ2ePpAycO3euUqFQUBUVFVYwzP0hS0tLIU3TBE3TCAwQXpaVlakYhlF5PB5HcnJyD0Ko&#10;32ncTzzxBCGXy6UZGRmBK49ZsmQJOnHihDcQCHAkSTJZWVnKgwcP5uh0upsjIyOn+nw+cVVVVdW3&#10;3377+ZQpUw49+uij3Zd3Az/yyCNAIpGE5HI5kkqltN/vH9bS7NLSUsmOHTtGz5gx42adTjfXYDBk&#10;Z2RkiAiC4I8ePXo1Wx9gGIZhGIYNCw4iMQzDMAy7JgmCQBEEIQ8Gg6ihocG0ffv2z6VS6cdOp/O0&#10;Xq/XBIPBhSkpKfdXVFQseumll0ZBCKUDDdsgCIIMBoOiH8oKXHR09LDCli+//NJ89913f9fS0vJR&#10;fX39ro6Oju6Ojg52//79hoULF454P76lS5fy9fX1tpiYGEcgEFDNmzdPvXfvXm8oFOLXrFnDjqBU&#10;ODc315SWlsb09vaqIYR0OBwGEEJkt9tHPDk7MTFRIEnSIwiCmCCIayKIrK+vF5lMJjHHcR5wWRg4&#10;Y8YMSBDEcMMyimVZdVRUlHDu3DnzcJb0QwiJt956SyYSiYIJCQn9dkNCCGEgEIh2OBySLVu2NC1d&#10;urTfEBJCSMbHxytqa2vdmzZt+lmt1atXg5aWFo9EIgkYDAZCJBJdx3HcnUlJSdf19fX1nT59+vPj&#10;x49vXbhw4cmYmBgfuCIU3b17N6BpmoMQCj6fj5ZIJIO+20MISQhh3OjRo+cmJCTclZ2dfaNGo4m0&#10;2+2ky+VCAIBwYWHhUF8RhmEYhmHYVcNBJIZhGIZh1ySDwUDGxsZKXS4X8Pv97kWLFpny8/OPv/rq&#10;qzv37dv3lSAIF1iWlUIIi8aMGXPLvn37Zn3wwQfZmZmZikAg8JMgLiYmhkhMTKS9Xq/gdDq5rq6u&#10;YQVZCCFkMpl8brf7bFtb287KysrvOY4Lr127NnXChAk0QmjEU70RQqGamhpzW1sb89xzz+kAAIGs&#10;rCwhGAxKLx5CbNiwYdAuT4SQ8NFHH7mCwWDA7XarAABihmGARqPxNzQ0gNLSUtHFQSvDsmbNGsFs&#10;NvtVKpUoNzeXEoT/1zhIEASgaRqoVKqRPOY/bcGCBZRMJhMdOnTIdyk/FASBOHbsmKi2tjZUVVU1&#10;ZHdjfn6+rLa2VoEQ8rW0tPSC4S3NJhYvXqyqra31rVu3juvvgISEBBEAIGrs2LEoMTGxbaBCc+bM&#10;obxeL3vzzTf3gX72XXzuuedQcXFx0Gq1hgKBAIiIiEiKjIxMNZvNHTab7dvq6uo9zz//fPOECRP6&#10;DUSXLFmCGhsbQ8FgEEVFRVHHjx8f8LcIIZQcOHAgY//+/XNTU1PnGQyGbIZhJK2traGkpCTk8XhA&#10;d3e3UFlZiTsiMQzDMAz7H4ODSAzDMAzDrkk0TVOCIChIkkQQQl9ra6uAEBIOHz7c/eSTTx4iCOIj&#10;p9P5nsvlOqBSqSDDMLOTkpLu2rRpU0lJScmk8vLySI7jIAAAVFRUUBaLRSQIgqBSqQJisXhEYUtx&#10;cTH/4IMPtq1Zs+bz5ubm80eOHEl+5ZVXtARBSAAAmueff35E71QVFRWtycnJYNy4cdGlpaUwOTkZ&#10;URRFAADA22+/LX311VdVQwWJhw8fDtpsth6Xy6XKy8uTI4TQU0895VSr1fCLL75QjOR+Tp8+LYjF&#10;Yo9arZYghK6Jjkiz2SwKh8MigiA8ZWVlCAAAamtrKbvdztI07QEA9BvOXS4iIkLd2dkp8fv9jnA4&#10;PNx9PYmmpiZ5cnJy8NJejFd68MEHoywWS0x3d7ftoYceMg1UyGQyUcFgkNZqtaH+9rhkGAbW1dUp&#10;IyMjZTzPA6PR2Ge1Wo+LxeKPVq9eveuZZ56xDrY3ZklJCQiHw0GEkBAKhfpdmg0hhDKZLGrjxo0z&#10;lErlPSkpKQu0Wm1sIBCwNzQ0HOvp6TnQ3d3t4zgOyWQy/iqn0mMYhmEYhg0LDiIxDMMwDLsmJScn&#10;kxERETKCIIDH4/Hv2bPnJ4HM9OnTvddff339ggULvu7p6dlO03SFXC73EASR+/LLLy8YPXr0vG3b&#10;tk285557DHfddReTkpLCiEQivqqqKqjT6a5q8Mndd99tbWtrq+N5nigoKEgEAIhEIhF78803j2iZ&#10;9t///ndLSkqKh6Io3Z49eyL8fn8wISFBgBCKKysryUAgIJo8ebIYADBYGCkcO3bMLpPJFLfccosU&#10;AACmTZvGGQwG4Pf7h9w383LLli3jCYLwJSYmMjRN0wTx01dEQRBAIDDg8Oj/ERRF0SKRSOTxeLy1&#10;tbUIAADKy8sJmqYlEokkAIax3+PUqVNZn89HNTU1OSmKGlbAlpqaCr1eLyooKBjw+MLCQoNer1c0&#10;NDR0Qgj7DTghhJTb7ZYrFArXpEmTBgpNqd/97nfpYrFYazQaO+vq6r47cODAV2+88capAwcOeCGE&#10;opkzZ7KCIPT7zl5SUoIAACGZTIYiIiLoSZMm/eQ4CKHkpZdeSjt06NDcefPmzWNZNpeiKL/P5zvT&#10;1dX19aeffrqD47ijEMIATdPI7XbzI1zVj2EYhmEYNiI4iMQwDMMw7JqUkZFBKZVKBUVRwOPx+Orr&#10;638SPKEf8Aghz8KFC6sLCgo+a25u/vDkyZPf0jTtcTqdE3U63R0rV668RafT5fE8rwyFQkiv1we+&#10;/fbbq7qnNWvWCBzHdcjl8h6O49Jvv/12UqlUhlesWCEdyVJoAEAfAMDc1tam0uv1ho8++sgTExMT&#10;BgCoy8vLOalUGmhqalIWFRUNGHAWFhai6urqHrVazU6cOFEOAAAkSaKEhIQRd7StXr0ayWQyj0aj&#10;oUiSFAmCQFwKpC5fpv3vpNVqGZZlReFw2F1eXg4AAMBsNhMsy5IURQnD6dybMWOGUiKR0Eaj0THM&#10;yxI+n09us9m8a9as6TdgXLFiBa1QKOLUarUoGAy2gQEC0cLCQorjOOXs2bOdixcv7jeIXL9+fURa&#10;WlqW1Wp1HTp0aMf58+c/W7ly5Zn169eHEEJo3rx5Up/Ppz1w4MCA7+wURQVpmkY0TdNyuZwA4Icu&#10;yFtuuUX54YcfFixcuPA2pVJ5cyAQ0FksltoLFy7sPHDgwIc0TW/5y1/+ct7j8fAikQgBAIDP5+PB&#10;CCaLYxiGYRiGjRQOIjEMwzAMuyZlZ2cTSqVSdxiC4gAAIABJREFURtM0cLvdPo/HM2gihhDiS0pK&#10;uqZPn75v1apVm8Lh8HaWZVulUmm83++/PiIiQgMAABzHAYfDcdVhy0svveSgKKozFAqxU6dOjczL&#10;ywtcuHBBPZK9IgVBEL799ltTOBwW3XnnnQYAQPDLL78UCgsLpQCAEMuywWAwKPV4PAOGm/v27eNl&#10;MlmPTCYTsyyrAACMeHjO5bek0+l8DMPwAABJOBymLu+K5Hke+P3+f6L8yCUnJ9ORkZFiQRC84LJw&#10;TKPRDOv8i4NilFqtFopEomEFkRs2bCApimJbWlpccXFxPwsiIYQwOjpaY7PZNARB9On1+u4Blk5D&#10;lmVpiUTCOxwOfqDhOjRNJ/X29rJnzpw5ct999/2DYRjbpYD1kUceEZ09e1ZqNBr906dPH+j3inw+&#10;X8jv9ws+n4/u6+sjIYT0X//617SXXnpp9pQpU0pYls1xu92tlZWVe86cObPp6aef3nH//ffX5eXl&#10;hQAAMBAIkD6fDwIAUEZGRri0tBQHkRiGYRiG/Y/BQSSGYRiGYdckmqZpsVgsgxACt9vtj4+PH7I1&#10;DyHEp6WlcTt27DBef/313z300EOb2tradvj9/jOhUKjD5XIJWq2W/c1vfvPPhHZBk8nUgRDyUxQ1&#10;6qabbgIMw1Dl5eXkcKdVQwiFNWvWdKnVapiXlxdTWlpKX7hwAdE0Db/77jt48VkGfU+jKAr9+te/&#10;tgMAghaLRXXo0CEpAABwHIcEQYAjmZyNEEJpaWmc0+kMCoIgFgSBvHQ6Qujf3hWJEIJRUVGMRqNh&#10;KIr6SRDJMMyQ50MI4Y033ih3Op2sQqHwL1mypHc411WpVJAgCBoAwJMk2d9Dk7GxsfFdXV10a2tr&#10;e3Nzc7/pbFpaGtPc3KxMSEhwT5s27WdDaiCEcO7cuSKVSpUWDAbd58+fr0UIucrKyn685p49exTh&#10;cDjilltusSOE+p3KDcAPw49omhYUCgUzefJk9Zdffjl61qxZi71e71yO40BTU9Ox+vr6j3t6ej5d&#10;vnz56aqqqj6EUBgAAPLz86Hb7aYEQYAymQwlJCQIq1evxkEkhmEYhmH/Y3AQiWEYhmHYNQdCCB0O&#10;B0MQhAghhDwej2/UqFEjSsMQQsKJEyccCxcuPHHbbbe9v2vXro1Wq7Vx1KhRcSKRiA2Hw1e1GR5C&#10;CP397383MQxjkUql6XFxcZK4uDiuvLycLSwsHG7Aidrb2+0RERHOrq4uZVJSUmR2dna4sbExtGvX&#10;LglJkoggCN5qtQ46OObGG28McBzX3dHREeF0OiMAAKCrqysIAAAFBQWikTxXMBhEJpPJRxAEw/P8&#10;z57j37lHZGVlJRkKhSSRkZFArVZ7Lv37r776Cng8nsFO/dHYsWO1DQ0NIkEQ7JmZmf1Ov75SdXU1&#10;JZPJwmCA5datra1UcnJyAkEQ4QMHDjRdGqJzJYZhaL/fz952223u4uLi/kJE4qGHHooXi8VRPM93&#10;lpaWmi//sKysjJk4cSI9ZswY/5tvvvmzIPMyiCTJEMMwAsuy4sbGxoKenp6lHo8niuO48319fe9/&#10;9tlnHxYXF59ZuXKlG1yx7Pro0aOAoihSLBYDCCEIBoMDBp6DKS0tpViWVb322mvaqzkfwzAMw7Bf&#10;DhxEYhiGYRh2LSJbWlokFEURCCFBEAR/QUHBiEOSi/tIhtvb2/v8fv/ZadOm7Tt79ix9/PjxlOuu&#10;u+6qp0OfPXvWlZWV1ZWamkqcOnUqevz48YHOzk5NYmLiSGqG5XJ557lz59D58+dj33nnHX97e7tv&#10;9+7dbEJCQoimab/T6VQM1tlot9t5QRCsFotF3tnZyQIAQFVVlQchBNvb22UjeabExETBbrf7g8Eg&#10;IwjCP9Mx+k974oknGKvVKtNoNKGcnBzvpeXKZrMZhkIhRJLkoF17f/jDH6DP59M2NTWRAAB7UVHR&#10;kCF2eXk5uXv3bkVCQoIXDDCRe+fOnUqZTKbLyspybdy40Qj62U8RQki4XC5GLpcHly9f3u9vtrW1&#10;lTYajWPFYrHQ1tbWajAYfpLyrl69Wn7hwgXRfffdZwUADPi7LywshGazmXK73QRBEMjlckVNmzbN&#10;ef78+R3ffPPN5oKCglNvvfWWAyEUHmBYDwEhJAOBAHS5XCgQCPCCIIykIxJCCKVisTj5ueeeu95i&#10;sYwfwbkYhmEYhv0C4SASwzAMw7B/GfiDYS9RHgTV3NwsFwQBRkRECCzL+i5OCL4qCCH02GOP+X0+&#10;X1NTU1PzrbfeOv706dNsMBi82q5IYf78+Z3Hjh3rGDt2bNZLL71ENzQ0oHvvvZca7rMjhNAzzzzT&#10;qtPpuOnTpydwHIe2b9/OBwIBBiEUHDt2rE8ikbCDLYt+8803+Q0bNnRlZmbKi4uLIwAAQBCEYHJy&#10;MpTL5SPqiFy3bh0ymUxepVIpUigUFMdxPy6D5jgOZGdnj6TcP2XJkiWitrY2WVNTk+/Pf/5zCAAA&#10;ysrKiOTkZKqlpSXU2dk51H6hYNKkSZHJyclw27Zt3Vqtdji/HdJoNLInTpzwIIT6HVQzceLE2AsX&#10;Lkj27t3bhRDy9nfM8uXLxZ2dnexnn31mgRD+LNCEEBJ33323aurUqdl+v9+2atWqNo7jfry/8vJy&#10;ctq0aaL29nZUXFw86MacixYtIgsKCuLD4bBw5MiR083NzZ+mpaWtv/feew+89NJLFoRQCAwyfCY7&#10;OxvSNE0RBAFkMhmaOXNmeKD9LPt5DnLRokXqt956q2D+/Pn3LFiwYElBQUH8cM7FMAzDMOyXCweR&#10;GIZhGIb9y6xfv55aunSpvra2NuGNN97QQwjlEMIRd9dZrVZKp9NJAQAEx3GCVCr1gQGWy45ET09P&#10;b2xsbK3FYmFPnz6dkZiYKLnaWtOnT3fEx8e30TQduXnz5gi73e6aPn268tZbbx32+5XL5TKPGzfO&#10;rVarddu2bZPdeuutKDMzEz311FOXagwaaj766KN8XFycVaPRSHw+HwshhARBAIdjuEOi/5/6+nqB&#10;oig/QkiEECIJgvj/NjHbaDSKAoGAKBQK+S7tj2g2m0mFQiFnWdYDBukSBACAF154gYiJiVFHRkYC&#10;t9vt2LZt25DhmtlshgAAOFAQByEkHA5HTExMDO/z+cz9HQMAAPv376dmzJhBnzlzJjDAIBtq6dKl&#10;6TabTVAoFO0AABfDMD9e88EHH5SFw2FGrVYPuq9lSUkJ6fF41Hq9Pv7s2bPVEMKPly1bdhQA0Htx&#10;mvyQz8zzPAyFQpQgCFAQBMQwzJB/cI7jIIRQ3NDQkPjee+/NKSgouE2j0YxVKpWiQCCA/98CwzAM&#10;w7BB4ZcFDMMwDMP+ZXJycsQej2dMX1/f7/Lz8x9699135585cya3oqIiFkKohBCKeJ4fsmNQr9dT&#10;TqdTBiGEDMOES0pK/OBfEESOGjUqiBBq0+l0zTzPT8vLy9Nebffm66+/7j9+/LiR4zhXcnJyZmlp&#10;KQcAkM2ePXvY71f79u1zIYQsHMdJ2traYgEAgZiYmOCKFStYiqIQhJB/8MEHB1vuzS9dutQcFxcn&#10;9PX1qaKjoyUAAOB0Okc85bqyshKEQiGvRCJhBEGgL/+MJMl/6x6RXq9XHAqFJDabzf3yyy8jAACI&#10;jo4maZqWR0dHDxlEPv300zKtVquOioriPvroIxsYpCsQgB9Cxm+++UZEUVTQarX+7HcWCARgdna2&#10;0uVyxajVapfZbO4aoA4FABBlZGRwJSUl/d6jQqFQGAyGURDCDr/f33J5WAkhJCmKkjAMA/Py8gbd&#10;DPOmm25SREVFTVWpVCGfz7dv1qxZDRBC3wDhZ79YloWCIJAIIcDzPBCJRIMGmBBC6siRI5pTp05N&#10;7enpud/j8SyNjY1Nomla7PF4IE3TA52KYRiGYRgGAMBBJIZhGIZh/0JLlizhExMTPTExMeqMjIzx&#10;eXl5N8vl8ocTExNXfPjhh3OqqqpGnThxQgcAUEAI6UFCQFIul0spigKhUCicnZ0dHE6H13AcO3as&#10;l2XZarvdrrn33ntTAAAjWsJ8OYfDYa+trTXHxcUlm81m0fTp08MrVqwQQwiH9Y6FEEIvv/xyt8lk&#10;4u+6664oAEAgPj4+aLPZIrKyskISicT31VdfseXl5f12lSKEUF5enl8sFrva29tleXl5UgAAcjqd&#10;CCE00oAV+f1+f0REBE2SJEkQBEAIgX9+lf3IRUdHMxKJRNTa2up96qmnBAAAiIiIgEqlknC73cIQ&#10;YRmsqqpiAQA0hLAPABAYxm+Hrqmp0cTExPQBAH62LFssFhP3339/YjAYFLtcLnNVVZWvvyLZ2dli&#10;lmUjsrOz7aCf4BxCSLz33ntJcrlcyXFcy6xZs3ou/1ytVsvi4+OZ1NRUV3l5+YCBYjgcJo4cORKV&#10;lpY2tqampi4qKqprsMnaA0lISIAIIQoAAARBELxe70DdoBBCKGpvb48PBAJzKYpaGh0dPdpgMIgV&#10;CoVA0zQPAEBWq3Wkt4BhGIZh2C8MDiIxDMMwDPuXWb58eVCj0VgZhgkJgkALguDyeDx+iUQSN3Hi&#10;xJtVKtVvCYJ4Ytu2bcv2798/ee3atUk5OTlqCKH08iXcf/nLXyi9Xi8PhULIZrP5Pvnkk6ua5tuf&#10;9evXh1paWox+v79Gp9ONe+aZZzTDDQ6vpNVq3RkZGW02m43u6OhIuOOOOzyFhYV6AMCwW8O2bNli&#10;pWnan5mZaQAAkCKRCPE8T65duzYUFRXl9Xg86oGCyItQR0eHraWlRRQZGRmBEAIOhyMgkUjAggUL&#10;pJcdR1RUVAzWXSn4/X4vy7Liy4NIAAAgiH/vK2NSUpJIrVaL2tvbvV9//fWP4ZhcLgdms3moUBGy&#10;LKux2WxCXV2dfTgBdmxsLAEAkMTFxQX7C/QghOS4cePSAQB8W1tb+8mTJ/sLGWFkZCQll8vhww8/&#10;PFBwzqSlpY2hKMrZ3NzccflelBdD+QiDwUD29fX1DXbfVVVV8qSkpOvEYrFv7dq15+fPn9831DP2&#10;Jzk5GQAASAAAEASB93g8/Q3fIVNTU7Xl5eUFVqt1+bhx426Ojo6OBQCE6+vr26urq2ucTqcVQgj0&#10;ev3V3AaGYRiGYb8gOIjEMAzDMOxfpqysjGcYxikSiQLBYDDc09Nj3LNnz5bjx49va2tr66IoSpqW&#10;lpY1evToWenp6ctLSkoe3bx587Jdu3YVbNq0Kba6ulqempoqqq+vZ1wul8zlcgkul8uXkZHxL92s&#10;8NVXX+11uVwnBEFQjh8/PgUAIL6aOv/1X/8lTJ8+vburq8t0880359A0TdlsNgZcDHeG47PPPnNG&#10;R0f32O12FgAQ9cknnwCCIITy8nJCIpEICCHK7XYP2pZ44MCBnnA4LLruuusU4IdlyG6FQiGYzWb2&#10;UtfpsmXL5I899phukDICQsivUqkYCCEFIfxxj8j/H0GkTqcT9/T0eMDFzsLy8nIAAADt7e1DnQ7z&#10;8/NVTqcztGvXrkH3Wbzk0nYBvb29PwvieJ6H77//vlQikcQjhHzhcNgk9L95JnPhwgWpIAhe0M/S&#10;cQghWVpaqvP5fLE9PT3G999/33b554WFhSKRSEQolcpAeXn5gMH7hAkT6K1bt8aMGjUqzWQynTQY&#10;DNaRLMe+4p4ICCEpCAJACPFutxtd8bmoo6MjatOmTYsKCgruSE1NHSWVSiUmk8lqtVorenp63tm+&#10;ffuumpqabp7nkcFguJrbwDAMwzDsFwQHkRiGYRiG/ctACJHL5QrW1NQ4vF4vn5CQII2KirIuXLiw&#10;oq2tbb3RaHyvsrKyRq1WhymK0jAMk6HT6abn5OTcO2bMmCdaW1tX/OpXv5qzbNmydIPBoOZ5Hnk8&#10;Ht+YMWP+pUHk/2XvvuOjKvP9gX+fc+aU6TU9pDeSQIAEgVBCX8GGJQFXUNnLihUV7+r6s2SCFde1&#10;sQsLlmWVRSWCsuhaQEjoBEInpJGQZFIn0zN9znl+f1AugTTLXu/d+7z/8WUm55nnnAQdP36/z7ey&#10;sjL0zTfftDqdzjoAGF1RUaEHuBA6/dAzI1etWmWhKKohMTExged5bVVVlQcutJ4PKYycM2dO0Gaz&#10;tZtMJrxy5cqkyspKr1KpdD/zzDNhXq+XAgDRbrcP+Jlt37595tjYWGbs2LHKi18KSKVSkEgkHFwc&#10;eMPzvISm6YECV6xUKj0ajYaWSC4M/76yKO+Hnjn5U0RFRXEajYanaboHLp7vePDgQRjiRGcqLy9P&#10;x7Js6MCBA4NO7bn4c5LJ5XJ3RkZG6OrXt2zZQgmCEOtyuVhBEDp27drl7GsfOp2OAwBlZGSkHfpo&#10;yz59+rR0+PDhY2w2m6uhoaGpsrLy8qGbCCEUHh6ukclk+He/+92Ae16+fLl61KhR1/E8b966dWtV&#10;enp6n23ifdznNb/bHMddbs2mKEro6uoCAACMMb1jxw716tWrJ9bU1NxnMBhmiKIYce7cuc76+vrv&#10;Dh48uPrIkSOflJaWHscYW7VabYjjOLDZbEPZCkEQBEEQ/4eRIJIgCIIgiJ9VVlZWSBRFs9/vDwYC&#10;AUNOTg6LMXY98MAD526++ebdEydOfG/v3r0f1tbWHvP7/Q6Konie56Oio6MzrrvuuikLFiwojImJ&#10;+XVmZmaaVqsFs9nsWbx4sQhwIUy57777Bjpbckgwxnjjxo2uhoaGY3q9XtfS0pKBEJLfeeedzC23&#10;3KJGCA353Eij0eiLiYlpk8vl9qampoRJkya5AUANAOxQrkcI4crKyg4A8M2ZMyf58ccfF3U6nd/t&#10;dsvDw8NDHMc5GxoaVEVFRf0Gm21tbebhw4eLCCEtQojHGGOZTAYsy6Li4mIAAAgLC8M8z0N/begY&#10;Y5ycnOzWaDQCRVG9nu9/Z0UkQgiJoshLpVI2LCysp7Cw8HJ1YCBwzfGNfZHqdDptUlKS2+l0DmV8&#10;OON2u9UTJkywvvXWW9e8QVFRkaSrqyvBZrP1AEDrpk2brqlWFEURzZgxQ6JUKkGr1YaubqtGCKHo&#10;6GidWq0ewbJsk9Vqbb2qipHLzMyUSKXSQHZ2drC/jZ4+fZo9cuRISmZmZmplZeXR9evXm1944YVB&#10;Q/qLf154AJBd+WeH4zgUCoUkF79HsFqtqKioSPrFF18ktLS03D5hwoTbx4wZk6VUKh01NTXfHzp0&#10;aN0///nPTUuXLj320EMPdbzzzjt+QRCw2+0Gv98PWq12sK0QBEEQBPF/HAkiCYIgCIL4WR07dkw0&#10;mUxmjHFIrVZrMzMzZQghhDEWu7u7XQaDoe7WW2/dVVZW9kFTU9Pf29raTvb09LgBAEmlUkV4eHiU&#10;TCZL8Pl8SoqiIBQKhf785z9fCnaY5ubmmCeeeEI20B6GAmMceuONN1o7OjqaRVEcs2PHDk1paal4&#10;9OhR/YgRI37Q+g899JD17Nmz9SNHjkwbOXIknZmZKYELn7MGDUwxxnj79u2dSUlJTp/PNwwhJN+7&#10;dy+wLIu+/PJL4de//nXPvHnzFDBAu/eaNWtcgUDAtXXrVs2HH36oAgCwWCzQ2dkJl4LI3bt3h86c&#10;ORMEAHk/YSResmSJz+l0Br1eL6ZpGoLBINA0DTRNQ1VV1ZCfh0wmA0EQQBAEoCjqBwVUubm5kmAw&#10;KB0+fDiuqKhwl5aWihf3K6murg7CINPTR44cqa+urpYKgmA3GAzuwd5v/PjxiGEYRi6XB/qqdJw5&#10;cyZ/0003DRNF0fr999+39bXGPffcI6uurpbxPN+9bt26vtqq6fLy8lSHw8E3NTU1HDhwoNeZjrm5&#10;udp//OMf9O23324b6GzI559/XjNnzpy8ffv2WZ566ql6APAPdn8AACkpKWxSUpIyJSVF9vzzz1/+&#10;nTx27Bjl8/lYrVaLzp07h++9915OqVSOTU9Pv2fChAmztFqt9NSpU3vefffd9zZs2LDpxIkTR595&#10;5pn2K8+2VKvVwDAMIITA7x/SdgiCIAiC+D+MBJEEQRAEQfys3nzzTYGmabNcLg9IJBKuurq6V3Xg&#10;hUwS9zz33HP127dvL2tubv6gqanpg+rq6r0mk8kCAH6O43Bqair4/X42PT09csqUKVKEEJoyZYr4&#10;7bffCjt27NAYjcYhVRwOpLGx0eXxeI4IgqByu93pX3zxhTQmJsYXEREhXbZs2ZCrIpuamlwZGRl1&#10;NTU1bFJSUkxeXp5Dq9Xqvv766yHtcf/+/W6fz9fV3NwMTqczVq1W4/Dw8EBubi7Psqxw+vTpgYbM&#10;AACEvF5vt1wul1dUVOgAALxeL/b5fPDZZ58hAACGYbxhYWHezMxMLfTzGdDj8QiBQMCLEBKuzMME&#10;4WebFTSo5uZmrrm5Webz+QK5ubkejDG+GOwqwsLCXDBIEHn99ddHWK1WJIqitbKycsCNI4SQ0+mk&#10;KYoK6XS6vga1oDlz5sQ1NjbKGYYxyWSyPnuP6+vrOa/Xy61Zs8ZRXFwMeXl5jNFolFxq9V+5cqXU&#10;4/Fku1yuxvnz57eVlZVdbgEvKyuTiKLIMgwjGI3Gfks+J0yYIH3rrbfS29vbo+Ry+aHTp09bhzKI&#10;ByFE19fXa9va2rj6+nrXihUr8KV7y8zMlI8fPz7B6XSy0dHRhoqKitsfeeSRm86fP6/u6OjYXVdX&#10;9+6uXbtKt2zZcmz9+vUd69at67dakyAIgiAIYihIEEkQBEEQxM9N6OzstEil0oBUKqXNZrMW+h4G&#10;g41Go/OWW26pmT59+q7m5uZPfT7fpmPHjh1rbGwMdHV1YY/HI4mIiAifOnVqMgCwX331lQAA9o6O&#10;Ds2+ffukGOOf1KJNUVToD3/4g4njuAa5XJ4ZCoV0I0eOtPl8Pt7pdEqHug7GWDh//nw3xrgjLi4u&#10;NTs7WwgGg/I333xzsADx0vVic3Oz2el0uiZOnBgzefLkQExMjDsiIkLj9XrRqVOnsEwm6/dzm1Kp&#10;FE6dOmVJSkqShoWFXSo/DASDQaGoqIhFCKGysrLQ8OHDQ0lJSbK1a9f2+dwOHjyIHQ6HRxRFoe95&#10;LP96DMNwPT09jMVi8YwdOzYEAKBSqWiVSiXPz8/vcxDMlebMmWMIBoP48OHDzsHeKzMzk+ns7FQp&#10;lUpnVlZWX+ui0aNHJ/l8vlB7e3vnunXrrjlD0mg0Ul1dXZJAICBOmTJFOHToEGMwGAwlJSVMMBgE&#10;AJCMGzcuVq/X60+dOlX9/vvvXzlAh3r00Ud1DMMIeXl5Aw7WSUtL04VCoREA0LJjx46G7OzsIfWp&#10;q9VqpUaj4aKjo50YY9+l8LKgoIDLz8+P0ev18VKplHW73dpz584lh4WFNcbGxn5mNpv/MWvWrCNG&#10;o7GtsrKSBJAEQRAEQfwsSBBJEARBEMQ1LrbC/qiQLxQKiVKp1CIIgg8hBHa73TB27NgBQz2MsfPO&#10;O++s3r9//zfl5eXrU1NT15w+fbq8s7OzLRQKdcXGxk4aPXr0sIqKCnrTpk2e2NjYzvr6es2kSZMU&#10;P+oGr3D27FlnQ0NDOQDo29raMk+fPk3X1NR4jh8/Li8qKhpyGGmz2Ry5ublnASDN6XRqpVJpaPv2&#10;7XxhYeGQhtYYDIYOqVRqTk1NjYuOjmZOnDjhZ1mWGzt2bMjlcjmrq6vVZWVlfQab27ZtwxUVFV1x&#10;cXHyESNG6AEAQqFQD8MwwfDwcNWl72NZFqvVakqr1fb5szWbzaLVanUDQAhjDJeOExRFEXj+Rw0W&#10;/8HCwsJ4n8/HdHZ2OsPCwjAAgMFgQDqdjn799dcDg1UBRkREROr1erGjo8MCFwfd9EcikTAIIUV4&#10;eLirsLCwV/KKEELjx4/nKIpKZlnWGRcX19nXe3/yySdyt9stT0tLswIAWK1WjuM4FQCIPM/juLg4&#10;hcfjuc5gMLQfO3asadmyZZcDxLKyMsrn88mlUmnonXfeudxGvnTpUgYhpDIYDEqEENq3b59y5syZ&#10;I44dO2bQarVln3zyyZCmwkRHR8sSEhLk06ZN8y5cuNB1xUvUwoULEwOBwMT29nabKIr1oihu5Tju&#10;o+Li4s2PPPLIgcLCwlaMMQkgCYIgCIL4WZEgkiAIgiCIXoqKiuicnJy40tLSYTfeeKMMIUT9kOEw&#10;NE1jrVbrdblcDq/Xi1mW1cyePXvQNmeMMX7ooYd6nnvuubrXXnttV0VFxeder7f0xIkT5TzP008/&#10;/XReVVWVuqioSDx8+LBVFEXKarUq+gvnfoDgE0880epyuVpjYmIybrrpJr3ZbHa2tbVJrVbrkM+K&#10;fPTRRwNarbYNAALDhg0b9uCDD/oAQG0ymYbUnn3zzTfbQ6FQp1QqVUVFRekbGhqQy+WCVatWCQDg&#10;lslkipUrV/YXaoqnT5+2arVaOiUlRY0Qktx1113BqKgoMS4uji0uLkYAAA0NDRAIBODMmTN9LhIK&#10;hbDZbPaIonhNEPnfASGExo4dy4ZCIUl9fX1PTEzM5eBPqVQOdClgjFFWVhYrCIImLi4uoNPpnIOF&#10;lunp6YhhGEqj0YhwbWhJz5gxIzIYDMppmu6Oiopy9LUGQogVBIEpLCz0zJ8/nxIEgZVKpX4AEIxG&#10;I/Xss8+GcRyX2tHRURcZGWlDCF1+n+eee05J07SYnJzspmn68tfXrVunyMvLU1ssFgEAEMuyYYmJ&#10;idnV1dWmjz76yHTlGY0DUalUmmHDhtFvvPGGs6Sk5PIPcebMmdrs7OwchmEU586d+3LPnj2bnnnm&#10;ma9vv/32I++9915neXn5NZWfBEEQBEEQPwcSRBIEQRAE0UtFRQXz5ptvjgsPD7/3xRdf/M2aNWuu&#10;X7ZsWZZer1cGg8EhBZIcxwU7Ozu7gsFgQK/X6ydPnjzkykIAAKPR2PPwww+fKS8v//a2227bJ5fL&#10;96elpY0IBAIjAYBHCIlpaWlWl8uleOmll+Q/6kZ781ut1sNKpVIbFxeXXlhYyLAs62tububXr18/&#10;pFJAjDF+88037V6v9ywAZL366qtURkaGTKPRMEPdQ319fYfNZgtFRkYmA0AQY+yOjo5WAwCWy+XM&#10;N9980+eFRqMR22w2myAIbq/Xq7zhhhuWUIbBAAAgAElEQVSUzz//PKYoCkdGRqJLQaLNZgOXy9Xv&#10;4Bm32y22tbV5QqGQIIoiUBQFQziG8GcjCAJkZWXxEolEUltb60pNTcUAAJWVlXDlX/tCURSaN2+e&#10;vquri9doNI7u7u6egd6rtLSUdjgcLMMwfrPZ3FfSyoSFhQ13OBxujLEpLy/vmurAZcuWcRRFMRzH&#10;ee677z6R53ne6XSqwsPDrQAgmM1mmUKhyMIYBz/55JNzGzZs6DU8p6WlRS2KYjA2Nvby17OystiY&#10;mBj5qFGjMMbYExcXp66pqckOhUJKURQPffrpp56B7gsAQBAENGrUKA1FUUxubq4zISHBd+m1pUuX&#10;yhYtWpTlcDjSeZ4/OGzYsO233npr+datW9swxiSAJAiCIAjiX4oEkQRBEARB9CIIAvL5fHK1Wj0y&#10;ISHhV9OmTZt3xx133L59+/bC0tLSOfPnz89paGiIOH36NAsAfVZLlpeXh2pra7sRQoHIyEhdUlLS&#10;DwoiAQB4nsdGozEEAK59+/adoSiqyWAwjD569GhsYWEhrdFoesLDw93t7e2qpUuX/qQp2hhjsa6u&#10;rtnlcjWqVKrUm2++OXLr1q3Wuro6+k9/+pMiFAoNKYD94IMPvNXV1eeUSqX8u+++MyQnJ3tsNps0&#10;KytrSFWRX331lc1qtbrS09Pjrr/++pAgCO6qqiqtTqejlEqlABcmZ/e1F1xfXx9qaWmxNDU1MXFx&#10;cdqioiIKAMDn813zzYWFhX2+v8lkwp2dnR4AEP7VFZGzZs1S5+Tk9AqRBUGAmJgYjqIopqmpyZWb&#10;m4sBANrb2wFg4CASAGi5XB7W1dUVNJlM9hUrVgy46T//+c+M2WxWZmRkOPoaarN69Wo+Pj4+2e12&#10;m6uqqrr6WuPgwYMKt9vNjx492ooxFjs6OiQ0TUtWrVrlDYVCMGfOHDXP8+k2m612w4YNVpZlMcCF&#10;6s05c+ao5HK5yPO858pqRZqm5bGxsZKqqioHQoh6//33YxFCGVar9azJZDIhhAb9Ybzwwgtcc3Oz&#10;kuM4T2Zm5uWW7Oeee466/vrr44cNG5bT2tra/t133x2bPXu2eyhDb/5V0AUUAFAYY/rTTz+lBUH4&#10;SWe/EgRBEATxPxcJIgmCIAiC6IWmaUxRlFUikXg9Ho9EIpH45XI5FwwGJ2dmZhYZjca7uru7i+x2&#10;+w1vv/127vXXXx+DEOpV9feHP/xBMJvNXSzLBpRKpdLr9SoQQkM6K/FqGGNcUlJi+eMf/7h72LBh&#10;0ubm5tympibNJ598Ih49etTs8/m43bt3q4uLi3/S5xqLxdJz7Nixg3K5XGc2m9Pmzp2LACDU0dHB&#10;33nnnUOqasQYhywWS0dGRkb75s2bE0OhkLe7u1sZCASGVFXZ0tJi5XnewnFcdExMjDwYDAqhUIhh&#10;GEZIS0tzA4Bq3bp1/bWiY6vV2tnc3AwMw2gxxuB2u8Fms0FJSQkAAPA8L2i12mBTU1Of93Py5EnR&#10;5XK5r56aDQAglf7gLHlANptNHQqFevVbY4yBZVkOISTp6elxvf766702MUgQSblcrki32+1paGiw&#10;Dvb+HR0djMvlkj/22GNujHGvcE8QBORyucIjIiLCYmNjW71eb3dfa4iiyEokEsm2bds8c+fOZZua&#10;mhQRERFOABCTkpK4mpqaRIPBIG9vb68CgMsVmkajEVVVVRmkUmlw3rx5l7+ekJDA+3w+mVKpDOzf&#10;v98zYsQINcMwGampqUxtbe3BdevWufvax9VWr16tsdlsSK1Wu4qKii6HrLt379aZTKZcuVyubG1t&#10;LX/55Zf7vK//DgghlJeXJ1u4cGHY448/nvTHP/4xZ9WqVZM4jsvPysqK/6X2RRAEQRDEvxYJIgmC&#10;IAiC6KWpqUk8dOiQzel0uqVSKbZYLJVr16792Ol0lprN5r0URbkUCkUay7I35ubm3vncc8/NP3bs&#10;2K1///vfpyxYsCB54sSJSgAQ6+vrzR6Pxx8KhRgA0MHFydnx8fF8amrqoGdGXgljHBw5cmRTS0vL&#10;IZZlk//jP/4j64EHHpAihELnzp2zR0REcGfPnh34EMFBrFu3LrhixYqm2tralry8vMRx48ZFFRYW&#10;OiUSieSzzz4b8trr1q1zv/LKK6cWLVoUf/fddytEUaTq6+tpl8s1aJVXc3Oz12q1mj0eD2i12jiG&#10;Yei5c+cKnZ2dqKSkpGfatGnqF154od8zMZcuXdqZmZkJS5Ys0W7ZsgVNmzYtUFlZibdv3y69+HrQ&#10;ZDL1vPbaa8qioqJrguGZM2dik8nk8fl8IYqiACEEoigCy7I/aFiNx+MBmqaBpmkQRRFstmtnq0RE&#10;RKCEhIReX+M4DqZMmcKlpKRIJBJJz/Tp0zFCiLrlllvYU6dOBaOiovqt3LvvvvvoRYsWhTudTu/T&#10;Tz896DCXlStXAs/z4qFDh65ZUyKRoJ6enqTGxkYfy7KdJSUl/qu/Z/ny5dKwsDCa47iei/cjTUxM&#10;VJaXl9sxxsLSpUuVaWlpWfX19Y0ff/xxO8ZYALgQwK1YsULq9XpRUlKS/2LVLwAAUBSljo6OZnie&#10;twMANXXq1AS5XJ5YWVl5qry8vH2w1mmMMVq2bJlq6tSpLAD0lJeXX953Xl6e7De/+c2IpKSkmLKy&#10;smPPPvvs+R8wjAYtW7aMmzNnDtdXBTTLsiCVSoGi/us/LS5WOqJly5Zxt956qz4/Pz/+0UcfzV67&#10;du2Er7/+enZLS8utGzZsKHr66acXzJ07985JkybdNXPmzLsEQSjIycmJ9Pl8pCqSIAiCIP4N/dTD&#10;3QmCIAiC+PcjBoNBq1Kp9IRCIZZhGP+6devq1q5dewohJJ02bVr0q6++mgIASVqtNlYqlaZ6vd68&#10;uLg4x6JFi+oNBsN5v9/fVl1dzcnlckRRFLV3717D8uXLpQDgbm5uVsrlcoQQsv2QqbxPPPGE77HH&#10;Hjuanp6enJSUNP7kyZNtANDocrksGRkZfHl5uer8+fP+K8/D+8E3Loo+mUx2tKWlZc7y5ctTzp07&#10;11laWhq64YYb+NLSUrawsHAoQ0J8CxYsOH/8+PGpsbGxMYIgNOXk5Mg2b97svffeewfcG8uyYjAY&#10;NDudTrter0+eMGFCU0VFRQ8AKH7zm9+4GxsbJSaTqb+ABhsMhi6apkWv16t7++23aavV6gEA2aef&#10;fqqeOXOmZ9myZYEPP/zQI5VK9ZmZmdeso1AoxGAw6JFIJNe0Kv/c5HI5druvKfCjXC4XL5FIqLS0&#10;NBcAiADAYIxlAOC++Pd9uu+++5iOjo6wjIyMdoVCMWAQiRBiFi9ezHs8Hk9JSYloNBp7vb5p0yZJ&#10;MBhMiI6ONp84ccLS37TsyMhIeunSpWaEEH3jjTdKnE5nCABCS5cuZRYuXBjV0dERo1Qqv9q/f7/z&#10;ynuMjY3VREREeBYvXnzpAaDS0lImMjKSl0qloW3btnnWrFkTnpCQkHnixAnxlltuOf7ggw8O+rs3&#10;f/585sSJE/rY2FgPAFwe1oMQoiorK+OPHj06ym63d8+bN+8wQuiacHUA9P79+3WBQMBXXFwchCsG&#10;+3R3d4PNZoPw8HAKABT3339/QmJiovSLL76Qjxw5Uo4xVrW0tGjdbrdWLpcb5HK5NiwsTM8wjFqn&#10;07E0TYNWqxU0Gg3q6emhaZo+t2XLli6e53+xdnGCIAiCIP51SEUkQRAEQRBXw6tXr7ZKJBI3z/NI&#10;JpNpsrOz1Rdf8+3atatx3Lhx3992223ra2pq1hw8ePBvHR0dX/E8fy4qKipCpVJdL5PJ7s3KyrqB&#10;YRgdy7KS6OjouPz8fNXFNYIRERF8Wlqauq+qvH43hTFWqVROmqb3KhQKWWJi4piNGzcaFAoFbm1t&#10;tcTFxTHLli1T/5AJ31ejaVrctm3bOZZlm3Q63XCbzRYPALb4+HjJX/7yF+1Q93nbbbe5enp6at1u&#10;9/Bx48ZBdHS0fPHixUOqAv3nP/9pEUWxc8SIEUmrVq2S+Hw+JwCoXn/9dYphGCE/P7/PcyIxxvjZ&#10;Z581S6VSTyAQ0IwdO1ZuNBoDACC63W7pxceCz58/L0ZFRfX53Ht6erDb7XazLPsvHVoiiiLyer1w&#10;5aRoAIDHH3+cNZvNcpVKJcyZM+dSyzIjlUoVAOAuKSnpN5xyOBwat9stz83Ntd54443O/r7vIq65&#10;uVmZmZnZDQBXh650eXm5ITw83BAVFWV6+OGH7VdfXFRURIdCIUlXV5dgsViCBQUF0oaGBtnFFm6x&#10;ra1NjRAaxfO8bfTo0Y1XhX6cVCrlsrOzvXPmzLn89Z07d2r0ej0ePny4BSHEKJXKdL1en+p0Oo+f&#10;OHGic7BzHBFCaM+ePepQKCTQNN1zqXoSIYSKi4sNDodjjF6v5yMjIw9kZGQMWjF6pdmzZ+sCgYA0&#10;MTExZDQae4XBBoMB1Go1aDQaaWxsbOYdd9yxaPTo0f8RGxv7AMuyj6jV6geys7N/PXbs2LkpKSnj&#10;DAZDukQi0YVCIa/dbq9tamra39LSctLpdDrsdnvQ4/G0B4PB9h+yP4IgCIIg/vcgQSRBEARBEFcT&#10;R4wY4VAqlR5RFLHX61VRFKUGuBB2YYxFjHHIZDJ5b7/99ra77rrr8IkTJzZPnTr1b52dnZuPHTu2&#10;i+f5Zq1WS7e0tLgtFkswJycnKTk5OQohxP7+9793arVaT3x8vDI/P/8HtVOXlJSEdu/efb6xsfHQ&#10;qFGjklNSUjIQQhwA+BcuXOjdtm0bX1BQIIe+B7oMSWlpqY9l2TPnz59XJyQkJI8cORLKy8tFQRCk&#10;BQUFQ+omKS0tDVgslnNerzds0qRJOoqiMACwcGHYzIA+//xzB03TnXq9Xnv69Gm93W7Her2eSktL&#10;E44cOeLieV6GEOpzH/fee68PIeSwWCz82bNnNQAA8fHxwDDM5Xw2PT0dlMq+H3tYWJhos9n8/8qK&#10;SIQQOnbsmKSxsREHg8FeoRbLsqzJZJLxPO/fvHmzF2OM8/PzKY7jGLgwRbzfMM5isRhcLhcOBALO&#10;tWvXDlhpq9VqaQCQ8Dzvv3rNqVOnMklJSal+vz/Y1NTUjjG+por15MmTMrVaLUEIeYxGI9ZqtZzZ&#10;bGZPnDjhvLiGAWOc0t7eXrtjx46eKyoTUUFBgQoA/FOnTr28bkJCAtfQ0MB5PB7/m2++6V+1alWY&#10;TCZLsVqtfoZhqubOnTtY5TCKjY3lvV6vguf5nm+//fbyZO24uDguKysrx2q1xhgMhlNr165tvNQm&#10;PhiMMXrooYcUJpNJrVarXZ9//vk1k8iTkpIYhULBSaVSTqVSxaempk6cOnXqiOHDh8fxPK/xeDxc&#10;KBRiWJalNBqNy2AwNJvN5qPnzp3buWfPns27du3a0NzcfCIYDPoZhnGwLNu1adMm71D2RxAEQRDE&#10;/z4kiCQIgiAIoheMMd65c6dbEASn3W4P2u12rUql6rMa8FIouXz5cq/b7e6aO3fuobvuuuvjlStX&#10;vhkbG7vm+PHjn3Z0dOyhKMrtdrtHTJkyJf6ll16CyspKiyAIgT179uj+/Oc/K+AHBIcbNmzwLFy4&#10;sNxgMFhbWlrGzp8/Px4AYMWKFR0AIERGRhqMRuOQhsv0c0+hm2++ub6+vr5JrVYnvPTSS4lnzpxx&#10;iKIoMAwzpIrLwsJCob29vRUh1BUWFhYXHh4upKSkqPR6vXywazHG/rNnz3b6/X731q1bk8xmM9A0&#10;HYiPj6etVqvV7Xar4EKo2Se73W5tb29HoihqAQCysrLA4XBcnoA9ceJE4Li+izPLysqgu7s7dDE4&#10;/Ze56667+DNnzohKpbJXu3F3dzdvNptZiqLc+/fvFwEAMjIyhrSmy+UKd7vd3u+++26wakgkl8tp&#10;URT7C+P4vLy8bL/f3/aXv/ylz2EuLMuqw8PDuZaWFlt2djYjiiJnNpu9AIA/+ugjRVpaWqrD4aAu&#10;Trq+MsiUJCYmKjs7O3u16Xd1delramroyZMn2wCAiYqKGgEA4RaLZffDDz/cffUwnasZjUba5XJF&#10;sCzrBYAehNDl4PO9995LFEVxNAB0ZWdn7yktLR3y0QVjx46Vbt26NYrjOPuePXusV/9epKSkcDqd&#10;LkoQhIhQKIREUaR0Oh1js9kkPp+PoihKUKlUVp7n67u6uiq++eabbY899tgHJ0+efL2goGDdkiVL&#10;du7evbtdq9UaaJpWuVyutscff7xjqPsjCIIgCOJ/HxJEEgRBEARxDYqicF1dnaunp8cdFhamXLx4&#10;8ZAqFy9VTG7YsMGjVqsb7rnnnp0PPPDAep/PV9rd3a1/4403rlu4cKEOAGDnzp3miooK/7vvvmuY&#10;M2dOv8FaX+8BAN6amprDHo+Hffrpp0e8//77epqmcWFhoctut8O3336r+JG3DgAARqMx0NDQcEQi&#10;kdAcx6Xp9XpsMpkC+/btkwHAkELO999/38uy7GlBEKIyMzNl2dnZbDAYHNK1u3btcjocDrNcLo/d&#10;unWrcNNNN9ntdrsKAFBKSgoFAwS3p0+fdgSDQcpgMGgAAHw+H25ra8MY48vXuFwuKCsru+basrKy&#10;n306dh+Qw+HgAUDUarW9Kv04juN7enokra2tXqVSiQEunEHYx1mS1+B5XhcMBn0ffPDBNVV7V7r4&#10;uyY1m809n332Wa+ADyFEzZw5Ux0eHh7r8/k6P//8c8c1m79YjRoTExMEAKiqqpI5HA4ZAFgBAOLi&#10;4vRKpTLZZrOdnTRpku2FF14QL609duxYlclk8nMcF7j4NfTOO+9wHMdJmpqaAs8++2zw1VdfjZBK&#10;pSkMw9gXLlx4uri4eLA2efTFF18oOI6j1Gq1p6qq6vIzPXLkiL69vX2kVCoVtFrtMZ1O5xqsxfuS&#10;vLw8prOzUyuKor+7u7sHrmphRwgxx44dS5TL5Rl6vV7G8zxCCGGWZYMYY5vX622sr68/9t13323f&#10;uHHjhu3bt//l0KFDm99///0jd9999+XzYV966SVNbm6uzmAwSCQSSVd8fPwvNsmbIAiCIIh/PRJE&#10;EgRBEATRJ4/HYw0EAk6aprXR0dFDOh/xkouBZAhj7Dl+/Lg5IyNjVygUOmKz2VKnT59+HcZYhTEO&#10;mEwmm8PhwO3t7Yb+2o37W3/BggVnVSrVYZPJlKVUKkelpqZymzZtcnV3d/sdDofy4nCcH8VoNIZW&#10;rVpVZbVaW+12e/Knn346rLGx0Q0AVFpammrQBS7wjRs37ozH45FFR0dHyuVyMS0tjUUIDRq6IoQc&#10;MpmsNSEhIVqhUPAFBQX+uLg4WXFxMeV0OoXrrruO6q8ys6WlxRoTEwMRERE6URRRfX19wGQyCaWl&#10;pRxCCK1fvx5bLBaxvLy8z+f9Q6Zj/0goNTWVBwAxNze3VxApl8t5jDFrMpnc5eXlAHAhiOzo6ICU&#10;lJR+F7zjjjtonufDoqKi3CaTacCKyNraWj4mJkYVGxtrvzqU27VrF6vX65NNJhPodDqTIAi9Qk1R&#10;FNGMGTPUra2tUFxcbEUIUQDAXKwUDP71r3/lPB5PvNVq1Xd1dR3+f//v/7muuJx1u90RlZWVjq6u&#10;rkvrop07d4aHhYWFAKB7y5YtfFRU1HC3262VyWTHMMaOkpKSAashhw0bxnd3d4cNHz7cWltbezlo&#10;3LRpE1tXVzdREIRkiURybNiwYdWDVVZegRIEQSOVSrm0tDRrS0tLr1ZphBB18uTJYTt27Jja1NQU&#10;7fV6W8+fP285f/58U0dHx9HXX3992+HDh//02muvvWIwGD548MEH9z300EOm1157zYUx9sN/DR2i&#10;Vq5cOayhocHQ2toaPHfuXGttbS0JIgmCIAji3xgJIgmCIAiC6FN7e7tTFEUXQkgZFRWlCgQCP/rc&#10;RYyxuHXr1iMymex0eHh4zttvv51XUFDAA4AvKyvLGR4ezgKA9gcOmvHffPPNlR6Pp1sul2c+99xz&#10;8QghdOONN1pkMhnesmVLxA8ZhnM1hJDQ09NzViqVIrlcnhIREYHT09NDiYmJCoTQoOtijPGMGTM8&#10;eXl5DTRNRyCEAtHR0TwADFqtmZ+f783KyurIzs6G3//+9/F33323BAAgOTkZb9u2zR0fHy8DgD6D&#10;RIyxc/jw4QGZTKZasWKFtLm52dvZ2en76quv1IWFhZTZbA4GAgEfAMgvBmm9/DdUREJYWBgDAOKS&#10;JUt6VftJJBIOIcR0dXV54eJkZovFAm63G/cXRCKEqPz8fLVCoZDm5eU5Nm/ePGD5pCAIKDs7G8aN&#10;G3dNZeBtt93G0jSdUFdXZ/J4PI6rW5FpmkYMw0itViv++OOPPQAgAwBuypQpNgAQDxw4oG1ubk4x&#10;GAyml19+uWPPnj3CxT2iv//971KMcdBms12+5/j4eFapVEoMBkMQAIKtra1JoiimxMfHm3bs2FE3&#10;2HNECFEWi0UrlUq9F88HvbRf+tixYwkMw2ROnz69q6Gh4URaWtpQJr4DQggtXLhQ4fV6dTNnzrTt&#10;2rXLc+XroiiiDz/80HDy5MnxEolEz7Ls4bKyskMnT57ctn///vf++te/vrV79+7Pb7311qrPPvvM&#10;OW3atNDFIxyued4VFRVUTk5OpFKp1Or1ektLS0tnRETEYOdhEgRBEATxvxgJIgmCIAiC6NPRo0dt&#10;Xq/XpdVq+cjISBXX38GCQ/TRRx/ZHnnkkTKLxWJNSUkZc91112UAALN161ZHa2urNz09XffFF18o&#10;EELIaDRSCCF2oMAPYywihOyBQGAPy7I0wzC5kZGROqPRGKysrOyZNWsWmjt3rvKnTNG+9957GyiK&#10;agoGgwnFxcVpGo3G/e233wqZmZlDOiuyvr4+uHv37rPDhw83JCQkaKKioqhZs2ZJ+goAr2Q0GsVD&#10;hw5Zvvjii66ZM2emjR07VuJ0Or1VVVU8APQIgqDMzMzs8+cRHh7u9vv9dpvNJt2wYYP+tttuCwJA&#10;MDY2Vl5aWoqKi4uDfr/fM3nyZFVxcXGvfZSXlwPP8yAIAgyxg7dPHo8HaJoGiur7NmmapqKiovDV&#10;Qd+tt97KyeVy5ty5c24AwAghKiMjg3Y6ncFvvvmmz7UwxvQ//vGPaEEQsM/ns+Xl5Q3UykyPHj2a&#10;Li0tDbS1tfV6b4QQmjt3rmrOnDmxgUCgcdKkSddMywYAJhQKUREREcEXX3xRBAB5VlYWV1JSYq+o&#10;qKAZhomZMWNG1Lvvvnvq5Zdf9l4K3zDG1JNPPmlwuVyW4uLiy9WFGo1G73a7gwcOHLA3Nzfz48eP&#10;z4mIiFA+9thjR/bv3+/q4/177begoEC2ZMkSaX19vXPx4sWXJ3CPHz/eUFRUNMHn87mXLFly6KGH&#10;HrIOtSV74cKFspaWloiamhpLQUGBEyHUq4qSpml1cnLyFL/fHyeVSivPnDmz7cEHH9xcWFi4hef5&#10;IyUlJeaKigonxjgw2Hu+88477NSpU2M4jtPU1dW1y2Sy9tLS0n/p+aQEQRAEQfyySBBJEARBEESf&#10;oqKiHHq93kXTNHI6nYrrr7/+J4V6GGPx4MGDlrCwsJ09PT3uUaNGTdyyZUusRCKBqqoq85w5c5yP&#10;PfZYdExMDF9SUsICQFhsbKwaBvi8gjEWg8FgncPhOIMQStm8efNIhJDk+eeft6enp7vfeOMNHQww&#10;2GUIvH6//2RzczMvl8tHbty4MTBu3LiATCbT3HfffYO2kmOMxcmTJ7d988037rS0tNjt27fTR44c&#10;4QBg0P7nZ555xqlQKNonTJiQ+tprrzGVlZX23bt3GwCA7unpoTUaTZ8/i6lTp4p1dXUWp9MJI0eO&#10;DNu8eTMAAG5qakIAF0JOqVQa8vl8TFVV1S/yWdDn8/U5uVsURV6r1TIcx12qwmPNZrNMJpM54aoz&#10;Ci9Zv349PXbs2Giv1+tubW11DBR+TZw4UdbU1KRwOp1dUVFRV6/H5OXlDTtx4gSdmJjYpFarr6ms&#10;lMvlGrlcjkePHu1ACEmmT59Ox8fHhzDG4ueff67Jz89Pr62t9c6ePbv+t7/9bQjgQmD4xhtvsBzH&#10;QXJycsBoNIoAAGfOnGHT0tLYjo6OAACIx44dS6qrq4u7eBxAbXl5+YBnQ2KM+WAwGLN+/Xp7YWGh&#10;+4rJ3JIXX3wx7/Dhw3FRUVHHtVptzRWVkgPKyspid+zYYWhoaPD885//dM2fP//qcyH5DRs2jDaZ&#10;TNk+n6925syZ+4qLix0Y4x4AcN9///0DTja/UjAYRGazOUyhUBj0ej2jUCja16xZ0ykIAgkiCYIg&#10;COLfGAkiCYIgCILoj1MulztFUcR2u13OMMyAoeBQMAyDb7rppiaz2XyQYRgFx3ET33rrrbDi4mL8&#10;5ptv2rRarS8xMTEKAMScnBy3QqEwFBUVyQaqIFy8eLG/srLyaFhYmFkul2c++eSTKVVVVainp8ep&#10;0WiC0dHR4T82QMUYC7fddlsjwzAtERERURs3bkxgGCbgcrnEmpqaQSdgAwCoVCrf2bNna3Jzc2On&#10;Tp0qHTt2LBcVFSUb7LqqqipXZGSkKSIiQl9XV6cHAEhKSmIAAHw+n+D3+/s8J3LXrl3i559/br3Y&#10;Gh6OEEKZmZnQ0tICBQUFAABA03Sv4TX/3ZxOJ8hksmveX6VS8VFRUYxEIvHAhdZshqZpTq/XO6Cf&#10;IDI6OpqeNm1ajNvt9mzatGnA8yGtVivrcDhYAPD0cfYim5GRkWK1Wturq6ttHMf1CsREUURJSUkM&#10;y7Li119/HQQAVXZ2Nn3//febEUKU2+2OiIyMTLJYLGfNZrPrUrVnZmYm8/HHH0eNHDnSWlZW5r24&#10;Fp2dnR2VmpoaOHDggL2goEDBsmwWy7LeUCh0tKqqasA2aoQQvWXLFmVPT0/A5XJ5Nm3adKkFnNm7&#10;d2+yUqnMDAQCJoVCcWbTpk1DaskuKyuT+Hw+jdfrRSaTyT5r1qzL1wUCAXTmzBn2kUceGSOXy3M1&#10;Gk19Tk7OQQBwDTXkvJpEIqEyMjLiRFHUBQKBQDAY7Dh06NA1k7kJgiAIgvj3QoJIgiAIgiD6pNPp&#10;vBKJxCmKYkAQBHlycrKqoKDgJ1AThrAAACAASURBVIdXGOPAI488crapqakSIRQ1adKkAr/fr0YI&#10;+ZcvX247deoUGAwG/fTp0/1ardZ+4MCByNjY2H7bwjHG+JVXXrH6/f59jY2N9OzZs8cxDKMtKSnx&#10;q9Vq7yOPPMJkZmbKf0IY6YuIiDjNcZxPrVZnt7S04JaWFl9HR4emsLBw0LMiExMTAwaDoc7lcinH&#10;jBkT7vf7JXq9ni4tLR3wWoxxUKlUdjc3N/e0trbGAwCTm5srAACo1Wqn0+lUxMfHX/NcSkpK4MiR&#10;I90qlQqPGTMmPDc3F02YMAGcTieUlZX9YuHjlZxOJ6jV6qtbo2mEkFSv1yOKotwYY5ybm0shhCRT&#10;p07tt8137NixkpSUlBie53s++uijgYJIFAqFqEAggK8e2oIxRvfcc49CoVDEC4LQ/MEHH1zTFn3P&#10;PffIdDodBINBH0IIjRs3jvH5fHDzzTf7nnrqKWV+fn6i1WplMcZVTzzxhP/iPaExY8YwXq+Xy8nJ&#10;8cLFMDU/P58FAG737t0BAAjdf//9mQzDJHAcV4sxPjfQs0MIodbWVm7p0qXqkydPdodCId+l1zZu&#10;3Kgzm81TbTabRxCEw+PGjbMNtNYlgiCgt956S+H1enU0TVsBwCORSC4/b47jGIlEkjR+/PgpGGP3&#10;1q1b9+Tn53cOZe2BbmXGjBnxAKBtampqdzgcXZcmaRMEQRAE8e+LBJEEQRAE8e+JQggxCCEJQqjf&#10;CcsDOXPmjNjd3e0KBAJehUIhz8vLU6elpf0sQRbG2Hv48OHDTqez5uzZs5mJiYmjAECyaNGinptv&#10;vtmhVqt1R48e5TDGrlAoFJTL5dqysrJ+W6ExxsINN9xQW1tbW0vTdOwNN9yQCQDoyy+/tEdGRnrC&#10;wsIioZ/hLkPx3nvvNbjd7sbhw4cP++1vf5vg8Xh8fr8fT548Wf78888P+HlKIpHg6upq54kTJ5p5&#10;ntdZLBZQKpX8H/7wB81g7/v999/3nDp1ypSTkxM3atQoyu122w0Gg1SlUnlDoZB8+PDhfbWd4+jo&#10;aCvHcSG5XK4rLi5mfD5fyGKxCB999NFPaVP/WV3dmh0VFcXZ7XYpz/NBpVLpAQDQarXAsv1vGSFE&#10;7du3T8EwjEatVjt7enp6+vvepUuXSgKBgARj7IOLg3AuoSiKzczMjBVFkY+IiGipqanpNaAFIUTt&#10;379fb7fbcU5OjgMAZAkJCeylsyzDwsIiEhIS4hobG+sCgUD3FUGn5OjRo3qDwWArKysLXFyLViqV&#10;YcOGDevZu3evq7i4WBEZGZlF0zQ+c+ZM1ZVnPfaD2bhxY1h3d7cTALw0TWMAAKPRyEql0lEAEFVb&#10;W3v6k08+OTeUKdkIIfTggw9Kq6urI9RqtdlqtbqvDH0xxmjTpk2R1dXVU/V6vS8UCh1YvXp1K0Ko&#10;zwrVoSovL5eMGDEiNiIiQtXW1mYqKyv7UdOyBUFACCHKaDRKjhw5wgx2/ipBEARBEL8s8i9qgiAI&#10;gvg3dPPNN4fdd999U956662CjRs35mzdujUBAAzHjx/XTJw4URkVFSV75513uEtBZV9rrFu3Dh88&#10;eNBht9tdPM8rEhMT1Xv37v3ZKuo2bdrkOHv27EGEUG1qauqYTZs25QGApLm52ZGenm6pq6uLaGxs&#10;pNRqtVUikUhXr16tGqiKEGPsHzZsWGVXV1dLdHT0qLVr12YBgLh48WKnXC4PFhYW6q8ezjJUGzZs&#10;8Ph8viqdTodSUlJGA0Do/PnzvieffDJ8+vTpg67pcrkCJ0+ePCqTydR33323VqlUMoFAgB8sIH7m&#10;mWfcANAYHx8fvWDBAumzzz7rmDBhgvzAgQNIIpHQSqWyr+txWFiYKxQKOWw2m6yurk7797//3ef1&#10;er2rV6++HH4ihLDL5fpFKiT7mnsUHR0ta2tr44LBoFsikQQALpwj6PP5BtojfejQoXCbzSYihGwA&#10;0G+IV1lZKQsEAuzo0aOtV782adIkWUxMzHCv19vhcDgsGONeIVtxcTEVDAYZm80mGo3GEAAog8Eg&#10;8/333ztSUlJYtVqd5HQ61Q0NDYdaWlq8ABcCvtzcXEYQBGl4eHhPeXm5AAAQERHB19bWSqZPn+6J&#10;j48HABjDMIxGo9FUPffcc+2DnLFIZWZmKjZv3swAgDMYDF5uyV64cGGqz+cbqVQqq5uams4cOHDA&#10;O8A6cGmP48eP57/77rswmqYd8+fPd1x57xf/J4YmOTl5JsZY3dTUtLuoqKgaYzzg+ZWDwRjTixcv&#10;jmAYJkyj0dA0TZ9/5pln+qywRBdQCCGmrKyMz83NlSGElMnJyeq2tjbD8ePHhz311FMjoqOjJ375&#10;5Ze/ysjISEEI/Y8J3AmCIAiC6I0EkQRBEATxb2jkyJGygoKCMTNmzJg/adKkpcnJyY8dP378cYfD&#10;8Ztly5bdev3110/dvXv3qJEjRw4DAOXFQPKyYDCIMMZw9uxZV09Pj1smk8nDw8NVTz755M/62aGk&#10;pMSs0+kOhUIhv9vtLti1a1d0eXk5vvfee60ymcwtkUiiFyxYEIyJibEdOnQo8t133x1wyEt1dbWl&#10;rKzsWCAQkAaDwfybbrpJDgC++vp6NwAoioqKJD+mOhRjjG+//faWM2fOmFQqVcS77747bNGiRSG/&#10;3w9FRUX8YOct7tixQ6isrGwJBAKBESNGhEkkEoZhGAoAmEHe2peYmGhyuVwoLS0tEi7kMrTFYqFo&#10;mhaio6MRAFzz3qWlpUJtba2ju7tblEqlWgAQMjMzQ8FgkAcAUKlUAs/zwfr6eu6XqCBTqVRgt9t7&#10;7RshJO3o6KDNZrMnPj5eBACw2+3g9/vBaDT2uc71119PhUIh/fnz51319fU9A4V4FEVJWJal7777&#10;7mvCysLCQnliYmJKU1OT6a233upVVSmKIjp+/LiCYZhgT0+Pu6ioiM7KyqJPnz6NAUDYtm2bXqlU&#10;xjc0NFiXLFnSUlJSIgAAFBQU0N3d3Sqe53sAIIAxxgghKjIyMqy7u9t76tQp91dffaWJjIzM8Xg8&#10;turq6pMY4wHPc1y+fDlH03TYwYMHLc8884xfIpFghBC6++675adOnZrs8/mCTU1NJ8ePHz+kluy1&#10;a9dK7Ha7xuv1Um63235p75dgjGWlpaVTW1paYkOh0MmlS5dWX6wo/Um++eYbSVFRUQzGWNnZ2emT&#10;SCQdAODEGCOPx3P5n0NGo5HKzMxkUlJS9L/61a+StmzZMmbWrFkzzp49e8eGDRt+43A4HpPL5Y8v&#10;WLDg/rlz5949c+bMGz7++OMw6Oc8UYIgCIIgfnk/ukWJIAiCIIj/uV566SX7iRMn7DqdLkqpVEpl&#10;MlmIZVm/2+0OKBSK4FNPPRXgeT7AcZwfIRQEAGdHR4ejrq7O0tzcbH300UetsbGx9mAwyEmlUr9W&#10;q2UAQL13717Zvffe+5ODiEswxgJCqHn58uX75s6dO0WpVM6aP3/+N0VFRabHH3/csmfPnqidO3eG&#10;qdVqi9frtdbU1ESUlpa2FxYW9lntZTQaBYqiah9++OHY7u7uMY8//vh1TqdzX3l5uWPChAmSO++8&#10;M7a4uNgEAEMa4HEV3/r160+sWLFC39raOt5qtW5LSUlx6PV6A1yoxOv3fDuJRIIPHjzonzdvXn1b&#10;W1t6MBhs5jjODQBqhFB3fwEaxljcsmWL3eFwtAmCkDRixIi6tra2oMPhQLNnz7bV19fLhw0b5r9U&#10;hXcli8Vi5Xne53A4DAAAd9xxB962bRsCAPjVr34VbG9vd50+fVoNAL4f+Tx+NI7jwOP5r+5nv9+P&#10;EEJSp9OJMMYOt9uNAQBcLhdWqVS4uLgYSkpKrlnn66+/ppcvXx7ucDgsbrf7mnMdL8EYI1EUEULo&#10;mlZlhBD74osvxqakpCiqqqoaKioqrm7LRl6vVymTyfxardZ74sQJ7fDhw2Hr1q1dAEA1NzcPA4BI&#10;i8Wy87PPPvNd+lmeP39eYrValWlpaW2lpaVBhBAqKChgGYZhzp8/7zhy5Ij4xhtv5IwePVqanJx8&#10;OCEhoX3BggX9PjOEEDt69GjtyJEj3adOnXK/+OKLl+5FtnTp0omdnZ0RiYmJO4uLixvKysoGDeKM&#10;RiN14MABpc/nUymVyvb6+nr/FZO30X333SddtGjRZI7jxiCE9u/cufMgxtgz2LpXPjcAoPuqnvz+&#10;++8lEydOTAIAVUdHh7Wrqyu0atWqxN/97ndqjuN069evV0dHR+uSk5M1DzzwgAZjzHs8Hi4QCDDB&#10;YJClaZoJDw9nIiIiWIlEgpxOJy+VSnFUVFT1zp073QAwaEs6QRAEQRC/DBJEEgRBEMS/oeLiYldY&#10;WFiLy+Vy+v1+yul01ni93lOtra1ytVqtdTgcusjISI1GowmXyWSsx+MRFAqFf/jw4d4RI0Z4A4GA&#10;l6Zpn16vp6RS6bDu7m7K6XSGP/zww1EYY9uPnZTbF4xx8KOPPqqlaVq+f//+Kc8//3z+p59++o/X&#10;Xnst8O6779oefPDBsHnz5knj4uKclZWV0rKyMnVRUVGor8EWCCGMMfaNGTPm+KuvvqrTarUj5s2b&#10;11ZeXl7961//2vW3v/1NceeddyoRQrahnJ93tZaWlua9e/c25uXljT59+nRsTU1Nw6FDh5Tl5eXc&#10;tGnTQgNV5GGMxbKysvM+ny9nxowZ2oKCAtfKlStDF9uj+72uoqLCo9PpWmfNmpX2xRdfsMnJyY7J&#10;kyfLtVqt8/jx48qIiAgWAK4JItvb2x0MwwQKCwu1s2bNoj777DMIBoOXzhMMAYC/oqJCa7PZelVE&#10;xsbGYpZlQz6fTxAEAWiaDtI0Hbp0FmF/1Go1OJ1O0Ov1IJPJQBAEEMW+HzHP85Camnr57zmOw/X1&#10;9V6fz2eqrq52rV69Wli8eDECAHrkyJGh/tZBCNGtra36P/3pT5ZXXnnF85//+Z99ft/vfvc7GcMw&#10;XDAYdBUVFfX6MR05ckR69OjRuI8//tj86KOPWpcsWdIrOMvLy6MlEonEYrF429raxClTpkirqqpE&#10;v9/vefnll8MaGxsTMjMzvTk5OecyMjLEi/uSpKWlKQKBQNBqtV6qhmTKy8sj/vSnP7mCwaD35Zdf&#10;jpwwYUKa3W7vvO66684N1O4siiIqLi7mN23aJJfL5a2CIAQBAJ555hnq1VdfTXA4HCNiY2NrPvjg&#10;g5qysrJB/0eBIAiopKREOXv2bN3GjRvN+fn5V1eTsmPHjh3e2dmZk5qaWl9fX398zZo19tWrVw+2&#10;NFy8f/rNN99Ums1meV5eXteRI0d6/Vm96667ZDRNx1EUpYqLi5PExsbOxRj7HA4H397eLo2MjOQo&#10;ipJyHMdzHMcCAPj9/oDb7Xa4XC5bKBSytbW1OZOSkhwIISo5OXm2UqlUfvnll435+fnWQdrbCYIg&#10;CIL4BZEgkiAIgiD+DRmNxtCaNWtMycnJ50ePHp3rdrtdxcXFO5KSkvzZ2dlSvV4vk0gkUp/Pp3A6&#10;nSqr1apjWVan0+kMHMfptFptBMdxKowxCwAQEREBgiCkHz58eNKdd97ZMX/+fJvRaPzZqo4WLVrk&#10;zszMPP7KK6+oT548mXvq1Kkpc+fO3bt9+3bn66+/Tq9atSqsqanJ9Pbbb1tWrlwZOWnSJD8AOKCf&#10;yqeKioqOv/3tb4fb29tvys7OnvzEE080/+pXv/JXV1fbMzIydCkpKT0wwHmC/Tl58qS7tLS0tr29&#10;PT0/Pz/n+PHj9Xq93j1v3rwwURQ9MECgCADw+uuvW++4446Ozs5OfUxMTPerr74anDJligoA7P1d&#10;Y7PZPJMmTWqy2+0T3nvvPcODDz7YtHfvXj0AOAVBoEOhUJ9t4enp6Ta1Wu3t6urSm0wmyYcffgjp&#10;6emXXy8qKvIfP37cAQBXBmDCp59+av3tb3/7eVRU1DSHw0FFRUVV1dfXn4iPjx+w3Vej0QDLshAI&#10;DF5c2dTUJEyfPr3Xz85ms5kBwL1kyRLB5/OFXn75ZbRixQrPyZMnAydPnsQvvPBCrzUwxqi4uFhu&#10;sVi0c+fOPZuWltZvReT+/fvlTqdTeuONN3atXbu21/vW1tbKhw0bllBVVVUza9Ys1/bt23tdS9O0&#10;nqKowOzZs3umTp0q9Xg8qK6uzsuyLE5ISEhSq9VxPT09pwVBsGZkZFy6jFWpVPrs7OyOysrKEADA&#10;E088wa5du1b65Zdf2m677TYslUonWK1WjqbpQ8OHD7cM9LxiY2OloVAozOv12tetW+ddu3YtBgD0&#10;ySefKDds2DC5urra293dfWT69OkDrnPJvffeK5sxY4a+urranf//2bvP+KjKvG/g13XO9N5n0ntP&#10;gJAgJECKgIgKLiURkA2sKIgismBBd4WJbXFVFLCByiIKaKICSi+S0BIgoaSS3maSmUzv/VzPCxLu&#10;iKHous/tvZ/zfWnmnJw5Z6Lj7/Mv2dmmocEdhJD64YcfRisUivvYbHb/xo0by7Zt29Z/t+EehBDb&#10;v38/b968eRKbzWYoKSkhbvo5fvbs2VyEUEJISAiVwWDwLRZLWiAQCNDpdGdYWJjp8uXLJhqN1koQ&#10;hJlCoRgFAoFFIBBY2Wy2i8/nu0+ePOncsGGDm8vlokWLFiVwudxcj8fDEgqFzampqUYyhySRSCQS&#10;6Y+LnBFJIpFIJNJ/qXPnzvXjON4uEAgoHA5H1NbWxrv33nsNTz/9dNfcuXMbc3JyLqWnp5/Oz88/&#10;Pnv27IPvvPPO3hMnTnxTX1//ZW9v7+dUKvVzi8XyVWVl5f6mpqZTHo+nm8ViRbz//vuTp0+fLh9Y&#10;IIG9++67TAghH0J4y0Uyd6OhocGenZ19KSgo6BqO42Ozs7PTAAB4Xl6ehcPhOLKzs+UrVqwgent7&#10;LXa7XaJUKlkEQQwbwlEoFOLxxx/vMRqNjSEhIeKxY8dmAgCohw4dsgEAXB6PR3y7xTe388MPP/SZ&#10;zebWsLAw2bJlyyJ7enr8VCqVcunSpTsun3nuuee8bW1tDWKxmPf0009LuFwujmEY53bHbN261W82&#10;mw00Gs3OZDIjGQwGw+PxQK1WC/1+f8Dj8eDDzagcNWqULSQkxBIIBNgXLlzg9/b2euVyuV2pVGIA&#10;APDNN9/4nnjiCVMgELjRxouucxQUFFzq6elpOn78ePfWrVsvLVmypKm4uNhRWlqKZ2ZmUvPy8n4x&#10;a5PP5wMKhXI3QSTBZDJNRqPRBSHES0tL8YHPjnfNmjUmhJCFTqej4uJiAiHkRggNO/uxuLgYj4qK&#10;EpvNZpCYmGhqb2+/5S82mUy4y+XCtmzZ8rOWZQghTavVyqRSKYfBYLQdP3785spSaDQaOYFAILBt&#10;2zZPZ2cnx+12o+TkZPt9993H5vF4kQqFglJdXV2bn5/vAwCAgoICPDk5mREaGoqKiorcCCFUWlqK&#10;NzU1iUUikeXw4cM+AECoQqFI5HA46t27d7eWlZXdshoSQkgJBAJcr9eL7Ha7ZfBe6PV6zsqVK8ew&#10;2Wwxi8W6XFRUpC4oKLhjS3ZkZCSjvr6en5KS4u/u7jbeFELiu3fvDomLi8v1eDxeDMMubNu2rffm&#10;5T23gY0cOZJ3+fJlgc1mswAALEOv6dq1a9zS0tJsDMNGAwBM/f39p5uamg5otdqvEUKf+/3+T1Uq&#10;1XaHw7Grv7//27179/4wf/78IxMmTDiRkpJyJjExsTo2Nrb+iSee6GhsbOy7ePGim8PhREokErrf&#10;7zeOGzeuFwxTHUwikUgkEumPgwwiSSQSiUT6L/XVV1+ZmExmZ2trqyMQCAhef/31hDlz5vxsOcpg&#10;KzNCSF9WVtb5yiuv1BYVFVVMmDDh2PLly/cmJSWVzpo16+uNGzfuqqqq+gohdAnDsITOzs6ct99+&#10;WwIAAA8++CAlLi5ODADgD4Zcv5VUKtX29fVVdHZ26tPS0iZqtdrwzMxMdO+99/ZnZ2eDlJQUkVwu&#10;t1MoFHdpaalo2bJlzFudCyHkRAhd0el03RQKZcLu3bsj//rXv/qkUqmZIAj2tm3b2L9li/aXX37p&#10;MBqN1/R6vVMoFI63Wq3wwQcftM2ePVsG7tBtkpeX5z9+/HgnQRCBqKgoaWpqKkOj0eBff/317baB&#10;o88++8xuMBhUkydPjvH5fAyfz+fq6Oig8Xg8h9VqZY0ZM+YX9+HIkSMeCoVistvtOJVKlQEAXFev&#10;XjUVFxcPzgFEW7du9WEY9ouQ7+rVq16DwWDt6elx0Wg0L0LIv3DhQn55eXny5s2bc4uKisY988wz&#10;kpuft9frBRh2+1uKEELl5eWWr7/+mvHQQw/FXbx4ceTMmTOT0tPTw9avXy9cunQp9S4XCmF2u13R&#10;0dHhuHLliu3VV18dtjq2sLAQH5gR+YugcuHChSwIYVRPT49VoVBobloWA/Py8ug+n4/g8Xi+Rx55&#10;BPP5fFSv10vMmTPHn52dHYRhmMJms/W+8sorN8K6b7/9lu73+/ljx47VBQUF+SGE2I4dO+iXLl1i&#10;uFwu244dOzChUDiaw+H4GAxGY2lp6W0rTQsKCtjBwcG8rKwsPRiYQwohpPz444+RqampOVevXm32&#10;eDz1CKE7BnCFhYW42+3m6fV6ZmNjowEMmQ0KIYT79+/nyWSyiRiGiU+fPn0mLy+vZbgRCMNBCMEp&#10;U6ZwLRaLfP369U6CIPRDA8xVq1Yx6+vrx2IYdp9Op2vBMKz0k08+2ZWRkfH16NGjS4qKir6PiYk5&#10;mJOTc6qoqKhq8eLFTf/61796LBaLESH0i+pll8sFjx49ykpKSkpks9nUzs7OzhMnThh/RWhKIpFI&#10;JBLpfwEZRJJIJBKJ9F8KIeQTCASaurq6Dr/fz05PT4//85//TLvb40tKSgIIIYfVatV++umnbQsW&#10;LKipra09abFYLjKZzIioqKjJH3zwgSwpKcmXk5PjWL58OX/Tpk3cf7Mykpg3b57m3Llz5UFBQZ6W&#10;lpb81157LWjz5s0Em83WejweGovF4giFQqPBYMC+//57fkpKyi3f06pVq7Q//PDDZRqN5o+Ojh4b&#10;ERHB0+l03tDQUGtra6sUQkgrKyujyOVyeVxcHP1uL7K2tra3qampncPhBL/xxhthe/bs8UokEgYA&#10;4LZbvQEAoKKiwlVXV9et1+sZHA6HWVFRQXz22WeC24VvnZ2d7itXrnSnp6eHKhQKTiAQsGo0Gg5B&#10;ED6v18v0+/2/uAfFxcWgvr7eYrVa/ZGRkTIAANHQ0DA4r5ACIZTPnTs3/plnnklMSUnhIIRufC9s&#10;a2tDzc3NDq/Xq0tJSXECAEBhYWFsenr6dJlM9ohUKp0WFRUVUVxcfONZa7VaYLfbAY12548YQgg9&#10;++yzcU899dRDCxYsmLdmzZr5//znP/88ZcqUhS+//PKisrKymWfOnBl59OhR9q3uC4/Hw/l8vkyr&#10;1VrLysqGDeEghLC6uprjcDigXC43gpta5++//35uSkpKVEtLS8eTTz75s0UspaWlWFtbmxhC6Bwx&#10;YoSzo6NDyGKxEIZh1q6uLlpsbGy0UCjE6+vrawfDLwghFh4eTsdxnNLR0WEvKCgIIIRwtVot7e3t&#10;tWRkZPj4fH6MWCyOwjCsYffu3R23a3letGgRw+/3cyUSiePw4cN2hBBSKpXYyZMnBRiGZYlEIuuu&#10;XbsuLVy48Jat/UPuObxw4QIXAMDmcrmmY8eOOYf+7nfffVcIAMix2+1h3d3dFWlpaQ13uyFbqVRi&#10;UVFR/KamJgmLxbI4HA7D4GIgCCGsr6/nTJ06dZzJZBoTHR3dVl1dfYxGo13YtGlTGwBAQxCE7XZV&#10;ocOZOHEipa6uLpjH4ym8Xi/R2dnZvHjxYuuvOQeJRCKRSKT//8ggkkQikUik/2LJycl6HMcbeTwe&#10;RSQShXZ3d4sLCgp+VVCI4zgaqJwkXnrpJcOePXsqLRbLNQ6HE5uenj6hoKBAcOXKFaPJZHI7nU6R&#10;SCRiQwh/83cMhJDv9ddfb+vs7LzY09MTMmnSpKxly5ZxiouLXcuWLTP7fD6u0WikiMViq9frZdnt&#10;dja49Xca/7vvvtulUqmuWiyWkE8++SQtNjYWPvnkkxaEEPzuu+/4ZWVlFAqFQjObzaLCwsK7Cmq/&#10;/PJLh8ViaXU4HKbExMQRVqsVX7RokRUAwLubIJZOp7d6vV6Um5vLHz9+PKyqquLeqs0cAAAWLlzo&#10;bW5u7vV4PJjb7RZ6r/c/OwQCgQ8hhPl8vuHePzp9+rTVZrP54+PjpUN/8M477wg+/fTTvJUrV856&#10;8MEHp//1r39NxjDsRhCbn59PNDU1OZhMprawsNABIYSpqalRqampI0QiUURSUlJkVFSUDAy57263&#10;G/j9fkCn312eO27cuNCwsLBRPB4vksfj8cLCwgRcLjfO6/WOhxA+1N/fP9Nms2WcPHmSPdzxo0eP&#10;xuVyuYzJZNqSk5OHDSIRQsBmszEJgsAqKyttYEgQObDoRiKXy8UymaxTp9P9rOouOjoaCwQC3EAg&#10;4OVyuR6LxcKHEKJr167ZFAqFjM/nhwsEApNSqewcPCYiIoL28MMPs6lUqmXr1q0BCCHct28fw+v1&#10;sgAAtsTERMxisYymUCj+lpaWxi1btlhudX8ghJhKpWLrdDpaS0uLcXC50vTp0xkOhyNNKpUGHz9+&#10;vHLr1q131Tqdn5/PdrvdQgaD4SooKDAPDSGzsrKYs2bNGmm32zNMJlPzY489dmnx4sW3nLl5s7Ky&#10;MpbT6RQTBOGpr6/XDF288/bbb7M8Hs9op9OZzefz+zo7O08ghHozMjJ8CCFiIBj/1UMd8/LyaAKB&#10;IEYgELA9Ho8rLCysfeXKlY5fex4SiUQikUj/f5FBJIlEIpFI/8UghCYajdZkt9udbrebP23atKSx&#10;Y8fesWrvdnbt2mU+ceLEmZCQkEqtVptw//33T/70008FO3fuNOI47r7//vslAADuvxlGulesWFHH&#10;YDAqVCpVUn5+/tgdO3YwKisrTSkpKQ6HwyF/8MEHfSNGjLDS6XThqFGjeLc5l+PAgQOXIYQdRqNx&#10;YnFxcVRaWlogJSVFazKZ/LlmxAAAIABJREFUeJcvX6Y+8cQTOjqdzqmtreXebbv2smXL1Dqdrs5m&#10;s4Vu2LAhTK/X27lcLmfcuHG0O7UWd3Z29kMIjaGhoZKCggKeWCwmioqKbtlmXlxcTKSlpWkcDscR&#10;gUCg6+vr8y9btky3cOFCN47jXr/fj9088xIhBDo7Oy04jvskEon8k08+ufHzmJgYTkxMTGZCQkJO&#10;QkLCRJFINHn9+vXiwes+efIk0dbWZho7dmwfuD5zj02j0eQSiQRYLBarSCTi8Hg8cUdHx433yWAw&#10;AI1Gu2Nr9iChUChACHGamppaNm3atPf48eP/Ki8v3378+PGvOBzOaYlEwuFwOA97vd7skpKSm8Nd&#10;2N7ezmQymUIej2d64YUXhg2gEEKAyWRCl8sFhgm7aHq9ntHX16deuHBhD/j50h7w2muvsblcrofH&#10;43kPHDjAwHE8wOPxPBBCbOzYsYlOp1MaCAQarVbrjcAuMjKS0dDQwPL7/eaB4JBaXFwsioiIMC1Z&#10;sgRMmjQpHsfxcIfD0ahSqXpvd39EIhGnq6tLIJFILF1dXV4AACgoKKC1trbGWSyWbB6PV/Pcc8/V&#10;hoWF3bElOysri9nS0iJks9mB7777zjB00dSiRYsY7777bmp1dfV4Pp/fYjabT4Pri6Duyp/+9CeB&#10;Wq2WM5lMZ2xsrGboz5RKJScsLCzr0qVLeSwWq6eoqOjozJkze4uLi//tRVeLFy9mBAcHpxAEwejt&#10;7VV1dnZqlErlnTclkUgkEolE+l9FBpEkEolEIv0XQwh5U1NTNQghjc/nY91zzz3xdrv9rluQb3FO&#10;9NlnnxnT0tKqnE5nXXR0dKRWq81esWKFYPHixUaj0egFAPABAKy7nPU3LIPBYPf5fJf4fH6bVCpN&#10;Z7PZCd9++y31scceM4SEhIDW1lb+rl277CKRiPB6vfy8vLxbBqw//vijITQ0tFYoFEKfz5e5fPly&#10;7tq1a91MJtPV0NDABwAALpdrRwhxo6Ki7qoqMjg42GkwGNq8Xq8tISFhZHFxMb59+3YHlUoVLFmy&#10;5LazIj/44AO/wWDoNJvNLJvNJmOz2cTp06e5tztm5cqV1uTk5PKVK1e2I4S8SqWSEAqFREREhMXp&#10;dNKVSuXNQSaKiYmxyeVyJ5fL5RYWFt54HoFAAAEAUCAQQCEhIf6QkJD4efPmRcbGxtIAAGDChAnE&#10;xYsX9Uaj0fLNN9+gCRMmyLRarQjDMINardYEAgEaQoiXkZFxY+Yon88HDAYDEMSdMyYIIR4SEsIJ&#10;DQ1lBgcH93388cdNy5cvb3jmmWeqnnrqqZMZGRn7p02bVp2YmBiJ4/iEJ5988uYWbUpFRYVQLBYH&#10;FAqFXqVSDbsB/YEHHqARBIFRqdThAqpAaGho7xdffHEuKyvLdtPSFtjc3MwPDQ11TpgwwXPt2jUu&#10;i8Xyzp8/3wEA4KWmpoYBAALr16/vGKz+KygooPH5fNaJEyecDQ0NAYIgoFQqpdXX1zPy8/NtCxYs&#10;YFdUVIwdPXq0qaKiolWpVDqHuSYAAAApKSk0l8vFAQAAo9FoQQgREEJ48OBBgUqlGpOWlkZs2bLl&#10;8tdff22/071eunQptbe3V0AQBJadnW3IyMi4MfMRQkjJzMwMdzgcY7lcrjUpKenMypUr9Xe5IRsu&#10;XbqU1dHRIWSz2YEvvvhCN7S9GkLIVigUI9ls9pgRI0b0SaXScrfbrf09ZjhCCHE2my2IiooKZTAY&#10;uNPp7Ni/f/8d7wWJRCKRSKT/fWQQSSKRSCTSf7kNGzYY2tvbG0UiES01NTWWx+OJAAC/OSAchBAy&#10;nj9//qROpzvvdDrH3H///ZMVCoXg8OHDWgBAYPr06VKdTscZbqPzXZ4fFRYW6nk83jEIoSEQCNz3&#10;1VdfxT3yyCPgxIkTHTQajZ6QkCA6f/68IT09HWg0GhGEcNgQESHkP3XqVJvH4zkbExMTu3z58pGZ&#10;mZng4MGDuu7ubmZxcTG3sbHR1NfXh9fX1wu2bt1KHe48N1uxYoXGZrM1hIaGRmzfvj1s9uzZDplM&#10;Jtq6deudwkxi2rRpHSKRCKWkpMjnz59Pc7vdt926TafTEULIi2HYjaSvoKAgUFFRYQwNDWXy+XzW&#10;zcd8/PHHHg6HY7h27RrMzs6WBwIBHAAAHA4HolKpPq1W6z59+nRbZmYmq66uLufzzz8XAXB96zgA&#10;wLR69Wr3nDlzYEpKSjiDwZAOhJCdZrPZO27cOEFsbCx/8HdFREQAo9EIhEIhYLGuXwqGYYBOp4Pg&#10;4OChzwICANhisZhLo9EoOI6bAQCDrcLEQFBl//HHHw0ymYw+evRoaUJCAhcM+d5aXV1NxXE8uKys&#10;TK9SqUwAgGHTz/DwcK7D4cC/+eYbyyuvvIJBCGmDzxYh5H366ae7du7ceaWiouLmqkIsKSmJplAo&#10;vFu3bkUOh4P16aefelevXu3btWtXglqtFtbU1DQhhHRgoN374sWLrMbGRv7GjRt1CKEAjuOUsWPH&#10;iqhUqun5558PtLa2Js6ePTtq165dl95++23VrZ4zAABOmDCBRxAEfcOGDX2nTp0KAADA2rVr2Uql&#10;ctScOXOi1q9ff6qioqL3kUceuW2o5/f7YUJCAre7u5uZkJBg+fLLL29UjkII8f3794ekpqZOZTAY&#10;LIlEcjAyMrLnboPCp59+mm0ymeQymcxz9epVVV5e3tAQkltTU5MVFxc3yWaz9VZXV+/LyMi463Pf&#10;yZIlS+jHjh2LodFoPLfbTVy5cuXahx9+SM6HJJFIJBLp/wAyiCSRSCQS6b/cxYsX7T6fr6Onp8fr&#10;crn4fr8/AkJ4V0HbnWzevNlWUVFR7fF4Lrjd7sjc3NxxCxcuFAMAjGfOnPGHhYUJMQz7TdupAbge&#10;RtbU1BhtNts5i8VCAADu+eKLLxQAAKKrq8uUm5vLSExMpO3atcshlUoZa9as4d4qzFu6dKlr1KhR&#10;11QqVadcLk/fs2dPSHx8PDp9+rQxKipKCCGkfPbZZ/qSkhLWrl272ODuwlo3AKDj8uXLegzDxrz1&#10;1ltMl8tlz83N5ZaVld2yKhIhhPbv3+/u6OjoPX/+PH7t2jVhUVGRNycnZ9j5khBCrLCwkL906dLw&#10;pKQkcWFh4Y3X4TiOAABguBmTTCYTabVaq8lkco0YMUIaHx+PAwBAZGQkcjqdfgqF4vH7/d1VVVVO&#10;Pp8fHxoaGjY4JxMNePbZZ/EZM2YEs1gsPo/HM9psNrXL5bIajUZ2bGyscPB3MRgMgGEYcDh+3iV9&#10;c4Xkt99+iwUFBQn6+/uZVqs1wOVy7QCAn1UH/uUvf+Hw+fwgt9sNTSaTr6GhwQGGhI1nz56lSKVS&#10;GYPBcAYCgVu24+p0OiqNRsPy8/N9NpuN995776U/9thjOVevXk2PioqKgBCybzWbs6Ghwb5r1y5v&#10;REQEJyMjI/DRRx95nn/+eabb7Y7RaDTu/Pz8xm+//ZYA4HrVIZfLpYtEIteKFSsCEELsmWeeYV6+&#10;fJmemJhoX7x4MUsmk42qra3tlkgkXeD652ZY06dPZ5pMJhaO4+4ZM2a4BmYoUmNjYyNzcnJGHD16&#10;tG7OnDnXmpqa7tiGPG7cOF5NTQ0vKirKUV5efqOFHEIIFy9eLOFwOBl9fX2Smpqac5s2bVINne14&#10;KwghWF1dzbp69arozJkzgePHjxuGHgchZDc1NY06ffr0GJvNpp43b17ZU089ZRiccfl7GDNmDEMs&#10;FseyWCyK0Wg0xcfH94aFhQ1bFUsikUgkEumPhQwiSSQSiUT6g4MQ4pGRkQwI4W3bfW+loqLC5XA4&#10;eux2u0YqlbLGjRuXVFJSctfbs28HIYQ2bNhg3LJly09RUVEXVSrVPQUFBRPff/99XlBQkNbtdsOs&#10;rCxxbGws87e2aS9ZssQ3ffr0lvz8/BN+vz+cTqeP3blzp7CystKq0+mco0eP5gMA/DQazUOn07kA&#10;AM6trvWFF17Q4TheQaPR6BwOJ+f+++/ns9ls24wZM7wAAM7nn3/u7u/v96vVas60adPueI8QQigj&#10;I6Ovo6Ojjs/nJ8yYMSNIr9ebGAyGeP/+/bdtgR9orb6m0Wj0brebnpmZaTp16tSNn0MIYWFhIXPF&#10;ihWhJ0+eHPHyyy/fN2rUqHkLFizI7u/v5w68Bs/MzKS2t7cTtbW1cLhFOZcuXTIbDAZ7bm6ufNKk&#10;STcqIq1Wq59Op/tVKpWxpqamNSIigmkymcYEBQUJhx6P4zgzPj4+2Ol0UqxWq06j0WjMZrPRZrPx&#10;xowZIx76WgqF8rMgcjCEdLn+p+BQKpXCmTNnisxmM8tsNrvMZvPPAiQIISQIQux0OiN0Ol2gra3N&#10;HBQU9LMNz319fXh0dLTQ5/PZT548eatQD7PZbDA+Pj4AAAAZGRkRqampC5uamla5XK6VH3744fzW&#10;1taca9euJUMIpUP/vhBCgWvXrmkAAE4KhSK57777PNu2bbPn5uaGUqnUEK1Wqy4uLm4fvCa1Ws1x&#10;u92cysrKPoIgAgAAGo1GE9JoNGt1dTU+a9asJDqdLrl69Wq10Wjsv1Xrs1KppKjVaoFGo8HHjBmj&#10;Qwght9sNJ0+eLHW73VlUKhV/4403Tv7pT38yDQbQt7JixQp6c3Oz7PTp00RTU1P/0GrEtrY23v33&#10;3z9Oo9GMTE5OLl++fPml7du339WG7OzsbMb27dvlGo0G9fX1aRBCN57f6tWr2Rs3bsxsb2/Pk0ql&#10;/V988cWPEMLfrRISgOuBO5/P58jl8ng2mw3UanULnU63gFtUxZJIJBKJRPpjIYNIEolEIpH+wCCE&#10;8LPPPmNt3749k06nj3M4HKMOHDiQNHfu3MicnJwggUAghBAy77SpefPmzZbu7u5rJpOJymQyoyMi&#10;Ijjgd2jPHlReXu7Yu3fvBYlEUul2u5OjoqLG79ixQwwA0FIoFGLv3r0S8O/NjPT29PQ0BQcHn3O5&#10;XPHBwcGZjz76KKu6uloXCASI+fPn8zUajWXv3r2+qVOnihctWjTsvMiSkpIAAEDd19d3kUajJTz5&#10;5JNJqampuFqt7p08eTL3yJEjnMmTJ+u9Xi+1tbWVp1Qq7/hdadSoUa6enp4OoVDYd+3atXSv10sH&#10;ADj27dvHulN47HA4tElJSXUEQagghF4AQCAyMpLx4YcfKkpKSlKfeeaZ3AkTJsy12+1LcRx/aPz4&#10;8aEPPviguKioKFgqlXKCgoLo1dXVooEQlgoA+MXCm5MnT1qoVKo9PT1d5vf7cQAAOH/+POF2u31U&#10;KhUzGAx+p9N5ye12OygUSlpKSkr4kIpZqNFoZDiOi/V6vaGmpkZrMBgsdrvdTKVSOSkpKaLB32M2&#10;mwGFQgHXF3r/j5srInU6HSYUCgU4jjM5HA6SSqXRVqt1XH9//6hjx44l7d27N+mFF14YyWAwQgEA&#10;KqfTWdPU1PSzIEskEtEjIiJYNBrNsHv37mEDtLKyMpbdbodut9splUqZI0aMCEtNTQ1OTEx0BwUF&#10;6eVyebDBYJjj8XgeP3r06J/27Nkz8vz587zBz+hAQSjw+XwOmUzmAQDgXq83hkqlElartf306dOD&#10;syFxvV5Po1Kp/rVr1/pwHAfPPvssY/fu3YynnnrKPn78eCEAYBxBEC0ej6e7uLjYN9z1AgDAkSNH&#10;eARB0Lq7u03l5eUBAAAICQnhvvbaaylBQUEhR48erWCz2UYI4W1DNwghjUKhSPh8vrO9vV1HpVKH&#10;zr/kqFSqkRwOJw0A0Pjll1+e93g8d1x4A8D1pTfNzc2i5uZmf1tbmxEhdOO9iMViXl5eXnpiYmKO&#10;xWJRvf7664f37t37u1ZCAgDAvffeS9fpdKFBQUESAICvra3tmt1uv+W8TRKJRCKRSH8sZBBJIpFI&#10;JNIfGEIIrVixgmk2m6c2NjY+a7PZnpPL5U8vXbp0oVKpnLNz5877Dx48OPHSpUujm5ubkw4cOBD9&#10;xhtvhGzbtk26YMECHoSQ8fLLL2OpqalmJpN5LRAI+KOjo+Xd3d0jlEql9N/ZbH3zdRYXF1u+++67&#10;Mw6HoxLH8dTm5ubxJSUlgtOnT+vr6uqwF198UXzkyJHfFEYihFB+fr5DrVafZ7PZHWq1OvuZZ55J&#10;BgBQv/nmmz6pVAp9Ph//6tWr9lGjRhGVlZWi3NzcYUPA2bNnO957771aq9XaiWHY2GXLlgV9++23&#10;RHJyshUAwAsPD8ekUqnN5/Oxjx07xr7TteE4jvr7+3VdXV2XXS5X+HPPPacIBAKm7u5ukVwuv21V&#10;5NKlS30vvvhib2lpqbqwsBB76623gurq6sZxOJyZTCZzaVRU1J8feuih5Li4OC8AoEqr1e5dsmTJ&#10;Ob/fP2Lt2rXJSqWSGh0dzXvkkUd89913H/7QQw/9IoC1Wq2W8PBwi1gsFo8fP54BAAAWiwVhGBbA&#10;cRziOA4mTJjQVF9f3ymTyYSpqan3cDgcAQAArFu3DqampgbjOC72+Xzaq1evatva2iw4jptoNBpX&#10;oVBIBn+PVqv92dbsQCAAEEIAIQTc7v/JCjkcDuRwOEIajcaiUqlUrVab1dzc/ERPT88zMpnsqaSk&#10;pCU+n29qT0+Ps7u7+8jDDz/8ExhS7QYhxEQikcTlcinCwsKs4PpW75+BEMKWlhYBlUrFLl68aJ4x&#10;Y4bCZrOluN1u2NXVVVtXV7epqqpqV09Pz+Xg4GD62LFjp7BYrEXnz59PRwgNvYeou7u7/+zZs7bn&#10;n39eBiEMd7vdRolE0j34gjFjxrD6+vrYHo/H/OqrrxIAADpCiNfb22u+cuUKrlQq03w+n0ir1V6p&#10;rKw03KYakqbRaLg+n4/o6uqyIISQUqmkvPzyyzEul2u0QCBofumll2rr6+tv25Lt9/uhTCYT6nQ6&#10;Wnh4uBUMaQM/dOgQfePGjam9vb1ZLBZL5fP5yt955x0HjUa743KaadOm0ZuamqQEQVCOHj1qBNfb&#10;6REAAEyZMoX9/vvvZ7a3t08Qi8V9Vqv12N///nfN71kJOUgmk7F4PF4yn89nWiwWe1dXV+uGDRvu&#10;KkglkUgkEon0v48MIkkkEolE+oM7cOCAFyGkZrPZuFQqlbFYLEVISEhSSEjIxPj4+DmJiYnLRCLR&#10;GoTQi2KxeHl2dvZCr9c7Ky8vb/LmzZvHvfnmmymLFi0K5nA4AZ1O57RYLIKoqKg/paSkTP7xxx+D&#10;SkpKflZNCSHEfmtY+PHHH5vPnz9/lsPhVNnt9rSQkJAJX375paC5uVnd2dmJnTp1SgYAuO1Sltud&#10;/y9/+Ys1Li6unMlkanQ63bgzZ84kAAAIm81mCA0NZQAA2FVVVQ4AAG3kyJFCMEzVJ4ZhqLKy0vDJ&#10;J5+UUSgU/PHHH7+Hw+EIN23aZE5OTsYPHz7MysnJcVCpVFyn0/GWLl16x3maP/zwg6u0tLQ5KipK&#10;I5FIxkgkErZAIPA5HA7W7WZFDiAQQoF169ZxIyMjJ6jV6qXz5s27LykpidHa2tp48ODB0mXLlm0a&#10;MWLEdrPZfHr+/Pn9Pp8P1tbWiisrK2lutxsLCgoiqFQqNJvNv3i/DQ0NzqioKKPT6aS53W4JAAAE&#10;BwcjKpXqQwgBDMNoZrPZXldXd5FGo3nkcvnYjRs3BkMI8VdffRXLzMwMolAoAoVC0S8SibRbt261&#10;8Hg8IwCAzWAwhIPzPy0WC6BQKIBCuf3btdvtWH5+vohGo9G1Wq2qr6/vHEKowuPxqDAMw3EcVygU&#10;CoRhWO28efMuQAjNQ8O7devWUSwWi5hCoThHjBhhu1XY1dbWRhloCUczZswIZ7FYSV6v13D06NG6&#10;hx56SPXkk09Wvfbaa1/V1NTs0Gq13WlpaaEZGRmTNm/erBga0COEAjqdDiYlJaWxWCw6hLAlKSnJ&#10;BgAASqUSu3btGsNsNsP29nYnuP7dmvH999/TAACWyMhIsUKhGEmj0RrUarW6urr6VtWQeGlpqcjj&#10;8SCpVNo/MBcSNjU1yTIzM9P1ej1RV1dXjhC67UIWCCFctGgRNzY2lnPu3DnHmTNn7IP3DkJI1el0&#10;0SkpKWNxHPcAAE78+c9/1t32YQ2Ii4ujX7x4UQwAAHK53AgAuNEqn5iYyH3xxRfT2Wz2+ODgYJ3N&#10;Ztu7ZMmSvoKCgt89hAQAgKlTp3JjYmKSEEK4VqtVO51OXXl5+R1nWw4FIcQhhMxNmzbx1qxZw1+x&#10;YgX9VrNCSSQSiUQi/b7IIJJEIpFIpD+4/Px8d0VFRYtarXbo9Xqv0Wisq6urO9nb23ve5/M1sVis&#10;PrFYbFUoFFhwcLBMKpWmPPzww3mzZ88ufPTRR5/s6el5gc1mrw4JCfmTVCplSaVSPDo6WgQAGNvb&#10;2zs5KysranDbtN/vhwUFBSxwvY36V39PQAihjz76yPH555+fDw4OvtDe3p4sFAqz9u/fLyorK9Pt&#10;378fLVu2TAIA+E0zIxFCRHp6en9GRsah/v5+3Gw2j+3t7Q3etm2b22Aw2KZOnUpTq9VAp9P5Ojs7&#10;+c8999ytKjD9Bw4cUFMolItarTZh//79iSUlJVhISEif1+vlnTx5kpOTk9OPYRj1p59+EtzpWiGE&#10;KCYmxkSlUmvNZnN0amqqYtmyZWa73c7Nz8+/q8VAhw8fdt1zzz1WkUhEr62tdbW0tBx55513/rV+&#10;/fryn376qQshZCsoKPCuXLnSPn78+FNisfjCv/71L5vBYPD89NNPlObmZtDc3Izd3A6OECL0er29&#10;r6/PBSGUDFwv4Xa7/YFAAHI4HNp7773n9fl8tQ0NDf0MBkOUlZWVtGTJEuGCBQvoISEhUrPZTIEQ&#10;9o8ePdoKALDS6XQzuP49kqPRaLhDPyuDFZEAXG/LJgjiZzMi3W43FhcXJ8AwjK5Sqbpfeumlo5Mn&#10;T/6GyWR+kJCQsOX8+fNn+vv7MYlEcs/7778/6uTJkz/bBl5cXAwuXbpE9PT0aPr6+m5VCYf/8MMP&#10;KBAIBLZs2cJNSkqKEAgEcoIgtGq1uhEhFNi9ezdx7733YnPmzNFVV1efo1Kp/ujo6HiLxRKzZcuW&#10;oVWR0G63s2k0WgJBEM729vb2vLy8AAAAXL58ma1WqxlWq9UEAAhs2LCBHh0dzVOpVBaj0UhPT09P&#10;7erqwlQq1ZWXXnrJNvylArB48WIWQogOAHCWl5d7AABAIpGwZ82alWKxWORms7ly2bJlOgDALcM9&#10;CCHMyMhg1tfXy9lstq29vd0AIUQAAFBSUoIfOnQoxGazZbndbkyhUPyUm5urudNyGgghzMvLo/T2&#10;9ooCgQBVJpOZGhsb7QNt63DBggXsdevWjWloaJiIYVhPZmbm8fz8fON/ohISAABycnIoERERotDQ&#10;0HCz2YzUanVzcHCwY7jXFhYW4nFxcXSJRMJ96KGHhF9++aXM6XSG0On0qNLS0pRLly7dExwcPFml&#10;UuVu3rxZjOP4bcdbkEgkEolE+n2QQSSJRCKRSH983lWrVrUNBF3+np4e43fffXf46aef3pKcnPzW&#10;2bNnlW+88cYbb7755ielpaUlx44dO1lWVna5vb1djWGYnSAIjMvlCrhcrsLv92Mej8dfU1ND5OXl&#10;1UgkkqjTp0/P3rFjR9L06dNZGIbB0tJSFgBACgDg3Wn25HAQQujLL780ajSaU0wm87zdbk9js9l5&#10;q1ev5l69erX32rVrNACAAgBA/41hpC8yMrIrJibmFI7jspaWlnHh4eGSmpoaQ0FBgTczM5NnNBqt&#10;aWlpjitXrsgBAMMunXG5XK6qqqorfr9fjWFYjtPpDD527Jg3KyvLZbVamWPHjg2IxWKvw+FgAgBu&#10;22INAAD/+Mc/3KtXr25hs9lqHMdDNm3a5AcAqAEAd7XN9/z58+6Ghga10WjsCQ0NxR0OB1un09mq&#10;qqqcAIChgZE/PT29b/369UYAgCchIUGn1+uZBEH4WSwWY9KkSfybz93f329TqVQOnU4nAwCAEydO&#10;IJfL5cMwDLLZbNqBAweQUqk0aDSaSxQKxW6xWDKEQmGYQCCQYRgm8Hg8uqamJl1BQUEAIeQVCoUW&#10;Fovlcjqd7KtXr8pycnLu+jvl5cuX6SqViofjOHX06NGGdevW6cxmszk9PV1Hp9PrNm/evMftdlek&#10;pqaGjBkzJq+trS0EIXTjc0IQhP/QoUPtKpWqZffu3b8IIhFCsKCggNfZ2RmQy+X2EydOhKlUqjg+&#10;n++j0+mdNTU13QAAMG/ePI5MJhv/6aefzmSxWMH9/f0Ix3FGTExM+Ny5c2/M2gwEAtBsNkvlcjkl&#10;Nja2s7i4WAMAQBBCqFarOXa7nQYAMAMAgE6nY4SGhtIBAI4jR47IuVzuyLa2tqvr16+/5UbqgoIC&#10;vLGxUQQAABMmTDANVENSVqxYkcDn88diGNZRWVl5BSF025bsdevWUe12u2zEiBHOY8eOmQfDQAgh&#10;vHLlioRGo2VzudxwKpV6Licn59rQ+Y63Qb148aKEIAiaSCQyNzY22gfDTQzD2NnZ2ffI5fLx48aN&#10;07W2th6Mjo5W/d4zIYc6deoUt6amJkEqlbIcDofHZDK1JiUl+SGErK+++op35MgR0ZtvvimvqKgI&#10;ue++++IXLlw45rnnnps8e/bs2RKJ5InW1tZVly5dUk6cOPGVESNGrMzOzp43Z86ckWvXrrWD24S8&#10;JBKJRCKRfj9kEEkikUgk0h8cQogIBAK2gwcPdrtcLn90dHTEpEmT8IaGBjsAwDJ79mzdfffd17lr&#10;167Lzz333EmE0Pd+v3+71+vd0NPT848LFy5s2Ldv3/ZDhw7ta2xsPFldXX05EAh079mzx2A0Go/R&#10;6XS/VCqd+tBDD43EcZy1ceNGS2pqqispKYmfnJzMv5uFLcNcM3r88cftOI6f5/F4l0wmU1pcXNy4&#10;e++9Vzh37tw+AEDg2LFjspycnDsGfLe6J3l5eU3d3d3nbTZbws6dOzMRQsxvv/3WcPr0afT444/z&#10;33zzTTufzw9s3Lhx2FmYDAYDHT582GI2myt9Ph+Nw+GMWrVqFT85OdkQHBxMWbduHXvTpk3m2bNn&#10;47m5uYI7VYjS6XQJi3JoAAAgAElEQVSk0+mMRUVFB0QiUcWkSZMcCCFPIBBAdxO4IoTQyZMnde3t&#10;7a1er5eRkZERM2vWLN7QY10uFxxYJMMkCIIBAMBmzpzpKioqwquqqvydnZ1Uo9H4i3v697//3aFS&#10;qZyFhYViCCH0+XwEk8n002g04Ha7qR999BEsKSnxqlSqq0ajsV8qlYZPnTo1mkqlRhqNRq5Op+v7&#10;9NNPDYPnKysrc9psNrPZbGYkJiaK5XI5duHCBeB0OgGVSgV6vR7U1dUBHo8HxGIxaG9vBwAAsHbt&#10;WszpdPJwHGfgOI68Xq+NTqffCBMRQoHKykoNi8VqNZvNDiqVKjGbzZHYkDJLCCFxzz336D/99NOW&#10;srKyXywpwTAMZGZmMiCEgccee8y3fPny0KioqHCtVmv48MMPWx599NHBYNjv9/tNYrEYCwkJSQ8K&#10;CuJ6vV6EYZhz/vz5N8I0HMfBggUL3B999FHtu+++2zkYtCGEGBwOBz937pwDIURkZGQw3nvvPT5B&#10;EGYAACs4ODjdbDYTBEHUtrS02Id75hBCbNq0aaLLly+jxsZGU0lJSQBCCB999FHFY489lmaxWFB/&#10;f/8Fq9V622UshYWF+DfffCP2eDzo0KFDFgDA0JCRM2vWrHEIoUi/31+1Y8eOxjuFmgAAMGfOHPyN&#10;N97gO51OttvttixYsMAGIUQDVZKMhoaGDLlcPr6rq6u7qqrqyPPPP6//T1VCAnC9tby2tjYsMzNz&#10;DEEQFIfD4Zk7dy528ODBuNmzZ08wmUwPAgAeTU9Pfzo2NvalBx544IWioqKlCxcunD19+vR7ExIS&#10;0igUShiHw+GaTCa2x+PhYRjmIQiiJTU11X2r2Z0kEolEIpF+X3eaWUQikUgkEukPIDQ01LV79+56&#10;DMNGSSSSGLPZLFu3bl13cXGxf+B/oP09PT3DVVzBtLQ0HFz/bz7lo48+ok6ePJnidruxkSNHumpr&#10;a710Or2zt7d3Smxs7JSqqirx2rVrq+rq6kwAADafz+efO3eOkpmZaaqqqrqbCqobBto3LTNnzjw9&#10;e/Zst0KhuOeVV17hvPDCC8fXrVunW7BggcztdisghFoAwK8OAgKBgE2v15/bt2+fwOv1pu7Zs8d6&#10;+PDhqr/+9a9aHo8nVygUou+//95x4sQJ7qpVq0QQQtPNQUl5eblfLpd3bNq06QSHw8mbPn26IT8/&#10;/8Kjjz6qp1Kp0szMTAQAsOTm5vIWL14sAAAYb3dNA4tEVINVYwMVpZSgoCAcQui5U1Dz9ttvG65c&#10;udLEYrHGGwyGIJ/PlwgA6MvMzMSqq6uZhw4dYn/99dfREokkbsuWLXY2m31KqVT2h4eHozFjxiAM&#10;w+A999zzi8C0oaHBnpGRYXW5XLEAAKpIJEIOh8PndrshlUqlhYSEwKlTpwYyMzNV8fHxF5OTk6ci&#10;hNKjoqIMVCqVq1AoGvfv339jnmB7e7s9MzPTyGazBdnZ2YonnngC93g88Pjx47jFYgESiQTQaDTg&#10;9XqBwWAAJpMJAADAq6++Ch988EGBSCRiQQiddrvddv78ed+0adNuXOvEiRPhuXPnQH5+vp9KpVII&#10;guDc/H4OHz7sXbduXd+6deuGu5/wq6++wpxOp99gMIgiIyMTcBwXyeXy9vnz51syMjLYZ86cgaNH&#10;j/YmJCTU2mw2C4fDwWk0mtTtdhs7OjqaDhw4cCM4hBCi3Nxcu0wmuyKXy20D/wxOmTKFe/XqVRwA&#10;0E8QBDZ79mxmX18f3Wg06vfu3Run1WpHZWRknFq5cmX/ypUrh33uoaGh9Lfeeoszbdo0x549e2wA&#10;APDBBx+wo6KiMo8fPy5PT08/8eKLL6oPHTp0u5ZsLDw8nIcQYkEIjTqdzjH4t6RUKlmVlZVjrly5&#10;MkKhUNRFRUWV7dy50/HVV1/d6nQAAADWrl1LOXLkiOC7777jjBw50jBjxgxrcXExAQAA2dnZnA8+&#10;+CD72LFjo2UyWddbb711/JFHHtH+pyohIYRwwYIFrB9++CHZZrM9GB8fH0un0/G4uDi51Wp9au3a&#10;tQSGYXBgYzv0er3A6XRCPp/vN5lM9p6eHr3BYDC0trb2+3w+U2xsLGv8+PHjjUZjikaj6XY4HFUL&#10;Fiz4Vf9uI5FIJBKJ9NuRFZEkEolEIv3f4NXr9W39/f0uqVTKiomJCVUoFNy7OA4hhPwIITdCyL5s&#10;2TJTXFycLi0tTSsWi615eXnu7OzsvtmzZx+l0+mN586dm/C3v/0t/4MPPhAuWbLEZrFYDFarlZ+b&#10;m6sgCOJXf2+AEKJ9+/ZZPv/88wq3212jUqkSiouLs5588kmOVqvVAADA3/72t2AAwF3NURwKwzAk&#10;k8nsdrv9NJvN7nc6nWM/+uijeJVK5S0uLrZOnjwZAwBgFovF1dfXJ3n33XeHbdHu7+93zZ0794pM&#10;JtP7/f4xa9asUezcudMVEhJCgOst2S4GgwH6+/v5dzk3kwAAwH/+85+sJUuWCAEAlMjISCkAgHWH&#10;4wAAwFdfX99XW1vbxWAw+ImJickjR47kPv7445EnTpy4PywsbHlKSsrioKCgKWKxOIPFYsnXrl1L&#10;0+v1HhzH8Z6eHtjS0jIYgA7lGjt2rBkhRE9MTBSHhYVhDocjEAgEoEAgoGRlZUEAAKiurnaeOXPm&#10;PJ1Ot0ZERMRNmTIlUSgUUgEA/QCAGzMOz54969RoNCaBQMDg8XhiDMOwb775Bno8Hszr9cLx48eD&#10;mJgYACEEHo8HpKSkDB4K09LSeH19fXSVSmXv7+93rFmz5kYADSGE3d3dkrCwsDgMwwRUKhXR6fRf&#10;VO8NbJT2Dwa+Q+Xm5tIEAgEEAPiFQmGwVCqNwjAMa29vD3U6nY+cPn16enNzcwqdTg/+/PPPQ202&#10;2wgMwxJ6enr8vb291fHx8eqhbdQIIaRWq12lpaXm4uJiDwAAFBQUUAUCAVUul/sAAH6FQsF6++23&#10;2Qghw5gxYzgUCiU1EAjYMQxr6Ovrc998jYPvNTk5WdLc3OybO3eueXBBzYwZM6I4HE6SzWbrcTgc&#10;Vw8fPnzb6sWCggI6i8WSpqSkWLu6uqxDltNg+fn5IwOBwBg+n9/D4/Eq8/Pz7XcR+GOrVq3ieL1e&#10;EQDAMn36dOvANnCQlJREW7duXXpPT8/4kJCQvhkzZvzU1NTUPxhS/t4ghPCDDz5gP//886MJgviT&#10;QCAI8fl8FKvV6icIAjkcDp7FYqGr1WpzRUVF6759+858++23e957770tLBbrLSaT+daxY8c+tlgs&#10;uzZt2nSQyWSe5fF4ZovFIqBSqbbe3t7moqIi7XCfIxKJRCKRSP8ZZEUkiUQikUj/NwTGjBmjUavV&#10;vXK5PDg4ODjeaDReBQCY/t0TI4QICKEmODj4p3fffdcIIczgcDgzlUplWUJCQufq1av7uFyuaPPm&#10;zaEPP/xwf1RUlOfXVC8OvNYOITy7d+9eVyAQyDpx4gTngw8+OFZcXKz3+/2irKysIAihBiF0V/MU&#10;h1q1apV2586dJ7lc7gyFQpE9MFOxc9SoURiO45wvvvjC1tXVZe3p6QlavXq16ua21IH3bzMYDOVe&#10;r/fhBx544J6mpibXpEmT+i5evKgYMWIEPzIy0vDVV18JZTKZFACgA9fDxmFNmzaN/ve//z0+JCTk&#10;XjabbViyZMkJvV6PT5o0iQYhxO5UOXbp0qU+Go1Wk5mZmTp16tTs6OhoCY7jIh6Px9JqtTiO490m&#10;k6leJpO1/eMf/xhHo9GkycnJNX19fRyXy+UKDg4meDwef6ACFA28x4DT6TSZzWa3TCYL7e/v75LL&#10;5X4cxwGXy6W2tLTAjIwMAADwjx49urOpqaleKpXmBgUFhfb29naYTKb+QCBwI5ybNWuWncfjGaOj&#10;o5ler1deUFBAYbFYkM/nU0JCQsCrr74Kxo8fD5xOJ/D7/YDBuL77pbq6Go4aNUooEomYLpfLYTab&#10;qd9//72gpqaGqK6uBgkJCaz169dnZmVlZfp8Plyj0VhcLpcBAHDXnze1Wi1JS0tDjz32mEcmk0UT&#10;BBFlt9v77HZ7R1RUlMjhcEz8/vvvx5vNZuRwOCCbzaYwmUxvR0fH4VmzZh3r7u423rSlG+Pz+TgY&#10;KPIFAICysjLRlClT6I888ojq1VdfBTqdjgEAoCgUCuekSZPSdDpdJIVCKYuOjtYN97wDgQAcN26c&#10;UCKRYEKh0FxYWOgDAICVK1dGNTQ0jHG73c7w8PCKrKws163+1AaCTCqTyQweO3asdfv27WYwMOcQ&#10;Qkg7fvx4rE6ny2Gz2baMjIyfYmJi+u/0Z6tUKrGqqir+qVOnJA888IDhu+++s2AYRkAI4dtvv81S&#10;KpW5DAZjpN1uv/biiy+emjNnTt9/qhIyLy+Pcu7cObnFYslua2uL9/v9XefOnavBcVxgtVot4eHh&#10;xhEjRhgEAoHD6/W6dTqdt7+/3wsA8G7cuNH7/vvvexUKBaFUKgEAAPz5z38GH3/8scztdsdRqVQx&#10;QRCdEomkCgBwq4VHJBKJRCKR/gPIikgSiUQikf4PQAgho9Ho0el0nV6v18HlcqOjo6Mlv2XZyy3O&#10;T6hUKuPRo0cvHDp06GxoaCi3srLyvokTJ6bm5ub6jx8/blizZg187bXX5Aghxm/ZqL1u3Trzww8/&#10;fKGxsbGGzWaHxcTETNywYQP3rbfe0sfHx8M1a9aEDMw//NXX/uijj6rDwsLOOhwORl5eXvZTTz0l&#10;fO655yz19fWBWbNm8fv7++0ul8s/c+ZM2c1bpQfOgaZNm9YdCASqnE5n/FNPPZXwxhtvoKamJlt0&#10;dDTj7bffxm02mys3N5cOIWQMdx2DWltb6UwmMyYuLi49MzMzOT8/nx4WFmbk8/l8AMAv2oxvZrfb&#10;LampqW09PT0Ov98vFIvFKRwOB3V2dlZeuHBhm0gk2jF16tSjBQUFjRiGIb/fH11QUMBgsVjI6/V6&#10;VCqVe+bMmb8Ih44cOeLo7u625ebmBvf09GAcDsdHpVIBm82mdnV1YYP3Yc6cOT6bzXbFbrdrqVQq&#10;RaPR9K9du9aIEALwOuz1119319bWGru7u31er5e2adMmel5eHkYQBK7X67GwsDCA4zhgMplAIpGA&#10;yZMnAwAAyMjIgEKhkE0QBE6lUqUcDufBkJCQJfPmzVv4ySefLCorK1uanJz8sNPplPX29qqampqq&#10;zp49a3/llVduvI+Ba7jl555Op9PLy8tRUlKSRCgURrBYLJrVam3Yu3fv7uDg4C80Gs3Bn376ydjV&#10;1SUKBALw4sWLZ0pKSv6FEPqxu7u7Z2g1JIQQf/XVV2nV1dUEGFgYpFQqKX6/n9rW1ka88sorvilT&#10;pjDT09PZkyZNspw6dYrd2dkZlpyc3E6n0+sRQsNWQ06aNAlnMpnCzs5O36RJk+wAABQaGsosKioa&#10;bbFYFD09PRc2bNjQd4ePCtVsNsuFQqEvMjLSCgbmQkII4Y4dO0IQQhMYDIa7paWlIiYmRn2nsQAQ&#10;QqysrIylVqslNpvNbDQaLRiGBQC4vsF78uTJY8xm8xgej9dXW1t76rPPPtP8uyEkhBASBPGLZwkh&#10;xJVKZaTBYJik1+tTuFxu3c6dOw898cQTJ/R6/b7a2tqjZ8+ePRsTE3MlODj42qhRozoXL17cq1Qq&#10;9Uql0jpw34mbfxeXyw0NDg5OplAo3lOnTrWuW7fuZ8+bRCKRSCTSfx4ZRJJIJBKJ9H/EAw884KdS&#10;qS0sFstKp9PFVCo1ZMmSJcw7H3l3IIRo27Ztttdee+1yeHj4foIgvF1dXfdv2rTpnvXr11Pcbnf/&#10;7t27fRMnTgwCAHB+bQiqVCoJAIA1EAicotFoF30+XxKfz8+fO3cu1+l06p1Opz8hISFEqVQO20J9&#10;O4FAwLtv377aurq6S9HR0cFLly4dm5CQwKiqqtLL5XKfSCQS22w2p8PhYCQmJg7bYr127VqH3++v&#10;0ul0WgqFMqqoqCgcAGD/4YcfEACA+eOPP9rWrVtnB3foKGGxWAEqleoMCQmhC4XC0PDwcMbGjRsd&#10;BoOBFh8fT7vTfduyZYuvvLxc093d3dTV1eXRaDRqvV6/8957793z7LPPVgQFBbUihIxardYdHBzc&#10;1dvby4IQMl966SX9Y489Zjl69Kh10aJFv2jBPXnypE2v11snTJgQMmfOHIzL5fpMJhNyOp2UWbNm&#10;3XgdhBBlZmY2Wa3WWq1W22E0GtvKy8tNixcvpgEApCUlJRHvv/++oq2trcNms213u93ff/LJJ9ae&#10;nh7C5XIFent70cMPPwyYTCaAEAKv1wuOHz8+eO5Ac3NzfU1NzQm9Xl/H4/GQSCSKo1AomVardVxX&#10;V1ec3W4HXV1dFRiG/euf//znmerqarff7x88Hj9z5gzn+eef59wqDGcwGCA2NhZKpdI4n88XDQDQ&#10;M5nMxk2bNrXR6fSrkydPPtbb21tKp9OrfT4fta+vz/Hkk0/WjxgxQjM0lNq4cSP9+eefj05JSQkB&#10;AFAGlkbBd955R5STkwOkUmk/lUqF9fX1jMTERNrq1avt48ePd9XX19d0dXWdKCwstEIIwXDPu7y8&#10;HFMoFJZz586ZSktLAxBCymuvvZak0+niEEJdP/zwQ015efktq4PXrl2LxcfH8yCEjPDwcFNxcbF7&#10;4P5gO3fuFERGRuZZrVaJUCg8++yzzzbeRQgJY2NjOc3NzaFSqdSSk5NjKi8vH7wXtN27d0/o6urK&#10;SUhIaLp27dqJNWvW9Obl5f1bAR6EEOfxeMLPPvvsZ/8O+3/s3Wd4VOW6N/D7WWt6zcyk994gPRBC&#10;EkKLQARBJEFlA6IRVAQLIrBFExARtqLbragUNyIIQlAUkBpqgFADhPTeJzPJ9N7W834g4YAignrO&#10;fs911u+68sFkZs1az5pcjP/cz32PHDmSc+bMmUEVFRVT5HK5l6+v71E+n1/6008/dWKM+xYvXtyz&#10;efNm9YcffmiCh5t0zR82bFh4aGhoKEEQ8osXL14uKSm57xAgGo1Go9Fofz06iKTRaDQa7X8Pymg0&#10;tmu1WhWDwWBQFBU0a9Yst7/6RTDG5sjIyHo+n39CLBa31tXVDU9KShqdkJAgGDp0qP7s2bNmABAD&#10;gOQevQh/19KlSzXffvvtFS6XW05RlN+YMWPGzJgxQ7Rz5061zWbDRqPR515Vi/dDEAQuKiqyXr58&#10;uQJjXN3T0xM1Z86c4evWrYOuri4tRVEIIcSy2WzGwMBASU5Ozq8C3BUrVlD5+flavV5fplKpyODg&#10;4JTKykpJTU2NCgAcp06dYgwaNMgAv7OVc9iwYXaEUDdBEE4mkylis9liAECenp5KkUjEhQeoily3&#10;bp06LCzsZnh4uC04OJhBEIQRANQYYzuPx8P91+yaOXPmzb6+vuNms1kxa9Ys85o1a+wYY+e9QqKK&#10;igojSZL6gIAAn4iICLKlpUXb0NDQ3NbW1h4XF+fo3zaOAAD8/Py0FRUVRwwGw2adTte7atWqgMjI&#10;yOBdu3Y9kpqaOjciImLu0KFDB+/cubMpPT29uqioyKpWqymRSGQLCAigPvvsM2hqagK1Wg3d3d3Q&#10;3NzMev7553lxcXGchQsXtqxfv/7QsWPHdmg0mn93d3f/W6lUfoUQ2uDh4fGFVCr99ujRoydXrlxZ&#10;funSJQ2Hw8EkSQJCiFizZo1fQ0PDowRBSAoLC++6PoQQkslkIg6H48jJyUGxsbHhQqHQq6enp0Oj&#10;0TRjjKn+L+O8efNaqqqq2hBCgqFDhwa3t7czmEzm7eCWoigUGRkZixAaOWHCBD4A2PrXnBSJRBwu&#10;l+vav3+/GQAEGGO+t7e3Kjc319nb22v/8ssvlSUlJejFF18M3LhxY/jq1avDbt68KSksLGQhhIj+&#10;YNL1+OOPawDACgCotbU1gCTJlK6uLjVBEBePHj1q+mWQfOd1ZmZmcl0ul5uvr696/Pjx5oHKxNzc&#10;XLHVah2p0Wg8dTrd9R07dtT+VlXmnYf84IMPeEKh0FMsFuuOHTumPn36tBMhhC5evCg6dOhQVmdn&#10;Z6LL5WqNi4srfeqpp7r/TCUkQgjNmzePBwD+TqeT1d3dPVBpSowdO1b89NNPZyKEHklJSTGlpqae&#10;OnDgwLXhw4drfms9HtQ333wTrNPpopVKJfT19bVcvny57s52AzQajUaj0f5n0EEkjUaj0Wj/S2CM&#10;8bx583RKpbKdz+fb1Gp1KIvFkv43vZZzwoQJDdXV1Ud5PF6z3W4f/O67745/5513ZADQB7fCOBEA&#10;uP+RMPLbb7/V5OTknMUYV/j5+YUbDIbsl156iRcREdF34sQJAICgP7JN+5tvvlHPmjXrPMa4z9PT&#10;c9jYsWNj9u3bZ7ty5YpeKBRy5HK508PDwxoeHu71G1u0KQ8Pjwan01nJYrFiHQ5HDADYAUDfP6jE&#10;gTG+74TdL7/80hkUFNRHkqSJwWAQBoPBAwDYeXl5OowxKzEx8b5buwEA3nvvPdO5c+ea+vr61Dab&#10;TXL48OFouDU4585zxb29vYrVq1dX929HxQMh5b1ERUWZfH19NWw2W3z8+HHO999/X5eRkfEtRVGH&#10;58yZYwUA9+nTpzP7j+1844032lJSUq7b7Xa+h4dH9M2bN30DAwPDhUJhqr+/f2pqamqQt7c3MVBF&#10;eOHCBaxSqSiTyQRJSUng5eUFXl5eEBQUxAgODh71ySefzN2xY8eLNTU1ESUlJb1vv/12XUZGxvUf&#10;fvihftWqVbWrV68uDQsLOxcSEnLzhx9+UOzatcu6ZMkSHBAQgFetWgUAwAwKCgqKiYkZFBwcTPRX&#10;2N6Wl5dHYIzdxGKx/cqVKyIejxcUGhqKbDZb2zPPPNN152NnzpxJcLlchru7O+l0OnmBgYF3fSY+&#10;ffo0eePGjaTQ0FD+u+++qx+451OnThVrNBr47rvv9BRFoZSUFH5ERARbIBBoAYBcu3Zt0JkzZyYs&#10;XLhw7ptvvjkvNjb2+by8vAKn0/kcSZLZX3/9tc+IESNIjLErLy/vdj/HysrKVH9/fy+j0XgtPz+/&#10;/XfeHuzCwkIfLpdryM3N1Q0c55133mHMnz8/VSwWJwFA7b59+y6uX7/e+DvHgnnz5nFPnTrlO2bM&#10;GOMXX3zRO3A/FyxYwGppaRlms9lGDRkypK28vPyku7u7/PeqK++nv4pVYDabfR955BFq8eLF2qKi&#10;ooHfJ/dnnnlmdFhYWMbZs2e1YWFhh5OTk2989NFHlj8bQo4YMYIxYsSIaJIko9hsdk9TU1P12bNn&#10;tQRB0ENqaDQajUb7H0YHkTQajUaj/S8ybdo0+4YNG6p7e3uNw4YN82lubvZGCD30VuYHgTGmXnnl&#10;FcVnn312EmN8nsvlems0mnErV66MAgBraWmpbu7cueyAgAAvAGA87FZtjLG2r6/vslgsvsjlcv1D&#10;Q0PHFRYWiq9du6Zhs9muNWvW+KSkpDxUGCkUCnFLS4ty9erVpZGRkd1dXV0ZhYWFkePHjzd4enqa&#10;McYijLHp4MGD1LBhw7wA4Fdrl5+fb6Uo6rpMJpM3NTVFv/DCCyFwqz+gEyHEbm5uFi9cuFD0WwEs&#10;QginpKRYqqqqevh8vquhocFn0qRJvLy8PBdBEFp/f38uQoh/v+vIz8932e12RU1NTQ2fz+fn5+cn&#10;pKenC1wuF/qvl0GMXbt2ccaOHeuza9euIQsXLvS/3z1Yv369MzY2VtvW1maz2+3SVatWGWfMmKGc&#10;M2dO14ULF1zx8fFuxcXFv1xv7ObmRlIUJY6KiuIZjUagKAqEQiEolUq4dOnS7QdGRUWB0+kEBoMB&#10;PN6tAeF2ux30ej0ZFBQU2dfXlxkcHDxCq9X6BQUFkQMX8dZbb2Vs2LBhRHFxMRsAyEWLFhE3btxw&#10;ZGdnk2vXrmW0trY633nnHSgsLGQ3NDT4tLe362/evPmrKj+MMfj6+jJNJhO8//77QSRJBnR3d/dc&#10;unSpYezYsXdtwWUymWyj0Sh1uVxUX1+f4cCBA7fDNYQQ4/333w9IS0vziYuLa8jLy1MO/MhqtXJH&#10;jhxJAYDlySef5Pf09JA9PT0agiB8f/7550nTp09/Njo6Otff3z9Bp9N5kiTJNhgMPC6XmzBt2rQp&#10;ubm5c3Jzc5MRQgP3EolEIn53dzfLYDA0bt++vdbhcPxm0N3/u+7hcDjslZWVmqKiImf/99mJiYmp&#10;SqUykclk1n/++eeX9u7dq7rjeURxcfFd71eKotDRo0f5Bw8e9L1x44b5xIkTqpEjRzr7W3AK58yZ&#10;kyWRSJKNRmNtaWnpmYSEhD9VCTly5EiGt7e3LCsry3379u2mzz77TFlUVGRFCDF37NgRMWnSpAlC&#10;oTDKaDReW7ly5WFvb+/WXw6W+iNcLhfKysryqq+vj/L29hZQFNW4bdu26j8bbtJoNBqNRvtj6CCS&#10;RqPRaLT/Rfbs2eOorq5uZLPZRpIkucnJyQGPP/74X749+06HDh3qlUqllzDGl5xOJy89PX3cjh07&#10;orOysiwbN27UjRw5koEQ8hk/fvxDB6IFBQXqM2fOXCIIoobL5QYZDIaM77//ni8Sifref/99Uq/X&#10;37Ny8X4wxthoNLa2t7df7Ovr46anp6dv3rxZcPDgQX1cXJyLyWSK3d3djVVVVXyE0K96DWKMcV1d&#10;nerbb789q9VqWQUFBQmvvfaa2/DhwwVtbW1DlUrl1ISEhJFDhw51dzqd9wz+GhsbnVqtVm632x3e&#10;3t5eU6dO5QIAmEwmw5kzZ1gTJ0783d6edXV1Gj6fX202m0kej+dfUFDgw2AwyP6gyO25556LTUpK&#10;enT16tVPSiSSqWlpaXEtLS1sgFvbXH95XQwGA7e0tJgVCoWWw+G4b9u2jcPhcCRBQUFkcXEx8vb2&#10;JgDgruvJy8sDhJDVZrORFouF1X8ccLlcwGAwIDAw8PZjxWIxcDgcuDWT524URRFOp5N0Op2ky+VC&#10;bW1tQFEUqq+vZ/X19YXZbDb/vLw8DADsa9euMQHAsnLlSgaXy2XbbDbTihUrsM1mY4rFYllvb28f&#10;m83+VUA1aOhVMfAAACAASURBVNAg0m63Y4vFwlAoFIL29na2Xq/vHD58eOPGjRvvquLLyclheXl5&#10;SQiCcOn1eu3AUBYAgLi4OPazzz4br1KpbBKJpK1/CzaSSqWiw4cPI6lUanI6ndScOXMIPp9vfeml&#10;l8j09PQRgYGBuSaTKRFjbDl79uwRhUKxs7W19TuFQlHMYrF+qq2t7a2vr4+fMWPGxJMnTw4uLS1l&#10;AwB+7LHHbF1dXddUKtWlixcv6hkMxm8FZGRKSorI39+fPXHiRPVASIcxZjz77LPBarV6RHx8vKG0&#10;tLRMJBINhKeAMUaRkZHSv//973dVT5Mkyc3Pz/cYMWKE48SJE31Xr151AAA8+uij3IaGhtTTp08P&#10;NxqNXU888cTpF154QT5QeflHFBcXk5cvX3bv6enhl5aWmimK6ouIiLAhhJgVFRXREolkfGtrq2d3&#10;d/e1NWvWnDWbzZ3wEJPS74fBYKCoqKgQHx+fcI1Goy8vL6+fMmVK719xbBqNRqPRaA+PDiJpNBqN&#10;RvvfxeXu7q5UKBRdZrPZ7nK5ojw9PX0GfiiTyUTDhg3z+r2Ku4eVkZFh+Pbbby8mJycftVqtBjab&#10;Paa4uHjUkiVLYNu2bX3PPPMMTJ482ae4uJj7sJWRS5cu1bS1tZ2NjY09r1AoIng83rh//vOfHJ1O&#10;1+fn58dYtGiR38NWfV69etXx9NNP1wcHB190c3NzKykpeWTixIm8c+fO9fX09ACPx+O6u7vrAEAG&#10;AL/aKl1UVOT8+uuvawUCQVVvb6+PwWCIBABha2vrIDabPX7MmDHTVq9ePenRRx/1v1dlpE6nc7S1&#10;tXU4nU57cHCwb2ZmJh8AQKPRMPR6vUksFnOee+454f2uYd26dZbW1tZWg8HQbbPZ+BaLZdgPP/ww&#10;5Oeff55qNBqfe/nll58jCGKaQCBI9PX1NblcLkNISAjk5+dzDxw4IAUAcXBw8F3XdvLkSVNXV1dv&#10;TEyMZ0NDA+nr60slJCQwAQD5+Pj86hzy8vLAaDRanE4nSVEUh8FgAIPBgIHhMSzWf92WtrY2sNvt&#10;YLc/WBEbSZKwZ88eAZPJZPr4+Fh27txpAwBOU1MTMzw83PTEE0+wIiIi2D09PUYAwPHx8eywsDBP&#10;jUbT09vb+6tBLtu2bXPj8Xi2iIgIPcb46qBBg7b09PQcmjt3rvyXlXxhYWFsX19fCULIcfPmTfWc&#10;OXMGtkkTH330kSwwMDBZIpE0+vr6dgEAvPPOOyg1NVUKANhms+kZDAbk5uZa3NzcON7e3plisfhR&#10;kUjk5nA4yoxG4zdisXi3Vqs9/tRTT5VNmDDhXEhIyD6NRrPTz8/vpN1uDxOJRE/cuHEjHACIbdu2&#10;mVasWFH33HPPtf3WWhUWFhKvvvqqkKIotxkzZvSuWLHCPHC+b7/9dsDEiRNzwsLCbE6ns/TDDz9s&#10;37179+3QcPbs2VIGg+Hm7e19ux9iWVkZFwC8SJJ08ni87oiIiIGbxnvxxRdHNDc3Zw4ePLjxb3/7&#10;23Eej9cNv5hA/TAQQpyZM2cGJiQksJcsWaLBGPcRBOEqLi4WbN26dXR9ff14giCcPj4+JdevXy8t&#10;KytT/9HXuhc+n++emJgYHRQU5IUxbrlw4cLV2bNn/+lKSxqNRqPRaH8MHUTSaDQajfY/rL+ijYsQ&#10;4mOMSZPJhOx2O3qQAA9jjA8ePOhoaGhoNRqNehaLFZSWluY5UP0WHh4OMpmMw+VyJTKZTFRUVPSX&#10;/Vv/9ddfWyMjI+s3btx4UigUqry8vJKnT58+fNGiRYK5c+f27dixw5Wfny+730Tj3/Lqq69q58+f&#10;X+50OisRQn5CoTD7xx9/FPr7+6s7OzsZgYGBsj9QGWndunXrzaamplo+nx/9+uuvJygUCurIkSNa&#10;giDYw4YNcyUkJDgeeeQRGdxjizbG2NHb21t99uxZdXJycmxeXp5nS0tLNZ/Pr/X09JQIBILsgoKC&#10;R959993ge5yby2g09lAU5XB3d5fY7XYBQogcNmyYNCcnx9XW1sYqKSm579AajDG1c+dOjdForCEI&#10;gkxOTh4aFhb2mJ+f36SGhoZUi8VCWiyWq01NTQf27dtXdvLkSTMAcK5duyaQyWRcqVTKT05OFsEd&#10;VY5KpdJqtVo1KSkpMpIksc1mM2g0GgEAEAaDwQUAaGBgDQBAZWUllsvlNpIkSR6PxyYIAkiShIFA&#10;8s7QkcPhgNPpBI1G87v3Zvbs2QAA6MiRI9zOzk5QKBRmkiQpACD9/PzIxsZGp1qtRikpKQhubYlH&#10;vr6+/NDQUIFYLO4tLy//1fZlk8nEwxg7tm/frp8wYUJTUVHRkXHjxlW/+uqr/gcPHoy8MzAODAxk&#10;SSQSEUmSlNls1o0fP34guCMvXrzo7XQ6yfb29naxWGxACCGCIDhBQUEAANY9e/a4+q+bWLJkSWRq&#10;aurImJgYN4vF0rRv376fU1NTL2VmZmry8/NdA9t/x40bxywoKOg6c+bM8ZqamjZvb+/gkJCQ2MzM&#10;TFH/vXbdr/eiWCxml5eXS7hcrpnNZhv6g1Vi9uzZovDw8DR/f38Ri8W6lJaW1nxnD9OCggJpU1OT&#10;m1gs1o8ePVoHAPDMM89wli1bJouJiaGmTZum3rRpkwMA8Pr16wWHDx9OsVqtSUqlsmvWrFmlVqtV&#10;8Ud7QhYVFREBAQHc2NhYz5SUFEIsFmvWrl1rAADXsmXLPEJDQzN8fHxSrFarvqys7GRGRkbVhg0b&#10;/vIp1k899VSoSCSKMBgM5sbGxqZ169Z1I4T+cLBKo9FoNBrtz6GDSBqNRqPR/uehGTNmBH7zzTe5&#10;jY2NTzY0NOT+61//ylq4cGHc2LFjQxFC0vtVACKEcHd3dx2TyeyTyWTuycnJASkpKUIAgIsXL+qX&#10;L1+uDAsLczCZTOnXX3/tmZ+f/5f1kMQYO/ft29cUERFxoKqqqlqhUKRMnDgxd/HixR6lpaW9c+fO&#10;dZ05c0YmFAol+fn5DzXE5tSpU9qpU6eeNhqN5ymKSrDb7WPS09N5u3btUiYkJHDy8vK8HrYycvPm&#10;zept27ZdkMlk9SaTaej+/fvjAMCu0+l0Z86ckUyZMkUvFovZY8aM8bhX0LlgwQIFRVFXY2JipH5+&#10;fqktLS31JSUl35WXl592d3dnDR8+fOKIESOmFhQUDB45cuTt5+fn51PJyclKh8OhxxizKioqPOBW&#10;5aXnmDFjZBaLxel0OhmTJk3i3e/8Dx8+rOdyuVcRQubAwECp0+kUOZ3Oyurq6mK5XP5vjPHm6dOn&#10;7zlw4IA6Li4u4cqVKwHu7u4ssVhMhYeHA5/P5xcWFt4OFqdMmWKKiorq8fT0FPn7+3O/+uorM0JI&#10;AACot7fXCADc8vLy29eBMQa5XG7m8XgMkUjEYTAYQFEUEMStj5B3BpFDhw4FDocDFPX7GU9LSwsA&#10;APL39+fr9XqnXC43AgCkp6fD4MGDIS8vDwAAIiMjB57Crqur8yBJ0pmcnNxbXV39qyASY0yYzebb&#10;23k3bdrk4PP5QjabnWE2mxPgjs+9KpWKstvttr6+Poe/v79uy5YtLgAAf39/Rk9Pj6ClpeX6smXL&#10;OuFWb1C0YsUKicVisQKAHiGEVq5cifbu3evp5eU1zGKxhFmt1mYWi3XgnXfeuf7Lvobjxo1jDh06&#10;1BtuBYctJpPpOgCYBAJBysyZM/1/b62eeeYZzo4dOzzMZrPLZrP1rlixggIAQAiJp02bNiowMDCi&#10;srLyQmZmZgXG2NK/Fig/P198/fp1icPhMD3yyCN9K1asoEaOHMk5d+6c+40bN8iCggLlxo0bLQAA&#10;Hh4egtjY2Iza2toxAoGgnc1mH3z++ee7/mgIiRAiV6xYIYqJifGeO3cuaDSajkOHDukBgHjhhReC&#10;x40b92hra+sQmUxWm5KSsm/FihV1f0U/yHucB+e5556LYzAYkV1dXbXd3d3Xf2/YFI1Go9FotP9e&#10;dBBJo9FoNNp/QGZmJpmSkjJIIBBMFwqFTyUlJU2fNWvWtE8++eTx0tLSKXV1dRO7u7tzysvL0zdv&#10;3hy/bNmy0FdeecXrjTfe4COEyIqKCrnZbO5DCFFcLjcwOzvbZ6Dia+jQodbo6Oi+iIgIHUKIfeHC&#10;BfeIiAjRw26Zvg8cEhKirKysPCOXy8tVKpXHG2+8kbN///5woVCov3jxolkoFPJu3LghmTdv3kMN&#10;m5FKpfpp06Zd5/P5lwQCgV9oaGjmvHnzRARBaK5du8YBANmVK1ce6piHDx9WXbly5QKbze5jMBiZ&#10;u3fvDhCLxRaVSmXbunWrUCaT6dVqNQ8A7tUv0rV69epmNptdx2azPYYPHx45f/78roMHDx6Qy+Vn&#10;AMAUHh4+5MUXX5y4fPnyuNTUVF7/87BGo7EqFAqF1Wp1UhTlkZ2dzSUIwimVSgPHjx/PjI2NRbW1&#10;tfzf6jPZz7Fp06ammpqaM06n80Bra+v3Gzdu3L13796DN27cqIiPj9dijKmFCxeaMjIyZEKh0Kt/&#10;ejWo1Wq2zWaDO297Xl6ew8PDQ2uxWFzR0dFSAACSJIl169ZRpaWlBgDgbdy48fb6Ll++HGs0GqtU&#10;KiW9vLxYBEGA0+kEk8kEVqsVjMb/Gspstf5qfsxvGjVqFAAACg8P59tsNpdcLrcM/KyyshJ2794N&#10;EokESJJEAABRUVFMk8kka29vVzc1Nf1yijLKz8/n8ng81y8HvSxcuNCbIAgPBoNhgluhIgAAvP/+&#10;+712u/1kb29v2bFjx1R79uyhAAA4HA5VX1+vKi4uvqFQKHT9a8Zms9nM+vp6e/8xGKtWrWIJBIKg&#10;oKCgCKfTaTpx4sS1Xbt23fxlcIcQIq9fvy6uqanBW7ZssQOAi6IouUqlMrm7uwc//fTTsvut06lT&#10;pxi1tbXi3t5ehkAgUF69etUJABAcHMy5cOFCEovFSnQ6nZXPPvvsTQC4XU34yiuvCBsbG91sNpuR&#10;oihVUVERhRDiVFZWSjHGSKvVqhYtWmTFGOP58+cLvv/++2StVpvs5+fXptFozuTn5/cNBJ4PCyHE&#10;9PX1dQsKCnJzc3Oznz17tqempsaBEGIfOHBg8PTp0x/RaDRSm81WfuTIkdMxMTE9/02DY8h169b5&#10;h4WFhWKMyZqamrpPP/20w+VyoQdBUdRd/+1yudDAc/8bzpVGo9FotP8zHmqLE41Go9FotL8EfvHF&#10;F1svXrzYwOfzE319fb3ZbLbIarVybTZbpI+PD9/lcrH0er0FIaQJCQlR+/v79zGZTA2Px1M99dRT&#10;OqfT6UAIkSaTyYExDs/KysrMy8tzLViwoP3TTz+1FRcXuwBAk56ebm1ra/Ow2+3S6OhoZlFRkW5g&#10;0u6fuoBbW0NVCKFT69at64uJicmx2WzjJBLJyevXr9ctWrTI1djYKDxz5gyzqKhIVVRU9EDVTv2B&#10;hOa55547PXfuXHtDQ8PwUaNGMdzd3UvHjh3bJxKJ3C9evCgbMmSI6kErmzDGFEKorbKy8tylS5cm&#10;8Xi8kUuWLPk5JiZGGRIS4ldWVsaUyWRmsVgs0el0DgAw/eIQ1hMnTlyJjIyUAEByXV1db1BQUO3K&#10;lSsNUVFRxuTk5Gw+nz9Ur9cL33rrrYPnz5+/NGzYMOuWLVscs2bNavPw8Ijx9fX1fvzxx3nl5eUq&#10;JpM5PCQkxB4WFtY4f/58dkhICKejo8Pyy/OmKAqlpKSQu3fvtnt6ep4wmUya/Px8MwDYBoKbFStW&#10;AAAASZIKu91uunz5ss+zzz7b0NTU5FKr1azOzk5zcXExq6ioaCAlxO3t7UatVmvw9vb2zszMbGex&#10;WDB16lS8aNEiW2ZmJuv06dO3K1kxxmA2m60SiYQ0mUwcBoMBNpsNCIIAkUgEY8aMuX2+9fX1gDEG&#10;Pv/325P2nzeSyWR8m83m6q/GBIBbQWReXh5IJBLo6OgAAIBNmzZx6uvrPW7evNmjVCp/ed+J8vJy&#10;d4FAYGWz2bfvXVFREZGQkOBvNBqZFoul/c6wa/v27dp58+YdW716tevIkSP2I0eOUACAZs2ahX78&#10;8ccOvV5vGHh/kSQpeeyxxxzFxcXGvLw8nlKpZCgUCi6Px4vw9PT0BoAGnU53YenSpcY7T6p/KjZX&#10;o9FIfvjhB/l3331nmzNnDurr6zOxWCwnAPB9fX1Zer3+t5aJeP/990VyuZyv0+nUp0+fHrjv7Pnz&#10;50frdLoMl8vV9vHHH58DgD6MMUYIoQ8++IB39OhRqclkcnR2dmowxg6EEIvH40mcTifby8urr6mp&#10;yYQxxh4eHoIvvvgirby8PN3Ly6vjvffeO1xVVdX7R6dj91csy9zd3TleXl4mAFDt2bOHwhgLzp07&#10;N7ipqSmTw+Ew6+vrDzMYjJply5ZZli1b9kde6ndNnDhRNH/+/FSFQhHkcrmMUqmUmjlzZsChQ4d8&#10;N2/efM/nDFT4slgs+PHHH2Hz5s2gUChAIpHA8ePHoampCXJzc13vv/++ctmyZap7HoRGo9FoNNp9&#10;0RWRNBqNRqP9D8O3WBobG2vVanWdxWJxmc3m3iNHjhz76aeffvTx8Tno5uZ2kslkVpIkqZZIJNyQ&#10;kJCouLi4UTExMTMiIiJeEAqFsxkMRixBEAxfX1/3mJiYdJvNlpuRkZGOEJINVO2UlZVZi4qK5CEh&#10;IXqMsbC4uNg9Pz9f8BdW9Vg+/vjjmxUVFfskEokhIyNjdH19fZpQKIShQ4dqEEKs7777zv2ZZ575&#10;1UCY+/n3v/9tzM/PvxwWFnbB09MzTKPRZKxbt04QHx+vfvnll7kAIEMIPXBlJMbY+dVXX7VYLJbS&#10;6OhoyeXLl9Pj4+N5Uqm0t7u7mxsQEOAKCgoCDocjnTBhAvuXz1++fLkyMTHxikajYfT29qZxOBwx&#10;k8lUCASCQ3K5/ACLxWqLjIyM9vT0nNrW1pb+xhtvSEpKShxdXV0dLBbLLhKJvJKTkzmDBg3SJyUl&#10;ORwOR6hIJOJbLBZGZ2fnPaeeEwSBfXx8mDNnzgwzm80JTU1NbgDgOX/+/F9tT8/Pz7dSFNVZX18v&#10;zczMlLm5uSGn02lXq9UOABDfWXVZW1trvXLlihZj7DlnzhyG3W6HU6dOAQDgkSNH4rq6utvHZbPZ&#10;mMViWfh8PmLdmkyDnE4nuLm5AQC4y+Xy2HXr1gUMVOOyWCwQCu87g+fOe4I4HA7PZrNRarXaDADw&#10;yCOPQFBQEM7JySGam5vJnp4eBwDgnJwcDp/Pl6lUKsWoUaPuCrWvXr1KOJ1OgUAgcFy5cuV2SPna&#10;a6+5paamegYGBlpiYmJ6Br6PEGK+8MILbllZWewjR46YAcCZlZVFrlq1yjslJSV52bJlGPqrJ/un&#10;OvNiY2MdAOAsKysTUxTFXbBggVtLS4u32Wym7HZ7z4svvtiMELor4CdJkiwoKHCbPHmyEQCsTCYT&#10;AwDq6elxY7PZbJfLZWtvb//NPwpkZGTwW1pa3KxWq0mn0xkwxnjDhg3M2bNnhw8aNChbqVQqJRLJ&#10;ieHDh6vvCFl5ZWVl7maz2d7Z2akBAAdCiOXh4SH19vZmBgcHa86dO2fCGOP8/HzxunXrUpxOZ0Za&#10;WlpHVFTUsaqqKtWfCCF5AOABAJyKigrN0aNHVcXFxfDcc895/vjjj1kWiyXby8tLpdVqf1iyZEn1&#10;66+//uAltA93HuSZM2d8cnNzM1NTU4d7eXnJeDweLzY2NiM5OflvfD5/VlRU1K++IiMjZ8XGxs6K&#10;jo6eFR4ePsvb23tWZGTkrCFDhsyKi4ubJZVKZwUEBMwqKCiY0NjYGPj7Z0Kj0Wg0Gu1e6CCSRqPR&#10;aLT/DPzFF1809/b2XsMYW7lcLmGxWBSnTp3az+fzN//tb3/7dPHixV9+8skn23ft2rW3pKTkWFVV&#10;1Tm5XH5Tr9e3CIVCi1gsttjtdm17e7uZzWYbORyOTKvVjjxy5MiI48ePh1ZVVbEQQjB37lxHWVmZ&#10;OiIiQtnV1cXt7u6WTp48WXxnT8M/fBEY446ODovFYqlRqVQHKysr9V5eXtljx44dsmbNGk5ubm6f&#10;WCxmy+Vyj9TUVN6DDrHBGOO2tjbNo48+WuZyua46HI6YsLCw9BkzZvAAQDdixAjhJ5984vYwYeRH&#10;H31kycnJqSwvL7+WkpISunjxYj+1Wu1gMBjarVu3cufMmaOZPHky9/Dhw26pqal3HRdj7LLb7Y0E&#10;QdRxOBzf9evXJ1VXVzOnTp2qfO+9905cuXJln16vb+fz+UGjRo3KT0tLy1i0aJHA09OzUyAQWKVS&#10;qXtbW5sgODjYtnfv3qqQkBB3q9UavmTJEgAAVn8l2a/CYYPBQIWFhbGzsrISrVarqKCgQLp+/fp7&#10;XbNrz5497YmJiUIvLy9ftVoNnp6ettTUVJybm8thMpm3j/3zzz9buFyuNjc31+P7778n2Wy2c86c&#10;OUyMMVFdXf2rA1MUZYmJiXFyuVwWQRAMsVgMBoMBJBJJyLhx43LFYvGQdevWsbRaLTAYDLBYflXc&#10;+SvZ2dkwYcIElJ6ezufz+c7z58+bdu/eTX7//ffI5XI5S0pK2AEBAZybN2+asrOz4eDBg7yUlBQ3&#10;nU6n2Lx5810Vkfv370csFgsmT558u+IRIUQUFhYGnjx5UtTc3Nz12Wef3S47LCws5FZWVroBgOmz&#10;zz7jAAAnJiaGHxgYmOrp6ZnFYDBE/dWFxIYNG8TV1dXW7777znLs2DFBZ2cnsWTJEmtVVRXb19eX&#10;ZzKZzNevX1dhjK13VlwihMhly5YJbTYbT6lUqu7of4hSUlJ8AUDQ09NjsNvt9wzjEEKcyMhIt7Fj&#10;x0L/810AQC5btsx7+fLlWUajkZ+Xl3cyPT29s6ioyOl0OtHChQvZAOB2/fp13NHRocUYmymKYnh7&#10;e4t7e3u5zc3NhuvXr2sBgJo/f75gxowZyS6XK8PlcnURBHE8JSWlB2P80NXSCCFi48aNvODg4IE+&#10;qPLly5frEULEwoUL/ZYuXTqCy+UOa25u7jpz5syhadOmNWCMrQDwl27H7q8g5k2dOjUCITQ2NDR0&#10;ksFgiBSLxQx/f3+hQCCIjI+PT0xMTEwaNGjQr74GDx6cFB8fn5SYmJiUmJiYNHjw4KTBgwcn5ebm&#10;JgUFBSUFBwcnTZo0KYnL5bK7u7t/NbWdRqPRaDTag6G3ZtNoNBqN9h9y9uxZXXNzc42fn1+rRCIJ&#10;yczMTEpNTa0+evRoD9yqZLIAgDwlJYXYuXMnsWrVKrR//37W6tWrhaWlpR4RERHSpKQkTyaT6dbW&#10;1qbXarUtgwcPdmOz2UkGgyFILpdfXLZsWSMA9AIAHDhwwAIAXefOnRNnZ2e7s1gs1siRI/UjR460&#10;FxUV/akpskVFRc7i4mL5unXrflq1alVGfHx8SmlpqYTJZF40Go1KkiRl4eHhMolEokcIGR606kqj&#10;0einT59+/vPPP8dsNjs9Li6OjIuLO3fmzJm+np4etyeffJJACKkeNECJiIgwvPzyy5ezsrJMP//8&#10;MwoMDMQymUwnl8vxa6+9ZlmwYEHPlClTPC5duuRECGnuPM9BgwbZBQLBlQMHDohiY2OHCASCHoRQ&#10;7YYNG0zffPPNtTfeeMMYFBQ0XqVSxSUnJ0/z9PRkLVq06EZqaqo+LCzMMzQ0VJKRkUEsXry4ymaz&#10;JbFYrLCwsLB6ALBkZ2dLAUAJvwhnTp8+bVu8eHGLWq02JiYmRn3++ee18+fPZxcXF1vy8vLu7Efo&#10;OnbsWOf48ePBz8/P6/LlyyCVSpHJZOKpVKq7+hZqtVprfHy8Wq/XJwcFBTHtdrsRAIRFRUUukUgE&#10;UVFRd61ZYmKinaIoq9VqFXO5XAbGeGBiNsNisfAcDgcnIiICabVaAIDbg2zuJzg4GJKTk8HlcvHd&#10;3d1dDofD9NZbb/H5fD5Dr9cbbt68yUYIcT766CNVTEwM4/z58x5CoZBIS0tTzpw583YQSVEU2rZt&#10;G7erq8vyz3/+07506VIAAHj77bcJX1/fEKlUSrhcrubvv//eBXArNBs2bBiDIAi0Zs0a4h//+Ids&#10;6dKlmvr6eomXl1eiSqWqeffdd3VvvPEGhIeHM9966y0pAPS9/vrr1mXLlgUAgO2RRx7RVlVVheh0&#10;OtLlctn5fP6vktcjR45wxo0b5w4AagCwD7y2t7e3W2xsbBQAiHg83uXy8nLV+PHj73ru1atXmatW&#10;rZKVlpaSR44c6cAYOxFCxOjRo93r6urSjx8/7ikWi4++8cYbbQPv+7q6OubmzZtlAEByOBy1w+Gw&#10;9FepStPS0rhPPfWU7uOPP9YBAGzcuFGck5OTZLFYhgcFBXULBIJ9aWlp2j9SCVlUVMQAAOGbb74p&#10;Hjx4MHX06NHOyMhI+6pVqzjnz58PRwgNu3DhgofD4TgnkUguz5s37w+9zgNgjB492n3atGnxOTk5&#10;g3t7e5nh4eHNUqlUYbfbWTabDex2O5Dkra4DvzdQyWAwAJvNBo1GA21tbYTZbPbg8XieCoWCMplM&#10;1S+88ELHf8M10Gg0Go32fwIdRNJoNBqN9h+CMaY2b97cIZfLqzgcTrC/v3/ohQsXIuBWIEXd8T/s&#10;LgCArVu3AgBYEULG/scQGzZsIP/5z38STCYTV1RUOAsLC8ns7Gyl3W5PdTqdYx9//HHfpUuXXl67&#10;dq3SYDDYBAKBHSGkrq6utuj1ek+CIJgdHR3GQYMGGX8RbD20vLw8V1VVVe+gQYNOqFQqCwCkjBgx&#10;gjd06NDzU6dObedyuW4BAQGShIQEhBAyPkh42F+ZZvDz87tkt9vJGzdupH777bf206dPX1ywYIEx&#10;ICBAuG/fPhdCSPuAYSROT0/XikSiyxcvXsQA4Ghra8OFhYWalStX4k8//dTJ4/F4ZrOZAbc+J921&#10;DTggIEBRUVFRERYW5sfhcFKGDh3atWPHDur06dPsAwcO1CkUCktdXR2KiYmJTkxMnLB+/Xp+R0eH&#10;hcFg2CmK8hIKhfwPPvhAPWrUqGoOh5Om1+sDJBJJg5ubG6eoqIjxy16aGGM8cuRI3cyZM5vi4uLC&#10;ent74sUGsgAAIABJREFUr1utVkl+fr4FY2y+83HPP/+8XqvVKjw8PPhDhw7lcDgcq16v58tkMh3c&#10;qlQzAwC0tbXZg4KC1FarlUEQhBuLxeqMjo72+PTTT41jxozBYrEYURSFCILAAABpaWkuk8lkoSgK&#10;UxTFHAgiAQA4HA7w+XxISUmBc+fOAUEQDxxEcjgcksFg8IKCgqw9PT2mzs5OTkZGBnnjxg1jdna2&#10;uKOjgzQajc5du3YJOByOh6+vr87b29t8Z+UhQRCk2Wx2s9lseoVCcXti9Pbt2/nr1q3z8/HxsYnF&#10;4g4AoAAAZs+ezWpubma3tLQYT5w4QZpMJlZUVBT28fEJYLPZws7OzkadTmd0OBwoIyODu3XrVkds&#10;bKz9zJkz3CtXrlCJiYl2FouF1qxZY0EImSmKYrq5uXHhVjUrBgCYN28eMzY2VsBms/H06dONW7du&#10;Hfg95n322WeJFoslgMvlOnk8XkV6err8zjktCCFyypQpIiaTyTpy5IgKY+wwm80oISFBtGDBgpSe&#10;np6o3t7e8ydPnqzZsGHDQFUeY8uWLW7+/v6cvr4+VUVFhWnFihUkAIgAgP/0008bXn75Ze3HH3+M&#10;lUqlwM/PL5nJZA4jSbI7PT39OI/H0/yRcLC/Glk0dOhQUVBQkH337t0KhJALAPiNjY3RVVVVmQDA&#10;EggEpwoKCm6qVCrjXz2Uxul0IiaTycnLywv59NNPk4xGY/ilS5fa7Xb7+QkTJvQdOnSIaGhoAKPR&#10;CAKBAAQCAQiFQhAIBPc9bnh4ODz22GOQn58PgwcPFgQEBDzmcDiGNzY2qmpra1sWLVpkvO8BaDQa&#10;jUaj/SZ6azaNRqPRaP9Bs2fP1jQ3N1dqtdp2BoPhhxAaOm/ePA7G+Dd7OGKMKYyxA2Nsmzt3rrm6&#10;utp448YNE8bYVlRUZB49evQ1Pp9frNfrr3V0dMTl5OQ8uW/fviShUOiGECIwxi6lUmm02Wzt7u7u&#10;mKIo7w0bNrgVFRWx7ve6D6KoqIhKTEzUjh079lRGRsZBkiR9EEK5xcXFMcHBwfqtW7eaW1tbpV5e&#10;XtLs7OwH+oMoxhhnZmZqxowZc4rD4Zzv6+tLGj58+Ihnn32Wefz4ce1PP/3ktnDhQhlC6IGOV1RU&#10;RC1cuNCGMbYPDPhYsWIF1d+707V48WIlAGjvFcwSBEFNmTKlvqGhoVwmkwUuWLBgiFarZXzxxRcA&#10;AAIvL686Lpe75dq1a+cYDIbA09Pz8ZiYGB+n00mazWa/w4cPCzDGWCgUVuh0OiWPx4t+4YUXRGfO&#10;nKHOnz9/z16Rp0+fNrq7u9cYjUbxK6+84tXc3MwHAPKX92rz5s2ua9euNbW0tBBz5871zMrKAoPB&#10;YA0LC3MlJSV5DPQFxRhTly9fNlIUpWez2d719fVEaGgoqVarobOz01FTU8MsKiq669hKpdLscDgo&#10;giBY/dOEASEEJEnerjKzWq1AUdTvVpsBAJw6dQrOnj3LdTgcXH9/f0tnZ6cZAJhBQUEIY+xISUkB&#10;FouF8vPz4erVq1yz2eyl0WiUhw8fvitsLioqAqlUyszLy3MNhGkYY5gxY4av0Wjk8/n8noiIiNs9&#10;FFUqlcButws6OztVR48eZSYlJZnffvttflxc3CCFQtEgk8m6AMDJYrFQS0uLBwDot27dart8+bIM&#10;AMyfffYZ89lnn/X+/PPPe1JTUxsYDAaXwWAErF27VoQQIlwuFzpy5Ah/+fLlEpvN1rl161YrAABC&#10;iHH9+vWIgICAcV5eXlKDwdBoMBhqAcAwcC0IIRQYGCiSy+XC4uJiIwAYAQD4fD7v3//+d7y7u3tG&#10;WVlZ7dGjR89v2LBBBwBQWFhIrFu3zq26utotLCysT61W6zHGcPDgQbekpCTppk2btC+88EIfQRDU&#10;Y489Jjh//nyq3W4fQZKkcvHixft4PF7XHwkhCwsLWQDgIRQKpc8//7xu9+7dcoQQtWnTJsnOnTuH&#10;q9XqRzUajZPH4+15/PHHL/f19Rn+6hCyuLiYZDKZXvv27RtaWFj4RG1tbdihQ4dKFArF9y+99FI9&#10;AKgmTJjQu3Dhwt6///3vvQsXLux99tlne/Py8nonTJhw36+IiIje69ev97711lsqnU4HXC43SCQS&#10;MUNCQq4eO3ascyCkp9FoNBqN9vDoIJJGo9FotP8gJpOJt2zZ0maxWK7zeDx2XFxciFKpDNq0adMf&#10;3rWAMabGjx+vfffdd8+QJPmTwWCwIITGlpSUZH/yySe+CCF2/+Oce/fu7c3Ly+uWy+WSHTt2ePj4&#10;+PAGBo/8SdaIiIgau93+o4eHh53L5Y7Lzs5OEIlETp1Op1coFDy1Wi0DgF8NXrkPy08//XSlqqrq&#10;klwuj/vb3/425PHHH+d99dVXeoQQd+vWreLfCyPRLaz09HQpAPgMGjQo4Pr168E7d+70TUxMdEMI&#10;sd9++20MAPbdu3ffs0I0NzfXLhKJathsdheHw0lbunSprLS01JyXl8cFAKZCoegKDw/fW1JScrav&#10;r88YFhYWEB4eLjSbzeKysjI2AEBWVpbx5s2bNWFhYcKkpKRQjUaDmUwm915rjzF2ulyuPqPR2J2b&#10;mxsjFAqJkJAQ3rx58355rdhgMLRhjJ0xMTHeTqeTvHz5ssNmsxHh4eF39ZX817/+ZVOr1drw8HAP&#10;b29vlkwmA7hVhWtgMBh8Nze32wN7jEYjbmlpsbhcLsxgMJgAAC7XraUhCAJIkgS5XA5arRacTucD&#10;BZGnT58Gu93OMxqNDIqirABg9/f3Bw7n1kwjuVwOt2bjAOTm5nJ8fHxkZrNZtW7dutv3pD9AZnC5&#10;XJyZmXk7GCJJkggICPAzm82OxsbGLgaDgfvXkTh58iShUqmo8ePHs9hstvDTTz/VzJ8/353L5Xod&#10;P368cuPGjcb+wJbDZDJdUqnUcfz4cV57ezu1cOFC1NPTk5Kamprc3t5Omc3mNpvN1sPn872io6OT&#10;AUDAYDDYOTk5gtGjR+vz8vIc/e839vbt2/0QQrmBgYHhFEVpa2trL+7fv79nIJzrD5XZEolE7HQ6&#10;qWnTpqkxxtSGDRuYixcvjlIqlWkikahl165d53/44QcLwK0Q0mazCb/55hvpzZs3+w4fPmxECKGY&#10;mBhhZWWlODY21nTkyBEdm80GABAsX748WalUZnh6eradPHny6MqVK7X9vScfGEVR6JlnnuEghLwn&#10;TZrETktLUz7//PM6hBAqKCjw9fPzy/D29h5RU1PTmpGR8VNOTk7Hg063f1D9fzvgrVixIvjw4cOP&#10;BAcHj21ra2vr6ura5e/vf23lypUGFov1VwWFLJFIFMtisdxVKpX6xx9/bDh27Nhvjjmn0Wg0Go32&#10;++ggkkaj0Wi0/7DXX3+9p7W19ZpCoVAIBAKvJ598coRarb7/3sHfgTGmGhoa9FOmTKmYOXPmdyRJ&#10;XpRKpfFRUVFPvvnmmykTJ06UIITIlJQUxwcffGC02+0dPB4P3N3dvceMGeO2ceNG5p+pjhyYDD5p&#10;0qTapKSkvWw2uwMARq9fv340l8tlAICmsrKS5+fn59Xa2sq5c6rz/Y65d+9e3YULF8709PSUsFis&#10;hLVr12aPHj2a+cknnxj37NkjysnJkf7WEB6EEOPkyZOyixcvpqxevfqZy5cvLzt27Nh7fD5/dVBQ&#10;0NI1a9ZMX79+/bC3337bE+7TvgZjjBsbG+X/+Mc/rggEAieXyx2xY8cOhk6n6x07dqxXaWkp+u67&#10;7zpfeumlXZ2dnT82NTW1V1VVyRUKRZNarR6ogHPeuHGjWiAQaF0uV/gTTzwhkslkGAA87rXuPj4+&#10;BqvVWsNkMsMfe+wx0s/PT6ZQKDi/PK8xY8Z0BAQEaJRKpbdWq2UDgP3SpUsCh8NBwB3DcG7cuGFR&#10;qVR9oaGhPiNGjGDa7XZYtGgRjoqKMvv5+fGqqqpuX39oaChubm42YYwpkiRZBEGA0+mEXxa42Wy2&#10;BwohB4jFYr5GowGlUmnGGFMJCQkw0Gdy586dQBAEfuedd9D48eP5/v7+Hp6engron2bdD/F4PDd3&#10;d3dzRETE7eEhUqmUn5SUFCCVSnUikaht4PsEQXBZLBY7Ojpap1KpmI899hisWLGCFxcXF6dWq9X7&#10;9u1rLCsrsyYnJzP8/Pz8hEKhTqVSWVavXu3B4/GcU6ZM8ScIIiI9PZ0RGBhomzJlSv3ly5fPuVwu&#10;dnR09NTGxsaMtWvXBly5ckW2b98+U2xsLPfIkSMeV65cGRIdHT1bLBanarVa+82bN/eXlJSUrl27&#10;9nagNX36dKavr68Hk8l0zZ07V15cXOwCAKZSqQyfNGlStkAgsJSWlh6QyWQ9TCYTY4xRb2+v+NCh&#10;QwFarba3f0I2Dg0NFZrNZu9Ro0bpv/32W2VxcbErKipKcODAgQytVpvp5+fXJRKJDr333ntd+fn5&#10;DxVCFhcXk08++ST/5MmTvvv27UN6vV5eUlKiBwBmRUVFxNSpUx/r6elJ9vT0PKVWq38KDQ3t/KtD&#10;yHnz5jGfeOIJ708++SRz8+bNT7JYLO/Dhw8fNplMP507d65x7ty5d23d/zMQQghjLAoNDU0lCEIi&#10;FAoruFxuyx8Z6EOj0Wg0Gu2/0EEkjUaj0Wj/YXl5ea6NGzfKa2pqruv1eubo0aMHmUwm7+Li4j9d&#10;mYgxdmm1WtWXX35ZVlhY+GNdXZ3l+eefn5CcnDyyvr7eBwCY/cGa/a233uodNmyYRi6XS7Zv3+6+&#10;detWNvzJzwoYYyefz5eLRKKfPT09ay0WS/yhQ4eyTp48Kdm8eXNfd3c3ysvL8+3s7GQPbB2+H4Ig&#10;8JYtWwwFBQWXPD09y+VyeeRrr702tKCggHPixAmT3W7nzZ071+2XlYUIIfLDDz/0IUlyAkVRs7y8&#10;vIbweDxPJpPJ8fPzY0VERAQMGjTokfj4+ILJkyc/evXq1aC5c+f+5kTud999l9q/f38ri8W64nA4&#10;/L/66qvYMWPGOHp7ex27d+8Wl5aWEj09Paro6OiTP//8886SkpJNHh4eP589e7a3f11wUlKSqb6+&#10;vookSTR58uRQgiCI2NhYQX9/v7ukp6dbjUZjq06nswkEgiCpVMo7ffo0+cs1mz59usNoNCrNZjMr&#10;ICBAwOfznVqtltnU1OQEAO7A41NSUqxdXV0aHx8fd4FAwK6pqXEFBgaSW7duxaGhoYTNZrt9XIPB&#10;gFtbW839QSSTIAjAGN8OHQe2ZvffnwfqEQkAIJFIuBqNhqqoqLABAPj7+0N5eTnk5eWRAEAghOxi&#10;sZhZU1PjJpPJSIFA0Af9/VIBALKzswlvb29hUlKSdcKECbd7ay5YsMDfYrGIJRKJwtvbW3PHS7KH&#10;Dx/OJEnSqVQqhWlpadq4uDiJy+UK6enpqe/p6TEihPCkSZOY/v7+jB9//NG5fft2rs1mo1588UVC&#10;p9MlIYQoiURSv3btWkd1dbV248aNJ93c3I47nU53jUYzLSIiIv+1114LmzFjRoyfn1+GXq+fijGe&#10;I5FIkvV6vZnH4x2/cOFC2ZdffqkaCMwQQkRXV5e7u7s748qVK6q5c+c6EEJEeXm5r5eXVwbGmJGY&#10;mHjy5Zdf7tu9e7cLIYRmzZrFu3TpkldWVpb8ww8/1GOM4YMPPuB5enp6+Pn56Q8dOqTGGLv8/f25&#10;//rXv5I6OzvTMMadixYtOhIfH9/3sNuxi4qKGO+9957w3LlzvmKx2H7t2jX56dOnbVu2bGEXFxcP&#10;rqurm0AQhDAkJOT4oEGDyhYsWKD7K7cvI4TQli1bOG+//XZwXFzcI1lZWWPKy8u7W1pa9kRHR1/L&#10;z8/X94e3fyVy7969YXw+31ehUFC1tbW1ixYt6vuLX4NGo9FotP9z6GE1NBqNRqP9fwAh1BseHn6V&#10;IIjBJEl6+/n5DRkxYkQH9PeJ+zNIkqR++uknw9WrV2usVmvf0aNHB0+ZMmVIWVlZyPXr18/qdLrG&#10;3bt36/Ly8uxVVVXa6upqy8SJEz2+/PJL7w8++EDv4eGhP3Xq1B+uAsIYuxBC6ry8vJLZs2f3aLXa&#10;LKVS6enl5XVq8uTJXSaTiffqq696A4AaIWT6ve2i/RVhJoTQuRMnTlikUunwqVOn8qRS6en169eb&#10;e3p6BAkJCU4A0ALcCnrq6uqCVCpVLsY4bfDgwYZTp06dkMvltc3NzU5fX1++VCoNT0tLS0hKSvJW&#10;qVTjy8rKAmbNmnUgICCguqOj41dTkQEA9Hq9+f33368aMmSIb0hISFpgYGDHkiVLNBMnTvRKSUmx&#10;2mw2R05ODiGXy2/ExsZaq6urHXdWaxUVFVEIoZtnz571VSqVEQ0NDR2ZmZnqTZs2iYuKitRw9wRt&#10;LBaLNUwms1KpVIYMHjy4pa6uzi0rK8sO/UNo+tcar1+/vlsqlcYzGAyfkpKSzsWLFxvKy8stbm5u&#10;7hqNphMAXG+++aatra2tVyaTsevr64UVFRU9+/fvFwAAJRQKQaVSAUKIiTHG9fX1yGAwmBFC2OVy&#10;sQaCyIE+kQRBgI+PD7DZbCAIApjM38xv78JgMPgGgwFbLBYrAIBMJoPW1lYUFBTElUqlzCFDhmgX&#10;LVrEXbp0qWzBggWqCxcu6O9cv6ioKORwOIjk5GTqzrWSSqURN27cQKGhoZ2DBw92YowHwk1mUFCQ&#10;6/PPPyezs7M533zzjXnevHnRLBYLnn766Zq2tjYbQojh4+Pjnpubq7548aJj3759vkOHDjVxudwg&#10;BoPhI5PJrgcHBzfBrW3sGCHUuXv37qMJCQl2mUyWlpycHGm1WsPGjh2LXS4XqVarWb6+vri3t7fp&#10;2LFjZwMCAi4NGjSoZ+A9jhAiAEDi7e3N5PP5+oqKCgtCCP3973/3UiqVw+Pj4/2vXr16KDs7u8lq&#10;tboAAA0fPlywfft274kTJ/bdvHlTt379esrLy4sXEBDgz+fzdadPn+5DCFGLFi3i/+Mf/8hmMBgJ&#10;WVlZTXV1dafr6uoUDxtCpqamMjs6OqQYY0FgYKD6ypUrOgBw7dixQyaTyZIwxqn9w6IOjho1quPO&#10;IUp/hXnz5jG3bdvm7nA4Bp84cSJl5syZ9gMHDvyYkpLSOGLECDXG2PUXt58EAID09P/H3n1HR1Wu&#10;+wN/3j29l2Qy6b1ACiGF0BISIEqQoKgkKipFEPAqekDOUTlwkmAvVMuRKIpIk4AgUkIREhIwpEAg&#10;jYT0TMpk+kym7Snv7w8SLnIsYLnrrvvbn7VcS8ievd89k2Flvnmf55nI6e7uTho/frwoKCio/sSJ&#10;E52ZmZm2u/3+plAoFAqF8vOoIJJCoVAolP8FSktLncuWLeuaOnVq3YMPPjhjypQp8QsWLDifkpJi&#10;Wb9+/T0Pk7iT2+1GSUlJbozxwJ49e4wmk6k/LS1tIkJoNpvNrj937lx5bm7uIMbYmZ+fb0UIDSxa&#10;tEjU29srPXXqFAMhpLXZbE4Wi/W7PvEPhza6/fv3Vy1cuJB87rnnJra1tT2waNGi81euXGn48ssv&#10;BQkJCV4ajUaDEDLdZfmj/t///veladOmsfz8/BIffvhhJ4fDuVBQUGDIycm5/fHChoaG5NTU1MTu&#10;7m5FaWnp4W3btrWFhISYAAD27NlDuFyuK88++2zF6NGjM8Ri8cRp06aN7e7upv/zn/90IoTqfi68&#10;EQgE+O2331Zv3ry5liAIn6GhoSmLFy8+UV9fr9u9e7eMx+NpfH19PZcuXTpQUFDwkxByhNPpNGze&#10;vLnVx8cn+L333gtKTU0dyMnJEQKAAX5ahgzZ2dnmLVu2XBs/fnzMtWvXhDk5Oa433nhDd+c529vb&#10;lRkZGXaSJOWJiYksAHDNnz+fIAiCOTKsKDc319Xd3W2sr683q1QqyenTp7vuu+8+D71ebw0NDYUV&#10;K1YQxcXFAh8fH1pmZqalpqbGmp2d7fL19WWYzWZEp9OBTqcDQRBgs9mgpqYGxGIxEAQBdrv9ziX9&#10;h6CgIPD19eXqdDpXcHCwLTc3l3b06FFIT0930ul0llwupxcWFg6tWbPGm81miysqKvoPHjzoeOSR&#10;RwDg5g45b29vhsvlcuXm5t4KohBCzPb29qAbN26QH330UT8MB5SNjY0iLy8v3ieffKJ9+OGHmTU1&#10;NfaXXnpJ6O/vH+VwONo4HI4OY+xGCDGPHz/O3r59u97f359tsVjcPT09zBkzZsQoFArNpk2bmjDG&#10;t24QY+zKy8tTbd68ucLf31/1yCOPsPv6+qKEQqGAzWaD2Wy21NTUNHZ3d1/ncrnK/fv3W27fubdz&#10;505OY2Oj6J133jEDgB5jjB966CHBnDlzxjU1NYXabLYf9+zZ04gxtg3vZuUkJSV5eXp6DvX39xtq&#10;ampcAMDhcrl+8+bNM3K5XE1JSYkTIcR/4YUXxrW2to53OBydMpnsh9jYWNW9hpBbt25l+fv7e4WG&#10;htKFQqHOaDQaEEIoPT3d6+23304jSTLOZDI1VldXXwSAvj+zbNntdqNp06axHnjggSCpVJomlUpD&#10;CYJoWLNmzaWioqIeACD/7AE4IxBC9M8++0w+ffr0KKvVSu/q6qq5dOnSAIPBoIbUUCgUCoXyB1FB&#10;JIVCoVAo/0uwWCzlmDFjLjc2NqYFBgZ6P/fccwnvvPOOcv369T+7I+9epKSkcAYGBqS5ubmawcFB&#10;a3x8/PXt27drkpOTE318fBJmz57tPWnSpAqpVHpdp9MNYYxJhJAOACz//Oc/Pfv6+gLYbLYKACz3&#10;OuBixHBoYD1z5sxVOp1umD17djqPx5sWExMjjI6Ori0uLjbI5XLxZ599xkQIqWF419lvnG8oIyPj&#10;4muvvebo7OycGBsbS5w5c+Z8ZmamEgAgJyeHplKpwnp7e+/r6Oiw6PX6o0eOHKn7/vvv79y1ZUUI&#10;GSUSiWrLli2GlJSUdCaTGZ+Wlqb4+9//rnK73f0YY6DT6cjlcuGRslOMsev555/vHDt2bLXNZst8&#10;7bXXesLDwy8vXLiQMBgMzEOHDqkNBoOHVCp1wW0TkkfQaDS8ZMmS9hMnTvR1dXUF79u3r+2ll14y&#10;P/zww6LDhw9rb79/jDFZUlLSp1AolNOnTw/9+OOPm1asWMEsKiqi3T7hWyAQGNVqtVKj0XjPmzdP&#10;VFpaqrNardKamhob3NYn8sKFCzY6nT4olUo9KisrCW9vb9qpU6cQk8nE/f39GADsEonE8/Llyy6B&#10;QGDh8XhujDHjLirof1NGRgaIxWKuxWJx6/V66+DgICcuLg65XC5zf38/bbg03M3n83leXl4SkiTb&#10;9uzZ49i9e/fIKRiJiYmyy5cvGwBgZDI1bcGCBb6VlZVCPz+/Fm9vby3GGDscDhQVFcXy9PSkBQQE&#10;0EmS5D/66KN6b2/vOJIkxZGRkcenTJliRgjR3njjDUlVVZUJABx2u11WVVU1VFhYGNfd3e0ZEBBQ&#10;4e3t3XPnvaxfv54ll8sxnU5vMJvNQ4GBgdUKhYLudrtBo9G4jh07NnTkyBHz7SEgQgitW7eOtnXr&#10;VpnBYCD/9a9/6QoKClyFhYXcZ555JqG3tzceIXR98eLFF7Va7dDwLxI4NTU1nm6325qcnKwtLi52&#10;rVixgqnT6XxFItHQqlWrNADglEqlnJqamtTvv/8+OTIysvGJJ564oNPpBu8lhHQ6nYjBYLBYLJZv&#10;WFiYU3WTJS8vj75q1arg3NzcqdevX/eQyWSVo0ePrpw9e/Y9l3v/mv3799M2btzouXDhwjEBAQHj&#10;6XS6+ciRIyc+/PDD63q9XvtLg6T+xOvzaDRaMpvN9ujq6urT6/Utx48f/8O70ykUCoVCoVA9IikU&#10;CoVC+V9j69atdpFI1KlWq2sBgBMcHJx848YNyXD55h+SnZ1NslgscteuXX6XL1/2WLZsGfriiy8G&#10;OBxO+QMPPPAdAFjNZvN9W7dunWG1WgMRQkwAcGGMzRaLZXD//v1Dcrncc9y4cbL8/Hz6Hxlko1Ao&#10;rNu3b29LT08vttlsHQaDYcKaNWsmNzc3M5VK5dCnn37K+ve//+0NdzlRu6SkRP/2229XSaXSKqvV&#10;GkCSZEpeXh4XAODAgQOC7u7uoODgYFFfX1/zjBkz6gsLC3822MUYO3Q6Xd+VK1dOGQyGS4GBgQ6R&#10;SDQ+IiIicXBwkJuSkkIHAFFaWtpPBgl98skn5q+//roxPDz8RmdnZ/Jzzz0nuX79ukaj0YhEIpGT&#10;JEm8c+dO3rJly362pnPJkiVGhNB1JpNJBAUFxej1ejw4OCiGn/k57fnnn7d0dnY2h4eH+7FYLLdQ&#10;KBQajUbu7cc0Nja6qqure61WK5oxY4ZvSkoKSKVSor293QEAt47dtGmTvaOjQx0bG+tpNpvpiYmJ&#10;cO7cORwUFOT88ccfCQBweHt709VqNQMhZBEKhW6EEPP2npC/V2dnJ/j7+/MEAgFuaGiwczgczpgx&#10;Y6C8vNzc19cHYrEYMMYoODiYFxkZKbpx40YvANw++ARduXKF43A4bCO78LKysuhTpkwJt9vtFrVa&#10;rSgsLHQAALz55psMg8FAyOVye3d3N729vZ1ms9l4EokknMFgdA0ODvadP3/eBQD0hoYGPgDYoqOj&#10;OSEhIe6wsDC2SCSKI0lSp9FoWrZu3fqT7Z7DU9q5ycnJxKFDh7Rz5swxBwcH6y0Wi/KRRx5RLF26&#10;tP+7774z/UxIRyNJ0pfL5boBQFNQUEBWV1czzGZzApPJTBGJRN3jx4+/qNFoTAAAO3fuZCGEPMLC&#10;wvCVK1e0R48eJQGAfe3atYD58+dbCILQAIBjy5YtAqFQmKrX6xO8vb27Ro0adV6n0/XdS0iYm5tL&#10;YzAYvISEBP+HH37Y1tjYqFKpVNb9+/ezpk6dmjRx4sQsrVbL9fPzO3/+/Pmy8PDwe95pmZ6eTkcI&#10;Me78t234z1yn0xmxfv36OXFxcSk2m+1GWVnZ8bfeeqtar9eraTTaXxpCIoTQwMCA1N/fP4nNZjM1&#10;Gs3VBQsWDCCE/rSglUKhUCiU/59RQSSFQqFQKP+LXLx4Ua3Vais6OzvJoKCggHPnzsXs3LmT80dG&#10;HuNjAAAgAElEQVTPm5+f78zMzNSxWCyt2WzmhYSEBD/55JOcp556ysBisRp27tx5Yty4cZe5XG70&#10;sWPH5u7bty9+27ZtHACAjRs3WhMTE7VKpVJbVVXFun79etDy5cs5brf7j0zVJiUSSfeLL754TiKR&#10;1Dqdzvje3t5ZdXV17JqaGv3+/fvps2bN8vulCdh3Ki0tNVy/fv3C0NDQ5YGBAXdraysPAGDy5MnC&#10;iooKb51OR7a2tvbn5eWZf2uXZXd390BLS8tZpVJ5w2w2e8rl8uQDBw74ZWdnu2JiYvhqtdozLy+P&#10;uP0x27dv1wwMDFxqb2+Hhx56aGJFRQVBkqRl1qxZoqysLOPChQuFtbW1P/s6FhUVuaxW6w2n06nU&#10;aDSjFi5cKBr+Eg9j/JOf1RobGx00Gu3G0NAQkZ6eLtdqteIdO3b85Dnau3ev+/Lly70cDsfl4+MT&#10;wOFwaBhje2xsrDUoKEg8clxVVZXdYrGoRo0a5REaGsoMCgqCf//73+7x48cb+/v72T4+PnQ/Pz9k&#10;NptBIpFYBQKBg0ajEX9GEFlaWgq+vr4cX19fV2trq12j0dCGJ6c7o6KiQCwWQ0NDA93lcom8vLyY&#10;x44d67t9AnN4eDhoNBo0efLkW+f84IMPGP7+/mFSqVRfX1/fC3AzVNqwYYNwYGCAFh0dPaRSqRh8&#10;Pt8UEBDgDQD+V69evRIUFDQEALTjx48LT5w4QUZHRzssFots5syZjvnz50fqdDruwMBAy8yZM1U/&#10;cyviRYsWCY4ePaoEAPLgwYOeP/zww5SzZ8+G/8r0dmLFihWSd999l5GammrAGFsRQoROpwv29PSc&#10;TKPRXNeuXTu3du3aAQCAvLw8xqJFiyQkSdLLy8u1GGNbSkoKPSEhwZfFYtnffPNN7datW+3V1dX0&#10;gICACQ6HI72np6dz2rRp54KDg++1JyRRV1cnBgC/MWPGDLlcLjXG2FpfX8+JjIyc2NHR8YCXl5e7&#10;rKzsdFFR0eV33nnHcK/l0Rhj5HA4/ADAb8KECazbnhek1WoFJSUl0/h8/uMmk4nndrvLfX19T7/x&#10;xhutAGCl0Wh/eWl0eHg40+VyRfr5+fmq1WqLTqdrGBoaMvzV16VQKBQK5f8XVGk2hUKhUCh/ovz8&#10;fHpvb29AfHw832q1Ip1OBw6HAxgMBjCZTNDpdNDb2wshISEAAECSJDCZTCBJEjo6OiA0NJTw9fVl&#10;xsbG6k0mk7darU5rbm5uRQh1/96S6BHbtm1z5Ofn6w8dOmQPCgrinz59Ws5gMKwAoNuxY0ffqFGj&#10;jJmZmQODg4MJHh4e9w8MDAS/8cYbl9etW9cNAE6MsdHX19fx448/iiQSiVdqaqrlrbfe0mZkZLjg&#10;p4NV7grG2I0xHly0aFHZvHnzzBjjhCtXrmQfPHjw0qOPPto+f/583vTp0wO///77gQcffNB6F2Xa&#10;xhdffLGyoqKCW1VVZdq1axc8+uijAk9PTw+32+10uVzWvLy831zXgQMHXAih7vfff7/ygQce8IqO&#10;jg5mMpnyF154oaWwsFDD4/E86urqfBFCypFwDGPsRAh17dq160cGgzH9yy+/HNiyZcu1ixcv8tet&#10;W2cpLCw0O51OyX333ec6ffq0+c5rLlq0yLhjx45mmUzmn56eHmEymaouXrwoa2xstMXExNyaCI0x&#10;xidOnNAODAy0xcXFhRmNRnV5eTl369atlhdffNEOcLPcu7e3V+nl5aUzm80BJpOJX1NTY46MjOSy&#10;2ezbd5nagoKClGKxmI0xFlksFhIA0MqVKw379u3zZTAYNhbrZk40fvx4C4fD+e3mj3ePTqPROP7+&#10;/hYajWbr7Ozk+vr6AgCgpKQkuHz5suuzzz7jhoSEeBAEMXTp0iUDALgBAPLz8wlPT0+eQqEwr1y5&#10;8lY4WVZW5hMUFOTp5eVV4+/vrwQAWLduHdqxYwdTIpGAUCgEFovFePzxx91BQUGjOByOccOGDTfy&#10;8vIcAMA6cOCAVK/Xq+677z7OyZMnnXw+XxwYGJig0+laa2trr9/Z/xAhxJ48eTKXz+eTCCHLtm3b&#10;PAiCSLNYLH4Wi+VGaWnpz36/JiUlCXQ6HR8A9EVFRUMYY2LDhg2h/f39GTKZzBocHHx+xowZvRhj&#10;V05ODjMhIUECAKxr166pPvroI+ubb77JCQ0NlQUEBNhOnTqlBgDyxo0bQpPJNMlsNo8dM2ZM4/nz&#10;50sXLlw4cA8hJJo5cyazsbFRarfbWR988IFm9erVBgBAe/fulXO53KkEQYR5e3vXqVSq6lOnTvVU&#10;V1c7fvOst8nPz6eXlJTwFQqFJ5/Pt4rF4iE/Pz9yeBckq7a2dlRZWdk4g8EgiYqKamlubq6cMmVK&#10;H8bY8he1gvwPCCGUnZ0tCAsLGycSiTjd3d0/arVaxe0hOIVCoVAolD+GCiIpFAqFQvkTBQUF0TUa&#10;TXxMTEyiSCTiikQiMJvN4HQ6gcfjAZ1OB6vVCiwWC5zO/841XK6bGSOHwwGn08kKCgryUKvVXJlM&#10;NnrcuHGZlZWVxXl5ef0FBQV/aBhEfn6+Oz8/35yRkWEfHBx0SCQSfnZ2dmBoaOjAq6++agKAa3v3&#10;7tUajcaxLBYrOjExMeDgwYMljz76aBMAWPv6+iwIIWdISIhwYGCAv3jxYnZaWtrgjh07bL9nPQgh&#10;vGPHDv3kyZOrVq9ePWS1WtOCg4Mz9+zZc/aJJ5644eHhARKJxPfdd99VIoSGfmv31datW40IIdPI&#10;c8vn88Hf3x/odDrD39+ff7f9Dd1uN+nn59eYnZ2d4ufnF0MQhBghhKxWq9Xb29ukUqmkeXl5IoSQ&#10;5rY1WTkcznWVSjU6Li4uZd68eZ3/+Mc/dMXFxSJvb2/D0NCQICsri4MQstx5Hxhj90cffdTpcDg6&#10;RCJRUEpKSsuePXusCxYs4AwHPreODwwMtB07dux6UlJSTGxsLEcqlYra29vNAHArKCwpKbEdP35c&#10;ZbfbAxMTEwXff/+9Vi6Xe3O5XBtCCOGbnCdPntTr9XqSJEmJVqvtBgD2P/7xD4uHhwdNr9fT7HY7&#10;8Pl8nJ+f72xoaHA4nU4XQugPbYl0u91ILpdzjUYjSyQS6Z555hlbcXEx1263YwBg2u12elNTk33O&#10;nDkcgiAEra2tWrhtcE9BQQGRnp4uZLFYhilTptwKaXk8XoDFYnHp9XrlwoULbQAAFouFMzQ0RJNK&#10;pfby8nK6RCJxxcbGSmg0WqjRaKw9e/asKTk5GXQ6HUsul+OsrCxnY2OjJDg42IQxjhWJROympqaW&#10;r776Sr1jx46f3IePjw8/IyOD9uabb6oBgJ6ZmRlSXV09NigoqPrpp59WHTly5D9+cYAxpoWHh3se&#10;P37c9uyzzxo/++wz9/Hjx8VpaWkT+/r65Eaj8UxUVFTL8KR5OgAIuFwu/5VXXlG/++675kOHDjGy&#10;s7NlR48eJdrb29UAYO/t7eX09PQkq1SqiTwe78aRI0fK3n///XsJISE/P59RW1vrjTEmGAyGYTiE&#10;xOXl5SFarXYqAMgB4LqPj0/Z2LFj77kfZElJCX3fvn1ebrebLRQKLVeuXNECgP3gwYNQXFwscblc&#10;4zs7O+P1er2Tx+NdGj9+fJPT6Rx8+umn/6eHwzDuv/9+v/j4+BCNRgNdXV1XT58+rX3xxRf/h5dB&#10;oVAoFMr/XVRpNoVCoVAof6IFCxY4R48e3RseHi4LCQkZExcXlxARERHv4eExRiwWx8lksji5XB7n&#10;4eER5+npGSeXy+NkMlmcp6dnnJ+fX5yPj0+cTCaLtFgsQofDAcHBwfzExMQper3+mbFjxz747rvv&#10;+iOEmOgPTgwpKSlxOp1O3TvvvKPW6XTaQ4cOeSQlJfn7+/sznnjiie6mpqYzdXV1J/R6vY7FYs3c&#10;vXt3zuOPPx6MEGJgjMmMjAwti8VSORwO57lz53xSUlI88vPzf/cvOC9cuGAqLCy86ufnd5zJZPbT&#10;aLTszZs3p8+YMcPe1tZmOnjwoOecOXOkd1OqjTHGIyWcTU1NervdrrTb7eLo6Oiw7du3cxwOx28+&#10;dyRJuvv7+7s8PT3VDoeDDQAiuDmxmCcWi9kOh8P9ww8/CAGAP/JaYIyxVCrVKhSKUrPZjAUCwYTv&#10;vvsOVVVVOSIiItgpKSm6999/XxAfHy/6uWu+8MILuqampkaCILBUKo1bsmSJVaFQSOG2ATMAALGx&#10;sY62trZOjLGKTqf7p6WleZSXl9Pv7LdXWVnZS5KkOS0tzTs2Ntbtcrncer3eyufzPQCABgBQU1Nj&#10;6+jo0NrtdllgYKA9ICCA19zczPDz8wOTyQQGgwF4PN7Ic0I6HA6H2/3HWuW53W4UHx8v1Ov1BJvN&#10;Ns+dO9cJAODv7w8AwG1tbWWazWbTxIkTuUKhUFRfX6+8/fE5OTkEm81mGQwGkiCIkcUQHh4eYQ6H&#10;w/DFF1/cOv7bb7/lWywWmsvlQvX19fyxY8e6DAZDKMYYtbW11cXFxTkBgLF582YpSZIaT09PNgDA&#10;ypUrpTweL5ogiCaTydTxM7shxffffz/f5XLpAcB2+vTpkIaGhhSMcf8LL7xQmZub+x+7XmNiYpg+&#10;Pj4BR44csWu1Wk1hYaFDr9eLu7u7p/X39/uKRKLq999//xoA2FwuF23p0qViJpPpefXqVQ2DwTCF&#10;h4czGxsbZWazGQGAGgCsFy5cYJeVlWVUV1dPFovFDWlpaWfXrVvXe7dBIcYYPf3007w9e/b4CwQC&#10;Z1hYmHrixImGlStXMr///vvk7u7uOQ6HQxwcHHyWw+GcGTt27D31g8zPzycmT54sePrpp4OdTieN&#10;zWbrLl++rISboTlrzZo1SYODg4+ZzeZEl8vVShDE4fj4+B8xxsr/iTLsO3377beCyMjIFLFYzOvt&#10;7b1Bo9FuHD169A8PC6NQKBQKhfLfqCCSQqFQKJQ/EUEQzqCgoNb+/v6rbW1tpra2Nmdvb69CoVBc&#10;unHjRtn169fL6urqyurr68saGhrKWltby1pbW8uuX79e1tHRUdbZ2Vl27dq1su7u7rLGxsbz169f&#10;v6BUKuuUSqWBzWZH3HfffbMKCgomA4AUIUT/I4EkjUbDS5cutRw5ckQTExNjQghhGo0mT01NFRUU&#10;FNj+9a9/1bNYrLN0Or01JCTEe8WKFVk7d+5MRAjxCgoK4OrVq+aYmBiNTCazkSQpOHz4sLywsJAB&#10;dwRnd+vEiRP27Ozs1nXr1pVHRkZ2yWSymEWLFk1qamqiVVZW2g4fPixwuVwSuIeKjpMnTxqUSqWS&#10;x+MxY2Ji/M+ePRs2b968nx0aczsWi4UxxqTD4XAZjUa3h4eHEwBcjY2NrpSUFJqXlxf9xo0bODAw&#10;0PPZZ5+9tZ6MjAznzp07e/r7+6u9vb1DY2NjIzo7O219fX2sVatWkUqlEpvNZn5+fv7PDeJxr1q1&#10;qlcsFveKRKKg8PBwEZvNZi1btox9++uMMcbXrl0zM5nMZpIkvZKTk2k1NTWcnJycnwyt2bBhg4rN&#10;ZhsCAgK8pk+fzmGz2dbBwUFy/Pjx0qSkJAIA4NSpU47e3l6t1Wr1iIyMJB588EHajBkzCJlMBkND&#10;Q9hoNAKff3M2j9vtdmCM/3AQ6XK5kKenJ99ms7kQQrb8/HzgcrlILpej2NhYemtrKw0AHMHBwVyx&#10;WMwfHBxUr1271g1wq+cjjU6nu2G4VBshROTn53v6+vpKg4ODB8+cOaMfvhSSy+X06OhoHBsbS/f3&#10;92dEREQIXS5XoEwma1+1apWaxWKhpqYmZkFBAe3cuXP2q1ev8oOCgpxGo3HMpEmTnFevXm0pKCgw&#10;3r7+uXPn0sLCwgRJSUnonXfeMaWnpwsDAgLizWazoL6+/kJPT8/tu2QBACAvL49YtGiROD4+nm61&#10;WnUYYxtCiNHY2DgmNjZ2lNVqbX3iiSdqqqurLQ6HA+h0umjs2LHCzz//XHf16lXjG2+8QY+MjJSI&#10;RCLG1atXdQBgeeaZZ/jt7e3jCYKIj4qK6lIqlRdlMtld74RECBGRkZGCy5cv+3h5eTmXL1+uvXDh&#10;grmoqIiXkpIynkajTYmLi7MihM6PGTPmamZm5j31g0QIMb7++mtPjUbjIZFIbBMnTtReu3ZNjxDC&#10;M2bM8D548GDalClTMvz8/NgsFquyvb39/Pz589siIiL+zBYAv7Q24sSJEyyEEGvkvYUQIgIDA2VS&#10;qTR2aGgI+vv7L48bN053rz0wKRQKhUKh/DqqNJtCoVAolD9Zdna26bXXXit5+umnQzkczqimpqah&#10;M2fOnKqrq+uKiYmBM2fOQGhoKAAAsNls4HA4YLVaQafTgc1mA51OBz4+PiCRSMBms4HJZHLff//9&#10;LofD4a9SqeLi4uImlZWVRev1+obW1tZaAND/+op+HUII7927VwM3p1SLu7q6RAAg2r9/v/rRRx/t&#10;Gj9+vG7NmjVhEokkxdvbe/rFixfD9+/f/6Pb7e48ceKEHSGklEgkgoiICMEnn3zit2fPHn1JSYkR&#10;hoOie4ExdiCEupYsWfL9e++9l+JwOJKbm5vlu3fvLnnyySf1ra2t3OXLlzO3bdumwhiTv3W+xsZG&#10;i1Qq7RocHOxyuVzyp556akZLS4sWIaT4tcAGIYRSU1OFn376KYsgCFNvb68WAMgpU6bQioqKzGPG&#10;jGEuX76cdvjwYednn30mV6vV/d9++60LAKCmpsZSUVFR09zcHKhQKFKvXbumHjNmjOGLL76QeHp6&#10;Wv38/Hjbt2/n5+fna++87tq1a43bt29vfuCBBwIDAwPHCIXCS1wu1zshIaEHbpsaXVFRQVZVVV0b&#10;O3ZsvEajEW/atMlj5cqVdgAYGjmmpKREbzAYBlQqVazBYJB1dnYOhISE8MxmM/Py5csIAKC0tJSc&#10;OHGiav78+aGnT59m7dy5E6ZOnQp6vR6mT58OnZ2dt75X29vbSZlMRrJYLDw8WOYXWSwW4HK5MJKf&#10;ut1uwBgDQgjodDpyuVyCvr4+p8lksh44cIBusVjg1KlTjtjYWLh48SLKysqi6XQ6cVRUFLOurm5g&#10;zZo1GABg27Zt9Ndee03c1dVl3LZt28i0bIbRaBzd2dnp6u3tVWCMrQAAdXV14unTpxNvvvmmo6ur&#10;i0hMTLSGhITEjR49Wrp+/fqTAGBNS0tjjh49Wjp+/HjjihUreFKplObt7S1NS0sbU1ZWduHSpUsd&#10;t3+fuFwudPDgQalYLCasVqsaAGhr164d3dDQEON2u2sGBgYa7+wnuHbtWuLNN98UAIDgypUr6okT&#10;J1oRQozy8vJkvV4/gSTJHrlcfqG/v18FALB69WrR2LFjPVpbW3UbNmxQz58/nwEAkvr6es7y5cu1&#10;b7/99pCfnx/7qaeemmIwGCaKRKK6hoaGshUrVtx1CDllyhQ6AEgBQNDQ0DBUU1OjSU5OdgcHB3se&#10;PXo0g81mj+ro6GhXKBQXFApFz507Qn8NQgjt3LmTK5fLvUQikXvu3LnmK1euaL/++mtXQEAAZ9Gi&#10;RZFvvfVWWmlpqXhwcLBZq9XW/u1vf+vGGNtXr159t5f5XYZDR4FIJJK+9NJLjry8PM1I39jo6Giu&#10;y+Ua4+vr693Z2TkYERFRGxISYqJySAqFQqFQ/lxUEEmhUCgUyp8MY+yMj4/vmTlz5kUajeYtEol8&#10;HnzwQf62bdv0R48eNQEAVFdXjxx7K6AZ+Q/gZnADALf+rri4GFwu16DNZuv76quvotxud7RKpUr2&#10;8fHxq6uru56amtpmNBpNAOD+PTt4hh9jRwipAECYlpYm2Llzp3Tt2rXslpYW45o1axr27dtnaGtr&#10;S1AoFOFTp07N/P777682Nzc3AoBZo9EYCwoK7Lt37/Y0mUzC0NBQ1vz583X5+fk/6W94l2txA4Bm&#10;4cKFFydPnuwKCgqK53K5GStXrqzctGmTsr6+nrlq1So5QkgNALbfGGLjfvvtt3uysrLK6HT6zJCQ&#10;kHixWKyIjo7+ASE0+CvBDeO5556Lsdvt3gDQ29nZqfb392fPmTNn9OrVq2H16tXd58+fF2VlZQGH&#10;w2EfOnRIjBDSYowxnU7HaWlppoGBgeri4uIHLRbLmK+//vria6+9Rjz99NPEpk2byLS0NF5GRgZZ&#10;UlIydPtFX3/9dffbb7/dI5FIbvT29sY+8sgjzWfOnLFbLBY23OyTiIfvy1VSUqIyGo19Xl5eAcNB&#10;Mq2mpoaRlJTkAABITk52FhYWDorFYrevr6+3p6dnt9VqlcpkMkd6ejoBAJCenk7GxMSoSZIUhIaG&#10;8tPT0+0PPvggbNq0yc1ms5HZbHb09vYSCCHa3r17HRhjx0g/098LY0xwOByB0+l0OhwO69DQEM/P&#10;z4/m4eFhpNPpbJlMhvR6Pe/69evS6Oho68yZMw0EQWAAgDNnztCvXbsmnD59eu/SpUsdAABfffUV&#10;o7OzM7qrq0tfW1s7CAB4ZOjI0aNHUVpamrO1tZVYunQpjcvl+jc3N2sqKysVLpfLSaPROE888QTn&#10;woULRrlcLhMIBM7s7OyY9vb2odTU1FaNRvOT12f79u0cuVzOe+yxx6yvvPKK+cSJExFOp3OM1WpV&#10;RUZG1s6bN+8nIeRw8MWKi4vzeOSRR0yVlZXmgoICmlqtDj9w4ECqh4eHQSaT/ZiRkaFyuVzoyJEj&#10;okOHDkmys7NNGzdu1G/cuJHxxBNPiJhMJqe5udnw7rvvDh08eJC/Z8+eRJVKNSYgIKCVy+VeWLFi&#10;xS9Oxx4p2R/5+nCPT0F8fDx39OjRQ8PveXpJSUmo2+1OUavVASqVqmHJkiU/AoASAO7qBR++V3p2&#10;drZo/vz53Oeee8754osv6kePHm0GAKKkpMT72LFjCTqdLvr48eMOJpNZ+dBDD9Vs2LBBd689J+8V&#10;QghFRUXxExISBHa7nZ6Tk+Pu7++3Y4xJhBBGCNFOnz4tHRgYSI6OjqZ1dHQ0cTgcLdx8vxEIoZH3&#10;HZVKUigUCoXyB1Gl2RQKhUKh/AWuXbtm++677y5qtdpmHx8fJoPBmPjII4+EDg8JwXDzAy5GCGGC&#10;IPDwB92RL+PhD8c/+TuCIFxcLrd36dKl51pbW4/4+/s3ymQyn56enunvv/9+1jvvvDPq5MmT3F9f&#10;2a8bnmStX79+ff/Ro0ftBoNBkJycLG9sbOTExcW1z5kz55Svr+85Op3OIEly2oQJE+4/cOBAMEEQ&#10;kJ+fb2tpaemfOXOmmc1ms3ft2iWPiYnh/c7ycbxjxw79F198cZ7P55+z2Wz8yZMnZx44cCDMbDZb&#10;T5w4QUydOtVr//79vN860Zo1a7Tnzp27gDG+JhQKJZ6enjM2btx4v0Kh8BseCPITOTk5tO3bt/sH&#10;BgZmsNlsscPhuPb4448rFAoFzeFwRPn6+k7ZsmWLx6VLlyzHjh1jT58+3QUAEgDg2u32kX6Rzqee&#10;eqqNwWBUmM3mUSEhIREKhcKs1+tZAGCVyWSM3t5e8Z19HQEA7Ha7DiHUzOfzcUxMzOj+/n6Tw+GQ&#10;pKen/2RIzCeffOJgs9lNPj4+cplMxp06dSr3woULnNuP6ezsVCKEbCkpKYFZWVnI6XRif39/c1JS&#10;Eh8hRJw9e9YVHh6uBQCs1+s9pVIpraysjGaz2Uir1Uo3Go2kUqkkAIBltVodNpvtd5VmjzyGIAig&#10;0WgQGBgosFgsrsHBQSuTyeR5e3sTVqvVolQqQSgUAsZY2N/fL9ZqtWqFQnGrVFcikSCr1Uq7dOnS&#10;rbLsrVu3Sry9vYMcDofyu+++UwEAJCYm0lUqFQEA7rS0NILFYiG32y2XyWSSzs7OeoVCYSsoKGAA&#10;gDA6Otosl8tZ7e3txOTJk2VeXl5BWq32SlZWVl9+fv5PbrampkYUGhqKDQaDAQCEUqk02el0ekRE&#10;RJQ899xzAz9z63QAkN1///0uANAvW7bMuXfvXr+urq4pDAbDHRAQ8GNGRkYHxth1/vx5Xnl5uYTF&#10;YpFKpVI1/HihUCjk+/j4mCoqKvT19fWcv//97xP0en0aAHRNmDChOD4+vg9j/LNh4bJly7jLli0L&#10;27FjR0h0dPRIOwCUk5PjFovF+n379qkAgLlp06Zom82WZTKZghgMRlV2dvYphFA/3GUIOYwrlUq9&#10;BgcHBRs3bnRkZGT0jRo1ygQArMOHD8c5nc4HWlpaEmw2m9bPz+/4pUuXSoVCoaagoOCvDiF5ACCX&#10;SqXSlJQU5jPPPGPJy8vr3bZtm7qgoMAdFBTEPn78eNTo0aOnhYSERJEkySJJkn/x4sXkDRs2JO/a&#10;tWtUdnZ2QFxcnLihoeHnWipQKBQKhUK5B9SOSAqFQqFQ/gLDU281WVlZF2g0mi+Xyx2Vm5ubUF5e&#10;3pWamqr7I+em0Wj41VdfVWRlZSlHjx7dEhYWFhMZGRkyadIk776+PsV777139ZVXXrlVovp7ZGRk&#10;OAFApVQqeYsXLxampKSIEUIsADAtXbr0yquvvqpsaWlJMBgMEQDgVVRUdHnz5s3NK1euNACAdtu2&#10;bdb3339farPZpKmpqZzc3FzD/v37f7OU+k4VFRW2yZMn1+3YscOSkJAwqb+/P/X111/nFxYW1gYH&#10;BzM+/PBDWW5uLg0Ahn4pjBkOdntjYmLO+Pr6ij08PKJCQ0NnWq1Wzz179tQtWLCgfefOnRoAwHl5&#10;eZxx48ZFTJ48OdlsNo/mcrkNKpXqItwcDgIxMTEtDodDRqPRpixatKj0448/Nsnlct6SJUsc58+f&#10;95ozZ07fiRMn7AAAZ86csU6ePPlyUlJSsFarjVu/fn3fp59+asnMzOTQaDS7w+FgSCQSAQAYbl9v&#10;fn6+e+HChf1PP/10IwBEz549+7JCoSAOHjzIdLlcrpEhHvv27XNv2bKle/LkyUOTJk3yIAjCWF5e&#10;bhyZ8Isxxvn5+TovLy+dVCqNuHLlirixsdHmdrvt48aNEwOAniAI56VLl6zjx4/XKhQKqdFo7Dl8&#10;+DAvMjLSCgBcgiAsbrebAwAss9nscDgcpNvtBhrt1wdnc7nc/zjmtl2/RFRUlECpVDr7+03VbNUA&#10;ACAASURBVPutNBqNLhQK8blz5yAkJARFRESQCQkJIgAQdXZ2dq5bt8710EMPAQAgu93OZDKZ9pqa&#10;mpHwit7d3R3U29vrdLvdA8uXL7cghND06dOFQqHQmZWVBWq1mjZx4kSm2WwOMZvNFrFY3IIxxosX&#10;L2Z5e3sL1q1bp5w1a5aHXq8ng4KC4kmS1LS1tTUplUrLyNqdTif64IMPxDqdjhESEmL86quv0K5d&#10;u2KMRmMASZJNixYtutHQ0PCT3ZAAQBs3bpyHl5cXPTIycmDZsmWub7/9ViqVSqd0dXUJvby8SufO&#10;nduCMXYuXrxYUFFRIRkcHLStW7dO++2336Jx48aJWCyWqLq62lhTU6PPysrid3d3j4uMjByvUqk6&#10;5XL5OYTQLw2PIZ555hmPxMTE8SkpKWNFIhG5YcOG0wihaxhjJ0mSRhaLhfbv3y+QSCTjzGZznNvt&#10;tgmFwlNTp05tAoD/mOz+SxBCjMWLFwvmzZsnaGlpcVdWVmoqKirMBEGgxsZG39LS0gQAGK3T6UiD&#10;wVB+8eLF+k2bNhl+6f36Z/H19eX29/cLo6OjmXK5HLndbvO2bduMAOB4+eWXMUKIc/ny5ZC9e/dG&#10;Dg4ORlut1uioqCiuXq+HkJCQiV5eXtE0Gs3IYDCMkZGRJi6Xa+RyuUOtra0Gu90+dPXq1aG2tjYz&#10;QmiopqZmyGazDRUXF5PUrkkKhUKhUH4dtSOSQqFQKJS/CMbY9fHHH9ddvXr1GovFooWGhiZyudzQ&#10;4dLI33tONBwIEsXFxeTGjRtbm5ubi4OCgk729vYalEplTExMzH0DAwOTt2/f7osQ+t07eIZ3R5re&#10;euut/jNnzpj9/PxEfn5+HrW1tZzQ0NCerKys0+Xl5RfYbDZbLpdnhoeHT8nLy/MDANrSpUstra2t&#10;fQMDAw4AENBoNM9Vq1Zx4B4H2QxvBrUtXLjwemtr6wmVSqUSCoUpS5YsmfCvf/3L3dPT454xY4bk&#10;7bffFv7a84oxtmZlZdXX1dUdUqlUl3k8HpMkyfvHjh07b+XKlY8cOnToge+//37mokWLZqelpT2G&#10;MU5xOp19VVVV5zIyMlqHnwt3VVVVQ3Fx8WWj0eg7derUuLy8PNcPP/zglMvlRGpqKrO4uFhyeyls&#10;QUGBvr29vcJkMvEzMzPjPTw88PXr15mdnZ0ukiTdEolEtGPHDvad6/3qq68MJEk222w2V1ZWVhyT&#10;yXQBgGj9+vW37pEgCLxq1SpDb29vk6+vr49UKpWcPXuWgRC6db78/Hyb0WhU2u12t8VikZtMJrta&#10;rRYaDAbmyGuxceNGsru7W+V2u6Wenp4OgUDAo9PpbrFYzBAKhVgikaDQ0FAGeZODIO7+x0eMMdy+&#10;g5IgCEAIoZCQEAGXy3WpVCrbSJ9UAOAMDAzQ7Xa76bHHHuP7+fkJtVqtqr+/3wUAsGzZMnp1dbWA&#10;z+cb4WaZOuzcuZMxbdq0kObmZqVarVatX7/eDQBIr9fzlEqlOyIiAr755hv63LlzPTw9PQP7+/tb&#10;ly5dqkUIMZqamjiTJk2yAwBDpVIxtmzZ4iWRSPxbWlrqGhoa1DBcBo8QQq+//jrjwIED0qNHjzr3&#10;7Nlj+OqrrwLCwsLiBwcHdYODg5UNDQ0/Cdlzc3NpCCGBRCLhP/vss6ply5ZZX3rpJYGPj0+K0WgM&#10;6erqqufz+Y0KhcKWkZHBdrvdYp1OB2q1WqfVah21tbUCb29vodVqtdbU1OgOHz7MXb16dVJvb+8E&#10;sVisKC0t/WHChAkDPxfmIYRoCxYsCFm4cOG0jIyMRwMCAqYghCYLBIL76+vrQ3Jzc2lMJhMDAD0u&#10;Li5waGgolcFgkG63++TUqVNrMcbmuwnT0E3soKAgj97eXgmXy3V9+umnAwBgIgiCdfLkyVFz586d&#10;7nA4knt6enQVFRXFS5Ysubhx40btXxhCooyMDPbGjRulOp3Ow9fXV7h27Vr78uXL+0tKStQYYzIn&#10;J4fd0tISunfv3jS9Xp85ODiYYDAY2P39/Va9Xq/V6/U6hJCDTqdzAcDbbrdHcjicJIIgpup0utka&#10;jeZhhULxkMViyRKLxdN9fX3TEhISJkRERCTt2bMnqbu7O/nIkSMxa9euDZs0aZIXQoj5R4aKUSgU&#10;CoXyfw21I5JCoVAolL/Q4cOHjfPmzStBCEUQBBHhdrvHZWVlKQFA8XvOl5+fj9LT0xmlpaWiN998&#10;E3d0dJg+/PBD+4cfftgcFRWlOH36dFBjY+O4ixcvJgcEBIRduHCh9ejRo9dnz549eOcQjbuFMXYj&#10;hDRyudyanJwsBgDP0NBQdnt7u/m9996rnjNnTtfAwMAkAIgeO3asT01NzbVXX321EQBMFotFWV5e&#10;zk1ISPCorKyUnThxwtzU1GSE2wav3OUaXAihPh8fn+82bdo0iUajRZ07d469a9eu2h07dpi3bNki&#10;5PF4DISQAWP8S1N3rU8++WRNcXGxiiCIHpIkY3x8fDxdLleaRCKhY4xJnU5nZTAYSrVafW7cuHHl&#10;48eP77j9ecvPz7cVFRXVOZ1OCZ/Pj549e/bQhQsX6o4dO8abNWuWLTg4WOTv729HCBkxxq7h566t&#10;tLS02mq1TsrKytJ8/vnnN5RKJYdGo5E0Go31xRdfSBYuXNh/x/1inU7Xe+LEiWtBQUETORzOjWnT&#10;phHr1683FBQUuOC/+26SbW1ttfHx8bFRUVHCUaNGSUiSdAPArTLhS5cu9WdkZGjDw8P91qxZ03rj&#10;xg15V1fXEADQAMDR3d3tUCqVysDAwPiIiAhaU1MTgyRJ5OXlBXq9HiOEsFAoBIfD4SBJkqTT6djl&#10;cv1qsMLhcIAkf7oB9vYdkVKpVMDn89V2u91qs9n4w4dwfXx8aKWlpZbo6Gghk8nk6PV6ZU5OjhMA&#10;QKfT0fv7+/lcLleNMXYihFBpaalQJBL5Xb58uYEkSQ0AQF5eHvv69ev4m2++IQwGA8IYE2KxOJTB&#10;YLD6+voa4WaIyeXxeCKDwaB95plnPFUqFWIwGBPlcrniyy+/bDly5Mjtu4lRXV2duKamxgkApry8&#10;PHFgYOB4m80m4nK5R5988knl8uXLb79PlJOTwxEKhR5RUVGGOXPmWAGA+dhjjyX39PRMkEql1ZWV&#10;lVX/9V//Zc7Ly2MVFBR4VlZW4vXr12tffvllkiAIQWpqqqSjo8NcX1+vysvLE4rF4nEGg2GCSCTq&#10;On/+/ImPP/5Y+9FHH/1HWPjqq6+KPv7448gpU6bcx2Qy46VSKTIYDPVGoxF5e3uPcrvdM4uKir5F&#10;CPUBAPHdd985PTw8agoKCmoUCoXybgNChBD9oYce4jscDlFHRwcUFxdrAcAwbtw42pIlS/yWLl0a&#10;19bWFmMymdxcLrckPDz8ylNPPWX+EwJIFBERwZRIJPzo6Gjzjh077DDcEzQ8PJxJEITA7XazL1y4&#10;wKTRaOa+vj7VvHnz7MO7ovmVlZV+H3zwQdTg4GDQ4OAgV6/XK6Kjo8t9fX2Henp6ogQCAbu5uRn4&#10;fD7QaDRwuVzAZDJBJpMBjUYDu90OWq0WjEYjNhqNWCKRYDabjYeGhhgymSxYKpWOwhj7h4WFmWw2&#10;m5rJZNauX7/+/H333fe7/u2lUCgUCuX/IiqIpFAoFArlL4QxdpSUlLRVV1dfTUxM9OJyuUlr1qzp&#10;LCoqGszJybnnUuWCggJ3Tk6OdcOGDaJPPvmE889//pMBANaWlhZLcHDw0OHDh5tyc3P7i4qKwkmS&#10;nGA2myd0dHT4/e1vf2s0mUydbDZby2Awfs80a4wQsiQnJ9uLioqEJElKDx06xOLz+cZJkyapAODk&#10;1atXo1taWlIbGhoyUlJSRHV1dQ0ffvjhQGFhoVkoFNquXLkiZ7FY4gkTJtAvXbpkvNfScYyx2+Vy&#10;ael0esmxY8f6e3t7E6xW61g6nV47MDBgfuyxx7hjxoxBCCE9APxHieTwn0mEUIe/v7921qxZ9VOn&#10;Tg2NjIwMCQkJ4TEYDPOVK1dMdXV1TUePHm2oqqpS/VxwMnv2bOPq1atrsrKyhM3NzSlvvfWWdsuW&#10;LYpDhw5JwsLCbB0dHZ4A4LDb7WYWi4UBwO5wOK4ODg5GREdHj9q9e3f/xx9/bGttbWUolUoXSZKs&#10;ZcuWcbdt22aF2wb7bN682WQymVq4XO748ePHjxYIBFdcLpcQIUSOTDEeDuR6Dx48qBYIBJ6JiYme&#10;Wq3WgDEmEEJuAICTJ0+qx40bpxk1alSQRCLhtLa2Ok0mk8XHx4fvdrtJAHBYLBZVSkqKcGhoiMvl&#10;ct0ajQaEQuGte+bz+WA2mx1Op/N39Yi8DSJJks5kMjkSiYSk0WhWvV7PBwCIioqihYWFofb2dmZL&#10;S4vI09PTUV5ervvmm2/cADf7Q5IkCVqtduQ5olut1gAul0tjs9mK1atXmwEABgYGJCNfFwqFeNOm&#10;TTyLxSKj0WiKioqKgbNnz0JoaCiHw+Hgjo4OekREBCMnJ8fHYDDIuVzukaKiIv3+/ftvvQ5yuZzT&#10;0NDAAwDjxYsXnVarNcFut/sqFIqW6Ojo1jsnSq9YsYJZUlIiTkpKcgKAsb6+nhAIBOE//vjjOADo&#10;qampqdm7d6+Wz+fTTSaTCABoVqtVu3LlSst7770njI+PlzCZTLuHh4fG09OTm5qaOra9vT1ZIBD0&#10;+vj4lOTm5mruLMd2uVzEs88+65GTk5Pg4eExPSAgILK1tdU6ODh46erVqxUcDoeRlpb2gNVqHfPZ&#10;Z591VlZW6goLCy0IoRsA0AE33y939cJGRESwAEDY2NgoEIlEDovFogIA8ty5c1wOhxNot9uTBwcH&#10;AxwOR5/JZLowd+7cbgCw/9GS5ZqaGsbrr7/Ok0gkbKVSyUUIOfLy8sipU6fS4uPj+Xq9nm2xWPgi&#10;kci2evXq/tjYWHtBQYF72bJl3DNnzngePHgwqrOzM6Krq8uDx+P1RUZGXlixYkVra2urBQDw3Llz&#10;O5955hn0+OOPA8YYsrKy4IEHHoDW1lZYsWLFrf8fsWXLFjAajeDt7Q1nz56lHThwIFKn0411uVw+&#10;gYGBPr29vYKAgIDazMxMF1WuTaFQKBTKf6OCSAqFQqFQ/mIZGRnOxMTE8yUlJTKNRpNJEETKyy+/&#10;fKO+vr7j9wxqKCoqciGE+tLT02lpaWk+MpnM65VXXjEfOnRoCABsJElqmUxmZWZm5vXly5fHxsXF&#10;TYqPjw89duxY240bN67FxsYqHnnkEe29fjgePt6Zn5+vDQ4Otjz88MNSgUDglZeXZygsLByKj4+v&#10;Pnr0aCebzU719fWdUFlZGeLj41P19ddftzz++OMmOp3eHxERwSdJ0gsA2AghDQBY72WXFI1Gwxhj&#10;E0KoxmQy9RQVFSUJhcKYnJyc9qtXrypra2s5mZmZrJkzZ6oA4GeDzuHraRFCVVqttubll1/mrVu3&#10;zoMkSZPZbCYRQuwpU6aYq6qqfva1YbPZ+KOPPuqrra29oFarhd3d3VOio6NP7969W8Pj8XgAgHNy&#10;cmRsNtuBMbYP74pU792793RYWNgckiQT77vvvvNarRY1NzfbCYKgV1RUyGtqahQjE68BbobOubm5&#10;Azab7XJMTMzYU6dO1ScmJspLS0uHAODWNGeMsbOoqKgBYzyZzWaLWltb6QRBcDHGQwAAVVVV+sjI&#10;yF6EUPTnn3/uvX//fmV8fLyDxWJ5fP755wYAcMTGxiqDg4NRUVGRtKOjw2Cx3GyPaDQagcVijVyH&#10;JAjinsPz2yGEQKvVcoODgxl+fn7mBx980FZUVAQAAFFRURAREQHHjx8XVlRU8JctWza4Z88e2+7d&#10;uzFCiHb//fez6XS6BQDcAADV1dWM2traKJvNptHpdGqCINwIITRnzhx2T0+PIzIyEs2ePZseFRUV&#10;1NHRQcMY13z11VdkVFQUTyaTifr6+oa8vLw8jh07hmfNmjWGz+c3//jjjy0YY9tt6yXkcrkXj8ez&#10;A4Cxra0tVC6Xj+NwOMpvvvmm7PTp07bb30aFhYWMa9euSXQ6Hfv555/vWr58OR41alSEh4fHLLlc&#10;rouIiDj5+OOP92/bto2+bNkyTwBg5eXlafPy8swEQfBkMpls7dq1tpdeeqkvJydHuHDhwmS1Wj3J&#10;x8enJyYm5khgYKD+zsCwqKiIOTg4GDhz5sx0sVicMXr0aInL5Wqvr68v7+vr+2HNmjVaAKDX19cz&#10;7Xb7vJkzZ6ZWVVX15uTkXB0OUX8SpN52Xlpubi4HboaIjry8PKK2tpZnsVjEs2fPZrndbs2xY8f0&#10;AEDfv3+/V2trayKfz49LS0tjHD58+HxxcXHVpUuXfnWq/d0oLCxknDlzhms2mzkqlUrI5/PtCQkJ&#10;PU888QTevHmzsLS0lG2324VcLteekZGh+PLLL+0IIWwymXg7duyQjRkzZpTL5Rrl4+Mj1el03Y2N&#10;jQc/+uij9q6urjvDURfAzXYCAADFxcU/WceNGzd+cY3FxcVys9mcIBQKR/v7+zOVSqXW29u7+sKF&#10;C+cQQmYqh6RQKBQK5b9RPSIpFAqFQvkfcOXKlYF9+/ZdAYC+4ODgiMOHD8er1erfPeEaY4xLSkqc&#10;HR0d/WVlZd319fU4NDRUNm3aNI9Nmzbxjx8/zjxz5oxp7ty5NVqtdi+TybzEYDC8g4ODs6RSafrf&#10;//738F27dgkxxr+rd1lHR4d9//79ysjIyMEvv/ySLxaLZQsWLOBHRkbqysvLTysUitNisZg1adKk&#10;aRKJZNIbb7zhl5+fT3/yySeHrly5okhISHCkpqZ6Pf/88+KtW7ey7rWHGsYYCwQC9axZs87L5fI2&#10;T09PSVhYmAeNRrOZTCbi8OHDnqtXr+a53e5fPC/GGEdHR+Pdu3cLQ0NDx2VkZCSnp6cL29vbBXv2&#10;7PH429/+xv61dSUkJPQxGIxygUCAR48ePf71119nVlVVOTMzM91lZWXs1NRUYU5ODm34Wq7HH3+8&#10;q6urq4HBYATz+fzguLg4nJOTw9RqtYAQwqdPn+bfeQ2Xy2U9cuRIo8PhsKenp48eLrvmZmRk/OSX&#10;yUVFRR2pqam20NBQnq+vr+iNN94QjKwdY+wqLi7WlZaWmuPi4mQAYAgKChIlJSXR+/r6EMbYvXjx&#10;YktfX5+eJEmJr68vfcaMGcQ333yD+Hw+EovF6OLFi+ByuVwWi8VFEATQ6fSR9QFJktDf3w82m+3/&#10;sXefYVGd697An2dN7x1mhjJ0pAqCIAIasWBvcTBqjO7oVndiSaJJdjQR0BSz1a0GNdEYE2MXe1dQ&#10;mooIqCCISBOGMkzvfdZ6P0Rymezk7CQ751zXe876fZRh1rPWzDAzf+/nvgGKosDlcgG73Q7sdjuA&#10;EA5UUwIGgwGsViuk0+nUrq4uDEVRZ05ODgIhRHU6nScxMRFs3boV3rt3j8Vms6lr1qxRX7p0CQUA&#10;gJKSEhKTyeQaDAYdhmEer9cLly5dSp8yZYo/gUDoN5vNJggh/P777+mVlZWo2WwmPH361EskEpm9&#10;vb1+AoFA+9prr7WhKAqbm5vJ6enphNraWhAQEEBeuXJlIIvFYtbV1dWuWbPG9MK1RwAArIiICCAS&#10;iRy5ubkMNps92Ol0EsrKyuqKioq0LwZZhYWFhI6ODvaDBw8YU6dOVS5btgy9e/euOCwsLJNAIBCN&#10;RmO5v79///Hjx5EjR45wpk+fTl+0aJEpPz/fgiAI/dVXXxXNnDnTvmrVqv7x48ezXn/99cSgoKA0&#10;BEG6Ll++XLx69WrjiyEkhBB58803mWQyOV4sFs+Mi4sbGxoaSm5paXlUVFR06quvviq22+36569x&#10;pKqq6pnT6ay12WyS/Pz84SdPnqT/0hZ7DMNgUFAQNScnh8vhcHyampqoMpmMumHDBs758+d9Q0ND&#10;AZVK7VmwYIEpOjqasWnTpkEymWx0cnLyEC6X2//ll18evXPnTm1lZeV/FELW1taSdu3axWxsbOSr&#10;VCpRR0cHpbq6urukpKR/7969tM8//5zn8XhEdrud9uTJk56mpqaeoKAg1/3792mrV68OsNvtKUFB&#10;QROCgoKS9Xq9TafTnb53797pd999t+UXQsg/DEJITktLi0VRdBidTqdoNBr7/fv3H4lEotINGzb8&#10;5qE/OBwOh8P9X4EHkTgcDofD/c9wjRkz5r7ZbH7gdruparU6lUqlhtvt9v9oiEFpaamnsrLS/uTJ&#10;k95Vq1Z16fV6bPfu3f4TJ04U5ebm0mfNmoXOnDmzJy0trUggEBzk8XhNGo0mbvr06bNRFB01Y8YM&#10;WXJyMj03N/d3fSaAEGJyudxbU1NjXLdunYJAIDhKS0vF8+fP51KpVO+0adOqFQrFUZfL1U6lUocn&#10;JiZOa2lpic7Pz2fa7XZnbW1t3+jRow13797lrlq1yhcAQF+/fv2vrgFCSFy8eLHvG2+8wYMQEgH4&#10;IWDz8fGxrF69+hGZTH4QGxtLSktL41VVVRk0Gg1y9OhR/8zMTGZhYeGvDrHJy8tDT548qZNKpUoI&#10;4bDg4OARfD7fnZycTL527ZoPAOBfBskMwDDMJRQKm/v7+28jCOKblZU1bPPmzd5z585Rx48fb5FI&#10;JCK73c5+4do6EQSpcrvdarFYnBAbG8vr6Oggzp07l1xXV+fdtm0bLzs7m/LiMU6dOuVdv3698uHD&#10;h3VhYWGRvr6+6KhRo0RlZWW0F29XWFioOXfuXJtAIJCKRKLA48ePE3Jzc0kDP/d4PFqZTKaNiory&#10;mzRpkttqtVIUCgVWW1tLhBBCpVLp6urqUmq1Wp5AIHD19fVRyGQyQiaTCYTn46+9Xi+GIAj2WzPj&#10;gR57Xq/3xX+DRCKRbjabHS6XyyGTyRh0Ot2rUqkszc3NAACAQgg5XC6X6ufn1/vRRx+hAACwdetW&#10;RKlUkgAADgAAOmjQIPLYsWNld+/eZVAoFMX7779vBgAgBw8e9BEIBPbg4GCMSqVifD5fwGQy2Uaj&#10;sQUAYN28eTNdLBYzr169aps9eza3o6MDxsTEDO7u7n4yb968DgzDfqz4JBKJlOzsbLFAIDBdv37d&#10;lpqamoJhWAiVSq0vLi5uerGSF0KI/P3vf2dWVlbypk2bZti9e7dj9erVArvdnqHX6yVut/s6mUxu&#10;s9vt7tmzZ3OCg4N5JSUl2m+++UYvl8sp48aNEyuVSu9XX32ljIyMpL733ntpTU1NmRDC3r/85S9X&#10;CgoKek6cOPGT4wEAxDNnzswcMmTI65mZmZkQQs/9+/dL/vGPf+xrbGy8XVlZqdu4cSNh9erVfseO&#10;HYs/dOgQPHr0aA2GYZYnT55ELViwIPT06dM/PkcG7nfYsGGsWbNm+S5ZskQUFxenj4qKwrq6unxm&#10;z54tKikp0VRUVPRwuVxPQUGBz3vvvTc8PT19Wm9vb0hhYWHxhAkTTm7durX9+vXrVgjhHwrgXnrp&#10;JSKEkD5hwgRBQUGBX2lpKT0yMrL34MGDvdeuXYPffPMNKzU11c9gMHAWLFjQnZ2d3el0Om1vvfUW&#10;acyYMf5HjhxJmz17do5Opxvd2trqlclkp8LDww9Nnjy5Pi8vT4dhmPtPDCGRLVu2BA0ePHh4YGBg&#10;KAAAVSgUrb29vRcsFkvbb93ujsPhcDjc/yV4EInD4XA43P8ADMOw0NBQy/fff38Pw7CW9PT00Ojo&#10;6MFff/016/dWA/4SBEGwFStWuKZOnaricDhdgwYN8paXl/vR6XQRhJAGAICjRo1Sb968+ebLL798&#10;uLa2to3BYCR8+umnUzds2DDszJkz0ufTln/3WpYsWeJev369JigoqLu9vZ25f/9+37///e+Mt956&#10;yzhlypRiKpV6RSgUUhYvXpx9+vTpEd9//70YQRBSfn6+QSKR9KWkpKDJycm+JSUlnJycnH+Z8g0h&#10;hHV1deJZs2bNWLhw4YTc3NwQCCFtoJoLwzB0x44dJqlU+riqqkoHAKD7+PhoKRSKoaWlxScvL4+T&#10;l5f3q+1o+vr67J9++mlteHh4tcvlili+fPnQ9957D1Wr1ZT09HSRTCb71TAyJibGtWLFiuaYmJhq&#10;nU4XHRcXF+V2uw06nY4lk8mcly5dEm7YsIFhsVggAADMmzfPCCG8xeFwaDweLyEmJgY1GAxeHo8H&#10;XC6X99NPP/UdmLo9IDw83Hrz5s0nTCbT4+fnF+/r60sGAFAGAtnnPPv3729JSUmhZ2dn85RKJUUq&#10;lf7Y5HHnzp0mBoOhodPpPARBuFar1dPZ2Wnr6+vjAACI169f95SXl6slEgl78eLF9v7+fiqdTnfz&#10;eDzywBRuk8kEAfghYPwtCATCj1OzEQQZmJ4NqVQqTalUup49e+bm8/l0FovlbW9v99bW1sKkpCQ3&#10;gUBg+/r6kjgcjur+/fteCCGsrKwkuN1ubOTIkRgAAKSmplKGDRsWbjQaVbdv39YBANCGhgaCx+NB&#10;vF4v4uPjg06cOJHBZrMDuFyuc8uWLR0AAHDhwgVqVFQU9dmzZy4Gg0GdNm1aiFgsply6dKnujTfe&#10;sA2s/fl/EHBHjRplP3v2rHPdunV+JBJpCJPJVJPJ5Lry8vKfbFFfsmQJNSIigtXS0uKsra01T5s2&#10;jTly5Mgks9kckZycXDF37tynEydO9CgUCpZUKhVKJBKD0Wg0AQCoOp1O4nQ6HcXFxf1arZaRl5eX&#10;RCKRUiCEnXK5/NLEiRN/Unm5cuVKSllZmezatWuTg4KCXuFwOBKr1dql1+tPt7a2nj9+/HhnXl6e&#10;B0JI2blzZ0RGRsZYMpmcuXLlSm5mZmZPQ0PDU4lEwp0zZ050Zmbmj0FkY2MjOTc3l+12u32uX7/u&#10;raqqUno8Hjh06FDpyJEj0Zs3b/aOGjXKBACgS6XSyA0bNmQHBwcPN5lM7Xq9/tihQ4ceoihqZTKZ&#10;fzTkI7zzzjs0l8vFf+ONN6RTpkyhjBs3rq++vr5v7969IDk5mT1v3jzp7t272fPnz1cEBAR05eTk&#10;ODdu3Eh+7bXX/GNjY4cqFIppEydOzLh7964xMjLyFIfDORkXF9ealJRk++8IBeVyiFTwVwAAIABJ&#10;REFUOSslJSWJy+XG0Gg0zGAwdOt0ultvvPFGU0RExH/UxgCHw+FwuP+t8CASh8PhcLj/IS6XC926&#10;dWuDRqOpxTDMJZPJEiIiIoZgGPan9GyGEGJ5eXme+vp6W2xsrApF0Z6qqiosOTk54K233hKeP3+e&#10;Ul5e7oQQdhw8ePCS3W4/VlRUZLRarS99880304qLi4fOnDlTDCGk/Puj/ZRcLveWlpZaORxON4Zh&#10;+rNnz4oKCgr47777rjcjI6PO6/UeZbFYbRiGJUql0sm3bt2Kf/fddxkXL1500Gg05V//+lfTs2fP&#10;BIWFhcK9e/fSwQuB6IkTJ0g6nc6fx+NFs1isqVOnTl1w9uzZdLVaLYIQkgD4IYxcuXKls6GhQQMA&#10;0FosFufnn3+u4fF4RovFwj137hxvwoQJv3heGIZh9fX1ttWrV98Wi8UVHo8nSqPRDCsoKHAZDAZS&#10;WlqaeCCM+yWrVq0yTZgw4b7dbm9wOBzJ+/fv96+vr7devXqVJBaLiRKJhBcTEzNwbM/x48ef9vT0&#10;PBYKhX4ZGRlBly9fBtOnTyeFhYWh6enp5H379jFeDKcJBALq7++vvnv3bmNQUFCMWCwmjBkzRhQZ&#10;GfljVaTD4UCJRGIXhULRsVgsfmZmpvjQoUO0gevY2dnpdDgcSqVS6ZLJZKEOh8MBAAA0Go0HACB4&#10;vV6PxWJRxsXFsSdOnEgkEomISCSygR8qQkkAAOh0On9bAgkA0Gg0PwksiUQi8Hg8wOPxAARBaEaj&#10;0dnR0eFEEITIYDAAm80mt7S0gHHjxnkaGxv5LBbLPWzYsH4AAPa8spNFIpEspaWlKAAATJo0iSkU&#10;CkNJJFJ3S0uLHgAAvvzyS1Z/f7/bbDYzW1tbYVpamlQgEPAQBGmpra3VyeVy6uPHjykkEsk7YsQI&#10;vkajIY8dOzbGbDY3HD16tHeg4hBCCBcsWECdPXs2/fDhw+aEhARaenr6MAKB4K6urr4/cuRI1c+2&#10;SJNSUlK4LBaL1Nvbq1Sr1eT169fHoyia5nK5GpOSku5/+OGHloMHDzIiIiIkBw4c0H722We6FStW&#10;kKZNm+brcrncZWVlms8//5x86dKlDIFAMNzpdHZYrdYbarVaXVhYOLAuhM/nc1auXDmESqW+GhMT&#10;M5bP59Pv379//6uvvjqYlpZWrNFolBiGeZKTkzk3b95MiImJmUIkEvkIgpTPmDHjidfrtXA4HI1I&#10;JGKGhobKqFQqCQAA5HI5ITU1lVtXV+cTFhame/TokaWuro4BAODv2LFDs3Xr1n61Wu06deqU7+XL&#10;l4eHhYVNa29v50EIi6Kjoy+//vrr7Z2dnY4/UgWZk5NDeOmll6iJiYn88+fP+xkMBtru3bvV+/fv&#10;7y8oKHBLpVJGYmKidPjw4dzk5OT+2tpaxfLly22FhYWEcePG+V27di1l5cqVM/z8/EYTiUSLTqc7&#10;V1VVdSo9Pb0hJydH/+LU+z8ThJD4+uuvR/P5/GEkEonb1tZm6Ovru5OQkFAG/oThPDgcDofD/W+F&#10;B5E4HA6Hw/0PIZFIGIZh9g8//LCuubn5sY+Pj8zX13fYtm3bhD+rbvuPYBiGFRYWesvKyqxisVjF&#10;4/G6i4qKiCtWrJANHTpU8O2335Kqq6utfn5+batWrTrX3d19vK6uDiUQCJPXrFkzY8eOHdEQQu4f&#10;WBPW0tLi7O7uNjx58kSxe/duUlNTk9+4ceOoI0eO1IwbN64oNDT0otPpFBgMhqlpaWkZcrncp6ys&#10;DBQXF+tnz57dFxUVRdq1a5f/li1b6APHnzVrlvvkyZMtSqWyHACgDwgIiIqPj1/U19c3RS6Xh0AI&#10;qQO9IJ9vl3XV1tZ65HK5t7m5WRcREaHVaDScxsZGwfOKy1/qi4eVlZUZlyxZUqnVaqsxDAvncrkp&#10;y5cv9545c4a0cuVKnxMnTvxLtSYAPwyVaW1t1dpstlsikUhFoVCyVqxYwTYaje6srCynXC5nd3V1&#10;sSGEBAzDsD179riPHz9eRaVSe6VS6eBVq1bxSCSSRyKREJ1Op7WpqUm4ZMmSn1z7zZs3W8+fP/8I&#10;QRBvfHx8BJ/PZy5fvpwMISQAAACFQsHu3r3rPHToUJPVaiVkZmb6V1RUEK9cuUIeOL+WlhZtT0+P&#10;7pVXXgmKjIx0sNlsLofDIQEA4IQJE9zDhg3rFwqFlKamJg6FQiEKBAIvhmGQw+G4KBQK0ev1UhDk&#10;t310VCgUPwaRCIIAEokEXC4XcDqdEABAgxA6WltbHc9/jgUGBpJoNBrkcDiUrq4ultfrNV65csWB&#10;YRgWExND5vP5nLFjxxrAD1u3CQ6HQ2yz2ThsNrsrPDzcDAAAdXV1HJVK5Q4ICMAwDCP5+PgEMRgM&#10;7NixY01yudwTGhpK1+l0NCqVagsODuampqaGUqlUeOfOnVrwwvCf8ePHk0tKSvx9fHxMjx49sq1d&#10;uzaBSqUGmc3mBx988MGTn2/JFovF3PPnz7Nu3brVX1NTA7799tswpVKZwWQyu27dunXHaDSaJkyY&#10;QCkpKZEAAPTl5eVGAAChuro6oKurC6uoqFBjGEZKTU1N1ul0wxgMhnLPnj3XIiIilM8HHUEIIbx1&#10;6xbj66+/HtrT0/O6RCIZqtVqHdXV1SVqtfoQjUa7j6KoGQAA0tPTWe+++246iUSaSKFQNKWlpRf9&#10;/PzqAAC2+fPnu0eOHOkgkUgkCoXCevjwIREAAI4fP45arVbTmTNnFMXFxd4JEyb4rFq1isRisfqG&#10;Dx9uSE5OJjOZzCAymfyyxWIZKZPJ2uh0+pkRI0ZUBwcHG3/PwKkBeXl5SE5ODvn27dvcxsbGwN7e&#10;XlZwcLA6Pz+/DwBgZ7PZ9NTUVP+4uDjhsGHDtAaDQXH16lULAAAkJCQIHj16lPjpp5++4vV6p6lU&#10;Kmtzc/OpTz755ExOTk7D4cOH9X/mFuxfAGtra334fH4yjUaLQFHUYzQa6/l8/k2pVPq7B4HhcDgc&#10;Dvd/CR5E4nA4HA733wBCiEAISZWVlbS8vDwmhJDT09Mj+OCDD3w3bdpERlHUGBERgdJotGgajTb2&#10;2LFjg2prazkQwt89uOXXDAy0KSoqsjU2Nvb7+vr28Hg80oULFwKWLVsmyMrKIkMILXfu3GmRSCRn&#10;bt68eba6uhpJT0+ffPTo0elarXZQe3s7ZyDs+h3HRb1er6Opqanv4sWLSpPJxJfL5RIfHx+0qqqq&#10;ube39ziVSn1gtVqHrly5clp7e3sMi8Wib9261SGTyZQ8Hk9XUVHhDwAQDFQ87tq1S79gwYJiBoPx&#10;TVNT0z0CgYDS6fQxH3zwwesNDQ3D582b5/NC70jshSAALSoqMkulUpXX6yVUVFRIcnJyfnEIDYZh&#10;WE1NjS0+Pr5KIpHccTgc0YMGDRq2fft2b0dHB3nr1q1+EELyLw3AwTAMXbhwoUqtVpd5vV4sJSVl&#10;5CuvvEI8cuQIlcViWSMiIvgAAA6GYQgAAJw5c0bX19dXzWQy6enp6QkajYZIpVIBj8cjFhcXYwKB&#10;gPviGhkMBrZ//35Nf39/TUhISDCLxYJ37twRnT17lv7iGt59990mkUhkjYmJYfv6+jJWrlwpQlF0&#10;4POensViqUJCQoLT0tKoAoEAYTAYXgAAAUKIxcfHm1wul7WsrMyHwWBQWSwWMJlMgEajOdhsNhFB&#10;EAqCID/p+fhrbDYbIBAIAEVRgKIoIBKJAMMwgGEYQqfTaXQ63alSqRxU6g+FpoGBgZDP5wORSMQm&#10;EAi0zs5ObX5+vhcAAMhkMqTT6YhOp/MCAMCSJUsoHo8nxGQyqe/du6fJz8/3QgiJer0eEggESlxc&#10;nCcpKUlEJBJFHo+nb/v27T3p6elEh8NBZjKZJCKRyB46dCghKSkpWKFQVN+8eVM9UOGIoihy9epV&#10;ZlxcHFpQUODeu3ev1MfHZ4jVau07evRoo81m+3GiNoqicPTo0TwURVnnz5/v7+vr8zgcjhCn0zmC&#10;QCCYbTbb9e3bt6tzc3OpCxYskN69e9fY0NBg2LhxI2HhwoW+ZrPZ+eDBA+2JEyeI169fT9PpdMPD&#10;w8ObHj58WFRYWKiVy+VeDMOIvr6+dAAAdd26dQyj0RiemprqSyAQ7CiKnpoxY8aZXbt2KfLy8lwI&#10;ghCysrL8cnNzJ8lksiEmk6m5ra3t6j//+c/25ORkN4Zh2MWLF6lnzpzheL1ezGazoUOGDMEAAD8+&#10;posXL2YTCAQfm82m27Fjh7KoqMiDYRi/rKzspX379r2s0+mIMTExV6dMmXLNx8enG8Mw1+8N3SCE&#10;8IsvvqCUlpayS0tLA7xeL1sikahHjhzZ5+fn59y4cSNj8eLFfgsWLODJ5XL9tWvXOr/88kvT48eP&#10;YUdHh8/58+dTjh8/PufOnTvjSktL1W1tbUfdbvd5qVT65OHDh4bnk8D/2zzPhSkajWY4n89PotFo&#10;0GAwNPT3919PTEzs/SOhLA6Hw+Fw/5fgQSQOh8PhcH/Q8y+kRAghFUJIz8vLYxuNRh6TyRTl5uYG&#10;fvjhh7Hl5eUZMTExkw4cOPDa06dP31y+fPk6Op2+2mw2j0RRlCkWi33Hjx8/OTw8fLFKpZp15syZ&#10;pDlz5gj8/f1pv3eAzK95nsu5bt++bb5+/Xr/6dOn+1tbW6lyuTwgIyODd/LkScLkyZPVer3+/unT&#10;p09WV1dX+Pn58U6fPj2jtLR0mkqlChWJRMzfE0giCIJhGOZat26dSSgU9hYWFnosFot4//79rFOn&#10;TvXl5eWVpqenX2MymcTy8vLpMTExmXPmzOFdvXrVVVpaqheLxUqhUIgAAFgQQgTDMNRgMBhkMlnd&#10;3r17DzU1NR01mUxqmUwWSiQS50+dOjUnNzc3Ii8vj+52u38eFKJ37941p6ena1gslufBgwfS+Ph4&#10;+q8NCkpISDAcOXKkKigo6I7Vag0SiUTD//KXv2DNzc2Qx+OJr169+ouVkRiGuadPn/6MSCTedDgc&#10;vPj4+CFz5851bN68mTp58mR06dKlAgRBWBBCiGGYZ/369a02m60RQRDxqFGjwsViMZKZmUm3Wq2e&#10;6upqLgCA7PF4flxjUFCQ5fr167UOh8OTmJgYjmEYp7+/n3LixIkXHxcVm83ucrvd7EWLFgW4XC4y&#10;gUBAAACgpKTElJGR0dvb20uzWq1SFEW9TCbT7OfnxwUAED744AOPUqnUGAwGEYFAoJJIJMRoNEIa&#10;jeZis9kIkUgk/dYgUiAQADKZDLxeL3C7f9gZCyEENBoNcLlcGo1Gc2q1WiePxwMqlQoAAIBEIoEh&#10;ISFsqVTKqK+v1wAAMAghPHPmDAHDMPeNGzcwAABYtGgRLTAwMEir1T7Lz883AgCQrKwsXz6f70IQ&#10;hBoWFuYdNWqUL4lEcvf19T3FMMxZU1PDuXHjBnvcuHFWPz8/Pp1Oj6RSqY7y8vKaoqIi+8C6q6qq&#10;KEKhkE+n03W7d+8mc7nckRBCZ1NT0/1jx45paDQa9vxcYFZWFoNGozFQFLUDACxXrlyR1tTUjPJ4&#10;PGR/f/8bU6dO7QU/bGv3aW1tdTx+/Fh/4sQJAADw8Xq9kEqlatva2ggkEim9q6trqMfjUUyaNOnm&#10;m2++2etyuTAIITk4OFgYERHhExoaipaVlRlIJFKdTqfTa7VaL41G09hsNn1paak3KCiI+uqrrwbV&#10;1tZOYLPZ4a2trZWTJk26Nnfu3N6BATwQQkJERISEQqGEGY1Gl1arVXu9Xg8AAHz88ceEwMBA3sOH&#10;DynZ2dn9ZWVlBgAA8cSJE1E3b96UOxyORAhhm06nOxsTE1NjMBj0WVlZvzfwg+Hh4ZSwsDDWli1b&#10;/Nvb2wWRkZG6ZcuW9S1evNim1+vJJSUlEr1eLygtLbUUFBT0rFmzxiiTyUBDQ4OorKws9c6dO7Od&#10;TufYmzdvmhISEi4uWbLk4nfffVcnl8vVcrn8f6onI2HTpk3hfD4/hcvlirRabWd5eXnp9OnT614c&#10;doTD4XA4HO6X4UEkDofD4XC/w/NKR4pCoaC9/fbbvPHjx8teeeWVwZs2bcqMjY2dWldXt+DKlSsr&#10;ly9f/vbq1auXjh49ek5qaurkadOmZYaGhiYyGIxQDocjHTFiBNPr9WIWiwWj0WiIwWDw9vX1cWk0&#10;2uTVq1cvnDp1anpSUpIoJyeH/PPhJX8UkUjEMAxzoShqLi4uVhUWFva53W7GihUrggsKCrg7d+5E&#10;y8vL+5VK5b3W1taTAQEBD4KDg/1v3bo1Z8OGDdnvvvuub0xMzE/CsX/n448/Ri9evGiXy+Wa5ORk&#10;tc1mY+h0OqndbkdDQkLqjx07dik6OrohLCwsYtiwYUPOnz9PwzAM3bt3r3nXrl3aIUOGmCGEP/bj&#10;wzDMfeDAgd7x48eXPXjw4KBCoahkMBj0MWPGjJg4ceICmUyWOWPGDG5eXt5PrhmEEDt27Jhj2bJl&#10;uqCgILtIJPKj0+k08CufhQoKCsxjxoyppNPpD2g0WigAIGn79u1oRkYGee3atZKcnJxfDGUxDHMe&#10;PHjwiVqtvu3r6xu1du3aCJfL5aqtrUVUKhUFAMDEMIwCAAAtLS3OAwcOVPF4vN7AwMBYr9fL6unp&#10;sSclJVFqa2sdq1evFpNIpB+3aJNIJHT//v06k8nUNHTo0JCEhATs1KlT3GvXrr1YFek9dOhQp9Vq&#10;JaSkpIhkMhkGAGBgGAZPnDjhHTVqlL65uVlrNpt9rFarpbW1lRwZGclesGABsaioyGsymbREIpHH&#10;ZDJRo9FIstlsJKfTifF4PGygevG3BJFCofBfgkgCgQCoVCqk0+lUKpXqcDqdLhrthzaXarUa8Pl8&#10;QKPR2P7+/pRHjx7pAABYUlISrbi4mBkQEKB+/PixB0JIrKqqEoWEhHD9/f07AACWJUuWIGw2m83j&#10;8bwcDgetrq4WsFgsP7FYrDpz5syz48ePEw4dOkRqa2ujBQUF0YKCgih0Oj0ERdGGCxcu6F/o90gc&#10;Pnw4PzU11Xbp0iWnv79/nFgsDiEQCHXvvfdey4uVbrm5uaT29nZ2X18fSE5O1u3YsYNns9mSiUSi&#10;f3p6+u3Y2NiOHTt2EMLCwgRffPGFd8mSJfro6Ghs586dPq+//jpy8OBBw+TJk9H6+vpkMpk8PCMj&#10;o6O9vf0mhFDtcrlQMplMfu2110SDBg3iVFRUaObNm+f2er3Otra2pyUlJeVisRitr6/PuHHjhu+4&#10;cePoL7/8clROTs7omJgY0rlz54qdTuc9FEV1CIKgz5//8LPPPmO3trZGZ2RkhOr1erPX62177bXX&#10;3AAAsGHDBm9XV5e+trZWdfjwYdvf/vY3VllZWTqTyZym1WpZAICitra2G2+//bYCwzA7+H1gTk4O&#10;ISYmhtHf3x+o1+slLBZLP3jw4L758+db+vr6kK1bt/q1tbX5+vr62mfPnt3X0tJiAAB4Jk2axNy2&#10;bVuiQqHIUavVE2k0mo3H411SKpWXL1++XM9isTQ1NTX/LT0g/wvskSNHJjOZzAgymWw1mUx3169f&#10;X4NhmOPf/yoOh8PhcLg/rR8VDofD4XD/20EI4YEDB/x9fX1Hu93ukJUrV3IBAOiDBw/av/nmm47O&#10;zk7jyJEj7e3t7f2PHj0iDAQ3DocDkMlkwGazgcvlAlqtFvj4+PwY6Njtdq9ardb4+Ph0dHd3c588&#10;eTJoxYoVyXV1dSkpKSntMpns8bx58xQ6nc526dIlF4Ig/1H/sR8K8jAHAMCZlpbmrqqqIl26dIkb&#10;EhLCDwgI0M+bN898//793oMHDxqDgoKaEhISYqOiosIjIiLCUlNTH+fl5T385JNPNOCHgQz/dhLt&#10;862bLgihRy6XO7u6utgWi0U4Y8YMm1wuV/n4+JSoVCpWfX29Y9WqVc4Xtla7cnJy/uX+CAQCimGY&#10;ubCwsK6tra374cOHLaGhoelisTgkPT1dlJGREf3w4cMSCOFTAIBjYI0EAoE8fvx4gdfrZQAAHNnZ&#10;2QEQQg0AwORwODwUCgX72ZrN27dvr8rMzHS3t7enUCgU5ptvvlk+e/ZshMvlBrS0tPSFh4c7f76+&#10;w4cPWy5evHi/s7NTUFFRMeyzzz5zFBcX90IInVFRUdzk5GS0trZWjWGY59ixY+qxY8fWREdHT5g1&#10;a9ZgtVpdfvbsWSAQCEB1dTV58ODBDACA4YW7d4WGhtYZjcYokUgUkZaW9jQ/P9/41VdfWUkkEgoA&#10;AD09PYpp06apqVQqRyAQiMaMGePFMMwMIcTefvtto8fj6Xr55Zf9t2/fXjVo0CABm81Gv/32W5CU&#10;lOS9deuWaurUqSlSqdR98OBBqsPhIIlEItDa2op0dnYCj8cDWCwW6O/vBzQaDdDpdCCVSsH48eOB&#10;3W4Hly9fBgD8MKxGrVYDBEGAUCgEjY2NICAgANhsNkCn0wkBAQE2Go3mLSwsxAIDA5GUlBRYVVVF&#10;MpvNPB8fH09AQIAGwzAMQkjavn077a233lJiGIYmJSWxHj9+HBEZGambOXNmPwDA09HRQe/u7vbw&#10;eDzWkydPbGvXro0jEom0c+fO1YSHh5tfeeUV3ty5cymtra3Ga9euBX399dcRWq22PzY2tv7+/fue&#10;568JJCwsjL5o0SJaUVGRtqamRtLa2poEIWxVqVQNAIAfJ2rPmjWLcOrUKdH06dOpZ8+e7QsMDKSv&#10;Xbs23WAwhHG53BuDBw9uAABgW7ZsEQiFQkJWVpZar9d7zGazkMViEbu6uvRxcXGEl19+ebTZbI57&#10;9uxZ09q1a8vOnDnTj2EYGDx4MD09PV1w69YtEB0drfB4PHYCgQAghEQMw4wrVqy4KRaLWRKJZDCT&#10;yXw1Pz9f2dvbK/Z6vV0oit7btGlT54uhWG5uLjE2NlaQlpY2ws/Pb5LD4aCQSKQGkUh0/+LFi86B&#10;5zuE0BUREcGYPHly1KpVq4Zdv36d73A46lEUrb906VLPd9995/jggw/+3cv9R89bCxCHDx9OZbPZ&#10;PhEREYDBYOiqq6udc+bMcT979oywfv16vyFDhpCXLl1qvH79urWsrMxFp9OROXPm8A8dOhQtFouj&#10;bTabwOVydXo8nkq73a44cuSIrrCw8E+tPHxedU0AP1Then9tuzmEkFBYWDhcIpGkmEwmpKOjo+rU&#10;qVPFfX19+j9zPTgcDofD/W+GB5E4HA6Hw/1GGIZhW7ZscXR2dpJCQkJiRCIRh0wmu7VarWfp0qUV&#10;u3fvVtTU1KDV1dVg+vTpYNCgQcBsNoMbN24AAAAYOnQoAACA6upq4OfnB5qamkBUVBQYOnQouHnz&#10;pvvevXvWPXv2ILGxsYpPP/1UPH369LDs7Owwq9Uap9VqO5ubmx/6+Pg0abVa628JAH/LKVVWVtoB&#10;APYpU6Z4DAYDpaOjg5ednc3v6OjQgh8CMHNubq42Pj6+zeVyxZNIpMTZs2fHhoWFVRYVFd2HEFp+&#10;61qe384OIfTcvXvXvm3bNn5WVpbUZDJpPR5P16RJk7B9+/YBAH4MMYDH4wEEAuEXQwG5XO5yu93K&#10;s2fPlvn4+HS5XK6RHo8nmcViZUilUh+VSnX7448/vgUhND0/tnv8+PGIyWSKCgoK6nvttdcUoaGh&#10;vNzcXAKVStX9Um+5t99+27hv375qqVRKdblcyQiCDP3nP/9ZtX37dmT27NniqVOnKvLy8n5y/s8H&#10;jJg2btx4LykpyWfUqFFD586de3PMmDE2BoPh8nq9PACACwCgxTAMra2tfXb//v1mKpUat2TJksin&#10;T58+CQgIYISFhRn3798vfGH9AMMwVKlUalQq1ROpVDqkqqrq2aRJk7gSicSh0WjMAABw+PBhW0JC&#10;Qmd0dHRCQkJCcF5envZ5VS26bt0607fffqtgMplhy5YtY927d4/w4MEDDwCA8N5777lbW1vV4eHh&#10;NJ1OR/X19SVxuVwnhBCRSCRkiUQCEQQBDocD+Pv7A6vVCpRKJVAoFAAAAC5cuADcbjcIDAwEAADA&#10;5/MBAD9UUDIYDMBisQCZTAZmsxlDEMQKACAOHjwYraurI+7atQuLiooiuFwuulAoNOl0uoHgD5aW&#10;lkIAAAoAAH//+99pPB4v9MqVKz0RERGWR48eIXFxcfzhw4cbjx49yj958iRJKBTKNBqNY8SIEc+m&#10;TZuGff755+Tdu3ez+Xy+86OPPuK0t7dL6+vrr+zcufPHoSIymYwsk8nE33zzjWHPnj0Eo9E4wmaz&#10;eaRS6cMpU6boB273/Dry33//fdLnn3+u7ejoQIlEYuSJEyeGMJnMx48eParVarXO4OBgnkQiobHZ&#10;bPXevXvdAADelClTKEOGDNHn5+d7m5ubh168eDEtMjLyyaJFiyocDkc/hmFoeHg4W61W8/39/b3z&#10;58/X5uXl2Z4flx4YGOi7adMmw5UrV3plMlnx5MmTA7lcbqJGozEFBgbeOnjw4J2CggLFC1uxIQAA&#10;GTdunGTp0qVZkZGRGQQCQarX65/q9frygwcPqgeqPCGE0N/fn7t///5hJBIp5dChQ8aEhITSNWvW&#10;NM2aNcvw3Xff/d6/N3DPnj20M2fOSGw2G9Le3q5/+vSpEwBgHzlyJNi5c6e/WCymbdiwwcDj8fQ5&#10;OTk2AID3888/ZzgcjvgJEyYMffr0qdBsNncJhcLrd+7c6Xr//ffVGIa5Fy5c+DuX8l8s8vk1unjx&#10;Ivvrr78W3b592wUA6AEA/EuVJYSQUFJSIqHT6ckoigaYTKZ6k8lUPnny5L6tW7fifSFxOBwOh/uN&#10;8CASh8PhcLjfYc2aNbpTp06Vm81mBgBgbGRkJLmtrU2mVqtT9u3b1+nv7/+HJ6ZCCJElS5a4AQD9&#10;JSUl6jNnznSgKFqfnZ3tL5PJwqKjo7O/+eabdF9f37Y1a9bUDR48WPPqq686nE4nSqVS/6MqyQsX&#10;LtgwDLNnZ2e7enp6KOvWrWPp9XoegUAw5ufn6wEAT+bPn9/3zjvvPO7u7o4RCoVpo0aNSpwzZ05N&#10;aWlp06hRowwAgF+tJHoRhmFuAIBn1apV7sePH1MfPXrkHhhmAiEkvfrqq7wmzix8AAAgAElEQVQd&#10;O3YIdTodumzZMhTDMDQyMhLjcrno1atX0dOnT6Ph4eGoXC5HSSQStnXrVo/FYun++uuvL6Wnp7c+&#10;ffo0lcViRfb29ga8/PLLYXQ6/XZNTc1DDMPcZ8+eNXV1dXntdnvWuXPnHjudzsY1a9Yw4+LiyFeu&#10;XFFPmDDB+bO1YgAAc3Fx8e3k5GRrUVFRukQioWVnZ5cpFAri0aNHZfn5+T0/7w33PIzs0ev1l9vb&#10;26ffvXt32Pz588tv3LiBMRgMzM/Pj8PlclGDwaBPTk62Z2VlVb/zzjs8s9mcvHjxYk1lZaXuzp07&#10;1EGDBnkxDPOBEGoGglKJRGKvqal5oNfroxMSEoLNZjPQarWGvLw8a15eHpqbm4taLJYnPj4+EWPG&#10;jPE7ceLEow8//ND3k08+6QEAuAIDA/uUSqWdw+HI7HZ7d2hoqMVmswl37drVX15erp83b54VRVEB&#10;hNDe2dnZv2fPHrJYLGZFR0cTyGQyRFEUWCwWoNPpgMFggCKRiLJv3z5uaGio4NmzZ3Q6nU6KiIgI&#10;ZLFYXI/Hg3g8HoRCoRAghNBqtQKj0eig0WgePz8/dlpamvvx48eksrIy7+jRo+mtra3U7u7uvsOH&#10;D3sOHz5Mio+PJ5eVldkBAKCkpIR448YN37ffflsyePDgCoVCYSWTyYjT6aTduXMHffr0KarVakNs&#10;NhuFx+M92bx5sxYAwPH396dqtVpHXFycX0REhKy9vb3nH//4xyPwQxgMIITEr7/+mnP27FkPAMAT&#10;EBCQbLVaw+Lj469euHCh9cWAOiQkhGW1WhkWi8UMALDX1NQkcbncdKFQ2MbhcMqTkpLsO3fu5E6b&#10;No2xfft2FQDAuWzZMl5xcTHrwoUL2n379nmEQuFLnZ2dg6Ojo+uSk5Nvv//++8r8/HzI5XK5VCqV&#10;53a7HQEBAbr8/HxXfn4+MnfuXM7MmTOFBALB/MEHHzgAANBoNHq1Wi0qFAq9AoGAr1arE6Ojoz3b&#10;tm2rb21t1W7evJk8f/589owZM+JfeumlaDKZHGy1WqkdHR2N7e3t55YvX16r0Wg869evR27cuMFY&#10;s2ZNaGZmZiaGYRybzfZQKBQ+unLlSvfjx4//peL310AI4YkTJ5Bdu3bRlEqlkMlkEkJCQkytra3O&#10;1tZWOwAASU9Pl0ZFRdF27dpl3LVrl3Hp0qVWAAC4fPkyVyQSxWg0mngSicR68OBBX1JSUiWEUHH+&#10;/HlVfn7+b/rb8lvXCQBAenp6KFu3buWdP3+eNnnyZBcAQCsSiZwul8v7s9sS5HI5qaGhwc9isWRJ&#10;JJIom82m6u3tLc/JyWkDACAoihKfb4PH/qx14nA4HA73vxXE3ytxOBwOh/t9wsLCKDNmzIjKzs6e&#10;nZiYGEsmk8kdHR3dKpXq4NixY6v+QA81sHLlSkpBQQEVAGAHAHhcLhdGIpGw51+EqUePHpVGRkb6&#10;azSaEJPJJJJIJN6WlhZFVVXVo7q6um6pVGo7fvw4+p9u2wYAgLy8PCQ/P58RHx9PY7FYVKfTSYQQ&#10;Gt99911DcXExcvXqVeHt27cj6+rqIiwWi8Dj8aiIRGLNkSNH2s+fP/+7qjVzc3MRDMPAhg0bUAAA&#10;vH//fmB3d/dLfn5+0TQaDSORSKjL5UJRFAU0Gg2jUqkAQRCMSCRiRCIRIxAIGIIgqNls9losFpfF&#10;YiFoNBpeSEhIoFQqFTocDvOdO3ce9vf3n1m8eHEzAABs3rxZmpqammaz2SKdTufTkydP1j579syt&#10;0+k8jY2NGq/X6/il67h06VJOZmZmhkQiidFoND10Or123bp1LhRF3StXrlQ+D5F/fi2JFAolyd/f&#10;PyswMLDz4sWLDd9++61r3rx5xC+++ML07bffqhYuXOiAECKFhYWDnU7naKFQqLp8+XLl/v37CTNn&#10;zjSTSCT25cuXO/v6+uwDIYdCoaDt2LFjzKJFi2K+/vrrqtOnT3d89NFH2kWLFpkBAABCSD5y5Mik&#10;oKCgQd9//33VV1991Y2iaAuEENu7d69ErVZPkslkYN26dTeSk5MpVCqVVFxc3K5SqSgPHz78y+XL&#10;lzXPnj3rQlH0GYlEElKp1MDY2FhBYmLioICAgEgymUxyu90et9vtQlG0D8OwPggh0+l0BlOpVNRg&#10;MCjIZDJPIpFI9Hq9Q6/Xu4OCgtgoihL1er3JYrGUHjt2TOtwOHQ2m81Go9F0r7zyirCxsXHwgwcP&#10;6nbs2HHn9ddfp2i1WsHw4cO17733nvn69euMsrKyrJdeemkIg8H4Lj09XQEAYIWFhQkxDKMGBQW5&#10;c3NzRyoUCiKFQil5+eWXmyGE0szMTF8EQVwLFy6MFIvFkXq9/sbcuXPvDVzL3t5e+ltvvSUtLCzU&#10;lZeXCx0OxwylUqlKT0+/HBIS0j/wWEIIKTExMT4BAQHY1atXtaWlpf59fX0TnU4nkMlk5958883e&#10;hIQERkVFBX/WrFn6bdu2maOjo1mDBg3iKhQKY39/P5qfnz8kNDR0mFqtfjZ+/PgSBoOhBABgkydP&#10;FnR1dbHa2tqsVqvVhGGYA0JIHDp0KGfixIm85uZm87Fjx/Rjx44lLVu2LFKv1yfQaDTusGHDOo1G&#10;YyyRSByEIIiLRqOpTCaTXSwWE3Q6HZXNZov5fD6nv7/f1tHR8UilUpVu2bKlvqqqykQkEpEdO3bw&#10;k5KS0kwmUxSCIDaXy1Wfn5/fOGnSJF1+fv5veh1DCGFubi5sa2ujtba2ckkkElmlUjkJBIIjIyPD&#10;TKFQkFu3bglcLhdNKBQ6yWSyq6ioyAgA8FZVVXF6e3sjvV7vYC6Xy8YwTM9isVo2bNjQ7u/v37tn&#10;z54/s/8jzMnJQW7cuMGIjIzkVVZWIgAAJ5PJdGVlZTnPnTtnBc8rb59XvhLmzJnDfPvtt4MePHgQ&#10;lZiYGMbj8SK4XK7IarXqNBpNTUtLS4dGo9FVVlYaHA6H/pVXXjHk5OQ4Fi9ejM6dOxf78ssvscLC&#10;QgzgASUOh8PhcD/Cg0gcDofD4f4ACCG1pqZmMABgup+fXxKbzfbeu3ev7saNG99+/PHHbb+0zfff&#10;3B8RAMAXiUSs+Ph47MaNG3qv12scGDbx/DaE3NxcgVAo9CWTyREymSyATCYLdDpdf2VlZf3WrVsb&#10;MQzT/onnCAEAtIyMDEZ0dDTN5XJRWCyW4YsvvlBDCMl79uwRRERERKIoGqXVaiUoivaw2eyKlStX&#10;trW0tPzmSqoBUqmU/v3334+VSqVyPz8/sclkcng8HpVWqyVRKBS6r68vlcVikQAABAzDgNlsBh6P&#10;B9DpdEClUoHb7UYtFovb6/W6nE4nUSQSUbxeL1ZfX1//6NGjXStXrlRgGOaBECI9PT38s2fPDuHx&#10;eCl0Ol1z4sSJ25cvXzbNnj2bzGQye7ds2WL9pTVqtVr2lStXhojF4synT592e73e0oKCAsjn89Gx&#10;Y8d2bdy48SfhzcA1VCgUqQ8fPhyt1+sffPjhh00ikQhVKBSkqKgo9c2bN1UIgqB5eXn0uLi4VBKJ&#10;lGY2m+svXLhQd+bMGdpbb71lu3r1Kqm+vr77eTUpyM3NRTZs2CB69OjR/Obm5v59+/a1IAjy7NKl&#10;S8qBYy9btmxwdnb2aACA4ZVXXrnV0dHR7evra1+5ciUjJSUlMyUlJWXp0qXfazQaLp1OhwCAtunT&#10;p/MDAgKm+vr6+nu9XrdQKEQFAgGLQCCw3G43BUJIp9FodB6PhzidzoFzRdxuN4KiKMAwDDidTsBk&#10;MoHD4QB8Ph84HA7MYDBgPB4PEggE4HA4vF6v19TT0+OmUCgOJpPpsFqtJhqNRu7o6MAaGxvLurq6&#10;atPS0lw5OTncPXv2PFuyZIn7b3/7m09WVtararVaYzKZLjgcDvPNmzcDVCqVk06nCxctWsRNSEjI&#10;7O3trW1sbCz/9ttvKZGRkdzS0lLG+++/Hzh+/PhBHR0dquLi4ovfffed4fnjQ0lPT/e9ffu229/f&#10;33nw4MFpJpOJ39DQcGndunU/DqjJzc1FvvjiiwAKhQKDg4P7J02aJI2NjR1jtVrpGo3mxqpVqxpe&#10;eukl9rNnz8QjRoxQHzx40FRRUcH85JNP+FevXtUPGTLE8dVXX41uaGhITUhIePjkyZM7c+fOVQIA&#10;wNChQ338/PwYVVVVxr6+PsPz5yglKytLyGazGUqlUnP37l0jAID53Xffpfr6+g5vbm7uzMjIqExO&#10;Tu7as2ePJCsrK85kMg1lMpkREEIun89HHA6Hx2w2q1paWlr6+vpq09LSmgoLC7s3btzolsvl1OnT&#10;p0czmcw0DMMEAIBGl8tVK5fLu8EvbEv+r4wbN47R3d0thBCSBAKBNSQkxH7gwAFLTU0N3L17t0in&#10;0zEdDoetrq7O0dfXZ3p+/7y7d+/GIAiSarFY6L29vT1KpbJZp9O1nT17VtvY2Pin9oCsra0l/fWv&#10;fxUZDAYmm812+fj42IqKilwAANvz19SPX4gghMTTp0/LGhoaYgYPHjzI6XTSGAyGOyAgINbX19eH&#10;QqFAi8XiRRDETiKRbFqt1q7RaOzBwcE2sVhsUygU5srKSo3BYNB3dXVpVCqVLjs7WxMVFWWMjY3F&#10;p2rjcDgc7v88PIjE4XA4HO4P8vHxYW7YsCE5Li5uTlpaWqDBYLA/fvz4BoqipzMzM5UQwt/8JjtQ&#10;+Th27FjW8OHDia2trcipU6egw+FwAwAMubm5rnXr1mEkEgkDAIB58+bxsrKy/EgkUgSbzRYLhUI6&#10;j8czdXR0dO7bt685ODi4f9u2bS4IIfqfVuKgKAqjo6OZarWaLZFIED6fDyoqKiwAAJNcLif/9a9/&#10;9fd4PLF2uz3AYrEQAwICOhEEqd+5c2f3yZMnf9NAm+fXgHL48OEhiYmJk4KCghK6urowo9H4zOFw&#10;PCGTyX10Ot3LYDAIEELEx8cH6e3tRQwGA0IikYgOh4NDo9EwJpPpRFEUmEwmxGazQS6X6zUaje0j&#10;RoyoAAC4X+j1B8ePH8968803h6AomoKiqJ3P51cdOXJEf+XKFe+oUaN0Bw4cMP3S2iGEnMrKyuFP&#10;nz6NZbPZSpPJVLN8+XJPVFSU3Ww2qx4/fuz62e1hQUEBPzg4eByBQAjweDx1U6ZMUbz22muwpaXF&#10;W1lZqQUAaDAMw9rb230bGhrGMxgMXzKZfHXEiBEuAIAlLi6OkZGRodq9e7cRPK/aGjlyJHH69OkT&#10;UlJSEi9dulR56dKl1rq6OhUAwAoAADk5OfyZM2eOj4mJEe/cubP04cOHqnv37vUBAJAjR44MTk9P&#10;z7lx48ZtFEWZbDabzWQyYXx8PE+j0QRFREQIzGYzwel0kshkMiCTyQ6r1eo0mUwOFEUdHo/Habfb&#10;7Var1clkMh08Hs+JIIjD7XY7CQSC29fXl1hbW0tBUZTK4XAoTqeTCgCg0Gg0GpFIpNDpdCqdTqfx&#10;eDwqk8kk9/T0QAqFAiwWi93j8fRYrVYlAMB65coVS2hoaFtnZ6cyNDSUIRQKc4qLiy/k5+fXyOVy&#10;NDg4OPThw4duCKEnKysrMzg4WFJTU3PhH//4R3NISIh/UlISX6VSgWXLliVJJBI/tVp9Si6XN2MY&#10;5lm7di3y2Wefcf38/AQ0Gs2wcePGGH9//0ylUllx9+7d6oEwWi6XExITE/lXr15lYhhm8Hq9pE2b&#10;No3t6uoK4nA4N6dOnVqXm5tLvH//vuDChQv23NxcHQCAvn//foFCobC+/fbbrkWLFiVoNJphdrtd&#10;0draemPFihX9AACQmpoqFAqFDBKJZDx79qwJAOB59dVX6XV1dTwmk0morKw0AwDMarVa1NramqZQ&#10;KEL5fH7vmTNn7hUUFLRDCD0QQvj++++zqVSqbOHChX5SqZT9+PFjEp/Pd2IYpq2oqFC+8847XWq1&#10;2pabm4vodDpxaGho/NChQ6O5XK7r4sWLD95///0mj8ej/bV+rD+Xl5eHXLt2jWKxWNgUCoXyfACW&#10;nclkWsrKylCJRMIOCgpiMBgM7M6dO26bzWaMjo72NDY2ci5duhQilUrj9Ho9F0EQq8PhaDebzU2F&#10;hYXKEydO/ClBHYZh8OTJkwPbxNkEAoHIZDJRNpuNxsTE2Hbs2GF+MWQ+cuQIKT8/n0Umk0MBADIS&#10;iSRRKpUEsVhs1mg0/QAAzuDBgzMlEokfhmEIkUhEiEQipFAoEEVR6HK5IJlMBi6XC9NqtS4Gg2G2&#10;2WxWnU5ndrvdZjKZbIEQWtxutwlCaDSbzcaOjg5Nf39/d25urvH3vFfgcDgcDvf/OzyIxOFwOBzu&#10;P3D79m2WSqXK8vPzmxocHCzt6urSE4nEoxaLpTQ9Pd38R+4TQkgAADCSkpIYw4cPJ5hMJmJDQwNa&#10;W1trBQAYX6y2LCwsJHd2dkoYDEYok8kMplAoQoFA4Ons7OwNCQl5ZDQaO6dNm/aH1vEL64JTp05l&#10;EggEzujRowllZWVYYWGhGQBgBACQDx48KGMwGIPJZLLMbDZjdru9paen5/5HH32kHKjk+w3HYB44&#10;cCA8MzNzhNVqTeTz+TQURZtv375996233qpWKpU6u92O0mg0WFJSgpSWliKPHz8mPHr0iOt2u/lk&#10;MtlFp9P1tbW1XgAA5HA4GIvFcigUil/cLr9w4ULqsGHD4ocOHZrW3d1NfvDgQS2FQunatGkTlp2d&#10;rT9+/LgRQvgvgyhycnI4S5cuTenp6UkjEonPVCpV1aeffurlcDiO5ubmPgRBfvI7EELkxIkTPhQK&#10;ZRKVShXcvHnzjkwmU3/11VekZ8+e2RcsWKAuKCgwHz9+HLFYLLF+fn5jent7jSQSqWLVqlWEiIgI&#10;I41Go1IolO4rV644AQDA6XTC2bNny+bPn/8qiqIdR48ebUtOTm5bu3at+vkxCfn5+cOioqKGdXZ2&#10;dmzbtq3x7t27XU+ePOF1dXWlJCYmTvN4PC46nU5iMplMFEVZAoGAhGEY2tLSoiESif0oivZSqVQV&#10;nU43OJ1Oh0ajcTocDueTJ0/cer3eWVJS4lIqlQ6hUOiqqKhwAQCcAAAPAIAAAKAAACgTJ04kDxo0&#10;iOLxeMhDhw4lMxgMitPppISHh1PUajWFw+Fwu7q6RDKZzI/H4/kGBAQILBYLEcMwj16vN7pcLj2F&#10;Qvl/7N1peBRluj/+56mu3vclSXf2PSSEkJUsQhb2LSpgAsjqTwVhBGSQ8YAsCcrIIiCyqKAIIgJp&#10;BhFB9pBAICQkZE/Ivied3ve9qv4vCPNnPI56js45c2bqc128gUpVdaW6m/72/dy3Rq/XY0wmU+Jw&#10;OL6sqqpqWL58OSc7O5ut1Wp5U6ZMsYeGhr4glUr7Y2NjL2VmZroxDJOGh4fzJ06c6COVSiOcTufQ&#10;2rVr/zI4OGgF4MmS7DfeeMO7vb3dLJfLxY8fP54tEAi62trarixbtkz99J7n8XjCKVOm8Fkslu69&#10;995Dbt68OY7D4UTq9fr67Ozs25mZmUhAQIAXhNBy7dq1odDQUM6CBQs88/PzzUuWLLEvX748pbu7&#10;O4VCoTS53e67w5WQlBdeeEFKoVCoGo1GW1xcbCAIgsjMzBR0dnYKaTSaq62tzfDZZ5/Zk5OTg7Ra&#10;7TiHw+HtdDpri4uL7+3du1f3NEh7FkEQEEEQyvD1dz+7DYSQtW/fvnAPD48UiUQiVqvVbY8ePar5&#10;8MMPWyCEv7qdwurVq+kPHjwQGo1GBoqimEQisc2ePdvEYDDw9957j2symQTx8fGY0Wh0DgwMGAYG&#10;Bhx6vZ578eLFSLPZPJrNZouYTKa2s7Ozs6ioqKGnp0f5e1ZAQggpsbGxIp1Ox4YQElQq1U2n092T&#10;Jk0y7t271/ajbZkrV670SUxMjAwMDPTHcZzjcDjsXl5eA93d3V0AgO45c+YYZ8+e7Xf06NEQPp8v&#10;amlpEWm1Wj6O40Iqlcrn8/lCDw8PDp1Op1IoFMBisYDVagUEQQAcxwGCIADDMGC32wmn02lDUdRU&#10;VlZm6unpKW9ra7uxd+/e3l8bAJNIJBKJ9K+ADCJJJBKJRPoNcByHS5cuFS1YsCAzMTHxBQCAR3d3&#10;9+MzZ86cOn/+fF1bW9t/eYnyMAgAABBCKpvNFgiFQqq3tzeUyWRQKpXiBEHoZDKZfevWrQRBEGDM&#10;mDFoWFiYaPHixf4eHh6hGo1GYrfbUQzD9Hq9vvWLL77ouH//vgo8CSf+22/+Twc9AADYoaGhvPHj&#10;xyMqlQr/9ttvzQAA644dO5jd3d0Br7/++si+vj4ZgiAuFovV0tPTU7906VIVeKYq8Wf2j27cuNEz&#10;KysrVigUjoUQhnI4HD2GYTVNTU1lc+bMaQIAWJ7dT1FREVpUVCSoq6tjV1dXEx0dHXq73W5iMBjg&#10;lx4vhJD+0Ucf+Y8ZMybdZDJ5trW11VdVVXWUlpbaGxoazKGhofofLzWHEMIPPvhAMHr06Hiz2ZyA&#10;ouhQa2vrg3feeQeLi4uzVlVVqX4cvkIIke3bt4fHx8dPMZvNjsLCwtqzZ8/qJk6cSAkLCzNt375d&#10;SRCE7dVXX+WuWrUqsbKyMn3UqFGVhYWFjceOHQN2ux1qNBqrxWJRg+HlszNnzmTNmDEjIzg4eHRR&#10;UVHjJ598Urtnzx7Nq6++asIwDJaWlvq1trbO9Pb2lpSUlDzKzMzkiESiIAaD4S8SifwFAgGlvb3d&#10;4XA4NAiCqKxWq4LFYql7enqGMAzTVFdXq86cOaOTSqU2Dw8PQi6Xg6fVW1u2bAEQQpCXl0dgGAZQ&#10;9MkMxKfX2+VyQQqFAob/DSII8jeXA8MwQKFQAEEQrJ07d/I9PT09tVqteNasWZ4ajcaDSqV68fl8&#10;T7vdLgoODmaYTCbgdDrN7e3t9Twer+PUqVMGjUbT4XK5qDQaLeiVV14JAQCUjB07tnzjxo2ecrnc&#10;SyQS0d999904Op1Oq66uvmKxWNrz8/Px119/nfr555+LsrOzWX19fY68vLxJERERsoKCgu+2bNnS&#10;ShCE2+l0QjqdzgQAeGVkZNiKi4stGzZsSHzttdeSq6qqHldUVNz97LPP3PPnzxd8//33Ljqdrvn+&#10;++9pc+fOldTW1tpPnTplFwqFSU6nc4xQKOw0mUy3Zs6cqUpISKA3NjaKZs6cSX3++ec1ixYtMgMA&#10;4J49e/j19fWC0tJS2+PHj3VisZi6d+/eCE9Pz2Qcx+lGo/Hh1atX606cOGF4dop3VFSUoLGx0QUA&#10;sFqtVnx4mT3xzDbojh07vOPj42P1en1EQECA6c6dO42vv/56nUAgMP5UoPlTz8upU6fSHj16JDAa&#10;jfSwsDCcQqE4GAyGOSYmxn316lUOgiA8sVhM+Pv7u3x9fS23bt2yjx49mpeamhrh4+MTyeVy+QRB&#10;mIOCgjrLysoak5OTVeHh4c7fo3ficE9HOgBAAACgjhkzBkdRFOdwOPY///nPpvj4eDeEEDx5eQHU&#10;KVOmiOfNmxcslUqD3W63eLjfrFGv13cXFxf3HTp0qB8AYMNxnIAQEhBCZMuWLci2bduoMTEx3Ojo&#10;aM7ChQv5OI5zKRQKNzg4mKvT6XgqlUogFou5EEIhi8XicjgcgUAgYNDpdATDMGi32wGCIC6lUtkL&#10;ITwXFRX1gCAI4299/CQSiUQi/V9CBpEkEolEIv1GEELk0aNHYiaTOcvlck0WCoW0hoaGwubm5nN/&#10;+MMf+n+PapfhD9ocAAAfAEAZM2aMm06nYyKRyLZ582ZLQkKC65ltucePH/e3Wq2jZTKZDEVRitvt&#10;1rpcro7m5ub24QrF/25A+le5ubmUwcFBnsVi4QEAAIIgTg6HY8rMzLQWFRXxXn311SiRSBTL5XJ5&#10;DodDY7fb64uKilr37t2r/TXLtWUyGWvr1q3RfD4/LTY2Nt7Ly4uv1WobL1++fLerq6vqo48+Uv44&#10;RHnhhRe4bW1tQgzDkBkzZpi5XK42Ly/vF49FEATcvHlzoEwmGxsRERHQ1tbWEhkZ2bRjxw7r1atX&#10;rQAAHUEQ9h//3Mcff8wbMWLEczQaLUGj0XQcO3asSqVSYQ0NDSaz2ayCEP5Nr1AIIe3y5csxHA5n&#10;Um9vr/LGjRuVJ06cwLKzs3GZTKY9cuSIgiAI4tatW14dHR0z4+PjPa5du3bhz3/+Mzpx4kRDfX09&#10;r729vQcAYCYIgoAQUgiCkJw7d24phFB95MiRuu7u7r7Hjx8PQAjZK1as8F+8ePELEMJRDAZDJRQK&#10;vSUSiUCpVBocDke/UqlUOhwONQBgoKGhYai7u3tg7969KjA8Ufp/A4SQ9vzzz0siIiKkqamp3hER&#10;EV4Yhnm6XC4xk8n0lUgkgu7ubqtEIhloaGhod7vdBiqVOkKv1ze9+eabN3U6nWrFihXeX3/9tcee&#10;PXu8JRJJRG9vb0NdXd3Vo0ePuiCEcMyYMVyNRuPJZrONu3fvHkGhUDLLysrubty48SEAwDx8HtSl&#10;S5dKbTYbOHv2rLG7uzust7c3va2tzfjll19eff755zWXLl3yDAsLIz777LNBCCGdx+N5rVq1yolh&#10;mHnp0qVxLS0tqRiG9aAoWpidnT0IAKBPnjxZYrPZ0Ndff125aNEiC4QQ9fLyEgUFBfFYLJapsLBQ&#10;CwBgP3r0aLTZbE7u7u529vf33w8ODq7Oycn56+9l2rRp9MbGRhGbzabFxcUZExIS7Ddu3OD4+/s7&#10;jxw5YiYIAhs9ejT79ddfDw4NDU328vLyVKlUAy0tLffVanVHXl7eL/axhRDCnJwcRKlUCrVaLSM4&#10;OBgtKSlxajQaHXhyj7BTUlK4Xl5eVLVajd+7d88EADCMHj2at3DhwrDIyMgIDofjTRAEjmFYW39/&#10;/6MlS5YM/Fd76P7M+SEAAC4AgLVgwQKK2+1G79y5g48cOVJz8+ZN67MhJ4SQs2fPHmliYmLI0NCQ&#10;L4PBEInFYsLhcKiam5ub8vPzOxUKhfq/E4xCCCljxoxhh4aGCm02myAtLU0ok8n448aNE6Ioyler&#10;1WIWixVCoVBEFotFIZfLr+bn518HAOh+j+tAIpFIJNL/JWQQSSKRSAd5zAAAACAASURBVCTS7wBC&#10;iFRUVPjyeLwZbDY7C8dxvKys7OKmTZuuNTU1/d4DZCixsbFCk8nEGP47AkVRbNSoUabTp09bKBQK&#10;QRAEnDZtGm3NmjUejx8/DufxeIFcLldEp9NdAQEBA3K5vHXatGndN27cMPza6bh/75Ty8vIoFy5c&#10;4FgsFg6O4wiFQsFefPFFY2hoqF2j0fCEQuEINps9EkVRAQBAN27cuDo/P782giDUv7TzzMxMdP/+&#10;/SKDwZDEZDJTCIIY4ePjY6uvr69lMpl3LBbL42nTpv1NRVFFRQV1/vz5AhaLxaFQKI4//OEPpqfT&#10;pH/2gUCITJ8+nT9//vy08PDw6Pr6el1PT0/tnTt3VD09PU4IoaG1tfU/VS+JRCL+0aNH48Vi8XM4&#10;jg9s2rTpfmtrK6ZWq83gSe/HH1dG0r744ot0mUyW6HK5OtavX/8YQkh4eXm579y5o8VxXIUgCFSr&#10;1RFnzpyZEhsbayosLCy9desWxmazbb6+vsRnn302BJ4sgwYQQnjjxo3pfX19o4xGY0NLS0tXQkKC&#10;ICQkJJjD4QQHBQWFUSgUD41GYzObzYNDQ0PNHR0dHUwmsxNFUUVCQoI+NDTUPRyY/1NM9x2+zyF4&#10;8n9V9JNPPuHjOO7h6+sbwufzg4OCgsKYTKaf3W6nsVgss81mY2EYVn79+vWSysrKoSNHjqDLly9n&#10;TZ8+PZ7JZCJGo/HCnDlzuod3z5wzZ47n+fPn8T179giCg4On2+323itXrvxw4sQJ/dNzmD17tqy3&#10;t5dZUVGh2r9/v59QKJwpEAiMbrf7xuzZs5WrVq3iNzQ0EIWFhRoAALpu3ToPBoPh3r59u62oqCip&#10;paVlTFhYWEtiYuItLpernThxIlsmk/HPnTuH37p1S5OammqDELJmzJghFAqFtMLCQuNHH32kf/jw&#10;ode0adPGtbW1BQoEgsHk5OR727dv73k6QTo3N5cil8t577zzDpfBYCBffvmloaenhzJx4kQWhmHw&#10;9u3bBgCA9dixY14MBiOZw+EEuVwui1KprAkICKibMmWK+dkhWH/PkSNHqBKJRPj999/Tjx8/DgAA&#10;ri1btui3bdvm+vLLL7nl5eXcoaEh5MGDB/jAwIB569atpry8PP6hQ4ci4+Liwsxms4TFYtlcLlfr&#10;t99+23DgwAEl+IWK6F9LLpfTPv30UyGfz6fiOA4rKiqI/v5+B3jSuuKvw2eOHDlCvXnzpmzq1Kn+&#10;AQEBoVQqVWAwGBAul6szGo3d165daz98+PAQAMCJYRiBIMhv7qeLIAjcvHkzeP/99+GWLVugVCrl&#10;6vX6pAkTJszx9vamPHz48NqsWbMKMQzTkkuySSQSifTviAwiSSQSiUT6nUAIqQUFBQEsFmtuTExM&#10;vFKpVFVUVJxwOByPVq9e/ZsrEJ/1pBgOwueee449NDQkgBDSJBKJ3c/PzxkcHOzcuXOnjSAIJ4QQ&#10;bt26lTJ//nxBS0vLCKvVOpJOp4uVSqWZy+UO8Hi8ttu3bw/s2bNH+1uqlJ4e59KlSwKn08nDcdzV&#10;0NDgAABYQkND3TU1NeKrV68mGo3GCA8PD4IgiK6BgYH6y5cv93/33Xc/GxJCCKFMJmOuX78+Ki0t&#10;bZyvr28sh8MRqlSqmtu3b5cVFxdXpqenq5ctW/Zs4AcTExN59fX1YhaL5Y6JiTEWFxf/dUDFzx3r&#10;hx9+4Pr4+CQ9evQozc/PT2U0Gms2bNigbW5uduTk5KjPnj1reXa4BIQQBgcH8z799NPn7HZ7PJVK&#10;bXn48GHdli1b3KmpqQYURbV37tz5m2sbGRkpPnPmTIZGowmvr69vOnXqVKtKpULFYrHD29t74OLF&#10;i2aVSsU5duzYmOeee24ChUK5PX369IGYmBgDlUrl3rx5Uzlnzhz9uXPnMAAAoNPpwRcuXJgtk8nc&#10;XV1dttDQ0JECgcCfQqEwcBw3m0ymIaPR2KHT6Zo/+eSTmuXLlyunT5/uAv8kweMveRpMrlq1ijph&#10;wgQxhUIZJRaLo9hsdhCdTvcWiUQ8l8tl7+vr67ZYLG3l5eWqESNGMMxms4TBYNT39fXdWrNmjSM3&#10;N5eCoqiwra1NJBaLrWvXrs3EMCygsbHxL3/84x9bIYQYjuPIihUruA8fPvSoqqrSHDx4kBcQEDDB&#10;bDaLCYK4/fLLLzcuXrxY+NVXX1EBAKqUlBS8s7PTCwAAFQqF/uDBg6M9PT3TqFSq4tVXX72u0+kU&#10;AABWVlaW0NfXlzh58qQSPAmR2WFhYXwvLy96XV2d1mAwmG/cuOFvs9mSMAwLt1gsLSEhIUWpqanq&#10;Z+5b6uzZs4VWq5V17do1wsvLS3306FHmrVu3OPv37ycAANqFCxfib775ZqjJZBptt9sDXC5XP4fD&#10;uTt58uRugiB+sdIVQkipqqrixsXFMcLCwlgpKSnoyZMnjQAAPUEQdgghHQAgDg0NZT7//POGPXv2&#10;GGJjY9lTp04Nmjx5chCTyQylUqnQbDY3V1RU1Kxfv34AAPCbl2Dn5eUhR44cYQAAWLNmzUIPHz7M&#10;AgAQGRkZOrFYbJLL5TiCIARBENDDw4Nz5swZGZfL9RkaGgoQi8UePB6P0tbWNnjq1KmGqVOndly7&#10;ds1w7ty53zzM6+dACNGxY8f6f/TRR9lutzvOYrHcIwji4sSJE5X/F553JBKJRCL9I5BBJIlEIpFI&#10;v6PhCbthzz33XG5ERERCX1/fw88///z8oUOHHlMolN9SefizCIJAsrKyRAMDAzwmk0nodDpHSkqK&#10;i8vl2o8dO2Z++qG3oKCA5na7A4RC4WiFQhHi6ekJGQyGDkGQtqqqqu5169YNEARh/S3nguM4jIyM&#10;FIeFhfFEIpH72rVrDqVSacrIyHCWl5dL9u7dmxoSEhJuMBiAy+Vqr66ubti1a1cvQRDmn9svhBDq&#10;9XrB2bNn08aNG5eCIEgkhBA3GAz3Ll++XJafn98IADBt2bIFbtu2jZWRkQGKi4tdLBZLuGjRIm5i&#10;YqLx9ddfNwIA7L+ibyTa2dkZ3dLSkj40NMRwOBxV9+/f729ubnZMmjRJ9x//8R86BoNB/Ohn2Feu&#10;XElyOp1ZLperU6FQPPzwww/dEEJ9Z2en9tnKSAgh/PDDD8V+fn6z+Hy+uLKysvLixYtDo0aNwr7/&#10;/ntrUFCQorS01MblcsVHjx59kcPheN24ceNaXV2du7+/3xgdHY2mpqYOrF+/3goAoG/atCls7ty5&#10;z0skkkSr1cqgUqkEk8lU6nS6XoVC0VxeXt7w9ttvNwMAbP8KAQiEEK5du5aRnJwcQqfTY/z8/MJk&#10;MlkggiCeDoeDgmHYoNFohHV1dc2NjY1nd+zY0UUQBD5p0iT+3bt3RWKx2L1t27ZwPz+/8Q6H4/pf&#10;/vKXsuPHj9uH+0JyFi1aJDt58qQuJycHLFiwYCafz/ciCOLG+PHjmxMSErhRUVHUkydP6gAAxHvv&#10;vSdubm5Gbty4YVmzZk18RkZGYkNDQ6dcLr9y48YNo0wmE8THx/PUarWlrKxMu3XrVuz48eO80NBQ&#10;kcFgcFVUVKgzMjIo69evDx0YGMiUyWQsi8VSsnLlyiqNRmMCAICCggIKl8tlf/nll9ze3l7mlClT&#10;9Pn5+RgAgPniiy8yg4KCdPv27TMfPHhQJpVKY1AUHelwONyJiYl3rly50viHP/zhZ59bw9AFCxZw&#10;e3t7GWKxmHXhwgXm6tWr6a+99pqXRqPh63S6ylmzZrUUFBTQuFwunD59Oubr68tbs2ZNSFJSUpjN&#10;ZgsYGhrCxWJx3fXr12uFQuHAb6y2foo6btw4Tn9/P02v19MxDKP6+fk56+vrh8BwC4HhoJq2detW&#10;r6SkJF+r1RrIYDCkfD6fjeO4ury8vGXbtm31FotF/UtfRvxeCgoKKBBC/+Dg4OlSqTRWpVKVL1u2&#10;7PvS0tIhshKSRCKRSP/OyCCSRCKRSKTf2d69e5nBwcFx0dHRLxAEISstLS0SCoUXs7Ozf3Ep8m+R&#10;l5eHNDY2wqKiIuaECRN4t27dYqpUKieHw7FNmDDBPX78eNuaNWucAAAKQRD0hw8fitra2kbS6fQw&#10;kUjEplKper1e3zU0NNTz0UcfDdbV1f2qQRZ/71yys7MpGzZsENbW1rKHhoZcAAC7h4eHPTMzEyxb&#10;tsxbpVIlMJlMP5fLZXO5XC1UKrXl8uXLgydOnHA8G5a5XC547949+pIlS5g9PT02AAB13rx5QatX&#10;rx4/YsSIkQaDQWgymTrdbvf1rq6uR62trc4lS5ZEFxUV8RAEqcnNzdUBAJgrVqwQNTc3OwoLC80A&#10;ANMv9amEEFJ3794dNmLEiOcYDIbAarW23Llzp72kpMTR1NSkuXDhgjErK8v9zPawoqKC9/Dhw+d8&#10;fHziRSJR68WLF+t37drlCA0NNcyfP1+3bdu2Z7dHtm/fPiIpKSndarXSlEpl1fHjx03t7e2ukSNH&#10;6gsLCxWFhYXw+PHjEUuXLp3BYDAUZ86cqa6oqLBIJBL0+vXr1rfffpuRnZ3tb7fb04KCgqK5XC5d&#10;o9EodTpdd29vb1NNTU1jUVFRX3FxsQP8xkFF/2yGrzf6xz/+kT5p0iQvkUg0aty4cREMBiOYTqdL&#10;2Gw22263P25qarpRXV3dePfuXfXFixe5aWlpzIyMDObYsWMnsFgs45EjR74/ffq0hiAI4uzZs7R5&#10;8+Z5CYVCEBMT43rrrbfiWSzWaDqdXrNq1arSuro66uzZs5nnz583EAThmDFjhucPP/yAXLt2zSKR&#10;SEZVVlamjhgxoruhoaFwxYoVSgAAf8aMGby5c+ead+zYoW9sbMQWLVokIAiCd/78ebvVatVv3bqV&#10;/sILL4w2GAxxQ0NDGJ/Pr1AoFFWvvPKKgyAIYuvWrbSAgAD+wYMHWVVVVTAqKkrd2NjI/OCDD9hm&#10;sxlu375dDQBA6uvrgywWS+zQ0JAPg8HoaGtre7Ry5cpO8AvLoXNyciiFhYVsKpXKCAkJ4fJ4PF5S&#10;UhJtzpw5PhwOJ9psNo8QCoW43W4/HxERcdVgMNhWr15N37Jli7/ZbI5Rq9WBBoMBcjicZqPR2PTS&#10;Sy/1Dh/zP712QAjhuHHjKHfv3kX/3jZPt5s5cybTy8uLAQCg1tfXM3U6HZTJZKZDhw4Zo6OjMQAA&#10;DgBAZsyYwVuxYoU0LCzMp6+vz6+jo8MjJSWFePDgQc/169ebJ0+e3GOxWCxvvfWW69f0pv09QAgp&#10;AADPysrKaR4eHklVVVUN586duxgcHDzwa3pzkkgkEon0r4wMIkkkEolE+geAENKXLVuWtG7duvk6&#10;nY7X19dXEBMT0/jgwQPT4sWLTQRB2P4HzgHJyMjgEQQhEwgEOADABCG0xsbGuvPz860EQeAQQvjl&#10;l1/SCYIYheN4ApPJDBw5cqShsrKyNTw8vLW3t1fx8ssv637lkk74U4FHQUEB5dy5cx79/f18h8Nh&#10;U6lUpp6eHjsAwP35558HR0VFjSMIIlChUCg1Gk1VdHR0R1pa2tDTpeIQQkQmk4l8fHzE3t7eJoVC&#10;YV63bp1Fo9HwXC5XckpKygSZTObf1dXVeO7cub98/PHHg9evX5+sUChiQkNDm+rr6yuXLVvWAZ70&#10;jfNavnw5rbOzUxMYGGg6cuTIz4ZzEELEZDJJvv3226kYhkUEBgZW1dXVtW7cuNG1fPly9Z49e/Q/&#10;cW3Y33333RiXyzXe09Pz8dGjR2sKCwudnp6euurqat2Pl8Dv3bt3VFRUVLbVatV88803pX19fVSn&#10;0+m6cOFCb0BAgAEAwLh9+/YYDMMmXLly5ZbVajUJBAKXQCCIfP7556M8PT2jbDYbx2azaVQqVc2t&#10;W7fKXn755ZqgoCDjs0vI/9VBCOHg4CDr4MGDo8ePH58cHBwcx2QyJf39/XYmk/mwq6ur/syZM0NU&#10;KlU7fvz4cQKBQGY0Gk8iCDKQm5uLQQgpbDZbMmbMGM7t27c1V69ejTOZTBNEIlH5unXrStva2sDS&#10;pUs5Bw8eNAAArJMnT/aoqalBw8LCzGvWrIljsVjJdru979KlS5dSUlL0VVVVwtbWVkFFRYXKYDAY&#10;AQDozJkzuSaTSVJcXKwBAGi/+eYbiUwmS1KpVAkEQajHjRt3ydvbu5cgCDwvLw959dVX6QcOHBBe&#10;u3aNU1tbawAAWHJycjhXrlwReHp6anfs2KG3Wq0eAQEBo1QqVbLdbrfHxsbe6erqqsnOzv7ZyuaC&#10;ggLK0aNHGVOnTmUeOHBA4uPjI3zrrbcwDMNCw8PDk7hcbhidTgcqlcro5eXFBAA0vP3221+ePXu2&#10;AwDAP3DgwCQfH59RycnJlY8eParIzs4e+HvPJRzH4dy5c6l6vZ558+ZNOngSIhp//NyRy+WUvLw8&#10;ZlBQEFWv13N1Oh3HbDbbe3p6FGC4mhdCCH19fRkvvPCCMCQkRCqVSoM9PDxCEQQRGgyGgaGhoZoT&#10;J07UFhcX62g02v/4/Q8hhNXV1R5UKjXLZDLNFAqFtZ2dnWemTp3a/z8VhJJIJBKJ9M+MDCJJJBKJ&#10;RPodQQjRNWvWcOx2uyA9PV02ZcqUF2k0WlRDQ4OipaWlB0GQHpPJ1B8RETFYXV2t/+KLLwx1dXWW&#10;3zok4e959913kStXrlBUKhXa19cnAACwly9f7kZR1OTn5+dmMpn2NWvWuAAA6NatWxnJycm+vb29&#10;kWFhYaE6nQ4QBDHE5XJbBwYG+o8fP64uLi62/FTYACFEAgICaAAAxujRo7GLFy9af1TtRJHL5ZSj&#10;R48KnE4nb+zYsQ4URS35+fkuAADl1KlTIdHR0XEqlcrLYDAMKZXK2jlz5vQeOHBAtW3bNndeXh4C&#10;AKBdvnzZw2AwUJlMprm2ttYaExNDyOXy0P7+/tjq6ureLVu21KIo6kpOTmbt378/RKFQJBMEAf38&#10;/KouX77cvGbNGg0AgJmSkiISiURmFEUt3333nRkMD7f4KRBCZOHChZK33norrq6uLhFBECWVSq36&#10;5ptvzJcuXTJUVFQYEhIS/hr62O12yGQyOUVFRWPVavUYGo3WWl5e3vD+++/bAADa9PR0fXFx8V/D&#10;SD8/P+YXX3yRqtVqk5RKpUqr1VaXlZW5IyIiXPv37+8HAJjeeOMNj+effz5boVDI4uPj21gsVoBW&#10;q43x8fHhORwOe2dnZ5vRaCyfPXv2g9WrV2sPHDjwP1b99c9keIkutb6+XmS32xNpNFoyg8EIo9Fo&#10;LJ1OZ3I4HDUajUbF4/FCUBQtTk1NvTM8QR5JTU0VPHjwQGw0GnUXLlzwoVAoU6VSqbKqqurm22+/&#10;bUlLSxPOnTvXuGbNGvOf/vQn8a5du2izZs1yvvXWW+Ht7e1pFAqlOy4u7npMTIxp+vTpPDabzc/J&#10;yVHk5uZaAABUsVgsjIyM5MyZM0e5du1a++PHj2Xt7e2pKpUqWCAQNJhMpoeLFi0aJAgCk8vltM8/&#10;/5yjUqm4drsduFwunUKhoEVERLAiIiLQq1evqhITE6kxMTG+MTExSQKBQEqlUjswDCubOXNmP/j5&#10;noyU7OxselFREYvBYIjCw8O9lixZQh85cmQYj8eL5nA4UhRFMbvdrnM6nR0tLS2tPB5vbFBQkJfB&#10;YPgyPj6+5PTp0y4KhSK9ffs2/cKFC4rBwUHHT1U3EgQB161bx7h58ybD5XIxKBQKy8fHx3n9+nUV&#10;AOCvlc+rV6+mNzU1Mex2O02lUrGZTCY1KCjIkJmZaVizZg0GAMAqKipQk8nE7+rqkrjdbj+JROLP&#10;ZrOlGIa5XC5Xi0qlaqmtrR3Yv3+/DTyptvzfuP9haWmp0GKxZPn4+GRYrdaB27dvXywrK2uTy+X/&#10;a5PoSSQSiUT6Z0IGkSQSiUQi/QbDwQd9xIgR7P379/MkEom4tLQ02NfXNzw9PT3EaDR6crlcOoqi&#10;rvr6+j4Wi9XP4XCQjo4Op0KhGOjq6uqVSCR9dDrdUFRUZPj6669t/4gP0DiOw3nz5iFyuRyJiIhg&#10;SKVSL4VCQVGpVGatVmsGALgzMjIcnp6ehFwup3/++ecCDocTxWazR0IIxQAANYSwqampqbu3t1dZ&#10;XV1tLioq+ptlxhEREWw6nS6TSqV4WFiYrqCgwKFSqew/qgBEIISop6enUCgUCl544QVLbm6uafHi&#10;xRibzaYvXbo0gsvlxnl7e3tpNJr2wcHBqtbW1v6DBw/qAQB4UVERpaioiCWXyz0XLVrk3rBhgxEA&#10;YK+vr0d6enpc06dPZ82ePVvY19fntNlslkmTJnmlp6cnUCiUETiOt/f19ZUplcp+uVyOm81mD4Ig&#10;EKPRqDEYDOafG9YDIUQmTZrEXLBgwRg/P7/EwcFBR1VVVXVJSYmKRqOZ7969qyUIwvJ0e4IgYFxc&#10;HP/IkSMJOp3uOb1e315cXFxXVVVl7e7u1u/bt083d+5cDAAArFYrZLPZvKampgyr1Zr4zTff1NbU&#10;1HR1dnbaEhMT7XV1db2NjY3w3LlziVlZWa8qlUo2iqIsNpsNaDTaYE9PT1VXV9et2bNn94En/S//&#10;7QLInwAhhPRNmzb5ZWVljQsODh7D5XJlGIahEEKHwWBo2bZt24ns7OyW3Nxc/IcffuCuXbtWtnjx&#10;Yq3ZbPZISkqaIZVKTXQ6/WZCQoJ21apVQrVabTh9+rR5/fr1ouvXr9PYbLZz3rx5o0NCQuKkUmlv&#10;XV1d4dKlS7WzZs0SOJ1OzuXLlwcAAPaDBw8yS0tLBSUlJSibzVbn5eUBo9EYSKVSs6RSKUcqlZbf&#10;u3fv0cqVKw0AAOL27dv0LVu2CAcHB1lOp9NqsVjMMpmMhSAIn0qlmiorK40bN24UjBs3LpZCocRS&#10;KBQrjuMPdu7c2Xjz5k3zzyx3pgAA6KtWrWLr9XqJRqPxGDt2LCchISE6NDR0BJPJ9NBqtRQmk9mr&#10;UCga7969+zAmJqZ1+vTpprNnz85KTEycMjQ0VHPt2rXv8vLyOiCEyKZNm8B77733n+63LVu2ID/8&#10;8AOjra2NhiAIj8/nM4ODg82LFi3SsNlsV25uLg4AgDKZjMFms1EIIdftdrPFYrF7woQJmp07d1rA&#10;k6pJMGnSJGZSUpJg5MiRUgRBQl0uV0BMTAyvvb29t7Ozs47P57dPnDjREBQU5AIA/EOHz/ySgIAA&#10;wfr165PT09NfMJlMQw6H48yECRO6wO8wrIdEIpFIpH8VZBBJIpFIJNJ/EYQQAQAwBgcHOUajkfPV&#10;V1/5BgUFhaalpY0Qi8UBEEImg8Gg2mw2lCAIhMFgAKvVivf09Ax5eXl9s3379jYGg+Gbm5sb4e/v&#10;7zM4OIg1NjYqIIRtUqm0XywWa9euXWu5f//+j6sKf6/zhxkZGZT+/n6KXq8XEQTBZzAYWFBQkD4m&#10;Jsb21ltvuUJDQ90IglAAAKydO3eGpqSkROM4HqpSqWwWi+WxVqttUavVChqNZti4caOLRqMRw6Es&#10;CgCgL1y4UOpwOCiDg4PakpISK3hS/fQ3wSUAAA0KChLabDYRh8MxRUVFGcLCwvDm5mbmSy+9NMrb&#10;2zseQsjr6OhoKioqqp4+ffrAyy+/bKFQKHhGRgYFwzCh3W4X8Xg8s91uN96/f99GEAQul8vpHR0d&#10;HteuXWM+fPhQm56eTlm2bFm42+1ONpvN1MjIyLLGxsaG48eP64uLi7mBgYGiCRMm6N1ut+HEiRPO&#10;nwvyVq1aRedyuWHz58+f3NnZSe3u7q7csGGDQiqV2teuXat48803/1oxOjz4hLlr166xaWlpKTab&#10;rW3jxo2N8fHxltOnT2uMRqPh6e8Xx3GYnZ3tNX78+KxZs2YFfvLJJ1W3b9/WCYVCa39/v3HmzJm0&#10;uXPnZlCp1OlBQUEsh8Ohra2tbW1pableW1vbqFKpjHK5/H9kCMf/JTk5OZT/9//+H7u5uXmkVCrN&#10;iImJGT1y5EhBZ2enUaFQFF+6dOlKfX29LjAwULB//37XunXraKNHj57KYrEE5eXlF/V6fR+fz5fu&#10;3r3bAADQLViwQHTz5k3G0NCQq6amJmJwcPA5o9HY6+Hh8X1WVpbDx8eH/8Ybb9C1Wu3A3r17nQsX&#10;LmRXV1d7DAwMOBkMhsZut6PvvvtuTFpaWmpdXR3h4+Nzu7m5uXHdunV2AABl2bJl7LKyMiGKopTK&#10;ykrN2LFjoaenJ+/GjRs0k8mk0Gq1yMWLFwPi4uLGVFVV+bPZ7CYul1syderUoeFhSD9VrYwSBEEP&#10;CAjg9fT0SD/88ENJV1eXYMWKFaNwHA8VCARsHMfdLBaLRqPRbN98883R6Ojoiq+++sp89OhRN0EQ&#10;xJ49e0aMGzduvlQq9auvr5fPmDHj+k+9Nr300kuUrq4uekREBN3lcolpNBqFy+XqPv30UwMAwA0A&#10;wDMyMihcLpdGEARdp9OJMAyjCQQCvVQq1Z04ccINhns/3r9/n6dSqURNTU1BISEh4TKZzMdsNhs7&#10;OjoaL1++XD9r1izVq6++ah/e7//6B5rs7GzW7Nmzx40fP35yS0uLRSwWX0xISKh5dkgViUQikUgk&#10;MogkkUgkEukXYRgGk5OT0crKSub27duZ2dnZwtu3b/vLZLKIUaNGBXl4eMjodDrD4XDQAQA0BoMB&#10;URQFdrsdBwDYEASxWa1WU2tra59Cobiek5PTIJVKXe+99x7j8ePHfIFAEJSWlhYgFAr9NBoNolar&#10;B7q7u3tnzJjRFRQUpDt06JDlnXfesQEAsN+7qiYzMxNlMpkUrVZLVyqVQqfTyRCLxZa6ujpTSkqK&#10;s7S01D1t2jQkOTmZOWHCBG8URSPUanVETEwMtbu7u/fixYtNe/bs6QMA6Ddv3mzbtm0b/nSCLQAA&#10;DQgI8Hj77bdpAwMDhg8++MACAHBqtVqXUCgkAAAgNzeXUlpaSnM4HHwqlcr39fW1LFu2zLB+/Xok&#10;KiqKv2zZspiEhISRLpcLlJSUNJ0+fbph69atinv37tm2bdsGAQDUP/3pTxK73c78+OOPDQAAY3p6&#10;uvvOnTvQ19eX6+XlJTSbzdisWbNM6enpXkajMZFGowWq1equ1fpFNwAAIABJREFU5557rvTRo0dD&#10;p06dApWVlR4qlcotFAr1arXajCDI3w31GhoaaOfPnw+Kjo5+zmQy+ZvN5uqampr21tZWp0QiUURF&#10;RZny8vJwAJ6Evjt27OBJJJJkHx+fNG9v75bU1NTG5cuXm/ft26cHAOieBjoQQkpzc3PA5cuXJ4eE&#10;hPAoFErJnj170KysLOn06dND2Wz2KAqFQkdRdKCqqqokLS2t7NNPPx3Mz893kNVWP6+rq4uRmprq&#10;efv27TFtbW1po0aNCsAwzG2xWOpv3rxZum3bNuWiRYu0kZGRY8PCwoIePnxY9Oabb7bOnDlT2NTU&#10;ZEJR1BgTE8NnMBj0/v5+bMuWLdE4jseHhoZ2Pnjw4N5rr72m//DDD3lsNpsyPKTGtWLFCk5PT4+k&#10;t7fXUFtba9q1axc/NjZ2tNVqTbJarUN8Pr94xowZ3QAAp7+/P10mk/HLysq4IpHI9uKLLxq9vLxY&#10;Z86c4dNoNPO+ffvMBQUF/Li4uMi4uLikR48e2ceOHVvCYDBao6OjDT8VChIEAf39/RlarVaQmJgY&#10;mJGR4TlhwgSxzWaLTEpK8nO73Wh3d7cTRdF+nU7XzeFwfEUiUWBXV1fB5MmTbxAEYXq6r127dnGT&#10;k5OzKRRKNgCg7OOPPz4jl8uHnvZsBABQdu/eTefxeMyDBw+KaTSau7KyUgsAeLpMmgAAUA8dOkTd&#10;s2cPm8/n8xwOB7BYLOrhAVTu4XOmV1ZW8s6fP++VkpIS5efn56dWq5mDg4PdGo3msdPp7Gaz2caV&#10;K1faIIT/NMF7amoq88KFC6MbGxtfQBAEXL169UJ8fHxDTk7Or5lWTiKRSCTSvxUyiCSRSCQS6SeY&#10;zWZ49+5dWm9vL2PBggWsmzdvSru7u8MiIiIig4ODg319fblGo5GO4ziVwWBQUBQFTqeTsNlsbgih&#10;3el0Wvv6+gx9fX0tSqWydfTo0Y8zMzO1U6dOtVy5csX5dIgIQRAQQRDaypUrqQsXLuSbTCbfmpqa&#10;yIkTJwbU1tayTSaTgslkdqSmprZKJBLNhg0bLMeOHbPb7XY3nU7/Pd/EYV5eHgUAgJw+fZoXFxcn&#10;8vHxQUaNGqV/5ZVXjGC4mqmnp4fKYDAEW7ZsCc3MzIwNDAz0AQBoDAZDTUNDQ9v169fVV69eteI4&#10;jkEIiaKiIjQrK4sKAJCsW7eO29PTY5bL5dqcnBxnQUHBXyu4cnNzKb29vTSj0ci3WCwCf39/ywcf&#10;fKAfO3Ys8PX15e3bty8xPDw8Xq/Xux4/flxZWVnZcOXKFWV7e7uDRqNRwJMqTE8ej0e5cOGC7vr1&#10;66aRI0dix48fp548eZJfUlIicjqdhoMHD+JUKjXY29t77ODgIFMsFt//9ttva77++mvTsmXLBCaT&#10;id/U1KSpqqoyAAB+ssIMgCeh4V/+8hfPgICAlM7OzlgcxztMJlPlJ598AplMZl9JSYnpRxWgnL17&#10;947x9/dPCwwM7Dtx4kTNgQMHzL6+vppXXnnF+HSaNo7j6LZt26JSU1Mnmc1mBpPJVPL5/NQRI0aI&#10;DQaDwWq1PlKr1TezsrI6wZPhHeQy7F8JQojEx8czXnnlFd/4+PhJfn5+iQwGQ1xTU6O02+23uVyu&#10;q7q6euSUKVOKNmzYUKvT6YQNDQ2WRYsW6Xk8Hjc/P5+zZMkS/OWXX45EECRRpVL1vPbaa1etVqsT&#10;ACAcNWqU88svvxxKTExExo8fL/D09JSYTKaBy5cvW+/fvy8xmUyTOjs7w/38/Mr7+vrKli9frgQA&#10;gHXr1jFaWlo8i4uLKRBC9dGjR4nNmzcLtVotumnTJmVhYSEyatQov0mTJmVgGOZVX19flZGRUe5y&#10;uYYSEhL+U7UdhBCuWrWK1tXVRXO5XH5eXl5MqVTqnZaWlpmRkRE6MDBAMJlMU29vb5tGo3m4adOm&#10;yoaGBvepU6fiAgMDF0EIe7777rujO3fu7H0acEMI0Zs3b4Z7eXm9JhKJWPfu3fv6+vXrZUePHnXl&#10;5ubSmpqahAiCeIjFYhubzR709vZ2ffLJJ1hOTg7cs2cPNSgoiAoAkAAAmFFRUebGxkZ1RUWF68KF&#10;C1haWhr10KFDrEmTJkmCgoJC9Hr9qKSkJElVVdVQXV1do0QiaRAIBPrXXnvN/s9WXQghRHx9fekb&#10;NmyIi42Nnc5ms2FnZ+eNd999935DQwPZE5JEIpFIpJ9ABpEkEolEIv0ECCFv7dq1QUlJSbH+/v6h&#10;LBbLVywWs4VCIZPBYDD6+voQHo8HUBQlCIJwUalUl8vlsrW2tioaGhpaxGLx46ioqJ6zZ8/q3333&#10;XTt4Ehr9NZhyuVwQQRBAoVCIZ46JAABoBw4cYM+cOZNbVVXlS6PRgthsdgCKohwMw1SDg4PNVVVV&#10;7bt27Rry9fW1paSkOAsKCvDfczpyZmYm2tXVhTIYDCqGYXwul8sNDQ21jx07VrNmzRo7AIDYunUr&#10;lc/n89lstq9AIIhisVhhXC7XabPZ6h88eFCfn58/BACw4jjudjqdoK2tjRodHU0dMWIEb8qUKYKr&#10;V6/aIiIiNHFxcTYAAD5cQQif9rFjsVi85ORkHoTQXFhYqEtJSWGcP3/ea2BgIK63tzfSy8vLqFAo&#10;ShYvXtxmMpl0DocDYzAYNAAANycnR1BSUuIcHBzUAAAct2/fBgMDA9xvvvlG2NTUROHxePr3339f&#10;wmazkzEMC7bb7a1VVVX3N2/erBwzZgyMi4vzqqiocAAA1JWVlX+35yKEkLJq1SrR66+/nlRVVZVI&#10;p9OHfHx8KpYsWeLMy8sbWrx4sRYMV7E6nU64cOFCdlxc3NikpKSU+vr6ZpfL1XTgwAGTXq/Xr127&#10;Vpefn48DAMDHH3/MGzt2bBqEcAGPx6OzWCyWyWRStrS0fM9kMssnTpyo+jVTzEk/DUJI9fPz8zh/&#10;/nwsg8GYw+PxPHEct1mtVovNZrs3e/bsW1FRUcjg4KBdoVDoZTIZC0VRbmpqqjMhISFKIpGkcDic&#10;tpqamjtr1qxxTJo0iTNt2jT7H//4Rx0AABw4cED03XffsVksloJOp7vnz5/vh2HYeIFAIKHRaOUZ&#10;GRmPAAD627dvg/v37wtPnjwptFgs5j179hivXbvG/u6773hqtdq+f/9+w6NHj1jjx48fHRoamjQ4&#10;OGgrKSl5sG/fvkYIofHHVZDDX2pQUlJSqA6Hw9PHx4d56dIlfUlJiaWysjI8JSVlTmxsbFxzc3Nd&#10;eXn5zZaWlsZdu3YZAABmAACoqqoKcDqdr4eGhkqbm5u/ksvl5Xv37rUNXzNYUVHBNBqNr1Cp1ITG&#10;xsYrly5dunrx4kVTXl4ep7a2loWiqFUqlboOHDjgzMnJQeRyOQoAYHt7e3tERESAlJQUbW9vr/Xr&#10;r792bd68GX/vvfdQb29v9qZNm/xDQ0OjXS5XiM1mQwICAtoaGxtbe3t7uzZt2mTGMMz6cxXKv/Fe&#10;gAAACgAADv+V++eqi51OJ2xpaaGOGjUKrampoYtEIvbhw4cD0tPTxwsEAn8Gg3F906ZN9yGEukuX&#10;LuFg+Asc8gsDEolEIpH+f2QQSSKRSCTST/j666+TfH19pwYFBcV5enoyKRQKFUVRaDKZiMHBQSw4&#10;ONjhcrns7e3txsbGxraBgYH2tLS0Zm9vb/XevXut+/fvtw9P4/3JCdMTJ07k3rx5EwIA7KtWrSJe&#10;fPFFbPz48c9W0MGoqChqXl4e02g0shUKhVQikQT6+voGy2QykcPh0JvN5t579+615ufnKwAAJoIg&#10;7C6Xy0mlUn+XN3cIIVy2bBk6f/58SkFBAbOkpERIp9OpCQkJZovFov/666/doaGhYMGCBUw2my3G&#10;cTxcKpWODA8PF2AY1js4ONjwxhtvdGq1Wj0AwI5hGI4gCOX48ePoBx98wBkcHBRCCHFvb2/9O++8&#10;Y7l8+bJLLpdjw+EAAgBgvP/++zxPT0/uoUOHLDU1Ncbw8HD6gwcPZJ9//vmooKCg8NDQUAOdTn/w&#10;5ptvdhQWFuoKCgqw3NxcKovFEowcOZIXGBho6e3t1T548MC9atUqhEqlcmtqakSPHj2yrVixAn/p&#10;pZcClEplqkqlYuM4fr+3t7fBYDCYHzx4wOnv7+ckJCToJ0yYoH/ttdfcz4bGz16jlStXsidMmBBJ&#10;p9PHQwiJ7u7u0q1btxoxDFNrtVoteDJAhhi+r3gDAwNxYWFhY9lsturmzZsVu3fvNq5du1b7/PPP&#10;G7OysqgfffRRdGJi4rSoqKg0vV7vNpvNTRaL5XJqamoVhmHGf9SE9X9FEEK4devWpyETeHbJfE5O&#10;Dnvbtm0xVqt1Jp/PHykQCKgKhaL5zJkzxZWVlY2tra0KFEWpjx8/FiQmJhL79++PsVgsUUajsb2/&#10;v/9eU1OT8/z58xwej2dqbW01fPzxx4zDhw+LlEoljqKo1t/fn/L222+PZDAYmVQq1cnj8a4fOXKk&#10;vaenx5GVlUW7deuWtKenh+jp6TFOnDjRnZyczLt27Rq1oqLCeP78eaK8vDwwPT09zcPDg19eXl5f&#10;WVlZ/sUXX2gAAI4fP0YAALps2TJqX1+fx9DQELO/v1/z8ccfm3NzczEAAL5jxw72lClTsul0eo5S&#10;qbz3yiuvnOjs7FQ+G7oVFRVxTCbTuJiYmJfa2traS0tLT27evLnvmapIuG7dupEhISGekZGRHVlZ&#10;WX0EQbi3bt2K5OfnQwghUVBQgBYVFdHOnDkj8Pb25ojFYntxcbEGPKkudi9ZsgTdv38/c9GiRd5L&#10;ly4NCQoKiqJSqSydTqdQKpVNWq22Kz4+XpuYmGj7R4Ttz7y2oAAAJCAggC6VSgUMBoOBIIjL39+/&#10;/8SJE3/T6iAvLw9tb2+nR0VFMYRCIbeurs5/8uTJfgwGIwTHcb5YLOaHhIRIMQzD29vbO3U6Xb/T&#10;6VQqlUqt1WpVjRs3Tvfyyy8bL1265Dp27JgbwzD37t27MfAkpHSTISWJRCKR/t2QQSSJRCKRSD/h&#10;zTffFK9cuXIagiCzxWIxjyAIgOM4huO4SywWKw4fPtzCZDLrbTZbd0xMjHpwcNC2aNEiG/iFihoA&#10;nvScRFGUQ6fTPSMiIphsNttdXV1ttNlsQwAAAsdx4tkKR4IgYHR0NDU7O5s5ffp0nslkEh87dizi&#10;tddeC0pISJC53W5jSUlJ81dffVV3+fLl7vT0dPOdO3fwJz/6+7zRD1cqUgEAqJ+fH2/kyJGC2tpa&#10;N5VKVSYlJZlUKhVUKBTMw4cPiwQCQUBDQ0Msl8sNkEqlWrVaXXHq1KnqM2fOPK0QxOVyOSU3N5cG&#10;AGBLJBKhVCqlxMbGarOzszU5OTk4hJBwOByQwWCgAAAGAIC/atUqntPpNHz22Wf6goICut1uD/P0&#10;9IwnCCLY6XR26/X6W9XV1V3bt2+3nzx5El22bBn9P/7jP0QnTpxgKxQKJQDAAJ4Ew+wlS5aITpw4&#10;wQYAqHbu3CmcMGFColarjbFYLO0AgOsrV65UWq1WGpVK9Rg1apTzs88+U4SFhTnBTwfLEABALy8v&#10;D+3r65sAABB3dXWV3Lt3rz8xMdFms9kG8vPz7QAAYDKZ4MqVK1nLly9PV6vVyXQ6va2wsLD2xIkT&#10;FpVKZbxz546Mx+PN9fT0jEIQhPro0aNmf3//k1lZWW0qlcrye/0+/51ACKkAALqHhwdYuXKlNS8v&#10;jwAAPO1tyPz666/D+Xz+SyNGjIjl8XgEQRCdvb29Z5OSktoBALwbN27YBwYGIt1ud/qYMWMet7S0&#10;3Fy9ejUlICCAHRgYqPzmm2/MAAD25MmTJSKRyHrmzBl9Z2cnraWlZczg4GC6l5dXb2BgYFFkZGQn&#10;AABbtmyZsLu7W9zY2Gjq7e01SKVSllarFTqdTsfWrVtVycnJ7Lq6utSEhIREm81mLi0tLaJSqS2b&#10;N282UigU/EePDQIAqIGBgbKRI0dyBQKB5tSpU6aKigpHTEwMlpiYKBEKhXhmZqY2PT09hc1mL/Ly&#10;8jIdPnz4TGdnZ82zA44ghMiKFSt85s2b95anp6fYYrF8snz58kcVFRUugiDg3LlzEblcTgUAIOnp&#10;6c7i4mL3j86DP2LECE8Gg4Ha7Xbd3LlzTYGBge4ffvjBJZfLIUEQrOvXr0d2dHTETpo0KbyxsdHS&#10;0tLS1NLS0uxwOAbS0tKMy5cv/4dMfScIAubl5UEfHx/KkSNH+AEBAZKBgQGqw+GwBQQE6EJCQuw9&#10;PT24XC53AACILVu2wPz8fEQul1PLysqkAoEgzNvbe0RAQEBAdHQ0fvDgQWVwcLAlKysr3M/PLxLD&#10;MNRut+MYhrlVKpXLy8vLqVQq3TabzcVisZwYhlm6u7u1XV1dShRFlXK5XBUUFKT09PTUXLt2zfTg&#10;wYOnA3f++od8rpNIJBLpXxUZRJJIJBKJ9BMghEhSUpL36dOn5wMA0giC0PX29paVlZU1+fv7D372&#10;2Wemd9991zRlypT/Vp++s2fPUsrKymj79u2jBAcHU6ZOncpEUZTb09MDq6urHTQaTdvc3OwYDiSx&#10;p8d4upTw22+/5RiNRp7RaJQgCOIjEAj8hEKhBEKIe3p6dp87d65r3rx5nTExMcYrV644pk+f7vo9&#10;PuAPL/9E6+vr6d9//z317t27PI1GQ2tpaXHodLqnlU/UCxcu8MvLy6UxMTHhUVFRgW63m9re3t7W&#10;2dnZtH79+u5Vq1ZZ9+3b56RSqQgAgJaSksKkUCgcjUbDwDDM0traqnxyOMJts9ng4sWLqT09PQyD&#10;wcCRSqUslUplTkpKslMoFFZYWFhoWlpaJJfL9eru7u7ZuXNn5ZQpU7rz8/OtAACEx+NxsrKyeFwu&#10;F8pkMvXu3bsdAACkrKyMfeLECeHhw4fdkydPxjZu3Biq0+lGm0wmemdnZ/WcOXNqdu/ebf/+++85&#10;HA6H5uHhYXznnXd0OTk5P7lMFEJILS8v90NRdJzJZAoqLy9vvHv3bqtSqTSp1Wrl3Llzze+//z4O&#10;AADLly/nz5s3L7avr28ciqJDZrO5Tq/Xy5KSklIiIiJG6HQ6B4ZhZS6X6wadTn8cHR3tIoOJ/zaY&#10;mZlJaWlpoRmNRi4AgJBIJMalS5e68/Ly3BBCWnNzc4jJZJpEpVJTg4KCOK2trd2FhYV3OBxOfWxs&#10;7Ii2trYRTqezJTg4uGL79u24UCikyOVyLQDAPnXqVF5tba1wYGBAW1FRYQ0JCfG8cuXKWIfj/2Pv&#10;zgObqPP+gX9nMjPJ5E6atEl6pEnTu6X0LkVoOeQQWFFsVQ7RXS3Pwj66iPwUFVpYUdD14PBRLk8Q&#10;JcilQMuNQKEtpYVetPRukzRHc9/JzPz+APbx2cc9XH3U3Z3X320z8+1k2rzn8/18ApqMjIxWh8Nx&#10;eerUqeba2lrGxo0bow4fPgwBANxlZWW+YDAoMpvN2MjIiGvmzJnEhAkT1A6HIz8tLU189uzZVoPB&#10;0NjW1mY+d+5c4NsPJ+48GMAAABFFRUWs6dOnuzUajXfPnj2B6upqksvlCqOiogQURQWTkpLs1dXV&#10;nqeffloyffr0OWq1eqJOp6u1Wq0fl5WV+b69UHK5nL1///45GIYV1tfXn4iJibl0//33uyAIipw7&#10;dy5x6NAh+3cNxoEgCAcA8KdNmxYKBALBc+fOhe4GvRs2bFBMmDAh1efzJeh0Oszr9ZqcTufNhIQE&#10;PZfLHX3xxRddjY2NP2rvx6qqKthgMDAAAKCzs5Op1+sFHo+Hg+M4yeVyfS6Xy+1yuQiz2UwAAILg&#10;9tZspKenhykQCLh//OMf46Kjo5WxsbGxQqGQh2GYOxAI6Ht6egxOp3Nk+vTpwePHj+eNGzeuOD09&#10;Xe52uxnhcJghFosZgUAADgQCDBaLBbPZbIjJZAKCIEiPxxN0u93BYDAYFAgEQSaTGbTb7UGLxeIO&#10;h8N2GIYtLS0to3V1dX3vvfdeN0VRjh9zTWg0Go1G+6Wgg0gajUaj0f4CCIKQjz76KGfChAmz7Xa7&#10;oKur6+Cjjz5aR5Kk/8fsyXi3qgkAgGdlZUFGoxGlKIobFRWFymQyMjY21trc3OxqbGy8W+X4p0Cx&#10;tLQU6evr461atUowbdo06cDAgKKpqSl64sSJ4oGBAeBwOHQej6fL6/UOoCg62tnZGd62bRsBAPjB&#10;oWRVVRW8fft2lsFgwAoLC5m5ubk8t9tNHTx40O5yuVyLFy+Gk5KSBBwOJ0qhUMRzudwEAAA/ISFB&#10;X1VV1TF79uybV65ccW3ZsiUEAACzZ89m9fb2skZGRvC5c+dyW1tbPfX19Wbw333WKAiCmJmZmezu&#10;7m62SqXCx4wZ4xKJREEGgyGUyWQpGo0mOTk5mdvZ2dkpFoubdTrdUHx8fPiZZ55h3rhxg8Pn8/nr&#10;1q0L3n///SaVShUGAHA2bdrEO336NOfIkSOeDRs2CMaOHZsrEAiU3d3dOovFcvnQoUOGwcFBJoIg&#10;HD6f7ysuLrZu2bIl+F3BIARBjPHjx0evX78+F8OwTL1er9u9e3czh8NxX758eaS3t9f1rVCZf/To&#10;0fE4jmdbLBZOamoqXyAQKL1er2tkZKTO7XZ//fHHHw/v27eP7gf5IygvL2dotVoMAMAUCoWCnJyc&#10;8JkzZ6wAgGBubi6cnZ0dM3v27NKxY8dOFQgEYqPR2D84ONij0+m4iYmJ3YFA4MKUKVPA/PnzGd3d&#10;3Zb6+vpgcXGxODMzk8NiscybNm0KHjp0KNbj8ZQmJCREUBTVcOTIkRuvvfaaTalUssVisUShUPju&#10;uece76pVqxhz5swRUhQVvHDhguu5557jZ2dnZ9jt9my1Wu3o7++vnzVrVjefzx/99jlAEARv2rQJ&#10;7enpEX755Zd8pVLpWbZsma+ystLb3d1NAAD4hw8fFtfU1ISGhob8JEkGA4EALzMzkzhw4MDo+vXr&#10;cydMmPAYgiDOBx98cPuMGTP6qqqqvl3ZyAAAyI4cORL1xBNPjGi1WtOkSZPCEAThXV1dZFJSUujP&#10;K7bvfB8CAEBycnKIa9euMTIyMgQvv/xycmJiYqrP55ONjo66BwcHdTAM94wdO9b02muvmXNzc/13&#10;t8r/GKqqquC1a9dCAAB4/vz53La2NoHT6cQQBAmjKOpFUdTPZDJJHMeD58+fD549exaOjo5m7Nmz&#10;h2k2myPHjh0bl5SUpFEoFFGXLl0COI7bmUymye/369va2iwXLlywYRjmqqmp8cEwDCckJMguX74c&#10;2djYyMcwTDwyMiL2+/2SpKQkkUgkkohEIgGPx2N6vV7Y7/fDbDYbYrFYMEVRkM/ng9lsNqAoCvj9&#10;fgJF0WAgEPC3tbWZEAQ5WVpaepaiKPuPtTY0Go1Go/2S0EEkjUaj0Wh/RV5eHvuFF14YJ5PJ7mMw&#10;GF01NTUH165da/6/rE6DIAgpLi7GPR4PA8dx2OVycUiSZKEoCkkkEs/p06dHKysrg+vWrfsf2/e0&#10;Wi0DwzD2mTNnRA888IC4tbU1JiYmRpGQkBDFZDIRk8mkv3Llyq1Tp0711tTUjFAUFSYIgviu3off&#10;83ih3NxcpLi4GG9vb0cvXbrEzszMxB0OR6irq8sEAAgUFBSwH3vsscikpKTo4eHhlIyMjCiDwRAw&#10;m80dDQ0NN7Zt22ZYvXp1qLKykkIQBOPz+ZyKigrMYDAIGhoagi6Xy/jkk0/6161bR97dCh0XF4en&#10;paVxRkdH2W1tbS6pVOr7wx/+IKEoKkmj0WT29fWxEAS5fuvWrabVq1cPAwDg559/nt3V1cXmcrm8&#10;6upqp9lstlZWVsJJSUn4l19+Kerr64PD4TD5wgsvxLJYrHyJRIL4fL5mrVbbtGvXLt99990niomJ&#10;QbZv324Bt/ty/q8g5U6YIzh//nxeKBQaZ7PZbH19fY0HDhxwIggy8vTTT1vvVlV2dHRE9PT0zFYq&#10;lb9KS0tjtrS0jLa3t5949dVXv2lpadFBEET3j/uRQRDEKCkpwc+fP48JBAKBSCQi+/v7TQCAcHt7&#10;u6S6unr8/Pnz7wMARFmt1qDZbD51/vz5b44dO+YTCARhqVRqxjAMPnjwoKi8vBx2u93WPXv2kJ98&#10;8km6TCabEhMT46+vr79YX1/f/l//9V/h7OzsqHHjxqG1tbWO5uZmz7hx46QCgQCprq728Pn84NGj&#10;R1UAgAkURfFJkmw+efJky/r163V3JkT/qT8jAADRaDRCmUwmMhgMPovF4nY4HF4AADFt2jS+2WwW&#10;ezwewuFweCIjI0NLly4VJCUlFWAYlmAwGG6Wl5efvXjxIpskyUeSk5OzT506dXTBggVfUxTlvrsu&#10;Tz31FHPHjh0hAAAVDof/dG/41lAXXKlUhvr7+/3fWk8IAABv2rSJk56eHnP9+vWxs2fPjm9vb2eY&#10;TCaDx+PpxXF8KCIiYpSiKMedvpU/imAwCDGZTAgAgMbFxYlVKhWHIAi4oKDAt2PHDq/L5SKSk5OJ&#10;L7/8MpCRkRECt/tDMsrKygQ8Hk95zz33JGRkZMRSFCWy2WwunU5nhCDIaLVaDRwOx2a32x19fX3u&#10;bdu23d06/efXEgQAQEpKSpjJycksuVzOCofDzJycHDw9PR33er2Cmzdviq1Wa4RcLpeoVCoxi8WS&#10;REZGCvh8Pmq1WmGSJBkqlQrq6+sLXb58+Ruv1/vlokWLen9pE8JpNBqNRvux0EEkjUaj0Wh/w7lz&#10;5ySBQGA6juOZKIpee+yxx6o7OztdP8XQEIqioOnTp7N1Oh0Tx3EYAIB6vV6Mw+EwKIoKMxgMO47j&#10;3sjISGrfvn0UuFPpeGcLNW/OnDkRZWVlkWKxWBYIBKQoivIjIyMZTCbT0tLSMnz06NFeBEHMu3fv&#10;Dmi12nB5eTn5Q0LWO1VJ+Ny5c1ksFgsxGAy4wWCAnE6nu6yszPniiy8iW7dujZRKpdFpaWmqyMhI&#10;6fDwMDwwMDA0OjraFRsb2/fFF1/4qqurQwAARKFQ8BITE1GDwYA7HA4qOzvbeuzYMW9VVRW5bt06&#10;qqioiFVaWsq2WCx4X18flpiY6M7Pz6cuXboUM2vWrASY7URRAAAgAElEQVSxWKxyuVxhv9/fGggE&#10;Onbu3Gk5f/48+M///E9eZ2cnC4IgRlJSknXLli0+AABn+vTp+KOPPsp+5plnyBUrVgjVanUGDMMx&#10;MAzrdDpd065du3Tt7e2sCRMmMAsLC3319fWWb775hvjzNfP7/dD7778vwDAsjcvlFvH5fNJisbTt&#10;3LnTqNfrLUNDQ6MAAOjIkSN5Y8aMmRkKhbKcTufAyMjISYlEciU/P99Eh5D/tyAIQgQCAXfy5MlY&#10;e3s7u7Ozk1y5cqVt8uTJ3NjY2CyKomYLBAJVIBDoOnHixJX333+/uaWlxaBWq6FFixYJduzYQbHZ&#10;bMdbb72FBQKBfKVSmeF2ux2vvPLKldWrV/fGxcUxFi9eHHHx4sUgAMA/d+5cqre3l3/jxo3w5MmT&#10;g48//jiby+WOgSAohcFg2Ds6Otr7+/tbt2zZYv9WAAgDAJAtW7bwOjs7+VeuXAlfvXrVd++99/qK&#10;i4tDn376Ka7X64UsFgukpaWFFi5cGHa73bxZs2ZlnDx5Uo3jOKxWq4dhGG6eMmXKwBdffEHy+fxJ&#10;SUlJj/T19Q1RFPXR1KlTewEAmFgslo0ZM4acP3++saKiInTntWEAAPbAAw+IhUIh5na7XVqt1gFu&#10;t2BgVFZWYhMnTpQGg0GV0WhMJghCIBAIvBaLxRwXFzdAkqRh1qxZJpIk/T/S/RIuKyuD9u/fD4Hb&#10;vWNFBQUFiEqlogQCQWBwcDDMYrHIQ4cOBSorK/1r1qwBkyZNQlpaWpiZmZmRTz31VHRiYmKsVCqV&#10;dnd3I6FQyM3n851cLtfY3Nw8WlNTYx4ZGbGdPHnS80OHft19YHL//fez8vPzOTiO4xqNhq1SqThi&#10;sZh97do1SXx8vFogEOT5/X62w+FocDqdX1ut1uaysjK6CppGo9Fo/7LoIJJGo9FotL8BgiBo586d&#10;cYWFhXMtFovKaDRqH3744QZwu7fYT6q8vByrr69nZ2ZmIiiKwiMjI7jf70cDgQDAMMxRUFBg37Zt&#10;2/+opIEgCNq2bRvucrkicnJyItlstuzs2bPRSqVSGBMTg6Moau/v7+/65JNPeo4fPz5IUZT/L73+&#10;98R45513eL29vei5c+eYXV1dzEAgQAIAzCUlJf7i4mKRXC5XxMbGqoRCoQqCIL7dbrdQFNWWkJBw&#10;fcyYMY47FYfI4OAg7/3338f279/PQVEU/tWvfjW6YcMG591+dRAEsVNSUnAGg8FGUZQ1ceJE53PP&#10;PRc6cOBAAp/PT8RxPEEkEnkxDLv68ccfX//4449dAADWvffeyyFJkjsyMgK1tbXpAABEfn4+3+12&#10;cwOBAJacnAzNnDkzRiqV5giFQpZYLL68atWqVrPZHHS5XHwEQZCJEyeadu7c6f6u7fparRZjMBip&#10;wWBwAoPBEMMwfOODDz7o5/F49jlz5kRHR0f/SqPRpITDYeP169e/njt37nkAgJPuB/nT2bdvH6O2&#10;tpa3Y8cOltfr5YLbIZu7rq4uXyKRzIUgKHZwcHAIRdHPNm/e3FdbW4v5/X6P2Wx27N27V8Jms8e5&#10;XK4MlUrVkZ2dfYnNZluio6PFOp2OJZVK3a2tre5nn31WuH//fiaDwfDu2bPHFw6HNV6vtyQ6OppJ&#10;UVRna2tr4/Lly/XfnhSt1WoZmzdv5ttsNjGfzw9jGOZxu93exsbGAACAPWvWLGlpaSnV2Njo/fzz&#10;zwPTp08XLliwYKxMJkszGAykUCgcUKvV7bGxsUNCodB295pasWJF0qxZs+Z5vd7okZGRvU899dRl&#10;kiQhGIb5AIAwSZIeiqLAwoULxSaTie9wOIDb7fYNDw+HIiIi3I8//njw3Llz7MceeywhOjo6A0EQ&#10;JUEQMEEQ+uHhYZ1EIukbGRkxV1RU2H9otfW33a00BgAIFy5cCN+6dSusUCi8KpWK3LVrF3GnOjRI&#10;URRFEAT02GOPCQUCQezYsWMT09LSYmEYFup0Ov+tW7dsOTk5ZrfbPdLa2mpxuVzWxsZG+7lz58J/&#10;4xB+NBAEwU8++aRmyZIlc8VicWFfX98wg8HYm5SUdEOhUHh/quOg0Wg0Gu3nQAeRNBqNRqP9HSAI&#10;QmtrazO9Xu9MBoNB1NXVffXCCy90/F9MeP0e4JkzZ3IBAEwcxyGj0YjYbDbU6/VCJpMp5PP5HBRF&#10;+SorK6l169bd/YMPLV++nGmz2SQrV66U2O326JaWFimCIHyVSoXiOO7yeDy6U6dODSxatEiXnp7u&#10;hiCIAHd6NP4jB0mSJHT//ffjLpeLLZfLGSiKMm/cuAGzWCwfn893T5kyBUlKSlJERkbGWiwWpcPh&#10;4Gs0mrDVau1rb2/veP755/UAgAAAgFIqlbyKigrmnj17mARBwDiOe5qbm+9WaIF7772XXVxczNm9&#10;ezfTYrEgKIr6n3jiCSgxMTFBJBKp/X5/pEQicXZ1dbU89thj7SKRyAcA4CQnJ7PS09PRoaGhQEND&#10;gx0AgL7yyitci8WCt7S0gPz8/IjCwsJEgiDi5HK5yWq11i9fvtzY3d3NVCqVyPLly33PPPOMBYKg&#10;/7VOEAShH3zwQXxiYuI4s9mssFgsI6FQiBw3blwan89PJ0nSEggEvj5y5Mg3L774ovkfvRhoP0xV&#10;VRWyfft2IZfLZdrtdpZGo8H/8Ic/pGg0mll8Pl9qNBo7z5w5c2Hr1q1NHR0dthMnTkRbLJYSoVAo&#10;iIyMbP7Nb37Tev36dffly5dF8+bNI/R6fQAAEFq4cKGwr6+PuHTpUvDw4cM4DMO5FotFpVAonGq1&#10;uuWtt97qeO+99xwURZF+vx/CcZwBAOClpqbyJ0yYQMEw7Ndqtb7R0VGfVCplaTSaCLvdDjo6OkKR&#10;kZHEm2++KYyKikp2Op0aAACIjIzUX716teu+++4b3Lt3r/VuH0aKoiCKoqDJkyezp02bFr9gwYLI&#10;c+fOdS5evFgHwJ8q+LBf//rXET09PZhYLA6Hw+HQV199FQYAeI8cOQLxeDxFT0+PWiqVJvj9fg6X&#10;y/UhCGI0mUzD3d3dg3V1daPV1dXf2T/17wVBELRmzRpo3bp1AADABAAIZTIZplQqIZFIFE5PTw+e&#10;Pn2aam5uDgEA3AAAat++fYzMzEzmxYsXo0wmU/T9998f09XVJbFarSgAwCuVSj0ajcZss9lMx48f&#10;NweDQesbb7zhAT/DdGoIgpBDhw5FCgSC++Vy+T0AAEtXV1e1Wq2+kJ6e7v4pj4VGo9FotJ8DHUTS&#10;aDQajfZ3giCIu3fv3kKJRDItEAj0bN++fd+RI0ecP3MY+SdLlixh9/X1cV0uF+rz+YDZbIZZLBYE&#10;wzDp9/u9w8PD9j8/VgiCMACA5JNPPol9/PHHFdevX5cdPXoUT0lJYbjdbrvT6TTIZLIekUhkmDRp&#10;kuOHfmjXarUMrVYrGBoawmfNmgWjKApt3ryZ0uv1LgCA/7333pNRFKWOj4/XhMNhAQCACAQCwwCA&#10;m7/97W97TSaTB4ZhCADAT05OZpeUlCAIgkAkSfqioqLsVVVVwTvnxSsuLuYlJCQgly5dAr29vcEN&#10;GzZgarU6jaKoJA6Hg/v9fr3f72/BMKyzvLw8xOFwIqZPn85KTU0F69evdwIAPCUlJXyZTMbV6/WQ&#10;TCbDSktLkzQaTaLX64VCoVDT8ePHWz788EMGk8lkFRQUEHl5eZa33nrLD/6sn1x5eTkDwzD5pEmT&#10;7snKykplMBgxERERkYFAwNva2npu586dB48dO2b6pVxL/840Gg3z9ddfFz/xxBOcoqIi8VNPPTVx&#10;woQJuSRJivV6/TW9Xn9ELBYDq9WaTxAEBgBoysnJuZaWloZ5PB7O5MmTA2fOnPEsXbqU1dPTw6qp&#10;qSFiYmI8a9asSeJwONl8Pl/o9/v7u7u761atWjV8twryThAoyM3N5d8ZWhUeHh72JCUluXw+H7Oj&#10;oyMCwzAYw7BwXl5eOCUlhY0gSJJEIklVq9VMNpttunXr1s3f//73XU899ZTt24NgKisr4YMHDwrM&#10;ZjOSnJxsO3/+PGhoaIDy8vL+VD09c+ZMZmRkpITD4cDvvfceAQBwAQB8mzZtYsfExGgwDFM7nc44&#10;FEURmUzmdrvdQ7W1tb2vvPLKEEVRzh9p+aGIiAiez+fjC4VCmM1mU1wulwQAgFAoRLS3t3sAAB6K&#10;okiKoqCNGzcKQ6GQLC0tLS4uLk4xOjoqGhkZgZhMJpGQkGDncrmmxsZG3YoVK4xms3n05+67SFEU&#10;/Pzzz8uWLFlyL0EQ9zocDnhgYGD/hg0bvrl69arl5zw2Go1Go9F+KnQQSaPRaDTa99Dc3CzU6/XT&#10;hUJhgdvtvvjJJ5+c3r1794/1IfxHQ1EU8sQTT3AbGxuZJElCDAYDCQaDyJ2qqOCtW7csBEEE7/Zt&#10;uzuMYsaMGaK8vDxZZWWl7MCBAwqXyyWUSCQ4j8cLuN1uXV1dXf+xY8f61Gq19csvv/xBQycgCGIB&#10;ADgSiQSbMmUKIpVKEafTGbx586ZLKBQiy5YtixEIBAmhUCgGQRAODMMum83WeeTIkfZFixaZJk2a&#10;RAIAcAAAp6CgAIuJicH0en3gypUr9lAo5IVhGDAYDDabzebJ5XI0LS0NKSwsDFIUhRQVFSU6HI4U&#10;JpPJZ7FYw16vt7m7u/vWihUrAACAP2nSJFZtbS0cCASsAIBQYWEhLz4+Ho+KikIJguAVFxen4jge&#10;JxKJbB6P58rs2bMH7xwHQhCEKz4+3rZ//37iz84XampqyiJJckFKSsrYwcFBN0EQ1Wazuaa0tLT/&#10;h6wl7R8Gg78wQf769eucjz76iO90OhMfffTRidnZ2QUQBEHDw8P9ZrPZMjQ0ZIyNjf3mwoULpqNH&#10;j/JVKlXY5/N5v/7669CcOXPEX331FQEACO7YsYMbERGR4/F4EkmSHE1NTW2EYbgrLy/vT1vw33nn&#10;HeHy5csFAADqueeeCw4MDPgeeugh9/79+3GtVisGAEBSqTTw//7f/yNhGOarVKp0m82WLJPJgEAg&#10;GOjq6rq1du3a3oGBgf/xYGTz5s3MGzduCLu6utgNDQ1hv9/vXr16tWPdunXfNWQJnT9/Pvezzz7z&#10;9PX1wbW1tbHhcDgNRVEVjuPMUCjkBQAMy+XywbfeemvowIEDNpIkwz+092NeXh5qs9lEJEniAoEA&#10;QlGUoCgqjCAIqdPpQsPDw24AQOjOUjEfeeQRWXFxsTIzMzOGoii5wWCAnU6nXyQSeWQymRGGYdPH&#10;H39szMnJGf3d737nBT9D1eN3gSAIPn/+fDRBEHNUKtVEGIaDTqfz5Kuvvnr8s88+o0NIGo1Go/3b&#10;oINIGo1Go9G+B4IgoMrKSnVpaeksvV4fPXbs2INZWVkNd3sV/hJVVlbCPp+P09TUJAoEAoxwOEze&#10;c889oXfffZfyer0EAMALAPB+O8CAIAjWaDQRzz77bFx2drYGRVGZyWRi2Ww2P5vNdiAIYiBJ0iAS&#10;iQynTp1yVFVVhWAYBv/IB/7Vq1fDFy5c4F+5ckXIYrFAXFxcmCCIcHt7ezAiIiJUUVGhTE5OTmOz&#10;2UoMwwCHwxltaWkZfOCBB7rvueceo06n8wMA2AUFBSKVSoU4HI5wdXV1qKSkxHPu3Dk3RVEwDMNc&#10;AIBIKBSC8vLy4Pbt28mamhppRETEGIPBoLTb7T4EQdrtdnvXhg0bRgYGBtivvfYaPyEhgSwvL/cB&#10;ADwAANaUKVOEVquVkMvl7GXLliWjKJrm8XhcBEFcz87O7qyqqmJev36dodfr/cuWLRtdvXp1iMFg&#10;UBAEQdXV1eyMjIz7TCbTHIVCIbxx48Z1kiT3TJs2rYseTPOzYVRVVTH27NkDdXd3f+eWYrVaHfXc&#10;c8+l5ebmzoqJiUllsVhMi8XSdPHixa+efPLJm/fddx8OAADHjh1z5+fng9jYWO6cOXOgY8eO+ePj&#10;4xX5+fk5PB5PxmAwekZHR+sfffTRwbuVeWPGjOG0tLRwAACsgoICxrp16xw7duxwfPnll8yoqChu&#10;VlYWE8dxRlxcXHj69OkMh8MRr9frU4uLi4U6nc4xNDTUfuXKlRatVvs/qp3nzJnDttvtnHA4jDkc&#10;DsTn84GYmBjnN9984zh//jxcWlpKAQD+dM+60yOSkZKSIpgyZUpsYWGhEoIghVQq5SEIEmIymX1G&#10;o/HWyZMn+7Zt2/aDexjm5eWx9Xo9OxwOIywWC0ZRFCEIAuZwOKRKpXIdPXrUSVEUOXHiRMbzzz/P&#10;u3nzpjQuLi4Sx3FZOBwW63Q6TlpaGhobG+szm80jTU1N/devXx/evn275eeuevwuEAQxKisrpTNn&#10;zpzG4XBmMJlMdjgcPun1er/66quvhr9dvUqj0Wg02r86Ooik0Wg0Gu17giAI3bVrV2JSUlK5w+EI&#10;m83m3U888cQwRVE/2bCDH6K8vBzTarWi9PR0LCcnB+JyuVR0dDSJ4zg4e/Zs4Ouvv3Z+e2gGRVFQ&#10;UVERT61Wx86bNy8uNTU1tr+/n2+1WgGDwfAqFAoTDMODn3/+ueG9994b+SFBwObNm5kffvghPy0t&#10;jW0ymSgej0dKpVJCJBJ5g8EgNzc3N0EkEiXb7XYxhmFBBoMxQhDEzdra2oG3337bDgBAORyOoKCg&#10;AB8YGKB6e3sJgUDgtdvtNoqioIyMDI7BYBAxmUx4ZGSEyM3NJZYuXRqpVqtTCYJQ2u32EI/H6xga&#10;GmrfsGHDSHd3Nz8rK4szdepUanBw0KvVan0AAO6cOXPwEydOQL/+9a8jfvWrX6UzmUyFyWQydHV1&#10;NV+4cEGnUCjYdrudsNvtrvPnz7sWL16Mzpo1q1ihUJTn5OTE9/T0XImIiPhaoVA0/ZJD7H91d/si&#10;isViZlJSEsLlcomTJ0+6wbdCOgAAoCgKq62tzWUymXNiY2PHWiwW3enTp8/V1NRci4mJsW/fvt0t&#10;FosFDz74IFpbW0tAEISuX78+OyYmRmO3292Dg4PXRkdHr69cudILAABjxoxhd3d38zEMw+RyOSgt&#10;LXWWlpY6H374YRYAgHf//fejNTU1wO/3ky+99BIrNTU1CYKgJDabzUpJSTF/9tlnHe+++26r1Wp1&#10;3w1PA4EA9PDDDwsOHz7MlsvlSHZ2NkQQRLCmpsaRm5sbmj17Nu/o0aOcq1ev+gEAjm9tCefs3Lkz&#10;xuv1auRyeSyPx+MKBALS5XIZzGZz15kzZ/p27dr1v9o6fM91ZgAA+BKJhCUSieCCggLI4XDANpsN&#10;+P3+kFqttu/bt88PAKAgCMIXLFgQMXXq1JikpCSZ3W6X+f1+FkVRDBiGw9HR0ZahoaEhm82mf+qp&#10;p/QAAN8voeLxL7kTQkYvXrx4ejgcnsLj8ZhWq/Vyd3e39v777x+k3/80Go1G+3dDB5E0Go1Go/0D&#10;qqqquElJSUVxcXGTHA7Hzd27d5/YvXu36cecEvt/CYIgGAAASkpK4J6eHj6TyeRwuVwGl8slBQJB&#10;0GazkRiGkcnJyd733nvPB0EQ2L9/P6zVahl1dXWc++67L7qwsFCZmpoagyAIT6/XB69evWqeNGnS&#10;yUmTJln/0dACgiDo5ZdfhsaMGQNVVVXhNptNjGEYLBQKQ3w+n0RRlIRhmLF48eJoiqJSFQqFFMfx&#10;sNFoNHV3d/cHg8HB7du3j2IYRnV3d3MBAPy0tDSirKwsWFpa6n/33Xdd+/fvh9RqNYfH44mkUilp&#10;NBrJ6OhokJ2drUxNTU1Rq9XiGzdu2CIjI7uEQmHP4cOHXXv27OFJJBIsLi4ukJmZ6bdareTIyIiw&#10;qakJlslk7Oeee06l0WhSg8Gg32q1Xj9y5EjvRx99xJg/fz7F4/HCIpFINm/evAfj4uLS7Ha77pNP&#10;Pvl8x44dTUaj0fOj/mJp39udMBLhcrkCkiRRAADl9Xq94HYvwrtT2aHW1laUz+cXGQyGubGxsRqd&#10;TjfU09Ozf9WqVe2pqamsS5cuQcFgMPzKK6/EpKWlZbhcLolAIOhnsVh1a9asMZw9ezZYXFzMvHLl&#10;CrekpIRpt9sRBEHcjY2NLgAAAgDANRoNKyEhARkeHibmzp2LaTSaeJlMpmKxWEKXy+Xq7OzsePvt&#10;t9uGh4edMAyH7wRwaEtLC/fNN99knjx5EkUQBCksLHSz2WzXxx9/jGg0GjwzMxNBEAQdGBhgDA4O&#10;ukdGRtwvvviisLi4WAHDsIogCKnb7eb4/X5fRkZG37Zt27qnTZumLy8v9wMAiO8b9N1ZUxQAwI2K&#10;ikJmzJgBR0REoG1tbYyamhoqNzfXI5VKXU888US4qqqKERERwQEASCsqKiTZ2dmyuro6IYZh3Li4&#10;OFQsFgdsNpvhyJEjw/X19fq333579E5vSxL8gCFaPwUIghjLly+XjRs3blpBQcF0HMfZVqv12vr1&#10;6w/OmTOno7y8PPi3fwqNRqPRaP9a6CCSRqPRaLR/UEtLi8hut08ZHR2dMHbs2JqKiorzJ06c+KcN&#10;lkiShJ577jnWV199FUFRFAuCIArcnlYdgGGYkkgkAYVC4dVqtX8KZwAAzD179ijC4XCK2WwWbNy4&#10;8YzZbDb/yENXkKKiogi3283FcZyKjIz0ZmVlETdu3AjHxMRIcnJyxiYmJqo5HA6i1+tH2tvb+zs7&#10;O/vfeOMN49mzZ31bt27lX79+XYrjeLiwsNAzc+bM4NKlS10URZHl5eW8vr6+CJFIRBUXF/sEAgF0&#10;9OjR5DfffHNMY2OjwOVyDbrd7g63292zbdu2MEmSEUqlkkpPT3ft3bs3DABgzpkzhzdx4sTQyMiI&#10;TKFQjM3KypKFw+Fuv9/fNHfuXNe8efPily5dWpKQkJDncrmMN2/ePDRx4sQLkZGR9ITcXxZIJpOx&#10;7XZ75IwZMyiTyeR95JFHHE8//XTg7hf09fWxOjo6ilNSUh7yeDwx4XC44c0337ywf//+wYaGBuBw&#10;ONKHh4fTpVJpSCQS1W7btu369u3bfeB2KMd74IEH8AkTJmDPPvusp6KiwiqXyxm7du1iDw8PswEA&#10;zMzMzEBsbCzj2WefVYfDYU04HFZ4vV5rZ2dn0+rVq68DAP5UAanRaJjXrl3jLl26FDt58iQukUjg&#10;RYsWjR4/ftz1zTffcNRqNTM6Opp58+ZNptlsDgEAHCtXriQAADKNRhOD47g6Li5OQpIkkyTJwVAo&#10;dEOr1d764IMPPP/I+5ckSbiuro65ZcsWjs1mg3AcRyIiIlgURTFOnToVHhgYsAEAXBRFkY8//jjL&#10;bDYLJ02aJMnOzpZ6PB6Zx+ORcLlcfnx8POz3+0dv3brVs3Xr1oHLly8PhMNh/z/LQ567IAiCX3zx&#10;RfnixYunslis2WKxmNff39+2b9++zz777LPW7u7uwN/+KTQajUaj/euhg0gajUaj0f5x8MKFCxVP&#10;PvnkQ8FgUHLx4sWDmZmZLWVlZf+0VS53wkXoiy++gCAIYmzcuJE/PDzMZTKZEIqiYYlEEpRKpcT4&#10;8eOJVatW+cDtoBKmKIpRUlICT5o0Kfjn/c4qKyvhjIyMyNHRUXF7e3tgy5YtRvBnPSn/lqqqKvjc&#10;uXOw2+3G+vr6xFwuF5PJZEEmk0kQBAFlZGTgKSkpyri4OE10dLSot7fX5ff7DS6Xq8doNBoPHTpk&#10;W7FiBXPz5s0So9FIJSUlBbq7u0MGg8ENbldWsdVqNX/s2LFQfHw86XA4mKWlpeqYmJgkHMdxFos1&#10;NDg42PPpp5/2a7VaKjExke/xeEJcLteHIAjZ29vLS01NRZ955hmmx+NJVKvViXa73cdisXrFYrEq&#10;ISFhXDAYZJlMpi+LiopOAQAsv+RKrn9jUF5eHlJQUMA9c+aMAEEQQiKRuM6fP++hKCoEQRA0depU&#10;/saNG2cIBILZTCYTu3btWiMA4CqXy01wu90Sn8/X3dTU1LBx40YDAAAsW7aMCwBgvvvuuygAwF9Z&#10;WenYtWsXBADAIQhiKRQKbPbs2cQDDzzA7OnpUVksljiVShVhMBjsFEW1FRQUdDU1NTnmzZsXQhAE&#10;AgCwc3NzWUVFRdiNGzeYFy5cIAAAtoULF5KdnZ2shoYGZPbs2UyDwYCq1Wrnhg0bghAECU0mk9xk&#10;MkUbjUZ5Tk4OW6fTOXt6evpaWlpufvDBB6MAAP+dCtC/+7qsqKhAy8vL2S+88ALa2NgIAwDQuLg4&#10;LDs7mzp58mQgPz/f9tvf/jbU0dHBWLt2Leexxx4TP/LII2Kfzye32WxiiUTCj46OZrHZbL9OpzOc&#10;OnVKd/ny5aHf/e53tvb29uDatWsJ8AuqerxTSY6D22vk/0v3sPLyckZMTIxs1qxZM9LS0iaz2Wyh&#10;0WgcsFgsX44fP74O3K62/UWcE41Go9FoPzU6iKTRaDQa7QeAIAixWq2p7e3tD+j1eufUqVMPisVi&#10;3T9Lv8i/haIoCIIgqLKyEtTW1vKGhoZEEARhN2/eJIqLi30vvviir6GhgVq7dm0I3O7VRgLw31sz&#10;S0pKyNLSUpgkyUyRSJTLYrHIQCDQzeVyjU8//bTD5/O5wO1Q8u/ukwZBEEQQBLRs2TLJjRs3eK2t&#10;rZDT6fRyudzg1q1bmX6/Xz5u3Lixvb29MRiGeYPB4EB/f3/nW2+9ZRoaGrKtWLECvnHjRiRJkqhM&#10;JnO1trb6rl+/7gcAhIuKivgymUx0/PhxgsFg+BctWsQbN25cKofDyWCz2UAqlbaEQqFb48ePN69c&#10;uZLp9Xq5Z8+edba3t4eioqIYiYmJQiaTGV62bJnE4/EUq9Xq5OjoaLnf72cMDAzUWyyWzxcsWNBN&#10;hxC/bHevX7lcLkMQBM3MzPQcPXrUTpJkAIZhat68eer169fP5vP50/x+f7Crq2vYaDSOpKSknJk1&#10;a1bb6OhoQCQS4Q8++CCrra2N53K5ApMnTzYBAEBHRwfLZrOx7XY7JzIyMjRt2jSIx+PFCIVCDY/H&#10;ix8/frzzq6++qpszZ87NmJgYO0VRRHl5OaOsrAyvqanB9uzZw33kkUeYX3zxhc/n81l27tyJFhQU&#10;IK+++iqu1+s5GRkZVHd3t1UikVASiUSSkJCgEGFgv5sAACAASURBVAgEahRF5QwGAy0qKurduHFj&#10;e2Rk5MCdoM8TCARCGIb9zWuSoijomWeewRYsWMC8MzwHLSsr4yQnJ2Mmkync0tLimjZtmqWyshKC&#10;YRgDAHDfeecd4b333iu22+3y0dFRmd/vj8jNzcXa29utdXV1PZcuXeprbm4ettls3rKyMnLPnj0k&#10;iqI/+/sDgiBoxowZWEREBBNBENhutwOj0QgPDQ2xMzMzA9XV1bbvus8/+OCDjDFjxsjnzp1bwuFw&#10;5onFYnZra+twS0vLEQzDzldUVDh+jvOh0Wg0Gu2Xgg4iaTQajUb7ASAIgpVKZeTevXun+P3+UhaL&#10;Vcfj8drj4+OdR44c8S5fvtxjMpnuTqX+Zx9KAAEAYABuD+xhs9lCoVDIFwgElFKp9G3evNmcmJgY&#10;AACA+Ph41ocffpju9/vRvXv33jp79iz18ssvJ7NYrOi+vj5hfHw8Yrfb/XK53JSTk2O4cuWKffXq&#10;1baBgQHH3xvS3alOggYHB7HDhw+LLl68yD106FAwEAj4UlJS4Oeff14QFRWVymaz1RAEsVEU1Q8P&#10;D3dfuHBheMuWLaMAAH9mZqaEzWbjLBbLZzabve3t7UEAQLC1tZU7d+5cUXd3N4HjeHDVqlUipVKZ&#10;TJJkalJSUiAUCrUPDAx0L1682AYA4BQXFzPGjRvnoiiKHBoa4mm1WtbJkyejNBrNfIVCEdve3j7s&#10;dDo/lMvljXfXiPbLV1lZCW/atInv9/tFMTExYYqinL29vR4AADh37lx2bGzsE3K5PMFgMPQ1NjZ+&#10;qdVqL2q1WvTUqVP4pk2beBcvXgzYbDazRqOh5s2bx+rt7cWbm5vZiYmJBIZhSGJioiI1NTU5Ojpa&#10;hqKoC8fxKy+//HL36dOnHQAA4uzZs4z169dz+vv7sWAwyFWpVIzHHnvMUV1d7fZ6vazFixdDbW1t&#10;/E8//RTt7e31AgACf/zjH3GKomQajSaax+MlsFgsDkmSFp/Pd/Obb77pW79+vaesrIzS6XRob28v&#10;OjIyYgHfeojw5+5WAU6dOhXJy8uDYRhmWSwWdlNTE6O7u9tvs9msAAAfAIBRUVGBq9VqQWpqqjAU&#10;CkWyWCw5l8uV4jjOJ0nS39vbO3Ty5MnBefPm9apUKodWqw1WVVUR4XCYRBDkZ/1Qsn37dvTjjz9m&#10;sdlsuKysDLS3t0MNDQ1sAAAuEolgAAAwGo2EyWSyDQwMuAEA/2soFwRBTKVSKf/oo4+mymSyKUql&#10;UqzX6016vf7YhAkTjkMQ9Hff32g0Go1G+1dFB5E0Go1Go/0DIAiCFyxYwK2pqZG+9dZbaSqVqlCp&#10;VI6x2+0BLpfraG5uHrRarRabzWYVi8WO4uJik9PpdJ04ccJ36dIlf3V1tR/c3tr3D0+Y/jkFAgHo&#10;8OHD8Ouvvw47HA7Y4XCgd/rQBSmKosaOHSvdv39/hU6ni+ZyuTvz8vJuAAAYCxcuRBISEgQkSSrj&#10;4uJSYmJi+IFAgDE0NOS9ePFi2xdffHHl+67Jneo1BgAAWr58OY/JZApHRkYYH330kR8AEFapVLzf&#10;//738TExMYkkSUampqaa9Hp9t1qt7v3jH//oeP/9970AAF5qaipXLBYHhEKh6+jRoyGKokJ6vZ73&#10;+9//XnjkyBEiKysrVFFRIWMwGKkCgUDl8/msbDa71W639zc1NfmuXbsmMBqN4Vu3brkWL17MmTp1&#10;6v3FxcUlPB4PGAyGYydOnDiycuVKMx1E/HO5E8QhOI5L+Hw+k8fjucePH+/q7+9nLVu2bG5xcfEs&#10;DMPA+fPnz3311VeHnE4nq7OzM9zR0WFWKpVkdXU1+vrrr7M+/PBDHpPJJF9++WWIJElZVlZWSmxs&#10;bDSDwXAODQ01Pfzww7e8Xq8VABCmKAqdOXMms7m5mclms4VJSUnkokWLrKdPnw5/8MEHCAAASU1N&#10;Ffp8Pri/v9+en58Pbd68mRcIBGKampqUM2bMiOnv7yd9Pl+3TqfrrampMdXX1weUSiUkk8m4165d&#10;gxQKhWvPnj22hISEEAzD5LfOFwIAIGPGjMEyMzMZbrcbvn79usDtdmOBQADgOO40mUwOAABZU1OD&#10;9vf342q1mi2VSiMsFousra0tetKkSZKhoSF8YGBgtK6ubtDr9fZ/8MEHhmPHjnlefPHFUE9PT+hH&#10;7iP7vVRVVSFff/01xmQyGRKJBPB4PMhkMrGsViuPIAgYRVHIYDCQNpvN6fF4nOC/p6hT4HYrBwAA&#10;QGfMmMGcN28ePmvWLFZOTg7e29srPXjwYGZeXl6pTCYT2O12R0NDwzfx8fFfZmdnG7+9zjQajUaj&#10;/buig0gajUaj0b6Hhx56iNHc3Mz51a9+FZmTkzN27NixRRiGpctkMoTD4cAGg4Hw+/26Y8eOXVAo&#10;FD42my2Xy+VRMAxzLRaLd2hoyORwOCzt7e2mgoIC44QJE6wjIyO+t99+O3jo0KEAuB3k/dP2mAQA&#10;gJdeegn2+/1JixcvfobD4RBRUVHb3njjjY4720ApgiCg/Px8eVVVlchoNHo7Ojq4RUVFGREREe7J&#10;kydXQxD0XZVG0N8T4N0JUQAAAF21apUoMTEx0u/3B48dOzZ68+ZNqLy8PJogiLGlpaUpBoMhDEFQ&#10;h0KhuD44OGi22+3uTz/9lONwOCJyc3PDp06dGnU6nX4AQKisrEwIw7DE6/X66+rqvK+//npUdHR0&#10;EUEQyQ6HY6CxsfHq119/3cvhcEA4HI5cv349Py4u7onIyEjF4ODgdQzDPhozZkwnHUL+8yJJEnrh&#10;hRe4LS0tkVKpNPTpp59ay8vL41esWDFbLpdPttvtI83NzQe++OKL83l5eZ6DBw+idyZRizweT2jG&#10;jBmhJUuWRI6MjOTn5OSor1+/bmpsbLz4+uuvtwMA3GvWrAEfffQRtn79emzRokWCzMxM4T333ONZ&#10;smSJcezYsQAAgMjlckFSUhK/ra0tsGzZstH4+HiMJMkokUiUjON4GkVR3NjY2KFVq1Y1oijaf/Dg&#10;QSebzWbn5+cLIyMjYRiGXSkpKUaCIMKvvPIKdfd6vPP+QpcsWYJs374dVqlUHAzDhEwmE6UoKpSS&#10;kjJCUZRbq9XCVVVVzClTpuC3bt3idXR0RHE4nISioqI4uVweOTo66tfpdLd27tzZtW/fvq6tW7fa&#10;0tPTifLychKG4Z/r2oeffvppNBAIMORyOXC73dDp06fZZrNZSBAEeqf9BMnlcl2vvvqq6aGHHgqv&#10;XbsWUBQF1qxZQzEYDCgxMREtLCxkLliwgBkdHc202Wy40+mUGAyGKL1eHykWi6XJycmxSqUyRqFQ&#10;oKFQCCEIwm0ymS709/fvnTNnjuHnDF5pNBqNRvsloYNIGo1Go9H+DqWlpcjzzz/PFolEUadPnx77&#10;8MMP5xIEkcBisTgSiYTp9/spkiRDXC7X19TUZDx+/HjNAw88UK/VagPp6ekYQRBim80mhWE4EsMw&#10;yb333iux2+3sYDAY9Hg8loGBgVGTyWQWCoWjjz/+uGXjxo0BFosVQBAkWF9fH9JqtaF/lhALgiB0&#10;69atEydPnvwoiqI95eXlh5qamnQ5OTm+xsbG0Pbt29FHH310Vltb2xSJRHIyMTHxBAAA27p1K/m7&#10;3/3OQ1EUNWPGDKZIJIpITk72UxTl1ul0onA4DMXHx/vb2tq8+/fv/6vrQRAEhCAIA9yulGQJBAJx&#10;eno6ptFownK5PAQAEOXm5iZGRUVpSJJkuVyuYavVeuPatWsjBoPBrdVqGbm5ufzU1FQIRVHHhx9+&#10;6AcAUFFRUexx48YJuVwuWVdXRy5cuDB64sSJWQAA6ejoaJ/NZmsxGAxeFot1T0VFxYxQKETW1dV9&#10;dODAgW927drl+ml+A7T/KxAEwTNmzEDNZrM4MzOTq9fr/RUVFWkpKSmPS6VSVn19/eV9+/Z93tLS&#10;4svIyBB4vV6yr6+P+I//+I8IpVI51ufzqUQikeXgwYPXZ8yY0TkyMmJ74oknwkqlEikoKGAODg6K&#10;PB4PSyaTOQEAnlu3bkFMJhNBEEQoFAoZsbGxXhaLFSouLuZYrValUqlMiIiIiIFh2K/X63tv3LjR&#10;PTg4aPb5fADHcczn8yEul8t9/vx5O7i9lZgEtysuqcrKSriurg6trKyE58yZg4yOjgrGjBnDLi4u&#10;ht5//32vVCq1sdnsMIfDQRITE5FJkyYxURQVDw8PK2JjY5W5ubkKHo+Hd3V1Wa5cuTIsEAh6s7Ky&#10;jHV1dW4+nx9YsWJF8KduR3G3tycAgBETEwNiYmKAx+NhkSTJhWGYzWQyAQAA2Gw2b3p6ul0kEoWM&#10;RiNVXV0NwH9XPTJmzJjBXLp0KZaVlYU1NDRwLl26FAHDsFSlUkUIhUJJYWGhAACA2Gw2V2NjozkY&#10;DNomTJggQFE0TywWi0UiEburq2vUYDBoV6xY0bJkyRL7hQsX/H/rvkWj0Wg02r8DOoik0Wg0Gu2v&#10;SE1NxU6dOsU7cOBADI/Hy0tKSspPTEyUczgcVigUYlAUFaIoym0ymdx6vX6ot7e3PRgMti5dunQQ&#10;AOD+1vAWGACAgNvBGPLmm2+iJpOJT1FUpEgkksfFxUklEolMKpXyZTIZdfbsWavZbLbYbDZzbGys&#10;OTs723zu3DnfsWPH/CiKhqqrqwMAgJ91e+Nf0tjYyL558+ajEyZMKKmtrT26adOmk1euXLEBAAB1&#10;u/wosrW19WGSJHO6uroOPPTQQycBACRBECEYhqmqqir4gQceSLPZbAthGO7Oz88/odVq72GxWLF+&#10;v3+koaGhu6CgQD958mRnbW2tt7y8PPDX1uFbW7eR3NxcLgBAwuFwIIIgPDExMXBhYaE6NTU1CYKg&#10;WI/H42Sz2a3btm3rzc/Pt7hcLvLMmTN8r9fL5HK5rrS0NGcwGCQDgQC7oaFBvGbNGvKdd94Jp6Sk&#10;xC5btiwHACANhUKBnJycNK/Xi16+fPmiQCD4YurUqQYIguh/uv5FQBDE6Onp4ebk5EQsXrxYNHny&#10;5Hs0Gk2JWCz2HT58uKahoaHu4MGDvj179iggCBobCoXicBwfrqmpacrOzr7V1dXl1Gq1wGazITiO&#10;cwEAAoqioLy8PNszzzzjf+ONNxgYhnGGh4dFg4ODAZvN5po7dy5z9uzZUpvNljJlyhRVb28v6vP5&#10;Bo1GY2dNTc3QiRMnwrm5uezCwkKkurralZCQYD9y5Ii/pKSEOn78OMFkMgGDwWAsX74c5fP50Nq1&#10;a3E+ny/My8tj8vn8cH19/aher3eXlJRAOp0O27dvH3NoaIh74cIFWXx8fHxeXl4sm82OYLFY3s8/&#10;/3wgIiKij81mD9y8edO2cePGILgddBI/YdAGLVmyBDl27BhSVlYGysrKwNtvv41ptVpBcXExbjab&#10;4WAwCCAI8tpsNqfD4fDk5uZSOTk5YMeOHRRFUVBVVRX6zjvvYJMnT8bWrVvHHB0dFZ4+fVoiEomk&#10;DAYjIikpSZKSksLHcZzo7+8fvXLlimlwcHAERVHTnDlzjBwOx3vo0KFwe3s7UVZWxujv74/q7OxU&#10;z58/P0MsFkfjOI4MDg6abty4MYCiaF9KSorB4/E4Dxw44N+9e7f/pw5qaTQajUb7JaCDSBqNRqPR&#10;vkNFRQV69uxZXCaTxZeVleWVlpbmZ2VlRYXDYbbJZAIIggRHR0c9Op1OHwqFmhEEuRkOh4crKys9&#10;9fX1PnCn6uivvQYEQYwZM2YgmZmZWH5+PqpUKjG3282pra2VCwQCCZfLjUpPT49MTEwUAACorq4u&#10;W2Njo0Gn01ksFotu/PjxFhzH3VqtNqjVaonc3NxwY2Mj8XOHkzabTaDX63/PZDKTCYL4rwcffLC+&#10;ra3tT9vNN23aNCYrK+tBNpvNqaurqzl48GCfxWIJFBUVGbdv3x6CIIi9d+/ektjY2DK9Xn/1ypUr&#10;+5qamgQPPvhgelZWVgKfz5e73W5/S0tL99WrV3t+85vf9Le1tTnHjRsXyMjICP+VoRsQAABWKpXo&#10;6tWr0ZMnT0b09fWxBwcHQUlJiXfGjBkyPp+f5HA4knJzc8Nut7uztra2ZeXKlUYej0cWFhZy7HY7&#10;32q1On/729+Orly5klFWVsZUqVSSxMREEBsbGzKbzZkpKSkPxMbGSnQ6XR+fz9915syZloqKin/K&#10;XqC0v2z16tXwK6+8gs+fPz9q/PjxxcXFxeP4fL7Sbre3VFdXn5JIJCqVSqU2Go3Ga9euNY8ZM6az&#10;qqrKzuFwSI/HA7tcLgmGYTypVBqIjIx0NDc3B0dHR1kAAP7kyZOZly5d8gYCAc+bb74pmDp1qtJm&#10;s2U4nU55VFSU7ejRo70ajaajsbHRfePGDY5YLAZ8Pt93/vz50d7e3kBFRQURGRlJrF27lmIwGAxw&#10;e8gUAgDgL168WHj16lWora3NDwCwlpWVBU0mE6O1tRX6wx/+gCQmJooOHz4cf++996oSExPjfT4f&#10;bjAYRlpbW4dxHL81b948U3Nzs1ssFvuLi4t/sqpHCILgbdu2Md555x2ovLwcpKenM1577TWR0Wjk&#10;ikQiRnR0NAXDcAhBEIfFYvEsWbKEOnv2LHjppZeol156iWpoaIAHBgYYU6dORbKyspgJCQmiUCgk&#10;oygqUiaTyRITEyURERG8iIiI4OHDhy02m81sMplMEonEFB0dbWlpafEFAoHQBx98EDQajaE1a9aE&#10;161b9+f3GkSv12MOhwO/evUqv7OzU6VSqeIzMjJUQqFQYDAYnK2trf0XL17sq6io6H788cedCoXC&#10;HxsbG9RqtXQoSaPRaLR/C3QQSaPRaDTat0AQxJoyZQpn5syZyZmZmdkqlWpsVFSUGIIgzO12h0ZG&#10;RtwwDA92dXV1FhYWtl+7ds20YsUKZ29vrw/crlD8Xn9YSZKE1q1bx7jTkyx8p3ISW7lyJVpfX89M&#10;SEjAkpOTOQ6HI4LBYEQoFAppZGSkqKioSGQ0GmGLxeIaHR21+Hw+C4/HMwuFQgufz3d+/vnnwd27&#10;dwfNZnP4zvCXnyws+PTTTxXTp09f1dPTw3C5XJumTZt289vrsmvXrlnZ2dmzHA5H93vvvXeQ/f/Z&#10;u/P4qOpzf+DP9yyz70tmJjPJZJmEkAVIwg4SArK4oKIGRKVWa+GqV1ulbvWHCVJrXdGLtiXXtlqx&#10;SlK14AIiCgFkMYQlkJWEyTaT2TLrmeXMnOX3B8Eft1f76+bWnvfrNa+whJlzTs7McD7zfJ9HJht9&#10;9dVXeY7j0ggh/re//a0RAFbMnj27squr693s7Oy9M2fOTN90002iK664QkoQhP6zzz6z1dbWFlit&#10;VpPH4+F7enrcwWDwXFVV1dADDzwQ6unpScL5fpvMl23n3XffTT700EP4rbfeKmlpadHl5+dLVq5c&#10;yeTm5ooHBgby7HZ7UUlJiVytVvt8Pl/H008/7dq/f3982rRpREtLi2LdunXJGTNmhFesWIEBALl4&#10;8WLL2rVrJ8+aNetajuNYr9f7h9///vcfv/DCC8Kk3O+4L+tRihBCS5cuFc2fP99RVla2KD8/f4HZ&#10;bAYMw1wfffRRVywWO1lUVHT27rvvjlZWVrJutxv3+XxGnU4nNplMMb1eTxMEwfb09Cg4jlPk5OQw&#10;NpstnZ2dTep0OhNJkg4Mw3JwHMdYlh05e/bsuR07dng1Gg0Zj8eZcDhMSySSkEajoRmGYWfMmJHZ&#10;sGEDxvM8Ph68SwBAef/998usVivX2dlJXXrppbGtW7eiU6dO4dOnT8euuuoqWTweNzMMk2e3221W&#10;q1UvlUqTp06dGj1y5Miw0Wh0z549O/j888+ntm/fnhh/PflKz+fx10HylltuQXv37gWDwYDV1tYq&#10;/vSnP6mGh4cxg8EAMpmMjcViMa/XmwAAdubMmTA4OIhGR0dh3bp16NixY2R2djah1WrlAKDVarVZ&#10;BQUFeoVCYaypqdGOjY2Jx8bG4oODg6FgMBhACAVJkvSnUqmIRqNJvfHGG+ndu3en6+rq0m+++Wbm&#10;b+1x2dDQgHV2doojkYh0wYIFiurqahPP83nBYDB3/vz5xqGhIX5gYMDf39/vHBoaGsrKyhpNpVLx&#10;N998kx4cHEx/0x8oCQQCgUDwVRGCSIFAIBD82+N5Hq1cuZKsrq6WTp8+vVwikUzPy8srZRhGg+O4&#10;iKKolMfjGfZ6vWcYhumaN2+ee86cObHBwcE4/BWVj3/J2rVryT179mhJkiQuv/zy0E033cTEYjF+&#10;3759AADAcRxXX18P3d3dxJo1a8RXXHGF5PrrrxcRBCE/evSo1uVyZSGE9GazWW80GnVarVacm5sb&#10;3b59uz+TybgHBgZ8g4ODnt27d4cjkUjGZrOxSqWSLS8vZ7dt28b9s5cLz5o1S3rNNddMvuyyy273&#10;+Xxek8n02qRJkwYBgF2/fj2zceNG/uDBg7cXFBQsGB0d/WD16tXvdHR0UBffx89+9rP82trau3Jz&#10;c+Xr169/ed++fS6fz4f39fWFrFZrBgCwl19+WWQ2m+UtLS1qv9+ft3z5cntFRUVuIBCA1tZWdzgc&#10;7lm2bJnzkUce8Z86dSozffr0zJdVHK1YsQI/fPiwSCKRkACgoihKdfvtt5PjS8XNeXl5E7Kzs61y&#10;uTzBsuzJXbt29dfW1gYvv/xyEQCoamtr06+++mro/fffN8vl8pVXXXXVlJ6ent5Tp079cs2aNYNC&#10;oPDdNh6KYTA+MflLAknxn/70pwqTyXTLpEmTHC6Xa7ijo2PL8uXLz/I8T2/dulW8evVqEwDgy5Yt&#10;C7377rv0+H1qAEAmFovj69evTymVSu2JEyfybr/99nKXy6XheX4skUj0trS0DO/evRurqKhg7777&#10;7sRjjz0WvPvuu1OrV69mm5ubMytWrIDx+0O33nqrevfu3Zrvfe975Jw5c1IqlSr25ptvJn/5y19i&#10;AABr1qxBDMNoysvLC+fOnWuXSqX5yWRS5Pf7fb29va5MJjNUWVnpbWxsjDU3NyfefPPN1MqVK7+y&#10;DzIuap1wAfbEE0/I//jHP+pisRjJ8zwKhUJsIBCgAIBas2YN09jYeGEoFQcA/NNPP403NTXhv//9&#10;7xWNjY1GnU5nycrKMpWVlWWZTCY9z/O41+uNdHR0hMbGxvwikSgwY8aMgNFojH788cepQ4cO0RaL&#10;Ja1QKOiGhoYv/PDin7CPZH19veyaa66Rj4yMaJ1Op6OoqCjXYrHYRCKROBwOj/X09AxFo9HehoaG&#10;wbfffjtSW1ubgfPvMUK1pEAgEAj+ZQhBpEAgEAj+rSGEUE1Njbyurm6KxWKZM3HixKKsrCxjOp3m&#10;zp07NxQKhY4bDIb+mpoa15tvvhm99tprY//MqdYIIWSz2SQMwyhIklThOE5IJBJ+4cKFMDAwwDid&#10;znBnZ2cc/mdFIz9+IwoKCqS1tbWS5cuXS6qqqmRDQ0Pqo0ePGuPxuMZisejLysrUJpNJyrJsYnh4&#10;2Hfq1ClfJBLxBYNBzw033BAKh8OpJUuWcOP3z8KXBC1/rba2NvWePXsuu+mmm5bH43FEEETH0aNH&#10;+/bu3Tt0zTXXDOE4nrZarT+MxWITBgcHX7vxxhv3XFy1SNM06ujoqOB5/qc6nc71+OOPP6VSqaKb&#10;Nm2S19XVaQKBAH7NNdcwzc3NwYMHD8YBABwOh+T73/++fPr06RqFQmGNRqO5xcXF2SdOnBC73W5P&#10;IBBwqlSq3kmTJvkzmUyKoihmxYoV/2s/EULogw8+EOXn54smTpxIFhcXqx0Oh3rmzJl4UVGRDMMw&#10;WzqddlitVuR0Os+lUqmeyZMnu7Zv3w47duzQP/TQQ9UVFRVLcnJy0MGDB/943XXX7eJ5nvrzYyT4&#10;7rlQqQznw77M+Dn7P86fffv2KUpKSuaHQqHvRaNRNhAI7NiyZUvr6dOncRzH2aqqqsg999zD3HPP&#10;PdLy8nIFwzCYVCpNqlQq3GQy2ex2u0OpVNrz8/PZnTt3Oq1Wq2t0dDTR0dHBJJPJiMFgCAeDQdrn&#10;87EfffQRfeFxr7zySpFcLtcnk0mZ2+2GcDgcnzBhQvyqq67i1q5diwCAczgc4ltvvdUyYcKEAr1e&#10;n0eSpN7v96cpivJhGDaMEBp1uVzB9vZ2SqPRUJs3b05/RVW8aMWKFVhzczOqqamBZ599FjU3N8vO&#10;nj2r4ThOrFQqQSaT8Xv27EnZbLbY6tWr2ZKSEti2bRtqampiH3jgAe6VV17BHnvsMdLn86nGxsZM&#10;MpnMmJWVZTabzUa5XK5Sq9Xc0aNHo+l0OpRIJMJZWVkBs9kcZhgmunv37tTAwECqubk5BQD0NxXw&#10;IYRwAJBfddVViq1bt2o8Ho+1vb09XyaT2QsLC7Wjo6MpmqZH0ul0t1KpPLt+/XrngQMHvs7+mwKB&#10;QCAQfGWEIFIgEAgE/+6wRx55xDJlypSrpk+fPi8nJ0efTCbxtra2vlgstu/QoUP7f/7zn4/xPJ/6&#10;CrcBrV27lvB4PBKz2YwVFBTAQw89BHB+8qt06tSpkvz8fETTNHR1dfG9vb20w+EIx2IxGgBg6tSp&#10;0NjYeCGcxAFAcuedd8ocDoessrJSJhKJVD09PfpQKKSWSCQqpVKpKCsrk9E0nY7H44G+vr4gRVE+&#10;m83m1+l0Yy+99FLy9ttvZwmCYJ988km2paXlr74AHhgY0Lz88svLbrnllgUAoCEIgkmn0zTP8ymL&#10;xUL19/cnLBZLfiAQoDmOe8vr9R5dvHhxAiHEAABjsVhEP/vZz2bX1NTcFQqFDh89evSXd911F4UQ&#10;IidMmCDp6enBAACfM2eOoqioSKzVanm/3x/dunUrBQAMjC9Ffe655zTZ2dlZZrM5R6FQGKPRqDwe&#10;jwcjkcgAhmHOl19+2fPUU08lp06deqHi6M9DSWzSpEnS/Px80u12SziO01RUVCiXLl0qVavV2mg0&#10;WoBhmEIul4/19vb29PX18Xfcccey8vJyx2effdb/ySef/OqBBx44C+crtgT/AsbDSPH4jQGAJMMw&#10;HI7jF84dNDQ0VNDR0XFbXV1dxccffzzcTeGuAgAAIABJREFU1NT0xnPPPde3dOlStrOzU2Gz2UR9&#10;fX0Zn8/Hr1u3zrBo0aJcAMjjeV6GYVgkGo0OtrS0xCiKSjmdzmBLS0sIAOjxx0vD+ec4qq+vl7zx&#10;xhv60dFRIhaLMQAQV6vVmeLiYmzq1KlcRUUFMAyjGRsbs1dVVdnKysqsHMeJTp8+Henp6fEvWLDA&#10;q9PpPK+//nr0xRdfjIyNjSX+2aEcx3EIwzBs3759qLe3F7ndbrRv3z5RX1+fZu7cueJEIoH8fj/4&#10;fL603++Pj+8HAgBs06ZN3AcffJAZGhrCqqqqxDiOa6RSadaECRMMJpPJMGfOHIPb7ZaGQqFMOByO&#10;cxwXlslkMYPBEMzKyorQNE3t3bs3sWnTpuTIyEji0UcfTW/YsOFb+Vwcr5aUajQa49atW2cYjcal&#10;paWlVoRQsr+/f3T37t3Hdu3a9aePP/44JFRXCwQCgeBfgRBECgQCgeDfHkJI1tjYWFxVVXW5wWCY&#10;plAoVAihaG9vb293d/c7t9566yme55Nf93ZxHIfhOC6C85VYAABgt9uxQCAgisfjyuLiYlKr1aJg&#10;MAgej4cxGo2RHTt2hMvKyv5HxSZCiAAAyaRJk2Rr1qyRVldXy3Q6naqrq8swPDxsYFlWk5WVpbfb&#10;7XKDwcDk5OT4Hn/8cTdBEK7BwcHRV155xQ0Aib8mjGxrayN9Pp9JIpFYWZa1eb3evKKionyLxZJj&#10;MBhkw8PDvMlkQjiO02632+v3+13BYHDo3XffHZg/f/7g0NBQRqfT1dx6662Xbd26dcdtt932Fs/z&#10;9MWPMT4kRPLCCy8QEokErV27VgEA8iVLlpDz589P2my2QF9fHzV+3FQGg0Gj0+ksEonEjuN4rlgs&#10;VofD4VA8Hu/p6urquvLKK8/NnTuXJgjiC/cPISSC8+ETWVFRobFarfqVK1fKpVKpOJVK5RUVFeUa&#10;DAatSCSypVIp5tixY+899dRT77S3t4f+1p+54NttPIwkAEAJAERvb2+4uLj48+rBtWvXqi+99NJF&#10;JSUlN6fT6Uw4HN7e2tra0dvbS//ud78L1tXViSQSSfHjjz8+8eTJk7Z4PB6NRCKD/f39Ua/XmwoE&#10;Ar69e/cGkslkrK6ujtVoNHRjY2NmzZo1pMvl0jMMozGZTKirq4uePHlyOBqNsu3t7VxPT09qx44d&#10;5GeffWZ3u91FP/3pTyd4vV5jJBJJeTweH8dxQ8lk0u1yuYLLly+PzJgxI/4Vf7gCzc3NovXr1xti&#10;sZiC4zgcAEAkEtEajYaaMGECPTg4yPf19UEwGGTq6uroN998k3vrrbckmzdvNs+bN8+iVCptM2fO&#10;NBcXF1tEIpFoYGAgeebMmbDf7w+p1eqg3W4fUygUwTNnziQHBwcT8Xg8+cILLyTg7+jV+01rbm7G&#10;CwsLK+Vy+eUqlapapVIpxsbG0hRFHe3o6PhgxYoVp8Yr8b9T+yUQCAQCwRcRgkiBQCAQCAAAIUT+&#10;6Ec/sl577bU1FotlrlKpzOE4jo3H4/09PT37u7u797/33nvBffv2/dP7h/3tm3o+WLzxxhuJuXPn&#10;wvvvvw/vv/8+JpPJRDk5OWKj0Yjl5ubC0NAQeDyetE6ni45P8uYAAK6//nr44x//iNfU1IgAQDFh&#10;wgT5ypUrFbNmzVK0tbXpDhw4oNLpdHKVSiU3m81Sg8HAEQQRHR0d9e/evXuspaXFX11dPbZt27bo&#10;ww8/zK5bt46bN28e29LSwl14DIQQceTIEdlNN92k3rx5s1KtVmsQQiaPx2MuLCzM1el0FoZhNBqN&#10;BliWTQ4ODsZ1Oh01NDTE2u12PY7jbENDw29vvvnmo/Pnz///HXPx888/L7333nsxACDMZrN05syZ&#10;xNjYGOf1emO9vb0xi8WC33XXXerq6modwzBGiUSSzTCMQS6XKyQSSWJ0dNR99OjRviNHjrhWrlwZ&#10;a2xszLS2tjIX99DkOA5bunSp9OjRo+JoNCp6+OGHNe3t7calS5cWLF68eIbZbC4cGxtzHTx48Lnv&#10;fe97PeNDPQT/gpqbm0UbN26UT5o0SfL666/T9fX14YaGBg4hhB86dKhUq9WuzcvLsx85cqR906ZN&#10;7+h0OukNN9yQo9FobKOjo4TH4wkrFIqox+MJffTRR/7W1laPw+GIx+NxvrOzMw0AKb1eL9VoNBqZ&#10;TEbKZDKOYRgaADKRSARdddVVfFtbG6PRaDTz58/PnTp1qg0AsmOxGJFMJhMDAwPBuXPn+uVyube5&#10;uTkcDAaDmzdvjv+zqh4vTKBvamoCAICf/vSnhMfjUen1ernRaMQikQhgGMapVKqUSqXKAADQNI2J&#10;xWLObrenAQAkEolcLBYbc3Nz9Var1aDRaAxKpVKt0Wjw7u5u2uPxUNFoNFFUVBQtKSkJh0Kh6OHD&#10;h+OpVCq+b98+6vnnn0/++Ycu30VPPfWUsrCwsNJoNF6Rm5tbolar5cFgMBQOh9uSyeS7l1xySf9X&#10;HRoLBAKBQPB1EoJIgUAgEAgusn379uzOzs6qBQsWXGEwGApMJhO4XC7XmTNn9vb19bU8+OCDQ9/0&#10;Nn6Ri5aNSgEAq66uBgAAmqZxjuPEOI4T40slealUyg8ODsYrKysjH3zwQfpC2MbzPJoyZYrM7Xar&#10;7rvvPuWUKVPUBQUFyp6eHv25c+eUHMfJ7Ha71Gq1SrKzs7l4PB7p7u72fvjhh/7Tp0+PkiQ51tLS&#10;Evyi5YPjwYXi3nvvVU2bNk1fXV2tOXfunAnDMItWq7Wq1WqrTCYzyGQygiAI3u/3d8+ePfs5n883&#10;8DdWNxGNjY3yhoYGUi6XI51OJ+Y4TsTzPGIYJlVcXBzs6OhgMQzTvvLKK1kikch04MCBHJVKpS4o&#10;KFAihFIURQ18+umn/Z2dnf3Nzc3RLxlOIrrjjjvkMpmMTKfTE++8884bi4qKLG+99VbrD3/4wxej&#10;0Wj4u1aVJfjbzJ8/nxCLxaqRkREFRVGZZ555xldXV8euXr066/rrr69buHDhUqfTmVQqlSczmQze&#10;1taWTKfTtEajCb3++useq9U6MDo6Gjt79izb1tYWB4B0aWmpuqysTB2LxbATJ06wHMelqqur2TNn&#10;zrAjIyOpRYsWoRkzZtiuuOKKXJZlC1mWNfj9fjYYDFJSqTSk1+tHMQwLrFmzxldbWxt65ZVXvooA&#10;C7vyyivVHo9HCQAkAEAmk+EQQmmZTJbJy8vjYrEY8DzPvv/++8nq6mp25syZqjNnzhinTp1qXrhw&#10;oSEvL88cj8fViUQC8/v9qdHR0RSGYQmbzRYrLy8Pbdu2LcrzfKSzs5NyOp0Rq9WaaGpq+pca2HJh&#10;SM/LL79cU1JSsmjy5MkVYrFY3NvbGz137tzBnJycDysrK3uFDzQEAoFA8K9GCCIFAoFAILgIz/No&#10;8eLFshdeeKE8FArVGI3GWRaLRR4IBMJdXV3Hjhw58vHGjRvP/Ply4W+r5uZm/KWXXpJ6vV6xUqkE&#10;gPO92wCATCQSokwmQwAAIIR4giDYgoKCaCwWi+3fv59lWRYeffRRtHbtWvHq1avlHMcpp06dqjAY&#10;DKq5c+dqRkdHNYlEQqFQKCQ6nU6u0WhwkiQpiUQydu7cOW9HR4dv06ZNfpfLFdy7d2+6pqaGb2ho&#10;4B977DEeAMBut4snTpyorK2t1cyYMUNjMpl0gUDAGolE9IlEwn/u3Ll3Hnzwwcjfu+88z6PZs2dL&#10;4vG4hKZpnCAIIh6PS0iSxPv6+tiKiorIW2+9lXjhhRcUs2fP1k2ePNkUjUYtPT09WXa7XU2SJIfj&#10;uPvkyZPOjz76qC+ZTAZ37tyZQQjxF0LGH/zgB8q6urpFDofjJolEkmxtbf39tddeu++fOdBI8O2F&#10;EMJLS0ulFEUZNRoNZDIZ1/bt25HT6ZxSXV39I5ZlNV1dXUPnzp07s2/fvn61Wj3Y0dExxrIs29LS&#10;kgAAKCkpUet0OhlN0xCJRGiFQkErFAqoqKhgsrKyMoODg9pZs2bZy8rK8nieN1MUJTl06BCVn58f&#10;MhgMPp/P5/f7/YHrrrsu6HA44ggh9s+2EV30WzEAaHNzcyU0Tce9Xu/Yn1dJ8jyPMpkMiESiCx9w&#10;yCUSiaasrIw0Go2A4zj//vvvpxctWpSuqKjgOjs70blz53iDwUCXlJTAiRMndEuWLDEYjUaTw+Ew&#10;2mw2PUmS8uHhYaavry/JcVxSr9dTDocjarfbg8ePH6c+/vjjWHd3d8zv98fb2tpS/+q9EBFC6L//&#10;+7+1JSUlc8Ri8RUFBQV2iURCDg8PuxOJxF6tVvtJa2vryIoVK/6lwleBQCAQCACEIFIgEAgEgi+E&#10;EBI3NTUV6vX6JSUlJVVKpdKSSCQiPT09pxFCH/3Hf/zHqc7Ozvh3tOoN7du3T/zss88qgsHg5/0n&#10;OY5D4yElWK1WCAaD0NfXBy6XiwaAOACkMpkMjxBC999/v7inp0dtsVi0c+fOVVdUVOjlcrnG6XSq&#10;BgcHcYIgMIlEgvR6PWez2SiWZcMdHR1j27dvD33yySdj//mf/xktKytLrlixAmB8CnhdXR3Z0dGh&#10;SyQS6ueee4659tprh3iez8TjcaRQKMRwfmIxDecnewNCCP6W479ixQqRz+dTkSQpmjNnDvzhD39A&#10;Z8+exXQ6HU+SZNrr9cbuuusumUgkyq6rq7Mmk8lsHMcV4XCYSKfTKbFYHGBZduDUqVPu6dOn+6+4&#10;4ooMAFjb2tpW2e322U6ns7eoqOjXmzZtGmhoaPiXDlIE/w9CCNXV1al8Pp8RwzD+3nvvHW1sbDQ8&#10;/fTTt+fk5Ezq7e0d6evre/25554bysnJoZqbm9GSJUukIyMjBIZhvE6ng3A4zJ86dQoAIF5TUwPl&#10;5eVZCxcutOh0OmskEtExDEPKZDI2lUqlJBKJx+/3e4uLi13JZDJQW1tLX3geXAgdWZYFDMOwFStW&#10;KBiGkclkMpxhGOTxePjxx+LVanVy8eLF0ebm5gvnKgbnKxxVRUVFJM/zSKfTgdFo5PV6PUilUvD5&#10;fGh0dJQ/cuRI8oknnuBVKpWir69PZzabdVVVVTq73a4hCELx6aefIoQQRxAEr9PpMmazOZZIJMLH&#10;jx8fa2tri7z55pvBNWvWRJ955pkUhmHfxdfQfwTW3NystNlsCwwGw0KTyVRIkiQ+ODjo7urq2m80&#10;Gvdccsklrm9qordAIBAIBF81IYgUCAQCgeBLZDIZtH///my/3z+jpKRkocPhKKQoig8Gg30ul2t/&#10;W1vbnocffjjyL1S9g5WUlMgjkYhk7dq1+MDAAJw5cwb5fD5EkiShVCoxiUQCMpmM7+np4dxudxIA&#10;IjzPZ3ieR/X19Xgmk1G/9dZb6kcffVRTVFSkNplMWq/Xq2lvb5eGQiHCbrcTZWVlmFKppCmKGjt1&#10;6lTg6NGjgdHRUb/RaAxu3rw5/ufBRCaTQbfddptMJBKpLRYL+cknn8C1114LQ0NDbFdXV2zPnj3U&#10;33HRjiGEZJMmTZJdeeWVuMfjQb/97W9JAEArV65kr7vuuuj27dv5vLw849y5c7NZlrWFw2EdTdNy&#10;k8nEiUSiMQAYCgaDyvLy8uuUSiW+d+/eP+3fv3/nb37zm9g/6wci+G7gOA69/vrrsl/96lc5LMti&#10;gUAg8Nprr1XqdLrvJ5NJ5HQ6//D66693uVyuTHt7O5NMJlmZTAYTJ07MzJ8/P+lyudQTJ060Tp8+&#10;Pd/hcGSdPHlSnk6nM1KpNGEwGAJer9f79ttvezo7O/1HjhyJSCSS//Uf+J07d4qfeeYZjUajkbS1&#10;tSGapvl0Os1mZWWxJpOJBwDwer2Z7u5uKpFIpB944AFRPB5XtbS0SDmOQ1qtFqLRKNff389OmzaN&#10;y8vLA7FYzIVCoUxPTw8xffp0ZWlpaZZWq9XffPPNxqGhIY3L5RK7XC4mHo9nVCpVJicnJ1VSUhJq&#10;bW2N+Hy+0GeffRZpbm4ORyKR2Phz9N/6wqOhoQEDgKx58+YtMJvNi7Ozs7PD4TB4vV5nKpV6v7W1&#10;9chPfvIT3ze9nQKBQCAQfJWEIFIgEAgEgr8AIYSys7N1L774YnVVVdV8HMfLeZ4nOI7zuN3ujw8f&#10;PnzUZrM5V65ceaHP4oXKpL+pWu/b5M+WcoLdbhcHg0E5wzASnU6HpFIpXLipVCrOYDBAIpEAl8vF&#10;j4yMsBqNJtnd3Z1qaGjgX3nlFSI7O1vlcDg0ZWVlunnz5mm0Wq3e4/EoBwYGRPF4nJNKpbzRaGS1&#10;Wm2S5/kIx3GRN954IwgAkZKSkvAll1wSnzp1KrZw4UKFTqeTHD9+HOvv7+dtNhtfXFwMeXl5PE3T&#10;fCAQAJfLxalUqsSiRYuS9fX17Pj+XNiVL+r1iAAAAQBpt9u1c+fOJSoqKmDz5s3gcrl4nU4Hq1at&#10;SonFYhSPx7UzZszIq6ysNA0ODuqVSqVIq9VasrOzJ7jdbueuXbv+66c//alT6On27+upp55SfvDB&#10;B3aTyQSFhYWwfPnyW+12e8GpU6eObd269d3f//734SuvvDLR1tYGq1at0s2aNcuk1WpNyWRSm0wm&#10;JSRJ4rm5uSmFQuE7duzY6Msvv+yWy+X+HTt20Aghfvxc5puamrAVK1bIAEB211134QaDAXbs2AHd&#10;3d3I4XCg0tJSFIlE+Nzc3NiWLVsSHR0d6MEHH5S73W4pAEBPTw/P8zyWTCYRAGCXXnop1NTUIIZh&#10;2A8//JCfNWuWVKvVKu12u9zhcIj6+vqs6XRagWEYxnEcKioqwpRKZUoqlUYTiUSwr68vdPr06eBb&#10;b72V6O7ujgNAAgA4juN4hmGAJMnvxGshz/MIAADDsC/66wsVo9Jly5aJwuEwlkql+Ly8PGrbtm3x&#10;iwdbfRGEEP7ZZ59lRyKRWrvdvsBut1tomkbnzp3r9Hg8+wBg/9KlS0Pf1fcNgUAgEAj+WkIQKRAI&#10;BALBX2H+/PmS2267bWJRUdGlBoNhqlqt1oVCoZDH4znS2dm597XXXksWFxeDxWJJj46OJnbs2JGc&#10;MWNG6uJhMP9KEEKY0WiU2Ww2lV6vJ1wuF3I6nXx2djYsWrSI7e/v5w8dOsQnEgmw2+28xWJJHzly&#10;hOJ5Po0Qwu+++2752NiYobS01DBz5ky9zWYzxGIxTV9fn8Tr9XKpVCpTVFTEWK3WFIZh4cHBweDR&#10;o0fDZ8+eDZeUlIR+8YtfUPPnz0ctLS0KAFAAAGaxWECr1YJCoeAymQx3obKSpmlOpVIl/tqBFwgh&#10;HADU3//+9+VWqxXbtWsX7/P5mMrKSlCpVMyOHTuYyZMnq3/84x/Pzs3NXZ6bm4t3dXUduO+++37d&#10;1taW+IoPveBbjGVZ9MYbbyhHRkYKd+7cqXjuuefKi4qKLu3t7Y1Eo9GXw+Fw3GazWZLJZJbT6VQD&#10;gEir1WJmszkYDAZHt2/fPrBlyxYPAPyPQKq6upr85JNPlA0NDeLnn38elixZAv39/bharcYmTJiA&#10;fD4fv2fPHhoAogBAL126VBGJRCTpdBqPx+MQj8eRSqXCS0tLkdFoRHv37oXKykrIz88HgiCkdrtd&#10;mZWVpQYA4vTp00qEkCYSiYgUCgVTWlpKWywWDACSHo/Hf+LEieCGDRv8ABACgM/bU7zxxhsmmqbL&#10;b7jhBqK7u/volClTwl//T+Dv09DQgL333nuS0dFRaSaTIfV6Pfqi72NZFuM4DjObzSiVSkE6neZE&#10;IlGstbU1+pde5xFCxJ133mm98cYbFxuNxktzcnJ08Xg8PTQ0dJam6XdGRkZO1tXV/d39cAUCgUAg&#10;+C4RgkiBQCAQCP5KCCFRKBTK7u7unm8ymWYolcrCTCaTcLvd3WNjY8FYLJYYGRlhJBIJN2/ePE4s&#10;FqdwHE9Go9GUz+dLdHR00OfOnUv4fL7UyZMnkzabLXnppZcmt23blmpra/vOVdHxPI8wDPvzC3bi&#10;iSeekHd1dclYlkUAABRFoWPHjvEul4srKSnhb775ZigoKECvvvoq/+GHH9JwvnoK3nnnHUkwGNQN&#10;DQ1pJk2apLfZbFqpVKqJx+OScDgMo6OjHI7jzIQJE9JZWVmxUCgUbGlpiRw/fjxMkmTk4Ycfjq5a&#10;tYpra2uTXnXVVYpIJIIFg0EIBoMwXk3Gy+VyXqlU8q2trRwApJqamuJ1dXX/K5xMp9OIIAiE4zgC&#10;AKnRaFQ8+OCDZGtrK2zbto0HAOLAgQPT8vPzb+I4LrR9+/a37r777g+FakgBz/Po008/1Tz77LNl&#10;l112WfGiRYuWEQQhPnXqVGs4HA7JZDJUWlqaHBwc9B8/ftzt9XpHr7nmmsC6devohx56iBvvmypd&#10;t26drLi4GH/kkUcgEAggAMAuueQSJJfL+XQ6zSuVyvj69evjmzZtko6MjMgoikIymQzEYjHas2cP&#10;AgBUU1MDWVlZWCwWI/V6PZGfny9iWVazfPlyTSqV0lAUJR0aGiIpisLkcjlvMpnCOp0uIpFIuI6O&#10;DmrHjh3BAwcOhMxmc7ipqSnd3NzMbdiwgX/44Yf5jRs38jiOf34h8cQTTziKi4uvmjNnTvHp06eb&#10;Fy9efODbMLRp7dq15MGDB8UMw0homiYAAORy+ed/T1EU4nkexePx8+WmPI8VFRX9rwskDMN4jUaT&#10;XrhwYYKiKBoAOACAhoYGHv7CkvPm5maRTqdzyOXyS9Vq9Ryj0ahLJBKZkZGRzzo7Oz/atGnTd7nf&#10;sEAgEAgEfzMhiBQIBAKB4G+EEDJu3bp19rx58y43GAy5wWAQS6VS4e7u7pFEIjFQVVWFZWdny8bG&#10;xiShUAhPJpNMJBJJ+3y+dDAYTCeTybRIJEprNBpaq9XSFouFIkkySdN0yuv1ptPpNH348OE0QohO&#10;JBJ0V1dXur+/nx4ZGUnD+UEt36k3b5Zl0QsvvCDZtGmTDgCkBQUFqL+/HzQaDWe1WtNWqzU1NDTE&#10;dXV1gdvt5gGAKy0tTVx//fXMY489Ji4rKzMsW7bMnJeXZy4oKDAXFhYaY7GYdGhoKHXu3LkEz/OU&#10;3W6nioqKxkKhUOTs2bOxXbt2UTabjZo1axYFAOz999+vlEgkGrPZTKhUKpDJZPyZM2fSHR0dKQDg&#10;bDYbj2EYT9N0evPmzakvCicBzg8xuuGGGzQFBQX2efPmzauqqloSDod7Xnzxxcb/+q//OvNt7BeK&#10;ECIAQDJ+w+B8gJKB8wEw8107n74LEEKYXC7Xbdy4ccF11113/YQJEzS7d+8e9ng8B/bv33/ixRdf&#10;HILz/VW5mpoawuv1Snt6ekRKpRLmzJmD2Ww28YcffijmOA6rqqriM5lMateuXUEA4G688Ubp2bNn&#10;sVgsBpFIBNE0LSkoKBDl5ubiDMNgTqdTNGvWrMzVV1/N5eXlycPhsLK3t1dHUZRaLBYrJBKJvKKi&#10;QqZSqRBJktGRkZHRjz/+OOB0Ot29vb3egwcPhv+eQB0hpDx27NgshmFWh8PhPpIkX1m4cOHIVzV0&#10;ZbytAgkAovGvn6+nLikp+fz7RCIRzvO8KJVKiTiOw8RiMdhsNqBpGmiahmg0ChRFsTRNx0mSjI2M&#10;jKT+0ecEQgjxPE/84Ac/kGi12pylS5curaioqNVqtVKfzxcPBAJnRkdH/3j55Zd38jxP/yOPJRAI&#10;BALBd40QRAoEAoFA8DdACKFjx46p2tvbiydOnLi0oKBgukQiIQcHB0f7+/uPVFdXv5ebmxv43e9+&#10;hz744ANxb2+vwmg0yiwWi8LhcMh0Op2CIAhZUVGRXK1Wyw0GgwwAxH6/HxsbG2NisRjL83ymv7+f&#10;wXGckUgkTHZ2djo3NzdtMBgSqVQqGYlEUi6Xi04mk6ne3l66p6eHTqVSdDQapS8Elt/GiasX9WME&#10;AID6+nrs5MmTitHRUQUAkGq1GiQSCVAUxe3duzftcDiYyspKEIvFqL+/HyiKyohEIlqhUGBZWVlq&#10;juOypkyZop82bVpWbm6uLp1OK9xuN+/xeFKRSCTlcDiSJSUlEZ7nw3v27Im+/fbbFMdx0ddff52y&#10;WCyZ6upqaWVlpRLHcWJgYAC6u7uBYRhGr9entVotBwDQ0tICAJBZs2ZNYsuWLRkAAI7jsMcff7xw&#10;ypQpK2bPnn0JTdOt27dv33znnXf6vy2h3n333SfV6XRZEyZMMJlMJiPHcdpoNKpkGIZUqVSZUCiU&#10;rK6uHvN4PGOvvvqq1+12j7777rtJ+BYOE0EIEdXV1XKr1SoXi8VigiCIgoICrre3N9PT05OSyWSx&#10;Tz/99Gudvjx+LmNwvi3sF4bP27Ztw5uamgoaGhruUKlUE7xeb4dSqXy5tLTUbbPZRAaDAQcAcLvd&#10;mEKhEBcWFuISiQQCgQA3ODhIud3ulEqlEufl5REURYHX6wW9Xo+Xl5eLzpw5gxcWFpKxWEwWj8fh&#10;kksuQd///velOTk5arfbrTl58qSMZVmxXq+XFhYWEkqlkhkbGwufOnXK39/fH2htbR2bNWuWf8mS&#10;JfG3336bb2pqIrxeLwcA9F8K0zmOQziOk/fff7/43XffFVVUVEiqqqrEfX19YrVaLbnllltyQqHQ&#10;ZXq9XhkMBneq1eo/TZ48Of53HF8MAEiHwyHWarWkTCb7/HWDoiiIxWLAcRwiCIIgSRLHMIzIyspC&#10;EokE1Go10DQN40un+Uwmk0kkEsloNEp1dnb+j4E5F56uF3pv/qXnL0IIv+WWW0iXyyWeM2cO6XQ6&#10;xRzHiWQymdhut4vy8/NFVqtVhGGYqLS0VHL27FlJPB5XKhQKh8ViqbRarVKn0xkOhUKH9+3bt+u3&#10;v/1tX2dn5zdeMSoQCAQCwddNCCIFAoFAIPgr8DyPXn/9daXZbDY7nc7i+fPnV/n9/jKDwZCmKGqo&#10;vb399MjIyNH/83/+zwicrzYDjuPQY489hjo7O1FpaSmqq6vDysrKkN1uR0NDQ2jLli3ouuuuIz75&#10;5BPZwMCA3OfzKWOxmNzv9ytWrVol5zhOaTKZ5EajUa5UKqWZTIZMJBIsTdPpo0ePpliWTWcyGRoh&#10;lJJKpbRSqaS1Wm3CYrHEU6lUiiDXFvPEAAAgAElEQVSI9NjYWGZ4eDjtcrkyFEWlbTZbura2NvPO&#10;O+9k6uvrM990/8oLgc71118PdXV1sHLlSgAAkcFg0Gg0GplSqUQAALFYjOc4LpOdnZ2sqKhgamtr&#10;UXNzM37gwAGYMWNG5sc//jH4/X7V0aNHjUNDQ8aHH37YRNO0nmEYFcMwbDAYjLlcrlgmk4laLJZw&#10;ZWVlqKurK75ly5bkhx9+mACARH19fXpgYEDW29ur9vv9RE5ODni9XmQymTL3339/gqbpzPPPPw+3&#10;3347V1RUVIph2KqioiK7y+X66Je//OWrL730EvVNHksAgKamJpHdbs966aWXCqdMmVIwdepUa15e&#10;nkIqlfLjVW48QRAomUziwWAQHxgYSASDQbdGo+n3er1Dv/vd79yHDh1KfQvOC9Hjjz+uvvbaa3UA&#10;oO/q6jJHIhGtWCyWyeVynOd5HiGUJkkyKpfL/TzP+3t6esb+8Ic/BFtaWr7yZa7j5y0B58NIFgDY&#10;L3rMSZMmaX/961+vstlsl8bj8YhMJvvvvLy8wRtvvFEci8Ww/v5+GB0dpW02GzV//nz2yJEjZGtr&#10;K9TV1fE9PT2EVCqVFRQUkBKJhAyFQlKSJMHhcNCrVq0Sp9Nptdfr1bpcLiXLsgqr1aowmUwSjUbD&#10;DA8PB0ZHRwNtbW3eM2fOBAKBQICiKNpsNuOlpaW42+0GnudZiqL4/v5+LJPJEHK5nL755ptj9fX1&#10;PI7j0rq6OlVBQYEkmUyS2dnZohkzZpAlJSVigiBke/fuVYbDYblarVbo9XoVSZIynudVNptNpdFo&#10;TARBiA4dOnTy8ccff/rgwYOhC8eD53nU0NCAHnvssYurGD8PGdVqNQAALF68GIvH4yIMw0Tns0YS&#10;AQCkUqnPjy1FUTxCKKVUKuNTpkxJlJWVsc3NzQAAcOHrhYeFLwgZx3+G+Ph2EIsXLybvuusucuLE&#10;iWRXVxcpk8lIu91OWCwWgmVZcmBgQNrb2yt1uVzSRCIhYllWhGGYSCqVinU6nUiv15NqtVqM47hI&#10;qVQqRSJRlkql0shkMpJhGDwYDIadTufRsbGxHY8//vhgR0eHEEIKBAKB4N+SEEQKBAKBQPAXjFfm&#10;qGpra60//OEPy4qLi2cYjca8YDAYYxhmIBqNHp82bdohlUoV+kerEBmGQQzDAEIIJBIJAABwHAf1&#10;9fVo9erV5COPPCJvb29XhUIh5X333afOZDIKqVSqttlsyuzsbJVGo1HK5XKZSCTC+/v7OZqmk36/&#10;P+X1epNjY2MpjuOSKpUqpdVqU3q9PmYwGOI8z6disVgmGAxmvF5vJpVKpUUiUeY3v/lNOp1Op0dG&#10;RjLwJSHLV43necTzPPA8DxiGoQcffFDe3t6uF4vF4kgkgtLpNITDYdbr9SaCwWAKAJi6ujqoq6uD&#10;FStWsDNnzmTNZrNMLBZn5efnW6dNm2ZyOBxWo9GoDQQCaGRkJNbd3R2mKCpkMpkilZWVvpGREaqt&#10;rS2xbdu2xNq1axP3339/GgBEUqlUazabZdFoFOXk5HAbN26cXFhYWKfVatN79ux5c/Xq1R/zPJ/6&#10;/+3TVwUhhH7xi1+oVCqVIxwOl9933325ra2toebm5nOvvfbaUCgUCqxZsyYKAJnGxkZ84cKFcpFI&#10;pJ8yZYpl9uzZeSqVyjIyMhI4dOjQyQ8//LC3u7s7dnH/v69xP0Q7d+7U8zxvdzqdxXq9Pr+wsFBb&#10;WFjIA0Da7XZT/f39NEEQREVFBelwOEQ+n0/82WefpXt6egbC4fC52bNnO3ft2uV76qmnYl/xtmJw&#10;flmwCADSAJD589cAhJD43XffnV5ZWbmG53nF8ePHt1999dV7ly5dGvL7/aitrQ0AABUUFIimTZsm&#10;o2la6vP5xAqFQsayLF9eXp5cvHgxIZPJNMFg0JBKpVSRSEQ7c+ZMJc/zokwmQ42Ojnra29tHXS7X&#10;KMdxnrNnz4ZXr16NNm7ciA8ODvJarRZyc3NRPB4nGYaRaTQakVQqxWOxGMRiMUgkEplkMhmlKCrE&#10;8zyDEBLdcccdJbW1tXPtdrtVJpMplEqlmiRJJUJIrtfr8WQyCel0mmEYJp3JZBiapjMURWUymUxG&#10;LBani4uLM21tbf2tra2v3HvvveHxY0EAgBQARN/73vck0WhUQpIkQRDE50EkTdOQTqfhyJEjLEIo&#10;5vf7KQD40orKLwkXSZfLRbz33ntkT08PiWEYoVaryYKCAjIrK4sQi8VEeXk5GQqFxJFIROpyueQe&#10;j0fi8/lEwWBQGovFxHq9XqxWq8U5OTlis9ks0el0YrVajVQqFaPX65OHDx9O4DgeC4VC8eHhYaqr&#10;qyt+9uxZanh4mPJ4POlHHnkkt6qqaklFRUWFSqXCenp6YqOjo4dqamq2IYSGv40tHAQCgUAg+LoI&#10;QaRAIBAIBF8AIURcccUVytWrV1snTpxYQpLkdKlUao5Go+lUKjUSi8VOLly4sA0hFAKAxN96YdnQ&#10;0IDdfffdipMnT0p37NgBZ86cgRkzZoBCoYAjR47A7bffDvF4HJxOJ5w+fRr6+/uRTqdD1dXVmMPh&#10;wA4ePIhhGIZJpVJMp9Mhg8GASSQSPBQKiT0ej2LSpEkyj8ejyGQycrFYfGF5uFyr1SokEolULBaT&#10;yWSST6VSqWg0mohGo/FoNJpIJpNxAEiQJBm3Wq1Ubm5ufMKECfF0Os263W7O6/WyoVCI02g0bHd3&#10;d+oPf/hDrKWlJQMA6a+hCg2Diyqo1qxZA7t27cLXrl2rPnLkiMzn8xHpdJoXi8UQiUQyYrE4wfN8&#10;xu/34xKJBK+ursZmzZqF9Ho9uXPnTr3RaDTOmjVLX1FRkaXX6zWJRAK6u7sT586dC5MkGVmwYEFQ&#10;qVSGPvvsMyoUCtEDAwPpkydPJiiKwhsaGpbk5eXdkEql3M8+++yWX//616d5nme+yv3/S2pqagij&#10;0ThBKpVWLFmyJNbS0nJ2/fr1/jvvvJOWSqWMz+fjAABqa2uxDRs2oHvvvRfbtGkTBwDoySefJJ98&#10;8knlfffdZzt48KBh69atpz755BPPl/XJ/KoghCQPPfSQjef5iiVLluSOjY3xOI6PjI6Oejo7OwPh&#10;cDgxadIk7tJLL4U5c+bAmTNnmNdeew26u7uVJSUl+pycHCNN03qbzRZpbm5uf+2115xfwzYjOB9E&#10;KuB8JXQSLuq7WV9fj+n1+vwrr7zyJwqFwtLZ2fnhXXfd9VFFRQVNEIQsk8lIgsGgdLw3ZMZutxNu&#10;t1stEon0BEEos7OzFSaTSUGSJOb1eqmzZ8+OhUIh36FDh0LLly8PLVy4MNHX15fZvXs3F41GmVAo&#10;xJ04cQL3+/1ypVJJGI1GUKlUAADAMEx60qRJsd27dye2bdvGjYeg0NjYCG1tbdyFEBUhJHnuueem&#10;ORyOa7Ozsw0ikYjV6/VsMpnkxsbGWL1ez0il0jTHcYlYLBYLBAKxWCxGcRwX83q98UgkEj179iw1&#10;NjYWam5u9o6Hm2jmzJkShUJhtFqt2KuvvhqH8z1KMzC+VLq6uhqqq6sBAGDLli0A53uZ8itWrEAA&#10;gGu1WsJisRA0TZPLli3D4/E4gRAi1Go1IRaLSZlMRvA8L3K5XPK2tjZpMBiUJJNJEc/zErVaTSqV&#10;SqlSqRSRJCkpLS0VSyQSUq1Wg1QqZViWTXm93lQwGIwnk8nkmTNnEiKRKEkQRDKdTicoikpSFBVP&#10;JpNJmqbTc+fO5QiC4CKRCOd0Ovns7GyuqqqKf+mll7irr75a0t7eXjl79uwFs2fPLpZKpeqhoaEk&#10;z/MH+vr62n71q1+Nfvrpp9FLLrkk8t5776W/icBfIBAIBIJvkhBECgQCgUBwEYQQuXr1atWyZcty&#10;ioqKyjmOu0ShUOgIgohFo9FzAwMDhx988MFTvb29Efg7B32MhxfK+vr66fn5+RUajQYoigKSJAHD&#10;MIjH4xAOh0Eul4NKpQKCID6vFAIAIAgCkskkkCQJIpEISJL8/N9yHIcQQigQCADDMOj8ClaEMAzD&#10;JBIJiMViRBAEJpPJcI7jxAghsUwmIyUSiVgmk5EEQYh4nhdpNBoRwzAkACCCIBie5zMMw9A0TacB&#10;gO7r64vTND2aTCbPHD58eOjUqVO9LS0tzEX7iM2cOVN83XXXKR0Oh2zq1KnkxIkTsUAgwJ04cSLz&#10;1ltvpZ555pkYACT/0eqgC70n6+vroaGh4cIfSaVSqWb69OmK0tJSJBKJYHBwkG1paUmFQiGqv7+f&#10;ffLJJ6GxsREDAKRQKLBly5YZsrOzs5LJpPW2224zMQxjSiaTpN/vT6RSqYDX6w0RBOHTarX85MmT&#10;pxcXF89yu92nt27d+tyGDRu+0f6QTU1N+DPPPGOcPn16pry8PHrHHXew9fX1xLRp0+QnTpxQSKVS&#10;qVqtVmq1WgmGYURXVxf3ox/9KCqXy+P33HNPavPmzRScD9H466+/nv3jH//4tQ5F4nkePfjgg5Zg&#10;MFiclZVFnjp1qnfixImB7u5u0axZs2TV1dUKpVKpdDqd6lAoJEqlUqzVak2YzeZQb29vvKurK0mS&#10;JPXss88yAEDW1NQwLS0t9NexD+PnnxjOh5E4AEQzmUyKIAgeAGDdunWGW2655T8UCsXUvr6+4a6u&#10;rk/eeeed4csuuwzLzs7WZTIZg0gk0lssFk12drbSbrezTU1NY5FIxDs0NOTx+/1jBEEEzWZzzGAw&#10;sNOnT+dXrVqFJBKJjOM4KcuyuE6nQ3q9HhKJBMcwTLyxsTH02GOPpUpLS3kcx2HDhg0XHer/VUWI&#10;rVmzBg+FQsTll1/OT5s2jXv00Udty5cvn8pxHHHixImYxWKJRiKR2OHDhyMPPfRQLBKJJOrq6ph7&#10;7rmH37x5MwAAt2bNGli1ahVfW1vLAwDPsix/cd/Oi3rEIp7nsYaGBvzQoUN4MBgkNBoNUVRUhOfn&#10;5xMKhQJnWZbIzs4m8vPziUwmI/P7/bLh4WGZ2+2WBgIBidlslpIkKVEqlTKTySQ2GAwynU4n0ev1&#10;uEaj4QKBQBoA4mNjY/GRkZH40NBQPBAIUMlkMi6VSuPt7e2Uw+GgFi5cSF122WXJffv2MU8++SS/&#10;a9cugPGl3PD/eklyF37915xPCCHU1NREajQag8fjmWWz2aYWFxfnyOVyVTweZ5RK5cjbb7/dM3Pm&#10;zI6RkRH3unXrwu3t7XH4J7wWCgQCgUDwXSAEkQKBQCAQwPkloT//+c+VCxcuzBkYGJg8ZcqUGQgh&#10;jUgkSg4PDw90dHQc2rRpU1dPT0+IYRgax/F/5IIRvfDCC1nTp0+v0+l0S7KzsyGZTALA+ZCRYRiQ&#10;SqUXBigAwzBA0zRkMhnAMAxwHL+wzQBwfuBCOp0GlmU/H76gVCoBIfT59wCcX+adyWTgovd+xPM8&#10;huM4QgghkiQvhJaI4ziEYRgiSRIQQsBxHE/TNJ9IJHiGYXi9Xp/u6+sLdHR0nG5razupUqn2b9iw&#10;4UIQSbz66qsmjUZTrNfrS0mSzFcoFBqRSESmUqkMz/Mhv9/vQgh1trW19be3t3tee+21BADw9fX1&#10;WH19PcJx/B8KwjKZDFq0aBHe0tLy+SRdu92OVVZWymOxmPrAgQPkhAkTID8/HzAMY/R6PeVwONIL&#10;FizA7HY7YTab8U2bNokmTJigikajeoZhskiSNOTl5RkLCgr0Q0ND1uLiYqyrq2vf008//XJTU9M3&#10;3h8SIYTD+cBETFGUeufOnbZwOFyoVqttRUVFuuzsbDlBEBAMBkEqlQKGYbzT6Uz29fWNWSwW5+zZ&#10;s/v7+vpGp0yZEuZ5/mvvX4cQIq688koRTdOosbGR7Ovr042OjhYrlcoijUZjNRgMMpVKxeM4ztM0&#10;jcRiMcTjccblcgXdbrdLp9N1y+Vyl8PhGLNaramvM9S5qDJSDQCip59+OnT//fcnxntZqt5+++2r&#10;KioqrkIIYcePH+9esGBBJhaLSSmKop1OZ/jMmTOB/v7+sEwm8xcUFIQuv/xy6tChQ+zhw4dRIpGQ&#10;0DQtikajkE6nQSQSQTKZ5GiajjIMEysoKGCampoutCSAFStWcDDeTqGhoQFbtmwZHovF8FgshrW1&#10;tUFjYyNkZ2cDAIDFYgGfz0c4nU5ZLBYTp1KpDAAEAICfN2+e+Je//CWUl5dzAMDV19dzGzZs4FiW&#10;5TAM+6uOLUKIVKlUyoaGBvHcuXMJjuMIp9NJnj17Vh4MBmU0TUvFYrFUp9NJtVqtVKPRSHAcl+bk&#10;5IgRQvLxQTU4QoiNx+NpiqISmUwmcfLkyTiO40kASCTPi8fj8SSGYfHc3Nz4vffeS1MUxb7//vv8&#10;jh07uJaWFi4cDnMkSXLl5eXcrl27LoSL3Fd1now/H6UdHR16lmWrKIqaIZfLbRKJRJGTk4NisVhq&#10;aGjIPzAw0BUMBs9ecsklAzk5OeFjx44lamtrk9/GgWMCgUAgEPwzCEGkQCAQCP5tXQgPli1bpvnJ&#10;T35il8vl1QRBTNbr9UqapuPDw8PORCKxv6en59y9994bWr9+fXrjxo3/8EUrwzDo6quvNm3YsOHG&#10;7OzsK0wmE4TDYeA4DkQiEbDs+etPlv2/7J15fBT1/f/fn7lnd2d3s7vZbK7NDUm4hIACCgTlUFu1&#10;VYNtbVW++q19WI9Wa+uvVUk8qrZWW0o96Nfbby2otaIW+FIEylGuIKBcCbkTssneu7O7c8/vj2S2&#10;gSpoBRSZ5+ORR5ad6zOzM0vmNa/3+6WCoiigKApgGAYMwwDLsjCcrAsEQQCO44AQAl3XASEEBEFk&#10;HZOGEIlhQ1qcpmlg9FwcKWJq2r92yZhXVdXssiOXN9YBAOne3t6tv/3tb1+ora2NG6JLfX098+CD&#10;D5Y7HI6vx+Px8UVFRazFYtEBQMNxXJNlGfE8T1gsFhQKhWRBENrdbveGLVu27Lj++uujfr/f8cwz&#10;z+SPHz9ekWVZ2rVrl7J3714lEomo6XRa7evrU4LBoNLc3KzBUFnnZxIsh8u78dtuuw2rrKwEAIDn&#10;nnuO2Lt3L0fTtM1ms+G5ubm6x+MBq9Uq7d69Oz0wMKDAUKAFfujQIUZRlMn5+fnXhMPh5ObNm9++&#10;4YYbVn6R/SENbr75ZvJnP/uZa8OGDaNGjx49KRwOF+A4ngmFQt27du0KZTKZWHl5ueDz+dSOjg6c&#10;4ziH3W7P8fv9BRzHVei6LnZ0dLSm0+ndM2bMOLxs2bJ4Y2PjaS03v/322+na2tp8mqYn0DQ9obq6&#10;mrPZbNGOjo7OFStWRARBCI0ZM0amKAofHBykBUFw19bW5lVXVxcjhJxtbW3BWCy26ZZbbjl49dVX&#10;h954443TJuYY/QkBwFlcXMytXbs2+Oqrr/IPPPAAdd999028/vrrf+j1ej07d+5c99hjjx2YOnXq&#10;kTFjxsS6u7vFDRs2EPF4nCEIAhEEofn9fm379u2wd+9eGQDiMFTGrF988cWg6zq0tbXB4cOHdRhy&#10;GGLHjuW8886DrVu3ohkzZtCbNm1iAYAdP348XlNTAwAAiUQCAABkWdZjsZiaTqfTwWCQDwaDIpzA&#10;6T0iMZz4/ve/j8+YMYPAMAzv7+/H/X4/GjVqFAIYcukmEgmHz+cbU1lZWVxZWWnJzc1lOY4jWZaF&#10;dDqtRCKRTE9PT6ajoyNz5MiRdDgczsiynA4EApmysrL0Oeeck5k7dy5fXV2d2bFjh9zU1KS+8sor&#10;WkNDg5ZMJvUjR46okUhE6+3t1WDIuajBZ/xOOA1gEyZMYO+9916n2+2ekEwmp44ePbo0JyfH5XK5&#10;CEmSpP7+fjEYDEYCgUBHPB4/WFFR0e7xeIK33357+u9//3vmi3gwYGJiYmJicqowhUgTExMTk7MO&#10;hBCaOXMmPm7cOMe5555bVlFRMcPv94+nKIrr7e3lRVE80N7e/r7P52ufO3duAv7DEuzjbR8AvJs2&#10;bVpQWlp6scvlgsHBQdA0DSwWCwBAVmA0xEbD9Wg4I61Wa1YolGUZZFkGTdMAw7DsMiNEw+w6jfWO&#10;FDuNeYzfCKGjljeESxzHgSAIQAhBIpFIv//++1vi8fhzmzZtEhoaGuDOO+/E161bV37gwIHvTJgw&#10;oQYAEIZhffv27etYv379IEEQqfHjxzOqqhaWl5cXuN3uArfbzR45ciR08ODBv+E4vtrv9xf39vZe&#10;PnXq1GKe5zP9/f18b28vPzg4mIhGo3w6nU7ous5rmsaPGjUqNmrUqJQkSdLOnTs1hJBWXV2tXXHF&#10;FRpCSK2trdX+8Ic/aLNmzdIQQp8oICOE0NVXX43l5ORgd9xxB1qwYAFIkoSCwSBL07TrvPPOY61W&#10;K+zYsQOuv/56ze/3T5k/f/53Dh8+3LJp06YX5s6d+1FdXZ18ss6P/4SCggLLXXfdVWSz2eqrq6vz&#10;t2zZEnW73X0cx7UGg8HO1157TZ43b57a39+v//GPf9R37tyJvvWtb2GHDx/G//CHP7g7Ozvnzpgx&#10;Q9B1vbSgoCB37dq12woKCrY999xzPevXrz8tYuTixYvp8847r7q3t3f+2LFjyw8ePNgTCARW/+AH&#10;P+gCgPQLL7yg3nDDDYohoj/77LNoy5Yt+ObNm6k777zTwzDMjIqKimKn02nZvXv3oTlz5qwrLCwM&#10;nG4RByFEWq1W149//GNfT09P10svvcQ3NDTkPfHEE41ut9v/9NNPr1y7du0uj8cT6+/v1zo6OjRF&#10;UVJTpkyJ7du3L7N//340depUrKurC1100UXowQcfVFOplDZ27FgAAKitrYXc3FyM53lbXl6eFQAs&#10;qqpisizrFEWB1+tF69atA47jdBzHhfb2dr6ioiL1u9/9Tn3xxRfhpZdewhoaGjCKojCPx4P5fL6s&#10;bVoQBH3RokU8Qkg5Zp/QokWLyG9+85vkww8/THi9Xuv27dttGIZxlZWVnNvttpEkaSssLCSLi4ux&#10;RCKB9ff367quiyRJyuFwWPjoo4/SqqryF1xwQYqiqGRVVZWgqqqSSqW0RCKh4Tiu2e12vbKyUtux&#10;Y4e2b98+benSpToMl0Z/ycTFzwxCCK1bt46ura11rl27tpbjuAtHjx5dYbVanQRBkCzL6gAgpVIp&#10;KRwOJwYHB7tbW1v3Hjx4sGXatGk9t956q7h48WLhmmuuMZ2SJiYmJiZnNKYQaWJiYmJy1oEQwl94&#10;4YVcr9f79QkTJky2Wq2+3t5ecnBw8ACGYas2b958YGBgIPTb3/5WGtnj7CRuH5177rncggULzsvN&#10;zR1fWFgImUwGRFHMin0jXYr/CZlMBoZLVwHDMPB6vQAAkEwmjdLO4y5vlH8fZ/0yQRBHXn311f07&#10;d+5U77jjDli9erXjd7/73TyapicKgpA8fPjwtrVr127z+XzBadOmSS+99JIiCIL+ox/9iFi6dKnl&#10;kUceqT1y5MhMmqZH2+327lWrVr13zz33bPvrX//qCoVCnoMHD1oymYzVbrezNE1bKIqyOJ1Oq9Pp&#10;tFRUVFh0XccRQqogCEIoFEr19fXxvb29KUmSUvF4nLdarWm32510Op2pkpKSVDAYVOPxuEoQhFZV&#10;VaW2t7drbW1t6uuvv67t378/W8464nPCAIB89tln8ZtvvhkAAJYuXeqqqqq6ZPz48dcoirJt/Pjx&#10;vxsYGAh9Ub3dEELoxz/+MWO326e43e4qHMfDe/bsadu1a5d03XXXlQMAHw6H/3k8Z+PPf/7z3Dlz&#10;5nxj5cqVO1pbW2MLFiwo8Xq9k1pbW4WysrJ/OByO9mnTpgnwr555J30fFi1axBYWFtZhGDbF7/dj&#10;O3bsSM6cOVOYMWPGWwCQPJ4I1djYiBUVFTkxDLtw//79g5MmTZJtNtvo9vZ2sFqtu5PJ5KG77rpL&#10;OJ1CFkKIuvvuuz25ubmeFStW9Hz961/XLr744l+UlJTUbtiwYe22bdtW79+//8ju3buhtLQUNmzY&#10;oMJQ6rv6+uuvEzabzWqz2Sw5OTmU2+1GJEkigCEHIwCAoihaMpkUw+GwEAgEZIfDAePGjUMTJkzA&#10;PB4PXlRUhAYGBjAAAKfTqZeWloKmaVQ8HmeDwaA1k8mwvb29Vk3TWKvVaqmtrWUrKiqs3d3d8lVX&#10;XfW2zWYLjDxedXV15Lhx4ypwHPeXlJSglpYWEQAEnucFQRAyDMOIZWVl4qhRo9S8vDzo6elBsizr&#10;PM9rg4ODakdHh/rBBx+oAwMDKgCoMHStnZX9EDVNQziOW2bPnu357//+74ry8vILioqKqiwWiwvH&#10;cYogCIwgCC0QCEiqqqZIkuSDwWDnmjVrdq1du3bL1KlTY01NTWflsTMxMTEx+WpgCpEmJiYmJmcd&#10;w45E67PPPnvhpEmT5o0ePboEIUR1dnYODg4OvrNkyZItb7311oCu66fM5YYQwv7nf/7HumDBAubw&#10;4cPw+uuvA8/zUFlZCTab7XOvn+d5WLhwIRw+fBg2btwINpsNVq1aBR988AFccsklJ9xGIBA47vQX&#10;XnhBv+OOO5Tly5dL/f398OSTT1IWi6V2+vTpt+Tl5dHr169/r729ff+vf/3rhN1u1zweD+zYsUMA&#10;gIiu6/zwMbB+7WtfK7vvvvsurqiomM7z/IdtbW1L58yZE123bp1927ZthCzLeHFxMZGbm4vLskzk&#10;5eURFRUVeGtrKxEOhy08z9skSbJKkmTRdd1CkqRF13V2zJgxVgzDLCzLMizLIgCQ0ul0Kh6PJxVF&#10;SW7cuDHBsmyCYZgky7IJm82WHDduXHLKlCkCx3Ha66+/DoFAAGw2Gzz66KN6QUEB/OY3v4H29vbC&#10;np6e+RdddNE8kiQ3nHvuub9qbW0VP/cH9h9y8803kwBQDQAer9c7uHDhwt4bbrghFQ6HsSVLllwS&#10;j8c9P/nJT14/fPhw4uOW13UdCYJQvGPHjus5jvvzpEmT2gCAeuONNwo6OzvHAoCvtrZ279ixY/cU&#10;FxcfX73+D0AIoa1bt3KCIEz46KOPJtI03Ttx4sSdNE2XDwwMjHnsscdeW7NmTfQEIiKOECp49NFH&#10;L/z2t7/90V//+tePrrnmGgt/t4wAACAASURBVOeLL75Y1dvb69V1vXPhwoUfnm7XKkKInDx5so/j&#10;OO/1118fKC8vv6GwsHDKwYMHD7711lv/19nZ2TM4OIgKCwsBAMDj8YDL5UItLS06juOCzWYTVVWV&#10;BwcHsWg0itE0jblcLkQQBOb3+zGXy4VZrVYSwzA2k8mwPM9bEokEm0wmrdOmTWNzcnLYwsJCq8/n&#10;Yy0WCwsApCRJCMdxpaurS4hEIplUKiUkEolMPB4XFEXJ9PT0xJ9//vldABAbecx1XUdNTU1sUVER&#10;M3/+fLjvvvu0aDSq7tq1S+nt7VVhyLWonumuxdOJpmno5ZdfpouLi93JZLI8nU6fX11dPbqqqsoj&#10;yzJttVpxkiT17u5uYe/evQd27dq1ZsyYMesXLFggm8fZxMTExORMxhQiTUxMTEzOShBC2PLly53j&#10;x4+v4Hn+ktzc3AkYhlm6urqC4XB4T3l5+d+effbZ9iVLlkjmTd+JmTt3ruOmm266pLKy8opgMLhv&#10;7dq1r+Xl5QVeeeUV+MlPfgLFxcVoxYoV6pNPPinrup5151188cX0ww8/PIUkye/E43F67969f5Ik&#10;KXrZZZc1ZDIZpGka0DSdDfEBGAr0AQCQZRmXJAkXBIHQNI3AMIxkGIYgCIJQVZUgCIJgWZagaRoD&#10;ABBFUctkMqosyyrDMBpCSIWhfnIqhmEKRVEKSZIqQki32WxaOp2GVCqlMQyjEQQBwWBQFQRBk2XZ&#10;U1xcXIzj+N/z8/Of+CJDJRBC+Jw5c/IEQZA3bdoUH1mG/N57782OxWLnlJSUvD9jxoyPPm6cY8aM&#10;oZYtWzahp6fn8m984xsviKLYbqx3+fLlDlmWR7e1tRVTFLXvnnvuOXAyXWwIIVRRUUF95zvfmUnT&#10;dMmUKVMOYBh2cO7cudHNmzfXvvPOOzMFQdjz29/+tvl4PTgnT55MSpI07tZbb50yY8aMHTU1NbsQ&#10;Qujll1+2dHZ2+ltaWqhQKNSxcuXKjxVj/5Nxf9rvBIQQ29DQ4Nc0zXvttdfOGjdu3CSe57s3bdq0&#10;7IILLjjQ2NgIBQUFqK2tDVEUhYVCIXrr1q3M3LlzWYQQzXGcxe/3W0tLS22lpaU2j8djxTDMVl1d&#10;bY3H41Zd13FRFJGiKCLP80IymUzLsiy8++67GZvNJuTk5KRzcnIEt9uddjqdaZ/Pl/b7/UJFRYWy&#10;evVqJZFIqACgPPbYY+r+/fuVOXPmKBdffHG6oaHBLP89TQw/GGP+9Kc/5YwZM6by8OHD08aNG3cO&#10;hmFukiT5QCDwIUEQ76xYsaK9sbEx8kWP18TExMTE5PNCfNEDMDExMTEx+SLQdV1DCEUBYM8jjzwS&#10;vPLKKydpmja7pKTEX1dXd8GhQ4eKvv3tb28fP378RoRQUNf1L8z19nlBCOErVqygm5ubsaamJmho&#10;aDjhMrm5ucedvmTJEgXDMNEQZK699lq2pKSk0uFwCGvXrt34+OOP9+m6LvzkJz/JLlNfXw9PPPHE&#10;UetZvXq1tHr16n179uzZVVxcPDcnJ2cUwzDtXq93oiRJSFVVwHEcMAwDTdOyPS0pijL2Ldvb8pPK&#10;2Y2+mQ6HAzPCfFKpFAwFGmcDfZAxDcdxPRgMAkIIKIrSSZIEp9MJNptNz2QyCkEQEI/HpcxQffsX&#10;KlIPn8eDAIBmzpyJAwCNEFIlSVJXr17dnZOTMyqVSp3/0ksvSQihdhjud3r11VejnTt3koqiFG3c&#10;uPFcXddDDz30UPqY9UYBYM9NN92UqK6uVnfu3MnAUGjKSWHWrFn4jBkzygFA0TRt8/z58zsBQNB1&#10;XXc4HEcefPDBvrq6uukvvPBCEiHUAgDisQIgQgh/8803cyiKqgsEAjBz5kw+FAqRixYtIjOZjHT/&#10;/fe3wVCAzMm8ftFwIjLACVyAsiwLY8eOPcKyrN1isWButxslEgmPzWab8sEHH5RdeumlFr/fb3G7&#10;3da8vDzWarUyoihiAwMDmiAIUjgcFgOBgBgKhcSdO3eKmqalGYaJrFmzRiwsLMz4/f6M3+/PIISk&#10;/v5+5cMPP1RaW1vVhx56SOnu7lY2bNgg/+pXv1Lb29sVAFC++93vqr/85S+1yspKqKurAwCAoqIi&#10;6O3thaKiIrjvvvv0n/70p5/qO8Lk5DB8/mQAILNgwYKE1Wrtnz179pH169eX5ebmftTR0fHBdddd&#10;1wsASmNj4xc7WBMTExMTk5OA6Yg0MTExMTnrQQihefPm5fz85z+vcLlcc2w2Wx1N09ZkMhnheX5H&#10;T0/PxpUrV+5dunTpSQ2tOV388pe/zGNZdqrf72ei0ShIknTC0mwjzOaT2L9/f+/jjz++CwCkP/3p&#10;TzBt2rTivr6+H+fn57OiKD5eU1PTcfXVV2tvvPFGNqH7qquugoaGBrjmmmuyAuJVV10Ff/nLX7B4&#10;PD43Ho9f197efiAYDO6ur6+/Vdd1ZAiPRjCPkdw9MpjHCOcxxq3rOhgCJkEQgGEY6LqeTSBXFAVY&#10;lgUAOCrMxxgnAEBOTg4ADKULC4IACCHgeR5UVRVomtZEUVSCweDfpk+f/vyXodfd3Xff7UsmkxUc&#10;x2m1tbW9ZWVlwdmzZxPvvvvuJJfLNTedTvOSJP3fwoUL+wYGBmQAYJqamkpnzpx5fiKRcF5yySWr&#10;Wlpado8dOzYNAGjFihX05ZdfLum6rjQ2NjJtbW34q6++Ko50s35eEEJYbW2ts6GhASsoKIh///vf&#10;lxFCKJPJoJdffhl3uVyj3G73N3p6eiAWi619+OGHPxwcHMyWh1911VVo1KhRLq/XO6e0tHQ6wzDr&#10;3n333a3jx4+3d3Z25mma1vXYY491nYprFiFEAAAFQ/0Oj+uaRgjh55xzjuuRRx65afr06ef19PQQ&#10;qVSqLzGETpKkrqqqRpKkThCEKoqipOu6rCiKzPO8kkgk5GQyKafTaUXTNBnHceXIkSMyy7Kyw+GQ&#10;aZrWaJrWVFXNnt9HjhwBgiCApmlgGObfer4yDJO9buLxOKiqCsXFxdDZ2Sn/5je/OThr1qzQhg0b&#10;jjqvFy1alH3d1NR03ONjHI7GxsYTzvtVRRRFnaKoT+ucRbquo3feeado7969E7q7u0mXy9Xl9/vb&#10;b7nllviX4TvGxMTExMTkZGEKkSYmJiYmJpAtj8Obm5sLW1tbx59zzjlzWJYtd7vdSnd3d8+BAwe2&#10;RKPRfz799NNHmpubzyhB8sCBA6N27NjxnaqqKg7HcaRp2gnDak4ETdOC2+1OcByHCIKAlpYWW01N&#10;zRin06nt3bt3HwCkKYoCRVFAkiSgKAo4jgNFUSAajYLdbgdN06C0tBS6u7sBw7A8j8dTEYlE0gDQ&#10;tW/fPtzlcgkEQeiSJIGiKIBhWFaMtFqtIMsypNNpUBTlKDekpmlZgZKiKMAwDAAgOxZFUbLp5Mb8&#10;I38DAASDwaxYSRAEOJ1OQ9S0Yhjms9vtqL29fcXXvva1P38ZRILHH3/cumzZsqIpU6bUnHPOOUV1&#10;dXXs7t27Y4IgCF6v10fTdKHX68VHjx4t+Xw+vaenh4jH40wkElH7+vr2rl69uisejxMXXnihfdSo&#10;Ufozzzyzvbq6uqexsfGUJk4jhJCqqoBhmI4QIm688cZSq9U6wev1QnNzs/DNb34z1+fzVeTk5OTU&#10;1NR0b926tX3NmjVieXk5zrKss7KyspzjOK8sy7GdO3cOEgQB4XA4eOjQodb/9//+34GSkpIEjuOn&#10;JHAKAHAAYAEAAUDqeCX6jY2N1MSJExumTJlyGULIw7KsFIvFZFmWNYIgVEmSNISQRhCEmslkNADQ&#10;MQzLCvDGbwObzQaqqoIkSSBJUjbh3piPYZhs0r1xzSiKAqIoHtXiAMMwEAQBcBwHp9MJAwMDoqZp&#10;u7Zt2xbQNE1Jp9PZEC2aprOCptEeAcfxox4CGL9F8Yw1kJ8UaJoGt9sd/9a3vrVLUZTUJ52Dw4FY&#10;1IEDB3x///vf65LJpL22trbn5Zdfbp01a1bg9ttvP7sPpImJiYnJVxKzNNvExMTExASy5XEKQqgH&#10;AOKrV6+O+Hy+c2VZPs9qtVaMHj3aKYpi/jPPPLN58uTJ+xBCmS+DAPVpGBgYGPT5fCvdbjeVTCYB&#10;x/Gj3H8fB8dxx52eTCbzWlpaqgmCoDAMQ7quWxRFwfv6+jKhUIgSBEGnKCqbAI5hGEQikawgAgCw&#10;Z88e2Lp1K9hsNnC5XMjhcIg5OTn4vn37CBzHJVEUbQRBYDiOZ5cxSqkNR6UhOJIkCTRNZ/dLlmUY&#10;6RDDcRwYhgGHwwEkSUIoFMqKNiOXM8SevLw8ABhKHzfGL4oicBzH+Hw+MhqNZhKJxClLkv6s3H33&#10;3WkA6LrrrrvEefPmBffv31+Yk5PjAQBXbm6up7i42G2xWJyiKBLd3d1IEASwWCwqjuMxmqb99fX1&#10;loGBgSjP84MtLS3hOXPmRHt6ek6a+/GTOEbQ18aPHx9XFKXH4XDkTpo0yed0On1erzcXIVTY1dWV&#10;n5ubO2rhwoXKcMgOm5OTw0mSJAYCgVBfXx+/YMGCwZaWlrb29vbesrKyBELolHw+I74vRBgSI50I&#10;IR4+wR25fv16rbCwMBSNRqXi4mLEMAytqiptnH+iKAKGYUCS5FHnuiFCDm8z6/g1hHmSJMFqtWbd&#10;vyRJAo7jkEwms/NqmgY4jgNJkuBwOLJCpbEOSZJAlmUgCAJcLpcajUZtc+fOTauqqsvyUL6PsX6A&#10;fwn6xzJSyGcY5qhpI0XUka/PVD6pDYRBOp0Gnue76urqWt98883MggULjhKpEUJo0qRJhMViyXnt&#10;tdcmffjhh+V5eXkSSZItb7/99oGxY8eGb7/99jPi/xcTExMTE5PPiilEmpiYmJiYjGBYXIwhhLbf&#10;fPPNnfPmzeucOHHi+T6fbywAzG5tbS3fuHHjFgDYghDqPhOckfX19TEA2HYy11ldXc098sgjH7z+&#10;+uv4hAkTsOuuu648EonktrW1dXR2dq4YHByMcxwHNE1DMpmEUCgEoihCYWEhlJWVwT//+U8IhUJw&#10;6aWXwoQJE2DZsmWVkiTNLS8vx7dt27bN6/UWURTl1XUdN0TAkWIIz/OgKAqoqgoIITBcnrIsgyiK&#10;YLfbAeBfoocsy9npmqZl3Y4YhmXfM1xlRkCOoiiQyWSAYRggSRJkWQaSJGlJkgiCICQY6uv2pWD4&#10;PBQAoBMh1A0AlgcffDDHYrE4bTab3efz2Q4cOMAdPHiQ8Xq9BM/zmtfrFVKpVIokyYTdbk+2tbXF&#10;77vvvvCiRYv4xsbG0y6CDF97wcbGxmgwGOR8Pp8nGAy68vLynDiOe9rb222xWIzOycnBVVVVcnNz&#10;hXg8HpMkKXLOOedE586dG6qoqAhfd9116dN1Xeq6LiGENACwA4ALAJIIodSx29+wYYN+3XXXpRBC&#10;iq7rwPM8CIIADMNkzzlD8AYYchUaLQVGbCsrLhrXwUgM4V3X9awQOFK0N5bXNA2SyWT23GZZNius&#10;ud1u3Gq1eo35ACAr1uM4nn2QQNN0dtzHHmrjejQwXn9SG4QzkROdXg6HA3p7e+Xa2lrymmuuQQsW&#10;LMhOG3ZB2m+55ZZz8/Pz63AcpwCghSTJ7X/4wx/61q9f/4nBTCYmJiYmJl8FTCHSxMTExMTkY9B1&#10;XQaAvhdffHHd1q1bj1RVVR3Jz8+f4Ha7KzAMc+zbt69wz549GxFChxYtWpRYtGhRVkQwSiRPJ/ff&#10;fz8ADN3gNzU1HdXP7T/hRH3dFi1alLrsssvar7zySujs7MR9Ph85f/58WZZlor29XY1Go0IkEtFE&#10;UVRVVdVwHFdVVdUGBgY0u92uPPvssxpN09qSJUv0xYsXgyiKjoKCAhnHcWHDhg2HLr300o8GBwdZ&#10;nucRSZIAMCQmKorysSLMsYRCoc+1/wBDbki32w2SJMHu3bthzJgx4PV6p8myXC8Igrx//37hy6hD&#10;Dwt6/PBPz4gyYgsM/e2HA4AGADIMiZeyruv61772Nbj33nu/oFH/i8bGRgUAogAQRQihhoYGsr+/&#10;38owDKuqKkkQBLZx40YVwzCJYZh0JBJJ67quGJ/F9773vdM6Xl3XlWE3JAIABwAQCxYsSC5fvlwd&#10;MQ/86le/SttsNkUURcjJyVHT6bQK8C9R3Wq1QiqVAoRQVug79vwa+R1zLIboCDB0rZxgzGCxWLKO&#10;ZV3XQZZlQ2zPuoZzcnKA4zgIBoNAEARYLBYIBoNZZ6VR3m2UfRvvAUDWccmyLKiqmm2jYDilz2RO&#10;dN1nMhno6+uTL730Uv2VV14BXdcRhmH4H//4R/vTTz9dc+65547NZDKloiim2tvbt2zdunXv73//&#10;+8FLLrnky/eFYmJiYmJicpIxe0SamJiYmJicgAULFuC33nprQTqdnlJSUjLd5/PVhMNhPZPJtOzd&#10;u3dnc3Pz9q6uLvnCCy+Ejo4OeO6552D69OnHXeexpYvHIgjHN8VEo1GIxWKQyWSAZVnw+XzAsmz2&#10;fafT+Zn387OQTqeVPXv2iAAADz/8MCorKyufMmXKbZqmkZFI5DBFUWmEkDbsFtNIklQBQGcYRiUI&#10;Qkun0xpCSCssLNRUVdV6e3u9BEGMVRTlyFtvvfXS/fffvx8AtC+b4zQQCHwrnU5/m+f5rnfeeedP&#10;995777Yv2xhNvhgQQiQAOAHAMmvWrNS6desiw+c/AAB68cUXR8+ZM+cOq9VaFggEPkQIHeY4ThQE&#10;AQRBALfbDalUCpxOJwSDwVM6VoZhsr0lDYySbYZhQJZlYBgGkskkpFIp4DgOcByHWCyGVFXV3W43&#10;hMNhiEQiwDAMFBcXg9PphFgsBoFAADiOy7ZHsFqtQJLkUQ7LdPqkha9/IRgPRz6JYDAIgUAgvHLl&#10;yn8sXbo0+fLLL7N9fX3Vs2bNmsgwzJj+/n6WJMmdCKFtDz74YOuGDRtMF6SJiYmJyVmDKUSamJiY&#10;mJh8CoZdZfY333yzwul0nl9YWDiJ4zgfjuPxcDjc0tfXpxjhKE6nExKJxHHXdyJH0Il6kDEMc1S/&#10;xZFBLiNLPP9Tjrc8hmG61WpV4vG47PP5jB5zXE5OzkS73c6mUin9WOfWUCisjob73unGPmIYpoui&#10;qGuahhiGwQVBCEUikT2hUKiLZVlgWTa7X0YYxrEJwKcCr9cL/f39IEkSWK1WAAAoKChA6XR6AkJo&#10;Qn9//7633377laampj2mEGliMCxGOi666CI7QRCZkpKS0LPPPisjhNCGDRuKysvLf8YwTGVHR8dH&#10;g4ODLaqqiiRJgqqqwDAMxGIx8Hq9J0yt/7wYDzoMsdBImTeurY6ODpgzZw4Eg0HU0dGBFRYWong8&#10;LvT09KhTp06Frq4uVFpaSuXk5GChUEjr7OwETdOA47ijUrqN/pMje1kKgnDK9+9UcyIh0m63A0JI&#10;i8fjksfjITiOsx45cqRqOJSrDSG0o6CgYCfHcZGTmURvYmJiYmJyJnBm10WYmJiYmJicJobFpriq&#10;qruXLFkSstvtcUEQvl5cXOwuLi4+v6qqSg+Hw3IkEkk5HA6dpunjru/zlm6PFOdGloIbAuCJhMyT&#10;AcMwTH5+Ph0KhZAxDkEQIJVKIUO8G+GCQiNKR5EkSYDjOEiSBARBgNVqBV3XkaqqXp/PN9tut6d1&#10;XcdHpv6OTAU+1ftnlK7SNA0WiwU0TYNQKAQ2m43y+XzErl27ZIqiTBeTyVHoui4jhGI8z+O6rrtp&#10;mkbr168f1HVd2bp1q4TjuKxpGub3+4vj8bhFVVXZbrcDQRDZBGyjJ+qphKZpYFk2u11RFLM9HxVF&#10;galTpxoCIjFmzBiW4zjSZrPFJEmK9/T0yAzDUP39/a5oNIoRBCHm5+frDMOAqqqQSCSAoihgGAY4&#10;jsuWZBshO8em1n8VCQQC4HQ6SY7jHB6Ph+M4Dh8OCNp21113/e3NN9/cp+t6xnyGYWJiYmJyNmIK&#10;kSYmJiYmJp+BBx54gEAIMZqmYRzHqSRJ6tFoVFBVtburq6tt7969sbKyMvVEpdWfV0gb6Vg8dl0n&#10;I5X2RD3m7Ha7FSFU7HK5/OFwGHM6ncDzPGAYZgh2HzcmZKQAS5KULdfEMAwoikpFIpFIKBQSvF6v&#10;nslkACGUdY6OdHqejtTdVCoFNE2DzWaDdDoNwWAQcBzHCgoKihKJhO/w4cNAEISpIpj8G8M9IyOX&#10;XnopkmU59ze/+Q3x1FNPBX7xi1/oCCGdJEll+/btLR0dHTtFUeTdbnc2xbq9vR3Ky8shHo+f0jHG&#10;43EoKCgAm80G4XAYeJ4Hm80GxgMUhmHgj3/8I1ZTU1M4derUiQCQ7/V6naqqEr29vYOhUOhQYWFh&#10;QhAEWZIkAQBwq9WKC4KgdHR0aABDrmKGYYyHE9lr2QjpOZM50fe7KIpw1VVXUSzLVkiSdG46nfaR&#10;JCnTNC18+OGHPACc2ZZQExMTExOTz4EpRJqYmJiYmHw6kNPpdLz66qujbDbb+U6nczLHcTnpdDrS&#10;39/fcfDgQbWoqChZXl4ua5oGOTk5x13ZiYS+E5Ufp1IpIEkye0NvuCMNB+Hn5UQ32h6PR+N5HpLJ&#10;pGoEWVAUBQgh4Dju31yLhhvSECINR5Thxkomk1I4HE5EIhGeoig9kUgASZJHOT81Tcu+d6ohCCLr&#10;4DKw2+0YALgikQgghAhd16lTPhCTMxJd1+Xm5ubwkiVLyIMHD+bSNK1lMhlC13WSJEk1FAq1VVdX&#10;b549e3bMWGbRokXQ1NQE77//Phw4cOCUju+BBx6AdevWwfr167PBVEbg1QMPPAAAgGpra7mFCxe6&#10;3G43o+s6YhjGVlNT466pqXH85S9/CZSVlW3duHFj7+7du33z5s3z+3w+eywWk5xO52AoFApIkhRb&#10;uHChbuwbAEBjYyMsWrQIZs+efUr371Szfv36405vamqCZcuWoR/84AcfulwuvqioqL6oqCgfAM5d&#10;uXJlav369Vhra2tbVVXVqbW+mpiYmJiYfAkxe0SamJiYmJicgDvvvJOdNm2an6bpKSUlJReUlJSU&#10;q6oqdnZ2tuzevXvHjTfeeGDDhg1fP++885ypVAo1NzdDSUnJcdd5oh5pxyvdFkWRpGk6R9d10ujH&#10;Zoh1hkj3eUu/TzQ+w9Ho8Xigt7cXbDYb4DieDc8RRTErRB5bOo4QAkVRsr3jKIoCVVVBkiSgaRo4&#10;joNEInFUGbYxHgzDsvt7KtF1HTKZDMiyDBRFZUtNWZZlGYaxdHd3H3j77bdfM8NqTI5HfX09EY1G&#10;i61Wa/53vvMd6uqrr76WZdnCffv2bWBZtllV1czg4CAAAIwZMwaCwSBwHAdHjhw5peMqKCgAAIBk&#10;MgmZTAa8Xi/QNK2+//77iRtvvLH9tttu0xcvXnze9u3bv6Hruojj+GGLxaK73W5HLBZzC4Lg6evr&#10;26Lr+t50On3R9OnTp/p8vpze3t50LBZr++CDD3ZOnTp1XU1NTWA4xf2sBCGE2tra7AzDXBiPx+dx&#10;HFeKENJ2797dzHHcu7fddtu+PXv2pL7ocZqYmJiYmJxOTEekiYmJiYnJJ7Bo0SKM4zhPXV1dtd/v&#10;v6CwsHA8QsjO83wwFovt7+npWXfTTTftX79+vRyLxd5MpVJ0YWEhjBkzBlatWvW5tk1RH2+2E0UR&#10;7+7udt177731kUgk12KxZEucR4qHnzfQ5dNoa6IoQjQaBUEQssJjKBSC4uJiyGQy2fWMTMsFGBJJ&#10;dV0HWZbBYrGAoiiQSqWy83V1dWVLu415R4bynI6wGmM7NE2DqqoQCoWAIAhwOp1gt9sZTdMoWZYZ&#10;U4M8OxkOr0Iw1D72E0+C9evXKwihwK233kqHw+E6SZKsOI6TxcXFk4PBYI3VatXKysoAx3GwWCxg&#10;t9tBEIQTPsj4vBjfFxaLJRswE4lERIqiDuXl5f3vpEmT5L/97W9TNE2LdnR0rG5tbT24efNmpbOz&#10;E7/lllt83/jGNy7JZDJlVVVVRaIolkmSNBgIBFpkWcatVitbU1Nz3qFDh8Tly5evAgD+lO7Ml5jh&#10;hK7kmjVr/hEIBKSxY8fOraysrDr//PPrOjs74Yc//KH1ueee23nTTTfx5gMNExMTE5OzBVOINDEx&#10;MTEx+Rguu+wyy6233loAADMLCwvPLywsLGEYJrN79+7Onp6ejddcc80GAOgfcfN48HSMq7m5mbz2&#10;2mvLi4qKXHl5eRVutzubQmuIfoZ4diwj73MNl+KxITcGRpiMUeqt63pWEBzpRhy5HEIIKisrs6+N&#10;fo44jh8VVKGqKrAse9SYdF3P7gPAUGm00Rdy5LZwHM/2jhy5zLH7Ywi5RsiNUdo98t/G+Ix9UFU1&#10;u39erxei0ShYLBbIZDKgKAq43W4QRVFLp9PAcRzpcrmYkW5Pk7MOAoY0SfV4ycfDoSTt999//ySO&#10;4zBd1zGKouyFhYVWo50CAGQT2h0OxykfuCiKR11LFEWBrutyaWlp5vDhw2MFQYD29vZRNE138DxP&#10;f/e73y31er3w2muvQWVlJXbw4MHQuHHjajweTznP871tbW3NiqIc0DSNjUQixZMmTZpC0/RF1dXV&#10;4UcffTTyxBNP6L29vfqdd94pLly4UG1tbT3u+E4U9nWqOVFYkMPhAEEQIJFIHPW+3W4HhmFgcHAQ&#10;xo4dm548ebLhCA0jhNa88847iWQyecXEiRNrysvLz0UI5cfjcfKee+5pRghFTDHSxMTExORswCzN&#10;NjExMTExGQFCiLRarTl/+ctfzuE4blpeXt4Em83GRCKReDAY/JDn+X+4XK69U6dOTem6ftoDB5qb&#10;m8kFCxaUNjc338bzfJXdbs+6DwGGxDSKov7tRvpYsWykq9D4W8AQ6XRdB4ZhjhLwAI4WAkcKcB8n&#10;xMXjccBxHAiCAIIg/m17I9N6FUUBhBCwLAtWqxVomoZ0Op2d1xjXyLFKknSUsIphGJAkmd2WkdQr&#10;yzJomoZIkgSWZZGx/mg0imAoPAcZ44RhoxtCCHAch3g8rttsNpAkSR/uyamLoqgTBIGSyWRg9erV&#10;b916661/BQDzj6mzEO/mxgAAIABJREFUEIQQBgAMAOAAIAKA/ElC0rp164idO3fOueGGG76j63pB&#10;JpNJI4Rk41oYKbob/z6V4DgOqqqCIAggSRJYLBZgWRbS6bQyODioOJ1Oory83JFOp4XOzs60y+XS&#10;hq8JcDgcEIlE6Pz8fCvHcRTP82IymeR1XVdIkkSKouAURTE2m42KxWLJRCIh+f1+iMViWl9fX8Ri&#10;sUipVOq418zp6AN7PE50/Ed+ZiO/H40fhmG0UCjU/Y9//OOd0tJS5W9/+xsoioIuuOACK8dxY6qq&#10;quaWl5eXI4TwYDDYmZubu764uHgdQih0PFHbxMTExMTkq4ApRJqYmJiYmEC21NLa1tZWFgqFznM4&#10;HBdQFJXncrnkSCTS29bWtnnTpk2bm5qa+nRdP37SzKkFr6mp8f75z3++QlGUApZls8E1GIZl+y4a&#10;N/Ijf498PfIG+ni/DWel4ZwyfkaGuBjrUhQlKxzm5+dn3zv2R9d1EAQBWJbNOogAANLpNCSTSUin&#10;02C1Wo+6sR85dlVVMRzHcUmSCEmSCFVVcQzDCBzHCWJIUSRIksQJgiBomiYYhkEAgERR1ERRVEVR&#10;1CwWizY0dE0bFpQ1giBUgiBUmqZVhJAWiUQ0j8ej67qu8TxvrMOem5vrikQi4o4dO1YcPHjwz42N&#10;jWdtD7yzneHvDcvwTxoABADQPkaQJB944IFLr7vuugaO4/IxDNONwCojTdq41iiKAkmSTum4ZVnO&#10;XneGO9JqtWav7eFkazQcWqVzHAe6roMkScBxHMiyDJlMBmUyGVBVFaxWq26xWEDTNEin08DzPHI6&#10;nYbD2BD0ged5DcMw/URC4xftMj7R/ZHxMAYAjhIijWmSJGn9/f2hHTt2bGNZVqVpGmiahkgkgiRJ&#10;ourq6nLLysqqGYZxJBIJLZVKRVKp1Mrnn3/+H6Io9i5duvSL/D/GxMTExMTklGIKkSYmJiYmZz03&#10;33wz6ff7PdXV1ePz8vLmlZaWVnm9XqqjoyM1ODi4KxQKbWhra/vg7rvvznxJghdwhBB94MABPBwO&#10;w/PPPw933303eDweePvtt6G6uho2b978bwu53e7s63A4/LErNuaprq4Gt9sN1dXVMHr06Oz7hw4d&#10;AgCAn/3sZ+B2u8Hj8cDo0aOz8wMAeDwe8Hg82XUa6zj//PPh/PPPzy536NAhePvtt2Hz5s0Qj8cx&#10;kiSJgoICjGVZIjc3FxdFEZckCWcYBvd4PHhOTg5OURSZSqXowcFBy5EjR2ySJLEAwDIMw1qtVpYk&#10;SVbXdba0tJRlGIax2+10Tk6Oruu6HI/H06FQKJlMJvnt27fzFEXxgiCkUqlUOp1OCxRFpfPy8lLj&#10;xo1LL1y4UG5qatLr6+tBEAS0a9cuHCHEpNPpSVVVVbNra2u9nZ2d79XX17/4JTknziiWLl1Kfv/7&#10;39cB4Ix3fxkPMQDADgAZAEjpun6skkj9/ve/v+qKK664PC8vz2uI8gBDQiRCKNsugCTJE5YGf16G&#10;2wsAwzAgy/JRDmNDEOV5HnAc/9g2ChzHZVsWGA8Kjt0nw+lsuKqHw56yYVVfdWia1tra2mSv16vr&#10;up4N88JxHMmyjAiCIEiSxIbdlXpfX1+iv7//H6qqrqyoqOg0E7VNTExMTL6qmEKkiYmJiclZy3Bp&#10;pW39+vUlfr+/nqKoySRJ5rIsq7W1tfXIsrwjk8msmzVr1oCu6+kverxnEqIoomuvvRa78cYbiTVr&#10;1mC9vb04AOAkSWKyLBPf/e53MZZlcafTidvtdqKvr89y5MgRSyAQYKPRKJufn2+RJImmKIq12+2s&#10;y+VivV4v63A4GJZlCYSQLsuyFI1GhcHBwUwgEMiEw+E0z/MZTdMyHR0dGY/HI/r9frGkpETIz88X&#10;ksmkGggE1P7+fu3yyy9X4/G4tmrVKvT++++THR0ddDqdJofFGa28vFxfu3YteDweSCaTKJlMKgAg&#10;/OIXv6iYP3/+JWVlZWOTyeSq2trap00h8rOBEMLHjRuXf9ttt5GpVCr64x//OHGmH8Ph7xIrAOQA&#10;gHjbbbfFFi9eLMFw2f7KlSvpSCTy3enTp19cWFjo4nn+34RITdOyzuNTLdQZvV8VRQFJkkDTtGw6&#10;vFF2LEnSUW5lkiSBJElIJBLZNg0MwwBJkiAIAqTTacAwDEY6I1mWBZqmQRAEwDAMCIKAdDqddYGe&#10;qWia9onl45qmQTAYhNLSUkgmk+DxeCAWi2XFXo7jwG63Q3d3NzgcDmAYBhKJhGq1WiESiSR37dq1&#10;Y9euXatYlj101113CWbfSBMTExOTrxpn9l8BJiYmJiYm/wHDDiby+eefz3O73VM0TZtjsViKOY6j&#10;enp64t3d3fs3b9783lNPPXWwpaUldaaLJCcLhBA2a9YsbPz48fhbb72F2e12fOLEidjYsWPxK664&#10;Aps8eTI+efJkzGaz4f/1X/9FT58+3bpp0yarxWKxjB07lkUIWQmCYEVRtGIYxtI0bXE4HBan00k7&#10;nU68uLhYCYfDQiaTSbe3t/MkSWbS6XTq0KFDsWg0mlJVNU2SZDovLy915ZVXZkiSVCORiN7e3q51&#10;dHRoyWRSi0ajmsVi0YqKitD27dup1157zZJOpymSJCm3263n5+eDy+WCZcuWgSRJEI1G1Uwmk4lG&#10;o5GSkpL0ueeeqwEANDQ0QDqdxn7+85/jW7ZswSdOnKi/8cYbGoZhKYIgMjiOU06nk4Wh5OSzAoQQ&#10;DgBI0zQNIfR5rgk9Ly9PE0Vx5pgxY6Surq4NCKHgF9zy4HOh67qGEOJhSHj0vPfee3RpaWnQEJKW&#10;LVuGGhoarIqiEJlMBmiaBhzHQdO0rCg3Uog81cnwJElmg5koisr2czW2G4vFgKKobJ9VQRCOEg+N&#10;ACpBEECW5ayb09gno/2DKIpZkdUIg5Ik6YwXIg2OLSE3NMP8/HxACKnhcFgIBAIQiUSy8xIEAe3t&#10;7RAIBIAgCIjH49rhw4fjxcXFTGlpqWPs2LEzCYKwA8Dq3NzcZoRQyhQjTUxMTEy+SpiOSBMTExOT&#10;sw6EEPH0008Xeb3eb4wbN26Sy+Xy6rqO9/X18YlEYs22bdv+cffdd7fpup458drOXHRdR01NTaip&#10;qQnNmjUL1dfXY/X19RhN0+ib3/wmNnPmTDR//nw0e/ZszO124xs3bmQ//PBDa2dnp62kpMSaSqUs&#10;AGDLycmxeDweq9frtXAcZ0MIWcaNG0fFYjEsmUwqyWQyE41GM9FoNJPJZNIEQaSbm5sFq9Watlgs&#10;abfbnc7Pz0+NGjUqY7PZVJqm9bfeekvTNE1NJBJqOBxWM5mMmkgk1GQyqQ8ODpLhcJjVNI3FMIw0&#10;nFwURWXTdg8fPqxxHCeWlZWlxo0bJ0yZMkXp6emB3t5e6O3thaKiIggGg5goiigWi+mSJKk8z6vN&#10;zc3GH0Z4XV0dY7FY7L29vWxNTQ3e1dUFY8aMKfze974367zzzptGUdQ6p9P5648pw/3KsXz5ctzv&#10;93tee+01evHixaGT4BAm33777StIkpxRUlLykSiK6+rq6trPdNF/2Blp8fv9uUVFRZjL5ep/5513&#10;0k888QRbX19/u9vtns5xnI0gCCNI6agEeADI/vtUYmzLcCka7khZlrN9ZkeOiyAIIEkSAAAURQGb&#10;zQa6roMsy0c5O43pRtq8LMvZNHsjmIdhGEilUqd0/041RlgXhmFZgXFksBZCSAsEAuHNmzfvGu47&#10;Cw6HAxRFAavVCslkEmRZBpfLBdFoVOvr6xvIzc211dTUTM7Pzy/FMExsbW1ti8fjK/r7+3fcdNNN&#10;vClGmpiYmJh8VfhqPI40MTExMTH5bGCvvPIKfccddyCKojQcx2VBEBBN05okSc5YLFbw1ltv8U8/&#10;/XT8l7/8pdDT0yMBwGlPyP5PQAihdevW4U899RRmsViw0tJSLDc3F3M4HJjNZsN0XccVRcFKSkrw&#10;3t5eAgBsP/vZz1hZlq2SJLFr1qyxyLJs+dWvfsVyHGcpKChgVVW1JBIJeuzYscSoUaN0DMOk9vb2&#10;tCzLAs/z6UAgIPT19YU7Ozt7bTZb2u12C319falRo0alvV6vkEql9Hg8ru3Zswd6enpAFEVFlmUt&#10;FAppmqYpHR0dGkEQmiiKBIZhVgzD2MrKSoamaaAoCgAAkskkJJNJiEQimqqqksViyRQXF8cnTZqk&#10;FhUVAQDA1q1boaenB7Zu3QqzZs3SOzs7YdWqVbBq1SodAKCyshIqKyuhqqoKnnzySdzv91Mcx9ks&#10;Fgtrt9vB6XTCBRdcAKIogizLeklJiYTjeHLjxo2RyZMna/v27YOrr746XlxcXEIQxDRVVVkAsGua&#10;FsEw7IwW0I4HQsjywgsvjOrp6Zk+a9as3paWltUnYbUywzC7i4qKqlRVvWhwcDDnnnvueQMh1H0m&#10;pwYPOyNToijqVqvV29raWlxdXX3kySefRARBOBmGoWiazgpYI0t8RzrmTldq9rECKMMw2e2Logip&#10;VAoIggCWZUGSJBAEASiKgkgkAizLZtczMtRKUZSso9IQNAmCAJ7nIZPJfCrH5xetuZ0oLMcQIg0x&#10;EuBfjtbhabqu632XX375y0899ZSUSCSgtrYWnnzySbDb7TBt2jQoKiqCO++8E2bOnKn/7//+r/Kj&#10;H/0IF0XxMAB8ze/3j66oqKgefthT9Pjjj/8NIRQ7k68NExMTExMTA9MRaWJiYmJy1oEQQg0NDYyi&#10;KO4rr7yyrKSkZGZhYeF4l8vFIYQEURQzyWRyYPv27R3r16//wGKxtF177bWhKVOmaPDxibinfLzG&#10;y+XLl6Ply5dDMBhE9fX1cNlll6G6ujpUW1sL+/fvxxobG5l//vOfnNvttiYSCbvT6bTk5uZyJSUl&#10;tuLiYs7j8dgwDLOVlJTYFEVhcBwndF3XMplMJhAIZLq7u1PhcDjT3d2dsVgsKYqiBJZlUxaLJZ2f&#10;n8+XlJSkHQ6HvGfPHgUA1FQqpYZCIW3v3r1qd3e3un//fiUYDGowFEKiAYCen59PW61WKwDYaZqm&#10;CILAfD5fVmQEAMhkMhrP83IsFkul02lBFEUJwzC9v7//4w6Jquu62tjYqDU1NX3SYcMbGhosLpcr&#10;J5FIMD09PVggEAAAAJvNBggh/ciRI8LAwEAyNzdXeOihh7S6ujpobGyEd999FwAAKioq1La2NgWG&#10;P3M0pC5Q+/fvv9jn8/2wu7t7f2Nj43P33nvvwcmTJ5+xZcXHAyFEPPDAAxMuu+yyK1KpFLtr166V&#10;t99++4bhpPHPxdKlSy0FBQVzioqKLkmn03D48OH1Tqdz/eWXXz5wMsZ+shhx/cGnvfYRQmj8+PEW&#10;p9NZwDCMZfTo0fyDDz74U1EUK3AcR6qqZkUso6R5eDkAAJAkKevyVVUVBEEAVVUBx3EgSTIrhBlC&#10;oCRJIElSdrrhRMRxPLsdw62nqirYbLZsubQhSI4YOwBAViwdOU5DdDvVYTonwkj6HilqapoGiqKA&#10;ruugKEq2D+bIXo7GMTF6VWYyGdB1HUiSzIqwhkAMANnjY5SxG8eDoqh/EyJHHkuWZZVQKLTr17/+&#10;dePixYs/9cFyu93cT3/60wkNDQ1X5OTkTLBYLPqhQ4cGaZr+v3379v39qquuCpjOSBMTExOTMx1T&#10;iDQxMTExOWtRVRVddNFF9KRJk9wTJ04syc3Nnej1es/Jz8/PI0mSQAiJuq4nYrFYNBgMdnV1dR38&#10;5z//eXjx4sWDDQ0N0rJlyySE0GcWZGRZRg899BBCCGFNTU0IADCjNHr69OnI7/djHR0dKD8/H7Na&#10;rWRXVxfb2dlp7e3tZfv6+qzRaJS98MILLRiGsRzHWVwulyUnJ8dit9tZu91OWCwWdODAAVXTNCEa&#10;jYqDg4NiKBQSUqmUoCiKSNO0WFxcLHg8HmHMmDG8y+USVVWVOzs7lZaWFnVgYEBZu3atiuO4ruu6&#10;iuO4EovFFABQgsGgxrKsXldXB9FolGhvb7dmMhkLRVE0TdNguBhDoRCIogiiKIKiKArLsmJubm7G&#10;5XIpAAArVqzIpme73W6IxWL6/v37DQFTGS7Rxerr67HRo0ejuro6qKurg+bmZgAAuPnmm5HdbreN&#10;GjXK6nK5aJvNhkRRhGQyCaIoQk5OjrZt2zY5Go2mAEAGAG3JkiVQX18PAAA//OEPYcOGDYoxbeTN&#10;vaZpCMdxrKWlhZg1axb+/vvv46+99hpdWFjoaG1t9Y0fP75u3rx5c4PBYOidd955Kz8///9uuOEG&#10;4XOcil9KnnnmGTIcDk8sLy8/r7y8fFwymez4+9///u6jjz66D4ZE5s8FQggvLS0t+tOf/nRDVVUV&#10;8d577x1qbW0dfPjhh9//Mjm/fD6fddy4cY78/HyRZdnEs88++6lE52EBk/v6179eOWrUqJp77rnn&#10;CkVRXE6nE+m6nhX/DNFr5N/kPM9ny6GN0mmAf5VUG4LbSGFtpOhmOPOMnozGvEYYjSRJ2W1+nAhp&#10;cOx9wql2an5ajBRqQww03jOEVofDkRUQhx3OAABZ4XLkcQP4l4ipaRpomgaCIBwldI4UdRFCIMvy&#10;v31+xhgAACRJUnie31VZWdkIAJ9aiEQIoQkTJjjmz58/ZeHChZf6/f6xqqpqPT09fVu2bNlA0/Qb&#10;DQ0NaYZhzBs4ExMTE5MzFlOINDExMTExAQCEEP3QQw95Zs6cWSqK4pj8/Pwpdrs93+PxUDzPA8/z&#10;KQCIKYoSZlm25+mnnz6sadqhRx99dAAAxEWLFmm6rmv79+9Hg4ODaPTo0Wjp0qXo9ttvR3v37kVt&#10;bW0oLy8P1dTUoGg0SrndbkswGLQihCxOp9NaUFDAFhcXWz0eD6vruvWcc85hRVG0IIQYhBChaRpk&#10;MhlFEARRVVVp+/btEkmSEkVR0v9n786jo6rv/oF/vneZO/s+yWSf7CQkbAmEPZGt4QeCWoO4bzzF&#10;grhUPbXVkqA+PmhbrQ+2FSwCUkubiFURREEgEAhLQoCQfZvsmSWzb3eZe39/kPhQS9W21qq9r3Ny&#10;kgM5M3e+c+eemXc+n++HIAhGqVTSer2ejouLi0yYMCHkcDgYhBDjdrvZ7u5urq2tjR0ZGWGj0SgX&#10;DAaju3fv5uBK6MfCVW3nZWVl4Pf7idjYWFlLS4syHA5LCILAAADGg0YAgOrqagAAXiaT0RqNhklI&#10;SGAAAHQ6HYx/d7vd0N3dDX6/P+pwODgAYK+upEMIofLycjRx4kRUVlYGAABVVVVQVVUFZWVl+BNP&#10;PCG32WwqlUolSUxMRBRFgc/nA4fDIWi1WkGn0zExMTERv9/PXbp0SQAAKCgogEWLFkFjY6Pg9Xq5&#10;ffv2MWOP85pYlkV//vOfsU8++QTr6+vD7rvvPqy/v1/W3Nys12g0MRqNxjRnzhxTTk6OsaurS+50&#10;Omm9Xk+ZzeYMuVwu6erqOvb888/v+Pjjj7/dm959BkIInzZtWkJZWVlpaWlpEAAsLS0t/tra2v1b&#10;tmzp/mershBCWGVlJXHq1CnD6tWr74iNjfVv2bLlkkqlMhIEcTE7O3ugrKzsG7EdQkVFhfTy5cvp&#10;wWDQHB8fP1BRUdGXnJxMf5n9LBFC2OnTp+M7OjpWLVmypNjr9eIpKSkSjuPw8dDs6orE8VBNLpcD&#10;wzB/EaCNV+sBwKf7M46HjOOB2XjwyHEcSKVSkMvlgGEYsCz7aSA3XhEJ8JdVj+O3e/X3cZ8NS7+o&#10;dflfbXya9/gajgeIV4eCn31c42EijuPg8/k+vZ7xPP/puoyHj+P7YQLAXwza4Tju09+7+n7Gn5/x&#10;26dpmnM6neeXLFlS0dnZ+YVB5FhoTbz++usqm82WsXz58nlqtXqaXC7X+P1+dzQara+urq5du3bt&#10;+W/zUCeRSCQSiQDEIFIkEolEor9QWFhIpqWlaZctW5acn5+fg2HYbIVCkWw2mymNRoP5/X7e4XCE&#10;o9GoV6VSjTocjpHLly+3njhxos/pdHpHRkbI9vZ2+R133KHAcVyh1+sVycnJisTEREVycrJcLpcr&#10;KYqigsEgFggEeI/HQw8PDzMOh4P2eDw0wzAMSZI0y7JMfHx8xGKxRCwWS0itVocHBgbYlpYWdmBg&#10;gEtLS2NCoRDX2trK1tTUsJ988gkLVwK3KPxfW/RnEQAgk8lkytTUVDlBEJharQaVSvVpwEjTNFAU&#10;FT179ixjNBrppKQkNiEhgdfpdHD117Zt2yAUCvEkSbIAwB07duxzK9jG21vHg4LXX3+d2LFjh4pl&#10;WWU0GqUoigKSJNF4y+fw8DAfDAZpt9sdnjx5MldUVCTodDqor6+Hw4cPj98sA2NB6pcNxjiOQ9Fo&#10;FNXW1mIlJSXY5s2bFUePHo01m80xM2fOjJ8/f74pLi7OaLPZCJvNFm5pafEJguCfMmWKm2EYTyAQ&#10;cAcCAfW0adMWajSawkgkcunBBx98ad++fc4vc//fFseOHdN2d3cvomlauPnmmy999NFHs3Ec16lU&#10;qsPXX3990z8aRCKE0NatW4nnn3/e8OGHH2ZfvHgxnyRJ+cjIyKkHH3yw8dlnn80PhUJUZ2fnicrK&#10;ym/EECCEELZ161aVy+UytLe3xwMAPmPGjM7BwcHhZ5999gvDyNLSUlN5efkPLRZLweDgoE2lUhkT&#10;ExOV4wHX+GtivEUbx3GIRCIIANBY+IgAYHwwjMBxnKDT6QRBEIBhmE9bhiUSyaehmlQqHa+KROOB&#10;JUEQglQqBZlMBm63+9O24qtbm68Vio6HlVdXW45XZv67hMPhT48FIYTGAkQ0VhmKXC4XUBQFMpkM&#10;CIL4NKClaVrgOA5iY2OFsXBRiEQiwDAMYBgGUqkUKIoCl8v16e1/tjJSEARQKBSfhsjXanEPBoPc&#10;8PBwg06neyYzM/Nzg0iEEPH8889rZs+ePUmv108jCCJDIpHog8FggOf5M01NTU0YhvV89NFHrp07&#10;d37nKq9FIpFI9J9HDCJFIpFIJLoGhBDx/vvvaw0GQ6per89iGGaqVCq1aDQaJUmShCAIKBqNCizL&#10;RjiOc4ZCIU84HPaxLBsWBIE+d+7ceIsxN97erFQqOZVKxcXExNAURYUlEgnNMAztcDgYu93OOBwO&#10;xufzMQRBsJs2bWI0Gg2zZMkSurKycjxk/FwVFRXq1tZWjVarxSORK59XI5EIRCIR8Hg84PP5hEAg&#10;wDEME6UoitNoNEJCQgIkJCSAz+eDoaEhGBwchOHhYd7r9bJwpaWQ+2eq3wRBQFOnTtUEAgGVUqnE&#10;tVotSKVSuHjxokAQBKfX61mKov4q1QgGg8Lo6Chts9nof6RNFyGEzZ8/Hzt27Bh27Ngx7Oabbyb/&#10;53/+R9na2mr0+XyG5cuXG+RyucFgMKg4jsNtNhvT19cXGR0dpeVyeWDJkiW+oaEh72uvvUbX1tYK&#10;er0+SlEUrdFo2MzMTMWKFSuKJ02atFSr1fY9+eSTv922bVvLN6md+J+BEELPPPPMNKlUmjZx4sSL&#10;wWCw3+FwzFAqlTPUanXfQw89dDw7O9v31FNPRa+77joeroTfn7t36liYRu3fvz+Z5/lJGo0mbWRk&#10;RIZhWCAcDp+98847L/M873nuueeyEEIJv/vd785brVbP1/agv4Ti4mJi+fLlxq6urliGYVTBYNA/&#10;f/78rvXr14fgb7SqI4TQ6dOnLQqF4kdxcXHJx48fP6dWqz0sy2KCIAjRaFRACPEAVwI/QRDIYDAo&#10;0+v1GpVKpdLpdGqKohQsyxIMw9DRaDRIUZT/1KlTwdjY2KBUKqX9fn+UZVleLpfzUqmUFwRB8Hq9&#10;UoSQVCKREBKJZLyaT0AIcSqVKuJyubjx+wS4svelIAh8NBoVrg4Zx0PK8d/7oiEzXwee51FsbCzB&#10;sizF87yUJEmKoiipTCajSJKkotGoVKfTURzHSRBCOM/zAsuyLMMwNMMwDM/zjN1uZ3Acp8e+GJIk&#10;aY7jooFAgA+Hw4JSqeRZlhVCoZAQjUYFgiAEhJCAYZgQjUaFUCgEGIYBSZJAkuRfrZNCoeAjkUh/&#10;aWnpQbjGoDOEEA4Akt/+9rf6tLS0ScnJybkYhqUGg0G1XC739Pb2XlSpVK2//vWvu996661RQRC+&#10;EaG8SCQSiURfBTGIFIlEIpHocyCEMI1Go37kkUeSp0+fPiE9PX2aVqudYDKZlD6fD41/GHU4HEGE&#10;0MlQKHQhGAx6Tp48yeA4zjgcDtbj8TBOp5MeGBhgNRoNrdPp2OTkZOaZZ575SjdcQwipAECmVCp5&#10;lUoFAAAqlQpUKhUolUqgKIqXSqXsHXfcQa9atYr9uoYeFBYWym02m1Qul2Pjx3LhwoWoVCplJkyY&#10;QH9RNeXf69y5c+SyZcsM6enpptmzZ5vnzZtniouLi41Go0q73Q4OhyPC83zIaDQGjUajTxAEV1dX&#10;V8BqtdIsyxJpaWncrl27GJIko0lJSdHk5GSmr6+PPXz4sDA28AbbtWvXnIKCgtvi4uJCf/rTn/as&#10;W7fuqCAI34lqpfLyckyn090AAMN9fX0XXn755cjRo0cNzc3N8wFgUl5eXlShUHj9fr+9oaHBOTo6&#10;2jMwMDC4a9cu+lrn1FgLviY/P7+QZdnZMTExiuTk5L79+/e35+fn9w0ODg7ceeedQQAAvV6veeCB&#10;B5J+85vfhB555BFrRUXFN2NTwqv86Ec/kjkcDnMoFIrXarX81KlTex988MGha/0uQkjy4osvFtx2&#10;220/1Gg0qu3bt7/78ccf9/A8z2MYxsbExLji4+MDDMMIAADRaBR3OByS9PR0WVFREZWbmyuXyWQK&#10;q9WqHRoa0oVCIXUgENAWFRUpOI5DoVDIZ7VaRxobG+1DQ0Mj3d3djtraWv8999yDyWQy0mKx4CaT&#10;CWiahsuXL6MzZ85Ienp6ZLNnz5awLIsQQgLHcUAQBG02m11xcXHh8WMJhUIQDAY//T7+MwCAxWL5&#10;upb7r3Ach7xeL0aSJGkymQiLxUKmpKSQiYmJhFarJQVBIBYtWkTa7XZqeHhYNjQ0pHC73ZTf75ey&#10;LCtlGEZqNBrA3MFnAAAgAElEQVSlGIZRcrlcqlQqCYVCEWUYhna73YFAIBCora31sywbCIVCQY7j&#10;/DiOBwDA7/P5gna7nVm2bNlfrMnVaxMMBuHAgQNCfn4+c+nSJfdnj3/jxo2ERCKJmzZtWsGUKVNy&#10;EUIZTqdTFQwG+/1+f0MoFGphGKa3srLSVVVV9Y3YnkAkEolEoq+SGESKRCKRSPQlVFRUYDKZTDV5&#10;8uREv9+fFRsbm2cwGCYnJyer3G736KVLl07s3bv38M6dO3t5nmfH9yS7emLrvzr4Ky8vHx9+8538&#10;8IoQQjzPo5tvvhm988472IEDBzCSJKXvvfeePhqN6pOSkkzTpk3T6/V6XUxMjKyxsVFob2+nI5EI&#10;a7FYwsnJyX6SJL0ejyewYcMG2mQyoaSkJBrHcbqzs1O4dOlSNBKJsAAQvf7665HdbgedTsfX1tay&#10;Xq9XotVqZXfccQem0Wiw3Nzc3NmzZ69QKpWGixcvftTa2vrW+vXrA//uNfpnFRcXEwgh47JlyyZF&#10;o9H2J5980gpwZe1ff/31mLy8vEyNRpPe3Nys9fl8cgzDJHK5XDCZTH2TJ09umDBhQqfdbqdXrlwp&#10;vPvuuwghJP3JT35iKSkpma3T6VJpmh6x2WyXtFpt+6JFi5wAwFz9ukAIYdOnT9f19PRIHA7HCAB8&#10;I9+oIoTwJ598Uut0OpP8fr88HA6PTp06tbeiouIvwuiVK1eqSktLr7/ttttuAIDIm2++ufXJJ5/s&#10;UiqVgiAIiOM4MhQK4QghIRKJhADAC1dev+OPWwAAHABkjz76qHrOnDkqQRA06enpap/Pp/V4PEq3&#10;200RBEGZzWaJyWTizWazb/fu3aM+n8/d0dFhb2hocFMU5d28eTMXHx9PHD58WFZdXY1HIhEhEAhA&#10;MBgEr9eLsSxLRqNRfHz/RZqmBZIk2VAo5B8dHQ3DX1d9Cv+OCc5XTzG/2vhUcIBPKzcxACABQLpg&#10;wQJqwoQJ0pycHEqlUkmlUimlVquplJQUqV6vp8LhsHxgYICyWq3kyMgIoVarcZ7ncYQQodFoCJ1O&#10;h+t0Op6iKE6lUoVqa2tDOI4HXS5X2GazBYeHh0N+vz/EsmzIYrEEf//734dHRkZYDMNYnucBwzDs&#10;Rz/6kTQxMdGSkJAwaerUqZlerzeF4zipRCLpsNvtzUNDQ20qlar/+9//vgfDsG9cAC8SiUQi0VdF&#10;DCJFIpFIJPo7rVq1Spmenp5fWlp6o8lkivX5fEd//etfV99///39JSUl34n23G8ahBAymUyKBQsW&#10;6AiCMN1+++06tVptVKvV2tHRUXlfXx/y+Xy8wWDgMzMzGZ7nfX6/393S0uI5ffo0PTw8zBEEEXK5&#10;XHRXVxekp6cDQRCfftinaVoIBoNMKBQKDgwMoNjYWKVSqaQWLlyIGIYR3n//fWHGjBmQkZGhrK+v&#10;j1mxYkX+97///elqtTpucHCwViaTbcnJyRn9d67RV8FqtUqXL1+e39TUFFi8eHHfZ4fwIIQIANAu&#10;W7ZMN2vWLMOKFSsMarU6dWBgINHpdIZYlm1hWbZv79694UmTJikWLVqUoFKpciKRiNzlcrV3d3ef&#10;WrduXe/nVY8ihMji4mL82LFj3/gK05UrV6qSk5MTCIIwmc1mz65du9paWlo+rTZesmSJ/u67715b&#10;WlpaFAgEhp5//vk/LFq0qO2nP/2p7/nnn+deeuklTTgclmm1WiSTyYDnecTzPJoyZQoTGxvrf/zx&#10;x685BAkhhBYvXixPSkrSEARhmDdvnnbatGn6SCSiHxkZkdtsNoIgCEwqlWJGo5E1GAzeYDDoOnfu&#10;3GhNTc1oQ0ODa8GCBZ6tW7dyACAghCSJiYlKhJBULpeDwWAAnufH93VFFEX9RfhXX1/PKhSKwLp1&#10;60LfxKrVvwdCCAMAaWJionTOnDmKzMxMaUxMjJxlWVl8fLw0IyNDbjab5TiOy10ul8zr9RKDg4PI&#10;7/dj4XAYOI5DUqkUGQwGFBsbCyaTiVOr1eGWlhbbzp07z5w/fz60dOlSyz333DPR6/VOMJlMmTRN&#10;EzKZrL2/v7+tpaWl0W63WysqKnz/7rUQiUQikejrIAaRIpFIJBL9Herq6sjq6urUefPmzRocHExU&#10;q9XNFy9erH7sscc8X2aKruiLIYSI5cuXa8PhsL6wsDDmxhtvNOTm5ho9Ho+2sbERb2lp4QwGAzc2&#10;sTuk1+vdLpfLe+7cucCZM2d4hmGig4ODEZVKxUmlUnA6ndGenh4uFArxqampMGXKFKG+vp7t6+sL&#10;AAC/aNEipUqlUrlcLqK3t1egaVowm82cWq3mfT4fFR8fr73uuuuMM2fONLIsGxeNRqnBwUE0derU&#10;RIvFMqGzs7O5rq5u6/3339/yba9k+vDDD6lHH300v62trQcAXF9Q8YbKysqwVatWaTo7O7P1en1+&#10;ampqcmpqKtXb2wsymSzKsiw3OjrqIEnyjMvlar333nu9/44qun8lhBDx6KOPxnIcl0TTtPD444+3&#10;pKen+3Ech0OHDiUlJCT8NC4uLunSpUvHamtrD+7Zs8fV1tZGTJo0CZs6dSrzwx/+0PPOO++En3nm&#10;GemkSZOUU6dOxXbt2oXFxcURM2bMwBQKhdDW1hasr693Xz11/i8PAQEAoLvvvltis9lUWVlZWovF&#10;osnJydEqFAqt3W7XjI6OUgRBSKRSKZmeno6USmXQZrO5enp67K2traO/+MUvbADgefrpp+nxITwF&#10;BQXkqlWr5H/4wx+okpISdOTIEYiJiQGNRoOFw2G8tbUVHxkZAa1WC6mpqRAIBKKNjY3+I0eOBK+7&#10;7rpv7R9l/kbVJQ4AEgCQ33fffRKGYeSxsbFSi8UiTUxMlKWkpFAajUYaiUTkwWBQYbVaAcdxD8/z&#10;sZmZmVlqtTrJ7/f73G53czQabWlra2tdt27d8Fgo/516TYhEIpFI9HnEIFIkEolEoi9BEAQ0d+5c&#10;5XPPPZeF4/isnp6emHA4XJ+SknJq6dKljn/38X2bRCIRJJPJAABQaWkpqdPpVAkJCZrCwkJNQUGB&#10;Ri6Xa9rb27WdnZ2Uw+GgtFotmZKSgsfGxtIqlcqtUqmct9xyi4fn+aBWqw3Nnz8/iBDi9+3bh5qa&#10;mnBBEDCz2YxSU1MhJSWFj0aj4fr6em99fT1XXl6Oy2QyhcFgkNbU1CCr1Qoejwe32WyEIAhYVlYW&#10;TJ06lTh9+jS5fv16TX5+fozL5TK5XC5FJBKhSJJEOp0u1NHR4UhPT4/LyclZIJFIHHv27PnT448/&#10;/sm3fWBNWVkZ7vV6DYcOHfIKgvC5036vVlBQQL766qsxnZ2d2QzDJMTExFA0TQd9Pp8jEAj01NTU&#10;9H9TpmB/GQgh9PcEphs3bsSKiopi/vCHP2Tp9XrvokWLum+44YbI7t278+fNm/eEXq/XnTp1qra6&#10;urrm9OnTA/fee2/0nXfeEd59990oAHAmk4lbuHChkJ2dHQSAkE6nIw8ePKhuaGhQ6vV6PikpiTeZ&#10;TJzb7RZsNhtXX18fuOr5ueZxjm1lAJ2dnZIdO3ZocRw3ZmdnmxQKhWnBggX6jz76SCWRSIBlWa6v&#10;r49dsGBBJDMzM/Dqq6867HZ73/Hjx4fq6upCn71dnucRjuNEcnKycuXKlQq1Wo0DXBmM1dPTA42N&#10;jVxHR0c0JiZGuP766yE/Px9YlhX6+voiW7ZsCcHfMeX+22J8rcvLy9HQ0JA2Ozu7MDk5OTs3NzdN&#10;IpEkUxQVFgSh9dKlS03V1dWNHMf1/+///u+Xfn2JRCKRSPRdIgaRIpFIJBJ9AYQQXllZaU5PT59p&#10;t9un63Q6Vi6XV7/99ts1zzzzzDUHdIj+GkJIAQCqpKQkw8cff6wJBoN6nue1NptNZbfbyXA4jOv1&#10;esxkMgn5+fl+n8/nbm9vH21vb/darVZmeHg4eOTIEXp0dFRYvXo1eu+997BwOIx0Oh2kp6cDy7K8&#10;3+8PdHV1+WFsPzuEkBQAlAAgSUpKgmAwiFwuF6bT6ZBUKoWEhARh8eLFTHZ2NsHzfGxOTk6sRCKJ&#10;6+7uVmIYJkEI8V6vl/X7/e5IJDLi8/kGP/nkk9DKlSuF/v7+tLvvvvvGvLy8uPfff//E6tWrfycI&#10;Qvjfucaif95YNRwGVyrgon+jCvGvsCyLSJLUrF27NntoaIj94IMPht58882FS5YsuREA2DNnzrRF&#10;IpGAVqtlBEEYDYfDgx9//LHtwIEDYblcLqSmpoLdbufr6up4uBIuhgHAN/azTK/Xa3NycvD4+Hho&#10;aGjgcRznx+432N3dHfw7Q3AcIaQtLS3Vzp8/P4YkSf3NN99skkgkqr179/pramo6XC5X/5w5czyb&#10;Nm0KCoIQZRgGWSwWQ0ZGBnnixAl/ZWVluKys7C/WpqqqCn/hhReUmZmZCpfLhQ8ODkJXVxeKRCIC&#10;AAiTJ08W5s6dK3R2dgqhUAj6+vqE3t7eCAAEBUFg/47j/8ZCCJlOnDhxPcuyiwsLC00SiSTa0NDQ&#10;ceHChbd/+MMfnhME4Zrt9iKRSCQS/acQg0iRSCQSiT5HfHy8/OGHH06dP3/+XKPRmOt2uz1SqfTw&#10;O++801BRUfGtH07yFRvvaMQAQDF58mTVrbfeqr7xxhvVaWlpqv7+fl1zc7Oio6ODUigUEq1WKzEa&#10;jQJJkoHh4WFXW1uby+FwOJOTk91vvPGGu7m5eTyYkAGAcurUqXhOTg4YjUahv7+ft9ls3lOnToUF&#10;QeDLysrQqlWrYP369TKCIKQymQyTy+XIbDbjBoMBBwDc4/HA0NAQ19fXF2xsbETHjh3TI4SMNE3H&#10;sCyrxzBMGRcXJ83KyuJOnDgRCgQCzuHh4aHm5maP3+/nnE6n0NTUFAQA39atW9lXX301qaKiYvni&#10;xYsXDg4OdtfX1/8qPj5+8Nvckiq6YmzfQAlcOZejAMB9mUAyGo2iZ5991uDxeDITEhJUCxcuXGww&#10;GNIaGhrqz507d6SkpITyer2WpKQkvd/vR+FwOOj1et1Op3PEbrc7+/v7wzabDTAME+Li4qJyuZxt&#10;aGjg+/v7uby8vGA4HI5WV1fjkyZN0uA4LpNKpaDRaKIYhnFjQTx36623Bh9++GHmi/5AwnEcIkkS&#10;gyufB7CxvTlNN9xwQ87ChQv1fr+fslgsEbvdPoQQav7zn//sOnDgQNoPfvCD7Hnz5skpivI2NTX5&#10;jh8/7m1ubvYvXrzYs2vXrnB9fX0UAFBVVRU0NTUJmzZtAgDA9Hq9PCsrSxUfH0+0tLTA+FAcjuOi&#10;IyMjnEql4uPj44XMzEwAAAgEAkxTU1O4qanpW1NJO4bav39/jlqtnp+Wllak0WiMg4ODwc7OzvqB&#10;gYETa9euvQRXAuZv9TYOIpFIJBL9o8QgUiQSiUSia0AIobKyMt0jjzwyNT4+fr7L5cqkabrRbrcf&#10;vOGGGxq/7S24XxWEEKHX6+ULFy5U3XTTTYrp06erFQqF+syZM/re3l41y7IKk8mkMJvNMqVSydE0&#10;7VUoFMMvvPCCMy0tzZ2WluZzu93Bt956i21ubqYBIHR1gLJx40bMZrNJ+/r6oh9++CEDV7WhIoRw&#10;AJDn5uaSPM+jgYEBzGw2UxkZGdTBgwex3NxcITs7Ozg8POw5ffp0tKCgQP3cc88ZUlNTjZWVlXEq&#10;lcqUnp6uiYuLkwJAqKura+Tw4cMDH374Yb/T6WQpiiIoihISEhJ8L7/8slulUqGqqip5YmIisXPn&#10;TpSWliafNWvW5Ouvv351bGwsfPLJJ1U33njjYUEQxID6O2B8iAlcCSSjABD5MlV7CCH03HPPxaen&#10;p9+2YMGCuaFQKLJ///6qBx988PSyZcuCTz31VGTFihXaJ554IqOoqCiToqgEhmEEp9Pp9fl8QyqV&#10;aqSrq8seCoXot99+m2xqasJiYmKixcXFIbvdzlVXV/Nw5XVCR6NReOqpp9QXLlzQeTwe0u12c+Fw&#10;mF66dCmzZ88ewe/3hwGA/qIQlWVZVFVVpY2JiSmKi4srjUajZoIgFGq1mrTb7aMIoQ8OHDhw/MyZ&#10;M9yLL744IyEhYXJHRwdptVppl8vlk8lkXo1G43U6ncHh4WFfV1dXACHkt1qt/sOHD//Nak1BELA1&#10;a9YoLl++rIlGo5RSqURqtRocDgcghFiJRELrdDpWpVKB3++HkZERwW63R7u7u8MAwH5Tq9ERQtjq&#10;1atNCxYsWDRr1qyitLS0DJ7n8Y6Ojm6/33/4D3/4Q/20adMGf/CDH3wnqkBFIpFIJPp7iEGkSCQS&#10;iUSfgRAi3njjjdTp06cXkCR5HUmS0mAwWH/27Nkja9asaf1PDSGrqqokTU1Nyo6ODtX999+vzMrK&#10;Usnlck1jY6Pm4sWLykgkIk1NTZVlZGSQGo2Gtlqt3jNnzjjb29vdEokkmJWVFRAEgW5sbOQ8Ho/Q&#10;1NSEd3V14TBWdRYXFxccGBhwfXbgy3iZZW5uLkmSpFwikeAJCQkQDAbxSCRC0TRNXLx4EWiaFgDA&#10;LwiCv7y8HORyuay3t9eQmZmpNZvNMRKJxETTtCYYDMomT57MDwwMeBsaGlwOh2PA4XC4Ozs7kVqt&#10;htzc3IhOp/OWlpYGd+7cSVgsFqlKpSKOHDlCHDlyhIpEIhgA0Bs2bAjk5ubGTp069a7MzMy8+vr6&#10;xg8++OB3r7zySj+Iwye+E8bOPQoA5HDlPA1+mfb7devWJd15550/mDhxYl5zc3NPe3t71dDQkO3Y&#10;sWP8iRMnIjfddBNvtVoFHMfZlJQURUpKSnJ6enqSXq9PTEpKIt955x3/1KlT3bm5ubaOjg775s2b&#10;fSdPnkQajQazWCzCxYsXGQBgAYDPzc2l33zzTXrz5s28w+Egq6urtU899ZTs7NmzUF9fz9I0zQSD&#10;QR4AOAAIX2vvT4SQ7O23356pVCqXyuXyYFJSUn84HJbyPB/HsqwxEAgAy7IHb7nllk8+/vhjYuvW&#10;rYn9/f1GjuOo5ORkrKioiMrIyNBTFKWlKAo7fvx4JCYmJhQTExMym80eDMO8LS0t/rNnz/qqq6sD&#10;SUlJgaqqKlYQBGFsjce/AACguLgYNTc3SwFAqdPpZLGxsQAAQNM0BAKBKAAwEokkajAYPr1WSKVS&#10;fsmSJaH169czOI7/219/FRUV2IULF9SrVq3Ky87OXmA2m/MFQVACgMdqtdZhGHZ8zpw5bXDlmvVv&#10;P16RSCQSib4uYhApEolEItFVuru7NUNDQxaNRrOUYZgpFEWxvb29tSdOnDjwwgsvDH5X9jH7PIIg&#10;YCUlJZLMzEy5z+eTzZ8/XzF37ly5y+XSt7a2atvb27UWi0WdnJysSk1NpWQyWcTlctnPnz/vaGlp&#10;cYRCIa9EIvH6fD66tbWV53kemc1miqZpyu12Y06nE/Ly8vi0tDTfj3/8Y9/27duZsfZNAcOwv3pj&#10;Mh4GKZVKlV6vV2m1WkKtVsPo6ChN07Rn+/btwZKSEuGee+4heZ5XaDQa9R133KFvaGiIxTAsPjU1&#10;1WA0GpU4jvtbWlpGzpw505+QkDB44cIF9uzZsxRFUYLRaIxMmTLF/vLLLzMAQOj1ekk0GsW9Xq8E&#10;AORTpkwhs7OzI/fdd5+LJEn63LlzsqysLC1BEOkEQSzKyMiYRtO0c2BgYIfVaq1Zu3btd/48+Toh&#10;hLCMjAxy6tSp3J/+9CceIfS1voFFCBEAYIQr+0Z6y8rKwpWVldesMiwuLib++Mc/Tna73Y8qFArZ&#10;O++88+4vfvGLA7NmzfLs3buXAICYSZMmyQRB4JRKZaC4uJi94YYbos8++yw3e/Zs1d69exN3796d&#10;4/V6kxiGkfl8PmdPT88Iy7IDcrl8NDY21tfc3Cw5ffq0pLm5GXk8nrBCoQgaDAZeEAT20qVLDFyp&#10;4EQAoF28eLFaJpNJGIbhkpOTQ3feeWdk9+7d/LZt29jy8vLIpk2bhC1btsRlZmbeqdVqlSkpKX9c&#10;vXp1V3V1Ndxyyy3mW2+9NUMqlS5RKBSjTqfzwJ49exR33HHHZIZhpBqNZgQA2vfu3Tv42muvhefM&#10;maPTaDRxN954Y4zZbDYnJCSYCIKQ+3w+xmq1+vv6+jwej8e/fPlyB8Mw/r6+Pv/Q0FAoNTU19Oab&#10;b4b279//FyHieEhZXl4OgiBAXl4eevjhh6mJEydqR0dH5RKJBFEUBQAAPM9H1Wp1KCUlhR4aGhI8&#10;Hg8AAIyMjESj0SjT2dnJCoLwtbdDV1ZWSpKTk1P6+vqWTJgwoSA1NTXe7/fzXq+3sbu7+/jw8HDd&#10;mjVrRuFKUCwSiUQi0XeeGESKRCKRSARXgoYdO3YYMzMzixiGKSksLEyzWq1unuc/rK2trfnhD384&#10;/O/4EPuvhhDCZ86cKZk9e7Zi8uTJ8tjYWHkkElFiGKa/fPmyThAEdVpamsZisShlMhkeiUR84XDY&#10;efz4cTuO46Mul8tjs9kCoVCIIQhC6Ovrw3p7e6Vms1liMBiQRCIBv9/P2e12X3t7u6+ysjIqCAIg&#10;hKCsrEyAL7FPGkII02g0aolEIi0pKfEKgsCsWrUKVq1ahQGAdO3atervfe97aoIgYkKhUFwwGIyZ&#10;Nm2a3u12CyzLDl+4cMF+6tQp68GDBz1Go5GcOHEi7nA4uKGhIZ/NZvMIghAtKCjAEhMTpb29vbgg&#10;CJLe3l65wWAg586dG/rRj37kmTJlSgQAiMcee0wzb948I4ZhKe3t7ZbJkyebY2Nj1WazOTEajUoO&#10;HTp0UiqVbi0rK/P+y5+8bxcEV953Cv9giChbsWJFGoZhZHl5+eC0adNcX3aIzFdlrFXbBACK/Px8&#10;d2Njo/9a1dEVFRXGadOmrZw5c+aNJEkGtm/fvu2JJ544O96y/5Of/ATbvHkzVlBQIJHL5QaPxyO3&#10;2+00AIQKCwvZFStW8BUVFezq1aulOp0uKTU1NTMnJ8cik8nU/f393tOnTw8ZDIbhhIQEW09Pj2//&#10;/v3Q0dEhJQgCV6vVTFxcXHB4eJgdGBiIxsbG0k1NTdFVq1ZBVVWVxGg0alNTU1Xnzp0T9uzZE3ni&#10;iSeCAwMDeCgUyjl+/PitJEnWlpeX7ztx4oR77OFg27ZtwwmCWCmXyycbDAavXq83kySZkJCQAOFw&#10;mOrv7+/v6ek5qtPpjixdujS4ceNG9Oyzz2Lt7e1o5cqV5NKlS3WXL1+OmTZtmmnRokVmi8ViEgRB&#10;3dfXF7VarX632+3FMMyn0WhcMpnMI5fL/e+++24Ix/FgU1NT+PTp0/TV116EECovL0cTJ05EAABl&#10;ZWUAAFBSUkI2NzdrfT6ffO7cuQTAlQrKSCTCSSSSCIZh4XA4zLvdbuju7ga4cu1hAYD5V1/bEULY&#10;ypUr1U8//fRsqVS6MC4uLoPnecno6KjP7/d/sn///tObNm3qEIddiUQikeg/gRhEikQikeg/WjQa&#10;RXPnzpWuWbMmOSsra35MTMxss9lsGhkZGbDb7cd27NjxyY4dO9zfhXZshBAxadIkiqIo6erVq6VL&#10;liyRKpVK1cmTJ3WXLl0yKJVK7ZQpU3Tp6ekqqVSK3G63p7m5ebS9vd1us9k8BEG4aZoO0TTN+Hw+&#10;nmEYzO12SyORCAkAIJPJBKlUys6aNcu7efPmsCAIfEVFBWzatEkYC43+4Q/7YyEQdvnyZez222+X&#10;P/fccwqbzaYbHR2NlclkSTNmzIhJSkpS9vf3+48cOTKi1WoHz507N3L48GF64sSJlMFggBMnTkS8&#10;Xq/baDSGurq6+IKCAkhLSyMAALdarVQkEtEYjUZy9uzZoW3btrnXrVvHDA8PC3v37pXef//9mmXL&#10;lsW43e4sp9OZOGXKFHVTU5NjeHi4EyHETJo0aXZOTs7sYDA40NbW9vObbrqp+9tyzlRUVGCbNm2S&#10;nTlzRvr73/8+sGXLli8cdHItCCFi+fLlkn379mH33HMPt2vXLm7mzJnqn/zkJ5q5c+fKEUJET0+P&#10;wDBMuLOzM1BVVRV4//33Q18mUGxtbVVdvnx5bn9//8zS0tKWzs7OUytWrBj6utf42LFjxPr1642J&#10;iYnKmJgY3+9//3vX1ceAEMLq6uqycBx/YOLEidnNzc3OM2fOVEcikcscx/WvXr3anZCQEBkLvlBJ&#10;SQm+fv16rL6+Xnb27Fnt0NCQNBKJ0AqFwjcyMsJptVpUUlLCJyUlybRabXxsbGwqhmFpmZmZmra2&#10;Nnd/f/9IZmZmv16vH33vvfd8W7du5Y1GozQ5OZlUKpXR3Nxc7+nTp+lTp07xpaWlXCgUijocDmzR&#10;okWooaFBjuO4Ji4uTpeXlzf91ltvLdi3b1/lI488cqG9vT2QlZX16XlQWlo6r6KiYsWsWbPSDh48&#10;aCdJsjk2NpYPhUJJZrM51uv1jg4NDVX99Kc/PV9XV/cX1cAIITw3Nxe///778aKiIkIQBKKlpUV7&#10;+fJlo1KpjMnPzzelpKSYKIpSRSIRgSAIb01NjVcikbgkEonLYrGMxsXFhQiCCB87dizy/PPPRwYG&#10;BujPhofRaBQRBIEBAFZZWYlWrVo1/l/E4sWLlSaTSWm32/Hu7m4QBAFZLJZoYWFhOD4+PvTuu+9y&#10;1dXVYDKZoKSkBKqqqli4sgflVxZQjnWhKx9++OEJDzzwwEIcx6ckJiZqgsFgqLW1tXlwcPDj999/&#10;v2XPnj2u7+IfvUQikUgkGicGkSKRSCT6j4UQwtLS0lQvvvji5LS0tP9nMBjyOI5D0Wi0v7a2ds/2&#10;7dvrq6urv3WDRziOQwsXLsTb2toom81GFRQUUHfffbc0LS1N4/V6Y0dGRkwxMTExer1ebzQaNUql&#10;kuU4bqStrW349OnTQ21tbbbc3FwXwzChffv2CQAAEydOlOI4rsFxnAQAuHDhAigUilBhYaFz+/bt&#10;IQDgx7ZyBACAq4MshBCaN28evmHDBmzVqlU8AES/TNCFEMJXrFgh93q9VHV1Nb1jxw4cw7DUpqam&#10;zNLS0qS4uLh4g8HAd3d39/7617+27t69uzMmJsY9d+5caX9/v5IgCJSfn++rq6tz1tbWhsdaOFFx&#10;cbHk2O3bAMAAACAASURBVLFj2A033CA5ePCgQaFQULm5uZEXX3xxePbs2TQAQEZGBhmJRBSlpaXG&#10;+fPnp8XGxuZHo1Gz2+32MgzTsn379jaFQhF1Op3Y8PAw/eKLL6YXFxevNRqN0YqKij+3trZ+8O67&#10;73q+0if2X4DjOPyJJ56ImTlz5iSr1Wp48sknawRBGIQrrb1fCCFEPvnkk8qFCxeqenp69BcuXDA4&#10;nU7KaDT6Nm3aFO7u7s4LBAKZUqnUoNPpSJZlMZIkfR988MFAYmJiO0EQPWfPnnW888474e7u7gj8&#10;jfCHZVmUnJxseOWVV26MiYmZ4nQ62+bMmXNo4cKFXc3NzV/rVGWe5xGO4+aysjLj5MmTnVlZWaNl&#10;ZWUMAMB7772namhouO6//uu/7vF6vbjX6z0PAAJBEFqn09nn8XiaCILo3LZtm+vQoUMBuGqdx9uQ&#10;b7/9dmVtbW2sXq+nJkyYECkoKHA++uij7NjvRpctW0YajcaY4uLi/IKCggmCIMQNDAwELly4YBUE&#10;ofOee+4Z/tWvfuV9/fXXOalUqp0zZ47c4XDwNTU1XgDwwpU/CEQBgAEAqKurM1y4cGH51KlTJ7/4&#10;4ovvhcNh+/vvv+8BAAdc2euUeO6554pXrFixkqZpiiCId55//vkjVVVV3ObNm6WzZs2a5XA4FiuV&#10;yt6BgYFd999/v/+L1hD938UCq6urw+644w40ODiofPjhh2NPnTqVeMstt8RnZGQkZWZm6hmGIVpb&#10;Wz11dXUOl8vlSEpKsk+dOnUkNzc36HQ6I3v37qU3bdpEw5XKxmuet+jqixMARKNRyM/PJ5ubm9UJ&#10;CQm6+Ph4iV6vh0AgAMFgUMBxPJCXl+fLy8tjOzo6hH379sHw8DCMrds/FVBWVlbit9xyi2b79u3/&#10;b9asWXOTkpKSMQwjhoeH7YODg0ebmpqOrlu3bkgQhMg/eh8ikUgkEn2TiUGkSCQSif5jLV26lCos&#10;LJxQUFBwY2lp6UStVqttbm4eZRjm47vvvvvjs2fP2gVB+FpDjr8Xy7LojTfeIFauXCnp7OyUYBhG&#10;tre3y61Wq5rn+djMzExDRkaGSavV6nw+n9zhcNAMw4z29/fbEUIuv9/v6u/v99rt9rDX62UZhuFH&#10;RkYonudlJEliAAAIIQHH8bBGo/GcOnWKBQDhlVdeAZfLJVRUVHBwjUpHhBC5Y8cO3Gq1wqZNmzD4&#10;v2Ef9Llz50J5eXmcVCq91n6QxMaNG6Xz589X4Diu6+3tzWpqajLTNN0zd+7cMMuyc6ZPnw47d+4c&#10;Zlm2v6mpaWR0dDScl5cnmzBhAj4wMMB+9NFHvtbWVu+OHTv4LVu2RM+fPx8FAAIAsNtvv11SW1ur&#10;ZRhGMnHiRG7Tpk2uoqIieqxdmH/ssceohIQENU3T8YWFhdlmsznV7/dTQ0NDA11dXV0dHR2jdrsd&#10;ZWdnB37+8597AIA9evSotLm5OTs3N3fVzJkzk5ubm1vq6+t/+4Mf/MD6TR5CUVJSQmRnZ8dPmjRp&#10;0dSpUyd4PJ6WZcuWfcjzvO2L2qe3bdtG1tTUqNPS0uISEhJyJ06cmBwbG6tTq9W0z+fjSZJU0jRN&#10;2my2wODgYLvH4+lPTU2NYhimamxsNC1atCgBwzA9AIDD4Rjq6OgYkEgkfXl5eaNGozH0y1/+kguF&#10;QtG8vDy+paVF2LZtmwAARHl5uTkpKakgKytr0uDg4KjFYnkvEol0lJSU/NOVkQgh9GWfr7G1MzU3&#10;N5sikYi7rq5uGACiWq02ae/evXeVlJQUNTc3O+rq6va+8sorPYsXLzYVFhbmyOXyRJZlvYFAoEOt&#10;Vrc8+OCDjoGBgcDV15mx6l8CADC1Wi2fOXOmXqlUEjabLXTy5EkPALB1dXWosLAQBwBqw4YNMd/7&#10;3vdS9Xp9GgDExMTE0CdOnOh1Op39bW1tQ4FAIDBnzhz68uXLUp/Pp8rKyoL6+vrQvn377AgheubM&#10;mbrbbrvte3PmzMmpq6vb9cYbbwxVVVXBqVOnmNWrV6sfeuihpLlz5y6bNGnStJqamuM9PT0fPPPM&#10;M1YMwwSGYRBFUeZLly6VxsfHx3//+9/ffuzYsZF/cP0xuLL9Aen3+4kHHnhAotVq5e+++67Jbrcb&#10;k5OTTQUFBTEWi0UXiUSI3t5e/+XLlx1dXV0uqVRqj4+PdwwODvoqKyuZBQsWMG63m6mqqvrccLKy&#10;shIrKyvDS0tL0ZNPPonuuece6O3tRQUFBQocx1UKhUICAOB0OiEQCAh6vT6yfPlyHwAwFouFt1qt&#10;YLVaIRQK8ZWVlde8Fl7Lxo0bsQceeEB//vz5PJqml02ZMiXDZDLJenp6fA6Ho0Gj0RwuLS1tdblc&#10;QbE6UiQSiUTfNWIQKRKJRKL/WAghdPToUYXNZptsMplm6fX6CRKJRKPRaLyHDx8+a7FYGrq6uqz3&#10;33+//5tQnYIQwo4ePSp56aWXyKNHj1I/+9nPJEVFRYr6+npDX19fTFxcnGH69OmGhIQEvUajIa1W&#10;q6+urs5x8eJFWzgcdubm5o6uWLHCn5eXx952223c0NAQOBwOeVJSkmx8v7WWlha+qanJv2HDBt/j&#10;jz/OAgCM7S/3eZWM2EMPPUSOjIxgOp0Oud1urKqqSjN37lyFzWbD3W53NDMz06PRaLwHDx5kI5GI&#10;QFGUMPaYUGVlJRkMBuWzZ89WdHR0mBsaGjKWLFkySSaTJSUnJyvcbnewo6PjVHp6+oHf/OY3eFxc&#10;HHfmzBmEYZiCoiist7eXrq6udgFAEACEaDTKAYCwd+9e8uGHHyaGh4dJqVSqyc/Pl8rlcmZwcNDV&#10;2dkZKS4u5qurq3kAkMTHxyseeugh88yZM9OCwWBOZmam5tKlS6PHjh1rq6ur61OpVEJycjIWiUQc&#10;b731VkCv16MPP/xQXl5erm9tbY1ardborl275i9dunS5IAj03r1796xbt+4TQRCCX8/Z8fepqKgg&#10;cBxPnTVr1lKNRpNMkmTNCy+8UPvHP/7R8beCD4QQSklJoW677TZNampqnFQqLYiLizMBgL2xsbHt&#10;rbfe6h8eHg7ecsstwtNPP62orKzUkyTpWLNmjQ+uVN8J5eXlSKlUklu2bCHXrFljGh0dTcvKysqa&#10;M2eO2Ww2q91uN9ff3+/3+Xx+giBCTqeTcbvdvFar5RUKBXI4HKzNZnOuXbuW3bdvX/7g4GD/yMhI&#10;9RtvvOH4Z9ZjrGIOv+qfvrBqFyGE6XS6hKVLl8a0tLQ4GxoavC0tLVNwHF/rcrnQ+fPn97/99ttH&#10;pk2bJu3o6JAPDQ3RTzzxBDU6Opo9ffr0zJ6eHgWO473hcPjy9u3b+44cOeIFgNBn90OEsVBy5syZ&#10;CoPBYMjIyCCampqCW7ZscavV6ujbb78dnT59Onb77bdLNm7cqNu1a1fKunXrsi0WS2JsbCwMDQ0N&#10;nz9/vqu7u3voxIkTnrNnz4bh/yZUu5cvX07de++9M1NTU2+0Wq1HH3300fPf+973AgcOHOCfeuop&#10;w6JFi0o4jrvOYrFod+zY8afq6urqQ4cOuRobG7nXXnuNe/bZZ82HDx/+fzNmzDBt3Ljxdy+//PLw&#10;P/NcfPZ5KS4uxqVSKX7w4EFi7dq1xLZt26Q///nPDUNDQ6b4+Pi4oqIiU1JSUgzLsrLh4eHgyMjI&#10;6KVLl0ZNJpM9Pj7eYTKZPFarNXL27Fn6t7/9LQMADMuyHEEQf/P5Hd8KoqCgAP34xz9GTU1N8NZb&#10;b6HOzk4ZAOjy8/MlNE0jgCv7UMrl8nB2dnbgvvvuCxuNRmHWrFnw0ksvwWOPPcbDlUrNvzWEizx+&#10;/LhFLpcXy+XyefHx8Uaj0QinT5/uGx0drXnttdeO/fnPf3Zca9K5SCQSiUTfVmIQKRKJRKL/aGNt&#10;ltSsWbPUP/vZz1J0Ot0sgiAmpqSkKFtbW/09PT1NHo/n3HXXXdfW2toaXLVqFft1VLmNfRDGExMT&#10;iSVLlhCFhYVEKBRSWq3WOL/fb7rxxhvjzWazUa/XGzEMg6GhIW9bW5utr6/PqVQq7TqdzmUymXwn&#10;T55kGxoa2P7+fkTTtJJhGKkgCKisrAzV1tZG6+rqPADwaYtocXExHDt2jEMIfan2aQBA119/vayj&#10;oyOGIAgZSZJIJpPxPM+7b7755sATTzwRLS8vh5/97GccTdNRuVwuIITQ/Pnz8aeeeorauXOnLBKJ&#10;JJSWlk4sLi7OUalUydFoVKZUKvFAICAwDOPu6elp37lz5+m33nrrAgCoU1JSVFlZWfShQ4dGAYA5&#10;cOCAsGTJEo5hGF4qlWLNzc34+vXrJZ2dnVq1Wq0pKipibr75ZueuXbsiVVVVUQDgWJYFkiQpAFBs&#10;3749fcGCBTmDg4PZra2t7NDQUGdfX197cnJyMBgMYm63mw6Hw47Dhw+HeZ5HmZmZ8pqamtg777yT&#10;2b17t2v16tWS//7v/048f/78dYmJidOSk5PlXV1dDQMDA6/ddtttw9+0qkiEEPrpT38aX1RUdJPR&#10;aMzUaDTHZ8yYURMKhbz79+/nly1bBpWVlQIAQEVFBTQ3N+NwpRpRdtNNNyU2NDRMl8lkMaOjo30t&#10;LS0dHo9nYN26dfSHH35Ib9u2jRkZGeHgyvmEAwDH8zxmtVoJiqKwe+65B1EUJXzwwQdCbGws9tJL&#10;L0lWrlxJdXd3y/fu3RvPMEy8XC436XQ6nVarVSclJWnj4uLUarUadzqd3paWljOnT5/++Je//OVo&#10;V1eX4tSpU9idd97p+iqCGoQQDgCqseMOwpcYYlJfX08CQNwLL7yQbDab+RUrVsxMS0ubLwhCn8fj&#10;+U1hYWFPaWkpHDx4EAeAmISEBM29997LeDweYcGCBckajWYiTdNmABgJBAKXfT5f05o1azwAQH+2&#10;km/s+IitW7fia9euVRYUFOjj4+Pxffv2ueBKyzU7bdo0+PGPf0xEIhG5VqtVNzc3p0ql0vTMzMzU&#10;zMxM5HA4hvbv39/66quv9pAkad+wYUNg06ZN8NRTT6XeeuutD/A8H+v3+/scDsdAJBKhExMT0+Lj&#10;49NpmsZSUlKos2fPvllSUlIHALLc3FwCIeS//vrrE5cuXbpMoVC4+/v7t99www3/0i0J/H4/UqvV&#10;OACQixYtkqSlpZFarVZqMpm0FEWZo9GoSa1Wx6alpZkyMzMVCoUi1N3d7Txz5sxQa2urIzU1dejM&#10;mTOu7OzssFKpjK5cuZJbs2ZN9OjRo1EMw74wfAYA4u6778bG/y0UCqHh4WGp3+/XcBwnk0gkIJFI&#10;YGRkBHp7e0MAMCQIAvu3brOkpIRISkrSZ2VlzZ83b97iGTNmpFEUFbVarV6bzXays7Pz0N13390m&#10;VkaKRCKR6LtCDCJFIpFIJIL/q07ZsGGDBiEUu3DhwoLk5OS8rKwsYzAYpGtra/tOnjxZ7/f7m2tq&#10;alyNjY2Rr2Jq73gl1qOPPkouXryYnD17NjE0NETZbDbN2bNnTRRFGXNzc42JiYlGAFAGg0GWpmnf&#10;iRMnnDqdzq1UKl0ymczr9/vDzc3NdHV1NXvmzBmsqKiIIklSolKpwO/3A8MwbHx8vO/pp58Or1+/&#10;Xjhz5gwCAOHo0aPsnDlzoiRJ/kNvCAoLC8mhoSENSZLR7OxsJjU1VVAoFMLLL7/MsiwbHa86GvsA&#10;T23dulVSVlamKS8vTywtLc2dMGFCBo7jsTiOSxFCuNfrjQaDQe+hQ4eatFpt25IlS7rnzp3rTUhI&#10;CJ4+fToyadIk4r/+67/wsUqj8b3aCIQQAQC4TCbTpqWlqT0eD8cwjH/KlCn++Pj46K5du1gAEGbO&#10;nEm53W75Aw88EJObmzshJiYmw+fzKXp7ex0DAwMdFEUNS6VSVF9fz3d1dXmqq6v9cKXdUgAAudls&#10;NqalpdEPPvhgICUlRXr27Nn4xMTEyampqbG9vb1OtVotTJw4cRHP81xfX9/u2bNnHxME4Qv3zPs6&#10;IYSoTz75pGB0dPR6nudP3XvvvfXz5s2TT5o0yYTjOOl2u3GTySQMDw/zMpmMKi4uVk6YMCE2EAjE&#10;9Pf3YxzHDdhsNgdBEIggCLlMJpMxDCNxu90cTdMei8UyfNddd/XV1NT49+zZQyUlJSVEIpGk0dFR&#10;mUQiwZKTk6OJiYlsY2MjPTIyQk+YMIFOTEzkent7Ma/XS5IkqSgsLDT4/f6EuLi4pMTERDWGYSO9&#10;vb2nfvWrX50aqxDjrjwUhODKlqT/9Bvaq6oi5VKpVEsQRDg7OztYV1cXgc9puUUIkXfddVfWqlWr&#10;lsTHx89JTEzkd+/efby+vr6mr69vsKamxg8A7Pr164mioiLirrvu0i1YsEDd3NwMarWav+WWW3SZ&#10;mZmZJEkm4TjO5+Tk9DQ0NFyOi4sbfv/99wOvvPIKc3Wr/HiQv3nzZvLkyZPY4cOH1SaTSaHRaLDq&#10;6mrv5cuX/Rs2bIhu2bKFX758OXnrrbfKZTKZxu12x8lkMotUKk3UarX4H//4x3MLFy48sWrVqjBC&#10;SN7a2jpLKpVej+O4Gcdx8Hq9AkEQ4HK5XNFo9KTFYplktVp9Ho/nyJ133tl72223cYcOHeKrq6uv&#10;6+3tLe7o6Phky5YtH9XW1obH1hIbe27+5QEax3Fo0aJFeHV1tQQAqF/96lcSo9EodTqdqsuXL8ew&#10;LKvLyckxlpSU6HNycpQEQXDd3d2uo0ePjlqtVkdKSop90aJFLrvdHnzkkUe47du3M3fddRfX3NzM&#10;fZnjRwhhpaWlpEqlwhITE6G2thZYlkVpaWnCn/70p8i1tjq46nyT/n/27js+qjLfH/jznDIzZ3rL&#10;JJn0MukkIQkQSCBIkYAUFRJURNCfAiqsXXEtCa7eVcF1RRThrgVEEQIKCEg3QQikQUgjZdInUzO9&#10;n5k55/cH4V7Wa9vdu8rdPe+/k8mZM+WV8znfsnfvXiIiIiIRQjidzWbnK5VK3Ofz+UdGRgYaGhpq&#10;dTrd6U2bNnnAte8hBoPBYDD+T2OCSAaDwWAwvoemaTQnJ0d45513hiUkJGSrVKrx8fHxsQRBkFeu&#10;XNFdvXq1/v77729NSEgw6PV68m/Y3Aurq6tRr9eLKhQKNC4uDm1ra2Pv2bNH5vP5FImJiZG5ubly&#10;Pp8fkZCQwB4aGvL19fVZTSaThcPhmLlcrsXpdNpaWlr8NpvNe/LkyaDL5cKEQiF3/PjxeHx8PNDr&#10;9fTQ0JDv6tWrLgCA79577wUGgwGcPHnyeovgPxye/tUT+u/WUeonZrFhr732mkwul6elpKSkCASC&#10;dB6PJ+VwOASbzcatViul1+v1Op2u22azDfp8PldxcbEuGAwOFxcX/+CMNIqikDVr1qDPPPMMsnjx&#10;4rBQKCTk8XhQJpPZZTKZIzk5OahUKgOrV68OgmtbdFkrVqwQffnll6qmpqbM+fPnRw8ODroHBwcH&#10;HA5Hz8jIiLu1tRVXq9UBvV4/CgDwAgCowsJCOj8/X2I0GsU4jvtuv/12Z3h4OPbkk0/GPv3003nZ&#10;2dkxTU1Nw62trR1sNlvr9/uVCxcuXJiamqoaGhrqNhqNH82bN6/7ZtqgDSHkL1++PLeoqEiRmpp6&#10;9pZbbrHSNM1VqVQxhYWFSdOmTYvKzc1VWCwW3Gw2h8xms8/hcIQEAgESExPDlsvlHAhhQK1WGxsb&#10;G60IgrgjIyNpkUhESKXSMD6fH0bTNJWenq41m80is9kcLhQK3SRJ+vx+P01RFE7TNCciIoIdHh7O&#10;ghCiZrOZ9nq9tEwmA9HR0fDy5cv08PCwmyRJXVhY2EBYWFh7QUHBKADA8c+uMIUQIiUlJay+vj4p&#10;AIBITU0dPXnypIumaepHAiXk/fffz1m0aNEyHMfHWa1WY0tLy6kDBw5c7OrqAiwWCwwNDZk0Go0L&#10;ABBMS0vDli5dyhoeHhaOjo6K/X4/TElJ8RUVFRGBQEDl9/uTpkyZItbr9cM6ne5yU1NT35/+9CcX&#10;+JEKTQghDgDAw8LCkLlz54q4XC4/GAzSu3fvtrvdbmtFRQWVmZlJl5eXs0pKSnjr1q0Tcrlc2Suv&#10;vBKKiopq27dvHwkhhFOmTOGvWrUqQafTFU6fPj3eYrFAsVjcT1FU06lTp3QzZ85cIhQKixUKhfHs&#10;2bNdXV1dGgAAKCwszDcajbRGo/l4/fr1gwCA0NiNAQEAgMrIyPASBEEnJiZSe/fuvR7q/yrKy8vR&#10;WbNmscvLy1k6nY64cuUK+9tvvxWw2Ww5giDyhIQEWW5urjQqKkoYDAZpvV5v1mg0pgMHDujGjx9v&#10;XL16tfHee+91Pfnkk6FVq1aFBgcHQxUVFaHKysq/K1wd25yNQQixiooK4pZbbgn3er3pUqk0gcVi&#10;Kf1+P4FhmPPKlSu9+fn5aoFAoHnjjTcs27dvt/5vf3czGAwGg/FbYYJIBoPBYDB+BE3TyNKlSwUZ&#10;GRmy4uLiFKlUWoAgiEoul4f6+vpMNput+eLFi1daW1sH8vPzyQ0bNtzYzgwrKytRAAASHx+PxMfH&#10;YxaLhVtXVxem0WgUEydODFepVOGJiYlSFEVxnU7n7evrs5hMJrtEIrHEx8db4+PjHXq93vvFF1/4&#10;3nvvPRIAwCosLOROmjQJ7ezsBG63m/b5fF69Xu/WaDQ3tv4FwT8hdPw5N87ZCwaDIRRFaQgh0tvb&#10;G63T6ZZIJJJskUjEQ1GUxWKxyNbW1uG2trYeDoejC4VC/oaGBtfZs2dNHo/HqNForrfG/tc/KjRN&#10;w+rqavTNN99ENRqNmMvlyjgcDsrhcGyZmZnuvLy84KFDh3x79+4lIYRIWVkZBq4FSRHZ2dm5UVFR&#10;CRaLhXA4HCMWi6U/PDx85LPPPkMHBwdDYWFh3hkzZtiOHTsWqKmpCXz88cdw9+7dYRRF8QEA7osX&#10;L3qnTZuGlpWVxdM0nTNx4sToI0eO6ObOndv+/vvv6+vq6pC77rqL2rVrl3vz5s1p2dnZy0wmk7Cl&#10;peU0AODLJUuW/OwCmF8LhBAtKyvjy+VyZOvWrfaxgA0CADhPPPEEz2q1Evn5+WKPxyOlKEocCARQ&#10;i8USstvtJJ/P96SkpDhLSko8+/fv9/T29vruuuuuQFVVFb1jxw5s2bJlnCeeeELS0dGRYjKZojgc&#10;DhkfH9/N4XBGjEajX6FQ0DKZDDEajVhmZiaKIAja3t7OpiiKJZVKcaPRiHR3d4duu+02T39/v3PL&#10;li3uQ4cOOSmKcv3a52/z5s3sM2fOEG1tbXIAgD8vL280IyPD//0Q6tSpUzKHw7EwOzt7nkAgoK9c&#10;udLB5XKhRqNxKRSK9ldffbWrsbER2b59Ozx69Kj5008/dQIAgmVlZRiLxeJ0dnbyHA6HWCQSobNm&#10;zfJERUVhUqk0lsViJfN4vCiCIOyjo6Pt+/bta9uzZ495yZIl/n379lE/MneQXVJSgtfU1GDjxo3j&#10;K5VKntfrpXActyQlJTm6urrompoaGgCAHjp0CFu4cKH3exvuMa1WKzl69Ci3v78f1NTUeM6dO2df&#10;tWoVvXbt2hw2m303QRDxBEEEhoaGfDiOB6VS6XBtbW11eXn5hetLdyCEMDs7mxsMBmUYhnEAAMDv&#10;97vcbrd17LuKBtduXvzqn4mqqir01KlTbB6Px4mOjiZSU1PZHA6HPzo6KrNYLHKXyyUuLCyU0DQt&#10;4nK5EABgGxwcNLa2tuoHBgZMKpVKbzAYnPHx8YGBgQFKKpWGNmzYQP3UbFUAAFZYWIitW7eO19zc&#10;HDt58uSk+Ph4FZ/Pl/b29gb7+/vNMplsMDY2dpAkSeOWLVtcw8PDrosXL/puttEODAaDwWD8o5gg&#10;ksFgMBiMn3H9ovrhhx8Oy87Ojh0aGhpfXFycEggEOD6fz1pbW9sllUqvrFixQu10Or3PPvssKy4u&#10;Tuj1euUkSYaJxWJpRkZGeGJiosDhcMDe3l5PV1eXg8/nO3Ecd7DZbJvNZnObzWa3xWLxuVwu/6VL&#10;l1gej4dN0zSkaRoiCELx+XyfUqn0crlcqqqqCoBrF/MBcG2e3K8+P+x68EjTNGY2m1nr168XdnZ2&#10;hmdmZno/+OCDPgCAD0IIi4qK5G+88caqyMjIyYFAwNHT01PvcDhGmpub3T09PdbR0VFDS0uL7a67&#10;7go98sgjwdzcXO/153N9VmZpaSni9XoFbDZbThAETlGUKz4+3mU2m4M4jnt37NjhBwCAVatWYR6P&#10;hyUUCuVTpkxJjI2NTSMIQup0Ol19fX1aq9U6hGGYo6WlBZ44cSIwMjLiXLFihU8ulwfeeuutAAAA&#10;WbVqlaKjo4MTGRnprq+vDyUlJaFr1qyJVSqVmRaLJTwUCo1CCLtra2uNu3btCqSmpobGjRvn2rVr&#10;l9disfhWrVolu/3225eMHz9+hslk8pw7d+7D2trauk8//fSmXFzzQ8rLy9G+vj42QRBssViMAgDA&#10;6Ogo5XA4yLCwMF91dfWPVnhWVVWhgUBAeOnSJaFCoQikp6fb5s+f7/2xILGyshIZ26yOJCcnw/Hj&#10;x9NVVVW/qCX2nw1CiCxbtowfDAZFjY2NbIPBYJs7d6517969IQCuhZVisThv8uTJq1JTUyVHjx5t&#10;u3Tp0umwsLCgSCRScbncCJqm7f39/T3nzp3ra29vBwkJCdBoNFoaGhqc4NpNA+ydd97hDA8Pc2tq&#10;aoRGoxEVi8Xe2bNnoyqVKlyhUMSLxeKoYDCImUymgZGRkdb6+npte3u7q6Oj4wdn1oZCIThz5kx2&#10;TU0NSygUYjExMTw+n88RCoXBrKwsu0ajcWVkZFBjoeovaT2GNE0TR48eTTIajUkIgihxHEcBAKMk&#10;Sbb39/f3VVZWur5/7gAAnNLSUiw1NRV555132AAA3p133oleunSJzMnJsb/00kvugoICGlxr4f7N&#10;Kv4ghDA6OpoTGRnJ9fl8xJ///Gee3+/nGgwGqcViEVMUJVQoFKLk5GR+QkICarfbXUNDQ6Pfffed&#10;qb+/3zRp0qTRPXv22M6dOxdQqVQBtVodBABgUqmUvWPHDsHx48fj09LS4m+77baYUCjEb29v99A0&#10;kgIm8gAAIABJREFUbbLb7TqKojQ2m83m8/ns/f39rm3btv3oPEkGg8FgMP4VMEEkg8FgMBh/g717&#10;97LGjRsn+/bbb6M5HM744uLiXJFIFBYKhUYvXLjQo9Pp1BMmTEiLiYkJ6+jooPr7++1er9ceHh5u&#10;5vF4Vp/PZ9ZoNM7+/n7vpEmTPDKZjPryyy/5er2eoCgKkiQJcBwPtbS0uKVSqef6jEU2m02pVKpA&#10;XFwcuWHDht88oAHgWghz4sSJqOzs7KTbb789PSEhIbKlpcV3+PDh5j//+c/VNE3bAbhWpXX8+PFJ&#10;WVlZd+v1+vChoaEjW7duPd/V1aUvLi6mdu3aRUII/d8PVEKhEFy8eLHIZrNFS6VSFp/P9w4NDVlr&#10;ampIAIAPAOC7IbCEK1asYN93331JQ0NDeRMnTlR1dnYiHo+nLxQK9TudzpE9e/aAwcFBXKFQ+Jqa&#10;muwVFRVkZWWlD0IYyM/Px0pLS2N7e3s5X3zxhRUA4F23bl1o5syZKSwWa3IoFAq3WCwGs9nc3NHR&#10;Yaivrwd+vx9yuVwnjuOu+vp6L03TgbEtv6LS0tKppaWld0VFRUn7+/vrUBT9ND8/vw8wM97+T6qs&#10;rORUV1fLURSVLly40Hb27NmR/fv3hzZu3Jg0Z86chTweby5N00MHDhz4/JlnnumPjo7mzZo1i7Vi&#10;xQquxWLJ8Xg8MTweb3B0dPTy888/P2Q2m9mZmZmcZ5991tjb22vdsGEDBSFEFy5cyP3ss8+4BQUF&#10;YoFAgCckJDiSk5P9MTExYREREUkYhiVRFKXgcrm66Ojoura2trby8nL3T1XNVVRUIB9++CH7k08+&#10;Yb366qt4TU2NIDk5mWCxWGRmZqZp79699l96HqqqqtCwsDDiypUrPKVSCa1Wq3f16tXunxs9ACGE&#10;27Ztw9RqNefy5cvI0NAQzuFwBDwejw0hpAOBgD0+Pt6yd+9e8m95Xf7Z1q1bx168eDFx/vx5nlKp&#10;5GZkZHAtFou8sbFR4vV6ZfHx8aLU1FRJREQEbrPZPJ2dnRqz2dyl1+t7srOzkyIiIrJUKlWM2WzG&#10;29razDRNa30+30AoFDKFhYVZORyOY8GCBT85g5TBYDAYjH81TBDJYDAYDMbfoaKiArtw4YL0d7/7&#10;XSSCIDkSiWRiZGRkBIvF8ng8Hkyj0XSw2eyLx48f13I4HE9BQYFz9uzZHgCAnyRJmsVicQEAYgAA&#10;xuPxfBKJJCCRSGiRSAQ4HA41MDDg6+npIcFvHFxdXzqRkZGBtre3493d3eKTJ09Gx8TExMbHx0cF&#10;AgFuQ0OD1263WwoLCy0ymUz/xz/+0fj5558bSJL04zhOQwiRsLAw7jfffDPF5/PNhhDyT58+fbqg&#10;oODEvHnznDRN04FAAH755ZdIe3s79Pl8BAAgorOzk6XVakMOh8NJEEQgNTXVv2fPHheEMESSJFy3&#10;bh0GAMAnTJigjIqKSnQ4HKk0TfOkUqlTJpON0DStPXz4sO3QoUOU2WymKIryR0dHe6dOnRro6+vz&#10;7Nu3D65evZp19erVcDabjXG5XDebzaYkEgmMjY2Ni4qKyk1JSRFjGGYzm809tbW12sbGRtLhcIDa&#10;2lpPTk6ONyUlxVNVVRUAAMDCwkJ2UlKSzGw2syMjI+lly5bdmpSUNIskSbq3t/fA7t27j+3cudP8&#10;W76e/5uubxCuqKjAKisrYXh4ONi0aRPYtGkToGkaBINBeP78ebSpqQmzWq2cQCDAbmtrYzU1NbGl&#10;Uilut9sdfX19us7Ozt9smc/Y+xv8kvZXCCFrxYoVUp1OF5WVleWOjIy0FBYWzpLL5fNZLBah0+m+&#10;u3r16icPPfSQd8KECdy2tjYiPDycV1ZWxps+fbrMbDaneDweSXZ29lBVVVU3i8XSHzhwAKAoij33&#10;3HNWj8fjWLNmTQhCCJctW8aLjIzk6vV64uDBgyyn0+m5++67vStWrJC7XK5os9kcy+FwFBEREaRC&#10;oeg6f/5819q1a/UAAF8oFPrR7c8QQmTjxo1EfX0922azYSMjIxySJHGapsnExETL73//e7/JZKLL&#10;y8v/rrbpsfPJ+v3vfy/HcZxtsVjId9991wIAIAEANEVRFISQHtsATowbNw5PS0uDer2ebTQa2RiG&#10;oVKplGxpaXHl5uY6FQoFnZGRQVdWVtLgJgnxVSoVu7Gxkbtx40Z+bGwsb+bMmXwOhyNWq9Wxbrc7&#10;JSEhgUOSJDk8PBzq7e0djI2NNWZlZWl37txpttvttlOnTtmvXr36g5WsDAaDwWD8O2CCSAaDwWAw&#10;/gGVlZUsHMezx40bd89tt92WQVEU2t3drd22bdu+np6emm+++cbxQ7/X09PDfu2114je3l44c+ZM&#10;d2Vl5U1VCQQAAB6PBxIEwVq0aJFyypQpMUVFRUkAgLDBwUE8FAq5wsPD7Xw+39Dc3Gz6+uuvDXV1&#10;dc7IyEhCLpcTKIpSNTU1BnCtavH65mzJkSNHxiclJRW1tbV1TJ069bhCoXABAMDkyZMJt9stEwqF&#10;IhRFqbNnz3pKSkpCq1at8qWkpNgLCgr+q12xoqICgRBywsPDU6OiotJQFI1DEAR4vd5RnU6nAQAM&#10;r1271gsAQFJTU4MlJSV+qVRKnjx50tvY2OgZC0sIlUoVMW3aNCQjI8P78ssvB9xud/Dw4cOxPB5v&#10;QiAQUEAInU6ns+cvf/nLwNGjR/0LFixA0tPTfVu3bvUWFRW5vvnmG//Y88IiIiIk2dnZIoIg/A0N&#10;DR6tVus6fvx4ukKhWJWUlBSvVqt7m5ubP37ggQdabqbFNf+Irq4ueW1tbbpIJEpOSkoSKJVKiCAI&#10;7XA4IJfLhQiCIIFAACNJEvV6vZjZbEYtFovH7XZb33//fR2bze7u6uoaHh4e9v4Wxz8WpLKSk5Pp&#10;Xxr6V1dXY0uWLFHMnDkzIT8/P/bOO+8slMvlqTqdbuDw4cPfVFRUNEmlUvPIyIg/MjKSEx8fz6co&#10;isvj8bhFRUW8vLy8KABAEofDYfn9/p6ampqut99+2xIREYEVFhZiMpnM+uGHH9rG5naizzzzDNds&#10;NgtMJhN7YGCApdFoPFar1bpr1y6Zz+dLFAgECRiGhblcLhgIBAbYbHbLjBkzBpRKpefnnkt5eTl6&#10;+fJlHkVRHJlMhgSDQTaO4whBEAEAwGh1dbX/l5yT60pKSrANGzZgX375JR0fH8976qmnMAAAumjR&#10;InZ6ejpSV1cXMpvNo5cuXfKgKPpXjwsh5AiFQm5iYiIqEonQYDDI8vl8eCAQoHg8nnvlypXWVatW&#10;3bQtyxBCVnl5efqSJUvKiouLs6VSKTE4ODh47ty5T/7f//t/HQAA280waoDBYDAYjJsBE0QyGAwG&#10;g/F3ghCyL168mCQQCMojIiKyA4EAS6PRDEEIj+l0uvqPP/7YtG/fvv8Tm07HwjlI0zTa2toqffHF&#10;F2NWrVqVGBUVFdXT08OzWq2+mJgYq0KhMBMEofv222/N//Ef/2HVarWkVCoVzZw5k+PxeCgURX2T&#10;Jk0KbN26NaTRaFzXl1dc/zNNTU3EE088Eb5gwQLvs88+a58yZYokOztbevr06VBPT48XAEBu2rSJ&#10;fPrpp+1jgd31EBPp7+9ntbS0RDc2NmYWFhYmW61WFgDAIRQKh3AcHxkZGTG/99574PLly9izzz7r&#10;7+/v9/f19ZEAAE9jY2MAQohIpVJ+Wlpa2PDwMFAoFJ6mpqYgAIDesmVLkkqlKqAoShIKhUwJCQnq&#10;hoaGgZUrV1JJSUloUVGR98yZM96x5xQAANBjC3EECILInU5n8OjRo24AgBMAEFy/fr0wPz//lqio&#10;qPk5OTmRTqcz1NTUdLa2trbq1Vdf7f91X91/jltvvZU3bdq0iJycHEViYqKIoiihRqPhm0wmFkEQ&#10;GIQQYbPZQYIgfCKRyI1hmFOn09kHBwftFy9etMpkMsvbb7/9my3juF69JxAI+MFgkD1//vzRX9Ia&#10;DCFEPvjggzwOh7OwsLAwPzY2Fuvu7m7/+uuvD7z00ktqAAA+Y8aM4NKlS40SiYSqqqoidDododfr&#10;hbGxsezExERi9erV0TqdToUgCOZyuXpPnTrV8Ze//MXK4XDwRYsWYVwu1zF37lxLeXk5BQCAq1at&#10;4nA4HAFBEGyr1cq12+0+t9tt7O7u5t5///1RkyZNisdxPMZsNoswDHOMjIy0oSja9eCDDxoBAKFf&#10;cI7R2bNn82maxoLBIB4REcHp7u7GBgcHvRaLxQwA8APw45Wjc+fOZc+cOTObx+MVFBQUwIMHD/ax&#10;2exet9tt1Gq1WGtrK9Lc3AwBAERBQQEqkUjo2NhY+7333uuYPn16CEIIbrhhgT3yyCOc9vZ2DgAA&#10;OBwOltlsZtM0jeA4HsjKyrIeOnTIfbMFe3K5XFBVVTWDz+cviIuLiw8EAvarV68el8lkX6WlpY0S&#10;BMFcdDEYDAaDAZggksFgMBiMv8vKlSs5Dz74YCpJkrfGxsZOFQqFoK+vr7W7u/vspk2b6ltbW203&#10;c+vd9eARAIA0Njaydu/eHc7lciMyMzOVsbGxYV1dXRyBQECLRCIyLCzM2N/fb6ypqRnZsWOH2Wq1&#10;hu644w6BSCTCAACgv7+f1mq1NEmSocHBQTu4oQryxr9HkiTAMAxBEEQ6e/Zsfl1dHbpw4UJw1113&#10;UadPn/a//fbbdpqmXTf8DpKfn4++/vrrQoqi4t1ud5LP54vAMAybMmWKz2QyDX788ceDmzdvtgIA&#10;wK233oqkpqbSFEVR48ePdz744IPXHwuZMmUKF8dxkc1mwzAMo5YtWxb46KOPfM8880y81WrNTExM&#10;jFAqlQGz2Tx04sSJrrfeesslkUjA/PnzQWpqauDKlSu2vXv3egEAwOfzwfj4eK5YLBYplUocQhg8&#10;c+aMEwDgommadfny5USr1ZrrdDoTMQxDpFIpNyIiIikYDAYhhLtVKlXN9fmZ/yJgZWUl3tzczO3s&#10;7OQaDAZ80aJFMBQKQafTGXQ6nWRycrLvu+++87a3twdulu3hAFxblPPBBx8QgUBAzGaz0aysLPOx&#10;Y8c8P9baDAAACxYs4L788suzJBLJIoIghEajcVitVptwHLfPnDmz5Y477tBmZmYGt2/fDnw+nxMA&#10;4ADXAnUJQRDEtGnTsMbGRs62bdsUKSkpSUajUeHxeGwIgvRqtdqhrVu3+iMjI8Hw8HDIbDZ7tVqt&#10;DYzNEMzPzyeSk5Nle/bsQbOzs2FSUlIgLCzM0tfXhxcVFcVMmjRJFR4eHmUwGDher9eJomiv2+3u&#10;O3HihHbHjh0kuJYl/uT5hxDipaWlYp1Ox6IoCrLZbIggCE2SpL+5udkOAAgEg0FwY1Vje3s7S61W&#10;J+A4nsXj8aK0Wi2qVCpDXC7X0tXVpbl06ZJm2rRpo/v372ft2rULB9e+ewAAAEilUqBQKLxLly51&#10;btiwIQAAuDGUhNHR0Rwcx4UsFgtlsViIQCCgamtrvQAAx2+54OZHKD/99NNZxcXFt4vFYt7g4KBG&#10;q9Xuu+2222pomv7ZKlUGg8FgMP4dMEEkg8FgMBh/I61Wy62srMx84YUX7iQIItPtdvscDsfFjo6O&#10;UyiKdpaXl990bdY32rNnD1pfXy+RyWTKrKyshOjo6Eiv1yvQarWUx+Pxp6SkWEZHRw2tra269957&#10;z8Dlcl0RERHctrY2oVgsBlOnTqXb2tqCXq+X7uzsJAEAzu9VPv6Vl19+GfnDH/4gAgBIli9fjpWW&#10;lga7u7upsdDBAa4FeH/1D8mTTz5JxMbGxkql0jSRSBTHZrM5Pp/P6/F4tFKptH/u3LlaAACyYsUK&#10;FpvNpvbv3x80m83+sce63jKNCIVCcXp6ujAiIgI4nc6A3W73EwQRyszMVGVkZGQXFhbKIyMjXVeu&#10;XOl77rnnujs6OgLPPfccdDgcIR6PF/jiiy/sN7YOr1ixgrNz507RggULuDKZLOh2u91VVVU2AADQ&#10;6XTylpaWfJ1ON14ikaB6vX5ocHCwFcdxMHHixFKVSjUJRdGBhoaGA0uXLq0DADDBxE2ivLycdfHi&#10;RTmEkB0bG2v73e9+5ygrK/sfIde6devYRUVF+cnJyWUymSzVaDS2fPPNN2dSUlLMsbGxOT6fL0qj&#10;0fScP3/+kkaj8fj9fnTcuHF0XV2d6eLFi14IIVJcXCzjcDgETdOYXC5nZ2VlyZRKpYrL5UYGAgE7&#10;QRCd69atU9vt9qBYLEbT0tJgRESEe/fu3Zaxlm3Y3d3Neu6556Rutxvr7+/HTSZTaMKECaMnTpwI&#10;rlmzRl5QUKASCoVxcrlcAQAANptNq1arr/7nf/6nWq1WO3/pTZLNmzezT548KcBxHLdYLGgwGESC&#10;wSBSV1fnysjIcLS3t//V5768vJzldDoVubm5kXl5edHh4eEKl8vFczqdGIvFcnq93sG6urqhI0eO&#10;DH322WfgscceI3p7exE2m41GREQgGIYhMpnMd/ToUSdN0z+0ZR6dO3cu79ixYwBc+6zfVFWRwWAQ&#10;3nPPPcoNGzaU8Xi8aQKBgNBqtZ1qtXrn7bff3jZWTc1gMBgMxr81JohkMBgMBuMXghDCadOm8WbO&#10;nDm+vLx8VkRERK5OpzObTKYamqZrp0+fPnCTXWhCcO2wkYyMDM6CBQvkkydPDudyueGhUEhhsVg4&#10;CIKgEokkhOO4sa2tzdDR0aGdOXOmsby8PFBcXMwTiUQsjUYDKIqCkZGR0GAwUFeuXPECAByBQCBE&#10;URRgsVj/o/oRAADDw8OJzMxMsdlsxq1WK7zzzjthMBikt2zZYgUAuMANLaNjbc7Y2rVrZQcOHIiZ&#10;PXt2IoRQJhAIWD6fz6PX64fa29v7GxsbLRaLBZ04cSLW1tYGent7AYfDcURHR7tPnz4dwjAMQAjR&#10;e+65R+D1enl8Ph/p6+sDzc3NvtWrV1MzZsyIQxBERVFUJIIgdCgUGjx16lTnvn37nCtXroQCgQB+&#10;+OGHoaefftq6evVq7/XjKykpwc6ePcsHAAgeeOAB5KOPPvK98847NovFEqiqquI+8cQTiQqFIo+i&#10;KCVN076hoaHOxx9/vAcAMDI0NEQ3NzfnxsXF3S2VSuOsVuvVbdu27VWr1e3Hjh3z/6rvCMaPqq6u&#10;xh599FF5KBTidHV1eQEA1hsD9qqqKnTKlCnjrl69entWVlaux+PRf/XVV4d37NjR8+CDD7o7OjqI&#10;vLy83LS0tHiHw2FjsVgtu3fv1h47dgyRyWTU0NCQx+l0OmiaDkIIWSUlJRKHw8EOhULIkiVLuNOm&#10;TVPabLYUCCEHQmikabqntrZWe+DAAQRFUcrhcIQcDod3zpw59qqqqusVkhgAQM7n89kCgYAaGRkJ&#10;ejweZ0JCAjl16lQhl8tNjo+PTxCLxYpQKESbTCZTdnb2lczMzJ6funlwoxuqp9lxcXGi6OhoViAQ&#10;oLRaLe31emk+n+9ZuXKla8OGDSEAAKBpGrz00kvw1VdfZU2cOFG+bt266Ozs7GiXy6UwGAy4xWKh&#10;xGKxDQBgtFgsmtbWVuOhQ4cCNE0TKSkpeHx8PNXX10f7fD46FAqFYmNj3Xv37vWAa+MQwNjfuGkv&#10;YKZPn47l5OSkrV69eqFSqZwaCoX83333XbVer68aHh7WvfbaazdVeMpgMBgMxq+NCSIZDAaDwfiF&#10;IITCHTt2jM/Ly1sQGxub3NTU1F9TU/MdAOBMZWWlA4y1T94MIIRoWVmZKCMjQ5GQkBApk8nCaZqW&#10;kSTJIUkSlclkLq/Xq9NoNP0HDx7Unjx50goAwEpLS/kymQxrbGyECILgLBYLstnsYGRkpOurr76y&#10;/1xbLYSQM2HCBDFFUazJkyejZrMZO3nyJPD5fLa7777btn379sD3fh6Gh4dzN23aFB0eHh5vs9ni&#10;SJIUhoeHQ71er1Or1Z11dXWDZrOZkkqlLKvVinZ3d6PFxcX04cOHTTRN+8B/z5HE1q9fLzhy5Agv&#10;IyMD27NnDwAAOCsqKgKTJk1KwnE8xePxxAmFQrqurq6Xx+O1bdq0yWE0GtHs7GxcIBBQiYmJo1u3&#10;bvVeb82FEEKDwcA7ffq0sLKykj08PEwePXrUPn36dBeEEHn++efDxo0bN14ul2dRFMW9evWq5uzZ&#10;s00AAONXX31lGgudOCUlJRGPP/749OTk5FkSiURuNBqr1Wr1kfLy8vabrarr31lZWRl69uxZuVgs&#10;lgwPDzs9Hs8ouDYfEVmzZk3SXXfdtSg3N3eaw+FwXLp06ewDDzzwTXZ2tvf+++8XrVy50g8AoD77&#10;7LPE1NTUgo6ODgJBkFaSJK+89tprQC6Xo8nJycE5c+ZYly9f7gEA0NOnT+fPmjVLcvjwYbSuro66&#10;//77+QsXLoyXSCTpLpcL8fl8I1qttv3YsWMGjUZDSCQS2mAw+Ds7O30VFRX2yspKCoBr7dRz5syR&#10;u91uQqPRhLKzswOHDh1yAQCchYWFnHnz5sUnJiZmEwShGB0dbVq9evWlseeFg2u53i++gQIhhGVl&#10;ZTyPxyNyuVy4yWSixGJxMCoqiuru7vY1NzfbfuB30NLSUunixYsTYmNjY3k8XozT6cSDwSBJUZSN&#10;oiid0WjUtrS0aN977z1faWkpV6fT8Ww2G3A6nUEej0epVKrQhAkTfCwWy/nKK6/c1J8ZCCGnqakp&#10;02q1rkhLS1NxuVyb0Wg88Mc//vH4J5988j/OD4PBYDAY/06YIJLBYDAYjF/gwoULUpqmJ4dCodkq&#10;lUrR0NDQkZ6efpqm6XaVSuUEf8N22X+WW2+9lXfvvffKRCJRJJ/PVwwPDys4HA7B5XIxDMMCPp/P&#10;rNfrdS6XS+t2uw2VlZX+0tJS3uXLl1kEQUClUokEg0HE6/UCo9EYiI2NdcyfP9+3YcMGAH5ithyE&#10;EE9MTJTExMSwOBwO5na7ETabDU6fPu0BAFhffvnlwAsvvEDfWDkJIWQtXbo0/PHHH49js9mxJpNJ&#10;bjabURRF7YWFhUN9fX3qpKQkxwMPPMDp7OyEbDYbkUgkgMfjee+55x776tWrQ9ePCUIIn3vuOSFJ&#10;knyNRoMGg0HqzJkzrvXr10OxWKzKzs5OZLPZ0V6vN9De3t73+eefq19//XXHO++8g5w9exbK5XLq&#10;vvvus9bX1/uqqqqo648ZFRXFKS0tFX744YdsAAB4+OGHnVu2bLGjKEpnZGTwPvroo9RgMDjeYDAo&#10;DAaD3ePxdKrVao3ZbB6pqqryAgDo/Px8QVNTk3j+/PmKxx9/PDs1NTUfQZBYFovlb29vr8NxfE9R&#10;UdHQzVzh9e+muroa27lzp8Rms4WfO3fOazKZdK+//rp81qxZt0dHRxdJJBLpd99919rR0XGyqanp&#10;and3t+fChQuBqVOn8l988UXsiSeeCE2ZMoWzYMGCXIFAEG+32816vb5Vr9cPvPvuuyyLxYLMmDHD&#10;f+bMGRsAgAQAwNdff12AYZiwtbUVPXbsGHzooYf4YrE4ITk5OSklJYXWaDTa99577+rBgwdNy5cv&#10;ZxUXF4Nvv/02+MUXX/jAtVmJwYqKCmTDhg3o1KlTxefOneNGRkbSfD4/5Pf7PUNDQ67vvvsuBQBQ&#10;oNFoBjdt2lTf0NDg83g8itbW1ryrV6/qrVbrwFNPPfVLtztDmqZheXk5/Pbbb7kAAMH48eMxHo9H&#10;m0ymEE3TQZlM5jp06JD3+s2LsQATefnll9Fx48ZJnnjiiYjJkyfHRUZGRuA4zvN6vUGTyeThcDhG&#10;tVqtO3jwoKampsb58MMPswiC4O/evRvqdDoKABAC175vg6tWrbJv27btZqpC/y/nz58XcLncSQKB&#10;4A6CIOLVarXWarV+FggE6srKyn6TTfEMBoPBYNwMmCCSwWAwGIyfUV5eLr333nunpKam3ur1esO4&#10;XO6Ft95669tt27a1g9+wChJCiF6+fFkAIZQMDAzIBgYGIjAMU+A4Lp08eTJPq9X6DAbDsMVi6YUQ&#10;DuTk5JhvueUWAADggmuVUBAAwI2OjmZFR0cDqVTq4vF4ll+4ORhdtmwZr7W1ldPS0oKxWCxBaWkp&#10;qlAovG1tbfqLFy/+0MIa5JlnnuGtWbMmsq+vT0mSZAKfzw8PBAIsmqYHXS5X24kTJ/q2bt0aBABw&#10;AABYdHQ0TyKRUAkJCabx48e7r1eAff9YAAByAAAPAGB55plnQmlpaTHp6elJFEWlm81m9vDwsLq/&#10;v/8KjuM6gUDAevPNN3k+nw/Jyckx1tbWOm9cvFFeXo4qlUrB+fPnBSiKchISEhxffPGFeWyLN9ra&#10;2iq3Wq05BoNhHEVRolAo1HX58uX2L7/80iKRSHSNjY0BiqKQmJgYidvtFpWVlSlmzZoVT5Jkukql&#10;8jqdzsi8vLxki8XiE4lEB69cuXJq9uzZ2n/grcD4XwYhhC+88EJ0Q0NDpFwuDz388MNZ8fHxc1gs&#10;lsjtduvVarW2q6tLff78+Ran0+launSp/b777iMBAOzx48cLurq6XIWFhfT999+fJZFICgOBQKC7&#10;u/vCgQMHulQqFa7X6wkej+cLhUL2Q4cOeWiaDo0tzpEbDAZRfn6+Pz8/P5CbmysDAOTL5fL4uLg4&#10;i9fr7Tx58mT3a6+95i4tLRWVlZXRX3zxhevkyZM+AID7+vKWqqoq9OLFixKBQCDV6/Xkzp07yaqq&#10;qiIMwxZSFFX/8MMPfzo4OGj/6quvop1O5918Pj8YHx8/pFar+7lc7sihQ4fMf0fAh/zud7/jnzt3&#10;TuF2u0Mmk8litVqdPxVsji2kEkybNi0+JSUlNSoqKk6pVHL7+vpcBEHo2Wy2XigU6i5evGh+/PHH&#10;HRKJhHXXXXfJKIpCTSZTyOl0utra2iidThcE12auBm6mUH/+/PmSDRs2zOLz+Yu4XK7EZDI19vf3&#10;71qyZEn/2PcJg8FgMBj/dpggksFgMBiMHwEhhH/5y18iMzIyis1m8y2RkZEkhmEXFi5cWDNx4kRj&#10;VVXVr76xFULIe+CBB0QbNmwIU6vVYe3t7eEkSYpzc3P5+fn5lE6nsxw+fHiAzWYPv//++9oibBYY&#10;AAAgAElEQVRPP/3UX1BQgIJr4SOakJCAcDgcTkREBOZ2uymCIKzV1dXXlz7QP9N6jSxatIhnMBi4&#10;dXV12NSpU1kYhrH6+vr8c+bMMc6YMcPf3t5Of79tEkJIPPnkk/Inn3wyxmq1xly6dCkyPz+fMzIy&#10;Yu3s7Ow+ePBg99jWadaECROwgoIC/NSpU3hcXJxvyZIlppGRkdAf/vCH/1GROXnyZOKBBx6IQRCE&#10;tXv3bh2fzw+9/PLLsT6fL8Xn88UPDAwgAIAen8/XefLkSeOBAwfYqamprPz8fPrzzz+3VlRUuCor&#10;K2nw363dyLJly/hxcXE8j8dD7Ny502+xWCwURfkghPTy5ct58+bNS5fL5eNGRkZi2Gy2kaKojjff&#10;fFPf0tJipGna4ff76ffee49z8eJFkcPhEGVlZYlzc3PHSaVShd1uV+v1ejVBELKsrKy5SUlJKQiC&#10;WM6ePXvq0qVLR15//XXLzRSi/Cu6Yd7hL9kezXrllVeS8vLy5ufl5eVBCCVqtbrfYDCc8ng85Lhx&#10;4zJcLpdt27ZtrVevXjXI5fLQ8ePHXcnJyeTw8LAsLS2NDgsLI7Ozs4XJyckTYmJiYjgcjkan012y&#10;2+26V199VcBms5HS0lJvS0uL7cKFC14IIXzppZfwt956SxoVFcV1u90BiUQCXnnlFSlBELkOh0OJ&#10;IIhdKpX2PPXUUz1Xrlxxzps3j798+XL4hz/8wdfR0eGpqKjwVFZWBq8/15ycHCGGYambNm26NSoq&#10;KtNmsx145ZVXDn399dceCCFr9+7dMXa7PSMrK0vV3NwcbGhoaAoGg627du36myu9IYSwoqIC0jQN&#10;XnnllZ89xwBcW/BSWVkJjx49iu7Zs4d49tlno2655Za4uLi4pPDwcIHJZCKtVqtNLpcbcRzXX7ly&#10;xfTMM8+Mjh2bTKVS4RkZGVRCQoLfbrcH29raqIaGBg8AwP9bjz2AEML9+/eHKZXKRQkJCbe63W5E&#10;q9UenzNnztdOp1P/U9vZGQwGg8H4V8UEkQwGg8Fg/ICysjK0u7tb9sILL9yal5eXb7FYSKPRWFNc&#10;XFwrkUgcv9YFLk3T6JtvvslPTEwU5eXlCevr6yNbW1vD8vLywnNycgQymcxXU1Oj/fjjj/t7e3uH&#10;p0+fbnn//feDAAAEAMACAMB7770Xx3GcHwgEEIvFEkhKSrJeuXLFs3btWrq8vJz6qbCApmm4Zs0a&#10;wu/3swwGA24wGLgWi4XL5/PJwsJCK4IgzlmzZlFLly79q8eBEKIVFRWCyZMny2majubz+XEej0c5&#10;ODgInU5n38GDB7vGjRs3FAgEghMmTECTk5NZp06d4p08eZKqr693Tps2zbZ27Vr6+ubisVAFLSkp&#10;AWfOnAkhCEJDCCM++uijRbm5uQqPx3Nq+/btjkmTJhXGxcVF2O32Xg6H0/boo48a9Ho9es8997DH&#10;jRuHqtVq24cffugcq0b6r5bRkpIStkQi4YVCISGO41Aul5s/+OADF4IgFAAA2bJlS9jixYvTGhoa&#10;Cmw2G6e+vr5LpVL1dXZ2Wrdu3aoFAPgrKipgdXU1t6amRgwAEB47dozv9/tzHQ6HXCQSdbzwwgu9&#10;ra2tro6ODkdnZ+fEnJycWymKSjUYDEM4jn+1a9euC5s3b3b8895NjLH3Efbxxx+j999/f/CnqtIU&#10;CgV/+/btBWlpaffExsZGGwwGfX19/XcHDhxoMplMrscffzxKIBBMttvt5KFDh2rb2tqspaWl8PTp&#10;01Y+n+9XKpX8r7/+mjCZTJ4DBw5AsVhcMDg4OI7P59u8Xm/z0NBQ5+9//3ssKipKuGbNGl98fLx9&#10;+fLlHpqmgzRNIwiCEEqlUpqdnc2iadoTCoXwBx98UIkgyASBQCBmsViDgUCg88KFC5rt27eToVBI&#10;GBkZSQkEAvekSZM8b731lo+m6RCEEF23bl32fffdt0Qqlcrefffdvd3d3R1vvfWWOz093QcAwG+9&#10;9VblkSNHUurq6mI1Go1p//793SdOnBi22+3O61WWv9brU1FRgZrNZnTp0qXcTz/9NFwkEqWUlpbG&#10;xcXFSdVqtXvPnj3Gp59+ekQgEBiPHTtmXbVqlQMAEAQAiGNiYojExESo1+s9cXFxPoIgqNzcXLK9&#10;vd3/W9w4GntO6JYtWxLy8vLK5XJ5gUQisbe3t+9ta2v77tFHH3X9FsfEYDAYDMZviQkiGQwGg8H4&#10;Hgghsnr16ti1a9fODAaDM2w227Bara566KGHWv7ZW7HHghI2AEDw4osvipOSkmR2uz1KIBBEKZVK&#10;RVhYGJqUlGRYt25dp9/vV1dVVWkAAP6ysjIkIyODLZVKsaSkJFQul/N27NghaG9vBz09PW6dTmeg&#10;afqXbmiGKpWKJZVK2WKxGLPZbCKfz8ejKCooFovN1dXVoze2Mt947Bs3buTGxcWJw8LCIs1mc5JI&#10;JErEcVzocrl0Op2uicVidXI4HOfQ0BBeXV3N6uzs5A8PDwtIknQCAIw/dIwQQiQ5OZlPURTHbrd7&#10;zWazi6Zpes6cOdLXX399KZfLvcVoNH63cePGhkAgAFavXq2/4447LKWlpezIyEjB8PAw2tDQYLLb&#10;7f8jQF69ejXe1dXFw3FcGAgEuFFRUYbPP//ccT18+fDDDwUFBQVxGo1misPhSMBxvM/r9ba/++67&#10;oyMjI+aRkREzANe2arvdbvHQ0JAoFAqx9uzZwzeZTLewWCyWRCI5+/bbbxsPHz7sBgCM0jTtrays&#10;FBYWFk4WCAR3REVFRQeDwcGmpqav7rrrrgsAAA9TGfnPAyHEVqxYwd+xYwcCrrXz+r8XokMAAPv0&#10;6dMT5XJ5mVgsTnK73UOdnZ1nTp06dcntdrsMBgPv2LFj/scee0z+4IMPTh4ZGVF0dnbW7t+/v5Mg&#10;CF5YWJjrs88+swMAwIsvvqi0WCy+999/3/3uu+9K4+LiZttstvCwsLBWPp/fNHXqVCMAQDZ//nyC&#10;z+dbv/jiCydN057rx5OZmckXCoURfD4fFhUVWUmShD6fL2nGjBnTYmNjxUajsevQoUMtGIYNCoVC&#10;8Pbbb0unTJlCh0IhZ3Z2tnvjxo3k9u3bJ6empi6dNGmS/tVXX/3o/PnzRE9PD5Kamur/4IMPYru7&#10;uycrFIqJHA5HKBKJvFqtVk2SZF1bW1vd2rVrtTRNByCEeFhYGPuRRx4JVlZW+n6t18vr9UIul4tJ&#10;pVLF9u3b03NyctKGh4djnU6nl6KoEZfLNRIKhYb7+/stHR0dtqqqKn94eLjEarWKSZLExGKxOykp&#10;yZ2WlkaSJEk98sgjvunTp/+qbdEQQuzkyZOxAoFgZVZWVo5Op9M1Nzf/paysrOWXbi9nMBgMBuNf&#10;BRNEMhgMBoPx13CtVht54sSJBbNnz54sEok458+fb21qajpbVFSkwXHcXlRU5LxxW/M/qqSkBLvt&#10;ttuI8PBwYWpqqtBkMimGhoaUEydODE9ISBA7nU7vt99+O/Lll19qgsHgwJ49e+xpaWn++Ph4ure3&#10;F/3P//xPePXqVWzDhg18HMeJyZMnUydOnHABAKwAAKqiooKuqKgI/dzG68rKSqyqqopDEATqcrl4&#10;LpeLR9M0IpfLrXfccYdDqVSGJBIJdb1K8ToIIdbR0SHKzc2VHD58OO7cuXPxDz74YOTZs2fJwcHB&#10;vrS0tM4XX3xRu3DhwtAbb7wBwLWglctms7F58+Y53njjDftDDz0UqqmpCf1QAPfNN9+wX3rppXCH&#10;wxHq6ekxgWvVTzQAgFVXVzeOoqj7aJpG5XL53oceeuhKTU0NmD9/vrCvr49ls9msWq3WCQAI3hhC&#10;QgjRhQsXcg0GA1ej0QgVCoX7+eeft5aVlfkBAFR1dTWmVqtlIpEom8Ph5AAAMJvN1nPu3Ln+06dP&#10;O+Ry+UhdXR0JAKCSk5NZCQkJIpvNJn7++edDLBYrFgBQYLPZ/ImJiU0bNmywHT9+3ErTtCUYDJI4&#10;juMAANmkSZNEr732WlFOTs5Uv98fNjo62ma3249pNJrLy5YtszFh5D+PSqViq9VqEQCANXHiREd9&#10;ff318QTQarUKjxw5kp6SknJndnZ2mtPpJDUazdcPP/xwTV1dHZw4cWKgvr4+9NRTT3Hee+89avHi&#10;xbzHHntsktVqjWhubm5tbGzsrKqqCk6cOBEWFRXZ3377bT8AQBwWFsZZtmyZJxgMch599NFxFy9e&#10;zBGLxUaapi9/9dVXvQcPHqRVKpUkPDw8ePToUcsHH3zgW716dWAsGMXvuece3sDAgLS2tjZUUVHh&#10;a2xs5M6cOTM5Jycnh8vlIj09PepLly51rlq1Sp+RkQHj4uL4g4OD9KRJk3wrV67MT05Ovj09PX24&#10;pqZmS01Njau+vl68fPny/KKiokUSiUQSFhYWAgD4uFwuarPZuIODg0GSJGtGR0eP33HHHZqMjAxO&#10;UVFRekZGBlJeXq7LycmxjI6Oun+N9ylFURBFUQQAwPrss884BEFI3W53PEEQSSiKhrNYrGAoFDKR&#10;JDlMEIS2v7/fkZyc7HQ4HN4nn3ySCAQCQi6Xy1IoFGRiYqLLarWSAoGAysjIICsqKgI/9934j7oe&#10;bh8/fjxfKBQuVSqVMRaLpWZ0dPTQuXPnBn5o9i2DwWAwGP+qmCCSwWAwGIwxEEKsv78/ubW1dd4t&#10;t9xS7PV6hV6vF+A4HhSLxV69Xq9tamrqEggEV7u7u4cjIiJsDQ0N7o0bN7r/llbt6xeljz76KC89&#10;PZ1PkqQMABAlFovjEhMTFYmJiazGxkbdwMCA+ujRo30AAO3YMooQhBABAOAymQyZMWMGx2q1irVa&#10;LS4UCslFixaZ169f74QQ0hUVFfQvubiFEKKRkZFsHo+HcTgcQigUigUCAeZ0Oq2LFy+2xsTEkD/U&#10;vg0hRGiaJqqqqsTNzc3hMTEx6ampqXE+n4/P4/EGN2/e3Pzhhx/2XL582XPLLbegAADk4YcfFrtc&#10;Ln5bW5uHIAhLVFSU5/qW6p87zrGNwICiKHr//v34kiVLggiC0OvWrWPNmTNnRWJi4jQMwxo3b958&#10;bMuWLba0tLTA1atXbRRFUTfOYRs7f6y7776bb7FYZE6nM1hbW6sFN8yTk8vlglWrVsVlZGQUSSSS&#10;KI/HM3T+/Pn2r776yi6VSk3JycmWqqqqEIQQfeCBB7gYhkkOHz5McDgcb0VFRXpcXFyR0+nU6fX6&#10;8y+88AKtVCr1zc3NVpqmgydOnOCtXLlSlp+fD6ZPn06LRKKpycnJExMSEiJFIhFXo9EYDQbD4Vmz&#10;ZtWCaxWizD9qf4ex1/mnNr3D5ORkVmJiogLHcRGXyzVIJBLbk08+Kdq7d2/hkiVL5tM0HaVSqUYv&#10;X75Mdnd318nl8m8++ugjj16vl/b29gbT09M9wWBQUFNTg9x6662B559/PmdwcLAwGAyqEQQ539HR&#10;4dy8ebOQxWJZ7rnnHo/f72e1t7eHJyUlefbs2ePbu3dvFEEQxSRJyhEEafryyy+vfPrpp+ann35a&#10;4HA4xNu3b7cDAOw0TXvBteAdQghxAICYz+dL169f79TpdL66ujrus88+m52cnFzgcrkCFy9ebO/t&#10;7b2i0WiMR44cYWdkZMheeeWV/NTU1Jkoito//vjj7Rs3buzbt29fIoIgi5OTk3ODweDVgYGB1n37&#10;9hkoihIvXbo0KzU1NZPNZrOtVus3Tz311OGSkhJLXl7eDABAwejoKIlh2FWDwaCmKGp0/fr1LgDA&#10;r7a9+vqohr179+IxMTHC7u5uFUEQKj6fn5CYmIgcOHDAKBaL+4PB4PDQ0NBoc3OzB0EQ97Fjx3AA&#10;gCwzM5OLomhIJBI5eTyee2hoiCJJMtDT0/NLq8b/rmPeuXMnV6/XT73zzjvvIElSZDQaj06fPv0I&#10;TdPmf9bfZTAYDAbjZsMEkQwGg8FgAAAqKyuR3NxcIUVRCxMSEiZzuVw5j8djicViHEVRPBAIQI/H&#10;EwoGgySbzfbabDaLVqvtPnXqlFosFndnZmba33nnHfexY8e8P9S+DSHEdu7cyZbL5dyBgQFBZmZm&#10;REtLS6xMJouKiIiQCYVC7+jo6OCFCxeG9Hr9QH9/v2Py5Mm+srKy4NDQEKyrq0NdLhc8c+aMyG63&#10;80KhEMrhcHwJCQmWSZMm+XQ6Hb19+/bQ3xiIYiKRSJCYmCiLjIzExWKxx+VyWQ4dOuQvKSmhqqur&#10;Q+B7VZ9VVVWs3t5enlwul4WHh8dxudw0iqLCnU6n2+FwdPF4vLbIyEjz1KlTyezsbCAUClkGg0GC&#10;4zgnOzvbPGHCBMfnn38ebGpq+sljhRDCo0ePslwuF4/NZuOFhYXw9OnT9CeffBK47bbbgo899pjf&#10;6/WSBEGAt956K3vevHmLnU5njN1u3z979uzTAADy+7PtIIT4t99+y/vkk0/EJEniu3fvNgAAfCRJ&#10;BnAcpwsKCvD77rtPbLPZ8kpLS8f39PRACOGVAwcOGA4dOmTz+/2mJUuWuMdCSOzdd98VffLJJ+Km&#10;pqbQn/70J6S4uHh8W1tbFp/PVx8+fLh1eHg4hOO47vnnn3dMnz6dUiqVHIqiwlNSUoIOh4OqrKzM&#10;8fv9hV6v1yIQCJwTJkzI5XA4CWaz2XDp0qXvcnNzj2VlZY0y23X/dhBCDACAgWtblH9wNmAoFIJP&#10;PPEEy2azhQMAojIzMx0TJkzIjI2NnUMQRITf79f09vYev3TpEpaXl6cSi/8/e/cd19S9/w/8c05y&#10;svckCYQNAjIEREEFqSLuUYXqV6vVetU62urVfu3PKtLaqlWrdVWp2to6cC+0tdgKKoqyl+wdEkL2&#10;3jm/P8T76+3X3tt1x/d3z/Px4OHjoSE5JwPJK+/BanzjjTcexcbGmk+cOMFdtGgRUKvVhqqqKtpL&#10;L71EFIvFdh8fn7C4uLiRFotFp9Vqi/bu3auGIIg5MDBgnzFjhv7QoUMeCIIEw4YNQ7RarXnFihWU&#10;0NDQYQQCIYrP56sEAsGD4OBg2RtvvAHu3LnDRlEUioyMHOjr67OXl5e7AADA6/Xi1q9fT/jyyy95&#10;DAaDmpycrOvu7kaHDRvGSE1NHebv7x+l0Wja5syZc99ut/cGBwcjr7/+esxLL700m0wmCxoaGs7v&#10;2bOn/ODBg8OpVOrLAwMDnVQq9UJTU5Nq8eLFrOzsbKZAIAATJkyIYbFYL40cOdLT3Nx8IDo6uhYA&#10;QLtx40aQw+EY5nA4pEwm00On05s6OztbL168KC8oKDAPVov/00AQBKelpRFWrVpFdDgc9Hv37klT&#10;UlKCIyMj/clkMqmmpkb55MmTnrCwsI6IiAjt9u3b7d9//71DKBSiwcHBTAAAnUgkArfbbY2Ojtb1&#10;9PR43W6359tvv3X90bOAURSFrl69ylEqlRNnzZo1YWBgwNvQ0HDi1KlTFQUFBda/fw0YDAaDwfzv&#10;hwWRGAwGg8GAv1TYUBYsWBA4depUCZvN5hMIBDaDweBRqVQ2gUCgkclkBEEQBI/H451OJ2w2m70k&#10;EsmDw+HMfX19PTKZrKm7u7v95MmTyoGBAXNPT49NKpUCHA7HWLt2rai1tVWUkJAgTUpKEvb39yMD&#10;AwMqhULRy2Kxujwez8BHH31k6ejocKAo6rpw4QLuzp07+J6eHnxrayvTZrNRAACAxWIZ4uPjTWw2&#10;283hcNCtW7e6AQC/+s2yy+WCS0pKKEuXLmW3t7cbAABOAIAHAPCigBDX0NBARhCE2d7eLq6urg5L&#10;SEiQdnV1IUQisYvNZrdERUV1rFu3znb9+nVvVlYW1NDQQENRlA7DsJfH42n6+vpsEonE86Jw86ei&#10;oqIISUlJwilTpgS43e4IIpEo8PHxwTkcDk9nZ6d2YGCgn0qlKohEYv+yZcssPj4+6Llz516i0WjT&#10;aTTa06+//vo8Dodrf14RCkEQDgBAyczMpJlMJsbDhw91AACT2+124HA47/PHfvny5SEZGRmJYWFh&#10;kqKioh6z2dx8+/Ztk0gk0oaFhakhCHLn5uYCAABhyJAhbCqVShkyZIh11KhRXKlUmoggSACKonWr&#10;V69u5HA4YNKkSTIAgDk3NxdMnz6dSiaTRSwWy3L16lXXkSNHxlit1mgWi9VXWlpaXVlZKV+yZEmk&#10;j4/P9JCQkACbzWZqaGh4WFFRUbh58+Z28KwdHfMLeTweaOrUqXSVSgXt3r3b8nMzAZ8/9k+fPo1x&#10;u91TYBgOJRKJVIvFou7v7796/PjxrrS0NDOZTB5Cp9MT4uLi6tetW1e8a9cuR0pKClun00FMJtNA&#10;p9OpSUlJlMOHDxs3b94snTRp0hi3240zmUz3Pvzww845c+YQ8vPzCT09Pfo//elP9iFDhpCqq6t5&#10;XV1dNqfT6VyxYkWIUCiMHwze62fMmFF+9epVi9PpJO3fv5+tUqnMoaGh+oKCAjuKol6XywWtXr0a&#10;L5fLkdbWVoFcLkcoFIph7969kEAg4N6/f5/x+eef9/X19fVCEARFRkayv/vuuxl9fX2TdTpdxaFD&#10;h54sW7YsMjo6OuLkyZNf5uTk1Hm9XgeKonipVIrv6+ujVFVVkdRq9as+Pj4j7Xb7obq6uvtLlixx&#10;lJeX4zs6Oihjx44V9Pf3h3V1dUWYzWY6g8HocbvdrRQKpe3zzz83nj9/3gp+w8+m32PLli3w+++/&#10;j3R0dJAKCgroarVa5OfnFxITE+NLo9EYfX19utra2i6JRNKTmJjYf/36dfuRI0ecFovFLRaLKRaL&#10;hYMgCNTb22vfuXOnfurUqS6JRIKCF3yw8VtBEAR/+umn3PDw8LlBQUEpNput5Z133rl2+/btWuxD&#10;BwwGg8H8J8CCSAwGg8FgBj1v9wPPKqlwSUlJuLfeegsXFRWFtLW10To7O7kGg4FvNpv5GRkZXBiG&#10;BbGxsRwajUZXqVReh8PhweFwThRFFc3NzW33799vgWHYM3HixOTAwMBgrVZrunPnTvvNmzc79+/f&#10;3wXDsP7SpUuOu3fvOu/evet53kIMQRDi5+fHt1gsLAiCvGw2WzNs2DBzZGSkZ+vWrZ6fthv/jvOF&#10;c3Jy4E2bNnkQBPlp6zUEAECWLFlCDA0N5eNwuBAURYf5+flx09PT1cXFxTVpaWnNVVVV2smTJzsB&#10;ACifz0eCg4N9/Pz8CC0tLYbx48fr582b50xISPjLhuq/JzExEXn33XeDw8PD57jd7gg+n09yuVxe&#10;p9PpIRAIAEEQr9vtBng8HjWZTFq73d5TVlbWaDKZ3DNmzJgAw7CwoqLiWlZWVgEAwH7+/Hn8lStX&#10;GNevXxdKpVLz06dPlVu3bnX+KKTEAwDYt27diqHT6al6vd7R0dFRUl5ebmxqarK0tLQMPN8cPNju&#10;S01LS+OKxWLk7Nmz2ry8PL/IyMh0l8tFlcvl99esWTPAZDI9T548UfD5fDMAAC4vL6dt27ZNePXq&#10;VcP58+e9RqMxmc1mDyeTyfLW1tbSt956SwYA0Pr7+/Pfe++9lJSUlElCodBPrVZbjEZj7cyZM8/I&#10;5fLewUU+f7VUBWvd/nmJiYmITCZjk0gk+NKlS5qEhIQXVSoT3nzzTf/58+fPDg4OTna5XIjT6ZQ9&#10;fvz44caNG3/o6Oiwpqamst1ut3f9+vUJXC43XK/X16alpd1jsVh2oVAonD17Nv7w4cMKCoXCGDdu&#10;HOfu3bvKr776ik+hUMbDMMwZGBi4u2DBgsY///nPEIFAEOzfv19lsVgMX3zxBSgrKxNWVFQQ6urq&#10;TB9//DGRy+WO4vP5ESwWq+fOnTsPNm7c2H306FHEbrfzNmzYQHA6nXKv12sBz8Y0oM/PMyUlhXzj&#10;xg1RV1eXBwCgy8jIsAcGBjqPHj3qGjxP+MmTJyMdDsd8iUQCSkpKqqhUKj8qKkqwbNmyPcXFxWrw&#10;LGzzAvAs0Dt79ixy+PDhGRKJZJZWq71AJpO/T0hIMPzovoMBAKT169czpkyZEqDX64dDECQJCgoy&#10;VFVV1QQEBNS9/PLLeo1GY/tXBGzPN6QfPHiQGBQURK6pqfFlsVjBKIoOGTVqFKuvr8/Y29vb0tnZ&#10;2apUKntqa2udNpvNY7FY3P/93/9NPnLkCN9isSBsNtu9fPly1Y4dOyzt7e1/SJWk2+2G09LSAvfu&#10;3Ts3ODg4uqqq6uGBAwcuXrlyRfFH/GzHYDAYDObfGRZEYjAYDAbzC1y4cAGnUCjwIpEIoVAoyP/5&#10;P/8HGTduHDJ27FgCg8Ggms1mtslk4hEIBI7D4eCnpKQEuVwuIpFINDc1NTnVavXDBw8e1MfFxamK&#10;i4ttZ86csf9chY3X64Wio6MRnU6Hx+FwaHBwsKuoqOif8kY+OzsbN378eGJpaSl10qRJgQEBAeEo&#10;igbjcDgvDMNtVVVV7WfPnu2trKw0a7VaBwAAfvXVVyk6nY5vNBo91dXVGqPR6Fi2bJkzLy/P/YKg&#10;DAYA4HJyctDc3Ny/OicIgqDCwsJQr9c7IyQkZJTRaHTi8fi2/v7+tocPH6oAACApKYns9XpFfn5+&#10;IovFwpdKpXiFQuFRqVTe0aNHs/F4PLm6urq6t7f3bFFRUefx48d9Jk2ahL722msD69evdz6fAbd1&#10;61Y4NzeXfPToUb/IyMhUk8nkp1QqmwoKCtoqKytteDxe09LSovN4PPbBqkn88OHDmQiCsAwGg3Pk&#10;yJHOd955J7ylpWW0yWQyq1Sq8s8//1zb2trqSE1NHbh9+7YNhmHY39+fNnnyZI7dbjcNDAy4U1NT&#10;x0RHRyeaTKau1tbW+vfee68DAGAQCAQELpfLmzNnjiAtLW1EcHDwWBqNRnY4HK6Wlpa64uLim2az&#10;ue7DDz+0EolE1O12QwiCEMHfaD3+/9nfmwH5XGxsLBVBEC6bzXYXFhaqwOAcQwiCoD179pBCQ0Mj&#10;WCzWVH9//zi3203s6upqkkgkN1evXt07MDDg1uv1+vDwcIRKpdK5XC4UGRk5bOTIkUNaW1sfK5XK&#10;R/v27fO89dZbnPz8fHJ1dfXA66+/TrJarQwcDmeoqqqi5+bmjpBKpaFqtbr2888/L10MswYAACAA&#10;SURBVO3o6LARCARBdHS048SJExoAgHf06NFUCoXCtFgszpycHLfBYAjmcDgj1Wo1zGQynxw8eLCu&#10;oKDAvmDBAorH4+GUl5ebWltbdQAA2/Pzz8nJgfPy8kgzZ86knThxghkeHm6rq6vTDc6X9AIAQHZ2&#10;NmfFihXj2Wz2VJPJ5IIgyEihUMhnz549ExMTo1q0aJEyKCjI8uqrr7o2bdqEEggE4q1bt2YGBARM&#10;0+l0Z0eNGlWEoqj5BY8FBAAgXbp0iTV06FBhcXFxTFhYmF9tbS3kcDja4uLiGtauXSv7+OOPrZMn&#10;T3b+q8JzCIIIb731FmX79u30r7/+mu92uwMEAoE/k8nkMBgMGwRB3TKZrOXmzZt9mzdvto4bNw7t&#10;6Ojw5uTk4M6fP89sbGxEAABKFEVNv+MYIAAAvq+vD1myZAlz06ZNsSKR6BUEQYhyufxsSkrKPRRF&#10;DX/3ijAYDAaD+V8MCyIxGAwGg/mdIAiCg4ODkfb2doRCodA+++yzEePGjZtNp9MlBALBfu/ePRkM&#10;w8dEIlFNVFSU8199vC8ALVq0iKhWq8mbNm0SXrp0KWzlypVDGhsbKTqdTsVmsxu8Xq+sr69P89VX&#10;X9lLS0s9x44dI+bl5TFtNhs1OjravnLlSu2OHTs8z1tHf3oD58+fx0EQhFu3bh3N4XBwxo0bZ8rP&#10;z/+rZSxisZhy+vTpDJFINI9MJnvMZvN3CILcdzgcuj//+c/OwsJCsGbNGpxarSYEBgYSw8LCWBER&#10;EX44HC6cQqEECgQCgcViIff09Ng9Hs+Vmpqau2+99ZZ3z5491pUrV9pJJBL6PAhYtmwZb9asWfEI&#10;gsQBAMz9/f21+/bt05vNZsvFixfVixYtMpWXl7sgCILr6+vxu3fvFmo0GiKPxzO0tbWRdu3aldDa&#10;2hrF5/Pler2+ct26dXapVGq+dOmSzsfHx4bD4fDHjx9nffvtt7QLFy4YPvzwQ9zIkSPHyOXyoXQ6&#10;vff+/fu1e/bskQEA1D09PQSpVCpIT08nbdu2TTIwMDCSyWQ6HA4Hw9fXNzQsLIw2MDDQVVZWVrBx&#10;48bKlpYWvdfr9fJ4PBqdTne2t7c7cDjcf9QvdD+qXkYBAD+78Mjr9cLr1q1j3L59W6BQKNwGg6EP&#10;PBtBwKyoqIgCALzs6+vrTyKRILlcrufxeF/x+fwyAIBj27Zt/Pfeew8PANCjKEoQCAQMgUBAOHjw&#10;YKzBYAggEol1N27cKD58+LB71qxZPDqdTvzqq6+UAAByREQES6PRGCMiIpCtW7fGUanUhO7u7vZP&#10;P/304euvv669desWw2q1Eu12u/b77783AwCQqVOnclAUxT9+/Ng2b9489vz582NdLtcQrVbbUVZW&#10;9nDbtm0KJpOJBwCwPB4PadKkSYrx48dbly9f/uPAH5ednU0wGo2s6upqolKpVD8PDyEIgq9eveoj&#10;Eokm+/j4jIVhmIGiqPPOnTtFarX63oULFzx4PN7z6NEjNQDAcezYMU54ePirZDI5BIKggwkJCZV/&#10;rxpwsMKYceDAAV5iYmIIkUgM7enp4ep0OrnX620MCQlpsdvtxszMzJ/9IOafAYIgJCsri5Kamkol&#10;EAhcq9UayGazJVQqVRwaGuq8cuVKN5PJ7PR4PD0dHR1GtVrtTUtL80RGRtrT09N/8YdCP3qeEnJy&#10;cghRUVHUR48eSSQSSeDs2bNDHA6Hv81m8w0NDcXb7faWzs7Oi+Xl5SUrVqz4py3+wWAwGAzmnw0L&#10;IjEYDAaD+YNAEITr6Ojw1el0i6VSaSKdTidpNBpVTU1Nwb59+7757rvvdP9OrbTP3yRv2LCB7O/v&#10;H0kkEuMYDEZQdHS05eHDh+3Dhg1rksvl/Vu3btVVVFQ4AADoW2+9xZDL5cLy8nJUqVQarVarxd/f&#10;39Xd3e140blBEASdO3cOvnfvHuvcuXMcp9OJDh8+XBcZGWnev3//X22onTZtGm/RokVzXnrppfFl&#10;ZWV1TU1NZ95++23drVu3TOPHj3f+tH08Ozsbd+HCBdLcuXNpn376Kb2iokLS29sb6u/vz62qqipr&#10;aGh4fOrUqb8EHoPHgowaNSrgyZMnL9lstkCxWFz3+eef11+9ehWuqalRFRUV6f/0pz9ZUBR9PjuS&#10;OnPmTGFvb6+roqJC9+jRI67JZEr2er1DW1tbqysqKqr1ej0+ICBAv2/fPi0AwOn1evExMTEcq9VK&#10;7Ojo0C9btgzKzMxMAwAk02i05iNHjjS1trZ21tfXa7ds2YLK5XKfb775hrxv3z6Oy+VKg2HYs3//&#10;/ieBgYGajRs3RrDZ7Jc5HA6jt7e3v6amptRisXx/69Yt+YULF3DgWau4uaio6J+6IOTfweAGaRIA&#10;wP6iBVE/uhwOACDg8Xji6dOnm9etW2fr7u4eGxYWlkyj0aQdHR16BoNR1d3dLaFQKNUbNmy4WVFR&#10;ocnKyiI1Nzf72Gw2JwzDRq1WS/X19aXFx8cj06dPH2G324OFQuF3Y8eOLZ84caJ3xowZvB07dtC7&#10;u7v7AACE999/n/P06VNLfn6++/Lly2EMBmOc0+k0+Pj43IyPj1cMHTqUGh0dzR4+fLjh2rVrquLi&#10;YhwAgPPKK6/QnU6nlc/ne8aOHRvB4/FGejweAMPw99euXWtQqVSeBw8eUPF4vDA8PNy0bt065aRJ&#10;kxw/OWekp6cHL5VKXT9ui4YgCHfq1CnfyZMnj21tbZ3k6+vLIBKJxrq6uuaurq7ajo6OLpfLhU9M&#10;TBSEh4dHoCgaqdVqW86cOXPq6NGjPb/i4cFBEEQhkUicnJwc/8zMzKFEIlHa1dVlqKqqqo+Liyuz&#10;Wq3a7Oxs17/6ZyIEQbigoCDa2rVrqbGxsTylUinV6/VBycnJEolE4qmsrOw8cuRIY0VFRUtHR4cB&#10;PKtCRsHPjJuAIAjasmULBACAR40aRSwoKPARiUShMTExoYGBgf4MBoOjUCioQUFBVBqNRjSbzbDN&#10;ZkOVSqWztbW1ePfu3RcrKio6/+hFORgMBoPB/LvAgkgMBoPBYP4AEATBhYWFvgiCZAmFwlFBQUH0&#10;hoYGE4qilwcGBr6fNGlS/7/6DTcAz1o4Fy9eTJg3bx7lzTffFPF4vCgcDheEIAhssVgG1Gp1W3Nz&#10;c9/ly5c1UqnUYrPZPHQ6naBUKhlGo5HpcDjsOp3OOH/+fNfjx48dzzf5vggEQbCvry9LKpWydTqd&#10;u7Gx0bRy5UrniBEj0K+//hpkZWU5ly1b9pfvHzdunHDevHmvTJkyJbm5uflJUVHR3c8++0yxfPly&#10;zfvvv//CKiS32w3h8fjnlY4EOp1O+/LLLwmzZ8+2AABMz+/zxMREJC8vj9/X15fQ09MTPWLECFNt&#10;bW3tiRMn9OPHj7eNHTtWm56ebgSDIUNDQwNh1apVHJvNRiYSifZRo0bZWSyWLwAgPSUlhVReXl4+&#10;fvx4+c6dO9HTp09rAABGh8PhIhAIRAiCuGvXrgV79+41bt++HR8aGvqSw+GIQhCkrbCwsPX06dMy&#10;q9WqRlHUGxgY6BsSEkL46KOPaDqdLrmpqYltNBrv37x5sz0yMtLY19cnjouLC0lPTx8RGRkZR6VS&#10;nQqFor22trYkMzOzauzYsYjH49HX19frIQj6jwouns/sHPwyAwCsPxfeLF++nDJjxoxgp9OZQiKR&#10;QkNDQ/0cDgfe4/H0PHnypLy9vb1i6tSpgoaGhtTQ0ND6s2fPPsjLy9OiKEqYP3+++MyZM04AgG7F&#10;ihXUy5cv07KysqizZs2KUqvVgTqdriY3N7foxIkTnqtXr3I8Hg91wYIF6vT0dODj48NcuHChp6Cg&#10;wJqbmxtEo9FSnE4nIpVKSxcuXPi0rq4OZGVlcXfu3Om6deuWZvXq1S4AAGnZsmXM6upqnN1ut8ya&#10;NctnzJgxMTgcLtBisXT19fUVjxgxQrN69WqCXC6nBwYGkkaPHq0uKCgwVVRUvGgcwk/vN9yyZcvY&#10;U6ZMiZFKpSlDhgyJMxgMUHd3t8Visdh8fHzwVquVAACATSaTTKPR3JwzZ041AMDya6sYbTYbpFQq&#10;ie+99x47OTlZ6OPjE44giD+Xy0V0Op1MoVDUHD58uK+6utoEfjSj8l/l+XPq7t27zO7ubmZVVZUv&#10;iUSSjB49WpiQkIBXq9WqW7dutePx+O49e/bIFAqFDQAAtbS0IHQ6HV9fX0+qrKzkcDicYB8fHz82&#10;mx3IYrHYFAqFRiQSKXg8noggCGCz2d7u7m4vHo/3stlsu9FoNKnVam1nZ2d3T0/P/dWrVzdji2sw&#10;GAwG8/8rLIjEYDAYDOYPAEEQ4/r161OTkpKm0Wg0ntFotPf09BRXVlZeXrlyZfe/eo7f4GIT3JUr&#10;V5j5+flDtm/fHldZWSmCYVjv8XjkJBKp9enTp8oLFy6oKyoq7F6vFw0JCWFotVoWm80mxsXFWZOS&#10;kixqtdq5e/fuv8yd+3u3uWTJElpoaCj+7NmzztraWtfu3bsZ/f39iQiCkCQSSdXq1at7n4cPp06d&#10;YkgkkmmBgYHTHj58WN3R0XF28+bN/SiKOsELqo8gCIJDQkKQtrY2LwDghQHM86U7x48fD/H19R1t&#10;Mpl8CQRC0+3bt5s0Go1boVAYi4uL9eBZaOkBAICEhAREoVCI0tPT8ZWVlYampibHF198ERsYGDjK&#10;7XY7+vv7y/ft26fQaDR4MpmsbmhoMHo8Hs8HH3xAPHXqFF8oFHoePnxoqKqqQgYGBsaYzeZEFovV&#10;dvjw4fZLly51Z2VlqS5cuOC+dOmScPv27WSLxYLbsGFDikgkkhgMhurc3NxWJpMp8/HxoTx58oQ7&#10;a9YszapVq4a6XK6lISEhPKPRiKrV6n6lUtlQV1dXdvPmTV1ERET3/v37jT85bwgAAP7V4c7vMXge&#10;8M+9fgarIrmDX30AAMOPnweDG6ORuXPnhoaGhqZHREQkR0ZGch0Oh+3OnTv1dXV1j0QiUcu6deug&#10;iRMn6hcsWJDCZDLjampqihoaGsqOHj1q3b9/P0Or1Qq++uorU2dnp3HRokXMkydPUt99913y+PHj&#10;kwwGg293d3fR2rVry3NyctwFBQXciooK2s6dO/vPnz8Pd3R0MIcOHYrjcDi6xYsXCwkEwjiv18um&#10;Uqkl1dXV1WvXrvWEh4dz/fz8EIlEojp58qQpISGBKJFIWD09PVSPx2Nbv349TCQSh3q93tjIyEhH&#10;fn7+/fj4+Prs7GyQkZFBh2GYXVNTY+/v7x8AzypE/14YCfX19ZEPHDjgGxEREebj4xPJ5/MjxGIx&#10;A4ZhWKfTaRQKRe3du3fLb968qYmLi0Orqqq0FRUVOq/X632+KOfXyM7Oxk2cOJEjEon4MpksXCgU&#10;+rPZbC4MwwMymaxy69atTU1NTTqHw4ESCIR/+RsUCIKggwcPUidMmMBqa2vjVFZW+nE4HBGdThfH&#10;xMTg+Xz+90+ePKmcOXMmacmSJf4TJkwIDAgICGSxWAKbzcYUCAR0BoNBd7lcsMFgsGg0Gr1KpdLZ&#10;bDat2WzWS6VSDYlE0lutVsPAwIDdbDbbKysr7TKZTHv9+nXzv8MHVxgMBoPB/CNgQSQGg8FgML/T&#10;qVOnGCwWKzkwMDA7ICDAz2w2O+7du/cwODj4akJCQtvfahv9B4OXL1+OI5PJ1ISEBH+RSBQFQVAA&#10;hUIBDQ0NCiaT2a3RaHqvXLmi+e677wwAAPTu3bvwBx98wLVYLAy73e7q7++3Op1OB4PBcHR1df3q&#10;9t/BtljC2rVrOUlJScPIZHKEUCiEb9y4Ue/1ekt37Nihff6GG4IgnEwmG6FUKhcRCASnXq8/NmbM&#10;mIYXVQahKIqjUChiFEWRbdu2KdevX2950W0vX77cZ+7cucPsdvswBEF0/f39tbt27dIMGTLE1dzc&#10;rKuurjaDweBmsFKM5nK5uB0dHc76+nrDZ599RqVSqYl2uz2GTCarxWLxw2XLllnIZDJu5MiRqp07&#10;dxoBACAjI4MiFAoFcrnc+sMPPxgBAES9Xp9x//79mLq6unqbzdZVUFDQW1VVpXY4HK6UlBSfiooK&#10;SlpammfNmjUJVCo1sqampnnjxo1P79692/Xtt9/iioqKBI8fP9ZUVlbi+vr6xkEQFGkymTqioqKS&#10;JBKJn9vt9rrd7r6ioqKe4uLiYqVS2Xj58mXDj7avEwAA+M2bN9vff//9f7sw8pds/R6sUCOCZ7+z&#10;2sFPAvDBoJI4efJkIY1GE+Dx+IEzZ87IwbM5kLhdu3aJR4wYkRwSEjICj8f722w2MoFAcLS1tdWU&#10;lpYWlJeXm8+dO6d95ZVXCKWlpbilS5d6OBxOWlpaWnBjY+PNrKyseq/X64BhmBYTEyNatWqVadeu&#10;XVqXy8XW6XTUUaNGUZYvXx7FYrHCHA5HaWZm5n0AgGfu3LnswsJCFplMVs2bN8919epVRk9PD2HZ&#10;smUaCoXCmTt37vAHDx5Ecbncp06ns+S1117TAwCoqampTC6Xa3vzzTf709PTYQAAPTMzky6TyXAO&#10;h8O4adMmCZ1OTxKLxT5yubyhsLCw9OjRo2oAAHnChAl0nU5HlkgkGjwer7948eLPzs788f23du1a&#10;EpfL5UilUnZsbCwhJCQEolAo9kOHDmlWr16tAwDgs7KyiAAAWltbG4HH4xkLCwv14Fn4/5ueV9eu&#10;XaO3trbyeDyev1gsDgAA+DocDodMJutQq9W1Fy9elNfW1joAAJ5/h0Bu8HlGzsnJYQ0bNizcbDZH&#10;wjBMGjlyJAzDMEcul+NdLpcXgiCPRqOxGQwGHY1GM1CpVC2CIEYikWgFANg7OzsdcrncvnHjRgcA&#10;wA4AcID/1+qNwWAwGMx/BCyIxGAwGAzm9yFcvnw5lkqlZqWkpERDEAR6e3vrq6urLzY1NdXk5ub+&#10;U2f3QRAEzZkzB7548SJSXFzMZzAYwe3t7WFut5tFoVDsKIqqKBRKb15eXs/atWtVI0aMsMMwDC1f&#10;vpz0+PFjtk6nI5jNZpdYLHb5+PjYg4KCrEePHv3VQerzSrR9+/bxbDZbFIFAiGSz2UhnZ6e6rq6u&#10;KTQ0tGvx4sUa8JNKxoaGBmlDQ8PM5OTk0f39/XcUCsW1GTNmaH98ucFwivnFF18QzWaza82aNcYf&#10;h70QBEEJCQnk27dvB9TV1Y1SKpU8k8nU3d7e3vrgwQODSqVyNjc3W7KysrTnz59/XmmHmzJlCr+t&#10;rY3c0tLiSElJMW3YsIFlNpuT8Xh8CJPJ7CgqKqr7+OOPzWlpaVB4eLguLy/PBABAd+7cSTtz5gy3&#10;pqbGlpaWZjh06BDFZDKN7OvrixeLxZ0XLlxo/+yzz+S+vr7K+fPnu3Jzc9lSqZTp7+/veuedd6Id&#10;Dkdse3u7ymAwVPv7+3ctX77cBgBg79ixA/B4PINCoRiWmZk59tixY0+OHj1aW1paGkYkEkfSaLQ4&#10;BoPBMBgMVrfb3QJBUElERMRDCIKMXq/XCwDAnT59mpKbmwva2trMLwqN/lYYOBgioy/4Pmjr1q3Q&#10;1q1b/4hwExr882d/IYUgiAgAoIWEhLhaW1vN4AXVuK+99hppYGBASqPRRPPmzRsoKCgwZGRkBMfH&#10;xyeRyeQYh8PBQxDEzmQym8rLy/VEIpGh1+uvT58+ve+9996jbtu2TQsAYI4ZM8Y2ceJEZkhIyAQ6&#10;ne728/O7Gx0d3eJyubwnTpzgfvjhh4yJEycaExISrGvXrmXGx8eT165dS1Gr1UlEIpEfGRlZqtPp&#10;yidMmOBMTEzktba2UoxGoyYyMtItlUpZCIKQpk6dqqqsrKSNHz9+BIPBCPF4PEo6nX5/wYIFco1G&#10;Q4uLi2NAEOS6f/++BgDgCA8Pp8TExDCsVisxICDAbrPZ6GPHjo1AEGSIUCg0IghSMmbMmHYAALpo&#10;0SJ6a2srtampyaHVanXgWbv67/pl32azQa+++ipcVFRE0Wg0pJCQEGJbWxuBRqMZb9y4oU9NTfU8&#10;D79/LQiCSPv27RP4+/v7IwgS4PF4BFQqFaAo2s/hcOq2bNnSe/PmTZPZbPZQqdR/9SxJaPz48ZSx&#10;Y8dOnDlz5ggAgAhBEJrdbpe53e4SmUzWazQabW6329rU1GRlMBg2AoFgTUxMdIwdOxZrs8ZgMBgM&#10;ZhAWRGIwGAwG8xtBEITr7u72r6ure33o0KFxvr6+uMbGxh6dTnc6NTW1DEVR6z/7mLhcLn3VqlVh&#10;WVlZEa2trYF4PN4Dw3A/iqLdOByu98mTJ/25ubnmwWUssEgk4ojFYiaLxULxeLytpKTEZTabLeAX&#10;tHf+HAiC4E8++UQYHx8fh8PhYqxWKzwwMNBrt9sbx4wZ0z1v3jyDv78/4+rVq3QOh6PVaDR/aSlu&#10;aGggXL58OXratGlL7XY7FYfD1RYWFj5+9OhRxY0bN6yD1/+8Osm5ZcuWvwpBvF4vtGrVKv7cuXNH&#10;9/b2RkkkEi2ZTG64efNm3+nTpyGv12ukUqnm+vp6y/P20q1bt5JaW1vFer3eU1tba5LJZLaioqKQ&#10;jo6ODJFIhAcA1Jw4caLlwoULaHBwsCcqKkp/7do102DgyUhKSuJ+//33xpaWFr1Wq6V+9913Ezgc&#10;TkxLS0tNbW1tX2RkZN/bb7/dj6Koc+nSpZzm5mYWlUq1zZ8/PxAAkEEikbTXrl0rvXz5ct/evXtV&#10;K1as4AAAaH/6058UU6dOFTudznk+Pj7yW7duXd++fbsaAEDKzMyMWLNmTbBAIIihUChDxWIxRaPR&#10;yB8+fPhYoVBUXr9+vfHhw4dmAAABAMAaN26c+86dO5qfPlY5OTnwkydPkFu3bjl/3G77fLs4AAAG&#10;zyq2vC/4N2iwbf5vPReet4f/3HMJHrzMiwLPv1wmNDSUJpPJ2GQyWf/mm2+aXhSCQhBEOnDggNRq&#10;tSZMmzZNarPZgv39/UUQBHlaW1vr29ranlqt1t7CwkL9kiVLMgwGg+vSpUuXk5KS8B999JFXp9NZ&#10;4+LiOGq1WrN//34egUCY4fF4bBqN5trixYt7IQiC6XQ6Ozo6mhUREaE7fvy42dfXl89gMMgzZswg&#10;TJs2bVhvb+8QFEWLL126VHL+/HnnmDFjOAqFgjkwMKAzmUy2yMhIRnR0NOPcuXPq8+fPeyQSSezg&#10;8iNrf39/yZIlS+oAAMQZM2bwlEol3mg0ap8+fapPSEjAicViTnd3N6W2thZatmyZcdWqVSE2my2h&#10;r6+PY7FY6lgs1oPp06frAQDU9PR0lkKhIEokEk1hYaHut84PzcnJgd9//30WAIA2ceJE/fXr102r&#10;V68mjxgxglpUVERuaWkh2mw2A5vN1hYVFf3msA2CIPjhw4csh8MhbmpqCpZKpX5arZYDQZCJQCDU&#10;XLt2rfH06dP/6jm7UFZWFuLv758yb968qUKhMFYqlYLOzk6ZyWS6RCQSC0NDQx1//2owGAwGg/nP&#10;hgWRGAwGg8H8BiiKwnv37hUlJiZOCgoKmiYSiUgtLS29ra2tN3744Yfiffv26f/Rx/B8fp5QKCTt&#10;2rVLQKFQgmEYlqIoyuRwOG4ikaixWCw9169f7zpw4MAAAMCVk5MDBQQEEGpqatgKhQKv0+mA1+v1&#10;uFwu59ixY41bt279m8HS3zgWGEVRfH19vbCkpCQsMjIyzGQyURAE0ZrN5tbGxsbWTZs26QEAFBKJ&#10;RJ82bRro6elxuN1uU3l5+V8Ftm+++SYjNjZ2ZFpa2nClUslva2srdrvdd15//XXT37r9Xbt2kUNC&#10;QkL1en1CeHg4V61WK1paWuo/+OADA4lEQt99913rqFGjtImJia7B78H5+/vT58yZw6ypqUHv3Lmj&#10;Ly0tBQqFItbtdg9jMpnQkCFDqmbNmtVVUVEBLV261CMWi7Xvv/++LS0tDadSqRgIgjBEIpFFpVLp&#10;Z8+ezZBIJCNoNFqCx+PpuHz5cnN+fr5GKpUqFi5c6MzPz6chCMKWSCSuRYsWSSgUSrLNZvPU1NTU&#10;9/X1dZ05c0YFAEBWr17NMRgMxm+//RY5c+ZMGolECj19+vTVgwcPNuFwODcEQUQCgeDP5/Ot+/bt&#10;C+Tz+dnDhg0TulwugkKhcNLp9F65XN7a1dXVcufOnXahUGjXarXkmpoaY2lpqeHH8xYHqx4p4Fkr&#10;s/0ngePzZTBuAIDjJ/+GB89apt0oiv5s+DJ4HTjwrMX2hWEYBEGUwcvYfm5Bx+DtsQkEAmfs2LGq&#10;pUuXGrKzs70AAGjixInI/PnzOTQaLTw2NjbUZDLFSyQSsVwuhyEI6tTr9c1FRUUNmzdvbgQAEPfu&#10;3QtLJBJff3//UTgcrjkxMbFs5cqV5LKyMl1GRgahoKCAZLVaNdu3b48lk8mpEomkZcmSJSVVVVWK&#10;I0eO4Hfu3MnR6XQkvV5vmDp1qrO1tZWlUCjIx44doxAIhOE2m40vl8tL161bVwZBkHPatGlcu91O&#10;KSwsNAAArLNmzWI7nU7yzZs39Uwm0/vNN9+EGY3GETqdDqHT6SU6na7x1Vdf9YwfP54ZEBBANJvN&#10;1vz8fA0AAM3KyqKFhYUxjh07hkNR1JaTk8MJDg4e5nK5fA0Gw4DX6y0fN25ch0QigQIDA2kSiYRK&#10;o9GcVVVVOqVSafuFrdSQy+UCCIKg2dnZBBqNFiESiRIiIyNdQ4YMqV6+fHlPYGCgua6ujtLc3EwT&#10;i8V4f39/eMiQIVapVGrIzc39zS3bEARBKSkptLfffltss9lCxWKxGEVRutFotJpMph4YhlsXLlwo&#10;hyDIBgD4u63n/wh5eXlMf3//eH9//9lSqTREo9FAMpmsvqWl5dprr732+G+9HjAYDAaDwWBBJAaD&#10;wWAwv8nKlSvZ48aNmxAZGTklJCRE1N/fr3v69OnVqqqqbzZs2KDH4XD/0P9gIQiCt2/fzmSz2cF0&#10;Oj2ERCKJIAjCOxwOc0BAQPemTZu6VqxY0TNnzhwLBEEoBEHwzp07qeXl5WyLxQJZLBaP0Wj0OhwO&#10;49OnT3922/AvPBbcF198wcfhcJEAgKECgYDS39+vplKpzUajsen111/Xjxw5Vr/MXgAAIABJREFU&#10;kh4TE0OTy+WgoKDAO3/+fONXX31l+rmWTgiCSCqVyj8/P1904sQJWVVVVffPzdqEIAg6c+aMQCwW&#10;J2m12iFut9tjNBqrtFptz4cffogaDAZPWlqaoaioyAgG23ohCEKGDBnC8/PzI5HJZMfTp081WVlZ&#10;jNDQ0OEsFmuY2WxWicXiB2+88YaBRCIRMzMzrVQqVb9161Y7BEEIjUZj+fn5URobGy0AAO3QoUOZ&#10;e/fuTW1ubo4JDw9v2bJlS8fixYvVO3fulLe3tzuFQiHF399fwGKx3AKBgDhv3ryJWq2WrFary/Ly&#10;8vouX77cn5+fj+bm5vI+/vhj+4YNG8xr1qwZ+fLLL6c0NjYWf/31108ePXpke++99+AnT57wKBQK&#10;5dq1a6rOzs7ojo6OqXw+v8dsNlPodHosjUbjwzAMcDicXK/Xt9fW1rZfvXp1oLi4WGO1WvuNRuOP&#10;KyOh3bt3U65fv87o7OzUy2Syv6qEhSCIBJ6FkXbwozbfwRCcwmQyCSEhIeby8nI3+Jn26sGFMgh4&#10;Fmb+j6UzEAQRk5OTmb6+vuj48eP1P96k/mNpaWn4gIAAf7FYzAIAdKxcudJ+9uxZX39//yHBwcGh&#10;dDo9jEwmSzgcDr63t9fkcDiMZWVl9z799NOS0aNHe44cOaKCIIi0YMECdkdHh/Wjjz5KBAAklpSU&#10;FD558qSrpKSEvHjxYsXdu3dZXC4X5+/vb16xYkWcUqlMttlstRERET8MGTLENDh7kzdmzBhiUlLS&#10;wMWLFz1Go5FvtVoJ+/fvR0QiUbLFYhGRSKSHJpOpbOHChfaJEydy6HQ6raqqytzW1mYEADBXrlzJ&#10;4PP5xtzcXOPhw4dDQkJCRprNZp5AIKg9d+7cgwMHDthpNBpj9OjRTDwe7yooKFACAJwTJ04kiMVi&#10;7vfff0/o7u72pKSkeNatWxeOIEi8w+EAPB6v/rPPPivLz8/X4XA4dkBAAD0lJQW3YMEC04QJEzQ4&#10;HO5nX+uDjys1KCiI0tHRYQAAeD/44ANxdHR0LI1GC1KpVEQIgrrPnz9fQafTe7/88ks7BEG0lJQU&#10;RkBAANLZ2Qna29vt586d0/zeduSoqCjCBx98wCUQCOEMBiPAbrcL7Ha7h8Vi9R87duzpkiVLOlNT&#10;Uw2/tS3894AgiP7DDz+k0un0SQKBIJzNZju6urpqent786dMmdKIbbzGYDAYDObnYUEkBoPBYDC/&#10;EgRBjJs3byb6+Pj8V0REhK9SqTQNDAx873K5ro8ePbr/H7WleHCeH/XIkSMiEokU5nQ6ffl8PpXL&#10;5TpgGFY5HI6u2tra3nXr1mlycnLcz9tXi4qK8KdOnWK0tLRQy8vLvTabzQUAMICftNz+WomJicju&#10;3buFbrd7iNlsjgAAEMxms5rJZLafP3++RaVSGSIjI6nXr1+n9vX1QRAEedLS0kxUKtVy6dKlX7JI&#10;AwbPZgi+sG0XgiB4zpw5xIULFw51uVyxAAAugUDoBgA0btq0yVhbWwsJBAKLUqk0ut1uOx6PRyEI&#10;go4ePUrOy8vj6XQ60NHRYQEAWBsaGgQymWysSqUS83i8lu7u7uozZ844iouLCaNHjza9+eabhuzs&#10;bBcAgJSRkUG/f/8+USgUmrq7uw3r1q3jDh8+fBSRSIylUqktX3zxRXNPT49x9uzZ8j//+c92f39/&#10;YlBQkPDu3bvejRs3EhMTE0cLhULuuXPnmkpLS9tSU1M1n3zyiSk8PJwrlUqJhYWFA++++25gdnb2&#10;lJaWlv6urq7L69evN8MwjGZnZxO6uroCysrK1Dk5ObBYLM4OCgpCCwsL750+fRp/7NgxHyaTGUCj&#10;0eK5XK4YQRC8UqnUWCyWfjKZrOzs7Ow8efJk6eXLl5UQBLlRFEWzs7NxNBqNU1JSQouNje0/f/68&#10;7cf3M4/Ho1utVoZUKjU2NTWZfnT/46VSKR2PxyOvvvqq/ueqaSEIgrhcLs3tduMHQ8v/ETQeOnSI&#10;duXKFbHb7Xbu2bOnLyEh4X9cBoIg6MGDB7Tbt28PTU1NlfJ4PAaFQvFDECSQQCBwXS6XR6/XK81m&#10;c7fBYOgNDw8XVVVV9b/22mvfMplMZOHCheD06dMqmUzGCg0NJVMoFO/Ro0cz6XQ6ffXq1d8wmUz7&#10;7du3HQQCwbx48WLOt99+awsJCXG98sorL4WEhATCMPxoxIgRFSiKWiAIIn/55ZecgwcPwuXl5Zo9&#10;e/age/fu5ahUKnJeXh4SEhKS2NHRERAXF/cYgqCHQ4cOtYaFhXFiY2Ppt27dsiQmJhrpdDqtt7eX&#10;VlNTY4+JiTGdPn2a09zcPIbD4fihKNphs9meTJ06VQYAoGZmZnJYLBb49ttvDQaDwYCiKJSZmcmU&#10;yWQ0jUYDp6en22bOnMn3er1xdDrdz+FwyEJCQqqOHz/eeuDAAVgoFNKXLl1Kbmtr8547d07ndrst&#10;L/qw5HkQOXfuXIbH48ErFArbgwcPjBkZGfgNGzaIXS5XDIIgviiK4gAAnSiK1m3fvl1WXFzsAgCQ&#10;pFIpw9/fH6/RaCAAgJNMJmsqKipeuNH+lxg8HlxWVhYjMzPTPzw8PJDJZIo7OzuJVqvVRKPRWkgk&#10;UodOp+vPzs7+py19gSAI+uKLL5hcLjc5KChoemxsbKBer7eXlZXdKygoKNixY0crgiDYmywMBoPB&#10;YF4ACyIxGAwGg/kVysvLEaVSGRMVFTUTj8eP9Hq99srKygc6ne7ykiVLOv8RlTA5OTnwyJEjuR6P&#10;R6xSqYIdDofPsGHDmP39/Xa1Wt359OnTpk8++aQbRVHbi75/sCKNQafTgV6v18Ew/LuC0vz8fByF&#10;QuF1dnaG0un0cDqdzicSiXYajfaUyWRWJiYm6hobGymzZ8+mPn36lEQkEqGRI0fqioqKTOBZC/Af&#10;4uOPPxb7+vpGwjA8DIfDAa/XW3Xnzp32Y8eOuadMmYKo1WpLaWnpAPh/lXq4t99+my6XyxlOpxPu&#10;7OxUWa1W99KlS8P8/PxGkEgkAQRBDT09PaUfffQRSE9PZ8bExOg2bdqkRVHUExAQQBo9ejRbpVLh&#10;y8rKjCqVyvjGG28wJk+ePKqzszNBIBB0qVSqurVr11qio6PltbW1FgiC8IcOHRK1trYiEonEzOVy&#10;R4jF4nilUlm9adOmdplMpvZ6vWoYhpkAAPqVK1f0x44do86dOzc9ODjY786dO1c3bNjQRCKR0Lt3&#10;7+JfeuklTnJyMtnj8eiOHDkytKSkJD08PPzB7t27+7777jt7Z2en+sqVK2wmkzkqMjJyWHBwsNTp&#10;dAopFAqEIIizv79fodPpKjs6OhrtdntPVVWVJjk52RQVFYXLzs72b2xsdAEAFD9pL4WDgoL4KIqS&#10;hg8frj9z5owRj8ejAACQnZ1Nbmlp4RAIBM/SpUs1y5Yte2FlZEBAAMlsNnMQBHFNnz5d/6IFSBkZ&#10;GWIAgDgxMdF48uRJmVwutwIAwJYtW2Aej0ezWq2cwMBAKQzDYUlJSaNhGBbQaDQ8DMMmvV6v93q9&#10;zU+fPm3YvHmztq2tTZ2XlxeNw+ECyGTyg2nTpvUwGAwaHo9XlpSUgPXr1/vcvHnTfOnSJRGXy53U&#10;3Nzcvm3btmKPx0NnMBia9PR0b0lJCau2ttawadMmenJy8niNRsO0WCx3hwwZUpeenu6uqKigzJ8/&#10;X9Dc3Oy+e/duv0qlQtasWSO02+3g4MGDRBKJlIogiDA0NPReQUFB1X//939bExIS2MOGDaPHx8db&#10;Vq5cqQMAMDIyMhhisdh28uRJw9GjR1kikWgEBEHRAwMDnUwm835dXV3f8ePHEYlEIkQQBAYAmB48&#10;eKADAHhaWloIjx49Eh4+fBh+/PixddOmTcQxY8bE2u32oUql0iaRSEoBAC1TpkzRxcXFsSwWC9fl&#10;cnl4PJ55ypQp2tzc3J9rlycmJSXx09PT8SiKuj/++GMDAMCak5ND1Ov1YevXr08qLS3l6fV6HR6P&#10;byQSiS1z587thyDIu3z5csqDBw94ZrMZ5/V6nR6PxxEWFqb/PTMkn7tw4QL5jTfekNbV1UXfuXMn&#10;wGAw4AAAOhaL1c5gMLqnT5/eB0HQb55v+2sdPHiQGxkZmcbj8abw+fwAi8Wi9Hg8P2RkZFzq6ekx&#10;gBcsVsJgMBgM5j8dFkRiMBgMBvMLQRAE6/X6oB9++OGVxMTEFDKZ7FUoFNW9vb1fT5kypevvLe74&#10;lbcFXb16lWaz2XwRBAn0eDxSHA5HxeFwnsDAwP7Dhw+3cDic7h07dujBL5yV9rc2JP/CY0Ju3Lgh&#10;qK+vj4iLiwuxWCwMCoWidzqdTYcPH67/7rvvzAAA0oEDB2hr1qxBWCwWSEtLM+h0OnNxcfEfFtBu&#10;3bqVFhMTE4YgyHAGg8GFIKi9ubm5/tixY4b+/n4Cm8121NTU6JxOp+15VRIEQcSsrCy20+kkVVVV&#10;OXp6ejRLliwhzpw5M55MJie5XC632Wy+t27duk6ZTEZZvHgx4YsvvtAAAIwoiqIDAwO0CRMmMGtq&#10;atDBv7N89NFHPIlEMlosFkewWKyOTz75pC4/P9+BoujzGXb4EydO+JSVlSGfffaZ5cqVK3EMBiPe&#10;arW2vvvuuy2ZmZmGixcvKru7u5HMzEzu7du3rRs2bLBFRUWlJyUlxb7zzjt3ampqqnp6euwAANDf&#10;30/dvn174P79+2UTJkygv/XWW/N8fHwUW7dufVRTU+N94403dBs3btQFBwcz4+LiWNHR0RECgSAp&#10;LCyMKpFIXDabjUMkEoVCoZCi1Wo1NputUyaTKWAYHuDxeKrm5mZrfn4+lUajKc+dO9fx4zAyKysL&#10;19ra6uN2uxnx8fEDX3311V/auy9cuED+8MMPhXq9HkRERCi++eab/zEjb+vWrfDp06dpSqXSB0EQ&#10;i1arVf309eL1eqEbN26IHj9+HOrj4wP4fL6dy+USiUQiz+VyCSkUipDL5Qb6+Pjw1Wq1m8vl2jo7&#10;O10ajebezZs325xOZ8+hQ4fkLBaLuHTpUgaBQKCPHDlyBJVKxctksoLXXnvNM3nyZOKtW7cUEyZM&#10;oPn5+XGOHz+u27x5c8ysWbNG379//8GRI0c6eDwefP/+/YGYmBhqXFwcXSQSqaOiovgcDmcaj8dz&#10;VVZWFsrl8tYPPvjAu2DBAkZycjJ7w4YNLpvNpkpNTcVZrVZ+eXk5/tGjR6hGo0k2GAwhXC63ymg0&#10;3s/OzjZJpVKm0WhkjBgxwpmTk6NfuHAhIpPJWMHBwejEiRO1X375JVxYWBhfX18fj8fj0YCAgHtn&#10;z55tOHDggFckEjHj4+MZeDzetWvXroHQ0FAHBEE4Hx8fzogRI6gulwvt6Ogwf/rpp346nW4YgUDw&#10;gSBIxmKxHl2+fLn3+++/R4ODg9ldXV1UGIYdIpHI9M033xh/+ngNvmYgAAA1NjaWGRwcjG9tbfVA&#10;EKQLCwuz//DDD9Tjx4+H+vj4RDscDqFGozEbjcaG8vLylkOHDincbjf44IMPiFevXuXCMIwfHJfg&#10;7u7u1v7en5NerxfC4XD4a9eucXg8XjiKokFGo5Gn0Wi8DodDHhAQ0DF+/Ph2AID+RaMA/kgQBEFr&#10;165lJycnp40YMWIynU73t1gsA/n5+Zf37dtXJJPJtP/I28dgMBgM5n8jLIjEYDAYDOYXevnll0Wb&#10;N2/OoFAo0/38/CiPHz9uLisruz5lypSSoUOH/lFtgciqVau4kydP9rHb7X40Gs0XQRAWiqI2u93e&#10;OTAw8HTJkiVy8Gxm3z9lWUNaWho+MzOT7Xa7Q4KCgoLJZLIfDoez4XC4pz09PbWrV6/WAQDwCQkJ&#10;ZJFIRLFYLMjdu3cN4Fn7929uy/wpCIJw58+f59tstqFcLjfO5XKhAID63bt3N5aUlHjee+89ytix&#10;Y43jx49Xu91uLw6HQweDAlJLSwunra0NaW5uNgMAjDExMawTJ04MM5vNcW1tbYaGhoaS48eP94lE&#10;IhKXyyUPHTpUnZeXZwQAgIyMDIpcLucoFApUq9VqvF6vPSUlhZ2Xlzeyv78/UafTdVy8eLHm2rVr&#10;jtTUVOU333xjRBAEfvz4MX/Lli3M27dva06ePBkgEAgmcblc2ZYtW6qZTKbx3LlzupCQEMuwYcN4&#10;Fy5cwAEA1Hfu3AlxOBwZbrdbnZKScpnP55tRFH1eDclbunQpOT4+Xu/xeBKHDx8+pr29/Zv58+dr&#10;pFKpqaurSwPDsCs6OlrS0tJCuHHjRhyJRBry/vvvV7PZbMvs2bNJPj4+wSEhISFWq1XCZDKpZrMZ&#10;RyQSbSiK9jc0NPQ7HA6Ly+VyhIeH12/btk1+7tw57a1bt0yTJk1yXrhwgdTQ0CDp7u4mZ2dn90+a&#10;NEkFAAB2ux0ik8mM8+fPSw4dOmQtLi4eGKzORX/6+E2cOFGkVCo5UqlU99JLLw28+eabjv379xOv&#10;X79Ow+Fw7J07d3KsVmu4zWaLEAgECIqiVBRF+WFhYTQqleppbm7Wer1eXUVFxYBUKjUIhUL/0tLS&#10;K35+frXp6em87du3G959913DhAkTJGVlZdCXX34Z7nA4EoRC4b2ZM2c26HQ6zunTp/Xz58+3b9q0&#10;iff48WPPkiVLAB6PnwQA4A4dOvRWWlqaXaVSWePj4/U+Pj58sVjsOXbsmDEnJydy1KhRo/F4vOrA&#10;gQPfXb58WQEAgDIyMhgul4svEAgMkZGRmtzcXNLSpUuFx44dQz/99FNcZGRkmsFg8CUSifdu3LhR&#10;lZeXZ/6v//ovRnl5OcvhcNgAAPru7m4CAIDF4XC8r7/+umHXrl3eb7/9NspsNqehKOpwuVyPb926&#10;VX/q1CnHjh07qLdu3RIIhUKrw+EwXr9+3TL4OqWQSCQeiUQCpaWl1tdee40SEBCQFBAQEMxgMDTt&#10;7e01e/bsaa6pqTFxOBwqm80WxMbGuqKjo025ubnGF1VzD354AcRiMRdBEAaTyXQGBwfbdDqdpbi4&#10;2P1/2bvPsKjOdX/8zzOd6YUZhg4DCFJEpAmiCKLYO6jbHo2koUk8Go2JWFJNNFFjIib2EgW7omAF&#10;pDfpHYRhGGAa0+tas34vovtkn//e+5zsnexzzv/M5x3XBTPPWrAW13zX/dz3zJkzOWlpaeGenp4h&#10;ZDLZSafTSSgUSmNKSsoAAECTlZUFamtrKQMDAwIEQfA6nc4oFoutNTU12r+2/f433g8gAICQnZ1N&#10;1ev1Y6lUahCDwXANCAiwjIyMDMrl8r78/HxJcHCw/B8dwvVfXce7774rXLZsWSKVSp3j6enJHxoa&#10;6pJIJDd++umnksuXL9v+O/pYOjg4ODg4/E/lCCIdHBwcHBz+C7y9vdn379+fgaLo4uDgYOfOzk4D&#10;DoerYTAYVWq12miz2bD29nbjkSNHhsvKyuR/a7DKX/NqcvHVq1fdAwIC3Ovq6kRBQUG87u5uvEql&#10;EttstmaBQNC5Zs0a478ieHxlwoQJxG3btnG7urrGREVF+XM4HE+1Wq0zm811g4ODzSMjI6MGg4Fc&#10;UVHBoFAoThaLhaBQKDSdnZ2jv2clkt1uh9euXaPV19f7BwUFRU6YMMH96dOnA/Hx8c9+/PFHbVdX&#10;F10ikdg7OjrkGIYZXv3cy0nLjLS0NIZarcY/fPhwOCcnB+3u7vZatmzZxAcPHgQymcyW+fPnP/Xy&#10;8jKTyWS2h4cHfvLkyUOHDh0yAQBAVFQUy8PDg6NWq81FRUUqDMOsN27c4AmFwinPnj0L4XK5vSKR&#10;qPbjjz9GlEqlbPny5Ya9e/dCf39/7sjICCc2NnYkOzvbq7e3d6Zerzf09fWVnTp1yjRlyhTFsWPH&#10;VF5eXkJfX1/y6Oio/MqVK/y6uroZFAqF0traemv79u1iEomEvapMmzt3rsfdu3fF+/fvdw0MDEwn&#10;kUgvpFJpVVZWFu6tt96S7dmzR/urakhOeHh4grOzM+zp6Xl45swZ8+PHj/sPHz5MGR0dDUpMTIzg&#10;crlB3t7eY0ZHRw1kMplCIBBoLBaLaDab7W1tbXIURQcghH0kEmlIp9OpdTqdZXR0FF9bW+sWExMD&#10;BAJBe0dHh9bZ2dmyevVq26lTp5yOHj3qwePx9I8ePRqKjIy00el0YnR0NKG/v5/k5OREXLt2LaWi&#10;oiLAZrMxAgMDFR4eHiYul8syGo1ClUrlJRAIPDgcjoDBYBARBLFjGIa6uLiYi4qK+ggEgrS8vLz1&#10;4cOHkuTkZGtmZqYuJyfnT1wud+DBgwcPjh07RsnKykLv3r2rrK2tZVy4cIHR0NBAiYqKmkIkEsGd&#10;O3duNjc343E4HKOysrK3vr6esmDBAs/+/n55Y2Mjv6GhIZ3H4/VnZ2cXqdVqCofDkd+8eVOfkJDg&#10;/uLFC+uFCxcUTCYz5sWLF1N4PF57YWHhkz179qgAAGDdunXsvLw8/vTp00cXLVo0CgAgHTt2zF2r&#10;1drWrVuHcjicBCaTOcbDw6P26tWrZV988YVm5cqV9O7ubm5XV5dt3rx5yqdPn4KIiAh+YWEh8ezZ&#10;s/KFCxeaCwoKPKhU6nSz2exiMpkqP/roo/rGxkZ5QkICvqSkxAsAAFasWKG9ePGiBkJogxDiZ8+e&#10;zX/8+DGNz+eb9+/fb3BxcfHSarWJAoGAiSBIV1tbW+25c+fEtbW1AADAcXZ2ZqekpOg/+ugjbW5u&#10;rvFVb9n/CMMwKBAIhBBCWnx8vEWpVOpLSkr0NpsNSUhI4GzZsiXGYDCEsNlsamhoaM+jR4+aMjMz&#10;+wEAOovFAshkMolCoQg3bdpEOnLkiCE6Otri7e2ty83N/V1CQgRB8GVlZV5Xr14N3bBhQ4hcLieY&#10;TCYFhmE9Wq1WPGPGjEE+n2+AEP4h99AbN27weDzeTA6HM93Dw8PlxYsXHQiCnImNjW1zTNJ2cHBw&#10;cHD4d44g0sHBwcHB4T8BIaTdvHkzxtvbeyGPxwum0Wg4BEFQs9msNxqNZgghRiKR7Ha7fdRkMrWR&#10;SKSWe/fuid97770RAMDf7Fd2+PBh8owZM7gSicTdarW66/V6LxKJRPPw8NCdPXu2e+HChV3Z2dmy&#10;lJQUS0ZGxt+cSvwHHC/x3LlznObmZlF4eLifh4eHJ4ZhJrFY3HTjxo3Ouro6RX9/Pw4AQA0LC6PY&#10;7XYyhFDv4eGhjo2Ntf2tIOMfkZWVRXj06JEgMzMzNCQkJEyhUID29vbnGIZ1FRQUoAUFBVSLxaIF&#10;v1RfWn811Zkyffp0pre3N00mk1lu374tO3fuHDkoKGiMVCqN0uv1HBaL1UAikZ6npqYiAADGnDlz&#10;EHd399ETJ06YAAC4lJQUukAgYOt0OvOdO3dGAQA2Go3GO3PmTDSDwZggFot7W1pa6k6fPo2w2WzV&#10;unXrNG1tbTA3N5c9Z84cbl5e3uiFCxdoLBZrNh6Pp9jt9uLMzEydn5+fXiqVKgAAJD8/P/6TJ0+M&#10;H3/8sXnJkiWJHR0d4yGEj+fMmVPzKrzIyMgg5ufnO3/99de49PR03cWLF5P9/PzGfvfdd/eGh4eN&#10;PT092pMnTyqTk5Pt06ZN87FYLODNN98MQFE0WCwW9/b09DSdPn1aiWGYBkJIj4qKcmez2faZM2fG&#10;JCUlRTQ2NjbzeDxnkUhEc3FxYSqVSi6VSqWx2WyKyWTC6XQ6G5lMNlksFpPRaDRTKBS7WCzGAQAM&#10;CIKMEAgEvUKhMAkEAguBQCAODw872+12FYPBsHA4HLJSqSRrtVoqjUZzghA6kclkxoQJEzhWq5WE&#10;w+HweDyejMfjCXq93mY0Go18Pt9gNBotfX19VhwOB4ODg4kLFy68fODAgZ7Y2FjN0NAQzt3d3RMA&#10;oMzKypq4dOnSoCtXruTdv39fSqfTOXq9frS2ttZw4sQJz08++QTu2rXL29fXd4JCoXi+ffv2end3&#10;dyaLxdI+ePDAEBsby66srKRGR0drz58/P76hoSGeTqeX3rhx48VPP/2E8fl8RXx8PKG9vZ3d0dGh&#10;y87OhuHh4Qk4HC6gs7Oz+ezZs8UPHz40XrlyBXf16lVWaWmp84IFC+Q//PCDNjY2loSiqGtNTQ2S&#10;k5OD8vn8JJlM5jthwoSqOXPm1C5fvlyVn59Pl8lkHBRFbe7u7qNsNtve1tbGSU5Opj558kTV399v&#10;uH//vjuBQIjX6/U+CIK0d3R0lH/00UdyAAAuOTmZY7VaaRaLxcjj8UZfbovHTZ8+nUEikdj37t2z&#10;AwAsP//8MyM8PHxcc3NzkNVqVbBYrIbQ0NDOdevW6dPS0ijnz593rqysxAAABrvdroEQ/q0J9XgA&#10;AMnJyYnr6elJMpvNZrFYrAcAmA8ePEjYt2+f4MyZM1FtbW2+0dHRaHx8fHdBQUHH4sWLJeCXeyEO&#10;QkhYvXq1wGq1Eru7u421tbWvJrL/02EdhBA/ceJEUnh4OHfevHljKBRKoEajYVmtVgOHw+nT6XTi&#10;8vJy6cGDB9UAgN+1ny+EEJeVleWRkJAwVSQSzebxeKTOzs6affv2Xd+6dWv3PztF3MHBwcHB4f8v&#10;HEGkg4ODg4PD34c7ePDgGBcXlyXh4eETvLy8iDqdDtDpdICiKLBaf8m+KBQKwOFwYGhoyK7T6VSD&#10;g4PPEQSpvX79ei+TyVT98MMPCB6PJwEAiK9eOD4+3j0jIyPSz88viEQi4SQSSXtBQUFTe3t7R1FR&#10;kRX8Mi36X/aPGkJImDlzJufAgQNe1dXVIe7u7v5MJtMskUhK09PTWwAAqnv37hHfeOMN6vLly2mt&#10;ra10Op2uzcjIkP3eH7JfVgFSjx49Kho7dmykxWLxw+FwPSiKFs+dO1cDAKDHxsaSFi1aJNuxY4f2&#10;1XmyWq3Qx8fHKSwsjOfm5kaxWq2KS5cuabOyshjTp08P6+7unszn85Hz588/3LdvX+uYMWOoZDKZ&#10;FxERYSovL5cBAGwQQvzatWsZCIK4eHl5qT7//HMlhmF2kUjE+uqrr1JsNluIVCrtdHZ2rsvMzLRr&#10;tdrRrKysUQzDQENDA3N4eJjPZDI1YWFh5MTExGS9Xu/V1NT06N69e8MhxNbkAAAgAElEQVSrV6+2&#10;b9u2TQEAsG/ZssWFSCSav/76a/UXX3wxISIiIoHBYEji4+NvYhhmfHUeRkdHWbGxscLOzs6BxsZG&#10;F7FY/CcCgdC8YsWK2lmzZhEvXbokBwDoh4aGqNu2bRO0tbWRv/vuuySj0Qg+/fTTUqVSqW1oaBBj&#10;GGb/9ttv2SUlJe7r16839fX1zXV1dVV++OGHT/39/bleXl6DeDye7eXlNcHT09Pf398/kMPh2HU6&#10;HeTz+WQURUkGg4EoFArJOByOxGKxMJVKhQEAAIPBgENDQ4DNZgMMw4DVagUEAgFQKBSg0WgAlUoF&#10;NBoNyOVyGx6PR1AUtWIYhlitVgxFUTuKogStVjtQVFRUNzg42CeVSk1KpRJ79913uW5ublP37t17&#10;9ubNm2IMw2wQQkJISIirs7OzLTU1lZ6amrqsp6envqenp2znzp2cVatW6UUikWLfvn2C/fv3k2tr&#10;awmrVq2axuPxWK+//voZkUiEms1ml+Li4r6DBw+ChoYGt5s3b442NDTYHz9+vDA4OFhQV1eX9847&#10;71hfe+01Q3h4uPKzzz5jRUVF0fPy8lTZ2dkEBoMxh8lk+oSFhd319vZuxjDMsmTJEvz169c548eP&#10;55hMpuGOjg792rVryV1dXd4IghgSExPtXl5eU4KDg4NMJtPzhISEZ2w2Ww0AoCxYsEDQ0NCA9fX1&#10;DQMAEB6P5/L555/T+Xy+bNGiRToAALOwsHDy8PBwlIuLS1dhYWF5YmJiX3JyMsrlchnu7u6ubDbb&#10;SKFQVA8fPjRhGGbHMAy/YsUKt8ePHzspFAoNi8Wy3r1716urq2uat7c3y263V9+4caPp+++/l2Rl&#10;ZcHW1lZnsVjM8fLyGu3o6NAtWrTI9PceKkAIGTExMc4MBgMiCKItKioyAAAsAAD81atX3UZHRyez&#10;WKyxbm5uSiKR2JCTk9N98ODBYQzDLFarFWZmZhJOnDjh7urqSgkJCdFGRkYajEaj+ciRI79L9SCE&#10;EAcAIH/wwQdjZs+ePR5CGKjRaExarbarurq6OzIyctDDw2M0KSnJ8nvdZy0WCzx+/LiASqUuWrBg&#10;wWQEQSgPHz4sLi4uzj116tQwhmGO4TUODg4ODv/nEf67F+Dg4ODg4PA/WWRkJH716tUUvV6vsFqt&#10;xVKpFMrlcqBWqwGNRgN2ux2o1WpAJpOBi4sLIJFImMVisWMYZuvq6vKjUqm2+vp6Ew6HM3z33Xee&#10;HA7Hb8KECWQCgQD6+/s9y8vLea2trdVCobDp8ePHsrt379psNhvyairxvwKEEL9582bnZ8+eeVgs&#10;lrFdXV1egYGBppGRkcKCgoKO27dvK54+fQqTkpKYGRkZ1O3bt9MzMzN1wcHBvXv27EGnTp36uw6E&#10;gBASzpw548JisYJQFI1EEMROIpEeb9mypb21tdW+a9cu9tmzZ82VlZWyyspK86+qIAkAAFpiYiIn&#10;NDQUPXTo0CAAAN22bZvL+PHjYyQSyVgSiTQcFRVV3NraOjR37lwGk8lkC4VCdUVFhRZCiAAAiO+/&#10;/z6rq6uLER8fL9u5c6cGwzC7TqdzvnbtWkxNTc1YT0/PrgMHDtQoFAoMRVEd+KUaE1y6dIlus9nY&#10;AoFAZ7Va7bNnz440mUyi0NDQ4u+++04qlUrJSqVSDgAwe3h4CAcGBrCqqirNjRs3hAiCRBgMBh2L&#10;xSoGv/T/fIW4a9cullKp1AIAaCiKxgEAzHl5eZ3jxo2jeXl5yQEABgAA7uzZs7xnz56ZNm/e7DIw&#10;MMBgsVhdT5480axatcpUV1eHZWRkEC9evEgyGAzmrVu3st3c3PhFRUWVJBLJRKVS7T/88IMNACD7&#10;7rvv2svKyqBKpcJNmjSp8tKlS9Df359LJpNZNBqNhyCIP4lE8kYQxC6VSrUkEslAJpO5crlcj2EY&#10;DUEQDIfDjZJIJIFWq9VrtVozn88X2Gw20NvbK9Xr9cNDQ0MDEEK1RCIh4nA4MHbsWI+goKDBpUuX&#10;3vf29jYAADg+Pj5sAoEg6+rq0rz11luBN2/eHAEA2DAMQwQCwSiLxXK/dOmSOjo6+gWbzQ7y8PDo&#10;BgCovLy8SKGhoVQAgDI4ONjlu+++w82YMaOXz+fHZWZmBu/evbshKCjIJBAImFu3blV0dnbKlUql&#10;i6+v78jRo0fL7Hb7Qj8/v+jFixcX9/f308vKyiwjIyOahIQEqkQiYWdkZMj37dtXNmnSJJJYLI67&#10;d++eCULYhmEYWltbq4mKisJnZWXx9u7daz979qypvr5e8s4777h/9dVXhvLy8qdisdju4+MTWlhY&#10;iG3evLnyyJEjiiVLlshDQ0O5xcXFgmfPnqmUSqXs+vXrNgzDXKKjo/HV1dX6GzduFC9cuFAlk8mm&#10;TJ06lWU2m58CAHpUKpV+7ty5/S9evHAtLi7mh4WFaSCEOgzDkCtXrkhramroWVlZvLy8PEpGRsbA&#10;vn37bup0unCr1Rq+ePFij/nz55d/8skn4m+++UY5b948bWVlpQAAQGhsbLT9J70V9VVVVaYZM2Yw&#10;7XY7Z/bs2bTBwUFNQ0ODuampaVClUt0OCwt7brPZIlks1qRly5YFrlq1quHTTz/te1nRaQMASJYt&#10;W0YkkUi8L7/8kg8AMGZmZuqnT59u7evrM/+d9/5PYRhmt1gs5vj4+Nb79+93x8XFuaWmpgZ6eXkF&#10;ubi4iNRq9UhNTU3Ppk2bBjZv3iwfGhoy5Obm/lP3MjKZjL377rvyjIyM/Pj4eIzD4aRMmjQp2sPD&#10;Y4TFYj2AEI7+Kx8uOTg4ODg4/E/kCCIdHBwcHBz+jtraWltwcHBrbm5ud15eHrx16xYAAAClUglu&#10;3rwJFixYAA4cOABKSkrAa6+9BoKCgkB7ezs4c+YM+Pzzz7E1a9bYqqqqbBBCXG5uroDD4cwRCASe&#10;AwMDMDQ0FM/n89u7u7tfHDlyRFJYWPiv3LoHJ0+ejH/vvfe4mzdvFkZERITj8XhfAIBBrVZXLVmy&#10;pHXNmjWq9evXg2+++Yb0xhtvMH766SdGdXW1/mXfN6SlpeX3DiBhc3MzraWlxbuysjIWj8d7+Pn5&#10;9RYXF1e88847mjlz5pBSUlIYn376qRwAoH81XONl9STZ19eXRafTaXK53Hjo0CEFAAB/+vRp34CA&#10;gEixWDwGQtjAZrOfubi46K9du8bgcDg8Lpc74unpqeno6EAhhBR/f39GcXExg0ajqXbu3KkFAAAW&#10;i8XJz8+fLJfLQ93c3FquXLnSpFQq7SqVymAwGBQAAHD8+HEns9nMpdPpSEBAgGXt2rVheDw+jE6n&#10;P1+xYkVXZGQkxd/fX/nFF1/osrKyGIWFhcTr16/rExMTyWw2ezyJRGKMjo4+nThxovRV1RSEEDdn&#10;zhzao0ePnGbOnDkaGBjop9PpQhUKRXFzc7MhISGB8Omnn5oxDLNDCGk//PADTiaT4WJiYryam5st&#10;/f39SgAAgUqljuJwOGxkZIQmEono7u7u2pycnKBNmzbZnj59OuDu7o7icDikubkZTJw4kfrtt99q&#10;3n33XSeLxaKtqakZ/Oqrr6xz5sxpt9lsTrGxse50Op0UHBzsjqIo0Gq13XQ6vV0qlUYNDAw06vX6&#10;EAqFYuHz+c+kUukitVrdRqVShwkEwmwAAHlwcHCwp6enrqenp5bFYo3eu3fPLTg4mDRx4kQiDoej&#10;xcfHQwzDrDt37rRKpVLkwYMHZrVaPbR69eqxmZmZ1QAAPQAAyOVy27hx47C+vj5ELpe3sViscS4u&#10;Lh7Tp0+XFBQUMK9du4ZhGCYVCoXWmJgYoslk6uvv7/cICgoKffvttzvz8vLU48ePd37w4IF2zJgx&#10;5szMTJO7uzuzuLh4xM3NrUYoFE6bMmXKQGlpaW9zczMDAICcO3dOOn36dKHNZuOhKDqYm5tbnpqa&#10;OtPT0zPxjTfeUEAIFS97w6oPHDhAiIuLc54xY4Z8/PjxRgCAOCEhwSs/P19fXV1dvHXrVrNMJot8&#10;7bXXiLt27Sp1cXFRAABkqamprosXL3bx9vYe+uabb1QAAHTHjh3c9PR0/LZt29Q9PT11ixcvNqpU&#10;qikYhs1UKBSlX375ZctXX31l2LRpkyQ5OZl38eJF7qJFi4gQQg0AwBoVFaX18/Mzb9u2jXfnzh3n&#10;pUuXqul0esnNmzcHiURijMVimf/hhx/W37179/nw8LAMACAFv1Ru/93r+2WghkAIRwEAepFIxBaJ&#10;RPyDBw8at27dqnv99ddNFy5c6Ojv7x/87LPP/BgMRpREIknx9fUdslqttY8ePRLPnj179JtvvjEB&#10;AIYuXbpEUiqV3JUrVwoRBDFOmjRJw2QyrX9tCvt/FZlMxmpra23gl0rn3uzsbMnKlStrp0yZ4sfh&#10;cMLi4+OTkpOT1e3t7R2nT59+4enpOXLjxg1dZGQk8o/2knx5/Q5MnDix4IMPPqDFx8fHuLm5pSxb&#10;tkzFZDIrXobEjjDSwcHBweH/LNx/9wIcHBwcHBz+p2ttbbWGhITot2/fristLdWVlpbq2tvbdUFB&#10;QbqOjg7dggULdAcOHNAFBQXpAAC6oKAg3cmTJ3UCgUCfn59vefnBFF23bl0nl8sdhhA6jR07lsFi&#10;sfB6vV575MgRdVFR0b9sy15WVhbhu+++40ZFRQUaDIbZa9euXREVFSV89uxZ6aZNm87HxMQUYxim&#10;mDRpEu7q1avc+fPne8pkMvzGjRv7srOzhzEMs/yew2gA+KUv5datW/mdnZ3xLS0t852dnV11Ol3R&#10;W2+9lff999+rVq1axVKpVIQjR44MAgA0r0JIq9UKAQBOAAB+REQEbd++farW1lb506dPKVVVVcFE&#10;InGOWCz2jY6OzpfJZI9mz56t9fLyYu/cuZMbEBAgTk1NVefm5tqPHDlCTklJ4ep0OnpNTY2ssLBQ&#10;g2GYXSKRcHJychI7OjrCzGZzt06nqztz5gyyePFik8FgUGIYZi8rKyN7e3tzNBoNlEgk2hUrVgRo&#10;NJqpJBKpu729vbq1tZWg0Wj0IpFIBwAgDg4OCqxWqzEtLU27bt26SK1WG4hhWKuHh0fzr7duurq6&#10;UhISElgAAEV6errT5MmTozQazWhLS0u3XC53Wrp0qRIAYAQAgKSkJOf+/n7kk08+4ZtMJrfIyMhh&#10;Pz+/4bS0NNuJEydQCCG8desWAUVR3NKlS4lhYWHuw8PD/S9evDD5+fnRnzx5ot24cSPq7e3N7O7u&#10;1olEIjaJRDJUV1fbAQDWnTt3altaWsxisZig1+sJNBoNoVKpwGQy2Xp7e01ms9lcXV09KpPJjDqd&#10;Tl1XV9fHYrHMVVVVpry8PBOBQECJRKIdQkjUaDRoWVmZkUajmfz8/CwsFms0ICBA0d3dTefxeM4A&#10;APDFF1+YdDqdsa2tDYwbN26Iy+V6hoeHc19utwWJiYloSEiIJiIigtLU1CQ1m83DNpvNd/HixfyW&#10;lhZEr9fjMAwjjIyMqH18fGxVVVUWg8HQajabWdHR0eOSk5Mter3eCABwBgBg7e3to76+vkw/Pz/c&#10;1atXG3U6XQ+PxwvfsGEDk8fjEcLDw+ltbW0YhmHq2NhYwrNnzxjHjx/vslgsVYODg5yIiIjk27dv&#10;c1/+6qwmk0klEAggAIALfgn1LJs2bRp89uwZu6qqCn722Welrq6utd3d3SGFhYVJH374IR8AgLS3&#10;tw/HxMRY6+rq3FetWkUBAKi/+OIL+eHDh5mpqak8hUKBvfbaa80oil53cnIyl5eXz42JiYlhMBgc&#10;oVCIBgUFyblcrhxCyHrrrbeEBw8epAAAYHd3tyU6OnokNTVV5u7uzvrggw+oKSkp7R988MENq9Xa&#10;iWFYTFhY2Lwffvhh7MqVKym7d+82/VevcewX1t7eXkV7e7vk3LlzIC0tzfXSpUscg8FA6u7u1q5c&#10;ubIhMTHxslwuf+zj48O8devWQpVKNef8+fNj0tPTWenp6aCvr8989uzZ4erq6gGhUIj29vZ6dnV1&#10;CebNm0dNT08n/XN3GAAwDEMxDDNlZ2cPZ2RkVKanp188d+7clZ6enhFXV9eEzz77bMXZs2dTi4qK&#10;Qnt7e/ne3t6Ulw85frOPP/4Yq6ysHFGpVA+MRmMbj8dzJpFIi5ctWxaSlZVF/mePxcHBwcHB4X8z&#10;RxDp4ODg4ODwLzI4OIgqlUqzXq+3jYyMYBKJpK+vr6+2qKhI/S/qHUZsamri2O32QB8fn5kpKSlL&#10;3N3dOSUlJU/Xr19/uampqaK7u1sRFhaGTJ48mXbixAnXgoIC3O3bt8UikeiPCiBhVFQUtaqqKnDm&#10;zJmzdDrdRA6HI+3u7v757t27LXV1dWSj0chva2tTl5eXDwEATL/eik0mkxmrVq1y279/P7h+/frQ&#10;okWLDDt27GDK5fK43t7emT4+PkYymXwvICCgYcuWLUhycrIzj8ejpaSkSE6dOmXcvXs3BgCgbNmy&#10;xXloaAi/ZMkSOQDAaLfbwYkTJ1h3796NN5lMYVFRUc3Xr1+vWrFiBe6HH36wfvPNN3IMwxAIIamv&#10;r4/j4eFBAgAo8vPzXU0mU6K3t/fosWPHKj/66CPsq6++wm7fvq3du3ev/dixY84//fSTsby8XJ+W&#10;lubu5eUV4e7urjt37lz1+PHjTa/Oi91uxw0NDTn19fURNRqNqbi42ItKpXqo1eqqvLw8S3Nzs/nJ&#10;kycWAABIT08nxcfHEwIDA+2enp5Ber0el5eXp1y8eLF15cqVoxiG2bOysoiTJ08mLlq0yMJkMtmB&#10;gYH8c+fO9TY1Ndk5HA5NLpfrKioqkDVr1uDef/99YnBwMDskJET//PlzIgAAnTRpks1oNEKhUEgR&#10;CAQUuVyOmM1mgMPhAIvFAgKB4FWFHGaz2TAEQexjxozBbDYbGBoaetUj0k4mk50EAgFUqVT44eFh&#10;fHt7u/3UqVMYiqJqi8UChEKh88tTYNmwYYP50aNHJJFIJIcQGisqKnx2795NAACAwsJC5NatW5qe&#10;nh7a559/bqdSqbUYhvHIZLLnkiVLRkUiEcThcMzdu3cjFRUVSFFREW7+/PnDWq1WxuFwQshkMqWs&#10;rMwYFRVFHRkZIT98+NAik8lkGo2G8/PPP1uPHj1aGBkZSdTr9eOCgoJsS5cuJfn7+7OPHj1qysnJ&#10;0ZeWljp9//331Nu3bzehKFoTEhISqNfroyCEFBRFgclkMt+6dUu2d+9eUnJyMuf48eOEVatWGXk8&#10;nnjWrFkMiURCFggEpTabrdpqtfqnpaVNVigUrv39/ciOHTvkbDbb0t7e7jJ37lxKWlqa3s3NTTY0&#10;NERRKBQ8AAAuPT19qLOzM89oNLYzmcz46urqBARBXFasWAFmzZqlv379uvTevXuguLjYJTs7m5Ge&#10;no5PS0tDDx8+rE1KSpJ+8803yLx58wS+vr6WU6dOFfL5/Nt8Pp/s7Ow8f8WKFZPz8/PdWlpaSCiK&#10;/peDOAzD7AMDA+aGhgYZiUQaCgkJoZlMJjdnZ2cW+GUXli4sLKy2tbX1PA6HKxUIBM5jxoxZtHHj&#10;xuk+Pj4iV1dXWktLCwYAMM+ZM0e+ePFiMZvNRmpra73KysoEcXFxTunp6fh/9p5Do9EwDMNsGIbp&#10;jh8/3jU4OHivurr6dFtbW4XZbPacN2/eonv37s37/PPPow4fPuweFxfn9NcCSQghDkJIghBSMzIy&#10;WFVVVby8vDzhJ5984slgMAKePHkyrr+/P6C0tNQGIcQFBgZ6vnjxYnZsbKwIQkj8a2tzcHBwcHD4&#10;v8AxrMbBwcHBweFfAEJIPn78eOyCBQtWUqlUEYZhVolEcrO7u/vywoUL9X/UVj0IIYyMjCSIRCJG&#10;SkqKu1AonMDj8fwJBILm6tWr9RMmTGgSCoWa5OTkvxjY8LLfIg4AYH9VffgHrI2Ymprq/G//9m/h&#10;CIJE6fV6Gw6HK9q3b1/7W2+9ZT148KCLWq2GMplsBPwSQNoBAADDMNja2kpcunQpz2KxMJydnZXV&#10;1dUaAAAsLS116+rqivfx8RlTX1/fU11d/fjixYvKTZs2EVpaWpx1Oh3++PHjw3FxcSa73Q5nzpxJ&#10;LS4u5tNoNCQzM1Oxe/duCx6PBx4eHpwLFy5MwzAssL+/v+XLL7+sa2trw8fHx5vLyspkL0NI4ocf&#10;fuhss9noX3311fCuXbuc/fz8ZoWHh1MMBsPd5cuXKwkEgkt9ff1gRkaGvqGhgZOSkkKrqakZraqq&#10;InV2ds6oq6tzvX//fuGPP/5YRyQSf33+6Rs2bBDm5uaqvL29qceOHZsPIUQmT558LzU1lVZQUDCE&#10;IIju2bNn+KSkJPe3337bFhsbS2YymStDQkKGjx8/XnHw4EENAECCYRhWUlLC2bx5M+/58+ejBw8e&#10;jI6Li4sZM2bMSWdn59Ft27Z5vvXWW/2+vr5oRESEv4eHB+7IkSPL6urqCi9fvjxYU1OjnjlzpvX0&#10;6dP0y5cvR+Dx+Gnu7u5CHx8fRktLS7XVam12d3ePvnDhQsW4ceMmMJlMXWBg4G0Mw94qLy9vu337&#10;9vChQ4cWqtVq4sDAgAZCeOudd95p3LRpk3rbtm3kM2fOOF29etVt+vTpk0NCQl5MmzbtxstzwI6O&#10;jhaEhISYYmJiZrm7u+O3b99+ob29XQcAAIWFhYSNGzf6vBz4YsvLy3utoKBAtXbt2ryNGzdScDgc&#10;mpKSItu2bRuRQCDwBQIBbvPmzV58Pn+KTCYrv3z5cvXt27epV69epS1dulQSHBwMXF1dPVpaWnTD&#10;w8P6/Pz8BBwON1mpVD5ZsWJFz7x58wh37txRAQD0WVlZrqOjo05HjhwZYDAYtBs3bkwHAIgYDMaD&#10;2NjYZgzDzBBCWFBQQN2/f7+7VqtVNzY2KjEMQ0NCQuhJSUluOTk52vfff98yderU8JGRkUlMJlOe&#10;lJR0H0I4jGEYGD9+vMBoNDL/9Kc/DYSEhJjS09PJrq6uzjExMbibN2/KIYTmyMhI+pUrVyZJJJLo&#10;oaEhiVgsLj579mx/S0uLFUJIcHZ25sfFxdEAALo7d+6MYhhmBQCA3Nxc/J49e1gEAsGZw+EY6+vr&#10;9WvWrKEnJSWNZzKZkW1tbWoej1fa0NDQ1dvbq8/JyfnNDyAghMSUlBSq2Wx2odPpaGxsrNzNzc2U&#10;kZGBHDx4kKJUKtkTJkyI8Pb2jrDZbIShoaHnN27caGpraxspLS01kclkDEKIj4yMJLe1tTG5XC6d&#10;yWQOt7a2Gmw2G7Db7YBEIv0u900IIczJyaEgCMIsKyvznjdv3ngqlSrq7+9X1dTUPKFQKD01NTV2&#10;DoeDP3XqFOHatWtErVbLMJvNHAihs7OzM8/d3d1ZKBQ6E4lEHoVCYdJoNBwOhyOgKEp0cnKi4PF4&#10;0NXVZcDj8aUajebat99+2/fP9qR0cHBwcHD438jRI9LBwcHBweFfICsriycSiSbY7XZPvV5va2xs&#10;7CMSid1/VAhptVrh2LFjSWw2m7Jr1y4XGo0Wz2azww0Gg1mpVNb19fXVff311zLwS6/F/88S/qjw&#10;EQAAUBSFBAKB9OLFC1+JRBLf2dnpZ7fb28hkcsXz588HGxoazAAAAplMVs+aNct0+vRpy6/6tUEc&#10;DkcWCARuMpkMCwsLk1dUVGj37t2L1+v1Ps+ePUuMjo72aG1trdiyZUv1nj17VAAA0NraSistLUUB&#10;ALL4+HgLAADW1NQ4+fr6CgcGBozt7e3qjz/+2GKz2cDMmTMZhw4dir9161b4mDFj6lNSUmoOHz5M&#10;TkxMRMaMGSMvLS1Fdu/ejQMAcPv7+zkzZ86UzJ49m5aQkJBgt9t59fX1t4uLi2XBwcH85uZmOZfL&#10;NQAASIGBgbz8/PzR3t5eU1VVVUxJSYkPh8OpdXZ2bv91CGm323Fvv/02+dixY/CLL75A/fz8/MVi&#10;sZtAILi7bNkyWFxcbAIAWPB4PNbY2IgPDAyknD592rJgwQIvtVqNdnR0DF29elUvFArNQ0ND2Mtq&#10;LvzEiRPBrl27qCQSyau3t1c2d+5cLQAAFhQUYEKhEIpEIiqbzbYzGAxhb2+vyWg06mg0mt3DwwPX&#10;09ND53A4UCgUQqvVSsLj8Ta7/d+LeO12O8Dj8QBCCHA4HLBarYBKpQIEQYCTkxNAURQDANgZDAYF&#10;wzBUJpMR7969SwQA6HJychgmk8nu4+Nj53K5XAAABABgX3zxBVZRUYGeOXPGNHfu3H4vL69Jy5cv&#10;p0EIDRiG2ZOSkuxvvvmmsqqqilFbW6u8d+9ef0BAgOjs2bP8tWvXyrOysiiffPIJpb+/35iSkoJq&#10;NBonAMCAUqmU+Pj4RIpEora4uDj90qVL2U+fPiU9efLEuH//fvn777/vevv2bUt7e3sjm80WjR07&#10;Nuz06dPq7du36w8fPszYsmWLYe/evYoFCxbwIyMjBbW1tSNWq7XaYrEwOzs7U8RisRpC+ALDMBRC&#10;aEpJSRkJCgrygBBaIYQas9lsoFAowwsXLnSvqqpSnzx5sm7jxo1Ef3//2LKysqnPnj0rghBKgoOD&#10;5ZMnT8ZKS0tdjx8/LgUAmIeGhuTd3d3OoaGhQgzDpBBCbWRkZHlOTo6ew+FMdXJympGRkfEUQtj9&#10;MnRUjBs3zoyiKG/NmjWErKysob1799rT0tLQ3NxcjcVisY2MjPBMJpPg6NGjw5MnTy4Ti8UjsbGx&#10;8b29vfPnzp1b3draWgMhlAMA0N9yr3rZL1OXkZFha2pqop85c8YdQRBdZGSk6r333jMDAEZwOFxJ&#10;UlJSz5YtWyJ8fHwi//SnPwVLpdKy1atXt+Xm5qoxDENQFDURCATEaDQaMQyD33zzDYvNZpMWLVoE&#10;NmzYYAUAIFOnTrUiCGL7R4d8vTwuk91uN8fFxWnefvtt8eHDh0UqlSpUJBJ5YBjGXb9+PRePx3Mr&#10;KioEK1as4Gq1WrrdbidaLBYigiAEDMOIZDKZSCKRCAAAPIlEAiiKYna73Y6iKEIgEOwcDgdnMBiC&#10;rl69GpGbm6sEAKj/kfU6ODg4ODj8b+YIIh0cHBwcHP5AEEK4ezUTHegAACAASURBVPduor+/f1JA&#10;QMAEJycnktlsrpLL5beCg4Pbf+8Qcs+ePbi0tDTqrl27nA8fPhxFo9HGoSjKdXd3p7i6upJHRkZM&#10;XV1dATabzdTf3w+8vb1RCKHpjwhD/5ra2lri6dOn+bdv3w6/f/9+lJ+fn2bOnDl3LBZLh7e3txbD&#10;MPTQoUPg5QRrTWNj45+rIN944w1CQUEBjUQi8fV6vW7KlCnqd955x4bH4xmnTp0K8/DwmAwh1Ekk&#10;kjs3btxoe/PNNw179uwBH330EVyxYoUWAKDDMAzJysrCWSwWRlRUlHDmzJmqlpYWNQ6HQyCEsLGx&#10;kbVp06bp/f39YyIjI8saGxub/vSnP5H5fL5p586d8rS0NBuEEA8A4O/fv5/27bffDty4cYNWUFAQ&#10;b7Va/YVC4aM5c+b0AQBYn3zyifHRo0daAAB+3rx5Qq1Wq9Hr9fqrV6/6QQgjbTbbcHR0dM2iRYuM&#10;X3/99Z/P0YEDB1g2m40NABgmkUh8oVAYp1Qqe44cOSJlsViMoaGhAQCAFUIIIyIieLGxsXoURQkA&#10;gLFOTk7SY8eOjYyMjKCrV69+FXLQAAAUT09PzaRJk1xxOJx3ZWXlk+XLl2N37txhNTY2aioqKkBC&#10;QoKzRqMxjhkzRtDe3j6q1+u1eDweo1KpwGw248eMGQNIJBKNQqGQXwZEf/G7xePxAIfDARzul84/&#10;RCIRmM1mQKfTgdVqBXa73c7n8ykqlQq4ubkRh4aGCAAApLa2FopEIoO/v78ORVH2uHHj2E1NTerq&#10;6mpjaWmpHgBAtdvtfXg8fqJOpxOBX6aUmzAMs+fm5hqeP3/OAwAQP/zww7anT58Gy2QybwCAxGw2&#10;0yUSCRvDMENDQ4Nm+/bt+AMHDqCvv/56s7e390I/P79xKpWqqLy8XF5SUuLy888/SwAAJl9fXz2N&#10;RuO+++67iqtXrz6EEC7z8fGJiI2Nfdzb20vw9PQUDAwMjNy6dUu1du1aPpFIdJ49e7akvLz8GYqi&#10;s9va2mYsWLDgjs1mk7wcJKRLSUmRREZGCj/99FNIoVA0AABdQECApK6ujm+1WgGHw6kikUjq58+f&#10;T5s6der8c+fO5Ts7Ow/Mnj1bFhsbywsICHC32WzDKpXK0NLSInNxcWGlpqa6x8TEyKqqqrRZWVnV&#10;NTU1yuvXryc6Ozsvevr0aVFvb2+Tn5+fFgCgEYvF5uTkZOK5c+dI+/bts2AYhuXk5KAQQj2GYZaN&#10;GzfSz58/75qenq4TiUSdr732mnTs2LFhCoVigouLS9DTp0+fbd++vQtCqP6N7RnsJ06cMAEALOPG&#10;jTOoVCq2VCr1wuFwqrS0NN3u3bv1+/bt67ZYLNI333yzkcVihTGZzKTt27dPfOeddyrS09M7vby8&#10;dDdu3OCOjIyMuXjxYsDYsWOFNpuNmp2djfX39xurqqq0+/bta7fb7V2zZs2SRUdHG3A43D9UaYjD&#10;4TAfHx9zSUmJpbS0NDQmJibB39+fYjAYgIuLCwHDMAKdTicqlUo8Ho/HEQgEQCQS7QiCoAiCIAAA&#10;q91uN3G5XNRmsyEGg8E8PDyskclkKr1er9JoNGoikaggkUjiwsJC89SpU/+RZTo4ODg4OPyv5ggi&#10;HRwcHBwc/liE+fPni3Q63QQ2my0YHh62Dg8Pd37wwQdNQ0NDpt8z/4MQ4jEMY1ZWVib++OOPcVKp&#10;VICiqIFOpzeMjIx03r9/34SiKNNsNnuMGTMmpra2NrK2tvZpZmbm85eBxB8aRkIIyc3NzZ6TJk2a&#10;bTabXXx9fRtUKlWtUCgcBAD8xdbwV/0GX329bNky4pMnT5zJZDJ9xowZKqlUqikuLkbXrFlDy8nJ&#10;SYIQjsfhcGK1Wl26du3aFxiG/XnSLoFAwF5tgczKysLNnz+f8f333wsBAPL8/HwtDodDAAAgMTGR&#10;VVpaOiUsLCysubn5+ccff1wLIaRZLBZEIpEo0tLSrBBCGB0dzW5vb2c2NjYqcDgcdvTo0VCr1TqO&#10;w+FUhoSEtEZGRhKdnJwoDx8+lAIAkA0bNjgTCATszp07usHBQWpzc/MkuVxusdlsdR4eHqO/Pu6c&#10;nBz8+fPnyVarFTx8+BDX19fnRyAQ2Gq1+kF1dTWOTqfrsrKyLHv27MEghAS5XE6tqqoa3bZtmz+Z&#10;TGYbjcaOJ0+eqFJTU9Eff/wROXHiBJg+fTrVarVSLBaLZnh42Dk8PJym1+vFjx8/hhEREYyBgQFJ&#10;VVUVFhISQiKTyZbY2FiX0tJShVKpNMpkMnJ/fz9gsVjAy8uLbLfbqUQiEVitVgTDMIDD4QCKon+u&#10;iCQQCH8RRCIIAqhUKnjVN1IoFMIXL16QQ0NDic+fP4cYhmHjx48HBoPBYjAY1EajkUelUp0BANro&#10;6GjEy8vLmpGRwXz06JFWqVQOR0REiJ4/f94KADABAEB6ero9KSnJdvHiRcLKlStHzGbziEql8sjM&#10;zBTU1tba7HY7ITc3F9/U1GQyGo1mBEEYDQ0NwxBCcUhISGhmZmblpk2bzI2NjbC7u9spJydHl56e&#10;rg4ODvbZsWMHcenSpZJz5841u7m5jXv99dc9N2zY0Dt27FjK22+/Td+xY4euoaHBMHnyZGZFRQUl&#10;Li6uv6KiolQqlc5YsWLFpMuXL99Zs2aN8VUYmZmZSVIqlUIAAGK1WvUkEkkvEolw69evd3n27Bl6&#10;4cKFlqysLLJarY7z9PScxWKx8gEAPZWVlcrvv/8eO3v2rHtlZaUEAKAfGRkZLS0tBVFRUV49PT0D&#10;LwPHLgqFYnV1dU3W6XTTKisrWV9++WXxBx98oPf09DR1d3dbfnVt/fo6s544cUITExODnjx5kovD&#10;4agfffTRsEgkKv/kk09GeDxevNFonJuVldVisVgKf2t15MvvQyGExk2bNlk7Ojo027ZtE+zYsYNX&#10;VVU1ZLFYtGQyWV9WVtYJABhqamrq7e7uDsfj8bM3bNgQ3t/f39vZ2Rk8adIkroeHR++lS5cq9uzZ&#10;M7pjxw7IZrNZkydPFvj7+8fp9fqE3t7emoMHD5bn5ubK/pm+uw8ePECrqqp0AoGAzOfzeaOjoxiV&#10;SrUrFArMYDBgfD4ftVqtiMlksup0Oo1cLlcNDQ0plUqlEgAw2tbWpvDx8dHExcVp+Hy+ZWBgwFZc&#10;XGxDEAS5du2aVSaT2Q4cOGBztMhycHBwcPi/yDGsxsHBwcHB4Q+0fPlyfn9//3RXV1d/u92O12g0&#10;XVqttutlCPl79TcjAAAYP//8c/y9e/deJxAIM/v6+gCCINe+//77Y5GRkTemTJlSsXXr1ufFxcVl&#10;U6dOzQsLC7tCIpHaxGJx4v79++fu3LlT8Goi8e8NQkg6deoU/9q1a6m1tbXLhEIhSqFQ7sfFxT1a&#10;sWJFH4Zh5r91LjAMw50/f57W0dHhbjAYCFKpdIRCoYzW1dWBq1ev+gUGBi5msVghJBKp4fTp0/eW&#10;Ll3a8+sQ8j+sg5iXl8fdu3cv/9q1a7IPP/xQ/bLXI+7WrVuMXbt2zaDT6RF8Pr+ipqamKiYmhpmY&#10;mIicPn16GMMwC4QQjhkzhgchZL7//vuq3Nxc5PLly+NCQ0Ojent7244dO1aRmZlpUygUztOmTVMU&#10;FRWZgoODnSwWCyM7O1ubmJiIPnv2LAZBEDexWFzX09PT8R/DEqVSyWxtbXXq7u6W83g8dy6XG67T&#10;6WobGhqG8Xg8uaenZ3THjh22l0M7eE5OTia5XG718fEJtVqtxtu3b5sTExNtQqFQ/fKY4cDAAN5m&#10;s2ExMTFMrVbrZrfbxdHR0Uo8Ho8xGAw8AMA+duxYrKWlBfj5+ZF9fHzcWCyWRqVSgaGhIUt7e7vR&#10;bDYDIpFIV6vVZIPBYEFR1P4qiATg37dmv/qaRCIBu90OUBQFeDz+1ffYAQB2hUJBoVKppO7ubgAA&#10;AEFBQcDJyQl7/vy5QiwW2+Lj492OHz+OwzAME4vFWEBAABSLxYbq6uoXsbGxfmq1mv6r4SHoyMiI&#10;sri4mDN37lxcfX19E4fD4c+dO9fv0aNHo2q12k4mk53379+PlZSUGBcvXoy0t7ej9fX1DRwOh/L5&#10;55+PLy8vh1VVVQpnZ2fB/v37KQAAc1pamrS2tpYNAKCcOXOmymw2DzIYjKhNmza5dHd3o+Xl5czs&#10;7Gx8fX29Wi6X6+fNm8cHAIATJ0608Pn8cl9f34AXL15MEYlEzJd/x/ajR4+q165dq9q4caPzxx9/&#10;zAQAgN7eXt3evXtlFRUVjEWLFrH27NnTcOrUqUd4PJ5YV1c3s6KiIujevXv4t956S0WhUIaCg4OJ&#10;L1/PdvfuXdXUqVOly5cvd6HT6TwAgL2kpOTFixcvbiEI0oai6ISEhITUb7/91vPlQwr73wrncDgc&#10;mpGRoZVKpcNGo1E7a9Yst8jISKe9e/d2V1dXXzeZTGV4PN7DarWuun79enJycrJgz549v2mSNYZh&#10;WHZ2tq2wsFBfXl4+FBgYOIxhGDc6Oto7OzubiaIohmHYaFhYWIOfn9+d0dHRYrPZzJw4ceKkZcuW&#10;qSsqKnJ8fHzu5Ofnl+Tm5tZZLJba/fv3l+Tn5993cnL6mUqlllut1qCtW7cuKS8vD33vvfecfsv6&#10;fm3ixIlmAoHQJJfLNSMjI0hvb6+4qKiovKSk5G5XV9eFCxcuHKurq/vUaDTuRhDkU71ef0StVp9S&#10;KBRXAQD3v/3229J33333eUxMTJevr2//ggULpEeOHJF///33oyMjIwYMw6z/qip0BwcHBweH/2kc&#10;FZEODg4ODg5/EAghsaSkJMrT03O8j48PVSKRWEwm03MEQbp+jw+hubm5+NHRUfL58+d9ioqKJvr7&#10;+4dZLBbo4eHxrKGhoSEzM7O/s7PT8B/CBxsAwAghVIlEIvnx48fNKIpGp6am6h89elQGIVT9jgEp&#10;9PDwoNy6dSuARqPFkclkLpFIfNHR0VGdl5c3OG/ePOPfeysIISEhIYFBoVCcyWSyzmw2awEAZi6X&#10;Szl16pSfk5NTMgCAotVqSzZv3tz8+uuvq/5G0AJzc3OJ06dPZ0ulUgaDwVBqNBrNp59+aocQwh9/&#10;/JGNw+Emmc3mMZ6eng1ZWVnP6+rqyO7u7taMjAzFvHnzzBBCOH/+fHp9fT2jqqrKLJVKDQ8fPgwy&#10;Go0JZrNZUV1dXX7y5EnzvHnzXPz8/EYLCwu1AABiUFCQa09PjwYAYDp27JioqakpmEAgvOjs7Gw9&#10;dOiQ6deLDAkJISUlJTk5OTnZVq9eTaqrqwsJCwsjZ2RkPA8NDSVJpVI1AMBMoVAwAACewWCwQkND&#10;1ZMnT+YTiUQXmUzWVV1drV+8eDG2d+9eM4Zh2NSpU+lFRUV4AID6+vXr7qWlpfz6+vp2FxcXM4qi&#10;eIlEYo+MjIQAALJKpUI8PT2ZRCKR6unpqX7w4AEBQRD9y/cEEEKqSqXC6fV6s1AopL7qB/mqIvLV&#10;Vu1XvSNtNht4WT0J8Hg8sNvt2OjoqFmr1ZJGRkb+PDXYbDajbDYb/+jRI01SUpJ12rRpggMHDuAz&#10;MjJsAADkxx9/tHZ0dOC2bt0q5XK51M8++8wVACADAFgxDMMghBaxWExYv3493LVrV1deXt5ktVrt&#10;lZCQUF1SUmLv7e11Ar88fDcHBgZa8vLyaEKhUNLb2zsQHx8f1dzc3HHx4sXRsLAwxMfHh97U1GQZ&#10;O3asbu/evawvv/ySPjw8PPrixYva4ODgBdOmTQuuqKgounXrFjE5OdklKytLunfv3tFdu3aRrFar&#10;4NSpUxJPT8+G2bNnc2JiYmKjo6NHIYTPsV8mztsghKqhoSFCXl4ea9OmTbaX25a1RqMR7+TkxNq6&#10;davt1KlTnfHx8XihUBin1+tnUanUBwCAzqKiIm1NTQ0+MjISAwCAqVOnIoWFhWomkwmTkpI4EyZM&#10;wN29e3d03759I9HR0cX79+/XjoyMRLm7u3M6OzufbNq0SXzixAnb37reXvVJhBAijY2NCIvFYrm5&#10;uZE/+ugjZUJCQvkbb7wxwOVyJ3A4nOg333xTFBERUc3n8zsUCoXpN27XBjk5OSYMwyxlZWXIG2+8&#10;Qd28eTM/Pz+fvGzZMiWGYVYIoVaj0eCrq6sp+fn5LQMDA2Xr1q2TvOw7+WfZ2dk2AIABQqgKDw8f&#10;+uqrrxRqtToKj8fP2bBhQ9GePXvq9+zZY/wtawMAAARBbKdOnZIiCDJsNBqdTSZTx8mTJx8/e/Zs&#10;eMqUKWYnJycLm822JCUl2QAA2NixY//i5zdt2vRb39LBwcHBweH/DEdFpIODg4ODwx8AQkgwmUze&#10;PB4vHsMw176+PnR4eLhrZGTk+ZIlS5T/zGvbbDYIIaS0t7f7c7nc5SEhIWvZbHayp6en3N3d/bJQ&#10;KLyfmpra0tHRoftbFVAYhqG9vb3y8+fPlzo5OZUNDg5GHDlyZOy9e/d+U5XT3wIhxLe2tnJPnjyZ&#10;YrfbF8hkMmpHR0dhQUFBQUZGRs+dO3f+bjgAISQBAFyqq6u5Go1GVV1drcQwzHjgwAGnoKCgBD8/&#10;v6UtLS3mkydPPly6dGmVVCpV7N27968e6+bNm0mHDh3im81mWnJystzf31/zqwnczICAgGlyuTwO&#10;RdG6rq6ushs3blC8vb0BjUaTz58/3wQAAHw+n9bd3c1xcnKyTJw4Ub1u3TovNps9SSaToVeuXHk6&#10;YcKEoW3btuHv3LmDJCQkjBYVFWHvvfcez2Aw2MrLy/VhYWGMpqam6QAAs8lkqp44ceLof1ynWCxm&#10;Njc3U9evX69et26dq1arDSYQCO319fWq+vp6soeHh9Zut6N79uzB9fX1MbhcrnX9+vV2Pz+/8Wq1&#10;2tzR0TGs0Wj0/4+9+46Oqlwbhn/de3ovmWQmk16AdEIgtABJpHfwmOgBEREFUdEHhNduEisq0hTO&#10;AcFGNaFIESlCEmogBSR10nubTO9l7/v7w4SHgyjgOd9a3/ud/Vsri8WCe+97NnuGmWuu0tjY6MAY&#10;Ux6PB6WlpfHDw8MJALCbzWaVTCYTXbhwoWLlypWUSqUSmM1m8/Dhw6GlpUUml8stFEVJurq67AwG&#10;w6LX6wkul0sCAAoODqaYTCbbZDIhvV5v+60dHgCTyRwIMt5+HBRFAYfDAafTCRwOB+x2O7BYLKAo&#10;Cnd0dNgdDgfTZDKxIiMjAQDg6NGjNi6XS9bX17vEYrE7ODhYtXDhwoH3qE6NRmMBAHlCQoL51q1b&#10;+rCwsNCRI0dy77h0lNVqNdXW1jI7Ozsdbre7xWQyiVetWhWQmJjo/v777zEA8DDG5Oeff+4kCAL3&#10;9fW5qqurq/R6vTwlJSU6KyuLEIlE2uPHj0tmzZrFzsjIoABAf/XqVWFwcDDn2LFjjSaTqcpsNgc9&#10;//zzkcOHD3fdvHmT3dzcLAYAz/Hjx/U+Pj549OjRypycHNP27duvqVSqLovFkvr6668HFRQUDHz5&#10;7/3pp5/0TqcTDh48KM/NzeVijKm9e/ea9u3bZ9y5c6ckNzdX9Oyzz1YkJCQUmEwmd1lZ2dSdO3fG&#10;TJgwgRg+fPi/BOKys7Op0aNHG2bNmqXNyckRlZaW+kZHR7OKi4t7du3adclut19gsVii4uLiuRMm&#10;TIjPyMhg/Nnzrv854XnjjTeMJpNJW11d7R41alTQc889R+zZs6d248aNP2/fvj1frVYzjh8/PvPV&#10;V199rLy8PPTdd9996OQGhBCVkpJiqaio0L3++uu9ra2t1ieeeAIDAFy4cCHs5MmTMQaDoen//J//&#10;c3rjxo0tdz/2u/ZMXb582eTv71+2adOmnymK0hcUFIwfOXLksJiYmId+TWMwGFgqlTpKS0trPR6P&#10;TSQSiZOTk43t7e3t+/bt69u1a5clIyPDDXe0j6DRaDQajfZg6EAkjUaj0Wj/YQghtHfvXumpU6cm&#10;OhyOELPZ3NTY2HjOYDCc3LBhQ9PDZg8NyM3NZVy+fFmUmZkZVVxcPD80NHSeSqUaghDyMRgMmj17&#10;9vwcFhZWhjF+oKxGjDHevXu34ZdffrkmEAh6NRpN/PHjx/3+yt4GIIQIhBB//fr1CTU1NY8KhcIY&#10;uVxea7PZTlVWVt788ssvdQihP+zdhjEm/Pz8hM8++2zAiBEjCJVKpVu7dq1x+PDh8OWXX6rlcvm0&#10;+Pj4JIPB0DBp0qTz3377bSUA/FFQEyGEBF988YWiqKiIcfHiRd0XX3xhycnJoRBC6OrVq/LDhw+n&#10;ms3mwYmJiSU6ne7mc889x3n77bfJxx9/vO/EiRMDfQh5Q4cOlQMA7N271zhv3jzfYcOGja+rq2Ml&#10;Jiae/f7771ufe+457+OPP+4EgL7q6moyMjJSoNPpuKdPn9YDAHP37t0jZTKZRK1W35o3b15rRkbG&#10;v9wDmZmZPJVKxXW5XI6amhpJU1NTbGJiouPUqVPVH3/8saSiokL/2WefuRFCOCcnh2W326WRkZGW&#10;jo4OIZvNjiFJsq2iosISEhLi3L17txkAgM1mM3744QfGI488QgGAKD8/39/X19e0e/funpaWFqZY&#10;LBYqFAqTwWDAJpOJ6+fn5+no6PBpamrqs9lstt7eXggKCgIAEAwaNMhDEARyOp3I6/XaEUJ4ICPy&#10;bhRFAZvNBrfbfTsjkslkAgBgg8FgdzgcTIIg2G+88cbAEjNBEF4ej+cOCwuzsNls6eHDhyX994P3&#10;5MmTnpSUFJ5QKHSeOXOmNSkpKeyzzz4T3HnKkydP6oxGIwcAePn5+dVOp5Nis9nhGzdu9Ny4cYN8&#10;5plnxAAApaWltoCAANvOnTul0dHR3b29vY3Dhg1LnDx5stTlcjnj4+PtXV1dEgaDwfJ6vfYff/zR&#10;/N5774nLysqIqqqqqyRJ9qnV6oRZs2bJDhw44KyoqBBPnTqVfevWLce+ffvMkZGRvPj4eP7XX3/d&#10;8+WXX16QSCSup556Ku29994LQAgR/RPqnWw2W0eSJOuFF16QIoQ4aWlpXgAwURRlzszM5Pr7+wuD&#10;g4MbW1pazo8ePdoaEBCQPmnSpKEIoTsfNwAAfPDBB9Ty5cvNr732Wt+sWbOYHo/HT6VS8fLy8mxP&#10;PvlkaUhIyHmFQuFiMBip6enp47Kzs8V3lLbf00cffURhjK0//PCDrqqqqnfx4sWitrY2vzVr1tj6&#10;+vpuHj9+/OfAwMCyESNGyJqbm2crlcopTz/9tKr/C4SHgjH2Zmdnm0tKSuwYY2rLli2+Foslnsfj&#10;uUeMGHEVAPqYTOZ9+z0KBAIcFxfnPnnyZHNnZ+fpgIAAPUJozJYtW2IRQpyH3VdmZqanqampRiaT&#10;WZlM5qC4uDjlo48+et9ALo1Go9FotD9HByJpNBqNRvvPYzc2NsZMmjQpyeVyua5du3aOx+MdPHr0&#10;6LVr166Z/8oBKysr2c3NzeEVFRVzc3Jy/lZRURHIZDJNFEUxuFxuk0aj+XnNmjXVGGP3wxwXY0zl&#10;5OQYKyoqysaMGaNMTk4OKi0tZd1/5e8hhFBJSYn8m2++SZ88efIMt9stqK6uvqrT6X5ZunSp5u5S&#10;5Lvl5eUx0tPT5cOGDVNduXLFcfToUV1zc7MxMzMTvffee2FxcXFzBAJBjNlsLv/www/PfPTRR41/&#10;1A8SAGD9+vX89PR0Bfz2fkfn8XgsAwHaoUOHSnx8fNIUCkWSXq8vf+mlly4dOHCAuWLFCuamTZv0&#10;zz77rBVjjGNiYlh5eXm+KSkpUFVV1TdixAhhWlrayJCQEP/u7u6SZcuWVWOMPQRB4OHDh3swxo4Z&#10;M2awEhISlN9//70pKyvL+d1330X09fUN1ev1Ve3t7VUY43+5DgghdOHCBZGPjw/Tbrcbn3/++bDw&#10;8PBBhYWFN7dv32744YcfuIsXLzY/8cQTJMaYAAA+QRBYpVJ5eDxemNVqZZlMpvaKigrbxYsXPQPl&#10;q9u2bRMFBgaydu7caTaZTLK+vj5FQUFBO8bYVVFRAcePH2eeOXPGk5eXh5OSklBraytj9uzZitra&#10;Wv0777zjiI2NHdgib/PmzeSiRYsYJpMJkSTpGAhAWq1WcDgcIBKJgMFggMPhADabDV1dXeDr6wtW&#10;qxWkUimYzWbg8Xi4ra3NxuPxWHFxcaylS5ei/nvQe+TIEZyZmekhSdLY1NTE4PP5PiRJEgAAq1at&#10;wlarFf72t785WSxWc1hYmK/BYJD1Ty8HjDGePn2669q1a2jTpk3MHTt2tKrVap3JZFIXFBRIo6Ki&#10;SKPRyOoPBHqPHDniHDt2LPOtt95y1NTU3EIISSsrKweVlJQwysvLjX5+fqIXXniBzWAwSADQT5s2&#10;jRMXFyd4++23e5lM5q9ut1u0cOHCaKlU6haLxchgMPhijKni4mJrdHS0paWlRb548WLg8/mNYrH4&#10;ys2bNwNWrlw5Pj8/X9x/PXFPT4+dwWD0TZs2jQsAIoQQwhiTVqvVMHz4cOvatWvFAMBbvXp1rdVq&#10;LWSxWPbo6Oipp0+fjuvvCfsvMMZ43bp1pqtXrxrq6+sZ3d3dPl9++aUAY2wbNmxYlUwm+yUwMNDI&#10;5/PTJ0+ePA4AJPcLRgIAZGZmus1msw4ADI2Njfj111/3T0tL469bt67p+eefL7x+/fpZl8uli4+P&#10;H75y5cq/nT17dihCiElR1H2P/UeEQmF4d3d3YGdnZ11xcXHzw65HCJFPP/10s8PhuMhisVwEQYxb&#10;tWrV4L+wFZLNZre1tLRo5XI5nyTJoMmTJ4vvv4xGo9FoNNqfoQORNBqNRqP9ByGEiO3btytnz56d&#10;1tvbqwwODi4dM2ZMyfDhw5u3bNnywEFIm82GEEJMhJBg69atseXl5Y8NGTJkXmBgoMxqtVbU1dVd&#10;lEqlDp1Op2tubr5cVlZWhTF2/pU9Y4yppUuXNjscDrPBYAj4/PPPJQ+zHiGEzpw5I2hsbExoamp6&#10;TCQSxRcUFGjCw8N//v7776/Pnz//T7Mg+4/BfPbZZyVFRUXCM2fOmCorK7UBAQGOpUuXis6cOTPC&#10;ZrPN0Gq1XKFQWJCYmHipqKioZ2AS9j0eDxo/frzsnXfeWmq3NgAAIABJREFUUZSXl7uzsrJ0GGMb&#10;k8nEFEWhvLw836+++uqR48ePxxuNxhuLFy8uwhizfHx8iKioqD6dTmfr7z3IGD9+vO/333/PyMnJ&#10;0ZeUlLBOnz49oa2tLaK+vv6qr6/vryUlJXeXi7J37tzpZ7VanQBgTUtLk6vV6nHt7e198+fPL1m4&#10;cKH+7v0mJCTwk5OTuZWVlbZZs2ZJBQJBVENDg2nOnDkap9PJGzRoUPd3333nAQDIzs4mBg8eLI2L&#10;izO3tLQw2Gx2DI/Hay0rK3N4PB5HSEiIdeC4e/bs4RmNRiYAuJqbm/3GjBkjTE5OrkcIoTVr1hBq&#10;tZqKiYkBAGB1dHR4n3rqKSbGWKFWq/sEAoGro6MDKxQK7O/vT0RERACLxeL7+PggjLHtQe4LiqKA&#10;IIg7h9hghJCdJEkmj8dDAID6h+4AAIBGo8FardZoMBhcgwcPVvRnUYJGo/GYTCZrZGQkJzQ0tEev&#10;11tbWlqCAeDuYSQmrVbLVigUWKfTNYjFYtHYsWPDlUqlRaPRUEqlUoEQQufPn7f39PSYkpKShD4+&#10;Pm3t7e2NYWFhwxBC0n/84x+ukpISs9Fo9EEIcTHGbpVKpWtubuYCgHDVqlV1ra2t1e3t7aFZWVkx&#10;+fn5DgBg7du3T5acnEy+9dZbxvHjxzubm5tVW7ZswXv27Klis9lFPB5vEEEQIxFCA8NrsE6ns+zZ&#10;s0cHAPaBADnG2FtSUmJcvXq1JSsrS7h+/XrJlClTmo1G4zl/f/9evV4/Yffu3SPulRkJAKDVaq2z&#10;Zs3Sjh49msrLy1NERUWJAMAzcuTI+tjY2F/8/PzKW1pa4mtra2dt3bo1ECH0oF86mB0OR5/FYjHl&#10;5eUJ165d65+UlES99dZb1SaT6ZRWqz3/66+/UlqtNl2n0z06evToQVlZWWyM8UMFJL1eL4qOjg7x&#10;8fHhDRs2TJOZmflQX6zcaeHChY0ikeicx+PhzJkzJwUAVA8zkAtjjN98802rTqerAwAbl8sd4nK5&#10;/q2McRqNRqPRaHQgkkaj0Wi0/zSWUqmMV6lUkQ0NDY76+vpf4+LiephM5sP0EmMsWbJEsWfPnlE1&#10;NTXzExMTZzAYjEAej9elVqsvpKSknIuNjUVWq1XNZrOrMjMzy7dv3/7QAxnudOjQIXtjY2Mvn8+X&#10;9vX1iR5iKVFTU+Njt9tTy8rKJjmdTr5UKi2tra3NT05OrissLHzg4OiKFSvI559/3ggAOoQQ1dDQ&#10;IH7sscfGWCyWVABwOxyOwhUrVpSEh4ebCIL4oynbaNiwYRKZTCZ1Op2evr4+/Z3DKkJDQ6W+vr6j&#10;bDZbrEwmqywqKipCCJk8Hg8jNDTU8Morr1j7+ysSAKCsra3lLlq0SA8AFEEQsRwOZwiTyWz7+eef&#10;SxYtWmS989wIIWLq1KlCjUbDPXPmjP7kyZNsh8ORzOfzJSaTqTwqKqr7Xj07Q0JChAghBovFcgcH&#10;B0ew2Wzfjo6OyosXLzopimJGR0cbMcYkQgj5+flx5XI5Y+jQoZ6xY8eqw8PDJWazuenYsWNeNpvt&#10;bW5udgIApKWlMW/cuIE6Ozs969evF5WVlal8fX3t586d6wYA5qlTp7gpKSm2bdu2ET4+PqL29nbr&#10;qFGjuEKhkOfv79+nUCiIuro6T3p6uic8PBwUCgWSyWT84OBg5HQ6HQihByn9vz0xGyEEXq8XUxRl&#10;53K5jICAAO/w4cOJvLw8NgBAamoqlJaW4nPnzlnMZrNjypQpcuh/n5qVleU2GAxmlUolKi0ttbe2&#10;traHhoYGzJ8/n3/n+SoqKqyVlZVskiTZp06dauFyuVgsFgcDADQ2NlIpKSkSAEDp6elet9ttb29v&#10;Z7e2ttobGhoqBAKBbNmyZZFlZWUsrVZrslqtgpCQEC5CCG3YsMHEYrG8ACBSKpXuCxculFksFpdS&#10;qUx65plneI2NjU6TySQDABbG2DVnzhyDSqViREdH+2zbts1NUVSZUqnUGI3G4cePH4+aPn06545r&#10;ZMYY3/3c9QKASaPROPbv3y8BAM67777bIhKJLlIUZZbJZGnbt28fevLkyd+VGyOE8PHjx+1FRUWG&#10;wsJCD8ZYsWLFCinGmPTx8WkfP378BQDQNDc3BwcGBk7cv39/2INkRg6UlNfX1/fV1NSYTp8+zSkv&#10;L1cAgHjp0qV97777bjGfzz8nEAia8vPzB73//vtTMcbJBEGIPB7PAwUjEULo0qVLHIVCIQ8LC6N6&#10;enq6AeC+Jdl/smf36NGj6+RyeSWLxfI5duxYPABw77vwX/fkrqysrKcoyqJQKEL9/Px8+7OSaTQa&#10;jUaj/UX0f6Q0Go1Go/2HIISIf/zjHwqBQDCeIAiR2+0uvXjxYsOflQ/3r2POnz/fZ+3atQk//vjj&#10;1MLCwsXPPffcsjFjxjzl8XjSWSxWZ0dHx/FDhw4dTkpKqoiJiWEFBASMlclkuvj4+OL+0sl/y0sv&#10;vUSWlJRoJRKJOCAgQPgga7Kzs/nffPPN8PLy8sccDkeS3W7vcLvdP7722msFX375pQ4eIoiAMfau&#10;W7fOtGnTJiMAQElJSVBpaelMk8k0isViNbNYrOOLFy8ub2tr+8PybowxSkpKUlitVoXZbLYsW7ZM&#10;e+e112g0ig8//HCSzWZLcrlcN86dO3fm448/1gKAd8GCBdpPPvnEgjGmMMZEQkKCcunSpfz8/Pw+&#10;hJBt//79w1taWsabTKZGhFDBt99+a7w7qDhr1iyu2WyW8/l8LQCQPT098WazeVRvb29ZSkpK5UCQ&#10;8E4IISmXy+UYDAbj2rVrlXK5PMHhcHR3dHTU7dixQ8Tlcvvee+89DAAQGRnJ/sc//qGUSqUmh8OB&#10;hgwZMlosFhuvXLmi02q11tmzZzv6j4k6OjpkPB4PzZo1SycQCAJ0Op2qtra2/q233jKfPn2a7efn&#10;J9y0aZMhPT0dYmNjBVqt1tnU1ORLkqRLLBbrBAKBwOl0uhQKhZPNZiOSJFkAIAgKCvIymcwHyoj0&#10;er23p2oP/Or1eq18Pp+pVqvdMTExLOjPakxISCCvX78Ov/76q0UikVgGDx6syMjIIAB+G8hiMpnc&#10;UqmUfebMGXtvb2+NUqkMSE1Nldjt9ttBrujoaPL69etuJpPJKCkpMdjt9nadTicLDw8Pdjgc7nHj&#10;xpEAwEUIobq6OseFCxcsxcXF0qioqLb29vaWRx99NMVoNCoee+wxt4+Pj9blckkAgI8xphYuXKiP&#10;jo7m9fT0iL/++uv21tbWUqFQyJ08efLwQYMGkW+++SYZEBDgizFGy5cvdyxevFhbU1MjevHFF0Xh&#10;4eHG999//xev16sXCoUTly5dGnm/TESMsfvAgQP60tJSy/Lly6VisVg4dOjQRj8/v5+FQmFvcHDw&#10;xK6urlEIIf4fHMIBAL3t7e0OkiTlO3bsUAAAEolE2ps3b547ffr0OT6fL1cqlbM3b96chBB6oAAd&#10;xhibTCbjrVu3uiiKck6cOFE2duxY/6qqKuKJJ56o5XK5J0+cOPGzQCAwDRs2LO3QoUOZn332WeyD&#10;9o588803xa2trVyZTGaeN2+e7UF63d5nvx69Xn9No9Fourq64i9duvSwJdre0aNHN5Ik2SUUCkVM&#10;JjMiJyeHLs+m0Wg0Gu3fQAciaTQajUb7Dzl9+jQvJiYmNjIyMsDlcjmFQuGvW7duvT0duT/zCCGE&#10;WAsXLpS98sorgw4ePDjqypUr01etWjVv8uTJcyMjI2eGhITMGDduXKpIJPKtra39dePGjb+sXLmy&#10;pj/rkf3ll1/GO51ObnNzc21ISIjtrwyIuAeqvb3doFAoBPPmzfuj4MbA42CUlpb6h4SEpHA4nPEi&#10;kUgYFRVV5PF4zi1durT5HuXKDwwhxF21alW41+ud5HK5QlksVnl7e3v+/PnzOzDG3j9ZykhOTvYh&#10;SVIUEhJiKSwsNGzfvv32PtRqtY/dbh9psViiJRJJzQ8//HBt3759A4FHcvXq1Q6MMYUQQpMnT5Y1&#10;NTXxz5w5o8vNzXV88sknEf7+/kkMBsPd0NBwbd68eT13n3z69OmcsLAweVBQkPvVV1+1t7S0yBkM&#10;xnAWi9W7devWiuPHj1vuXpOdnU1ER0dLWCwW0mq13qioqMEqlcrnypUrNdevXycBAMRisbU/Gw1N&#10;mDCB3dnZyTWbzU4mk+kTExMTXFtb2/7TTz/hxMRER1hY2EBmHRo8eDCfx+PBP//5T2diYqJfVFSU&#10;+Oeff24CAK/D4SDi4+OZarXaAwDg7++PoqKiGB6Px7e9vd1UXl7ukMvlLADwZmdng9FoBKvVynE4&#10;HGyZTObk8Xj3zXJls9lAkiSwWKyBf1egKAqTJOnw8/NjqFQqSi6XEwDAAgAYP368AwBAJBJRgwYN&#10;MjudTlFgYKDwjtJeLBAIqNGjR5NlZWWdTCaT6fV6lZ9++untrMCsrCzc2dlp8vX15bBYLG5paWmD&#10;1+ulJk2aFDFy5EhXTU2NIzg4WAK/vf/1AICtq6tLkJqa6v7111+r2Gy2z8KFC0ODgoLYX3/9tZ4k&#10;SZZKpeLn5OSgd955xxEVFWWNiIjgvPrqq9yPP/64liTJurCwsPClS5cGG41Gc3x8POfxxx8XAwBq&#10;a2tz8Pl8c0REhGTv3r3MI0eO6NhsdpHT6QSBQDBiz5496vuVCWOMPdHR0cbCwkJXUVGRGAB4L7/8&#10;cvepU6cuyOXybofDMfLo0aPDEhISflem3X/PeOx2e9+OHTssW7ZskcybN0+WnZ1NfPrpp5bPP//8&#10;FovFumg0Gl1+fn7pGo0meffu3YKHyY7s6enpE4lEpr6+Po5cLlcghMRTp051fPvtt7e2bNlyztfX&#10;tzokJEQRFRWVunXr1jFdXV2+ubm5fzbsBc2ePVvc1tYGbW1tJvgPTaSeNm2a4aeffqoICAhgBgcH&#10;xyKEeHc/TtQPABAAIIfDgfr7dsLWrVut+fn5zSwWy6lUKiNaW1vl/4l90Wg0Go3234oORNJoNBqN&#10;9h+AEEIej0dhs9lSuVyuUKPR1F+9erWus7PTnpGRwYiOjvbJysoatG/fvtFHjx5NGzt27MTBgwen&#10;EQSR5nK5UjweTyybzRayWCy33W6nXC4X1dra2utyua5cvXrVtWHDBj5CiL127VoZRVEpLS0tTQ0N&#10;De3BwcH8hISEvzRc5i7eQYMG9bDZbG5sbKz0XgMxAABSU1OF+/btS9Dr9TMpihrFYDB6GAzGsfj4&#10;+HPPPPOM9l6lxw8qNjZWePDgweETJ06cUV1drfDz87t07NixUy+88MKfHjczM5MdHh6u6Onpkfr7&#10;+xtPnz7de+dk8u+//97n448/Tq+vrx8WERFxy2Qynf3mm2/67s62whgTwcHB0nPnzsnkcrmpra3N&#10;zOFwgsPDwyfZ7XaKz+efW7169e+mniOEmKGhoZJLly5xr1+/3nvt2jV+Z2fnGCaTKXC5XAUpKSnd&#10;2dnZ1F1rUE5OjkgqlUJqaqotIyMjmCCIiODg4PYdO3a0eb1ezlNPPaWtqqryAgAsX76cWVdXJ2Uy&#10;mbo5c+YQPB4vXigUes6dO9dmNpvd6enp7uXLl3sAADIyMjhutxt3dHS4FQqF0G63+6vVasrj8TST&#10;JEnOmzcPuFwuzszMRADABABy5syZDD8/P/+WlhbdQDl9YGAgsNlsgdvtpthsNkur1TLdbretv0z5&#10;T7HZ7NsZkS6XCwiCAIwxZrFYVl9fX6ZEImFwuVwIDg4m+q+9Qy6XY7VazVAqlTqNRsM0m81K4n/H&#10;cnsRQtbo6GihRqMxa7XaHoqiwo8ePXq7jcD7779PYYzNbrebbbPZ+GfPnm0QCARGpVIZ/tprr3F3&#10;7NjhDgsLEyQlJREAABUVFa7u7m7Thx9+yIuOjm7RaDQNERERw3p7e30wxlRoaKiBoihRTk4Oj8Fg&#10;4L///e+9RqMRX79+Xd7Z2WmxWq0lCCEXQmhsfn4+R6lU2vLy8vy++eYb9rJlyzwbNmzQ7dq1y3P4&#10;8GFlREQEc9asWTXt7e1njEZjkFKpHHfs2LH7BrSqqqrcNTU1OgBwzpw5UzFlyhT+unXrmm/evHki&#10;MDDQgDGelJWVNRIhdM92Cv3Be63BYDD29fVJNBqNLwAwMcaOrKysGzwe7wQAmOvq6lIDAwPT3njj&#10;DcVD9FEkjxw5oqutre2Vy+UwadIk6YoVKyQYY29ubm7H+PHjf2psbDwWFBRkDw8PH//DDz/Mbmpq&#10;ipkwYcIfZV+i2NhYhU6nwxUVFb8L9v9VGGMsEomamUxmW2lpqf+zzz4bDgB8hJAwNjZWmJmZKXni&#10;iSf8FixYEPzcc8+Frly5MnTmzJnBzzzzjP/u3bt99+zZIzp37lwDQsgqFouHPP300yq6PJtGo9Fo&#10;tL/unh8yaDQajUajPTiHw4FGjRrFZbFYQ4KDg8MxxmA0GnsQQoEVFRUBW7duFd66dUslk8nUFEWp&#10;+Hw+PzY2FoxGo9Nisbgxxm63221jMBik2+3mY4wZXq8X2Gw2d/To0cO+/vrrwTqdjjpw4IAnLi5O&#10;yGQy/SorKws8Ho9n+PDh5FtvveXuL63E9ysD/yMYYzIvL88IANauri7ZuHHjRABguOPPGe3t7apV&#10;q1bFdXZ2xjKZTHLIkCFFbDb7xqhRo0z/TgklQgjl5uYqPv/886FGozExMDDQUV9ff3LKlCmN3333&#10;nfO7777707VCoVDMZDK5Eomk79SpU6Y7+xc2NDT4+fj4JDc0NMSw2eyqqVOnXkAI3Wu/6PHHHxdx&#10;OBwZAJiHDh1qee211xQGg2G0UCgUEARRMGnSJM3d6xBCaOTIkfy6ujrhjRs3dLNmzSLS09NjWlpa&#10;4gQCwbUlS5Y063S6ew3cYMpkMrFKpXI//vjj1OnTp2MBgOjt7S2Ty+VgsVio4uJi60CWZkVFBWfW&#10;rFn8UaNGtY0YMUJmtVoHdXV1Ndy4ccOlVCrtDQ0Nt7MU6+rqhFarlQIA68KFC/3NZrPEYrF0fPvt&#10;t5bly5czAICv0WgcCoWCAQCi8vJyW2ZmJkOpVPqdP3/+RkdHhxMhJBkxYgSqq6sTSyQSMiAggNDr&#10;9VRbW5vD5XLdN9gsEonAYvktCZQkb8dtsVgstiuVSrBYLNyOjg6m3W53AQBkZmaSGzduBBaLhUpL&#10;S806nc49ePBgPwCoBwASADw3btywREZGqouLi3sqKyvbhgwZErt27VoRAGjvPLfX63VQFEUUFRU5&#10;TCZTh1gsVolEomAAqCEIwjN79mwRAOhjY2PdAGA5evSomsFg9ABASWxs7KyJEyeGHTx4UHf9+nWz&#10;UqmUCAQCAULIjTH2rFmzxiqVSqULFiwQPPbYY1379u2rFIlEI1ksVtKcOXNKvvvuO/evv/4qQwj1&#10;Yow9zz//fF9gYGDAoUOH5AihPgCozM3NVRkMhgQul5uUl5d3LSMjw/Rn1xJj7P75558Nq1atIkpL&#10;SyVz5swhly9frmtubj5/8+bNtJ6enuTdu3djACgFgN9l3mKMMUVRhtTUVOry5cu8zMxMIjc3FwoK&#10;CrwIobaTJ0+e7OvrG2M2mxOSkpIEL7/8clF+fn5nenr6fQPO/ewHDhxwZ2VlCY8ePUps27Zt4Lwu&#10;hFDtE088oZsxY8awuLi4GI/HkxYaGqouLy+/+dJLL+kKCwtvnyMjI4MhkUh8RSIRefPmze5/tyz7&#10;Tt98840rJyenITAwUL1s2bLpK1asaEcIof6AOctgMAicTiePoigmQRCQnJzsjYmJ8djtdveVK1e8&#10;Op2ORxCE0NfXVxYVFTX2+vXrMpIknV1dXc6WlhZrc3Oztbm52Yoxtjz11FOuuXPnUgRBwEP2BqbR&#10;aDQa7b8CHYik0Wg0Gu0v6B+yIVy8eDH/yJEjwsWLF/t2d3ePnzJliqi7u5tUq9UhLBYrTCgU+pIk&#10;KQ4PD+f4+voyKYoimEwmUBQFfD4fCIIAsfi3lmNmsxkQQiCRSIDJZILb7Q7icDhPDB06FNxuN6jV&#10;aqzT6Wxnz56tio6O1h48eJC4ePGiNyEhgdy0aZP88uXLHgD4S4FIAIA333zTefjw4db8/HzZ4sWL&#10;fbxer5HJZGKEkCA3NzfEbDaPZrFYgTNnzux44403LgwePLghOzub+nfiBXl5eYw333zTj8FgpLDZ&#10;7Di5XN60f//+wk2bNjU/6DGsVisAgN5gMPxLEOaFF16QRUZGpgwZMiR+1qxZVXV1decRQoZ7ZEKi&#10;gIAAnl6vl0dFRbkiIiJMDAaDHxwcnMrj8YKUSmXxihUryv8gyMtpb2+XDBo0yA0A1qeeeiqQx+Ol&#10;MJnMPq1WW6bX638XGAIAGD16tCgmJoYYPHiw/YMPPgh75JFHwlUqVX1SUlLrq6++Kv7222/7Dhw4&#10;MBDwY27btk3o9XqtarUarl27Fj5nzhzh3r17a+VyOSQnJ1s3bNhwu3dmb28vNzg4mKqrq3Pv2bNH&#10;7fF42GfPnq2fN28eBgDO3//+d/H+/fu7hg0bxrDZbOLy8vIOo9Hol5iYKImMjNTxeDx3Q0MDHjx4&#10;MGCMOQqFwi4QCLg2m40ymUx2l+v+txibzYaByzwQiEQI4dDQUJtSqfTq9Xped3c3y27/3zktQUFB&#10;YDQa4cSJE+axY8e6RCKR/0DmWf8Uc5LH4zEAwKvT6ZqnTJkyzuVyKbKyslpzcnJuB7Rqa2v1arXa&#10;x9/fX1BeXt4aFxcXgzGOyMjIuFVSUuIsLS2V5+TkGDDGODU11d3W1mZft24dKzo6uikpKalbIBAk&#10;7N+/vyk3N7dLLBb3yeVyllKpZACAZ8mSJaazZ8/yzp8/LwYAx7vvvlt+6NAheU1NzfD29va2zZs3&#10;txw6dEgpkUgcCCHTO++84xIKhT0jRoxQA4Dz7bffNtlststKpVJkt9tHjho1yo4QKsH3mXg/ffp0&#10;15o1a/qUSqXvtWvXfC5duqQLDQ1tXb9+/fGxY8fOczqdKdu3b6eef/75Moyx9e71BEFQFy9eNACA&#10;4c5J1v1DkDpWrlx5Oi0tzWWz2UZMnz6d/9lnn1158cUXm6uqqu47tbr/+eQ5ceKE4R5/5gWAHoTQ&#10;LyaTqaGoqChdJpONr6mpUUyaNOnW8ePHG2bPnm0HANDr9SKn06mKjo62NTU1td3vvA8DIYSLi4tb&#10;Z8+ebU9OTv6bTqdDADAwzR3CwsLu/LsAACCRSKC5uRlCQkKgp6fn9muz0+mcFhkZOdHpdDolEonF&#10;39+/b/DgwX0Oh6NPIBD0qtVq4/fff2/xer0Ok8lk/fXXX+379++3AoDrPxlcpdFoNBrt/1Z0WQGN&#10;RqPRaA8AIcQZP3687759+wbV1taO5HK5E7lc7twTJ048weFwnh43btxTkyZNSjAYDFyBQMCPjo4e&#10;lJSUpLLZbB6dTtfj8XiaW1tba1taWipbWlpuabXaMo/HU0xRVJHFYrlst9svsNnsAg6Hc97pdJ43&#10;Go3nvV7vebfbXajX64v8/f3Lqquryz0ej16n07WcPHnS2tPTA2KxGNLS0ogtW7ZwCgsL/60S7fr6&#10;enLDhg2aMWPGCENDQwM/+OAD3rRp0/x//PHHND6fP9XHx0cskUgupqamHurs7Gy6u9z4r1zTpqam&#10;yNmzZ0/19fUNb2lpuXHlypWfbt682f6gx+j/YK8nSfJfgi9TpkzxW7BgwbioqKhog8FQdevWrV+m&#10;TZtmvDsQ4Ha70VdffcXr6uryFQgE7m3btukbGho42dnZI1wuV5RQKKxYv3596bVr134XKKIoigUA&#10;0vHjxzMKCwu1WVlZEqFQOFwmk7E0Gs3FRYsW/S7oCQCQnZ3NtNvtkq+//tqzadMm9qJFi6IZDIb7&#10;iy++qFKpVASDwfDodDr7QDZVamoq55dffpFeu3bNsGPHDvaUKVNiz58/3xYeHm45duyYo729/Xaw&#10;CCEkTEhIwEVFRc4nn3ySHxcXp1Kr1e7Kyspmj8eDMzIyGAaDgZWbm+vOy8vDTz31FGPSpEmM06dP&#10;+/X19XnDwsLMTU1NvJiYGNfu3bvdc+bMgUuXLqGEhARBV1cXxhjbnU4nEAQBA7+qVCrAGINerweK&#10;ooCiKKisrITw8HCora0FPz8/4HK54HA4cE1Njdtut7tqamr4oaGhnDsDkW1tbdDd3Q2XLl2ymM1m&#10;x2OPPaa8q0yYeuuttzzPPPMMiomJ0RqNRlNRUVHAkCFD/qUsua2tzTV9+nQwmUysnJyc3jFjxvTK&#10;ZDK/48ePK0ePHk3GxcVhAGBTFIUKCwtdcXFxhjlz5siqq6s9tbW1N4YMGaKYNm1aRFBQELuiosJS&#10;U1NjKCwsdPX/21Gtra0Go9EI8+fPV9TX1xuuX79+UyqVWlUq1aj6+npOaWmp2c/PTw4AnOzsbLxm&#10;zRoHAOgBQDpixAjBkiVLrAUFBZcCAgL07e3tSR9++OHg+w2vAQCoqqryTJgwoS8kJMT70UcfyQGA&#10;u2bNGqPNZjvj8XjaAwICUi5evDjij8q077hH7g7E402bNln+9re/FTY0NJwSCoU+K1asmPzSSy8N&#10;/ZNhOA8FY+yVSCSNbDb7cFlZ2S9RUVEqHo83hc/np1y9ejUAIcR86aWXQh0Oh4QgiI5169b9aZbo&#10;gyooKGDm5eUxAACSk5P7AKC7v6y+XqfTlXZ0dFx2Op0FDAbjPEmS5z0ez3mCIPLtdntBa2vrJQC4&#10;0tzcfM1isZSZzeabnZ2d5T09PTUdHR1Nra2tvSaTySUUCn3i4uKGTZgwYfbIkSOfDQ8PXzlu3LgV&#10;ycnJzyQmJv49IyNj/pUrVyZrNJqRR44cGfzyyy/7IoR+N/GcRqPRaLT/FnRGJI1Go9Fod+kfWsDO&#10;yMgQvP7666LQ0FBRSUmJb29vbzCfzw/RarXBkydPVmCMOW63G1ssFo/b7XY4nU69yWTqcDgc1vb2&#10;dh0A9JjNZr3ZbHZarVZXa2uru7e31w0A7t7eXo9YLHYxmUxPYGCgKyAgwK1Wq71cLpcCAMAYA5fL&#10;RatXr2Y2NDQIX3zxRaG/v79w+PDhczwej27Xrl0SdKUtAAAgAElEQVRugiA4/YFISExMROPGjSMG&#10;9p+VlYX+QqCQfOKJJxra2tpGdnZ2hk2cONEzcuTIEIzxIJIk200mU8HTTz/dhjG+b5bUA1xjQV5e&#10;3mA/P79RXV1dPlKp9BKTySzJycmxP2zW0J39I10uF0pKSpJt2bIlpbi4OCE2NvbW3LlzL4lEIuPd&#10;h/V4PIjD4bBmzpwp27BhA2P16tW9KSkpZG5ubmJvb+8ws9lcW1VVVbJ3717D3r17/2UtRVEEg8EQ&#10;f/nll8KXXnqpF2PMOHLkSJTT6YwxGAxX1Gp1I/w2EOXux02oVCpZYGCgFwDsO3fuTKivrw9wOBw1&#10;YrG4s7u7Gz799FPLQB9KhBBz1KhRApPJ5Dxx4gRs3brVv7GxUSWRSAovXLjAFgqFhoyMjNvTsrlc&#10;rg+PxyMBwBQUFBTa1tbmy+FwtL29vbr+LFvkdrvhzTffRADAaGlpoSoqKtgLFizw6+vrM+p0OicA&#10;yIKCgowA4GQwGNjHxwekUinfYrGQfX19drlczmKxWMBk/vY20mQyAYfzW1yFwWAAQRDQ3NwMHo8H&#10;PvvsM2hubgaz2QxsNhvEYjHWarUOq9XKcrvd/zJkqaenx8vj8RgsFsuZmJho6+rqCnvxxRf5Ho/H&#10;yWKxMAB4+Xy+pbm5WfzDDz+4FixY0BISEuK/ceNG8YIFC+7MxqNycnIcqampPIfDQf3000+tfD5f&#10;/c9//jP6448/vqrRaOx8Pl/eXz5NDho0yD169Gi3SCRiz5gxo6mhoUEbGBiYyOfzGzgcTsfd/Unb&#10;2tocQqHQYTabhTExMdw9e/a0P/vss7e4XO6o5cuXx3/xxRc3hwwZ4lUqlSIGg+HtzwrUz5gxg79z&#10;504ZALg//fTT7pCQkHxfX9+paWlpoy9fvmxCCLX9WS/U/ueFKzs7uy8nJ8dv/Pjxcrvdrps8eXKX&#10;zWY799NPP83o7e0dqdFoSIRQGcb4gaabAwAQBIExxqaTJ0+WXr161T5nzpx0jHF6YWEhQghVYIzt&#10;9z/Kn+u/p/vS0tIu79ixozsyMnI0AIzVaDSqCxcuXCMIIqqpqYmaP39+y7/Ta3ZAVlYW8fXXX4vb&#10;29s9GGNLdna29+bNm7a2trambdu2FTIYjEqNRmN655137O+++y61ceNGaG9vh1WrVkFOTg6zra2N&#10;pdVq2UajkYMxZvffr2yHw8GeNm0a2+12s0UiETcwMFCiVqv9PB6PL0EQEpIkeW63WyCTyXxCQ0Nj&#10;eDwemEwmT3d3t47D4bROmjSpKS0tra24uLi3t7fX4vF4TL29vbbly5d76YxJGo1Go/03oAORNBqN&#10;RqPB/wYf16xZI+vs7JSXlJT4UxQV0NvbG0FRVKBUKvUNCQlhkCRJUhRl02g0BqFQaLPb7Ta9Xt+r&#10;1Wp7HA5HZ2dnZ9fZs2d7f/nlF3t2djaZk5OD4Y7pr7m5uTg3Nxfy8/MxwO2S099lKQ2YM2cOIIQs&#10;W7duRfn5+Xyz2WyMiopyPProoyTG2ENRFBMhxAAA0Gq1sGrVKgAA5t69e4ns7OyBGloEDzCBFmOM&#10;c3NzTRRFVcbExIyz2+3hXV1dhpaWljM1NTVVeXl5ln8nQNAfIGUBgF9tbW10U1PTI0wmkxMYGHj9&#10;3LlzxsLCQlVGRoa5v4fjXwp2Hjt2TPHJJ5+MM5vNsREREdXnzp07P3XqVMu9Pt9PmjSJAQDyzs5O&#10;XkREROfKlSspuVweyWAwJkgkEh1C6NKMGTN6li1b9ru1v/zyCw8ABG6327Z582bXRx99FPbII4+M&#10;a2lp6czNzS05evSo7V7nzMjI4FRVVYmNRqN5165dLKVSObSrq8t969atso0bN5o3b96M7wxGvPDC&#10;C9zDhw/79PT0tOh0Ol5UVNRwJpNpamtr62hvbyfYbLYrIyNjoAkjIRKJWCRJejDG3oMHDwayWCyh&#10;yWS6UV9f70UIMceNG8fq7e111NfXE7Nnz+ZVVVVZgoKCGElJScqGhgbd6dOn3T4+PuLy8nJvbm4u&#10;dejQIQAACAgIEHV2dkJxcbF93LhxkoEBNAPBSIIgQC6XA5fLBYqiIDQ0FEiSBJVKBW1tbUBRFEgk&#10;EoiNjcXNzc0Oq9XK9ng8bIVCcfvaNDU1WYOCghgsFos1aNAgY0NDA1OpVCouX75sSktL82KMvYsW&#10;LbLU1dUFa7Xa7o6Ojrpp06ZNj4iIkL399tttH3zwwZ33pkkqlYoGDRok/p//+Z+Ww4cPx/v6+sb4&#10;+PhcHTdunLO7u9s/MzNTl5eXR9bX17u3bNmiO3nyZGBOTk7n1KlTy+Lj4x9ls9mhCKG+e5VNz5gx&#10;Q3f9+nUiMTFRcfTo0a7W1taKgwcP+jY1NaVs2bKl8/3332+fP3++yOFwIIDfgnAhISE9EokkJCMj&#10;QzZp0iTd8uXLa8+cOSOx2WwT7Xb7mE2bNjkB4L5DWrKzs505OTndcrlc7fV6fQGgTyAQdE+YMOHY&#10;a6+9Nr2uri71ww8/BAC4CffoGflnZs6c6Y2JiekOCwu7YTAYpnK53Km1tbW8goKCjsGDB7urqqps&#10;kydPtsNvZcZ/9bXAs3z58ro5c+Z0zJkzZ4RAIBjG5XIn1dTUSEiSrFWr1a1/8bjQP2SLwhhT7733&#10;HhozZowoOjraAf3XoT9DvU8mkzWPGjWqadeuXdSUKVPwlClTbh8jIyPj9uEwxpCdnY2ys7MBACAv&#10;Lw8BAGzbtg0VFhYCAKCYmBhUWVlJhIeHcz744AO/iooKv5EjRwb6+fmpAEBFUZQIY8yXSqU8X1/f&#10;RB6PlyyVSqnKysqe1tbWNqfTWT9ixIh2rVbb/cYbb/StW7fO1B+8ptFoNBrt/5fo0mwajUaj/VdD&#10;CKGoqCjR1q1bA/Pz84fNnz9/Tl1d3fL09PTlY8eO/VtCQkKSUqn0kUqlVq/X21pXV3ejsLDw9J49&#10;e34oLy/f7vF4Nh85cmRXRkbGj0899dSV119/vf7cuXN6AHBkZ2e7McYejLF34CcjI4PMy8sjEUIU&#10;QogiCAL/URByAP4NtW7dOk9DQ4OhrKyMKCsrQzExMVaj0cidO3cuDwDQxYsXAQBg+/btLJPJxAIA&#10;yM7OJhBCDDTQ+Ow+MjMzSa/Xq1EoFHqDweBgMpk3CIIoP3DggPmvBB4QQmjQoEGcDRs2yE+cOBG2&#10;YMGCYYGBgY92dnbO5nA4Urfb7amvrx+iVqunP//887MyMjJSP/7449jMzEzJQ0zvBa/Xi9544w2Z&#10;VqsdLRQK4/r6+iqXLVuW359d+Lt9I4SYZWVlsoyMDMmNGze6586d61y7dm3QmDFjHgEAx61bt4qu&#10;XbvW/QdrWZ988ol0z549aPXq1VqXyyULDQ1NdLlc7OLi4qKjR49a/yCzCdlsNklkZKS7vr7eKxAI&#10;os1mswAhpMnJyelBCFF3rsvLy2P4+vqyu7u7PQBAjh07Vs7hcKJYLFbD8ePHKZvNZtfr9e6B65yR&#10;kcGTy+Xe2tpaV2ZmJjswMFDFZrMZBoOhAwAoAGC3trYya2trewGAIZFIROfPnzf+/e9/R/Hx8b46&#10;nU7X3d3tEggE6Pr16ygvL49dUFBAmkwmb3h4OF+hUFAFBQV2JpMJNpsN3G43eL3e2z0gB7IinU4n&#10;REZG4paWFg9Jkl6xWIxZLNbtydmdnZ0Oh8PBcrvdTD6fDxRFDdybDiaTSYpEIn5dXZ2lo6PDwWaz&#10;fdPT0xkD12T8+PEYY4xEIpHX19e33e12o2HDhvl9++23/1Lq6vV6yeLiYvLq1avI4XAY/P39tQ6H&#10;Qzp37lzVxIkTsVAo9MydO5eLEEIYY1xdXe3hcrnk0aNHiWvXrjW7XK4OhFDUyy+/7Hev505ubi7Z&#10;0tJik0ql8OGHH4qbmpr6SktLy7u7u70pKSkjWCwWZ8eOHdqSkpLbAaXW1lb3o48+2tHb2yvUaDSS&#10;d999F69cubKyrq7uJpfLDY2MjBy9fv16wZ09HP8ISZKe69ev92q1WuYjjzwiBQDWhQsX+nx9fQst&#10;FktvWlraqJ07dw5HCPHud6yB+wchJNy/f3/Epk2bxgJAglqtxgKBgF9dXZ1SVFQ0c+PGjVOvX7+e&#10;evjw4eE7duyInD59ui9CiOfxeB7oteVOGGPy2LFj1urq6utRUVGXmpubxRwOx+zv71/Z2dn5V/vc&#10;Emq1WgIAA1O5mcHBwejNN98ceA6z3G43XyaToYaGBufjjz9O3icDESOEcE5ODjXwep2ZmUlmZmaS&#10;BQUFA6/pnsrKSjcAOJuamswLFy5s+vjjj0vOnj37E4fD+ba1tXXz+vXr//HRRx/t/+WXX37u6Ogo&#10;M5lMbS0tLRY/Pz/Fk08+OeLJJ5/MkEgkKyorK5dOmDBhekFBQfzMmTNVCCHeg75u02g0Go32fxM6&#10;I5JGo9Fo/3U8Hg9is9nMqKgo8VdffSVTKBRxarU6WalURolEIiFCiNJqtU4ul2s1m836+vr65q6u&#10;rgqRSKT59ttvu06fPk1SFIW9Xi/FYrFwUlISbNq06f/1fZ8+fZqcOnVqI4fDiRKJRPLXX3+9jc1m&#10;+73xxhv8xMREKCoqAgCAffv2sR0OBxMArDk5OUz47YP57zKjKIpCBEH87oP4okWLtJ988snZqKio&#10;OTKZbKhQKGxnMBitfzCs5Z7efvttYvv27XyNRiOpqakJMhgMkX19fYOlUqk4IyMDV1dXd9rt9tof&#10;f/xRV1NT4wwJCWEnJCT4qlSqIdOmTRuenJxcmpqaWowQ6rhfdhBCCFVVVcnnzp07SaPRRDkcjlt6&#10;vf58d3f3PfvMIYQYq1evlpaUlKiysrKa8vLyHLNmzZJfuHBhKpfLlbjd7h9feOGFmoHy6Dt5PB4C&#10;AGROp5MrFou7tm/fzu7u7o5Xq9XRGo3m7CuvvNKwfv363+0XIYRWrlzJrqur41utVnNWVpaEw+EM&#10;bWxs7DIajTfuda6LFy8KqqurfQCgPTc3l6nT6aJlMhlRVVXVYDabWTExMb2XLl1yAgDk5uYSu3bt&#10;UgQEBDjOnz9veuSRRwJsNpuCwWD0VVRU9PRn3jqXLFniyc7OdsfGxgpJkmQCgHfChAl8Ho8n9/Pz&#10;612yZInzwIEDEBwcTHR0dMh6enocI0eOdCiVSmFkZKSbJEkbg8HAEokE2Gw2UBQFDocDPB4P2O12&#10;8Hq9wGKxoLW11WE0GisaGhq6HQ4HQVEUmM1maGpqwnq93kEQBFssFmMej4f+53/+h71lyxYXxpga&#10;O3Ys5nK5jAsXLpgVCoVJLperlEolE/qHMLHZbEqn07kbGhoYly9fNn/11VddMpnMf+7cuRIAuD2w&#10;h8FgQGdnp6Wzs1MYEhLC7unpaTGZTGFRUVFD3nvvvQ6SJPs2b94sAQArAOBXX33VNXLkyC63260E&#10;AO2tW7cuxsXFzU5NTY3csmVLNwD8LkMXY2wZMWKEkMvlSjMyMkzLli1r3LVr1xWtVjvxs88+a1u4&#10;cGERAHjv+PuU0+m0ff7556bCwkLR5s2b3RqNxhoZGVkgk8lEzc3NiVKptI8giDKMsePu892JIAjc&#10;2dlpLygoaDl8+HAIk8lUnDlzRjty5MiWsrKyIwwGY55er087ceKEW6lU/trT0/OHZdoIIcaYMWN8&#10;du7cObytrW2M1Wolr1y5UieVSn+12Wwup9PJ5PP5wiFDhsgjIyOHBAUFpbS2trqWL1/ePGvWrJoN&#10;GzY0y2QyU2dnpy07O/uBM/kwxoza2lrp5cuXoxFCjOTk5OK8vLzaB/3CA2OMCgsLGenp6STGGGdk&#10;ZCCEkFwsFusAwB4eHi6xWq2ep59+2trS0oJu3boVZLPZggMDA41Lliy5b+bpw+oPanr7fwZeK03p&#10;6ek9AFCTlZWFnnvuOfb69euVZrN58NixY4dGR0eHstlsmUql4gcFBQ11Op0JFEXpXnnllV9ffvnl&#10;4g0bNtQjhIxZWVm2f7cnL41Go9Fo/19BByJpNBqN9l8DIUR8/vnnnKCgIMnp06dVEolkuFgsTkAI&#10;qXg8HpvP51NWq7XP6/X27du3rzY6Oro+ISGh/tSpU8atW7c64bdyxNsftFmsf2s2zF9Bvvnmm017&#10;9+4d9tFHHw1ZtGiR3ev1Mr755hs8ZcoUb0BAAAIAZmFhIcPHx4ednZ1NBAYGMtrb27kA4OzPvPT2&#10;B6UQADAAgBz4/R3ZQeRrr73WzOFwrly+fHlcfX39pKysrGsAUPvuu+/a33vvvXt+IEYIoc2bN7NZ&#10;LBY/ODhYvnr16kHnz58fIhQKFRKJxAgAxbdu3Wo6evSovrq62n3ixAkXAJBNTU0Ug8FAwcHBzI0b&#10;N5aRJBnndrtHKJVKhVqtPhcTE9PyR9N7EULoq6++kjU1NY1xOBxRKpWq4ocffrj09ddf37MkNTs7&#10;mzhx4oQ4JydH/umnn7bFxcU5UlNTZTk5OaltbW1So9F48emnn266V2AQAGDhwoWi8PBwLkEQ5jlz&#10;5pCfffZZxMSJE+P1en3zJ598Ur5o0aJ7Tj9+7LHHiIMHDyqNRqNTLBY7hg0bNtbX15ff29tbtHbt&#10;Wv2aNWvuflzE66+/ztLpdBgA3Onp6crjx49HRkREVG/ZssXu7+/PQAjd3mNGRgaxd+9e8Hq9XgDA&#10;SqUy0Gw2M2w2W8sXX3xBbtmyZaBHHwUAMHPmTFRQUEABALO7u1vBZDKpiIgIfVZWFmmz2aj4+HgA&#10;AK5YLDZOnz4dEEK80NBQW0xMjNPr9YKfn9/t+5/H4wGLxQKSJIEgCJBIJNDQ0GBkMpmHORwO0+l0&#10;JhAEAR6PB3g8HgYAh4+PD8vj8VCNjY3ElStXuNAfuFGpVGA0GuHmzZvWKVOmWKKjo30OHTp0OzP2&#10;6aef9ixZskQHAJK6ujpDfn5+65IlSwbHx/8/7N13XFP3/j/wz+dkJ2QDIYAQZC9BQVQ27oFaB2jr&#10;7FBvb6ttnbe2Clpr663j1lZ7pa62aiuobRXFWcGBskRZIiNAQiCT7J2c8/tD7M8q3rZ3tb3f8/xL&#10;fZicz/mck0BeeX8+71gmAED+2BRix48fNx49epSu0WhY27Ztk7/44osKkUgUyOFwaDqdzuBwOByP&#10;7nkMw9DQ0FC7v78/EIlEYOXKlW3Xrl3rs9lsEVu2bHkAAJANdF1ramr6mpqa4JgxY3wAAL1kMrnF&#10;ZDIF+fj4DK+vrxdDCHsev5eoVCpmMpn0aWlp1E8++YTV0dHhEIlEltWrV99KT09nBAUFJZ48edIE&#10;Iaz/JYFcZmama8eOHb0mk0n41ltv8fv6+jTDhg3r27lz55Xo6OgsGo2W8vXXX4P+ztxPvYYghITK&#10;ykpfqVQ6or6+PlogELRQqdSKefPmKYVCoTM5ORnt6uqCAABCYWEhITw8nHzs2DEuACAoMzMzJDw8&#10;fFxbW5uhubm5RSQSPSgqKtKsWbPG2NXV5XjW+CGEMDw83OPw4cM+bW1tGR4eHj5ZWVnlarX6/q8J&#10;2yCEyFtvvcUFAOgghK6WlhbinDlzMJPJhAIAYGhoKL2iosKuVqsd1dXVLI1GM8JoNHIsFkvZjBkz&#10;LP+t7Rj777FHe766AQDSCxcuKL28vO6UlJRwxGJxeHJycnhCQkIonU7narVa2pgxY0b29vYO+eCD&#10;D9reeOONuzqdri4tLU1748YNI75sG4fD4XB/dHgQicPhcLj/eRBCpLCwkN7V1eXd3d0d2djYOGLI&#10;kCGDWSyWB4PBwBQKhbGlpeWBRCJ5gCDIfTab3Xvu3DkTi8VyzJ4924FhGPbpp5/+1qfxaD9JlUKh&#10;uE4kEscdOHCA39HRITlw4IB9//79mqioKM60adP4AAArl8ulXblyhR0fH29HEITgcrmYdrvdodFo&#10;nBBCO3i4byQNAGAGAGBDhgyh5+fn2/Pz8x81THBCCGslEokuIyNjvEwmm5qfn3/v3r1795lMptpk&#10;MtkLCwvdKSkpcMOGDYSUlBQqm82mh4aGii5cuBD85ptvBorFYpfb7W4bPHjwFZ1OJ3/99dfNt2/f&#10;fubechiGAQihGcMwZU1NTZdOp0vfvXv3DIPBUAIhfPBkkAIhROrq6thdXV3j1Wp1KACgSqvV3j50&#10;6JD24MGDT6UMEEIkNTWVfefOHf6DBw/UWVlZxpycHI9p06Ylt7e3D4uNjb20aNGiu8+qRsvNzSUX&#10;FRVxUlJSsBUrVvQtWbLET61Wj+JwOODAgQNl8+fPN/YHbT/hdDohj8ejaDQa6rJly7TJyck+brc7&#10;Uq1WK/bv3/8A9IcUT6BXVFRw9Hq9aseOHeS6ujqR1WrlGI3GK3a7neLt7a202+0/hp5jx45lyeVy&#10;t6+vry0jI4MUHh4uwjAMrampaQP94eOjaa6pqSGp1WpqVVWVZezYsUSJROIFANC0tbVZVq1aRXvj&#10;jTcsvb29rrS0NDhhwgSgUCioPT09FAaDYaVQKBaVSuXu6upycLlcm0KhcDIYDECj0YDRaET1er2T&#10;SCQ6S0tL3Xv27DEdPHiQHhwcjEIIAYVCAT4+PuDOnTuW4OBgMpfLxRoaGhCZTPZj0xqTyQQMBgOw&#10;Wq1GoVDYx+FwYigUyuMVvW4AgCU2Ntb76NGjgEwmi0kkUkJQUJAXAKATPNYgKDc3111ZWekiEomk&#10;U6dOafPz8zsUCkX69OnTg19//fUqBEFc4LG9U9va2pyvvvqquqSkhAsAUNnt9lqj0Thh3LhxwaGh&#10;oerW1taBKoIdVqvVJBaLOYWFhfD48ePK0aNHV9BotKmtra2j29raSiCEqseXAGMY5mhoaFDMnj07&#10;6MMPP8T27dunAADIZs2aVdbT0zONTqdnXbp0SVtYWCjLzc0dMBB/XHFxsXXRokUyu93uTyKRPAEA&#10;6pUrV0pCQkLOb926dbpSqUw/c+aMSyqV1g8aNOjHextCSPj6668H6fX6aRBCOo1Gu7B69er7NTU1&#10;P25n0NnZ+dTxVq9erQEASKZPn16RnJzsJRQKo9PT08PpdPrwjo4O+eTJk5uXL18u+eqrr3RvvPGG&#10;nUwmuxQKhRsAgOTl5dGrq6vZdXV1MTKZLDYgIMCkUCguenl5NaAo+swq0P5tGgjgsS9Sli5dSjEa&#10;jT9Wtf75z3/mi0QiM4vFskEIqdOnTwejRo1CZ86c6a3X65PkcnkUAOCur6/vHTBAI6n/hieqJs2x&#10;sbGa4OBg6ZAhQ651dHSwzWZzYGdnZ9SQIUMieTyeb3Bw8FBvb+84mUwmf/fdd+vIZHLlV199JT19&#10;+rSuqKjoX24ahsPhcDjcbwEPInE4HA73PwtCCENCQsj79+/nIwgSf/fu3ayoqCj/oUOHerjdbtDa&#10;2qrr7OxsZLFYNz08PMRSqdS4adMmGwDA+Sg4WLFixW98Fk9xbNu27f6+ffs8e3t7Rw0aNIg/bdo0&#10;qslkui8UColeXl5w6dKlfWKx2KO7u9vLYrF0hIaGOh48eMAViUQqDMM8ly9fLs/PzwcQQioAwLZh&#10;wwagUCi8P/nkE01+fr4BAAAKCwsJAADHzJkz25YuXWpOS0uLz87OHjFjxoyErKysjpaWFklbW5vx&#10;8uXLJLfbzXa5XP4XLlzwc7lctAULFnR/9tlnN4YOHdpqMBi0HR0dll/aEbY/ALEkJiY2379/36FQ&#10;KKYQicSxHA5H179M+8dQ7fPPP+e0tbWloSgaFRMTc/fOnTu3lyxZohvoOE6nE547d87jnXfe4be0&#10;tBjj4+MN165dI61bty7CZDIl2my2uoULF9ZXVVWZwACNfTZu3Ii4XC4+hUKBM2fOVFZUVFBTU1Mj&#10;Bw8ePLi6uvqCWCzuOXjw4IAB66FDh4gFBQXeAAB9e3u7KyIiIlEkEjkvXLjQWFFRYXpyj1Cn0wnH&#10;jx9P1mq1BLFYbBOJROyGhoaIsLAw2aZNm1RxcXHMxsZGR2Nj448hVWtrK1sikVhmz55traurEwwe&#10;PNiTRqNpZ82a1fNk8Hv16lWyRCJhAgDkKSkp1J6eHh6GYeqSkhInlUpl9fb2GgAAdr1eD9LT08G1&#10;a9doKpUKYBhmLywsdO/fv1/b0tLSMmzYMJ3FYpFACF0kEskplUptgYGBchRFzS6X68djmkwmYLPZ&#10;AIqiwG63Y1VVVba0tDQSgiAEoVAI7t+//2PFI4qibpVKhUokEkd4eLiGQCBQv/76a97bb7+tJhKJ&#10;GAAA5OXlYbW1tWDTpk2YTqdTiMViy507d/xGjRrVfOvWrb7Hz3XHjh3GGTNmkBkMhgeRSFS0tLSY&#10;uVxuSF5eXvWT84JhGLp7927LkSNHvPft20f44IMPWt99990Ep9MZLpVKpQCAjievbf/+rSYEQay5&#10;ubkuDMOw1157TRoeHl5rs9nG6nS6dgCAHvz/pboAAABiY2Odq1at6v700099AAB8t9utIhAIXevW&#10;raucOnVq8rVr1zLefvvtEgCAeqB76skxoChqT0lJkanVat+FCxfyq6qqVPfv35c3Nzdfmjp1apZW&#10;q808f/68Y+nSpfUYhrn79xTlsVisBIvF4hUXF3cmODi4AQBg/bnXaf+82cDDKmvTjRs35LW1tVWt&#10;ra1BqampkStXrhzncDhQFovV/ac//UnW3d2ttdlsVl9fX2pERMRgi8USHhkZaa+trW2pr6+/LRKJ&#10;egAA9p/ZK5cOAOCBh5WpbgAA8d69e0wWi2UBD0M9glarZY0ZM0bR0dHhbmpqChSLxej06dNZEMJU&#10;CGFkQkJCvdVqvS0SiWz/rWrIn0MkEtGurq4f5xIAoNJqtQ1bt271Gj9+fJRWq0338vISRUVFBWAY&#10;JmxtbU3w8/OroVAoZaWlpRKVSmV9rFkVDofD4XB/CPD38oMYh8PhcLh/l/7qGerSpUs909PTh4SE&#10;hIwMCAgQAQBYBoPBxWAw5OfOnauPi4urLCkpkW3atEkHHi67/sP8UIQQMn/44YcwBEFS3W63N4qi&#10;3WKxuPXs2bMaq9Uqo9PpdJPJxNVqtQ8yMzPpFy5c8EtKSuo5ffo0T6PRyK5evWrbsGED98aNGy4A&#10;gCk7O1tYXFxsBQBoHQ4HymazhVar1YxhmG4SrDwAACAASURBVC43N5eQmprKoFKpvhQKJUCr1Qam&#10;pKR46nQ6st1ud/b19Vn6+vr6TCaTMiAgoGvixIlagUBgBA9DjX96X7PExETSu+++G00ikSY0NDS0&#10;0mi0yytWrDDk5eUhmzdv9qiurp7ocDgiZTJZZU5OTjUAQDPQ8axWK6TT6R4AAO7cuXNd33zzjRoA&#10;gJhMpvArV65MhBD20On0H8aOHdv7rPFGRkbyrVYrEwCg6+rqspw5cyaewWCkSSQSRVFR0dnvvvtO&#10;9ygoe1JnZyc1IiLC5+bNm9qdO3cG5eXlZZ8+ffre559/XvrgwYOnlpBHR0d7YBjGT05ONh44cMB0&#10;4cKFKCKROKO5ufmHjz/+WMJgMOzTpk1T5+fnP2pUQ9yxY4fos88+07e2tqr27duX6OnpmXHv3r27&#10;Gzdu/OHJcaWkpDC5XK5Pfn5+Z2trK49MJs9vbGxsUSqV5UqlkltUVKTMyMiwEInEgCtXruj27dvn&#10;TafTn4uPj6+NiYm5ACGkbd++nWE0GokqlQqkp6f7VlZWBpDJZKler48ODg62y2Sy0zt37rRCCOm7&#10;du1KysrKWowgiKm7u3tvQUGBa8uWLQsQBLmWnZ39wMvLy3779m0FAACIRCKqn58fTy6Xu44dOybs&#10;6OjIrquruwYhvPn++++jAACQl5dHPHr0qDA9Pd328ssv2+7evTtJp9P56nS6Mx999FH74+cKIUQS&#10;EhIEdDqduHz5ckNHR8fEadOmBa9evfqzs2fP6p+83hBCAoPB4CcmJtLj4+N1RqMxcsWKFeNcLtft&#10;xMTEqxiG/ZJKOuTIkSMCBoMxSaVS8eLi4k5arVZpZmbmT5bUYhgG//SnP/HPnz/PlEgkWgCA/vz5&#10;83StVjtcJBKlXrt2rcFisVzMy8uz/lxDq/6xQ/AwsPPdtm2bed26dRrwcOuFoJMnT04AABDCwsKu&#10;Dhky5AEAACktLR3J5XJTbty48cPu3bvrHzx48KwmS78EPHz4MIXP53t0dXXxiESir9vt9uPxeHyB&#10;QMBgs9lkp9PpkkqlaqVS2RUdHd02dOhQDYfDMTy5DQKEkAAefkb5cb7efvttbnNzs1dfX5+4rKzM&#10;VVBQQH/nnXf81Wq1LC8vz2qz2Zi3b98WDhkyRFNXV0dISkqKTkxM9BcIBH5OpxM1mUyNgYGBt4cO&#10;HdoHBq5A/l3Jzc0lFBUV0SZOnCh47bXXQgQCQapQKAwik8ksEonk6u3t7e3o6Lhz6tSpiu+++06i&#10;VqvNj2/VgMPhcDjc7xleEYnD4XC4/xn9H8TJeXl53Li4uCE+Pj4jAwICwshksoder0ctFkunXC6/&#10;09raWhUaGqravn27rqioyJGfn/9bD/1XwzDMOGnSpAaz2aycNWtWbFBQUHxkZOQYT09PC51Obywv&#10;L+/t6uqicjickAcPHmgcDgfVZrPxX3zxRadCofDNysrqeuutt0wGg2HQkCFDHBKJpG/37t1eGo3G&#10;SiaTre+88w6ZTqc7AACwqKiIXFRU5AQAtF69erU7MjKyjkQiUQkEAoFMJqNut9slFott33zzjVWl&#10;UlkxDHP/OzLd6upqJ4RQ/N57790bNWpUglAorIcQWioqKtiTJk3KvHHjRri/v/+9ESNGVAAAtM8K&#10;Ueh0OtnX15cTExOD1dXVqR9OHxawd+/eCSwWyzJ8+PAbERERimeFkCtWrKDodDoPf39/N41GMyUl&#10;JflardYEg8HgysjIuLF48WLbnj17yHFxcTArKwuAhxWVrkcBS1BQkAMAIH/hhRdIf/3rX4dUVlZa&#10;2Gz2g4aGBtOTx4IQwrCwMGpAQAD5wIEDhr/85S9MrVYbTaFQLBUVFd1jx46l7927V1NbW+vsv28J&#10;kydP9ly1apWlsLDQBCFE7ty549fR0eEePny4bKBwtLm5GbpcLmz48OGwpKSERqPROOPHj1eeOHHC&#10;JpFI4P79+7FXXnmFNHToUPehQ4dQDw8PWmdnp/vixYu2mJgY0L903do/XqSiosKQnZ0tZjKZTAKB&#10;EEWn08nXrl2DAABQXl6OSSQSp0ajMQIAzFwu1zlnzhybl5cXolQqqTKZDBGLxT+ObdGiRY7Tp087&#10;tVotTaFQmE0mk5HL5XoPHz4cAf1LzDdv3uyeN2+e/tq1a96HDh1y7N+/X5qamjqURCLxUBQVP9GA&#10;CTMajU4AAInNZrt8fHxkYrE4ODAwMAwAcBc8UamIYZg7NzfX2NTUxG9ra9OXl5c3ZmRkjPDx8QlZ&#10;u3ZtEwCge6B75NFcREVFEZuamhAAgOny5cvVNpttmtVqHVlaWmrMysrSPH6PQgixgoIC/Zw5c2ij&#10;Ro1iHj9+3D5hwgTz2bNn77W2tnrFxMREQgi1CIJU/lzzmv6xYxBCCwCg+5tvvvFbvnw5MnPmTDmE&#10;sOvkyZOlfn5+mffv3x//4YcfOlkslr2ioiJ80KBBioyMjLrXXnvN8i9+EYMtXrzYBh5WWPddvnxZ&#10;GhQUxAgKCqLY7XZSaGgowdPTE21ra7Nt2rTJqFKpLBiGoY8OiWEYgiAI1j8G7ty5cwkAAAUAD6uz&#10;T5w4QTQYDC6FQgEAAKRly5ZxUlNTQW9vL2HevHkekydPHhwXF0eIj4/3j4mJiYiKigoyGAya7u7u&#10;ZplM1rht27bevr4+4x/ly6bCwkI3AMDkdrstCoWi99ixYy3R0dGDGQxGMpVKjeTxeIOSkpK8IyMj&#10;h0yePLk8PT296saNG73Yw4ZieFMbHA6Hw/2u4RWROBwOh/vDwzAMIghC+OSTT9hBQUFDKRRKYmJi&#10;YpTT6WTp9XpXd3d3m0qlqhaJRPV6vV5dUFCg6/+g94eHoijs6+vzkMlknmq1WuR0OoMtFsug6Oho&#10;ulwux7Rardpms3W1t7ejer3eGRoa2vn9998LFApF0/nz5/V//vOfg65evapQqVR6AID/3r171Veu&#10;XDGcPHnSFzxcot738ssve6rVavD999/39FebIv+thgkQQuSdd94JnD59+tzy8vL6r776qm7r1q1J&#10;TqdzGIIgN65fv171wQcfqP9RwAAhpOXl5bGbmpr0RUVFjtOnT/sJhcJJlZWVnhMnTjwdHBzc/KxK&#10;t8zMTOLYsWOFFy9eBNevX1e2t7dT6+rq0gkEwkgPD4/K48ePd96/f5+VlZVFAwAgMpkMi46Otmdk&#10;ZMheeeUV2Z07d6wYhmH79u0jabXaIXFxceP0ev295ubmsvz8fMtAY01MTPSMjo52fvHFF6qvv/5a&#10;5OXltbi+vr72vffeq/jzn//ssWXLFsmjYGrfvn2kq1evBh0/flzjcDi0ZDKZV1NTM1MqlTpXrFjx&#10;bVdXl+6J5yf6+PhwY2JiaJcvX1Z/9913USKRaEZcXNwBCGE3ACDwxo0b8pkzZ9IWLlyIbN++XT91&#10;6tRho0ePHpGWllaekJBw+1nzvH79egGCIOO5XC4hLCyscOrUqRYIIfLqq6+y165d66NSqdCkpCQp&#10;AICmUCjeMJvN9UeOHLlLo9H0q1evVj56HiaT6clgMDwWLlzo8Pb2nhAfH08aN27cocevUUlJCWX9&#10;+vXBd+/e7S4oKGBNmDBheUtLy/WFCxf+0NPT85N5TUxMJFEoFC+dTkf84IMPyCqVKovH44GSkpLC&#10;goKCpzqrQwgJCQkJ3kqlEu7Zs0d38+bNkRMmTBjZ09NzY/78+beevFcghHDjxo0UFovlpdfrRW63&#10;my4QCKBaraakpKSEulwuIYTw1LFjx+rtdrvtxIkTbgAA+uiebW1tpcyfP9/X7Xa7s7Ozuzdt2gTm&#10;zJnjt2vXrtFXr14NrK2t/e6jjz66D37FvoYpKSlMPp8vIBKJ5m+//VYVEhJC2L17d5RUKs0MCwtz&#10;CgQCdVNTUxSVSj2bnZ1d+d8M6CCE0GazATKZDCCEWP97CgUA4J49e7YbQujX3d0Ny8vLuyCEkMVi&#10;cSMjI/kpKSnamTNn2r/99lsel8uN6ejocDidTlpWVpYgLi4ukM1mU6RSqbG1tVVBp9M7SSRS5549&#10;exRlZWXGZzWf+qOAEMKEhARaUVGRV2dnp8jPzy/JaDQO9fX1Zbjdbkt7e3u3Tqe77nA4avLz81UN&#10;DQ3OX1JFi8PhcDjcbwEPInE4HA73h9a/jI+xc+fOuMzMzCQejxdDo9HYBoPBZbVaHxAIhFs9PT1t&#10;q1evVt67d0//R6mI+WdACGn79u3jMJlMnkgk4ty9e9fHbDazaDQaQygUsjw9PVleXl4uFEXhvXv3&#10;uurr6yVut9tMpVI9Fi5c2HDy5El469Yt7Pvvv+87ffo0tnv3bs/Bgwdb7ty5Q1OpVITOzk5J/3yT&#10;wMOl7P+VD/d5eXkcb2/vKQQCISAwMFCHoihPr9fXJSQk3IqIiND83DUtLCwkQAgJubm57p07d3qP&#10;HDlydHd396CAgIBL9+/fb+yv5HpKf4Wtp0AgYFAoFL3JZHLdunUrDcOwLC6Xy+rs7NSIxWIrkUi0&#10;ut1uu16vx6hUKiQSiVQymUz18vJq3rJly80lS5YoTCYTj0QiPe/p6WlzOp2Xpk+f3vnkuCGE0N/f&#10;nysSiTg3btyQzZs3jzJx4sSRYWFhGa+99trXMTEx9h9++EEtkUh+XM46atQomoeHh//ly5eVDofD&#10;uHz58sQxY8aMIhKJ90tKSq4WFBQ8GZp5JCQkCC5cuKAKDQ2FW7ZsSY2Li4u+f//+F0uWLNECAAZd&#10;vXpVkZWVRQEA2FEUte7duzcTQhjl4eFxY9GiRfV5eXnIpk2bYEBAAJw1axZcvXo1XLRoEdywYYN3&#10;bW3taE9PT+TKlSvfHTp0yJqXlwfa29ux1atXg5deegnz9vZ279u3j04gEP5cXV3d+eqrr17v7e3V&#10;YBhmfjTGHTt2eBYVFXnExcVpIyMjx0yePDkiPDx8J4ZhP16nSZMmUchksuj06dPyjz/+GEtISFjU&#10;2NhouHXr1g+HDh2SPnktp0yZ4tPc3Mysrq5W7t+/f8TQoUMz5s6de1ij0bQNdP8UFRWRFyxYMIhK&#10;pfYtWrSIPHXq1OlWqxXqdLqLCxYs+HGvSAghwmaz2a2trSNPnDgRh2EYpNPpJqPRiHV3dyOjR4/m&#10;hISE+FssFm1HR0dne3t7T3NzszgnJ6dn7NixBgihC8MwbNKkSSyBQMDz9PS0jBgxQpObmwuPHj0a&#10;wuFwxjIYDFQmk52fN29e1694zUEIISM4ONhn2rRp1l27dvUAAKhbtmyJzMzMzNTpdEGhoaE9fn5+&#10;hxgMhvxnn+3fBEIIo6KiGHK5HOnr67MCANxcLpc5f/58LC0tzbZ8+XIOgiDUxsZGfXNzs+PmzZtM&#10;nU4XAgDw8/f3J4tEIk+RSMTFMIym1Wr72tvbTVar1R4eHt7H5/P7Kioq1Pn5+drIyEjdpUuX/qWt&#10;IX6P+t+TKO+9954Xn88XRUZGJgQFBQ0XCoUsk8nUd+3aNanRaCwjEol1L7zwgvqPHsDicDgc7n8T&#10;HkTicDgc7g/t73//ux+Hw0mNiIhIDwkJGaRSqWhGo1FaVVV1hUaj1ZSUlEgPHz5sIRAI/9d+4BG3&#10;bdvGcLlc9KCgIFpSUhItMDCQdv/+fXZVVRUPAODF5XL5CQkJXKvVSi4rK7t/+PDhu21tbdbExETp&#10;uXPn1FwuN4jBYDiFQqFBp9OxKBSK2cvLy1BWVkZLSEhAqqqqDP+NqpuOjg7qtm3bRi5fvnyOUqm0&#10;9vb2Xn7vvfcqmpubtb8maCgoKGCHhIRk6PX6RKVSWfbee++Vd3d3D7jkFUIIJRIJdfr06d61tbWO&#10;goICZlxcXKJOp8vw9vZGqqqq7nK53K6kpCQ5iUSy7N+/36lWq8GIESNAe3s7deLEiSKdTjfcZDK1&#10;S6XSKyaTKWjChAkTKBTKldjY2PL+JZQ/sWLFCsr58+c9PTw8sNraWnlxcfEgOp0+RaPRmBcuXHjp&#10;3Xff5bzzzjviR4FcfyWZMCAgAN2+fbumqKjIvWjRolyDweDT19d38fXXX7//5PwkJiayBw8e7JeT&#10;k9O2fv169sqVKycTCATSpk2bvn3//ffdBw8eZCIIoiorK3O53W7U7XbD/fv3T7JarQEoila9//77&#10;ytDQUO7EiRMZbrfbw2az0eLj4xk0Go2i0+noLBZLJBQKCRwOp1mtVrvodDpoa2tzd3Z2mk0mk1kq&#10;lfZFRUVZMjMzp1VWVkreeuutSwCAnyyLhxB6JiQk0L/44gt5fX19ckJCwtgFCxZ8smrVKvWjxhwQ&#10;QuK8efO8jh49Cqurq81Hjx5NGTp0aIhQKLw+duzY2ifnNj8/n1NYWMgeP368nkQiBSQlJc2y2+03&#10;FyxY8MNA1b1utxsSiUR/AIC7t7dXX1hYmOjn5zfGz8/v+qhRo648Nl5OcXHxCJfLlQEAaImLi6tt&#10;bGy0jBs3DrS2thJPnDghZLFY1MDAQKBUKr34fL5XWFgYt6WlRQohvJabmyvGMMy2YcMGpLKyklNR&#10;UcEeP368vrCwsA9CSCkuLo7h8/ljW1paVAiCnFiwYMGvWl4cGhrKamtrIyQkJJiqq6udGRkZ1ClT&#10;pozy9fUdHRwc3PrKK6+camxsfGqLgP8UCCGJxWIFGgwG9fHjx425ubnUlJQUdnl5uQkAgAkEAs8d&#10;O3agBw4cIGZlZcWmp6eHsdlsP4vFYmpvb+91OBzqcePGaaRSqRZCaGtoaLBu377d1traagYAmJ1O&#10;p+tZe7X+r2lsbCSXlZUJCARCfERExOjQ0NAIBEGg1WqV3rx5s2L+/PkXnmzwhcPhcDjc7wG+RyQO&#10;h8Ph/nD6G1AwV6xYETtixIi0gICAWDKZzJbJZHqVSnXF6XRWFxcXN8fGxmq/+uqr/6sfwlzr1q3T&#10;g4cdewEAD8O1iRMnks+fP09/7733WD09PSyFQuHF5/MFgYGBwv3794/W6/VEs9nc/fHHHzf8/e9/&#10;15SVlZEAAPZbt26hEonEg0ajGQEABJfLxSgrKzNnZma68vPzkdLSUnJ+fr7ryYYcv0R/lQ981gfm&#10;wYMHO3bv3i338/NDMQyrWLNmTeWcOXO0+fn5v+ja9j8/s6KiIlEqlQ5lMBjVR44cudPfrXZAGRkZ&#10;hICAAOGiRYtY27ZtC3A4HOEKhcLl5eV1dvjw4d1CoVBus9kMvb29ZgKBgG3YsAHk5eUhaWlplHnz&#10;5jndbnfX1KlT7VQqNc1oNDp9fX1FAIA2h8PxYKAQEgAArl+/zlIoFLTW1lbZokWLyHK5fHBERITX&#10;hx9+eH3JkiVEh8PRBx52CAYAAHD16lXk7bffpjU1NfXNmjXLmZuby167dm2Ap6entqKiQgYG6P4d&#10;ExMD9Xo9VlRUBNavX08NCAgQlJWVPSASiej58+c5Op1OX19f7wQAQAKBQMvLyxMKhcLA+Pj4UD8/&#10;P9/09HQ7iqJYW1uby+Fw2BUKBSSTyRBBECeKok4CgaC2Wq20iooKlsFgcPv4+FhMJhPk8XjM4ODg&#10;QfHx8XR/f3+yj4+Pf2JiImvXrl3O3t7eOjab3WswGIx2u91VX19vWLJkiTkyMtLZ1taml8vljjFj&#10;xvjl5ubqH6vwch89elQHAPAPCQmx3r1790F2dnacr6+vN4SQ8GQlWEZGhunixYvkM2fOsObOnauC&#10;EHaZzebwjz766Objc/oIgUDABAJBn0Kh8FWpVNZDhw41rV+/fqjdbg/929/+9qB/GTv2xRdfxNBo&#10;tESj0Xinvb391owZM3oeBYWxsbFIeHh4t0QiYc2aNYtLJpOVsbGxLjqdLkAQJMjhcMwoLS1tqaur&#10;u7VlyxY5AMAQFxdHu3jxIsvf398KALBlZ2ffLy0tZXl5eSW73e4xH3zwQSkAQPvsu/2nmpubjUQi&#10;EWZnZwMAACgrK7O9//77Rrfbbbp9+3ZPU1PTv32LBQjho0IHrKamhvTmm29yCASCsbS01H769GnS&#10;kSNHqHfu3EEPHjxIPHjwoMjPz8++f/9+ks1mC6FSqYOJRCI3Ly+PZDAYjL29vb1Wq/WOzWZT37x5&#10;U3f9+nXDvXv3zLt27XIQCAQsOTkZLF269N99Cn8I0dHRjujoaNnLL7+s8/Dw6EQQJNXPz2+Ev7+/&#10;b2pq6ri6ujr/4uLisgkTJty7ePGiDg8kcTgcDvd7gVdE4nA4HO4PJT8/H3nppZd8bDbbSKPRmOrr&#10;6zvY4XBQ+vr67ldUVFTdvn371hdffNH7rLAH91PLli0jFRQUcN5++23B+PHjfQwGg59SqfSMioqi&#10;a7Va0/379w06na5VrVb3NjU1udhstnHq1KmWTZs28Xt6epwAACUAAAIAmODhF5x9GIah/eEf+Lnq&#10;rf7/59H/WD14GJ7B/of++NiGhoZBNptteWVlZclrr712+5c073ikqKiIzGAwhpjN5iyn06lubGw8&#10;v3Xr1mc2p4EQIjk5Od4kEsknOTk5Ojw8PEgkEkkqKirq5s+f3w4AGLC7MISQCABgAwAQAIAuLy+P&#10;n5CQ8Lyfn5+XyWRCSkpKvv3www9rMQxzPPnYzMxMYnt7u0ClUpHsdrukvb3d686dO1OIRCJrxowZ&#10;h7du3UpYv369CQDgwDAMQ1EUEggE2gsvvODT19enPn/+vHnz5s1haWlps91ud8PYsWNPD9SN+Pnn&#10;n+dWVVWx16xZI5kxY4bIaDS+vGfPnmKbzXb34MGD/IULF6o8PT1tCxYsCBWLxfE+Pj4iAoHANxqN&#10;GIqiHQwGQ2owGEBbWxsLwzCrwWCQCQQCR3NzM6mkpIQdFBREFAqFhrS0NItEIoH37t1j3rp1i5Sd&#10;na2eOXMmRaPRcBgMxqD29nZqYGAgk0Ag0P38/FxOp1PhcrkqnU5ne0pKyo+dxA8cOBCOougkBoPR&#10;snLlyjK5XG5+7HxIMTExwWPGjJH39PTYly5d+ie73a769NNPT5eUlBienOOxY8fyq6ur2Z9//rkS&#10;AJBEJpPTfH19vzKZTJKsrKyBAjkih8PxX7RokXX37t3G7du3pw0ZMiTeYrHUFBcXl0mlUmTt2rUz&#10;/f39I44dO7Zv06ZN8ifvqf7r5AEA8MvIyLDx+Xzk7t27hJdeeokxZ86cULlcHtLU1NQjkUh+2LJl&#10;i7SoqIj2xhtveCUlJWFxcXG9mzZtcuXn53uOHDkyXalUDhGJRD8wGIxbCQkJv3i/yCdZrdaUO3fu&#10;jPnyyy/PabXausLCwqfux39W//6alJqaGhd4uKclhclkDjIajd0AAMfQoUMFM2fOJGzYsEE/ceJE&#10;0fDhwwdFR0fTPTw8/Gk0Gh9BEDOKonJ/f3+FUqmUrVu3TlVeXq7B38//MRRFCcnJyYPefffdKIFA&#10;MIbH44WazWYERdF2vV5/02g03pw6dWrPr6mmxeFwOBzuPwWviMThcDjcH0ZmZqbHO++8E9PQ0JAV&#10;FhYWy+Fw+AQCQarRaCrLy8tvqdXqrsOHDxsOHz78Ww/1D2Pfvn3Offv2qQAAKghhEwCAdfXqVU+3&#10;2y2wWq0BUVFRQgKBMIFIJFr0er20tLRUunHjxsbVq1cj586d85PL5X2zZ892VVVVodXV1dzAwEB9&#10;/3JtGnjYkdjdv68kBQywr2R/p183AIAFHv5eogYAwODgYBKE0PHog7NAIHBVVVUZ9Xo9Izk5+Rf/&#10;/gIhJBYUFITa7fax3t7efQEBARfmzZun/EfVQVOmTGF3dXUJ1qxZMzIoKIirVCrvbdy48dbXX3/9&#10;c/tRugEAzldffdVPKpWad+3aZVuzZo0hICAgisVilQ0bNqx1oBASRVFoMpk4ZDKZMHToUMXt27eR&#10;69ev+/P5/ECTyXTV5XIZiUQiAI81OOmfU28+n288cuSIBUEQYmRkZHBfX5+xsbGxc6C94UJCQhhy&#10;uZzR1tamXLZsGUImk/nZ2dkkAIBSoVBYbTabJiQkRCgQCOIUCkUkgiBWt9vdpFAoVJcvX0a6urrc&#10;bDZb6na7+27evMkcNGgQ6+rVqxYAgDwnJ4cUEhLiMWPGDOqOHTtoe/bsMWEYprt8+TL16NGjtMrK&#10;Sg8ikdizc+dO04IFCxh0Ol1QVlbGIpPJyIwZMwJ8fHxEarV6ltVq7T5+/PjNuXPntmAY5kBR1NzT&#10;06MNDQ0dNHfuXNITp4TNmjXLtWnTJggAsM+fP19WX1/vk5OT4wkAeCqI5PF4FgKBQD18+LDHoEGD&#10;pEuWLNEXFBQMIRKJyqysrKeWJzudTndISIjym2++8cnIyHB3dHRUT548eVBNTU3k2bNnW4KCgrQY&#10;htGjoqKsbrf7qRASAAAQBMFcLpeFSCRqTCYTPy0tDZ46dcp67Ngx07vvvnv3nXfe0SYkJCRGRkZm&#10;Lly4sOzLL7+U2Gw2zfbt272///57702bNvWgKNp35cqV8tmzZzM0Gk3q559/3nfkyJHWfzac6+rq&#10;Ivv4+JCbmpoMUVFR/9ZgKjk5mY6iqCAkJETa1tZGEAgErKioKIdcLnd7e3vTpFIpv7KyEi0tLR2p&#10;UqmGcjgcxGazqXQ6nZJIJN6VSqXyJUuWKAAABgzDXDdv3vx3Du9/FoIg7oqKiq4LFy70MplMyaxZ&#10;sxLodHqGr69vqEajETQ0NAR9/PHH18+cOXN32rRpVjyQxOFwONxvCQ8icTgcDve7ByEk5uXl8TZs&#10;2JAcFhaWBCGMQhDELZfLqysrKytMJtOda9eu9f6vdML+rfQHKToAgA5CKF65cuWD0aNH+zscjmAU&#10;Rb0BAMK0tDTfxYsXi06fPt2bnp6O6vX60Pfee69tyJAh7oULFxJiYmIIL730khsAQCwsLMQghDYA&#10;AJKTk8MtLS3VAwCeCnw2btxoq6+vR3U6HSstLU2zefNm2N7eTtqwYYMT9C8vrq2tdbNYLEtXVxcV&#10;QZBf9PsLhmHIZ599FuTr6zuSTqejcrn89oQJEwYMjB7Jy8sjtrW1eb/++ushCIL4q1Squm3btt0q&#10;LS1VHzt27OeOh+Xm5toqKyvNer2eV1tb67x06RLVZDJZHA5Ha1FRkT4nJ+epx40ePZpQU1NDnTNn&#10;DvbNN99YP/jgA75AIAi0WCx2EonU05GZngAAIABJREFUQSAQ3E/mBp9//jmcNm0avby8XAshdP3l&#10;L39hikQifwzDNH/60596N2zY8NRxuFwuyWq1khwOh4lMJntotVp+T0+PUafTmU6ePEkoLS0Vulyu&#10;DIfD4SmTyXp6enrkSqXy3kcffaQAANCysrL4BoOBMn36dOIXX3yhaWtrs4GHgTOtqKjIimFYH4SQ&#10;DADgs9lsmqenJ+H1119X5uXlmffs2QPFYjEhJycH/eKLL/pu3ryJvvDCCzqpVGo0mUwPZsyYEQAh&#10;jIUQBoaEhIwvLi5mSKXSuqVLl1o3b96sFwgEoubm5ieDSLSpqUnP4/EYO3bssB45cqRn1qxZwXPm&#10;zOEBAMRPnv+RI0dsq1evdlRVVbHb2tq0Y8aM6X799dfDT548WY6iqBlBkJ9MMolEwmpqaqxhYWHY&#10;7NmzyYcPH1Y5nc72l19+OfnQoUPBEydOrPH29kaNRiOg0+nPvC8IBAI6ceJEQ2NjI+nkyZOkqKgo&#10;EoQQmz59uuvChQvyYcOGtanV6tC1a9cmQgg1GIZZtm7daoiNjWVzOByuXq/XAwDUzz33XGVPTw97&#10;zZo16SQSyYJhWFd/iP+LQQih1Wold3V1IRBCa0FBAbpv375f8xQ/kZOTQ54yZQqyePFiG4SQHBgY&#10;yBg6dCj26aefolQqlfrCCy9wrl69qnvzzTf5CQkJURwOJ8zLy4uq1+upJBJJpdPpZFqtViKTyTp3&#10;7dqlqa6udr7yyiv/9Hj+L+sPF+0QwvtkMrmPy+VqRo4cOXLw4MFRaWlpI3x9ffkSiYS1f//+Orfb&#10;3ft/cN9kHA6Hw/1OIL/1AHA4HA6H+0cghMRVq1ZFzJw5c3ZERESOyWQaqtVqlbdv3y4OCAj4as2a&#10;NZeWLFnSjYeQ/14YhqE7duxQT5ky5e60adO+q6ioKDKZTFfodHpLV1cXIy0tLS41NTUlJSVl0sGD&#10;B4fU1dWRd+7caXzppZc8MQwjAgDc27Zt44CHlZDAbrd7zJ8/nwwAAKWlpdRH/56fn0+GEJKtVqtL&#10;KpWCL774gvxoDAiC/Pjnb775BpNIJNaAgADqq6++Svgl57B3715vJpOZabFYvMlk8sXnn3+++R+F&#10;kPn5+cTNmzf7TJw4UcBgMMIoFEpbdHT0zdLSUvUvnbeoqCjU5XIZIITMv/71rzSBQEBSKBTt+/bt&#10;UzzrHu3r62NyOBzCsGHDdAAA4HK5/G02W4jVam1kMplPHRtCiCxbtsxDq9VaHy3R9fb29m1vb2c5&#10;nc4elUo14HhZLBaw2+2ARCJh48aNo9FoNP7du3flAABw5syZsPb29myJRMLXarW3li1bdhrDsNpj&#10;x44xmEwmB8MwU3p6uuzSpUva119/nQQAIGAYZgT/f7/CR0vxHQAABYFA6DObzYTdu3czAACoSqWS&#10;02g0PXhYIYulpqZqEQTpy8nJsX/77bd9xcXFjVQq9SKLxbp069Yti1wuT5dKpaNu377tnDBhQl9A&#10;QAB/3rx5Ho+fD4ZhaGRkpF4oFFJefPFFcl5enoTJZMJTp04JFi9eTH3y/MlkMlZbW+siEoloUlKS&#10;lcFgdMpkMm5vb29Afn7+kyHno2NgLperr7a2liQWi+nTpk27L5fL+8hkcuhnn33Gs1qtdpPJRAIA&#10;0F0uFxzoOQAAWElJif2ll16SQwg1crncRqVSgdvtRqurqw0ajaZNLBYbqqqqwnfs2BGCYRhsbm7W&#10;m0wmc2RkJH/+/Pk0DMNcly5d6hg5cuT1yspK/nPPPZd16NAh3qMtEH4FpLa2lsxgMND58+dbwQD7&#10;iP5SEEJ44sQJ1osvvshxu91wx44dHkKh0MPb27s3MTGR8Morr/jMmjVr0JUrV1Lnzp07Z/DgwelM&#10;JpOm0WgUZWVlV729vQu3bt367ZIlS27n5+fLq6ur/+nl5rj/D8Mw97vvvts7ZsyYix0dHUcrKytP&#10;y2QynY+PT3xYWNhcPz+/GWvWrAkGeEEKDofD4X4jeBCJw+FwuN+tUaNG0fLy8oaMHTt2mkAgGOPt&#10;7c0CALQolcozBw4cKPHy8mp5Vtdj3L8PhmHuDRs2aE6fPl2bkJBw4ciRI+ekUmm1QqGQ8Hg8MGzY&#10;sFE1NTXZp06dGrJgwYLgpKQkXk5ODiSTyeyJEyeS9+3bB2w2G1Sr1RAAALKysjh+fn4eAADwt7/9&#10;jbF9+3a2SqUyEwgEq6enJzc9PR0AANx/+9vfaP2doYHJZHKLxWKrr68v7eLFiz/7AXr16tXedDp9&#10;hLe3Ny80NLQmNTW1EQDwzL3wIITw1q1bLACAR3p6+iChUOiiUCj3AgICFL9mroqLi+G9e/dIgwYN&#10;Muj1es9Bgwbxenp6pMePH39qqTAAAGzcuBFhMpk0oVAIqqurLRcvXmT4+/uLeDwe+fbt23UTJkwY&#10;aPktgUKhcNra2oxjxoyxAwCASCQKcrvdrqqqKsVAXaABAAQej4dYLBYXAADMnj2b6uvryzt37px2&#10;0qRJvg6HI8PPzw/x9PSsLSgoeGAymXRr165VstlsY3x8PDk/P5+an5/vAgAYAQCWR0+KYZgTAGB9&#10;PODFMAzt6+sz2Ww2lVardW3atAkAALDOzk7b42Fs/98dAACsqKgIy83NtRQVFYkBANcDAwM1CoVi&#10;hFQqDfbx8TGTSCTshx9+8ARPhCcYhqFMJhMCAGBhYaGOxWKppVKpp7+/v9dA833jxg0ri8WyVFVV&#10;sdvb2zUOh0OVlJQU/umnnz4VXD4iFotNcrkcEIlEGo/H0ysUigdEIpHj7+8f1dPTY2lvbwcAAG8S&#10;ifQPA/L8/Hy0qanJ0tfXp4yJiTETCAQEAOA6e/asxm63t1AoFGTQoEGRJ06cYGIY5uro6DAQCAQH&#10;kUjkQQhJ+fn5jpiYmHahUHjLw8PDl81mD1+3bh3rHx3zSYWFhWSr1UpFUdR96dIl27/SwOStt96i&#10;Tpw4kTp37lxs165d9C+//JJFoVBcEEJuc3Nz8urVqydmZGTEAwAC1Wq1RavVVqrV6nMnT548s3Xr&#10;1qrk5OSeO3fu4OHjfwCRSMRiYmIczz//fMtf/vKXEpVKdZZOpzd7eXl5DRkyJCM1NTX7xo0b0fn5&#10;+XgYicPhcLj/OjyIxOFwONzv0vjx4xkrV65MmDlz5vS4uLhkl8tFa2xsrL158+a3zz///NWzZ8/+&#10;wyW2uH8vAoGAnThxwu3j42M+efKkePHixVfKy8uPX7x48VJ9fX2PTCbzYTKZ8VOmTBmxefPmcV5e&#10;XtHx8fFMgUDA27NnD/natWuWmpoaUlRUFHn58uXEnp4eemJiIonP55P4fD593bp1rpCQECuKogwA&#10;ADEyMtKt1+tJAAAShBC+//77LpfLpWWxWAyxWDxg9RoAADzcchJ6jBw5MolCocRRKJSGgwcP3u4P&#10;zAbUX8lGolAovMTERIzJZAaaTKbe5uZmyTNCvZ+AECKZmZnU0tJSooeHBwYAgD09PbbY2FguiqIc&#10;NputAACYB3pse3s72+FwEMxms6GoqAhVKBTefD5/EACg99NPP5U94/hITEwMpbe31z579mwUQkii&#10;UqlBLBbLePr0adVAx9m+fTtVq9XSyGSyHkIIo6Ojaf7+/jwmk2nm8/nDCAQC38/P79rbb799v7u7&#10;2wMAQEdRFKurq1MgCGLsDxMBhmFuDMPsj8/nQPvNYRiGYhhmwzDM/EtepxiGOXNycmzV1dXuHTt2&#10;6MVicT2ZTDZJJJKU+vp6blVVlT4wMNDr448//knYFxMTgymVSgcAgJSSkuKWSCRdHA6HExsb6/OM&#10;49i8vLxsMpmM4+/vb9Bqta2hoaGDU1JSOCiKPqu6EA0NDdV7enpS5s6dS9XpdE06nc5kt9sjnU4n&#10;2tXVZfnggw9E4GcqzCCEJAaD4env70/Yv3+/AkJopFAoFIlE4kYQpJVOp0tQFPWprKwM7B+r9ebN&#10;m5qamhrS5MmT+fn5+QgAwBQZGVml1WrriURiYk5OTiyE8Nnrwp/w0Ucf0REEYchkMtO/GgKWl5ez&#10;enp6SL29vfbvv/9eMGzYsJA1a9ZET58+fVpzc3MqmUz2sFgsip6enhuXLl0qzM7OLpk1a1bzgQMH&#10;jP33Eb40+D8MwzB3fX294ptvvrl86dKlb9vb2x9QKBR6XFxcJoFAmB4fHx8DIXxmCI/D4XA43H8C&#10;HkTicDgc7ncFQgg/++wz7urVq9OFQmGOv7//UA8PD7Narb527969E0uWLKlUqVQDhjq4/669e/ea&#10;t23b1rB///7i1tbWY52dnddIJJKKzWb7TJgwIWPChAmjMjMzx6xfvz5qyZIl1vb2dpper2d+8skn&#10;+tjYWCw+Pp752WefmYOCgpy7d+9mh4WF2YxGo81sNnOjoqLcAACnt7c3BwCATJo0ye7h4SFDEISz&#10;e/duYf9ehE85cuQI/aOPPhpGJpOjmExmh16vr/jkk0+e2pfycadOnUIAABw6ne4aNmwYx+FwEA0G&#10;g/TatWu6n5uD/qWxJJ1OR3311Ve9wsPDIQDAbrVavcPDw3lGo7GPzWYrn9VYRCaTsY1GI0EikehD&#10;QkLIHh4eATQajdHZ2XkvLy/vqRASQog899xzHgkJCRYAgJNAICBr164VoCjKptFoqh9++GHAMYvF&#10;YrJGoyFHRESYAQCEnp4etqenJzszM5OrVCoDmExm85tvvilubGxUjB071pqRkcFetWoVlUAgYGVl&#10;ZWYMw2w/Nxf/CrfbDV999VWUwWBYZTKZY/fu3SaNRtMuEokYLpdrSF1dnTYyMtIzNTX1J0HknDlz&#10;ULFYrHvxxRdZEyZMIJ07d64zKiqKzufzfTdu3Djg77menp5OoVBo+/LLLwGdTu8AABCio6NFkydP&#10;HvCewjAMS05ONnK5XCKKovS1a9eqtVptC5VKpbHZbK7NZtOnp6dHFBcX0/7ROebl5UEfHx8Kk8n0&#10;JpFI7O+++07v5+fXZ7PZSJs3b3bJZLIWCoVCiI2NDXnsYZb6+vo+nU7HmDp1KhPDMCQ4ONh469at&#10;cjqdLu3u7s4oLi4OgxBSfm6OIYTEyZMn+xmNRm5zc7Pk+PHjv/iLnPnz57MeD6wghIyKigpmTEwM&#10;75VXXklavXr1+JkzZw4nEokRJBLJ3d3dXSkSiQq9vb1PLViw4M7HH3+sx784+u0UFBQY5s6dexsA&#10;cEIikZSzWCyMy+UOCwgImFNTU5O0evVqxm89RhwOh8P934EHkTgcDof73YAQIs3NzfzIyMiUyMjI&#10;ab6+vmFGo9FcU1Nz/dtvvz2xePHiJgzDLHglze8D9pC7tLTUtnLlStmSJUtuBQcHF169evVsQECA&#10;zG63s/l8fhifz8984YUXEj/88MPAqVOnCgAATq1Wi506dYqxfv16R1VVlauqqooxatQoB5FItPb2&#10;9jL5fD4CALBnZGTQAQDU9vZ2F4FA6CYSiUYI4bA7d+5EZmZm/qSSB0JI4HK5IVlZWcNJJJLm5s2b&#10;ZdOmTdP8XACyd+9eCACAPB5PHxYWJlAqlXo+n6/6hfuOUvz9/RlMJhOazWbeqFGjCPPnz3ctXLjQ&#10;1263h/X29ra3trY+FQ5CCGFBQQHdZrMBCoViwTAM3b59Ox9F0SCr1WpYtGiROD8/f6BxEzw8PLg8&#10;Hs8IHi41J4WFhYWiKGpTKpW9zwo81Wo1VCqVMCoqCo2KiqKq1Wq+3W6n8Pn8kM7OTmVpaWnXlStX&#10;SAAAdM+ePT0ajcZ57Ngx5NF1/gXz8C8hEomPmvYg4eHh1pCQENPhw4dNTCazj8PhDPLx8XEymUyv&#10;xMTEJ5dmYwkJCVY2m01jMpmEo0eP9nA4HBRC6HXixIkBKwW3b99uHzFihOm7777zyMnJ0bS2tsoy&#10;MjJC4+Pjn1kZNnv2bJRKpZrYbDYCAKCKxeIWp9MpdzqdPDqdbne5XAKRSCT8R3s25ufnO/z8/HrJ&#10;ZDL09vbmBQYGeqxbt86Slpams1qtpFOnTlk9PT3BiBEjfCCEJAAA7J97c3l5ed+qVatIEEKIYRg6&#10;YsQIzdmzZ8sdDodbJBKNmDlzpl9/J/UBFRQUkFgsVkB0dPQwp9MJHjx40HTmzJmfvb8hhEhERATz&#10;1KlTLNBfnbxs2TL23r17Yz/55JOhL7zwQqKXl9coEokkJBKJvRqN5rpQKDxWVlZ2KTY2VpyQkGDB&#10;qx9/e/3v1dZRo0ZVnTp16vuGhoZqt9tt9/X1jefz+dOmTJmSCCFk/hN7juJwOBwO96vh+4LgcDgc&#10;7nchMzOTWF9fL7RYLFkkEmms0+nkWSwWiVarvX7v3r1LmzZtUv2vVNRkZGQQIyIiyAqFgowgCJnJ&#10;ZJI8PDyILBaLQCQSCW63mxAUFERwOBwAQoharVa30WhE7XY76nQ63RiGoSdPnnR6enpas7Ozzf17&#10;9/3m+q+POT4+vvnUqVOtW7du5fr4+IR3dnZGtrS0DPP393cNHjzY/PzzzwvOnDmj6u7udphMJo+a&#10;mhoLlUol79y5k/3yyy/bioqKLA0NDV4AgL6oqCirj4+Pp1wu70lPT1f7+/tfvHjx4liXyzX57bff&#10;5hUUFNQvW7asD8MwePHixbCOjo60wMBAZ0BAQNm2bdukvyQAKS0tdaEoqty9ezc7PDzcr6WlRaPV&#10;avW/5JyTkpLIcrmcYzAYTAQCwWU2m4nR0dGkYcOG+Wu1WiaKog1ff/21ftWqVU8+FB47dozncDgc&#10;9+7d00AIkaKiomAMw/xNJtN1MEB3cQAACAkJQXp7e5ELFy44MQxDt23bRvH19Y0EAKguX74sf/75&#10;5596TF5eHiIWixGTyeTKzMwETU1NNBaL5dnd3e2g0+meBAKh+PTp062DBw/2mjNnjptIJGoxDFOC&#10;f6GRya/RX7mIAABQAADw8/OjR0ZGWm7evCm9ceNGYHJysjM2NtaHSCTSsrOzyeBhY5wfx4ZhGLh0&#10;6RL63HPPga+++srU19fXY7VaeevWrROAh0vinzwPl91utwMA2AAAbUdHx4PIyMjRVCrV6+rVq+as&#10;rKynXk8IgmBpaWmq4uJi/9jYWE5TU5Ocx+M1eXl5ZVCpVLZcLjdardZ48LBb9zOrR8vKylw5OTlS&#10;KpXqSSaTuZ999hlp/fr1+oqKCq1EIkGIRCLmcDhYAABOfwdtDMMwJ4RQV1ZWBh6dS05Ojjs3N7dr&#10;2bJlxS0tLdljx45NWbJkidXhcMjJZPJPzre5uZkpEAiiDh06lGAwGFg8Hu+6xWJp+fDDDwd6P0Wm&#10;T5/OOH36tLV/WwCSQCDwmTVrlik+Pp5hsVjCTCZTWHx8vEitVpMMBoMBAFCBouj977//vreoqMiF&#10;YRhaWFj4D6/5f8OkSZP+H3t3HtfUte+Nf629d+aRJGQmzPMoKGqdQFGxWuuE1rb2dFC0p9bqqT3X&#10;2irosbO11Vp7tdUetVoF24raap2AqqAICgIBZDIQxpB5Tvbw/CGen7fH9px7n9t6zu/J+/XKS5EE&#10;1tp7J5gP37W+DJVKxWEymUyhUIhiGIbiOI76fD6Ex+MhBEGgKIpCOp1O+nw+0mw2EwaDgfD7/TiH&#10;wyHsdrtfp9N5WSyWr6yszAeGr89/ZxBC/5YtW5rGjBnjNhqN/QCALBqNlkCn03nnz5/nO53OKoqi&#10;BiGEgeA4ICAgIOA3EwgiAwICAgIeOgghtmfPnhCr1TqJx+NNz8zM5La2tnYMDAxcLCwsvHL58uV/&#10;WNX2r2a4soTx4osvsjIyMlhCoZCjUCgYKIoyCgsLmRRFcQYHB7k+n4+DYRiLyWTSUBRlIAhCx3Gc&#10;wWazMYIgIEmSOEVRfoIgcIIg/BBCPwCASEhIcMlkMpNSqTRcv37drtfr3Vqt1nX9+nV3SUmJCwDg&#10;f1hVSMPnioQQDgEALIcOHWrw+/0hLBYrlcPhhNlsttEpKSl9arXaPjAw0PfOO+80v/nmm3hXV5c4&#10;MTGx68iRI/bMzExFRUWFnc1mOxkMhlCtVvNOnDhh2bx58+3du3cDmUw2EUI4JiQkRPjoo4/eOHjw&#10;IKJWqyeIxWJGZWXlT8uXL+/678wfQRBq/vz5iNfrFer1+v78/Hz3q6++ykpPT8crKipwOp0OEARB&#10;wd0qNT+EECkoKACFhYXeLVu2eCwWC5PH4zkvX77Mp9PprISEBE10dHRXe3t734O6Ae/evZt54MAB&#10;xOl0ekiSJDMyMvgkSaqlUik4f/58x4YNGx60LBt76623+IcOHfIYDAa/z+eDERERAqlUKkcQ5Oq+&#10;ffuMe/fu/bu5lZeXs/v7+5lWq9VWWlpKcjgcJpPJDG5paSHmzJljdzqdfXV1dXYAAFJdXS0YPncW&#10;iqJ+8070w88TBNztog6joqL81dXV/oqKCt7OnTu9Wq223WazSRUKRapIJPJ++umnguGx/e34vPba&#10;a+TixYudU6ZMwfLz87Fr167plUqlpLm5WUqS5B0EQf5uHsXFxf7s7GwfhBDbtWuXXiQS+QmCiPn4&#10;448HsrOz7Q8aa2FhIVlRUeGhKIqZkJCAXbhw4U5+fn4ag8EQNTY29oSEhIQ+++yzIWVlZZ1ZWVkP&#10;/OXA8HxJAIDxscceA5cuXeIsXLgQNDQ0WMeMGYM5nU5nb28v7YUXXhDs3bvXdO9xD7qWcRz3YhjW&#10;tmvXrptjx44dZbVa0xgMRgVFUdbh8SJarVY6f/78eLfbPUoikfhGjx5dlpCQcOv+ytni4mJ0/fr1&#10;WFtbG56Xl8eqq6sTh4aG9hcWFpJz584NFovFcrFYjNntdrFQKIwcP34889KlS71hYWH1DAajIz8/&#10;36bT6fy/x/XyIBBCRKFQMOfNm8eKiYlh+f1+9qJFi1ivvPJKkMFgCCZJUsBms+ksFosGAMAIgqAJ&#10;BAIajuMYSZIouNvJ3ef3+/04jvsghD6fz+cFALgxDHOw2WxnVVWVC0Lo8Xg8Xj6f705LS3ODuyG3&#10;BwCA/ztVfFIURUIIdUuWLDm3YMECfOzYsZNCQkLU7e3tj924cYM2derU8gsXLvwuz/+AgICAgP83&#10;BYLIgICAgICHqrCwEFu3bl1YdHT03JiYmPE4joO6urr6Dz744MRrr71Wc+nSpX+LrqoQQkwkErF3&#10;7tzJnTBhAmdwcJB39epViclkUg2/kVdLpVIJl8sVsFgsGoqigCRJQFEUgBBSKIqSBEGQXq+X9Pl8&#10;5PDH9xqpIHQ6HcEwDAIAEJIkEQzDAJfLhQRB4L29vWaDwdAnl8t758yZ0//666/3HD161LBt2zaT&#10;zWazb9q0yfEwgtzh7+kbvpkhhA1nzpwRFhUVZWzYsCH1zp07yXFxcaabN28qgoOD9Z2dnfiWLVvE&#10;XC7XtHPnTss777wj1uv1fTqdzpidna3Izs72bd682bl8+fLbSUlJgx9//PEEFEXTX3/9dU1rayuz&#10;qamJFR8ff27BggU1/5P53rx5k5aVlcVLTk52AAB8UqlUIRaLHe+8846jrKyM5PF4HLvdjg4HrKwZ&#10;M2ago0ePtj366KOu2bNny8rLywfi4uIiMzMzw0UiEaelpeXsk08+aXlQRnHt2rXgK1euUPPnzzej&#10;KAr37dsXyePx5M3Nzc0oig5s2rTp78ZfVFREW7dunayjo+MORVHeixcvYl999VXkK6+8QgmFQj1F&#10;UQ+souzq6uKwWCwGAKB306ZN5IEDB1gJCQma7u5u9LPPPruj0WhQAAAkSdKCIAiUy+Xc/v5+FwDg&#10;N+1Ij+M4vHjxIrpy5UpEq9VCAIDA6XR6bTabVaPRMI4ePSp+8803u6uqqgQZGRkT/H5/36pVqxRr&#10;1qzpBQD8LehbtGgRuXjx4r79+/er4+Pj/T/++GPn/v37k5966ikFiqK0XwhU3JmZmZaenh4Fl8s1&#10;7d+/v23ZsmUpW7durQd3O4M/0NmzZ00KhUJlNBqFs2bN6jebzS1cLveRvr4+1Gaz+f74xz9OnTVr&#10;1jeDg4ODPw+nhkNIDNwNXv0nTpwYgBAGFRQUBL300kuUw+Gw6PX6LoFAwIMQci9evPiry2RRFKUo&#10;ivJs3br1cnV1NYfNZj/S2dnpgRBeAwAgx48fV2VnZ09yOp0aAECTz+crj4+P1xcUFCAQQhpFUf7C&#10;wkJsz549wr6+PuTVV191Njc3S10ul0ssFnNGjRoVLpVKx8hksuCgoCARh8Nx2+326uTk5Dq32917&#10;7zl2586df+6E/++BNTU12MqVK3nTp08XVlVVCdrb21VDQ0NylUqlUqvVCgCAPDU1lc3hcFAURYHH&#10;46HcbjcJISQxDKMYDAZBEARFEAR1/2ssnU5HUBRFIYTA4/FAAABgMpkAx3HKZDJ5DAaDFUGQnq+/&#10;/rpfKpV2Yxg24HA4zAcPHnQMDAw4W1tbHXv27Pm/6kb+exh+TnSVlJR8e+zYsf74+PjZEydOjAgO&#10;Dl7EYrGYEMIyCGHfv1PAGhAQEBDw7yMQRAYEBAQEPDQQQvTFF1/U5OfnZwcFBY1nMpmgpaWltr6+&#10;vmT79u0tUqn0X2LJ8YMM78fGysvL477++uu8+vp6YUNDQwiDwQjRarUhISEhssTERLZAIMDodDrw&#10;+/240+nEnU6n0el0EhwOB4cQ+nEcxymK8lMUhVMU5fP7/T4AgK+vr89PURRFkiRGp9MxNptNGw4w&#10;aSRJYjKZjGY0GulOp5NOkiQtJSVFkZmZqaYoCgUAEKtXrzZ1d3e3XL9+vePkyZOdZrPZXFdXZ8vO&#10;znb+Wgfp39JwJ2XLCy+8cDkoKKg2Li4ujMPhRCEIEjV//vyYZcuWmTo6OvrtdntjTU2NddeuXWh3&#10;dzcbAOBSq9Xk22+/HQzuVh8hkydPFubk5Fx79dVXddOmTctKSkoKxTCsub+/3wzu/v/G998dn9ls&#10;xvx+P9LW1uZfsGAB4fV6EQzD0E8++URkMpl8AACoVquxiIgIJDU1lf3888+zGhsb7Tdv3gRTp06l&#10;rFYrMn/+fCWPx0s2GAx1KSkprQCAv9uzsbi4mP7NN98geXl57qKiIqKwsJAdERERNjQ0BPl8fsPF&#10;ixcfFJzB69evYziOk2B4ieie3P7DAAAgAElEQVQHH3yALlu2LMRoNBpKSkos6enpD5wXSZJekUiE&#10;AACovLw8NCcnh89kMsVyudweGhraeeLECT6Xy3VBCK0URVkghFYAwG9WDQUhRMDwtnXZ2dmUVqtl&#10;AACAWq12MxgMDp/PJ48cOWL5j//4D+ytt94SLVmyxGy32w1ut9sdFhYmzc/Px3729SgAAE6n0xGh&#10;UIhGRUUZOByOpaurS7x+/fogAEDfz8dAURS1cOFCwuFwUARB+JKTkzvr6upGTp48WTZy5Mj+B1Wx&#10;DiNJkvQ0NzfTbty4QV+7dm3HuHHjQnNycmS3b9/ucLvdSQcOHEjJzc2tpCjK6fV6AZPJpAAAwO12&#10;AxaLRY0fP549a9Yssri42AEAsJeUlGD9/f2cTz75hJJIJP7m5mY/juO07Ozsf2q/vtdee819586d&#10;yoaGBsmNGzfSdu7c6X/qqacYR48eTe7v76cpFIrya9eu1Xz00Uc2iqLArl272HPnzmUPB+rsWbNm&#10;SR577LG+o0ePCsVisWzjxo1+BEHUPp8vPi0tjefxePr6+/tPd3d3t7vdblNmZqavrKzsdw3aKIqC&#10;CIIwcnNzea+99hrfaDRK//SnP4XL5fI4kUgUGh4ezgUAALvdTrhcLgLHcTuKoia/3+/z+Xw+t9uN&#10;OxwOv9PpJBAE8RmNRh+GYTiKoiRFUSiDwaAxmUw6k8mkIwhCDwsLw3w+H83tdmNWqxVDURRDEARV&#10;KpU0iqJiJk6cGEuj0UiSJHGPx2OzWCy9vb293eHh4bpFixb137lzx7pt2zbniRMn7K2trV4ajfYv&#10;GejNmTPH8d13310LCQnBGxoa5tPpdM2oUaOmRUdH41qt9tzwa8K/dKgaEBAQEPDvJxBEBgQEBAQ8&#10;FBBCtKCgQDZlypTpoaGhkzkcDtre3l5rMpmKn3/++dsURf23g6TfWmFhIcLn8xkej4f/008/iYeG&#10;hqLlcnkMk8mMZLPZwZMmTWLQ6XSEz+f7cRz34jjuMhqN7s7OTkdPT0+fXq8f8Pl8RiaT6ejq6rIH&#10;BQXZ+Xy+PSkpyeVwOMjGxkZQU1ND1tTUgGvXrlFXr14FjY2NUKlUglmzZgEMwxCpVAqGhobgH/7w&#10;BxZBEEFKpVIaFxcnUavVwVKpNFgul4vYbLYAx3GuWq2eEB0dneXxeJyNjY0ddXV1TR9++OFtJpPZ&#10;/8ILL5h27drl+r3fZEIISb1e74YQegAApjVr1jRoNBqZx+NJtdlsCQiCxMbGxsZ9/fXXVT6fz3zk&#10;yBFhfn5+m0Qi6XvppZfiJ02a5F+4cKHR6XT6QkJCiHPnzmnVarUtPj5+JEEQ8T6fL+vgwYPM6Ojo&#10;tlu3btlZLNY/HQB0dnaiPB4PCQ8PJ44dO0YCAIBGowETJkzAVCoVbjAY3CdPnuTr9Xr2uHHjgFar&#10;xQAAwGKxAJvNhm3fvl3OZrNjpVLpUHNz86WkpCTzzyuKCgsLkc8//1xmtVq9NTU1ZgAAwDBMwWQy&#10;NSRJDiiVyrbi4uK/OyfLly/Hrl27xmcwGNaMjAw/QRDwzJkzvG3btqmuXbvWtGPHDtP27dsfOK/W&#10;1lbrX/7yF1t1dTX16aefsnw+n8zn82EIgiAoinbq9fohCKF8ypQpdIvFYgYAeH7jSiguuBsUe8Dd&#10;wJMCADAXLVrkrq6uRmw2W9C7777rb25uNqMoyq2pqdGo1epeo9HIzszMVFAU9XfdrSmKorKysgiJ&#10;RAJXr17tq6ur6/V6vUkSiUQFHhBEAnB3ebZarXbs27ePtWvXrr6bN28OqdXqWKFQ2AkAMP7C2MmQ&#10;kBATk8lUJCYmSrVarX7u3LlNCIKE2+12yuv1NnO53NGHDh2yIghSPzw3P47j1LvvvksHAJBTpkxx&#10;r1u3LviDDz5gxMXFWaqrq40YhmEvv/wyf9u2bQyXywVcLheakZEBampq/uHBHF5qa/j8888vMZnM&#10;J3NycvKqqqocfD7/zuLFi8/n5+frP//8c5yiKGrZsmU0iqJ4FouFDu42WuIhCIJUVVUp4+PjU+fM&#10;mRPE4/GULpeLQhCkjSCI6g0bNnRXVFQ8lCXIGRkZtJ07d/L0er3o8OHDmuDg4DgMw2KmT5+u8Xg8&#10;GI7jXp/P58FxfBBCaDWZTEO3b982tLS0GEiSNLS3txu7urrMKSkp/ry8PLBq1Spq7ty51OzZs4HP&#10;56MqKysBl8uFs2bNArm5uXDu3LkwLy8PVFVV0U6ePMkxGo08FovF4/F4PIVCIYiMjBQBANSxsbFi&#10;j8fDYbFYTCaTKQwODg7mcDjpJEmSbDbb1dbW1j127NhOjUZT//HHH/c8+uij5qKiIsemTZv84Hfa&#10;e/WfMXw+LZ9++um16OhoSiQSzU9KSopsa2ubrdFo7ACAyuEw8l9mzAEBAQEB//4CQWRAQEBAwO8O&#10;QkifN2+eYtGiRWO5XG4WhmGspqYm7fnz539Yu3Zt679YCAkhhLTx48dzNmzYIJRKpaEtLS1pAoEg&#10;Vq1WSyUSCc3v91MEQfgpirL09fU5Wltb9d9//30Xg8HoZTKZvZmZmeYPPvjA7fF4iFdffZVYvnz5&#10;vao2EgBA3gsD8/LyAAAAEAQBURSlQkJC/vZv95NIJODbb791FBYWmkQi0R2TyYSuXr0aAwCg33zz&#10;DU0kEkmHhoYipVJpikajUdPpdEFCQkJccnJyXH9/v3vy5MntVVVVV0+dOtXy/vvvGxwOh3Pz5s2/&#10;d4UTBe6GUG4IYbdMJjPgOF51+fLl2Orq6mS5XD7d6/Vap02bpr948SLbarV25eXl9f3000/qqqoq&#10;nKKoPrFYHMJisfBPPvnEHR8fXzVlypQuoVCYHh0dPXPLli01K1asqDtw4IDhn7meKIqC06ZNg16v&#10;FzidTrhy5UrQ09PjcbvdaG9vL91isXiCg4MdKSkpPLVaHbRr1y5rfHw8ASFkhIaGgpUrV4qioqLi&#10;3G43ra+v79Q777zzd0tzAQDAZDLRHA4Hg8vlWuvr630QQnTXrl2hVquV7vf7W7OysvAHvec3m82Y&#10;xWLhJScnd508eRIvLi6m5ebmhttsNhgUFKTfsGGD65fmRqPRqM2bN1MAAHD16lV2UlKS1Ol02jgc&#10;jk+v13tqamrsU6dOxX/66Sfp6tWrJTdu3BgEv9Jw5f/GcDWkgMfjuSCE986LW6FQMCsrKwVTp061&#10;3LlzBysvLw9evXp177lz56wURaG9vb0uFovFycjIkNntdtqDvrbP53OVlpbSv/rqK9qKFSv609LS&#10;RiQkJMiHO00/KEjxzZ07137s2DHlxYsXjWKxuJEkyZSZM2cKIISmXwpfqqur/e+//z7+H//xH0wA&#10;AIyLi+sqKSnpTUpKkl+6dKk0NzeXp9FoJrz44otDn332mZmiKCaE0A0AoL388svMiooKV0ZGhu3Q&#10;oUMqv9/P2Lx588DEiRMNr7zyitzr9Qa53W4MwzB45MiRf+qYZmVlYTKZTJSenq50Op1UV1eX1e12&#10;l4rF4kYIoRHcDb7gxo0boVAoFBMEIQoLCxtctGiRTCAQhC9YsIDOZDITmEymymq1GsvKyq6mpqY2&#10;Xr161bRp0yY3eAgBJISQtm7dOv7SpUsVWq12RHp6elpiYmIISZJYR0cH4ff7XYODg5a+vr7mpqam&#10;2xKJpC0jI8N28OBBfPv27cSHH36Ih4SEEE1NTURpaSmJYRgFAAC3bt36L99n7Nixf/v7/Z+DEMKC&#10;ggJra2srUl5ejoSFhSE6nQ59/vnnkbVr19JNJhP77NmzMgaDoQgPD1fHxsYqJBKJlMvlsiGEdA6H&#10;E5qTkxMOIRzf3Nzce/PmzVvjxo1ruHDhQv+OHTtsJ06ccP0r7cG4cuVKZ3Jy8s39+/cztFrtkzwe&#10;T8zj8WY1Nzf7Nm3aVAchNP8rjTcgICAg4N8bDPyCKyAgICDg90RRFG3r1q3x2dnZuWKxOBXDMGFH&#10;R8ftwcHBosbGxvqNGzc6EQR56D+cIIS0iIgIdkFBgUAqlap8Pl+yUCiMUygUKqVSybDb7QDHcbfR&#10;aLSaTKYuo9HYxWazO3Ec762srLRNnDjRv3nzZv/Vq1f9AAAyKiqKNm3aNNqVK1ewuro69IMPPkBR&#10;FEUjIiKgRCIBLpcLWCwW2NXVhdjtdjhnzhxCLBYDsVgM3G43aGxsJC9fvowfOXIEr6+vxwsKCvyb&#10;Nm36uwYRFEXB8vJydO/evYw333yT1dnZKdbpdDFpaWmx8fHxEQRBBOl0OjqPx/MbDIY+HMcrm5qa&#10;Gl999dV+u91uf5ghMIQQUavVjLS0NM7jjz+ulEqliRqNZiSKogKdTtdhMpl+unr1KqpWq/E33nij&#10;VSwWY+PHj6eLRCLnl19+yQ4JCfGfPXuWXldXlxYZGZnY19dnT01NrXjkkUc6dDqdGUVRajgIo9+8&#10;eZOpVCqZy5YtQ5544glw4sQJMHv2bFliYuKTTU1NpX/84x8vm0wmH4PBkMvlcmF0dPTguXPnBqdO&#10;nSoNCwtjfPHFF/1ffvml4LnnnqMVFBQQM2bMmNTT05OYlpb2Y2Rk5HWCILwPuo5nzpwpr6yspDGZ&#10;TGNvb69r5cqVyqlTp+YODQ3RBwYGvlm/fr3h548hSRI+88wzvLKyMllycnLX6dOnvRBCzsGDB+fi&#10;OM7V6/U/vvnmm53/zDGura0Nq62tXahWq8UKhYJ58ODBfUwms7WgoMCDIAht1qxZvFOnTjnBb1QV&#10;ObxPoigzM5Ol0+nMAwMDJAAAzJo1C7a2tkoJgsDHjBljbmpqEsfHx6NZWVlDQ0NDYSRJZqekpGjS&#10;09MZ5eXlHy5atEj3886+jY2N9BdffFEWEhLiWLZsGerxeJ4JCwuzxMfHf01R1AP3u6yrq+PMnDlT&#10;KZFIDGvWrBEHBQU9Yzaby44dO3bt5MmTvxjuVlZWsmbNmiUeM2YM/umnn1q++uqrMaNHj36ks7Pz&#10;Co1Gs0dGRk72er2Wxx577Lxer/cFBweTAADH+vXrBcePH0eVSqU1Pj6efunSJWVCQoLl8OHDPQAA&#10;zscff/xYSEhI1JUrVypnzJjR5HQ68alTp4LQ0FCyrKzMt2PHDs+ePXu8FEUREEKktLSUPXLkyNDS&#10;0tJMu90eyufzW1taWq739PR0f/TRR5709HTsww8/ZGRnZxMAANqGDRtSR44cGVFbW2tJT0+XKhQK&#10;eV9fH6O/v787IiKiPjk5uVMqldoAAO6HUC0N8/LymM8//7xwaGhILZfLx6pUqjgAgJTD4VAoinoG&#10;BwcHh4aGWmtqarRyubzLYrFYurq6vHw+31tYWPjA8Q5vo4ECAGj5+fnYuHHjsFu3bqFxcXFw7Nix&#10;MDw8HAEAQKPRCAwGAzU4OEjV19dTdDqdSk1NJSIiIoibN2/iK1euxPV6PUGSpL+goAA2Nzdjly9f&#10;xhYuXEj/85//jFksFs7FixeDb9y4IX/iiSc0Go0mhM1mh6AoyiBJEvr9fpfJZOocGBhogBA2X758&#10;efCdd95xAgB+98r0B4EQIt9++22Qx+PJTkxMfFQikUghhAOXLl366cCBA+dPnDjR+6/wszkgICAg&#10;4N9fIIgMCAgICPjdQAjhlStXNDweb7ZKpZpKEATDbrc3lZaW/rB06dIyn8/nf9h7aUEIsczMTPay&#10;ZcvCZDJZvEgkGqlQKFQ8Ho8DAIB2u53AMMzc0NDQhqLoDZfL1Tp58mTT+vXr/bt27fIBAPClS5ei&#10;o0aNoqWmpmIKhQI9efIk49y5c8F0Ol0UGxsrEIlEvIkTJ/I9Hg8LwzCMRqMBHMchQRAURVEkjuOQ&#10;w+FgAADo8Xig2WymLBaLx2Kx2Dwej4XD4VjWrl1rmjp1qmn16tUOFovlO336NK5UKv35+fk4uG/p&#10;38aNGxGhUMjYsWMHY8GCBUG5ubmJGIaNTEhIiCNJkuF2u4muri6Lz+e7RqPRrvN4vM6RI0c6Hnb1&#10;S0FBAfbXv/41uKCgYOrUqVNnx8XFMaurqwfLy8tbzWaz2WazteXl5WmzsrK4drvdzmAwWBs2bHBL&#10;JJKhFStW0Lds2RKbkpIyls1my81ms/b8+fM/nTx50rN3714eiqJyrVYbxmKxwtRqNS05OZlyOByo&#10;w+GgIQjCr6+v1w4NDd2cOXNm17vvvityu914S0uL79atWy4AgEulUgmsVqv31VdfhVu3bpUePXqU&#10;73K5pqIoeis6OrosOTnZ/KA5FRcXo7t37w7t7Ox0dHR0GAAAsKioKEupVKY1NDTUrVix4tKDguAd&#10;O3YwDhw4ILPb7a7U1FRzUVER+fbbb0sWL178x/Ly8rrnnnuu9F6n5PsNh64ouNuNGj711FMwMzMz&#10;urm5eZFYLHbFxsYKzpw58/V7771nlkgkg3q93lNQUAA3btxI/ZaBA4SQNnr06DCj0Whpa2tzK5VK&#10;xuTJkz2lpaVBGIbx5s2bN9DQ0IAhCBJsMpn6Y2Ji6Gq1esbYsWNj4uLiRGfPnv3C7XY3ZWZm+l96&#10;6SVSq9VS4G51MaVQKJh9fX34smXLqDlz5izmcDhBX3311YkvvvhC96Cwp7S0FNu0aZPw2rVrnLCw&#10;MMd77703x+FwoCaT6dTKlSt7f2UOcMWKFcGlpaXslpaW3p6eHvmJEyemZmZm8jdv3nxs7NixodOn&#10;T5954MCBS06ns+rHH38MXrVqla29vd167NixCAzDPO+++27P3r17Q9LT0/kikWggKysLZTAYuTQa&#10;LdFms9lJknR6vV7S6/Uig4ODuE6n6+vp6elksVg9586ds7DZbMaIESOScnJyxmg0GvedO3cur1y5&#10;sjknJ8f6zTffEBBCJCoqSpmYmIjFx8dbJ06cGKZUKnMFAkE6j8fzl5eXd1+/fr02NTW1JjEx0YAg&#10;iDMpKcn/MJbhQghpeXl54o0bN8b19vZOiI+Pj0YQhM/j8UibzWbWarUNp0+frmpqauo4c+aMc8aM&#10;Gd4zZ874HtAQCImPj8cuXrxIi4+Px8xmM+3jjz/m1tXV8UiSDIqKiuLz+XyhTCZj0+l0GovForNY&#10;LAxBEAxBEIogCBJBENxms/kHBgbwwcFB5+DgoH1gYMDe399vY7PZtvnz51uOHTvmJQiCqKurw/v6&#10;+vxgeIuB69evY48//jjmdrtpEyZM4IaFhUXMnj07NSYmJiUoKEjs8/kwl8tF+nw+R29vb2NFRUV9&#10;eHh4Q0lJiXH//v1uFEUfaiBJURR84YUXJE8//XS2QqGYHxUVJezo6DC4XK7iS5cula5atcr2MMcX&#10;EBAQEPD/D4EgMiAgICDgd0FRFLxw4QJfLBY/LhaLH6PT6fyenp4eHo/3TWtra8XMmTMfGN78XiCE&#10;yMyZM5k7duyIPHv27JicnJx0CKGIx+Mx/H4/ZbfbrWazuaOjo6Ohvr6+NTMzc2jDhg12rVbrAQBQ&#10;X375JU2r1dJkMhlDp9NJ5XK5SiAQSIKDg7l+vx8YjUbz7du3rSaTycHhcNyDg4PuESNGeMeOHUuI&#10;RCIAwN1mFkKhkBKJRODOnTtIUFAQCAoKAoODg8iFCxeYDQ0NvP7+fr7H4+H++c9/FjKZTKHP54Nt&#10;bW3GW7duDZAk2SMQCAynT592bd261f/oo4/67w9fIITo888/z16zZo2wqakpIiYmJkUsFo8QCoUC&#10;v9+Pd3R0mG7fvn1l165dFS+//LJ+wYIF/odZAVNTU0Njs9nJfX19+VKpVG0wGAYoiupWq9UCrVbr&#10;6evru3L16tXOpKQkNCoqyrNixQp8cHDQSlGUEULIrKurkwwODma43e40mUzGiIuLM926dUvi8Xhw&#10;h8Nhc7lcVoPBYGpubnYjCCKIioqSyuVyGp1O5yqVSpbRaLT19PSYxGJx85UrV6wlJSW2Z5555o7P&#10;5wvat28fm81mu5KTk2OXL18eqdfrhY2NjYd37NhheFDgBSFEFAqFKDk5mSUQCMzFxcXOp59+mv34&#10;448vEQgEzIGBgWNLlizpfdBj165dy/nxxx9D4uPjdUVFRe7ly5fTZs2alRwZGZnX3d39XW5ubg1F&#10;UcSGDRuQv/zlL/Tc3Fz6l19+yejt7eWXlZXxb968ybBarQw2m40kJiZyNRqNRq1Ws3k8njgsLGyP&#10;XC7HpVIptmfPHsOcOXOcHo+HYjAY/6vn/b6O0QQAAI4YMSLcYrHYn3nmGeORI0fUGIYRkydPHqyq&#10;qtLIZDKu2+2+LRQKxf39/fKXX37Z6vP5HlWpVOrg4GD+jRs3rp8/f/4OiqJeHMd9YrHYO378eNef&#10;/vQny6lTp7wpKSnehoYG/KeffhrP5XKTSJKsffbZZysoinpg86vHHnuM3dbWpm5ubu47cuRICkVR&#10;U1EUPU4QRP0TTzzxa4E8C0IoYbPZ/ldffdUEABg9adKkGf39/d+vWrVKV1paOqGhoUF969atozab&#10;ze71eiMJghhisVguLpcbyeFwDHfu3MGysrLi5HJ5hEgkEgsEAq7NZnNduXLlDoIg/QRB2P1+P5fH&#10;4wVJJJKguLg4XmRkJHP//v32uXPnMjs7Ozl6vb4mJCSkRqVS6TUajYeiKKq4uBhduHChQK1WK+fP&#10;n4+NGzdOpVAoHgkKCkrg8Xg0k8lUP2vWrMNLly7tycrKsmVlZT2UxmAQQmTnzp3sCRMmxHg8nmwW&#10;i5XMZrO5AoGAamxs1Dc1NdUlJibeSE9PH+RwOBYIoff+8HH4ukIBALSioiK61+vlXbhwQRoSEiLj&#10;cDjy4OBgIZ/PJ+x2u6Ozs9Pa0dFhdzqddqfT6ZZKpb7Y2Fh/XFwcrlAoCAaDQXV1dSEmkwmhKAqp&#10;r6+nDQwMMJlMJovH47FFIhFHo9FwJBIJF0VR6PV6bWazechms/V7vV7j5cuXnWfOnPEDAO4Fk+DD&#10;Dz9kTpo0iXPp0qVgn88XO3r06JTo6OhoBEG4bDab9Pv93t7e3q6qqqrrBw8evFZeXm5wu92+ew2O&#10;HgYIIbpz587gxMTEBUqlMisoKIhns9m6goKCvpw3b96NsrKy32TbhoCAgICA/3cEgsiAgICAgN9F&#10;cXExVygUzlAqlbOioqKUJpNJf+PGjQurV68+0dbWZn+Im+HDkSNHshYsWCAPCwsbExUVlalUKkNw&#10;HEecTqfdZDK163Q6rcFgaPF6vUMul8s2vG8a2LhxI2PTpk2McePGieLi4lQ5OTkqAABLp9OZ6+vr&#10;B1NSUkxRUVEug8GAa7VaX0VFha+mpubem1Ti/mBk+A01+KXjACFEc3NzsQULFtBjY2OxL774gjF/&#10;/nx6d3c3p6GhISgyMlIaExMj9/v9TIIg+mtqavQJCQldWq3W+t5777mHO2VT930v+u7du3k8Hk9J&#10;p9PjFQrFaLVaHeL3+wkmk9m0ffv2i2+88UbD2bNnbXl5eQ+tOnL69OmiLVu2TIuIiJjrcrng7du3&#10;zx49erR1/PjxKqVSGcnj8WBtbe3gzZs32z0ej52iKMOBAwe6KYryQQjRxYsXR2zYsCHLYrGMMplM&#10;OoPBUEtRlO369euu2tpaL0VRnqtXr/rz8vKQ9957j8zNzRUsXrxYiqIoNzg4mCWVSlUCgUCMoqi1&#10;qampq62t7cZ3331njoyMRI1GI5g7d+6YlJSUBAjhtccff7zslzqSFxYW0t95552wzMxM86VLl4wb&#10;N24EDocjMSsr61GpVNrW3d19/EHHGUKIPPnkk4KOjg7x9OnTuwoLC32JiYncJ5544tHo6Gg1jUY7&#10;vmDBAp1IJGKvWbNGymazY8PDwzVRUVFSFovFIgiCMBgMXo/H4/d6vRSNRqPxeDwuj8cTstlsWFdX&#10;dzw/P7924cKFlFqt5q9fv95YVFRk+d8858PXGwQA8MHdJjW+adOm8aurq9lxcXFWCGHQ4OAgJz4+&#10;Xi+Xy7kkSSrLysoGnn32Wcput6dlZGRIFQrFI8HBwahYLPa3traanU6nFUVREkJI4/F4dA6HwyBJ&#10;0nP79m1zX19fR29vb2d0dDSDoqhx4eHhQ0uWLPlGp9M9MEBZuHAhHQCgKi4utpw9e5YlEome+uGH&#10;H7o3bNhwFgBg+qV5kSQJURSV5efnc/bs2XOnvr5eWVlZOTM0NBSNiYn5Zt26dUFbtmx54syZMzUF&#10;BQU1zz77LCKTyWJwHO/x+Xyi9PT0eKFQqMRxnLpz586dwcFB/bJlywYaGxsdFy9edJ87d87b2dlJ&#10;zJgxA4UQ0lAUZeTk5DBRFJUxGIx0lUqV2NPT03f48OGSqqqq262trV4IIdy+fTu9p6cnODIyMpLD&#10;4cQgCCILDg6WxMXFSZ1OZ7BIJGrav3//t2vXrq0A/4Pu8v8bIISwuroa6+vrkxIEMTY0NHSiWq1W&#10;GI1Gn91u19bV1dUuWLCgqb6+3jxhwgTb/RXaw9cTUl1dzaiqquK2tLSIY2Njw0JDQ9Uej4dlNptt&#10;FRUVhrS0NMPo0aMtZrPZ/e233+KnTp3yMZlMfMmSJf5Nmzbh4Gd79N4z3KEb5uXlwby8PJTJZGK7&#10;du3Curq6sIkTJ2KTJ0+micVibNeuXVyj0SgcNWqUOCkpKYjFYlF6vb731KlTvfHx8QOLFy/27d+/&#10;3/P555/jAABYUFDAnj17Nl+r1cqDg4PjmEzmiLCwMDWLxWI7nU6Xy+Vq1uv1FZs2baqrrKy0POxt&#10;MnQ6Xbher58bHh4+TiQSMaurq1uqqqq+mjhxYl1GRsYvdZUPCAgICAj4hwJBZEBAQEDAbw5CiBw7&#10;dmxsRETEYrlcHkWn031nz549+Z//+Z/flZeXDz3McSUkJLDffffd0SqVapJQKIyh0Wg8Pp/vunTp&#10;0hW5XH69oqJC19jYaN+9e7cTAIDfq8B5+eWXg9xud3JkZGQYh8PBOzo6+j0eT+/06dMdTz31lLug&#10;oMDV3t7u2bNnD05RFEUQBCRJEtBoNHgvdAQAgNLSUpiVlQX/+te/ojabjWpsbCT37NkDSktLqV27&#10;dlHFxcUAAAAKCgqojRs3UiRJgnuNFwC4u9z35ZdfZj7++OOsadOmcXw+n+DatWuqqKioEI1GI3a7&#10;3f3nzp2rMRgMnWlpad1DlUgAACAASURBVM5NmzaRPzsGGACAe/jwYVVYWNh4FEWzIyMjWQaDYcBs&#10;Np/79NNPLx86dKj/YQXFEEJ027Ztoenp6S9mZGTE6fX61iNHjuxTKpX9bDZb2tHRET1mzJgRbDab&#10;r9Ppum02W+u+ffu01dXVOo1Gw//ss88m8/n8qKampsa9e/e2zJs3r/+TTz7B9Xr9vfncfzyYAAA6&#10;GG7u8dRTT0npdLpIoVBwMjIyIiUSSaTb7TYNDg5WPvPMMzfEYjH7o48+yklOTtbcuXNn/5w5c/Tg&#10;AR1xh5dI80NCQsRr1641rFq1ygYhpLe1tc2sqqoKu3r16oXt27ff+vnjhh/LWrt2rfLzzz83mc1m&#10;K4SQBABISktLn9fr9V1bt269ODg4SJ04cWKKUChMaW5uxuvq6rolEkmPWCw2c7lcp0ajcfX19ZFt&#10;bW0oi8Wi5+Tk4BBCaWVl5XgGgyEKDQ09m5KSUgUAoD744AOmw+GwFBYW/q+EIIWFhcimTZtoAABi&#10;zZo1tIqKChmPxzOfP3/eAQDQhISEeJ1Op/3ll18OvX79OuF0Oru5XK4iMTExODQ0lEEQxLioqCie&#10;VqutHTduXIdCobA3NjaiMpnM5XQ6SQ6Hg4jFYtrFixclBoNBIJfLgyCEEcnJydze3t47Eokk2Ol0&#10;2oxG41d5eXl/t//mfWPkSySSYIPBYHrllVey5s+fn1BbW3t41apV7b82P4lEwjMajcIlS5a4zp8/&#10;737llVfSJ02aNPWzzz77vqysrGvevHmzpFIpVyqVdnz//fc3KIpSLlq0KDkpKSmyqanJabfb65xO&#10;Z5vRaBzSarXO4uJi7z/aLxBCyNi6dasUQZD4oKCg5KSkJMPu3bsvqlSq3k2bNjG2bt2akJiYOI7L&#10;5UZSFGXr7Oxsk8lkwampqWOcTic2ODh4+pFHHikCAFge4vOa/vXXX4dpNJrHoqOj01wul6Svr6+t&#10;p6fngsViublt2zZjXl6e6+f7PlIUBbVaLe3ChQvS1tbW5KlTpyaLxWJQXFzc3dvb27127drBy5cv&#10;O4uLi91Xr151AwD+y/GEEEKHwwG4XC4EAMAFCxaAoqIiUFxcDCCEYOHChX831g0bNlCFhYUAQRAK&#10;QggoiqKGX8NpAADG3r17mSqViqnT6Th6vV7m9XoVo0aNEra0tBg9Hk9tSkqKvqGhwXvvtXfPnj20&#10;3Nxc7r59+8QpKSnhIpFoemxsbDSXy0X0ev0QiqI3P/3004uJiYkty5cv/90bBd0DIaTR6XRNWVnZ&#10;i0qlMpHBYJAmk6n8/fffL9q/f78u0Ek7ICAgIOB/KhBEBgQEBAT8piCEcM2aNZFPPfXUgpiYmEk2&#10;m83b399fFhYWViwUCntRFH0Y+5Fh1dXVnJaWlmSRSPRIaGhovEqlEjqdTl9PT8+N6urqa0qlsmnd&#10;unVmrVbrAwAg0dHRNIFAwBs/frxaLBZHYBhGQ1G0X6lUGthstu3AgQOOkpISF7i7LA8BAGD5+fno&#10;22+/jX355ZfMI0eOiLhcrjA5OVkcHh7OGzNmDMvj8WAURSEYhlEYhlFwGEmSkMfjIQiCAAghPjQ0&#10;5GltbXXU19db29rajGaz2czj8exLly71rV27FtfpdDiEkBh+g4zl5+dz1q5dyzt06JDE6XTKNRpN&#10;iEajoWMYdqerq6uJTqcbli5d6vpZlREmk8lE33//fRKXy80WCARxDofDo9frb9++ffvs8uXLmwEA&#10;9ofRVKGwsJA9d+7ciTweb4nP52MPDAyc/vbbb0u2b98+BCFkb9++XYphmIYgiBiJRKJSq9VD586d&#10;uxkfHx/U09MThiDI7fb29jaSJG1+vx/fu3cvAe4GkMTwzU9RFDkcyoLh84c8/fTTaHd3NywvL2c+&#10;++yzQc8991yw2WyOMxqNitTUVFNra2tvR0eHMj4+HjeZTEdeeOEF+y9MgSYUCkMmTJhgKykpMSMI&#10;Qrz//vuxwcHBuXK5vMvhcJzLy8tzPOiBEEJeamqqpq6urp2iKA+EEN28eXNSbm5u3uXLl3/kcrkg&#10;IiIi02AwQJPJ1KJSqW7v2LHD8uyzzzoOHDiA1dTUALPZbLsvPOFoNBpeV1eXpb29PcRut4/v7++P&#10;un37tjYlJeXanj17hg4fPuwkSdJ/fzMYkiQxCCEFIfzvVEpCiqJgcHAwx2g0Ymq12pOYmCh0u91C&#10;jUZjXL16tejcuXPRfX19dAaDQReLxfTU1FSf3++XM5nM4N7eXheGYbopU6a0jBkz5rZOp3OeOHGC&#10;Nnv2bH5eXp6pqKjIN3x9MPfs2SO12+2ujz76iIyIiAhiMplhDQ0NaQkJCTF0Ot1iMBiKZs6cWfNL&#10;Aw0JCWFZLJbwsrKynpqaGoVSqfyDzWa7cOPGjcqtW7c6f3GCECJcLleUk5MjOH78ePd7770nGTly&#10;5MzBwUGMoqgSgUCQqFKpsmpra6+ZzWaOXC6PjY2N9VRUVDSNHTu20e12D4wbN84BHhBgD3/9e4EX&#10;et8NAQCga9euFXg8HmVwcHBiZmam54cffrj95JNPxvB4vKiampqh5OTk23v27Gk3Go3y9evXzwoP&#10;D4/X6XRNZrP5QFZWVuPDeC4XFxfTFy5cyCsuLp6ckJAwWiwWh/X29rp1Ol2V2+2+PGLEiLa4uLj/&#10;cjwKCgqQzZs30//4xz8KR4wYEQkhjI6Pj+cfP358wOPx6JKTk02nT5+2hIWF2d9++20Pk8mkNm7c&#10;iPzlL39B8/LysKKiIsxqtdL+/Oc/c1tbW4PYbHbQ9OnTOQiCsHg8HovH4zF5PB7G5XIBi8WiMAyj&#10;EAQhDQaDr7u729PV1eVuampyNTc3W3Act8yePduyY8cOn8lkInJzc3Eul4sfO3aMgBCimZmZnA8+&#10;+IAjkUi4ly5dEjQ1NalxHGcLhcJeHo/X0dXVZcrLy/NkZ2cTOI6DJ554gjl79mxVampqIpvNnkRR&#10;VKjb7QYymaxXp9Pd0mq1l9atW9c9MDDwuzcPAgCAoqIidObMmant7e1PqVSqBIPBYOvv7z/u9Xp/&#10;nD59+i9WCwcEBAQEBPyaQBAZEBAQEPCbOnr0KF2tVj8ZERGRy+FwJBaL5UptbW3R448/3vwwGqIU&#10;FRXR29vbNenp6Y/ExMSMCg0NVff09NC6urqa/X7/ZbfbXX/u3Lnebdu2uQG4GzS88sor/BEjRsR0&#10;dHSEer1ej0Kh6J84caLlzJkzpvXr11spisIhhHDDhg2wr68Pra+vF7344otqHMdDmEym0OVykU1N&#10;TU6dTucODw93TJo0yU2n030kSVJ+vx+QJEnR6XRAp9MBg8GANBoNDA0NQQgh7O/vx+rq6ug9PT1s&#10;kUjESUpK4qlUKu6YMWPolZWVltLS0u729vbu1NTUATab7R6uuqHuhZKffPKJgM/nSwmCUPj9/jCP&#10;xyOKjIzs6OnpqQ4JCRmYMWOGD9y3ZDslJYWdkZERtWbNmgl+v39scHAwx+12tzc2Nl4NCwsrGzFi&#10;hAkM73/2e4EQwiVLloQsX7782fDw8AyCIAaOHj26NzQ09GZeXp7P6/XCpUuXsl966aXgpqamkM7O&#10;TlFycrKSRqPxGAzGtUcffbQRAOD+8MMPyR07dlA6nY4anvO9GwB3l8rfv3QduX8Iwx9jZ86cEQuF&#10;wiir1TrC6XQqaTQaxWKxanJyck5SFPXAwCosLIwpk8kUIpHIePr0aRtFUbCysnLmrVu3EhISEs5P&#10;mjSp9kEhQ3FxMVpZWSnYu3evyGazdQ0vN2fu27dvqkwmSzabzY02my08LS3NXV9fX79x48a2FStW&#10;DN2rIgsNDQ3yer20gYEBw725ZWVlCevr65Uikai9ra2NXLVqVdi0adNmeb1eEYqi3qGhoVsKhaJZ&#10;r9frly1b5isvLwfZ2dkAAMCZNWuWv6SkxI2i6C9uITCcd1L3VUL68/LyMKvVKhOJRERoaKjz1KlT&#10;EovFInn77bfjhEJhhMViIdxutxvHcdLlcnkIgnCmp6cbzWaz4eLFi4acnJzevLw8N4SQfuzYMcWC&#10;BQucJEmaIYTEwoULUZ1OpyAIgqipqTFSFOUjCAJiGBZUX18fwmazH+np6cmQSCTnn3766W+Gt0b4&#10;O4WFhfT33ntPHhUV5R0/fjz12GOP5dFoNBeO4+dmzJih/wfXJ++xxx6TnDx50vKHP/zBnZGRMSov&#10;Ly9n4sSJ30+YMAHdtm3b87W1tRav1+sDAHRwudwbX3311Z3PPvvM+mvh0n37H1Lg/7sG71VTwwMH&#10;DqAHDhzAcnNzI6Kjoydfu3bNHBwc7M7JyTE2NTV1pKWlDcbExMAvvvhixsyZMxdhGOYuKSk5vXTp&#10;0uMURf1SaP6bgRDS9Hp9RHNzc1Z0dPRoh8MRjGFYV09Pz0/Hjx+v3LFjR//9y5HvPQ/ffvttYXZ2&#10;dnJ3d3fSwMAA5fF4ulatWqXfsGGD4f333x+iKMoLALgXtMP09HRUoVBwHQ6HauTIkSFpaWkqqVTK&#10;drlcXp1O5zSbzY6rV6+6hUKhNzw83BsWFubXaDQEj8cj71WbX7hwARkaGkKGhoZoFEXRWSwWLSgo&#10;iB0aGsqWSqVsLpeLXL9+3XrhwoXegYEB3ZgxY0wzZ870z5s3j0RRlIIQIk8//TQrKytLEhYWJmhv&#10;bxdXVlZK3W63c8WKFQ3Z2dl9AADf8Os0AgDgb9++PXzq1KkjEQR5hE6nSzkcjgMA0Hzt2rXqmpqa&#10;K4mJidaHsU0GhJB948aNR+Ry+VM0Gk1pt9u7mEzmHplMVh3ooh0QEBAQ8D8RCCIDAgICAn4zEELm&#10;mTNnxsbHxz8lEolCbt++3aXX64vWrVtXrtVq/7Zn4e80FmTatGnCVatWZfJ4vJyRI0eG9PX1Ma1W&#10;q95ms12urq6uq6qq6iouLnYOhyzY+fPnBRUVFQkAACmCIHaDwdA/ODg49PXXX5sghF4AACgtLUXf&#10;eustxsyZM4O7u7uj+Xy+NCgoyHvq1ClbQkKCddSoUS6xWOzr6enxlJWVub/66qt7ywXv7VH2q954&#10;4w3k6NGjtDFjxjBsNhsrMzOTrVQqWRiGsS9evMgViURB2dnZQrFYzO7v7zeeOnWq88svv7wDALAC&#10;APx+v5+k0WgAAMA8ffq0LC4uLqykpCRSJpMFIwiik0gkFVOmTBkYHhMFAACFhYUYAEASExOTnpaW&#10;NkEmk8U5nU5XQ0ND5eXLly++8847Lb93iAwhZNTV1Y0gSfKFkJAQeUNDQ2VHR8fB5557rvv++ykU&#10;CvYrr7wyMikpaXxLS8tQf3//ha1bt1rEYrHPaDT6AQA4QRDE/W+gf2l/zuHqVHCvMvDe/RISEjhZ&#10;WVmhS5YsGUEQxEifzzdoNptPzJ8/v+VBe0RCCFGKohgQQh8AgFSr1cLvvvvuD7dv33YdOnSo6Icf&#10;fnjgElkIIefJJ5+U1dbWDmq1WhdFUeSePXsE0dHRL9TW1hJqtZrB5/O1JSUldZ999plVJBKBBQsW&#10;uHfv3u0HAIC0tDQhjUbjcTgcc1lZmQOAu41vysrKQjQajQPDsL5bt26xX3/99bF+v9/HZDIlFotF&#10;M2bMGIHZbPYKhUKn3+/Hu7q6PHV1dd0//fRTQ0VFhWX37t1g+fLlXvBfn78ouBtQ0wEACEVRPolE&#10;wsJxHLNYLI7ly5ezjx8/rgkNDfXOmzfPl5iYmGE0GtMjIiI6Y2Njq0pLSz1+v5/s6enBSZJ0v/HG&#10;G46UlBRw69YtNgDAOFyxyn377bcT169fryVJ0jEceNJPnz4dP2XKlN4tW7YM3TuvEEJ+RkYG/PDD&#10;D6VyuXw+giC8ioqKb5999tnaB127JElCpVLJtlgsipiYGONbb70VRZLkdJIkL8ybN6/q1653CCEa&#10;ERHBzcjIQI8cOWIeO3as6rnnnptus9nQmJgYRnx8/Aij0XhbpVL9FBYW1j48n3/YHOb+LRx+1qAF&#10;y83NRc+cOUNft24d1tPTwxs7dmzayJEjM7/88strvb29l0pKSqwAAHDo0KGJ2dnZcxgMRsLg4OCl&#10;K1euHFy6dGn371ldByGETz/9NDstLW1Eenr6oxkZGbEWi8Xb0dFx8+bNm6VWq7Vt3bp11nsNWu4F&#10;sKdPnw42m81JBoMhmcvl4kFBQR1cLrc9ODi4b8SIEdZ7IV5GRgba2dnJzM/PlyEIEjl69Gg1SZKM&#10;oaEhm9VqtURERFgiIyNdBoPBU1pa6r58+bI7KirKR1GUn8Ph+D755BMc3N0r8m/HmCAIOHnyZHT/&#10;/v3YpUuX0AsXLtBsNhsrIiKCqVarmSNGjMDKy8uZPp9PkJycLODz+ay+vj7njRs32j799NMeiqLs&#10;w1XqJIQQPXToEJ9Go4mHhoYknZ2d8tTUVOr8+fPav/71r70AADdFUWRhYSEiEonEIpEoUqVSjZZI&#10;JBkqlUo4ODhobW1trbNarZdbW1tvbN68+XftbA4hhJcuXRLSaLQ8sVicIxaLg9rb28uqq6u/e/HF&#10;F5sCS7QDAgICAv67sH98l4CAgICAgP+ZnTt3yjAMy+Tz+Qq/3+90OBxX3n333brh5c6/m+XLl9N2&#10;7typ5PF4WeHh4aPCw8PDuru7LQ6H4/KpU6dqL1682FRWVmYGABALFy5EIYSsgoKCOJfLJQ0PD/dx&#10;OBxdd3d333BHZB+EEImMjKSvW7dO2NjYGJaVlSXv7u4mxGKxMz4+vkOj0TjcbreZy+Vann76ade9&#10;N/3PPfccPHDgACwsLPxbF+GCggKQlZUFAACgrKwMbNq06d6wqfv+9LW1tXkBALa/fZKikD/96U+c&#10;8ePHi1UqVRBFUUE2m433yCOPRK5YsSK+r6/PUV5e3rJhw4beqqoqW2ZmpnfGjBm6np6eQYqi+nAc&#10;j+VwOEqHw/HoJ5980nH27NlaCKGJJEm8sLAQBwD0p6WlVTzxxBMD2dnZk9VqdVp4ePgEkiQZ27dv&#10;B42NjW2JiYm/23mkKMq7cuXK1kceeaQuNDRUlJCQMKK7u/sahNB0fyVidXU1q7a2NpQgCPuNGzcq&#10;Dx8+bOjr6yOeeOIJory8nDh69Cj18yqeX6nue+D9IIQup9PZzuVyrampqSY+nx8vEAimHD9+nCOR&#10;SLRGo9Fx/2OHQywXRVEAQkh/6623Yp1OJ43JZOpOnjxp/ZWqIlpPTw89ISHB3djYSEIIsR9++EHC&#10;YDDkKpXKaDKZzB6Pp/Gzzz7roSgKlcvlQXv27KHuBZExMTEui8USNDAwEAwhdFEURX744Yfe/Px8&#10;l81mU40ZM8ZQXFyMHz582NjR0eFeuHBhq1AobBOLxTKJRCK+cOECXSwWYyEhIaEymUzG4/GoiooK&#10;7fLly/0AAA4AwA4AwCZNmuQxGAwMlUpFMRgMSqvVciGE+HvvvedvaWnhL1y4kFFcXGwb83/Yu++w&#10;qM68cfj3faYP0/vAUAaGrki1IQIGbNHY0cRodH00G0uUqNloomA0xTUmpsfVJLaYCLF3QAERLDQR&#10;6XVggGF673PO7w9x37y7mzx5djXv9fze+VwX/805554zxzOe73zL+PG6efPmyUJCQgIxDAvk8Xht&#10;arX6Tnp6evc/Bvq2b98OTpw4wTh8+LBfeXm5YefOnQAAQB4eHqZERkaCkTJxuHTpUrLb7SY4nU7s&#10;F0FI5KOPPiJu2bLFm5GRMdDU1NTtdrun8fn8xIKCgmYAgP0fTzSCINjkyZPdN2/exE2YMAF96623&#10;uj755BOn2+0Oee2111oBAPpf+YwAhmFeCKGlu7sbX1hYCNasWWOWy+X9c+bMSffz88MqKyuLGxsb&#10;H86ZM6cLw7DfPXH4NwI86J49e+C1a9fcCoUCPXHihKG4uLjh7t27wc8995xYqVQyz58/b1q3bh07&#10;MDAwEY/HS9Vq9UBra2vDvXv3/uVk9mdl5D5HnzVrVlJCQsJUl8sVpVQqdYODgyV9fX21b7zxhnwk&#10;o/HJ65FLly4x7XZ72NDQULxMJqPGxMQMdnR0dK5YsaLbZDIZwON7Im7hwoWE8vJy0YULF6TLly8P&#10;IBAIiN1utwkEgkGlUmnRarW6ffv26bVarR4A4MAwDHvuuef+cW0AAAB37twJFy5ciCxatAgUFhaC&#10;06dPAwAAJpVKn9zjbBiGGX753kpLS6kUCoWp0Wg4nZ2dfmq1miwSiQJOnDgRmp+fbz1+/Hg/AKAf&#10;AOBaunSpAQBgOHfu3HBtba1RLpdzAgMDZW+88UYohUJpzcjIGC4vL3diGKaGEBpbW1uH6+rqOtVq&#10;9YTQ0NDI5OTkicPDwxw8Hs9Yt25dbUFBgSEnJ+cP+TFoJOBr+vzzz8tkMlmQUChMEolEoyMjI3sP&#10;Hz7cDx7fB3x8fHx8fH43X0akj4+Pj88zU1ZW9nJMTMwMl8vFt9ls5QwG4wexWPyHNrmHEJLffffd&#10;2NmzZ2dJpdJknU5HcTqdjUVFReWpqakNb7zxhrq8vNwz8lpk1apVkVKpVMZisdxKpXL46tWr/bW1&#10;tYYnGUyJiYmE4ODgoDlz5oTX1tbSuVyuXiwWG4aGhkwZGRmqmzdvmt59991/etAfKb+jcLlcJgCA&#10;vnr1aprL5SL5+fkREAQh4PF4BI/HowiCeAkEgodCoTj7+vpsN2/etNy7d8+SlJRkrKmp+dVJpQUF&#10;BbiysjJGXFwcj8ViiQICArjV1dV8t9uN5/F4fQQCobG7u1uRn5+PjjyAk996662A8ePHRzKZzEC9&#10;Xg9cLteDS5cuNR4/ftz6i3XjZs2aFbBr167JXC73ebvdTrLb7fU3b968IpFIHixevPgPy4yEEOKP&#10;HDkSM2HChFcDAgLCy8rKbqlUqlMrV67sePKahQsXxk2ePDlLIBC07969u6y5uRm3b98+z9atW92L&#10;Fi3yFhQUPJX1PikDvX79OqWmpiYsKSkp2Wg0BnE4nEYymXwzLS3tX5bdpqens3bs2PGiUql0MxiM&#10;Gy+88ELPv9r/mjVrCIcOHeLGxsYSGhsbFSOBN1pBQcEkGo2WyeVykWvXrl07derUvaamJguEEJeQ&#10;kCDZtGmTZfny5VoAAHC73XDz5s2hTqeTmZiY2DgSQAR1dXX+ly9fjr98+XLpvXv3PHQ6PeTPf/6z&#10;f09Pz4Off/7ZBB6XAFMBAEQej0d88803Y0UiURqLxcJzudxbGzdu7NDpdDgul6vT6/WIzWZDEQTB&#10;8Hg8vaioSLl7925aVVWVyOFwGAcGBtxisViyadMm7MUXX6SXlpZOYjKZuP7+/gcvvPBCTXBw8PCv&#10;ZRsuX76cazKZ/M+fP982fvx4XHx8fBiKovQFCxY8nDp1qrWmpobwzTffRJNIJO+OHTt6RSKRFQAA&#10;VqxYwero6KBqtVpza2ur7dixYxOCg4NzyGSy9u7du99v2rRJ8Wul8J999hknNDSUeOzYMf39+/en&#10;KxSKSDwef3b27Nmtv+e6yMnJoUybNi02Pj4+48GDBzgWi3X/+PHj9efPnzc9zQDgyP0EDwDAc7lc&#10;nFarRWbPnh29Y8eOzPr6+orBwcGa8PDwsYmJiSs4HI6opaWl6OrVqz/v3bv3N8vMn7Y5c+bQFy9e&#10;nBYdHT2Tx+MFaTSaru7u7murV6++u2HDBvMvh2dBCImVlZWhXV1dExgMBttms/U1Nzd3NTY29sTH&#10;x5vy8/NRt9sNs7OzmVlZWTEikSjc5XJRMAwzT5w4UYWiqPadd95RXbt2TedwOOwkEulXv2dQFEUS&#10;EhIoDx8+9GMymX7h4eHE4OBgPIFAwHm9XiQpKclLIpE8AwMDrurqamdvb69lxYoVlpEfaf6J0+mE&#10;X375Jbm0tJQfFBTEIRKJdIFAwEQQhEyhUBRisbglJyfnl71aSbm5uZJp06YJ7t+/L6itrTW3tLQ0&#10;tLW1/X14W1lZGdloNAYHBQUlUiiUaUKhkKdSqYbVanVlWVnZjXfeeacf/I6s+qcFQohvamqaQKPR&#10;Xmaz2SGNjY19QqHwoEwmq/VlRfr4+Pj4/E/4MiJ9fHx8fJ46CCFx79690vnz5ycLhUJufX394M2b&#10;N2vb2toG/qgHlvz8fOTVV1/lXrp0KYlKpU5ms9nReDzeY7PZbn/99dclX3zxRctIlhgGISR8/vnn&#10;/P/6r/8KIxAIFD8/P2NFRUXPO++8M/z222+7SSQSHDNmjF9oaGhAVlZW4KhRo/AGg8GJYZgKADBY&#10;XFysPn36NIphGMzMzEQghIR58+YxAwICOCEhIRwOh0M/ceIEwWq1Ymq1GtVqtZhcLsdIJBKwWCyQ&#10;RCIBPB4PAAAIiqIE7PFkWAabzcZNmTIFef3113FBQUFISUkJqlQqzUql0njt2jW1UCjUz50719rU&#10;1ISOPNAbRv56AACslpaWEBaLJS4pKWGrVKqM8PBw9dmzZ9sBAEPz5s1zfvjhh90AANWHH34YHBoa&#10;OtrlciWlpaWJGhoaGuLj4wdcLpd7JNurf+7cuTfj4uIIVCp1EofDSUhMTIRSqZTY29tbL5VKnX/E&#10;5zoSDO49f/58DYVCEYhEomgURWMFAsGQSqWyAADAjBkzRDExMbiTJ08aY2Njic3Nzc6tW7d6AABo&#10;YWHhU1vjyPvFAADWadOmtZ49e9bE4XDGkclkmVarJVy6dOkOhHDglyW4EEJYW1sbpNFouDqd7r5E&#10;Ihn6tf0TCARSYGCgX1NTk+pJafi2bdv8OBxO5MDAgMrf318qk8k8zc3Nfw/iBQQEYJGRkRQIIQnD&#10;MCeRSATjx493pKSk8O12ewCEUI5hGFZWVgaVSiXho48+In/88cem8PBwO5/P5/b29hJH3pcXjGQ5&#10;2Ww2OGfOHNumTZtsUVFRyUNDQ4kvvvgiv7+/3ygUCgcdDof2hx9+oCqVSrXFYsGlpaX5L1++XLN9&#10;+3b7vXv3ApOTk7VtbW0iBEGi6urqyGw2W8/lch8tX768cc2aNb86tRlCiKxbt47EYDBIMpkMTps2&#10;jcJkMqUHDhzoGplED9avX48XCAT+sbGx7d988409Pz8fAABAb28vb2BgwCOXy21vv/021traqlm2&#10;bJk6ODiY1dfXhBtFhgAAIABJREFUxwUADIJ/EcBZtGiRt6mpyXzjxo0gDodjNhgMLSiKjqLRaMGr&#10;Vq0a+Pbbb3818wtFUXjz5k3G9OnT481mc7zD4TB0dHTUHjt2rG1wcND2W9fSvwtFURRBEO9XX32F&#10;jR07lpSSkqKlUChw7Nix/O+++y40ISEhns1mC71er1yv19f89a9/Ve3du/dZLOWfeDweuG/fPs4r&#10;r7ySKpPJsslksqS/v79Lo9FcPHbsWLVOp/v7uYQQ4ktKSrgXLlwY09PTE8rj8ewqlapm/vz5zS+9&#10;9JIeAICdP38ev2XLFlZxcXHE4sWLg5xOJ57JZFptNlvPo0ePBsrLywcLCwv/3i6ATCYjAADkypUr&#10;yGeffcaw2WysUaNGcTIyMhjBwcE0tVqNz83NRQcHB716vR7DMAx1u92Yw+HA7HY71tDQAAAAwOv1&#10;AoFAAJOSkqBEIoFnz57FIIRuBEEst2/f1uzbt88AHmequwEALhRF+zEMU6Slpfnl5OSIaDSa2GAw&#10;0MvLy8cvW7bMdPjw4e6FCxfqjx8/7qRQKN2ffPLJUF5eXtjq1au5Dx8+TM7JyVF2d3f31NbWWjAM&#10;c6Ao2pGenq7buHGjTSgUTiAQCKOFQmHW6NGjWa2treWNjY1tOTk51j/q/iuRSJq++eabxqSkJIFA&#10;IAii0+ljDx48qAIA9D3r4/v4+Pj4/N/DF4j08fHx8XmqRrI9WElJSVk4HC5YoVAgfX19NXfv3m0u&#10;KCj41Yy+p7wG3Nq1ayWVlZVpiYmJaWw2O0ir1Wpu3bpVWlFRUdXY2NgJAPBgGAYOHjxIePPNNyPk&#10;cnmAQCCAGIbJc3Nz+zAMs43si7B48eKAZcuWhUokEpJCoXBWVFQoAgIC+r/44gvT/3NISFKr1f79&#10;/f3+J0+epNXX1yMul8s7ODgIKBQKJhAIHFwu12k2m21dXV12Go3mMJlMQKVS4Y1GI0RR1EMmk904&#10;HA4lkUhw3rx5BIvFQhEKhVQej0dxu910p9OJN5lMNJVKxVywYIFUJBJBKpXqCg4OVr300ksDJ0+e&#10;HB4pU/YAADQAAA2EkPL8889L/vznP4d7vV5RX1+f/6VLlzTfffddc1tbW19ERIQJANC4b98+9ejR&#10;o8eoVKro1tZW4dGjR2uTk5NbGhoarNhjQ35+ftePHj3qSkpKmpaQkJDY2NhI6enpAfv3738A/kW5&#10;67Pw008/WW/dunU3NDQ0SiaTRbnd7rF5eXmPAACdAADAYDDYJpMJaWxs1G/fvt1ZUFDwqxOPnxYM&#10;w1wYhskRBDFev349BcOwcXa7nb5x48ZiCKHiSTDyxo0buNu3b0eFhobaJ0yYIE9JSfnVMt2vvvoK&#10;mz59urO/v98OAAA7d+5ElixZwrLb7UEIgtzD4/GB8fHxBAAACULoMhgMKIvFMl66dCnw9u3bKABg&#10;EMMwbPbs2fqAgABpf39/5I4dO/oAABiJRPLGxsaiCxYsYKtUKvOoUaPc27ZtYyYnJxP+cR1UKhUr&#10;Li42QgjvL168WJOWlhafmJgYFBMTE2WxWGx+fn7dOBzOYzab9Ww229Td3S0MCAgwdHd341NSUkbF&#10;xcWRQkJC8CqVyoVhWCuFQqlPTU0d+GU57q+cU8KECROoUVFRUCaTgdjYWAqNRgtcvXr1g8jISE9G&#10;RgZ+/fr13Nu3byOLFi1yJCYmoiPb4WJjY2nTpk2zbNu2zet2u+GECROMNBrN6PV6JS6XixYdHY38&#10;2nEvXbrkdTgc3nnz5uGnTp2qvHv3rqKrqyvUarX2gN8oQcXhcMyffvopmclkpmRnZ/ft2LGj8tCh&#10;Q30ffvjhM8lYG8muRJ9cWxBCrKioyFpUVGQJCAhgRUdHj6dSqaNsNptHLpc3trW1NYHHwbJnDkII&#10;n3vuOc6OHTumSKXSLAihWKPRdPb39195//337zU0NPwy4xp/6NChcI1GM55Go7GcTmf/jRs3qvfv&#10;36945ZVXvAAA/MGDBwUIgkT+9NNPwQwGAzd69Gjz9evXWwwGg3zXrl36fwjC4T744AOWQCAQMxgM&#10;MYSQtXTpUnxnZ6fXaDSi3d3dKB6P9/J4PLvX63VarVa7y+VyeL1eJwDAq9VqvcPDw2hqaiqOSCQi&#10;OBwOR6FQiIGBgRSJREK22+04hUIBLl68SKfT6Yz9+/fDgIAA4HQ6rQ0NDcMymWyou7vbjD0eBmSu&#10;ra3tPXPmjEAkEgXHxcXR+/r6ErlcrpZCoXQ4HA4DiUSyQggficVizpo1a2RRUVFiDofD2r59e+fI&#10;DxloRUWF+ssvv7xx9uxZZWRkpC0yMjJ+ypQp6V1dXTydTnfr4MGDd8DjYOgzD0aKRCLz8PBwpc1m&#10;i+Tz+TFqtTrFYDAMLlq0SFlYWPiHtlzx8fHx8fnfy1ea7ePj4+PzVEEISSUlJVNlMtlCf39/UWNj&#10;42BxcfHBcePG1WRkZPy3AxqeAtrRo0cj09PTs81mcxyVSqXj8fgOhUJRfvny5aoPPvhAj41MuT5z&#10;5gynvr4+ymQy0Twej3bixIldS5cuNYLHCW+49evXC8hksiwsLIyi1Wrt169fV96+fbsfwzAnhmHY&#10;ypUrSVqtVhAdHR0cHh5OHRoaQo1GI5qSkuJVKBTW1tZWZ2NjIwwPDydOmDCBERMTQyaTyYjFYoEA&#10;AGAwGMDAwAAwm80Aj8cDHo+HCwwMhFwuF+LxeIiiqHdgYMDe1NRkHBwc1ItEIrPRaMRqamoo0dHR&#10;vC1btjC7u7v9Ll26ROByubiQkBCgUqmMJBJJ3tXVNUSn0w07d+7Edu/eDXft2kX8y1/+IkpOTg5z&#10;OBziwMBA4qNHj0wOh+MhgUCQb9y40ZWbm0vOyMgIN5vNY5hMJrevr69jYGDgwZ49ewaf9OTr6ekR&#10;Xrt2bXJmZmYWHo8XsVisturq6pIZM2bcAiN92J71Bwwh9NuzZ0/GqlWrFrtcLrpCofg2NTX1FgDA&#10;3tLS8rLVamUuWbLkhyVLlmj37NlDAADge3p6vM86c9Pr9cLp06dTQ0NDk1JTU1NCQ0MtAwMDlUuW&#10;LOkoKCjwnD592n/VqlU5NptNXl9fX5Sfn2/6tX1BCPEAAILD4XCQSCQsICCAsm7duklZWVmZOp3u&#10;okQiee7Ro0eK9evX3wkPD++7c+eOHUKImzt37lgWi2U5cuRI08igDHjkyJEUvV4fdvLkyaLq6mr9&#10;t99+y71y5co4LperXbFixYP333+fv3HjxjkCgeBsXFzcr5buQgiR6dOn09LT06Xjxo0LcTqdYr1e&#10;T/R4PBSPx0Pm8XhWIpHoZzQa3cPDwyYajQakUqkVQjhcVVXV+dNPPw08ePDA9iTD87dACKkxMTEh&#10;6enpfs3NzY1ffvmlhMVivZSbm/t1YWGh5ty5czSDwTCpsrJSc+jQoRYMwywQQtzu3bv9Kysr2Uaj&#10;UVlVVaUqKirymzZtmqChoWEmgUBI+uijj37Izc2tGDVq1L8MmkAIkfHjx7Pq6+uZDodDN378+ODD&#10;hw+/0NHRUTt//vwb2C+mOgPweEo4g8Hg7N69Oz0gIEAqEAi68/Ly7pSXl6t/reT8aZHJZKSuri78&#10;okWL0IULF7qam5tJNpttXkpKijAwMFAqlUpDe3p6GkpLS89u3bq15slE6GcJRVFk5syZwgMHDkwh&#10;EonZGIaxFQpFM4qil77++uuGJ8PAIIRIQUEBXafTJXM4nEgmk+nhcrkP+/v7W+fNm2cqLS1FCgoK&#10;xIsXL47C4XCBra2tXhRF9REREd2ZmZl9AACr1+tFURQFBAKBwGazRZ9++qkkODhYPDw8TGpoaPDK&#10;ZDKPSCTyYBhmGRgYMHR1demvX7/uqK+vR9577z2a1WplsdlsqlAoJDIYDCKFQsHh8XhIJBIxs9kM&#10;/Pz8UK/XCywWC+pwONwul8vZ1dXlam9vd9XX17vDwsLQhQsXEgEAfpWVlXiLxQJjYmJwsbGxns8+&#10;+0wZFBQ0cPToUSN4POkcN3XqVHpUVJRULBazaTQaTq/XK71erzw/P9808m8Ct2LFCjGLxQphMpkU&#10;AIAyKSmpc/bs2bYn5dxnzpwJolAok6OjoydpNBoen88fcjgctzds2FBZVFQkx/7FsKynaWQdxOLi&#10;4lciIiKmstlsRlNTU31tbe2x9evXtz7ra97Hx8fH5/8OvkCkj4+Pj89TAyHEtbW1BavV6tWBgYFj&#10;AACoyWQqKS4uPpWbm/urZahPS0hICPnw4cPJeDw+KzQ0dKzD4XCZTKamlpaWG++99151a2ureWSd&#10;+P379wsVCoXM5XIxGQxG+wcffCDHMMw+0sKLumXLFimNRhN5vV6ySqUaDA8Pb9u0aZMNwzCQnJxM&#10;jYuLE4tEImFQUBCFRCJR3W63p6enZ7itrc0aFRVFlMlkfnK5nGgymYhsNpsUGBhIEolEOARBEK/X&#10;C0wmEwAAuCGEDgzDvHg8HocgCJlGoxHxeDxBIpFAvV4P2tvbvQ8fPnQbjUZ3aGioKyEhwR0bG+sw&#10;GAyG8+fPa3ft2uWYMWMGZ/v27UFmszmgu7ub6HK5bHa73YqiqEogEChKSkqUhYWFbgzDsBs3buA/&#10;/vjjgJycnDEkEimIwWBY6+rqeq5cudJMIBB0xcXFXhKJ5H/8+PEJNpstAI/HD3V3d9957733Bp88&#10;ZIaFhQkOHjyYJRAIsmg0mmBgYKCDSqX+dPHixYb8/PzfPYzj3wUhxJ0+fZorFotzeTzeGK/XW1VY&#10;WHi6qqqq+8iRI8uGh4dJM2bM+CkvL8/+zjvvIGq1GoKR0sk/YlBHYWEhxWg0jqZSqVNEIpH10qVL&#10;ZVartW/69OkTzWbzKL1eX7Zp06aa/0lQNCcnh7No0aL5I9dHKYPBmPbw4UM2kUi8cOPGjd7jx4+b&#10;AACezZs3x1osFmpDQ0Pn7du39TgcDlu3bp2My+WOiYqKGtyzZ09tf38/Izc3N53D4dAZDEanUCjk&#10;8vn8OLVafez555+X/571QAgJR44cEcjlcv+wsDAhm832s9vtRD8/P6BUKm1ardbQ0dGhMZvNfSdP&#10;njT9TwMU69ato1EolGgKhRI2duxYOYPB4PN4vFS9Xv9hSUmJ0WQyiV0u14yAgIAyp9PZnZ+fjwIA&#10;yH/605+SRSKRZsGCBV3JycmedevWie/evSt5//33U0NCQiL6+vqOZWdn1/xWwOabb74hvPnmm6Hj&#10;xo1TFhcXe86dO7eaxWJZq6qqLmzfvn34yetcLhfMyMjgz5gxIzkxMTGRRqO1Nzc3F69du/Zf9gd9&#10;miCE8PvvvyetXLmSAAAAYrHYu2XLFkwgEDzP5/NTZDJZmN1uJ3u93uP37t27tmbNGuOzXM8T/f39&#10;nK6urqlMJnOan58fD0LYVlpaevnVV1+988tBPVQq1f+7774bIxAIorxer+bmzZt3Pvzww96RDE/W&#10;yy+/HLp06dJoAACzs7PTxGKxGpcvX96OYdiTzGuExWIxN2zYEJSamipyu90sk8lEMZvNBAKBYKip&#10;qelnMpmDV69edeBwOMaKFSuYU6ZMoXu9XlJLSwvhzp07BAzDCCQSCc/n82FgYCAUCoWQy+UCOp2O&#10;6fV6DEEQVK/XA6VSien1ehTDMK/NZvOazWaPx+NxicVip1Ao9AwPD9uqqqocsbGxRIFAwBsaGqLb&#10;7XYnhmE2h8Nh4nA4w+np6arMzEwPAACXnJwsWLhwYbRKpSIDAKyJiYldnZ2dqvz8/CdBbuaqVati&#10;QkNDeXw+f+DVV1/twzBMA8DjQO+pU6dERCIxIzo6ejKXyw1SKpVmhUJRKZPJLv7444/9v9bH8mkq&#10;LS0dx2QyF4WFhcWrVCrTwMDARTKZfGX8+PHD//3WPj4+Pj7/f+cLRPr4+Pj4PDUHDhxgJScnLwgK&#10;CprBZrPZnZ2dHSaT6YeMjIw7v+yV9yzk5+dTs7Ky4jwez4vR0dEyBEH0BoOhqrm5uWz37t0dTwa9&#10;fPbZZ6TBwcEIk8kkZjAYjo0bN7bcvn1bt2jRIi+EEMnLywvxeDwSDMP8IiMj1V988UV7dXW1BQAA&#10;qqqqWC0tLYGdnZ0cNptNMhqNaG9vr4ZAIJijo6OZHo+H7nA48DQajcDj8RCr1WpTKpW6hw8f6i5d&#10;uqQHANjz8vJQFEUBgjyuDn0yJTsvLw/k5eWBnTt3AgzDwHvvvQcKCgrwGo3Gb2BggOPv788JCgri&#10;kMlkFplMxp05cwbw+XxvZmamJzo62vjDDz+o1q1bp506dSqSlZUlmTt3rv+VK1dYdDrdHRwcbNJo&#10;NH379++XV1dX6wEAWGJiIj4+Pp7v7++fnJCQIGGxWJb6+vrOioqK5rNnz5oyMjKI69evj7NarYlM&#10;JtNLJpMffPbZZw+vXr3qhBBCGo3Gffjw4UQURWd5vV6R2Wxuqays/Gnjxo2Nz/qzBuBxIObYsWML&#10;09LSZhOJRNLdu3cLJ02adM3r9S5obW0Vbt269XRAQIBq586djr1796KFhYV48LiU9Q8pT12zZg0h&#10;NTU1OjAwML2lpYWYlpbWrNFoxtXW1rbv2rWr2GKxqH/vvnbu3Inw+fzguLi4ld3d3dUAAIRGo41C&#10;UXQwICDgxooVK4hdXV1aAIDhtdde8+vs7BwTGxvrtNlsDQcPHnRDCP2+/PLLsSwWK3zy5MlXtmzZ&#10;Qp8+ffo0HA5HU6vVfSKRKJDL5TI7Ojp+mjBhQmNSUtLvOkdPpg7v2LED7ty5E+zevRt4vV6Ax+MB&#10;iqJg9+7d2L+TgVpWVoZvamqKlEgkz5nNZs7w8HCfzWZjz549W4zD4Y7FxcX15uXlJWMYxoUQlufn&#10;56sAACA/Pz+kr69Plpyc3LZ27dp+JpPJWbFiBdftduNTU1OjQ0JC4gkEwqMTJ05UffbZZ7+Z+ZmX&#10;l8fatWuXxeVyuf/yl79kzJkzJ2VgYKDi4MGD1eXl5R4IITx+/LjI4XA8x2azJSEhIfV8Pv9+UFDQ&#10;r07Xfpry8/PxZWVl+PLyck9BQQGWk5NDTklJIe/Zs2c2h8OZEhMTw21tbW3v7u4+vGjRouY/KFOZ&#10;cebMmfGRkZErJBIJtbGxsXFoaOiSxWJpWLFihQMAAGpqaghXr14NiY+PnzQ0NMQICQmpr6ura9y2&#10;bZvh2LFjVD8/P2l9ff2ouLg4jkQi0dTV1TWtX7++w+PxuDEMAwQCgbx27dqA+fPnSzUaDTcwMJDi&#10;8XjQiooKZVlZWd/UqVP1IpGIIpFIBB0dHTyNRkMxm804oVCIBAUFISQSyY1hmLG4uFhHp9N1ZrPZ&#10;MjQ05IiJiXHm5+e7fyVbFwIACKGhoaSkpCTi0NAQferUqUwSicSh0+mUoaEhTK1We2JiYrz+/v72&#10;xsZGY2lpqTc+Pp7r7+9PR1HU29bWZm1paRkcN27c4CeffOJasmQJMmfOHHF7e3uY0+kk4/F4fWZm&#10;Zld2drYOwzAsLy+PKBKJJFVVVWFUKtWTlZXVlZOTM/gkmz8yMpJWWFiYSKVSMxgMRiKGYUhtbe2N&#10;LVu2XFq4cGHvrl27nuk9+K233mImJyfPzszMXMBisegdHR29bW1tZ+fOnVv0R91jfXx8fHz+9/IF&#10;In18fHx8ngoIIbG5uXmUy+VaFRAQEI4gCNLa2nrm0KFDF7///vv+Z3xsQmFh4ZgJEybMsNlsE/z9&#10;/fWXL1++MTAwUPbGG2/0YRjmsVgsMCsrixwfHy/lcrnBGo1Gl5aW1rJs2TIzAABwOBza5cuXJVeu&#10;XJEMDg6Cl156qf3WrVtDu3btcm/evJnq7+8v7unpEXq9XlZYWJirv79fkZ2d7SwqKmK73W5aSEgI&#10;EwAABgcHhz0eTz+BQNBHRkZ6Tp48iVVUVKDg8SRigkQiocycOZMUHx9P0ev1RCKRiBCJRIDH4zGv&#10;14u5XC7gcrnQwcFB9507dxy1tbVOAIALAOA6ePAgFhERgTtw4AB59OjRAWKxOEAqlQY6nU7cgwcP&#10;LEwm0xwXF2cwGAzqyspKM4SQHhwcHM7hcAJJJJIdRVENiUQaZLFYA5mZmRoAAFpQUEC1Wq0yFEWT&#10;BAIB0eVy9TU3N7fu2LFjAACAHTt2LDwwMDADh8MhJpOpcvPmze2tra1mCCH89NNPecHBwVOjo6Nn&#10;8Pl8Sl1d3a3333//pxs3bqjBHzDN9f3334/KyspaFhoaOqa9vf3e0NDQD0QiMYVAIITX1dWde/vt&#10;t1sAAMjmzZuJ+/fvBzKZzNPR0fGbvQmfJggh6f79+yEDAwMzeDwem0ajCWpqak6hKFq5Zs2a3/2w&#10;vmLFCvL06dMTx48fv/jBgwdNBoOBb7fbh9lsdumLL744MHXqVH5CQgLu7t27mpKSEuuCBQviZ8+e&#10;zSsqKmosKChQQgjhgwcPYqurq6cIBAK5SqXyo1KpfLvdruvo6BgQi8Xc0NBQplwuNwIAbq5fv177&#10;D+8D5uXlMfF4PH1oaAhhs9lgwoQJoKWlBXz55ZcgMTERPHjwwN7d3a35TzMBIYRww4YNvPj4+HQe&#10;jxft5+fXc//+fY1er8dnZGREtLe3a4aHh9tiYmKSpVJp7datWxvu3r3rQFEUv379+skIgjjGjh37&#10;gEwmO65evRppsVjAe++913Xq1CkBkUicyOPxZMnJyd2ff/55RVtbm/LWrVv/MmDjdrshgUDAAACA&#10;SqVKLly4ME+j0ah6enpKtm7dqrt37564vb19vFQqjRCLxS1RUVE3AAC2PyLjdiQAjI+JiSFptVrs&#10;hRdecB06dMg7Z84cxrZt21b6+/tnUKlU9O7du1f37dtXUFZWZvgD1kT44Ycf4uLi4uaIxeIUnU7X&#10;denSpVNvvPFGzZMsxvDwcNL+/fsjPR7PBKfTSWSxWNVbtmx51Nzc7Ny+fbtg5syZEUNDQzIMw6DH&#10;4+k0GAz1a9euNQMAUA6HQ7ty5YqEzWb7nzx5UjB69GimXC63ut3u1vb2doXBYCCvWrWKQyKR2MXF&#10;xYyAgAA6l8sl0mg0s91u72tsbFTyeDwti8VyrFy58kl2Lg4AQBKJRMS0tDSiVCqFAACgUqkgAACE&#10;hYUBCCHa0NDgksvlzi1btjgWLFjgWbx4Mfz5558hAACuX78eycnJYZw+fTqAz+eL/fz8KDqdzorH&#10;4w0oilpZLJalr69PgMfjRYGBgTaVSqWtrq5WXr9+XbNz505vWVkZUSqVxgqFQsGYMWPMGIb1v/zy&#10;y0oMw5wQQmTKlCnitLS0sNDQUKLVau1eu3Zt78g1BiGElJycnKjc3NwXxo4dO2ZkwvfNUaNGXYqM&#10;jFQ+yzJpCCE+Ly9v1JIlS1YFBwfH2Gw2t1wur9i/f/8JmUzW/8tp6D4+Pj4+Pv/IF4j08fHx8fmP&#10;QQjhunXrxPPmzVsWExOTSiAQyIODg1oSifRxVFRU/bPMkJsxYwbp1VdfjRAIBEvEYnGi0+lU2+32&#10;G6+88sqF2tpaA4FAwCCEsKCggOF2uyPv3bsnGB4ebkdRtLegoMAFIUQ2bdokjIiICNZoNP5sNrvj&#10;+vXrXRcvXrRBCEmLFy8WJyUlidVqNX94eNgslUq7AADg0aNHgpSUFD4AwI9Opw9u3bq184033tDs&#10;3r0bhRDiAAB+ZDKZmZuby0xOTiZ6vV58X18fsaOjg2IwGEgxMTEkr9dLJBAICJVKxSCEEEVR4HK5&#10;gMfjwQAAHpfL5SISia7o6GhnRESE2263u2pqasznzp0zl5SUGAAANgAAOm7cOP7MmTNDXnjhhXCb&#10;zca5cOGChUqlamNiYpQMBkN1+PBhO5VKDcvKyoomEon0rq4ulUwm6x4/fnzfsmXLhsvKyjz37t1j&#10;OByOMY2NjUl0Ot1pMBgaN27c2ISiqOHjjz8OEYlEqX5+fmISiVT7/PPP11itVjOVSsXy8/P9X3zx&#10;xTlMJnOWyWSyyeXyH6dOnXoTw7BnHvy4ePEiFcOw5xMTE+cbDAZEoVAcu3//vicpKSkBAFC1b9++&#10;qvLycurSpUtBWFiY5d1334Xp6emE8vJy7+/N2nmS9QfA3ydl/49ACJE7d+6EPXjwYNbEiRNDIyIi&#10;zlAolP9Xmerv2Ifgu+++Wzht2rSk+vp6A4Swqqenp3L9+vVWAIDd6/WCKVOmxDc3N+szMjJ6d+3a&#10;xbp27dp4o9Fo3bVr1x0Mw5wmk4n7448/ZhEIhCQURY12u/3OxYsXnSaTiaDT6foaGhq8J06cmGq1&#10;Wm+3tLR0Hjx48O/np7a2llBXV5fm5+eXxOfziXg8Huh0ur9nPvJ4PGAwGPoAAFdnzZqlgxCiEEL8&#10;8ePH+Q8ePGDr9Xpk4sSJgEajgZaWFkCj0UBcXBzYtWuXrqqqSvvLwTVutxvu378/MTg4eDyEsP6L&#10;L75QjBkzJojL5TptNpuf2+2OmDZtGtdsNnsXL158EgCgyM/Px48bNy6ivr4+ikqlNuXm5ra//PLL&#10;/NGjRwd99913mra2NrlEIiELhULWxo0bxwiFwmSDwaDp7Oysevvtt1v/se/jP4qNjSUePHjwuba2&#10;trja2tqKZcuWyRUKxXNEIjFEIpHcfv755+8plcp/aygShBABjy+t331tjWwDdu7cCUpKSvw8Hg+8&#10;f/++s7i4WBgaGrqWx+MlK5XKhxUVFYWrVq268++s638CQghnzpwZ9PHHH7/IYrFS9Xq9rqys7Nyj&#10;R4+ufPHFF04AAEhOTqZ++OGHsVqtdjKTyfTcuHHjUnV1tRwAQN60aZPM6XQmaDQals1m616+fPld&#10;oVA4DCFEGAwGs6OjI7iwsDAYwzAJk8nE2Wy2nv379zdlZmbaY2Ji+Gw2W4DH44U0Go3jcrncAwMD&#10;ijNnznQVFhb2c7lcKx6PJwIAqIsXL2YuX76cLhQKqSqViiCXy/FtbW1Eo9FIdLvdeBwOBwB4PPEb&#10;j8djVCoVYBiGOhwOp5+fn1MmkzmlUqkbj8djAoHA+eGHH5rPnDljBABYnnzHCYVCvxUrVgRxudxw&#10;m82GJ5PJGrfbrU1PT9fdv3+fW1tbG0okEh1JSUnqBQsW9OXm5hoKCwvRQ4cOsQcHBxNIJBI5Li6u&#10;f+nSpXI7Gb0jAAAgAElEQVSdTmccOb+0NWvWxAqFQh6ZTO56++235U+CuxBC/NatW8Pmzp07d9y4&#10;cRMVCgVsaGg4U1lZWfLBBx8MIgjyrAKCsKOjg9jb27tSKpVODQoKYiqVyuGLFy9eVKvVF/Pz8y3P&#10;6Lg+Pj4+Pv8X8AUifXx8fHz+YxkZGeTXXnttUmxs7Cvh4eFirVZrb2xsLEMQ5MepU6cOPauyQAgh&#10;7sqVK5FRUVHP02i0iU6n06XRaK7u3r279MyZM/0YhqEYhiHffvstq6enR+Z2u3kMBqNtx44d/QAA&#10;d09PD+nq1av+DQ0NQRiGwWnTpnV4vV5VTk6OZ9GiRdwZM2aIlEplgEKhcIvF4t4xY8a4m5qauE1N&#10;TTyJREKaMGFCn8Vi6V+6dKkVAIBKJBLG3r17WatXr6Z9++23NLPZTMfhcHQqlUokkUgeq9XqUCgU&#10;to6ODm9ra6uHzWY7GQwGIBKJBBKJhIMQIkQiEQMAgI6ODhKBQKBERUURJ0yYQBKLxRSr1Yqo1Wqb&#10;RqOxWa1W0+jRo21RUVHmgoIC07Zt20wAAE9VVRX94sWLsmXLlgWXlJTQIIQGPp+v8ng8w2FhYWan&#10;08kuLS2N5PF4fIPBoBGJRF1z585VrF27VlNYWIj8/PPP/hEREcnV1dWiqKiobpvN1pydnT306quv&#10;crKzsye5XC6hWCxuvnv3bu2bb75pwOFw+KtXr0bw+fyVkZGREcPDw/J79+6d+tvf/lZTVlb2rPtF&#10;4vfv3x+akZGxRiwWR3k8nooff/zxgVAojKZQKDoymVwyd+5cKwDAUlpaCjMzM8ngcWaqcyT49E/X&#10;ZXp6Op7L5XJCQ0MpPB4PJxaLIZvNhkajEXR1daE9PT1Ou91uKSgosAAAflfGEYSQ9Le//U1Gp9Nn&#10;SqVSe0tLy+2VK1e2/HeTo0fKz6kSiSSZx+PNMxgMLrPZXHX79u3KDz74wAAAYBUUFFhycnIcCQkJ&#10;UXPnzqVNmTKlMy0tzbJmzZrEtLS0QLvd3rJmzZpWAABy+vTpNDwen2mxWGo///xzdVdXF9y+fbs2&#10;NzfXGBQURH799ddjtFqttaioqK6mpubvPQUPHDhAmjx58lIymTxTLBZTEQQBDocDYBgGUBQFRCIR&#10;dHV1dd6+ffvoli1bHgIAPOPHj2fv3r17BpFIjLHb7QQ6nQ4QBAFutxuwWCzgdrtBc3Pzna+++qqy&#10;qqpK9eRYBQUFRLVanUaj0SLu3bt3/euvv7atXbuW1t3dHeByuezZ2dmM6OjoVKfT2b5mzZprRqPR&#10;qFQq+Z988sm0hISEXi6X25Cdne1csWJFjEQi8e7Zs6cdAIB+//33lJUrV7rHjx9P2rt3bxSCIBO0&#10;Wq1bIBDUtrS0tK9atUr3axlkEELkxx9/lPL5/MUAACONRjNrtVoRmUx+FBcXV8Hn8y2/5x4HIUQ2&#10;b95ModFozMTERJJer0fsdjvCYrFQAoGA9fT0YLdu3bJdvHjR+BuBajjyQweutLTUm5mZiQIAKJMm&#10;TaK+88472QkJCTMJBAKvpaXlVH19/dV169Yp/7t1/adef/11/rRp0zLHjRu3iEwmw8uXL9+sqKg4&#10;9+mnnw7hcDgsPz+fFh8fHwchTIYQ6gYGBqrWrl07lJeXxwwODh7NZDLDSSSSjUwm12VlZXUBAFyv&#10;vPKKX15eXnBVVVVgc3OzRCqVeoKCgtqHh4f7GQwG0eFw8AYHB3lhYWE8JpNJ6uvr67948WIXgUAY&#10;evnll73r1q2jLF26lJGVlUXzeDy0lpYWqkajoQcEBFClUik5KCgIGAwG1+DgoL2jo8PR29vr1Gg0&#10;mNfrRchkstdms3loNJoXAABwOBzR39+fGBwcTGWz2QQEQYBCoXC3trZaAgMDTdnZ2baWlhbra6+9&#10;ZrLZbAYAgPfgwYOE6dOns06cOBHZ1tZGhxBqIyIi9GvWrDH89a9/FQEA/KlUqsFsNqvKy8sVtbW1&#10;DgzDSJ988kmoRqORkEgkw/Lly+VSqVQNHmeu+2k0mpCysjLpxIkTezZt2tSNoqjd5XIBMplM+vOf&#10;/yxbu3btksDAwDiz2axXKBRFHo+naPLkyZpnWJYPv/7663Fjx46dFx4engwA8Dx48KB+YGDgeFtb&#10;W8tI31YfHx8fH59/4gtE+vj4+Pj8RwoLC3GzZs2SVFRUrBk7dmwCDocjKhSKoYaGhq9Pnz5dU1hY&#10;+JvZRv8uCCF+cHAwoKenZxGDwUijUCh2g8FQMXny5J9tNpt6ZGIw8tprrzEnT54crVAo2MHBwXdy&#10;cnKMXq8Xra+vp1y/fj20q6tLRiKRBvB4fNvnn39u/v7770nNzc0cs9kchSAIfcmSJS3BwcHq3bt3&#10;swAAUgAAb/bs2a0vvPBCJwDAASEkJCUlcd577z1mR0eHqLe3V8Tn8yn379/XuFyuAbPZrAsLC8Om&#10;T59OYLFYhMrKSlJ5eblfZGQk1el0EhwOBx5FUQKGYTgymQzpdLqXwWC4wsLCPGaz2QUAsPP5fLvb&#10;7XbL5XJcb28vy+PxsDds2CAYHh5mGQwGj9vtVlGp1AGtVqtWKpWGoqIi4/379z1ZWVmi+fPnx0VF&#10;RUVZrVbzjRs3ug0GQ8+mTZvMGIbxdDpdgk6nE7W2tg729PQ0ZGVl9b344osmBEGoZ86cSayrq0sW&#10;CASW1NTUO8PDw70oiuJMJtNECoWSWFlZeW/Dhg3VgYGBBgRByOfOnUuJiYl5iUgk+ut0umaj0XgE&#10;w7DOkQENzwyEEF9QUPBKSkpKNoIgWFtb29ne3l4nkUiMotPpj6ZMmVLJZrMtAIAnQUjzk6m9I7vA&#10;MAzDUBRF3n33XY5Op2O2tLRIYmNjmQiCEGg0GmAymV6v1wt0Oh3O4/E4+Hy+tr6+Xt3X12e+c+eO&#10;4b/LqAMAABRF8Xv37g3l8/nPy2Qy8PDhw+tisbhz0aJF/7Sty+WC//Vf/0VyuVz8tLS0CLFYPDEm&#10;Jsb76NGjskWLFrUDAKwAADedTmempqYi165dM+Xl5RGkUmlKS0uLbu/eva0bNmwgyWSyTJfLxQoN&#10;Db1648YN2+zZs1OHhobCb968Wfbo0SOcRCLBpaWlWf/yl78AoVDoTEhIYM+YMWPU/fv3S0+cOPHL&#10;Hoqk6urqV8Ri8SyhUOjncrkAgUAADocDeDyeJ5mO/VeuXCmIj4+/UVVV5bZaraHLly/PHT16dLjT&#10;6UScTifweDzA4/EADocDdDodkMvlF65du3YuLy+v/0lvvs2bN/NYLNZEBoNBaGlpuatQKKjDw8MI&#10;nU4HIpGIz+VyXSKRKFAmkyFLliwpwzDM/uOPP06ora2VjBs3rmzRokU9GzduDPfz8/MvKyvrlUgk&#10;CrPZzEEQBHf58mUlhJAUFBREfeutt9hTpkzJdLlcoZ2dnY/27t1bc+/evSG3223D4/H/FEDJyMgg&#10;HzlyZIVSqUxSKBQaf3//kqKiosrfM5wpIyMDL5PJGBBCpl6vZw0PDwuff/55CoIgGA6HQ202G16n&#10;0+HNZrMHAKBjsVgal8s1zOFwjE8GmIxMmYZPetmmp6cTBwYGiJ2dndZHjx7hMAwbg6LoSqFQGCqX&#10;ywc7Ozu/WbJkSTWCIM/0P/qFhYUUGo2WKZFI5jGZTFFPT8+DoaGhv3399ddDt27d8gqFQmphYWF8&#10;T09PBoSwVygUFk+bNs340UcfSdlsdoKfn1+IRCJpVqlUt+fPn6/ft28fZcOGDYEHDhwIE4lE0Q6H&#10;w0On02vmzp3bu379eqJarfZPT08Pmz9/vuTatWvKtra2B5mZmV179uxxeb1ev3Xr1jGZTCbHZrOJ&#10;PB6PUCQScfh8vqejo8Nw7do1lVar1c2dO9fE4/EwjUZDVCqVhL6+PrxSqSSgKErgcrk4gUCAdXV1&#10;eahUqodEIrnZbLYnJSXFMXr0aDcAwNXe3u7cu3cvgU6ns7Kzs0X+/v5Cg8GAOhwOFYvFUpLJZGN1&#10;dbX2888/twIA4PTp09kzZ84czWazeW63u+dPf/rTgMFgsK9bt26U1+vljRo1Sh4XF9fncDj0hYWF&#10;wOPxCMLCwmLb2trwCII0nTt3TgUAcNbW1hKOHj0aJJPJYoqKivqoVGr7qVOnHBBCDEKI37t3b1xy&#10;cvL8UaNGje7v77cQicSfy8vLb/1jq4WnKTU1lX7w4MF5FArlRR6PR9Dr9QaVSnVpaGjo9Jw5c8zP&#10;6rg+Pj4+Pv+7+QKRPj4+Pj7/kQMHDrBiYmKyAgMDF8bExPD6+/u9Lpfr7rFjx77ftm2bnEQiPfUv&#10;Ggghsm/fvsDk5OQXwsLCJiEIgvN6vUUnT54s2bZtW++TIORbb73FBgBEkEgkv6lTpz5MTU3VAABA&#10;RUUF8/r160FDQ0MBM2bM6PD391dMnDjRxWazaTt27JAQicRgu92uffTokfzq1avYggULJAKBQEyh&#10;UHShoaGtOTk5FgAAfvHixdyxY8dyOByOBABAVygUSp1Opxg7dqwnPT2dcvToUWJ1dTUzKCiImZKS&#10;whAKhWS73e5xOBzm6upqM4TQabVavVar1UMgELw4HA7icDii1+ulYBhGjoiIoMbExDBZLBbNbDZ7&#10;Wltb7RqNxsJkMs1isdgUEhLiunLlCtnj8XCzs7NFNBqNUFtba+zr6xuQSCTDQUFBWqVSab9z5w45&#10;LCwsesyYMZEul4vQ0tLS39nZ2RUaGmoSi8VcCOFoHA7HAAD0aTSalpKSksFr16656urqQs1mc0p/&#10;fz+zpaWltaGhoW716tW4jo6OlOTk5MiKioqmyMjIOzk5OWYGg8G6f/9+FpVKnY/H48mXL1++Mnny&#10;5MuRkZFDz7JvHoQQnjhxYsykSZNyyGRyUn19fVlNTU35zJkz41pbW/kymeziuHHjegEA8NSpU6ac&#10;nBxvUlISoa6uDgcA8GIY5snPzyc1NjYK9Xp9MIVCoc+dO7f34MGDOrvdjgEAAJFI9MbExHjCw8Nx&#10;7e3tbK1Wy09ISOAqlUqbzWZTkEgk/VtvvWWIjY39zYAkhJBw9+7dGLVanWUwGCwMBuN2XV1d25Mp&#10;txBC3FdffcUQiUQik8kkIhAIYf7+/jyj0dhZWlpa8+mnnw4BANBPP/2UtXHjRhMAAH399ddDPvvs&#10;My0AwJyXlxdeVlYW9PHHH3deuHChG4fDRYeEhIwfHBxUuFwuVWBg4BitVjuwZcuWIalUSpk1a5bu&#10;888/1wEArF6vF/X39+dcvnx5EQDgWlJSUteTdU+fPp20f//+V3g83iwGg+Gn1+uBn58fsNlsAEEQ&#10;IBQKQXd3d/+ZM2cKt27dWgIA8PT09IQ7HI63goODA00mEyAQCIBCofx9G7fbDerq6i5s3rz5bHNz&#10;c/+TrK1Zs2aFjh49OkkoFCpyc3NrSktLMaPRSPnmm28CrVYruaKiwrJmzRravHnzJl24cKFy2bJl&#10;uLa2tpSwsLAaKpXauHTpUtzrr78+GUEQw2uvvVb94MEDwoEDBzhHjhyxT5482ZCZmUndtWsXAgAw&#10;f/HFF3yxWDyBwWCMolAo1uHh4baampr+0aNHDx88eFBbVlbmAeBxqe6YMWOEBw4cWBgeHs4vKSm5&#10;vXfv3nudnZ3m38o2gxDi/P39WTNmzGALBAKxzWZj22w2o8PhUBUXF2vS0tLsAABcW1sbye12U6Ki&#10;orxBQUF0nU4XQCKRUBKJpLDb7UPfffedBTzuZ0gAj3uvunbu3Ak//fRTptFo9H766af8kJCQBZMn&#10;T04lkUigrKzs2qlTp84eOXLkmWZDrlmzhiAUCmMmTZqUk5qaGq/X69s//vjjiwcOHCgHjwdD0YqK&#10;iuL6+/snCoXC/rNnz9767rvvnMXFxaEQwnFDQ0OoVCqtWrFiRXdnZ6fngw8+EMTGxobJ5fKYqKgo&#10;0NHR8WBgYGAQj8eTPB6Pf2JiYgiDwaDb7fa+srKyRj6fr+7s7CS63W4ajUYTp6WlCQQCgdDhcBC7&#10;u7sNbW1tKq/Xa5w7d66XSqVSKioqGGazmerv70+Jjo72w+FweDqd7nS73Xa5XO7o6upy6HQ6p8vl&#10;wlgsFm5k6Biew+EQCQQCxeFwgK6uLltra6uZSCRauFyuicfjObVaraO8vByLjo7mBgYGBtJoNPyt&#10;W7cGn3vuOVVwcLDuhRdeMAMAcAcOHODJ5fIYgUDgqaysVMyePVsjFoupt27disHhcA6Hw9Hb1dWl&#10;SkxMdBw9epRx4MCBsL6+Pm5xcXHfpUuXegEArsTERNyLL74o8ff3jyYQCP05OTk9GIZZRq43amlp&#10;aQSTyVwSHBwc1dPTo3W73ee/+eabW0eOHHkmrTIghMjg4GCa1WpdQSaTJVwuFygUiodvvPHGT+fP&#10;n69DEOSZ9an08fHx8fnfC5efn///9Rp8fHx8fP6XwjAMf/HiRVl2dvZ8oVAYkJubi2Oz2Y6bN2/e&#10;3LBhw6Pdu3c/9dJct9sNJRKJSCaTTYuKisogk8nI/fv3Kzs7O6+++uqr8l27dqFPpt7S6fQIr9fL&#10;DAgIqJ83b54WAACPHj3KvnbtWrhAIBBmZGQ8nDNnzsC3337r3bdvHzc4ODhqYGCAJ5VKezZs2CB/&#10;++23Senp6TFut5uu1Wpbjh071jlp0iR3REQENyQkJCgyMnIUjUZjqVSq7qNHj7ZxOBzLpEmTyC0t&#10;LYEoikZYLBaxn5+fo7Ozc7C5ufmRWCx+OGXKlGav19ujVCqVfX19up6eHp1erzeq1Wqz3W63slgs&#10;vb+/v0apVCojIiL66HR6+5UrV5oOHz7c43K5dKGhoWQejyeOi4uL6OrqEsvlchyFQjFER0f33Lp1&#10;S6lSqcCoUaPCgoKConp7e9lGo5G4bds2u0AgUCxbtqyVRqM5k5OTQ2QyWVRwcDCpp6dn+MKFC61j&#10;xoxxBgYGhlMolDAOh0NctmyZffr06cNpaWm9LBaLRafTo0NCQuj9/f2a+vp6eVBQEIXJZI4mEonY&#10;jBkzdAUFBcbJkyfrAwMDRRQKRSKVSoWNjY366urqoddff/2ZDYjJz88Hy5YtMzOZTKFMJpOx2WwK&#10;gUDo1mg0XXQ6XUShUKQcDsdWWVlpwDDM8fPPPxNu3LhBAo/Lqt06nY4YHR0tDQgIiL5+/fpgenp6&#10;z88//2yqra11q9Vqu1qttiuVSm9jYyMsLy9HHz16ZO7q6tJ3d3frIyMjUT6fH8LhcHjNzc3ggw8+&#10;8L7yyivu/Pz8fxmcys/PRz0ej/GTTz4xvvzyy7Gtra3imzdvKs+ePWvJyckBFy5cEK1evXoigiCZ&#10;QUFBYQ6Hw3T//v17hw4dun/27FmD1+t17dq1Cxs/fjz9+PHj2NmzZz00Go2+c+dO4vnz520vvfSS&#10;USQSRRmNRqbZbB7Oz8/Xbdq0icZkMmNZLJaEyWQSN2zY0DBnzhyXy+XChoaGLGFhYbre3l43hBA9&#10;dOgQMmnSpHiXy9UXFhamAyOl6/+HvTcPb6Lc+//vyTrZ9zZp0qbpvu+UlkIXRDZlcQkguKFCBUVE&#10;lLqX4gKCorjgaYsiB3yA9oBVdgqUpRToCt3XtGmTJmn2fZ3M9w+Kj3rwPPoc/P2ucz15XVcv2jCd&#10;uWfmzjTznvfn825sbMQtWLAgzefzxWAwGAKBQAAQBAE8Hg9gGAY2mw14vV5Lc3Nzd3JysqyxsdGf&#10;lpbGycjImOFyuehkMhlAEARQFAVYLBbgcDiAwWCAVqvtu3nzZm9PT4/lTn++oKAgkdfrFe3fv39Q&#10;oVBoJRKJv6OjA+nu7vYMDw9DQqGQ5PP5EIPBwHr22WfFPT09SQiCyIeGhtoeffRRz9atW5O9Xi98&#10;8+bN4dbWVkNTUxM/MjKSMm/ePPXf//53WKPRUF944QXLhQsXkJKSEtfu3bsnuFyuisvlcqKiouLD&#10;wsJi/X4/9+zZs5bnnnvOisFgUI1Gw9m0adOMkZGR8Pb29mtr165tWL9+/e+WY0MQhFGpVKRHH300&#10;JD4+PsZut4smJiaMra2tspaWlnGhUKhvbGx0d3d3+7q7u30ajcal0+ncvb29yI0bN1zt7e3aGTNm&#10;IHa7XWSz2WgMBsMyNjbmBgCA5uZmUkVFBXrmzBnknXfewSQlJUXk5+cXpqamZgcHBzPVavW43W4/&#10;u2HDhv6/ujR2+vTpoXa7/f7U1NQcPB5vPX/+/Bm9Xn+1trbW9f7775MrKipSaDTajImJCYVcLr+4&#10;cuVKlMViZUZGRk6/evWqPDs7+7JCoZAbDAbyu+++G89ms3NVKpU4JCSk99ixY00pKSlOFosl4vF4&#10;2TExMSHDw8MjH330Uf2UKVP6Gxsb/cuWLQvWarUJwcHBGQsWLAh3u92er7/+Wm42m4eEQqHF7XbT&#10;EhISQkNCQmLxeHwIBoPxDQ4O6oaGhmROp7MDgqDWc+fO9dTV1Q309/cPu1yuMa/Xq3I6neO7du0a&#10;mzdvnnzt2rVDAIDenp6erpSUlD61Wq2+cuUKwuVyKYWFhRI2mx06PDxMAQAgEonExOPxRsfHx1UZ&#10;GRkcs9kcabVaGYmJiRCKop6rV68aXnrpJfWXX35JfPzxx6OUSiWoqanRp6SkjPt8PorFYhFzuVz8&#10;k08+adu6dat97ty5er1eTwwLCwtdvnw5pru729XZ2en87rvv7B6Px33lypWY559/HhKJRDY6ne5D&#10;UdQrFosNu3btskdGRrIFAkE4jUbjMZlMG4qiE1wu955XJ2zevBldv349NjMzUxIcHCx0Op1YPB5P&#10;yszMREQiUc9bb73lufPeDhAgQIAAAe6A+/97AAECBAgQ4D+X1tZWZnJy8jQcDhfqcrmwHo/Hr9fr&#10;rSwWawAAcM+b1UMQBMXHx1PWrVs3Kzc3t6Cvr48EAKgDABxfsWKFfPny5QgAAKqtraW1tLTEKRQK&#10;8hdffHFj8+bNFgAA9MYbb7B/+umnOBRFibW1tY0DAwMGAADmu+++CzYYDIkwDLsRBGl/5513LPv2&#10;7RM1NTVFoShqPnnyZFt3d7dt7969ZAqFEur1emNzc3MRm81286WXXjKvWLGC9Le//S2oubk59tq1&#10;a2QmkykDANSdOHHC/OSTTwKtVosrKCjAp6amwrW1tZjKykpSbGws3eVyUYKCgohkMplAIBDwfr8f&#10;Z7PZ/F1dXYjP5/NXVVV57Ha7MygoyLFy5UpnQUGBVSgUdgEAOqVSKT4vL48THx8vYbFYmUqlEo/H&#10;4xUoig6Hh4dfPHfuHKWwsDAOi8UWfP/9916j0dhx9uzZ/jVr1vSIxeK+qVOnxvX09GRGRUXFxsfH&#10;9xw6dKj76NGj8tLS0qT09PTs7u7uqEOHDl1ftmzZCACgtrm5WYUgSMHExAS3vb394s6dO1vWrFnj&#10;53A4uTKZzA8AuL5169aJ11577YRQKOQlJSVF43C4OatXr5ZDENT9VwYWtbe3u5hMZhcMw1l2u13C&#10;5XLDV6xY0bxnzx6Xw+FYuGzZsvvef/99hEAgjIHbLkgngiCeLVu2YHNyckR79+6N2bBhQ7fb7VZu&#10;377dN5lPg4Lb5dwkMOlCm3yNCADw+3w+Q19fn1UsFhv4fD5TLpfHRUdH8xYvXiyTSqXa6urquzqB&#10;wsPDXd9//33Xrl27aCKRKH/btm0zrl+/XgdBkO3UqVM5JpMpR6/XN4SEhNw8ceLERGVl5R3xAMZg&#10;ML5Jd6ntyJEjwQAAtVgs1v74449JU6ZMcY2Pj0+EhIT06HS6pJiYmEQAQNvBgwc7582bJ8FgMEk6&#10;ne5SVFSUr6mpCUuj0cxisdh4/Pjxn8fZ19fnP378uOP69evkyspKXFVV1c/Chd//5zQtGo0GsFgs&#10;QFEUYDAY4PP5fhYjf6nfOZ1O8Is8IOB0OmEKhYLlcDiWO69LpVLEaDTa29raSF6vF89ms92JiYlD&#10;o6OjD3A4HM/Y2FinxWIxaDQayZkzZ+Lcbnf7wMDA2I4dO8jNzc0UhUKBaDQaEBERQaLT6diysjKk&#10;rKwMIxKJ8Bs3brQVFhZ2Xbx4cSApKYlmNpsTlEpl/s6dO0krV648DgAwLVmyZLrP50uMiopqolKp&#10;18HtcJK77veSJUuwlZWVDAiCxGfPno3g8XhyMpk8dOrUKef4+LgTAICvrq6GwH+nysPg9udxN7hd&#10;co8CACAmk2l2Op0eFEWj586dG3Xo0KHesLAwV1ZWlgsAwIJh2LZ///6w5OTkaQiCpHM4HIbZbPYr&#10;FIrOzz77TP5Xvt8AAOCll14izpkzJzMjI2M6Ho9Hbty40fLpp59enD9/vpVMJhOee+65uCeeeKJg&#10;YGBAER4efunUqVOEM2fO5C5evDiyra2t+emnn26aMmWK+4UXXhCtWrUqS6PRRJtMpkEYhusxGIyT&#10;yWSKMBhMNp1OJ42Njd28detWR29vr2Xu3LnU8fHxyPnz56cAAELuu+8+7ZEjR4YqKipUiYmJhAcf&#10;fDCMz+enhIaGsmAYVjc3N490dnY2Z2ZmWigUij8jIwPLZrOhkZERzMjICAeHw8FMJhNvNBoxg4OD&#10;OI1Gg/F4PL4333zT09bW5l2wYIE7KCjIGRoa6tVoNIher3cWFRUNDw0N9S9evBgFAJCWLFkimjNn&#10;TqzH46HpdDo5BEEjL7zwQteCBQugqVOnSvh8ftbixYu1x44d63v88cf1qampPSdOnNCkpKRkPvTQ&#10;Q4xdu3b1dHd3d3/44YcCr9cbefDgQeqVK1d6amtrzUVFRd3Nzc3m+vr6hKKiIsrZs2e7KysrHTNm&#10;zFA88MADvvPnz6d5vV4/iqLDAAAHBEEet9vdcu3aNSQjI4MoFAojgoKCHrx06ZI1Pj6++Y+GdP0Z&#10;3n//fbVSqRwxGAxpHA6HotfrqUwmM3HPnj0JNTU1LXdrPxEgQIAAAf5vEyjNDhAgQIAA/ysKCwtx&#10;ZWVl8QwG46WoqKhQh8Phd7vdqMFgaKuoqKj86quv5Pd6mxAEkc6ePZsqFAofFwgEwhs3bjRevnz5&#10;2NatW/vu3GBdvHiR2tbWFuPz+bh5eXk375Rj7969m9vU1BTvdrt9RUVFPatWrTIBAAhbt27lGwyG&#10;BL2AxWAAACAASURBVIlEomEwGLKamhq/0WgMmTp1qlir1U7gcLh+i8WC5uXl8UZHRyPHx8dpkZGR&#10;fXQ63WA0GrEAAK7H44kLCQlxSSSSgbq6On1lZaUvNjYWyszMxHq9XjqKojwmkymKi4ujR0ZGEsLD&#10;wz3/+Mc/bF6v12M0GiGfz4clk8kQm80GKIoSPB4PgcfjEQEABCqVSgoNDSUyGAyi0WiElEqlSalU&#10;Gux2u97tdlsiIiJsUVFRqFqtppvN5jASiRQcFhbm+q//+q/R0NDQsdjYWD+bzRZYLBaJVqvFm0ym&#10;Pq1W27dz507zxx9/TIiNjU2w2WwpJBLJQaFQuvB4vLKuro6RmZmZhsfj6SQSaWDLli2tFy5csJ88&#10;eVLi8/my8Xg83NDQUM/j8Qw4HC4rOjo6PDMz8wybzR6YO3cufvXq1TkZGRkrcDgc3eFw/BQTE3MC&#10;RdGJf3Fq/21eeukl3sqVK5/lcDjTfT5fx9q1aw9AEDT45ZdfJg0ODuaqVCquUCjsu3r1al9ZWVkf&#10;AMC5cuVKDovFmmowGORdXV3a3t5eb0ZGBnLp0iUU3BYefeC2MIQBtwVILLgtGAE2m403GAwQAACZ&#10;Pn066eGHH6aNj48L5HI5bebMmb179uyZaGlpcf6eay4xMZG6Y8eObABAntfrHXC5XBoymZxJIpEm&#10;Tp48efzTTz+13BGTJvtZkgAAELidlI4vKCiQ0Gg0nUqlcmCx2JTZs2fr33///bHS0lI/g8GYHhoa&#10;GtLY2Hhjx44dqiNHjtzP5XIjt2zZ8lNUVJS9vLyczGKxXEajUfVLwaq6upqEIMjCkydPKtVqddvZ&#10;s2ftk8eW+O677z7l8XgepFAolMkxARRFAQ6HA263G1it1rF9+/ZV63S6c1988YXv9OnT0Xl5eW94&#10;PB4RkUgEHo8HYDCYnwVNDAYDmpubfyopKfnh+vXrYzgcDgUAgLNnz+Y5HI74mpqaf/yynHTz5s2Y&#10;srIyCoVCIUskEsBiscgrVqwojI+PxxQUFJxduHChqbCwcB6bzfY//fTTFwEAhuLi4jgURWG73T7Y&#10;0dEBC4VCZmFhoaqkpMT+1FNPEfbt20cCAJjvtA6AIAizf/9+KplMzgoKCprT0dFRKxAIUBqNlofD&#10;4QaHhoZqn332Wf3vtRrYvHkzobe3NxiHw0UGBwdjRSLR8MGDBx1NTU3WyXmESqVShM/nQ1988QVx&#10;cl65AADe38wzAgCAAMMwLJVK2SwWi+3xeBR/+9vfBsFt4Svmvffeo5w4cSIvJCSElpaW5uHxeIlq&#10;tRqWyWR/W7BgQd2dVOW/AgiCsDU1NbECgWBJfHz8VIVC0VxeXn7ks88+64AgCPPMM8/ELl68uKC1&#10;tdVx3333XRoZGYHNZvOM0NBQqlgsrs/Pzx+wWCz4K1euRCMIkm02mz3j4+NtMplsYsaMGUyr1Zqe&#10;mJjI1ul0fZWVlb3Hjx/X7969G3a73WIcDpeQnZ3Nam5ulptMprGrV686o6OjuVOnThVjsVjexMSE&#10;WavVKvh8voZKpbplMhleJpPRyGQyPTIykhsfH89hsVgsr9eL93q9PpfL5TKZTC6DweBGEMRDIpG8&#10;MAwDl8uFjI2NIWQyGU1LSyMIBAKMRqNxNDY22iwWi+bGjRvanTt3msLCwnyjo6P+/v5+6PDhw2Sv&#10;1ytJSUkR4HA4k9/vl+3du9dSVFSEzcnJCTOZTKE4HG7473//u/zmzZvWHTt20BUKRZzRaMSqVKoR&#10;g8GgmTlzJtNms8UymUwfgUAYKCsr0wEAoPfeey9EqVSGqdVqX05OTvfrr79uyczMxM2dOzfEarUm&#10;z5s3byA0NHQ4MTHRA91W8Ck1NTU5mZmZC1EUjXC73Rf27dt37P333x+81+E1UqkUO23atII5c+Ys&#10;iYuLC9dqtX48Hu/t6Og4f/To0cO7du3S3MvtBQgQIECA/3wCjsgAAQIECPC/or+/n2mxWKYmJSUF&#10;2e121Ol04nA4nN1qtd46ffr0Pe9HBUEQ9Pbbb4chCDJPIpGEXb58eUCn0535pQgJACBWVVXFU6lU&#10;+oIFC9rOnj2rBwBAUqmUd/PmzSgYhr0pKSndq1atsgAACN98802E2WyOjI6O7lu9erXi8ccfhxgM&#10;RhyHw+E2NDQM1NXVje/du5dIIpGi+/v7Q30+3yibzW6Ty+WATCbzsVhsApfLdcMw3Lhu3ToTAAA9&#10;cuQIkcFghEZGRkocDgeXwWA4nU6nRi6Xt9fW1povXLiAoVKpxLlz5xJVKhWLQCCIUBQN53K5vNDQ&#10;UDKfz4eJRCKJzWbDBoMBYzQaHRaLxaTX640IgpixWKwrLCwMr1AoQpOSkujh4eFsj8fjkMlkGoPB&#10;oElNTVVdvHiR8dxzz0Vrtdo0j8cz0tPT042i6Ehubi7PYrEkQhCUXFhY2M1kMrvffPPNVqlU2iWR&#10;SLLUanWeSqUyjIyMtP3www/nn3322WiJRJK6ffv20L6+vub58+f3rVmzxvzQQw/lTZs2babP52ta&#10;vnx5e01NDa69vf3BDRs2HFuxYkVvUFBQc39/f3JWVlYeiqIzjh492gtBkPGvcOPc4YsvvjBPmTJl&#10;ID8/P97r9YrffPPN8BkzZvRgMJhbTz75pDozMzM3Pj4+8b777uMnJSVhQkJCtF9//bWQRqNZrl+/&#10;rm9qavIWFBQgQUFB7rlz5/pPnz5NALc/JzlRFPVAEOSb/JkIAED0er0tNzeX2NPTA9fX1zvr6+u9&#10;6enproULF9Jv3bqVsnTp0tGXX35ZBkGQ7W7CVWtrqx2G4eufffYZIykpKTksLCxPo9Fo9uzZc/3w&#10;4cPmXyY4T/Y89QIAOOC2aOUzm816sVgcIpPJFDgcTuZ0OuMefvhhZPPmzbLGxsbujo6OsClTpky5&#10;cOFCX1dXF2l8fLz//Pnz4/fddx8RAIAxGo0I+E1q+IkTJ9CMjAyXyWQiYX9RTzkwMAAQ5L8Nnr90&#10;MP4eHo/nn9yPANwWIH+J0+n81Wt0Oh0PwzB22rRpv3JRbd682V9WVmaz2+3I8PAwjUKhOK5fv96H&#10;IEjO999/LyCRSKkKhYLG4/EaAQCG+++/n4QgCEev19tHR0edERERPK/XS9q0aZOjpKQEKxAIKOB2&#10;ef7PA5w8ztbdu3d38vn8aTk5OblqtZrpdrtbKisrrxw+fPiuCcQQBEE5OTnwnDlzxF6vNxqLxY6P&#10;jY2pjxw5YpfL5Y7JxfyHDx9GExMTsYsXLyaC20K39855nhSbIXD7/CKzZs3ynzt3zmez2ZwulwtD&#10;oVDili5dat26dSuvvr4+t6urKzg6OnpQo9F0XL169cG8vDyc1WqVcTicsb9ShAQAgF27dlEgCMrm&#10;8XiJRqNRd/ny5caIiIiewsJC6PHHHxcvX778PovF4mYymfWffPIJa/Xq1TMSExPdhw4dOrlu3Tp1&#10;fX09y2q1Fo6OjgoIBELH119/PSASiXALFy6c6nA4wplMpmzBggVXpVKpJi4ujjx16tQkEomUzOVy&#10;KVgstvvbb79txGKxkEQikbz88svxNBqN2NHRIautrW2kUqk4JpPJSU1NjcThcPwZM2bgs7OzbQqF&#10;wgMAQF0uF25iYgIbERFB93q9TBwORxCLxT673e6cmJhwGQwGB4qidrPZrIiIiBgNCwsbx2AwtsbG&#10;Rtf58+dRs9lMwmAw/IULF6a3trbSamtrrVeuXBnV6/XKwsJCS0hIyC2dTtfD4XDEY2NjacuXLzf3&#10;9/f3vv/++33l5eXyS5cuJebl5YV8/vnnvfn5+UoAQPOWLVviJRJJ9LVr17A7duxQ1tTUNN+6dSth&#10;cHAwtaKioqu2tnbinXfeURQUFLipVGqcyWSKAwD0tLS0WJubm5U1NTXQ4cOHk6dOnepeu3atYvLh&#10;gm3BggUNHo+HOXXqVCaLxZp6//33W9ra2nQAAOO9nA/V1dX+1NTU4Xnz5g3Z7fZIj8cDud1uKDg4&#10;ODEpKSkNgqDav7JPcIAAAQIE+M8jIEQGCBAgQIA/DQRBmM8++4wfEhKSQSaTcQqFwkwgEBhut9sm&#10;k8kGn3jiCfs93h701FNPERcvXpwvEAhixsfHHRqN5uqGDRsG7ohbhYWFuLCwMDEej6cHBQUN5+fn&#10;GwAA4Nlnn2UYjcZIs9nsf+6557qMRqMNAEDcu3evuKGhQRwVFdV79erVsY0bN2I1Gk2q3+8n4nC4&#10;/rq6OnVdXR3lzJkzGQiC4Px+f9snn3yiLy0thQkEQgKBQOAkJyd3V1dXa6urq52lpaXkoKCg+NbW&#10;1nC/329tbm4eWrp0afPo6Kj7qaee8gEAkPLyckJISEjE0NBQcmZmZiyCIBwGg0GGYZiAIAgWQRCA&#10;IAiExWJRt9sNuFwu4PP5ZARBYKfTyXM6najP54MgCAISicQ4MTGh7ejoUOr1eheZTIby8vJiWCwW&#10;SygU+q5evaoFAIyJRKKg7OzsBARB+t97770WvV5/9r333gvFYDBpg4ODSdu2bWv0er3ty5Yta3j5&#10;5ZeHY2Jich544IFZN27c6IYgqNvlck0oFIo8Go12f01NDf3KlSvtS5cuvXT06NE8jUYz/eTJk9c3&#10;bdrU++qrr/LXrl2bP3v27ImsrCzjM8880yCTyWL5fD4/NTU1o7y8fAQAoLqX8+I3INeuXRvIyclR&#10;wjCcyWKxRKdPn6YCAKzfffedesOGDecEAsGg2+2eFhISsnhoaMg0ZcoU+5NPPnmazWbrGxoa/CUl&#10;JZj58+cTIyIiIHDb+egFkyW0vxAD74hX/vvvv99dXFyMrly5kgAA8La1tRkTExN9s2bN6mpra4tq&#10;aGggLVq0qAcAYAa/Ef0mQ5yc8+fPrx8aGsL7fL4YoVA43tXVZfb5fHe7afdTKBREKBTS+vr6TBAE&#10;2bOzs+kpKSnwoUOHtDNmzCBlZWVxIAgay8zM1K9ataoPQZDM4eHh+RQKZeLEiRM9AAD0o48+8r/+&#10;+uuOyspKj16v/9V2rl69igqFQg+ZTMbZbLZfNXbz+/1/qjzbarUCBEF+9Xt3BMc7pdp3A4/HY0gk&#10;EpScnPxPgt9k2jmCxWK9hYWFyDfffKONiYnxJCUlxff19UVSqdQrJ06cGH7nnXdAWFhYWENDA8Zs&#10;Nmu8Xi+LzWaTcDjcBARB6MKFC+Gvv/6aBgBQ/VZYRFEUHRkZ8Wi1WpfH44ml0Wi9+/fvv3H48OF/&#10;WnbyuECrV68m6fX6WLlcLkhLSxs8dOiQsbu72w5uux2R0tJSMNk3FIUgyA9uzyH/L9d3J2AL3C7V&#10;hrZs2eI5d+6c4+jRo+Cpp56iZWZmpuTl5Ulra2uDoqKirJcvX77w5Zdf9j3//PPwo48+yufz+bib&#10;N2/2XLhwQZebm/uHz9OfBUEQiMlkRkZFRSWx2Wx4YGDg5tmzZ9uTk5O9CxcuFNDp9EwGg0FFUbTB&#10;4/FwX3vttYLm5mbdjRs3Lly6dMmUkJAQ6/f7i+Ryuc1ut190Op3jq1evjsLhcNlsNttmMBguPvDA&#10;A4Otra3I3r17Y8RicUZGRgaHxWJ1b9++vdfv90NFRUXxycnJ6fX19d6WlpZRr9cLeDye8I033kgh&#10;kUiuU6dO6c+dO2fPyMgwUCgUAZPJjJZIJEQ2m41MuvZRt9uNoVKpmEnnIeTxeMjBwcFkr9fLBgAA&#10;i8USwWQy3Q6Hw97T06Po6enp8/v9HUVFRbqcnJyJ7OzsLg6Hg9u6dSudTqeLk5KSZnC5XAeCIJ0f&#10;f/yx2mg09q9bt06dlJQUTqPRcpKTk/vmzZs3XFBQcPPFF18MaWhoSKmoqCArlUrZu+++OyCVSp1x&#10;cXExDzzwAEEkEg1wudxur9cb1dfXFxMREYEDAIxdunRJ98ILL/RbLJao6dOnR2/fvr0bgiCXWCxW&#10;FxYWwjdu3Ih977333KWlpZqysjL/sWPHnG+//fYNBoMRkZKSMo3L5U5Zu3ZtT2ZmZmNLS8u9fCiE&#10;tre3q30+36hKpfLRaDS30+l0sdlsflxcXNaqVauuQBD0u+7wAAECBAjwf4+AEBkgQIAAAf4006dP&#10;58TFxc0ICwsTWCwW1Gq1YgQCgdvr9fZUVVVNHD9+/F73J6OkpqZmi0SiHBRFyZ2dncfdbnejWq2+&#10;kxaKjYuLixCJRCFxcXEjmzZtUgAA/KtXr+bY7fYoCIJ8fD6/b9asWZZjx46RFi1aFNPT08MbGxvr&#10;qKys1NTX18NHjhyJdzgcuPHx8f6uri7TK6+8Ij5z5kwYk8k0tbS0DLe3t7s2btwoHh8fj+BwOFoi&#10;kdhQUVHhiI6Opn/44YfpMAzTPR6PEobhCxwOx7Z27VrHmTNn0MzMTNrnn38eFhISkh4eHh7P4XCE&#10;06ZNI3o8HgiCINTr9XrMZrNKpVLpRkZGJsbGxswYDMYgEAisNpvNL5fLaSQSiSORSHgJCQkcLpfL&#10;w+PxTL/fHyQUCoNhGHbI5fLx+vp69aVLlxyRkZEIk8kkFhYWskkkkshut9PsdjtEp9MTSkpKYsxm&#10;c297e3trREREHY1Gk/T390/HYrFTP/3006uVlZVD3d3dpyIiIqLmzZuX0dXVJRobG7vFYDDO0el0&#10;idlszkpOTg6tq6u7unv37qtz5syxaLXaKcXFxQMOh+NaQ0ND3hdffDHz5ZdfPldeXt6/Zs2aBh6P&#10;Nw8AkB0UFHTHFXnPA4wm8Vut1iGn0znMZDLT5XK55Pz587EAgGYIgpDPPvvMBEFQZ2VlpSo9PT3a&#10;6XROJ5PJooqKCkJJSQmcmZkJPvroIzcAwPXEE0/4y8rKkLuJVOC2iAQAAGDLli1+CILcUqnUCwAA&#10;VVVVfgiC/AcOHPA999xzXW63W8zj8dJ7enp61Wq1tqioyHeX9el27959ZcWKFViZTObt7Oy0+/1+&#10;8NuAB7/fjzz55JP2CxcuiAoLC10AAHdiYqKqtraW/8ADDzjT09NHlEplxM6dO0NfeeWVETab3S6V&#10;SkkWi2UGn893+P1+dVhYGDI6OuqdNm2af+vWrS7wG3EUAAB0Oh3CYrEIfr//Z9vj4ODgL8fxT2O7&#10;Gx6PB/j9/p8dkb8UIe84KjEYDCCRSL/6PRwOB7BY7L+yXPqio6NdH330EcLhcNR+v39gYGAgDobh&#10;DhiGO3bv3m2fPXs2i8/nh3q9XnNISIiJSCRG+P1+/GOPPaatqKiAAQA0s9nsrKqquut16p133vGu&#10;WLGiX6PR2GEYbqioqLhrz0UIgjCzZ89m5ufnR/B4PDaHw+ndsWOHRaVSOQAArru5wH47h34DAm6X&#10;3mMee+wxLAAAfv311zHj4+MYOp2OU6lUwtDQ0HMbNmzoam9vNzzzzDM4CoWSGR4ezvT7/Q4AQGd9&#10;fb3+Xxy7fxssFsvG4/FZPB4vxmq1jrS1tV07evSoOiYmhkGj0XKDgoLCm5qaLhMIBFZ+fn7myZMn&#10;R3Jzc69RqVQ/DMNFc+bMiamtrR06fPhw96ZNm4gMBmMuDMNUq9Xa9uqrr/YWFhY66urqwvV6fUZ2&#10;draAyWQO//DDD4319fXel156KU4kEqX7/X6ySqXCREZGwkKhkIMgiLWxsdFbX1/vDA4OxtJoNEFx&#10;cTEDh8MxYBjGe71exG63W3U6nU6pVBr0ev0EAEDP5XL1NpvN2dfXR3Q4HEyxWMwMDQ3lkslkdkxM&#10;TBAAgMpmszn5+fmcvLy8ZLvdPruvr2+0t7e39csvv+w3GAzjxcXFhtdee025adMmyrZt2zg9PT3R&#10;paWlKQ6HY0Sv18s3bdrU+eKLLyoJBELU22+/LWQymR1SqVRWU1Oju3XrVrzNZmPPmTOnp6+vT56X&#10;l+ft7e0VtbS0QH//+9+HUBTtWb9+fdTw8LDk2Wefxe3Zs2dMKpVqtFqtXyKRRO3Zsyfxo48+6isp&#10;KbHt27dv5MUXXyR+9dVXiXw+3w9BkBZFUf8HH3ygJpPJp6OiolhUKjU5ODh45iuvvGKHIKj9HrsU&#10;XWazeRSG4REajRZst9sBmUzGczic6JkzZ2ZXVlY2gttzO0CAAAECBAgIkQECBAgQ4M9x+PBhbElJ&#10;STCXy51GIpEIg4ODThKJRIUgyNbe3t5z4sSJexpSI5VKsfX19UIMBnO/y+XiDA8PD548efJ6RUWF&#10;etWqVejmzZsxr7/+OlOn0wVjsVhHeHj4GADAe/PmTXJFRYXI5XJRkpKS2srKyiyrVq3CX7lyRUgk&#10;EoO7u7t7Tp8+ra6qqsIcPHgw1mAwkAYGBob4fL4pPz8/wmazCT0ezwSLxRrIysoCEokknkQiBSUn&#10;Jw/V1dUpN27cCF2/fj3BYDCI0tLSRm/evNnz9ddfmwAA9jfffBMAAIglJSXhfD6/SCgUJgYFBfH8&#10;fj9Jp9OhPp9PcebMme6oqKgRFoulxmKxxp6eHrfZbPYwmUxvfHy8d1K0QlNSUnAlJSWEhQsXEqhU&#10;KuHq1avk77//PrS4uDjPbrfH0+l0FofDoRYVFYWZTKY+p9PZYLVaB61WK+7WrVsCCoUSz+VyE1gs&#10;FoFMJhPxePyUqKioGKVSaXe5XD4qlYqyWCwmDMMPffLJJ0osFnv1rbfeGheLxdbg4OAcMpk8B0GQ&#10;BjKZ3M1isVw6nS5LoVAsEggEtefPn29JSkrCZmZmpp47d87vcDi65s+fn7N582b1unXrWmfPnn2N&#10;SCSmRkRERPB4vJy33npLBkHQyF/hjEFv49izZ8/offfdp+Hz+aLMzMyo0tLSNnC71yNAUdQHQdDE&#10;qlWrkG+++SYkIyMjsaenxwEAsDc3N0MQBBHBbaea64+O8S7CkgcAAPbs2eMvKCiQ43C40E8//TQx&#10;Pz+/C0VRNQRBv10v+tlnn02sXr367KZNmyAAgAOPx9+t/BdtbW312u1299DQECMqKkpXUFCgPn36&#10;dER2drapqKhIvX379ripU6cKV61apa6oqLBv27bNSKPRxsbGxuTd3d22p59+2rNlyxZk4cKFyN1E&#10;iMHBQZCZmYmEhoZi7Xb7r8RABEH+qcz6X0EgEH4lOvr9fgBBEEAQ5FdCJAzDv1rvHafktWvXwO84&#10;+/wPPvigp6WlxZ+fn+/DYDDDCILEkUik4fDwcD2CIODLL7+MM5vNcFJSUq9er2eQyWQqkUicKCoq&#10;QigUCtVsNtMBALIlS5b477ZPBw4ccPJ4vPr6+noCmUw2/U7wC5SdnU11u90Jo6Oj5Geeeab7hRde&#10;cKlUKiu4XXL9p0WeScenHwCAl8vleACAm0gk+nt7ex1Op9NpsVi0x48f72hvb1ejKIp+/vnnvKSk&#10;pGSDwQCPjIwMBAcHazo7O/+y9gcQBGHr6uqSExMTk5xOJ7apqal7586dt06ePAk8Hk/MxMRETHR0&#10;tOzEiROEefPmZbW2tsrodPrVoKAg4vDw8P0pKSlcGIavV1dX93z77bcpMplsSlBQkEWv11//4IMP&#10;BpYtW8a4//775zGZzBSTyeQzm83qoaEhUnZ2du4jjzzCpVAowS6Xi6JUKv0SicTX0dEx3tPT00Mk&#10;EkdZLJYTgqAEJpOZn5OTwyOTyTiNRuOXyWRav99/3ePxdOBwOFVqaqpn1apVnjNnzvzseBaJRJiC&#10;ggK8SCTCU6lUvM/nI8AwTD5+/DjH5XIJIyMjo4RCYQKHwxHEx8fzQkNDYyQSieqZZ565+re//a1l&#10;x44dKhKJZH///feNr7zyimblypWcrVu3Rvp8vtDt27ffKi4u1iQkJDgXL14c1t3dnbl9+/aOxYsX&#10;K5ctW9ZJIpGi4+Pjk6VSad+VK1fG2traoNjYWPHChQt9AICBxsbGoZSUFJ/H4wn76quvvIcPHx7F&#10;YrHaXbt24c6dOxePw+GE5eXlQ8XFxe6xsTG53W6n0el0UVVVlQvcdmL73nrrrb6YmJimtLQ0PolE&#10;Sg0LC9NLJJJhv99vwWAw9+RajKIoum3bNlV6evoQn88PJZPJCABggk6ns4KDg6eVlpb2goAQGSBA&#10;gAABJgkIkQECBAgQ4E+RlJTEu379elZqamqQx+Nxm81mS2pqKplAIJguX77cC+5hWjaKolBYWBjL&#10;YrHMy8vLix0fH9e1t7efKS0tHSovL/cBAEBiYiL5xIkT0RkZGQ6FQtEvlUo9KIrC69evl6Aoyti7&#10;d2/7xx9/bAIA4LZv3x5qs9nEq1ev7p47d66qrq4Ot3v37giFQkFmsVgj+/fvN27bti2ez+fTQ0JC&#10;BjZt2qQBAJBKS0uj2Ww2xWq1dhw6dMjI4/GE+/bti8jMzDTDMNzy1Vdfadrb250+nw8NCQkhy2Sy&#10;8N7e3lyn05nC4XCEWCyWoNfr9Vqt9qbdbm9Rq9VyDAZjOHDggP3AgQNuFEV9mZmZv933O9/eSdMF&#10;AACQl5cHhYWFjW7cuLF//fr1QofDkRYUFJQaGxsrtNlsCfX19XSBQFC3evXqlg8++KAJgqAuo9FI&#10;b2pqovf29oqpVCouPT3dIJPJhDqdDm+xWHRutxufk5MTFhcXF0ogEOY98cQT5qCgIExwcDAHRVGq&#10;QqHIunr1Kker1ZqTkpL0GAxGnJ6ePrO+vv4Cg8HoHB0dxfF4vCyhUNh75swZeX5+/oxPP/1U//TT&#10;T8urqqouJycns3k8Xtajjz56s66uTgcAsN6rOfJLIAhCf/zxR1lWVtZQbGxszujoaGRZWRmjrKzM&#10;cEdYRFEULS0tdXR1delnzpxJysnJgQAAfrfb/fMBLysr+1/fnKMoivp8Pg8ej/dfunQJdTgcw2Fh&#10;YaIffvghcWRkBHfr1q3x3yZqoyiKQBBkALdDBH9XwOru7vYWFBTozGZz5Jw5c2xpaWn2V155RWez&#10;2UTPP/+8bd68eYNarTYtPT3dUV1dfVMsFnNRFMW0trYO9vX12cvKyvybNm1CKRTK7+6fw+FACQQC&#10;hkQi/c+NIP8FHA4HYLFYgCDIz25IFEWB3+//VU/I3zoiwWSoi0KhuOt6JwVnZPPmzajH44GIRKLh&#10;9OnT2qqqKkZTUxN19uzZ+IiIiAi3260eHx/Xeb3eRCaTSSopKVF/8cUX5JiYGDqTyXT5fD4vyF/m&#10;6gAAIABJREFUFou963FwuVzoE088YW5qavpV+fQdIAjCJCUl8TIzM6P4fD4YGxvry8nJsQMA7H6/&#10;33sXsfnP4isvL0eKi4uR0tJSsGfPHozVasUnJCToFi1a5Dhw4AAKQRD22WefFRQXF0fqdDpobGys&#10;85133tGPjo7+JeWvEARhduzYwdHpdNOysrLESqWyi8vlNkulUrNGo0nCYrFTKRSK7tKlS+7ly5cX&#10;GgyGwYGBgebi4mJKT0/PgyQSiSqXy3s/+OAD39KlS5NGRkaysFgs3ev1Yshkct7333+fz+PxaDqd&#10;jqrRaKyXLl1S2mw2Y3BwMEmj0aBqtbpVr9cDPB5PW7hwoYxMJhs5HI6jrq7OGx4ezgoODp6ZnJyc&#10;gsFggvR6vbu9vb2XTqc39/b29t24cUM5a9Ysy5305tOnT99tF52/2V8IAIDftm1bJx6Pb5DJZJz2&#10;9vbE6OjoZKFQGAnDcByKoiGvvvrqlOeee64RANAGAFB/8sknuuLiYvPjjz9uOHv2bFBHR0fMpk2b&#10;IqKionp+/PHHgcTERCuNRoudO3cuxWQyjaSlpXVYLBbJmTNnYnQ6HW7btm3qwcFBDAaD4RUWFiLX&#10;r18fZjAYwzk5Obiamprww4cPewoKCrQwDGtCQ0OxGo0mCgDgWL16taqiosJSWlraabFY0uVyuRCC&#10;IBeKom4AgFssFl87evQom8/nP0Amk7PXrl07/OSTT14+cODAPWuj8sYbb2guXLgwQKPRphEIBOLA&#10;wIAnOTkZLxKJYiMiIlJ37dplXL9+vftebS9AgAABAvznEhAiAwQIECDAH0YqlWLT0tLCli1blgnD&#10;MDowMGBhMBiIRqPx6vX6MYlEYvhlyMa/CwaDIf/jH//ITEpKSler1XilUlnPZrM7hEKhE0VRIJVK&#10;scHBwZKgoCA8i8WSvfTSS9bCwkLcww8/LIyJiQk2Go2DdDpdL5VKoSNHjgTV1NRE8Xg82dy5c1UA&#10;APTYsWM8PB4fkpOTM7Jy5UrLvn37kjAYDLGlpWXYaDSqAAD0hx9+OE4gEIDGxsaub7/91v32229L&#10;8vLy+IcPHx51uVzjBQUFplu3biEQBGH37t3LO3Xq1FQYhnM5HE6Ex+Oh+Hw+o0qluj4yMnKjpqZm&#10;rL29faK9vd2Boii6Zs0asH///j97WNDQ0FBnVVXV6MDAgOaHH36QUyiU1vj4+GyBQDAlKSkpkkwm&#10;M7799ttIv99f++KLLw42NzdrIAjCS6VSZUJCAnvXrl0kr9crFwqFNL1ez2IwGAqFQtFCo9GYMpks&#10;3Ofz4YKDg7UDAwNOm81GNJvNAr/fD8MwjDUajQgWi/WFhYUFT5kyZdb06dPd165dw/D5fFQulwdT&#10;qdRBj8cTGhYWluNwOEwlJSXtqamp6Xg8PovJZGanp6ePQhDU+Vf1C1u1apXaaDSO2Gy2TCaTKdi2&#10;bVvoQw89ZAaTrkgAACgrK/Pu3LnTyuPxKIcOHeIAACxLlixBSktLobKyMrBz507vxo0b3f/b0kUc&#10;DoeiKOqtrq52njt3DqhUqjGBQOB3Op0Jq1atwhUXFyvKy8t/dq5B/53+gi5ZsgRbXV19VwFs0jHn&#10;IhAILgaDwduwYYNHLBYrzGZzQVZWlm7fvn3K5cuXp4lEoqiWlhY9AICSm5vrsFqtxjv78q9ESAAA&#10;EIvFwGg0ogcPHkTLy8t/9X9YLBbgcLg/5IzU6/W/Cri5446886/X6wU+nw9ERET8qtS7t7cXpKSk&#10;/MsN3BH6CAQCWlpa6rh06ZKcSqWK09LS+AsWLAhva2vzGo1GOZFIDKZQKLT4+HitUqn0LFy4kMfh&#10;cCgymWzo90TIyXOBcbvd/qqqKhSCIOiX5wKCIOzLL78chMFgIoeGhiCTyTTS1tZmAwA4JvvV/rvz&#10;mggAIFy+fBkAAFAsFguVlJQw8Xg8paWlZbyhoQGRSqUgJyeHsHz58tienh46l8u1REZGDo6Ojv4l&#10;Av8khKSkpJSsrKwYtVqNdHV13WpoaJAXFhYGa7XaDCaTyZTJZM1OpzNodHQU43A4iDNnzsz3eDxM&#10;DocT5Xa7bSQSiVlUVEQ0m82wwWAY6enpMfp8PuvChQsxQ0NDko6OjhEymTxCoVBM4+PjOIfDwbfb&#10;7T6TyTTR39+Pt1gsKIFA0GzYsMHw7rvvemJjYxkzZsyYmp6ePo3H48VbLBZ4dHR0BIKgq7W1tZ2P&#10;PfaYkkqlWsrLy//036TJc+6Z/DJDEDReXl6uZLPZLefOnUtIT0/P8ng88REREckAAFFfX1/sp59+&#10;euWJJ55oj4iIcM6YMUNbXV1t4XA4VoFAENTa2poYERExSCKRVJcvX/alpKSEO51ObHV1taylpUVW&#10;XFzsSUlJiTSbzYSTJ08qZ86cCVOpVMEbb7xh3rp1q/7MmTPD5eXlkMViiT906JC3uLjYEB8fr1q7&#10;di2xvr4+JjQ01AsA0GzevNm8bNmyYSaTKVmzZo31nXfeUb733nv+0dFRbVNTU0NqampUbGxs4pw5&#10;c6ZFRUVNQBDUeq+uxe+++667s7NTJRAI1EwmMyIiIoKgUqkMNBqNnZiYmL13795mj8fjIRAIgV6R&#10;AQIECPB/HMz/vEiAAAECBAhwm3nz5rETEhJSYRgO9Xg8LqvVaiIQCCwej+fz+XyyL7/88p6ltUIQ&#10;hB8ZGRFzOJz7EQRhaLXaLgqFchWPx09MCjJYGIbD1Go1rbe3V/Xkk0/qAQCAyWSK6urqBCqVaqSm&#10;pmYcAIAuWLCA89NPP0Xh8fgRAoEwCm6X31JHRkZiBQLB+IoVK7Rbt26NBgCQCgsLZVeuXFGMjY1x&#10;li9fHpeVleVubW3t/vbbb70vvfRSPB6PD3rmmWd67HZ735dffqmXSqVIYmIi4fTp05Lw8PClZDL5&#10;ETabnaZWqwlDQ0OtjY2N3x07duygTqe7tn///uFbt27Z79WNX3R0tHvTpk3jCQkJLT09PdV9fX2H&#10;jEZjl8Ph4IlEonyr1fr4xo0biw4dOkQAAPiqq6snysrKRslkspFAIJBnzZo1RiKR5B0dHeyJiQnz&#10;7Nmzb05MTFw4depUb3l5ueqjjz7qunTpUoPFYmkYGxsbsVgs6unTp19zOByNNput1Wq1tlVVVVmp&#10;VGq3QqGoVyqViMvlwjc1NdkmJiYku3btmi0UCjNVKpUPj8e7TCZTwpIlSxKCg4PJ92L/78aiRYsc&#10;WCx2xOFwaMhkMg+LxUZGRUX9qqkhiqK+hx56yNzd3e0HADASEhJ86enp7rKyMhcAwJWRkXEvBCXw&#10;6KOPeisqKhzHjh1z9vX1jSIIMl5dXR2Tl5cngSDo54fBKIqidwJdqqurURRF7yQo3w2ERCJNUKlU&#10;AZ1Op6xfv94ik8k0GAxGlJ+fT0VRtF2pVNJJJFIBj8cjqNVq1dq1a/9wuS6LxcIbDAbfPXD1/Uvu&#10;uCKdTuevUrhhGAZ4PB79o4ErZWVlbo/HoxCLxdwVK1ZkDA4ORtFotNElS5ao+Xx+HIqiRIvFIvvH&#10;P/5B5XK57ImJCcfFixfvep2aFCGxAACUQCCgEARhfpMWDi1atChELpfHKxQKd2Ji4qDJZLKOjo46&#10;J51n9+KY+QAAru+//97V2dnpBgC47r//fnxKSgqju7tbf+3aNQQAAA4ePEjEYrEJJBKJaLVah+rr&#10;69XgF2L7vea9997jEYnETIfDEQwAsHq9XhAZGZmuUCjmstnsGA6HQxGLxSK73c7C4/G9FotFe+LE&#10;CaLJZLplsVjOy2SyG0Qi8Ybf7x80m82Gn3766VpLS8tlo9HY8vXXX+vOnj3b5nQ6zxw6dOj6unXr&#10;Jm7evIkSCITRiIiI/osXL7p7enrsBQUFI0eOHFEBADwmk4knEokW5ebmSkkkUtbg4CAYGhq67PP5&#10;/q5UKk+VlZV1JScnG5csWXJPHoyhKOpfvXq1TiKR9M2ePbvW4/F8ZzQa/9Hf3y8fHR0N5vP5M2bN&#10;mrVi5cqVc/r7+3kAAOjzzz93l5WVjb377rs9GRkZCrvdHieTySRcLlfT29vbpdfrmenp6fFSqRQ6&#10;ffq0bGxsbPTs2bPC+fPnh6SkpIzCMOxUq9URWq2WgqKo3WKxyFQqlbGgoCCuubkZ7u7u9jz44IOj&#10;dDpd09bWFl9SUkKDIAhMmzZNZTQaJ5xOZ7jBYAiaHL/v448/HvJ6vVcUCoWCSCQmMxiM6bW1tezJ&#10;kKR/my1btqDj4+M6n8+nRBAEUqvVXoPBoAUAEOl0erRUKk0gEonEe7GtAAECBAjwn01AiAwQIECA&#10;AH8ICIKwOBxOJBQKs4RCIdbpdI7r9Xo1h8MhkslkX29vr3xwcPCelV099thjDJPJlB8ZGSkmEoka&#10;l8t1Jjc3V7F06VIEAABKSkqoXq9XRKPRrMeOHVMCAPynTp2ic7ncIAiCHB988MFYS0uLb9asWfSO&#10;jg4RmUy2nj9/Xv7FF194y8vLaR9++GFSUFCQPi8vT7Nz504JBEF4Ho83WFhYqOXz+czo6OhwCII8&#10;Tz311BCRSIRTUlJisVisJyMjo1ulUimqqqo8EARBkZGRjBdffHG6SCRanpqaOoNCobAgCOoHABwC&#10;ABySSqXXNm/erCguLv7LercVFRX5XnjhBfVDDz1UD8PwQYPBcAoAoI+Ojk6YMmXKfIFAMGfNmjVM&#10;cFsosS9evFjl8/ksGzdupGOxWF1GRobq/PnzfCwWyygrKzOfPn1aMT4+Djc0NLAqKiqg6upqld/v&#10;H7dYLN5bt26Zqqqquq5cuSJvbm5WNDU13bxy5Yp97dq17Uwm8yabzdbL5fJrLpdriMViaWAYxqjV&#10;6naHwzHK4XBI8fHx6StWrBCC3xfa/i0gCELr6uqUExMTKh6PRxcKhYJ169YRf7uM2+226vX6UaFQ&#10;GFZUVEQvKysjAAAIUqmUUFRUhAP34DPSpJnOCwBwXrp0yQrD8BCfz1cMDg6Kn3/++cjNmzfDd5ad&#10;FLwgAABYsmQJWLJkyV23j6IoyuPxHLm5uVaLxSIAABAoFEo3n89nSyQSycGDB8cwGMx4eHh4JJlM&#10;pldVVakvXLjwh5ydBQUFkEAgoDocDgcOh/vLRC0A/luINBqNv3odRVGfy+VCh4eH/1DVDoqiiMPh&#10;sCQkJMA0Gi2DQCCY9Xq9vLKyUpiUlESJiorSvPbaa06TyRSEw+HYfX19Gv9d4r/vOCHB7YcUfgiC&#10;sD6fD73TQw+CIPzixYsjcDhcOI/Hs+BwuEGxWKy7dOmSC9xun/Bv8wshlAAAIOzevZtApVLpGo1G&#10;KBAI8P39/XKFQuHxer2QSqWiiMViIYPBwMlkssE33njDci/G8HvjSkxMTI2MjIzC4XB+rVarqq+v&#10;t4+Pj5NkMpnHYDC0j42N1et0utG+vr4RmUzWZLVaJ1AUbe/q6hratWuXpq+v77pAIBi+desWGhER&#10;0XX06NExBoNhw+FwQTqdDm1ra5MXFxcbm5qaaEwmkw0AcJ44cUL34Ycfok6nEyEQCOo33njDhMfj&#10;sWvXrg1dsGDBw0wm8z4Wi8UhEAgyHA536Nq1az8UFhbekkql5rv1Wb1XBAUF2TIyMgYPHz581uv1&#10;HoAg6CSZTNYLhUKJUCh88Pnnn1/64YcfxhcXF5NRFEU1Go1doVAMUanUfq1WS9HpdHEYDMY9bdo0&#10;GQ6Hw+PxeInJZCJVVFSMeDyeMbPZzP/mm2/YpaWlYyiKYt96663Y5uZm/GuvveZobGwciY+P9xw6&#10;dCgqOjqaKJFI3Dk5OXKhUOjQarWhq1evJq1fv96zf//+US6X61epVMEQBFEAAGBwcNBdWVnZZLfb&#10;63k8HioUCpNQFM0Ct12494SLFy+aTCaTmk6no1QqFfb5fBQURd0CgYBJpVJz0tLSaCiK/iXX/gAB&#10;AgQI8J9DQIgMECBAgAB/CBqNxuRyuTE8Hk+kVqv9nZ2dWrfb7YBh2G80Gm3Dw8NqMBnU8e9SXFyM&#10;X7p0aSiKolOcTidep9O1GgyGThRFnQDcFkUtFouYTCZ78vLylCiKOgsKCrDNzc0CAoGAy8vLG0VR&#10;1HPy5ElCbGxs8MjICBlBELlcLneXlpYS+vv7o27dugVYLNb4/v37BTgcjs7lcsdef/119SOPPEJe&#10;vnx5NAaD8VAolMEtW7ZQyWRyRGFhobu6unrwwQcfVN4pc12zZg3z1VdfnZGWlvYIn8+f6nQ6sTKZ&#10;7PqJEyeqH3zwwTMzZszoQVH0/7MG/SiKWpKSkjo+/PDDmqtXrx7z+XxqOp0uJhAIDy5btiw/NzeX&#10;CgAAUqnUCcOwemxszNvS0kJcuHChKjo62hYSEsILDg4m+/1+U3Nzs+KRRx6hzZkzh9Pc3Ow9derU&#10;OIFA8J09ezY4NjZWbzKZzHq9ns3hcHS9vb0IAADH4XAGurq6/A6HQ3b58uUhvV4v7+zstFVXV8s6&#10;Ojq6CQSC0+fzxebl5UV89913f4kzBkVRf1lZmc7hcOgIBAIei8WyJyYmOL9dLj4+3urz+fp4PJ74&#10;qaeegsHtwBnf4cOHfZPf37NE2Ukx0rN582YHi8WSoSg6GhUVFQ4AiNm8eTMBgNvl3G63G0VRFKqu&#10;rkYnJiYgCIJwvyjb/pkVK1Z4i4qKxoeHh0Xfffcd/fPPPzcwmUwtjUYLoVKpdL/f3xUdHW1kMpn+&#10;kydPat59990/JMrs2rULKxAIaAKBwMJms//yXm530QOBTqdzK5VKb3NzM+Vu+343ioqKvBgMxu52&#10;u82dnZ39165dcwcFBcU4HA7nokWLRgAATBwOxyASidbBwUHb7wR03HGhohAEYfx+P3qnfHvJkiXY&#10;devWhbHZ7HAej2cTCAT933//vXH16tXePxNs9D/xi+Aj31NPPeXbvXu3b/bs2RSz2Rw8MTGhfeGF&#10;F3QoiiI1NTX4H3/8MYhKpdIwGAxqtVoV4Bd9ZO8lk70hyXw+PwWGYYHRaDQMDw932mw2PZFINAwN&#10;DckvXLgwsmnTpq6bN2/q6HR6B4PBMPX19YG0tDTlkSNHuE6nU1dSUmLcs2dPMIIgrtmzZ48BALwZ&#10;GRlsj8dDptFouqamJqNAICAyGAwWhUJxHz9+XK1WqzEGgwF/8uRJTWNjowUAADU3N4csWLBgXmZm&#10;5ky3281sa2u7VV9fX71jx47aN998cwhF0XvyN+h/AkVRtLy8XJefn9/yzTffHL1582bNyMhIn9fr&#10;FSQnJ8+cPn36w4sWLUpfsmQJFgAAysrKXJ9//rnMZDINs1gsQmxsbCKKojan0zmAIAhz2bJlYSKR&#10;CKqvr5ebTKYJCIJCmpub6XQ6XdHd3U08depUFIqi2Pr6ekt3d7dyfHycGRMTwwcAYJ944gl7RkaG&#10;TKfT8ahUKqeqqgqj1+vthYWFQyiK0lauXBns8/kwAABw4MABLQzDbRMTE0NYLDaIw+FM2bVrF+eP&#10;vtf+p2OydetWCwaD0TidTndQUBBFIBAwlEql2uVy4ZhMZvRHH30UtnTpUvy/u60AAQIECPCfTUCI&#10;DBAgQIAAf4iSkpJQJpOZwWazUblcru7u7jbQ6XS22+1GRkZGlHw+33qvbsgxGAyLTqfnCv4fe2ce&#10;HlV59v/7OefMvm+Z7JOELCQhCRBWhQYEFMGttAlYXKuCK6C+tiitSdRWhVdbROkF1eJeJWqpAiKg&#10;7DtJgCyQZLJMMpl932fO8vz+SEJxqdICv7e+73yuay4mzJnzLOfMmfN853vfd1qazuPxuBobG4/l&#10;5eX5AABYlkWLFy9OAwApxthy3333+ViWRVOnTs0xmUza/Px8UyAQ8CCEUCgU0nIcl6bVak0bN270&#10;VlZWUm63O83hcIh2797dFwqFpBRFaeLxeP/27dvttbW1/OLi4nyFQoH37NnTc+ONNwqi0Whua2tr&#10;GGPc0d/f7wUYWpyvWrUqY+bMmbfMnj37JoPBYAgGg2av17u5tbV18z333HOir6/PB5cnVPNfAmPM&#10;fvjhh4NtbW17BgYG/ma32zszMjKySktLb3j66afnAoCqrq6OaGhoiNXW1rowxvzbb79dsH//fodS&#10;qYzJ5XIlQRD8UCjkHhwc9PX390tTUlKkDocjzLKsTSKRkNOnT1eXlJTYSkpKgolEQh6LxZzLly9P&#10;f+2116KnTp3yabValUajsbS2tso9Hk+Ypmmyu7v7JEEQpmAwKMnJySkfGBgwXMFpCGs0Gkc0Gg2F&#10;QiGVUCjM+I5tojKZ7KxIJCLC4XBhdXW1DgBEH3300Ygb8rLeI418Nh577LFoVlZWz4QJE3oAQMuy&#10;bFFKSooUIYT4fD7evHkzAACaMWMGB0PC2Lf6UVdXxz377LP+aDTqi8fj6VqtVt7Y2NjO4/GIm2++&#10;eXRnZydN07RNLBb7AcBPUdRFnYfLli1DQqFQMnHixPDixYuvmIMXYMgBOhL2fOFlw2g0Rtrb2xPR&#10;aFR5sfvS6XTMqVOneo8fP9557Ngx18SJE8uLi4tVLS0tvW+88UZo2bJlmQAgUKvVvfAdn8nh0FRi&#10;+DUEAIjjuBEnJBmJRIojkUiWXq+35ubmGuvq6q6I+/ACVyaxd+9eIQAo7rrrrhyxWKz55JNP2nJy&#10;cuIAAL29vQKSJHMAgAwGg16JROJctWrVlTpePIPBUJ6amprL4/HAbrd3nz59ugtjTLtcLkImk4Vn&#10;zJgRqKiowIlEAhUVFYUOHz6cyjCM22g0IoZhyMcff9xit9t5LpdLnZmZOVhcXBzJzMzkb9u2Te10&#10;Oj1/+9vf3ACAcnNzlSKRCO/bt8/xzDPPoPz8fF5+fr47JSUldM0115B79uzJA4Cfjh49egZN0zyG&#10;YU60trZ+smDBgmPvvvtu4Erlnf0+MMbMunXrBletWrXHYrG8R5LkzmAwGB49evQkpVK5YOHChTMb&#10;GhoUw7lG2ccee8xmtVo7xWIxbmhoKPT7/fTUqVN7EELympoaw1133UW89NJLvVqt1n3o0KEUk8mE&#10;nU7nYHd3t/q///u/MzDG7B/+8AcXxtjK5/Nztm7dKgMA7sEHH3Snp6db+vr68vv7+1UAgOfPn+/I&#10;y8tzKZXKlEceeUQ73F8sEokGzpw5c5IkyZhOpyvMzs4et3btWv7lmI8ZM2YwGGP34OCg3e/3I7FY&#10;zPT29vbHYjFGIpFohULh1HHjxskuR1tJkiRJkuTHS1KITJIkSZIkP8jnn38uuP7667M1Gk1uOByO&#10;2Wy2frlc3p+bm6sLh8NMS0tLv0KhuCwOqqVLl/KuueaaLI1GUy4SiTgAOPvqq6+aKysraQCAZ599&#10;lsfj8bJjsVj4zTffdAMA7urqkgYCAY3b7Y499thjtvr6ek6tVsv27t2rE4vFoWPHjtkAgPvNb34j&#10;MRqNGRaLxZKSkhJDCKVVVla6PvzwQ5vRaIScnJzCKVOm8I8dO9Y7f/588vPPP890u93hbdu29b3y&#10;yisBhBDmOI54/PHHs+677745Y8aMma1QKDLsdnvfrl27ttfV1e16+OGHe4bzxf2PwePxcF1dne+z&#10;zz470tzcvNtsNvezLJteUlIy5+jRo1OdTqd4uHp0LBQKBT0ej9hsNnMrV650p6am8gFAhBACs9ns&#10;oSiKDYfDMoIg0AcffOCKRqPhpqamlCeffDJ84sQJV3d3t7ilpSU6YcKEeFtbm/jIkSMOsVisnDNn&#10;TtDpdAoyMzOdhYWF4jNnzjicTmd/NBqNpqamlowbN27U5XDhfBcYYxZj7LZarS6KopRlZWWp37EN&#10;8/HHH9sRQuf6+vrKf/Ob36QDAKqpqRkpFHPFRI0lS5bQM2bM6MvMzOzn8XjpNTU1uQDAQwih6upq&#10;DgCgvb0dwZArk/yuHG47duygy8rKes1mc8qNN96o/eMf/+jJzs7uNxgMeUVFRaO7urpYt9sdutji&#10;UQgh9Omnn/I4joO8vLxEXV3dZXOEfhcjFbRHno/Q29sb6e/vj+Xl5cngIsP3H3/8cfbtt98e7Ojo&#10;YB555JH0ioqKQqVSGXz++ef7d+zYoSotLdUwDBOqq6vzfVOsGp5bCoardcNweDZJknjp0qW8FStW&#10;GJRKpT4ej3t37tzZ96tf/epKFoRBw33gTCYTd/3116fweLwxBoMhsHbt2q6xY8eyAAA333yzYOLE&#10;iZkMw6Cenh7r6dOnw88999wVOV4Gg0GUkZExTiqVqsPhsN/j8bRbLJaIQqFgOzs7ib6+PhQOh6Oh&#10;UEhss9lcO3bsIO12u2jy5MmBEydOKBUKhYWmaea//uu/9Bhj77Rp0/wYY7aqqkqj0WgSEyZM8GKM&#10;6erqasXMmTPJ+++/3wcA3Lp164SvvvpqpK2tLYgQQgsWLEjNycmZo1arpwmFQtGePXuaA4HAjq++&#10;+uosxjh2JcZ+sWCM8cmTJ/033HDDabPZvPXIkSNfud3uqE6nK5o0adINeXl502tra2XDn2/2k08+&#10;cW/durVLp9MJMjIyDAghXyQSsWCM09LT09MAILFjxw5zLBaLCgQC3bXXXhv2+XyBw4cPp82dO1cA&#10;AAmTyWTT6/XREydOZJSUlPAwxuxVV11l5vF48Z6eHv2aNWvEAMDdf//9Fp/PRzU1NWkBgAcAUFxc&#10;HGppaekiCKKPx+NpsrOzy4uLiy+LKxIA4PTp075YLDbo8/nYeDzOicVilmVZhiRJsVAoHJObm5sC&#10;QykIkiRJkiTJ/1GSQmSSJEmSJPkhUCgU0otEohI+ny/p6Ojwu91uZ2FhoV+j0Shpmo4HAgHjhg0b&#10;Lov49uSTT2q0Wu00hUKR2t/f78nIyDjQ2NjoBxgSKRsbG/MQQiyPxxvEGEeqqqrIX/3qV9kul4tW&#10;KBTdAMAihHhz5sxJ7ezsFE6ePLmjqamJue2228QfffRRnlwujwiFQu/UqVPzOY4L3nnnnX1VVVXM&#10;zJkz88+dOyddvHhx97Fjx8JisTi3q6sLtm3bdg4APABDYo3NZsu84YYbfkqS5HyO4+R9fX3tkUjk&#10;vSVLluzesmWL59+ttHwlePnllz2TJk060NnZ+UFPT0+7WCzO0Ol0N86bN2/ixo0beQjyhGxgAAAg&#10;AElEQVQhzmQyBQGA0el0vL///e+x+fPne+bNmyeorKwU9fX1xebNm+euqKjgZ2ZmKjHGiXg87jGb&#10;zYnJkyertm/fHlCpVG6xWCzr7+8fHD9+vBoAYg6Hg928eTPR2NhoZ1kWeb1escViIVtaWjowxhaS&#10;JFNzcnIKPvnkE/WVEiOPHz/udDqdA3q9XpWVlZX1XdusW7culJubezCRSPi7urrG/fnPf1anpaWJ&#10;y8vLJQAgQQiJEEK8y1XM4UIwxvQ999zTk5KS0oMxTlmyZEnRpk2bBARBQG1tLXY4HAiGhCkOhkXK&#10;b7yfmzdvnisYDAaKi4tzH3vsMdmLL77YEo1GGYZhxvv9fk1fX9+/khaA/PWvf60IBAKx3t7eK5of&#10;EuDrOSIvHFpGRkaQ47hYTk6O4mc/+9lFnRu5ublcW1ube/z48UqRSDSH47gEALSePHkyXlFRked0&#10;OsV6vd70zfddkJORG36QMJQjEg87IQ02m22UVqu1iMXirpMnT17WNAtoCCFCSIYQkul0OnFJSYmg&#10;vLycfO211xQzZswo6e/vlyxatGgfANh4PB4HAECSpCgrKysHAJDFYunesmXLZSsSdiEYY+Kpp57K&#10;kkqlo4PBoNhisTgHBgaMQqGQKi8vZxQKRUCtVnPbtm1DfD5fgDEOKpVK8bRp0+yBQIAXiUToNWvW&#10;OA4dOkQNDAwoiouLbbfffnt86tSpop07dwr379/vrauriyCEhFu3bhVv3bo1eNddd/kAQAgAeM6c&#10;OX4+n4+XLFmiGTdu3IxoNDorHo+TLpfrYGNj4wfXXXfdqc2bN/9/CcW+GDDGzLXXXmt0OByf9vX1&#10;/S0UCg1ijEcDwIKysrI5ra2tkuFN2RMnTthvueWWjmg0Kv3ggw/S9Xq9IzU11Xz48OHUm2++Oaun&#10;pyc4fvz4PqVSKQiHw5mTJ0+2RKPRuF6vLyouLuYdPnw4NH78+J5Tp06ppkyZokUIUXfccUd07ty5&#10;7RaLRdvb26vlOI4oKCgIWa3WvpycHPmTTz6ZxXEcwhjjn/zkJ8ZEInHS6/WCTqcrtNvtkzdv3nxZ&#10;QqbNZrOLz+f3KRQKIElSkZmZmep2u50cx2G9Xp8qlUrHb9y4UXo52kqSJEmSJD9OkkJkkiRJkiT5&#10;XjDGZH9/f2YgEBgll8uDHo+n1+VyMR0dHTqJREKJRKJwbm7u4NGjRy85NBAhxO/t7TWoVKoylUqF&#10;HQ7H2RdeeKF/OMceFBcXS9LS0vQSicTR0dHhAwC46qqrNMFgUOr3+z1vvvmmDwCgqqpKUVZWppRK&#10;pc6ampoIABAWi0UZCASU9957r43H46nHjx8v2rJly0BaWlrstdde01ZUVCjfeecdk16vD8yaNctg&#10;NBqJBQsWmDHG50P+rrvuutSjR49ONxgMkxBC/Egk0trZ2bmjsbGxCWN82aphX05Gjx4dPHDgQKPH&#10;4/nK7/dbMMZpqamp03t6ejL27t1LAQC3du3aYGVlJfHxxx8TK1euDDQ1NbEul4tPURR68cUXg4FA&#10;gMvNzZVwHIemTp0a6O3tDdxzzz0KAIgvWbIkMH78eMGqVasSc+fOpQEATCaTw263C71erwcApKFQ&#10;KBaJRMTvvfeeWSQS9TEMgymKyjl58mQWXKF7kfXr17ui0agtLS1NqFar1Qgh6TcFRYwxl52d7Sgt&#10;LT0mFospHo835e67785uaWnhwT/ceAjgvGh1WUEIcQ888EDfxIkTBw0GQ+rAwEBWVVUVWV9fj1NS&#10;UkbChEfOqW+Jkddccw0bj8f7ZDKZbsKECfovvvgiRpLkaZVKlRCJRGqLxXLRguIjjzxCHjlyRBUI&#10;BKIdHR1XNCwbAIAkhwxRsVjsa0LkU089FdFoNHGJRKKw2+0XNecNDQ0YACKVlZXCjIwM2YEDB3oW&#10;LFgw+Pnnn2cWFRWp5HK5c+/evV8Lp75AhEQwlJeRgOEC5ggh3vTp01Pi8XiGXC739vb2mjds2HCl&#10;cr0iAACdTod1Oh2IRCLSZrPpvV7vlPz8fK1CoTiRm5vbe4GzlTxw4IBSKpWqBQIBSxCEqbGx8YoI&#10;kW1tbVQsFisSCAQaHo8X8Hg89s8++ywMAOR7770nMhqNsdLS0mA8Hoef/OQnMY7jKLvdzt+0aZP3&#10;8OHDwkAgYFu2bBm0tbXJU1NTXUqlMkZRFNnV1aWSyWSBa6+9NsKyLJo2bZpQqVTGTp8+HUUI8SZN&#10;msRhjMMEQbAIIdHcuXNL09PTJ6enp/Nomm7ftGnT7jVr1nTDZcpJfDnBGOPly5e7BgcH97hcrt1+&#10;v9+anp6eUlBQMKOrq2sCQkg6sl1xcbErHA73y+Vy3eDgoE4oFPb39/f7SktLUx566CHVI4884q2s&#10;rHRIpVKJ0+kUlpaWelwul8ZgMChqa2vRmjVrgoFAwBGNRjMPHjwowhhzfX19gZSUFE9HR4d64sSJ&#10;MgDgduzYYb3lllviPB5PQ5KkCABg9uzZgV27dhllMlmPTqdTkiQ5NhKJ6FatWnXJ1+Nrr702eOrU&#10;KWtaWhqjVCqFcrlc2dbWZscYJwwGg1CpVJYdOHBA/dvf/ja5Dk2SJEmS/6MkvwCSJEmSJMn3QhCE&#10;Yvr06YXZ2dl6n8/nbmxsbO3t7Y2UlJTkm81miEajjs7OTg/G+JJdVOPGjdMqFIqrNBqNPhAIeH0+&#10;3962tjYfwJBwYDabM+VyeejVV1917927l8EYU2azOV2lUsUWLVpkG96NICcnRysQCNCWLVvMGGPu&#10;pptukqlUqrS+vr7BYDDIiESizNdff73PbDYH58+fL3jjjTdy/va3v7ktFotj/fr1qWVlZVqlUml+&#10;4IEHLCN9Qwhpnn766RkTJkyYx+fzxefOnWtNT0/ffPvttx9ctmzZ/2go9g/xxhtvBN98881jGOOd&#10;kUgkmpaWVj537tw5GzZs0AAALFu2LNHc3MwWFxcjjDG+9dZbQyaTCQEAD2PMtbW1+Q8cOECTJCmu&#10;r69nW1paIn/84x+52267Tbhy5cronj17/OPGjRNt377dV1paKrbb7W6GYURVVVWJlJQU2L17t2PW&#10;rFmKSZMmRT777LNeiqLCWq02+6677hoFl7Fi64U0Nzd7ysvLLcFgkGNZVvHYY4+lw3eEA2KM6WnT&#10;prW73e4vSZJUlZWVTX7vvfdG3XDDDXwYEgGpG264QbhhwwYRQkiMEBJNmDDhUpxDxIwZM6QIIcFI&#10;+3fffXfv2bNnrTRNZ9955525AEA1NDRwe/bswePHjycAgAYAYsmSJV+rJI0xxn/605+cVqvVPmrU&#10;qNzS0lL97bfffiYSibR7PB5/eXn5RZ+X69ato37605/quru7Yy6X62tC5PXXXw8AADRNA8MwcDk0&#10;WZZlgcfjQUlJyflckQAADz74YGzy5Ml0RUWFJC0t7WLvUzEARIVCIdfe3t589913twIAFBcXjwmH&#10;w8SyZcs6vvrqq2+GqJNr164lP/zwQxaGQrOJeDzO7tmzhwIA3aRJk4plMlk4Ly+v6+9///tlC8eu&#10;qakhEULCG2+8UVxZWSmqrKxEAMA6nU6murqaeOCBB/I+/vjjacXFxZlGo/HMokWLDh44cOB86DFC&#10;SBAIBLI0Go0oHA5HxowZ0w8Alz00GSGEmpqaZNdff31pSkqK6uTJkxaj0djZ29sLp0+fZgFAmJmZ&#10;yZ44cSLU29vLffjhh66enh5kMpnier2eOHHiBNqwYYMvOzubbGxsVLS3t9vq6+vjmZmZPIZhBL/+&#10;9a9DmzdvTlAUxROLxQgAIhjjxJIlS3jHjx9nACCCECIPHDiQV15efh1FUYaenh5TMBjc/vLLL7df&#10;ju+bKwXGGN9777321atX7zx06NCnPp9vID09PcdgMCzYvn372DfffFMIAFBZWUm/++67pmuvvTZQ&#10;XFycbjQa5e3t7X2Dg4Msn89P5/P5gqVLl5oDgYDd5XJl+3y+mMVisefm5mbv3buX39XVFS8uLh50&#10;Op38jz76SFdXV0fV1dVxR48e7RGJRMKqqiodAPAxxuz69evNHR0d8MADD6QOi/D4gQce6Nu7d+9h&#10;h8PBzZ49Oz8ajU6oqqoSXer4Z8yYERs1apSju7vbwzAM5/V6OblcHtFoNMhisVDFxcW5N9xwQ+Fz&#10;zz13yW0lSZIkSZIfJ0khMkmSJEmSfC8bN27MUiqVxZFIJNbd3e20Wq3hcePGeeRyeS6Px2McDocp&#10;Ho9fDjekoK6uLpckyQqFQsEODAx0FRcX9+zbty8OQ99X0jNnzqjT0tIctbW1IYQQsWLFinSSJJFM&#10;JnPdfffdcQCA2267TccwjFgqlZoBgC4oKBBMmTIlxefzoYcffti2Z88etUKhCKSkpDivu+46ory8&#10;PNtsNtPjxo1zvvDCC8Jt27ZpW1tb7X/6058cIw5HhJD8wIEDk3JycqYFAgGpzWZrjUajny9fvrzt&#10;fzof5MXS0NDga25uPhaJRI4yDAMZGRlXPfTQQ5Nuu+02MQDgoqKi+IoVKzBCiHjppZfi8I98eQAA&#10;QQCIA4AIhhxcEYFAENm3b5/i17/+dTw9Pd3v9XplRUVFYa/XK2JZFnk8HqarqwvTNB3j8Xgxq9Uq&#10;6OnpQSRJDvp8Pnc4HJaEQqGcBx98UHeFhhxPJBKeQCAQDIfD0rS0tEyDwfCdeckwxokDBw50aTSa&#10;gwghWi6XX/XCCy9ce/LkyQlLly7N2Lp1q2Tp0qXUTTfdRD744IOkTqf7t++fEEJo3759FABIa2pq&#10;RMPtx0eNGtVntVrdn332Wc7y5cszlixZQs2cOZNtamrCJSUl1JIlS9iNGzeSCKFvjiFRUVHRcuDA&#10;AcX9998/qre3F3EcZzObzfZt27ZdtEBVW1tLFhYW6iiKos+ePfudeSVHwqkvByP7isW+3sX33nuP&#10;8/v9tNPpRHl5eSPn2/eCEMIAEPd6vbRMJjOVlJT4X3311ZzOzk6pQCCwAEDgwkrZdXV1BABQy5cv&#10;51JSUhDGmAAARiAQEH/+85+Vv/3tb3P7+vrouXPn9jzxxBMXOikvSYFFCKGGhgYCAMitW7eSjY2N&#10;JEEQogULFug2bNhQNn78+NkIoRk8Hk8mk8mOvPjii6cwxvSFxYZWrlwp0Ol0hkgkQkWjUZdEIvFf&#10;bB7QfxHK4/FkAUBaJBKhRCKRJ5FIDMbjcUlZWRkjk8kCHMdxLMsikUjElZWVxeRyOZmbmxtGCInE&#10;YrEXAODMmTNCiqIiGo2GBgAUCAREEokksGTJkgRCCGk0GkE8Hk9YrdY4AOCDBw8yMCS8w8KFC9N1&#10;Ot1UsVhcGolEXN3d3XvVanXLcOj9fzy7d+8O5Ofn77darbvOnj1rU6lUhoKCgjnNzc35AMAHAKAo&#10;Cut0OqPRaIxSFJX67rvvUl9++aUtkUgIJkyYkF5dXc3MmzfPDQA0Qkjx6KOP2gcGBojS0lI9Qohc&#10;v359rLKysn9gYCDV4/GIAQBUKlX86quvtprNZvXy5ctVAACzZs3yJhKJkMPhUKxdu1YGAPDUU0/5&#10;rVbrWafTOcDn8+UFBQWV4XA49XKkojhx4kTQ4/EMBoNBms/nI6FQKO7u7mZ4PB7NsqwoNzd37BNP&#10;PKG41HaSJEmSJMmPk6QQmSRJkiRJ/ik1NTX8ysrKUWKxuJCmaXtfX1+vx+MRVVRU0Onp6ekCgYDZ&#10;sWOHKRAIXLIQed1116kLCgrGpaWlpUSjUV9PT8/RkpKSIMYYf/7557wpU6bkCIVC3/79+311dXXc&#10;pk2b+L29vVlpaWmRt956y4YxxjU1NXyfz6ehaRqG3Yx48eLFisOHD2tGjx49GAgEBF1dXalPPPFE&#10;z65du2K//e1vNWfPntX7fL6BzMzMUFtbW14wGIx++OGHgyMCI0KI99xzz41WKpVzBAJBZjAYNPb3&#10;92+76aabjn/00Uc/igUxwFAYck1NjYWiqB1+v/9camqqls/nXzd9+vQshBC1b98+5v333x8RPDAM&#10;uawwQogYFmRpGM6jhzGOCQSCWCwWEwMA0DTNJBIJzDAMxzAMIxAIOJvNFrVYLEQsFguwLEt5PB7U&#10;19fHSqVS0+Dg4ADGOMHj8XKmT5+efYXGiw8ePOgLBAJ2kiQleXl5mUePHv2nBRI2bNhAz5s378w7&#10;77yzheO4/mPHjuUfO3Zs+jXXXHNVU1PThL6+vrInnniisKysLLusrCx7zZo1o+rq6jKXLVsm/1cW&#10;7sOikT8zMxM3NjbKrr/+egEAQF1dXejMmTM9GGMPy7J5aWlpehgOF544cSKRmpo6UkyFNyycjeyP&#10;q66udgaDQWtGRkZmc3Nzxvbt20m/38+KRKKLdo1VV1dTer1exzBMzOFwUA0NDefnqqur63wo9eUS&#10;IxFCwLIseL3er+2Toiiw2WyRzs5OemBgQFNXV3dR4h/GmGNZFjQaDV6yZIlSoVAURyIRf1lZmfHC&#10;lAl1dXVEfX09b9OmTQAA3MyZM6mNGzdymzdvRgaDQRYOh0dpNBphdnZ2W3V1tWdEwEQIoYvtyzf6&#10;herq6sT33HNP+sqVK3M3b95s2Lp1a3ZaWlq+y+UqfvLJJ8fMnTt3slarrUIIjdXr9U6n07lzxowZ&#10;x9xu97ecmHfccYcwKysrO5FIIKfTaX7llVeuSKGW2tpanlKpLBUIBHKfz+f1+Xzerq6uUEZGhlCl&#10;UnESiSQUi8VYmqY5iqJYn89H8ng8YsyYMbFEIiHSarXeN998k7LZbLL09HR3dXU1A0NCpKCgoCAM&#10;AAzGGIqKimDfvn00xphFCBHt7e0sADBvvvmm8KabbqoEgOlisZgOBoPHn3nmmT3FxcXhYeH5Px6M&#10;MZ49e7Z73LhxXzY2Nu4Oh8N+kUhUfuutt85qaGhIHfkc33HHHVGxWNzj9XplX375pd5sNtsEAkGA&#10;z+frR40aJb/55pu9BEG4nE6n9o477mDC4bAjGo1mAYAYANhly5a5xGIxDofDKoQQb+/evYxSqRyM&#10;xWK8cDisbmxs5NXX17MKhcIaj8epwcHBLACA3//+99wrr7zS73Q6mxiGgdLS0jyMcXltbS31feO6&#10;GD799NNAOBzuRwhhpVKpUCgUKYODg06RSBTnOE4gl8tL7rrrLj1C6JLbSpIkSZIkPz6SQmSSJEmS&#10;JPlOaJpGsVgsg8/nj6IoSuR0Oq1isbgnJSWF7/f7lVqtli+TyWIHDhwYfPnlly9JiEQIkTfffHO6&#10;SCQqE4lETHNzs7Grq6sDY5zgOA61t7fLNBqNftasWfZPP/00BADE0aNHNUqlMp6Xl+eFoRxvoFKp&#10;NEKhkEhNTR3EGOM1a9aIrVarOhaLhfLy8mItLS2pCoXCtXLlyigA8F5//fUMsVg8sGvXrkBZWZma&#10;JEkRwzBuGHIAAkKIeOWVV0bNnz+/CmNcYLPZeiORyNZly5adwhj/aETIETDGzGeffdZ//PjxnQMD&#10;A06tVpuekZExpbq6Wg4AMBzuzo04zGBI+BoRpKIwNM8CAACaplmapundu3cT6enpDEEQ4ebmZook&#10;SUYsFnMkSXoBQGCz2YIsy/ITiUQoEAhQPT09YavVakokEkGKojIyMzOzhnNVXnY++eSTYDgcdkul&#10;UoHBYNCVlJR8b6VWjDG7bds2j81m23bttdf+dcyYMT1ZWVkTxWLx4kQiMb+3t3dSIBDILy8vzzUa&#10;jaP7+voqEolE2fLly4sefPDBrM8//1xwMbkkMca4v7/f5/V646dOnZKnp6eLEULo+PHjQYPB0C2V&#10;SsM9PT2jqqurdQBAvPXWW4zX6yUrKys5ACAWLlxI0TT9tXauuuqqVq/Xy9pstuLs7GyFVCoFjUZz&#10;USHkLMuibdu2CWma5mOM3VlZWeqGhoZvhU1eibpC0Wj0a/ulKAqMRmOwt7c3RhCErr6+/mLvVXk+&#10;nw+XlZURRUVFE8RDGOfNmxce2QAhhI4dO8YDAEIsFtPV1dUkAOClS5dyPB5PtmLFiqLMzEwpTdMt&#10;crn8fEqIEaH5X6kkjhDiLViwIO3RRx8tBIDRYrG4JBaLFff39+cajcZRzz///NjTp09fq9frf24w&#10;GGZyHOfv6en5aP78+X9/++23e3g83neKbampqXy1Wp1CEATq7e21vfbaa1ckn+eePXvE6enpBSzL&#10;imw2W/e5c+dcbrebmzp1Knfu3DlicHCQDQaDtNfr5UKhEB2PxzmMMcOyLIcxpnU6Hdfa2kpEo1Ei&#10;LS0tWl9fj2EoBD4WCoVGHJyEXC5PAAADMCQmD1e8xx0dHdljx46dLBQKFU1NTS2nTp3au2DBAv9/&#10;UjGwi0UulwfMZvMem8220+VyRYqKiibTND09KytLCTA07vXr1wc8Ho+7q6tLcvvttyvT0tIGs7Oz&#10;A21tbem33XYbr6ury83n830///nPDQqFIqTRaAITJ05MAwD+oUOH4lOnTu12Op1ptbW1EgAAi8XC&#10;lpSUDGCMhX/9619VAABvvfWWn6KoEABIRo8eLcMYo4GBAb/H42m32WxmuVyuUKlU43/5y19KLjUn&#10;7sGDB8NyudymUqk4hUIhksvlgkgk0jUsXgOfz1d4vd6S9957T3ap85skSZIkSX58JIXIJEmSJEny&#10;nTz33HPkzJkzR4lEolEkSYbOnTtnt1gsYZFIRNtsNlU8HscIoWh2drYbhheS/y6PPPKIpKSkJI/H&#10;46X4fD5PS0vLcavV6gMAGDNmDG/Xrl36MWPGON94440QxhgvW7aMZzabU2UymW9gYMA9vBueQqGQ&#10;EwTBHDp0yIMQQhaLRdnV1aUuKysbdLvdAqfTqb3++uvNDQ0NeMmSJSq73Y4PHTrkAQD05Zdfpkml&#10;Uuvhw4ddGGPMsiyaNWuWavr06VWjR4+uJAjCc/r06QN33nnn0YGBgStSHOL/B3V1dZEVK1a0nzx5&#10;8qRQKOSysrImPfXUU9kIoa+JVsMuMhaGXJAjTj4GhsNT7XZ7QiAQRA8ePCj45S9/ycTjcX9fX58g&#10;EAjEvF4vNX369LhKpSK2bdsW5/P5IJfLXSqVit/X18d3u932WCzmJwhCLhAIMhobG5VXojL19u3b&#10;4wzDhBQKBaVWq6WnTp36XiFyeJzckiVLIllZWSYej9flcrlsZ86c6Txx4sRXn3zyyc7XXnvtwKef&#10;fnry1KlT7X6/34kxVtI0PV4ul4/t7OwsWLRoUdrwXH7vQh4hxHm93kA0GmUqKiokU6ZMEQIArF27&#10;1o8Q6qMoikUIjbr//vtVAIDXrVuHr7rqKgJjHG9oaCD5fD7JMMz5NjQajffcuXMdAJBVVlZmkMlk&#10;/EgkIoZhLe37+vLss8/y9u/fr/Z4PMFAIBDMy8tTyOVy/sjrRqMRAP7hhrxcNZlIkvxWaDZCCPf2&#10;9gblcnm0tLQ0pba29gfPC4QQiRCSWywWtr29XYcxHhWLxbwSicT0jbBl0ufzEQDArF69mhgOk2aq&#10;qqpEhw8fzrPZbCkLFiw498QTT7jr6uq44XkbKWJzUYOura2lXn/9dfU777yTl56eXuTxeApMJpMy&#10;Go06HA7H2UQi0aRQKA5+9dVXO51O5x6v19ulUql8JSUlPStWrOgEgODmzZu/M9QaIYRomuaJRCKp&#10;UCjEvb29frjEa+93UVdXR9XW1urT0tLSeDwe6XA4Bk+dOmVzuVysXq9nTp06RdrtdnpwcDDR3d0N&#10;JpMpOjAwwA0ODnKNjY1gsVhiKSkpmMfjYYIg2OzsbA6G5lEIAJGTJ0+O9Bnt2LGD/mZoeV1dnXTS&#10;pEnFer1+NJ/Pd3/44YeHly5davpXhOD/JEiSxBMnTnRPmTJld2dnZ1MwGBQUFBTMPnLkyJipU6eO&#10;CP6s0WjsbWtrow0GQ8oTTzzBTpo0yaNQKCij0ag9fPhwKB6P+xwOh/KnP/0pAIBDqVSmbtq0SVRT&#10;U8O9/PLLfj6fjymKkiGEqGeeeYZ7/vnnLZFIBLxer2rDhg0UxhhnZWUN0jQdVavVGQRBkADAhkKh&#10;AZPJ1BgMBlFOTk7ml19+mVlSUnKpFbRj6enpHpqmE/F4HEcikYjT6XS43e44QigmkUj4GOMyg8Gg&#10;vhKFwJIkSZIkyX82SSEySZIkSZJ8J0ajUTZ27NgikUiUTpLkQFdXl/3QoUNSmqY9HMep/H4/HQ6H&#10;3Xfeeecl50jMzc3V8ni8CpIkwWQy9RUVFZ3euHFjFCGEnnrqKaHZbNZVVVVZjh8/HkEIIb/fryVJ&#10;kotGo/76+noGAGDVqlXaQCAgNBgMzsbGRvall14SsiwrjsfjEbvdjru6ulRardYaCASiACAOBoM5&#10;6enpAyaTKTxhwgQtTdOJAwcOeEecjhRFCRcsWFApEomuQgihWCx20Ol0HjSbzT9aEXKEW2+91R8I&#10;BA7E43FrSkqKPhKJ/GTRokXq79j0vBA5DAMA7HDhoBgAhF0ulwQAwOl0JiKRCCuXy0OBQEDQ2tpK&#10;ZGdns16vl1OpVIxUKg1IJBKKZVmBx+PxBAIBJ0VRDEEQepfLZYBLzL/3T4jx+fwwn88nSJIUffrp&#10;pxddHGHUqFHI6XSWCYXCGEmSny9evPjE4cOHQ5WVlZKGhgbB8ePHg1u2bOmiKKoxkUi0BYNB75Ej&#10;RwpJkhy3efPmvBtvvFEz7Lj7p2CMsc/n802ePDkuk8lkMCTUwPPPP++44YYbOgFA5PV68x988EER&#10;AHAURRF1dXUkDB0T3jPPPHN+ziorK+k1a9acEwgEYT6fn1ZaWpoxbdo0eTx+UR9PvlqtzjCZTAGa&#10;phN8Pl/E4/HOu1RHhEiAy+eKxBgDQRCgUqm+9VpBQUGgrKwsmpeXp9u0adPF3KuSo0eP1iiVSl5T&#10;U1NFcXGxNy8vr+XCIlLDuTV5AoEAAwA0NjZSAEC//fbbwvnz5+c5nc5UoVDYOHv2bPuwKw/V1taS&#10;eJgf6gBCiFi9erUskUjknTlzpmzbtm35WVlZ9ueee+6QTCY7+cYbb/S+//77/qeeeoq6++67JWfP&#10;nmUXLVrU+v7772+1WCx+l8uV+dJLL4l/oBmio6NDLBKJ+Hw+HzMME4BhN/jlJEHMimQAACAASURB&#10;VBQKCb788stCuVwuIwgiHolEov39/fazZ8+SgUAgHI1GE+FwmHa73Ww4HMYAEO7o6GCdTifq6uoi&#10;nU5noKGhAQKBAIkxjnq9Xg6G3NXccH8xAADDMOefXzCPiMfjjc7IyJjEMAyFMe4MBoMnYcih/aNl&#10;4cKFrFQqdVEUtd1kMnUWFBRo+vv759x66625I3lf29raEufOnXOGw2FKp9Mp09LSHBqNJkZRVPqG&#10;DRuoUaNGeTUaje348ePpX3zxRTwvL8/f19enBgDSaDTSY8aMGThx4kR6RUWFFAAAIcRKpVJnJBIR&#10;Nzc3qwAAXnnllaDJZAqPHTv2/PWmsLDQaTabm3w+n0Oj0YgjkUhldXX1D52L3wvGmJPJZEGXy+Xz&#10;+/1sMBhMJBIJkdPpDFEURYvFYlIqlY4KBAKZMJwvM0mSJEmS/N8hKUQmSZIkSZLvZPHixZnZ2dm5&#10;AIB6e3stNE17dTqdODMzM5yVlaVMJBKJ7u5ud0dHxyUthBsaGsiysjK9TCYr5Dgu2NzcfGbChAnB&#10;4cU/2draqtbr9YGtW7dGhUIhBgAyFoulSySSUHZ2thdgKIy8q6tLazKZiNWrVzsxxritrU3V19cn&#10;nTx5cn80GhV6vV75tGnTTMuXL+dWrVqlZFk2fvDgwUh5eTkfIaQPBoOe06dPny9MsXHjxqwpU6aM&#10;i8fj2rNnz3Y0NjYeWLFiheeSJvU/hI0bN9Iul2uwo6OjMZFIgEQimfTEE09k1dTUfG1B+B0iDA1D&#10;YiSFMcZCoZAlSZJtaGgAGBIZGKvVypAkyTU2NnJKpZIFAC49PZ01mUwsRVFcIpHALS0toZaWFhtJ&#10;kn6pVKqqrKxMWbJkyZW4J0kQBBEBAI6mad7g4KD4Yt03+fn54PV6iVAoxA276AQOhwN7PJ4YAISr&#10;q6vDAMCuX7+efv311/veeeeds+FwuD0rK8u2b9++Ao7jSkpLS9NgKJT9+9rEGOMQSZKx1NRUKQwV&#10;BIIFCxa4x48f38nn82VqtToXY8xvamqi6+vrR5xKxLPPPsv7xnhiBoPhpM/nC6vV6vzi4mJZIvHD&#10;GQRmz57Nu/rqq3Uul4srKSnhHA4HwTAM/8I8kQCXPzSbIAgQCoXf+v8//vGPCYFAEBeLxeJXXnnl&#10;m2P8FnfeeSexcOFCtVqtVhMEQfD5/K4pU6YMjrzOcRwCAB4AoBkzZjAwlG6AW7t2LdXS0pLe0tKS&#10;mZqa2llfX+/EGDMYY+L++++nSktLR8Sz72Xjxo281atXp7S2thYdP368NBgMRgKBQOOXX37ZbzAY&#10;4uvWrUMAQFZWVkbXrFkTevTRR6MajYYFAP6vfvUrXFRUxPp8PvT4449/72cgPz+fMhqNUoFAQBAE&#10;wWm12iBcASFSKpXyxo8fn0EQBN9ut9vNZjOrVqtZrVZL9fb2hnU6XZQgCI4kSQb+MT+IIAg6EAhg&#10;GErjQA4MDAiKiooudHh+7YcNiqK+dn1BCKGysjLx1VdfXaZQKIotFou5s7Pz9LvvvvujDMn+Jhhj&#10;pru7uz8QCHzpdrsdYrG4cObMmeP/8Ic/XBie7LHZbPTkyZOVqampPLvd7ktPT48fO3ZMZzabE3a7&#10;3ed2u8UEQeD8/Hzr7t27U6qqqoQwJOgGBgcHefPnzxcNF2TCZWVlTp/PR/n9fgUMu3sdDodXpVLR&#10;8+fPTwEAmDFjBtPU1GS3WCxt4XCYN3HixOLS0lL5hY7rf4cTJ07ELBaLWyAQYIlEwk9LS1M5nU6z&#10;1+vl7HY7k5GRIZBIJMUjqUGSJEmSJMn/HZJCZJIkSZIk+RYIISo1NbWApuk8hmF8vb29Jq1WG58+&#10;fToqLCyklEqljs/nx202m/Phhx++pIXw0aNHVT6fb5RSqVQhhPwfffRRy6FDh+IAABqNRmSxWAzv&#10;vPNO//r16yMIITR37lyxVqsleDxepK6ujkEIoe3bt0sTiQTY7fYgQogFAL7dbpfweLzEuHHj4uFw&#10;WKLX6wNLly5NAICIpukMmUzW19HRkQiHw2mFhYVBi8USwBhz8XgcIYQEBQUFV8lksnEajcba3d19&#10;dOnSpZ0Y4yuSj+1/gvb2dv+nn366H2NsT0tLU1ut1qmVlZUp3/eeYTHg/PE2mUyYz+czJSUlI4VU&#10;aADAEomEBgBOJpMxAMDp9Xq2r68P0zSNfT4f7uzs9DY1NQ0ghPwkSSrT0tL0N99885W4J4lJJJJQ&#10;IpHAkUhE4PF45E8//fRFLa5/97vfcRKJpN/pdErkcnnea6+9JgCA+L59+6KPPPIIxGIx+bRp0wSV&#10;lZVMWlpaIhgMJrZu3dr37rvvtjc0NJy4+eabQ83NzeMXLlxYsGzZMtk3Q8+HxTUEAFBfX899/vnn&#10;gby8vFhJSYm8urpaiBDiTpw4MfjCCy+c9Xg8xatXr87at28fAQCJ2tpa8uTJkwkAEBQXF58X6jDG&#10;3P79+88JBILmlJSUqNPpFEqlUgJ+wG2qUCj4Go0mgyRJ4mc/+xmdSCTc3d3dmpUrV0r/jTm/KDiO&#10;+6eOSIIgsNfrjUgkkuj999+vhu+5X2VZFrEsS5IkmcIwjLiiouLonDlzzsJw5WUAAJIk+QBA7Nmz&#10;J+HxeMjh/TEikUjX19c3ymw2D4bD4QGMMY0xJgiCoDo6OvDPf/7zr4lfw8cQXfA3uvbaayVGozHH&#10;aDROVCgUuqlTpza9+eabHZ2dnd5du3aNHGMuPz+fx+fzpevWreP/4Q9/iMGQww/9/ve/z7JYLJLC&#10;wkIPAIS+b874fD7PZDLJeTweQggxEyZMuCJCpNfrFZSWlmYmEgl+d3f3QH9/fyg1NZWqqKigGIah&#10;S0pK4nK5nEtJSWEUCgULADy9Xg9KpTIMAPSwuIgAAB566CF6+DkCgAR8wwH5Dchf/epXRVKptEKv&#10;1wtCodCZnTt3NiKEfvQi5Aj/9V//Ff7Tn/7U2N7eflKv1xPxePwajHHeBUVbmNtvv91SUlJCXnfd&#10;dVkffPCBs6ioyGs0GjMaGhoER44cCWKMvQzDpB0/fjxusVgiSqVSdfLkSaq+vj7OMIw5HA4rAUAK&#10;ALB8+XJGpVL5hEIh75ZbbpEDAMyaNctvMpmi6enpmpF2McbegYGB1mAwSBcXF2cePnw4/5NPPrmk&#10;8OwtW7ZEQqGQQywWExRFKfl8vtbn8xlDoZDLYrG4pFIpwbJs+aJFi/QXFuBKkiRJkiT/+0le9JMk&#10;SZIkybeYN2+els/nZ6nValkgEOjfu3dvT2trK2zbti0yduxYUWZmpgIAEk1NTW64CMfQ9zFp0qTU&#10;8ePH53McR/t8PsfKlSvtNTU13HABGxmPx0tkZGTEMcbchg0bKIPBkLlnzx5PW1ubFwBg8+bNxHvv&#10;vacPBAKJ5uZmCwDAQw89pBIKhdKPP/7YeuLECbFMJlMeOXJkEADQQw89JN23b1/ojTfeiGk0Gv78&#10;+fMV7733nru1tTUCACAUCsnW1tZRer2+VCgUSk+fPn2K47jW/w2OnAvZvHkzu379eucnn3xyiiCI&#10;aHl5+RiKonSrVq36oXsDDv5xzDmTycTV19d/7bWOjg6mqqqK27p1KwsAeO/evdzKlSux0+nkPB4P&#10;tLa2BuLxuNvpdMZUKpUoJydHo9frv22Nu0QwxlxBQUHM6/XGhUIhb9SoUZIxY8ZclBA5YcIEtri4&#10;uNlgMAxijPPS0tLSFi9ejAGAd+DAAcFnn32GDx48yDY2NhJWq1UCQ447MJvNtMPhcC1durQjLS3t&#10;rE6ny9Hr9SW1tbXakRBMlmXRnj17BAUFBfwL3X4HDx4MT5kyJWw2m2Xbt2/nf/TRR2xGRoZTqVR2&#10;ms3m3Oeee04DAPiLL77Ajz/+OFlZWcn4fD4KLrifq6+v515//fVWr9d7MhaL0WPHjhU+/fTT518f&#10;dgdeCPHnP/9ZmpGRIS0tLUW5ubl46tSpjgkTJqiXL18uG55HcLlcgDEGHo8HDMN8LU/kPzMskiQJ&#10;BEEAQgg4jgOWZYHjuJFjAxzHfStH5Ah6vT74zjvvBB9++GE9/KNgEgAADP9YgDiOQ4sWLSLi8ThS&#10;KBSylpaWxkOHDp0EgMjItjU1NSPCI37ooYeIw4cPkwCQ+MUvfiE/dOhQJkmSiezsbNO6desSCCFi&#10;4cKFFABwe/bsYS+szjx87AQjwg1CiNyyZYt01qxZpeFwuCQajbp27dp19ne/+50VAKJGo5EYblcE&#10;Q6Gz3JEjR8DtdvOys7MFO3bsgBdffFH1m9/8pjwYDHo/+OCDczRNf2/4sdVqJYuLi2U+nw/39/fH&#10;qqurExebu/Ji4TgOzZ07V6pWq9UymYwIh8NWtVodtlqtEAwG8aFDh7iuri6ur6+PMxqNnN/v5wCA&#10;s9vtnNlsvtDxyAWDQaampgZfcH6w39ffl156iadSqUaVlpZmBQIB27Zt29qMRqP/co7vP4Ft27aF&#10;tmzZctDtdtsLCgr048ePH5uVlZUCMGSPPnbsWOjUqVPxu+66S7h27Vre6tWrg2KxOPzYY49pamtr&#10;41999VUgLy9PsX//fubee++1SqXSjOH0Dczdd99tNRqNsr6+vpHQam7ChAlmu93Ol0ql+kQigerq&#10;6rjGxsbAiRMnEhs2bNAhhAi9Xh/TarUWn8/ni8fjopqampKFCxde0jV51qxZUZPJ5OY4jszLy5OX&#10;lpYK2tvbPUqlktVqtWQ4HEZTpkzRud3uHIIgLjptRpIkSZIk+fGTFCKTJEmSJMnXiMfj6MYbbxyN&#10;EMpLJBKsRCIxkSTpGBgYoILBoLerq0uFMRYihOITJkywwyUUS5gxYwZFkmRWLBYrRAj5jUZjJwDE&#10;Mcb4qquuEp87d85QUVExAMPCQiAQ4J87d06u1WpDjY2NI7kayUAgICAIggaA6IwZM6hAICDyeDxc&#10;ZWVlzOFwCKPRKFNYWBgrKioSNjY2ps6YMcO0ZMkSWiwWp+h0Og8AhEZcN4899piyr69vmkAgGMUw&#10;zADG+ERNTY310mb1PxOEUCQ3N7eRZVkfxlgrFApHNTU1fa8Lbjhae8SFhWHo+H/NEQkAdEpKyvm/&#10;SZJkY7EYZhiGoyiKAwBWIpEESZIMxmIx5HK5lJ999pnmShQtiEajUYZhQhzHCTDG8pqamotqA2PM&#10;jRkzxjtq1Kj96enpNE3TV0cikXwA4J06dYoYHveI625k/ILh97IY4wifz++PRqNNzc3NPKvVWrZ5&#10;8+bs/Px8AUmS+K677hKGQiG5wWA4H7qNEOL+8pe/hI8cORJ76KGHlMNFb2IGg6HXZrP5jxw5kn/P&#10;PffIjx49yuzbt4/y+/2sSqUiAOBr4csnT54M+/1+a0dHB2c0GuU2m+185edhUfD8ti+//LKAYZjM&#10;np4ep9Vq9QOA9PTp00GlUqlRKpUyAICuri4AGHIxflOEvFIsXrzYO378eG9hYWE2xvhrKQOEQiFi&#10;GAZIkoSPPvqIuOmmm4iZM2eq09PTXY8//rhr5EcDhBDR0NAgKC8vJwCAbW9v5zU2NrKbN28WlpSU&#10;FGCMVX/961+b3nrrrQAMHQNq9uzZGIbyoJ4fZGlpKb+wsFBVVVUlqKqqwggh3s6dO/WbN28ed/z4&#10;cRVJkl06na6rqqpqEGOcqK6u5mBIPB2ZZxIAYgBAI4RwPB7nPf/889q8vLx5JpNJdfjw4SNbt27t&#10;pSjqeye2vLycl0gk5MNuUn8ikbjshWqam5up5ubm1Hg8LkwkEqzBYLDE4/GA1WpFw2kcQKlUcsPX&#10;y5ECViP/cvCP74ORa8NI4Svuh0RTgUCQIhaL86xWqxgh1H/rrbeea2houOxj/A+Auffee7vD4fBJ&#10;r9cb5PP5V69evXpMbW0tH2CoOvvjjz9u9Xq90bfffltfVVUVFggEwWPHjqlLSkqQQqGIeL3eCMMw&#10;CpvNFnc4HDGPxyMHANLj8dAulysGAMKNGzfyMMZ4xYoVMQCIh0Ih/tixY3kAAPX19Y7U1NTQjh07&#10;DABAPfPMMxxN026SJDuj0ahALBaXrVmzRnUpRcQ++OCDSGZmpgMAiHg8TthstiBCiG+1WtlwOEz4&#10;fL6Y1WrlZ2VljcUYay7DvCZJkiRJkh8JSSEySZIkSZJ8DT6fT5aUlORLpdLMSCQS6O3t9QSDQSo/&#10;P5/UarURAFCRJEmGQqH4woULPXAJjsiXXnpJqdFoctPT02WJRMK3c+fO3k2bNjEAALfddhuFMRY1&#10;NTWFRoSvwcFBeSwWi6jV6ujIovavf/2rkiRJLiUlJYAxxm63W0PTtFAikQwCgLi3t1ddUVExGI1G&#10;2dTUVAHDMPjo0aPxJ598ktRqtZJwOOxjWTYOMBRq+Ytf/GJ0YWFhKZ/PJ6xWa8uuXbs64ApUpv1P&#10;AGPMOhwOS3d3t00qlaLx48cXaDSafyVf13mxYeT5SPj25s2bR0QJLhaLcdFoFCOE6Gg0igGA8Pv9&#10;8VAoFKRpOs4wjEQikVyRPGFnzpyJe73ekFAo5Ol0Osm/8l6MMX700Ud9SqWSKSsrA5lMFod/3DsR&#10;MOSCJGAozDY0/Dgv0q5bty7xl7/8xZGamtpeUVHhPHToUNmdd96Z19XVJTCZTKF4PJ4QCATSmpoa&#10;IQyLVsPzF+nt7Y3NmTNHtWTJEmrp0qVBhmG6+Xy+XCqVZt922218AKCNRiMvHA4zMCSAng+jrK6u&#10;xvv37w+53W746U9/Kt+4cSPcd999JMCQEFlXV3ehGCsqKCjIbGlp6W1tbR1cvnx5yrFjx3gpKSl8&#10;jUYjQAgho9EIAoEAMMZA05cnO8EPac5+vz+oVqs9LpdLB8NhpgDnHZ3oAk2L+Pzzz0mpVCoWCoUJ&#10;GAr/HYEPAOj999+nMzMzR5yRyGg0pjscjozrrruu4+mnnw7A0LlLAgC67777mAsFs5qaGtLlcqko&#10;iuJeeumlsMPhIK677rqMnTt3joGhIjlnzp07Z3r55Zc9GzZsoAGG3MYw9ONJePgBMFQYhMAYI4wx&#10;6u3tZXg8HhuLxaLnzp0LNTY2/uA1ZsaMGZRQKJRRFMX6fL7g3r17L3tYdktLC0lRlAZjTEWj0QhN&#10;06Gurq6o3W7nWJbFMpkMa7VablioHREjLxQkR/r0tcI0F+PcTElJySosLMyMRqPhzs5Oc0VFhed/&#10;mxMdYGguvvjii/iJEyeOdnd39+fl5ekqKyvHaTSa86kxDh48GG1ubo4RBCEUCoWk2WyORiKRRHd3&#10;t/Kaa66JlpeXOzIzMzOFQiEuKyszp6SkpFZXVwvr6+u5q6++2uLz+WS7d++WAQylOigvL3dwHMeN&#10;Hj1agxBCNTU1bDgcTiCEyLfffpsHAOByuYKDg4NGgiBwRkaGavLkyTkw/OPKv0NDQ0Ns9OjRnkQi&#10;wbEsy5w7dy4mFovVFovF4fV6BzHGLoZhIC0tbbRYLFYlq2cnSZIkyf8dkkJkkiRJkiQ5D0KIuP/+&#10;+3UKhcIAAJJ4PN4TCAR61Gq1cOLEiaTBYGAxxppEIsFGo1FPZWVl9GIWmP8Mk8mUqlAoiiiKIvx+&#10;v/OWW24xNTQ0cAghvslkUmRmZnreeuutxEjfjEZjGsbYs2XLlvO51Ox2uwpjzHZ0dPj/H3tnHh9V&#10;ebb/+zn77EtmsgxZCZAFCEIQEJGAiuIu1sRarEvVKLVqK2r9VdskuLzailatVkA/vNpqNcEqCiii&#10;QiiCQgKyhSUhe2aSmcw+c+bsz++PTCiiVoh539fW+f6TfDJz9iXnuc513xcAAMuyRk3TKJ1OF7TZ&#10;bIwkScw555wT8fl8nN/vdxUXF/c1NjbipUuXZowbNy70+OOP8wRB4OQgyCBJ0plms7kgFAod2rNn&#10;T/Mf//jHyGiXP36fOHDgQPzAgQP7ZVkW8/LyJsyfP995Gi4YDZLllkk0gC+JDgoAAEIIx2IxLIqi&#10;FI/Hkd1uZzo6OrDX643KsswTBKFPuu9GfSC6b98+IRAIxFiWZRwOx2kv45prrqFjsRiJEAo2NDQE&#10;AUCrqKgYLkHVACACAHyyv+CXSk+T+0R5/vnngzNnzmzLzMzcd/jw4TFvv/32xJqaGu7xxx/njx49&#10;Kjc0NOgRQvpkwARgjBUA4BmGkbdu3WoGAFRWVhaoqqo6HA6Hx86YMSNn1qxZBADgrq4uAoYEH2be&#10;vHkUAMCaNWtwNBr1p6enE3PnznUBALFt27ZhoRMefvhhAiWhKEpfVlbm0DTt8GuvvdZbWlqaUV1d&#10;rccYJ3p6egwAoHv//feBpmkgSfJ42vVoQBAEJBJfH0KPMVZ279492NfXF6qtrc0/8ZysrKwEkhzS&#10;VZcvX050dnbat23bJnEcJw7v/+GUbABAl1xyCdHb20sAgHjddddlud3u3EAg0N7U1OR5+OGHAQDo&#10;G264gYSkY3F4OePHj2cPHTrkEEVRbGlpiT7xxBPUrFmzxhUWFhZ2dHT0zZw5s/mMM87wbtq0iT9Z&#10;MMMYa8njKMDQOSJC0mmJEMIrV65UN27cOODz+aT777+fgVM4L2fOnEnp9XozAOBgMBheu3btqIt0&#10;JEmSZrPZqmkakUgkwrt37yba29sTBEGoiqJgnucxz/P4RCFy+OJPzuLEdTrlFzgIIdJkMhVYLJZs&#10;hFDP4cOHW5P9fv8jqa2t1e66665er9e7zWg0hjHGUxFCE5599lkWAGDZsmVaW1ub32w2K8XFxVlG&#10;ozHE83z4448/zs3KykJOp1NwOp1EOBwmBEEQxowZQ8yfP59GCKHLLrsshjGmSJI8/nLiv/7rvyKq&#10;qmp+v9843B7B6/WGnE5n8LPPPstCCJFGo5Hv7u5uV1U1qqoqF4lEphw+fPi0Xt6chJqXlxfleT6k&#10;KIoqCAKRnZ2d1d3d3d/V1RUURREYhiFNJpPz9ddfz4UTXjikSJEiRYr/bFJCZIoUKVKkOBEyJyen&#10;wGAwZGmapkmSdMzhcLQnEglEURTEYjGGJElHOBxW/H6/F04IhDhdKisrSVEU010uV54gCPGjR48e&#10;e+utt+IYY7xw4ULuwIED6VdeeWUvDA3gAQBIURRpQRAkSA5w6+vrSYqiiGg0quzcuVNpaGhgdDod&#10;CQCJhoYGkmEYGmPMv/POO5rdbqcxxmxGRkYcAKiuri7z2LFjw/BPBxV17733jjObzXmqqlK9vb17&#10;1q1bdwi+Yw/M7zvPPfec0NPTs5/n+RjLsnaDwZBrt9tPaUB4Upn2132sVFZWagRBaM3NzRCPxyWe&#10;50GSJCYcDqOenp6YJEkJiqJ0aWlp32XA+4309PSIiUSCJ0mSMZvNejhNIXLOnDlYFEUciUQgkUgg&#10;ACDy8/MpGHLQScMC5L+aB8ZYKy8v59esWdNXUlJypL29Pc3j8RQbjUZjRUVFHIbOQd327dt1w2XT&#10;GGNZr9fHaZrWAMCyZcsWuPfee93FxcWtvb29BVOnTnXU1NTIAEABgFJeXk7ecccddNJxp82aNavf&#10;ZrOpHMdlp6WlMYcOHQKEEKGqQ6uaFCMIVVWZkpIS7eKLL44CQIKmacuZZ57JtLS0RNva2swAYGht&#10;bQWapoGmaSAIYlgE/E6cipjZ19cnMAwT6+3t/ZKA3NDQgJIvDuif/OQnxI9//OOC7du3exwORwDg&#10;eBAQV1FRgWfNmqV2dXWRAKD+/e9/N5lMplyaptVDhw61Pv300yIAUJWVlWQ8HpeHxURN09DEiROZ&#10;trY264EDB8Qzzjgj1tTURCcSiUmDg4OZkydP7n7rrbfa77rrrkhlZeW/7HuYvEZkGBIkGZwM5Zg1&#10;axYUFRUhjDHu7u4+pXuMzWajdDqdAYb6L8YbGxtHXagzm81EWlqaWRRFMhwOx7q7uylRFIVkewLM&#10;87zW0tICMOR0/FJ41YmC5LAz+lRe4vz2t78lFi1alG61WsdgjA2KonQfO3bs2H/yCyAAgPr6+oTX&#10;6/28ra3NrdPpTIWFhaXHjh3LOOErAk3Tktfr5QAAEEKioii4ra2Ne/nll0Wj0ehbu3at/YUXXtAs&#10;Fovv7bfftgIAM3/+fJWiqEQikWCqqqqG2xqoCCGR4zjylVdeYQEAjhw5Eud5PhYKhSwHDhwgr7nm&#10;GvWll14KRCKRDoqigGGYooyMjK8EbZ0qGGPc1dUlut1uH0VRak5Ojj43NzddlmV/RkYG6fP5GEmS&#10;BJvNBiRJjr/ttttS5dkpUqRI8QMhJUSmSJEiRYrjTJs2jZ4zZ04hTdNOhmESADCoKEoiFAoR4XAY&#10;O51OXVZWVhpJknJHR8fAq6++OuKB8M6dO80sy2ZlZmbqg8FgaP369UdeeOEFCSGEqquraZ7nKZqm&#10;40mRh5o9e7aTpukIx3ECwJBD8o033kgDACWRSEQIgoC//OUvNlVVienTpw9MmDDBLEmSftKkST0r&#10;V65kaJo2p6ene9esWaPm5ORYZFmO8TwvDA92+/r66NmzZ0+hadoZi8X6ZFnu+OCDD6KjsmO/38h3&#10;3313tyiKvmg0iiRJKly2bNlXo4xHSH19vZZIJJTPP/+c4HleAwDQ6/Ukx3G4r6+PlyQpQdM0Y7FY&#10;dPA/4IgURVHBGIsIIYJhGPbOO+88rWWsWbMmyjCMn+M4w/XXX58GALizsxPgn+Wop0xTU5P80EMP&#10;9bvd7n0sy5refPPNydOmTTOXl5cLACB89tlnXHp6unF44F9fXy+pqho/88wzUWNjo6Gvr08yGo0d&#10;oVAoGgqFxiYdnhIA0Ha7XfnHP/5BX3PNNTQAwG233ZZQVdVHEARx0003pQMA3HnnnTRBEMPbjwBA&#10;i8fj8pEjR1BGRob57rvvJmVZ5np7e3VtbW1xmqbN11xzjeGiiy4CWZaPi4f/GxWUCCF000036XNy&#10;ckwY4xgAYFmW0fz580kAwJWVlQgASJ1OxxYWFuZzHNfT2dk5mJycAQBi3rx5islkIgAALV68mGlq&#10;airAGHNVVVUtn3/+eQKGnoMZr9crNzQ0qMPL7e7uZg0Ggx2GxMPY888/z7333ntlkydPNpaVlXUs&#10;WbKkB2P89VbOb+Z42TJCCLMsS59zzjkui8Ui3HvvvUFVVb9VdFMUhTAYslj5JQAAIABJREFUDCwA&#10;YEVRRIZhRl2oMxgMhNlsNqiqSsTj8TjP8xQACJmZmYqiKNjtdgNJkhpJkhp8S9/HUxUSCYIgzjzz&#10;zFydTpcRi8XESCTSu3XrVu9obdP3lcrKSvWXv/zl4KFDh44ajcawy+UqnTBhQu5wiTLGGDscjqCi&#10;KHx/f3968iXaYEtLS3pGRoYyc+bMAEmS1uzsbFxZWekNhUKWGTNmsACgZmRkDHi9Xks0GrUkF6fN&#10;nTvXhxAi//73v2cl56+FQiExFotpHo9HhzFGe/fujbW2trbo9XopMzPT+umnn2bB0PU0Ij755BOx&#10;p6fHS5IkcrlcFovFQlgsFt7pdBp8Pp/H7/f3IYSkvLy88ddcc00GxjhVnp0iRYoUPwBSQmSKFClS&#10;pDjOAw884CooKMgjSVIfiURCwWAwWFtby8ViMcpqtcZLSkq4jIwMG8dx8t69e711dXUjFiKvvPJK&#10;h9FodMViMRyNRgf37NlzFCGk5OXlsZs2bbLQNB2oqqpSAADuuece2m63jyFJMpCbmxsHAKisrEQd&#10;HR0OhJDc3NwcJggCqarKkSSpbdiwIZGbm8uoqkpIkhQHAJplWcOjjz7q7erqQunp6WaapgPPPffc&#10;8bLvvr6+tPHjxxchhIwej+ewpml9/+mOHIChwe5vfvMbwev19smynMjJycnMyMgYtRK5ZCmv5vP5&#10;CLfbjRKJhAYAYDabwePxCIqiSBRF0RzHMZWVlaO12OOYTCaNJElNVVVEkiS66KKLTmv6++67TyQI&#10;4nBPT49+/vz546urq7WkE+3EfninDEJI/9577yUmTZp0WBRFef/+/aUzZszIxBhLer1e8Pv9DAAY&#10;GxoaSACAgwcPynPmzOFNJhMFAPpf/OIXCY/H02owGLjPPvts7OOPP87a7Xa0adMmeO2112Dr1q00&#10;QojEGOPOzs5uAIiXlJQUAABJURSxbNkyqKysxLfffjuJMcZerze8f//+jnXr1s2qqanJzcrKQocP&#10;H04jCEIuKCgw3Xrrrfpnn30WeJ4/HlQzGpfFt4iZZE1NTUZnZ2epIAik3W7vAACsaRps3bqVBADc&#10;0tJCAgDasGFD9uDgoFZWVua96aabRIQQstvtLABAXV0dtWnTJlRTU6OZzeZ8j8eTOXPmzCM9PT2D&#10;X3zxBbVgwQK2urpa3LJly3ALAQIAuKuvvtp47NgxvqmpiT927Jjh97///TRBEJiqqqqju3btCgMA&#10;e9ttt9HfuPbfjEwQhAIAcP7552eHQiE7wzBut9vtJQjiW3eqJEnIYDAgVVUBIaQ5HI4RrMK/hqIo&#10;ZDQaOZqmQZIkAWOMVFWVaJrWgsEgAAA+44wzRnWZl19+OcrLy0tnGMYSDAb9Pp/P29TUNDrNSL//&#10;aL29vQdisVi/2WzOLSsrKygrKxtOvIa//vWv/J49exJWq9Uwb948bc+ePbxer2dnz55NCIIgu1wu&#10;uPbaa6mXXnpJNplM2m233cYCAPz5z3+OSZLEpKenHxcR77nnnhjLspiiqOPu85/+9KcRlmWjL730&#10;kosgCHLatGl8a2vrYa/XG7darQzP8wU33HDDiNOzt27dKsbjcS/DMIggCKMgCH6Px0P5fL54b29v&#10;VzQajQUCAdVkMqUbDIbcM844Q//tc02RIkWKFP/upITIFClSpEhxnC1btuRpmpaFENLcbvfAkSNH&#10;fI2Njfq+vj7G6XTGaJpmOY7TKYqidHZ2BoddRCNh9uzZaYqiuAKBQNxsNrv3798fwhhrf/zjH7mN&#10;GzfaJ06c6IWk4ywejyObzcYGg0FpeJk///nPEQDQ8XhcTZY+mjRNo7KysiKNjY2EzWaj9Hq91NDQ&#10;gE0mE5mWlgZnnXWWAgBUTk6OZjQaxROERurjjz8uSEtLy7BarVI4HG678sor/d9xd/7bsGrVKnzw&#10;4EE/TdNSVlaWraenRzea86coSoVkUMhwOnlaWpqWLIdVCIIgCYKgRnOZJ0BomkZqmqYhhLSLLrro&#10;tFQ0jLHK8/wht9sd4jhu7GWXXWaDIafccFr46SKdccYZ7G233SZnZ2e35+bmql6vd8LixYuzbr/9&#10;dhEA+PLycua2224zwpBrES9fvly45557Eueee65+4cKF1Hvvvef/7W9/2xqNRvPcbnf68uXLJQCg&#10;AoGANjAwQC9dupQDAHjqqad8BoMhkp6enpGbm8sFAgFcV1dHv/nmm7By5UpCVVX03HPPxdxu996c&#10;nBz6/fffv5CmabsgCNYJEyYoDofDWFpaqrvzzjtBFEWQZRlUVYXh8u7/CebNm0e5XK4xpaWlcz0e&#10;z9iSkpL9GzZsCGCM8eLFiwkAQD/60Y9QS0sLZbfbie7u7nFbt271zZo1KwAAUFZWpnc6nfhXv/qV&#10;AkPnHBYEwWEwGNLPOOMMz/r1691VVVUwffp0dtOmTcpwwAzGGFVWVrIAYGpubhYCgUA8Go1aXn/9&#10;9TOnT5+uZmdnt02dOlX+8MMPyaysLHnlypUj2QkKwzCSJEns+eefX+b3+2M8z3dijMVvnxSAoiiN&#10;47jhMm4yJydn1N1jFEUhgiBokiQRQRASSZJaJBIBn8+HeJ7XLBaLdvHFF4/qC5qHHnqI0Ol0FoIg&#10;dKFQKOLz+X4ITnQAGHoRhBA6Fo/H3WazmTYajfkulytz2BWNMcZtbW1CZmam/Pe//90QiURkl8sl&#10;Pvfcc7q6ujrFZDIF6uvr0xoaGgiO47xbtmxxAIAeADRVVVWHw0FAcrxHURRmWVbV6XQo2UMVrrji&#10;CkGn0yUSiYQZAFBzc7NsNBoH+vv7PRRFkTqdLre+vn7EQqTP55ONRmOQpmlIJBK01+v1HTt2TLd7&#10;925fPB4PG41GThRFieM4MhQKFZx33nnW775XU6RIkSLF952UEJkiRYoUKQBgSCG6+OKLC3U6XaYo&#10;ikGfz3ds9erVA08++aRx3rx57P3338/b7XaDIAhkRkaGvH79+hCMsH8iQgiNHz8+/ayzzhojiqL3&#10;z3/+cytBEBoAQFFREVleXk4TBCEmB2lEVlaWvrOzk9c07Xgp7B133MEBgNzU1CQBACxdutQeiUSo&#10;hoYG/wMPPGBqb2/XT5o0ybt06VKd3W43ff75577a2lqypKTEbrFYvJs3bz6erjtjxgxu1qxZZVar&#10;1XHo0KFjXV1dnfDl9N3/aK6++mrc09PjV1VVys7Ots2cOfM7u1KGB7rD5bw2mw1nZmaCyWTCCCG8&#10;f/9+MBgMKkIIi6JIsCxLXH311d91sV8hEonQWVlZOp7nVZ/Pl6itrT3dWeDZs2eHd+/e3aQoipSV&#10;lTVj+vTpVgBQkuXBpzczjIVYLBYBAGX9+vVaNBrtTk9P93EcN5YkyUKMsdrc3MwrikJdd911poaG&#10;BhIhhOvq6oS77rqLlyTJCgDk3Llz3RzHtWdkZOROnjzZBkPuTLRp0ya8fPlyMtkbTtq9e3dfa2sr&#10;3HTTTYWvvPIKfvXVV6mk+0679tpraUVRcGVlpefAgQMf+Xy+3bt3705UVFRkzZ8/3263243RaJS6&#10;++67weFwgMUyVOV5qsnZqqqCpmnHA25Ikjx+PtA0DYFAAHQ6HSiKAggh5pFHHim8++67L/nTn/50&#10;UUtLC19UVPTR6tWrDx88eFBGCBFz586lmpqaVIIgyOuuuw4FAgHT/Pnzx/z85z/3lJaWRqqrqymE&#10;EH3kyBH16aefJgBAe+2113TRaDR/cHBQJEnyyJo1azQYSgJWNU2TAYbuRwRB6BRFMV1++eUJAJDf&#10;euut9A8//HAyTdP8vn37uu68805l8uTJ8jPPPBPxeDyJk8Npvg1FUQAANEVRqCeffLIcAGyiKH72&#10;1FNPdZ7qPHp6erSDBw8mAIBACOk//fTTURcic3NzgaZpgqIo8Hq9ms1mw/n5+dTOnTtxTk6OEg6H&#10;4bbbboNAIAAAQ/tupD0Eh/nZz35GTJ8+3WY2m/WRSCTS0dER+/ap/nOgKCra0NBw2O/3D2ZkZIy7&#10;9dZbx65YseLERqz82rVrE3l5eSYASOzZsyf8wAMPOABAdTgcoauuusoCANSGDRsi0WhUn5eXR8FQ&#10;+X5/Y2MjM336dNPwjD799NPBAwcOiE6n01lbW0swDINpmlYOHTqEs7KyaIQQ+vDDD6OHDx9uYVkW&#10;5+TkjG1oaBjx/4OxY8fKwWAwhBDSzGaz1tbWFjvjjDOMgiAMcBzHtbe3RwcGBrqDwaDsdDpLKisr&#10;M1RVTZVnp0iRIsV/OCkhMkWKFClSDIc7GMvKyjJIkjQGAoE4TdPe5ubmSH9/P0dRFGWxWNRQKGQg&#10;SRJJkqQCQBRGKERWVFSwkiSlBYNBs8ViGSwqKupKrgf13nvvsQMDA8IJAQ7U1q1b00pKSgZvuOEG&#10;AQCgtraWCIfDVpZl+eR6gNvtpiRJAoyxHAgEmHg8Tm3atIlva2ujZVlmzz777KjH4yEikQhz3333&#10;8cPOPIwxsWjRIoder89NJBL6tLS0Y48++qjnh1CWPcyaNWswx3EhiqIkQRB0mqYZEELf1aFIDAsU&#10;Q2ZEhFVVJSmKUhFCmOM4IElSwxgDQgiPRgDK1+FwOFgA0BEEISOEEh6P57SPK8MwePr06W1Op/PI&#10;p59+mnvJJZdMXrJkib6hoYEbgQiDW1tbRQCI9/f3J7Zt2yYGAoEgz/OhXbt2jbnpppuKjhw5okaj&#10;0cTatWuZLVu26FRVRRhj7corr+Sbmprkmpoag8PhUG+99dZjra2t1Nq1a7PvvPNOAgCIn/zkJ+qU&#10;KVOIhoYGVpZlPGfOHI/T6RRLS0vHX3311fj666/XNm/ezAAAbmhooCiKQuXl5fKjjz7avWzZsp0U&#10;RTVu3ry53+PxFA8MDCQOHToUWrhwIRAEATzPAwCAyWT6V9t3SpwoZt5+++3UG2+8MYGiqHM8Ho+9&#10;o6OjTZblPQcPHjzyyiuvCMkybvKpp55C06dPxw0NDcxf//pX4vXXX885ePBgwuPxBDDG8sqVKzmD&#10;wTDsviW3b9+u7tu3LysajRonTpzYvWTJkjgkk7TffPNNCSGkIYTQM888w5SVlRnffvttkWVZcenS&#10;pZmrV68uDYfDPMbY3dTUJAKAfNVVV8Xvuusu8XTvDZIkob/85S9seXm5sb6+fqzBYCjbsWNHb15e&#10;3sG9e/fGT3U+Op1OpSiKBwCk1+t148eP/x95jicI4rhwnEgkNFEUKQDQNE1TAUCz2+0Y/ukGRvAd&#10;e7sGg0EmFosZNU2j7XZ7VFXVH5QQ+fbbb6tZWVnHWJb1RaNRe0FBQW4gEDjeHiPZJ1mWZZkAADAY&#10;DLLb7WYBAGbMmKEMDAxQlZWVsHDhQpXneWXq1KkkAMAbb7wRTN7H9cN9J1977bWwzWaT8vLyLBMn&#10;TkQAANnZ2YmCgoLIxIkTHZs3byZDoZDgdrtbEUKqw+GwT5o0yTrS/wfbtm1TLBZLVNM0jWEYLSMj&#10;Q7HZbCZFUfyZmZlGQRAGPB6P32g0YpfL5aRpOpOiqBE7MFOkSJEixb8HKSEyRYoUKVIAAFAPPfRQ&#10;vt1udwqCAMFgMCYIQhhjLGVmZpJpaWlEdnY2JUmSiSAILAiCAEMC4GmLOgghVFxcnAYA6bIsA8Z4&#10;cMaMGf3Jj/V79+5Ns1gsbkg6EisqKgie540XXXRR5NZbb1UAAFpaWlBWVpZh3LhxYk1NjeByufRe&#10;r1cNhUJxAACfzweKomjNzc3g9/uRLMuq3+8nPvroI6PFYonW1tYeL6tctWoVabVaC+12uz2RSMQR&#10;Qu0DAwOB77g//93ATqfTT1GUAABk0nU3ovJshBAxPOg9PnOMUVJ0RCRJagRBaDqdDmuahhRFQSRJ&#10;aizLqg0NDaOxLV8iOzubZRhGr6qqzPN8fOXKlSMSmG+55ZbYhRdeuCsjI6P/4osvnpybmzu2urr6&#10;REHmtEi2E4h7PJ74hg0beI/H4zOZTD5ZltM/+OCDSe+++y7EYrHECy+8wD388MOG2tpaAmOsRiKR&#10;8NixY1Fzc7P+17/+NZ+Zmdl69OjRnOnTp2cCgOzz+ah58+YBABA5OTm6hQsXhhBC/rS0NPvNN9/s&#10;AgCYMmUKCwBQWVmpAACLEEIYY+z3+6OxWOyLSCTyKUEQ+zVNC+7fvz8vJyfH2draCgghsFqtEIlE&#10;RrLJX4KiKLBarbBgwQKusLDw7K6urqnTpk3rvuqqqzbfe++9/3jsscfcDz/88PDLCKKsrIy58MIL&#10;VRhKCYfy8nKjyWSadujQoY5du3YN3nXXXSwAkHa7/fh31q9fnxmJRDJcLpfn888/95AkySQ/k6qq&#10;qobvAeyqVaus06dPTyxcuFDwer1jA4HAeIfDEQmFQv2PPvpo7IsvvogDQKS2tva0XdIYY8SyLHvT&#10;TTcZq6urC8Lh8EKSJINHjx79bO7cuafV/kFVVQUhFCVJEpnNZtOsWbP+R57jSZJUEUKAECL6+/sB&#10;IYTHjx9PyLKMAQDsdvuJX0dw3Bh5+ilGCCF08OBBi6ZpBpZlIT09PXLkyJEfTGk2AEBjY6N6+eWX&#10;90iS1KuqqqbT6fIEQcg46Wtxl8sVBwCnIAjqkSNH4gBgevLJJ+HAgQPR3t5efXd3N963b5/72LFj&#10;FqfTqS8qKpIBAGw2G9K0oUtp3rx5CsuyakFBAel0OodDcWILFy4MEwThBACqsbFRPHr0aK8kSbzR&#10;aGR6e3uzYYT/D1paWmSbzRYRRVGlKArr9XrKYrGYJk2aFMnNzWUtFkt3OBwGAKCTPSnH/uQnP0kf&#10;2Z5MkSJFihT/LqSEyBQpUqRIAatXryanTp1aEI1GLT6fLxyLxQKRSERCCKGMjAxEEAQ2mUysqqpG&#10;AFCDwWACAJQRugbRpEmT7AzDODRNE3p7e0OPPfaYCABQUVHBsCyrv/XWW6P19fUqAMCNN94ImqYh&#10;r9eLEUIYAKCyshJyc3ORxWLBNTU1QNO0paOjQ4nH4wGEkOHo0aOUyWQKVVVVsQMDA3qLxRIWRRHF&#10;43HDmDFjom+++eZxJ2d1dTXpcrlcJEnqPB7PwN69ewMY49NKQ/4mVFVFCCGyqqqKlCTpe1tuhjHG&#10;U6ZMiVEUJRMEgTRN08EIklKTQsTws8XxZwxVVQmKojSCIDSSJJMV9wjr9XpEkiSBMR52W406xcXF&#10;tNFo1KmqKgeDQX6k88FDBEwmU5OqqmGO46YtXbo0s76+nhipCJOcZyIajUYbGxvjXq/XzzDM4N69&#10;e6379u0rfueddwgAEOvq6rjm5mYumSirPfjggzwA0NOnT6dLS0sHAMDX39+f9cgjj1gAAH/xxRcA&#10;AOSf//xnBgBwR0dHpyAIge3bt0/59a9/zezatUu59NJLmfr6enXBggVEeXk5Nbz+y5Yt01599VX/&#10;7373u6YpU6bsoWk6a+7cuSUMwxgURUE0PZKMlq8iiiIYjUYmFouVkCSZbbPZ+hKJxK6srKwujLE0&#10;fG9paGggV69eTS9atEg9cuQIBgCmoqIClixZko8Qonbv3t3jcrkSH3/8sQEA1MOHD1MAoL3wwgtk&#10;b29vHgCo8+fP71qzZg2CoXNahmTv2YaGBmbhwoWm7u5u2WazaaWlpQVZWVkun88XHzNmTP+6deui&#10;sVgshjHmk6600yZ5z0LnnHOOyWAwlFMURfp8vp3XX3999+mWd3s8HpUfsqUSTqfTMG7cuFG3EQcC&#10;ASzLsooQwjqdjhQEATiOU0pLS4lEIoHgny744Xv/cA/CE6/90wEhhHQEQTAsy4LVahXefffdU+qZ&#10;+X+FpmkEQoj8upcuIwFjjFtaWoTOzs7+eDweU1XVmZ+fn3bSd0SapiWWZfWCIMgtLS3RCRMmWAYG&#10;BrR9+/YFNU2zxONxor+/P6iqKkfTNIsQAlEUZVmWj7vTAQBEUZQpitLeffddGgCgrq5O0zRNliSJ&#10;YlkWYYzxVVddlRgcHAxGIhHc398/xmAwjEiIxBhjlmVFQRASGGNC0zQdy7LI5XIBz/OSKIpxs9ms&#10;xWKxsN/vT0iSlL1kyZLRT2FKkSJFihTfK1JCZIoUKVKkgOzsbNbpdBYqimLVNM3b0dHR29PTwwMA&#10;6/P5wO12JxwOB0uSpBkApGg0OmLHSn19PcrJyXHo9fp0iqL4vr6+wYaGBg0A4IILLkAAx8NNoLa2&#10;lti5c6eOZVn+6NGjx8VBj8dDAYC6b98+taqqClksFl0oFNLcbjdfXFxsBgDm9ttv9x0+fJgOhUK6&#10;xYsXh1mWxYlEgrBarfJJCbWEXq/PIQhCz/N878GDB7+73QuGnIG/+MUvnM8+++ysBQsWnP/FF1+c&#10;7HD5XjFp0iSVIAisaRpIkkTCyJ8RhkUJEv5ZsolIksQEQWiJRIJOlmmrDoeDZFmW0jRN9fv9alVV&#10;1WhsypewWq0sy7IGjLE8MDDAwwgdjABDotIll1xy+L333tteVlZm3L59+wVGo3FieXl5JgCYFUUZ&#10;kSiBMZYAILx///7wwMDAQHd3tzccDts++OCDiTU1NTQASOvWrdM//fTTnKqq0NvbKwCA2NHRYfzN&#10;b36jZWZm7u/q6jIAQN7ixYtxY2MjAAB+5513AAD0iqL09ff3t1IUNebXv/513oUXXiiuW7eOQghR&#10;mzZtkpubm5nKysovHe+enp7Em2++ud9gMBwtLCwssFgshYIgoHA4DBkZ3/1UjkajQBCEQxTFsTRN&#10;9y5atGjXFVdcET3x5QZCiLjvvvvop59+mqyrq5MbGxvZoqIifPbZZ5soiiqLRqMtH3/8sQcA6JaW&#10;FqisrMRtbW3kddddp8bj8TGCIOjsdnv3gw8+GIUhEVLVNG249yzzxBNPmCsqKpS1a9dKra2tE3w+&#10;XzbHcdHBwcHuzz//PBKJRMIYY+G7bGcywTz9mWeeOcdsNqfbbLatS5YsOXDWWWclTndehw8fVqLR&#10;aJwkSWSz2QwWi2XUn+NbW1txPB6XVVUFk8nEMAyDJElSOY4jRVEEp9N58iTDAuTXCpGnKNQRAECQ&#10;JIlpmtZghC0//rdoaGiYvGbNmvMfeuihiXa7/bv3KQCA+fPnw5EjR9wIoSBJkum5ublpJ38nGAyq&#10;er1eBgCYNm2aWFpayt1www0YAGIOh0P/8MMPkwCg5ebmgtFoRCRJAkmS0UQiQV9xxRXH+zymp6fH&#10;+vv75Q0bNtiG/7Z582Y1EAhIf/vb32gAgHPOOUfp7u7uFwRBs1qtuU8//bTh5PU5VWialnmej2CM&#10;CVmWDdFoNLFz5079559/Hm5ubqYURfG1t7d3+f3+hMlkyiMIInM0BN4UKVKkSPH9JSVEpkiRIsUP&#10;HIQQev3119McDkem0WikWZaNb9y4sW/Tpk1Bs9ms//TTT4mdO3fGysrKWJPJZBRFUQ4EArGR9lA8&#10;88wzabvdnma1Wi0URcV7e3sDAKDNmzeP8vl8VCAQ4E9IZaUOHz5sdzqdwS1btgyXRaKPPvrI2tHR&#10;IW3bto2fOHEiabVaMUmSCgDArFmzqDFjxqDq6mo5WfIFnZ2dRFdXF6vX6yMwFOoxvO3ELbfcYkpL&#10;S0szGo2UTqfr6+rqGq2yQCo7Ozt3xowZC4uLi6sURRmLEBodO9n/ALt27eJUVSUBABiGEWHIOfaN&#10;JN1A5ElhFScKkMM/kaZpBEmSGCGEBUHQ0TSthkIhITMzk6FpmlUURfH5fNJoC5EIIcSyLKvT6ViM&#10;sRKPx0+5H983zW/p0qW2adOmOadMmZIxZsyYsyiKuuzGG2+suP3222c/++yzZffee28eQsi4ZcsW&#10;CgCIpIvxW8EYawMDA/y+ffvCbrfbF4vF3BRFGTVNK3rggQdoAFCXLl2q//GPfzzcPy2u1+ul3t5e&#10;7plnnknodLruRCJhPfvssx0wJOTgt99+m8jOzmZra2txKBTqLCgoGNi5c+ckGAprUZI/VQDQtm7d&#10;yg0HDA1TV1endHd3HxgYGBjgeZ42mUwkTdOjUpptMpnAZDI5ioqKAtu3bz/sdDq/ri8g1dXVRe3b&#10;t0+GoZJq6rPPPiMtFkupTqeTX3755VYAEN5//30dAIhHjx6lAEBlGMYxMDCQ6XA4BgRB6G9ubmaH&#10;djEWEEIYIcSUl5ebm5ubcX9/P96wYcOE9PR0m9vt9m/bts1TWloa+eijj2Kn6oJMlrYTV199Nbly&#10;5Up9Xl5e1vXXX1+yfPny8hUrVsx85513FmKMzy0pKUkTBMFZU1NjXbly5WnfC5qbm9VhIVKv1+t9&#10;Pt+oJ82vXbsWR6NRQVVVbDabdWPGjEE6nU6VZZnAGKNFixZpbW1tJzufjwuR6J8MuwW/zbWJNU2T&#10;SJKUVVVFsViMhhG4sf83wBijefPmcXq9/uzCwsKry8rKZl9zzTWj5d7TDh482G8wGEI2m83odDrT&#10;duzY8SUXos1mEzMyMuKyLBtaWloAAKTOzk4KACAQCKjHjh1DMPSiJcLzPIsQoi0WS1QQBHpgYOC4&#10;EFlfX88LgqAQBHFcXNy7d6+gqmpk27ZtNowxUV1drbS3t/tsNpsybty4zPPPP9880lCiRCKhDAwM&#10;RAmCIBiGMfh8vlhbW5v50KFDEVmWuf379/ceO3YsZDabtcLCQgtJkhmlpaUjFj5TpEiRIsX3n5QQ&#10;mSJFihQpyHHjxuWZzWZ7KBSS/X6/DAC+pqam4Hnnnaf3+Xxo//79sVmzZrEGg8EoiqLk8/lGLNZt&#10;3brVQFGUg2VZHcY4vnfv3kB9fb1msVh0u3fvNup0Oi8kSyfNZjMZi8VM48aNizU1NQ0LY8jv91sp&#10;ihIBILFjxw5jSUmJqmlaHAAIk8mEE4mEOn36dFqSJErTNN7tdpNut1tXVFQUHC75TkLpdLpMp9Np&#10;VFVVEwTB7XQ6R0WInDVrFslxXFp+fn5ucXFxPkVRGQDwvWzCjxBCzc3NRkmSaADAVquVh29PDT9R&#10;bDzxeeIrjkiMMSFJEpF0QjIAAH6/X7Lb7SzDMBxJksLg4OB3cit+A6QsyxzDMDRN0xLGeMTLqKqq&#10;YlavXp03fvz4+QzDzBgYGNAyMzN7dDqdlp+fz+bn55t4ns+iKCrcrLsXAAAgAElEQVTvlltuKVq1&#10;atWkxYsXT7z55psL+vv7DZqmfeszF8YY9/T0JJxOZ2jjxo1+hmG6BwYGTH6/v2jx4sUcAEBDQ4Px&#10;mWeeYQAAr127NmIymQgA0BME0aUoSqyrqyu3urraAAAQiUQQSZLayy+/zC1dujQgCMKx7u5uw4oV&#10;K4peffXV4ZARtqKiQi4sLCQA4CvhO7///e+jmzZt2h+Px906nY4wGAzg959Wa8OvxWw2A8ZY1ul0&#10;XQ0NDd6vebFB2+12DgDU8vJyDAC6++67T/N4POkkSZaqqnrwo48+8lVWVrKffPIJBgBy7969qKam&#10;hmBZdmw0GkXTpk3rWb58OYZkX0gA0BBCDACYZs+ejX71q1/h1tbWIrfb7cAYD+7YsaO/ra0tuGrV&#10;qlMWIefNm8f98pe/zFy6dOnEkpKSSbt27SqZMGFCIcMw2bm5uZnZ2dlZwWDQIAhCH0EQ4UQiUTJ+&#10;/PjzXC5X6VNPPXVa5a47d+5UeJ6P0zSNaZpmjh49yo5UHPomPvzwQy2RSMRUVdU4jjO4XC4yFotp&#10;fr+fAAC49NJLAf55jQ//frIj8ksuyW9zt5lMJh4AJEmSIBwO6yZPnsyO5jaNFgRBEGVlZaa8vLyc&#10;3NzcfIfDkZ2WljYqjkiMsfbGG294WJYNUhRFsSyb1tDQYD9x361YsUKePn26QBAE5/P55J6ennBj&#10;Y6MRhtovRJcvX64DANLn8wXMZrPOZrPp7rjjDtloNCKTyXSiIKwZDAas1+uP/+3mm28WS0tLI5qm&#10;2Xbv3k02NDQooVBoQKfTKQaDwdjT05OWl5c3IoE4FospfX19UZIkCZPJZIhEIlGbzWbOy8sLFxcX&#10;6xKJhEen06mKoigIIWwwGFyLFi1KO9WXOClSpEiR4t+PlBCZIkWKFD9wSkpKiPHjx+cDgM3tdvt6&#10;e3v5n/3sZyIAJKZOnarjOA7pdLpoQUEBixAyKYoii6I4YkvUvn37zLIsW5Muovgnn3zir6ysxARB&#10;MNFoVLds2bLQcO+0nJwcAADweDwnluohjuPIuXPnahhjjWEY49ixYzW/388jhLgjR46gtra2aHNz&#10;MxcOh+nx48cHWZbFAADz5s37Usnf0qVLaaPRmKPT6ThZlmNNTU2DTz755HcqxRxmx44dqKOjQy/L&#10;MmUwGMDr9ZoBQP+tE/7fgFpbW42yLFMIIZyZmXm6QiR5wt8oOEmcTPYGQ8mSeCSKIh0MBjWWZWkA&#10;4GiaFkVRPO1S1VOACYVCOoqiEE3TisViScAIhEhVVdFdd91VQhDEQk3TsnmeP/Lggw++df/999c/&#10;/PDDbz/99NMfPfDAA5t/+9vf7t65c2cfQogoKioy5eXlWY1GY+a9995beumll05cuHBhVm1t7bcO&#10;5rds2SK0t7eH/va3vwUA4JhOp9M5HI7xV111lREA8IMPPmiqrKykMcbatGnT4hkZGfQf/vAHmDdv&#10;3jFZlo2KouQvWbIEAYDW1dVFvvTSSzRCiHn++ec7x4wZc4yiqJkbNmyw5OXliQDANTY2UgsWLEjA&#10;0HH8ihjpdDr7c3Nzg+FwGPM8D+np3z1Lgud5CAQC7jVr1gzAScdk8+bN1BVXXMEFAgEVAOTu7m4W&#10;ACAQCNCrVq2aXF5eHtq0aVN7TU2NajabDZFIRLrzzjtZAMCxWMyVn5+vKy4u7nU6ncMp2aKiKHLS&#10;kWw0Go3Ezp07CUmSikpLS02qqva9/PLLXp7ngwDAn9S64SsghMiVK1c6fvzjH5fk5uZO0uv1eZmZ&#10;mVaaps2yLNNms3nQ5/MdrKqqar7kkkt2HThwYMOKFSve/OUvf7mms7NzO8bYGg6Hz00kEhMRQqcj&#10;Rqocx8VJkgSaponW1lYDjPKzvM/n0wiCiAKAJkmSyWw2EwAAgiAgjuPwZZddhuHLQuSwoI2TP4ed&#10;nieKk9+4jhhj7HQ6ExRFiaqqQiQS0eXk5HwvhUgAQLt27bI4HA6WZVkkyzIXj8dHbV3D4XCEpumA&#10;oigiz/Npra2tGXBSInlhYSE2m81qeXm5Nnbs2HhGRgY3btw4nJ6ePqjT6cyzZs2iy8vLZYPBQGia&#10;RlRWVoLNZtMcji8bN8ePH49ZlsXDYl9tba12wQUXqBzHkQAAv/vd7xSj0ejleV6Jx+Pkvn370h55&#10;5JERCZHBYFBJJBIRkiQRy7J6iqKidrvdfP7550fS09P1Y8eOTWRnZ0uRSMTX29sbxxi7GIZJ1zQt&#10;JUSmSJEixX8oKSEyRYoUKX7ACIKAzjrrLDYvL2+MwWAw+v3+Hp7n/bt378Y1NTWYJEldVlYW0d/f&#10;n/B4PGx+fr4xGo3Kbrf768ooTwm/328kCMIky7IWCARiZ599dhQAtJ6eHjRjxgx0yy23HHcizZo1&#10;C9LT0/EFF1xwfPrf/e53mKIobcWKFRgAoL29Hf7whz9omqZpc+bMMRw7dgxsNlvEYrGQAIBycnKk&#10;devWIb/fL9XV1X1JYIhGo9TEiRPTA4EA09HR4c/Kyop/mwhxqiCE0HnnncepqkqFw2GwWCz2hQsX&#10;Gkdj3qMNxhgVFRWZYrEYoyiKynGc+HWBPclySwIAINlTcLiXJAkAaMWKFUR2djYJAOjSSy8lAADV&#10;19ejKVOmkAMDA8AwjFpYWAgWi4W22+1o4cKFdE5ODud2u4WWlhZ+OJV3tKisrKRZluV4nkcEQcg2&#10;my1xui0FEELo2muvtTEMc6bT6Uxfu3bt9hdffHH7O++80/HBBx+4P/zww/5PPvnEDwABjLF38+bN&#10;HatWrdpfU1Oz0+1277Lb7e2yLDNmszkrLy8vX1XV8StXrszNzMw0/CunGMZYcrlc4X379gV7e3s7&#10;QqEQPXXq1LzHH3+ci8Vi5NGjR/W1tbVUY2OjNDAwkCgtLaVffvnlkCRJXr1eb+V53jJnzhzIyMgg&#10;Q6EQgqFE+vCYMWM6eJ4nrrjiipIJEyaQACBfccUVXF1dHQCAUF1dTQMAfeK6vfbaa2oikZApitIk&#10;6dSDo5PJywAAoKoqDO96kiRBURTgeT4SiUTiJ01DnnvuuTqWZQkAEJYvX077fD4GAMSamhrXuHHj&#10;stetW7dn9erVkbq6Og4A5IqKCuq5555Tly9fbqBpOj8Wiw0899xz7ssvv5wFAA1jnLj22muJxYsX&#10;6xYsWEDl5+cTDz744PhYLGbZtWtX5xtvvBFIHj/hm84PhBDKycnR3X///a4nn3xyfFdX11iaprNF&#10;UTT19PQEJk+evLOmpubzV1555YvJkye3TZ06tR8AQgAQfuqppwbWrl3b09nZ2bNr164vnnzyyX84&#10;HA7sdDpnbdmyJVsQhFMVXJTzzz+fTyQSWjgcJiZOnKiHby99Pi1Wr16tNTU1xRRF0YqKigyRSASK&#10;i4tJjuPIlpYW5bLLLkMGg4G6+eabieEkZpvNRtTX1w8nyLPwz5cTGIZK/+nhUu2vC3Z64oknJIPB&#10;IGqahiVJ0peVlX0vX9jU19cTl156qT0cDuslSQKLxcLOnTt31IRIjLH6/vvvBxOJRAQALBdffLEd&#10;ThIiXS6X3NLSIjU3N7M9PT3AcRxMnToVL1q0SDQYDNS4ceOIlStX4l27dqkzZ85EVVVVsH79enlw&#10;cBAgmSYPAPDWW29JmqapjY2N7PDxkGUZsyyrcRyHli1bpt54442Bvr4+wWg0EkVFRdY//vGPIxIi&#10;Z8yYoSiKEuN5nhw/frw+Ly8vvmDBAv24ceMkiqLoiy66iAiHw4Nvv/12X0ZGhkAQRPqiRYvSKYoa&#10;9dYDKVKkSJHi+0FKiEyRIkWKHzA6nY5wu93pDofDkewn1RWLxbySJEFdXR1gjLnc3Fy0YsUKEQBY&#10;TdM4o9EosSw74vLl9PR0E0EQJkEQ4gihQH5+vgQAEA6HUTQa1ebPnw8AQ6LXyy+/TCcSCdnn82nJ&#10;vyGr1cpGIhGFIAgVY0wAABAEoQEAyLI8LJINi2h4z549FAwNjr+SmFxRUUEYjUYzy7KEXq8PdHZ2&#10;jpor77rrrgNFUShFUYBhGAAA1/z5823fNt3/ESg9Pd2l0+l00Wg02NXV9ZVeiickYiOEENHT00PC&#10;UC9CBABkVVUV8fzzzzMGg0EGANzZ2Xm8NDsejyMAIGma1giCwPF4HBUWFtKBQMCoKArrdDr5jIyM&#10;KEmObghwc3MzG4vF9BhjrKqq9Nhjj512ajbGmJ4xY8YZ3d3daSaTaU80Gj0gimIYhhyjMgAkAEAc&#10;LuXFGGtJQUv87//+b6Gurm7gzTff3LF48eJt/f39gZ07d6Zv2LBhfHV1dfGyZcsmNDQ02AGA/DpR&#10;sqmpSc7JyQn7/f4ASZJtX3zxBbFt27aiu+++WyeKoq6urs4IAIQsy7FIJAJr1qzh7rjjjkPZ2dlR&#10;l8tVkJWVxQ4MDCjJY0UCAH355Zd7TCbTrvb29nHz5s3LAwB58+bNRH19PQcA6sqVK+UlS5bo4QTR&#10;AgAAIaRRFKVqmgbDAtR35WTRv7a2loCh9gVkQ0MD/+KLLxLPPPMMBwDqn/70p/SPP/54qs1mO7Jj&#10;x44uAIDc3FyDz+eTGxsb6aVLl4oejydfkiTVZDL1hcPh4dAToaamhmhoaDC89tprnN1uZysrK8e9&#10;8sorJoPB0CZJUgQAfMnAoC8xLJpVVVVZampqCqqrq4tjsdj43bt3Z2/cuDFRWFi460c/+tHWV199&#10;te2iiy4Sk2nfQm1trVJbW6sBgAgAEQCIhcNhTVVVecKECfwFF1xwzGq1/oMkycz+/v6JOp3uVIU3&#10;bdKkSXw8Hlc5jkMsy5qys7NH9Vn+xhtvVF0uV9Bms6mSJOnNZjMRjUYNqqoyer1eaG9vJzRNo9va&#10;2giCIAgYCgBCTz31FANJR2RNTc2JQqQGX+75+BVxyePxqD09PaFEIsGbzWZ7fn6+fTS3abSIx+OE&#10;y+XKIgjCTJIkSJJEC4IwqjctQRDCsixHKYrSmc3mr/RJrK6uHr7nGAAAVFWVjxw5Qre0tBDJhHYA&#10;AE2v18dFUWS8Xi9ts9mCBEGQF154oXl4Pl6vN0rTtPj//t//S4Pkfbqjo0MBAOGxxx4zAABhsVh4&#10;VVX9ybYlaZmZmSMSXd955x2F47hI8v6uy8/Pl6PRKC1JEiiKIqxZs4bt7OzsIUnSLwgCTktLM/b0&#10;9LjmzJljGcnyUqRIkSLF95+UEJkiRYoUP2zIs846K9tmsxkCgYAQjUZ9kUgkHAwGVQAAiqIIu90O&#10;1dXVSJIklmEYgmVZORAIjFiwKy4uNlitVmMoFIoODAwE6urqYN68eZQkSdRJrkVy48aNJlmWo6+/&#10;/roCMOTCW716tVkURT4SiQgXX3yxUZZlVa/XCwAA8XgcEEK4rq6OwhgTJElKgiAMO/akk91OFRUV&#10;RE5Ojo5hGDISiYhvvfXWKfWFOxWmTJkCiqIQiqIghmHAbrenz5492/p9LDfbsmULlZ+fn2e1Wg39&#10;/f19GzduPF56f4ILctj9iAGAPnr0KA1DQgsAAHnw4EHS5/PpCgoKpHHjxhHJXBgMABCLxQgAYFiW&#10;1UiS1Px+P7bZbHqe5w0AgBwOB2+z2aInDKRHBZvNxiVFb7Wvry8Wi8VO+/h2d3cbxo4dO5Zl2ejG&#10;jRvbt2/fzhw4cMAAQ4KZAl9zXp1I8jPt8ssvT0ydOvXYxo0bP1uwYMFBURTZjo6OsU1NTeMef/zx&#10;nDvvvNM0HP5z4vTJnqYxt9sdHBwc7FVVlbBarbnXXHMNDUOl/rply5ahp556KgYAxJw5c8Bms3nG&#10;jRvHSZLkBAA1Ho/DmWeeqQGAqbu7W96+fXv7mDFjPBRFTd24caM5EokkPvnkE315eTkLAFJxcbEK&#10;ALpk4A60tbUBSZJ4eHNGmFP1rbz88sssJEupAQDOPfdcXXd3N+FyuaiSkpKJkiSxoih+sX379gQA&#10;cNOmTZPeffddBgC08847z0ZRlI1lWc8TTzwR9/v9VHZ2tgQA6rJlyzgAYK+44grWbrfniKJo9ng8&#10;R7dv3x7esWOH/2vcvwghRGRkZOivv/56V35+fmE0Gi0Mh8Mmu93eKcvyp9XV1Yfr6urCVVVVKnxD&#10;yjNOAkPnidjS0sK++OKLxrVr17IXXXSRt6CgYECv12dOnz4941RSgpPzkoLBYExRFGQymSzTpk0b&#10;bdeYlpmZGTIajQpJkoTdbmckSTLIskzn5+eD3+/HiURC9Pv9JAxdAxIAoFAopC8tLSWMRiNx2WWX&#10;DZdrEyf9BEjeRxBCSBAEhBBCK1eu1Hbs2NEfjUbDaWlpGcXFxU44yQn4fWDXrl1UaWlphsFgMCCE&#10;QNM0SCQSozqW6unpkaLRqGQ2m5m8vDz2G641DAC4rKxMycjIiB07dszQ09NDqqoq9/f3UzU1NVBW&#10;VhZOJBK6QCCgCwQCUYqiiEgkojvhPBMAQInH40ZIjgc7OztFk8kU6ezstJeWlpKvv/667PV6faIo&#10;alar1TJr1qwROSLr6urUWCyWYBgGG41GEgAoSZKkXbt24fb29vBnn31m+uyzz0J2u13t7+/HBoNB&#10;MRgMrvPOO+8rEe0pUqRIkeI/g5QQmSJFihQ/YMrLy6mpU6eO5Xne0N7e3nfo0KEEQRBiKBQ63idR&#10;lmX46U9/SofDYQYAEEmSSk9Pz4j7KObn55uNRqM5EomEu7q6vACAZVnWKYpicrlcAUiKV5deeint&#10;9XptLMtGmpubFQCA888/n1BV1cyyrAAA0p49e+wsyyodHR3h22+/nQIYcogAAKsoCpObmxtJCiga&#10;fE1vwDFjxiCbzaYjSZKQZZlvaWn5SjnySNm5cyeS5aF8HZZlQafTpaWlpTn/9Kc/fa8SYRFC5IED&#10;B+xOpzOXZVlGkqQjW7ZsGUx+dmKvx2FXHQYAUlEUCv7piCRaWlqQLMs0AADP88ZAICACgLp+/frj&#10;PeMwxgxN02oikZAtFospHo9bRFHUKIqK2e32EZf7fxPz58+3chyXAQDxI0eOuKdPn37aQuSqVatc&#10;AJCGMe5/5JFHBo1GI2EymQCGBvLfWMp7MhhjXFtbqwBA4o477uh//PHHd6iqujkUCqGDBw9OJgii&#10;5J577nHNnj3beELiMAAAbNmyRVm3bl308OHDHpvNdvTo0aM6QRDGVlRUMABgePjhh/X79+9XnE6n&#10;6Pf7mfXr13sJgoioqpp1zjnn6IuLi1VFUdiCggIKAOiVK1f6S0tL9xgMBmMkEimvqKhgX3zxxcTs&#10;2bMN06ZNQ3fddVcEAOg77riD+//svXl8VPW9///+nHXO7Gsmk0ky2SCQaFgCKEgJCiIqQmsNamtd&#10;WgUfvbUuqP3aRULdaqv21q1XqrXVq1XSShV3aElQBA2RLSEhJGSbyWQy+3r28/n9kYSLVlvF9La/&#10;6zwfjzyynZzPnGXOyed1Xu/3CyGEjh07BqqqgqZp8M8SIltaWqh0Os3C+Dkl2u12bvHixRwAiHff&#10;fXdFb2/vadXV1e9fc801kcbGRoLjOMOE+5ZeuXIl0dLScrrVak10d3ePRqNRnd1uV4eHh3kYd+MZ&#10;L730UsOaNWtKWJa1HT58+JjRaIzv378/+vFQGoQQMW/ePO6HP/yh+xvf+EaVqqr1oijqL7roov0P&#10;PPDArrvvvntwy5Yt/Lp16+TPc+xhXFwVQ6GQ3NPTQ8TjcVXTtK5cLme+9dZbixVF+UzCW2dnpxiL&#10;xfyyLGOe50urqqqmtJ8ixlirrq6Oi6IoaJoGqqo6CIJgeZ7XCgsLyVAoBACQoWmaBAADxlizWCyQ&#10;y+WYUCiEMMZEfX295nK5sNvt1k2Ik1RjYyNgjMHtdpONjY0AANDR0UEBAFq/fr3W09PTp2layGAw&#10;2C0WS/G5555r/jsv819CMBg0WSyWIpZlDQAAmqZhURSnxh48AUJIBACJYRimsLCQbWlp+aTzAgOA&#10;5vF48KpVq3hVVXV+vx/cbndqcHDQ+Nxzz9F79uyRCIIgRVGcdK7DyQ/BMMYaTdOaTqejNm7cCAAA&#10;W7ZskU477bSMLMu2xYsXUw899JAcCARGNE1TjEajY9asWad6rmmCIPAkSWKWZVEoFKKSyWTyxRdf&#10;JPfu3ZvgOM4yf/58oaysDI2OjsbC4XDK4XD4Tj/99KJTHC9Pnjx58vybkxci8+TJk+dLzAMPPMD4&#10;fL4ikiR16XS6b9++fXJPT4/KMIwAAKAoCvA8Dz09PWQul2MAAEiSVB0Oh/j31/zJaJqGCgsLDSzL&#10;GlRVTR88eDCGMQa73c7abDbu/PPPz0wG1TQ0NCCSJMlZs2YpkxP+devWAU3TqLq6elJYRARBYIQQ&#10;fvHFF42yLJO1tbVpmHDT1NbWTooMKnyCEDk6OkpQFMVhjJEkSUJRUdGUCZG7du3CsiyLBEFoCCEw&#10;mUykLMvFoVDo363skNHpdNMLCgoMkiRJoigObd++PTMhhNHwP+LjyaEThKZpRENDA+lyuWiYECSz&#10;2Sw5MjJCaZpmTCaTIgBAT0+PmeM4CQDEVCplsVqtKgBkKysrTQRBmLLZLB8Oh5NtbW1Ttu8BTghK&#10;VpvNVkBRVHZgYGB4+/btn3sMkiRtgiDIhw4digGA/Mgjj8jBYJCHcWHplEUIhBB+5plnxFtvvfXA&#10;1Vdf/YEkSaTf76+ePn162U033eRet24dd3JoDEmSOBQK8du3b48qitIXj8cZn89XesUVVxjdbrf+&#10;rrvuosfGxniPx4NeeeUVpru7O+DxeLSFCxf6LrjgArR//37s9Xq1c88914wxxrfddlu4urr6w9HR&#10;0apbb73VBwDqG2+8AW+//TaHECIBgM9kMjT8T/jIP5WmpiYdjL9vcwDAyLJMj42N8Zs3by4SBGGG&#10;yWQ69Nhjjw0BAC4qKtJ7vV75z3/+MwcA8hlnnOFQFMU8ODgY3bp1q7p8+XLpT3/6U24inMbwla98&#10;xVBWVlZ89OhRG8dxfdu2bUuazeYknHT8EEKoubmZ2bhxo/O0004rNZlMtWaz2fa1r33t4OLFi9vP&#10;Pvvs+BfZvpPESGHy88svv+xnWRaWLl1qffLJJz9Tie+2bdvEQCAwxHGcZrfbi+fPn89NpcsaIYRH&#10;R0el4eHhhKIoqtFotFutVjYWi6VNJhMN420uNLfbTZSWlpIAADqdjlRVlYxGozibzaK1a9eCXq9X&#10;stmsPpvNEgAA+/fvp5qampCmaaizs5MEAPTqq6+ecFkPDw+PyrIc1jQN6/V671lnnVUyVds0FSiK&#10;gkpLS0v1er1dp9OhCUFeFkVxSq9ber1eQghJAECzLMtOtir5GCoASEeOHKEHBgYIQRA0v9+vXXDB&#10;BVlN0zi9Xk8BjLc++Ec9j00mE965c+eJ73U6HbZYLODxeKC9vV0ZGhoKIYQUu91umj59+qk+RNP0&#10;er04nk+HiYGBAaqjoyPl9/tZnudzNTU1er1eTyuKkgqFQsFwOJx2uVyu6upq58S1KE+ePHny/B8j&#10;L0TmyZMnz5cUhBCxd+9eK0EQhSaTiaqqqhoMhUJaa2urWlNTI2iahnK5HCQSCezz+SiCIBiEENA0&#10;rS5duvSUhMj//M//1HEcZ6BpmrZarcn29vaIpmngcrmQXq9HNTU1J9xJbrcbGIaBwsLCj6yD4zhs&#10;tVpPfJ/L5TAAgCzLunQ6Tb788ss8AGCEED5+/Dgx0cNLhE8QIgOBAEkQhE5RFFJVVWHBggVTNqkk&#10;CAInk0kRIaRqmgYkSZKqqlYsWLCg8LOUYf5v8cwzz5iKi4vnyrJsCIVCo6lUKgQT5ZYwLkJNCpCT&#10;PR8JAKAymQzu6elhEEIGn88nTPwe22w2ZDAYaIBxMZnneUtRUZEMAKLJZNK53W4MAPKsWbMsFEXZ&#10;0+l08siRI+H33ntvSp1FAKC3WCxujuMsJEmmGYYZgPEJ/OfCbrfbEomEfOzYsTAAZJ5++unJbf3C&#10;TjSMMZ42bZq4fPnysccff3zfokWLejDGBblc7nRVVX233HKLff369fRJy2vhcDhnMplCgUCgl6Zp&#10;4+mnn+5duXKlHQBMCCGqqakpuWLFCnz//fcnHQ5HWlGUQo7jDAAg7tu3Tzc8PEwihNjW1lbx0Ucf&#10;PWY2m3tGRkZm/+lPfzL29vYmFy9ebCguLmZg3JVFAQA1bdo0IEkSCIL4SADNVPKxElddOp2G7du3&#10;0zabbXokEiFzudzu5ubm9JYtW5jNmzcbDQaDjDEmNmzYQCYSCZ/P5xvcuXNnAgDQ9u3bxaVLlwIA&#10;WOrq6swXXnihFyGk/+tf/3rsvvvuC19yySWx5ubmk88Fcvv27ebu7m7f8PBwLUVRZYqi9H/nO995&#10;/5JLLhlubGzkP+6c/Lyc5C6mYPx6lE2n06Ner1cMh8OW66+/XvdZ1vPmm2/yqVSql2VZ2eVyFVgs&#10;FidJklNant3X1yf39PQEAUC2Wq2F5eXl+mQyGUcIcRzHcQCAKYoiJgKFQNM0pGkaAePvL/Xtt982&#10;OZ1OQqfTUQsWLNC8Xq+YzWZNwWCQrK+vlyVJ0gEAuWnTpkkhEm666aZMIpEYCYfDcU3TyubOnTuz&#10;oaHh3yasZNOmTWjBggVVqqq6MMagKApgjKVcLidP5TgTTlRJ0zSapunJ4J+PMNFKQOju7tblcjkE&#10;E4J6bW2tBjAumjY3NwPGWJkQqYlPEiVJksSSJMHEe+UENE1DMBgEAJBFURwlCEI2Go1cLpczNjU1&#10;fe5jcskll2h2u13UNA2rqopisRjV3t6eLS8v5xYvXpwrKioyHTlyhN6xY8coz/MhhJDEMAxnMpkc&#10;jY2Nxn+n+2WePHny5Jka8kJknjx58nxJ2bhxI2O324tNJpNBFEXF6XSOLVy4kLDZbCoACH/84x+Z&#10;YDCIeZ4XS0tLKYIg6ImQCmXRokWfe/KFEELvvvuuCWNsQAihwsLCbHt7e4ogCJzJZIBhGHzkyJET&#10;y/f19eGP9wxcv349SJKEPR4PBgBioqxXAwDI5XJAEIR20mQLRyIRUpZlEsbDRP5GiBwZGaE5jqMo&#10;isKSJEkIoSnrEXnZZZfhaDQqKIqiSpIEJEkSRqPRM3369EcGlnwAACAASURBVCKM8ZSWU54qzc3N&#10;ZG1tbWlZWdlMQRDIrq6uo++9915qIhF7UjghYLwXIQ3jbi7dxAfvcrkQTdO0x+NBAGDkeV4AAJgQ&#10;JeAb3/gG4jiOdDqdGABUg8GAxnUMwDNmzLCaTCazIAjJPXv2RIxG45TW+65fv95JUZSHJEktHA7H&#10;x8bGRuEUhMiysjIdxhhFIhEaAMwTPdU+USA4VSZ7/7300ksj/f3971dWVg4ODw/7BgcHZ5aUlBQ2&#10;Nzczk+5IjLFWUlKSfe2116LFxcXdw8PDeoZh3GeffbYDAIw7duzQqqqqJAAgLRZLiCTJdCwW8/7H&#10;f/wHEgRB6e7ulktLS+0NDQ3kyy+/nBJFsTMUCtFut7t01apVVHd3t7Js2TIWAMDpdKoAQA4PDxMA&#10;/5OC/U/QBRhRFAmGYWQA4GC8nDony7J7YGDAXVFR0X7ttddmAQANDw9zPM9LPT09+sWLF4sWi8Wt&#10;KAo7NjYW6u7u1gBAbGxslJcuXWo8++yzDbNmzfIGAgFjPB73t7W1JQAgMSlCTrogH3vsMdfbb79d&#10;2dHRUVtWVhZpbm7e+5Of/GSwtLRUmHRof1Eme4XC+AMRDgAsPT09FkEQyOHh4Umn4T9k6dKlkl6v&#10;D4TD4ZzNZmNSqZRv48aN3FS8xkk6Ojrkw4cPB/V6vWS3210zZsxgCYJQCwsLyenTp0NDQ4OWzWZR&#10;LpdDaFydVPR6PT7zzDPBZrPJOp3OlkwmKU3TyJqaGq2wsFDmed5w9OhR8owzzlDT6bTO5/NNOt0o&#10;AEAvvfQS2dXV5R8aGhqkKKpg2rRpM1577TX7ya7gfxUIIXTXXXcZ5s6dW06SpFWWZVBVFU8IkZ89&#10;Rv4zQJKkDAAyQRCETqebdKT/DfX19ZggCJxOpydDkahgMIgAALxeL25sbNTKy8tTiUSCLCkpYRVF&#10;0XieBzjpuhWLxbRkMqmeeeaZ5Ek/A0EQ8ObNmwEAFIxxnCRJWafTEYODg9bHH3/8MwnmJ/P8889r&#10;hYWFoqqqk1UMdC6Xy1VVVXFlZWWyXq/XeTwe4re//e0oRVG8KIrA8zzO5XIOn8/nhCm81ubJkydP&#10;nn8P/uU39zx58uTJ86/B5XJRZrO5lGEYfTgczh06dCi7ePFies2aNXjTpk3SXXfdpevv74dsNisI&#10;gkDJssxMTL5kWZZPRbBDwWDQnMlkDAAAVqtVhnHnHfA8j2VZhubm5hMLv/fee0hRFM1sNp8QqDZv&#10;3owkSZr8XkdRlFRSUvKRfpUTjg3EMMzJrs1PFLkcDgcyGo1AkiSkUino7u6esgnPQw89hHO5nKgo&#10;ioox1iiKAofDwQ0PD9dce+21xVM1zhehv79fv2/fvgVFRUUOi8USy+VyH7700kuZwsJCBONiEIJx&#10;8Y6B8QmxCuOCCQMAkiiKhKZpxKRIBwBiOBxmjEajAhPuSJqmEcdxyOVysUajUZ0+fboMAEaEkIPj&#10;OI5hmMTBgwfHWlpaplSInDdvXkEymSyhKCodi8VGH3nkkb8bKvNpFBYWIo7joKqqSvvOd76jtbe3&#10;ayc5d6fk/yhVVRFCiNi1a5e2a9eu7G9+85uBDRs2fFhdXS0PDAzUtrS0lDY0NJgn3UgTicyZhx9+&#10;OBoOh/sEQTDV1dW5V69e7WxubjY+/vjjotls1j744IOcJElRALB5vV6H2WwWAUA/Z84cqrW1lcIY&#10;a+vWrYtijDvb29tn/uxnPzMDQHrbtm1GAKBvueWWDACwjz/+uG48IBmAIAiY/HoKMYiiSNbU1Ey6&#10;TdHll19uOHz4sCeZTCZ/8pOfDE0IgvSGDRv0NptN5HkeeTweJhQK+SoqKkb/8Ic/qBaLRfyv//ov&#10;4Y9//KO+p6fHXFtbW+n1evX79u3zP/HEExGMcWzS2YgQIs8991z9888/X/Lee+9Nl2XZ+sADD7Q9&#10;+eSTx1KpVAoA1DvvvBOpqjpl1wSPx0NbLJZJR5k6Y8aMnCAIUiaTQTfccMNnGqepqUmbNm1aKpfL&#10;BQAAjY2NVa5cuXJKhcjjx4/LyWTSb7VaRYPBYHa5XDqr1apjWZayWq2ouroaKYoiRaNRBADcxRdf&#10;nHU6nVIgELCVlpYig8FATYYbbd26lQUAwBiToigiAABVVckFCxYgABDNZrMOANitW7cSoVConyCI&#10;zuLiYpGm6YqHH364Fj4hZftfAH3FFVfU2u12L8dxlKZpGsYYsywrTgiHU4bRaMQURWGapsFgMAB8&#10;igg3udwZZ5yhAkAGALjt27eTJEmqkiQhAMB+vz+dyWQIv9/Per3enCAIGE4SvHmeF7LZLH/rrbca&#10;Jl2Hg4ODWFVVDQCQpmnYbrfzmqZpJEmioaEhWzgc/twP0Wiaxnq9XqUoSiYIAul0OrK8vDxHEIT+&#10;wIEDBMdxeNWqVVgQhChJkmQ6nZYxxulIJGITRdHV2NiYFyLz5MmT5/8YeSEyT548eb6k9PX1MdXV&#10;1aUkSep7e3vjixYtyg0ODhKJRELDGGtWq1WXTqehp6eHl2WZYlmWUVVVjcViUigU+twuocbGRnTO&#10;OecYE4mEQVEUta+vT/rxj3+sAgBcfvnlUFJSgrds2QIAABs3biSKiorokZERfv369SfGuuKKK+hY&#10;LCY/+OCDqs/nM3g8HmHhwoU8xhgVFBRosVhMffTRRzmLxULG4/H04OCgGovFPlV86unpEcPhsDyR&#10;as22t7dPWT+qN954A4dCIb6goEDV6XQgSRJIkkRUVFTMuuGGG2Y0Nzf/S3tfLV26lPrjH//o+da3&#10;vjXbarXqtmzZ0v7KK68MPv300+ojjzxCLF682FhVVQWNjY2y2+0mq6qqEMYYzZ49m1y4cCG66qqr&#10;qKNHj7Jz5syRLrnkEhIA6HXr1pH19fXOw4cPxxoaGpQ777zTpNPp5Keeego/8cQTRWNjY7kbb7wx&#10;ddNNN3lpmnanUinAGEeXL18eRghNWWk2QgjV1dUVVFVVeZPJZOzdd98dPhUREgDg3XfflRFClM/n&#10;w0899VT6uuuuSx85ciTd2NiY0yYswl8UkiTxSc47qre3Vz3vvPOiFRUVneeff/4AQmjWwoULK995&#10;5x0HQohG483W1Hg8nn7xxRfD06dP79Q0zVJdXV347W9/2woA3M0335zBGKt79uxJRiIRPhaLVVx7&#10;7bUEAKhOpzN7wQUXWBFCZC6XE0477bTh4uJi2yOPPGKvqqrCtbW1qKGhgfz617+uAADV3t5Oi6II&#10;iqKAoiigqp/tOcTJpdyTKcMTASgnAm90Oh0UFhaSc+bMQQUFBXRRURG5cuVK3mq1urxeb9Hvfve7&#10;o319fbmJXnG6m266SRUEwVRRUSF7PB4vQogKh8OJVColJ5NJac+ePaROp7OuWbPGx/M86ff7Q319&#10;fWEAiAGAomkaQgjRK1assHg8njKSJE9zOp18SUnJgdLS0tGhoSFl3759JAAQP/3pT/GEoDYlBINB&#10;MZlMZtetW5eZOXNm+q9//atssVgIt9utHDp06DMLWg0NDcL27dsHaJqGJUuWVBgmFKup4s0335Rl&#10;WR4JhUIZm81GIYTcwWDQsn///uysWbO4N9980/jOO+9EN2zYQKxYscKxadMmpaKiQq2vr+c0TUOi&#10;KEJhYSEuLy/PhMNhR0lJCVlcXCyrqqoPBoMoEomIzc3NusrKSlLTNNJut1M333wz3HvvvbmBgYEj&#10;R48e7bdarYULFy6s27hx47+8p+7g4KDhW9/61pk8z3ssFosiSZJKURRmWVZ65plnptQRmUwmGVVV&#10;aZIktZGREXnfvn2f2C6ktbUV2tvbtU2bNmkw/oCIOHz4sBYIBLL79+9nEEJ0S0uL6nA4kNlsJgKB&#10;QBYhhOfPn6+fXEdjY2PObDbzHMcZ77zzTgQA8Morr6iDg4OCxWJhNE2Da6+9Vkmn07IoiqiwsND6&#10;7W9/+5Tc/Oecc46aTqclAMAsy9KCIOTq6uoMsixTuVyO37t3LwEAUlFREQSDwVgwGIy73W7H17/+&#10;9YItW7bkhcg8efLk+T9GXojMkydPni8hCCFkt9sNBEG4aZqmASC0d+/ebCaTgcn+ixRFMTRNY5Ik&#10;JVmWKUVRaG0caXR09JQm55qmsRhjCiGkIITkCYECdXR0oEgkorW3t2MAgNHRUXJgYEDHMEwOJspp&#10;McbowIEDRoPBwFssFhljjBiG0ZqamvCll15KI4QwRVGTk8KThZ1PVU00TVMFQchJkqRhjLm6urop&#10;c98MDw9rgiCkJUmSBUEgRFHUCIIAiqJcLMvOHB4eLsQY/0vuwwghtGLFCtuPfvSjs8LhsOPgwYOJ&#10;ysrKD99+++3s3XffrQIA7u7upiwWC/rggw9MmUwGvF5ves2aNQaMMUOSZCoSiXAAYL744ouziUSC&#10;BoCczWaDSCTCAoBUV1dHms1md0FBQQoAhBdeeMFYUlKiKIoiNTQ0+BBCbk3TYrlcbjSTyfCnKhR+&#10;HIwxAgCmoKDAxbKsg2XZuNFoDJzq+rxebzCdThM2m60IACy/+c1vTA8++KCpublZTxDElIrJE+es&#10;AgC4p6eHeuutt8Tdu3cPWq3WD4eHh602m23md7/73aJXXnmFQwgRGGNt586d6QceeCAeCoX6BUEw&#10;GwwGb2lpqWHTpk3Erl27ZKPRmPN4PMlUKqVjWdY5e/Zsqa2tzfL6668zAEBwHIcPHTqUOX78uH/6&#10;9OmlhYWF+nfeeScdDoeZvr4+Gk5yZE11SbamaZDNZtHo6Chqb2+H5uZmbmRkhDSZTMIFF1zgRAgZ&#10;Ozo6/LIsKzDeGsCIMeZ5nicuv/xyrr+/31dSUjJ06NAhMRKJZABAFUXRMmvWrCK9Xq8PBALptra2&#10;cCgUimKMFYQQuuyyy3SPPPKIq7i4uHp0dLTc6/UeqaysPPr888+nYcJ9N3fuXAVjrE7VOTmxrQjG&#10;WxoYNm/ebOrq6rL84he/mJ5MJrn+/v6xBx98MPs5VicihAZMJpPGsmwhz/NmhNCUXbswxtptt92W&#10;7O/vDySTScXr9VbeeOONpl27dkW6uroMK1assGKMpd7eXhSPxzkAgN7eXhyLxYgrr7xSkmU5FQ6H&#10;7TabDRBCusrKSrWmpiY+MDBga29vpwEgVVRUZHzwwQeZTCajxGIxaqLFBkokEv54PH4kEomIFRUV&#10;M6+++uq5k+L7VG3f5wEhRO/evbuytrZ2mtls1gcCAZJhGEpVVYLjuBxBEPxUjqcoik6SJJ0gCFI2&#10;mxU2bNjwaefgZKn/JJrBYNB8Pl9ClmUdjLvWASGEEUL4jTfekAmCwBMp2gAw7q7V6XSqJEnUpk2b&#10;JvevYjAYsiaTSU+SJOl0OjUAkFRVxYqisCzLntI1TxRFDSEkSJKEWJal9Xq9aDQadYWFhUQkEont&#10;37+fBQAmEonkYrFYiOO4FEmSFpPJ5Fi6dOm/gys2T548efJMIXkhMk+ePHm+hDQ2NhKSJBXYbDYT&#10;SZKg0+kGfvWrX6Wy2Sx4vV4AAHA6nbROp0Nms1lmWZbWNI2d6Hco7N69+3OP2dzcDAaDgSYIglIU&#10;RRYEQZ6YW5Lvv/8+4ff7hXnz5gEAwNGjR8lEIqGzWq1ZOElIzGQyOovFIs2ZM0dBCOF4fDzI9v33&#10;3zfkcjl1zpw5qY815MfwKWXZAADxeBwnk8ksz/MqTdP66urqKUsIXr9+vUZRVERVVZ4kSUAIiQRB&#10;yG63myQI4nSPx1OPEJrSksrPAkII/eAHPzBXVFQsmj179ldyuZwSCARas9nsYCaTIVpbW7Vly5YZ&#10;IpGIsmTJEsnpdHIIIbx06VIpEomYNE1j33333TTDMHRRURE1PDxMHzx40F5TUxM5fvw4mU6nVZ/P&#10;p3V3d1M2m003NjamOBwOqqurC+LxuEYQBOnxeMr1er1HEAT/sWPH/BOlxlPGokWLHKqqFhgMBiKb&#10;zUY4jhs51XWVlJQcl2U5UVZW5rvjjjsKAYBatmwZBRO9MqdaIMHjqL///e/l5uZm/Mtf/hLuueee&#10;0bVr13aUlZVlg8HgrKNHj1ZYLBZzQ0MDdfbZZ6vJZDK9a9eukF6v9yeTSeecOXOqAMAUi8XE9vZ2&#10;0eVyRTiOCwWDwYof/OAHukOHDiGn0ynfcccd1gmnYe7YsWPHKioqfFdeeaUBANLpdFr3m9/8hgEA&#10;labpyZ6hU7mdoGkaRKNRGsZdUioAkHq9nnA4HNaRkRFzMBgM/u53v8tNhKLoVqxYgZ599lnjwoUL&#10;BZvN5jUYDEokEsm+/vrrOQCQFi9ebC4sLHRWVFQ4UqmUbLVah44ePRqGcXGXqK6uNmaz2bLDhw/P&#10;pChKd+GFFx7w+Xz+G2+8UW5vbydgvCee8vHetF8UhBAiSVJ35plnsitXrqQLCwtJALBwHLcgm83m&#10;XnvttePz5s37PEFZYiwWG9Q0jTeZTLqhoaHiiQTxKaOtrU08fPjwUYwx73Q6qxYsWGABAMVmsxGa&#10;pjEYY6Kjo0PVNI14+umnmba2NkEURfnYsWPmsbExESFkqK2tRTqdDu/evZsFAJXneXqid6Sq0+nQ&#10;/v37aZhISe/s7NQBANxyyy1iR0fHgXQ6vZ8gCK+iKEvvvvvuWpgQ1v43QQih73//+3aj0bjEZDIV&#10;GwwGjSAIBWOMVVXFTqczhhBKTuWYFEVxCCE2k8kIY2NjudbW1k87FzUAkOGkHpIul0vr7OyUYfy9&#10;iia24cQ98JMStCmK+vjP1OLi4ozdbjc0NTURo6OjoKqqoCiKRhAEYzabT0mI7OjowKIoCrIsg16v&#10;Z0mSxBaLhfJ6vbirq2tsbGxMV1FRoY/H46He3t5wNptVTCYTbbPZHPF43HwqY+bJkydPnn9f8kJk&#10;njx58nwJWb58OcGybIFOp2MFQZAdDkfg1VdfzSaTSc3hcGgAAEVFRaTZbAaSJBWDwUBSFEWrqqpG&#10;o1EpGAyeinCErFYrRdM0KUmSkslkJifeTDgcpoPBYAYmHB6ZTIaQZZmqqqoSPx4WYTQa1ZqaGjwR&#10;ToMRQigWi1EEQWgtLS1KOBzGyWRy8m/+rhCZTqe1SCSSEwRB0+v1nM1mmzKHG8ZYPfPMM5O5XC5H&#10;EISWSqXoeDxOkCSJaZp2nXbaafNfeuml8qka77OyceNG+pxzzimfNm3aeSaTyRWJRHoTicSuJ598&#10;UgIAdefOnZokSXoAUJPJJKXX6ymSJJWWlhaCZVma4zgMAFQsFmOKior4oaEhMp1OM0uXLoVDhw65&#10;OI6LnHfeeSrP8/pkMimHQiHte9/7nstkMiX37NmTXb16tdVgMLgNBgOXSqVG9u3bF5ziTSQuvPBC&#10;ZzwedwIAPzAwENmxY8fncZt9hLPOOivBcdxBnudNDQ0NVcuXLxdnz56tVVVVQUNDA0xRdfbfcPfd&#10;d0+6I2UAQPfccw9fXFx8bN68eb0DAwPTrrvuulK73W4BABJjrI6OjiZfeOGF4ODgYKqqqsp4zjnn&#10;lACAIZlMSs8++2z2yJEjaYZhdIIgOAAgWVFRoevo6DDu27eP2LhxoxwMBsc0TeOKiopMW7ZsgUwm&#10;QyaTScLtdmcRQmQ6ndahcaZsGyVJIhKJhLGoqEi7+uqrBYPBgL7zne+o1dXVjpGREdNbb73VW1RU&#10;pAAA43a7rddee202Fosxa9as0SUSiaJ58+Ydb21tlQBA3LBhA7V69WpzOByutNvtaltb2/GlS5eG&#10;McYyQohcs2aNobGxsZTjuEq/35+x2+2H2tra4hs2bCAAQL7zzjvlL5qM/Y8YHBwkRkZG0Lnnnqv9&#10;+c9/LpMkqVQUxYE9e/YMfR73JcZYDQaDqb6+vihCSEMIlQwMDOj/8V9+dtauXSuPjo4eNxgMWYvF&#10;YtHpdDafz2dYvHhxbs+ePdRzzz1n7OzsTFEUpb7zzjt2ABASiYQ0NDRkAwDNbDbjwsJCNGvWrOTA&#10;wICT53nEMEwql8tZ3nzzTSYejyfffvttU3V1NQPjASbsgw8+KAIAsWvXLn9fX9+7wWAwjjGefvbZ&#10;Zy+3Wq3uf4GDnL700ktnz5kzp3ZsbEw/MjJCFBQUyLlcThVFUZFlOdXb25ubygHdbjfLMAzL87wY&#10;DAaFT1tu4nxRYXwudyI5e/LXk1+QJKlhjInm5uZPfeOeLLxjjNXTTz9dNJlMdEtLC6FpGs7lcpIs&#10;y5per6etVuspHYPOzk41mUxKsiyD1WplPR4PoaqqJoqieuDAgajX62Xr6+t1g4ODY9lsNpdIJAAA&#10;VE3TbKeffrrtVMbMkydPnjz/vuSFyDx58uT5EsIwDFlcXOxVFEWXSqWyHMdlKioqmOHhYTmRSIgA&#10;ACaTibFarXjGjBmSxWKhGYZhFEVR0+m0GAqFTmlck8nE0DRNiaIoZ7NZeePGjRjGXWV0LpdLwcRk&#10;qr6+HgAASktLP1XlmZw8NTU1AXxUbMQAoE0oJgjGXU6fOMm3Wq0az/NpTdNUjuMMFEVNqevm5Zdf&#10;lmOxWJTneR5jnEEIRVRVzRmNRsrpdNYZjcaGpqamov+NZNiJQBSd1+utEUXx4vLy8pJ4PB6iaXrb&#10;H/7wB39/fz/n8/nUtrY2a2dnpwYAwv79++0AAH/+85/T4XDYKcsye+WVV4aNRqMpFArpzzjjjNze&#10;vXuter0+Zjab6WQyaYrFYpnvf//7yOFweEdGRiJjY2OSLMtWk8mUAwC5srKy0mg0ujHGAs/zQyRJ&#10;hqdyOzdv3ky43e5ChmEKaJqO8Tzvn0xJPkXkkpKSzqGhoeOBQKDymmuumQ0Aek3T0NGjRzmz2eyo&#10;rKy0PPzww1OehI4xxoqiqJdccon4wQcf8DfffLNKkmRgxowZnaIoFkmSVLVgwYLChx56iAMAZXBw&#10;MCpJUn8ymRRramrcK1asKAAAqqenR9m3b1+yqqoq2NHRUTJ79myCYRi0bds26emnnzYTBEFEo9Fc&#10;OBweam9vL9q8ebORJEklk8kQ119/vUhRFMHzPHvS6/rC20ZRFNA0DQzDUFarFW/dulWXzWbR7t27&#10;s5lMxlFbW8vMnj178JJLLsErV66kZ82aRT355JMGABCTyaSP53n+/fffVz744INEfX29MnPmTGdX&#10;V9dMTdOU2traYwcPHgytW7dOaWlp0V1zzTV2nU5XGwgEymfOnNl//Pjx3p/97GfSf//3f6sAIGCM&#10;1Ylee1MKQoicNm2a+ZZbbnF4PB5DMBgkCwsLWa/XW28ymb5iNpsHUqlUx/Dw8Ocu77VYLOLw8PBx&#10;mqalkpKSsq6uril1jWmapqqqOizLcliv12sMw5RXV1e7f/nLXwZFUSRaWloK6uvrc6qqqmNjY2YA&#10;AEEQtEwmQ61atUqpqKhIvvrqq0V1dXWKpmn6dDpN1NfXJwiCsB46dEgXj8eFeDzOTps2jV23bl2y&#10;q6tLv3//ftP8+fPx0NAQHh4e7kwkEn9lWZavqKhY8Oyzz154/fXXu6eyBP3vgRBin3zyyelms/lc&#10;p9PpYRhGymQyfDqdRpqmIVVVk7FY7MQ9a6ooKCjgOI7TaZomJBKJXGNj499bfDKFXQUAvqenh1m7&#10;di0x6YJECOGSkpKcpmnE/fffzwL8rSuSJEmMEMIT92IAGA/CsdvtMDAwAIODg5jneVGSJMxxHG0y&#10;mU7pXtXT06PJsszLsgxGo5Gtrq6GQCCQO3r0KCiKEq2uruaKioo4n8835vV6cSaTEXieTyWTSedZ&#10;Z51VcCpj5smTJ0+ef1/yQmSePHnyfAkhSZKsqalxURTFJBKJXCqVUhYsWKAbHBxUP/jgAxkAwGq1&#10;UhzHwbJlyxSj0UhO9JLU0um0XF5efkpKhMVioSiKIiVJkjOZjAwAUFFRQZEkScK4IIABAAwGA/6k&#10;8sjJSdRzzz1H53I5NZvNKk1NTRghhJPJJJ4oMwUYd5JNOkA+VYRyOp1aLBbLYYw1s9nMTZs2bUp7&#10;/rW0tOADBw7Ex8bGeIyxEI1G5YGBAaBpWrVYLFxpaen8lStXLvnVr35l/Gf3QLv55puZZ555pnr6&#10;9OlrzjnnnNMymQwfDAZ3XX/99X2vvPKK1e12S9/73vfkXbt2WWOxmLpy5UoqlUrRBEHIGGMwGo1c&#10;JpPBF154oTJnzhwdxhjpdDoym82aqqqqstls1mCxWMRkMqkqikJXVVWxQ0NDUk1NDTc6OooPHz4s&#10;zZw5k1m9evV0vV7vikaj4WAwGFy4cOGUhj089thjTHl5udtut9symUxSFMVR+AJiAcYYX3TRRbm2&#10;trYPGYaJMAwz/5lnnqkqKCigMcYok8nIx48fF2+88UYVY4wmelSij/OPxkEIEZ8kSJMkiZubm1VV&#10;VRUAkP7f//t/6g033BDxeDzHLRaLtbq6umzr1q0eAGBVVVWef/750LvvvuvXNI1xu92+22+/3QwA&#10;Sjwez0WjUUEURfL888/31NTU8ADAHDx40LJy5Urq0ksvlQ4fPjxE03TBWWedZSgoKEgHAgH21Vdf&#10;ZUiSJCa26VR3498wmb5NkiShaRrq6+sjAQA2bNjACoJg9Hg8ab1ez2/YsIFtbW01EgSRPHDgAH3l&#10;lVfqCIIo5nk+sHPnTgkA5DPPPNPa2to6QxAETZIkf39/fxgARIIgdA899JDF7XZXeTweG0mS/W+8&#10;8UZobGxMBgARAKQJF+QpK6t/c6A/eszx+eefL77yyitSMBhEHo+H/cEPflC+ePHixZlMBrLZ7Afr&#10;1q07pbYBer1e9vv9w7Isy6WlpZ7Zs2fbplKkQwjhTZs25Y4cOTIoCELG6XROW7JkSeH9998v1dTU&#10;yKIo6pYuXcpYrVZBURTiqquuMpWVlWU0Tctms1lPLpdTk8kkN336dFxSUsJHIhGb2+0Gm80m7d+/&#10;39zQ0IBsNlsikUiYSZJkg8Eg2r9/P3v66adLfr+fjkQi1J/+9Ke9iUTiQ1VVLWVlZYsuv/zyC+vq&#10;6v7pYiRCiNi8eXNRQ0PDSqvVWiUIAmk2m5Fer8+MjY2lHQ6Hkk6nU4cOHcrAFzh3PgmXy8VyHMdi&#10;jMVgMCjMnDnzH61/sh+yJIoidfz4ceLk19TU1CRgeIngmwAAIABJREFUjMl4PE5TFKV91vAlhmFg&#10;cHAQAwBIkiSqqqqxLMvodLpTukf6/X4siqKkqiro9XrG7XbDsWPHsr29vcSSJUt4l8tFejwe6tZb&#10;bxVLS0u1cDicisfjSYyx7cwzz7QripIPrMmTJ0+e/0Pkhcg8efLk+RISCAQYs9lcyDAMIwhCpqen&#10;R4lGo3pZlhVN0yYdkUiv18P555+vmc1mguM4AmOsZbNZxePxnNK4er2epCiKVBRFicViMkIIysrK&#10;EMMw6OQS7D179nzqOmRZRmNjYwaSJJXFixeLAADpdBpgfPJFTnyWJj7jv1fyWFxcrMXj8QwAqCaT&#10;SV9TUzNlPSIBABobG6G/vz+sKEpW0zRWEAQxlUqNSJKUiEQiql6vdxuNxvMaGhoann32WdM/Y7KF&#10;EEJPPfWUadmyZWeUlpZe4XK55smyLI6MjLwRDAZbDhw4QLlcLtZkMom7du0q6Ovr45cvX85rmlak&#10;KIpy8cUXx3/1q18VGwwGfW1tbejqq6+2GgwGW1lZWSqZTBqMRqMgyzI1MjLivfjii0ctFgt57733&#10;lpeXl0cBQC4qKioPh8OJkZGR9NatWytKSkpmpFIpQyKROOZwOHo7OzundCJ/3333lTqdziqMMdHf&#10;3z9SXl7uh78jRn9Wfvvb3/q//vWvtyCEIqIonnHWWWd9ZevWreauri4NxvtFGgmCsBAEYUUImQHg&#10;5A8TQoidEBs/7RhjACAQQgxCiPnJT37ykf/RCILAmqZJACAAgLB169ZoUVFRj6qqBEVR01avXl26&#10;bds2o8/nk7q7u0eGh4d79Xq9Lh6Pn37VVVcZ7Xa73NHRkdTr9aM0TVe7XC7K6XTSx44d0772ta/p&#10;brzxRtXn8/k9Ho9z3rx5hsWLF4vZbJYGAFqn0wFBTO2/jJM9ImVZBpPJBCaTCQAA9fT0OOx2u2n3&#10;7t3BTZs24bGxMZrneX1rayvtdrulysrKYk3T5M7OTsViscQbGxu5bDZbNhHwMRoIBPy/+MUvcldc&#10;cQW3fPlyF03T1dls1lJbW9u3a9euUHt7u3jDDTcIGGPp420fJvRDsqmp6e9u7ElaIwMAJvjosTYD&#10;gMVisVhnzZplfuaZZ7je3l708ssvE3fcccfcI0eOLC8tLR3jOG6bJEmdGGPxVPbfpk2bJIPBcOz4&#10;8eNxiqKMNTU1NUVFRZZTWdffQR4YGNg/MDAw5nA4Cs8666zpL730ku3ss88eE0WRHRoa8vzoRz+K&#10;5XI5HIlEfBhjwe/35wDAHQ6HZaPRmHjxxRcL5syZk5VluVCv11PLly8P9/f3e71eL1dcXJyIRCL6&#10;WCxmvPzyy8OCILDHjh2zmkwmPplMUps3b04dPXp0ezwe38uyrMnn86145plnLr3nnnuq1q1bN6XX&#10;6knWrl1Ltra2uuvq6tZgjBfKsswkk8lILpfLJpNJKplM0gRB4EwmE9+zZ096qsc3Go06lmVZRVHE&#10;0dHR3KZNm/7Rn0yew9rkwzuCIE4EvO3cuVMDAFAU5XO9gcefOwJ4PB488T+BRtM0farl8bFYDMuy&#10;rGCMgeM4KpfL4UAgkGJZlnzkkUeQKIpgMBgIjDEWRVEbGxsLaZoWt1qtZrfb7br77rv/Kcc7T548&#10;efL8a8gLkXny5Mnz5YNqbW21UxRlYFkWEELZ/fv3q+FwmDOZTOqyZcskAACWZdHkZIRlWTTpNlQU&#10;RT3vvPNORTxCmqbRmqZRAHAirMZisWCdTveR9fn9/k9srE8QhAYAoKoqTVGUumXLlkmBaXIyNiny&#10;4I99/kSWLl2qiqKYhnGhylBYWMictI4vzHPPPacVFBQEXS5XhqIovcPhiEej0ejx48fVdDqdMJvN&#10;Ka/XW2Aymc4VBGG5z+ezT6HbBy1dupR66KGHCnmeP7ugoOCihQsXzvB6vYndu3fv+MUvftG6du1a&#10;/tJLLzUtXbo0OTY2xgiCYOjq6souWLBAb7FY6IKCgvRLL72EeJ63mEwmvGbNGiEQCBhcLheJMaZG&#10;R0dtZ5xxRpgkSVqv19OvvvpqjuM4NpvNOgOBQBoAyDlz5nCpVIoHAOXDDz+s1TTNR5JkhCTJY4FA&#10;IDqVQTUIISIajVayLFuJEBo7duzYsXnz5mWmIv0YY6zq9fpAS0tLq9vt7rjooou8XV1d523btm3h&#10;VVddVVhcXGwwGo10RUWFVl9fL8O4K1eB8XNLAwAWxkUr04TYiD62/skSSxUAtLGxMXJiORpjPCl8&#10;YYyxoqqq0NbWxj/44IMJWZZHVq5cmS0pKSm9+eabywmCMDzxxBPitm3bAqeddlrA5XLpotFouU6n&#10;o1977bXkyMgI73K56L179zpXrVrFh0IhePfddy0AgG677bZsdXW11N/fb2tvb6dVVSUmxfGJ1/BF&#10;d+MJZFmGdDpNqKqKrVYrOXfuXHLVqlWKxWKx2u12w0svvRTy+Xz0Nddcw3EcJzgcDn1lZSUrCII7&#10;Go0GKIrK3X777WpBQUEhTdNOh8MRz+Vywb1796YXLFhg2LZtW0FFRUXlkiVLaJ/PN/Dzn/883tPT&#10;IwCA0NTUdMKFO7FfqebmZmbfvn0UAMCmTZs+8XyZWJYGACMAWGBcgJ48bspJH1oymaTMZjO3bNky&#10;y3e/+90ZgiCsrK+vry4vLz/26KOP7lixYkVnY2PjKScuY4w1QRDCkUjkqKqqKsuyp//4xz92iqI4&#10;ZQcJY6wODg4OxmKxXo/Ho7pcrhkFBQXeBx54QGBZVgEAYzgcRoqiSDqdTnf22WfrhoaGxOLiYunI&#10;kSMGu92eCQaD9rKyMo3jOLmzs9OyevVqyeFwZIeGhmzNzc2UwWCIyrJsMJvNzPz583MEQRicTifx&#10;9ttv8yUlJdyGDRvG2traXjUYDO/bbDbGYrEsvOyyy76m1+vnxuNxC0zRXGZSWL7jjjsqBgYGVtXU&#10;1CxACLEOh6M/GAwKPT09cZ1OF3W5XCiRSBA6nS4SCAQSU5msrqoqkmVZDwAsRVF8LBbLTbQe+UQm&#10;xj4xPkEQ2Gg0YoPBkAMA+vrrr6cmtu1kkfJTKw1OZtI5WVZWhkmSlCbWQcuyfEqOSJqmMUJIAwCg&#10;KArJsqxJkpTR6XQUAFCpVAo7HA6tsbERUqmUGIvFogaDIW2322mKoqybNm2y/rOrBvLkyZMnz/8e&#10;eSEyT548eb5kIITo+fPnF3Ecx/T390vRaDT5+uuvy2vWrNHbbDb5m9/8pgQAMDQ0BOXl5bB+/Xow&#10;GAxIEARE0zT2+/3Y7/d/7nHr6+uB4zgKAEiKopRUKiUDAGQyGUilUh9Ztri4+MTfnPS6IRaLQTQa&#10;BQCAaDSKJ34+KdwpcFI4zccnaZ9EU1OT2tnZOcayrGg0GvV+v99x9dVXT1mvP51OB88++2xAUZQx&#10;k8kEkUhEjUajQjwejymKkhkaGhrNZrODFEVVnXfeeV/dsmXL12655ZaqqZhwXXTRRdyll146b8aM&#10;GZdddNFFX6+vr6+NRCLhgwcP/vnXv/71m16vN11RUVEoSVK6u7s7pyhK0aFDh7KNjY1yZ2enc3R0&#10;NONwODKLFy/2VlZW4paWltHm5mZXY2OjIZPJhJctW6bv7e1FNpsNB4PBgt27dw9deeWVUFRU5NU0&#10;LXrfffdJP//5z33Hjh2LtLa2Zu655x7XWWedNdNgMDjHxsY6mpqautatWydPxX4GOFE37CwqKppW&#10;UlLiGhwc7IvFYgdhCnu4YYyVRx55pH/16tU7A4HAewzDUMuXL195++23X3T55ZfPwBgTy5cvh/b2&#10;dvO5555bcOGFF5Z/61vfmrZ+/fqaq6666vSvfvWrNStXriy74IILPMuXLzevXbuW+dj6McZYxRgr&#10;Ho9HbWho0GA8yIOD8V6qBMC4IC/LMg8AfHNzc3zHjh1DgiDkFi1aVLJ27Vrf/fffrwcA/vnnnx+K&#10;RqNjM2fOdKxataoIAJRdu3alx8bGApdddlnx7373O23VqlW6Z599lvP5fCQAKM8++2yoq6vL1dDQ&#10;oA8Gg9DU1ARGo1FiGEaJxWKIJElQlH8c8MyyLGiaBpqmAcZ4sgwbCIIAjDGoqgoOh4PhOE6Jx+Ns&#10;JBIhX3311azL5TI2NDQwDz/8cHRwcJC+6667TPPmzVP9fr86ffp0t9VqRZ2dnbm//OUvSb/fb5ck&#10;abpOpxMoihp46623YgDAptNp96pVqyoEQYBcLjc8MjIS6e3tzQJADmMsAwAoijLpaNRVVVWRa9eu&#10;xfPmzdMAQPskcampqYlatGiR0ev1um02W+kPf/jDGddcc03dhg0bau67777qK664ohwAigDA0tjY&#10;SAEAPXv2bN/FF1+85JxzzjkXAFz9/f0fvPLKK29s3ry5B2N8yiLkJOvXr89EIpH3ACBbUFBQptfr&#10;KxYsWDCloTXPP/98ur29/YOhoaGYy+XyrV69utLtdhs6OjpGvF4v0d3dXfrqq69GioqK0i+//HIp&#10;APCJRCJ6xRVXeF5//XVxwYIFmf7+fmtFRUWkrKysqKmpiXrjjTcGFi1aVHDTTTdZMMYRjuPwhx9+&#10;6Orr6xM7OjpwQUGB9dxzzxXmzp2r1tTUmO69996BX//613/u6ur6i6ZpRHFx8aKrrrrqmx988MHX&#10;H3jgAd+EOPxF4VpaWma5XK4rzjzzzPNYljX7/f6+nTt3pk0mE80wDJvNZuOapgnZbFZKp9N+lmXj&#10;UzDuCSiKsrjdbivLsoyqqqlgMBg/uXfjp3Di9+FwGLe2tuJQKCSaTCbyrbfeIidvJalUCvf19Wnd&#10;3d1wsuM3kUjA6OgoPvmWs3nzZshms5P3VxgeHhYxxthisdAul+uU5o6zZ8+GaDSqmUwmnE6nSbfb&#10;jbu7u7MjIyNUT08PEY/HlV27dqEtW7bAzp070729vclIJCJhjLXR0VFzYWGh81TGzZMnT548/578&#10;rzR8zpMnT548/z5UVFQwxcXFXlEUaYxxUpbleCwWUzRN42w2Gw/jZc0nSrMAADDGBMaYIAhCmyz7&#10;+rzU19cDSZIUQohECCk0TSsA40Lkxx0ZJSUl0NPT80kCEp5orj/ZpB9g3GmmwXjPNwQnlWP/I7dK&#10;U1OTsn///lFVVZOSJLkFQfB1d3cfgvHy1y8MxhgfPHgw85e//GVw0aJFdSUlJQUDAwNtyWRSqKmp&#10;Oe3o0aO03+8f9nq9gsfjmVZXV7fcbDZ7L7jggoO3335716WXXjo8b948aWL7/m6ZOUKIWLJkCTE8&#10;PGy4+eaby77//e/X+Hy+BXa73RePx3FbW9uBkZGR3aIofmi1Wsm33367cNGiRZm77rqLv+666ypI&#10;kpQfffTR1IMPPlhCEAR+5513oo8//rjltddesyYSiXAymeTXrl3rff/994HjOHzw4EGj3W4PVldX&#10;648fP27s6+s7umTJEv3o6Kizp6ena8OGDXQymbQuWLCgO51O4+rq6gWKovhEURSSyWTHbbfdNjwV&#10;+/gkyNbW1hlms7k8GAzmSJLs2759e2AqHUuTTAQP7RcEIbp79+5Z+/fv982fP3/u7t27awcHB2Oy&#10;LA8fOXJEYFlW0zQN6/V6jSAIQRRFxPM8I0lSgc/nK7RarejHP/4x4XQ6sSzLkEgkcC6Xk3w+X6y2&#10;tjayc+dOAcaP/eR7QVdUVAQjIyMiSZKT5zzs2LFD+8Y3vhEEAEAIlVx99dV0X19f/+9///uszWbz&#10;e71es6ZpZddee218dHQ0NTAwkBIEoWD27NnO/v7+zKJFi+DAgQO2gwcPpqLRaHju3LkzeJ7XG43G&#10;3OOPP86QJKnYbDaRZVnEMFOT50TTNJAkyZSXlyvBYJAwmUy4oaGB9Pv91ODgYKqzs1P76le/ygYC&#10;AWJ0dFTf0NCAUqmUp7S0NNDT05O12+3c4OBghd1uV2RZHnrooYfGAIC7+eabnaIolrpcLkSSpP/e&#10;e++NZzKZHADwGGNobGwka2tr6U2bNk320tNuu+027brrrsPnn38+VVdX51i7dm1BTU2NDgAIgiCw&#10;JEkok8ng6upqraCgAIuiqO3evVsRBEE2mUzIYrGgXC6nu/DCC/VLly71FBcXex577LHC3/72t/pA&#10;IBCfO3fugWg0OvDNb36z75vf/Cb/xBNPTMk+BACprq6ur7Oz019dXV1bV1c3+9prr+0GgP6pGmBw&#10;cFCaPXv2kWQyOWgwGNxGo3H2JZdcMnDw4MEPk8mkq62tzbZr167R4uLi9MyZM4sff/xx7o477kj3&#10;9vYWrFu3Tnf06NFoNpstW7VqVeyFF16QZsyY4fT5fP5QKJTo6uoq+MpXvsIrihLZt29f2WmnnSZf&#10;c8018TfeeKPwvffe81it1pDFYrGVlZU5X3vtteSSJUve5Dgu3dbWNt/n85WbzeaC6urqwrq6usMP&#10;PPBAx7Fjx0LLly8XGxsbT74//A2apqGf/vSnaNOmTWRNTY3phRdeKG9vb6+z2+0zZVmucTgc6o4d&#10;Ozqy2ewgQqiGZdm03+9Pu1wutri4WBePx0d4ng82NzdPWX9bhBBx2WWXeRVFcaXTaYWm6ci0adNi&#10;6BN6JZ/Mx65v+KQPUFUVNTU14YceekhDCGGapmVZlunm5mZq0hVMUdTf9GMmSRIrinKiqgAhJCKE&#10;VE3TaI7jTkmI1Ol0GCGkaZqGEEJELBYDmqZ5juOMO3bsIEVR5EOhENnX10epqprkOM4Yj8fVZDKZ&#10;liTJvGrVKseTTz6J4B88XMyTJ0+ePP//IO+IzJMnT54vGU899RRdXV3tVVWVzmazyUAgEAuFQjLD&#10;MJzb7VYA4CMutfr6eqBpGv1/7L15dBv1uf//fGaTNNolW7Is2Za3xHYSZ8dJCHGAkISyJYTALXQJ&#10;vbS9JYUWOJTc9vabBC7QwKG3t/RyDlxoKL2lJQYCBAJJgCwETBY7cRLbifdF1mLtGi0zmuXz+8Ny&#10;CGlYYsz3e39Fr3N87Cij+WgejT6jz3vez/PkhEgMAMrw8MVrSHPnzgW9Xk8SBEHIsiwhhCSEEJAk&#10;ibPZ7KcWFy6XC3iehylTpnzqcYIgFIqiznc6kjDmYvqUI/JLojzyyCPJwcHBQDabFW02W/mSJUtM&#10;F31wn0N9fb3417/+tRshFLPZbHZFUeJ+v3/kzJkzMbPZDDzPUx0dHUei0ejRbDZrLCwsXGg2m9fe&#10;cMMNt4iieN3TTz8999Zbby2pqqrSo0+a8ZxlPKXwiiuuKFy1alXDM888s6qysvLbbrf7BpZla0VR&#10;jKdSqd1er/eVeDze/PTTT+spiipQFCU1NDQUfPTRR0skSWKffPLJ0UQiYa2qqtKtX78+uHHjRj6d&#10;TjsTiQT+8MMPQ0899VSByWRSkyTJuVwuYyAQUGpra/m+vj7r9OnTwx6Ph3ziiSdcFRUVkR07dmRG&#10;Rkacfr8/cvvtt6fuvPNOR2lp6SUEQZgxxj3vvvtu19KlS5OTGefGxka12+2u02q1zmw2O9zT09O7&#10;f//+SRGULwTGmFepVF333HPPzkAgsG/atGk4GAwuiMfjRVVVVUo6nU5zHBft6+sLdXV1+bu6uvwD&#10;AwNBRVECDMMEKYpKRSIR0ufz6UZGRvSiKDI0TUM8Hqffe+89x549e+orKipm33nnnW6MMVIUJVtW&#10;Vqb4fD6EEGKnT5+uXbt2LYEx5gEg9eKLL8Z8Pp9fkqSM1+stMplM7tLSUmbnzp1BWZb9Wq2Wsdvt&#10;paWlpdSf//znJMMw0WnTprmMRmOmqKiIkCTJdPDgQRSPx0PTpk2zl5SUaH71q19xR44c0QwMDFAm&#10;k0nMiYegKF/dZEqSJNA0TTgcDszzPFAURcyZM8c4OjpKffzxx/6nnnqKqays1GGMMxRFkddee60V&#10;Y6w+fPhwIpPJxG677bZCWZZtFotlZOvWrT4AYFasWGEnSdJdWFiIhoaGvK2trZFkMpnCGKe3bdtG&#10;/Pa3v1W//PLLms2bN5NlZWXK3r17xa6uLmhubi76/ve/P6u6unpeLBZzp1IpFUEQmOd5anR0VBcM&#10;BnWJRIIRRZEnCCKUSCRGPR5PwOPxBAKBgL+vry948uTJWDweT7IsK0WjUWMoFJpRW1tbeOONN7ZV&#10;VVW9e8stt5wCgK/sgjwXjLHS0NCQOHbsWDvLsmmTyTTdbDa7Nm3aNGlGA4yxsmLFikhPT88JjHHA&#10;ZrNNXbBgwXS1Wq1fvHhx0GQyKaIoOhYuXJhwuVzC66+/XuZ2u5Pl5eXRmTNnusrKynir1crH4/EC&#10;hmFCarW66Nlnn9UuWrTIp1KptOFwuKCxsTHN83y4t7fXGggE1CzLRm+99VZjdXW1+Y477ohYrVY5&#10;mUwW/td//Zd41VVXvdPc3PwKxviQoiiIpunLqqqq1ixZsuSWFStWfCsUCtW63W5j7obX3znLEUIM&#10;SZIWQRCq3nzzzcWvv/76jQzD3EJR1PUqlWqmLMuZnp6eFo7jPg6Hw9qSkhImGAxKo6Ojp8gx9OFw&#10;uO/QoUO+yYpxDuLqq68u02g0BclkMppIJEaff/75i52/zn4wEUJ4PL0697ei1+uzAADhcPjsXcbx&#10;rtnn70gUxbOP8TwvybKMCYIgLRbLhNaOuWu8DABAEAQpiqKiKApvNpuZnp4eMhqNJr1eL7Vu3TqG&#10;5/m4Wq0mvV6vODo6GtZoNLqVK1daYRLLpuTJkydPnv+35B2RefLkyfMN45JLLmH6+vqcBEHQqVSK&#10;83g8UQAQWZal9Hq9kusiCzRNgyiKoFKpgGEYRFHU+CJgQirE3LlzQavVAsCYC1KWZTz+9/mMp2af&#10;C0IIWJaFQCAAuYXTZwmOF+WYcDgcypkzZ/orKipmWCyWiuXLl1tkWUZftrvoF4EQkoLBYA9BEGFJ&#10;kkpZlrWlUqnTAwMDPQUFBbUWi6Wgubm5T5bl9x0OR8xqtc5wOp0mlUq1IBQK1Tc0NPgvvfTSUZZl&#10;YxRFpYaHh3lRFLHZbCZEUSRHR0dJSZIYURSNHMe5NRqNo7CwkPJ4PBFBEN4/cODAsZdeeunUZZdd&#10;RiSTycrS0lLx1KlTkYcffjj5xz/+sbqzs5NeuXLlwL/+67/awuGwqbCwcGDr1q3cT37yk+qenh4V&#10;AAwCALtz506bw+FI57qcF2Sz2W6Msb65udl02223nbz11lutPp/PunDhwpPLly83GgwGU39/fzsA&#10;YEEQFtjt9up0Os0BwKHHH3/c89hjj01GeMdjTPzhD38oi8ViVTRN0zqdruv9998f+M53vjNpY3wW&#10;J06cQD/+8Y/1w8PDlCzLe5PJZDPHcT4AUPr6+nA8HgcYOycRAOC6urrMyZMnRYIgiOXLl6uHhoZU&#10;BoMBAAAYhiEikQjj9/stRqPRrNFoSIPBUPjAAw/YEomEcvXVV0eNRqP/7bfflk6cOEH4fD5dUVGR&#10;BGMOXq61tRXPnz+fEATBXlJS4ly0aBE1Y8aM3pKSkkFRFFWRSKRElmUOAEZUKpXB5XJNLS8vN//5&#10;z39WnE6n/Kc//Un1rW99i3O5XIzf79f19/crer2e0ul047VZQRRFkCQJvqoz8lwjV39/P1itVmAY&#10;pkBRFOrQoUPecDhMjYyM6DweT/Kyyy5Doii6NRpN8Pnnn0//8Ic/1Nvt9tKRkZHI+++/PxKNRsm5&#10;c+faqqurXYlEghgcHBxsamoKAQCHMZbvvfdezeuvv8709fUpMCaGUOvXry96++23rZlMhkqlUhgh&#10;RCQSCYaiqJgkSaHt27fzVqtVsVgsOB6PA0EQ0jvvvJOBsRIQtNVqVUmSRFLU2Fdpj8cDHo8HsSzr&#10;X7ZsWaCrqytRXFxcFwwGixYtWqQGAOHrcOcCgGw0Go+n0+lLCIKYyjBMzZo1a7oAIDCZgxw7dqx1&#10;ypQplSUlJUtLSkpm1dbWtm/evPnYypUrwzRN23p7e5O9vb3hRCJRUlpaaunv708oiuJMJBIaSZJG&#10;P/zww1qj0djh9/uTzzzzjHvu3Lk9N9xww3Bzc7O7ra1N/uUvfzny0ksv0cePH3fdfffdI83NzZ7T&#10;p0+X+Xw+tV6vHxEEwaLVaq3r1q0T//SnP7W/8sorQ3fddVfn1KlTLykoKHA7HI4lDodjjizLA0uX&#10;LvVaLJYURVFiIBCQZFlWSJLEiqJQAwMD6lAoZBAEwWy32+0qlcomCAJSqVQxr9cb5nn+0LPPPtu+&#10;evXqaq1WW26z2dIffPBBKBqNZux2u0qWZSIej/f97W9/831e/caL5T//8z/JysrKstzc2j8wMBBY&#10;vHjxxe7mc88vt9stRSIR4HmeAYDU522bzWahqqoKenp6IJPJKLIsA0VRyGSa2H06juPAYDAoAIAZ&#10;hkEAADabjXc6nXQwGCQ5juMwxuZQKKTq6upKzJ8/H0Wj0QzHcaHi4uLy2travBCZJ0+ePP9A5IXI&#10;PHny5PkGgRBCg4ODGpZlTSqViuR5XohEIpzL5RJ1Oh3KZC5s2GFZFsFYR18FY6wkEomvtKDGGCNZ&#10;lhHAmCNDUZQLFtDft28fLF269NyXrxAEgTmOu1A62vl/fymefPJJ+ZFHHhlSFCVlNBodBEEUVFZW&#10;qgYGBibLTad861vfivT393vdbvfU6dOnTzl+/HiXWq0e6OnpKbFarZqKioqqdDodOnz48NsMw/gX&#10;L148nWGYYrVajXQ6XZFarZ7CsiyJEJJlWRZlWcaiKBIEQZA0TZMsyyJJkrBarRYymQw/Ojqa7Ojo&#10;CNvt9pDD4SDuueeemQzDWDs7O40VFRW9q1evVrEsaykvLy+aMmVKf21tbWUsFnPSNB2mKEqzbNky&#10;g16vr+7u7g5cc8015BVXXFHd29vLGgyGAELILkkSXVdXp7PZbMWnT5+GgwcPWmbPnl1pNBr5TZs2&#10;WVasWFEZi8UyoVBI9+yzzzqrqqpmI4TMQ0NDBzs6Ok5hjD93EXyxbNu2jdJqtdUajaYYAKKnT5/u&#10;27p1a/SPf/zjZA7zdyCEVH19fZW9vb0NPT09ytDQ0KFHH33UBwDCypUrxba2tuznpFbKu3fvTgFA&#10;Klf7UQMA6ilTpmRLSkr877//vn/BggUEQRALEdwqAAAgAElEQVSWYDDoVqvVtM1mYxBCuuuvvz6b&#10;SCQSVqs1lclkyEAgQAEAX1VVldTpdMR4CrjZbLYbDAbl1Vdf7a+rqxvR6/V2jLFz9erVgX379mUu&#10;u+yypMlkcvn9/u5169aRr776qmnatGmpaDQaHRgY0M+cOVNTUFCAioqKEEEQkM1mQVEUIMkJ9as4&#10;P3YgiiKhKArJ8zxotVpcUFBgVKvVdEtLS9xsNpMcx2UZhtFWV1ereZ43BAKBfkEQMmVlZZVDQ0Oq&#10;RCJxeteuXXxDQ0PBrFmzSgCACgaDw9u3bw+VlZWlaJpGCCEtjGUAkQsWLFDPmTPHVFFRwZw4cUJP&#10;07ROkiQkSZKPoihvQUGB1NXVBbt37wYYEz14AODHb86cQzb3c/4xUbt379bs3r07vHz58uN33HGH&#10;mSCI2R9++GH4X/7lX1rgC8SfiYAxVjZs2OA9efLkQENDg7u6urq2o6PjcH19/ehkCp9btmwJlJaW&#10;tppMpul6vb5s6dKl9eFw2PvEE08k77jjjuJkMlklCEI3y7K81WqtPXXq1BmdTpcsKioqs9lsA9Fo&#10;VJg3b56jp6cnRlFUzRtvvJHcsmXL6KlTpyCbzZbq9XpRp9OlBUEgz5w5U9Pc3OxfsmQJZTabaxwO&#10;h7GsrCylKIpJp9O5NmzYEK6trU3E4/HYiRMnAiUlJebq6mraZDJpFUWZbTQa51AUhSRJkmVZlgRB&#10;UBBCmGEYymAwUDabjYhGo0IwGIyOjIyMMAwjpNPpSFtbW19FRcXRqVOn2hOJRHl9fb1y7NixzOnT&#10;pztra2vtRqPRlE6nIwAwcubMmUlzdCOE0MaNG7VGo9FOkiTLMEzgyJEjoYu5kYLHuknJMHauY4SQ&#10;QtP0WUckAMC+fftkg8EAsiyf/QCPp2bv27ePgHNuMoqiiBmGGX8+yrmyJ3yMwWAQ2+12BWOMSJIk&#10;TSYTNhqNWbvdTnMcR/r9/qTNZit0Op10V1eXzLIszmazHEIoptFotBRFmSCfyZcnT548/zDkhcg8&#10;efLk+WZBnTp1yjx9+nQVGlO1sgzDcHPmzBElSQJBEM5uOO6IXLRoEcDYWoQAAEWSJGUibqiWlhZY&#10;uHAhZhhm3BFBAADodDqIRj9d89/j8YAgCGcX0bkUO5ogCMnn842LAp8lPl7U4luWZfnMmTMeWZaj&#10;NE0jQRBcg4ODFgDwXtwRfjYPPvig8pe//KW1tLS03OFw1Hg8nort27d/eNVVV1nVavV0l8ulam1t&#10;rdPpdMlvf/vbH2zYsKF/6tSpJQBgq66uZmfMmEEIgmDgOE6XzWbVDMMQ2Ww2q1KpeIZhMgzDZBBC&#10;KUEQEh6Ph+vq6pLdbjeZzWZJi8Vi1Wg0qkwmgxVFiQ0NDZlZlrWFw2GDzWZLpdNpV2dnp2Xq1KkZ&#10;lmXJbDZrMRgMOoqiKJ1Op0okEsVTpkyx0TQtJ5PJQoZh1JIkRVQq1Vy1Wm2cPn36YCgUqhIEwaYo&#10;ysBHH31kW7hwoWb//v3BWbNmWUmSvJKiqDKO46IY448OHz7cf+edd05WaAEAoL293bZy5coahmEK&#10;LBbL/vXr13fCJDapuRAIIWL37t2lHo+nUaVSCel0+v1HH33Ue8899+Dnn3+efOedd8TxxixfhCzL&#10;ePPmzZnNmzfzmzZtQm+++Sby+XzE9u3bVXq9PjhlypTQrFmzSI7jTAMDAw6NRkMsX77cLMsyr9Vq&#10;/VOmTEnt3buXbWlpUVpaWjij0SgvWrQIysrKXOl02klRlDQ0NOS/8sor+3w+X019ff2UzZs3D86c&#10;OdOPEJq6YsWKAYvFokIIQXd3d7K3t3dIEATzBx98oAcA0Gg048cMBEGASqX6Ug1rviB+AACQSqVY&#10;p9MZqa+v5ymK0trtdrKqqkr2+XyGTCaTnjt3rjmVSrksFssoz/PphoYGaywWc7a1tfVYLJbQjTfe&#10;aDaZTOUIISaVSvUdOnQoAACZa665hnrjjTcYvV6PlixZorZYLDaj0ahLp9PM8ePH8cmTJwOrVq3q&#10;0uv10ksvvYSPHDkiw5jwKMMn9VgvmLb6WRw9ehStWbOGHBwcRAsXLgy9+OKLu3/1q19dmkqllq5d&#10;u5ZDCLVjjCetruA4W7Zs4Z1O59Err7xyhtPpdLe2tk75wQ9+0AcA3CQOk929e/exuXPnziwtLV1S&#10;XFzcUFJSEgeA1uHhYbKsrMxSWlpaRlGUTqvVlq1atYqUJEltMBjKdTpdgU6noyVJKjWbzT6VSmV1&#10;OBxFnZ2dseuvv54IhUL29vb2CqvVGjMYDCpFURxXXnllnUql8sqyrIvFYqUWiyXs8/kEhmGkZDLp&#10;ymQyEAwG45lMZkStVntomiZDoRCjKIqGZVk2Go2ysixrCILQYIzVsiyTiqLIBEFkLBZLNJ1OR+Lx&#10;ePrw4cNYkqRYMpkMDw8P9w8ODpbOnj27Xq1WMxjjVGdnp9fpdMbr6uoWp1IpnSAIH3q93smuPUsm&#10;EgmnRqOxAIBE07Svs7MzPIH9yDC2tvvUa9Pr9Xwmk6GmTZtGj2mK+KyzMNfNGgeDwU+JfIIgQEdH&#10;B9TV1YFKpSIRQiDLshKLxSZ03IlEAmRZlhFCmKIogmVZ0Gq1ksViIQVBIJxOJ0eSJM2yrHrt2rVA&#10;EATOZDJxo9EYBwBaFEVjWVkZixASvyZncZ48efLk+b9IXojMkydPnm8WRDgcNhMEQSqKIvM8r1gs&#10;Fr6np0fhOO6CadIAALIsEwRBoNyiXIlEIhe9EGhpaYH6+nqJpmmZYRiCIAgSYwxLly4FjUbzqf2N&#10;73/fvn3jDyEAoDmOk+EzXI85sfKiHZEEQWBFUbihoaFgRUUFz7Js8X333WdBCPkmc8HzyiuvdBcV&#10;FfVZrdYp5eXlVbFYrIWm6f5gMFhqMBhIlUpF0jRd1d/fn33uuedOb9++3ffHP/6x+sSJE9Da2iqE&#10;w2G9oiiosLAQ7HY7ikajfCqVSgUCAW5kZITTaDTckiVLhHvvvVdetmwZ+v3vfw/hcBhv3ryZ2Ldv&#10;H9Xa2srcd999DAAwd9xxh9poNDKdnZ2UTqejp06dykQiEWJgYICgaZowGAyxWCxGlJeXg06nAwBI&#10;O51OHIlEIJlMYo7jsk6nkxBFMaTVahMAIImi6B0YGMiIopjleX6QZVnljjvuqM9kMtXhcJgaHh4+&#10;fPTo0Z4J1D37XBBCxGuvvVZjt9tLUqkUH4/H+/fs2ePHGH+tQuSJEyeMGOO648eP26PR6Pv33Xff&#10;CABknnjiCfHxxx8XLya1nyAIvHnzZpyrAUoAANx1112wfft20ePxZFtaWlBLSwsNAMTs2bO5qqoq&#10;xeFw2Do6OooBgHY4HJFVq1ZFX3nlFTmZTJLxeFxobW2NybKsKSwspKZNm2aXZTnr9XrDABAQBKFk&#10;7dq1wc7OTr6qqipbXV3tGBoaGrVarWjnzp0ql8sVaGxsrE6n07qPPvpIDIVCKNdkAgBgUmpEKooC&#10;2WwWJ5NJrcPhkDmOk3ieJ0pLS7NvvPEGMhqN6ng8Tl577bVMd3e3wefz9cyePVsoLCysSSQS6e7u&#10;7sD3vvc9bTabLYnFYlqe5wcPHDgQ8nq94syZM5lXX32Vvuyyy8i6ujo2k8nYEomEURAEzmq1dm7b&#10;tk0ZHByEtra2LIzVbVQglzoPAGjjxo0o5y773AZR5zN37lxxcHAwDgBkYWGh+rXXXpNuvfXWExjj&#10;MrVafcmLL77oFUVxdNypNomIhw4d6lu0aJGvtLS0oL6+vo6iqFaYRCEy57hLNDY2thAE4XI6nXWX&#10;XnppfVNTk//AgQOjJEkmOI6jFEVJsSw7qFKpACEkm81mnyAIdCgUQjabbdRoNILf7482NDQgjDFN&#10;0zS2WCzhRCIhm81mgqIowWazDSCE5KamJj4ajQZnzZolK4oiBINBobu7W0AISb/4xS/kRCKRaGxs&#10;zBw6dEh6/vnnlSeffBK98MILZGFhodbr9ermz5+vnzlzpt5qteoAgAyFQlJHR0d2ZGRE6O7uFr/z&#10;ne+oh4eHVS0tLSOLFi3yAkAJz/NTCYKgFUUhT5w4IRQWFp6cO3euy+l02gcHBxNDQ0OnHnzwwfAP&#10;f/jDyQotAADR0NBQzDCMSRTFeGtra3DPnj3CFz/tgmAAOLcBHP7nf/5n4cknn6TD4TCNEPqUuK7X&#10;6xWCIJRUKkXknI8YAM5ek9euXQsajYYmCALxPC9FIpEJffgTiQQoijLuiCQ0Gg3s3LkTX3755ZDJ&#10;ZGDOnDnZdDpNms1mcmhoCABAGRwcTOv1+qQkSYogCJqbbrrJ+MQTT3CQqzWZJ0+ePHn+/0teiMyT&#10;J0+ebxD33XcfNTo6WoAxJhmGyWSzWUWv14vFxcVyIpH4lBBJ0/RZ1xMaa3dJAABQFDWhhUhLSwvc&#10;cccdWQCQJEliBEGgAQD0ej3w/Ke1qYGBAbiAE4mCnFsJcl2kc4+Pi48I4Is7ZV+I6dOni9u2bRt0&#10;uVwJWZZLli9fbnviiSc6YRIXPNu3b4+sWbPmWCQSmUmSZMUvfvGLupaWlr1er1c9Y8aMRqvVqsYY&#10;Z/ft2zf1+eefV+6///7uRx555OB7771X2NHRUcYwTBwAooFAIOn1esXjx4/LNE0roijKLS0tCgDI&#10;r7/+Or7vvvvg6NGjys9+9rOz9T6XLl0KS5cuhXvvvfdTr6mpqYlcu3btRI/xMzuYIoTop59+eg7H&#10;cSunTJniAIDTp06devfXv/6199/+7d8mONwFx0E7d+7UkSQ5G2PsFAShp7m5uRtjPKlNQS4wLrll&#10;y5bK8vLy2qKios4333yzGwCIjRs3aq6//nr85ptvihd7Gp4jpEsAAE8++eS4a0kNn6Qkcl6vF585&#10;c8bQ1NQUXbZsWYggiMpsNluj0+n8y5YtG/V4PNl0Os3wPJ85ePBg4IYbblBNmTKlyOv1urZt29a3&#10;ZMkSr9vttk2dOrXy2LFj3ZlMxqPX6527d+8enjp1qsrj8ZhXrlwZcLlc86LRqK6wsNDv9XppjuMY&#10;lmVBlmUQBOEr14gUBAEwxtl0Ok2QJIlfe+019ZIlSwBjnPb7/ZqioiKeoihDMpl0qNVq6fDhwxmD&#10;wVBYVlZmJEmyZfHixcDzfIUgCEUmk6nP4/F4s9mspNVqNW1tbeSKFSuYgoKCwlAoZBdFMePz+bp2&#10;7Ngx7kbMPP7449L9999PAAC1du1ajDHO1tXVSfv37yeUnNI6kbkkJ9gRP/3pT9WrV68mfvnLX4Ye&#10;euihQ9XV1SvmzZtXzjBMPNdgaNLAGCubNm2KHjlypM1oNLoLCwtnDA8PV2KMPQihiQpaFxwHIdTa&#10;3NxcmCsdUVdUVBS56qqrtl1//fWdnxUvSZJQrsnYRXH11VePC+Cfec2RZRlRFIVeeOEFoqqqirz0&#10;0kuV3bt3p66++mq+s7Mz9PLLL1OyLJNut5ucPn06aTAYNBqNxnr99ddrOI4L7dq1q/+hhx4iGYaZ&#10;eujQoSlarRYURVEjhGKZTKZHUZQYx3HLBUGwmEym/V6v9/Tw8PCkzi8Wi0VlsVhKMcZmjUZz+pVX&#10;XgnABBzduXNPARhr7DaeWr1p0yblySefBEmS/i61WaPRYIIgcDqdvmC9BYvFgmRZVgMAQdM0n81m&#10;J3S9yDkvldx1nYhGo8jj8YBer5ey2SymKEqx2+3KeA1KrVYrDAwMEAzDCADAx2IxLU3TBQAwMpHx&#10;8+TJkyfP/y7ytTby5MmT5xtENpslZ86caU4kEmRHR0ckmUwK1dXVsG/fPiBJEpxO59ltxxvDHD16&#10;FARBQHq9HvE8ryiKgru7uy967KNHj+IjR46ImUxGJEmSbmhooBFC0Nraimtqaj617f79+4HneXxu&#10;fUiXy0XU19crMCZISvCJSDguROKJuuAURZHb29sHU6lUvKKiwpzJZNylpaX6iezrc5Db29t7Tpw4&#10;0VtUVETSNF1js9ksw8PDZwiC6CJJEvX29hpIkoyo1eqKb3/727XRaNTw9NNPj6ZSqZaZM2d2hEIh&#10;YXh42NTf32+dN2+eeebMmQaXy2WYP3++tqamRlNWVqa+6qqraACAC9S1+xQIIeLmm29GF+ose952&#10;6Px/5zrSXvA7BEKIeuihh4rdbvcV5eXlrnA4HHznnXf2xePxXsiJbJPFzp07GZ1OV1tSUlJpMpkI&#10;RVE61q9ff/Et3S8ChBBx//33s5dddllJaWkpcf/99x9vamqKNjY2RjZv3hzZvn175is4acdLFpC5&#10;HwLGYpYFgDQAyIFAgE6n09m6urrUu+++K7/99ttehmFOMwxjrKioqLr++ustCxcu1Pl8Pn06nZa9&#10;Xq83mUwmTCaT+c4773Q6HA784osv9qlUKv2VV15pjEQimUQiQX3rW98qrKysZEZGRtCHH36YsFgs&#10;ZGNjo+rQoUOcyWSiIpGIetzlqVarv/BAckLjZ8UQNBoNZLPZbEFBgbRr1y645557jDabjVy3bh3/&#10;wAMPGGVZlhsaGsDv9xvj8XiQYRgoLy939fT0DBw7dixpt9tLkslkodFo9Ho8nmBTU5OsKIp29erV&#10;7He+8x3LnDlzKjmOs46MjPhOnTo10NXVJcycOTPlcDiyLpeLfOyxx1BjY2Omrq5OaGpqEl9++WV4&#10;8MEHqf3795MPPfQQCWM1cSfaHEPEGEe2b98e2rNnT2jr1q19ADB64MCByvvuu88wwX1+Lps3bxYN&#10;BsOp7u5un91u1910000zfvKTn5RO9jiKoqRvu+22o6dOnTpcXFwsTp06dXYikVgIAObPihdN08SF&#10;5ovcXPK5Mc458T+zKClJkuPzPhmPx+nXXntNzXEc+/HHH2uPHTtmAABjRUWFpba21kpRVGE8HmdK&#10;S0sHWJY9smXLlt4HHnhAU1ZWNvWtt95yR6PR1BVXXMGoVCoaAGKvvfZaG0EQZbNnzy5WFIX3+Xyn&#10;brzxxkltAgQAsHnzZkdlZWUJSZKqgYEBn9vtHoWLdPafAwYAHA6HpY6OjrNxj0QiOBwO43g8DufW&#10;WG5qasL9/f1KIBA4+z54PJ6zO+vp6YHi4mKVJEnE0NBQNhKJTEiIHBkZwQRByABjc2hfXx/66KOP&#10;4ODBg0pdXR3u6emBwcFBpa2tDTc1NeEXXngh6XA45MOHDyuBQCCl1WrZuXPn5utE5smTJ88/CHlH&#10;ZJ48efJ8g3C73RRFUVaNRoMURQkmk0nBbDbjdevWAU3Tn9pWFEUAGHMy1tXVnXUdEgQx4c6VCKEs&#10;QRASxliDMT5rqRJF8fxF19/VZpNleXwBQgGACJ+IWuMi5ITTHTHG8syZMwczmYyH47jiwsLCGZs2&#10;bToCALGJ7vMCY2AACH388cdtHo+nXK/XT2VZduaVV175Bsdx7TqdzuJyufQDAwPakZGRLr1eX9HV&#10;1aVat25dv16vH33ggQfiGzZs4AAAfv3rX8NDDz0EcIHF6sDAwBfGIbf4RwAgf17czhEA5HOeRwIA&#10;gTH+O1ERIUS+9957TlmWr6qpqZkTjUYVWZb3x+Pxw+vXr0/86Ec/mtSUVIvFUsjzfCPG2BmJREYs&#10;FstJAAhO5hgXgPb7/Y7Ozs4iu90eKygoiAIAs3//fuVHP/pRliTJCYmt57qZ4BMxUgVj7xOCMTFS&#10;gbFUYmnatGmawcFBOpFIpM6cOZOorq4WAcDS399fUVBQwP3whz8cbW5u5vfv359kGGZwxowZZCaT&#10;KdfpdNhqtQ719/ebNRrNFLfb3R4KhcIul6v40KFDPS6XC4qKitRdXV3p/v5+NcMwklqtJiVJYiiK&#10;mrRqBZIkAUEQkizLcmlpKbAsa3K73XRNTU3s2LFjKovFQhYWFmoHBgaoVCqVXbx4cdGhQ4ewJEkj&#10;CCE7ANgFQYgdPnw40NbWlp03b57liiuuoHieNw8PDxd2dnZG7Hb7UCKRSPn9fsnn81G5ZlwxAEBV&#10;VVXEwMAAlUwmxyc+DGPnuZiL84TnlPH6knv37qXmzp3LzJkzB0Wj0QGTyVRdX19vAoDRrxzAvx9T&#10;XrlyZf/999/fEYlE3JIkzW1oaPA0Nzd7Fi5cOGkOPoQQ7u3tHdmyZct7er3eqNVqG+bMmdP4wQcf&#10;pLdu3boPIZQ8P26yLOMZM2ZQCCH5vBsk49eSC8Y595nA52z3mWCMBQDIjg+du06RmUwGVq9eLW/e&#10;vPlTmwMA7Xa7LYODg1W9vb226667zqMoSsGpU6dKjUZjUhCE5ocffhjH4/GGWCxmHh0d7VSr1Wcw&#10;xpPWpAYAQFEUxLLsLIZhSpLJJBcKhfrff//94Fc89wAhlIWx+YOETzIILlS6ZDy2597Ew9lsFgMA&#10;JBIJBAAqgiAIiqJ4lmUnfDNJUZTxrAVFo9GAIAhYkiRFp9OdTSfPfRfABoMhJUkSOzg4KNfW1nIq&#10;larAYrFYGhsb80Jknjx58vwDkJ/M8+TJk+cbxPTp06nCwkKLXq8nwuFwyOfzCel0GpYuXQoEQeDx&#10;ZjUIISKdTp9Nw5ZlWc6lKyKKoiZ87ZBlWQAAkaZpiiRJFQAAx325MmYYY8Sy7HgtN+WchdpF14U8&#10;H4Ig8I033phKp9MtiUQiVFJSUqlWq8u9Xi/7VfZ7Pgghpaqqqq2jo+MEy7JUSUnJXFmWZ3//+9/v&#10;A4BmgiDUOp2u1OfzFRIE0S5JEhiNxumzZs2q3LRpUwEAkBhj5cEHH1Qwxgq+AJ8z9rlORoQx/iIR&#10;koJcB9bcvwkAYGBsYSvDeamD405IlmWXG43GZQUFBZQkScdOnz594Kc//elXcfh85usLh8Pzqqur&#10;awwGgxgOh4/87W9/6/kiJ+hXYenSpRSMCRhWjLHO7/cPfve73w0vWLAgDQBMdXU1MxGh/hxnGAlj&#10;MWZgLPYiAAi53yoA0OZ+1AcPHlQuu+yy2IIFC+LHjx9HO3bsyLa1tYUqKirO6HQ6MRaLuWtqamwz&#10;ZszQ79mzBycSiWGTyRTiOM5VW1tb2NHRMarRaECtVuv8fn/SYrEYzWaz7HA4CI/HYz98+HC8vb1d&#10;VV1dzTocDiBJkiBJEmRZBln+6iHOCZGQSCRQVVUVodPptDqdTjtnzhzJ6/WmCgoKWEEQisxmcwwA&#10;SIvF4gwEAv2JREJjt9uLKYqSQ6FQaO/evbxKpdIvWLDAmMlkKkiSpEtLS/uHh4c97733Xubdd9/F&#10;fX196UwmE4YxMZcBAHZ0dFSbSCRUGo1GqqurE+CTLth0bhsKITRhVyRCiNi4cSMViUSk3/zmNyOn&#10;T58+VVVVpS8qKir88Y9/TH/xHi6eXbt2Ze12+yG/33+muLhYV1tbO+/AgQMVn+Ve/grIGzZsON3T&#10;03Mgm8322my2ErPZ/K1Vq1YtXLVqleX8jQmCUDo6OmQAoBFC9DkxxQBAfp7jMTfPyefMX5/Xsh2P&#10;10DMPU/EGIubNm0any+VtWvXou9///vGjRs3ultaWupSqZTaaDS2S5KkSyaT05LJZMRoNB799a9/&#10;HY/FYoumT59eIQhCsqOj44Nrr73W/9XC9mk2bdpEnDhxwlhVVTWNYZgCWZZPnT59uvvo0aPiJOx+&#10;/Fp57vmLz/sNMDbPIBhz8Z59fPy7gMViQRRFaRiGQYqiCDzPT+jDbzKZgCAIAmMMiqLI5eXlysDA&#10;AEiSdG4DHGX8pqSiKGmNRqOcPHlSzmazSaPRyJaVlZnvu+++/No1T548ef4ByE/mefLkyfMNASGE&#10;ioqKGKPRaNJoNIjjuHAmk+EBALq6ughRFHEikTjryIrH40DTtNLS0gKJRAKPLwYZhiHtdvtFL87X&#10;rl2LY7FYFmMsMgzDGAwGGmOMOI7DF3BEXqhGJKhUqk+JjjmxTIHJqeWYDYVCx4eGhob1ej1jt9un&#10;7dy5s2wS9nsWjDHeu3dvYGBg4MjAwEC3Xq8vW7Ro0eJ58+aZ1qxZ063RaI4YDAZqzpw503fs2GFr&#10;aGjoueSSS84cPHiwOBAI1D7++OOuRx991Prb3/5W82XFhZyYooKxWoMauEBX1fO2RwghGsYEGSVX&#10;F25cICNhzEX5qXgvXbqUuuWWW1wrVqxYZjQal9lsNu2hQ4c6BEHYuWnTpqGJpsx/Fo2NjdQzzzxT&#10;ZDQaFxAEYccYd3Z0dBz75S9/Gf3iZ08MhBDav38/e8MNN1AzZswgjUaj+sCBA+nm5maVyWRSACBx&#10;1113pb/CsY6nYyMAAJfLhSwWi8pgMOiMRqOqsLBQdrlcGYfDwev1erXP5zN0dHSwa9asIbZu3Zow&#10;Go3hjo6OzDvvvCO0tbUFOY7z0TTNLl68uOS73/2u5uDBg3D06FEfQihVXl5eotfrSVEUvZFIxO10&#10;OjHHcXx1dbVTrVYziUSC8vv9EYqi2BUrVrAGg4EgiLHTDWP8pTqBfxkoiiIxxkoymWTi8TgTDAaZ&#10;WCym12q1ckVFBSkIgolhGL60tJTNZrOp8vLyWGVlZSlN06aBgYFwMBhMVFdXs9dcc41JFEUnSZKR&#10;9vZ231/+8pdUX1+fGI1G4+l0Omq323FZWZmmrKzM4HA4WACQ6+rqMhUVFWIqlWJGRka0ZrNZA5+I&#10;6+Oi8Nn342LBGCu5hiPi7373O/TYY4+ltVot9ng8zmg0Oqk3OM4ZE8uyPOT3+z/meT5cUFAwdf78&#10;+TPnz59v/hrGEh999NFjkUhkVzwe92k0mtLKysrr7r777sUIIf3GjRuJ87aXMcbSeMMshBAx7hyF&#10;MdGX+hKiLwkAKoSQetq0aczFiMQIIXrWrFmmKVOmFKtUqqmRSMSdTCaD11xzTbvH4zGFQqGZlZWV&#10;mc7Ozt7Dhw93PvzwwyVGo/FSjLGa5/mjH3300YlwODypbsjnn3+eOXz48PSKigoXx3HKyMhIW1FR&#10;0dAkDoEv8PeF5id0/uPZbBbX1dUBQRCEVqtV0TRN8jwvTDQ1W6vVjn+mQBRFWa1W40QigUVRVGia&#10;xn6/HwuCIEciEQQAKJPJpMvLy5WRkRFZFMUkwzAqvV5v1Gg0X4uInydPnjx5/u+SFyLz5MmT55sD&#10;EY1G9TqdTo0xBpZlY4qiZBmGwW+99YyxJmUAACAASURBVBYZj8eVcDg8vlhBuQUBAACEw2E87ohU&#10;qVQTvnb4/f6sKIoSTdMMy7LM//k//wcAxhY9525XVVV1QSEyB4Yx58v4wgZfKE34YsEYK7feemvQ&#10;6/WeFkUxXFxcXGexWGpyYueksXbtWvnWW29tb21t/UhRFM5sNs986qmnlm7ZskX11FNPHRseHj6O&#10;EFJfd911c/v7+8t/8pOfxLZu3foxQRC+oaGh6hMnTsx56aWXyh955BHzc889p1+/fr1u3rx5LEJI&#10;hRBiEEIqt9utXrdunXrdunXqiooKvUajKQQAI+RSTz/LCZmLKQ1j7jsZAMZFSBbGhMjs+bGeN28e&#10;fe+995b80z/903VGo/Fqs9msVhSls6Oj46V169a1t7e3Z/9uoK/I6tWrdU6n8wqXy1Uei8X40dHR&#10;A+Fw+MxkC57noQYA1aJFi2SLxUIXFhYSkiRFo9Eo+c4777AAgHNC+UQYdyVhyKUGp9NpWhRFGiGE&#10;1Wq1mMlkNJFIxJRMJjU6nS4DALFYLIb+4z/+w/LEE08Y6+vrobi4OOLxeMIffvgh39zcnMpkMjGd&#10;TsdWVVUVz549m/j444/lYDCYSqfT1sWLFxtPnz4dVKvV9Pz58+nTp08HXS5Xsc1mU4LBoGIymTIF&#10;BQXGhoYGVpZlJAgCAhjrdj3x0omfQJIkEASh0mq1IkmSqt7eXsrr9SYzmQxptVotarXaxDCMkEwm&#10;aY1GY+3o6DhDkqTNaDQ6ZFkOHT9+PKjT6TTXXnutUa/XO3Q6XXj//v2R3bt341AoFFy2bJlfp9OJ&#10;urG274Vms5m+9957o8XFxWkAILq7u83Dw8N6h8MhkyQpy7JMGo1GzbnvQe49mbArUqVSoUWLFqn/&#10;53/+Rw0ACQDggsGgHgB0mzZt+lq+g8+aNStDUVRzZ2dnp8ViQU6nc+Ftt9026wuchBOira0tTtP0&#10;/kwm82YqlRoxmUyVer3+hueee67xwQcftJ4vRgKA9MQTT2QXL17MwpigSMAnN5HGXagXjHVuzhJh&#10;7D0xh0Ihc319PXv11Ver3G63Oue0JHM3XkgAoJ955hn2scce0z///POmu+++21FQUDCrpaVlhs1m&#10;4xOJxOEDBw4MnTx50l1aWjq/traW7+npiTEM8/GMGTMMS5YsWWGz2Rwej2e4tbV133//93/7J60u&#10;QY7Zs2drTSbTfJPJZOE4bvDjjz/uXrNmzaR1OodPZwt8UebAp/6P4zg8bdo0KCoqAq1Wq9ZoNIjn&#10;eX5oaGhCQqRGo0EURSFFUUAURTmVSkFPT8/ZrIumpibIZrP8yMgIAQBUT09P1ul0YoyxQNM0BwBI&#10;lmXNoUOHdBMZP0+ePHny/O8iL0TmyZMnzzcHemhoyEwQBJlKpRSKojI0TfMcx+E33niDTqVSiiAI&#10;44sMMpFIgFqtlltaWiDXpEaGsc6ZZDqdntDCPBwOZxVFEVUqFc2yLL1x40YAAJyr3XaWcSFy2rRp&#10;57ofsUajObcxzYXSzL4SGGMlm812jIyMDFksFktVVVXVww8/bP0KTSsuyFNPPZVRFOXo6OhoSzAY&#10;pEpLS5fcdNNNKysrK2Hjxo0n29vbT9ntdiBJcvrPfvazGXfffbe2tbV1RK1WN9tsthMEQZC9vb01&#10;u3fvrh8aGqo1m82Vl19+uWvFihXF11xzjbOurq50z549pe+//75TFEVtXV1dpLGxMQQA/OeIkCSM&#10;iW1qAJAwxuLcuXMps9mss1gsaO7cuZnzREiEENLcdNNNdWVlZavnz5+/tKCgQBUIBE6cOHHipdmz&#10;Z3d/HSIkQogym82VFRUVlxAEoc5ms61PPvnkmfvvvz892WOdA8GyrAkAaI7jUgghJMsyTdM0WVdX&#10;xwNAaqIiaC7uZ1PgYcy1qjaZTKi8vJx3Op2iLMsGtVpNmUymrE6nQ4IgmO12uyGRSEherzdy6tQp&#10;+cCBA4WyLJt+/vOfZzds2OAnCILr6OhIRaPR0WAwqGdZ1r1y5UqZZVkuFArFZVku9fl85rKyMm88&#10;Hi8KBAI8SZJkbW0tomkaMwzD6HQ6i91u18TjcSyKIs41kwaS/OqaFk3TgBBS2Ww2yeVyqWOxmMrj&#10;8SQIguAdDodBURQLy7JxlmVBq9Vmd+3aJdA0XaDRaPjOzs6gwWBgKysr9ZlMxmkymUInTpxIHDt2&#10;LAUAPqfTKRw8eNDg9/uLMMZkfX19sLq6OvP0009rW1paLACgcbvdKUVRiHA4zJpMJqTVanmCILDZ&#10;bFZZrVYNfCIMIxhLH77oOQBjrHzve9/jASB93XXXUclkEsmynBoeHra8/fbbOpig2/KLxly5cmWs&#10;vb39CE3TvWq1umLevHlz+vv7Cyc7RRtjjC+99NLkv/3bv304Ojq6PRqN+pxOZ+Hy5ctX79mz5+rV&#10;q1c7cu7qc58jXn755RyMneda+KQEAYbc/PNZrzM3d2UAIHzVVVdlUqmUpb293SXLsquqqspeX19v&#10;raurM1VUVFjXr19fvHv37qqjR49O37NnT70gCEXXXXdd3y233PJRJBLpnTdvHnnTTTfV6nS6GXV1&#10;dcL+/fvjZ86cab7xxhttbrf7BoPBUMPzfNLv9++9/fbbB2CSG20hhIhVq1a5a2pqytPpNJFIJNpb&#10;W1u9uWvcZHEhIRLD37si/25MQRBwXV0dlJWVIbVaraZpmsxkMoLf759wHBiGQRhjEEVR5jgOd3d3&#10;A0VRMHavABSO4zI+n4+sr6+nMcZYpVIper0+pdVqOZ7ncTKZVCmKkhci8+TJk+cfgLwQmSdPnjzf&#10;EO6//37a5/MVZDIZMplMyolEQspms3wikZABgJJlWWYY5mxqIs/zmCRJ3NjYiDOZjIIxVgiCAIQQ&#10;6XK5Lnr8bdu2YZ/PlwUAkaIoCgBUN998MwIARVEU+YsWySRJjr+289PNJrsBykB/f/9pURQzarW6&#10;5pprrqlubGycVDfRgw8+qNx5552eoaGhPSMjI83hcNisKMpV69atu+6vf/0r89FHHx1pa2trz2Qy&#10;5MyZM8urqqouvfLKK4sef/xx5fe//334hRde6LrkkkuO1dbWHuM4rvPIkSOevXv3pnbt2pV56623&#10;om+//fbwpZdeOqDX64crKipGjx49mtm3b590IREy5yBiAMAAY0IADwCi2+1WnTlzxqQoCjFjxoz0&#10;uXXLNm3aRLz77ruWQ4cOLZo9e/btALBEFEU8NDR0TKVS/c/q1atPTmaDjHNeK/J6veaCgoIrjEZj&#10;ic/n83Ecd+BPf/rTyGS7lcaRZRktXbrU4HA4KADIPPTQQwrGWMxms7xOp2O2bt1qBAD2nGZKX5rc&#10;OT/+vPHmNDQAYJ1OJ0UiEVUoFNIihLDBYEhns1kmk8loSZKUrVYrYbfbrSzL6gEgKwhCUJIk8q9/&#10;/as9FAppHn744SDHccHm5ua4x+MJZbNZ1mQyldfW1srBYHBUURTU0NBg0ev14UAgoFm4cKHa7/cH&#10;JUlylZeXqyVJAoZhVBzHqXLigwhjzaomRYgkSRIURaFsNps8ffp0rV6v16VSKdloNIputxuTJElF&#10;o1GMMTaZTKaRBQsWuGVZttM0HRgeHmYWLFig53neZTQaAy0tLcm2tjYfAIS2bNmCly9f7sAYa0tK&#10;SiKVlZXJ/v5+9vjx4zaapjVVVVUCAGgCgYDO6XRmCIJQOI7TYIy1arVaJAhCkSRp/L0g4SvMMQgh&#10;guM4BgD0JSUlaoZhWK1WG5YkKev3+7U333zz15JmijFWFEU5duLEiaO5zuQz/X7/JcePH9d8HcNt&#10;3749vGvXroPxeHxbIBDopWnaVl5efk0oFPru7373u9qioiItxvis6Prggw9KAMDB2Lmuz/3OwpjY&#10;pwEA3Xm1JD91bBjjbGVlZfIXv/iF/wc/+MHwlVde6SEIgk8kEppYLFbI87zpqaeeQrt27fIVFhae&#10;1Ol0R995550TP//5z72333678NRTT1lDoVCDXq+fTRCE2NPTE6moqPigoaFBy7LsP5lMpgaPx8Nz&#10;HPfOBx988BEAxCc7aBs3bmQqKyvnFRQUFA8NDQVGR0c7KIqatOZoOb7stfLvHud5Hq677jrs8/kI&#10;mqZVFEUhSZIEn883IUekwWAAjDGBEMKKokiJRAIDAKjVatBqtQAAOJlMZuLxOFlSUsIAAEQiEUVR&#10;lIzBYEhmMhkplUqpCYLQT2T8PHny5Mnzv4t81+w8efLk+YawaNEi8tChQ8ZsNgsAkB4eHiZ4nhd9&#10;Pp8CADRJkso5Yh8hiiKQJIkBACRJUgBAkWWZwBhP+CaWKIoiQRASRVEIY0zpdDoaACSNRiPD2MKf&#10;BwDc0NCAz5w586nFEUEQWK/X/113bZhkIXLVqlX8K6+80pHJZC5BCJVTFFX9gx/8oBMAwpM5DkJI&#10;XrNmTc/27dv36HQ6q9PprC0rK7silUqxhYWFr0mS1K5Wq7PHjh2bUVFRkUylUovuvffe/iuuuKLz&#10;29/+drKlpSWb6yqLNm7ciCAnaHV0dOBt27aNd0n9vPHHU9s1MCZCpgAgDWOpktpgMKhVqVTpZcuW&#10;Jbdt2za++ETz5s2jOjs7rRaLZfG11167fO7cucW9vb3J7u7ug62tre9t2LChH2M86U7IHMzevXvr&#10;pk+fXkPTNKMoyqEXXnihB2M8Gc0dLghJkmQkErFYrdZsb29vAgCAYZhsOBwWtVotYhgmAgDyOZ+d&#10;L8U58R93xklwTv3OYDCoyWazDE3Tok6nE8LhsBFjTLAsm+R5Xj08PMzOmTOHM5lMtNfrLQKAsMfj&#10;iXm9Xu2f//xn0xtvvKH6+c9/Hn3uueekU6dOofnz55NqtbpwaGioVBRFP8MwEYfD4XznnXd4p9MZ&#10;Ki0tLXj55ZcDS5curZw2bVpgYGAAqdXqrMfjUft8PoUkSTF3I2JSUrMBxkRelmVBrVbrs9ms2mg0&#10;ysPDwwV2u91cUFCQ9vv9yO12o/7+fnnevHlOnU6X6enpAZfLRWg0Gnt1dXWgvb1daGtr842Ojkav&#10;uuoq044dO0yxWCz+4x//mNu5c6cmEAgUaLVa2el08hzHaQ0GA+F0OpNdXV1sKBTSmc3mdDKZFFKp&#10;lIbneZ1arc4QBDHuhBxv2DTu2LuouQZjrDQ1NfGNjY2yRqPRFhcXI7fbHS0uLvZ6vV7Hhx9+mIVJ&#10;nlfGueeee5K33HJLy5YtW2Zrtdoan88386233uqeOXNm59cx3sMPP5xkGKb56aef5mpqam6oqKiY&#10;UlNTc4ndbje5XK4dBEGcvOmmm1JNTU0ywJgzEiHEwZgQaYSx+YeHMbeeHsbKQcQRQgJcoIP55s2b&#10;FTjH2YcQkqqqqjhJkojcdUvhOE6GXOo3Qoi86667tBaLxR2Px2sCgYDK6XRmu7u7/QsXLjwTDoeL&#10;1Gr1NTNmzJghiqIUDoc/3rFjx94tW7aEJvsmB0KIvPfeewstFstUhmH0HMd98PHHH3vGYzMZ5K4N&#10;F7oOfBkxEgMAHh0dJQYHBxmSJEmKogAhJEiSNKHXmM1m0fh3B4yxMjo61jieYRiUEyJBURSe4zg9&#10;QRAMAEAgEMDJZFI2m81pjuOS2WyWQQhpJzJ+njx58uT530XeEZknT5483xAuueQSqqKiwkCSJAwN&#10;DcXj8Tg1MjKSPXXqlHLDDTdQJ0+elEmSHF9kKEajEQYHB9GBAwegtrZWGR0dlQAAabVasqam5qKV&#10;CIIgIBwOZ0wmkyCKIlAURb/wwguqbdu2iTt27BABgB13wEybNg36+/vxzTffPP50PDQ0hJuamsbT&#10;Jb8W91sOac2aNZ2ZTOY0QRBZjUbTkM1m5+/bt2/Sb95hjPlZs2a1t7a2vjYwMHAMY6yrrq5e+u//&#10;/u8/uuWWWyoPHz7cF4vFDgwODpLJZFJACJlbW1svmzdv3uyioqICm82mAwBm8+bNaNOmTdKmTZuk&#10;nGh4wfg0NTWR06ZNY9xutxoATDfccINj48aN2h/96EdRAEg1NjYShYWFhQDAptPpRDQaTW7btk3O&#10;OVk069evL/3Nb36zfMeOHT+97bbbbgIAW2dn55nTp0//z9atW/+2YcOG7q9LhNy2bRtps9kchYWF&#10;y0pLS62nTp3qGh0dPfzMM8+Mfh3jjXPVVVfZXC4XJcsyN96k54MPPuCGhoakZcuWFVVVVQEAgKIo&#10;F/WZUBQFMMby008/nZwxYwa22WwFTqfTWlFRoa+pqdFqtVp1QUEB2Gw2RJKkpaioiFi6dGmyoKDA&#10;YLfbWYvFwmk0Gu3777/PHjlyJGU0Gi2XX355UWNjo3T77beHq6qq9Dt37nT85je/4WfPnh0MBALB&#10;oaEhnyzLckVFRdnIyAjJsixfWVnpnD59elqSJOOll16qRgjJDMPg0tJS5cyZM5l4PG7keR7pdDpB&#10;kiSEEPpSzWpUKtVnCpYYYxAEAcxmM4RCIdBoNAaDwcAghFLz588322w2ayAQIJYtW6Z/8cUX/U6n&#10;06VSqZiTJ0/GJUlSfe973ysaGBgYef311wWM8fBHH32UaGxsLO7r6zMUFhbGnn322czg4KC1pKTE&#10;Mjo6KieTSWr58uUas9mc+eCDD+j+/n69oih8JpPBIyMjhlAopA6Hw3IqlaLD4bAqGo1mYcyhN/49&#10;+QuF/QuBEEJNTU0AAFQ4HHbs3Lkzs3btWu6NN95IT506VVi6dKkRIfR1pZrKNTU1vfv27WtOpVKj&#10;9fX1M5ctW7awpqZGL4ripKeE0zSNJUniXn311ZY//OEP/x97Zx4dVXn//89z15k7+5JlsoeEEAIJ&#10;S5CwGhDKLigQ1LofKlRttWpx6deaRFulLkfF2laKWotSIbVuVEEUCEgQWUIICWQhZJlss2T25a7P&#10;748kiBSVslV/zuucOSczmZl75947z53nfd+fz/uvnZ2d77pcrkBaWtrwUaNGLd+4cePyCRMmFK1Z&#10;syZu6NChLOqPthYfe+wxP/SXWxt1Op1xQPTzL1y4MDRs2DDTsGHDEouLizUDrzmrSxIAAGMsNTU1&#10;8R0dHZHW1taoLMvi2rVrCYQQZzAYzDfffHMOABSzLJvBMIyk1WrlQCBQxzBMG0mSBUVFRXdMmzZt&#10;jMPhCBw5cmT3E0888WFzc3PnmcFcFwpCCOXl5RlmzJgx22azpTgcDn80Gj0oCELXxVzOAGdzRJ55&#10;/jzr+ZTneTx8+HAkSRJHEAShKAqWZTn8xRdfnNdFn+PHj4PRaCQEQQCe5yWz2YzXrFkDLS0tqLq6&#10;GmGMcUVFRWTJkiUkz/ODjkhcVFSEd+zYEbbb7X6DwcBqtVr9+Sw/RowYMWJ8v4g5ImPEiBHjR4Lb&#10;7SZVKpUGAEAQhGA0GiUlSZL8fr+s1WpJhBCmKOpUPymCIDBJkoMBFRghpJzm4jofsEqlCrMsGwUA&#10;GJhssEuXLg1AvytSF4lEEEB/43r4z8nRRZ0QfuNK9jtJQh9++OGhkpKSNL1enzd27NjCl19++dj0&#10;6dPtF3timpGREd2zZ8/hoqKiYH19fUSn041NSUkZ5fV6jTfeeOPOzs7OfQ6H40BWVlamx+NJFkWx&#10;tba2liwrKys8duwY7u7u7tFoNF0A4NuxY4dSVlYG06dPB4B+d+TAtgQAILVarR4hZGJZFkaNGhV+&#10;//33ve+//74IANI111xjCIVC+rS0tIDT6QyIoijQNI0QQvQ999xj/ve//z2CYZjioUOHZsTHx5uO&#10;Hj3K+3y+g5FI5N/33HNPS2trq3fDhg0Xc9OcYuC4M+zYsWNKWlra0FAoJOh0up00Tbdf7P1xOjt3&#10;7qQikYiJoqjoQw89dCoxl6bpvvT0dB9FUSlbtmxJuOmmm6IkSYYAIHyu7qnrrruOaGlpIbRaLRmJ&#10;RGS9Xh9Qq9WSKIpEX1+fQa1WKxRF8T6fj6MoikpKSgo1NTUZaZomMjMzAxMmTNA99thjZFFRUfS6&#10;664zfvTRR8I777yDk5OTk6urq32//e1v+Y0bNyY8/PDDqmg06tJqtZLVag2OHTs2cODAgREmk8kU&#10;Dod5r9drbmhoMEuS5DSZTGafz+f3+/1pBEH4CYIIB4NBbUZGBm0ymSSKohBBECBJF94ujyAI6Ovr&#10;Q1arlcjNzWXa29vJrq6ukFarFbKzs1U8zwtHjx5FS5YskUmStGq1Wg8AcCqVShWNRk/k5uaGDh8+&#10;HN2/fz/8/Oc/T9DpdMnXX39994kTJ9DMmTOTg8GgUFxcjIuLi7WSJEX+9a9/Ed3d3br8/PzA9OnT&#10;iXfeecdAEAQ/UFKv4jgugjHGkUhEga/GGhq+cqnKCKH/SIz/JhBCKDs7m6moqNBPmDDBcO2116Z4&#10;PB7fzp07o5MnT1Y0Go2zs7Mzb8GCBRJCKHSxXXcD7yc8+uij++fMmZPi8XjmWCyW0U888cQJhmG+&#10;wBjzF3N5AAAkSeItW7bwO3bsaP3Nb34TeOyxx1zNzc2zTSZTxsyZM6f6/f685ubm6uXLl++95ppr&#10;mhFCEQCQH3300dDjjz8uFhYWmhFC2oULF/Z98MEHEQAQTSYTK4qiWa/Xs/PmzRNeffVV12OPPcY/&#10;/vjjuKKiAioqKsDhcCAAgMrKysFVQQBA/+IXv0j4v//7v9RIJKK3WCwBAAg6nc4Em80WOXr0aM2C&#10;BQtos9l8VU5OzjiSJOOPHDnSFwgEPuJ5fm9RUZG9vLz8oo8tjY2NTE1NTW5OTk5hV1cXgzGuYhjm&#10;5EsvvSSsWbPmYi/unPpBnu0xk8mEn3rqKYIgCLUsy6SiKEpSUlII+t3B/zVqtRohhAiSJDFJkrIo&#10;iri5uRkURcEURQ06XnmCIAbDhoAkSex2uxWHw8FbLJawLMt6zaB9MkaMGDFi/KCJCZExYsSI8SNB&#10;FEXSYrHoAAD7fD4fz/OELMtCe3u7nJmZiQiCwKelVysA/ZMHAIBgMIitVquC+iHPZ86MMcZlZWVB&#10;iqJCsizjcDisKioq4gAA5+XlKV6vl3jwwQdPFyLPRIJLEO7wTeuKEKqdPHlyAk3TaYmJiSPnzZs3&#10;uaam5t9wCfqFrV+/PoQQOrZ27Vr/zJkzm1wu1+xp06aler3eaw4ePDjCYDDsHj16dPs///lPd21t&#10;bfLMmTPVb7zxRmdKSopXkiSiubk5c+LEibRGo1GSkpIUl8slNzc3KxRFyYsWLVIkScIIIclqtYaK&#10;i4udJpNJVqvVyvPPPy/19PTohw0bpqcoin/vvff6ACCydOlSoGla+/jjj6dNmDAhLzExcXRycnKK&#10;IAiG3t5eIRqNHkEIVQHA0YULF/bAeU5OzwVZltGJEyf0O3bsmJKQkHCVWq1me3t79+7fv7/6zjvv&#10;DF2i1pCAECInTpyYHRcXhydNmuQqKSk5NaHfv39/X2FhYZcgCPnXXXedpqWlxZOSkqLY7fZzfW8E&#10;A4nMcXFxlKIomCCICEmSyOPxcKIoimq1WiQIAjDGBEmSstvt1gAAY7Vagw6Hw/DKK68of/7zn6Nl&#10;ZWXa+++/P3LLLbeoHnvsMVqSJENOTs6YyZMnZ2ZnZ6sDgYCfYRi3IAhEJBIxaDQalJWVBTU1NRGO&#10;4/xXXHGF0NPTE9fa2npMq9UOV6vVvqSkpJQTJ06EEEJhiqKMEyZM4AwGA+5v7QogSRIM/n2+EAQB&#10;PM+jaDTKybJMEQQhWyyWOI7jDAghKT4+Xjlw4IDTYrEkORwOBWMs5uTkWPPz85N9Pl/yVVddRRYV&#10;FblCoZBos9kMRqMxniTJaEtLS9e8efNqGxsbQw0NDdHa2lqxo6NDS1FUcMmSJeFQKKT7xz/+IVos&#10;FhSJRDiNRhP2+/2Moig0QRAhj8dDI4QMwWBQhP7jmoSvLr4oA06+7zzoMMZwzz33wEsvvRS+9957&#10;9QaDIdtut9d/+OGH/oHxhb/mmms8iYmJ+pKSEhMA9F3QBv0Gfv/733fOnTt3n1arzbJarWkZGRlz&#10;n3322SAA1EK/6/OiM336dGnatGmOP/3pT7sMBkNrenr62FAoNNFsNieNHDnyqhEjRow9cuTIsVdf&#10;fbW+oaGhNicnxzN9+nS+urq6DwA4SZLMBoOBsFgsfampqbzT6ewLBoPEoUOH2IyMjESMMdPd3U0E&#10;g0ESAIiUlBRCo9EQI0aMIBFChCiKpEqlAofDEfX5fE6j0Sh0dXXZEEKIYRh7Y2NjZMGCBSOTk5OL&#10;cnJyUnmeRz09PdUIoR0AcGjRokW+S3GBAyFE/OMf/4hPSEj4SVpaWtLhw4dPhkKhypkzZzouUY9b&#10;5b9934G+tarhw4fzH374IVxzzTVaACAikYicnZ3tO1/He1xcHCJJkgIAJEmS7PF48OHDhwEAZEEQ&#10;MEIIA4BAkiTCGFMA/UKkx+NRjhw5EklPTw9ZLJY4m80W6xEZI0aMGP8fEBMiY8SIEeNHAsMwZGJi&#10;opZhGMXlcgUAgBRFUXQ6nUp6ejoiSRL39vYOPl2maRpomiYAAEKhkIwxlgmCQCqViujp6TkvQbCs&#10;rEw6fvx4xGQy8dFoVD1q1CgdQRCQl5cHCCFcV1f3bf2rROjvI3n6c86rZPJckGU5cP/99x+aO3fu&#10;yIKCgnFjx44dt3LlyhaE0Jfnm5D8bWCMBYRQ+7Zt2/ySJPX4/f7xHMeNveKKK0YDgO3kyZPtGRkZ&#10;7SqVqi8/P78rLi5O19zcbAiHw77MzMw+m83GA4BSV1enVFdXy1VVVUpCQoKSkJAAAADhcBg3NzcL&#10;f/vb3yIAwEydOjU+Go3SJpOJb21tDe7bt48vKSmRH374Yevhw4eH/u53vxspy/IQo9EYJwiCobOz&#10;U5Ik6bjT6Txw+PDh2oceeqgbY+y/VELgIBRFcW+99Vb+nDlzZmo0Guvhw4eburu7t995553dl2I/&#10;DFJaWqqpqqqypKen9zz44IMBOO04q6ioEEtKSjrC4fCQm2++OX/BggXuMWPGeM5FiBwQIQdTsiWn&#10;0ylDv9DFRCIRVlEUAiHEkyQJwWBQwzAM0uv1YigU4kwmkxQKhfQ0TUM0GhUbGxt1EydO5AVBYPLz&#10;89MEQUizWCxxw4cP12/fvt2bvpB1EwAAIABJREFUmpp6SKPR9LpcrlBLS4vG4/EYVSoVYllWslgs&#10;6kAgkBmJROKSkpICfr8/jqbpvmAwaElMTGTcbrcgSZKo0+lMqampGpqmAWN8TmXZ5wLDMECSJHg8&#10;Ht3BgwcJjuOiV1xxRYJOpzM4HA5eFEWxsLAwqNFoRrhcLt7pdCZgjIMcx1Xv27dPGjNmDNTW1oYc&#10;DocnPT2dHT16dFwwGBwmSdLQjIyMRADw0DR9Ij09vaO3t1fcsWMHd/LkSXHYsGHKQLluBAAokiQp&#10;jUYjhcNhhiAIUafTyZIkUcFgcHAfCfCV0I4Hd+F3CTyiKMJLL70kA4DGarUO7erq0gcCgRMsywYA&#10;ADDG8rJly7oikUheamqqFSHkPyOV/qKAMZaMRuOxp556ate8efPm2my23AULFsxYuXJlaO3atU2X&#10;ylGMEMJ33313ECHUUFJS4rzxxhuPh8PhUSzLToiPj0/IzMw0FhQU5E2dOnVSbW1t0+LFi2v//Oc/&#10;t/f29vLTp0/3z549W2W3263t7e2k2WwOrFq1yqPRaMStW7fKiqKQ69atw4mJiUir1YKiKEiSJDI7&#10;O5uYOnUqOWLECPKNN96gTCaT2WQyZSYnJwNFUTxN04a8vLxRVqvVFhcXlyKKoiEQCPQ0Njbuf/fd&#10;d7945ZVX2jHGwUs4pqlFURyflZWV09HRociyvGf16tVNl6rH7RnH6NnC3gbvn/4YBQDc1KlTA9u3&#10;b0dWq9WoKAoVCoXCFEVF4D8dludEWloaIgiCGnBUyy6XC/f09GCGYSSapk9VYtA0DSzLAgCAKIpY&#10;FEXc0NDAz549O8RxHJuSkhJLzY4RI0aM/w+ICZExYsSI8SOBpmlKo9FoAQDC4bCfoihCpVKJACAP&#10;ZJ5gURQHJxkKy7JYpVIRAAAej0eB/kAORJIkOShunQ89PT0hjUYTUhRFm5mZaQIAcDqdIMsybNq0&#10;CQAACgsL8cGDB09NjgYmVBJCSAVfd0X+146Pc4UgCPz55593Tp48eS/P8/EAMDQlJWXCTTfd1IIx&#10;dg0EAVxUBkQBd11d3b7bbrutdcWKFUctFstUiqJGarXatBkzZgQYhnHV1NR4EEJOjUbTWV9fH/L5&#10;fEkjR46khg4dKqSmpgYEQfDMnz8/pNfr5a6uLqK5uVnt9Xr1Q4YMYa1Wq2yxWISqqirP8OHDQ8eO&#10;HVOZzea4F154IeOqq67KMBqNyaNGjUpISEiw+P1+1uVy+fx+/4Hu7u6jRqPxqMPh6H3wwQf9Dz74&#10;4MX++P9BXV0ds27duhybzbYQY5xx8uTJHp7nNwcCgfpLUVo6yNq1a+kTJ05kpqenh0pLS51n7usB&#10;d29HdnZ2j8FgyB8/fvzRCRMmoOrq6hBCKPxtAulpIRIUfOW2owCACgaDks1mC4dCIVUoFNIrikKY&#10;TKao3+/XsSxLsCwLPp9Pa7FYgvfdd5/u0Ucf9b399tvp2dnZo3bt2hXlOI5OTk7WdHZ2tnzyySf7&#10;9Xp9x1/+8pco9KehKzfeeKMgCALb0NBgGjJkCDzwwANNGOOh1dXVYziOS9FoNFUul2uc2+3u8fl8&#10;JoZhYOTIkZqMjAyNKIqgKArQNA0EceEtxgcclRJCSOv1egmXyxWxWq0MxthE07Tb4XAEkpKSknw+&#10;H9nZ2Xl0/vz5Xa+++qr8l7/8BbW2tgagv6cpEkWR27BhQ8jj8eBly5bZb7/99myM8ViLxSKEQqF0&#10;hmFyJk2a1EKSZMdbb71FA4CydOlStG/fPpVWqxUkSVIZDAa/LMskz/MajuMCWq3W73K5SABgoF80&#10;JqC/XFuG/vHyO4Ogbr31VhYA9D/72c+MOp1ueFNTU4fP5+t58sknT4mNmzZtitx2221uWZZt1157&#10;bQAAui94w54Fr9frzc/P31VYWMhpNJqF8fHx4xcuXCg+9NBDHoSQ61K2Nxh4bydCqO+GG25oXbRo&#10;0ZGOjo5cm81WSJJkpslkShk7dmzusGHDJlIU1a0oiv2JJ55o/uCDD3pSUlICXq9X6enpUT/66KM5&#10;FEWRcXFxYlZWlq+4uNhzww038O3t7fLvf/97ymAwaDs6OoyNjY0JiqJoExMTybS0NDo1NTVOp9Ol&#10;22w2vdFo1Gk0GgNN0zpBEFxtbW07Kysrq/bu3du6efNm11/+8pdLpkAihJhdu3alEwRxpV6v1+7e&#10;vbvGbDYf+uSTTy52UvY3cbb+kKf/bxACBlLMTSaTOjEx0YoxJgOBgOfkyZNiVlbWeS08Li6OQAgx&#10;CCHgeV4OBAJQV1cH48aNU3ieP7X8gZYwGAAgHA4rRqMR2+32KACEWJZlTSZTTIiMESNGjP8PiAmR&#10;MWLEiPEjACGEdu7cqRo+fLhKURSMMfarVCqUnp4uQL/7EdE0jbu7++fBGGP88MMPA8uyCADA5/Nh&#10;RVEUiqIQy7LEhfSIO3nyZCghISHIcZw2JyfHCADI6XQCnFu659ceu1Qi5CAHDhwQy8rKqjmOS8zK&#10;ykoeNWpUgaIo7QRBbMEYhy/VckeMGCHs37+/AyHU98Ybb7SPGzcux263jxoxYsSwlJSUjNbW1vS0&#10;tDRvQkJCNkKIb2trwy0tLZHOzs4+v98fNJvNolarlSORCCZJErKysjBFUaTBYCB1Oh3LMAy1bNky&#10;OTMzU4MQMvT19WkwxkaLxaIHAFVCQkLo8OHDx4cOHXrcYDC0dXd3t3/66afOV155xQ+XNijoFAgh&#10;etWqVZl33HHHwqysrGE1NTXOxsbGD2fPnl09e/bsS7btMcaotbXVzPO8MSsrq81kMgXP9rzy8nL/&#10;gQMHWhwOR/Zdd92V/cILLziXLFkivPPOO+eyfRB85Swa7EkoWiwWMhgMqiVJYkmSlE0mU1gQBDVC&#10;iDYYDDzP85zRaBQQQuy+ffuolStXJofD4dxQKOTDGIeNRqMuOTl5/69//etjDMN0bdiwAcOAqJCS&#10;ksILgkC2trYq4XC457333hP/9a9/Sc3NzV00TUfNZvOYnp6eeJ1OF+3s7OT1ej3f29srajQazHEc&#10;4/V6SY1Gc9GESEVRIBKJiAaDQW80GpmamhpHOByO0DRtzMrKEkiSDJEkmel2u2ufeeaZ2nHjxrnX&#10;r19PAQCr1+tJv9+POzs7o7/85S+VtrY2ZsuWLdFNmzY1u91ur1qtjtx0001JGo3GZzAYUHt7e+qw&#10;YcOIG2+80X7s2DHiyJEjEUVRWI1Gw/v9fiIQCKhNJlOgp6eH8Hq9zECfSAH6U+QH05kxnKMDe0Bs&#10;lvR6vbR48eL4aDRqZll269SpU/1nPleWZaff70+Jj4+P//jjj/vmzp17SQT22tpax+rVqytnzJih&#10;CYVCVxUVFY3v7e3tW7FixSdwiQTQ0xkQJF3Tpk3zBoPBk2VlZUd4nk8OhUI5KpUqm2VZG0VRtuTk&#10;5GGLFi0aN3/+fL9arfYLghByu93REydOEF6vVxAEgZdlWRo7diymKAqNHj0aXn/9daK0tJSgKIox&#10;Go0mtVpt/vnPf25wuVxEOBymNRqNMSkpSQ0ASltbW4/H46lECNXb7fbm0tLS7kvlSBwEIYQsFotV&#10;pVLNSk1NTfH7/Y7e3t7tV199ddeldHWfwenH7plhNWeCy8vL4b777iOzs7MtBEEQTqfTV11dLS5a&#10;tOi8Fm6z2RBFURRBECCKoswwzFm/RxhjhaZpBQCgvb0djxkzBhMEwQNAiCRJUqPRqBFCDACIl/r8&#10;HyNGjBgxLh0xITJGjBgxfgSUlpaSbW1tmoKCAjIcDssIoSDHcTqKohQAwBqNhiAIAodCoVM/7EmS&#10;xDqdDgMABAIBZWDChAiCIPx+/3n3amxqagqPGDEiZDabLcnJyUYAgIKCAnzkyBFcUVEBy5YtA61W&#10;i6FfnCERQqe7HjFcpj6Rg5SXl7tvueWWQ3fccUeu2WwelZOTM+Hvf/97IwAch/6+lZcMjHEIAI6V&#10;lZW1hcPh4yzLZu7bty/30KFDSRaLJQkAspOSkpjc3FzebDaHs7OzwyzLSjqdjgwEAoQsywhjjCmK&#10;kiiKkgEAR6NRJhqNMlqtVs2yrJrjOFIQBN7pdPbU1dUdFwTBrtVqO9ra2jo9Hk/n4sWLfRhjafbs&#10;2Zfyo34NWZZRR0dHQnV19UyO48b4fD6hr69vx+7du6tKSkoueo/O08EYEx6PJ0etVkdSU1PdBEGc&#10;VSgY+D60/uEPf2hMTU0ddtdddx1va2tzn+Pk+PTjmAAA0mazYZIkJYIgsMFgEEOhEBMOhzWKoqhs&#10;NpufpmlVJBJhLBZL0OPx6CORiGby5Mk5Lpcr8Mc//rExNTU1w2q19lRWVh7ZtWuXKy8vD6ekpDCR&#10;SERISEjg6+vrqYqKChr6E4p5AFBPnz5dU1lZSTzyyCPter1+CMY42WAwnCRJMj0YDHadOHEihDGO&#10;9PX10Rhj1mAwAEEQIMsykOT5Zlb1E41GgSRJ0Wq16jQajeTz+SKSJMlJSUmR5uZmwWAwGIxGo44k&#10;ya6SkhIiGAyaDQaD5PP5An6/n8IYMwgh5t577w0DgFxYWKjGGIfj4uIcy5cvlxoaGqJOp9Os0+mc&#10;JEkGaJpOKSoqohMTE08899xzZH5+Po5Go0x8fLy/ra1N43A4VDRNh3U6nRAOhyXo/24T0O9YRdA/&#10;Hg329jyXfSw3NjbSu3fvHhkMBu1Go/HE2UTGN998M3r77bd3EQSR+umnn6bPnTu36Rzf/78FP/LI&#10;I/Zt27Z96vf7jZmZmZMwxsW/+MUvwnfcccd769atky6HsLNz504JAFwA4EIIHTeZTLUvvvhi0ogR&#10;I1IQQikkSabIspySm5s7JBAIUKIo8nq9PpyWlhaVJEnEGMuCIJB6vZ7GGFMIISRJEpZlWcYYY4Zh&#10;SEVRVMFgkDOZTGRcXFxEFMWe9vb2BoZhTgSDwRNNTU0n7rzzTifGWLjlllsu9UeGZ555hps8eXKB&#10;Vqu9wu12E06nc184HK6D/u/i5eLb9u1Zhclbb72VUhTFQhAE6fF4As3NzefdU1Sn0yGMMa0oChJF&#10;Udbr+8OvKYpSTivNBoyx4vX2m0RbW1txbm6uEg6Ho6IohjHGQJIkCwAcAFy2i2IxYsSIEePic+GX&#10;tGPEiBEjxg8Bym636wCAUBRFTklJ8XIcp6SmpioAgCmKOqu4R9M0APT3FyQIQlYUZXBift44nc4Q&#10;xjhI07SWYRjj0qVL0YQJEzAAKMuWLSMAACorKxXoF0tU8PVz1TeVll0yMMY4MzPzpMPh2B2NRrtJ&#10;khyalJQ0OysrKxNjfFnOo2VlZeHVq1c3Tp8+ffvDDz9coVKp3hg9evRfotHon7788su/V1ZWbmlq&#10;ajrs9Xp7fD5fpLu7W2IYBqnVatZgMGj0er2RJElzMBg08DzPUxRlt9vtX7S2tr7b0dGxtq+v74/B&#10;YPCvdrt9/caNG9+ZNm3aZ7feemvttdde674Ufeu+DVmW0cSJExOOHTu2YNSoUZMJguAPHz78aVNT&#10;046XX37ZSxDEpSyfpB577LEUs9msTUpKci1fvvysbshBysrKvG63uzY5OVkgCGLK73//e4MgCN94&#10;TAyGPUG/S5EEAMjLy1PS09NlRVEQwzAMTdNsIBBQ8TzPEgShxMXF+UiSJEOhkCoxMTEQDofVsiwz&#10;y5cvz/D5fC4AqMvNzY2fP3++u729/eiqVaucW7duVerr60m73R7NyMiIejyewTLwMPT3O9QBADl+&#10;/HgeAKKff/65p6mpyS4IAtqxY4c/PT2di0QiTENDQ5AgiGBrayvX19fHURQFFEVdlD6R0WgULBaL&#10;pNFoVJFIRPH7/ZLVao0zm82R7du3d3EcZyZJUnjrrbccFRUV0eXLl0d9Pp+8aNEi7cC2jACA8sAD&#10;D7Dbt2/ne3t7QwghxuVyyX/4wx/63nvvvTq9Xu/3+/0at9vdq9PpunmeN7Msm3z99deTLMuGRFGk&#10;gsEgk5iY6FWr1bzH41G5XC7W6XSqAEANXy/JVgbuUwghaqDX5zfy/PPPG9avXz9er9frWJb9fPHi&#10;xe6zPQ9jLKelpdlZllXC4XDKzTffzF3wxv0GMMaSzWZrxRh/jDHer1Kp4hiGmXn11VdPi4uLu+xp&#10;xBhj3u1225ubm/cvWrToo+XLl1fs27fvb6Io/rmvr++PLS0tf2tqavq4ra2t1u12uwRBIFiWNSYm&#10;JhpZltUQBMGIogiRSET0er3h7u5uT2tra4vT6fyio6PjPb1e/ypJki+/9dZbf73tttv+XlFR8b4s&#10;y1V33nln1/mGrvy3IIQ4giDy1Wr1HLPZrOd5/nhjY+Pn9957r+dyLP8MBvuenlMpfkpKCo0xtpIk&#10;SZAk6XE4HOe9zQiCQKIoMgNualmlUuERI0bAmeO5KIowGJrn8XggGAxip9MZZVk2KIoiyLJMq1Qq&#10;PcTmsDFixIjxgybmiIwRI0aMHwHl5eXkW2+9pY1EIgTP82J+fn6oqalp0OmF/H4/UqvV2Gq1nnJ/&#10;+f1+rFKpMABAUlKSIsuyIooikZKSQi9fvhzdfffd57Uux48fD/M8H2IYhomPj9fZ7Xbmn//8pwQA&#10;AkKIVRRFwhgrCCER+sWA0yf839bn6pJRVlYWfvrpp4/k5uZmEgQxu6CgYOxzzz3ne++99/oWL17s&#10;uRzldQRB4IHJc+fADcaNG0eZTCbNyJEj9Xl5ebqkpCRdfHy8mqIo1dChQ2mCIFiLxUKq1WoIh8Pg&#10;cDgkv9/vRwj5V61a5eU4zhcKhbxtbW38oBvq9ttvh7///e+X+uOcFYQQ0mg01o0bN07KyMi4sre3&#10;V40x3uf1enfceeedjkvZyw4AYNWqVeq0tLS8nTt3uvfv3+966qmnvvU4KysrU/Ly8roRQseLioom&#10;RiKRMSzLfiFJUmSgz9ngsTv4N3HafQIAyPr6emLYsGGERqOhg8EgK0mSQlGU1Nvbizds2EC8++67&#10;bFVVlW7hwoWC1+vFGGPj0qVLbSdPngw6nc5GrVbL0TSNmpubT6xZs6Y3PT1dmj17NvXMM89Iq1at&#10;Eg4ePEguWLAAbrnlFn7ZsmUKAKjNZrPS19cXnTVrlrJt2zYTy7IJBQUFcU6nUz9y5EhbS0uLoNFo&#10;+KSkJKGlpYVPTU1Vq1QqlSRJIAgCGI1GEIQL03EoigJRFLFGo0GSJCkIIUwQBBmNRnm1Wi2xLGuI&#10;i4vTTZw40bZly5bu3/72tz1PPPEEfv/997UfffQRc8899/DJycn8hg0bmI0bN9J2u50HAGQ2m2mO&#10;48Tq6mrP5MmTj+t0uqGtra26AwcOtBQWFlJWqzWdZVlob29v6evri6SlpXFJSUnSK6+8Ek1MTIys&#10;WrVK+c1vfkOYzWaOZVlerVaLoVBI6u3tVQBAKSwsVIYMGYL/8Y9/oIEEbeW0FHSMMcbFxcWq6dOn&#10;Zy9YsGDU7t27a+67775W+JaE6rKyMmHlypVdcXFxQ8eMGZOKEGq8VGPKiBEjhJEjRzatWrVq+5Il&#10;S+ITEhJS4+PjZ23evJn/5S9/ue+ll166ZL1XzwZCCJeXl+Py8vII9DsEuwYeJ8aPH6/Nzc3VpaWl&#10;mTMzMw1JSUmGuLg4DiFEBoNBEAQBC4Igejwe0eVyRdva2nin0xkCAP+aNWuC0O+ai2CMlUceeeTU&#10;Mi9XRe+KFSvoTZs2ZWRnZ1+Vmpo6pKury3PixInPMzIyOi73BZ4BSPiqFQScdtyeOa4qAIA++ugj&#10;9YwZM7QajQY5HI7Atm3bzvtLv2PHDuKmm26ig8EgUqlU8vHjx3FJSQm8//77+OjRo6d2iNvtViwW&#10;CwYAsFgsCsdxRENDA5+cnBwBAOx2u5l77rlHd/LkyZgQGSNGjBg/YGJCZIwYMWL8OKAikYgeABBJ&#10;klG9Xs8jhE79+FcUBZ1+f5BBR6TP51MQQjJN0yRCSNXQ0HDeK2Kz2UI6nS7AsiwKBAKczWbTAYDb&#10;ZrNFA4EABwCh73gLCf4HJVkPPfRQ99SpU7cZjUbW5XJdVVBQMKO9vZ2/9tprtwKA43KvD0C/wwkA&#10;fAO372TkyJGn/l66dOklWqvzAyFELFiwIOWWW26Zm5WVNVGv1+va2toONTU1vXvXXXedvAx93Ijn&#10;n38+q6amRjNu3LgjGzZs+I9+fmejvr4+eOedd1aTJGn68MMPZzzzzDNAUdTe0tJSsaKigqivrz9d&#10;hBx0I8nZ2dlEc3MzAgDc0NCgQL9TUYGB8JoJEyZQTz75pI4kSZVerw/V19fjKVOmJGGMs1QqVd/x&#10;48frEULiwYMHbWPHjj1WU1PT63Q6Reh3WyqrVq0SAIAoKSkh7rrrLmH69OkA/Q5jacmSJdKePXts&#10;Xq+34JFHHrFJksQKgmCNRCI8z/Ppubm56tbWVua+++6juru7xYaGBi4/P58DADAYDHAhPWIHMZvN&#10;8MEHH1AtLS2i2WzmCwoKDGazOTkpKUkYMWIE0dDQQGq1WtJgMBS98sor0QkTJngLCgqObdy4sWne&#10;vHkEAJDNzc0Y+p3TdF5eHlVSUhJdu3atym63E8XFxbLFYulMSEhA0Wh0iNvtplpaWmoTEhLY7Ozs&#10;3OHDh4vhcLj9k08+CaWnp+tHjRqlMRqNvvfff18EAGXOnDnhvr4+ef/+/ZhhGFxQUEAMGzZMrqio&#10;UA4ePAgDZe4EAMg/+9nP8OLFi4l58+bJCCF28uTJ+VOnTp3s9XpPqlSqfQMBRt+6Pdra2uwJCQnx&#10;Bw8ezNi6dWsfXMIxBWMcvPvuu6sBQO3z+RYajcY8v9+vTkpK0iKE9kQiEf/gRaj/FQNCrH/g1vnf&#10;vv7FF1+86Ov034AQol577bWM+Pj4pWazeVwgEPAZDIYPS0pKquC7z3EXnYG+pYN/D4rc1MCNH/j/&#10;4Dglpaeno5MnT5oURWEpilJSUlI88FV6/H9NWloaIkmSRgiBJEkSy7IYAP7DEQnQ75Ye+J8iiiIG&#10;AFmv10cAQBBFkXS73ZpAIHBZW7TEiBEjRoyLS+xqUowYMWL8CJg1axbJMIwGY4wURYl2dXWdmQL8&#10;Hz/qFUVBg2E17e3tMsZYVKvVpFarZXfs2HHe54+xY8eGFUUJDUyK1GazWQ8A6Prrr8darRaVl5d/&#10;LRX7zNWCAdfR+S7/fMEY40mTJrW5XK7tkUikzmKxaJOSkop/+9vfTvzkk08031WqGeObQQjRzz//&#10;/NA1a9bMGT16dLFOpzO0tLRUe73eTy+TCIk2bdrEYYyzJUnqHDp06DmXTXZ0dKjvu+8+i8lk0qSl&#10;paXPmDFj1scffzz5b3/7m1Wv1w8mYrMAoNLr9ZrCwkJNSUkJZzAYVOnp6Qz0C4+EyWQiRo8eTRcX&#10;F+umT59uTUtLMzU2NipGo9E7ZMgQuaenx4gxjjOZTLLT6Ty2bt06v8/ni8/MzHS89NJLvX/605+E&#10;OXPmwIIFC5QVK1aIAKCUlJTApk2bpOnTp2MAoFJSUmSMMZOUlDTqxhtvHNfV1ZXY29srAkALAFTp&#10;dLo9Op2uxu/317Ms67darakYYx3LsmqGYVhBELBGo7kojjJZlgFjzGg0GpnjOIPRaIxnGKYPAFrs&#10;dntrOBz+wmAw7FAUpZEgiPCRI0fim5qaRi5atGjss88+q01PTx8slQYAkOrr6xEAEFOmTOEBAOt0&#10;OqK8vFypqqrqZVnWGY1GNW+//XZQEIRjNputr6ioKPuGG24wDySRB+bOncuTJKmvq6szTZkyRbdh&#10;wwZ6y5YtyO12Q3d3N+Hz+WiHw8FNmjSJAwDNT3/6Uy4vL0+NEFKvW7eOmTdvHnH77bebqqurr/jd&#10;7373k1GjRuXTNG3Izc0dXlVVZRooyf9GtmzZIqampnaQJKmSZTnnUo8nL7/8cmjChAmH6urqPqVp&#10;ujMjIyN1/vz5c7dv3z6toaEhDiEUmyOcJ2VlZcTu3buTcnJyiocOHVpoMpmEw4cP7/31r3+9u6ys&#10;7JL2uP0OBoOXBiEHbtJp91kACC1evBgpimIiSZLEGMtGo9EPFyBEFhQUECzLMgzDYFEURUmSlLq6&#10;OlAU5WvHOcZYkSRJAegXIv1+PwYAFAqFREEQohhjQpZlNhKJxM63MWLEiPEDJuaIjBEjRowfARkZ&#10;GQQAaGRZBp7nhZ6enu98DcMwhCRJCACgt7dXRAjxLMsSHMexoVDovCcB69atCxcXF/sEQRBkWVar&#10;VCojACC73Q4AAOXl5VBWVna+b39JwRiLTU1NDUeOHNkMALTRaBxpNBqvDofD/oKCgi/hf+B0+aGT&#10;lJTEPfvss8OuvPLKeXq9/gqv1yu2t7d/uWbNmg9ycnKaLkcvt1tvvZVtbm4eQdM0MWzYsParr776&#10;nFK5Z8+ebf6///u/0T6fb2w4HLZkZmZ2SpKEvV7vmHvvvZeIi4vz/OQnP4GTJ08KHR0doa6ursix&#10;Y8fk+vp6YunSpZTT6aTj4+NJURSxJEmkLMt0OBwmDQaD7PV6I4IgRDs6Oojx48ebiouLDV6v11BQ&#10;UHDg+uuv9+Tn56usViu5cuXKjpdffjkAAKioqIgqLy8XMMbS2rVryU2bNg32NqQBAF577TXT6tWr&#10;c30+ny0vLy+o0+l2Pfnkk87a2loZAKQFCxZAYWEhsWrVKrRp0yZ9OBweZ7FYxqWnp2tYllWHw2Hg&#10;ef6UY+lCCIVCYDabVQghORKJaHied/b19e2qqanxvvbaa8ozzzyjdHR0KPfffz+5fPlyJiMjw9Da&#10;2ppN0/RQvV5vmT9//tFp06Y5BvrKyjBQ/r5p0yYFISRu3ryZXLFiBVq7dm00JSWlY9asWelFRUXx&#10;4XC4Y//+/TgrK2s2AKRNmTIl8NFHH/kdDkfY7XZHgsEgI0kSOWbMGD1JkgpJkorb7SYdDge0tbUN&#10;htgoW7duRVlZWWxJSYlWp9OxFosFUlNTjYcPHx6Zmpqq7ujo6O3p6UnT6/U2WZYT//jHP1ZijB0I&#10;oW8quVY++eST7vT0dH9vb2/K+vXrExFCvZew7QPGGLuefvrpz7RabTQrK2t6amrqCK1We92xY8dM&#10;99xzz/bS0tKu8vLy/0W0Aqa4AAAgAElEQVQJ8Q8WRVHQoUOH4n7605/O5nl+Bsuy0NHRsf+FF174&#10;qLKy0nkZU7LPBxIAGADwEwSh5jjOoigKFYlEwmq12gcXIERmZmYSiqKoEEJIFMWIIAgKQP9FUFmW&#10;T/2eON0hKQiC5HA4KABAfX19IkmSUYIgEMdxzPl/xBgxYsSI8X0gJkTGiBEjxo8AnU5H0DTNyLIM&#10;giAIJEl+bTJEkqRyZmk2TdPEYPBGOBwWMcYCQohgWZZ2u93nff5ITk6We3p6fFarNYAQUmVkZOgB&#10;AFVUVAymZZ/J9yoZMycnRzAYDHXr16/XaLVak8lkigeAeWVlZeK0adMO7Ny588JVmh8BsiwjiqJ0&#10;L7zwQsGSJUt+wnFcQWdnZ7ipqelznucr33777YbL0UcNIUS43e64559/Pt9sNh967rnn+u6///7v&#10;fN3WrVvNjz766Pjm5uaxarXapdfrD9XU1PR5vV6IRCIsx3FsfX293uv1kizL4rFjxwrTpk2TqX6I&#10;9vZ2Wa1W48TERCwIghIOhxWfz4f8fj/R29srZWdn03PmzDF1dHTQJpOJHTFiRHwwGOzctm1bT3x8&#10;PKhUKnNKSkr74cOHfdDvfqTLy8sVAJAHHM4YADBCiMjOzkaPPvqoZe/evXk8zzN5eXmHd+/e3bN+&#10;/foIfBXCQmzevJkIBAIEABDLli0TFy5c2HTXXXeNtNlsKaIosmq1GiKRCEiSBBR14T8hdTod29ra&#10;ikmSDKtUqt7f/OY3YQCgnnrqKeWVV16RB0vXP/3003BbW1vk4Ycf9i5evDjuueeey/b7/Tk1NTXU&#10;Bx980L1+/XqloqJCKS8vR+Xl5YAxFhFCMHPmTLR27VrFbrd7TSaTIRAIxL399tu4q6ur/f333z9k&#10;t9tzp06dajxx4gRXU1MTNRgMAavVCnq9HldWViqFhYX0yJEjGVEUOVEUSYIgqISEBDIxMRGampqk&#10;QVFErVaTDMPIvb29ktPp3B+JRMLbtm1THn74Ydrtdqe2t7fnZWdnS0ePHt2en5/vhW8Y0yoqKuS3&#10;3367KRKJaMLhcH5paakP+gOGLhm/+tWvgizLVj3yyCOB6667ToqPjx8xfPjwnwiCoE5ISNiBEDqJ&#10;Mb6sfSN/yJw4ccI6f/78yTRNT+M4TuV0OmsOHjz4SWVlZdel7nF7DpxNBFXgLMdjT08POWrUKLOi&#10;KITP53Pb7fbwBVQiILVaTQqCQCOEMM/zUZ7nlfr6emAY5sywGuz1ejEAQCgUUnw+nwIApNPplFiW&#10;FTUaDWU0GplgMBhz7MaIESPGD5iYEBkjRowYPwISEhIIlmVpWZYhGo0KLpcLn9mb6czybK1Wi1wu&#10;FwEAwHGchBASMMaYIAiyr6+PvYB1we3t7Z709PQ+o9EYl5OTY3zxxRfRvffeqwSDwcEQj8HJ0fdK&#10;hATotxEBgHf16tX7jUajRZKkOcnJycOtViu88MILAkKoFmMc+V+v5/edBx54wFBZWTk+OTl5tizL&#10;Ix0OR8/Ro0c/7+np2Xz//fdfSifY11iwYIFq27ZteQzDKI2NjXa73X4u+46QJGloMBgcz7JsB0mS&#10;m+fNm+ceKKclAYAym81UWloam5CQoNHr9RYAiFMUxWSxWGiO43A0GsUqlUq0WCwyAFA0TWOapiWC&#10;IHAwGGQ0Gg2t1Wpxd3d3RK1WQzQaZW+44Yba9PR0YuXKlURTU5OwdevWvo8//ljAGENhYSEGAGVQ&#10;LBjs+YYxhj/+8Y+W2traoQzDKHPnzv3yyiuvHBTDqBUrVhC7d++Wjh07hgCA+Otf/6q8+eab4qFD&#10;h8w1NTWs2+0OmkwmWavV0nq9HmRZBlmWL1iIHEjHZUKhkEOj0ShxcXGaK664Qtm/f38gKysLxowZ&#10;QzY3NysYY+XgwYP0uHHjlNWrVweWLl0ajEaj3Xq9ftShQ4eGuFwu+fbbb++uqKgQTj9mSktL5WXL&#10;lpEAgDDGSkVFhXP9+vXI4XDo9u/f37lnz54jLMvqaZoedu+993a3trZSoiiiK664IqxSqSJarVbR&#10;6/VqvV6vYhiGiEajlCiKDMuySJZlIikpSejq6vLs3bvXvmfPHhcA+BRFOdV798477wQAAITQsW3b&#10;tomRSGRie3u7vaCgoAZj/I0XK0pKSjpXr15t0+l0BSaTKRkAmi5oQ38HDMNgjLEfIbRfr9cHJ02a&#10;dHVqauqYSZMmze3u7tY+/fTTWwfCc2IXWL4FhBB68sknzfPnzy+eNGnSbJ1OZ3Y6nY3V1dWbb731&#10;1mOXK6X7OzjzfPqNF/4mT55MDhkyxIIxJrq7u3v27NkTXbhw4XktFCGEqqurmbS0NIIkSUUQhGgg&#10;EFDa29vhiiuuUEwm06n1kCQJRyL9Q7Df75dZllUmTJiA2tvbFbPZLBqNRsZoNMYckTFixIjxAyd2&#10;NSlGjBgxfgTk5+cjjuMYjDESBIFvbm7+mshztqAas9mMeZ7HAABTp04VGYbhBUEAURQpRVHOW4is&#10;qKjAR48e9fE871GpVOrk5GTzG2+8QQKAZLFYBABQn9YfTYavp2Z/b3jkkUe8GzdurOzp6amUJCmq&#10;0+lyFUUp2bFjx+Ta2lpTrGfk2amoqGDeeeedIXPmzPlJfHz8EovFku10OlsPHDjw7/Hjx7//q1/9&#10;ynG5RMiysjLqgQceSKqvr8+22Ww1ra2t59S/bcSIEZyiKCmhUCg8d+7c7cuWLfMNhO2wL730ks5k&#10;MlmGDh2aoChKgt1uNxw/fhzX1tZ2Hzt2rPrkyZOfV1ZW7k9ISGgiSdIZCAQkWZYllmUxy7IalUpl&#10;jouLM6hUKgNBEJbU1NREiqLMiYmJBxcuXBgGAPT555/r09PTu7ds2RICANi0aRN58OBB+UzHVWlp&#10;KXruuedMtbW16TRNh1wu194rr7yyDwCU7du3Q0lJibh27Vrp2LFjFPQH2ahzcnK0jz/+uP7FF18U&#10;V65cmdDQ0NDX3t7eo1Kp5MGQGpVKdbF2AW0wGHoVRREsFgv35ZdfSgCgXrZsmXbPnj0cAKgQQvS4&#10;ceMGS6Jh3LhxyquvvhoqLS09TBBEd21trW3NmjVxpaWlX+vBWFZWNtgPDwEAlJSUhBwOhy8uLo6k&#10;aZp59tln/WPGjKmVZVlltVpter0+Sa1W2wwGQ2o0Gs2aOXNm5qRJk8zx8fEaWZbVoVBIcjgcPUeO&#10;HKmrrKz8/Msvv6zatWvXsT179ngBAGdnZzO33HILhxBSIYTYO+64g0YIUQAQXbhw4UGaprtEUcy/&#10;8cYbTd+2QUiSVDweT6vBYPD6/f78Dz74gLscYwnGWHjkkUeOS5L0j7a2tp1mszkoy/KUiRMnLvno&#10;o48mb9iwwTpt2rSYgeEsIITIdevWpV155ZVzJEmab7VabV6vt8Xtdn964403HoH+QKXvBWdxNZ71&#10;/qRJk+jk5GQrQRBEV1dXz759+y5EiCZaWlpYAEAEQSgqlSrqdDoVtVqNWZaVaZo+tQ4EQZx+kVRy&#10;Op147NixZCAQkKPRqETTNKHVahlRFGPn1xgxYsT4ARMTImPEiBHjR0BiYiJBkiSDEMKKoojHjh1D&#10;BEHggbIoTFGUgjFGgz0hAQBUKtUpIfLpp58WOY7jB1xMZCQSOW8hEgBwb2+vj+M4L03TKpqmzR9+&#10;+CGHMZZHjhwparVaFXzlihQBgPo+BCecKQZgjPHLL7/cCwCfBQKBvZIk+axWay5FUcvcbvdkALB+&#10;V0DFjwmEELF48eL4goKCUWq1eunQoUMXaTSaRL/fb+/t7f3sD3/4Q2V2drYTIXRZyhcFQUDl5eWa&#10;lpaWfKvV2ieKYsfHH398ToJBd3e3ORqNmjo7O+0rV67sBgBcWFjIbN68md61axfh8Xjk3t5eIRwO&#10;RwRBCPA87+F53sXzvHfv3r3UgQMHNJ999pm8f/9+V0tLS0N3d3e1x+OpbmhoaKmpqXE0Nzd3+v3+&#10;lnA43GGz2UJDhgxxvf766101NTX0ihUrBJfLFd2yZUtoUHhcunQpPtvFhObmZu2ePXuS4+Pjg7W1&#10;tXVr164NY4xljLF81VVX4by8PLK4uJgxm83UgQMHwqWlpV4AiEyaNIkrKiqKLyoqsgmC0B2JRE6y&#10;LCv09fUhAACtVnvB299gMADHcYzZbPbFx8e3trS00HPnzh0ybNgwzcKFC8VJkyZ5ob8smQAAZseO&#10;HdTSpUsxDARuxMfHB2fNmtXEcZzX7XZbt27dqj9znBj4rMpADzr8+uuvh6ZMmRIePXq01m63w6FD&#10;h7qTk5MPtbe3U5IkORVFaWVZtisSifj279/v3rdvX/vBgwdbW1paeiRJCmq1WgIhpA0Gg9zmzZsl&#10;g8EQnTVrFlFcXMwZjUbr8ePHE8aMGZOQn58ft2HDBgsAmFJTU/WRSAS2b9/eodFoEt58803uu7bN&#10;c889505OTu7kOM7K83wO9LtsLzkYY37GjBlt7e3t7+/atWuXVqsNjBs3bkxaWtoNLMvOmjRpUu7d&#10;d9+t/T6Mx98XysrKmFdeeSUjKytrrsViudpsNlsVRbHX19d/9umnn+7BGEf/F+Fq38RZRG088DgJ&#10;/b1kBQAgAoGAluM4E0EQhCAIjsrKygsRIkm73a7CGCOCIBSLxRIZMmSIAgDAsqxMUdSp7UPTtBKN&#10;Rk8JkQAgD/TPlRFCIkEQBEKIOf23SowYMWLE+OER+yERI0aMGD8CcnJykCRJLABAIBAQ9Ho91d7e&#10;Ljc2NmIAAJ7nIRwOg0ajOfXj3m63Y5qmYfHixRghJJrNZl6WZSwIwmAK8HmBMcYffvihjyCIPoqi&#10;MEVRptLS0gQAgMrKSvjlL3956nnQL0SS8JUr8szUz8vCNzmSMMbyjh07OtatW/fWoUOHPiIIojcn&#10;Jydl2LBh17/33nuzwuFwEkKIvtzr+z0DIYQM69evz33ssceuYRjm56NHjy5Wq9VUU1NT9Ysvvrjt&#10;T3/6077hw4e7LueEfdGiRczbb7+dkZSUNLSqqurIunXrzpqUnZeXx7zwwgvGO+64I2Xt2rVZgUBg&#10;+GuvvTbKYDDYSJKUJUmyAID54MGDWgBgP/74YxgyZIjkcDiE5ubmaFNTUygcDvv0ej0BAInZ2dmG&#10;KVOmAEmSvFarDbIs6/d4PKitrU3D8zwfjUZ7urq6TowdO/aoWq3u9Pv91Ouvv773s88+Cw4ZMgQd&#10;PXqUEQShr7u7+5Ro2h9s+/Vtd9ttt6kaGhpsDodDuuWWWxo3b958qtfgYAl5a2srsXPnTqGvr08Y&#10;N24cWV5eTgFAtKqqyvPWW29l7tmzJ1JXV3dCluWerq6uKMuyiGVZ8HjOOVQcFEU5dRtYNiCEIBqN&#10;glarZRBCQkVFxRcA4Ljmmmsyb775ZvzBBx8EHQ4HGnA5SgAgTp8+Hf/zn/+k4DSH9D333MO/8MIL&#10;J3ieDweDwfgHHnhAfZZVwINl5Lfddlv03XffDQEANWfOHOWhhx6K3HDDDY0kSbpUKpV/9erVR+Lj&#10;45v7+vr6xo8fT7Isa41EImx8fLwdIdR8+PDhHrvdHqJpWlVYWJjocDj0e/bs4evr66MMwyCLxULH&#10;x8erGIbRpqWlWWfMmJEyefLkrJycnCyGYdSpqalJLpcr769//WvOmjVrssrKytJ+8YtfWNasWcOe&#10;PsZgjOXy8vJms9ns0uv1U0pKSkxnpgtfKjDG0q233mp/9dVX/9nY2Lizubm502AwWK+88srrbrjh&#10;huUzZ86c9swzz6QjhC6aLfaHysSJE9Xx8fG5BQUFJfn5+bNTUlK43t7eo6+//vq/Fi1a9FF5efk3&#10;flH+12Lu4PFUUlIiD3w3qRUrVqhKS0vDKSkp9HvvvZfCcZwqOTlZDAaDvQBw3kLkpk2bCIqiWFmW&#10;EcMw2OFwRDZt2qQsWLAAV1VVKbm5uRgAQJZlcLlcpy6qFBcXyzqdDm/cuJHQ6XSKXq8XeZ4nNBoN&#10;U1JSchG2QowYMWLE+F8RK7GIESNGjB8BVVVVBMdxDMdxEAqFpM8//5yaPXu2NFgCOxBWQ5zuMohG&#10;o5jjOAUhBBhj2ePxCOFwWAEAUlGUC52E8gghX09PT0SSJENeXp4NAOoAANfW1p6tVGzwMRkGdJTL&#10;JVoNTBgRfIMA+sQTTygIIeecOXM+qa6uDlut1p9kZ2enTpkyZd7evXu5WbNm7Vi2bFn7pk2bvg89&#10;wi4bA8IK++yzz8bt3LlzTGJi4hSdTjfE5/ORLperra6urlqj0dTU1dX5amtrg3a7/bIJzBhjlJWV&#10;ZZFl+Yq6urrOp59+ujs1NfVUIixCCFVVVam++OIL47Jly2x9fX3Jubm5CVarVdfY2KjNy8vT7t27&#10;F8LhsM5gMGROnz6dj4uL4xmGiapUqqjJZFLGjBkDBw4cIL788kuD3+9nwuEwoihKIQjCL0lSaP78&#10;+eSBAwdMvb29GpZl5eTkZP+oUaP67HY7/fnnn1vefPPNIUuXLuXq6+vbX3755b6RI0cqJpOJr6qq&#10;gk2bNkVKSkrk0z7P174LCCFq4cKFZo1Gw5eUlHRmZWWdfuyh0tJScunSpZCfnw9vvPGG2maz0SUl&#10;JeSuXbuUyZMnKyaTKWnLli3mK6+88vhnn33WLQhCBkJIOO39L3gf8DwPHMdRmZmZ8Nprrzni/x97&#10;5x0fVZX+/+fce2fu1EzJpDfSk0lCSQISWhIFQUCwEFZFBV1F4WtZ5ecKNhLB1cWCoqwLu/sF3RUl&#10;WHaVKqCJID2UkJDe2ySZmil3Zm45vz8yyaILCCSgfnfer9e8IGXOvefcc+/kfM7neZ7g4GqapkfX&#10;19cnv/nmm55ly5ah7777jho9erSg1+u5jo4OprS0VAAA0pf/EgMApKWleW+//fb2zZs3R+/YsSOg&#10;pKTEe+LEiR9U9/3R+HgAgNi9ezdgjPHOnTutGOMau90+adasWew333zjrqys7MUYt9A0LdFqtSqX&#10;yxXc09PDCIJgnDx5snvEiBHyiooKmd1ul1qtVoVMJuNjY2OdBEG4Dh48iMvKyohJkyZJGhoaSACg&#10;QkJCiMjISC9N055jx45NTkhISBSJREJ1dbVHJBL1SCSS9oqKiq6goCBzV1eXk6Io/N1335k//vjj&#10;lubm5vhp06al3HXXXUev1zMEYywghPpSU1OP2mw2U1hYmD4qKipZrVbHhoeH352UlFSek5Pz3ZYt&#10;W+oWLFhgvR5FpX5J+J5tsjfffDMjLy9vanR09Fin08l9/fXXZ7u6urar1epzl5FTE/s+W/5jE+F6&#10;MHbsWAoAUHJy8mBe0+3bt+POzk68cOFCOjY2NsJqtZINDQ32srIy+1CucUtLC0FRlMS3IcGGhoay&#10;8G8n5g/67ntGYgCA0tJSPjo6WmhtbSVaW1v57OxsFgCIoKAgeuzYsX5HpB8/fvz8ivELkX78+PHz&#10;X4DD4SBiY2PFYrEYbDYbq1arKYwxJ/isEDRNA8/zSCqVDv5xz/M8djgceEB0IAiCBQA3QoiUSCRD&#10;Cc0GjDE+ePCgWRCE7rCwME1aWlrkwI8OHDgwUPX3gu+D61jA5rziI3Cpiqe+nxkRQl/X1ta2NDc3&#10;35GampquUqluW7NmTWBPT88+hFA1ADC/gMqp1xSMMSosLBStXr06cNasWck8z09VKBR6hUIh7uvr&#10;M9bV1Z3VaDS7Dhw40LZ///5IjuOEtrY284VCi68VRUVF0tmzZyeZTKZYj8fz0aFDh2y/+c1vAABg&#10;27Zt5Ntvv61rbGzUR0dHZ8bGxobI5XJ7W1tb41dffdVUX19v0mq1XE5ODlFSUuL+/vvvhdTUVJlO&#10;p5NTFBWCMVYIgiCqr68Hr9crREdHMyKRqC8+Pt4YHR3t2Lp1q7y8vDyyu7tbLJVKXZmZme0ajQZO&#10;nDgR3tDQEBMWFmZ7+umnu7q6uqQEQYzYv3//gVdeeYUVBIF49NFHXWVlZd6zZ89yP+EIkvX09KC6&#10;ujpTSUmJ4/wfYIyhq6sLZWRk0K+99hqRkZHhnjVrlmPdunXi119/PTQ8PDzVbDantLS0fPPWW29V&#10;HzhwwDt79mwHADAIIRAEYViESI7jgOO4ARGGf/XVV5u3bt2q7O3t1SOEVK+99lo9wzBNRUVF7tOn&#10;T5MLFy6Ujxw5Uti/f7+bIAh0vnhTWFjoAoD6devWhXMcF4AQMl9M3MEYe3zh/3RhYSFbWFjoCQgI&#10;aHvnnXd6Z82aJSFJsqmurk6VkpKSWFVVZT9z5kxHbGysMzo6OoAkSe2OHTtQQ0ODKyMjwyoWi2mp&#10;VKoLDg5W0TQtDw8PJ1NSUmDp0qW82Wx2VlRU2L1er+tf//qX9cCBA20ffvhh4/r16/GoUaPwvn37&#10;VKtWrQqbO3dufHt7e86BAwdMTz/99NlPPvnk9L333mtECLknTJjQsHnz5qg77rgja/HixU2CIHT8&#10;uMjYNYR9//33G8LCwsTLly8/LQhCkk6nmxQcHJwqFosnOxyOkbGxsUfef//97xBCLQDg+G8QJHNz&#10;c6k9e/ZoKYoaLZFIbgsJCYmxWq19LS0tpWKxeNeyZcs6LmccfGL6gCvyulzT8++JDz/8EKWnp8Oq&#10;VasGN4A6OzsBAOCOO+6g5XJ5LMMwUF9f32EymYZUfM3hcJAajUaGMQaGYdy+Al1QUlICAAAul2tA&#10;lPxxjkiIjY3Fra2tuKKigp85cyaLECJCQkLENpvNL0T68ePHz68YvxDpx48fP/8F5OTkEE6nU+z1&#10;eqGnp4eNj4+n+vr6BK/XiwH6XQgYY+J8IZIkSex2u1Fvby8CAGAYhmUYxoMQIsVi8ZCESACAo0eP&#10;2pKSkowZGRkRHo8nuKCggAQAzmazeQoLCyVFRUWun2zkGuITIQfCqi93gc08//zz1RqNpvg3v/mN&#10;MyYmJjMqKmosxjhs165dX0dHR1csXLiw+8MPP/T8kvKGDQe+RbVk6dKlAWPGjIlITk6e4HQ6x8TE&#10;xAQSBOFubGys93q9+1pbWyvmzp1rmj17tjIqKkoUERHhuI7iCiCEiOeffz5EJpOl8zxfERcXZ8jJ&#10;yeF9P6NVKlXoG2+8cWNYWNgIhmE6Ojs7Dxw+fLjtD3/4gwv6UwXwAIDnzJkDu3btAgAAiURCPPjg&#10;g4TdbiekUimRlJSEAAA2bdpEdnR0yDiOU9fW1ka0trYqY2Ji8MiRI/v6+vq6KYpCTU1NI9rb20VR&#10;UVGWxMTERpvNpvrmm28yR40aJVer1Q3Hjx+3EwSBOY4TfCHRnpdffvmi7lFfrjeypqbGYbFY/uMe&#10;IgiCgH5x3X38+HFh586dCABUK1eujIyPjx9pNps1crn8dGJiYtMrr7zioWkafM5lliRJNFzTViqV&#10;QktLC2e1Wjnffoiwdu3a2vnz5wsY43Hh4eFaiqLEs2bNat6xY4d91qxZ9vnz5wP035Mk/NApDYWF&#10;hVxRUZEZAOiEhAQxXLpAiLB48WKvr6ANTJ8+3X706NHqKVOm3HTkyBE0ZswYw8aNG8/NmjWLvOuu&#10;uxSNjY2aY8eOObxer33SpEm6+++/PwwhJHI4HIwgCN0sy9YihOyNjY08wzDY6XTijz76aCCNxMAL&#10;WywW4ujRo3j69OmQlZVFajQa0e7duyUikSg0Ozt7pFqtzmxvb4964IEHjm7evPkcANhfeOGFOpqm&#10;Y9euXZtJkqTxelWvxhjjwsJCb3l5OffZZ58RW7duPfHmm282TJs2bYrb7c4ODQ2N4Hk+Pz8/P6G6&#10;uvr72tra8tmzZ3fv2LHDhTH+xRRnGS4QQsS4ceMUO3bsCNuzZ0/+TTfdlEkQRJjFYuneu3fvt6tX&#10;ry5pb2/vukIxVgAA0ufwv64pRxYuXHihG5kHAEhISJDQNB1KURRubW3tOnXq1FCvJyGRSKSCIOC+&#10;vj63SCQa7CtJkj/ot+/vjsHvORwODACCw+EQuP6dC0IqlYrvvPNO1NjYOMTT8uPHjx8/Pxd+IdKP&#10;Hz9+/gtACCGSJMUYY7DZbF6Hw0EpFAq2trZ2MGE8xhjRND0oRIpEIsHj8UBzczMFAFx3dzfLcZxb&#10;rVaTAQEBQ84PdujQIXN6erohICBgbE9Pj663t1cDABYA4P75z3/KoD8ceqA4xc/BgODhvdxFok9c&#10;ZBBCVQ899JC1pqam02azTQoJCYkJDg6+32AwNN5///3fiMXiKoSQEQB+1YLkgFh78803Kz7++GOd&#10;Wq1OkUqlYzUaTWxcXJyivb2dr6uraxWJRAcUCsWxMWPGGKBfIKK0Wm24SCRCq1at6rme57xp06aA&#10;wMDAUQaDIYAkya/a2tpsOTk5kJeXRzU1NaWWlJRM1ul0+Msvv9xNEETN2rVr7QDAXeg6/fhbvvH4&#10;8YsBAOtTTz3VmZiYSLndbrKkpCQgMTExoqurSx0ZGcmMGDHC1N3dLTp06FD86NGj3YmJiYRcLg84&#10;d+7c1zzPuwEAKIrCxcXFl+OmpQHA8/jjj7uLiop+MG8LCwsH0gx4i4uL0Y4dO5Spqalhubm5eolE&#10;onI6nS3x8fElX375pen11193kySJfd1iAIAVi8WAMf6Pfl8NYrEYeJ73AADL8zxQFAVHjhxhEELV&#10;hw8f7unt7Y379ttvM3JychKKioqqxWJxOwDYof9+JAoLC1FhYeGPT8QFAJhlWYQQQhe7tzDGwvk/&#10;27Ztmxch1DVhwgRrZGQk/t///V93Wlqa6vjx48LZs2f54ODgsPz8/BERERGOjo6Onnfeeef0ggUL&#10;vOXl5bi0tNQLvjyWAIDnzZuHU1JSMM/z+EIC+xNPPHH+l8wtt9zShxAyA0DzJ598Ek3TdP6yZctm&#10;PvDAA4rc3NxT999/f1txcXHjbbfdNmrWrFlV+/fvb7rpppuui/OwqKiILy4u7mxqakqfNGkS8/jj&#10;jzdptdrut99+u8xqteZpNJpRCQkJIxBCUV6v9+bly5efvffeeyv+9a9/Vf3hD39wHDt2zPVrd0ki&#10;hIg5c+bIT5w4EcwwzMSurq4bbrzxxjCPx4Pb2tqqenp6vhk3btzhjo4OO1zdZxUGAMI3Xa/bZ0FW&#10;VhaUlZUNOBFFc1e85X4AACAASURBVObMEZ87d46pr6+nTp48GTx9+nQNz/O8TCZrq6ioGKoQSclk&#10;MhlCSDCbzS6r1SoA9OeEHj169OAvIYRgYHN0AJvNhlUqFdJqtRxN015BEBBBEGKN5pLF5/348ePH&#10;zy8cvxDpx48fP/8FVFVVEREREWK5XC4oFArO6/VSbreba2trEwAAq1QqgWVZRJLkYAJ9r9fLMQwj&#10;bWlpEQGAu7m5mQ0ICHCr1WpFUFDQhYpCXBGlpaXmJ554wtDX1wcikUgxatSo8NLS0j7odw4NCKIY&#10;+l0a13WhNpDfEACEqwmlxhhzCKGOTZs2fckwTJvVas2LiopKHzFiRLpcLo9evnz5mfz8/P2PPfZY&#10;HULIeTXH+DlBCCG9Xi/atGmTTKfTxdA0nSkWi8fFxcVpNRqNVCaTQW1trcXj8ZRRFFWybNmy5mPH&#10;jjkGBN3MzMwguVyuUCgUPQkJCexPHW8Yz5usrKyMcLlc6adOnaquqqrqeeutt/iCggIyLCwsuL6+&#10;Pt9ut5vGjBlzQBCEzldffdX71ltvXdacQwgRBQUFlF6vp9xutwghRJWXl4tqa2up3t5e0fr16ymv&#10;1wvQL6YZrFZrb2VlJfX111/rjh8/HmO1WmVZWVltN954I1VbWxsmk8m6f//735ufeeaZy54bvnnr&#10;AQD8YxESAKCoqAgDAD9v3jwiNzc3yGg0jnM6nfGjRo0qB4DDN998sw360wf82KXEIoR4kUiEBEEY&#10;FiGyr68PCIJgJRIJJxKJBtvEGLMIoR4AsO3bt6/VbDbr9+zZkyeVSrvKysqOZ2ZmdiCE+IsIwwJC&#10;iBkxYgTR0tJCgM/hdSEukArA3tjYeC42NvaGuXPnGjs6OizR0dEJISEh9Lhx4+qampqMGzdu9HZ3&#10;d3MhISHU6dOnA9xut2jSpEkcQoh1u92szWbjPv30Uw4A2NWrV3MAwAmCIPxU2gGfWNeHEKr5/PPP&#10;mcbGxkmCIOSWlZWxSUlJxxcsWFA3fvz45KVLl+Y88MADxtbW1suvFjQEMMb4kUcecQYFBYmSk5PV&#10;ubm55pKSEjtC6NyGDRs6OI6rcDqduWq1OiU0NDQkIiIiUKfT3UAQRMvNN998fMOGDSfPnDnT++ST&#10;T3pKSkp+VYKkr8IztWLFCvW4cePG8jyfHxMTEwsAEoqiTAcOHChTKpX7li5d2tLe3u6CqwivHkhL&#10;gBAS+7513cZo8eLFsHHjxoFzJhBCZH19PRsYGChnWTaKJEnaZrN5oqKi2g8dOjQkIVKj0ZAKhUIK&#10;ANhgMLgdDsfA8wUhhLDT6RwcO4qihIGvMcY4LS1NSE5OBowxT1EUSxAEKZfLxZMnT/aHZvvx48fP&#10;rxi/EOnHjx8//4dBCJEHDx6UzZgxQ9vQ0CDmed6jUChYhBDpdDq9ZrMZAwDI5XLeYrH8wBHZ09Mz&#10;EDIpAgDo7OzkRCKRm6IotUajUQz13Ewmk5PjOENPT4+Noih5VlZW9Jtvvlm3bNkyLikpSWhtbUW+&#10;PFo89H9eCXAdcmn5QozlvuNddW4sn+vKtn379qNWq7WO5/lxCKEbJBJJAk3TNyQkJMTv2rXrZEdH&#10;x5GlS5e23nfffe7s7GzP+WFrvxQGcmVmZWWJP/30U/H27du1JEmmkiQ5KiIiIiE0NFSBMRZ1d3e7&#10;q6qqynt6eirr6+sry8vLDV988YUFYzwoNr7wwgvU/Pnz9T09PSzGuAOuY87P7du3B5WXl4+NjY0V&#10;OI47qVAoPAghVF5ertuxY8dMq9Vqrqur+/6JJ55ouwonF962bdtA6LYXfI7IGTNmoOeffx4lJycj&#10;q9UqKi0tVff29uoSEhJosVjMT5482Tp58uTK6urqgO7u7pB9+/alTpw4UWQwGKrgCoWJAWHjUr+T&#10;mZkpLSoqit27d+9YACBSUlK+efTRR5sbGxvtF3L+Yozx888/z1IUxYlEIsRx3LAIkYIggMPhYC0W&#10;y38I0b5+uAsLC7sWLFhgF4vFrR0dHalff/31TSdOnDit1WrrEUL2S4iRV3yCgiB4vvrqqyaZTJbH&#10;cVxmS0tLa0BAQOvJkyf7/vnPf+LQ0FDthAkTpBzHeTs6Ohz79++3AgATExODU1NTsclkwrW1tQPh&#10;4pjneXx+UZ3LwSfCtjz//PPC2LFjp1sslhuef/75nsWLF3dt2LDh7MyZM6e8+OKLtQBwAq6TaLVx&#10;40bv008/XbV58+ZU3/nV+/41TZs27cjs2bNrRo4cOYKiqDQAGCmTyYLEYnHKkiVLRhiNxvz29vaa&#10;xYsXn16/fn399u3bXbt37/YCAPtL3XzJzc2lamtrxdOnTw/49NNPkzQazZSYmJgktVqtstvt9nPn&#10;zp00Go3ffvDBB4379+83GwyG4dhI4aE/RJu8XuOybNkyvHjx4sGvfUXi8Jo1ayS+tBSkxWLpIQii&#10;G/rdvldNYGAgQZKkDADAYrEwBoMB+z5TxIIgcBqNZvC5wzDMDzYJ0tLSoKOjA9fW1vIej4eXSCRI&#10;qVQqN23apI2OjvYsW7bMc73D2v348ePHz9DxC5F+/Pjx838QhBCZm5sr/fzzz0N6e3uzv/7662yN&#10;RiO22Wx2t9vtsdvtlEwmY8AXShYTE8O1tLQQHo9n0BFpMpm4gcUCAIDD4WAxxm6MsZgkSflQzxFj&#10;LHz66afmwMDALrFYHK5UKqNUKhUFAO6//OUvntjYWNonQmLoF3WuF2LoD8lmh7rAQQjhW2+91QUA&#10;ro0bN9qPHz9+LjMzc3xERMS4hISESIZhpiqVyoyAgICab7/9tvqPf/xjdW9vr9VisXiqqqq4n2uB&#10;hRBCBQUFxCuvvEK5XC5qxYoVMgAIGjFiRILBYIiNiIiIFYlEgYGBgTIAQA0NDSaLxXIaY3zOYrE0&#10;PfbYY1abzfYfxSsQQuSSJUvCKIqSCYLQ+vbbbw+pCMKVMGPGDPq9996L27FjR4perz+8devWnpKS&#10;EmHVqlXSbdu2pS9atCiquLj483ffffeyREjfvQErV64c+BfS0tLQtm3bYNu2bQA+QWr16tWorKwM&#10;JkyYMFB53RwXF2err68n/v73v0tPnToVcuDAARUAMBMnTjTodDq1Wq0OW7JkSff5TqGhghBCDz74&#10;oGLOnDn6ysrKHIZhWjUazclbb721E2N8yWrMsbGxHpqmOYqigOf5YSlWo9FooK+vjz127BjP8xfW&#10;Xnw5HPuSkpJcK1asMM+dOzd6165do9esWaN46KGHzgBAH1xAyL4a5zRCSPj973/vevDBBzv6+voI&#10;iUTSpVKp6Ojo6Biapp0URfWqVKoup9PJt7e3CwUFBRwA8I2NjXj37t0wcB65ublQUlJyfpg+BgCw&#10;2+1YqVSCx+MBsVh80fPzuanbi4uLj9tstilLliyZHBkZ+cXnn39eazKZRmKMx23evLn6gQcesF0P&#10;hzjGmCspKenauXPnqJSUlBCPx9MO/a5ZDABOAHAihIyTJk2queuuuw6OHTs21mAwZOfk5MRLpdKo&#10;5OTkUIzxGIfDYYiNjW2eNm1afVNTU7NarbbIZDJveHg4W1ZWxv+czzoAIBYuXChatGiRZOHCheGV&#10;lZVJ9957b0ZAQMCIgICAQLPZzJ85c6aKZdmS8vLy6hUrVnQNcx5MAfrXZKTP+X9Nx8KXRxbl5eUN&#10;3niNjY0YAOCGG26QmkymGI/Hg0iSbP7rX//qGoZ5RnIcJyMIAguC4PJ6vTz03xs0TdNcenr6wHlg&#10;iUTCUxQ12P9x48bh7du3Q319PU/TNCOXy/menp4Re/bsucdsNh9auHDhuaioKFt7e7tfkPTjx4+f&#10;XxF+IdKPHz9+/o8wsKCaPXs2vXLlysjc3NwcjUYzMigoKEwkEinNZrO9sbGxJjY2tqempkYRGhrK&#10;jx8/Xjh06BBMmzZNmDp1KnX27FlyoL2qqipWr9dDfHy8CABApVJ5vV6vS6lUUhqNZshCpK9NS1tb&#10;W1tWVlbsxIkTw8vKyiQA4Ni0aRMH/U7MwYX89cA3hlLodxtdUpy5UhYvXmzbtm2bg6Ko3k8++eTc&#10;PffcMxEhlKXVamNVKlVYbGzs2AULFvTU1NQ07dq1q3zRokUNixYtMn/wwQcDguQ1W2T5whAJAEAF&#10;BQXEwYMH6aVLl+r+8pe/jJg8efKIefPmJYSEhARKJBIFy7JShmFohJCzubm5uqWl5aTdbq8DgO6D&#10;Bw/aNm/e7L7rrrsudijx7Nmz05uampxFRUUtb7/99rXq0g9ACKF//OMfoQcPHhwzc+ZM5o033jhV&#10;WlrqQgihLVu2BIwfPz6ruLi4+d13323/KVFuwB2akJBA1tfXU0VFRSQAEABAyuVySiKRkGFhYdSk&#10;SZNIt9tNPvPMMyTLsmRWVhbJ8zyhUCjss2fPNqnVakdCQoLL6/UyM2bMkJw6dUpLEERIfn6+rKmp&#10;qbOpqckuk8mGbe5jjOnjx49ntLe3j2ppaTn9zDPPVAFA7+Us3pcvX86ePXuWZxgGi0Qi4Lihm/E8&#10;Hg/odDo+Oztb+Clh0ycM9+bk5Dh++9vfkjKZLHPDhg0CQug0ADiHS5CrqalxV1VVVc6bN2/88ePH&#10;4w0GQ01DQ0NnYGAgs23bNjcAsMuWLRMrlUpte3u7ShAEQiqVcvn5+bwgCDwAcA6HQ/AVP+Kh/zki&#10;AACvVCo5AOBpmuYB4JLCG8aYzcvLq3n44YfD2tvbb1ixYkWERCJpP3369Knbbrvtpq1bt46Eflfk&#10;dSnolZeXx+3fv7/F7XYnTp06NRwh1Hj+mPsK6LgRQiYAaFm1atVZrVYbxnFchlqtzpDL5dE6nS4o&#10;MDAwMS0tbYJIJHLOnDmzrbu7u+XcuXP106dP78jKyrI9++yz3Llz5wRfWoFrlooDIYReeOEFFBUV&#10;Rer1ejo3Nzc4Pj4+neO45IkTJ8bdfvvtAXK5XNHR0UG2tra2eTye77777rtTRUVF7TCM820An3OW&#10;BQAJ9H/mXetiP3jr1q3C/PnzhZUrV1IAQM2bN8+dlJSE9u/fr7j77rvDSJLE//rXvxr//ve/uz/8&#10;8MMhHUyv15MymUzucrkEt9vtXLRokVBUVERER0fTra2tngceeIBbtGgRAABUV1fj1tbWwfd+9tln&#10;wpEjRxAAMBUVFU2CIDTExcUlxsfHZ8fExMSp1erWCRMmHD9z5kxZYmKipa6ujoWfL6+0Hz9+/Pi5&#10;TPxCpB8/fvz8ykEIoZ07d4oPHTokN5vNicHBwaMAIC0wMDAIAOQej8fW09NzuKWl5fQXX3zRnpiY&#10;aPl//+//aT7//HO+q6sLEwQBMTExfF5eHhEUFDSoCNjtdq9MJoPo6GgxAIAgCG6ZTOagKEoUEhKi&#10;uFQxiMtl165dlrvvvrtNJpPxVqtV/fXXXwcDgKm0tPQ/ujmU41wOvkIeAdAvfLqvhbuioKCABwDT&#10;gQMH7LfffnvHyy+/fGrkyJGpgiCkEgQRTpJkUlJSUkxiYuIYs9lsHD16dFNKSkrd/fff3z569Gjj&#10;DTfcwJrNZr6pqYl/4okn+JUrVwqFhYUXDf/keR4VFRUhhBC8/PLLKCsri/jggw/Q0qVLiYCAACI6&#10;OpoYO3YspdPp5O+++26YUqkMj42NDZfL5aEHDx5UMwyjQAhJOY6TMQwjdHd3m7q7u2s5jmtKTk5u&#10;xhh3nTp1qvfVV1+1I4SEhx566JL9f/rpp2O6urq0Ho+nHABswz2+F6O4uFhO03SGTqeL+Pzzz0tl&#10;MlmvL4SXdrlccUePHlVOnDhx//Lly/t+qq2BdAELFiwQioqKBpw9CAAIjUaDtFotodFo0LZt2wa/&#10;Hx0djcLDw1FQUBDp8XhkW7ZsiXriiSekDMMATdPGO++800KSZKdIJNJ0dnaKKioqGmEYhXCEELlh&#10;w4YRnZ2dKePHj69zOBwn4AoElTvvvJNXKpW8L1XDsIRmsywLDodDaG5uFgiCuKw2Dx8+zIwcObLy&#10;lVde4crKyjK+/vprzmAwnIV+Zx7AEDcuBEHgWlpaOg8ePCiJiIgwisXizg0bNjD33HNP4OOPPx4j&#10;lUpFNpvNY7PZ7J2dnb0ajYYlCALbbDZMkqTgS3Ux8BLO+/+Fvr4k+/btc7755psNDMMkjho1KpUk&#10;yRae52tMJlNqXl7eFABoLywsbB6o/H2tufPOO9v27t2bEhgYGPPOO+/0Qr8b9Qf4npkOAHAghDof&#10;ffTRxhkzZnwvk8miCIKIVSqV0RKJJFqtVkdkZ2eH8DyflpeX53K5XI7Zs2ebDAZDZ2hoaOc///nP&#10;DoVCYTIaja733nsPb9y4Uejq6hJWrlwp5ObmCu+99x7+7LPPcGFhIfgKFl2sKBH69NNPiX379hE5&#10;OTnkmDFjyFGjRhHFxcXydevWBd98880j3n777SS9Xh+pUqm0Xq9XbjabRSaTybl79+6zAQEBNUql&#10;sjI2NrZZr9fbrmXYtO95xAEAhRCirnGRHzxv3jwMAFBYWIhefvll9Omnn7IAINm4cWMoxlhqNpvt&#10;eXl5TTAMoqhYLKYoipJJpVKBZVn7QNEtr9crVigUTvClk/BtiP2gQF1ycjL2CZFsa2tr2bRp07o6&#10;OzsTjEZjelBQUEpaWlr6yJEjo8eOHZtz0003VXzyyScnt2/fbvjoo49c0C/4/2qLwfnx48fP/2X8&#10;QqQfP378/IrheR4VFxfLjx8/npGSkpKZkJCQFh4eHiIWi5UdHR1Gl8v1vdvtPm4ymXrr6+sDs7Oz&#10;0zQaDVlXV6cMCAjoYRhGwBjj4OBgDgAIkUg06Ijs7u726nQ6TNO0CACgtLTUGxYW5kQIkVqtVgL9&#10;Ce6Fofyhv3btWve8efN67Ha7jWVZhV6vjwSA2tLSUh76FyMDBScEuLYFa9DmzZvF0O9IsZ+f0/Ba&#10;UFRU5C0qKupACJmmT59eM3/+/EOxsbGRBEGMCg0NTdJqtTEKhSI6MjIyMSUlZazL5bIxDNPndDqN&#10;RqOxq6GhoSczM9Mgl8ttH3zwgb2lpeUH1bcH3LGRkZHi9PR00enTp2mpVCr2er2K1atXqzMyMtTz&#10;5s3TikQitUaj0SqVSuXIkSOVgiAoJBKJUi6XyxiGIY1Go6W5ubnD6XTWIYRaFQpFZ3Nzs7WystI2&#10;Z86cPowxm5OTc1l9RggR7733XjpCiD1x4kTX9QyjY1k2LDY2dqxUKu1bvnz5yeeff94DAPDss89K&#10;QkNDExobG7tzcnI6L/e6+8YaX4UIhEaMGEFbLBa72+2mu7q6RBzHBb711lux4eHhjltuuSXQbDZL&#10;nn766U74iVyPlzxI/42CXnrpJXj55ZeFu+66S+d0OiNFIlHXjBkzTs+YMcNRWFh42e3dfffdAk3T&#10;mGEYEARhWEKzEULAsixvsViuqJ/l5eXOp59+uio9PV1pt9vH2Ww2M0KoAWPM+0JOhaudWwghPGLE&#10;CObbb7+1MgyDjx07ljh+/HiZTCazOBwOS1VVlZtlWW9dXZ3rpZde+o+q5MMJRVF43759nVOnTm3R&#10;6/Vxzz77rIxhmN7U1NRTKSkpd0+ePDlz6tSp3YWFhc6fbm3ojBkzxrVly5ZWt9udwvO8EQDKL/X7&#10;vnupByHUCwBNBQUFZwoKClSpqamBDQ0NYX19fYlKpTImNDQ0KjQ0VBIeHu4NCwtzer3ePrlc7vB6&#10;vXaj0WgdN26cLTAw0FRbW2s9evSoZdOmTbbW1laXSqXy9vX1sUVFRQM5J39wLXxzQSqTyRQTJ07U&#10;RUVFBWs0mjCWZUOSkpICP/74YyVBEGqxWKzhOE7a1dXlMZlMrU6n8zQA1Docjo7jx48b165d24cx&#10;5qKioq7V0J4PC/1pQUQXK8g0HJzf7smTJ2HlypVQVFQEACCPiYmJxhjjzs5O45QpU0zDIYhSFEUp&#10;FAqZRCIRTCaT45VXXhkUHmUyGe/b3EEFBQUikUg04CQGAIAPPvhgwCkqe+2111yvvfZaLQC0MAxT&#10;fubMmRGnT58eKZFIxgQHB2fm5+fHNTY2jp45c+a5cePGfX/LLbe0w7V3l/rx48ePn6vAL0T68ePH&#10;z68MhBCRm5srnjZtWmB0dHRGUlJSelZWVqJarda5XC6qq6urk+f5vQaDofLUqVPmpqYmhcvliiII&#10;wjVz5syam266yd3d3S0899xzXVOnTuUAAPLy8niSJAmKogYVhsjISI9MJgO73S4BANi5c6f7jjvu&#10;sDMMgwiCEEN/QRcHDMGBhDHGH330US/P861arTYjLS0tubW19bvo6OiB0GgxALihX5QRwzUqWJOX&#10;l0cajUaV71ju4W7/YvhCGrsQQoannnqq1ul0np0zZ06QQqGIoWk6kabppNDQ0ODIyMgwjuOAZVlP&#10;dHS0Kycnh3nyySedYrHYgzFmCYLwdnR0DAg6qLW1lcAYkxhjEgAInudJlmVJQRDEBEHQBEGIMcZi&#10;iUQilkqlYowx4XQ6HUajsdfj8VTrdDqDSCQyuFwuU0lJiW3Pnj0WmUxmP3TokHvAffnee+9ddj/z&#10;8vKo9evXJwYFBWntdvu5jz/+2LJly5bhH9ALEBYWFrRq1apMlUql/v77778DAMvq1asFAIDJkydL&#10;AwICosVicVlTU5M9JibmstpECKGsrCyqrKyMgn7hgAQAQqFQUDKZjKBpmkxLSyMYhqEcDgfpdDpJ&#10;j8cDGGOPWq22zZkzx/nuu+/aAYBYvny5Uy6Xmx0Oh1okEoVlZGRIduzY4cjKyhrKPKcQQohhGBZj&#10;jMLDw8PNZrPinnvuOYAQslypvtHc3Azjxo0DjuOAoiggSfKn3/RTJ0hRIBaLBzYZroi1a9e6m5qa&#10;akpLS1MIgtADgMn3IqHfFXnVAmF2djY7b9683paWljCdTlefmJjYNGvWLNuKFSucR44c4QoKCtAz&#10;zzxDl5WVhY0fP14mCAIiSVIQBIHneZ7nOI7neZ6rqKgYSKfAQf/za0Bguex8iOPHj7fn5+e3chyX&#10;5PF4ImbNmlXxxRdf1D366KP1NE2Pe/31188hhGqvsXtuAHbp0qXV69evH+12u1MeeeSRlg0bNvyk&#10;q9knejG+l2FAIJw7d+6x/Px8VWBgoNpoNAZZrdZQlmXDVCpVKE3TUQEBASKv18vp9XpvcnKyd9as&#10;WSxCyM2yrMfj8XByuZwnSZL35REW2traeJIkeQAAjuOQxWIRMQwjYhhGzHGcFABkYrFYTtO0hCRJ&#10;kUwmwzabzW0ymZqcTmet1WqtPXLkiOHAgQNdu3fvtrEsy1IUhd96661rOab/MVbnhWjTcI0+ixBC&#10;BM/zmCRJBADklClTOACAzZs3qzQaTarH42FtNlv90aNHmRtuuGGoxyL37t0rCwkJEYvFYi/P8zbw&#10;bbKQJMmLRKKBhxEqKyuThoaGemprawf77dtg8BQXFxPvvfeekJKSgjZu3OiRSqWtANA5derUmoKC&#10;gkPjx49PFAQhXSQSxefk5ES53e4Mk8nUePDgwRMPPvhgI/Q7eDm/Q9KPHz9+fhn4hUg/fvz4+ZXg&#10;czmRp06dCtm7d29Gfn6+Xi6XJwUGBoZ5PB7KYDB0MAxz6vDhw1XvvPNO/fz58/mysrIRM2fOFIeH&#10;hxsWLlxo+Pjjj00YY++yZct+0PaaNWvwV199hVwu16AQOXPmTI7neYQQEgEASKVSj0qlcmKMMc/z&#10;ZFRUlKKtrc0FQ8zHtG7dOsuKFSvaU1JSbpDL5RFPPvmkmud5A0mSA45IgH8XrBn2EG2EEFKpVErf&#10;MZifo5rreYv1VoRQOwDUPfTQQxW33nprJEIorL6+PphhmMDAwMBArVarU6vVgXK5nBIEAViWHXTo&#10;kSQJFEUBQgiRJEnwPI8FQQBBEABjDF6vF7MsyyqVSuvJkyfNNE1bFApFL0mSVq/X23v48GHrzp07&#10;LQcPHrQ6nU4bAHgwxnjNmjVD6p/BYJCmpqaOs9vtrv3797dfrzFGCBFHjhyJt9vtGU1NTR1vv/12&#10;tcvl4gH6xdHFixerdTqdUq1Wd9XW1nry8vIup00EAEihUAxUqB4QnJBYLOYVCgWSy+VEeXk5IZPJ&#10;CIlEQgQFBRFyuZzkeV6EMQ6rqKgQP/vss0RLSwuwLGvu6+szl5SUOCZMmGDzeDyUw+EYqtOOBAAg&#10;SRKKiopojuPkHo/Hu3XrVsvVuAWbm5vB4/GA1+uFgTk21DyRvvdjiURyxcIAxhi/8cYb9vr6+sbb&#10;b789+dVXX1VBvxDJA4A4Ly8Pl5SUXNUJlpWVCZMmTbIrFAplW1tbz9/+9ree48ePa6OiosKysrJE&#10;FEUJNTU13pqaGg9N026xWMwTBMF7vV7B5XJhg8Eg9PX1DRTZEs57DRbeuty0FqtWrRLOnTtnO3Xq&#10;lGvKlClhnZ2dlR999JElMzPzxJgxY+bNnTt3zDPPPNMJANar6euV4BPJHCqVqp2iqKjx48dHA8A5&#10;uELnru/ed/hebQghAgDkWq1WNWfOHM3cuXPVISEhOpVKpenu7tbRNK0OCAjQqVQqjVQqDReJRCRC&#10;6HxXLvIVQcEYY4FlWSAIAjEMQ9A0DQqFAjiOA4fD4XE4HJaOjg6DIAgmr9drAoDu5ubmjm+++aZz&#10;y5Yt3eB73g3fqF05uL9YEQ/9rkjhp3LWXim+8UYEQQjg20AJCgryAACVkZERrNVqw2maZg0GQ8tn&#10;n33mHaoQCQBkd3e3EgAIlmUFmUzmWLx4sbBx40YgCEI4T4gEr9dLyuXygbyqgwwI7QUFBQAAxNSp&#10;U9H8+fPxSy+9xBYVFXUihLoBoPGFF16omjVrVhLGOCkoKChdIpHEhIeHx5WUlNRVVFScqaysrEUI&#10;WX/ua+zHjx8/fvxCpB8/fvz8KkAIEZs2bYrev39/dlhY2Mg77rgjVqfTBVosFra9vb25r6/vyN69&#10;e+uOHj3a9Mgjj1jr6ur4goIChdPp7D59+rQ9JCTE7HQ6L7pg3LRpE0RHR4NSqRz83saNG/lly5YB&#10;RVEkAIDBYHDX19c7EEKAMRaNGTNGecstt/QOtW/Hjh0zpqenN9M0DQzD6DweT2JDQ4MZ+t1D5y8Y&#10;hj0M0icqhAe8RQAAIABJREFUSbxer0yhUNicTuewLvquBp9Q1AcAfW63u85sNktfeuklpUajUUyd&#10;OlWRmZmpZBhG2dDQEMAwDOV7D+HxeCQej0fG87yEJEnkyzfmRQixCoWClUqlLEmSLoqiLC0tLQ6r&#10;1eo4efKkc/fu3XaRSOScNm2a5+WXXxaeeOKJYe0PQohauXJlIsuysSzLfrNhw4auP//5z8N6jIsR&#10;ExMTTFHU+LCwMPmHH3745XPPPdcrlUoxAIDD4RA3NjYGx8TEeNPS0szp6emXJVz5BBkoKSn5QQjh&#10;T8HzPHrnnXckX375pdxoNEoNBgOp1WqptrY2dUtLS5QgCKzZbPYSBGG/9dZbh7pWJgEAi8ViAADF&#10;ggUL6ISEBMfVNpaXlwckSQLGeNhCs91uNyCECIVCcVX2yrq6Ou93333XsmTJklF5eXk0AIAgCDxB&#10;EJQvtcPVKqVCQECAXSKREE1NTfGjRo2K0Gq1THBwsEMikTh6enr4I0eOeHQ6nbOiouKKN2LQFQ7e&#10;vffe67z77rv7pkyZEvynP/2JAACPVCqtslqt57Rabdaf/vSnBoTQKTy8VZwvhrBo0aKy9957L0wQ&#10;hJFlZWVdWVlZxqE06Hve2X2vdoD+Z4Zer5cEBgYqs7Oz5aNHj1YmJycrZDKZ0mq1qux2u8S3QUbx&#10;PC/GGIs4jiMFQeClUqlLLpczZrPZq1QqsVQqBZVKxZAkaTcajX3l5eWOpqYmhyAI9iVLljjz8/O9&#10;v/3tb/FHH3009NEZPjzQX6xNhhBih1k4G5x/xcXFxOrVq9Fnn30mAIDKbDYnRUZGKgiCMCsUivoP&#10;PviA3bx585AOptfrxYIgqBiGIQiCYPV6fd9zzz3Hbdy48cf3PfJ4POL6+noR9Du6B6IfBp3FPkFS&#10;KCgoAIwx8DyPAAbFbRPP8+bOzs7q3/3ud8Fr1qxJ83q9WRjjMSNGjEhOSkrKuummm+ry8/NPRkVF&#10;nW5razMPqWN+/Pjx42dI+IVIP378+PkFgxBCxcXF8srKykSn05krlUpHURQVotPpXPX19dUY48rT&#10;p09X9/X1Vb3yyitWOG9RvG3btgHXyWBb4FuE8DwPe/bsEb399tvykJAQBc/zKkEQNEajccCBCCtX&#10;rgQAQCKRaGDhwjMM41YqlV5BEMjQ0FDlbbfdNvj7Q8DDMIyxvr7eGBERoViwYEFSR0fHSegPzWah&#10;f0HGwr/dZ8MJCQBqkiQ90dHRnp6enmvulLiSIj8SiQSHh4e7vvzySxcAdJ/XBhkYGCiTy+WUSqUC&#10;n+tOxPO8hO4HbDYb7/F4OIZhuJiYGG7MmDFsQkKCp6KiwjWQ2+6OO+6A1atXX6Oe9odI7t27V26x&#10;WEZyHGcpLS3tuE6CCZSUlEg2btyY5HA44gRBaFyzZk211+sdzAE5YcIEyul0BhgMBgdJkl64jJD/&#10;8+4hMi0tDZ07d44An6sIAJBKpSKUSiUhkUjIjIwMZDabCavVSjqdTuTLr+gmSdLZ3t5uqaysxMXF&#10;xdSXX36p1uv1rEwmk1mtVgznpTv4qbmCECIukhuPXLx4Mbdx40YAAFqj0Ug4jvOsWrXqquZ3Y2Oj&#10;csyYMZL+wurDA03TIJFIFGlpadKBIjhXQlhYGB8TE2O32+2cx+NBAAAEQaB77rmH3LJly3+c6MC1&#10;u5QjlOM4BACCx+Nxa7VaaWZmJhcfH29NSkqy2Gw2y7Jlywbmrmjq1KmyKVOmhHg8HpIgCMzzPG80&#10;GjHDMILT6RTsdvuPnZDnuyOFy82ve+rUKe+SJUs88fHxOr1eT+zevRvX1dXZ9uzZc1wul+uzsrIm&#10;7tu3rw0h1HmtnV4+Ed7odDo71Gp1RldXVxzG2HSxYllDOA4H/3ZNDlJWVibasWOHrKenR9zZ2Ulh&#10;jCmVSkXRNE3yPE9Bf1Vyd2BgoCczM5M9duwYHD58GJeWlnoAwIsx5idPnnzV58XzPCJJ8pp/RvgK&#10;13gBQAb9YqRrGK/t4LOloqICFi5cKCxbtgzWrVunCgoKSmJZFrW1tRk0Go15OJzrDz/8MCUWiwOc&#10;TieiadodFRXlGRjDH80bQavVOiUSCQk/vGcwAMCMGTPI+fPnE3q9XigsLOQAAH58LUiSxFFRUcxn&#10;n33WghAyvvnmm23jxo3rIElylEgkitVqtaFxcXExH3zwQcjf//734/fdd1/ztczF6cePHz9+Lo5f&#10;iPTjx4+fXygIIeKjjz7SOp3OXLfbnRMdHZ2MEAKLxVJRXV196vDhw1U6na7x4Ycftv/UH9IIISIg&#10;IED11FNPRZSXl0tfffVVfOzYMRCLxcgXukukpKR0nD59ejDnV2FhIaxbtw48nn/rRg0NDd6wsDCn&#10;zWajeJ7XcBw35GRxGGNcWFhoiouLq46Pj88aO3Zs0ubNm5XQXwmXg/58WSxcvcPpgviECRUAEKGh&#10;ofYTJ05c0wI1vmOeL5AMJbcmD/0Oois5NgIA8noWifnb3/5GHTt2LPH++++PQQgdeffddw3r1q27&#10;Lsd+9dVXR6xevXqi2+32ms3mYxjjH1T51Wq1hNlslvX29roCAwOvdMF9fqoAfN7XAABAEARuaGhA&#10;HMeBSCSCiIgIIAiCJAgiAAC0er2eiI6OJvfs2SP84x//sAFA0wMPPKA4efJkcFRUlCg1NXWw4BBc&#10;OvSVvEABJxEAoJqaGgEA4P333wcAoM6ePUsTBHHFle63bt1K7t69OzkzMzM8JiYGAwxP1WyVSgUU&#10;RWkdDkfYyZMnpVlZWa4reX9RURH89a9/RXV1dZzZbBZuuukmAACYPn06sWXLlgu5Dn9SRV29ejUJ&#10;AHDu3Dk+ISGBjIiIaJ0/f34bAARmZ2dH/+53v6MUCoVQVlbG19TU8AqFgler1TzHcVgikQBFUZhh&#10;GHC73VBdXT3Q7EUreV/mpgSbkpLCEgQhdzqdCAAgKSnJW1xcXEeSZLVMJsuur69P1+v1NviRcHeN&#10;4JOSkmrEYvHIgwcPZpjN5oaFCxear4eYk5WVxWZnZ/fl5uaSVxt6PxQoigLoF7OvhxjpHsinCf2C&#10;HDNM7QoA/akpbrvtNlRfX88CAHnjjTcGyWSyOEEQPDU1NRVz5sy5ovvxYowePZpqa2tTe71eUCgU&#10;Do7jLvj54xvTC36mIYTQ7t27iaysLGLbtm1QVFRE8jyPfeHlF+unk+O4ii+++KL10KFD5ZmZmWMT&#10;EhLGaDSaxLi4uCCLxRJ/5syZvStXrqyCC1SA9+PHjx8/1xa/EOnHjx8/v0Cam5sljz32WHJsbOzY&#10;mJiYSTRN6xwOR3dzc/OZ+vr6Q6tWraofN26cfdu2bRd11QyEHYeEhITcc8896uTkZJogCHL06NEs&#10;y7JCaGgou3//fqahocEZExPDBAUFCenp6cx570WffPIJfP/994PtZ2VleauqqhyRkZGyhIQE9YMP&#10;Pkj09g45OhsAwGy328/JZLLRGGMdTdMj3nnnHfOTTz7JPvXUU3jt2rUwnIs/X4VOyb59++QIIWt9&#10;ff01D8n2iZAEXKOCOz+FXq8X5eXliXmed14nVw965plnAkpLS8c2Nze7IiIimgBgWBa3PwGaO3eu&#10;orCwMNPj8cQqlcpDs2bNqunr++Fac+fOneQzzzwjamxs5Ht7e9GLL75IrF69mgAAUqvVirOzs0Uc&#10;x4kAgCIIgpTL5cQ999xD+AQ01NbWBmlpaYPuN5fLxdntdra3t5dtb29ncnNz2dLS0sGFclZWFhkX&#10;FydjGEZFUZRELpej7du3Ezk5Odp58+YFNjc3K6OiooKTkpLcf/jDHwD6BayLVqZHCKGYmBjy9ddf&#10;H3DdAQBAbm4uBAcHkzRNkx6PByZMmOB44IEHID09PQhjPDD/Lm8gESLvu++++BkzZiRSFKVACIHT&#10;6YTLcUb6ivMAQRCDL4B+ERMhBA6HA5xOp8vpdEbZbLZEhFD1FbplxT09PREKhaIPY8wAALz44ouw&#10;cOFC6uDBgz/YIEEIUQBA4EtURfeJPqiiogK9+OKLMrFYTBuNxvglS5YoDQaD4HA4gGEYQSQSCWKx&#10;2NvZ2elISkpyqFQqVq/XYwCAoqIiEvqLjIhycnJECCEKIUQpFApCKpWSUqmUCAgIAJqmgeM47HA4&#10;8G233cabzWa+paWFM5vNnMPh8AKA99tvv2Xz8/OFuLg4sNvtOCkpSbRhwwbCN4YYIeTs7Ow81tvb&#10;mxIRETF+7969LTzP1w0UbLlW+I5t2LVrV2teXl788ePH0wDgEAzzRtElIEtLS+mfw8nm6zvhS09y&#10;zY9dUFDg/v777yUymUwhCIKbIIhhO+abb76JsrOzEcaYW7p0qaa9vT02KytLYTKZek0mU4VWq2WG&#10;o4t79+4VjRkzRhUYGCh899139oyMjMH5aTQaoa2t7Sfb8I01DwD8wAaNr2DWJUVhiqLw/Pnz+1au&#10;XHn64MGDnY2NjQ0jR44cIwhC+ujRo7MpilLfcMMNRx5++OEjCxYsMOTl5V13cduPHz9+/lvxC5F+&#10;/Pjx8wsCIUR88cUXAS6Xa9QjjzxyI0JoFACghoaG2pqamu+CgoKONjc3dzc3N19UTOB5Hq1atUq+&#10;cuXKcJ1OF5CQkCBqaWkR7dmzx/HFF180AoDpYq44hBDxyCOPyPR6fUB+fn5Ab29vWHBwsIVlWSQS&#10;ifDJkye9arXaznFcQHR0tKq3t3dYYjUFQXBEREQ0GY1GC0mSysjIyBSHw1GJMfaUlZVxa9euvZDz&#10;66pZvHgxtXPnTq1IJPJERUUxJpPpeixoRdAvQF73YjgIIVFAQIDi9OnT7HCG114KgiDEJ06cSGhp&#10;aUmMjIw8GBcXZ7gei/fc3FyyoKAg0ePxZNE07QoICCiz2+0/KOaBEBI/9NBDoV6vNzo+Pl6i0+lu&#10;uP/++73Lly8XnTp1iqitrcVmsxkxDIOtVivYbDbB4XBgt9stMAwjEAQhMAzDO51OAWMsEATBKRQK&#10;TiKRsMHBwSwAcHq9ntPr9azRaBQMBoNgsViEM2fO8DRN22NjYy333Xef+7777oNXXnlFV15eHhIQ&#10;EEDHx8fLoqKiJN988w1x4403IugP+77Y4hi5XC5q3759fEFBweCc+p//+R927dq11OHDh9E//vEP&#10;10svvWSfO3eu/cyZMyENDQ3ahIQE0+WEXCKERHv37o2qqKjIcjqdvNVqtcbExETpdDqw2WxA0/RQ&#10;LhPYbDYICQmxd3d34xMnTqSvWbMGVVZWnktPT7+snHgrV66UWa1WvVqt7khNTbUCAGRkZKCMjAzR&#10;pEmTyB81MRA+f8ENB4QQ8fjjj1Pvvvsu99BDD4lTUlICvV4v6u7ulnR1dUlomu56+OGHjStXruQX&#10;LVpEv/7661RWVhbp9XoDmpubiY6ODoIkSXLy5MmU2+0WAYCIIAjKJ4BSLpeL9Hq9VF9fH2k2m0nc&#10;X8mcAABCrVYTUVFRkJubi4KCglBISAgEBARAdHS0UFtby1osFqKtrW1EdXW19v3334/r7Oys37hx&#10;owtjzK1YsaL+1ltvPSWVSieePHky6+OPP+7+6KOPLEO6MJeHu7W1tcLtdsfGxcWNOXnyZBVCyHgd&#10;hUECACQIIffPEFaLod+JLFxrd3lxcTE/atQot8FgUCQnJyvr6ursMAybWD4n7mB1+dGjR2sFQUjm&#10;eR673e6u2267rfXpp58els05vV4vlsvlaofDgQVB6KupqeFTU1MBAFBCQoLkrrvuUqxfv54sLS31&#10;FhcX/0ehmh9znih5WflWfb/PAUAnAPR0dXXV7N69e/zkyZMzOY5LSk5ODnvsscd05eXlh9etW1f9&#10;5JNPev2h2n78+PFz7fELkX78+PHzCwEhJF60aFFMZGRkjlarzVGpVBEsy5oxxsfMZvOR+++/vxYA&#10;nJf6I3n9+vWKhoaGUIZhdCRJSkpLSxmGYRr/9re/WdRqNV9cXCxQFDWQn4kGAGVMTIwiMTFRRJIk&#10;MXPmTCI6OpqMjIwU19bWUgihvuTk5J4B8aqrq8sTGBhopyiKCg4O1qxYsYJ89dVXh9z3l19+Wfjj&#10;H//YGx8fXxsYGDgxOTk5qbq6WgEAfZmZmVxCQoK4vr7+oiGOV8K2bdvIY8eOqVmWFaWmpppKSkqu&#10;aUi2b7Ekgn6HG/dzLHLi4uJkdrtd6/F4WoY7n9vFyMrK0orF4okKhYIJDQ2t1el0juvR9ZkzZ4Ym&#10;JCTkREVFKSsrK78/e/ZsA5y3uH3jjTfkq1evTps2bdoNLpcrkKIop9FojHW5XCxFUXxERITH6XQ6&#10;GYZhZDIZgxDycBznYRjGy7IsS1EUR9M0HxgYyHu9XgwAwDAMOJ1OZLfbCZ7nib6+PspsNtMsy4od&#10;DgcHADzGmDOZTLzJZOLPnj1Lfvnll8S0adM4r9dr+eKLL8wdHR1ke3u7vKGhIf65554TQ//imYSL&#10;h/Zimqb5r776SmSxWITi4mIeAKCgoIB/8cUXqRMnTpDZ2dlQVFQkrFu3rsXpdAYdOnRozOzZsw/A&#10;JZypA/O1vr5+5J///OekyMhIJjExkZPL5SKWZUEQBJDL5UOumh0aGgpHjhzRdXd3nwsLC3MHBgaO&#10;3L9/vwwAqgDgkmLalClTqN///vdRlZWVKp7nDx88eNA+depUmD9/vuKdd96BJ5988scnNyBEXpDi&#10;4mKkUqmod999l50+fTqp0WgCW1tb2yMiIk5t3LjR0tXVhbZu3UpoNBrxp59+SvnaI/v6+iiO40iS&#10;JClBEAixWAxisZgTiUQelmV5iqIEpVKJZTIZ8DyPaJpGAEC63W6SpmnK4XCIKIoSA4CYpmmJXC6X&#10;AIDM4XDIzGaz1GAwECaTiZBIJGKtVosTEhKm3nrrrWHBwcHft7W1OV977TVHbGxsqa9S8Ljw8PBG&#10;ADgJ/cVOriX4hRdeaFq/fn2LSqXK6u7uTgOAA3B9Nll4ABB0Op06JibGCP1pO64bPlckhn638rBt&#10;jl2MM2fOuFJSUoje3t6A8PBwrrOzczhc5Uiv1wMA8IWFhUR+fn6wVCpNQAg5HQ5H1ejRo93D1S2l&#10;UikKCgpS2+12LJFIbA6HY+BZLISEhLirqqrQV199JbLZbORAgZqQkBDc3d0NACDk5uayFwvDv4qx&#10;58LDw9tGjhxpHD169FmDwZCXmpo6SqPRTB05cuSIvr6+ku3bt59GCPVczxQmfvz48fPfiF+I9OPH&#10;j5+fmYGCNH/9619TJk2aNEksFk+SSCRUd3d3/blz544XFxd/u23btt5LuZhKSkqoQ4cOaRoaGiIF&#10;QdAEBQWx/5+9846L4s7//+czs7O9F9ruAktvgopEiRoUe43RgMYWL8nhnZcYU+7SBZMzd4m5FPWS&#10;w5iL0RQFTxMlVgxYsYGFIsLSloVdlu19Z3dmfn+w5PzmkpwNc3e/fT4ePnyIy3ymz35e83q/XxRF&#10;Na9du9Y4YcIEAkJIpaenAwgh7e2335bm5OQIi4uLkb6+PgTHcaZcLseioqIQg8EATp8+7d++fbtv&#10;xIgRvpEjR7rFYjGtqqpquN/vp2VlZUXQaDQeQRD0xMREoVwuv2v2ujNnzlgyMzNbhELhuKioqHCt&#10;VhsBIewDAymZlFqtvhvDwMrKSgaO4wImk2mcMGHCvUjJHizX9N2N5v+3SmJiIiMmJkbo8XgAg8G4&#10;JyLkypUrsSeffDLZ5/PFAQDOX758WT/UEzuKomBSUhL95ZdfzgwLC8tksVidzz///PnW1lbP4IQ1&#10;LS2Nnp+fHzd//vwH1Go11Gg0x1tbW40sFst0/PhxG5fLteM4Hqirq6MIgqAKCwtBeno69SN9LX90&#10;DlxSUgKrq6sRm81G83g8GEEQNDabjcjlcsTv98NAIABdLhfAcRw7e/Ysj8lkgkuXLnkBALhcLvd9&#10;9dVXZoPBEMFmsyUAAE9RURHl8/noAADvj60AhBDn8/mCmpoaKvgZCgAAcBwnnnvuORYY6C/nfvrp&#10;p3Uff/yxNjo6ephKpdJACK+TJEn9UJSGECKVlZWyK1euqK5evTqMoigHjUazOxyOZIVCwSMIgnA6&#10;nahUKr3j4+V0OkFcXBzZ1dUlbWho0CiVSn9ERERmZWUl55NPPmkkCKK/qKjoX0QmCCEtOTk5zGAw&#10;pCkUiq6+vj5jSUkJWVxcjCQlJYn7+vq84IZ+ehBCOvhn4NVP0tzcjAIA4MKFCxk9PT38Y8eO1X/z&#10;zTe4TqfjgIE+tbT4+PhAXl6eXygUklwul6DRaAGPx0P19fVROI4Tfr8/YLPZAl1dXX7w70vg/4+b&#10;q6CgAL7yyiugqqoK8ng8uHDhQuTXv/41u7m5WZCWlibNycmJxHE8+vLly2Pef/99+7Jlyy5TFOWB&#10;EHafPn36Smxs7JSpU6fev2jRIt3OnTu7wBC2fwie/M5du3a1WSyWTJ/Pl15cXNwEAOgfynEHx4YQ&#10;EhwOh8HlchkQwnv+coeiKCLodv05x/JdG47L5Xq1Wi0bRVE+GDi373R7YVNTEwUAICIiIjgPPvig&#10;XCgUihwOh663t7cF3MVtmjhxIuZwOIRut5sWFhYWDgAYeeDAAWdFRUXAbDYH6uvrfRkZGb7e3l6f&#10;WCwmhEIhxeVyCavVCjweD+l0OmFiYiKqVqsHW5rcUUl+8DnkghA2jxgxwvr222/3KJXKSXQ6PYHB&#10;YMiioqLExcXF5yGEXeAXenEYIkSIEP8/EBIiQ4QIEeIXBEKIJSQkhAcCgZycnJwJUVFRKrfbbT55&#10;8uQVoVBYeebMGXV5efm/LT/78MMPmQCACL/fz583b971lpYW3fr16wdDNMBTTz3F4HA44S+99BLf&#10;4XCEX7x4UdDV1aWPiorq+u677zytra2chx9+mDd58mThrFmzwlpbW6OkUmmYw+EQczgctkwmYzEY&#10;DCZFUSwAAEssFkOn08mfN28e49KlS3dlX+zbt8+1ePHidq/Xa+Tz+RyKotJnz57dXFFR4UlLSyPB&#10;P/sr3jYlJSXYsWPHJFwu1zNt2jRXSUnJkIpjg306wT/Tc+85aWlpEr1eH71w4cLGZ555ZsjXAUKI&#10;rF+/XhwfHz+WIIiA3W6/snPnTsucOXOGdFwEQZCKiopUDodzP5PJxJqbmy+2tra23HjtvPzyy2E+&#10;n28sl8ulJk+e/HV4eHgXAIBwuVwUm80G4AcT/N27dwMABoJRbtzECRMmoMGegoNCPCKTySBBEAiP&#10;x0M8Hg/j6NGjND6fT5dIJKhQKESZTCY6GO5EkiTMyMiAfr+fkkgkXLlcTrLZbKK9vR2Vy+XgpZde&#10;SnnkkUd6LRZLoLGxkQsGHG4/dg8g7XZ7gCRJTmFhIVFWVoYHl287fvw4OzExMSIzM7MPAOCeNWtW&#10;S3d3t2j//v0jDh06xEtKSupNT093RkdHkxwOB5VIJPwdO3aE6fV6JZfLjfrmm286li5d6rp69Wqy&#10;yWSyUBTVzmQypXQ6nW6z2UBwf902NBoNOJ1ONUEQRqVSGcPlcrVWq7VLr9cr6XS6lMfjaT777DP9&#10;119/bf36668D2dnZYNmyZcx3331X7nA4lH19fUCpVNY+88wzVgghVlxcLJs+fTrtzTff9AwK/kGx&#10;iBvcdz8a9hHs3cqQyWQkAACtqqqSy+VybkxMDIMkSSkAAAYCAbS7uxsQBAHPnz9PabVaSiKRUIFA&#10;gAwEAqTL5SJdLpff7/cHfD4fDgZETwL8sx/s4J/B1OzATwnz+fn5AAAA2traAADAByG0AgA0L7zw&#10;AiwuLpZNmjRpCoIgUwQCgWnnzp1tAAD/gQMHzqxcuTJeoVCMfOihhzQrVqywbtu2zfpjy7+bzJw5&#10;U/3dd981czicrOzs7NEQwoPUQOL1UBPg8Xgeu90uKS0t9YF77IoMQoKBEu1/Sa6/21y8eNEfFhbm&#10;IghCGBMTI1yxYoVt3bp1tzXmYDlzsLQcLFiwQOr1epOYTCap1Wp7bDZb1916YQYhRKxWKxvDML5S&#10;qaRhGDZZLBaP4/F4bqPR6BUIBB6hUOjMz883xcbGav1+f/+VK1dMe/fudRw/ftwKBsJrSDDwIgGM&#10;GTOG3Lp1K1JVVUXm5+ffUWk8NZBMrnv11VePPPfcc118Pn/C8OHDR+I4/tCUKVMSBALBsW+//bYZ&#10;QnhPgphChAgR4v83QkJkiBAhQvxCQAhZO3fujL///vvH4Dg+AcMwpkajae/q6qrZt29fzY4dO3Qk&#10;SQbefffdf/sluLy83P/BBx905eXlta9fv95bVlZGEgQBaTQaCwDAf+SRR/g8Hi/K7/czWCxWD51O&#10;v5qRkcHMzs4WzZw5M72/vz+WRqPJEQRRKBQKYU5ODma1Wgmj0YgjCOL3+/0kQRAeDMOcVqs1QJIk&#10;2d7erlu6dCl6k8mv/xaKosi33nrLEhMTo2YwGNnR0dEJX375JZvP53uKi4uJdevWDZY33+5Y6IED&#10;B3gej4c1btw4TWlp6ZBOmIMTPgYYcM14fwk3JACAGRcXJ7JYLNj8+fPd96Isu7S0lCkQCNIiIyPl&#10;er2+cefOnX2DZcNDBYQQzpkzRxoZGTmOyWQqSJK8/PrrrzfduM8hhIyPP/44ZuTIkVGXLl2qHD16&#10;dO/PhZfcSCAQgAAAgKIo/M1vfoMeP36cJhaLMYIgUJIkEQ6HgxAEgXI4HAQAQIrFYn8gEPAoFIrA&#10;8uXLiUmTJlEAANDU1ATKy8vRq1ev0mJiYjCTyUTv7OxkTZkyhaHX61lHjx5Fpk2bFlAqleEFBQXS&#10;tLS0/vLycgpCyAQD59D/OX5Bd5ibJEl2fX09b8uWLfaioiJ/V1cXXlxcbDt79qwMQRB5fX29ISoq&#10;yrZ69eoLgUAgo7u7e8SiRYvCzGaztampiRAKhTQGgyHR6XQyJpNp53A4l1esWEG7cuWKKhAI6Lxe&#10;7/X+/n6pQqFA+Xw+wPE7NxILBALwzjvvEA6H48qiRYuiqqqqFCaTqT0jI6NZq9VG2u32VKPRGCmX&#10;y43Lli3zcblcqNfruSiKRubk5NgRBDk9d+7cvqqqKs59990n0Ol0YevWrdNu3LjRDgAAhYWFqEAg&#10;4NoYyiuoAAAgAElEQVRsNgT8dEsLOH36dOzQoUOs/v5+Z1VVFfvw4cPJfD7f1NDQgLW2trJdLpdX&#10;KBS6XC6Xz263+xAE8be3t/uffvppAgAA1Go1uHDhAmK321GdToe6XC46AICpVCohgiCkz+cjEAQh&#10;XS4XSaPRAnQ6ndDpdKCwsJDctWsXGQz0+cnrMrjeg+00jKWlpRc+++yzhAkTJmSsXr26l6IoJ4TQ&#10;oFKpzk+dOjU6MzMzB8dxTXp6+qXGxsYhdXzPnj3bumbNmlapVDoiEAhkLlq06DyEsP8euJ8DEyZM&#10;cNnt9vDw8HAzGHDw3WtXJBkUsdFgeM2QbnN/f78rOjoac7vdUr1e74MQem7zuYuAgecoAQBAFy9e&#10;LOPxeNEej8et0+la9u/f737iiSfu1mqjn376KZGent4WGxuLEgSBikQiFACAiEQijMFgMGUyWRiH&#10;w0mm0WjQZrP5EhMT9c8//7zu8ccf70pJSdFIJJLeU6dOWWbPnu04e/YslZGRQQMD81ciqKnednl8&#10;8Pe8EMLGRx991CqTyYxSqTRXqVRmRERESOfOnVv197///XywVPuXELtDhAgR4n+WkBAZIkSIEPcY&#10;kiRhbGyssLS0NFMsFj9IEEQChmH2zs7Os42NjYdWrVp1jaIoYvv27Te9TGogbdYHAABpaWkIhJC9&#10;dOlS7osvvii02+1Kt9uNGwyG5u7ubn9RUZEwKioqye12j6AoakRYWFhU8He8brfb7XA4bGq12nnl&#10;yhWjXq/v9Xq9turqarfNZnPFx8e7r1275po5cyaekZHhe/755413c99wuVyzTqe7IpFIsqOiolRn&#10;zpyJmz59uoMkSRwAQJWUlMCSkpJbnnRQFAWXLVvGMZvNETKZrOezzz7zbdu2bagnrhgAgA8AsFO3&#10;lgZ8V4AQwtLSUjkAQD516tTrKpXKP9TGDgghbG5uDu/u7p5ksViAx+M5N3nyZNOQDgoAEIvF3Cef&#10;fPJ+n893H4PB0Dc3N586fvx4742f+cMf/iDDMCwVQmh84oknrlIUddO91mg02vfJy8Ef4SaT6Ucd&#10;dgAMiGAOh4Om0WiwXbt2oQcPHoSDYqbf74d0Oh0CAEBmZibucDj8zz33HDxz5gw8efIkyMnJsdTU&#10;1GSPHDlyTFRU1CEw4OQTKxQKy0+EcxCpqakmq9Ua8d5779ErKytNFEXhAADzihUryGvXrsU899xz&#10;8Xl5ef1z5851Dxs2rE6lUqldLldceHi4LDExEWo0Gqqtrc2WkZHRmpCQQNXU1ChlMlk8hPDaww8/&#10;XIcgiMhoNEp8Ph/N6XQCLpd7x2KkVqsFnZ2dERBCdkpKynebN29OSk5OzoEQmurq6poYDAZhMBik&#10;PB5PlpKSgjCZTEqj0bgNBsOZDz/80PD222+jxcXFkmPHjoUZDAbW5MmTW4VCoSUozmICgYCL4zhH&#10;IBA4rVbrT7kh0bS0NE5MTAwxa9YsDACQIhKJ4lQq1bGsrKzuN954g5RIJFRSUhIwGAwUiqLUiBEj&#10;kEAgQN+zZw/AMIyy2+2UzWajzGYzZbFYfAAA58+9dAiKV1h5eTlSXl4+6I68qX1GUVRg7NixPWfO&#10;nLk0fvz47PHjx9dCCF04jnvpdPrZQ4cOxYeHh49LSEiYVFZWZnrttdfa33jjjSETyE6cOEFs3ry5&#10;FUVRtcfjGfH444/n7Ny58zvwMz1I7xY9PT3+jIwM77Fjx8LodDo+Y8aMe36PpSgqACHEAAA0COFN&#10;hSzdwVjUjBkz3PX19Z5Tp05JwUD4yu28TIMgmDb97bff8qOjo5N5PF6UxWLp6evru7pv375/aQNx&#10;BxBfffVV+5w5c97t7OxEt27dysrNzWVfvnyZM2/ePLZAIOCqVCqxTCaL5HK5Yi6Xy2az2ZEURcXH&#10;x8dPMhgMrs7OTnUgELjwzjvvXD9x4kTfuXPnbHq93jUoAgMAqDtMUKeCImMnhFC/adOm5piYmJnD&#10;hg0b1t7evmz27NkxCxYs+G7btm0tK1asuJv7JkSIECH+vyYkRIYIESLEPaSwsBBta2sTvfbaaxPy&#10;8/Pz2Gy2nCCIzgsXLpy8cuVKzbp16/rBbZYfQwgRiUTCWbBggeiZZ54RtLS0sAwGgz08PPwym81m&#10;xsbGRs2dOzdRoVBkCYVCFZfLZWEYFsBxvE+r1fZrtdpei8Wi0el0OiaT2ZOQkOB45513AuPGjSMM&#10;BgNVUVFBxcfHk21tbVRvby9VW1t7x/2afsjvfvc791tvvdWVl5dn4XK5wu3bt48SiUTtKIoaAQBE&#10;U1MTJEkS/pyD6MfYtGkTXavV8jkcjjsyMtJz+fLlIVXkgmW7bDAgDv8iTopHH32UYTAYIkUiEWPa&#10;tGm9r7322pA334+MjGRdvHgxc+LEicre3t4rjz/+eG9HR8dQO0+xTz/9NFMmk41hMpkIh8O5UFBQ&#10;cP2HDiUWiyWMiIgQXr58+cqjjz56qxPKweTVgX8Ez/ngZJgGgpP74H8jAAB6cnIymyAIltPpRDEM&#10;Q/h8Psrj8RAGg4GoVCrU6/UifD4fGT16NHLmzBkUx3GoVCpRnU7HYLPZSFxcnMrpdA5LSEhoUqvV&#10;ntjYWK5WqwU/FCMHU2ELCwstDQ0NkmPHjskghA4AgPfll1+2f/bZZ9fDwsLC+Hy+fPHixVhYWJjz&#10;jTfesL/66qsaHo+ndblckKIoTKVScTEMi6mrq5MqlUqbTqc7XFdXZ0JRVBgZGTkmPT09ksPhEE6n&#10;E70byes8Hg+Eh4cLqqurU9euXauPj49vc7lc5qampqQ5c+bkVFVVmVUqlQEAoKbRaH46nU5xuVyi&#10;u7ubSkhIUFRVVQkfe+wxxO126/ft29dRWFjoAgAgERERDDabLfD5fHQGg2Fbs2aN/cfGz8vLowEA&#10;OC6Xi75p0yb7t99+G9va2jp+ypQpjq1bt4apVCouj8cj2Ww2QZIkmZycTOI4TiIIQqSnp5MOh2Ow&#10;3QJJo9HIYIiR1+FwuCCEOPi/JdmD90oi6KTDA4EAgBD+rBvyxzhz5oz773//ezOXyx1TWFgYtmfP&#10;Hh2GYTgAwL1r167jr7zyikIkEmWdP3++64033nAAAPpu/yj9PEHR13T48OHWmJiYLIlEkpWUlNQI&#10;AOgYqjEHUavV+J49e/pfeumlrK+//to2c+bMXyrtmAQD94Ah7xd54MABfObMmfbW1tYwAAAfQmi9&#10;DSfm9w7bEydOROXn52cNGzaM8nq9+u3bt9+uuPnjA1EUSVGUE0EQT1FRETh//jxkMpnIiRMn4PHj&#10;x+GqVauQzMxMlEajYe+9956MyWRGDh8+PFoul8sVCkUki8USpqWlxQIAVBkZGZb8/Pym+vr6a++8&#10;804jAMAMAHAFtwUGKzPu9Bnne+eddxr27Nlj7enpmSyXy3O4XO7Y9vb2cIlEsqekpORaSUnJ4Jgh&#10;QoQIEeIOCAmRIUKECHGPgBDS5s+fL3///fcfiIyMnM5ms9ktLS31dXV1hymKqlu7dq33dtx+wWXT&#10;t2/fLuzt7U3q6+uThYeH92i1WjWDwaClpaUpRo4cOTwiImJ8XFychCAIymQyeTo6Orr0en1rfX19&#10;vclkap0xY4ZdJBIFlixZMujSoaZNm3aX98K/hZw9e3b/V1991bBo0aK82bNnj3jooYdOBSdcAQgh&#10;um3btlvqTwchRBctWiT0eDz8QCCgPnTo0FALgzAtLY3V1NSEgQE35D0vyYYQwg8//DCqtbU1nCTJ&#10;tpycnCF3QxYXFyNFRUVhCQkJ441GI/L1119fnDhxohlF0SEbGEKInThxQhUVFTWDIIhYnU53vKys&#10;7DxFUc4ffjYjI4MZExND//jjj/vEYvEtH5Og6IKAYNV9aWkpkpmZSW9vb2ex2WxUJBKhdDodIQgC&#10;IUnS39zc7AYAGEFw0pqdnQ2ys7PBqVOnYFNT0/fLLSgoAAUFBTAxMREcPHgQnDt3Dh47doz34osv&#10;ZnE4nNGbN28m33///WaLxUKXSCSi5ORkBxhwSd4oGFDl5eWu4uJi/OzZs1E4jiuNRqMNwzBnQ0ND&#10;ID09vW/16tV9GIaxSJKULVq0SNnT08MLhlTRBAIB0Gg0znPnzumam5svXr161V1cXMz87W9/G3Xl&#10;ypVsHMeB3W7vo9PpciaT+f2gGIaBQCAABAIBsNvtQCqVguLiYgDAQBiN1+sFKIoCgiAAl8sFfX19&#10;QCAQABzHgd/vB263u0sgECAFBQX3HT16tHnLli2dDQ0NZzZu3MhMTk6O7OvrUwgEApVEIgE0Gi1g&#10;t9sDQqHQzWQyDVVVVdfb29tdSqWSSExMpC1atIjb1tbGbG5uFjGZTP+pU6eMdrvdgWHYDwN50H37&#10;9jHCw8M5Dz30ECMzM9N67do1ZVxc3Bgej9cTHR19/MMPPzQBAKiEhASQkJAAZsyYAYYNG0YBAEB5&#10;eTlobGwETU1N1MWLF0FtbS1YuXIlAANCNHP8+PEct9vNt1qtFIIgpNVqJTweD+F0Oj0QwsFenxSN&#10;RqNuRzihKIq4fPmyw+l0uk6fPs1VKBRo8OeBtLQ0tVqtPimVSiU5OTkTKioqfNu3bz9UVlb2L9fD&#10;3YKiqEB0dHRLaWlpw7BhwzLLyspGQwg1Q33fC16PvnfffddfUVER/Ze//MUFfqIP6BCvBxF88UQL&#10;9l0cshc+EELq0KFDTgAAdt9990WMHz/eBwbcpzd1jw2KdQBCSEZFRbG3bdsWl5WVldrX12fetWtX&#10;Q0FBgfvkyZN39X594z4pLS39yc998MEHZgBAGxgQdGnLly8PW7ZsWapIJMokSTJWJpMJVCrVAxwO&#10;J9flcqk/+OCDGolEcnnp0qUmAID7buz3G0q12/Py8nb/9re/7UlMTJydkpKS6nA4lqAo+u348eMv&#10;Tpo0yTbU/aVDhAgR4n+dkBAZIkSIEPcACCG9uLhYsWDBglkcDmcsj8fDTp48eXXZsmXlv//979tL&#10;SkpuawIFIYRVVVWM559/Xn7q1Kl4Go1Gi42Nvbp161bbCy+8ECGXy0cIhcKxERER4QiCoM3NzXaD&#10;wXDN6/VenTlzZlNSUpJ53rx5XgCA/7333iMBAOCX7svO5/NtUqn0st1uHyWVSiXNzc2ZAIBOAIA9&#10;mPR708uCEMLs7GxuY2OjUCwWG86dO+cHQ+xmSExMpFssFj4AwAoAuBep3P/Cc889x2axWNFut5v+&#10;5z//ufNejPn6669zjh49miUSiSIpiuoYO3Zs+9SpU4esXNLj8cAnn3xSASGcieN4UktLS4fBYDhT&#10;X1/fA37kGMfExEAcx8G1a9cCTU1N1JYtW25pvEGxAQxMlNGVK1ciYEAMtDqdTmAwGL7/KACAevXV&#10;V8kby2IhhDSbzYYuWbIEjY+Ph9OmTYPHjx8H77//PkxKShr8PTh58mSwePHiwEcffdT16quvKq5f&#10;v/7AvHnzyI8//rjTZDIRra2t4RBCOwDACQDAB8NBgpNofMuWLT0rV65kL1y4MPzIkSORBw8exPl8&#10;fr9IJHLhOA5wHLeIRCJHRkYGxeFwgMFgAMeOHQONjY1UVlYW+Pzzz2FOTo64u7s7RafTxTocjq61&#10;a9e2nDx5khcZGUlaLBbAZDKB1+sFFEUBl8sFvF4vMBqNwGKxgISEBDB8+HCQm5sL+Hw+AAAAn88H&#10;XC4XAGCgzJ0gCBAIBMC5c+fsGo3m1JQpUyKFQuHwRx55JEytVrcdPXrUqtFo9FKptM/r9UIAABCJ&#10;RJRIJALx8fEQAEDabDaCzWbTHQ4H3WazSSoqKvgsFsubkpKi37Fjh6W4uJi4UYSkKApdvXo1raCg&#10;gLN+/Xr+uXPncACAMz8/XyUSicZiGEZnMBhnMzMzvUKhkCESicCBAweo1atXg6effpoCAFAymQwU&#10;FBSA7du3k5s2bSL//Oc/+3fu3EkWFRVRAABQUlISWLdunRsAAIuLi//POVhRUUEHALBRFKUEAgFx&#10;9OhRMljOe8sOtGvXrlGxsbEBs9mMaLXa72+ITU1NOJfLvfjVV18pZDLZRA6Hk7969Wo9hLDuVloR&#10;3Cp/+9vftMnJyQ06nW4MACCrtLT0OADAAIY4oGvt2rXeixcvanNzc+8HA85PHbjDQLPbxA8G+gEz&#10;76B3400RdNS6FAqF68iRI+EzZszoOXjw4E3fZ4MuReqvf/1rlFgsTqUoitHf36/3eDz1xcXF/tWr&#10;Vw/Vqv/b9QI3PC8hhO6srKzeJ554oubixYsKm82WwePxRshkMnlUVFTaokWLYnt6ekZ9+eWXp2tq&#10;ahomTJhgrK6u/qlQr1teF7/fb8rNzT2xZs0aN51OnymRSFRisXjRq6++yjh69Oh5CKFxqPuChggR&#10;IsT/MvCXnnCGCBEixP8yOI7DN998k6HRaJKXLVs2PScnZ5TNZgMul+vk3r17j02ePLklOzv7thx6&#10;hYWF6JEjR3iLFy+Ojo+PD/f7/cZ9+/b1LF++XBATE5MVExMzFgAgFwgENBzHbW63u8Fut1+8fv36&#10;9V/96lcOAIDnP/GLNIQQvvfeezGJiYmPTZ8+fcT169db9+zZ80EgEOguKSkhIYTQ6/UCBoPxbx9g&#10;27ZtY27fvj1crVbTeDxe91CHN4waNQq7du2aBMMwn81m+0XckAAA5KOPPsri8XjpBoOh5YsvvrhU&#10;W1s7pC7QgoICND8/P2HKlCmP0Wi0iKNHj5Z/8cUX1dXV1UPixIIQ0p566ilRbm7uotGjR+eKxWKr&#10;2+3+pqur60Rubq4HQgg9Hg9gMpnfnyPd3d05FotlakVFxd7Ozs7WLVu23PQ+CYqQANwwyS0uLgZr&#10;166lflhaG3w5gE6cOJEGAIBlZWUgLy8P3bdvH+fIkSM8tVrN9ng8NJIk0WHDhiE5OTkwPDwcpSgK&#10;sdlsqNVqRXAch2q1GpsyZQqDy+UyDAaDMiEhoVEqlTaMHj3aoVKphEuXLmXu2bPH1tTU5AQDgg9O&#10;/TMtGn7wwQf0U6dOYV6vl0OSZIRMJuNLJBIs6GgkT5486ROLxQSPxyMpikIpiqJLJBKeSCSSSiQS&#10;xoULFzR/+tOfOg4ePKhLT08PsFisRWlpabNdLherq6sL53K5NLFYzGSxWJBGo4HW1tbu/fv3l2/d&#10;urXyzTffDLhcrsSpU6e+xOFwFDabDaAoCjAMAxKJBNhsNiAWi8HBgwf3b9iwYW+wx6WEIIiEESNG&#10;KIYPH47s3r27n8lk2txut8dgMJB+vx9gGIby+Xw6jUajx8TEALfbTdjtdk9YWJghOjraWllZiZeX&#10;l+M3XHcw2MMP+9WvfsU+efIkX61Wk9nZ2Y7S0lKMwWCoampqsjkcjtPpdNpra2tdOp2OSEpKIior&#10;K0mxWEzGxsaS0dHRpEwmI+x2O9ne3k7qdLpAT0+PG8dxx5gxY1xPPPFEQKvVgsLCQip4LAI/FKOC&#10;4VU/fIuCBM8p8lbEq82bN0fl5uau2LZt23kcx8+Ulpa6bxgD/eyzz6JiY2MXx8fHj6LRaC2lpaWH&#10;29vbz/3973/33Wop+M0yd+7chD/84Q8rVCqV8vr16xU+n+/wzJkzHUNdLg0hFGzfvv0Bj8dj2bt3&#10;79WDBw/+aCn+UBPsIUsH/7wWh9IJDktLS/mbNm2KEQqFulOnTplu5lk+GCxXUlJCy8jIyB85cuQi&#10;iUTCr6qqOvjQQw/tpCjKNVTrfCdACLElS5awHnroIWlqampKd3d3XlZWlsLv93N8Pp9Lr9e3Go3G&#10;6q+//ro5NjbWWFJSclfKy4PXE2f79u3xw4YNmx8TE5Pa09Pj1Ol0VWVlZVUtLS3648eP34uU+BAh&#10;QoT4nyPkiAwRIkSIIQLHcRgbG8v6zW9+k/X444/PVKlUmTabzVlfX39m3759+86fP69/4YUXbksg&#10;Kikpob/yyitCHMcT9Ho9qVKp6r1eb6CoqCghNTV1YmRkZDafz6f39/dbdTrd5d7e3nO7d+9u3rFj&#10;x6CL6j/2LRRFUdTjjz9uYrPZdXa7PYPL5SrkcnnSK6+80l9SUuIGYMBV9e+AECKLFi0S4zgulMvl&#10;LWfPnh1SMa6kpARpb29nUxSFCoVCj9Vq/SVESGAymbhCoTDFaDSy1Gp1U11d3ZBPlLKzs/lhYWH3&#10;AQCUJpOpi81m14vF4iEpkywvL0fz8vIiFixYMDMrKyu3q6uLduTIkZMcDqcFRVFOcXEx7/r161hl&#10;ZSVgsViBnp6eQF1dHREZGclQKpWI1WplPv300zdvqwUD5Zc/9//Bkm0EDKQwIy+//LJg6tSpfIfD&#10;QSsuLkb1ej2wWCweAIAtLS1Nb7VaySVLlsCsrCywf/9+WF5eDgEAiEAgQJYuXYpkZmbCDz74AOHz&#10;+VCv19OeffbZ+EuXLo0wGAxyHMdrJBKJ4eDBg9aUlBTJlClTIthsNm632/sghG4AAPnwww8HVq9e&#10;7Vu9erUPQugpLi62paen0+h0OqypqUGqq6uZvb29XLvdzo2IiGAJBAKExWJ5SZK0p6SkNC1atMgN&#10;AHAH3V2EXq/n7N6926pWq7vFYrGXJEkDgiByj8eTplQqSYIgKLvd7jUajX61Wg3KysrA7373OwAA&#10;ACKRCHg8A6cCSZKU2+32qNXqgEQiodHpdPRXv/oVtnz5cjcYKK80crlc1hNPPMGVSCS8jo4Ojtls&#10;ZtrtdkhRlCcYzKJPT093IQgSuHjxInn8+HESDDjSAhRFUcXFxUh5eTm9sLAQPXDgAPbKK6+IWltb&#10;JYFAwIkgiHnYsGHE8uXLxfv37x8tkUjkMTEx9Z9//nnTxYsXfUePHqXsdju1ePFiMiwsjNi6dSv1&#10;zDPPkJ9++umNIg8FAIA5OTlMnU7HO3v2rNhms0EajUaOHj06IJFIHCaTyQYhDAAAQHFxMVFSUjIo&#10;NP7wvnvLL4JIkoTDhw+n9ff3030+H6bX63mHDx9mTps2Da2trcX++te/ArvdHjh37lxdUlKSzG63&#10;Z2ZmZtJSU1M9KIo2DJUzMikpSSeXy68iCJIoEolyL1261FhQUHAdDLErMi8vz+VyuerdbvcUuVxu&#10;WrBggesf//jHPb/3DrYOAQNi5OA5OVRjUWVlZc7U1FRdU1NT1NKlS90QQvfPPdcJgrjxnieWSCQp&#10;NBpN5nA4urq6uq6CYNjdfyLBMBk/hNA5ZswY3fr16xsrKyszlErlhMzMzFixWDyyvb09btGiReck&#10;EknlypUruyMjI713Wj4d3J9OCGHTW2+95Z05c+YMCOFolUo1Y+7cuTwej3cEQthFhRK1Q4QIEeKW&#10;CTkiQ4QIEWKImDFjBn/58uWjVCrV7Li4OJXVanX39fUdqq+vr66uru4tKyu75clScXExsm3bNvrI&#10;kSOj7Xa78NlnnzUCACy//vWvee+9997I8ePHT+Hz+RG9vb3UlStXmtLT0493dHQ0zp4920ZR1D3v&#10;n3W7lJSUIA888EAil8t9Jjw8PPLq1aun1Gr156tWrdIPOqt+btIFIYQ8Hk+clpYWNnr0aPPGjRv7&#10;h9L9SVEUnDhxIuPcuXMygUBg7uvr+9lJ4VABIaSVlZVlCYXCnLa2tuaioqLjQ+WAGoQgCDQ5OTl5&#10;7969a1AUFVVVVR0kSbLKZDJ5oqOjiQULFgTy8/PJ2tpacuXKlcSWLVsIMFDSfEsuMAAGnImZmZkR&#10;GzZseJDP549LTU3l2O32xh07drSpVCosNTVVQqfTOXFxcTSz2QwghAGHw+G4du2ahcFgALFYrKyq&#10;qrr04osvHrhTQYYkSYiiKAIAgBKJhBUdHc2TSCQ0l8sFPR6POzEx0bNs2TLylVdegQAAMHnyZPK9&#10;996jAACgp6cHYTAYNIlEgra1tWEVFRVMi8XC5HA4zEAgwNDr9QytVsscPnw402w2QzabHZBIJIKY&#10;mBg5QRDCjo6OepPJdOnUqVO2mpoaIiUlhR4dHR2GIAiLz+d7Fi9e3D9v3jwrGBBEqODf5OA+hxCi&#10;ZWVlaHl5OVpdXY329/eDGz4XAACQV69eRSUSCW38+PFYQUFBXF5eXm5kZKRx//79jVarNSIvL28U&#10;giBSPp9vxnEctLS0WHbv3l3zwAMPNL722mvkvn37EsRi8bNxcXFRg6XYHo8H53K5V5ubm7tiY2NF&#10;3333HZPNZte+9tprtREREd7a2tpAcB0gCPaKk0gkMD4+HrJYLLKtrY3QarUBEBQdKYpCjh8/jvT3&#10;9yMAAFShUIDNmzczT58+HZGXl8fzeDzEkSNHLDabzQYAgO+99x43LCxsmEwmS/N4PIjRaOypra01&#10;Qgj9IpEI6+jo8PX09HjHjx/v9fl8XhaL5cEwzJOfn+9LS0ujsrOzCYfDQVy8eJGMjo6mxowZAzMz&#10;M2FHRwc8evTo4KnBBABwRCIRgBASSqXS9f777zurqqrIkpISCkJ4R9djWloa/dlnnx0+ceLE5V1d&#10;XY12ux1HEESiUCgEiYmJGIQQ8Hg88vDhwxSPx2MrlUqlVCql9ff31x86dOjQF198ceHw4cO+m3GU&#10;/xgQQrShoQHNyMig9ff3ozKZDJk1axYyatQoLCkpaUR6evpcLpcra2pqOshisfZNmTLFDn7EIXo3&#10;gRCyN23aNE8oFHpycnJOJicnG4dqrH+zHggYCCmjAQBsQ/0M2LZtG/PTTz9VoihK/v73v9feTHI4&#10;RVHwk08+GZmfn/8EnU6PVKvVp/74xz9+WllZaRrKdb2bFBQUoDiOs5cvXx4RHh4+nMlkToiOjlbS&#10;aDTf5cuX22pra6uvXbtW++mnn5rvVlXCypUrsevXr4evWbNm+ogRI8Z5vV6OxWI5e+nSpcOrVq1q&#10;oSjqF2nDEiJEiBD/rYSEyBAhQoS4y0AI0alTpwpeffXVqZGRkQ9IpVKF0Wjs0Wg0RzEMO1lZWWla&#10;t27dLYtiFy9exGw2m3jz5s0pEonE88knn2ifffZZfNWqVbF9fX3TVSpVCp1O5/T09HS7XK5TH374&#10;4QW1Wq2vqan5rxEgb+Sll14STZ8+/aHs7OwZWq3Wdfr06dInnnii9ma+8M+ZM4fd3t4eRafT4dMG&#10;L1sAACAASURBVNatWztvt/z9ZlmxYgXz2LFjEgRB3BqN5pcqyQZdXV2RR44cmRIdHU2gKHpo8uTJ&#10;Qza5DJat0WbNmqVcunTp5Ly8vLkcDidw4cIFzaRJk5xNTU0gGFRDBgIBl16vd3R0dFj6+vpMUVFR&#10;vc8//7zpT3/6k2vlypU4uKGs+OeYMmWK4Nlnn108bNiwCTKZTNDQ0GDt7e3tBwB0tLS09NHpdHNy&#10;crKrr6/Pp1AogM1moxsMBr5arRYmJCREZ2dnR/T19bXk5ORsl8lkjtvcZggAQJYuXco4f/48i81m&#10;Q7lcHsjPz/du3LiR6urqAuCfLjBMJBJhJSUldLvdzu/v7xfLZDJJWFiYOD09XQ4hFIrFYhqfz4cs&#10;Fgt4PB6aTqejbDabw+VyBQQCAdNsNrtJkiT4fD6bz+dLxGIxC0JoBQD4WlpaupuamuodDodWLBYH&#10;HA4HsWvXLrS+vl68efNmvs1mQ91ut9/hcNjb29vtDofD7vf7ieHDh1NTp06FAADgcDhgYmIikMlk&#10;UKPRwPLycmZNTQ330qVLsnfffVc6f/788OvXr1MNDQ1qGo2mtVqtYYmJiVktLS22F1988dKTTz7p&#10;83g8LLFYzOju7tYsXrzYWlhYSE6aNEk8f/78MWFhYXyLxQJ4PB7kcDjsxsbGKIVC0bp///6mmJgY&#10;flRUlCo6OpputVpN5eXlOq1Wa62srLR4PB4fj8cj1Wo1aG1tBb29vd9/YVWpVFRhYSECAGClpKQI&#10;wsLCBFKplMVisSgmk+nLysrqP3PmjO/BBx9EIyIiUBqNJsFxPDMQCMTTaDQWSZKc2NhY0N7ebjUa&#10;jValUknS6XSmVqv1EgRBS05O5gdfeJB0Oh0wGAzC7XYTGo3G297ebjQajX2NjY2G+fPnG1etWmVr&#10;amryl5eX+4uKigJFRUXUli1b0GAvWwgGHHJ0MNBj0rtq1SovRVHk66+/Tt2OULVjxw7OpUuX8pYt&#10;WzajtrZW73K5et1ut4nD4TjGjh3rrq2tBRqNBps7dy7nxIkTIqVSmZGVlRVPkiTb4XB09Pf3H5kz&#10;Z85pAIDzZq45giCQZ555Bjt37hxjyZIlDI/HI+3p6YmIiIiQTZ06VcRmswVRUVEckUhEa2xsZFMU&#10;JVWpVJLr16/r2traztbV1TWPGjVKXV1dbd60adNQufHRjz/+eJhMJptWV1f33RtvvHGVoqhfxOEX&#10;bAXABgP3gLsSovJTUBQF3377bf7evXsTRo8erR07dqyxsLDwZ4/pli1bBCKRaEZeXt5yv9/fffLk&#10;ya8eeeSRml9qf90JQeGXd+DAgbioqKiJXC53JIqiAg6HY29ubj6LYdjx3NzcVgCA926cdxBCeO7c&#10;uXCbzTY+Li5uGkEQfAih2mw27xszZkw9GDjeoYl1iBAhQtwEISEyRIgQ/3H4/X5IkiRgMpmAoihA&#10;EAQgSRJACAGNRgODYSVerxcgCAJ+mIr6S5OUlCRdv3791PHjx0+1Wq0yl8vV3dPTU7Fnz55Tn376&#10;qe12HDEEQSCfffZZ7JEjR4bLZLK+l19+ucVut1OnTp3Ky8jIGB8dHR3vdDr9Go3mbFNTU7VSqWx5&#10;8MEH7RDC/7gekDcLhBD75ptvUkeNGvU0k8kUnzlz5khZWVnZ9u3bf1ZcCwQCcOzYsXKSJCPpdHrz&#10;6dOnb1lwukWQ9PR0odVq5WRmZhpuJTjgbkIQBDx37lx+S0tLttvtPlVdXX3udly3NwuEkBYXFxe7&#10;bdu2OSiKjkxPT2fq9fqOioqKUxiG2XJzc/29vb00tVrN6OrqYnM4HH5CQoI4JSVFIhAIRAwGw9Pc&#10;3Ny2d+/e5gsXLjSvXbvWWFBQ8JPrCyGE27ZtE6empq7AMGwcn8/3d3d3fyeXyy8XFRXprFar+/Ll&#10;y57i4uLAunXrBpeDJicnYxEREYwXX3yRO27cOM6WLVt8zz33XOfthIQERQYWGCjDJsA/wxWIweUF&#10;AgF45MgRusfjiejp6Um+77774uPj42MAALyWlpaAWq3u02g0rsTERCmCIE6RSNSu1WpdiYmJdpPJ&#10;JGhqauJnZmZei42NpW/ZskXZ3NzcuHr1aoggiPLy5cuATqcz/X5/4oMPPpjqcrk44eHhFqvV6lSr&#10;1R0nTpxoIAii+amnnvLNnTsX02q1CEEQDKVSKc7IyBCqVCqBSqVi8Pl8mlarRVEURfh8PioUClEM&#10;w1Cv14tYrVaCIAh3WFiYbePGjfaFCxeapVKpY//+/XDWrFnZbrdbaTQar127dq1xzJgxnqeeekoI&#10;APCtX7/ed/DgwUB3d7enq6vL/8EHH9C++OILhtVqpbe0tNDGjRtHaLVaZPfu3YnXrl3L9nq91kmT&#10;Jp396KOPHH19faLMzEyBw+EQEwTBl8vlHLFYjBIEQTidTtLtdpM4jhMIghAMBoNgMBikwWDwEwTh&#10;9Pl8FrfbbfZ6vc4LFy6QtbW1BACA9uqrryqUSuV9sbGxSoVCIWCxWBKbzQb0en1TT0/PdaVSaWpu&#10;bhYvWLDg6u7du6muri5JTk6Ob/r06cT+/fuzoqKiOqRSqfPq1ausQCDA8fv9EYFAIJzJZCI4jjPm&#10;zp0rMZvNdLvdbr5+/brebDZ3YhjW7ff7237/+99/L0iUl5ejhYWFg70kaAAAukgkIoOl+v5bFS7K&#10;y8vRgoICcXNzc8Rnn33myszMdL3//vue8+fP+0eOHBmAEILa2loEAEB7/PHHGVu3buX19vYOt1qt&#10;s/h8frjZbNZwudwjLBbrbEREhPHnnkdBoUe4YMGCuMcffzw9NTU1we12CywWi/vYsWMGDodjttls&#10;tu7ubmd6erovJyfHz+VyFQCAaW632y8UCk39/f0sn8/Xz2Qyj+bn5zdSFOW9le29WTZu3CiTSqUF&#10;RqPRO2nSpMr09HTNUIzz7wi+rGABALhgwBU5pM+DvLw8WlRUVFhra6vyhRdeaCwoKPjZvry7du3K&#10;Sk1NfYjD4dxvMplOHjt27MOXX37Z8p/YL/pm2bJlC6bRaCKysrJGKRSK2cOGDVOYzWZXV1eXmqKo&#10;3Rs2bGjYv3+/2+/3wzv9vujxeODw4cMlGzZseEAsFs+Wy+Xhbre78fz584cee+yxU/9pzkiKoiBF&#10;UQBF0e9/RhAEQBAEUBQFginqAEGQwc//R32fDhEixP8uISEyRIgQ95RBFxUAAG1paaGXlZXxNBpN&#10;uEgkEkZGRgoiIiKEIpGIR6fT2fHx8Qy/38+kKIrOYDAoFEUDfr/f7/P5cBzHA3q9Hvf5fF6Xy2Wx&#10;2Wz9TqeznyAIk0QicXA4nEBhYSEJBsQCEgxxaVhw25CysjKhQCB4OD4+fjyDweB3d3c3mc3m/Vu2&#10;bKn/5ptvbksQW7lyJZsgiBgAQMIDDzyg++Mf/9gpkUii33rrrfzw8PARYrGYZzKZ1JcvXz5Fp9Nr&#10;qqurzRs3bvyvczf8kIcffhj9xz/+EXb69OnFcrl8fHt7u23ixIlvQwibf8rJQ5IknDZtWqTFYpE8&#10;+eST/Z2dnYY77RP1c0AIYVpaGsdoNIZlZWX1HT582H2npZe3Q1lZGXro0KGY6dOnz05KSvK++eab&#10;u8vLyy1Ddc5DCDmVlZUjXS5XrlAodCEI0tjZ2Wlobm526XQ6c29vL37o0CESAAALCgrQS5cuYSKR&#10;CFuwYAFr9uzZTJ/PJzh8+LBMKBRGJSQkyPh8PtPj8fRduHBBXV9f3zJlyhTT8uXLvTeEr6BlZWXR&#10;Vqt1MpPJVGRmZmo0Gs3V7OzsDrlcbrvZHl3B+w9yq47VYBDFoJj0fbkzRVGgs7MT27ZtG7OtrU2a&#10;nJwce99998n5fL6Cy+VyL126RPb39/dHRET0oyhKaDQaQiqVdtbV1fE4HA4+bNiw7oMHD1q++OKL&#10;wOzZs0FaWlpMa2urIDMzs+Gtt94SP/vss9IVK1Y0rl+/nuXxeNJNJlNzTEwM/sADD4Q5nc5sCKGH&#10;x+OJ4uLiYrlcrhzDMNzlctlcLpdLrVb3h4WFtTMYDE1jY6PHYDCgTCaTBgAAXq+XTEtLIy0WC/B6&#10;vUAgECBKpRJxu92ITqejzGYz8fbbbwemT59OPPbYY9ympqZEoVCYHB4e7jl37lxrT09P5/bt271/&#10;/OMfybfffttnt9vdg/uluLiYKC4uBgsXLqSVl5djMTEx2PDhw8E333wz6A7kvPzyy2KKolKkUimf&#10;z+d3d3Z2Np06dcolFotpSUlJtOHDh6MoikK/30/iOE4SBEF5vQP6FYqi0OPxIAaDATEajYTD4Qgk&#10;JCTQlUqlXCwWxysUChmXy+VRFMVHEITlcDhMGo2mzWw2WxwOh9/tdmuZTGbHoUOHGDweT7Vhw4aG&#10;1NRUd3Z2Ntfn80UuXbpUd+nSpfD+/n4mgiBdlZWVboVCQXvhhRfYNTU16UKhEOTm5hqdTmey2+2W&#10;xsfHGzs6OnhcLlcWGxvLR1GUCAQCui+//LIzIyOjq6CgoB9C6D148GCgsrKSbG9vR7Kzs8GWLVtQ&#10;MOCYvOXkbBzHIYPBQMBNtjeAEPJaW1ujW1pahC0tLZK4uLgUv9/vS0lJObphw4b2bdu2eYOfQ8aM&#10;GcNYsmSJyOl0JuTn5yeJRKKojo4Osq2tTe/3+/uHDx+ui4+Ptx05csT917/+1XP06FG/WCzGAQDE&#10;3/72N+qdd95hbd++PUyr1QKtVkvy+XxxTExMus/ni6XT6Zfq6+tPPffcc3f93vTUU08xpk6dmo7j&#10;+DwEQc7Pnz+/6pcKXwkKuFwwUKZvGmqHfHV1NbOkpCQWwzBixowZ2mefffZHqyAuXryItbW1FY4e&#10;PXqezWbzms3mivz8/K/BwDn4XytEAjBwb1+yZAnv0UcfTTKbzeOmTp16n8Ph4Llcrp6Ojo4Tp0+f&#10;Pv7mm28aCgoKyPLycgBuozXIjWPFxMQINm3aND4+Pn46n89XGAyGHrfbXVZaWnphx44dQ37eQQiR&#10;oqIiNDIyEr3//vvRkSNHIn19fdjevXtFjY2N0sLCQhlJklKxWMzncrkMBEFoCILQuVwuxmKxMIqi&#10;aARBkARB+Fwul9dsNnt1Op3H7XZbMQyzVVdXWyMiIszjx4/vZ7FYHo/H458xY0aAGkhtD4kHIUKE&#10;uGNCQmSIECHuCYNhDvfffz9r2bJlSgRBYsaMGaOCEEZyOBw+QRAMv9/PZDKZdAzD6CRJ0ng8HkqS&#10;JEpRFIqiKCAIgsRxnIQQUmw2m9Tr9QSCIAQAwEuj0dwcDseDYZirp6fH3t3dbbTZbKaOjg7D4cOH&#10;zQaDwbBw4ULXhAkTAhMmTKDWrl1LvfHGG7dVGvdjUBQFn3nmGcGDDz44KTw8fI5YLA6vqam54vP5&#10;Dn3xxRfn9+/ff1v96CCEdABA8tKlS+WPPPJIz7vvvtt7//33x82cOXOaQqEYiaIoiiBIY0dHx4Hc&#10;3NxrFEX91/R5upGBtnUQlpeXw8LCQggAoC9ZskSMIEhsQUHBuLFjx+Y6nU6sv79/y6hRo6ooirL9&#10;2HImTJjAtFqt8QkJCeAf//jH9dtxvd0KhYWFrN7eXhlBEM6amhobGOJghp9izpw57KeeemoanU5P&#10;OXHixNmGhoYTQ+WGLCoqwhYvXpzucrmmeDweR1JSUlVWVpbmVnqQQgjRhIQEzpo1a0RhYWEig8EQ&#10;weVyFRKJREaSJKlQKFqLi4svVlRU9AEASBaLJS0rK5vhdDrlAoHg3NGjRxtPnDhhuHjx4pCW3A8K&#10;lwsWLACFhYVg4cKFAABAPfzww3D37t303bt3h7W3tyempKQkDBs2LEKtVhPnz5+3JiUlWRQKhaei&#10;okIYFhZW5/f7jd98840yKSnJwOfzPdXV1RKz2WxYsWKFoaSkhCRJEs6bNy/MYrFIYmJiLAiC4BaL&#10;RXb58mVDbm6uLTo6WlJTUxP/6KOPXikqKvLef//90pSUFFVvb6+GTqeTv/vd70QajWZEeHg4m8Vi&#10;sex2e1hsbKwIQkhKpVI7jUZzabVaV1NTU39dXV0fQRDd/f395lWrVrkBAODDDz+k1dfXM4RCITMm&#10;JoZDp9P5Y8aMCc/MzAx3uVxhRqMRajQajV6vr4+Li+tbs2YNAQbOdS8ICmmDibw37DsMAMAAA+4w&#10;KBKJmGKxmJ6Zmemy2+2slJSUaJlMpuTz+eLRo0djTCbTfubMmd6enp7+7du3WzMyMtydnZ0eCKFv&#10;w4YNhNfrxaqrq1k4jvMDgYB0xYoVcgRBZGw2m4+iKAtCKEAQBDOZTE6TydTrcDh8dDrdBABoP3Hi&#10;hL6vr8/LYrHEvb29jOPHj18PDw+n5+bmyqVSKVizZk1nRkYGEhsbGzNr1ixjQ0MDQZJkUlJSUtfW&#10;rVuNAAACQghTUlLEfD4/fNy4cY6amhoOhmGi3NzcHofDQSdJMjEpKUmcmprquXz5sjQ5OVmWnZ3N&#10;sFgsxr1797bbbLaOhISErieffNLj9XpJJpOJgAEhkgIAUIFAgAq2MhiqcxlNS0tDz5w5w/nggw8y&#10;pk6dmlNTU0NkZmYezc/Pb83IyIAFBQXiUaNGZUml0gybzcbxeDwWt9vdbbfbe51OZ7/T6bRVVFQ4&#10;buW6W7lyJTZjxgy50WgcHR8fn3Lw4METS5YsOZ+VlXVXxZrg+Sf429/+9quRI0fSMQzbM3LkSPUv&#10;5fAaNWoU1tLSwnc4HCQAYEjbdZSUlCBCoZBfWVmZlJmZ2fWnP/3pX3oiQwih0WiU9/b2PqZSqcb2&#10;9fXpL126dOqtt96qaW5u7isrK7PPnDmTAABQr7zyCrV+/fq79v3oXrJx40bGhx9+GPnJJ5+MpdPp&#10;46Ojo5UIgvQ3NTWd+eijj6p37drVTpIkhQxYAMk7OS6tra2ya9eujZdIJLNVKlW4w+G4UlFRceDs&#10;2bM15eXld+14kyQJX3/9dbhu3TqkqKgIZmdnYytXrhQVFRWJlUpluEqlkqSmpso4HI4YwzAui8Vi&#10;UxTFslqtLAghncfjoSiK0vx+P0qn0xEOh4MgCILgOE76fD7C5/P5vV5vIBAI+BkMBs7j8Xw+n89H&#10;EITH5/NZe3t7NXv27NHU1dV1/OUvfzHk5ubiwXvYf935ESJEiP8cQkJkiBAhhhQIIZKQkMBduXKl&#10;Ii4uLjMpKSmOTqdHud1uPpPJ5DMYDIzP5wcQBMG9Xq/PZrO5DAaDw2azOUwmk4fL5fo5HA6FIAga&#10;CARoKIrSWSyWiMViCWQyGQNBEJSiKFogEGBCCOk0Gg1CCAMQQg+O4x6SJD0AAC+bzXYjCOLQ6XT9&#10;R48e7T979mzXjBkzujZs2OBQq9UBMFCRctuOgM8//5wvFAqnZmZmzqAoStbb29vq8/nKv/zyy6tb&#10;tmy5XRGSs3z58ngajcbp7e01FBQU2IVC4XCZTDYtOTk5IehC+q66uvr0r3/96/b/th5Pg+J0MOhD&#10;nJKSEjVx4sSIkSNHRgqFQhmPx+NrNBoeg8Hgx8fH891uN6yrqzvf3t7++W9+85vWH1kkWlhYGK3X&#10;60VxcXHt27Ztsw7l+qenp9NZLJYEQkj7wx/+0PtzZcVDzbFjxzJdLtd8Go3WLpVKvx09erR5qCaR&#10;GzZsiMBxfOrEiROFOI7vmzhxouZOrh2KoqBKpWI8//zz4vz8/HC9Xq9qaWmJmTJlCh8A0EeSpM9u&#10;t4sbGhpYDAbjO61We+XG0tehBg72ggAAkcvl9E8++UR+9erVhFGjRiUzmUxpR0eHV6vV9iUnJ3s0&#10;Gg3mdrvP7du3zzZ9+vTIrq4ut0Kh6Nq8ebNQIpHw33rrLf2OHTvEBEH46XR6X1lZGQ4AABER/4+9&#10;M4+Pqrr//jn3zp07+74lk2Wy74SQsIQlAdlUBBElgj+pVCpYWgFR2gpqEhGrUlxQa4taq6hVQpUl&#10;yI5BwIQQBAJJyCSZLLPv+36X549MLLVi3ejT3/Pk/XrlxTDLvefcc7fzuZ/v96viCgQCZWpqavTB&#10;Bx901dXVCSGEWEdHh7G8vJzFZrM1hYWF7lmzZtmOHTuGXLhwIRdFUU9LS4sNAEAuXLhQ7HK5MtVq&#10;tWfJkiW+K1euyFUqVYnT6cTy8/N98XhcjeO4EkEQIZ/PJwUCQZTFYsUwDKMQBKEJgqAjkQgkSRKh&#10;aZoRi8VYTCZTyOFw+Gw2m+V0Ovs7OzsPv/766x2nTp3yAQDCYNhlft1xT1QQHnGSsoVCIV+pVAIO&#10;h8OAELIvXLjg2759u2LChAk3C4XCsTRNE9Fo1MtgMPzxeDzE5XJJkiQpBoNBc7lchKIoRjQahaFQ&#10;CCUIAjMYDBiCICGapi2xWMzCZDJDOp1OGAqFBvfv39+7bt06eOjQoSS/3+/ZtWtXLwAAzJs3T+Xz&#10;+RTLli3rXbVqVXjbtm3ivXv3pqelpWnfe++9yO23384fHByUp6WlWbhcLn727FmxWCy2tbW1eQEY&#10;FgQmT56sIAiCV1xcHIxEItxQKETt27fPuGDBgjSJRKJkMplXwuGwRKVS5cnl8kyVShVhs9mC7Oxs&#10;aTwedzc2Nvbp9frOt99+2wwACCfcRTQA/7mwyLq6OlZ6enqOSqWayePxBG63ezAYDKLZ2dnKcDgM&#10;Ll++PBQIBPpSUlLMxcXFjk8++ST8Y5zlEELG3Llz5Zs3b54VCoUUHR0du1avXq3/KfsEAABNTU0M&#10;kUg0sbe39zan09mRlpZ2+JZbbrH/1Ov5LiTOGywAgBgA4AMABG/k+NI0jaxbty6lra1NXVVVdfX3&#10;v/+9+9rPm5qaGFqtdlpqauqym266KdlgMMRomvYymUyvUCgMUhTl6e7uthw/ftyi1+tNbDbb9tJL&#10;L7kAAARFUf+rXHAkScKXX35ZPG3atKxIJDJfpVIVczgcyuPxtBsMhkM333zzZQBA7NNPP2Ww2Ww4&#10;Y8aM2A+5hkEI4YsvvigUCARzysvLZ6WmpiZZrdbOhoaG3SRJXqqvr/9BYdojuYhra2sRgUCAXb58&#10;WSYUCjPKysrUhYWFSqlUKmIymXwAAMvj8XAQBGHJ5XI2m81mer1eRiwWAwiCECiK+iORSMjn80EU&#10;RTGBQMDicDhMDMNAIBAIh8PhkNPp9Pt8PicAwB0KhVgIgogAAKKioiIxh8MR8vl8JBaLBcLhsA/H&#10;cafRaDT39fVdbmlp6d62bZsVABD93yhYjzLKKP/3GRUiRxlllBsJ+vrrrxekp6dP0mg0mTiOp3A4&#10;HBEAAInFYv7BwUGzWCwe4HA4ervdHrVYLOTAwAAwGo3Q4XDg+fn5OEVRGAAA8fl8wOFwhOPxeKC4&#10;uDhWWloKKYpCEp9L2Gx2EpPJlGMYhkMIaSaTSdA0zcJxXMbn8wUoiiKhUIiMx+NBBEGCMpnMRZKk&#10;7eLFi+bPP/980Ov1msaPH29dtmxZhKZp0uv1UkKh8LuEvMGtW7dyCgsLJ6vV6oUajSbN6/VeffPN&#10;Nw/t2LGjxWKxfG/XB4QQzp49m5OZmZntcDgwBoNhHT9+fDg7O3vymDFjZkAIM1kslnFwcPBUZ2fn&#10;6fvvv9/0f6s4yvcFQog8+eSTSCAQwAsKCpKkUmlmUlJStlgslhMEIUEQhM9ms3lMJpOD4zh0u91h&#10;u91ugxCaxWKxw2QymaLRaOstt9xi+Zr7Ci5YsCBJIpGoFAqF7fnnnzfdyFCzuro6BAAg2Ldvn0yp&#10;VNoOHjzou15/AQAgHo/TDAbjJ7/gJio381taWm4HAOQ2Nzd/+vDDD5+9kX1/+umns6RS6RyJROK+&#10;++67P4EQxh9//HGwefNmBEJI/phJyeLFi9GGhgbR3/72tzQWi5Xf29sr4HK5UCAQEBBC7RtvvPFl&#10;U1PTt+ZA+zFcIzoCMHyPhFRXVzNqampEXq83KysrS8PhcJL5fD5qsViwtLS0sEQiOb9582ZHNBrl&#10;FBcX+ydOnNh36623souKioo4HM7Vc+fOBQAAqcXFxf60tDTo8XiQaDTqaWtrCyXWiQAAxBKJhD1z&#10;5kxnd3c30tvbyw+FQj4AQKS0tFSAYZhy69atgzNmzIiOGTOGo1Ao0nJzc/WvvfZaIDs7G8/IyMj1&#10;+/2Rs2fPmmiaDs2fPz91ypQp8oGBAcvg4KC/urpaIhKJcsLhcNa8efP0TCaT4nA43NbWVjWEkGaz&#10;2WG/34+GQiEUQRAax3ECQZCYSqWKSaXSovb29uif//zns5cuXbpqsVhs38X9OuImBcPh2ByFQsGQ&#10;SCQIAECK4zjt9/vtGzduZM+ZM6cGQRCR2+2+ajKZEKfTySRJEuNyuQhN05RMJouyWCym2WyWT58+&#10;/SqDwQhYrVZ4/PhxFY7j5mg02vvRRx85H3/88ej7779fLJPJXL///e/7IIRQo9FkyWQyzO/3D3Z3&#10;dwfKy8vZAAAZh8OJnzp1ykLTNHbLLbco2traSIfDYadpGowbN07tdDpjEEK3zWaT8Hg8avr06a4R&#10;0TgnJwc3Go1SgUBAVFZWkjqdTuDxeDw5OTlIIBBQRyIR56VLl+yXLl1SbN26tTg1NXVAo9EIURSd&#10;IhaLkVAoRCmVSkjTtNPhcPRrtdr+uXPn2g8dOhSHEFL19fX/dPwQBAE2b96M1tfXM8Fw+PtPMvGH&#10;ELJOnz6db7VaxwwMDLAhhHRBQUFYKBTq1q5d28fhcBxNTU0/2lEOIUTa2tpYFRUVoL6+fvyyZctm&#10;Yxj2TkpKyjc9TPqx64IcDke+c+fOe9hsdiqHw9n92Wefnaurq7thzvhrClj9i4MQQogKhUIBiqKc&#10;mTNn2kf2oRuFXq9nr1y5Ml+j0YT6+voMR44c+er+g6IodOfOnflsNrts7NixYqfTmSwSiRR8Pl+O&#10;YRgai8VImqYD0WjUT1GUF0VRr9PpHOro6OhXKpW9XC7XM2PGjDj4ESHN/2kghMy//vWvJcXFxTep&#10;1eqJbDYb7enp6dTr9Y2vv/56e0ZGRuzw4cMoSZLQYDAQ4Aem8FmxYkXy/PnzKydMmDAPQRBRT0/P&#10;eYlEcqC4uPjy97g3Q6qrq5E//vGPyL333itcvny5UqPRpGdmZqqZTGYSjuMyJpMpommaZQ9fcgAA&#10;IABJREFUFw6HcTabDeVyOeH3+0N9fX2ecDjsYrPZQQzDUJqm+SiK8qPRKCMQCPitVqsjFAp5U1NT&#10;/UqlMowgSNTtdscDgQB15coVTK/XIyiK4hqNRpSdnS0ViUQiBEEkUqlUJJVKWQAAJOHWhna7Pep2&#10;uy0kSZowDOsIh8PNVVVV5u+7zUYZZZRRGP/+K6OMMsooPwwIIePAgQNjioqKZgsEAqnBYLDp9foL&#10;LBar58KFC+G+vj7a6/XGUBSNqlQqmiAISqfTBaxWayA1NTUUj8dRh8PBZDAYKIPBQEmSZMXjcY7N&#10;ZmPrdDoUx/H40aNHvcePHx/Mz89vmzNnDoPNZjPtdjvXYDCo8vPzVUql0p6WloYKhcIYSZI4g8FQ&#10;CoVCJUEQKdFoFKSkpATvu+8+O4/HcwEAzI2NjcbVq1fr3n33Xf3bb7/t/A4uN7ZAIKhITk6ex+Px&#10;Uq9evToUjUb3b968+ctvy08FIYR33XUXsnv3bvD1G9Unn3ySOzAwUFhWVkY9+OCDQ4sXL8amTp06&#10;WywWz2IwGEqHw9HT3Nx8cOPGjee8Xq/nf8ukAACAFhYWysVicW51dXWeQqHIwDAsSSQSKXk8HtPn&#10;89FWq9XndDqNDAbDxOVyDQUFBVatVut+7LHHnO3t7b68vLxYd3f3vxQ7qK2tZV+5ckUZiURot9tt&#10;BQmH0Y3i/fff56Wnp0uys7NdAIBvHOfFixej1dXVSZFIhHHixAn7nDlzfvK8UYm8pGVer7cQx/Ge&#10;kydPam90ri+CIGgIIfT7/cikSZMQAAAj4UJGQSI0HUKI/JB2JMLZnEuXLnVDCHurq6uFWVlZqNFo&#10;jOXm5ro+++yzb53Ijwi/1647EbIJwLfsEwRBwNOnT6OTJk3CHA4HFgwGmampqfxt27apH3vssQw2&#10;m50MAGDFYrEAj8frdTqd7uPHj+N6vd53+PDhiwAA6bhx47hSqXTgueeeg88995z89OnT1gceeCBc&#10;X1/PJ0nSm5OTExsYGGBHo1Fve3v7tUIeFwAAXS6Xs6GhgQDDFXeDYNh1yLx06RJ+8803mxN9R/v6&#10;+nilpaW2P/7xj+E//vGPsLq6WowgSPyee+6xtrS0BNesWSPAcZxvtVrdLpfLcvDgQbKoqCgybdo0&#10;zGw2+w4fPnzx0KFD0XfffVf63HPPlRYVFfWmpKQErly5wohEIigAAMhkMlIul0d37NhB7dq1izkw&#10;MMD1+/3Wxx57LLR27Vrku4wlPZxvgQLDIg0RjUYpn8/HEwqFUZIk0fz8fPYTTzwRnDFjRtBgMNir&#10;q6sPg+FQb+bKlSuxc+fOwXg8To4ZMyaWmprKb29vz3O73ZeXL19uy8rKQjZt2pR+4sQJSXNzs4Wm&#10;aR8AAJw5c0bf2dkpf+yxx0QAANfu3bv1L730UrLRaJRcvXo1SNN0uKqqym80GvmJZsYKCgqchw4d&#10;koPh3KHx7Oxsp8FgUNnt9jgAwIMgCK+jo4MJACAAAFRvb28MAOAOh8O8vr4+CkXRAACAlZmZ6aBp&#10;mn3mzBnFzTff7Fi2bJlbIBCYOjo6iOzs7A4ej+cPBAIZy5Yt85aUlIj27t2bwuPxxpeVlU0wGo3O&#10;jIyM7suXLw9lZ2d7e3t7QXZ2NnC73XR+fj6cNGkSmcht943Xo28Ii0d27doFv+36RdN0BELYMXPm&#10;TP3UqVP5YrGYevXVV/0HDhz4qcOIkWPHjmH33nsv0dfXh7hcLmz69OnQ7//pa4gltoH70KFDF1NS&#10;UgqsVuuElpYWMwBg4CdfWYILFy4IGxsbpU888YQXAOD4WnvIioqKgMvlYra2tkoaGhrsN9I5/+ab&#10;b0bvv/9+3ZtvvlnkcrnCYPgcQiXaQp0/f773vffeM7jdbtbbb78tnjhxopiiKFlnZ2dSMBhUKxQK&#10;tVwuT+ZyudkAAIrH4wXkcrnVaDTqdTqd7sUXX+xCEEQHhh2e//XQNB2rrq6+NHnyZO+UKVMCWVlZ&#10;U9lsdllFRQXrgQceEA4ODp7asWNH5L777sO+/PJL5uXLl1EwfA76Xrz++uvmF1544UQ4HEbz8vJm&#10;ajSa8Vqtlvj4449DEMK+f3c8QQjxsrIy1T333JMRi8XS9u7dm+J0OqVcLlchFArFEEJWLBajg8Gg&#10;3+fzDdlsNnMsFrOWl5d7+/r6wMWLF8UikUiMYRjbaDS6+vr6evPy8gL5+flhPp8fAgD4mpqaqFgs&#10;xisrK+MpFAr+/PnzVSaTictkMmk+n0/09fXFtFptWKfTDbJYrP6qqio6GAxSDoeDlEqlcalUSul0&#10;umQul5urVqtzBQJB5tDQkJrFYg0BAEaFyFFGGeV7M+qIHGWUUW4YBw8exDEMu6ukpGQBiqKCL774&#10;QnvmzJmLAICO06dPe8vKyuh4PI5nZGQw8/PzgcFggGfOnAE+nw/NyMhA0tPTQXd3Nzk0NBRSq9Xe&#10;8vJyEkLIwTBMoFKpmHa7HTY3NyNutxtoNBrI5/NBIBCIxuPxMIqisKqqitnR0YEODg4ySJIUZ2Zm&#10;KjMzM8UymYyBYRgpkUh4DAZDyuFwFDiOc1EUpaLRqNftdtuCwaCVz+dbWlpahl555ZXBtLQ06759&#10;+2JgOFcYDQAAEELOoUOHxkql0jvkcnkWSZJDXV1dh06ePHnm+eefv+4sC0IIV65cmerxeAQymWzg&#10;5ZdfDjIYDBpCCL1er+SNN94oOH36NLlnz57BRx55BL/nnnvmZGZmTna5XAKn09kRDoePVFdXt9M0&#10;fUNDj38MJElCBEEggiCM7Oxs4f3336+ZOHFihkKh0DCZzLR4PK5SqVRcr9cbJQjCRFGUgSRJo9ls&#10;dnR1ddl7enqcr7zyiquqqsp/8uRJEkJ43bBFCCG2YcOGzEgkwunv79fv37/f8U3f+6lYvnw56+jR&#10;o3KRSAQ7OjoMIDHR+4Z2iY4ePXq7QqFIoSjK8fnnn189ffp0/0cffWRFEORHh7tBCJEdO3YkT5gw&#10;YVkwGOQeO3Zsb21t7Zc32h375ptvSqLR6E3Tp09P37lz55HnnntuEAxXj0ba2triBQUFBJfLxcCw&#10;cEOD67iFvgsEQUAEQQCKot82/ghFUTRFUWDJkiVIUVER2tTUhDQ1NREkSZIoiiI7duxAtm7divT2&#10;9iKJNsVisRjNZDJHFoMAAND333+fi2FY0oULF/JnzJiRZrFYeEKhMMZgMEAgEHAYDIYrX3755dX3&#10;339ftHLlSsWePXv0NpstfPfdd6sXLlwYWLp0qQkAwFuwYIH6zJkzeqfTGQfDRStiAACoVCoJi8Xy&#10;lTgwffp0RmdnJwvHcdJgMEQAABgAAAUAxAiCoBgMBgcMOwo9NE3TRUVFzM7OTiEAwAsAiAMAMBaL&#10;laTRaAJdXV2empoacPjwYU1ycjJ69epVIwAgBAAA69atU7ndbuXUqVPNAoHAcffddyOrVq1Snzt3&#10;TvrQQw91LF++PAKGBwlSFAVGchVCCLH9+/ffY7VaBQMDA8c+/fTTwS+//PI7u/ISbjEUAMDk8Xgc&#10;iUSCicViJBgMCr1eb8xut7vD4fDi/v7+cGFh4T6apt0ADDt9IYRg5Pjo6enBn3rqqVSj0cgtLi6+&#10;un379uiKFSv4586dKyoqKhrKy8uz1dXVEYWFhczk5OQUvV5Pa7VaG03TwWnTpon7+vr4GRkZ7jNn&#10;zvi3b9+Ov/zyyyydThcFAEQXL16MNDQ0cAEAVG1tbaiurg4kJSVJQ6GQMCkpyRoMBgmDwYAAAGKJ&#10;nLM0AABMnDhRQNM0Fo1GI+3t7VhKSkq0srISPXv2rMLhcIRCoZBz0qRJfI/Hk5yWlmYym83R/Pz8&#10;fLPZ7D99+rR927Zt0mAwODUnJ0coEAhAOBzGKYqKhUKhwY6OjsGMjAzD6tWrI4l9JZ74owEAsLCw&#10;kNHZ2YkmPqMAAGRtbS2YPn060t7ejubk5IC//OUvxK5duygAAKirq4MJp+X1jiFIURT4MeejkeUk&#10;BOivikKtWrUK27Fjh+DMmTM8o9F4c1ZWllCr1f5tyZIlP3lo9kgbnn/+eeXcuXOXURSl6enpOfbS&#10;Sy8dO3PmzI9WPkf6VVBQwN62bZuyv78/f9KkSRnBYFCi1+vParXa4193X9I0DRcsWMC+cuWKnM/n&#10;+xYtWuS9kQXUKIqCs2bNyhw3bpykurq6f8GCBc5vOlZHnJwPPfQQBiEUKZVKaWFhoTQvL09GEIQy&#10;Go0mCYXCDIlEIiFJElIU5YEQGsxms95oNPa/8847vQAAS0NDQxAMuyT/a4vdQAjRrVu3pkybNq1K&#10;IBBUSyQSpdvtHorFYo133nlnW29vr/Ohhx7CXnnlFSYYPpYiP2SMNmzYoJo7d251bm7ufK/Xi/p8&#10;vtbGxsb9zz77bD/9j8JrCBg+J3Iff/xxdUVFhUalUqk5HI6KzWYrORyOnMPh8CCEIBKJhP1+v9Xr&#10;9Q6FQiErgiBOm83mOnToEDl27FgBg8Hg9Pb2ol6vlxw/fjyZkZFBRCIRbzAYdLe2tkYxDGMXFhaK&#10;eTyewufz4T09PYAkSSojI4NKSUmhkpKSCIlEEjQajaGBgQG/2WwOGY3GaHt7O9nc3EwUFhaSsViM&#10;zMjIQJOTk3lWqzX79ttvLxo7duzElJQUiVarHSJJ8s3Jkyef+4mHbJRRRvn/gFFH5CijjHLDeOSR&#10;R+jVq1d7RSJRSKPRCHNyciQKhaJErVanPPTQQz6v1+uJxWIeg8HgbG5udu3cudNrMBiIRYsWcZOS&#10;kkQKhYLhcDiA3+/n0TQtvHLlCnC5XJTP5/MJBAJTQ0ODf+rUqcz7779fhuO4oLe3l2mz2XAWi8VR&#10;qVSM9vZ2yu/3u3Ect7PZbHs0GrX19PQwuru7odls5onFYoVAILCr1eputVoNuVyuUi6Xq2UyWUFq&#10;amqp2+0OVlZWmvLz84cikYjuxRdfHHzttdd0Op3O9cADD8Df/OY3GSUlJXOZTGaBTqcz+Hy+Q/Pm&#10;zfti3rx53ypCbtmyRWY0GjU0TUeysrJIDMMATdOwra1Nun379mK9Xo+eOnWqa9OmTfjdd989W61W&#10;zwqHw2yLxdLS0tJyBABw+fsUBvlPAyGEbW1t7Pfffz/59OnTudnZ2Wkulysbw7A0oVAopigqFgwG&#10;7RaL5bLf7x88f/68rrGx0Wi3282tra3hWbNm0QAAsH379q+W+W2ax7x58xR+v188YcIE4/bt22+o&#10;CAkAQC5dusRHUZTpdDot4Doi5Pnz57HGxsas0tLSiSiKZgeDwfj8+fPHVFZW9vf29nY/9NBDfUeP&#10;Hh2cO3fuD851+Mgjj7ARBBlHEEQmh8M5U1tb2/ufCNFXq9XBoaGhgVgsli2Xy2/68MMPm9577z1j&#10;Y2NjsKKigvX4448HwfB2YYJhAQ6AYdckCb4mTCYmZRBcJ9wPwzAAwD/nzoMQwk2bNsGnnnqKRhCE&#10;pigK1NfXY42NjYzz58/Hd+/eTSW+hoNhgZEEAMQKCwvp6upq2u12o9FolCuXy9GSkhI4e/ZstLCw&#10;kMvhcOThcDiTpmlVfn6+nMvletVqdefly5dtR48eZXzxxRcOt9s9wOPx2M8++yzf7XbbrFarf9Gi&#10;RRIAQNjr9VoSoeXcffv22cGwswZJ/MsEAMSsVutXIiQAACgUCvpXv/pVeMQlBSEkwHDxF/rJJ58c&#10;aXtgpP+LFy+m6uvr/QAA+rPPPsMfe+wxztDQUKCkpMSf+I4oNzeXLi0tdXR1dQUBAGDVqlWctrY2&#10;vsPhCL3zzjv2xBhwh4aG+KWlpUMDAwNfuUwhhDSKov80Bj6fjyYIAuh0Os6XX36JAADC33WfvcYV&#10;SQUCgZhAIKD9fj8XQhibMmUKzeVymQAAhCTJfxLJEAT5p+Xn5OREo9GoxePxZPb09AgghC4AQLii&#10;osJoMpmEEonEBwAIdHZ2xvR6vXnNmjXJDAaDDwAInz592gcAYBAEwQUAhNasWRNdu3YtkRgTsGvX&#10;LhJCGAAA4PX19aCuro6yWCyuwsJCtKioiNi1a1cYDldNB9e2MRAIUAaDgfb5fDEAQMxgMDAKCwtD&#10;fr/fodPppBRFIc8884zvkUceYR05ckQEADAvWbLE4HQ61Twez+3z+Yba29vburq6pKWlpfGxY8dK&#10;eDxehs1mG1NYWJjN4XDMDQ0NgwRB6G02W/DIkSPEgQMHaAAA1dnZST388MMkQRAgGo2CHTt24PX1&#10;9Wh9fT0Aww8ACAAAiiAIEwBA3nXXXeTIfjciQH1dOEIQ5FvPs4nfjlT6/uo8c43wCAEAI68Zidfo&#10;hAkT2GvWrJHgOD5ZKBQmW63Wz5cuXepesmTJt+88P5BEe1w0TbfW1NSk5efnT37kkUd6IIQdPyZ6&#10;INEvya5du1Kzs7MLNBpNplKpzFWpVHKKolAWi0XodLqrEEL91xzZ9P79+6N5eXlBs9ks6+zsjIBh&#10;p+INAUEQWiaTmSKRiPDDDz9MSojZ/5LOIrEtaABAFABgTfyNFDUSVldXK2fPnp1VXFycSlFUJoIg&#10;aWw2e6xAIBjD5/NtmzZt6qNpeujBBx/UNjc3D0IIrfQNLg73Q0lcFwe3bNlybPLkySGfzzc3PT09&#10;KxwOL/jggw84Tz/99JFXXnklmJ6eDhcuXMhKHEuB77u/bN261dLQ0HC6p6dHnJGRMR3H8ckLFy70&#10;uVyuIEEQFoPBgP/yl79MXrlyZRqCINnxeDxNJBKly2QyOY/HY3q9XrK3tzdCUVSfVCrVURRlOHny&#10;pK2/v1/P4/HCDAZD5PV6k2UyGScSiSDjxo0jsrOzfc3NzdbXX3/dGYlEGIsWLUqeOnVq1uTJk1kt&#10;LS1oR0cHrKqqoseMGROiKMr++uuvu3t7e71yudz31FNPhWpqasi0tDRQWVkJIITw3nvv5Zw/f16y&#10;bNky5bJlyyQSiUSMIIhYKBQKLBaLKBwOC2maZvn9fuD3+91Op/O/9l50lFFG+e9m1BE5yiij3DAg&#10;hNijjz46YfHixUtLS0vzAoFA0OFwEBiGcePxOIIgCIkgSCAej3vi8biLJEk3AMDldrtdkUjE8bvf&#10;/c6J47ijuLiYzMzMFDAYDIHf70cdDgcgCAIUFRUh8XgcGRoaiuzZs8dpMpmcAAB07dq1Ui6Xq+By&#10;uWyPx4OwWCyEw+HQnZ2d4X379lmYTGb4jjvuEMlkMl6iAA7GZDK5EEJpeno6VlBQgOI4LsBxPAnH&#10;8VQulytGECRot9stbrd7wO12m3w+ny89PX1MSkpKBUEQ/itXruxuaGhoevfddwOzZ89OOnHiBAUA&#10;cNI0/U+hpH/9619VTU1NGrlcHuFyuQN1dXUeAAB44YUXJL29vSVOpxO55ZZbusLhMGfGjBnzIYRT&#10;cBxHrFbrWYfD0firX/2qf2Bg4HuHDv0nqKurQ1gslrCoqCg7FosVZWVlZXI4nCypVCoKhUJ0KBSy&#10;AwD6vV7vYCwWGzx27NhQVlaW9Wc/+1kE/IC8UxBCuGfPHt6HH36YR5JkdMuWLdqcnJwbWrCnqKhI&#10;4vF45AUFBY7jx4+7r+cC6erqkhoMhnuzs7One73eCIZhAZFIJI1EImwWi+V2uVxDg4ODfSRJ9obD&#10;4V6v12tZtWrVd65ECyGER44cmUjT9O04jsctFsvflyxZ0v6fCNOfNm2auKSkRDVz5kxVJBIZz+Vy&#10;gVar7fz73/9+kabpcFJSUmzfvn0hMFwxGYDhiS4KhkW5OBgWLNDa2lqyrq6O3LFjB+Oll16CFy5c&#10;iG/ZsgVu3rz5q9BqCCGsra1F/+d//gd9//3343V1dRSEEF65cgUrLi4ecV0SiWUzAABYSkoKIysr&#10;iyooKGAGAgEBhmFciUTC5HA4TBaLhTCZTBiJRJhGoxHLy8sTJCcny9hsNockSToejxOBQACvqqoa&#10;fPjhh9seeOAB05YtW9QCgQBfvXq1wWg0Env27EmaN29e/OGHHzYBALhFRUW8jo4OOwAg9uqrr3JM&#10;JhP/mWeesScm5czZs2fL4vF46OTJk/7vKRTDrzuB6+rqkKamJuTixYt8r9c70u8wTdMxCCEHACDM&#10;zMwM9fb2+iCENIQQHTNmjJTNZnMEAoH9yJEjwbq6OpZer1dSFEWlpaWZ6+vrrysePPDAA9iECRPu&#10;oChKHo1GW9auXXsVAHBd8fwaRxxSXV2NnDx5kgT/cHkylEolm8ViITweD0tNTRXn5uZSy5cvn+tw&#10;OExz5szZS9P0dQt7NTQ0oC0tLeILFy5If/nLXw4tXrw4/OSTTzLa29tTOjs74z09PfaR8y2EUHTH&#10;HXewk5KS/K+88kpwyZIlrNbWVqHT6SQDgYADgK8ebvyTwJ14f6RwDPw2hyCEkAmGw+oJMCz0jIh7&#10;2K9//WvBa6+9RgEAvHfddRcjHA7LDxw4EAMA+JcsWSKJRCK8PXv2WOfOnRuZMmWKpqmpCT1x4oR5&#10;5cqVrMrKyqnjx49PtdlspM/nY0IIKZqmIz6fz9bV1eUJBoNUUVERdenSpXgsFoPhcDju9/ujwWAw&#10;SNO0V6vVxg0GA5g1axZ57NixOAAgXltbS3Z2djIaGhoYYFhEjNM0TSUeBDDa2trocePGEdf2Nx6P&#10;QwAA2Lx5M6yvr6eHiwwDNhh2jsbq6+tH3MUUGD72YGJbYAAAtKqqKrZgwQJRMBgsmjJlSnE8HleY&#10;zWbdG2+8cbC5udl+I89VEEJEKBQKDh8+/D9cLncKRVGfffTRR59u2bLF+H2X1dTUxLp69WqqWCzO&#10;UavVOTKZTBONRtPZbDYnHA67uFxumMvlij0eT/DKlSsHOjo69tTV1f3LNbqmpob5xRdfKDAMQx9+&#10;+GHLmjVrbti1qq6uDvn000/FLBaraMqUKaZnnnmmP/Eg6DsxIiyXl5ejK1as4LFYrJSUlJRUtVqd&#10;zuPxMqLRaJpSqRR6vd54KBQymc3mQb1e39XX13f1r3/968B/6z0KhBC5cOGCYGBgYOKYMWNuikaj&#10;xTiOW61W6/6nnnrq9KeffuooKirCurq6uGB43/6+52zQ0NCAWiyWtJtuuulWBoMxE8Mwf2dnZ4vP&#10;5xvkcDhJMpksjcPhqPPz81UOhwOJx+M+n88XDwaDYblc3hUIBAxyubz/vffeG2QymaEjR44oVCpV&#10;mkgkYmMYRovFYnLSpEnB2bNnG1euXOlFUVSQkZGRkpmZqYzFYgyj0UgJBAJi1qxZ4cOHD7ueffZZ&#10;19DQkOPPf/5zxGQykTRNg8cee4xms9ng5ptvZvL5fJlEIpFNnDhRMX36dAmO43KbzSbyer1SlUol&#10;BgAIcBznyGQy6PF4YgRBhIRCIR9FUdjW1nbi6NGjf//973+vuyEDNsooo/w/zagQOcooo9wwIITo&#10;li1bCubPn/8zPp9fFg6Hv/T7/b1JSUlCLpfL83q9wmg0yiNJUsDhcHgSiQRHEIQym80eg8Fg5vF4&#10;NhzH9Xq93trd3W1rampyNjY2ujIzM9Hk5GTp7NmzlaFQiJ0QuWLp6emR7OzsiMlk8j366KMOmqbJ&#10;3Nxc+cSJE1OmT58uY7FYVGtrq99isYRmzJgROXjwoMdisQTkcrlyzJgxKiaTiZlMpgiDwYhLJBI+&#10;giDCGTNmyOVyeQpBEElisVgqkUh4kUgkZDAYXGlpaXKPxxMeGho6fvLkyU/MZrMbAJDU09OTsmjR&#10;IsdDDz00SCcqWUMIYXV1tTA7OzvX5/OhZ8+evTo0NOShaZp+6623+FqttiAWiwlaW1s7b7/9dpCV&#10;lTVzwoQJtwMA8EgkcqahoWHfpk2bemia/s5i1X8QtLW1VdTe3q6RSqW5OTk5Y0QiUQGXy+U6nU6H&#10;z+ez8Xi8IbPZ3L9z586ut956S0/T9I8uOAIhZDzyyCP5FEVxzp0713/q1KkbWh21srKS3d/fr8Jx&#10;HG7dunWwpqbmGycoVVVVjClTppQ9+uijD6Aomtbe3n6sr6+vZ+LEickMBiOdz+enhUIhsVQqJc1m&#10;81B/f3+H1+vtMplMhsOHDxuPHj36rS7JhHgg2r179/KKiorioaGhfVVVVZ/RNO29YZ1P8MILL7Bf&#10;f/315MzMTEwoFJp/9rOf5fn9/okCgYBFUZTlxIkTup07dzoeffRR22OPPRYGw1VjR8JKmSAhggAA&#10;GLfddhuyf//+WEVFBTx//vzIZ+R9992HLl++nJg+fToBAAB1dXWMRKEOZOvWrfSMGTNiFRUVsLq6&#10;mun1etl8Pp9VWlrKKCsrY7NYLDkYLkaCQwghQRBYKBTixuNxFkVRKE3TMB6PIywWK+Lz+ejMzEym&#10;QCDgkCTpt9vt/SdPnjQdOnSIKRQK+3Jzc+1SqVSk0+kkfr/flZKS4uno6JCYzWbM7XY7AQAkn8/n&#10;bdq0iXj00Ud9DAYDFYvF3I0bNxIbNmwIAQCAWCwWKJVK5caNG43Lli370TlCIYSM3NxcUXp6OnL0&#10;6FFfVVUVcfToUfLpp5+G27dvF3i9XgCGHZQEAMPVuEUikTA7Ozvc2NjoHhFoKisrpeFw2NjU1PSt&#10;ggFFUejTTz89FUGQ8unTp7d2dHScvVYwHxHvrm0iGBYd0fT0dDA4OIiAYbEUAAA4PB6PVqlUIBqN&#10;CjIzM7FJkyYpbrvttqqSkpI2kUh05N+Fd3Z0dDDXrVunSgi7bpqmycrKSnZ3d7cMQuh1Op1+8A9X&#10;niDRFj9N0/Hp06eLtFqtgMvlerq7u/1fd13+EMaMGSO2WCx4YWHhPxV2gRDiy5Yt4+3cudMHACC0&#10;Wi0zNzdXAgDwPPnkk9HBwcG08ePH07/+9a+tAAC8uLg4qbq62nfXXXfZ1q9fry4vL08Kh8PYlClT&#10;FGPHjk1is9lCg8EQv3r1agRBEESlUnGj0Wg0FouhAAAKx/GoUCgMcDicKEVRAMMwwmKxONxut+PE&#10;iRMBrVYbZzAYEb1eH3W73REwfKxhAADGmDFjqPb29tjIteWacPoRoXHEAYmCxPFcW1tL1tfXj7w/&#10;4oAcec0GALBqa2sVU6ZMyfN4PFnp6enYhQsXLu7cudPNYrG6Kisr3Zs3b77hobxl2KlLAAAgAElE&#10;QVSPP/741J///Oc1JEliBw8ePHDmzJkjDQ0N8X8ngkIIkYcfflhUUFCQhON4hlgsLsjIyChKS0tT&#10;+v1+2u12m1kslvH8+fPdAwMD0Xnz5lUoFIoSm812yeVyvVFdXT34Tfvy8uXLWUeOHNFoNBpXc3Oz&#10;6wY7CNHf/va3+QiC8HAc76+vr/9R4m/iuiN58cUXs6ZMmZKLIEiGUChMEgqFyRBCViAQsDudzg6z&#10;2XwpHo/3Llq0yARucKXwH4pCoeC99tpr5SUlJXdnZmZq+vv79Z9//vn+bdu2nezu7g7QNI1BCEVg&#10;+CGa/9oHYwD8a3X7SCQC2Wz2V+9DCJEtW7bk33nnnYtFIlGF0+mMoSjqT05OljOZTNRkMjlpmnZY&#10;LBYkGAw63G63Sa/Xm0Ui0eWsrCzjjBkz8BdffFHe3NwsT0lJEajVagFJksFz584NNjQ0mG6//XZ0&#10;xYoVqgsXLkgpihKmpqYKeDwe02AwWM+ePdu3bNky04IFC/7Fud7U1MTYtWsXv6enR7ZlyxZZOByW&#10;RyIRNYqiKrlcnpycnCxjMBgCBEEom80WYrFYPp/P5xOJRD4ejxdoaWnxqlSqMIvFuonH40nOnDnz&#10;8YYNGxoHBwdHc0SOMsoo35tRIXKUUUa5kSAQQpVWq/2FUqmsdrvdf7vzzjsbJk+eHNm9ezd/zpw5&#10;MqVSKZk+fbq0oKBABgCQeDweKYZhYgzDpHw+X8BisRCKosIej8fi8/mMKIqaAoGAuaenx97V1WUD&#10;ALgbGhpARkaGMi8vTyGVSlGXyxUzGAxhNpsdr6qqCv/hD39w6nS64K5du1gdHR3JQ0NDinHjxjEM&#10;BgOhUqlIp9Ppefrpp61JSUmRnTt3ii9duqS+evUqmyAIMi8vjxocHMTUajVv0aJFApqmMwAA2QqF&#10;Qs3lcsOtra2fNzQ0fNjY2Oh66KGH0pqbm1MdDoe1oqKi/w9/+MNXwsNbb73F37dvXyGfz4dlZWW9&#10;jz76qJOmaTonJ0ewfPnyTK/Xy9+6dWvvPffcw3zkkUfmstnsm2QyGaO3t7e1q6tr94oVK4b+28Ke&#10;ioqKmE899VQSm83OFYvFeTKZrJjP56eGQiFAkqSht7dXF41GOw8cOKDbu3fvoN1uDwLwrzfxPwQI&#10;IfLmm2+mNjQ0ZBQXF/f/4Q9/GPzxPbo+58+fx9auXZsUjUYZlZWVxldeeSV2nbxbyMcffyxGEOT+&#10;8vLyysuXLzsLCwtf12g0l8GwC1BVUFBQqFKpsplMZmZmZmYKj8cTWK1Wt81mG5BIJB0Gg2Hg1Vdf&#10;1X3yySf2ESH7Wjwej+hvf/vbzGXLls3ft2+fjsfj7VywYEH/jew/AAA8+eSTyP79+/Nnz54t/fLL&#10;LzuPHz/uXrx4MdyyZYtkYGCg0OfzFbLZbKbL5aIIgvCYzearbW1tto8//jiSlpYWW7x4cWzbtm0j&#10;gmO0vLwcLS4uZmo0mlh9fT0JAGAnit+AlpYWQqlUklarNVpbW0uZzWaWzWZLUqvV4tzcXCaO42yh&#10;UMjOzs5WEgQh6u/vJyORCM3n8+UCgYCBYZhPIBAEWCwW2+PxxF0ul667uzsOIRRFIhGMyWSa7HZ7&#10;OBwOR5ubm8H58+f7AQCBrKwsdXJycnTs2LG2RL4wBQDAk/jjg2HxJgCGQ85Zhw8fBnPmzAkmnICM&#10;mpoaRkNDQyThCmTm5eXlZWRkuA8dOmT5CY5ftLS0VGo2mwV2u9004h5MTI6ZYFgoil/zsIKRmpoq&#10;MBgMNEjkmMzJycGtViuPyWTGnE7nvw09pGkabtq0SVFQULBIrVZH29raDv3mN78xgeFQewQAQH/6&#10;6afIrbfeirz88stUUlISUlNTQ0+YMIHZ2trKWLlyJbJjxw7ws5/9DH/33XeJW2+9FbJYLE5bWxsY&#10;GhqKarXauVevXpV+9NFH+957773u77IRIIQ4m82WhsNhD/hHiCsvsQ3817giETAsnNG1tbVRmqbB&#10;7t27RUajUchkMu02m+2neBjCmTNnjrSysjJeV1dnueb9kTGBYFjMAIm2IIn/w5SUFAWEkJ40aZJb&#10;q9XiVqtVKBKJAjU1Ne733ntPptfrk+66665Qa2trhMFgoOvWrVPE43Ge2+1GxWKxLBqNchAEMUsk&#10;EiiTydJEIpEAw7AYhmEYhFBitVoJi8XitdlshEKhQIqLiwMymcw+MDDg0+l0kb1798YBAJ6mpia7&#10;z+fzAQCo2267jaXT6ZDOzk4AhsVFAgBApKSkwOTkZKyvr492Op0ADDvYo4mQdTwvL4+aOnUqB0KY&#10;MXXq1KTCwkL50NCQiMFg0Eqlcqi1tfXy2rVrB1evXp1UWloq5nA43ffee+8NL3iybt060cKFC29T&#10;KpW38fl8vc/n+2tRUdHVb3K50TQNEQRhL1y4MOX+++9PTU5OzovFYrlKpTJDLBbjfr/f7XK5BiwW&#10;ywCGYZ0ffPBB31/+8hfbvHnzmL/85S9np6am3pWamor39vZ+PG/evMZv2r8S+4X45z//uUogEJhe&#10;eOEF708hiF+PlStXYl6vtwTHcSQzM1NbV1f3o7f5iFtyxYoV8srKylSBQFCYnp6emZycnCuRSMR2&#10;uz3scDh6bDZbZyQS6dq1a9fghx9+aPtvEyQhhOzjx49XKpXKW/h8folQKDT09vY2VlRUfA4AcK9c&#10;uZKxd+9ecUZGBtHc3OwDABDXiPQAAEBeKzwm3qfof+SCxD788MPCsWPH/k9qamqRx+Pxm81mUyQS&#10;MZw9ezYYi8VsLpfLNzAw4JdKpQN3332364knnuDn5OQkaTQacSwWYzOZTBrHccvbb7891N3dTW3a&#10;tEmRlJSkZjAYPJqm2QRBICwWy+nxeAY3bNhgAolUKNe0iyEUCvlPPPGEMjc3VwYhVEmlUhWDwUhJ&#10;TU1Vx2IxKYfDYQAAooFAwOVwONzxeNwlFovdfX19DqPR6NTr9fbu7m6n0Wh0r1u3LvrrX/9afOXK&#10;lTomk5l+8ODBN5cuXXqMThQLG2WUUUb5PowKkaOMMsoNI3Fjz9XpdA+yWKxbrFbr/nXr1u1uamoy&#10;0DQNa2pqkN27dyMAANjW1sbo7OzkXb16NTkvL0/J5XJTbrrpJoXBYBCHQiE+i8USKBQKHpPJZPh8&#10;Po/L5TLrdLoBsVhsxnHc0Nvb68Jx3JGcnBw/c+aMsKenRyWXy1kXL14kSZIML1myJCoQCCJLly71&#10;AgBC77zzDqO1tVWNomh6fn4+wuPx/H19fb729nYPl8t163Q6RK1WKzMzM5NjsRhqs9kCbDY7zufz&#10;WWVlZZry8vLs9vb2eEpKyiGCILoPHjwo83q92TiOO8Risa6+vv6rp9E7duzAtFptTjAYVGVlZfWt&#10;X79+CEEQOjk5mXPPPfdk4jjOe++99wYxDGPs3bt3Go7jt3E4HLy5ufns/PnzD/T09PQUFRV9a7Xg&#10;/xQ0TcOjR49yjhw5ohg/fnxWTk5OvlAoLGUymUqapsloNGrV6/WDOI5fIkny8hNPPGH//PPP4+AH&#10;hF5fDwghPHr0qOAvf/lLYSQS8W/YsKGvsrLyhuYpmjVrltRut0vFYrGrqanpunkoIYSsgwcPlmVm&#10;Zv6Cy+WKbTbbp8ePH9/36KOP2gAYDpkrLCxk1NTUiN94441cDMOKMjMzM9RqdbJYLBYCAIihoSGz&#10;w+G4Eg6H+ywWi7G7u9s+YcIET01NTQxCyGhpaang8Xh3O51Oocfj+fipp5460dbWdt2Q1p+KF154&#10;QeJ0Ose73e6IVCo9NeJoGgnvrK2tlZWVleWRJFkil8v5n332mbesrMyVlpbm12q1kdbWVusnn3wS&#10;6uvri3G53EgwGIwIBAJGVVUVYjab493d3cy8vDxBeXk5JyUlhalSqTjZ2dkUhmGYXq/nGgwGIY/H&#10;44nFYplSqWRRFEWQJClGUdQfDocHOjo6aJIkEZlMZsrLy+sNh8Pxzs5OhVarjcbjcR1BEAK/368M&#10;h8Pe2bNnm9avXw8efPBBiVarZclkMlNHRwcbRVFOZWWla8eOHQQAQASGhRg/GBaUcDA8+QwlBBiE&#10;IIg4iqI0hBDeeeedSCI/JQ0AYGzatEl++PDh1MmTJ1/dvn37j5qoJRzVXI/Hk65QKOxHjx79yk11&#10;TU4+8mvOHRwMT46jNE0TdXV1yCeffMIOhUJoT0+PH/wjLBle8/pfqKurY8yaNWuGy+Uaj2HYRYqi&#10;vrztttuCid9gM2fORI4fPw7y8/PBuHHjqA8++IB69tlnwe9+9zt8/vz5sKOjAy8sLAR+v5/q6+tj&#10;GQwG4r777mOtWLFCEwqFJtI0rdVqtQfWrFnzL9vomxxIEEJULpez7XY7AMNh6WRiH+SCYbdt9GsC&#10;AQISxTTmz5/PMZvNSQKBAJw4cUL3bf3+LiTGRU3TNN9kMul6e3tj37BuMiFMf5U7EQBATZo0Cddq&#10;tRIcx6NTp071nT59WhCPx7GKigoXn8+nc3JypHv27BFjGAaXLFlikkgkAQAAeP7555GpU6eKIYSZ&#10;Pp/PuGrVKofBYFB2d3er8vLyLLFYjDp//nzmmDFj0iCEsLy8nBKLxWqCIGTxeDzU399Per3euMvl&#10;cicnJ3tTU1ODGRkZ/kgkEm5sbIRffPEF4XQ6XWw2OwIACPn9/ojRaEQYDAamVCqhWq0mQ6EQsmzZ&#10;MvZnn30mzczM5E2bNo0TCARUdrtdzuFwmBqNJt7W1jao0Wg6otHo0Ny5cyMAAGrMmDHC4uLi6pyc&#10;nO7bbrutr6Ki4oY6/CGEjE8//TRXo9HcF4vFMgmCOHDixIlDGzZssIyM36RJk1gajUY8Y8YM1axZ&#10;s5Jpmi7yeDw5ycnJikAgQLHZbEckEjH19fX1xmKxKwwGQ3/rrbeiH3/8seDzzz/3Z2RkuNhsdnpZ&#10;WVmNWCyeGgqF2s6dO/fBihUruq7zsIpZXl6eKpVKYVFRkfGFF164odeupUuXKmOxWJ5CobB2dXX1&#10;Xevc/TGM7N+fffYZKxgMpvr9/or09PTcpKSkdD6fLw6FQrFYLKZzOp1XHA5HR2trq6m+vt723/JA&#10;laZpODg4KDQYDOMhhHelpqYm+/1+g9Pp/OSdd95p/tOf/hRgDlczk4DhPL9emqapJ598Etm8efPI&#10;cUwmUhxAkHAYg2seBr322mu80tLSSo/HM97n89kCgYBZqVQ6PvjgA0YkEiFomh7w+XzehQsXsiKR&#10;iMRgMEjcbrdIJBLF8vPz9WvWrLEAAJjPPPOMvLCwUHrlyhVJIBDgVVZW+p955pk+sVhstdvt4ba2&#10;tq9ywFZXVzMuXLggvP/++2WzZs1K4vF4SQ6HI0OtVienpaUlYRiGe73emMvl8rFYLD+E0O12u50e&#10;j8fY3d1tDYVCRo1G4/rb3/4W/sUvfkHX1NSMFMSi29raGC+//HL2Sy+99Eg8Hld1dna+eNNNN52i&#10;v5aCaJRRRhnluzAqRI4yyig3FAgh7O7uXomi6B02m615x44dH7/99tuX/93vQqEQ5HA4jAceeECZ&#10;mZmpzs3N1WRkZKTLZDIFTdPSQCAgysnJ4ZpMJuh2u60ul0vrcrk6tVrtkMlksqanp7t++9vfhubM&#10;mSMsKSnJQBAkiSAIAsMwj8fj8Rw9etQ9e/Zs15///GfiwQcfTObxeHkURSkQBPELBALHokWLHCUl&#10;JTaCIAIlJSXcBQsW5LhcLpXZbA4Fg0HHHXfcEfrwww+js2fPdnR3d4vtdnuBWq22l5aW6tavX//V&#10;xKKmpgaVyWTpHA5HU1BQYFyxYkUPAIBav349+/z58xqBQKCYOnVqf05OToTH483Jy8ubz2Kx2JFI&#10;5Fxtbe3Od955x/DfcuMOIeQ/+OCDyUuWLMkjSbI0Ozt7HEVRHB6PF4jH42aTyaTV6/VtLS0tHc89&#10;95zvRjkgmpqaGOfPny89c+YMNmbMGG1dXZ3rRqxnhDVr1ghOnTqlhBDG5s+fr6+vr79elWy4fPny&#10;lDvvvHP5rbfeOq67u3soGo3uKCsr67peyGl5eTm2atWqJIlEUpaWlpYvFAozRCKRjMViiQAA4StX&#10;ruiGhoa62Gx2T2dnpzkjIwPKZLK7J0+ePMZgMBy955579p8/f37oRvY/0TfmE088MV6j0aTpdLqW&#10;p59++hsdmDRNw+TkZPayZctSly5dmh8MBrNJkhRZLJaoyWQKCgQCb3p6egTHcXpgYCBcXl7u8vl8&#10;uN1uF7BYLJogCKbValWRJClkMpkssVjMz8rKotLT032RSMTf3NxMdXV1+SGEJpPJ5AqFQkyBQGAO&#10;BALuY8eOKdLS0jzHjh0zAQDQmTNnpjMYDOzw4cM9AADmqlWrkux2e+zjjz/W19bWgqamJsnAwEB2&#10;VVVVj9vtDre0tAh/9atfOWtra+MIgvDAsIgUAsOTMBQMTzq/U76w1atXi6PR6Dgcx/vHjh2rX7ly&#10;5Y8SXKZPn84iSTKNzWYzX3vttZ5/lwv16yJYYhmMgYEBxvLly2MjFWHhcPERLOG8vW7ex/b2doXB&#10;YLgNAKBGUdQai8U6GxoadO+++y41bdo0YLfbY/F4nJOSkhI/efIkumTJEkIsFsdaW1tZ8Xic1d7e&#10;7r711luFDAaDNXPmzOSSkpICt9udiaJov0ajOVpaWtrzTetPtA/9+kT3Gschce2YJARi+tvGae3a&#10;tUq9Xp8mkUiG3nrrLcf3zQH3dSoqKoQQQpVMJiMOHTo0+O/O1yN5NAEAUKPR4E6nk8dkMmMzZ84M&#10;Hj9+nEvTNJw1a1ZAqVQyXn31VXFVVZV8/Pjx9LZt23quSfWBvP/++8KNGzeqaJq2/OlPfwpt3Lgx&#10;zWazQZIkjRaLJXjnnXemnz59WpiVlWXJycnhezyetOzs7HhWVhaHIIi0iRMn8hAEwZhMJocgCI7L&#10;5WLYbLZIOBz2IwgS4nA4bg6H4wuHw3GhUBhyuVwcHMdRjUYTM5vN/IsXLyrZbDaem5vLVKlUPBzH&#10;wzabrf/IkSParVu3dm3cuDG8ZcsW6mt9x1euXDlx4cKFaSaT6cQvfvEL8412yu3atQuVyWS3czic&#10;BUqlMk6SZGNOTs6JxYsXc9evX69gMBgpAwMDeSKRqDArK0vN4/HQRN5qU29v76BWq23v7++/2tra&#10;Glu5cqU4Ly9PcvHiRVl3d7daKpU6TCZT2/bt202NjY2zCgsL7+VyuYwvvvjisw8++ODdEXf0N+wD&#10;rMmTJ+d7PB5XZ2en+UamXGlqamKcOnUqz+fzibhc7mBdXZ3hRqwHQoisWrUqad68eePS09NL09PT&#10;M9xutzIWizGCwaA5GAxe9Pv950+ePDn03HPPWf5bxCsIIe/w4cOTs7KyFggEgmyLxdLX19f3YTwe&#10;P1tTUxOvrq7GHQ6HvKOjwweG016QifMSDhKF0K55+MABw2JkaOQ8UFdXx5k4caLkhRdeQHQ6nTAl&#10;JYUVjUaHWCyWMxAIMFNSUhTp6enSUCgkY7FY7qqqqt677rrLs3DhQm5VVVVSUlKSwmKxJAUCASCX&#10;y3UzZszQFhQU/JObHUKIJicni9avXy8dN25cksfjyZLJZPmpqam5ycnJPL/fHw0EAn6hUOj0eDyu&#10;/v5+S3t7+2BGRsbQggUL9LFYzMNkMv/tcbh+/Xo2giATV69efT9JktxIJPL7kpKSthsxLqOMMsr/&#10;+4wKkaOMMsoNp62tbSmbzb4zEAgMHj9+fM/GjRtPfdffQgjRxYsXo7NmzWLs2rWLLZPJFNOnT8/I&#10;yspK02g0qSRJioVCoYDP57NjsRji8XjsZrO5NxKJaLVarT4YDDpEIpH/woULsYsXLwoWLVqkQVGU&#10;f+DAAW9JSYmjoaEhbDAY/Pfdd1/siSeeEHz++efpg4ODGampqSRJkmafz2fcsGGDHQAQz83NZT37&#10;7LNJf//735XBYJCgKMo1a9asWFtbW6rL5Qq7XK6rX3zxReCam1JkzZo18v/D3nmGRXWtfX+t6TNM&#10;n4FhhmGoA0hXQEFBCMYeNRrBxBhbcjTq0fhqPJpEA+hJosaeaI7GWKImR4g99gJYEBRUemcow1Sm&#10;97rfD+J5fM5jjBEwT5nfdfnJYe+191577bX+63/ft9FojI6KilJgMJimZcuW2SCEuE8++SSYRCL5&#10;7Nq1SxIREWHas2fPcBaL9QYGg2G2tLTUNTc3n5gzZ071s0JzXzUQQsJnn33GGTZsWGxAQEAihUKJ&#10;9PX1xfXmypTV19c3ymSyR6WlpS0///yzHjwWBwYk/xeEELNo0SIujUYLF4lEop9//lkEH1flHRB2&#10;7dqFP3r0aAAKhUJWrlzZkZWV9ZuLpxUrVhAnTJiQLhAI3qPRaPiKioqTa9asuVhVVaV53jkghOit&#10;W7fiqFQq1eFwhCUkJET4+PgILRYLE4fD0Xg8Ht5qtRpbWlo6XS6XDQAwiMvlojdt2vQdiUS6+3QK&#10;gIHizp074c3NzSloNFq1c+fO689zYD4Vvobdvn07Ho/Hc2w2G8fb25sdGBjIYbFYDKfTSbVarXiD&#10;wWAFAFgIBAIWQRAvCKEbh8MZjEYj2m63mxQKRY9CoWhQqVSdNTU1aIPBwBwzZozC6XQi169f9zWZ&#10;THKXy2WwWCzeMTExNm9vb8W0adNcy5cvZwYFBeGXL1+uee211xxBQUH0Tz75BLtgwQIFgiD2goIC&#10;clVVVUhjY6Mbj8e3HT16FAEAON1ut+OXX35BrVixAicWi58uhIO8aJ/etWsXXiaThff09PhlZGSU&#10;zpw587nP//eAEKL/9re/cRsbG0Pj4+OrAADaJ0LiSxwL9eQ6CgoK0AsXLiRrNBo3eJzL7TePCSHE&#10;SKVSvkgkGioWi+M4HI7l0qVLxS0tLWVarRYLAAB0Oh06nU7SqVOnjEFBQRSBQAABANqGhga0XC7H&#10;pKen2z788EPvoKCgeQQCgVxbW9uKw+Fub9y4sam8vPyZQkxGRgamoaEBT6FQnM3NzbZ/a9Mz87X9&#10;HqGhofiJEycKHA4Hb+zYsQ+mTJli+CN//+9ACFHJycnc0NDQgJCQkIY/sjHy704q8B/V5p/kUsVN&#10;mDDBVygU+qpUKsWkSZM6n+Smzc7ORt+8eZPlcDiwJBJJvWHDBuSnn37i8ng8y6FDh1QIgoD33nuP&#10;gyAI7s0339Tu3r2b1NDQQJs0aZJu6dKlIC4ujhkbG2tYtWqVlUAgMOVy+aDHtyfU6Ha73cOGDfNS&#10;KBR4k8kEEQRxYzAYgEaj0TgcDnh5eTnUarW+q6tLfffuXWV7e7tEpVIplUqlafXq1c5JkyY5CATC&#10;M1NX7N27ly8QCN6uqqq6z+PxKl5FiPb27duDU1JSJtHp9NcZDEb9jRs37lEoFG9/f3+hr68vH4PB&#10;4BEEsdpsNm13d7esp6en9d69ew0ul0uDRqPxLBaLZDabaWg0muV2u0kkEqmHSqWanU5ngEwma2ez&#10;2Td/+eUX/o4dOyZ7e3uPkkql7U1NTXuzsrKanyW4QQjR77//Pq2wsNAPACBPSEhQ5efn90kQfx47&#10;d+7E19XVxdtsNszUqVOr+trnfwsIIZrP5+O2bdvmTSQSB1Gp1MEREREBGAyGY7Va0Wq1WtXT01PN&#10;ZrPLzp4923zlyhVNfzk0+9BmmJyczMjJyUmJjIycAiH0UavVtZcuXfrnmjVrmj7//HNHQUEBSS6X&#10;09RqtWHdunXG9evXu+HjYlVPCqbZe13PT5zZ0OFwGLBYLNbX15c2fPhwyqNHj0hsNlsbERHR88Yb&#10;b8C7d+8yVSoVXa/XM2g0mjEzM7Nr9uzZxtzcXPzdu3d9hEKht0Ag4HA4HJtWq23ZsGGDTKVS2dxu&#10;twM+LkSGmThxIuXDDz9k+/r6+phMphAymRzKZDKDvL29KQqFwkWn0/VOp1MnkUgkpaWl3U1NTa2h&#10;oaHdBoNBa7FYHL0pUVwv+m2bMmUKZcyYMWPT09OnOZ1Os1ar3ZGRkVEzcE/HgwcP/5vB/NkN8ODB&#10;w/9+ZDKZzs/PT08kEulCoZDxR/62163iAgDYFyxYYIYQao4fP950//591PTp0xljx47lx8XFRURF&#10;RQV5e3v7M5lMGoFASHM6nSMDAgJ6Wltba7q6uhpff/31losXL6o//vjjh2PHjnVHRkZyHA6H/7x5&#10;83CxsbGKq1evGkJDQ3UAgMpHjx7V7du3LzAxMTFcp9Mxly9fLsrPz5c1NTUZp02b1uLn59c1fvx4&#10;fwKBECISiSAajUZ2795dLRAI/tPkfuPGjZTKykohn8/X6PV6UW5urg1CiF25cqWfTCbjx8bG9pw7&#10;d07R3NycbLFYJqNQKFZtbW1LU1PT6YMHD9b+2SIkhBCzYsUK+qlTp8I4HE6qj49PIovF8jKbzfq2&#10;tjbxo0ePHrjd7oezZ89uBQDYXC4X8tNPPw3o7tbhw4dpBQUFg1gsVndERET3QIqQubm5qNOnT7NR&#10;KBQ6Ojpa8TwRMicnB8Xj8XzYbHZaYGAgtaSkpFGv15dXV1f/bgGZ3j5ucbvdVhQK1TN37tz7169f&#10;Zy1btmwQn8+PGTp0aBCVSmUwmcxIBoOBBwAApVKpTElJ4Tudzsi1a9fK2tvbdceOHTP11d3170AI&#10;4eTJk8kLFy4c7u3tzVIoFHcqKiqe2y97haEnIp4FQqgHALTk5ORAlUqFlslk1NbW1sD09HS/rq4u&#10;KwBAiUKhsFgslspkMh1Wq9VdVVXljcViO+Li4ppXrFhhBABgX3/9dcb169ebzp075548ebL3uHHj&#10;OgsLC40AAKqPj49BJpPp/vnPf9oghF4AAHdVVZX6zJkzZgAARSQSucRisbI3jA6/d+9evk6n48rl&#10;8ts3b940g97wZNhbNVgsFtuehNz9kXsKIUTV1dUx9+7dO4jNZlfOnDmzz3kIg4ODyTqdLnTUqFEa&#10;BEFMy5Yte+k+/3To9tKlS70wGIw3AKDz9xaiCII4IYQdjY2N0sbGxu6WlpbkQYMGeX355Zd2CKGj&#10;9zeI3W434fF4IBKJLCKR6F8iocPhgDgcDpWYmIhKTk4meXt739i6dWvRkf2S+10AACAASURBVCNH&#10;7M87d0ZGhluj0QClUklBHlcGR55q00uNNS0tLbbs7GxtYmKioLy8nD9lypQm8Pgb81IgCOLOzs7W&#10;hYWF2dra2kIghPoXdbH3XsO/7mEvtqf+zwYAkLz11ltEFosVkZ2drYMQahEEcefn57tyc3PV27dv&#10;p4rFYuy8efNMhYWFXW+//TYTQkgEj1MKSKZOncqrra0lLV68WPH+++/b9u/fT96/f7/y3Xff1UyZ&#10;MoVy6dIl04EDBxTDhg3rCQsLM1dVVWmOHz9eX11dbdu8eTO5sbGRarfbiVQq1e3l5WX38vIyh4eH&#10;G+vq6qwFBQVIVlaW+/jx48iLjMUIgrh3796tfvToUaNQKBzCZrO1GRkZ1QMlRkEIsQAA8rFjx9B+&#10;fn5Gk8nkQqPRcenp6dEoFApxuVx2h8Oh7e7u7mhqamouLy9v4vF44uHDh0ODwUAWCASBfn5+PLPZ&#10;7KXVamVoNLrq66+/7l66dKmpuLgYlZycPAYAwMnMzPRduHBh940bN+6NHj06jsVi+eHx+LS9e/fK&#10;AQD/JZUHgiCu7OxsHZFIZBCJRJ/AwEALePy8BoSPPvrIlpGR0REUFCQ8efKk4M0333ymQNpXnnzL&#10;IIRdAIDu77///r5cLg8nEAgjBg8eHCwQCHxJJNLrNpstOjo6+mZYWFg5hLAD/IlFbXoFRM3bb79d&#10;curUKcBisaZyudxBgwcPfrOqqqogNja2GUEQU1RUFI5AINAaGhrcEEJT73iEAY+dkW7wH5XoIQCA&#10;tGfPHhAZGUkiEol0NpttnjVrVsPkyZPh3//+d+qnn35KHzJkiJ9er7cIBILqffv2ma5fv46trKz0&#10;YTKZ3EGDBgVwOBwTg8EoP3/+vCIyMtLZ09Pj7v0eE7dt28a8c+cOV6FQBEMI49BodLBQKKR6eXk5&#10;jEajUalUdrW2toqlUmn1qVOnGk0mk2z48OG27du3u3svGQEAgNzc3D90r4KCgtAREREcAoGAkclk&#10;qt7vtwcPHjy8FB5HpAcPHgacnTt3pg4fPjyLzWbzlErlr0OHDj3cH8d1u90oFAqFzs7OxrS3t5NS&#10;U1N5SUlJ0TExMRG+vr48NBpN1el0hN7JscxgMNRYLJYHJ0+eFG/evFkLAHCWl5fjjx8/Luzo6GAR&#10;iURdSEiIyuVy6fLy8kwLFixAbDabT2BgII9CoQC5XK4ym809u3fv1gMAkFOnTpH379/vPX36dGVr&#10;a6v+6SqgEELsli1bYpuamohKpbLp1KlTypycHJiVlcU/cOCAUKlUqo8cOSJqaGiIwmKxb0IIoxwO&#10;R3tZWdnZ2bNn33Q6nRY0Gv2nDNC9E2nK+vXr/YcPH54sEAiGEolEntPptCqVys7u7u57dXV1lZ9+&#10;+mknhND+qkLHCwsLMVeuXBksk8kIWq227vTp0+qBXLxMnTqV1djY6EuhUHQCgUBaUFDwm2LFrl27&#10;qD4+Pq8lJSXNZDAY6Fu3bh2Ty+U3FixY8FKVrCGEqODgYOzrr79OMJvN3nFxceFhYWFRsbGx/nQ6&#10;naXVasl+fn5IU1OTViqVtrhcrjqDwdCGx+NVLpdLP3XqVGN/PJeLFy/iq6qqEmJiYiZQKJTGDz/8&#10;8HhtbW2fFrAQQtTf/vY33o0bN2BERIT66NGjWAAAPSAgAIwbN44klUrD4+LiJBs2bKgEANhzcnJA&#10;Xl4eATwWNt3gcWESJCEhwVxRUYEHAOAKCwvNI0aMsGGxWJibm4sTiUTgxx9/tAEA0Fu3bsWuWLHC&#10;AQBwFhQUoLFYLK+0tDRer9e37Nmzp7n3uP0F5bvvvouXy+UMsVh8e//+/X1KG7Br1y58bW1tkMVi&#10;iWlqarpeVlam6Y8+n5ubS3j06JFvbW0tuqWlpfNFQ0MhhKhZs2ZFJicnj+Xz+d1Tpkz554ueE0KI&#10;Xb9+feSMGTOm/vrrr5dWrFhR+iJ/l5iYSFIqlbTY2FjduXPnrKA3F1pfgBBir1y5EvrDDz+Ebd68&#10;+eaBAwd0L+syfXLIffv2Bd+7d08oFAprKioqpP3pcKNQKN6rV6+OAgC4L168+PDOnTv/Eq3y8/PR&#10;27dvx+HxeEdRUZEzNzcXl5eXhxk5cqS9uLjY2SuWkAEAID093ThhwgRiUFAQNjs7Ww8eu32xAABz&#10;Tk4OkUwmR1VXVzPu3btX0dDQoAYAgKysLNTixYthRkYGKCgoQLKzsxHwlJjxR8nIyMBotVrOoUOH&#10;FioUiu6SkpIzeXl58v4ay4VCId5sNpPfe+89SkJCApfD4QRjMJhYLpcbxGKxaG6326rVanVYLLan&#10;vr6+vbKyspFOpyuCgoLsdXV1eJFI5I1Go9koFIrocDhkUVFRbcOGDZNFR0dbAAAOt9vtTkpKQldU&#10;VCA5OTm+BAJhmL+/v/nw4cM3pVIp+ZdffnmLSqWOlUql3Vqt9p+jRo2681ubGQsXLiRVVVVFEIlE&#10;ndvt/t0q9n0BQojZtWtXaGNjo6/T6Wz/xz/+0T5Q53rqnBAAgE1OTiZv2rQpkEwmj2AymVEYDMYX&#10;AICYTKZmu91efOfOndpFixZJ/8zN1962skpKSjIDAgLeAACQpFLprUePHhV88MEHcgAAauzYsez2&#10;9nbo6+urLioqsvaGaFPA4zHJ3LthQwQA0IcNG4Zns9mOjz/+WNXU1OTavXs3DkJIJ5FIvNDQUAQA&#10;IEpMTDRevHgRcDgcRmBgoK9Op/NHEMQ+atSo+oSEhJ47d+7YsrKyXBBC1M6dO8mZmZnedrtd2NHR&#10;EZ+ZmRml1WopaDQawWAwZqvVqhGLxd2NjY31Eomk/s0331ScOHHCkpeX5+jd7Onz+7Vv3z52Zmbm&#10;X4lEYsyjR4/u3b9//9hAhfp78ODhfz8eR6QHDx4GnObmZl1qaqqeSCSGsVgsWlZWFvp5os6LgkKh&#10;3AAAd35+vgMAYIUQ6kaPHt126tSpwhs3bgQhCBIZHBwc5e/vzzQajT5kMnk0Ho9PmjRpUu3IkSMr&#10;ZDJZ2/bt2zXHjh2rKywsxMnl8mCRSBRhNpttW7Zs6RQIBNLs7GxJcnKyfPDgwVyJRCJMSkoK7u7u&#10;Fmk0GnF0dLQBAGA8f/686+lFVFFREWbx4sU8sVjM8vLyatu3b58KAADmz59P++mnnwJRKJR10qRJ&#10;bXg8nm+xWMaSyWShVCqVOxyOwpiYmFIAwJ8mQqakpBBNJhPr2rVrCUFBQSkoFCqczWYDjUYj6ejo&#10;qOjp6bkLABB99tln1k8//dT5CjezMHK5nCuTybxDQkLq161b1y+CzLPoXZDgU1NT/Ugkkv3999+X&#10;L1iw4Df7a3Z2NnrhwoV8BoORisPh8Hfu3GmwWCxVCxcuNCxYsOCl2tC7cLABAGzHjx83bt++vXvl&#10;ypV3jxw5wklMTIyKjIyMkEqlAjQaTQkLCxsCIYzXaDRau93eptFomg8cONCi0WhUFy9e1L/77rtm&#10;8FQeqz9yK/z9/flYLDYZj8eba2pqavoqQj45rsViUZaXl7uCgoJQDAYDIxAItBs2bKA2NjYG8Hg8&#10;Y0lJST2CIP9alLvdbmteXh4yY8YMFJ/Pt3V2dtqjoqKQiooKNwDAmJGR8aRdSF5eng1BEOTw4cMA&#10;Quj66KOPXOCx2xFqtVraTz/9FC4SiYBarZaAfhQhFy5ciF24cCFfJBIJ4+Pji/Ly8vT79+9/6eNB&#10;CGFpaam3VCoNJZFITe+8845p/Pjxfe7zn3/+OUqtVjPVajXv3XffrcnLy3vhe+B0OhEajSafP3++&#10;1W6386lUKlOn0+kghM8dz+12O9yyZQtNKBRG1tfX66hU6gsL9BMnTrTeuHED//DhQ79ly5Z17tq1&#10;q89iBYIgji1btqgCAgKsV65ciaytrX0A/qMC90sdUqvVKnqrRSfu3bu3sNcZ2S9jlNFoVAcEBIir&#10;qqqG5+TkqN1udz0KhXoSou2aMWPGv96V3NxcOwDAmZeXhwDw2M2am5trrKurwzIYDLh69WojAAAb&#10;GhqKbm5uttntdgcAADgcDktnZ6f43r17oRs3bhTExcWZAgMDreApt2hWVhbo6yX1iqVynU7XjsFg&#10;YqdMmdKmVCqN4HE1+j9Mb2g8fsWKFeS0tDTyjz/+yKusrAyJjY0N8/f3FzCZTIpOp3NbrVaryWRq&#10;6ujoEBcVFTUZDAYpCoWyWCwWAg6H81WpVBwej4cBAHQVFBQ8kMvlCoFAYN22bZs9ISEBnD59mhAf&#10;H08vKSkhRUdHU7766iuFVquV1tbWStVqdfCOHTt4OTk5bTU1NZVhYWGRPj4+fLPZPDw6OroaQqh7&#10;lvOXy+VauVxuy8mTJ4VkMtkJABCDPrhznweCIM45c+a0o1AobzqdHlpQUNAzbdo000DONZ5y/GrS&#10;09ON48aN69q4cWO4RCJJj4uLiyAQCBE4HM5vyJAh1RcuXCj69NNPW8eMGaPJyMh45eHavc5ItVQq&#10;LbFarQwOhzMaj8cPy8jIUHzyySc3cDicctKkST2JiYl8gUBAhRA6e4VHI3hc2AwFIdSBx4VtFE6n&#10;E5WQkIAolUrU9u3bqQwGwxuNRntNnz69c/r06QY+n2+fNGmS15QpU3wqKiqC1Wo1zM7OrmUwGIro&#10;6GgLgiCur776Cvv//t//o23fvp1DIpEGmc3mBB8fn1B/f3+8XC63Op1OhdPp7LRYLA12u73u9u3b&#10;8k8//dQCALCvW7fOGRMT84ddj88B8ng8vJeXFwtCiDGbzZqKigqPI9KDBw8vjccR6cGDhwFn4cKF&#10;go8//vhtHx+f0SqVqmjHjh3ffPPNN4YBFpLQc+bMwUyePJlaVVUVGhoamjRixIgIEonENhqNBDab&#10;ba+urm6w2+1lJSUl1efOnVOp1WpbUFAQJiAgIDAwMFBAp9NNt2/fbvnnP/+pycnJcaSmptLa29uT&#10;enp6hHQ6vdpsNletWLFCC/7NoVNRUcG+cOFCst1ubz5x4oSorq7OXltbS/7yyy/jKBSKIz8/vyEs&#10;LIyzd+/ecRgMZjyRSNSUlJRcEYvFZ9esWaMF/bBz/UcpKirC7NmzxyspKSl66NCh6TweL8HHxwev&#10;1Wp13d3d1R0dHdc++uijBqVSaenv8N/fA0IIf/jhB/aVK1fSMjIyGk6fPt166dKlAXNO9OZ+Cpwx&#10;YwY6IiJCmpubq33e7zdu3Mjw8vKaNnv27PEul8u8Y8eOw2azuXQgcjfm5OSg1q9fj7l8+TJ29erV&#10;AcuXL4/MyMgYwmQy/bRarZfFYsHhcDgUmUw2VVdXd5tMpspbt241OxyODh8fH7Ovr69l7ty5dvA7&#10;rjIIIbx8+TKpqqpq+vjx40cOHjz4V4fDcRlBkH6tzp2bm4vJy8uDt2/fJlRVVaUSCAQ/FAp1au7c&#10;ub/pdn1S7ANBEFRvqO4LvS8QQvy1a9fimpubhyYnJ//a3NzclZWV1S99GUIIly9f7stisTK5XK6h&#10;trb2al+r4UIIiT/++ONgsVgsfPvtt48HBwfb+mPM3LdvH+3kyZORZDLZERUVVZWXl/eHxOXc3FzU&#10;+PHjXycSicOPHDlSnZycXLV06VK1VCrV/LvYAiFE5efnUwQCAaW7uzuaSqWmXbhw4UF8fHzR7Nmz&#10;VS96zilTplBKS0sD6XS69J133lH30b34pG2Y9vb2sEOHDqXPnz//rEAgkPYlty2EEHZ0dAT9+OOP&#10;aU6nszYvL6+qP8NflyxZQk5LS0sUiURBAICza9as0fyR1BS930X45BpdLhf8dxEKQojfvHlzuLe3&#10;d9Lt27eL9+3bJ3oiePY3c+fOjV+/fv3Mjo4O58OHD09wudxHL/o+QgjRZ8+exXd0dBCZTCaNRCIJ&#10;0Gh0LJvNDvf19eX6+vriDAaDC4PB2Hp6eozt7e1tDx48aFSpVM2+vr5Wi8XCJBAIgri4OD8ikei6&#10;detWy44dO+qSk5OV8fHxtuLiYndxcTEmISEBv2nTJkJdXR3j0aNHfoGBgUGpqak+bDab1traenvV&#10;qlVXVq1aRenp6cmgUqn2HTt2XG5tbaU+ePDg9UGDBs2qrKxUNjU1/Th79uzS3xo7EQSBI0eODEKj&#10;0dSxY8d2rVmzRv10CoL+ZuLEib7Dhg0Lv3PnjgVCWDmQ39J/58ncbOXKlcyoqKjEsLCwzLi4uECj&#10;0Uhsa2tTaDSaUjweXzh69OhuAIBloHJN/04bUQsXLhS8884778bExCSo1WpTSUnJKSKReL3XRUxM&#10;Tk7mlZaWqgEA2t5wbDp47CzWI08VlDp48CDu0KFDbJVK5TtlyhTNoUOHJN3d3TYAAHrJkiXeGAwm&#10;DIvFMoKCghru3r3befToUQuCIO6LFy/iUSiUV2FhoX9kZGR8VFRUSmhoKA+FQkGFQmHB4XCSgoKC&#10;0qCgoMrvvvuu8+rVqw4wgLm5AXg89/D39w+fMWPGx263m1VaWnpkxYoVl2tra/ucfsSDBw//N/E4&#10;Ij148DDgdHd3Gzo6OgwsFgshEoleFy5coE2fPt0EBm7n/1856hAEsbtcLkNtbW0TAIBFpVKH+Pn5&#10;JRGJRL+YmJhIhUIROnHiRFFSUlK1WCwu/+CDDxQAgPaDBw92S6VSNh6PD/rwww85NputffTo0eaJ&#10;EyeWzZkzR221WuMdDodXRkZGRXFxsRJ5XEkR7ty5E3fz5s0wDoej3LNnj8xgMDgSExOxarU6eNKk&#10;SfDatWudM2bMIMyYMSOdxWKNIBAIxtra2rJNmzZdqq6u1oNXLELm5uaiAAAkhULhn5GRkTxhwoRk&#10;gUDgI5PJXPfu3aujUChFt27dqlqzZk3P0w61V0l+fj6hu7s72Gw2G3755Rf5lStXBrTa5qRJkxh8&#10;Pp/S2NgoO378uP55jgIIIbayspLv5eWV4nK5MFevXq3B4/F1ubm5fRKhfou8vDx3r3BkHzNmTMvR&#10;o0fFFRUVdxwOBx+Px0cwmcxwNpvth8ViyRwOJ8DHx8c/LS3NKpfLla2trc3d3d31a9eu7bhy5Yp+&#10;woQJlsLCQntxcfF/cZ+MHDkS//Dhw8FTpkyJ02q1qm3btrUsWrSo368pLy/PdeHCBZzL5RqEwWB4&#10;Vqu1cdCgQbrnCW5P/u8PijCoLVu2BKjV6oiurq7WDz/8UBkfH99v409MTAxp1KhRoTqdzrewsLDs&#10;+++/79PiHkKIWrRoEZfNZgslEklzcHDwyzhan3VczMaNG3lvvPFG0NKlS6+dOHHCkZeX94eOkZub&#10;64YQPrh27Rp66NChqQkJCSNbWlqajEbjYfBfXW14Lpc7ikAgDPXx8QFWq7WuvLz8nlgs1s6ePfuF&#10;z3n69Gnzli1blCdOnAioqKgwQwgtfb0fvW4m1YULFzR1dXUxAADdM9r/R46H+Pr6ypctW9YWExMT&#10;FxcXJzUYDBIKhdIvYzqbzTaHhYWJKisrg8aMGZN4/fr10tGjR7+w67L3d//67W844eyrVq3qys3N&#10;jZ49e3ZCTEyMsaqqSj4QrrlTp051LF68uJnJZKbNnDkzadOmTd3Z2dnPDNHuFbAw4eHhhMWLFxNu&#10;377NvHPnTkhkZKQwNDQ03M/Pj44gCE6r1aJsNptDq9WqKyoqxO3t7SIUCtVJIBDMbrebHBISEsvj&#10;8WgAANvly5c76XR6ZXR0tNrf39+iUCgcZ8+eRUdGRlJyc3OJN2/e5KrVaj8UCsXz8/ODcrlc4XA4&#10;qmtqahRmsznC4XBQMzIyeAsXLhR/+eWXHTgcLmTy5MkRYrG4XiQSVVssltbY2FgBgUBIIxAILRBC&#10;8bOEIgghMmrUKNndu3cpEonEWyqVWng8Xr9u+DyN0WjsOXbsGH369OkBFAqFCwDoAK9o3vFkbgYh&#10;7AEA3MrPz2/V6/UjvL29kyMiIrzdbvcYkUgUlJ+fX3L48OGKpqamnrCwsFcart0rLEomTJhwrrKy&#10;0is5OTk6MzNzwpkzZxQAgAc///yz7Z133jGFhYXRMBiMHTweMwxvvPEG49dffyX3OiVBeno65cKF&#10;C2wsFoutqalpq6mpMSII4iorKyNv3ryZExwcLKyrq+spKyur5/P52nPnztk3bNiALyoqIt+4cUOY&#10;mZkZP3v27Pjg4GCWVqtFt7S0GBwORzsOhyt78OBB3cqVK5XgsVj7SqqPy2QyNBaLZZnNZiwWi3Wq&#10;1WpNTU3Nn15M0YMHD/9z8TgiPXjw8CrAV1RUvBUQEDBTo9GIlixZ8sPVq1drXlVuwSdACFFff/01&#10;8eOPP2YcO3YsJjAwMIVMJgcHBASQIYSIRqNRqtXqaofDcXPmzJntbW1t1ri4OGJqaqq/QqHwxePx&#10;0pkzZ3auXr3aNW/ePA4Gg4lVKBS46dOn31+zZo3k0qVLYMmSJQEWi8UPAND4/fffS4cOHYpJSEgI&#10;4XA4HIfD0dXQ0KD7+OOPU1ks1tsEAoGkVquL0Wj0qbi4uHbwikVICCHub3/7m8/UqVOHsViskWQy&#10;WeB2u10tLS0yPB5/Y9CgQY/Gjh0rLSsrs/5ZieQLCwsxVqs14Pjx4zGhoaEVDoejOy8vb6AqcsOz&#10;Z88SN27cGBkSEqKfP39+2/NCxCCEcMmSJdxx48ZNiYyMnGixWOSdnZ3/mDBhwqMXzbnXj23H5OTk&#10;EHJzcwnd3d3M/Pz88Ndff10IIRRSKBS61WrFEwgEQKFQnGq1Wq/RaNoqKirq+Xx+28WLF+V79uyx&#10;BgQEWDs6OhwAADBv3rzwL7/88u2urq4Ql8t1MSUl5RSCIP3u8IQQoq9cuRKm0+kyzWZzz7hx485z&#10;OJx+LVwAIYQ//vijNwBgtF6vJx86dOiX8vLy/+Le68Px0dnZ2YOWLFmSUVlZ2fDFF1/clclkfbpX&#10;3333HYNAIAzt7u4OnDFjxkmhUKjsh3bC7777LkCv10frdLqeL7/88tHLbi70Oh3xTCYziEajjUKh&#10;UL5SqXTLxIkT/1OFcG9vb/KKFSuy2Gy2H5lMvjRo0KCWwYMHG17GVb17925yYWFhBIPB0I8ZM6b9&#10;ecWj/gDYgoKCKKVSmWk0Gs+vXr26pS+ObwghrKys9Lt+/fprAQEBxrfeeuuqyWQykUikfunP7e3t&#10;BI1GE1NbWztOo9FczszMfBQVFdWvQoTb7UZfvnw5XKVSTUWj0Y/kcvmdjz76SNffLj0IIfbevXvh&#10;CIJ8gEajmW63u6CgoKBo8+bNht7/R//444+E7u5unEQi8QoLC/OlUCgRfD4/nMvlCnx8fMgIgkAA&#10;gNtsNttVKpVSJBKJTSZTq4+Pj/TkyZPQy8vLOyQkhEOj0bASiUSjVCpbMRiMPDY2Vrd3714HhBAU&#10;Fxdj0tLSiFOnTmUymUw/IpEYwGKxqJWVlcqioiLxhAkTulgslvaLL75wLF++3Dpv3jz73r17mQwG&#10;Y1RZWZly69atJadPn8a63e70zs5O7ytXrpxubW11HjhwYBSdTp9Bo9GQ2tras2PHjj2PIMgzC9Ig&#10;CAIPHDhAPnz4cAyFQtGsX7++JSEhYcC+IYcOHSLU1tYO7uzspB4/fvwuhHDAIlSeR35+Pnr06NFk&#10;m83Gr66ufp1Go8XSaDS2j4+PraWlpUYsFhdPmzatCjx2Gr7qSAyCRCKJ0ul089lsdoBMJmu8f//+&#10;sfnz59cAAMDIkSNDeDyeTiqVKoqLi10LFiwg1tTU0FEolCM2Nha9f/9+Wnh4uOns2bM9fn5+tgMH&#10;DmCYTCbrzJkzERBCbE9PT/3nn3+uGjZsmBWNRmPIZDJt7dq1g19//fWUwMDAcAihl8Viccnlco1a&#10;ra51u933yGRy84wZMwxPiqm9yvtRUFBArK+vf2P27NnTIYTWpqamb9LT0ytwOJxHSPDgwcNL4XFE&#10;evDg4VXgVigUWjabbXC73ZQxY8bQ6XQ66lU3onfiZoIQWiIjI7WrV6+ujYmJCauurh5JJBLDuVwu&#10;j8PhsFtbW0O2bt1665dffikZOnSo2ul0tvD5fJPRaAy8fPmy/+TJk2tWrFghXbx4sTkuLm7Q4cOH&#10;0yZMmHDvxIkThpycnEHR0dF1ixYtUvr5+cGKigpGbGxsUGxsrCwrK0u2adOmBB6Pl8ZgMOgSiaSh&#10;tLT02pIlSySvchHwJAfiw4cPQ4xG4zhfX994KpVK02q1FovFcqu9vf3u1atXm48dO2Z+1WLxv7dz&#10;/vz5VB6PF+Pv7986a9YsZWBg4IBNvseNG4fbt29fhJ+fn02pVMp+L09VVlYWdubMmYFYLDaBxWLZ&#10;GhsbH73//vsi0L/FT16I3udkBAAY+Xy+FgAgTUlJKfvrX//K5HA4/kajMYbP5wvxeDyXzWZzcDgc&#10;a9y4cbEQQnNYWFjn2LFj2xsbGxulUmknj8ezRUREJJvN5nC73d4qlUobQN/y5z0TCCEUi8X01tbW&#10;IW63m+nt7X2Lw+GYB+BdwCckJES0tbUJHQ5H4f3793WgHwqePGHLli0MBoMRabFYMBcuXKiUy+V9&#10;ule5ubkob2/vABqNFioSiaqOHTtm6Kc8XwQ/P78Ah8NBX716dTHorc78MvSOpRYIofjWrVsyoVDI&#10;NxqNhCdh809+V19fD3/44QeUzWaTrV27tkuhUDzX7fo8/vrXv1oKCwtle/bsSQoLC9NaLBYlkUjs&#10;syvym2++kS9cuFAdGRkZAwCQAgD0fTgesnPnTqVOp2ulUqnpy5Yta549e3bTL7/80i9iYVBQkA1B&#10;kM729nal3W4fnpGR0dnT09NvhV4AAACFQrlsNpuEzWa3ud3uoWQyWZqUlFRdXl7er8KYzWZzNjc3&#10;t7e1tTULBIIRRqNxaEBAQFdgYGDDunXrsHv37mXY7XZheHh48LBhw8KEQqE3hUIhOZ1OHBqNRut0&#10;Ont7e7ukra2twWg0tqJQKLVcLqeyWCwelUoVjB8/3qrRaMR37969ZzAYVJmZmZbOzk7rgwcPXFev&#10;XoUPHjygrly50n/FihWhGAyG193d7SovL+9GoVCP5s+f33Po0CFTdXW17dy5c45Zs2ZBl8tFPn78&#10;OBYAoL927Zp+4sSJ0sDAQM6ZM2e4U6ZMad+4cWMHk8lkLlq0SDhp1jSTGAAAIABJREFU0qTKlpaW&#10;Oh8fn7rY2Njk8PDwYVu3bi2HEJqfJahBCJH333/fVFBQIHE6nazi4mKfxMTEPqUKeB5z5syxff31&#10;1x1OpzPi008/jUMQ5D54nNvwlZKdne2CEOoBAE2bN29WjR8/vkqv14/D4XChISEhCSQSiVtUVOTn&#10;dDqLIYTyVzwfsa1du7Zp+vTpl1AoVJZAIAhSKpWvz507V3nw4EHJwoULJd3d3T5EIpEBAOjZt2+f&#10;NT09HWU2m/0KCwtN77zzjvzw4cOmoKAgJ4IgWKlUyj9//nxYaGiodNu2bd0QQu2lS5dcWVlZhDt3&#10;7gQ4nc5RTCZzCI1GY7vdblhVVdVDIBDumUymh2QyWdQrQP5pm8JpaWkom83mjUajMTKZTKXVas0e&#10;EdKDBw99wSNEevDgYcCBECJffvmlSiAQaPB4PCcpKcn7448/hn9We3on90YIoQkAoMzKyqp/6623&#10;/C0Wy3A+nx8ZHBwcGBUVxeFwOPE+Pj5FX3zxRdXBgwdlW7du1Q4ZMsS/uLg45t1331Xu2bOn+erV&#10;qw96enrkjY2NUd999x2Gw+G0nT9/vhtBEMfp06fpo0aNioyIiJAbjUbRnDlzBGlpaa+5XK4IrVbb&#10;8ujRo6ve3t4NAIBX5p6DEGL279/v4+3tnYTH4zP9/Pz8LRaLs66urkSv19/65Zdfmg4ePKhFEMRx&#10;9OjRV9Ws34LK5XJjLRaLnkwmdwkEggELA8rNzcXQaDSu3W7HBQQESLZs2fJ7IZooJpPJQ6FQo1gs&#10;FlulUom4XG6hVCrV/lkLhSf0LtYMAABDbwhcx7Fjxx6GhISQGxsbfS0WixCNRgsHDx4cqFKpaBDC&#10;mMTExMjXXnttlFwuN6nVarlSqcSo1Wqz3W5vRBBEERsbS4QQOgAAjn68Pi+xWPya1WodZDabH967&#10;d6+1vxfeCIKg8/LyYjo7O4fxeLzOO3fu1EAIXf11CSkpKcQVK1ZEhYaGhvz888+3L1261GenJZ/P&#10;93a5XNFutxvI5fKqffv22foqRGZkZGD27t0b2tbWFpqQkPAIAGDsj+eYnp5uZrFYOgKBgG5tbSUD&#10;ACB4ytkdGhqK/umnnwgNDQ2STZs22ebOnfvS50QQxBUbG6uZMGGC5syZM4O3bdt2T6fT9el9gxAi&#10;KpVK5XQ6qxEEGbt+/XpRc3NzjVAofOmxZunSpfZ169aJXC5XeGZm5uj8/HzD559/3rV+/fo+920E&#10;QZCFCxeqY2Ji7gQHB7+1b9++tGnTpl2HEPZr8a6pU6fqDx48eFcgEIQYjcbX3nnnHSOEsLU/XWl4&#10;PB4CAFxnzpx5pNfr6d3d3baOjo7wL774ImHo0KEhDofD2+sxGBwOh0Gj0a6Ojg5jQ0NDo8Ph6HC5&#10;XF1dXV1ul8vFCg0NDSAQCIEul0vV0dHRrNfrlXV1dabXXnvN7nA4nJMnT4YzZ87EL126NCQuLs5v&#10;5MiRfBaLhaupqVFdunRJEh0d/WjGjBl6NpttnTZtmmPXrl1g6tSphPj4eN7EiRMFHA7H32az0ex2&#10;u27BggU3p02b1jJ06NAGNBodZDAYIgAA4jVr1rQePnyYWVVVFXbu3Llui8XSZTQaixQKRaRAIOAH&#10;BASk5+Tk9NhsNh0ej3/Ws3JfunSpOzs7m1RdXc3JyckxAQCem5/4ZYEQIvfv35ePGzeOUllZGbFj&#10;x46A5cuXt4I/ZxMNAQA4IITykydP6r744ou2hoaG2KSkpEw6nR7A4XDebG9vD1q1atVNCOEj8Lg6&#10;9YC7IxEEQSCERolEUrp69Wqy2+2e7OfnN/STTz7pGjNmzPWrV6+q0tPTGUKhkJyenm4oKiqyzp07&#10;tycyMlK3evVqR01Njf3w4cOQx+Mx//KXv/ijUCjGkCFDGg4dOiTbvn27HQBAuH79urfZbE7F4XAp&#10;UVFRPBwO566trRVJJJI7OByu7tq1a5KNGzeaEASxd3V1DfQlP5dLly5hw8LCeCQSCa9WqyUKhaLf&#10;IyQ8ePDwfwuPEOnBg4dXAdLS0qJ1Op16Op0ezOfzmUeOHMG89957f2p+md4JsAVCKPH19e1hMpmd&#10;I0eODKTT6a8xmczY0NDQWJVK5fvWW29FDh8+/Npf/vKXjoSEhOa3335bSyaTuW+++WYYn8+vX7Ro&#10;UWtqaqpBIpGw8/PzO8RiseXGjRuYa9euDRo+fLgDg8G0nz17Frd69eoR0dHR0Z2dndb6+vp7Cxcu&#10;vGcwGOyvSLeCEELcnj17/IKDg9/w9/cf4nQ6WUqlUqXX66/t3bu39OjRo91ut9t64MCBP32XOzEx&#10;EXvx4kXfI0eO8CgUSsnWrVv1ubm5A1bcSK1Wey1atIhHoVDker1e9Xti0vvvv+81adKkcC6XO9jp&#10;dNru379f+sMPP3T9mQ7SZ/HEuQYe93MVAEBKpVKbLl++TK2vr/fu6uoKQBAkPDAwMBBC6EMikZgI&#10;gnA5HI6Ly+XimpqaRtjtdu8NGzY01NfXd/j7+4vb29stQUFBLvA4xyvyMgJIVlYW+vz58xFOp3OY&#10;l5eXorS0tGLv3r2WLVu29Nu1QwjhwYMHvceMGZMklUopCIKc27hx40s78p51/PXr1wtoNFoCgiDq&#10;r7/+ut7tdvdpgVxRUYHlcDjBTqeTbzAYyvft29fnMHUIIfz555+5dDo9oqqqynj+/Pm2/roHhYWF&#10;rgsXLujMZrP5/v37VAAACjzlNuVwOJiIiAja/v3764cPH97nDZfq6mrLp59+2l5VVTXqk08+kaxe&#10;vdoEAOiT27Curs7x4MEDMYPB0AwfPjxZr9dLIISyl71HKBQKwWKxqtbW1pr4+PiszMzMwSEhISrQ&#10;h/yTT9MbUtx1/fr1Ogjh4MuXL3eOHTu2EvSjo603T5783LlzD7hc7igKhZKSmpqqgRD2vOx96XXi&#10;o8rLy1EJCQmoEydO0M6dO8eXy+VCDofjPWTIEFZycnIcCoXCY7FYAolEwphMJktNTU2PSCRqczgc&#10;HSQSSa3T6aheXl7s6OjoOKPRqGtqapI0NDS0ut1uzYEDB8woFMocHR1tP3/+PIrP53MiIyMFVqs1&#10;+Pz589SIiAhjW1ubnM/nP6qrq9NYrVZjT0+PecmSJbYlS5aArKws0rFjx4RUKjUIAMBvbGy0Xbhw&#10;QeZyuWq++uorY0lJyYjExEQ+giCdAADNtm3b5Gq1mrZhwwbeunXrxFlZWW1Hjx7l6HS62FmzZl2d&#10;P39+64cffliBIMgIPp+faDabywkEQgPSW9DkGTgmT54szs/Pj/Tx8fFLT083PiuHb39QUFDgAgB0&#10;ffLJJ3SRSCSMi4uTV1VV9dv4+Ed5aj7WuXHjRm11dbWEQCBkBgcHDxMKhYmzZ8/mDh48mH306NG7&#10;EELFqwhN7hUj1UePHr1ZUlISNnz48CEulyvj7bfflly9erVMqVT2+Pj4CEaPHs3oHTNsDofD9re/&#10;/Q0BAKCWLl3KNBgMwtDQUOe0adNqwsLCtAAA99KlS8mhoaEJbrc7IyUlRehyuaiNjY16l8t1U6vV&#10;lt24cUM0ZcoU41dffeX86quvBvoyfxcIIfziiy/wo0aNYuPxeIxCoVCIRKIByYPtwYOH/zt4hEgP&#10;Hjy8CpDIyEgVDofT4nA4DIIg9EOHDtHfe++9/xY7qr0TYBuEUAoAUO3evbtr0KBBsUwmMx2PxwtT&#10;U1NfM5lMgSdOnHhQVVVVvGrVqh4AgHHz5s1+OTk5UcOGDas7dOiQBACgBI8XxdjDhw/7YzAYAgqF&#10;Ev3000/W999//3UfH59Um82G12q1pV5eXjeNRqP6VVwfhBANAKAdO3YsKSUlJZ1IJIY7HA60TCZ7&#10;QKPRbsybN6+moaFB+6pzMP0Wubm5qJEjR/q0tbVFjRgxoiY/P182kIuOgwcP4pctWxYRHBysHzx4&#10;sCQrK+u5ggmEEPXdd98F+/v7v8blcvEtLS1NRUVFt69du/bfunrkk34OHvd1DQBAvHTp0sZ33323&#10;FIfDkR88eOCj0WgEQqEwOCIiQmCxWJhkMtk3KiqKjcPh4qOjo01Go1Hd2traffjw4faenp6uN998&#10;U3blyhXj2LFjXeCxm8b9e88KQgjXrl0bGhAQMFIqlWIpFErl3r17n1nIoY9QvLy8EhgMRpBKpXqQ&#10;mJjY5nA4+q2PL126lB0ZGZmARqO9Dx06VIggSJ8q3kMI4fnz54NUKlVSeHi4ViaTVYF+KOj19ddf&#10;k9RqdbzVauUOGTLk19GjRxv6a3ELIURu3rypDwgI0DKZTAZ47IgEAABQUFCAHj9+PAuNRpOJRKKy&#10;tLS0z0IZgiBumUymtNvtjTgcbmhBQYExOzu7sy9jV+97of3ss88eTpo06a3S0tK4xYsXG0AfhMPc&#10;3Fz7smXL2hMTE+uio6MTf/rpp7Zvv/22ob9CtKdPn244c+ZM6Zw5c6K1Wu34HTt2qHsdi/35DtnK&#10;y8vL33777SidTpf21VdfSRobG0vBY7f17wIhRC1YsADd0NCALi4uxp4+fZpit9u5PT09gRcvXvRP&#10;T0/3j4mJoZrNZi88Hk9gMBgYDAbjEIvFarlcXiWTySRCoVAlFovxDoeDwWKxeEajkS0Wi5UKhaIx&#10;NjZWJRKJzDdv3jQuXrzY+s033yDbt2+nV1ZWxiAI4rd+/Xp2ZWWltaysTGU0Ghuys7N106ZNMw4d&#10;OtS0bds2c05OjkutVuNiY2NZ06ZNC6DT6YFms9mrublZc/369Z6kpKSiUaNGGcrKyvQFBQWGH3/8&#10;0WGz2ejHjx8PLCkp4Z0/f15UXFxcWVNTk0IgECJzcnLkJBJJvnv3bjGEMPyjjz7i79y5U5Genl6E&#10;x+ODg4KCfM1m89hVq1YpweMUAM8cK5qbm41cLrfDaDQKOBxOSEFBQcuLVhP/o0AILfn5+W2VlZWU&#10;8ePHD9FqtSXgTwjRfpre91EHIazev39/D5VKbQcAvMbn8wP8/f2nsVgsYXh4+MWoqChRXV1dv+YT&#10;/o32uBAEkWs0mvMSiYTOYrGC09LSxuzevVuxZMmSVqPRaCESiSQAgBcAwIjFYkFiYiI2JSWFLxaL&#10;BXFxcfK7d+/K1qxZowcAkJqamoQ9PT0jBAJBvN1u9zEYDDa73X5XqVTe2rBhQ2NZWZkaecU5pl8A&#10;tMvlYtPpdC+TyQQxGIzU19f3v8X83YMHD/9z8QiRHjx4GHAQBHEXFBToTSaThkqlulwuF00oFLIB&#10;AN1/dtue5imhpmvTpk16JpPZPXjw4GSDwTAUQRBhWFgYh8vlCpKSku7HxsY+2LRpU7dGo/GnUqlx&#10;Z8+era+oqFCvXbsWqa2tpa9duzbE6XSKWSyWasWKFdEREREpNpuNIxKJKmtqagrLy8slA72jDyGE&#10;ISEhuDNnzvhbrdYRoaGhI4hEIker1WqdTmep1Wq9feTIkdb6+vo/VKGz19kCB6r9YWFhtIaGhrCe&#10;nh7D559/LlqyZMmAOWebm5vx165dC7BarYDFYsmysrJ+d5e/rq6OYTQah/j4+ITK5XKVVCot3bt3&#10;r/K/i5D7IvT2dSd4nA9PDwAAN27cEDmdzrrLly/Tw8LCaFwul+Pt7S0IDg72p1AoAjKZ7Ovl5cWl&#10;0+khwcHBQ9BotMFqtepIJJL88OHDUpfL1SUUCuUKhULN4XCcCQkJrvv377tRKJT7yWIRQojq6Oig&#10;NTc3Z1gslmiNRlOm1+ur+9tJCiHEFBQUROPx+BEmk0npcrnuI/1YXXTXrl34t956K8JsNgtdLlfj&#10;N99807Zr164+XcPOnTspNBotRqPRcFUq1YXFixf3Odw2NzcXM2HCBGFjY2OATqdrP3v2bHd/3WsI&#10;IZw6dSrKYrEYCASCJj093dtsNmNAb6qJ7Oxs/JEjR/gikciQlZVlGD16dL+MF999950lNDS0iUgk&#10;DjKbzQk//PCDsS9OPQAAQBDEfuzYsfbMzMwOGo02ZOXKlW19DUX+5ptvtCNGjCj38/MTJiUlpd+9&#10;e1eNIEh3fxR9KSgocEEIlQsWLCiHEL4RExOTsmfPHp3b7VaiUKh+EWZ6XZHqcePG3cdgMCEkEilj&#10;yJAhWgjhw3/vQ0/cjgAANIIg6ICAAPxnn33GoFAofqNGjeJdv36d5+fn500ikWh4PJ6CIIiXxWLB&#10;e3t7I2azWV1XV9dx7969LqfTqbFYLMBkMlHi4uK8qqursVVVVRoAgGj69OnGmJgYs9FoNEqlUmNC&#10;QoIlLS2NlJGRwScSidx169b5WK1WF5VK1SsUCmVXV5eISCTqg4KCDJs3b9Zv2LDBnpycDHNyckg7&#10;duwIiouL8zcajb52ux2prq7WqVSq9vDwcP2ECRO0hw8f1l69elX/xRdfODMzM/91nRqNppnJZIZ+&#10;//33/jweT56enq78/vvv5WQyOQAAwEUQRPTBBx+0pqamMvz8/BIOHjx4fc6cOaITJ06UMhiMKWFh&#10;YTF8Pj8KQqhDfqP4V15enruoqEj5j3/8g+5wOJgYDIYOAFCDAShm1/vOqGUymbi+vj7yq6++CszK&#10;ymorKCgYkErMEELUi84bEASxu1yurmvXrhlu3bqlTE1NTeVwOENCQ0OHTZ8+nZ6enl66a9euO733&#10;ckAjESCEzjlz5jSdO3fuqslkyg4LCwtPTk5OP3DggHH+/PkKuVweyOFwvCGEJgRB8AEBAf52u50Z&#10;EhLS2draqjhz5ozj22+/9Y+JiUnUarUjmEymPxaLxcjlcpFKpbrd2NhY2dbW1lVaWvrf0mWYnJyM&#10;pVKpvgiCYGUymYPH4/WcPHnyTxWsPXjw8D8fjxDpwYOHV0JWVpb90qVLGj6fr9dqtQwej+fzZ7fp&#10;eaxevVoHIayeNWuW5I033qhjsVijgoKC4vz8/NKkUmmwTCYTSCSSKwkJCR0cDifg1q1bcfX19ZUz&#10;Z87UUyiUqHnz5un/8pe/iMeMGUOm0+kZXC43wul0ynt6em7m5ORUSSSSAd/xjo2NJS1YsCAaj8dP&#10;TEtLC3c4HJS2trY2mUx2rri4uGrHjh3KPzqBhxCiAAAYl8s1IO2HEOKXLVvmz+PxuA8fPrzVO7Ef&#10;sJDs77//nm61Wvk0Gq3l3Llz2pUrV/7e32AuXLgQzGazh5NIJGx1dXX9N998U9GfItefxUcffWQD&#10;j4X4HpvNBgkEAn7Pnj1UHA5HMZlMDCwWy7FarUIejxfAYrEETCbTH4VCgcDAQEtgYKARQmgwm83G&#10;trY2xZUrVyTff/+96Pjx4+L09HQZhNDW+xzxVVVVQ+Pj41OcTqe2tra2fO7cucr+fMS9fdSPwWCk&#10;MplMhsFguDZlyhRxf57j22+/9duxY0cqm812+fj4FLnd7j65YadNm4YeNmxYpNFojI+JiVHExcXV&#10;9cfiOj8/3y84ODgpPj7e1tXVde+vf/1rf4r6hHfeeQeXnZ2tHzlypJJGo0XZ7XZG77N2nzx5kkgg&#10;EELu3LnTXV1djb548SJm7969fR438vLy3BBCTVlZWY1IJBqflpamBADcBwD8oQ2Vp4EQIu3t7epj&#10;x47dDgsLe/fChQspAABV77+XAkEQx+bNmzvIZPKjlJSUjO7u7qEoFOoKgiD94px2OBzW3NzchzNn&#10;zozWarVJdDpdXFZWdjclJaXfxAwEQZxpaWm1u3fvriISicn19fWvVVdXywAA/0pYZ7fb4apVq8it&#10;ra2+SUlJAXfu3OH/+uuvAi6XS9dqtVQsFkum0+lkIpFI0Ov1bolEotJqte0ikaiZx+Mpa2pqMHa7&#10;nSYQCBhUKhXX0NCgbmxsFONwOM3YsWMN0dHRxgULFui++eYbCwAAv2TJEkFmZmbUqlWr/Kurq0Fn&#10;Z6emublZFRwcXO3l5WVEoVC6r7/+Wk8ikUx5eXkIAADz2Wef+XI4nMDQ0FAhGo0mT5w40Xj9+nXF&#10;vHnz6lgslr6kpER34MABrdVqteDxeKSuru4/3Qen0wkxGAyyfPlyTX5+fuOuXbuCT5w4oZo2bVrN&#10;kiVLWjMyMvgcDid83bp1HXq9vufcuXOtI0aMGGG324MBANVeXl73tFrtYDqdLuzu7k7/9ttvmxAE&#10;sUAInynKZWRkOHNzc7vCw8OJRUVFgQwGw5SRkTFQwo/r0KFDnYsWLaLeu3dv8MqVKzW9oc8D9d3F&#10;AgCcL3J8NBrtHjt2rNrf379s/fr13RwORx4UFJQ2bNiwIc3NzbzPPvvMLyMj4xqEsP0VuAiNb7zx&#10;RumlS5eCjEZjOo1Ge81ms0nDw8NvREVFOVwuF8HHx4e+cuVKTmhoKJ3NZrebTKaeM2fOoIuKisKx&#10;WOyb4eHh4Waz2RtCqD537twVAoFwPzc3t62lpeVPqVr+ouzYsQNbUlLCM5vNaLvdrgoJCTH2hvZ7&#10;8ODBw0sD/xuPex48ePhfxsaNGzPi4+PfGj58uE9hYeH5KVOm/Phnt+lFgBAS3n333eC5c+fG8Pn8&#10;NC8vLz6FQrG0t7eX6XS6yxkZGYqZM2f6p6amsqlUqv3mzZtoLpdbr1arzWFhYaNmzZo13eFw4G7c&#10;uHE5IyPjHIfDkQ9we9Hz5s1jzp07dziNRssICAgIQRDErFAoyoqKikovXLhQc/bs2T9crKJ3AYEB&#10;jwuW9LsDAUKI2rdvX4BIJEry8vJqWbt2be1zcmn19VyQzWZ7zZo1Ky4wMFCn0WjacnNznytkQAjh&#10;Bx98EDhnzpwpwcHBoyQSiaS9vf1AVlZWJYIgf2iRCCGE06ZNE8yaNSvG4XCQRCKR+MCBA9K///3v&#10;yrfeesuBRqNd69atc/dHgYv+AEKImjVrFjE+Pp4pFAoZdrud6e/vzzYajRwKhcLz9vbm4PF4bzQa&#10;jTYajS6n02k0Go26kJAQHQBAU15eLm9ra1Pw+Xwqg8EYyuFw+Ddv3ry2e/fuk+Xl5XoAgKu/HLZ6&#10;vZ71/9k786goznz9v29VL1W979ANzb6vCoiiIrhHo0ajuMWoScZtZjSJZjHxJqImmcydMRlNjDGT&#10;MYmJy4BOjPsOiLggoIAgyN40dDe971t11e8P8f5y58xkAczMnMvnnP7D46G6urvqXZ56vt+nqqpq&#10;WlRU1MTz5883hYWFfX3z5k3jtm3bhuT4EELp9evXJ3I4nLEVFRUl69atOzOYTTCEEN6/fz/c4XA8&#10;bTKZ+ARBnHzyySfvDuYe63eo8cxm85Ty8vKExsbGi6+//noNGKIwCgghsmHDBml9fT1WUlLSu3Pn&#10;zoSoqKjpfD6/5U9/+tOVEydOUOvWrUv71a9+Ne3w4cPnKYqyp6endwxlO44333xTOm3atLkul0sI&#10;ITzX3d19f/Xq1YP6HVasWMHPzs6eN3/+/MSioqJz4eHhN+fMmTMYgRP9+OOPIydNmrTSarWybDbb&#10;gWnTpt0Hg0gs/z5bt27FrFZr+vr1658Vi8XmFStWHD5+/PgDCOGQjc8QQubWrVvjCwoKXkAQJEiv&#10;1588dOjQvXHjxmEoisoiIyNlQqEwKBAICHw+H5/L5XJ5PB4Xx3Go1Wp9FovFRFFUH4PB0NtsNnt7&#10;ezvs7e1lZGVloa2trU61Wm2VSCSOuLg4j8/n89y5c8epVqstvb29TiaTSefz+dLExER5VFSUCMMw&#10;hsVi8ahUKldkZKQ7NTXVQVGUedWqVebq6mp7UlISdeDAAdqWLVv4TCYzOD8/XxERESH0er1kW1ub&#10;22AwOPl8vis3N9e0ZcsWY3p6uumROA4hRPLy8pDXX38dbW9vp3/00UeStWvXyhMTExV+vx8KhcLr&#10;Z8+e1b777ruczz//fDaE0FpRUVF28+ZN75YtW7J7e3tDjUZjzfvvv98KAGBv3rx59KxZs4IvXrx4&#10;avTo0aRGo5m8cOHCJTqdjuzq6jq2e/fui8ePH/+nYTQQQnjmzBnJlStXYjo6OpwpKSn3CgsLH9t8&#10;8N5770lpNNoos9lMtLW1lR88eNBDp9OHdJPYPy6h4GELh58kRn7vb9GXXnpJtnDhwnSn0zk5Ozs7&#10;xm63Ey6Xq66tre3SjBkz6sDDIJvHtrGFECI1NTUJDodj8YgRI7Ju377d2N7eXvTdd9+1UxQVEhMT&#10;IxQIBJa2trbeb775xvTqq6/i48aNGxkVFTVNoVCkIgjia29vv3Pp0qXqzZs31wMAdP8JlRS7d++W&#10;ZmVlrYmOjh5569atxtbW1k83btz4b1XRNMwww/znMeyIHGaYYX4xDAZDn0Ag0Pp8vliFQhEUGxvL&#10;bG1t9f07PwkGAACKojwURTVt27atNyEhoTcrK2u03W6fEBYWNr6hoYGxffv2s3K5XKXRaNDz588r&#10;3W73PSaTac7Ozk6LiYkZYzQapSRJVkZFRd3cu3evfrAJuD8EhBBev349WKPR5EdEROS7XK5Qq9Xa&#10;293dffWrr766+vnnn/cMxL3X32eSAR72AHwsZVBfffWVsKqqKlav1zs//vjj1i1btjy2kuydO3di&#10;DQ0NsWazOfD22293C4XCnyI2YGvXrk1GEGS0z+dz9/X11f31r39tAAMTFWhLliyJl0qlT3K5XP6Y&#10;MWMMK1asMLe0tGh37tzZO2fOHNWOHTs0O3bsMP479IvqFwmd/a9uj8cDCwoKcARBBLGxsaIRI0YI&#10;Y2JipGKxWEYQRIjNZguWSCShdrs9FkJIhoeHOyIiIiwQQiaCIAKxWOxLTk6WfPzxx+m//e1v+6qq&#10;qvoghJbBOkshhEhZWVkySZJjtVqtJTY29ubkyZN/NHzoZxwfPXfuXAqGYVmdnZ3aFStW3F27du2g&#10;fp+8vDx2Q0PDCIFAEI3j+M2XX3550G5IiqLQc+fOJZ05cyYeQZCeRYsWPQBDmIh78OBB0euvvy6d&#10;PXu2taSkJPD00093q1Sqjvr6+lGvvfaaLS8vj0xLS8sxm81mPp+v3r59u3jq1Knc5cuXe4dq/AgP&#10;D7f4fL4bDodjqUKhyHnvvff6Vq9erR3o8SiKohYuXGh/+umnKysqKhIzMjLy7969q4IQtg/0+qEo&#10;KjBt2jRNUlLSbRzH59FotFyxWKzX6XS9NBpt0PPe9u3bvb8JOfEXAAAgAElEQVT//e8bDQZDk8Fg&#10;yFq4cOG4bdu2mQoLCwf8PTziUWsPAIC4q6uL6XQ6vSKRiCuVSqe8+OKL6SaTiUFRFF8oFArDw8NZ&#10;TCYT6nQ6e1dXl66np6eBzWYbNRqNs7GxkYEgCEsoFDKYTCbdZDLZTSaTEULo5PP5brVabdq1a5dR&#10;pVJZAQCs1157LSgvLy9ZLpeLVSoV3eVyeeh0ugdCaHE4HK62tjbTxYsXDbdu3TJTFOXrd0Djb7zx&#10;RuSECRNCjUZj8CuvvILW1NR46HS6+8GDB7ru7m6zwWAwr1+/vu/DDz90FRYWBiZPnvz9z0qTSqWS&#10;cePGBWMYFj5t2jT5smXLgnp6esR+v1/kcDh8arW6j0ajmSiKsn322WetBoMhduLEicr9+/c3uVyu&#10;lqCgoCC73T5SpVJ1K5VKh1arbdu3b1+QUqlMmzlzZlVZWdndioqKjDFjxqQajcZx69evby4pKXFM&#10;nDjxH94P1ENMp0+fNlIUFQwACAYA6MAQ9I39R7zxxhum3bt3t3R0dGQsW7YsisFgtA71g0CKoqh+&#10;FygdAECDEP5kMbJfsNNkZmZaN2zYYKqtrR3H4XBypVJpNp/PZ+/fvx9/5ZVXboOf2MN0gOdPrlix&#10;on358uXlJpNJKZfLY8Ri8Ri1Wt1bWlpqDAsLIzkcjqawsNCAoqhAqVRmSaXSmQqFIs5ut1vKysqu&#10;3r59u/TEiROqn/vw8l8FRVHInDlz2BqNRkFRFODz+R27du1ybdy48V99asMMM8x/OMNC5DDDDPOL&#10;oVKptCwWS02SJE0oFIoXLVoU/O6776rB3y2s+5+ag5+6QP0lgBCShYWFFgjhLYvF0nP//n2rQCCY&#10;EB4enjN9+nRBaWnpRRRF76WkpPQVFBSY1q1bx587d+7k+Pj4WJPJ1N3c3FzudrvbHqejAUJI/6//&#10;+q84Op0+aeTIkTkYhuEAgHoEQc6tX7++/u7duwPqo9YvQuLgYQ+wx7J4hhCyPvnkk1gGg8EDAFyX&#10;SCSOx/XzQwjpr7zyisJisYhTU1PvrVmzxlFUVPRjf4MsXbo0RiaT5eA4LtDpdNUmk6nk6NGjA3Jg&#10;7N27V4bjeHJsbKySy+WiVquVi2FYXGRkpC8oKMj23HPPGS0Wi9ntdhtOnjypaWxs1Ny/f7+3s7PT&#10;UFZW5gEP+4WR/6p7BMMw6uTJky4IoRs8DF6AAADa6tWreePGjRPhOC7w+XwiFEWldDo9mE6nB/N4&#10;PCmHw+EjCEJ3u90Im83ODAQCUZ988omdxWJZMQyz3L5921hXV9fX3NxsaGxs1K1YscIqkUg8EydO&#10;pPp761EA/OOxAUKI7tmzJ87n802Ijo4WNDY2lr/77rv1QyhCIi+88EJkSEhIPpfLpTU3N19NTU3V&#10;tra2DuaYtOLi4tESiWQcm83WcLnc21VVVQN24PUfEx48eDAyMjIyV6vVukaNGnUtMjLSNlSXCkmS&#10;sKOjI2rKlClClUrVDgCgIiMjbfX19XflcrlEp9NNjo2NRWg0mvn27dtlK1asMBw4cICcMGFCTGtr&#10;KwEAMAzFeaxZs8YPIWyvqampgRCOfvnll8fx+fwSq9U64BCwoqKiwNSpUzsXL158KyUlZSadTs/f&#10;unWrCwDQO9BjXrx40S2Tyapfe+21OA6Hk/raa6/pbt68eXH8+PHmgR7zEf3CjrO4uPhqfHx8+Lhx&#10;48YFBQVpdu/efXXDhg22H/g7iCAIAADAgoICWFxcjAAAsLS0NElubq44JCREdv36dUlYWJiEoiiB&#10;3+/nYhgmxzAMIQhCQRCEXCAQeJ1Op9lms7U+ePBA43K5LK2traTD4aDjOE5nMBjQYDAAh8NhlUql&#10;fUFBQV6SJD1er9ficrmsmzZtso0aNQqPjY0N2rlz5wgEQUQulwtqNBpvW1ubW6lU9jGZTEd1dbW1&#10;oqLCeO/ePTtFUV6KouD69euxzZs3h3744YfygwcPKphMJuZ0On11dXVuh8OhEwgE9pMnT5pGjRpl&#10;eOaZZ+xZWVkEAACSJAmPHTsGIYSc3Nxc6eLFi+VjxoyRt7S0BHs8HilJkkIajSaBEHIpiqKxWKwA&#10;i8WCHA6H0uv1YzQaTScAQNXb29ssEolkGIZFrV69um/VqlWGyspKFUmSKV9//XW0z+drmj59utZk&#10;MjUpFIoxO3bs6NHpdDqtVnsuNzc3WCgURphMpokJCQl9AIB/KhpDCAN+v18dHx/P6Onpif7ggw88&#10;GzdufCwhdxDCwB//+Ef18uXLud3d3RnTp093BgIBFYqiQ7pm6e89GgAPH2w+6lX8k6murnZBCO9c&#10;vHhRy+Vy+0iSzFcqlUlsNpv36aefygoLC69s27bN8Lh6WB84cMCLYdid+fPnR44ZM2aiTqcbExUV&#10;1VpVVXXj0KFDuurqatLn8ymef/75XBaLNTkyMlJOkmS3w+E48/7771c1NTXpHnd/8IHwz9bdCIIw&#10;Tp48qUxISOARBEHI5fJWlUr1b9nLcphhhvnPYliIHGaYYX4xfv3rX9vMZrOey+V6CILgud3ukAcP&#10;HmjB/xcikZycHObSpUuxa9euAQihPy8vz3P58uUAiqL/FqJkvwOja926defS09OJGTNmTIyOjk4D&#10;ANDMZjOora2tkkql1Jo1a0YkJCQkejweWkdHx60333yzoa6u7rEt3s6ePcs8f/58rFwuf1IsFmeQ&#10;JInV1dXd6erquvKrX/3qNgDAMwjRCut/OR5HGVFBQQG6b98+eWdnZ0x4ePgDDofT97gW6hBCuHXr&#10;Vm5ra2uERCLRAQAsRUVFP/qZPvnkE35UVFQqiqIxTqfTfPfu3Zry8vLOgZ5nWFhYRHh4eJxQKGQY&#10;jUbfgwcPukiS7MMwjKtQKCQmkykqJiYG6+7u9svlcmNwcHDfvHnzNH6/X6/VavvMZrP+ypUrutra&#10;WlNqaqobQZB/ycbme9cUBR4mxhv6X496NXILCgqkaWlpsrFjx0qUSqXE4/EIOzs7xUqlUkin00Vy&#10;uTyUxWIxEATx4zhux3HcEBsba1q0aJEewzCLy+UyFRcXW7dv327p6emxCoVCa0lJif37TiIIIZw2&#10;bRo/Ozt7LIPBiMdxXHXs2LF7169fHzJ3TGZmpui1117LcjgcIS0tLTUlJSUNbW1tgykFRrZu3Roa&#10;HR09js1mc27evFmyYsUK1WAEQwghTE9P58tksgyv1ytGUbQkOTm5awjFWDhnzhzOyJEjZWPHjgWr&#10;Vq16JJpSu3fvVsvl8lKhUJiSnp5Ov3nz5oPXXnut+dVXX3VzuVwzjuPjXnjhBX1RUZF54cKFQzWO&#10;eJqbm+/I5fKk/Pz8cdevX++GENYOxsl16dIl9/Tp02s0Gk1KWlpaelJSUs8PhYv8GP3CizEiIqJi&#10;2bJlsQsWLMi9fPly6+rVq52NjY2D7i3bf/zOCxcu1IWHhz+pVCpz2tvbuyiKauwXfP4X/S02eLNn&#10;z+alpqYKc3NzeW+//baIz+fzCYIQ+/1+sdPpFMtkMjGdTudiGIYYjUafWq02EwTRjuO4MRAI2Ox2&#10;u0ev1wOLxUIRBOG32+2enp4el8vlAiKRCE6aNIn0+/0uu91u6Onp6VOr1VaNRoMrlUqJSCQK37lz&#10;p6CyspKu1WoRoVCIZGRkEEKh0Prdd9/p33nnHc0777xjoijKs3z5cgAhZI4aNUr4/PPPB40ePVoS&#10;ExPDlUgkdAAARBAEOp1OW2dnZ++JEyd0Y8eO1W3fvt37fcdWWloam8/nizIyMmRbtmyR8ng8mdfr&#10;lTmdTjmO4zImkynicDgMj8fjdTgcBpvN1mw0GnUCgcBiNBpDYmNjU0NCQtLmzJlzraSkpHfbtm32&#10;I0eOdFgslszk5OQYAMCtlpaWDg6HI7VarXH5+fmqnJwcG0VR3Xfu3EkYM2ZMykcffdSXk5PTWFtb&#10;WxcSEjIxKCgo02g0VkdGRlp+yB23b98+17fffqs5deqUqKGhIdzn85kZDMZjWQ91d3e779+/33X2&#10;7NnI7Ozs5KamJkNycvKQ9DT9OwIAABIAwIQQUj93XdFfJaB+9tlnL06ePNkzZsyYiTKZLJJGo00X&#10;CARw7969VyGEmsexjugX/804jpcrFIoIOp2ekZWVlU1RlHrlypX3Pvroo+DZs2dP4vF4eXa7PdTp&#10;dLZcvnz58vPPP3+VJEn7P+sL+i8E+eCDD5hLly7F/H4/mZWV5aqurv4fp2p6ejpGEEQEl8tlWCwW&#10;C4PB0IGHc/0wwwwzzKAYFiKHGWaYX4z8/Hziq6++MoSEhPR5vV5JTk5OvtPpDKmpqcGCg4OZDAYD&#10;OXToEJMgCBwAAJxOp5/NZrtbWlq8VqvV09nZ6a6vr3c8ePDA0NHRYayqqjKAwQlsA4KiqIDP51O/&#10;99573/X29hqZTOaM0NDQRKFQyK+srAw5cOCAdtKkSVNpNJpYr9fXVlZWXq2vrx+wo+bHgBByioqK&#10;cpKTkyeJxeI0r9drbmlpKdFqtSXd3d1tg+w1xwYAsAAAbjBEfc3+nvnz5yu8Xm8yhNA8derU+wkJ&#10;CY8tAfPevXvs999/P0EikTgmT57cNnv27B91eEIIkXPnziWGhIRM8Pv99Pb29pq+vr4bcrl8QO7Q&#10;5ORk0ccff5wiEAjCDAaDz+VyeXk8nq+qqqqmrq6u9aWXXhJrNJogCKFMp9PJ+Xx+sFQqjcJxPM1m&#10;s1EQQotUKjUlJSXpvF6v8fTp07ra2lpdY2Oj9t69e7r6+nrbv0Pfqf5NoLX/1QoAAHl5ebRt27Zx&#10;Ll68KJ4+fbpALBaLIIRCtVotIUlSzOfzxWw2W8pisZShoaG4xWIhrVarMzY21hYREfHoWFYOh2Op&#10;rq629vX1GU+fPm0Vi8WO8ePHp9Dp9Fw2m+2rrq6+fuXKlfah+iwQQubZs2fH4jg+0WAwqK9cuXJt&#10;37591n379g34mHl5eYrJkydP9fv9MWazubK4uLgSPLzPBgNj//79E7RabZbX622Kjo6uAf0p1kME&#10;EhISEieRSHharfb+9/9jw4YNXgBAcyAQeEBRFJg9e/b/DM01NTX+J554wiuTyWIXLVpkWLhw4YBD&#10;YL5PvwinPnPmTEVwcPBSkiSnv/zyy+7CwsKGgbrPKYoiN2zY0KtQKM6OGDFiudlsnvnee+8ZYmNj&#10;61paWgY0Bvr9fg+dTq+dNWvWncTExIlKpXLaf//3f9vBw/tiKOYv5+nTp8ulUmksh8NJYDAY05Ys&#10;WeISiUSm0tJSSVZWFj8vL080cuRIYWtrq9Dn8/HdbjePJEmBQCDgYRgmYDKZmN/vh4FAwCMUCo19&#10;fX1ddDrdwGazDZ2dnd6GhgbAZDJpIpEItdlspMvlcms0Gh9BEERiYmIgMTHRFwgETOXl5abLly8b&#10;IYQkjUYThYWFyZRK5Qi73c4NCgoi/X4/yWQyAxwOx5+UlGQoKyvrW7t2rQEAYKEoyr9p0yZw9OhR&#10;fNSoUZI//vGPIYmJiZILFy7wjEYjqVarA36/P4BhmDc4OLi3p6dHv3HjRi3oXwe8/fbbAEKIXL16&#10;VTB58mRZdHS0PC0tLeiLL74IQhBEDAAI4vF4YhzH+VwuF4EQuqxWq9ZkMnVwOBwNSZJ6vV6vaW5u&#10;Np46dapvzJgxDj6fH48giCQ8PDyeoqj0M2fOdAIANIsWLWrbsWNHTERERMTx48dVc+fO1X7yySdt&#10;ISEhWXV1dUkzZ868denSJZNKparx+/3jw8LCooKDg5tLSkouL1++PCIiIiKhsrJyUlFRkfbHyv/n&#10;zZtnqq2tbe/o6IjdtGlTfGpqattg+qH+EHV1dRa/339bKBTm7t27N2HPnj33hrqMuF/M84GHlRYs&#10;CKFrAHMW+fXXX/d9/fXX59rb27VJSUlTg4ODR9BotLkcDkc5cuTIk7t3727vH5eGFIqiAoWFhS0a&#10;jaYsNjZWSqPR0pVKpXXPnj3i+Pj4NKfTOQ4AwOju7q7W6/WnJRJJLUVRg3K6DwYIoWDatGncmJgY&#10;nkKhYEMI2RMnTuSwWCw2l8vlzJs3jzVlyhSMoihSJBK5uFyuv7GxMcDn811/+MMfIIvFyoQQMkwm&#10;k7q8vNz+7+joHGaYYf7zGA6rGWaYYX5Rnnvuudi33nrreQhhGofDcbvdbg9BEByRSMSk0WiAIAgA&#10;+scmGo0GAoEAoCiK8Pl8HofD4bbZbA6KovQcDscAAND7/X5zR0eH6datW1an06mfM2eOLT8/PwCG&#10;ZnP3g5AkCVNTU4WLFy8eO3fu3EkhISHRFovFiqKokclkhun1emdbW9vftm7derG2tnbIQhoeASGE&#10;a9eulb7xxhvpPp9vFpPJjKQoSt/a2lqxffv2K2VlZepBipBMAIAAPBQyzI9D8IUQst96661suVwe&#10;FBQUVDZ//vy+xyWixcbGMgsKCqJVKlXohg0bqkePHm3+sQU1hBC++eabiiVLljzF4/GedDgc7aWl&#10;pUdHjx59PTMz82dvBCGEyLFjx7Lj4+Pnc7ncpLa2tgalUulms9lxra2tlbNnz/7SarXaKYpCIIT8&#10;5cuXywsKCuSJiYlyAIDM6/WKIIQSDMMEYrGYbTabgdvttvp8Pn0gEND4fD6t1WrV8/l8/eHDh81K&#10;pdLY1dVl/+ijj/zgB8qaf0kelYCBh+XccMWKFfRjx45xo6OjZXPnzhVPnjxZJpVKxeHh4aK+vj6O&#10;2+3m0Wg0LovF4qAoyqIoCgEABGw2m93hcBidTqdVLpfb6XR6GIZhER6Pp+PSpUslcXFxzWVlZfb2&#10;9naH3+93ffPNNx6KoiiSJCkURQEAP+27WLNmDX3JkiXxSqVyKYqiytra2uJVq1Zd6evrG5BTqP/z&#10;45cvX34iJSVlWldXl3nXrl3f7d+//9ZgnE4QQsbVq1cTJBLJM2q12tfW1nZ03bp194byfgoLCxP+&#10;13/913SZTIbMmzfvPEVRP0lQhBAi+/bty5RIJOPKysqu1NbWNpaWlg5VcA589913ZaNGjVocFhaW&#10;DgCofuutt44VFxfrBnqtUxQFFy1axH7++eeXhYSETAgODq764osvTr/++ustA92EQwiR7du3p8+e&#10;PXupSCQKqq2tPfeb3/zmrEql+kkl2t+7bwBFUeDtt9+GO3bsQAAAzOTkZM6kSZPEI0eOfGLZsmVj&#10;uru7A93d3belUqlVpVKJaTSaUCwWi0QikQDHcS6O44jNZiMDgYDT4XA4IYQ2JpPpZDAYVrVa7Wpt&#10;bfXW1dX5pVKpLzk52e3z+XylpaWo3++nRUdHM0QiEZRKpY6uri59aWlpX2dnp5kkSRgcHCx84okn&#10;+HFxcbx79+4xHA4HUyQSMaKiougCgYByuVzmqqoqzcmTJ/XXr183lZSUEBMmTKDu3LnD/Oyzz/hy&#10;uVyckJAgFAqF7Bs3bjCEQiFToVDQ6XR6oKury3D06FHNtWvXdElJSfakpKQAAAAUFxej58+f5zgc&#10;DnFISIgIwzCJXq+XiUSiILfbrRCLxTKZTMbFcRzxeDxOg8FgCQQCRq/Xa/R6vQaVStVbXV2tuXr1&#10;qubGjRtW8LBUmAL9bRoFAoHwL3/5y/I5c+ZMbG5u7q6qqjp45syZ28XFxeSGDRticnNzR+I4rp81&#10;a9aN559/nj5v3ryx9fX1MhzHT1osFtupU6e406ZNy05JSREnJiZezsjI8F68eHHG2LFj59y7dw+y&#10;2ey/VVRUXFy9erX1h37/wsJCDAAQVVdXF5aVlXVny5Yt+sdYOYAfP348+cqVK3Hz5s27PnHixEGt&#10;JX7gfWgAAA54+J27BzJWQQhhaGgo9sEHHySFh4dPEQgEWUqlkq7T6co9Hk9ZYmJi4+MSAZ966inF&#10;1q1b50skkkkQQhuO41aCIIL9fj9y//79WqPReGHp0qV1/ULuY593+8cIGBYWxli2bJlw5MiRwcnJ&#10;yRKLxaJwOp18kiR5XC6XzWAwOBKJhEun09lsNhtHUZRGEATwer0ARVGKRqMBr9dLUhTl1ul0HplM&#10;xoMQUuXl5ccXLlz4HUVRj6U9wDDDDPN/i2EhcphhhvlFgRCKOjs7n2Gz2dN9Ph/V3d1t8/v9tqCg&#10;IAeTyXSSJOklCALabDZGIBDAKIpi4ziOs9lsFoPBYEEIcQRBaCiKAoIgSKfT6XQ4HDqDwdDn8Xi6&#10;rFarSq/X9wQFBfUuWbLE9o9K04aa/Px8bPHixZkZGRlPxsXFpUIIWVqtNtDa2nrSYrGceOaZZ7qG&#10;+j0pikL27NkTnJubO5nD4Uyw2Wxyt9vdgSDIWY1Gc2vevHmDchz1l+8J+v9poR5DYEpJSQmtvb09&#10;oampaYRUKm167bXXqob6PR5RXFyM1tbWKu7duzciNTW1aceOHe3gJzT9Dw8Px/bv3z8jNDR0No1G&#10;42o0mlONjY3Fq1atcvf3LPxZlJaWclAUXS6XyycjCKK/e/fuMaFQaAsJCVlutVqZ9fX1X//5z3+u&#10;vHHjxv9yxkEIkaioKO6kSZOC5s2bFxobGytnsVhyu90uhhCK6XS6GELIJQgC8fl8bj6fr7t7965W&#10;oVCoA4FAn8Fg6Lt+/bq5vLzcWFZWZgX/Aifxz6G4uBhduHAhT6lUimbMmCHJz88XxsfHS8RisRBC&#10;yHM6nTy/388NBAI8NpvN5XA4LAzDEJfLRZlMJrvdbjc6nU6z1+u1slgss1AotOI4bsFx3Gk2mx2n&#10;Tp1yXLt2zaFUKp3Lli1z5ebmev9Z+4ebN29GiMXiuW63e4zNZqtFUfTA+fPnNQN13K1evZo1e/bs&#10;jLCwsCVer5fHYrG+Tk1NvTbYzfLJkycTgoODZ1sslnC73X5WrVZfevHFF4c0DOzBgwfZd+/encjl&#10;cu/MnDnz0s8RQlgslvz06dPPeb3ejpqamktvvvmmfqjOC0JI+/Of/xybnZ293Ov1hvX19R1js9lX&#10;8/PzB9OPEn700UfxY8eOLWAymYnd3d3Xenp6jv3qV7/SDeI8Obt27Zr41FNPLeju7vbIZLKDn376&#10;6e0PPvjgnzphCYKAarWa+fbbb7O5XC4nPj6ezWKxOOPHj2cbjUauxWLhpaWlCZubmwVOp1M2duzY&#10;cJ/Pxw4NDQUejwfY7faA0+l0ud1um8PhsPv9fjubzbaJRCKHRqNxlJeXE83NzQSXyyXi4+O9KIr6&#10;GhsbaTabjZGamsqIioqioSjqaWpq0l+6dMkQEhKi3bdvn2/MmDF4Xl6eKDs7W8TlctlNTU3Mjo4O&#10;plwuZ44YMYIWGhrqun//vm737t2aq1ev9gEA7P0OVggAwN5//32xUCgUAgBEFouF7ff7mTiOMxkM&#10;BlMoFHrKysqMXC5XlZqa2rd48WIrhmFU/98yV6xYIVAoFKJZs2YJBAKBTKfTySwWS2hwcHCwQqEI&#10;lslkuNvtBlar1Wa1Wk0IghgCgYDRZDJp6+rqtCaTqfudd97RAQCsP3Z/7Nu3j+52u7Pmz5//nMvl&#10;CjKZTCd5PN7fkpOTTRBC9E9/+lMOg8GIJEnyxm9+85vWAwcOxPX29mZ7PB71tm3bbhEE4dm7d69c&#10;LBZP9Xq9Xd9++211SkoKb+rUqcvlcvkov9/f53a792VnZ9/7sXn2+PHjgiNHjiSJxWLkqaeeujNt&#10;2rQhf8D5iIqKCu758+enYBiGSiSS0jVr1hiHes54dC0AALjgYRDagFOvIYToiy++qHzyySefSEhI&#10;GMtkMgXt7e1NarX6zDfffHP3hxLKBwqEkHbixIk0uVy+XCwWp3A4HGg2m/UkSVZUVlZeevrpp5s4&#10;HM4v8lD80KFD3NraWmlSUlIQn89XhISEKBEEiZTJZKEikYhLURRit9u9VqvV4ff7HSaTycvj8Xx8&#10;Pt/DYDC8gUDA5/f7AwiCQLfbjfN4PI7NZuM6HA5eamoq12w2uxoaGj6aMWPGzaF2yA4zzDD/Nxku&#10;zR5mmGF+afw9PT3eyMhIymKxaDkczrWKigrVpUuXzCqVytbb2+sODw8HPT09eEREBBvHcV5UVBQn&#10;OjqaK5PJuHw+n4uiKNvtdrMAAGIAgFAmk4XGxMSEkyQ50mg0mnQ6XZff72/77rvvunEc7zl//nzf&#10;hx9++FgcfQAAUFpa6oUQ3vnwww8JgUDgAABk4Dhu0+v1t8eNGzfo9NJ/RGJiYtiOHTsm0un0fCaT&#10;yfX7/dW9vb1XExMTb+Xk5LgG2WcOAQ9FSDoAwAKGMG33++zfv1+5ePHiOJFI1Pfll182P473eIRK&#10;pRKazebIsLAw/eTJkzXgJ4iQFEUhW7ZsiUAQJFsgEEgoiqo1GAw1a9asca9evXpAoT8vvfRS+JIl&#10;S2KkUimjt7e3Wa1W358/f77/1q1bTWFhYRPYbPbklJQU/MKFC/q6ujrTkSNHTNXV1XaKokiCIGx0&#10;Ot3x+eefd37xxRfI5cuXeUFBQZKYmJiQ5OTk4LCwsCAejydyOp2C3t5ewdixY1MdDkeG1+v1stls&#10;g0Qi0U2dOlVDp9P7ZDKZacOGDSY2m20FAJgvXrzoqKqq+pencz+ioKAgQBCEZfHixbbMzEzVt99+&#10;C1ksFhIREcHAcZxnMBhEQqFQmJ6eLg4NDRX6fD4hi8XiejweLp1OZ4WGhuIIgkRQFIXxeDwURVHS&#10;ZDL53G63nSRJS2ZmpmX06NFWoVBowTDMXltbazcajW6r1erU6/UeJpPp2rZtm3v+/PlIfHz8+MmT&#10;J2cKhUJdRUXFrcuXL2uPHj06UFccVKvV8a2trdPCwsIEZ86cuUVRVD1BEAMuyYYQImvXrpXMmzdv&#10;skAgiLNYLNf37Nlz98qVK0MmQlIUBceMGcN9/fXXk3k8HsNgMKi9Xu/POnZeXp5TJBKpLRZLIpfL&#10;bYMQmobKrUlRFPHZZ5+1SiSSWwaDQRoeHp538OBB1x//+Merp06dGqjAS3311VeqlJSUqxwOJ0Sp&#10;VI5is9k9EMLyQTiC3Ddu3KicOXNmSlZW1sizZ89OxDDMsmbNmtbm5mYGhmF4eHg4iyAI/IUXXsAx&#10;DMNpNBrb6XRylixZwkMQRMDj8fgoigpRFOWlp6fzXfUV4RUAACAASURBVC4XHQAAMzIyCJPJ5DEY&#10;DBaKonrr6+sdPT09TgRBrFqt1t7U1OTq6OggUBQlBAIBERsbS2q1WmCz2VCBQEALDQ1FhUIhy+12&#10;0+Li4kydnZ3GhoYG44YNGzwJCQmMt956i79q1SpOS0tLyocffsiYOHEig8PhMG02GxPDMEomk9lV&#10;KlXXqVOnDM3NzYbLly/7u7q6AgAAuHnzZrZCoQjfu3ev4JtvvuEKhULm3/72N2z06NHM0NBQpkQi&#10;8XZ2dhp1Op2WIAi9wWBw7Nu3j0QQBAIA8OPHj4evXLlScPPmTSGKomK32y0jCEIuk8mkPB5PJhaL&#10;mYFAgIAQOux2e8/9+/fNYrHYbDQadbW1tVqn06mm0+mGlpYW+4cffhgAAAT8fj/5U5LLV65cSWAY&#10;1jZhwoS26OhoiclkGllVVVV55MgRC0VRgZUrV7bm5+cHIQgSByHsBQD0HD58uJ1GoyXv3r27C0XR&#10;zvXr15t27dp1jyTJrFWrVvUcOHBA09HRUfrZZ5+FOxyOsMrKylE7duwwAAC6f+hcnnrqKavFYmnv&#10;7e1N/vzzz6NEIlFTVlbWYxm3x48f7+zq6qr9+uuv8z0eT9ymTZtqwUOxcMjoL9H2gofBNWzw0DU4&#10;oPuVoqhAfn6++q233jp57Ngx49ixYyex2ez4ESNG0AAAOISwgqKofxrgNEACzc3NzWFhYXUYhskh&#10;hO6enp7rhw4duvj555+rly9f/thESJIkke3bt/M4HE7oyJEjpeHh4SHR0dHKoKCgMKFQGOz3+2kO&#10;h8NlMpnMVqu1HcdxG4qiRovFYuru7rZ2d3e7/H6/22q1ulpaWjwul8vN5XKJ2NhY1Gq1siGEgtTU&#10;VHFSUlKc2+3Oc7vdJJ1Od4GHvT2HGWaYYQbNsCNymGGG+UXZuHFjyDPPPPNseHj4+NbW1moGg7Ev&#10;MzNT81M3zP1P0NkAAOEbb7wREREREREbGxsZGRkpxjBMSFEUH0LI4nK5lFqttuh0usb29vam9PT0&#10;+3w+XxsdHW18HCVG/edG1+l04d9+++0cDoejXbZs2QWKooYkIfZ774FQFBV88uTJmfHx8VO8Xi+d&#10;JMk6p9N5bNy4cU2D/WwURcFp06bxbDabqLKy0vZTSy9/Li+88AJ38+bN+bt37xZPmDDhdENDg/Fx&#10;JYqvWbOGNWrUqMQHDx4EvfTSS6UhISHun3K9/fa3vxVPnTr1yenTpz9tNBptX375ZfEzzzxzMSIi&#10;YkBuAAgh+9KlS7MzMjLmq1Qqp9frPfz5559fycnJCRYKhdOTk5OzURQV379/v6Wnp6ejo6PDFBER&#10;YRIIBDa3223v7Oy0dXd32/fv3+/8eyfao3Lf2NjY4BdffDE0MTExIi0tTW4wGGQAAA6NRuOJRCIO&#10;m83GbTYbabFY7D09PWqbzdbjcDhUYrFYFxISYrp3757j9OnT9tbWVvvNmze9/ym9oCCEzJkzZwrj&#10;4+ODgoODJQRBiOfMmSMhCEKIYRiPRqNhPp8PpygKo9PpOJ1OxwQCARNBEBQAQDmdTr/ZbLaZHmJF&#10;UdRkMplsCIIg48ePz2AymRFdXV2lTU1NJcnJyZpdu3b5YmJifKWlpb6ysjIfAMD3Y/cehBDZsWNH&#10;yKxZsxZjGJaj0Wju9fX1HV+0aFHNYD77e++9Jx03bly+QqGYaTQa+5qamr5YuXJl02CO+fcUFhbS&#10;4uLiMqKjo+cFBwf3REREfENR1M9yGLW0tDA/+OCDkS+//PKzDAaj+urVq98tX758SMeXhQsXBs+Y&#10;MeOp2bNnT+/s7Gz1eDwHc3Nz71MUNaBwBQghfOmll7A5c+Y8i2HYRBaLZfT7/d+NGjWq4qc6WPPy&#10;8mhXr15lAADoKSkp2Pnz55lfffVV7tNPPz2FoiiZTCYrOXXqVJPZbObEx8fzSZIU0Wg0vlQqFXI4&#10;HIFAIOAxGAx6IBAAXq+XDAQCXgRB3Gaz2cPhcFwMBsNLkqTLbrfbjUajqampyd7T0+Pq6upyBgUF&#10;OSMiItwYhiFarRa3Wq08Pp8vEAgEPKVSyfR6vS6bzabr7u7uPnXqlO7mzZvGgoICWmxsLJfD4bDT&#10;0tI4LpcLv3btGocgCGF6ejpPoVBwFAqFu6qqSlNbW6s6cOBAz8mTJ835+flE/3fG4HK53IKCAs68&#10;efO4OI6zysvLeQ6HQxAdHS2QSCRsqVTqunjxokqj0XRfv369u6mpyQEAoGbMmMHEMIwTHh7OjYyM&#10;5OTm5orodHpQV1dXGI1GCw0JCQmVSCQCFosFPR6Px2azOQKBgBXHcQedTtc3NTX1njlzRnXu3Lnu&#10;hoaGXjBEzu+Wlhbmnj17clatWrUsMjIytK6u7s85OTmXKIqyzp8/HyUIYuTixYsTRo0a1RgbG1v7&#10;wQcfyAKBQF5eXp4zOzv7AkVRXqvVKjp+/PiUvr4+L4qi5c3NzZ65c+euyMrKmhwIBBxVVVVFR48e&#10;vfLll1/+4PwCIaS99957EQ6HIzkuLq5q5cqV2sfVzgRCiO3fvz/JZDKloSh66+WXX255XOsnmUwW&#10;7HQ6ocvlMg70fgXgf+ZCxqeffjotIyNjilgsjtbr9V3t7e3Hv/3228qioqIfLIEfCAcPHkxtaWnJ&#10;UyqVhhdeeKEU/EAS+mDJysqi79ixQ2A0GpVBQUHRYrE4Qy6XRzKZTBFJkn6Xy2UJBAImp9Npcrlc&#10;6hs3bmhu3rypamlp6Z01a5alsLDwJ/9+EEJaTU1NMp/Pf41Go+EtLS1fmEymkoKCgscRYDTMMMP8&#10;H2NYiBxmmGF+Uc6ePTtSIpGskclkwra2tnMvvfRSUV1d3c96yv6oDw4AAN26dSs6ffp0Vm9vr8zl&#10;ckVIpdJwhUKhYLPZYrFYzAcACDweD9nT09Or0WgamExmPZPJVMXExOiCg4PdCIIM6SBYUlJC83q9&#10;oe+++67z2rVrQ+b4AeCho+6zzz4LS01NnaFQKHIAAHhPT09FRUXFxVdffXXQIiQAAERHR/NRFBVP&#10;mDDB8pe//OWxuEgLCwsxkiTTRSJRFI1Ga163bt1dFEUfi+DV0NDAOHLkSGRXV1f0lClT7j377LPq&#10;n5JauXXrVlpmZuaU0NDQ2VKpVGmz2UoRBDl85MgR3bZt2wZ0ru+9917atGnTFkkkkiyCIErfeeed&#10;w/fv3zc988wzmTabLTQnJ8dPEMT4kJCQyt/97nfXEhMTg0eMGKHgcDjC3t5eb0NDg50kSXtERIQz&#10;NTXVrtVqLS0tLfbq6mpHUVFRwOPxwBMnTiCLFi1CAAAoAIC+YcMGYVxcnFwgEIQEBwfLpVJpEIvF&#10;4vt8Pq5YLOaQJIljGAY9Hg9hNpv1nZ2dOpPJ1CsWizXR0dEGo9FoOXTokOPAgQNWm83mpAaRRvw4&#10;eTQmbN26Fent7YXJycnISy+9hGzatAlJSEjgeDwePkmSIqlUKpBKpSIURYVxcXECj8fDRhAECwQC&#10;OISQjiAIk8lkMhAEYXI4HFpXVxeiVCppAoEANjQ0mDo7O/U0Gs1ssVicbrfbxuVynVKp1B4SEuKU&#10;SCROi8XivX37tq+pqckrFAp9LS0t3pycHF9NTQ0RExPDy8jImInjeC6TyXSq1epvIiIiKpVK5YDc&#10;kARBwJSUFM6WLVsmJyQkzGIymb6GhoYTS5cuLaMoarChN/+LCxcuyHw+30I6nR4bHx9/fv/+/Re2&#10;b9/+s8YbkiSRmzdvSlgs1m8dDgdfpVIdeeedd6qHIjn6ERBCemNjY6TFYlkuk8kSEASpDAkJOU2n&#10;0+8PNK0WQgj37t0bM2XKlDl0Oj03EAg0m83mvxUWFtZrNBrQ2trKsFqt9PT0dEZubi4jJyeHGRwc&#10;zMzMzGQ4nU7M6/XiBoOBY7VaOf2tBNgul0uamJgYjuO4AEJIeDyeAJvNhj6fDxiNRj+E0Ot2u30M&#10;BsOHoqgXAOBFUdQdCAQcFovFYjKZLBcuXHCYzWaP3+/3Zmdn+/Ly8qDf76ddunSJfvnyZQZFUfic&#10;OXOYs2fPZgoEAurOnTuO4uJiU0NDgykjI8O4atUqZ0lJCa2trQ2XSCTsuLg4HEVRrKurC29tbWVn&#10;ZmZyOBwOzmAw/Gq12qrT6TQ4juvHjBljunbtmrewsPBRmTUzPj6es3btWu6oUaO4drsdb2pq4rhc&#10;LnZ8fDxHKBQier3eVF5ermtqatIlJSUZMjIyfCiKops3b8ZIkuQUFBSwZ8yYwVMoFBKCIIINBkNI&#10;dHR0MABAymKxMPDQKedGUdThdrsdJElaLBZLX1tbm7aioqK7s7NTJxaLjfv37/cDAAILFiwgjx49&#10;Sg7h/IVUVlYKaTTaOoVCkaNSqe5ardZvp0yZUg0hpP7yl79wDQbDBARBpNHR0Wfmz59v2bt3b2Jn&#10;Z2fm0qVLK9LT09vffvttKisrS3Hr1q3JQqGwbufOnfePHz8eieP4UgzDUnQ6Xb3D4fh6xowZP9qH&#10;tLi4mNPR0ZFQWVkpevrpp2uWLFliHEirkB8DQgirqqrw0tLSKVwulxkUFFQxd+7cn/zg+OeQlZVF&#10;b2xslEEIAxMmTDCfPXt2wHMNhBAeP36cAwAYKRQKn4qKiory+/2a5ubmc5s2bbrW0NAwpD0OCwsL&#10;sZiYGElOTo7v9ddfNx49enTIheHi4mKOwWCQhYeHR7jd7vjc3Nz07u7uIAaD4WcymTa/32/s6enR&#10;dnV1tbtcrrZ9+/b1jho1ynXgwAESPHQxkgN5sHj37t0QGo32Wx6PF//gwYMbEMIDkydPHnB7imGG&#10;GWaYRwwLkcMMM8wvBoSQXllZOUUoFK4LBAK9p06d+sZut1cWFhYOeiMKIUQBAOjq1atpS5Ys4d24&#10;cSNcIBBEJycnJ6ekpAT5fD6R1+ulBQIBs06na2hoaLhTXl7enp2drevr63MNVFz6R7z99tvIjh07&#10;qKFcrEMIkc7OznCSJKc5HI784OBg9O7du9U+n+/ErFmzBu1SeLShlEqlIQqFwvPmm29qFy5cOOSL&#10;aQghLCoqijYajaPr6+u1WVlZFc8999xj6TcEIUS+/vprxZ07d5JtNpsBx/F7u3fv/tHNDYQQLSoq&#10;CklOTn5eIpFk22y25qKiouNvvvlmORhAWRKEEObl5TG3bNnybGJi4mSPxxPo7u4umjRp0rmtW7fG&#10;jhs3LrWpqant9OnT1l//+tdPCwQC6o033jhw/fp1286dOwN1dXXM27dvS2bMmBE6ffp0ucfjERkM&#10;Bu+xY8eMSUlJpvDwcKvJZHK2tra6hEKhs6enx1VcXPzonkIghMiKFStoTz75JE0qlXJMJpPCbreH&#10;yuVyJZfLDZZIJEIajYa7XC4Wg8FgikQiukQioR48eOD0eDwalUqlcblc3UKhUBsREaFvbGx0Xb16&#10;1Xnx4kXnli1bPI/jOhlK+q9t5NHriy++gG+88QZSUVFBP3XqFNfhcAh8Pp9IIpHwgoKChHK5nI8g&#10;iDAjI4Pb1NSEQQgZAoGATpIkA8dxlMvl0gOBAK0/aAECACifz0fabDa/0+m022w2O0mStgcPHjgE&#10;AoENwzCHXq/3CAQCUURExDgajSZCUfR2TU3NJb1erzObzf6QkBDi4sWLxLVr1wiZTEbU1tYGwMP2&#10;AQQAgPj7DSRJknDdunX41KlTMxMSEhYCAEJMJtOx8vLyK1u2bNEM8fdHKykpGS+RSBZbLBb1oUOH&#10;jn388cdNA3mIk5+fj61evXpJdHT0BLPZXCWTyb7NyMjoHcrzpSgK/eSTT6ZOmjRppsvlkvP5/LKG&#10;hoa/zZ07V/vPNuKFhYVIcXExDcdxGofDQQQCAa23txc9cuQI7fDhw7QzZ85wXn311czY2NgZPp+P&#10;j2HYje7u7mo6nQ4tFgubIAg2RVG8/iAYLkVR3Li4OJ7H4+FgGEbncDgIk8kEPp8P2Gy2gNvt9jOZ&#10;TJIgCD+NRvMJhUIfhmFenU7ndTgcVjabbbty5YrJ7Xbb79+/7+zp6XHHxcV5pk2b5sdxHO3o6KD7&#10;/X767du3WSaTiZ2QkMBOTU3lcDgcpsfjcbrdbuPt27f13d3dxoqKCoPb7SZGjx7NSEtLYyYlJTEl&#10;Egnj+PHjTKvVygkNDeWNHDlSGBUVxSUIAlGpVKbm5mbtmTNndHPmzNGvXbvWfe7cucBzzz1HAQBo&#10;GzduxFNSUvATJ07gTz31FIvP53M6OzuFHA5HKBQKuQaDwXfv3j0NhmE6hULRW1ZWZrt16xa5du1a&#10;+syZMzE+n487nU7M5XKJ3W63jEajhbJYLAWLxVLweDwehmEoiqJ+p9PpRVHU7ff7XTabzWIymTSd&#10;nZ3qurq67urqak1RUZFNLpcHAACBrVu3Bh6Xo/4REEL0xIkTM2NiYuZhGMYjCOL0kiVL/lZVVWX1&#10;+/1w48aN8VFRUZmJiYk9M2bMqNy6dSsGAMjIzs6Wtbe3n1+/fr0pLy+P+dvf/naUXq9X2my2a5s3&#10;b7YcO3Ysd8SIEYsghByn0/nXP/3pTxc///zzHxTK+udRyalTp7IiIyONhYWF9RDCx9L3F0KIfPzx&#10;x0ocx6eIxeL2Tz/9tPrs2bNDXeIMIIRQLpfjJEnKxGKxp7Gx0TDIsD0IAGD++c9/zp06dep0DMPi&#10;zWZzV0dHx/nOzs5r69at+0khUT/j/RDQH3A0VMdcuHAhWlxczF2zZo10wYIF0eHh4ekIgiQzmUwe&#10;h8Nxmkwmg0qlam1oaGhTq9UP7t6923fu3DkveDhvDIkQv3LlSsHSpUufiouLe9Jmsxnsdvuu8ePH&#10;Dzi0a5hhhhnmEcNC5DDDDPOLkZCQoNizZ8+c5OTk+Waz+ebWrVv3FBcX64e6rOiR8JCYmIg+++yz&#10;XD6fHx8ZGTk6MTExisPhSF0uF4eiKMJisTS5XK5bH3300b3Dhw/rSJK0Pw5XwWCBENK2bNkif+KJ&#10;J+bHxcXl9PX10c1m87Xf/e53p9hsdltxcfGgvz8IISaTyRQcDodISkoynDx5cshTJiGEcOfOnUIA&#10;wESxWMzo6ekZ0sCKv+f48eOC0tLSNK/Xy66srCyrrq7+SZ/p17/+tTAtLW3mE088MQfDMLpWqz08&#10;cuTICxRFDaikC0LIOHPmTHJsbOwqOp0e7vV6zx04cOBUTEyM2el05gUFBbEWLFhwcsqUKcwvvvji&#10;qfb29qy7d+9eQxCkdfTo0Rar1eooKChwWa1Wd1FRERUXF0dft26dZOzYseGTJk0KDQ4ODjKZTERN&#10;TY2pra1NTxCESaFQ2JOTk12vv/66Q6VSuQEA3v5+XI/cxEhiYiLy4osv0iIjI4OamprkfD4/PCEh&#10;IVQkEgUjCMJFEASHEOJcLpfJZDJpfr8/YDAYTG1tbb0Gg0FFp9O7Q0NDNVqt1lpRUeG6dOmSq76+&#10;3gP+zYNwvs/3vo//eVEUBdevXw//+te/0ufNm8c1m81CkiQF4eHhooiICIFEIhFyOBzeyJEjeT6f&#10;D0dRlE5RFJ0kSRpFUY8ESjqLxUIDgQANwzAUQRBAkiTk8Xg0AABlNBodPT09ZgCAA0LoMJvNzra2&#10;NofX63WxWCyX2+12cTgct0KhcCkUCjefz/fYbLaAyWQienp6AhqNhpJIJNKgoKAFI0eOjNHpdO0H&#10;Dx484vV628rKygI1NTUB0O+CAQCQeXl5ZH5+PvlzxZpAIABrampCMQxbyuPxxggEgiKBQPDdQIN1&#10;FixYgM6fPz8tMzPzWYfDEYTj+JcbN268OlD3E0VRsL+8Htm1axf8wx/+gKjVauTll18WPPPMM1Mx&#10;DJsNIXTcu3fvHEmSNwAAAY/Hg44bNw69ffs2IpVKadHR0TSKohhqtZrV19fH9vv9mNPpZPv9fiwu&#10;Lo7N5XI5VquVy+fzeQqFIlgikbARBAF9fX0kk8kEDAYDoihKEQRBer1ewufzERRFEUwmk4AQEiiK&#10;+iGEBEEQfpfL5dTr9Q6Px2MxGo3Wqqoqc1NTk4WiKEdnZ6eTxWL5FixYgMTExNA9Hg8jEAjQ2tvb&#10;scbGRh6LxeKmpqZyk5KSeEFBQYz29na3xWLRV1ZWGuvr6/sAAIZNmzbZLBYLPHnyJHPChAlYSkoK&#10;QywWY01NTdj58+cFBEEIUlJShHFxcfy0tDSkvb3dcOrUqb7KyspuLpfbd/bsWTsAIAAhBAsWLKBJ&#10;pVLMbDbj2dnZWCAQYPX29nJ8Pp+ETqcLly9fLvJ4PLClpcV89OjR7vr6+h6LxaKdPXu2d/bs2bQX&#10;X3wR27x5M7Zy5UrcYrHwL126FGyz2ULi4+PDlEqlgsfjSWg0Go3JZBIEQXgJgvCQJOkymUwOiqK0&#10;N2/e7AEAdKrV6t7Ro0fr5syZQ4D/7+yiwC+QQvz3fPjhh/KcnJwl4eHh+SqVSn3nzp0v79y5c2ff&#10;vn3+wsJCRlhY2EiLxZKUlpZWMXXq1NZvvvlGqdfrnxg/fvy9UaNGVVMU5bl//764pKRkhkAg0J8+&#10;fbpy48aNJIRwrVKpHKPRaLQ1NTVHn3vuuas/FlxTWFiIjB49WnHs2LHsxMTEe2FhYZ0FBQVD5i7+&#10;PhBC5vnz5xPr6urGYBhWtX79+rrBlE//ENnZ2WKPx8OXyWTW8ePHmwcrMJeWlmJ37twZlZmZOTch&#10;ISGmr6/P0NfX9118fHxFSEjIY2k9M1gghDQul8vfs2dPaHJycqLP5xvN5/Mj+Hw+4vF4rARB9H75&#10;5ZdVY8eOrf34449V58+fDwAAAo9j3k1OTma88cYb6ZmZmb/mcDjsmzdv7l+4cGE5RVGPLShpmGGG&#10;+b/BsBA5zDDD/GJs2bIle+7cufOioqKSb9++fX7GjBn7Hle/IQAAOHz4MLp06VImAAA5ePAgJhQK&#10;FVqtdmR0dHRaenq6DADA6u7uDng8nvt+v7+qq6urfsmSJQbwMLnx3+VpL3L69OkIBEGmy+XyXC6X&#10;y9DpdFW3b98+heN48+rVqwfdqL64uBj9/e9/L3M4HDylUqm9dOmS7TE5K/AjR46M8fl8ip6enntj&#10;xoxpeNRXbKjJz8/HNm3alHTo0CH5+PHjq3U6Xd/27dt/9DeFEMKLFy+OCQ0NXUCn0+N0Ol1tUVHR&#10;17t27WodiGAOIYQHDhyQpqenL5DL5VN7e3vN1dXV+1944YU7+/fvT7LZbGHd3d3NO3fubL5w4UKE&#10;Xq9/mslkSnw+nykjI8NWXl4Ou7q6DCiKamUyma6trc2h1+td06ZN87/yyiuBN998E9VoNPSTJ08K&#10;oqKigvPz8xWxsbEyheL/sXfm8VFV5/8/5947M3dm7uxrJvu+EsJqEpCA7AiiSFDQSlErUncprdQq&#10;AW0VUQGrWHEDi2CJAkUQkCUBwhJCQoCQhOzbzGT2fbn77w9Cf35t+5Ui+XbL+/WaFy+SmXvuzL2T&#10;85znPM/nY0Krq6u9dru932q1ugsKCtwsy0bff//9aG5ubuSee+6hFi5cyA6cIwYAwNauXSuoqakR&#10;fPDBB9Jly5YZFyxYECsUChPi4+NjFAqFViQS4RzHCVmWxTiOQ3Q6HWez2SJWq9XmdDqtOI73SCSS&#10;fr1ebwsEAuF169ZFy8vLSQAACa5pKP7bBRxffPEF6vP5kMcffxydOnUqet999yEoiqJPP/00smXL&#10;FoyiKJHX65WFw2E5iqIygiDkKpVKjiCIIisri6AoSqHVaiUEQQj8fj8WDAYxBEFQCCHCsizkeR4K&#10;hULIMAzCMAxUq9VQLpcDkiR5lmV5CCHHsixHkiRLUVQ0fI0Iy7JkMBgEOp0uAcMwGUmSLfX19a1t&#10;bW0BpVIZlUqlVDgcpsRiMSWTyWi1Wk3K5XKaIAgawzBOIBBwOp2OBwDwkUiED4VCnNlsBn6/n3O5&#10;XCASiXBSqRRwHIegKDo2ISFhilgsFjMMs+fXv/51NYIg/Lx580B/fz8Iha6tRw0GAwAAAJvNBvr6&#10;+ri4uDjk+s8JggBlZWXg4sWL4PXXX1fee++9i3Q6XUF3d/fR1tbWYziOO/v6+iDDMDA7OxvIZDKI&#10;YRhEURRKpVIolUohQRCI0WiESqUS4jgOz507hxoMBqyvr0/Y1tYmxDBMwDCMMBwOCxmGEWs0GtPI&#10;kSPHAgDw3t7eDo7j3CRJCkmSxJVKpSghIUEMIRQLhUKxSCTCEARBwEAFMYIgIBqNAoqieJqmeQzD&#10;OJFIxLEsC6PRKEeSJGsymViBQMByHMeGQiE6FAoFHQ5HIBgM+jiOC5w9e9aPYZifJMkAz/NBmUwW&#10;TU5OZmQyGYJhGOL3+9Genh4olUoRl8slbG9vJ+Li4qTp6enySCQiy87OJgZuw0B7e7vn7Nmz3p6e&#10;Hlc0GvUbjcbQ7NmzwYEDB5Du7m40MzMTnTFjBqpQKNAjR45Iz549q8jJydFmZ2cr09PTFQRBsP39&#10;/a4zZ844o9Go46c//anryJEjYZIk6fLycq6xsRGoVCp0ypQpwsLCQqFYLBb96U9/kmu1Wk1JSYl2&#10;3LhxKoIghJ2dncH6+nprS0uL4+LFi/ZXXnklYjKZ4LZt25DTp08jt99+O5aVlSXp6enRGQwGk0Kh&#10;iM/NzY2Nj4/XQQhxt9uNoijKajQa1uVyUQP3sbOnp8ficrn6dDpdr16vt507dy4gFAqZRx99lAbX&#10;KoIHLU74R4AQ4t98883olJSUn/A8b0IQZG8gENg3atQo6/UqxaampuL09HRBIBD4ZunSpXDDhg0j&#10;WJbNbGpqOmQ0Gi2vvvoqumHDhkwMw8YlJiae+vLLL9sKCgrGzpo16x4cxzMjkUhlRUXFzmXLlvX8&#10;UBzS1dWFb9++PaO9vT1lwoQJNYOlFwkhhCtWrCDUavUUjUYjQBCkuqenp/dWdpJ8B6yoqMiQlpYm&#10;HjNmjP3pp5/+UdWXA5sV0g8//LBo6tSpM8PhcBrDMD1Xrlw5VlFRcXTz5s2DEu/cDBBC9I9//KPU&#10;5/PF5+fn5yMIMi47O9sgFAqRvr6+YEdHR6/P5zsHIbyycOFCGwCABtcq/SmGYTgURW/5++A4Dq5Z&#10;syZ2+vTpz2RmZqaePn36xPnz57eXlZXZb/VY36W8swAAIABJREFUQwwxxH8XQ4nIIYYY4v+EVatW&#10;ISUlJfPj4uLmq1Qq92effbZ7+fLlhwZzTAihLDU1NWHdunX9dXV1nldffRUAAASHDx8mzp8/n5uf&#10;n18YGxubn52dLXe5XKCzs7O5vb29GsfxupKSEofBYPinJiQhhFhtbW1sOBxemJCQMJZlWbazs/M0&#10;RVG7Z86c+YOLlBsEWbBggaalpUUfHx9v27t372BpTaGbN2/OEggEt8fFxTVPnTq1arAWlxUVFdi7&#10;776bNmbMmGyHw9H09ttvt9zIZwUhRD777DNtcnLyI7m5ueN7e3t7a2trdz/88MNHbnZxByHETpw4&#10;McVgMNyLoqjO6XR+8/LLL385fPhwPDY2dhzHca7nn3/++BNPPKGcM2fOmNOnT6fm5OT0azQazbFj&#10;x/782muvwVmzZiWuWLEiRavVxvf09DA1NTXmpqYmy7Jly/opigpt3Lgxsn//fnLVqlVMTk4OKCoq&#10;QrOzs2Vz5841pKSkJI8ZMyZWo9GogsGg//jx4/01NTX9BEG4Dhw4EIxGo2RZWVl09erV/yNZONBm&#10;hm7cuBFZsGABtn79ehVN06acnJzkESNGJCgUijij0Sj3+XwiiqKEGIYJMAxDo9EoCIVCYaFQaD95&#10;8mSvXq/v1Wg0fRqNxk6SZLChoSG6ceNG6ty5cyQAgP4XSvjfNAOfFQDXFoQQAABnzJgBDx48CHme&#10;R37+858jU6ZMkVy6dImQSqVEJBKReTweaXJyshxBEKnJZJKr1WqCIAgiLi5OKpPJcK/Xi2EYhiID&#10;AABQlmURkiQRkiQhSZIIiqKI0WhEI5EIQtM00Gq1PEVRCEmS0GAw8IFAAEAIeZ7nAcdxPMMwgGVZ&#10;HgDA4jhOdnZ2MgiC0CzLMjRNMzRNMwzD0DRNswiCMCzLcn6/n0tISBAplUqN3W7nPR6PDcOwAIqi&#10;gCRJnqZpAADgEQSBKIpCkiQRiqJYAECUYRixQqEA16vXfD4fSE1Nha2treiIESNiDAaDvL293eV0&#10;Ov0CgYDneR4BAKAikQhlGAbVarUYx3EYiqIYiqKYQCAQiEQiFEIoZFlWqNPpMHgtawgoioI8zwOB&#10;QAAEAgGEEAKHwwFjY2Oh3+/nrVYrIxaLWalUyjMMw+M4zvt8Pk4kEnEikYgTCAQcx3EsTdMcx3Es&#10;z/NsMBiMsiwb7OvrC1ssFh/LskGxWBzo6+sLnjlzJqBUKoNxcXFBg8EQ7Onpoevq6qBQKERSUlLQ&#10;2NhYdPjw4ajBYEDVajXS0dEhrK2tlfb19SlYlpUBAOTz58+XEwRBQAhhb29v8OrVq+6uri731atX&#10;Xd3d3e7Y2FiXTCaj9u3bBwAAGAAA3bRpk+DOO+/EWJYV7Ny5U9LU1KRWKBSqESNGaDMzM1U8z0v9&#10;13B0dHSYaZq2hcNhe3t7e/TChQtcW1vb9WMJPv74Y0FKSopIJpOJTp06pTSbzWqZTKZPS0vTJiYm&#10;Snie97W0tFh2797dt3fvXisAIAAAAAsXLhROmzYNC4fDAgzDpCiK6nmej8NxPFar1SZkZWXpk5OT&#10;CRRF+Z6eHtblctEKhYJWKBRRi8USqKmp6a2uru7TaDQd8+fPNz/44IOeSCTCtLW1ceBaVde/7N8E&#10;CCFMSEgQffLJJ4/k5+ff4fV6AzU1NV898MADB3mep3mehy+//HKOyWQaGYlEri5fvvySxWKRvf32&#10;2xNGjx5NJSUlHS8sLAwYDAbJm2++Oc5qtSqEQmH1s88+6z1y5Mis3NzcecFgEHi93t1vvPHGNzdi&#10;rFJdXS3ftm3b2EgkAvPy8mqee+453yBtJMLz589rDh48ODszM9PT2tpatXLlykGpKCwtLUXFYnGq&#10;3W6HjzzySE9paemP1rwtKSnBnnzyyUKj0XhXWlpatsPh8DIMs2f79u0n33zzzX9qUm1gDpHu2LEj&#10;rqCgYITVap2Un59v4DiOsdlsYavV2hgMBiscDkfj9u3bQxUVFSyEkP/6668lDzzwQFwgEPADAG55&#10;d9F1pk6dqnjxxRfn5ebmzmpra/NLJJK1BQUFrf8qCdwhhhji35OhROQQQwwx6EAIYWlpqfy1115b&#10;QhDETKvVevbjjz/e8fvf//6WOrt+n0cffVTd1dWVeOXKlatWq/UvrYQsy0IMw/Ddu3drzWbz1Kys&#10;rPSYmBijQqFQ8DxPXb16tfXChQunX3rppUuRSMQFABgUDcP/jQULFqCrVq2K9Xg8c4xGY4lIJBIG&#10;AoGqb7755psVK1a03IokHs/zcPXq1bKDBw+mJyQk9Ofk5Nj+EUfFGwVCCNva2nT79u27A0VROiMj&#10;4+S0adMGJfCnaRpWVlbGfPPNNznRaJR7/PHHq4cPH35DLUR6vZ749ttvpxIEcRfP87r29vYvL1++&#10;fHDFihU35YAJIUT8fr/abDY/DgAodDqdLY2NjV8uXbq09u233x5LkqR+0qRJ1YWFhda9e/eO7Ojo&#10;yPH7/edTU1PxQCBQfP/9939+8OBBX3V1tVAul4tqampwu92uKC4uTsjKyjIlJiZqLBZLyOv1WiCE&#10;FhzHnR0dHaGzZ8+SPT09TF9fH1i7di32y1/+Utjb24tv375d6XK5jDk5Ocb09HS1xWJB7Xa7q7u7&#10;2xIMBh1paWkuv99Pnjp1ij5y5Mh1J2gWgGsLw5qaGkF2drZw+fLlAr1eL167dq02JSXFlJeXF5+d&#10;nW1Sq9UmuVwuYRhGSNM0RFEUMAwDSJKkPR5PyOVyOXw+X28gELCmpaX1xsXFudRqdfCtt96id+/e&#10;TTMMQzc2Nv6VHuJ/AgMLTaS0tBQ5c+YM2tfXh9x1111IQ0MD8sQTT6AlJSVIY2MjMnLkSEQul6Pr&#10;1q3DjUajOBQKSaRSqRjHcalUKsVxHJdACMU0TeMikQhPS0vDKYrCQ6GQKDk5GY+LixMxDCOkKApF&#10;URTwPI+wLItACAHP85BlWciyLAQAgIGKR8DzPGBZFtA0DViWBQOJSyAQCGA0GgUCgQCgKIqSJAk5&#10;jmNFIhEnFotBMBiE33kuQFEUUBQFWJYlRSJRgKIoFYIgKMdx4Pq9IBKJgN/vB3q9HqVpGvp8Pk4g&#10;ELASiQQAAIBAIAAYhoFIJAIikQhAEARACAGKon/53UDSE0SjUZ4kSV4gEHAoivIURfEoivJCoZDn&#10;eZ7lOI4mSTJqtVpJp9MZZRiGHDCBiYRCIdLv94cghFEEQcI8z4dRFA3TNB3BMCwMACAzMjLY8ePH&#10;c3V1dchbb70Fu7u74d13381Pnz4dxsXFgTVr1kAURXkEQZBAICDiOI5Qq9VSuVwuxzCMGDVqlJzn&#10;eQLHcQFN07TVag1brVavz+fzS6VS7yuvvOLfuXOnv7S0lN6+fTsHAAA7duwAlZWV8IMPPuAnTZoE&#10;SZJEKysr8VOnTikxDFNnZWVpEhMT1TiOywEAVGdnp/vEiRPuvr4+58iRI92zZ88OORwOavPmzczx&#10;48e5tLQ08NRTT4GYmBjswoULgkAgIElKSlLL5XKtRqPRchynkUgkAhRF/b29va6mpiY7RVHO3Nzc&#10;wLfffss1NTUBAAB47LHHwL333isJBoPalpaWOKvVapw+fXo8wzBamUxGyGQylKZpGIlEeIqiAI7j&#10;dFtbWwhBEIvf77eEw+E+pVLZJ5PJ3DzPh3mepwsLCylwbTPiX1pj9vtACOHHH388duzYsffIZLLh&#10;Pp/vZDgc3j527NgeBEG4yspKora2tiAQCGTp9fpDJSUltgMHDqQJhcJJBEFUrFu3rq25uZk5ceKE&#10;5quvvppTWFjYbbfba0iS1I0bN+4RpVKZL5PJrjY2Nv7po48+qv0h6ZWysjIkPj7eeOjQofHjxo1r&#10;rqura9m6detg6S4LNm7cmAchHEfT9PnOzs4Lv//97wfFwOzrr7+WvPbaawk4jvMffPBBV3p6+o8e&#10;B0IoO3DgwKjY2Ni79Xp9ajAYtNjt9qOBQGD/9OnTw//XiTUIIZw9e7b49ddf1waDwREURY3X6XTx&#10;Wq0WbWlp8en1+osVFRW+9vb2joULF14oKCj4H+cIIURKSkrUCIIYHn/88dYFCxYMVms+vnXr1tHF&#10;xcXLxGKx0uPx/G7YsGHn/1XN64YYYoh/D4YSkUMMMcSg85vf/AY5f/589u9+97sl6enpOU1NTbvH&#10;jh37JwDALRc8vw6EELvzzjtlnZ2dsLGx0ff9xQ7HcXDkyJGKnJycjPvuu88XjUZVCIJMGjt2bIZc&#10;LlfSNE2ePXu2TSaTnaypqbm8adMmd0dHB3mrXbb/FmVlZcgbb7xh/Pbbb+/RaDS3GwwGpLW19dyX&#10;X365+8033+z5Ie2oGwFCCJ966inZ+fPnU/Pz8z1HjhyxtrW13fKgEkIIDx06JGlpaZmh0+mk1dXV&#10;p9evX985WItPu91OrFmzpig5OVkkEAhOPPnkk4EbuWYQQmzNmjXD5s6d+1O1Wp1ssVgazp49u+2p&#10;p55qhjfptlteXk60trZOWbRo0TyWZVUoin6yZcuW47t379Y+8cQTOQ6Hw5KRkVH/3nvvqR999NGi&#10;S5cu0evWrfu2qanJVFFRcce5c+dqMjMz+/7whz9Euru7KQAAX1FRgcpkMmEgEBDKZDLxxx9/rERR&#10;NHb48OGxUqlUHY1Gw93d3Taapvvi4uLcqampwa6uLvJ3v/sd2d3dzQMA0MOHDwvuvvtu4Y4dO8Qb&#10;N27UaLVa46xZs7RpaWkqkiTJS5cuOevq6hwjRoxwSKXSQGdnJ1lTU0NduXKFtlqtFLhmogJ4nkff&#10;fvttgd/vF2i1WoFSqRTzPK+JRCJxgUAgZurUqfEIghj0ej0hlUoFFEUh4XAYsiwLcBxnXC5XOBgM&#10;Orq6uqxWq9XCsqw1JSXFLpFIAtFolLrrrrsocK31jPp3S1b8GFiWhdeKIAFSV1eHPPTQQ7CxsREF&#10;1xKZcPz48UhOTg7EcRxxOBzIbbfdBkOhECwvL0fS09Ph8OHD0Y6ODkFzc7OIJEkhhmFCwQADrfWC&#10;aDQqRBAEQ1EUQxAEk0gkGI7jqEgkwuA193CE4ziUIAjE7/cjIpEITU5ORqLRKGKz2YBUKoUoikKO&#10;u/bVEAqF1xOIfDAYpEKhEKXT6aQ0TSMIggC5XA44jgMejwdwHAfkcjkHAAAkSfJSqZTleZ5zuVwc&#10;AIDlOI61Wq2cTCZjIIQMTdMsSZJMNBplaJpmeJ6nhUIhLRAIqNbWVlqn01G5ubk0TdOUUCikkpKS&#10;KKfTSV26dIkzGo3cwoUL+ZiYGG7Lli0cwzB8bm4uv2XLFq60tJR7/fXX+W3btv1FS3Pnzp1cQ0MD&#10;f73lFEKIFRQUJI8YMcKg0WhwmqYJk8kkjo2NleTn50sCgYCQoiguGo1GnE5nsK2tLWy1Wn3hcDjo&#10;dDoDc+bMCcyYMYMym83c7t272UOHDoGYmBiYlZUF3G437Onpga+++iq6detWwbhx44ijR4/KfT6f&#10;es6cOQqVSqVSq9VigiBYi8XiPXnypOvKlSuu1NRUz6uvvuprbm5m/H4/c/jwYb6+vh7o9Xrktttu&#10;Q7KysjCapgWNjY2yixcvqlQqlXbChAnqhIQERTQaZS9cuOCpqalxQghd06dPdyUmJpK1tbX87t27&#10;oUAgQB588EGYmJgouXDhgt5kMsXEx8fHqlSqGLFYrJNIJOLryWUAAC8Wizme52mfzxdwOp12r9fb&#10;e+nSpf7u7u6+N99809XV1RUeP3487Xa7aQAAzbIs+38xhw42drudOHDgwIx77rlngdPpZC9cuLAH&#10;w7Bv5s6dG2AYBn7wwQcGgiDGm81m5sUXX/x20aJFWElJSWFdXV18QUHBwaVLl1oRBIH79+8f4XA4&#10;xuh0uqo777yz89ixY+OysrLm+P3+5I6OjsMymWzX7bff3vtDCbLa2lqBz+dLOHTo0Kjc3Nz6xYsX&#10;d96KOOH7XJ/PfT7f7RaLxRCJROrr6uoadu7cOSjt4HfeeacyGAzGyuXy0OzZs/t+rBQNhBA+9NBD&#10;ouTk5MLFixdPp2k6jyRJa29v7+5QKHS6tLT0pnSgb+Y86uvrJYFAQGOz2Uaq1erizMzMBKVSyTc0&#10;NLisVuu5lpaW+hUrVvTMmTPHKBaLeaVS2bF58+a/ev/PP/+8eP369WoAgG2wukwghPCDDz4wTps2&#10;7cWkpKTUd999d+dTTz21n+f5ofbsIYYY4qYZSkQOMcQQgw6EUFBVVTUpISHhJ8FgELa3t/9xzpw5&#10;FYMldj4wJgIAEIC/0/4JIcRmz55t8nq9kQ0bNnhxHIfl5eXq3NzcnISEhGm5ublpoVBIRNO032Kx&#10;NFut1m9feeWV5l/96lfB0tLSQUuKDDgsK1auXDl58uTJ89vb24n+/v6T9fX1u5999tnOWxVolpeX&#10;C3ft2pXe3NzMm83mHrvdHrwVx/0+EELRhx9+mKfX64saGxsvrVy58sxgLJAAAKCsrAwLBALDWJZN&#10;Jgji4m9/+9uOG61weP7559VLlix5MDk5ebLFYvF1dHT8aebMmUd5nr+pypLy8nK0rq4u+ZlnnlnK&#10;cVxmS0tLU1NT0yf19fW9iYmJswwGA1VQUHB89OjRkdWrV48ymUzJdXV1Jzdt2tS3YMGCpJ/+9KcL&#10;DQaDYOvWrVcuXrzYvn//fvOyZctC27ZtY1etWsWUlZWxNE0DoVCITZ06VVhcXCy6evUqbrPZdBMn&#10;TozLyspKSktLU3Z1dYVaW1t7Ojs72yGE1jvuuCMcCoWYd999l62treUAAFhxcbHw5ZdfFrjdbsHx&#10;48flSqXSoNFoYhITE2O0Wq2UoqhQRUVFX1VVlXXBggXmjRs3+h566CFarVazzzzzDAuumUdwA8Yv&#10;6GOPPSacMmWKwGq1CmUyGR4KhQwIgiTodLp4vV6faDAYjEqlUqpQKJBgMMhFIhFOJBKxYrGYiUQi&#10;UbPZ7HQ6nZbTp0/3UBRlpSiqLxAIeGUyGUMQBGsymViVSsXNnz+f+1c0l/pX4LphF/ieEc93H8uX&#10;L4eRSARGo1FIkiQEAACKoiBFUZBhGLhs2TIQDochAABEIhH43eNHo9H/8f/vguM4LxaL+evH/nvP&#10;kclkoLm5GTQ1NYGUlBS+qKgImEwmvqenB7S2tvJNTU08AACEQiFeJBLxTqcT+Hw+XiaTcQAAEAgE&#10;OLFYzMtkMl6lUvExMTF8bm4ufyvvi8WLF+M4jhdBCI1yuTzC83zQ7/eHAADB7OzsQFZWFokgCHv5&#10;8mXu22+/5Ww2GxcTE8MNGzaM5ziOy8jI4P1+Pzx37hwEAKCRSERhMBiUNE1rUlNT1UlJSbq4uDgV&#10;hFDgcrkCra2tXo/H4xAKhd5IJOLMysoKajQaSiqVMt3d3WxbWxtntVo5r9fLP/XUUzAjI0Nw9OhR&#10;RU1NjYEgCF16ero+ISFBr1ar8ebmZr/f73d1dHT09/b2OhQKhTslJYVSq9UsiqLcxo0budLSUgAA&#10;ICwWS5zBYDDm5OQk5OXlxer1eh1BEHgkEhHQNI0CABCRSAR5nuf8fn8wEonYq6qqugQCQa/f7++l&#10;adquVqvDMpmM+uyzz+h9+/ZRYJDMM/4VgBAib7zxRnJRUdHDubm5BT6f73JZWdkXW7duvThgCoa+&#10;8cYbuRqNplAgEJx+6KGH2pYtW6bLzc2d5XK5mr/66qvzFy9eDCUlJSkXLFgw9Y477mCvXr16/tln&#10;n/Xv27fv3oKCgjkAAH9nZ+e+22+/fe+NzEMQQvzJJ58cg+O43uFwnNq6dattsFq0AQDyq1ev3rNz&#10;5056/PjxhyZOnOi81eMMjIXecccdRoVCoZVIJK7PP//ccisq5iGEkg0bNowsKChYVFRUlGC326++&#10;9tpruzdt2lQ9WPHJdSorK7Fnn32WeP7550enpKRMysvLS6VpWtzY2OgPBoOVVqv19M9+9jMzACDC&#10;8zwNIVQBAAgAgIfn+b+K0yCEKABACAbZJG7u3LmyuXPnPjZv3rzbW1parjidzq2zZs1qGazxhhhi&#10;iP98hhKRQwwxxKDz/PPPqxcuXDg/Pj7+7lAo1Hzy5MnNS5Ysaf2xVU4DyUYI/r+L5vd/D/9eYAYh&#10;xG677TZNdXW1n+f5yPXnP/bYY+K1a9caGhoa8kwm0ziPx5OqVqsxFEUdHR0djU6n8/DHH3/cu3//&#10;/huqtPtH0Wg08gMHDhQzDDMvNjbWYDabr2ZmZm6ZMGFC25UrV25J4vadd94RVVRUxLlcLoVGo+ne&#10;s2ePZ7DaYXU6XdrGjRsnsyzbTZLkuUcffdQ9GONACJFf/vKXmWKxOF0gEPQdPny4sbKy8oaSiGVl&#10;ZbhEIrlj+vTp90gkklie5/+8b9++fcuXL7fcbGD/9ttvqzMzM+/Jzc2dQVFUNBAI/Ekul5/49NNP&#10;E9RqdQZFUS0vvvhi4yeffJJKkuRwjUZjtlqtdc888wyya9eugr6+vhler7c3EAj0Jycnq/Ly8pT9&#10;/f2Ry5cv2yQSSU9iYqJDp9OFpk6dygAAKJqmGZIkgVQqFS5duhRPSEiQoCgq7u7uVhAEoTOZTAaj&#10;0SjHMIzu6+uz1dTUWFUqle3JJ58Mjh8/nnrqqafo1atX0wAAxGAwCIuKivBnnnlGHIlERBcuXJC2&#10;t7frBlyjdQRBYDiOBw4dOmSTSCQOg8HgKCgoCDocDrqsrIxtbGy8bjDB8jwPZ82aJXS73aLJkyeL&#10;srKyxKmpqeKGhgYDSZLGuLg4U1ZWllGv1+txHCcoisKCwSAfiURYgUDACgQCGsOwCEVRgVAo1N/e&#10;3m5raGiwud3u/piYGNf8+fPDVquVPXDgALN69WpmYNz/uNbuIf45QAiRX/3qV7KUlBRBZ2cnX1VV&#10;xVVVVfEAAO6jjz7i58yZw+v1elShUCC9vb1IeXm56NChQzKz2SyTSCSKMWPGKIqKihQJCQkynudR&#10;u90evnz5crC1tTV46dKl4MiRI33z588PJicnk52dnXRlZSXT09PDMgzDzZs3j7377rv5np4epKys&#10;DPvmm2+IpKQk9R133KE2mUya7Oxspd1ux30+X8RqtXpdLpdXoVD4MjIyAhqNhjp16hQbFxfHKhQK&#10;ViKRsBRFYW63W8VxnCEYDMaUlpYaSJI0yGQyuVQqxXmex0iSxEiSRAEAUCQSMeFwOOR2u+29vb02&#10;iqL6NBpNf0xMjN1ms4U5jos2NzdHn3nmmSi4tuH3X7OggBDCTz/9VBQfHz8zOTl5DkVRarvdvs9m&#10;s5Vfr6p78MEH5RMmTBiF43jm1q1bv37llVfcdrs9zWKxjO3r6zv17bffticnJ3PvvfeebtOmTbNM&#10;JlMPTdNnS0pK4nEcvw/H8ZG9vb0tdXV125544okGAMD/ugkJIYR1dXXad999d0Jqaqr9+PHjVw4d&#10;OjRY8y3cvn17js/nGx8bG9vW09NT/cQTTwzKZubmzZsFBw4cSPb7/crhw4e3yeVy74910oYQwnXr&#10;1knGjx8/WaFQzEJRNJam6YtWq/VPU6dOvToYm+QLFixAy8vLZXv27MlMSkoaZzAY8gOBgJKm6XA4&#10;HL5os9lO7t27tyUmJsb7XYmcATM5GbgW5/5VxeZAYhj8L7EuXLVqFSwrK/tRTvMQQtGxY8empKam&#10;PuDxeHiGYT4ePXp01WAWFAwxxBD/2WD/7BMYYogh/uOBqamp6UqlMgPDMGC1Wi1Lliwxg2utcDdN&#10;WVkZAgAQgWvB2d9sKf6hhdGMGTM81dXVzPeeH4YQdgEAnH19fS3hcHiESCQqMhgMSfn5+Zqenp7Y&#10;xYsXn7l8+XJVQUGBd2D3/JYswCCEkpqammFKpXKOQqEwdHd3d4jF4j1arbbjVgV7paWlaEpKis7r&#10;9capVKrW3bt3e8GPvBZ/i1WrViFr1qwRnzhxotDpdEbXr19/5eTJk55HH330Vg8FIITI+PHjNUaj&#10;MQMAwLAse/VGk5AAAGzChAmxDMNMiIuL09tstqvV1dU1y5cv/zHVJEKBQJCbm5s7hud5MU3Tp3fv&#10;3n0lGo3iEokk1WQy2Z9//vlOAACuUqlSHA6HwOfzXXW5XHRqamqKQCBIBACci0ajrilTpnTU1NQI&#10;zpw5I7FarQqKorRqtXo4QRBKBEGC77//fn91dXXvokWLHCRJhvbu3csAAMIAAD/P8+Cdd94Rchwn&#10;JkmSsNvtYqFQSKAoqhs+fHjahAkTxjY2NoKVK1f2Hz16tP/22283b9u2zTtjxgx6+PDhoYkTJ/oG&#10;KstQAED3vn37xHl5eeKuri68oqJC5vF4VHK5PNVgMIziOE6g0+kCy5cvd3Z1ddkQBHFdvnzZc+7c&#10;OebgwYMsAIA8d+5cGADg5HkePPDAA93d3d2ixYsXi/1+P45hmMTlcqkJgjAYjUaTVCo1pKWlmRiG&#10;kUEI5QAAA4qiSSkpKXRWVhatUqmiCIJEI5GIw+/3O6RSqfXhhx+2i0Qi22effeZ76KGHqNGjR7O1&#10;tbUsAIB7+eWX2UFyeB3i35SBBfxfHqWlpciSJUvgzJkzocViQWbMmAGLioqQY8eO8Y8//jizfv16&#10;kUgkks6dO1eKYZjsxIkTREdHhyw3N1d+4MABSVtbmzA9PZ3CMCxsNptDkUgkKBAIXA0NDb0ejyco&#10;lUoZFEVpuVzOpKamMpMnT2bb29uZ9evXM06nE4wZMwaVSqViAIDO5XIpq6qqVE6nU5WRkaFYtmwZ&#10;tmDBgmhPT4/PYrH4/X5/r0gkaiosLIy2tLSwXV1dTCAQoNPT0xmhUAiOHj0qjUajeo1Go4uPj49J&#10;SUnRSaVSrVAolAIAcIqiBCKRSCAUCjGWZaHb7aaCwaDf7/f39/f321iWtcTHx/ePHTvWQxBEaMeO&#10;HeSGDRvCAAASAEBe/9s4bdo08PTTT//TruE/i4GqR3LVqlU1Uqk0PiYmZnpubm6BxWLphBBW8TxP&#10;fv7558EHHnig1W63x/785z8fPm7cuKqqqqoup9MZazAYhmm1Wt/27dv7hUKh/aWXXrqCYVi6xWJJ&#10;GDZsWO+WLVtOT5061ajVatPHjx9fuH6FL2NRAAAgAElEQVT9ettzzz1n/aFzqqys9IwaNeqcy+Ua&#10;N2/evEhSUlK4q6vrlutFDrz/zkOHDmm8Xm8OiqJRCOHZwZDQGGjH7quqqkLtdnvq1KlTr4IfKesz&#10;cP+Gvv7669MkSWJ6vX7BsGHDcurr6+c88sgjkcrKyq6JEyfeku4TCCHy3HPPiRYuXBi/bNmyIq1W&#10;W5yYmKgLBAK83+/voCiq4urVq5eXLFli/VuxLM/zDIQwdO1Qf725/kNxCs/zfHp6unBg/mN+RFxD&#10;x8TEtHV0dHjy8/Pj2traRrz66qtXIYQ3vWE7xBBD/HczVBE5xBBDDBrf0cF5wGQyzYIQWg8fPrx3&#10;6dKlh35M1RKEEFGr1YTb7eYAADflbP2/VUt+dxyFQqHYsGFDYkxMzO3JycljFAqF2m63u91u90We&#10;54+KRKKrxcXFP7olBkKIbdmyJWfChAkLRSLRMJIkbWaz+Y87duw4/957792qSgN45swZ1apVqwrS&#10;0tK6Jk2a1FdaWjoou9lz5syR3HvvvUVerzfD6/XWrF69+uJgtTz95Cc/kaamphZlZ2eLpVJp3ezZ&#10;s803+tqysjL1qFGj5o0cOXI6giBsV1fX58XFxZU8zwdu5lwghEh3d7extrb2ZxMmTBhx9epVp8fj&#10;+XDr1q2XYmJixms0GmLy5MnVFovFZrFYcnEcT4tEIh3PPffcZa1WK37hhRduEwgExitXrhzbvHmz&#10;pLS01FJeXk6tWrWKHzt2rGDWrFmSEydOEAaDQfqLX/xClZiYqMnPzzcmJiYSDMNEenp6eurr6/sy&#10;MzPN2dnZIbFYzG7atIkvLy+//h0RLF68WDJp0iQpRVFSr9criUQimoSEBLXJZNIJhUKRw+HwtLa2&#10;mr/88su+X/ziF/2fffZZuLCwkF29ejUPriWtIQBAtGzZMnzUqFHi5ORkcW9vL3748GFZOBxWZmVl&#10;adPT05WJiYlij8cTtNlsNqfTaUUQxJ6UlOT4yU9+QgIAOI7jOAghf72NtrS0VCAUCvGYmBhJbGws&#10;PnXqVAlJkgq73R7j9/tjcBw3xsXFGUwmk85oNIrMZjOMRCI0RVEUQRBRhUJBUhQVtVqt/kAgYG9p&#10;abGRJOno7++3nj171uXz+bxOp5NTKBRcbW0txw8w1N79z+e6mc/58+dhIBDgy8rKAM/z4IknnuDL&#10;y8vBggULQHl5OSgvL/+br9+5cycYaDOGJSUlYOLEiWDNmjWgpKQEZGZmwsceewzgOA6PHj0KAQDA&#10;7XbD3t5eQUtLC86yrEQqlUoMBoPYYDBIFAqFlGEYQq1WS9VqNWEwGCRyuRyGQiHG4XBE+vv7I+Fw&#10;OEySZBgAEEYQJBQXFxdNS0ujaJpm29vb6TNnztA6nY4+cuQIdfHiRQYAQDc0NPDTp09Hn3zySXzb&#10;tm3q4cOHK41GozotLU0TFxenlkgk4lAoxDqdTp/Vag1eunTJn56eHhg3blxQIpHQPT099JkzZ8iD&#10;Bw9SnZ2dFACA1ev14tmzZ+vi4+ONWVlZ+oyMDKNWq9WLRCIZSZJ4OBwW8jyPK5VKIUEQAoZhgNPp&#10;JFmWdV6+fNmG47gVANCvVqstAoHA73a7Q19//XV006ZNYXDNpO0/vtJxIBZAW1tb0YyMDDCw6XdD&#10;7xlCiP3xj38cPWbMmPtxHE/p6uqqbW9v/+MjjzzSPZCUE2zevDlLo9EU7dix49RXX33V+uijj+rH&#10;jx8/tb29vSMUCp1/6623QmvXrlXExsaOb2trQ0+ePFkrl8ujS5YsuTc3N3emTCZz7d+//5uHH374&#10;z+DvdH98/5w++OCDESKRKG3z5s3nTp8+3TkYVeIsy8Li4mLZwoUL705KSsIbGhoOvfTSS32Dped7&#10;6tQp2eeff55htVrRXbt21Q5oN/+oe7OsrAxJSkrSp6SkzM7IyJgGIUSampoqHQ7Hl/Pnz7f92Lmh&#10;rKwMycjIUEMIR8TFxU3Ny8tLDAaDslAo5Lp8+XJlNBqtfuihh7oBAKEfukY3ErP+L68VgGsb99SP&#10;2dSuqqpSmc3me2fMmDG9ra2Nslgs7z///PM1ra2tQ6Y1QwwxxD/MUCJyiCGGGDQghMI33nhj1P33&#10;33+/SCRKa2tr+/PmzZv3btmy5aZciK8fVqvVEiRJioLBYODvVUPeSiCEgrvuukv37LPPpqvV6oly&#10;uTxXo9Fg/f39Xd3d3Wc++eSTU1988YWTZVn6Ztq1IYTYfffdl/Lyyy/Pj42NHdPV1eVjWXbv4cOH&#10;j77wwgv+W7EQhBDCDz/8UFVVVZUtlUq9Y8aMaf/pT386aM6amzdvzjUajVPtdvv5ioqK2m3btg2K&#10;MRGEEHvhhRdGpaWlJcTGxl6aOXNm240shAaqoUQbN26cOHny5HuNRqOuo6OjcuPGjV9+/vnn5pv5&#10;zCGE0GQyqd97771Zo0ePvpNhGNDc3Lxr5cqVFatXr1bYbLbbWlpaOt58883zzc3Nivb29sIDBw5E&#10;33333dMAAPLDDz/MiEajhY2NjZcQBAk8+OCDM6PRKOn1elu/+uqrjm3btrnAtYokhud5trCwULxu&#10;3TrC4/EoGIaRdnZ2Su12uyI+Pl6RkJAgV6vVzKVLl2z79u2z4TjeX1FREdi6dSv9wgsvME1NTazH&#10;4+E2bNiArl69mrjjjjuk9913n0wmk4n7+/sJu92uGDlypIIgCCnLskx7e7u9paXFMXLkyP758+f7&#10;u7q6qIKCAhYAwK5atYp96aWX+BUrVuBOp1Myd+5coqioSNzV1SU+c+aMuLW1VSoSiQidTkdoNBqx&#10;UqlkUlJS3F9//bWbpmlXKBTyxMfHhxwOB/PWW29x4JoZDgsA4EpKStD8/HxJf3+/JDY2VjJ58mSJ&#10;Tqcjurq61KmpqVqn02mQy+VanU5niImJIVAUFQaDQS4YDNIsy5I4jlMikSgSiUQiHo8n0N/f7/Z6&#10;vQ6O41xnzpxxjhgxwpmenh60Wq302rVruesVlNcf/+lJmH8Vjh49amhubs6MRCImhUJB8jxP1dXV&#10;URiG0RiGcRzHMRzH8TzPcyzL8hRFQZFIBK/lsiGCoigUCAQIy7IYAADhOA7LyMjAAAACmUwmkMlk&#10;ArlcLhQKhUKpVIqIRCL+0qVL3ICjO+12u2mfz0cDAGihUMgolUoSwzAqMzOTys3NpcViMed0Otmr&#10;V6/SV65coc1mM2O1WpkjR47Q4JqhEtvQ0MD/7Gc/g2+99ZZg/fr1hEajkQsEAnlKSoosJSVFodVq&#10;CYqihC6Xi3a73dGKioqoXq8PJyUlRbKzs8MymYy22+3M5cuXqfr6enrYsGGUSqWixWIxW1VVJRGJ&#10;ROr8/HztiBEj1DiO61NTU9U0Tct5npdEo1ERTdMioVAokkqlQolEAiORCGW324N2u90WDoedCoXC&#10;rtfrHRRFeTweT+DYsWORtra20NatWyMAgDDDMAyKov8N9zsc0NXD8vPz8SlTphhNJlPalClTkl0u&#10;V3DkyJG7VSqV70a/+2vXrlUUFhZO0+l0d4tEIqHf79+3YsWKfUeOHHEBAEBxcbFswYIFo5KSkuJf&#10;ffXVI4sWLfKmp6dnNzc3jxk7duyJl19+ufXEiRNcU1OTcc+ePVP0er1FJpOd3bFjR9Kvf/3ruxMT&#10;E8f29va27N+/f+vLL798Q23DW7ZsUQqFwtH19fX45cuX6w8ePHhTc9qNsHHjxvTk5ORikiRDV65c&#10;OVFWVjZYBiZw48aN+urq6kSKoqJms7n1zJkzkR99UAjRV155JWHcuHGzMjIypiIIErx8+fKRurq6&#10;P69cudJ3kxvdyEcffSQNhUJpSUlJJSNHjsyTSCQGh8MR9Hq9tXK5vGb//v1NiYmJrsHUHP/u+QAA&#10;pAqFAtXpdJGbTRyOHj1a8OKLLyZkZmY+o9frkxsaGo5XVlbuKisr6wS3qDNoiCGG+O9hKBE5xBBD&#10;DAoQQvjWW2+pYmNjH5gwYcIkFEWd+/fv3/Lwww9X3+yOOc/z8MsvvxQsX75cy7IsabFYBk3b8G+R&#10;lJSE33fffanz5s0rFAgE04xGo5xlWYfX673o9XoPT5gwoflmdpt/+9vfxo4aNerusWPHTvT7/VxN&#10;Tc2B06dPH3rrrbf6b5UOZXl5ObF9+/ZharUarF27tkGn0wUHS8jeaDRq3njjjXk8z5MajebQnXfe&#10;aQODEKRCCJEnn3wyMT09fZRSqXQsXrz43HW9zx9i4sSJ2FNPPRWrUqmWjRo1Ktdms3Vv37592+rV&#10;q2tvtnITQiisqKgYCQBYctttt8U0Nzefrays/OLKlSve7OzsmcOHD/d+9dVXNe+//779D3/4w1gA&#10;QMKxY8dqd+7c2dnf36/ftGnTCLVaLb1y5cqFhQsXFplMpjkcxwk1Go0nGo067HZ7p9lsbkEQpGnu&#10;3LnO736PBkyORPHx8fL8/HwZQRByAADR09OjUqvVyvT0dIVSqQQej6f/66+/7vn000/7wN9w2RxY&#10;sIjfeOMNmdvtlufm5hKRSETa1NQkU6lU8oyMDIVMJsMAAIH29naL3W43v/rqq1ZwrRX8f3wXeZ6H&#10;ycnJopiYGMn8+fOlRUVFUoIgJFarFb969SpRXV1NJCUlyYcNG0YkJCSg0WjUf+rUKcepU6csvb29&#10;zsbGRtvfqk76zW9+g1y8eBFXqVRivV5PZGRkiCUSiQxBEIVIJNLjOG7geV5vNBr1OI5rtFotoVKp&#10;IMuyTDAYjASDwTDHcWGWZSMQwlAwGAwEg0Gn2Wx2mc1me29vr1sqlTp27tzpbWlpof4TXH7/1dHr&#10;9cSiRYtiMQwzBAIBgc1mw2JjY1Ge51GWZVEIIUQQBKIoCjiOQwAACIIgPIIgHMuyYKBYiMcwjEVR&#10;lON5nguFQpxEImEUCgVjMpmYmJgYNj4+njUYDLxWq+V4nucoimLMZjPd2NhInzp1irlw4QLT1dVF&#10;u1wu2ufzUQAACnynnXHVqlWIXq+XHD9+XBEIBBQ6nU6Rm5urLCgokCuVSkU0GhVbrVbg9/ujnZ2d&#10;4Wg0GiFJMqJWqyM5OTmRxMREGsMwWiwWR+vq6siWlpbIa6+9FgEARAAASEZGhmzSpEl6sVisGT58&#10;uD4pKUmXnJyslcvlRCAQkPh8PgnHcRIEQSRpaWk4wzCCSCTCu1yuoMPhcPn9fjtFUXalUmkTCoV2&#10;kUjku3jxYvCTTz4JnzlzJgiuyTaQ/806qjNnzhQ1NTXFrFixImvWrFmZFEXF8zyvjYmJUfb09Hja&#10;2to+njdvXu2NziUAAOSLL75ISElJuV+n090BALh69uzZ3YsWLarkr5l4IY899phh4sSJE71ebwBF&#10;0ZNLly4FH3300aSmpibkySefPJ2UlNQPIcR27do10ufzpfT29jb19/e3Z2Rk3DZt2rRFcrlcbTab&#10;v21vb9+1cOFC2w+dEIQQmT59uuHOO++cHBMT07dq1arzV65cGRQNx6VLlwoMBsPI22+/vRAA0DBt&#10;2rSKwbq/Kisrsd27d5taWlrSAQBdY8aM6VyzZs2PHmv06NGC0tLSjBkzZtxLEMQYnuft33777a6f&#10;//znxwEA/9DnNqDJqJoxY0YhiqKTk5KSUsLhsMhut7d5vd6TZrO55u+1YQ8mEEKBSqUyGgyG8OXL&#10;l90Yht1sdaVw165di2fOnDm5ubmZDYVCWzdu3Fi5c+fOIa3IIYYY4h9iKBE5xBBDDAoQQuzrr78e&#10;Hx8fv5AgCL3dbj/U19e3s7S09K/E039IbPs65eXlwtWrV8cLhcLIXXfd5SwrK/s/D3wghOihQ4c0&#10;Ho9nxLBhw0owDMuRy+Wgp6en48KFC1UYhp397LPP7MePH/9BfaEBwXd9UlLSFIIg5spkMq6zs/NE&#10;TU3Nnl/96le2W9Xi9Oabb0ovXLiQEggEdDNnzmzo7+93DoZeHoQQdnZ2Kvbu3TvFYDBoKisrK//w&#10;hz+0fz/ZdYvGQg4dOqStrKycmJeX59NoNDUzZszw3EhyleM4eOLECQPP8/MSExMnCwQC2ufzbVux&#10;YsWJAwcO3FTlJoQQbW9vjw2Hww+jKDoSRdFes9n8GU3TDX19faMDgUCayWSqOnz4cAdFUbF5eXnD&#10;rly54lq8eHGdTCZja2trx9jt9tTi4uLTCILEaDSaR/R6vT4cDkcGxOqxcDgc5Xneh6Ko3e/3W/78&#10;5z+3JCcnt9911139er2eLC0t5f70pz9xCILwNE1DoVAoTEtLk69cuVKWmpqq6Ovrk7S3txNKpVKW&#10;kJBAQAgFPp/P73a7rS6XyxYIBGz19fXRiRMncjzPc2VlZRzHcfwrr7wiqKqqkk2dOlWalJQk9/l8&#10;4paWFjFBEASGYTKtVksYjUaoVqs9fX19ztraWuvFixddn376aXj58uXsQFv4d9voMACApKmpSVpf&#10;X0+o1WqJWCwW1dTU4JcuXRLLZDJJenq6uKSkBA+FQrzdbvdVVVV5Ll265OZ53l1bW+vzeDwkAIB/&#10;7LHHOKPRyK9atYq7cOECun79erFOp5PiOC792c9+JvF6vVK/36/wer1qjuO0SqVSo1ardSKRSJ2T&#10;kyMNhUJIOBzmwuEwGQqFSJqmIyzLRoVCYZhl2TDHcT6fz+fq7+/3uFwul91u9waDQWdPT084Ozub&#10;qa6u5n/7299yo0ePvt62zg9VUd4cJSUl2Ouvvy7YsWOH4MKFC6jdbkeFQiEqEokQkUgEtVotQFEU&#10;kUgkAEEQhKIonqIoHsMwniRJniRJnqZpjqIoTiQScXa7nevr6+M8Hs/1Ktfr/wLw/7UhAQAA7ty5&#10;E6pUKmFFRYWktbVVarFYpNnZ2WKlUknk5eVJMjIyCJlMJvZ6vWh7ezvd1dVFQQipcDhM0TQdlclk&#10;dFJSEmkymRiJRMLI5XJq165dZH9/P9XY2EjSNE0++OCDVFxcHPz888+l1dXV6qVLl6rEYrE6IyND&#10;mZqaqlKpVEoMw6R+v1/i8XhwqVQqEQqFuEQiEQmFQhiNRtlwOBymadotl8sdBw4ccKemptpjYmI8&#10;KIr6XC5X2Ov1hs6cORN+5513Qh6PJzxYchj/JlyvfETGjx8vnTx5ckx6enpWZmZmEo7jcaFQSB0b&#10;G6vAcVwQiURIiURCh8NhqcPhuCQQCP6Yn5/fdqNzF4QQ271799icnJxSiqJSAoHA5S1btnzKsmzP&#10;Rx99RJeUlGAjRoxIz8vLm9jT03P+lVdeaayoqJDt2bNnWnJystlsNp9bt25dcOTIkeI777yzCMMw&#10;ZXFxcc3rr78eeuGFF+bGxsbOFIlEYZvNtr+4uHj3jVxXCCF6+fLljFOnTuU7nc5OmUx28emnnx6U&#10;5Ne4ceNkK1eunOT3+2Pdbnf1pEmTGnJzcwclPrty5Ypw3bp1KTRNxxQVFV0tLy+/oXjrh3j66adF&#10;999/fw6EcJ5GoxnW29tr0el0X9XV1Z260e6RLVu24CNHjkyvq6ubnJOTk69Wq406nc7a3t5effLk&#10;ydOFhYU9I0aMCAiFwv/zOQJCCIuLiwmPx6MuKCgI7dixw/1DCWOGYSCKouC7LeoQQrhr166slJSU&#10;xWq1epjP5zt17ty5L3p6erp+rInQEEMM8d/FkFnNEEMMccsZSCwqcRzPj42NNdE03fHFF180vPPO&#10;O77vr9GvO1//UNKtrKwM2bNnjw5FUXT8+PHBf0YSEgAAeJ5nKYpybNiw4bTH4/EMHz7cIZFIxqak&#10;pGRqNBpZa2trzNKlS7+FEPb80I73jBkzhIFAIEur1RaZTCa8s7Pz3J///OeKjRs33rIk5IIFC4Th&#10;cNgkEAhi5s6de/WRRx7xgEEwpwEAgMLCQvzSpUu5kUgkRavVnpk1a1bv+++/f8uTkAMIu7u787Kz&#10;s5Hhw4e35+Xl3VASEgAAPvzwQ7HT6Rwxd+7cMWq1GrXb7WfXrFlz6ZtvvrkpXUgAACgtLSXOnTs3&#10;esqUKVkQQu7s2bNn77///o6nn35aPmbMmDSdTtd71113WZ599lksPj4+TyKRoOXl5W2xsbFUe3u7&#10;MT4+Xr9s2TLb5s2b+SlTpow2mUzGUCgU6OrqalCpVB0CgcDAMEyKXq+PlUqlsQiCZC1atCgHQZD+&#10;tra2nj179nRFIpFuFEVtAIAIz/M8TdMUhmEOAIADgL/oRCnuvvtu9bRp09QGg0HmcDhEZrNZh+O4&#10;acyYMYKf/OQnUbPZ7Proo49sWVlZtpaWFj+45tbqPnr0qHtAUxGpr68Xr169WnXvvfeqsrOzVW63&#10;W3L48GFhV1eXNikpKebpp5/GWlpamIceeshz2223OS9evOiora11NzY2RletWsWuWrXKjyDIX2QH&#10;eJ5Hurq6xF1dXbK4uDhFNBqVtba2EiiKCh0Oh4BhGPmwYcM0eXl5ghdffBFVKBRsb2+vv6+vz717&#10;924PiqJuAECA5/kQhDAIAACvv/46zw8Y9pw/f54QiUTyMWPGEOnp6XKpVCo7c+aM8uTJkyqRSKSU&#10;SCRqpVKplEqlKrFYLBWJRBjHcRxJkqRcLg8qlcoQACCAIEhIIpEEZDJZqKqqypufn++vrq72P/fc&#10;c96Ghga/2Wz2LViwIJidnc2sWbPm+u3xl/tyKEn59xlIJjBFRUV/qxLt+mbV//8BhKCsrAz+jecC&#10;AACwWq3osWPHxCqVShITE4OnpKTgiYmJYpVKJUYQBC8sLBSHw2Exx3FiBEEQkiS51NRUDsMwTqfT&#10;sSKRiA0Gg2x9fT0bDAbdw4YN48RiMafVaimSJCNdXV2RcDgcaWpqilgslqhcLo+89tpr9DvvvIOU&#10;l5dL161bJ5dIJPIJEybEJSUlqTIyMuQ6nU715ptvSiORiIyiKAlN0wSO44RCoZBKJBIcAIAQBMFI&#10;JJKw0+l0OxyOfo/H45bJZO709HSPSqXyHjhwIPD555/7i4uLg729vb7Vq1cHwXe0HKdPnw7Kyspu&#10;5aX5t+H6pia4ZrAlffbZZ+NmzpyZoNFokgmCiIEQxkokEg1BEDhJkn6LxdLh9/vb7Xa7NSYmRpWd&#10;nT01ISEhfd++fYUAgH4AgPdGxuWvGYo0Nzc3nxYIBHFxcXHpY8eOLZ4/f74bAOA5fvw4U1xc3FdQ&#10;UNCSnJyc88knn/RPmjTJ1tnZ2bpt27Z8k8nUx7JsG4Ig4SVLlrTMmDFj3OnTp9OPHj1aff/9959P&#10;TEyMlcvl/4+9Mw+Pokr3/zlV1bX1vmffE7IHkrAjCaugIDBCBPdtRHF3cLvoTXDDBR11xkF0VETA&#10;MVFZBAFRwh6IJIEkZCP7nu50eu/auqp+fxC8jqOICPfO7958noen85B019Knqt7zPe/7ficJgjD2&#10;pptuqs3NzT178uTJC4qRsiyLMTExbY888og5KioqDgAwBCFsuRL3oAMHDviuueaaU/fcc48uIyMj&#10;d9WqVfbt27d3X4ltpaWl8ddee203wzCqXbt2pS5dupQBALjB74xr3n77bS4kJKTpvffeK7VYLPoJ&#10;EyZEnThxYmpCQsJZCGHPr8RkcPny5VRsbGxuIBCYOnfu3NEkSeJ2u73p9OnTpR999FHlhg0bev4n&#10;M5FlWZYLCwv9Bw8eVPb09OjBuef6Bce3IAhAoVAg4EdtSmRZlt9+++0eu91efeedd8Z4PJ5kCGGi&#10;2+3uA+cyu0cYYYQRLoqRjMgRRhjhsiPLMrZ27dqZN9xww/UMw4T29fX9480339y5bds2N/jRpHw4&#10;WwFKkiReqCk4hBBZtGiRqbu729zd3T3Q19f3qyu5/x2UlJSgTU1NlrS0tNT4+PgpZrM5G0VR2NLS&#10;UnPixIn91dXV5R988MEvils33nhj4qpVq26Pjo7ObG5ubi0rK9uwYsWK2suVxQIhRHt7eyM2b96c&#10;yfN8y6lTpxqLi4uvSD8iCCH23XffjWIYZl5CQkJDcnLyQVmWL2oSdwnbQl944YWxFEXFDQ4OVq9Z&#10;s6bxYs8ZhFCxYcOGpIyMjPuys7Njvvzyy7ojR45sPnToUN2vTewu8Jn4Sy+9lHPdddfdYjAYwmpq&#10;airOnDmz+eOPPx56//3359TU1ARra2vL5s+fP7B3794MBEHSNBrNmaeffvoUAIAqLS3NrqmpsTzz&#10;zDPV77//fvakSZMW8jyvrK6urmlubq7etm2b7frrr+/MzMxUeTyeEBzHE5RKZVxUVFS8TqdToSjK&#10;dnV1OViWtRuNxoHm5uaev/3tby0Oh6MrPz9/4JdK14qKipDVq1fTN9xwg/7mm2/WhoSEaO12O1lW&#10;VkbX19crFy9eTIWGhiIul8v72Wef9WzZsmXgT3/6U9+aNWsCCoVC/sk5QHNyclRRUVHq3NxcXXx8&#10;vCorK4vcunUr2dDQQCUmJtLjx4+nzGaz2NjY6Dlz5kzvF198YVepVLby8nLfL13P53tbXX311arJ&#10;kyerMjIylDRNK1EUxcvLyxVnzpwhOY4jcnJyqLy8PNxsNoPu7m5fQ0OD48iRI47Ozk7n4cOHh8A5&#10;M4Afi+KwpKRE8c4779AGg0GVm5urmjJlCh0SEqICAKhaWloMHMfpURQ1mEwmg9lsNtA0rccwjEJR&#10;FCAIItpsNgZBEAZC6IcQMiiKBoLBYMDn8wVomnY2NTV5nU6n4+jRo+6ysjJXMBj0TJkyxRMaGsr+&#10;T2eOSJIEURTFhg2DrniPst/K8PeuAAAoIiIicI7j8GAwiIeGhuKZmZmE2WzGTSYT6fF4KJqmCaPR&#10;SMbExBChoaGkTqdT0DSNNDQ0yC6XK+h0OoNerzc4ODgYtNlsQUEQgiqVKqjT6UStVhsMCQkJWiwW&#10;yWAwBP1+P9/Q0MB1dnayO3bs4EeNGsVGRUXxLpeL/fjjj/nhUlu4ZMkSsry8XJuVlaWNjo7WJyUl&#10;aZOSkvTJyckamqa1HMfRoihSPp9PCSGkCIJQ0jRN4zhOEwSBQAgBwzCM1+t1DQwMOOx2u1OSJAdJ&#10;kk6NRjOE47jv22+/9QWDwYDb7fadOXPGv2vXrgA4ZzYxErj/DBBCgiRJ6/PPPx83e/bsaJVKFcEw&#10;jEWtVhsJgjCIoqgIBAL2np6edg1CGmsAACAASURBVJ/P16RSqTpYlu0rKCiwLV261GsymSxXX331&#10;ovj4+Dk8z9tPnjz5gdlsPpmfn39R2XAQQvjhhx9GREVFLcvJyZna39/fe+zYsa133XXXN8MLmLC8&#10;vFz3xRdfzJg3b554+PDhw5988onw5JNP5iUmJlLr1q0rLy4ubnv22Wexvr6+1DFjxmTk5OR0TJw4&#10;8dQ777yTOW3atLvNZrOut7f3eFZW1ubCwsK+i7mPPPbYY4ZAIHBVdna2HBYWVvFbzNx+CxBC5NCh&#10;Q8mnT5+eMWvWLFtycvJuWZavSG/o4e3pDhw4kFFfX08eOXLkxOXqQz1u3DjNTTfdNHXu3Lm3hYWF&#10;IfX19Tv/8pe/7Ni4caPjl96zfPny0OnTp4/PyMi4RqfTRfh8Pmdra+uxmJiYQzfffHNLRUUF8+9y&#10;3c6dO5c4evRozJQpU+Tdu3d3y7IcuNDfD8fpKPjRYgeEEF2xYkXEXXfdda/JZEpva2s7uWfPnk/X&#10;rFnT9N9xDCOMMML/DkaEyBFGGOGyAiFEfD6fpbKy8i6r1ZorSVI7AGBTSkpK5U8CMRRCiC5ZskT8&#10;FXEMbt++XfXuu+8moCjqbmxs7Pl3c+jbsGED6XA4UiZNmpQfFRU1lmVZNYSw5fjx498tXLiw4pVX&#10;Xun/aSn07t27zTiOzwgPD79Bp9N5jxw58lVxcfHu4uLiy9LHabjsO7SysjLVYrH4//GPf5yuqKi4&#10;YMD5O7aFrF+/3hoWFja7r6+P8vv9e8LCwroKCgouu8ABIcR27NgRVltbm8dxXM8DDzzwvclkuqhM&#10;RgghXLFihXXJkiUL4+Pjr7Hb7Yxard4kiuKB5OTkS3bJXr9+fcTo0aNviYmJGetwOPo7Ojo2z507&#10;t2bTpk0xPT09E1Qq1bH777+//uTJk6Z9+/ZNoWnaLUlS+aOPPuq+9957kxITE9NjYmJ6wsPDBQzD&#10;brVardH9/f1Ne/bs2T916lSivr4+luf52uPHj1ds2bKFXb9+vRlCGJaRkRETCAQiLBZLdGRkZCiE&#10;UDMsujjNZnN3XV3dgEaj6W5tbR0oKyvrqampsa9atcpfWloqDTtg/1RMhAAA8vXXXzeo1WozgiBG&#10;nU6n5jgObWlpkVEUlVJTU4HBYBBkWfasWbNmSBRFJ0mSrj/96U+83W6XCwoKzpcmyxBCRVJSkvb2&#10;2283pKenGzEM0/v9frKzsxN2d3eDsLAwOTExUTYajUGbzeY/fvy46+jRo+6hoSGX1Wr1S5IUvP/+&#10;++UzZ87Izz///D+VPOfn52M6nU6l0+l0Y8aM0cTFxemNRqNaEAS8vb0d6e7ulp1OpxwWFiYnJyfL&#10;FotFRhCE6+zs9B89etR77Ngx7+nTp32TJk3yrVmzhn/llVekHzkyoxkZGcpp06apNRqNNj4+XhMV&#10;FaU1mUxapVKpFgRBy/O8UpZlDYIgSoqi1CqVSknTNAEhhBzHyTiO+5uamgIKhcIjSZIPQRAfhmF+&#10;FEX9oij6EAQJ+P1+H8MwgbNnz/pOnz4daG9v9wcCAT+GYSzDMGJeXh5IT0+XCwoKwPnvSj7HP5XK&#10;XeK4Ve7YsWOULMth8fHxiMfjke12uyyKouj3+0WHwyFqtVpRlmWR4zjJ6/VKXq9XCgQCkiAIQBRF&#10;mSRJebgNwA+fi6Lo+Yw0RBAEgKIopCgKoSgK0Wq1kKZpVKFQQBRFEavVisqyjKIoer4EG6IoCkRR&#10;BJIkQbvdLvt8PujxeKDf75d9Ph/keR4EAgEQDAYhhmEygiCQoiig0+mAyWSCarUa4DgOAABAp9OJ&#10;Pp+Ps9vtrMvl4gYGBli73c7p9Xp28uTJ3J49e9i8vDzOZDKx+fn55925YX5+Pnbq1CnykUceoUVR&#10;VOr1elqv1ytDQ0Npq9WqNBgMKgihsre3V4WiqApFUTWCIEoEQdQURSkRBKEghAiO4xLP8zzLsgFJ&#10;kjyiKPplWfYIguCjadrT29vr5TjO3dbW5u7p6fGQJOlOSkryrl+/3ns5Sk3/NyLLMkQQBC5ZsgQW&#10;Fxejb7zxhkqSpLC0tDRrSEhIuEqlCuE4LtztdodkZmZqPB6PyDCMC0GQbpZle/1+f3ttbW330NBQ&#10;56OPPupEEOTHfXaJ48ePpysUiuVms9laXV1dFhoa+unLL7/cfbELeEVFRfj1118/kWXZxSkpKdFV&#10;VVWnTpw48cHjjz/eI8tyMD8/H8vJyUmIjY2dYjaba7/55pszXq9Xk5SUNDM5Oblvz549xzdv3uy1&#10;WCz03/72tynt7e2m8PDwQwaDgXO5XAtSUlJmm81mrrOz84vGxsZvbrnlFv9F7Ba6bt266P7+/rE6&#10;nc75/vvvH6urq7si/SJnzZqlvPnmm8cxDJOZmJhYPXPmzGNXqhfis88+ixw8eNA6evTorJycnKHS&#10;0tLqDRs2/G4DPlEU4fbt28OTkpJulCRpgtvtHpBl+dO8vLxyWZb/6fMhhIo1a9aEjxo1Ki81NXWy&#10;0WgMt9vtnSdOnDgYERFRnpeX1/bTRbt/A2BkZKR+zJgxEQCAwI4dOzrAOcOtn//jc3EBBs5lpf8g&#10;Rr799ttEbGzswrS0tGs4jqN8Pt8n48aN++7XhM0RRhhhhPOMCJEjjDDCZaWgoIBatmxZ/vjx45cx&#10;DENzHFdis9n25ufn/5AdByHEPvroI4znefGPf/xj8EKT6q6uLuq5555LFQRBzM7Obn3ooYeu2Ar7&#10;7wFCiN53331hDz/88CQcx6/W6/VhtbW1fS6Xq/ybb7755i9/+Uvn+ay93Nxcxa233jptzpw5i5RK&#10;ZejQ0NDhP/zhDxubm5sdlyvT84EHHjBaLJbRfX198sGDB8vr6+v9V2pF/sCBAzqGYaYFAoE4giD2&#10;zp8/v0m+BNOei2Ht2rUWURTzQ0NDucbGxvIXX3yx72LfCyFUb9++fXpSUtJii8Wi+uabbw6//vrr&#10;W06ePDlwqedm0aJFxnvuuWfOqFGjltA0HWxqatra2tq6y+fz0TiOz+js7OwqLS2tOHbsWKCwsHBu&#10;SkqKISYm5vCECRPa33rrLfXAwMBEj8ejnDp16tnY2Ng8s9l8rSRJvc3NzRtnz55dvXbtWmt2dnZa&#10;IBBIViqVvTU1NU3btm1r379/vzcvLw+nKCrymmuumTx16tTc0NBQM8/zkiiKqEajwQmCAG63OzA0&#10;NGTz+Xy9siz3AQB6Tp8+3fv3v/994OTJk3ZwzrjiF49dlmV08+bNyn379pnj4+MNERERJggh5XA4&#10;kGAwCI1GIwwLC5NxHOdsNptj+/btzt27d9t8Pp/757JUKyoqFI2NjaqKigqzwWDQxcbG6i0WC9nf&#10;3480NTWBYDAIY2NjkYSEBNntdvNut9tdU1MzdPToUWdbW5trYGAgcKH9Hc7eoAEA2vnz52tTUlLU&#10;SUlJGqVSSXEch9hsNmCz2YDf74dpaWlIUlISDAkJAZIkMVVVVb6ysjLP4OCgd+LEie7HH3/cBwBg&#10;z1+TEEKYkJCAZ2RkaCmKUo0ePVpDkqQ6IiJCZTAY1CRJqiVJUnMcp/J4PNqYmBg1hFCjVqtVKpWK&#10;IggCkSRJZlk2iCAI09ra6gMABERR9AmCEEBR1EeSpJ+iKL/FYvG3t7czgiD4Gxsb2cbGRn91dTXT&#10;3d0d6OjoCHg8HkYQBPZSDQdOnz6tbGpqSsQwLCIjIwMDAMh9fX2QYRgoiiLgOE7u6uoCPM8DlmUh&#10;x3FAFEUgCMIP2xNFEciy/ENpNIqiYDhbFKIo+k//h6IoGBYuIYZhMoZhwGg0AoqigEqlkgmCgCqV&#10;Sv7R++Tm5uYgwzCC0+kMBoNBAQAgDA0NBbu6uoSOjg6hq6uLY1mW93q9PEmSvE6n4xctWsQVFRWJ&#10;4GfMsYYzgAkAAAUAoK699lparVZT4eHhVFRUFB0WFqaMiIhQajQaFYIgtM1mU3Icp1QoFBRBEGqN&#10;RkPRNK3EcVyJ4ziG4zgUBEEKBAKsy+XyBQIBN4IgXqVS6VGr1V4IoVeWZa/NZvPZ7XZPd3e3z+Fw&#10;eCorK70lJSVejuO4/4lecf+/MixCKleuXGmdNm1aCEmSYRRFhaAoGgEhDFEqlRa9Xq+QJMnLMEz/&#10;4OBgD0mSPT09PX3t7e1dLS0tfW+88YYTXMA47dVXX1Xn5+fPDwsLW+B2u0F3d/f2AwcO7F6zZo3z&#10;Yvfz22+/Nbrd7vxJkybdxHGc2Nvb+/Vrr722Y+vWrQ4AAIiMjKRuu+22sUajMTkjI+PArFmzWm+7&#10;7basxYsXp2s0mpq8vLwzsixz7777bnhLS8uEjIwM5rXXXisLCQkJef3116+PjIyc0tvb23Do0KFP&#10;Pvvss9MHDhz4VdGa53n40Ucf5bAsmzZhwoTa+++/v/pSKwAuBIQQdnR06L7++usZkZGRsadPn969&#10;atWqi65YuITtYcuXL49ITExMdzgcnb29vU2XQ4yEEOIVFRXJfr//1qioqMRgMHhm3bp177/++uud&#10;50u0KyoqFGfOnEkPCwvLDw8Pn6jVaimWZSsrKioOhoWFfT9lypQrYgh4ubjjjjsi3W53eFJSUu8r&#10;r7zS9SvP1fMZ6gAMZ2UXFRUhra2tEU888cSt0dHRkx0OR/nzzz9f8uGHH575dz7uEUYY4d+HESFy&#10;hBFGuGyIogjXrl2bmpGRUXDVVVdl2+322u+//37z0qVL685P5mVZRhEEIUpLS6VfK3k6cOAA9skn&#10;nyRLkqS/6qqrGm6//fbBf2cH2+EMT+2dd945JTY2dpzFYkl1u93Bnp6e7w8fPvzt008/XQcAENRq&#10;ddyePXtujomJybbZbI319fWf33jjjd9fLhHykUce0YWGhqb29PSosrOzq++44w7blSplhxDSJ06c&#10;yPX5fJNtNlt5d3f38ZUrV15MlsZvpqSkBB8cHJwmCIJFq9Ueu/3229svtpcmhJBYs2ZN+nXXXXe7&#10;yWSKam5ubqyqqtpit9vrLrXfaEFBgeqWW26ZlJSUtEir1YY0NzdX7NmzZ/PMmTPt3d3dkwRBUK1d&#10;u/bYlClTHDExMbEsy+bl5eW11NbWHn344YelLVu2ZDU2NoYBAHrj4+NjR48ePc9sNtPNzc0HWZb9&#10;5LvvvvO+/PLLMCMjQ7N27doJNE2P5jhOgaJoL8/zrFqtRjs7O0m3202rVCoYGRnpNRgMAZVKhXR3&#10;d4emp6fHu1yuSIPBAAEAwOl0ij6fz8WybD+CIANhYWH9HR0dg6WlpQONjY2OG264YfD9999nP//8&#10;8x+yJYd7QkJwroUCLCwshPfeey8+b948XUJCgnHChAmGjIwMrSRJiqqqKqmhoUGOi4sTr7rqKkmt&#10;VvNnz5717N6927l161anz+fzyrLMD7dxg6WlpbC0tBRMmDABfemll2iLxaKfMmWKLjIyUq9QKJQa&#10;jUZRVVUlVVdXy3q9Xh43bpwcFxcnsiwbcDqdnlOnTnn1er3bYDD4brnlFlaWZVkURRlFUVhUVATq&#10;6+uhLMvAZrPBN954AxYVFSkUCoUqJiZGo1Qq1ZGRkRqz2ay2Wq0kwzCgtrZWbm1tlRAEkaxWqzRm&#10;zBgZx3FZlmXBZrMxNTU1/pMnTwZ6enr8JEkyBoOB+eabb4TCwkJw4sQJuGTJEryxsVFttVpVAAC1&#10;Xq9X6XQ6bUJCgspgMCglSVIGAgHa5/MpA4EAFR0dTcuyTCsUCpokSUKhUGAQQjkYDEoKhYJtbW1l&#10;EQQJ8DzPCIIQkCSJwTAsQBAEo9FoAj6fj+E4jnU4HAGbzcb7/X7O7XZzfX193ODgIHfs2DGepmkO&#10;RVEOwzB+3rx5PABAWr169fkhjCxZsgSRZRkUFBSAgoICBACAjBs3DqMoCqmoqMBkWUYoikIJgkBl&#10;WYY6nQ5SFAUkSYI4jkMAAAgEAggAAFAUJRMEAWialgEA4LyZzHkTGUEQRIZhZIZhJL/fLxkMBjEQ&#10;CAQxDJOmTJkSTE1NBWlpaeDHr3V1dfJ7770HAABg/fr1AAAAKioqwHvvvQe+/PJLZObMmdgXX3xB&#10;yLKsiImJwcPCwgi9Xq9gWZYgCIKgaZrKysoi0tLSKI1GQ7ndbtJut9OBQIBUq9U0x3EkgiA0RVGU&#10;UqlUkiSpVCgUBIZhCIZhgOd5ked5jmVZf2AYhmEYDMMCISEhfgzD/DabLdDW1uYbHBz0er1eX11d&#10;Hfvdd9/B6OhozmKxdJSUlAjgv8QvGYwYGl0QCCF85plnYENDAxQEQZ2enm4cP368xWw2mwEAVpqm&#10;LQiCWLVarRXHcSWEUAoEAs5gMNgnSZJ9YGCgt6mpqaesrKw3Pz/f1tzcHBiuSPjV8w4hRD744IOY&#10;nJycgsjIyPEtLS0DVVVVG7ds2VJ54MCBiy3RRtatWxeVnp5+Q0xMzHgI4VBDQ8MXOp3uYE5OTgAA&#10;ABctWmTIyMjIHzVqlKxSqY4vXLjQu3HjxrEYhlm7uroqn3zyySYAAPrXv/51lMFgGAMh7Fi2bNmp&#10;srKyHL1efztN06ra2trjGo1my5QpUy6qp/TZs2c1p06dynU6nRYMw6rvuuuu+is0DuGBAwfi3W73&#10;VAAA6vP5vrnppps6rsB2AAAAxMTEkJMnT05MTExMDAkJqbnvvvvaL4fwCSFUl5eX54eGht5I0zTZ&#10;1tZWcvPNN+9taGhw3nbbbZpx48aNmTRp0jSj0ZiGomigv7+/5vPPP9+zZs2aZpZlGYIg/q2v8YKC&#10;AhwAEMswjIGiqM7i4uILluwPL/Lh4JzplzAcG+D79u2bnZ6evpjjOLKqqmr/qVOnthUVFdn+O45h&#10;hBFG+P+bESFyhBFGuCwUFhYimzZtUr/xxhs3Z2Zm5ikUCqm9vb347rvv3tfQ0OAF4FwgU1hYSKxe&#10;vVqWJImDEP6iOFZRUaGoqakJ37Zt26jk5ORGkiS7i4qKLku52o9KTYJXIhBvb28nN2zYkHz99dfP&#10;NZvNYwAAKofDUXbgwIGv3nzzzcF33313SmJi4mJRFLljx4598dJLL31z5syZiyqVugiHcer5559P&#10;9fv9MQMDA9UfffRRKzgXOF52Dhw4gLnd7nhZlufp9Xr72rVrv/7qq68Gr8S2IIREeXl54okTJyYh&#10;CFJ1//33V19syReEED700EORjzzyyCK9Xj+nq6tr6MiRI5skSTp8//33X1KJWm5urmLmzJnJCxcu&#10;vDUlJSWps7Ozde/evf8oLy8/c91114WXlZWNy8rK+n758uXNISEhuqeeemo2QRB+rVb7/bJly3or&#10;KyvDysvLJ3V0dLjmzp07RFHUjQkJCSlNTU3NW7Zs2Ttq1KiaFStW9IPhkqnExESisLAwk6KoqQiC&#10;RIWHh9v0er1zYGCAGxwc7O7s7GzWaDQ95909b7/99pCZM2dmGgyGqaNGjUrEcVwZDAYDHMdJJElS&#10;NE3TGIZJfX19zv7+/i6WZXvNZnMPQRCDDQ0NgaGhId/hw4f7t2zZ4gQXMX5uu+02sre316LX680z&#10;Z84MSU9PNzQ0NGADAwO8w+HgwsPDudGjR/NWqzVw+vRp3/79+11HjhzxZGRkeEtKSoRfGM/ksmXL&#10;DDRNWydPnmyMjY01CoKg6uzsDDY1NfEtLS18REQEN2rUKN5qtQqSJLFdXV2+Q4cOeb/77jufz+fz&#10;Dd9nLniNy7IMrVarUpZl9ahRowx5eXlqo9GoS0xM1LIsSwEAAMMwos1mE9xudxBCKCiVymB0dLRg&#10;MBiCBEEIPp8vcPToUWb//v2B1tZWVq1WM62trRwYzjgddj5XUhSlnjVrliYiIkJ91VVXaUmSVFss&#10;Fq3JZFINf0eUz+ejvF4vqdfriWAwSGIYRlIURdA0TZAkiWEYBlEUBW63WxRFkTkvkrEsy3Acx4qi&#10;GAAAsKIoMlqtllEqlYxCoWBlWWb8fj/n9/sFlmWDarU6qFAogg6HI1hVVSX29PQIfr9fFEUx6PP5&#10;ghzHBYPBoCRJkigIguT3++W+vj7J4/HITqdTvvPOO2Wv1yszDCN5vV4JAADsdjvGsiyqUCikxsZG&#10;AfyXOzViNBphfHw81Gg0UBAEaLFYkKGhIehyuSDDMJhGo0FNJhNqNpsxHMdRrVaLqVQqzGAwoGq1&#10;GtPpdFh4eDhmtVoVOI7jHo+HGBoaIn0+HwkhJAEAlCzLFMdxhN/vp5OSkkhJkpRKpVKp1WqVCoWC&#10;AgAgAACAYZjM83yQ53kuEAhwPM+zEEJWkiQuGAyyAABGo9Ewsiz7bTabv6+vz1VfX+9tbW31DAwM&#10;eBEE8Wzfvt0Lzpnr0IsWLVLn5ubqlEqlsr6+nvz+++/x+vp6/+bNm8utVmvg95bS/18AQogYjUbl&#10;3XffrY+LizMtWLBA39LSEgYhDCUIIspkMoUqlUotwzCSz+fzut1uB0VRDpZl+5qbm3uamppaTp8+&#10;3bVt2zbXxS5Q/cJ+kMXFxZmjR4++S6vVhjc1NR3+9ttvPysqKuoEF2+IoigpKclMSkq6wWw2p/X3&#10;99efPHny4+XLl9fLshwsLi5G9+7da42Li5udkpLS8/77759ob29XzJ8/f05oaKivpaXlyDvvvONc&#10;u3YtYTAYpra3t0fk5ubuO3ToED99+vRrxowZcy0AgG1vb//illtu+fbs2bO/WikCIYSHDh0yHTt2&#10;bIZWq4UJCQnfHDlyxHkl+tWWlpZivb296VqtdjaEsC0QCOy8/vrr2Su1kAwhVBUWFubSNK2hafrk&#10;gw8++LsN/yCE8MSJE1ae52+Pjo6eIAhC3+7duzfv3Lmz/bHHHsvUaDTzIiIioiVJGqysrDxQV1d3&#10;+PHHH2+51Cz1i9gfFIBzJkSX6zMXLFig5jguXafTEX/9618rzGbzBbM4hw3vSAAABwAQBEEAn3/+&#10;eQRJkstGjx49WZblIZvN9umiRYuO9Pb2jpRojzDCCBdkRIgcYYQRLgtPPfWUNjY2duqSJUsK1Gq1&#10;Zv/+/d/W19d/9eijj3bIsiwvXrwY/eKLL0iz2QxtNhsDLiBuDJvThOl0utE0TXfExcU1P/bYY5fF&#10;jW9YyMPBuckxfwUzBbHly5fHLl26dEZcXNx0kiQJp9NZ09jYOEhRVGJOTk5IZ2fncY1GszE+Pt5+&#10;MfsxvO//5GD4k9/je/bsSamuro5xOBydJEmeuYLu4sjOnTtDLRbLzP7+fjUAYNeCBQs6L2eQfB4I&#10;IfrUU0/FxsTETA8PD2965plnTp06deqijXAghLp9+/ZdnZubu1AQBOrUqVOlWq1209ixY4cuRSCA&#10;EMLNmzfHZmdnzycIYhZN044TJ058umDBgrLBwUH1unXrrnI6nR27du2qaWxsZD7++OPJsizHZWRk&#10;HM7JyWnNyckhH3rooUmNjY3auLi43pCQkDEJCQlXR0ZGOsvKynZef/31rffffz/yj3/8w33zzTd3&#10;rF69mgcAgIceeohISEiI5zhu8sKFCwPV1dVHjh49avvzn/8sgHNj4sdjCBYVFSluuummBLvdPoHn&#10;+SSlUkkpFAolRVEkjuMox3GQJElMrVYTFEVhw4KSd2hoyIfjuMvj8bQZDIbOysrKwR07dtg+++wz&#10;NwDgZ0uuh88LUlxcDBcvXgxTU1ORY8eOUVu2bNF5vV6TVqs1KRQKnSRJqN1uF3p7e3kcx4Njx44N&#10;pqam8izLBqqrq92lpaWeuro6d3V1NSvLsjhsDIKkpKTAoqIimJ+fj86ZM0d59OhR7bXXXqu1Wq16&#10;s9msGRoaIpubm+XOzs5gMBgM6nS6YHZ2dlChUEgKhYIfFpR8zc3N/u7ubm9MTEzgx9fGeYEfAIAs&#10;XrwYrFixAq5cuRLGxcXBZ555RvHJJ58oW1pa1FqtVq3T6TQ4jqtuueUW5dDQkMLtdsv9/f3Brq4u&#10;0ev1BimKkvR6vZSWliaFhIRIOp1OZFmWq6+vZ2tra1mO49jQ0FD24YcfZgAAfGFhoVBUVAS2bdtG&#10;njx5Uu3z+VQMwyinT59Oy7KsNJlMtNFoVOr1ehpBEFqSJMLlclEajYZgGIbgeZ5EUVSBoihOkqRC&#10;oVDgAABcr9ejoihCAIAcDAZBMBiURFHkJUniEQThe3p6BAghL4qiIEmSACHkAQACz/OCLMu81+sN&#10;4jgeJAgiiCCIjKKoKJ8za5EghBKCIDKCIBKE8Iex5/V6FRzHYQqFQlSpVDwA5xzRIYTI+VdwLvZE&#10;RFFEEQQBoiiikiRhCIJgAACFLMuKYDCoMBgMCgihAkEQhSRJCgCAQqFQ4CRJEjiOE2q1GgcAQAzD&#10;ADiXsSuzLBtkGEYIBoO80+kUAAA8hJBXKBQ8hJATRZGlaZrRarWcIAh+l8vFtLS0BNra2vwul8sv&#10;CEIAQRC/TqfzlZaW+qZPn862t7dLmzZtIq1WKz179mxVXl4ebTKZlAqFgq6vr1c0NTVhLMsqoqOj&#10;sfDwcBRBkKBKpXJu3ry5/9ChQ83t7e2/Kob/XwRCSE2cOFE9e/Zsw8SJEw1xcXEGhUJhdrvd1o6O&#10;jojk5GQzSZIagiAkhmG8DMM4SZJ08Dw/yHHcwI4dO3ra29t7P/jgg34AAA/OxRQ/+2z8rWzatEkT&#10;Fxe3ICUlZd7g4CBobW39ctSoUXtjYmIu+rmTnJysfuONNyZERETcEhoaqmxsbCwrKSkpfvvtt3uG&#10;723YmjVrMiCE2cnJyZULFy5suvvuu8OjoqIyjUajvaioqMJut/s3bNgQ5vV6c3AcJ3bt2nUUwzDl&#10;c889tyw+Pj63srKy2+PxfPrhhx+eKC4u/sVnvSRJEEEQGUIIP/nkkxSe57O6u7uHJk2adHzmzJnu&#10;33u+fo6SkhIVhmGTBEEYExERUTZ58uSTV6p/oCiKcNmyZZqrr756fEREBLJt27bKd9991/57xwKE&#10;UFFcXJwZFxd3Y2JiYlxzc3O9IAi2iIiINIVCEeZyuc42NjYe+Prrr49ZrdbBK2lCNiwCYuBcNuJl&#10;W5R//PHHQwOBQBKCICxJkmdeffXVX+yXPfycJMC5Mm3O7/cLt99+u2LChAmjCwoKlpAkmdbW1na6&#10;qqrqq+XLl5+4EvHgCCOMnoJ6xQAAIABJREFU8L+HESFyhBFG+N1UVFQoRFHMVSgUNyYnJ0f39/c3&#10;vfzyyx+/99579bIsByGEyMaNG6lHH30UcTgc3IX6B0IIYWlpqfarr74a297ejowdO7b8qaeeuuj+&#10;TL/GcGaSBpxz0b0sTdQDgQBUKpXnMxV/CEQhhNiqVauip06dem1iYuJ4mqb1SqVSGhgYQBUKRc33&#10;33+/ff78+ccutk/YcCAqAwDEnwbY58vBXC5XDoIggzNmzDiWk5NzRfoyybIM4+PjNZ9++mn+2bNn&#10;00JCQvbNmjXrojMUfwsQQlhbW6s/dOjQtEAgoE5OTt5z7bXX9p8z+4W/atoxd+5c4rnnnsukKOpW&#10;nU4X3dDQ0NjY2Lg5NTW1dtq0aZcUzLe2tmoFQbjaaDQudLlcRHNz86F7773344KCAnHKlCljv//+&#10;e0t+fn7p888/73jzzTetGzdunDFu3Li28vLyk3/+85+5srKy9GPHjmUODQ31L1u2TMcwzHU0TdM2&#10;m+1IXFzcx9HR0f7CwkJDSEhIfGtr6+DJkydZiqK4r7/+OkjTNPbCCy/Eh4SEjG1tbW0zm81V99xz&#10;Ty8A4GePBUKIvP7667rw8PAUq9WagmFYjCiKuM/nExiGwdRqtdJkMqnUajWGIAiQZRmlKIrSaDQk&#10;wzDQ7/f7BwcH+7xebyvP8/0Wi6XP4XC4Ozs73RDCQEVFBVNXV+f97rvvRBRFf04cR4qLi2FtbS2c&#10;P38+NBgM9JYtWwzNzc3WGTNmmDEMM6tUKoXD4eDq6ur8drvdbzab/QkJCWx0dDTr8Xj8u3bt8n38&#10;8ccBAADzo+P8QTiUZRmcPXsWXbVqlVIURWNaWppBpVIZb7jhBmNbW5tqaGhI6ujoYM+ePRtwu91M&#10;dHS0f8yYMazJZOK9Xq/gcDgYm83G2Gw29ttvv2Wqq6s58JNr7Hx5emFhIUhJSYF//etfYSAQgBs3&#10;boT33HMP0dXVpY6IiNCkpqZq0tLSNCRJakePHq1iWVZJEARkWZZvbW3la2tr2Y6ODtbpdHIzZ85k&#10;o6OjeYvFEkQQRBocHBRdLpcQCASCer2eX7lypYBhmGA0GoX58+fzr776qtjQ0ICuW7eOLi8vVxsM&#10;BpXValWFhYWprFYrbTKZaKvVSplMJpogCGq45BwXRRHjeR6XZRkb/ocGg0GMIAh0WBhEcRxHURRF&#10;ZFlGRVHEIIQIhmEogiAAQggxDAPnM30QBAGSJAFJOnerkyQJ/Ph2dF7TRRDkh98DAIAsyz/8DAAA&#10;giBAFEUBhmEAQggQBBmurhclFEWD/f39IoIgonTuTaIsyxKKoqJCoRBpmg663e6gQqEI4jjOy7Ic&#10;5DhOYBiGcbvdjCiKAYfDwfr9fr/D4Qi4XC7/0NCQt6uryx8REeF59tlnA1OnTuUoipJzc3PBe++9&#10;hwAAFBqNBl+6dClhNpvpsWPHEqIokjiOYx0dHWR7ezvJsixtNBpJmqbp6dOn4729vWxbW5vt6NGj&#10;g263u6+goMB11113scP3pZ8uDvyfZcmSJahGo6GNRqN68uTJaq1Wq3Y6nWa1Wm2haTqSpukwlUoV&#10;otPpKHBOOPcPDAx4o6Ki3AiCOOvq6np27drVdeTIkU6fz9eXk5MTWLdunfTcc8/JV0L8KSwsRCZN&#10;mhSHIMhtycnJGW63u1Or1X6ydevW6oceeuiin3PLli2zLliw4A/Z2dnT1Wp1MBAIbN+9e/e+Bx98&#10;cEiWZbmgoECVmJh4VUpKijohIaFqwoQJ7Y899lhOUlJSfF1dXVV/f39jSkqKHB8fn+D3+6fIstz2&#10;5z//ueLBBx/MmTx58k0qlcqMIMhJk8m00WAw9PySQPWjhRbwxz/+EYuPjx8jCEJWaGhoVVtbW+UL&#10;L7xwRcbp8uXLQ2fMmJHvcrkSEATZfvfdd58BV6hCA0KItLW1WT799NM8WZYHlyxZ8n1sbKz392Yo&#10;btq0SUNR1PTs7OwCBEF0EEKJIAipq6urtb6+ftett95aLkmS56exyHCMAi9U+fNbgP/V/xgAAC5b&#10;/8lgMAj/9re/xdXU1GSmpaW1hYSE1CxduvSC3xGEUAUAQHNycgInT54Mnj17Fm9sbLwmJibmOkEQ&#10;jMFg8HhcXNzHb731Vt9zzz03cg8cYYQRfpYRIXKEEUb4XUAIsS+//DLaaDTemZqamjU0NNRRXV1d&#10;IsvyiSVLljCyLCMIglDXXnstfv/99wfmzp17oSAeLl++XKNWq8dMnjzZ0N/ff+S+++6zgws0l/+N&#10;+4oAALQAABRcILPrUj63sLAQl2WZ/6k7NoQQ2blzp8VkMk2DEM7KyMgId7vdgwcPHvxHV1fX/ovt&#10;pzgsoKLg3Gr4T7cBN27cGONwOLIEQQg8/vjjxwEAV8zUJy8vT1VQUJA9evToOQ0NDUfdbvf+y5Wx&#10;+lPy8/NVTzzxxDi/358YHx//XU5OThs4N8GHEMIL9vyCECJr165NyM3NXRwdHT2BZdm+3t7ezTNm&#10;zLjkzAwIIb1+/fqx2dnZN6nVaivP8xUHDx78x4MPPth1+PDhpKNHj45GUfTQ448/3vXRRx+pOjs7&#10;ZwAAfCkpKZUFBQWOt956yxgZGTm/r6/PT5KkIzc3d25MTEwaz/MnV65cufXjjz+uPF/KazKZzIsX&#10;L05ISkpStLa2Co2NjVJERATMzs4WW1tbQ6677rqE9vb2IZvNdrqurq75448/dv9CpiwEACjmzJmj&#10;nT59ejjDMPGCIGhTUlIwCCEnyzLHcRzDsqyo1+vx6Ohoi0ajsUIIdRiGaXAcV6MoqlKpVBiEkO/r&#10;63P29PT0ejweO0mSDrPZ3OV0Ogd3797tef/9933Jycm+OXPmsL80uT0v6oHhGKSsrAx/+umntQRB&#10;WMePH2/JyMiwGAwGtd1ul9rb2wNtbW0+mqYDU6ZM8cfFxfF9fX1sZWVlAEIYcLvdvtdee409fy3L&#10;w6665zdVWFgI586dS7/33nv69vZ246hRo7RTpkwxJCYmanAcJ7q6uvgzZ86wjY2NDMuyXEJCApOV&#10;lcWnpKQEa2pqBEEQ2P7+fqanp4c9e/Ys6/P5mIMHD/5LJrUoinBYTINFRUWgrq4OLl68GLzzzjsw&#10;KysL/eijj9RGo1GVnZ2tGj9+vCo0NFTl8XjURqNRGRkZSWs0GoznebGrq0toaWkRHA4Hz3EcL8sy&#10;L4qioNFoWIvFEoyOjhb1er1MUZR89OhRISoqKqjT6YTGxkbh66+/Dh4/flyIjo4W5s2bF9y5c6fs&#10;9/sxAACuUqmo0NBQKjQ0lNLr9SSO44TBYMARBME1Gg1O0zRB0zSuUqlwk8lEqNVqnCRJPBgMYiiK&#10;QgRBoCRJiCRJUBRFeL5HpCRJUJbl86+IIAhYMBjEcBwXBUEQhrOwZBzHJQDOmdCgKCohCCLzPC+R&#10;JCnjOC6LoijzPB90u928y+XiWJblZVnmOY7jPR4P5/V6eZ/Px9vtdr67u5vr6+vjFApFQJIkRpbl&#10;gFKpZO644w725ZdfFg8ePAhKSkrk4uJi8Pnnn6MAADQhIUGh1WpxgiDw8PBwIiwsDE9PTyfCwsJw&#10;o9GIDQ4OIlVVVXh/fz+hUqlIjUZDxcTEUEqlklCpVCAYDHpbWlpcFRUVQy0tLU6DwTC0detWT3Fx&#10;sVBbWytDCMHq1atHej+CHwQT5aJFi5TTp09X5+TkqHw+n97hcFhVKlVoZGRkhFKpDDEajVpZllGW&#10;ZTmPx+MDAHhpmvY4HA6nw+HoKS8v7/Z6vW0vv/yyHQAQkCRJDgaD8n+XC3FXVxe1devWrJtuuukW&#10;hmEiDx06dFyv1392zTXXtF2swFxUVIT09/dH3XjjjUuzs7Mntba2ek6fPr3pzTffPFRRURGAECIW&#10;i4V68cUX5yEIwu/Zs+dITEwMO27cuCkURamUSuX3+fn5HcNxVi6EMHVwcPD71tbWgXHjxuVPnz79&#10;Dz6fD926devXVVVVu9atW2f7pfPzzDPPIM8//zyEEIoQQlVlZeXUnTt3hiQnJx8qKChou0LVDDAQ&#10;CETu2rXrekmSxKampq3PPvts75XKlIMQon/4wx+iFyxYcNXRo0ebXnzxxVqTyfSLGX4Xw3/+538i&#10;J06c0BUWFv4xKipqEo7j2MDAQE1lZWXJ9OnT6yIjI3829jmfwSifc9q+XDGsEpwTI/2XM7tUlmXF&#10;zp07M5qbmxOioqKqFy9e3HKh+BhCiDz55JPqV155Ba5fv95/zz33CBBCS0NDw9Vms/k6p9MJ9uzZ&#10;s+OJJ57Y6/f7R/pFjjDCCD/LiBA5wggjXDKSJCEajca8c+fOa3JycuZ0dnYquru7PysrKystLCy0&#10;QwhBSEgIPTAwQIBzvdIC4AIBWVZWlvLtt9/ObGxsTKivrz/65ptvdl0usRAAALOysmhBEEzp6em2&#10;4uLiyyWcQQghBc4dF/sLQhCSl5dneeGFF6YbDIapPp+v7Ztvvtny7LPP9lxkSTa6Y8cO4rrrruN/&#10;mvEAIYSFhYV6FEWnajQadPz48UcmTpx4UaXelwKEEH/mmWfSZsyYkVdeXu577bXXdtpstoErUXoI&#10;ISQaGxuT9+/fP5nn+cqHH364GgDAFBcXI7W1tfJPRd+fsmXLFr1Sqbx6zJgxi41GY3Dbtm3fnThx&#10;4rO1a9d6L8WttrCwEEtKSkrJzs5eiON4LkEQ3W+99daWtWvXVq9atcqg1+sn1dTUdEZHR1c999xz&#10;wZ07d6YeP3480263l61bt67l888/JyoqKsbm5OTEdXV12XJychJTUlLy/X6/76uvvtpz8ODBMhRF&#10;+0pKSlhZluWSkhLUbDYr9uzZQ3z++eea0NBQavbs2RQAIBwAQEdGRqqUSqUZACDa7fbG7u7utsTE&#10;RK9KpRI2bNgAXC4X8uabb5IKhYIaGBjQCoJgOnPmjN7v9yvHjh0rcRznhhD2YBjW/M4777jT09Ol&#10;4uJi8PTTT6MPPPCAeuXKldaQkJCIq666KiIqKioCwzD14OCgEsdxymg0El6vF0cQBDAME+jv7x8Y&#10;HBzs5jjOplKpeimKGhoaGvLX1NQENm/ezDQ3NweGJ2T/MgH9kTCJ5uXlobm5uSiGYZjdbld6vV6j&#10;1Wo1jx49Wh8aGqpHUVTh8XhYj8fj27lzpy8tLc2bnZ0d0Gq1bENDA19eXs6cOXOGMxgMzL59+zhZ&#10;loOyLMMbbrgBKSkpQQEAyLx585CcnBwkLS0N3bVrF9Xd3a2xWCy6pKQkTUxMjF6n02lpmiacTmfQ&#10;7XaznZ2dgf7+fj+CIP6wsDBm3LhxTGJiouhyucS+vj6+vb1dGBoa4k+dOsVv376dB/9VOvfjMYYU&#10;FRUhYWFhkGVZRKPRQKPRiBAEAXEch93d3UhzczPudDppQRCUwWBQRZIkTVEUHRkZSVqtVkqr1VL4&#10;ORCSJMVhwVLo6+vj7Ha7MCzeCQRBcAiC8CRJBiMjI4OpqamiXq+HOI4Dm80GHA6H5PP5RL/fLwEA&#10;JK/XK3EcJwEAJJVKJavValmtVstNTU0ywzDA5/NBAAAgSRIoFApIkiTw+XzQ7/dDBEEQCCFCkuR5&#10;EZJgGIbQaDSCy+UKYBgmkSQp4jgu4TguqVQqEcMwWafTiR6PRwwJCZGioqKk3NxcUZZleXBwUD5x&#10;4gSora2FDQ0NMBgMQpZlEYqiYDAYhKIoQoVCgYiiCBMSEn7Yvl6vR8LCwlCr1YqFhISgarUaQghh&#10;Y2Mj1tzcrOjq6iJYliUwDCMIgqAwDMNnz55NCYJAIAiCYhgm+P1+f0dHh6++vt7d09PjwjDMnZub&#10;605NTeU9Ho9UVVUl1dfXS3v27JGGx/H/eeFx+fLliv7+fjIsLIxKT0+n4uLilHq9Xt3W1mZFEMSi&#10;1WpDY2JiQvR6vUmhUJDBYFDmOI4XRZFDUTTAMIzf6XTa+/r6+rq7u3s8Hk+Pz+ezGwyGwOOPPy6C&#10;cz1yL0u59W9leKVLvXfv3uujo6OvhhDisixvXrly5f6dO3dedJUGhJBav3595ujRo2+Njo6O6uzs&#10;rKuqqtq0b9++xpKSEh5CCHft2pVYW1ubw7JsZ1xcXM3nn3+unT9//gSXyyVkZWWVzpo1yxMaGmp8&#10;4okncmJiYiK+/PLLfcuXL1cMDQ0tzc3NzUVRdKi2tvazGTNmHLmAQAWHRWKJ4zh5zpw5UcuXLx/n&#10;crmISZMm7UtOTv5FEfP3ACEk3njjjYyEhISZsiy3PPnkk/vr6uouqS3KxVBWVkatWLEi6cUXX0x7&#10;5ZVX6nt7e+vOnj37Lwvg5587FxmDYXV1dblDQ0M3sCwbpGl656RJk04CAAK/NDaHhUgCnGsBdFla&#10;5BQVFSHvvfeeAUJI9fb29kmSJF6u87hw4ULd3LlzMzs6OqJuvfXWIykpKZ0XOjclJSVoQUGBLjo6&#10;WoyOjvZNmzYNmEymuFGjRi3NycnJaW5u7nS5XF/9/e9/P/DZZ58JI+0pRhhhhJ8yIkSOMMIIl8z4&#10;8eM1a9euna5Wqws0Gg3Z19dXZjAYNqWkpPQBAEBYWBgdDAY1kiT5BwcHL7gqDSEkv/3229Tvvvvu&#10;Ko1Gc2j8+PE1l1o6+3McOHCAfOmll0Kbm5sDbW1tjsvRY0eWZRgbG0t0dHSoAQCuX1lBhvPnz1et&#10;XLkyo76+nr/33nsrLzIARm677TY8JiZGWr169b+Yemzbtk1XWVk5nuM47ahRo07eeeedrb/3uC6w&#10;L+jOnTujJUmaFxkZSW7btu3vq1evdl0J0RNCiB47diz2008/nZucnNy+adOmA8eOHfNCCLHS0lIw&#10;bdq0fylP/zGPPfYYFR8fPykzM3NpZGSk1el0lqEo+klmZmYPuLTsBOTqq68O/4//+I9FycnJ16Ao&#10;2r93797dN95445dTp05VrV27duqePXvoL7/8cnd1dbVnwYIF4SkpKdNpmq5+5pln6iCE3CuvvJJi&#10;NBonh4eHd8qybMrMzFwgCALKsuz+EydOfP3aa6/RVqtV7Orqaj8/cRqeOKLD+yDKsizm5eVhkiRF&#10;5ebmTlar1Z5x48apTCZTEsdxSG1trb23tzcQExMDXS4XHh0drQ0JCTGo1WqVXq9nWZZ1u1yugMfj&#10;oZOSkoytra0QRdFv77jjjmNtbW3/ImDn5OQoKioqdHv37tV++OGHZEdHh27RokWWrKysmOnTp4fZ&#10;bDYtiqK0Wq2mZFmmWZbFZFkGarWaP3XqVB8AoHdwcLCnv7+/2+12D0iS5CEIgsnOzmamTp3KybLM&#10;CoIQVCgUFzWG8vLysIqKCoPf7w998cUXLenp6eEJCQkmjuPwhoaGQGVl5dDQ0JArNDTURRCEOz09&#10;nYmLixNkWea7urq4trY2PjExkbv66qsFBEF+cZuiKCKTJk1SURRlMJlMpqSkJH1ERITBaDTqMAzT&#10;UhSFOp1Owev1BhwOh8/lcvk9Ho8fwzBfXFycf/bs2UxHR4fIMEyws7MzWFVVFTxz5kxwaGgo6Pf7&#10;g4mJicHjx48Hh7/T33T9DE+gcQCAiiRJldlsViUmJioTEhLU8fHxSp1OR6MoSlqtVkqWZYokSUqp&#10;VCIQQsjzvCgIAh8MBvm6ujoBAMANZx3yPp9PCAQCQY7jRAihaDAYBI7jxEAgECQIIqjVakWtVhsU&#10;RVFEUVRITU2VKYqScBwHBEEAjUYDcBwHAABAEATguF+vYCUIAhAEAXAcBzzPA4fDAbu6uhCbzYYN&#10;DAxggUAAEwQBY1kWGy4xx3iex0RRVJjNZgwAgKvVakKv1xMWiwU3GAyUUqnEaZpGGYaReZ4XvF5v&#10;wOl0+gYHB90ej8ctCILLYDB4Xn/99aHZs2f7PvjgA+7n2gqM8E8gEEICAIDPnz+fjI2NJWJjYykM&#10;wwxKpTJUqVRG6PX6cJ1OFxkWFmYICQnBnE6nJIoiy/M8hyAII0mS32azuVpbWzvb2tq6vvrqq9bJ&#10;kyf3EATh/bVFpf8pIITIo48+Gjpnzpw70tLSJvh8vq6Kiop/3HTTTWW/RVx65513VLGxsfkxMTHL&#10;MAxTdXV1Hd29e3fJ2rVrO8G5ewB22223ZURFRY2eN29e3cSJE6vuu+++5IyMjDEOh6Pt2WefrZBl&#10;2V9WVha+cePG6WPHjvV9++23h1esWGFVKpV3xsXFjWpqaupsb29fV1BQ0PBLsUhhYSHy3HPPIaIo&#10;igiCyCUlJaN6enqmGwyGrvXr1x88duzYZSv5/TETJ06knnrqqbHd3d3XZGZmHvjjH/949LyJ4ZVA&#10;kiRk5cqVeXq9PjoyMvL4HXfc8S8ZfsP3UQScW1D41fGXmZmpXLly5cT09PSenJyc1otpRQMhpNRq&#10;NZ2dne0+cODAZYlnExMTNV6v15iWlhbYv3//4GXOLjWtWrVqMkmSyg8++GD/zTffbLtQ2f5wlZEh&#10;NTVVqqur88iyHGxvb5/Y09OzID4+fnRlZWVNW1vbhgceeKDpMiYVjDDCCP9LGBEiRxhhhEuiqKiI&#10;1Ol0WbNmzbotKioq4uzZs7WnT5/+9M4772wAAASXLFlClpSUaPR6PfvQQw95L9THqaCgAJ88eXKS&#10;VqvNRRCk+8MPPzx58ODBny0zvRQghNgjjzxi7unp0R86dKhjYGDgF1exfwvLly9XbNmyRevz+QQA&#10;gPfXgtnhoA0H5wLfiwliYW1trWL16tVoSUkJJ/9z/0m4ZMkScty4cWMBANHR0dGnLjQBuQzA1157&#10;zZqRkTHV5/MljBo1qjQzM/PElRAhZVlGZs6caX722WevKi0tVU+bNm3ftGnTegEAYMmSJVhKSkpw&#10;eOIKIYT/4iAOIcT+/ve/J6enp9+QmJiY7nK5OjZs2PDp888/f3o4K+83U19fbzx79uzsnJyca41G&#10;o7Kurm7/0qVLv3z99dedTU1NKUajcawsy9+988477Wazmbrmmmuu4nk++Omnn1ZUVFQM5eXl0RMn&#10;Trw2NzcXKBQK1mKxTElPT09ra2urOHLkyJcrVqw4ExcXp8vNzY2YMWPGYGRkJNPe3g57enqI/v5+&#10;QhRFGB0dLYSEhAhGo9FdUFAghIWFRV1//fVjUlNT23Nyctx79+6NDAQCFpPJRBkMBoRhGJFhGK9e&#10;r3clJibabDabQxTFwKxZs6S+vj60r6/PFAgEJvA8PyopKali9erVh9LS0hznr1UIIdy+fXs8x3ET&#10;XS5XpNFodGRlZZ0lCKLr1VdfdSUlJSm6u7vNWVlZo+Li4jJRFA3leR6l/x975x1W1ZXu/7V2Ob2f&#10;QzmHLgiKoDQVBQXsNVbQGJOYxGjamGImmSRGIM1MJpNkfDLesSQZx9EoaOy9gRFBBUVQitI5tFM4&#10;ve22fn8AXsc7k5vMxd+9cy+f5+EReQ57bfY5e+13fdf3fV+RSKDVasUejwcQBMESBAFEIhEHIaQd&#10;Dofl3r17BoPBoPf5fEahUGhoaGiw1tfXe0QikVej0VDt7e2+b7/91gf6nIV/894yDAMPHDiAQQjx&#10;ZcuW4QAAIjc3F1epVGRzc7OU4zi1TqdTicVi5cyZMxV6vZ5nMBh8LS0tjnv37jmsVqsjKCjIkZ6e&#10;7gwPD6d7e3vp0tJS+vTp01RZWRkF+hxYNOpryoKBvoUqnpqaim3atAmPj4/HHA4HVl9fjzEMwzty&#10;5Ii4u7tbptPpJDqdTqrVaqVarVYik8nEHMcBmqa9RqPR197e7u3p6fFYrVYvAMDL5/M9sbGx3jFj&#10;xvjCwsJYhBDX3t7OXrt2ja2qqmI7Ozu59vZ21uPxsK2trSzoc+CxGRkZ7IULF1iO40B+fj6cMmUK&#10;lpWVha1atQo7f/481Ov10M/PD1OpVHDGjBlw2LBh2NSpU2F6ejqw2Wzw5MmT+N69e3k1NTX85ORk&#10;gdfr5bndbh6GYQSO40RfM3WC7C8NQDAMQwqFQsLf358IDg4m1Go1yefzCRzHodfrxTmOG3CzAhzv&#10;08sHakPiOA7BT0DTNMAw7P7vAQAAy7IIIcSRJMk0NTUxEEKaoijG4XAwTqeTttlsjNvtZliWpWtq&#10;amgcxykcx70QQp9YLPZGRkZ6x48f7wsNDWWlUiniOA6ZzWZUWVnJ7du3jzt79iwH+jofD7ka/w4Q&#10;QvirX/2KN27cOH5NTQ0/NjaWHxwcLPB4PKLOzk4/lUqlDggICOTz+f7h4eH+FEXJSZIkEUKgf75h&#10;+Hw+JZfLvS6Xy2kwGHpu3rzZ1dHR0RkfH9+Zm5trdrvd3pUrVzL5+fk0+CeE+P/fQAgFO3fuTBk3&#10;btzjcrlc19raWm42m7+fO3duC/iZXbT755LAioqKxdHR0ZOtVit37dq1o6mpqae1Wq25/54Rffnl&#10;l1PDwsLEp0+fLt+6dWtPYWHhmO7u7mEmk+kWy7JVJ0+exMPDw6OXL18+3mg01uzZs6fxxRdfHDtl&#10;ypTlAoFAfufOnXNHjx49vGnTJv0/qk3YX+YFgv44bd26dWMaGxvHGI3GSh6PV/lLamD+XCCEMCoq&#10;SrNz585ZLpdrWGtr6zG9Xl/9CJvpAZlMpt65c2e60+kkDh06dPPAgQOt4CFHfv9GHwYAYP6zeQBC&#10;CIODgwV6vZ75Oa/v/x2+RCKR8ng8ymw2O8DgpGhjkZGRmmHDhgVUVFS09fb2DlqzocLCQpzP54c2&#10;NDRMiIqKci1YsKAEAND7U/doTk4Oz+v1Ko8ePUqBvjhYsH379rTs7Own2tvbRRzHXenp6Tk4c+bM&#10;1v/p9/oQQwzx/5chIXKIIYb4xWzevJmv0+lioqKiliqVygSfz2fs7u7+JiMj4yYAwFtQUCD48MMP&#10;1dXV1S7Q5xT8qTp+5JYtW4bJ5fJJbW1tttWrV59SqVRODMMGrS7k1KlTlRRFRS5cuLBh/fr1g+Lg&#10;gxBiw4YNk3Z2dsq8Xm/3oxAAIYTE9OnT+WfPnvU+vOsNIRRWVVWN+uGHH0b5+fm1vPjii6Wwr+vt&#10;IwFCKC0qKsoyGo3JVqv18vPPP1+KEHI+irEOHTqkMJvN4zwez/BXXnnl5LZt29rXrl3LAQB4CCEK&#10;IcT1L9wgeEhIgBCh0oNDAAAgAElEQVTCkydPhhEEMWf06NFzEULdtbW1R7Oyss6Cn0ij+ilGjRol&#10;ef/99ydNmDAhWyqVqioqKqouXbq0e9euXa0fffRRmMlkmtDY2FizYsWK6okTJ8LCwsJ4q9U63Gq1&#10;/uh0Otvz8/P5e/fuTTIYDKFOp9MyY8aMcQqFIsVisRjb2tpO7t27t7iwsNAEAMBWrVql4/P5kSRJ&#10;EjweD29ubuYcDocnLCyMiIqKkgIABBDCdoIgGkJDQ716vX6c2+0m//SnPzXq9XrH7du3+ZGRkdgr&#10;r7zi2bFjhwdCSAMAuIKCAiYnJ4d76FrhQUFB8u+//35ud3d3cmRk5KUffvjh1oEDB6wXLlzAcByX&#10;FRcXT6MoKpDH47UxDCPi8/lahFBHTU3NtY0bN7YWFBRAlmVH6/X6cUFBQY0Wi8Xo7++v1Gg00UKh&#10;UIEQEmMYJlepVLhMJgMIIcLn8+Fut5vg8XhQKBRyBEG47XZ7b3t7u6G1tdXgcrl6JBKJafLkySar&#10;1eq9ePGi7/vvv6euX7/+oFD48P0AAQDY1q1bsT179uDFxcX4b3/7W4zH4+FtbW1io9GoJElSHRER&#10;IQ8JCVEpFAqpWCzG7Ha7x2Aw2I1Go8PtdrsCAgLsY8aMcUVFRdFjxoxh9Ho9ffjwYfq7776jz507&#10;R4G+ZjkMQn1FSkHfIhYDAGCvv/46lpiYiL3xxhtwxowZWHx8PH7jxg2R2+0WEQQh1mg0Yn9/f5FE&#10;IhHjOC5KSkoSMwwjIEmSwHGc9fl8lM1m81ksFoqiKF9XVxeF47iXYRgKIeRFCFEKhcI7bNgwn0Kh&#10;YMvLy1FERATQarVAKpVyPT09nMPhQFqtlhsxYgT3448/op6eHq60tJQrKSlBra2tCAAAoqKiUHh4&#10;OAwKCoJWqxUwDAM1Gg0SiUQwNDQUyOVyEBoaCurr6yGPx4MOhwN0dHQAg8HAdHR0cBqNBoSFhcEn&#10;nnjiP9wrvb2997+Pior6yfuqoaEBAACASqW6/7tmsxn09vYCr9eL0tLSAE3TiKIo1NPTAzweD6qr&#10;q0N6vR6IRCLU3d2N2tra0K5du9D69etRcXExB/oX+kPi4k+DECLGjh3LCw4O5oWGhpIBAQG8yMhI&#10;MjAwUELTtNpoNPr3N5IJ0Gg0gWq1Wi4UCvksyw64alkAACMUCimEkM/lclm6urp6GhoaOmpra7sB&#10;AJ0ikcgiEol8Bw8eZMrKygbE9P+WNOv/Cm63G3722WfS4ODg2VlZWfN8Pp8cQvh9S0vLudmzZxt/&#10;7nEghERXV1eww+F4UiQSJdtsNmdvb++fJ02aVIYQcrIsCysqKlQnTpzIiImJIcxm8+UdO3a4N27c&#10;OLmnp0fj8XhOr1+/vvvIkSN8g8EwBsOw0S6X62JJSYnz6aefnj9ixIipNE2zVqv1sM/nO52enm55&#10;YGz4wHXH+gU4xHEc29DQIC0vL5/o8XiilUrlqcWLFzc/ongG6+3tDbly5cpjbrebrKqqOvrRRx81&#10;D0Z2yj8a7+zZs8qWlpbZ4eHhHr1eX/LMM88YHt7QBX0ZBxj4Oxtfg3EaKpVKBgCQjx8/vufEiRPU&#10;YKQoz549m4/jeFB3d7e4vLy8DvQ9FweFjIwMYvny5SMiIiIySkpKmk+fPn312rVrveAfiKgIITh7&#10;9mye1WpVXL16lQMAWAoKCmQqlWqRTqeb7ufnh7e2tl7cvn374a1bt3YNiZFDDDHEAENC5BBDDPGL&#10;gBCShYWF0QRBLJ48eXKSyWRy6fX6E4sXLz5ps9msCCFBUFCQprOz01VQUGDLzs7+qbQRfMOGDeFh&#10;YWGThEIh4fF4Tq1Zs6ZjMINBg8Egef/99yNu375NXblypeXnOBF/DoGBgWKv1xuAYZjZYrHYBzuA&#10;7V8oCEBffaGHU4rwixcvDtfr9RkOh6MxKSnp2vjx4x9Zc5p169bxU1JSksRi8RQej9f5xz/+8cCp&#10;U6cGa3f/b9i8eTNfLpePoSgq3eVylUZHR9+YO3cuDQDg9af/0AghNGrUKF5NTQ0CDzkTFixYIH3v&#10;vfceU6lUc9RqtfDOnTvnf/zxx73vvvuu5Z8JgJOSksi33norNTQ0dF5ISEi80+msKSwsPPjtt99W&#10;bNq0SW6z2SZJpVJ85cqVxzmO89y4cSN8//79M/39/cvOnDlz5/jx49QXX3wRynHc1MjIyDa5XK6L&#10;ioqaKxaLsUuXLh03Go03L1++7PX5fG379+/npk+fTpw5c0ZkMBhwjuO4c+fOeZ988kk6Ozsb9PT0&#10;4MXFxdKnnnoqWS6Xu7/++uvKrq4uYvv27elyuZwQCATWmpoakcvlIkaMGNFdXl7etHfv3u6f+rsh&#10;hDAmJiZw3759c3p7e0c4HI5eu93e3tHRQaampob6fD5eUFDQVZlMdnn16tXgnXfeiaZpOsXn82mq&#10;qqpqEhMTPVVVVRE+n69j4sSJ56ZPn+4FAOBxcXH8/fv3K86fPx9uNpvVbreb8nq9bFBQkCYjI8Pf&#10;398/SCwWy1mWFbAsi9M0jQMAMKFQONB1mbFYLF6v19trMBi6u7q6DDabzUiSpFEsFvcqFArne++9&#10;R8fExDCxsbGMTCajJRIJs2bNGhY85FLqr82I83g8XKfT4cnJybharcZv3rxJ7NmzR9bZ2amQSqWq&#10;sLAwVXBwsCogIECqVqvxGzdueDwej727u9va2tpq9/l8Vj8/P8fcuXOdcXFxbHh4OFdbW8sWFRVx&#10;PT09dL9LlwV9YuXAOdwXK8PCwrCZM2di6enpUCaTYaWlpZhCocDS09NBW1sbXlZWJrh9+7bYbreL&#10;3W63ePz48SKCIARKpZKnUqn4AQEBPLlcLpBKpSRJkhhJkhAhBBFCnNVqZY1GI200Ghm3200BABiX&#10;y0UzDEM5HA66/3uWz+dzarWaE4lEqL6+nmNZFrEsi7gHGGgwgxCCWq0W8Pl86PF4XEajsePkyZOP&#10;bJ4ZYnApKCjAc3JysLy8PLKkpITEMAwPCQkhg4OD+U6nUzZixAgNTdN+gYGBmoCAgAC1Wq0mSVJN&#10;kiQPQoh7vV6EYRgiSRKJRCIWx3HabDZ7u7u7TS6Xq+fatWudQUFBnTqdrkskEtmuXLlC3b59mykr&#10;K2MaGhoY8C8oOv4j+jceNceOHXtWrVanNTc3641G4yGPx3MxOzv7Z28AQgjJAwcOxGu12qdiY2Oj&#10;mpuba+/du1eYk5NTiRCiIITYypUrh82YMWOSWCzuWrJkSUlJSYmqrq4uqbKyEt+8efNFCGFvdHS0&#10;+vnnn5/g8/mUaWlpF/bu3StcunTpygkTJiTW1dVZKisr/xQZGXkzMzPTC0BfM60Hyw/0xxcEQoiB&#10;EHJ//OMfg4OCgtKam5tFFEWdevvtt7sexXsHISQvXbo0XK/XL4YQdkkkklPz58/vfFSfEwghVl1d&#10;HaHX6yf19PT0OByOa6+88or5odcMlLpA4BGIkRBCvkajUanValhXV2cAfc+H/xIIIRgdHa2ZMGFC&#10;2Pz58w1+fn6dmZmZgybo5uTkCJOTk8ekp6dPIknyxvjx46+CvgY5/+jawBkzZojOnj0rBwB4s7Oz&#10;nTExMRELFiyYK5PJshBC9tra2uJr164d3rRp0yOrYT7EEEP8a0H8d5/AEEMM8a8DhJDctm1btJ+f&#10;38L4+PjEtrY2N8MwF69fv37JZrPZm5ub+UuWLPG32+0uAID9p0RICCG+Zs2aoOeeey61paVFxjDM&#10;SYRQz2AGgbNnz+ZPnjxZR1GUIiEh4eaVK1cGxTFYUVFB6nQ6eWNjI6ZWq729vb2DHbgOpHAzD7sF&#10;IIR4eXl5kNlsTrHb7caZM2dWRUVFOR7Veg9CSBQVFUVrNJqJjY2NvY2NjRdPnTrlBI9AhMzMzCS+&#10;+OKLYadOnUpOSkpqeOutt+qqq6spAACRnZ0NCwoKWAghgBDi06dPJ2tqaqiHHH7C8vLyMQihyX5+&#10;fpKbN29Wer3eon9WhExJSSGzsrIio6KipgUHB8d0dnZ2tLW1FY8cOfLGRx99xPN6vdEURfnxeLyz&#10;AADP2LFjle+8804CSZKtpaWlLadOnaKffvpp0ezZs0fX1tYa2tvb1VOnTk1qbW0Ve73eKxKJ5PLO&#10;nTtZk8mk8fPzCwUAoPb2dt7KlSslzc3NQqlU6k1NTe24fPmyJT093dWfLuwxmUyV33///dTc3NyW&#10;l19+uTUrK6u4paUloL6+Xm6xWOyzZs3CpFJp5OLFi4O1Wu25jRs39n7wwQcD6dYD7g/w3nvvsQAA&#10;VF9fb0hISDj4zTffxOp0ujilUhmuVCp9d+/ebebz+dUHDhxo2rZtmx0AAM6cOVP54YcfdiiVymiF&#10;QjH89u3bpFwub0hLS6uIi4t7UJB3QwjtAICeJ554gpgwYQLn8XiQyWQi7t27R1qtVl5PT4/C6/WG&#10;QghDeDyeKjw8XBAWFqZSqVRykUhE0jTNFwgEWplMpo2NjQV8Ph9hGMZ6PB6az+c7Nm/ebKFp2tjU&#10;1GSxWCwmp9NpOXv2rFkikbgdDgc9cuRI5uTJk2x+fj4D+gRCGvQ1zUIAAJCYmAiSkpIsAICO7Oxs&#10;YvLkyWRWVhah1Wpxt9tN3Lx5U9De3i6x2+0SnU4nCQgIGBYWFiYiCELc1dWFlZeX0y6Xy+31et0Y&#10;hrnefvttF8dxzoiICNeyZcvcBoOBVSqVrNVqZVtaWrja2lqus7OTPXPmDOfz+Zjs7Gw2OzubQwix&#10;kyZNAgAAuHXrVvzjjz/G4+PjsYULF+L9rlHM5/NhFEVhNE1jJpMJulwuEBcXB6RSKaRpGu/u7uZ1&#10;d3fz7XY7abFY+BRF8WiaxjEMwziOgyRJYjiOYyzLkt3d3ZjP58OHDx+OEQSB8Xg8jCRJXCgUYgKB&#10;AOPxeAP1JAGfz0dOpxP19vaahg0bZoEQOv63iEv/6vQLKAToc3QRAADijTfeID744ANi3LhxZHJy&#10;suT69euKkJAQzUsvvaTy8/PzCwwMVMtkMpVYLBYZDAaCoigcAAAG6nxCCBHHcT6CILwej8dsNBqN&#10;d+7c6dHr9caQkJCeiRMnWoKCgjw3b96kw8PD6R07dlDFxcX0A5/h/5X0z73murq64oSEBD+FQjEc&#10;AJCmUChaIYT3HnZo/8RxaAjh3YsXLx7r6elZEhAQEOnxeOa98MILNghhE0KInj17dntjY2N1aGjo&#10;iPXr1yc+//zzN0aNGlWdmpo6btu2baMBAFe0Wq318uXL1QsXLsykKCr24MGDt2bPnn3C6/UGBAYG&#10;hsTFxU0vKytzZGVl1SGEmAERcsAZiRBi8/LycAghLzc31/fyyy93vfrqqzcTEhKyoqKixgMAzgEA&#10;Bv05jxCi58+f37JkyZLS8PDwKQ6HY2xubu4lCKHlUcwr/e9b+6ZNm27qdLoJcXFx9OHDh68uXLjw&#10;fi3Mfnc7AwAgAQAkhHCwxUhKLBZ7OI7Trl271vWnP/3J/l91RUIIUUNDg+X9998XHjt2bIRIJPJm&#10;ZWWZBkvgKyws9CqVytrIyEgZjuNJzc3N7oiIiNsQwn9UQxSdOXPGPWPGDFBbW6uoqKggYmNjWy9d&#10;unR+xIgRssTExNGpqamTpFIp1dbWdhpC2D30HBliiCGGHJFDDDHEzwJCSOzevTsqPDx8gUwmGx8U&#10;FEQdOHDgYnR09JGMjAzDmjVr+FVVVTqv12vbsWOHNTk5+R+mimzcuBGbOXNmYG1t7RShUBiQlpZ2&#10;PiIi4s5gpgNBCPGvvvoq6Pjx42MWLlxY+cILL+gHI90bIYQtW7ZMXVdXF0pR1N26urpBDdYfECEx&#10;0NeF+8E0IkwkEml+85vfzIuJifG0tbVdefPNN/Xg73QiHqxz+fDDD4MSExNni0SiwKCgoMMxMTF3&#10;HkUqFYQQO3jwYJDZbJ7c09MjWL58+bHIyEgj6LsOgtzcXG9eXh7TL6RJtFot3dXV5RkIZiGE2MmT&#10;JxNiYmLmWSyWVIlE0nT8+PF9qamp5RMmTPjFHdIhhPDgwYNhJEnOiY2NnYUQcjY0NJxwuVwnFy9e&#10;bP/oo4/iOY5LmjRpUmVWVtadixcv4pcuXRrD5/OjAgMDzz355JNdw4YN4y1dunTM8OHDw2ma7g0K&#10;Cpo6ceLEUXV1da11dXUH09PTf4yLi0NyuVw8cuRIscFgwENCQrDs7GxvUFCQt6GhQVlRURGlVCqZ&#10;3/zmN5VhYWFWhBC6fPmy9O7du/NKSkrqfvvb3zb88MMPbFVVlVCr1Qqio6NZmUxG5efn+0+dOjVO&#10;r9c7JkyYUJaWlsY+9dRTgr/85S+izZs3iywWC6bRaBwrVqxw/uUvf3Fu27aNAQDw5HK56IcffuBt&#10;3bqVUygU1Pbt291/x5GL5ebm8n788UfxoUOH4NatWz2//vWvPQ+nvF2/fp04duwYmZ+fjwAAbEFB&#10;AZubm4vX1NTwduzYIa6srAwZN25cor+/f6BUKr3L4/GuPPXUU8yMGTMkcXFxapvNppPL5erg4GB/&#10;nU6nkUqlKpIkhRzH4TRNQ7lcDpxOJ/L5fEAsFrNyuZylaZo2Go12m81muX37tomiKKvVajXTNG2J&#10;jo7unT59uj0sLMzX0dHBHj16lEUIsefPn2fdbjdnMBi44uJi9oHP1ECjIPyxxx4jsrKy8Li4OJzj&#10;ONzpdOJNTU2CiooKqdfrlQUEBMgCAgKkKpVKotPphFKpVNjfgIVyOBweo9HoNhgM7p6eHo/D4fBA&#10;CD21tbXuqKgo9/Tp0z1JSUm02WzmqqqqUEVFBXK5XOjSpUsIwzAOwzA08BUWFob4fD4SCoXowe7N&#10;4N+dlzA2Nhba7XZcr9cDrVYL58+fD4YPHw5Hjx4NbDYbbG5uhiaTCQQHB0MAAPB4PPf/9fl80Gaz&#10;AYqiYGlpKYiIiEChoaGgo6ODOXLkiOdRpVEO8XfBMjMzseLiYlyr1eKLFi3CFi1ahC9ZsgRjWZZ4&#10;//33+U6nUymXy5V8Pl/j5+en9PPz02g0GhVJksqgoCAhQohACOEURWFerxdyHAdwHIdCoZATiUS0&#10;y+VyGwwGS2dnZ09jY6PZZDJ1e71eg5+fnykhIcFrNBqpw4cPM8XFxbRerx+o6fh/duEAIZQeOXJk&#10;6qhRoxa7XC6ZVCo9fOPGjVOLFy/u+gXHgN99951cLpdPiY6OXkDTtMpqtZ4Qi8Wnjxw50vLhhx9y&#10;mZmZglmzZk1kWTa0vr7+6rlz51o//fTT2MbGxpiwsLDb+fn59c888wy3aNGi6FOnTqVBCCukUmnb&#10;+PHjpwiFwnlisVjY0tJygabpQ9OmTevqF+QgAAByHIcghIhlWUgQBG/evHn4sWPHvAAAsri4eExV&#10;VVV6YGBgGUKoKjs7e9DLr0AI4ZNPPql64YUXptfX18eNHj36dHFxcfkbb7zxi5/Tv2BMYUFBwTib&#10;zRZjMpnqDh06dL2srMzz0Gt4oK/L9aDPc3l5eURJSYm/wWBQbdiw4e4vcdH+FBUVFaItW7bEGAwG&#10;2erVq288KLD+V3G73VAsFqt3796dER4eHltbW3tu9erVlR6PxysQCP7uGLm5udiVK1ekN27ckFIU&#10;5XU6ne6CgoLoESNGLJDJZMkej8daV1d3oaio6NAf/vAH+5Azcogh/m8zJEQOMcQQ/ylLly7Fly1b&#10;FoHj+JLU1NQUiqK4qqqqHzmOO7Zo0aJ2AACxcuVK3Q8//OBxu91mhBD97yXU/lakgxDC0tJS/wsX&#10;LkyaN29efEFBQfHHH39chhByD9b59g8c8M4774zU6/WOV199tSY5OXlQjv/cc89J79y5E+zv709r&#10;tdrWrVu3Dmotpf5gWAj66hnSD/wcNjc3yysrKzN7enr8zWbzlffee6/+UdRyemBMRVNT08yampqY&#10;0tLSazExMT8++eSTrkcwDty0aZNCJBKlcxwX8cQTT5zy9/dvXrp0KWc0GoXFxcU06EtRR+Hh4YL+&#10;LuUO1N94BkKIFRQU+JMkuXzs2LEZGIa5bt68eUYkEv2QlZX1U+lE/+h8MACA5ODBg9nTp0+fIpFI&#10;xCdPnryk0+kKysrKetauXavdtWtXqt1udx06dKjo7Nmz1O7duyN1Ol1mV1fX1YMHD94pKChgFy5c&#10;GDJr1qypBoOhMyIiIjI9PT0TAADsdvv5N9988/K5c+eaAQAu0PcsxvPy8mB+fj4A/Q0c7ty5Q27a&#10;tMnfaDQO12g0lpUrV9bOnj3bl5eXJ7h79+7ohISEiJaWFjOO41xSUlKgv7+/oqenx9PU1NTo8/nu&#10;vvHGGzFff/11vFKprGEYRh4VFRVCkiThcDi8fD4f0+l0olu3bhnNZvM1m83W8vvf/35QmjghhGBW&#10;VhY/MzMzymw2h8jlcs/169e7z5w5Y4qOjtZ88sknwwICAuITExMDy8vL8ba2tpscx51ZtWpVN0KI&#10;LSgowJctW0ZGRUXxpkyZwsvMzOTFxMSQCCFhZ2en0mg0Btrtdk1QUJBGKpX699d8lAkEAoJhGEBR&#10;FIcQYjmOYyGELEEQrFgsZgmCoO12u6+rq8vW29trbWxs7OXxeBaXy2V1uVwWmqbtWq3WrtFofBBC&#10;Vq/XI5/Pxx45cgQZjUYuOzubAwBw+fn5CCGECgsL8ZycHCI2NpZ8/vnnCZlMRjIMQ2g0Gjw8PBw3&#10;GAywra0Nv3v3Lt9isYgwDBNKJBKhRCIRYRgm1Gq1Io1GI9BqtSKVSoVDCNne3l6qp6fHZ7VaKYqi&#10;KI7jfG63mzaZTFR/l26fx+OhCIKgXS6Xe86cOe2vvPLKL/6MD/Hfy4P1RbOzs2FsbCyWnJyMSaVS&#10;zOPxYBaLBSdJUnTz5k25z+dTKBQKRWhoqDwoKEipVqvlLMsqAwICpAghPo/HIxBCBMMwOAAAJ0kS&#10;J0kSIwgCsCzLeb1er9VqtXV0dBj1er3JbrcbFQqFyWQymSdOnGjj8XhUdXU19de//pU+f/68DwBA&#10;cRxHD0Ytu/9tQAixzz//XDV79uxndTrdxLa2NnNra+uhxx577Azof0b93OOsWbNG9cQTTyyPiYnJ&#10;YBiGunfv3qktW7YcLywstCCE0I4dO1QkSY5vbm4Wjxgx4ur3339vXb169Rgcx0d+/vnnFy5evNgK&#10;AODv3r070eVyxdnt9qLGxkZqyZIli6KiotJYlvXeunVr3zfffHPp2LFjloFx9+7dC5ctW8YCAEBu&#10;bi7xwQcf8EFfKQdq27Zt8p6entT58+cnfPbZZ8cPHjxY2+8WHOzriC9atEj7/vvvL3E4HML6+vqj&#10;u3fvrh+sztJ/Zzzo5+cnzsvLy0AIhTocjivvvPPO32yq9t+TfNDnjHQNtkj229/+Vr53795wCKHx&#10;5s2bhsEQOyGE2PLly/0EAsForVbbs2nTpjr0C7q5/2csWbIEnzdvns7n881JSEjQ8Pn8Y0lJSfXo&#10;oaZ/94P9vsAfBwCItVqtIjU11UvTtHP48OFxCxYsWJiQkDCqu7vbXFZWdmLVqlUXQV8jnKF5Zogh&#10;/o8yJEQOMcQQPwmEkHjrrbdiVq5cOVMmk01mWdZTU1NzaceOHccOHz7cvXLlSl5HR0cgx3Euo9HY&#10;W1NTQ4O+BRaxb98+Jicnh33gWNjHH3+sTkxMnCEUCiPOnTtX/sc//rHUYrEMWte//oBIunPnztGV&#10;lZWyL7744hKE0D0YQSWEkNy0aVOI1+vV5OfnV4M+x+JgNdWBAABCpVIJly5d6tm6dSsD+kVcCCFc&#10;v369yM/PL1OpVIbFxMSUZmZm1j4cDA4mb775pjg7Ozuto6NjcnBwcFVZWdmpV1999ZGkZfr7+0u+&#10;+uqrZLVandrV1XX5mWeeKacoiubxePyAgACsp6fHgxDiCgoK8JdfftnfZDK53n//fedAuvHq1atV&#10;q1evnh4fH7/AaDSKKioqTjQ0NJx4++239f/M+TQ1NcmvXbuWmZaWtgghpLHZbD+eO3fu2BtvvFH/&#10;9NNPa5599tnkmzdvCsRi8eXTp0+bKIoKmDZt2jSGYcy7d+++PHPmTMcnn3yi/O6776YYDAafv7+/&#10;X1ZWVppWq1WVlJRc+s1vfnNw1apV0Gw20xs2bOgA/fUEWZaFGIZh+fn5MD8/n+t3seC7du3SlpeX&#10;J3V2dl4uKCjo3bBhA7Zo0SJBYWHh8NraWhWGYXRgYKA1LCzMTdO0HCEUNW7cOPbChQttNptNqlAo&#10;1AghhqZpY3Z2tjslJYX9+uuvUVBQEHnhwgVtampq2Pjx41smTJhQZrfb/+kUuYHP8MqVK3kSiST4&#10;qaeeml1XV4e1trY2nT9//u7ly5fbR4wYwVu2bJnS4/H4p6amYk6n00rTdM+zzz7bC37C2QshhLNm&#10;zeI9/vjjAceOHYvy+XxMQEAATyqVinQ6HSaRSDCEEEGSJCmXy/kQQmlERISSIAilXC5XiEQiMcMw&#10;fBzHGZqmEYSQtdlsrEAg4Hg8HofjOMOyLMMwDO3z+dwQQvudO3dsFEXZu7u77V1dXXYAgE2hUDiT&#10;k5MdqampXolEwrS1taG7d+9y9fX17OHDh5HD4eBMJhMnl8u5t99+m8vJyUGg31UZGxtLpKen4yqV&#10;iuDz+fj06dOJW7du4SzLEqmpqVAoFMJ79+6B69evk16vl4QQEjwej9fV1UU4HA6eUqkkvF4vjyAI&#10;cuTIkQTLsozL5br6ySef9Aw5S/77GRAX16xZgy1cuBCbM2cOnDdvHrZ+/XpMKpXiOI5DiqJwjUZD&#10;1NbWim/duiWhKEomkUikKpVKqlAoZAEBATKlUqkgCEIqk8lE/Y5GAkKIsyyLI4QwhmEwiqLwoKAg&#10;QNM053K5WLfb7XK5XBaj0Wgxm80WjuMsVqu1NyQkxBocHGxzOp3empoa6tq1a9SFCxfo1tZWCvQJ&#10;Z0MO11+I1+uFL7zwQtJrr722QKvVJrMse2fnzp2FN2/evFVQUPBLRCCstLR0mNPpXBgVFTVRJBI5&#10;GxsbC9LS0i4jhKwIISwtLU3z0ksvpWk0GnL//v3n9u3bh23fvj1JJBKpXS5XMY7jPd988418xowZ&#10;E8VisUav1zCjw9MAACAASURBVBdHR0eT4eHhT0dFRcXzeLweCGGBRqMpQQi5fT4fFAgEOOjTjFgA&#10;ACgsLOQVFRXxtmzZ4gMAsMXFxQGXLl2alpaWJvvDH/5w5PDhw50/N/X8l5CZmUl88sknURaLZaFc&#10;LmdYlj2cmZnZ9CjGGuDJJ5/01+l0mXPmzJFUV1df/9WvflX7kBiJ5+bm8vPz8yHoc0YO2ryanZ2N&#10;BwcH+xcXFw9/6aWXbj///PODko6em5tL1NfXhyUmJiZGR0ffXLx4cdsgZxcRr732Wujs2bNny2Qy&#10;iUgkOjtmzJiah+PP3Nxc7IMPPgAIIW7fvn348uXLZStWrJB1dHT4iouLXVu3bh0eFxe3WKFQxGq1&#10;WmtLS8vZxMTE0xDCQWkgOcQQQ/zrMVQjcoghhvhJysrKAnt7e2fzeLzxHo8H2Gy2irS0tBMej6eT&#10;x+Pxzp07FyoWi50rV67szc3NpfPy8mBjY6N42rRp1LJly7icnJwHDydZsWLF2KampsSGhobKvXv3&#10;XjGZTI7BPF+EEPHpp59G1NXVhQ4fPryMYZhBcwt9/PHHqrKyslClUtmI+preDKYohwMABL29vcy2&#10;bduYrVu33j92bm4uf/To0bEmk2kUQRA3MjMz7z5KERJCCM+dO5dkNpsn9vb2dkRHR5euW7fOvm7d&#10;ukcxFnbx4sURTqczsa6u7m53d3cNwzAUQRAEAID/wgsvOPPy8rj+dGCpUCiEAABqQIQEAIBJkyaN&#10;kclk6R0dHarOzs5bCQkJF6urq7v/2XNqa2uLj4yMzPB4PAEmk6nBaDQWvfHGG42vvPIKnpKSMvLk&#10;yZNh8fHxp5544gkTAEB048aN4efOnROvWLHiotVqdXzwwQfEp59+OrKjo0PIsqwzKCgolmVZXXl5&#10;eVVtbW1ZaWlpe1xcXFBnZyexYcOG++N+8803xNq1a1VhYWHCu3fv9nIc50QIsXK53PXaa6+JN23a&#10;JH4gaHcvWbKkfty4cfzY2Fg0atQob05ODg0A4L/55pv26urqJJIk/bZu3VqyatUqnUQiiVIqlZF1&#10;dXVqo9EoCgkJcdXV1TVZrdau5ORk+/Xr19O3bdtmXL58+W0AwC9OkWNZFiKEBKNHj9b+8MMPypEj&#10;R1ozMjJOaLVaSiKRuI4dO+YCAHjr6upc8+fPt1dXV+vj4uJQdHQ0/TMXIVhmZmbA8ePH40JDQ1s+&#10;//zzLgghl5GRAUmSRK2trejKlSuwoqIC0+l0WEhICDFv3jzeggULyISEBOHZs2fDSkpKRgYHB1tt&#10;Npu0t7dXNWvWLKXH41ECAOR8Pl8oFAohjuOgvyswHR8fz+A4ThMEQRMEweA4TrMsy/h8PsZsNvuu&#10;X7/u4DjOabVa7QzD2EeNGuXo7Oy0icViB0mS9pycHAcAwA766lL+3YVhWlra3/w/Pj7+fvfvtWvX&#10;YlqtFo+OjsaEQiH27LPP4gkJCdjp06cxh8OB7dixA9y+fXtoEfc/gH4RUgAAkOzdu1d2+vRp6Wuv&#10;vSYViUSyhoYGiVarlQcGBsqkUqmSJEnJ2LFjeampqYTP5yN9Ph/BMAyBECIwDOORJEniOE7I5XKs&#10;/5nLuVwul9PptLpcrl6v12sViUTm48ePWyIjIw3Dhg2zSqVSp8Vi8TU1NVFnzpyhb9y4QX344Yd0&#10;fn4+VVZWxpAkiSZPngxeeOGF/+5L9S+PQCBAn376aV1lZWUgSZIRcrk8ZurUqalRUVGdAICOX3Ao&#10;7ssvv2z77LPPjnV2dgYFBgbGCASC2efPn7cDAEoghGxpaakpPT29JiIiIjEuLm78vXv3fpRIJHdK&#10;S0tTRSLRhPfee+/ksmXLrHl5eTevXr06HUI4cvz48dcOHz58xt/fX4kQihAIBFnXrl3rghDWIIS4&#10;8vJy+NRTT2EQQg4hhHJycujs7GwcACACADgmTZpkNBqNZXfu3JmTnZ098bXXXjsNALAO9nUsKipi&#10;IIQt9fX1V+rq6pZ0d3enfvbZZw4AwD/97P7P8Hq95nXr1pVu3759rkQimTRq1CgDhPB+8xSEEAsh&#10;pJ944gnh7t27eRBC32DFj4WFhWxhYaG1rq7OcfXq1YjXX3/dA/6JZ+3D5OfnM0ePHu1qamrS3rp1&#10;K23atGkOAIARDFJ8ivoaGrUHBwefHz9+/HKv17tg//79jpycnKaCgoL7onFeXh4qKirCCwoK4LJl&#10;y9gDBw7Y9+zZA6VSqXrOnDlAoVDU4jh+TK/X8zmOiyNJcubhw4e92dnZFwAAg2ZGGGKIIf51GHJE&#10;DjHEEH8PCCHk7dy5M16n000LDg4ep1QqKYqiSgwGw4mUlJTWiRMnCv39/bXd3d2usrIyMwDAB/o2&#10;NxQAAC94ILWlP9VVderUqRlCoXAMRVFVSqXyQnJy8s+uq/QzT5rYtm1bnNPpjMdx/PbUqVPvjBo1&#10;alDSVBQKhTI3NzeitLSUKCwsrEYIDVo9o/5UFiHoq/PmftARACHk/fDDDwk4jmdRFFV15cqVq7//&#10;/e8tjyptDkLI27Nnzwg+n7/Y39/foVQqD8fFxbU8CudMQUEB/uc//zny8ccfnx4dHW3ftGnT0cOH&#10;D9v37t1LLF++XAQA8HAcR0EI0dq1a0UGgyGYJMmewsJCB0KIy8nJ4YWHh8ctXLhwaWRk5GiGYaov&#10;Xrx44sknnywDD3XT/pl/O3/Tpk0j0tPTs0eNGpXQ09PT0tjYePL555+/2NXVxW7evHkMRVGRXq+3&#10;nqKo2w6HA4+KioqTy+WjBQJBydKlSxtzc3Nhe3t7REZGxmS5XN4DAEhMSUlJoCjKc/HixW+fe+65&#10;MoSQE0IoWbt2rcblcsllMpkAAEB2dnbiLpfLGxwcDCQSidzj8di9Xm+1yWRi5s6dG93W1hbGsuyt&#10;u3fvml955RV49uxZ/87OTj8ej4dFRkaa+Xx+99tvv+3+9a9/LVIoFFOlUmkAhLDl3r17wSNHjrRh&#10;GGZ2uVwOtVrNejweAYTQr6Ojwy8qKkoQExNDVVRUyORyuVGr1brMZjPG5/Mxl8sFWlpauI6ODovN&#10;ZutobGy0XblyBQEA6D/84Q9hPp8vODAwUBIeHi6CEKpsNptJKBRevnTpUnt+fr73PxPJCgsLcZFI&#10;5Hfr1q3hEolEGxgYiDscDspisVj27dvXkZSUZJfJZIiiqCAMw9QQwqYvv/yyA/TNMQD010VMTk6G&#10;a9asAcnJyaCpqQneuXMHy8zMBIGBgeQnn3wS3N3drUpKSupYvHixg2EYvLu7m1dTU0NOnDiRFx0d&#10;Laiurg7o6OgIEgqFIoFAwKcoih8dHS0EAEiEQqFUJpNJxGIxnyRJnGEYjOM4xLIshxDiGIZhWZZl&#10;+xdsLI7jLJ/Pp/l8PsOyLO12u31ut9tpNptdRqPRaTabnT6fz2MwGNxms9lrNps9DMN4JBKJWy6X&#10;e6ZOnep9+eWXmZ07d6KFCxeiL774Aj311FMIAIByc3PR7t27UUNDA+pPg0NLly5FBQUFAMOwgcX0&#10;UGAH/j1dEPQ3ZwJ98ysEAMBZs2bBf/u3f4PXr1+Hd+7cgY2NjVAmk0GxWAxFIhG02+3EwoUL+Rcu&#10;XBCbTCYhTdMiqVQq9PPzEyoUCiHHceKwsDAxn88Xq1QqiVwuF/H5fAFBEANp0oTX68UH0qX73a04&#10;j8fDCYLAMAwDEomEc7lcrNPp9Njtdqfb7ba73W4Hx3E2oVBo1+v1Vq1Waw8KCrJTFOXt6OigGhoa&#10;qMrKSrq1tZU6deoUBfqeuzT4X9Sh+l8BCCF8+eWXVatWrVo6cuTIrN7eXlBWVnb08OHDR//61786&#10;wM8Ugfo/o3h5efmEoKCgx0iSjDUYDLf//Oc/H2hqaqosLCykIIS87du3R1qt1hS9Xt969erV60lJ&#10;SUGTJk0a19TUZLx48eK1c+fOuevr60NOnTqVyePxmt59993G48ePJygUikVqtVrZ0tJStm/fvoNf&#10;fPFFAwAAlZeXEwAAMFDLOy8vjzh79qywf253Z2dnEytWrIghSXKmyWS6u2rVqh8pirKSJDnYjfng&#10;1q1bZYmJiRPdbvdEj8dTs2fPnjO7du16ZCm7HMfhn3766cjhw4dPVCqVTo1GU5yYmHi/czeEECKE&#10;eBBCEeiLYwct1RkAAHft2uVXVFQUHxIS0lhUVKQfjHR0juPg3LlzNRkZGalhYWFw69atVy5evGge&#10;zDgRQkhWVVWN6ezsfEyr1TpLSkrOvvTSSzX9m/IDr8GWLl1K7N+/H6G+xky4TCaTT5kyRXn69Gmv&#10;x+NxdnZ2Rnd3d2cHBgYO7+3ttTc3N1/X6/XHduzY0VFeXv7ISg0NMcQQ//MYEiKHGGKI/0BRUZFA&#10;r9fHpqamPsZxXByO41xLS8vV1tbWg1u2bGnPyckRnD59OiQwMNBFkmTPzp07fQAAnkql8mMYxm23&#10;2+0DwhXLsjAuLk715Zdfpg0bNiyjvb29/bvvvtu/e/fuzsF08kAIsWeffTZk8uTJYyGE9NNPP30R&#10;9NUR/C9PcpmZmURYWFiMSCQKHj58+PX169cPmgupfyEilMlkgpkzZzofTO2CEBK/+93vgnQ63cLQ&#10;0FDrxx9/fP7UqVODet0ePpdjx45F6HS6WZ2dnaq6urqi9evXXwMADGYgfn+s1atXB2VnZ6ebzWZ1&#10;c3Pz+XfffbeuqKiIOHHihPB3v/sdAP1idmZmJoFhWNC4ceNQcnJyd3Z2NpWbm4uZTKaQZcuWZUdF&#10;RU1wOp2u9vb2wmnTphUjhOz/xPlg69evD5szZ87SkJCQVKlUytbX1+9/5513iq5cuWI8ePDgsLt3&#10;744VCoU9r7766tUlS5b4Hn/88TCJRJJ59erV1tzc3BIAgG/Pnj3+NptttlwudwsEAvWMGTMmeTwe&#10;wZEjR8qMRuNej8ejz8/PBwghTK1WC+fPny9uamoihw8fjvn5+SGZTObr7e1F169fVycnJweyLGve&#10;vHlznVqt5q9fv35ES0uLDEKITZ06VX758mVWJBK5HA4HEggEypEjRxpjY2NvTZgwwb5p06ZEPp8f&#10;Y7fbnSKRyDxq1KiON954w3737l0XAIDu6Ojg5efny1etWqVpaWkZ2dPTExkbG8sKhUINjuNKiUSC&#10;CQQC2Nzc7Kmrq2s1GAyXTpw40VhZWenJzs4GV65cYUUikSoxMTFArVarEhMTuREjRrA2m8188ODB&#10;1m+//dYHAEDJycmgoqICgb6FOWIYBuE4jliWhTiOY83NzcHHjh2LbWlp4QcHB+sjIiJ8vb292KVL&#10;l4QOh0MYGhpKYhgGcRx3K5XKrm+//ba9oaGBuX79OpaSksJfuXKltLm5WcTn8wVBQUFQoVDgCCHS&#10;ZDIJdTod0V8n0olhmLG8vLyruLj4Pyz62tvbhRkZGcNxHHelp6dTGRkZuFgsJiwWCyEWi0mVSiUI&#10;CQnh4Tgu6urqUvb09Mi9Xi8ZHh4uZVlWRpKkXKlUCmUyGZ8kSTFBEDwAAC4UCgHLsoBhGETTNO3z&#10;+WiapmmWZWkMwxihUEh7vV6GYRiGz+fTEomEgRAybrebZhjGZ7PZPBRFebxer9fhcLj1er2XZVkP&#10;AMBnNpt9Xq/XV1ZW5uvq6vIhhKiuri7fiy++6HvppZfoiIiI+8LUtm3bwNq1a1FGRgYoKioCAADQ&#10;nzIOsrOzQWFhISgsLPybeXLjxo3ggw8+AAAAxHEc6G9yMugB44BYyLIsyMvLgxiGgfz8fMCyLMBx&#10;/P7LsrOzwcAX6BMT7/8td+/ehcnJySA5ORmsWbMGWCwWeO3aNWzjxo3kzZs3eWazmc+yLF8kEvH9&#10;/PwEGo1GQJIkn8/nCwEAfIlEwlcoFAK1Wi1QKBRCkUgkRAjx/fz8SKvVynM6nQRFUQRCiCQIguDx&#10;eASEkOQ4jiAIgieVSkmRSEQQBAEZhgE+nw9wHMd4+95ct9PpdLlcLqfD4XB5vV6H0+l0YhjmGDly&#10;pIMgCJfNZvMaDAaf2Wz2tbS0+CorK31Xr16ljEajB/TNvb4h1+v/PCCE2K5du0akpKQsFolEaR6P&#10;p76kpOTgli1brvxSQUWhUCh27do1aezYsUsYhpE3NDRc2b9//+HPPvvsnkgkQmvXrhWNHDkypbOz&#10;M0ytVpd7PJ6O1NTUqKqqqpTZs2dXjB49+jYAAJw+fTqlqakpcdSoUZc+++wz60svvTQvNjY2w+fz&#10;YUaj8fDvf//7MwcPHjQuXboUmzt3LvnMM8/QAxufJ0+e5M+ZM0cI+lKSfYGBgeJvv/12stVqTYmJ&#10;iTmTkpJSNZgbsA9exxUrVsg3bNiwpL29PbKrq+vk7t27K86cOTPo9agHWLt2rWj69Onxbrc7XaVS&#10;tSYlJZ0ICgr6m+Z3oG9zmA8AsA1muvisWbP4SUlJEW1tbaGrV6++lpmZaQOD4F4cSKGWy+WTdTpd&#10;w549eyqLiooGtdkQhFDy/vvvj1m+fPn81tZWq1AoPJSVldX4kOOfyMzMJIxGI3fnzh0aAIClpKQo&#10;KyoqVAAAd1JSkmP9+vXxGo1mbkJCQpxAIHD9+OOPJQ0NDacEAkHL2rVrh8TIIYb4P8KQEDnEEEPc&#10;Z6C+4unTp1OVSuUMjUYT7Xa7bRKJ5PTnn39e8vXXX7fm5ubKurq6Qjo7O23V1dWG1tZWHwCAl5KS&#10;4j9hwgTvrVu3LAOL/Q0bNmAff/yx/Pvvv58RGxub5vV6a1mWPZuQkNAoFAoHdfL58ssvtTKZLB3H&#10;cTw2NrZo/PjxhsFavOXl5YX6fL4RnZ2dHTt37rwzGMccoH/XXThr1iznyZMnKdAfkObk5OCxsbFB&#10;U6dOndvZ2UkXFBRc2L9/fyuE8JF1yH7uuecUS5YsWSoSiSJomj49ffr06wihR7IYqKysVDQ2Ns7U&#10;aDRhEyZMOM3n8+v6GyQIIIR80CciMwAALCEhQebz+YJffPHFtldffdUBAACnT5/2E4vFj4WGhs7E&#10;cZy9devWmXv37h1dt26d8Z84HayyslJrsVgWRkZGTkEIMV1dXecCAwOPRkREGL744osAjuOShUIh&#10;8dVXX12+e/euKS8vL5iiqJTx48fDEydO/Lht2zbz/PnzJePHj58YEBAQZrVaPampqenDhw8PsVgs&#10;JWvWrDk5evToboVCQX788ceClStXki0tLZjZbLb19vaauru7veCBGokQQjI3NzfMZDLFvvjiixfi&#10;4uJcGzduFI4ZM0a1d+9e8vHHHxeYTCZvR0eHa+vWrWjjxo0BOI4nut3uhtdff/1aTEyM6N1331Xe&#10;u3dP3NLSwrNarSKlUomr1WqLQCDoLC0tdfSnxmFffPFFQGBgYCqPx4vAcbyjp6eHjo2N5TMM40YI&#10;Wcxmsyk5Obmjra3NlZWVxYE+0x3qd46QI0aM4NfX1zMAAObZZ58VTJ48eWRwcHCsTqcT9/b2+pqa&#10;mizXr1833bp1y8BxXPfly5c9AADB5s2bw1paWmKlUqlNJpPdWr9+vQEhROfk5OCFhYWiY8eOicPD&#10;w3nHjh0Dv/nNb1wZGRk2h8PBW7FixUgI4bCuri7O7Xa7Wltbvb29vRRN0zQAgKEoiqZp2jd16lSG&#10;ZVnG39/fkZeX5wB/pwZlTk4Oj2XZYLfbDZctW9axatWqf1jyAEJIAAA0crlcqFQquYCAALlOp4PD&#10;hg0jJk6cyERFReFCoZBH0zSvq6tL7HQ6xT6fT8zj8QQ4jktZllXI5XKeRCIRYBgm1Gg0MhzHhRKJ&#10;hODxeBgAAPh8Puj1eoHP5wM8Ho+xWCyUQCBgJBIJYzQaWZfLRfP5fBZCyIrFYhbDMEYkEnFCoZDh&#10;OI4Vi8WM2+1mW1tbaYqivGKx2Od2u6n29naqp6eHwTCMwnGcpiiKdjgcDISQcjgctMlkoq1WK+Px&#10;eFiBQEBLJBJWIBCwzc3NbHx8PCuRSHwbNmywoEFsKgYAAAsXLlSwLCtTKBQ8n8+HOxwOXKPRYIGB&#10;gYTdbicAAKRIJCLkcjkplUpJoVBIEARBAgBItVpNQggJgUDAk0qlpFwu5wmFQj6Px+MjhEgcx3Ga&#10;pnGapgmEEA4hxAfcihzH4QCAgZ8TfD4f4/F4hEgkGhAacY/HAwiCABiGIYQQ5/P5fK5+aJp2O51O&#10;V3/dPZfb7XYDAJxCodAdEBDgHjZsmNtoNFJms5lpbGyk9Xo9ZTabaYvF4rt16xZVUVFx3804JDL+&#10;6wIhJL/99tuxY8eOXRYQEBDe2dlZ1dDQsHvp0qUNvySLAEIIdTqdqqCgYH5AQMBUhJD40KFDZ6dM&#10;mXI8JSVFjxDiQkNDlfv370+6cOFCZExMzPktW7aYnn766dFWqzUmJiameMaMGa1r1qwRZmZmjiNJ&#10;Unfjxo2rc+fOpQEASyIiItIBAKbq6urjR44cOb1lyxbXrFmzeKdOnYIDZV5yc3Ox7du3C7q6uoQI&#10;IQuEEKWnp2s2btyYCSEMaWlpOfenP/2p9lG51t55551h6enp86RSqaqlpeVcSUnJ1cFuBvggeXl5&#10;Iq1WO1mhUIwOCwu7fenSpR/feuut+6WC+sVIMejL9HH8kvfzp0AIwVdeeUXs9XrHikQiZs+ePZVm&#10;s3lQShTl5eXxEhMTRzscjgkYhl199913q1paWgazjA8sKirit7a2To6Pj59uNputFEUdnzdv3p0H&#10;xEg40LAmNjaWvXPnjjMnJwdvaWlRIIQ0AADa7XYbnnzyychp06bNCwwMTIEQcu3t7bePHj16+JNP&#10;Pql9FIL3EEMM8T+PISFyiCGGAADcL9IdsGjRoglSqTRDIBCEm83mdrPZfPnw4cNFX331lWn37t2S&#10;srIybV1dnefs2bNd2dnZdGFhIV+lUqmSk5OpiIgIy0DgiBCClZWVmq6urslqtXoix3Gm8vLyg+vW&#10;rftFAfrPOfWZM2cqs7OzxwUHB4cjhK7MmTPn9mAt7uRyuerFF1+Mlclk5HfffVdx7969X+y2+0ds&#10;3ryZ/+qrr0pAn+Pl/s51Xl4eNmrUKLVEIplpsViCJBLJyQULFtQ/mAIz2EyaNEm5a9euDIPBMLal&#10;paX2yy+/PFFaWtr7KMZav369eOTIkWNHjBiRUF1d3eDxeM6vX7/e+9133/F/97vfiWpqatwsy/ow&#10;DEN//vOfBZ9++mmYy+Vy6vV6AwCAeeKJJ0QzZ86ctXTp0tkmkynQYDAU/eUvfzn81VdfNUIIf9H7&#10;DiHEXn/9dcWKFSvmBQcHTycIQmG32y+sW7fu2PHjx5sqKysFV69eTbPZbHK1Wl3x3HPPtWZnZ0sW&#10;LVqUbLPZtAcPHrw0YcKELpVKhQcHBw+/devWpNjYWJOfn1/yxIkTY0pLSy0VFRWnLl68eNVkMold&#10;LhdJ07R94sSJDIZhGMuyQgihiM/ne0UiUfeXX355v4D97Nmz/aKjo8cPHz78xq9+9aueAVcGhBDL&#10;+H/svXlYU9e+/7/W3plIQhKSAGEIY0BGQZFZRJxwpFaFOqFtbbW2Wm2rtce2Arb31NaqtVotVqt1&#10;rEStijMUQVRAAZnneUwCGcmc7L1/fwg+nnPb8z2e0t+951xez5N/kjxrrT2tvdZneH/i45G0tDQw&#10;bdo0nCAIfPXq1bRly5Yt0Ov1Q4sWLbqXkpLCioyMFJlMJmcMw6wymczEZDJNOp3O0t7eDtzd3Ydu&#10;3bpV29LSYoIQou3t7fZnz56dMTQ0RGAY1hgeHi5Tq9Wmjo4OOoZhXCqVyiOTyRAAILdYLBIWiyVX&#10;q9WWoKAgIiUlBRAEQb1//77nnTt3/JhMJmXGjBk6qVRq1Gq1REtLCyqTyVA6nU7x9fVFnZycAJlM&#10;Jq5cuYKxWCylUChsffPNN/sghMBsNhO/lf4HIUQuX74sqKurC7JYLGRXV1c1giBarVarr6urMzQ2&#10;NprVajVmY2ODeXh4mNesWWOaOnXqf5tnCIKAAACYkpICZTIZXLdune3+/fvHOTs7N4eEhCjT09Px&#10;v+83OTkZEgQBkpOTwc8//8yztbUle3p6YhUVFbQDBw5IZTKZNSwszAohhMnJyaTGxkYOhJAeHx9v&#10;sLOzQ2k0GqWuro5vNpuZwcHB+vHjxxMIgtgYDAY7Pz8/1MfHh+js7KR2dnba2NjY0Hk8Ht9qtbrS&#10;6XQwNDQ0iOM4iUajUTUaDcXW1tbGycmJYbVaaUajEVCpVITBYACDwQD1ej1gMpmQRqOhRqPRimGY&#10;hUqlWgwGA6ZWq60mkwmnUCg4AAA3m81Wq9WKEQSBYRiGIQiCoSiKD38wHMcJGo2GDQ4OEjiO4zKZ&#10;TNbU1PTrRx991DiahrPLly9PpdPpEfb29rYUCgViGIYiCAItFgtiY2ODYhj2rEgLhBAhCAIlCALB&#10;cRxlMpkoAACBEKIkEglFURSFEJLRp6GUCJ1OBwiCAARBCARBgMViIcxms9VoNJoJgjAZjUYTQRAW&#10;HMeNRqPRZDQaTWaz2YRhmJlGo5lMJpOJx+MZnZycDCwWy6BQKCxdXV2mpqYmk1KpNNXX15vkcrml&#10;pqbGWF9fbwEAGAMCAswnT540jaS8jvGfz/jx4+0+//zzGREREfNJJBKjv7//xv79+68fPXpU+iLt&#10;QAjhtm3b3OfNm5fk5uY2FUGQoba2tl8rKytvbtq0SQ4AILhcrtOBAwdidTodkZeXV7hlyxbs7t27&#10;0UKhkLVq1aoHZrO5Lzw83PbVV1+dwWKxzDKZ7BGJRBLOnDlzsYODg193d3d7T0/P6QULFlSAp44Z&#10;FACAPfduQUUiESMwMBBZtmzZ0NKlS2FaWpogLCxsPp/Pt5pMptyEhISuP8N4DiEk5+Tk+KlUqsWB&#10;gYGGq1evXr1x40bzb0WxjxZJSUmOH3zwQQxBEH5arfb+ggULSp5PxR52PtmCp+dKO4qZMOhnn33m&#10;Vl9fH5GamlpRXFzcnp6ePiqZJydOnOAwmcx4FEWdrVZrQUpKSvPvaRT/q0AIudnZ2ZNdXV2n8fn8&#10;foVCcaO3t7dpzpw5puHfYXx8PLWgoMAGAABwHNekp6fDnTt32vF4PF5SUpLZzc1tEADgERERERcY&#10;GBjnYiOrxAAAIABJREFU4OBA6+rqqn78+PEdHx+fyqioqFE732OMMcb/TsaK1YwxxhggPT0dOX78&#10;uE9oaGg8k8mcrNFoOEajsWVoaCh7YGCg4ptvvlF9/fXX3NraWg+z2TyYk5PTDwAwe3h4MH18fOwF&#10;AoHhiy++UI5sviCEsLe3l9fW1jbN2dl5OoZhbRcuXLi5YsWK1tHWGnz48CFt4cKFkUNDQyIbG5sK&#10;mUzWPFqLF4IgSJs2bRqnUqmcg4KCHra0tIxadCCEkDJ58mQ6eLrA/Rvvb19fny2Px4t1dHT0LC8v&#10;LwgKCmr6M42QmZmZ5PXr10dUV1fH83i86vLy8nvFxcXKP6Mvk8kEJ0+eHCiRSMIGBgbaT548+bC4&#10;uNiYlpZGfu211xgAALPVajUhCEJACMnz5s3jcTgcXCAQyLu7uy0nTpygRUVFhQ8ODs4YHBwUSKXS&#10;qoaGhrxvv/22ff/+/S983QmCYN25c2caQRDTh4aG7IxGY4lMJrt9/fr1DgAAVCgUfjqdzt7Hx6f2&#10;5Zdf7gQAkBYvXuyt0WhcExMTK9evX9978+ZNoq+vT/D1119HzJgxQ8disUSenp4+crlcbzKZbvb2&#10;9pY1NjYqGQyGoba2lpmQkEBXq9UKEokkAwAwqVQqV6VScbu7u0XOzs6tEEIlQRC4Vqu1qtVqQ319&#10;PR0MbxitVivyxhtvOGs0GvfvvvvOWlVV1QEhHFiyZAmu0+ksCoWCtW3btvECgcANRVE0MTGxp7Ky&#10;Ur5v374hpVJpsrGxIX3++educXFxoTKZbDA+Pr5vWNtQumfPnmIPD48JNjY24WazGY4fP54gk8mW&#10;+vp6/eDgoIFCoQAWi8VzcHAICQkJMV68eLH1/v378oULF7KOHDniYGdnJ5o5c2b3w4cPq2bOnNm9&#10;ceNG7bVr11ClUkl3cHBgRkZGskwmE0uj0aA0Gs1qtVpVGzZs6HNwcDAFBwfb+/r60qdMmaIuLi7+&#10;b9VEX3vtNUZHR0eoUqmkdHV11aWlpXX8K9pd+/bto50/f54nl8vZq1atYubm5tIEAsHA5cuXtb/8&#10;8svf3D9LlixB586d69rf38+2Wq1Eenq6Ua1WG7VaLYVGoxE2NjYKoVBoEgqFuJ+fn629vb1DSUkJ&#10;4ezsbLK1tdX39/cjjx8/5kIISVarVd7T09N+/vx5DY7j1tdee439008/weTkZJ1YLMYAABQAAGXj&#10;xo1ebDY7bPz48T0YhjU9efJkUKPRoGQymcxgMGgvvfSSe3t7ewSbze4JCAjoYLPZuFKppLa0tFCH&#10;hoZshEIhV6FQjAMAmKRSaT+NRgMYhpGpVCrF3d2dYmNjw9PpdGwURQ0UCgXHMAyFEJIYDAaJwWCQ&#10;UBQlGY1G1Gg0QkdHR+Ds7AxoNBohlUq7Q0JCKgyG0Q1UYbFYQk9Pzwgej2eHYU8DVodTsnGlUmmF&#10;EGIEQVitVqsVx3ErjuNWAICFRCKZu7u7LSiKWgiCMOM4bhmOiLUAAMwUCsViMpksdDrdxGQyTWw2&#10;20Sn000Gg8Hc19dn0Wq1lvb2dguE0GqxWCxqtdrc19dnlclkFplMZtHr9db+/n5zT0+PBTxNjzYT&#10;BEE4OTmByMjIUT0HY/x7U1lZqTp58uTD6upqR2dn59l0Oj1myZIlqszMzOwXSTMdjjLvXLhwYU5f&#10;Xx8nICAg3M7ObsaUKVM0+/bty9+8ebMKQijlcrmP5XJ5dFBQUNSJEyfuxsTElMnl8rhz587Fenp6&#10;3pk4caJ848aNZRKJJNZkMgXRaLS6mpqaO76+vrYoiorYbPbM3Nxc4/Tp06sIgsARBEGeGwM2adIk&#10;w5UrVzi+vr50AIA2IyOj//r16w/a2toSMQyL+eGHHwwAgBcysv4zGAwGK41Ga/jwww/venl5TeNy&#10;uTOuXr1qAgC0jXZfI2RnZ8vS09NLuru77QYGBqJv3749lJmZWfvcdRtZn9kCAKwQQsPfv5v+FQiC&#10;wPbu3Stxc3PruHbtWtCyZcuGAAB9f7RdAAB47bXXNNu3b38UEhIyq6OjI6a4uNgAAOgEAIyaUW/H&#10;jh2qBQsWFD558oQ6MDAQNzQ0tNjNze0yhLCGIAgr8dTDZSKRSBAAwFm+fDnFx8dnAACgsFgsGJVK&#10;dTabza5yubzlyZMnchRFh4xG43Q7O7uJoaGh7KKiIsfc3NxC8CfcZ2OMMcb/HsYiIscY4/8wBEHA&#10;9957j+3n5xfo6+ub4OnpGYggCFWv1z+hUCh5IpGoCgBgmDFjhoNAILC3tbUdysnJ6W1pabGuXr3a&#10;tqqqik0ikUyhoaHyI0eOjBghSTKZzP7SpUvTJ02aFGG1WgfVavX1xMTEWmKUKz1DCG0uX7483tbW&#10;NoZMJrdPmTIlD4ySLiSEEF29erXPtGnTAmxtbfsXLVpUOlpe5WEvOzMgIACpq6vTgKcRCQQAAJaU&#10;lNg2NDREkUikMAqF8sTHx6c4NDR0VCpWDqfSEn/3HfXEiRMhvr6+sy0Wi76jo+Pq6tWr20bbYAwA&#10;APHx8aTY2FgRjUabunTpUry4uPhWcnJy95w5c9CCggI6i8UiaTQaNfG0ciUEANhGRES4zpkzR5Ke&#10;nq6CEII333wzbM6cOQtnzZoV1NbW1mM2my+sWrXqcW1t7QtpIY1oc+bk5Ezj8Xjz7ezsnMlkcs2t&#10;W7cuvfHGG7Vms9m0e/fuAEdHR3+ZTNYTHR1dPWXKFP2RI0f8aDTaBBKJ1PXNN9+UlZWVGWbNmmW3&#10;du3aKQAABy6XayMUCqO4XC6loKAg193d/UpYWJiEIAgcQghnzpxJj4iI4Gs0GsbVq1cVnZ2dMhzH&#10;ie7ubs6pU6fcGxoaqDiON505c0aZmprKsLGxCVCpVA5ubm6Djo6OJLVazbBYLNDLy8va1NQEBAIB&#10;2tLSUq1UKmXvvPNOQFZWlldrayu6du1a/bVr17pefvnljqSkJAsAANfr9TiNRgNbtmzhubm5xRkM&#10;BuvSpUsLPTw8VMPnhOTt7e30+eefeyxdupTV1tYGqqqqNPfv35f39vaqBAIBwWQyOTwez55EItkr&#10;lUqq2Ww2q1QqnMViEe7u7rrly5dX2NraDv69M2BECxDHcZiRkQEyMjIAeLr3Ju3atSvAaDT6uLi4&#10;GOVyOUqlUq0RERGa8+fP93V1dZklEondlClT7Ozs7BhkMrl269at/S9qhAwICKBEREQ4S6VSgbOz&#10;s4nJZFoIgsD1ej2xcePGrpCQkGdOBhzHIYqi7FdeecXJbDZTeDyewWg0WjQajUkgEOgaGxvtqVQq&#10;6c6dO43JyckIiqL83t5eF09PT7XZbNbevXtXK5VKKQEBATxXV1fA5/Px8PBwhYuLy1BycjI2/Pw7&#10;btq0SffNN9+MPNvkoqIi9+Li4sDu7m6SQCCo4nA4HevWrbN+8skncO7cudR9+/a5zZ8/P1QoFFoP&#10;Hz5cKRaLe8DTzSU5PDycNmHCBN/g4GA/Jycngk6ntz958mQAwzBCo9GQGQwGh8fj+dja2rqIRKJO&#10;CGG/xWLBCYJA+Xw+yd7entnU1OSrUqn4YWFhDWw2WyWRSMhms9mLTCaHaLValUQiOTZ37tyHoxml&#10;0tLSkoph2EsQQr1Op6t3dHTsQBAEJ5PJmEqlwqxWK26xWDCtVotpNBpMo9FgWq0WQxDEajKZrDiO&#10;Ww0Gg1WlUlnlcrlVpVJZh4aGrAiCWO3t7bHGxkZLVVWVRalUmsPCwqzz5s3DAAAgIyMDpKeng/T0&#10;9JFrTozUtoEQAgjhWNGfMf5pUlJSUCaTGbR9+/bFLBYrtKOjo+2zzz47WVVVVdfZ2flC656Ojg5a&#10;V1fXeD6fv4jD4QTrdLr2e/fu3fH398+JjY01AgDIJ0+e9KVSqWFSqbT7448/rlyyZAl78uTJkQAA&#10;VXNz86N169bp8vPz/RgMRlhzc3PLxx9/3F5cXBwfFhY2s62tzUapVD48cOCA+NSpU/0ZGRlERkYG&#10;MvLOH3k3AgAY3t7emvr6ejOFQrHZu3dvmJOTU2xgYGBVamrqw4qKilGvpA0AAB999BE7LCxsspub&#10;W1xra2udUqm8s2HDhr+R2vmttcy/CoSQdPToUe+AgICErq4uhlqtvr5u3bpnuofP6UXSwdP15ais&#10;YyGE0NPTk/XKK6/E29jY6KZNm1Y+efLkUXEAQwhJ2dnZnn19fYkIgujIZPKdV199tX80524cx6FA&#10;IHC8ePHiVEdHx3itVtvb2NiY4+HhURUdHf3MYzVr1ixGbW0t18bGBkyePHmgo6PDWlBQwNq9e7fg&#10;7NmzhI2NTc/cuXOZoaGhEX5+fjOpVKpQqVQqnjx5UmJvb/9w586dzcXFxcax+XiMMf7zGDNEjjHG&#10;/1EIgkC3bt3KS0pKinNwcIihUCh+LBZrqLOz8/Hly5dzP//88zoAAFy3bp290WgUKBQK9dWrV9uS&#10;k5OhjY0Np6Kigu3s7Gy4ffu27Lm0Hjh79myXrVu3TvH09JzR29vb7+3tfXnZsmXV+fn5o22ERJ88&#10;eRLW2NgYMzQ0pCwvL887dOhQ92i1v2zZMsdXXnkl+uLFi8YbN248lMvlo5KSTRAE9Pf3ZzY2NtL2&#10;7Nmjff/9958t2CCENnV1daE9PT2zCIJoTUxMvA4AUP3RBRiEEGIYBgEAzyrrDn9Pqqur85LL5YtN&#10;JhO5pqbm5ubNm6v+jOhLgiDgzz//7EQikeZSKBR6a2trgVAorElJScEBAAwmk2mj1Wo1z/VNe/fd&#10;d11++OEHc0BAgKS8vByfMWOG486dO1eLRKLwvr4+471797IPHz58u66u7oVTyIVCoc1nn30WEhkZ&#10;udzBwcG7ra2t7cmTJ5fWrVtXAgAwnTp1ymFwcHCKVCo1BAcHF65YsUJ98eJFR6VSGdnZ2YkiCPLr&#10;p59+qiaRSDZ5eXnBRUVFESwWSxMXFxfr4uLi3NLSUnn+/PmzLBarMSMj4++Nuujrr78+DkEQ0tGj&#10;RxvAcDGgFStW2LHZbH8ej6f7/PPPq5OTk+HBgwftv/nmm3FSqRRxcnJCQ0NDEQzDBrdt29Y3ffp0&#10;qre3d3RMTExDenp6TUFBAWnLli0uRqORZ29vT/b09KT6+Pighw8fVnt6evYtWLBAGhYWZoEQko8e&#10;PTqOxWLN0mq12a+//nrrbxkOf+++M5vNkEql2m3ZssXNZDLRuFyu1mq1qpuamgbFYvE/vWGAEMKo&#10;qCi7VatWxVCpVE5HR0cjiURiTpw40ba0tBT09PQQNjY2uMViIRQKhQ4A0JWVldUNAHhhI/nRo0cd&#10;6+vrxzMYDE1nZ2fPyZMn1cnJyYasrKy/0Y2EEMKJEyeSfH19g9zc3MhsNrvz448/lhPPFd9KTEz0&#10;EQqF1OPHj1dv3ryZ8+jRI08ajWbm8/ltWVlZhnfffZeqUCg8pFLpUG5urux5o/7wppY9btw4m8bG&#10;RhVBEHqCINBXXnnFMzo6eqK9vb2xpqam6ssvv3yW/gghpO3cudPf0dFxHJvN1jk5OZXGx8c/m3cB&#10;AOSff/5Z1NfXF4RhGE6n00s3bNjQ85xBn3Xq1KnxGIa5K5XKnpaWluqDBw/KR4735MmTdLVaPV6v&#10;13sRBKFISEh4FBkZqQIA2Ozduzdh6tSpKQRBWBUKxbFp06Y9fH4O+aMUFhamOjg4vKRUKttPnTp1&#10;5dChQ0VgrAL0GP+GrFu3jp6QkBDB5XKXT5kyxaGysvLB+fPnf9m3b1/ri97PEEKbmpqaaJVKlTRu&#10;3Dgfi8XSdvfu3bMrVqyoIAjCkJ2dTW9sbAymUCghAICqTZs21Rw5csRZIpHEDA0NdSckJDwuKSkx&#10;T5w4McZkMrm1trZW1tTU6Ddt2jSDzWbPYrPZ+tLS0qu//PJL3rFjxwa+//579Ny5c8RIBefheYop&#10;Eomozc3NSgCANTY21nbr1q2zzGazJ5PJLPrss8/Ki4qK/hQtPwih46VLl5K4XK4njuMlW7duzS8t&#10;LVWP/D78DoIYhhEIgoyG45nyww8/BPv4+CRyudzBEydO3NyzZ08PGNbshhDC5cuXcwYGBsg5OTmq&#10;fyUa/3f6Rc+dO+etUqmirFZrzcaNG+tG0dBJPnPmTCSdTp/h6upas2XLlvsFBQXS0ZxbcRyHO3fu&#10;dAoODp41bty4aAzDBru6ui4mJSX9zXHExsbaCgQCAZvNxtzc3CQZGRlGAIDt3LlzPR0dHYna2tp2&#10;hUIBtm/fHhkaGjqdz+cHWiwWs16vrx0cHLyTkJBQSxDEn5KlM8YYY/zPgfy//zLGGGP8JwGfYvPV&#10;V1+FL1u2bKlQKFxkZ2c3TqfTNd29e/eXtrY28Y0bN+oyMzPJqampHr29vY6urq6yHTt2dJaVlaH3&#10;7t3j5+fnc0Qikfb27dsDzxkhSQAA1927dy/w9vaeWVtb293d3X3VycmpZrSNkGVlZeRdu3YFtLa2&#10;TlcoFHhkZGTh4cOHRyWtBYCnHtwpU6YEl5WV0adPn94wWkLiAADg6+trq1AoGAAA3QcffPDsvEAI&#10;qWlpaYFVVVVxOI73DQwMFIKn1Rr/8KIRwzDwyiuvwOer3kII4eHDh13b2toS1Wo1h8lk3vf396/7&#10;s1LAw8PDeXw+PxbDMDuDwVCqVqvrk5OTseTkZNrMmTPp69evN470HRgYSJk+fTqvsLAQ8fLykpaX&#10;l2NxcXEO6enp8wIDAyfq9XpCp9PlxsfHF1ZVVb3w4jQ9PZ3y5ptvhrq5uS1kMpnuXV1dEplMdj0n&#10;J6ecIAg9g8HgG43GaAaDYSYIomrFihWqL774gt3T0xOsVqthYmJiUUZGhoZEIpHT0tJEv/76a5CH&#10;h4fC29s7gMPhOCgUCklBQUHlwMAA0dnZyU9MTBQuXbrU/4MPPvB9+eWX/dPT03lubm6alpYWSmJi&#10;ouPIuE6fPq1yc3Prq6+vd5w5c6a7WCwmOTo6yr744ouSH3/8sVypVBYvWbIkb+nSpRWdnZ3STz/9&#10;VCqVSgdOnjzJLCgoYAIATN7e3giVSnWUSqVO3d3drNraWpvo6GiXlpaWmP7+/thZs2YxCIKwsFis&#10;PhcXl34ymRx57tw5t+Hn9xnDaYIohJDr7e3t5u/vzxv5D4VCIQAASgaDUXXgwIFHGRkZdZ9//nlP&#10;VlbW36StjURB/iOUSiWrrKwMVygUzQiCVO7YsePegQMHbv/6669Frq6u7QCAHg6HU2Nvb18mFos7&#10;wb9ghFy8eDFKo9E4Wq2W4uDgUHv8+PE+giC0f2+EHD5u0rhx47zHjRtH1mg0Hdu2bfsbQ+KlS5cY&#10;ZDKZhiCIGQAABgcHmUwmky4UCluzsrIMAACgUCioEomE293d/TcFDiCEcMqUKUhYWBh3/PjxOADA&#10;CCGkHDhwIHT58uVhcrlcdevWrcc7d+7sHDFCpqencw4fPhxGpVKDtFqttKKi4n58fPwzvdDu7m6b&#10;L7/8MrKmpmaiQqGQFxUVPdywYUP3yO83btxw+emnn2J7e3udGhoaGhcuXFh88OBBxch4Dh06ZN/V&#10;1TUFAODO5XKbjx8/fj8yMlJBEARGEATdycnJicfj0VksFpDJZM9Xsh5VUBTFqVSqdbjfMSPkGP92&#10;ZGZm6ufMmVPp4uKS39DQoLe3t580derUaRs3brT9Z+bC5yEIwiAWi0v5fP7V/v7+DpPJ5JmQkJB0&#10;5cqViRBCuGDBAv3x48dr3dzcamxsbPxWrlzpvXbt2v6lS5dWRkZGely4cCEwIyOD4u3t/chkMnVz&#10;OJyQpUuX0jAMy+vt7S0nkUgMLy+vmampqfEAAPpbb70FOjo6SMNFRgBBEHhycrKupaWFcHFxYefn&#10;55MePnyoc3BwKJTL5VIcx2N37NjhByGk/BnnEgAw4OnpmaPX63usVmvMsWPHwiCEtJEfh99BAEXR&#10;UdnHEgRhDg8Pb+DxeAUlJSX2c+bMmRYREcEdNsgCgiCIs2fPDuXk5ODJycns0TpugiCwS5cuddvb&#10;23eYzeYJBw4ccBu5BqPQtsXd3b1Sr9ffb25uDvzss88S3nnnHe5otD0CgiBEWlqaZP/+/bebm5sf&#10;MplMh4CAgCXff/99rEAgYIzc9w8fPtQGBwf39/X1ka9cueLB5XKZAABdcXFxW3V1NSYQCLwFAgE1&#10;Ly/voVwuP19XV3eDTqfrIISTPDw8lubm5r70+uuve/2J99sYY4zxP8CYRuQYY/wfIj4+nnT27FmH&#10;sLCwAKvVOs3GxiaYRCKZjEZjtUKhuJOSklJBEIQyOTmZNXv2bCc6nc6SSCTy7Ozs7sDAQIpUKuXL&#10;5XIGAGAoMjJSPrLZPX/+PLpmzRqP1NTUKTQaLUalUg1otdrby5cvr162bNmoeswhhHDnzp1eU6ZM&#10;SRgaGoJsNvvx+PHjO0ZTFzIuLs6PxWK5VldXt7/yyit9YNgr/kcYXpDRAgIC6DwezyKTyfTP/UbK&#10;ysoSMpnMCK1Wi9ra2hbOnj27bzSOiSAI5MKFC/DChQvEyAYfQohs2rSJFRkZGS2RSLzZbHbJjz/+&#10;WJWZmTnqFbJHjvvIkSNhAAAvLpdbt3379trS0lIzhJDq6+vLYLPZ2O7du3VfffXViMg5vbu7m9Xc&#10;3CxNS0uzCoVCRmhoaJSbm9sUi8VCrq+vLzMYDAWxsbF9/0KkCenKlStufD5/uqenp7/FYhmSy+X3&#10;5s+fXwoA0Ny9e5f20UcfBdLpdD6TyXywdu3aLgAA2dfX17O/v98eQlgTGxvbBwBAbty44fDkyZMg&#10;R0dHGBIS4sDlcn3IZLKxt7f3wblz55qGD9+WTCZDq9Vqw2azLba2ttSqqiqbgICAgdDQUJ1Op3MR&#10;i8Ucq9WKd3V14QAAez8/P57JZLJ9/fXXnUgkklYqlWIWiwU3GAzYhg0bwPvvvw9CQ0Mt69atU4eF&#10;hQ3gOC7KzMz0iomJUd+5cyeIw+Gw/P39aw8fPtyxatUqs4ODgz2LxQqwWCw+y5Yt02VmZla89dZb&#10;msjIyNIlS5ZM4XK5ERkZGZ5PnjxRFBUVmUtLS2F6erpNaWkpq6Kigm4wGGh8Pt9Kp9MHCwsLm+Li&#10;4uTD9yYxkto6QnJyMvrTTz85lpSUCAmCoBcVFekePHggvXbtmvTvHRIYhoHFixejbW1txsbGxqH7&#10;9+9b09PT8du3b2MAgIHhzzO+++67f+b6knk8Hu348eNYUlKSgSAIgs/n2505c8bOYrHI3n33XfM/&#10;iKCBtbW1tkNDQy5Wq7Xt+++/lx8+fPjZf8ViMXrq1Cl7nU5HIpFIfcPyDSQej2elUqnPHDJJSUlM&#10;CoViaWxs/HtDJ5qYmMirqKggNTQ0mDIzM2kdHR1eNBotAEKoqK2tLbt8+bLi9OnTBIQQZmVl2bHZ&#10;7NChoSFnBEE6ExMTywMDA7VffPEFgBDCnJwcVn9/f6DRaPRUKBT9er2+/NKlS8/S7A8ePOiiUCiC&#10;IYRsoVBYnZWVVf/FF1+MpBuimzdvdhAIBKEoijrcu3ev+syZM7UEQZjOnTuHQghZly5dCiUIwmW4&#10;+AswGkfVnzTGGP9xsNlsZVtb2+O+vj5noVA4LSAgIJLD4TQcOHDgMfg7Lej/F+np6ZqKioryyspK&#10;vr+//2xfX99AHx8fw8GDB6UQwg6CILSnT5+uYTAYnKioqCAqlarDMKyFIAhmUFCQ14YNG/RBQUEN&#10;H3zwQfWECRP4g4ODvkeOHHkyb968u0KhkM7hcEIYDMaUkpISSWRkZPnu3buxkpIS2rAOIp6VlYVB&#10;CLVKpZJ348YNMwBAFxsbO3jhwoXHKIq+RBBE2FdffaWBELaNtvNgWMqk8+HDh8UWi8XBYrHEFBcX&#10;qyGElSPOHRzHCQRBkGHD3R+Oog4JCdFt3ry5Njg42J5EIk3atm1bJI/HewghVBNPsUIIVXQ6nc9m&#10;sxkpKSnYbzmzXhSxWGxMTU2t43A4PhQKxS85OVkJ/u7d968yefJk7cqVK4sWLlzoyuFwAlJTU+UQ&#10;wkcEQYxaWj2EEL93717/rFmz7v3Xf/0XlUajxc+ePXsehUIxvPbaazUAAM3wtdH6+Pj0s9ls95Ur&#10;V7rZ2dlJAgMDlQCA1hs3bvjTaDRhYWFhX2FhYf3s2bNlHA5HS6PRIiGEnkKhkL9+/Xr21KlTH6Wn&#10;p9dnZGSMipN+jDHG+J9lLDV7jDH+DwAhRFxdXTm7du3yDw4OjkAQJJzNZrN1Ol1/TU1N4aVLlx6e&#10;O3euHQBAHDx40L6xsdHp5s2bAADQ09jYODht2jRGe3u7A4SQ4uHhMRgfH6/IyMjAAXgavTZ//nyf&#10;uXPnzhcIBBEGg6H25s2b1xsbGytPnDgx2unYpC+//NJTKBQmiUQiO4VCcfX69euV33777ahE8UEI&#10;kbS0NC8+nz8DQRAJi8XKW7FixRCE8A9PlCkpKTZtbW0cgUBgDAsLU4+cPwghsmHDBvd58+bN5XA4&#10;dgRB3IiJiakaDY1GCCHyxhtvoEePHiX+Tv/J7tdff52KomgcQRBVNBrtRlRU1J8iCg4hpOXn508w&#10;m80zNRpNS39//+2NGzcqAACoQCCwo1KpaGdn5+DI+LZs2cIoLy8XQAiNeXl5UgAA7erVqzFhYWGv&#10;MBgMQV1d3YPTp09f4fP5v5Xy/A+Jj48nzZ4922P8+PELIiMjp2m1WmNnZ2d2fHz8TQDAIISQ9uOP&#10;P07icDg+BEHULV68+MmUKVOwVatWBZtMJl8SidS9f//+0traWnNxcbFjf39/eEdHh3NERARBpVJn&#10;+/n5ob29vfn79u27PG/ePNmpU6cIAAAaEBBgzMjIwAiCIEpLS8nff/+9yGq10j08PAZQFGWgKOpM&#10;pVKBVCoFVCrVxsPDg+jt7aWZTCY7LpfLIAgC02q1XV1dXXobGxsCRVFUJpMBFxcXzMvLy0KhUAQa&#10;jQbev38fYTKZytmzZ9evXLlSAp4a0K0AAOL777+3CQ4OntTW1uYfHh5+0c/PTwEAQAYHBwXXr18P&#10;RVGUT6fTrRcvXsT6+vrAypUryWw2GzEYDGo6na7FcZwjl8t5er1+kEKhVMhksraRe3iEsrIy+q2y&#10;hTSMAAAgAElEQVRbt/zodLq/m5sbw2q14v39/VaLxWL29PTUMBiMwQcPHgzcuHHD4OHhYWWxWHQE&#10;QVwlEomRQqG0iMVi9W9VzP5n+eqrr2zr6uq8uVwu28XFBQsODrYwGAwsPz+f19LSgqekpJTMnTv3&#10;dzVkIYTo9u3bJ5hMJrhnz57mb775htrV1eXM4/EMbW1tyoqKCiqXy+Xa29srLRZLj1gspixYsMAF&#10;QRCbnp6ehtLSUktKSgpTKpX6BAcHS7/77jvZc88dEhYWRjObzeMDAgIkcrlcGRcXN97Dw8ODx+O1&#10;bt68uaa5uVkz/F/S4cOHXd3d3YMfPHjAJJFItWlpabUQQgyAp86FBQsWOL311lshZWVlPD8/v6qY&#10;mJgmoVBoAACAtLQ0msViEQUEBASXlpbqBgYGKs+cOdMNhosVdHR00LZv3+7x5ptvBl64cAFiGFaK&#10;43jvkSNHLGKxGG1sbPTAcTyITqdzfH19bQMDA6PUarWlt7f32Pz58x/CF6xM/48YSc3WaDSt586d&#10;+2Xv3r3Fo9X2GGP8TxAfH0/auXOnP5fLfc3Ozk4klUpbLly4cC4nJ6eitLT0hXWmU1JS7BcvXhzr&#10;6+u7hMfj0dva2h53dHT8cuLEiZaCggLs2rVrHLPZPIUgCOaOHTvu1dbWDty6dSu6q6vLWafTlb/3&#10;3nvtx48f55jN5rje3l4kLCzsUVVVldOSJUuWMxgMD4vF0trQ0JD1l7/8pWLChAlkDMMsp0+f1hME&#10;QXz66aeIWCxmNDY22jo5Oan6+vr0YWFh5C+//NJPJpPNZjAYqra2tmvvvfde/59xLjdu3EhNTEwM&#10;AQAkeXt7ExQK5bxIJGoc0W9MT09Hrl27hn799dfE1KlTR0XXuqysjC+Xy2eQSKRJAwMDeUuXLs0n&#10;CEIPwFNpDhKJRKPT6WyBQGAICwv7zcj6FwVCSKqpqfEoKiqaNjAw0LVnz54Hg4ODo5aJs3fvXpe4&#10;uLhZer3eV6VSFS1cuPDeaBojAXj6jluxYoXjO++8M8/R0TFWKpXq1Gp1TkZGRmFxcbFqxLHe19dH&#10;/+CDD0QNDQ1UBoMhffDgQT8AAJ0xY4anp6cn02KxqE6cONEbHx+PfPLJJ/4MBmOGQCAIolAoPABA&#10;d3t7e5FYLC799ttvW0auyxhjjPHvyVhq9hhj/IcjFosp+/bt88nOzp4xc+bMxUKhcAqTySTp9fqK&#10;/v7+7LNnz948d+5c29dff03+5ZdfnO/cueOuVqux9evXd7a0tCjz8vJYcXFxwsjISNqyZcuk69ev&#10;V44YII4fP04LCwsLXLBgwRx/f//xGo2ms66u7uaePXvqfvrpp1FN8YUQonv27PGYOXPmHB8fH15P&#10;T8/j5cuXNxw4cGBUtHoAAGDlypV8e3v7UDc3N0NdXV1damrqqBghjxw5Qu7v72dyuVzMy8tL/7wR&#10;Mi0tzWHBggWRCIIIEQQpjYmJaRwlIyQEAKBPnjwBz7UHg4OD6Xl5eeE4jsdBCDtbWloKo6OjB/9o&#10;f79Hdna2yGKxRLFYLElTU1Ppxo0blTt27IAAAIaPjw8pJCRE99z4yENDQyy9Xo9IJJIBFxcX8r59&#10;+4JtbW1nkUgkfldXV4dKpco7dOhQ+4saISGEqL+/v2N0dHSCr69vBJlMNjY3N5ecPHmyAEKo+OST&#10;T9DDhw979vT0+Pv4+LQvXry4AQBgKSgocKLRaP5arVYnFotr6+rqLBKJhFFUVORbUlIiiI2N1ZHJ&#10;5BAKhUKpra1tycvLK8jMzFQnJSVRGxoaaAAALD09/Vm0xqRJkyxHjx7tsrOzI27dusWJi4trv3fv&#10;3v2pU6cWXb9+vcTW1rZg3LhxD/Py8kqam5tLdDpdHZlM7qXRaJqAgIBmFEWrOjo6KouKipoZDAby&#10;5MkTR51OZ6RQKBoURWWenp5yHo/HS0tLm5Cfnx/W19fnBwBgvvXWW4bs7Oweg8Fgys3N9U5OTqaa&#10;TCaMz+f379ixI/ftt9++kp+fX1JaWlpjNBqrDQZDgYeHxy/p6ek3Fi1aVHDixInrEyZMKDSZTDS5&#10;XD7B399/3DvvvMMcTt+mi8ViT6vVGiUUCkOtVqtRr9fniUQiMYZhv0IIJUajkTc0NDSOyWSODw4O&#10;DmGxWME9PT0iOp1OcnJyGrhy5cp/M0Kmp6eTIIQcd3d3p9WrV7usWbPGOSQkxAFCONIvMvwhXb58&#10;mWOxWMbxeDw3Go1GqqurI/f29jqUlZU5mUwm3NXVtWvGjBm/a4TMz88nvffee4K+vj67hIQEWWJi&#10;oo1EIvEyGo1uarWa29fXx9ZqtTYikUj+3nvv9WVlZWGOjo6IRqMBnZ2dxrKyMhwAAN5++20SQRA2&#10;Hh4eavC04irAcRxOnDgR5fF4PFtbW2t4eDglNjY20N7eXkgQROeHH35Y1dLSMgQAAD4+PtT169e7&#10;iUSikIGBATqJRHqckZHROGKEhBBStm7dKty8eXOoUqlksdns0ps3bzYKBAIjjuMQQsgwm82BM2fO&#10;DJRIJKp58+aVnj17dqSoDRCLxcxff/1VNG7cuJD6+nps8uTJDzMzM3uOHDliqampoRQUFHj39fUF&#10;u7u70wUCwWOCILrUajWGYRiwtbUFY87rMcb4xxQUFFjXrVvX8fDhw7tKpVImEok8Vq9eHZ+amuo0&#10;kur7IojFYnl9ff2jjo6O+2QyWe/u7j7Bx8cnYcaMGU6ffPIJnD9/vrqysvKxWq22vvnmm8Fr1qxh&#10;FxUVVdPpdAWHwwk4dOiQ82uvvSanUql1bm5upMbGRu87d+7019fX56lUKomDg4OXj4/PdD8/P8+f&#10;fvoJ8/b2Zuzfv58CIYSfffYZ3tDQoAMAWIKCgpgBAQGUsrIyy8yZMxtMJlMViURyjIyMnCgUCkc1&#10;5XeEgwcPmhcsWFBvNBqLdTodzWw2T71165b7yO/p6el4aWkp/vbbbyPJycnoi6bA/xaTJk1SVlVV&#10;FdFotC4GgxFRUlISMJIWPixvY5o3b57BarXSa2trbQiC+MN9EgRhDQoK6qJSqe1sNtvn2LFjom+/&#10;/Zb6R9sd4YMPPpDl5uY+gBCqHRwcJonF4jCxWMwerfYBeBrF6u3tLa2vr8/Lzc0tdHZ2tmMymbO+&#10;/vrryV999ZXDyLVxdHQ0/Pzzz60TJkzQOTg4OK9atcotLS0NvP/++21kMlmJoqjd5s2bPTEMI+/Z&#10;s6cqOzv7SmdnZw6O4+22trY8Jyen2du2bVtUUFAQd+nSpX/pmRpjjDH+dzAWETnGGP/hxMXF2b31&#10;1luLxo8fv8DZ2Rnt7+/vrKioqLCzs8trbW3tFYvFrFWrVlG1Wi375s2bPIIgBg4dOtTm6+uLh4WF&#10;8QUCgTOfz8fi4uJa16xZ88xDKxAIGHv37h0fGBi4kMViieRyeYNCobi0du3a2s7OTsvwhn9UImcg&#10;hOjevXvdp06dOl+r1foDAG5///33BWfOnBmtCoMQAEC7cuXKLJ1O58lkMu8lJSVVPlcM4o+0jQoE&#10;Ai6HwyFxOBzV89X/VqxYYbdixYpZtra2oWQyuTQ6Ovo2QRAvVP35HxwP+anMHzQ/l5Jt097eHiqX&#10;y5PlcvmQ1Wo9M2/evD+lQjaEEN2yZYv9rFmzXhkaGqK1tLRc/vDDD5sAAMSsWbMYOTk5HACAfkSA&#10;/NNPP0VQFOWcPn2a29ra2g8AsF68eDGQz+evDAgI8JFKpV15eXkXBQJBUXJy8oum+yPvvfeeY2Ji&#10;4oywsLAldDodLywsLKRQKBcTEhK6EQQBN2/edGtubp4MIRzo7e199MUXXyhPnDghUKlUMQwGAxka&#10;Gip6//33e8ViMUWv1/s9fvx4Aoqi2Jo1awIFAkGgVCqVlJWV5XR3d1c5OTmp3nzzTZNIJGL29vYC&#10;Jycn86effqp59dVXn0UIp6SkiIRCoaC7u7u3sbFRVllZ+Xtp8ejNmzedcnJyIn19fVt27drV2NHR&#10;YQQAgLS0NFJjY6MXiqITJk+erBGJRMqamhpHMpnM5fF4uMlkImm1WhgeHl4TFRX1KCkpieHq6jrB&#10;29vbf+rUqVUMBkNXVVVF9vDwwEtLSy1vv/12H3iqS/p79z2sqalxzc7OnmA0GhkGg6GZTqfrcRxn&#10;4DjuRaPRHEJCQureeeedB11dXX8TDZ2cnExxd3d3qq2tFbq6ujJiY2OtJ06ckLq6urafPn1aD56T&#10;P4AQUnft2mXPYrFci4uLWUajkWpnZ4eQSCRMoVBYAAA6d3d3w8svv4zV1NQQNTU1uEwmo6lUKvvA&#10;wMD2Xbt2NUMIrcPPAQRPJb5+LwoSAgBof/3rX13q6upEarW6e8+ePd2ZmZmh7e3t4PHjx9WNjY0q&#10;Op1OA0+r2z9zfOzdu5d77do1e4vFonByclK89957lCtXrjgWFhZyVCpVXW1trRlCCNeuXUtSKpUO&#10;Op3Ode7cuVqz2exiMplcBQJB+e7du+tqa2vNw2Ohb9u2zdvd3T2Yy+XqHz58WLRnzx4ZiUQiAABA&#10;JBJR09LSfJqamoL4fD7m4eHxoLS0VPLZZ5/hAACQnZ3NJwhi3OPHj/2DgoJad+7c+biyslJHIpEI&#10;CCEsLS1l5efnB0skEg82mz346aefPtRqtUMMBoOAEDK2bt06TiQSBaIoqigoKCg+deqU7tChQ/Hx&#10;8fHLURTF+/v7jyUkJIxq1eyxiMgx/lPZsmWLw6JFixKdnZ0XMxgMc3V1dfbGjRuv19XVKf+VtNI9&#10;e/YIZ82aNY9EIs2m0+nG8vLyOxQK5cb8+fNlAABw+/ZtfnNzc6Kvr6/81KlTJdOmTcOUSuUMBwcH&#10;3NHRsfTKlStST09Pv97e3rCXX365e/v27Q07duyI8fPzW8RgMMi3bt16XFBQcKGqqkpdVFSEZmZm&#10;Dq5du9YCAADr1q0jl5eXC0pLSw3gaQE965dffskWiUQJdDo9hM1ml8XGxv5KEMSfUrzm/v37duXl&#10;5ZMDAwNnikSi5qioqJ8lEoli5F2Vn59PSk9PJxUUFFhHYz0jFovRmzdvuq9fv36xwWCgdXR0XHvw&#10;4EFNZmamBQAAMAxDfH19+VarFR0/frw6Ozv7D0fmQQjhw4cP7err61/i8Xik9vb2+++++27jaBUH&#10;gxAiOTk5gQiCzEdR1O7Ro0d3YmJiSmJjY0ct8jI5ORm9cOEC8Ze//MV+9uzZCzgcTjyHw0Hkcvnt&#10;1atX51VXVz+THNqxYweppaXF02w2u82ePbuPSqV2rVq1ygAA4G/evHncwMCAkSAIWWFhoWXatGl4&#10;fHy8l4ODQ4yzs3OIvb29vVQq7SsvLz+9du3aB8SfpG0+xhhj/LmMGSLHGOM/kJs3b1Lv37/PNZlM&#10;NAAAY9myZVFsNjteo9FoysrKSmpqaurNZrMGx3Ho5OQUgGEYq7+/3+zq6tq3dOnS/oaGBtN3331n&#10;k5SUxK+oqNC+8cYbDVFRUUYIIQEhhARBsPPy8ibq9frZUVFRHoODg61Hjx691Nzc3FBUVEQMDAzg&#10;OI6bRqJ4/iDk+/fvCzEMm81gMHx6e3ufZGRk5CYlJUnS09NHZYHm4eFB2759ewCdTp+OomjLzz//&#10;nHvlypU/vDhLS0tDfvrpJ9bQ0BCTy+VqWlpankVk2dnZsc+cOROh0+mmCYXCpv7+/quLFi1S/tFN&#10;/ogREgCADhtNMACepjgFBwcHurq6zmOz2WQEQa7FxMRU/xkbBwzDYE5OjkCv18/EMMyZTCY/ePnl&#10;lx8TBGHcuHEj9ccff+Tq9XocADA4spEoKyujr1ixwqGxsdHo5uam+vbbb704HM5Cd3f3CAaDoSov&#10;L788e/bsewCAF9rEQQjhsWPH+E5OTtO9vLzmuLu7c3p6ep588803Z+/evdtRXV1tPXHiBK+ysnJy&#10;QECAlcFglKampsouX75M1+v1UyoqKviurq4l7777bgsAAL9//75ndXV1GI7jjJCQEDs7O7sEFxcX&#10;0NjY2FpUVNQkk8ms9vb2Q0FBQR0+Pj4dr7/+OtLU1MSdPn265aWXXhpYtGjR0PB1oT1+/Fj017/+&#10;lcdisZTR0dEarVZLMJlMiCAInpubaxAIBJpvv/3WBCGknDt3zuPOnTu+crm8/OrVq5Lh+wQCABh/&#10;/etfvQYGBjwBAOTBwcFuiUTSferUKfW+fftIPB5vPIVCce7u7n64Z8+e/piYGG5qamqExWKxEwgE&#10;ZKFQSObz+ZaKigpEq9X2xcXFVZ86dar/9yJOIYTo/v37GRqNxt5sNgtwHLfl8XhWBoOhdnNz6xka&#10;GlKlpKT8ZuXsYS0vNC0tDSkuLiYGBgbwR48eWZ8vorR//34qnU4XaTSaoMjISIZEIpEVFRUpenp6&#10;LGQyGbi5uVH8/PzsfH19GQAA2NnZidXW1uoNBkOvq6trf21treLIkSO/mf6Yn59Pa2ho4Ol0Osbg&#10;4CB46aWXiG+++QYqFAq6SCTi0+n0ISaT2UihUKj9/f2TWltbm8PDw1syMjLw4Xnv2TiFQqHNihUr&#10;RCUlJdzg4OBWAADo7OxkKRQKGxRFewsKCgYAAIAgCHTDhg38zs5Ol6ioKBQA4KjVamlTpkypnzt3&#10;bvPI8+fl5cX29/f3Cw8P9wwLC1MDAB4nJSUpCYLAMAyDMTExtosXLxY5OTn5mkwm1dWrV59kZ2cP&#10;EgSBZWVloa+99pr9ypUrx8+YMYMfHh5e7+np2QwA0BEEQezYsQNZs2aNY25url9XV5czhmHt8+bN&#10;ezJx4kQjjUaDwcHB7C+++MK/v7/fq6enp6eurq5KLBarAACUAwcOxM+cOXM5mUzG+/r6jsXFxY0Z&#10;IscY458D/e677zw9PT1X+vv7h2i12kEAQFZwcHAxAOCF1xcQQtLXX3/tFRYWtsjb2ztMpVLpJRLJ&#10;LTabfff69euynTt3IkePHvWWSCTRIpGo7fr167WbNm2ilJSURDo4OBC+vr5lly5dUlit1ohJkyZ5&#10;nDt3rnbOnDlD48aNm+rq6joVx3FicHAw7/79+/mbN2+2fPTRR0O7du1SEQSBWSwWGB0dbVNWVsZz&#10;d3cfSk1N1Xz++efwhx9+4LPZ7EVMJpM9MDCQ++OPP456cUIAnqZg79692/GXX36Za2tr6y+VSh+T&#10;yeSCOXPmSBEEISCEMDk5mSwWixEAgGWUnMi0zs7OwNra2pdMJpM6MDDwsq+vb+eIoZMgCCQoKMhh&#10;aGgI8fLyUozGcUMISdXV1e6PHj2aRxCE8vjx47cePHgwOFp6iBBCytWrV8OoVOp8hUKBCwSCgkWL&#10;Fj1SKBSa0WofAEAlCAKfOnWq/bFjx+LJZPIMpVKJNTc3F6tUqtzDhw93lpWVjWgVU0+dOmXf0dER&#10;RKVSh5qamgbs7OyIuXPnUh89eiQikUh0s9mMGI1GCY/H67GzsxOIRKIwBoMxXi6Xa0tLS2+cPXu2&#10;cfLkyeoDBw4oRuO6jzHGGP//MWaIHGOM/yAghOQbN25wMAzzUyqVQQEBAQ7V1dWQzWbb8Hg8O4vF&#10;olYqlUYWi4XR6XSgUqmgg4MDjyAIXKVSaVEUtZjNZkKn01loNBp0dHTs7uvrq9y7d69848aNunff&#10;fde4bt06VmxsbASVSp0XHh7OKy8vr3vy5MnljRs3Njs5OVGjoqLIJBJJNVJB9nfGCTEMgyiK/m6k&#10;EgAAfPLJJ0hvb6/3okWL5ri4uAQODg6Wi8Xi60ePHu0dTaHqsrIyv46Ojnk4jg/cunWr4Mcff+wa&#10;jfa//PJL9k8//cRxcXFR3b59WzNSJOP48eO0xsbGmPnz58cjCKJobW29umrVqo4/2uewEZI0/LEC&#10;AKzE07BIcmpqquf777+fYjAY+E1NTZdeffXVUgCAYTTP48gYoqOjmQsXLkxYvHhxXEFBwe28vLxH&#10;p0+f1sCnVZft3dzcwNdffy1PTk42AwDApEmTyD4+PtxffvmFaTKZ+jo7O50LCwuT4uPj48xms7ms&#10;rCxnzZo1lyUSiYJOp7/IeGF9fT23o6NjiouLyyIvLy9WaWlpzc8//5z1/fff1+E4bkVR1O6dd94J&#10;i4qKsiORSI+WLVvWyefzGStXrgyZPHmyn1wur+/r63uUkZGBnT171qGjoyPSxcXFWSQSIZ6envEI&#10;gjAsFsuAUqmUkUgkaWtrq6q1tdU2MjKSWVVVVQsAqC4rK9NTKBShg4ODpbCwUCWTycw7duzAq6qq&#10;0OvXr3Pc3d35QUFBdCaTCQ0GAyqRSGBfX5+czWb3lJSUmBAEkd+9e5fy4YcfTuLz+YY33nijzt/f&#10;35ycnMwnk8lcqVRK8vDwICckJJjlcnnvpk2bni3IL1265FBeXj7RxcWFYTAYbgxXaicrFAqb5cuX&#10;U6ZPn67funUryMzMFNjb208bGBhQnD179kFeXp7sH0VipKWlIQkJCYitrS0sKysD69atw8E/VzCA&#10;9OqrrzKbm5vpU6dOJUpLS0137twxAgCwbdu20axWq5BMJk9ITk7W5+bm3tm2bZsJAIAnJycTBEGA&#10;CxcuQAAAzMrKgmKxGAQEBABnZ2ciNzcXF4vFv9v/nDlzqDwez9vJyWmch4cHncPhEP39/WQEQWgm&#10;k8mIIEirwWCQsdlsa0VFhatAIDBu3769mc1mKwEA4NVXX6WFhITYQQipFAoFKykpYaEo6iaRSFBb&#10;W1sliqLQYDCYmUxmR319vbKsrAwAAEB7ezvjo48+CnNwcDDQ6XQnLpdLnzlzZvHEiRPbRjb4XC6X&#10;t2zZssD4+HhPe3v75rVr15Z1dnaahp9dJDg4mP3RRx+N7+/v91YqlQ1NTU1V58+f1w07hkiHDh1y&#10;QxAkVKVSUZqbmyuPHTvW/Jw2JfnIkSOOtra2YUqlkmO1WkvefffddoIgTBBCNC0tzd7b2zvAYrG4&#10;jxs37snkyZObwPC84OTkRN+2bduMyZMnp9DpdIvBYDiWnZ39cLQcQACMGSLH+M8GQki+ePFisJ+f&#10;3wo7Ozvfjo6OzsHBwZ+SkpKq/pUoLvi0sJ23t7d3sru7+yS5XD4kl8uvvv/++78WFxerAADktLQ0&#10;T29v7yiz2dz24YcfVnz66adce3v7OKPRqDYajY++/fZbXWpqaphIJPIeGBgoLS8v169evXrhpEmT&#10;YiUSifbevXu3KBRK/qFDh5hFRUV9AAAt8bR4DLJmzRoOiUSyyczMVGMYpkNRFJw5c2Yck8mcQRAE&#10;uba29vbHH3/cMJrOihEMBgO8deuWF0EQiRMmTAg8derUnTNnzuQ1NTVpCYIghh2/lM7OTgAAMI/G&#10;GCCE9MLCwlgymTxbIpHU3Lt3L3fPnj19YNjBW1ZWRn7ppZccURTFAgICFDdv3hyNyDzk1KlTU/l8&#10;foREIqmSyWQPtm3bph6FdgEAAEydOpX2l7/8JXrixIlzc3JyUJ1Ody0rK6ssJyfnH/YxnAL9D9fs&#10;AADY2NjI8/Pzox08eFB1//591qJFi6ZHR0dPp1KpzLa2tkd37969vWvXrs5p06ZRoqOjbWNjY1ka&#10;jcbPZDIFe3h44BqNxtLQ0ABcXFxIJBLJBkJoQyaTDQaDYWhoaAgymUwSlUq1pdPpZK1WK1cqldre&#10;3t6a999//+6YZuQYY/x7MWaIHGOM/wAghAiXy2Xu3r3b09fXdxKdTp/i7e3N1el0JARBAIQQIggC&#10;SSQSDiEECPJUUsVkMgEIIUKhUACEEDebzcBisQAMe+pUtFqtZgCAvLu7uy0/P7/bzc1NMn36dBeN&#10;RjPV3t6e0dzcXGsymbISEhK6AwIC2I6OjrZVVVVdcrlc+3uLFYIgkFdeeYUqFouJ8+fPW1JSUn7T&#10;g3nkyBFybm6ua1pa2ss0Gs2/qamp6siRIzcuX77cPoqLXNT2/2PvPcOiOrc+7vuePb0zhaEORcrQ&#10;BKkiSlFRxG4CibEkxkRS1MQWjUkEoklssSQ5RlHP0WgsYMFYYgc0gEiVztAZ2swwM0zve78fxDw+&#10;OTk5mnje9zzXy++Tl45733vvKev+r7X+i8Hg/PzzzwtsNptDW1vbpbffflv8ArKqMCMjg1JYWCjY&#10;vn275ulKRwgh6eTJkwFeXl6zDQYDZjabz8+aNav96ZbPP31SCAm5ubl4DMPsr7zyihXDMCw9PR2J&#10;jo4WBgcHT2OxWGMdHBwK9u7deysnJ0fzbwLKP8WePXsoAoEgPCQkJPnBgwfiFStW3IIQDgEAwPjx&#10;4x3EYjF1JPuufSK0+Pj4cOPi4mjV1dVyR0dH7ubNm2eEhYUl2+12rLq6+peqqqqLer2+9/PPP3/m&#10;5w4hhAkJCawlS5bET548eb6Xlxf3wYMHzcXFxafLysqaAwICzHq9nhIUFBRus9m8SkpKSo8dO9b1&#10;448/op2dnSFjxoyJkMlkTUqlsiYrK8uQmZnJJhKJMUaj0WXZsmWYTCZLCA0N5ZWVlbVVVlbe9fDw&#10;KCcSifr79++jgYGB1Pr6+uC4uLgoDoejE4lEZQsXLpRaLBYkKSlJgCAICwAA+vv7ERwOZ2QwGAPx&#10;8fED7e3tNplMRhSLxQy9Xk/u6elhvvbaa04ikai9tLS0Jzc3lzt9+vTw9evXdyxYsABs27bNp7S0&#10;FMfj8Yb8/PxIfX19PIVCIbVYLHVffvmlfOQ+4H/44YcIvV4f0dzcfGrfvn1PpipD8DgGQJ/4iWZm&#10;ZvqFh4fHuri4DOzfv7/JbrdrCwoKYGpqKuH9998nAADArl27TEVFRdr+/v5/FfDjIIQk8JQQ/tQz&#10;wWVmZnqTSCRvvV7PGpl6quvr69NotVpLZGQkm8PhOJtMpuG4uLjSyMhIxYt6j0ZGRgrnzp0bbTKZ&#10;er788svW0tJS1sWLFx31ej2LQqEwHR0dKTweD7XZbJrS0lJtR0dHQ0FBgRJCiObk5FB//vlnj+jo&#10;aN/Y2FhqWVmZtrW11W6z2ciDg4M6NpvdsmvXriF3d3c7hNAGHleqkg4dOmTdunWrx7Zt28IRBGE2&#10;NTWpKBRKxWeffdaHYZgtMTERz+Fw+LNnz47mcDj0srKyuq+++urXKkkIIf7UqVOOVqs1UMSottYA&#10;ACAASURBVC6XC/39/SsPHTrUeuXKFSOGYZi7uzvl+PHjwurq6vDh4WGzj49PmYeHh/TJ0IasrCzy&#10;gwcPPGJiYsa6u7vb29raqnbs2NEHALAdOnQIL5PJXGJjY8e2tLQ4DAwMlPH5/K5Vq1ZZIIRYZGQk&#10;4dSpUz4PHjxIiouLS6JQKDq5XH40LCxstCJylFGeg7lz5zJmz549fsKECQvZbDavubn5YV9f35mR&#10;5ONztxHn5uYSy8vLA1966aX0qKio4I6ODsWtW7fOLV68+MFI4gTZtGlTuL+/fwCKok379u0TJycn&#10;80NCQmLweLwuKSnp3uuvvw4++OCDCVqt1iEyMrL81KlTtClTpsyJiYkJGxgYGCotLb3w0Ucfdb76&#10;6quWXbt29T0ReAoLC/FJSUn8HTt2wI0bNyowDDPn5OQQvL29g1Uq1UwCgSBns9lXk5KSBv4T1WkQ&#10;Qnxvb++YsrKyhb6+vrTS0tIrGRkZlRiG6QEAWFZWFi4iIoI8Z84cDABg/qvfVSiKQgRBHI4ePZoQ&#10;GhoaRyaTq1577bXbtbW1Q0/FdGQAAP/NN9+0t7e3ywoLC1+ExzersrJyikQiCeBwOA/i4+OLMQx7&#10;IZWmI7/3lEuXLsW7ubmlMBgMS3l5eeH+/ft/efjw4e/6KD9JcmMYhs/Ly7Onp6db/9VvM4Zh+FWr&#10;VjkODAwwS0tLhzZt2kQODg6exuVyp3O5XIJMJmtrbm6uEggEbCKR6C0QCFy5XC4dRVGSxWIBAAAM&#10;QRCAx+MBhmEQRVE4UvWKPXUOqFAooIeHByqRSBQVFRWXcnJyfi4sLPzL1kajjDLK/3uMCpGjjPJ/&#10;mBHfL0pQUJCTXC4fq1KpJrFYLG8Wi0Wj0WioSqUyQQhRDMMAiqIY+hQ4HA5FUdSOx+NRBEFQCCGK&#10;w+FQAoEAcDgcwWKxkFEUpaIoSrBYLBiKolY2m22nUqmIRCIhm81meXt7+63Q0NDqe/fuAalUSlm7&#10;dm271WpV/qvJt4mJifiioiI6eNw6rP29wApCCM+ePUuw2+2+sbGx0ysrKwPIZLI4Ojo6Py0trfNF&#10;BHlPTrVnzx6HsLCwqUql0p9Go5WUlZUVZ2Vl/eVgLzQ0lDY4OCj46KOPNOvXr1djIxMeIYTI7du3&#10;/Y1G4zQcDueAomhBX19fcUZGxnNP0vwtOTk5hIyMDCJ4nKk3P6kQyM3NFWzfvj3Z2dk5ymq1Vubn&#10;51/fvXu39D8hQkIIic3NzaLKysrZfD5fcefOnevbt2/vgRBiCQkJNAaDwWEwGIb58+er0tLS7BBC&#10;+MMPP1BPnjzJuXnzpvnw4cNw6tSpk9Vq9Tw3NzdicXFx1VtvvfWjXC7veZ4NG4ZhUKlUMtrb2yeQ&#10;SKTZZDJZ2N/f36ZWqy+FhYU98PLyMgMAKHv27BG5u7uHyGSyaqlUKoYQ2g4dOuS6ZcuWOE9PzyEC&#10;gVA2depU9ezZs6nJyclhTCYziEgk4thstv+ECRN8iouLexEEuXrw4MGGX375RZGSkgKLiorwZrOZ&#10;GBkZyVy+fLmPTCYLo9FoBqVSOUClUvtIJJJGrVbrExIStOvWrTOvWbPG6+eff+bfuHGjqa2trd9u&#10;t2OP8wY4XEBAAGnx4sXenZ2dog8//PD2w4cPDU1NTR52u93NZrNRLl++LN6yZYvs/PnzlitXruCc&#10;nZ05H330UVhAQICWy+X+EhkZaQUAAK1WKzp48OAkPp9/f9myZa1/sEEkHz161Kerqys6NDTUcu/e&#10;PTWBQEDYbDaVzWbTKBQKplAoNGKxWFJYWNju5uamLCoq+nUq9N69e5lkMplvMpl4sbGxhvXr1yuP&#10;Hz+uGTNmjB4AgMMwjPv3v/892WAwWNrb29tKSkrwCQkJnJCQEAcqlUo2GAz64eFhCYlEqs/IyNC+&#10;KMHLx8eHdOXKleC8vDz/0NDQO1KplPr999/7h4SEwODgYHFxcbGlt7cXCoVC67p163RCodB2+PBh&#10;8xPhe+vWrb43b94UMpnM/s8//7w/MjLSPm/ePHdvb28XBoPRkp2dPYj976n0hJSUFHj9+nX44Ycf&#10;RlEolOC+vr5Bd3f3isbGxv6LFy+iAAD8sWPHhAwGY2xTUxOuoKCgLi4uris7O9sCwOMKzqCgIBce&#10;jzeWSCTSJkyYULJp06bBwsJCk9Vqhc7OzvTKykrfU6dOhXK5XAmRSKxftmyZ/MmzhRDSX3/9dZ9p&#10;06aJZDKZoaysrOz06dOKEbsMUkFBgWdVVVWQRqOBb7/9dllOTo40OzvbAiGEmZmZNG9vb3er1RpL&#10;pVJdJkyYEGwymYwdHR1HU1NTR4XIUUZ5DkbahnkrV66c6enpmarT6YBWq72uUql+njFjhvTPfJ7G&#10;jx9P2bp1ayiXy33Vw8PDu7u7e7C5uTkfRdFfXnvtNd29e/eoDx48CLfZbL4cDqe2q6ur2dnZ2ddq&#10;tYax2eyeFStW1KSkpBBSU1MjaTQaf+rUqQ/6+vrYEMJXHB0dPREEGRCLxTcuXrw4cObMmYG0tLT+&#10;J5YXI4kmF29vb/3GjRtVK1assJaWllJaW1vjqVRqNJlM7jYajT+np6e/sJbip3n55ZeJq1evDjOb&#10;zbN1Oh0hNDT0QmVlZd0T72gIIbJjxw7qxo0brWAkFvor54MQ4nx9fTn79u17GcMwka+v782XX365&#10;tK6ubvjJsWfMmMGUSCSshoaGXz00/+o5ly5d6rxmzZq0gYEBUlFR0bX29vaWvLy8FzacMSsrix0f&#10;Hz/BxcVlJoqi9uLi4qs//vhjZWFh4e8OLxypiGQCAIidnZ2av//975Z/lRyGEJJyc3MDKisrOePG&#10;jRsmk8l+Xl5ecV5eXr5EIhHr6+sz0Wg0BEEQPIFAwCCEJpvNZoQQmkgkEkqlUrHBwcE/XL+TkxMw&#10;m82gtLR06OHDh7dVKlX3u+++C4VCIZRIJGB4eBgdHh7WxsfHDz+JwUcZZZT/LvD/Xy9glFFG+XNk&#10;ZGQQGAwGUyKRhKAoOpnNZod6e3uT7Xa7fXBwUK5QKAYfPXrUTSAQzGazGVgsFrvNZrNYrVaLxWKx&#10;EAgEc1tbm4VMJptwOJyFRCKZcDiclcViYUqlktPf3+/+yiuvePv4+Di7u7tzCQQCUavVko1GI9HB&#10;wQEhkUhOOBzuJY1Gk+Dk5NTn6up6bSRQIdhsNuvTvm8j4HU6HZ/FYlESEhLkp06d+qcWlpFNPHHK&#10;lCne9fX1r9psNh82m11tNBrzHR0dO15Uhh1CCHft2kUVCAQRCIJMdHJyKsjIyKhuaGgw/fZ1ADzu&#10;RXmW42IYBg8fPoyXSqV8u91uWr9+veZpEfKTTz5xEQgEyUql0ttut1+qrq4uW7t27V8OkEa89yhz&#10;5szBfvrpJwOGYZjFYoE6nY7zww8/xFqt1ng8Ht/Y3Nx8effu3X/KKP9Z1nDu3Dm3+vr6VC6XCwQC&#10;QcGOHTskO3bswHJzcwlff/21M4FA0IeHhyvT0tJQAACIiIjASyQS+v379zEAAObr6zuRSCSmOjg4&#10;UGUy2aOmpqYLMpmsBzyurntmNmzYQJ08eXKkUChcwOfzXZRKZY9YLL7yzjvvPMQwzFRfX09saWnx&#10;JZPJsb29vaXvv/++GABgqa+vd3Rzc5tstVoHT5w4UXX69GkNAIBw6NChEAhhkEajwSckJLhQqdQA&#10;CGGPRqO5Pnbs2MpLly4JIiMj6RQKhRQUFERkMpl9JpPJ2t3djfb29tYYjUZ7eHi4c1BQUCqFQkEL&#10;CwsHVq1a1XT//v2m8PDw9qCgIFtgYKDQzc1NiSCIEQAAxWIxzs/Pz3jz5k1ZampqSF5eHi4rK8sE&#10;IWwDAHQKhULcwYMHMYlEgp47d85GIpGwTz/91EAkEt3y8/M5Bw8eZAEAFBiGYV9//bWsu7u7LyEh&#10;IcTV1VULIRwGI61lAAAcAAB35MgRuGvXLtDS0tIdGxsrYzAYbhBCrlarxTo6OqQmk0k9ZcoU4Ozs&#10;7Emj0SLnz5/vd/jw4fIjR44oYmJiwPDwMO369euigYGBEH9/f4tGo6EkJCRoT58+3fb99993Ozo6&#10;4rZu3RpGIpHMZDK5Yt++fd0JCQlg165duDVr1iCnT5+GRCIR9fLyshUWFtpWrFjxPO893K5duyjp&#10;6enEPXv2YPv377cAACwoitpRFAUkEklw9+5dbnl5ecfZs2fpmzdvjnvjjTdkQqGwtKqqSnPp0iUA&#10;AACVlZXYhQsXMAAA+PzzzwEAj+0huFyu42uvvTYcFRXVFhERYQUAEKKiopCuri6bUCiUP73pTEtL&#10;w7W0tBCuXbtmPH78OFEsFhPlcnl9aGhog1qtHr5w4QKakZFBDQsLc1coFBNQFFXHx8ff+/TTT5W3&#10;b9+2Qwihj48PcceOHb61tbVhUqnU9PHHH9/97rvvZIWFhSiEEFddXc3ctGnT2CtXrgQ4Ozs/Gj9+&#10;fINIJNK98cYbGIQQisVixvbt28cSiUTR1atXxePGjas8duyYAcMwIBAIqJs3b/arqamJlsvlko0b&#10;N5bQ6XR1dnY2BiHETZgwgebi4hIyPDwcoVQqG8LDw3U6nc7PZrMBCoUyOjV7lFGek5HK/yE/P787&#10;S5YsETg6OsZQKJSpCIIooqOjCyCEv1uF9kc8ePDACCGsPX36NI7H4y0MDw/3tlqtaUNDQ7rvv/++&#10;auXKlfrk5OTKjIwMVn9//1iZTGaNi4trxePx6C+//BJ99OhR0o0bN4rmzZtXZbfbx1+4cCGCwWCU&#10;Ojk5XWSxWC+LRCIvm802e9asWedLSkpYycnJZgCAHABgt9vtFgRBpCEhIY5r166FGRkZcgzDjEeO&#10;HCn5+OOPybW1tXEEAkGVnJx8F0JoeNHxxrlz5yyxsbF1O3fuJDg4OCw0m81z+Xy+AULYjGGYDcMw&#10;e2Zmph48Fs0AhPAviZEjQrGypKTkZxKJRJdKpcmff/65+ejRo6UAAAMAAFy5ckUXERGBY7FYbIFA&#10;ACCEyr+SsBnpVBjIyMgo4nK502fNmjW5rq5ODyHsfFH3Mzs7W52ZmXlvwoQJJA8Pj5Tp06cvcHJy&#10;Yo8ZM+Z6R0fHPyUCMQxDMzIy9JWVlcwtW7aQT5w4ody6dav+t10PFRUV5Pr6emZeXh4vLS0t1tXV&#10;NQRCSEFRlIAgCB5CaKfT6TibzWYaHh7WS6VSaX9/f2tjY2Nbc3NzT1dXlxGHw2FvvfXWH67/ww8/&#10;BF988QXo6urCmUwmp6ioqBmDg4OBeDyeyWazEaPRaEJRtOLy5cv3/P39u5ubm/UQwhduGTDKKKP8&#10;eUYrIkcZ5f8YEEKcVCql3rlzx9vb2zuWSCTGBAQE8DEMI/b392u6u7s7SCTSHYlEIo6Pj9dhGIah&#10;KIrV1NTg7t+/T6ytrSX29/eTVCoVMSYmhoQgCInNZhMpFAqZQqEQ8Hg8nkwmQxaLZc3Ly9POnz/f&#10;5OPjwzSZTEICgTDGycnJSSAQ0KhUKoHL5RJQFEUMBoO1q6ur79GjRw3Ozs6lDAZDEhsbq/7kk08s&#10;27ZtQ/Py8hCxWOxUX1/P/umnnxQGg0H22yAHQgi//vpr8uzZs0VyuXyWo6OjX0NDQ9vkyZPzmExm&#10;24toXX7qXMQbN24EGo3GuY6OjpqamppL7733XtfTa3rSrgoe7yP+rQAKIYT79+8nnj59mieXy3E6&#10;nU4plUp/DcJDQkIEOTk5KXg8PlQul9eIxeKf1qxZo/6rQWVeXh6Snp5OBQBgn3zyiWHbtm0ohBD6&#10;+/vT9+zZM9HX1zcFh8MNfffddxf27dvX/B9ql8J9/PHH/NmzZ88aGhryRhDk2syZM6swDDM2NDQQ&#10;P/nkE0FjYyPa2tqqfKrtFIdhGBdCSKXRaMb79++HksnkhQ4ODpy2tjaxTCbLe+mll+qx5xymk5iY&#10;SF6yZElsaGjoDKFQGCiTyXr7+vquG43Gwvnz56sBAEhubq47DoebbLVauxYuXFhhNps1Dx8+ZB87&#10;diw2Pj6eLBaLK7/44ovetLQ0EB0dLXR2dp5Mo9FIAABqeHj4eDabjd64cePngYGBKx988IEKAED4&#10;+uuvwd27d+Err7wC9+/fbzEajbCxsZG6ePFiB4FA4Ojl5aUjEAj2lpYWjpeXl2toaKiTXC43Wq3W&#10;qt27dw9DCAXTp08fDg8Pl33yySd0m81GDQ4OHn7nnXfIHA5n8s6dO3/Kzc2Vj1SskVxcXOiNjY3c&#10;o0ePQjc3N/WMGTOG9+7dawoLCxsbFBTkFhUVVbd69WrJiI8gsmzZMo9JkyZNkslk+Orq6nY3Nzc9&#10;iUSCGIYRZDIZ1Wg04p2cnFBvb289hULp/+yzz9Qmk8k6ZcoUtKOjA62srLQDALD8/HwSmUx2LSgo&#10;CJ85c6YTkUg0a7VaXH9/P9lutytEIlH9nDlzevbu3YsnkUjuGo3Gm8FgOFOpVFtPT4+STqc/WLp0&#10;aScA4IVUKOTk5BB4PJ6DWCwWqVQqJ71ebyWRSNLx48fL/Pz8ND4+Pri9e/cGM5lM9v379+9GRES4&#10;oygaGRMTc2Xq1KnyP9osQgjhokWLGBiGhbHZbMX+/fsb8Xg8lpKS4uzl5eVRV1ennTJlSktWVpb9&#10;Sc4iKysLn52dTQIAGA8dOkTu7e2Nu3DhQnNDQ0O/2WxGSSQS5auvvgpwcnIKEQgEkr1799bdunVL&#10;gWGYHUIIv/vuO1pISIhfQUFBkIuLi4zH41UsWLBgGMMwe1paGhIUFMRXq9VjhUKh89DQ0KPk5OS2&#10;pKQkA4ZhKIZhiKurK3vVqlWxNBrNwWQyNXG53Jbly5drR5JEjIqKirGdnZ3ep0+fbnNwcGg6evTo&#10;8Mg9wK1cudLB09MzhEKheM6YMaMhNDS089NPP42aPHnyq0QiEdVqtUdv3bpVkp2dPVoROcoozwmE&#10;kPjzzz/78ni810Uikai9vb1fKpX+Y/r06TXYn/OLhCtWrGDOnz9/vIeHR5qHh4egt7dXXFVVdX7h&#10;woU1AABTTEwMOyMjI66jo8NhzJgxD319ffvOnTs31tvbe0xAQEDHhQsXGjo6OljTp0+PxjAMx2Qy&#10;K/z9/X0oFMor/v7+vPLy8g6FQnH/zp07A4cOHWoGACixx8DU1FTe9evXqWlpaYq8vDw9AAAWFBS4&#10;qNXqaQQCwRVCWNDa2lr+wQcfWF60GAkhhDNnzmR/9NFH8WQyORnDsO76+vrct956q++p6nQSAIAM&#10;ADCDF1MZSerq6hrT0tLyCoPBwEml0vwNGzbUt7a2Pnl2SHx8vCOHwyFdunRJiaKo9ul24n93Pf+i&#10;JZr8yy+/xFOp1Cnd3d31ZWVl17Zt26b8nUT/n70mCADgPXz4MFYgEMxTqVTW2tragh07dhS8/PLL&#10;8t/6AdtsNnjx4kVCenq615tvvgnc3d0lWVlZBgghkpCQQFm9ejWbz+cHWyyWcHd390CBQMAkEokk&#10;rVZrMZvNFhwOZ+jp6VG0tLS0KxSK7kmTJrVbrVbVlStXjLdu3TLv3r3bMmnSJBRFUUAkEv9w7Vu2&#10;bAFbtmwBeDweAgCIDx48cFKr1XFUKjXWxcXFBUEQCpPJNAwPD3dXVVX9cu/evfLh4WHZwYMHzRQK&#10;ZVT8GGWU/wJGhchRRvk/QlZWFi47O5ucmZnpNm3atAiTyZQQHh7ugiAI2WAw2FtbWwcHBgbuSSSS&#10;qp9++klRUVFhfZyIh6iHh4eNz+ejdDodEggEnMlkwtntdhgZGQmfHJ9IJGIAAJTNZtvKy8vho0eP&#10;6AsXLuRrNBquzWZjYxhGwOPxmEAgMDIYDEQul/NjYmI8IIQeYWFhNB6PR9Lr9dbu7m51Z2dnm8Fg&#10;KOnt7RXn5eUpSkpKcBMnTvSIiooyfP31153wN9O0n2ySy8rKQh0cHNIMBgPHZrNVXb58+XJWVtY/&#10;iRYQQmiz2cCfCcYghMTS0tIxw8PDL+NwOICi6IUZM2a0PF3VBCHERUREkCsrKzEAwO9OAP4t6enp&#10;xI6ODq7JZKLyeDxpUVGRfqQSAs6dO5e1ffv2VKvVOkEikTxctmzZjf7+ftlfDSYhhMj27dvphYWF&#10;2PXr13VPRJXly5czpkyZEiMSiWYpFAqtq6vrmaCgoLY/s9l5hjXAL774ghcQEJBEo9FCx4wZc9fH&#10;x+chhmFaCCEuMDDQ0W63k1taWoYwDNMB8NgnNCoqiiGTyWgoiuK+/vrryJiYmBkUCsV1cHCwAQBw&#10;5oMPPmh63imUEELKwYMHwwIDA18JCQnxksvlgxKJ5Or58+fvHjhwQI9hGPLTTz+5FxYWTvL29pau&#10;WrWqHAAwzOVyaadPn55QVVXFuHjxYoWzs7MkPz8f3bp1q9Df33+82Wymubq60r28vCZRKBTcw4cP&#10;S00m0+n09PSBf1f1MOKp5QEA4MXExEh5PJ5aLpfbZ8yYwfTx8Qm3Wq1e/v7+7fn5+YP37t1zmTp1&#10;KsnLy8vQ2Nioio6Odr1z5445NjbWJzg4OI/JZMqio6NpycnJvnPnzg2mUql2CoUCFQoFFYfDNYpE&#10;oqoDBw446fV6bzwe3/Hjjz+2Plnfli1b8KdOnXJ4//333RsbGz3c3NyIKpUKpdFoNp1OZ5bJZKiP&#10;jw/Oz8/PQS6XOwgEgvbq6urK3bt3DwEAfps0wKekpFD9/PzYXV1ddHd3d9vs2bONMTEx2n379hmy&#10;srIsI68jTZ06lbxlyxbipEmTsJycHGtGRob+r7atPbUO3KVLl7xbW1snIgii6e/v7+rv7weenp6O&#10;XC5X4OvrS+3q6sLZ7XbZjh076jQajXLTpk3BfX191vT09PKkpKQ/fH9BCPErV64MUigUjKqqqo6W&#10;lpYBDMOwrKysyO7ubu6xY8dKAAAGDw8PQnd3Nx48ro7BgccekTYAAGv37t0Tu7u7y7799lulRqNx&#10;+P7770PtdrtLYGCg2GKxNKSnp+sxDMPy8vKQhoYGh5CQkDClUumhUChqSktLxRcuXNAhCIKNiBgu&#10;YrE4WqVSIb6+vmWLFi3qxTDMYrfbIR6Px587d87dYDBEqNVqtK+vr2779u1dGIZZEhMT8f39/YLs&#10;7OwQmUwmqKurqz569GiLzWazIAiCZWVl4WfPnu2Sl5cX5eLiQl69enUZhFDyj3/8AzIYjITg4ODX&#10;rFYr2tnZeXTOnDmjrdmjjPIngRCSrl69Gunj47OYwWC4y2Sy6vLy8ry333678c98L5rNZnj37l1G&#10;c3Pz+KSkpHlhYWFuDQ0NvQUFBSdMJlPthg0bDJs2beL4+/tPUqvV5M7Ozkfz5s2T1NXVjSESiSEQ&#10;wq5Tp07VJCYmOolEoujW1lYbHo+v4XA43nFxcXMJBIKrxWKRVVdXl928ebPmxx9/bHryOw4hxM+c&#10;OVOAx+NxEydOVK5fv14PIUSOHTvm6ejomGq327k8Hu9CbGxsy38i9gCP/Yg5ly9fTvTw8EhSq9Ud&#10;paWl+R999FHXk8QOAOBpMfKZYrk/AkJILCgoCKdQKLOGh4dRuVyev2TJkrqnWn+R999/n5+Xl0eP&#10;jY2VXrp06bmno/+W9957z2HSpEkpwcHBYWq1+tHixYuvdXR0qJ8MP3yOteNG/og9fR+MRiP85ptv&#10;mBiGJc6ZM2cai8ViDgwMFP/tb3+7unLlysGRLoD/xcmTJ5knTpwINpvN/dOnT9dOnDhRoFarxxEI&#10;hHB3d3ehp6cndWhoCOLxeINGo5H29PS01NTUtOFwuK4lS5Yo9uzZY5o3b57l+vXr5heV2IIQ4k6c&#10;OEF/88033YqLixO9vLyih4aGeHQ6HY/H4w0qlarh7t27xdeuXau5evWqEgDwwoobRhlllD/HqBA5&#10;yij/B4AQIl999RUzPj4+BAAwXSgU+rBYLDaJRAJKpVLf398/2N7e3tPQ0CCTy+U6KpVq5fP5dhwO&#10;ZwcA4Ox2OwGHw8EnGUYEQQAAAPT09Ni1Wq15YGDA2NfXpzcajUpnZ+chBwcHS0dHB6ysrMSHhIQg&#10;xcXFyODgIFy5ciVZKpVyJ0yY4BoQEOA0MDAA/Pz8TP7+/kIqlRrG5/OZdDodgRBaLBaLurCwsIvN&#10;ZpfX19d3nDlzxiAWi2UKhULzm2uDGzduZL755ptReDx+ltVqdevu7q7XarU/KhSKrhUrVvxTEBQU&#10;FERsbGxEnzdwz8rKwmVlZbmeP38+TSgUelgslvyJEyeWYU9N2rNarZBIJDISEhJwI2Liv63cysvL&#10;Q3bt2sWWy+U8Dw8PaWFhoQaMiDcQQsrVq1en+Pj4TJbJZP0lJSWXNm7c+JfbzCGEuLS0NEZeXh4A&#10;ABieagEn1tbWRkAI0yCEtqtXr17euHFjucViMf8r786/uA5qfX39+L6+vlSTyVRz+/btG99++60i&#10;MzMTtLe3U+7evevq6Oioqq6uVoD/uSdkKpXKNhgMpObm5jEEAuEVJpPp0tfX19XR0XFu586dD0tK&#10;SkzPWk0AAABpaWlIfHx8xIwZM1IpFEokiqKKW7duXQ0ODr4TExOjBACAzZs3O40dO3YyAAB88MEH&#10;t/r7+4eOHDlCLiwsDPXy8vJPSUmpOnHiRNOBAwds+/bto7q4uKSKxWKGv78/Eh0dHcnhcIQdHR2V&#10;58+fP/PSSy+1/F6A/ntcu3aNlJqays7KygoaGBgwEggE8fTp040PHjxgRUdHxxmNRn+pVNp///59&#10;JR6PV1IolOFbt26psrOzndhsdpyLiwvvjTfeuKFWq1Vr1qzxF4lEtuLi4l4URRVTpkyxNzc3ew0O&#10;DvqNHz++Ua/XS44cOeKzZs0atY+PT0NQUNCvwfZICz/p0KFDVE9PT9zOnTvter0eS0hIsHt7e4Pb&#10;t28DEolESk5OFppMpggul9s1efLkBw4ODv9qmiYOPp6EDnJzc+1paWkvrNr2qYpkHAAApKSkwDff&#10;fBNraGgAjY2NIC8vDxcQEEBdtGjRFA6HA5ydncvnz58/CACA27dvJ27cuJFUVVWF5/F4gMlkmvLz&#10;8w1eXl5ecrk8OC0trRA8blv/ww1QQ0MD8fz581NYLNYQhLB29erVZhRF8efPn4/rVcM/ZAAAIABJ&#10;REFU6ekhr1u37lZ6ejr1zp07bKVSaQQAqDMzM9H+/n5k7dq15J07d7ojCOLu7e1dMW/ePFBYWBgn&#10;lUo5TCazet26da1gZDo1hBA3f/583sKFC8erVCrW0NBQ9bffftsxODhoxDAMO3jwICEhIcErNzc3&#10;ls/nK728vKpTU1OlT33mSQMDAy55eXkJVqtV6+joWLZkyRIZhmEWCCGyaNEi51dffXW8yWSiXbp0&#10;6d7JkycHn1QaZ2RkELZv3+5y4sSJeKPRqBcIBFUWi6VvxYoVVggh+eTJk0lxcXGvWq1WtK2tbdQj&#10;cpRR/gIQQrhp0yb2uHHjUiIjI2dTqVRiR0fH/dmzZ59TKpX9f1Iog99//z2bRCKNnzRp0kJXV1du&#10;e3t7DZvNzhcKhY8AADZfX1/OunXr4vv7+0nz58+/N27cOPW8efNCXn/9dS+j0dj+2muvNd28edO1&#10;s7Mzrru7WwohrPH39w+LjIx81dnZmd3Z2Slpamqql8vlNz788MPOJ7FXeXk54f333/cqLy+32Gy2&#10;nhG/ccL+/fsjxo4dm6JSqVQLFy7MN5lM3S/2Tv4KcvLkSWc6nT6Tw+FEM5nMsrq6uvylS5fKnySC&#10;AQBU8NiX3PgiBNHVq1czp0yZMsnDw2Nmd3d3c2Bg4NWTJ092PiWoEcLDw120Wi3+zJkzPc8aJ/wr&#10;K6D09HSEz+e7vfbaa3PweLwvm83OF4lExc9zLSPHJoDHlmzW38a1EEIYFRXFOXv27MSBgYF0gUCA&#10;1dfXP3Rzc8uPjIwc+O3rPTw8yOvWrfOm0Wg8gUDg7+rqOtbPz8+JTqfT1Go1otPpzGKxuHNoaKj8&#10;+vXrleXl5YpHjx4ZwsPDzVVVVf9Rv0YIISEhIYG7du3aQE9Pz6lubm4BdrudjqKo2WAwDMtkstLj&#10;x4/f//7771vBCxhoNMooo/x5RoXIUUb5LwbDMDybzaYfOXLET6/XJ4aFhQV6eno6mkwmnEqlUhcX&#10;FzeEhoYW2e32bgCAkUQioffv3wdKpRLz9vbGLl68CBgMBsDj8bjfHlun04GvvvoK5ufnk8rLy4k2&#10;m41MpVKZDAaDxWazCXw+30KhUBQDAwNDV65cUel0OjQuLg5UVlYiVqsVx2Kx8AsWLKDV1tYKHR0d&#10;PQMCAtjBwcFUKpXq7+DgwMUwjMjn821DQ0O6zs5OmUQiaWEwGCXd3d3dq1at0mAYZt2yZQvex8fH&#10;hc/nT3J0dJxCpVJJQ0NDFYODg9fS09Pbf09ozMjIIFy8eJEkl8stz9OunZWVhXv33Xf59fX181Qq&#10;1digoKDb1dXVhYsWLfrVcBxCiIuOjqbT6XRKXV2dXi6X6//dxiAtLQ2BELJqamoEAoFg8P79+2ow&#10;IrgtWbKEtmzZshiLxTIbj8fLqqurr3p6ejanpaX9pUzsSGab7uHhgevu7jaAx4EllpCQQN62bVuE&#10;Wq1O8fHxoSuVysvV1dUPV65c+W+v48/g5uZGOXjwYIher5/j6uo6KJVKL7/88ssSDMPQyspK6nvv&#10;veeJIMhQSUmJEoz4PEIIER6P5zhz5kzWggULAj09PafyeDx3uVzertPpzi5fvry+paXlX05d/z1m&#10;z55NXbx4cZCbm9t8oVAYZDAYpN3d3XcPHDhw/dKlS2oAANywYYMTgUCIcnV15ezbt6+wtbW1JzMz&#10;kwAAGBsXFzdWKpVWLVmypAnDMCOEkFVcXDxeqVTyGhsbcTExMVEBAQGebW1t7S0tLRdoNFrZk6nk&#10;z7K+kU0AbvLkybzQ0FAnFEVdhEIh2Wq1Gnp7e3VDQ0OMoKAgj8TERAcej8cyGAwEBEG03d3dMplM&#10;ZjKZTFwOh6MxmUzKa9eu9XO5XJyPj48niUTCLBZLGwCg02QyBTo7OzObmprqLly4wNiwYYNvV1fX&#10;wNq1a9s7OjqsTU1NSF1dHaOlpYWmUqkAi8Wy/PDDD+rPPvtMk5OTY3zqMwA9PDxIu3fvDhgYGIjG&#10;MKz58uXLFbdu3dL/5noIKpWK+umnn1JRFCWHhISAsLCw4VWrVpkqKytNvxfcj7xv8eCxuGgzGo12&#10;Mpn8v+6h1WqF3377LfnYsWPcRYsWufX19bFtNhuZQCBAOp1uY7FYdgKBAHU6HYVOpwvIZLIkNDT0&#10;UWxsbO9vK61/c27266+/HhYTE4Orrq6+/2Twwh89szlz5tB9fX3jHRwcBvbs2dMaHx9PVKlU7lFR&#10;UY4oinaNHz9ecvz4cfKjR49Mvb291rfffhsuWLCAd/HiRWFXVxdzzJgxFq1W2/P666/DoqKiaEdH&#10;RxOfz69buHBh75NNZEBAADEqKmqMg4ND4KRJkzAikVg9d+7cPovFYsXj8fDw4cMMDMN8FQrFuICA&#10;APGjR48asrOzlRiGoWq1GrLZbFpiYmJQSkpKYGpqaseNGzeaNmzYoLBYLGhFRQX5iy++8IuLiwsU&#10;CoXDp0+fro2IiJCuXbvWzmazAQCAtmfPHr/h4eFQLy+vnnHjxtWFhYUpMQyzaTQa+M4773Dj4uJm&#10;TJs2bRaE0NDb23s0MTGxBPymQvavMCpEjvL/N7Zs2YLTarWC1NTUuZ6enkkGg4GgUCjyLBZL4ZQp&#10;Uwb/TMJQp9PBbdu2McPCwhIDAgJmcblcfnd3d6uHh8e56urqulmzZhnv37/v1NDQEGE2m/E6ne7R&#10;3r17FadPn/atqKgIaGxsbAsPDxfHxsa63r17N4JIJPar1er2N954I1yv16cSiUSu0WiUdXV1VZtM&#10;ppv5+fkdubm5dgAASExMpD948IAvEoksLBZLWlRUZHNxcaEWFBSEl5aWznB2du7NzMw8W1ZWpv5P&#10;WMO8/PLLiM1mc1+2bNlcR0dHP7PZ/KC6uvr22rVrpdhjr0Uc+B8x0gAA+Eut4hBCuGbNGofly5dP&#10;b25ujuLxeG3R0dFXqFRq75PfvdWrV5NKSkoECoWC4uHh0f2s3R0ja8V+u76CggL85cuXgxYsWJDK&#10;ZDIpp06dur1kyZIHTycan+HYBAAAFzyuDlX/9jdarVZDtVrNvnv37oTo6OgUHo/Hl0gkTSiKXnN1&#10;dW3Iyckxubi4kKdOnco4efLk2JkzZ0bZbDZfV1dXNo1GowAAbFKpVCuRSJqUSmX1uHHjGvB4vOKH&#10;H37Q/rbF+z+NxWKBJBKJ/MEHHwhmzJgR4eTkNNHNzc0TwzCaWq02QAj7KysrH3h7ez/MycnpycnJ&#10;+d2YZZRRRvnPMjqsZpRR/gsZ2egTZ86c6Xr8+PG4gICAaD6f706hUGh6vd7W3t7eCyG87evr++j8&#10;+fP9O3bsMAYGBoKGhgYQHh4OAAAgLS0NEAgEMHHiRAwAAPz8/LDCwkIQFBSENTQ0YNnZ2SAvLw8D&#10;j0UBZNasWfjIyEgShUIhms1mpLm5mXjlyhWWSCTynDx58lgvLy8glUoNEolksLS0dPCLL75Qf/DB&#10;B5p333132NPTs/XatWvMq1evek6ePNk6adIkR7PZLLBarVwKhcIJDQ1l+fr6Ovf394usVmvLvXv3&#10;7ixZsqS7tbWVP3369Bmenp5xWq2WMDAwUObt7Z3f1NTU+y+qHfH5+fkcuVxuBM8xwATDMCgQCFg5&#10;OTlxEydODE5MTGzg8/kV4HEw9mvAd+TIEdpbb73F/PLLL4137941PkOwCiGE9IaGBmFMTEy/t7f3&#10;ryIkhBBZt25dIIvFmmS1Wq1dXV2lV69eFRcWFr4QERIAgHh6ehrFYrGVSCRiEELkwIEDPna7PZnN&#10;ZjN7enoKV6xYUdXS0qJ///33/yPDaTIzM90dHBwSqVSq2Ww23z179uwA9tjQnFBeXu5iNpt1jY2N&#10;w+B/REgcAICzYcMGuqOj4xiRSDQFQugJIWzv6em5MWfOnBrwnO1TZ86cQZYvXx7AYrFmjBkzJlCn&#10;0+k7Ojru3r17tzA/P38YQgiFQiHL09MzmM1mc9RqdVFra2vv2bNnkbt377pPmjQp1GAwtEybNk0M&#10;ADABAJDTp08HFRUV8To6Oszvvvuuv7Ozs5fRaJTLZLKi/fv319XU1FjS09Of+V6NXI89KytLPn/+&#10;fN3JkyelBoOBUltbS3F2dqaxWCx7Z2fnEJ1ON7u6ugKLxUJFEEQhl8ttVCrVEY/HDxQUFBjUanVL&#10;QEAAnsPhjJk2bVpXfn6+aWBgwF2r1Q4tXrxYPDQ0lJCamur+3nvvPdq+fTvJx8fH5+HDh2E2mw1n&#10;s9nQ8ePHG/l8vn5gYACLjIykPHjwgObg4NAAAKiEI0MFRtZqysrKao2Pj3e4e/eu90svvWQMDAys&#10;aWpqsgMAwMDAAPmrr77yqqmpiYqMjBQIhUIzlUqFEonEsmjRosaFCxfWZmVlabKzs21PgnsIITJ3&#10;7lwGi8VyBQDQ3N3d5RQKZQgAYLTb7fYnbWZEIpF04MCB0L/97W/h586d03A4HKXFYlErlUpMKpUi&#10;FosFh8fjAZ1O18XFxXXV1tZK3nvvPcUfbXAhhLC+vp534MABx5aWloeHDx+2Hz58GIdhGC49PR3L&#10;y8tDn3rP4QoLC3EJCQnklJQUv6GhIa5KpaLt3LnTWS6XU7u7u42JiYmNs2bNGgD/04ZtKigoQGpq&#10;alzPnTsXMnHixFahUNhTUlKChYSE8CUSSZSTk9NgRUVFnVAoHMCe8jDLzMz09fHxieByucoff/yx&#10;4scffxzCMMwKIcTNnTuXOXXq1DAURb3DwsKqc3Nz244fP67GMAwzm82QzWYzvvnmm0gXFxdXAoEg&#10;vnbtWv2mTZs0AAAQGxtLSUtLC5s5c+YYGo020NDQ8Ojq1auKK1euoBBCeOLECcbw8HAQDocLHDt2&#10;bPPLL7/8q/8bAAA3Z84c6qZNm+JMJtMYBoOBVyqVoL+//5nf86OMMsrv8/nnn6MQQjmXy73B4/Fc&#10;RSLROIVCMaWsrEyXnJxcUFhYqHveY9LpdGzHjh2a5OTk0s8++wzy+fz5rq6u/i0tLXPd3NzQ7Ozs&#10;R9nZ2TKdTlfx888/T7LZbNH37t0rCg4Obtu2bRuyYMEC3zNnzqDr1q0Tl5SUEJqbmydIpVLLxo0b&#10;K5cvX44TiURz6HS6k91uD+3r61Pp9Xqt1WqVEggErKioSH/9+nViSkoKBwDANpvNiv7+fgOEsL60&#10;tFSg0WjG79y5M6mjo+MOAGD4Rd/Pc+fO2SGEfatXr75us9loNpstZuzYsUYAwB0I4fCIGGkCj/e8&#10;lJH/9qcrI0cqLYfz8/Pv3r5926G3tzc0Nzd3aNWqVQV2u30IQRDsm2++MZ84cUKxdetWQU1NjQuE&#10;UPIs3TUAAAw87jTAnhbGkpKSbHv27Gk1Go0lcrl87uLFiye/9NJL0q1bt3Y+R2LbDh53GTgAAOwo&#10;imqfbu9msVgYm80eTk1NLTEajej06dPnUSiUsQaDgXb27Flydna2+MiRI8EIgsSuXLlyjFQq5bi6&#10;upIpFAra2dmp7uvrqwUAVGAYJj527Jji1Vdf1Y5YmTz7zX1BEIlEDMMwI4qiPUuWLFF7eHi0xMTE&#10;TA4NDY3icrmOJpNpzPTp07l1dXW+QqHwl5SUlKrExERVYWHhC7GNGWWUUZ6N0YrIUUb5L2JEgMQX&#10;FRXxGhoaImJjY+PodPoYJycnFoZh6MDAgE6pVEpaW1v7u7u7+/B4vA6Px6MoimJ2++/vw81ms81g&#10;MJiHhoZMSqXSPDg4aDYYDGY8Hm/y8fHRp6ammpctW4aBxwIaarVaUTwejwEAkN27d5OLiooorq6u&#10;pPDwcESn0xFbWlrYJBKJExAQgIjFYimEsOvChQuGN954A1y4cIGiUCjoq1evZvL5/AAejxfs6urq&#10;5uLiwsPj8VQEQYDBYDAoFIrm2traFmdnZ4qTk1MclUoFfX19hRUVFXfWrFnTBX6n4makrZQPHgdq&#10;qmethhypGmJ89dVXCYsXL06Wy+WDGzZsOGez2TqeDjqysrLIN27ccCORSCYAwOC/C0hGnhXj448/&#10;djMajap9+/b9Oj3X19eXlJyc7L1hw4b0xsZGh4CAgKtbtmwpO3nypOaPjvnvgBDi3nzzTVpubi5J&#10;p9MZwFOtnatXrw5eunTpNACAt1wuv3/mzJmfjx8/rvlPZHkxDMN99tlnrmlpaeltbW2cCRMm5NfU&#10;1NTOmDHDvGLFCkJxcbGzSCTCa7Va6fXr1w04HA6D8PHgj5qaGv7y5cvHTZo0KXHcuHGehYWFfZ2d&#10;neeqqqoqDhw4oHqedXzzzTckqVQatHDhwjmenp7juru7h6urq4vmzp37E5PJVAIAsMzMTAcHB4dx&#10;JBLJNSwsrDw2NlYMAIAXLlzwptPpCffv3+8QiURVCxcuHMbhcMQTJ04EGY3GALFYbJg5c6bI29s7&#10;HABgrqmpuSWTyS6//fbbL2TqOIQQl5KSQhAKhWQSiUQE4HE1IJfLJZFIJE5fX5+nSCRyMBqNznw+&#10;v6Ozs9NCo9EIbm5uOpvN1jc4ONi/efNmdNWqVZOoVOrg4sWLWw4cODCOx+OxPTw8at9+++2hv//9&#10;7wy5XE4VCoU4JycnrK2tzXbv3j2LRqPBPD09kRkzZjjW1NQEcDgcyYoVK8oxDPvVz8pkMsH58+cz&#10;Zs2alYTD4dy6urrEFy9e7F2wYAE5PDxc5OjoyB0cHOzCMKxHIpGYXVxcELPZzENR1N1kMjl4e3t3&#10;FhYWNtNoNHl2djZ6+PBhdxaLNd5kMhF0Op2RxWKxDAaDlUgk1gIAxK+//rrezc0NFhUV+RYWFkYZ&#10;DIYevV7f1NDQYGxpabHGxMQAHA6Hu3jxIuzp6cHA402V2Wq1Wke+r373Nufm5uKuXLnCJhAIXiQS&#10;iebo6FiZnZ0NcnJy+Fqtln/z5k19d3f34Jo1a4xisRh2dnbyvL29XTgcjgOPx+NVVFS0trS0SObM&#10;mYNpNBpEpVKZf/nlF2VlZaXtxIkT1KVLl+IBAJrr16+7Xb9+fSyLxerW6XSdX3/9NW737t1+CIKE&#10;uLu7d6vV6vo333xTCQCwQwhxY8eOpXz++efRNTU1bhwOp6Orq6tlz549CgzDsJdeegnhcDjO3t7e&#10;Y/l8PkckEtV9+umnLUVFRWYM+9VPkh8bGzv+4sWLFDabXT9hwoT21NRUI4FAgJmZmWw+nz9Oq9U6&#10;y2QycW9vb8uZM2c0I59D3IEDB3jt7e1RHh4eDn19fXU7duxoA4/tHTAIIf7cuXOug4ODE/R6PWCz&#10;2eyYmJiJZDLZotPpjkZGRo62Zo8yygsAQoi/ceNGBIlEetnb21vEYrEkMpnspK+vbxWGYc/lj/zU&#10;MXFMJpO5evXqlFWrViVjGMbXaDR1Fy5cuLRp06ZaFEUt7e3trteuXQtjsVikoaGhsvXr16vWrFkT&#10;7OPj4zc4ONjS29vbMXHiRG8ejxcqlUqbvvvuu9533nknPj09PRlBEIfS0tIeJpN5PTU19b5arVYC&#10;8NiDeOvWrU4AAPKRI0ekb731ls5ut0MEQZwLCgqSCARClEwmu7569epCiUTyXAPonuPaCdu3bxd5&#10;e3u/MnPmTH5mZubFpUuXloWEhKjsdju8f/8+Mm/ePDqGYTiNRqN9RmHwj84H9+3b5xMRETGXy+UK&#10;NRpNqVarvZacnKx50hbu7+9P9/LyclSpVPaysrJ/lWD/X2AYBrOysiCEEDxdSfgkhlq6dOk0Lpc7&#10;2WazdWRmZl6+ceOG+FlikieemZGRkR4ikYhApVIlhw4d+ifbFbvdDru7u5n19fURPB5v9sSJEz0U&#10;CsVQeXl5T2BgoKdIJHJ++PAhnsViWeVyuVQqldYoFIrqgYGBbgaDoVixYoURPI7TXygjiWwcAAAG&#10;BgbCxsZGCB4nAsH48ePhd999ByMiIkBeXh62efNmdNy4cdhIsQUWGBiI8/f3d5w9e7aXl5fXFC8v&#10;rwAGg8EmEAg2rVY7JBaL68rLy4vPnTvX8PDhQ8OzPKdRRhnlrzMqRI4yyn8JTyqG1q9fL2IwGElc&#10;LteXTqc72Ww23PDwsEGhULS0trbWSiSSNgzDtM7Ozvbe3l6Ax+MhkUgECIJAu90ODQYDtFgsQKvV&#10;gvDwcNDb2wsbGhqQvr4+xGQyIUQiEWGz2TgKhYLgcDhSQEAAwuVyUYVCoauvr1fcvHlzSK1WmwAA&#10;WF1dHTY0NIQmJSU9UTnxAAB6WloaIyYmhlxaWspkPQZ1dXXte+ONNwbv3LljYjAYMDU1lfGPf/yD&#10;5+Li4mWz2cYxGAwhn8/n0+l0us1msxiNxmEURc0mk8mm1WrLDhw4cCcvL6//9wKAxMREvEKh4PL5&#10;fHJ8fLwiOzv7mVqNRwIvWklJSSiBQHhZpVJhHA7nbERERA14KiN+7Ngx8t69e50xDLOKRCJFbm7u&#10;HwbKKIrC+fPn08eNG+e6Y8cO/f79+wefeFlCCJHCwkI/m82WiiCIt0aj+SUsLOy6UCh8LpHtd8BB&#10;CKngsfG60Wq1GvF4PAohxBcVFbmTyeT5Q0NDPgaDocLR0fFWfHy85C+e73eBEMLc3FwBn89P1Ol0&#10;sZ6enreTkpIK5HK5DkKIvPPOO9zy8nJOfHy8bO/evU8m8gIIIXXKlClO6enpEcHBwZP8/f29q6ur&#10;e8hk8m03N7e7Xl5ezzVBHEJI/PTTT4NSU1Nnu7m5hQ4PD1ssFsv1oaGhu9OnT5fY7XbI5/OZmzdv&#10;DsXhcGMCAgIqU1NTWwAAVjKZ7JyTkzOloqJCf+fOnV8aGhrkAAD86dOnxxQUFERHREQYxo8fz3dx&#10;cZnY2dlJplKpN6xW642wsLCu/8Q9/S0pKSkkHo83xsfHJywuLo6EYZgriUSiEYlEqtVqNWk0Gkl/&#10;f7/65MmTfUuXLqXJ5XLrjz/+2LBw4UIbjUaLNRgMDmPGjGkoLS0dVCqVaEdHBzCbzRQHBwdKSEiI&#10;gcPhaEkkkmbDhg3Yzp07/QQCwficnJybW7du7UlKSrI9aSUPDAxENm3a5Gqz2bwGBgYczWYzRBDE&#10;giCIITg4eFAqlUr6+vqU2dnZqNVqhQUFBVS1Wu0olUo92tranKdNm0bD4/GI0Wi0arVaHI/HUyoU&#10;io6ysjJtVFQU3dHR0bG+vt6VQqFAZ2dnJYqiUKFQ8CCEg+Hh4Q8iIiKGnvfeQQjxr7/+Ot7DwwNf&#10;XFxMcnR05Ds7O/vh8XgzhUKptFgsiNlsDiOTyeQrV66Yg4KCCAEBAfbw8HAak8kk37p1S1NXV6cI&#10;CAhwo9PpJovF8iArK2vwqeND8HgzRFmyZAnpxIkTunXr1uGFQmFIc3MzNyIi4p5arSZYLJYwJycn&#10;V41G07pnz57m7u5uzZM2weLiYt7AwMC4zs5OVktLS4+Dg0PDzp07tSPHJ+zZs8edRCKF9fX1QX9/&#10;/7qOjo6erKws08i/E7/77jtnMpkcfefOHWtiYmLzF1980dXd3W2CEBKKiop45eXlMVwul5ybm9tQ&#10;Xl7eKZfLdQA8/h5dtGiRe1dXVzCRSKTW1dXVv//+++1JSUmmJy3569evF/b19UUEBAQYGhoaxF5e&#10;Xn5RUVEL8Hg8qlKpjiYlJY0KkaOM8oJobm5mAAAiDAbDQgqF4qxUKmva2toueXh4PEpMTPxTYojd&#10;bofFxcVOUqk0wdfXN5XP5zNkMlk9hmGXPvnkk7rr16/bXnnlFZexY8fGBAYG2vbu3fuATCZbwsLC&#10;RA4ODj4sFkt8//79tqSkJJ/e3t6g4ODgNpPJpODxeDEhISFTCAQCo7Ozs9dqtZ7T6XTlqampWgzD&#10;sMLCQvKmTZucNBoN4aOPPpK88cYbpoKCArxWq/UcGhpa4OfnRxMIBPl+fn5Nf1ZofQbIjY2NUY2N&#10;jXOTkpLQ27dv33z11VfLAAC6EXGQ+OWXXzI2b96MjvzdXxIj8/LyiAQCwZ/NZr/E4/F4ZrP5p8jI&#10;yDIMw9QAAJCZmYn7/PPP2QwGg/vaa68ZDh06JH/GJDocSb5jKIqicMQvG0IIyWSy69mzZ6e6urpO&#10;wuPxNbW1tWeXLl36h10BT5OVlcWrra31GRwc1E2YMKFz586dht8bfKNQKJgPHz4c7+LiMpfFYnkY&#10;DAY7g8HAk0gku0ql6qqurq4XiUQNVqu1Z2hoSDZjxowXMpAIRVF47tw53CuvvIK7du0absaMGYhK&#10;pSLs37/fwWAwcNhsNovL5ZLodDrJZrOR8Hg8iclkkigUCsFutwObzWZEEETf29urHx4eNmg0Gr3Z&#10;bDYolUqDh4cHGhER4ajX6wNFIlEck8l0c3Z2JpjNZn1vb69kaGiovKmpqXLFihVtW7Zssb6oQTqj&#10;jDLK7zPamj3KKP8FQAgJhw4dEgoEgmRXV9cQJpPpSSAQyMPDwxa9/v9h7zwDo6rWvb/W3nv6TKbP&#10;JJNJr6Q3QktI6IQqHhKxoCIKCgKiqAheSTg2jiB6VATEhh7FBKSTQJCEkpBAKklIJX1qpveyZ+/3&#10;A4mv1/ecY8Fz7n3vze/jTmb2Wmt2edb/afYOp9N5dXh4uO3o0aPqkydPOsHd9AqaUChkhIaGMoKD&#10;gxn+/v4MHo9HBwDQfT4fJhAI8MrKSg9BELjT6fQxGAwfgiAEAMDN5/Nt0dHRLrFYjDIYDNRoNCIN&#10;DQ1Mi8UiWbBgQURkZCQ1NDSU3L59uwXDMO3777+vHBkZsf35z3/2AgCMAAAjhBB5+OGH2RMmTOBH&#10;RUXRr1y5Ilm3bl0MSZJ2BEF6AQDKVatW6efMmTM0c+bMzsDAwNCBgYHMiIiIILlczqZSqXwul4t1&#10;d3f3NzY2KkpKSjR/T4QsLCzELl++LAUACAAAGpFI9GtSpgEAAOTn51Pi4uKiKRTKQqFQyCYI4mhG&#10;RkYr+ZMi38XFxeiBAwfkAACfQCDQFRcX/6KB/NhjjzFVKlVwYmKiw+VyaX8qQvb09Aj1en0enU5P&#10;xnG8XCqVVoaEhJjuxekDIUQeeeQRBovFYtntdgcAwIlhGAEAAA888EAAj8ebRaFQEi0WS0tjY+P5&#10;/Px81T2e7+8WTR89xq6oqJhEEESGy+W6abFYanU6nX003ZP12WefBbDZbM1mmQKDAAAgAElEQVTe&#10;vXt/jMbMzc3Fpk6dGrB48eKJqamp0zkcTojT6dQ2NDSUvfTSS9cAAL9pfV577TXk2WefnfCnP/1p&#10;IY/Hm+h2u23Dw8MVOTk55SwWS0WSJBgZGWEeP348qb29PTwxMbExKyurCwDgWbFihTA7OztrZGTE&#10;KRaLb7S2tuoghGDHjh0yrVabsXDhQr2fn18Ak8mciGGYn9PprNVqteWLFi0a+nc57srKytwrV64c&#10;4PF43LKysvjExMRWOp2O0Gg0mlqtZrndbkIkEiGTJk2KEAqFmE6no8bGxuq2b9/eVFtbe6OjoyP8&#10;1q1bsXl5eVk2m430eDyWoaEhn8ViofB4PBxCSPJ4PPPu3bsvT548+U5nZ2f0/fffP+v8+fPl+/bt&#10;Gzp16hRt586d/o8++mhgaWmphMPhkDNnzlSyWCzz8ePHTZ999pkZAPCfom0pFAo5d+5cOwCgLycn&#10;R/WnP/1J1NLSwk1NTaXLZDJCp9O5w8LCtHl5ecaxDdPKlStZ+fn5AXfu3JFWVlZyMQzDWCxWJ5fL&#10;bc/IyDD81vV+7bXXkBMnTkTYbLYUgiBEMTEx3u7ubndaWtpwYGBgT3p6umXnzp1RfD5f6PV6G+bO&#10;nWsqKCigHDx4EAMA0B9//HFMpVLZgoKCbNOmTQu9deuWqrCwUP+z01ACAwMlLBaL0tzcrCVJ0vPq&#10;q6/6t7W1ybZv397s9XoZO3funJyens4dGhpqxXG8s7+/3wHA3fu4v79feuLEiSwajYZhGNZQVFQ0&#10;JJPJHAAAMH36dOzYsWNxVVVV6fHx8arIyMjWlStXKiCEBAAAZGRkUM6ePRvT0NAwOTY2dnjevHm3&#10;ent7NQMDAzgAAOzatSu8s7MzTSqVuiZMmHDz8ccfHwKjnUELCwuxl156KbyqqmoqAMCYmJhYVVFR&#10;oZ4xYwYOAAA7duygMRiMJLPZnBQTE9NHoVBav/zyS9tbb70VzGAwAEEQwOn8lwQyjTPO/1omTJhg&#10;O3z48E2pVOofEBAwTyqVprJYLPvRo0dNubm5feB31GNFUZTMycnRSKXSS2fOnKH6fL7ZHA4nFcdx&#10;YuPGjbCsrKzhu+++U8bGxtbRaLSMRx55ZFZra+tFoVDYEhISAm/evBmfmJjoq62t7crKykJHRkbS&#10;MAy7dejQoaq1a9diKSkpMyMiIiI6OzuXREVFETt27KgCAHhyc3NdWVlZIwcPHgy8fv164KpVq/pI&#10;ksQhhIOHDh0ql0qlS/r6+uavXr3aWlhY2F9YWPiviDpz5eTkNP75z38mTCbTQ4GBgUuuX79unTJl&#10;SjO4W/bFAyG0ZmVlcdVqNa+kpMRwL03W8vPzPRDCzq+//rpcKpUuQFF04eXLl2FOTs4Ply9fxouK&#10;ioidO3earVYrtNls0qioKAAhVP0KZw45KpzSEQTBx2zW0Yh41a1bty5HRkZKIIRpUVFRVgDAGa/X&#10;q/819UWLiopM2dnZmhUrVkS1tbWxli5d2nL69GnHz//vgw8+QGJiYlhisZjD4/EwBEHcRqOxWaVS&#10;tWm12o7i4mJFenq66Y/8Hcec/B0dHaK1a9fKWltbJR6PRyaXy4UFBQVcDMMYAAA6iqIohULBCIJA&#10;EQRBURTFUBRFCIIAOI57vV4vHhoa6vF4PF4AgNfPz89Lp9M9LpcLxzDMQ5Ik1tzc7BSLxcNOp1PE&#10;4XD8AgICYnk8nhTH8fjKysprxcXFNwEAGvAviO4cZ5xx7jIeETnOOP91wJKSEsqiRYuk9fX1E2k0&#10;WqpQKIwLCAjgWK1WaDQazXq9fnBwcFBrMBhM0dHRMDk5mcpkMmk2m43icDgwl8tFwXGcAiHE4N3u&#10;tRSCIDBwV0siLRaLj06n+xgMho9Op+MEQRBer9dLkqSLw+FY1Wq1RaFQGC5evGi9c+eOMyQkxJeY&#10;mOij0Wh4b28v2draCul0OsZkMuk0Gg1lMBgWLperrK2tNZaVlfkAAMRolA/24YcfihQKBa+5uZku&#10;EAiYU6ZModXX15tSU1MHqVSq5d1336UnJSVJ09LS5GKxOE4oFAbw+Xw6hUKhOxwOAwDgulAorE9L&#10;SzOMCRUbN26k1dbWRnA4HJpAINCWlJT8Wm8ygBDSvvjii5iMjIwCBEH8TSbT+crKykvbtm0bq4MG&#10;SktLaS+//HIgk8kkoqKiRr766iv7L3wnFIvFLC6XKw0MDISXL19WEQThgBCSEEL04MGDAXPnzp2v&#10;1WozBALB7aNHj54ICwtTFBQU/G5Dt7CwECkpKWGOjIyw586d63C5XPbRmkjoggULxJs2bVoolUon&#10;0en09qtXr5Y99dRTHfeaOvyPhEgIIefy5cupGIbNw3F85NKlS0eKiopGAADEU089xejr6wvh8/n2&#10;CRMmqIuKijyjn6Hl5OSEPfDAA1kZGRnpgYGBcrvd3l9eXv7DnTt3ru3Zs+c3Rb1BCOl1dXVRIyMj&#10;982cOTN5YGDAazKZyqurqy8+99xzwyRJElVVVZympqa4oKCg2KCgoNsnT55sKSoq8p48eVKE4/jU&#10;np4eanNzc83f/vY3JYSQbGxslLa2tk53OBxkfHw85ufnN9XPzy9kZGTkZl9f37mCgoLGe42c+K1A&#10;CJHvv/+eX1lZOYHBYHARBOHQ6XT34OCg0Wq12mk0mmzq1KmhVCqV7fF4CIIg1C6XS9Xb20vyeDxJ&#10;ZGRkcGBgIA0A4DOZTKjRaDT7fL5Ws9ms5vF4NAqFIsNxnNbe3l4LIUQoFEqSWCxGJRIJQaFQmBiG&#10;YRaLxevxeHQQQqfZbJbYbDaMyWS2JyYm9ixevPj/2biMjhu+9tpr8LdEEoSGhtIHBgbYSUlJyJw5&#10;c+x79uxx/J5reNeuXVwAwJz09HRaaGhon8Vi8Zw6dcpBp9NVr7zyihkA4Ldu3bqEyMhIenFxcdX1&#10;69f/H2WtoKAAFQgE/unp6dMQBGlevXp151i04MDAAAUAQAkJCaFGRUU5L168aKuqqhIeOXIkHgBA&#10;2bhxo+LcuXMTnE4nkZWV1ZaVlTUwFvnz+eef03t7e8M4HE6STCZzdnR0tL3xxhtDoxtjZMOGDezY&#10;2NgEgUAQ5PV6R6qrq1v379+vG32+wrffftvPYDDExMfHR8bGxmrOnTvX0tbWpj969CgBAGC+9dZb&#10;0Xw+P1okElkTExObY2Ji1CRJ+iCEMCcnh7VmzZo4o9EY4XQ6NS0tLZ1ffvmlYuw6e+utt7g4jidz&#10;OBxZZGTkcFZWVguPxzMDAKjFxcW5kydPftBmsxEdHR2f3n///eMRkeOM8wfz/PPPBy5fvnzehAkT&#10;5tlsNvL69es/1NbWlr377rvD9/A+Rz788EN/mUw2OyoqarZYLGZrNJrbHo/n2PXr129v2rTJd+7c&#10;uZC+vr4MNpvtmj9/fu3EiRPd9913X/zChQsjlUplR1dXV59EIgkXCoUxKpVqoKOjw7BixYqMiIiI&#10;XC6Xy9fr9X04jn+XkJDQBACw+3w+kJaWxp0yZYr05s2bzvDwcEVxcbGvvr6eyWQyJw4ODi5EEGSw&#10;oaHh1NatWxU/j+KDEEKfzwf+XoTerwVCCHfs2MEQCoVz582bNwfDMENFRcW51atXN4K7daBBf38/&#10;/aGHHvIjSRJPSkqyHjhw4F7TtDnffvttempq6n0oinpKS0tPbty4sZEkSQcAPzZZFMrlcn5sbOzI&#10;t99+a/ql9F+v1wupVCoVAEADdxsSusCoKJaXl0ebPXt2QnZ29gIejxfq9Xp/ePLJJ8tqamp+sXQM&#10;hBA+9thjtNmzZ4dfvnw5nMlkOoOCgnpeeOGFQQRBQGtrK+X06dPyxMTEaTQaLUEul5MUCqW3ubm5&#10;r7y8fHD//v0a8DNH5O9cMwQAgKanp1NycnKE4eHhISEhIRFBQUEyLpfLtVqtHAzDmCwWi02n0+kA&#10;AMTr9XqdTqfT5/M5jUajhyAID47jHgCAm0qlelEUJVwuF2a32yn+/v4Uh8NBZTAYVJFIxKTT6RwI&#10;IYUgCICiqM/lcrkBAMDj8bDYbDYtICAAEAQBh4aGPBaLRd3V1XVbKpVeHxoaul1QUGAZT9ceZ5w/&#10;nvGIyHHG+S9iy5YtzPT09ISmpqYpQUFBKRiGBVAoFMzr9RIIggCRSISxWCyuSCTy83q9bJFIxKRQ&#10;KFSz2YyhKAolEgkgCAJ4vV7gdrt9OI67PR6Pe/TF7HM4HJhcLqdACCkUCoWCoigFQRBk7DMoinqF&#10;QqGTzWZbZTKZg81mW1kslt1kMpmamppUFotl2M/PTxMTE+NWq9WMvr4+JkEQFCaTGR0TE4OsXr3a&#10;rFarByGExtEXtBoAoIYQMrKzs0UzZswQhIWFsRoaGlJ5PJ7m2rVr/WKx+E5JSYkyPz9/OCkpSeJw&#10;OMLj4uICAgMDPd3d3SHl5eXM7du3N0IIFQAAEBwcLOPz+dQ5c+bojh079qtFyIKCAvTo0aNhwcHB&#10;83w+XwSE8PqmTZuu3rx588cO2WvWrKEoFAp/p9MJIYS/KEICAMDmzZvpFy5ckOI4jnG5XCUAYEyE&#10;hPv27fObMWPGTIVCkW2xWFrLy8svbt++Xflr02X+AbCoqIjGZDI5M2bMcHk8HvvRo0d9AACwe/du&#10;/qRJk6bTaLRJXq93pKmp6cJTTz3V8weIkAi466T6+QYBO3HiRIzb7c612WwuDMMqCwsL1YWFhSAn&#10;J4duMpmCLl686Hvssce0YyIkAADMnj07fP369dPj4+OnAABENpttwOPxnF+/fn01AMC4Z8+e3zI2&#10;+Morr0R7vd68lJSU9N7eXpfFYrnEZrN/eO6554ZG507V6/XxXq83uqqqqjs4OLi9sLDQ9dRTTwmP&#10;HTuWOjg46BcSElLr8XiGIYQESZLisrKyaSwWC+VyuV4KhZJOpVLlAID+U6dO/XDy5Mm2f7cICQAA&#10;owKUsaur61Z9fX0gl8tly2Qy5w8//GA8cuSIKzMz0+xyufz5fL4dwzCqVquVuN1uDpVKNVEoFCgS&#10;iQy1tbWY1WplyGQyt1QqNdfU1NDef//9HgCA++WXX9aGhobmRkdHp2VnZ1e88MIL1atWrQr08/Pj&#10;KBQKE5VKdR46dMisUCg06enpxMKFC0Ojo6Nj7Xb7NJfL5Td//vybpaWlnrGUMQAAbGtro+zbt49V&#10;XV1NgRAafq3h3t/f7wKjG0QAANi9e/dvXi8IIRIZGcm577776B6Ppy8qKuo6SZLkWPOurVu3gjfe&#10;eIPV0tLCUalUyqCgoL97X27evJl67NixqPr6eu3SpUsNo4cpKIrShEIhkZaW5h4eHraVl5d7CgsL&#10;RcePH08Si8WCwMBAw2effZYaFhZmnT9/fktMTMzA2D0EIaQcP348HkXRGJIkzTk5OU0rV65Uj/39&#10;yy+/5Pv5+SUqlcpgnU7XrdPp2vbv328dqzPG4/H8IiMjJ7e0tIhVKlXvo48+2jJp0iQbAAAsX76c&#10;vmLFivTBwcEQp9M51NfXd3v58uUjY8+Bzz//nMtmsxNtNlswSZKKjz/+uLG3t9f65ZdfAgghvHPn&#10;jvjUqVOTcBxnEgTR1d7e3r5w4UI7SZJg8eLFCISQSRAEhSRJt9PpBOPO63HG+ePZu3evOiEhoZLJ&#10;ZMo4HE5Gampqtkwm04eEhJghhNbf+V4nnn32WeWcOXMqX3nlFRqbzZ7B5/OTTSaTg8lkIh6Pp4FK&#10;pQ6ePn0aYTAY6WfPnp26atWqypSUlFa3201jsVjxdrvdu3Pnztt79uzBZDJZDEEQvrNnz9ZGRkZ6&#10;V65cOZfJZMZYrdb79u/fT6PRaFUIgrijo6Ot9fX1dH9/f1FpaanT5/Pp09PTHRDCprq6OonZbJ6e&#10;mZmZvWfPnlIcx40/r/GLouhYkMzvetiMrpVjy5Yt1fX19dSYmJi52dnZ8zdv3mx57733OkmSxEND&#10;Q11z584FR44cEZw6dQo9cOCA7veeb/Sc1o0bNzZACP15PF5WTk7O3EuXLrkghA0kSZIHDhzwHjx4&#10;UJ+YmIhGREQEAADIUdv5H4p5o9GNHgAAxmKxOLGxsVhHR4cVAABKS0vdEMKOr7/+mhUVFRXIZDKn&#10;r1ixwsLhcCoAAP/Ulh1dH1dQUFDfhg0bfCqVKraxsTFq8uTJxpiYGLKsrCySw+HE9fb20qdOnVqj&#10;VquHFi1aNGS32/UkSeIff/zx712mH/nuu+/Q/Px8wdSpUyMzMzNDJRJJKJ1Ol3m93gAMw/xoNBqK&#10;47gdx3HjyMjIgN1u19NoNC2dTjd6vV6r0Wj00Ol03Gw2e7u7u3GNRuN1uVw4j8cjGQwGSpIk5vP5&#10;UK/Xi/n7+1OSkpJoQqGQg+M4W6/X83Q6HTciIkJEp9OlHA4HwTAMaDQaSBAEwDCMyuPxglkslthi&#10;scipVGrTe++9dw1C2HuP9vw444zzM8YjIscZ59/EaJQZBABQqqurRXV1dSmZmZlz6HR6ZFhYGJ1O&#10;p0OXy0X6fD5i7L7EcdxjMpnMdrvdgKKowev1WjUajQsA4A4ODnZLpVIPhUJxu1wuj9Fo9BqNRtzl&#10;cuFut5twOBxIeno6ShAEShAERqFQMAqFQiFJkmYwGPyUSiWfz+f7kSQpEIvFXD6f74dhGMVut/uc&#10;TqeNwWDozWazDsOwEYfDMdjU1KRqbGzUm81mlE6nM6hUKqZSqRgCgQDh8/nmsLCwwZs3b1r379+P&#10;IwgCAABw69atXLPZ7C8QCPh2u53u8/nUBoNh+Ouvv7YdPHiQThCERK/X+7e3t0sAAPRly5Y5AQC8&#10;4eFhks/nD92+fds0ODio+DXe45+sM1pdXR3m8/n+JJVK49rb229RqdQzFoulZywysb6+nrJhwwYZ&#10;AADI5XJtSUnJL3ZqzsjIYFKpVLHP52OJxWLV2bNnTWNCAQDAr7S0dF5wcPBss9msrq+vL9mwYUPX&#10;T1PAfysQQuTw4cOMRx99lAsAcB45csTywAMP+CCESHV1NY8kyXkcDmcWnU4fGh4eLps5c2bjrxVq&#10;/9k5wd1rlPypgQwhxDZs2BC9ZcuWpUqlklNXV/f90aNHWysrK11//etfaTdv3pR1dnYyb968OQh+&#10;UovpySefDM3Ozl46f/78FCaTye3t7W3v7Ow809bW1lxYWPibumdCCGnff/99uFwuL/Dz80uWyWT2&#10;a9euXZRKpeXp6ekakiR9oaGh9HfffTdOoVAkmM3m3hMnTjTU19e7PvnkEx4AIFOv1wsIgrixbdu2&#10;QQAAHhIS4nfgwIFZvb29XJVKZV6yZEl6ZGRkokajGR4aGjrj9Xqv5uXl3VODoT+CsQjVMUiSJG02&#10;Gzx79myGxWKJRFHUp1arPSiK0ul0Os1kMlHdbjciEolwj8fjFgqFNIFAIPD5fNaBgYHm0NDQ+sLC&#10;QvDqq69GIQgyh8vl1ufl5TUDABznzp1Djx8/TnzyySfgkUceoU6cOBHftGkTDgAAVVVVwsHBwUSV&#10;SuVPoVB0DQ0NDXl5eYaNGzfSPvzww8CKiooYHo/HIkmSJpfL+9atW9dIkuRv7gD7K5cEkiQJfD4f&#10;iWEYAAAgmzdvDgsJCUlNTk7uzs3NbfrZmkGr1Rr51ltvpdBotJaamhr04Ycfhm+++abngw8+0BsM&#10;BusDDzxAvvDCC3I2mz0RANB05syZvvr6etbcuXORzMxM4cDAgEgqlSJCoZDhcrmw7u5uTCaT0aKi&#10;oig+n4+GIMiwTCZrXrJkiXEsGrG4uJh/586dNJfLJQIADD/xxBNtMpnMhGEYWVBQgD700EOytra2&#10;DBqNRgkPD7+t0+l616xZ4wAAgJKSEhQAEDg8PJyK4zhVpVJ1NTQ0dFZWVrpGnw8inU43kc/nMzUa&#10;zcA777zTrtPprADcrU3mcrlkbDY7SSAQcJOSktr6+/vvrFy50g4AAG1tbVSLxRJcV1eXLhKJPF6v&#10;t+2xxx7rH3uGFBYWIhMnTkwaGRmZP2vWrMk4jhs7Ojo+zcvLqwa/I130HzEeETnO/2QghMiOHTuw&#10;oqIiCADw/DM7A0KIFRcXT4iLi1sWGBg4SavVDiqVyrMzZsyoIEnyFx2l/4iSkhJUr9f7h4WFLUhM&#10;TJxOkiTbZDK1Xbly5di6detuAwCIs2fPhvX19aXzeDz3G2+8Ud3e3u7829/+luh0OqM1Gk33hQsX&#10;uteuXRuiUqkSTCZTv8vlGpwwYULa7NmzZ4pEomCFQtGnVCpPHjly5Ma+ffuMEELq/PnzJTabzS8x&#10;MVE1egyx2WySzs7O2W63OxUAcM1gMFQuXLjwP9XPhhCiy5cvByUlJfck+pAkiSIIIjh37tyCuLi4&#10;Kf39/cqenp7Thw8fbrl8+TIOAACLFy9m3rp1i4thmO/tt9/W30uaNgAAbNmyRZKSkpI7adKkWXa7&#10;ffDzzz8//de//rV9zJlZUlJCtVgsAW+88QbXYDAMms3mX4wszM/PRyGE7I6ODk5ISIgrLS3NMJZx&#10;kJeX5/fCCy9Ml0gkC0iSJNRqddmzzz57pbu7+xftFgghTE9Px/Ly8kJRFA0RCAQ8BEFYTCbTHhkZ&#10;qXzmmWeGxWKx9vLly54/IPoRAgDQlJQUflFRUXRYWFi02+0ORFE0UCQSiahUKsvlcnmcTuew3W7v&#10;I0lSKZVKDb29vZYTJ05YvvvuO6tKpTLHxcU5W1tbvQiC/NQmguCuiPzjseLiYnDkyBEAIQQlJSUk&#10;vNv4BwEAUA0GA8tutzMxDPObPHkyLykpSYiiqNjlcvkDAEL8/f0lUqmUgSAIdLvdhEajsapUqkaf&#10;z1f69ddfd3322Wd2giDInzhhxxlnnN/JuBA5zjj/BjZu3EjLzs6WstlsGYqicn9//0CPxxM1efLk&#10;SIPBQDGbzYTT6XRhGKZ3uVwWm81mJAjCLJFITK2traZLly4ZBgcHjRiG2QEAzuHhYS+LxXJfvHjR&#10;A+4at7/KeIIQounp6TSBQMA2mUy8zMxMv7CwMH5GRgZHJpNxcRznOhwOIYZhUgzDJGFhYSyr1ep1&#10;OBwag8Gg9nq9Qw6HY1ij0fR//PHHxhUrVvCVSqWf3W4njUajD0EQ8k9/+pP6z3/+s7ampsYJwN2a&#10;L2+99ZZ/e3u73OPxMAEAHpFIpHnllVdUQUFBzvr6eu6JEyfCzWYzj8ViUSCEouDg4JCcnBzW4OCg&#10;msFg9KlUqgEEQYby8/Nt4G633L8LQRBQo9EEKxSK+U6nMxtFUcWpU6e+2bVrV8eYKAghpOTn50su&#10;XLhADQkJ0TY3N/+igV9YWEg9c+aMv9fr9ZPJZJrS0lI9GN2Mt7W1sRUKxVQAwCIMw7xarfb0gw8+&#10;eGMsJef3MGq00ZOTkwU9PT14RkaGvrKyEocQwq6uLo7FYpnucrnm+3w+nMFgHM/MzKy7l43KT86L&#10;gbs6139a45KSkmAAQF5ISEiE1+utysrKukCSpBNCiE6aNElkt9ulKSkpapfLpR/dPKAHDx6MSk5O&#10;ns1ms7M4HA7XbDa31tXVXXjiiSdqyJ90Z/614/rmm29ipk2bNhfDsCyVSuX1eDwXGxoayp999tlB&#10;8i6U69evJzQ1NcVbLBbl22+/3WgymYy9vb3cw4cPJzscjpDg4OC2Z599thkA4Dt58iTHZDJl6PX6&#10;yMjISJXb7U5MTk5OR1EUDAwMnFyyZMkFm82mudc1/VdSWFjIJggi3ul0ci0WCzMwMNBfLpez3G63&#10;V6/Xu61WKxAKhRoOh0Oo1eqY6OhoQ1dXF0hISCgrKChQi8VixkcffTRFqVTKRCKRCcMwo0qlAmlp&#10;aXSDwYD5fD4gEolInU5nv3btWvd7772nffHFF5nZ2dlRDocjTKFQOMPDw33+/v6svr4+Ho7jIyKR&#10;yM3lcv2USqVUIBBUPvvss923b9++J4H8p7z22muYTCaTXr9+nVdXV0dyuVw7iqKW/Px8TKvVJlss&#10;Fp5MJmvYunVr79hnRlP1OEwmcyKEMFokEg2Xl5dbmEwm1Gg0nJkzZ4L4+Hi8o6PDZzabMQiho729&#10;vfmbb76xi8Viwdq1a8Uej0eu1WqhUCh0BAQE0Pz8/IDVaoVms5kLIaQFBQUpnn/++Qaz2WwE4G5n&#10;eQRB+J999lkGSZLSwcHBrvLy8raqqirr6DwQu90eKZVKYykUCl2j0bTv2rWrfczhUl9fTyktLZXz&#10;eLw0l8uFVlVVNZ04caKPJEnv9u3bEalUKpPJZClNTU1cJpPZsn379m6SJJ0AALBt2zaESqUG0+n0&#10;ZIPBQBUIBF2LFy9uj4+P94yOjfbUU0+Fz5o1K16hUBByubzhwQcf/LGj6549exh1dXVRqampif7+&#10;/uGzZs1KcrvdtsHBwU9zc3PHhchxxvkV5Obm0l944YVQFosVXF5e3vP2228P/pJDFUJIuXDhwlR/&#10;f/98FosV6nA4OjMzM//mcDhaAAD3FJm/ZMmSyFdeeWWWUCicxeFwqB0dHde5XG5penp6CwCA+vbb&#10;b0fyeLxMsVis7erqqm5oaCAee+yxKQMDA4E3btxomzRpUi+DwYhTq9WhERERPatXrx45ceJEfERE&#10;xBIWiyU1GAyder2+bNGiRVUGg8GWnp7OCAwMDBoaGkKefvrpnieffBJHURStqakJ0ul0y6lUqghB&#10;kDMrV66sVyqVP9pLo+ItUlRURPwRAtiTTz4ZunLlynlCoXCKy+W6VVlZeTooKOjOmGN67ty5LIVC&#10;IRSLxY5Lly7p7yUtHAAAenp6gtra2paJxeIEvV7fnpycfPLTTz/tHxMPv/jiC/q+ffuCIYRYTk7O&#10;0Ntvv237pXMWFhZix48fF/D5fL/g4GDjV1999WM05RNPPCF+6qmn8ng83hyn06kbGho6fufOnZvP&#10;P//8Pyzqe+nSJey7774T5+TkBEVFRYUhCBJstVp5OI4P6/X66hUrVnSSf1BDIYIgkNraWp7BYIiS&#10;SqUJVCo11mw2h2dkZHAsFovLaDRqTCbToEajGdbpdP0Wi2VAJBJpenp6nD8t8eL1eiGEELz++uto&#10;UVER44033mAaDAYmg8GgstlsDEEQ1OPxYCiKQiaTSVy/ft3jcrm8nQVIaWkAACAASURBVJ2d7vb2&#10;dg+4G13qAQC4d+zYgRcWFhI+nw9iGEZhsVi8LVu2SKZOnRokl8tlZrM5JCAgIJhGowWw2WxUq9Xa&#10;XS7XLZ1O197R0dH16aef9tXU1JgQBBmPkBxnnHtgXIgcZ5x/MQcPHmRGRESkUyiU2eHh4TIcx/2p&#10;VCqDy+WSHR0dZhRFhxkMRpfRaNQMDw9rq6urLTqdzpiVlWVes2bNPxXe/khGo+GYCxYsEK5Zs8Y/&#10;PDw8wOfzBbrd7gAmkynn8XgiPz8/OgDAqtPp+sxmc+eVK1c6TSZT17lz59zTp0+XhoSEsG/fvk27&#10;c+cOnDRpkur1118fHtscQwjhX/7yFymGYTKNRsNWKpWEx+PR1tTUDA4MDOBr1qwRBwQEhGi1Wj+Z&#10;TMZPSEiQJycnp9hsNoxGo6mtVmt/R0fHHZIk61euXKn5uYEKIURefvnl4GXLli0CAGRJpdLBlpaW&#10;U3l5edVjjV0ghJS5c+f6R0ZGIvv27dOOje2fERUVRQsPD5dYLBaeWCzWnjp16kdxSiQScT766KPs&#10;yMjIRSwWy9fb23t84cKFtfciCo6KkEwAAB8A4MnKyjJcvXoVBwCArVu3ch966KGc4eHhJQkJCcba&#10;2tozGzZsqFOr1X+ECImCu92A8bGojdEaRdLz58/Pl8lkqYODg1eKi4t/+OSTT8xUKhWuWrVKqNFo&#10;AjEM01KpVE1JSYkPQkgpLi6OkkqlSyUSSaZEIkFtNlvzqVOnjm/YsKHjtwq0BQUF1Oeffz4WAHC/&#10;QCBIYzAYxuHh4Ut//etfy44cOaIlSZLs7++nnzlzJoHL5SY6HA7VrVu3ru3bt88OAOAUFRWlstns&#10;8ISEhMZ58+a1kSTpjYuLY69fvz6LxWIFXrlyRZmfnx87a9asqQqFAtbW1l4gSfJMQUGBCkXR//Yv&#10;yB07dmDt7e2ysLAw/9TUVA6O457W1lZTf38/vmDBAklHR0cglUq1EQThpVAo4ri4OPft27d9Mpms&#10;evXq1SO5ubnClJSUpQ8//HC80+n0NDQ0DKanp2ttNpvdbrc7uFwurb293d9gMBjYbHbjli1bBiCE&#10;KIvFEn3wwQcRYWFhflFRUdTu7m5HXV3d9RdffNFhNBq577zzTnZiYqKwurr66gcffDAwtgHfsWMH&#10;kpCQICkpKRG7XK7/dD/9MyCEsLq6mn/lypV0FEXlCIJgdrvdi6Kow+l04mFhYRiKovS2trbb77zz&#10;zu38/Hzcz8+P73a7xU8++WSA1+sVX7t2jSmTyQiXywVqa2t/cDqdntjYWGFMTIwgJCSEyWazfR0d&#10;Hfq6urre999/38JiscTTp0+XxMTEBHO5XPfQ0NDtzz77zJSfn08qlUrxfffdl0wQBDM+Pr6nuLi4&#10;7csvv3QBAEBFRQX26quvhmzdujVlYGAA9PT0tL7//vv9Y86QjIwM5rJly+LYbHb00NCQedGiRfWZ&#10;mZkaJpNJAgDA888/z7Db7fGJiYnRVCrVSBDErWeeeUZJkiS5ceNGms1mi4iPj0/kcDhuh8PRtHnz&#10;5h9FxIKCAmpgYGBSbGxshEajsXG53JYNGzYMjW10IyIiuCtWrJgQFBQUiyDIMJ/PbygoKDCOivnw&#10;5ZdfZvt8vsyMjAx5Y2PjcFJSkiQhIWG+2+0mtFrtp3V1ddV/ZCfRcSFynP+pLFy40H/Dhg2LmEzm&#10;RIPBcHLZsmUVv8bmqKysZLvd7qxp06YtU6vVQR6P58bJkyfPvvLKKzfvZTwQQvjuu+/6T58+fRGV&#10;Ss329/fnVVVVNQ4ODp4ICAhoKygoAPv27Quj0+npMTExngMHDlzXarXWBx54IM7r9UZ3dXUpn3nm&#10;mZaRkZGwW7duJfr7+/e++OKLdwoKCuLXrVs3G0IYq1KphoeHh89/9913V7766ivtRx99xG5sbAyy&#10;2+1IXV1dT3d3tzsnJwebMWNGXH5+/rL6+npMJpOdmjNnzq2fZpCM2iMQjNYhv8d5I++8807QpEmT&#10;lggEgiSNRtNbVVX1/WuvvdY1Zuvs3r2bVVJSwrfZbHh+fr62sLDwd5/T4/EgO3bsCF2/fv0SvV4/&#10;0W63165fv760qanpzthcCgsLqTqdLrSlpYU1Y8aMOzt27LD+UoQdhJDyyiuvCHp6eoRWq9VSVlam&#10;GMvK+eSTTyRTpkxZSqFQZtlsNmVfX9/x5cuX1/3c3qqsrMScTme0Xq9PDgkJCff39w+m0WhCnU6n&#10;NZvN58vKyup37do1/Hvn/rPxIg0NDcLbt28nsFishNjY2ITAwMAgs9nsGxkZGXA6nUMoit65efOm&#10;orW1dXDWrFkj+fn5np98njFz5ky/qVOnioRCIdtisdA9Ho/P7Xb73G437OjowCCEKJ1OBwwGA0dR&#10;lKDT6QSXy/XRaDRyaGgIeDweaLfbocfjgRwOB8jlcuDn54cAAIBKpSJxHLegKKoNDg42jjXdKSgo&#10;oOp0uoD169eHxMTERHM4nAk+n08OIeTTaDSPy+UaMplM3V999VXt4cOHb+n1+t/kWB9nnHH+L+NC&#10;5Djj/IuBELJbWloW0mi0B1ksFoXJZEKv14uqVCpFe3v7VQDAHYPB0LFu3ToTAMBHEAQJACARBPm7&#10;XYv/xWMdS21AwN3O3Pxt27YFZGdnh0RFRQXQaLRAAEAAQRBSoVBINDY2DrDZ7Lbbt2/fuXbtWq9O&#10;p9NSKBQJh8MJkMvlkMfjOXQ6nc7Pz2/kueeec6EoCgAAlPvvvz8gMjIyEEKImUwms8Fg0Lz88sv6&#10;06dPM+rq6qKioqL4UqmUM3HixGA2mx0fHBwcQKVSUb1erzQajVcIgvhh6tSpyrH1cblcsLGxUTY8&#10;PDw3NTV1OkmS3ra2thPLli27OhZ9V1JSQi0sLBQYDAZaaGio9vr16z8W/v4nUCZOnOjv9XqFLpdL&#10;29nZqRmLFly/fj17ypQpGampqQvdbjevvb39YlVV1YWPP/7YdA+/GywsLGQcOnRIoFAoCIIgtBBC&#10;fPR3YRw6dChr5syZeXa7nXL69Omybdu2XQMAmO/1OnnttdeQnTt3YhBC/KdGf2hoKG/79u05EydO&#10;nKxSqZQ4jp9cvHjxMISQ3LFjB8dkMoU3Njba7XZ7f11dnTcqKor20ksvRSYmJs6TyWRTuVwuvb+/&#10;/0ZZWdmFrVu3jnWt/NVjzcvLoyUkJMSsWrVqnkAgmNLb2+sxGo1lKSkpP8jlcgV5t44iZe/evfEB&#10;AQFJGIZp1q9f36jRaEYqKipYOp0uvr29PYLL5fY3NDQ0fPnll+7p06eztm7dmtDU1DTBYrEoMjMz&#10;5YmJiTNEIhGnvb39Rk9PTzGdTu+71xStfyej1wfyk0MkAADs2rWLBSGcxGQy5RKJRH3hwgXJ5MmT&#10;h4aHhyVCodDAZDLJ8PBw3rlz5+D8+fMpVCqV09fXR9bW1tYxmczuiIgIl0wmo5w9ezZq6tSpmb29&#10;vXcKCwsvjZ0zPz8fUavV8MqVKwBCCHAc96EoSpaUlKD/8R//Id29e/d0o9EI+Hy+2ul0OnAcJ+h0&#10;Ot1oNPqbTCYJi8XqVKlUtUVFRfax62Lu3Lms69evMywWixFC+ONv8Mgjj7AyMjImoigaJRAI9FVV&#10;VXoURXGhUAgzMzMZVqsVuXr1ql4qldqjo6O5AwMDLJfLhfX19VFnzZrF5fF4SEVFhQrDMIzH46HH&#10;jh27VFtb68QwDIK7thAcnRcJACA2b95M37t3r//evXsTR0ZGvG+++WYrAEB56dIlWFVVFUKn02N5&#10;PB776tWr7YcPH749JgTm5ubSc3NzgwUCQVJ0dDTy3nvv3Th//ryCJEkvjuNQJpOxNm/eHC+XyyMH&#10;BgZUEML2V199Vf2TMg/ctWvXRiclJYXhOG6+du3aDQCAubi42Ld27VpmQEBArFAojCJJ0vHdd9/V&#10;z549W1tUVIQDAEBpaamf0WiM6u7ujg0JCdG3tbU17d69e2T0mYUEBQXxFi9enBgXFxeQlpam3bZt&#10;W0N5ebmZQqGQEEL04sWLIjabHX/t2jVpc3Nz/8jISM/MmTPTc3NzH2SxWITX6/30+PHj1feySf85&#10;40LkOP8TKSgoQFetWhVaX1+/4KGHHpra2Nh4bvny5cd/TamKUaewqKysbH5aWtpcCCH96tWr9QEB&#10;Ad9OmTLlR6fD7wFCCDs7O8Oqqqpyc3JyZtNoNKpKpWqsra09W1lZebupqQnOnz8/LDc3d7Jerzfo&#10;dLpaKpVqCw0NTR4aGgobGhpS3n///XcUCkWoSqUKFYlE6ra2tt7g4OCIJUuWLOJyuSG3bt3SMBiM&#10;80ePHr3+5ptvqj///HNOc3NzZHV1tf7GjRtDJEniBw8eZFoslszJkycvkEqlyk8++eTsO++80zc2&#10;NwghPHDgALZ27VoAfuIcvYd5Y99++21UXFzcIqvVOoHP59/ctWvXhS+++KIPQkgAAGBVVRX74Ycf&#10;Fg4MDNgvXbpknDFjxr2sM1ZcXJwQHh6+lMvlBg0PD9cdOnTozN/+9jc1ebeTOPT392ekpqZGkCTp&#10;mzFjxtCWLVt+MTIyPj6eGhsbGwAhFLzwwgvaqVOnakiSxKdPn47FxMSEb9y48X6JRJLS29vbrVAo&#10;zuTn59/6STAA1tfXl2A0GmcjCJIpl8s5BoPBaTKZ2oaHh6s5HE71nDlzrPcq/JIkicnlcu7+/fuj&#10;AwMDJ/B4vBQEQYIhhIAkyaE7d+70KJXKlv379w8EBgYqS0pKvDt27AAOh4MxMjLCk8vl7Li4OEpN&#10;TQ1FpVJRAQDUwMBANDg4GGEwGLharXb19/e7cBz3WCwWj8lkclutVhdJkt7o6Gj3unXrvN9++y08&#10;ePAgVS6X06RSKU0gENBZLBZdLpdTxWIxncvlUrxeLzI4OIhbrVYvl8v1cjgcn8FgcI6MjJj9/f0t&#10;1dXVxNNPP81BUTQ2Li4uRCKRBHk8nkgMwwL8/f3Jo0ePnhWJRCcXLlyovpf1Gmec/82MC5HjjPMv&#10;BkKItra2pjscjkdkMlkgn8+nDQ4O2tRqddmDDz5YrFKpfncK778TCCFlzZo1AdnZ2bFhYWHxKIpG&#10;hIaGyt1uNwNCqMdx/FZra2t7d3d3J4VCUe7Zs0e4fPnywM7OTgwAYJ08ebLu2rVr6rKyMjcAAJAk&#10;SXnxxRdlnZ2doWKxGISFhSmzs7OHZsyYge/YsUM0MjISz+fzUalUGjlt2rQwmUwWhSAIs6Ojw2y1&#10;Wk+FhoaWx8fHqz0eD1yxYkXgwoULZ0+cOHEei8Wyd3V1lVVUVJz/y1/+YgMAkIWFhdRDhw5JfD4f&#10;mpKSoi4tLf3F2o319fWU++67T7J+/XpJW1ub6euvvx4YM9Dmzp3LWrVq1aTQ0NCFWq2W6+/v/8Ok&#10;SZMuwLsNOn7XQxVCCOfMmcNUKBRCtVrtMxgM2rG6QrGxsZzTp0+neb3e5RqNBhsaGjqbmppalZiY&#10;aPyl7/0lCIKAKIpSwd3IAxyMilgQQsb+/fsnpqenL3a73SM1NTUnampq7pSUlPhWr17NYbFYQVev&#10;XqUUFxd3REVFuSGEtG+++SZRKpXmcbnc9LCwMN/FixebnnjiiaOff/75nZ96un8N3d3dtLq6uriQ&#10;kJClQqEw1efzmUwm0+WpU6eehhDqRoUbWnl5eVxvb2/SwMCArru7+3pxcbEhLi6OPX/+/LiIiIi4&#10;qqqqns7Oztr6+npvc3Mz6+zZsylerzc6ICCgPzQ0lCeVSpeKxWKx2Wxu0Ov1R7Ozs9vuZaP3340b&#10;N274l5WVpbrdbimdTjcNDg5iEonE6vV6/SZPnhwoFov9OBxOS3V1tam/v5+bkpISExISYiguLm7H&#10;cdyWm5vLEIlEHoPBkMlisWwkSRbn5eX94v3j8/mQ0tLSAAjhVBqNJr5x4wZUKpW+5ORkb2xsrGNw&#10;cBAODg5SYmNj+2fPnn27oKDAUl1dzSgtLY27cOGCPCgoqHb16tUDANztlF5QUBC3YMGCiWlpafVJ&#10;SUltP48sKigoQCMiIkIoFEpyZGSkn0wmc3V3d49oNBrtN998Y3S73Y4VK1awOjs7UzEM069evbo+&#10;Ly/PDSFEly5dypHL5WhXV5froYce8nV0dNA++OADJpVKpW7btm3GhAkT7ixevLh2x44dyP333x9S&#10;XFycFhwc7CkpKbnJ5XIVYw2kSkpK2HV1dXEAgPAJEyZYz507d+Pzzz/XsVgsEkKITJkyRfTwww8n&#10;+nw+fzqd3nfx4sVbxcXFttE5wlu3bknu3LmTcPPmzUAURbshhM1FRUUOCCHct28fT6FQxGMYFspi&#10;sdQHDx68MVYHDEKIPPPMM9yUlJQUCGEQhULpWrVq1W2SJC0A3HU0LF68OPDGjRvxHo9H6PP5el58&#10;8cU6p9NJ0Ol0EkKI7d27V44gSLLNZuPIZLK6c+fO9cbFxSHh4eE5kyZNeghFUUKn0306ZcqU8a7Z&#10;44zzCzz55JOCrKys6dOmTZtIoVBiampqrg4MDHzx8ssvm3/tdxw5ciRIJBLNiYyMnE+SJHbr1q0f&#10;2tvbS39aduL3otVq/WtqahZmZGRMdzqdgrq6usaBgYFTYWFhtz788EPipZdeCpZIJFPLysosb731&#10;Vr3T6TQePHgwmkKhJPp8Ps3Vq1dvpaWlhSsUipi4uDi1Uqm8AyGUr1ixYj6dTk8cGBjQaTSaaj6f&#10;/8MHH3wwxOfzWY2NjaFcLle5fft2bW5uLj44OMhoa2ubjWHY7LCwsC69Xn9y8uTJijEbajQqEs3J&#10;ySEqKyv/kHdydXV1gsViWSIQCCJ9Pt+tlpaW79euXasgR2v6xsXFsZYtWyZ+4403HCRJjoB7KENR&#10;X19P0Wg0sSEhIQU0Gi20q6vryubNmy92dXX1jzme3nvvPSqLxYrp7u721dbWDlRWVv6iUF1aWko7&#10;dOiQf3Jysuzrr7/WdHZ29sG7TRMpn3/+eURiYuIDwcHByYODg504jh+dPHlyGwDA19LSEmmxWFYI&#10;hcJUmUzGNBqNSqVSWXft2rWLL774Yte92j2jjjR+UVFRzLx58+J4PN4kkiTlAoEAJ0lyoLW1taO5&#10;ubm+s7Oz/eDBg5a0tDTskUceEaEoyne5XPTe3l5saGiI7u/vjyYkJMDOzk632Wy2+nw+7eTJk80b&#10;NmxwjTbw+UMYFfy5ixcvlqWkpAjYbDbVYrF4lUql2+l0elAUdURGRiqKiorsAAAwMDDAa2hoSJNI&#10;JKksFivqm2++qcBx/OKePXt0f9SYxhnnfxvjQuQ44/wLgRDS33zzTXlKSsoEj8cTxuVyqTQajWI0&#10;GtU3bty4XlRU1P1r6zv+dwBCiERERFB6enq4u3btis7JyZlAo9Gi+Hy+jCRJrtfrdXG53BaNRtNU&#10;VVXVev78eQMAgMfn82UTJkxAqVSqtby83Hju3Dk1uFurBTlw4ADbaDQGKxQKkV6vN7a1tfXfd999&#10;NgaDwTp06FD40qVLZdHR0aKAgICguLi4WJlMJlKr1cO3b9/+4Z133im/ceMG5fDhw3lxcXFZQUFB&#10;mFqtvrBgwYLzPT09eoIgyFWrVtEqKir4Ho+H+msjIQsKCtCZM2f6nz17VkoQhJ7FYg0XFxePdcBl&#10;f/HFF2np6elLWSwWV61WXzGZTKULFizQ/94NOoQQJiUlMalUqgDDMCIpKUl74MCBsXpQ9GPHjk2R&#10;SCQLg4ODmb29vZdnzpx5yefz6e61lhGEEJIkSRk1IL1j44cQYufPn09ns9lzeDwetaKi4uyzzz5b&#10;P+rJZyxatCgkJSWFxufzu1544QVPXFwcd/PmzUlTpkyZJRaLE8xmswsAUHv48OHzK1asuDNWm+7X&#10;0t/fTz9y5Ej83Llz88LDwzM8Ho+1pqbmPEmSl+rr69U7d+4kIIS0hoaG2LNnz6aEhIQoQ0NDm6ZP&#10;n64PCAigb968OVUikYS53e6hNWvWNAIALFu2bGEFBQXFKZXKhClTpihxHKcnJibOFovFwWazuef0&#10;6dPHNm3a1PxH1Nr87wSEEN2wYUOMUCicsnTp0qHLly9j3d3dfhMnTnRcu3YN7ezspE6bNg3cf//9&#10;gCRJYmRkBHO5XBP0d9Hy+XwKSZKYSCSi8fl8S319/UBbW5v9xRdf9Gm1WkwikdAYDAbQ6/WOxsZG&#10;c2Njo/bgwYPO0Y0W0trayqyqqpKOjIxwRkZGgEgk0lOpVNPLL7+MNDc3J3/77bdhDAbDJBaLfWw2&#10;m+31eoUej4cRHR2tNBgMra2trbhQKOT7fL4ICKHKaDTWFhUV/acushBCeOzYMXFnZ2em0WhELBbL&#10;rQMHDowAAMCiRYvIM2fO0NauXSvatGlTzM2bN6nffvvtjSeeeELV2toKd+7cyRGLxbSRkREE3O02&#10;iu/evZuxZcsW5MSJE6KmpqZkBEFaW1pa+ubNmxdLoVAiRkZGDDExMbcXL16sGo3KhV9++aXAarXG&#10;4zguhxCq8vLy6qOjo22jf0eeeOKJoJSUlDiCIPg8Hq+1r6+v59VXX3ViGEZCCNF33nlH7na7k9xu&#10;N1UgENzJzMzsnDZtmgsAAL/55hsxQRBpIyMjPKVS2d3f399RUlJiH9vMrly5Mmj+/PkTIIRcn8/X&#10;w+VyO5YsWeIkSZIsLCykRkdHy00mUxKGYRSfz3dr3bp1A2P1v0JDQ+nPP/98OIIgMTiOw/Dw8Ea3&#10;263Iz8/3QAjpBw4cmDVr1qwHcBz3dXV1fbpkyZJxIXKccX6BRx99NDgrK+uxRYsWpdhsNm9HR0fD&#10;kiVLPgEA/GrnIYQQfeaZZ0JWr159f1hY2OT+/n7X0NDQpaeffvqUWq023Mt9CCFE1qxZI1+7dm2O&#10;SCSay2AwWGq1uq2jo+P0pk2bWk+fPu1tamqSQQinBgQEuLq7u29u2rTJuHDhwrCUlJQJERERdgzD&#10;2oeGhjherzeZQqE4Ozs725ctWyZOTk6eQ6fTJ7jdbp/dbq87c+bM1a1bt7bOnTuXKxaLxRDC4a+/&#10;/loPACDWrFkj3Lhx4yII4RQmk1lx8ODBijfffFPzk3FSwN3sHO8fYStDCGmXL1+OZzKZS0NDQ4NO&#10;nDhxtb+/v/L111/vG1uX8vJyzvLlywXLly93HDp0SA8A+N0CXUlJCYNOp6dERkYuDAgICOrt7a2a&#10;O3fuGb1erxkTP5944gk2hUIJ9/l8+MmTJwe0Wu0/FSMhhHD+/PnU8PDwoNDQUClJkrp9+/YNDAwM&#10;uAEAtDNnziSHhobeTxBEJJ1Ob6qrqys9c+YM/vjjj+fGxMRMp9FoNK1W29/f338FQZCaRYsWKcec&#10;3r8XCCF19+7d4TNnzkzj8/lT/fz8grRaLU4QhBLH8XaHw3HLaDR2Pv300/js2bP9Zs+ezS4vL8co&#10;FAqdRqPRAQCI1Wq12e12zbp16wwffvihh8/nkzKZjNy5cycB7tYu/8MFCxzH4euvv46qVCo4ODiI&#10;eL1etr+/v4jL5YqlUilKEIR9aGjI+sMPP2gGBgasAADMbreLLly4kKzX63GFQmHkcrmDzz33nOFe&#10;13Cccf43Mi5EjjPOHw8EANC3bNni/+CDD4YNDQ2lmUwmtkgkqoQQNm/bts3D5/N9FRUVntGUkP9v&#10;gRDS33333YiIiIhUiUSSFBISEkgQBH9wcNBGp9OrLly4UBseHt710UcfOSQSSQCDwYjicDikn5+f&#10;gs1mj2zfvl03alxg+/fvl9fV1cViGGZwOp0Kp9OpLi4uJsvKyoKPHDkST6FQYF5eXkhGRkayy+Xy&#10;t9vt+qGhoXMhISEMFEXny+VypL+//9IHH3xw5tNPP1X6fD7k8ccfZ1RUVPB9Ph+6du1axVgNmH9G&#10;SUkJ+v3330uZTKZs1qxZ5ocffrh3zACGEDKKi4vT09LSFlit1hCdTndt8uTJ33M4HO09REIiYrGY&#10;KZPJREwmk3zzzTcVubm5Y+lJ9Lq6ujifz/eIy+US9fT0XKiuri4/dOjQPTdRgfBux0SlUklRqVTu&#10;n8wRO3fuXIhAIHgERVF+X1/fqYKCguujEWj06OhoWXZ2tqCsrKxPqVSaDx06JImMjJxEp9PnS6XS&#10;QAzDtK2trbXnzp07u3fvXiWKor/pGh9d4zgajbY4IyMj1Ww2W4eHhys7OzuPb9iwwUCSJCguLqYM&#10;Dw/HREREpNbX12vKy8tvXr9+3QAAYB0+fDi6ra0tY/HixcMXL178obCw0JObm0ufMGHChPDw8ESD&#10;waCdPn26UyKRLJfJZGEjIyN9vb29x5YtW/a7Gwzt2LEDqampoVy4cOGfdkX9r6K0tNSvt7d3osFg&#10;CJw3b17N+++/zzGZTP5PPvkkduXKFUKr1doqKyt7lEqlHQDA3Lt3b7ZAIGDodLrbg4OD6oCAgAyh&#10;UIh2dXVpMQwLjIuLQ41GI/R6vWw6nc7kcDhet9tt6u/vd4jFYsXy5cvb5XK56Zc2jitXrmTR6fTY&#10;BQsWTMjMzAwgCALYbLY7Ho9HW1FREe5yuRCVSuWKi4vDxGLx/2HvvcOaPNv//+vKngSSQBJWwoaw&#10;lCV7Kc6iVgRbd63V1g6rPlZrraJVa1tHtY6qta2r9QGtgqhQtbJkCsjeMyQEsicJGff3D+Hz6fH8&#10;+nyeVn1Wf7yOwz80h/edXMl93ef9Ps/zfSouXrz46ObNm781bR21YsWKSD8/P1dnZ+f+trY2BZvN&#10;JmKxWNTChQtROTk5tn19fU5cLpeIxWKr3njjjToEQVAHDhyw++ijj9Dr1q2TyWQy6/Xr10nTp0/H&#10;5ebmEr777jtbpVLpqVKp5FqtVshms+1pNJovBoMZ9vf3L01MTJyoZET/8MMPTJVKFaTVap2Dg4Mb&#10;165d29Tf328A4KklxN27d515PN5ULy8vHIPBqJg1a9bAxENoU1MTtqOjgzcwMBDY09ODbW5urrp/&#10;/37P+LGx3d3dnN7eXv/6+npHPp9fMWfOnPaJypWwsDDs8uXLncbGxqZgsVhaSkpKaWBgYB+CIBaD&#10;wQCJRCL+0aNHvPLy8mCZTGaaOnXq4/T09AEAAFCr1TAuLo60+RPzPgAAIABJREFUadMmL5lM5q/X&#10;63Vr1qwpcXJykoPxRE12dra9TqebFxsbO29sbEzb3t5+fuHChWUv8r41KURO8mfj0KFD5MjISF+j&#10;0TjPzc3NVyQS6XQ6XTeZTD4TGxv7h7sYMjMzgxISEl7y9vaO1el00vr6+htFRUXFJ0+eVDxvUoBM&#10;JrN//PHHWUlJSdNNJpNdb29vk16vv/nVV1/VZWdnm3t6elzu3LmTZGNjIxOJRHXbt28f2bx5M49E&#10;IkXa2NiMTJ8+veGLL76wCwoKmhIaGmrp6elpUKvVhMjIyFnu7u5BVqvVZnh4uEskEl0vKyvrKSoq&#10;okqlUuKWLVt6N2zYoNq9ezdITU11FgqF6fb29i5ms7lw+/btDyaGegHwVDwET+Pq557eDAAAixcv&#10;Rs+YMSMyOjr6JaVS6WAymcq6u7tz1q9fL59ILJWWllIyMzOdiUSiPDc3Vwqew6sdQkjct29f8OrV&#10;q5eh0Wh6U1PTnX379hW99dZbQ0uWLLEAAMD58+epJSUl/gwGQ7l06dKB0NDQfxiLQAhxNTU1rufO&#10;neMzmczuvXv39kIIRyGEhI8++mja4sWLX8ZgMK5Wq7XRYDBg2Gy2JwqFwioUivaampr81157rXai&#10;av5ZQRAE7tixgx4REeHN5XKnOzg4hFgsFoxKpZIolcpGi8VS/f777z9paGjQAwBwqampjmw225XN&#10;ZtuIRCKD0Wjs7erqEpaVlRngH5tCjaHT6eTExERqREQEhsFgQJVKBcRiMbC1tQU0Gg3Y2toCAAAw&#10;GAxAJpMhcrl8TK/XG4OCgkaFQuHY3r17LX8vXjObzahvv/2WfvfuXX9nZ2dSeHi4RKfTyc+fPy+r&#10;qanRAADgsWPHpoyMjEyJjY3Vu7u79xw9erT366+/ViII8sKG800yyZ+dSSFykkleIBBC6u7duzlL&#10;lizxkslkIVQq1Vuv1w/j8fj7X3/9dfG5c+f+p53wP1Gw+KNACGFaWhoqIyMDh0ajORDCABaLFcnh&#10;cDxsbW1J/f39gxqNpvL8+fO1Fy9eFJw5c8YYEBBg/9NPP3lgMBgzm80eGBgYGD5y5MgoAADV2tpq&#10;9+mnn/qpVCosj8cblMvlosuXL49t2LCBwWKxAlksFhpBEBsPD48pgYGBXnq93opCoVAWi8Wq1+tL&#10;T5w4kXP27FlRdXU1DA8Pp7m6ulLNZrM5JiZmOCsr6x8GB+np6egFCxY45ObmuuDxeHl/f39fcXGx&#10;GQAA/P39KSkpKYGrV69OYzAYzLKysvKqqqo7R44cET1Hph7FYDAoVCqVTiaTrQAAcXNz8xgAAKxe&#10;vZqwbNmyKWNjY6l8Pp+FQqEq0tLSbtfU1Px/BvU8C+NtT3jw1H/pf9bmhx9+cHd0dJxLJBK9AAAl&#10;mZmZP+fn52veeOMNTHFxsVNcXBzDwcFBdODAAc3bb7/ttmLFimgOh5OAxWLJUqm0e3h4+BeFQlGZ&#10;kZHxhytEMzIyiNHR0UF+fn7z/f39/U0mk+Lhw4cPrl+/fj80NHRkvBKSlJ2d7YnFYqeMjIwM/uUv&#10;f6lTq9UqAADh6NGjwfb29j62trb9eDy+dsaMGaqoqChiWFiYN5FIDPDz81MwmUyd1WqdmZCQENDZ&#10;2TkskUiyv/rqq8q8vDzNsw6naW5upjx69Mht/fr1XX/bMvyfgMVigY8fP3bKzs6OdnZ2NqSkpIip&#10;VKq1qKgIZzQabTo7Oykmk0m7Zs0azdWrV8WpqanWb7/9NsDe3n703LlzjSdOnHDo7Oz0r62t7d23&#10;b19LXV0d6cSJE7ZJSUkcoVCI5XA4wzgcTj82Nubi6urq6ejoOEImkyuSk5MlvxatIIT4ZcuW4fl8&#10;Pn5kZMR07NixUQCA5d1330WLxWJUdnY2AE+rZKxr1qwhHj9+nOnl5QVKSkp0NTU1xg8++ACblZWF&#10;q6+v1wAAdONiHurSpUuUqqqq1ICAAAYAQCqVSs0JCQlwYGAAGR0dBQqFAprNZjWHw2letWqVGABg&#10;jYqKoqvVampzc7Nw8eLF+P3797v98MMPtv39/VgWi0UhEAhUgUCgTEpKGpTJZAy1Ws2KjY1t9fHx&#10;aXVycpqo+MRdu3bNWa1WByIIgmcwGPULFy7sBQCYzGYzwGAwxLKyMt+Kigo/gUCgSEhIeFJXVyee&#10;8FiEENpcvXrVbWxsLECpVCqZTOZjDocjS0xMNEMISXv37uW6urr6a7Va0NXV9ejLL7+UTVyrEELi&#10;48ePPR8/fszHYDBaqVRav3379qFfJRRstmzZ4hMeHu5hNBrVeXl51dnZ2fIJv0gIoW1JSQm/oKCA&#10;RyQSBdHR0fVJSUkqBEGQjIwMdElJCf3cuXMhOp0uMjo6eqper1d0dHScr66uLhuvUHkhTAqRk/zZ&#10;ePDgAX9sbGw+hULxtFqtBoVCARwcHAZPnjx55sqVK39YiIQQ4rKzs32nT5++DIvF+lZVVUkIBMLN&#10;U6dOFV++fPm5hCQIIeq7775zcHNzSyaRSCk8Ho+uVCo7cnJyrq1cubKZxWIZPv/8cyaJRIplMplm&#10;s9lct3z5cklYWBjj9ddfD8Pj8VahUPgkOzsbtXTp0lAej4dHo9Etd+7cMaakpIRERkYmMJlMVn9/&#10;v0QsFhfdvn27JisrC7dlyxazi4tL78svv6zDYrGYL7/8khcUFJRhNBrtTCbTre3bt9c0NzdPVAai&#10;IYQ48DRsfiGTnKOioohLliwJSk1NzbBYLDalpaVFEomkcPPmzcJxz1zUZ599Rr5z5w7LwcFB293d&#10;LaupqXmmijeLxQJLSkrIpaWlYWlpafOIRCK7v7//YWJiYr7FYhlGoVCW8QpVqoODg/vo6Kjx8OHD&#10;fb8nMQohxG3ZssWJTqd7Ojo6Sl577bU+AIAGQRDS1atXo4KCgtIJBIIjjUZDodFoWV1dXZVGoymc&#10;P39+O4TwuRKnEELCxo0bubNnz47w8vKKpVKpHKlUqunt7X1iMpmq9Xp9fVFRkfbs2bNmBHk6aO2r&#10;r76yI5PJCIPBUF27ds0SERFhBU9tgf7Q+4AQEk+cOOHU39/vZG9vj6VQKMBgMACj0QjQaDT49d8V&#10;CgWUSCSISqUaMxqNBiqVamCxWEYvLy9LWVmZVSgU6pcuXap+7bXXRn/d+j3euo3Jz8+nFBcXu4vF&#10;YjqEUEkmkxVvvvmmnM/nG2/duuWBRqNfIhKJ9hDCDq1W2yQSiXrWrVsnQX41fGmSSSb5bSaFyEkm&#10;eQFACFHTp0+3e+edd6a4ublF4/F4fzKZTJRIJGI+n3/j4MGDFZmZmb9VyfOnYVzYwj558sSTQqFE&#10;a7XaEGdnZ5ZYLIY4HK4ZhUI9+uWXXxrWrVsn53K5uLi4OC6DwXCkUqkDZrNZdPDgQRUAAAkKCiKF&#10;h4e74vF4bmRk5NDZs2cHSktLdW1tbTYnT54MBACAmTNn4kgkUqCfn18YhUKxFYvFtZmZmdd/+OGH&#10;J7t27cIODw8z8vPzbYxGo/73VkJCCGF6ejqLyWS6ODg4KORyueD48ePG8deIly9fDklISEiRSqU+&#10;vb291RDC7JdffnnoWX11IISod999l5KTk8PEYDDmFStWiCbe57vvvouPjo7mR0RELFYqlS4Wi6W8&#10;vLz8tkKhGHwRgyLGAywCeFr5ZJxoH505c6bt3r17FxoMhqkQwoq8vLyHX3zxxZDVakUlJSXZW61W&#10;R5VKpW1oaJD19PR4KhSKuTY2Nv4MBgP09/e3P3ny5M7Bgwcb2tvbdX9UhIQQEgsKCoI8PT3nGgyG&#10;qTQaTZmXl/eQz+fnxcfHywAACJ/Px547d86/sbFxikQi6RWLxY0nT56Up6SkkJYsWeI9MjISRCQS&#10;R95///0SCKFu1apVeDqd7uXp6RmsUChUIpFI8fbbb890d3cPqKurUwgEgoLz58/f//nnnxXPE5B/&#10;++239iUlJYlsNruurKysr6io6D/OYzIrKwvt7Ozs3NzcHEIkEh1wOBwGhUJZiESirrKyUu7g4AC5&#10;XK7rw4cP1Wg0uoFMJltdXV35EolkkEKhjGg0mlg3NzeDSCQq+vDDDwkXLlxgFhYWMgcHB/EsFkvJ&#10;ZDL7CASCdNasWW4NDQ2J8fHx7Xw+vxIAoN61axc6KirKvqamxsloNBIVCgUFjUaD0NBQgYuLS1dS&#10;UpLxt9Z/Yk/55JNPOMnJyZyioiKb+vp6DI/H07722mvivXv3DickJFhpNJo3gUCINZlMDKlUWlNe&#10;Xl4VExOj4HA4YP78+QBBELBy5UrrxYsXTTU1Nahbt27Zf//997T+/n5ZcXEx0tvby5dKpd4oFEr2&#10;8OFDtUKh0K9YsUI1f/581I0bNzylUimOSqW2KhSKjszMTAMAT0Xz+fPnu2k0Gj80Go1NTk5+5OXl&#10;JR5vz4KFhYU0LBbrWVZWxgcAiMrKyupu3rypQBDEarVaUdevX6eOjo7yW1paPBwdHQU+Pj6Ns2fP&#10;ViIIYl2+fDk5KCjIh0QieXd3d+tcXV0fq1Sq4czMTCuEEBUfH09KS0vzwWKxfKFQOOTg4FAvk8lk&#10;e/bssUIIYX5+vl1nZ6cPGo32NJlMA3Q6vW7FihVaBEGsCIKgdTodIzs7O7inp4cDIWz28vJqW7ly&#10;pX5cXEVfuHDBSSqVBigUCnZYWBglNDQ0QiaTmXp6es4/efJkcmr2JJP8HSCEsLy8PEKv169wcnJi&#10;y2QygUwmgxwOR3T06NFzzyJEAgBAYWEhoaOjY1pycvICKpXqi8fju27cuJF95syZx5WVlX9oCNxv&#10;gHr11VfZs2bNSoqLi5tFoVBspVJpW2tr6y03N7easLCwsbKyMlZpaWm0wWAwYrHYhqKioqFp06ax&#10;6HT61KCgIMuDBw/a9+3bN3blypUgNpttX1hYWH/u3DnpwYMHg/38/JLYbLYnAECrVquLGxsba4uL&#10;i3EYDEZy4sSJfgRBRtPT09FLliyJZjAYc2g0ml4gENxbuHBh3UTixcvLC+/m5oaRy+VjNTU1zz28&#10;BgAAMjMzSTweL97f338mjUajajSahz/88MPPR44ckY/vlXDbtm2UyspKZwaDoZw9e7Z0/fr1z3Tu&#10;0dFRSCKRbHJzc8PYbPYSFxcXfG1t7Z2EhIQiCoUiQRDEYrVa4fLlyxk9PT0eixYtUur1ekFmZuY/&#10;FCMzMzMxbm5urNu3b/M5HI5y9uzZfXPnzlU6OjqyGxsb38JiscHt7e3DnZ2dpRUVFfePHz8ueh4/&#10;SAghTEhIYKxbt87LwcFhhpeXVwAGg8EPDw8P9vX1VZFIpGKNRiPKyMgw/XqtzGYzxGKxKPBUUH7e&#10;SegYAAAZPB3SZ0hISECKiooAAABwuVzA4/FAYmIi4PF4gMfjAYFAgH78+DHFaDTaIAhCBwBQIiIi&#10;CK2trdaBgQENhUKR0+l0nVAoNDU3N48uWrRItXv3bmTcexMiCIKl0WikN954w0Mqldr7+Pio+vr6&#10;hHPnzlWYTKZAJpM5k06nBzg6OiqVSmVdcXFx6Y4dO7rEYvGfyupnkkleNJNC5CSTPCcQQtSKFSuc&#10;582bF+3h4TGXx+OxVSqV1Wg0dra0tNz66quvyoqKiv6hAfWfhczMTFRqaiohMzMzODMzMwGDwQQ4&#10;ODjYKpVKw9DQUGVNTU2ZUChsfuONN/SdnZ2sixcv+lKpVGN8fHxXQUGBNDs724QgCDonJ8ehvr4+&#10;WKPRqKurq/uLiopGDh48SNRoNKEEAgEMDQ3JlyxZEkYkEsNGR0elzc3NBYmJiS3ffPONfVVVFS01&#10;NVWg1+tHfo8ImZ6ejnZ1dbV7/Pixn5eXl3TZsmWdExMTT548ScFgMIHe3t6LuFyua09PT8WXX36Z&#10;c+PGjT4sFvusnpAoAAAtOjqaLhKJzB9++KFo3bp1JgAA4HK5hNbWVv/8/PyXPTw8uACAJxaL5cfQ&#10;0FDxC6qEhAAA3Pgf/USL6OHDh+14PF4yHo9PwGKxPVqtNjstLU0IAABTpkxh+vr6cp2cnAyurq5K&#10;W1vbiICAgOl2dnbuWq1WrtVqKxgMxm0fH5/BZ2lLycjIoLz00kuBHh4eGZ6enh4SiUQmEAgeHD58&#10;+O7t27flOBwOcDgc0oEDBzzRaPQ0BoPRkZqaWgMA0Do7OxPefPNNfxqNFsjj8brOnDlTc+vWLX1C&#10;QgJhzpw5fkajMSg6OlpDpVKF9fX10+fOnRtNpVKVFy9ezH355Zfvu7q6PpcICQAAIpGI9PXXX4fj&#10;cDjH5cuX3+XxeP+RSQcIITx27BjOw8OD1NTURN6+fbty0aJFYzKZzFpUVARPnjzJdnBwiFWr1bYK&#10;haKRSCSi6+vrGT09PapVq1Z5urq6OnR3d8vMZjOVx+Phq6urW/B4vNjW1pajVCrJCILcOXbsmCY7&#10;O9ururo6CgBQ19zcPMJms238/PwCUSgU02KxSEgkkkGr1XpYLBajUqmsOH/+fEdNTY3qbytSFy5c&#10;iA4ICHCNj4+fa2dnx8jOzm7lcDhiPp/v1dbWRhoYGGjv7OzUuLu7c/38/DxsbGyEEMJfXn31VSEA&#10;AC0UCrFOTk7w10vg7OxM8/b2dhKLxXJvb2/FjBkzwjs6Onju7u5lMTExXVqtdiwpKQmzf/9+nr29&#10;/dSuri6Tt7d39dq1awUT15+7uzuNx+N5zp07NwAAMDI8PFx66NChCfEdrdFo7LZv3x4cERHhOTAw&#10;ULVr1652AMAogiCIyWSCjx49Yl26dCkoKSmJ09/f315fX187PjkUqtVqWwKB4E+n092ZTGb/nTt3&#10;KrOzsw3IU1AhISGMZcuW+VEoFC+r1dpw5syZloaGBj2CIIjZbEZ//vnn9La2tmmJiYn0uLi4xrlz&#10;57Z0dnYaAQDg8ePH2L179zoHBgYGxMbGOpw8ebJ4z549faGhoSYAniZAgoODXerr68O9vLxQOp2u&#10;ksfj+fj4+GQAAKzDw8PnKysrJ6dmTzLJ32HmzJnkDz/8MJHBYKRiMBgOHo9XNTY2yrFYbL9Kpfp+&#10;6dKlzzxgDkJI+vnnn8M5HM5KZ2dnh8rKyu558+Zd7u3tbXZxcXmuSnyLxQKHh4cZjY2N05lM5iwu&#10;l8tubm7uj4iIuEwikeoBAKPvv/8+LSIiIrm3t9eqUCjqDx06JCwpKSEODAwkj42NkTo6Oqo9PDzU&#10;bDabLxAI3EQiUYtKpeoKDQ11dHR0TPPw8PA2GAw4iUTSjsPhiq5evYoRCAQd169f7wUAGAUCAXFs&#10;bCy6oaHhZQcHh6HW1tafpk6d2jWxPx0/fhy/ceNGHHi6l76QZB+EkHTnzp1wJyenV00mE6a5ufmX&#10;kZGR+++//74Ug8FYEQSBe/bsId+4cYPn4OAgX7dunfSPDt77NYWFhRShUBgXHBw8n0ajUSorK++v&#10;X7/+gVwuH5qo8KfRaDabN2/2qa2t1dfV1XVO2Hz8g88B8/Pz7aqrq4PUajXS2NgoWbt2rZ+Hh8cM&#10;Go1mbW5uzt26devjhoYG+fMMfHFxcSE2NDQ45OTkJAUGBsYzmUy2nZ2doqampuXJkycFZDK5Zf36&#10;9aP/io4vq9UKAQDg93qlj8e+MD09HW7YsAEmJSWB0NBQXGJioj2JRHLV6XQMjUZj1Wq1cnd3dyEG&#10;g9FduXJF1dXV9evKUXRiYiKxpaXFc+vWreyioqLBgYEB4eHDhz3s7e0Xubm5BYjFYpxIJGoQCAQ/&#10;z5s3r4rJZGr+FesxyST/jUwKkZNM8hxACLECgYDV2tr6EofDiXF3d2dZrVZzTU1Nv8FgyPn0008r&#10;ioqKVP9/uwlBCGF8fDz+nXfecaDRaBEcDieaw+G4Wq1WrFgsFqrV6nuPHj2q3r59u+TNN9+k0el0&#10;HgDALiwsrEur1YpXrlw5CgBAJSQkULy8vHwpFAqFy+V22draii0WC7awsDDQ1taWhMViJbNnz3Yk&#10;kUgxJBJJk5eX11FcXKx47733WhcsWPC7zKPHKyGZKBTKKzg4WMpgMAbXrVunhxDC3bt3E728vMJ8&#10;fHxm29ra8lQqVatGo/kxKSlp4Fl9YMarvCgAAPvg4GDzl19+OTjhCTlnzhx8enq6r42NzaLw8HCe&#10;QCBo7Ovru7VixYruFxF4jwdiGAAACTwVIU3j/0bIzs6OZrFYL5HJZGl3d3d+RkZGPQDAsnHjRtro&#10;6Kg7i8UiFhcX6zZv3hw8a9asGf39/TQqlTrc3t5edubMmYKrV69KnsWsOzU1lZSenh7O5/Nnslis&#10;ICKRKO3p6Sn88MMP89evXy9dsmSJFQBAfPjwIX94eDiirq6u6bPPPmsymUxKLBZLvHTpko/VavWF&#10;EIqZTObjuXPnahAEwR84cMDTwcEhnEgkqgQCQb+Hh0fswoULY+VyueXq1aulBw4cyBoZGZG+CHHX&#10;arXC5uZmt8rKyrkcDufWSy+9JHgRx/1nASFEJSQkoPLy8iwUCuXXrUiYY8eO2REIhBgsFssUCAQC&#10;e3t7y8jICCcqKspDJpNhDAaDPiQkxHjp0qXehQsXPo6Li5N+9tlnTlwuN6q5uVmWm5v76OrVq5ZL&#10;ly55hYSEhFmtVqpOpyMhCNKNwWCq3n///RFfX18kKSmJnpKSEtzb28tjMpntjx49enzw4MH/8TyD&#10;EGJmzJjhOHPmzKnOzs6MlJSUMnt7+6H09PSx/Px8YlpampOnp6dzdXX12JUrV+QPHjyI1el0bYcP&#10;Hy6sqakBu3fvtjt48CB11apVAAAASktLIZ1OR5HJZKjRaDRtbW3atWvXuvj4+MSHh4dXBwUFtQAA&#10;Rjds2ED28vJyodPpYUNDQ3IcDlerUqkkmZmZZgghatu2bVRnZ+epDAbDWa/XD3R1dTUePHhQiSAI&#10;kpCQgMFgMKyIiAj/hIQEx9ra2tqPPvqoC4yLkBBC7CuvvGLP5/PDXFxcqKdPn64TCoW9g4ODoxBC&#10;dHl5OVMkEgW1tLQ4+/j4NLz99tvtEolkYigNGgBgf/bs2WB7e3tnBoNRHR8f3z06OqonEAgAQoja&#10;vXu3U1RUVFB/fz+lr6+v5dNPP22faA/7/vvvCUVFRS58Pn8KlUqFAIBHv/zyiyQrK2tsfA8gnjp1&#10;yp1IJE6FEErz8/PrfXx81EwmMyY+Pn4piUSyGo3G8wEBAZPDaiaZ5O+Ql5fnJZfLVyYlJXmPjIxY&#10;fH198Tk5OQMGg6H15Zdf/qudnd3vnpr9t4yOjsLk5GS7DRs2xMfFxS2kUqm21dXV9b29vdlvvfVW&#10;G3iOoSoAPI1N5s6da//JJ58kkMnkVAaDQROLxe0qlSonNjb2CQBA39XVxbh69WoUlUrFd3d31x0/&#10;fnzQ3d2devz48RAbGxvmt99+2/LXv/5VXF1d7dvd3e3Z1NTUWlVV1Td//nyql5fXdB8fn2g0Gk0a&#10;GBgQNDc315rNZr1AIKjZtWtXH4Ig5ra2NsrDhw8XzZkzJ6y0tLTJ09OzICoqqh95WkqOQqPRRAAA&#10;6uOPP9a9CIsIrVYLd+7cSfPx8YldsGDBnLGxMVxpaWnB4cOHi548eTLhYY46efIk6aeffnJlMBgq&#10;AIDk91j9/J01hrm5uQytVhs9b968+TU1NUQSiZQvl8sfzp07dwhBEMvu3btRe/fuZa1cudJldHRU&#10;FRkZObB58+Z/KDSPr4/NypUrg954441wW1tbt8bGxm5HR8fC9957r6OhoWH0WfduBEFQK1asoAQH&#10;B/tHREQkeXh4BFKpVEJPT8+ISCQqHR4efvT6668LwVMfz/+a553xex9606ZNWDabjSEQCAS5XM5S&#10;qVRcIpFooFKpgqGhIQUOh9N/9tlnejQajYyL03ij0egskUg8fXx8xG1tbSMeHh4es2fPnu3k5BSM&#10;w+FgW1tbLw6Hu3X48OGaH3/8UfbftC6TTPKvYlKInGSSZwBCCHt7e/ElJSU+PB7vJRcXl3BHR0ey&#10;0Wg0VFRUtLa1tV1buHBh4/Nmqf/bgRDCkJAQzI4dO3h6vT4mICAg2tvbmzU0NDSmVCqrh4aGcufP&#10;ny8AAJj7+/udTp8+7SuXy2VcLrfvo48+kiEIYs7IyCA6OjryAAA8b2/vvpSUlJ4nT56g8vPzfWUy&#10;Gc3Pz2/A1dWVRKVSZzg6OjLHxsbuz5kzpxY89cn5Pzc4CCHqzJkz9NbWVj93d3fJ6dOne1paWsYA&#10;ACAsLIz26quvRs6aNeslCoXC6ezsLNm1a9ftioqKnmcN5hITEzFEItFucHCQgUajNQsWLBjes2eP&#10;GQAAOjs78VevXg1YsGBBGolEcuvo6KjbsWPHFS8vL3F2dvYLmaw+7rNEOnbs2OjGjRvHxgUOQkFB&#10;QbC9vX1af38/Go/HX66srGzMzMw0v/7661QWizWFw+FQfH19IR6PT/Dy8vIDAFhVKlX39u3brx88&#10;eLDR29tb+ywTvM+ePUtzdnYOtbW1zeDz+Y5qtXro/v379z7//POC9vZ2LQAAMBgMSkFBAb+6ujpc&#10;JBLVVVRUPMnPz9ej0WhKbm5uQGtra2BMTEyjk5NTHY/HM7zzzjv42bNnB+fl5fFDQkLkDx48GNyw&#10;YUNcREREUl9fn7GhoaEoNTX1JplMHnqRgWFiYiJzxowZKV1dXYqDBw+WsNns/8qWHAghdHJyIiQn&#10;J4empqaGVlVVmdVq9RCNRjOYzWarXC4XY7FYldlsZvr6+qK3b99eCwBA1dfX80tLS2e88sorJY2N&#10;jcrLly+7zpkzx49Go9F6e3sVbW1t5Q8fPmyuqanRA/C0Tevtt98mzpw5c6pGowlBo9HyoKCgsqtX&#10;rypZLBbS2trKjouLi1YoFGgikVg6ODiounTpErqkpATu3bvXsnPnTnj16lW0s7MzqbOz02dsbIw0&#10;bdq06urq6u69e/c64PF4QlpamgqNRqM4HA4xOTkZWq1WpLW1FaFQKNaWlhYWi8Wa2tvbK7527doj&#10;hUKhBQBQLl26FDw6Ouo/OjrakJmZ2axQKNQIgiCZmZmY0dFRdlBQ0BS5XE4vKyt7cvXq1ZaJBIGX&#10;lxd++vTprtHR0eEoFArJzc196OfnJ524viGEhPz8fJ5zGFdFAAAgAElEQVTBYIhWqVSyTZs2PT59&#10;+rQ4IyPDAiHEHT161BGFQkUwmUyUu7t7RVRUlHBC2Pf398fNmDGDGxcXN0WlUqFNJlPJ1atXhwsL&#10;CyeOTbx37x6nsrIylkaj6aKiosrCwsJGJqqdT5w4QR4dHfU3mUy+XC5XvHTp0moIoWL8+kfNmzeP&#10;tmPHDr/q6uqgsbGxxrNnzzZ2dXVpVq1ahU9OTk6IiIhYajabrb29vZNTsyeZ5O8AIUSVl5eHKxSK&#10;tUFBQQSBQKCyt7dndnR0DFy5cqW0tbX1/sT+9xzngAiC2O7fvz956dKli/B4PFWpVNY9fvz4yqpV&#10;q3qfJRn4t8dXKBS0AwcOxL///vtzIYTOMplMgiDIlcOHDz++cOGCuq6uzqa0tDQeQRAbs9ncsnnz&#10;5pbo6GjswYMHY5qamlwbGxvbIyIi2q1WK0ssFkey2WwFBoOpyMrKsrzyyitRQUFB07lcrrNOp7Oq&#10;1eruurq6brPZXLRy5coOBEHGKBQK8+jRo3NjY2MTOjs7K81m8820tDQJgiDI+vXrsU1NTYSysjIE&#10;PE2mvoi9CH7wwQeUefPmRVKp1AwIIXpoaOj+vHnz8nfs2KHcv3+/FQAA0tPTKTqdzu3u3bvqadOm&#10;jTxrS/y4+EX+8ssvE9etWzdfr9fT7t27V6hWq39GEGRg/fr1JgghisPh0JcvX+5HpVLVu3bt6kD+&#10;gf80hBCzYcMG5uLFi6cRicTE8vLynlWrVt1kMBjC51wn9PLlyx3mzJkTFRERMZ/NZjsMDw8r6uvr&#10;m5ydne9ERkZ2gaffxX+0oHD+/HkqFovF9fT0mPbs2TMGfmP40fh3g+Jyudg9e/YwKisr/WxsbMgu&#10;Li5iAoEgOH36tLKmpmYUQRAkPT0d3dnZSY2MjAwPDAw0Xr58udvNzc1p48aNs4ODg0OUSiUZQjjU&#10;0NBQ8sknn+SVlJRIn/f6nGSSPxuTQuQkk/xBIIRwy5YtpJkzZ/ra2NikcTgcPyqVShEKhQaNRtMA&#10;ALh94cKFJ2fPnv2XtCf8N7B+/Xrs/PnzKWg0OphCocTh8fgQHo+HdHR0NDOZzIKenp6GuXPnGhIS&#10;EuhYLNbHxsaG8NprrzVt27ZN0tLSYl61ahXOx8fHta+vj8fhcAYzMzN7MzMzERcXF9bOnTv1YrFY&#10;deHChSA8Hj/Py8sLx+FwSmfMmFHp7++vysrK+k0RD0KIIpPJ9DVr1gTSaDTxvn37BgAAeovFAuRy&#10;OfXixYux8+bNmyOVSpkEAqExNDQ0G0I4gDyjAXVhYSHm448/tlMqlQw8Hq8/c+bM0ETLEYQQt2nT&#10;Jp958+a9TKfTvVUqVVtUVNR1PB7fCZ6zyuFXoCGEZAAAYrVadRBCK4QQe+3aNQ8XF5dXmEymHYTw&#10;dkRERJlEItEGBweTt27dGigUCn28vb05zs7Ovjwej2axWEY7Ozuf1NbWPty4cWOT2Ww2YDCYP2o0&#10;Djds2ECOjo6O8/f3n81isdyEQqF4aGjojre3d6mXl5cMjUaDO3fuUNVqNb+xsTHY1dW10c7Orjkj&#10;I0NTUFBArKiomOLh4eGFx+M7OBxOY2xsrBYAgE9JSfHk8/lh7733njQ3N7c7KSkpCkI4F4/HQ4lE&#10;Uh0bG3sFQvjM3p7/x2fCd3R08IuKiiLa2tpuHDp0aORFHv9ficVigWg0mlRcXOxQVlbmplQqqRaL&#10;BTAYDBqdTqdwudzW06dPKwIDA13RaHTtnj17hgMDAykbN24MZzKZASaTiaDX6+VZWVldBoNBFhsb&#10;SwsICOC6u7tXhYaGdiDjA1WMRiM8efIkwdXV1Z9Go4VptVpQUVHRDwAwh4eHO1ZVVZl37tzZe+LE&#10;CYeRkRHb2NhYOzKZjJNKpToIoZXH40GtVosWCoUjFRUVld98840IAIBfvXo1bdq0adasrCzKmjVr&#10;PO3s7JwlEglGIBAQHB0dzf7+/iqZTIYTiURdV65cqS0qKtK2tbXZFhQU+MtkMnd3d/fmLVu2tMpk&#10;Mh3y1D8Vv27dOlZiYmJkd3c3tqKiojwvL08EADAA8L+DY+7duxc8MDCgsrOzq+3o6BBnZ2dbIIRw&#10;06ZNhDVr1ng/ePBgikajGcLj8Q15eXnSoqIis5eXF/7AgQMeRqMxQCgUmu/fv//4/v37IgRBzBPV&#10;yj09Pa4//fRTVEtLizI9Pb0Si8VKpk+fboYQQmdnZ0JmZqaHTqeLoNPpgxcuXGi6f//+8IQI2d/f&#10;b1tYWOjf39/vjkaj+ykUSt3GjRu1458LVVxczBgYGAhoaGjg8Xi8J+np6V10Ol2LQqEQNptN3rZt&#10;W3JycnIGGo02S6XS8w8fPpz0iJxkkt/g8uXLNnw+P0Gj0SxiMpmE/v5+HZPJxEokkv5r167lZ2Rk&#10;1MyZM+e5B1ggCIL661//6uTm5jYXi8XOIBAIUCgUlmOx2JykpKS+F3BvQwmFQrv6+voIDoez2NHR&#10;kSUQCPq6u7tvXbp0qer27dua7777jjIyMhI7PDzM3rRpU7Wzs3MXhBCTl5cXolKp/Nva2lqpVGoz&#10;CoWyRaPRwba2tjYeHh6VH3/8sfydd97xdHNzm+Xq6uoll8txWq1Wo1QqOwIDA2+eOnWqMzExcay1&#10;tdU1OTk5XSaTOZtMpuLe3t57q1evVk5Yy2zfvp108ODBUavVaoR/bNrybwIhhCtWrKDv2LEjZnh4&#10;eD6Hw0F6e3tvX7hwoXSimg1BEHj48GFSe3s7r7OzUxcSEjJ85MgRA3jqtf2Hz7du3TpGTExMZHBw&#10;8Hw7OztKc3NzeX5+fv6xY8f6AAAmCCHaycmJQ6fTnWNiYrSenp7dW7Zs+U0xEkKIGxoachwZGUlo&#10;bGycwmAw2jAYzD00Gj0wYTP0jOuCWbduneMrr7yS4ubmFkckEuldXV3SsbGxAhKJVFVZWSmaSGo/&#10;6zn+FZhMJrhgwYJQk8nEIpPJahsbG2lQUJBMq9UaxpOFY3973ezatQsTGBhIKCgoII97tTt5enr2&#10;k8nkgT179qgRBDEbjUZUbm6u7dGjR31DQ0MJFotlKDIykuzi4jIrJCQkHEJIGBoakiuVyiI3N7f7&#10;LBar/0XHnpNM8t/MpBA5ySR/DPjee+9RV61aFWkwGOYFBAR4EQgE3MjIiLyurq7OxsbmVl9fX9fq&#10;1atfyGS/PxPjAST+4sWLHH9//xQ7O7soOzs7plQqHWxubi769ttvi3Nzc2U3b97E9fb2OnZ3d3uS&#10;SKQ+kUjUd/nyZT2fz8fu2LGDU1JS4k+lUkXLly/vnDJlyhh4OnHP4uzsTDxx4sRUDoeTisFg7NVq&#10;dRWbzS7k8/l941nI/9nsdu/ejWIwGIzm5mYfHA4n/eCDD/pdXV0NAADU/v37mXFxcSl2dnZxdnZ2&#10;VKPR+Eiv1+cHBgY+cwCxfv16bFFRkb3VaqXZ2toq1q5dK5vwhOzr6yPcuHGD7+/vv2jKlClcoVDY&#10;XFJSkl1SUiLIzs5+Zi+iv1l7FACACADA7d69WzPeZopOT093++yzz9KEQqG7TCa7rdPpSpYtW6YC&#10;AFCKioriNBpNGIfD4Xl6etLGxsaQgYGBjpaWllIEQapzc3OVz/L+IIRQrVYzHj58GBMUFDQPQRA2&#10;mUzufPz48f158+YVAwD0O3fuhMePH7c9duxYkNFo9GYwGLXp6emtAIDRw4cP27a3twdPmTLFw2Qy&#10;NS1evLjByclp1MnJiXD48OHg7u5uTwqFIpTL5cOurq7T5s+fn4JGo4l1dXWVHA7nJz6f3408+5Tz&#10;//NzNTU1sQQCQdqpU6dKPv300zZ/f/8X8v39u4AQorOysnBqtRqzdu1a0NLSghMKhVObm5tdEATp&#10;5vF4SGtrK23WrFmNH330kcVisdjOnj2bpNVq8WVlZegNGzbIly5dOhwTE2N655134vv7+7FSqfRR&#10;ZmamaCKh09PTQ160aBHO3t6ecOfOHcLt27dxTk5Opi1btoy2tbXZ4HC4KUaj0eDp6Vm9YsUKbWdn&#10;J+batWtQoVBQbt++jZ83b55i4cKFys7OTk1GRgZq5syZHhEREeje3l764sWL/aqqqkbc3NxaQkND&#10;GVKpNHB4eBg7NjZW+9133wkfPXokAwCMZWVlOfT19UXo9XpKYmJixcjIyGBGRsbEHk44efKkl06n&#10;C8JisTJ/f/96hUIxPF7JiFIoFDb379/nt7a2erLZ7F4EQRrWr1+vmRD6Dh06RLe3t/dVqVSevr6+&#10;bUqlsjUjI0ODIIg1Ozub1t/f761QKPy4XK74q6++qm5qalJPeIXdu3eP2tTUxGexWN4cDqc7KSmp&#10;FQCgmDj2d999Z6NWq33VarWPr69vz+uvv96oVqvV469j6+rqHMrLy6eOjo7SORxOzZ07d/ouXbqk&#10;G/9usdeuXXNsa2sLwWKxpPj4+CqFQjEwd+7cid8sVigUuv/8888pUVFRCSgUSjM8PHz+3r17k0Lk&#10;JP+RQAixAAC4a9cu8549e6xZWVnoJUuW/MOJvBNVUAAAaDabLX/rVft7uXDhQoSHh8ciLpfrptFo&#10;SEajUWEwGNRDQ0PDv/zyy82ysrK22traieQjav78+eTc3FwAniY0LH+kag1CiH7vvfecFi9e/BKH&#10;w4nDYDAYhUJRI5PJslJSUgaeV+xAEASiUCjqjz/+GBkREfGSo6Mjt7+/X9bV1ZX3888/Pzp+/Lg0&#10;JibGJjY2diqdTvd0cnLq/OSTTx5v3boVhISE+Obk5ATa2NiohEJhlU6ns06fPp0/PDzsJpVK2zAY&#10;TK+Pjw/e1dU1HAAQ6+Xl5QQhxIjF4m6RSPSwoqKicufOner4+Hj3r7/+ep5QKHSqra29u3LlyiI2&#10;m62DEMLDhw8TMjMzSYcOHVJPxFLPy3jSyG7NmjUxCIK85ODggMnOzr538uTJe4sXL1Z88skn1nHL&#10;HnJFRYWTwWCw0Gi04dzc3D88nG/ifAAASkFBQSyfz59rNptZPT09dXV1dfm3bt1qLSwsNEAI0b6+&#10;vg4JCQnuKBRKI5VKO7OyskZ/dQzUsWPHKGFhYT4mk2kuDofj6fX6JjKZfD0qKkrwrLHORAJtwYIF&#10;ngaDYa6rq2sok8nEajSaRoVCcef+/fut27dv1/wnW9D8LTU1NSSpVErIz8+3bW5utp8+fTpTIBBA&#10;g8GgcHZ2HgoODlbdv3/feOrUKePfVC6iAAD47Oxs2s2bNz1MJhNp0aJFPYODg+KtW7caAADWpqYm&#10;8ocffuiu0Wjsp02bJieTyWDKlCnTfHx8kr29vWk9PT26pqamOrPZfCMtLa3zWQsaJpnkzwbm3/0G&#10;JpnkvwkIIa6goMDPYrFkTJ061RlCiO7o6NDKZLJirVZbsHfv3r7Hjx9Plt7/BuMPAwYI4UBOTk5O&#10;VVXVcEJCwgIymezs5+eX+pe//MX+yJEj+Z6env0AgL6ioqKxnJycYG9vbxAaGtpbU1MzevToUdGx&#10;Y8dMN2/eDGhubkYDAJomAobBwcHRmTNn1r/yyis0Ho+3KCgoaMbAwIDj9evXr0EIe8H/to6gvvzy&#10;S9qKFSv8VSrVMI1GGxgXIaFOp2PX1tZON5vNM11dXVHl5eVlCQkJt4lE4vMEdFgWi+VEpVJJDAZD&#10;RiAQZOvWrZt4SMDcvn3bd9q0afM4HI6PWq1u7urqyt24cePAi2rhGDf0xgMASHFxcYpxERLu3r2b&#10;5uXlNUuv13u5urqWvvHGG9Wtra2aU6dO0bZu3RpnZ2f3UkBAANtoNKKEQqFEJBJVdHR0FG7YsGEQ&#10;PGMbDoQQtWrVKpuWlpZEPp8/19XV1aGwsLCvs7Mz5+bNm08QBNFBCFGpqal2RCIxRC6X8zZv3ly6&#10;fv36PgCA4a9//SteIBCEW61Wz4ULF1aFhIQ0v/fee/pNmzYRuVxuQG1trZ+Li8vgzZs3u2fNmhWe&#10;nJw8G4vFknp7exuLi4vzsrOz+/4ZIiQAT3/fEEL9999/LwkICOCfPn1aeOLECdk/41z/KsbXahQA&#10;AF5//XUAAACPHj2qRaPRJB6P5//xxx8XcTgcpVwu95o9e7aD0WhEd3R0aFUqldbd3R3+8ssv/u+/&#10;/75jbGxs/aNHj5pNJtPs1atX84KCglSnTp3ChYeHBzc0NEwFAJjb2tpauFxu3c6dO/UxMTHI/Pnz&#10;KcuWLfPUaDSGI0eOPNDr9TIAgNXZ2RkDAIBr1qxR0Ol07J49e4x79uwZ6+jowJw5c4Z68+ZNikKh&#10;cIyIiGAODQ31BAQEPPnmm29Y3d3dbk5OTioqlVq5du3aYQDAGAAAJZfLHS9evBhnMBj0LBarJDEx&#10;cRBBELPZbIZNTU2kzz77LEij0fj6+fkNnjx5smbTpk3KCSEQAGD35MmTqXK53IvJZFZUVFR0ffvt&#10;t1oEQRCLxYJKSUmx1Wg0kSMjI5zExMRKg8HQlZGRMQoAgPb29pQTJ05EisViZ3t7+8aurq7WpqYm&#10;LYIgyMcff4wCANhKpdIgDAbjSyAQag8cONAMxq+78fZJm3PnzoVpNBr3l156qba6urpNrVbrEARB&#10;du3ahQkNDeXU1tbGaDQa65w5c0qvX78+eOnSpTEIIVy7di3mxIkTXKlUGmkwGPTz5s0rDA4OHoYQ&#10;mhEEAZs3byaSyWTXO3fuJLFYLDsGg2GSSCRgaGgI7N27F+zZs+ff8GucZJL/BUEQFAqFQgEAIAAA&#10;TafTsT/99BOntrYWS6PRhubMmWMeGhqivvrqq8bMzMyxmpoac15enhkAgOzevdvyq4FLEACABeOJ&#10;umnTpukOHTo0lpCQYPmDlXaQzWbTMBgMh0Ag4CwWy6hEIpGKRCK5Xq/X19fX6+rq6qzj4hOmoaGB&#10;3t/fP+3VV1+FWCy2ffHixQMQwt/dRTOerBBOnTr1DoIgOBcXl3g6nR5hNBrVhw4dugUhfK52XAgh&#10;YjKZNFgstiI/P1+Lx+NfZbFYbgiCvLx27VoMgiAPv/rqK3lpaWnl2rVr0WNjY743b94E+/btq1m7&#10;dm1jTk6OXq/Xh4jF4liNRlO2f//+6v3798tpNFqkyWRy+Pnnnyu++eabn+/evdve2dk5i8lkTmUw&#10;GJ4QQlZycrJLeXl5UVRUVP/o6GgZg8GYFxMTE3fnzh3dyZMny5Cn3tZGAABq/fr1NJFIpPw9Qwl/&#10;x5oiEEKFVCotW7hwIYZCoaTHxcXNnDp1qj42NrZ03759E3YWujNnzgi++OILnlgsdpwxY4YYQRD1&#10;H63MHK+y1DIYjLLTp0+bgoODX+bz+aEoFIoWEhKSvXnz5hYAgKG1tVWyb98+zL1793gsFov/8OHD&#10;5qSkJENmZiZq5syZtnw+P4LNZs9BEMSxu7u7i0aj3d22bdvgs8Y6CILALVu2kKKjo/ksFiuNxWJ5&#10;Dw4OItXV1bU6ne56RkZGD4Ighm3btj3L4f9thIaG6iGEowAATVBQ0LCdnR3Gzs4O29vbSxeLxR6D&#10;g4N0Op0+8u2333Z1dnaOeHt7W8YFfSsAYDQjI8O4detWnZubm2NNTU0AAMABANCZlZWl8Pb21t26&#10;dat97dq1GgKB4CORSJSFhYW/0Ol0QKVSE5ycnJg4HC5CKBRCHA53cby76r9GxJ1kkn8WkxWRk0zy&#10;O4EQopYuXcp75513XnF3d4+jUCjo7u7uYZ1OVzg4OHgvIyNDNFly//uAT4dl2GRkZAQnJCTMZLPZ&#10;/kaj0SwQCNrq6+tvrV+/vjUrK8tgb2/vcOHCBT8WizVitVp7vvjiC21WVhYKAODU2trqw2Qyh8+f&#10;P9814buEPDWRtps9e3asvb19GolEovX09PQODQ0VpqSklNja2mr2799Pl8vlfmg0enj69OkDSUlJ&#10;ehwOR9i5c6dzUlLSAj8/vylSqdRqtVqLbt269fP9+/eHJrzYngFCfHw8B0EQYlxcnASHwyl+FTDj&#10;jhw54hccHJzG5XLdxWJxd1VV1U9btmxps1gsY8/iufgb6wy/++47/GuvvUYBAOgQBBmFEMKcnBwH&#10;nU6XEhEREVVSUtJJJpPv3rhxQ+bo6MhOS0tL4fP5U3U6HV2j0ehNJlO9QCAo/eyzz5qLioqUz/ob&#10;hxCisrKyHFAoVIqjo2Oyj48PUyKRNLS0tPy8aNGixwAA/Y8//ohqa2tjiUSisPj4eDt/f//qkJCQ&#10;bgCAqaOjg3Ht2rXQsbEx1pQpU5pRKFTL/PnzR4VCIfHWrVthGo3GTavVdg4NDQ2mp6dH+fn5pTg4&#10;OLCbm5sbW1pari1btqwZAGD8Z7YQQQix586d8+NwOLPy8/OvnThxou8/vWXpjwIhRH3xxRdcOp0e&#10;7uDggCorKxM0NTUp33jjDQuXy0UOHDhgfvTokWHHjh2mLVu2YFetWmUXFhbm2NTU1OXm5ubCYDA8&#10;i4qKlAkJCaSmpiZzeHh4u8lkosvlci9bW9uu8vLyyq+++sq4YsUK96ioqJTh4eEne/bsqQAAIIOD&#10;gzbnzp1zam9vBxaLxZicnEwoKSmBAwMDYwAAIoVCQc2YMUOjVqsD4+LiUAcOHKhYv349QywW821s&#10;bCSzZs2qOXv2rHL37t2WoaEhIpPJ9Dh69GgEBoMZNBgMDTt37pSMt0Sjzpw5Qx8dHZ2Kw+HYarW6&#10;ffv27W1ms1mDRqMRCCHmo48+4kyZMiVkYGCASKfTn0yfPr3f0dHRMP46tq+vz7mwsDC8rKzMTKFQ&#10;mpqbm/vz8/ONEEL06dOn2WQyOdxgMOCEQmGHWq1uP3z4sAFCiEAIMYcPH2bZ2NiEoFAoWkxMzGNf&#10;X18B+F8RErN8+XL64sWLI6urq8lubm6NO3fu7BGJRKPj/5+wadMmHy6X6+fq6qqVSqVP1q1bJ0YQ&#10;xDxe5UTZtm2bp4+PT2htbW1fUlJSg8VikaWnp1sghPDmzZuUtra2YARBfGk0Wo+fnx/LxcVljkKh&#10;sLS0tJxftWrVpEfkJP8WrFYrqri4GJWUlISmUCjUDz74wL61tdU2NTXVKT4+3q23t9e+sbFRzmaz&#10;ld7e3vZ0Op1lY2Nj6Orqsg4PD3f19fUJFQqFSqlUig4ePCgBT9sxx3bu3Ak/+eQTVEBAAKGlpYXO&#10;ZDIJb7/9tjQzM1MLniYs/iEMBsPmu+++S3JwcJiPxWKZAADJgwcPGsVisTo4OFh37dq1X/Ly8uRZ&#10;WVnU8PBwv66urhSLxcLEYDBYo9E4ZGNjc2ft2rUd7e3t2j9yz4AQYi5evMhzdnZexGKxwgEApra2&#10;tvIjR47kvPfee8KMjIznSrxBCOFLL71ETE9PD+FyufMDAwN9dTqdori4+OGnn376YOfOnaIff/yR&#10;5O7u7hMYGBhIIpHEfX19FR9++KFh0aJFDvPnzw9GEIRqtVrLf/rpJ8XWrVvZfX19gTKZjBAcHPwY&#10;jUaL9u7dS1u9erW/v7//DBcXF57RaLSaTCZhb29v+fXr1zsXLFjA43K5Sd3d3eqKiorsffv2tSII&#10;YoAQYsDTwX8AAKB9UfE3hBBVUFDAtFqtCXw+f7bRaLTk5OTcr62t/eXixYtyDAYzISgT+Xy+I5PJ&#10;xIaGhg4PDg7+XSug/wur1QoLCgqodXV1gWlpaQudnJzc+vr6+srKyh6sW7euDEKoAQCgd+/ezZFI&#10;JDxbW1v1lClTerVarQMej491d3ef7uHhQVGr1Z0CgeCvSUlJTQiCPFNX1nglvp1CoQiPioqai8Fg&#10;uFqtViMSiQqNRmPRzJkzJzqM/hRMtPrHxsaSUlNTiQiC2CkUCnsKhYKSy+WS+Ph4wcsvv2wA47Gj&#10;1WqFKBQKt2LFChqZTOa5u7szbWxsOt966y0BgiAGf39/HJlMpi9fvtyPRqNZ7O3txSgUKpjL5aZy&#10;uVz7/v5+9cDAwG0mk5kTGhr6zIOrJpnkz8JkReQkk/xOuFyuzVtvvRXq4eERRCQSUYODg0KJRJKj&#10;1WqrMjIyhv9ZlVZ/RsYfZJUQwurS0lKVTqeTkUikKE9PzyBXV1eyp6fn3enTp5cDAMS7d+9GKRQK&#10;HyaTidq2bVtPRkaGGgAwtHbtWisAwO/111/Hr169uvH77783jGeklS0tLeVUKtU2LCxsdnBwsK+b&#10;mxutrq7OPisrq/LmzZvMuLi44bfeemvg888/H42MjCTk5eVNdXNzSyaRSEE6nU49Njb286lTp0rP&#10;nz8v3rlz57M8dMPs7GzsjRs3eGQyGZWWlia+dOmSuqioyAwAAOnp6biYmJipc+bMmYnBYLwNBkNb&#10;Z2fn9ePHj7/olg38p59+SklPTzdkZ2cbIYQwNDTURqfTxXG53NjBwcERIpFYK5FIGGvXrk2m0+m+&#10;4356WJ1O19nU1FTh6elZdfPmzeHCwsJnNtmHEKKXLFniyOfzp7u6us5Qq9XkoaGhJ8eOHcsNDg5u&#10;RRBEV1hYiHFwcHAaHBwMZTKZhMjIyEfvvvuuAABgfvz4Mb2ioiJGLBbTQkJCHnd1dfX85S9/MWRl&#10;ZdkUFBREmM1mtlar7fT19RUtWbIkyGAwzLa1taU/efKkubS0NG/z5s3NzxqY/xEQBDF9/vnn0sDA&#10;QARCyEpISBgC4z6CfxbGqwGFLBZLFx0d7YzBYDgJCQnOdnZ2ZARBYGpq6piHh4e0q6tL/Oqrr4p+&#10;+uknCYfDcQsPD8c1NjY2MJnMUQRBOGNjY0IOh9OflpY2uGzZMvy2bdt0TU1N3vb29onff/+92Gg0&#10;cnU6nTgkJKQdAIB5/fXXHXfu3OkGIRwpLCwUicViQ3Z2NlywYAFqx44d1jfffBP95ZdfotBotG97&#10;ezu2paVl6MiRIz7Z2dmOJBKpjUwmdzg6Osr37NmDIhKJNl1dXX4pKSk+GAymvbCwsC0vL0+OIIg1&#10;NDQUSyQSGRKJJMZgMKBdXV1rR0dHexEE0QPw1GZhy5YtXra2tnyxWGwJCAionDVrlmBC6CsvLyde&#10;uXKFe/fu3ci+vj7JmjVr6u/evSvOz883e3l54YuKihx/+eWXcGdnZ7NMJnvM4/FEE1Yeu3fvxh04&#10;cIDX1dU1NTY29v+xd95xUV15/z9neu9MAQaYobgis6gAACAASURBVPeqIiDFQiyxJYImMdWNxJrE&#10;2FIUiJqmRGNcFX+aBLtgi10sCBYEASnS+8AM02CG6f3+/hDy5Nlnn92Nccuzy/sfX+Bw5869Z+45&#10;3+/5fD9fq1qtLv/2229/UUdDCLG9vb3CO3fuxDc2NpoEAsGjurq6voGBASuEEM6ePZu6d+/e0NbW&#10;1gAejydlMpl1x48f14yWent5edHOnTsXVVtb60UgEBrOnz/fvmfPnlGVD1omk7GuXbsWY7PZ2N7e&#10;3rVFRUU9eDx+HIvFQvB4PBCLxcDlGhNxjPGPBUIIU1JS0AaDgVxdXU0DAKDZbDaQSqWOl156yROD&#10;wYyrqqqyazSaLiKRCIhEYjiLxeKo1WoSgiCAy+VCCoUiFgqFFgRBzBaLRTlnzhxJSUlJ0+LFi2uO&#10;HTtm37ZtmwMAYMrPz3eVlZXRjx49KmpoaNCJRCJZXl7eX6wAgBCiNmzY4I3D4QJpNBrKYDAYnU6n&#10;EQAgf/LkicZkMmm9vLwsbm5ubigUamJjY+M4MplMttvtMpPJZLBYLNbW1tbYd955h9LZ2VkLIfyb&#10;S14RBHHk5OT09PT0/DxhwgQkLCwsPiwsLDkvL8+4e/fuWwsXLuz7PRsHI5/bBCF8fOTIESuJRHqJ&#10;x+MFTZs2bQaXy8X09vbeuXDhQjcAoHHZsmW2cePGBQcGBiavXr364e7duwfi4+OtYWFhgS0tLZOm&#10;Tp1a984773QvWLBALxAIQvV6/SQ8Ht84bdq05jfffPP+tm3b+hMTE+NoNNokd3d3cXBwMG/RokX9&#10;arW632KxDAmFQhGFQkknEol2CGHTyHPNDAAgAwBIEELD89gkGTnG4Nq1a0sdDgciEolmZ2RkzIiJ&#10;iXHExsbeq6+vV4+8xpSVlSXTaDS8yspKweDgIB5CqPytsQAKhUKmTZumnzlz5mN/f3+X3W6fTqPR&#10;QpKTk+f39fURpk6dWnHz5k1FaGio/IcffnARicQADocTGhYW5hcTExPMYDAYzc3N3b29vRcvXLjQ&#10;9DuSkOh33nmHx+VyUwICAlLZbLZ7W1ubvLe3t1gikdwvKipS/ruJLUbGtxUAYIUQagEAmilTpsi9&#10;vb0pOBxOUFBQkLJ+/fqB/fv3t+fn5xvee+89B4Ig1iNHjihXr15tCQ8Pd7t3757fV199RQAAtDc1&#10;NVkBAMoFCxagLBaLf0lJCXX8+PEPBwcHnRaLJV0oFIoQBIk7cuRIe1xcXNW/U1J3jDGehTFF5Bhj&#10;/A1kZWVhN2/eHDo8PPwHNzc3366uriE6nX7uypUrtz/66CPtmMT+2YEQ4lauXOkxc+bMZB8fn2me&#10;np7M7u5uSU9PTxGbzX708ccfm1999VXevXv3Qslk8pCvr2/rhg0bDAAA9IYNGzw1Go1vZGSk6vvv&#10;v29pbm62jRwT9c477whfeeWVF8Ri8XwWi4VWKpVDUqm0vqen51pMTExrZGSkuaKigtLa2jpRLBa/&#10;4O7u7muz2aTV1dU3Dx8+fKe4uPiZ72t1dTVp3bp1/lqt1hYcHCy32Wy60c7XS5cuxf74448hJ0+e&#10;zIyOjvZTq9UtQ0NDP7u5uTWMNq95TtcVCwCgjvw4jCCIc+3ateQ33ngjVqVSLYqKisKeOXOmNSoq&#10;iojH4z35fD6Hx+ORenp61Hfu3KnGYrF3CgsLey5cuDD8O1V9mNraWl5jY+PLcXFx8RwOh24wGCpu&#10;37596Z133mlGEMR88uRJNBaL9b5z506yv7+/afbs2RVisViakZGBrFmzhnP58uUUNBqNwuFwtTab&#10;rWvTpk32S5cuUVgsVmJ1dbXQbDbXnzlzRrJy5cqkyZMnp9tsNg8EQZp//vnnwm+++aZRqVQansMl&#10;/R84HA64detW+KsyPzBv3jzGnDlz0tVqNbqtre32wYMHFQiCoAAAyG8t3fpXp6enhzA8PEyjUqmE&#10;4uJi/L1797A4HA7r6enJxePxgrCwMEZHR0eryWRSDw4OkiUSSXtCQoIuMDCQOGfOHFtVVZU5Li7O&#10;CQCAERERhPj4+DACgeBPIBBsEEJ1WVnZE09PTxOdTneHEHIQBBlob29XlZSUmCCE/6Pb5b179ygN&#10;DQ3z6XQ6vqmpSU+j0TA6na6xp6en7fDhwyYUCgXCw8MZs2bNip0wYYJ3W1tb3ZUrV1pKS0uNI2Vy&#10;6IsXL4rq6uoS3N3ddS0tLQ07duzoQxDEBgAAM2bMwAcGBgbzeLxIPB6vunbtWtXEiROHcnNzHRBC&#10;uHTpUmJqampIZ2dnZHBwcPv69etbWlpa1Fgs1hUaGoqbPXt2IIVCGe/u7i6z2Wz1y5YtU4wGdiEh&#10;Ibjly5eHGQyGEKfTqSGRSDVr1qz5JajNzs7GPXnyxHvixIlJCQkJqi1bttRu2LBBnpqa6oAQorhc&#10;LnHNmjWpdDqdLRAImvbs2dN+48aNYQCeNh+KiIjgzZs3LzIiIsI9JiamNiAgoMXpdFpGlNfo6upq&#10;bmFhYQqVSoUCgaDmD3/4Qy8AAPzwww8pCQkJr6LRaJfRaDwUERHx4E+v/e9hTBE5xl9iRLGEp1Ao&#10;VIPB4AQAWPPz8zE0Go3X39+fyGQyKZGRkZ3Dw8PyhoaGsJiYmBAmk8nX6/VYLy8v6HA4MDgcDo3D&#10;4XAAALTNZrMbDAazyWSyDgwMyLFYbP2jR4/ampubu3x8fDSff/65C0EQjEgk4ojFYrHdbndmZWU1&#10;L1q0SP8XmrKhr1+/PplGoy3icDhk9VOGLl++fPfmzZsyJpNp/vTTT11yuXyK1Wr1Gjdu3NC9e/fk&#10;bW1trpaWliYUCjW0fPlyhkql4jx48MBcVlbWLZVKf5Otx4jnq4+vr+9iKpUaDQDQVVVV3Zo1a9YV&#10;KpWqfB7K/JSUFMKqVauC2Wz2/Ojo6GiFQmGoqampiIyMPHf8+PG+bdu2Yb/++msvCGGU3W63z58/&#10;vyIkJETl5+dHys7ODpFIJH59fX29WCy2jkwmY9PS0vxu3boVJRQKh9auXfvQzc1NTSAQKAUFBeEQ&#10;wsnBwcFRGAwGNTQ0ZFQoFHYul0sgk8n21tbWaolEUrBv377B27dvO7FYLAE8XesYRpJwz+X55HQ6&#10;URgMxu369evTgoKCpstkMnNlZeUNBoNx69VXXx0aGQ8wJycHf+7cOYHZbKbz+XwFj8dTjq73fisQ&#10;QmJ2drZ3WlpaJp/PjzCZTObe3t5yBoNxZfPmzf13796Fu3fvHj9hwoR53t7ewUQiEa/RaGRtbW1n&#10;0tPTS0auwTPZ5jx8+NAbQjgVjUZP8fb2pjQ3N3cTCISfDx48WHvgwIGh/6Q4p6ioCH3//n1qREQE&#10;y+l0cpuammhms7kfQZCe/fv3m0fXchBCTGFhoVChUARcuXJFNn78+M6cnBwThBA9depUj8jISL+I&#10;iAiNn5+f1OFwTAsKCnqNSqXaS0pKHkZHRx/k8/mDz3M+HWOM/2uMJSLHGOOvgCAILCgo8Pbw8HhZ&#10;LBYnAwC0vb29l37++eeyXbt2qcYmkd9PZmYmOiQkxC05OTnGz89vJgqF8tTpdH0XLly4mZKScjch&#10;IUH3zjvvcEkkkq/dbrdiMJhODoejcXd3R588edI9Li7OLzIyUrl48eKWX6uHFi9e7L1169b5EMKJ&#10;fD6fKpfLFWfOnMlfs2ZN3dGjR5lsNjtNJBIlcLlcZldXV1dtbe3ln376qeHevXvaZ1nMZWZmon18&#10;fEhNTU3iuLg468mTJ6WLFi0y5uTkuBAEgdeuXcN1dHTEhYaGpkdGRvoPDg62X716teiDDz7oRBDk&#10;z3ZDfBZGSpaoGzduRH311Vd6AIDdzc2NvGPHjqiIiIh5HA7Hf3h42InFYs1UKpWIx+NRfX19yurq&#10;6joEQWp8fHwkU6dOVf6e3VoEQWBaWho6NTU1JDU1dbK/v38iHo+HSqXy4Z07d4pXrFjRZrPZrNu2&#10;bcPb7fYQLpcbQiQSdV1dXbVff/21NCMjAz1r1iwhFouNdzgc5ra2tsfbtm3rB089vhh8Pj+RQCBQ&#10;SktLmwcHBzXffPNNDI/Hm+V0Ot36+vpqOzo6rmdmZlZbrVYLDod77hMdhBAtEAiY69at4wUFBXWM&#10;dkPNysrCyuVy8dKlS9OvXLlyddeuXV0JCQn+Wq3W6OHhIf8dZf7/8jidTtShQ4fQ3d3dFDabzfD2&#10;9vbi8/kBP/zwg9TDw8PEZrMxX3zxhaS6ulo1YcIETFhYGEMsFrOYTKZpeHhYgcVikcmTJxMkEgny&#10;/vvvm1asWAGrq6u9fXx8sOPHj5esWbNG7efnhzp9+jTm3Llz8NKlS2ixWGwrKipyJSQk4N56660o&#10;KpU6AYvFoqhUald+fn6dWq3uKy0ttYwEDO5GozFcJpNRmUzmk/b29s6dO3daXC4XyM3NJdfU1IjT&#10;0tLC4+PjB7/66qv6CxcuqEb8yFAAAOr27dtjvby83PV6feeePXs6Hj9+rALgaRD39ttvs2k0WqiX&#10;l5dXSEhI+4wZMxo3bdpk2LJlC0hISCAvWLAgikAgCOl0utTd3b0xLS1taERditq5cyeNwWCEDgwM&#10;+Didzl40Gt28cePGoZFgBwUhJK9fvz44OTk5EIVCSVavXt3U0dExNKIIwly4cMHdaDTGYTAYUFFR&#10;0bFjx4720ecJhBD36aefCoVCYSQKhULZbLbalStX9o+UNkIAAOHgwYNeTqczGo1G669cudJ89uzZ&#10;PgRB7BMnTiQuWbIkbeLEiYsQBHH29fUdmjlz5lhp9hj/EEasBPA8Hg89ffp0Z0FBgQsAgN6+fbuI&#10;QqGE0Ol0w8OHD/slEoktKSkpJCgoyM9kMvlQKBQ0i8VClEqlWqvVdmg0GnlERITNx8cHDg0N4U0m&#10;E8tgMPh4enq6m81mgsvlGh4aGurQarX3X331VQkAwHDq1CnE6XTyTp8+7ed0OpFJkyY16/X6oV9v&#10;Oo0SFxdHz8nJmSESiWYCAJDHjx939PT09Bw8eLDqiy++sA4ODo7z9PT0oNFo1La2NhSTybQWFxff&#10;d7lcvT4+Psrc3FxzSUkJurCwkFpdXU3G4XDGu3fv6gAAvymZBSHEHDp0KDQpKWk2FouNcblcJrlc&#10;fi0vL+/OuXPnZM/je7t69Wp8ZmZmkMPhmBETExOrUqlgf3//g5s3b5YoFIonEEIgEAgE48aNC6+r&#10;qyNzudyaQ4cOSV944QXo4eEh6uzsDLJarbZFixY9PnbsmM7f39+dRqMFGAwGHoSwrbKyspXP55u9&#10;vb35IpEoZnBwMCApKcmLQqFwVCoVls/nY1wul76+vv7uoUOHbm7fvr17//799tzcXBwAgBofH68t&#10;Ly9/pk7Wfw4EQVDvvfceLzMzMzEgIGCWw+EATU1NxUePHi319/eXf/755y4AAIAQEubMmcMaHh7m&#10;Op1OXUhISN+BAwccv3UdCSGEkyZNQs+dO9dv/Pjxk4KCglKtViuqoqLiCYIgJXQ6vWdgYGBKUlLS&#10;PG9vb1pFRYW8vb3954cPH5bt379f9YxJSExhYaGPQCCYFxAQEGM2mwlEIrG+vLz86v3795u2b9/+&#10;TMnNfwcghOjY2FhKdHQ0i8lkMpVKJY1EIkkghEo3NzdTTk6OKysrCxsfH883Go1BPT09Q3l5eR0A&#10;AH1sbCyax+P5QQh5VqtVOn/+fGJsbOwCgUAQQ6FQtPv27Tv3zTff3BoeHtb+sz/nGGP8sxgrzR5j&#10;jL8CCoUil5eXB/P5/HEYDMbc3t5eNmXKlNJTp06N7WQ9JwoLC50IgiiOHTt2T6FQWLy8vOZERkb6&#10;paenv6hUKh1fffXVPYPBIEej0aClpSWYz+f74fH4jqVLlw5mZWUNUKlUMgqF4hcUFFgzMzM7R45n&#10;Lyoqkly4cKE4JSWFAiGMx2AwzKSkpEnnzp1Ds9nsGH9//ziTycQoKSm5d+PGjdvR0dH1d+/efaYS&#10;ZAghKjs7m9rf3x/g5+c3fOfOHWl9fb1xNAmGQqEwly9fDk9OTp5ptVqDFApFQ35+/uW7d++2Ps/y&#10;DAghZDKZ5NmzZ5MCAwMHEQSx7dmzh0KlUmMmTJjwklAo9EcQBDsS5OEGBgY6pFJp9eDgYLvJZJKs&#10;WrVKjSCI7feuO1EoFGbevHmilJSUF/39/WMdDgfGZDLdv3Xr1qXVq1d3IwhihRASZDJZaFlZWZxM&#10;Jut3Op2PYmNjB5OTk6GHh4cnk8lMunPnjs7X17dm27ZtUgRBHJWVlXy5XD5JoVDgqqurn0AIZQsX&#10;LpzEYDCmQwj5LS0t7R0dHZfXr1//5Hkmd/8MrqVLl9J8fHxCLl261DuaiMzPz7dHREQoMRgM4uvr&#10;y1m5cqUMQRB6dna2X11dnQMAIP87ntM/FTQa7Vq6dKkLAKABAGgghMq2tjbrnDlzJqDR6Kbi4mL5&#10;Cy+8wMrJyeGGhITYWCyWtaysTBMZGemMjIwUGQwGePz48eaioiJ9UFAQ02AwhMfHxxvkcnnPmjVr&#10;1E+ePCEWFxdHV1VV+c6bNw+bkJBA1Ol07VFRUToKheLD4XBETqcTPzQ01PD48eNHZ86ckQIAHBBC&#10;VGlpqbCioiKRQqGYhUJh1RtvvNGLIIj922+/BRBC4tGjR2M4HE6Aw+Fou379ehMOh9OMqhF37NjB&#10;4vF4E8xmM6O6urrt0qVLTU+ePDGOfu7CwkJ2d3f3RAAAncFg1F28eLETQRADhBDu3LmTzmAwEjEY&#10;DPP27dvtd+/ebW5sbNSPlENDBEGoe/funWSxWJgeHh5Nb775ZjuCIL94R0EIyfn5+eEYDCasra2t&#10;uaWlpb61tVWHQqEQCCH66NGjHp2dnQk0Gs1OIBBqduzYIR21d8jMzEQfPXo0cGBgIMpgMGhUKtWT&#10;r7/++tcm+bhLly4FKhSKWAKB0N/V1VV39uxZ9ahK89ixY7jq6moBg8Egm0wmncFgAJs3b/4HjaYx&#10;/tMZaUbjUigUjp9++snx8ssvkxoaGsTd3d2efn5+XSdPnpSsXr0adf/+/XihUEg3Go1Eg8GgGxgY&#10;UDMYjBa9Xt87PDyszsvLM0+bNo2/ZMkSPzabHWSz2egKhcKlVCr7AQB2IpGIkMlkJpfLnX/z5k2p&#10;UCi8HRgY2Jedna0UCASAxWJNMBqNwSdPnqzNycnR/+l5vv7661ydTkfp7+/vt9vttqqqqhaj0dje&#10;29ur9Pb2FlEolDgMBoNpbGxUOp1OqNVqdRQKBXz//fem7Oxs20iSx5GamqpBEERfU1Mz8mj4bXMw&#10;8tTftrWystJpt9upXl5eIWw2O33VqlX2ioqKmxDCod+bUNq9e7d1+vTpLUQi0bxu3TrAYrHGe3h4&#10;JE6cOJFMIpHsAICWtLS0/jNnzth9fX0jdDrdhJkzZz7ZvHlzPQCgvaCgwK5QKIJ7e3snoVCo8tWr&#10;V3d/8MEHw1OnThU1NDQEBAUFiWbOnFkeGRnZCwBQHTt2rKq/v59vs9nCsVhsFIFA8PHy8mKMGzcu&#10;GULI6+npqZJKpTUAABmdTje3t7czAQBq8Dd6e/41IISuAwcOKENDQ0uNRiPZz8/vBZFINO2ll15C&#10;MBjMDQDAIAAAjGzsqMDTRmpcHx8fDACgGwDwm9Z2o2MBQtjR19dnKCgocEybNm1SamrqhIGBAZZO&#10;pxtISEjwpVKpNIlEopVKpZXV1dWl+/fvf+Z7u2rVKm+hUDiNyWROHB4ehgqFotJms12dN29eC4Ig&#10;1m+++eZZDvtvwcgaYBhCqE9KStKGhYV5QAiDfHx8xE6ns9rpdGrz8/PtEELZkSNHEBKJ5L98+fKg&#10;ioqKlqqqquH09HRJcHAwtre316usrKwnNDT0bk9Pj29oaCh74cKFiWKxuH3EimHM2muM/0jGFJFj&#10;jPEXgBBiPvnkk4g333xzIQaDEdbX199ubW29tn79etlYEvLvQ3Z2Nmnfvn0Rx48fXxQfHy9ubGyU&#10;d3d336mvr7/15ZdfDq5atYppNBr9ZDIZuqOjo7Wjo0MdHx9PiIyMFBmNRj6Dwejes2dP72iwDSEk&#10;1NfXh0EI3xAIBH4mk8mm1WrVEEKWVqs18Pn8u1Kp9E5dXZ1k9erVz+TPCCHERkdHu4WFhbkDAHQW&#10;i6WvqKjIMrowvHr1Kr65uTk+ODh4ZlBQkJfdbm998uTJ6fXr17d3dHQ8N09ICCGcOnUqrb+/n9TS&#10;0jLscrnMKBQKXVNTEzo4OPhqXFxcFBqNRtXV1akZDEZjW1vbYzQa3a1QKKRMJtOQkZHxuxdDEEKY&#10;nZ2Nd3d3j4uPj08nk8nhCILYh4aGim/dunXn+vXrPStWrEAKCgpoa9asGdfZ2SnEYrEtb7/9dgsA&#10;YOijjz4iJSUlBen1+ggSiSRTKpWPly9fPggAwNy6dYvf29ubiEajLTdu3Ki32+3WdevWTRIIBFOt&#10;Vit3eHi4ura2thgAUP36669b0Wj033WCO3fuXACCIFN1Ot3xt95665ddbQgh8eTJk1M7OzuptbW1&#10;ty9evIg6duzYTLVaXZOVlVU/kiimvPjii4bMzEzdv6vaYMTYnbxr165JYrE4MCAgAOnu7oaVlZWQ&#10;yWR2HTp0qLm+vr4XAIBkZGSw6HS6h16vx7NYLDuXy8U7nU7VkSNHFL29vcYzZ87wenp6JuBwOINe&#10;rx/y9vZ2+fv7U/Lz832EQiEmODjYHY/H21UqVXV1dXXd999/r8JiscDT05Pw7rvvhgkEggAcDqf6&#10;8ccfm0pLS2UjakQ0mUxmbtu2bbxcLqfa7fau9PT0pvT0dBN4WkqPPX36tFClUkXq9XqMUCiss1gs&#10;krfeemtUTYgtKSkRt7e3R8vlcqNUKm1ubm7uLi0tdUAIsXl5eVwulztRKpWCsrKyxoCAgJ6dO3eO&#10;KhXRq1at8hGLxeEkEgnd1tbWnJeX12m1Wm04HA6BT7vHu2VmZsbJZDKayWRq0Ov13V9//bUJg8Eg&#10;R44cIbe0tAQTicTg6OjoATQa3ThjxgwV8l9NaahXr16NfPTokRCLxcp0Ol3jl19+OYggiMtut0M3&#10;NzdGXl5euEKh8AoJCenicDjNkyZNGkYQxIUgCNrHx4e2ZcuWNBKJFJmSkhKm1Wp1jx49OtTW1vbg&#10;z6nCnpUxReQY/xsj37HRbsZ4gUDACwsLY40fP37wyJEjqk2bNpEuXrzoLxQKaVQqlUEgEFA0Gk1F&#10;oVD6/f39lfX19Vin0xkAIfSyWCxUPB5P9PT0ZAiFQgqZTCbi8XiU1WpFEASBRCKRiEajGRBCs1Kp&#10;7HK5XNU7d+4sf/z4sebgwYNeVVVV48lkcvvt27ebioqKLJMmTQJlZWVOCCEoLCxM6+rqCtNqtT1t&#10;bW0mqVQqTUpKssydOzd0eHg4QqlUmjUazZO5c+fKWltbXbm5uU6r1Wq/deuWmsViGZ5HY7qcnBxU&#10;bm4uQBDEVVJSgvH19Y3S6XSz6XR6NABgqKSk5FZBQcHt27dvDzwPZeSmTZtQNBpNNGvWrBQCgTAN&#10;i8USVSpV4+3bt2+sW7euorCw0KZWq2lGozEcj8d7iESi/hdffLEeQmhKSUlhv/HGG2EeHh7u165d&#10;a9q1a1crAMD24YcfCseNGyey2+1COp2uTk9Pf9zV1aUICwtDsrOzmfPmzXOHEAZCCCNRKFSUr68v&#10;qra2tuvMmTOFeXl5FU6n04pGoxkAAJy3t7e2p6fnufkzQwjhkSNH+Onp6Ynd3d0zqVQqlEqlZZcu&#10;Xbq1e/fu/tFrmpqaijEYDIyQkBAhhNAmEom6c3Nz/+Zu6H/6th999BF7yZIlUQ6HYzqCIH4cDgeD&#10;wWAwDofD3N3dXZqUlHQJQtj5rErI//f//p+Pt7f3XG9v7/FoNBqoVKoKAoFwNjo6uv/fzQ/yeZCd&#10;nY1jMpnu9fX1PKvVio+Jiek+fvy4vKamxuF0OsG+fft4VVVV/lwu10okErtycnLUqamplMzMzOCq&#10;qipSRESEMikpaYqXl1e6yWRCGhsb796+ffsnIpE4tHXr1rGYcoz/OMYUkWOM8ReYPXs2+/XXXx9n&#10;sVg4RqPx0aVLl+4cOnRIvmHDhn/6hOF0OiEGg4EZGRlwwYIFYOHChf/jNYWFhb/8iyDILz9DCEFm&#10;ZiYICgpCtm7divwrJUJyc3NN7u7u9U+ePKEHBgbOZDKZIhqNNtnT09MeHBxcunjxYtWaNWswLpfL&#10;j8FgeM6aNcu+a9cuLYSwLzMzk0yn0z1u3LihgxBqRoJqC4Swpbi4+CYKhaJ4e3t7slgsL7Va3Q8h&#10;vFlVVXX3lVdeGXjWRReEED9x4kS+UChkG43G4bNnz/b/WomXk5NDiI2NjUtNTU2n0WhiLBbb2NPT&#10;c/Xll19+3o1pgJubGzkwMJAcHBxsaG5uNkEIUQKBQOBwOFJFIpEvmUyGer3eolAoHvf19d149dVX&#10;28BIN97neBrEKVOmRFOp1Bmenp7hMplMZ7fb77tcrpuffPJJPwDAeerUKW5dXV2kUqnk8fn81urq&#10;6joAgEmhUJBv3boVWltbG/riiy/K79+/X/vBBx+oAQDo06dPi7q7u2MpFIqRRqM1nDt3znDu3LlE&#10;AoEwhUAguGm12pbOzs7i7du31zU2Nv5DGsQwmUwUhBCLx+Phn/yXrbOzsz0yMnKyyWQinzp1akAq&#10;lWpcLhc/JCREVlJSYjhx4oSotrbW0dDQUAOek3rjX40R1Z4pOzu7OiwszEClUqmtra2QRCKR0Gg0&#10;d8mSJdjXX3/d8u6770oLCwsV8+bNs+h0OrbJZIJGoxE5fPiwFEEQpKGhQXjr1q0JNpuN6O7uXtvQ&#10;0CD56KOPHHg8Hl9QUGAjk8lRTqdTJZVKm+/fv19/7NgxDYQQNjc3U2pqagIkEkmg2WxWxsTE1JSW&#10;lo6WRKOZTCZ/8+bNE1wuF8bDw6OprKysIz09fTRRiC0oKPB7/PhxBIfDsYrF4tqXX365GwAw+pzA&#10;l5eXB5w8eTKYxWIZ3njjjYZ169b1lZaWOjMzM3GnT5/2lkql0SgUygYhbLxy5Urv5cuXRz1scWfP&#10;nvXp6+uLkEgkYOLEiTU6na5vVBmNIAjqvenaQQAAIABJREFUwoULnqWlpZHDw8NENpvdsn79+hbw&#10;VCkDY2NjSatXr45msVhCs9k8QCaTa0dLvUeSv4xVq1ZF9PX1eRIIhB4KhdL08ccfa0cSOiipVMra&#10;tm3beLPZTMPhcO3x8fFP+Hz+aFduVElJieC7776L6+vrIzGZzEGTyWQxmUyASCSCnJycf8ZQGuM/&#10;kNF5aSQhiXI4HDaXy9W3detWzbZt2zD5+flkDoej12g0Dq1WO4hGo4cRBNHW19cTVCqVKDo6mh0a&#10;GsoSCAQUGo2GQaFQKIvFglKr1YhOp7PrdDrA4/EAlUp1yuVyk8Ph0FAoFAyCIHw6nT4pKyuL3dPT&#10;83D79u3S5ORkGQaDifrggw8o3t7e5vLyctMLL7zQFxMTYwkPD+fzeDzXjz/+2Hz27Fnb8ePH3QQC&#10;QRKZTI4kEokMFovV+vDhQ8bNmzelcrm889GjR4iXlxfazc3N9tfmXggh/OyzzyAajQa5ubnAZrOB&#10;zz//HCgUCvSrr76KTktLs/3www84Op3uvmLFCktmZqa6sLDQBiFsPHjwIDY5OZnM5/MD4uLipohE&#10;Isd7771XBiGU/d45f8uWLS4IYQ+dTrcHBATgAwICJrBYrPAZM2ZgpkyZgnz44YfVpaWl2vfff78+&#10;ODjY3tvb6/fVV1/hjxw5UonH41U//PBDXW5uLuJ0OoO3bNlCyMvLa9i5c2d3enr60GuvvWZ2OBwe&#10;R44cmVRRUdFWUlLSkpaWps7NzVUvWbJEIhaL5dOnTyfb7fYAEonEjouLc/fz88OiUChzdHS03m63&#10;syZPnkyHELqQEX/f38vIs1G5a9euu2FhYRQymZzq6+ubunz5cjuFQikZvaZ37txxQAg1RCIRxsfH&#10;e5SXl/uPHz++e0T19luvOZKXl6eeNm3ao4ULF8LExEQMl8sNNxqNDrVa3VtWVnY7KSlJ8oxJSLhl&#10;yxZhWFhYGpvNHodCoXA6ne7+gwcPbqxZs6bnXyUkQBAE5uTkwM2bNwMIITx9+jSAEIKMjAwwsk8B&#10;CgsLQVFRESgqKvpvf+t0OkFGRgY4ffo0GEn2/+5YJzc314YgiCQ9PV2TnJzsVVNT45WWlobZuHGj&#10;HIVCmVeuXKnMz8+Hcrk8yGw2i0buuyE2NrZ77ty5gUeOHBFEREQ0KRSK4JCQEF+LxRKGwWDCIYSV&#10;AADjXz2BMcb4N2MsETnGGP8L5eXlxPnz54diMJjxnZ2d3efPnz+v0Wgk/woS+pycHFx1dbW4o6Mj&#10;xOFw8NhsNmxrawNWqxUwmUwAAAAajQYAAIDdbgebNm0CeDwetLe3A7vdDux2O/jyyy/tZ8+eVf30&#10;00/tV69e7ZsxY4YePCdfnd9LVlaWqa6u7t6VK1d048aNW+jh4eEHAJgNACDu37//2q5duxRVVVX2&#10;48ePR2IwGCwAoA4AYGAwGG10Oj3k9u3bEeHh4b+e2I3V1dV3qVQqpqenJ9Pd3Z3R398/GB4e/igs&#10;LKz/WRcnEELiokWLxGKxmGgwGJS7d+8e+HWZNYSQVFdXN9FkMs1Fo9F8LBZb19LS8vO0adNakOfc&#10;LY/FYtHJZDJFqVQagoODDQAAMH/+fPddu3bNlMlk0QAASW1tLY3L5bI5HI7zwYMHEgRBnuvCJzMz&#10;k37lypVkCoUyjc1mi3p7ezVarfbn9vb2B/39/QqXywV2797td+TIkWiRSIR99OjRo6lTp3bn5ORY&#10;c3JyWKWlpfFms5lHpVJb6HT6kw8++EC/atUqXGxsbJharY5Ao9GKAwcOVL/33nuugoKC6REREZN7&#10;enoEfX19VTqd7uKpU6fqGxsb/57l2P+NwcFBwOPx4IULFwizZs365fcIgjhTU1PlkZGRDhwOx507&#10;d64iJSWlbsmSJSkZGRleVCr1EYTQRSKRAlpbW7VhYWEt/6hz/kczohRRAgCUI16LuO+//55MoVB8&#10;CARCxN69e6cvXLiwMiUlpaW0tFQLANAC8FQxyOFwuGfOnInAYrHeHA5HrlQqH73yyisSBEHsGRkZ&#10;aDKZTBsYGBAEBQVpzGZz/YoVK3oQBDE5nU64dOlS9qVLl8ZBCHmzZs1qOHPmTHtsbKxuZEMG5+fn&#10;57d169borq4uvUAgqOnu7u4vLCx0AABAcHAwbtOmTRO0Wq0XAEABIWx4+eWXlWDk+djV1UX/+OOP&#10;wzo7O/0JBELX/fv3n2zevFlbVFTkyszMJIaHh4fI5fJwX19feUlJSU1eXt5ol1WQmZmJO3HiRFx3&#10;d7dYIBDIKisrmxcsWCD/VdIF+/7774snTZoU6+HhYSwtLX1YWFgoAyNJyI8++siNxWIlSKVSopub&#10;W9trr73WwufzjQiCAARBUIcOHXLv7++fuGjRIvSdO3fqPvnkky4AgGnZsmUgIyMDffjwYdG+ffui&#10;RCIRkEgktTk5OZ3gv8oHsevWrRNfuXIlbtGiReba2tpKCoUSqFarYzEYDBAIBABBkF8CwDHG+EeA&#10;IAiSmZlpW758uTo1NXV0I8BVVVWlDwsLsxGJRGT69OmGPXv24C0WCykoKAg3ceJEU0hIiFmn0w1V&#10;VVV5QghJUVFRhvDwcCOCIHa9Xm81m802hULhePToEcZqtQqEQmFMeHi4iEqlUjUaDScmJsaTTqcH&#10;qFSqu5mZme0NDQ0JTCYzdNasWRYWi9VUVFRkDAkJQdfU1LiNGzdONXnyZNlPP/1EptFowVgsNsxo&#10;NDYZjUYTFosloNFo9yNHjgw/ePBAZrVah3E43F+c/yGE2L1791IAAIzQ0FDvgYEB+saNG82lpaXU&#10;xMREpLW1lU4mkx3Z2dl1jx494i9cuDA+ISEBymSySgBABYIgGghhzfnz5+1ms3k2h8OJpdFos2Qy&#10;GXPhwoUXAQB9z+G+OAEAkszMzHNZWVlyBoPxolgsDtNqtbR3332Xcf78+VIGg6GFED7+7LPPTCgU&#10;KohAIEy9ffv2g2vXrqmuXbv2YMeOHUFcLjfku+++80AQ5N5bb701UFxcXP7JJ5/wg4ODgzw9PUNN&#10;JpPviRMnqhYtWtQJABjasmWLDEEQMDg46CSRSLjQ0NBxX3zxhQRCWIkgiP2nn34afvvtt5kAABqE&#10;cPh5rbWQp568yo8//vhqcnKy0dfXdzaFQpm+cOFC+smTJy8CACS/ep369ddft/X393sLBAL/5ORk&#10;KYRQ8SxrzZs3b+oDAgJ0/v7+CIVCQex2e6vBYLjw6aefNn/66aeO33pICCFq/Pjx3unp6S+i0ehk&#10;NBqN6uvreyiVSs9+9NFHkjVr1vzWU/y7ACHETJs2jRUdHS0+e/ast1gsZk2cOBFaLBZQX18PJBIJ&#10;cDqfhmPjxo0D33zzDXC5XMDpdAKHwwGqq6vBZ599Bm7evGnfu3evpKWlpRZCqP69MRyE0HXjxo3h&#10;qqqqlpaWFvfGxkYfnU7HAQC0jdiqDHz99ddYnU7nt337dt/MzMzWmpqawcLCwnaZTBby4MEDXEhI&#10;yAMPDw9PEonEpdPp07OzsweGh4fbn0dV0hhj/F9irDR7jDH+DBBCuHv37sCQkJA5fD7fv6+v7/SM&#10;GTNu/qOSkPDPR3qwsLAQbzKZxEFBQf5mszncy8vLF0LIJpPJ0GQyAYfDAUgkEgAAAJPJBDw9PYHV&#10;agUOx9O1u8PhAGazGSAIAshksmNgYEBDpVJ7FQrFQG9vr6S9vV3mdDqlTU1No12eXf9MtSSEkNjc&#10;3JyMQqFmQAj9EASRy+Xyi8uWLbvb1NSk2bdvn59EIvEUiUTS/Pz87qqqKntBQYFHY2NjgFAoHFq9&#10;enXLqOoQQoi+evUql0AgLPDx8UkxmUyGzs7OI3PmzClHEOQ3+UIiCAJ/+OEHyoMHD7yVSiVOr9cr&#10;S0tLFaMLXrvdDr29vYl79uxJnDJlyjSDwSCur6+vb2houLRhw4Ym5Glnx+d1jaBAICCGhoYyHj58&#10;aDcYDEMAAFdZWRlHrVZP5fF4KTabTYFCoe43Njb6v/TSS2lms1l+48aN3UuXLu18HmMaQoj6/vvv&#10;mbNmzUrC4/Hper1eSCQSJXV1dXc9PT1vx8TEDH733XdYs9nsRyAQwqlUqoNEIjW+8sorHZs3b3aS&#10;SCR3l8sVQqPReGw2uzMxMfGxl5eX9caNG1SZTBZuMBh8rFarsry8/PHly5cx165dSwwODp6FIAhb&#10;JpO1mM3mC5s3b35cXFz8D91R3r9/v7+Pj8+MXbt2Xb9+/Xr7r0veIISk3NzcFA6HQ2tvby/btWuX&#10;prKy8g2JRNK/YMGCm3PmzOG89dZbk5VKpXrp0qU3IIT/UQtQCCHm5s2bAXfu3IkgEokYBEEGiUTi&#10;IIPBgHw+n4zD4UhPnjyhcjgcJpVK7e3v769euXKlamS8YufPn++1ePHi8MbGRjSDwWhevXp1BwDA&#10;BiFEHTlyxN1sNodqNBoGBoPpZjKZ9W+//fZoOTV5zZo1/r6+vgEGg8GYmZlZ9dNPP6lzcnIcEEJY&#10;WFjI7O7uDiWTyZ7d3d0Db7/9dn1oaOjQyDmjli5dyvLw8IgMDAx0u379er9EImm4efPmMIQQzp07&#10;l56SkhIKIfQMDAxUq1Sq2jfffFODIIgrJycHVVtbS1u8eHE4giAedXV1SolEUnf48OHBkWNDPp9P&#10;vHHjhn9xcXEwHo/X3b17t+HUqVP9CIIgcXFx2OjoaN706dOjUSgU5fz5842HDx/+pSlNZmYm2t3d&#10;3c/Pzy8Qg8Hg4uPjm6Ojo9uQ/2reRbx69aoXkUiMaG1tta9fv75ueHi4D3nqKwcBAKRvv/02UCgU&#10;+iqVSlNFRUXt9evXtevWrUtKS0t7lUwmuywWy6HIyMgH4Dl1pQVgrDR7jGenqKgInZOTQwwNDTWP&#10;qKGIFAqFmJSUZL169ao1MjKS7uPjwySRSCS1Wu3o7+9Xk8lk9aNHjxwulwtgMBjCwoULeR4eHr4+&#10;Pj4ePj4+QWKxWMhkMolmsxnH5XIxVqsV1dvb24XH4xu0Wi0Pj8cHUCgUZ2tra8Pt27dvxMfHc9Vq&#10;dRSHw6m+ePFiQ2JiYkRAQEAKgUBwXrhwofTs2bP9cXFxMCwsjHb//n3bxIkTpQ0NDZozZ844IYRw&#10;8+bNMDc3F0IIyVlZWay0tDQvf39/usPhIFRVVTlrampM8+bN88NisWIEQfR2u50lEAgggUBg2Ww2&#10;Y1tb26MHDx6Yly9fnsLhcKh37tzpYrFYNR4eHiWBgYGDEELc/v37Y6ZMmTKDQqGEyeVyy9DQ0I3m&#10;5ua7y5cv74LPyWLoiy++cPPx8UlNSEhIgRCKnU5nT3Nz882YmJi77u7uQ35+fpgVK1aIaTRaFJFI&#10;tEil0pp169bJEASBGzduDDabzaFCodASExPTOHny5G4AgO3+/fvUlpaWaCKRGFFaWlp/4MCBu0+e&#10;PMEODAyMDw0NXUsgEKwymazDbDa7Qwi7jx07dm7nzp1tAAC7QCAgDAwMMAAAFgCA7nmWGUMIUVev&#10;XuU5HI7JQUFBkwEA+M7Oztv19fWla9eu7f71Nb1//z71xIkTPr29vVi5XK4SiUSKwsLC36TSPHjw&#10;IC80NHQel8udisFgDHK5/Hx8fPwd5Fdewr/l3Ldv3y708/N7IT4+PnlwcJBMoVDKGxoars+ePbvh&#10;eZTtPwsjm5TQ09MTl5mZyaHT6e7z5s0T6vV6AQ6H86HT6TwcDkfH4XAQg8EAHA73SzxjtVoBGo0G&#10;OBwOoFAo4HA4gNVqBXg8HuDxeOB0Ou1Go3HAYDA0dnV1tfX09DR99NFH/6uP6G+JeSCEqIyMDLGn&#10;p6cHgUBwUCiUjk8//VQJAMCsXLnS19fXlw8h7Prggw/6CgsLUV5eXl7Hjh3zx2KxztmzZ6eHhISE&#10;EggES1FR0aW0tLRzYrH4N9/TMcb4v8yYInKMMf4MKpWKcv369Rg+nx/Q2dlZJxKJap1O5999gh4J&#10;dAmLFy+m9PX1oVJTU8HevXuBSqVCvfTSS+Te3l4hnU6P0Ov1vkKhkKXVaiGTydTb7fZfdgItFgtw&#10;uVzAYrGAvr4+YLVaAQqFAgQCAWWxWHAoFMqKwWCAwWAgeHl5eTgcDi8ikejg8/lDkZGRUoPB0Bcf&#10;H9+XlZXV/8c//rEvKytLnZ+f/1zVe38rCIKY6+rq7qnVahubzZ7n7u4uRhBk1nfffWecNm3aw/fe&#10;e69ry5YtoLy83DshIcEJAOjs6uoasFgssLy83B0AQAAAWEeO5YQQKvft23eNSqVS3NzcYjkcTkpF&#10;RUUfhLDjb12A5eTkoF544QVGR0eHL41Gc9bU1PTV1tYO/vrvAwMDaXv27Bk/fvz4eRKJhItCoart&#10;dvvlDRs2ND9vJSQAgKTVaulubm42g8GgQxDEee7cOXZHR8ek+Pj45N7eXoPVar3yzTffNL333nsG&#10;m80WTyQSOcPDw/4ZGRkyAIDh97w5hBC1bt06/tSpU1MJBMI0u93uplQq2+12+9XQ0NAKX19f3fbt&#10;20nu7u4xSqVSpNPpNBDCx0uWLJHGxMRgFi9eLDp+/HicTqcDdDq96uzZs52vvPKK49ChQ+yenp5x&#10;BoOBTyAQutasWfM4JSUFnj9/fjqXy50KAOA0NTXV+/r6nv/222/ri4uL/2FKyFHsdrtDpVLZaTQa&#10;CwDwp5sHViaT2eLh4TF75syZ9J07dw4UFxcPjQRH7M2bN6uGh4eHZDIZs6OjgxUQEKD+V7JI+HuD&#10;IIgjJyenZcOGDepr1675NTU18aRSKV+r1SJEIhEGBgYCNpttbmpqMoeEhNxduXKlHkEQJDs7G4fB&#10;YIJDQ0ODZDKZfe3atQ/feust+erVq50lJSWYkpISv4cPHwY7nU6MSCSqaWlp6VyzZo0LAABoNBoj&#10;JycnTCaTefP5fJlCoXjs7e2tzcnJQSCEaJ1Oxzx69Gj80NAQw2q1Nh49erRtx44dvyS3N27c6EMi&#10;kUJcLheZRqO11tfXP6murnZACGFJSQmvpqYmSqfTsXE4XNfDhw8ff/7559aRkj74zTffcNeuXRvd&#10;2NjIrqqqan7ttddaU1NTf/3doy5btiy8o6PD29fXV7l3796a4uJiDYIgSGNjIy4qKso3KSkp3Gaz&#10;2VtbW8sPHz78i4fXhx9+SIyLiwvWarUBLpfLOGPGjPs+Pj6K0WeSUqmkHDhwIKypqUlMo9FUTCaz&#10;QavVyn91Lyh79+6NGRoa8mxqapInJydXr1ixYhgAgKfRaACPxwObzQYkEgmIiooC/0HDdIx/YRYs&#10;WODKyMgwgqd+rigAgFGv1xvA07w+AwBANJvNhhMnTvTFxsb+stkIIUSHhITQAQC8kJAQfkREhC+C&#10;IFyTyYTp6ekxo9FoLJ/Px2u1WiyPx0N5eHgEGAwGTwaDITMYDDaDwQA0Go06ICDAmJSU5P3gwQOM&#10;VCo1JSYmTggPD5/GYrHYHR0dfRQKxeeTTz7BXb16tSc7O/tJc3MzJjU11aVQKJDPPvsMtWzZMjoe&#10;j+edPn3aq6SkhKfX65l2u50+PDws9Pf3p4wbN06LxWKrzWZzN4fDYeDxeJ7VagUWi4XG5/MHNRoN&#10;DYfD+dHp9AcOh6O0qakpzGazObq6umK7u7sVJ06cqEEQxNDY2FhdW1tr5PP5tsDAwFgul5tOJBIZ&#10;mzZturB169Ye8Bu7c/85Pv30U3VkZOSNvLw8rbu7+ywmk+kvFovnazQa0vbt2++uXbu2F0LYfuDA&#10;AYtSqYzz8fFJKCgoqPXz8+vq7OxsXLhw4ZBQKEysq6sbz+FwjBEREf2JiYn6uro6FQaDGWSxWEYA&#10;ANi6dSvz7bff9qXT6eSBgQFJXl7ehdmzZ0dER0cnLlq0aE5qaur5uXPntnV0dJjJZDIGAEAbGR+6&#10;5yUkGNlYUhw6dOhqQUGBnc1mTw8ICJji5eVF//nnn8/Nnz+/b/S9EhMT9Tdu3Oi8e/euJ4vFcg8M&#10;DCS9/PLLHWfOnPmbzgVCiK2srAxns9kTsFisqa2t7dbNmzfvIQii+63nPVqOnZiYOI3D4Uy22WxY&#10;k8n0SK/XX5w9e3bbPyMJCSGEDx48IOTn57u7ubl5CgQCIZPJ9LTZbJ7e3t6eCIKQsVgsyuFw2LRa&#10;rWFgYMCBQqFQVCoVi8ViUQAAi9PpdDkcDoAgCECj0b8oIh0OBzCZTMDpdAKj0cjQ6XTjnU6nNwBA&#10;8Nprr7W1tLTI0tLSbFwuFyiVSqBSqQAGg7FBCI3I32ibhCCIq7CwsBtCaL5x40bwwMCA74oVKxx/&#10;/OMfh/bs2dOblZVFs1gs4lWrVmkzMzP1L774osLNzY1GJpM9Hz9+XObn58dlMBj8hISEpPLy8trZ&#10;s2c3NTY2/lta9Ywxxp9jLBE5xhh/QmZmJnrjxo0ioVAYi8fj9XV1dQ/mzp2r+XsmCSCEMDk5Gd/Z&#10;2ek/ODgYajQa3bRaLdrNzc3p5uY21N/f38Hj8XROp9Nms9naTCZTh9FohDKZDPb390MUCvWL98lo&#10;qYLT6QRkMhkajUYsDocjGQwGTxQKhXM4HE4SiYQQCAQCi8Wi0+l0GofDoRCJRIbL5WIRCIRQPB4/&#10;DCEcWLlypQSPx8tKS0slBoNBsW/fPvmFCxcsaDT6d3ut/K1ERUWZMjIyHq1Zswaj0+lmEolEfy8v&#10;r6mXL182p6amVq9YsaK/srKSajKZ3Ldt22b6/PPPFQAA5bJly4wLFiz4bxP6SDJScvDgwWuBgYEU&#10;MpkswuFwE7Ozs4fA006Lf5G4uDisWCzm1tfXu/v6+to1Gk1PbW2tDvmvxjio/Px8akFBQRqNRpsK&#10;AGB3dHTUyGSyC7Nmzep8nklICCHMyMggkEgkGgDAVVdXpwMA2O/cucPgcrkT0Gj0ZDQabaJQKNcJ&#10;BELdgwcPrFlZWf0SiaQvMDAwyNvbO8pgMFSD35GIjI2NxVZWVgqtVus0FAqVZDKZKCqVqq63t/fG&#10;sWPHaq5du2ZYtGiRYHBwMITFYvETEhIk3d3dDS+99JJ2+/btJH9//+Dz588HUCgUA4fDaVq2bFk3&#10;BoNBJSQkeMnl8iibzUbicDi17733XiebzaYIBIJET0/PqXa7nd3Z2fm4vr7+6sWLF5/s3LnT8u23&#10;3z6vS/s3Mzg4aDeZTDYul0vLz89HgV8FdCOByOCpU6dMDQ0NJJFIhP3ss886ORxOVF5eHvfDDz9U&#10;zZkzZxCLxbqVlJT4AACGwHMICP8vkZOT44IQqjZv3jxEIpHIBQUF5MHBQScAwPjkyRObSqWiVFRU&#10;+Jw9e5aSnZ1tEovF5LfeeitMqVR6Tps2TbV9+/YGLpc7VFhY6IIQEr/88ssADocTxGKxdBKJpKmt&#10;rU36+eefuyCE6OXLl7utX78+msfjUTw9PdtOnjzZdOrUKSOEEIEQYrKzs31+/PHHUDKZjPHz86t+&#10;9913u8HIJkZ7ezv+8uXLYjweH4zD4UBAQEDVjz/+2FdVVWWHEGLnzp3r8eTJkwgul4ujUqm1S5cu&#10;7UIQxJKbmwvy8/Ox77//vofT6Qy32+04PB5fdfDgwd78/HwLAE/V1bm5ubwtW7YEOZ1OweDgYPeS&#10;JUsa5s2bN+rdSt2zZ48fi8UKcnd3H5ZKpTW5ubmjna1ROTk5FBQKFeFwOLzCwsKkKpWqxcfHR4WM&#10;+EUuWLDALSIiIkgsFgvQaLR03bp1j4eGhgwIgoCMjAx0QEAAl0QiRfB4PIZAIGj9wx/+0AoAMCAI&#10;gly+fJk4PDzMxGAwOJPJZNFoNGNJyDH+ZYAQ/jIYf51EycnJwYaHh4OJEyeqDhw4YImLi/tvy5Xs&#10;7Gzs9u3b8StXrkTa2tqGlUql3NvbmxEWFgZ4PB4CALApFAo0Ho932e12q81mIxGJRJzZbGaz2WwH&#10;DodzhYeHd61Zs8Y8ZcoUvpubG0Sj0SImkxnh5uZGMZvNaqPROEyj0dDe3t64mJgYwtmzZ8knTpzQ&#10;RkdHoxsbG/kcDsc7Li7OD4VCeQoEAncymcymUCjO4eHhISwWq+zq6jK7u7vTRSIR98SJEzUvvfSS&#10;BoVCpQEA3LBY7OCtW7fqxWKxiMFgmHg8HsdsNt8uLy9XC4VCH5FIZFar1b4DAwNSAIAhNDTUFhYW&#10;1rRz506USCQyO53OiQwGY2JCQoJLLpff2rdvX1Nubu7vSkKNbLgM37hxo/Kdd96xymSy6Xw+P1Sl&#10;Ur0QERFBO3PmzDUAQP+xY8f6Ll++bLlw4cK4rq6u2KysLPz69etb/f39pQKBQFFTU+P9448/4nbu&#10;3AkghOgdO3Z44nA4+MMPP/QhCIJcv36dTyAQgg0Gg6mnp6f3xx9/bM7MzFQQCASCw+GY4OnpaV67&#10;dq2FTCZLwFNrHhQAgDoyXoafV7ItJyfHlZubqzl8+HDZ6tWrnTab7QW9Xj+BwWA4Tp48WVJUVNQ8&#10;Wmabm5trBgD0zp49267T6TheXl5BO3bs6Fm3bt1f9Od2uVywrKzMn0wmj9doNESlUlm2atWq0s7O&#10;Tu2XX375mx7EoxVBDAYjnUQiTXI6nfj+/v6HNBrtWnh4eMc/stpr8+bN6AULFlAvXrzIKywsFGKx&#10;WEFERIQXHo/3pNFoPDqdTkCj0WilUml1uVxDVqtVNzw8rFOpVMODg4MWAoHgcHNzc/X392MhhHY2&#10;m62y2WxWNBptczqdAIvFojAYDHQ6nU4EQRCz2QwJBAIUCAQIg8FwuVwuO4FAcDY1NZEBAAEAAFFM&#10;TAxRIBCgCASC9cUXX+y/dOlSTWVlpeLzzz//q0razMxMJwBA3tvba29sbPQcHBz0+OqrrxwbN27U&#10;FRcX9yYlJYl5PF5Afn5+U1ZWlnn+/PkDZDKZXVVV5UhOTn6k0+mmcrlcvkgkSqysrJQ/awn/GGP8&#10;X2QsETnGGP8TVkVFRfSMGTPc2tra7m/atKlx8+bNfzdFIIQQ9fbbb7OTkpJCJBJJmoeHR5SPjw8J&#10;QmjT6XSdBoOh7v79+8NfffVVLwCgFYwYLkMI0dnZ2TA3N9eFPG2+8OsOk3Dp0qWY1tZWtFQqpQYF&#10;BQmjo6N7OByOvampCY0gCBSLxUAUB3opAAAgAElEQVSv1+O8vb1ZAoHAg0AgiDw8PNg8Ho/CZrOZ&#10;VqvVLTAwMEIul5vkcnmvRqPpefPNNzvz8/MHsrOz5ZmZmeqioiLT33sXdWRCNkAI7x87dgw1adIk&#10;IoVCCfb09LQFBgYOajSaTq1W281isfybm5v95s6daz5//rwW/O9lF1YIYdPPP/98i8fjze3v70+M&#10;iopqHzGV/l93QXNycggTJkzg9fT0eOj1esvXX3/d7O/vb/3pp58AAE/v4xdffMEUiUT/n703j2vq&#10;yv//z7lJbvY9JCSQsO9hXwVFcLcuVT9i1WmrVlvbWu20Wm2nC6ijtlW7aK2j1Vq3LqRqN62KC6BA&#10;QBBECCA7BEI2su/L/f0hzq8zn09n2hlnOp/vh+e/N4+ce87NzXmf9/J6Z3u93jlisZjb19cnl0gk&#10;Py5atKhj3bp1D7sDIVpbW8uKiYmBCIKY6uvr3cnJydTOzs604ODgKRMnTqTcvn277Ny5czUHDhxw&#10;jmm7mWUymSIvLy8mJSUl2ul08t544w3NP9KtD0KIvvzyy+FWq3VKSEjINA6Hg9doNE1dXV3fP/HE&#10;Ey319fVei8USvGLFilSNRsNtbGxsWr16dTuGYfb333+fNTo6Guf3++MCAwNNoaGhNfn5+foXXniB&#10;cPLkyVCn05mcnZ2NNjQ03Fq/fn3vtWvXuJs3by6k0WizeDwey2g0dtTU1Hx/6tSpu/X19fY9e/Y8&#10;5KX9Zcjlcl9cXJwbRVGK0WgkTZo0iXbz5s0/Z15ACN1vv/12e3NzM/mll16iJyUl9XO5XCmTyaRv&#10;3LjR7/f7VUuXLo0wGo1BGIY1/iaT+I0Ze7+9AADTli1b/qIsSSqVWt99911TQ0NDRGBgIPzDH/4Q&#10;hWFYKJfL7Xnvvfdu37hxwwohhIODg5TPP/9cOjo6GqnX63U4HK7xj3/8owaA+yXg27dvF0dGRiYM&#10;Dw+zbt682Xzw4MGWnwQP0H379oXz+fxEg8GAcrncyoULFw6PBS1gQUEBaenSpTEcDieBxWKZvvnm&#10;m+YtW7YMLly4EEAIiTdv3gzVaDTJIyMjmMFgqN+wYUM/9pMOqklJSVE5OTkJAADw1Vdf3Tp06NDg&#10;T34fyIoVK/gSiSSdzWaz4uPj2wsLC1vB/XJCKJPJmDKZLDEnJ0cikUh0O3bsqCsvLzeuXLkSQAgR&#10;Go3G/eijj6Q0Gi0YANDz1Vdf3SktLbW++OKLAMMwZMOGDYHz5s1LdDgcAYODg+1Lliy5q9frH0hV&#10;4F9//XVhZmZmqs1mY7W0tNzetWtXB4ZhnjfeeAOBENJ2796dHBISIuFwOAQcDucMCAgAfr8fIAjy&#10;b/p1jDPOr2fr1q0YAMDc3NzsO3To0M9eT01N9R48eJCckJBgYzAYWrvdTrh3754LQuiiUCguBEF4&#10;BAIBhRB6YmNjzQAAD4QwhkQiBajVak5gYCBGp9MZPB6PSKVSAyQSiWBgYEB9+fLlYSKRqFYqlZrd&#10;u3e3BAUFGV955RW+yWSKWL9+PYfJZHIrKytpXC6XgSCICEVRFolEcuFwOMxisbBxONzI0NBQn9Vq&#10;DQ0ICAhgs9mi06dP1y5btowAAJgcFBSELy0t1ZeXl+tCQ0MZ0dHRnEOHDiFxcXG3RkdHKa2trf0M&#10;BiM5MzOTCyEcxDDMPSbBcNdisTgmT56MhoWFpSUlJU3u7u4mstlsD4Sw558NlI79l5sghLW7d+92&#10;TZs2zS0QCFIFAsHUrq4uwrvvvnt98+bNbTQabeT555+vy8rKmt/d3R0xderUwTfeeMO5a9euAJFI&#10;pEtOTtZDCGF6ejpbIpEwSSSSRa1WGyCEhN7e3iCXyxWCYZixo6Oj/dq1a/atW7fao6KiLj3//POs&#10;kJCQtKlTp5p5PN7FV199dRjDMCOEEAX3nZE+CKH1YdmsY7a2OiUl5WpiYiKByWROCQkJyRcKhZQv&#10;vvjCvWTJkr6xtccAAC4I4cChQ4eccrk8mkaj4QEAfWN253+7Hwgh/PDDD+k8Hi+XTCZHslisu0ql&#10;sqKrq+sf0vaMj49nOhyOCZGRkZNJJBJdr9c3VFZWXty0adO/pRwbQojPyclh7Nixgz9p0iTByMiI&#10;ZMqUKaEUCiWKw+HwiUQiAYfDYTgczm2z2ayjo6NWo9E4pNfr+xUKxZBWq7UxGAwPkUj0DAwMOFpa&#10;Wtz5+fmUrq4uHoVCGQ0JCenZunWrE4w1k1u8eDHy9ddfAwzDvB6PB5s+fTquoqICgPuyIhi4X8HC&#10;LCkp4URERDAYDEYil8sNxDAMRyAQNGazWTg0NHSroaGhIz093QH+vn6+b9OmTZpdu3b5bt26Fd7Y&#10;2Ciqr6/3pKenq/fu3YtaLJa4xsZGMQDgXn9/v8Htdg8KBIK4ixcv1s+bN4/vdrtThUJhxjfffKOo&#10;rq42AQD+7RU+44zzWzCuETnOOD8BQkhobGws9Hq98wEAui1btpy9evVq879qvD179lDFYnGkUCic&#10;EBQUlMHlcoO9Xi8wGo29fr+/9eOPP76VlZV173e/+50NAIAVFxf7tm7dCgAASHx8PKJQKPzgfhbV&#10;g5Ohv6ioCHE4HMTOzk5cUlISQyAQhBIIBH5ISIhyeHjYPjIyAggEgp9CobiVSqXdZrO5IiIiqHw+&#10;XygSiQIEAoFAJBKFMpnMIBqNxsThcGQSiYRCCP0mk8ml1+s1Vqu1j0gk9hMIBOXdu3cHn3zyycFf&#10;WsrwjwIhhHK5nK5UKqeIRKL52dnZAY2NjVcvXLhw6a233ur46KOP+Ldv346OjY01p6WltUydOvVv&#10;Ov5Wr15NX7NmzTQMw+aHhIS03rhx47tly5Z1/k+RyHXr1tGcTmdoU1MTTSKRjAYHB/fv37//z/OF&#10;EOJqa2sDvF5vIY/Hmw4hJBmNxttvv/32t6+99lpfRkbGQ3VkQwjRgIAAzqOPPoo/cuSIAQBgf+aZ&#10;Z8hpaWnJkydPXkwikWhlZWVXy8rKrhw/ftxAJpMfNMJAZTJZQkZGxkYikciQy+VHFy1adA3DMMuv&#10;HJ926NChuNmzZz/icrmSEQTxqFSq+r6+vouffPJJ5+rVq3EKhSI+JCQkure318FisVqcTmdfYWGh&#10;/09/+pNQKpUmxMfH8+vr67vr6uparly5YoYQMt58801pRkaGxHqf+rVr15q2bdsWNH369AKhUDgF&#10;QkjT6/W3WlpaLj355JN3AQCOf2fkGML7HUy3b9/uBwAAmUwWcPny5UIGg0GIiYmRh4WFRa5fv766&#10;vb3dAgAATqcTkslkakJCgqC1tVXf0dHh0Gg0841Go7a4uLgqLy8PKSwsnMXj8TjPPvvs6fGSnP/O&#10;d999J2hubi6QSCROBEGImzZtUjz77LM9W7dudWAYhs2fP1+Qm5sbx+Vyg3g8Xs/bb7/dWldXZxk7&#10;JFIaGhpC2trakhQKhbOtra3h3LlzGmysk+rs2bMZ+fn5CUwmU0Kn00cjIiLu5OXl6TAM83s8Hrhl&#10;yxY2n8+XhoWFiUwmk2rt2rV3AQDGscAPffPmzXF5eXmhHo/HWllZ2bBv374/C+HHxsbSly5dGsfl&#10;csM8Ho+JTCbffu6553RgTF/R5/MhFy5ciLZYLLEDAwOwvb29rbe3t6uiosIrk8lwKpVKGBQUlNDR&#10;0cFGUbQ3ISGh6ZFHHnFjGIYtXrwY19XVJV67dq1Uo9HQs7Ky7pSVlfW+//77TgzDsEmTJuHT0tLC&#10;ZsyYkdjQ0IDh8fi2M2fOdDc0NHgAuN+I7csvv4x45JFHYgYGBvwtLS0NP2m0hWzZskUUGhqaEBAQ&#10;EIhhGCsqKirL6/W6IYRHz507V/2PBC5+jnGNyHEeFhBCuH79enT//v1eAABy7Ngx6oEDBzibN28m&#10;VFVVgZiYGMrcuXMZ1dXVBCaTiaNSqZyqqiqyXC7Xcrlcf0JCArulpcXX398/MmfOHOB2u2kJCQlo&#10;f39///r16/vT0tKwTz75ZLZIJJppMBiGHQ6HE0IYSqfTaTabDeBwOJ/NZtPduHGjraury0ylUh0z&#10;Z87Ucrlcgs1mC2YwGHEUCkWo1+udZrNZUVVV1ZyRkYEzm80hRCKRxuPx8DabjaZUKn1EIrFteHjY&#10;GR0dHU0ikcw1NTUVhw8fHjp27Jh0YGBgIp/PHyovL69Tq9VRSUlJTrvd7vvd7353d/r06cyIiAhW&#10;SkoKzWq1EnA4XMunn36qfbBGJSUlyIQJE6L1ev3kvLy8QgKBQNDr9U1ffvnl+Z07d7ZgD6nLNISQ&#10;uG3btvBJkybNkUgkaREREZQrV640Dw8Pnz9x4kRLTEwMKSMjY97AwEBvXFxc05IlSwjffvvto3Fx&#10;ca3R0dF1ixcvhkwmMycxMVF04cKFu2vWrOm0WCwcOp2+NDs7ewYej+84derUoS1btnSN2QDorFmz&#10;onbt2rUoMDAw/O7duzWff/75d0eOHNEQCAQIAOAcPHiQeubMGUNZWdlD1eHzeDxw0aJF3BUrVmSm&#10;pKQ8CiHkKpXKprt37146ePBg80/39eLiYmTp0qXstWvXRsTFxfkNBoMqPj5eXVJS8hf26uzZs4mb&#10;N2/O4PP5y/1+v6Wmpqb0ypUrLb9WXxKA+07ADz74YMYzzzwzx2KxhDY2NjZQqdQzkyZNantYz/vn&#10;mD59OnPZsmWhEyZMCPZ6vWKz2RzK4XDEIpGI7fF4cC6XC2IY5vT5fBaDwWAyGo2DarV6YGRkRFNf&#10;X6+Ki4vTut1uX09PD4VAIJAFAgFEURSYTCZceXk5ftKkSSwqlUo1m83Dzc3NQx0dHQ6tVusHAPhy&#10;cnIQuVz+INDpAwDgIyMjka6uLh+4vw8je/fuJYjFYo5Go0lOSEhICw8PTyCTyVwCgeDo7e3t8fv9&#10;lQcOHLhz7NixAeyX6YziXnjhBUFvb2/onDlzrOvWrWsHAGCXL1+OPHr0qGBgYEBRVVWlf+yxx2gk&#10;EilRKBT6EQTx5ebmziksLEzo7e1t/+STTz798MMP/0JrdJxx/l9l3BE5zjhjQAiRPXv2BM2aNWu5&#10;1WpN8ng8Z+h0+qXk5OSH3gCjuLgYkUqlrKGhoaTs7OzJkZGR6SwWi6TRaOzd3d09Q0NDVw8dOtSw&#10;ceNG8/z58x9sfr6ioiIgk8nwAACkqKjI/dVXX2FSqRSvUCjg+vXrgdlshsePH8cBAND09HTS8uXL&#10;YwcGBkJYLJbdbDZ7IIRWIpHoRhDE5/P5PGVlZXYajWah0WgeAABgMBiuKVOm+A0GQ7DD4QiLj48P&#10;JpPJ4qCgIGFYWBiZQCBQXS4XwW63Y36/3zM6Oqq12WwtOp1OTiQS22bMmGH8V26eEEJEoVCw1Wr1&#10;EpFIVOj3+zGj0Vju9/vPuN3u0fb29jC5XB5kNBq7v/3226G/FenFMAy5desWH0XRZRDCOLPZXHn0&#10;6NEfPvvsM+NPxoMvvfQSWyKRSFpaWqiVlZWq5cuX95WUlPy0KQluxYoVAU8++WQ+j8ebw+fzqXa7&#10;vWrHjh0XHn/88e7CwsKHKZIO4+PjCQAADplMRhsaGgxut9uKoih+165dSbNmzZrtcDhiTCZTRWVl&#10;5bc7d+7Ug79qLHH+/PlAoVC4icPhxIyMjNzs6Og4tWLFiqFfeg8YhuHOnz8fx2azFwmFwlyHw2Hz&#10;er3VLpfr++zs7IHJkyfTnn322WgIYcznn39uHB4ertm4caN22bJl+E2bNgUXFBQkK5VKyu3bt9tz&#10;cnJannrqKU9YWBjvnXfeiXW5XFEOh2MwLCxMPn36dFdVVVXo0NDQ9IiIiIlhYWF4o9HYPjw8LJs4&#10;cWIHNtak498FhBAWFxezAwIC0HXr1o0AcL9LuEgkyo2JiQmi0Wi3fD5f4eLFiz+n0WiasQxldPv2&#10;7fx9+/axT548Cd1ut6u1tTXxzp07+i+//PIWhmGWU6dOzaBSqSF37tw5s3Xr1n+pBMT/RoqKiphi&#10;sTivu7s7KD8/v6K2travtLTUPZYRzhWJRCk2m00IIbzT1tZ279ChQ3aXywWzsrIo7733XkxdXV0M&#10;AMDC5XIb1q5dq8YwzP/WW28h27dvZ1ZXV8efOXMmGkGQgRkzZtRPnz7djGEY5vF4YExMDH/p0qWx&#10;MTEx4QwGo33t2rV31Wq1DUIIJkyYwH7qqaeiIYSRNTU1qvb29robN27YEATxQwhhaWkpQygUJpaX&#10;l0dYrdZeg8Fw5/Dhw+YHz7akpITE4/EkXq83tbGx0cfj8WqzsrKGH3vsMR+EkPD6668HSqXS5I6O&#10;DqbX6709ODjY+9lnnzkBuH/A3759ezCTyUzU6XRkJpN5SywWDxQVFbnvX4bEbdu2RURERMTX1tZ6&#10;yWRy4zvvvDPwIGv+o48+okIIwz0ej7Sjo8OOYVj15MmT9UuXLvWNlaiLYmNjk2pra7ler7cpLy8v&#10;NCkpaZHf7/frdLqjhYWF1Q8zg2bcETnOP8uD/9qdO3eK8/LyRH6/341hGPb999+zly9fHqlQKFyV&#10;lZXYggULQuLi4iQQQgKEEAwMDPh9Pp8OAKAbHR2FKIraBQKBJTg4eOT48eNCk8lkmDBhQptIJBo+&#10;evSo+fDhwz4mkykpKyt7ksPhZCAIggcA4Ol0ug+Hw1n1er2rsbFRpVQqm8PDw6koiobz+Xyi3W6n&#10;mc1mV0BAwACLxfL6fD6C3+/3Hzx4cHDBggWdEydO1D399NOREEJ6WFgY0efz0fx+v0Ov17cvWrQI&#10;KS8vTxgdHR0QCATX3W43ncViZYaHhwfV1NRc1mq1jKKiIsv7778fv2DBgvoDBw44XC5X8BNPPGEn&#10;k8kxDAaja8OGDcqfrheGYUhZWVmIRqOZn5KSksVisahqtbphcHDwAg6Ha5s/f/5DCfCVlJTgn376&#10;6fCamprpCQkJ+V6vl2S1Wpv9fv+Za9eu2WJjYx+JjY29lJSUNLB9+/Y0m80m5PP5DS+99FJPcHAw&#10;+c0335xPp9NdIpHoSkFBgVUul8ehKLpWJBJJ2traygsLC08AAIw/GY+0aNGiFJ1Ot5hOpwe6XK4z&#10;4eHhN0QikV4mkyFLliwRZWdn48xms66trc32MPdaCCGsr69nGAyGaTweb2pgYKDAZDI12e3279LS&#10;0u55PB4nHo9/EBCGbW1ttMcffzwuPT0d53K5VMePH1f9NJh/586daBwOt2BoaCgqLCzsx/3795//&#10;afD7V9wXWlVVFS4QCFYzmcy4gYGBvtbW1rO3bt2q2rdv378seaChoYGQnp4uvHv3bqLNZstjsVjh&#10;LBaLiaIozmazAY/H4yCTyVa9Xm8bGhoa0Wg0Pb29vSoCgdAbEhKiraiowPX09KBWqxWaTCYKlUql&#10;BQcHk4KDgxEqlYrzer14p9NJYLFYPg6Hg6pUKh4ej2/9+OOPe81ms//SpUue1atX+zkcDkIgELCG&#10;hgYvuO+QxAMAcLNmzfJfvHjRAwDAAQCQ4uJiQk5OTpDT6SyIjY1NCwwMDPF4PHBgYEBnsVhqOBxO&#10;hcfj6c7IyPi774bf70emT58e+9hjj4lsNlvPyy+/PJienk6ZMmVKlMfjIX///fd13d3dnr179wpv&#10;3LiR9Ic//KFDqVSKuVzuY2w2m+/xeE6kp6dXYP9AM6JxxvnfxrgjcpxxxmhtbaU1NTXNiI+Pn8vn&#10;8/s/+eSTYyUlJUPgIeu2rVy5kvTWW29J6uvrJ8THxxcIBAIRh8PB2tvbNY2NjbcghOU0Gq1vwYIF&#10;DyKVCADAAwCA6enphIaGBgAAcKenp8P09HTCt99+CxEEwTIzM3HfffcdHgAAnn/+eSKTyYwik8kC&#10;CKFVp9PZVSqVlUKhWCgUirurq8t/48YNf2FhIZ7FYjFwOBxRrVZjWq3WzmAwLGKx2J2Zmel87733&#10;kHnz5gXGxMSEBAUFBaEoGiEUCtmBgYE0HA7HDggIIKlUKl93d7fa4XBc7erqanC5XD0vv/zyv9RJ&#10;1NraGjk6Ojo/ISGhwGw22wcHB7+dPXv21cDAQNPjjz8e9+OPP/I7OzvlBoPB8reMBgghAcOw6O7u&#10;7lVqtZo3MDDw+bJly+QYhpkbGhoIx44dCyCTyWF2ux1aLJa2kydPGn56CB87uEuysrKmBAcHTxWJ&#10;RJhWq62z2+1nMzIyhh627g6EEI2Pj+e43W5qdna29tSpU2YIIbpjx47I/Pz85TExMaE6na58+vTp&#10;F5VKpfJ/+o5HH32U/sorryySSCSP2mw2w+Dg4P6ZM2fe/aX32traio6MjEwOCgp6Ki4ujtfa2jqs&#10;UCjOf/TRR4qpU6fCCRMmhCsUCgEej2+02WyKzZs3OyIjI2kff/xxvF6vj2pvb7c5nc767du3D6Io&#10;Svz6669FXC43TaPRMDo7O5veeOONtvT0dLhy5cr4nJycWUQiMTs4ONhhNBqr6uvrz4+VOz3sMve/&#10;y1igIrm9vZ1/5MiRGp/PZ8HhcOiHH36YmpGRkU6j0a50dHTMSU5O/iYmJqYPAIDbuHFjFB6PT5FI&#10;JGEmk4kUEBBgJJPJfp1O11xXV3f79OnThiNHjiRRKJTE5ubmlp07d7YgCPJ/Sify7wEhxC1atCh8&#10;/vz5yWlpaVcTExMN6enphAULFoS63e5EIpFI2LBhw+25c+f2VlZWegEAoLGxMeDbb7+NYzAYoSqV&#10;aritra36m2++ceDxeAxCiD9y5Agfh8MlWa1WAYIgjeXl5Z2lpaWOsfEIp06dEpnN5mSDwUBLSEho&#10;OH/+fM/hw4c9EEKcWq0OOH36dLrRaGRJpdJ2q9XaumrVqgdOQtz+/fsFVCo1we12B7tcriYGg9G2&#10;cuXKB9fhpUuXKHq9Pk6tVksJBMJgUlJSc35+vg7DMCwjI4OycePGsIGBgQQEQTxUKrX+2WefHXrg&#10;4Kyvryc3NjbG9fT0xInFYmNOTk7t2bNn9Q8ydN9++202h8OJ7O3tlebn5w/V1tbWvf766yYCgYBB&#10;COEnn3zCNpvNyTqdLigwMHBow4YN9eC+RixWU1NDBgBEnj9/Pl6lUrmOHj1am5GRYVq3bt2k3Nzc&#10;5QiC+Pv7+49Onz593BE5zn8EEEJk2rRp5GeeeSaEy+UGMpnMSXa7XWg2m0lsNttOpVJJCIJ4Ghoa&#10;7gkEAlZCQkKcx+NhkMlkj8PhcLPZbKjVaiGHw8EwDEM6OzsBh8NxC4VCku8+lsbGxl61Wt2Vk5Mz&#10;xOFwDNu3b3etX78+h8vlzkRRlEMgEIDL5QJqtRrD4XCATCYPDw0NdXd2dnJTUlIQLper7e/vd7S1&#10;tY309vZ2KhQKVW9v72hdXR11x44dkf39/VwURYeTk5O7ampqSDQajUcikWgajYZ0+fLloSeeeGJE&#10;pVKF4HA4slQqbd64caNzxYoVgokTJybKZLJ2EolkNJlMWHd3d9hjjz3Ws3fvXgcAgAwA8G/evDlc&#10;rVbrjx8/rvnrdxZCCD/99NPgoKCgKZGRkTO4XC5zcHCwu7e39zuZTNZ08uTJ0YfkjETMZrOwqKjo&#10;d1KpdJJOp7OcOXPma4VC4cjJyWEHBQVdmzt3ruP69evLz5w50/LRRx81+nw+28qVK8Xz5s0rMBqN&#10;vU8//fQNCCF65cqVyaGhoc+TyWTj4cOHj4eGhsof/Lf+ZF6kixcvTkhKSlpgNpvJcrn8cm1t7dUD&#10;Bw4YEQQBqampwrS0NMrRo0fVv7YS5JfA4/HoTU1NmTgcbhGJRBLdvn27V6FQnL1x48ad0tLSv9Dj&#10;LikpIfH5/DCZTMbncrm6goKC/vXr1ztWrVrFWbFixfKAgIAsi8VS2dvbe2Hp0qW/uiT7zTffREZG&#10;RiKXLl1alJGRkanRaIwqlerz48eP1xw9evShzx2A+7+r2tpazvXr16Nyc3OnsNnslJCQEA4ej/fZ&#10;bDYbAGB0ZGTErNPptNXV1b1kMnmop6dHa7fbhz799FOYkpJCTEhIICIIQg8ICCCNjo5COp1uioiI&#10;sLrdbqjT6fBKpRI3NDREjoyMZCiVSkpAQAAhIiKCaLfbkZ6enmG1Wt09ODiI9ff3IzExMZ7MzEz/&#10;rVu3kI6ODh+4r/uMe/7559Hbt2/75HK5B9w/Y+EAAJhAIGBcvHgx3u/3z5RKpRFWq5XtcDhcw8PD&#10;90ZHRy9XVlbe2blzp+bv2csNDQ2EM2fOxCQlJYlIJNK9BQsW9L366quhGo1GSqfTb+3bt087MDBA&#10;XLduXVRkZCTb5/O1S6XS3OnTpz+i0WiMX3zxxRcffPDBnX+Xduc44/xWjGtEjjPO/48kLCws2efz&#10;eZVKZevWrVtVJSUlD9uRRD979myc0+nMl0qlOaGhoXSDweC9c+dOb3t7ex0A4Nonn3xivHfvnj84&#10;OBhRKpU4AIDrmWeegR0dHUStVgvA/Y0UaWhoIPX09MBp06b5TCYT8dq1awgAwLlp0yYalUpNio+P&#10;Z9nt9rrExERrQ0MD0Ov1LI/Hw4YQ4iUSCfbUU0/ZDhw4YH7mmWd0c+bM8QcFBTn3799PdjqdbJvN&#10;hvvhhx9siYmJlrt3746UlZUNaTQaVmhoaNv06dMZiYmJQXg8XpKZmSlksViiCRMmBKpUqnl4PD6M&#10;RCJdu3z5csfMmTNH/1UOo1u3bil1Ot0NFosVzOVyoyUSycTi4mLD5s2br/N4PM2ECRMYjz76qOT0&#10;6dP3wM9oRY7hnT17dteGDRvawsLCprHZ7Pz9+/dbsrOzW6dPn87m8XghTCbT2tDQ0HX69Om/0BbK&#10;yMggzJkzR7xixYppEMIpLpfL193dXX3o0KEfjx07NvwwDYixjA/cI488wlGr1VQymaw7ffq09fTp&#10;07iXX345vLCwcEZgYGDI6Ohoy7FjxyqGhobUP/ddXV1dLqvVeg8AYCOTyQy73S7mcrndAIBfZJhK&#10;pVLPmTNnNDweb0Sj0fAJBEIgjUZ79P33308aGBjwq1QqN5/Pv7Zs2bJ2AIBj3bp1gVlZWVFtbW1R&#10;OBxOSaPRbm/dunX0008/pd6+fTuis7MzZqw0tXrXrl29kydPJpw9ezbx1q1bs4VCYQIAwDwyMnJr&#10;9+7d3x87dmzwt3BCjoFJJE6FKz0AACAASURBVBILAEC8bt266DNnzjQCADwikcguEAhw7e3tntHR&#10;UeuxY8cEly5dUnd0dPCVSmVIQEAASqfTLTwez8XhcCijo6NkCoXCmDp1Kh5CiAQEBGhWr16tvX37&#10;NhO5L743bnj+BAzDfIsWLXLEx8fT+/r6cElJScQ9e/aE+f3+RBwOh0VFRdUwmUwVhmHeoqIi3JIl&#10;SwJaW1ulbDY7EIfDKU6dOqUYGRlx4PF4LCEhAS0uLg7UaDRJiYmJTLVaXScQCHplMpkLQgj9fj/+&#10;66+/jrh79640MjLSl52dXZeenj6AYZjn2rVr+OvXrwdfuHAhgUajUdVqdfOSJUs6PB6PB4D7QYK8&#10;vLxABoORBCFkarXam1u2bFECAFwrV64EGIbB5ORkplKpjMEwLDI4OLjP7Xbfyc/PN2EYhm3evJk+&#10;ZcqUKIfDESkUCl13796t3bNnj+7555/3Qwjhiy++yGxubo5yuVyxERERw4ODg3fS0tJGsfsdXBGX&#10;y8VkMpmJXq9Xkpub204gEBRbt261lJSUYDKZDKfRaPg3btyIGxkZCUJRtJPBYDT5/X4XhBAgCEI7&#10;cuRIlEgkSqBSqbpPP/309syZM/Vff/014fr168DhcPy5Sc148Hqc3xoIIdy9ezdl7969QgghC8Ow&#10;GVQqNZjD4TCpVKqGyWSS2Ww23ePxeK9du9bt8Xg8UVFRIgzDcE6n00wkEt1KpdLrcDjweDweMZvN&#10;wGQyOVEUdQYGBhKsVivR4/HohoaGBhkMBiaVSuNxOFzWwMCAJyUlRX337l1EKBT6Q0JCAIPBAAiC&#10;ACKRCLlcLsDj8ZTe3l5gs9luV1dX9+7cuVPx3HPPYY2NjVwAAJ9EIgUuXrzYeerUqdGqqqpbwcHB&#10;1NLS0uD29nZaeHi4TqVS2QYHB3GNjY0sl8vlJZFIDjwe33v16lXqd999h/f7/eDFF180vPnmm/cC&#10;AgIIKIo6GxoaQEBAgDY7O9szlvlsBwAgJ0+eVKtUKhwAgADGGm89ALvPsFQqvf7GG2+AgoKCfJFI&#10;FEalUheJRCLGyMhI1ZIlS/SlpaX/1H5UUlLif+qpp9xKpdIeERHhxTDMGBMToyKRSNF1dXVdFRUV&#10;9scee4zj9XrJBALBCACwy2QyJDQ0VGwwGBwVFRVDTz/9NJg0aRIXACAhEAgkrVZr6O3t7dy6dat3&#10;5cqVfz2k64svvmj0+XzU2NjYOdHR0VNiYmJMYWFhtzwejwmHw2kpFErgpEmTeKtXrwYP2yGn1+ut&#10;27dvb0hLS0Pz8/NnhYWFhYeHh8+l0WgIhLARAPDnTMzi4mJXV1dXT2VlpYPFYoUyGAz0o48+GpVI&#10;JKnBwcFJarXaZjKZ7ixbtky1dOnSX3UfEEKYmZnJPnjwYH5wcHCiTqdztra2VldUVNz99NNPrUeP&#10;Hn2Y034wJnl4eJhvs9mysrKyJkRHR0eTyWS8y+UyKhQKZUtLy4DNZhvweDwjtbW1DplMpgMA6NLT&#10;0/Hx8fHookWLaBqNhtre3u4XCoXakydP+qhUKoHH4yEsFovM4XCYdDqdFBAQgBUUFNj3798/lJqa&#10;6sThcITQ0FBSRESEoLq6OplKpRIOHz7cDgBwd3R0UEZGRjwoinoAACgAABcfH+/q6enxxMfHo3K5&#10;HAIAPPn5+RiEEF9RUWHNz8+/W1xcbBkeHp4YHBycFR8fz2Oz2bEKhYI9c+ZMwdSpU28+0F79ubVI&#10;T0/3ZGRk9Bw/fpze19cnWbly5UhgYKBBIBCou7u7Q4qLiw1BQUFOs9k8PDIyEpybm8s8e/bsrdDQ&#10;UB6Px5vw1FNPJaempvYDAPQP/UGNM85/EOMZkeOMAwDYt28fUSqVLgkKClpAo9HkJ0+elL322mv9&#10;D6t0A0KInDlzhieRSDJsNtv8kJCQsNDQUJxSqbT09fW1WiyWHwgEQptSqXS9/fbbhLHIHZqenm6b&#10;O3cuvHr1KnV0dNSjUCjc4H4pEJnD4fgEAoEfj8fTjEajs6SkxGSz2QLUanWiWq2WCASC4VdffXUU&#10;AGDmcDjm3NxcV0hICGa1Wn16vd5dXl5OEQgEgpCQECqBQPAODg7qFAqFZe7cuS4ul+s/fvw4Mz09&#10;nc9ms51z5szR+v1+18aNG90MBoMpFosFqampnqysLEFkZOTUrKysGBqNFmA2m5Hh4WG1Wq2uHBgY&#10;qGQymYNLlix5qCUwP13TL7/8clZ4ePi8oKCgSLPZ3PDDDz+ceOWVVzpPnDgRfP78+Vi329109uxZ&#10;1d/7rs2bN8esWbNmGZlMzhgZGbl1+vTp63K53C8QCEaTk5Pv/XXnPAghunv37sjk5ORHoqKiJuLx&#10;eHtZWdk1uVz+zccff6zH4XAPdb4lJSWoVqvltLW1MXE43EhZWZkJQog/fPiwOCkpaSmBQEg1m823&#10;jh07duHEiROKv7feR48eFWVkZGwQCoUxcrm8rq+v7+Rfl2/9LebMmRO4bt262ampqb8jk8lucL+0&#10;Ded2u6ler3fAYDDUicXiVgRB3CdOnEgxmUy0jIyMKqlUek8qlfq+/fZbnlKpjOfz+TEtLS3Ddrv9&#10;+u7du+1vv/02LTc3N8Pv9y+Oi4uT6PV6TU9Pz7Vr1679uHfvXj34+4Lh/1I+++wzEp/Pn6RUKsW7&#10;d+8+3dnZ6ZLJZDFisXiWTCY7i8PhohUKBTxw4ED3119/PVmtVg+mpKRIURTleb1enN/vJ+BwOJNK&#10;pXJFRES0h4WFdVVUVDBQFA3QarWuF1988S6VSh35Lef4n0h5eXmw2Wyed/HixUvPPfcc+/r166ku&#10;l6vvv/7rv26Fh4ebALj/Tra1tYmuXLmSazAYQGpq6q05c+b0QAgfNIYh7d69O5zH4yUNDg4iDAbj&#10;6u9//3vtg5LlgIAA6vnz50P7+vpyDAaDau3atTUYho0CAMDLL79MTkhIkKAomt3X1+e+cePGtdzc&#10;XN0DiYaSkhLS7Nmzw69evZpEIBCQo0ePXu/o6Bh58B5iGIbU1NTwzp07l0Sj0aKKiorkCQkJrRiG&#10;uSGEsLq6mo0gSIJMJov2+/1dAwMDNWfOnPGM6VziSktLOT6fL7WrqytMIBDUOhyOtg0bNjxoOoMr&#10;Li4W8ni8FKvVyqNSqY2BgYEtDzq2QgjRDRs2BObm5mbbbDYah8O5vnDhQiV2v3kFEh0dzXnvvffi&#10;1Wp1rFKpbPT7/a0lJSV2AAAoKCggLVy4cEpeXt4yBEG8arX66KxZs6ofpvzGeEbkOL+GsaxjFoPB&#10;kNLp9Nler1clEAiS+Xw+wWKxOLu7u33R0dF4t9sN2trabpnNZmdiYmIilUrlYRhmEQgE0Gq1Esxm&#10;s9nhcAA6nc4as8NMCxcuRBAEievq6uq/ePHi+ddff73xpZdeIsfGxkr5fH5uampqXGRkJNVisdjp&#10;dDrFarVSMAyDTCYToCgK7HY71tnZ2dja2vqnlStX9gEA/D/di/1+P8ThcAQAAAfcD/w5MAzz+3w+&#10;iMfjuQAAJ4ZhVgAA8Hq9kEAgEK9fvw4mTZrkwuPv5408+D4IISE3N5dUXV1tAwBg169fx+Xn5/sQ&#10;BPnzeCUlJUhVVRU9Ly/PVVJS8heZgz9Fp9PRKysr8wQCwdy0tLSwkZERm1wuv3jixImKzZs39/+T&#10;8jKwrq4uSqvVbszNzeW2t7dX9fT0XA8ICMi/du3aN7NmzdLcvXt3okaj4XR0dFSWlpaOBAQE0Pbs&#10;2fOI0+k0P/vss+UYhjl//PHHTB6PtzQkJCT83r17FVlZWR+iKPo/2gNjgVvCuXPnFicmJk51u93u&#10;a9eufa9QKCoPHDhgLS4uRrZt2yaZNm0aeebMmQObNm2yg4dsW+zbt4+IomjG7NmzFzOZzPCWlpYR&#10;h8NRumHDhqb29va/yDb1+XxwcHCQ+eKLL+atWrUqKDw8PItCoXBaW1t/oFKpZ6ZNm/arSnQhhLCo&#10;qIiRlZWVv2TJkqUUCoXT399/0WAwfD916tRe+JNu8w8DCCFu+fLljKVLlyYIBIJCDoeTGRQURMEw&#10;zNXV1aXq7u6utdlsVV1dXcarV6/Sbt++bbbb7dqvvvoKZ7fbKZ988gl3cHCQhMfjdTExMcbh4WG8&#10;1WrFr1q1itPc3MzU6XQ4v99vioiIUN+5c8fX0NBABADAjRs34u/du8cYGhpiUigU1sSJE8nR0dHU&#10;vr4+CoqirT09PW137txxNjQ0cAAASFZWlg1BEHxbWxtmMpmcLS0tPqlUSh6bhm3WrFm4ixcvEtPT&#10;071TpkzBnT9/nvr222/nhYSETBOJRBIURUlqtdoxNDRU63A4Ll69elWxd+/ev9n5/IknnuBjGBbs&#10;9Xqta9eu7RGLxcK9e/dK5XJ5fVNTkw7DMNwrr7wSwmKx4t94442azz77jDhp0qRNNpuN2tjYePjT&#10;Tz9tKi8v/62C7+OM8y9nPCNynP/zQAhxzz33XHhmZmYUlUrF+/3+wddee23kIToh0evXr/PxePyM&#10;4ODgCRwOR+x0OoFGo9GaTKY6Pp9/bdKkSf3gfuYeEdzXMSG0tLTYpVIp0tXVRTGZTD5wP1OKGBsb&#10;i/J4PP/w8DBqNptx7e3tVgCAs7a2lsvj8eKFQiH+hRdeuECj0fxHjhwhtbW1Ua1WaxCKoojJZPJ3&#10;dXW5HQ6HoaCgwPbUU0+NLFy40AsA8EmlUjaKovy6ujpPVlaWubi42LZ169YeiUSC9vX1cclksmvu&#10;3LmjP/zwg621tbWvtbWVVl1dDVevXv2NXq9PDQ0NzUlPTw/OycnhdXZ2zgoICBC73e7KH374oRlC&#10;qMf+yY6Mfw2GYf4rV67U9vX10dlsNjc8PDwyOzt7cnZ2tl4ul2t5PB63o6Mj+sMPPxxdv369+6cG&#10;+l+ze/fuocLCwob09PRIiUSStHjx4hGJRHJ148aNg99+++1fOyFJ7e3t0Xq9fn5ERESSXq83GAyG&#10;iuHh4bLDhw8bDh069FB1hwAA+PT0dK7D4WArFIphAIAFwzDk448/lqSlpc3l8XixBoOh8+LFi1dO&#10;nDjR9Ut+t2vWrLGfO3euNTIyMkwoFEZkZ2dzIITDv7Tk8sKFC4aVK1d2UigUZ0tLi72jo+NmeHj4&#10;KJ/PLySTyUh7e3uGz+fLiIiIIBYUFHQrFAp5X1/foE6nQz/66KPAjo6ORD6fz2poaLg1d+7cexMn&#10;TnRcv36dHRQUNMFut88kEAgiJpOpvHr16lUMw6699957hr179/7mUbNVq1a5zp496xYKheQ1a9aQ&#10;fD6f22KxeDo7O91DQ0PohQsXmkJDQ5llZWUhJBKJmJub6/P5fLTo6Oi7N2/eJPv9fn5oaChITEwM&#10;IBAIQUNDQxODgoI8fr/f4na73T/++CNr165d56uqqhwkEuk3n+9/ClqtFgkPD6dOmTIlUS6X82Jj&#10;Y9t27tzZ+sorr1jG3hHilStXwmtra6UoilrDw8PvzJs378+dr9va2mg3b96MuHHjhrS7u3s0Li6u&#10;7ne/+51hzAmJ/PDDD0yHwxFXUVERFxkZqWCz2e0AACOEEObn51Nfe+21aLlcHi8SiYYXLFhw9623&#10;3tJfvnzZ7/P54N69e2k8Hi+qsrIyFsMww+TJk+tCQ0ONRUVFDxwG+CNHjvD7+vrSAACMgoKC8nfe&#10;eacXAOApKCjAd3V1ccrLyzOtViuTSCQ27ty58x4AwINhGHb48GHCDz/8IBoeHo5VKpWBUVFRN777&#10;7rtemUzm3rBhA4iMjCReunRJJJfL03Q6HS45OfnG5s2blZ2dnT4AABCLxeTjx4+H6vX6hK6uLjeL&#10;xbq2cOHCIXC/eyz+yJEjfLfbndjT0yPk8Xjy4uLiLgCAo6SkBAAAQFJSEp3BYAQIhUIihmFes9kM&#10;EAQZz4oc5zcBQoinUqkcl8sVTSQSc0UiEYNAILhwOJzHYDAAAICOy+Uy3G63V6fTtdLp9C6BQJCM&#10;x+PxZrO5hUAgkJuamgL7+vq6MzMz7Q6HI5hIJA4SCARzQUEBsNlsUp/P18nlcr8xmUyqc+fOhebk&#10;5EgnTpyYxeVyxQiCkLVarau5ubmVy+Xyo6KiIhEEQQEAwOl0Ar/fD2k0GoVEIgUuXLjQcu7cOSOE&#10;0PNgT0YQBMMwzINhmNZut/upVCoGAAA4HA4rLS01LFmy5M8v1pieoKuwsPBB9uJfrIXT6fSSSCTb&#10;gz177L/uLz5UUlLiLyoqshYXF//NF5bH49nWrFlTc+jQISuDwZjH4XAiJ0yYMEMkEvGEQuH3EMJe&#10;AIDrH7GJIYSkxsZGUVxcXDCZTDbK5fKemzdvCh5//PGR4eFh2+bNm9HNmzcHVVRUdH799dcmAABc&#10;tWpVkMFggBERERoAgEcmk+GioqKCKBRKCJFI1Pb09HRNnDjxZ+8FwzDM7/d79u7de41EIuHCwsIK&#10;H3nkkal0Ot0GIWzAMMz69ddfD4eGhvK///570cDAgHrfvn3mXzu3v8ULL7zg3rx5c5Ner/er1eoF&#10;ISEhkRDCxQcPHqQ/8cQTlRBC44Nnh8PhsOnTpzuef/559YQJEyajKCrUarXNCoXi7muvvfarMzYx&#10;DCOdPn1ampWVNYPBYND6+/vbGxsbr1++fFk5bdq0h2qf5uTkkC5cuCCiUCjZXC53UnBwsBhBENTt&#10;dpurqqoUdrtdXlpa2iqTyQCPx8MSEhIG4uLifNnZ2eQXXniBZjabKS6XywDuZ+xCMplMjYqKYrBY&#10;LNKbb75pBABoAQC4GTNm4MRiMZHBYDAyMzOZVCoV39PTAwYHB20+n0+9evXqbpFI5GlqakKio6M5&#10;HR0dKTQaDTt06NC9J5980qBQKKgqlYqWnJzsDgoK8ptMJopUKnXl5OS429raSCaTiXrx4kW7UCj0&#10;hoeHE1QqlVehUDhrampuarVaE5/Pn5GRkREdFxdHUSqVGYODg7z09PRvlUrlHQih4eds51OnTulf&#10;euklhsPhEK5Zs0Y9Z84cU1hYmJZKpYY2NTUZvV6v99KlS6OzZs3yFRUVUXp7e0fz8vKGcDhcGo/H&#10;S5wxY8YgAOBnK5zGGed/O+OOyHH+zzN9+nTStGnTMlksVoTRaFQplcp+DMN+Nnr8a6mqqgoHAMyk&#10;UqmTqVQqzWAw+Do7OwcwDKu8dOnSjR07dowCALxFRUVoaWmpNyEhgahQKOxSqRQCAOgmk8kD7jsn&#10;yQAAXF5enq+1tZUyMjLiYzKZJgCA+5VXXuFTKJQ0EolEnTRpUuPu3bs9AABszZo1FnBfzNtXXFzs&#10;ffnll8Fnn32Gr6qq4mAYFrho0SIIADCA+9H5UQCATqPR4Ds6Ohh+v5/60ksvWYKDgx379u0b6urq&#10;ogwMDAjS09Mt27dvt1gsltHz589b/vSnP3F8Pl/Niy++OODxeHLb29ulJBKJLRaLMzo7O0OYTKa8&#10;srLyenl5eU9BQcFDW1cAAJg2bZrhvffeu8nhcAKJROIkgUCQ+dprrw2lpaWVbdu2bSQuLi5Kp9NJ&#10;pFJp/1g26c9ht1qt8qamppT4+PgsOp0+SSqVmjAM07rdbjeKohiEEKanp5Orq6tTnU7nLDqdnqjX&#10;67UtLS1lSqXyit1uN/6cMfJPgFIoFM7Q0BDL4XAMAwDMAACYn58veu211x7B4/FZAwMDPTqd7sey&#10;srKWX+HsdQwODjabzeYCHo/HdblcIQCAXvALy7MBAG6BQDDU09PTKRQKQwwGA6+8vPymy+WiJyUl&#10;6el0ugGHw6VaLJZUn88X5HA4pD09PSA2NpYiEAiihULhSE9PzzUikaj64IMPfIcPHxZ6vd48p9P5&#10;aHR0NKWtra3v4MGDF8rLy2tLS0tNy5cv/4/wfGAYhr377rsWFovldTgcQVOmTLHNmTPH6fV6TXw+&#10;X2KxWEaWLl2KmM3mCAgh1tLSImSxWI6GhoaWXbt2abdu3ZqLomiaSCQi2Gw2NwAAIRAICJFIHCGR&#10;SKbOzs6QsLCwyBMnTrQ988wzD9Vx/78VCCF8/fXXCdHR0WyPxyNhMBjXz5w501NRUeEAAGCPPvoo&#10;KyUlJbyxsTE5OjpaGRgYeDs7O9s4djBHXn31VeY333yTyuVyg0NDQ7uWLVvWCgAwYxiGXb9+Hb9i&#10;xQpebW1tgkAgEGdkZDQUFhbeAwA4HA4H5PF4XDwen3jlypXgGTNm9GzdurV57dq11geZisePH2dF&#10;REQktLS0RNnt9jaHw9GSnZ39Z11aCCHh8OHDYY2NjRkQQmd6enp1QUGBEsMwL4qihKlTp0oqKyuT&#10;nU4nMjQ0dGv37t19AAAvhmFYTU0N2Wg0SlQqVQqKoiA/P//itGnTRh9c37NnD3XXrl3h1dXV6cHB&#10;wSNqtfrOokWL/qxdtW/fPsbMmTNjtVptVGhoqMFgMMiffvppI4ZhfgzDiE8//bR4aGgoMSgoiMjn&#10;868vXrxY9aDUDEKIKysrY7FYrDSXyxWBIAjq8/lsXu94YsY4vw0QQoJUKuV4PB4+iqIkFEXJarW6&#10;SaPRRInF4ntqtToAQRBKSEiIqaenp6+1tbWJxWJFkkgknNfrbbHb7aSwsDAaiqJ1Q0NDNoFAEMRg&#10;MEaqqqo8KSkp2u7u7hQIYcu5c+fqOzs7zcuXL0+Pj4+f3N/fj6IoSoQQ4mg0Go5IJIKgoKB7Xq/X&#10;6XK5JDQaDQUAAIPBANhsNhCLxWKtVrv42Wefbd+yZYtCLBZrZTKZ/YsvvvBotVovk8n0yuVyr16v&#10;f2DX+TAMw4qKinx/7ef7W44/IpH4F97Jn8tyk8lkv6S02j86Omru6+ur//HHH42hoaGzoqOjsyMi&#10;InJ7enoYX3zxxQUmk9ny1ltvWbdt2/arbJxZs2ZxPR5PPJPJxPX29upVKtVgfHx82qVLl5pPnjzp&#10;PHHiBN9isRAKCws1TqfTSSQSIYfDiR4dHfXa7fYhAAB248YNblBQkITFYjEsFouiurq648knn/yb&#10;4yIIglksFs2SJUsunDx5kpSSkjJBLBY/umvXLlxDQ4O8tbXVDgAYmTJlSlBzc7NIJpP5W1pa7Fu3&#10;bn0oNhyCINiePXtsEMLbO3fu9M6cOXMOg8FIYrFYC7///nv0zp07VaWlpSNLlizxlZaW4mQymVCl&#10;Uk3FMCxqcHDQbTAYqsVicQf4q2aDfw8IId7lcoWLxeL5XC43pK+vb3BoaOjc008/fe9vlRL/WiCE&#10;yKFDh+hSqTQZQZCpbDZbyuVyaWaz2dff399vtVpvnzt3rrKxsdHS19fnLS4uNpaXl7srKiogAIAi&#10;EAhYWq3WMXny5OGVK1eC8vJyUllZGb2npwdotVodk8n0fPfddziTyYQ/d+4cq7u7m/bZZ5/5bDab&#10;KTIyUrVs2TJ/dnY28oc//IFApVKRpqYm8Pvf/x41mUzw8ccfd6SlpQ06nc6MsrIy8vfff3/n1Vdf&#10;NctkMo/H4+GKxWJXUVGRWyaTUW02m/vdd991HTlyhNzR0UFXqVRWmUwGAADEd955x7tlyxY3k8ms&#10;/+Mf/zgKIZza1NSU6vP5eGFhYbFut5s6PDzMNxqNl8H989N/Y2w/1r777rus4OBgyf79+1uXL1+u&#10;jYqKSti7dy/9gRxBXl5et0AgCJkwYYK1oaFBkZWVFRsUFJSNx+MVEEIdNq4VOc7/o4w7Isf5Pw2E&#10;EHnjjTdE6enpcXw+n3nr1q27ZWVlylmzZj2sIag2m21iSEjIpJCQEIbFYnEPDAx0joyMlH333Xc1&#10;J0+edIGxTEeZTOaHEBIBAO7IyEgsNjaWXlFRgYnFYp9CoWAAAPzTpk1zaTQaDgDAbbfbR202m2/T&#10;pk3cwMDAFIFAEI7H4zUvvPBChNvtlnz55Ze+qqoqR39/v/nOnTuj5eXl1kuXLvnkcrkPAKADAGg+&#10;+OAD7MiRIyyj0RiQkJDgjY2NNX744Yf2zs5OTUpKCl4ul9Nramo4AAATAMBqMpmcBoOBtnjxYrbd&#10;bjeA+1mc2tzcXMvHH3/sXr16tVKpVA5LpdLs0NBQcW5urqCjo2PWyMgIu7e391JhYWEL9nC7Hfs3&#10;btw4cuDAgesSiYRBpVJzQkJCcmQyWe+RI0e6HA4HcdGiRYkLFiwwjs35fzTWxzKj9Nu3b6+Nj48X&#10;8Hi8KIfDMbGkpERTUlJSAyF0PvXUU7RVq1Ylk0ikJSwWS4wgiLq+vv6CXq+v3Lhxo/Fhl59DCNGc&#10;nBye1WrlvvXWW/0tLS2Wbdu2gZMnT/IDAwPnhYWFZdrtdm1dXd3FP/3pT7c7Ozt/sePK5/O5v/zy&#10;ywGDwaANCAjg1tXVxWZkZDSBX+iIxDAMO3/+vPHatWuNr7/+eggejw+tr6+nEAiEPoVCEWS32xsB&#10;AOqZM2cyhoeHW1AUxS1cuHAWl8sl9PX1NZeWljZ/9dVX+pCQEOTll1/mCwSCRyIiIiYzmUx6b29v&#10;h1KpPPfSSy/d8fl8tr+Vyfpb0N7ebuTz+RafzxdcWVnZbzQavUVFRSNCoVBy+vTpprq6OnxeXl6w&#10;1+s1VVdXuwMDA70BAQHOWbNmmblcLkAQxAUh7GtqavKIRCIimUzG3b59m4IgCJaWlubicrms4OBg&#10;5Lee538QSGxsLHFgYMAQFhZ2ZcKECV0AAG9xcTGEENIPHTqUSiAQIjgczl2z2dw2b948ywNH4YYN&#10;G3h5eXkpWq02UKFQ3NmzZ0+b0+l0E4lEDEJI2LNnT2BqamoWiqIUiURSWVhYOAQAcC9evBjhcrkB&#10;27Zty3C73Vw2m930+eefd9y4ccOFIAgGIcRLpVIuh8NJb2lp4REIhNqTJ0/29PX1Ofbt24c9yBQ5&#10;cuSIxOVy5ebl5Wl6e3vrV61apRtzkJKTkpLEs2fPztHpdDaPx1O1e/duHYZhHgghnDdvHmXevHmx&#10;dDo9UafTafl8fn1FRYXuQRm5TCajjYyMxIWHhyeHh4d3crncZqVSaXpwvbu7m6HRaJJTU1Mj29vb&#10;O1QqVdOOHTvsa9aswSCE5B07doRNmDAhh0Ag6L/55ptr586d0z846EAIcXK5XHj16tUsIpHI4vP5&#10;WrPZbNVqtUCj0YBxT2JzYAAAIABJREFUZ+Q4/24ghPjHH3+cTSKRKHq93tDS0hIRGBio7+rqsorF&#10;Yo1cLrcLhUIll8vlDw8PO+rr62tHR0fxZDIZh2GYhUAgaPl8Pq+7u3tYpVINZGZmMnp7eyGEUMdk&#10;MlVNTU0RBAKhq729vfOxxx6zMZnMR8hkciSJRKLGx8ePoijKslgsBIfDgbDZbAebzVarVCouiqKY&#10;y+UCFAoFMJlMYLFYgMViMVMoFBuLxUpmMpmTHA6HKyEhQbNy5UqDUqk0+3w+U0FBgRVFUX1UVJSR&#10;SqVajhw54m5paXF1d3e7n3zySdcDWYV/M1hoaKjz+eefb7969aqlvb3dnpmZOSE8PDyJzWYHaLXa&#10;MzKZrGHbtm0G8AudYxiGwW3btgX8f+ydd3xUVf73z5neZ5KZSSbJpJdJDyEhoSc06YquiUoRLBt+&#10;i6KwgD5KS5BVcQWFVTQiNkA0EZFQQwsJJKGkkzap0zK993rP80fC7v722V1lZdtj3q/XfeU1dzLn&#10;3jv3zjnf8znfghBKCQQCTqlUOsDj8cCyZcs4e/bs0VRVVaGjR4/Gp6ena5988kkLlUoFAADKxYsX&#10;BXg8fmTOnDkGv98PPvjggzCn0xnJYrE8Ho9npLy8XP3xxx//6PF37dqFvfHGG8bBwcFzkZGR+NjY&#10;2MLg4OCHTp065cnNzW1GCLmvXr2q2rRpU+jnn38em5CQIIUQ/t0Ch/cLQsjT39/f4XA4nFKpFGVn&#10;Z6dbrdaHWSwWu7u7+xyEUFNQUMDZtGnTrNzc3GwKhUIwGo3NN27c6N66det9eUNCCOHKlSuDT506&#10;NW/u3LmJMpnMZTQaqw8dOtQRCAQeWIXssSiE4ISEhDyn07l0woQJ0Uwmk6hWq+0ymawfIXTh9OnT&#10;/devXw+IxWIXAMBeWFiISktLcSkpKcze3l7KuXPnNAAAf21tLVGn07EBAACHw+ndbrff7XbD4OBg&#10;cnFxcRCPxyNNmTLF+NZbb6kPHDgALly4gKPT6ejSpUv4M2fOUB577DEunU5nK5VKyrPPPotPTEzE&#10;m81mQn19PWnt2rW22tpaUXl5uRsA0A0AcKrVan9CQkJ4amoq6eDBg7bNmzeT165dixeJRJ758+dT&#10;VCoVncFgOHU6Hfbqq68SExIS/DqdDrd+/fr+devWWadNm2ZKT08vTE9PD5k1a1bkpUuXFkkkkmEC&#10;gdCalpb2V4VeCKHt+eeftxYXFws6OzvpX3/9teWll17SuVyuBADAXYSQ+8CBAyqFQiGqq6ujvvnm&#10;mwMul8scFBSUIpfLk5ctWzYAxnNFjvP/KeNC5Di/aPLz88lJSUmZVCo1xmKxuAkEguTxxx/XP4i2&#10;u7q6SJcuXUp/6KGHMgUCAVutVtuHh4e7pFJp9c6dO/vYbLYbjApjxIyMDAgAwMtkMsxisfgcDgdT&#10;p9PhbTabm8PhsObNm+e/dOlS4PLlyyGrV6+2VVVVGSGE/uzsbO4TTzyRHxISQna73VcPHTpknzt3&#10;biA5Odn//PPP++12OyYUCikCgYCNx+NDOBwOmDt3rg8A4IiKijJ98MEHXgCAGY/HW+7cuUO6ceMG&#10;lUajUeh0ul2r1bobGxuNYDTBMxWM9hf2oaEh89jroJ07d1rLysp8DQ0N7r1792rKy8vpPB6vrrS0&#10;dEir1RaOjIyk4XA4DoPBmIQQYp85c4Z6/vz5tgULFtgeVJ6asYm9+OjRozemTJkSGRUVlZiZmTnv&#10;ueee006ePNlQVFSklslkCRBCKwDA+7eMTIQQ9uabb7bKZLIYDocTlZycHEMkEmcfOHDAtHHjRumy&#10;ZcumkEikecHBwdEYhslu375dVVxc3AwAeKAi5JiRR8rLy+NPmzaNtXfvXsXdu3dt27ZtQz09PeEi&#10;kWg+i8XKd7lchsrKyrO1tbUd/f3992Vk4nA4tGLFCtfhw4f7582bFxsWFib64YcfeBBCxU+9liVL&#10;ltguXrzYLZfLZ1MoFDafzxdlZWV10mi0CdXV1VQIoc7lcukRQo6Ojg6c2+3WCASCoYsXL6qCgoKC&#10;Z82aRRWJRNSHH354ot/vn8XhcAj9/f0tX3/99bmrV692YhjmfNC5jB4Ep06d0j/11FO6Z555hi+V&#10;SrkTJkyI5HA4+tmzZ2cUFBSQVq9ezQoLC6O1t7c7zWazISEhgdfT0xOEw+FYmZmZ6VarlcXj8Rhx&#10;cXGATqe7bTYbbsaMGWGpqan42tra3itXrgx//PHH42rPn8Bdu3aNsHLlSvuWLVvuiXUEFosVeuzY&#10;sYmNjY0MFovV9MILL/RFRES4Vq5ciRYuXEh+9dVXwxYtWpRTU1NDyczMvJGXl6dECHkghFAmk1Hf&#10;e++9GBqNlqXX6919fX1169atU461Tc7KyhIUFxdPHhkZ8Ukkkhuvv/66AiF0LycjsaSkJCopKSnN&#10;6/XSOjo6Go8fPy77s/dxXC6XvmPHjuRAIJBx6dKlvgMHDvRs27bN5Pf7EYSQ8fTTT6cuW7YsRafT&#10;yfR6fdfOnTv1GzduxMbShLCmTZuWajab4wYGBobWr1/f8eWXX9p27dqFQQjxjz76KLenpydt4sSJ&#10;kRqNplWj0fSvXr3aPiZCEisqKrh1dXWTU1JSaM3Nzc0ajWawoqLCUVpaigMAMD/77LN0g8EQr9Pp&#10;hi5cuNBZU1NjhBDey1NHPnfuXERjY2Oe1+v13L17t4HNZiclJibmhoaGAiaTCQgEwnho9jj/MiCE&#10;eAAAMyMjg/Dqq6+qy8vLw3k8Hq+rq2s4JSUlZnh4+C4ej0+Ni4uj3b592yQWi+t37Nih2rp16wS7&#10;3R6gUCgdPB6PrlQqvRDCoeDgYNTZ2Umh0+n9fX19DqPRiJs7d66lpqbGsHz5cuT3++fSaLRkr9dr&#10;DwoKwuv1eiWGYSECgQCjUqn+oaEhzcDAgCUqKgoRCATAZrOBxWIBeDwekMlk5HQ6DdeuXTvHYDCo&#10;kZGRiydOnMiXSCQsIpHILCwshGQymenxePBcLtfrdDrtPB4P8vl8C4lEkkdGRipsNtvQ7373OxOB&#10;QHC+8sorLhwO53uQ9sWPgRDyV1RUKOrq6n4YGBhQrVmzZjGTyQwHABT9/ve/D3755ZdrWCyW7o03&#10;3vhRMRKHw9F6e3ujGQxGGJVKtVZXVw8GAgHeiRMnVMXFxbaPPvqItHnz5rj6+vq2pKQk69WrV/EV&#10;FRWRN27ccAsEAg1CyF9aWkrKzc0VpqWlCQ0Gg/H7778fKioq+sn2ztiilObVV1+9kJOTQ5s8eXLW&#10;M888swiPx/u++OKLjjVr1rj37dunpVAouNmzZwv379+vgBD+r8KEP5fExEQPhLC/paWl0mw2W61W&#10;67S8vLxZJBKJWFVVddXj8YgmTpw4ze/3B1ksFtXw8HD9tm3bRsD9561kbN68eSKbzc42m82ovr6+&#10;du7cuc2nTp2yPqgFXQghoaKiIojL5S6IjIycwWKxooKCglB/f79aKpXW6fX6mxUVFYaqqiovAMAJ&#10;xorvzZo16948AoFRUS0AAKAAACjd3d1WAIBv7D0CAIAtFotxAACTQqHwVlZWIpvNBv1+P2XatGls&#10;t9tN02g0+JycnIDVarXyeDwthmFIoVAQjEYjicFg4EQiESwpKSG88847PL1en7pgwQJYVFTUVVxc&#10;7Lhx44Y6LS0t5OzZs4zg4GCH0+mkiMVinEAg8NLpdGpPTw+SSqVuAABNp9Ph2Gw2tFgs4ODBg2oi&#10;kXg5PDzc3tDQMEulUkUBAEKampqmXLt2Tff2228P/7XfKkIIy8/PVwsEAvrjjz+eXlJS0r5nzx7N&#10;1KlTJzzzzDPDEEI3AMCzfPlyg06n4z/66KOa+vp6eXJyckJoaGjWrl27OsdC+ce9Isf5/45xr4tx&#10;frFACOGMGTPCBQJBeiAQ4CqVypGbN29Kzp0790BWDuVyOXfx4sWTORxOjMfjcajV6mudnZ0ne3t7&#10;u6RSqbWjowOC0d8g2ev1+u12O+npp592JSQkkCGEVCaT6V68eDGjoaEBu3TpknfNmjXBGzdudH75&#10;5ZcGCKG/qqoq+NNPP80mEolRTqeTZDAYYqZPn56BEEpvbW2NLSgo4PzmN7/B1q9fb121apVq0qRJ&#10;0rS0tEEKhSK9c+eO7bPPPuPJ5fIItVrNDAQCcM6cOY7k5GQjnU63u1wuSltbG3PsUtxg1CPSBwC4&#10;t88OALCeOnWKDgAgpqamwpSUFKyvr8/W0NCg3bp1qzgQCBwfGho6K5FIlAwGg5yenp7O4XCekMvl&#10;88vKythjE4wHAkLIo1ar78pksgaHw4GLjY2dMGPGjKl8Ph9xuVy5VqvlHDp0iLNz507499rZunWr&#10;MTw8/E4gEBhECBGZTGYWh8OZvWLFirmRkZGPhYaGxiiVyr7BwcETe/bsqQcAmB7w6jncuHEjZdas&#10;WYLQ0FD23r17Fdu2bTO/8cYbgM/nB61du3YBl8udrtPpnAih8999992t2tpa+z94OL/b7e7hcrk2&#10;BoMR2tLSIgQA0O7jXP09PT1qlUrVDyEki0SiDLPZDE6fPm1UKBQCnU6H/+qrr7pNJhMHQmgTCoUe&#10;m81m/+KLL7pxOFyn2WzWPfHEExlkMnkuh8Oh3r59+65cLj/6ww8/tHd0dDj+E0VIAADQ6/X29PR0&#10;i8vlohQWFnKys7NFAwMD8Ny5c/aKiopgj8cjlMvlTqFQSH799df1LS0tEMOwrNdee20ug8FgX79+&#10;XdLV1WWLi4vDUygUMpPJZEdERNAkEok0IiLi6tmzZ13/yonnfwG4nJwcfFtbG8rOzgalpaUkk8kk&#10;tFqtBXV1ddTo6OibRCKxOzw83AnAaOGYhx9+ODEsLGz61atXPRMmTKhpb2+XFhUVuSCEsKKigl5d&#10;XZ2Kw+Gm9PX1aW022/UZM2YofD6fH0JILi8vTwoKCprT09NjvnXr1s2PPvpIck9kbGxspL733nsJ&#10;NBptalBQEP7kyZNXFQrF8J+LkIcOHeK89dZbEwYHB7Pq6uo6pk2b1oYQMu7evRt8/vnnQadOnZqS&#10;lpYmampqEgcFBd0pLS3VQwgxCCH+66+/5s2ePXuyQqFIRgi1dXV1tcTFxVnKysowCCHh66+/Dn3o&#10;oYem4XC4KIFAcGvPnj1dO3bssI1NmokXLlyI9nq9BR6PB3fq1Knbzz77bE9FRYUdQojXaDQ8Pp8/&#10;CSEkmjFjRvdrr712u7q62jB2bEggEOj79+9P6e/vnxUXF6fRaDQ3li1bJqfT6Z5AIACcTieQyWT/&#10;xsdgnF8aCCEIAKCyWCw4MDCgi46ORh0dHeyuri6MSCSae3t7bcHBwRoAgK2vrw+FhoY2x8bG9r3y&#10;yitsv9+v02g0/TU1NaYrV6643G53t8FgkHd2djpVKpV5YGDASCQSTU899RSltbW1Jy8vj0gkEqd6&#10;PB4viUQieDweqFAo7FKpVEcmkx2Dg4M6k8nkNBqNI6dOnTITiUTgcDiA3+8HBAIBUKlUQCQSAZlM&#10;dkqlUnNLS4sWw7A2j8cTcDgcpIyMDHpdXZ0CAOCmUqlUt9vNMpvNqurqahyFQomJi4ubOnXq1Ief&#10;eOKJl6ZOnfqbyMjIh+bOnZvw5ptvBi9cuJC1ZMkSmt/v/7v2y4OiuLg4EBQUpD5y5MjV8+fPV9y9&#10;e1eVmpoakZ6evig3Nzdt9+7dlJ/SzpdffsnVarWpdrudKJFI1EwmU52eni4kk8mDK1as8LHZbG5/&#10;fz8hPz/f6PV6vbNnzyYKhcKkzMxMw5dffqkAAACNRsMJDw+PQgix8Hi8NiUlZeAnhpv/EYSQf8GC&#10;BYqioqKTMpmsrbm5OaGoqGhRfX39BAghORAIeFNSUpRffPGFrb6+PiE9Pf2B2qdj5+D99a9/3V9V&#10;VXVSoVBct9vtMC0trZDL5T6TnZ39K7/fL8Tj8ZjT6byTnZ3dDUbt7p9MZWUl/u7du0IAwEM+n4/j&#10;dDoHEhMTa15//XX1gxJVIYTE48ePR4eEhBSFhIQs5PF40TabDWtpaenzeDxH+/v7z77yyitKvV5v&#10;O3funA2Mio0IAIAHo/nvfWA0vZB/7DUEo3OLe04ZNDA6x3AAAPQFBQWunJwcTCAQsBsbG8N6enqY&#10;drvdmp6eLuFwOBK73T5iMpnMZDLZTSaTkcPhYKrV6nClUhk1ODgYt3HjxjixWMw3mUyoubk5Ozk5&#10;WcTj8egAAFdSUpJm1qxZlMTERGZWVpYzIyODNDQ0RKuurg5IpVIGQgjMmzfPQyKRKAKBICAQCCgA&#10;AP/+/fuNDofjmkwmq1SpVIN+vz8QFRU16dlnn00Fo8LqX+XWrVt2Op1u0ev1QTU1NYy+vj7r2bNn&#10;tUlJScKcnBwCAMCLYdhwTk5O1OLFi0kymaw3KCjIgsPh4jAMSz148CDrQdzDccb5T2NciBznlww+&#10;JSUlOyMjI5ZOp+P0er30q6++kv9YYu+fAoQQ53K5MthsdqrNZvPqdLqGM2fOXFq/fv3Q22+/7Sko&#10;KMAtWbIEYzAYFBaLFZDL5fSEhAQ7iUQiUKlUXnp6uqO3t5fhcrkAAMATHR0tiI6O9rz00ksGAEDg&#10;yJEjjM7OzrwLFy6Qw8LCzre2tl4WCoU3V61adYtIJLb/8MMPuhs3btAHBwdTLl68mHz8+PHoixcv&#10;csRiMcrJyfE+8cQT9qKiIjWfz1fhcDjMaDRyLl68yHK5XHDdunVOkUhkIZFIPjBqGBDAqEHhGtuI&#10;YLTvcLe1tdkBAGSTyUR4++23A5MnT8YBAHx37tyxLF68WL9jx45rKpXqnEKhkJPJZFxqamp8RkbG&#10;olmzZs1DCPEhhA+sD9q8ebP53XffbcXhcH0hISG8CRMmTF66dGlCfX29mUajKRQKhWjq1KnUv9cG&#10;Qijw8ssvDyiVyg6Px2OJj4+niUSiZLvdnm0wGBgul2uQQCBUzJs3r7mpqenvVsu7XyCEEIfDUa5e&#10;vRqqVCpZGIYpAQC23bt3o9dee41/+fLlRQkJCdMcDkeASCSeuXHjRlN3d/c/KkICAEDAZrPJtFqt&#10;gU6n42g0WtzatWs599NAWVmZVS6X9+DxeJScnCx0u91BAwMD8tzcXGFERAQZIdSbnp4elJeXB2Ni&#10;YvwkEonR0NAAP/zwQzuEUEcgEAwqlcoXCAScGIYpYmJiJBKJ5IHmEX3QQAgxHo/nwzAMR6fTiR6P&#10;h6jRaBjV1dV3W1paIp1Op0AmkxlcLpe7pqbGUVhYGMjNzU0bHBwMVFdXdwYHB6OsrCxKV1eXR61W&#10;W202m5dOp1PMZjN+YGAgpampadorr7zyd5/TXxKpqalIoVBAOp1OKC0tpUgkkrhPP/10VnJysik2&#10;Nrbh66+/VpSWlnohhLCqqooaGho6Qa1WZ9NoNJ3RaLy1dOlSdWlpqR9CiPv888/ZNpttQl9fX05q&#10;ampPb29va1lZmfGpp57CiEQi/ZtvvkkLBAKTSCSSxGKxNH/zzTcaHA4XQAhBoVBIbW5unuByufIy&#10;MzNHCgoK6o8ePaqrq6vzAzDa5584cYIHAJis0WjiEhISGlUqVU9xcbEDAAAvX77M1+v1M4aHh0Mj&#10;IyPbP//8846ioiI7AACDEBJOnjwZ7nQ6p4+MjLCDg4Ov6/X6/osXLzoghDA3N5d448aNaKVSWeD3&#10;+0FeXl5dXV3dsEQicY+FilMqKyvj+vv7p9lsNrdAILg5NDQkTU9P90IICTt37gxNTU2dymQyhbm5&#10;uQ0lJSW9CCHnWIg6TEhIYL7zzjtZbrc7h8Ph9Nrt9taDBw/qn3766YDT6YQ4HA74fD5gs9133YRx&#10;xvmHmTVrFh4AAFavXu345JNPfCkpKcxAIMBRqVSKoaEhulKp7KirqyNarVanTqeTqNXq/rKyMsfd&#10;u3cJSqXS6HA4+urq6iytra0GsVgsP3XqlFer1fppNJqsp6dHf/36dY9Go1HNnj07bMGCBfkWi0Wh&#10;1WpbQ0JCyHg8nmwwGAY6OzshiUTCNBqNEyHkt1gs2qNHj9ppNBrw+XwAIQRwOBzA4/EAQggwDMNa&#10;WlqIN2/eRCaTqd1oNA5FRkZi/f39XjKZjLlcrgter1fjcrkcCKEIGo3WrVAodLGxsYSYmBi+wWCI&#10;IRAIkTqdLryoqGhGbm7uyvz8/OKSkpKZS5cuZT5Im+nv8cYbb2DNzc3WpqYmMZvN1tjtdv/g4KCb&#10;TqcbwGhhkb8LhBCXl5fHDwoKSqLRaO6hoaFuIpGIcbncIAqFMiISicCECRNih4aG1GfOnLESiUQE&#10;AKByudwQPp9vvnXrlhEAAKKjo8O4XG40hmF+lUqlKisr0/wjnmGFhYV+CKG8t7f3EolEaqdSqcnP&#10;P//8kq+++ioZj8eTWlpafBiGaYxGo57P50exWCz2g/6um5qafBs3blTI5fLTg4ODVxBCAS6Xm5ic&#10;nBxKo9FwGo1GpVAomrOzs7X30y6EEP7+97/nEInEqVFRUdFut9tus9mubdiwQf7dd9/9bC86CCF8&#10;6aWXyH19fVExMTGPJyYmFkZHR/M8Hk/AZrP1OJ3OH1555ZU769evtyuVSndDQ4Nv0aJFEPxvEdID&#10;RgVGBEbnEH4AgHMsrzkEo3MNDIwKlS4AQEAikTBkMhmXRqN5mUymhkAg6AkEgsPpdPouXbqEDw8P&#10;D/Z4PFHnz5+Pv3LlinBkZASGhIRIZ86c2VtQUNApEonaq6qq7ty8efNSeHj4taNHj8Zu2bIluaCg&#10;gLxp0ya3SCRSMxgMYn5+PmvChAkuuVxOBADAuLg47+zZs0PJZDLS6XTu27dvU3JycvxJSUkMAIBv&#10;yZIl7hUrVrRLpdIz/f39YhaLRWMymZMmT54cMRbR9NfAJk+erM3Pz1crlcq4/Px8r8lkUoaEhAgK&#10;CwtJCCH0zTff2BkMBtJqteRPP/1UYrFYjOHh4RQqlTqBRqNF/p22xxnnv5ZxIXKcXyQQQnxOTg4/&#10;PT09m0KhhDocDjuZTB5et26ddqxa4c9pm3Dy5MkoPp+fJ5fLmRqN5lJFRUXV7t275Tk5OQGRSARr&#10;a2uxnJwcAp1Ox1mtVuR0OuHIyAi8evUqLzQ01G0wGMg2m4189epV18qVKznz58/3lZWVGWJjYz3l&#10;5eXBMpksXyAQgOvXr99dsWKF8uOPPzauWLHCNGHCBF1ZWZl6aGhIeujQoYHVq1f3FBcX902aNElK&#10;JpNtLS0t3KNHj4b19PTwNm7cCBQKhddqtdqcTqfRYrH4uru7aWVlZZTm5ma/TqdzglHjgQBGDQc0&#10;9toLRg0HCABwp6amOvx+P66urg5PJpN9e/fuhRs3bgTR0dHOmpoaw507d2rb2tpOdnR0dAIAsLy8&#10;vAiBQPBIfX190aeffhoJIST+vLs5CkLIf/bs2X6NRtOgVCrNoaGhSSKRaK5QKCT98MMPOqfTyVKp&#10;VJwfMy6rqqocdru90WAw3LXZbIHQ0FABhJAsl8u/PX369JEjR450gFGP0AcJjsvlMuLj4yNoNBol&#10;NzdXevbsWQtCCCYkJPAWLVr0SFJS0lyTyeQeGho6LRKJ6tetW2f+OQdECKFDhw5Za2tr+91ut1Mg&#10;ECStWrWKfz/GjtFodAiFQrHdbjdBCOkkEilpwYIFOj6fz8fhcKwFCxaYDAaDc2hoiNHW1qa1Wq3U&#10;gYEBAYQQNjc3+1QqVa/BYOjwer2M6OhooUAgYP2rJlo/h0Ag4DMajbhbt26Rz58/b8zMzIwQi8V9&#10;bDZ7ICQkhOh0Og0KhULmcDgcSqXSIJFIAkNDQ14IoZfJZHJsNlswk8kkEAgE5HQ6HRiGGYhEoiAy&#10;MnIGHo+PNBgMwf/ua/xP4fHHH8eampoCM2fODO7s7JxIp9Oncrncgbi4uNtNTU2qlpYWH4QQ19vb&#10;y5VIJFPVanU8hULpEwqFjX/4wx8MOBzunjehQKvVTh8ZGYmaNGnSjaGhofazZ8+ay8rKYHl5OXfV&#10;qlXT9Hp9ZkFBQev333/ftG/fPsO9gjd/+MMfeOvXr5/u9XpjExMTe5cuXXonISFBd28hIjc3l3j8&#10;+PFYiUQyw2q10oOCguoXLlzYf/ToUSeEkHz58uUYhUIxOz4+HplMpobly5eLlUqlE0II169fT969&#10;e3e6WCyeEhIS4o2Ojq4vKSkZKi0tdUMI4ZYtWxhbtmxJvXXrVmFiYqKey+U2zJ8/X1ZaWurdsWMH&#10;rre3l7l8+fKcGzduTM3NzR3s7++vX7ZsmbqxsdGfmJhIPnLkSBJCaAaHwwls3769Nisra7C9vd0B&#10;wOhY1dPTE/b888/P8Pl80U8//fTNoaGhthUrVpghhBgAgEChUCg0Gg1PJpMBkUgcD8se51/GWGEL&#10;3759+7wAAJCUlERlMBgkp9Mpo1Kp/tra2mG1Wu0xmUwWkUh0c9u2bXoAAD48PNw0NDSkr6iosBYU&#10;FBhDQ0NH7t69a7HZbE48Hu/0+/2m/v5+69SpU0FfXx89KSmpIDU1NbympsZkNpv9gUAAJxAIcC6X&#10;qz04OJhqt9sRn88nMhgMglAo1AIAbG63G5BIJAAhBIFAAHg8HuDz+QAAAAoEAuLEiRNJJ06ckBqN&#10;xkaz2ezt7e0dEIlEweXl5R6xWFyv1+vtDoeDQqFQKLdv327UaDQ6DMP8drvdFhMTQ09PT/fj8Xh7&#10;eHh4zOLFiwujo6MfKykpefjzzz+PSk1NZfyLxklCYmJiOI/HC3c4HF6r1XpTr9eP/BQhcOPGjZyB&#10;gYFENpvNIxKJ5qGhoW4GgxFkNpvVXq/XtmHDBkpmZmaC3W6X7d271wIAAK+++mqky+Xynjp1So8Q&#10;8m3fvh0XGxsb5fV6Y+12u7arq2tgy5Yt/3DEEkLI//bbb/dHR0f/IJFI7sbHxyempaU9+txzz+VC&#10;CEltbW2+uLg4VU1NjeHRRx+NWrBgAbe5ufmB2Kd/fg5cLle6bdu2c729vZf9fr9Pr9fjnE6nXaFQ&#10;1OTn5/ejn1508B7k1atXp3i93uk+nw/ncDhud3R0tHV3dzsfxDkvWbKE+tRTT2Xp9frVKSkpU/h8&#10;fpBWq3X29fWmiNjAAAAgAElEQVTdmTRp0vHW1tbWixcvuhBCnoiICCwsLAwHRkVF3NjmHtvu7fOD&#10;0TRJgTHPU8rY+y4w6jVJAACwpFKpT6fTmYaGhhwKhcIrlUrxvb29QWfOnBGEhIRQt2zZYtqxY4di&#10;xYoVsqSkJFl7e7vqyJEjpo0bN1rWrVtnXbBggZ3L5dqDg4MtCoViJC0tbZDD4STt3r07bdOmTbTn&#10;n3/eHhYWZoYQksfus/ORRx6hLlmyBNbU1GAqlYo9dj54j8eDpaWlETdt2oRLTU31c7lc9/vvv9/R&#10;3d19fGRkpMdkMsXt2rVr4qRJk4L/lg09a9YsZ1RUlNHlcrHDwsJwJSUlTp1OB44dO0ZDCOF27tzp&#10;NhqN4q6urlCRSORrbW2V0Ol0Fw6HE+Hx+OQFCxYw/1q744zz38x//IRvnHH+SRAXLVoUFxoaKvD5&#10;fHidTifr7+8f+bmVaiGE8NixY8y0tLRZLBYryW6391osltqysjLlypUrA3Q6PTCW+4TwzjvvMIhE&#10;4r1q2Fa73U50uVzk6Ohot1arDabT6RaBQIC3WCw0k8lkAgC4srOzCRQKJY/FYvGtVqvO5XIRly5d&#10;Kly+fHlEQUFBEBhdeUQIIW9RUZF9+fLlppKSEsuBAwesN2/etCiVSv3g4KBhYGDAsmDBAioAgANG&#10;c0D6wWg+FycY7RfueWR5wZ9Wv3FjE2//2AYRQqC9vd1XUVHhBgDga2trcZs2bfJduXIFJ5VKcQsW&#10;LPC99dZblo8++uiOTCY73dfXN2C1WmFISEgom82emZSUtLixsfFvDtz3C0LI+fbbb3f29fU1AQAo&#10;OTk5oqSkpHSn0+nh8XjKGzduxK1cufLHvCKxzMzM4fr6+rtyudwQEhJCjouLIzY1NcleeeUV8YED&#10;BzwPOnT28OHD9NjY2OiwsDDSunXrlF9++aUNAID27dvHOXbs2EMhISEzWlpayK2trdWtra0NNBrN&#10;8iDOYcWKFd7q6up+CKE9NDQ01Ol0hkdHR5N/6ucRQgGJRGIcGRkZ9Pl8OKFQmMTlcjGxWGzjcDjB&#10;a9euJZ45c2aEy+Wyrl+/boAQEhkMhgCMitjg0KFDUgzDuhgMBmKxWGHbtm0TJSQkPFDD/5+BQqHw&#10;KpXKgNVqJUEIlVOmTOFLpVIPgUCwJCQk4JRKZUCr1ZKlUim+urpartfrZXFxcaSJEyemBgUF0U0m&#10;kzk4OJianJwcw+Vy+e3t7TYymWwMCwtDIyMjKD4+Ph6Mj88AAABef/31QEpKittqtfLNZnNybm7u&#10;XYFA0J6fn2+srKwMQAhx7733Hquurm42k8kMgxC2v/76650LFy603ive8sgjjwidTue0kJCQoKCg&#10;oKbi4uKBkpISJwAAcrlcDoSwcMmSJfyOjo7mtLS0nvPnz1vHcovhEEIchNB0IpEYxufzO4qKiu7y&#10;eLw/FjT49ttv8efPn48ZHh6eqdfrA11dXfUvvviiZKxCKf7EiRMJN2/enO92u00AgObCwsI/5pNM&#10;SEggrV27NhOPx+fKZDJreHh4Y0tLywhCyA8AAPPmzaNlZWVlymSyyTwer/vixYsty5cv190TAjIy&#10;MmhXrlyZkZqamhgeHt6zevXq9jEBFcvKyiK++OKLmRqNJo9EItlPnjx5a82aNbJ7bUMIcUeOHBFU&#10;V1fP9nq97O7u7ubZs2f3lZaW2u9d28WLF8N8Pl8ShmEsAmE0pXhpaem/+AkY55fImE0QAAB47y0O&#10;x8TE+BBCznPnzvl4PJ6yu7vbSafTtRaLRdHb26sBAATCwsJwa9asMWs0GhcAANXU1Hhu375tHxgY&#10;8BqNRueNGzf0d+7csS9atMidl5cnKCgoyCAQCObu7m5fcHCwPTQ0lNLX12cym82Dra2tqri4OMbA&#10;wICBz+cTHA4HYDKZFgzDPAaDAeBwo110IBAAGIb90TuSQCCQfD4f69SpU7iampqhlpaW4ZSUFJde&#10;r9fOmjUrpa+vT+z1eoc1Go0SABDB5/PNXV1dzRKJRIMQIpDJZKLL5WLfvHnTbLPZ1GFhYUAgEODp&#10;dPpUAoHwyMGDB5ecPHmS9c8O1UYIUSGEEwKBQJDdbjdHRER0HDt27CctgMbGxoYwmUwRgUBAw8PD&#10;2urqan10dHTI6dOnh7lcrq+rq4uJx+Mp+fn5prG+EuTm5sb4fD7Lvn37DAAAODw8zIiPjw+nUChB&#10;NptNc/bs2YFf/epXPyvMuL+/35Oenj5w7dq1cwqFogOPx2euX79+4fvvv59MJpMJ5eXlvokTJ2qc&#10;TqfObDbH7tmzJwSMevU9MIqLiwOTJk0yy+VyM41Gw7lcroBSqZSLxeLW6urq+15grqmp4c2YMWNm&#10;WFgYr7+/3yCXy28AAPQPIiQbQkjYtGlTlMlkKoqOjs4OCgpiDA0NIaVS2WI0Gqtqa2vFGzdudAEA&#10;fMXFxbjo6GhCUFCQv7y8HIFRG8YHRkVHDIzafRgAwH9vbB77H8/Y/2HgTxFXTvAnYZIMAGABAPAO&#10;h8PG5XKNLBbLvGjRIltRUZG9tLTUfvHiRQdCyBMIBFBFRQUxJycnJCsrKzE8PDzD6/Vmf/fdd9lX&#10;r14NhhD6Gxsb85588sk0MJr2xXLt2jUfQoj59ttve1ksFlZfXx8UFhbmIpPJtKKiIgwA4GxtbaXb&#10;bDbnV199xezu7g4YDAaCVqu1rF27VqpWqy9jGGYUCoWF+/btyxi7hv8HhBBWUVHhtFqtrubm5uC6&#10;ujrvwMCANioqKnzq1KnkzZs3+/bt2zfC4XDYK1euJF6+fLnf7XYbWSwWNTw8PC43Nzfs597Pccb5&#10;T2N8ojPOL5KCggLC5MmTowkEAtPlcgUghF3nzp2T/5w2IYSwoKAglEwmP0KlUufS6XSPVCptWrp0&#10;qRIAgF27do1cV1eHAwD4mUwmMSoqCmAYBnk8HkpISMAHAgFeeHi45fbt2/y4uDhDZmamb+7cueGN&#10;jY3GyspKa01NDeu1114rtNls0QqFwvPJJ5/4tFotNJvNgfr6elhbW8skk8nCyZMnx8fExMRACCMg&#10;hFwIIWFswMcQQi6EkFOlUrmsVqsNjFZJ9oPRgRMPRgd919g+PACjYhP4UyJpgEbBwFj+FwKBgAoL&#10;C/3gT56SqKOjwwMAgBcuXCBUVFRgYWFhlu3bt7f09/d/rVKprjmdTm9GRgYnOjp6mk6nmwMAoD8o&#10;MbKysnLE5/NddzgcQ0QikcdkMud89dVXHBqNptbpdJyMjAw2+JG+LzEx0XPnzp12AECbzWYLQAgF&#10;ycnJCTk5OQ/U8McwDPfss8/yDx8+HI3H4z03btyQr1q1ykYgEOCTTz4ZlpWVVRweHj7P5/PZZTLZ&#10;8ccee6xu+/btBhKJ9ECE0F27dnmTkpL66XS6jkgkErVaraigoIB7P21cv37dQiAQmkkkkjc6Ojqs&#10;vb1dePnyZSmNRosoLy9nk0ikgWnTprFmzJiBBAKB2+FwBH/66ad0AAC4dOmS87PPPhuw2+0DHA6H&#10;O2PGjLz333//J+ep/Hchk8ncOp3Oy+fz6fv37zdSKBQ8AIArEAjwJBIJYhhGjomJoROJxBQymRzC&#10;YDA4er2eaLfbnT6fDxGJRB0ej7exWCyqUCiEQ0NDToVC4cLhcGYmkylPTU2NKiwsHB+fAQBkMhlt&#10;2LDB0t/f38vhcMzvv/++dNGiRTYARnNWHTlyJNHj8Syw2+0ur9fb0N3d3YcQckAIoVAopJ48eTI9&#10;Nzd3ms1ms0+aNOlSenr6EADAByGk6HS6RKPRuJRAIHgSEhKuf/LJJ70IIfdY2+R33303Ydu2bQsj&#10;IiKwX/3qV9effvrpPoSQE4DR/HUHDhxgmc3mvMOHD88IDw8fNJlMDZ999pkKABAwm82c/fv353V1&#10;dU2cPHny3czMzNvFxcWqwsJCP4Zh+La2Ns6WLVtmnzlzRpSRkdE6adKkmzk5Ofpdu3ZhRUVF+JaW&#10;lvBHH310em9vb2x2dvbt06dPt3344YdGhBBWU1NDuHPnTqREIlloNpvp8fHxtzQaTbtYLLYBAKDF&#10;YgnatGnTNBwOJ6JQKD3d3d0NJ0+e1I3lmoRKpZL2zTffZKhUqkK3263j8/m1CQkJg93d3V4IR6ty&#10;f/LJJxPv3Lkzk8/nE9lstjMQCACXywXKysr+bc/COL8c7tkZ90RxCCFeq9W6FQqFTKfTeYODg6UA&#10;AA+BQDB0dXUNlJWVuRBC2PTp0z3PPPOM554IAyH8YztjIrzdaDRiixYtShEKhYWpqanRPT09PgKB&#10;4AAA6MRiMYNKpVpaW1uvsdlsi1AoBMPDw8MAAK9arTaMjIzYIYSISCQCr9cLAoEAwOPxgEAg3BMm&#10;EZ/PV3m9Xu0LL7wg+t3vfmeIj4+/g2EY9ebNmy1RUVHkkJAQdk9PTyMej/f5/X4LjUaLVSqVvQqF&#10;oo1KpcrFYrGFw+EI58yZgzAMa1IoFNquri5EoVAIGRkZiTQabZ7JZFq0ePHi+NLSUso/I2SzsLCQ&#10;cP36dUF2dnYOlUolKZXKpvz8fHltbe2PFlKrqKjAR0RERAqFwhQcDmcyGAxdISEhJBKJxJPJZJLN&#10;mzcDlUoVe+3aNYXT6bS6XC4AIaRiGBaSlpZmLigosJSWlsKBgYEYJpMZRaPRAgwGQ1pVVSUdC+H+&#10;WSCEvDqdrrujo+N7h8PREhsbG//4448/8dvf/jZ/zDvOV1lZqZk/f75sYGCAm5ycHBkZGUl9UN8z&#10;hBBOnz6dkZ6ensFkMukQQoder6977LHH5PdbMX3ZsmUcAoEwMzQ0NANCaEUIVf/6178e/LlOFWPn&#10;ibt+/Xo4kUh8OCsrK4XP51MUCoVRLpdfBQB89/XXX3dPnz7dBQAIpKamUq5evUpoaGjwdHd3B3Jy&#10;cgAYnRP8ebElhBAK/MUiuh8h5B/bhwNjiw8AAF9FRQUsKioipKam+sBoWLcTIeSSy+WuewUa4Sgk&#10;FovFjY6ODsvIyIjcv3+/ICoqCsTGxqpv3rw5pNVq+9LT03s0Go24qqqqo7+/f6S+vj7pwoUL6Q89&#10;9BBeLBarY2JiYFtbm7Curs46ODjoevLJJzlardbT2NgYsWLFChQbG4sPDQ1FgUCAAEbnRn6FQoEH&#10;AGBqtbrHarV2s9lsPo1GW3b48OGZEMK/6r0oFAotiYmJ+sjIyNhjx475Zs+erZoxY0aUw+GgMBgM&#10;BABwh4SE6L744gumQqGQWCwWNQAARUREREyePDn0597Tccb5T2N8ojPOL5Lly5fj09PTQwgEAtVu&#10;tzvsdrv05MmTxp/RJNy5cyf9tddemx0fHz8DIcTT6XSSM2fODD7yyCNo/fr1OIVCcW+gJbz11lvE&#10;6dOnu3E4HGXatGmuiIgIllAoBAAAAoZhuIkTJ3otFks4i8VyREdHWxBC+IaGhgyLxUKJi4u76fP5&#10;bisUCllwcLDK6XRqpFKpFgCgf/LJJ/WlpaXGDRs2mAEAtoSEBF90dDRDJBIxxjzdIAB/NPJ9YyvR&#10;XjAqPGJj790THrG/+P//tbr6lx55CCE/hmG+nTt3wp07d2IlJSVeAABu+/btZAAAGBgYcKxataqz&#10;paXlvFwub9Pr9S4qlcqLi4ubdOvWrb+5ini/IIS8EMIhsVjcJJFI/GlpaXEFBQXpIyMjLgKBoJBK&#10;pZGbN2/+0Rx8n376qbq/v79To9FoPR4PKysrK+67774LeRDnCMCokTc4OMjt7e0VWiwWt8vlUoLR&#10;kG+YlpbGf+KJJ+ZERUVNUavVOJ1OV/3NN9807tmzx4LH4x9kcRxs3bp11s7OTqndbveIRKKEVatW&#10;3VdY8CeffOIWi8USp9OpJxKJ5MzMzLi4uDiDy+Xi0mg0VlVVlUWj0XhwOBz97t27drFYTNXpdPyx&#10;46O2tjb18PBwH4FAIMyePTumvb094kEnin/QEAgEp9/vd6SkpLDJZLKrtbXVtmHDhmStVkuSy+Vw&#10;+vTpkQQCgbps2bJ4j8fjplKpVjabbbx+/brb4XAM4XA4PI1GC9VqtdDpdLp4PJ6Bz+e7KBSKUyAQ&#10;GBgMBiMkJOSfMsH8b+T777+3XL58ubmzs5O+atUqXkVFBfHdd9+l7N+/P9FgMOTExMQ41Gp169q1&#10;a2UVFRVer9cLc3JyqCUlJROHh4cnTp8+faSnp6ctLS1NPXPmzACGYZTly5cnnjhxYtL8+fM1nZ2d&#10;bTk5OSMIIZ/H44EQQuK6detSEEITSSSSmUAgtAwPD8vvee74/X74zDPPsOPi4iYODw/He71ecW9v&#10;792PP/5Y7/P5QGRkJOeFF16YAiGMIxAIPd3d3R1jnj8YhBB38ODB0NOnT89ksVgslUrVU1VV1bNm&#10;zRozAKOCy6JFi8K/++67PCKRyImIiGjp6OjoraysdI15aZJqa2uFZ8+enZaamup1u91tTz311NC+&#10;fftclZWV+IqKCu4777wzE4fDhfF4vK4dO3b0HDt2zIQQQmMeVIx9+/alKZXKSTQaTdXW1tb2m9/8&#10;RlVaWur3+/1w5cqVtOrq6lyj0ZhJp9NlNBpNYrVavQghEBQU9G99Dsb5RYPCwsKc3377rRYAYHnx&#10;xRedCCFUWVnp6+7udtzzEq6oqPhLoeN/8c0338DvvvsuicPhLJg4cWISjUZjCwQCTCQSmclksis2&#10;NpYVEhKi6e/vlwMAgNVq9ZnNZr3JZLJJJBJtQ0ODCwAAgoKCAIb9ySSCEP5RiORyuS4ymeyaMmUK&#10;BwDgmzJlykhHR4e9ubnZOjIyctfv90dWVVXpGQxGf2dnp1an0wkzMzNxLBarfXh4WO92uwNJSUmc&#10;sLAw5rlz5wbsdrucwWD4Q0ND9Ww2m4VhGBEhFIoQCm1paUm6ceMG40F7Ry5atIja3t6elpSUFOTx&#10;eFw4HK4DAPCj3noQQlhcXMzi8/lCLpfL0mq1RqPRKE1OTuabTCbHc889Z71z5w4pPT098s6dO/Ln&#10;nnvOcfPmTfyzzz4bZbFYPD6fz3Tt2jV/TU0NrqSkJIpCoQgMBoPJZDIpwaiX3APhwIEDnpycnMHa&#10;2tpqpVLZ6fF4kh9//PGHKisrMxISEsgIIX9NTY2eQCBovV4vi8fjCffu3UvBMOxnf8+dnZ1Ek8kU&#10;ERMTE+P3+/EKhWK4tra2p6mp6b5S/kAICW+88UYUjUYrwDCM2tzc3H/z5s0mi8XyQJL5stlsdnBw&#10;cH5kZGQWk8kkDg4OWpuamm5dvnz5/MyZM4cqKyu9AAC0adMmclFREW7Hjh335hIgNzcX+zOBEQDw&#10;V+cM6C/2IQBA4J5Y+fjjj2NFRUWBrq4uH0LIe8+bf+zaYVFRETEzM5OWl5dHmThxoodKpdrdbrel&#10;p6fH3NLSYvr++++NXV1dxsuXLxs+++wzXX5+vvrMmTNSNpt9WyAQiHt7e+MOHz6c+Ktf/cqXl5dn&#10;1Gg0gMViMVJSUlwymYwMAAB4PJ5gMBjIQqHQKRaL2TNnznSJRCJWWFhYwGg0EgEAnvPnz3sbGxt7&#10;bTabkcfjJUyePHlBe3t72l9LO/Xee+95x+w8Rnl5OYyJiXHzeDxcWloaFY0W58KYTKZMIpGwoqKi&#10;XEqlcsRqtTpZLFZwamrqfeVwH2ec/wbGhchxfpEolUo6jUbj4fF4EgBANTQ0pAajgtw/BISQRCQS&#10;UxMTE6fz+Xyhx+OxGY3GrunTp6uqqqrwX331Fb6kpAQDAKCSkhKi2WzGHz58GFAoFBgXF4dDCAVN&#10;mDDBqdfrQ/Ly8vQej4dEIBBYBw8eNAoEArB79+4pGIbRbTZb16JFi7r27dun0Ol0poaGBntzc7ML&#10;IeQKBAL2L7/80jJ//nzjhg0bzAgh68DAgEMqlbrEYrFXKpUGIIT4vxQ37nkK/PlK5dhfDIx5Qd7H&#10;94CVlZUFysrKUHl5uW/nzp0usViMr6yspFy9ehUCAByrVq3qMplMP9y+ffsWQsjP5/PjcTjcgnPn&#10;zkVCCAn/6D34cx577DFTc3PzbTKZ3MHn87lqtXp6Y2MjncPhKJ1OJ1cmkzFLS0t/rP/z1NfXd4SE&#10;hHTRaDQ8hUKJu3z5csaDOL+x/E5RO3bsiPZ6vYbu7u6R9vZ2x86dO+Hx48cj3n///V+lpaXN8/v9&#10;fgqFckqpVNZeuHBB/+abbz6Q6od/zu7du33Hjx/v8nq9lvj4+GgOhyOAEJJ+6ucRQtiLL75o9Hg8&#10;3VqtFnC53NTXX38dYBjmVKvVoUajES+RSCQajSZIp9O5g4ODqbNnzxbe+/wTTzxh1uv1fRKJxOjz&#10;+UITExPTMQx7IM/BPwuZTGaNiYnRR0dHs+fMmeOSy+XDc+fOTWprayNaLBbPQw89JLBYLHi9Xs9k&#10;sVhKgUDgDAsLG+TxeJcXL17siY+PTyAQCAwymYxZLBYPHo8n2+32ULvdjm9ra/NarVbM6XTGgwck&#10;zv+3s2nTJndhYeFAenq6ZsKECXMaGxtTFArFFCaTOXl4eFhx9OjRRhKJpEQI+SCE8H/+5394a9as&#10;mSESiWIGBgZ6Z82a1fzRRx+pAQAgMTGRtXbt2ryFCxdOjI+Pl+zdu/fmvn37/hgOTaFQGFu3bp1W&#10;UFCQTiKRVGq1uuHRRx9VjHl9AwghXLNmTURUVNQ0tVotzM3N7WAwGC1vv/22uaioCO7evTti2bJl&#10;cxYvXsygUCitdDq94+WXX7bhcDhUUlJC3Lp1a6xYLJ6Rk5NDrK+vv33gwIHO8vJyJwCjuSYvXbqU&#10;arfbZwUHB/suX758S6FQ9P72t791AQDAb3/7W+qhQ4cy/H7/nLy8PENlZeUtsVg8hBDy7Ny5E3f6&#10;9Ol4pVJZOGHCBJzRaGxavnx5l9FovOc9ColEYvDvf//76RkZGSkUCqV13759TceOHdOOCaT4RYsW&#10;8R977LG5S5cuFdy6detuc3NzS3Nzs0GtViMAAIiLiwM7duz4dzwC4/zC8fl86IUXXvACAFzbtm2z&#10;31sY/Stixt9k+/btuBMnToiam5vzRCJRCA6HI5lMJpxCobCcPXtWxuFwCLGxsZxvv/22/r333rNc&#10;uXKFplarbRBCj8lkstlsNtU9IdLn80ESiQRwOBwIBALA5/MBv98PIIQgISGBwOfzGUNDQ+xJkybh&#10;RSKRicPh9Hk8HqZSqew0mUxwx44dlK+++uqOy+XyJiYmGoxGI+/Xv/61uaGhYSguLm64pqbGHBQU&#10;xPvd737ngxB2QgiV3377rV+j0dh9Pp81NjaWlZ+fb4yKiiLt2bNn8jvvvBPyoOwnAADo6enhzJ07&#10;N8/v9+MaGhq6qqurpQ6H4yfZyF9//XWoxWKJDwQCfovFItdqtRaz2RzT1dUl1el02NNPP81OS0tj&#10;nj17VgMAcD/11FPkyMjIDK1Wq9u0aZMGAAD0ej2lsLAw2uPx8FUq1YharZb+1Pv8U0lLS/OWl5ff&#10;PXbsWJVKpWpPTExMFolERSUlJZObm5tptbW1/piYGF1ubq6KzWaTq6qq4j/66CP6zz3u1q1bmcHB&#10;wTkQwiCEkMfpdN6YM2eOori4+L68IT/88MMwqVQ6k8fjRVEoFIPJZLq0ZcsWJfoHivn8JRBC6rFj&#10;xzIsFss8EokUpFKpDCqVqra+vv7cnj17ej0ez70URdS9e/cSy8rKPC+//LIXIYQCgQCG/blK/xP5&#10;cw/osXNAYx6i/899xzAMVlZWYh0dHb7bt2+7a2trHb29vbbBwUGLwWCw3it6iGEYHF2/g7CsrCwA&#10;AHC/++672ieffLKbRCLJMAyLKSwsTJVIJPbW1lb7lClTgs6fP+87ceKELSUlhT1nzhxre3s794cf&#10;fgg0NTVRW1tbAxKJhKxSqXCTJk0CoaGhmEajwVdVVQ3a7fZ+MpmMcTicNJ/PN62kpCTKbrf/r/kW&#10;Ho9Hhw8fdmAYZquoqBBMnTo1YDQaR/R6fTgOh6MghNDs2bOtCxcuJEVHRwO32y3zer1Gv9/P8vl8&#10;wUVFRT/ZNh9nnP8GxoXIcX5xQAghi8XiBgIBJpPJRB0dHapz586Z/oFx849Mnz6dNnny5ImhoaFh&#10;CCEkk8nE33777dCuXbtQcHAwZrFY0CeffAJYLBa+traW1N7eHigqKmLMmDHDc+rUKUZWVlbg+PHj&#10;VDKZ7BgaGvIhhEK0Wq32rbfeQk888UQGhmHc7u5u+6FDh6gLFixIWLFiRdLEiRPj8vPzo3Nzc4Up&#10;KSmC8PBwPovFChIIBPTS0lIcQgiOiYuesc0HRsOzf5Ixdz8G/t/6XGlpqT81NdWZkZGBLykpoYHR&#10;vJKe7Ozs7rNnz169ePFie1BQUCA5OTnF7XYX9PX1PRCXG4QQtmPHDmlnZ2fD8PCwMyIiInL79u3Z&#10;3377bYBOp2unTp0afenSpb9rUCKEMCaTqWltbe2UyWQjMTEx/MzMzDQI4T8cRo5hGHzppZfIy5cv&#10;j/zNb37DjY+PN8TFxakBAG4IISE5OTk2JSVlsUAgmEqlUr1nzpw5R6VSr69YscL8oI3we/zhD3/w&#10;2e32Qb/fb0IIkQOBQGRsbOx93YdHH33UUVtb20mlUr0xMTEhXV1dIVevXtVYLJbw119/nebxeIY5&#10;HA67pKSEsnDhwsDt27c5EEIaAADu2rXLX19fLxeLxf0hISHs2bNnJ+FwOMbY6vB/JJWVlV65XG7U&#10;arWBkpISgcPh0CGEiBKJhIMQMjscDoJQKOQGAgHI4XA4BoOBcPnyZSJCyDQyMsLweDwMnU5n0Ov1&#10;BpPJhCUlJYXyeDwhjUbjslgs3ueff+5etWpVrEqlGhciwWifsnr1asvNmzebdDqd7+GHH55dWFiY&#10;FBwcPLx///7206dP69944w0MQkiYMWOGMDs7O5fP5wfV1NR03rp16y5CyIbD4eDLL78cumHDhpzU&#10;1NTwkZER8bx58zpOnDhhuSfEffHFF5wPP/xwCoVCCZPJZP1Go7H94MGDpnu/vfLycuLWrVtjOBzO&#10;pMTERMrZs2ebMzMzxRs2bHADAMhPP/10XFxc3LT09HS/Xq9vKSkp6XvppZc8AABQXFxMTUtLSwkN&#10;Dc1NS/P+jAwAACAASURBVEuzuVyupg8++ECORvNFwhdeeIHxwgsvTDCZTKkEAkHzySeftIlEItnu&#10;3buxMS8jdlpa2gQ6nZ4UFhYm2bhxY2tUVJS2oqIiMGXKFKpAIEidPn16VkhIiCc0NLRp8+bNQ2Ne&#10;JOjbb7/Fv/rqq9H/5//8n3w8Hs90Op1d69atu9vT02Mdq7pNvHLlivDZZ5+d7vV6SVqt9u4PP/zQ&#10;VVdX5+ByuSgiIgIwGAzQ19cHdu3a9e98FMb5hUIgEBAej0cIIfTGG2/cl7E2tvBH2r59e/qsWbMm&#10;63Q66tDQkEmtVluCg4Ptw8PD9traWll3dzeOw+H4KBTKAADAl52dTThy5Ija5/NBg8HgHRgYMGIY&#10;Bk0mU5RareYRiUSC1+sF9wRJAoEAKBQKqKysxNxut0Ov14PXXnstzWKxuK9cuSJdsGAB02w2W1pa&#10;WsQNDQ0h8+fPd/T19Y1IJJIBvV7P/+CDD+h6vb7t+++/l7HZ7P/L3nnHR1Wl//+cOzVTM71kSpJJ&#10;J4SEhF4SioCiFN0giogoAq5fQVFUxK8EhRVdQcGVXVikKKAGFRGUJgtBIEAaBNJmMpmUycxkeq93&#10;7vn9kYQvW0VQ199u3q/XvAjJa+6cW+be5zzn83yeQHd3N++rr75Sbtq0SavVag1Tp06lHDlyxCCX&#10;y+lpaWk8g8HAHTNmjGTVqlXjAoHA0J07d8oghNQ7fXZCCBMmT56cplQqFZFIJGw2m6t0Op2HwWDc&#10;SgxCIpFIsuLiYnUgEPBdvny5TSAQkCZPnixXKBTGtWvXkgoKCpJaWlocSUlJPoQQMWrUKPrYsWOV&#10;+fn5zvnz57v7SpclPp9PLhKJMIFAYNq1a5flTvbpn9He3h7u6urSffLJJ982NjbWCwQCzW9+85u7&#10;T548OXLNmjWMAwcOEAcOHHDq9XqTWq1GVVVVac8+++wPNj38Zxw4cID09NNPi3Nzc/NYLBasqKho&#10;1Wq1Tbt27Qr8mO2YTCaGSqXKkUqlBSKRKHj69OnauXPnNvv9/tsWVPQDISTt2rVLnZmZOVEsFssC&#10;gYD9+vXrZ/bu3Xuhrq6uEwAQxTAMQAhpoHexNAp6fSARAAD1PVN+1q5mEMJ+xWW0/znX9ycyhJAF&#10;IeRxOByBTCYTq9Vq2aBBgxTDhw9PHj9+fNqUKVMyJk+enNrQ0ED1er0Uk8k0aPLkyanLly/3NDY2&#10;xpcsWSLicrk+l8uFdDodLRwOkwEANLFY7JFIJKwxY8YElUolp7W1FVepVPTKyspoYWFh+NChQw3t&#10;7e3diYmJVDqdnvXggw9mMpnMv7tOWltb/a2trfaSkhIFAIBobGw033vvveKZM2fSAAAgGAwSnZ2d&#10;0fr6esrWrVtt4XDYw+VyyV6vl+f1elk/53EdYIBfmoFE5AD/jcBgMCjz+/1Mn89HiMVis1KpdN/u&#10;g/PVV1/FSkpKpEKhMMvr9TIwDPMjhOoQQt0ikejG6hWPxwOpqakkFotFBgCAzs5O2q5duzCxWMwd&#10;Pny497777uPdf//9trlz5zKbm5spVCrVk5ubm1tdXV0YCASgXC4PJScnx2g0WpBCoQQ1Gk2IyWSG&#10;6HR6GMOwSDQajXi93lhPTw/cunUrQ6VS0QEAlJuTZugnMK/+sTQ0NET5fH6IIAg6AIAJAABSqTTw&#10;2WefXcvKyvrm6NGj9e3t7ZSMjIwxjY2Nw/9ROcPtgBDyjxgxoiEQCNRGIhE6l8sd99577wmoVKr5&#10;ypUrshEjRnB+KKFYVlYWtdls1wmCqDGZTDShUJj8/fffp4HbUKpBCCGJRKJzudxUkUgkvX79umn9&#10;+vVd5eXlUQAA6YUXXlDz+fwZfD6/hEQihZuamr59//33/5KcnGy7Kcj6yUEIEcuXL7e73e7uWCwW&#10;otFomnnz5kl/zDb27t0bUqvVbVar1REOh6mhUChdIpE4xo8fn0Sn0zknTpywUyiUeH19fcLhw4ed&#10;HR0dlLfffltWVlYGAQBgzpw5ptTU1Eaj0Uh2u91J69atS1m6dOmvWhXp8/ksPp+vOyEhoeCTTz4J&#10;9PT0dDzzzDNpJBKpx2QyBaVSKUkoFHLlcnm+xWIJKHq9F3K1Wi0nHA67PR6Pr6WlxSgSiZzRaFSQ&#10;mJgY9Hg8eEJCQvYjjzyCBwIB3p/+9KdfdYn6LwlCCC8vL2+DEFbU19fjkUhE2tra6kZ9no0EQZDe&#10;eustzfjx48fGYjF6W1tbNY7jjdXV1UEIIclkMik4HE5xW1sb3+Fw1N977721CCEviURCEEKSTqeT&#10;EwQxGSHEwXH82sqVK6+WlZXdXIpIttvtg7lc7iiVShW5evVq9b59+5ozMjIic+fOpW/evHlQY2Pj&#10;yFAo5CEIomr58uVt/QpNAAC9qKhoOIRwcE9Pj02n012eNWvWjcYxU6dO5U2ePLnQbrdnf/vtt10f&#10;fvjhxatXr5r6PR09Hg9//PjxxX6/P8Xr9ep27txZ2dLSYn/jjTfQmjVr6EuXLh3m8XiGWq1W24ED&#10;By4WFxcb+7e9ZMkSilarTaPT6SP5fD6Ny+VWDx8+vB4hFKVSqQhCSNu8eXO6Vqsd6/f7YwcPHqxa&#10;vHhxC0Io3NHRAZxOJ4hGowAhBOh0+i9/4gcY4A6AEGIvvPCCeMeOHcUnT56cIRKJ1CKRKOr3+0PN&#10;zc2mc+fO9QQCgSiTyTRzuVxWQ0OD+Y9//KNv/Pjx8XPnzgUCgUCXz+cjCwQC6uTJk1VlZWXT9Xr9&#10;/MzMzCwKhUKh0WgAQggIggA4joNwOAyuXbsWX7VqlTk3N7fdbDZr5s+fz8jOzvZ0dHREN27cGL33&#10;3ntb3W43+/Lly6Thw4c3Wq3WYFdXF6iqqqIvX768q6enx+Fyubri8ThBoVCSv/nmGwtBEPqrV696&#10;i4qK3E1NTaipqQmp1eoks9kc9Hq9rIKCgpLc3NyS6dOnZ8+YMeMHrWf+Ffv37+fI5fJhfr+fYbFY&#10;unEcbzpw4MAtJcpKS0s5EolEbbFYeBiGOfl8vuHChQtMh8NBzJ4927F06dKEwYMHaxobGzvGjBkT&#10;PHPmDFkgEIjr6+tjzc3NrrKysigAABs9erSKTCZLHQ6Hx2KxdB05csRzJ/v0r9i9e3f4gw8+uAYh&#10;/Lqjo6O2s7MzbeHChTP9fv+4hQsXshBC8c7OThedTjd2d3dHWlpa0q9cuSK8nWSkwWBguN3uQQwG&#10;Q97d3R3KycmpcDgcpvLy8h+lYty5c6eIx+ONpNPpQp1O165UKisAAG4mk3nHseJHH30kyMrKGpeQ&#10;kDA4Go3ao9Hod0eOHKnbuXNn28mTJ4MIITR58mQa6I3nYwCA8M8Zo/4QfbYEJAghrW/+QAAAYjNn&#10;zoxOnjw5WlJSEikoKIgUFRWFsrOzg1lZWUGNRuMLBAJ2gUDQiWEYbG5uHiIWi2XFxcUhj8fDXbp0&#10;KZGUlORjsViCCRMm+EpLSwUcDidEp9MT4vF4JCUlhZmamgqsVisFAIBv2rQJcrnc6yQSSReJRGJs&#10;NlsWiUQyPB4P+x/MM8LFxcVegiB4GzZswKZPnx7s6OhICIVCGAAAjB49Gg8Gg3az2czOy8vz8/l8&#10;dywWg9FoVDBq1KjEAcueAf6T+FVP9AYY4OegtLQUKhQKCYZhDLvdHmYymdaLFy/+qNXImyGTyeRh&#10;w4blisVicUJCAjAajd0XLlzQnz17Nq5UKmEwGCTF43EgkUhIbDabLBQKCavVSg6Hw8GCggK6SqWi&#10;rFu3jpmZmeldtWoVevrpp2VjxozxeDyeZL1ez6ZQKNe7urqsdrvdefLkSR/o7TCHAOjt1tjvTdQf&#10;CEAISTabjQwAQBDCXzzx+I84c+ZMZMmSJf6vv/6aCSEECCGfzWYLrFq1qrG+vp766quvRjIzM3Mc&#10;Dsf4TZs2tUMIdajPj+1OOHXqlMPr9V5ISkrKHDx4sNpkMg07e/bsqZKSErNYLJalpaX5AADef7WN&#10;BQsWWA4fPlzHYrEK5HK5wOl0FgEADOBHlPJDCGFOTg5Po9HI2traKElJSV0VFRU9fSvH9J07d6an&#10;p6ffo1Kp8iCE9ng8fmzXrl0Xu7q63D+lJ+Q/4/jx47HU1FS9XC4fKhaLVcOHD5dDCK/faokPQohY&#10;tWqVd8qUKa0ymSxJJpNlZWRkXIYQhoxGY2J7ezs1HA4brVYrt66uzj5mzBiOTCZLJpFI7QAAMGLE&#10;CH9TU1OH0+m0pKamcseOHZv3wQcfNIPeIPdXyaZNmzzFxcX6119/XfnKK6+ojx8/rg+Hw/lyuTxg&#10;NBpNVCqVqVQqJTKZTKnT6a6npqZqCIJIcblcDAzDeuLxeIwgCDuTyaQ4HA4sMTExZDabgVAoZAeD&#10;QczpdBptNtuv4vv7a6G6ujoGIWz98ssvAUEQ4yQSyfiKigowY8aM9jVr1qQjhFRMJtPF4/Ea2tvb&#10;uz/88EP00ksv0fbu3Ztx6NChDLVaHbLZbE2vvPKK4Y033ogD0NuU5v3331efPn06j0ajEYMHD657&#10;4oknTH1KRQAhhIsXL+YUFxfnKJVKVTAYtCGErr700kv2jRs3gkmTJglGjx6dg2FYkkql6mKz2Vfv&#10;vffeG123LRaL6NixY0M6OzsTEUL6rVu3NvaVS6OysjKyUCgUFxQUFDQ1NTEzMjKu3XPPPbpBgwb5&#10;+z6bUllZmfT111/nhcNhKkLo+vvvv9/S2toagRCS1q9fz+dwOPkIoUQKhdJqMBgaDh482P/Z8Pjx&#10;44wxY8Zku1yuNBKJ5BAKhc0PPvhgN4SQgBDCt956i7Vhw4ZBgUAghUqlWocNG3b1ySefdCKEcAgh&#10;3LFjB99ms4ni8Tg1Ho+Hw+Hwv/HsDzAAAKDPtxqAG0pHMurt7szau3ev8PTp00RHR0dIJpNFMAyL&#10;lpeXk8hkclFCQsIooVAop1Kp2p6enojRaIQymcxUU1PjDIVCgQ8++CD8wAMPsFatWtXl8XjiDz/8&#10;MPHGG2/4X3/9dY5AIMhQKBSqeDyegBDCAABxFouVQCL1Ot3E43GAELrROdtgMAC5XB5OT093W61W&#10;6oIFC8iTJ08OPfbYYyaHw0FuaWkJUCgUs1arZebl5dlqa2ujaWlphq6uLvLrr7+eAADobm9vR0OG&#10;DMnicDjcKVOmkB999NHO9vb2LplMxrVarQ2JiYnicePGCU+cOHFx5syZ3zscjmlMJnNsSUkJLxgM&#10;MubPn1//8ccf/+i4FkJIrqyslAgEghwIIbTZbPUrVqxw3mqiqbCwUJaUlJQeiURwl8vVffHixQCG&#10;YUkIIf2QIUOi+/fvF7LZbMHp06cvZGdnRyZMmEDduHFjitfrNTY2NroAAEChUFA1Go1SLBaLOjs7&#10;tefOnesAfR7mPxcIoQiEUPvpp59+nZaWFo3H44WLFy++12g0MmbNmnX60KFD3mg06h0/fnw0EAio&#10;Pv30U+W0adOoy5Yts23ZsiVyi58BMzIyEul0+giJREKur69vGjx48NWXXnop+OKLL97yWOfMmZMw&#10;e/ZsjUKhyKFSqYFvv/324qJFizp+opJszvnz54fxeLwih8NhC4VCFTt27NDu3r3bBADw9V0HWEVF&#10;BRv0+kGG/x0Ch5shk8n9CkwC9FZ94aBvjvQDSTsSAIDxxhtvuKLRqOLixYtJYrHYkpycHDp9+nRS&#10;NBq1yeVyHABAJZFIjNbWVgqO49H29nb61KlTY16vlxqLxWKgN5cSe+GFF+K7du3qkslkNpFIJFUq&#10;lSlnzpxJBgDUg5vKyxFCaPv27fFYLAbvuusu0u7du+PRaNSPYRgDQugBAMSNRmOPUqnMValUFoIg&#10;bKFQKEoikfjZ2dkDPpED/EcxoIgc4L8OhBBQKBRSJpPJ8Hg8dp/P5zxz5swPdgL8J8Ddu3czNBrN&#10;4HA4zGUwGPi1a9da6+rqLNnZ2RQWixV3Op1kj8eDBYNBKkEQFAaDEXe5XJRQKBRJS0tjqtXqgMlk&#10;4judTufw4cNZOI6zIIQcEokkKi8v17/zzjuX9u/f33zixAkr6u163d8B8kYJxM1B4k3l2FH09x3q&#10;/l2gbdu2BUUiEQ56O2TTIIRgw4YNPrfb3XL06NFL7e3tNRwOR5Cfnz9p8+bN4p9i1e+xxx4Ll5WV&#10;tfl8Ph2ZTGbyeLwRM2fO5Ofm5nZEIhGxRqP5Qb8fhFA0LS1N73Q6GywWCz0hISHj5Zdflkaj0Vsa&#10;H4QQZmVlSadOnapMT0+ndnd3G99++21TX5KYevny5eyRI0feIxaLR2IY5jp27NjxwYMHV+zcudPx&#10;S527tWvXEjqdzuDz+ZwJCQk8LpebNG/evB/lhbRhw4aQ0+lsJggiKpFI5GKxmH/s2LGu5ORk0SOP&#10;PJKo1+tb6XQ6ediwYVh2djbu8XiEdDqd1vd2oqWlxYYQaiSRSPSkpKSM5OTkH1Ss/ruAEJKfe+45&#10;8v333286dOiQTqPRpC1YsCCwa9euhgcffNDV1dWltdvtpGAwiLHZbBKPx6P5/f5YYmIik0qlxlta&#10;WqDX643n5uYy3G43yePxmPt8IWM0Go0eCAR4bDY7IBKJBhKRfwNCKMbj8XQGg+GcRqMhXC5X8a5d&#10;u+7BcTwzFou5vV5v1cKFC7vWrl1LAACYkUgkKxgM5nV2dkYmTpx4edWqVYb+CRuEMGHdunXZkUik&#10;wOFwRLq6ui4VFxd39HfkjMVi8IknnuBxudyhoVAoTalUGo8cOVL91FNPWePxOHrvvffEJSUlBQkJ&#10;CaqEhIQOPp9fNX36dBdCKE4QBCknJ0d8/vz5ETKZTEyhUFpefvnleqfT6QW9i0Swuro6hSCIYVlZ&#10;WQyv19tUWlp67aYkJO3w4cPJFRUVI51OJ5VMJle/+OKLTa2trRGCILDp06dLCwsLR9hsNrHFYtGe&#10;OXPmyrZt2zz994yZM2dyW1pahobD4YycnBxbenp6zdy5c7sghEQ4HIYHDx7kEgRRiGFYqkqlsoTD&#10;4ar8/HwbQgh/4IEHSOPGjZMCAIbz+Xx5QkIChuM4cLlc/6azPsAAAPbFDWwOh8NPTk6WTJs2Lbmp&#10;qWnU/v37p7344ouTNBrNvYsWLXpg1apVM8ePHz9t+vTp90ql0vtzcnImDx48WMPj8TgUCoXOYrG4&#10;CoWCrtVqHbW1tXqEkJ9Op8OXXnrJTiaTe9asWQMCgQD/008/LbjrrrvGjR49egiPx5MwGIyg3+8P&#10;B4NBu8vlCkYiERiLxQBBEABCCEgkEiCRSIDJZAIIITAYDHGCIIhDhw6xAADRUaNGmXNycmhr166N&#10;tba2GjAMY1dVVWEej8dCoVDMHo+HAnrV012VlZUek8kUtVqt0Gq1ih555BFHYmKi2WAwAJfLdY1O&#10;p0O1Wi1+9913A83NzZV0Ov1qNBrljhs3rmDixInjmUym6HYUezwej+lwONI4HI7Q7/eHIIT14Bab&#10;xEAIsaysLBmLxUrFMMxtMBj0LBaLNnbsWHEoFGpyOByovb1d6PF4gkOGDPGuXbuWSEtLoyYnJ8vF&#10;YnH3woULvRBCOG3aNAGVSpUzGAxGOBw2+f3+TvAzJyIBAAAhFJ47d24LjuPfnjt3riYlJUXOYrGm&#10;Pf300+P37dvHp1KpoLKyMlRfX2+wWCxeKpWaZLVaFStWrLglBeqECRNoYrFYmZycnOpyuaJ2u/2S&#10;Xq+3/tgE4j333CMZPHhwHovF4hgMhp76+vpLAIDQbe30TUAIKQaDITUSiZREo9H4X/7yl9MbNmyo&#10;+eijj7wEQdgRQrHS0lLSokWL+pNhAXRTA5l/J33zohjqtaD6q6TfvwBHCHlfffVVfX19/dXq6mqH&#10;2WzmZ2ZmMtPS0oRcLhd5PB6n3+/neb3ewKRJkwTt7e1hkUjECgQCAZfLxaTT6fiIESNozzzzDAEA&#10;oFy6dKnLbDZ34TiOxGKxkkQiaQAAf+frWFNTE2tpaQns3r2btX37dtzlcvWw2WyhTCajIYQIrVbr&#10;7Y8PW1paLMFg0Eej0fhCoZD7Cx7WAQb42RlQRA7wXwWEEH799dc0iUQiSkhIoAeDwQ6Xy3Xb3bIP&#10;HDhAmTdvXjKTyVSRyWSq3+/vsVgsbQcPHsQ3btwY3759O/L7/QAAQOA4Tvb7/ZjP54MA9CopnU4n&#10;F8Mwx8iRI0NTp05FFApFc+HCBZJWq+VqNJru++67T/bFF1/kZmdnkwEAIBaLASaTCahUKgiFQuCf&#10;KVTi8d64BsdxdOHCBd+xY8eajh8/fqNc75eiT5hzIyj4n//5H//zzz9PAgBwHn74Yfe2bdtiNTU1&#10;7jFjxhgMBkPolVdeiTIYjKKRI0c6JBLJVwCA21aq9uNyuRwIocrOzs6haWlpCpfLVfDll19+JxQK&#10;wzKZjHXgwAFqaWnpv1Q3Pvzww7bly5fXsFisdIlEoigsLMyn0WhtP3Q8IYTkLVu2KB0Oh+jMmTPe&#10;iooKEwCgv3kEZ/369UMYDMa9HA4npbu722C1Wr/VarWXAAB+Op3+iyWQEULEjh07zIFAoBvH8ZR4&#10;PJ46c+ZMMfgBtejfEO3u7m71er12Ho+nwjAsFcfxyuzs7CIWiyVct25d08iRI2Mej4dltVq9NptN&#10;ZLPZRPfdd18HAAAolUoHhmH1gUCgkE6nS8VicdqCBQucAIBfnQxrzZo1jLa2Ns2DDz6ILV++vCEn&#10;J4cklUozpFLppS+++MIfiUSuDx48eEg0GvX7fD6mQCDItVqtjZFIhIkQonq9Xg+EMOr3+5V+vz9M&#10;p9MDGIZ5MjMzO8xm83iNRhMKBAKypqYmKvgJO4X+p1BSUoJPmDBB9/zzzwfGjRs3Jx6Pj83Nzf36&#10;8uXL1Rs2bPCsX78e8ng83kcffZR/7do1OY/Ha/v666+bN2zYcMPv8dlnn02srKzMP378eFIsFuue&#10;O3fulZSUFG+/umPOnDmk0aNHK1NSUoaIRCIqmUy+OnHiRB3oVYCQDx48qFIoFAUGgwGxWKw6DofT&#10;OmXKlCgAAKxZs4ba3t6e/t577w1qaGgICwSC8y+//HL3yy+/3H+fSXjzzTezEEIZHo8nsGjRogvz&#10;58+39E9Iy8rKWC+//PIgMpmcGgqFHFqt9rpCobCgXi9L2vr161NmzpyZGwwGY4mJiZUrVqww9ivI&#10;IYRw9erViieffHKQzWZLRAg1Dxo0qDkpKSmEEAIQQtLp06dlRqNxRCgUwiQSyfVoNKp95plnIs8+&#10;+yyCEJJXrVqVM2XKlOxYLBZXKBQuGo0WjURuSfQzwL8GS0xM5KalpbHHjh2b8MUXX8QTEhJCHA7H&#10;VV1dPfA9/xfMmTMHA31qSDabDfh8PpaZmSmMx+N38Xg8UFpaKuLxeNxYLIYoFAqpsLDQz+FwmNFo&#10;lK1QKEgYhkGHwwExDEvNyMiQ83g8SmZmJigsLOQbjUa3TqdzDR8+3PThhx8m8Pn84oSEhOykpKQs&#10;HMelcrmcEgwGIyaTydTd3U0iCAJwOBxuPB7H4/E4td8fEiEEyOT/m1YFg8EoQiji9XpFAIDuxYsX&#10;+zZs2JAIACCMRqNLIpHISCRSPCkpqevSpUsygiDCKSkpYP369SG1Wh2+fv26adCgQbSxY8fKIITG&#10;8vJyc1VVFd/j8cTS09O90WiU8vTTTzPuvfdeu16v/85qtUoyMjLyCYLIHzRo0DkAgBVCGPoxC5qv&#10;vfYajyCIfD6fH29vb2+LRCJGgiBuqTKBy+VyWSyWmkQiCVgsVl04HG5JTk5mZ2Zm0keMGNEFAEgA&#10;ACSfPHmytaamJrhy5UryM888I2IwGMDpdDp/+9vfRhBC8J133slgsVjyUCjkxXG8i8lk3rIi805B&#10;CMUKCwt1y5YtO1hXVxfm8Xgjk5OTZ9fV1YmLi4uPHThwwFxaWhpVq9UGiUQSaWhoEDY1NTFffvnl&#10;jg0bNvzL8nEKhcKPRCJFarWaXF1drW1ra7s6e/bsHxXfQAipR44cyeJyuQV0Ot1dW1tbv3nzZtPm&#10;zZvvOLbftm2bikwml1CpVEEsFvuGz+dXfffdd8yhQ4f2vPbaa/F169ZBAAB7+vTpCWvWrHH0ldH3&#10;jwv+0qKHIUOGMJ977rl0jUaTrFAoaFQqFUSjURCNRkEgEABMZu9aev98CADwV53uMQwDgUAA9PT0&#10;hKZPn9586NAhPY/HS1WpVGKNRoM4HI7UYrGYWSwWrK2tjU2ZMkXW0NDgGj58OJVGo0XtdjsvFApB&#10;giBgJBKBAIBYS0uLubu7u1MqlQ7i8/kcFouVtmTJEikAoP3msW/fvj04YsSInmAwKAUA2IRCoZlK&#10;pQ655557OgEAQaPRSDCZTLyqqgpaLBZLenq6m8/np8ZiMR74P1/OAQb4/56BROQA/21gHR0diQUF&#10;BWwcx6HL5TK1t7fftvfMzp076S+88EIWAICVmJiI6urqOiQSiQUAQK2vrw+0tLSQ2Gw2weVyIY1G&#10;A9FoFDkcDrJUKsURQglSqZSk0+kSJ06c2FVVVZWQmpqa1NraalcoFNbBgwezH3jggalerzedz+dT&#10;Y7EYiMVioN+TKB6Pg8TERNAvGuv/FyEE+uMBDMMIGo3mHjNmzOVVq1ZVfffdd9q77rrL+wsGdQDD&#10;MAz0LUwuXrw4tn379qDNZuP6/X4WAMBVWFgYnDZtmvPgwYNMhUJRO2vWrAw+nz/s3XffvQIh1Pat&#10;cN4Joe+//74tOzu7a+LEiZqUlJS8YcOGXTxx4oRFLBYLamtr7T+UiKytrY09+uij+mHDhl1BCN2T&#10;nZ2dBQBgQwj/YROZPiUf5dlnn1VUVVVJ1Gq1k0qlGhFCAQghLC0t5X7xxRfDR4wYMcFms2U5HI7W&#10;+vr6Y6+++mqlxWIJvP3223e4yz+eqVOnhq5cuWJgs9kFTCZTIZVKhQgh/a16pyKEiEcffdRdWFjY&#10;wWKx5AqFIuWJJ544XVtbi7W1tSXq9XqI47jTaDTyrVarNT09Peb3+2XxeLyTRCKhgoKC0LFjx7ri&#10;8XiPTCaTZGdnZ02YMOEq+BUmIpcuXRr/3e9+R7t48WJya2sr+Pjjj7VarTZzzJgx2NKlS/Ft27ZZ&#10;hMV+ZAAAIABJREFUPR5PVzQaxRFCYbFYzAcA+Hw+X4zD4ZCoVGoUx3Ho8XgIsVhMC4fDQKfTNTMY&#10;jEYcx1V0Ol1FEIRcqVSm1NTUXC8sLPzVlqj/u+i7L3RUVFRctNvtDDKZTPf5fGQAAKiurpasW7cu&#10;x+12y7lcbpfJZKpraGgIAdCr2vF4PLxRo0bltbS0JIVCoXar1XolOTnZ3/9VLi0tJaWlpWkQQtlu&#10;t5up0Wjq5s6dq1uwYAFeVlZGPXHiRKrT6cy2WCykaDRat3LlSv1N5Wl0MpmskcvluXa7HWVlZVXd&#10;fffdPfPnzycQQnDt2rUJXC43R61WZ3V2dtowDKtnMBjmL774AgAAwHvvvZcYi8WyRCJRqlardb7/&#10;/vuVTqczgBAiFixYQN+yZUumyWTKEovFsfLy8qp9+/ZZnnvuOQIAANasWUNGCMn/8Ic/5NfV1THZ&#10;bHbD0aNHWxYuXBhBCIHq6mpKR0eH6ssvvxzk8XgYNBqthkwm6xYuXBiDEMKOjo6E7777Lv3MmTM5&#10;wWAQT0hIqA4EAjk+n4/AMAzIZLKBrtm3waBBg6hnz57VhMPhpFOnTkncbje7o6ODmpOTQ4jF4qhG&#10;o7FptVpTU1NT16xZs+zoJ7Al+U8jJycHgd6GGGEAAGhvb6efPXtW3d7eHnc4HJbU1FRZOBwmOZ1O&#10;P0LIIxKJOElJSaxgMEiKxWLA7/eHEUJQKBQKGAwGisViQKFQcKhUarpUKu1Rq9XU2tratoyMDBGJ&#10;RJqUnZ2tNBqNfoIgfB6PB7Pb7URDQwNOoVAsDoeDlJqamigQCHAMw6j9asj+ztlMJhMMGzaMvGLF&#10;Cl5LSws3Pz8fnT9/HpWUlMQNBkMMAIDeeeed+Jtvvuk2GAzxY8eORZhMZiA3N9fc1tYGX3vtNdqf&#10;/vQn39dff92Vk5PDzcvLowIAyKFQqMdqtfIIguAZDAatzWZTyOVyPgDAMXr06O7f//73lRKJJI3H&#10;4/FSU1OTxo4dqz137twtK+WKioooX331ldRut6uj0Wjk+vXrDYsWLQreSrwIIYS//e1v5QKBQInj&#10;eDwSiVj279/vys/PlymVShcAIGy32/m1tbWSPXv21F+4cCFcXFxMVigUKqfTaf/DH/7ge/XVV8Fr&#10;r70GJ02alMzhcMTt7e2m69evm9euXfuLLqDX1NTEIIQd06dP/3b16tWARqONVSqVk3fs2BF1OBzf&#10;l5SUdPVVUXUuWLAg7vV6k9xud/Lhw4e7p02b5qBQKH93vMrKyshLliyRcDicrGAw6LfZbJdfeOEF&#10;5/PPP3/LSs++Y8xXKpVZFApFZLVamw0GwxXQWyJ9R5SUlLBWr149xOl0ZnA4nOurV6++mpeXh9Rq&#10;dXTq1Kn+tWvXIgAAJSEhgSUUCv3gpkTYTcrbX2ReASEkrVu3Trxp06ZcGo02RiaTZTGZTEY0GgUY&#10;hgEejwfkcjnw+/3g5ku3PwnZ/zu/3w9EIhHicDgBpVL5/Z49e75ZsGBBJwAAMJnMlMzMTOXMmTON&#10;V65ccff09PBoNBopNTWVwufzY7W1tTSJREK4XC5qd3d3rKqqigwAiPT09ETa2trM2dnZNh6Px1Iq&#10;lfKRI0cmg79JRAIAIlKp1KVSqbIXL14M09PT/R6Ph2G32/vzMkRLS4vbarWS9Xq9BwDgTUxMpPr9&#10;fp5KpWKCgUTkAP8hDJRmD/Bfxa5duyhdXV0qCoWS4HK58Hg8bhSJRO4ffuc/5sknn2QKhcJBCCGm&#10;0+mMXbt2rYkgCBOfzwd79uwBAABacnIykZKSQhMIBIhMJscDgQBNoVBgTCZTpFarA1wul5aSkhIR&#10;i8VpQqGQ/Jvf/Ca6bNkyTlZW1iwymZzL5XIp0Wg0EolEIgRBRCKRSCQQCETC4XDE4XBEHA5HxOVy&#10;/dXL6XRGHA5HBCFECAQCmUAguI/D4Swik8kz3n333az09HTaD+3bTwGGYQj03mdIqK+TY3V1ddDj&#10;8YQaGhoY8+fPZ0IIoVKpDI0bN861YcMGv0AgOGW32+kymeyu8vJyMer1ZLptEELoueees8disQqH&#10;wxFms9mqIUOGpDMYDDeJROIHAoFbKkF+/PHHTZFIpNpkMrmYTKZq06ZNOQsWLPiHx/Ghhx4SjB8/&#10;PpNKpUrb2tq6161bpz9x4kQAAAB2794tf+GFF+6SyWRzI5FIls/nu2wwGMpZLNZfLBbLHStAb5d1&#10;69bhLS0tTdFo1C4QCMRut1v54IMP/qjybJ1OF8Rx/IrP5wuIxWK10+mUabVam9FoTHz00UcTm5ub&#10;O5hMJkMmk1H5fH6YRqOJp0+fTgWg91o5fvy4NRQKNQYCAbpCocjW6XS811577Vf3nJJKpYFwOFzv&#10;cDh0V65cKdRoNKnJycmXt27dGgQAgIyMjOhnn312taenByCEXFwuN8zj8SSRSMTF5/PdOI4jt9tN&#10;uN1un8fj8YXDYUtlZWXjqVOnjJFI5LLb7fYzGAy6RCIZq1Ao+LdTYvffAovFqgmFQpXt7e25o0eP&#10;Lvztb3+bs3Xr1pF0Ol0YCoWq5s2b9/3zzz8fAqC3ccsf//hH1fvvvz/e4/FITp06VVNZWXnxgw8+&#10;8Pdvr6GhgZWfn19AJpOLYrFYbNSoUd899NBDzQAAPDU1lQsAyCsvLx9GpVLDtbW1p9atW6dHCBHh&#10;cBiOHTuWt3Tp0pFtbW1DcnNzrQcPHjw+adKkfiUj9uabbwpxHB/tdrsz5XK5vqam5vzq1avNAPRO&#10;5i5duqSg0Wij4vF4mkAgaNm0adMZh8Phi8fjaN68eTwOhzPMbDYP5vF49okTJ5765JNPTBiGEX3v&#10;pzKZzLxDhw6NZjKZ6Ntvv73w7LPPXjt27FgEAACysrLY586dG3TixIkRGIZBmUx2NC0trWXx4sUx&#10;CCH2xBNP8A4dOjSqq6trSHZ2ttHj8Zx46qmnLC0tLfH+CV5CQgIoKyv7xc/x/89ACMlr165Nv3jx&#10;4hydTjeZw+EoioqKsCFDhnjnzp0bzMvLozqdzpzr16/fHQwGZ+/Zs2eCXq8Xg4H4/K8oKysjbkr2&#10;g7feeovj9/vTQ6HQFb1eHzMajT3BYLDbbDYHPB5PYygUCra2tkZcLpfHaDQGTSZTu8ViMXo8HkQQ&#10;BO5yuXzffPNNd0dHh0kgEIiysrJmlZaWLuJyub9hsVgKhFCgqanJ1dXVVd/U1NTjcrkswWDQIBaL&#10;Kz0ez/eBQMCCEIr3q63i8TjA8d580MSJE8GSJUtkVCp1dDAYJKenp1uSkpLiFRUVBOgtoSXy8vLw&#10;8+fP91RVVSEAACkQCHh9Pp/p2rVrxMcff0zh8XhWl8tl7ejocDY2NkYBAPz58+e7aDSahUqlQoPB&#10;0FhbW2vXarWS3//+9+Senp5gY2NjVUtLi8Hn84WoVGr2lClT+L0WdreGSCRK9Pl8uSKRiK3T6Ryx&#10;WKwe3PpCIOmuu+5K5XA4KX6/397c3NzKYDCoJBJJUFdX1woAoHR2dgpCoRBcsGCBAyGE33///VQ+&#10;n68xGAyWnp4eL4QQE4vFPKFQmIJhGDcQCLRptdrOW96BnxCEEH7o0CEDQqi8sbHxKIZh/mAwOMPj&#10;8cx98sknc7dv384AAIDdu3ebRo4c2WK327F9+/ZlbNmyRbFly5a/iws5HA4nKSkpLzExkd/U1KSL&#10;RqPVBEH8KBV0YWEhecGCBRkUCmVILBYL1NbW1m/cuFF/p/taVlZG3rJlSwZCaFxPT4/P5XKdOXz4&#10;cOTjjz9ms9ls09q1a2PFxcWkF154gf/AAw9E9+zZEygrK+t/7pBBr9fiL5KE3L9/P6+iomJEVlbW&#10;w2lpaY8nJSWN4XK5XIRQxO12R1wuV38yMBIOhyP9hEKhGz9Ho9FINBqNxOPxSCwWw+l0eiKJRCrh&#10;8XizDh8+LLjvvvvcAoEgxOfzWS6XKykUCnkzMzN5ZrPZKRQKE/V6vT8cDvNjsViQRCJx7r33XhwA&#10;QBk9ejQMhUKotbW11efztTkcDoLL5SqSkpLS4vH4X93PEULxtLS0iFwup+Xl5WErV64k2Gx2tLKy&#10;ktIX88aPHz/erlarE0gkUjQajToIgsD9fr9oypQpol/iWA8wwC/BQKAzwH8VmzZtIgUCARlCiBKP&#10;xz10Ot2xcOHC26o5gxCS1Gq1kEwmyxITE6HD4TCbzebO+fPn44cPH46BXk8bmJqaioRCIYnD4WAY&#10;hiGCICCTySRjGMb7/vvv0bBhw9yhUEhcWFiYn5KSoioqKso2m81T8vPzM+12eyAajVbq9frjra2t&#10;R81m81GDwXBUp9MdNZvNR00m01Gz2XzUZrMdtdvtR+12+1GbzXbUarUetVgsR1taWk6Gw+E6Npsd&#10;TE5OVsvl8nuLiopm/O53vxt54MABEYTwl+jKS+Tk5GC1tbU3FNgejydgsVhiVquVv2bNGtLmzZuj&#10;EyZM8BQWFsa+//57g9VqbVMqlTlGozF/zpw5jJ9gDEGLxdLs8/lMDAaD6vf7CxQKRYJCoQgHAgHm&#10;oEGD/s7D5W8pKSnBH3rooW6Xy1VPoVAYarV6SH5+/l+1kYUQkufMmSNFCCkzMzPZ4XBYL5VKu1Fv&#10;8wfqhx9+qJZIJHeRyeRpeXl5DLfbXaPX67+ZNWtW/dy5c+/YaPxO2L59e3zlypVGJpNpT05ORkaj&#10;UVVbW/ujumdfvHgxqtPpDMFg0C0Wi6kGgyETQuhSKpWcu+66i7t+/XpHYWEhLCoqYmEY5udwONSM&#10;jAxRvxfkli1bfDQarQ1CGJfL5fwLFy6oLRbLr7Jz9Pbt20Pd3d3aysrK5szMzNTOzs40iUQCEUKo&#10;pKQEnzFjRtfQoUNdHo9H6vf7aZFIJMPr9Xp8Pp+fSqV2ikSiarVardfr9Tqj0Vi3Z88e4+DBg1kn&#10;T56kUCgUL4fDSUxPT08+fPhwHgCAtWbNmoHn9T+gqKgosmfPnitSqTTCZDLzJk+eXDR06FDU3d1d&#10;/dlnn7WRSKT+CRONy+WmKpXKIampqZTz589Xffzxx/qKigq87+/YsmXLOJcvX86j0WjZw4cP737p&#10;pZeqZs2aZX/ttddgYmIib86cOYPT09Mz5s2b12EwGC59+eWXLoQQceDAAdKMGTNEU6ZMyR82bJhy&#10;6tSp7Y888sjl8vJyL4VCQRBCbNGiRXIajZYvk8lkKpWqsaSkpL6/E21RURHlyJEjyqqqqqGhUIgl&#10;EAjqH3vssYaOjo4IhJD06aefCmbMmFGYl5enUqlU2mAweEmj0Xj7xg01Gg23oqIil8/nZ1VVVbkb&#10;GhouXbhwwYj6vDHuuusu7tKlS3NpNFoWiUSyKRSKyiVLljjnzJkThxCSVq1aJZo2bVoBjuNJ9fX1&#10;La+//vrVsrIy365duwCfz79Rborj+EAi8sdDp1KpmRQKhe3z+Spee+21j7lc7kdvvfXWZx6P55Pn&#10;nntuz8cff/wZQqhSKpWSmEzmsFOnTo1bunSpamAB4h9TWlpKMpvNDLfbHWYwGDqZTMatqakJNDU1&#10;dcTj8eba2towhmFxo9HYHg6HrbFYzIfjeLvBYOg2mUyuQCDQYzabuwOBgLazs7M5HA57IITkxMRE&#10;IYQw6vV6dV9//bUuFouZdDqd02Aw+HAcN2i12uuzZ89uf+utt/QsFssbiUQAjuM3XrFYDGAYBqZP&#10;n45FIhGpQqHQjBw5Unv8+HHLmTNncIQQsXr16ghCiKBSqainpyfocDjw8vJyBACINDY24na7PRiP&#10;x8MlJSXelStXhj///PPg1q1bQ/Pnz2dBCIlAIBBMTEz0OJ3OgEwms0UiETqVSiUhhNAnn3wSwDDs&#10;OkLIw+FwkhQKBefHWCqo1epEk8mUzWKxUEdHR9uoUaPs6BYbkSxevJipVqsVXC6XFwwGrbt27ep8&#10;9tlnOQUFBSyr1doDAEh47733JG1tbV33339/BEKIdXR0cFNTUxNisZgbx/HIk08+Sbp06ZKCQqHw&#10;6XR6LCkpyeh0Oh23eZncMSQSCY0ZM8ZRW1t7wufzneBwOM6srKyinJyce3w+X/7MmTPZEEL08ssv&#10;ezEM0/H5fNeVK1eUJ06cUEEIWTd7XBuNRn4kEskTCoWx9vb2qoceesh1q9Um/QQCASFCKJvFYokQ&#10;Qj379u2rW7Ro0R17Q1ZWVso8Hk9hcnIyJx6PNxUXF1umTZtGLSws9E6ZMiUGAIAVFRVMn89H37t3&#10;rw/0KTD75g8k0FfxdKfj+FeUlpZSDxw4kMJms4s5HM4DkyZNKuZwOIlUKtVsNpsra2trj+n1+qMk&#10;EukoiUQ6arPZjur1+huv1tbWv3t5vd6jZrP5BELomlgspmVmZg5ns9n3yWSy8TNnzuRLpVKK2+3O&#10;dblc9Hnz5vmbmpriCoWCr9Pp8LS0NPqFCxdiHA6HPm3aNDIAADz11FMwHo9Ht27danc4HJ0YhjmZ&#10;TCabzWbLvF4v+2/v59FoFHE4HNDY2AgAAASbzfZdvXqVKRQKKQghorm52TV48GAyj8eDgUDAEYlE&#10;/C6Xi5+cnMz/OY/1AAP8kgyUZg/wX8XEiRMpjzzyiAIAQGloaGg/cuTInZQp000mU0Z6ejrL5/N5&#10;L1y4cOn8+fO2zMxM5pgxYxyjR48GEomEOHjwYHzZsmVYU1MTSSKRoJSUFNTd3Y2lpaWxyWRyVKlU&#10;dgYCgcLhw4fnikQiFUIIE4lEqKenJ3jp0qXvH3/88S+Tk5PNtzNACCF53759KrFYPFWlUhWyWKwk&#10;sVg8SSAQDOrq6jq1Zs2aqk2bNhlWrFhxx8HMP6NPDUQUFRWRe/+LcIRQDEIYrK+vT/jf//1fNolE&#10;cgMAglqt1jFq1Cj1ypUrL6SmpqaMGDFiKp1O71iyZEnLtm3bbrs8FSFEzJo1yxwKhS7OmTNHPnTo&#10;0Nzm5ubTO3bsMGs0GvnMmTOdAADbD23n3XffdXC53KvxeLxw+PDh2fv27eNfuHDBV15eHocQ0jZv&#10;3qzYtWuXYvLkyZ6XXnrpmlAo7PeDpL/33nsZo0aNmsJisUaYTCaiqqrq9BNPPHFKr9frHnvssdvd&#10;tdsGQojdPMno+9l75MiRDoRQTkZGRvrKlSvVAIDWW90mQiheWFhoW7VqVRuPx5NnZGTku93uutmz&#10;Z1MqKyv5Gzdu7LDZbI7u7m4mjuORQCAA09PTMwAA3QAAEAwGQx988EHnzJkze0KhkHDevHm5I0eO&#10;rNm+ffuvsTQZffjhhz4IYc0999wD8vLyxo4bNw5t2bLl2rJlyyInTpzwqVSqqunTp6u7urqoYrFY&#10;mpeXB3fv3u0tKCiQkEgk7ezZsy8/8MADAAAAxo8frz579mx+SUmJWiqVSkKhEMblcjGJRFKybNky&#10;8+uvv65du3btQDnO34AQir/66qv22traxokTJ06MRqO2P//5zxevXbvW0580gxCyNm7cqIlEInlt&#10;bW2+zz///MTZs2dv+EGuWbMGKywslEil0hwajaaaOHFifWFhYQNCKIwQglqtVlZWVjZYJpNJbDab&#10;7pFHHqnq94eFEFJ27twpXbJkSb7RaOQ7HI6LixYtMtzk2Uh9+OGHFRMmTCggCIJqNBq//5//+Z8u&#10;9H8Nc+jbt2/XRKPRQTQajTh79uyl8vLyzpUrV4IlS5ZQOjo6khgMRg6O41KE0IWnnnqqFSGEl5WV&#10;AQgh9v777/Nyc3MH6/X6TIIgrqxfv74BIdTf8AbbtWuXOB6PD7LZbElWq9Xw5ptvXgQA4H1JSsqb&#10;b76ZRKPRhuj1+sT8/PzzK1as6Oi3w3jllVewTZs2MTkcDiUcDkdCoRCAv87+Ub9qrFYrUCqVQYVC&#10;Eaupqem3U4sAAIhDhw4B0Osb3JqdnV29bt26IhaLNer+++8XTJo06RsI4Q3v0AF6+fzzz6kAALLD&#10;4ahOTU2FPT09EZVKRTGZTE673d6gUqkyXC5XvL29Xe9yuWgsFktkNps7w+Ewnc/n065cueK1WCze&#10;ysrKzqlTpwohhBQMw0xmsxk5HA5CKBRadDpdlEwm24xGo5vFYiEcx3t27NjRgRByAwBAXV1drL85&#10;DQAA8Pl84Pf7QXd3N4vH4w0aMmSICgAQTk1NbSstLY1u2bIFAADAunXrbn7mIghheM6cOaAvDkUQ&#10;Qt/ly5fRpUuXiBEjRoTC4TDG4/GiJ06cIAAAwGq1ek+cONFNJpNBc3OzddiwYdLly5eDZcuWgcce&#10;eyxaW1t7mcvl5kMIheFwmD1kyBBqa2vrD2YjIYT06upqhUqlSu3u7g50dXVVzZo164ZdxQ+hUCjk&#10;Pp9PjeM4SE5ONkajUXtNTU3a1KlTo++++657yJAhnFmzZim2bt1a5Xa7Ixs3bqS1tLSoz58/77Db&#10;7V4SiYRYLBb5/vvvz2AwGEKtVmu7fPmycffu3TcUmehvPMd/Cfq+e+bHHnvs60cffTScnZ09iUwm&#10;j5w4caJUrVZzpVJpNQDAUV5e7kcINa9du1aj0+nkixYtYgYCASMAwK7VamnFxcXyoUOHpnq9XvPy&#10;5cuvlJeX/6iYG0KIlZeXZ/D5/MJwOBzxeDwtBw8ebAYA4Dt27Ljt/YMQJpw7d264VCodfuHChdb9&#10;+/fXPv300+Dq1as0lUrVuXbtWryiooLe3NzMr6io8JaXl0dLS0tRX1KNAnoFFz/r/Wn27NmChx9+&#10;WJOSknKXWq0uwDCMFw6H/S0tLc12u71i27ZtF06ePGm7eS6Xk5NzS9suLS0lPf7443kcDudBjUZT&#10;oNFopqelpQEAgOX48eNXU1NTnfX19aK3337b9fjjj6s6OjrIQqEQY7FY2NKlS+G5c+ewAwcOwOLi&#10;Ynz+/PlkAEBk6dKllN27d7cvXbr0OolEGhuJRMRffPGFeujQoU3gpqZLaWlpoK6uDo0cORI++eST&#10;xOrVq93Tp09PvHz5sgUAEAG9npPY9OnTsePHj5unTp1qy8zMFAcCAfFPeoAHGODfyMBq6wD/VeTl&#10;5VHC4bAUAECm0+ndNBrN/4Nv+iesWbOGhmFYOoZhtJ6eng6/39+i1WrdUmmviCwWizEvXboUBwCQ&#10;rl69ip08eZLS1tZGjcfj+PXr1xO8Xm80PT1dXFRUlDN06NBh0WiUGggEujweT/vZs2fbOjs7q4cP&#10;H/6X6upq++2OESGEz5s3r/Pw4cNfarXaL+12+xUcx/08Hk+clJR034QJE+ZOmTJl5MqVK6U/pzoS&#10;/V9TF8pNnxO0WCy+zz//nAsAoCKE4sFgMEgmk0PRaNRmNpuvcrlcbmFh4UgGgyG80w7Khw4dCuTk&#10;5Fw1m812v9/PyMzMzFm2bFk0LS2Nm5KSwrqV7d99993Rjo4Os8VisUSjUc6TTz6ZfuDAATqEMHHD&#10;hg2pMplMIRAIzO+8845WJBL5IYRw1apVvIqKiuETJkx4gEqljiQIwh2NRk90dnZ+W15e3n4n+3S7&#10;9JXTkP+R4sZgMBhoNJqVw+HIs7Kykmpqaig/ZtvPPPNMhMfjNZPJ5KBcLldoNBrut99+6zp9+jRn&#10;y5YtXBzHDZ2dnSAejyeMGTMGcbncpD/96U9kAABISEhAx48fd7tcrhaCIEhMJjO1vLz8ls7Nvwu3&#10;2x2cNGnSdbfbrcdxfJjFYtGcPn2avGPHDjwQCLTpdLoWAIAbAEB0dnZmI4SiFouF6XA4UouKiigA&#10;AFBWVkbVarVpYrG4QCwWU3Q6ncfpdF67evWqLhKJ0CdOnJil1+tvqTPnfyPr1q1Do0aNamYwGD1c&#10;Lpd4/fXXb3hm7d69O3HPnj35LBYrm0qlmlpaWr6/OQkJISQHAgH1vHnzimKxmDwQCJzfu3dvI0Io&#10;snjxYsqKFStSZsyYUcRkMrlbtmy5pNVqa29KQiZ89dVXqVQqdVhHRwc1Foudfemll9oAADGCICCE&#10;kH769Omc6dOnD79y5UrkyJEj56qrq28kIRMTExO/+uqr7FAolF9dXe0jkUgVn332mal/22q1WrNw&#10;4cLCK1euMHbv3n188eLFNzfIIpeXlys8Hk9RdXW1lMViXZLJZNdwHA/0vZ9y8OBBldVqLWpvbxe5&#10;XK6ajIyMKtTbWRRBCOm///3v00kkUiGJRKIMGzbsTEdHR38SEkIIyVqtNpVCoSTHYrEE1NeI4xey&#10;F/5PIvzOO+9cl0qlbpPJNPqdd96Zfvz48Yk7duwoOHv2bAqEMLHvfgwaGhpca9euPRcOh09rtVpG&#10;Q0PDmNra2gH1y99DAAA8o0aNsv35z3/mulwubVdXV7NOp2uTSCRdHo+HFI1GY6FQKNrW1na9oaHh&#10;ent7u9Xtdnc2Nzdf/e677xp8Pl+bWq0Ozpw5M5nJZAY///zzY8eOHfuCx+OZfD5f4QMPPJAhlUqh&#10;Wq3usdlsJhzHPStXrrxxX3G5XDdKsclkMnA4HMDpdEK5XK7i8/n3eb3eNI/Hc7WxsdH6rxa7UR83&#10;/SoCAIhBCCGfz48kJCT4SSSSF0IYAABgJ06cCHG5XFs4HAYsFssVDoeDIpGIAKC3fL21tdXd1tbW&#10;7nK5TMFgkPXOO+/c0nNj9OjR/FAolBGLxcgul8tRWFio6xvLDwIhhIWFhTKVSqWwWq2uvXv3tvN4&#10;vASz2Zy4Z8+ersGDB8dffPFFtlKpZE6YMMHS1zWcPmPGjBQIoamurs4HAADJycksDoejwjCMRaVS&#10;jTiOW29eLIUQYhDCm2PIX4w9e/ZETpw4UXHu3LkvvV7vdblcLtVoNKUfffTR1GeffTYZ9Ma2aO3a&#10;te379+9vaW5upk2ePFlTVlamuPvuuyV6vT7d4/EQTqfTmJyc7CotLb3l5B2EEK5YsYKfk5OTGY/H&#10;FQRBdOn1+loAQOxOlIgQQvLJkyfT4vH4UKPRGGOz2bUUCsXX1dXFDoVCrm3btsUBACS/38+CEBIS&#10;iSTQP+60tDQK6M0hxH8uNWRycjK9ubk5+ZlnnpmiUCgeFgqFo+h0OrOnp8fS0dHxvd/v/3TcuHHf&#10;nTx50n67Yzhw4ED87rvvbklMTDzT2dlZr9fr2yORSIff74/K5XJlcnIyNT09PTM/P19IoVDmjoVo&#10;AAAgAElEQVT4wWAQJCcn05qammJdXV0Ul8sFqqqqoN/vDwIA6AAAyrlz5yCO47bu7u4mr9froNPp&#10;fCqVmvLFF1/81XXLYDDiAIDYqVOnaDKZDEmlUi+VSuUmJibeiLm5XC4RDoeRyWSyUalURywW43G5&#10;XH48Hv/VxsQDDPBjGEhEDvBfBYZhTBaLxaPT6RiO4z3hcPi2Pfny8vIYarU6hcvlkjs7Oxv27t3r&#10;6Ozs9A8dOjSWmZkJKBQKNmbMGHTPPfdwExISSCwWC8vJySGr1WqgUCgk2dnZ7DFjxuT5fL6pbDZb&#10;qNVqay5cuPBJY2Pjvk2bNn1sNBr3bd++va2oqOiO1GAIIXzLli3W++677y82m+3jurq6Cp/PZ8nI&#10;yGDl5eWNAADMnzx58n3ffPONpt/35qfgHySPoqC3jIPeNy4CABAKBAJ4QUGBAEKIrV+/Pjxs2LCe&#10;o0ePMmpqai6RSCQTh8MZPnLkyEGgt+PibYMQih0+fNhktVqvAQDiqampQwAAXABACEJIBwD8YHk2&#10;AAB98MEHjp6enhY6nc4Mh8NDNm/erN6yZUvG9evXZSaTqfnUqVNtAIDQ6tWr4aOPPiqfNWtWsVgs&#10;nvf/2Dvv+Kiq9P+fc++d3mcymZbeSSAhJJRAgAQRRZrsAqIsAuqCoiKLZVdRkuhPVywoK7ICi6uu&#10;giTYAaWH0BJIIAmk98wkmd4zd+bO3Ht+fyRxcb+6Umyreb9e/EFm5s5tc89zPud5Po9cLk8PhUJG&#10;r9f7mclk+mTZsmWGn7oJCRyAAwDgJiQkQPAtvj4mk6kzGAz2yWQyblhYmO6LL75Qfsu1/E5WrFgR&#10;ZLFYjcFg0CEUCjkCgSDiyJEjdo1GI1+6dKnqtttuMwgEAmbcuHESh8Phc7lcXLlcLh0qPb506ZLL&#10;aDTWc7lcWigUhgmFwkhwddfmZ0EikSAAgKOtra3c6/U6UlJSJhw9elQHAMA2btzY39vbewoA4GEY&#10;hsvn86NHjBjBSCQSr1Ao1E2aNEmDEMKKiorYnZ2dnPDwcEhRFGGz2UwXLlxwUxTFU6vVfA6Hk93b&#10;25uwaNGiX+x5+JlBBQUFPR6Px9ja2qppaGjQQAgxPp+v5nK5WXq9Ps5oNHbceuutJ9988037YJY2&#10;rKqq4m/evDlJIBCM8/l87FtvvfX4ypUr2zZt2kTOmTOHt3DhwoTw8PDJdrsdkiR55syZM61/+9vf&#10;AgAA8Oabbwo3btw4ora2NtNqtaJ169aVPf74490IoSDDMOBvf/ub5NSpUyMPHz482uPxWNavX396&#10;z549PXv37qURQtiuXbtk69aty7hw4UL6qFGjOp9//vnT9957rxVCGEpNTRX+9a9/TXW73WNsNhs1&#10;b968E/v37+8Dgwb1EELW4cOHY30+37jW1lZFbGzsuUOHDtXNmTPHh+M40uv1vBdeeCHWYrHkOJ1O&#10;dnp6+pny8vKm5cuX+yGEUKFQiDZt2jTS5XKNsVgs5I4dO47m5eXpV65cOfQ8Enz88ceJu3fvHu/1&#10;ekUMwwSHvOaeffbZn+UC/6+CEAo1NTW1f/LJJ8VNTU2VAoFApNVqJ44YMWJebW3tbSdOnJja1dWV&#10;0dLSEjFu3DhubW1tf1xcXIVSqTw/duzYKA6Hkz5cov1/oAAAtr6+Pqauro5VUVHR29bWdm737t2t&#10;//rXvwIul8thtVr73G6368KFCy0XL168VF5ebrx48aKhoqLiYklJSR1FUcb58+cr/H5/usvlws6c&#10;OWN/8sknq/h8/mmXy6WPiIjQ3XTTTTNuvfXWiTwej/eXv/yFfPnll78WxXQ6HWAYBoRCIcDhcACH&#10;wwGhUAhQFMViGMbO4/G+qK6uPrB06VLPtRzYoC7JIITQl19+SS1evLhfq9W6CILwJiYmsgAAKBgM&#10;UsFgkAwGg+7e3l7P/Pnzv96vnTt3+qqqqqo6Ozstbrdb0tPTw/0vX/c1ixYtChOLxak4jgfMZnP7&#10;unXr7NeQictXKpU6nU4XhhAyf/LJJ2333nuvdMyYMYrdu3d3bd++naitrQ3v6OhwfvDBByQAAMyb&#10;N08YFham6u3tNel0Oh8AAPT29mqVSqUawzCIENJfuHDBzGL9ex10UGwiAACckpKSn1SMRAihjRs3&#10;uhctWnSWz+fv0ev1VRqNRhgeHj57+fLl8xsbG1MghEKEUIhhGMsnn3xS39zc7CdJMm3p0qXpeXl5&#10;IzEM6z927Fj9Fc/ZqwVLTk5OkkqlaQKBgLZarU2LFy+uAzfoyxgdHR2WkpIyQSgUaru6ulorKyub&#10;EUK0y+XiuVwuOwCAWbRoEc/hcMjmzp1rOXHiRACAgZJsuVzOAQOZ9V/fI4Px5Q0LZIWFhdg777wj&#10;/eSTT8Y4HI47IyMjFyQnJ6cKBAJGr9e3dXR0fLZ169bds2fPrgoPD/derX3AdwEhJF9++eXyjz/+&#10;+L3t27d/8Mknn3zw+eeffx4TE2Nks9nZd9xxR+bixYvHm0wmpr+/n/b5fGFardbj8/mEBEFQVquV&#10;LxQKMZlMhgMAiPb2dtje3k6WlJS0BIPBLq1WK05MTIysqan5xqI+QRAMRVFkS0sLb+7cuXDatGle&#10;mUwm4PF4rCveE2ppacFOnTrlYLFYTh6PJ1CpVNLnnnvumhIEhhnml8pwcDPMbwqTySQKCwtjcblc&#10;BkLoefvtt69LCIIQ4nq9XhoVFSUSiUSgrq7O0tHR4QcDTVmYpqYmmiRJEB8fD2NjYzlhYWFw8uTJ&#10;TEpKChYIBNijR4+OzsjIGD169Oh0nU4Xg2GYMRgMfnXXXXednDdv3qnPPvusYteuXZ1Dk94bZTC4&#10;9U+fPr35scce211fX/9xe3t7YygUCuh0Ol1qaupstVp9l0gkmvDkk08qfqAVZ3jlBGowWKABADiE&#10;kD0YsPjPnDnjC4VCotmzZ3NLSkqYOXPm+IRCYXD//v2uysrKswAAoFKp8rdt2xa1aNGiG9qvzZs3&#10;9/v9/gsURXmUSqWWzWZHNTU19dTU1MgnTpyouJptBINBJ8MwrQghIjY2NtXr9Y7p6uqCZWVlF9eu&#10;XWtBCIW2bNkikMlkCQ8//PDveDze70QikcLj8VyurKzcM2rUqNJFixY5bjR4+m8MZg5841wVFhZi&#10;AAABAECsVCrBkiVLvnU1ffXq1bb29vZej8fjhxBqVCqVBlzDWIEQop988kmr3W7Xe71eUiKRxIwa&#10;NYrMzs4WZGRkhD3wwAM+Pp/vJQiCd+TIEbfdbnfX1dXF7t+/HwcAgN7eXp/BYOjy+/1WmqZ5/f39&#10;qX/9619/MIH8hwZCCO+77z5eMBiE9fX1ZwmCwHg83riCggJFKBSi161bZ+BwOAY2m+1hs9kYhmGx&#10;QqHQ5ff7WTNmzEgtKSnhAAB8c+bMsXM4nIBcLpckJSVl5ebmjoiKitJGRUUF1Wq1uKWlZcZjjz0W&#10;U1lZORyAfgsVFRVBk8nUx2az+dnZ2do1a9ZEHDp0aGJTU5NWIpGUHzt2rCYtLY1CCKGCggLskUce&#10;kQSDwVF2u32iUqm0JyUlHZ8wYUIvAAApFArRiBEjUi9evJidlZWld7lcZx555JFehBDNMAy87777&#10;5AqFIh3DsFE0TRunT59+GEJoQwjREEKsuro6LBQKjbHZbBkajab2/vvvr5BKpc5BARR77bXXNHq9&#10;foJQKNQlJibWl5aWVkEIPQAAuGXLFsXDDz+cKRKJUpOSknrefPPN42PGjLENiadLly4VVFdXJ58/&#10;f358MBj0JSQkHF+wYEHXjh07goPzQOHu3bvTNBrN2FAo5Jw9e/apRYsW9Zw4cSJUWFiIrVy5UvHE&#10;E09kiESi0TiOd06aNOnk5cuXnRiGMRBCbNWqVZItW7aM8nq9k51OZ5dAIGimKMoPIQTh4cMVYdcD&#10;QihUVFTU++ijjx5FCP1DLpf//aWXXjrC4/GcJEmOuHDhwm3Hjh277cknn8z+9NNPIz/++GPU0NBQ&#10;hxDqPHjwYPyKFSsUV46lfr8f0jQNB5/z2LVM/iGEWF5e3v+0LdOQWBcIBIIKhaKPw+FYSJK0kCRp&#10;M5lMbKfT2XX27Nk2k8mk93q9zoiIiJ4LFy6YPv30U6PJZOorKCgwJycncxITE0ez2WwRhJD3xz/+&#10;MSwuLo5ZtmyZuaGhYb/FYjFgGMbCcXzKihUr0rdu3ap88cUXvz5vDocDcLlcwDAM8Pv9gMfjAbFY&#10;DNxud8/x48cPZ2VlVT/88MP9N5gthgoLC5nKysqgwWAItLa20gAA1NXVxXi93tCpU6cCFy9edIZC&#10;IXzoHqBpOvDqq682kCRppWka83q933utIYTsUaNGqYVCYWQwGPS63e6G8vLyq46N77jjDp3f74/0&#10;er2Qw+H0LVu2rAfDMLFareZt2rTJWFxczCdJMurtt9/urq+vD2ZlZRF6vT7caDS6Ojo6PMXFxTQA&#10;ALDZ7Dgulxvm9XqdJEn2fPDBB54rzx+EkAED/oT4xo0bhRDCbyzM/VBC2HcxeN9Rf/3rXxsee+yx&#10;Pb29vUfFYjEZHh4+mSTJOzZt2jSxsLBQfuLECUypVHo3btzYMHPmzLbExMTkiIiIGJqmXadOnWq5&#10;//77r6mU+b333uNGRUXF+/3+KJ/P19vX13cZAHBD91ZdXR370UcfzbRarZlisbi7vr7+3PPPP0/3&#10;9/fzgsGgOTMzM7Rq1SpWXV2dUCKRUNu2baMGM+lxAIAoPDw8BK7o1j2Y1X3DmkJaWhp78eLFUWKx&#10;eDqE8A9qtXpyTEyM0O/3u+rr68uPHj26+6mnntr/3nvv9V1RHXBDIITQu+++69q4cWPDq6++eurt&#10;t98+iRA6ghA6xePxODqdLmXMmDHpGIaxkpOT5QqFQjNmzBgyLCyMN3r06H6lUsmPjIzkjx49GsvN&#10;zYUCgQAYDAZ/WVmZxev1OlUqFaHVauWHDx8WXfm9nZ2djN1uD7pcLtbGjRvh1KlTQyqVilAqlRgA&#10;ABQUFCCn0xloa2vDfT5fkMvlknw+H0qlUk5RUdFP0nB0mGF+bIaFyGF+U3g8HhGHw8FDoRAaXIW9&#10;3ow0tsvlUlEUxXK73QGHw+EZP348o9VqRa2trUEwOECXlpailpYWzGg0wqSkJGi32zGv10uMHj1a&#10;mZqaGi2RSLg8Hs9pt9vPCgSCnkFPMgohRJWUlPzgvisIoVBtba31gw8+OFZVVbWrsrLytMFgcKjV&#10;ak5sbOzYuLi4xbNnz55ZWVkZAyHk3khQNyi0YRBC4ort+MGAGMkHAGAIIVRfX99PkmQ/m81WAgCI&#10;VatW+fPz8/swDJNs3779UmdnZ6dWq43JzMwc29fXd0NlagihoMPh0Dudzl42m41nZGSkCoVCkqIo&#10;wTPPPCO6muM9efKkn81m93o8HqtUKuXIZDImPz+/ub293QUAwAoLC8MkEsn4adOmLU1MTJzMMAzR&#10;3Nx8pqKi4qOlS5eeBzcYQP43BuNwAvyH/+/ChQvx6upqcUxMjCIiIoLOy8sjh7oe/ic6nS54+fJl&#10;vcfjsYtEovD4+HhtamrqNQnAZ86codra2towDPPKZLLosWPHChFC/Uajkbd3716BxWIxlpeXh7Ra&#10;LYiOjnZFR0dHVFVVEQB83T3b1dzc3CqXyzGpVJqSn58v+KWWZzMMg1+6dCmcx+NNmDBhgigUClXr&#10;Bkg+evQoHyFExcXFVYZCoZbOzk4vhmFaFovlN5vNjsbGxqjdu3dr586dK2htbeWdOXPG43Q6PSqV&#10;ii2TyTj9/f3c7u7uoN/vF8bFxUW3trZO+eqrr9TDGVLfCjIYDI7IyEhcp9MlRUdHjz979iztcDhO&#10;Xrp0qaO0tNQPwMCEqaenRzl//vzMxsbGEWFhYdXvvPPOuUWLFjkYhkE7d+5UPPHEExkymSxNLpe3&#10;v/fee5UURQ0JgcTBgwfD8vPzx9fW1saFQqHLq1evrkxLS/MihJi8vDzixRdf1O7fvz+Ty+VGulyu&#10;irlz5zYAAPoBGCjBdzgcUTRNj/N4PGI+n39+yZIltUVFRX4AAH78+PHwhISEbLfbHQcAuHTs2LHK&#10;uro675CACQCQ3HXXXaOqq6snKBSK7urq6or169ebBgVQWFBQoPjwww8zIIQjQ6FQz86dO8989dVX&#10;1sHXWWPHjg3PycnJZhgmNiEhobykpKT6tttu8w5NMF9++eWwSZMmjbZarYlsNvuiw+GosVgszmAw&#10;iFgsFhAKhcOl2dfJYJZbYPr06S6NRmOYP3/+udtvv/2LjIyMt7u7u/cJBAKnSCTK9ng8M5RKZVJu&#10;bi7y+/0NAAAyPz9/tEgkkt15552qHTt2xBqNxuSKiopkPp8/oq2tLa28vHyExWJJioyMjO/r64t+&#10;6aWXtE899ZQyLy9POn78ePGDDz4ofOKJJ0R5eXlhMpksor6+PoxhmP/5Z0hxcXHo3nvvtZSWltqK&#10;i4uDAICQQCAA3d3dxoMHD+rr6+t7Dx065J0zZ45zx44dHgAAefjwYZ/ZbMaSkpKi2Gx2kkAgQAKB&#10;gA0hVLS3tzPNzc39JpOpp6ys7NS5c+caQ6GQU6lUpqSmps6YPHlyEoSQDyGE4eHhAEIIJBIJcLlc&#10;wGazAaFQiDgcjuP48eNdgUDA/0OO84P3z5DwwoCB2DVgMpmsNpsNB4PzOQzDEACAxHHcFAgEvDab&#10;7XsXPHNycqQ8Hi+Ox+OxbTabg8PhtIFr8P2bP39+rFQqjejq6nK3tLT0UhSFDhw4wGtoaLDW1dVR&#10;EyZMEE6ZMkVlsVgMoVAo2N3dzfF4PBFlZWXdt9xyy5CfLT5u3LhogUAg83q9HRUVFcZvO3+D1hF+&#10;FouFAwBEVyxqD2VMwh97fCwuLqYAAIYPPvjgo8uXLx+w2Wx6qVQ6Ij8//445c+bcevbs2TgAAJdh&#10;mOA//vGPfoVCEXS73YzVajU88sgj3yg3vxr8fn94RERENI7jrN7e3p6mpqbWQCBw3SIchBArLy+P&#10;nTFjRrbX6+U1NTW1vP76630ZGRkYn89nnTlzxrRnzx6mu7ub5/V65Tk5OTYAQGjwPLMAAPicOXOC&#10;6N/2JkNNa8AN3PNYYmKi+JFHHhlps9kWZmZm/i4uLi6OIAjQ0tLS1draepAkyV1r1qypqqmp6f+h&#10;F/IHReYQQoiqq6ujnnjiCc/jjz/earVaKxmGCSkUCsktt9ySmpKSIo2KihIcO3YM8Pl8fNy4cZRQ&#10;KGRJJBIiKioKajQagOM47fV6wdixY4N2u91LUVSIxWIJaZr+xvzFYrEwbrc7xOFw2CUlJRgAACiV&#10;/26IXVBQAGpqavxms5l1xx13MHK5PEDTNCJJkgNusEJsmGF+KfzPByLDDHMtEAQhZhiGcLvdQY1G&#10;Q15D6ck3WLJkCUulUmnsdjswGAwmk8kUkMvlmFwuF+j1+hAAAPJ4PNDX18e4XC7IYrFgeHg49Pl8&#10;2KhRo4SJiYkaLpcr8/l8IZPJ1P3pp5+evf3226+7TPxaQAgxxcXF3iVLllyYOHHijp6env0tLS2d&#10;NE1j2dnZMbGxsYtIkryruLg4XalU3qgAxIABUYwY/G4EBgJoCAYHUoRQwGKxeB0Oh1ClUrERQszF&#10;ixd9BEHA7OxsqrOzsxrHcT+EMO+hhx5KghDeUEaY0Wj0ulyuOofDQanV6tT58+crEUKB3t5eHFxF&#10;Ay+CINDly5ftRqOxjqIoGB8fr+JwOMzRo0d5hw4dSpw+ffrvEhISVmRmZmaYzWaH0+n8Yu/evbtW&#10;rFhxaVBo/rFESAwMlDBzwMCpHrq3cS6Xq+js7NRFR0f3x8fHu4cyEL4DRiaTdQqFQjOfz5dGRERE&#10;uN1u4TXuTshkMjVzOBwnl8uVYhimO3XqlMVgMHCefvpp1UMPPdRjNpupkSNH8uPi4tw0TUtWrFjx&#10;9Xfcc889nu7u7kaZTIZUKlWU2+1Wg8FA95cGhDBUUVFhFYvFbovFMiUlJYUVCAQu8Xi8MZWVlbEA&#10;AGLhwoWmkydPGhMSEs7m5eWZbDZbMkKIzsjI4KxYsSLr73//+wS/35/D4/EIDMP8DMN42tvbKZVK&#10;ZYqIiKj0er1+tVotjoqKGpOcnDxx1qxZkl+qMPszgiwWi1ckEuEdHR1JUqmU/Pjjj09KJJLuoUZX&#10;aWlp7H379ukSEhJy6+rqYux2+6mHHnqotqqqyg0AwJOTkxVer3eixWJJnjNnzrna2trK999/311Y&#10;WMisWrWKdfz48Qij0TjZYDDIFArFuSeffLImPDzcCwAAiYmJnEceeSSapukpfr9fuXXr1oN33313&#10;Y1RUFAkAAAsXLuTm5+fH79y5c4ZQKAzm5uaWPfDAA+0QwgCEkN3Q0BDR1dU1paOjQ5aRkXHioYce&#10;qnv//feH/B7xP/zhD2EVFRVZjY2N6R0dHefmzJlTuWXLFjsAgMnOzmbNmjVLIRKJcltbWxOnTp16&#10;furUqWcrKytdzz77LAMhZO/YsSO6tbV1ksvlCps2bdqp/Pz8hrq6Oi+LxUJ5eXnEgQMHNIFAYHJH&#10;R0fcnDlzTn/00Uc1u3bt8tA0zQAAgN/vB3q9frhZzQ8AhJBZvny5X6FQuNVqtfmRRx6pbW1t/fzu&#10;u+/+iM/n29xud15XV1d2MBi0arVas1AozH7xxRez1q5de/v48eP/BAB4KD4+/rHu7u5nAACPRkdH&#10;F1IU9fSRI0eeOX/+/COZmZnLk5OTF8ybN2+GRCKZdP78+THx8fGTHn744YXPPffczIcffliF4/iv&#10;4UIyg432gmCgTBX5fD5vSkqKy+FwmH73u9/ZEUJUXl5eaOHChfSQeHHffffFcbnc8Qghwmg02p1O&#10;Z7/b7SYAAMFly5a5vF4vb9++fRc7OzvtLBbrhNPptPL5/GiPx3N7SUlJ1saNG4UYhgGv1wvkcjng&#10;cDjA6/UChmEAi8WiL1++HGKYH63gAQweaxAMxFe+wbH+yrgCmc1mk8fjMba0tPzXqhoIIVyyZImS&#10;y+UmIYQCZrO5ze/32642ToEQ4hEREbE6nU4LITQ0NTV19/X1KRBCvAsXLnQUFRURxcXFErlcDu6/&#10;/34HTdPovvvu48XGxuqqq6v1dXV1/RBC/NZbb5Wnp6frIIR8n8/X+sYbb3xng0aEUFAqlfYLhUKM&#10;x+MpIyIiuGAgphwSbNHQ/38sSktLQ6+++qrV5XIdsNvt/2pvb6+XyWRSnU638Kabbrr37Nmz49ev&#10;Xx+WkJCgYLPZ0aFQyGu1WusXLVp0TXE+hBCy2exILpcbw2azPT6fr/3pp5+2s9ns644jLRaLQCwW&#10;5wgEghE0TRvOnz9/ORAIUHl5ebyYmBg7Qoi+//77CYSQgM1mB5RK5VCTPBwM2Bn1D5WXD8YhbAAA&#10;c73zKQghtnnzZmVxcXHuyJEj74uNjc1PTEwM9/v9ZGdnZ31bW9t7e/fuLZ45c2YXQsj//Vv8Ydi/&#10;f7/ZZrOdghDaKIrijR49OglCiEQiEczKyoKBQAAKhUKGYRgsEAhgPp8PGgwGSFFUoL+/H7LZbJbB&#10;YHD39va6PR6PODIyUnVl3Hbq1Cnk8/lCcrmcBQCA7e3tgM1mg76+PgQAAAzDoI6ODpLFYhG5ubkQ&#10;wzB/f38/Q1EUJy4u7qosF4YZ5pfOsBA5zG8KuVwuRAhhNpuNdDgc1+3Pt379elZKSooKAABaW1tN&#10;vb29wUuXLkGGYTCn0wkAABwWi8WMGzcupFKpYGRkJIbjOMRxnJObmxum1WrlJpMJ9Pf3G30+30Wj&#10;0ej6MUt1vw2EUEgqlTq5XO6XRqOx+Pz58/UGg8GvUCh4Op1ubGxs7J179uyZJBQK5TewwjwUEOJX&#10;DMBDATR3yBdQKpX6AQDepKQkOYQQKykpoVgsVh9JkuHBYLC9r69PLxaLJSNHjszctm1b2I0cd2lp&#10;qf/ChQvNVqvVy2azBQkJCfF8Pt/88ssvO8BVBq/vv/++p6Ojo0kmk8HU1NQ4h8MR1dzcnCsUCu8Z&#10;PXr0dK1Wyy4vL29obW3dVVpaenjr1q2W6w3SrobB68MDAyLk1yUzU6ZMIdavXx/e2dkZGRER4czL&#10;y3OWlpZ+30o688QTT5jcbrfF5/MxYrFY/fjjj6uvZX8QQnQwGDS3tLRYSJJE4eHh0Xa73aNUKonc&#10;3FxlaWmpT6PRkHa7XdjS0kL29fWRc+fO1Q19/t133/UBALr0en2/QqHg8vn8+E8//fQXuwL89NNP&#10;+zweT61KpWq8fPnyaJPJ5Fer1Q6pVDraYDCoa2trg06ns7ayslLV1tYWrVKpkrKystg+n8/kcDiy&#10;jh49movjuI/D4WCdnZ18r9d7yeVyVXV0dGB79uxR0TRNEgRBREVFhel0urznn38+CQxc62EGKSgo&#10;GJqE4iNHjmzMyck5W15e7iwqKmIGM4W548ePT+ju7s5RKpVg/PjxRx999NFuAABF0zTx3nvvRU6f&#10;Pv0mmqZZ99xzT9mxY8fah6wx8vLyuD09PTEGgyGHxWIRJEmWvfXWW10IoaEsEe59992XdPbs2Qli&#10;sdi9aNGiEw0NDZYrXucvXrx4xMWLF8dLpdI2oVB4bubMmWYAAAMh5Kxduzbx5MmT4wAAQZ/Pd3rm&#10;zJmGwcwfcPz4caKgoECVlJQ00WAw6DIzM8uKiopadDod6ff7AYSQuO+++3SzZs2ajmEY4Xa7K95/&#10;//3WxMTEAAAArFu3jrdq1aoEvV4/FsdxMG/evCMTJkzoQf/u2s3JycmJqqioyBUIBCgyMvLE9u3b&#10;u4uLi6nly5cDmUyG4TgOKYoCZrP5Z7m2v3YQQnRhYaHfZDL1KBSK0nnz5l20WCyRLBYrQyaTkRaL&#10;hT548KBgsBFJ6Pz584daWlpONjc3myCEZ7xer4fH4+ntdnuAoiiTSqXi+P3+GB6PF56ZmRm+aNGi&#10;9IyMjJvUanXuhAkTMKFQ2AWu6N76awEhxJhMJvKNN96gxowZ43rrrbf+j2iBEBJqtdoUhUKR5HA4&#10;yKampr62tjar2+12WCwWVkdHB93W1kaQJOk2m81dx48frzt58qSFy+VaNRpNZFxc3OwFhn0AACAA&#10;SURBVNw77rgjvb6+ng0AAD6fD7DZbCAWi0EwGAQkSQKz2Qx4vB9vuEII0QUFBUPxK3PTTTdR/xE/&#10;oqNHj1oaGhrMn3766X+Nc1NTU1nZ2dkqmUym8/v9nqampqZnnnnmqiyBCgoKsLi4OIVMJtNwuVwu&#10;wzA9CKG+ESNGyMeMGcPBcVyfk5Mj7OrqUjQ2NnY2NzcHORwOnp6eLgYAAK/X696xY0cQAEAsWbIk&#10;XiKRSM1mM+Xz+fRdXV32//bdX331FaVQKDwAAGS1WsO1Wi0P/Dt+QwB8q0/5D86dd97p27BhQ+3R&#10;o0d3W63WLymK8qjV6kSBQLAkJSXl988880xGREREJJfL9dTX1zcbjcZrnXewMjMzI3AcVzudTqPB&#10;YGgDV5REXysQQtjb25uYnp4+0ufzMY2Njcbdu3e7Jk2aBCmKYi1YsMAOAABNTU0Cr9crnzFjhqmo&#10;qCgIIcRUKhVHrVYzWVlZQ2PHkAiJwHU8TyCEcObMmZyvvvpKFxcXN0cikSzIzs6OY7FYRGVlpau2&#10;trZMoVB8MHfu3AtvvPGG52rF8R8KNOD33ON2u2vsdrsPAMALCwuLE4vF3NTUVOD3+zGKoiCLxYIA&#10;AGC326HFYkF2u53i8/lYT08Pz2g0+vr6+tw4jgvHjh37Dfun2tpahqZpetBbEvb09CCCIJjLly9D&#10;AADAMAwAAAJisRivqakhurq6AqFQiCIIgj127NhhIXKYXwXDQuQwvylwHBcHg0EWSZL9DoeD+v5P&#10;fDsjRoxgCwQCtUwmAxRFmQOBQKC+vh4CAEBkZCQEALAsFgsAANB8Ph9SFMXq6uoCBoNB3t7ensbn&#10;87kMw3R2d3ef2bJlS/lgWdFPDkKIyc/Pt910001nvF7vdqvV+mVPT49FoVCwU1JSUhUKxZJt27bd&#10;+ac//UkDr9I38kqfnsHAIQAGVlL5EEI4+DcSAMA8++yzUgAA1tHREQgLC/OEhYVJ9uzZQyCE6M7O&#10;Tm95eTlPrVb7gsFgA4fDoTwezzgAQAoYbHhzPXz11VfURx991MHn840ejwdzu90j2Wx2qLGx0UxR&#10;1FVdh9raWlKr1babTCabWCyO0Ol0f5w/f/6ytLS0+Lq6Old7e/vH9fX12/72t7+VFxYWWn9kEZIA&#10;AIjAwDmhwL8bWnCmTp0aW1tbG7906dJerVZrLiws/N4AFiGEjEajv6urq9Pj8VgcDkdUampq1LXu&#10;18yZM30Gg6E+GAySPB4vPjMzE0tLSwsaDAbZ/fffT0RERJg8Hg/22Wef8Xt7e718Pj926LMff/wx&#10;XVlZaevs7OyAEBJer3fkCy+88Iv1iXzuueeYF1980fHUU09dcLlc3aNHjx576tQpQ0ZGhvDzzz9P&#10;zcrK4i1atKg1MjLS5/f7WTExMVyPxxN37NgxKj8/vzcQCHBMJhMdGRnJT05OZlksljAcx6Pa29ur&#10;RCJRp1qtDmAYRvt8Pp5Go5F0dHTMKC8vT77R7OBfEwUFBUAqleIcDgfK5XJ3amqqa6ikedasWdLa&#10;2trMKVOmTAoGg32XLl06mp2dbWAYJqjVavlvvPFGssfjyZsxY4aHpumytLS0jjVr1gSCwSCEEApv&#10;ueWWjAULFkwKBAJGhmGOIoR6W1paAoWFhdgDDzwg3bx5c7ZEIsnKycnpKigoKMvIyOgdLIfGCgoK&#10;lK+88sqEjo6O9LS0tMt6vb7i7rvvtoKBzGPxv/71r8wRI0ZkUxRl6+joOP7YY4/1IIRCNE3DdevW&#10;8YqLi1P4fP5UDMPQmjVrjuXn57cihEgAAODxePzXX389hWGYKTKZzEWS5MmXXnqpZVBAxW6++WZJ&#10;bGxsdmJi4riIiAgDjuPHYmNjzYP2HxiEUFRSUjJKo9FMi46ONjudzrJ77723cyiDVCQSCQEAYg6H&#10;Q3C5XBAVFQXWr1//M17lXzcIoVBeXp5z8+bNVTwer9VsNid8/PHHMgBAYygUoiiKAtnZ2R4AQHd9&#10;fb2kq6ur6+233/Y2NTWRhw8fptva2gwGg6HB7/eD3NzctgsXLlyIjY1FEydOHJ2UlJSkVCodFy9e&#10;bFi3bp3rp57U/1QMZcQdPnyYbGho+MZ4DiHEdu7cma3X6yeHh4ezvV6vj8/nO0iStO/cudOsVCp5&#10;PT09mEwmwyZPnhyQSCQNBw4cIC9evNhQUVFx+tKlS80URYXr9frfqdXqZJlMhhmNRuD1eoFIJPra&#10;tmDXrl2Aoq47vLwqCgsLmcFyUrR69epvfBlCCJ09e9ZWVlbWBwZire+EYRiFwWBIlslkPBaLZWcY&#10;psFgMFyVELl//3583rx5MQzDqEmS9Lvd7m6bzeYmSVKs0+mCDofDtmbNGqlMJtPU1NQ0LFu2LAAA&#10;4J8+fTq6vLy8j8fjeQEA4J577mFzOJw0p9MpcrlcBolEYkQI/dcTiBBCnZ2dgfDwcDuEMGSz2SLD&#10;wsKEg17YQ29BP7YYSRAEKi0t9be2tjaVlJSU7Nu37582m606IiJCOmPGjBkul+v3GIZxQ6FQ74sv&#10;vmgA1yAiQghhampqFJ/Pj2Gz2WyLxaI/ffp0M3MD6bavvfaa5PLly9kSiSTR4XAYvV5vo16vpzIy&#10;MthOp5PMz88PlpSU4AKBgCuRSJg333wzMPisIILBoHTVqlWeysrKoWPAwOCC6BULWxBevW8t689/&#10;/vMoFot1X3x8/EyVShVBURSt1+tbcRz/11/+8pcPV69efQkh5Pu5nlfp6enWDRs2HCcI4oLH43He&#10;fPPN0TExMfxdu3ZhDMNAlUoFuFwuNiRGMgwDCwoKQpGRkTAQCLA4HI4XAOCEEIqkUqnyPzYPKYqC&#10;MTExAQAA09LSAgiCCHV2dmIQQohhGBg3bhwpFAqJo0ePsvr6+kiCIPwEQXCVSuUvdmF+mGGuhWEh&#10;cpjfFEqlUohhGGY0Gn12u/26VxX37duHxcfHi9hsNjSZTD6n0+m/9dZbGb/fj4VCIQgAgGazGZIk&#10;Cfv6+iCPx2M3NTXBsWPHSmNiYmK8Xq9t165d+6dMmfL5nj17+sANdr+7EQZjWf+WLVvaKIr6/PTp&#10;0181NTX1cTgcGB8fr87KysqZMmXKhJtvvvlaxD98KItycKUegYHnzZCYGQQA0ImJibzBoAUplUpK&#10;r9cHX3rpJfGiRYtwtVodDA8Ptx89epTz1ltv1eE4bk1LS5NFRUWNjYmJuaYMvf883vPnz5Mffvhh&#10;eyAQCMTFxcWuXbtWBABgWCzWVV0HhBCzdu1al8FgaHM4HFh4eHgEwzCchoaGmoaGhne2bt166N57&#10;7+368ssvf5BmQ9/F4DmWJScnC1599VUfAIBCCKEDBw6wX3nllVifzxczZ86c7qqqKuuOHTuu+n4n&#10;SRJt3bq1u7e315iQkKAMCwvTFBYWXlODg5EjR1KbN29uEYlEnrCwsLCpU6eGlZWVeVpaWrhRUVGK&#10;mpoas9VqRYsXL5ZPmTLFx+fz5QAA1lAAazQa+ysqKtpFIhFITk6OPHz4sPiX7I04aCngtlqt1WVl&#10;ZZ5bbrkl7tSpU3o+n5/y0Ucf6bKzs+nTp09fCoVC7V1dXQGNRqPLyckRnD9/vsvtdlPjxo2Lio6O&#10;jtbpdFqpVBomEAjc06ZNO//ggw+eiIiI+CgUClmNRmM/AACFh4drSJK87ezZszEFBQX/040nfiju&#10;uOMO2N7eLuzv7yecTmdgMBsRu/fee6Xjx4/PKSsrGzlq1KiqRx55pHrz5s0uhBCDYRj/gw8+GCES&#10;iSYihNpWr1597vHHH7eigc6ncMmSJYKtW7dOEAqFI5qbm9sef/zxC8uWLbMXFRUxCCHstddek951&#10;111ZEMJRer2+9pVXXqmx2+0ehBDz9NNPYzt27JDqdLpJNE1HS6XSytra2roNGzb0g4Eu34KNGzdO&#10;sFqtqaFQqP6hhx46X1RUNCSeQoIgeHfffXdyQkLCxPDwcEdlZeWpnp6eKw36eTt27EhjsVi5UVFR&#10;3a+88sr59evXWwdfh2vXrhVv3rx5otVqjdPr9Q3vvPNO9erVq50IIYamaahUKgXvvvvuyObm5qzI&#10;yMg6DodzkWGYrzuK6/V6XkJCwniapkewWCwum80GDocDPP/88z/jVf5tMG3aNK5arZZptdrISZMm&#10;ybZt2+aYPn06LxgMSltaWnwZGRnscePGRbFYLEswGFTYbLb+uLg4idVq9fT390f4fD7i9OnTjlWr&#10;VmXExMRkIoQCVVVVVpIkL48fP77h1ypCXskVJbpfs2fPHk5aWlpCTExMNMMwkMViQYqiqKNHjxrk&#10;crn++PHj7qysrOCZM2cor9fLLioqMkdGRpJWq7X5nXfeaXc6nRa73W72eDxhKpVKKxAI2EKhEAgE&#10;AhAIBL7uoP3CCy8ANpv9Xbv2g0MQxLd5KdIAAF8oFPqv4/7o0aPlSqUynqIoqry83GC3251XW52z&#10;d+9e/Pbbb49UKpUKg8Fgqa6u7hUIBPzDhw/zPR6PraSkhHnooYdEaWlpksbGxu7U1NRQQUEBNzc3&#10;N9pgMPQtX77cDyGEr7/+Onfq1KmxLBaL19XV1WW1Wp1Xeeios7MzMHv2bHt+fn4gOzs7MTc3V/Sf&#10;b/opMiOLi4vpF1980fX2229XWK3W3Z999tlXbW1tnqioKInP53NXVla26XQ66lp+e8888wy85557&#10;YgEAEX6/3xUMBnvmzJnjhBBe1+8XQoiHh4ePnDp16giHw8G2Wq0Om83WFxsby4uJiREuX768FwDA&#10;fPbZZ4K4uDgphNAIIaQhhNjEiRM5aWlpTF9fHw0AQIOxGB8MeIleKfjjYND//Xv2BT7//PMSn883&#10;My4uLkOn00lIkgw1NDQ0NTQ0lLz66qulVVVVpquo4PlRSUtLCxYXFzdVVFR8ePz48TM9PT10YmKi&#10;bPLkyYRWq4U7d+7EcnNzsZaWFsgwDAQAgMuXLyOFQgEYhsEMBkPQ5/P5w8PDOdHR0YL/2DycNm0a&#10;Npi5zfz5z39mGhoagunp6fjChQsxhBDavXt3IDIyksjIyGCZzeZAKBQKkCTJFovFwxUxw/wq+MVO&#10;6oYZ5scAx3ERQojgcDj9drv9urMQSZJkBwIBLk3TAAAQCoVCJIZhIQC+DgoDHA4Hz8rKImiaxmpr&#10;a1np6encnJwcbSgUihIKhUYAwDkAgAX9QJ3fbpQTJ06EJk6c2Dd37twvMAzbfeDAgYvBYDAQFxen&#10;FAqFE3Jzc0deQ0CHgYFGNUPvD4CBshkuAF9nSpIIIUokEkkghPDNN9/0qdVqm9PpjIqIiGCfOHEi&#10;EBER0WMymWQcDsddW1vb5vP5qMjIyPH/+Mc/0iCE/zmoXwuUSCSq02g0bpqmZa2trZEAgGvyQYyM&#10;jHTb7fY6Pp8fCAaDdGtr6+cul+s9t9tdWVJS4vgxsyABAGDNmjWchQsXarKysgi32+189NFH/QAA&#10;sHHjRsnx48dHeTyeBB6P1/z6668bt23b9q0dsr8LLpeLoqKiOqKiovQej4cdCoW0x44d01yjEBhy&#10;OBwtDMPYQ6EQVl1dHc/n84Njx47lv/DCC9rOzk5rXl5eiMvlqrRaraesrIy87bbbYsGgWK1SqfrH&#10;jRvX5Pf7/SRJCvfv3x8ze/bsX3Q5CoSQIQjC9MorrxwuLy/HEhIS5B0dHa5t27aNPH36dOTixYub&#10;LBZLm1Ao9EIIEY/HS5TL5UGtVlvX3Nzs9fl89Waz2R4IBDotFsv+wsJCa05ODuvEiROjSJIkMAw7&#10;pdfr39u/f//RS5cuUY2NjfNjYmLSFy5c+Iv0z/wpKSkpwVauXBlutVr7u7q6zBBCzmuvvZaYlZWV&#10;HxUVxQ8Gg2XZ2dl1AAD3nj17MJFIpPzHP/4x4dKlSxnd3d0X3njjjYuNjY1DTWnw6upqzdKlS/Pr&#10;6urCenp6qnbu3HnBYrG4EUIoLS2NPXv27MitW7fmlZWVyWNiYg4///zz9adOnfIihNCaNWs4JEkm&#10;AABu7evrC7nd7uMHDx5sfvTRR0kcx/EtW7ZE5eTk3BIIBIQtLS0VL7300iWv1+sZzODBk5KSFAcP&#10;Hpxw7ty5jObm5gsrVqyo2LNnjx0hRC9atAjfvn172P/7f/9vclNTU5JAIDi/bNmyqnPnzg117Wa9&#10;8sorUWPHjp169OhRMYSwore3t/bYsWNDTWmIDRs2qB9//PEpLpcrPiUl5bTFYqlZsmSJc9BPkvX6&#10;669HVlRUzDl8+LAEQmgKhUI+v98PCIIABQUFP/el/lXT2Ngocrlc0wiCyJRIJGRPT4/slltuUdA0&#10;HS2Xy8NtNpurtbVV63a72aWlpX2LFy9Wq1QqM5/PZ+l0OufEiRNjk5OThcnJyeNOnz6tCYVCXWw2&#10;2x8WFtZpMBhOpKen237uY/w5gBASYWFhOTKZbCqLxWL7fL5gX18f5fP5jARB1Le2tvbn5eVR27dv&#10;D6hUKltzc7Nao9EwRqPRfPDgwc7a2lp7W1tbl81mO+1yuWo8Hk+AoigCIfQN39Qf2RvymkAIMTiO&#10;f+e4DyHEV65cqdZoNAkEQbhdLldjSUnJVadyFhYWSgmCiMFxXCQQCHo+++wzPUEQYRkZGcLVq1cb&#10;kpOTec8995yEJElnaWkpSdM0ksvlIpqmw1auXGlasWIFBQDAd+/eHWm1WpUYhjFpaWmtoVDov5Zl&#10;/+dhlpSU+CdMmGAUCAS2DRs2JD311FPKBQsWfN08ZZCfxBO1srLSt3379vYHH3xwn06nO9HT08ME&#10;g0GzRCJpuHDhwjXFhM899xw7JycnSSaTadlsdndra2vHwoULr9uHsaysTK7VanMDgUAcl8vtdblc&#10;bZcuXfIajUZWc3MzuOmmm3wAAMBmszl6vZ61bNmyoaYwrN7eXvmoUaM827dvH5qv4GCgcQ19RTbk&#10;UNOk7/0RFBQUCGJiYsaq1epRUVFRfJvNZjt79uyxM2fOvPPhhx9WvPXWWz+5XdV3gBBC/pycnK6Y&#10;mJgKAIC/v78/ITc3V83lclnh4eGAxWIBsVgMWSwWRAjBe++9l+ju7oYYhjFerzeIEKJCoRARCAS4&#10;4Ju6C2QYBheLxSQAgKEoChEEEXA4HERJScnXSRtcLhcjCAInCIJECFEMw3BlMtkvOhYeZpirZViI&#10;HOY3hUQiEREEgQEA+mtqaq5XiMQDgQAbx3E8GAwChmFCTqczRFEUoigKAgBAVlaWn8PhYFVVVWyF&#10;QoHRNI2r1WpFfHy8WigUIq/XayoqKrL8Qgbar0EIMRKJxHH69OnympqavQ0NDRetVisVFxcXf+ed&#10;d04AAPAGMz7/2zYQGCg/YYF/Z0Ayg/+IK8pJgxRFhVQqFa+4uBgDADChUIiSSqWsmJgYFkIIEQTh&#10;dzgcjFwux44ePVpPkqR9xIgR4vj4+Mzp06dHges0JMcwLKTX67vcbrcNx3EAIYyaMWOG9Fq2kZOT&#10;Q1ZUVHQFg0GPUCiEBw8etN9yyy3mNWvWDJWyXDNXU9YCIYRVVVWshoYG1ZEjRzC1Wu3S6/UkAABM&#10;nz5dlJaWlp6UlKSJj4+ve/755/vq6+uvq0asoaHBbrFY+rxer0+j0YRPmTIlElzDmIEQYpqamrzN&#10;zc0GDMO8arU6Nj09nSUSiTCdTicrKSlhAACO7u5u5osvvsBaWlo8CxcuTAAD9w3YsmVLiGEYs9Fo&#10;tLDZbJzD4cStXLnyF1uePURRUVFozJgxfQRBVNhsNolGo+kXCATC6urq8BEjRgSNRmO9w+FwhEIh&#10;dlhYmNpqtepwHLfgOO7weDx0RkbG3v379++PiIgwnjhxAt+6dauWxWJFNTQ0GKuqqsovXrxY3d7e&#10;fnbBggUHbrrpJsTn85WzZs36zZdo33zzzWyhUKhqb2+3y2Qy5+bNm0eaTKZxHo8nuHDhwrN/+tOf&#10;2hFCgeLiYmzWrFnha9euzeFyuSqpVHp2zpw59Y2NjR6xWIwghGyfz6c9cODAVLPZzB4/fnzlxo0b&#10;W0wmUz+O46i0tJSYPXt2YmZm5gS/3w8TExPPi8XiTgCAH8MwsHz5cu7MmTPjZTLZ5P7+fufy5cur&#10;mpubu4uLiykIIfvw4cNRgUAgp6urC6Snp1+wWCwtnZ2dfoFAgIqLi/Fdu3aplixZMr6hoUEbDAZr&#10;Kisr6wEAzsHmBMSKFSs0DQ0N08LCwqRJSUkX//73v9fbbDYPhmEoLS2Nffz48ehAIDCVYRiCpumK&#10;wsLCjuLiYpLD4aApU6YQJ0+ejAIATCBJUqJWq89v3769ZeXKlT6EECosLGTb7Xatz+ebbDabQwRB&#10;XMQwrLe/v5+mKAqIRCKwYcOGn/U6/5qBELJcLldaSkrKqLCwMGFzczPD5/O5S5cuzcjKylLL5XLJ&#10;P//5T5fX61UrlUrXbbfdhlJTUwVlZWW2c+fOubRabVClUsHq6mqR3++3pqam1kmlUqK1tbW/ubn5&#10;7KxZs9p/KQufPzWzZs0SRUdHR+l0OrHb7faYzWazy+Uyd3Z2Wk+ePNnb1NREgcEmbyNHjiQVCoVw&#10;8+bN2GBVA+nxeKxtbW0d27dvr7106VJXKBSiGIZBvyTh8ToQR0ZGalUqlYAkSUd7e3t7fX39Vd8f&#10;MTExETKZTBUIBGi32208fvy4WaPRSPPy8nidnZ3mdevWCWtqaiRms7kXQsiwWCwOAECJEPJYrdZ+&#10;hBDzz3/+kxCLxTE4josoinI4HA7j3Llzr6khyeCzyz9q1CiTSqWy19fXp7z11luqK+2EIISosLAQ&#10;u5rF1MEY7Lrnx3v37mWSkpKY1tZWwu/30wAAK4vF6rmWeH/Dhg3YiBEjVElJSTocxzl9fX09H330&#10;keF69wkAwGaz2SMTEhISRSIRp7Oz037u3LmuxsZGRq1WQ51OZ8ZxHEVERHADgYDIbrd7wUC2I0xN&#10;TWUxDIP39/eHhsrdo6KihGAgzr+yaQ0BAIDfd5xwoMGRety4cVOkUqmovb3dYzKZDp88efKztWvX&#10;Nn7xxRc+Lpf7i8raTkpKoj777LNeCKFdqVQKQqFQMo7jQplMBoPBIMZisaBCoYAcDgfbtGkT12Aw&#10;AAzDAn19fSG/3x/EMAziOE4AANhDorhMJsMJgmAlJycHAABMZ2cnYhiGdjgcGBiMtQsKChg+nw8x&#10;DIMWiyUQCAQogiDYycnJw0LkML8KhoXIYX5TyOVyMYZhBMMw/adPn76ugLyqqgqz2+18FosFaZpG&#10;BEFQJpOJ9ng8GI7jIQAAMXv2bMRisbC6ujp81KhRMDExEUokkjAIoZIkSV9LS4sDDTYj+CWyZs0a&#10;94YNG2obGxtLLly4cIimaUyn06WtX79+HIvFupoBcKgUm/gPX0gMDPgZAoQQ6u7upuRyOXj77beH&#10;unMH0tPTLUeOHAmHELK2bdtGO53OPqVSKfX7/R0kSep9Ph/d398/6rnnnst48MEHrysrEiGErFar&#10;u7a2tpUgCK9AIIi7/fbbr6kJTlFRETN9+nR3W1tbL5fLhSkpKWqxWHzd9ViDge+V4u3/YdB/hrd6&#10;9eoIDodDOxwO6759+0iCIMAf/vAH5aRJk7KsVqtizpw5dXfffbf++3yW/hulpaWhzz//vM/n85lk&#10;MpkyMzMzJjU19ZrGDIQQOnToUAtN0/a0tLSohIQEeU1NjfPSpUvs1NTUsEOHDvW1tra6fD6faOrU&#10;qZ7s7Ow4MGB+DlgsFvriiy+8zc3NzQKBgNZqtQkURd1IFuxPxsWLF0MdHR3NAIALQqFQM2bMGMeR&#10;I0dIAAB+1113dfb09DQBALwQQsjn85P0er1WpVK1cjgc4tNPPw175513nJs2bWLv27dvZFtb2zQ2&#10;m03L5fJ6oVA4MiEhYenixYsXt7W13dbR0RHpdDqjORyO/KcoP/ulAiHE/vjHP8YZjUatTqfzdnZ2&#10;xlEUNZLH47V2d3efFggEvQihIEKITdN0/DPPPHPT2LFjYVJSUvmyZctasrKyfIPbYT/77LMjvvji&#10;i2kqlcpeU1NTsXTp0k402KlTo9HwGxoaMmiaHpOSkuJwOBwnFy1a1J2XlxeCEEK5XC6KiYkZ09TU&#10;NG7BggUNW7duPRcdHW0c7FLPLygoGHn58uUpiYmJ9vfff//M1KlTu4uLi4c8XVkffPBBgtPpnBQf&#10;Hy+0WCxnH3roofqqqirf4OSPc//998dWV1fnjx492i+Xy8/98Y9/bC4vLychhHDz5s2cW265ZUxl&#10;ZWXO+PHjeyMjI0//6U9/0oOBbHSQk5PDW7p0afKpU6dy1Wo1NWnSpNI333yz7auvvgoAAEBWVhZf&#10;p9Ol7tq1Kz87O9v4+eefnz18+LDe5/P5AQCAxWIBgiDAda6xDPM9QAjhpk2bkhBCeZGRkVybzUaO&#10;GDGCp9Fo6P7+fi3DMGRKSgqWlZVlhxCGl5SU9HzxxRfysrKyQH5+vkcikfgwDBtz8eJFn1gsPmi3&#10;2y9QFBXR3d0tZ7FYJzZt2nQODN4LvzUWLFiAT58+fVxfX98Ys9lM1tXV2Xp6eowURVkMBoO3ubmZ&#10;BAC4h0RFtVqN+Hw+4Xa7v+7EXFxc7Jo1a5b+1KlTRo/H00cQhHuw/BsAMNBYYujzAoHgf+J3sm3b&#10;NlVvb2+M1+sNGo1G87Rp0/quZRF1ypQpcSwWS2M2m43d3d3dc+fOJYxGIx8A4Lv77rtJjUYjSU1N&#10;lSGE9IMf4cvl8oju7u7O3//+9yQAACQmJrI0Gk0ij8cTOxyOzg8//PC6F+iLiooCn3zyiSEpKcm8&#10;bt260V1dXdEzZ878uoQ1FAqB6OhoNoTwazHoO4BgwCbmumxPEEJgxowZYQAALYvF6qdpuufAgQO+&#10;a9nGvHnz8GeffTaWJElNd3e322g0du7YseNaMkW/wb59+1SBQGA8hFBD07Snvr6+t7a21h4XF8dN&#10;T0+HGo3GAgAAI0eOFDocDrnZbLYuXLiQWbNmDRsAII+NjbX7fL6hOQvEcZwNBoTKoWvFBgPx/fdm&#10;bL777rtSgiCmikSiWJPJZOzo6NhbUlLy5csvv9x+IzHrjwlCCJWVlZEej8cuEzd39wAAIABJREFU&#10;EAhwhmGScBwXhYWFAafTCRmGgQKBAEZERECbzSbg8XgoFAqRJpMpxDAMhWEYwDAMF4vFvKKiIggA&#10;ADNnzsQIguAsXrw4CABAbrcb+v1+jMfjUWDwPC5cuBDg+MCUoLu7209RlJ/L5XJ0Ot2wEDnMr4Jh&#10;IXKY3xRSqVQIIcRpmvZ1dHRclxBoNpsxp9PJRQNm/wyXy6UAAAAhBPl8vs/j8bDr6+tZIpEI4/F4&#10;UCQSQa1WCyIjI0V8Pl9K0zTZ0tLi/WGP7Ech4PF4mmtraw+EQqHShoYGzuzZs/P27t2rYRjmW58d&#10;Q2LIYDAbAAMrpKzBvw0FKMQVK9X+6OjoQF9fnxwAgH355ZfU73//e4fVapVFR0fjAADG7/e7CYLg&#10;9/X1+Xt6erp6e3u9QqFQkpiYmCWRSKKuV4AJBALB+vr6FoIg3HK5XDNy5EjVqlWrrimz7P777yfP&#10;nz9voGkaajSayBdeeOG6fFsGzwcHDIiQ9HdMBrAHHnhAfOTIkTC32+3fv3+/DSFEQgjxuXPnaqZO&#10;nTo+NjZW0traWqNWq/U/ROZLQ0NDXyAQ6AUAiLRabUR+fv7/8V/6Ps6cOdMRCoVsCoWC53K5NOXl&#10;5W6z2YytW7cuwu/3m7Oystzjx49Xjh071hcIBMBdd92lGMpGgBCSVVVVLRiGUbGxsSqTyRQO/wca&#10;tCCE0GuvveZvb2+vS0pKqmloaBCp1WrxwYMHgU6nIxMSEs719/c39Pf3+5KTk4nIyMiU1tZW5PP5&#10;mvl8ftqhQ4fSpFKpiqbpcV1dXZ66urrzp0+fpjUaTYJUKh0RHR2tE4lEo9hstiQ8PDyRx+ON++ij&#10;j9S/RTFy8F5RaDSaKRwOR8Hj8cJcLhebx+PVHDx48PKWLVtsAABQVVXF//zzz9OsVusYjUbz/9k7&#10;8/ioqvP/P+fe2fc9k8m+r0BCEpJAgKQgiwtVJLiiIiqilirF5ctXSRA3LLaK31YBl1IVNbF+ARUV&#10;WRI2w5KEhARC1kkyk0lmktn3u5zfH0n4UrUt8GurWN6vl3/IzNzMuffOPc/5nOd5PtaGhob6KVOm&#10;nHe+rqyslH3++ee5Eokk++TJkyaSJBs2bdpkAQAaIUQajUbFyy+/XBQMBtMjIiI6X3nllcbVq1db&#10;x8qhiebmZt3DDz9cwOFwkhITE9tuvvnm5vb29hEAALVaLf3yyy8LQqFQ2vDwcHdpaWnDwYMHh8Y+&#10;ix577DFhQ0NDZmxs7GSLxeLOycn59vDhw70Y4zBCCM2ZM0e8devW7JycnCnZ2dkDUqn0xOLFi/sB&#10;gEIIEVu3blXm5+dP1ev1CQMDA30CgaC+rKxs/PjEzp07pb/5zW9yR0ZGcr1eb19LS0vDNddcM1BT&#10;U0MjhIgNGzbIX3jhhZyurq5si8VivOaaaxqLioqGzpw5Q3O5XCQUCoEkSfB6veNOnlf5J4IQQkVF&#10;Rcpp06ZNxRhPoijKEwgE3CqVCiUnJ4cAANra2qwOh8Mxa9Ysd1xcnDgyMnJ46tSpUVarVaBSqfI5&#10;HE4YAOqtVuvXAoHAOVbaLbZYLHWzZs06eezYMfePPMwfBYQQkZSUFDlp0qQ8nU5nsFgsTqvV6na5&#10;XMHh4eGAx+OhAIDCGIcJgsAAACaTCft8Pubpp58WjM9F5eXlzAMPPOAHgDCfzx9yOBx2hBA91p7n&#10;PFdKhiRCiEhNTdXzeLxYiqLcQ0NDva+88koQLrJfOUKIHx8fHy2RSNR+v9/48ccfm2655RatyWTi&#10;vvfeewPXX389slgs0oKCAq5CoRjBGOPHHntMaDAYIltbW/sAIFhRUUFs375dlZiYqJdKpXyr1doz&#10;/ry+HMbjzu3bt/fJ5fLuL774Ii0/Pz81Pz9fhBBCzz33HBsfH08DAI8gCOHfyXoc72suuJx4A2OM&#10;ZsyYoZTL5Xqn0+k9cuSI5fe///0llVS/8847/Ozs7IRwOKzx+XwWm83Wt3r16stasyCEEEmSeXFx&#10;cWk8Ho/n8/mG+vv7OxFC3sjISI5QKMQPPPAAjRBCBoOBGwgEyPEM4cHBQS7GmF9aWuqvqqpiEEKk&#10;XC6XSySSMIz1JB87j7yxsf/duBMhJJg+fXpyTk5OcUdHh1ur1f5ve3v7gd///veD/+p2Rv+/RERE&#10;sH19fS6CIAi9Xh8rEonEDMNwvV4vtlqtmKIogs/nI5FIxElPTweapmmGYVg+n08DAITDYS5FUYJx&#10;Y9Ps7GyCy+Xybr75Zjwe84dCIUKj0QRZlqUBAPr6+pDP5wMAYDs7O4M0TYcFAgHvamn2VX4uXI0o&#10;r/IfhVgsFmKMCZqmgyRJXtakd+zYMeT1ejnjAadIJGJg1FGOTEpK8rEsy3c4HDwAgJKSEmQ0GpHP&#10;50N6vV6k1WpFcrk8aLVaff+8Uf3rWLlyZSgpKalneHh4d0dHR0NmZmZWUlLSzIULF8r+luiBECLH&#10;siBpuCArcuxlD4yWc8gQQgTGmKEoimUYRpCXl0fAaPNxyufzEQ899BAXIYSuvfZauq2tDY4dO4bc&#10;bvcZmqYHlUol6ff709PT01NOnjx5We5x1dXVlEwm63Y4HA6EkJAkydiDBw/KLuUYZrM55PV6TRKJ&#10;BGJjYw2dnZ2iSxWDxkRIAYwKkfQPZQNUV1eTaWlpqgMHDqhdLleora1teDxL689//nP85MmTp1ss&#10;FjIQCDQ+//zzvf+sbNu33nrLFg6HzS6XC0ulUp1MJrvUPpEwa9YsayAQsDgcjrDb7Y7Mz88PqlQq&#10;QqvVRtXX1/vT09NdUqlU8P777+MPP/xwJC8vL+b+++8nAQB++9vfBimK6rbb7X6JRCLSarWJKpXq&#10;inALxBjjF1980V1YWFgvkUjOFhcX6z7//HMlxhhbrVZTfX19M8Mwjt7eXmFSUlJURkZGyv79++00&#10;TQ/weLwpS5cuzYmLi8uaNGmSISoqKik9PR1IkpRwOBw+xljJ5XI5fD6fjIiIkDIMUxQKhSa/9NJL&#10;f/N3+TOGv379+rzY2NhMt9sNfr+/0+12n3jkkUfOHDlyxAMA8Nprr0nr6+tzGhsbC8RisVkikZxY&#10;t27duLM1SkpKksrl8unHjx/PBIBzIpHoxLJly4ZhLCth+/btmh07dsxwu90RAoHgTGdnZ1NjY6MN&#10;YHSRt2fPHv3u3bunkySpMxgM9Vqttqm1tdULAOB2u9XPP//87Pb29ig+n38uGAzWS6XSYQBgx56T&#10;AoPBMO3gwYM5qamppqGhofqsrKy+8Sb9FRUV0l/84hd5Ho8nb8KECX1SqbT+5ptvHhwTUIm+vj7F&#10;8PDwzEOHDkUhhFqPHTvWUFJS4hhf2LhcLqXNZis6e/Zsskgk6pw/f379li1bBgFGM6zPnDmjpGl6&#10;xvHjxxNVKtUZmUxWDwCOyspK9pVXXkEqlYrP4/E4AABWq/WqEPkvYN68ebzf/OY3+REREZP5fH64&#10;ra3NIxQK0fHjx8OhUIiUSqXBYDDoOHfunCk3NxfpdDrFpEmTpkycODFJpVL1BgKBbzs7O3e/+OKL&#10;306ePFk9ODg4IyIiQnX27NlBmqa7lEql68ce448Fxpiv1WpTdTpdYkREBBEOh/0IIb/X6w309fX5&#10;gsGgB76TxVVbW0v19/c7oqOjVa+99tp3hSimpKTE6nK5HAghenzP8LuP3Z96RmR5eTmfZVlDdHS0&#10;ViQSOaxWa/dXX311sZuX5PXXXx9B07QOY8yXSqW9H3300UB8fLw+KyuLt3v37r7f/va3oo6ODjnD&#10;MPbKyko/QoiTn58vDYVCnPb2djvGmHr22We5crk8XiaTKfx+Pw0AfQDw/32vmkymwOuvv94VCARM&#10;JElmVFRUZD300ENigNFKjxkzZgRhdJNc+kNZj2PPTgpG7wspQoh7KfMqQohQKpUqg8GgYRjG09zc&#10;bIGL6Jv4HfQMw0QLhUKhXq83GQyG3r/85S+XrHIjhIjZs2fLuFxurl6v1zMMw/T19TkYhulVq9Xg&#10;drs5VqvVNfZclzidTrFCoRgGAKayspJjsViECKFQTU0NCwDwwAMPEEKhUIYQCl8QZ/JgNIuUHvub&#10;5IVl8Rd8F/LDDz+Mtdlss1NSUsQDAwP78/LyDj7yyCNDP3UREgCAoiimp6fHQ5IkJCQkqNVqtcjj&#10;8UjD4TA1ODgYdrlciGEYJBKJyJiYGPB4PBAREYFEIhECAAiFQghjTFZVVQEAAMaYoCiKq9frEQBA&#10;U1MTIIQYhUJBozFDojfffJPncDgYkiSpgYEBCiFECwQCLkEQ/z43rKtc5V/I1YjyKv9RSCQSAmDU&#10;FTg7O/uyIsUbbriBkUqlfpZlMUmSwDAMKRAIBCRJkklJSTRJkiRBEKRAIACaptG5c+eoMSGHS5Ik&#10;QVFUyOv1XhFCJADA4sWLmRkzZhiHh4ePe73egEgkKrnjjjuuq6qq0nxXlBoL4Ej4v96NIRgV2Phj&#10;r1MwutPMH3+PTqcLGAwGn0qlUi5evJh89dVXKYIg7EajUZuZmclNT0+nT5w4MZSbmys/evTosNPp&#10;NNI0HeLxeKL4+PgUs9lsuJxxYYyxUql09fb29tE0HeJyuUn333+/8hIPEywoKBjw+/1UZGSkpKys&#10;TLd79+6LChDQKFwYLVXnw2jp+g8tBDivv/66LhwOiwcHB10tLS12jDEVFxcnWLNmzUSHw1EYFxdH&#10;22y2kytWrOj7Z/Yd1Wg0gd7eXrPb7R7h8/m6vLy8WLjEecNoNAa7urq6R0ZGXAqFwrBw4UKRRCLx&#10;ezwegVKpFH366acjNpvNHwgExCdOnBiKi4uLFYvFHAAAhBCzatUqh9VqNXk8HmQwGNJffvnlSzIV&#10;+jEZ60rge+CBB1qWLFlyKjk52Q0AcOuttzKNjY3n3G73GZvN5uHz+S6MsZbH46Xb7XbTwMCASyQS&#10;FTAMwwUAtVKplNfV1bEul2tHYmLi1vz8/B29vb19ZrN5JBgMjnC5XAmHwymOi4vLHV9w/aewadOm&#10;uJKSkgKv1+txOBw1ZrO59qGHHurFGIcXLlxIrlixQldTUzPVYrHEzZ49u97j8TSNu0fn5eVxly9f&#10;bli1atXMyMhI/tmzZxtXrVrVWllZed6U5sUXX0zu7u4uQghxdTpdw4YNG85u3rzZT1EUio+PF7z3&#10;3nsZR44cmYEQCkZFRZ1YtmzZueLi4sCiRYt4FRUVMe+///4MmUxGYIwb3W732Y0bN/oARheImzdv&#10;1r/11lslLMtqBgcH20Qi0anNmzePAACUl5eTjzzyiCEYDE5XKpWRJSUlJwYGBhrLyspcGGP82muv&#10;8R944IGEL7/8siw2NhZ3dnbWP/HEE+3j4mtpaSnnjjvuiNu2bVsRAKh4PF7jSy+91Dxt2rRxUxzu&#10;kiVLYj/55JOZEomER5LkqS1btrQ+8cQTHhh1ReVIJJLkoaGhVIZhRAgh+AcGvFe5DBBC6K677krW&#10;arUFHo9HQxCE0el0ujkcDo8gCI/RaOSZzWYPAIhHRkZ0p0+fLh0cHHQhhM4ODQ3taGxs/PyRRx75&#10;NiMjg3PDDTfMjo+Pn6HX66Xt7e3nvvrqq4GoqKgr9qKNtyupqKjgPfDAA1y4xJ7QCCH04YcfZhUV&#10;Fc3k8/m6wcFBJhgMUg6Hw2UymQYGBwfNCQkJg9/9XHFxcXh4eHi4qKhIM2fOnL+azzHG+OTJkz6Z&#10;TBZk2e8Zc5/PiPypC5EJCQlqHo8Xp1AoSLPZbAuFQv1wkWLZ7t27OWVlZUkkSarsdrubw+GYAcBL&#10;07Q2PT2dvP322wfvuOMOlUajUX344Yd9FouFBgCBx+PRdXR0mOVyeQAAYObMmdyCgoLUUCgk7Ovr&#10;63M6nbZ/Ymku1dzc3FFYWNhy5syZGD6fX7BmzRotxpiora2lYTTewjC6KS78rtB4QVVPGAAUACC6&#10;2E3Yp556SiwUCiNkMhmfw+G41Wr1EPPd1Nl/QExMTDTDMFqCILzBYNAsFAod37vZLg5ueXl5ql6v&#10;NyCEuA6Hw9TS0mLx+/3+iIgIqdfr5TQ1NdkxxvjWW2+VMgwjvv322wcAgOnq6uIPDw8rDQaDq7a2&#10;lkEIIZqmBWq1mm1ubh43qBk3oWTh/+LX8z0Ox6mqquKdPHkyJTs7+0ahUJg5MDDQTdP0Mbfb7brM&#10;cf3bSUtLY10ul5tlWUYqlXI1Go0wFAppBQJB6Ny5cygYDIa9Xm/I4XAghmEQAIBareaNbR4DAFBj&#10;hjMYAMDr9QLLsnhwcBADAOzbtw9jjEPBYHD8fKD9+/cLbDYbhTEODw0NYYwxHqtQ+E/bcL7Kz5Sr&#10;QuRV/qMQCoWYZVkIBoMoKyvrso6xa9cuJiUlxUMQBIMQQqFQiMvhcEQIIU44HEYMwxBju2JUc3Mz&#10;OTAwEBQIBKzT6RQ7HA6wWq1BALhihEgAADzqbt137Nix0zKZTFNWVjbb7XbPAgDF39gpJsf+nYLR&#10;necLg/nxXVQRAMDmzZuD8fHxAZ/PpwQAsrOzk9LpdCNWq1VbWVnJW758Od3a2mqdNWuW/Pjx49De&#10;3m5yu90ekUgEJEkmmM3m2Msdl0AgoKxWaz/DMGE+nx9/2223XZIQiTFmysrKHB0dHQ63202MjIwY&#10;Vq5cebHl2UIAUMJo6XoQY/w9kxuEEC8qKipSKpXy9Hq9x+PxODHG1OTJk7m33377hIkTJxZ5vV6f&#10;yWQ6+corr1xSM/SLgSRJfOrUqQEAsHA4HJVOp4vCGF9S36Rt27bRBw8eNAqFQkdMTIySpmmd2Wz2&#10;Go1GdtmyZZqNGzfa/X6/v6ysTLNkyRJ7XFycqLGxcbxnKBiNxqDf7zfa7XZWIBAk5+fnS67ArL8A&#10;ABhXrlx5vjwyPT3d+Ze//OVkQUFBx9GjR111dXU91157Ld9gMMQeOnTI6HK5Rng8HtXd3R2wWCw+&#10;h8Phb2trO6nT6Q5v377dJBAI6EAgcHxkZKQbIURlZGRIBQJBPpfLTb7UrNUrFYZhkEKhyFGr1eqT&#10;J08e37Jly+Ff//rX50ueaZqOTUxMLF64cKFMLpefnT59evPKlSvd40LcTTfdFHvTTTfN5PF43Dff&#10;fLN50aJFZzDGAQCA+vp67i9/+cvUUCg0xWAwsCqVqmHx4sVdRqMxCDDqLHrHHXdkEgSRm5WV5Wlt&#10;bW28//77e8YyO7gURSVnZmZOIwgifPz48frHHnus83e/+10AYDQzZOPGjVEsyxZhjDWJiYnNL730&#10;UvOyZcs8MOoCS2ZlZSXMnj27GCEk6uzsPLthw4bm8vJyL8YYV1RUcNra2lIyMjKmCIVCJjEx8dTb&#10;b7/dOZ4lXVlZSZSWliYWFxdPGRwc5AkEglMff/xx28DAgB8AoLq6mvfUU08lzJ07t4jP57Pffvvt&#10;qf/+7/8+19nZGRr7fvw33ngjq7e3N08mk4lkMhlNEARIpVJ45plnfoQr/fMEIYTy8vKEGOMckUik&#10;DwQCLoFAYJRIJAGWZelAIGClKEoiFouVaWlpMUKh0G8wGLpOnDixs6qq6ss5c+YcLi0t9f3qV78q&#10;VCqV1xUUFKTV1dWJIyIiWnbv3m3S6XTBl19++Sfbi/rvgRDi3X333br77rsv1+/3z9Bqtblffvml&#10;9GKf/QghVFVVJcAY5+Xk5ExQKpVkd3d3OBAIBHw+X//g4GCn2Wy2S6XSYEVFxV/Nu1VVVUwoFAoo&#10;lUpJQ0PD9+a79evXs2q1GmOMzwuPV9qUxLKsRiQSRSOEAk1NTSa32+2+WEHo6aefJjUaTYJcLlc4&#10;nc4hk8k0DAB8h8MhFAgEvsrKSr9CoVBmZ2cr/vjHP5o++ugj5s477xTZ7fbI+vp6YzgcDgEA+uyz&#10;zwTR0dGJbrebZzQa2/v7+/+pmbt/+tOfgtdee207QRCdaWlpuujo6Cn33XefHuD8pnhg7K1SAPhe&#10;XDEWTwVgNGaVw2h25N/s4T1OR0eHIhwO69xuN8UwzPArr7ziHS/7v1gEAkEEQkhB07StpqbGVlpa&#10;elkbChkZGdyIiIgMhUIht9vtrMlk6jp16lQvAFCpqal8sVhMmkymEABAYWEhj2EYbnl5eQBjjEUi&#10;EScUCgm8Xm8YY4zLy8sJo9EomzRpkhdG24IguKA35Ni8yoHv94okurq6Yjs7O6+Lj48vioiIIKqq&#10;qk6aTCbblSJCAgD813/9F0sQhCccDjPhcBhEIhEvEAhoY2JiggDAD4fDQZIkA6FQCEKhEPZ4PEgs&#10;FvNZlhVgjIEkSUqtVnsRQixCiGhra+PweLwgRVEsAIDFYmG5XG4Ixs4dxhi8Xi/f4XAwHA6Hcjqd&#10;AADA4/GAJMkr5rxd5Sp/j/+IxcpVrjKOzWbDPB4P+Hw++vjjjy8rcly3bh07Z86cQDAYDPL5fOjq&#10;6hI+8cQTIpvNxjl69CgWi8VMZGQkuWfPHk9kZCRfq9VSCQkJDMZYJZPJkEAgCLW1tV1S4+qfAvfc&#10;c8/wwMDAt16v16FUKiMLCwt/UVFRkQ2jQuOFMLNnz+YBAGcsyAjIZDLO4sWLx0tq/XFxcXDXXXeN&#10;l0GzJEkyGGNuSUkJwhizd955Z0ggEAhjY2MJjDFuaWkJORwOjlarRSMjI31ms9mKEKJTUlKiMzMz&#10;4zdt2nRZvRlPnjxJb926tV8sFvv1er2yq6tLgxC6pN4rAoEg4PV6jRaLBUdGRsbn5ub+XWfniooK&#10;Yvr06cqMjAwtAMC8efPcLMsGvvu+mJgY4YQJE6IXLVqE6uvrh+vq6pw0TbP19fXyG2+88Rfz58/P&#10;6+rqMpeWlh595pln+rhc7j89MGFZFtfV1ZkpijJpNBpBZGRklEKhuNRehIzZbO6nKMomFotRR0dH&#10;rMVioeVyOc3hcAwA4PH5fB6FQiHr6+sL1NbWugUCQeyiRYu4AADFxcWh3bt3t0dGRoZ1Op26rq5O&#10;P3PmzMu63j8lnn32Wfbjjz/ub2pqqhMIBIPx8fF0fX19d2dnp6KgoCCqtbX1SG9vb7Pf78cKhYJT&#10;WlrKT0tLu/azzz67ValU5tbW1p7as2dPbWtr62mEkBcAuvv6+gIpKSkF1dXVGf8JYiRBEJCTkxPn&#10;dru7gsHgtzU1NcMAAPHx8YKXX355wpIlS6bYbDbc2dlZ53A4WsZLyfbs2SNes2bNhMmTJxeeOnVq&#10;pKen59jDDz/cs3jx4vCYOCSqra2dGhsbO0GlUlk+/PDDY3fddZdxvP+VwWDQvPXWW1MWLFiQ1d/f&#10;3/v4448fSUhIsIwJoJL7778/b+HChZNbWlqGDQbDt6+99lr/+N+uqanhVFRUTBCJRNOUSmWosbHx&#10;2OLFi9vHBVCEkOjUqVMTxkTEQH9//7cbN24888knnzB+vx9VVlbK+vr6ijMzMydERkYOvv3224eL&#10;i4v7McYUQgitWrVKqFQqpyYlJU3mcDjOmpqaY0uWLGlvaGgYdzeV1tbWTiwuLp4qFotHduzYcfTj&#10;jz82YowplmVRW1ubdMOGDSVer3ciSZL9GOMOm80WYBgGpFIprF+//se52D9DZsyYQSYnJ+cQBCEO&#10;h8Pe9vb2rnfffdfkdrvJpKQkqUajiZVIJEGPx9MkFAr3Mwyz2+12f/6rX/3q+Keffspu2LChRK1W&#10;36rT6XJ7e3vB5/NRfr//xB//+MeDxcXFpN/v56xfv/6SHIh/TBBCaP369Sn79u27qa6ubumqVavu&#10;uvvuu2+7++67b7/77rvvlkqlS996661fbN++XXMRghB5/PjxlMTExDiLxSK02WwesVjsGhkZGT56&#10;9GjPwoULe44dO2Zft24dtW7duu/NnefOncOxsbHk0aNHf/A5yjAMBAIBkMlkwLIssCwLPB4PGIYB&#10;sVj8k25hgBAily9fHqHX66P7+/sd+/btO+f1ei9KsA4Gg6ixsVE+e/bsuGAwKMQYG2+77TZbRUWF&#10;tqurCx555JHBzZs3c4PBoDQYDEJUVJT9lltuYe6//37xddddp3E6naaDBw+GEULcTZs2RSuVSm1k&#10;ZCSIRKK2xsZG5z97rBhj+vPPPz9jsVgaXS6X4vrrr595+vTpdIQQd+yZ7ElMTAytWLFCAQDaH6jy&#10;YQDArVQqfVFRUdKkpCTDBbHsDzJhwgQ1QsgwPDzsrq+v7587d+4lZUMihIiFCxdGqtVqRX19veWb&#10;b76xXfLAR4+DbrjhBsXkyZPTSZKUEgQRHJuTBv74xz9SBw4cgJ6enuDYe8na2lpSJpONzxOk3+/n&#10;CwSCQExMDAMAMHv2bMJisYhSUlJC46XUqamp0vLycqa8vDwMAFBeXs6dOXPmXzlnI4QUpaWlU7Kz&#10;s6dRFCXweDymlpaWY08++eQVtQ5KSEhgSZL0UBTFIITA6XTy8vLyZBaLhV6wYAGXJEmqtraW/4tf&#10;/ILdu3dv4JprrkGhUIhrtVoFXC6XVigU/t7e3jAAwN13382z2+3yr776yh4bG3v+/mhpaQlXV1ez&#10;AKPxzbPPPis0mUz0m2++GS4vL0c+nw+5XC7Q6XRXhcir/Cz46c6UV7nKvwCGYVgAwARBEJMnT77s&#10;LWyWZZlQKOQLh8MQEREhbmpq4hiNRnA4HOj06dMelmUlt99+O1KpVBytVssKhUKgKEpIkiRIpdJw&#10;ZmbmFbM4GAdjHIqKiuoNBoMdg4ODWK1Wa2fMmJG1Y8eO7wp3+O677yaTk5MJGC198bMsS7a1tQkA&#10;AGGMWYIg8NDQ0PneSz09PQxCiNq/f78QIYS6urrwyMgI3dfXx0EIoUAggAOBQNjr9RIDAwPDLpdr&#10;YGRkxMeyrIjL5RpKSkrUl5Ml9+yzz7IqlcrC5/P9AECGw2FNZGTkJZX+3njjjSG3292vVqvZ2NhY&#10;w0MPPfSDQibLsmj16tXizz77TD80NKRECIUAwP3ll1+GxvvBAACsXbuWePjhhyV8Pl8TDofZTZs2&#10;DQ8ODvoYhsHZ2dkql8tVmJubm9nQ0DBw6623npg6dar1X7WrjBDCNTU1rmAwaB0aGgrSNK1+9NFH&#10;YxctWnTRcwfGGIfDYV9bW9uA0+n0yuXyqLlz5/JEIhEll8uVLS0thFAuU7E3AAAgAElEQVQodB0/&#10;fjxss9kEw8PDjrKysvisrKxxgZuaO3eu2eVyeRFChEqlim5oaPhZlB9jjJlXXnml2+12t9rtdplK&#10;pRKnpKR0m81mZXFxsb6+vv7cDTfc0N/f3y8+c+YMT6FQsPHx8cG6urrOFStWHOno6HCWlpaK3G63&#10;78svvzzb399/RCqVkgCQv3XrVu0VmDl60SCEUHZ2NlehUPABoHf58uUOiqJQcXGxcM2aNZnx8fHZ&#10;ra2tHpvN1rhu3br+devW0QAAbW1t0hMnTkyIiYlJa2pqsk+bNu34Cy+8YCkvL2cYhkFbt25V3nTT&#10;TfkymSymvb194NNPP23cs2ePdSzbA9XX12vef//9yR0dHdHvvvtud1paWpPRaHSuW7cOV1ZWKvbv&#10;35+Xk5OTcOzYMbNKpToxd+7ckfEMzby8PFFXV1cOTdNpNpvNt2HDhlMvvvhiz1i/R7Rs2TLpiRMn&#10;shMSErI7OzvtK1asaNiyZYt5vB/kyy+/LM/IyMjLzMyMGxkZsaxZs6ahpqZmeHxRGBcXJ1+4cOEk&#10;Ho+X0NzcbH/88ccb9+zZc94Jd/78+bLNmzdPio+PTz579qx55cqVjXv37rWNfT/innvuUfX19RUo&#10;lUp9R0dH79atW5uHh4dHQqEQRgiBUqn8yZecXiEQ8+fP5//ud79TyGSySJIkwyMjIyGSJPm5ubl6&#10;hmFg9+7d3VOnTu04d+7cwbVr135dW1t76J577unOyclBq1atytyzZ8/8mJiYvEOHDmEAGJTL5SGr&#10;1WoOhUJ1v/zlLwfi4+MVBEFwdu/e/ZN0of0ByLa2trSioqK5arX6lzweb55cLp+amJiYnpCQEKPX&#10;69N1Ot3siRMnLkhMTJx95MiRlMWLF/9NMXLmzJkcqVSaIpFINEqlEnE4HMrv97v9fr/piy++GFqw&#10;YIEfRvsRhv/W/Hn69GmqublZhH6gjyBFXZGJpuNIzWZzBIfDEYtEIufEiRP71q1bd1Fi2QsvvIBW&#10;rVqldzqdqlAohKOiogYWLVrkIAhCLZVK2eTkZOtXX30l6+npEQwPDw/v2LGDRghxu7u75adOnWJy&#10;c3O9GGO2oqKCZzAYEkmSFFksFrdGozEnJSV9b0P2n0FtbS2NMe5WKpWN9fX1vF27dhVhjJPHxcjO&#10;zk7vG2+84Z87d67ogQceiEDfMajBGLN2u92tUql8PB6PaG5ujrj++uuVGOMfvP8mT56sUKvV2nA4&#10;7HG5XJavv/76oitVwuEwAgARTdNKhJBAp9PZfD7fZbllY4zJyZMnR/v9fk0gEEAOh8NmsVhohmFC&#10;iYmJHJqmsVAodAIAnjp1qshoNPL7+vrGqzaEHR0dcoqinNXV1QxCiPjtb38r9Pv91Hi/SABALMsK&#10;HA4HjBnZcJxOJ6HT6dgLvgN6+OGHNRwOJyMmJkbicDg8nZ2dZz766KPz89YVBJuSkhIgCILFGCOJ&#10;REJ6PB7gcrmIw+Gg/Px8nJGRIcEYs7fffjsYDAZOZGQkKxKJ+F6vl3K5XOPtAGDbtm2C3NxcdVZW&#10;lgMuyB7l8XiwYMGC8f9FgUCAr1ar6WAwSAmFQkIkEiGWZdnh4eErwxXrKlf5B1wVIq/yHwXGOMiy&#10;LA4GgzyFQnHZ97/ZbKaHh4ddfr8fEhMTFVarlQQA97x58wQ+ny8wPDwsjY6OFgsEAsbn8yG/33/e&#10;sIXL5VJKpTL0TxvUv5EdO3bYQqHQtz09PU6dTidUqVQZ+/fvVyKEiLH/hCqVSvLQQw9xOzs7hVlZ&#10;WTyMMev1elEgEOCMx/ssy4b8fj9TWFgoQwih2NjYgEaj8fT09OjKy8uJY8eOMcPDw85t27apAYDn&#10;9Xpxc3Ozw263C2praz0ej6ff5XJ5x1zJYyiKuuTehWMwjz76qC0YDLoZhqExxrqSkhLFpRxg586d&#10;wf7+/i6ZTEYrFIqIvr4+5XezNZYvXy6aMmVKzNdffx0TDoeFMpnM3dLSMjReSnkBnK+++kr5wQcf&#10;aLu6uli9Xm/CGPsRQpy33npL//zzz88Lh8PZYrG4qaam5mBSUpL1MsZ8qVCdnZ0DLpfLJBAItFOn&#10;Tk3JyMi4JIGruroaHzhwoIumaatWq41NTEzUOJ1Oj9Fo5D355JNau91utdls9rS0tGiSJN0ZGRkG&#10;q9U63leUzcrKcg0ODvaRJBmOjIxMysjIuCRToZ8yR44c8SQmJp4yGAydZrM5hiRJ7uTJk9vr6uqi&#10;h4aGouvq6lqkUmnnvHnzFFu2bGn+5JNPPlu7dm3tG2+8MbJ06dLJJpMph8/nt37xxRcNGzdubMrK&#10;yjru9/vFdru94Lrrrruke/lK48yZM5yYmBjS4/EAAEBtba0qNzd3mtfrTfd4PH0lJSVH3n333f5x&#10;EbGmpka/d+/eqRRFJcrl8u45c+YcLCwsdGKMWYQQ5+2339bb7fYZGONovV5/qrq6+nhNTY0TYDRL&#10;5fe//33qzp07px84cEB29913N2/evPnbG2+80VNdXU2+88470Xw+f8aJEycMIpHo3KRJkw4/+uij&#10;Th6PhxFCaOPGjeoVK1ZMA4CMhISEvl27dh1saGgYkMvlGADgv/7rv3STJk2a1tHRkaTRaLqzsrIO&#10;A8CQSCTCCCHynXfeiRKLxTMdDoc2JSWlKT4+vq6rq8s19t3I++67L2L16tUl586dS4qIiGjGGB/x&#10;eDzDYrEYI4TQ008/HVNWVlYSDoejlUplZ2Fh4YGBgQH72PE5Tz75ZGxxcXGpw+HQxcbG1m/ZsuXY&#10;4OCgh8/nA0mSEAwGYWBgACoqKn6kq/3zACEkzszMjLHb7UnPPvtsvMVi8Rw5csRisVjq5XJ5vV6v&#10;71er1adaW1t36fX66qeeeurg0aNHe9evXy947rnnJtXV1S1cuHDhNYcOHdLweDwnwzADoVBIbbVa&#10;Kbvd3hMfH5+sVCpnR0dHp02ZMoUbGRn5k1+wIoSIt956K9XpdN6k0Wh+ERERER0fHy+QSCQCqVTK&#10;5XA4iMvlQkxMjDA6OjojHA7fZLfbb7rtttuSEELf68m8du1aQiKRqGUymZTL5YpCoRCMjIwEbDbb&#10;MIfD6QGAERjtZ/e9digXQDc1NTkAQHvNNdd8LwP/SnHH/iHuvffeaJIkYxFClMvlGlq9evUAXGR/&#10;yPXr13OmTZuWxOPxVKFQaDgQCJhvu+22MEmSKi6Xy+zbt29YLBZrpFKpqK6uztjT08M+9dRTksHB&#10;wZiWlpaBdevWUQAA4XBYGBMTkymRSIQmk8nY2tpqr6ys/Jed1HXr1tEPPvjgmcTExEM8Ho/+5JNP&#10;fvH2229P3bNnjxghxACAPTU11X7o0CFJfn5+TGVl5Xc3pHFTU5PzwQcfHJRKpYzVatWWlJQkT5ky&#10;Rc2y7Pl4r7S0VKBSqTR8Pl8FAC6apnvhO2ZIf48XXniBvPPOO/UAIONwODgiIsKyZ8+ey3ISRwhx&#10;BAJBplwuV4rFYprP53eEw2GfzWZDWVlZCrFYDGMbZTg5OVnG5XJFZ86cGQYAmDNnDo+maen8+fPd&#10;Y4IhJxwOa7Kzs106nY5CCBFqtVrMMAylVCrHNzsEp06dQh9//PF5lX758uWcvLy8aJlMlhQREcGY&#10;zebenTt31sH/tWi6YqiqqsIpKSlBgiBYhBDweDzkcDgcp06dEvb09NB6vT4UExPD/fzzzyEQCIiP&#10;Hj3K1Wq1jFKpFDocjkBfX593fAPj1ltv5cfGxqquu+469wWCLAcAOHfeeef5tQxCSJSQkEC7XK4Q&#10;QRAcLpfLoSiKsVqtV2zv36tc5UKuCpFX+Y+Cpmk/y7IMTdNCt9t9Sb3uLuTEiRP0wMDASDAYJGJi&#10;YvRKpZJTUlLizc3NlQAAz263Mw0NDUQwGPT09fVxrVYrVygUehmGwQzDYLPZ/E8c1b+Pbdu2haqr&#10;qzutVuspp9NJGwwGdWZmZnxfXx9/0aJF/J07d06ur6+/duvWrdOXLl1q4HA44zvLQYZhiAULFggB&#10;AObOnesDABohpAIAYsuWLXRMTEyIx+OJq6qqkFQqpV0ul4Omac29997LKysrY/bs2WNPS0sTRkRE&#10;YJIkXQzD+CmKYvl8vk4oFEbDX/ehvCgwxnj//v1hi8Uy4vV6/TweTzNjxoxLFbmogYGBIYqi/Dwe&#10;T+BwOCIjIiIEAID27t0rv+OOO+J6e3tjBAKBVCwWB3NzcwdPnjw5cmEWJAAAQogbGRmp7OzsFFMU&#10;FcjLy7OOOeeSTz31VKJKpZqVkpISwTBM86xZsxp27tz5b3NC3bVrly0QCJgkEok4MjIyasmSJZfq&#10;Do4bGhr6hULhiE6nk1AUpW1sbAyeO3cOiouLY06cOOFMTk52Z2ZmGmQyWdDr9VI+n09VWVnJAQD4&#10;n//5H+r06dNGlmWD0dHRUXPmzJGxLPuzyfa79tprPVqt9pRWq+1wOBzxY46IZ6ZOnSqy2+2RZ8+e&#10;Nba1tbkWLVqUyjBMHEIotbCwcJpYLJ7A5XIHDxw4UP/NN9+MYIxxfn5+RygUOp2ZmRk5ffr0/Bde&#10;eCECISS+xOv1k2esZxXd3t4eBADdiy++mNba2pqjUCh0er2+c9myZadmz57tBhg1bqmrq4s6c+ZM&#10;QTAYlKvV6laLxdKcl5fn53K5uL6+nvv4448njIyMFMhkMk5OTk7DDTfc0GEymYJjnxf84Q9/SEtN&#10;Tc3GGKM9e/bU19bWnhsTMPkejycuMTExNyYmhnfkyJGGe++998zy5cvHS9w4a9as0atUqjwul6tR&#10;KpWtDQ0Np+vr691jr5MPPvhgfGpqai6fz5f39/ef27x5c31ZWZlvTEDlL126NE4oFBYkJCTw3W53&#10;40033dS+dOnSEADA4sWLyZKSkrhJkyblp6WliSiKarn55pvPvfzyy/6x4/OefPLJuMzMzByDwSBB&#10;CJ2+7777TpeWltIYYxwfHy+48cYbE1NSUnJycnIIDodTP2/evG6McWjmzJmg1+sJsVgMHM7odFlZ&#10;Wflvv9Y/Mzgsy8piYmJQcnKyt7u7u3vLli0tPT09B995552vy8rKDi9btuxcQkKCg8PhIISQ5JVX&#10;Xkn//PPPZ06cOLGor69P5fF4HAqFwqtUKmUAkBAVFUVFRUUd/eyzz8wWi0V39uzZeIfDodJoNJym&#10;pqaf9O8eIURs2rQpTqFQlGCMJTKZrMFsNh/p7Ow0eb3eAEVRtMfjYYeGhphAIMDqdDqUkZGhzMnJ&#10;mSiTycr+9Kc/fa+ctqamhqBpWmEwGGRcLpdwu92unp6e4d7eXktra6t75syZmKIo6h9UEtAA4ExK&#10;StLeeeed36tyuJKFyFmzZul1Ol2Ux+NxNjQ0WODvC7LfhZuamhql0WhkFovFvGPHDtszzzwj5fF4&#10;PK/X69VoNOH8/HxFWloa/8CBAwOLFy9mCwsLJQqFwkCSpBlG4z5Cr9fLoqOjDTwejzSbzca9e/d6&#10;/4VDPs+yZcv60tLSjrS2tvoLCgry9+/fnyeTydQ0TcPrr7/uSUlJGZw2bRq3urpaP336dCWMmi8C&#10;wGiFyMqVK0MnTpyw6PV6l0gkIgKBgHbZsmWJ9957rxYhxC8tLVWJxWINQgiLxWJnbm7u8KX07l63&#10;bh0ZFRWlZxhGHA6HfU6n0wEAl1xBhRBCjz32mMhgMCSIxWIJSZJht9vdGwwGPVKplLj55psFcXFx&#10;uKKiIgQAUFxczE1NTeVMmTIlBACQnZ1NSCQSIjk5GQAAioqKSIVCIbrlllvCVVVVDAAQQqFQJpPJ&#10;xg19AAA4NpuNGIttEUIIFRUVKWJjYxOEQqHUZDI5jUZjwxtvvGG6knpDjrN48WKwWCwIAGBscwTz&#10;+fyBkZERgcvlCtfU1AhEIhHu7u72+f1+js/nE8bExCiioqKkgUDAbzQaHePPjbS0NJKmaaK9vZ0B&#10;AGBZlhCJRJJQKMSUlZWdzzjl8/n8nJwcBgBol8vFwxhzKYqiQqHQlZLpfpWr/F2uCpFX+Y/C5XL5&#10;w+EwO9ZA+LKFyMbGxvDw8LB5LCMvdsKECTyRSCRob28XicViMiEhYbinp4fncrkou93OCwaDlE6n&#10;GwyFQnjMZfsfNrz+KYIxxhs2bBgkSXJfe3t7L4fD4SsUiknBYFBSXV0tZBhmKkLoFqVSuWD69On6&#10;cZdyAPAxDEOYTCYxAMDmzZsph8PBisViUUVFBcIYY41Gg3k8HllRUQFVVVWMTCbzxsXFSefNm8cd&#10;C1rcBQUFfIPBwBkYGAi6XK5hmqb9BEFIMMaxq1at0lzOmCorK3FPT4+FpmmvUqnUFRQUXFIWGcaY&#10;MRgMLqfTaQuHwygyMjJ5/fr1KX/5y1/Stm3bFu9wOLQURZHJycnmuro643vvveeDsfKMcRBCgkmT&#10;JukiIyNFUqnU4/P5rCdPnqQ2bdrEX7NmTVphYeFcnU4Xf+bMmaPXX3/9txhj578zkNu9e7dNLpcb&#10;WZYlOByO5pNPPtHDBQH6PwJjjHk8noUkyUGCIKhAIGAgSZJjMBhQWVlZ/DfffBPQ6/XuQCAgttls&#10;bG1t7VBcXFz8DTfcwAMAqKmpCQcCgR6apgNyuVydmZmpI0nykoXnnyoYY1xaWjr43HPPHVUqlcaG&#10;hobEvLw8XigUOuv3+yVRUVHJcrl8SCwWUy6XK3r16tUTCIJIcjgcnQUFBQf+8Ic/WC7oEeqbNm3a&#10;IMMw6kmTJs1PSkq6dtWqVSX33ntv7MU02r+SeOutt6hPP/3UQtN0/LRp02b4fD5tYWFh/W233daI&#10;MfbCqPszLz09PbW/v3+KTCYTBoPB+pUrV55etWrVeE9G/qZNmzIiIiImKxQK/uTJkw8vWLCgHWMc&#10;YhgGEELiJUuWZEskkvzjx497SktLjxw7dqznwQcfpPLz80Wvvvpq2vDwcGFjYyORmZl5dNeuXR3j&#10;mc4IIc7DDz+cKJPJilmWVcbHx5+8+eabT//hD3/wjouMhw8fTp42bVpRe3u75MCBAyeffPLJpi+/&#10;/DI09rrotddeyywuLs4fGhrCEonk0JNPPtmFx4ytEEL8NWvWpC9ZsiTPaDRK+Hz+tytWrGjBGAcJ&#10;gsAIIcHXX3+dmpubW2S329HJkyePP/LII2cwxuOmNOKNGzdmz5kzJ39kZIS95pprahYtWtSFx5xr&#10;09LSJH19fREYY6FYLAaDwQBr16790a73zwRfamqqVaFQhLq6uoJFRUVDgUDA8tJLL7mqq6vDY31I&#10;+UePHtV3dXXlvfPOO7M0Gs0Mh8OR2N3dbTt58uRxu90eiIyMTJVIJJhhmNaioqK/VFVVNba2tp7d&#10;u3fvN/v27TsQExMz7PV6ec3NzT/Z3/yYs6yspKRklkgkimtpaTmyb9++t8vLy98ZHBzcRdP0WY/H&#10;Q/P5fIphGMbr9YY9Hk+IYRjE5/PVKpWqSCwW5wLAX2UsHjhwgA0Gg6GkpKQolmXlNE0PWCwWY2dn&#10;5+C7775L1dbW8jkczj+aP5lbbrnFnZSUpCooKPjeXPNT7gH590AIkUlJSQaFQqGnKMrW09PTf7Gf&#10;ZVmWSEpKUiGEDCRJCj0eT29dXd1QampqFJfLJZuamobef/99jkgkkioUCvaNN95wYIxBqVRKRCKR&#10;ZvXq1UMwKvByRCJRjEKhkAeDQYokSaPH4/m3GDhijOkFCxb0BAKBfY2NjZbp06fPqK6uLr3//vs1&#10;FRUVaOfOnZ7XXnutfyxOj77//vsjFy1a9N3fEL1r166hr7/+ul0ul/udTqcMIRRdXFycIpPJcgAg&#10;nqZpP4fDsRUXF19quTmZmZkZxePxJA6HY/j06dNO+E68eDFUVFTw58yZk6VSqWIBgBcKhTwOh2PQ&#10;4/EE3G43MhgMhFgshvENcbVajWJiYtDGjRsxGjNSIQiCstvtGABg4sSJiMvloqGhofN/gyAIvs/n&#10;Y8fKsoUw6mo/numI1q5di5xOp14qlWZxOJzw6dOnm8Lh8EG4wsw6LwB1dXUJx0vyQ6EQGxsb64mI&#10;iGAzMjIYi8USodFoWAAIq9VqIj8/X6zVauOVSqWaw+G4BwcHh3g8HiCEeFarVWCxWJxvvvkmAwCw&#10;detWMjc3Vx0OhwN5eXnns0V5PB6ZmprKAgArk8l4AMANhUJhmqavCpFX+VlwZc6kV7nKZWIymQLh&#10;cJiJjIwUTJo06bIDdJvNFnY4HBahUMhotVpRQUGBdGhoKHL//v10ZGQk99VXX3ULhUKOy+WSREZG&#10;hjkcjtvhcPi9Xi9NkiRn6tSpV6yIgjEOnz17tstisRzCGDNxcXGpRqNRcdNNNyGWZUGn04FarYb+&#10;/v4Qy7JchBAfALBQKERcLvf8ObdarSAWi5HBYEAAAKFQCBMEgefNm8dlWRZptVrM5/OJ/v7zcTKr&#10;VquR0Wgk2tvbwWg0ehFCAZFIhAQCQeykSZPiLmc8JElCe3u7lcvlenU6nTImJka+du3aS3o2cjgc&#10;uq+vb8Dj8bBKpTLO4XAYWltblRaLJTBlypT2Z555pn3btm3fy2BkWRYtXrxYcsstt2jz8vI4ycnJ&#10;I319fS4AYJcsWSK+9tpr80pKSubrdDrC5XJ9feutt54GgH97g2+Xy+WlKMricrk8fD5fFhMTEz9z&#10;5sxLEvLD4XCovb190Ol0OiUSScT8+fPl8fHxIYyxFADE33zzjcdsNo+QJCnzeDzDeXl5sd988w0f&#10;YNRUqLCw0OLz+dw8Ho+MioqKBYBL6uV5JdDf3+/cv3//tzRNn/H5fEnnzp3TBYPBjvz8fIqiqLRT&#10;p04x77333khCQkIHxvjL559/vvbdd9/9K+fJbdu2RTc1NeUODQ3R8fHx7ZGRkeQ111yTPG/evOLr&#10;rrvuijf5uRCZTIYFAsG56OhoAU3T0tra2rO//OUvuxBCFADAnXfeKfv6668zi4qKJvb394c8Hk/N&#10;M8880zeWoYLq6+vlW7duzZ88eXImxtjW399fU1hYaB1//fHHH1dv3rw5XyKRJDMMY9y3b9+J2bNn&#10;2wAAcnJyFKtXr84JBoPpXC53RKfTHc7Lyxsaz37ZsmWL6M9//nOWWq2exDAMazAYDpeWlhrHTWWW&#10;LFki3rZt24SGhoYcjLGDYZi6MdMYxu/3o+rqatWbb745yW63p3m9Xuevf/3rffPnz7dijFmGYdAT&#10;TzwhraqqmlRXVzdRIBA4pFJp7cyZM83jZV6VlZWyXbt2Tejs7MxiWdZpMBjqxkxzME3T6KWXXlJu&#10;27Yt12KxpEgkksHp06cf9vl8I2NZnsT//u//qufMmZMnFotjMcYcn88H586dg+eee+7Hutw/F5gX&#10;X3zR0dLSwrVarYb09PTszz//vOBPf/pT0eHDh0tIkixrbW0tnTJlSvEHH3yQpVAoFBEREd1HjhzZ&#10;ExUV1bFkyZIMjUaTweFw6qZMmfLRhg0b9iCE+jdv3kydOnUqvH37dtPrr7/eKZFIBvV6fcTTTz8d&#10;Dd83lPtJkJ6ezlu/fn1mOByOk0qlrY899tjx5cuXDxmNRtOvf/3rg729vYdNJpMjHA4zXC4XEELY&#10;7XaHXS5XMBQKsfHx8VIOh1P0zjvvaC7MiiRJkpVKpc60tLQwAITcbnef1Wo1WSyWQDAYpCMjI/9h&#10;WSjGGOfl5TEajYZPUdRPVsy9FMay5ORqtVpHEISIx+PZYmNjBy72842NjeQ999yTgDFWuN3uoEgk&#10;Mr/44ouO3NzcKIVCQW7fvn1o7dq1Mo/HIzKZTHahUMjk5+cL29vb5YFAwJeQkOAfm6v4crk8gSRJ&#10;vs1mG5FKpUNfffXVv1VYeemll8w7duw4gBDqlkqlmUuXLp2XlJSUOHYfBdavX9+nVqv9PT09WqVS&#10;GQsA38uKJQiCOXLkiFmr1TanpqbaZDIZTyQSxXM4HD1FUc6Ojo7hS/1e7e3tnIyMDL1EIhHZ7Xbb&#10;3r17XQxz6a0Us7Ky+MFgMIckSQVJkoAQ4gqFwrgJEyaohoeHiTfeeAPC4dFTjhAizp07R/h8vvE4&#10;gu90OsV+v9+1bt06FiHEOXr0qJRl2cC+fftoAACtVitACLEul4tFCBERERFSpVLJAkAIAKCyspJA&#10;CPEyMzMjJBJJPJ/PH+zs7Dx03333XVKG6E8MksvlykmSJMPhMM2ybH9nZ6eQpmm/RCIhaJrGZ86c&#10;CQmFQpnZbGbj4+MRQsiAMeYzDOMOh8M2AMDl5eUSuVyuHRgY6B0aGgoDAMydO5fMyMhQ8fn84MaN&#10;GykAgEWLFoHT6SRGRkYr8zMzM3kCgYDr9/upwcHBq0LkVX4WXBUir/IfxcjIyAhN07RKpZLPnj37&#10;shfl1dXVtEQiGXK5XAGSJEm5XB6XlJQka2pqsut0OvHGjRsFarXay+PxBFlZWYGWlhbqxIkTEAqF&#10;3F6vV4AxvqJFlEAg4AoGg6domvamp6drZDKZfsaMGTyBQADBYBBIksQJCQler9fLhbEAjs/n0yRJ&#10;kitXruQDAFitVgpjzLz99ttChBDi8/kURVH+pUuXKlesWMGJjY1FCCFi69at50vLWJYlCgsLubNn&#10;z5ZHR0dH+Hw+kVgsRiKRKCo+Pj7ubzUP/3tgjHF7e/sQh8PxkCQpcrvdCr/f/3ddEb9La2sr3dvb&#10;O4wQYjUajSohIaF/3759J/bu3dtRWVnpHi+DvPAzNTU1nFtvvVXW29urBQByxYoVA1VVVV4AgI6O&#10;Dtn8+fNzGxsb53E4HKFcLv9mwYIFTRhj349R0sIwDHPy5Enr0NDQgEAgkGZnZ8dNmTKF+48/+X+U&#10;lpayBw4cMHs8HptOp9OkpKTo7Xa7+/jx48F77rlHf/r0aY/NZrMlJydr7r33XlcgEJAFg8HxkmJc&#10;WFjo7u/vN4+MjLAKhSKuoqJC+i8a7o8Gxhi/8847tsOHD9dFREScSklJiSgtLdWbzebOlpYW16xZ&#10;szI+++wz3cMPPzw0f/58m9FoDK5fv54FGF1kFhYWymiaznO5XElpaWndx48fP+l0Os8KBAK/x+OJ&#10;uvHGG38WC+oLefTRRztYljX6fD6clpZGIITYQCCAXn31VYVSqZ9rG7oAACAASURBVJzQ2dk5MTMz&#10;0yYWiw+vWLHCijGmGIYhb7rpJlVtbW3O0NBQVlZWliktLa3uhRdesGGMWYqiiEceeSTS5/PlEgSR&#10;Eh0d3XnvvfeeOHTokINlWVi4cKHurrvumtTf358aCAQGoqKiam6//fZhPGZK09bWJvV6vRP7+vpy&#10;BQKB64YbbqidP3++CWNMBYNBhDFW+ny+CUKhMHtgYMCxZ8+ebzds2GDCGDMsy5IikUh9+vTpXIqi&#10;Un0+X+8HH3xwGADcGGOmqqqK9Hg8coIgJtE0nW0ymcx79uw5XllZOYgxZsPhMDKbzeqzZ89OCIfD&#10;WYODg4PvvvvuoYULF1rHRErym2++0TgcjnyhUJhsMpm6nnnmmaPFxcX2sQUiuX79+qiqqqoCh8MR&#10;p1arPQghn9frBYfD8SNf7SsfjDHOysoK19XVndu+fXu3UqmU9Pf3p/n9/pz+/v6p+/btmzYyMpI0&#10;ffp0zDDM8W3btu38zW9+0zJhwgS9Tqeb0dbWlmaxWJo//vjjrxBCA0ajMTguPovFYowxZqKjo+lD&#10;hw5ZpVJpAgBMBQDljzvqH2bTpk38mTNnTurt7XUdOnSoyePxDGOMWYwx093d7Tpx4kQLQRAtVqs1&#10;gDEO8vl84HK5IBQKgwKBgA2FQtKYmJjYtLS01IiIiL+as2+88caQyWQKDg0N2U0mU09XV5dDLBYH&#10;AcDV29t7UVlqH330ESYIgtmzZw/3u+XfVyKLFi0ilEplRCAQiAiFQrTL5RpasGDBRTsyf/DBB5y5&#10;c+cmYYylAwMDg6FQaCgrK4uWyWQ6hUJB+P3+kcmTJysRQqIjR44MlpWVsYWFhbL+/n7t0NBQV1FR&#10;UQgA4OTJk3ydTpdI0zRptVq7McbuHyGuYT799FPLddddt9fr9bbQNJ2LMZ7z6quvJrEsyy0vLw+k&#10;p6f3ymQym9FojHrooYcSAECCMf6eq/aWLVuoJ5980vTFF180FhYWOiQSiSAcDnvr6+sv1QUcud3/&#10;j70zD4yqOvv/OffOvm+ZyUwm+0IWkhASEhMIBAQEAUUwCKWIiILIoqC2INokUBVFioq1LyjSFwRs&#10;ggsKsqQQICEJhATIBlnInpnMTGbf5y7n9weJP9vavsYuguXzZyb33LnLnOV7nuf7OPgSiSQIx3EW&#10;TdOmL7/80o5h2IjuDU3TMDg4mJWYmKiAEDJ9Ph/y+/0yJpM5JTs7e/SKFSv4CCHGUEQyAABwrl69&#10;yjSZTJ6SkhJaJBJxIyIihAghC7jtb8mkKEoRHx9vO3nyJAkhhMHBwRIMw7wmk8kPAAASiYSh1Wqx&#10;oY0s5sGDB/Fz584JwsPDNRwOh2+323V9fX0Nw9H2dyOnTp1iSCQSFYZhTLvdHmCz2TcNBgPTZrO5&#10;3W43H8dxV2VlpTMtLY1jNBqZUVFRQi6XK/V4PIgkSZtarTYDAMDs2bMFFEXJL1y4YES3K7eDtWvX&#10;YqGhoaKMjIxAfn4+hW4X+eEODAzQbW1tJAAApqSk8NlsNo8kSW9LS8vdGlV6j3v8BXf9wHqPe4wE&#10;JpOpwzAsQJKkQiaT8X5sOwghmslkut1ut4kkSdrv90dOmDCBBgCwVSoV89KlSxyTyWSDEOJms5ld&#10;VVVF2e12M4fDMRiNRuGNGzcUd/PEtqioiO7s7HTeunVrACGEnT17NoLL5bKZTCZwOp2AwWCAyZMn&#10;I5IkMXA7XQPdf//9ToIg8KNHj8qGmvFIpVLP9evX5QAAmJSUFKAoytXb26tsaWnB1Wo10mg0hNls&#10;Zg5P/thsNgfDsNFhYWFpKSkpMRBCllQqJbhcrgTDMO2HH34o/TFeeA0NDYNMJtOOYRjd3t4uu3Ll&#10;ivA7k7T/kz179tAIIadEIkFKpVIEIaQvXLhAgb+TUrNgwQLWwoULZadPn5bpdLrASy+91J+RkUFA&#10;CLFNmzYFdXZ2ToqMjHwgMTHReObMmc9Gjx7d/lNO4CiKAsePHzf7fL5eNpvNFQgE2q6urhF5ab7y&#10;yivo2rVregaDMahQKFiBQEDd2Njor6iocI4dOzbcYrF4NRqNmc1mK9LS0qi2tjar3W4PTk9PZwAA&#10;wN69ewMDAwMdQwJ22KOPPir+ufkeDlNaWuqpqqqqAwCUtra24jqdLjkvL89eXFzcodPpIr/44ovs&#10;3//+94m7d+/+tg/r7+/nisXiBJvNJuPz+c76+vpEhUIxl8vl3sdms9VyuZxQq9X8u7nf+T4ghI4v&#10;v/yyKiQkhP/888+PnTJlStDSpUs1ISEh43JycsKam5vb5s+fX/n00087AABg5cqVzK1bt4aMHTs2&#10;Kz09PcRqtVZMmzat7sEHH/QCAEBSUhLrueeei4iJicmcMmWKVK/Xn58wYcJ1AIAfQsg8ffp0yJw5&#10;c7K5XK66q6ur5oknnriyYMGCAAC3/Ro//PBD5bFjx9IhhKP6+vpuxsTEVCYnJ9uGP7///vvVhYWF&#10;Gc8++2ycXq+//vHHH188ePCgEwAAMjIymM8++2zoli1bsvPy8uRHjhypPX78eG1NTc1wGjnj888/&#10;1+zevTsrJycnorOz8wqDwbhy4MAB5/Dnhw8f1pSWlt6Xl5cX2tzcfH3mzJmXS0tLPcPXvnjx4vD6&#10;+vrM2bNnB7e1tV1+6623rnd3d/uHr/2ZZ56JYjKZ42bMmCHt6Oi40NnZ2W4wGGgejwfy8vLuam+8&#10;Oww6MjLS+PTTT5+bNWtWSVhY2Nd1dXUnv/zyy08qKyv379mzp8rlcrljYmK0L7/88oxJkyY9GBMT&#10;w0MInXznnXdKt23b5vo+8QZCCE+cOKGgKCpIKBQGeDwe+7333hPdiX1lWFgYIzc3V04QhGHz5s1/&#10;Ez22ceNGfXR0dG1PT09fV1eXzeVyOex2O2E2myFBEAEAABUaGsrq6uq67xe/+IWEIAj4nWOR2Wy2&#10;+Hw+nV6vNzgcDodKpXIDALzfsbH4h+zcuZMUCAS2b775RgT+Kv37bgJCyIQQ8quqqlh+v19ttVqV&#10;GIbZBgYG+oOCgn5w4USDwcAJCgqKAADwaJq+1dLSYoUQCgUCASM+Pt6DEAqEh4fL+Hw+t6WlxYAQ&#10;QqmpqRIIoUIkErWWlpYSEEI8OztbqlAo1CRJQoRQO4fD+Y/4Q/4dBpctW3aBJMlzWVlZISkpKQve&#10;e++9VKVSKSgqKqLWrVs38MEHH7QAAKSrV6+Oef7554NWrlz5vZuwDAYDer1eLo7jXCaT6bdYLCMS&#10;iyCE8NNPP1UFAgEhAIBSq9WDLpfLOdILwjCM8dVXX6lDQ0M1OI4zKYpyiEQio1qtFgmFwtFSqXRc&#10;fn6+lsViYQAAoFKpBFarlY0QchQVFaH777+fkZiYyJLJZH6EEEpMTMTZbDbvscce8yOEKIQQkMlk&#10;Ai6XSwwJaQwejwfi4+OHBwe8vb0dMxqNUpIkNUKh0D04OGgoKioasdflnUR+fj7L4XBEQAgZGIbZ&#10;T548yR49erSTpmmORqNhzpgxwwUAYM+dOxcIhUKeSCSKkkgkYi6X6w0KCjLV1NT4IISYXq8HJpPJ&#10;qdfrvy04c+zYMSw2NpYaO3bs8MYytnPnzhCPx+PBcdyen58PcRyXAgCEXC7XYTQaRypy3+MedyQ/&#10;qwXJPe7xf1FeXq7n8Xj+2NhYUUNDg+Cf8Ux7+umnAwaDQW+328mcnJwgPp/PmDlzpkIgEASuXLki&#10;efjhh7kTJkywOp1ODpvNBk6nU2cwGLwqlUoxe/bsWACAfKQpwHcSr7zyis9oNPb39PRgubm54SKR&#10;iGO32wGfzwd+vx989tlnoLe3l16yZAkOAMB27tzpy83NZcyePZs/1IQ/LS2NoGmaDwCADz/8MNHX&#10;1+dbtWqVaPXq1YyioiIKwzCPw+HgYBjGGErhDc3Pz5+t0WiSbTabt7+/v+PatWuDEEJMIpEodTqd&#10;9sdERe7cudPb0NBg1ul0gfDwcOmDDz4oHC7O8EMoLi6mnU6ny+v10iKRiBMeHs4D3+OhCCGEc+bM&#10;4WVkZCiUSqWAoihXX1/fQHp6OgEhZGRmZmrWrl2bGxwcnGcymYybNm063tHRceun3kVmMpno0qVL&#10;djabPeDxeGgGgyFVKBSakbTBYDDQjBkzLC6Xy2AwGAISiURhMpmwVatWuYKDg1UrV66EEydOdBAE&#10;QS1evJjj8XiMCoUi9MqVK0wAAHjqqaeI1tbWDqlUGggNDZU5HA55a2vrXWtx8I9ACKHCwkKfWCzu&#10;DAkJKfX7/V3Nzc0h6enpwGq1tlRWVir4fP59Tqczady4cXIIId7W1haem5sb2tzcTAYFBXG1Wq2Y&#10;oqjeNWvWHN++fftxgiD0TU1NCcXFxTy/33/HiRL/BMTHH3/cbLVaW/r6+iK//PLL3IULF2YODAwo&#10;tm/ffk0ul9f29vZ6IYQIQsgKDQ0N4/P56TweT3zs2LFLO3bsaEMIeWiaBsXFxaznn38+VqPRZLHZ&#10;bPrzzz+/XFpa2glu+5qxCgoKIg0Gw7hAIIBzOJza/Pz8loiICB8AAKSnpzPr6uo0QqEwPT4+Pqyj&#10;o+PSl19+Wb9gwQI3AADV1tYyExMTQ/Pz8zPVarW0tra29rnnnms2GAzDRWk4s2fPjlywYMFYtVot&#10;+OKLL2ry8vJam5ubA0M+XqzMzMzQ+fPnpyUlJamOHDlyOT8/v6WoqMiLYRh49NFH8d27d4dDCDNo&#10;muYbDIb63/zmN43Z2dneofa50dHREUuXLh0rl8sF+/fvL9u8eXM7Qsjv8/nA119/zduwYUNcQkLC&#10;OBzH/VVVVReOHz/ey2QyA2KxGPB4POB0Ou9ab7w7kaHoPyIsLMw/Z84cXKlUCplMpiQjIyM6LS0t&#10;OyYmZnJCQsJkDMMib968eb24uPj08ePH665fv+74bpQUhBATCoVBBoNBpVKpeC0tLckcDifmz3/+&#10;81WLxXJqWBT6Ka/1+ygpKQFutxtjMBi+hx9+OPDpp5/iEELOgQMH+BBCQXFxMZwwYcJNLpfbLJFI&#10;2L29vV6SJD0+n8/pcrl8Q9qqaOLEiRESiSQsISGBBcDtcXbMmDG4TqezHjt2rMfv97uYTKbzs88+&#10;s4/kPnz11Vfknj17rD6fT1xfX/8XqbkulwsghABN038jzvP5fPBT324IITZ37lzJm2++qX3qqae0&#10;IpFI3d/fr3rqqafC4uPjZQMDA5Z3331XR//AnQUIIWPWrFkKAIA8MjIS6+zs7H7ppZece/bsUdXX&#10;1/sPHDhgqqmpYYaHhwuYTCb49NNP7RBCmJSUJJg4cSJ//fr1OgAAcerUKc7GjRvDVCoVLxAI+BBC&#10;3dOmTfvJorsQQrROp7NOnz79Ynd3d4VEIpGPHz9+dklJSVpmZqYwNzeXjouLM//hD39oFAgEPLlc&#10;HtPX16eJiIj4m1TttWvXMnk8Hk8qlTI9Ho/v5s2bI/WHhKNHj1YKBAKBTqdz1dXVWZ1O5w8Wiod5&#10;8cUXWfHx8VEWi4Uvl8uJy5cvt+3Zs+f0wMBAvVqtZoaFhU0IDg7OTk1NVUIIOTKZjDtu3Dj2n/70&#10;JzcAAFVUVMDy8nL8ySefRAAAIJFI4IMPPoi/9dZb355DoVDgSUlJAEII8/PzBQRBUCUlJcPfFU9M&#10;TMSfffZZBUmSKrPZ7Pzmm28GcnNz7+ZdLHzt2rWSnJycUC6Xy6ivr7eoVCrhN99848jNzRXr9XpX&#10;UVGRc/r06ZKamhooFApZPB4vJCgoSGSxWFwHDx40dnd3U7m5udjGjRtdZWVlbQUFBSQAABQXF+NL&#10;ly4VbNmyxV5dXR0AAIDCwkI8Nzc3hKZpX1FRkb2kpISt1WpFSqWSy2AwnJ999tk9IfIePwvuzSjv&#10;8V/FggUL9BiGeUmSZPF4PAX4Ht+XERDo7e3t5fP5AY/HIwwLC8sIDw8XIYSI1NRUVnt7O/f69evm&#10;+Ph4euLEiTwIoQ3DMLtYLJZzOJzsXbt2jd26desd6d30A/EhhHpkMhlQKpXhQxNL6Ha7AY/HAxMm&#10;TEACgcBlsVg44HZKC7JYLLCvrw8H4LbYUl5eDiZMmIDPmzcPsFgsJJPJKJ/Pxz558iQEANAffvih&#10;WyKR8FesWBF86NChHI1Gk6VWq8MoirL19fWdvHXr1p+8Xm8zTdMAwzCp1+tVLViwYMT92ldffUUJ&#10;BAIDi8XyBAIBuVwuF//mN7/5wWLNggULaBaL5cQwjKIoCmtsbJSAv6riPSQ0CuPi4rRXrlwRNjQ0&#10;GDds2GAeSudkPfbYY1EHDhyY1dramnft2rWbfD7/86NHj3aXlJQE/qodCG5Hmf7HgBBiBoOB6uvr&#10;G3Q4HGaKoiSjR4+OGmk7K1euJHQ6Xa/f7x8kSVK1fPlyMYTQYbFYWAUFBaJbt27ZjUbjYHR0dDCb&#10;zR6MiorSLFiwgDMUnRqQyWRdBEE4A4EAw2Qyhb///vsjKix0t5Gfn089+OCDg7/61a/OGY3Gr0+c&#10;OOG/du2aJD4+foDFYvnZbPbk+Pj43FmzZkX19/ePnzhxouaxxx4L4nK5YVKptPnDDz883dzc3Lp5&#10;8+Zmn8/XBQDIvHHjRjKHw2H7fL6fhRiJEEL9/f2+2NjYszRND1RXVz8sl8vVv/vd7ypjYmJai4qK&#10;AgAAACHk/eEPf0gIDg7OYrFY2I4dO06//fbbnQghwuFwQBaLJfzoo48SGQxG9tSpUwefffbZ8oMH&#10;D3ZfuHCBfOihhwRnzpyJ12q12R6PB82cObPsySefvJWXl0cCAEBsbCw7ISEhatOmTfe1tbXJKyoq&#10;zr333ntter3e4/P5wBNPPMG5fv16bHp6eq7f78fWr19f7vV6b6D/XzRGcPHixYSIiIicmpoav9vt&#10;PvH+++93FxYWBrxeL8zOzuZOmzZt1Ny5c3O6urpwo9F4Yt++fe2xsbF+hBBSqVS8efPmxYaGhk5w&#10;uVzw5ZdfPgcAuDnsRwkh5O/evXs0hmH3lZeX+yIiIv78P//zP/0IoQCEEHI4HCGGYcmDg4Pju7u7&#10;9T09PeW7du3S1dfXUwwGA+A4DlwuF+jo6AAFBQU/3cP+mUIQBFIoFBa1Wi2RSCQTMAybO3HixKly&#10;uTycoijS4/GcO3r06JXq6mrts88+m2I0GlV/FdmMr1mzZtyOHTumzJ8/f7RKpUoUCoUDmZmZlf39&#10;/c2///3vf8qIs79LYWEh7fP5SBzHGf39/TIcxxOPHTuWrVarJy9evDinrq4urL29XSeXyxvMZrNe&#10;LBYbTCaTz+v1MiiKQi6Xi3C73YAgCEZYWFhWSkqKGIDbfQKEkGxpaTF6PJ6b5eXl7nPnznlNJtPf&#10;+DT/Iw4cOEDK5fLB9PR0WVtb21/MFX+Mb99/EOyzzz7TxMfHj+nt7c0Si8Xhzz77LLZy5coQg8EQ&#10;7fP5OEql0hQWFtYLAPih4hDTZrNFOp1OodFo9Obk5PSGh4e7CIIIYTKZ3osXLw5s3LhRVl9fz6Zp&#10;etBisZCzZ8/mlJWVCSwWi4skSTdCCGVnZ3PT0tLibDYbw+Fw6Lhc7nD670/GkCWF5ejRo+VisfiL&#10;wcFBvlwuX/Duu+9OYDAYQUP/44iOjr5WUlLiVCgUo1atWhWdmprKJ0kSAnB7XtbZ2Sn0+XwChBDg&#10;8/neiIiIkf7uIEEQSpfLxadp2iQQCCwCgWDEirZWq2Xy+Xwth8PhulyugEgkamxqajrJ4XAOXrt2&#10;rdrlcqFx48aN0mg0uYcOHUqNjo6WGwwGJgDACwBAb731FpTL5VhTUxMAAACRSAStVivW0tICbv+0&#10;ILOnpwcoFAoEAIBWq1WgUqlINFSkDQCA9/f3MzMyMoIEAkFwcHCw3ePx6MrLy+9aITIrK4ufmpo6&#10;BkKoxHEc+P1+a1NTkykoKIjv8/nIgYEBx5IlSwQEQeAul4u7bNmyKI1GoxaJRDiPx3N4PB79qVOn&#10;6AsXLpAAAGtnZ6ehsLCQBgCAAwcOsFtbW9XTpk3rfe+997wAAFBUVIT5/X5+XFxcACHkf/jhhyUW&#10;i0XqdrsBh8Oxq9XqEfVl97jHnco9IfIe/1UsW7bMbjabnX6/H3A4HMWiRYtG5AX4VxAmk0nHYDB8&#10;LBaLnZiYOHrq1KnMhoYGcVRUlKetrU1QUlIiXbhwoY4kSbKsrIwmSbKLwWB45XJ5UFpaWtyoUaPu&#10;2nQfcNsEXo/jOKVSqSQ2m03GZrMZCCHA4dyes8fHx/vtdjtbpVKxAQCgvb0dGAyG4XRtIBQKsdGj&#10;R2NHjhwBAADA5/OhWCzG5HI5GPKa8S1evDj40UcfvT8+Pv7hmJgYlcVi6e/p6Tl25syZU0888US9&#10;0+nsBwCQCoWCn5KSIlm2bNmIBZadO3fSnZ2dLpqmA3w+XxwXF8cfyYK7oKCAjoqKcrFYLIrFYkEM&#10;w8RLly79NjojNjaWPWXKFDmHwwk/duwYYTQau10ul3vICJx74cKF+FdffXW22WxOsNlsdQKB4NjU&#10;qVMNEMJvJ25DggIDAMD8MWLrj6WsrIwhl8v5AADW2bNnTQ6Ho4fP5wuysrJCf0SaL1VaWtrvdDoH&#10;FQqFRKFQBH300Udur9frSU1NDbZYLE6SJK2TJk0KDg0N9cnlctTc3CxdtWoVAyFEv/jiiw6LxTKI&#10;ECLYbHZIbGys+N9xzXcS6DYkn8+3PProo9Vr1qy53N3dLXe5XCESicQ3Y8aMyBUrVjwkEAgiGhsb&#10;RWazWcxkMg0rVqy4+vXXX+twHKczMjIwDMPg1KlTeTNmzMjZvn17FJfLHZHH550MQgiFhYWZ3G53&#10;FYfD6QsODgZJSUlkfHw8IkkStrW1iQ4dOpQ4MDCQdu3aNdPevXvP6vV661Afg02YMEHy+eefpzz0&#10;0EOZVqu18aWXXrpCUZSdwWCAwsJCUWZmZlJtbW2qSqXqGjt27IXw8HD70LHw9OnT/B07doxKSUkZ&#10;a7FYAr/4xS9OczgcHYSQghDC3bt3C5977rlRfr9/XEdHx4Ddbr/o9XqNhYWFNIQQtrW1id588820&#10;U6dOJQ4MDPSo1erq9evXO4bbr6urE2zcuDF+7NixmS6XaxDDsPLly5ebcRynIYSwpKREsHfv3ni9&#10;Xp/T29vbY7PZqgwGg3m4favVKi4uLk7R6/XxPp9Pv3Xr1gsVFRVWHMcRhBDftWuXbM+ePal1dXUJ&#10;ISEhdSqVqm7Xrl1OJpOJ9u/fj0dFRfEEAgEDIQSsVutPHun1c4TBYKDBwUHP2bNnL1+9evWi1+vt&#10;dTqdxtbW1msbNmw4kpiYWH3gwAFzTk4ONJlMD5SXl884fPhw2Lp169hDG1N0dHR0H4ZhgczMzBlC&#10;oVDBYrGad+/ebfjtb397xy7+f/WrX1FNTU2WQCAgeeyxxxJwHJ8cERExMz4+ftIbb7yRzGQygwAA&#10;aN++fSaTydTb39/PaWtrsxAEofN4PAMkSXrYbDbJ4XB4ycnJSWlpaUFDYyQoLS31nz9/Xl9dXd1/&#10;/Phxj8vl8gMARpQaWlJSQgUHB9uys7NFbrf7L4RIHL8z7XbDw8M5Op1OW1tbm15fX4+lpaVVOZ3O&#10;y9u2besKDw8nIYRsq9XqN5vNgy0tLbbvzjH+EQUFBcyUlJRQgUDANZlMAyaTydbV1QXj4+ODoqKi&#10;vOfPnzdLpVKF3W5n3rx5U5ecnEynp6cLrFarqKWlRRcIBBAAAPT09PDS0tIiAoEA7Ozs7Prggw9I&#10;AADju2n1/26G5lJ/cT6EEPrggw/cZWVl1yIiIo7p9XoPhHD2pUuX7j906FAwhJDx1FNPeXft2tVK&#10;03RbT09PcGpqapxer5cOvXNQKpXyKIriEQQBRCKRPy4ubkQRkQghqNVq+TiOs4xGo+PWrVsjjagE&#10;AAAQHR3NSEhIkAEAmAMDA26lUtnxySefWBMSEjqPHj36mcPhOOf1em2xsbGjo6Oj582ZM2cMn8/n&#10;5OfnBxBCKBAIQIVCAZubmwEAAMpkMtxmsyGFQgGOHDmCCQQCkdvt9vv9fhIAAPh8PsZkMr87F8Qi&#10;IiJ4wcHBcoFAwMcwzHH9+nUTukuL1CCE4Jw5c6SRkZEZSqVSQBAE5fP5rAAAd0xMjEQgEAzW1NR4&#10;2Wx2KI7jGJvNZmk0mlEKhSKEpmkwZClhAkOi/9BGybcDqcViwXEc5z3//PNOhBAJIYSJiYk8iqIC&#10;w9lQ6enpEoIgxE6n0+f1eh2VlZV3dZr7Pe4xzD0h8h7/VXR0dAR6e3t1LpeLoGk6ODU19Uf7RAIA&#10;iJiYmN7u7u4BBoNBh4SEyHg83hiNRhOkVqvJ0NBQxrx586RvvfUWabFYBgwGAzx58iQyGo0Gu93O&#10;EwqFsevWrdP+M+nhPyUIITI4ONhotVotgUAA7+3tjVSpVFwWiwUoigL19fVAqVQikiSxuLg4HAAA&#10;jEaj3+Px0EuWLOFBCGFqairAcRxiGAYBAOD9998HTCYTbt++HS5ZsoSxYcMGwYMPPjgpJiZmtkaj&#10;CSIIosVisXw8fvz4k6+//rquoKDAwePxer1erwnHcV5cXJy8ubn5R/Vrt27dciKECLFYzFcqldyi&#10;oqIffGxhYSEdGxvrJkkyMBSdKYuLi2NDCLEbN24INBpNlM1m0y5atMiiVqt7z50752MwGGDmzJmi&#10;L774IofJZC70eDyRLpfrwr59+z6fP3/+AELoW/+YoYkuFwDAS0xMBMXFxf/2CIKhuTr72rVrQWaz&#10;mZuenu5tamrS8Xi8NgghVyqVhgIARCMUI5HT6exhMpl6Ho/HdDgc6vLychwh5Jo/f37Y4sWLPeHh&#10;4RYulyseHBxEXV1dhqysrGiKooYXgZTBYOjkcDguDocTGhcXd0cWYfh3sGXLFjo/P981evRow65d&#10;u76IjIw8Ybfb7ZGRkfzExMQQpVIplkgkTJIkcZIkyblz5wpff/310KVLl4acPHkydWBgIOfMmTOD&#10;VqvVr9VqZ0RHR/+sRFyEUGD27NkNnZ2d5y5evCjduHHj2K1bt/K8Xq/i5MmT42/evJk8ceLEqykp&#10;KRcbGhpsQ0Ifo7a2NnjevHnZFy9ejF20aFF5QkLC1YqKEF9iDQAAIABJREFUCtvkyZMxg8Gg8ng8&#10;eXa7PZbH49WXlpZWZ2ZmmhFC9Kuvvort2LFDWl1dndHc3HxfdHR0T0RExJno6GhjYWEhCSHEL126&#10;JOvs7Mw8c+bM+OnTpzc+//zzVW+88YZxaLGBv/TSS+qysrJcLpcb6XK5mjdt2lSxdOlSC0KIzsvL&#10;Y7z22muKsrKyrJ6enrHLly+/cuzYsYoXX3xxuLI1XldXp6ipqRnX3d2dMmvWrPqVK1dWb9682TgU&#10;Zc148MEHVZ9//vkEl8uVEBMTc+3VV18tBwA4hkRKRkhIiBrH8fFMJjMuOzu7csmSJdc3btzooGka&#10;QAiZzz33XJjdbo8jSVLI5/OBRqMBI+kX7/HDQQjR+/btG8QwrD4iIsLo8XiohoYG0759++zZ2dle&#10;AIBl3bp1FUlJSeUulysqKipqyfz58zM3b94chhCSnj59ukOlUnVPmjRJLpVKKx944IGLn3zyieen&#10;vq5/RExMDNXW1tbb3d3N5HA4+vDw8EPV1dXvrFq16s2vvvpqt1qtvoIQQm1tbYMajaaPz+cTCoXi&#10;qtFodDY2NjLb29sDfr+f8vl8IpVKJYiLi0sGAAz3a9S2bdvaLRaLHQDgAQCMuNAbQoiaPn26OzQ0&#10;lG+32/9i44bNvrP2kCGEMDQ0lLt///6EDz744IGQkBDT9OnT65YvX67fvXu3ByEUiIuLU3K5XCWf&#10;zzf4/f6+c+fOkf93y7eZP38+NygoKEokEvG8Xm/Xhx9+aMnLy+MjhHhKpdKNEHI/+OCD6vDwcGYg&#10;EOgBANDx8fGSxMREcW9vbw+PxwMQQsb169eD+Hy+ViqVUn6//8bx48cdAADur3/9aw74D2V6DL8H&#10;fy1+IoTQ8uXLnadPn66qrq4+xGQyrQKBYFpCQsKCtWvXxuE4zsrLy/N98sknPaGhoXVKpVL8xhtv&#10;JC9dulS7YsUKTmxsrBBCKCAIAvF4PO+kSZNGJBalp6cDpVLJ5/P5TK/X6+rq6vpRQiRN0yypVBpE&#10;kiRut9t7SZI0IIQIhFBg9+7dt7RabfH58+e/9Pv9ZqlUOjo7OzvvoYceiioqKhIOjStYREQEBACA&#10;vLw83G6380iS9E6aNInS6/UMjUajiY6OdoaGhnoBAJCmaehy3Q7+XLBgAQ4AwOLi4mQDAwMhQ9GC&#10;xr6+vru20tkHH3zAj4mJSRYIBAlcLpdlsVgG09LSGtxut3Dq1Kl9p06dsgIAgsRicUCpVLLHjBkT&#10;IxaLtWKxmGcwGFzd3d39er3eCL4n+hhCCCMiIhhisZjwer3UkEDJHDt2rMZsNlsqKiqsAAAgkUiC&#10;CIKQ+v1+i8fjGfyukHmPe9zN3BMi7/FfRVNTE9nc3GwgCIJQKBTy1NTUHx0RiRBCDQ0N1lOnTlU7&#10;nU4HTdO4VqtNeOaZZ9hdXV2q8PDwgFarZQUCgaCsrCxXSEiIXafTOd1ut5nFYiGNRqOMjY0dvXv3&#10;7jtrRjsCWlpafHq9vocgCCooKChcKpVyCYIAHo8HCAS3C4PbbDYsJCQEAgBAe3u7k8FgUCRJigEA&#10;WGtrK3C5XHC4GE1CQgI0GAyMqKgozsSJE2MjIyNnJCUlJcnlcuzGjRv1ly9fPlJfX18HhhYVRUVF&#10;6PTp05auri4LQogRHBwsyM/P/zHp9nRPT48XAEAIBAIWjuOsLVu2jGhSXF5eTgwODro9Hg/F4/HE&#10;TqeTv2LFCtmnn346SqvVsltbW3sOHTpkOHfuHAkhxDgcjnz16tXZCQkJcymKYn322WcntVrt+eLi&#10;4m99rCCEMCMjgykWi4VqtZoXExPjb2pqIn7E9Y0ImqbhtWvXeJMnTw52u90MAID9ypUrpFartQkE&#10;gj673U5yuVz+L37xiwgAwA+2F0AIoYcfftjh9XqNLpfLI5fLFevXrxcBALzx8fEyHMexy5cvu41G&#10;o7WyslJQWVlpnjNnTpjVauUOH9/Q0NCH47hHqVQGicVi8dDE978GhBCyWq3OadOmNQsEgqNCofDD&#10;qqqq/21tbb2BYRhusVjcN2/ehHl5efcvXLhw2dSpU3/JYrFys7OzrQCAcqPROMjhcGBBQcHPIjX7&#10;ryAmTpx4KRAI9BIEEbt169aUs2fPZtpsNnlfX1/N9u3bby5btmzYM5H5xhtvaNvb2ydotVoJRVHn&#10;FQpFx8yZM/2TJk3C582bpzl58mQOAIAfGhpaExUVdWPXrl3DNgn4sWPH5Gw2O3Ps2LHhTCaz5tFH&#10;H62fO3fusN8jfuXKFeWxY8cyY2NjNTExMeUxMTE3AoHA8Oes3/72t8Hx8fETamtrxQRBVA4ODt5A&#10;CAWGj4+Pj1dpNJr01NTUUJFIVDNq1KiWmpoaz9Dn2GeffaY8fPhwVkhISFhYWFjNsmXLmrxer2/4&#10;2mbPnq1Zs2bNhI6ODr7JZLo4fvz4tuFUcAAAs6CgIOytt97K6uzs5EokkjPr1q3rGj7/sWPHuG++&#10;+WbU9u3bJzidTg5N014mkwnUajWAd17Nk58T+FtvvcUkCEIUHByMT5061QqG0laHnqv9lVdeqYyI&#10;iPiaJElufHz8Y5MnT17+zTffzElOTo6kKCrM4XCAhoaGwUAg4LkTfSG/y6FDh2i9Xk8wGAyMzWbT&#10;Y8eONff29g4cO3bMvHr1ateqVasIAAA4evSoJzo62sBmsz1Go5Hq7u4GAoFg0Gw2tw7ZfAQAAL6w&#10;sLCkxYsXKwAAECGE0tPTieXLlzuKi4vdaKiy+EgRi8WIoijgcDi+W2UY8Hj/zB72vxYIIdy/fz/v&#10;7bffjjt37tzY6Ojom1lZWU1Wq9UBAEAQQlhQUMBLS0sL4/P5QYFAwPT1118bRtA+1tjYqBAKhVIW&#10;iwU4HI5u9+7dzqqqKkVHRwdx/fp1W1JSEiM0NFSkVqvRu+++awUAgEAgwI+NjeWlp6cPIoTQpEmT&#10;OEwmMwzHcRabzfaIRKI+u93uBAD4du7cyc3IyOD+p3zTEUKIxWKB79tIfe655wKvvvpqCwDgTzdu&#10;3LjF4XDGPPXUUwt37tyZoNFoeD6fj960aZO9pqbmCgDAajAY4hgMRmRGRoZCJBLxfD5fwGq1euRy&#10;+YgiAGtra6FAIOAKhUImi8Xy6XS6EXuDQwgxt9vNZ7PZfDabDex2e/8LL7zwrQcnQojWaDSWqqqq&#10;06Wlpd+43e6ekJAQaWxs7ASCIKZv3rxZc+7cOSYAgC4pKQHnz5/HPR4Pp6Ojw+f3+2mSJLGgoCCe&#10;UqkkioqKKK1Wy/J4PNBisVAURcGzZ8/yAABoypQpXAaDofZ4PM76+vo+t9v9g0XvOwkIIY5hWIhW&#10;q81VqVQ8mqYD165d69+7d6+ou7t74P333zez2WxBenq6qLy83BscHCzIyclJUiqVKgaDAUwm0632&#10;9vbrn376KfF9/fG7777LIghCGRERYdu9ezcBAACVlZV4eHi4kqIoe0VFhRMAAOLj4yVcLlfocrms&#10;zc3Nd62oe497/DX3hMh7/FeRlJRE3bp1S8fj8QJKpVKpVqv/qdlkYWGh+7333qsymUydJpOJVCqV&#10;QSqVKiEsLAwvKSnBL1++7OFyuVIulxuWk5NjkEgk7RRF2SCEJIPBkDGZzNSoqKjgv04TuVv44IMP&#10;fEaj8RaXyyUjIiKiaJrmeTweEAgEwNSpU0F+fj5wOByAoihI0zQEALiVSiWJ47gQAAB6e3up3t5e&#10;NH78eDaEED7wwAOYUqkUnjhxIiM9PX1pWlraOK/X62tsbDxXV1d3MD8//9qKFSv+YoFlsVgGWSyW&#10;kcfjQRzHhVu3bh2xb2BZWRlyuVzuoZRf6PV62QCAEaWums1mZDabnRRF0UqlMogkySir1ZpUXl7u&#10;MZlMbS+88IL5woULJISQdf78+fDLly/P02q1cx0Ohw3DsK/ffPPNc4mJiRYWi/WtCPnLX/6S53A4&#10;lEFBQYy4uDhXW1tbAPydStz/KjIyMpgrVqyQbtq0KQrDMJwgCAMAIAAAQMXFxQGXy2W02Wz9BEHw&#10;c3JyEl566aURCekLFiygmpubDTqdzsDlcpWTJ0/WdnR0uDweDwkACDp9+rTTYrHoRo0apQoJCbFp&#10;NBpFTk4OF0IIEUKos7OzJxAIuNRqNTsQCCivXr3K/z9P+jNjKF3b/8QTT9iSk5MNjz/+eLPP5zs2&#10;a9asb/h8/k29Xh+QyWTM8vJyorOzk6quru5TqVR1cXFxUgzDJLNmzbrw+OOPO37q6/hXgxBC4eHh&#10;drVa3WKxWAQ5OTmzdDqdcPr06ee0Wm3riRMn/CwWCxw4cIC/Y8eOeC6XO6GystJZXl5+vq+vrxsh&#10;5IcQ8qdPnx6jUCgmuVwuf2xsbPm6detuzZw50z/U77A++uijyPz8/PEWi0USGRlZ+fHHHzcBAFxD&#10;1XjZ+/fvj6yqqprMZrMF8fHx5x955JEWAICXxWKBqqoq7gcffBDH5/PvZzKZjoyMjAsvvPBC1//+&#10;7//6AACgq6uLc/jw4ei4uLgcl8slfPnll0s//fTTFoSQj8VioaVLl3KOHDkS0dHRMUksFuMqler8&#10;nDlzWquqqrxMJhNotVrujh074idPnpwzODjonzp16sVf//rXHRERET4IIWxqahJ8/PHHiSRJTjIa&#10;jZ7k5OSyRx55pLe5uTkAAMD++Mc/Spqbm8cyGIyJAoGgnc1m37RarX6PxwOYzJ9NNv8dB4SQed99&#10;90W88MILme3t7VHBwcHQbrdTCxYs+LZ/RQjRBw8edD7++OM958+f7zl8+HA7TdM6s9ksfOCBB6bf&#10;f//9o+12e82ZM2e6f2hl6J+ScePGMceNG6eIjo4OtLW1eSGEqLCwkP7rBTuEkK6vr7e0t7fbWltb&#10;2X19fTcpiuoiCCKg1+uBz+dDBoNBJBQKQ++7775Rv/rVrwTDxxYWFpL5+fk/OoMgLy+PNplMLrfb&#10;zdu6desdt2kMIYT5+fl8pVKZqtPpsuPj4+tv3LhxLSMjw1FUVEQXFhZiZWVlcolEMtnj8STzeDw2&#10;SZID27dv143gNLjL5YoMBAICo9Ho0Wg0/fn5+e61a9cGWywW/9mzZy29vb3Cnp4evL+/3wYhJBMT&#10;E3n19fVCv9/vIAjCBwAAr7/+Ok8ikcSZTCZMp9P14jhuG8r8IAAAdoPBwAkEAsLh9Pp/N0PvGQL/&#10;P1sbDv8dQuhPT0+/4ff7/2Q0GpsEAkHY9OnTf3nw4MHc3/3udzIAADx//ryrubm5ddq0aU0+ny94&#10;YGBgDJ/PF/n9fn9TU5P73LlzI/o+tbW1DBzHuSwWi8HhcNw4jo+4UA0AAA8EAnKaplkIIYrP5/fW&#10;1NT8RTEghBC1c+dO6+HDh/9ssVgOt7a2NjMYDJFSqZwzZ86chRs2bAhvbGzE8/Pzh9vj1NbW+mtq&#10;auiysjIoFAq/fT4CgUDi8Xio5uZmPwAA+P1+dnp6Oh4SEiIJCgrSMBgM+8WLF3sUCsUdbar699i7&#10;d68sJCRkQnx8fCyPx2MYjUZ/Y2NjH4PB6OTxeAPd3d3sMWPGRD7zzDNkX1+fmMfjhSUnJyvYbDbX&#10;7Xa7AoHA1VOnTjXgOP69/bFarebYbLaQlJQUy/BG50MPPYRzOByWQCAIDGdGhYeHyzkcjoQgCPOV&#10;K1fM/8l7cI97/Du5J0Te47+K3bt3k7W1tXoWi0Xw+Xyx3+8Xgu+pbjwCqMHBQbPBYKge8q5jMZnM&#10;1KeeekoUERHBMRqNHKFQ6KmrqxMcOXJEvnjxYh2LxbrS29ur83g8mEajCWcymRlr1669K6v/trS0&#10;ED09PQYcx6nQ0FCx3+9n4TiODeuqjY2NyGKxePv6+hgPP/wwdyidG8jlcia4ndJBWa1WaqgiJT5x&#10;4kTepEmTRlEUlR8ZGRlrtVr9t27dOrVjx44vDx8+fOs7ET0AgNsTxo6ODguPx7P4/X7a7XbzgoOD&#10;RQihEQm7eXl5qLu720dRFAEhhDabjTN16tQRLTqys7Mpu93uwnGckslkwXK5XJOZmdl19uzZW6dP&#10;n3Zv2rQJpaenM9evXz/K6XTOVSgUE7lcrrmqqurzgoKCKwihb1PHSJLEnn32Wf7FixdDcByn09LS&#10;7OfOnfODf7MIWVBQwEhOTg5uamqKEQgELplM1ldUVBT47sLwiy++cPT39/eyWCx2Wlpa9CeffDLi&#10;d7eiosLo9/sHaJqWyWSykI6ODuf169ed69evj4AQ+rVarWnMmDHqiIgIore31+5yueRr165lQQgR&#10;i8Wy9vf3W2mapnEcD87KyhLdrUL+vwqEELFy5cp+sVhcV1ZWVooQOnjy5MmjLBbrVlZWFj85OTnx&#10;3Llzk3t6ekIBANXZ2dlNAIAfs8i544EQotDQ0F6JROLQarWWhoaGy/fdd5++qKgoMPSe8KVSaVJQ&#10;UFD2rVu3eqdNm1a9f/9+/ZEjR+jw8HDO+fPnkwAAk3Ac77XZbJdXrFihQwgRAAAQExPD3rp1a2RD&#10;Q8P49PR0fO7cuWWjR4/ubmpqCrhcLgAh5OzduzfW5XJNJEnS/Nprr1Xcf//9fQihgMfjAQAA3muv&#10;vZbsdrvH3X///brS0tKa7u5u3bAvVF5eHufKlSsJbW1tE4KDg935+fkXGhsbdSdOnPC7XC4IIeSM&#10;Hz8+tq+vbzqXy7U9//zzlxYtWtQ77CMVEhLCmzJlShJBEPeNGzfOtmbNmosGg0GPbhetwcrKyviN&#10;jY2pvb29GYmJiW3r16+/tGTJEhNCiCosLMSqqqok7e3tmVarNWbhwoW1fr+/3mq1OmiaRhRFAafT&#10;+dM92J8xCCH8tddeky1dujQuJSUlVqFQALvdLrNYLNO3bds2Zvny5TIAAD8vL4/T2NjI3LBhA0Mg&#10;EBh9Pt+X9fX1Rz788MMSgiAO9/T0fDRx4sSvs7KyBn7qa/ohOBwOQXd3d7hMJnNMmDDh71aBRQih&#10;d955x93T0+NSq9UsvV5/6+LFi7TX6+V6PJ5eNputAwAwpVKpPzo6OnHKlCnyf9WYMGnSJPrq1atO&#10;v98vsFgs3451fv9P331CCGFPTw/noYceSqiurs6Kj4+/MXr06Bvbt293DUdW9/b2Sm7evDkeITRa&#10;IBBwGQwGrVAoTKtWrRr8oedZunQpHh8fH8ZkMjldXV36+vp6W3FxMTV//nwll8v1P/bYY7bZs2fL&#10;urq6UGVlpQkAAJKSksQAAPGZM2f0a9asIQEAAMMwXlhYWCRFUfDSpUvdJ0+e9ALw7cYaJRKJXNev&#10;X2cBAEQLFixg/SfG9e+IkVhxcTGTpmnsO9+JuHnzZmdLS8uRGzduVLHZbBWbzV4YFRWVN2rUKCWE&#10;ED937pxvw4YNA7/61a+up6Wl2XEcFyGE/L29vR4+n/+DIyIhhHBwcJCD4zgLQgi9Xq8XQjjiiMhJ&#10;kybhbDZbHggEGDabjQgEAvrk5OS/sWhACKETJ044nnzyyctnzpz5rLOz84rD4RBGRkZmJyYmPpSX&#10;l6cqLi5mvvnmm3hwcDALABDIz8+nNRoNEAqFuEgkAgghjM/ni7lcLgkA8OE4Dl0uFyMkJIQlFouF&#10;EolEwGQy3efPnzdduXLlrvOHhBDi48aNU4eHh98nEokEVquV6ujo0CGEGlJTU7tWr17NiIyMjIuO&#10;jnYGAgHm8uXLhVlZWREYhmkdDgfo6enp8Pl89UePHv3egbOwsBCz2+0cCCFLp9ORQ79Z+PLLLwvN&#10;ZnNgWIguKSlhyWQyMZ/P57HZbMvly5fvRUTe42fD3Vyx9x73GDH9/f3UpUuXjAwGw8dkMnGdTieb&#10;OXMm/8SJEz86Osjv9xOrVq2qe+WVV5IBADKVSqXo7u6+f9WqVceamprsFRUVwG63OyMiIuQbN25k&#10;ZWVlNebn559mMBj5oaGhUr1ef9+4ceOaIYQdr776qm/Lli13zYBdXFxMl5aWej0eDy0UCvGBgQFM&#10;IpEAr9cLzp8/DwAAwOfzuRwOh6yzs5MPAPAIhULI5/MxAAAwm800i8UCTz75JDczM5PndrtzIyMj&#10;RzMYDC6O4z0VFRWnKysrKz///PPBv5da9fjjj/tdLpfR4XA4jEajIDIyUmK324FE8sMDIwsKCpBO&#10;p/MAAAiEEHC5XNzU1NQRCZEmkwl5vV4nTdOURCJhrF69ulskEukRQgGCIODs2bNFq1evHpOdnT2d&#10;JMlQi8VytbKy8s/ffPPNzdLS0gAAt02xm5ubmb/85S/FFEUJQ0JCTEuWLHGtWLGCBP9mEVKj0fAm&#10;TpwYDgCQxsfHm15++WVdbGzs30yE33nnHcdHH33ULRQKxykUCnVFRYUcQmhFIzAi7+rqMmm1WgOP&#10;x2PQNK3AcRzr6elxjBkzJiosLKxBrVY7KYpilpeXw+rq6h6KotSbN29uBwD4c3NzA06ns9/pdCZT&#10;FBUcEhIiRgj1/yvvxd3I0O+DAgD4CIJwslgs26RJkzq2bdsmsNls/Lq6OrbRaLQajUZ9bW3tcHTf&#10;z5KHHnrIWlFRMdDc3BzC5XJZAAB6KAVP/uWXX46mKCqyp6enLjc3t2327NkOhBDYv3+/7MqVK6Nr&#10;a2vDZsyYUb9t27bmkpISJ0KIRgjBxx9/nPfwww+n8fn8qNjY2O6GhobmqqqqQTRU8AYAIProo48S&#10;RCJRklAobJk5c2YjAMAx9FzgSy+9JDt48GCawWAIMRqNzQcPHrx54MABJ0KILiwsxCwWi/DPf/7z&#10;GLfbHSoUCtsXL17cBAAYLqgDAQCibdu2jeJyuUlxcXGNK1euvLlmzRoruu0Hib300kv8t99+O9vn&#10;8ynNZvP12traVpvNZocQIgghNmfOnKCGhoYkiUSinThx4rUpU6bcpCjKC26nbjJ3796tLi0tzZJI&#10;JFAsFleGhIT0AADAxx9/TMtkMhAIBABJkveK1fyLaWxsZP3mN7+RNzY2hi5cuJBqbm6+npOTU9nQ&#10;0KCaOnXqKJfLNXvq1KkzDx061JecnGw4duzYYFdXFxkIBKyPPfaY54EHHuB+/fXX4qampoGVK1da&#10;f2wK8k/BokWLCLVabaqtrY0UiURxMpnMa7VaPeg7/sjDOBwOT0REhDssLEypUChcXV1dhM/nM/b2&#10;9g6y2WyuSqVSmc1mxOVyY9xud1h4ePgAGGFxmu+Dy+Wi5uZmZ1hYmNDlcn07J/B4PEAul/+zzf+z&#10;cHQ6XSKEMHPatGnXhUJh/ejRo4c3NJlvv/12sN/vH6/VaoHJZDL39/dTSqXS6na7TTt37vT/7ne/&#10;+0EnWbt2LZvD4YRzOBy22+3u/OKLL+z79+9n/fa3v+W63W7bmjVrfH19fTKaplFISIgJAACmT58u&#10;J0lSunv37psAADI9PZ25ePFi5cqVK+UkSZIEQXS8++67vnfeeefb8zQ3NxNNTU02CKGktrZWAgBw&#10;Qgh9/6GxCg3ZvHBWrFjh3bVrF8lisdCWLVtICGHvwoULv160aJEvOzs7T6PRzFm9erUKw7DTCxYs&#10;6CkuLg4cPnzYkZ+fH4AQMjkcjp/D4XiamprAUFThDwH29PTwEhMTGQgh4Ha7PXFxcSN+fwsLCxmd&#10;nZ0KkiQxgUBgrq2ttZ4/f/7v9gldXV2+J554ol4mk9kxDPMGBwdnRUVFjQIAwMcff7xv+vTpXSqV&#10;igUAoBFCYMKECbCiogILCgqCjz76KBAIBBwul+sEANCFhYUQAAC9Xi+bzWazIISY3+8nr1696qdp&#10;GmHY3RH7NDSeY6+99pq0qqoq9ZFHHlE4HA5gMpmsMpnsrFgs7liyZAn7kUceCc3KyrK//vrr+Pjx&#10;4wXz589PjoyMjJdIJDySJM03bty4/vTTT7eDv1OZvrKykiuVSkOio6N1IpHIDwAAZWVleGFhYbha&#10;rbaGhIQ4IISYUqmUXr16VSgQCIBKpbL29PTcEyLv8bPhnhB5j/8qtmzZQoeEhHja2tosoaGhAZfL&#10;pQoEAkIAwI8WIlksFnI6ncYLFy6Ujxo1Kmzs2LHhJEnGy+Xy/p6enrLExERsYGCAf/z4ceesWbME&#10;Xq+X8/vf/75p6tSpwsTExGylUqmCEM49fPhw1c2bNzshhHoAwH9q8vVPsWDBArRv3z4CQkh7PB7I&#10;ZrMxkiQBQRBAIBCAl19+GW3ZssXb1tbGWL9+Pdfn80GLxQI7OjowAACoqakBixcvZmVmZkbz+fzU&#10;5OTksXw+n6nT6dra2to+X758eSMAwPaPRK758+fT7777riklJWUwLCxMwmAwpFKpFI7k/m3ZsgXt&#10;27fPI5FICJIkIU3TnPb29pGmYVG3bt1yQggpiqKYTqeTLigooCGEjHXr1slfeOGFiWq1eiIAQGA2&#10;m+scDsexdevW9Q5HeRYWFmIlJSU8v98vZbFYWG5urnnPnj3O8vLyf6swDSHEZsyYIVi2bFmi0+nk&#10;nj59urOlpUW/b9++7w35sNlsrjNnzvRbrVYfi8USVVZWhhUXF3eB2+nbP4i9e/fa9Xr9gFqt9rnd&#10;bmlERIR4ypQpXg6HE3T58mXW/PnzPUuXLrWQJCny+Xz948ePT6+urubExsY63n//fWL27Nn98+bN&#10;88jl8uBFixZJCgsLYWFh4R3/e/lPwWQyEULIB24vxAfh7YJYDAAAeTcJFT+WmJgYor6+3iwUCkNa&#10;W1sVAICO9evXB40ZMybD4/Hwjh49WiUWi7s3bdrkBQDgJSUlCpqm70tISOANDg7WpaendyGE3ADc&#10;/n3k5+fL8/Ly0qKiouStra2tixYtagoEAi4mk4kghPjy5csVU6dOTbXZbME2m+3Kxx9/3IEQcgwd&#10;zywrK5MnJyfnWK1Wht1ury0tLe24cuWKZ9u2bQBCiC9dujSooqIixW63K1tbW5u3b9/eSpKke7iy&#10;9bJly2R5eXljXS6Xymq1Xtu7d29ba2urGyGEysrKGJWVlarLly9n8vl8RmNjY8Obb77ZihDyDp9/&#10;3bp16qlTp451OBy8tra26scff7wPIeSBEEKtVss9cuRI+MDAQLpAILDu37+/+fr16/1DUZQCJpPJ&#10;BgDgJEnSRqMRFBYWgsLCwn/ZsyIIAtA0DQji326PuJ8BAAAgAElEQVR9e8eRn5/PiouLGxMdHR2S&#10;kpKit9vt9TU1NT4ejxckFov5PB6PLZPJXHq9HtA0LZ00aZImIiKCy+VyUSAQsH3++edBO3bsoAKB&#10;gIjL5VJffPFFGYSw726YOwAAQEFBgUsoFF5dvXp1ZGJi4sx33nknaHBw8BIA4G82lqqqqpybN2+2&#10;p6SkjLpx4wbd0dFhUKlUNovFAmJiYoDb7bbI5XIRl8v1OZ3OhHfeeacTAND7z37HU6dO0Tk5Ofac&#10;nBzlvHnzvvWf/qnf16SkJFZlZWVMT09PrkAg6Hjssceu9fX12WmaBgAA1gsvvBA1adKkNIfD4bh0&#10;6VJ7Tk7O+Pj4eP6tW7eMf/rTn0w+n+8HvSMQQsYrr7yiXL58uUwqlcKbN292BQcHu6qqqpSnTp0K&#10;jBo1yorjODp9+rSExWKhvLw8y+bNmyGTyZRotVqhQqEwAgColStXihgMRoTJZGIihCxBQUH94K+i&#10;8ofeWwIAYOvo6BCGhoZKR40a5UYIOeEPrO79Yxna8PEDALA9e/YI9+zZEwAA+EiSpIYi1gdEItFp&#10;l8tlUSqVDz799NM51dXV8szMzJOpqanNERER2OrVqzkYhuEDAwP+2tpa97vvvot+aF9ZUFCA1dfX&#10;C6ZNm8YEAACtVuudN29eYKR97RNPPMH4+uuvFV6vF9bV1fUvWbLEs2nTpn/4rP/4xz/6IIS3Xnzx&#10;xaNisdiM4/jM9PT0qDVr1izwer2Vp0+fdoSGhvZu2bIFAADAhg0bsOnTp8OXX34Z5ufn406nEw5H&#10;882aNQsjSZI1lB0FxGIxBQAgcBy/KzaxIIS88ePHK5YvXy72+Xza2bNn30dRFKHX67uam5tvtLW1&#10;Nbe3t0vCwsIEcrncaTKZmHPmzOEmJCSoRo8ePTohIUHZ399PGY3GxgMHDtT29vZ6GQzG31w4Qggu&#10;XLiQd/r0aWkgELjqcDj8EEJs8eLFvLy8PMmhQ4dah6quYykpKUqEkNBkMrlbWlqsS5Ys+enDse9x&#10;j38Rd8f2xD3u8S/kmWeeoQKBQBdBEM7o6OjQ9evX/9OVd0tKSvypqalXHQ5HzcDAgJXJZHI4HM64&#10;1NTU+Mz/x96bxkdRpe3/51T1vi/p7nTSnXT2jUBCAoGwhUVkB4EEUEFxFHfGcWMYHZIoLqMwIAoz&#10;KOKCOkhQERFBQVYlLAGydDaSTtJZet/36qo6/xcE/v6eZxwJy4w+k+/nk1fpqjpVdU73Ode57vse&#10;OdItEAhC8+bNk2RkZIQcDge9f/9+SU1NTX1nZ+cnXC5Xn5iYOHz8+PFLb7vttuUHDhzIBQD86nIR&#10;/Qw0TdMEAACxWCxAkiRGURRkMpmAz+cDNpuNaJomVq9ejTc0NLC5XC4wGAxYZmYmHD9+PCgtLWXG&#10;xsYmyWSy6QUFBeNEIpG4vb29zmg07vz000/PgX5H0L9qAI7jwG63u4RCoZPJZPK5XK4EDLD6IkII&#10;3XPPPUQ0GiUikQhNURRHKBQO6B1oNBpKKpX6eDweCQDA6uvrOZWVlawNGzZo5syZszA9PX0WhFDa&#10;09NzXK/XfxEOhzt+EmqO7dmzR+TxeNRsNjuakpJi+/vf/+4diMvweoAQ4sOHD5cVFRWN7+rq4re0&#10;tLQ1Nzf3/s8Q+P8BGQqFnA6Hw8zhcHh8Pj9JLBYPKHncs88+G/X5fPZgMOgUCoWSkSNHqhwOR8ho&#10;NBIzZ86UfvnllyGKoixarVbBYDB88fHxgsmTJ3MghFh1dTVps9n6cBwPSqVSUTQalVdWVv5Wxst/&#10;BIQQhRCK/DeIkAAAcOzYMQQhDH377beopKSE39LSkuL3+8fV1tayIIRnzGbzpa1btwZxHMdPnDgR&#10;19bWNtntdgOBQHBm/vz5l66IkFVVVfhLL72kmDt37jihUKjYvn177YcffliHEPL1i5BYe3t7fE5O&#10;zoSmpiZ5NBo9o9Fomg4cOOAD4PL4amhoSDx37tx0v99PB4PBmsbGxtZz584Fr/y/urpanZGRMbGp&#10;qUkul8vPnDhxogkh5O8XITGj0Rg7fPjwsQ0NDUqHw1HjdDqbjh49eiX0krFnz564hoaGkvj4eMa7&#10;775bU1tb2/wTERKz2Wwpo0ePHnvixAnw1Vdf/YgQMlwRIWfNmsXdsWNHTltb2wSbzWbyer3nzp8/&#10;330llPuzzz5LCYfDmRiG8QUCAVAqlTdVhAQAgNjYWMDlcn91VYhvNRBCbPfu3RKaprOys7P9XC63&#10;aePGjZauri7v119/bXa5XOe3bt16qL6+/qLf7wcxMTFKqVTq7e7urtbr9TUXLlxg3n333XmhUKhd&#10;JpOd0ul0WolEkggA+M2keTl+/Hh07ty5Tgih3263t7722mu1Tz311M+5fSIKhcLT0dGB9fX14Xq9&#10;3ohhWLC5uZnf29vb29HRoQeXf5usDAYjBUIYV15efjPWOHRmZqZPp9MJbDbb1U76n3R3QQjhO++8&#10;o+7p6Rnb1tbmIgiiZvny5W6EEI1hGHvGjBkZarV6dFNTk3P06NFn09LS7GKxWIrjOF8qldrr6uoc&#10;bDb7WlUhtlarTaJpmmc0GkNZWVm9r7zySlin02kCgUCwvb3dCQAQeL1eFpfLDW7dupVYtmwZp729&#10;nYsQCs2ePTuMEELjxo3jqVSqJAgh3dfX12MwGHw/J5j3p8LwdXd3h0+ePCmOi4uTV1RU3PIH3j/f&#10;CoHLG3h8jUajYjAYzCv/e/vtty2jRo06rlKpPj9y5Ig9JydnOIPBKF23bt0oBoMh0+v1bIqiII/H&#10;C3///fdB8DNOuH9GY2MjRhCEgCAIRjgcpoVCYQhcFmUHxJIlS/BoNCoXi8UQQmiy2WzXJFohhMjX&#10;X3+9s6Wl5WAgEPi8vr7eGRsbmy6TyWYuWrRoaGlpqQBcDl+HUqkULywshAghIBKJ8OzsbAgAAOXl&#10;5UAgEGB2u51lt9uZBEGAaDRK99/Hr16FpGkanjp1KvWll15aUlxc/FhpaemilpYW0alTp46IRKK3&#10;vV7v0T179sjdbjfz5ZdftkciEdGpU6fwvLw8bPz48UNSU1MTw+Ew1tnZaXQ6nT9WV1e3/TMREgAA&#10;EhISOG1tbYq+vj7X0aNHAxUVFXRiYiJLKpVmWq1WR15enqOyspIGAOClpaUaBoMhDoVClhMnTlhf&#10;eeWVX/2zHGSQa2XQETnIfyMoFAo1h8PhQolEksThcNQQwqYbWaT376Z6P//880Mul0sYExMzVqvV&#10;yr1e72SHw2FJSkqqdblcxOnTp8Wpqalw9uzZrmPHjrGPHTtGPvTQQ8b8/PxcrVarGjVqlNztdvO2&#10;bNkimj59eq1AIAidPHmS3rRpE9Lr9Vd/fI4ePQqOHTsGEhISwMSJE8EHH3zw/7TnvffeA+Xl5cBo&#10;NII33ngDffbZZ9Tx48epm+2UKC0tBXa7PYphGOJwOABcrlYJf1rUAEJI2+123OfzIQAAGDZsGOTz&#10;+YxAICApLS3NS0xMnJCTk6P1+Xz+rq6uEyRJHli5cmVnZ2dneOvWrb/YBgghKCgocC9cuNDF5/P5&#10;TCZTAi5/tw3ofSKEkN/vD3I4HAIAwIuLixvQyri4uBi9/vrrXoqiSAzDuBiGCbdu3VpcUFAwUiQS&#10;DQMAOBgMxhGKok4+9thjlp+EdHK0Wq2Ew+FwcnJyHAsWLPCtWLHiltot+kM9WeXl5Yl8Pj8nJSXF&#10;ExMT0/z4449bAQC/WN3w5MmTrlGjRnUmJSVlxMbGJrvdbjZN00EMw66pf1VVVaHc3Fzr1KlTLRqN&#10;Ji87O1uzbdu25oSEBPv48eM148aNM5eXl1uKiorS6urq6kiSdP79739XAACsEEJi3bp1fUKh0Mfl&#10;crFAIBAXExMjAZcXEIMMAgAAwO12R5OSkhhKpXLIl19+qeDxeLZVq1bVqlQqOwCAKikpERw+fDjl&#10;8OHDeRkZGaa8vLyGrKws65WwUAgh54UXXkhiMBh5LBYroNPpTnE4nJ7+8Dv4hz/8gfPJJ5+k7dy5&#10;M1OhUASzsrIapk+f3osQiiKE4Ny5c4U7d+5M/vLLL3PT09N71Wp1w9ixY60IIRIhBDEMY77wwgtZ&#10;X375ZUZaWppn4sSJjffcc0/PqVOnyP7xydm9e3fi1q1b8+Pj4wPTpk07Pnny5L5+kRCqVCre+vXr&#10;UymKyo2NjbXyeDy93++3HD16lIQQwuzsbH5VVVXOO++8o5PL5faFCxfWFRUVXc0HuWLFClliYmLu&#10;mTNn4qZNm3ZRp9O1SiQST2VlJbpw4YJk1qxZWfX19enp6emAw+GEQ6EQiEajAEJ4U50tvb29IC4u&#10;DkQiEeB0Om/aeX/tlJaWMuLj49MSEhIiSUlJHcuXL/esWrUKAACAw+HwAgC85eXlNpfLZb5w4UJX&#10;SkpKgkgk0jEYjEwejxfw+/0+Ho8XX1hYiH744QdPUlISEY1G4zo7O2Vvv/22/cEHHyR/A85IetWq&#10;VY533nknKJFIQgsXLvTo9foIAFfDI3GTycRasWKF4NixYyyfzxex2Wxer9fLNZvNvU6nU6XRaIj6&#10;+vpGsVisS0tLiwIAmHw+XwghTNdqtZcAADfaqeg77rjDHxsbK7Db7VfnBDg+4NTiWEVFBUuv1zMA&#10;ANTu3buJ65lzQgjhSy+9FGO320cGg0F8wYIFJzIyMiwAAHDx4kXhc889l2+xWHRFRUWtwWCwKTU1&#10;1bNy5crkkSNHyhkMBhQIBNa+vr5rfiZ//OMfOTqdLo3JZLJaW1u7EUKuUaNGgTvvvDPB7/e7Vq9e&#10;7SwqKlK1t7fjdrvdZDKZkEqlkjocDk4wGOx1Op0UhBD29PQIdTqdjsViRS9evHhp9+7dwWeeeeZn&#10;r9v/PecNh8OUy+WSbt68mQEAcJSXl0chhLesX/fPy8IAADRr1izhe++9p9HpdM4RI0YEAQDRlJQU&#10;744dO07rdDofhHAmi8VK02q1i5588snzLBYrjqIogGFY2OPxBH7pWj9Fr9eDyZMn82maZkQikVAo&#10;FCKuY/zC8ePHc5lMplwsFkO322398ssvI/n5+dd6PFVWVmZ98803D0+ZMsVDkuQ0kUiUMmbMmOEs&#10;FisqFAr3lZWVuf/4xz+CWbNmoZKSEqBSqTCCICAAAFRWVoI777wTE4lErP60O4CiKApch6B6rfdb&#10;U1PDqK+vx48ePfr/rIMmTJgAjh07Bt577z2g0+nA+++//7/WSeCyYQG+9dZbGAAAdHR0yIuLi8fl&#10;5OQU6XQ6kcVisVEUdaSmpqbh/fffx4VCIT1u3DjHkSNH2G+//baSIAiXXC6PisXi8bm5uUMSExPZ&#10;TU1NvSaT6bvdu3df6Orq+qeh9RBCOHr0aKHFYlG1trbqe3p6CAghPH/+vHD37t3qL7744mJFRYUf&#10;AACmTJnCGT58eApN09JoNHrW6XQOpMjUIIP86hkUIgf5rwMhhN59912jRCKxyWQyLU3T8VKpVAAA&#10;8NzgeWkIofHMmTOHOzo64nAcz87IyNDYbLYJXq/XV1NT0/jDDz8EZTKZQiKRSMeNG0deuHDB1tDQ&#10;wFAoFG1OpzNGIpEo5XJ5xtChQ1lTp04d3tjY6L/nnns8NpvNLxAIiGg0SjEYDDB37lwwd+5cUFNT&#10;AzQaDdixYwcQi8XA4/EAm80GOjs7wZ133gm0Wi0wGo1EQkJCT0FBQRe4yROCqqoqeujQoSSEEPWH&#10;XkAALrsFAoH/fx7W0NCADx8+nP7uu+/A6tWroVqtlq1cuVJVUFAwg8/n67xer/vMmTOHHnvsseM9&#10;PT2GgTgB+51BXhzHvUwmE8dxnD9ixAgBhHBAEzkIIbDb7WEej0fweDy2XC4fcGi23+8P+v1+is/n&#10;s0Qi0fBJkyYJEUIJ0Wi078iRIwcffPDBHwAAzivtkslkApIklSRJEiKRyPHNN994r1XMuxE6OjrY&#10;9957b6ZIJBrqdDr7LBZLg81ms1/rc6+urvampKR0kSTJVKvV8mPHjsk9Ho+nrKzsWhdWaPfu3Y6S&#10;khIbjuMMqVQqM5vNeFpamkOn06kBAHRubq4PwzCcxWKxvvjiC0t6enqsWCw2uN3uMADAX19f7wgE&#10;AlEAgPq+++6TAABM1/k4Bvk/iMvlwjMzM2U4jkdDodC5r776qmnjxo1WhBAYOnQoPy4uLtdqtWYk&#10;JiZ2isVifVZWluNK/1+zZg3jiSeeGBIKhTJzcnIcAIC6kSNHmq8IBxqNhjN79uzs2traYSRJdrvd&#10;7voVK1ZYrxxfXl7OHTZs2HCLxZKiUqnaJBKJfuzYsVfd3adOneKsXbt2GE3TqeFw2B4fH39++/bt&#10;9mPHjtEAAPD111+zLBZLlsFgGBqNRk319fWNDz/88NWQ28zMTOYdd9yRFwgE0kaNGtXtdrvr5syZ&#10;c7X9K1as4GZmZuaHw+Fko9Fo+NOf/tRI07TzSvjchx9+GBMIBMZFo1FOSkpKw8yZM1t7e3vDAACQ&#10;lZXFr6qqGl1YWKjk8/kdLBYr7PF4ckjyF/cnrgs+nw/6N7FAWlraLbnGr5Hs7GzG7NmzE7/44gvz&#10;I488YvlnP1WVlZUkuCykueRyeff999/fWVxcnCkWi3OlUmkCh8ORxsbGzps/f36f1WoVYRg2srW1&#10;VaZWq88AAJoBAP+rSMWvif7+GBCJRBe7urpy4uPjx1gsltOlpaW2efPmSXQ6XeJ3332XsHjxYqXb&#10;7cZ7enqMPT09gUAgwJk3bx515syZ0MKFC/3r1q3rXbt2bVp7e7tt6NChMUaj0YPjuJamaSW4QSES&#10;IYR6e3vDfr+f2djYyOofQmggDl4IISwvL5cIhcKCxYsXJ/H5fLNGozm7cOFC6+7duwcqRrJiY2OT&#10;PR5PstfrPZment4DAKB27dolampqGiWRSGLy8vJavvrqq8bXXnvNBwDASkpKVFwuV+JyuQK9vb3O&#10;nJyca960W7ZsGYsgiAQul4t3dHR06/X6QHV1Nb5//36FxWIxAQB8d9xxR47H48E3b97sMBqN6Pe/&#10;/704ISGBdejQoXaVSkUDAFh6vT62oKBASlEU0djY2DF9+vRfTOXSvynky8zMpGmaVuzduzdBJBL1&#10;PvXUU7c0ddFPnJHU559/DhFCcRwOh1i4cKGxqqqKAAB4T506Vfvyyy+HZs6cOSstLa2AyWSWMJlM&#10;BpvNBl6vN5KUlBQ0Go3X3MZAIIDFxMTwEEJ4MBgMejyeAReqgRAyjh8/LuLz+RwAACIIwnH69OkB&#10;hfEihGiapp1PPPHEqczMzHBKSsrM/Pz87MzMzNEsFgsDAHzv8XiYjzzyCJw+fTq4//77cS6Xe1WV&#10;7+7uxoRCIUMkEuFMJhOwWCwaAHDTTRAAADB69GhOSkpKUkJCgnrcuHF4cXEx8Hg8gM/nA6VSCebO&#10;nQt6e3uhw+EAw4YNQ+Xl5YDNZgMOhwM8Hg+YMGEC0+128zMzM0UcDodrtVqlarU6TaVSCQmCCJ85&#10;c8Z88uRJO4vFCgcCAf/58+fFU6ZMkel0Om9iYqI1PT09HBcXV6jT6Qrkcrm0paWFaGhoONvY2Phj&#10;VVXVzxbfOnfuHHfdunWKYDDoS0pK8vW7Jplnz57VisViZ1NTk7usrIwiSRKmp6crFAqF2uv1IqfT&#10;2e1wOBy/gQ2mQQa5ZgaFyEH+K7n//vs9Bw4caE5ISMhwOp2py5cvV0EIvTf6Bd+/i9tcW1v7RVdX&#10;F85ms7OGDBmSR5KkWC6X7y8rK6t94IEHumUymejOO+8UpKenS48dO4aKi4sP6PV6VmJiYvHkyZNH&#10;pKWlZQiFwlQul0sihMKRSISIRCI0hmE0k8m8uhs/Y8YMcCUnI4ZhgMFgACaTeTVsyGQy+Xk8Xr1C&#10;oWj/6KOPbkWYL44QElAUhUciEcBgMEgcx+loNAr8fv/VD2VlZUE2m439+OOPuFqtliYmJk7MzMyM&#10;VSgUyoaGBkNbW9tBBoNxZvny5bbrLNbjY7PZ7mg0SoXDYaFWq1WcPXvWBQYYDuJ2uwMqlYrgcrlc&#10;Ho83ICHy+++/RxcuXAhFo1FKLBazVSrVUIQQZTab9aFQaH84HG5ACHkhhDAtLY2dn58fIxAI2BwO&#10;xx0MBgPnzp275Y4+CCG2b98+cWNjY9GCBQtii4qKWoLBYNPEiRM9A+n7R48e9e3fv7/b7XaHuVyu&#10;IBgMplVXV/eUlZVd0z30L0BdCoXC7HK5IiRJyhQKhSw2Ntbl8/nSAQAcoVAYOnjwoE2r1aref/99&#10;6wMPPDBy8eLFPACAq7CwkFq5cmV3Tk5OjkAg0C5ZskR2vc/kVlNRUYFVVlZeWdwM8m9g165dIBAI&#10;sKxWazAlJaWZpukag8EQWLNmDUaSpOLuu+8uYLFYYr/fX//pp582Hzp0KNjf/+GhQ4dkPB4vPyUl&#10;RYFhmOHs2bON69at8/T3WWzevHnS8vLyERcvXpTz+fz6yZMnt+Xm5rqeeeYZUFVVhbPZ7BiCIAo0&#10;Go2YwWDUMZnMpilTpgT7j8dPnDgh+v7770cqlcqY7u7u5pUrV7bpdDr31KlTAYQQe/TRR6Wpqak5&#10;arVaGwqFLk2fPl0/ceJE75YtW1B5eTmWmZmpmDFjxgi1Ws0nSbLh8ccfb2lqaroaqr1x40b5hAkT&#10;RhMEwTl//vzFXbt2GfpzrMGGhgbW/v37U0+fPj1EIpFEotHo6dLS0s5FixaREELmxo0b1QwGYySL&#10;xaJEIlENm83usdls3EAgAHg8HoiLiwPl5eU39V1xOByA4zgIh8PAYrFcccJB0F/JFoCr7hb6/9gY&#10;4ggEAonZbG4DAFD33nuv7siRIxGj0WjvD039KcjhcHghhD4AQPfJkye7+Xz+rGg0ygwGg85wOJwf&#10;GxvL5/F44dOnT6fy+fz4L7/88sjUqVNPf/vttwNyZv0HoIcNG1Zz5swZh8Fg0L355psjU1NT6aSk&#10;JCWHw1HK5XIZj8eTs9nskMlkEshkMrvX68Xa29upmpoaz/Tp0ymHwxGhaToUDofPC4XCklAoZBEI&#10;BIpwOJx29OjRnpKSEv8vN+PnMZvNJJfLjbS1tQmWL1/Ofv/998M/jfr4JcrLyxUCgWCSXC5XpKSk&#10;uFpbW7OmTZuWEAqF9lVUVBgrKiquuV9/8MEHKoVCMdxisfQFAoFGCCH9t7/9Lc5kMo1WKBRQLBbX&#10;NDQ0dL722mthCCE8ceKEWCqV5hAEoXa5XH3V1dWWqqqqa7peRUUFlpaWFjNy5Egll8tFOI53ffjh&#10;h4He3l7xPffcg3g8XgAhRB44cCCut7cXGY1Gy8KFC0FiYqIsMzOT9dRTT/VEo1HU2toq7OnpySws&#10;LGRFIhGLVCrtfv75569VIKObm5v9Tz/9NF1XV6fcuXNncn5+vquiosI8kOd2nRBWq9VeUFBAtbW1&#10;SVgsVs7f/va33pEjR7qKi4vDAICGuXPnBkmStJhMphKdTifncrkgHA5Hjx07NiABkKIoKBQKhRBC&#10;hs/nCzidzusxDTDNZnNsQkIC0+v1RhISEhz79+8fsKCJYRjatGmTt6Ki4jSHw3ErlcopTCZzbEZG&#10;xji5XK6or6+3rF69+uIXX3wBBQIBnpiYeDUVUjAYxDAMi7DZ7ACDwQAkSbIBAHwIYfRmC2jV1dXR&#10;7OzsgEajEQoEgjFpaWlSoVDIpCgKRKNRkJ+fD9xuN2CxWJDD4aBQKATYbDaQSCSAIAjg8XhwHo/H&#10;5HK5bIFAwGSxWLhQKMRNJlOkt7f3Qnp6+tHt27d7pFKpmMlksiCEvsTERF9iYmKQw+EIsrOz5ygU&#10;ilFZWVmxdrudMJvNxwwGw3eVlZWmn/utomkaO3LkiAIAENfZ2VkzefLkCIQQnjt3jvePf/xDjRCq&#10;27Vrlx8AAJhMJnzjjTdSIYRqkiSNP/zwQ8fu3bsH/D4HGeTXzGCOyEH+W4mePHmyFULo4fP52gUL&#10;FsSAAeYV/BeEJ06ceLGvr++H+vp6k1Kp5E2cODFz/PjxcyZMmDDlH//4h9jpdFrfeuutvtTUVFtr&#10;a6t18+bN/q1btxItLS1mv99vCgQClNFoZMjlco5MJpPExsYqExMT1TqdLj42NjaOz+fHMRgMdUZG&#10;hjohISFOrVZr1Gq1JjExUZOQkBCvVCrVKpVKHAgErBKJpO7pp5+23aL8cIzY2FgJSZK4y+Uiw+Ew&#10;hRBC4XAYCASCqx/yer1YV1cXw2w2p02fPn1EVlZWtkKhiNHr9S1dXV1fL1u27Ifm5ubrFSEBQoiK&#10;RCIBv98f8Pv9vIyMDPmECRMG9P0GIURutztMkmSUx+OxMQxjAXA5bwxFUb/YN0pKShCTyYySJEn3&#10;n49hMplq6uvr90+ePPniypUrvX6/HyYmJorb2trUgUCAkZaW5lm8eLGzu7v73yFC4idPnoxtbm4e&#10;E41GZRqNpuXs2bP1JSUl7uuYIFJ8Pt/T29troWmamZubmxgIBAaUmwwhFCVJ0tHb2+vAcVxcVFSk&#10;RAj5rVZr5PHHH5dv2bKFuHDhgrWoqCiupKQkzGQyOXq9ng8hxGpqamiPx2PmcDgBpVKpyMrKkvQL&#10;GNfDzRr3/wzG0aNH42bOnKnu7Ozk/PLHB7kZvPXWWzAlJYUTDod9n332WUdlZWXw008/xbZt2xaP&#10;4/gIq9UqYDKZTT09PfrvvvsucEUknDp1qrSnp2dUOBxW2my2Nr1er9+4caObwWAgCCHcvHlz/IwZ&#10;MwrdbreEzWa31tTU6IcOHeoG4PJ4Ly4ujrNarWOEQqGAJMn6U6dONSxbtiwALlemxs+dO6fU6/Vj&#10;eTyemCCI5pdffrlJp9NdOR575513FEOHDs0PBoMJLBbrUk1NTV3/+KQhhHhlZaXK7/ePEggEQrfb&#10;3frkk082Njc3++DlytiwvLw8gcPhjHS73WyZTNa4YcOGFofD4QMAgK1bt3K7uroyOjs78wQCQcDr&#10;9dbk5OR0YBhGlpWVsfR6vU4oFI6KRCKIIIj6F154ofWOO+4IO51OcDlSHNySqtlerxcEAgFgt9th&#10;JBJhbNy4UbNjx47Uv/zlLymrV68e/dRTT5chLgYAACAASURBVI0dP358wZYtW3SXLl1i38A4/9WA&#10;EIIul0tgMpnYjz32GO/MmTM5ycnJ6n4HFb5mzZp/eo/oMv4xY8Y0vPvuu4fb2to6q6qq6sRica3B&#10;YDDv2rWrzm6392ZnZysYDEZuZmbmDee/vtUghJBSqfTPnj275dNPP70gEok6p06datJqtQyRSCQK&#10;hULeSCRiDwQCPj6fL4+Pj4+NiYnBDxw4QAIAHB999JF75syZzOrq6j6n0+m+dOlSgKIobr8rKpkg&#10;CMWNtnHLli200WgMUBTFCwaDbACuPUckhJBVXFycpNFo0ocMGdK8Y8eOYzRNn1MoFHF9fX05t912&#10;G/9a2wEhxG677TZlfHy81mKxtKxevToSDAbjJRJJEYZhiCTJ+j179hgqKirCEEKsp6dHdvHixTE8&#10;Hm+oVCrlEwRhv3DhwjU7RCsrK5kIITWfz+d6vV5Cq9WanE5nxO12K1pbW30ffPCB/4EHHmAihLgS&#10;iYQuLy8PW61WJovF4kQiERIAEGQwGGjJkiU8tVqdQhAE3dbW1jdu3Djfz+XO+xnQunXrAkuXLrXG&#10;xMREBQJBbG1tbVJVVdUtz4eKEKJmzJjhVCqVFg6HE7p48WLCO++8owMA8AmCoEtKSjpqamq+NZlM&#10;1eFw2B4OhwGO41RqaioFBrARHo1GMYlEwmUwGHgoFAr5fL4BW9BLS0uZCKEYAABmtVo9arU6dCNh&#10;7BUVFeHf/e53zYcPHz7Y3d19HAAQTUxMHFJcXDxs7dq1aTRNC81mM3b8+HEIAAC7du2C6enpGI/H&#10;CyKE/KFQCNE0zR4zZowQ3AK9ASFEbt++3WwwGGrlcvk5Pp/vZ7PZSq1WG5+ZmalJTU3VpKamarKz&#10;s+NTUlLipVJpHI/HUwsEArVAIIhLT09XpaWlyWQyGZ/NZrNYLBYeDofDdru9t76+vvO1114j6urq&#10;okKh0DJr1ix7enq62e/3O4qKirSjRo2aNWzYsEkZGRnaUCgEL1261GK1Wo/u3bu381+ttbZt2yas&#10;rq6OVSqVzurqat/atWtpAAD7q6++0kII3X/961/dpaWlV45njB8/PhHHcRlFUV2ffPLJ/yriNcgg&#10;v3UGHZGD/FdC03Q0NTXVMH/+fDOXy83jcrmJc+fObQQA/Kyd/lrpF3V8VVVVxwmCoBoaGmbExMRo&#10;JRJJptVqVapUqvj29vajSUlJ5zEMM2RnZzM///xz+YEDB3wffvihSywW96ampuZwOBy5wWBgAAAw&#10;HMcBg8GACCFAUVSIIAivQCCw+f1+EiE0RCQSDZFIJBy32x21WCwdAIDquro6V19fX9OqVas6/4nD&#10;4qYwZ84cplAoVBAEgbtcLl8kEolQFIUikQjQaDQAAABqamqYcrmcPXz48JS4uLhUDMNywuEwZTAY&#10;zh0+fHjf7bff3owQuuEQslAo5Gcyma5wOMyNi4uTr1+/fsACUygUigIASC6Xy0AIMQAA4IUXXtBa&#10;rVa+QqFo6U8e/U/BMAx9/PHHBIfDQR6PhwiFQhdbWlq+/O6771oQQgSEkDthwgS5VqtlcbncEIZh&#10;nm+//Tb07wjFhhByPvvss9Tq6upRDAbDQxDEmfnz53fdSL84cuSILy8vr0Wj0YxOT09PtlqtA642&#10;cerUKYtarTampKTkpqenaxobG3+wWq2OoUOHJh8+fNjyhz/8wRIOh0csWbLk4tmzZ51tbW0qAEAP&#10;Qij82WefdctkMg8AIK27u1suk8kEAADvQK5/9OhRRkVFhe5Pf/qTaerUqTfdOQQhRGvXrqX0en3h&#10;2bNnm3Q6XdvNvsYg/xulUomJRCJJSkoK9dZbb9kAAMzU1NTkFStWjGCz2c5oNHrmscce67mSD/Lo&#10;0aOMt956S+dyuUYAAEIqlarmkUce6UAIEQAAUFhYyJw0aVKaQCDIjUajZFdX1+lIJNLz9ttvR7du&#10;3QpWrlzJfv3119M++OCDvKysLPeQIUPOjx492viTUG1s9erVaV999VVecnIyUVxcfG7o0KE9V85P&#10;0zR8+umnk/R6fUFmZiZZXFx8bsuWLYYvv/zy6vVfeumllIqKiuHp6em+6dOnnxo9enTvlfFbVVXF&#10;KioqyoyJiRnC5/P9Z86c+WHXrl3mK/dXUlIimTVr1vBLly5p4+PjL8XExDQ//fTTTgAuVwl94IEH&#10;ck6ePJmZmZlpOX36dN1jjz1m7Rc/OVqtFgiFQhCJREBfX99VUfImvivAYrEAj8cDeXl5qpSUlBwe&#10;j5eUlJSEtFqt3O12YzRNE2w22+V2u9sbGxtPAgDawU9yAFMUhTEYDPRbCVlDCAGfzycgCELg8/km&#10;kyTZZjKZWlJTU/mZmZnkCy+88EtiUVgoFDZTFJWVm5ub097eHsNkMtvD4fB5rVZbbLVaowaDQSoW&#10;i8UAgJ5/xz3dKP19ubf/D3z88cdKr9crrK2tbUtISGCHQiFRZmZmvEgkkgSDQRwAQCOEfHK5nB41&#10;apT85MmTbSaTKU8ikfTI5fJkPp9vUSgUGpfLlQgAMIIB5oz+KV9//TWdm5sbYLPZoispW641VcG7&#10;774rNhgMGSqVypaRkXHxr3/9q33Lli1+o9GYCgBIDYfDFwEAvmtsiqCxsVEdFxdHpaamWh5++OHU&#10;HTt25MfFxdlOnz59YePGjTaEEBmJROCGDRsSPvjgg0IOhyPn8/mXc9bw+ZZQKGQdwDBhqVSqZBzH&#10;me3t7b0+n8/xwAMP0HK5PNZqtbq++eYb70svvSRrbGwkeTyeq6KigmaxWGKLxcIhCMIBAKDD4TDk&#10;crlitVqdQtM0efr06bYNGzZELBbLtbbhKkuXLg1QFGX86quvVCaTKfHQoUMxL774YsPFixevOT/1&#10;9dC/Qe7T6/WGdevWqZxOp+r222+P/f3vf98JADCVlpYaq6qqTpEkGUcQhFKhUFBjxowh2tqu/ede&#10;pVIBoVDIYjKZWDgcJiKRyID767Rp01gkSSoRQtDj8dhxHL9h9xy6XLiw+eDBgx6v12vu6OiYkZCQ&#10;oNbpdHeMGzcuxuFwoOrq6qvfMSkpKVhLSwvB4XC8Pp8vEAqFuMXFxTEnT540gRsYg7/Qvo6qqiqb&#10;WCw2+P3+kU6nc6xGo4np6+vDLBYLCIVCNADAheP4Dw6Hw2E2m8W9vb2CmJgYHkmSjEgkAgKBAIkQ&#10;CnO5XJvD4TDs27evW6lUUhs2bAiWlZU5AQDk/v37BU1NTRNUKtXE9PT0zEgkwjUYDGQgEKjx+XwH&#10;SZLUf/PNN//SCdvS0sK0WCzkvHnzLoH+fOwNDQ288vLylPz8/HOgP51GRUUF9txzz6liYmK0Ho8H&#10;wzCsferUqYPphwb5P8egEDnIfyUQQmQwGAJms7kzPz8/taOjI1kkEinBTRAir1BWVmarq6s7WVNT&#10;E01JSRmZn58/RK1WSyCEoxkMhnD79u38EydOXBw3bpxHIBCYo9EoWLhwIb53796+devWGTo6OgRq&#10;tZpBURTEcRxyuVwQjUYBQRARg8HgN5vN7jlz5mh0Ol3akCFDQCgUIpxOZ4vVav2OoqhTS5cuDQEA&#10;bmkunfz8fGYkElFFo1GcyWRa+itOA4qigEajAVVVVfgzzzwj/8Mf/pA2fPjw0QqFQk2SZCQYDJ7c&#10;t2/f8eeff77uueeeuynJx8LhcJjL5Qaj0ahYJBIJCgoKBrxiJkmSghDSDAYDRwhhAAAQjUZjCIKQ&#10;V1RUtP7C4WjatGlRLpdL2+12sqGhoePll182t7W10Tk5ObGLFi3iR6NRVF1d7enr6/M0NTXdmqRr&#10;P2HNmjVYXV2d6M9//nMuRVFJGo3GtW/fvvMfffRR9xWR4nqprKwMfPHFF+04jhfFx8fL2tvblTU1&#10;Na6CgoJrFjcrKyvtGzdu7JVIJCPlcrmiqakJMJlMT0xMTNLMmTPh/Pnz/fv37wdyuZx39uxZa2pq&#10;avzevXubAADBhQsXOrxer9vj8dBNTU3ywsJCcTgc9nE4nGvu7+vWrWNBCDPC4bCPpulQYmKiZMiQ&#10;Ifh9993nKS0tvRmTeIqmace6detgc3Nz+sGDB5233377f09Fjv8Q9913HwdCKBSLxZHExETi/vvv&#10;zzWZTEkYhtkikUj9X/7yl77+XFgQx3H2U089lZydnZ3N5/MJJpN5Yfny5X0IoShFUZDBYLDfeOON&#10;rKysrLT29nbfiRMnmj/++OMuAAANIYQjR44ULl68OFWj0aRxOByHwWA4P3/+/Kv5VpcuXcrPyspK&#10;0Wg06QwGI+D3+y8OHTq0D12uZA4rKyuZAIDMhISEVJIkI42NjY0PPfRQO0KIRgjB22+/nXfnnXcm&#10;C4XCITRN+w4fPlxz1113WRBCFEEQkM1mc5599tncxx57LMXr9dp7e3sbN27c2IdhGA0hxMrLy2NL&#10;S0uzxGKxHELY1tnZWfvMM88EEUJw1qxZkldffTWHz+drotFoH4Zh55999lkPQoimKAo+8sgjEoIg&#10;lEwmk02SZOhWOCLD4TAgSRK4XC4QDAaFDAYjWSKRZPL5/ChCiMnj8aBUKqVxHE+yWCxpJpNJfOjQ&#10;oVqHw2FlsVhkZmamUK/XK/bv318HAOgDA6hU+5+isrIS+v1+rlQq5bNYLGlLS0vbe++9xy0tLeVW&#10;VlbawS/cA4QQX7x4MXPbtm2WFStW5IXDYVIsFscuWrRoFEEQ6WfPng2npaVh3d3d4s7OTk5SUlLk&#10;tyLSAnB542zLli0RBoPR9emnn3aMHz+e5fV6xXl5eRiLxdKaTKZo/+ewWbNmsXbv3s2bOnWqy2Kx&#10;wHHjxjVxuVyt0WiMpKWlsQ0GQ8JTTz0lXb9+vf1622OxWOi+vr6ASCSS0zTNAQCAaPTafubmzZvH&#10;2bBhg9RsNrdv3749gBBCBw8eJN5//33rtGnTcjhXEqReA+Xl5YLa2loxg8EI1dbW6qZMmaIOhULW&#10;jz/++PzOnTttCCF6+vTp7FAopF24cGFuamoqFolE+vx+fxaO4ySGYY7+3HXX1BeMRiOzr69PgxBi&#10;dHd393z66afBV199FauurpaZzebePXv2BI4dO6YLBoOR2NhYOwAANDY2SmQyGZfJZPYghOgnn3yS&#10;k5SUpCgqKhJGo1Hz6dOnO81m83VvgN57773hESNGmCorK7Hi4mItjuPDZsyY0XHw4EHbjc5pfomc&#10;nBzi/fff77377rsjw4cP17BYrMS7775bLBaL+zQaTWjz5s1BtVoNpFIphS4XJbvmMUeSJGSz2TiO&#10;47B/Hj3g8RoXF8dwOp0iAACMRCI+n893swwI5LRp0/oWL178/eTJk2F2dvYEhFBSQUEB12w2m0Qi&#10;USeEENu1axcAAGAGgwFjs9lemqZdfr+fJxKJYlpbW7H09PSb1Jz/TVlZWQAAUPfKK6/Y5s2bF/R6&#10;vVNUKpUCIYRxuVxgNBrxixcvur755pvTycnJ4erqaq7T6eQsWLCAoVAoQGdnJ+nz+YiOjg7f119/&#10;7Qb9guCWLVsgAAAbOXJkXExMzJhZs2aNk8vlyQ6Hg8Fms/soimpoa2s7etddd12ToeLxxx/3L1y4&#10;sGvp0qVX0qmwP/roo3i5XO7t6+vz/MRNyfD7/Sl+v1/m9/tNdrvdtGnTpgGF+w8yyG+B33yIyyCD&#10;3AD02bNnG3t7ey0ajSb9nnvuib+ZJ0cIUbm5uZavv/76O5PJ9MmRI0cOGY3GNoqiiJ6eHl1aWtqU&#10;Q4cOjX7xxReTUlNTYxISEuRqtVoCAGCsX7/emZSUZNTr9Yby8vL2Dz/8sA0h1Hby5Mm2NWvWdO/e&#10;vds1depUYWJiYq5MJtMwGAxPXV1dY21t7VdTpkw5dvvttzsRQqFbvfgIBAKsIUOGxOM4jnd3d/cq&#10;FIpwIBAAQ4YMARs2bABr166Vv/zyy+Nuu+22sVqtNonBYDjq6uoO7dmz5/Pnn3++9mZOHM+fPx+x&#10;2WyBmJgYVkZGhmDTpk0DFiKDwSANAEDhcBimp6dDAACQyWQwKysLuxYn0JIlS8hIJAJomkZutxst&#10;Xrw4ZtasWanhcDims7OTGj16tKWnp8d5qyfMAABQVVWFnzx5UrtgwYKSYcOGDbFarXaVSnU4KSmp&#10;6yZdP0jTdAeXyw2SJMkdOnSorrCwcEChUr29vfbhw4f32mw2ms/ni3p7e6UjRozwczgc8R133ME8&#10;cOBAyGq1mtavXy9LTU21Dx06VOP1evkAAPDGG28EGhoa7JFIJKRWq2NmzJgh5XK5A7oBHo+HvfTS&#10;S6ozZ86wJk2ahE2aNEnDYrGyfD6feEAn+hdgGEaePn26NSsrKwEhpL5Z5x3k5+nu7pa0trZy+/r6&#10;sPnz56dGo9GMcDhsb2hoOFFZWdl3RSTEcVzw3nvvFWRnZw+7dOmSd//+/cf7K8NGIYSQwWCIvvrq&#10;q1FSqTR77969dpfLdfrjjz82gH6haOnSpbJFixbls1isHIIgTHFxcT8+8cQT1n4BGk6dOpWflZVV&#10;KBaLc4PBoKurq+vUo48+2nNlsYFhmGDu3LnD4uLihlkslmBRUdGpTZs2tV9pX2pqqqi4uLgAAJDr&#10;crmsNE2f3L59u6n/eLh8+XLJhx9+OLqwsDDVarX2rV+//vSqVat6MAyjy8vLGXfffXeyUqkcSVGU&#10;3O/3N6xfv/7M008/HQAAwN///vfKRYsWFQWDQW0gEDDYbLZTVwrq7Nq1C1er1apJkyaNEovFmv4i&#10;BYDBYIDKysqb+q6i0SgQCoVALBYDm80GOBwOlMlkkZ6eHo/P54sEg8Fga2ury2q1hjkcjj8YDEII&#10;4fCUlJTbCgoKZvp8vhlLliyZb7FYEktKSn4zc9q0tDScoijM5XLZLl26xH3llVeYbW1trpSUlH9a&#10;afV/wM/IyMikadrH4XCI06dPn+zq6jL19PRovV5vNCUlpcfn87HLysrGfP3112MAADJ4s62st4j+&#10;dkqampqo/fv3dzz00EPdQ4YMMR09erT73LlzRoqigoFAIDx27FjhunXrimbOnJk/bdq0dA6HU/T0&#10;009rDAYDy2QyBWQymdxqtQZiYmLiJBKJ9kbu/8iRIygSiQQYDIZg9uzZbAAAuNZiNd3d3YxRo0Zx&#10;Ghsb3XK5nAYAgGnTplG5ubne4uJicV9fn/Ba0w2YTCaRQCBQeDweXmJiYorb7TZdunTpxM6dO68U&#10;ymIVFRXlzp49u0ir1RJOp/NMR0cHCQDgBAIBD0EQDoTQtfQvUFFRgX3++eeC3NzcOIFAgLW2thpb&#10;WlqCPp+P4/f7uUuXLvVv2LAhumDBArVCoQhXVlZaAABg0aJFsry8PN53331nhRAiiqJEmZmZiX6/&#10;H4RCIe+dd97Zi2HYDQlkOTk5RFVVVZfb7W4RCATswsLC3GXLlmVACP8dodr0jh07rE8++WQDi8Wy&#10;RiIR4aOPPpr10EMPJUkkEp7X6wVut5sGA9wQKS0tBWw2GyMIAkAIabfbPeC5+2effYbn5eWJPB4P&#10;CIVCvk2bNt00ByJCiNq5c6d13759+y9durS7t7fXkJycHJeenp6bmZk5+sEHH0zIzs7G/X4/tmDB&#10;Arhu3Tq31Wq1MRgMwfz581UZGRm39Lu5P21FZPXq1caCgoL9NTU13126dMno8/mcCKGgWq0Wjhw5&#10;snjy5Mk569evB26322k2m/u++OIL49tvv2389ttv+z777DP7sWPHImq1mltQUCAHAMhLSkoUq1ev&#10;zrz33nsnulyuCTweT+5wOFwmk6lh586de3p7ez+56667ahBC1xSNo9PpwufOnbNf2Qh9/fXXxefO&#10;ndNFIpGOLVu2XE3RJBKJ8Ntvvz1LoVBIEELNDz744KAbcpD/kww6Igf5bwZlZWV1AgDMQqEw3eFw&#10;xEMI+QihmxqiWVVVFa6qqmp58cUXfZFIpE4ikchIkgRut5sCAJBarTZ93bp1mqysLDaTyYRdXV0g&#10;EAgALpcLCgoKwMMPPwwwDANcLhfMnTsXbNq0CZjNZtDR0cE0Go1hhUJx0GAwhA0Gg0UqleohhIF/&#10;l/lh165dnDvvvFPJ4/Ewi8XSG41GucnJycBut0OdTqfbvn37UIFAMEmlUilNJpOhpaXl4Pfff39O&#10;KpVeFQNuFkajkcjPzw9iGMZkMpn89evXw5UrVw7oHBiGIQghomkao2l6QAsXhBDi8/lUNBolBQIB&#10;HhMTo963b5/K6/U6pFKp6dVXX3WPHz+eupGcPdfKjh07+JFIJOWVV17Jq6+vZ1EUdcHv9zdNnDjx&#10;hgsyXQEhRO3du9dlNpvNQqEwSSAQJL/88sunAADXPH4oioro9Xo7QRAehJAgOztbIxaL+4xGY2jL&#10;li0yvV5ve/jhh41jxoyJLyoq6nW5XLherxdCCBnnzp2jjUajLTY21icUCuXJyclSdLlq+zXfX2Fh&#10;IQyFQlyJRMKw2WxYVlYWLxAIxBsMhm4AgO06HgsA4HK+wDNnziRUVVXZXn/9df+FCxfMjY2N5I8/&#10;/hg7ffr07mudtA5yfdA0LQUACAQCAX7u3Lm4xMTEpoceeqjVbrcHEEJozZo12DvvvCP//vvvh+7e&#10;vVtJkmT34cOH65qamnxMJhNBCLE5c+bE/u53v8v58ccfFXw+/9K9997bkpeX5wXgsiNt7dq1sWPH&#10;js3zer1cmUzWtGTJkiYIYRAhhEpLS/Fvvvkm5rvvvss9fPiwvL29vb2pqalx//79voqKCrRmzRrs&#10;xRdflOzcuXPYjz/+GCsUCtvMZnPLmDFjXOjyCgUrLCyMffXVV3NaWlpkXq+3UyQSXXjkkUci/Qsu&#10;PDExUbVt27ZhVqtV8vXXXzd+8MEHbQ6HI9DfPs769evTpk+fntnU1BRwOBx1ZWVlxvPnz5MQQtam&#10;TZvihw0bNvz8+fMoHA5f/OSTTwytra1E/7GMhx9+OO3ZZ5/N6ujoYCUkJLiCwWAEAAAUCgWoqKgA&#10;FRUVN+1dEQQBKOryepmiKBAOhxFBEIgkSahUKhktLS0+i8ViIgjCJxAIDCaT6Zv6+nrZvHnzpP0h&#10;oAIIYZxCoeC+8847OOgPd/u1Q9M0EovFCEIo02g03cFg0FtdXY3fdddd7P5UHj/7PbZixQrIZrMF&#10;TzzxhLqmpoabmpqa6HA4TJFIRMxgMCQymUyWn5+vNplMotjYWO6bb77J6OjoqAEADNgV2O8KZgIA&#10;xOCyecFfXl4eqqysRB6PB4hEopv6e0bTNLZ582ZFV1cXMxQKOV599VWPSqUi0tPTI6NGjeLTNO1T&#10;KpWMKVOmZDscDrFCoXCmpaX5EUKC/fv3O0aMGJHV0tLix3E81mQy2ZVKpTg7OzuxvLy8CQBwTSLc&#10;/0ShUNAcDicQGxvLZ7FYA8oRSVEUHg6HGQkJCSGBQHBlzkOy2ezeS5cuhdPT03Pr6upMAICrscoE&#10;QcC7775blJeXp125cmWs0+nker1e8MYbb8RdvHgxob6+vttkMjXNnTu37ne/+10QAAA++ugjUVtb&#10;25Dk5GQtn8+3vPnmmxfee++94OHDh0tomhaGQiFzbW2ta8SIEdfUbplMxgwEAmqv1ysQCAQoNze3&#10;Ny8vL1xZWakaN25cqK6uLjBnzhzo9Xpl+fn5jmnTprkBADhN03wej4e1tLR4EULotddeEwkEggSS&#10;JAmr1drX0dERuBlzEIQQXVFRYUtKSrrodDozcnNzk//85z/LSkpKmo4dO+b6V3n6bgYIIQIh1LZ7&#10;9247TdPxFotFRxCEkMPh0P1u9wHNbxUKBeiPwoEMBoMiSXLAz2jevHk4j8cTRCIR4PP5AiRJ3tRn&#10;0O/g88ydO/eEUCiMstnsErFYPCwzM3PsihUrmC0tLd83NDQwdTpddPr06R4AgD0+Pj7d4/Eo7rvv&#10;vn+L3tD/3O2BQODAoUOHeiiKEkajUTmTyRzJ5/Pjp0+fPq2xsTEtGo2Gf1pQ8wo0TQOapgFFUUCl&#10;UlG1tbXezs5OcyQSsXM4nIN2ux2eP3+ebG9vt3766afNbW1t/utdy7S2tgouXbqUlJ6e7iAIwn6l&#10;z0IIsW3btkljYmISbTYbplQq23t6egYjaQb5P8mgEDnIfy0IIVRRUeFhs9nGzMzMsMvl0hYWFqqe&#10;f/75zv4EwjftOuBybpTu/r+rLF26lB8XF5dNUVRhJBLJEYlEMfn5+RCAyxPdK1XeCIIA4XAYiMVi&#10;wOVyUSQSicpksvPHjh37+sknnzxz4sQJcsyYMVeud7Oa/kvgH3/8sZjP54tUKhWtUqnM0Wg0QSQS&#10;QQAALysra3x8fLza7/fLHA5Hc11d3aHFixf/gBDy3IrGnDlzJjxv3rwgh8NhisVi/vz58wfsgGAw&#10;GDSGYah/IjLg4w8cOIC8Xm9UJpMBJpMp4PP5vjfffLNNq9Xe8mI0AFx2k2zZskXC5/NzaJrOMxqN&#10;IaVSeWru3LlNCCF61apVN/V6x48fD1AU1VVYWJiWmJioy83NHZAlEcMwtGfPHu+kSZMsKpVKnZOT&#10;k8BisQwdHR02gUAQazAYLFwuty8hISHX6/UiAICFIAgZAIC3d+/eoN/vtw0ZMsSvUChkBEFIjx49&#10;ipWUlFzz2M3IyAAAAKhUKpmNjY1w0aJFiMfj8dls9g05KxYuXMjcsmVLblFRkQkAoO8vgtQnFArj&#10;58yZ0wMGmMtykIERExMTAwAQ+/3+PrPZ3LRmzZr65cuXXy0i9e233yozMjKGVVdXx8TGxjZkZmY2&#10;b926NXTl/5s3b1YDAPK6urrEGRkZFwwGw6WCgoKrQt2RI0d0PT092RaLhY/jeN3ChQsbQf9XPYSQ&#10;sX79etXUqVPzu7q6YrRa7dk///nPbf25rACEEL755puxr776ao7P51P19PS0V1VVnW9ra4ts27YN&#10;QAgZ3d3dsc8991z+xYsXxQCA2hdffLEFAEA8+eSTAELIWLVqVdwjjzwyLBwOiy0Wy7kPPvjA0C9e&#10;wSNHjgjefffdHLPZnNLd3e0qKys7n5ubawEAAJ1Ox9mxY0eyz+fLqq+vZ3E4nFOvvPKK8S9/+QsN&#10;IYTvvfceZ+fOnalNTU1DKIoCS5YsOEWAigAAIABJREFUOXPq1KlMu90+WiAQAC6XCyorK2+qEBkI&#10;BABFUQDHccDhcACXy0V8Pp+pUCj4BEEw4+PjmWw2m3np0iVfW1ubbf/+/abTp0+3AAAASZLYvn37&#10;4nEcH0LTNHPZsmXYqVOnblrbbhWVlZXg0UcfxYLBINPtdrPYbLa7vb2dqdFoRKWlpS6apgGO4z97&#10;/Ntvvx3YsWNHm8PhKJDL5QDDsDyZTGYjSTIaFxdnFQgEUqVSaW9oaOhhsVhCmUyma21tbQMDFCIh&#10;hPi2bdtUVVVV6UKhUMXlcjl8Pt/rcDj67rvvPvfOnTtDDz74YHTs2LHhEydOBAAAN5zOoqamBhs5&#10;cqTS4/Gwm5ubrxRqClsslqjVag0IhULCZrNJSZKEP/zww9n09HTrsmXLKJIksdTUVGVxcfEdLBaL&#10;HwqFEJvN5nE4HDGO49pJkyZJAQDX5SrKycmhg8FgKD09XYDjOBsA8C/fz0+pr69HAAAawzB4Zewg&#10;hMja2tru06dP18TExIxobW3tHDp0qAv154zNyMhQlpeXF3I4nKy9e/cKSJLEtVqtACEkMJlMnY2N&#10;jUcPHjzYsGbNGgIAALds2SLhcrl5DAZDFwqFmpctW1a3YMGCwOzZs3kvv/yyis/n8zs7O5v27t3r&#10;uf/++6/1ttkikUgbiUQYFEX5kpOTrfPnz6fy8vLUBEEEtm7d6hcIBLzY2FhWXFxc6MCBA8Rtt90m&#10;Wr58OYvJZPofeuihKIQQ7tmzRxwfH6+BEAbr6uq6Vq1aFX322WcH/hL+Cf1Vs106ne7i888/n4Nh&#10;WM4dd9whvOOOOxpKSkr6jh49eks3JSCE9MGDB50AAOeGDRsUV+b6FEUN+LpKpRIghLArm6nBYHDA&#10;E/mxY8cyKIoS+v1+2NfX55dIJDf9/vvvMVxWVvbj8OHDPSUlJaRMJsuTSqWTORwOr6ysrJskyfOP&#10;PPKI9+OPP7YLBAI8GAxKtVotH0Lo/zeliKD4fL557ty5ZgAAKCsrEz/44IMOjUYzWy6XJ+M4nkZR&#10;FIiNjQUIIUDTNMAwDGAYBhBCIBKJAAhh1Ov19olEoh/Onz/f+dFHH3VeiSTKy8sDAADw0ksvXXcD&#10;dTodZ+nSpbpQKCR54403znR3dwc3b9585d8Mt9utS09Pl7W1tVlNJlMvuM5NlEEG+bXzmwljGWSQ&#10;W0FlZSVVX1/f6nQ6TRiGJS5fvjxx7dq1/7Zx8dFHHwUBABeLi4t3kCT5ZU9Pz3mHw6F3OBz6np4e&#10;vd1u17tcLr3NZtP39vbqOzs79W1tbfru7u6Tcrn88/T09PMnTpz4jzhA1q1bxzl79qxGLBbjvv+P&#10;vfOOj6pK//85986dXjKZmcxMJsmk90oSaiB0RAQUAQsosO6CuuoKomJZEhB/uoKiiCWoWMBdJbBI&#10;WQg1BAIpBEghvWdmkilJpvd77/n9QeIXtxIX1N3N+5+8SJh7z9xyyud8nuex2y04jg9yuVwSIYSJ&#10;RCJRUFBQCk3TbJPJVH7kyJFvH3zwwZI76QRra2vzMhgMF5vNxtlsNufJJ58kfsxxhhyRcKSOSAAA&#10;CAoKQg6Hw+dyufwsFsuQlpbW9xOKkIz9+/eHiUSimW63O0MoFPYWFhYWLVy4sPl2u0+Hqaqqclmt&#10;1k42m43kcnmQwWCQQAhHtMFVWFhoxTBMz+Px2HK5PESj0VBGo7E/Kysr5M0338QmTpxoxTAMO336&#10;NKO2trYzOjo6KCYmRpCXl0cbjUajz+ezs9lsHkJI+vjjj49ICPX5fMjr9ZL9/f0BAAAmj8cjlUol&#10;m8lk3tJ3gBAyp06dGtLa2ppx8uTJKfn5+em7du3iNjQ0UAKBwMJgMDK//vrr4GnTptEtLS2NaWlp&#10;/EcffVTu9/v/I8Ik/1Ph8/mBMpnMq9PpLhYUFFzHMIwGAICVK1ey9+zZE3Xx4sWJgYGBvKampksa&#10;jeb6kiVLht9R5pYtW5INBsN4oVAIvV7vRbVa3bxp06ZhEZJfUFCQ0NHRkc3hcBCE8Py6deuaCYJA&#10;AACgVqvZTz75ZFxPT884qVTK9Pv9JcnJyS3DImRBQQHxyCOPxLS0tGRHRUWJFQpFxZtvvnmlra3N&#10;CwAAEyZM4Lzwwgtx33333QSpVApZLNbFLVu2NIIhgae4uJj95JNPJlsslvFxcXHYpEmTzq1fv75t&#10;WMAAAChOnjyZHRgYGKtWq7s///zz0tTUVBMAANTV1YmfeeaZVJ/PlxYUFOS4fPny8SeeeEIzlEsS&#10;rl69WtjT05M9ODiYGh0drVcqlacqKir6urq6qGGHiNlsvu336mZBh6ZpGgCACIJgBQUFsT0eD2Kx&#10;WIEKhSJKoVAICIKAx44d+/7/EwQBCgoKEEmSAMMwrLy8/D/ivcrPzwc2mw3HcRwTiUS68vJyodvt&#10;li5atAj8/ve/ZzAY/7z7QQiRFy5c0PF4vJqUlBQujuPmhIQEqVwuh8HBwXaj0dj3xhtv1BcXF3dU&#10;VlZ2Go3GZgzDBv76OBMmTOC89957MTabbWJVVdXU7777bqJer4+AEBJLly5lnjlzJt5sNs+wWq1p&#10;IpGI8Hq9TI1Gk+D1eheuWLHiYa/Xu+Dtt9/OXb58+bQLFy5M37FjRyKEcMRFy27mt7/9Laevr08W&#10;Hh4Ou7u77UPfl0II+VpbW9Hw+OLz+a6eOHHC8MADD1AA3NhEZDAYZpvNVpaamspzuVwciqIIp9Pp&#10;5/F4oUFBQT869U5hYSGiadqpVCrZPB6PDSHEbtURefz4cR9CyGa1Wn9QOTgtLc0FACgFANitVmv8&#10;fffdF4AQggsWLJC/8cYbU9Vq9TiBQGDWarUlLBarOiAgoKulpeX85cuXD06cOLGmoaHBBwBgfPTR&#10;R8E4jo93Op1KtVp99fHHH6+GELp8Ph+EEAqCg4MlGIYRCCGDXq+/5RfY5/Oxw8LCwgEAqKWlpdvp&#10;dDqWL18Ox48fHywUCu0HDx60W61WaXt7u6+xsdECAABCoTCop6eH6Ovr6928eTMCALAoipILBAIJ&#10;hmHuwcHBLnAHHMtdXV2e3/zmN3W5ubkXlUoln8Ph5Dz88MOZSUlJ/Nt9rn+ERqNx0DTtcrvdpNPp&#10;HPF3lMlk34thEELk9Y44HSA0Go0sFovF4nA4yOVyOXp7e++YK3Tfvn2+zs7O64WFhftqampOEQRh&#10;kclk48aNGzczNTU1zmAwcAiC6NdqtU4AgBAAoAAA/Cz9c2Fhob2pqelUS0vLXxoaGi6bTKZ6CGF9&#10;X19fvUajqddoNPU6na5er9cP/+662+0ubW1t3TdjxowDe/fu7byd6ZSysrKImTNnhrS0tARHRkY2&#10;azQa281zdJPJxJJIJAkejyfA6XS2HD9+fDQse5T/WkYdkaP8T4MQohISEjQxMTHtqampWdOnT495&#10;6qmnanfu3Pk3k/Y7dH4EAPBDCHsyMzPNaWlprRKJhON0OqHFYgF8Ph8IBAIwvDBhMBiAJElaq9Wa&#10;Zs+e3X2r+X5uNxBCuGXLFuHcuXPjcBzHjh49qqmrq0MPPvggH8dxBoPBYHg8HnNjY+PV0NDQY2vX&#10;rm25020lCMIPIfQRBAEYDAZj3bp1zKNHj2IjEeGGKy8O7UqPGKVSiZqbm30+n482GAzYtWvXfsxh&#10;RsRQ7itWQUFBDIZhaRBCuVAorL169Wp5YWGh806JkAAAUFJS4nn55Zd1NE172Gw2q6urKwQA8H01&#10;wFuhrq7OJpVKjRwOB0okEnFZWRmXIAhrcnJy6okTJwixWOyvqqrqdzgcgnPnzvW9//77MQ8//DAP&#10;wzB6xYoVZp/PZ/d6vcDtdgdKJBIBuPUKpODw4cNo2rRpXofDIQEAMF0ul0+lUhFut/ufitgIIezU&#10;qVPSEydORJw9ezbk8uXLEi6Xyw0LC4OJiYkB69at6w8NDbVqNBqOSqWKnjlzpvH111/X3nfffX6S&#10;JGUqlYpnNBr/Ni5olNsBJpFIWGKx2PTSSy/13BTuxM3Ly4tWKpWxPT094KuvvrrU29trLCkpISGE&#10;sLS0lC+VSiMEAkFSd3e39fLly5eFQqFp6tSpNIQQBgYG8j/55JMEr9cbw2KxTAUFBdWnTp3qH3Js&#10;QZlMxnvvvfciEUKJbW1t3hdeeKG0ra1tECFEDbkNWZGRkREIofSBgQHXp59+WvnYY49phtu3fv16&#10;3j333BMTHx8fZ7PZ/EuWLKmcMmWKafjzAADe5s2bY9LS0hJcLpdDr9eXS6XS/qEQRQYAIOjDDz9M&#10;s1qtkrq6utpjx461NDU1uSGEWGFhYWBgYGCS0WgMbWlp6f3222+vDQ4O2r744gsEIcS0Wq24u7s7&#10;qbKyMrK7u7utpqamtqioyA4AYH3++edQLpcDl8sFTCbTbXfcC4VCwGQyAUVRYHBwELlcLuT1ejGK&#10;oqBMJiMHBgYIPp+Py2QyplQqdUul0u9NNRs3bgQikQiJxWKgUChua7vuJJs2bQIrV670iMVi2mQy&#10;ScRisQMhZIcQstva2jgAAKfP5/MzmUx07tw5xrRp03AAgO9mN5FSqXTu2bOn9v7778/0er1egUDA&#10;xDAsmiTJUC6Xiz344IPuM2fOVNTW1l7bsmWLBgBgfffdd79vA4SQ/cILL0SSJDmhpKREHBwcTLS0&#10;tAAej2csKCgoZTKZ7IGBgVQAACGXy88JBIL2nTt3Yg899JCKw+Fk+Xy++Ozs7Diz2cwrLy/vFwgE&#10;UampqdHr169nQghb0C0Ubvh78Hg8pdvtloaGhv4gvHboOeZgGIaHhYVpn3/+efNfj21tbW1eCGHr&#10;hQsXBjgcDl+v12sQQrLY2NgIAIASQsi8SbS/ZZYuXUq//PLLTg6HAwcHB3kAAMatOiLlcrlPKBTa&#10;vV4vFwBw84fQmjVr7GfPnjVLJJIAHo/HgxC6n3jiiYkajSZhxowZje+8887lgIAATk9Pj7KhoaF3&#10;//79FxoaGvqH+gTmnDlzgleuXJkMIRRhGFaxdOlSzfCmx+rVq4ns7GwFhmF8q9VKMpnM/ieffPKW&#10;0qZACOGnn37KiYuLUxEEgc6fP989e/Zs98cff4x/8cUX0v7+fi0AwDVlyhRJc3Ozv66uzgYAgLNn&#10;z5ZaLBaiurpaDwCgVq9eLaIoSkWSJO50Om2ZmZm9NE3fEXFsyBHe3dDQ4Dp9+vQUJpOZtXfvXva2&#10;bdsan3/++YE7Hard39+PkySJkSTpJ0lyxDkwrVYrZDKZGE3TEMMwhOP4iDpaCCF+4MABtlKpxAiC&#10;oNlstsdqtd7R71xQUOCHEHZcuXLFt3nzZlKtVk9WKpUKkUg06auvvvIxGAyqu7vblJaWJhk7dmwU&#10;AKDJ7XZ7ORzOT1o4a6ifcOTn5xdbLJZ2t9stlMlkgCRJYLfbAUmSgMPhAD6fD0iSBL29vTRBEKbd&#10;u3f3oBu59m9bW4YKyElcLpeqv7/fMHXqVH1+fv7N/RwkCEJ5+fLlSK1W6+ru7m7eunXrwE/kJB1l&#10;lJ+cUSFylP95mpqaLH19fefGjx8vNZlM6WPHjm3Oy8u7uGnTpp/MaTg0UFohhFcQQoCiKECS5PcC&#10;5PC/MQwDBHFDI9m7d+/PNjDJ5XJuaGhoklgsHuNyuaDBYOidNWtWUmpqaqTT6WTY7Xab0Wg8ffjw&#10;4RPBwcGaOymGDSOTySgAgH8o3xjW1tb2oxyR/w46nQ5QFOVnMpmAy+Uy7Hb7Hd8BzsvLk+Xm5iY4&#10;HI6xCCF3ZGTk8fHjx7chhHxvvfXWHT03Qojs6OgYNBqNeqlUqubz+ZHjx48vA0MVB28Rp0AgMHg8&#10;Hi+HwxEIhUKlRCLRQAhhWVkZLz09vb++vl6XkJAg9Xq9XQAAVnJyMg9CiG/bts01YcKEAYvF4oUQ&#10;SidMmBAIblTOvSXOnTtHJyQkOCGEkokTJ7LMZrM7Pj6eJRAI/mloNoQw4NKlS1Pnz5+fzOPxar/8&#10;8ssr77333kB9ff1svV4/w+fzOfr6+gacTqe7o6MjfcOGDd2nT59uMpvNvd3d3WEZGRkhAICmEVyj&#10;UW4BiqKgXC7nHTp0iON2u51MJtMGIYQWi0Wcl5cXbzKZYisqKnShoaGXXnnlFddQzivs//2//ydu&#10;bW1NOXv2bKxIJKqdMmVK/cKFC78XtNevXy+Pj49P0uv1Kh6P19XR0VF56tQp7/Dnr1+/HnDu3Lnk&#10;hoaGcIFAoHnyySerNm7caAfgxsLiV7/6FZ/BYCQ1NDTEsdlsbWxs7LVXX33VXFRUhCCEcNu2bZLU&#10;1NT49vb2KI1G001RVIXJZPLs378fQQjxffv2iRwOR/rAwIAaANC8bdu2a1qt1v3EE0+AXbt2EZGR&#10;kdE6nS7VbDZTKpWqbOXKlZ0IITo3N5dx+PDhYK1Wm9rR0SF0uVyNBQUFtTeJs4xTp04FFxcXp/T1&#10;9UlSU1PLT5w40Xn8+HEvAAA8+uijPKFQKOFyuSyfz+f2+/1g48aNYPPmzbf1vg3XEQkICKADAgJo&#10;CKHXZDL5MAzDIYQer9cL9Xq9ubi4uBXcFP67efNm8PzzzyOn0wlsNhsoKCi4re26gyCFQmHx+/0+&#10;Ho8XNmbMGFNjYyPs7e1lrly5kv3RRx+xWCwWY/fu3RIAQEB8fLy3qampE0L4fe65/Px8ct26dTqZ&#10;TFYpEAju6e7u5kokkubjx4/XXb9+nVixYsX4yMhI1sKFC42ff/65ZfjEEEKYm5vL2rx5c0JaWlq2&#10;RqNx79ixo3jdunUukiRVEMLpGRkZYp1OZyoqKtLNmTPn6vz58wcRQmjv3r0AQmjfuHFjq8/ni7z/&#10;/vuXcblcv8ViOdXd3c0ODg7OjYmJmffNN9/wIITlIxV/li5dynzggQeScByPJEnSEBwcLO3r67MB&#10;APAzZ84E6XS6OISQZ+LEid3bt2//R2KP5/Tp01VTp06VejweIY7jVgzDvI2NjWqxWCwHf5Ue55Zu&#10;FkLoj3/8o8flcvkMBoMAAHBLla4hhPDChQuspqYmHofD0ebl5f319UB2u51gs9n+2tpasGvXrviQ&#10;kJBxYrG4bc+ePZftdrtMqVRGczgcndPpvFpfX28ZOi77iy++iGpra0vSarXg97//fbHH49HfPM8q&#10;KSkRbdmyJdXhcEjsdruNy+UOLl++/JZE2NWrVzP4fL5EKpXKSJIk29vb29esWeONj4/nsNlswufz&#10;uRFC/tOnT8sMBoN31qxZg4sWLYIikUiK4zienJzcR9M0ev/990WBgYHhVquVNBqNmoyMDOudzJE9&#10;5Frry8nJOfbmm29md3d3Z0VERIRVVVVdnjBhQndZWdkdi06RyWQ4l8tlMBgM0mq1jnjt0N/fD5RK&#10;5fd6060WQ7oJ2NfXR1AUBSiKAmKx2N/d3X3H1whD17x77969hX6/fyAhIWEWQRDxU6dOlVZVVdUp&#10;lUoni8WKValUYx944IGGFStWtOzbt++OCqT/iPz8/EEAgHl4vBkKwQYQwu9DtCGEgCCI4TDt2339&#10;4Pbt24Xl5eWRsbGxZHp6esPUqVO/fyeHNzT/9Kc/TeHz+Qq9Xn+xv7//+vDmwiij/DcyGpo9yv88&#10;CCHq4MGDLZcvX66x2WycsWPHpm3YsCEYwp++yuTQwIdwHEcsFgvhOI5wHEdMJhNxuVzEZrO//91P&#10;3bZhIIRw3759QYmJiZMFAkEASZJgxowZiujo6JkejydQp9P1tLa2XjQYDMW7d+/Wvfbaa3dchAQA&#10;ABaLRfv9fookSQQhxMLDw2/NsnATJEliCCGI4zhNEMSI203TNHK73dRQmBiuVCrv2DO0ZMkSJgAg&#10;JDIyMsdgMIxXq9Xa3NzcovHjx7f+GNfHj6W6utpz7do1DUVRMCEhIXTDhg23tEgbBiFEXb161Wyx&#10;WAYIguDGxMTIJRKJt6GhYTA6OlrW3t6O2tvbjeHh4bLHH3+cqK6utpAkyVcqlazTp0/THo/H6HA4&#10;HAKBIHDBggXCkZybzWbTBoPBJRaLucuWLcMHBgbcIpEIJicn/7OxkVNaWhqrVqsT+vr6BletWlV+&#10;8uTJxszMTM+BAweMDQ0NXZGRkfU4jvNZLBYLISRSKBRhBQUFgqKiok6hUIgWL14sQwj95EL5fzs0&#10;TYOBgQEehBCazWanVqtF27Ztk+zevXsMg8GICAsLa3rllVcqHn300WERkrFnzx55YGBgeldXVxgA&#10;4EpBQcH1e++91wHADaGupaVFFRoamt7c3KyQSCQ1FoulavPmzV6EECosLMQ///zzoNLS0gySJMP4&#10;fH7Tiy++WCmTyRwAALBx40ZsyZIlUrVandrf3x8rl8tbH3/88StLly61IHSjqM1XX30l6+3tzezr&#10;6wuLi4trXLt27ZX169d7hts3efLkIL1en87lctX33Xdf7Zo1a2p1Ot2wOMerr6+Ps1qt6SEhIa4j&#10;R46UrVy5shshRB8/fpw1a9YsdV9f3xiSJHlsNvsyAKBhWBzKz89nvvXWW+qGhoYMo9Eo4nK5l+66&#10;667OoqIi3+9//3ts165dokmTJiUNDAxEuFwuNkIIEARx20VIt9sNSJIENE0DsVhM4zhO22y2ge7u&#10;7qq6urrK9vb2dq/X2wsA6LLZbD9w9SGE4Lhx4wir1QpbW1tpsVj8H+Ma4fF4fqfTSSkUCr9EIuFK&#10;JBIGg8HgSiQSYsmSJa4ZM2ZwNBrNmMHBwZzHHntM8eabbyrnzZsngjdVWN6+fbuHz+fXiMViTVhY&#10;GGa1WmNpmg5XKBQ0l8ttM5vNwVeuXIn0eDwQAAC2bdvGW7hwYcjChQsTAwMD4/1+v+/1118/d/r0&#10;6et3331365w5c64JhcK6wcFBVXV1dcdvfvObykWLFplvXpAjhNCmTZtQYmKi32q1urhcrtfhcJAv&#10;v/xyV3Jy8vnExERvYmLi5EuXLkXcddddt6ymQAjxPXv2RE6ePDlBJBJJLRZLTH5+fk5paWnmzp07&#10;s81m8xSz2ZyAYZh13bp1FEVRcO7cuSwIIevmfM5Op5OWSqWtbrfbolarg2NiYnq0Wm0Tl8tVfvHF&#10;F2EAAPDqq69iEELBl19+qTpx4kT01atXo8vKylR6vZ73j1KyZGdnU4ODgw673c7m8Xi3NMapVCq2&#10;yWRSaLVaDoZhPXl5eX8tnmJSqZRlMBhcaWlphEKhSOTz+VYul9v1zTffBKvV6giVSqVdtGhR1aZN&#10;m2xerxc+8sgjvIkTJ8b39/cnh4eHO5ctW1bs8XiGq2YDCCEWEBAg/t3vfpeiVCpTEEICn883oNFo&#10;7LcqrDzzzDMsAICKpmnC6XS61Wp1X21tLSWRSKQajcau0+lcEEIMQigICwvzf/PNN+4HH3yQcLvd&#10;LIFAQD733HMeCCHKzMwUJCQkBPt8Pm9tbW3X66+//pNs7g8ODjp3795dxufzKyiKkhqNxumrV6/O&#10;ePfddwNeeeWVO7LuFYlEOIPBwBBClMvlGrHQ5vF4EISQxjCMRghhLBZrRO1MTEyEBEHgNE1DhBBi&#10;MpkkGGHl7n8D9Mgjjzj+9Kc/nTeZTEcMBkMbQRACgUCQERISosJxHEZERIStWrVqgkAg4P4ca6ub&#10;2zoMk8lEBEEgBoOBCIJALBYLMZlMBCFEd8iByB0YGIiAELLj4+MbNm3a9Nf9AbO0tDSKpukUnU5n&#10;0Wq1levWrfvRRRNHGeU/gVEhcpRRAADnzp3zLF68uCIxMbGayWQmf/bZZzm7d+/+t3Id/RfDcblc&#10;sSqVKoV5AwabzZ4UFBQkaWlp6bpy5cpXBw4c+PTee+9tu515Vf5lozgcmqZpkiRJAACAcrmcAUaY&#10;k2Y4N+SP3bVPSkpCLpeLdrlc0Ol0ArlcftsnXAghWF9fz2cwGEmnT59exOVyk5RKZe3evXuPBgQE&#10;tCOERhwW9O9AUZSru7u7gyAIWi6XK1gslngoVPSWKSkpGUQI6fx+Px/HcRWXy/WePn3aEB0drZw/&#10;fz5Qq9UmNpstjIiIYB89erSvpaUlMCsrS1BUVESLRKI+CKENQigVi8XikUxyp0+fTgMALBiG8VNT&#10;UwmJROLmcDhQLpf/XRG7sLCQ/8wzz2RUVVVNjoyM5A8ODrLffvvttLfeeit6586dKQsXLpSLxWKB&#10;x+PRNTY2XgoLC+Px+Xx/dXV1qtvtDn377be7Zs+ePRAYGBiKYVjQSK7RKP+azZs3QwAACyGE+vr6&#10;yAULFoQGBQXlREVFKUiSvPLiiy9WIIRsQyIf8+mnn1Zrtdoch8MRumTJknMbN26srq+vdwz9nf3u&#10;u+9GnD9/fiafzxdyudyLfX19dfn5+S6EEEpKSmLu2bMnTCwWTxCJROEQwrINGzZcRQg5h0XEwsJC&#10;+aJFi8aFhYWlqNXqyw899FAVQmi4AAcjICAgTCKRTE5MTJSWlpZeXbZs2WWEkH24fR999FHIr371&#10;q4k0TasdDseJ6OjoGoSQw+VyAblcHrBz5860GTNmTJ4yZYrm0UcfPVdeXt6LECLT0tJ4+/bti1Uq&#10;lZOdTic1MDBw5tlnn23fsWPHcMEcDo/HixeLxRM6Ojrwxx57rGj16tXtQ84L2NbWpmhoaBjv9XqT&#10;FAqFiyAIh99/o1u53WvI4bBst9sNbDYbqdfr/Xq9vq2/v//z/fv3f7xjx46vent7az0eT1BWVtZU&#10;gUCQ/s0330R98MEH0Xq9PgEAkCoUCnEul+uIjIz8j6iYjRBCr776qjUsLMw1MDAgkkqlHi6XGxAZ&#10;GUk7nU5TYWEhdurUKWtaWpo+JibGJ5PJgjQazcTc3NxAAAA7Pz+fDyHEEEKIzWbrn3766b/I5XJz&#10;eHi44N577x07ffr09A8++KAjJycHWSyWyI8//lgkFAolHo8n7d57753C4XCS+Xy+/sknnzze1dWl&#10;RQh5EEL+P/zhD+aqqqprkZGRfpVKFTTU1r8RM44fP66kKCqXoigFg8EYZDAYjGXLlrGLi4vbmpqa&#10;ii0WC7Orq2tJZmZmklwu5/2rPhlCCI8dO6YsLy+fx2KxEiQSCeLxePKIiIjpNE0/FhUVtVgmk8UH&#10;BAQQQqEQrV27FjAYDKK4uDgf3KmDAAAgAElEQVR427Zt6qGq3gAAALhcLpo6daq9urq6SSgUwubm&#10;Zn9LS0tXTEyMOCoqKhxCyJswYULoG2+8kWk2m2e0tbXdXV1dfXdFRcWsDz/8cOIHH3wQPrTJ9wPE&#10;YjFyOp0Om83GFgqF7OFK7/+Mp59+WlZRURGdnZ19raKiohdC+IMPFRcXA5VKhXd3d6Po6Gh1UFBQ&#10;xODg4EBlZaX4qaeeiqYoqv7+++8/L5FIbAAANG7cONEjjzySvmLFinEURel//etfn1UqlabheRZC&#10;CAsJCVEuW7ZsXHJycppUKg1gsVgIAGC8cOGChcm8tRpsHo+H3d/frzYYDDhJkv0bNmwYzMrKwvx+&#10;f3BDQ8Og3W53AgD4Ho8HKBQK14EDBygIobilpQWq1eqBof6L5fV6g+RyuYzFYrmtVmvL1q1bf5IN&#10;UoQQXVZW5p41a1Z5VFTUAbfbDdVq9d2TJk2a0dTUFAoh/LeK0f09SJIEfr8feDweZLWOvB6jyWQC&#10;EEIaIQRIksRH6ohcs2YNZLPZBLgx50VMJvMnnQcihOhPP/10MD09/XRNTc0fu7u7ryUmJvLkcnmQ&#10;2WxGDAZDFhERMUYul6smT548YpPAfzoQQtbLL7+sJklS9d577zUsW7bMerPYCSGEBw4ckLW3t98l&#10;kUi4CKFzR48e/UnXUKOM8nMwKkSOMsr/YXzrrbcuW61W5/33359qNBojIIT/cwPmv+L5558PiIyM&#10;TGaz2Syn04mLRCKOTCbzNDc3X2ttbd2jUqmuvvfee46f2rXZ3t5OqVQqislkArfbjbFYrBHfOxzH&#10;MYqiII7jtN1uH/Fucn19PZTL5ThFUYDFYlFlZWW3dUd6yZIl+PPPPy+rqakZ/9BDD83S6XQ4h8M5&#10;duTIkfNbt251/hx5ZJYsWeINCgrS0jTtpSiK1dnZGRIVFTWiWfT58+dtHR0deoFAwIqNjZXU1tbC&#10;kJCQwbS0NFljYyPD7/eTEEL7tm3bhMHBwYMsFitgxYoVvMWLF9OrVq0yYRhmDwoK4rHZbDG4xbA5&#10;AADYtWsXCSE0TZgwganVahmrV6/2KxQKqrGxkQkh/IFjEULIwHE8+YEHHsjh8/lkWVlZo8/no6dN&#10;mzY9OTl5eWpq6nQMwwL9fj8vICBgukQiwWpqahqSk5Mpt9stj4qKUuXl5TFKS0u1ra2tkhdeeEE9&#10;kms0yr9my5YtICYmBjeZTBDHcUVmZubYkJAQllarLdm0aVMHAAABcEOIq6ioiElISMjm8XgUh8M5&#10;k5yc3ItuFMWA69ev523evDkuKipqrMFgMJaUlFzctGmTdtOmTTQAABw5coQbEhISuWrVquyWlhYQ&#10;Hx9fNGnSpJ7hRUNiYiLzlVdeUa9du3ac2WzmKJXK07t27eoAAPiHzs/9+uuvI6ZOnTqhoaEBxcTE&#10;nOdwOB3D729hYSFnzpw5MS6XK9PhcICcnJwzv/71rw0AAApCiK9bt062devWjDFjxkTrdLrKBx54&#10;oAYA4AQAgF27dokefvjhtJycnFSz2dxz7dq1S5s2bTIPiZ/w9OnTosrKymQOh5NZVlbWl5ycfC4g&#10;IMBCEAQqKCggvvzyy5CIiIixiYmJQSRJlhqNxja9Xk/RNA1CQ0NBXl7ebb1nFEUBJpMJCIIAEEIq&#10;ICDAp1ar7Xw+f1Aul9sfeeSRpqqqqn1Wq/WgUqkk+Xz+xODg4PmRkZGLXS7XA3FxcZPa2tp6Zs6c&#10;qc3KyvqPWbT99re/pa9fv+7GcdzhcrmCXS6XX6vVkkeOHBGPHz+eMW3aNBAeHn5dpVJ18ni8MYmJ&#10;iYwXXniBvnDhQoxOp1ODofl7RESEVyKRNB85cqSyt7e3D8MwxGQyZcuXLw87fvy4NTg4mO/xeLIW&#10;Llw4MTIyMl0oFBqfeOKJg0ePHi03Go39TCbz+zFj3759lNvtNp0+fboxNzc39uLFi9KbHZgAAFBY&#10;WMhECE2SyWRher2+7ty5c/7w8PBJ8+fPz3Q6nbKPP/64ze/3n5ZIJOy5c+fO+/DDD8emp6dL8/Pz&#10;/+56A0IIe3p6goOCgmZyOJzwzs5Oe11dnc7lcpncbrfHZrPZ7XZ7C03TnVwul963b5+Gw+GQAAA8&#10;JycnAEIYmZeX9wNhKSUlhWSxWG0ikchO07TcaDTqe3p6Bi0Wi3zBggXJer1+QnR0dIjX62177bXX&#10;Dvf09BwLCgrSJiUljUtKSrp39uzZMa2trT8Yw2QyGd3c3Ozk8XisGTNmMPn8G3VQcBwHXC4XYBgG&#10;3O4bkb/JyckAwzAQHx/Pv/vuuwWHDx+uq6io+Jsc2dOmTUMURfnDw8M5TCYzFQAglMlkyvHjx+Nf&#10;f/31pY8//rgZAEAVFhbi77//fuCvf/3rbIPBEA4AuPziiy9eoWn6+2P+5je/Ib799lvVQw89lD1m&#10;zBhJbW1tdUBAgH0oZ3e/Tqez34p4CgAAJSUlrPHjx4dACGF/f3/v5cuX/VeuXGGsWbNGDiE0b926&#10;1T1jxgxFcXGxp7+/3wYAACtWrBB1dXWhbdu2DQIAwHPPPSdiMBhKrVYLFQqFo6KiQgvuQKGaf4bX&#10;66WysrJ6W1tbD8lkshqbzZb12GOP3fPJJ5+kLF++fETRE/8KDMMop9NJ4ziOq9XqH7W25vF4tMvl&#10;QiRJQi6XO6Idnz//+c/QarXiANwouCgWiynw0zkivwchRH7zzTfX3n333QMtLS3lnZ2dZoVCgQEA&#10;oN/vl+Tm5iax2ez/KZMHhBDfvn270uFwyDo7O9unTZs2+Hc2eFhpaWmpEokkxuPxNF29erV+7969&#10;P0mhy1FG+TkZFSJHGWUIhJD/7bffrsUw7GpVVZVswoQJ4yoqKgJ+7nb9ksjPz2dMmzZNZTAYUkiS&#10;ZAYFBdFtbW0DZ8+eLZPJZF9fuHDh6rRp05wQwp98AhQVFYUIgqCHwiqGJ2Ujte9gFEVhCCFE0/T3&#10;C7ThIjb/CqFQCIbEa8hgMG7bpBvegJWTkxM5f/78uzweT67dbtfy+fxD4eHhddu2bbujRWn+BX6R&#10;SNTf19dncjqdmFAojPD7/dyRHMDlclnS09P7/H4/tNvtAjabHThmzBgng8HgtbW1sQ8ePEg1Njbq&#10;LRZLUHh4uCsjI4Pv8/n4+/fvR4GBgYbAwEALSZJwcHBQmpubK7nV8yKE0L333mt1Op0QIcQeGBgA&#10;VqvV19XVxZNIJD8QNE+cOBFoNptjenp6bMuXLz8oEomu8Xg8v8/nc+A4bi4rK7ualpZWyufz8YqK&#10;CoZarc6YPn26pqKioo/NZrva2tpU165d4z/++OPtOTk5dF5eXnBMTIwQ/ptVZkf5IVKplGIwGEy/&#10;3x/q8Xj6S0pKzshksl50o5gBtmHDBtGBAwfSKioqso8ePWp49dVXz65Zs0Y3LCIuWrQoUCaTpURF&#10;RY05fvy4Zt68eWXh4eF9CCESQgiTkpL4paWlqYsXL87UaDQ2p9N5ISMjoy8zM9Pv8/ngmjVruL/9&#10;7W9j4uPjc86fP08nJCRcsNlsncePH/fSNA2ampoE77//fqLFYslpbGzUJyUlXcjNzdXt27fPBwCA&#10;AwMDQq/Xmzx37twMhULhePrpp89kZWXphkKqGW+88YY6KSlpUkdHh7y+vr7M5/Ndb25udgAAQEVF&#10;hVyhUIx1uVxRjY2NbS0tLeVffPGFGd0obsE4duyY1OVyjT158mRCfX199XfffVe5YsWKYZGSq1Qq&#10;Y3Eczw0PD/dfvHjx7JgxYzpxHPdxOJzvc5bd7r0Oj8cDHA4H4PF47Pj4eKHf78d7e3s5MTExkQ8+&#10;+GBUQECAOjY2VhITE0Pl5uY2xsTEXG1paemrqanRnzt3rpmiqNLs7Oyyjo4O1kcffRRdXl4e097e&#10;HnP06NEYj8cTeenSJfUTTzwRBCEcUcqIOw1JkjSO4yabzeZ1u93Onp4elsPhwCQSCWUwGIQlJSXs&#10;9PR01/33399QUVFxRa1WCxsaGqYcP348e/Xq1TYAwPdhmPv27XNqtdpjzc3NZ/R6fReTycRpms6a&#10;NGkSDAkJYXG53OQ5c+YwmEwmw2w2KxQKBVVYWOj+ezkc169fb5s/f35Ve3s7HyEU9+mnn/KG/wYh&#10;xIuKipQmkylKqVR2VlZWHsrIyCgKCAi42tnZGdrf3z9r6dKlvG+//bY6KChoX39/v8Xj8czeunXr&#10;LABA2F9v7uTn52MIIVlpaemipqamMV6vV8/n8+18Pl9kMplsXV1dGoqinCaTCV69epWtUqmcEyZM&#10;6HvyyScBAACwWCxmYGBg6Pbt2wkAADh79iwjJCSEAwAQpqen+/1+v21wcDBUpVLRERERxqCgIGV6&#10;enp8Z2enfvHixYdTU1OvGAyGnk2bNnW++eabZRkZGUcAAEAmk807dOiQ4mYR9tChQ4jH49k5HA57&#10;9uzZ7N7eXmC1WoHb7QZOpxP4/X4w7Di8fv06AAAAiqIwj8eDenp67DiO/834vHHjRnTlyhWzUqmU&#10;z58/Px3Hcc6hQ4caPvzww0svvfRSW1dXlwdCSBQVFYWEh4ePY7FYQdXV1VfWrFlT53K5nMORGxBC&#10;tkKhiHY6nVNcLhdZXFxcwuVy3RRFMZ1OJx0YGNi/atUq263MYxBCMD4+nsflckNwHIckSWq2b9/u&#10;/fOf/0wghCQTJ060AQC8OTk5IQAAd2NjoxkhBHNzcwMzMzNBRkaGCQAAAgMDA/1+v9rtdvtaW1uN&#10;Bw8etP695+1OwmQyEUKIfPHFF3tfe+21kxaL5QyPx5OoVKpFL7744uS1a9cqc3Nzb0utBJIkaQaD&#10;QdE0jdE0/aMMDMPzZgghRpLkiOauXq8X+nw+nKIoCCFEAoHgZ8nDCAAARUVF3j/+8Y/NZrN5n16v&#10;P9nQ0NDv8XiogIAAsVQqzTh58qT8Zw7P/klJTEzkHD16VKzRaBzr169vu379+g/cqhBCvKCgIMhi&#10;sUwmSdJPEMT5devWaX/GOf0oo/xkjBarGWWU/wNBCJ1ffvlllUQiUahUqmStVtsNITz3czjNfmlA&#10;CLHXXntNKZFIstRqtZQgCNTT02PQ6/XF5eXlZ3bu3Kk7d+4cuWPHjp+lfV6vFw4tzCBN04CmaRoM&#10;OaBuFSaTiWEYBmmapjEMG/EkQCQSQZPJxMBxHJAk+aPyTP41EEIYHR0t+OMf/xil0+lmWywWXkJC&#10;QsmBAwdq6+vrrUVFRdTP/XiWlZW5IYQ9YrE4ODo6Wm00Gjkj+Xxtba0rKCjI1NnZ6aJpmqtUKpVs&#10;NrvN5XLZtVqtxGQyuZqbm/VRUVHpfD6/PTo62l1SUsIFADBLSkrsHo/HimGYn6bpwKSkJCkAQHur&#10;5xYIBGR/f7/fbDaLq6qqeqdOnWrX6XSCjIyM7ytwI4QgQRChHA4n0Ov11nA4HE1eXh7b7XY7TCZT&#10;4z333NP69NNP69966y2BWCzOyszMdHs8HvnevXularW6KjMzk8Plcg2HDx+2AQC81dXVA4cPH5Ym&#10;JSWNUalUeplMpjWZTKNVtP99kEgkctE07Zs7d27LjBkzKq5evWob6r/xdevWiadNm5bS1dUV19HR&#10;URUeHt70l7/8xQlu9P34hQsXhHPnzh1rNBpDRCLRZQ6H05qamupKT09HEEJ49OjRgO7u7tS2trZI&#10;m83WWlxcfPXw4cPu/Px8BOH3lbXjy8vL0+bMmdPMZrPrc3NzLRBCGt6olikMCwtL83g8kbGxsS2X&#10;Ll2qwzDMMSQEYkePHhVZLJb0tra2mNzc3Jrp06c32Gw2B4/HA0Oh4qFisXii0+l0eL3e82VlZYZz&#10;586Rzz77LMHhcCSXLl3KNZvNjPDw8HKFQtEzd+7c4VBsRklJidLn86U2NzfLJBJJ5b333tv28ccf&#10;+5lMJiguLuZfuHAhrqSkJDswMLAtJibm2po1a8xfffUVs6CgALLZbOD1ekFfXx/YvHkz2LRp0227&#10;YU6nE3C5XCAWi8OkUmmAUqlkQQg5Ho8nUyQSgcjISDDs5BoqKoCFh4czaJqGbrcbsVgsiqIoOiUl&#10;BWVnZ4PhtgYFBSGdTuekado5adKktkmTJp3Jz89vyc/P/0W4Jnk8Hmpra3NGRkaSLBaLkslktFQq&#10;xQiCEGs0Gqyzs3O4Uqrptddeu242m+M9Hk84h8M5WVlZycrIyJCMHTvWVFVV5YcQoueff34QIXS5&#10;uro6liAIfmhoqK+oqEjpcrl6w8LCyi9evNglk8nGAgCivvjiixgIYcPixYvp/fv308PzmyFxwE+S&#10;ZI/b7dZlZWUlPf/88/WPPfaYA0II582bJ5w1a1aKVCq1t7e3N3zwwQeDO3fuROfOnWuPiopi4zg+&#10;0ePx5AQFBZ3MyMhoXrZsmfXRRx/NAQCkZ2dnS48ePXoqODi4u6+vzz2Ua5IzZcqU3MTExFSLxWKv&#10;rKx0xMfHc4ODg7kURfHsdntfd3c3OyUlReHxeAIMBoO+r68vbuvWrRibzbax2WwUFBQkmz9/Pg9C&#10;iO3YsUO2efNmeWdnp7ykpISTnp6Oh4eH869fvx5YVlbmCQsLE82aNctOkmQ1AMA2d+7cm4V1J4Sw&#10;icFg4CdOnFgmFovTli1b1g+GnMZtbW3o2rVrrrFjx7LDwsLYfr8fREVFAZlMBqxWK2AymYDFYgGr&#10;1QqOHDkCAAAwKysLNTc3/8OiIZs3b6Y//PDD/qlTp+YEBgZy+vv7z9I0XXL06NGBI0eOUBBC5jvv&#10;vBPi8/nGdnd346tWrSrm8Xj9w+lXIITwueee4545cya6qqpqnNFo7KqsrLxSUVFh3bp1aypFUVy7&#10;3e6AEFruvvtu363MEzAMI44dOxaoVCoFLpfLd/nyZe3hw4f9r7/+ekB7ezuSSqWeJUuWoClTpiga&#10;GxsNTz31lEUsFsPs7Gwhh8Oh582bZwUAgClTpgTweLwQhJDz7Nmzmu+++47Oz8//8S/MvwddWFho&#10;43K5pS+//HJ/d3f3zMHBwbmZmZmRH3zwQdGuXbt0q1ev/lFV3oehbiiANI7jOIZhIxYio6KiEEmS&#10;NIZhiCAI7Oa8p7cCi8X6fvMcIQQxDPtZhT4IIblo0aKuzMzMY6+++qpbLpfPlclkCo/HE338+PGp&#10;R48eNUMIbT+1OP0z4auqqupMSEjwZmVl/U3IfG5uriAxMXG8x+MRM5nM0oKCgnb0E+Z5H2WUn5NR&#10;IXKUUW5iKLdN58WLFysGBgaW0DSdXV1dXQ8hHPgfGTD/EcT+/fuDKYqaIRaLJwcEBOCtra1dnZ2d&#10;J7hcbunbb7/d/3NfHxaLhbtcLkIikQAcx2kMw0gwQiGSzWZjEEKMpmmSoqgRi4gQQshkMhk4jkOK&#10;okgmk/mjhcihySQjLy9PnJqaOslut2eGhob29/b2np04cWIrAIBqaWkB0dHRP/uuaXl5uTslJaWT&#10;xWKNlclkKoPBIMjLy8OGQ1n/FQghdOHCBRuPx+sTCoXCsLAwVX19faPBYOiPjo5WRUZG9j7wwAMm&#10;m80m7erqYtbV1Rk6OztFkZGRwvb2dmNZWdlAYGCghcFgiGNjY2/ZEQkAAM3NzRSHw7F6vV6ZXq/n&#10;abVaK0KIP378eJ7f74cEQSCVSsXJz89XSKVST3x8fAtCiPrLX/7CIwiCeeLEiaqcnBwrQsgPIUR5&#10;eXmNUVFR465eveqYM2dOLEmSPUMhsqKXX35Z8Prrr7u++OKLrtmzZ2eIxWIlAEC4evVqOYSw9Od+&#10;h/7TQQihZ555xtbV1eUOCwtjXL16lRoSWYjly5fLU1NTxwwMDAgmTpx47vHHH9d4PB4XhBBkZmYS&#10;Fy9eDC4qKspSq9XYvffeW5qSktKJEPIAAACEkCguLpZcv359rMvlEqnV6svPPvtsF0LIBQAA+/bt&#10;w1966aVAqVSaqNPpoidMmFA7c+bMho0bN7oghPTixYtxhFDQunXrMlpbWyWzZs26+vnnn7ft3bvX&#10;BW6IoIySkhJZTU3NGK/XK1Cr1WW7d+/uQAg5AQDYY489xjtw4EA8k8lMbGtr6167dm09TdODGIbR&#10;K1euZH/99dfhBoMhWyAQDLa3tzds3rxZe1OuWPYnn3wSUlFRkREaGorNnDnzTEpKinFooYOvW7dO&#10;rNPpEnk8XuTChQuvpKSktAIAbAgheseOHczAwEABg8Fger1ej9lsvu33LCAgADCZTAAhJNxuN7+3&#10;t5cmCIIODAzk9Pb2AgzDAI7jgKZpiOM4TVEUzmAwaAzDAJPJxLxeL2az2bChwgNAo9FAvV5PUxSF&#10;icViwu/38+x2u9dsNofW1NQYIITWX0LeLa1WSwmFwv6UlBSLy+WSjBs3rrmpqUnCZDLhihUruv/y&#10;l7/g4EYoK3X33Xdrrl+/flmn002KjY1VnD9/XrVnz54Td911FwNCSCKEQGlpadCJEycmcblcBZvN&#10;dg8MDLhjY2MrfD7ftZkzZ5oBAP5nnnmm9a677goRCARj3n777f7Dhw/DJUuW2CGEzilTpgCxWMwz&#10;m83+iIgId2FhYW1oaOj87Ozs6KVLl3pramoY5eXlKSaTKY4giJqXX365dVjAzM/PJ4ODg1t3794t&#10;pml6QkpKShoA4KLP5+t79dVXT61YsaJToVCM5/P5C06ePFlhsVhqIITWV155JVAkEiUGBgYKDAaD&#10;RafTDQgEAkZISIhUrVaHBQQEcNvb2xEAIECpVNqvXbvmCQ8Pj4cQRtfX13cxGAznnDlzgj777LOs&#10;3/3ud6qgoKAQq9XKiImJcXR2djq8Xi+Wnp7OT0pK4hUVFZmdTqdPLBZjDz30kLu1tfVv7glCyDt/&#10;/vweh8PRlpiYmB4TE1MHIdQCAMinnnqKXrNmjZ3BYLBiY2NZAwMDoL+/Hwz/5PF4gM1mA5/PB3g8&#10;Hli1ahWxe/duFo7j9sbGxr8ZByGEWHR0NJfD4TAoiqI7OjpqP/zww6t79+7tJ0kSFRYWcl588cVY&#10;v9+fGBsba8EwrIbH4xnQ/1W8xzZs2CCy2+3xnZ2dcfPnz69NTExsBgBYz5w5g3G5XDmGYWyXy2Xs&#10;6+sb3oy5FThGo1GJ4zhOEISHJEk9AIA6ceKEFEJobWpqcmdlZTF4PF5gbm5uNwDAcfDgQY5arSaE&#10;QqGnr6/Pv2vXLsbDDz8swXFczmQy9eXl5dp9+/b9rLulQ9/fAyFsOnTokJXP58/IyspKP3jwoLiv&#10;r6/s3Xffvbx27VrHj+0b7HY7hWEYheM4zmQyf5Qj0uv1UhBCxGQyMQ6HMyIhkcPhIC6X6xv6ntBm&#10;szHBjajHn21OMeTEN/r9/lMsFsvT2dm5MCAgIEihUEzt6uryXbhw4TyEUPffPu+pr6/3QQjJv5eq&#10;CULI1Gq1ET6fb9zVq1e1x48fL7fZbCNPMjrKKP+hjAqRo4zyVyCEPFarta64uFjN5XJTjUZj7uuv&#10;v34OQtj/v+aMhBDCp59+msnn8+Puvvvu6WKxOFcsFjN1Ol1rdXX1n7Vabc1LL71k+SVcFw6Hg3m9&#10;XhwAADAMo39MaLRIJMJwHIdut5u2WCwjboNSqQRXr17FcRyHfr+fYjAYP+q6DDlTOK2trRH9/f25&#10;CKFQt9vdcOrUqYsvvfSSEQDASUxMJGNjY32/hGtfWVnp2bp1axcAwMvlcrkmk0ml1+s7AQC37DL4&#10;5JNPHCtWrOhRKBRjVCpVyKVLl6iOjg7jggULkjMzM2tee+0116uvvko5nU7mG2+8oV+wYEHMxIkT&#10;AwAAxoaGhv7MzEwLj8cTx8XFjUiI3LNnD7Vw4UIri8USSaVSZnd390BoaGhAWFgYZyhvHRw3bpzK&#10;YDAow8LCzAsWLDBrtVqQmpqKuVwuFBcXZx0WfWiadldWVl7X6/UJarWaRAhJ6+rqQmJiYjRRUVET&#10;5s6dG/6HP/zBtWHDhrYzZ85EpKSkICaTyezt7Y1Yu3ZtJQBgNCfQv8mOHTu8W7ZsMWk0mpCEhARJ&#10;fX2979ChQ9E5OTnJCCF08eLF0mXLlg2HYkMAAGvLli3q3t7e8WKx2HLixImqjz76yHiT64i5c+fO&#10;MIPBkCWXy73FxcUXP/roI+2wYwFCSLz55ptyhUKRAQAIePDBB8/39PTohkVKCCHr6NGjioMHD06M&#10;jo72tra2Xvzuu+90e/bsGXYrErNnz1Z3dHSkKZVK3GQyVf7qV7/SIIT8S5Yswffv3y/evn17os/n&#10;i6coqrq3t7eRoigHhmFgwYIF/Hnz5sV2dHQk+/1+ncfjubZz507L0AIQAgA4V65cSTCZTImNjY1G&#10;JpNZjeN4/3CodnNzs7ywsHBMQ0ODJCcnpzI5ObkTIeQeSgXBLi0tjW1vb4+DEPJYLJZHLBaDG0bz&#10;2weHwwEOhwMAALo7OzvbjUaj1WKxMBQKBQ/HcRrHcZzFYtEul4vF5/OdJpOJx+Fw/Ewmk8ZxnE0Q&#10;hMNkMnG5XC5J0zRtsVhYMpnMzWKxmE6n0ywUCi11dXX05cuXQUtLS1RMTIwuPz/f8HM7Izs6OhBB&#10;EDav14tLJBJfY2Oj0mw2OwmCsH3yySciAAAGIfSDGxqK609/+lNzSkpKVHR0dGJERETlO++8g8XF&#10;xYXiON5TXFxMXrhwIY3D4YQvWLCgtKqqitnW1uaLioq6vnz5csPwEFFQUNAXExOjv3bt2kSn0zmO&#10;xWK5xo0bZygsLGyKiYnhQAjDJk+e7N2yZUsnQqi1o6PDNG7cuPFms1lRUFAAVCqVU6lUFq9Zs6bV&#10;YDD8wMHd29vr+vTTTxtDQ0MjKysrJ37yySe6d955p6ehoWEQQnht69at+uDg4Ky+vr7xYrGYt2XL&#10;lqvx8fHpPB5P5fF4rHq93hMTE+Pu6uqyKRSKPplMJmaz2YqkpCR9Z2dn06VLlzQsFisoPDxc4ff7&#10;BxUKRYxIJIIsFku6d+/e5K6urhaVSlWNEOpft26do76+nmxoaGC4XK5lzc3NAp1Op5PL5TYIYcCy&#10;Zcs4AADv37svR48etWZmZl5bunTp0kuXLk3q7Oysf+SRR7Q7d+50YRjmnDdvHrOmpoZN0zQWHx8P&#10;+Hw+wDAMsNlsQFEUYB5H+GcAACAASURBVLPZYMKECbjL5ZIghCRSqbQD/FWuPgghplQqxd9++236&#10;qVOn5K2trU1sNvvS3r17OwAA6J577hGsXLkyJSUlJbK5ubm3pqbmChjaHBg6BP7YY49Jo6KiUt1u&#10;d1hISEhVYmJiK0mSbgaDAfr6+lgJCQnBNE1znU5nc21trX3hwoW39FxmZmZyCYJQuVwu2uFwGJlM&#10;pgMAAN1ut6ytrc188eJF9z333MPv6+uj4+PjPQgheunSpUFtbW0Yi8UyLl68GL3xxhuCrq4uRVpa&#10;GovJZNoCAwM1YISbwncKmqZ9586d0zz33HOH33rrLR2Hw5mdk5NzL0VRIe+99955CKEOAOAd6bzK&#10;7XZTAACE4zgOf0RueYPBALhcLk3TNGCz2RhBECNKnSYQCBCO4xQAAA25xX8R63uEEEWSZH9WVtbZ&#10;P/zhD67s7OwH09LSggAA8yCE0oceemjvkNHjF/F83Cn+Xpj11KlTGatWrQrRaDTTJBIJCg8PP/3Z&#10;Z59p/9uF2VFGuZlfREc1yii/NAICAqx5eXlnMjMzXR6PJ2Py5Mlo3759pyCE9v+VvB0IIYgQ4tbV&#10;1SX09PTcl5mZGYdhGKe6uroZw7BvH3nkkVqEkHPDhg2/iAmEw+HA/X4/Y6jYDPVjhEgej4czGAxI&#10;kiRts9lGPBng8/mQIAgGQRDgxwqREEKss7NTqNfr0w0Gw4zBwUFmdHT06d/97nd1ly9ftk+fPj1g&#10;06ZNrsmTJ7t/QZM3/5QpU4zXrl2zSSQSgUwmC7Xb7VwwAiHy0KFDjiVLlvRiGDZWIpHIUlNTGVFR&#10;URaRSCSLiIhgvfnmm/bi4uI+iqIEFRUVus2bNwtJkhQCAEBdXZ15zJgxVj6fH6JUKgOHnoFbujZF&#10;RUXUmDFjrHFxcfK4uDhGV1eXRiwWR/N4PO5QKCjYuHFjQGRkpIggCMv27dspAABobm4Gfr8frFmz&#10;BqxevRoAcCNJ/GeffTZYW1t7ecuWLZN7e3upcePGZXu9Xjo4OFje2dmpmDZtWty2bdsudXV1eRBC&#10;Ygih2+PxsFkslhJC2PW/0r/cSeRyucbr9QZ/88030V9//bVIo9GMue+++0wURVV++OGH5uF8j889&#10;9xx33759Mc3NzZnBwcGdNTU1DYWFhSY0VLQmNjaWWVBQEDs4OJjmdDptcXFxVQ0NDcZh18zq1auJ&#10;r776Sl1XV5fN5/PJOXPmlC5evFhTUlJCDn/+2LFjUU1NTRMDAgJ6r1+/XvfRRx/1DX++tbWV9eWX&#10;X0bW19eP7erqsk6fPv3Szp07TQghsrCwEA8ODpZ+8sknYxFCko6OjvOvvPKKhiRJl91uB5GRkcJZ&#10;s2ZlnDx5MiorK6vhhRdeaLTZbLahMG9YXFzMs1qtY44cOaKGEGrT09Nrnn32WQtCiC4oKCCOHz+u&#10;Onz48FiHw4HS0tIu7NixQzt37lwvhBBGRUUJlixZknTo0KG0jIwMks1mO9xuN2AwGLe9arZAIABs&#10;Nht0d3fjTU1NJpfLVV9fX89Tq9Vcu93uc7lcArFYTAmFQq9Wqw2UyWT9BoNBCP8/e+8dH1WV//+f&#10;c9vM3OmT6em9F2pCTWgSEbAgRWFFdBf8fuxtWWGXsi52RVF311VYG7CfoCIWQEQjgkAwCUlIQnqb&#10;ycxkei/3zr3n9wfB33523RX24yruJ8/HI39N7r3n3nPvOe/zOu8CYVwul0cDgYA8PT3d7fV6JaFQ&#10;iI/FYizHceLc3NzAF198AcPhMEIIReVyuWjixIl6jUZD9/T08BBC+4+54GtoaOArKirCIpGIJ0kS&#10;j8fjlEQiCft8PqFMJpP+6le/8tbX10uVSmUEAMDs27dvpLCwsDkcDhunTJkSAQBMNplMjsmTJ5tm&#10;zZqF3nnnHatCofjk6aef9p45cwavqqoKbdmyxb5q1apvrrlu3Tp27969Zo7jItnZ2UUul2tAq9UK&#10;V69ebR0ZGUlOSUkxGo1GrqCgwHTvvff6r7322pZbbrnlqhkzZtTX19e3QwjD6enpIafT+XeFVwAA&#10;4Be/+IXr8ccfP5uWljY3Nzd3gVwuf5dlWSu6kJ/VXFFREbjjjjsGmpqaSoRC4SwMw7IEAgHd2dnp&#10;93g8vEKhSBCLxSNtbW1hsVis0mg0gGEYpre3lxUIBAKNRnMuHA6TBEEYsrOzQykpKckEQXASiaQH&#10;x/HTzz77rDcQCHDr169HmZmZ8JVXXkE4jnvb29vVQ0NDlpycHKdMJpOlp6cnAAC+dadx1LO9b968&#10;eS3jxo0bj2HYpJdeeqnHYrF8tnHjxtjq1atRenq6uK6uDvA8H41EIsLRKArg8Xh4juPQzJkzlceP&#10;H0+YPn06/dRTT5396zEdQojdfffdCRKJZNqf/vQnmUajOd3Q0ODdtm2bGwAQe/zxx2Xd3d0TR0ZG&#10;UgcGBtrtdnv77t27A38VPo+9//77uvLy8kl+v1+al5d3fP78+SaEUITnebh48WKJ2Wwumj17dirP&#10;84JgMOj84osvgr/5zW8u6b184IEHRCkpKYZoNBo/d+6cxWQysf39/diJEycSzp8/P9TT0xPDcVxX&#10;X18f6OrqCubl5YHJkydrfT4f3t3d7QIAIIIgFAzDaAEAnMfj8dx9992uS/sq/v3EYjFkt9vRqVOn&#10;3DNmzDixd+/eiMFgmMlx3OyKigrjrl27jjzzzDPnN23aFP7tb397yXOxz+fjSJLkMAz7l0Kzg8Eg&#10;CoVCHLhQ8RpPSEi4rIFWqVQikUjEgguCL4xGowS4QupAEASBmpubfU1NTacKCwtxr9e7JD093Tgw&#10;MJBTUFAgBQB4wI/oufljUFVVRRw+fDi5vr5+ntVqlZjN5o/UanUrx3HfukEyxhj/qYwJkWOM8S2M&#10;LuZsr776am1qamrQ7XaXsCy7cPPmzbWjC5gfPbTr382sWbPkK1eunDVlypQ548aNSwuHw4hl2QaP&#10;x/Pu1Vdf3c6ybAxcIbvcAACA4zg+anwBCCESCASXHZpNEASJECIghEw0Gr3sPtbr9QDHcQLHcYAQ&#10;iguFwks2ZCGE8P777xd++umnyadPn65SKpWZOp3OGg6HTxQUFHQDAMANN9ygW7JkiX801OqKMdwQ&#10;Qsjn84VMJpNJLpcbUlNT08vLyy+rYI3f7w+pVKphnufjBEFIGIbRlZSUuEZGRliJRCLNzMz03nnn&#10;nX0ZGRnGzZs3m3meh2azWbx582aira3NTdO0VyKRUD6fTz5z5kzJV199FQSX1v+MUCgckslkRTRN&#10;kwUFBf3BYDAejUaFAADI8zwqKyuTGo1GFcdxtmXLlkGEEBgYGIDjxo2DS5YsgQB848UqWLBggWBg&#10;YGBYp9OZ2tvbtSRJwoSEhLNms5kKhUKTjUbj+OnTp6eYTKaA2WyODg0NRVNTU2P5+fkZAAAT+BEq&#10;Xf6nodVqh0ZGRrJ7e3un6/X64cTExHMtLS3dW7ZscSOEAMMwGABApVariywWS+b48eNbZ86c2QEA&#10;CCCEeJZlsXnz5skWLlxYPDQ0lJGXl9f37rvvtq9fv96DEOLD4TAUi8X0nj178nt6enLS09NdUqm0&#10;paKiwo4Q4jZt2oRlZGTIqqurc0wmU/4111zT+bvf/a79rbfe8o56iGBOp1P0/PPPT0hMTEy5+uqr&#10;e7/44ouOyspKFwAA3HXXXQKdTpchFAqLw+FwzG63H9+2bdtgNBrlCIIgNBpNwrZt28qDwaBAo9HU&#10;Wa3WPofDEaEoCkEI8XvuuUfd0tIyTqFQqPx+f6vJZOp+8803Q//1X/8F7Ha7hKbpzNOnT08QCATm&#10;ysrKc9XV1fYVK1ZwNTU1+AsvvKBqa2ubLJPJVJFI5KxAIEj2+Xx58Xj8GyHy+9z/wHEc4DgOSJIE&#10;PM9HBwYGoMvl4iUSidtqtSoUCoU3FArhPM8TeXl5ZrvdLklKSnJ5PB7S6XTiWVlZNr/fL8EwLMCy&#10;LMYwDC6Xy51dXV3C6upqzu/3o6GhIbnRaAwajUZ2cHBQAwDAZ8yYQUAILT/iOMqvWLHCkZCQEHS5&#10;XCk5OTndZ8+eVUulUiwxMTHU2NiYfPToUSu44LmHDw0Nxbxeb79MJhtACM2oqqpiWltb91ZWViII&#10;IZwwYUJXQ0MDB0bHvI0bN3I7duz4u3u76aabhhobG7twHK+Ix+NqoVColcvlzoSEhGSj0SimaZqc&#10;P38+NWvWrGhra2t/dnZ25E9/+pP89ddfDyKE/mls/qjA3/nll1/S8Xj82nvuuWe+yWT6ODMz04EQ&#10;4qLRqOexxx4Lpqen2+vq6lL0en1BNBoFFEWxRqMx6Ha7gd/vFwiFQmJgYMAkFAohy7LENddc45FK&#10;pWVff/21NycnpzEcDl8VDAaFCCFRe3s7193dLSYIImnBggUlU6dOValUKtmnn35KORyOsEql0k6e&#10;PFmSlZUl8vl8DpvNluj1elUAgN5/ciuuSCTyoclkqvN4PKl+v3+6QCBYUFJSUi8Wi0FTU5N07969&#10;52655Rafz+fLAgBI5XI5EwwGQ2Kx2N7d3W2orKx0zpkzp5PneT+EkAIA4AghamRkRLNjx44ZRUVF&#10;yOfzdc6dOzc8ODgoNJlM6RUVFfKUlJSyzMxMiVQqNY+MjET9fj9imAvp4m699Vbhk08+mfrZZ59N&#10;HDdunL+ysvLLiRMnWhBCcZZlsWeffVYej8fLMQzLAQAoRSIREggE1s8//zxwie8kLC4ulgiFQiOO&#10;42xfX99QX18fe/z4cVyhUKgmTJjQmp2dzeh0Om1dXV2gtbXV/8tf/hIkJSXpVSoVZjKZnAAAkJWV&#10;pTIajYnxeDzU1dVlwjAsVlhYeIlN+PciFArRihUr+M8++wyvrKyMEARRJ5VKrQcPHqzMysoaR9P0&#10;z7Zu3doAITwOALBwHBe7lE3NaDTKYxjGYRj2L3lENjQ0AKPRyMILBWuoyw3vnjt3Lg8hZHmeBxBC&#10;EAqFKHD5xRr/bSCEEM/zfhzHjx87diwSDodXuN1u9o477qB+85vf/Kgh5D80lZWVwgcffDDzvffe&#10;mysWi0FBQcH7eXl5vQCA8BXkXDDGGD8IV8RuyRhjXIkghPjVq1d7rrrqqtM0TZ9JTk5O02q1c6+/&#10;/noVuIIm+H8HCCFscHBQl5WVNb6kpCRTKpViZ8+ebU1JSXn7hRdeaEMIRf/VsON/FwzDYBzHfROa&#10;bTAYLktIHC10Q/E8j4/ml4z/9W+Xeg5wIaQOYhjGURR1Oc9ItGDBgjKj0XizVqst4Tiuo7a29oOr&#10;rrqqFQBArFq1KnnChAmhlStXepcuXXrFGW3bt29nHQ6HGSHEy+XypKSkpMsSIgEATEZGhhsAEI7F&#10;YgKn02k4cuQI39PT4yYIQgEAgHa7fVgikShXrVolsFgsnu7ubsGePXvoo0eP+uRyeUAoFAKfzyc9&#10;efKkDF6661Z8/vz5dpFIBAmCIL/44gtGq9VGvV6vsLKykho17BUkSWoBACIwOm+qVCoUCASwHTt2&#10;EBBCaLVa6TfffLP09ttvX3XgwIFbhoeHJxQWFurFYvHpm266qeurr77itFptPBgMMgzDJEMIxTKZ&#10;DIRCoXBaWporPT1ds3r16n8pt9QY/5PrrrsuTFFUB47jvqysLPDGG2+c37p16zciikAgUL322mtT&#10;NRpN2tSpU+vuuuuuVjAa+gghhC+88IJo+fLlM/V6fYbX622rra1t2r9/v+uiZ9N1111H79q1qxQh&#10;NIHjOPOJEyfOrFixwnZR1JJIJOKenp7JhYWF46RSaVtubm7zW2+95b74+wMPPCDZt2/fzGnTpqV1&#10;d3f3zZo1q/nXv/71xfA0UiKR5OTk5FRIJJLg0aNHT2/btm1gdGMDa2hoMN5zzz1Xx2IxorGxsfHm&#10;m2/u2rJlS3hUhMQQQuqMjIx5hYWF6u7u7gaTydRRU1MTFAqFaOnSpaL33nuv1G63T8rLy+seGBho&#10;rKystAEAOAghXlhYqFEoFPMmTZokQQg1jIyMdAwMDARDoRCgKApotdrvva9Onz4NbTYbpGk6zDAM&#10;rdFoqJkzZ7JqtVqpUqki0WhUFI/HAUVR0Z6eHqVEIgn09PSITSYTYlk22tvbK4/H4/5z585RDoeD&#10;l0gkDMuyYrlcHu7s7AQWi4UWCAThpqYm4tChQ7xAILDpdLrU2267rQIAoPxXRIPvA4QQuu+++2Ii&#10;kSgkk8lCDodDL5fL6ZSUFMJqtaqdTidTWVmJr169Wl9VVSUCAIC+vj63Uqk8z/O82OVyDZeUlAR3&#10;7tyZUVRUlNDQ0MAghGIIIQYhxCxfvvxb54hNmzaF+vr6+ru6uoI6nS5JrVarhUJhbm5urjE7O1tl&#10;MBhEU6ZMER0+fHgiSZJTIIRqgUBAnjx58pLGU4RQeMOGDe0cx9Xl5ubmt7a2zna73VIIIRQKhei3&#10;v/0tc9tttw3jON5M03Q7QigkFotpnucVAAArjuPxlJQUTVFRkX/NmjXeqVOn0p988omL5/kRmqaz&#10;7HZ74NixYx0YhllHRkZ2ezyermnTpuVdf/31y6ZPnz4tFAolnzhxAq+vr/c3Nzf7z5w5E/J6vRKF&#10;QkG6XC7/yMgIlZCQIPuOe+Dmzp3ram9v75w3b149TdPWrKysrMzMzCwcx2kAgGRwcHCor6/PUV9f&#10;b6Jp+v05c+a8unv37jchhB+/9dZbzQcPHuydMmWK59lnn5WvWLEie926deUfffTRtRaL5bbly5dX&#10;lJSUVCxfvnxFNBq9Kz09/e5nnnnmjnnz5q0uKCiYMWPGjGKFQjFtyZIlS3/+859PoyiKgBASa9as&#10;yZfL5VOTk5NdLS0t9RMnTjQjhOI8z0OKohQikahqyZIlBpZlHU6nMzpaBMkNRgvufBcQQspisSQo&#10;lUqxQCBgJRKJ9fPPP+fuuusugVKphFOnTo2+/fbbSKVSJWi12oBAIAhCCKFcLlckJydjoVAoAAAA&#10;Wq1WkZKSokUIBVtbW4fnz59/RdkrCCE0Z84cjiAIwHEc4/P5+g4dOvRxT0/PpwghUUFBwbysrKyV&#10;CxYsKMJxXHgp54zFYhxBEDy4YB9gl2F/AAAAaGpqQhiGMTiO8/F4nMJx/LLW50uXLkVqtZqFECKe&#10;5y/awlfUGh/DMIQQ8mu12q+tVut/AwACtbW1lfX19Wr4VxXq/5OBEBKbNm3KsNlsV2m1WnTw4MHP&#10;8/LyOhBCoTERcoz/i/yf+PDHGONfhSRJhBDyPfTQQ/WRSOSwUqmkr7vuuoXt7e0po7vc/5FgGIbu&#10;u+++iEAgCDY3N/ssFsunH3zwwVtvv/1216FDh67I0IHi4mKcJEkSgAsLCY1GE7+ciR3HcWAwGEia&#10;pkm/38+43W4WAADUajXw+XygpqbmO8/xyCOPQJFIhHEcByiK4mbPnv1Pr38xF9uf//zn7GPHjt0k&#10;FotvsFgsXCQSqXnttdc+RghZi4qK5BqNRnHy5Ek7wzCuH8sbd7St/9C4bm9vZzo6OgYSExMZkiRl&#10;FEXpDh06JLjU8yOEkNlsDrS0tIwkJCQIkpOTk8vLy9Gnn35q0ev1WgAAnpSU5MjPzxdRFCXcu3ev&#10;hSRJ+qqrrlICAGIul8ttNpsjAADZwYMHE8AlbhYghNCjjz4aicfjMb/fr9y6davorbfeskskEvk9&#10;99yjJkkSZGdnkyzLAp/PB7dt2yYBAICZM2cCHMdhYmKiEACgbm1traZp+hqhUGh0u924y+Wyj4yM&#10;+Hp7e8X33Xff5MTERG1HR0fr0NDQAE3TpEKhwEQikXDJkiVQJBJ5o9GoRKVSXVZ+yzH+IfyaNWv6&#10;FQpFy7lz5+CSJUsSAQBEdXW1wOFw5Pz617++CgCARaPRE5MnT+5sbm4OIYTQF198QXzyySdpNE0v&#10;VKvVeF9fX93LL7/cunPnzgAAAEAI8Q0bNuiWLVs2OyEhIaO1tfVUT09P0+7duz0EQaCZM2cSv//9&#10;75MtFsucjIwMRVJS0lcGg6EVXPC0RBBC8rnnnkssLi6ek5SUJH333XfPTJkypQkhFCBJEiYnJ6te&#10;eeWVaUlJSRP9fv/5Z5555vRf/vIXezwe5yGEkkceeaSwqampsqCgwHzgwIFTmZmZA0VFRczop0nt&#10;2bOnqKamZrZSqXTX1tYex3G8t6amJgIhxLdt22ZYtmzZNJqmM5KSkhpvuummhpdeeslF0zSAEIre&#10;f//93GPHjl3FMIx3YGDg5MaNG7seeeSRmEwmAwKBAGAYBgiCAJs2bfpeO6qsrAwZDAYUiUQkOp0O&#10;HTt2DPN4POJRj3Z5SUlJPC0tTWgymSThcDgIIVQnJyfHMAwTEgQhmTFjRphlWXV5eTknl8tFfX19&#10;dFJSEoPjuFIgENAYhsUjkYgoNzcXlpWVieRyeUZ5eXl6WVlZ1VdffXV1YmKi4ccSIwsLC/nTp0/b&#10;TSaTH8dxUTAYlA4ODkoTExPZ8vJyybJlyzLeeOONqEajYQAAxHXXXcctX76832QytUajUR1BEHN+&#10;9rOflW3dupUE3zHeQQghx3HYo48+Sng8HodAIBjOz883UBSlX716dWlaWlqay+XSWq1W+cyZMyeV&#10;l5fPoGla9tJLLx2TSqWnDx8+7L/U+zpx4oR33rx5X9pstq8UCkWZ1+u9bsOGDfqLYgNCiH/55ZeD&#10;J06ccESjUTYej3OBQMAXDAYter2eFYvFtFAoZI8fP85IpVJtVlaWiGXZ8yUlJQkJCQnT5s2b5xGJ&#10;RNSdd9453NHR0SmVSkmr1Xo8Go3ulkqleyiKeqetre0DCOEnXq/3aGZmpl0ikRAOhyMoEokoHMeV&#10;33UPEEI8EAjoamtrp/f09IRra2s7lyxZkklRlM5sNisWLlyYotPp9BqNZnDjxo0NEMJBlUrFORyO&#10;1K1bt878/e9/v7K1tXV9a2vrfRs3bvzZjTfeOCsYDKZGIpHoxx9/3DI4OHjq0KFDX5nN5k+PHDmy&#10;/8svv9w9fvz4PyUmJj7R0NDwlMlkejscDntSUlKmPPnkk1P3798/JRaLlXR0dHTNnj371PPPPz8y&#10;unFCdnV1pf7hD3+YL5PJoM1m+3pkZCQik8nAwMCAJx6PX3L0RHFxMU0QRKLf7ycwDAtNnTrV2tPT&#10;A6qqqvStra2effv2RWtrazGZTCadO3du8OTJk5Hc3FxJKBQCgUAgtG/fPm716tXSeDyuBwDQkUgk&#10;0NHRMQQA+LtKwReKTH/PeR4ug1HbkMNxHBw7dgyVlZXZ7rrrrs8/+uijXQ6Ho12r1ea/9dZba/bs&#10;2bOytLQ0vaqqShiLxf5he0fTefASiQSMvueXdW+ZmZkoEAjEWJbl5XI5RZLkZUUsIoQQSZIsSZKI&#10;YRhAkiSl0+muSIeJ/Pz84FVXXXVKo9Hs5zhOOTIycsPx48fTIIT/sVGaHMfBhx56SLxnz56y/v7+&#10;2QUFBSPbt28/gBDqQGMVssf4P8x/7Ec/xhjfJ83NzSEIYfv27du5yZMnj2tra5v35JNPHr/lllsG&#10;33rrLRYAwP8n7Wbdf//9QovFktTf30+mpqaevv766z9yOp2D3xbqdaUQCoVwAAA+atsirVZ72W3F&#10;cZzCMAynKIqNxWJxAAAgSRIIBAKwdOnSf3osx3EwHA7jBEFgPM8DhFB85cqV6Oabb/7W/4ejVS+v&#10;u+66cRRFTR4eHjb4fL6uaDR6sqysrNPtdvM7duzQI4QwjUbj2bJli+/H8IQcXSzgo38c+CtP0b9m&#10;79697J49e0a8Xm+Y53lpJBIx7tmzR3T11VdfsnD99ddfh1NTUx1CoTBbr9fr7HY7n5CQ4MAwrGzN&#10;mjXkokWLgt3d3eH+/n6RTqdz5+bmJjscDmlra6s1EAj4lEplUCAQSF0ul2Lt2rWXHO4TCAR4l8vl&#10;d7lcqqVLl9LV1dV9tbW1Kp/PJ0cIWTo7O6l4PM663W6stbU1AQDg6OvrQzzPw9dee03DMEwGTdPl&#10;4XBY4HA4fE6n06rT6YhoNEonJydPDAaDVCwWi2dnZ8dGRkZ4k8nkFgqF0Xg8jnMch5MkGbHZbCTP&#10;80mj4aL/MWPJj8Ho84s99thjbYmJiZJYLFYQDAY9e/fu1f7lL38pVCqV3pMnT7b19vZeLFoDsrOz&#10;BXfffXcShHCyQCCIfPnll80Gg2EY/f9FabBVq1alpKWlFSOEhD09Pc1r1qzpSktL+6ZozSuvvJLi&#10;8XjK9Xp9pLu7u/H2228fGvVQA21tbdTBgweTPR7PJIZhom+++WZTZWXl4Nq1a2MQQqynp0d9+PDh&#10;8VarVYkQOvfiiy922e32gFAoBFOnTpV8/PHHJWazOaOnp2dwYGCg7ciRIx4IIQchhAgh0TvvvFPQ&#10;2NiYY7PZPKWlpY2//e1vnRiGcRBC/Je//KWBoqgJLpeLFovFjX19ff0IoTCEEL755pt0JBLJ7erq&#10;KhAKhZZTp06179q1awRdKGhD7dq1iyRJEovFYrzD4fhew7IBAMButwOKogBFUXh6err8xhtv1OTn&#10;50vD4XBCTk6OYDTXLlZSUgJVKhXr9Xopl8vF5uXl4SKRCOp0urhUKiVVKlV82rRpWCgUAhKJhB8Y&#10;GCBEIhEUi8UcQgjDcZyXyWSkWCzW0DStUalUuMlkGv/UU08FGIY5vWzZMkdNTc0POr5GIhHe4XB4&#10;cRyPSCQSEY7jknHjxvEajUbh9/tVTz/9dJvb7Y4olUr14sWLBXPnzh0BAHiWL1/e1tDQUKpSqcj2&#10;9vaW/v7+xAkTJnCFhYWu9vb2OMMwiKIoAACA6EKOWwwAIJbL5YLy8nJ67dq1gv379w+cOHHClpKS&#10;IpBIJMaUlBRWpVLZHA6H/LPPPitISEjohhC2p6amOvV6vWvt2rWXvAE2Krq7tm3bduall16ih4eH&#10;yxYuXMhu27btUwihe/Tdgu+++24CQkhCEETY4/FYzp07x+t0Okwul8dUKhXMzs7mWltblQzD6O++&#10;++7TL7/88lBaWlqx3W6XB4NB/sknn8yKx+OuaDTKeTyegRdeeKGzvr7+f4heXq+Xczqd/ra2NoJh&#10;GC45OZlMSkqSk8ry5QAAIABJREFU/LP2V1VVETk5OdqqqqqpjY2N8Msvv6y/9dZbwcjIyDySJNMz&#10;MjKSSZIUDAwMuKqrq4eSkpJinZ2dSYsWLaq0Wq2ZOI4Ha2trY4mJiRaapj2pqakejUYTPn/+fFQu&#10;l7P9/f0xu90ePXToUPShhx5iHn/8cXZwcDDO8zwHIURvvPEG/l//9V/ZnZ2dVoPBICktLV3AMExf&#10;XV1dfWtra8+ECRN8CCEAIaQ+/PDD1OPHj080mUzBoaGh1nnz5vkTExMnCQQC0ul0WgKBwCXnaa6u&#10;rhbF43E9x3HIbDY75XJ5CABAZmRk6FmW9Z47dy729ttv06mpqYim6diNN96IhoeHVa2traxWq/UA&#10;AEBSUpIcIaRnWRbEYjHf9OnTnTt37vy2asEAAECM2hfsjzHnjb6n/KxZs4ikpCTSbDaHdu7c2azV&#10;aoMNDQ0etVo9fdy4cZUff/yxur6+/iuhUNgEAAihb8njnJiYyEWjUY7neSASibBf/OIXOLiMNCvD&#10;w8OIIIgYhmE8AIASCoWXtTkCIUQikYiDEPIEQeDBYJC43DyTPxSjfR2GELbv379fEAqFpgAAKs+f&#10;P18LITT/J6W+YlkWEgSBabVa8QMPPFAgEAgmGwwGyy9/+cuvT5w4YRrt7zHG+D/LmBA5xhiXCEIo&#10;UlhY2D5t2jQ/QmhiYmLiwszMTPu0adPOb9y4sRNC+K0Gyk+N/v5+4aJFiyZ7vd4JNpvtfGFh4ddO&#10;p9N0pYsjDMNgLMsS4IKd8y8ZMgKBQEAQBAkhZF0u1zcLGo7jQE1NDVi+fPk/PJYgCLBjxw4BRVEw&#10;Fouh0Rya37qwLSgooGpqanIzMzOnDg8PlyqVykBZWdknJpOpeerUqSM6nU5AEEQyQiialJTkrq6u&#10;Di5duvQHf7dGFwlicGGuiIB/YljjOI7cbnfAZDKNGAwGtVgsTiwrK6PBPygK8G1s27Yt/PTTT1sl&#10;EgmekZGhPnPmDDlhwgQ3SZLKlStXUna7HTU1NdnFYrEsHo+bk5KSBNFoVIoQAs3NzZ7p06f7ExIS&#10;dMFgUOl2uy/ZCL/hhhtQd3e3x2AwaEiSpK+55hrLr3/969bCwkJPbW0tptPpSJZlOQAArtVqlQAA&#10;0N/fz3s8HvD1118nGQyGwpKSEgGO475IJHL+yJEj7UVFReMyMjIUGo2Gw3Eco2ma5HlerVaruXA4&#10;LNZqtf5QKBSy2+3AarXyFEVher1ey3FXrNb/k2Pjxo2OZ599tl0oFFYcPnx4sc/n40mS7F66dOm5&#10;Bx980PtX47Vo5cqVpXa7vbC4uLhPrVa3Hz161Pniiy9yAACwbNkyav369blKpbKYYZjIpEmTTkYi&#10;EVt2dnYcgAsFHp577rl8u91enJqaajEaje1z5861Xjz/unXrSLlcXmIwGPKzs7PtmZmZLWvWrLHv&#10;37+fAwDAxx57LOu9994rlsvlWHp6esPq1asHAACsUCgEDz74oEan040fGBjQlpaWtufk5HTMmjUr&#10;tGfPHgQhhC+++KL47bffnnr+/Hm9VCrtvOmmm7oKCwu9GIYhAADx8ssvF4yMjBTzPO9NSEg4/cEH&#10;Hwzt27ePAwCA/fv3y3t7eycxDGMUi8WdWVlZ7XfddVdw586dPIQQ/vnPf07BMCyPpmkpx3Eeu90O&#10;tm7d+r33E0VRQKFQKNVq9WSNRlOq1+tJn88nFolE4KKICCEEOI7jwWCQI0kST05O5gcGBpBQKMTT&#10;0tLiEEKcJEl+tHIxnp6ezuE4DoVCIeR5Hvn9fgzHcSiXywkMw0ie5+PFxcWZPp+PbmxspKVS6YcA&#10;gEvNpfe9sG/fPpSVleVWqVRuhmEySkpKLBaLhTx16pSxtLS0BQDg2759e1FjY6Ncp9M1gdGNIAzD&#10;+l0uV49Wq03jeV5TX1+vW7FihZ0gCPr++++XVVVVeSorKwUPP/wwByEUrlu3TpCXlyeZOXNm+oQJ&#10;E2LRaLRNoVD4JBKJLxwOa/x+f9Tr9fp6e3vtMpms02q1DobD4X6z2ez92c9+9i/NO6PeerYDBw4c&#10;nTJlShjDsMmHDh1S7Nq161MI4QAAIJ6VlaVHCImEQiE0GAyeSCQi8/v9ZDAYdLvdbg5CGAmFQvHS&#10;0lJtamoqbjKZBkiSnETTtDwcDstUKpVcKBR+JJVK/e3t7UqDwUCCv/G+y8/PZ5qbm6OxWIxCCOFa&#10;rRYzGAzi0TQG3yaQUTU1NVkWi2XS2bNnHffcc8+5Bx980HrgwAFQU1MTycvL0yKE0kQiUWdTU9PJ&#10;Q4cOmR588EFq9+7dJVarNZEkyXqFQmF3uVwKu90e3Ldv37n29vYASZKotLQUQAgF69evL9i+fTvO&#10;MIzr9ttvj95+++3/ow1+v5/o7e3N43mejcfjLTRNz1er1YLFixe3gdFq3xBC0QsvvJDX09MzLiUl&#10;xZSXl9c0c+ZM94EDB+Sff/65MR6Pk06n097e3h6ePXv2JfXZlClTRAqFwkAQBNfY2DhsNBqZa665&#10;hiwsLDS6XK6eTz/9NJqenm6Uy+Xh3t7e0L59+7D77rtPPzw8HInFYk4AAMjJyVFJJBJjOBwOezwe&#10;W2Nj47cW1Rsdn3gAAAUAEEAIIz+GADUqRsavv/56bPfu3aKJEyeCpUuXdhYUFDhuuummAZ7nq1iW&#10;nZyTk5P+0UcfZY6MjHw5ceJE098K3idOnGDvvPNOFkIIfD4f8eqrr1KvvvrqJUfl9PT0gHg8HsNx&#10;nMcwTGAwGC7bS1sqlSIAAEdRFBmLxYisrKwrUoi8CEIosmPHjoarr77a+/XXX884ceLE1e3t7Z+t&#10;W7eu/5VXXvk7L9qfEhc90NesWaMtKirK3b17d6FYLMYaGxvbtm7dem7RokXOMRFyjDHGhMgxxrgs&#10;2traGAjh0IYNG2Jr1qyZ1NTUNK6wsDC3sbHR1N3d3ff+++93HDt2zGkymZh33333J+ElecMNN+Bu&#10;txseO3YM1NbWSpxOZ9nQ0FB2ZmZmv9vtPq1SqWw/hfvwer14PB4n4vE4z7JsfOnSpZfVZoQQGBkZ&#10;IQEAOEEQjNPpjEMI8WeeeQZEo1Fm2bJl33UKzOVyiSCEeDweRxRFRf785z9/Y0xdsHchvm3bNt3v&#10;f//7YoqipmAYplGpVAMOh+PUtm3bmg8fPhy5+eabpRzHqXw+X0Qqlbr++7//Owoh/EGfP4QQLly4&#10;UAQuiJAAXMgxxX6X0L558+bYH//4xyG9Xp+jVCoTJ06cKP5n//+3WCyWsMfjsXMchxQKBR0KhVQz&#10;Z860eDyeeEdHh6ilpQWzWq2OioqKNIlEQpAkGbFarSK9Xi/44IMPvNOnTw9otdp0p9OpmDJlyiUb&#10;8vfeey933333WTQaTWJeXp4QQhgDAPRnZ2dzs2fPpj7//HMIAMBFIpEmKytLBgAAGIaxFEVhNE1r&#10;9Xp93GQyRQUCgSAWi9FLly5lLBZLQCwWg0Ag0OZyuTJ1Op0WAICSkpIULMvCQCDg8Hg8/t7eXkV7&#10;eztRVVUVHfUmgeAKKgL1UwYhxCcnJw/ff//9zkAgUJyfn99w5syZc8nJye5RjyLM4/HItmzZUiIQ&#10;CIwTJ07sNxgMTTNmzPCOLlDhpk2bRJMnTy6MRCKZZWVlDovF0lFRUTE8+jt2zTXXyKdNm5YnkUjS&#10;cnNzTWq1urm8vNyDEOJHTyGDEBZxHJek1+uHLRZLy6JFi1yjx4va2toykpKSCoaHh6Mikaj1lltu&#10;MSOE2D/+8Y8kTdMGl8s1TiQSkbFYrPGhhx7qPXXqVGS07cRLL72kxjBsXDwelyiVyvP9/f3ni4uL&#10;g/F4HFZXV4tvvPHGgng8np6enu6y2+0tt9xyixUhhHiex5955hmdUCgsCQQCMoPB0EbT9Pmrr746&#10;hBCCa9eupe+5556MYDBYkpKSIhQIBKzf7wfxeBxgGPa9ekUKhUIgEokAhFAklUopgiBwpVIJIIQM&#10;x3GsUCjkI5EIQAiRKpVKBCGMUxSFQqEQUKlUUCaToWAwiMLhMB8MBgFCCBeJRAKRSAQBALxIJAI8&#10;z0OaplE8HmcFAkEUIRTHcRyYzWZnKBRyRaPRoMlk+sEXhbW1tegPf/iDr6CgACYmJgKZTCYzm82k&#10;0Whsb2pqitx2220z09PTxVlZWcNfffWV8eGHHwaZmZmOoqIi3//7f//vdHZ2dmJJSUny+fPnO00m&#10;EzFp0qSyu+++2w4hjGEYlvjGG29Eq6urxenp6dnV1dUinudlHo/Ht3btWhCNRvNisRg2PDxcxzBM&#10;VKlU2pqbm33d3d3DH330kedSw3n/GaNipHPChAknnn/++ZjFYhknl8urBwYGvjp69Gj32bNnI1qt&#10;1pycnCzOzMzkVCqVvq2tjeR53m+32/m6urpIfn7+cFJSEnXttddOUCgUrvr6+qGKiorezMxM2NXV&#10;Jd61a1dk8eLFAzRN65VKpQgA8D88AK1WK/J6vQxN01QsFsOCwSDr8XhIAIAQQsiOGzcOnD17FgIA&#10;YH19vfD111/PikajZRRFeWtra7u3bt06Ai4IwMSJEyeYzMxMBsdxbmRkpH3v3r3nBwcHo6mpqRl5&#10;eXmp7e3t5ieffPLUbbfdlm40GjVHjhzp7enpCZMk+c0Hs337dlFpael4oVDY2dvbO/xtz+3hhx9W&#10;NzQ0qCZMmIB98sknlqKiov7k5GThxo0bE7dt2zakUqlEv/zlL/MikUhWcXHxwJkzZ1p+85vfuBBC&#10;qKurS8TzvBrDMMLv9zubm5sv2SMyMzOTpmlaKxQKufb29mGHw8Fu2LBB5PF4NAzDNAAAWLlcrrHb&#10;7aG//OUvoTfffBN78skn1aOVtN0AAJCbm6sUi8UGr9cbMJlMlhdffJHbsWPHP3o/OAghCy6EMYsh&#10;hAy4YGf8oILkqH3L2Gw2bN++ffS+ffuou+++23PLLbd8tXjxYtfUqVNnpKenl02ePHnW0NCQ8ZFH&#10;Hjlx/vz5tnPnznmXLVvGAQCARqOJ6XQ6BkIIPB4PBS7kk46AS5/Lkc/nY3Ec50mSJCUSyWULkRqN&#10;hmdZliUIQhiNRkm9Xn/Fp1+75557YhDCrjvuuAObNGnSeJ/PN3U073Y/AIDdvHkz2LJlCw9+AkX8&#10;RkPy8ffff1/49NNPJ9fU1GTff//9OQghhcVicYvF4vr58+c33nfffcHm5uYxG2+MMcCYEDnGGJfN&#10;qJFkuf322z+76qqrfBKJpJLn+blpaWl+k8nUX15e3l1YWHjeaDQOgAseFlfkhBOPxyFJktRDDz2U&#10;m5eXJ1+4cCGMRqN6gUCgkkqlXdddd10zAMD9UxAhAQBAKBTiCCEyGo1yoVCIqaysBMeOHbvk45ct&#10;W4a9+uqrBMuyGMdxrM1miwMABF1dXZBl2fAliIEYz/MilmVxlmV5tVodmTNnzjeLOQzDJM8//3ze&#10;jBkzpkEIixQKRaSpqen0zTff/GVDQ8Pw4cOHAQBA9fHHH4sVCkUoISHBdejQoR98V3jTpk1YdXV1&#10;Qn9/vwxcMKS9CKFLWsz4fD7G5/MNkSQZS0xM1LpcLgWEEL/URS1CKPrKK684HQ5HhCRJiiRJPcuy&#10;Zp/P5/nyyy+VNTU1lrvvvtuRm5tbolQqhT09Pa7h4WF6+/btkoMHD3peeOEFP03TFEmSiqefflry&#10;wAMPRL7rmsuWLcMBANysWbNMJElOLi4uFo2+8hGEENy3b58sEomwBoOBD4VCyQkJCecBAMDhcMSl&#10;UimXkpKiNhgMpMlk8iYnJ0sIgqAwDJs6bty4Hr/f77NYLOK8vDwPSZJGkiTFGIYRNpvNU1dXF6Fp&#10;OjIyMiKPx+N4enp6gKIo5ebNm8Hvfve7S3lcY1wCJpMpcvjwYVNtba3kww8/tKjV6ov5HrEDBw5o&#10;9uzZM02pVAp6e3s7hEJh5/Tp08MIIcDzPFy/fr1sypQpFTabTd3Q0DBktVrPrVmzxrtmzRoAIYSr&#10;Vq1Sjx8/vowgCD1FUR2hUKh9wYIFwYsi5zXXXCO//vrrpxYUFCjcbnf3vHnzzqvV6sC6devgAw88&#10;IPrkk08mHT9+PCUSiZg7Ojo6fvWrX9l+9rOfgS1btlDJyck5BQUFxQcPHgzW1tY2HThwoPfee+9F&#10;AACwb98+fOPGjck5OTkTP//8c6DT6Vp27tzZf/78eQZCCO+99175woULSwEAKTabre/IkSPtH3/8&#10;sRchhKqqqoi1a9em4Dg+JRKJRMLhcHNubm5vVVVVHCEEMQwTrlmzZlJ5eXnq8PCwPRQKYXa7PSse&#10;jwOj0fi9949YLAaRSAQ4nU6LTCZrjcVi/MjISIZUKnXLZLIGi8XCmkwmKjMzM9Pj8UyWSqVfDg8P&#10;+3p6enitVis1m82JRqOxQyqVegEAwGq16np6erL1er07Go265HI5x3Gc2Gq1qgUCgbu8vLy/tbU1&#10;KxQK5Z07d+60x+NppyjK9POf/zz6vd/cd1BVVcVv3LjRp1Qqwwghrrm52ahWq/vLysrgkSNHZhIE&#10;odXr9d5oNIoLhcLQLbfcgs+fP19vsVgiXq+31+VytRiNxomVlZXO5ubm8ZFIRLRhw4bBzz77LOuT&#10;Tz4RVVRUSBMSErThcFhrMBjUCoVCYrVaI/F4PMPr9doZhvnytddea2EYJlZdXR147rnnvvfF/ujm&#10;lfOZZ575MhaLOWbPnj2hp6dnrsViMdpsNlN5ebmXJMlxEolELJVKVRKJhBUKhfiECRMEOI5HRkZG&#10;HE1NTfLi4uI0gUCQRBCE68SJE57169efffHFF4Uff/xxLBwOU7feeus0mqb/rrBIVVUV2rlzJ8sw&#10;jNhiseDDw8MhuVyO3XTTTSnJycmyVatWabxerzQ5OVmkVqtlMpkshWXZBJIkz2dmZsKWlhbG6/Xa&#10;+/r6Uk6cODHR4XAIJBJJlGXZ0ODgYHQ0JUOu1+sVxePxr1auXEmWlZUVDQwMkBUVFcM1NTXfiGoQ&#10;QqKnp0czNDSUlpaW1vHFF19867x4/PjxdJ1OJ3K73WIcxyMEQZxiWbZo/Pjxk2pqatju7u7cxMRE&#10;XXNzc09ZWdm5rVu3hrds2YIghMTLL79sXLRokYKmaURRlCMjI+M758DRtlFtbW0KsVgsIwjCByEc&#10;Xr9+Pdvd3a3weDwCo9EYqampAVarVRcOh92dnZ1BAABMSkqSK5XKEQihF0JI9fX1JVAUpYzH49ah&#10;oSET+A4BCV2otH6x2rsQACCCEAZ/hLx5aN++fdHU1FSEYZj85MmTuvLycnd1dfXZDz/80B6LxXoM&#10;BsNchUJRnpeXl2iz2Rq/+uqrL5cvXz6IEGKqqqqicrk8Go1GAYZh1LvvvitcsmTJZV3f7XbHcBzn&#10;CIIgSJIk/pHX7j9CoVCgzs5ORqvVIoqiqPT09CteiATgm3ego6ioKNDX1ze5s7Nzek1NTXosFvO3&#10;t7eDmTNnDhw/ftyGELpivSRramrwFStWqPV6fQ5Jkrnz5s3LjsfjSUqlMu7xeBrfe++9T954440B&#10;hFD0J7KkGmOMH4QxIXKMMf410M6dOwPJycmnn3jiCWdiYqLXYDBMys7Onpqenl7gdrsnzJgxY+Dd&#10;d98dyM/P7/7oo49s69evD4MrKJdkVlaW4E9/+lNZampqtdFoVFsslojP5xsqKyv7+t577z0PLlSR&#10;vSLaeink5ORQFEUJYrEY63a7w8PDw5fcdgghTEpKokiSxEdDY9l4PB4HAAiHhoYgx3EhCOF3eQJh&#10;YrFYxDAMznEcP27cuCiEkM/KyhK89NJL6WfPnp1AUdR4hJDC5XKZaZr+4p133mlbuXKlEwAgXLly&#10;pUokEoHXXnvN6/P5fAMDAz9ojO6WLVuwqVOnirq6uvTxeJyaOHGip62tzYcQuqSFzChMVlbWEMdx&#10;Ea1Wq/b7/UYAwHkAQPASj0cMwwTNZrPTYDCok5OT9XV1dSAQCIyIxWL19OnTBUuXLvWzLCtQqVSC&#10;N9980y2RSLKFQqEMADAUj8cDkUgEYRgmLy0tVQEAHP/sYmvXriVxHM+/6qqrzE888UT4rrvuigSD&#10;QXVVVZX4iy++CHIcBwQCgcTr9SozMjIuehgIAQCgpaUlbjQamdTUVFUkEpGRJOnw+Xw+hJAPQljg&#10;dDpb1Gp1s81mK/f7/VGxWOwjSZIeHh5m29raWhMTEwWhUEiqVCp90WgU5ebmhpxOp/bRRx/FwE9g&#10;9/+nxNmzZ20QQmUgEDC6XK4BcCEcOsXj8RSHw2GQmJjYpFQq+xYtWhQD4II4nZ2drU9NTS3p7OyU&#10;Z2RknE9ISOhas2ZN6NZbbwW1tbXEoUOHkhobG8uCwSCWn5/f9OCDD3YNDQ3FEELglVdeId9++22j&#10;3+8vdTqdhFqtbm5ra+vTaDQRAABWU1OjHRkZKXa73Sq/39/7xBNPtLnd7sBrr70Gd+3aJQMAZAMA&#10;sk6ePOkyGo3NH374oeviRsjEiRPpFStWZGRnZxe4XK7wvHnzzs2ZM8c6uhgmXn/9dV1HR8c4kUhE&#10;YxjWmpiY2P3444+HAABg7dq19H333Zdz7ty5nOTkZG9PT0+rSCQarqqqikMI8cbGRtUf/vCHMrfb&#10;reQ4rqe0tLSntbV1fEpKCtBqtaCgoABs3rz5e+0bpVIJeJ4HJpPJ3draWt/f3+8tLy/Hpk2bFlEo&#10;FLVlZWURAIDAYrH4+vv7M8Lh8GctLS0hmqYTBwcH0xiGwT0eT1ij0dCZmZnS9PR0rc/nk8RiMV4q&#10;lYJ4PB7HcVwglUpF4XBYcu7cObnf76eUSiWfkJAg7OzslIdCoXhubq50yZIlHMuy0fz8fHViYiJS&#10;q9VWgiD8o/mBiXXr1uH33ntvvKio6HvJaTfap16SJN0QwnaHw8FEo1HKYrEUZmRkyGmaDrlcLlEo&#10;FOIoihIePHiwdOnSpX6LxTJiNps9WVlZ9aFQKDU1NXVCUlKSpr6+/vNNmzap582bV5Kenu4tKytL&#10;0mq12TabDWIYJhKJRJHk5GTe6/WqnU7nufT09MZTp055YrEYoCjq3zrXP/TQQyEIYbPb7XacOHFi&#10;nEKhSDQYDCSGYXwwGBQLhcKCcDjMchw3JBAIJElJSXRdXR2blJQEIpGIUiAQSEQiESWTyaDBYAgD&#10;ANg777zTc/vttwOapvFNmzblKhQK/G/Fm6qqKmC32wFCCAoEAhAMBmPBYFA5fvz48pGREerIkSM0&#10;RVGE3W5HIpEIMAxjVSgUVo1G4zIajRN27typsFgsg2+//bayqKjIByEc5DhOOWXKFBJCiD322GOp&#10;SqUysa+vz7Rly5bhZ599NpdlWYPVaq176KGHYg888MA3z2D37t3S7u7uiQAALiUlxXnnnXf+nbDS&#10;3Nwszs3NzUxNTTWeP3/eO3HixNDBgwdtRqMxdebMmbkSiYTq7OxktVpt29KlSzumTJkSQQiBzZs3&#10;U0899VRySkrKNI1GIx8aGmISEhI8bW1tl5qjmQ4EAjqdTocHAoHIpEmTrAAAVFdXp4jFYoHU1FT2&#10;5ptvxp599tkEnU5nfuWVVyLvvvuuNBwOYziORyorKzkAgArDMC1JkpRSqfS5XK5hcAkb8aPfUmT0&#10;exACAOQQwij4B/kY/12MtiMKIUR+vz/B5/PpxGJx5KmnnrJee+21rmuuucY1bdq0SRDCCTk5OXPu&#10;vffelNtuu+3U22+/3fzkk08Gbr75ZlapVKJIJEJ1dnYKweUVrEFutzsGIeQEAgEIBAIUuJCX+3Lu&#10;n3M4HKGEhASVSqUSxePxn4QQCcA3YqT5ueeeY1JTU8cTBFGalZWlKS4uJq+99tqWvXv3HgMAdP7Y&#10;7bzIRe/H+++/X5qYmJheVlaW/rvf/S5dLBanIYSMQqGQjMVi5r6+vqM33HBDwx133DH4n5C6a4wx&#10;vm/GhMgxxvhfYDKZIhDCtuXLl4fXr1/vFovFs6RSqZGmaR1BEEUqlWokEAh0paenD7744otdTqfT&#10;XFNT47gYzvFjwTAMnD9/vraioqKSoqjxYrEYhcPhM62trXXLli1rQQj94N4h/1vy8/MFQqGQ5jiO&#10;cbvdoVWrVl3OwgqazWYhwzAkAADhOB4Ti8XM1KlThQzDwGAwGALfYVBXVFRgFEXRDMPgAID4nDlz&#10;2KNHj6ptNluBUCicIhAICkiSZCKRSF17e/vpysrKDp7nWbVaLYlEIrKWlhawatUqH8Mwwb8O5foh&#10;4Hkeczqd+meffVbDsixQKBT2BQsWOF5//fXLek8RQnGbzea02Ww+kUikUSgUKatWraLBpQuRwOfz&#10;Rcxms81oNOoKCgr0nZ2dfF1dnWPBggWFK1eupD777LNIaWlpNBaLCXp6epyrVq2iNRqNDCEUOXPm&#10;jM9ut0dxHJctXLhQdQmXIw0GQ3ZSUhK2YcOG/u3btzslEolBr9crAQDBRx99FN5www1CHMcTQqEQ&#10;jeM4S9M0sXnzZsxiscTT0tLiqampdGdnZ9xgMCh9Pp9NIBAk5OXlEWfOnBEMDg52ZmZmirxeb048&#10;HiflcrktEAjgLMvaMjIypP39/VRxcXFzNBqNEAQhjcfj2EcffUQtXryY+yltAlzpbNiwIfDhhx8G&#10;9Hp95po1a+jFixcbpkyZUoTjOBMMBs88/PDDtovhgFVVVUR1dXWS3+8v4zhOaLFYml966aW+7u7u&#10;2JYtW8DmzZuJ7OzsHKvVmk+SJAgEAueWLl3afbG/CgsLqXXr1iVHo9HxqampWHt7+5lf/epXZoQQ&#10;O2fOHPzTTz81NDY2lhQWFqpaWlpaamtru10uV4RlWWi1WpU9PT2FCKHUzMxM86xZs5oRQp6f//zn&#10;AAAAPvzwQ3rhwoVFbrc7y2g0eg8cONCQlZXlGA2Bhc8//3x6LBbLVyqVIoVC0b5s2bIOhBB75513&#10;gnXr1snT0tJy+vr6cqVSqausrOzUmjVr/AghvqamBr/tttt0+/fvn1BcXCwbN25ca0VFRVd/fz8a&#10;HBxEMpkM4DgOPB4P2Lp1K9iyZcv31jeRSARIpVKgVqsVRUVFutLSUgeO4xGpVEp/8sknaDR8k5HJ&#10;ZAGJRBJr7hT1AAAgAElEQVTr7+/XAwCMMplMHYvFwjqdTs4wjIZhGKnFYpElJCQIlEolYbVaNWKx&#10;GDIMg3ieB2q1mg8Gg3Gv15tNkiSUSqVAr9fnTZ8+3Tg0NOQxm83BOXPmYD6fz9rQ0BC3WCx0QUFB&#10;llqtHtq1axfkeT5l6tSpko6ODktLS0s7AGDkf3vvo+H5IYfDERgcHIR1dXW2KVOmUCRJhj0eT5jn&#10;eWM4HGbT09OxhISECR6PR1BQUOA3mUzDZrM5ePr0abtcLj+LEJpvNBrVCQkJ0ry8vDSDwSBTqVSa&#10;SCSioWlanZWVFY9EIgNNTU1n+/r6ImlpaQUqlSqjvr4+f/PmzQ0EQVxyQbH/5f2yAIDBHTt2eB9+&#10;+OGszMzM1J6eHhiLxaQAgBSn0zk4PDzcq1KpUrq6ushz584JFy5ciCsUCiwSiXTQNB2EEGbzPE88&#10;8cQTFwt0AACAz2azNe7du5cFfyPerF69Gvh8PkhRFEpISODC4XDU4/GIaJoO6HQ6p8/ni5EkyRw8&#10;eDCWlJQEU1NTE10ul2LBggVDCQkJFWlpaQalUqnavXt3SyQSacAwzDtt2jRpa2trOCsri8zLyyvR&#10;aDQCm812aunSpUKFQpFnt9tjBEF0/43wgC9ZskR/9OjRMoIg2jQajX327Nn/Y36FEGLvvPNOslar&#10;1bMsaxQKhSMGg8E/MjKi9Xq9nrlz5yaTJJmSmZm5f8GCBV0XPcS6u7sFOTk5Oc3NzSWzZs1KxDCM&#10;GBkZ8XAcF7qYD/a7WLx4Mc2yrI7jON5qtfqNRqMfAIBZrdYEk8nkMhgMzMGDB4n+/n6BWCyOLV++&#10;nG1qalLU1dXFSZIMAADAI488omYYRs0wDIMQcjscDu/lzGMIoehoqLYcXEgLIxj1jvxB7VGEUAxC&#10;6HS5XNr3339fLpPJRCtXrrQsX7687uabb7bcfvvtTpqmJ0MIJ2AYpi8qKkrZs2fP1zRNkwKBgI9G&#10;o+QHH3wgApcpRDIME8EwLI7jOHA4HAJwIX/mJXsBdnR0cDabLZCdnY00Go3EbDb/pNb4o2O9zWAw&#10;nN6xYwc0Go3zY7FYRjAYVFRXVwdKSkrMzc3NlxKd9G8DQggRQsLt27frFi1alGk2m1MRQjkqlSpN&#10;qVSqRCIRNjg4GPX5fG2fffbZsba2tlM2m83zY7V3jDGudH5Sg9QYY1yJjC4CB6qrq13RaNSak5NT&#10;ZjQas0iSNEyfPj05EokkJiYmRjiOMzscjiGLxdK9cePGgU8//XTw66+/9vy7dskghPKDBw+WMQyj&#10;0uv1uEgkAsFgEDAMA2iahjfccIOir68vUlxcfNhut7v7+vq+fvDBB4eu5PCHf4ZGoxHwPC8hSTLG&#10;83zgMhfMEAAgjkajFEEQQCaThcePHx8NhUIyz//H3nlHR1Wt/X/vU6aXTE8mmZnMJJNeIKEk1CAg&#10;hCKiBMtVwVcFvUh7LeBFpeirXAG5em0gKE1UUAFBqRrAQAhJIL3XSTI109uZOTPn/P4g+PO9ReG+&#10;3OK9fNaatWCtzD7n7HNmn72/+3m+j9MJUBT1/1IDv/vd72BHRwc7EokgKIpSGzZsyMYwbGxOTk62&#10;QCDg+f3+lsrKygvnz5+vVSgUgwAAHEEQ8dixYzlarZbYt2+f4/nnn/+HeiNBCJFVq1bxe3t7dTiO&#10;s6RSqW/06NG9y5Yt+5stBc6cOUOkpKT0OZ1ODYZh2uLiYh4AwHqj30cQJECS5ACO43lyuVxOkiQa&#10;CATsGo1GnJeXx5wyZYpvz5495urqaj6Px7MkJSWxeDweFwAASJJ0hsNheyAQiImLi5P+0rHa2tqo&#10;6dOnRxoaGtTPPfecSaPRtHG53GmTJ0+WAAD6NmzYAN566y1EKpVCFEWj0Wg0SlEUKxwOi5RKZZjB&#10;YBAkSSIOh6M2MzNT39zcDJRKpZDFYjGi0Wh4/fr1rq+//vq8XC6XsFisFJfL5RYIBIFwOBx34cKF&#10;qFqtjpw8eRLZu3evoaGhIdHv98NNmzZJaJo2ghuo+P3uu+/ydu7cGYsgSHjChAm2N99882aiV/9j&#10;oGk6vH379pDf7xeXl5fnJSYmKgoKCszt7e2169evd1wfgyGE+JIlS3JZLFZSQkKCLxAIXLl06ZKx&#10;vb09AgAAUqmUv3PnzlSn05mK4/jg0aNHa06fPj34+uuv0wAAkJuby7377rszPR6PNjc319nR0VH/&#10;zjvvWGmajpaUlDBUKlVqfHx8ularJVJTUy/+4Q9/6KuqqiJffvllxO/3x/f39w+bNm0ac8KECU16&#10;vb45GAwSQ+eFTJw4UTxu3LhhMplMGg6He998882GiooKD4qidGFhIfvYsWMZVqs12Wg0+gAAZSUl&#10;JeahhR2ybNkymUqlGs5gMEQCgaAtEAi0DB8+3DskhDEXLFignTt3bhaPx4uWl5dfmj9/fh9N02EI&#10;IWvbtm0YhmGI2+2mrl69esvvTVtbG8jOzgY6nU7I5/MLGhoaFDweT8xgMFxlZWX0ww8/DAAA6Dvv&#10;vMO47777YtRq9fSEhASis7PTrNFoGBRFqbhcLh2NRiM2m43weDzhSCSCRCIR2NPTg0SjUUDTNILj&#10;OORwOIDP50OSJMHAwAAdDof5ubm5XLlcLkMQBGg0GlZ9fb3NarV+EwwGLenp6dqzZ8/mMBgMbNas&#10;WUhaWhr74sWLKWVlZQmXLl2qX7RokZGm6Rse2/4KIZIkAxRF4TExMZDH4+EWi8XZ09PjGDt27GBM&#10;TEyczWbLz8rK4rW0tPRQFBWDYZgtNjZWqdFoLMuWLatcu3atPxqNFgqFwty777473mazDXK5XJFE&#10;ImHbbDZLf3+/s6enp/3IkSN1TU1N/vfff99CkmRBQUHBlCNHjjALCgr6U1JSMKVSSfb09HgPHjw4&#10;+Pf06Tt9+rQbAHAVQlgLAED37t2bmJqaOrOnp6d748aNbWVlZdFPPvkkicPh6A0GAxg2bFjHO++8&#10;c/r06dOR/v7++pdfflm4c+fOH1N3S0tLo5MmTXItWLAguHv37v81n7r33nuRDz74gAUhpJhMZnBg&#10;YCAIIQx+++23Nd98840VABBYs2YNOHHiBDxw4ICWx+Nl+ny+QFlZGf/xxx+HLpeLaTKZWHfccUfb&#10;/PnzB3EcpyoqKqyjR4+2b926NW5gYCAuGo2aSkpKej/++OPRKIpqIYQXOzs7/5dQvXr1al5+fn6O&#10;TqcDJEnW5OTkeP9Uoxs/fjwSDAZzFAqFhKbpKIPBCNXU1AjuvvtuhMvlGtrb2zNVKhW5bdu2Xoqi&#10;IgAAACHkv/322zlCoVAjk8l8LpfL09vbG5XJZDaXy3XD/pAqlYrncrnihrxZzTt27CD37t3LaG1t&#10;lbe3t1vnzp1LPvfcczEvvPBCgKKoIAAAEAQhq6ioCGEY5n7ppZdgTk6O3OFwKFAUdRMEYdm9e3dk&#10;165dN/VsDI1ZTnBNiOQDAGQQQj+4ZhHzj4yODM+bN8+k1+uDVVVVyvr6+vSHHnqof9++fX3r1q07&#10;8tVXX7WPHTu2QCqVDpdKpcUEQehDoRCDz+dTOI4zCwsL2ZcuXbqpQ/J4PB+O4xEIIejv7+eCa9Gh&#10;vzj3vI7BYIgEAgEPRVEAx3GB1Wr91a3xh95JDoPB8F1ra6sDx3E9k8kU4Dgueeutt+aVlZX5g8Eg&#10;EIvFQCaTgYGBAdDe3h4GAPR8//33bbt37/67iNbbt2/HGxoaFB999JH2hx9+SC4sLFR7vV6dXq+X&#10;xsbGMvx+P3C5XK6BgYG+zs7OlkgkcikUCrW///77xHvvvff3OKXb3Obfgl/dIHWb2/wrMuSB54IQ&#10;nn/llVe6srKyUhEESaEoKp7JZCpFIpGIwWCk8vl8vVAoHM7n89tzcnJaEATpOnz4sGn//v2WgwcP&#10;Erco3QvOmzdPcOrUqREois7VaDTymJgY1Ov1AiaTCfh8PjCbzVGZTFa3Y8eO4zqdruvrr78OrV+/&#10;nvg1pw6kpKSwmEwmx+/3+7q6un4xgvGnTJw4EXI4HI7dbsekUiltsViIhx9+mDxy5AiLx+OBnTt3&#10;+n/p3hAEgeA4zh4cHEQSExPZOTk5E/l8vqCtrc3b3t5+iSTJ84mJic0PPvggMXHiROazzz4bs3nz&#10;ZvzChQv+Cxcu/N0E6b8GhBD96KOPlFevXo3HcVyo1+t7XnrpJQO45gv5N/P8889H7r///oGlS5eS&#10;er1e6fV6eUO7yDd0P06dOhV84oknLBwOB6Aoyq+srOSvWbPGi6Io6vV68S1btlB79uyx5efnx8+d&#10;Oxd3u91hmUzG1Ov1zAceeMA9depUZ0JCgpKmadEvHauoqIi6cuWKa86cOcmBQAA/ffq0efbs2WDM&#10;mDFcCCEGAKBaW1uhQCAgIYTeYDDoNxgMjEgkojp37lxfZmamk8ViAZIkXXV1dZf9fr/U7XYjAwMD&#10;zOTkZMeLL74Y3rJlC7Ju3Tp2JBIJs1gsntPpJGJjY+NdLlcfgiDIc889p0YQpPXLL78MuN3uCI/H&#10;U6Snp1uam5v/qhAJIUQ//vhjWSAQyPn973+v6+jo8Pf29tYtWbKkE0IoePTRRyWlpaXRwsJC17hx&#10;4yy3ovDErxkIITxy5AhKUZSsvb09Ul9f39fW1lZ58uRJL30NOGnSJO6bb76ZwufzUwKBgLempqZy&#10;y5YttqGFEQQACD744IMMCGESl8s1rlmzpnZgYMB+vf1FixYJnnrqqVSKolKsVqtjwYIFFU6n0xuN&#10;Rully5YxExMT07VaberAwED4s88+uzJq1ChjVVUVdfbsWWzEiBGJbrc7XS6Xcw0GQ8PevXubro8H&#10;NE2jJ0+elNTW1ubJ5XI5iqLN7777bkNVVVUQQgirqqo4ixYtyqyvr09nMplmkiTr1q9fb1mzZg0N&#10;AEA2b94cTxBEFo7jMTRNd1VWVl7dtm0buWzZMjB//nz2U089pc/JyUmzWCzRb7/99tL27dut15+X&#10;xYsXSzgcTpxAIGBhGObj8/m3tFANANeK1Qz1IaBpmp+VlZXa39+P9/X1RSiKUkAI7e+++25qXl7e&#10;cJPJFGaz2WRfX58DQRAcwzCNVCqVDA4ODpIkGfF4PEAqlQK/3w+CwSC45q4BAIqiMBqNAo/HA2ia&#10;Bmw2G3C5XODz+YDJZKL9fj+QSqWwpaUl5PV64aOPPho3d+7c89u2bRvYtm1bSkdHBzpx4sTur7/+&#10;GmEwGDMSEhJ0VqtVsWfPngYIYbnZbPYoFIqb7hgIIdLd3S3fuXMnR6fTEaNHj7Z3d3fjycnJcj6f&#10;H7DZbA6fzxfVarVRq9XK4/P5mMViASiKoiwWi9izZ4/PZDIRTz75ZMXHH3/s0el0BS6XC7LZbGC1&#10;Wq1GozGg0Wh8vb294fb2djBu3Dhpe3t7aMWKFebHHnvsik6ny5k2bdp4jUYzSNM0zWQy6VGjRgXO&#10;nDnTDCFspGn6hkWQvwFq6BmPHDx4sPvixYv1NE1b582b56mpqenPz89P9Xq9mRiGWQ8fPmw/deqU&#10;HwAAotFov0qlGgA/iXp877338Dlz5ih27drV/adR/Hl5eSyxWMyx2Wz+6upq33333ReBEDIyMjK0&#10;U6ZMkcXHx9fNnz+fAABwnE6nfvTo0coPP/zwhylTphQ4HI7QxYsXrVOmTOG1t7eLcRzvo2naDgBw&#10;TJs2jaFSqYZzOBzi1KlTrTwej5WXl6cdHByk4uPjW/74xz9GrhdpgRCiUqlUNnXq1OTKysq6119/&#10;ve9PhV4IIZwwYQJPp9PpmEymwu12m4but1wulzvr6uoEOp0OcTqdkaKiIjmCIH0ZGRn8r776KjsY&#10;DCbU1NT0ezyejsmTJ+fHxsZip06dcuzduzd4+PDhG7oZd911F0ej0chpmg7X1tZad+/eTaelpaEz&#10;ZswQnzp1qnXSpEnRDz/8UHr06FFPNBoNTps2Deh0OhGKomRnZ6fvlVdegZ2dnVIcxyW9vb2uixcv&#10;WsHfaDEyNFfwQQijer1erFAoYhITE7GFCxd6du3a9Q+Ljvziiy+iFEU5/uu//iva09OTrNfrVZs2&#10;beLiOG565plnqhQKhXnHjh2O9PT0kTqdLg3HcYbf74d8Pp+TmprKp2n6hlOjaZqmrFZr0Ov1kjwe&#10;j4YQsn/729/iN3O+y5cvj95///1eBEFAbGwsb/Lkyb/KNf5PUvUvAwDqli1bxi0sLMyTy+UzU1JS&#10;YhEEgd3d3YCiKCCTyYBEIglZrdbGtra24xDC+lsVTDF//nz04MGDvOXLl8fOmzdPNWzYMD1BEKkx&#10;MTG61NRUdjQaBVarNdjR0dFDkqTF7/f3tLW1tZ49e7Zt586dgzRNR39qzXCb29zmz/lVDlK3uc2/&#10;KjRNhwAAnQCATpqmv1+/fr2Sx+OlpqenaxUKhVYqlcby+XxZfn7+GBzHR9fW1to4HE770qVLW0aO&#10;HNk7derUgTNnzvgBAJRarQZqtfpnjzdu3DiwceNGAAAA2dnZoL6+Hmg0Gua0adOyXS7XHUVFRbEU&#10;RUGPxwPC4TCQyWQARdGoy+UakMvlJ1euXNmg1+tD2dnZtzTd7p8BjuNsmqZ5CII4HA6HB9yEEPng&#10;gw/CiooKLoIgOIIgYQ6HQ+A4HgUAMHk8HgQ3IM6JRCIUACBWqVQMmqZ5VqsV9vT01IvF4vJHH320&#10;3O12OyGEaG5urrCjo4PX0NBAgWvFgP6ei70/A0KIzJo1S3zgwAHdN998IwuFQsF77rnnyty5cwfB&#10;LSisZDKZyNGjR3cDAAgGg6FWKpVScC3F6IbS/+RyeTA/P9/k9/tDBEEw+/v7E9ra2lozMzP93333&#10;nXD9+vWmxYsXm7VabTpN0zyj0Wju7u7GPB5PTCQSsXO53EGaplP5fL7ol8ze161bF3nttdcsCILk&#10;JSUlMS9cuDDo9/s7SktLhW+++aZsxYoVliVLllAQQq/f7+cgCAKTkpIUsbGx+qlTp7bHxcVZbDab&#10;YPjw4Rkej6eawWAQWq0W7+zsrF68ePEgTdNUSUkJ0+v1ivx+v6Wvr29Ap9MpVCqVSq1Wm/r6+qJ1&#10;dXWxW7duVW3dutV97733esaOHRtfU1PTBAD4q2b9Bw4cYAuFwqLk5GQFl8v1RaNRVKVSZRmNRtbl&#10;y5fZZ86cSWptbWUIhUL/c8891+RyuTpiYmJcN3sv/12gaRps3rwZEgThKywsrIuNja0tKSmJAnDt&#10;97B27Vrx888/P7y9vT2hqqqqcdu2bU00Tfs2b94MAABg8eLFysmTJ2ebTCbJJ5980nHgwIEr9FAx&#10;BQgh8s4778iZTOYws9kssVgsbdnZ2Q0OhyMw5D0ree+997Lsdrtq//79PTU1NbV2u90z9F3ut99+&#10;m2QymXKcTqebyWSeCwaDlvXr11MAAHDw4EHGli1bNIsWLcrKyMhgnTp1qvztt9/uHvLTQpYtWya7&#10;dOlSVigUiiMIoi0+Pr5+5cqV/nXr1gEIIWvXrl1JOI5ncjgcWiQSlT/wwAO9NE3TkUgESqXSmPfe&#10;ey+zq6tLU1paapk8eXLltm3b3Nu2bQMQQvzTTz+NT05OHkHTtIqmaZQkSUCS5HXB8JbdG7lcDmia&#10;BoODg5TRaAxwuVxSKBRCqVQaM2nSpDuffvppW0NDg66hoYEjFApbIYSRUCiUMHLkSKyhoQGRyWSA&#10;oiiazWZHExMTAZPJBG63G7hcLiCVSgFFXfv5IwgCmEwmoCgKRCIRcH1jLhwOg0gkAoLBIPD7/U61&#10;Wt125syZ3DfeeCO0fv36st/85jflXC6XfuONNwCEEHnqqadO3XvvvRq5XD7GbrcP0+l0/bGxsY03&#10;2ycURcExY8ZwDx8+XBAIBFCr1QoSEhISYmJiBsrLyw0SiUTL5/MTA4FABEGQQZIkvVqtVpqfn89v&#10;amrK6e7u9mzZskUhl8sdDAbDzWKxAt3d3eb6+nomSZKi2NjYEIvFshiNRqVIJBLm5eUFmpqaZJMm&#10;TYryeDz7119/7fj4449bBgYGpqWmpg5GIhFXKBTisVishN27d6d8//33EQhhA/0PKBoyf/786Lvv&#10;vmvp6upyf/HFF9T+/fst+/fvN6ampqZ6vV5sxowZvdf/FkVRet26dT92dklJCRoTEyOpqanBlyxZ&#10;En333Xf/V9tZWVkyr9fLS0tLM6WmpnqDwWA0JSUlViKRaKRSad+aNWuaAADg3LlzMqPROOLcuXO2&#10;vLw8DEGQOJIkyfz8/I7y8vJ8r9eb39nZ2QeupeTTBEHE2Wy2BJqmu4uKigwqlSqvv79fHgqFrixd&#10;utTw082fY8eOCbq7u7NNJpPnhRdeOO9yuTx/oRvQ4uLiJBRFZQqFgu/z+TqNRmOMXq8PnTt3LqDV&#10;atPLy8uvyuVyoUgkyt28eTNj2rRp+n379gl9Pl9taWlp64kTJ3hut1scDodxr9dr5fP5NxQRuW7d&#10;OqSoqCiGpmkphNDNYrGMAAAqJSUFd7lcvGXLlrk+/PBDmqKoWDab7Tx8+LAfAABycnJEfr/f+bvf&#10;/c4LAOBEo1E5l8vlKRSKzlAoZAT/x/kETdNBmqaNWVlZIpPJJGaxWPy5c+e6MAxz3WjK+f8VBEHo&#10;Xbt2uUpLS2t27tyZUlZWllBXVyc5c+ZM35QpU/ry8vK+qK2trReLxUVSqXQYn8+P5/F44pycnITN&#10;mzfjzz777A3/fsaMGUMePXqUiEQiUYqiOHa7/c+KL/0cLS0tERzH3SiK0iiKCoVC4a96jT8k1vsA&#10;AL7q6uqLNpstZmBgoEgqlUrVajWIRqMgGo0CHMeZXC43PScnh9q/f39oxIgRlurq6ujMmTOBUCgE&#10;QqEQGAwGYDAYgNvtBkKhEKjVauB2u4HBYABCoRBkZ2f/+P+ioiKMxWKJZ8+eHb9ixYpkkUiUQpJk&#10;klQq5UulUuD1egM9PT29JEn2WSyWvo6Ojpaenp7O119/fZCm6ehDDz0EduzY8c/uvtvc5lfBr3qQ&#10;us1t/pVBECQEAOhNTk4e2LNnD7e/v19rMpmS2Wy2PjY2NpbNZssKCgrELpdr9ODgYHZRUdHAhAkT&#10;2p599lknRVFRHo8H3G73zx5DLBaDgoICoFAogEwmAw0NDYFvvvnGbTab0ZycnJaampouFEUBQRCA&#10;oihgt9tBIBCINDU1dT/33HPtAIDwv4kVHWSz2UwIIZsgiHBlZeVNRUQSBIFotVo2iqI4RVEESZKh&#10;uro6oFAoYCAQAD8nZl2nv78fxsfHcxgMBmq3292RSKTaarUed7lcnR6Pxw8h5Mrlcl5iYiKDw+GE&#10;ysvLHeAG0m9vJRBC5po1a5QKhSLJ6XRK5XJ5x5NPPtmelJTkvYWehNG8vDxrMBgMiMViyGAwFHff&#10;fTcP3KAQeeDAgWhLS4vP4XB4eDyeIDExMbasrKy9r6/P6XQ6RQAA7Mknn3R5vV52MBhkfvrpp1Y2&#10;mx1fXFws6urqclMU5eLxeDiXy+UBAFgQwuDPXBs1Y8YMr9lsxhISEhi7d+8mExMTa7xe76j09HQZ&#10;hNBy9epVMi0tzU9RVJDFYvFSU1PFEolE/swzz0QXLlzoi4uLCwQCAdbZs2czlEolKhQKI5cuXXLm&#10;5+ezlUolVlpaqnS73Tyv1+u/ePFiH5fL5aEo6gMA8AOBQCQajUKdTpdVVlZWuWTJEtuwYcPiXnzx&#10;RfSnJwkhhCdPnuSEw2FlaWkp/Oabb7xbtmzRWCyWsnnz5tW99tprDJ1Od0dbW1uaSCTyjRo1CtXp&#10;dLxoNCqLiYnhd3V14Xl5eeX/p7v664YeHBz0oSjasXjx4o6Ojo7rIiS2Y8cOOUmSmd3d3fLhw4fX&#10;3nfffa3btm0LAHDNL3LKlCmq5OTkjIGBAV5OTk6NXq/v+Pzzz6+LkPjp06fj+vv7s10uF08sFtcL&#10;BILWxYsXh8+cOYMeOXJE2tnZmX316tU4lUrV9Oyzz7bPmDHDe90SYfv27emtra1atVpt5HA4DY88&#10;8sjgT9LEuZ9++ql6+vTpmWazmfqv//qvcy+//LJtSIREX3nlFWV8fHxGfX29bNy4cfUfffRR+/r1&#10;64MPP/zw9ZT9pFAolB4Oh916vb6+oqLCPBTdiRqNRvEbb7yR29TUJGOz2Z319fUNBw4c8C9atAg0&#10;NjYyjhw5om9qakojCALTaDTGQCCg8/uv7Zfc6vfFwMAAYLPZQCqVhqPRKB0Oh1Gv1xtobGwMs9ns&#10;5J6eHo1IJOrmcDhuiqIUXC5XiOM42d3d7dRqtTKNRoMGAgGH0+l0KRQKIBAIAJ/PBxqNBrDZbECS&#10;JIhEIgDDMMBkMgEAAHg8HuD1ekFycjJwuVzA7/cDDMPogYEBe0FBQQNBECI+nz9i8eLFgW+//bai&#10;pKTEN3TtFISwt7i42JySkiIgSXL40aNHh/v9fnZLS4tn06ZNxo8++uiGCmwgCIJEIhGpUCgUQwjb&#10;6urq+mQyWR6LxcoZP358X2pqamdZWVlPbm6uVi6X6xoaGtgdHR0ERVEEn8/njRo1Ko7P5/PdbjeM&#10;RCJRJpMZYDAYVH5+PkrTNJvJZCKhUCgFQkgJBIJwe3u7JxAIWCmKEorFYk5RURFx6tQpDZ/PHxg+&#10;fPiZ2bNnO3Nzc5kff/yxrLKyctawYcN0q1atcjz11FPMadOmMS5evGjftGmT7e9h3VJSUgJQFGXY&#10;bDYMAABwHKcbGhqaH330UfmXX36p5nA4fzEKDkIIm5ubOevWrVMLhULze++9F/pTITIlJSW+t7cX&#10;HxwcdG/fvj28ZcsWRCKRxInFYpfNZmssLy/3AwAYXq9XnpGRITx48ODl4uLiTIVCgVit1rDP51PI&#10;5XK3Wq3Wud1uNYTQEQqFIg888EBaXFxc6MqVK13d3d38UaNGqVgslqm9vb2qqanpx2jHtWvXMnQ6&#10;ncpms8Wkp6dX5OTk2M6dO/dn7/1Zs2YxYmJikqLRKMdqtXqCwSBfIpF4Q6FQqKCgQGQ0GnkSicTv&#10;drvByJEjR5MkyT59+nQkOTn5EoZh/e+++2700qVLvOHDh3MQBIFMJtNxo96K69evZ82YMUMkFosZ&#10;4YXIg5kAACAASURBVHA45Ha7rQAA4HQ62QCA8BNPPBH+wx/+gIrFYqnNZmtta2sLQAgZP/zwA85m&#10;s0kAQOTOO++MoWlajKIoTVGUu7293XGLMnzopqYmV2pqKikWi6XhcFjO5XLZe/fudT7yyCPBf1Qm&#10;yaRJkyIEQXRWVFR42tvb9adPn9Y/++yzvPj4eDMAoOHNN990FxYWEgiCFLPZbCafz+cYDAb0Fxv+&#10;CR0dHVRlZWUgJiaGxDCMg2EY8yZPM0pRlAdFUVokEnHC4fC/zRp/xIgR3h07dlwMBoNeu90ex+fz&#10;AUEQwOm8Zr8okUhoBEECP/zwg6ywsFDx+uuvS2ia/rH/w+EwCIevacIoigIGgwHC4fCP/wbgml8x&#10;AADw+XyG1WpVqdVqrUajiY2NjUXNZnPU7XYb3W631Ww299XV1XU6nc4WlUplMRqNoVdffTXy2muv&#10;/Wozym5zm38W/zaD1G1u86/G0CQsOvQJAQAcAIArb7/9Nr+2tjYpEAhk33nnnXoWi6WQXiMNQZDM&#10;n6STAQT5+cwOkiRBWloagBACt9sdEIvFV5OSkk7pdLrTo0aN+qsi14wZM8Czzz57y671nw2EkNHR&#10;0cGWyWQYQRBERUXFTQlrHR0dIDk5mUdRFO73+4Ner5dYtGgRvWPHDuBy3XggGY/HQ9xuN9Xb29sR&#10;Doe/KikpaSsuLmY8/PDDonA4HON0OqHNZrNcvHjR+zdd6N8IhBAtKCgQbty4MVkul2vtdjs9ceLE&#10;sk8++cT8xhtvRG6luEDTNJWamureu3ev3e/3k4ODgwlxcXFCAID9Rtvo7+8PYhhmFYlEMWKxOAFC&#10;iJjN5kGpVCoDADDmzZvn3bdvH/B4PAy/32/MyMhITExMFG3evNmIoqiDxWIBp9PJy87OFtfX1/9s&#10;ZMa4ceNChw4dopqbmwUAAGzdunXGNWvW9Hs8ngCEELLZ7MDChQtJsVgcEYvFTrFYzHI4HMxz584x&#10;+Hx+YMmSJb0tLS2RgoICn8fjcX377beeYDAomzBhwnCBQIB89tlnqry8PC9FUdKsrKxEkUjk7Ozs&#10;hBkZGQn5+fmk3++HAoEg7a677rqiVqvNXC43ecqUKXwAwE+fESabzR5WW1ubJRaLHRUVFVeuXr2K&#10;qNVqAgAQeP75531lZWWRYcOGyb1er9BsNkuUSiWjv7+/Nzk5OdjV1ZWVn59f+ff0fftXp7Gx0Yfj&#10;+GBCQgIHQuilaRpbtGiROhAI5KIoylOr1WcnTpxopGk6QtM0gBCytm7dqnW5XCNpmvZ3d3eXr1y5&#10;su/6uAIhZO7YsSOxtbU1OxKJsAoLC88WFBSYaJqODg4OYo2Njequrq4sFEWF8fHxF5944olemqYj&#10;BEHALVu2yGJiYjIAABoul9u5ffv2yydOnAgN+SGC1NRU/urVqzMaGhpS0tPTnTExMRcAAM7q6mrQ&#10;1tbGfOWVVxIwDBs2MDDAysnJKbv33nv7hrzV4N133x2TlpaWpdFokuRyuWHSpEnVer3eU1xcDNau&#10;XYtt2rQp/qOPPspSKpVx9fX1F1euXNm2Zs2ayFAGOm/37t16iqJyh7xWy61Wa47D4RiDYRhQq9Vg&#10;qG9u2X1Rq9VAJpMBi8XC6Ozs9HM4HDeEUJ6YmMiXyWTg4sWLqMFgwNPT07USiQR1u91Wh8PBys3N&#10;lVdXV/uVSqXnzjvv/NzhcDT/LceXyWQ//jsrKwtACBEOh+N55513StRq9VS1Wu0YSlMOA/Cjh13o&#10;zTff7MjOzk4CAOSbzeZMFEXd06dPr/joo48qwA34us2fPx+VSqVxFosFAAAYn3/+ebClpaVi3bp1&#10;w6LRaN7p06f1AID6F154ocZms10aPny4cs6cOUkKhULHYrEwhUIRbmlpsQAAQl6vF3i9XhAKhSCO&#10;4zSPx6N4PF4UwzBxIBAQy+VyH47jvKysLJHX63W3t7fHZWdnkwwGQ9rT09Ny4MAB2ufzxTqdTutj&#10;jz3mnjVrlovD4aizs7OJqqoqYXNzs2jKlCk+iURyBgDQ/5euZ6iKLLZt2zZ60aJFPydWou3t7Zjb&#10;7aZGjhwZoWmaPnjwIMjJyWFgGIZdj2DdtGmT+fTp0z80NDSoGxsbrc8888xfagvfvXt3HJPJZI4b&#10;N27wzJkzPz0uXLx4Mfvpp59O6enpCTU0NBgBAJH09HScz+cT3d3dVV6vt4amaWrFihXsI0eOiJcs&#10;WWJUKBRWNps92+/3s9lsts9oNKZkZWX1EgQhMhgMuQCA/qysLHLp0qWxdrvdMHv27IENGzZkSSQS&#10;gsViVSxfvtywfPnyH09iw4YNjJKSEpZer68/cuRI/blz5/7ihtyBAwckly5d0kskErndbh+QyWRc&#10;h8PhbGpqoseNG6caHBy0azSauKysrGBDQ4M4MTEx9q233trf29trpWmaevTRR5mNjY3y0aNHMyiK&#10;ojQazSCXy70hmxWdTsdzuVxyBoMB/H6/j8fjDWo0GvTixYvivLw8e3t7e/jQoUMYh8OJyczM9AMA&#10;wvfff7+koaGBVCqV/nA4DN5//32p2+2WRaNRwm632xAEuWWZHkNio/fll1/2t7S0xDU3N6s6OztF&#10;ixYtGqyurh7Mz8//h/iaFxcXh6ZPnz4QGxvrLCoqykZRNPW9994ToCjat3jx4oFt27bVjh07Np/H&#10;40m8Xm/gnnvuualo4u3bt4OUlBQ/QRAkiqKcuLi4mxUiI2w22wMhpHg8HrOuro5TX1+PXo/+/zUz&#10;9Az0Dn3+Kp2dnSKFQjFJIpFM0ev1iRRFYRh2TeqgKOrH9xeCID9+AAAgGo2CSCQCaJoGDAYDMBgM&#10;4HQ6wyiKui0Wy2Bvb29/Q0ND0/HjxxsPHz78q/XSv81t/tW4LUTe5jb/WOjly5d7Fy1a1OD3+9uu&#10;Xr0qmjp1qjYlJSUzLi5Ow2QyJRiG4QBce2kSxM9vaHM4HMBisUAoFCI9Hk9PQUHByeeee67p0qVL&#10;v/qJx03Ccrvd7Li4OMBisUJut9tLURT9S0LudQ4dOoT8z//8D5uiKNztdvv6+/tvOh0tLi4OYbFY&#10;7HA4jPj9fsuWLVtCGzdulEgkEgGGYfzx48fbExISbDNmzPi7p7r9FAghZ/ny5ao77rhDa7VaFR6P&#10;p7Orq6sxNzfX8/fyDty/f3/UbreblEplkMVixY4YMYJ/M99vbGwMxcfHW9LS0lKFQqFCq9UinZ2d&#10;jpSUlLSVK1cyt27d6jYaje6WlhZMJpMFU1NTsfj4eL5GoyEIgvBSFEX6fD5Wbm5uTH19vRn8jFeV&#10;z+eLfvnll96WlpZYpVLJAwCEHn/88YZZs2ZRNE1HJRKJLykpKQoAiB2qZImGQiHG8uXL4+x2u9Ns&#10;NlvFYnEWl8vFy8vLy06cOEG89tpr7V1dXflKpTKWJMmuEydOlBcUFOjj4+Mz9Hp97+XLl725ublk&#10;MBhMiEQiDIFAAO66667hn332WXdhYaH/rrvuSoAQmmiapj/77DP06aefjnO5XKMcDkfjI488Uv39&#10;99+D9PT0yPnz5+nPP/8coChKl5aWmhQKhUqhUPR0dna2AAA0dru9Lzs7m+lyuVRcLldMUdQggiD/&#10;kbv2JpPJLRAIrA6HQ/btt99GP/3007jhw4enmM1m6qGHHip97LHHTEPRhtBisXAPHTqU6na7U6LR&#10;qCktLa3++eeft10XIVtaWvjvv/++LhQKpZnNZu/48ePPHz9+3AEAoPr6+tiJiYlaiqIyCYKgGAzG&#10;9zRNWymKikII8XfeeUeZkZGRefXqVWF+fn5laWlp18mTJ69HWMIDBw5IH3vssQwURZUsFqvX5XJd&#10;aWtrCxQXF0MURTnvvPOOXqFQpDscDk8kEilfsGCBdeHChVEIIdy4cWN8dnZ2SmNjoxIA0BoIBOoT&#10;ExMDQ21zdu/enUAQRLbFYoEAgJNff/219ciRIxEIIRw5cqS4sbEx4+zZs9pLly61xsfHt2zatCm0&#10;efNmmsPhACaTCSCEt7xqdnd3N/B6vSAuLs4zbNgwJBqNSkwmk6+qqiokFArVeXl5sVarNWC1Wu3R&#10;aBTVaDQiDofTf/ny5fM4jvMoiprc29t7y5RRmqYpmqYd33333TkGgzFvYGBgxLFjxxwQQsP1+0/T&#10;dDQzM7P96NGj3oqKijij0ShJSUnJSEpKGjdr1qyOcDgcYDAYP7u78+ijj8KKigoWAIBPkmTs/fff&#10;P7hz507nnXfeWfPDDz9Y1Gr1MK1WO0EmkzmZTGZfJBIxCYXCOr/fX7ly5UoEAMATCoWCjIwMQVpa&#10;GgtFUcRkMpF2uz1MkiTOZrOZkydPTh0q/MNlMBhOPp8v4fP5LIIgXDweLz4+Pl7q9XrBPffcw4qP&#10;j48tKioKfvDBBziEEMbGxvKqq6vDKpXqrEgkUkql0pLU1NROCKEbXLONIK9Ho2VmZvIuX76cSNO0&#10;wmw22w4ePNheUlISBOBa1HFJSYlg9uzZwpSUFIHZbBb29PTgFoslEg6HA42NjeTOnTvDTCZTxmKx&#10;POFw+MfI1TvvvNPy1ltv2Q8cOPBn76l169YhH374oejQoUP6Bx98sOE3v/nN/xLdIITYm2++mWa3&#10;26UkSQ50d3dbJ06cSPp8vjBFUU3FxcXnAQABmqbBunXrwIQJE6zjx48PhcNhiUQiQXEcx+12uygp&#10;KcnV29ubzOPxQgKBIOP111+/mpSUxKuurrbl5+d3jBgxIrp06VIbg8Fwz549u/8vbOr5Gxoaaj7/&#10;/HOAIAh53Tfyp1AUBXfs2JE1atQoGZvNRng8HtdutzvsdjuVlZUl6enpEavVal9NTQ3DYrEIDAbD&#10;BZ1Oh9bW1oZjYmJoCCGcNWsWX61WpzGZTJbT6QziOO7Zvn17ZNu2bb/4zE+fPp0diUQk4XCYJAjC&#10;LhKJQunp6Qwmkylpbm4e3LNnD5mfny/UarWUTCYLAwBgQkKCoqamhjCbzZ6ZM2eCrKwsEYqiEoIg&#10;3D09PZbdu3dTN1uo5pfYsGEDNX/+fHNaWlqgra0t0e12J+/atUt47tw5a3l5ufsfka4NIaQtFktg&#10;165dNYcPH5Z1d3frJBJJ2uLFiy1tbW2MUaNGhQAAcCgi+abaTklJof1+fzASiYSZTCYnOTmZcZOn&#10;F01ISPCQJBllMpmMvr4+3muvvYb9OwiRN8oLL7zgVqlUpd99913YbrdPdDqdYhzHketjynWxEQAA&#10;GAwGoGkakOQ1TfH6BhtJkjSDwQi63W6ryWRqaWxsbF+2bJnh4MGD/sOHD5P/yRu6t7nNrea2EHmb&#10;2/yDGVrMkAAAEkIYyMnJMY8aNaq6vLw85vLlyzoURTk0TcNIJAISExN/tq26ujqQnJwMotFo8MyZ&#10;MwPV1dX/qTt1nFAoxCEIAkAIQ3Fxcf6bidpJSEgAUqmUi+M45nA4CIvFEgYAgMHBQRAI3FjhSbvd&#10;jqjVai6Hw0E5HA49YcIEWWtra2x/fz9ht9t71Gq154knnqD+L9GHQ1EnEFwz+v/ZhkaMGIHv3btX&#10;um/fPp3JZEppa2sLjho16vuJEyfaAAChW5iK/WdcuHAhyuPxBkaMGBGQy+UKsVgsvJmCNU6nM8Ri&#10;sSwMBgOKRCLJXXfdxfjuu+88sbGxMePHj2ecP38edHd3D7a0tDD5fD5AEIR2OBwsAACwWq0+jUbj&#10;C4VCnPz8fPG+fft+Vo3et29f1Gw2DzKZTOlQCrldq9USjY2NAAAAHA4HwWazowAASFEU4fV6aZfL&#10;hebl5SV++eWXRoPBYJg/f/4Yp9NJcblc5PHHH9eOHz++PBAI4EKhMCYtLS3w+eefuzMyMpqys7Mz&#10;+/v7s41G44WqqqrzGIapNBpNIk3TmoKCguxgMGg6e/asMT4+XlZSUoIAAKJ+v59D03SKRCKhwuFw&#10;c0ZGRhgAwD548KDpm2++8R86dAgAAIDf7+/h8/lZBEHEGgwGNwBAZLVasYSEBISiKJzJZErPnz/v&#10;KCoq+o8UIquqqsi0tDSHSqXinDhxIofNZqtEItHAI488cnnImoACAIClS5dKP/jggxSBQJDqcrna&#10;iouL6woKCrw0TdPRaBRu3rxZYLfbcxITEzUGg8H46aefXnn11VfdAADQ1tbGr62tTevt7U2VSCSm&#10;6dOnX83IyHDSNE0tWLCAdfnyZc2hQ4fye3p6gmPHji2fM2dOH03T0a1btwIIIWYwGBRnzpzJNZvN&#10;Co1GU71kyZI2CGEIAADWr18fc+zYsZTKysp0BoPRKxKJalavXu1et24d1djYyDh37pzihx9+GFVT&#10;U8McP3785RUrVnRfuXIl8vDDD9MAAO6uXbvSbDZbCo/H802dOvVyYWGhbSjVGJs7d65s7ty5WeXl&#10;5SoOh3Nl7969bQCAoEajYUqlUoTFYsFIJAIMBsMtFyLT09PBUJVY1+HDhy+gKEqlpaXljR8/Xgqu&#10;pRoS/f397piYGFEoFCItFsuFbdu2Xfz000+Djz766Ii0tDSqvb0dTJ48+S+2n5mZyXjkkUfYu3bt&#10;wlpaWggAwC+mc0IIyalTp3bu3bu3NBgMTiwoKMjr7u52AwB+DI9vbGwMQwj7AQBGAABO03TU7/ff&#10;KRAIhEwms++XhrqTJ0+yVSoVOmbMmASDwUCePHlSs3HjRnL16tV948eP9xqNRsOGDRuSZsyYMWz4&#10;8OFjenp6wpWVlTaSJK0LFy60Ll++3BWJRFzbtm2zl5aWgtbWViiVSuGUKVNYLpdLRZKkgCTJYEZG&#10;hj0YDKqZTKabpmkyHA6L4uLiyJiYGAJBENJqtUpIkqTtdrv73XffTdRoND1CoTBCUZQrMTGx6eGH&#10;H7YUFhbyP/nkE0SpVKYcP34cvXr1qt/pdLp0Op3nySefRPfs2ZPq9XpHe71eEYZhfQwGA4MQtu7Z&#10;s4f7+uuvx3M4nCQ2m60kCEKUnJzMGDlyZMTn87Fqa2t5JpPJCgDoZzKZ3JiYmH4U/f/ZrEMbZdFl&#10;y5b9Wf/xeDw2hmFaLpcbHjZsmB1cm1P9SElJCSczM3OkyWQK19bWdn799df+UaNG0QaDgUpOTmZg&#10;GBZ3/PjxOKvVivT29jJeeuklps/nQyORiHpgYAAkJCSEIpEIBABIU1JSoM/nQ8LhMHfq1KlxPp9P&#10;ef/991vr6uq4y5YtS0pLS0O0Wi1YtmyZ5pVXXgH33nsv8Hg8gMlkgueeew6MHj0aDAwMgC+++AKc&#10;O3cOJCQkgP3794O0tDR6xowZfh6PR33xxRe5AoFA2NPTY+NyuYy+vj6vUChk6nS6RIPB4HU4HCyp&#10;VCo5evRo5/Tp05sOHz6c1NraKgcAeNeuXcsdOXJkNpfLHR4Oh5lGo9GYlpZ2w8UPCwsLuTweTxIM&#10;BsNWq9USCoUiM2fOxCORiKSxsbHj8uXL0YKCApHNZvN6vd7Q9OnTkdjY2LhwOByqqqpyYxiG1NbW&#10;ivl8fgxJkm1Go9EE/sZCNb/EkCjtOnv2bPPZs2eVtbW1GWw2WzZz5sy+//7v/7Zs3br1F6/7ZuYi&#10;fwV64cKFRE9Pz4DNZnP6fD4dg8FIkkgkIiaTCREEYajVavauXbvQoqKiG2503bp14Le//W0gEolE&#10;+Hw+R6vV3lREJE3T0RMnTvgCgUAUQoh4PB4+h8PBwA3a4vw7MPROc6WkpJx94403DGazWcblcjGh&#10;UAgAuCZEXs86A+BaJOSQNQcQCASAy+WCwcHBKIqidoVC0bd48WIvACDy4osvUjRN01u3bv0nXdlt&#10;bvPvyW0h8ja3+ScyNBmKAAAiI0aMIAAANpqm4dKlS2FaWho4ceLEz37/+PHjYPr06YDP59M6nS5a&#10;VVX1H7PzeR0IIRwzZgwHAMAZ8twjlEolCSG84Ynmvffei0gkEh6bzWZACIMulytUWFiI5+fnQz6f&#10;f0O7n2KxGGexWHwURTGbzcbp6elR5uXlXV24cKFlxowZ4bNnz/7NE9+hqr04AAAFf7Lg+lPWrl2L&#10;HDt2jL969Wr10aNHsxAEEY0ZM6bm6NGjzRMnTnT/IzyV4uLiIpWVlcZwOBwUiUSyaDQqBQAwAQA3&#10;5FklEAhC0WjUCiGMCgQCVl9fnygmJqafwWCgAADm5s2b6U8++WRQpVIlBgIBjtvt9vn9fozD4XCa&#10;mpp8KSkpHiaTyUpKShKXlpb+rBD58MMPhxctWmSaNm2aWqlUsgG41t+lpaXcXbt2RaLRaOjo0aMh&#10;BEF8bDbbR1EUFQgEKLlcHtva2gpSU1NdwWAwhCAInZWVxaEoKqa5uZkbGxsrF4lErrq6usIHH3xQ&#10;bTKZ3AMDAyyJREI88MAD/gMHDnh8Pp+fxWJBnU6H8Xi8FKVSaenv778yODjILSkpQY8fP87dv38/&#10;W61Wx3Z3d9sikUh45syZmvHjxwu6urqaHnroITOEkAIAwHvuucd97tw5N47jcolEYmOz2cG8vLxE&#10;DMNkLpfLpdPpiLNnz4KbWRj9u9Ha2upLSUlxOJ1OrU6n6zt27FjVqlWrPEPpoWhJSYlEr9fnd3d3&#10;xw4bNqxqzpw5HevXrw/S10AIgpDLZLIsu90ex2AwWgOBQG1nZ2f4q6++Qjo6OsSffvppBkmSer1e&#10;3/jII4/UQQgDL730EoQQcletWpXS19eXrdVqLStXrqzZtGnT4PWI5OLiYuaRI0eUn3322Qgejwfu&#10;ueeec+PHj+9fvnx5OBKJoCtXrhQvWrQod9y4ceqSkpIrWVlZ7eD/R3Ox4uPjk9xudx6fz3cZjcbK&#10;CRMmDAy1DQsLC8V5eXkZCQkJ2oSEhIFp06ZdVigUAZqmqSeeeAJXqVTqnJycbBRFuYFAoHTZsmVG&#10;giDCTCaT/uijj/gYhkkxDGOEQqGgzWa75ffEZDIBhUIBUBSlWCyW4+DBg1eOHTvWfOXKlREZGRlj&#10;lUolPxgMCjAMq+ns7Kw4d+6c7dixY8GKigqsq6uLFIvFpN1upyCE2MSJE3kOh4O3atUq9NixY+Sa&#10;NWvQrVu3Ks1mc/wTTzzBEYlEjsmTJ/eOGzfOSBBEKCsrS0BRFCM/Pz+0YsUKbzQaDSIIQkMIkYqK&#10;CnZtba1RoVD0X716NTs1NdX09NNP1x07duzHnamhsZSCEEYtFovHaDQi2dnZiQsWLLABAMLHjx/3&#10;FxcX/5kIcODAAbS7uzuZoqjY++67TyoUCt0SicSm0+mYMpmMa7PZCKVS6Vi6dKnnyy+/bPH7/fLG&#10;xsa00aNHa4cPH57rdrvxQ4cOAZ/PF6ysrAyKRCJyzpw5UT6fT3d3dyMdHR0uk8nUnJeX57RYLNkj&#10;RoyQ6PX6eIIgwk6nk7569aoSQRAvSZJBBoOBqVQqbV5eXtXFixdjVCqVAsMwVlVVVWTt2rWR+++/&#10;P1peXm4PBoOdBoMh1Waz6SZNmoQbDAZvQkJCD4ZhsKysLBbH8e5hw4Ydoygqj6bp6aWlpXIMw+KF&#10;QmGySCQi/X5/1/79+6+cOHFiYMWKFRyhUJgpkUiEGo2m8r777jPv2LFjcnV1Nf74449D8Av+zkPR&#10;v6KBgYG0wsLC81lZWcGf6ko0TWPz58/X6fX6FB6PV3X27NkeAACpVqvp3NxcNBAI5H/33Xe5GRkZ&#10;OI/HYwoEAt+wYcPYJEkSfr8/olarcQghhuN4iMPhMAQCAeL1emm/3+/p7e1VIwgSFwgEMhMSEgrT&#10;0tIQBoMBMQxDHn/8ceB0Osmenh5aJBIBgiDA+PHjAY7joK+vDwwVVgImkwmMHTsWdHR0RHft2tW+&#10;efNmMjc3V44gCDMUClFisdguEomohIQEMUEQnNjYWHd/f380LS2N19/fH8RxnGcymXq+++471YED&#10;B7w8Hi/ZYDAMv+OOO0AkEglbrVabUqkMyeXyX/z90TQNtVotRyQSSWiaDtfX11tfffXV6Ndff83p&#10;6+sTg2uWKlGZTCZubGx0h8Ph4Kuvvop2dXUpAAADPT09HgCAgMvlSng8Hsvn8zkvXLjws1kItwC6&#10;qKiIsFqtvbm5ue6TJ0+mnThxIk+tVhs+/vjj/kWLFtm3b9/+s/OkWyBGgnXr1lEQQn9eXl7zN998&#10;Y/7444/zvF4vIz4+Hg2Hw5wLFy6wnn322RtOUT937hz94IMP+gEAYS6XyxWJROybPCWqs7OT0Ol0&#10;BJPJFCIIwi8oKPiPW+cPeSH7n3/++aaMjAxk8uTJ8LrFUnt7OyguLgZ6vR68/fbboLi4GJSXl4MT&#10;J06A6dOng7fffht88skn9Msvv0wBAKJ/zw3729zmNreFyNvc5l+G64saAAD44x//CAAA4KdeQ3+N&#10;XxIr/xPIyclhQwg5NE2HcBz3V1dX39QkODMzE4UQ8jEMYwiFQh+EMHjp0iWmVqtFpFKp7/rfTZw4&#10;ETt//jxOURTxU6ETQoi0tLSwhEIhk6IoWiqV9mZmZlavXr3afN1z7m9hSIBEAADsoY8X/MzkaOHC&#10;haypU6cqVqxYke7xePR6vd5it9tPjR07dgAAcMMREv9XSkpKokeOHLH6fD6vSCRS9Pf3K2bNmsUD&#10;NyhElpeXh++77z47SZJhkiSZZWVlskOHDg2sW7fOdeTIEc6qVatwjUZj37RpU2pLSws3FAq5+vr6&#10;5C6Xi9/b2+snCMLD4XDiMQwTP/DAA4jJZPq5w5EEQRi0Wu3YlpYWHrjW39jZs2ezMAwbfOmll7pG&#10;jx7tczgcbgghplQqvWlpaZ7BwUFpQUGBZPXq1YHdu3cPxMbGqjEMkzc2NlodDodo0qRJOIvFMlos&#10;FsmUKVNir169SlssFj9Jknwmk1k8f/58I03TPg6Hwx0y+MdxHFdxOJyG6dOnN9XW1orC4XD2nDlz&#10;WjAMcx88eDB45MiRyMaNG6FWqx1vMBgaSktLbfPnz4dz5swBU6dOZVEU5UBRVKpQKDg+nw+Gw2G5&#10;SCRCNRqNobKysg9c2/T4j4WmabqoqMh+xx13NDU1NalTU1OxtWvXwvXr12MEQSRs2LBhGAAA0+v1&#10;F5955pme64IchJDx1ltvyWmaHgkh5IwcOfLy/Pnz+2iaDkEI8fj4eMXbb7+dFQ6HZT6f78KCrSuw&#10;mQAAIABJREFUBQsMCxYsCAAA4CuvvCL68ssv9RRFpbpcrs4vvviiye/3uwAAVDQahePGjWPNmDEj&#10;2el0pkul0lBLS0v1b3/7WzNN05ERI0bgGRkZcbNnz86IRCIKt9t9KSsrq5umaWKogjV/3759OoIg&#10;smUymSUQCNT8/ve/d9A0HS0qKsLmzp0r+c1vfjOMpmkFj8dreOSRR9pomvYBAODBgwfZYrE4ccOG&#10;DbmRSCTc1dV1/sUXXzQtXbo0AiFES0pKhGlpacOSk5OT+Hw+CwAQFIlEt7xYjUAg+LGyNZPJpDs6&#10;OkIQwr4DBw4MFhQURCoqKqb19PR8f++999bec8897uviLYSQWr16dSgnJ4egKAp55ZVXVAKBIBVC&#10;qIqPj+dOnz491NXVxWGxWNJx48ZF+Hx+xGw2Z3d2doY3btxYX1ZWNpiRkZFsNBrZfD7fsWrVqu79&#10;+/f32O12ksPhwMrKykyRSKQGAESdTufAJ598kjRp0iQHAKDtLz1XL774onHq1Kl9WVlZ+QAA2Qsv&#10;vODv6+trLy4uboAQRp555hl2V1cXNyYmhs7NzWWrVKpYsViM+v1+CkKoW7FiRfurr77KsNlsgnnz&#10;5jkBAGhWVha6ePFifyAQ6BOJRBaHw3HhypUr3PPnz8dkZmbyEQTB2traYHNzMxmNRj3jx48Psdns&#10;OIVCEatSqdIJgiCPHj3quvPOO41sNju7rKwsPhQKdWZkZHiDwWC8UqlkOp1Oj1wup7/66qscmUzW&#10;V1dXp585c6awoKDAPX36dHjixAl6woQJjscee+zzRYsWZRkMhoyZM2emQwiZFEWB6upqc3Z2dsXc&#10;uXObBAKB//33348bO3bscCaTOaejo8PK5XIvNzc31z3//PP23/3ud9EDBw5Ijx8/nkoQBB6JRL6/&#10;++67+wEANIfD8SgUivCNWKoUFBSwmpubpZMnTyby8vJcP7UYgRDC9PR0wapVq0b29PTwQ6GQafv2&#10;7S4AABUbG0tzuVzgcDjCKIoaamtr+XK5XGiz2SqMRmNmcnKyp7W1VcTn8/2Dg4NIcnIynyAIZGBg&#10;wD84OOh2u909fX19gCRJ57hx4/w+n08oEolENE1jFouFKRQKiUgkMmgwGMIul4tiMplUOBz2RyIR&#10;yufzAZfLxYIQRoRCIcJgMPgKhcJhMBiCI0eOzGtubkYwDLOlpaVJfD6fy263YwqFQkYQhNvn8+E8&#10;Ho9DEERg0qRJY9977736tLS0KwwGA8NxfKTVapVKJJIr3d3dMp1O9//YO+/AqKr87Z9z79zpvSST&#10;THrvIQUCoQSCKFWUJiAuYqHIqovC4iprAjZwpYkNFJUmEhQUpKMkBFJII5W0SZ+Smcn0PnPvef8g&#10;7Kv+dIV997fl3Xz+nZlbZ+6c85zn+30Qg8EYWrZsmbeiouI3f38YhuHnz5/nRURE8AmCMPb09OgH&#10;Bwf9HA6HzuFwWHPmzHG+//77iEajibq7u609PT3uw4cP41999ZXQ5XJ1EQThTE1NjfH5fFIGg0EZ&#10;DAbTqVOnjP+MBc9FixaREELTM888Uz9//nxFZ2fnKJvNFpKSktIeERGh7u3ttf1S+5kf9fmF4HaF&#10;Cfp7x0Z3KpwghEN5eXlNy5Yty2EwGCH9/f2s3t5eLriH3tgAAOTz+WwMBsODEJICAFgURUEMw+76&#10;2EpKSshZs2bZAAABfr9fkJqa+l85z/+RyeNXmTFjBgAAgJ87rgsLC/+hrv8RRhjh1/mvfECNMMII&#10;/38xceJEHkEQvMHBQSeE0EaS5D0NKl0uFzM8PJxLURSu1+ttSUlJThaLxRGJRHDz5s32wsJCACGE&#10;zz77rCglJUWBYVgLGg4vAACAK1euYF999ZVgzZo1ND6fj5xOZ89LL72k/3/pJTM8SGZkZWVxvV4v&#10;s7GxcQj8Skl1UVERPjAwIFi4cGGsTqcba7FYkEAgKJ83b14rAOCuUlz/0QwMDNitVqvW7XZHQAiD&#10;8vPz+QAAw9189vjx4+Tx48dtKpXKFBoaGuxyueQTJkyAly9fHvR6vQIAACsxMdEYGxtLDwsL4+zY&#10;scMcHBwsT01N5et0OpvFYrEoFIqY0aNHi7Ra7d9MrhyeqJhPnTrl8Xg8Uggh+7PPPvPz+fyQuLg4&#10;xqOPPqras2ePzuFwGFgsFpNGo7Gjo6NTExISPNHR0WlWq/VqY2Pjrfz8/Oi+vj5xQEBAmUKhCEQI&#10;8cxmczaNRvNcv3692ul06hgMxmSJREJHCAEcx8VqtVrG5/M5EEKk0WgGSZI0TZgwIbupqUmVnp7O&#10;9ng8iQ6Ho/njjz+uHhgY4C5cuJBz3333BTU2NrISExNlFRUVo9evX29vbW312O12iUqlsowZM4aM&#10;jo4e3dPT4w8JCWFZrdZKm81WDH7DSfvfQnFxsb+wsFDX2NjIXbduXdyiRYta169fH9jT05NLp9NN&#10;nZ2dVwsKCgxoOPwFAMAoKiqK8Hq9Y1gslqWysrLk+eef1wy/ztiwYUNYWFhYVl9fH2pubr7yySef&#10;3HkNP3jwoMTr9Y5ub29XUBRV9sorryjB8ILA8POEN2nSpAQGg5EGIez/6KOPym/cuGFHCFGff/45&#10;c/369WGdnZ2ju7q6yNzc3LNLly41IYT8FEVhEolEdOjQoVSLxZIgl8trVq9efUuv1zuGt03s3bs3&#10;KDExMfe7774DLpfrusfj6UMI+SCEmF6v5+zfvz8xLS0t9datW93fffddbX19vWXTpk0IAICfPHky&#10;uKWlJWc4oXrIYDDY3G434HK5AEL4DxcjAbjdE5kgCADAX3+T9sWLF9sMBoP75MmTxv7+/v8hKpAk&#10;aW9vb3eEhoaKExMTY+x2O2xoaOjSaDT+lJSUWKfTiTU3N19hMpmNg4ODzm+//Va+cePGbC6Xmzdz&#10;5kysvLy8Sa/XK/1+PzczM3M8QijD6XTaN27c2HP58uX++Ph45bRp0x5KSkpqDA0NZdJoNOLXnFRv&#10;vPGGikajnYqIiMjOyMgIJwginM/nJ6Wnp5uCg4OtCxYsSP3yyy9jw8LCXHw+n4lhmJLBYFBGo9HD&#10;YDDoHR0dzIkTJ9JjY2N9e/fuxfbs2cNZtWoVArdFYxwAYNu7dy8FITQuXLhQVVVVBe12O0QIgdra&#10;WgAAgGvWrAkLDQ3NEQgEQTqdzvjFF19Uut3uRrVaHSSRSGLi4uJEarUa6+zsNCckJCQhhMgJEyaE&#10;VVVVdSxcuDCFx+M5jx8/zrVYLLzAwED7H/7wh7/ens7OTu8zzzyjEovF/RkZGdVut3tcSkpKfGRk&#10;5ODx48f7li9f7igqKgrEMEx27ty5AaFQqOzu7m44fPiwZmBgwFNQUEBnMBihFRUVuVlZWcaampqy&#10;p556Srdy5UoqKyuLaGxsRKGhoXfV1Hnbtm3CsrKyyAMHDrRNmDDh571TaA899FD6/Pnz0zUaDbe6&#10;uhrbsGED+stf/oIuXbpEf+6559gURZm/+OKLukmTJkUlJCRAt9uthhCGVVRU6IKCgiQqlYocNWoU&#10;U6lUun0+nyMyMpLf29s71NfXR4uMjMQ2bNhwbcyYMQyxWJyHEJI6nU53VFQUnUaj+err6/V2u93t&#10;drs9CQkJvs8++6x64cKFGJ/Pt5WVlSVqtVoDjUbDFyxYMMnn811ubW21LF26NNNkMgmbmprMZWVl&#10;XVwulwoPDxfxeDxCJBI5S0tLPTKZjAYh5HM4nMhp06ZBLpfbJ5VKGUNDQ6EXLlyoW7FihTErK4vv&#10;dDqh3W7Xa7XauyrHjYmJYWMYJuVyuYTb7XaHhIQMPvvss2Dnzp2cadOmud966y2/RCLBZsyYISov&#10;L+9PSUnxPPLII0KXy0VlZGS4f/e735Fbt24NoihK2tvba/X7/UPoLtO6/xEMj23sCxcu7Fy7du3g&#10;5cuX0xBC+VevXu2rrKy8WV5ers/Nzf3FRdjhZyUGbi8+Un6/H9FotL/34UaVlJSYSJK0eL1e4Pf7&#10;ORMnTryn3tgIIfDYY49Z8vPz3cHBwUyTycTFMAwH97CA+OSTT5KdnZ2mxMRESqFQiKZMmXKvfSZH&#10;GGGEEf5pjAiRI4wwwn86UCqV8lgsFs/lcjktFot5y5Yt97SiWVtby0tPT2dwOBzA5/Md8fHx7qys&#10;LNHwINUJAAArV66kWSwWvtvt5oeHh/9kwlRcXIxhGMbzeDw4hmFkVFSUHfy/CT/YtGnTWGPGjAl4&#10;4403AABA5/V63QRB/GSQTJIkpNForLfeeksuEoly7XZ7cEREhNJgMNQvWrTon+qC/AX8ra2tqszM&#10;TI/X6w0IDQ3l3uPnvWaz2aBQKELi4+OlarUa6+7u1rNYLH5SUhL9ww8/dKrVarK5uZmAENozMjJw&#10;DMN4586dG1y9erUNwzDc4XBwH374YZbf77f/rQnG559/TnI4HKPb7Q6Ij4/nW63WIbPZ7HA6nbJl&#10;y5bJ1Wq1KiQkJFYul3siIiJ6LBZLBI1G40yZMiUMx3HPrFmzent6etx6vd6mUqkSkpKSMvx+P9/v&#10;9w+Gh4ebGhsb01gslofBYDiVSuX58vJyIJPJZHFxcTI2mx1HkiRHKBTWe73extra2qzU1NRMsVjc&#10;ASGkf/rpp6zz58+rEEKOrVu3Tqivr08WCAS33nvvva558+ZlKRQKQiqVQo1GE5CSkuIXi8WY1WrV&#10;9fb2dur1enLFihXVIpHINlJh9H8pKChwNzQ0DB0/fjx8+/btaR988EFMTExM99KlS5uPHTtm+OST&#10;T+6IkKzTp0/HqlSqVI1GMzQwMFCzf/9+w3AfKta7774bJxaLk1taWhwnTpy4IZPJ9B6Ph4IQErt2&#10;7Qoym83Z7e3txOjRo4tJkuzz+/0eHMcRhBCbPn06FyE0JjY2VsFmsxseffTRNq/Xa0MIgXHjxrHG&#10;jh2bCCFMcTqdhry8vJu5ublDw/vFr169Kt6yZUt2U1OTLCEhoaKrq6tDp9M5h12SjAceeCACQpj+&#10;1Vdfee6///7amTNnqiGEPgAAtm7dOuGJEyeSQkJCUjo6Oho++OCD5rVr19oqKysBhJD+/fffBzkc&#10;jvFDQ0MkjuNlJEnGOp3O7DuuxVdfffUfei8kEgnAMAzo9XrQ0dHxk5LJs2fPUlKp1H/fffehd955&#10;B3788ccAgNuLNGfPnqWdO3fOL5FIXJcuXYqi0Wh9ZrO5Y8eOHSYAAJTL5S3l5eV4aWmpPS8vz4kQ&#10;ohYtWuSsrKw0rlq1yjx9+vSgxMTEM6tXr3bcf//9tD179gR+9tlnkdnZ2c0ul8tUUFDg3rVrFzSb&#10;zWadThd8/fr1miNHjmiysrJY4LYw4AM/KiFGCPlXrVrVazabDWKxmGGz2UIRQve/8cYbuUlJSZbr&#10;168nTZ8+vf7YsWO+np4ej9fr7Z47d260QCDAPB6PhU6nB3i93q69e/fqN27cGPDss8/iYrF4yOfz&#10;MW02m/POvoavzf9weUEI4fTp01WrVq06ed9999EtFov/6NGj9tzcXJvVarVACLV2u51LkiQhl8vF&#10;QqEQNxqNNoQQS6FQyHw+H2kwGDKzs7NNCoWCbG9vh0uXLqVDCGFfXx/TYrFkNzQ0hB0/frxr1qxZ&#10;txITE/VLliyZkp+fn75kyRIkFAqbOzs7w30+n6OsrOzrnJwc49atW50ul4uMjY1lcrncyODg4HEA&#10;ANVTTz1Vp9PpDIWFhRRJknDNmjVMoVDIDgwMxBcuXIgdP34c4Tj+iy61lStXEgsWLAiUyWTS5ubm&#10;a1FRUd47b4MQ4nq9XlZfXz+pqqpK6Ha7dRiG8WNjY6VxcXG2TZs2Sbq7u0UYhjkCAwNNDAbDo1ar&#10;iYqKCjmHw3GlpqaaTCaTEwDgqKioUAQEBDBYLJa3t7fXJhAIUGZmJg/H8YCLFy+6m5ubA/R6PUhK&#10;Sjrw0ksvqT/99NMcrVY7USqVhjudTk1ISAhNIpGwV65c6UxPT49XqVTfR0dHx1utViadTtfm5OSI&#10;L168yHr22WcNCCFfSUmJJjExka7RaAaEQqFMKpXKTCaTrru7GwQEBJAmk8mhUCjiCYJwZWZmegsL&#10;C+MNBkN3UVFR44cffmjUarVhLpeLheM4RafTjb29vXc1/hg/fjzbbrdL3W43cLlczuzsbMvWrVtp&#10;kyZNElqtVovb7fZv2bIF0+v1nClTpjjMZrO/oqJCyGaz7Vqt1pmamgpSU1NlJElKvF6vaWho6F4c&#10;gP8whoNqrCkpKXWXLl0aevvtt7Nnz549o7a2tjkhIeHW5MmTLcXFxf9D0EMIkYsWLcIhhAQAwP9L&#10;Dsq7YVjU9GAY5vJ4PIgkSRadTr8nIRIAgKKjo20QQg9FUZjP5+MUFxczJ0+ebP/tj97m0KFD/gUL&#10;Fhh9Ph+Sy+ViLpc7IkSOMMII/7bcXaTsCCOMMMK/MUFBQUKBQCCk0WjWjo4O4+bNm+9JdXG73UK7&#10;3c4GAJAMBsO+a9cuZ1paGhvDMBgTE2MDAICuri62w+HgYBhmGzNmzE8chi0tLThBEKLhxGwbh8Nx&#10;/50uRFhYWEh/+OGHRQMDAxFvvPGGr6ysTOt0Op0/FyEhhMxLly7Jq6ur8ydOnLggNDSUZbFYLn/4&#10;4YcXmpubuxBCrn9lf5u0tDTf119/3cPlcl0sFkseGRkpGBZ274q+vj5Pf3//IEVRMCkpSR4QEIAp&#10;lcrBoKAg/owZM1gbNmygHA6Hpa6ujmWxWPzp6elQJpPxampqHFKp1AwhRD6fj5OcnCz6rVK/FStW&#10;kIODgyoOh8N/4oknOEajkVQqlWomkylYsmRJ8FtvvWUICAgweDwedlNTE2E0Gt0YhhEmk0m4cuVK&#10;iUqlMg8MDNSz2WxPfHy8UCwWY263W3P9+nWyurpaabFYurhcLpMgiCAej4d8Pp/d6/VSdrvd5Pf7&#10;TX6/f0ir1XorKiq4crm81el0Rly8eJGv1+uxiooKDgCALCwstISEhJS8/vrrn86fP//s+fPnm0JD&#10;Q4caGxujZDKZIikpqY/D4XCHhoZwl8t1c9OmTaUvvPDCNaFQaP57J1f/vwIhpJ5++mljUlJSf0xM&#10;TFJlZWVzRkZGlc/n0w2X+8G+vj7Ra6+9Nqa0tDQzISFBWVFRcW3//v06AAC6deuW+NNPP82m0+mZ&#10;58+f79FqtT/U1NRoS0pKSAaDwXrvvffigoODp6rVavejjz5a/Lvf/a5rxYoV7mERkvbVV1+FTp06&#10;9f5x48aJSktLqwsKCuoRQpYlS5ZgERERktGjR48ZO3ZsikQiaY+MjCxdunSphkajIQgh4+rVq9EX&#10;L158wOfzMWNjY0tSUlKah/uQoW+++Yb/7rvvpkdHR4/HcdyYmppaUl5e3g8h9EEIiXfffTc4NTV1&#10;osPhiJw0adLlmpqamwaDwfr6668jhULBvXHjRnJtbe19Go1Gu3bt2uKdO3f2uVwuD0EQgE6nAx6P&#10;BwoKCv6h96KpqQkYDAbAZrPp8+fPFyUnJwfs27dPIJFI+CkpKTyj0YiFhISEvfLKK6EQQl5xcTFT&#10;LBYHV1ZWjmaxWKM9Hg/D7XZz/X6/6YMPPrC+9NJLxPXr1xWHDx+WffLJJ8TWrVuZy5YtY0EImXw+&#10;n3v9+nW8v7+/says7CKHw7GA2/3vGEaj0Z+ZmakkCMI9ffp0NH/+fPIPf/iDz2QytSQmJoZv2LAh&#10;YdeuXZlz5869f/v27WNmzZoVCCH8idt67969vl27dpkffPDBwfT09PbOzs5al8uVWVVVNba7u7s+&#10;OTm5asuWLeXFxcU1ZWVlJqfTyXE6nZjH4yECAgLMEolEDwCQREREcNlstovL5XI4HA6GEPrNBSWE&#10;EJo+fTrl8/m4KpUqgaKoCX/84x9nRUREJOh0OlpnZ6fOYrFUmUwmPUmShNPp9FssFp5MJgMymSxO&#10;KBQSiYmJgTExMQkymYxJkiTtoYceilq4cGGoUCiMaG9vnwwASM7KylIcOXJEPDAwQJs5c6ZZLBZj&#10;NBotOzg4OP3mzZv6ZcuWFefk5PRt3rzZCgCgFi9eLHj55ZfTKYoa6/F4mpubmyt0Op1u2DWM0Wg0&#10;QUNDw3gWi5Xg8/kYJ06c4NXU1ETU1dUFQwiZPz7H6Ohoxpo1a2IvXLgwisvldu7evfvnPY+FbW1t&#10;+SEhIVyCIM4cOXLkS6PRyNPpdKOioqISysrKYnp6evQ2m22IzWZnsFgsEY7jvWq1mpRIJBiNRpss&#10;lUqlHA7HpNPp6i0WS+vg4KCqoaHhk++//35vUlLSYT6fr6bRaJOEQiGbzWZfzc7OvlFSUtK9cuXK&#10;KwRBtGRmZsqTkpJ4PB6PxefzBQMDA2KHw6H4+uuvxbm5ubyZM2dyGQyGW6VS4VarVfTII49AtVrt&#10;4nA4fovFonQ6nfTOzk6W2Wz2+f1+p8vlMrNYLJpMJmNFRETQDAYD5vF4LBEREZVOp/OmXC7vramp&#10;cTudTgGGYQSO4365XK5DCN2VIzIjI4PHYrECvV6vx2q16i9fvuwJCAigy2SygP7+foPX66U2btzI&#10;drlcvokTJ3o3b94M+Hy+uLm52Xrs2DEbAACPjY0N4nA4Ep/Pp2tpadHdzX7/l6CkUqnto48+asvL&#10;yzvd3NzcKRKJxuzdu/ehOXPmpEMIhVeuXPkfBpyioiKSoihfdXU1VlBQgA0vQt0zCCG/y+Vy+Hw+&#10;F4ZhHIVCwb/XTcyZM8fqdrvdPp8PuN1uwa1bt9j3soEjR4749Hq9DsdxKjAwMNDhcDB/+1MjjDDC&#10;CP8aRhyRI4wwwn86NBaLxedyuWyTyeQcbp5+1yCEoFAo5Pn9fobX63W7XC7n8ePHyZ07d9La2trg&#10;o48+SgIAAJ1OZ9lsNiaEUHfhwoWfiIxtbW3YtGnTeF6vFzMajSa/3++LjIy8p5OgKAquX7+eeeHC&#10;BZnVauWnpKQM3rp1y5Kbm+v78SQUQgjDwsIYH3zwQaLb7c7r6+vjKBSKFp/PV7lq1aqhu52A/G/T&#10;0NBAlpSUqPbv3++i0WhMq9UqkclkbADAXa3u19XVeSdNmqRHCIHAwEAxi8WiXbx40fTUU09xAgMD&#10;GUuWLEElJSU2kiS5BEEQDAbD7/V6aQAAkslk2u12u9/r9TKlUikfx/HfakxPkiTZxeFwUpOTkzlO&#10;pxNt27ZNNXny5ByFQiFCCJGfffaZCSGE2+32QJvNZk1KSmIZDAbw8MMPJ7z88suVoaGh1evXr58r&#10;EAgUg4ODNq1WS8/Lyxusra0NNJlMPolEYgcA0CiKCh03bpzD7XaH4zjObW9v944fP76stbXV6PP5&#10;ggUCgVKtVtMIgkhyu93E2LFjCa/XCwsLCykAgHXZsmVWAG6XcbW1tV2x2WxdLpdrmkgkQjiOE4OD&#10;g4P5+flNCKG7i3v/L2X69One/v5+vdlsdvb19TkSExPvlExjUVFRPLVaPUkqlfKlUmntiy++2FFT&#10;U+OiKApCCIVbtmyZEBERIamvr6+m0+nd+/fvt91xUNbU1CQqlcoso9HYeu3atVtvvvnmEBju/Qsh&#10;JDo6OuQnTpyYkJyc7C0tLa2KjIxUHzhwwAshxEaNGiV+5513RhMEEUIQRHlJSUnXxYsXHRs3bgQQ&#10;Qsa5c+ciGhoaJsXHx6vNZnPdU089pRsu1YabN29mmEymnODg4JC5c+c2Hzx48NaBAwdsw+In/tBD&#10;D4XZbLbMoKAgYurUqWVhYWG9AADS4/EAAAB77ty5KQMDA6PS0tKaH3jggcYXX3zRMjg4SOdyuZDF&#10;YgG32w3c7n98xSWO44BGowEIodzpdI598sknozAMM3z33Xdek8k0wel0smbOnJnr9/tzWCxW7eTJ&#10;kweOHTt2X0hISEhra6sjLS2NCAoK4mMYFjxlypTqxsZGLgAgLTo6WhQXF2etqakZCAgIaHr66acd&#10;M2bMSDMYDEELFixwtLW1Dbz66qs9Z86c4bBYrDEcDkcYFRXlV6lUpsOHD7dyOJya3bt3G55++unu&#10;06dPq2k02n0PPfQQdLlcfo/HA2bNmlX+/vvvnwU/StL+MXFxcfbRo0dXFRUVWRobG/0FBQUdBQUF&#10;VoQQhRACY8aM4cfGxsr8fj+JEOKo1eohHMfda9euDTh06JDtT3/6E7Fr1y727Nmze8FvhLcAcPt/&#10;4dKlS9z29vZRQUFBkXQ63atUKrtTUlKsJpPJZTabBzEMu9rR0TGUkZGBGY3GOIlEMqG3tzc2Pj6e&#10;BiEUBAUF0SCEvhs3blg1Gk3XmjVruCqVan5tbS0mEAjYPB7PHxgYGE0QROLly5f5fr+f193djZEk&#10;2RcYGFhfVFTUdOzYMdvmzZvRsLOV98wzz6SbzebEhx9+uDoxMbEV3A5ZQgAAUFRUJLRareO4XG6Q&#10;QCCgcBwnd+3alSIQCO7v7++379y5s2TlypW1+/bt8w27HSOOHj06ns1mD924caPxrbfe8v3o/AmV&#10;SpVQXV2dZrFY6g4dOlT85ZdfWp999tkkq9UKp0+f3rpnzx7pl19+OfD000/rjx49imbPng0/+eQT&#10;//bt2+klJSXJWq1W6vF4GjIyMq4ePXrU89Zbb+GJiYmQw+FYrl+/ztm0aVNyZmamIyQkxIBhWGVV&#10;VVU9QshLkiRut9uhyWTySyQSDMMwoUgk8uE4DuLi4mBYWBgtLi5O2NnZyWhpaWEtWbKEUigUpFar&#10;5aakpNCsVqslMDBQ0NLSogsICIgSi8UCuVze3djYSLPb7bhKpSIjIiIUBoPBYrPZVGfOnGnauXOn&#10;+kfPeBqfzxdRFIV7PB630Wi0ezweksH47dDl9PR0jkAgkPh8Po9SqRzavHkz9cYbb9AVCoX4hx9+&#10;aJbJZOD8+fMitVptT0hI8CQlJWHJyckCpVLpKCsrc02ePJl3/PhxAY1GI0wmk7Grq+uu2q/8b1JS&#10;UuIHABiXLVtW9cADD6h7e3snRUREzP7666+bv//++8r8/HzNz9vmQAip7OxsBG4bdAiEkB/eDoK7&#10;p8VcvV7voNFoTjabzYyNjeXc67FPmzbNe/LkSUdgYCDp9/s5Vqv1XoVE0mKxDLHZbJK3mtJOAAAg&#10;AElEQVQgCP7g4CBLJpNh/4r2PCOMMMIIv8WIEDnCCCP8p8PzeDwCCCFOp9NtmZmZpntxAkIIQVBQ&#10;kBAhxHS73Ra9Xm8HAAAMwyCLxQJJSUkIAACkUinHaDSyjEbjX4WFOzCZTDwgIECIYRgYHBw0aTQa&#10;3+jRo+9q/wghOHnyZDwwMJBfX18fACF0czic3vPnz/+ktyOEECYlJXE2bdqkCAsLy0lKSgrxeDxa&#10;vV5/JScnpxsAYPtXOiB/TklJCQkA0Ph8PhtJksBkMgWHh4eLwF0KkZWVlZ7Vq1cP+nw+ksPhsNRq&#10;tdDpdA5yuVyGQCBgZGdno6VLl5piY2NlTCaT093dbe3s7GQAAPgAAKvNZrP6fD4On88Xg9sN6X8V&#10;hBA1d+5c07Jly5xqtTqkrq6ut6amxiSTyTxdXV3CN954gztmzJgBPp9vCgkJETocjltarZYXHx9P&#10;OJ3OpOXLl9/csWOHRqFQ3GSxWGG9vb2SlJQUdVlZmXD06NGGmpoamU6n62YymQaEUGJ8fHx2RESE&#10;0OPxtDY0NDjKyspo9fX1qsDAQNHAwEA0l8s1R0REJNtsNpvH44H79u37xeNOSEgY2rt3r5PNZqeT&#10;JBmA47iYwWC0jho1ytPb23tvN+y/DAghWrVqlen555+v3759e4xKpRqAENo///zzMDabPbqmpsbt&#10;crkqXnzxxd7Vq1d7IIT0d999N5zJZKaKRCIQHh5eunz58j6bzeYddsZJDh06lNrZ2Rmu0+lqn332&#10;2VaSJJ3Dk1mwdu1a7hdffBF77NixdIFAoOLxeE3btm3TI4T8zc3NdJlMFrpy5crMqKgoym63X542&#10;bZoaAOCBEGIbN27kFRUVpba1tcUGBgY2i0Si1scee8w8XKpNu3LlijwyMjJHIpFAi8VSdf78+c7D&#10;hw+7IIRw2bJlnJ07d8ay2ewkLpdrFovFNeHh4UPDE3F82bJlAVu3bh0lk8kkOI5ff/PNN7sAAA4I&#10;Idq5cyeTJEk+AIDw+/0enU4H/k6z0K8SEhICBQIBGBoa0vn9/qo5c+ao+/r6siiKSg4NDW3v6Oi4&#10;smPHDurhhx+OkslkuV1dXdMghKCioqJh4sSJ144cOeK8fv26bNq0aUkZGRm5EydODKQoCmq12ubz&#10;589rpFIp78UXX5zE4/FE5eXlhoqKij42mx2ckJAwasOGDVEOhwNQFNWkVCqV8fHxRHp6ehSEMCk6&#10;Ojqkt7e3b/v27a0ymayir6/PZ7PZBru6ulTTpk3Lb2pqykIIaSIjIysBAODUqVPgwQcf9N4ROIaf&#10;3SYIYS0AAFEU5YMQIgghduXKFf7SpUvHsVisFLFYzHe5XANardZoNBrD5XI50mg0VoPBIOHz+Zrw&#10;8HDv37p+dxgW0a1NTU3n2Gw2489//jN5+vRpp9VqdX766acMoVDoMZlMqK2tTb9+/Xq8tLRU6vF4&#10;DL29vbrBwcHGvr4+L0VRvvHjx7s++eQT/+bNm/nXrl3LMplMFr/f36vVaqHZbCZ4PB6USqU0AABn&#10;9uzZkW6323zlypVrmzdvViKEHMO/LfzatWuBmzZtSktPT5eOGjXq6quvvtrt8/ncw85e4sKFCyI2&#10;m5139uxZIBQKyxcvXpzlcrlgf3+/x+VyQZIkI/h8Pli4cCFXoVC0ffHFF4qdO3emBwUF6Xfs2FG2&#10;fv16I51OvxM6wvr++++jtFrtFCaTqb1x40bl0aNHBw8dOkTV1dWZKyoqmKdPn6bt2LFjcN++fdhw&#10;r1UKQoidP39eGBcXl9jQ0CC///77T2zcuLHzscceM168eBENLy4Qe/fuDQUAjJ49e7Z7cHDwQldX&#10;F+2ZZ57RP/DAA9Zt27bRi4qKwubNm5fpcDionp6es93d3aEKhSJGpVLZaDQa0Gg03KlTp94XEhIC&#10;4uPjRQghXnFxMSMtLS2gp6cnAwAgc7lcfWw2m15XV2dKSUlhnz59WpeamioQCAQyoVDo5vP53vr6&#10;ehdJknaPx2Pau3fvX0XYnTt3EjKZLJCiKJrdbtfW1NS458yZc1djgaCgIC5BEAE+n8/e3t4+CACg&#10;Jk2axPD7/VIul2u8//77YWlpaWBHR4dJLBZ7pk6dCkNDQ8V8Pr93YGDA2dvbGzo0NCSSy+Ukm802&#10;hIWFmX6+j1/rq/q/zcGDB204jnds27bNMnv27KTe3t7suLi4mP3799e3trbWJyYmDgEAvHeObfg3&#10;RAEAyPT0dKZarcaGhoY8AADf3R5/d3e3XSQS2bhcrvzvcEQCHMcps9lsoijKAyHkWSwW9j1eP79c&#10;LjcwGAwfSZL8lpYWMQCADu4yKHCEEUYY4Z/JiBA5wggj/McCIYQPPPAAz+/3cx0Oh9/lctl///vf&#10;OxcuXHgv2wDFxcV8BoPBNJvNg/39/S4IIbZ582ZAo9GoO+O/tLQ0oq2tjTh9+rQD/EyIjImJwQMC&#10;AgQEQUC9Xm++2/5MCCG4evVqltPplLS2trKjoqKGeDyevaioyPXj9+3bt4/o7e3ldnR0jCUIYpTF&#10;YkEmk6nmtddea66srNQ98sgjdzVZ/d+gsLAQa2lpgUVFRT8p/x0eOHtu3rw5xGaz3UwmMyA3N1cA&#10;AOi/m+12dnb60tPTh7q7u/0sFovgcDjS9PT0DqfT6UMIEQAArKmpyTJ9+nSm3+9nXb161QIhDFqy&#10;ZImosbHRwWAwLCKRSBwYGCgEvyFEAgDAqVOnfA8++KDebrcHBwQEiBBCplOnTpmVSmXQjBkzgp54&#10;4om+t956SyuVSkVer5esrq42RUZGCux2O8rKygrfsGFD+7FjxzwrV64Eqampzrq6OuHEiROtFEWF&#10;p6WlqZuampqfe+457WuvvYYoimJ3dnZ6TCZTN0EQNrvdHieXy5kpKSl93d3dOQghjd1uJ4xGI9XU&#10;1CTIzs7GfmkeMjxx8m7durU/PDw8icFgcLxer/ixxx4LghD2/DsJ0/+OFBQUeNva2jRarTbD4XDI&#10;9u3bJ3O5XGPFYrHp22+/vXnx4sXBF1980QsAYF64cCGmsrIybWBgwBUeHl45efJk/XD4C75t27bA&#10;0NDQbI/Hw7tx40bFnj17eu64lSCE8NVXX2VNmTIlQ6lURhEEobTZbC15eXkmAACCENKff/75pLff&#10;fjshMDDQ8dlnn9Xv27dPdad0tbq6WlxbW5tWX18fGRYW1sBisVqnT59uH7739Obm5qBLly6No9Pp&#10;PoVCUfv888+rEUJuiqLge++9x2Gz2RlOpzOaIAhlRUVF6549ewwIIVRYWEhbsGBBUHR09FgAAC4S&#10;iWouX77cVVxc7AEAwIKCAnp8fHyK3W6Px3GczeVyPTweD2AY9g8Nq0EI0Xw+H97f3++uqqqyYhhG&#10;DAwM0JKSkipXrVpVHhsb2/fRRx+BadOmmebMmcPp7OycYDKZqoVC4bX+/v6BdevW+WfNmqWy2+1a&#10;u93ubG5uzpTL5e1Xr14tGRoaMh8+fJjlcDjC+Xx+ukql8oeEhDhpNJoeQlg8btw4Q11dHXjyyScH&#10;W1pafC+//HI8n8+XRUdH1+r1evXx48dZaWlpEd999x2VkZGhbGpq6m9ra+OsWLEC0ul0aWNjY+7H&#10;H3/M8Pl80Gg0gjlz5rRCCAcQQnee/9SPHeoQQkyr1cq++uqrsTabTRIREcEQCoXc7u5uo91ul0RH&#10;RzssFkvfQw89JC4tLcVeeukl48qVK+/FyUSmpKQYo6OjYUZGBjZmzBhs+fLldJvNNnjp0iU5ACDw&#10;66+/7t+zZ08YjUZLaWxsHMjNza1dtGiR4aOPPqJWr15NRUVF0fLz84MrKytTKIrSc7nc5vfee09v&#10;NBqB0WjEAAC05557LjgsLCz1+++/73a5XLWbN2/uuXOeEEJ869atQTU1NbkAABgfH1/B5XL7ioqK&#10;vAAAUFBQQKuoqAiprKycIJVKbQwGo/uRRx4xsNlsymg0MjQaTb/BYFCFhoY6e3p6NC0tLaMOHz6c&#10;w+PxuBKJREWj0WqdTqd+8+bNFAAAnDt3jmGz2WKvX78+s7Ozk9LpdFf//Oc/D2zatImk0Wjg5MmT&#10;ei6Xm7Ro0SLpyy+/3FpYWAgOHjxIIYSwZcuWSXt7e0fRaDS52+1uiI+PbwMAuMD/7cfJ3LVrV5ha&#10;rc7R6/X6mpqaxpMnTw4CANDatWvRRx99RJNIJAnXrl1LDg4OdgiFwh8WL15s3bNnTyiNRpscHh4+&#10;hiTJJLPZ7KPT6SqlUllaUVEhHDt2bNb48eMDNBoN+7XXXoujKIrvdDpl0dHRzoiICE13d3cXQogU&#10;CARBFEVJfD4famlp0dBotA6NRkOTyWTyuLi4dnC7Tyk+b948cX9/fwKTyWRotVojQRB3Nf6AEOKd&#10;nZ08DocjNBgMQ52dnUN5eXkUhJDAMIwpk8mceXl5eG5urrS/v39Iq9V6Jk2ahLNYLGZISIjb7XaT&#10;TU1NErfbzbPZbDa1Wm3s6Ojw/mwfGAAAgxBS/2xXHoZhCCHk9/l8Gjqdbv/4449148ePH9Pd3T2p&#10;qqoq+osvvqiaMmVKE4TQfad9yfBzlWxsbPQCANhsNlscERFhLywsdBcWFv5maExTU5MjLi7OGRAQ&#10;wAQA8O5VhNXr9dT7779vSUtL8wx/51n3cs4IIaq4uNhqt9udCCGxw+GQ5OXlMcGIEDnCCCP8GzIi&#10;RI4wwgj/0TzyyCM8r9crsNlsTovFYty2bds998NTKBR8hBBTr9dbhoaGHAAAtlqthkwm07Vo0aI7&#10;74EGgwGAXyjVeeCBBzCRSMRjsVjQ4/GYPR7Pb04EIIT4rFmz+Ddv3pSyWCxXQECA+oknnnAuXLjw&#10;r8f/6quvYq+99hpr7dq1acHBwTlyuVyEEOro7u6ue/vtt3tbWlocv3Q8/wwghDA8PJzhdrvxSZMm&#10;/eogt729XZOammoXi8VBU6ZMEd3t9hFC1A8//ODk8/lml8slk8lkAZMmTSL6+/stOp2OPW3aNEIo&#10;FFqkUikTQsj55JNPNA888EBIcnKy6JtvvrHNmzfPLBAIQgICAkR5eXl3s0t/WFhYR2dnZzyO4yIA&#10;ACgvL9fKZDIFn88PAAB0+3w+lU6niw4NDeXgOH7aZrOFer3eJBaLlTxz5szeH374QWg2m5lCodBP&#10;URRVX1/PcDgcN7Vabc327dvV0dHRYNy4cSK9Xh9Co9EspaWl/ffff7+eIIiAlJQURVRUVFNHR4fN&#10;bDZL7HZ7h1wuZy9atMiakJDwtyZwlEqluhUVFRVlNpu9EEKWRCIJAQDcVUnnfzOFhYWUTqdzPPXU&#10;U/qEhISc0aNH8yQSSdO6detaGxoahkiSpAAA7G3btmViGBYVFRXVc+3atdbhgAkKQkh/4YUXogIC&#10;ArJ8Pp9948aN5YmJiX1ms5kE4PYkXK1WS77++uscpVLJZ7FYTUajsW3z5s0OhBB68skneT6fLyUu&#10;Li6Wx+P1z5w5sxEAYLoToPDOO+8Enz59OofH4xHh4eGlK1eu7AfDAVQ7duxgrVixIu7MmTMZMTEx&#10;6tLS0uZnnnlmECHkRwhh9fX1koGBgdHBwcGCMWPGNM6aNat9aGjIjhBCZ86cYdTV1UU7nc6M0aNH&#10;m10uV+O8efM0CCGfy+WCH374oUilUo3x+/3BaWlpTjab7fR4PIDHu9fshd+GIAiKTqejxMREQqfT&#10;pWi1WofP52vp6+trOHbsmMXj8aDXX3+dc+LEiRCTySRNTEw8p1ara59//nnjHfEgPz8fCw4Olk2e&#10;PFkwadKkH3bt2tVw8eJF3Z3Xi4uLTc3NzT4ajZYqEomwhx566Hsmk9mPEHKPGTMGnjlzRnDx4sV0&#10;JpMZHRcXV/vNN9+0btu2za5SqRh9fX28cePGwaysLPDcc8+F19XVJZw6dapLq9X25OXlpWg0mslc&#10;LtfA4XC8c+bMCZw7d+4VcPu39xMghMSqVasCPvroo0mhoaG+UaNGNYaEhEQqlUqXzWZzSSQSHofD&#10;0XZ2drKjo6N5J06c6Ni9eze8fPky/vNFnl8CIYTPmzcvJCIiImHMmDGBLBaLn52dzVer1XSn01ml&#10;1+v9YWFhwitXrkwxmUzi++67ryM4OLg1PT196I5QUltby544cWKCVqvNGDduXO+NGzcar1+/bujo&#10;6CABACAmJoYxe/bsCDqdnj5//nxbW1tbzfTp07V3hFcIIVFQUBAbEBCQ2t/f7x43btzNKVOmqO64&#10;RCGEjG3btkW0t7fnJCUlGffs2dOxbdu28XFxcZF1dXUyi8XSv2HDhii73R6pVqs7Kioqrk+ePFkg&#10;l8vHud3uLLlcDq9evSoBAKiLioqgQqFgazSapG+//Xa6WCymJSUlnU9MTFQOi0k4Qoh0Op26efPm&#10;jZbL5bL169c3DR8H7eDBg6HZ2dmjDAYDa+XKlZUvvvhiLxpOe3Y4HPAvf/kLq729PSU7Ozt1+vTp&#10;yoaGhqaTJ0+a7nynIIQcm82WYjKZ4kNDQ1W9vb0NGzduHEIIUTExMZbdu3fz8/Pz8+rq6kQ9PT0V&#10;YWFhVw4dOtT95ZdfMvfv368ym83hsbGxVEdHR6xarW7JyMgw1tbWRkql0jAGgzGUnJzMHRoaklqt&#10;ViedTlfW1dWVTp8+vb+yspKWkpLinzJlii8pKYleU1MTWlRUNO3BBx+U4ziO6fV6o1gsvishMiYm&#10;hmMymYRyuZxmNBqdTCZz8OOPP8b379/PnjBhgo3L5fqTkpLwwsLCgPr6+u7a2lofnU7nTp8+3a/R&#10;aLwAADBjxgwZm80WmM1mc2lp6VBbW9vP/3PulDtzIYSOH4n0/zQIgkAIISuEsOXhhx/Wr1q1KiU+&#10;Pj7HbrcvbG9vT/jwww+rIISdYNj5OPz98QMAHCwWi3I6nZKjR49ifD5fu27dOs8dl/sv0dHR4SBJ&#10;0sZgMAiEEBsAwAS3xe27oqenh1Kr1Rav1+uVyWT8hISEexIiAQDg4sWLHoFAMCSXy4MZDIbkySef&#10;HAmsGWGEEf4tGQmrGWGEEf6jiY6O5vl8Pr7f73d4PB7TihUr7nXVHYMQCgEATAihBULolEgkfKvV&#10;Clwul+1O8A1BEIggCPRLpYlCoZCGEBLQ6XSMzWZbhELhr66cQwgxCCEHABBktVq5ycnJQz6fz3D9&#10;+nXbj0RIbMeOHSyfzxdz+fLlOcuXL7+fw+HgSqWy+PPPP7/8+OOPtzU3N9v/VY634VJUztDQEI/J&#10;ZJJ/a6Ks0+kG2Wy2ncPhyCIjIwUFBQV3/b+ze/duH4PB0Pv9foRhmITH49G6u7vN7e3t3ClTpjCL&#10;iorcXC6XJhQKCaPRaBUKhTiNRhOdPXvWxuFwzCwWi0UQhHDjxo34b+0LIeR/8skntQqFwgcA4J87&#10;d45RXl7eGx8fb3O73dK0tDTGu+++q6LRaFqhUCg6cuSIsaOjoyM8PBxnMpnBixcv5s2dO5cJIcQ1&#10;Gg0nJSWFiIuL6+FyudXbt2/vBwD4d+3aFdbb2xvJ4XBsCCHn5MmTOS+//LJep9Op/H6/tLCwkM7n&#10;89sVCgXhcDjMXq8XdHZ2ctvb23/1+BFClFgs1snlcovX6zXiOI5HRkZKSHIkn+Zu6O/v9ygUip78&#10;/HwxRVHtCxYsqG9oaDAsWLAAbN26Vbpv3748mUwWfOvWrbZly5Y1fPjhhzqn04nkcjnn+PHjaQqF&#10;YlRnZ6e+urq6RqPR9BYXF/sFAgEqLCyk79mzR37kyJGJdDqdZbfb659//vmWwsJCO0VRGIRQNG3a&#10;tHGjR4+O6O/vv7VgwYJ6hJCBJEnq3XffZSgUigSpVDrObrd7SJKsfuKJJ5QIIRcAAL799ts8s9mc&#10;mZubm5yUlNRbVVVVt3PnTg1CyD958mRaZGRk2LfffpszYcIELkKofu3atbcMBoPN7/cDCCG/sbEx&#10;Zd26dWMyMzO1ixYtqunq6hoYdncSy5cvD+TxeBNzc3NFVqu1yWQy9Wq1Wp/Vek+td+8apVJJOhwO&#10;iiTJQDabzUUI3dq7d2/DmjVrTJs2bQIBAQHCF154YdTjjz+eKJfLG8aPH1/1/PPPG+44RpctW8Z/&#10;//33R8+fPz/m8ccfbz148GDVxYsXB9H/DWiif/fdd2EGgyEiNTV1UK1WlzOZzG6EkBtCiH355ZeS&#10;3bt3j7FYLGHjx49vGjduXOPWrVstCCEyODjYefr0af17771nJ0kysbOzM3LGjBnKJUuW3Ni8eXPJ&#10;rVu3ToSHh5/w+/0lOI6rQ0ND40NCQjJWrVrFPnv2LAMhhMPbsI4ePRqzePHiSaGhoeZvvvmmpqys&#10;zERRFKnVasulUqkvMjLSUV1d7eLxeEE8Hs8TERFhb2lp4R4/fvyuriOGYfDy5cu00NBQIZ1O5yuV&#10;SnT27Fkdg8FovnbtmvLYsWNKl8vFtFgsCjab3fLggw82ZmVlGWg0GnK5XPChhx4ShoWFpbW1tSUt&#10;X768Mzc3t85kMumLiopICCHs6OhgvPDCC2kxMTEZYWFh2o8//rhq+vTpKoSQjyRJCCFknzx5MiE5&#10;OXmU0+m0NDU1Vc6ePXsAIeQffp1z/PjxpMjIyGyj0ag6cODAjalTp2paWlo87e3tYTExMSHp6enR&#10;t27dkpaUlDSbTKYbXC5XtXz58qaGhoYmu91uxXFcAABIff311wNUKlX6wMDAw8nJybMSExNlBEHA&#10;wcHBUXq9fsHZs2dnfvHFF8kAANHu3bstNBqNUiqVMgghd/fu3YyPP/44VqlU5vj9fp/RaCx/5ZVX&#10;ug4cOOAG4Hav5g0bNgiHhoaycnJyYvLz81tXr159c7j/MgkhxEUikWDr1q25fD4/2maztd+6davu&#10;3Xff1SOEKIqioFKpxLxer6+4uLhraGjoWlZW1pmJEye2792712m1Ws01NTUtlZWVvSqVilFaWnpD&#10;KpVeSE9P/37s2LGnGAxGx7hx4xKEQmFyUFAQyeVyGywWy5nKysrGsWPHDr7xxhuqxYsX6zIzMxkT&#10;JkyIP336dG5GRoaPy+XSnE4n6uzsNFZWVt5VhQSPx+NqtVohk8mkWCyWc9y4cWav10uUlpZynU6n&#10;gcPh+CwWCy0oKEiUn5/vWLFihb+trU3scDjct27dclVVVdEiIiJkfD6fS1GU6fz586bJkyf/ZPw1&#10;PEbxg9tJ70IIIRP+o/s73CUIIf/Jkye1Vqu1vKSk5Dsmk9mMEErOyclZeOHChQcKCgpCAQB0n88H&#10;h/VI/+9//3vH+PHjTSEhId79+/dHpqSkhAQHB7PhrwTvDQ4O2gmCcBAEASmKYgMA+L/23l8iIiKC&#10;8ng8ZgCAh8VicTkcDhshdE/X64MPPvCbzWY9g8HwIYQkkZGRI4E1I4wwwr8lI0LkCCOM8J8MlEgk&#10;/KCgIL7X67V/+eWXJvCzsum/+eHbA0QOm83mRUdHEy6Xy/Tyyy87tm7dKhgYGAA3btywFhQUoIKC&#10;AuzSpUuYVqv1/1z8gxDi+/bt4wQGBjIZDAbV399vEolEv7jqX1RUhD/88MPSjIwM6bRp07z5+fmm&#10;CxcuGHt6etw/2h62Y8cOIYfDyXvllVcedTqdo9ra2ppra2tPu1yu8vfff1+LftZo/Z8MPnXqVOHE&#10;iRNFdrvd3tvb+zfDcbq6urQQQltwcDCbyWSKtmzZ8tsd9Id56qmnvFVVVQYOh0NJpVLprFmz6Jcv&#10;XzbHx8dzRCIRs6Ojg9Rqtc7W1la8tbXVPXHiRHzWrFlCpVJpJ0nSghCihYeHc1auXMkBd/F/t2XL&#10;FtfVq1fVgYGB0ueee05WUlJiDAoK0kMI5fHx8SF6vd4eGBiounDhAly5cmXMsmXLWAKBQBEYGEib&#10;PXt24vfff0+jKEo/MDCg8vv9OJ1O52/fvt2fl5cHysrKIru7u/P5fD7Z0tKiZjKZTBzHA19//XWm&#10;SqUa7OnpwQIDAxVyuVzJ4/H0fr9fbDKZuh9//PH4+++//28mjm/cuNHX1dVlbGlp8SoUCjaNRuOk&#10;pqaOVDzcBRkZGf4DBw4MsVgsfMKECX0mk8kGAABLliwJSk5Ozuvv7xdYLJbmzZs3NyCEzAAA0NLS&#10;wn/mmWcyEULpfD6/nyTJqj179qgwDCMBuF1+Ojg4GDl16tRpQ0ND3h07dlQtXry4AyHkghDCnTt3&#10;yj///POpAwMDQp1O1xQfH9+IEDICAACO40yfz5cyY8aM7JaWFtOlS5cqq6uru3AcJyGEsLKyUhQc&#10;HDxFKBRGqtXqjpycnOq33nrLgBCiCgoKaHPmzIlZvHjxpPvuu484ceJE5YEDBzqqq6udAAAgk8n4&#10;f/7zn3OEQmEql8ttWbJkSY3b7R4sLCykIIS00tLS0FWrVt0XGBgIjh49Wt3Z2dnKYDBsBEEAHMcB&#10;k8kEFPWPra68sz2fz+fWaDTKnTt3Nvb29poAAODcuXPiP//5z2NiY2OjdDpdq16vrwW3HaMIAADX&#10;rVsnzMrKyhsaGgqj0+mdycnJNUVFRcY7JaAQQuLgwYNZcXFxWXQ63XT69OmqdevWdaHbQRSwoKAg&#10;wGAwjI+Li5OaTKaGmJiYn4Q8DffYFLlcrilBQUFBAADl0aNH6xBCOpPJZFm6dGkrg8FoUKlUDJfL&#10;JWAymX3Nzc3xOTk5Mx0Ox5RTp07FAADYGzZsSGQymbkEQQx98MEHVadPnx6QyWTiixcvkiEhIdBg&#10;MKDDhw+rCgsLFVlZWaKDBw+as7OzOXPnzqX8fv9dXXCSJMmnn35a297eXlZWVnbuhx9+OM1gME6l&#10;paWd37hxY/vUqVP7XS6XPSQkxFVbW9sBAPirsrxmzRpBbm7uBLFYHJ+VlXWruLi4BgBgHA7IAjKZ&#10;jPPtt9+ORwgleL1ejcPhuPHmm2+qh13BcMKECcwDBw5kajSa0SRJ9nd1dVUXFRVp74jBN27cYH71&#10;1VejOjs7s5RKZX9wcHD1oUOH9CUlJY6KioorBw4c+NrpdPYIBAJpQkJCGJ1O51y9ehWvqamhI4R8&#10;9fX1ut7e3i673Y6mTJkyZurUqStmzJixUCaTKc6cOTPQ3Nx8bWho6JzRaGyqquDeMikAACAASURB&#10;VKryAgBGJSQkLL106dLya9euRbpcLldNTY1gwoQJwaNGjcpECI1msVhDNput+p133um+028RQgjT&#10;09OFOTk5k7lcboTJZGrp6OiovXnzpnnYJQf/9Kc/Sbds2TIlMjJSWllZeevChQsNn3zyifHOtcRx&#10;nPHmm2+mBQYGximVyjOfffbZdwkJCT0/cgLS+vv7ox588MEYj8czcOXKlerZs2f3I4RMiYmJHSRJ&#10;XtJoNE4ul8vp7e2tttvt55cvX648d+7cX/9nFQoFa/z48WlpaWmjBwYGVHq9vp3BYAAGg4FwHDel&#10;pKTcTUUGzMrK4gIAhGaz2YfjuGXHjh2eCxcu0MPDw/kdHR364OBg//z58xlSqRRLTk72rVq1Ck6b&#10;Nk1SXl7uwjDM6fF4eBiGCcViMZ3H45mbmpqMr7766v9YHEUIUQsXLnSOHTuWDA8Pl4eEhPwrxUi0&#10;cOFC+x//+MdGBoNxuqur63uXy0UGBQXNXbp06aOHDx/OodPpnDvHV1hYSB05csT2ww8/6Fkslum+&#10;++4T5ufnpy1fvjxgeEH2J5SVldktFovdarWCnp4e1s6dO8XgHubaEEJq3759Rjab7RaLxUyRSMSf&#10;PHnyPTkaKyoq/MXFxXqLxeIfNWqUxO12jwiRI4wwwr8lIxOVEUYY4T+WvLw8DELIwzCMx+FwOlks&#10;1hC4t3JUbMqUKTK328222+1IoVAYZDKZbXBwMDwkJIRSq9U2CCGqra1l4TiOc7lc2883EBMTQ0tO&#10;TpbiOE6QJOkPCgoa+vTTT70rV64EAADg9Xrha6+9Bg8ePCjo6+vjcDgcn8PhMAMAHBcvXvQDAIDf&#10;74cEQeAhISH8M2fOJDIYjGyCIGTHjh1Tx8TENG7btq1p6tSplhdffPFflnwIIYTPPvssvbm5WTg4&#10;OMiNiYkZGnZo/U2io6P1Pp/ParfboUajkQIABD6fz00QxG/ep5aWFh+bzR4kSZLCcVwiEAgINptt&#10;YjAY8cHBwawjR46g+Ph44+DgIM7hcOh2ux25XC4mAMDB5/MtFEUhj8fDCgwMFC1cuNDyW+6iFStW&#10;+BsbG2uam5vHv/TSS/KnnnpKo9Pp+o1GY+ykSZMiIITtR44c6cvMzOyy2+1RN2/e7E9KSmKWl5fb&#10;x44dG67T6ZrKysooOp1uU6vVuQgh3ttvvz07Pj7eV1JSwvR6vUaCIFovXrxIsFisrIiIiBiNRqMa&#10;HBxsGTdunIFGowXNmDGjYs2aNc1PP/30pPLycrKsrMwVGho6gc/n//B/2Dvv+KiqvP+fc+/03ieT&#10;Xic9IRVQIKEIgiIiJgo2ZDWgIisLsoCUAFJkZVVcEVlkQZGSICBNiCAkJEBCei8zmcxMyvTe2/39&#10;QYaH3WcLPLuP+9vXk/d/cHPu3Htn7pxzP/P5fj8QQhMAAOTk5OB4PB5y5coVCO593v0ffvihJi4u&#10;LsJkMuGkUimakZHBhhBqxvpE/n0QBMHKy8tdfX19lrq6Ov53332nVSqVIR0dHenR0dFOgUDQsGLF&#10;iqGVK1d6Nm/ejMvMzOQ3NDRkJyYm0jo6Opo4HI5k586dlp07d4JAIABffPFFanZ2dkJubm7KpUuX&#10;VLNmzWrZtWuXNi0tLbB8+XLi5cuXY2pqalLxeLzvxo0brV6vd2jbtm1uCCHyyiuvsG/dupXW3Nwc&#10;WVdX1/fss89279ixwziafI1/6623QlpaWnIRBMFVV1c3j4yMSDdt2uTEMAxiGEaKj4/PHhwcjGAw&#10;GEMjIyPdX3755QiBQAhACNELFy6E7969O9VkMtH0en1rXl5ep16vd5NIJAAAoJaVlSVIJJJUg8Fg&#10;sFgszV6vV3P16lXctGnToN/vBxBCYDQa/+U9IrlcLiASiQBCaLLZbCqlUuksLCzETZo0KWzp0qXp&#10;dXV1lLCwsPrbt2/3HzlyxLV48WIAIcQvWbKEv2rVqrxDhw7h6+rqmm7evNn/wPcRvHjxIksul6d+&#10;+umnkV6vd2DNmjUdIpHICAAAqamphJdffjlsypQpeTU1NR6321175coVxYNlox0dHYQ1a9YI6uvr&#10;c6OjowktLS1NH374oRz7r96fCACAe+7cuRSxWBwqkUi6vV7vcGxsrEipVJKOHj2qJxAIYOPGjfli&#10;sThEpVJ1Hzx4sLO+vt507do1tLe3N0ogEGADAwPRTqezbu3atf7jx48L/H6/MTY2FnG5XIwffvjB&#10;OH369KgpU6ZwY2NjSQAAvNVqRex2O4IgCGaxWJwYhsm2b9+uQRDEv2fPHkdZWZl327Zt+IULF5Kk&#10;Uilz2rRp4Xv27LF//vnnqhUrVigoFApJIBBEAAAsEEIglUpDn3jiiYzW1lZKd3d386uvvtpTWFjo&#10;wjAMQAhRkUjE+uKLL/JaWlrYQ0NDHUQiUbpr1y7zaJI7cu7cOY7dbk/T6XQhOp2u++23324DANj2&#10;7NkDAADIunXr2CaTKZPNZgvS0tJaFy1a1AUAsAIAwOnTpwPPP/+87oknnlDLZDIzhLDVYrGoORwO&#10;LTMz86k333zT2d3dbXzuueeYPp8vzOfzUQAAtpGRET+EsK+lpaVVKpUSGxsbvUKhsOvJJ590//jj&#10;jz2RkZHhfX19ESkpKWGXLl3Kmzp1Kic3N9ftcrkKenp67G63W3bhwoX26upqc2lpKRgVnXANDQ2h&#10;LS0t42pra2FUVFTjb3/7WwkAINj7kvDJJ5+ExsfHZ3k8HrSioqL+0KFDymA5N4QQefbZZ9n19fXJ&#10;7e3tETdv3uw1Go1tZWVl1tGAHmTz5s2sU6dOZSqVypC2trbe6OjozurqajN2L0kdCoVCcn9/fwif&#10;z7eQSKSKvr6+ymXLlg0Hv8MhhMi7777LffvttzOjoqJ4er2+Y3BwUDo8PJxQWFiIoCiKpaenGwoK&#10;Ch6q/HnGjBk0IpHIdrvdzqGhIYNOpwv4fD6SQCBgDA4OSrxeL6bT6ZhardZCJBI9AACEw+Hw7Xa7&#10;/aeffrJnZmaG+3w+lsVi8SMIYlyyZIkJQZC/+uVQVlbmLywstJBIJBKEMKKkpEQNIbT+0n0jg4yK&#10;5LqwsLDqpqYmZX9//wShUJiamZn5XFNTU4pGo6nPzMzsbm1tDfaP9Jw8eVJTUlLizsjI4E2dOjXq&#10;448/DqNSqYMOh8MAAPCNipyWvLw8MwAAQ1GUhmEYDwAgeYRDCyAIokUQxG632xGNRsNlMBhM8Ag9&#10;HqlUqo/H42kpFIrX5/NxOBwO6VF7VY4xxhhj/BKMCZFjjDHGfyxz5swhoyjKoNPpeIPBYB8eHjY9&#10;ysI2JSUFmTJlCj8QCBCNRqMHQmguKytz3bp1iygWi53Hjx/3AACA0+kk43A4vNvtNv/lPsLCwvDR&#10;0dFcp9OJut1uJ51Ot9y4cSPoWITz5s2jX758mTr6b9eFCxdshYWFf7aoxOPxhOPHj8dmZ2fnW63W&#10;JLlcjtHp9GaZTHbX5/MNVldXeyGE6NatW5F/18K9qKgIX11dHeL3++kxMTGqs2fPPlStplwut6tU&#10;KhORSPQQiUR2UVERE4fDacBDCMbV1dVesViswzDMz+fzqSqVihYVFWUICwujJCcnE+bNmxfYvn27&#10;0Wg0crKysqhms9ltNBoJ8fHxEABg9Xg8fo/HQ4yMjGSWl5cj4F552N8EwzDf/v37FQCA/OjoaPLJ&#10;kyfBhg0bBhcsWGDLzs4W7tq1i/HSSy8Zm5ub5RKJJMrv98cIBAJAoVCIdrvdajabDQwGg2UymUgG&#10;g2HEYDDo09PTyTKZLNTtdkv8fv+wVCoNDA0NDdpsNqpGo5lkt9ujRSKRjMPhyIhEYtoXX3wR4Xa7&#10;B+/evSuFEAq6urp6MjIysj///PPo1157rfObb77BCQSCTJPJFLZ+/XqCzWZzNTU1ySQSiXXq1Kke&#10;qVTqkkgkgcTERD4AQPsw1/n/OqtWrfLNnTtXTyAQQpRKJR2Px3MLCgr0Pp+v/ezZsyOjJZlw5cqV&#10;0XK5PFUgEBCioqI6X3vtte4Hxavbt2/TxGJxlslkikxKShq8cOFC26pVq4wYhgWefPJJYm5ublpj&#10;Y2MSjUYzxsfHt65YsWIk6Bo7duwYX6lU5jQ2NjJRFO2pqqrq2LBhQzCFGF9bWxvT1NSU5fV63RiG&#10;NZ05c0aBYZgHQghLSkoY+fn52V6vN9Tv9w/RaLTmoqIiEwAAFBQU4H7/+99HXr16NVsoFMLIyMjW&#10;s2fP9mMY5gEAAAzDaPv378+USqUxVCpVFR0d3bpgwQIdhmGB8vJyvNvtJlAoFNTv9wdcrn993gGK&#10;osDn8wGNRuPr7+/3b9iwAdmzZ0/U999/n6PX670zZ85sCQQCktLS0uC9i+vp6Ymoq6vLvXHjho9M&#10;JrecOHFCHjwfCCHS1NTE6O/vn9Db28tLSkrqBgD0RkREmAEAoLS0FLdx48Y4s9mc0dvb64IQtm7f&#10;vl3+4PdqaWkpjkKhROXm5uYMDAy4eTxe07Zt2wa2bdvmBeBe+e5rr70mSExMzK6treWOGzeunUAg&#10;9L7yyiv2vXv3Dj/zzDPkURfSOI1Gw+NyuZITJ060XrhwwQEAADqdDgkNDY0QCAQ8t9vt0Gg0ahRF&#10;o61WK+JyuZwMBoPm9/sHFy5cSGCxWFFEIjHB7/eziUQiiUqlAgAA5vP5PGq1eojFYqkPHDiAvPnm&#10;mwEej0f1eDyTDx8+HMlisSgOh4MqFouh3W6vYTKZaiqVOkilUmNzc3OTX3nlFUliYqLg5MmT+SQS&#10;yZ+Wltb46quvKg4dOhS8jmhZWRlfKpWO1+v1xOjo6I6vv/667/bt287R7XD+/Pk8nU6XBSEUeL3e&#10;ji1btnQ/INTC06dPs/l8/ngGg8FWqVTdFRUVHYsWLbr/ISoqKsLn5+eLBwYGEphMJnC73W2Dg4Nt&#10;4eHhFCKRmNHR0RGGYRjKYrFgUlKSrLe3l+h2u5k4HE7V2trqOX36tHz27NnjysvLNdOmTfMVFRV5&#10;ioqKVAAAFQCgWyKRhDQ0NCRTKBQuHo+PiIiI8JvN5qajR4/21tbWPjh/4U6fPh3Z3d09YXBw0NnZ&#10;2dn4xRdfDIF7YTAAQoj77rvvYgcGBrJtNps9Ozu7ZcGCBYoHKhPg9u3buRDCrLq6OqFQKOz+05/+&#10;1HXjxg1b8FrU1tayb9y4MV4qlXIJBEJvV1dX+/r16+2LFi0CAACwZs0a2sqVKzNtNlskgiAdy5cv&#10;b1WpVBoIYVCEhAcPHgxRqVSZdrudGxER0U0kEjtWrlwJ33vvPTqKoojf7/dFRkZaIIS+h9GcsrKy&#10;aB6Ph+lyuVw//fSTefHixYH8/HyCQqGgHzhwQC+VSjEGg8Hq6Ogw6nQ6b0lJCZKYmMihUCi6jz/+&#10;2PXiiy/yCAQCy2g02hQKhWnv3r1/tzrixo0bvhUrVuh7e3sJarU68qmnnhqEEJr/HWuaoOMRwzDH&#10;nDlzutPS0vQ7duwYDAQCE81m8wQymRz1ySefNCMI0gghlGEY5n/hhRf8L7zwgmHv3r32CxcueGk0&#10;Gm/JkiWpAwMD1vPnz0sAAMby8nLX1q1brWQy2cNgMCiRkZHcJ5988qEdkRiGBYqLi612u92GYZgP&#10;QRB2TEwMAwCgfth9/Pjjjz4SiaQDAHi5XC7D6XQyAQAouFciP8YYY4zx/w1jQuQYY4zxH0t9fT1v&#10;5syZHBwO53e73aYzZ86Y/H4/QNF/2BIQAACA0WjExcTEiPx+P8lmsxlHRkZsX3/9NZaeno5wuVwQ&#10;XCCLxWKKy+XCUygU01/uIywsDI8gSIjZbIZWq1UPIfQUFBTgBgcHOWw2m97Q0OAB937Ntvl8PheK&#10;ovefECCE+MOHD0c2NTXluFyucUqlEu9wODq9Xm9jVlZWf3V1tX3ZsmVg2bJlJABAYNOmTf+WheTH&#10;H39M1el04Tgcjsxms0fOnTv30M7T3/3ud76pU6eO+P1+O5lM5s+YMYNVWloKtmzZ8g/HhoaGerlc&#10;rhqHw3mpVCq5r6+Pn5+frxEIBDjsXnI2JpFI9DExMfycnByGTqczDg8PE3k8Ht1utzuIRKLV6/US&#10;RSIRu6OjA6ampv7D11y2bJm3tLS0T6lUBvB4PLGhocGycOHCHofDkUokElMAAPV3794dptPpOgRB&#10;xrW2trrEYjHW0tLSzePxksLCwsKHhoYUer3efvfuXefQ0FCjUqkUpaSkyMhkcjqNRpu4ffv2mv37&#10;9/fMmjXLDyEU5+TkPA0AgIFAICQpKSkERdGODz74QPbee+8x5XI5lp6e3nL8+HHxhx9+iCqVyliP&#10;xyMkEok6nU7n9/l8kdHR0XFUKtXI5XIFbDZbTaFQXEqlkvmovaX+rxISEuJ1u90GoVCYbrVazQKB&#10;QLp3796Oa9euWTAMwzZv3kz66KOPUlQqldhms9lmzJhxa3Bw8H7pKYQQ+eijj0IcDkc2kUik0Wi0&#10;LqFQ2Hn27FkXhBDOnTuX/uyzz07Q6XQ8AoEgZzKZnXPmzDGOlnuia9asScrMzEyKiIgIVFVVNe7f&#10;v18aFDmKi4tpW7duTaytrU3Pzs4eVigULYsWLdJhGOYvLy9Hr1+/zv/555/HazQaSnJycqvf75e9&#10;8847QQGEXFdXl9bW1pZIp9PVNput+6WXXhrE7jWzQx577DH+Cy+8kB8WFkYLBAI9X331VWdra6tj&#10;1DmDEAiEVLPZnITH4yl4PN78vxFW4/F4gNPpBC6XC4jFYmJmZmbWlStXEgQCgXHPnj3tMplsGIfD&#10;BcUY0okTJ+L7+/uzcnJydCtXrmwuKCjQPPA+wLVr10afPn06MzMzEzl16lRjXV2dRCqVugEAIDQ0&#10;lPLJJ58kaTSalKysLPXkyZMbTp48+WdCyLvvvkuMjY1NVyqV4vHjxxs7Ojqa1qxZo3399df9AABQ&#10;WlqKDA0NxWdkZGQKhUJPX19fbVFRkSwoSP/617/2OxwOFp/Pz3G73VhkZGQ9AEB24cKF+866N954&#10;I+H111/nEQgErlAovNPV1YXJ5fLo9PT0YYlEQsDhcHD//v02BEFIc+fOVXm9Xj+TyQwQiUSESqUG&#10;3G53AMMwX1xcnMntdquLi4t9S5cuBRiG+Q8dOuRQq9U+EolkiYiIGKRQKMZNmzb1ms1m261bt2xT&#10;pkyxiESijJGRkckqlYqPYZjG6XR2vPPOO0OvvPIKBgAAJSUl+GeffTaGSqVmIQjittlsd+vq6oZu&#10;377tAeBeiNrLL78clZSUlD04OIjl5eXV5eXlyYJi8IIFC9CZM2eGjoyM5AAA0ClTptSzWCxZamrq&#10;/d6FEEL8Z599NlGpVIYlJyerBAIB9e7du84PPvhADQAw7N69e1Cr1SbbbDZeWFgY2efzEXQ6XX8g&#10;EIjD4XBSl8tFJZFI+MTExBChUKgoKCj4y7nRlpCQIG1qatIFAgG8VqudFh8fr5o4cWLr8uXLHzwO&#10;8uHDh1PodHqSXq/XWK3WjilTpqjgaCDJwMAAaceOHVkajSYaj8fruru7mxcuXKh7oPwf7tu3L4bN&#10;ZmdRKJSA3W6vP3HihPTGjRtBQRd37dq1sN7e3jw+nx9obGy8+4c//GHgASclqlAomBkZGY8bDAaq&#10;QCBoiYyMlKnVausDx4i/du1aZGNjYx6Kom46nX7nnXfeUXR0dHj27NnDyMrKYkMIocPhsLhcLtcj&#10;CHt0FovFCgQClra2Nv306dMxNptNwOPx1EmTJpm7urqQ2NhYbl9fn8FsNntWrFiBGAwGenJystvr&#10;9bovX74cQiaTWRaLRd3c3KydPn36P3zBvXv3uktKSoYCgUCUVqsVv/jii8pR5/4vurYZ7QGJFBUV&#10;wU2bNmFbtmxRQwirduzY0T958uRsFEXzuFzuPDwen3Hz5s2GxYsXNx05cmQQwzDfihUr3L/+9a8H&#10;AADa999/P2zSpEncPXv25Pb29loAAH0ajcbOZrMtHA6HyuFwhC+88MIjzcNlZWX+2tpaA4IgdiKR&#10;yIuKinrokD8AAFi6dKnv/PnzWpvNZhcKhWylUikCAFDAA+0YxhhjjDH+f2CsR+QYY4zxHwuVSuW5&#10;XC620+m0jYyMGDEM8zwo9P0jxGIxEh0dzUdRlGAwGAwtLS3O8vJyxOFwYEaj8f5+UlNTiaGhocSz&#10;Z886/nIfDAYDHxoaysMwDLHb7dbW1lZ+bGxsDJfLZaWmpoJJkybZNm3apMcwzBk8Ngghevr0adHR&#10;o0cn5ubmzuNyuRNMJpOnoaGhcmRk5HJxcXEbn8+3V1RUEMG9BSQEAAS2bNnyizoHIISwvLyc1t/f&#10;H0kmk7mxsbH6a9euaYMujYckoNVqtT6fz85gMNgTJ05kdHZ2PtTC/MCBA/5Zs2aZPB6Py+VyITab&#10;jeN2u1EURT03b97EAwBQiURijI6ORpOSkqhNTU3WwcFBf1xcHHNkZMRtNBotGIbhY2JimHfv3n3o&#10;+W5gYEBy4sSJwS1btgQwDMOsVqtEqVQa+Xx+jMFgoLz55pvGoaGhQZFI5NfpdIbe3l6cQCCInjhx&#10;Yjafz49LTk4OmzBhQtTzzz8fSyaTveXl5T2FhYWGkJAQND4+PkwsFmclJCSQlEplT0RERCA8PDxX&#10;JBLl8Hi8UIfDQaqrq2NMnDiRolQqiXl5eRnDw8O89PT0hLS0tMfCwsLiEQTR3L17t2bv3r03ent7&#10;u0JCQvQEAgEdGhryGo1GcmRkZHhGRkZERkaG6BHep/+zvPPOOwEIoSMsLIySlpYmfe2111quXr1q&#10;BgAACCEFRdF0gUCQPHnyZENbW1vTxIkTh4LBUhBC3Pz580P5fH5OdHQ0zel0dq5bt6594sSJTgAA&#10;/OGHH/izZ88eb7FYBDQabeDJJ59sfuONNwwYhmEDAwOkGzduiEUiUZpEIgkMDQ01T5s2TRJ8KC8t&#10;LWUsWLAgk8PhiLVa7YhUKm1YtGiRFsMwP4ZhuC+++CJCKpXm5+XlkVgsVtv8+fN7HhAhGTt27Mjo&#10;6upKoFAo+okTJzZv3bp1EMMwrLi4GN24caPo008/zZHL5bQff/yx5+23325raWmxYxiGqVQq6pdf&#10;fpnZ1taWjCAIEcMwv8dzT7vZvHnzv/TaEwgEQCAQgEgkIsTGxsarVKpMBEGcPT09TUqlciQoQlZU&#10;VFDPnj2bZrPZ0gKBgO7ChQv1Go1GferUqeD7gN+2bVtsREREBo1GI8XExLQcP368VyqVuiGE8J13&#10;3qF99tlnaX6/PxmHw6k2bNjQhGGYobi4+L5Levfu3fSUlJQsu92eEBkZqS8sLLz7wQcf3A++SUlJ&#10;ISQmJibHxcWlIwjiP378eNvatWv7giJkcXEx4dKlS1EQwlwAALJz587W69ev982ePds9uh09cuRI&#10;XHp6+hQ+n8+12Wzm/v7+QZFIFAohRGg0GsXv9zOEQqGTx+MxdDodoampyXTkyBFlUVFR2zPPPHNn&#10;2rRpt2bPnn1nzpw59c8884ykqKjINiqqYAAA5+XLl+v+8Ic/XMzPzz/PYrHORUVFXTt69OgghmG+&#10;Gzdu+G7evKm3WCx4KpWa1NXVZXz11VcbHQ7HcHBuGhgYIBUWFsZNmDAho7+/3/Pyyy83rl69WllW&#10;VhZ00KI5OTkJycnJmVwuF/b19bXPnj27LygyQghx6enpYSUlJfkikQiv1WpbJk2aJH1gO9y7dy+j&#10;pqYmz2g0huPx+BE6nd6iVqu1NpsN3bx5M8QwDDtx4oQ+IyPDJhKJsNjYWA2CIJY7d+5Ienp6qhYv&#10;XtwVERHRXlpaCphMJj02Ntabm5v73+ZGDMOwrKws21dffTVgMBgMkZGRHgDAfRFy9+7d9P3796cy&#10;GAxxf3+/YfXq1fUUCkW1devWAAAAvPzyy4w7d+5k0+n0GLlcrr169Wp9aWmpJij0lZaW4qqrq8UQ&#10;wkypVAqHh4c7Xn/99e7gtYIQEnp6eiJlMll+T08PMjQ01LJgwQLJg+Xcb7zxhujChQvjA4EADYfD&#10;dS9atKjn8ccfvy9CFhUVETo7OxOlUmmWxWJxDw8Pt65bt07S0dHhAQCAAwcOkCIiIsLcbjcyMjJi&#10;HhkZeShBb/PmzXin00mj0WhkMpnsMpvNppycHNDd3U3w+/2BFStWeF9++WUkJSWF5XK5TI2Njb6a&#10;mhqS2WwODA4Oev1+P0hISOBQKBSG1WrVNzU1GR/mdUeP2ZuSkjKEoqiLRCJFf/nll0IIIf5hx/+r&#10;gBAGTp06hW3duhU+//zzKADAvX79eqlOp6uQy+UXnU5nh8vlikxKSpqzadOm+d99992ERYsW8eC9&#10;RHYMwzDbRx991NfS0tLb09NjYjKZlOXLlyePjIyICASCi0gkknk8HjsrK+vhfhl/gOHhYYPL5bIx&#10;mUx2SkoK41HGjn6HO1Uqlc7pdPp9Pp8IAPDI6dtjjDHGGP/bjAmRY4wxxn8seXl5IQiCCOx2u0ah&#10;UGgedXxhYSGOx+MJIYREh8Oh6e/vt69du5ZiNpv9arX6vuhIpVJxBAIB//vf//6/lfYmJCTgo6Oj&#10;BTQajaDRaKDNZqMRCAQ0LCxMf/jw4YGbN28agwIihBCZMmWKqLq6eopYLH4lLS2tSC6X86urq+9o&#10;tdojEonkSklJyUhnZycOAMC6c+cOEdxzHrp/accAAADs2bOHffjw4VSNRsObNWuWIiEhYQg8QhjQ&#10;KH4EQVQ+n89KJBLpLBaL++qrrz5UYA2GYYHExESXwWAwGo1GSCaTQwYHB/FardZ8584dMofDId28&#10;edMcERGBstlsWltbm4lAIHhTU1OZarXaZTQaTTgcjhgfH89OTEx8aFfC4cOHTVKpVBN8YCwtLdU4&#10;nc4uFEXRc+fOxWMY5rFYLEq1Wt0/YcIEk0wm63S5XAQAgI/D4dD4fP6kyMjIlKioKHFmZmZ+Z2en&#10;t7Cw0CaRSGQoimosFkt6QUHBk7GxsY/l5eXFMZlMtsViwTOZTEAmkzXl5eV1JBJJJ5fLewsKCgbb&#10;29sRPp8/wGAw1EajUU+j0dr27t2rWbFiRTQAIMxsNrv0ev1gU1NTvUQi/hv1vQAAIABJREFU6Xa7&#10;3dJAIGBgs9n0v9ZQf4w/54svvgjYbDYnj8cjzZw5czgkJMQOIUSam5v5n3zySQGbzY63WCxSBEFu&#10;l5WVDQXHQQhJ33//fdKzzz47JRAIQARBbhEIhHYMw9wAAPyf/vSnyJ6enkkAAF5iYmL9smXLGlNT&#10;U22BQACWlpbSKisr8+vr67NDQkLUFAqlZvXq1bKioiL/Bx98gGzfvj2My+U+XldXF+n1evsvXLjw&#10;82uvvWbAMCxQVlZG2LdvX9r8+fMnSKVShEKhVKtUqs6gI+3y5cuiTz/9dDyNRksgk8kSDodTNWfO&#10;HB2CINjhw4dJCxcuFMfFxU1tbW0lJCQk3Dp8+HALuOfaRhoaGpj79u17jEgkpptMpiEqldpnt9sd&#10;JpMJOJ3Of2l/SADuOSJpNBogk8lCAEAyhUKh4XA4z/Xr13FB0fPq1atcrVab39vbmyKVSkf4fH7l&#10;559/rgu61n788Ufi5s2bM91u90QcDufOycmpysnJkYLR0tqPP/6YKxaLxw8PD8f7/X7ZvHnzblVW&#10;VuofeB+RY8eO8Ugk0uN6vT6BRqP1v/jii9UYhumCvWznzZtHnz9/frbBYMgODQ01azSamxcvXpSR&#10;SCQMAACWLl1KeeaZZzJNJlM+jUZzNDY23hwcHOw/ffp0UCglp6SkZKIo+lh4eHgcAIChUCh6+/v7&#10;KVwuN57D4fjVajXL5/NBt9tNKCgoCFuyZAlRLBZHjBs3jkgkEvkAAKS4uBhdunQpHkL4VyuaysrK&#10;nBcvXlTZbDYNACCwdevWP7v/nU7niMFg0DMYDL/ZbK7h8/m64PxUUVFBPXz4cG57e3tudHS06fz5&#10;85U8Hk8J/qukk3z79u2Mtra2XL/f75k8eXL1wYMH+x5w4BF27dqV7PF4Jng8Hq9MJruFw+H6g3MX&#10;hBBpbGzkOZ3OyR0dHfEGg6Ft+fLltcXFxSar1YphGIay2WwUAAAaGhq8YWFhSEZGBpgwYYIRh8Ph&#10;xo0bx5g/fz511qxZVLfbnd7W1hZus9nIJ06ccIO/4dAvKirCVCqVnUKh+J1OJ370OOCBAwd4RqNx&#10;PA6HS/Z4PLLPPvvspslkMo4GNyE9PT286dOnT+rq6oqz2Ww9s2fPvn3lypX7oTQHDhygTJs2LaOm&#10;pibX5/M5hEJh9fr16/vIZDIGwD337eHDh9O///778V6v1x4REXFz48aNssLCQh8AAOTk5OC//fbb&#10;BD6fP0Gr1dKmTJlyKyUlJfjdAQAAgMvlMp577rmsmpqacSaTyUKhUG58/vnnsuA5XLlyhVNfX/8Y&#10;hUJJQBAEWiwWo0wme6h1wsDAAMXlcrEghKjX63WGhoYaRkZG8NXV1ZS+vj5LRUVFIC0tDScQCJjp&#10;6en6n376yV9VVcWVSCS2iooK186dO6kMBoOLw+EoKIqqHQ7HI62/fvOb3zhxOFxXSkqKTaPRJL3x&#10;xhsxEMKHDrL7VzH62Q18//33sKSkBLd582b02WefNS1cuLB6ZGTkyMDAQHlfX5/OYDBMys7OfmX5&#10;8uUvHT16dMKuXbvY9wztMHDs2DHdV199Vb979+5Gk8lkk8vlPrfb7QIA4IlEIvvGjRu0YCn4wzI0&#10;NKT1+XwWEonECwkJeSRHJAAAGAwG7/DwsMJoNHpYLFbUokWLqP941BhjjDHGL8uYEDnGGGP8RwIh&#10;hJMnT+azWCyWwWAw9Pb2ah91PJ/PJzGZTBaJREIxDNNrtVrX8PAw0+l0eoeGhiyjf4eq1WrU5/MF&#10;/lppb1paGoHL5XKJRCK0WCxaBoMx8Oabb0pPnz5tgBDeLxk8f/487+7du7nbt29/2uFwzPV6veEG&#10;g0FCJBLPXLlypUIikch7e3sxCCEjLS2Nce7cOSQqKsoFAHD+0j2UvF4vPHjwoFChUCRCCOlkMnlQ&#10;p9MNb9u27ZGPA8MwP5VK1VmtVjuBQEBcLhfn8uXLD/0Lv1wu9ykUCr3P5wvExMTwA4EA2tHRYQkE&#10;AuR58+YRAQAuJpMJiUQiobOz0yoWi73JyckMrVbrcTqdFgqFQggPD2dOnDjxn5rveDyeQqPRSG/d&#10;uhVMsNSdPXtWIpFI0Li4OIlEImnv7+93ut1uG5VK7enr61P19/c7IYQ5Uqk094033uBQqVS7TCaz&#10;+Hw+OZPJ9AuFwhQAAIvJZNqsVqvbbre7SCRSIDQ0VPPhhx9KP/vss+rz589fPn/+/E9bt269rNPp&#10;frp9+3aXXC6nlpWV5bLZ7McmTZrEGB4epkMIwzIyMkKysrKcVVVVXbdu3dLNmTOHuXPnTgb8O4nb&#10;YwBQWVmJhYaGevl8PmloaAg9efIkWlZWFn7mzJlxLBaL89xzz3X/+te/bn322WdtwTEQQvrs2bPT&#10;LBZLcnx8vIXNZt997bXXhkpLSwMXL14kvvnmm2KVSpUFAAi8/vrrd+Lj42XgnhsL1tXVCSwWS47T&#10;6Qzzer3KmJiYxvfff18LAAClpaWE7OzsCABAts/nozc1NbWuXLmytbGx0Tu6nTE4ODhuaGhInJeX&#10;Z6TRaLdnzJgxsmXLlsCmTZtwa9eujTxz5kw2j8fjhISEtJNIpPZZs2Y5MAzDMjMzqU1NTakKhSJt&#10;3LhxlnXr1tWnpKQMjfbARD/55BNhQ0NDHovF4kZGRnYpFIo2k8lkstvt//K07CAmkwn4/X7g8/kw&#10;Mpkso9FoLQqFAjdz5sy08+fPRzQ0NIh6e3sfGxoaSh4eHjb+4Q9/aF+6dKnL5XJBAADK5/NpSqVy&#10;HJlMjmcwGBq/398wY8aMkdGyd+TAgQMiHA6XabVaBYFAoNfv9zeGhYU5R7dDCCF+165doQ6HIxeP&#10;x7OioqJaBwcH20Ui0f1QmsLCQlZWVlYWl8uNptPpMgBA02hSedDhzo6NjU2z2Wzxfr9fP2XKlNv7&#10;9u3TYKOp0n19fYyDBw+OIxKJiSiKqgEA9SMjI/0ej2cgMzMznsPhUFAUZQAAAIfD8ZnNZl5kZCQx&#10;JiaGRSaTw0NCQjg5OTkwJSWFlpKSQm1vb+cDABCn0/l3xY2ioiLW0NAQF0J4P3X3+PHjRi6XO0Sl&#10;UkFiYiIBj8cDCCGsrq5mq1SqLBwOF0EgEAZnzZpVX1FRYSQQCBiEEE6YMIF88eLFjNbW1iQSiTTS&#10;1tbWmJaWpiYQCMFrQNm4cWNCbGxsSnx8vOPYsWO3Vq1apQ7OGRBC3MqVK0UymSyHTqfThoaGGvfu&#10;3dsbGhrqxDAMxMfHBygUCnrnzp37wqlKpQIEAgFXUVGByOVyL51OD8UwbMLq1av5HA4n7ObNmySJ&#10;ROJubGzkAwD+qqOurKwMhIeH+7lcLuJ2u1EIIVJZWRkik8lyaTQa2+Fw9Kxevbqls7Mz2I8Vzc3N&#10;DRsYGMj1+/306Ojo5nXr1nXNnDnz/ucBQki32+1ZIyMjYovFMjQ8PNy4cuVKdfDzsHbtWuZ7772X&#10;AiFMNJlMhgkTJtxisVj3nZS3b98mr1u3LtnpdKYLhUJXSEhIbWxs7ODUqVN9ANwrfWcymZz9+/dn&#10;dHZ2xlmtVjmbza5ft26d6V5XhQC6e/duocFgyMHj8RFsNhsPIfS73W7ziRMnHkqIdDgcVBRFmQ6H&#10;A9NqtfaoqChrZ2cn3uVy0ZqamsxCoRBTKpUohULBJycnOwEAgMfjcQwGg7Wvr8/T3NzM83q9dAAA&#10;wOFw2p6env/WtuYfUVZW5qmrq+vD4/EWPB6fsGHDhtiPP/74FxfMRt83/4EDB7AtW7YgpaWlBAAA&#10;9vTTT4/s2bPnek1NzWkikVgREhLiFYlEk5KTk+fPmTNn9okTJ9K7u7vpXq8XQggxCKHl6NGj7VKp&#10;tEWtVmtQFMXIZDJJJpOxMAx7pDm4v7/fCACw0Wg0KoPBYDQ0NDySYxSHw/kUCsWI1Wr1RkdHhyxc&#10;uJDyKOPHGGOMMX4Jxh5OxhhjjP9USHw+n0+hUOg4HE5rs9keSYgEACA9PT0cIpFIIRKJQCQS6TIy&#10;MhwGg4Ht9Xq9JpMpWGpElkgkeCKRaE1LS/sz10VRURGq1+vpKIrSURT1cLncto0bN47k5uZ6Rxem&#10;8NixY+yvvvoqC8OwpxEEeS0uLu5xLpdr7e/vP1dWVnZ8+vTpdUeOHLFs3bqV2NPTw54xYwatoKAA&#10;fPvtt8aBgYFH6ff0rwK9cuVKaEtLSy6ZTOYuXbq0NzY2Vh4sV/sfgH344YcWHA5nwuPxPpVKxe/v&#10;7+c87OCmpiaf3W7XEggEjMPh8BkMBk6lUhkpFAqFw+FQMAwL8Pl8N4IgiFqtdicnJ/vodDrd4/G4&#10;SCSSGY/HE1AUZXO53H9qvlu8eLGttLS04/z5831+vx+WlpZaKisrB2pra/0hISHpfr8/OjU1Ncrv&#10;99v++Mc/3m1oaPjRbDZXRUVF4SCEE2JjYwuTkpLyEATxu93uS9u2bTuPYVjnF198MaJQKLRUKtXV&#10;3t6ulUgk0ilTprixe0mqvtdff91VV1enb2hoMBqNRuKTTz6JJSYmZrPZ7BesVmucUCh0X716dSgQ&#10;CAzn5eXRIYSPEwiEGQsXLiyw2+3j3n333V/cZfKfBoZhWHJyMhSJRIjFYiFWVFTENzc351GpVKbV&#10;ar0VHh7eimFYsHciWLVqFe/tt9/OXLp0aUpjY6Pu8ccf/3nBggUqDMP8paWltOrq6rTk5OQsOp0e&#10;KCgoqCKTyYrU1FTPiRMnkA8//DD89OnTOZmZmVEKhaLN6XTeGT9+vAXDMKy0tJTEZDITenp6Jk6Y&#10;MAHX3t5ee/369S4Mw5wQQiQ8PJwdFRWVy2KxUhEEGX788cdr1q9fr8YwLFBYWIhjs9mJ+fn5+amp&#10;qeSrV682dnR0tM6dO9eBYRg2NDTEXbx48bikpKQUBoNhysnJ+Umv1w9PnTrVByHErVq1KhJBkAkM&#10;BkM0ffr0xieeeKK5vLzc6vV6MTKZDOh0OmCz2Q/V2/VRcLvdiNlshhiGDbe1tTXNnTu3kkQiNYSG&#10;hlLfeeedqT6fby6TySyMiIggRkdHk9asWZNVX18/rrq6uqClpaXg1KlTU61WazKZTFZER0ffeuut&#10;tzQYhgU2btyIHDp0KGxwcHCCw+Hgsdns1pUrVzYvXrzYNSpC4pOSkkLOnTuX/vjjjz8mFAo5ubm5&#10;da+++mr7xx9/bA++10uWLAmZN29eflhYWHRCQoL0+PHjd1999VV9UMisq6vjHjlyJMfv94uHh4cV&#10;KpWqJj093TgqQiIpKSns3t7eHARBxDqdTrlw4cIbr7/+esW5c+fuEIlENCQkJBnDMOj3+5l0Ot1P&#10;IpGoNBqN5PV6MRRFE8RiMRWHw0U98cQTkEajRTQ3N0dFRETQTp486Q+67/4WHR0dTBKJlNzS0iII&#10;/t/IyIjTZDKpHQ4H4nK5olJSUvAZGRn89vb2iRDC2Li4uG6DwXCbxWKZguf41FNPsVatWpWjUCjE&#10;FotlUCaT1ZWVlamC16i0tJS2d+/eNBaLNU6v1xtmzJhRc/78ed0DTkj8Z599FpWenj5+eHiYExsb&#10;WzsabOMCAGBLly7FazQassfjIeXm5j7o4PTb7Xbc/v37za2trTX19fVKBoOhfOKJJzTff/99TXJy&#10;shLDMMPFixcnzp07l/XXrgGEEOzbtw/4fD7A4/HwO3bsiB0YGMgPCQlhkUikthUrVtxVKpVBYZqw&#10;du3aqCVLlkxQKpWc1atX1547d64TuxfAgwEAwKeffsrftm1bTlRUVFxHR4cyMzOzdseOHVocDod5&#10;vV5YXl7O8fl8OWQyOclqtSp+/PHH6nHjxpmKi4v9gUAADg8PU37++ed0mUyW0dzcbFu8eHHN0qVL&#10;lcHyfwAAUKvVwo8//jjPZrNF4vF42a1bt2qD7RwghPijR4+GCQSC/MHBQf6kSZO6TCaTz2KxBHA4&#10;nOHatWsPJUTabDaq0+lke71ej9PpNNFoNK/f7yeRSCSG3W433rlzBzt79iyRwWC4Q0NDvUKhEGWx&#10;WFwmk2nLyclxQQhFJpOJhqKoi8Fg6INC7qNSXl7u3L9/f9sTTzxhYLPZSRKJJLWwsJD2P9nXP8No&#10;qbWvrKzMv2XLFhwAgAwhJF2/ft3x/vvvN2RkZHx36NCh751O510KhSIAACwQi8UvdXR0zNy8eXMi&#10;hJA8ug8/Ho/XulyuIQhhwOfzUZRKJQ88+vO2jsFgWCgUCup2u5kffvgh41FclQUFBT4qlarEMMzD&#10;YDB4PB6P9e8ofx9jjDHG+HuMCZFjjDHGfxwQQiQ/P5/r9XqZVCrV7/V69c8///yjNuJGeTwe3+Fw&#10;kAKBgDs8PNy4ZcsWz4wZMyixsbG+yspKJwAA7Nmzh2k2m8nnzp3Tl5WV/ZkYd+rUKbzdbucQCATE&#10;arX6wsLCjIFAwDvqmmDt27cvOyEh4amCgoJXU1JSCnw+n6O+vv5KVVXVsbVr194UCAS6FStWEJOS&#10;ktg8Ho8VCASQ7u5uY2FhoaGsrOzvJjz/b7B582Zk9+7d8dXV1blisRicPn264+mnnx78Z3tTxsXF&#10;BbRarU6tVtsCgQB34cKFzIcdm5yc7Lt165YeABBgsVjcwsJC/MWLF82RkZEUgUBAAgCA7777zt7c&#10;3Ix89913eJfL5fP7/Tifz+eVy+UWLpeLCIVCyh//+Efyo5ZHPQiKopjRaLSMjIwYgv3UBAKBnsfj&#10;SVgsVkJiYmKsVqtFmpubhydMmBAeHR3d2dLScodIJCpcLpePz+dzo6Oj8V6vt6u4uFheU1OjbWtr&#10;00yePBkbGRkBXq8XhoWF2X744Ye2VatW/bX0UWpqaupjDAYjzev12shkciA9PZ3PYDAeW716dVpK&#10;Sop+9+7d17hcruWVV14R2Ww21tNPP42n0WgmMJac/XfBMAyprKzEDw0NoRDCtCeffDKLwWDYent7&#10;b+v1+vsiQXl5OTowMBAiEonyeDxeWE1NTWdra+tdAIATAADnzp3Lo1AoeTweT2wymWQffPBBVW5u&#10;blCUIo6MjIhjYmLyIiIiCI2Njbd37tzZu2XLlmA/OSaDwcgQiURpTCbTcurUqZpDhw4NjY7FvfXW&#10;W2Fvv/12vt1uF6Ao2rB9+/YmDMOCLi76G2+8kSEWizO6urrsp0+frj548GB/aWlpAACAnj59WvSn&#10;P/0pz2QyRXo8nu6YmJjb4F4pdgBCSJ4xY0Zybm5uVlJSEma326vGjRsnC/Y9tNvtAEVRgMfjgVar&#10;Bf/ELfRXCQ8PR0gkEnQ4HAGr1RoAAICXXnrJTCaTLQKBIBaHw4nGjRvX7vF4uiGEWGJiYpbb7Z5H&#10;oVBm+f3+F0kk0nNFRUXMxMRETmtra0xhYSGttLQUJ5PJklAUfQxCGE6n051sNtsJISRACBG1Wi2s&#10;ra2duHLlyvnp6enFXq837/bt2/L8/PxgijksLS0ljBs3Lnr69Ok5QqGQo1Aoap955pn28+fP30/n&#10;3rZtW2R7e3t+e3s7m8FgdKanp999//33g845XH5+fugHH3wwob+/P0Sv1zf8/ve/b/L7/XaLxWJJ&#10;TU01yeVyvF6vdwuFQprH40FiY2MpFouFTqFQCHl5eaHJycnRWVlZRIfD4bNarXHx8fF8DocTpVAo&#10;TGQymfiP2i5wOJxARkZGfENDgzjoivR6vUCtVut7e3udeXl5iVQqNXrHjh15NBqNuWHDhvpvvvmm&#10;8/PPP79/jtu3bxfMmjUrR6PRxCQnJ7fV19c37du3777o1NHRwYmLi8vQaDSxarV6eNmyZbcjIyPN&#10;we0RERHkNWvWiDEMG+d2u/1xcXFVs2fPHhwVKWFmZiY1Ojo6HUGQyNjYWGJnZ+f955IZM2b479y5&#10;g1+4cGHs1KlTc7799lvQ0tKi/Oijj0iZmZlkp9PJ1uv15hkzZsTs3r37b/bAE4vFOARBAABAxOPx&#10;slUqFdbT01NDp9OlQTH19u3b5EWLFqVwOJwsGo3mYjKZlWazefDMmTP37/0333wzPDQ0NCsyMjJU&#10;qVQ2btu2rbGoqCjYvgP5+eefw+12ez6Hw+F5PJ6u5cuX362vr7+fIr5v3z5OT09PHovFinM6nVK7&#10;3X6HSqWagscAAMB9++238eHh4Tl6vZ7R19fX3NbW1lBeXu4BAIDDhw+TPvnkk9jBwcH86Oho9O7d&#10;u7erqqoGk5OTCSEhIZhCoTDm5OR4H+K2A++88w6Fw+EwzWazU6FQ6KOiogIGg4E0ffp0+g8//GAM&#10;CwvDYRjGrK2ttbz99tu+o0eP4nJzczl6vd52+fJlT25uroDNZlObmpoM/f39lgfO4ZFRKBTulpaW&#10;Bq1WO5yYmBi9ZMmScceOHeP9T/f3zzDa+9cFAPAzmUwCgiA0AAAJAOBctWrV7fPnzx+TyWRnbDZb&#10;O5/PD8/Ly5v/3HPPvfjDDz9M37lzpxhCSPrtb3/r4PP5Zo/HEyCRSOSCggLO7NmzH+l5+5NPPrEA&#10;ACwQQr/RaGSIRCImuNcr/KHIzc312e12jVAotFGpVNjf3y+cNGnSLy7wjjHGGGP8PcZSs8cYY4z/&#10;RNC8vDyBwWBgAABsVqtVv2XLFldlZeVD7yA8PBzlcrlCFEVJJpPJ5PV6rQCAgNfrRRgMBhZ0IiII&#10;wqBSqeSpU6caiouLAw+ut7/99luC1WrlYhiGEIlEO4FAsCMIQj1w4EBEenp6EoIgk71erwjDMKvP&#10;52uWSCTVL730UjcAwLFx40a0srKSIpPJ6GazmUihUGzDw8MG8Og9GP9pRgU64tmzZ6OGh4fzjUaj&#10;a9++fXWdnZ0q+GjBNH+VlJQUTCaTaaKjoy1MJpMrFAofWog8cuSIPyIiQkehUPxut5ul0WjIXC5X&#10;HRoaSqbRaBQAANBoNFaPx0OVy+XUmTNnulwuV6CrqwuZMmWK2ev1BtxuN6Gnp4cBANADAP5HAi+E&#10;EHfo0CHcpUuX7j/oVVZWWg4dOtQzODiYDgAgcjgckJeX59doNGHHjx9nKRQK2dmzZ5vy8/MzWSxW&#10;y4IFC1qKioq8JpMpAADA/epXvyI1NTWRjUajF0EQp91uV505c0b9ly7YkydPotXV1fzu7u54q9Va&#10;FRkZOYBhWIhCoWAnJiaSEAQZT6VSXSUlJd8PDw9rhEIhxuVyMZvNRnjmmWfwZ8+e9YAxMfJvsmzZ&#10;MsjhcAgCgQDU1NRE+Xy+ho8++qhBq9VaUBTFRu8P9K233ooEAKTRaDRqV1dX28GDBzshhIHRfn38&#10;t956K00ul0dcv369pby8vA3DMM/oWPLNmzfFPT09abdu3bKNjIzUnTx5UvXZZ59hEEL43XffcU+d&#10;OpXY1NQU39PTo8jJyandt2+f88svv8QghIRVq1aFZWdnZ9tsNorBYKh59913FRiG+SCESElJCWNg&#10;YCDt+vXrKd98801PbGxs240bN4wA3HOiLV++PJzNZmdwOBwKk8lsX7JkSSeGYX6n0wkFAgHt0qVL&#10;yf39/UkVFRXG+vr6mpaWFtOvfvUrDAAAqqurOZ2dnUwCgYBiGBbw+f71bWrJZLLP6/UGNBoNcDqd&#10;4Omnn6YsWbIkxuPxCNVqde+mTZvaUBTtu3v3rhtBEPLx48dz+/r65rBYrKGYmBiL1WoNUSgUYjKZ&#10;HDlx4kTdc8891zxx4kRLRUXFY0wmk08gEKzDw8OUQCAgunTpUrdarVZXVFTkJCQkTJwzZw6pu7tb&#10;h8fjccuWLUsTCoXm7du34z744ANKQkICbsWKFXFqtdpeX19/+9ixY8rgfQkhJNy5cydsZGQku7u7&#10;m0wgEG6/9dZbAyiK+jEMAyUlJXihUBi2evXqjI6ODk56enpNS0uL7IE+v7CqqooSHh7eRaFQdC0t&#10;LYV0Op1ht9vDiUTiCIQQc7lcPI1GA00mk+iVV15xyGSyuOzsbFNbW9twZGQk8vbbb4dmZmbqNm/e&#10;bPlbPxTNmzfPP336dK7L5SIfOXJEAgBQEAgE8NRTT7lnz54N3W532vr16/0ymQx4vd7rR44c0QZ7&#10;GN64cQP31FNPCcPCwjL8fj/X5XLVT506VRIUqCGESG1tLbuqqipdr9dHMRiM7m3btjUDAILp4LCk&#10;pIS8e/fuRJVKlaLX6y0zZ86snjx58n3hDULIOnz4cAKDwcggEolEmUwWqK2tvf9cMnv2bFhcXIyf&#10;MGECVyQSkdevX2/s6elh4vF4jEAgxDscDnN2drYyNDQUdTqdOAgh/CuCGExPTyfj8XhCT08PxWw2&#10;W6dMmdK4Zs0adfA4P/vsMzqLxRKHhoamaLVaw8GDByt7e3ttwX3l5ubiV69eHSkSiTIaGxsJycnJ&#10;9TU1NVLsv9La8Q0NDaFVVVVZcrmcLhAIanNych7sjYnOnz+f63Q6M5qbm2MjIiLuLl++vGvUEQpG&#10;/4b46aefRno8nvEYhrltNlvd9u3bBx9o70LesGGDmMvlJjmdTn9NTc2toqIio1QqTTabzQQAQACP&#10;x5saGhoe6ialUqm0QCDAJBAILpPJpJ86dWpAJpMRaDQabebMmWav14sMDQ0x09LSTLGxsd68vDz0&#10;6tWrjMLCQvvkyZO9GIYJfD4fhUwmD6pUKts/fsW/zeh19rz77rvNUVFRWH19fUZCQgJ90aJFd7/5&#10;5hsDDof7RddEo/e588aNG95nnnmGSSaTycnJyYTKykrn2rVrh5OTky9u27atq7u7+/Hs7OxMDoeT&#10;QaFQEnk8Xsfvfve7KrlcPsDlct1ut9tNIBDIcXFx3PHjxz9qr2aPwWAwEggEB4SQlZ2dzb5+/boC&#10;POT6EMMw7Ntvv3VqNBodmUx2+/3+kMjISAYA4KFDhcYYY4wx/rcZc0SOMcYY/4nA6dOnCxEEYZjN&#10;ZkNtba2+qqrqkYSWtWvXolFRUaEEAoGiUqlGLl26ZN28eTPOaDQCi8VyX6zicDgkHo+HMxgMjr98&#10;yNm7dy9eJBJxPR4PUCqVjrt378Z3dXXNzM3N/RWJRHohMTGRzmKxWrq6ur7dunXrdwcOHGgJBAJO&#10;kUhE3rZtG6+7u5vncDjAzJkzh4eGhvTg3yRCLlmyhHbp0qVxKpUnQnU9AAAgAElEQVRqKpFINLJY&#10;rNvd3d3qR0kg/0eUlZVpfD6fNSQkhB0SEsIsLS19qPnn888/94vFYgORSPRTqVSg1WqZsbGx7qio&#10;KFJMTAwRAADa2tosLpcL8Xq9FIVCYe/p6QEajYYYGhpqtdvtfo/HQ4AQMsE/N+eRcnJyop566qmI&#10;4H9QqVRs586dOovF0s3lcokej8eu1+vjRCIRYdKkSekFBQWkzZs3N7lcLntvb298f38/Y9euXQEA&#10;7qUPd3d3Q6vV6hKJRA4ul+snEomOQCDw3675hg0bcD/99BOfRCKZ3W638qOPPrK73W6TXq83OJ1O&#10;G51O99jtdn5LSwsXAGCQy+W4vr4+tkQiwanV6pDCwsKxuf7vMGPGDCiXy8m9vb0OHo9XtXDhwlqj&#10;0WgJfv6feOIJyqVLl8ShoaF5crkct2zZsqqWlpaeURGS+Oqrr0ZVVlbmm0wmrlQqvV5eXt4eFCE/&#10;//xzzpEjR8bdvn07E0I4uGzZsqozZ86o8Xg8BiHEVVRUiIaHhyd2dXVFhoWFtW7YsOFOSUmJY/QH&#10;AMr69etThEJhLpVKDXz//fdX161bJ8cwzFdcXIwuWbIkZNKkSfnXr1+PjoiIaJBIJPW7du0yAXAv&#10;LON3v/tdYlZWVl5iYiJqMpluLlmypAvDML/f70fIZDL366+/zmloaEhiMBjSoqKiqra2NtOoloM7&#10;ceJExKVLl/Lsdns4giAoAPfcdP9qUPT+8zkUCASMuXPnZtbX16eFh4dri4qKLjU3N7fX19c7RgUZ&#10;X25uroXNZqv7+/t1K1asKDMYDEd7enqu4PH4c2632zo8PPzUpUuXFtNotFC5XO4PCwsz5+TkjHg8&#10;HprL5Zo+bty416Kiogr4fL6pv7+/7L333vsCh8Nd12q1qSEhIUUZGRkvDw0NvZWbm/t6YmJiptls&#10;Hjh27Jjx559/JkAIcaGhoZTr16+Lr127Nv7WrVtOFot1ffv27QMoit4XjJ5//vnEbdu25VZWVqJv&#10;vfXWj88//7xs69atPgAAuHXrFvn48ePxzz33XAyKovDatWvVFovlrMvlGuDz+fipU6fypk2bFhkR&#10;ERFRUFBAYrPZFLlcnmyz2ah6vV5QUlIyLBAIYoVCYQSJRBJt3bqVPurA/7N7fPbs2cRLly4Br9cb&#10;MBgMmU6nMxNCyNm6dat437592ePHj4/kcDg0AICjuLj459/85jfqoAgJIcSRSKSYGTNmjG9ra6PH&#10;xsZWq9Xq++nggUAAee+994SdnZ0TBgcHhTgcrvnrr7++L0KWlpYiv/3tbxn5+fmZ3d3daWw2e2je&#10;vHlVQREyEAggc+fO5X399dc5vb29SQkJCc0IgnTodLpAYmLi/fP46quv8EwmE/+b3/xG8cUXX1Qe&#10;PHhQisfje4VCocpqtepYLBaQy+U+IpEI7Hb7XxV6SkpKYEFBAcVisQR8Pl+zzWaryc/P146eJ1Jb&#10;W8v5f+y9d3xUVR73f87cKXd6yWQmk977pJBCikBYEAQERAwiohQ1WBbBRREW1oQOCqKyoqGJylIS&#10;wIBAAIGQSggppCekl8kkkymZ3u/5/UHi43Zwdffx9+T9Z/K6/c49937O5/v9kMnkuIGBgdC4uLj2&#10;+fPn/5UI2dbWRluyZEloc3NzPJ/PJyZMmFCybNmyjrGKhdu3b+PXr18PLCgoSHI4HM5JkyYVWK3W&#10;zp+cS8rzzz/v9dRTTyXgOO7q6el56+jRo03o/yRnw7lz5zJycnIiqVRqApPJVERGRpZs3769b0yE&#10;fPHFF/nZ2dlRdDpdarfbVV9++eXVTZs2DX/++eckDofDo1AoZIIgHMHBwSPgESfaeDweA8dxLpVK&#10;NZeVlWmCgoIQn8+nstls2nvvvWemUCgYh8PhdXV1aRsbG52jQi9ZKpXa6HQ6KTw8XIRhGI5hmKqm&#10;pkb/77f47zlw4IA1Pj6+JjY2ttZut7stXbp0Sk5Oji/8J8FMvzZpaWkOvV6vEQqFRoFAwJo0aZIA&#10;AMBvbm5Gzz33XNv58+dP4Tj+dWdn5w0I4UhERETM008//QqGYYt7enr8nE6nHcMwhq+vr+CnTt9H&#10;BDU3Nyu1Wq2Oz+fzw8LCXAoKCh5rBR0dHc7Ozs4Bs9lsdHNz84iNjWU/5j6MM8444/yqjDsixxln&#10;nN8c77zzDiaVSoV0Op09ODgoKy4u1oDHcHyNCgQ0Pz8/VxzHaTKZTHH8+HF9UlISV6VSEU6n0wQh&#10;BAghQKFQAJlMJqZPn/53ImF6ejqFxWK5EASBsVgsTlhY2DMcDkfIZrMdarW6//Tp0yXR0dHVzz77&#10;rBw8THClfPnll+y5c+ey+/v7YUtLi2b37t2G0XKg/zoQQtK+fft4UqlUqlaro1gslqysrKxyLGjh&#10;l9pOZmYmIpFISiqVquPz+dSBgQHun//8Z+aWLVsM/8DB8rc4vby89ARBWGk0GgAAcAAAgMFgkDQa&#10;DQVCCCdOnGjw9vYmAQAYPT09eqvVSggEAiaVSjVptVqL0+mkMplMLgAAA6NJuj8Dx/Xr1yU2m43n&#10;6uqqVCqVRoQQCg4OHmltbW0RiUQTZDJZl1qtZg8PD2Ph4eEBTCbTJS4urkOhULSLxeKEgwcPekII&#10;RxBC9q1btxKff/65gkwmq0gkko9Op8Pv3bvHXLJkCemn/cIAAEAoFJKuX79O9fDwML3//vsOCoVi&#10;v3z5cmd4eDhdLpcHUKlUaLPZDL29vXa1Wq1lsVgEj8cDbDbbkZCQ4PXkk0/KwP9Jvh3nb7hz5w5G&#10;EASjpaXFMjAwMPjCCy8YEUJjTmHmt99+G2w0GsMDAgKGbt68WQchHB4tmWZkZmb6pqamRvb19TnW&#10;r19fOjAwIB91K5KZTKZALBZH6vV6PzqdXvvee+89UCqVepvNBiCElJs3b3rfuXMnEkJI43A4tW++&#10;+WbbG2+8YXc6nbCnp4fT29sbxGQyQ7lcrurEiRNl169f1yOEiMzMTPKSJUs8u7q6pD09PTyr1Vq5&#10;YsWKLoSQBUIIg4KCOOfOnQskCCI8Ly9P2dDQUJWfn6/JyspyQAgp2dnZwpycnGij0ehqtVrrXn75&#10;5TYAgHnU8UjNy8vztVqtMQqFAvPz89ORSCS73W4HdDr9V0nN5nK5wNXVlYbjuH9ra6uBxWL1LF68&#10;uIpEIlkQQoTVaoU4jjNycnKCrl69GtrV1dU6d+7cyj/84Q9KhULR29zcTGMwGKzc3FyqQCCgDQ4O&#10;Ouvq6jpbW1v7fvjhh36tVmv+4IMPXD09PWchhJK5XO6Dw4cPF+7Zs6cCAGBzOp2gubnZj8fjBXl5&#10;eY20t7d3QQj1np6efnFxcbHXrl1zGRoaMj/11FPa2bNnMxwOh09AQIDq2rVr1XQ6XYUQIpxOJ5RK&#10;pczNmzcH5efnhyclJWleeeWVe5999plq9F6BAAC8q6srpLa2doJYLHZnMBjU999/3w4AaFy/fr3Z&#10;w8PDYLFYQt3c3DgAAEwul3NDQ0MddDqdOzw8jOl0urqbN296ms1m6apVq+RlZWUOuVwOp02bNvzV&#10;V18ZJ0yYYK+pqaGsWbOGKpFI3OPi4iCDwXD6+Ph4TJgwYYK/vz/F6XSGqFQqP7VarQsICCh5//33&#10;b9+/f1839rxfvnw5XlFR4VNQUBCDYZiVIIjSqVOnDv7kmYRdvHjRPSUlJaqzs5PJYDBq8/PzO9rb&#10;2390Svb29vIKCwujBgcHvXAcb7ly5UrzihUrjKM99LCioiJJdHR0JI/Hc0EI3ZdKpZ0bNmzgC4VC&#10;AZlM/lFQ1Ol0eEhICDUsLAw6HA7ec889B3Jzc109PT2dvr6+8smTJ0fIZDKa1WqFdrud9I8ClaZP&#10;nw6VSiVLpVKN9Pf3d27ZskWflZWFnE4nlpGRIVIqlZFOp1Os1+ubUlNTm729vS0IIWSz2eDUqVNZ&#10;+/fvD9BqtVKDwTD48ssv13777bdK9LB/LySRSIy8vLxgrVYbbLPZ9K6urlW1tbXDYw5VCCEtIyPD&#10;UygUxtjtdmzOnDmlAQEB8p+4SuETTzzBmz59eqBGowkPDg7uHRoaur9w4ULtWI/RS5cucZ944olY&#10;i8Xi4eLi0p6Xl9c4PDxsGF2esmzZMh6FQiGZzWbLxIkTjX87dvwjKisrKWQymcHj8Wh2u91y/fr1&#10;ke7ubpJMJqOFhobaQkNDnbdv36ZERUVxGhoaBpqampwnTpygu7q6Wtvb2x2ffPIJ+6uvvmLb7XYS&#10;hmHqmzdv/iJCJAAAxMfH2xcuXFi/fft2m81mSx0aGko9cuQI5fbt2z1paWmWf7+GX5bR62DEcdwa&#10;Hx8vtFgsLp6entSdO3cawsLCzJcvX66bNm1a9+9///tWMpmcYLFYwplMZlJAQACwWq0UJpNJYTKZ&#10;XD6fjyOEjI9RYeJsbGxURkVF6VxdXb0MBoOLRqPBwGOM43K53Mlms+VJSUlmf39/sc1m44y2fR2v&#10;jhhnnHH+r2DcJTHOOOP85nB1dWU4nU5XBoPBwHFcqdfrhx+zRxFpaGhI4OLiwnc6nWQajTbQ2Nio&#10;s1qtriaTyfn999/rnE4ngBBS2tvbgcFgMC9atOjvVpKXl0elUqliHMdpHh4eHkFBQe4KhUJ39+7d&#10;azQa7c+vv/76peTk5J5JkyY5S0pKmP7+/uI333xT/MMPP1gvXrzY197ervtfipDHjx+XSKXStL6+&#10;vqkIoXa73X7r4MGDf1ca/AtsCwEAlDQaTWuz2dDIyIjA29v7kQJrEEJIrVZbjUajliAIJ4PBcLFa&#10;rVSr1WpubGwkAwAoU6dO1UulUhgeHs40m80GhBAhlUq5crncYjQadQAAqkAg4IH/YMz74IMPbEND&#10;Q2o+n88tKiqSgoeiJrh9+7ajr69PMTQ01GU0Gg0ajeZieXl5ncVioZFIpEBXV1d6WVlZrdVqVXt4&#10;eAStWrVKNHpcxIcfftjrdDoVZDKZGRgYSJo8eTInPz8/8PPPP3eDEOJjPS0PHDjgCAoKUqnVaiwv&#10;L4+ybt062/79+6u+/PLLisbGxh6VSqVjMpmdDAZD3t3dTfD5fFZSUhIQCAT2gICAkFWrVnn/3OP+&#10;f4H9+/djwcHBbKFQaNy4ceNYfzz4zDPPCLZt2xav0+miEULdt2/fLj169KiCIAgUGhrK/vTTT6PC&#10;wsLim5qaDFlZWTcGBgb6x0TIzMxMz5MnTyYXFhZ6ORyO21999VWtSqXSQQjR6dOnGTt27AgwGAyT&#10;BgcHMRaLVfDWW2+1IITsEEJs8+bNgnv37iVUVFTEUKnUVgBAYW5urhYAgJKTk+mRkZEBvb29kxwO&#10;B7WlpeXGtm3bWkdFSFJmZiZ/9+7diTdu3Ijp7u7uEovFxVevXlUCABw5OTnU5cuX+3Z3dye7uLi4&#10;X716tXjr1q2No2Ec4OTJk4wbN26ElJeXT9Lr9aa4uLgiCoUis1gsCAAA+Hw++OCDD37Rc6/T6YDD&#10;4QBOp5ODYRgtISGhZuvWrXchhKYxAQ/Hce6RI0eiCIJIcTgcAx9//PHNKVOmDCGEHI2NjfaEhATq&#10;9u3bwzo6OoIQQgVFRUXZ77zzzmWhUFjb3t4+rFQqbQAAYDQaNfX19RV0Ov3snj17yhFCFoQQMWXK&#10;FNW1a9fKMQxrramp0Zw8eTJvzZo1xwsKCgp8fHxipVLps0FBQa/k5OSsnT59+vPV1dUjixcvLv3q&#10;q6/MW7du5SxatIje19fHXb9+fbxQKEzm8/m2vr6+5i+//NK4c+dOACGkHzlyRJKfnx9z6dKlVBzH&#10;R3Q6nTU0NJTzww8/CEpKSqgffvhhZ319/Yne3t6vuru7ZUaj0SkUCnEymSxECJkIgsC8vLwIkUg0&#10;c/LkyW4CgSD0iSeeEM2cOdNdp9NFpaenc9auXSt54oknfMVicaKPj8+TVVVVktEyZo1arfal0Wjp&#10;7u7uPkajsUOj0Xz3zTfffHf79u2RrKwsAj6EsXfv3oja2to0uVyuevfdd2/v2LFj4CclyNSRkRGv&#10;lpaWqRqNhtHU1FRKJpMfVFZWjk3uYAcOHHA7ceJE4sjISKjNZqvq6uq6n5OTY0AIoezsbMqnn37q&#10;derUqVQ2my0GABTu3LmzAQBgiYqKcri6umJarRYD4GFytLe3N5PL5bIDAgJwhULhFhwczN+4cePI&#10;wYMHTXFxcZ5BQUEhYWFhPgaDwSEWi63/SIiUy+WQRqNxHQ6HRa/XjwW+UD08PLyefPLJ5J6eHq+Q&#10;kJDSnTt31nl5eZlH3yNIKSkpnMOHD8cUFBQks9nsB1VVVXcCAgKGR/uugqVLl/Ly8/OjKisr4ywW&#10;i+LChQsFr732muInIiR93759ocHBwUlubm5OGo12IyAgoP+npe3PPPOMYNmyZfE2my2ey+Xez87O&#10;Ll+yZMlYT1ls5cqVbhqNJoVOp3sMDg7Wvv7663fz8/N1Y8+nN998k0kmkz3tdjscGRnRVlRUPNIk&#10;W0lJCVOhUHAZDAaJTCab5XK5+syZM7S2tjaWXC7XtLS0OAmCIIeFhfH9/f01AACivr6eq1ardaWl&#10;pTaLxeJqNBpZAAAnjuNKMpn8s4Jq/hk9PT2Wl156qaGsrOyml5cXMzAw8GkXF5dICOH/pMchQghV&#10;VVXZDx06NKTRaHp6e3u5H3zwgW96ero4MzOTcvPmTc2CBQtu02i07L6+vlMAgAYymezEcZzCYDAg&#10;QRAMiUQisFgeS0dFGIYpcBwfodPpuNVqFZ49e/axHI2HDh0icBzvdzgcJh6PJ+BwOAISiTRuQBpn&#10;nHH+r2FciBxnnHF+c2AYJnA6nVyr1eo0m80j06ZN04PH64FHEolEbjQaDddqtQ4ej6dCCBkFAgEv&#10;NDTUCQAwOBwOwGazOW1tbUCv16v+dhYZQgg/++wzhpubmwDHcdDZ2TnY3t5egmHYsTVr1lwKCQnp&#10;ffbZZ50ZGRn04uJi4axZsyRSqRTJZLLerq4uJYZhxP9qZnr16tW0r776yjswMPDJxsbGcC6Xe0co&#10;FFasWLHiP2o6/6/44IMPzAaDQatSqax0Op2blpbGA4/YfL2hocHZ19entVqtTm9vb66Xlxe1v79f&#10;39HRQXZxcaGtWbPG4ubmBtlsNu7l5WUSiUSEVCplV1VVWXQ6nZ5KpVJEIhE3PT39Z495W7ZsIR48&#10;eNDF5/NVNTU10oKCAh5BEBAAALZt26YrKytrFIlEgubmZhAdHW202+2EUCgMp9Fogueff97c0NBQ&#10;197eLnrttdf8IIQUqVTKX758eTBBEEIqlWoxm810LpcrRQi9iON4em5u7oSDBw+6ZmZmkhISEhwY&#10;hilIJJJ837597KtXr7rPmTOHd+jQIadQKNQplUpZcXFxx65du0bCwsJYfD6fKpfLKWVlZWYfHx/9&#10;n//85+hHPdf/L7J7927Mw8ODU1tba9qxY4djNLRJPHv27Pi+vj4fCGFdampq9aFDh8wAAJiYmCj4&#10;wx/+EM3n80N/+OGHjrVr1xa1tbUZzGYz8PX1xd98801fsVic1NLSgicmJhasWrWqr6qqyg4hhFlZ&#10;WSy5XB5Go9GStFpt79y5c0vWrFmjxjCMKCgoINfU1LhxOJyEnp4ecUdHx93U1NSGVatWmSGEMCws&#10;jPnnP/85rKam5gkAwJDRaCz9y1/+ogAPQ2ewqqoqt4iIiMSmpiY3vV5ft3Tp0prVq1ebrFYrgBAy&#10;mpqa/FNSUuI9PT1BZ2fn5a+//loGIXQ4nU5YUFDAJZPJkdXV1QmBgYEPKioq7hw5ckTT399P2Gw2&#10;QCKRAJn8y3/DGo1GYDKZAJVK1QQEBNS3tLS0AQBsAACAEMJ27twpOH78eCyFQgm22+3lly9frgEA&#10;WCCECEKI7du3z/XJJ5+MHxkZkURFRRXv37+/ef/+/RaEkHPbtm0EAAC/f/++r1gsTtBoNBaFQnEx&#10;JCSkwz5aZw4hJK9fv14QHBzsevfuXWNoaOiVixcvtpw4cUK7efPmhtbW1jIcxy81NTXdLS0tHW5p&#10;aQGBgYHw7NmzLocOHUrct2/f1M2bNyecOXNmYlNTU3hsbKyVx+N5WK3WSQ6HI/rSpUteO3fujBGL&#10;xfO1Wu0sb29vdU1NDYlOpwvpdHrA4cOHg7744guvt956i7VixQr7hg0bBnAcl+E4rnU6nXKDwWDq&#10;7u5GCCFMJpNFSiQSV7PZzGWxWCYcx6NSU1PdIiMjmSkpKW51dXWJK1as8Pfz8wuLj493iY+P9zEY&#10;DJz6+vpb58+fv4QQ6hoaGmrLzMz8ITQ09P7WrVt/7Oc4ffp0Tk9PT/i5c+eiGhsbmyIiIqoBADo6&#10;nY6cTieEEFI+++wz//Pnzyd7enqqFApF+TfffDO4devWMeGNcv78eYm7u3s8juMufn5+1zdt2tR5&#10;6NAhOwAALFu2DE9KSvLTarXJXC7XLBKJbi1cuHAQAEAUFBQApVIJVCoVhc1mkwEAYNu2bRSBQECx&#10;2WySqVOnRi5ZsiQ6PDx8NpfLXVhWVjabIIhAJpNp6+7u9mtoaBg4ceKE6R+1Etm1axeWmJjIkUgk&#10;lvv372tHS6l93n777USFQgHmzZv3w8yZM8fCc8AHH3xA+uKLL4STJ0+OuXXrln9UVFQ5n89vKiws&#10;NAIAEIQQq6+v5ycnJ8ffuXMn0NPT835GRkZleXn5WBo7nDdvHru4uDhcoVDEGo1Gxf79+wtee+21&#10;kbEJPoIgsJMnT7pFR0dPHE2+LjGbza25ubkWAABoaGigHjlyxDMpKWlia2sr1+Fw3Nm1a9eDseVt&#10;NhsEADB37drlLxKJwslkMkWlUuk++eSTR3LLdXZ2shwOB9tqtSKDwWAevc5UEonEKC8v11ZWVhIY&#10;hmF8Pp/+1FNPmQEAhEQi4cjlcmNJSYl96tSpLlarlW42m/UKhUJ/7969X8Nt7/zoo4+6PD09Cw0G&#10;g6G9vX1qcXFxEgCA97dtCP5bIISI9vZ2W1VVVVdzc7MiICDArbOz0+fJJ58UAgAoPj4+2sLCwiI+&#10;n//NyZMnrzgcjgGj0Qj0ej0DACB46aWXHnm/EULEW2+9pTGbzTqr1UpQqVT+xIkTH2ny9ifrcHK5&#10;XLVcLjdACElsNls4ffp0xuMe9zjjjDPOr8X4zMg444zzm8PPz88LQuiqVquH5XK5Iisr67FehC9e&#10;vEgxGo1eGo0G12g0QwRBaAAADgaDwYiJiTF99tlntm3btsEFCxbwLBYLlEgkg+BvhM7Vq1dTz5w5&#10;47p582bcarXq5HL5iT179lQIhUL9ihUrkFQqpZ06dYpdUlIi9Pf3t2s0mqELFy4Y8vLynL+S1vdv&#10;gRCS5s6dy9yzZ0/EtWvXpvf39wOJRHLjzJkzDadPnzb+WiIkAAA0NjailpYWlZ+fn04oFPJjY2Nd&#10;wCOKYwUFBU6RSKTy8/NzuLq6usTExFBaW1u1NpuNGhwcTK+pqdGy2WzCarViy5cvt1y+fBnxeDzO&#10;1atXLQkJCToKhULlcDi8devW/UcfMBcvXjQ888wzPWq12kskEsWcO3euND093ezr62slkUg9CCFp&#10;dHR0gkgk8qbT6Vy73c6cO3eu9/Xr14fCwsJqh4aGgrVarffu3bu1HA4n1NPTMxZCSCgUCkNdXZ1J&#10;LBYz3N3dxWFhYV5sNjvK4XA0vPHGGxe3bt0qP336NK25ubm3q6vLtampKf0Pf/gDDwCgRwgxZ8+e&#10;fdtqtXYDAHhubm4itVpt7e7uvrNixYoHarV64oMHD0QQQvKYG2ecv+arr74i79q1i19QUNB36dIl&#10;eP36da/y8vJUvV5vZ7PZt998803ZG2+84WhoaKC2t7cLi4uLUxQKBX1wcLCsvb29d7TfG6TT6ayS&#10;kpKQzs7O6LKysq6LFy/W9vT0qF9++WWUm5uLHT16VNDY2BhjMBjcFy9e3JSQkNDgcDjMowIGnp2d&#10;7ctkMqNpNBoWFhZW+P777w9mZ2c7CILAXnnlFYG3t3fYzZs3g+fMmXP/2LFjrceOHTOMLTt//ny3&#10;6urqJxBCtv7+/iKJRDIw6s4kZWZmsg4ePBitUqkC+/r6OouKimoLCwu1CCGUlpZGTkhIEAYFBUUZ&#10;jUbvadOm3bXZbO0ZGRmWzMxMGpvNhmMCpEajAVu3bv1Fz71QKARkMhmo1WrH3bt3TTt27LABAEBG&#10;RgbFYrFIYmNjowEAfDabfefZZ5/tBAA4R4+ZfOjQIS8AQAKO4ySDwVCalpb2Y8K5zWaDNBqNuWHD&#10;hggOhxPMZDKHly1bdpfH4/0YlrJ69WrasWPHvC0WSwKLxSLc3d2vJScnDyKEnBBCeP/+/d6zZ8+S&#10;29vbY6hU6rBAILhHEERqbGxsTHt7ewSLxXLBcZwyMjLiEh4e3s/hcFqbmprcCIJQhIeHGzw8PCZ5&#10;eHgwEEIcDoejY7FY8nPnztFUKlVfaGio1tvbu3XGjBnV4GFvYCIzMxO4uLiIZTKZj5ubm3rDhg35&#10;f/rTn7iurq7xCCERQRBIr9d302g0ZDKZAkNCQswdHR3xa9asuXHlypVp/v7+ZBqNJqLT6Raj0UgJ&#10;Dg6WUqnUzpGRkZtr165FBw4cII2MjAzdunWrNjo62okQAgRBYE8//TQ/NjY29tatW94Wi+XuJ598&#10;0uFwOCyvvvoqAgAAMpnMPHHihF9/f388hULpX7BgQYVAINCPCWNBQUG02bNn+5eXl0dNmDDB/vHH&#10;Hxf09/cPjjlac3JymElJSSE5OTlxMTEx7TNmzKj56XXYs2cPIzEx0UUoFPJCQkKoo7eG/cGDB0P9&#10;/f2DDAbDUFVV1X7t2jWz3W6HUqmUl5SUJL58+bLSYrHoq6ur723YsEHz1ltv/d39df78eZzFYrE9&#10;PDwGVCqVJT8/P4bBYAQtWLBAef78+buenp6asf2Ii4ujLFiwwK2uri7RxcWFRSaTCzdv3iyrrKx0&#10;vPLKKyg9PR3Lzs72+PrrrxPd3NzIXV1dlWlpaW3g/5TLYjk5Ody2tra41tZWLwqFUnPr1q22zs7O&#10;H8NcIIS0nTt3eolEookkEsnGZDKLU1JSBhBCzuXLl4+F0hGQhUoAACAASURBVPgLBIJ4X19f1fDw&#10;cNlrr72mHLuvc3NzMQAAd8+ePdLvvvsuJS4ujkKhUBxGo1FbX1//SO9BGIZxyWQyz2Aw2NRqtR4A&#10;YEUIicRiMauzs7P/xRdfJM6ePUsbGRlxikQiR3h4OJRIJLzW1lZta2urbe3atSKCIFgajWawu7t7&#10;5NeaUB3ts/tgz5492oCAgGnd3d3TNRqNqLS0tBQA8D9pNzJ6r1ghhIqGhgZNSkqKV2RkZPBHH32k&#10;/vjjjxX79u3T79u3r3PKlCnKl19+2T4yMrIcAMDAcdz13LlzjzUZmJ2dbUlNTR1isVh6Go3mOnPm&#10;TFcAwIPHWYebm5tJJpP1+fj4+Nntdu9NmzbxAQDaf7vgOOOMM85/gXFH5DjjjPObwm63k2g0mjcA&#10;QKTX6+V6vX7ocdfx7rvvYhiGSRQKBUWr1co7OjqMAABIo9GAVCpFox+6IDo6mkGn0yGXy/07p2Bg&#10;YCAtMTHRFcMwkkql0tHp9M7CwkLduXPnsIsXL3Ju3Ljho1arRSEhIco5c+b0rl69Wv8o/Zt+LSCE&#10;2IoVK1yefPLJhLt378598cUXMb1en3/kyJH63NxcI4lE+lXV0YiICNTa2qqx2+16FovF4XA4AvCI&#10;QqRMJnOq1eoRgiAcOI5z3dzcqH19fQY6nY6RyWTa7NmzkdPpNKtUKtK2bdsoLi4uTgaDQW1tbbVR&#10;KBQDiUSiAAA4Pw1C+DkghNDw8HA3nU7vwHHc/8svvxQYjUYIAECRkZHawsLCVldXV19XV1cBnU7H&#10;IYQjZDI5rKqqSpiRkWGPjo6urauro/J4vDSdTid0Op2E3W5nkMlkp81m01MoFBVCSKfRaGwmkwmb&#10;NGlSXGlp6XPHjx/3eP755+kXLlyITU1N5UVHRzvJZLLTZDLVUKnUlhs3bvh3dHTEnzx58kk+nx/p&#10;7++PtbW1sfbs2RPW09MTKJVKzWC8R+Q/RaVSUTw9PfmLFy+2fPrpp975+flTpVLpyKlTp8r37t0r&#10;GxX0qEePHvVWqVQpMTExQCQSlX3++efd+fn51tGwEN6FCxei6uvr4xQKRater6989dVXNWQyGUEI&#10;scjISJHdbk9ydXWVBAcHVyckJNQ7nU4zhmEoOTmZvm/fviCFQpFgMpmMS5YsuTF79uzBsTLv+fPn&#10;C4OCghIwDAuUSCTlu3fvbjp27JjB4XAACCF+6NChgBkzZkwbGBhQHTlypOzQoUMDo/0gSXfv3uV7&#10;eHjEK5VKPwaD0czhcCrHREgIITkpKcmdyWQmWSwW13nz5hXGx8e3paSkWBBCaOHChXQSicQe/f0A&#10;vV4PRrsF/GK4ubkBHo8H7HY76unpGfszVaVSeYWHhyf4+PhwhEJh4bPPPtuNEHKM7jdt165dnhqN&#10;JqW7u9ve1NRUunHjxv6fPF9hSkoK59q1a9FWqzXcbrf3BgUFlfF4PO3Yc/z48eP45MmTgzs7Oyd2&#10;dXXpSkpKCqdNm/ZjL0QfHx/arVu3xBwOJzYkJMTgcDhKn3766XqtVlva09PjEAgErg0NDb2Dg4Pt&#10;dDpd7uXlRbJYLKGurq76mJiYq2+++WbxhAkTqrRaLdNoNHb19/f/JSgoKGfjxo2X+vv7ZR0dHaZ7&#10;9+6ZEUK20eMitmzZAoOCglzd3Nw4VqsV+vn5Oa9cuVJeVFR0/NKlS2cFAkGnwWBgCAQC79TUVD6V&#10;SpVIpVJGbW3t9MDAQGloaGhQbGysGCEkYjAYWhzHLy1atOj8okWL+vPy8mx9fX1OlUqFflJqja1e&#10;vdp1+vTpsWKx2DcwMLBco9G0OxwOy1haPISQuXPnzjCFQpGcmpraVlxcXPlTERJCSF+1alXQ9OnT&#10;J4jFYqtMJivq7+8fQg9T1qG/vz+nuro6AiEUs3Tp0vq8vLyasesAIYS3b99m8fn8qJiYmIDExEQm&#10;hULBAHjoCOvt7a2dOXPmF7NmzTq9ffv2H5hMZpFWqy2qqakp279/f11lZWVOeHh43oYNG3500f4t&#10;K1as4LS2tmJqtRrFx8cH+vj4hLHZ7P7o6OiSrKyskZ+M69SgoCBvk8mUHB0dDV944YWChIQE2aiT&#10;GUEIqVOnTnXHMCwlLCwMnj17tvybb77pmDp16o/J2Lm5ua52uz3B6XSKGQxG5fbt25tv3LjxY9ky&#10;hJB+8+ZNX5VKlapUKtU9PT2lcXFxcvQwQApKJBLGunXrwi0WS+yMGTOGvv/++7ubNm36KxHy8OHD&#10;LvX19XERERF+XC63QaFQ2BUKBWGxWHRUKvWR3i8wDGNBCNl2u91kMpn0CCFktVppLi4udKvVqo2L&#10;i4O9vb3MkZERQ1lZmTM9PZ1EpVI5BEEY29vbHS4uLi4IIYZer1f39fX9Yv0h/xEIIef7778/VFBQ&#10;cNPX1/cun8+P0el087dv3+4DIfyfufvQQ2xlZWV9AID6trY2fMqUKVGHDx/2QggxCwsLTZcvX1bS&#10;aDQLh8PBhULhI7/vjLF161YwODg4bDQaNSQSie/j4yMA4OGEclZW1iMZiVxdXR0mk6nHYrFYjEaj&#10;j5eXlwv8pR/i44wzzjg/k3FH5DjjjPObAUJISk9Pd9m9e7evUCjkDA4O9pWUlMiXLFnyWOvhcrnU&#10;yZMnu1EoFPKRI0d6z549a5w4cSKjqqrK6XQ6bdu2bQNSqRQODQ1RoqOj4TvvvPN3zaf4fD7u4+Pj&#10;VlVVhSwWy+DQ0JBzxowZPAaDIbZYLLhQKFQcOnRIAx66DX62AAkhxNLT08HJkycJMpn82GIhQghO&#10;nTqVtnPnTs+wsLDficXiYLvd3vXdd9/dXLVqVRcAwPZrOiHHgBCCS5cuqefPnz/i4uLi7ufnx09K&#10;SqKARxDIqqqqiBUrVqjNZrOdy+Vy58yZQ1+/fr1+xowZ4m3btuFpaWng7t27Bq1Wy6qpqWEvWrTI&#10;arVanQRBwLq6Ot2ECRMwDMPYH374IW3nzp3/0XG8//77hhkzZnSy2WzfP/7xjwksFusKQsi2evVq&#10;U05OTpvJZJqoUCiwxMRERkVFhYLNZksWLFggzszMlB87dqxz0qRJwldffdX/6NGjyM3NzUij0ShC&#10;oRD39vZ2dnd323U6ndnb2xsplUqKRCIRcTicYKPROPvSpUvFERERD2QyWSiVSpU1NjYOJCYmestk&#10;MlVoaKjrlClTknp7e/uUSqUGQijMyMhIGBoaGh4YGKjatWtX+3/jGv8WOX36NPb+++8LXF1dueXl&#10;5S6RkZGiO3fudLS2ttb7+fmNAACcEELWrl27ggICAsKHhoa07e3tdykUimZUKKS88847osTExKie&#10;nh5XOp1edOzYsb6GhgbjqIBB37Ztm/u9e/cmikQiY0FBQdGZM2cGRt0+pJycHM7ChQvjAADu7u7u&#10;Xb29vU0SiUSDEEIRERHUTz75xMfDw0OqUqkoZWVlhR988EG/xWKxUalUuHTpUu5f/vKXUIRQoFwu&#10;b8vMzGwgCEILIXSOCieS4eHhGAAAq7Ky8u7Fixd7EULmdevWQQghvbq62i8/Pz+GxWLpQ0JCil55&#10;5RX5aIkqlpaWxn777bcnslisMBqNhjscDiudTv/Fz7/RaAQsFgtwOBzg4eEBvv/+e0ZLS0tgSkqK&#10;1OFwqK1Wa8nChQuVYy7F9PR0/Isvvgim0+kTWltbexUKRcPRo0d/FGsghOS//OUvvIyMjJTi4mKW&#10;RCKpio6O7pgxY4YJIYSysrJIWVlZHIIgQiwWS6Tdbm+rqKioKygo0IGHJe5w3rx5rNmzZwfHxcXF&#10;1NXVdbz33ntNnZ2dKoQQ0d3dXVtcXKxSKpVh3t7e4vr6ejmNRrui1Wo5hYWFIoVC0Xnp0iX93r17&#10;/bu6ujw6OjrKTCZT5YYNGwbIZLITAECfOXNmoEqlsjc3N1sTEhJ+PBcFBQVwwoQJ/MbGRkp3dzd8&#10;5plnhHPmzKl1Op26rVu3qsLDwxuLiopYg4ODvgwGI4nD4djVajUzOTnZ686dO60Wi2WAzWYb+/v7&#10;u1555ZWBTZs2aWfNmmW5e/cuERYWhl555RVqYGAgY/Q8UV999VUPgUAQi+M4ZcuWLVefe+45xYED&#10;B2xZWVkoKyuLlJ6ezpsyZUqkyWTydjqdNZs3b24uLCw0oofKGWxra2Pl5ORE9vf3B5LJ5G6j0diw&#10;cePGEYQQysnJwbKzs4VZWVlRFovFw+l0VoaHh7cBAMYcwPDtt98W1dXVRU+aNElSWVmp9PHxIXAc&#10;/1EkSU9PNwMAzACAH0OSIIRw1apV3JSUFGpGRsYIeDi+/tP7KzExkd/f3w8CAwODvL29aXfv3q1K&#10;TEzsRAgZAADAbrfD+Ph4xrx58wJnzJgxgU6ny2/fvl3p4uKiSU9PdzqdTvjMM8/QDxw4EMBms+Mp&#10;FIps79699VVVVQowmlA9Kox7aLXaGIvFgkdHR5fOnz9/ACE0VvpOAgCw8/LyQrVabVRaWlrL3Llz&#10;GwEA2qNHjzohhHDfvn38zZs3R5pMJn8+n992+fLlOm9vb+OY4JudnU355ptvvFevXh3JYDDYn3zy&#10;Selbb72Fh4WFMRwOByotLdXGxsY+0mTTsmXLOEajkWuxWIzt7e3ayZMnA39/f7q/vz9z+/btI0FB&#10;QVhcXByvp6dHO2HCBGLlypWkCxcucAiCMF69ehWy2WwXiUSCd3R0DN+6dUublZX1KJv92Yz+9gfZ&#10;bPZtV1dXq7e3d/LatWuXGY3GEgBA5aJFi7RjKeb/bUaf4/aMjIwWDMO4J06c8Ll8+bLHqVOn+h0O&#10;ByGXy5UMBoMrEomEDQ0NjysAIrvdLlepVMqIiAgvb29vIYQQy8jI4MtkMjYAoBv8m5ZEO3bssDc2&#10;NrbPmDHDFBkZ6XHp0iWvsLCwVgCA4V8tN84444zz32DcETnOOOP8liBPmzYtEAAg0ul0QCAQyA8e&#10;PDj8OCuYMmUKeebMmQKbzcZxOp0gKChIFh4ebsnNzRWSyWRTY2OjFgAAFi1aRK2rq8OUSuU/DG7R&#10;6/U0o9EokkgkBIPB0NTU1HhrNJpINpvt9Pb27iwtLR1CCJl+rgiZmZlJzsrK4uXn53sJhUKfdevW&#10;ieBPAkweBQghiUQiMefNmxeVkpLyvFgsjiEIokWtVl9ctWpVO0LI+t8SqLKysggfHx8NnU7XG41G&#10;stVq5fJ4vEdtPu+USCQjNBrN7nQ6qe3t7Swej2f29fWlUCgUGgAAOZ1Og91ux5hMJkun05l7e3vt&#10;Wq2WKhaLDQAAgBCiGo1GjtPp/I/cAAghRKFQBrRabVdnZ6fvuXPnxsqeifDwcC2EsIVCoRCVlZUO&#10;q9XqKZVKmcHBwUH5+fnCtrY2i8FgqG5qauqfNWuWm0gkout0ujvV1dXn29ramux2ez8AoHpkZKSp&#10;p6fHVFhYqOrr65MFBASoz58//zs+nz+FTCa7cDic1o6OjoLy8vIWKpWKnz9/vpdOp18xGo1dSqWS&#10;EhMTQx0aGupQKpWXjx8/fu/06dOD/8kx//+ZF154gaJWq11NJhNks9lely9fvv/uu+9Wvfbaa+rc&#10;3Fzi0KFDjNLS0gkMBiP2m2++6REIBKUbN25UbtmyxQEhJBcWFnp6e3s/0dzczCOTySXXr1/vaGxs&#10;HEu1xaurq4Pd3Nym9/b2Ko8cOXL39OnT/WMiZFFRkYtcLk82GAyew8PDzU1NTTV//OMfNRaLBfj6&#10;+uJFRUWBXC53ckVFhePLL7+8tWzZsh6EkBXHcbhlyxZeeHh4Yn9/f4RKpWqqqKioNplMmlERkrJ5&#10;82aftWvXTiooKMB++OGH4qVLl3YhhMwQQjhz5kzGrVu3wu/fv59EEMSgUCi8U1paKrt9+7YDQog1&#10;NzeL1q1bN+3mzZvuNBpNQ6FQTHa7/VfpEWm328HIyAgYHByEHh4edL1eP0Emk01ACMklEknFs88+&#10;qxgTIa9du8ZYsmRJSEtLSxKHw+nctWtX9ZEjR4Z/6vA7deqUpKGh4XcsFovW19dXXVFR0TJjxoyx&#10;/n6kmzdvcjdu3BhPpVKlLS0tVSaT6X5hYaEWQkgQBAFdXFxYwcHBUSkpKbGHDx9uDg0NrWlraxse&#10;3Qdw/fp1UldXlwTHcdfe3t6Wl156qXjBggW9Vqu1ec2aNXfKysqU2dnZYZ2dnRO/+OKL3iNHjhRu&#10;2rRJRiaTnRBCrLe3VxIQEDCJSqVSFQrFX7n40tLSQF9fH9VutwMKhUIikUg8AACJRCKhrKwsC5fL&#10;VfP5fDmO47KWlpbW48ePX6ZSqffb2tqUwcHBP9TX118cGBi4tnHjxjpXV1f5oUOHTGPhKrNmzSKZ&#10;zWbcYDDQEEKUrVu3BoSGhqa4uLgQ3t7epXK5XPbZZ59ZEULIYDDAa9eu8Z555pmEBw8eBDCZzLp3&#10;33234fbt24YxEZJMJrONRmPyzZs3gx48eNB26tSp+xs2bNAghNCiRYuw2tpa0fLlyxNLSkrcaTRa&#10;2Z07d1pHx0OUnp6OFRcX85544olJjY2NooGBgUoIYQudTidGk4H/KRkZGWQqlcpta2vD09LSKP9u&#10;PHz++eddWCyWUCaTDZeWllZ+8803LW+99dbY7xPGxMQw9+/fH+3v759QUVHxYMmSJRUHDx5Upaen&#10;OyGEkEwm0zMyMiJIJFJiQUFB53vvvVf51FNPDY3dc6tWraLk5eX58vn8FAihQy6XF8yfP7/vpyLk&#10;rl27uGVlZTHt7e3S0tLS6l27dt03m82a0XsKW716NdtsNk8yGo0+Go2m+t69ezXr16/Xj127RYsW&#10;UQsLC33nz5+f0tfXR25oaPghIyOjx8vLC1itVhaNRkOurq56Nze3R3rXoNFobB6Px7HZbCaj0agH&#10;AAAOh0OxWCy06dOnGyIiIkgMBoMrk8m0eXl5js8++4yk1+vJfD7fee/ePS6GYUyCIEh8Pl/t5uam&#10;e5Rt/qcghIjdu3eP2O324qlTp14+fvw49vzzz8/+/PPPZ6lUKjeEEOVx1wkhJFVVVVECAwNpEEJK&#10;Zmbmz/omRgih7Oxsk7+//1BWVlaDWCzuOXDggHdbW5sPiUTSczgcmpubmyAnJ+exHqAOhwNcvHhx&#10;CMdxNY/HoxqNRj4AgC0SiVzFYrHfo/TKzM3Ntc+ZM6fParXqSCQSxcPDI/DEiRNuP+c4xxlnnHF+&#10;acYdkeOMM85vhilTplD9/f0jKBSK0Gg0qgwGwzAAwPo463jxxRepOp3Oy+l00o1Go9XLy0u+atUq&#10;66lTpyQhISGGPXv2jAAAwIIFC3gymYzi4uKi+UfrSU5Oxm02m4jP51POnj1LIQjCsmjRoq7vv/9e&#10;V1RU9LMFPqvVCnEcpz948CCkra3td6GhoaKQkBCq1Wq1bty4sfi99967l5mZqRxL5/wnQAgh+emn&#10;n5asX78+kcPhPEEQBGE2my/Pnz+/RqVSDaJfOBn7UXj55Zd1BEHoDAYDQaVSuf7+/lwIofIRzpVT&#10;LBZrMAyzQwhJ/f39PIFA0BYUFETFcRwHAKC+vj4Dn8/HJBIJu6Ojw6hUKu1cLhf39PQ02Gw2RBAE&#10;jUKh8BYvXkzKzc19bHHYYrFAOp0OEULEmTNnzGvXru2ZNGmSr9FoTJ4+ffp1AIA2IiLCVFpa2kCn&#10;0yMRQg0IIYFCoWBaLJbIp556qn3p0qXDFy9e1AcFBd0/e/asW1NTE7OkpKT622+/Hdy/f3+n2WzG&#10;Xn31VefevXvJaWlpkrq6OmlRURFACBUtXryYbrPZ3CCEvt3d3UlvvPGG5ujRox2zZ8+u+N3vfqef&#10;PXu2OT09PSo5OZmv0+nkFAqlbOXKlbL/xXX+LTFv3jwKAEDc2trau3z58lvLly9vDA0NtUAIserq&#10;asGtW7eSq6qqmGKx+P7333//AABggBDCpKQk+hdffBF8/fr1cJFIZJg8eXL19OnTh0YdhaQVK1Zw&#10;tm/fHnr69OmwtLS0xuTk5KY//elPIwAAIjw8nLpgwQLRgwcPkmUyGZaamlpmtVpl6enpZgghic/n&#10;s3bu3CnNy8sLUqlUD6RSaeuHH344DMDDUJCenh7X8+fPJ42MjJBpNFrZhx9+2NXf32+GEEJPT096&#10;ZmamFEIY1NvbO/z000/XDg8PD48KK6SdO3fyeTxeeFlZWRibza7bvHlzC4RQCwAAQqGQJpfLJV9+&#10;+WWKWCy2enh4lHM4nCCDwRA/JkT+0vMWRqMRuLi4AH9/f3xoaCi6v79fRafTm4uLi5vOnz9vGC0R&#10;Js2fP5/T0dEhJZFIgfPnz6/csGFDm91u14OHAiMEANAuXLjgWVtbm4hhmMlqtVbdu3dvqLGxcSwF&#10;nfzpp5+6MZnMaKVSyWUwGOU7d+5sBw8ddQhCiJ07d85lw4YNcXq9XhgUFHTvpZde6jh27JiRRCIh&#10;CCHW1NTEu3PnTjKJROLK5fLanJycB+vWrdMjhACEEISHh9MOHz4c2dLSEhwQEFBnNBpb8/PzdSQS&#10;CWRmZuJ1dXXuV65ceTIpKcmzrKysrqWl5a/ShidPngy+/vpraLfbqTweD9fr9aSCgoK/Ol/fffcd&#10;PTg4WHL37l1VYGCgyd3dPUSlUnEQQuQvvvjCjBCyrF+//u/O8/379/EpU6bQJBIJ9erVq5EYhkVo&#10;NBrFzJkzayZPnqwee07k5ORgK1ascPnjH/+YPDIygru7u5crFIouAIBl9DySTp486XrixIkJN2/e&#10;5EVGRtZQqdSOL774wgTAQ9Fs6dKlHrW1tckDAwOW559//nZ7e/vA119/bYcQwvDwcMqnn37qWV5e&#10;nspkMrUCgeD+9u3bZStXrgxNSkoi8Xi8fylE8vl8ht1uFwwMDFjkcrkreDj+/9Pet1arlWG323tl&#10;MllpXl5eB0Jo7H7AcnJyBMXFxZEPHjzwSk1Nvb9y5coWAIBx7J5ramri7927N6q6uto7Li6u/q23&#10;3moBAOi3b9+OIIRQIpHQN23aJO3u7g4wGo1DVCq1lkKhKH9Sto59/PHHIqfTGV9ZWcmdNm3aHbPZ&#10;3Llv3z4LjuMIQkiurKx0LyoqSrLZbA6EUOWkSZM6Z82a9aOIKZPJ8JSUFKlGowmGEMoZDEbD73//&#10;ewUAgHLz5k22WCwmU6lUm0gk0paWlv5bRySEEHZ2drJxHOeoVKqB4eFhLYSQVFhYiBEE4Xj11Ved&#10;VVVVdAzDeJWVlW3V1dWotbWVtX79eiuJRCL6+vpEFAqFYTKZHCwWSz3mLP1vMPqeoO/q6rpvNpst&#10;Go1mcmxs7KS5c+d65+Xl3Xz22WebAACmRxnzIITUxMRE0Xfffee7fPlyhkajMVmt1n4IoRz8zCqR&#10;0eAmA5vNtmZmZmp9fHzsra2tgd7e3iSBQMCaNWsWG0JoedQxGcMwdPHiRdWWLVtUBEEQSqVSMHny&#10;ZEl4eDiprq6ODACgQQjN/2pfR0vIDUVFRfKoqKhAsVgcajQaPSCEHeNVEuOMM87/mnEhcpxxxvlN&#10;ACGEmzZt4ru5uflhGMbUarWtra2tqtTU1Md6mRoYGKB6eXn5EgRB1Wq1yq6uLq3RaEQ0Go0TGRmp&#10;AQCYAABg/vz5glu3bpETExM1Y9t3OBwAwzCUnp6O7d27l202m/lCodA8ODhYqdFo2j/99FP1f/py&#10;l5qaSj99+nRUc3PzFL1eb66qqqrQaDR8gUAgodFok+fPn89IT0+/tWXLFtU/OU/YlStXmCdPngwO&#10;Cwubajab/SwWi7Kvr+9Wenp6NQDA8L8Spzw8POwjIyMjDAbDRKFQuD4+PrxHWQ4hRLS0tOitVqsZ&#10;x3FoMBh4HA6HEIvFGIVCoQAAUFNTk37evHkkDMM4HR0dMpPJZPfx8WGw2WyLyWSyORwOMo7j7IiI&#10;iJ/liNy9ezdbLBbjEEI1QshBIpH6aTRak8VieWLq1Kk+WVlZDVlZWURubq7y1VdfbSEIQiCVSgva&#10;2tokTqczJDw8PEIsFvcBAAbb29tVbW1tzTU1NXSNRqMc/Ti2AQDAxo0bAQAArFq1Srt69WpTQUFB&#10;mFAoNE2YMEEOAJB99dVXbWQy2auioiJw5cqVST09PRiTyVS/8847yMPDwzMwMJBx5cqVvrVr1w4B&#10;ALDGxkZGeno6mDRpkvXQoUOO8Y+Pv4ZKpVJCQ0PFAwMDAxDCbqfTac3IyKAsW7bMo7u7ewKDwYD3&#10;79+vuXLlSs/zzz9vhvBhwvDBgwfDLly4EEIikbrVanXj9OnT1QghIjc3F2OxWAIymZwQFhYmrKur&#10;q5k9e3YHAMDgdDrB22+/TXvhhRcC+Xx+NIvFGpFIJE3z58/vRwg5cnNzsczMTBebzSZlMpluHR0d&#10;DVu2bGkFABheeOEFSKFQaJ999pnvlStXEv39/dU9PT01b7/9dj9CyE4QBExKSuIvXLgwisfjeRqN&#10;xu4zZ840KpVKbVZWFpGWlkZ+8cUXXYVCYRyNRuOw2eySl156qXfNmjVGAAAQi8WMiIiIgPz8/NiA&#10;gICBGzduNOXn52u3bNni5eHh8Yv3hhxDo9EAd3d3QKVShQKBoNtsNlft3r27d0zggBBihw8fFur1&#10;eqlWq/VMSUmpXb9+fXNFRYVltP8mXLduHSMgICC0rq4uys/Pr9dkMjWtXLlSMeZaW7RoEfXtt9/2&#10;MRgM0e7u7qSFCxfe4fP5sjFRKj4+nnLs2DG3tra2BLFYjHl6elYmJSV1oYchRAAAgF28eNGjvLw8&#10;1sXFheLr63t/2rRpnQghMwAP3es7duxwUSqVcT09PbwZM2aUnzlzpmvv3r3GUZGUERsbG1xVVRUt&#10;FArVHA4HDA4OKrhc7l+5yaZOnQpsNpteLpeTxGIxWavVKubMmUP89Ce7cuVKRmdnpzuO450vvfQS&#10;7uPj42k2m0mdnZ1iAAAdjAqGf0tQUBAjPDycaTQaeaWlpUwfH5+2TZs2tezYsePHsBaEEIVKpXq8&#10;/vrrE728vCzNzc33Lly40N/U1DQm3lFXr14tampqSnnhhRfQ8ePHKx88eNDX09NjgRDCgoIC2uLF&#10;i0MaGxvD/f39Nbdv365fv369/He/+91Y+TEeERHhf6141AAAIABJREFUU1JSEi+VSlXvvPPO/d7e&#10;3uHdu3c7tVqt0263Y2Kx+F8KkRwOB1er1Vyj0aiJi4tzS0tLGwL/Qojs7+/HKRRKv9ls7hm73rdv&#10;3yZ/+umnbv39/dHu7u58rVZ7LyoqqgchZBo9TvL9+/cFly9fnhgaGsrW6XTVc+fO7fjJ/+GyZcu4&#10;ycnJUYODg14cDqc7Jyensba29scepBBCSnZ2tjdBEFEIIVJXV9fd2NjYHoSQzWq1Qggh/vLLL3sU&#10;FxcnhoWFGeVyec3KlSuHfiKUkq5evco7fvx4BJ1O9/b19e2+cOFC/YULF8b6a1LJZDKfSqWSnE4n&#10;QSKRdFevXn2UCTaqzWZjubi4UCgUitFisegAANTu7m6qQCDQC4VC9Mwzz1B6e3t5MplM7+npCbRa&#10;rUChUJh0Op2Ty+W6kkgkXK1Wj6hUKv3PmdT7T/Hz87Pcu3evycXFRRcZGanVarWJfn5+i65fv373&#10;6tWr5RDCIQCA/Z+NdRBC6kcffRS9ePHilLKyMqHZbDZNnDiRSqPRTPPnzy8rKSm5b7FYTDiO/6yx&#10;Mi4uzn7p0iXNkSNH2oxGYyuGYVIajUY7fvy4CwBADR6GUz0SCCFrbW2tUiaTaU0mk+DZZ591p1Kp&#10;7YWFhYbZs2e7Xrly5d+G9kAIUWlpaa+/v7+WzWZL1Gq195NPPskAABj/1XLjjDPOOL8246XZ44wz&#10;zm8FzMPDw9fd3V2EYRh0OByyqqoq9eOuxNPTk+bp6enHYrGoCoWi/9KlS4a6ujoIACDZ7XZiTKRj&#10;s9kMiUQCaDSaAYCHKdlubm5MCCHJYrHQ7t27J+RwOFSz2Wzp6elp+/bbb0d+CZHniSeeEPn7+//O&#10;aDSarVZr9XPPPdf40UcftZw5c+Y+QRBDPj4+E0pLS71NJtPfKQMQQlJSUpIbj8ebmZSUtIIgiHCF&#10;QtFeX19/avfu3RUIId3/0iGXm5tL9Pf3a/R6vQHHcXZoaCjnUZetr6+363Q6rdPpJMhkMpfFYpEh&#10;hE6dTkcGAMDCwkKjSCSCwcHBbK1Wa6TT6fbo6Gg2AMA6MjKit9lsGJ1OZ2/ZsuVnKSqXL1+WvP76&#10;6zHff/+9GAAAsrOzTTdu3OgRCAR6KpUaPXHiRAoAANy4ccPQ19dXabVa6fX19dZ79+4xNBpNv0ql&#10;co+IiPCNi4ujIISIixcvArVazZRKpcx/tL3s7Gy7VCrVeHh4EBMnTowuKCigI4RMy5YtG1IoFA09&#10;PT23m5qaBu12O+/evXssHo/n7ebm5igrK9O5u7uz//jHP/I6OzvDq6url7zyyiuLXVxcgjIyMsYn&#10;H/+Gzz//nDphwgTX4OBgJQDAunjxYsrw8LDfokWLptLpdEd1dfXdQ4cOdfb19ZkhhHD37t2cl156&#10;aVJRUVE4QRD1Uqn0flZWlhIhRBAEQaJSqeK8vLy0oKAgjtPprCwvL29GCOkRQujAgQNUOp0eq1Kp&#10;EmJjY5XHjx+/t2bNmj40mm5Np9PdhEJhKolE8ubxeFVbtmxpHFuWQqHgzc3NQWKxeJLVapUXFxdX&#10;vv32270IITuEkPTGG29w1q5dO1UgEHjX19fXHTp06H5xcbEmKyuLgBCSNm7c6CsUCie3tbUx3d3d&#10;K9vb2x8ghAwIIfTOO+/gO3bsiCorK0sym83dE/4/9s40MIoqX/vnVPW+L0kv6XS2zkZCFrIRCJiw&#10;iUFAQZNRQVBRo8KICnoZEJKgaEQFQVFkJOCggyQubMMyqCyyZk/Ins7e3Ul3p/d9q/N+IOHyzowj&#10;zDCvvvfm9zFNV1fVKepUPed5/v+0tNp9+/YN6fV6P0EQkEajATKZDEab49zV84/jODCbzcBisVg8&#10;Hk/76tWrlbeIkPD7778PslqtUwOBgHTixImXcnNzW69evXqzzuA999xDjYqKyjAajUkhISFd06ZN&#10;q1Wr1Tejs+BGvcv40NDQHLFY7BoeHr7I5/MHxgSfvLw80o4dO8KcTucsgUAQqK+vv/boo48qx0TI&#10;USelzGQyzWCxWOSKiorqWbNmdY2JkBBC2NjYGCoUCnMUCgV/YGCgNisrq2NMhKypqaG/+eabSdXV&#10;1RlCobC3pqZGSRAEuv/++82zZ8923XouNm/eHOjs7GwdGho6pdPpflAoFPXg70UGnMViMbhcbqCq&#10;qgr3er1MgUBA+Hw+kVwu/9king8//DCTwWDIRpu9Na9cufI6QujmwhmEkHTo0CGZWq2eGRcX5zp4&#10;8GBtWVnZwC0iJFy5cmVETk5ObkZGhnvnzp3VGzZs6O3v73cDAEBYWBiVRCIlqlSqTBqNpn3nnXeu&#10;SqVSDYQwAAAAAwMDtKysrISmpqbpPB5PtX///qrBwcExwQgEBwcTJBIJd7lc/1SIDAsLI3O5XHJM&#10;TIx94sSJ0ueff57yc/+WIAgolUphVlaWPRAIOAEAoLi4GDt16lSowWCYbrfb6TNmzLi0bt065S0i&#10;I/bEE09IBwcH51itVkpWVlb1t99+23Hr50KhkLVgwYI8n88X6ff7m8+dO9fU0NBwc/7PyMggb968&#10;OYogiDyTyRSIjIy8zGAweseuOQqFQn7xxRdj586dO8tqtY58+OGHVSdPntTcIkLC7Oxs3tDQ0JTI&#10;yMgYvV5//amnnmo4fPiweey6P3PmjMBoNCZSKBQyQsgvk8lsYLRm5c8xKoozEUJ0AABks9muuLg4&#10;GwCA1traSuno6DCrVKpAfHw8WSqVcubMmeNgs9mYRCIRdHZ2OgYGBvwJCQlBJBKJqtPpDN3d3c5/&#10;9nv/SSoqKrwnT57sf+SRR05VV1cf9/l85JiYmPsffvjhpZ999lkiAOAflrEZdT5PyM7Ovq+9vT3C&#10;aDSqDh061Onz+RoFAoG9rq7u3lmzZiXT6fQ7jnr/LVwu18RkMlV+vz8AAKBhGBZ8p/FsAABob28f&#10;0Wg0+uDgYEFSUpLshx9+sDocDmtoaGjIiRMn/un/lzH6+/sHnU6nmcfjURkMRlhWVpaopKRkXAMY&#10;Z5xxflXGX0rGGWec/y/Izs4mh4aGxjGZTKFGo/ExmUx1S0uL+U62AW80h+BFRkZKGAwGZjab+86f&#10;P++YMGECKyIiwtvd3e0GAIDCwkJ80qRJmM/n81+9ejUwb948EBMTE/Lss8+K33rrreqRkRGaSqUK&#10;wTAMGAwGU1BQkBXdnY7YeEFBAS8kJER65MiRYydOnLACAEhXr14dKCgo0Jw/fx5kZWWF2O12xa5d&#10;u/q+/PJL0+jDNr5lyxZ+a2trgtVqzSWRSHK/3+9paWk5IZPJqrxer6qmpuZX69g9RmlpKdi5c6dR&#10;IBBYSCSSXCaTccGNTpK/KOCePn06wOFwDDweL8DhcLhhYWGUkZERl06nIz/77LOUPXv2OPh8Pk4i&#10;kVgMBsMRHR3tDQsL49tstgGv12vhcrlcqVTKTk9P/5f2/f777zfk5OTEKZXKZAihHiHk/eyzz/Rv&#10;vvlm3cDAwJSmpqZYuVzegW7U/9N/9dVXar1en5CZmSkbGBgYcLvdfcPDw/EPPfSQkyCIZplMRqbR&#10;aEKPxyMsKioy/61bcXRc/dnZ2a7+/v5J169fV9LpdKyjo0PmdDqTFy5cSDp9+nRPdnY2wjBMSiaT&#10;bRqNBoaEhHCEQuFEmUwWdfnyZZiamkpSq9X2y5cvy9rb23vAP3EP/W8DQkguKioSv/baa7S2tjbd&#10;22+/jdNotPS2tjYFk8nss9vtbRaLZaw+IGnPnj1ygiAmms1mamhoaNXTTz+tBDeiobCgoIC2ZMmS&#10;yM7OzrT4+HhTZGRk06JFi4bGREaLxcKnUCiT6HS6SCqVtslkso5Tp05ZMAwDc+fOpR48eDCqtrY2&#10;mc/nO1NSUs4tXLhQhRDylZSUYJmZmdzS0tLUY8eOyaKjo5vDw8PbXnrpJSsAAKWnp5O//vrriMHB&#10;wTQMw1wej+fazp07+xBCHgghnDNnDuOLL76IUalU8aGhoRadTtc4Z84c3WiEHL9+/XqQVCqdpFKp&#10;+CKRqNbn83VNnDjRhhBCRqOReuLECS6JRKIghNx+/91vvC4UCgEAAGi1Wlt9fb3pFjGGfO3atci/&#10;/OUvKSwWyysSiS4vWLCgb+w+W1xcjDU3N4tOnjyZ7vV6WSEhIU1Op7MzIiLCXlpaCiCEWHFxMSs4&#10;ODgVx3EZlUrtbWxsbN25c6d+1apVAAAACwsLmZs2bVI0Njam+P1+tUajad65c+fNmpQ7duygvPrq&#10;q4lWqzU+JiZGk5SU1FpYWDjWWRvu37+fumvXrki9Xp/scrlcEyZMuLBq1arhMXF47969wjNnzqTY&#10;7fZgmUxWO23atO5vv/02DMMwlJaW5szOzvbdunY1KjJppk2bdkaj0RBKpdL6t4tbBoMBEAQBeDxe&#10;ICcnx40Q8nM4HH5YWJhg+/btPyueBAIBms1mc/r9/qakpKRW8N9RaxgaGkrbv39/zMjIyESJRNLP&#10;5/ObT506dbNB0LvvvsvYvHlzNJVKTRAKhYYHHnig3ul0juzevTsAIcSPHz/Oef311yfV1dXJxGJx&#10;Y0NDg7KpqWksSYCtW7eOK5fLkz0eT5hcLm+JiYlpefnll20IIQIhBJctW0afOnWqPDIyUsxgMH5W&#10;WIQQwiNHjpABACApKclnsViECoXiH77HjDlR9+7d6+jt7bW++eabQKFQ0CZOnJh47do1hVwuN+n1&#10;+ubs7GzN2H5gGEZtbGwMr66uzurs7DQQBHE9Ly9vrIETgBCSDh48GIrj+CSVSgU0Gk3NO++8033L&#10;ucRyc3MZ8+fPnxgREaFQq9VdRqOxMz8/X4sQQn6/H/7lL39hnTt3Llkmk0VIJJL24eHh5hMnTphv&#10;iXOTN2zYEBoeHp6KEIIcDufK22+/fdOdW1BQQPn222/lSqUyRy6XiyGEAMMwB5fLvZ04MXzggQeY&#10;CCGmx+MBOI473377bXtubi5jZGSEZjAYTOXl5WDy5Mk4hmGkiIgIb01NDem5554L6u/vtzMYjEBi&#10;YmIwhmFUh8Oh6+rq+lUddZWVlQG/369TKpUXjx8/bkxJScmLjo6ODw4OFh07duz69OnTz0MINeBG&#10;+QUCAAAQQowTJ06k0Gg09rlz59ptNttAY2OjpbKy0paTk6OPjo4GGIZl7927Vwlvr2zMz/Lwww/7&#10;Tp06ZbLb7VaEECUsLEwUHBx8W8LhrVRUVOjWrl07LJVKwywWS0hNTQ32/PPPe7q7u0OfeeYZTKVS&#10;/eI25s2bN0gQhIFCoSAmkxkRHx8funTp0oF/6cDGGWecce4S46sh44wzzm8egiDgm2++yRGLxfJA&#10;IMAyGAwmvV4/cu7cuTuqD1lcXEwKBAJSHo/HMhgMAZ/Pp87KynIyGAyh3+93trS0OEdrKLFaWloI&#10;jUZjhxASo/vANJvNAoIgiHXr1tFiYmLELpcr0NHRoWcwGHflDX3Tpk3IZrNhg4OD5IiICJSSkmKi&#10;UqnuiIgIcn9/P81qtfrpdLopPj4+pKqqSgDAjThdRUVFRGJi4oMIoUImk5loNBqHGxoaKi9evHh2&#10;5syZAwUFBb+6CDkKodPpzBBCO5VKZbLZbA64zXno7Nmzgb6+Povf7w/w+XxOcnIySalUOjo7OykC&#10;gYCOEPIymUxAp9MpWq3WFR0d7RcKhezh4WG/wWBwYBhGCgkJYb3xxhv/0ryXl5dndrlcBoIgpIcP&#10;H44uLCzEEUKer7/+uo/FYukpFEra9OnTxxxJHqPR2Eyn04MFAoGPyWQGxcTEDBiNRpxMJsdcvnyZ&#10;m5qaSqbT6fSRkZFIs9mc8NJLL9FubaSDEEIff/wxzel0RiYlJfEXLlwYevLkyZlisZgikUhUDQ0N&#10;QbGxsXKLxdKPEPL39va6Ozo6UCAQ4PX09NB8Ph/FYrGgkZERcn9/P6yqqjJcuHDht3Id/CbIzc2l&#10;RkZGSjQajY/P5/tCQkIybTabIj8/vz8vL69+/vz52oqKigCEkJScnByFEJpMJpPpXV1dtU1NTZ0I&#10;ITdCCJ09e5YaHx+fUFVVlRUZGanLz8+vX7RokWpMhKyoqOB98MEH9/j9/mC5XN52+fLlloiICDNC&#10;CKWlpZHi4+PTurq60vl8vuX69ev1hYWFfQghn8VigaWlpcLLly9nx8fHh2m12o7Fixc3LViwwDLq&#10;wCQJBILo/v7+yampqZ5vvvmm/oUXXuhBCHl8Ph8EANAWLFiQarfbJ+E4Pszj8eq2bt2qQQj5CYLA&#10;SkpKxAcPHpyOEOLTaLTmQ4cOtbz44ovWMdfV8ePHE/V6fQxBEDQIIWCz2Xd9DCgUCmCxWIBKpSIM&#10;w8YiwqTFixcrWlpaMrxer8disdQ98cQTN0XI119/HQsPDxcqlcppPp+PRSaTm00mU9tYE5JROAKB&#10;IN1ms0Uwmcz+TZs2NX744YcjYx9CCOlz585NamxsTA0PD+/77rvv6t96662bTsqCggKaTqdLp9Pp&#10;iVKpVN/T01MXFhamQbd057ZYLEk2my1r0qRJRofDUTt37txBhJDPZrPBCxcuCK1W6xSLxSKmUqlt&#10;CoWiZceOHbZp06Z5LRYLwWAwgM/392sCCCH/Tz/9ZOru7rZACP+hCOL1ejGBQEBSKpUOi8VSrVQq&#10;LWazWUWhUH5WGDKbzRS73e5sa2sbKigouLWuHO3ll1+OdTqd2dHR0bovv/yyYfbs2bpbzgO5q6sr&#10;mSCINJlMNvzNN9/UOZ3Om5+fOHFC0NzcnDUyMiINBAJtb731VmtZWZl59BzBgYEBHpVKndLb2yu3&#10;2+2tBoOhKT093YIQIiCEsLm5mUyn0zMsFkssnU5nyGSynxVqduzYQWlsbGRoNBqX1WoNQAjxqqoq&#10;6j9yvoEbC1ys7777zrx9+3YTAIDq8XgmqlSqiUFBQcaoqKja0tJSzZhApVQqKcuXL49vamrKnjJl&#10;ytCaNWvqtmzZorlVhJw7d26oz+fL5nK5+DfffNOwdevWLnBLFD4qKor92GOPpfJ4vFiFQjH4hz/8&#10;ofG9997TjZ3rRx99lNPa2pqD43hUUFCQctasWQ2rV682je1DcXEx9oc//EERCASymEwmxuFwGubP&#10;n991izuXnJiYGDU8PJzrcrkgj8ezmM1mn9lsttfV1d3WvT01NZWOEKK73W6fwWBwzpw50z9//nwq&#10;l8ulWK1Wa2trK/z2228pJpPJZTabCalUik+ZMoUfCAScOI6j0NBQAUEQFLvdbmxtbf3VHJFjkEgk&#10;FB8fb3v11Vcb6uvrDzc0NJzr6OgQJCUlzVar1Y+cPHkyx2Qy3UxeTJ48WYhhmFin0/VfuXLlglgs&#10;bpo/f35vZ2en85lnnrEghNQ4jgu5XC7j3903CCFqampyDg4OGnEcJyclJQmuXbt2x0Jkd3e3kUKh&#10;6N1uN6RQKPxHHnmELxaLCQghVl5eflvPMw888IBVq9Xq7Xa7i8ViieLi4kLuvfde2p0f1TjjjDPO&#10;3WNciBxnnHF+82RmZpLOnj2rgBCKPB4P7vF4VGq1Wnen2/nwww+p/f39CoIgyE6nU8vlcvUHDx70&#10;ud1uEZVKdaSkpNhGXw6lBoMB0On0oc2bNwMIIa27u5tMIpGsCCGQk5PDFggEUR6Px+/1eru/++67&#10;u+Iy27x5M9HS0qJHCHXL5fKU4OBg2iuvvGKxWq3eJUuWePv7+3tPnTrV5XA4Ig4cOBD1pz/9KfbA&#10;gQOPpKamFk2dOnUOnU6n2Gy2oz/++OOBwsLCK3v27DGA23Ab/ieAo/zt3yUSiYHD4VhoNBrJ5XJx&#10;ORzObcWze3p6Ak6n00gQBAEA4HG5XIrBYLBpNBqKw+GgAwCAWCz2MBgM4tSpU1AkEhEMBoMKIfQi&#10;hKwYhpHIZDJ3x44d/9LxzJgxI9DV1dURHx9v0ul0UxISErgIIbhq1SrjwoULG0UikXjOnDlxEEIq&#10;QijwwgsvaIKDgwdOnDjhkEqljKGhoXi5XN6XlZXFvHTp0hytVhvP4XCgUCjE/X6/LCwsLO2LL74o&#10;OHPmzJP79+9/aO7cuSkUCoXvdDp5GIaxLl68mIzjOEuv1+ueeeaZGhzHzwiFQonb7eZevXq1Mz4+&#10;HsvIyJCyWCxadnY2Wa1W09PT04MlEklIeHg4vmHDhkHwC9G9/20sW7aMzmKxIgYHBwMKhWKqWq0W&#10;NjY21r/xxhu1CCEzQRAAQkjbvn175urVq7OMRqPu0qVLF7dt29ZXUlLiRQjBBQsWBJ06dWpqVFRU&#10;/MKFC9sPHz58dcKECcOjYh755MmTMWazOV8ikQR8Pl/1008/3VJRUWEHAMCioqKggoKC6XK5PIrB&#10;YPTU1dVd/eyzz9SjwgW5rKwscv/+/bPj4uLoFy9evBgWFtaEEHLgOA7i4+PZxcXF2YsWLcqUyWQD&#10;Bw8evBgXF6cec+OlpaWJPvvss5lCoVBOo9GannzyydpnnnlGBwAA+/fvpz399NPxaWlpuVwu14Vh&#10;2OXZs2e3nzt3zg0hhFVVVcL33nvvXo1GEyOTyVw0Gs2NEAJ8Ph8EAnf3EjKZTMDn8wEGgwE8Hg8M&#10;CQlhlJWVTXr++ecna7VajcPhuLJlyxbVLQIgdWRkJJ5Op8/V6/VOg8FwddWqVZ2vvPLKWFSatGfP&#10;Hun7778/KzQ0VDwyMlKzbNmyBrPZfDPWWlhYKHnvvfdyWCxWjM/na5FIJDWnT582jIljy5YtE86b&#10;N28mjUaL9Hq9rZ2dnVdXrVplHPv+X/7yF/6ePXumh4aGxqhUKuUDDzxQvX79es3o75MrKysj+/r6&#10;8vR6PUxKSrqyYMGClvz8fE9JSQnR1tZmIghi5NChQ1PXrVuXdu3aNU5hYSGlpKSEUltbS87IyCAX&#10;Fhbity5K3AqZTEZ+vx95vV5WUVGRp76+/i/Tp0/f3dXV9f3ChQst/+g7EEIYFhbGiIuLg/fdd9/N&#10;2DuEkPfHP/5xclBQUDKNRqt/7LHHqg8fPnzzOF944QV+SkrKjISEhHAIYevHH39cs3v3bj1CCJWU&#10;lJDKysqiLl68OA3HcW5GRkZVaGhoU2NjowMhhCorK/HPP/9cfujQodkSiYRBo9FqN23adP3WjtVP&#10;PvlkkE6nmzVp0iQZj8cb0Ol0ps7Ozp8Vavr7+9mXLl0K1mg0us7OTieLxTL/+c9/FgEA/qETNDIy&#10;EoyMjAzn5+f733jjjVyv1xsfGRnZ3N7eXpOfn68fc0JCCAU7d+7MysvLS4UQKhMTE6sIgtDecs3R&#10;16xZk/Loo4/eY7FYDOvXr7+0cuXKm/F+CCH+0UcfhWzcuHEalUqNSEhIqMvJyalBCI0JrvjevXtD&#10;FArFbI/HwxEIBPUrVqxoRAhZcRxHAADw3nvvMSGEGTiOZwgEAoNYLL740EMP9Y0uZkCRSMR65ZVX&#10;Mvl8foZEIum+dOlSk8Fg8Gg0Gr/FYrEeOnToF0uuVFRUQBzHmVarlen3+91er9fq8XiI8PBwGp1O&#10;p8fExJgBAKSTJ08yXC6XKSQkxC+RSMgikUgYExPjUKlUDCqVykIIAQaDoVOr1X8rfP9nCsneBggh&#10;j8Ph6KqqqjpOo9H29/X1tUul0iQej/eoRqN5+syZM7kQQv7KlSujnU4nR6VSufh8Pn39+vX0PXv2&#10;UBcvXuyNjY31a7VaEZ/P9//1r3/1/vKv/jJardYMIRwgk8lkoVAoYjKZd5xE3L59u53L5Q6ZTCar&#10;zWYLotFo8s8//9xLoVCcr7322m3V2c7Pz/c5HI4+p9NpYTAYVJvNFtXR0SG+8yMaZ5xxxrl7jAuR&#10;44wzzm+e3//+93hqamqUSCTikslk0N/fP9Ta2moEdyiyHTp0iJKTkyNHCOGtra3qc+fOOVwuF8jL&#10;y6NxOBxfSUmJl0wmw/nz5/MUCgUqLy+3IISIgoICNpvNph4/flyLYRjpr3/9q0ChUARLJBLvhQsX&#10;+ufNm3fXMovnzp0zXL58uS40NDTYYDAEnTp1igwACBiNRmQwGBiRkZGAQqGwuVxublpaWkFeXt5s&#10;v98fqVQq2/v7+49ACL8vKytTIoT+pc6Pdwk8NzeXWlBQ8H/NMQghYsuWLVaJRGInkUjAZrNxHnro&#10;IR5C6BdfYAoKCgINDQ1WFosViIiIYGEYRm5tbXVJpVKySCSiAgBAS0uL68cffwwAAGgajcbvcDjQ&#10;6dOnoc/ns7PZbDwxMZFx+vTpf2neQwihNWvWGD0ez6DFYmHOmjVrwocffkhBCHkjIiJUJBJpICUl&#10;JaGiooIJAACffvqpu7Gx8Xp6ejrudrsHhEIhw263xwgEAtnkyZPT6HQ6WaPRNFVWVmrS09MFc+bM&#10;mZucnDwzODh4WlRUVO5DDz2UQxBEhkAgsGEYRpfJZCEymczw5ZdfOgAAfoFAYLXZbB6fz6eYNm2a&#10;fmhoyMpgMDgMBsNw5swZNZ/PJ/x+P02lUgUYDIZux44dFvQr1gf9LQIhpGVnZ0eEh4czBwcHHW+9&#10;9db10tLSrtraWieEEMMwjHvq1KkpQUFBEWfPntWcOnWqae/evRoymYw2btyIPf7445IFCxakRUdH&#10;S0ZGRjorKyuvf/HFF9ZR8YH+5JNPxvT09KT6fD5HZ2dnY0dHRz+6Ed3H8/Pzg9LT0zODg4OlUqm0&#10;fe3atc379+83I4TQyZMnqRs3boxNT0/P6O3tdXz55ZdNO3fu7H3xxRc9EEKssLCQU15eniUWi0O9&#10;Xm/f22+/3fTpp5+OlJaWEhs3bsQKCgpCH3zwwXQKhcK+cOFC2xNPPNGKELJ5PB4AIWQODg7GLVq0&#10;KN1ut1u0Wm3Dq6++qkpPT/fBG52Eg+rq6ibzeLwgtVrdpdVqB/R6vdfj8QAajQZKSkru6hhIpVLg&#10;drtBb28vFAgEjM8++2wShUKJHhoaGtTr9c07d+7Uj93HIIT0I0eORGdmZk5yu90WLpfb+P7776sQ&#10;Qj4AANi0aRP2pz/9KQIAMFkoFMIffvjh+rvvvtuFRuv7FRcXYydPnpQoFIoMAIDA5XI1TZgwoTU9&#10;Pd1JpVIRhBD/+OOPg6dNm5aNYRgLIdRuNBoKtQ0mAAAgAElEQVTbtm7dOtadG8vNzRVqNJpJTCZT&#10;evToUeW8efOuI4TMEELU0tJCqauri1Cr1Vler9fT3d3d+N133/Wnp6ffXKhavHgxuHLlil0gEEQs&#10;WbLkfgDAI9u2bXtkyZIlBUNDQ/NfffXVmZmZmUkymSy4oqIC/9vFnM7OTkyhUFApFAoqLi4OPP/8&#10;8zqBQNC8YcMGfUFBAQEhxCGEWElJCQYhxAAAsLi4mAkh5OA4Hujt7XVDCGFBQUHQmjVrUt1ud4jF&#10;Yul56qmnmkwmkxUhhDZt2oQ9++yzwvz8/Gyv1yvw+/1d2dnZzZcuXbIhhNDDDz+MBwKBSBKJlBYb&#10;GwtSUlLq77333r6CgoKbsfru7u5woVCYMTw87D99+nTTyZMnlWPCHQAABwAIly9fnl1bW8tra2tr&#10;++abb9rlcrmTz+f/3TGPASFkr1y5UqhWqw0TJkxw1NbWjrBYLOm77777d0Kk0+lEvb291tmzZ9Op&#10;VGoGhmG84eHhzoaGhrb9+/ebAQAgEAjAAwcOCIqLi9NiY2NDKRRKh1qtbkIIWSGECEIIt23bRi8u&#10;Lk6RSCQxOp1uWKPRNNTW1mp/97vfjYmU2CeffCJns9kZBEHQdTpd0/Hjx29ecxBC0vnz58MYDMbk&#10;sLAwpNVqGzds2HCryxEODg7S2Wx2ukQiUchkMhWVSm2cNWuWFgBAQAhhcXEx/8UXX0wOCwuLEovF&#10;qsHBwXqdTmemUCj0qKgo1Nvba7ud1MOuXbtgfHw8E8MwOgDAdf78eceGDRtQWFgYLSsriyoQCGxl&#10;ZWWkkJAQRnt7u+XTTz8NbN26FROJRHQul+ubMWMGx+FwUBFCREREhLG2tvZmjdNRYZsEIaT83Pj9&#10;pyktLSXefvttw6xZs66Vl5cfbmlp+UkqlUKJRDI5Njb2wcOHDy9KSUmZwuFwAv39/SYSicR54IEH&#10;ggAArLVr12Jbt24VxcbGRpw4caJ92bJl9rvx/LR9+3abwWBQ4TiOCQQCnlAopN7pNvLy8oiKigq9&#10;Vqs1SCQSbmZmphhC6Dx69Kh1+fLl4ts536dOnQrU1dUNORwOCwAACwoKCvnggw/GhchxxhnnV2Vc&#10;iBxnnHF+8zzxxBPUoKCgaBaLxXM6nd7w8PABn8/3D7tG/xwQQiw4OJjDZDJDIIQYQqiHQqHYWSwW&#10;SalUgtGC4gAAAC0WCzk0NBSB0U7GCoWCy+fzaRaLZTg8PJzl8XjCRqOvhujoaPWePXvumhB57Ngx&#10;14oVK7rdbreHw+EIEhISeGw2m63X65kcDofHYDAoYWFhkMPhpAEApjmdTrNKpTpSWVn5pxkzZvyQ&#10;nZ2t/bUEJwghDAkJYUAI+efPn8cmTJjwdw/yQ0NDrkAgYLFarS6EEIdCoQRh2C9PRZWVlQSZTDZA&#10;CP1er5eGYRjD6XR6SCQShUaj0QEAwO/32z0eTyAmJoZJoVDcTqfT09fXR8EwzB4IBEgej4e9Zs2a&#10;f2feI1atWtUVFBTUee3atRQOhxMJIYRWq9WakJDQ4PF4OE6nM7KlpYXy7LPP+uh0+kBHR8eQ2+02&#10;czic6qCgIF1LSwu5v7/fbjabG3g8XtOxY8fY06dPz7Db7dEul4sJAMD9fj/ucDgYgUAgqLq62oVh&#10;GOByubhOp5Pdd9999IqKCnD06FGPz+fzstnskJ9++knU1dXVRSaT1Var1dLY2KgFAAzq9fq+4ODg&#10;kZ6eHuXXX399Vxwe/1MoKSnBZsyYwTKZTEHNzc2dOTk55/fu3duRmJjohRDCp556SnLgwIF7zp49&#10;K62vr29//PHHr/3www9j9xzc4XBErVmzJq+pqYn51Vdf1fz5z39ueO+99xwAAJCSksLctWtX9oQJ&#10;EzLsdvtwcHDwBRaLNfjpp5/6IIRw3bp1iiVLlswYHBykDw4O1m7btq0JIWQFAIClS5dyTp8+nZaU&#10;lDRJrVYbLl68eGnKlCk94IYogf/000+h991339zKykphZ2fn9Zdffrm6oaFhLApLjo6OnvDAAw9M&#10;w3Gc0t3dfbWgoKAFjTZW+fOf/8w9e/bsFIFAkFxdXd1TUVFx+b333tMghAJFRUXkjz76KFKtVs+0&#10;Wq2Ur776qiorK6tZIBBYx5rVuN3uu96sxmw2AyqVCmJjY+kxMTFJXq83KjIyUllRUXG1rKzs5j3+&#10;tddeY69evXpyX19fmlAoHPj+++8vFhYWDo251lpaWiharTZ1aGgo0+/3Bzo7Oy/p9fp2CKEPgBt1&#10;fxkMxoT6+vo8BoOB9fT01D722GONCxYsGBOMyO+//34knU6fw2AwKOfOnaueN29e06effnqzScmG&#10;DRtkixYtmkGn04MUCkV9enp6Y35+vnX0c/rnn3+efPbs2ckymWykra3t6qFDhwbGugpDCLHKykpu&#10;T09PNpvNtly4cOH74eHhHp1OFzU0NDRdrVZPcbvdU9hs9qzMzMxHrly5suynn37KzcnJCbr1fP34&#10;448MDofD7+3tNZeWlgYKCwspzz//fOSOHTtyly1btvDs2bMLDhw4MNvj8UyOj49PeO6556JjY2Nn&#10;UCiUWISQdsOGDfbPPvtMunz58qlcLlei0Wgaurq6ahBCnlEnJMloNEoWLFiQV1VVxbTb7bVr1669&#10;fu+99zoAAODTTz8lp6enZ02YMCHLbrdbe3t7r917773KMTFYLpfT165dO0EkEs3o6+tzyuXyS4cP&#10;H1bW1NT4Rs8D/swzzyj27ds3t6OjA8/KyqoWCAQtAAALhmHEwMAACfxM/fp77rmHoVarebW1teYX&#10;XnjBRaVSTdOmTVMsWLCAvnz5ctqo8AoAAIBOpyOEkMvtdnMcDgcSiUQ1qampDSUlJbeOZ3h/f/8M&#10;iUTCM5vNTUuWLKl+7bXXbGPbYLPZfLPZnAcAiCKRSL3Lly+//NZbb+nH5te8vDzSZ599luL3+7OH&#10;hoYQQqj65Zdfvr5z507P6G/QTp48GVdXV5drMpm8fD7/6u7du7sQQjdLygQHB4uam5tnm83mkPr6&#10;+i4Mw6pefPFF/ej34ZYtW0QsFisHABApEomavvzyy6oXX3zReuHCBYxGo7FG98VuNBp/cc4vKSkB&#10;QUFBTAqFwvD5fG4Gg2H78ssvkdVqJXu9XvIjjzzi1ul0ZL/fz9RoNKaQkJDAtWvXSFqtliCRSAjH&#10;8SCHw0Hz+Xy2QCBgAbc0UhoV7QgAAAUAwIIQ3nEE+S7i3LNnz/Xvv//+m/7+/v1KpbLJarXKUlJS&#10;HhQKhZMcDgfq7+/3trW1YWq1GoSHh/sLCgowrVYb4nK5yHv37r06bdq0u1L/ctOmTfbk5GSVy+Wy&#10;BwIBptfrDbr1Or0dSkpKgNPpHObz+UM4jrPJZLJUJpOBRx991O5yuYS3uZnAxo0bBwOBgD4QCCAW&#10;ixUmFApDCgsLf81xGmeccf6XMy5EjjPOOL9pIISk3bt3i0JCQoKpVCpuMBgGnE6nZvv27e5f/vb/&#10;BVWr1YYIhUKWz+fzO53OwebmZo9CoeBrtVqXXq93AwCAVCqlGgwGv8/ncwNwwzVhsVjIBEFAg8Hg&#10;mT9/Pic6OjqcRCJ5uru7VceOHXPeZech6ujo8DudTrfb7YZUKtVhs9ksR48e1dfV1fW0tLQ0Dw8P&#10;d+M4bnc6nU1ms/nwJ598cnr79u3dY4LDr0FhYSEeHh7ONZvNgtE/eUtLS//u5QghhLq7u60jIyNW&#10;NpvNjo2NFYDbi3QFXC6XhSAI/+iDPMtqtRJcLpccHh5OBQCArq4up9PpDERHRzMNBoNHpVJ5R0ZG&#10;yBBCO4VCAVQqlRYREUG70xeBW+np6bH4fL4OEonks9lsk+bOncsGABCvvPLK0NSpUzvMZnNcaGgo&#10;EwAAXn31VQ8AoK6zs5Pe2dlpmjRpksXtdlvZbPa16urqtjVr1nBxHE8KDQ2VCYVCfyAQcI+MjKgM&#10;BkO10WhU8ng8S19fn59KpQZwHCdPmjQpISkpKXfixIm8yspKs1wuJyZMmOCSSCQS2w3qNRqNJyIi&#10;QsThcMR0Op3N5XJpNptN+sILL/D/neP+n8a5c+coNTU1QeHh4YHIyMhauVyuLSwsDBQXF1OysrIi&#10;Jk+enOHxeKh8Pr++tra27d5773WQSCSwf/9+2qFDhybGx8en/PTTT/apU6c2Tps2TVlXV+crLCzE&#10;y8vLgx966KGsQCAg4XA4fStWrKgvLCw0lZaWor6+PlplZWWSWCyeODQ05MvJyak7e/assqamxgch&#10;xNavXx+clpY2SS6XR4lEor76+vraU6dOGUc7X1O//fbbiKtXr2a0t7ejyZMnN+zcubMLIeSCEGJ5&#10;eXm08vLyVIRQgtlsNi5YsKCutLR0YNasWX4IIbZ06dLQ4eHhjLa2tiAIYTeGYbVHjhyx4DgOSkpK&#10;aKmpqXEYhk0CAHhiY2NrvV5v7+OPP+51OByARqMBDMOAyWS660IkAAAwGAyAYRjFYrF4+Xx+c3l5&#10;ecuxY8ecZDIZIYSw4eFhUUJCQrpIJAoZHh7uUyqVdV988YV5LFqbkJDAOnPmzKTw8PB4HMdHEELV&#10;b7311lh9TwghZDz55JOJYrE4wePxOBgMRr1Op+ulUCgIQginTJlC37FjR4xQKEwFADg8Hk/dvn37&#10;BsacjBBCfPPmzTGRkZGTwA2xpTErK6tr1KEK58+fzz98+HBiZGRkLJVKHcrLy6t+//33R9B/NyAh&#10;dXR0SF0uV45araap1eqG/v7+i2VlZbVMJtMtFovpIpGILZPJhAKBgDHq9g5dsmTJ7N27dy/8+OOP&#10;M+fPny975JFHFGVlZYkej4esUCg8VVVVovz8/Ny0tLSZZDI5ZWBgILK7uzvK6XQmi8XiaVu3bs1f&#10;unTpQolEkmO3210QwpYtW7YEMRiMjMbGRjw+Pr6JTCZ3jglniYmJlNdffz0yPDx8MoVCCTCZzLoT&#10;J070jbp44TvvvMNNTk6exGazI61Wq27y5Mn1paWlY2UI4JEjR9gvvPBCMpfLncBgMAZdLlfdiy++&#10;qB+LvOfn51NXr14dK5PJkkNCQjw2m622uLi4r6SkxBsdHe1nMpkEm83GwT8QIisqKnCz2UwxmUxE&#10;WVkZLC8vDw4NDU3Mzs6WXbp0KfWll16av2fPnnCEEGVwcJAOISQDAEBzc7PX4XAor1271j/m2Cws&#10;LKR8/vnn0cnJyakqlYq4du1a48aNGzvH6kGWlJSQPvnkE9FXX301mUwm84OCgtr9fn+zSCSyA3Cj&#10;ZrVIJGKVlpYmGQyGeAihOTg4uPbpp58eJJFIiCAICCFkbdu2bWJDQ0MCi8UazsjIqH3ssce0t14T&#10;e/fuDdm4cWOGWq1m5+TkXAcAtD777LNOAG6InHv37o1ECGWIRCIyg8Fo3r17d+uxY8ecAABQWVlJ&#10;EolELIQQYbVa7cePH/9FIbKzsxNGRkYyeTwew+FwuP1+v6OtrQ03m81kCoXi83q9hEQiIYnFYkZd&#10;XZ0FwzDi6tWrdLVabWcwGCgsLCwIAECx2Wzmuro6J/ibRMroooBvdPxYEMKfq9/5H4dKpaLi4mJt&#10;bm7u1QsXLnzX399/nMPhjBAE4dFqta7U1FQHQRBqn8+nUigUptDQUBxCSGMwGPannnrqZt3Of5fS&#10;0lKipqbGODIyosYwjE6j0cLBDUfwbbN582a0ZcuWkUAgoCOTyRifzxeOjIwIhUJhwO12kwiC+MV5&#10;HSGEEhMT7Z2dnb12u90YHBzM5HA4koSEBP6vNUbjjDPOOONds8cZZ5zfOhSDwRDN4/E4drvdPzQ0&#10;VE+hUNR3Kv4lJSXRPB5PVCAQIDudTmNISIguPT3dDwAIlclktkuXLtkghPDee+8VOp1OX01NjQkA&#10;AP7rv/6LcfnyZSpBEI709HT03HPPcel0eiSGYa7e3t7uI0eO3HWnmdFoBAwGA7BYLO8999zjKC8v&#10;J9LS0vDg4GDw8ccfW3k8XueCBQtEJpOpo76+/vq3336rv9v7cCekp6eTRSKRmEajMYOCgmwikchS&#10;U1Pzsy5RpVJpVigUJrlczouNjb3dFX0iNzfXDEa7PttsNo5YLA6IRCJKREQEFQAArl696oyJiQnE&#10;xsYy2tra7BBCL4/HI3O5XDuJRAIEQZCUSiUbAGABNwSFf4lnn3126KOPPmrz+XxZZWVlaStWrLhW&#10;WFhoJZPJjVOmTJldXl7OP3LkiA0h5C8oKOhPTEyMMJlMIZWVlUl8Pl/H4XDqEhISrH/84x+nabXa&#10;OIFAQLhcLrfJZLLV1dW1/vDDDzUJCQkimUwmnjt3rgbDMNfIyEhvenp6stlsnmW1WvUAgJrvv//e&#10;IBaL6Twejx0cHMz46quvmidOnCjMzs5O8nq9vLCwMOByuQi5XJ6ZkpJi+vHHHy8AAGy/dHz/G4iL&#10;i6N2d3eLMzIyrDweTztaWxH/+OOPE1NTU2MlEom7rq6uurW1dfDcuXMBAACIiori2Gy2OJfLFSeR&#10;SLSLFy+u3bhxo2nz5s0EhBDv7OyUKpXKTK/XS+vr62t+7rnnuoRCoRshBHJzc1knTpxIBgBEiUSi&#10;4Y8++qjp5Zdf1t93333I5/PB9957T9bc3JwaHh7OyM3NbZ8wYULLWHzzypUr9DVr1iQMDw/H6HQ6&#10;e0VFRU1PT48e/XdDEZ5EIklisVgyk8k0tHHjxjqj0WhBCAEIIfnrr7+Wm0ymVL1eT66urm7at2+f&#10;EiHkLSkpAU899RSbTqcnGQyG8Pj4eAOVSq1buHChYcwdx+fzyTiOYy6XizCZTP+RsfD7/cDpdLp1&#10;Ol2HUChsOn78+E0XIZ/Pl27fvj29u7ubERUVdb20tLSrr6/vZqw1LS2N89hjj6WPjIxIU1JS+nt6&#10;eq6vXLnSsnLlSgAAAFlZWeyZM2dOaG9vjw0NDVV7PJ7G0tJS49j88corrzBkMlmS0WiM4vF4Bp/P&#10;V/3MM8/c7GK8fPly2pYtW2JdLlcChmEOOp1++fHHHx9eunQpAgCAhIQEvkAgSOvp6RFnZmZ28/n8&#10;5qioKPvY9AQhJK1atUre3NycjmEY2WazXd2yZcvg4sWLkUAg8LLZbNzn8yG/389msVhMMplsQghp&#10;aTQaxmAwxIODg2wOhxNSWlpqMZlMpKGhIVwqlWqYTKaisbGRTyKRYoOCgigul8s8MjLi9nq9dDab&#10;zReLxTiO47jFYoEmk8nu9/tbrFYrgRBK4fF4/oGBgboNGzYMjB1nfn4+NTk5OTosLCw5JCTEWV1d&#10;XfX666/rEEKB0ag222w2ZzY0NEjFYnFHYWFhO0LIOnacZ8+eFR4+fDhBIpGERUVFDa5bt+5af3+/&#10;Z+3atQgAAJYuXcpISUmZSKVSo3AcN3g8nrq1a9caxsahp6fH73a7A1QqlXT48OG/ezf53e9+x3j8&#10;8ceZ8fHxjunTp8uHhobiyGQyXafTOdrb28NEIlEkhUIR7N69W2k2m1XJyclqAIDPZDJ5amtrAw8+&#10;+CA2Oh70Dz/8MBrH8SQIoeX8+fP1HR0dw/v27RsTCPFVq1bJk5KSUpRKJYXP59d88sknfS0tLWOx&#10;c4gQYq1fvz7dYDDIeDxef3t7e+u2bduMK1asAAAAoFar+S+99FKiwWCIcDqdqnXr1l2DEN5sEPTp&#10;p5+Sly9frhAIBEnXr18PkMnkaytWrOifNm2aHwAAurq6qPn5+dEejydBr9cHZsyYUbts2bLBV155&#10;ZWzOgnQ6nSYQCNh+vx8ZjUZHbW3tL85nRUVFuF6vZ0AIaWaz2WWxWGyVlZXUKVOm0BUKhWP//v0g&#10;NTWVzOfzGT/88IO5sbER6HQ6dk9PjyUiIgLJ5fJgEolEMRqNxpqaGtc/egZDCHlGdS0Ok8mkcTgc&#10;GwDABX6FWtU3hgp5vV5vy8svvzwil8sjR0X+9rNnz45MnTrV1N3d7cBx3F9XV0cPCwsDGIZ5P//8&#10;c6KoqOiu7ceOHTvMmzdv7uFyuZHBwcFxAIAzYPQ55nYYvRfbDAaDjk6nOyCEfKlUGlZZWdkpkUg8&#10;f/3rX7n33XffzXvWz9Ha2upvb29vDA8PT5RKpSKCIELcbrcMAHDHZY7GGWecce4G4+6IccYZ5zfN&#10;2bNnKfHx8bFMJpPldrtNg4OD7UFBQcY73c4nn3xCFwgEUYFAABgMhn61Wu2wWq14VFSUJC8vz9XY&#10;2OgAAGCTJk0KCgsL8x09etQEAAAulytIKpWyzGbzUG1tLTkQCEioVKowEAg4tFptDxiNb98tIISY&#10;Xq9nUKlU6sjIiP+Pf/wjDgDA4uLisJUrV2IAAFRfX9+p1WoHvF5vCJ1OF93N379TKisr6YmJidEU&#10;CiU4PDzcyWazR8ZieD9Ha2urJRAImOl0OlsqlQpvp0YkQog4c+aMC8Mwp8/nQ263mz158mTE5/PJ&#10;ZDKZCgAA7e3tDhqN5gsPD2dWVVV5jUajNzExkRwaGmoHABA+n49ktVq54N+c+xBCbovF0iGXy7ta&#10;WloyFApFAgAA//3vf2+iUqnVSqXSmZeXBwAA4OuvvybodHqnRCLhu1wuEBcX1zVnzhwjl8sNS01N&#10;TaNSqUK/3+8wm81GtVptNhgMplmzZlFmz54dz+VyHWlpaUYMw+x+v/+K2Wy+GAgEAmw2e2pVVVUw&#10;QkhvtVppYrE4WKFQJMTGxsaFhYUxxGIxxDDMbzKZvMPDwy6RSBQYGBgIX7p0aUpMTMwd16j6n0hC&#10;QgItKipKcPny5eEZM2Z4d+zYwVm3bl2W1WqNi4qKMpLJ5MubNm0aGHXVYY2NjaJHH3000+12R4eF&#10;hXU++eSTVW632zgqQlJ37twZc+XKlSyDwQA4HE7NO++80x4REeGGEGKvvPKKYN26dZONRqP8+vXr&#10;SovFUnvlyhU9iURCEELy5s2bE0JCQjJSUlJwDMPq4+LiGhFC7lE3H6+xsTEtPj4+rqGhQR8bG3t5&#10;6dKluq+//jpQWVmJZ2RkSOfNm5eVl5cXeunSpdaioqJag8FwMy78zTffJNjt9gyj0egeHBysLi8v&#10;7xh1uGExMTHB999//2SxWBxGJpP7t23bdmX+/PljIiT+ySefxDmdzkgAABUAAHw+312vEelyuYDd&#10;bgc4jrtlMplzrNYdhJCyffv2mPLy8myr1Yp9+eWXdU899VTbLSIk9vLLL4e88cYbU4VCoUir1bYc&#10;PXq0ft26dVYAbrjW1qxZE/Tqq69mpqWlRVgslu6ioqLasrKym81Yli1bJpw5c2Y6QRARSqVykE6n&#10;X12xYoUJIUT4/X4IIWQ8+OCDGWw2O9FisQxZrdYqjUajRTeARUVFYUVFRVmTJ0/mDQ0NtRUVFdUl&#10;JCTcjHTm5eXRvvrqq/jExMT0wcFBN4vFuvjmm28OIoT83377LcrJybE5HI6erq6uv/r9/kMSieSk&#10;3+/vdTqdorCwsCgul8uKjIyky+XyMAhhlN1ux65du9bc29vbRKfTw8PDwzOSk5ODYmNjuZGRkVGZ&#10;mZlJubm5SdnZ2YrJkyeLQkJCqEFBQVAgEHjJZHIwg8GIU6lUln379l1pbW1VjQkXw8PDzOeff36S&#10;QqGYaLVadWvWrLn4+uuvaxFCAXijVmpIfn5+TnJyssBisTSvXr26GYwuaEAI8a1bt4YMDw9nisVi&#10;KZfLbdm3b19NX1+fe+w879+/nzdnzpwMGo2mcLlcGp1OVzUmdo+dqylTphAOhwP19PSQNRoN6R+4&#10;tFgSiSSIy+Wyrly5ksLlct1MJvPsnj17WhBCbgzDzpLJ5CGTyYSUSqVn0aJFPgAAWLhwoTcyMpK+&#10;evVqZlBQEPvHH39MEwgEiTqdbvixxx6rKiwsHL7FpUjdvn17tEgkyqRQKECn0135/e9/3zsmQiKE&#10;4NSpU6Vr1qzJVigUYrPZrPzggw8aRrtyA4QQVllZKdm9e3dmTExMiM1ma922bVs1AODW1ATVbrcn&#10;x8bGJnd0dLjvv//+q9XV1f0QQj8AN5rWfP/99xODg4OTqVSqSavVXv3ggw9UYHThDEJI2rBhQ8jE&#10;iRPTaDQaGwBA+P1+B7g9IYnmdDqZNBoNp9Pp7tbWVju4kRShj4yM2CsrKwmZTEZWKBSM6dOnm81m&#10;M+JyuSyVSmVhs9lAIBAEUalUst/vN6hUqp/tmD0aPbeLRCIgk8mEhYWF/NvYt/8YEELodDrZGo0G&#10;NxqNOpVKNdjU1GTr7e3Fz5w5wzh16hSzqakpwGKxvCQSibR169a7atL58ccfLWw2uw9CSJHJZHKl&#10;Usm503QCQojQ6XR6t9ut9ng8/HvuuSfs+++/t9lsNuO5c+cUubm5lNvZjMPh6LPZbL0ul8tFo9FC&#10;UlNT5eBXbDI0zjjj/O9mXIgcZ5xxfrNACCGJROLExcXJ3W431efz9ba0tAxOnDjxjsQ/CCHG5XK5&#10;IpFIRqFQkFar7Xn//fedISEhGI1GY3C5XC9CyJebmwujo6MZUqkU+f1+NwAAsNls3syZMxlcLtfA&#10;ZrPparU6wul04jabbQQAoB2Lc90Nzp07RwIA8CwWC4/JZNIxDHMdO3bMDQBwVVZW+iwWiy8sLMx9&#10;/vx5vc1m62axWNzY2FgpQRD/z+v8QAihQCDgHD16NFav14tEIpH59OnTw2Mvbf+Mq1ev2uh0uoVM&#10;JlNZLBa3pKTktiJc69atQx6Px+rz+XwkEokbHR1NJpFImMvlwgEAsKenx8Fms4nw8HCGRqPxsFgs&#10;78SJE6k0Gs3lcDj8Ho+HxOFwuOAOo1H/iPXr1+vz8vLqCIKwXrx4Mau8vFw6b968wGuvvdaxa9eu&#10;4ZKSEj8AN9wMlZWVRhKJhGMY5oEQOgEAQqlUmmk2myPpdLrP6/UGtFqty2AwONLT04Nmz56do1Ao&#10;Yr1eb+fWrVtxh8NBpKWl+crKys4ODAxUezwe8fDwsPi+++4Lnj59OsFkMnubmpocNBqNjWHY0MDA&#10;wBWfz1drtVr77HZ7wOfzaXU6XU9oaGjK559/HvMr1+/6TRAeHk4Xi8WCa9eu6d544w3mihUr0giC&#10;SNBoNKrFixdfy8/P12MYRkAI4cGDBxrToboAACAASURBVGW1tbXpJBJJYrPZujdt2lRnNpvNVCoV&#10;1dbWMvbv3x+H43iKRqOBVCr14pIlS3pGHZbYgQMHQmbMmJHR398vY7FYHbt37254/vnnTQghVFtb&#10;y9izZ08sh8OZZLfbgUwmq3722WeVEEI/hBBrb28Xvv322xkjIyNROp2uHwBw5emnnza++eabxGjc&#10;N2zu3LkZRqNRgON4/Y4dO1rGGm2sWLGCvX///oS+vr5Et9vtCgoKqv7kk096AQCBr776Cl+/fr34&#10;tddeS6uvr5dardYOsVhcd/nyZRuGYWD+/PmMioqKhOHh4ZRAICDAMAziOA7YbPZdHwc6nQ6oVCrw&#10;er2gpaUFAQBAX18fbdu2bTHh4eEp9fX1GISwKiMjo/vW6Gx5ebksKSkpra6uThQVFdUgk8laDxw4&#10;4EAIoUAgANeuXRvC5/NT29raZAKBoDchIaFm1CWKXn/9dWzLli1By5Yty7x48WJ4T09Pd3R0dHVB&#10;QYEF3mhSgi1fvpx39OjRtKamJkUgEFAXFRXVrl69WltSUkLk5uaSLl26JA8PD0/T6XTCxMTE5q1b&#10;tza1tLR4IYRjTkv6rFmzJrS3t6cAAHwPP/zwlUWLFqnAf9fVwxsbG0X19fX+srKytvT09GO7du06&#10;/Pbbb5/UaDRX9Hq9HkLI5fF4Uj6fH+RwOFxNTU39H330Ue/w8DBp1qxZ0vj4eBmfzw9DCIXhOM5h&#10;sVh+DMMIJpOJk0gkkUwmi1EoFLERERFyg8EgYrFYI++++27tuXPnhi9cuOAnCAIWFRVxv/jii4mN&#10;jY3xBEEYEUJX29vbDQghorKyEt+1a5eMz+enqlQq8aRJkxr/8Ic/NGs0GidCCFVUVOBffPFFaCAQ&#10;yGhpaeHq9fr2oaGhxjNnzjgAuDHvMpnMIB6Pl97R0RGuVCq7nU5ndUlJiflWEbKiooKybNkyOYvF&#10;ErhcLtK2bdv+TgjavHkzKz09XU4ikXhGo9HO4XCuLl68eKCzs1M9a9Ys/q5du1ofe+yxY+vXrz+7&#10;d+/e/pKSEi8AAKhUKq/RaKQ98sgjoWVlZcl9fX3RCCHt4ODgFYSQfvPmzWMCH33VqlXxCKEUBoPh&#10;jY+Pv0QikdRjtS8hhHhXV1fIk08+mUoikUJ4PN71U6dO1be2ttoRQqigoAAfGhoKNZvNGQRBCLxe&#10;b8e2bdvqAAA3u4SPjIywf/jhhxSbzTbB4XBYDhw4cGnOnDmac+fO+SGE8OTJkxyRSJRsMpkmcLlc&#10;/b59+2oPHjyoqaioCAAAQFFREbm+vj40Kioqu6OjIxohREYIBbhcrgMA8IvNagQCAdNmszECgQDE&#10;cdx96dIlW0FBAdXtdlNVKpW9tbWVCAQCOJvNprz++usuj8cDo6KiWDabzabX68kMBoNDoVAwhJDR&#10;aDT+0zIwCCHXSy+9ZKbT6aCvry9o+vTpwb/WvLNq1Sp8xowZUR6Ph9zd3W2UyWSGy5cv606fPm0E&#10;ALji4+Ohy+UCEomEoNPp9JMnT9Lg3W264yAIYshqtTpIJBLPbDaHgp/p9P7PUKvVepvNpgYAsJOT&#10;k2U7duwIsNlsi8fjCd21a9cviqcIIfTOO+9YPR5Pt8lk0nM4HGFqaqps6dKltH/loMYZZ5xx/l3G&#10;hchxxhnntwzW2NgYERwcLNDpdD6bzdZcXl7+r8SQqV1dXRE0Go0HAPD4fD7l9evXXd3d3cxAIOA6&#10;fvy4DwAAFAoF3eFwQKVS6SUIAkAIMaPRSBGJRGDPnj2eDz74gMvhcKK9Xq9ncHCwu7u7+07rVP4s&#10;fX19tPXr18vYbLaQy/0/7L1neBRHuv5d1T05B41yGI1yHOVEEkE2eA22CfLijP9e4GCQARswYJAE&#10;rNc2PjZh1yws2ARHZMAErzEWQaAIkhAC5TAjjUZxgian7q73AxKHs8lge8+756x+n3Rdremprq7p&#10;qrr7ee5HiAsEAmzBggXWpUuX0qdNm8b38vLinThxgpeYmCjk8/lew8PDFj8/PxLH8cDDhw9Lfvwb&#10;fjlSU1PpO3bs8N+wYUMmQRDeIpGoo6OjQwMeMN2orKzM7OXlZcIwDNJoNPalS5eEFEX96KI/LS0N&#10;DA0NmVwul0cgEAgAAAwcx919fX0wNzcXBwDYfXx8SKFQyKUoyiWXy90ikYjb29vrdrvdVpIkscDA&#10;QOGKFSt+kQ2RVCodioiIuGy1Wt0jIyO5ZWVlQX9rs1VXV0dyudw+DoeDd3d38/ft25cRFBSkdDgc&#10;9sHBwUG1Wk14PB5GSEgIIRaLIwYGBpQ0Gq35u+++G6AoStbb2+uprKyMgBDyEEKlTqezrq+vL7S2&#10;tjbCZDK1hoaGlixbtqwkJSWlpK+vr6y0tLTFYrH0BAQEmHg8HsAwzLx27doGNps93NPTM3nFihWh&#10;aWlpD70R+r+Cx+OBfD6fw+FwpHK5HIWGhiafOHHCLykp6caePXvqIiMjLQAAEBERwTx06FBMd3d3&#10;ulqt5iiVyqrt27fX1dXVeex2O4QQSktLS1MQQgk+Pj7DkydPvpSfn69HCJGzZ89mhoaGhut0ugyn&#10;0ymeNGlSeUBAQDNCyFlUVITJ5XLRt99+mwoASJoxY0YPk8m8mp+f348QolJTU+mrV6+Wf/XVV9n+&#10;/v5Sb2/vhs2bN9fcVziFefTo0TidTpcWExNDk8vlV5988sl2hJDHZrPBxYsX+7DZ7FSHwxGNEFIv&#10;WLDgSk9Pjx4hhORyOau1tTUMQjg5ICCA5+PjU/7aa681vfTSS04IIfbOO+8IZsyYkW61WlMwDNN6&#10;eXl1EAThwDAM8Pn8XzwiksvlAhaLBZxOJ1Cr1SA3N1e0f/9+JZfLVUII9RDCi6tWrRocF2MghMw7&#10;d+7Ems3mLAAAJhAILs6ePbtzXHjav38/vaSkREFRVCZFUUIul1tpMBga8vPz3QDcFXOCg4NDfXx8&#10;svV6vcjhcNTu27evoaioaDzSEt+0aZOfRCLJslgsCj6fX9/S0lIbFRVlAwCAgoIC5qxZs6JKS0uz&#10;vLy8PCwWq3z69OkdYExghBDCb7/9VhwTE5PmcrmitVptX3h4+BWZTHYvEnP27NnMI0eOKGfNmjUl&#10;JiYm7pVXXgnasWNHdHl5ufjzzz/vGx0dvaNSqW63t7e3OhyOUX9/f7qXl1dYZmZm5O7du32USqU3&#10;l8uNstlsXIqijC6X645arb5SU1Nz/OTJk+cuXrxY19TU1GmxWEYMBoPdZrNBo9HYefLkyUqPx2Mc&#10;aydWXV0tUygUWcPDwwqLxdKYnZ1dsW7dOjsAAMyePZup0+liXC5XpkAgwENCQi7GxMTcK0pTVFTE&#10;MplM0QRBpEulUmx4eLjyww8/vHOfsEefP39+0M6dO7OHh4dlNpvtxu7du+8Vixnvq+eff55Lp9OT&#10;Ll68mOx2u4VisVi8cuVK0f1jBCEEMzMzuWKxmC2RSJpfeumly5mZmYavvvrKc+TIkZG4uDipv7//&#10;34wyu3PnDmKxWDKlUplms9lCHA7HzaGhoeoPPvjAMd6GKVOmiDdu3JgikUjiPR6P/vXXXy+NjIzU&#10;FxUVUeNjZtWqVVFffvllDo/Hoz/33HPXpk6d2n78+HE3AAC89NJLrLlz50aeOnUqw+VyMadNm1a1&#10;Zs2aJhzHx6u945999pm0pKQks6mpKcrf37/jzp07lc3Nzfe8DtatW+d3+/btdKPRGBYREdGenZ1d&#10;WV5ePnpfX7HFYnHswMBAmkQiYRiNxg4MwzwkSVIKhcIGHsBqZPLkyTyHw8F1uVwkQsiu1+vtTz75&#10;JJPBYDBHRkbMAACg1WpxHMfJmpoaKjo6Gg8MDOTT6XRbY2MjH8dxJoQQsFgso0aj+VE/6oKCApev&#10;r+8QRVEWm83m99xzzwWvWrXqfzwin81mc6dPnx4WFBRkNplMPT09PVhOTo7E29tbFBkZyXriiScI&#10;p9Np9/HxcTOZTObo6CgDAMADALB/CTESIYSuXLkyajKZVARB0AcHB+MUCsVDi3+FhYUjEMIeHMcx&#10;HMdlXC7Xz+VykSwWC1VUVLAepK0IIWQ2mzuMRmM3hmE4j8fzl0qlsgmfyAkmmOD/DyaEyAkmmOBf&#10;ll27dtGMRmMoh8PheDwencVi6TYYDNaHPU9fXx9nYGAgHCFE43A4em9v78HCwkKqvb3diyAIw969&#10;e20AAFBdXe3T1tZGHTt2zIxhGMjLy2O3trZCl8tlBQCARx99VCCVSgMBAK6WlpYekiQf2Ofn7wEh&#10;hFeuXOG9/vrrcrfbLeXz+U6JREJyOBzq7Nmz6MCBA0yPx2Pr7u7u//zzz3tMJlOn0+nU1tfXOwYG&#10;Bixardafoqjgn9uOB6WgoIC5cOHCEIPBEC8Sifg7d+5s+fLLL4euXLnyMJGhDplMZoUQkk6nkzM8&#10;PCzIzc19kPkImUwmC0LIw2azeXq9nsFisWwajQYvKytjAwDcEomEZDKZjMjISI9cLvcghNhtbW0E&#10;QshKEAQuEAj4L7/88i8VmUFkZ2drZs+efSM4OFjS09OT9sILL/j+jQ0xOTQ0NODt7e1wu92suLg4&#10;ube3t9ThcLg7Ojp66HR6s1gspgmFwkChUMjl8XjdBw8evJaQkEDNnTvXq62tzdjc3AymTZsWu3jx&#10;YryioqJOoVD4RUVF2f785z+73nvvvcD6+voIjUYT7na7M3Jzc+f4+PjMUqvVMTQajXQ4HOw9e/b4&#10;HThwoCc0NBQmJSWlBwcHP3T1zv8rfPzxx7Th4WG+RCIRyGQyGY1G4x45cuR6VVVVGxor+DR37lzO&#10;Cy+8EA4ASAkKCvK0t7dfnz9/vhohRBQWFmIrV670unTpUpLVag1Wq9U9CxYsuDFlypRRcDdFkq1Q&#10;KKL+4z/+Q4kQIu12e3liYmLvokWL3BBCWF9fLysoKFCGhYXJJRKJ5vLly/UvvviiASGEDh8+zJo5&#10;c6Y8LCwsOSUlhXvp0qWaZcuWtSGECAghfOKJJ/iff/55rMFgiIuNjbU2NzdXzp8/v3/sOG3t2rW+&#10;mZmZKfHx8QEOh6Nt8eLFDTKZzFpcXEyVlJSwFy1aFMlgMBLz8vLAqVOnagoKCjRjfpFYdna2F0mS&#10;SQRBBBME0dba2nqrra3NqNfrkcfjATQaDRQXF/+i94IkSWC32wGTyYR5eXni/Px8JY1GC4uKihrY&#10;sWNHbXFxsRGNFTuBEHLq6uqi5s2bF9/b2+vp6OioNhgM49cOIYQMpVIZTqPRUiMiIkiHw3Fz9erV&#10;qvEiJRBCVlRUVIjVak0KCgrirF27tmL37t1d90W90QoKCgLS09OVU6dOlej1+usxMTHt+/fvt9Pp&#10;dAAh5MyZMycqOjo6Xi6X227dulX31ltvaca9OgsLC7GamhpJS0uL0uPxhEgkEtXcuXNv5OXlmRkM&#10;BgIAwJycHN6vf/3rGDabncDj8URsNluC47gcx/H4OXPmsGfPng0HBgZ4Go1G73Q6VVqt1maz2TwM&#10;BgM6nU7BDz/8AOrq6jo9Hk8fhmHWwcHBgatXr3YcPHjwziuvvNJ87ty5mubm5sobN27UazSa3oaG&#10;Bh2GYeDZZ5+ljh8/bqXT6RSEEC8sLPRtaWlJcrvdMplM1vL000/fHq8gHhERwYyKioricDgJBoPB&#10;PTo6en3evHl949fZ39/PuXPnThiGYUlut9vpdruvHzhwQDt+HELI2Lx5c/CSJUuUHR0dHLPZXDNp&#10;0qQudF+1aAAASEhIEM2ZMyfOYrHE6HQ6HY1G05IkGejv768sLCyUIYTuPZ+EQiFOp9NNsbGx1yMj&#10;Iy0IIfT000/DkydP0vv7+xnh4eHeL7zwwl+lp27duhXm5eVJpFIp7u3tfefjjz9uWbt27bgIiRUW&#10;FoqXLFmSGBISEiqXy1WnT5++DgCwjo+5PXv2MJ966qnIxMTEBBaL5bl+/XptYmKiejw619/fn5OS&#10;kqKg0WhKqVTqvHnzZtWcOXM094+pDz74wFsoFCYhhPwhhI0HDhy4febMGetYtDz+29/+1k8qlSpx&#10;HPdVKpUN6enpjf7+/vfSuaOjo/lnz56NVCgUcTU1NU6ZTFZBUZTN7XYjhBCRnp7u+DF/QAAACA8P&#10;57jdbg5FUW4Mw+wIITI8PJzBYDAYFEXZAAB4c3MzEyHkmjdvHuJyuTiLxeL5+fnZBgYG+ARB0BkM&#10;hofNZlt6enoeKCvl+PHj7rq6Ol1OTo6Ow+F4BwUFyYuKih46NfmnsnXrVqynp8dvdHRU2tPTM3Li&#10;xAlPamqqtKCgQDxmacBraWnhAgAgnU53MRgM6OfnB+6+5wR8cLfozs8W6bq7u200Gq0HAEBDCIVX&#10;V1dzHva8JpPJKpVKBwQCgWVkZETY3t4uV6vVbh6Pp//jH/8o279//wOllLe2tg4zmUw1Qsg+Ojrq&#10;bbFY/B7kRfAEE0wwwS/Nv+UmZIIJJvjfgdFoZM6dOzcCwzCWWq1u+MMf/tD/IAvu+xlLIealpqbG&#10;sFgs0NLS0p6Xl2cFAGDZ2dm+/f39I2AsfWrZsmUBTqeTdDgcxuLiYtjW1uadkZEBd+7c2QsAoGu1&#10;WqlMJvPy9fW1d3Z2qo4cOfKz0rIhhPhvf/tb72+++SYhLS0teMqUKQP9/f2GoaEhltVqJdhstnPa&#10;tGn6yspKK0KIQAiRV69eJUZHR416vf7m999/f/Wxxx7jRkZGhkMI/6nFxyCEMCwsTDhp0qQ4Ho+X&#10;npCQQFu+fPn5oKCgexvQB2Xr1q2ehoYGi9PptDscDvZrr70mttlsP7oQXrBgAaqpqTFhGOaWSCT8&#10;3NxcZnl5uWVkZATz8fFhezweiqIoSiQSYaGhoYjH4xF+fn4MOp1OdnR0WGk0GqZQKESHDh36xeY+&#10;hJAzNTW1DUJ4xWq1es+cOXPyJ598Enz//UhNTWX4+vqmdnR0iK9evcrlcrk8jUaD+fv768+fP18m&#10;EAj+rNFougAALgzDdGfOnGmNioqC/v7+Cj8/vwAmk2k7ePBgm7e3N1lYWKg4dOgQMzw8nNPU1KTy&#10;8fEhUlJSovr7+1OGh4cfjY+Pz/X29pZrtVoTQqgPIeRyOp3MgICA6YsWLfKqra29ASH0X7JkSVpO&#10;Tg7X4/H8221ATpw4wcAwTIoQgjQaTd/V1fX95cuXVWPVg+GGDRsETzzxRLJMJkvv7OzUHDp06NqX&#10;X36pQQiR06ZNo+Xl5cmzsrKyu7u7fXEcb6AoqhLcfYbApUuXCq5cuaJMTU1Noyhq1OPxXHrxxRe1&#10;CCFi6tSptIMHDwZnZ2dnhoWFhbS2tl7fu3dv5RtvvGFDCKE5c+YI1Gp1vFgszhKJRM7bt2//cOTI&#10;kR6EkHvhwoV4dHS0ZN68eWkOhyPdZDKpli1bdvXtt98eAgBQRUVFtNdeey1s9uzZkwMCAgSHDx++&#10;vmbNmnp/f387AABkZGRI1Wp1UkBAQBJFUeZXXnnlzJ/+9CftuIAZHR0dvGDBgiyj0RgqkUiqli5d&#10;WsdgMKwkSVIsFgvQ6XQwMDDwi98Lt9sNOBwOEIlEPDabHYvjeJDVam3Nzc0tq62tNY2nWjc2NooO&#10;Hz6cVlVVleJ0OnvPnz9f+vbbbw+NRa1BAAD/T3/6U0JfX1+Gw+Ewr1y5suydd95RYRg2Lo7xtmzZ&#10;EieRSDLpdLpz1apVpVqtVoMQcgNwV3ybPHlyZFxcXA5BENzS0tJLBQUF7XPmzHEBAEBwcLDo6NGj&#10;CSaTKZ1Opw8tWbLk6kcffTQE7vPumz59ur/H48n0eDyhjY2N9a+//nrd3Llz7WORkJhcLhcWFBSk&#10;kSSZbjAYuhoaGjQKhYKMiYmJE4lEPIqirD09PZharVaz2ewhHMdFer2eoCjKw+PxKJlMxqHRaCSf&#10;zyeam5uHbDabm8fjiWUymVypVDLDw8OpqqoqbWZmZm1bW1unSqXqxzDMQJIkY8xHF0IIGT09PSFB&#10;QUHZTqdT5nK5ytavX38nNTXV43K5YGFhofDZZ59NTk5OTtFqtf0XLly4smbNmgGEEEWSJIQQCrZt&#10;25a8bNmyFIfDoa2trb22cuXK/vE5IC4ujrdhw4YoHx+f7JaWFvyHH374ft26dfcqVgMAwKJFi3CB&#10;QCCdPHlyusvlip8zZ05jW1tbpV6v1/n5+TFIkozh8/nKt956yy83N5cFAAA0Go0eExNDe/TRRx1j&#10;/cl49dVXFaGhoclNTU2Et7d3cFZWFvsvx9fBgwfh8PCwWavV1jzzzDO3x/2LIYS0Y8eO+YeHh2eT&#10;JBk4Ojp68+WXX66pqKiwAAAAQRAQACBMSEhIMhgMGU6nc+jEiROXPvjgA+1f9gWXy03t7u7W9fT0&#10;XDt06NC9voAQMg8fPhzC4/EmqdVqn6SkpLKCgoI7tbW142OCZrPZInx8fKYKhUKuWCyumj59epNc&#10;LncCcDdy+9tvvxWvWLEi7datW0oWi9V76tSpy1OmTLGOWbcAl8vloNPprr+87r9FcHAwl8vlckwm&#10;k12lUlkBAEAgELCmTp3K+uijj8y///3v6RqNhvv999/bPvnkE/S73/0O8/Ly4kVGRjomTZokJAiC&#10;aTKZTBaLxfYw6zCEkEcqlQ4+/vjjXS0tLcGDg4MJBw8e9P1nr1kAAGD79u3wiSeeiG9tbaWzWCxL&#10;RUVF71tvvXVzz549TeXl5R1nz57tOXPmjAEAAPl8PjU0NAQHBweZL774om3mzJmEXC6XCAQC8c9N&#10;K9+7d69VpVKpfX19YUJCQvDZs2e9wcPvwcmvvvpqsKampjcsLEwwd+7ciOjoaM+pU6e0a9euDTpw&#10;4MADZTncvn3b9fHHHzd3dXX1REZG+j377LNBGIb929u1TDDBBP/zTAiRE0wwwb8kEEJacHCwl9vt&#10;9lar1WRMTEzrrFmzfkrZVtqlS5e8vL29fbhcLqXValUAAOf+/fsxt9vNmj9/vgsAQGzduhXr6Ojg&#10;BAcHkyRJOrdv3w4ef/xxoUAgwDo7O0d8fX35JEn6gLuG35aRkREdeABfpn9wfYz29nY/DoeTxGAw&#10;xGlpaXd27dqlAwBgCCFeQ0OD0+PxkGw2+69M6CGE2Hfffed55JFHGrVa7WBbW5vXk08++UDpzT+x&#10;rbSuri7vY8eOpapUqniVStXP5XKrAAB/s3Lmj9Hc3IwghFaz2WzDcZwtFosFOTk5Pzofff3114gg&#10;CCudTidwHOfhOE6n0+lWt9uNBQYGsrZt2wYtFot7eHiYOn/+PJMgCNJkMpEqlQpiGGbDcRyj0+n8&#10;rKysX3ruc5tMpg6BQHC1p6eHr9frs2/duhU2Z84cJgAAnDt3DrJYLG5oaKhJpVKhnp4eXCQSuZlM&#10;pnnfvn30oaEhsclkGqivr++qqKiwhIeH+xMEMc1kMiW3t7dzExIS5B9//HFkX19fd3NzsyMvL092&#10;4cIFj1wu1/T29l7fvXv3d2fOnDnLZrPvDAwM9FdXV+uEQuEAj8frs1gsWpfLda6tra1GpVIJZs6c&#10;qQ0NDW10u92KlStXRjEYjH87fyiHw8HQ6/V8g8EwtHPnztLVq1frxsWF3bt3ewMAlEKhUNHa2trW&#10;29t7s6yszAwAAFlZWeycnBz5F198kRYUFMQ4efJkucFg6Bqvml1fXy9dsmRJclVVVcSFCxdul5aW&#10;Xl+3bp1tLOqZ9f777ytcLleW3W7Hvvjii4ri4uLucX+4Z599VvzII48kBAQERAQGBg7K5fLKTZs2&#10;GccFixMnTvhu3749icvlBg4PD9cUFhbecTgcdnBXXOKlp6dH5Ofnp5SXl7vy8/Mr6HS6CgBAQQjx&#10;48ePey1fvjyZJMkwgiDann766erm5mY3AAAdPnyYdeDAAUVXV1eyxWJhZGVlXc3Ozu4FABBXrlwB&#10;LtddjYNOpwM/Pz/wE37u/xC9Xg+cTidwu90iq9VKGAyG60ajsRn9VwERfMqUKTK9Xq+0Wq3hjY2N&#10;LcuWLbs5VlwMQAixkJAQ0cmTJ+MMBoOytra269NPP72+detW8/izqaioSLRmzZp4iqIiHQ6H7q23&#10;3qpsb283AnBXcIIQcl944YXI1157TdnU1GRdtGhR+UcffTQ8FhWHff755+Jly5Yl9vT0hNNotDtx&#10;cXH1AADb+PkhhIxPP/00oKGhIa2qqooXGRlZtn///u77ouKw/fv3+2zatCm5vb09AABQe+jQoSaF&#10;QmG3Wq0si8Xi6O7u7v3www/7W1pahgC4myLL4XCMEEK33W43d3R0eAwGg/6ZZ54BOI5HjlkDGCCE&#10;nNjYWA+fz+cvW7YMkiRJPvnkk66jR48ODgwM9Hh5ebmlUimw2WxuCCFz3bp1od98802KwWAgzpw5&#10;c3X69OkDY2I0lpubK46JiUlkMpkxDoejdfPmzQ2zZs26l4EQEBAgO3DggFIul4ep1Wp1cnJyna+v&#10;r+W+28lbvnx5LIZhcQwGQ/fcc8+VL1iwwHS/aAUhxCUSScCePXvS09LSpLdv367z9vZuPXLkiFMo&#10;FHpGRkY629vbq3t6emxNTU2ysrIyZnFxMRQKhZjNZsO1Wi3Kz89n19fXh3O53JT6+np8YGCge2Bg&#10;QHrnzp2/Svu9ePEi3tra6pFKpe7779fRo0eDYmNjk6urq4Xd3d01fX19nfcJiBidThfX1NQkVldX&#10;x+p0upbDhw/fvH79+r2+oNFoXvv27UvQaDQKHo/X8+GHH9a8+eablvuuk7Vq1aqwwcFBpcPhAAEB&#10;AVcnTZrUjxAiPR4PhBCy29raIlQqlbKlpcXR3t5epVAoeu9rI9bZ2enb2tqa4nA4/Ox2e/vFixdr&#10;Gxsb7Rs3bsQtFgvb6XRSLpfL3t3d/UCiIJfLZVMUxUIIOWw2mx0AANxuNx3HcVpGRoZzZGSEZjab&#10;2QRB2LhcLnXr1i0cAIBHRESQUqlURBAEbrVajR6P56EtaYqLi6ljx44ZH3nkkUa73c6+ceNG3Gef&#10;fRYKAPgr8fiXAkIIjx49ylIqlSFsNls/ODh4AwAwNBZJihBCiE6nI3DXUsZBEITL4XB4CIJg7927&#10;l7p48aJJJpNZ09PTvZYuXepdi1FijgAAIABJREFUVFT0c3wjXXw+f2R4eNiO4zjLYrEoHn/88YdK&#10;Ux9rr0EikWjdbjfTx8fHPzY2lh8VFeUYGRmhKxQK+oOsAY8fP05FRESoxWJxr1arZQqFQt/FixcL&#10;f+J1TTDBBBP8ZP7pb6MmmGCCCX4KK1asYNFotFgfHx92a2trf3Jysnrp0qV/t1Lj36OwsJA7MDAQ&#10;PmnSJLrdbte3trZ2AQBcCxYsEHk8HsLf358AAIDTp0+z4+PjPdHR0Q4MwxAAgObj40PncDgUQsi1&#10;ZMkSEQAg0Gq12nU63cBnn33m/CkiHAAA5Ofnsw8ePBj27bffxnk8HqqwsPAah8MZQgihuXPnCt1u&#10;t6Svr89iMBhgZmYm+d133/3l9+AlJSXUokWLTJ999pkKw7DovLy8ABzHDb+0UAAhZO3bty+opqYm&#10;zWKxCDgcTu28efNu5ebmEj/1u77++mswf/58C4vFMgmFQj9/f3+xRCL50QU0hBC8+eabZhaL5aHT&#10;6ZzR0VGWXq8fttlsgsjISA4AAIyMjDgIggAWi4XHZrOdWq3WXV9fz0pMTLTSaDScx+OJkpOTf9G5&#10;b2wc2AEATQ6Hw7Rnz56Z5eXl09evX39Dr9d3+Pr6Uv39/QSXy8UNBgPhcDhcbrebBwCYZjAYogQC&#10;gTE9Pd3OYDA8er2e43A4eM3NzZ1+fn4qrVbbFxERocQwLNdkMnGee+65mp6eHpHNZiN1Oh1r3bp1&#10;7MTERFtjY6OLxWINx8fHmyGE+NWrV7lisZg/derU7meeeUb/yCOP2GfPns1Zv3696dy5c7XvvPMO&#10;XyqVzti1a5fz8uXLrdOnT//Fii79qyMQCJgEQfB1Op2+t7fXghAily1bRn/sscdkfD4/02g0isPD&#10;w6/l5+erEUKew4cPQwgh7+WXX45OSEiIFQqFwwcOHLhx9uxZA4ZhCEJI37Vrl19LS4uyq6vLJzQ0&#10;9NrXX3/dXVdX54EQwtdff52jUqmi1Gq1ksfjDcycObN2x44d+i+//BLBu56E3jweT+l0Ov0EAkHD&#10;c8891wghJBFCAELIWLRoUcDs2bPTR0ZG2AihSxs3buxHYxWNFy1axD9y5EisWq1OIgiiiSTJRgCA&#10;6dq1awhCSD937px/T09Pcl9fH0+hUNQtWbKkDcdxCkIIp02bxlu9enVUe3u70uPxDK5evbqSy+Wa&#10;xjbn2M6dO6X9/f08Op0OAQCAIH75IeLn5we4XC6wWq16COGdN954o2Ps+wGEkL59+3ZfGo2WUltb&#10;K1m5cuUlNpvdPx7FCCHEP//8c6+RkRFla2trgFKpvHH+/Pn277//3jV2HDt+/LhUKBQqSZIMjoiI&#10;aIyNjb1lMpnuFwj5X3zxRVx3d3dMd3d3+8svv1y/Z88eO47jCEII3333Xd++vr4kBoMhUygUDY2N&#10;jU0LFy689+zLzc1lHTx4MHxkZCTOZrNR8+bNK0tISBgenxuuXLlC27Vrl39PT08qhFDy//7f/ytd&#10;v359H0VRTB6PxyUIgsHn84f6+/v7BwYGSAAA9utf/3rkwoULktLSUvyxxx4zu91uH6FQaHC73V11&#10;dXWhGo2G3Lx581dffPFFeGxs7JNut9tXKBRe3bdvH7lu3TocAODZuXPnkEajSdTpdGwul0sbGRmR&#10;bNq0Kdbb2ztWJpOZMzMzy15//XXz2Pil7dixQ8ZisRIbGxuDpk6dWv7tt9+qxlOpIYS0nTt3SpYu&#10;XZppMpm8fvWrX1VVVVV1TZo0yTNp0iQAIcSWLl0qiYmJiXU6neFyubz9N7/5TRWGYdT9c2R+fj7j&#10;hx9+CCwvL88YGBigZ2RkXFKpVAMIIWrOnDnMgYEBj0ajcXZ2dvYdO3as46233qJOnz6Ntm7dClQq&#10;FeRwODhCiLd582bF+fPn4/r7+/vWrl3bMDAwEMlms2e3tbX91UuV9PR0pkwmg3Q6fVxkZL/11lty&#10;kiRTGhoa7KWlpd+3tbUZx8XSkpIS/NixY35arTbhxo0bfikpKZXffvutqra21gXA3UJJy5cvl2zb&#10;ti3HarUKpVLpjfDw8A69Xj8+puCxY8f433//fURZWZnSZrMNPffcc5cDAwPHIzkhQoj/9ttvR1VW&#10;VqbiON6i0WgaSkpKzB988MG4cM44cuSI75UrV9J1Oh3nmWeeqUhMTOxBCJFHjhwBVVVVjKamJqHb&#10;7aYsFoulvb2dSkhI+NHfmo+PD5dGo3EIgrD09PTYIITw9u3bGAAAHDhwgDx27BiLRqNxR0ZGLLdv&#10;3wapqamM6Ohoj1AoBIGBgVIAAF2j0eiHhoackydPfujf+vHjx0mKoob7+vqqVCpVGkVROUVFRW2f&#10;fPJJW09Pjwk8gM/lQ0Lr6uoKyszM5Mnl8sq5c+f2FBYWIjqdDiGE4L6xSQEAyPb2dhLHcae3t7cA&#10;3H0h7AIAGIuKitC1a9fCLRYLr7CwcAhCaH3YzByEELVv375RsVg8GBcXF+nj4xP5wgsvlIG764YH&#10;prOzU5+Xl9dLEISbTqdLOBxOKIZhjSMjI+bGxkZxcXGxrbi4+B8+qHEcR6tWrTJUVlaqKIoyenl5&#10;Befl5UUCAHQP05YJJphggp/LRETkBBNM8C9JamoqOzAwMFosFtOMRmP76dOnzT/lPM8++ywvMDAw&#10;bHR0lOrs7NQYjUbT/v37sYqKCh+LxTJaVVVlBwDgIpHIn0ajmQEA+rGPcjo6OjCSJO0AAPCrX/1K&#10;iOO4//DwsK2jo6N/2rRpD71oLioqwmbNmiWNj49PNJvNqRiG2detW3eRx+Pp4Fi11cTERCaHw/Hi&#10;8Xj2hIQE43j15b8AFRUV4RBCTKPRaEJCQsiYmBg/8AtUgx4HQggjIiIEpaWlicHBwdOcTiebwWCU&#10;vfbaa025ubk/V5FAtbW1VpfLZREIBGypVCoEDzYfISaTaaPRaB4+n4+5XC52Y2OjhyRJLCwsjFlU&#10;VAR6e3tdAwMDKDAwkGOz2Vxqtdqj0+lYJpPJTqPRMJFIxJs+ffo/a+6jOBxO/4oVK84yGAx1R0eH&#10;8r333ot/6qmnmN3d3TqCINhTpkwRsFgsOovFcptMJqtOp2tPTEz8urKy8iifz//c39+/tL+/XxcV&#10;FTX8u9/9rvHatWs1t27d6uZyua6ZM2cm6/X65MrKSiQSiXAmk5l+9OjRqS6XK1YkEvl98803I3w+&#10;3xkZGRkQHByMRCJRs9PpNPr7+8cnJiZGsFiswLNnz9IBAOZHH320xs/PzySVSic5nU7fn5t69r+J&#10;6OhoOovF4ur1eiudTqdmz57N3LFjR2hpaekUm82GlixZcjklJaVnPKJtypQp4j179igTExOjR0ZG&#10;tBiGVX7zzTdGDMNQYWEha+/evaFGozHNbDazH3nkkfPPP/+8elyEfP755yUymSyhr68vMSwsrEOl&#10;UtVMnz59vHAJU6vVBojF4kkul0s0efLkildeeaUFQnhPNDl79mzk4sWL04eHhz2HDx+++Oqrrw6M&#10;iZB4YmKil0KhSBaLxeHTp0+vf/LJJ2/u3r3bPHZu9rFjxxRqtTqdyWTS4+Lirv3mN7/pGhMhscmT&#10;J4uWL1+eWF1dnRAaGtpeVFRUJRaLzXQ6HXV0dDBPnToV0NLSkgMACKTRaJjL5QL9/f3gF7BL+2/Q&#10;6XTgdruB3W539PX12e8TIVnp6emhdDo9PTAwkBkZGXmFzWZr7xMhaRs2bAgYHBzMwDDMKyQkpGrv&#10;3r3te/fuHT9O37t3r29TU9MkLpfrNWfOnOsNDQ1NaWlp476++Pvvvy+x2WyJHo8nZtasWbc2bNjQ&#10;kJSUNJ42S9fpdP5OpzPT5XIJ0tLSKhobG1vufx57e3vzFixYEKXT6RJJkrS99957pYmJiXpw1ycU&#10;QAhZQUFBoRRFZdhsNpidnV26aNGi/pKSElKr1YLAwEDM7XYDPz+/YT6fzwgLC+OFh4c7ioqKODdv&#10;3oQQQiOGYWIul8uDENLPnz/PHx0dHU1OTr6kUCi0dDq9ycvLyxwbG+uw2+0RcXFxwQkJCXwAAK26&#10;upoRFhZmxnF8FMMwD5vNDvD3948LDw/XDg8PXwkLC7OMiZCMWbNm+QcEBGRKpVKvwMDAS7Nnz1bd&#10;14+0zZs3B2EYNi0iIoIRERFR+fvf/75r6dKlHgDuCq1dXV0yuVyeodVq5T4+PjfMZvPNMSH9ngiZ&#10;nZ3Nzs/Pj+jr68sODg42GY3Gi7NmzRrcvn07BQAA+/btgyaTCXC5XDw7OxsHAFDbt2+nEEKoqKgI&#10;9vX1YQwGg9fe3p5EUVTM6OhoG4PBqE5JSTGGhIQYExISuFKplJOfn//fnmMzZsxg4TiOVVRUEO+/&#10;/z73j3/8YxyDwVDyeDxDeXl5+aJFi+6JkGNp64FarTYjIiJCYjQayxQKxb2+KCwspNFotKBdu3ZN&#10;ycjIwE0m0/WCgoKO1NRUDwAAIIQwgUAgMpvNyc3NzXEhISGt8+fPr7hPhMTWrFkj3r17d6K/v3+8&#10;y+W6lZ6efrOkpMRyXyQki8/ny7lcbjaO456cnJyyqqqqez6kJSUluMlkEsXExMhIkkRGo9Fmt9sf&#10;aC3i7+/P4XA4bKfT6VCpVDYAAK2vrw83GAyu2bNnI7FYTA8ODuaYTCZbSUkJXl5ezrNarTaj0Yh8&#10;fX3FDAaDNjIyYrRYLD9aqObvgWEYeuONN+w0Gu1mY2NjU3h4ePyFCxey8vPzAyGEf+Xx+XOora2l&#10;czic8Obm5tHW1tZBAAB17tw5HMdx7P6xOfY3YbFYrKOjo87Q0FCJn5/f+DiiiouLTUFBQe02m81v&#10;YGAg5t133/UtKip66LZWVFQ4NBqNViAQ0MLCwgISEhIeOhvhwIEDhFarHXI4HIMWi0WkVCpDOzo6&#10;7AihIaFQGNTc3PxA6dkIIVRdXa21Wq29bDY7ICgoKPp/IlV+ggkmmOB+JoTICSaY4F8OCCGm0+kk&#10;IpEowuVyAYRQ2x//+EfLj3/yr8+j1WpFYWFhoQRBuPv6+tra29sdy5Ytw2fMmOHncrkMb775pn32&#10;7Nl4ZGSkb2hoqHnlypUGAAB4+umnvVwuF2YymYYRQjAoKEgiFot9MAyzulwubVlZ2UOFA0IIWQqF&#10;InDDhg3TeDxeqtFo7CwsLLwKITSiMeN7AAB48sknmWMFNEw0Gu3vGcKTRqORNnv2bDqDwdBIpVIz&#10;QRD+qampor/z/w8FhJC2adMm3/fee29SfX39VIvFYszKyvpuyZIlXQihX6JSOKqsrLSw2Wwrl8tl&#10;MJlMwVilyn/8IYRQXFycBQBA4DgOzGYzR6VSEUKhEA8NDWUVFRUBg8HgtNvtVEpKCntwcNA1MDDg&#10;FolELI/HY8NxHPB4PHZfX98DVZj8SReGECEQCPRMJvOaQCD4oby8HLW3t9PlcnmvRCJhpaene4tE&#10;IrrD4aCxWKyhyspK/Pjx4/HfffcdlZaWZna5XM3h4eH1UVFR8UVFRaHbtm0zl5WVXWhpaWnx8fEB&#10;AIAUp9NJDQ8P9yYnJ0tjYmIyLl++/Pwnn3yy+Iknnoj0eDwUm81mpKamyvl8fk5HR8eMl156KZ7H&#10;4yVptVqstrbWgxAilUrlkFKpvGS32+ldXV3pkydPlsB/k+I1SUlJNJlMxtHr9U6LxcJdv359dGNj&#10;Y45UKjUVFBRUyOXyXoSQOzc3l3bmzBmfBQsWZDqdzlBvb+/G1atXVz322GMWgiAQhJA/c+bMWKfT&#10;mTk6Oup47rnnrqSlpfUjhFwQQlpmZqZ3XFxcBpPJjM3JyamHEN7ct2/fKEVRCELI3rZtW+SlS5cm&#10;CYVC52effVY+derU7rHfF5aUlCT605/+lAAhTOvs7DRs3Ljx0qOPPnqvKM3x48cDFi5cmOXl5RWk&#10;0Whq4+LibhEEMV5kg/+73/0uGkKYYbVaLXPmzLl86tSpPoSQG0JIP3bsmM/mzZsz7HZ7uNvtrsvP&#10;z68HAIySJIkghOxDhw5F9vX1zfJ4PB6RSGSkKIoiSfKfEhGpUqmAXq8HPB4PBQcHIwAAUCqV3HPn&#10;zkUvW7YsRa/XE0Kh8NITTzzROy4Mh4SEsAoLC+XZ2dk5arWadvv27fL//M//7Pruu+9cCCFUUlLC&#10;KCwsDA0MDMwWCARQLBbXTJo0qe3DDz90AgDAgQMH6EFBQb6pqalZTCYzpK+v71pmZuYdj8djHROM&#10;WI2NjWE//PDDDC8vLzeEsGL69Onq8crcJEli+fn5wm+++Sals7MzaXh4uDc3N/fa6OjoKPqvwjnc&#10;mpqa6M8//3zS8PCw1dvb+5rNZusb9yh84403ODiOe5EkSZSXl0uZTCZr586d9s7OTnj58mVzUFCQ&#10;YerUqV58Pt+LRqPZR0ZG9N3d3W0VFRVlAwMDwwghYt26dS6Kojx6vd5HoVD45eTkxLz00kvB06ZN&#10;Y37xxRdGtVo9DABAdDqdJxKJYGBgYMvOnTtvrF692jI2Tpj79u0Lf+KJJzIHBwfpAoGgbMWKFb0I&#10;Idd4P3R1dSkiIyOz3W63u6urq+rDDz/s2r9//3j0H8NsNgfV1dXleHl5cSQSSeXLL7/cOl55e+x/&#10;MAihYNOmTfG9vb1Zvb29/V999VXNzp07B+9LhaZXV1f7isViCUEQTIfDgd8fbV9WVoY5nU6aSqXy&#10;+fbbbxVTpkypb25ubti9e7cVIURcvHjRbLfbyZ6eHq81a9b8t3mEz+ezjUYjBgAQMJnMJJfLFRMY&#10;GKi9fPnytaCgIP327dspCCEMDAxknz59OsJkMmXr9Xpi6tSpl7ds2dITERHhQgihtWvXsufPn68I&#10;Dg7Olslkno8++qhqx44dHeBuWu941Kjvd999l0EQROD3339/e9myZfVKpdI0bq/w7rvv+qanp2cg&#10;hBTp6enXly9f3pCXlzd+L2B+fj7v3LlzcTiOpw4PD4/qdLqqefPmacdFXwAA4+zZswEdHR3J/v7+&#10;/jiOI4vFYgkMDHwgixixWMxhMBgcgiDsOp3OCgBgtbe303p7ey0nT55E3t7ejMjISC5JklYAAGYy&#10;mQS9vb3W8vJyOofDEbDZbIzFYhm0Wu0DeVL+PSCEaO/evZadO3feiY2Nraivrw989NFHHz169GhM&#10;dHQ0/5eam3t7e9lKpTK8vb196JNPPhm+c+cOva6uDgN/O/KSsNvtJovF4g4MDJTt27fvnqA9Folq&#10;ysvLa7JYLKw7d+6kJCYmRkIIeQ8zZ3K5XLter9dQFIX5+flJb9++LX1Y8Q8hhJqbm4cGBga6BAIB&#10;PzQ0NLS6uhrOmTPHEhsbK/Lz83sgIRIAAFQqlcbpdKooihJ4eXmFPfvss7J/lzXABBNM8K/BxANn&#10;ggkm+FeEwWazw318fPgajWYUx/G+urq6n/IWnt3Z2Rns5+cn4vP5NolE0nH+/HknAADLzc3lsFgs&#10;J0LIc+DAASwkJIQukUg84xE3oaGhIoVCgZeUlIxiGMYGAEhFIhFXIBBYUlJSBsADphFBCGFQUBD7&#10;4sWLUQRBzFWpVDKhUFh19erVutHR0Xs+ZgDc9StTKpXcwMBArtVqVQsEgr8pRCKE0MDAALh16xb+&#10;+uuv210uV7/L5RI8/fTTgT+hj/6yvWyHwxGsVCqfcDgcKQkJCQ08Hu9SbGzs0LgQ8EtQXV1tYzAY&#10;lvFNO4vFEjzI56Kjo+12u93tdDoBQRAcGo1GhIaGYj4+PkwIIbBYLC4Mw1BUVBRbrVa7TSYTERIS&#10;wmaxWDYMwxCdTqfV1NTwwN0CF/8UEELo+eefty1evFhbUVFR39TUpFuwYIHaYrE42Wy2GUI44vF4&#10;3AEBAWpfX1+1j49P0IEDBxJTUlLY06dPdy1YsKC9p6fnTkRERHpbW5vi1KlTozdv3vzhxo0bzWKx&#10;mCgsLPS0t7f3kyTJjoyM9Pf19ZX6+/srfvWrXz1KUZRYrVb30Wg0yfTp0yNiY2OD5HJ5II7j7h9+&#10;+KE5PT19fONMBAUF9bLZ7Gs8Hk/xySefxAMAuP+sPvlXIiIigubr68sRi8WM4uLi+IqKikwmk9la&#10;UVFRBQDQj0UcMrKysvwHBgbyQkNDBV1dXTXPPPNMK0LIvnHjRiiTyQRff/118oULF5Q4jqsXL15c&#10;wefzR3AcpwoLC2lff/11wFNPPTXFaDSK09PTy65du9b6wgsv2BFCKCIigr9ly5ZYmUyWMTw8bIqI&#10;iCjv7OwcFxkxk8kkWr9+fZrL5VKWlpY2rl+/vgYAYN62bRs1Z84c5iuvvBJkMpmm6nQ6elJSUtmr&#10;r77agRBy0mg0CAAQbNy4MYMkSaXBYFBv2LChKiAgQP/111+Tqamp9OPHjweqVKpMlUoVwGKxyjUa&#10;TRsAwAEhBO3t7bza2toYJpOZ5ePj02O1Wmv0er3O6XQiOp0O/P39f3GPSD8/PyASiYDL5QIDAwOw&#10;oqKCv2DBgsT29va0kZGRwdOnT1+eN2/e+D2Bhw8fZu3YsSNKKBTOaG9vN0yePLn8wIED2rq6Og8A&#10;AKSlpXE8Ho/C29t7yujoKDl37tzy/Pz8XoSQZ+xZSydJMujXv/51RkNDgyQ1NbVi06ZN3QghJ51O&#10;B1VVVeySkpKw6urqSbdv3x4OCgqq2bJli3b8ZVFhYSGWkJAgmjx5cvb169flY6m1dampqWYI4Xjq&#10;LffkyZNx5eXl6RDCzt7e3ppNmzbp8vPzSQghvHDhApfH48VCCAM4HA5yuVxoeHiY09zczAAAePbv&#10;329LT0+XCASCSC6XyxkZGfGYTKaGqVOn3qiurrbs2LGDKioqwubPn08fHR21CIVCWkxMjB+NRgvV&#10;6XQeb29vB0KIvHnzJpfH4+FsNtuKYVhbeHh445UrV6wA3PU77erqitRoNFkWi8Xx5ptvXliwYEE/&#10;ulsUDaalpXGqqqoijx49msvhcIYkEklFcXHx4JUrVwgAACgoKGAeO3YstKmpKUun09EmT55csWnT&#10;JtV9/TxelVr00UcfKW/dupUUFRXV0NPTU3vhwgUjQoiiKApCCBnHjx8PUalUU3Q6nR9BEGBkZIRW&#10;VFR0b4wolUocQkjn8XgDGo3m0rp169pOnz7t4PF4CCGEZWVlcSiKohBC0o0bN/433z2ZTMafNm0a&#10;Ly0tLUWn00UihG4lJibW/eEPf7AWFxdTEEJ4+fJl7uXLl6NbW1unsFgsY3p6eplMJhscF5Wff/55&#10;7rx586IuXLgwk8FgDAUHB1edOXNmcHxMQAjpR44c8afRaNmVlZX+2dnZVefPn29GCDkhhCg3N5f2&#10;xRdf+CGEcgYHB33mz59fHhcX144QctBoNAQAAC+++KJwypQpyra2thSJRNJvsVgqN2/erB8Xa+vq&#10;6uinT58OjY6OzsJxXEFRFMVkMgmj0WhjMpk/uhbJz8/HWSwWh8lkMkmStBuNRntmZiZHo9HQu7u7&#10;LV988QXFZDLpwcHBHKFQaJNIJLhCoeD39PQ4e3t7+TQajUFRFPL19TX88MMPPzkichx0F2dqampn&#10;U1NTaWhoKPDy8pqzZMmSnNjYWPHChQt/VoQ+hBDW19d7+/r6yiIiIvr//Oc/G+Pj4+kAAPi30qoR&#10;Qqivr88KADBKpVJpbm4u7S+Pr1q1yuDv718rl8tH6uvr0z/99NP0xsZG2YOKiQaDwWGz2bQ6nY7k&#10;8/lMnU4XCAB46MhKOp2u7+zsVPF4PIzNZnvJZDI/j8dDiUQi1969e3kIoQfquxdffHF0dHRU43a7&#10;7UKh0D8vLy8aAPDAQuYEE0wwwc9lQoicYIIJ/uX48MMPWQkJCTFsNpvR09PTaTabR+8X7B6UN954&#10;gy+TyaLcbjduMBh0OI73AwCINWvWsJqbm4mAgAACAACOHTvGIwiCUKvVTgAAWLhwIe7xeDAOh0N2&#10;dnYSGzdu5DscDh+EEGU2mw1yudz0gO2hr1q1yuu1117LtVgsM+RyuXF4eLj0lVdeab5y5cpfeUyW&#10;l5czKyoqJCKRCJlMpuFly5b9oxAkV2RkJAMAQKutre1zOp30uLg4+U8tWDP2Jpx/9erVjOPHjz8l&#10;EAiYvr6+lzs7O6sff/zx0Yf1RPpHjF233el0WpxOJ4UQ4ggEggeK5iwvL3c7HA670+mkSJLkRERE&#10;kJGRkTifz2dBCIHdbncxGAyKx+OxGxsbXRBCt0KhYHp7e9vG0gVpra2tvNTU1H96KvJYn7kAAERQ&#10;UJCDwWAYysvLGc3NzZ0AgNuNjY1sm83W19vbe+fkyZMx7733XvyXX35JBwDYcnJy7nh5eXXcvHkz&#10;6+rVqxF+fn6WsrKyHzwez60rV64oJ02a5EWn0ymRSARdLhfD4/HQZDKZkEaj+TocjmGPx3Pn9u3b&#10;Q93d3R0dHR3tQ0NDVceOHbvzF2Kye2hoqDM4OPj21atXU86ePavo6Oh4KAP9/42EhITQOBwOH8Ow&#10;QJfLFZWUlFQ7ZcqU26WlpWaTyYSCg4NZsbGx4fHx8ZNaW1uNV69eraIoSj0WUYgnJyd7b9myJZ3N&#10;ZsvFYnHD4cOH6zMzMy0A3PV/jYqKCm9packNCwvzZGRkXJ08eXJvUVGRm6IoqFarRXPnzk2jKCo+&#10;KSnpztWrVyunT59uQghRCCF6WlpawNq1a7PZbLasoaGhcteuXS0ej8fq8XgAhJBbXFwc88gjj8xo&#10;aWkZ6uzsrMjLy+snCIIkSRKfMmWKz+bNmydFR0f7hISENBYUFNQjhCwIITB37lzO888/H37nzp0s&#10;kiRBRkbGd88++6ympKTEvWnTJvj4449L9+zZk1ZRUZG0ePHim6WlpXW7du0yjY6OkgDcTaFmsX75&#10;ukZ+fn6Ax+MBq9WK0Wg0UXNzc47T6QwjSfLWxo0b69va2ixj6bnYO++8I7Db7QktLS1pU6dObVm/&#10;fn3twoULx8UaeOzYMe5TTz2V2NzcnJmVldVx+/bt8sjIyHtizpo1a9hbtmwJr6mpyYiMjKTsdvv3&#10;WVlZfQghYuvWrRgAQHDz5s14l8uVLhAIWt9+++0b8+bNM4w/+y5fvkyLjo72XbhwYTaPxxOr1eob&#10;gYGBt48fP+4Ad9Ox8VetXFNjAAAgAElEQVRffVXy1ltvpY2MjMT09/fXq1SqW59//vno2HFs1apV&#10;XvX19ZkWiyUWIcQFALAJgqCTJGmi0+lWAADq7++XOxyOCAghZDKZgMfjmQAAzdeuXbONpVPjzc3N&#10;3lOnTk02Go00Npvt9PLyEqSmphoqKyuxkpISBkVRcMqUKRiPx2OazWaso6PDGRcX5966dSs2d+5c&#10;3oIFC1IqKytTcBzvOHHiRDWE0Dw2BrHOzk5+amqqsr+/P5XP5zdv27atftmyZff64datW1yz2Rwz&#10;MjKSIRKJDLNmzboSGxs7PN7PANz175w2bZq3TCbLAAAogoKCapYvX9788ccfW8fnPRzHuYcPH47w&#10;eDw5YrHYDCFsd7lcREREBK24uPjeGFGpVPjAwABOkuTohx9+2N/U1OQmCAJACBlsNjvo6tWrk7Ra&#10;LYPFYnHr6ur+m5CiUCjEGIZF+/n5eRQKxfXVq1e3paam2sfaiN28eVPY29ub9NVXXyV6eXnd9Hg8&#10;N/Lz880IIWrLli3YokWLBN7e3sqbN28qU1NTb509e7Y+Pz9fj/4rnZs5bdq0sL6+vhxvb2+PVCot&#10;zcjI6EMIuTweD+zo6GDOnTs3vLW1dRKDwXAFBgaWhoSEaNB/FTLCV6xYIfbz88sxmUxyNptd293d&#10;Xbd+/fp7kZLHjh3jfv/99zFlZWWZEonEWlBQUGa32ymEEDkyMmKzWq3/cG6GEMKSkhI2SZKsMb9X&#10;O47jtoCAABZJkjSHw2GWSCTI5XLRhUIhMzQ01LF06VI8MjKS7/F4HBiGiV0uF8NqtZIRERHGurq6&#10;nxUReT8IIc/27ds1p0+fPtPe3q5OTk7O/vjjj38VGBgYuWrVKubPKMCHhYSEhA4NDVm9vLxGCgsL&#10;EQAAxsbG/t2+MpvNpsDAQA2Px+OcPXuW+5eRmQgh9P7779u2bdvWJJfL6xBCkdeuXcsrKSmJev75&#10;57k/Fk149OhRz9DQkGF4eNjkcrloISEhIYWFhQ8tRBYUFFjMZrNmaGjI6vF4eJs3b44qLS0lPB7P&#10;wKRJk4IxDHugB/WZM2fIhoYGrdVq7WOxWNL4+Pjoa9eucR62PRNMMMEEP5UJIXKCCSb4lwJCiM2b&#10;N0/g5eUVSRAEbXR0tDUsLOyh/SHHUp2EAoEg2mAwkBqNpnP16tXWsLAwekxMjN97771neOGFFxwQ&#10;QlhaWupvMBgsn376qQlCCFNSUiRqtRqz2WyjAAAwffp0gcVi8bXZbA6dTqf59NNP/17K9L3vhhCy&#10;ly9fHpGcnDxXLpcnUxTVWlpa+sOWLVt60FgRgL+kt7eXe/bs2QA+n2+bO3eu/UfETvTkk08CAAC8&#10;fv16P5PJJHk8XsDTTz/90GpBXFwc4z/+4z8CSkpKHiMIYqZMJrPcvHnz25kzZ9avXLnS+iPt+Ekg&#10;hNxut9sMIbQ7HA4uQRDiB/ncoUOHKDqdbqEoinC73dyIiAjk7+8PaTQao7i4GJAk6cJxHBAEwTYY&#10;DC46nU7w+XxWWFiYHQBAkSSJaTQa7uOPP/5Pi4j8e8THx+M4jqMTJ06oa2trO9va2uj9/f3Md999&#10;t2H27NmDXV1dqRqNJnLnzp2c4ODg0ZycnJuPP/641mAwTBcKhZEff/yxqb6+/gpJkk1paWlyOp0u&#10;tdlswO12G2k02s3bt28PcLlc5OXlxb948eJIdXX1Z2Kx+IDJZDq+atWqmwAA6/3tQQih119/3X7w&#10;4MF6k8nU6fF4MmpqasL+r3tFSSQSSKfT2V5eXkRubm7pqlWrmhFCNoIgwIwZMwTZ2dkJ27Zty+jt&#10;7R1cunRp9Z49e7QHDhzwzJkzh7lhw4aApqamqTNmzPA6derUtTfeeKPl1q1bNgghXLRokWDRokUJ&#10;Op0uJzQ0VLVkyZLKp556qh8h5IEQ0jUaje+5c+fypFKpjMPh1GVnZ9/65ptvRhFCqKCggLlixQrF&#10;b37zm6wZM2bwCIKoOHjwYAdCyEGn0+Ezzzwj/sP/x96bBzZR7f3/58xkmexbk6ZN031fgba0BQpl&#10;KTuIYouiuAKKV1FABERpK3AFFFSugKCAiMuFgmwKIiCVrQtd6V66p2mSpm32PZnz+4OGy32eq8Dz&#10;eJfv8+vr32QmZ85MzvKez+fz3rUr6caNG6PYbHZ9eHh4+ZkzZ/oQQm4KhUL76quv/FesWJEVERHB&#10;vnXrVnFBQUE9QsiCYRh866232E888cRIj8eTxuPxep1O5/WUlBT1ULsoPB5PumDBgjGjR4/2F4vF&#10;pTExMfX79u0zBgYGkr6+vjiNRoMAAKDT6f7wGpGNjY1AqVQCgUBAl8vlcTQaTRgdHV2xevXqWwgh&#10;IwB3xBqn0yny8/NLxXE8ftq0aWUzZsyocjqdOgghCSHEXn31VaFOpxvr6+sbHhoa2pScnFyxY8eO&#10;AYQQ6Xa74a5du9gEQYxACKWPGDFCXVNTc+3tt9/WDPUBdvz4cf7XX389ymazJSmVyltXrlypcbvd&#10;99YPpNfV1clVKtUkoVBI7+vrK16yZEnbypUrbUOfU9avXy+Vy+WjzWZzsJ+fX+n27dvr9+/fb0II&#10;oaKiIsqYMWN8SJIcz+Vy/YODg29xOJx+Go3mFAgE5sHBQeOaNWscAACWTqcTejwe2sDAAMAwDJPJ&#10;ZEar1ao6duwYCSGk/PTTT/6TJk0ab7PZhB0dHedra2uLurq6tAqFwufpp5/GPvnkExLHcZrb7RZ6&#10;PB6+QCCgxsXF4Y8//jh+5coVYUhIyOj4+PiQI0eO1M6fP7/y5s2bA0Ppw9jq1at9jh8/PjozMzNS&#10;pVJVrVq1qqq2ttb7IgpramriHD58OC02NjYBx/G2adOmlURERPTfK0Lu27ePumfPHvn8+fPHqNVq&#10;/pgxY66kpKQ0KRQK21AkHNy3bx9z9+7dI0tLS0fz+fy2xsbGkpqamj6tVouEQiH+7rvv3n1G3G43&#10;pb6+ngoAcHojY8PCwogdO3ZE/OUvf5lgtVrNvb29XU6nk7Z27dq/G7s4HA6TwWCoqVRq8XPPPdeC&#10;/mbAg6empkquXbuWZrfbQ2QyWeWLL754q6CgQOcVvk+fPu0zc+bMjMTExHAGg1H91ltvVR86dEjv&#10;FQghhIxNmzYlPfXUU8m+vr6DTqez+IUXXlAOvbCANBqNpdVqY1ksViaPx+v75ptvinNzc1X3iJCU&#10;Y8eOBYSFhU2VSqUMkUhU/sorr9Tn5+d7x2ls+vTpHJPJNFoqlSYnJye3LVu2rOTHH3/U+/n5UT0e&#10;D7JarRadTve7QmReXh4EALCtViuBYRig0+lWOp1uodPpDBzHqVKp1DhnzhyEYRjkcDiIIAjPmDFj&#10;cB8fH45IJLJhGCZwOp04juMmqVRqufde/xFACN2ffPKJBsfxC1Qq9WpbW1vkokWLHmcwGKNNJhO/&#10;sLDwf/LSEPf19Q25ePGiZu/evbpx48YxAABkTU3Nb2Z1fPTRR/bIyMgBBoOBnz592jcnJ+e39sjm&#10;JUuWNPf09JwPDg7GOBzOnNmzZ48bOXKkFEL4mxGFDAYD9fX1WXAcV5jNZsjhcIJeeeWVh16vYRjm&#10;kclkAwMDA51ut5uZmpoae/LkSWCz2QaeeeYZaXR09AOd87333kNffPFFr9vt7qbRaDSCIEKuXbsW&#10;/LDtGWaYYYb5nzIsRA4zzDD/adBaW1vlfn5+PLPZbJ88eXLXxIkTH9ot+7XXXqMZDAZxSkqKP5VK&#10;df7888+35XK5c8KECTQAQMBTTz3Vn5ubawUAgFWrVgl5PJ5dq9Va8/LyoMfj8Xc6nfCzzz7TAADI&#10;+Ph4bmRkpMRkMtkUCoXy1Vdf/c1IRQghvHDhAveNN95IWbx48WMul0uo0WguKRSK6xs3buxH99SD&#10;/K+4XC52RkaG38mTJwfS09Ndv1crCSFEVldX2wEAlOLiYpdAIBgwGo0siUQigQ9oPDK0maJv27Yt&#10;LDc3dx6NRkt1Op01CoXiJ4fD0Yn+mHqQv4nBYLD29vaaMAxjsFgs3oMcM2nSJLK+vt7icrncIpGI&#10;JRKJKHa7HSCEsJycHDhq1CiHWCxGMTExTCqV6pLL5a4xY8Ywa2pq3Eaj0YHjOObj48MsKCj4l89/&#10;IpGIJhAIYFBQkJDL5foGBASA0NBQm9FoNKxZs6aayWRqAwICJgcHBycBAGhms1knFosr+/r6lFar&#10;dcy3334bNjg46Kitrb156tSpn/V6fXdvb6+RJEkdnU6XxMbG+tPpdNDY2NgKIfx57dq11VOnTu1b&#10;uXLlIELoH7q8QwjRd999N8hisa739PTYBgYGRm3cuNHv/3KtqMbGRuhwOCxlZWX169at6+ns7LRD&#10;CCGFQmHm5eWlZWdnJ9XW1jasX7++Kjo6WjckflAef/zxiKioqHE+Pj723bt33/jiiy8UQ+mXcOHC&#10;hbz09PQRPT09o/z8/BqffvrpaoPBMOB11T516lTATz/9lOXn50cmJyeXr1+//rb32IiICPrYsWOj&#10;w8LC0m02m0UqlRbt2rWrd0jQwNLT0/kJCQnpPB4vJiYmpmLmzJl1L7/8sgHHcRQXF0fbs2dP2ODg&#10;YLbJZDIUFxeXbt++XXH79m0HhBBevXqVFxwcnNLZ2RnmdDqb9+3bV/n+++97hSeqSqWS+/j4TFKp&#10;VNS6urobCxcuvI0QsiGEgF6vZwQHB4sIgiBMJhNQqVRgw4YNf/j9YLPZAMdxzGAwKBUKxY2NGze2&#10;3yMYYU899ZQkODh4dH9/fxCTybzZ0dFxW61WW6hUKoIQYqdPnxZOnjx5HIPBkDY0NNS8+OKLtQgh&#10;y9A1wt27d3PCwsJSZDJZpM1ma/7666+rdu7cOTh0frhu3TrRkiVL0hQKhZzP55eo1erG3bt3W7zO&#10;2UVFRZRVq1aFKRSKMT4+PvpJkyaVrVu3ricuLs4JAAAIIfzAgQN+LpdrHJVK5a1Zs+by3LlzO7zj&#10;Z1FREaWjo8Nv+fLlU2JjY9H7779folKpVCKRCJhMJsJkMpk0Go0zLy+PAsAdwZfL5eJyuRxXqVS2&#10;69evGz777DM7AIDy2GOPBRqNxky9Xu86f/58cXV1dWddXZ3KZDJhHA5noKSkhPPBBx+wwsPD6Uaj&#10;0e1yuRwulwt0d3djOp3OJzc3Ny0iIiKwqamp6ocffmhMSkqyDKWUY08//bTPuHHjxsjl8oALFy6U&#10;v/rqq00AgLv9eP78eX5LS8tYX1/fgL6+viaBQFATFBRkBEPmPENQExISggwGw0STyUSmpaVdff31&#10;1xXevoIQwrq6Or7JZBrLZDJDIIQNq1evrhEIBDqCIJx+fn7Q5XJh77333t0T/vTTT5SoqCiqyWRy&#10;RUREAIlEwpwyZUrMuHHjJqhUKsXx48fLFQqFmkajETab7a4QWVhYiFutVlpYWFhvdXW18t4oxC1b&#10;tvitWrUq3WQySRMTE0sKCgq8zz2aP38+vnfvXtGrr7463mQy+eh0upvLli1rLi8vt1IoFAQhhLGx&#10;sazdu3enYBgWx+fzexQKRdmLL744gBAinU4nBACwv/nmmxFFRUWj/P39a7/44ovqioqKQe/nEELa&#10;119/LWtraxsvEAicDQ0NN1955ZUO9DczJmzKlCmCxYsXjyYIQl5WVla/atWqagCA/tFHH6XweDwa&#10;k8n0aLVa27fffvu7QmR+fj4MDw9nkSRJ93g8iCAI29GjR22ZmZkMuVxO3bFjh/n69euYyWSi1NTU&#10;2NavX0+KxWLcz8+PKRAI7OHh4TwMw7CBgQH9p59++rsvYf83vPbaa4MLFiwopdFoP+v1es/ixYvn&#10;X716ddrHH3/s+3sC3z+4XmzRokWcmJgYSVJSkgpCaHz++efx5ORk4E2F/0cghFBvb6/92rVrnuef&#10;fz6wvr7+N9dRCCHHunXrFLW1tUX9/f0dVCo1c8OGDfNPnjwZCiH8zRrUBEE4GhsbFQKBgExJSZFs&#10;3bqVOxSN/VDk5uYaent7O3g8HiU+Pj7www8/5LW0tLhqamrQ2rVriQeZvxFCSK1W6+h0ulKr1Vrp&#10;dLp/enp69O+tO4cZZphh/kj+z240hhlmmP830ev1TA6HE6/RaDCtVtvS0dFxNw3qYRAKhQKDwRDl&#10;dDqpZrNZP3v27BaCIBwrV66kdnd3s7KysqwVFRVuAACtoqICs1gsLoQQWV9fD10uF3/8+PHojTfe&#10;0JeXl1Oqq6tFAoHAJyQkxNLY2NgFAPhvYiKEEPr7+zM3btwY2t7enpObmzu1tLS0LTk5+YePPvqo&#10;evny5UYcx383sjAgIIDBYrE4DAZDsXnzZhe4Tx3DgwcPOgAAlL6+PorFYlFYrVZXdHR0ILjP2D4k&#10;QFLWrVsnuX79ejabzX7S4XBwBQLB2WnTpv2iVCp7fsOt+w/FYDCYEUJ6hBBDIBA8UGp2WVkZwnHc&#10;6HK53BQKhcVkMmlOp9Pd398PCgsLKenp6U6JRIJYLBYxYcIEZ1BQkNtgMDABAB6SJC0ulwvDcZy1&#10;YsWKf+liG0IIf/75Z2tcXJzfihUrZoWEhMhu3rxZn5aWpkAIkVevXlWtXLnyKkKo9fbt2yk//vjj&#10;9PLycklycvLgN998cy0tLU1BoVAmyOXylEOHDsGCgoLmmJiYb4RC4XenTp0qz8vLK6usrDwQGxt7&#10;wGQyXXnzzTeVDyok2+12dPDgQUtaWlodl8sVSSSSSU1NTZEAAO7DbAD/X2FgYAC53W4Xj8ezFhUV&#10;kRBC6vr16wMOHDgwraOjg3vs2LHi2NjYWoSQHsMwlJ2dzfvhhx9G6/X6pPPnz2suXbp0PSsrS4nu&#10;1JCjbty4MWDkyJHjLBaLTCAQFOl0uhqEkBHHcTR37lz2mTNnYk0m0zgqlapdtmzZ9ZkzZ3ahO4Y2&#10;+OTJk7lbt24dX1VVlaBSqW5HR0eXTJ48WfPrr7966uvraQsWLAhZsmTJhLCwMNaxY8eufvzxx00I&#10;ITOGYaCtrY27Zs2aZL1ePwoh1B4dHV06efJkb7toeXl58pKSknEWi8VPLBaXHT9+vKapqcnkdDpR&#10;XFwcu6enJ37v3r3jBwYG1E6n88b27du7EULOy5cvUx599FHhpk2bJhqNxlCCIHAmkwnEYjG4N2X2&#10;j0AikQAmkwkcDoett7e3x+12K27fvu0AAIAZM2bQv/vuu/DY2NjM/v5+amZm5s/vv/9+y3PPPWcf&#10;EnjpOp0uSKlUZhcXF6OqqqprCoWiGSHkTb2lVFRU+IlEorGVlZX+DAajIisrq7qiosLodYxubGwM&#10;kkqlEwcHB5lms/l6WVlZ844dO2xe0X706NGcmpqakYGBgclyuVz1/vvvFyclJXnrecKsrCxi06ZN&#10;iTqdbqxcLjdqNJpr/v7+CoSQY0hwYng8nkiHwzGxqqpKd/HixeKTJ0924ThODAwMUHEcVymVSrdS&#10;qcSLiopIAAAkSdLtdrsNg4ODBi6Xa+7u7lbxeDyivb09dty4cZmdnZ19mzdvvvbKK68oTp065dRo&#10;NDYKhWJQKpU8qVQKMzIyPK2trVY/Pz+dzWazkiTpYrFYftnZ2eMFAgFt8eLFRStXrmxFCHmjOWkV&#10;FRWh4eHhE0tLS0mXy1VUV1fX4h0/IIQ0s9ksVSqVk5RKJUcmkxVfv369btGiRRbvnAYhxPLz89l7&#10;9uxJPnPmTDqPx+uora0tnjFjhspbVxJCSK2oqPA7evToRLfbLdJoNKW7du26VV9fb54zZw5CCHnc&#10;bjdUKpWUe7WQmTNn0srLy+llZWUuiUQi2rZt2+gJEybEvf/++yVSqbTywIEDg2w2287lcqmzZ8/G&#10;h34LHjhwgKXX66HVarW89957Tggh7OzsJD755JMoq9WaWVFR4ZbL5Zf+9Kc/dXpfRkAIaU888UT4&#10;zp07s5ubm23+/v5Xx40b13pPX1BOnz4t2rRp02Q+nx/Q0tJSnpubW5Gfn++NlMRXrlzp9/nnn6fj&#10;OB6q0+kqHnnkkZrKykqdN5IyICCAdfjw4XgAwESz2dxTU1NzY8+ePfc6wtM++OAD+bvvvjv+6tWr&#10;Yp1OVzJr1qw6tVptAQBQjhw5wu7t7cU8Ho8HIWT99ddff3d9VFRUBH19fdkOh4MgSdKFELIXFhZ6&#10;xGIxg8FgUIVCofGHH36gqFQqGkmSZoPBQGo0GpzBYDCDg4MdAoGAT5Ik5nK5dAwG4w9Ly/6vIIRQ&#10;X1+fefv27eUKheL7gYGBNj6fn7F79+5nTp48OQpCyHkQga2goIBGkmSoUql0+Pr6qr/++muqSCQi&#10;y8vLf1NEdbvdEEJIsdlsNgCA0WAwyIxG4+++0EUIeWw2W09mZubPVqv1CpVK5YrF4mfKy8vn/Pzz&#10;z347d+78b2VORo8ebedyuR1qtdqp1+tZEokkqKSkhPFAHfT3GHx9fVusVqu1p6dHqFQqowwGg5tC&#10;oXSYzeaA7OzsBzonQsjd1NTUZbVa2xkMhojJZEZPmDCBl5+fP6wPDDPMMP90hgeaYYYZ5j+K7Oxs&#10;Jp/Pj0AIkaWlpc3z5s176GhIAACIjo4WiESiCBzHHT09Pd0fffSR4dixY2hgYIDV3Nxs/eWXX5wA&#10;AHzNmjV+DQ0NtitXrlgAAKC6upqi1+sxnU7nKSgoID0eD9fj8UiHoofMH3/8sYYkyb9b+COEIACA&#10;sW3btuSpU6cujIyMDDYYDDc7OzsvJycnt7a2tj7Q4j0uLo4mEokoWq229/XXX/c6iv6mYAYhRBKJ&#10;BCNJEj937pza4XDYExMT/Z555pnfXUB/9tlnlC1btkgfeeSReb29vdNIkrRIJJKfP//881IIob6g&#10;oOAPqwf5e1RVVVkHBwdNLBaLHhkZyXmQY3799Veyv7/fYrVa3Xw+nwgMDKRaLBZHV1cXBABQc3Nz&#10;PRKJBPF4PLygoIAMDQ0lXS4XxW63k3q93u50OjGBQMCYPn36v3T+s9vt4NatWw6NRqOorq7WNzQ0&#10;NKnV6sq4uDgrAHc2BFqtVjtu3LjiMWPGVCkUiqhbt27NOnPmjPzXX3/VXb58uczhcPT4+Pik//Wv&#10;f00+ceIEIzIyUkmj0aplMtkVOp1+DUJYExQU1OHdFD9o2wiCYKSlpY3QaDRTYmNjQ8LCwpJ1Ol3O&#10;J598Mv/LL78M/L8WIWG1Wkm73e7p6+sjIISUsrIyaWBg4CSFQoEzGIwKLpd7Ozc31wYhhLNmzWJM&#10;mDAhraysLCo0NPT2yy+/XHHy5MnBJ5980gMAwL7//vtAl8uV5Xa7ifj4+NLi4uK2pUuXWgEAoKOj&#10;g56VlTWivr4+nc/nd8XFxVVqtdo+b1T06dOnBbNnzx7T3d3tl5iY2MjhcG5Nnz5dN9RMisViCY6K&#10;isqyWCyIy+XeOHnyZMe5c+ccAABQUlLC/uWXXzIqKytjgoKCbpeWllalpaUN5ubmehBCcP/+/QEc&#10;DifTYDDQR44cWXLhwoX28vJyKwAAJCcnM1944YXEc+fOJbPZ7DYcxyvXr1+vGYr8xCCE0nnz5s3Q&#10;aDQMgiD6HA6H3eFwAAqFAu41Efkj0Ol0wGKxABzHSalU6srPz/emQlNXrVoVWVZWlkkQhDk6Oro8&#10;JSWlp6GhwSvWUA4ePBjyySefTGIymSYmk1m5Z8+e7sLCwruRd1VVVb4nTpwYr9Vq+TNmzLiJ43ir&#10;t+QFhBC32WyBf/3rX8d5PB5HVlZWOYVC6fI6QgMAwGeffUZNT09PbW9vT/Tz82t95513Kpuamu7W&#10;SkQI0RYvXhxLoVBGsNnswbS0tLJt27b1ej+vqKgg1qxZE9nW1jYmICCg+9ixYxUnTpzQjBw5krxx&#10;44Y/SZIcpVLJJQjClpqaCj0eDwMA4OLxeP0dHR32jo4OQqPRaFUqlT4zMzPm4sWLoykUSntra2u1&#10;yWTqz83N9eTk5GChoaEshBCXTqdDvV7PcrvddAAAqdFo3Ha7HdhsNoZWqw3AMMwVFxd3c9GiRd3e&#10;iNOKigrqlStXgs+dOzclJCTE0tfXV/78888rvOY/EEL8woULAXv37p1OoVBcBoOh4qmnnuosLi7+&#10;O8OS1atXs4KCghJdLle8XC7vWrZsWeW3336rxXHcez8pCCHppUuXJlGpVMRgMG5aLJYOAIANAADa&#10;2tqgWCymMRgMmkwmw+4N3qZSqVQmk0nz8fFhZ2dnj1YoFIFyubzmxIkTDS+99JKxurqabG9v90AI&#10;cYVC4R2rsLa2Ng6DwUBUKtU7/1Lq6+uTdDpdan9/v47H41U8/vjjd42OcnJyqBcuXAguKyvLYrFY&#10;uvb29sr58+f3pKSkePsC3rhxw7e5uXmKx+OhUyiUmrfffrsFIWQG4I6YtW3bNjGEMJ3NZkspFEqx&#10;n59fM0LIRqfTEQAAXL58mb58+fJEo9E4UigUdkydOrV6586dWgzD7s7327dvD2SxWOOdTicMCAgo&#10;+e677zrmzJljBQCARYsWcUiSDPLx8aG43W4SAGAH9zHO++6772BkZCSBYRjVZrM5jEajIzc3F8jl&#10;coLD4VCWLl1qHhwcpOj1etrAwIC5qamJNJlMmI+PD4XD4ZAhISE8CCGmVCoNHo/nnxYR6aW4uNj2&#10;/PPPtwkEgjMYhlUbjcawgICAnGvXrk3V6/X8+4mRc+fOpaalpYV2dXUNdnd3GwAAhJ+fH+lyuX4z&#10;pXzTpk0QAED7/PPPMafTORgUFMSIiYm57xohPz+fDAwM1BUUFJRER0f/5PF4nFqtdopYLM4VCATR&#10;AAD83vnzpZdecrS1tfUKhUKHx+OhjRo1Kkiv1z90ejZCyHn16lWN2WxWYhjGioyMjJo5cyapUqlU&#10;Wq1WHBkZ+cDn3Lhxo0qlUrUzGAxqWFiY76RJkyLy8/P/T5dnGWaYYf4zGB5ohhlmmP8YIIT0ffv2&#10;hUAIfQUCgdVgMDTodDrLw55nxowZ9KVLl8rFYnEwjuMmu91ed/r0aYefnx9x/vx5WU9PT09hYaE1&#10;JyeHGhwcHGG1WpVHjhzRAQAgnU6X2O12R1lZWf/mzZuBWq2WcTicCLPZbFUqlaoNGzbYIITezRUG&#10;AGDk5eXJz549O4rzoaAAACAASURBVF4kEoVTKBQ1g8E4O3HixNsAANMHH3zwQPUVIYT0ixcvimg0&#10;Gt7Q0KAFAHgAAAxwZ6PxmwtohJCFJEn28ePHjVOmTNGRJOm3detW7tBx//U38ICAAN6uXbtGp6am&#10;jqHT6RwfH5+y8+fPF2/ZskWBEHIcPnz4Ybv7f0x7e7vJZDLpqVQq08fH54FSswEApNFoNAEAXEwm&#10;kyWRSOhqtdqmVquZbDabAe7UQXR7PB4EIaSWlpZ6TCaTx2QyQYPBYBUIBJDD4bANBsO/TFyDEGJ/&#10;+ctfBHFxcQKtVsvv6urqmz59evNrr71muPd7QxEzuiVLllREREQYwsLCEiwWy/TvvvuuefHixTVM&#10;JrP4+++/16nV6kSn0ylbs2bNr2PGjOkFAOj+Udr1A7SLWlFRIf70008n4Dguw3G8Q61WFwUFBdly&#10;c3Px1157zaehoSH0008/dQMAuv6o/vh3AyH0uFwup1QqFTz77LOJ165dixg7dmzP448/3qhQKLyC&#10;HGX9+vV+YrE4XSqVAo1GU/qnP/2ps7e312q32yGEkHno0KHY9vb2yNDQUE14eHjduHHjNEP10/D8&#10;/HwxhmHJVCqVGxUVdfPQoUMthYWFlqEaefSYmBi/7du3j9bpdCg0NPR6ZmZm78KFC20FBQXYqVOn&#10;2Lt27UooKyuLmDZt2u2PP/64Zfny5RqEENq7dy+VQqGIaTRaRl9fHwwICChRqVQdhYWFNggh3LFj&#10;B6O7u3uERCIJGTlypBZCWJudna1BCJE5OTm4r6+v7+TJk+MpFIofQqg8OTm5deLEiZZVq1aB7u5u&#10;xrJly4KPHz+e/Nprr+lqamqaBwYGYvr7+90QQkChUEBBQcEfKkba7XZgt9sBjuOAQqF4U1I5e/fu&#10;jevs7AyVSqUtWq22YdWqVTpvinBJSQnn1VdfjcZxPJpOp7fZ7fa62NhYnbd23b59+6jLli2LKS8v&#10;j+HxeKaUlJTakydP9hYUFLghhFAikTD37dsXceTIkZEkSXb39PTU6PX6Qe8LmNzcXHzEiBE+Mpks&#10;zdfXl6DT6ZVbt25tNhgMVgAAePfdd7FNmzZx9+7dm9LX1ycbN25cbUlJSdvo0aN1CCGwYcMG7NCh&#10;Q7xHHnkkMTo6OjQzM7Nu5cqVDe3t7eah/zh24MABJ5/Pd0kkEktzczM7KCiIzePx3NeuXXMAAIDV&#10;arVnZWX1V1ZWcoVCoTQgIIDf2tpauW7dumaXy2UBACAIIezv7+edOXNmhEwmE2g0GjNJkh61Wg0Q&#10;QjA3N9c1ffp0PYPBMIaEhDQFBgZeS0pKGkQIkXa7HTIYDPbVq1fjmpubowiCqGMwGM0HDhzwZiBA&#10;CCFj//79EW1tbQk+Pj69Tqezet26dX9XDxJCSMnLy/MRiUTJVqtVmJ2dXXLmzJkuhJBp6HMIAGCc&#10;PXs2fNeuXaPYbLbK6XTeev3117VeQT4rK4t49tlnY+l0egyFQuFRqVScJEmIYXd0oNmzZ9MRQmIa&#10;jcaSyWS65OTk68nJyd3eCMKsrCw8OzubkMvl8Pr16wAAADZs2ACvXr3Kb2hoIAUCgfPQoUOCwcHB&#10;uObm5kCxWHz78uXLDTt37jQMpd9jQqGQ/fbbb8d3dnZGjB8//taSJUtaenp6dGBI5MvKyiI2b94c&#10;XFNTMzI8PNzc3d1d9frrr2u86d6FhYW0a9euRbJYrPioqChzenp6ZUhIiMLbVxBC7IMPPvDBMCyF&#10;RqPxYmNjKyZOnNjqdDrvpr7v3buX8dFHHyU5HI4Qf39/jdPpvLV69eo+hBD5+OOP4wRB+Pn7+4/C&#10;cTyJxWJRTSaTJzg42Ar+PjX+v1FRUQFmz57N8ng8dIvFYjUYDDYAABKJRFSVSoW/8847jh9++IFt&#10;s9kIhUJhvnTpEiIIAqdSqR6DwUCJiYkRUigUrLe3V8/hcP7pQiQAd0xsIITdGRkZP65fv14llUon&#10;8Xi8Oa2trSG7du26kZubWxUTE+P4Ry9NJ0+eTKSmpkaWlJTUWq1WEwCA7na7IZVK/c1+KigogAAA&#10;SllZGTZjxgwDn88PlUqlBADgvv0LAACtra2m8PDw2vfee8+clZU1xuVypUVFRQWeO3eu5umnn74O&#10;IVS6XC47QshTV1en6+3tVUul0kipVBqRmZnJBAAMPGwfHTx4sG/u3LkN/v7+8XQ6PSw6Olpw/Pjx&#10;QYIg7Agh7r59+4xLly79zZqYXioqKjQ4jrcZDAabSCSSxMbGjm5vb28JDQ39l9zrYYYZ5v+/DAuR&#10;wwwzzH8ML774IovL5UaxWCyawWDo9ng8dzcrD0NaWhpHKBQGSyQShsFgUBAE0QYAcJ84cYI4fvy4&#10;MC0trSs7O9thsVgYXC6Xn5iY2AEAcCCEsJkzZ4qFQqHj888/7/d4PJDNZkv9/f1DAABGpVLZu27d&#10;OkSSJMRxnPLVV18JqFRqslgsTmUwGDySJGt//PHHmxs2bGhFv2FI81vweDyGVqsVsFgsc0NDgzs2&#10;NpbZ0NBgA/eJdtBqtfbAwEBOf3+/h8PhDPT19QUeOnRIvGbNmj7vd4Y2g/Tvv/8+MDAwMMNsNic5&#10;nU5gs9kuu1yu8i1btvT9T/r5fwuO41aXy2UkCAL3eDzMwsJCWm5urus+ohppt9stVCrVTaFQGAwG&#10;g2Y0Gu0Wi4WVnp5OBQAAnU7n1Gq1HgAAYTQaPSaTyaHT6ahms9mOEMLYbDbj6tWrWE5Ozr/mQgGg&#10;/PTTT8EzZsygh4SECKKjo1vnzp3b+4++OHTtVghh0wcffGDi8/nxVCo17quvvhJSKJTSdevW1efk&#10;5Dj9/f1HpqamTv7iiy8qFy9e3AwhtN2n3/6O/Px82t69e0MbGxvT4+Li2CwW6+b69esbL1y4oAd3&#10;njn8z3/+syo8PFzc39/vLRPwh5sW/Tug0Whui8XiDggICKbT6Yze3t7baWlptwAAg0NCEWX16tUh&#10;cXFxSV1dXaRUKr21fv367t7eXgeEELa1tXEPHz4cg2FYpFqt7t63b1/dkiVL7h57+PBhqUwmS1er&#10;1RiGYbeuXbvWPuSsDIqKiij19fXhS5cuTdDr9eYRI0Y0bt68ufvZZ591QQjhvHnzBDU1NfEhISEB&#10;Pj4+bXl5ebUXL140DYkV1G+++SbYarWm4jhuvXz5cn1HR0d3a2urA0IIy8vLuS6XKwEhFKRUKntL&#10;S0trPR6Pt134gQMH/G02W6rVaqWIRKKbu3bt6hiKbIOrVq1injt3LnbUqFFRDodD9eijj9YzGAxj&#10;REREGI1GAzQaDXA4DxS0/FCEhIQAAADo7u4GJSUlcN68eYKMjIz48PDwwOLi4ttPPvlkY1hYmNEr&#10;1pw9e5Zz6tSpZJlMJmcymW1r166th0OOzwAAkJ+fz7Tb7VESiSSmo6NDt3nz5uojR470FRQUeCCE&#10;8JVXXmGlpaUlEAQRduvWrbakpKTGnJycATD0bEMI8cbGRt9ffvkl3WKxUIVCYa1are70RpNCCLFv&#10;v/1WfO7cuREWi4Xf29tbP3HixEYAgHXt2rUAAIA99dRTQhaLNTIgIEBMp9NrDx482Hzu3Ll7hTki&#10;MjIyrLOzk0+lUjUul4uB4zgeHh7uAQCgyZMnG0tLSx12u10YFBTEGhgYwNlsdu26deua7kk7xzZs&#10;2MD99ttvU0UikYjH4+F8Ph/Z7XaO2WymAQCAVCrtNxqNDgAAJhAIBpOTk/sRQgBCCJctW8Y/e/Zs&#10;XFtbWyhCqP3NN9+sAXfqQZIQ3qmB+M033yS0tbWF+fr6Kt1ud92SJUv+rkwKhBBbv369jCCIRF9f&#10;X4LP51fHxsa2AgAcb731FoAQwpMnT7KpVGqUUqmMZjKZ3WfOnKk7ceJEv/d3Ojo66HPmzBnV3t4e&#10;mpCQ4GQymTaNRoPjOA68w9nUqVPpN27cYPX39/chhMpXrFjR7Z2vhiI2JWq1OpLFYsHExEQAAABz&#10;586FOp2OU11dDYKDgxmxsbHpLBZLWFtbW79r1662trY2g/d+zJs3TzBjxox4p9MZzGQy29LS0mp7&#10;e3stEEIEAAArV65k7NmzJ+b48eNxAwMDfWFhYbVDIqQHQghXrFhBZGdnR8fFxUXp9XqjwWCoCQkJ&#10;UXn7CkKIi0Qiia+vb1praytdqVTWr1mz5t7Ud3j27FmOSqVKZDAYwSRJKvPy8mqfeOKJQYQQ+de/&#10;/hXfsmWL/4cffpgmFovZMplM1d3dHcVisTyPPPKI7X4ZDBUVFXDZsmUMHMepBoPBodVqHQAAisfj&#10;wTAMc1MoFBQdHU1ls9n0trY2Q1tbG4iKiiLCwsKcg4ODNKFQyHA6nchqtRq80aH/Cob6T7t27dpi&#10;jUZji4+PH8/hcEZkZmZKMjIyxHv37i2HEKr/izCO7969W+jj4yPAMKyvvLycAgBwymSy+63HsKHf&#10;tPf29iKEENVisYiHxpb7XvPQ3OuEELYdPXrUDCE0S6XSjIiIiCk7duwICAkJKX/rrbdums1m06OP&#10;Pmrv6elRzJ49O4rBYAQkJyezIITwYV8mdnR0GNrb29sCAwM9LBZL4HQ6Q/785z/3//nPf+6dMWOG&#10;f0VFxSAAwHC/8yCEHL/88otaoVCoxGKxfMyYMSGHDh3yffvtt83oDzYmGmaYYYa5l2EhcphhhvmP&#10;AEIIKyoqhBDCZBqNhhUXFzfq9Xrz/Y/878jlchGXy42y2+3u9vb29qKiIi0AAMnlcprBYICPPfaY&#10;4/r16+DcuXMcgUBgNxqNdoQQysvLg+Hh4UytVms+evSobePGjazMzEy5UCgUm0ymhq+++kqxaNEi&#10;+MMPP/BqampG9ff3j2az2QEcDkdTXV3948KFC2+BO9FpD714e+GFF1gAAN/Ozk5DVFSUq7Ozk2ho&#10;aDDdb3Hq8Xg8EokEAgCQy+XqV6lUbovF4g8AqAfg7sZXeOHChdTQ0NBJOI5LPB5P7aVLl65UVVU1&#10;eqO0Hr6X//dERUVZCYIw4jgOSZIkDhw4wAN3IgN+sz3JycnIYrFYCIJwUSgU3OVyEWq12uByuWBE&#10;RAQBAAADAwP2/v5+NwCArdVqnQMDA3alUkkPDw+34zgOCYJg+fv7/8siIqdMmUJ94YUXQtra2ig6&#10;nc4dExOjH9rg/OYx6I5RSVdOTs7gE088oabT6SO1Wu2c7Ozs+sTExJqWlhYNk8nMsFqtWRcvXgzw&#10;9/cvBwCoHqQ9RUVFFLfbLY+NjZ1WVFREqlSqy6tXr74NAHAfO3YsgCCIeLfbzbdYLE6z2ay8ePEi&#10;yMzMtF29elV335P/P4BSqXRTKBRnSEgIz+PxVLe2tjYAALzu8MSHH34YR6fT491utyYhIaE6KytL&#10;6/1P7927V3Tw4MEx6enpPBaLdSs1NbXts88+MwEAwIYNG2gVFRVh3333XWpKSkr/wMBAw5o1a3rA&#10;UE3Z7du3MxQKRarH4wnMzs7uraysvIUQGiwvLychhNjZs2f929vbk1UqFRcAUHXhwoW2ixcvek2G&#10;GCdOnIhSKBQjuFxub319fe3Fixf7vOnUer2ev3PnzvF0Op3l5+dXp9Fo2vPz800AAIAQom7fvj22&#10;oaEhITAwUBcfH185Y8aMLu//vry8nFtcXDzaYDD4MRiM2/39/fUNDQ2moKAgOpvNhkwmE3irUeTl&#10;5f2h94JKpQKXywUcDgccMWKEr1gs9hscHKQPDg5WvvPOOx3r16+3esUzhJDP9u3bMwAAbIlEUnP9&#10;+vWWWbNm3TVhmjBhArF27dqM6urqgMHBwZaurq5mp9OpW7BgARpquyg6OjpJq9XKYmJiGhcsWFDn&#10;drvtYGi8SUlJoTY3N8uPHz+eERoaamxsbKzMz89XAgBcQ/2IrVmzJrC0tHTUmDFjKIODg5X5+fld&#10;+fn5TgAAeOedd7DnnntOtnv37rFBQUGerKysioCAgPZ7hYy9e/eKSJIcazQag2QyGSBJUsjlctUE&#10;QVi8aeGfffYZkMvlloaGBu3o0aMH5HL5xddff70T3WNk8vbbb/v6+fmNVSgUbA6HozQYDD4ul4sI&#10;Dg52qlQqB4QQLV261EOj0cxcLtfJYNwpGQchhElJST4YhqX19fUJmUxm1Y4dO9oRQhbv54cPH+aY&#10;TKaxarVaJBaLW+Li4hrHjRtnvneeyM3Nxb/88svoysrKBAihXSQSldrtduW9c19XVxf/yJEjqSRJ&#10;+snl8kZ/f/+GEydO3J1vdu/ezT9//nwaj8fzaWxs7HC73YOJiYlJ/v7+8N6XRL/88guVJEmXy+Vq&#10;Wb58+b0iJO3o0aMh7e3tkwMCAvi1tbUqDMPcAADwzDPPwHnz5vFiY2PZFotlRHd3d3tERERFaWlp&#10;W3t7+73GOb6XLl1K02g0LKlUWv7rr792LFy40Oq91OTkZOaKFSsyfvnlF38Gg9GB43jd1KlTDd5r&#10;QAixtmzZMqqysjI0MDCw5eLFi02FhYW6e55JSnFxcUhpaWmaw+EwcDickv3796vuvZdbtmzhdHR0&#10;TKTT6SybzVZ3/PjxtubmZhMAAOTn51MCAwPjDh06lCCTyQadTmd7a2trolAo9LhcLqdIJHLfb/6e&#10;Pn06lMlkLIIgaDqdzmQ2mx2JiYnUpqYmzO122wAAIDw8nOrxeOh1dXVWj8cDxWIxo6Ojw26z2Tg0&#10;Go3qdDoRQRCGtLS0f3WUHNqyZYsBQlj6zTff9I4ZM2ay1WodTZJkztKlS6OXLl16EUJYj/5WD5lK&#10;p9PldXV1ViaTqdNqtYygoKDBAwcO3E+I9IjFYpLP50MAwKDJZLKFh4cHxcbG9oCh//8DNRYhN0Ko&#10;Nz09/fxzzz2nEAgEExFCSc8880yYwWCIr6qqKjl48GDLmDFjuqhUqpsgCDaLxfILCAjoAkNlCh4U&#10;j8fjWL9+vWrEiBHdEEIxg8FI2LJlS6VGo+ljs9mRAAACPIAQCQAAQUFBqrq6ujqr1eovlUr9IIRx&#10;r732Whf4nWycYYYZZpj/LcNC5DDDDPOfAhshFB0QEOBvNpttNTU1zS0tLQ+1MAPgTqRXUlKSVCwW&#10;B+h0OktlZWXdli1bbAcPHqTv2bNH3N7ePvDMM884+vr6KIsWLfK7deuW+ujRo6atW7eCiooKDp/P&#10;Rz/99JM1IiICdHR0+Obk5MgAADhJkqZp06Y5J0+ePIbD4cSZzeboyMhIWktLS/X3339f5uPj0+rd&#10;zP1PmD9/Pttms4nKy8sVLBaLdfPmTQ34B6Y4/xW32w0GBgZcAAB6cXGx3cfHx5GamirOy8vDbDYb&#10;66effgoVi8UZQqEwRq1Ws4xG443e3t4rVVVV7UePHv23pt7ExcVZuVyuCQCA7HY7jclk8vPy8u6m&#10;w/0jKioqyJSUFAuVSnUNOe0yNRqNzu12Q7lcTgcAALfbbVepVJ6RI0eyNBqNu7u726HVaukQQjuO&#10;4ziDwWAuWLDgn14jMj8/H9NqtcwXX3wxkcvlhstkMidCyMjn881D9b1+l6GIEAOEsGbnzp0miUSS&#10;IJfLYyorK7larbZGIBDc5HK5YVqtNlSj0XC3b99euX///g632+34HWMkLDU1VVxZWZnW39/vkkgk&#10;JcHBwR15eXmwoKCAOHLkiM+UKVMSkpOTJVqt1kOn07UxMTFKp9NpBQD8nxAiy8rKHElJSTo2m836&#10;8ssvW3744QcTvGO2wWpvb09OTEz0i4+P7zpy5EjDrl27tEPRePj+/fuD3G53jFgspvn7+98aNWpU&#10;E0LIQZIkzMzMZD/++OMRFRUVMTExMVqFQlGxbt26gbVr13oQQtilS5cECKEkuVzui2FYx9dff914&#10;9OjRwaEmUd95553g8vLyhODgYFIikVTk5ua2IoScBEFga9eu5dbV1SUuWrRINnLkyM78/PzaS5cu&#10;ec0vKGvXrg08ceJEYkBAAFZSUnJrzZo1txFCdo/HA3ft2sUBAEQQBBEeFBSkLS8vr1m+fHkfugNl&#10;zZo1EpIkRyYlJTH9/f3r5s+f3wwAsNpsNvjNN9/4OhyOQLfbzXQ6nWaVSgXuo3k8NGq1GnA4HEAQ&#10;BIfFYoX4+fl1UanUmpycnNteAW/fvn3UY8eO+W/evDmFw+HAxMTEqnfffbfda2pTWFiIV1VVCWfO&#10;nDnKYrHwQkNDm99+++36e9KD8SeeeMI3MTEx0eFwCEaNGnXrvffea0F/M2uBOTk5xIoVK8J/+eWX&#10;eDabrdfpdNUFBQUar2lXfn4+LTg4ONTX1zfeZDK5bt26VbN58+bul19+2StSUIOCgkJ+/PHHOJFI&#10;5LBYLHUBAQEd90SaU19//XVhSEhIWkxMDEutVhsjIiI8DoeDLZPJBi5fvty/Zs0aMjc3F0EI7cuW&#10;LesZHBy83d7eTsvOzr7tFZsKCwtp2dnZspEjR6Y0NjZ6qFRqdX9/f7jdbo+mUqmISqVCm82GEELk&#10;tGnTHDqdziaXy+lyuVzY1NTEycnJ8cnKyop3uVy0vr6+6tbW1qaamhoXAADk5eVR8vLyJLdu3RoV&#10;FxfHbG1trZ82bVrL2LFjLd77DiGEN27cIGbOnBml0+miRCKRzmKx1M+dO/dubcz58+fjCCHJ3Llz&#10;kwwGA4/NZtd5PJ6mrKwsC0IIXL58mfL555/zMzIy0lwuF2fUqFF1S5Ys6ZozZ05sSEgIkkql2GOP&#10;PXb3Genr66MIhULA5XLvpud/+umnrB07dkS2t7dHjh492iAUCs2nTp0yAgDczz//PEhNTcWCgoK4&#10;UqmUASHs7uzsLB8/frwC/c05m7pt27bAy5cvJwqFQqBUKmuWLl3afG+k5bp163xeffXVEUajkd/R&#10;0dFis9nqd+3aZX7jjTdAYWEhXl9fLwgKChoZGBgo6u3tbXzmmWeaEEIGAO7Ui6RSqczz58+HNDU1&#10;JRkMBt3169erY2Nj70ZKTpgwgbJq1SqZXq9PEovFFBaLVbd48eJmhJDdbDbDc+fOsYRCYYRSqYxy&#10;u939WVlZVQUFBRiGYaNnzpzp6e3tte3fv5/csmXL7/7HFixYAOVyOYPBYNABAH12u93e1dVFu3Xr&#10;FgwMDLQCAEBAQADNaDQSNpvNwmKx8IGBAWZnZ6eDzWZznU4nhSRJt1QqNQIA/i1rBoSQHULYsWXL&#10;lrMzZ85Uu93uST4+PiMGBgb4H3/8cXB9ff3N3NxcdUtLC62pqcmvqqpKjWGYValU0keMGAEwDPvd&#10;gWtoLHUnJSV5tFqtrbm52ZqRkSGfM2fOQ5u1QQhRaWmpMSgoqLq8vFw3depUdUJCwiiZTJbO5/P9&#10;ORxOHUmSLhzHAUEQFBzH5a+88sot8JBCJIZhSK/X62traxtiY2MnxsfHhxQWFvKefPJJvclkMvf3&#10;9/PAnTn7vvfs4sWLOoRQo0qlGsFkMn3T09PjTCbTVY/H47yfyeIwwwwzzP+UYbOaYYYZ5t+Ow+GA&#10;R48e9enq6krFcZwKIdTOnz+/5+zZsw+96O3p6REolcpQoVDIIQjCwGazGwAAzvDwcMbt27flFotF&#10;1dvbawcA4OPHj/dBCPWDO3UFQUdHh5/BYHBdu3ZtUCwWw/Hjx8s4HI7cYrG4+/r6BNOnT5+0cOHC&#10;haGhoRMGBweNP/7445na2trTW7duvfXmm2/+pggJ7xhA/GYEXm5uLs7j8bg8Ho8DAOgXiUSYwWCw&#10;PkikIo1GQwAAIwCAevPmTSw0NNQaFhYmVqvVIRkZGdMDAgKeEovFWQMDA56+vr5jp06dOt3Z2dny&#10;7xYhAQAgJyfHKZFILHQ63WG322kUCoWfn5//u0Y7AACyr6/PCiF0YxgGdTodU6/XI7fbDQEANAAA&#10;EAqFDoSQOyAggInjuLO/v9+u0+nodDrdjt0pPMZMS0v7p85/EELs4MGDvB07dkxCCI2uqKjQaTQa&#10;rcFgID/66CMcx/EH/n2EkHP58uUtTCbzMpPJrKLT6dLU1NTpMpnM98aNG3U6na7Y39+fOnHixEkH&#10;Dx5Mb2lpEf7W81ZdXc09fPjw6OjoaL/Tp09f7+jo6NizZ0+cr69vzM6dOzPmzJmTHBgYqGtubr7C&#10;4XAuAwCwiIgI3qOPPvovS8n7Z3P58mUbQRBagiBoBoOBgBDiHR0dovj4+Kzp06f7lZWVtf/pT38q&#10;37NnT9/QBpa2e/fuGI1Gk2q322k0Gq181KhR9Wio/MLp06d5s2bNSnE4HLF8Pr8rNTW1ZPXq1dqh&#10;aEV8//794t7e3nH+/v4SGo3WsHLlyuqjR48OQghhXl4e7dtvvx0pk8lSWCyWvbi4uCInJ6cBIeS0&#10;2+3wxx9/9CEIIuPZZ58NVCqVnZmZmTcvXrw4gBAiKyoqqJ9++mkUn88fbbVasWnTppUvXbq0aSg6&#10;CCYmJgqcTmcKg8GIk0gkCqVSWfbll1+qh4QQ6sGDBwNjYmIyx40bR7S0tNyaP39+LULIsmfPHkpw&#10;cHCQ2WweK5FIfEUiEQIAAJvN9oeb1Xg8HsBgMIBMJgNOp7N/3759ZYsWLWr2Cka5ubk0t9sdPjAw&#10;kCGRSNxNTU2VTz75ZItXhIQQYm632zc7O3tMeHi46ObNm/VPPPFEjVeERAjBvLy8oJiYmAw2m810&#10;uVzVFy5cqDtz5sxdE7Tk5GRGbGxsQnd39wgWi9U/ZsyY0mXLlt11xn7ppZeofD5/ZF9f38j+/n6T&#10;Xq8v37RpU9s9ohaxf//+KI1Gk4EQsoeGhpZs2LCh3StqFRUVUV544QX5iBEjslgsFn7t2rWK27dv&#10;9ysUCkClUgddLldfYWEhuXv3bupQm00QQoxOp3MghHrvPAAhJHg8XuSTTz6ZQaVSrRDCmydPnuxU&#10;q9UAAICDO8YYdoVC4QIAgJ9//tnmdDo7CIIwGY3G2PLy8tkjRozIIAiCYrPZqlavXl3vjcKEEFIq&#10;Kyv9IyIiMjMyMhi7du2q/vXXX+umTp16d14jSRLOmjWLcfny5XSXyxXX3t6uZrFYFVu3bu25Nw15&#10;4cKFAbNnz85qampiCQSCqvb29luLFi3yRlzi169flyclJU0Si8X0/v7+6okTJzYAAMxPPvkkncVi&#10;wfr6eveTg6b+egAAIABJREFUTz559xlZsWIFxcfHh9rY2OiEEKLRo0dzAACjMAxLIknS2traavV4&#10;PPyIiIjBvXv32gAAIDExEcbExLBramoMV65cqXj22Wc7vfcrLy+Ptnv37qiYmJjUtrY28vTp0xVb&#10;t25tukc0xqOjoyWzZs0a19fXJ7h48WL9kSNHbu3atetuhkZzc7N/cHBw2sDAgIggiMa4uLhqrwgJ&#10;AABUKpW1Z8+eETdu3BjhdruVI0eOLC0sLOy914wpISEhNCwsLCM9PZ0mFArLn3jiiQaEkN3tdkMO&#10;h8Npa2tLodFoCcnJyYotW7aUTZ48WfP+++9DNpvNMBgMpNVqtW3duvW+L7SioqIgjUZjUigUGp1O&#10;t+M4bjcYDLTOzk7M5XLZAACARqNRCYKgMxgMq8PhwIxGI8toNDpIkuQ6HA6cSqXag4KCLOA+pWL+&#10;mSCE3GvWrOl+5513LvX29h51u93VDAYjYsqUKfO4XO6CadOmjfrwww/5CCG/gICAvtLSUmQ2mz2R&#10;kZEPGtXn9PPzc7S2tmI6na5fIpHIp06d+t+cr+/l99Z1XV1d9v3797csWLDgTFVVVWFTU1MlhNA/&#10;MTFx1tixYzOHDI9wo9EYLJPJWA/VGUNQKBRDa2trHZfLdYWFhYl3794d6vF4YGVlZadCofBfuXIl&#10;+0HO89JLL7lsNlubx+Op6+/vJ2JjYwPPnj0bXlVVNRywNMwww/zTGBYihxlmmH87BEEwIiMjI0eM&#10;GBEOIbRdu3atVqfTmb01mh4GPz8/6fz582Nu375t7+rq6j5//nzfULoMJTExkf3yyy+bhzZN9MbG&#10;RnD58mW7N51s9erVEpVKRQIADD/++CM9ISFBzmAwxDKZDJPL5YEYhqXp9XpSpVJdLCoqKnz55Zev&#10;vPHGG9rfEgyHBEgGuCOQ/eaCtbi4mDc4OBhqtVqpcrncuWHDBg14iJQYhJDjlVdewc1mMzAajSaR&#10;SBS+dOnShampqbNMJpP/wMBAid1uL0xJSbmye/fuPu9m6F/B/URYl8tla2xsNBMEQZs9ezb/977r&#10;ZdasWTaSJF1WqxX4+PgwjUYjCAkJwfr7+2kAAPDJJ584DAaDJzg4mFlYWOg2GAyOqVOn0srLy20c&#10;DgcGBwcTeXl5f/gCOzc3l5aSkhLY1NTEAQDQVqxYEX348OFom83mKi4uVhiNRiCXy9kpKSnhO3fu&#10;9HuYcyOEyLlz5w7Ex8fflEgkvxoMBqXRaIybMWPG2JSUFMeJEyfK+/r6ugMDAyPq6uqyV6xYEVZR&#10;UUG9tz8hhMSRI0ciZDJZpMfjqZVIJDqhUJj89NNPy10uV7qfn19CeHi4/sqVK78+9dRTF8aOHXup&#10;pqam1Gw2e9LS0vwghLQ/us/+HSxYsMCh0WjUNBoNnzx5soxGo4W9//774+x2O/PNN9+sRgjV1tfX&#10;myGEWE1NDev7778fRafTE6RSqbalpaVs2bJlXUMiFZ6fnx9QX18/lsvl+rDZ7KaVK1dWJCYm6oci&#10;t6inT5+O4PP5410uF+zq6qpcvnx5E0LIghCCXC5XkJCQkOJ2u8N7enpU3377bdnu3bt7AbgjVGzZ&#10;siVo48aN48LCwljHjx+v/Oijj2q8x7744ouc7u7ulP7+/niPx6NVKpXFMpmsJzk52fXuu+9iaWlp&#10;sm3btmUIhUIhn8+vP3XqVM2WLVv0EEKoVqtZjz32WCyDwUhRKpUGs9lcevbs2XYAgDsrK4tQq9UJ&#10;GzZsGO10Oi19fX09KpXKTpIk4HA44AH+ng8FjuPA6XQCk8lksVgsHSdOnLib3pubm8seNWpUnEgk&#10;SqLT6YNLly69sWfPnm70NwMQ+nvvvRfW3d2d3tnZCQiCKNm2bVurN9Kxvr6eVlBQkECS5EiCIByp&#10;qamVL7zwQrM3yhFCCHNzc4Xz5s1LDwsLC42Li2svKioqSUlJGfRG3nV0dPBmzJiRTpJkiF6v7y0v&#10;L7/50Ucfee8RfOSRRziffPLJKDqdnhAXF9d5/vz58kWLFnlNi0BRURFx6dKlqMzMzFSXy2UzmUxl&#10;mzZt6kpOTsZ4PB7s6Ohoq6+vh8899xybwWCg3NxcvLCwMDgsLCxFr9f7tLe32202G8zOzubt3bs3&#10;qbq6Oqmtra0vMjKyZN26db10Op202WyY1WpFJElaIIR2gUBAjYiI4C5fvjxWLpfH2+12utvtDkhO&#10;Tp6dlJQU7/F4DOvWrfNG+sKsrCzigw8+iB4/fnyawWAwOxyOkps3b3aUl5ffffkwVAtR8txzz2Vw&#10;uVxfi8XSOmPGjKo333zTG9ULDh48SPzlL3+JLS4uTqX9f+y9d3xUZd7Gfd9nzvTeJ8lMem+kQegE&#10;kbZKEwggRcQV1kdERZa1YRJUsAAuNhaUosgqCaCIIiIlQKjpQJJJb1OSmcnMZPqcmXPu9w8Slvd9&#10;FhEfdveznzfffyfn5Mwpc9/nuq/f72IwHB0dHZVr165t27VrVwAAACIjI1m7d+9OiIuLy2EymcT5&#10;8+fLN2/e3AoACDz//PM4k8kM8Xq9ZEREhBXc0Z6jrq6OplQqaXQ6ners7FQtXLhwHJPJTOLz+cIp&#10;U6ZEpaampl2/fl2XmppaByH0AADAtm3bQFtbG5mQkEAAAAgMw1AwGIQQQl5WVlZ6X1/fsPr6erPT&#10;6bxSUlKiBwPjLYSQuXXr1riNGzeOqaysJLxe77Vvv/22ubu72wvALWfs5s2b4xFCw81mM0MgEJST&#10;JNkwffr0QWEcbt++Xbl58+YRbrc73Gq1tjGZzPJHH33UOjhPMBgMnG3btg2bMGFCVltbm/XAgQOX&#10;RSKRDt0KaMH27Nmj2rJly6i0tDRFQ0NDQ1ZWVg1CyAYAAMuWLcNjYmLYGIZR7e3t3vj4+Hs+Yy0t&#10;LVhISAibRqPhEEJ/UVGR/5NPPmEAALDS0lIfAACEhYXR4+LimOnp6Z76+nqQkJDAMRqN/sjISAFF&#10;UVhra6udoqh/ung5MMb/294njx496pw5c2b54cOHj9TV1R3j8/kOgiByn3/++QWvvfbaY1FRUeE4&#10;jvcSBMGRSqWe999//38F9/0zEELU/v37PUql0g4A8KrVaulzzz0nBvd4V77HnAVBCPskEsnVr776&#10;quT7778vcTqdrXw+Xx4MBukYhtFGjRqlGT58uOD3nMMPPviAaG1t7dZqtXqPx8PMyckZ9thjjzFG&#10;jRplyczMFMTHx7N/6760Wm0PQRA3rFZrP4vFkr744os5w4cPv+9E7yGGGGKI38qQEDnEEEP8x3nu&#10;ueckfr8/g81m881msyMyMrJ29uzZ912WDSGkZWdnqwKBQJREIuk3Go3Nhw8fDkII8atXr/I6Ozs9&#10;H374YbCsrIy2aNEiOUEQ/Y888ogXgFuuxIqKCqZMJgsihAJyuVxKkmQYAIDt8Xgwq9Xqs1qtdTqd&#10;7lutVvvDli1bbiKEPINOkDtBCMFdu3bRAQBCcCv5Gv2zvxtk+fLlUrfbneD1ej19fX0eAIAT3Wef&#10;SYPBgEVHR3OHDx/O5/F4Gp/Pl2uz2YhAIHD6hx9+ODZ27NiK0NDQf3q8/woG3nHZAAA6+BUR1mq1&#10;+iCEThqNRmcwGKJHH330V8clhBDavHkzQVEUQZIk5XA4uFwuF8nlchAaGkoHAAC32+1nMpmkSqVi&#10;p6WlBYRCoZ9Go9EVCoWPRqMhkiTpOI4zCwsLH+gYmJ2dzV62bFnmunXrVJ999hmHyWRGNTU1WZ1O&#10;Zw+PxwvqdDoqEAgEWSyWrKenR3K/+0cIoZSUFCI/P197+vTps6GhoVqHw8GvqakZFR0dHQIhbCor&#10;K9O2tbXxp0yZMrahoSF7xIgR/MEXpcrKSsmYMWOSbTabvaampj0lJSVZIpGEYBgmodFoYrPZ3Gw0&#10;GksLCwsbB9oM+NevX1/HZDLtFy5cGHb9+vXoB3m+/lMUFRUR0dHRlv7+fj+Dwcjct2/fiIKCAtrk&#10;yZMr4uLiWgYTqC9cuCBsb28f7nA4YnQ6XU9TU1P13/72N/2AgINv27YtgsvlZjOZTL7NZqt/7rnn&#10;aru7u70IIZSXl8dqaWlJuHnz5rDy8nJkNBorq6urWxFCfoQQhmGY5I033si2Wq0xLS0trQcPHqyq&#10;qKiwAABICCHjiy++iM3Jyck5cuQI3L17d+3evXu13d3dXgghdu3aNf7SpUuza2trY+rr600mk6ny&#10;7bffNg6UF2LBYDB2+fLlWWVlZbxr167VAwBq9u/f70YIocWLF/M//fTT5GnTpqU7nU5neHh4+dKl&#10;Sw1VVVXBjz76iLts2bJhdrs9wefzOWk0WgVJkkaSJBGdTgc4jv9LHJEEQQCSJMnIyMjgoDiWm5sr&#10;0Gg06SKRKNntdlvi4+MrEEK3w8sqKyvp77zzTjyNRsvkcrkoNDS0qry8vGPQpQohZHd1dSUymcw0&#10;qVTqbW1trRw1alQXhmEUAAAEAgH49ttvyxYvXpwll8tDf/nll85Zs2ZV7d692zl4HrOzswU1NTXZ&#10;Npst2mAwtG/evLnm559/vi0offTRR5KHHnpomMPhiOrq6uqZM2dO+YkTJyx3uAM5BoMhhUajpZlM&#10;JldkZOSVF1980VhQUBAUi8WY2Wx2u1wuejAYxMvKyugIoch169aNCQkJmZWYmDhq9OjRMovFooiO&#10;jg5nsVgZGIbFxcTEGMLDw8uTkpL6aDQamZGRAceOHcvg8XhYR0eH7bPPPsNzc3NjPvzww0lz5syZ&#10;ghCK83g8HqfT6fT7/TQOhyNTKpW5VVVVD61cuTJ21qxZwpEjRyZwudzMsLAwXzAYvLZo0SI9uqOv&#10;JYSQdurUKUV8fHx2Q0NDCEEQdQcPHrw+ffr02yFBKSkpvM7OzkSKotIVCoWvrq7uSmJiYheEMAgA&#10;AJcuXWIXFBQk19fXp/f19Xmio6Mv79ixQ9/f3x8EAAgQQslCoTAxNzfX4XK59OAOIZLBYGAMBoMe&#10;DAZDvv/++/FqtXpEWFhYtEwmk2m1WlFnZ2eLRCI5odFo2tFA70WhUEg2NjbqMQzjSKVSKYZhcPny&#10;5fw1a9ZkmM3m+LCwMOMnn3xS9fnnn98WjQsLC1kbN26MNZvNWSRJUqWlpRVJSUmd6B/BcziDwUi0&#10;2WyZQqEwUFlZWb1kyZK2+fPnEwPbY/X19SqHw5Ht9XqVAICmDz/8sHrp0qVuCCFFkiRcsmQJ99Ch&#10;QxkAgIRvvvnG9vXXX1cUFxfr8/LyghBC+Pnnn2v6+voyg8GglCRJrVgsrlWpVG4AAPL7/XDlypVc&#10;AICSJEmAYZiPyWTeczzX6/UMj8fDRLeC2nwEQfi6u7uZHA4HG3BPA5FIhNNoNPrHH3/sHz16NE0k&#10;EnHYbLaPyWTyKYrCCIJwgLv3SsQAAAwI4b/NPYcQ8q9du7alp6fnh9ra2h+6u7u1TqczmsPhTFIo&#10;FFKLxeKFEHIyMzMD6DeEzdyBPz4+3ma1WmFfXx/i8/kRv7YAd4dbmXY3IREhhKZPn+7//PPPW/Lz&#10;80/09/d/e/bs2dMWi8UEIUQMBkPc29srA7fmSvcFjuOora2t3+v1NrNYLHpSUlLcjBkz+EVFRQG3&#10;2+20Wq38NWvW/Kqrc5CdO3d6wsLC2gmC0DqdTqbNZovfs2ePCtxyWw8xxBBDPHCGLNdDDDHEfxQI&#10;Iev06dPRLBYrjc/nUx0dHfUEQXSg35HizOPxJEqlMgrDMAEAoN1oNDaAWy80HJfLpRGJRJ2VlZW+&#10;jo4OPDY2NrysrKyDJEkXhBAbNWqU1GKxeB966CHnwO7UbDY7gslkQrPZbAgEAj9xOJyKsWPHtgEA&#10;qKVLl971K02ePFlCEAQH3Jq496NfSdCGEMIff/xRKJVKQ5ubmxuFQmEX+B0NwhsaGoioqChMr9ez&#10;WCxWMCoqSmez2Y6MGzeuevz48f3/LgESgFs9244dOyYCt869E/xK+Mz169e96enpDrFYLJLL5aJl&#10;y5bdUxz86aefQCAQcOM4HggGgzyVSgVUKhUUi8VMAADQarX+iRMnkgqFgi0QCALNzc0+JpPJkMvl&#10;zoHQDcxsNnNLS0sx8ABLzfr7+xkpKSkaCKErJyfH43K5+OfOnWuhKMooFou9TU1NXXq9niWRSFzb&#10;t283b9q06Xf9n4Fr6YAQXti5c2erXC5PghBq+vv7Q+VyeZdCoahua2sLiY6OTlq4cKH6lVdeaVy3&#10;bl2bRqOJhhDK6XT62d7eXiGLxYrKzMz019TUCMaNG3fl6tWrFXPnzv1/BSTx+fw+m8129cyZM3/Q&#10;arVjvvzyS/uWLVtM/8776V+ByWRysdns3oyMjKT09PSylStXXoiNje07d+4cVVhYiK1Zs0ZtNBrT&#10;2tvbBXl5eXUSiaRp1qxZ3s2bN4Ndu3Zx/v73v8c6nc5Ul8tlHzNmTGVubq5xw4YNJIQQisVi/ssv&#10;v5x94sQJFUmS+hkzZtw4depUf3FxMQUhxNatWxe1ZcuWNBaLhXd3d9eUl5ffWWos2LFjR6LH44nx&#10;+Xx9+/btqwK3+nwhCCHttddeCz1//nxWbGwsk8Vi3WhpaWk+ePCgBwAAKisrOXv27Elsbm5OpNPp&#10;9oiIiLJNmzb1QAhJCCF28eJFWWJiYhZJksK4uLimurq6ulWrVrkBAPDTTz+VB4PB7J6eHnFoaGhT&#10;bm5u48KFC4OrV69GbDYbcDgcwOfzQVFR0QMVI0UiEWAwGECn04EDBw6AJUuWgP3796saGhoyGAyG&#10;gM1mN0skkpsjR468vTAFIeSXl5enu1wuDY1GMy1btqyWz+fbpk6dSkEIoUQi4b3yyis5Vqs1BCHU&#10;YbPZGnbs2GHbuXMnAgCAvLw8/Nlnnw2NiooaodVqgUAgKN+/f/9tEbO4uJgWEhIS9tprr2VWVlbS&#10;eTxe1ZYtW5q3bNniAwCAgoIC7Ny5c6GzZs0a5na7Benp6TdKS0ubAQBehBDw+/0wLy9P/Omnn2aY&#10;zWYVn8/v2r17d83LL788GNSCmc1mkJKS4j1z5oxYo9EIP/vssyyn06lub29nikQiV0xMjFan0ynG&#10;jBmTevr0aeHhw4ctFy9erL9w4UJdS0vL7bL0r7/+Wkan02NCQkIwtVrNf/311zVSqVQWCAREBEF0&#10;YBjW/Msvv9DkcnmIRqNR8vl8qVKpjJJKpclLlixpj4qK0l24cAG1trZqf/755xtHjx7tv/P5z8/P&#10;p3344YdxtbW1aSwWK5CcnHx17ty5HWvXrh0s6YZbt24VT58+PQMhFBIeHt4+e/bseghh/6CovHLl&#10;SsHTTz+d6XQ6w1pbW3XZ2dnNe/fuFa5evTrN7/eLb968qezs7JQJhUKX1WqtfPzxx813CDyMn3/+&#10;ma1SqeSTJk3Kk0qlcjqdTrS0tBjNZnNDenp6Y319fduCBQv8d1ZQFBQUkD/++GMHh8MZOWXKFLnX&#10;6w0/ePBgvNlslvD5/OaFCxfeBADcdsp9+OGHAgzDMjkcTmhISIhhzJgx1xcuXGgHAFADAiHP4XBk&#10;sFisMIVCYRKJRLVffvmldaA1CoAQ0o8cORJ7+vTpVBzH/TiOV65du7YFDIwvEELs7bfflj/88MM5&#10;/f39fABA4/nz57U9PT1uAABISUlhfPzxx3FGozEVIeRNTEy8PGvWrG70j56V2IULF9RZWVk54eHh&#10;8r6+Psrv93v37t17z6oRk8nEIQiCyWKxEI/H8zIYDD9FUUwOh4M1NDR4AACAy+ViDocDPvroo1R0&#10;dDQtJCSEazabjQqFQggAwEwmkx3H8bu1cxkcC/ihoaF+g8HgucvfPVBwHEfPPfecFQBwtrS0tIPP&#10;54/1+/3jA4GANz4+3n/hwgU8JOS+Cg8AQohav369h8fj9Xi9Xk98fHx8dnb2ZXDHvfJPtkED996g&#10;GEndbXwMDQ31hIWFla9du7YlLi6u3+fzzREIBHS9Xh/J5/NvAADuFarzvzhx4oRzxYoV9YFA4CGV&#10;SqW8cuVK9IQJE0x0Or1Fp9NF5+Tk9AEAzL9lX6WlpUaFQnFJKpXGyOVyRXh4ePZ7773Xs379eue9&#10;tx5iiCGGuD+GHJFDDDHEf5TRo0dLIiMjU4RCodhmszk7Ojoqi4uL73vSgxDC9u7dq2Cz2RF+v59o&#10;amoyejyeXoQQWrt2LQPDMKlCoTADAIgLFy7QMQxj2+1277lz54LZ2dm0rKwsNZPJdKrV6j4IIUxK&#10;SpJzOBwFAIDS6XSt27dvP52VldWKECLvUooN8/PzGQkJCdKuri5hMBjEwC0R8l7OTgadTheKxWJa&#10;b2+vUaFQWH+PyON2ux06nc5eVVVlbGxsbPN6vV3jx4+vALdSvP8tohGEEE6fPp35/vvvy7u6utgA&#10;AB9CKHC30nUAALh69arf7Xa7WCwWXaFQCDMyMu45LhEEgfr7+z1+vz/I4XBYarUaSKVSGBERgQMA&#10;gNvtJsRiMcnj8Vg8Ho+USqUBgUCAh4WF+QKBAAoGg5jD4eDo9foHutLf0tJCer3ewLhx41S1tbUs&#10;JpNJi46ONr///vtNH3zwQceSJUusLBaLjIqKMkdGRvb9X/8fQii4atWq7jlz5pT6fL5rXq+XNJvN&#10;sc3NzeERERGWAwcOdFmtVp7ZbE6aNGnSyOTk5FQ6ne6Oiorqy8zMVAcCAbPJZAoLBAINEomkYs2a&#10;NY7/77VCCJFisbirr6/vRiAQYCYnJydnZ2f/15drVVVVubVabWd6ejrr3LlzbS+99JKtsLCQys7O&#10;po8cOTI8PDw8o6+vTyCRSGqOHz9eP3PmTA8At8qF+/r6UiCESTKZrH/YsGGVI0eO1AMASIQQ9ssv&#10;v0heffXVDIFAoLl48aJhzpw5VWPHjrUVFhZSJSUljIKCglgajZYuEolYGo2m5q233mo4ceKEnyAI&#10;CCEUb9myJVWj0cR7vd7eTZs2XQsEAn3glkuSnpCQoAkPD88UiUTCqqqqG1VVVQ2VlZUeCCFcunQp&#10;98qVK2kEQSSHhoaaT58+XfnMM88YIITkvHnzaG+++WbYmTNnsqRSqSQ8PLztoYceqli9erXr4MGD&#10;mEajUapUqgyr1SpDCGkrKirqxowZ45w0aRJiMv9hpgkG73tt6J6w2WzAYDAAhmEwIiKC9s0332g6&#10;OjqGyWQySUhISPPy5curZ8yY4YEQIggh3LVrl/DixYuZDQ0NMYFAwCCRSCqEQqEVQkgBAMCiRYuk&#10;b7zxxrCxY8dq+vr69Hq9vraoqMg2GFaRnZ1Nnz9/fqTFYsnwer306urq6//zP//TcoeTknbmzBnN&#10;n//852E4jgsAALUvv/xyIxgQIiCEWE9Pj3rBggUZZrOZy+PxGmbMmFG/bds2LwC3RMrIyEjpokWL&#10;hgWDwVAOh9P25ZdfVtfX1w+mTtOcTqeIw+EoSJKU4TgecLvdeE9Pj5rFYmFer7f+0KFDx2bPnv3d&#10;8ePHrxAEgaxWa0p4eLhl37599XeIkPjJkydVPT09wwiC4FqtVtLn8zEkEkkohmGM1tbWGw0NDede&#10;fvnlloKCgubXXnvt0s6dOy/89NNPlUajsV6n09mEQmGM2+1+KC4uLnbu3LnOo0ePEndeYwghc8qU&#10;KfFcLjc1EAhANptdOW/evDYw4Izz+/3w7bffVnR3d2fweDyVSCTqEolEVXeIkFh9fb0kKSkp8+LF&#10;i2qj0dgWFRV1QyQShU+cOHHS448/PqasrCzDbrdLExISDBiGnX711Ve1AyXKjEceeURVUlKSGx8f&#10;n6ZQKIQ8Hk9ts9kCTU1NN+l0+nGdTvfT8ePHtStWrPBjGIZBCHmhoaGywsLCcJ1Ol7pixYphIpGI&#10;1dHRIXnvvfeGdXd3yzkcTv2CBQuuI4S8g0Lp5s2bpRDCYWw2O0IgEPRu2LDhWnh4uA0MiJCPPPKI&#10;iM1mD2MwGDEymUzncrmqnnjiiTtFSPbly5djvV5vqsViQSRJVr/66qutg/fk/PnzaefOnVMKhcJM&#10;vV4v53A42rVr1940m80uHMdBfn4+4913303CcTyVIAiPxWKpyc/Pv70Yu3LlSvqVK1dC6+vrs9xu&#10;d4hcLg9QFEU5HA7fu+++ey8hEgaDQRZJknSKogCLxfInJCQQISEhdLlcjlVVVfkghJjJZMLcbneg&#10;pqYGhYaG0mQyGSciIsKvVCp5NBoNMxgM/QOheP+LgflFAABAOhwOnkwm4z/oaoO7gW7hy8vLa9q/&#10;f//J0tLS9vLy8jYAgMfj8QS7u7vve+5z5swZn0AgMFitViIuLk4xZ84cDkEQv9qTYuAcUOBW9cev&#10;lqojhEg+n281GAwVvb29dgAATSQShRUUFHDu91gH8AcCAUNbW5uFIAg6SZLxBw4cYG7bts3i8/k4&#10;QqGQc4/y8dssW7bMU1xc3Nzf398lFAq5EokkNT4+/je1zBliiCGGuF+GhMghhhjiPwaEEP/Tn/4U&#10;SZLkCCaTCQwGg85gMFwPCQn5TT197uSjjz6iKxSKSCaTGc1gMKzNzc0N+/bt8wEA6DabTUAQhPvI&#10;kSP+5ORk+tWrVxUej6c/KyvLBwAAW7ZsoYWEhMgffvhhb3t7uyM9PZ0THh6uYrFYomAw6PB4PB1f&#10;ffXVXQW9goICbOrUqeK6ujpVMBgUCwQCx6ZNm/S/QYQEAAB2T0+PhCRJZ0xMTLVGo/FDCCFC6L4m&#10;flu3bu2Xy+WBlpYWC5fLvUlRFOv48eP3s4v/K9gzzzwj8ng84X6/X5CQkGBFCN3TGXHz5k2/3+93&#10;MZlMnMViCXp7e+8pDpaUlIC+vj633+8PcLlcTlhYGEaj0SCbzR7c1qdUKoMsFos7fPjwYHJyMiEW&#10;ixnh4eG+QCBAkSSJURTF8/l8D3QMVKvV3ubm5raMjIwwiqI4V65csY0ZM6YfQhjEcRzV19dHkSRJ&#10;s9vt5uvXrz+Q8JeBFzH/woUL6wwGw6GQkJBrLpeL2dTUlCQUCgXLli1rr66utldXV0fb7fYQq9Xa&#10;09zczPJ6vQo2m+0Qi8VejUZTHR8ff1fxHyFE7d27t1Gj0VhjYmJyd+7cmfbvLMP7V7Bnzx63y+Vq&#10;9nqehnIyAAAgAElEQVS93suXL0elpKSwkpOTGRs2bEg/duzYKBqNBvr6+s4vWbJEW1hYSAAAwMcf&#10;f6xcvnz5CDqdnmg2mw3r168/NXHiRNOAoEE/e/asxm63j6UoSsNisa59/fXXl1NSUlwAAJCYmMjv&#10;7u7OiImJGRkVFeV97bXXzsycObMV3eo1iT377LNh+/fvH61QKMJramq0a9euLevo6LDT6XSUl5fH&#10;2rNnT9qiRYtyKYqC27dv//mtt95qKi4uJiCEcN26dcrJkyePIkky3u12t7S1tZV9/fXXvQPHxR47&#10;dmysWCweJZVK+WlpaWVffPFFNboVpMPo7e2NKywsHGOxWETz5s079/rrr18vLi72AgBAbGys3Ol0&#10;Cj0eD+Z0OoHT+eBNMTabDbhcLqBUKuGMGTPCaTTaaL/fz+nv77+4atWqWvSPQBgah8NRCYXCkV1d&#10;XRGnT5++7vF4rg6K5xBC2vr160PT0tJGmEymaKlUWvH8889f/uSTTwYFQAAh5G7YsCGRwWAMl8vl&#10;8O9///vJb775pgXd0c/xxRdfTGYwGCMkEgmsrKz85eWXX24ZLPedPn06869//WuyQqEY6fF48Orq&#10;6ksvvPBCzWD5cWFhIe52uzVLliwZJ5FIVKWlpRWxsbEVtbW1bgBuLZa98sorEQihcREREdF+v58X&#10;HR3NwHEc/fjjj9ri4uIzcrn8wqVLlzq0Wq3l4sWLNQ6H46LBYDBJJJKwkpKSGAihEELIfuGFFxLq&#10;6+vHSCQSUXh4uMXhcDARQv62tjZvS0tLT2Vlpe3q1auyjIyM+DVr1oSsWbPGN2PGjBuVlZXlP/zw&#10;w6VTp04dptFop5qbm5sRQkyKohYbDIbxUqlUCCHEZs2axS8tLc3SarU5Op3O9pe//OWXJ598shv9&#10;oz8n/sMPP0TR6fSRUqlUyWAwqtauXXsxLy/PN9i6IDs7W11bWzuWx+OpGxsbK995553y6dOnkwKB&#10;YOqIESPSKysrG48ePVqye/fuT2NiYvZmZ2fXWK1WXmtra3Ztbe30F198MV8ikTyu0+liJBJJA51O&#10;JzEMsxiNxrrDhw+jmJiY1FGjRuW2trZO8vl8j7a1tc396quv5iclJT0mFAof6erqyrBYLMGysjJh&#10;R0cH9sQTT1x9+umnb7vOIIT4/v37wyCEo10uV3hUVFSlXq8vMxqNnsF76s9//nPIuHHjRtrt9sjU&#10;1NTKPXv2VBQWFt4OEFq1apVw9+7d6ZWVlTlOp9PKZrN/2bBhg+6O88T0+Xxxdrt9lFKpFHi93tMr&#10;V668OVgS/eKLL4pnzJiR097ePszv95vKy8vPbd++veuOe5ZFUVRSW1vbaKFQCPR6/c2urq6gQqEI&#10;ejweb0lJyT0dkYFAgE0QBIMkSQpC6F+7di2hVquZERERg2E19KamJrrT6fSUlJQAlUqFS6VSdkpK&#10;SoDH4/HodDrmcDgcXV1ddx2zBr6vk8Fg+N1ut2Tr1q1SCOFvKgl+ECCEyOnTp7s1Go3H6/U2rF+/&#10;nme32x2DvT1/KxBCWFlZCdra2twURbUihPgURckYDMY9y6YHFqkD4FYFCCMyMpIFIfyn2xUWFlJa&#10;rdZms9n0JEkimUwWuWrVKgFFUfct+A3cKzaDwXAdQgjCwsJSvv32WykAgOLxeLb6+nrJzp07f1Ov&#10;SIQQ2rNnjzEYDF7x+Xwkh8OJhBAmgN9RNj7EEEMMcS+GhMghhhjiP8aECRNEKSkpCQKBQBEMBp1G&#10;o7F+3bp1zt8TpnLs2DEphDBaIpFwAQCWlpaW5s7OzsCuXbs4LpdLieN4l91u93/yyScMpVIZzufz&#10;TcFg0AMAAB0dHSy73Y4wDCM2btwIIiIiFAKBQCKTyTCTyWSpr6/XHTx48H8dE4QQy8nJ4fzyyy8y&#10;o9EownGcNnr0aENFRYU1Ly/vrvYhOAAAAEyePJnBYDAYOp3O5Ha7TePHjycBALSBdOffTH5+PhkW&#10;FgadTmfA4/G4xWIxq7a2luvz+f7lK9mVlZX0xx57TNnS0hJGkiQjJyfHuGvXrt/0AuB2uwmEkJtO&#10;p2M4jrO0Wu2vBvsAAMAPP/yA9Hq9lyCIoFAoZHE4HLrf76cGXGUQABCQSCQUj8djL1u2jIqPjw+y&#10;2Wwak8kM+P3+wED5LMfv9z9QR+SWLVv8586da2ez2XQmk6kcEEo1+/btS/zTn/4UxuFwolwulzM/&#10;P9+E4zgwmUy8cePGyRUKBe9e3/leIITQxo0b/bGxsfV/+9vfjuv1+ps5OTnMxsbGEAzD0Lhx44wU&#10;RdnOnz9vP378ONtsNnutVqva4/HYqqqq/HdzrSKEMIPBIHvmmWeGOZ1OXnNzc+DkyZPJ/f39Mf/N&#10;YiRCiOLxeNaampqWp556Krq3tzd0w4YN6T6fLyEYDPaNGDHiyuuvv97DYrFQYWEh/tNPP6kpisps&#10;aGhQKpXK6yKRqKq1tZXAMAw1Nzczv/vuu+jOzs4Mo9HIUqvV15588sk2AEAAQojV1NSI3nvvvXQ2&#10;mx1rs9k6A4FAeW9vrwUAgFatWkU/e/Zs9MSJEzNNJhOnu7v7+uuvv14LbjmM4IcffihYuXJlitvt&#10;ToQQOpRKZdm8efMGE7nxr7/+Wq3RaDLa2tpUYrG42uFwXP/ggw98EEJYWFjI+/zzzxO5XO4wqVTq&#10;VCqVl8eNG6cvLS0NGgwGzvnz5xNtNltaT09PcPjw4RdTU1MNCKHghAkT8JaWFg2O4xlCoVDJ5XIx&#10;Go0GcPzBX+5AIABIkgRerxfW1NTwOzs7HdnZ2eVFRUV3il70N998M/T777/Psdlskp9//vnKF198&#10;of3oo48IAG6lUn/55ZfhoaGhOXw+nx0TE1MxcuTIloFzCCCE8KmnnuJv27YtyWg0pmAY1hcaGnr5&#10;9OnTt11vJ0+e5F6/fj2Fw+GkcrlcR0hIyJWioiIzl8tFANxywi5btixBLBanq9Vqx5EjR66dOHGi&#10;Z/B7QAgZERERUfHx8cM4HA6DJMlrR44caZs4cWIQgFvBOe+++24kh8NJj4qK4mIYFmAwGA42mw25&#10;XK4qMjJSEAwG6YWFhcKUlBRhY2MjdvXqVbNUKq0KBoNaiqI0EolkSnFx8YT9+/ePHj58+Cin04k9&#10;8sgjVxoaGjwSiYSRkZERERsbK6XT6cqRI0emTZw4cXhSUlKC1+sNO3r0aMjAvj1ut7vzs88+azl4&#10;8GDpzp07fzIYDGc9Ho+3vr5+zAcffDDuyJEjUZMmTcoymUyxLBar/dChQ1UQQvvgd/3pp5+Yhw4d&#10;itLr9Vl2ux2oVKryWbNmtd2xUMdcs2ZN1LPPPjuss7OTyePxLre3t7chhILvvvsuoCgqoFarAyKR&#10;iLNx40b5H/7wh+i9e/emtbW1jdm8efPD5eXlD/l8vjy5XJ4SGRmpa29v/+no0aNn9Xq9icPh0Dkc&#10;zshRo0ZN4/F4j3k8nqktLS1jm5ubs1gslloul3Pkcrk7NDS0TaFQaPV6vYEkyfbU1NRrL7zwQjud&#10;Tr9d8n38+PEIo9GYjeM4k81mV8yfP7+pqKhoUGzDP/300wg+n58FIRQolcqKJ554ovncuXN+AADY&#10;sGED9u2330pTUlIyrFZrlNvt7jAajZUvv/zybVf5li1buH/961/jRo8ePayzs5MSCoVlA71cg/Pm&#10;zaOdOnVKGh4ent7S0hJHp9O1BoOh6sSJE7fV/ri4OMFXX32VmJGRkezz+bwZGRlldrvdxGAwWIFA&#10;gPJ4PH7wK21PAACAoijA5XKZwWCQPhDwRtTV1SGZTEZXq9XYQw895Bs9ejRDp9PR+/v7vTKZjAoL&#10;C4NMJpPOYDDoDAaDQaPRAEVR7vr6+l+1RCOEkNVqdTCZzP5AIMCXSCSynJwcDvg/jm2/ETh58mRm&#10;WFgYn8FguCQSiRBC6Lly5cpvLnUeEAExAADe3NzsJwiiwWaz+SGEwvz8fBoAt3pf/5ZdAQCosWPH&#10;MsaOHctLTEzk/7OxUigU+vV6fZvT6fSJxWKx1+uV0Wi03xUId/LkSVd3d7eWzWb7kpOTpSaTKWrF&#10;ihWMzMxM/c2bN0MCgYDgPnbnqqysbO3p6enhcrlcmUyW3t7e/nvdmkMMMcQQd+W/9iViiCGG+O8G&#10;Qki7cOFCBI7jWcFgELfZbD1ms7kK3L0h+q+yYsUKDZ/PTyZJ0tfU1NRuNpv1CCHyq6++4nC5XJlc&#10;Lr9RV1cXuHbtGl+tVks1Gk3Dhg0bfAAAUFlZqWpubnbGxcU5AAAgJycn1O/3KxFCyGKxGC5cuNB6&#10;9OhRlJ+ff/vw582bR1er1Ty9Xs8fcB0Zv/76aweNRvvVF4MBoWxwMosef/xxCY7jgq6urs6XX345&#10;4HK5cAAAraCg4G79mO4Kk8kEEMKg2Wx26fV6tHXrVuHTTz/dC+7xsvJ/Ydq0acyYmBiNxWIJJQjC&#10;npiY2LR7927f7t27f9P2GIb5mUymG8dxBABgVFVVcUmSBDTa3TXCyspK5HA43AihAIfD4dBoNIbf&#10;7w8M9H+kI4SIixcvUgghemVlJbx06RLy+/2gpqaGioyMdGMYxsZxnEuS5ANdjMMwjGpsbLSYTKYW&#10;g8GQHAwGyaqqKjWDwUBTp061EwShSUxMLJdIJBSHw4k7efKkJjQ0FLa1tTVCCD2/VsL+WxjYPtDW&#10;1tYPALgGIaycP39+VFhYWJLJZFJjGEaOGzcuUFpayjKbzdbExMTUnp4e66hRo2L3799v1Wg09okT&#10;J/YPutAQQti+ffvCOBzOCJIko3U6Xb3L5Sr1+/0jDQZDHgBABwB48PW6/yZmzZrV//nnn1emp6fn&#10;KxSKsefOnePMmTPn6ty5c+tHjx7tRgiBXbt20ePj4yObmpqyCYIgjUZj+UsvvdQCAABLly4F69at&#10;4wqFwlgul5sCAPC/+eabJ+x2uxMhRG3YsAE7c+aM6sCBA8nx8fERI0aMqM7JyalDCPlXr14NCgsL&#10;OSRJRlRUVIwICwtzX7ly5UJJSYkJIUQdPHiQtnbtWuGoUaMyjEZjZDAYrLfb7bVz5szxzpkzB1AU&#10;xSgoKIjUarUZHA4HqlSqsmXLlnUhhKjCwkKwY8cOcVtbW7LFYolNTU3t3bdvX9mhQ4fcAACwePFi&#10;QVxcXCqdTo+l0+k93d3dlzIyMlwIIVBXV8dYvHhx9AcffJDJ5/PpYWFhfjabTQYCD8TA+79gsVgA&#10;x3Fgt9up+vp6bU1NzZX6+vrb7Rzy8/MZaWlpURDCVJfLxc3MzDzzzDPPGNA/AmEYa9eujRSJRFls&#10;Nhvk5uZeGDlypGHFihW3n6Xw8HDR2LFjUzEMi/L7/YannnqqDELoHyzNHTZsmLClpSXZarUm8ni8&#10;lpiYmKopU6a4EEIAQgilUinvL3/5S2pvb29CTExM+yOPPFK9atUqx+D+Q0NDOc8880xEQ0NDVmxs&#10;rM9kMp3cuHHj7b68+/btY/X29sZptdqMmJiY/vPnz5/NyclJYDAYEoqimAqFgieVSiMmTpzo+/vf&#10;/846ffq0aOvWra0AANuIESM8MpmsftOmTcbQ0ND0yMjIZK1WS7fb7QSHwzEcP36c3tLSYszNzfUp&#10;FAplaGioRCQS6dhsNqDRaEK9Xm+Ty+UskUgk5PP5Grlc7o+KimKOGDECAgDsTz/9tMftdluCweAV&#10;COGY5OTk/JiYmBs//vijv6mp6dw333zTcEc5ONy5cycbQhiPYVgKhNDO5XKv/fGPf7zdf27btm3s&#10;jo6OKBaLlY3juG/mzJmnk5OTbYPPQ1xcHPPGjRtdOp2OM2vWrLTe3t40DMN8fD4/aLVa2XFxcc7G&#10;xkbL6dOn2z0ej2fcuHFXsrKymlJTUwVLlixxp6SkhEdFRYVHRUVJIYRut9vdePHixbazZ89avF6v&#10;mU6nex977DHO5cuX46dNm5bV29vbOmXKlMq8vDz72rVrAQAAzJ8/n71v375oi8WSZrFYwJQpU84+&#10;/PDD5sHr1dTUxHz//fcjoqOjM202G23lypWlSUlJPYOfe71eSFFUiNvtTmltbQ0LCwu7ce3atepD&#10;hw6RhYWFgCRJOH78eN7w4cNTVSpVXFxcnDkvL69MLpe7EEJo7ty5NBqNprLb7emdnZ0KiURShWGY&#10;9p133gm88847IBgMwqysLFFMTEyq0WiMzc3Nbdu4cWPFk08+6Z45c2akWq1md3V1EYFA4J4iW0FB&#10;AWSxWGy/38+AEPpcLpevqKgITJs2DWexWHDOnDmBxsZGrtFoZPB4PHdLSwvo7++nMZlMms1m45Ek&#10;ieE4jmQymbOkpOS3/Aggu91uF4lEQCKRhNpsNs7s2bPN3333nf3em/5+IIS0goICocvlwr1er2PK&#10;lCmi6urq4P20pRn4yaEBAGhms5k4cOAA9tRTT9kEAoHY6XTSKYryHT58GBuYB1K/sniHAABEXl4e&#10;VVtbKwwEAhK5XO6fPXu2D8dx56FDhwYd2L6EhIS69PT0PJFIJKmoqIicNGnSTfA7+kTu27fPV1hY&#10;2KrX6/WRkZHRI0aMyPJ6vTfnz59v/e6775hisZgPITQjhMiCggJWamoqNRiy9E+On1q0aJExPDz8&#10;RkhISJhIJEomCCJk1apV7p07d/5rBoIhhhji/5cMCZFDDDHEfwohj8dLYrFYaoqivBiGtaxbt854&#10;PxPHQSCEbK1WGy4QCNQkSXZdvnz55hdffBH84osv6Bs3buRFRER4V69eHVi9ejX2/PPP8yMiIpwV&#10;FRWB5cuXA4IgoFAoVBgMBtvo0aMdxcXF0OPxhCCEZA6Hw8fhcPSrVq0yfvfddxQAAKxatYq+YsUK&#10;9uHDh9kJCQlsuVzunjRpkrGwsDAI7iH4DfQNog38HQkhhD/99JPY7XYLrVZrg9lsxrZv384EAPh+&#10;jytUpVIhHMehwWAIsFgs75QpUwRFRUXY79nXvYAQwsWLF/PFYnFkf3+/atSoUXqSJDu2bt3q37dv&#10;3/3sihCJRB4ajUYFg0G6yWTiLViwABucrN+NQCDgwTAsgBASEARBp9Fo/v7+fgwAwAIAEDweDxEE&#10;gUpKSiCHwyFJkgxevHiRFhoa6qHRaGyfz8d50EIkSZKYQqGgffvttzeWL1+Of/bZZwaNRuOIjo5O&#10;8fl88Uwmk93W1hbW1dXFjY+Pl7NYLLhgwYKaN954ozclJeWBX6MB11zHnj17dHFxcbK33347XSqV&#10;CgUCgQnH8UBcXBzX7/fbhELh8O7ubnTs2DHz1atXdQAAM4TQduTIEZHH4xnN4/EkYWFhF6ZMmVJX&#10;U1PD7uvrI3Q6HR/8l88h4uPjiSVLlnR4vd7exMTEZBaL9e3kyZPrwK3QEQgh5BYXF8cCABLYbLZT&#10;oVBU//jjjyYAbj3LS5cuFY8dOzbB7XZHIYQMKpWqZlCEzM/PZ0yYMCFkwYIF6TQaTRATE1N27Nix&#10;TgAAMbAYIVi/fn3SwoULo3t7e7sef/zxmwghK7jl0KOvWbMmJDExMamlpUXGZDIrd+zYoW1ubiYo&#10;ioKff/4522AwxMfFxSU3Njb2azSa6sOHD/eigbTngoICFQAgMSIiQuV2uxtUKtXNQ4cOeQEA2Lp1&#10;6+RRUVFJSqUy4uTJkw0vvvhifVJSknvHjh3w5s2b3JqamliDwZCcl5fXX1dXV2e321P6+voQjUYD&#10;NpvtgV8DkiQHXVsoISEh8OWXXwYGF3Py8/N5Eokk5oUXXkjgcrne6urqs0VFRY47REjusWPHYq1W&#10;a4rP57NYLJba0aNHW+4oa8XOnTunfPXVV5Obm5uVUqm07vvvv69buXLloAhJ+/TTT6VCoTDd4/Go&#10;MjMzq994442m69evewZ38corrygkEkkCg8HQSCQS7f79+2/OnDlz8HOQm5srWLlyZbJarY6g0Wim&#10;6urqmr/97W/9A9cCzp8/nysUChNycnKSRo4c2dPZ2VnF4XDcPB6PrlarJf39/fyenh5TX19fp06n&#10;S3jooYd8WVlZzTt37iTmz58PNRoN6u7u1ikUipaysrKGqqoqVlJSEpvFYiVlZWUleL3etAkTJnQG&#10;AgGzy+XihoeHI6vVGs7n83EMw3wURdGFQqFg5MiRAQaDQdlsNpwkSVwsFlNcLhcwmUyg1+uJjo4O&#10;IiIiApfJZHh3dzc/GAxeeP3115sDgcBtsWL48OESv98f09/fnzBixAj9hx9+WH3s2LH+wc/Xr1/P&#10;pygqWSAQRGZlZZn37t1bsXjxYtvAuaAtW7ZMpVKpkhFCUCqVHtq0aZPr8uXLvGXLlglZLBarsLAw&#10;mJmZCdLS0pQsFotgMBjXp06d2g4ACJIkaZ0zZ45fp9N5VCoVzWQy9Vgslovl5eWWTz/9lAAAUAUF&#10;BUAmkwldLlfKpEmT1AwGo/Yvf/mLFgDgHLxef/3rX0Xp6ekxXV1dCbm5uZaZM2dWiESifoQQFQgE&#10;4IoVKzhKpTJxxIgR8Xa7vW/evHk1N27c6LtT+P78889DFApFVltbG56bm1uG43jn+vXrB9272Esv&#10;vSR74oknkgAA4Y2NjS3t7e01N27c8A3cl/S0tLQIj8eT2tXVxcrNzS3TarXdq1atCq5cuRJACOFb&#10;b72lWrRoUVp0dLTE7XbXjx8//gYAwAsAADiO4x6Ph8Xn820sFosA9whbKygoAIWFhaxAIEDHMMwf&#10;DAb9A/sBCCGqtLQUCIVC3Gaz0T0ej2/Dhg20cePGsaZOnRqw2WxcgiAwOp1OJScnu8B9LDq98MIL&#10;jtjYWOrjjz8Oa21tDZ80aRLzvffes2ZnZ/9LhKzi4mL6+fPnxWKxmLDb7Z5gMCjSaDT3Nb4P/O4g&#10;AABmMBjoSqXSy+PxbARBaCIjI1kYhjlu3ryJwK1xD4MQBn9t8bC0tDQIIbRJpVJCpVLJfT6fNCEh&#10;wTl16lTXyZMnHQAA4qWXXuoUCAQWLpcr0el0kdOmTRMAAH5X/+gjR444U1JSavh8viYrKyvu6NGj&#10;imPHjtkyMzPb+/r6xAAAMYSwb9u2baHvvvtusK6uTne3uWFHR4fD5XI1cLncCQwGQ7h3795sGo3W&#10;A24Fpw0xxBBDPBCGSrOHGGKIfzsQQuyHH34IpyhquFQqZXu9XktNTU21WCy+77RFCCEsLi4O83q9&#10;0QRBMLhcrv7UqVNaAAD11FNP8b1eb+jFixf1AIDgCy+8wPB4PKElJSX66OhoDwAAMJlMnCRJ1nvv&#10;vUekpaUFRo4cyUhLS1NxOByRz+cz1dTUdE+fPt1fWlqKQwi5lZWVwlWrVkkefvhhWmNjo7GsrKxv&#10;oIfcXV8IBoQHHADAAABAiqIGA2/oERER0vHjxzMPHDhgAgDgIpEIUgPWvvvl0KFD3vPnzyOn00mr&#10;qKjwDh8+XGA0Gh94WVRJSQmtoKBA+uqrrw5TKpWxCoWi7erVq61bt269b1ffvHnzghEREd7u7m6S&#10;y+XiCoWCt2DBgl/dhiRJVF1d7aPT6UGxWMyKiYlhGAwGf3l5OeRyuSwAAGhqaiK7u7vJkJAQusFg&#10;IC0WCxETE0NvbW11C4VCFB4eznnjjTce6BiI4zg9JycnjE6nqw4dOnTNZrN1TJ482U2SJBPDMFIs&#10;FvvZbHaEXC5X19TUdL/77rs/kiRZlZKSct/u198KQij45JNP+oqLiw0cDufGtWvXPLNnz3apVCoB&#10;SZIuLpfbuGvXroqrV69a8vLyFAihMSUlJZM//vjjXIlEMkEoFDJZLNaFF154oeqdd97BnE5nttFo&#10;DDOZTG3gV5JE/xtACKFJkyY5tFrtFb1e7+/r60Nz584NIoTQzz//LN6+fXuqxWLJYTAYJqvVeunx&#10;xx/vKS0tDebn59PS09Nlzz//fE5DQ0OMyWRqOnPmzNXFixfbEUJUR0cHa+bMmbFSqXRkb28vzuPx&#10;Sjdu3NhaWFjoAwCAw4cPyzdv3pwZGxsbf+nSpe4lS5ZcBbdePsm8vDzWhAkTItLS0nKCwaBEpVKd&#10;12g0Dc3NzX4IIZg+fbo4Pj4+PSYmJqO6ulr30ksvXdJqtT2HDh0i6+rqGCdOnAgjSXJ0VFSUksFg&#10;VJWWltZmZ2d7srKy8MWLF4eMHz9+uEKhCHv99dcvLV++/HpsbKwLAADHjh0rqq+vT8MwLCsrK6sz&#10;Pz//IgDARBBEkEajAQaD8S8pzWaxWIDJZAKKooDdbkc0Gg0NdK4QJiYmpo0aNWoYnU63LFy48EJR&#10;UZENIRSkKArKZDL+qVOnUrRabY7T6dSdO3eunCAI82A599mzZ/GtW7eGVFRUjIQQytVqdfW6detu&#10;njt3zgcAQKWlpfiWLVtC7XZ7lsvlCps0aVL57NmzGwZESAQhpEVHRyvS09OzSJKM6urqqlar1TXf&#10;fPONe1BkXL16tXThwoXDuFxuvM/n6wUAXJBIJH0DrlRs7NixovXr1w9Tq9XpBEE0fffdd1ffeecd&#10;6759+ygmk+knCCKAYRiQSCRCtVodn5KSEqFWq9WhoaFpL730Us7kyZNHs1isUTKZLLWhoSHe6XQm&#10;Z2VlxaSkpDAtFovJ5XJ1BwIBBZvNzrRYLIbKysrr7e3tNQihmzQarcVms/WKRCJHVFQUXS6Xyzgc&#10;jlggEGACgSAgEAiCOI77CYJwCYVCX3R0NPT7/e7r169f6u3t/eaPf/xjDUmSHhzHEYQQW716tXTx&#10;4sUZdDo9OTU1tX7q1KlXf/zxRzu8FcgCT506JR0+fPgwjUaTqFQqDQ6Ho/TgwYN9GIZREEL6jh07&#10;NGPHjs2RSqWKyMjIi1OnTq1755132goKCm52dnZe3rVr19VJkyb1xcXFqex2u7urq+viunXrWtFA&#10;2BmNRmNmZmZGJCYmptjtdh+Pxzv95JNPdg30ACUAAJRMJlNgGJbt8/kio6Oj6/x+fy1CyDEo0P/4&#10;449ij8eTSaPRkmbNmqX75JNPLotEIttAbz+4d+9ewfLly1PkcnlGd3e3oby8/Oro0aPN8+fPv93v&#10;8fjx47EURY1lMBgBoVB4dfHixW35+fnEwOf4ihUrVMnJySNCQ0MjqqqqKrdt21a9c+dOT1FREY3g&#10;hOsAACAASURBVAUhZH/zzTexGo0mR6lUUm1tbecXLFjQUVhYSCCE0IQJE/CKigoNhmHDaTSatKmp&#10;qfapp56qQgh5EELo2LFjHLPZLEUI0RFCqL6+3l9RUfGrzxedTgeJiYlMOp1O7+3t9VdXVxNTp06l&#10;19bWQq1WG9i3bx/o6+ujy+VyvK6uzldZWUmLiopiNTY2+gOBABcAAAmCCOA47rmfeUlhYSG1dOlS&#10;59WrV7uzs7OJ9PT0lMbGRk1cXBxzsC3Ng+SZZ57B09LSRGfOnHGy2WwUDAbBRx999HsqDIIAgIDR&#10;aGS0traarly54lq8eLF60aJFXAghLCoqosAt0ZsOAGDAXwmlAeCWu7Cvr89148aNbofDYb527ZpK&#10;IpHEnT17Vr1p0ybx1q1bfceOHWt1OBz+adOmRf7xj38U/97zk5iY6A4Gg7Uej8eJEBLJ5fLE9957&#10;j1lUVNTMYDAkmzZtkgAAAJvN5nM4HNm33357176RV65c8Ukkkq7KykpDIBBgLVy4MItOp8sKCgqG&#10;dIMhhhjigfFf7WYYYogh/jspKCgQ4DieIBKJ4gOBAGk0GruUSqW2o6PjvktSEELYDz/8ECMSiWLo&#10;dLq9sbGx7fHHH+87e/YsWrp0Kcfn88kKCgqunzp1inrkkUcYJSUl0kceeaRlzZo1Pggh7dVXX1Vc&#10;v37dY7PZXAAAcOXKFUlISIgsMTGRVlNTY6iurjZDCAUqlYoJAOARBBHIysrq2bdvXwAA8KuuPQBu&#10;uyDpKSkpdHCr7DwAIUQAADBt2jRhQ0ODKjQ01KVUKm0RERGMyZMnO8DvLKVWqVQeJpNJEQRB5/P5&#10;nkAgIExJSXmgE0cIIePll19WR0ZGxm/fvl3y5JNPXsJxXL9t27bf5XQoKiqidDqdlyRJTzAYZAiF&#10;Ql5dXR2cP3/+XbcpKSkBDAbDy+fzAyRJMoPBIJ3JZBJOp5NDkiQLAAA8Hg+B43jw8OHDrPDw8CCN&#10;RiMcDgdDKBR6SJKECCGuz+d7oD0iKYoKXLhwwXbkyJExS5Ys4W/bts1+9uzZmJiYGFZvb6+zo6PD&#10;x+PxTB6Px06n061cLtf72GOP/VtKnd566y0KIaSfOnWq9dKlS/JAIOBNTk72er3eEYsXL/Z6vV6b&#10;xWK5fubMGSoYDIZGREQov/vuO92JEyduaLVaS0FBAT8uLi67o6MjVaVS1ScnJ18AAPzLBNR/F08+&#10;+aS/oKCgISIiIi07Ozt3+/btBpfL5T1x4sSwuLg4FZ/Pr3I4HI2vvPLKoEBFf/PNN9V//vOfUw8c&#10;OCBUq9Xl06ZNa0tJSSEKCgqw3bt38wiCiLVarZlVVVV6Go1WvmnTJjtCiDp79iz+5z//WXHp0qXs&#10;3Nxc8YULFypiYmJa0T8Sm7k7duyIValUKVevXnVcu3btolQqtRQXF5MQQtrPP/8s9fl8w37++eco&#10;i8VyTSgUNvP5fM/GjRvBxo0bmadOnYrx+/3DlEql+7333rtWX19vQLfCcJiPPfZY1IwZM1IMBgNu&#10;s9nKUlJSukeNGkVCCGkLFy6UTZ06NbW+vj6SyWRWWSyWJpIkPdHR0cxly5YBhBCg0WhAoVCAgoKC&#10;B3r+7XY7EAqFgMFggGAwCCCE2M6dOyUcDmeYyWQKOXPmjPbLL7+8GQgEvIOi2KOPPirZtm1b4rVr&#10;1+K4XG5NfX1941dffeUe/F3NycmhJycnR+Xn56eXlZWRBEFcyc3N1aGBFOI1a9Ywu7u71fn5+ZkI&#10;IZzL5f4SHR1tRv8IxqFfuXJFfenSpeG1tbUoJibm4vr16zvgQCgNhBBfs2aNdNq0admXLl1SyGSy&#10;queee64ZDQSQzJs3j9bY2Ch7/fXX0yoqKqLS0tKuzZ07twkA4BsQnKi5c+femD17tsTn8ymlUinR&#10;39+POxwOhUwmQ3K5XGqxWCKZTCZdo9HYlUqlob+/X81kMiFBEA6z2Uz/wx/+4GYwGLjX6zW1tra6&#10;9Hq999lnnz25ffv2bpvNBiwWC2PmzJlCvV6vxHE8XalUyiUSiaGzs7O9oqLCHRsb64+Pj/fGxMQE&#10;e3p6Qmpra4chhIwSieTCU089ZRs8VyUlJbSzZ8+G1NTUZJnNZq7dbq+USqWNA+IfgBDip06dkup0&#10;uhy9Xi+HEFZcvny57dixYz4AAIiMjGQVFxdHuFyuDIfDEezv7y999NFHewYFYwAA9dBDDwm/++67&#10;2I6OjrT29vYuuVxetXXr1v4PPviAghDCs2fPcj/44IMUp9MZR5Jkb15eXnlmZuadzlj68ePHlXV1&#10;dSP6+vrYUVFRF8+fP989GDI1f/582smTJ5VGozFNoVDIfT5f/bBhw+o8Hg/BZrMRhJD23HPPSVQq&#10;VXogEIgYPXp0+fjx41v9fr8HAIAghHDFihW8r776Kkan06X7/f7eV199tcLpdN4ZYMc8ceKEpre3&#10;N91kMuE3btwoU6lUXQPPHwQA8Fpa/h/23jws6nL//7/v9zL7MAvDPsCA7IuyKqi5hJp6KssOnNIs&#10;K8O0zNTU9FRAaomSIqnllmZmCWWaZmqpiCgKDCD7DsM6AwwzzL6+7+8fznj8nE+bHju/7/X98bgu&#10;rovrGubm9b7nPff7/X7ez9fr1Rr6888/x7a0tLT7+PhU7tmzR717927nMTDfeecdn6KiomQOh6NX&#10;KpXXAQB9zs9BKpWy8vPzo9PS0mK8vLxgY2Mj5eLiYo6Pj//Drtk8Ho8BIaQhhDQ6nc7EYDCYMpmM&#10;CA8PN7a0tCCbzUYQBEGQJGkEAGBDQ0M0Pp9vxjCMY7PZIIZhWnSnk/l93Zc41kv94sWLOy9duoR+&#10;+eWXiGXLlrGFQmE3hFCDHiD75beIj48nNRqNUCQS6aVSKdNgMBjAA5QNccRsAQCYgoKC+HQ6Xd7d&#10;3Z1w7do1DwBALwDA4vhMKQAABwBAOP7+N92RzpIpAIChkpIS7a5du7zXr18fIhKJrF988YWcy+UO&#10;0el0s0aj8ejo6PBKT09vBADc96Z8fn6+JTMzs8/f37+Tx+MJ+Xx+TEpKSklRUZFszZo15vb2dhYA&#10;gHbx4sWB5OTkgJKSEncAQMdvxZyQkKDeunVrtdVq9dfr9T7z5s0Lb21t7X2Q2EYZZZRRfo1RIXKU&#10;UUb5rwIhhKdOnQpwc3MbKxaLad3d3b1yubz62Wef1d+vmw4AAF5++WXWq6++KnFxcfHQaDSdx44d&#10;a921a5ftk08+oen1ehYAQG8wGCwAAKygoIBFkqRlaGjI4qhJSIpEokCNRqM+e/as+ptvvsEghO4Y&#10;hgkhhNTw8LBGp9PhAoHALzAwcJggCHleXp719xrR/NuxkgAAOgAAq6+vN4M7N7F3j3HixIl8hJDw&#10;5s2bWpVKxYiJiVEBACgMw+CDzMX8+fONxcXFyGKx0DgcjkkgELAjIiIeihAJIYS7d+9mX7hwQVJS&#10;UhKtVqvNzz///M8TJkxQQwj/IzGtu7vbTKfT9SRJsn18fNhFRUW/G3NdXR3CMMxIo9GsFEXhVquV&#10;plQqbVarFZNIJAwAADAajTabzWbr6OigUxRlEwgEZrlcTvP39zfYbDbIZrPZ7u7uD1ukpS5fvjw4&#10;efLkm7W1tRPHjRvnHhMTox8cHOTabDaan58f5urqKu7o6PCwWCxdvb298r/AHPK78f3888+G+Pj4&#10;3nPnzg3R6fSSV199lWc2myNmzpzpM3HixMRx48ah4uJibWlpaddnn33WO2fOHHtsbKyouLg4WS6X&#10;j3Fzc2tYvHhxSU9Pj+EBTtH/63A8eI4cP368hCCIp+fPnx/79ddfkxiGwbFjx0rFYnGbRCIxLVq0&#10;CBQUFDA///xzcXt7e3xLS4tVIpEUFhUVDaxZs8YCIcQ//PBDvru7e3hFRcUYLy+vupMnTzb/85//&#10;HHH8D/q2bdvEkZGR4+12u+nChQs3Hnvssa7U1FSLo/aey4EDB6LkcrlELpcrzp49K62pqRkBjlTt&#10;3bt3ew8MDER1d3fz/fz8rsbFxXWlpaWZPv74Y7Br1y5uaGhoQGlp6Vgmkznwt7/9reKNN94YBnfK&#10;P3Byc3MDvby8Ik0mk+HSpUtFBQUFakfaPrl9+3Zvm802VqFQcB955JHiF198saunp8eUk5ODjh8/&#10;7lJWVsbCcRz+lZ81RVHAarVCHx8f4siRI17Nzc1RISEhbjwer8rV1bUNIWQE4I4odvToUVeZTBbT&#10;19fnTZJkWWdnZ9vevXtNe/bsQQAAcObMGVZOTo7ftWvXElQq1cj8+fPLJkyYMOQUdAoLCxm+vr4h&#10;fn5+YT09PeZ58+aVBAcHKxzzAc+dO0erqqryP3fuXDyE0DBp0qTy7du3K5YsWeIUIcna2lqvq1ev&#10;xjU0NJA0Gu3W+fPn2+8Rk8lly5Z5jhs3Lrqvr08QGhp6ddOmTd3OY3C6nbZv395w+vRpnsFgYI4d&#10;O1bl5ubGZbFYfp6enjwmk8kQCoUskiQZOp0OMxqNDBcXF4zNZtuGhoZoarW6t6WlpYUgCNONGzf8&#10;SZI0Tp06tcTV1bXHKRDabDZs5cqVhMFgYNvtdounp2fh8uXLa2pra8379++nAABQLBazXnrppXCd&#10;Theo1+trjEZjnUQicaZSQwAAWVlZ6X39+vUEpVKJ+fv733zuued6IyMjneUFyEuXLnm1tbXFaLVa&#10;WkhISElMTEznxo0bzRBCOHPmTNbu3buDampqxup0ugGhUCjdsmWLasuWLXYAAMjMzMRCQkJ4GRkZ&#10;42pqanz8/PwaIyMj62fOnKldtmwZBSHEbt26JWhtbQ0fHBwM4nA4TWazuTY2Nlbn+E7B5uZm2vnz&#10;5wNKS0vjmEymNioqStrS0tLrKJUC0tLSaBkZGR6FhYXjzWYzTSKR3Kqpqem+9/NavXq1Z0BAQITV&#10;avX08PC49eGHH7YCACw0Gg1BCGFGRoYgPDw8XC6Xh5Ek2XDixIkGrVZ7twZoQkIC65VXXglkMBiR&#10;JpPJNm7cuOK1a9cOIoRsCCHswIEDfAhhaFlZWai7u3vNsmXLGjMyMpxOTZifn884fPhwaF9fXwSb&#10;zVbEx8fXZGdnDzg2IGBHRwfPYDCEenp6jh0ZGcG1Wi0QCoV2FotlAX+waZmamgqEQiGDwWCQer3e&#10;pFKpTH19fYzAwEBcp9MZLRYLcnV1JVxcXPD+/n4Tj8fDhoaGaDQazezp6cmxWq3IYDBo29vbbZMn&#10;T77v77bjPsbU2dkpCwoKspWVlcX09PQIN27c2Azv1Cx8KDWGZ86cSbi4uPAoitLL5XKOWq1WgQfY&#10;KLvHjWjCMAwNDg7K9Xq9liAI8YoVK+qdYzo+Ox0AgOX4MUMILX8grlLJyclGGo3WlZ2dPcRgMLxV&#10;KlVARUUF29/f3x4UFIT19vYGvf7667fBA4p9WVlZhtjY2FqJRBIVFRUVYDQavTAM63vqqae6goKC&#10;fH766SfhnDlzhv/5z38Ge3p68ux2O/ytuuZSqVRrNBobLBbLdD6fL7Db7fGff/552dKlS40Pcn86&#10;yiijjPLvjAqRo4wyyn+VjIwMJofDieRyueEjIyN2hULRnZiYWAEe8KaxpKREjGFYkNlsxnp7e2Wl&#10;paUdOI6jkydPCsaMGePp4uLS+N1331kAAEw2m+1PkmRPSEiIEQAAZs6cidvtdrdHHnmkr6ioyLB3&#10;71582bJlPiwWS9TX16fVaDQjU6dOHdbpdH0AAPv169f/0AHpiAsDd9ZXFz8/P3tXV5fO6ba5N/aT&#10;J0+KWCyWqKenp8toNNJOnz5tiImJARRF3fdNHoQQ/v3vf7ex2WwAACBIkrR6enqykpOT73eoXxsb&#10;Rwjxf/zxx9iamppQLy+vpkmTJlVERkYO/8eDAwCGh4dNXC5XJxAI+Dwej1tZWfm76hyEEJjNZpMz&#10;bVSr1dJlMhmgKArGxMQwAACARqNZFQqFDSFEHxgY0FIUZTGZTDSNRqPHcRwJhcKHXiMSAAAyMzNN&#10;aWlpdQsXLjSEhIRM0uv1wSKRyNrT0yNvaWmpj4yMVE2ZMsVWVVU10tLSogJ/YSOhX+Med4YVAAC+&#10;+eYb9SeffNIXFRVFpqencyUSSdDs2bODVq1aFXf48OEEFovVrlAomAAAvre3d/m8efNKUlNT79u5&#10;/H8zCCHrtm3bWgEAtyZMmBDf0NDQOWPGjMs2m00ukUhsEEK4bds2FovFijIYDOERERG9ZWVl0p07&#10;d6oRQtS0adOIpUuXelit1rE1NTXiOXPm3Fi4cGErQsgMIYRbtmxh3rx5M7iioiJeJpP1VlVVVX7/&#10;/fdDBw8epBwpwK44jseEhIT48Pn8qtTU1HqEkJmiKCiTyRhffPGFX0VFxcSgoCB9cnLypenTpw86&#10;0kmxU6dOuSiVytiurq7QGTNmSMePH9+4atUq3bvvvgs3b97MO3Xq1DiKooIUCkXTsmXLbiOE9Gaz&#10;GUAIGV999ZWkpqYm0cvLy7hgwYJCNzc3BbrTzIDo7u52KS8vT6YoagxBEKTNZrP39fWBrKwskJmZ&#10;+dDmns/nO7/PkMViuRuNRl8mk0mFhYUVJiUlKZzr5rRp0wiSJL2nT58ex+PxOMHBwYVbt27tKSws&#10;tO3YscMpIDC3bt0aRaPRxj766KNNxcXF1S+88ILWKfgMDg5yenp6wtRqdfSUKVO6jx07dmPdunVG&#10;hBDl6JjL5nK5Y6RSaYJAIGi7fPly9YYNG9T3CHO0r7/+2v/GjRvxXC7XUl1dfWPfvn133X0nTpyg&#10;ffjhh36VlZWJvr6+lKen55W//e1vinvcf8Df359+5swZ74aGhgSE0BCbzS6bO3fuMAAAW7hwIRET&#10;E8PAMCzQZrPFiMViV41G03Tt2rX+3t7ekcjISG1KSooxICAAXbhwwe/xxx+P5XA4PY8++qi0uLhY&#10;eY8IQoaGhgq2bNkysa6ujjN//vxrJEnKJBKJZfXq1eCtt97C5HK5sKqqamxra2tgampq5T/+8Y+a&#10;hoYGK0IIWa1WCABg1NbWBuTn5yd7e3v38ni8ivT09KF7HYBffPFFQHV1dYxAILDOmTOnOCIiYsB5&#10;Xu7bt48bHx8f/v3334/j8Xi1n332Wc3w8LB2zZo1d+t3Pvvss544jicIhUIeQRC3N23a1NTS0mJG&#10;d5oEEXv37hXeuHEjiU6nC6ZMmXJz9uzZnQgh07p164DFYoEAAJZGowns7OxMdnNz62hubpauXbtW&#10;7YgRBgcH03JzcwN/+eWXRBcXl2Emk1ny97///W7TGQgh/ciRI+L6+vr4wcFBvL6+/sK33357V7SG&#10;EOJ9fX3CAwcOJFRVVXkuX7781s6dO9uuXbtmdKwbUCQScZ599tmI2trayCeffLLjzTffLG9ubnam&#10;7xPPPvus6zPPPBOn0+m85XL5jVOnTnU4nbMAALhgwQJ+f39/KEmSUcnJyS1DQ0PShIQEvUNoxfPz&#10;83nffvvtBBqN5hUeHt5Ap9MNarV6CpvNplxcXEzgD64fBQUFMDMzk0GSJM1sNpuVSqXZ09OTCSEk&#10;hoaGRq5fv47c3NwIV1dXvKmpyRgUFIQbjUaaTqcz8/l8T5vNBgYGBkZqa2v/I8Fw8eLFJgBAp8Vi&#10;MZeWliax2WyPGzduVKSlpfUWFBQ462c+MMHBwYTNZuMODw8ruVyuC4SwCzyYYx8DdzaPbQ0NDcrW&#10;1lb3cePGqX19fQOCg4MZAIC7Taocn7EB3KlLzQF36v/qwe80sgEAgPj4eGt+fv4IhFBPp9NlISEh&#10;XoODg35hYWFCHo8XpVQqb0II+9CDOUZNFEXVmUwmFZvN9uHxeBGpqamt7e3t/ePGjQvo6uriAQCU&#10;arXa4OXlRR4/fpy1aNEi/a8NhBAyf/zxxz1isbjTw8PDTa1Wh0+aNMn/q6++GgYP0FBnlFFGGeXf&#10;Ga31MMooo/xXGTNmjDePx4sQi8UsnU43olKpWhQKxeCD3HRNnToVV6lUvm5ubmKj0ThcX1/fNnfu&#10;XL3dboe+vr4ciUTCOXLkiPzTTz+1Pf7444wxY8Z4KJXKoeXLl1sghJhIJGKqVCprVFSUBSGEioqK&#10;CG9vb5G7uzvPaDR29PT0lG3ZsqW/oKDAUlBQ8GfSsCGEEAcAsAEArgAAy/bt2zXgV1KE/Pz86MHB&#10;wa5sNpvNYDDUS5Ys6QcA2LOyssD9pkA5wAYGBqCLiwtkMBgIx3G7p6cn2dfX9x9Z7iCExL59+3zO&#10;nz8/VS6Xh2i12ppDhw6VRkVFPbSi5QaDwWIwGAwYhhFubm4sk8n0u9emzMxMRFGUCSFkdXTXpvf2&#10;9gIIIRYYGEgDAACVSmXTarV2DodD0+v1dq1Wa2WxWKTZbDbiOA5EIhHd09PzL7kG5ufnWyorKzt2&#10;7979g0wm++r27duVLi4u6KmnnkqIiYmZ/cMPP8xqbm4OnDZt2n/PDvkbYBhGrVy50jxt2jSdVCpV&#10;fPfdd9Kqqqof2tvbv1yxYsXJqqqq9vLy8urk5ORvJ0yYUAoc6aX/X8f9sCkvLzcsWLCgFABg8Pb2&#10;hh9++KF52rRpNqcjSSKRJLS0tISOjIx07ty585ZThIQQkgkJCT4hISHj2Wy2MCEh4ZeVK1e2O2o6&#10;QqFQyM3NzY0sLy+PF4vFbZWVleXff/+90vnejRs3ur/33ntTORyO208//VSydevWJqeAieM402g0&#10;hqtUqmQmk9k3fvz4awMDA4MO9x5+8eJFUVlZ2aT+/n5vsVh86+zZs3U2m00HAMA2b94s2Llz50SN&#10;RuN7/vz56mXLlt3W6/V6u90OGAwGs6KiIrS7u3uCxWIZIEmySCQSKRBC9szMTGLmzJneX3zxxWNK&#10;pZIjEok0dDr9Ly0fgGEYwHEcl8vlYg6Ho1+2bNn1pKQkuSMdFEIIaadPn/aLj4+fYjabyQULFlyZ&#10;M2dOT2FhoQ0AAKxWK2xra3NZsmRJvMViCQsODm5at25d1TvvvHO3PiBCyKWwsDC+t7d3rFgsrv/p&#10;p5/Kvvzyy7v1HnEcZ1++fDmyvLw8qaurq2nu3Lm38/PznaIW8PT0ZB4/fjyoqalpEoZhGrlcfv3Z&#10;Z5+9KzJCCOlyuTxEIBAkxsXFGVpbW68tWLDg3tchhJC+d+/e4OvXr09nMpn9Wq221N3dXYEQMiGE&#10;DGw22xgcHEwghPynTZtm9Pf3/7axsfGX48ePV1y9erV57969vc8884yht7fXe8GCBfE9PT2dOTk5&#10;5XPnzlVu2bKFAgCAjIwMQiAQeK1fv/5RlUoFVSrVzbi4OFlUVJQzlRp/4okn3L/55pvx/f39fjqd&#10;7sbYsWMb6+vrLU6XYUJCAis7Ozu8qalpooeHR7tMJpOuXbv2rtBZUlLCzMjICKHT6Yk2m009efLk&#10;orCwsAHnefnZZ5/xhEJhbFNTUziHwyn/9ttva+Ryuda5bkAIyaNHj4rmz5//SE9PD7Opqalk+fLl&#10;TS0tLU6XIpGbm+vNYDAmWCwWdkJCwk2xWNwOHOKH3W6HdDqdU1tbG3n+/PkJrq6utc3NzXc3BiiK&#10;ghBCZnp6emhnZ2dCaGjoEJ/PL12yZIniHhGScebMmWCdTjeRw+GYbty4cfVehx6EED937pzXd999&#10;N2V4eJhfUVFRYjKZWrZt22ZyvI6FhIRwc3Nzk0JDQ0M8PDwannvuOWlDQ4POcU7hNTU1XkFBQYmd&#10;nZ3uXC73+qpVq9ovX77sPEYMAOAyefLkeJPJFBUUFFSl0Wgq0tLS9AghlJaWhm/bts0NQjjB3d1d&#10;0NfXV/bKK6+0CoVCu0gkAmq12s7n883gD4TIqVOn3nVEWiwWU09Pj0UoFNIpisI7OzvNUqkUuLm5&#10;4SKRCNdoNKbExEQMwzCaxWKxuLm5sSCEoK+vT9vY2PinNmH/AHt6erp84cKFxXw+31RTU5Py9NNP&#10;R65du5ZzjxPxgaDRaJibmxtdq9XaPDw8mBMmTDCBO47w+73GU+DOnHJbW1vtQqFQp9frB318fLzc&#10;3d05DgH8Lo7zyQQA0IM7AiYfAED+mf+LELIdOHDA4OnpKR8aGqrQaDRqsVgstFgsbi+++CLtPuO+&#10;G8/58+eHu7u7WxQKhdXDwyNs5cqVQqlUauvu7lZ//vnn7L/97W9sHo/XCyEkjh075puZmfmbsb79&#10;9tvarq6uRgzDLG5ubqwJEyaMS09P5z5IbKOMMsoo/86oI3KUUUb5r+Hr68s8cOBABI7jkQAAjCCI&#10;noiIiMrAwEDzg2gbnZ2dIjabHcxisYQajaZMpVLV19fXW+Pi4lhz5szhikSiYZlMZvnuu++w0NBQ&#10;NkEQ5kOHDpkOHjyIMjIyyOrqar/u7u7+8ePHqwEAgMlkiry8vDwYDAaBYZhs/fr1LeBP7qpnZmZi&#10;/v7+tMHBQT6EEHE4HI1CoTCkpaWhtLS0u3/nuOHGDx8+HNbX1xfN4XBGXFxcBmpra43gTkftB33o&#10;x9555x3sypUrkE6nIwaDYeNyuWRXVxfw9va+78EghPD5559n1dTURMhksrjW1lbIYrEK6+vrO27d&#10;umV8wBh/FZ1OZ6LT6VqSJGkCgYArFov/KDbg4eFhIEnSSqPRAIZhDI1GA11dXaGjlidobGy0MplM&#10;G4fDoeM4bkMIWT08PAiKokyOphtMDofzl23GOeqTDVEUNZyYmNj3xBNP0D766CPyzTffBNu3bwdP&#10;PPGE/uDBgw/j4e6h4XioMjh+gENUJwAAKC8vz/r/ogDpxJEGOVxTU1MeGxs7cc6cOV4QQq1Op+N/&#10;9dVX47u7uznu7u7lGzdu7Ni8ebMRQggzMzNZZ8+eDWloaBin0+kGtFptydtvvz3gFCKefvpp19mz&#10;ZyeaTCaPkZGR8ldffbWtq6vLObeMn3/+OfjmzZtRdDpdI5FISp599lk5utOMBdu1a5dreHh4REFB&#10;QdCYMWPqVq5cWeNw34DIyEjagQMH/BobGycAAEweHh433n777d66ujoLAIDW2dnp88MPP8Ty+Xy8&#10;srLy1v79+7sBABaCIGBCQoLrCy+8ED44OBiu1+urjhw5Uj88PKxbvnw5OHr0KHvevHn+G0LWlAAA&#10;IABJREFUJ06cSBAKhUMEQdRbLJZIg8GASJIE3t7eD71GpFKpBEKhEIhEIltYWFjtrFmzSkUikcEp&#10;ED7//POsOXPmhB0+fDjSUSuxWiQS3XXmpaWl4Vu3bhWdOHEikcPhCCIjIys2b97cduvWLZNDWCMO&#10;Hjzovnfv3niKotiBgYElJSUlHbt27TLl5uaCgoICfMOGDSIGgzG2vLzcKzk5ufjLL7/s8Pf3Nzre&#10;jxUXF7Pfe++9uIqKCn93d/fG+fPn1wuFQo1TuMvPz3fJz88PlUqlUSwWq+2xxx6rXL9+vfbQoUN3&#10;3X979+7lGY3G0Pr6+vDo6OiGkydP1u3fv1+LEKIQQjAkJIT2wgsvBDU2NkYjhPRXrly5/s477/Qj&#10;hOy5ubkAIYSHhoYKPvnkk+jLly9LBALBrQ0bNrQbjUYdg8FATkfokiVLApYsWRILAFC2t7dXfvLJ&#10;J4O7d+92rjP0oqIi/0uXLsVQFGXz9/e/vGTJkj7gqHVMURSWn5/v2tbWFu3j4+PX09MjzcrKah0e&#10;HtYhhFBGRgZWX1/PjY2NTTAYDN6Dg4Mtr7zyyt25mDp1KnHt2jXvmzdvRhsMBjccx28cPHiws62t&#10;zUKSJIIQwqSkJMbRo0fHqFSqJJFI1B0aGlq7Zs0a+Z49e5zp2qzt27dLDAZDLIfDMa1bt+4ShHDY&#10;keYMCgoKcJvNJnr77bejCwsLAyQSSdnWrVubpVKp0enmJElSsGHDhmi9Xj+GJMkGoVBYl5SUpEUI&#10;IbvdDt966y1uXl5edHd3d6Ber+/icrm3f/nlF2cJBbhq1SpGUVGRb01NTdLQ0NBwWFjYTR6PpwgO&#10;Dr4rUra0tHifOXMmrru7mxkbGytVKBTtKpXKjGEYevHFFxnnz5+XnDhxIoHP5+uSk5N/2rhx4/A9&#10;IidJp9O98vLyxg8MDMBHH330mru7e4djQxTk5eXRZ82a5atWq+O6u7tBWlratRdffFEBAOACAAga&#10;jQZYLBbl7+9vgRCC31uWCwsLoU6noxuNRtJkMpkHBwfNIpFIYDQaya6uLtP69euRo6EWodfrTRMm&#10;TKBLpVKSRqOZ+Xw+l0ajAbVarcZx/KGkUKM79RUV58+fL25tbY1SKBST09LSfF544YUKCKH83zNH&#10;/iwYhkEXFxe6Wq22ubq6Mjw8PChw59p1X3E7zgHne1zWr1+vqKur04aEhLB7e3uDf/75Z9Xjjz9+&#10;Ny3f8R4KQmgCd+4V+QAANwCAPiEhQV9eXv6Hx7NgwQLjmTNnaltaWmbExMTwTSZTCIfDqQAA9N1P&#10;7E7279+vi4yMrHj66aejAQD+KpVqDACgZ8eOHW1vvfVWQmRkpHHt2rXNS5Ys8bdare5eXl5t4Leb&#10;LeoYDEatUqmcy+Fw3BgMRvwTTzxxE0Koflhp9aOMMsr/fxl1RI4yyij/NXbu3BkYEhIS6eXlxe7r&#10;6zO1t7d39vb2dj1gCgpYt25doEQikahUKptMJutdt25dd0FBARUaGsoHAAgUCkUXQojas2cPE0Lo&#10;ffPmzV7gcFW4uLjg3t7ebnK5XPnUU0/pAQAgLy/Pn8vluiuVSlV7e3sfAOBP1a1MS0vD8/LyuHK5&#10;3AvDMLtIJBp57bXX/lcdHaPRCAEAZGJioggAEEmn071HRka6ZTJZH5/PZwAA7rs2ZGZmJubYfcca&#10;GhowkiQxkiQRSZI2CCF55syZ+17nIYQQIcSeMGFC4rVr1x7jcrnmkJCQC6+88kpbfn7+QxUhAQCg&#10;ra3NYrPZDEwmk3Bzc2OPHTv2j9wRKCUlxWI2m+0YhgEMw0i73Y7YbDb08vIiAQDAZrPZKIqy0+l0&#10;mt1upwiCsPJ4PJJGo5kBAADHcRpBEA+1Wc2vgWEYJZVKDZmZmeqffvppcM6cOYNyuXzwwIED991h&#10;/L+NI83SjBCy/N8e68MAIWSvqqpqMhgMlqioqIClS5eG5ubmzoYQMjw9PUuvXbvWBgAw2u12+Pjj&#10;jzOZTGZMS0tLXGJiYpfRaCzNyckZQAhRGzZswDIyMjwWLVo0rbS0lCeTyYq9vLyae3p6DDQaDaWn&#10;p9PT09Mj6uvrE8Viseann366mZSU1O8QIWFkZKTAYrGMN5vNIZMnTy754YcfaoFjLQoKCqLJZDLJ&#10;wMDAVA8PD9Xjjz9+Mz09vbuurs6yf/9+csmSJX7Z2dmPzpw5Ezty5MiNHTt2yNCdNG9Ap9MFzz//&#10;/IS0tLTg+vr6ok2bNtUpFAodQgjFx8cz29raQr///vspERERMoVCUZqbmzsok8lsjiYyf+ncWywW&#10;1NbWZnB3d9chhCiH84i5atWq8OHh4XiNRiM7d+5cWVZW1l0R0pG6Kty3b990pVLJSUxMvHngwIGW&#10;mzdvGp2usnPnznkqFIokpVLJ8/HxKUtLS2vdsWOHESGE3n//fWzFihWuHA5nUkhIiA9JkrceeeSR&#10;1k8//dQpQsKUlBRuaWlpcm1tbSBBEE3V1dXV94qQy5cvZ3d1dSVoNJpxM2bMqMnIyKiaMGGCxulq&#10;hxDChQsXcvh8fgKdTo+NjIysOnToUPX+/fvvNusIDg6mpaenh9rt9sSwsDDDTz/9VOIUIZ1jYBgm&#10;nDRpUvzQ0FDQ7t27pRs2bGgCd0QC5/eSkZOTEzp16tTJs2bN6i8uLi7NyckZhBA6xyDnzp0bcv36&#10;9fEeHh726dOnl8ycObPXIfAhCCF2+vRpQXV1dbJcLh/j4+NTvnLlysahoaG79RgPHz7MW7BgwUSE&#10;kC+Px2tYsWLFbYFA4JwLbNOmTV63b9+eRFEUf/Hixb+sWrWqo7W11XzP2kF///33g7u7u5MjIiI6&#10;Fy5cKF21atXd1PYrV64Q3t7eYXK5fIJEIhl45ZVXrgIA7qZKAwBgZWWlqKSkJCk0NNSHxWIVBgYG&#10;NjlFyHfffRdbvXo1d82aNZOZTKb/xIkTKxoaGm47RUir1Qo3bdrE9fHxiRszZkwEQqhx/fr10lWr&#10;Vo3cEyPNxcUluLq6ejpBEH0KhaLU1dVVnpWVdbdR0ebNmz3Pnj073dPTkyUUCm/OnTu3dfHixU6n&#10;OG3atGkRDQ0NEyGEg5MmTSqZNGnSkNO9CyHEJRKJ99dffz3dZrNBPp9fmpKS0u50rAIA8MHBQUlL&#10;S8skDw8PI5vNviYWi/sQQpaMjAx8aGiIVCqVgM1m28Ri8W82SHGSmZmJ4zhO4jiO2Ww2C4ZhVi8v&#10;LxqDwcAHBwfNe/bsQa6urhiPx8M0Go3F19cXZzKZpEAgsHA4HCabzaaMRqOOx+M9tE0zhBCaPXu2&#10;+o033qhMTk6+2dDQEHbx4sUnjhw54rd06VLyQcb09fXFBAIBabFYbAKBADObzRDc2dh9kOdcGwDA&#10;LBaL2Uql0sZkMnv0ev0Il8sN2L9//xgej8crLCz8H0YedAc7AGAEAKAFAPA0Go37/v37SYTQ7y6e&#10;OI5TarVa3djY2KvX661isThoxowZrg8QtxPLjRs3Wk0mk9Jut9MEAkHk008/7fL4449rx40bhxmN&#10;RqYj5BGhUIhCQ0N5vxUjQsiGYdhgc3Nzh9VqtfD5fFehUDh28uTJo67IUUYZ5T9m1BE5yiij/FeY&#10;PXs2/dVXXx1ns9li3dzcgFqt7unq6ip74YUX9A+icUAIyYsXL0YQBBFoMpm6dDpds9VqNQMAsNjY&#10;WLbZbMaysrLUmZmZYOLEiUw+n++Wk5PTajabzRBCeOXKFTqGYZjRaDQ70rkwf3//CLVaLR4ZGWkv&#10;Kirq+T2B1G63w5SUFLy+vp6h0WhEEEKKzWYro6OjDYWFhXbwbylTdXV1NEd9HmFgYKAtMTEREASB&#10;amtr2/fu3WuLiopiIYTuu0B5fX094fhfeFtbG+bp6YnYbLaNIAiMoijiwoULtPup6SaRSBgNDQ2e&#10;e/bseTQ6OtqztbW1+tChQ1Kj0Xhvp9OHSmdnpyUhIcFAEARBp9OZPB7vDwVCLpdLAQBMEEKbyWQi&#10;jUYjoNPpkMlkMgAAICIiwtrR0WGzWq10BoNhIwjCSqfTaQRBjGAYhux2O9bb20v39/eHD5gKP8r/&#10;gzz55JPqgYEBqdlsjp82bVowh8OpuXz5cu3OnTsVDjcP7ubm5pabmxvF4XB8rly5UrVq1apmu92u&#10;z8zMBGlpaczp06f7MRiMpOLiYuXcuXOrhoaGFC+99JLV4Yzjh4WFxfv6+npBCGtLS0ubv/zyS6cb&#10;i5aRkSFJT08fKxAI0OXLl6/o9XpZQUGBDUKIBQUFcdasWRPd2toaPn78+MaZM2c2IIRUAADg7e3N&#10;evnll2Pi4uIChUJh28GDB+snTZo0BBzNbpYsWRKQm5sb6erqitNotKJVq1Z1WiwWG0mSMD4+3nXp&#10;0qVjzWazL4PBqGhvb2/csWOH7vDhwzSlUgkghMBut4OBgYGHXiNSIBAAgiCAWq0Gvb29AAAAMjIy&#10;sJaWFmFOTs64oqIi34CAgLIVK1a0AQC0TlEMAED74IMPJJ9++un4uLg45Y0bN2oXLlzY73RUZWZm&#10;MqKjowNKS0vjgoODNQEBAVcmTpw4gP7VGZu2f/9+yXvvvRdjMBjMVVVVhYGBgb3O18vLy8lnn31W&#10;OHPmzIl6vZ7GZDJLnnzySVlycrLxyy+/BBBCfMaMGR6TJ08eCwAQ3L59u3TJkiXN4E6aJnDEQBQX&#10;F7ufPXs2oampiTVlypSioqKitoKCAjO6c9GBERERnJSUlFiCIPzHjx/f8tFHH9UXFxernQIThJBc&#10;unSpz9SpU2NJkiQtFsslg8HQi/7VbAULCgriZGdnx3t6eorVanXVokWLGq1Wq+bo0aMIQgiffPJJ&#10;ztmzZyN6e3tDdDpdl0KhqElISLibdp6ZmUk7dOiQuKysLI7BYNiTkpIuFxYWdqN/dcamFRcXi4qL&#10;iyfW19dDDodzPScnpwchZIQQQn9/f8bOnTvDLl++HEFRlMpsNteIRKK7Ne4ghNiNGzf4x44dG1dX&#10;V+dHo9GqZs6c2URRlA5CSEEIscOHD7u0t7fHMxgMDz8/v6aurq46eKezMgIAgNTUVNqbb74pYTKZ&#10;cRBCM4/HK0pLS+t2OiUzMzOJoKAgcWdn53gcx20BAQG3HnvssU6EkHnfvn0AQkju2LFDJBKJkmw2&#10;G0Oj0RS//vrrMuc117GZx9uzZ0+4xWIJIwiieunSpQ3vv/++JjU11VkjlJ6fnx+mVqvH6nQ6eVlZ&#10;WZ1zXQAAYJ9++imPzWZHqtXqAIqiGsVicV1ycvLdGqUAANb3338fODw8HCuXy3svXrxYt379+kHH&#10;ugLXrFnDEovFY3EcD4iIiOhqa2urAQAM3yPMc4xGI89ut1O9vb0WNpv9uxu4EEIoEAjoq1atIiCE&#10;gMFgmCdOnGgWiUQMAAC02WwmAACg0WiQxWKB4eFhik6n4wAAhkAgUBEEwaDRaIDNZmsTExMfqvsN&#10;3XEC65588snqpUuXGoVC4RQ6nT4/NTW18uDBgxWvvvrqyP3cb/j4+OAWi4XO4XCsTCYTjoyMQHBH&#10;hIQQQgLcqdv4pza8HWuMYcqUKcrXXntNcOTIkUGTySTn8/nuwcHBhoiICMHatWsF5eXlw+DOmmS/&#10;5702eKeJjSUmJoa7fft2v+zsbG17e7sa3Oms/asxSCQSU3t7ewNFUVE8Hs9fr9d7QQibnd/z+wEh&#10;RK1bt07d0dFR7enpKRaJRLGvvPLKz48//vhgSkpKx4kTJ1yLi4s9CILoPXbsGPe7777zmTZt2jD4&#10;jTT/yspKrZubW0V0dHQQjUbjG43GyR9//PEtCOHIn53TUUYZZZRfY9QROcooo/zlQAixFStW+AQH&#10;B4cJBAL+8PCwdWBgoOuFF16oB/eZOuMYD9+0aZNnYGCghKIoNo1Ga7906VI7SZLoqaee4ldWVvIv&#10;XLigAABY8/Pz8aKiImZzc7MtIyPDTKPREAAA//zzz91v3Lih/vzzz40QQuzdd9919fT09PPy8uIa&#10;jUZZaWnpb6bFQAgxgiAYvb29nqGhod6JiYl6k8mkHB4e1jqcD+iev4UFBQW0vLw838OHD/sxGAwT&#10;QRBmiqKEOI6PfP/9990zZsxgPfbYYzoI4X3f1BUUFJAAABIAgOM4jjEYDPvAwICdz+cDu91Oi4iI&#10;4GZkZPzhWg8hhKmpqbQdO3ZE37p1a154eLjHxYsXK2fNmlUcEBDQn5+f/5elEVMUZVUqlSYMwyBJ&#10;kqRAIKD9Uc2o7OxsJJfLzRRFWXEcp0EIUUxMDNRoNDQAAJDL5TaKouxCoZB+6NAhOwDA6uvrS8pk&#10;MrPJZKJwHMfq6upoGIaNXgdHucs//vEPs5ubW/3YsWMJHMcHZDLZ7R07dsgdD5iEr6+vx4oVKyay&#10;WCz3H374oXTnzp1NCCEdjuOAwWCwly5dGg4ASOro6Oj67LPPpE8//XR/enq6FUKIV1dXu7HZ7Ols&#10;Ntu1qqqqJjs7uy43N1cNwJ1U7YyMjAg/P794kiQtFRUVt3bs2NG5b98+KwAAfvjhh4LXXnstUavV&#10;jmEwGLf/+c9/VgMAhiGE6KOPPuJ98MEHk8RicYDRaOzEcbxy27Ztg5s2bUKFhYWMS5cuhURFRSXY&#10;bDa73W4v2bBhQydCyEqj0bCrV696LFmyZJJWq3XHcVz67rvv1mVlZWkBAEgsFtPtdjuJEAJ2ux2Q&#10;5AOZlX4Xu90OaDQaEIlEQCgUAgghNjQ05B4dHT3ezc3NgyAI6aZNm5oQQnddiKtWrWK8++67gWPH&#10;jp1gtVoV1dXVlXl5eb0IIStFUbC2tpZWW1s7jiCIOHd3d8W8efPKkpOT74qUs2fPpn/wwQdj2Gz2&#10;JI1Go9Pr9beys7O709PTrQAAIJVKyc2bN/u88MILM9ra2qiSkpIKLpfbnpycbATgTuOcTZs2eT/z&#10;zDMThoeHXUUiUXl2dnYTQuiuC37q1KmERCIRV1dXT/P19SUIgih74403WjIzM00IIZSZmYmtXr2a&#10;99JLL02Jj48XWyyWppUrV9Zcu3ZNda8ImZOTM0YkEj3S3d1t7+npKV24cKHsXhGyqKjIdfXq1VNE&#10;IpEnnU6vPX36dC1CaIQgCAQhxA4ePMiJj4+f2NXVFeLm5tb0wQcfVGdmZg6jf9VSpItEIolKpZoW&#10;FhZmqq+vL3/uuedkjtISAEJIfvDBB/59fX0pU6ZMMVutVulbb70l6+7uNkIIYX9/P2vz5s3ROp0u&#10;kqKoQbVaXb5t27b/IULu2rXL9fr16xMaGhrEQ0ND1bdv365HCGmcIuTrr78uEAqFSaGhoR56vb5x&#10;5cqV1evXrx9xirUQQvrUqVNDh4eHE11cXDQFBQWlCKEu9K9UZ4ZOp/OFEE4eO3asqbOzU7po0aIO&#10;5zylpqbi586d80MIJRmNRozNZkufe+65tntFyPT0dOF777033mKxBIWHh0vz8vJqAAAjWVlZFAAA&#10;5ufns3ft2hUjk8miNRpNb2NjY8XOnTvlCCFbWloanpaW5qrRaMYTBBE8fvz4mrfffrs2PT195B4R&#10;kp2VlRWl0+kmBAQEyDZv3lx54cIFxfTp020QQtjQ0MCJjY2Np9PpQW5ubl07d+6szMrKUmZmZlIQ&#10;Qvjyyy9zk5OTQ8LDw4NpNBql0+ksR48e/d0NNJPJBFQqFaO3t5ek0+mAyWRaPvroIyuXy6V5enri&#10;ERER5m+//Ra5ubmBwcFBhBACJ06cwB955BE6nU634zgOTSaT3Ww2G954442HLjhBCNGZM2cMFy9e&#10;bKysrDwnl8s1DAZjekJCQsr06dPFJ06c+FMZCxBCrKSkhKQoClOpVFY+n49KS0vvdUQSjt//NAgh&#10;qre31+jv7w8GBgZsX3/9dXNUVBQnJSWF2Lp1qzIpKQmlp6cHpaamei5dupS02+3w3vcihEwpKSnq&#10;0NDQYYqimGKx2M/f398FQkj+2r3N9OnTrR0dHS02m00tEAjoKpXK//XXX39gV+T27dvNp06dqg0K&#10;CtKQJOmqUqmCUlNTXbKysnrWr1+P7d2717Wrq8tkt9tNFouFdebMGcZvjbV+/Xojk8lsGBkZGabT&#10;6VhgYKB3Y2NjUHZ2NvtB4xtllFFGAWBUiBxllFH+O9BsNlsUhDCETqfjRqOxz2az1QMAHmhHdcWK&#10;FURgYGCEyWTy02q1WhqN1kKSpBwAANhstogkSdevvvqqy2632z7++GN2UlKSF0VRnVlZWc7dZcLD&#10;w8NvzJgxgwAAXUREBBEYGBiCYZinVqs1ubq6dru7u/+vjtAQQrh48WLGk08+6ZmcnDxm1qxZOI/H&#10;GywuLlYBAP5Xqi2EEF+0aJGwq6trPJvNdtNoNH0mk0kRGhrqqtPp/EZGRjQjIyM6k8lEZGdn/69U&#10;7j8JHhoaigMAYFdXF6bX6ym73U4ZDAYaQRCATqdTH3zwwe8OACHEvLy8XF955ZWZAoHgCR6PRyqV&#10;yotXrlwp9vX1Hc7MzPxLd71VKpWFx+MZAQDAbrfj3d3drIyMjD/MBbXZbGar1Wq3Wq00Hx8fIBAI&#10;MC6XSwMAAKlUauPxeHaRSETr7OykxowZYyUIguTz+SY6nY7sdjvUaDSM+Pj40evgKHdBCFFSqVQ1&#10;MjLSo1QqDWfPnrUDAOxpaWn4W2+9FfrWW29NCQgIsBUUFNx87rnnWiCEBgghPH/+vODrr79OKC8v&#10;j2UwGC0YhklXr16tgBDaIYTEV1995X/y5MlH+/v7AYZh0pycnIbbt2/rIYRw9+7d7IqKijg+nx9z&#10;9erV3gsXLtzIycnpAwDY4J2mNJ44js9ACLlRFFVWW1tbfePGDS0AAPPw8BC5u7tPk8lkbl1dXbf7&#10;+/srU1NTR3AcBwgh9uDgYEJJSUlif39/T39//81//OMffeXl5VYIISkSiSSnT59+tLa2FhseHi4T&#10;iUTNcrlc//e//x2bOHEip6amZhqLxQrh8Xgkm80GHA7noc+3Xq8HarUaqFQq4OPjg+3du1dCEESy&#10;v7+/S21tbdn06dObysvLneUgoIeHBwtCGCuRSJLLysraExMTywmCuNsUZuPGjS5Hjx6dNHfu3GCj&#10;0dhVVVVVxuFwFMBRAy0hIYEVHR0dJ5FIJjQ2NraeOXOmPCsr696mMrRTp04FPf3001O6u7vVJEmW&#10;ff311x33CHP4mDFjxtjt9sm9vb12Pp9fPGvWrA70r07I4M0336RPnz49RK1WT1EoFMMymaz03Xff&#10;7ayvr3eOgY2MjHjExsZO12q1HIVCcVsqlda0trZqnWNACBnffPNNjMFgSBCLxXI2m126atWqrnvi&#10;xJlMpvvFixdTFAoFq6urS8pms+svXryod7wOH3vsMQ+z2TwtICBAIJPJqufPn18zNDTkFL4hjuOs&#10;q1evjhOJRBPtdnvb3r17y0JDQ3vvFfhKSkrCw8LCkrq7uwdPnjxZlpmZ2YUQskAI4a5du7g//PDD&#10;eJVKFRkYGNii0WjKPvnkk3tT54na2lqxyWR6dHBwkA0hvDl16tT6L7/80hkjwWQyPWJiYmZUVVVx&#10;S0pKyr/66qt6hJDOOQ+PPvoou6mpaZxAIBh/4cKFnm3btt1qbGzsT0tLc84Dc+/evZETJkx4dHh4&#10;uG/16tWlhw4d6nG6OfPy8uiRkZHh169fT9LpdJSXl9eNV199tf0etyeem5srfuKJJx4JDw8XarVa&#10;6ezZsxtu377t7FwNjx8/zm9ubp7U19cXotFoGv38/Mrz8vKU6E5zHozNZntPmjRpCpvNdjl79mzJ&#10;5MmTGy0Wi9Y5z/n5+YJTp04lkSQZdvHixar09PTKl156SeUQKfG2tjaXoqKi6TKZTPzzzz9XZ2Rk&#10;3K6qqlLf4/51mz17dqLFYokyGo3GwcFBu1Ao/EOn3JYtW6BEImEghAiEEGCxWBYvLy8LQRA0Ho8H&#10;mUymGQCADwwM4Gaz2drT04OCg4MxhBADIYTRaDSAEEJisVgPHHVE/wry8vLM7733XodEIvlJo9FU&#10;19XVJebl5aVhGBbd3d3N/BNDYMPDwxwOh4OJxWJkMBgoHMcRuCM+QnBno/a+r/NXr161DA4ODmdn&#10;Z7NnzJjRZjKZCI1GE71s2TLs1KlT8i+//LKPx+P5enl5RT/zzDM8+G8NapYuXWr98ccfR2w224Cv&#10;r68mOjra87XXXgvs7+9nOVya90Jt2rSpV6PRKGw2m0UikQQHBwf73G/M92B955132ouLi7sIgrD5&#10;+vqOmz59ujcAwFRRUWHAMIyVk5PD4PP5CgAAKC4u9v+dsewqlUo+PDxcaTKZDGw2my6RSOIsFov7&#10;fxDfKKOMMsqoEDnKKKP89XzyySd+np6eUWKxWEAQhL2/v79NpVLVPqDwBubNm8d3d3cP4fP5QpPJ&#10;1NXe3t66c+dOS0FBAU0kEjFFIpElICDAgGEY6ujoYPn7+wtbWlr6AQAWu90OAwMD6Vwul45hmBEh&#10;ZE1JSWEEBQWFs1gsV5VK1d/Y2CgvKChwPozBtLQ0fPHixYxHH33UvbKyMmhkZIQ1ceLEAZvNNvjj&#10;jz+qHelh97ogsebmZvqWLVuCEULjTCaTRSQSdSQlJQ2+9957Fh6PR8hkMk1ra6v++vXr3OjoaBWO&#10;4w8q9tmDgoIIAADe3t4OFQoFbjabMaPRSLdYLFRMTIzNZrP96jzDO9BPnjwZ8M033zwOIZxCo9G6&#10;MAy7mJaWVucQO/5yzp8/bxUIBEaKooDVaiUwDGNGRkb+rhDJ5XKRwWAwW61WC4SQjIyMRCKRCAoE&#10;AjoAAFy9etXm6upqCwwMpF+8eNEeHR1to9PppEgkMrHZbMpisWAURTHc3NxGr4Oj/A8aGhrsUqm0&#10;zWAwsJRKpSAzM5OzePHiWD6fH6VQKEbCw8PLjh8/LktJSbEBALAdO3Z41tTUTNBoNJ7BwcHlxcXF&#10;NZmZmZrNmzejRYsWsY8dOxbe398/QSgUqh3OOBm60xmbKC8vd2Wz2ZPr6ur8w8PD6wMCAqrPnDkz&#10;RKfTEYSQfuXKleDBwcFJLBbLaDQapTNmzGjNy8szEwRBO3LkiOStt96aRhAE5e2SsmJhAAAgAElE&#10;QVTtLf3oo49acnJy9AAAbPbs2aLz588n1dXViYVCYeNrr71W/fHHHw8ymUzg5eXFOn36dPgHH3yQ&#10;CAAY4vP55TNmzJClpqZaIITE7Nmzxa+++uoso9HIZDKZBpvNZjeZTMBm+2t6ExAEAfh8PkQISZqb&#10;mxMQQra5c+fe3L59e2dkZKQFAOBsGsPftWtXvEgkCiBJsiEsLKw6KSlJlZWVRUEIcbFYLIyMjEx2&#10;cXHxNJvNdRcuXLi9b98+Z9o7dvToUdcXX3wxns1mB7i7uzfv2bPndklJyZBT8Dl9+jQ3Ozt7rN1u&#10;j/Xy8uqprKwsq6urc6bkQ7FYzDx+/HisRCIZx2KxVAkJCeULFiy415kH582bxxWLxdFMJjNGIBB0&#10;C4VC6bZt2/qBQ8iBENKlUqlvQEDAJB6PhwwGg/T9999vzc/Pv9sc58iRI/zbt2/HmEymUBzHZQaD&#10;Qfraa68p7nHX0SsqKgK/+OKLqRwOR8tgMMq9vb075syZYwYAgJaWFvpHH33kn5aWljQ0NMTg8Xjl&#10;crm8CSFkJAgCvf/++1hYWJjw0KFDsZcvXw7Bcbx169atlbdu3RrIysqiEEJwzpw5LhkZGXEnT56M&#10;BgB0rV69uiwnJ2cA3MlgwHNzc90ZDMYkjUbjFhwcXB0XF9eQm5urRneAEELGDz/8EJSfnz+JxWLp&#10;g4KCpNeuXeuYM2eO2XHdITIyMoJyc3Mne3h4GJhMZsWePXs6Ojs773alXr58uWDatGnj29vbx4SF&#10;hdV++umn1b29vcMYhlEQQkwgEPDmzZsXq1AowoOCglqTkpKqZDLZALjTLRlKpVIWn8+P43K50QRB&#10;9JrN5tK0tDQ5uCPww5aWFnpJSUkgAGBCU1OT3dXV9WZ3d3czQsjicJSSCCGPgYGBR0wmE9fd3f32&#10;vn376lNTU0cYDAaIi4sjV6xYEebi4pKAYZh91qxZ0q+//roVIWQiSRJNmzaN2Lx5s3dVVdUj/f39&#10;wsmTJ1e+/PLLtS0tLZrNmzdTEELi/Pnz3j/++ON0lUpFMBiMmpMnTzYNDQ1pAbiT2r927VqvnJyc&#10;8Vqt1s1ms9WZTKZhkiTtSqXSymKxfvf+qbGxEQYEBDAAAKTFYgFMJtMSHBxsodPpNA8PD+zmzZtm&#10;AACuVCpxjUZjKSwsBOHh4RiGYXSbzUYnSRICAChvb28D+O1mJg8FhBD1yCOP9Mjl8ssikeiGXq/n&#10;ikSi+Wq1enpeXp7brwh3/+PtFovFjhCCFEWRPT09NgAA4HK5uL+/P3RsTt53PWiEEPXmm28a+/r6&#10;zIODg/aenh690WiUMJlMTnd3t3HdunUDAwMDXfX19YS7u/u4jIyMkM7OTsa9giRCiOru7jaWlJQM&#10;V1dXK2w2mz49PV0SHR095tixYy4JCQkkhBAihFBhYaGpoaFBptFoND4+Pv5RUVE+/16L8j5iR7Nn&#10;z9ZfuHChhsPhDPv4+AR5enpKMjIyaBDCPhaLRUcIeSqVymEIoZ1Op3v+lgMVIYSWL1+uu3Xr1i2l&#10;UjlIo9FAQEBAaFBQkKSlpYX+IPGNMsooowAwWiNylFFG+YuBEGLnzp2L5PF44S4uLsTw8PBwT09P&#10;k1KplD/omN3d3QFRUVGBBEFAtVrd9ssvv8gAANTJkyc9WCwWMy4uToZhmB0AQKSkpLDsdjvV3d3t&#10;bGBAmzlzpvvIyMgIQsgIAABCodDdy8tLQpIkc3BwsLukpETudHU0NzfTPvzwQ/eOjg4PBoNh9PLy&#10;UpaVlekLCws1AACwb9++fz9eWFlZ6ZKfnx9HURRXJBL1arXaluzsbA1CCG3cuBHjcrn0wcFBM0mS&#10;IzqdDnd3d9c/8AQDYPbx8WF6eXmBkZERu0KhoPN4PNxms9HNZjMFALBSFAVw/FfvMRmHDx8ex+Fw&#10;UrhcrtDFxaVy165dV48cOfLA3SsfEIuHh4eJoihAURRBEAQrOzsbS01N/V0Xhl6vN5tMJhtJkjRf&#10;X1/IZDKh3W53Xtcsnp6eNj8/P9r8+fOBTCaz9/X1ITc3NxNBEJTdbicghMzw8PBRIXKU/0FBQQGl&#10;VCq71q5dO2716tUeVqtVPDQ05Ovl5dWydOnSpuzsbCVCCEAIMS6XK2EymUm9vb1GNptd+cwzz7Q5&#10;haldu3bRDAZDfG9vb5C7u3u7xWKpffPNN4eda0tGRoZ3TU1NHJfLpff09NQsWrSo9R5nHePYsWOh&#10;FRUV8RERET23bt2qysvLU7733nu2S5cuEc8880wohDAWQjg0NDRUtWbNmruC2ZkzZ7wSEhLiOzs7&#10;uRwO5/by5cvbHGnDYN26dVxXV9fI1tbWcdXV1U3z5s2rmT9/vmrz5s1UZmYmsXfvXr+WlpaJKSkp&#10;hra2tkqj0Rg6MjJC4TgOtNqHvy9BkiSg0WjAZDLhGo2GJRAI2hgMRhOfz+9z7u1ACGFGRobw1KlT&#10;UwICApiJiYnVM2fObHWu3xBCLD8/37O3t3cKjuM2Dw+P6vT09FZnaq7FYoEvvfSS682bN8eHhIS4&#10;paSkVEyZMqUNIXTvusv++eef4wMDA8ckJiY2bdy4sUYqld5bo5Dh4eER19nZGeTr6yvT6XQ1c+fO&#10;HYb31JedMWOGy/Tp08eZTKYQb2/vOiaTWb948eK7Y0AIsU8++STk8uXLCQEBAYpr167V7Ny5s995&#10;vlAUBadOnepSW1s7KSgoSITjeA1BEC2rV6++O/ErVqygffHFF0EIoSS1Wt3n5+dXsWDBgqF7nJLY&#10;hg0bgvl8fmxAQMBwe3t7xbx583rueR1u2LDB9fnnnx/P5XJdcRy/nZaW1uqcCwghDAkJ4bz88suT&#10;+Hy+a0VFRUtaWlo9QkjrOOdhTk6ON47j8Uwmk4Fh2O05c+a0/x/23js+imr//z9nZmdbtpdkN733&#10;XiAQKSKoKCIgRCkqtgTFC9IRlCxIB+FKUckVRREQwsUC3lAEQwk1lVTSezZld5PtO7Mz5/sH2dx4&#10;r+XK9X4+9/f75Pl48HjwyOzunDmzO+ec13m93280JJedv78/Z82aNZG9vb0xAoGgnabpsoyMjME2&#10;rlu3jtDpdGFyuTzBaDT2hIaGFt+5c6cHDcm1FxkZ6R4aGprAZrPl1dXV5ZMnT652Op0OcD/tCbx+&#10;/brk0qVLaRKJREKSZEViYmINQsjsauMHH3wg/Prrr0eLRCJ5UFBQk06nK8/IyOgfcr/ZbW1t0bW1&#10;tXE+Pj6tr732WqVer+8Ycq/wI0eO+GzZsiUtODjY7OfnVzxjxozBvJkAAGL+/PlRra2tMR4eHj1S&#10;qbTknXfe6R7qWC0rK/M7efJkCgCAqqqqKi4uLnalWgAQQtaqVas87969+5BKpXK0t7cXbtu2rWPp&#10;0qUupybMyMjw8/X1TUxNTWW6u7uLsrKy4Pr16+MUCgVTWVlJurm5/aoQmZOTA1566SUujuMsiqIY&#10;HMfJy5cvO7/77juWXC4HlZWVFADArbOzk0WSpEOv16NJkybBlpYWwuFw8HEcx2iaJgMDA63gP+iI&#10;dDHwXOw5dOhQXnl5eW9aWtoTBoPhydjYWM/s7OyLDMM0YRj2T9eMEEIff/wxabPZAEVR7K6uLuTl&#10;5YULhUJgMpnYCCHM29v7gTa9V6xYQa1fv95w5cqVQIlEopVKpUIfHx8cAAA0Go0TQtgJALDt2rUr&#10;wOl0hn344YceO3furAAA9P5DG50AAAOE0Dxq1CgyPDzc7dSpU8G9vb3M1q1bG+12u/Hhhx9m9u7d&#10;29Db26tXqVT+KpXK+8svvxSPHz9e9yBtT09PdxoMhgqdTjeGx+OFSqXSiICAgGKNRtMzf/58LCIi&#10;QpKdnc0sWLCgXyQSCRiGUUAIe34uSgkhRE2aNKk5ISGhgsvlusvlcqmXl1dsWVlZZUhISOeDtG+Y&#10;YYYZZngBNswww/zHgBBiO3bs8PHz84tyd3d3t1gsqLe3t9lms5VnZmb+7iTcAACQnJxMEAQR4+Pj&#10;40vTdFNDQ8O9HTt2mGmahgKBQNrb20ts2bKlHQCAYmJihEFBQd5Wq7W1ubnZCQAAFy9e5CoUigCE&#10;kPbKlSsmCCFUKBThQqFQDQAgEUJto0aN6v/hhx/E06dPD12wYEGUTqcThYWFdUdGRnb+7W9/0+p0&#10;OuPPXCv08fHhHTt2LOT06dMTFAqFsKmpqfbpp5+u3rp162BVzs2bN7NCQ0MVKSkpSrvdbklKSmpz&#10;VeR8QGgWi8VSKpWYWCwGDMMQCCGCJEkuhmHMlStXSIIgfpKzEkJIzJ8/X9XQ0DDFz89vKoSQr9Vq&#10;L/7tb3875+fnN1iw4X8QRiqVOiiKciKEcA6Hwy8sLPxVR6RUKkV2u93hcDhoNpvNcXNzIywWCxhw&#10;DAEAAK1UKmk3NzcCAABIkgQkSTJubm5Ou91OI4QghmFcT0/P4XFwmJ+AEELt7e1Gf39/wDBMnMVi&#10;EZaXl5d9//33ZQgh3YDji//NN9/Evf/++0lms1nf3d1dcPz48foBMRC/efOmh5eX13gcxz3c3Nwq&#10;WCxW0YAYw/j5+XFfeOGFCA8Pj5GVlZXAZDLdMhgMNQghO4QQa21tlR04cGAEm82OghBW79+/v3DP&#10;nj3dAAA6OztbfP78+RGJiYmRDMM0P//887eWLVvWiRBy7tmzh7N06dKQ3NzctOjoaEyr1d4iCKIW&#10;3S8qgn/00Ufu8fHxo7lcrr9AICjKz88vmjx5sh7cdxwKCIKIDwwMTB0/frx29uzZN2/dutVmsVgc&#10;BEEAPp8PeLx/JUry92Oz2UBXVxfT1dXVumjRouIlS5YMLmyTk5OJc+fO+fv5+aWpVCpQVlZWPGnS&#10;pOqBa4IQQvaGDRtCAACj5HK57a9//WthRkZGLfp7HkVWVlZWgLe39+jIyEh2WFjY7TFjxlQPEd7w&#10;zZs3e6xevfohT09Pdy8vr+Lp06eXFBQUuJyUeElJiWTSpEljvb29fRobGyv//Oc/l7z55ps613MV&#10;QogvXLhQFRAQMFomk6mfe+65whdffPHu008/PZjXMjIyUrB3795EhFC0h4dH2/fff39n165dHUPc&#10;lPj27dv9MjMz03x9fXlXrlwpfv755ytWrlw5GOK7evVq8ZgxYxJbW1tjtVpt7fbt2+8899xzPQMh&#10;whAA4JadnT2CIIgoHMe1R44cKcAwrNUljo0bN461ffv2QKvVmiYWi9k6na6AoqiqIX3Bam1t9Xr1&#10;1VcncLlcfllZWekjjzxyFyFkAgCAyZMnc3Jzc0MdDscoPp/PcLncW2KxuH6ICAknTpwonzt3blJQ&#10;UFA0Qqh+48aNBW+99ZZLZITV1dVCmqZTvby8YjEMa3jqqafujBs3rsuVgzg7O5v46KOPAqdNmzaK&#10;z+cLQkNDby9ZsqQKIWTHcRxBCInExERfNze3MXa7nZOYmFiyZMmSCjQQzg0hxB977DHVmDFj0kJD&#10;Q8V6vb585syZd10iJIQQ27p1q3Tfvn0ptbW1Id3d3XVms7lo4cKFna57VVhYyN+7d2+k0Wgc6XA4&#10;dEql8s60adOa0f2QdEypVAqOHTs2WiqVhnl7ezf4+fkVzJs3r/PEiRM0hBBmZ2fz//znP0e0tram&#10;EgTRDwC4OX369MYDBw5QEEK4dOlS3qZNmyKjo6PTeDyezsfH59aWLVsGRU6NRsNdvnx5zMSJExM6&#10;OzttNE3fJkmyfuzYsYjNZrNIkkQURf0rcwaoVqs5NE2zKIoibTabEwAA2Gw2IggCIYRQXFwcq6ur&#10;izCZTOS1a9cQl8uFCCEMx3E+TdPQbrdTLBaL/Dlx6j/F/Pnz+/Ly8oqqqqpOenp61qvV6qS4uLhn&#10;jx07Nh5CKIIQ/mRXlaZpFBwc7EQIAYlEwqNpGkMI8SQSCYIQCmQymTMoKOiB5jQDYq/N4XAYW1tb&#10;dW5ubsK0tLRBF+CAA9iQm5t7TyAQVAcEBIgdDsfYNWvWxL7yyitC+A/h2ggh6saNGz1ZWVntUqlU&#10;q1arzUVFRf5PP/10bGRkpPujjz7aRdN0D4QQQAgD5XK5x5A5ze9Co9EwTz31VHdpaeldLpdrVavV&#10;UQ6HwxtCiHx8fNojIyNZQUFBnhEREZ04jvedPn06MCsr6xcNSiRJWgwGw43Ozs4uCCFLJBLFstls&#10;HwjhH588eJhhhvk/wbAjcphhhvlPwoqMjIyRy+VBYrGYVVdXZ66oqGgMCgoazHX1e4AQ4osWLVKH&#10;hIT4S6VS0a1bty5funSpDiGEwsLCBE888QTPbDZbW1tb7RBCdOzYMV5RUZHy1KlTla4FX0JCAsHj&#10;8YRisdhcUFBAjRs3jhUREREMIVRQFNWr0+nIo0ePBnt7e7PYbDYlkUhMJEkaDhw4oAO/UFUQQggP&#10;Hz4s7O3tje/q6goSCoUGDMPKP/vss5ZPP/30JxPg9PR0waJFi6RCoZCl1+stly9fNgwU0HlQYH9/&#10;P4sgCFoikdBubm4sDMMIhBCh0+mczz777E8WLElJSayvv/46TKfTjTYYDHEIIa3NZrvy4osvluj1&#10;+v5fOsl/EoQQKi8vp8RiscPpdOJyuZwH7ud2+lVMJhOFEHIKhUJCKpWy+vv7EYvFAgzDQJqmmZs3&#10;bzIMw+BJSUnAaDQyRqPRabfbsf7+fieGYRiHw+FYrdZhIXKYf+K5556jLBaLqbm5me1wOO7t2LGj&#10;0SW4pKWlCTZv3hxeVVUVYTabO4xGY2l2drYOIcSkp6fjubm57jdv3hxls9k4CKGKnp6emoULF9oh&#10;hPC1115jLViwIIbL5YY6nU69TqerfOmll1pdC/0zZ8647969O97Pz09GkmTDzJkzS5YuXWoHAIDj&#10;x4+Lent7R1IU5a5QKJr27dtXNn/+/H4AAJw5cyY+efLkGLVaHWy1Wk1VVVUVAICWxYsXMwzDwC+/&#10;/NK7tbU1tq+vj4/jeM3ixYvvZmRkOAEA4McffxRcunQpAULo19XVpX344YeLdDpd34ULF9ipqakA&#10;x3HAYrEAi/WfmTJyOBwgEAgYsVjcL5FI+lx/hxASLS0tfj/++GNSR0cH6ebmVnTnzp3BjZLg4GD2&#10;mjVrQvV6fXRdXZ3JbDYXnzp1ylXFGBw/fhz/6KOPQltbWyMcDgey2WylkydPbgQDYaYQQqynp8fj&#10;22+/HcVisVh6vb7yueeeq3722WddrjV45swZ5dWrV5MAACKRSFTzl7/8pdLlxHS95uLFi96lpaWx&#10;nZ2d/I6Ojmo/P78KVxsAAAAh5LZv377ktrY2b4FA0PLUU0/dff755/s+/fRT4GrnxYsX/a9duxZf&#10;UVHBCgoKKuJyuU1DN4SOHDkiqa6ujr13754vl8ttBgAUtre3WyGECEIIn3rqKcGnn36aWFNT40PT&#10;dOvjjz9etmzZsqF5jllvvvlmaENDQySHw2EYhimVy+VNCxYsoAG4HwZcW1urPnHiRKrBYIDu7u6l&#10;+/fvb9i3bx8FAADvvvsuNn369Ki6urpQHo9nAgCUpaentw0VqNrb22UjR45MxjBMHhcXd+/DDz+s&#10;7O/vHxRSP/74Y5Gnp2cyh8PxQAi1HD16tHThwoWDbk+apjGGYULq6+ujfX19bSqVqmzSpEkN6O85&#10;J4lTp075dnV1JeXm5jpxHC8ZPXp0CxqS7/H9999XcbnckaWlpTiGYXe5XG7jEJcx2LRpk9xqtUbL&#10;5XIfm81Wc/fu3fJ3333X4tooTE1N5X7wwQdxY8eODTKZTN0ajaYYQqhDA2HxCCHpJ598kkiSpLKt&#10;ra15xowZd8PDwwevISMjg2cwGKJ9fHxCKisru9lsdtnatWsHoz/Ky8uJzz//PMrNzS3UZDIZ4uLi&#10;isaOHatzXWNycjIxefLkiNDQ0Mi2trYem81WPm7cuM4BwQvHcZxltVoZhmEoX1/f3xQHpVIpl2EY&#10;3G63k1arlaIoCprNZmCxWBAAAKjVaqKvr48QiUTU7du3serqapymacDhcHgOhwM6HA57a2srLZVK&#10;f+tUfyinT5+2QgjLvvvuOyuPx5vA5XITYmJiPOvq6iTffPNNAQCg1fVaHMeRj48PZbFYGIIgOAgh&#10;Z2FhIQ/HcYRhGE+pVFoGigg+KM4RI0b0ikQim1wul8rlcjGEkDX0N37+/HlLTk5Onclkovh8fhiO&#10;40mhoaGemZmZJRDC7qG/k4HvGnnw4MGOyZMncwICAjzu3LkjUKlUnidOnBBERUWRNE2TOI77xMTE&#10;eMycOfMeeEBH6uLFi22enp5FI0aMSJPL5d5qtToIAFD33nvvtW/YsMHd29vbS6VSdZw5c8bsdDrl&#10;06ZN4wMAyJ/7rMuXLzvT09Mb5s2bV2m1Wj2kUqk7TdOhs2fPbgD/4AAdZphhhvlXGBYihxlmmP8I&#10;EEL42WefeSqVykQMw1R6vR6YTKaK1tbWWzNnzrT99if8M35+fsSoUaOS5XK5T29vr6Gpqanq6NGj&#10;nUeOHAGZmZkelZWVgj/96U+VEEKUm5vL6ejoEFEUZS4sLLQBAEBmZiYRHh4uN5lMOi6Xa9doNKzR&#10;o0f7BgQE+AMA+LW1tZaWlhaGJEna6XT2JSUl6ZYtW2YeSHz+s/zpT3/ilJWVBV64cCEZIcSVyWQN&#10;kyZNKvH29jb8nIsgNTVV1tPTI3E4HG0IoaZ/U4QEAADQ29vLstls2Lhx4yi9Xs8GAHBxHMd1Op3V&#10;09MTAHB/0X3w4EH56tWrR1ZUVKSpVCr3vr6+m2Kx+GpmZmajXq9/IIfqH0V1dbUzLi7OTJIkxufz&#10;3caNG/erQqRarUZ9fX12CKGTx+NxeDwe22w2Ox0OB4HjOOF0OikAAHA4HKCgoACcOXPGqdPpSJ1O&#10;x42IiCClUimgKIrL5XIfyG0wzP+/kclkqLKyUldTU0NXVFT0IIQcTqcTLl26VBEcHJyiUqkkbW1t&#10;Fe7u7rUbN2407tmzB9TW1nKCg4ODcnNzY8PDw82FhYXFfD6/7cCBAxRCCPPx8RELhcIRBoNBNmPG&#10;jOabN2+WHzx4sO/gwYMgLy+P1dPTE1RfXx+NYRh0OByFq1atanzzzTfJr776Cnc4HF4lJSXJgYGB&#10;YMqUKcVXrlypLygosAMAwO7du8UdHR1JOp3OPSgoqD0lJaXM19fXAAAAFRUV7Ly8vBCn0xkjEAis&#10;Wq325qZNm9pXrlzpXLduHWYymTwcDsfIiIgIjlqtrpg1a1YNQsiCEAK5ubnsmpoaAsMw4HQ6gd1u&#10;//VOe0C4XC6Qy+XAw8Nj8G+jRo3iHT16NOrMmTMR7u7unbW1teWff/5515DQWf7atWuT29rafL28&#10;vFpPnz5d/s033+iHHOd98sknUb29vWFhYWFdJEmWvfbaaz0rVqxgALjvvMvKygo6dOhQfHBwsEUk&#10;EhWtWrWqzSX+JScnE88++6xXSUlJilqtRgCAW6+88spgERQA7o8nP/74Y1BpaWk8juOWRx555Prj&#10;jz/euXr1apfLETMajfIPP/xwRGdnp4DNZle2trZW+/v7W4dcPquioiJOIpGESSSS3iNHjlRu2rTp&#10;J1WnV6xYoeJwOMlsNpuLYVixn59f/axZs1xh6fjmzZslYrF4tN1u51ut1vIPP/ywbteuXYMFXyCE&#10;bh9//HGExWIJZ7PZHZ6enhV6vb5n0aJFrnNwz549G5aXlxflcDj0EMKyvr6+QUFXo9GI1Gp1Ek3T&#10;aqfT2eHh4VE6Z84cQ0ZGhusU2Pbt24OsVmuMUqkEHh4epYmJidUHDx4cDFO+fv26qrS0dJTJZIKx&#10;sbElu3fvbsjPzx/8Qmm1Wrdjx47FWywWX5lM1p2cnFyWlpbW47qf2dnZ/PT09HCj0RidmpqqTUhI&#10;KMvKyupy9dO6detYL7zwQiQAINrPz6//888/L8vJyekYcg2Yu7u7F0mSKXw+H/f29i7g8XgNixYt&#10;cuWkhGfPnpWOHj06iaIodz6fXy8Wi8tsNpuraA2+detW9cGDB5MtFgtXqVQWvvjii61r1qwZvJdr&#10;1qxRRkZGxtrtdg+hUNgwd+7cu0NEaygWiyUajSaFzWbL+Xx+wyeffFJ5/fp1k8uJiRASZGRkjOzt&#10;7XVnsViNS5curUIIGQ4ePAgAAECtVnNpmhYTBMGYzWaKw/nN9HyQz+dz7XY7iyAIu9lspgiCwI1G&#10;IzKZTCQAAPB4PJbNZmMrFApTc3MzXlBQwImJiaEBAG52ux1ACC0dHR10bGzsb53rDwchREEIa8eN&#10;G9e3adOmLi6XO8Zut0+Pjo4OW758+UWj0ViRnZ1tBQCA1tZWWi6X2ywWC4fFYmE2m40jFotBT08P&#10;myTJf2uzESHEaDQaC0EQOh6P56ipqVECAPgAgJ9ExgykkmloaGjQdXR0RDQ1NUVeu3YtMCcnpyQ/&#10;P7/soYceMru+zy5yc3MdAICW7OxsoqqqStHT0yPv6Oho6evrixSLxQoWixWUnp5eBQB4oFRGlZWV&#10;VGVlZa1Wq21wd3d39/PzS1yzZk0NAKCgvr7eFBgYKL1+/bqwpKSkZ8KECfLDhw8HxMfHF//S5+Xk&#10;5PQvXLjwYldXV5RSqfSlKGpERkZGNRgWIocZZpgHYNgJMswww/ynwN3c3MIFAkEAi8Vi2e32Pj6f&#10;X7Jv377aB/kwCCH86quvxCEhIeEcDkdUU1PTyOVyWxBCJMMweG1trdDhcGDPP/98PwAAHD16VHzu&#10;3Dk5m81uAAM7vNnZ2WyGYdSFhYXt69evtz722GNEfX19hFwul7FYLIAQahg5cmRNeHh43ccff9y0&#10;cuVK0y+JkHAgmb6/v3/K7du3x/v4+IjCwsIqduzYccvLy0v3cyIkAADweDyx3W4X4jjeXVBQ0PUg&#10;ffGPDDgiMaFQiLFYLIKmaR6EEGOz2Zbk5GS0Z88ezuzZs4O8vb2fjI6OfmxgRz//0KFD55YtW1ZX&#10;W1v7vypCAgBAS0uL02az2UmSxCCE3PHjx//m+GS1WikMw2iCIAgOh0NgGEYN5MUkNmzYAFksFhoQ&#10;T/COjg7GZDJRvb29nIH3QafTyWUYZngcHOaf+OKLL5jbt29bxGIxlpKSQvbtOTUAACAASURBVEAI&#10;sXfeecdn1KhRSYmJiWKZTFbv4eFxd9GiRUYA7os9GzduDAsKCop96KGHHA0NDQWHDx9uGQjHxIKC&#10;gpRvv/120uTJkz0mT57cMGrUqNK33nqrD4D7lX2bmpqCm5ub43g8HhMQEFCyatWquoFQUHZxcbGP&#10;yWQaERgYSOj1+rJHHnnknkajsSOEMI1GI0MIJSYkJHjHx8c3zJw5s9TX19dgtVohhJBfUlISKZVK&#10;Y3g8nsnhcBRv3LixeSB8nOVwODzHjh2bNG7cOLf29vbqWbNmVSCELAzDYBBCQU9PT4Kbm5sXn8/H&#10;Xa7IPxqKokB/fz/Q6XSgrq4OAADAypUrhc8880x0TExMcE9PT6/BYCjy8fHpdgk2W7dulZ4+fTop&#10;KCjI+969e205OTnFX3/9tc51PDMzk799+/Z4iUQS2tfX13nmzJnSV199dVC0Sk9P5zkcjqBHH300&#10;vrm52b5x48aC9PT0FpcImZGRQUyYMCHwkUceSRaJRHRMTExRS0tLy1AR0t/fn5uSkhLR2NgYZ7fb&#10;TQcOHCh97LHHWoeGWk+cOFH1448/jpTJZKKOjo7K7u7uygMHDlgHjkMIodvx48cTvL29Q7q6ugxa&#10;rbb01q1bgy5DCCHrzJkzPt7e3ik8Ho/L4/Eq16xZUzVUhDx79qynu7t7qs1mEyiVysozZ85UDwlT&#10;hvn5+cLvvvsugc1mhxIE0XHp0qW7ixcv7tJoNAwAAMTFxbl99NFHYTU1NTEkSZo8PDwKN2/e3DmQ&#10;/w774YcfxIGBgQkMw/hyudymTz/9tHTOnDkGVz9ACNm7du0KlMvlsSqVimUymcrmzJlzD0LoEiGJ&#10;rVu3eul0uiSBQEBUVVWVT5s2rS4vL29QAMzOzhb/8MMPMRRFBYpEIu2IESNKRo8e3e0SbZ5++mlh&#10;dXV19MyZM0Npmu755JNPChFCg9cAIeT19/dHPvrooxEkSVr27t1bdPz48bah98LLyyuYIIhELy8v&#10;TK1WV06ePLl6/Pjx9oHvA3706FH3qqqqkcHBwcrY2NjquXPnlsyaNcvM4/EQhJB18uRJP4VCkWw2&#10;mwkej1fS1dXVgBCyAgBAVlYWtnDhQhUAIJ4kSbVYLK6bOnVqyUDIOwMhxLZs2SJbt25dIgDAQ6FQ&#10;NL377rtlt27dMrrmF4888ojsL3/5S7xQKPTy9/dvefnll8sQQoP9vHr1arFIJAqSSCTSgZQAv+mQ&#10;S0pKAk6nk0NRFA4AcFAU5UxOTmbb7XbG9V1ms9ksm81GSCQSCgCA1dTUsGmaZmia5pEkCXActxkM&#10;hv+xsOx/BCFE5+Xlabdu3Xr58uXLuQihHj8/v9inn3566pgxY8aePn1akZOTg1MUxZAkaSVJki2T&#10;yTgREREsPp8PEUI4RVH/9hi/fv16pri4uKe/v99YW1srXbZsGfeXXhsYGNg/ZsyYEhzHC6Kjo50B&#10;AQEpjY2ND0+ZMsUnOzv7Z8OYMzIyqN27d3fu2bPnns1mK7Rarb1SqRSzWq0BFRUVng/a7gEnrb27&#10;u7uytbVV5+fnF/D444/7Qwg5V69e7fL19aWqq6s9ysrKTMHBwWaz2SwbP378Lz7onU4ntWzZsnqH&#10;w1HL5XLtXC7Xl81m+0MI3R60jcMMM8z/XYYXYMMMM8wfDoQQTp061T06Ojqez+erORyOs62t7e7H&#10;H39cWF9f/0Dhv+vWrcOrqqpCbTZbAJvNZuRyeVlFRUU7AABs2bLF3eFwsB0Oh7a+vt458HrhmDFj&#10;xDt27GghSdIJAAAnTpzgSKVSEUJIjxAiX375Zf7ixYvjJBKJtLu7u18qld764Ycfynft2vWrjs2c&#10;nBzexo0bY9PT05/29/cf4+PjY/by8jo3ZcqU2xUVFeZfe29CQoJMIBAI7Ha7/uzZsw/kDB0KQgiI&#10;xWK8vb2duHTpEh4UFEQEBAQISZLEW1tbTVlZWfLa2toJGzZsmBsREfGEwWAwX7t27eTBgwdPHj58&#10;uPXfDFn6w/Dz86M6OjosfD4fCw4OdgsKCvpVp+L69esBhmEOmqadbDabEx4eztbr9WRjYyPz5JNP&#10;sjds2AC6urqcJpOJLiws5Fy9epUhCILq6upiG41GkmEYEBQUxD1+/PjwODjMP1FYWAg4HI799u3b&#10;oLm5mX/06NGIhISEkRaLhd/X13dj2rRpBRkZGRQAAEyZMkW6e/fulNTU1GibzaZVKpU/7ty5swvc&#10;r95LJCcn+7/77rtpXl5e0tLS0psTJkwoRgN599LT0wU4jqeo1erEkJAQ/dq1a/MXLlxYhxCiMzMz&#10;+e+++25MeHh4qpubm+3evXuXV65c6cpDyXrhhRf8QkNDx0ZERMjb29vvPPbYY8UIoX4AAFCr1dJD&#10;hw6NtNlskR0dHdrNmzfnL1++vA2A+znoli1bFj5z5sy0uro6fP/+/Ve2bdtW4cqB9+STT3qePHny&#10;YaPR6M/lctkkSQKTyQQ6Ojr+8H7mcrmAx+O58kSC0tJS96ioqGSGYcJv3LjRFBERkffaa68Z3nvv&#10;PQZCiJ85c8ZDKBSOra+v9+nu7i47cuTIzdzc3EFnUkBAgDtFUaODgoICq6urGwQCwc0TJ070uI6v&#10;XLlS6Ofnl6hSqRJv3LjRM2fOnCuFhYVaV6qQvLw8rlKpjJPL5Un9/f22hx566GpKSkqjRqMZfE5u&#10;27ZNvGLFimQWixVjtVp7w8LC8isrKwdDRSMiItjPPvtsUGZm5kO9vb1cAMDNnJycykOHDg06ADdv&#10;3iw7evToyM7OzoiOjo6W7du352/atKnbdRxCyDl9+nR4U1PTSBaLBa1W640VK1ZUggEBSqPRsKdN&#10;mxbU2to62svLi69Sqa6np6dXNTc3D55jxYoV6itXroxqbGz043K59RRF3Thz5sxg4YspU6ZIn332&#10;2VSn0xlls9mau7u7L7/yyiu9CCFm1qxZ+MSJE1UFBQVj2Wy2Kjw8vGj9+vVFd+/eHSpC8tesWROr&#10;VCpH0jRtev3116++8847dUMEQO4rr7wS4enpOZqmaXDq1Km8jRs31gwJpcYOHjyoMJvNaSwWKzA4&#10;OLhi8eLFtydOnDjYxhEjRqji4uJGxMbGhnG53OZXXnklb//+/XpwX+CDOp1O9MUXX4wKDw+PMxqN&#10;HdXV1ZfPnTunhRAyA/3E37t3b5zVak12OBy0RCK59uKLL1aCv4fnE/7+/oFWq/UhoVAo6O3tLXzt&#10;tddKXE7GiooK9q5du2Lr6+tT+vr6mOTk5PyMjIwa128fQohHR0cHxsXFpclkMuG9e/cKv/rqqyL0&#10;90JKrKVLl3qlpaU9RNO04s6dO3e8vLwKtVrtYI7S7777zmPu3LmjaZr2ttlsd7KzswtczwcAAJg9&#10;e7ZnSEjIyLt374YwDIP39fUxbDabeuONN341mmLKlClQJpPxhEIhYTabHa2trZS3tze7qamJ6ejo&#10;sAMAgFAoZAkEAqKxsZEEAOB8Pp/T39/v9PDw4BMEAe/du2dpbGz8XxMiXZw+fbp3+/btebm5uYct&#10;FstNLy+vkLFjxz6nVCpnXbx4MZrD4eA3b97sY7PZ3JCQEJ7NZsPPnz+Pb9u2jdPX1/dvj/EIIUYm&#10;k+nNZrNFoVB4xMTECH/j9fbZs2eXVVdXf11eXt7o7e0dtXbt2plSqXTMokWLRP+YO3IIzqSkpBqd&#10;TtfQ09NjjY6ODkhOTvb+d9v/zjvv3FUoFM12u93NYrGEZ2dnezY0NOgbGhpsgYGBcl9fX9ann36q&#10;w3HctmrVKj/4C1XKcRxHjz76qP3IkSP5LS0t7V5eXjw3N7f4BQsWeNvt9uHokmGGGeZ3MRyaPcww&#10;w/wnYC1atCgOw7BALpdL9Pb2NnV0dBQtXbq0/UE/0Gaz8WQyWZS/v7/CarW237hxo4FhGCsAAOI4&#10;rhKLxexPP/20DdxfoHAzMjL4YrHYBACgCIJAEELirbfeknR1dRlNJhMFIWSZTCZ1Y2Ojt1arxYuK&#10;ipquXLmi27Jlyy9OupOTkwlfX1+POXPmRE6YMCGup6eHRVFU2enTp2/t3bvXMDRn0C/hcDgECCGk&#10;0+n6wMBi6F9lIHzrJ4sPjUYDoqOjcQ8PD1Z3dzdO0zSLx+OJRCIRU15eLlu4cOFjVqs1qa+vT9je&#10;3l7Y0tJyNTg4uGTJkiW2PXv2/Nth4X8UDMM4CYKwI4Rwh8PBNRqNvzWpRQzDUDiOO2maJiwWC2G3&#10;2y02mw319/ezAACAoigaAECfO3eO7XA4aAAARZIkgRAiaZqGAACOQqEYFiKH+TlQe3u7c/To0azw&#10;8PDwpqYmocVi6W9paak8fPhw20DOOLy7u9s9IyMjurS0VFpVVdU4f/78ktGjR9sH3HmcvLy8UKPR&#10;GHrjxg26qKioODo6um0g5BDOmzdPOWvWrFCDweB769atdoZhSk0mk5EkSfjII49IRo8eHRYYGOhv&#10;tVr1s2fPvvXCCy+Ywf3nG3HmzJlgrVYbduXKFZZUKi2cN29e2/Lly0mNRoOFhYWpVq1aFdbR0aFi&#10;GKYuNDS0sq6uzsJisRCEUPTMM88EjRs3Lvz48ePG9vb2Ao1Go5swYYITQkisXbvWOyEhIbqyslJY&#10;Xl5eMmrUqACn05kskUhAamoqWLdu3R/e0RwOB3h6esL4+Hj3o0ePimmaFiclJVV99tlnVbm5ua6+&#10;JHbs2OHpdDqj2Ww2p6WlpXj79u2D+f8ghPjUqVM9du3aFdPZ2Slvamq6q1Qq61977TWXIAS/++47&#10;uUQiiTCbzV4Qwg53d/c7qampNpeTsqCgQFRZWRnFMIyfSCTSvv7666UQQoPrmUtRFMzMzFTIZLII&#10;b29vb7PZ3BAYGFjxxBNPmIaGjM+fPz9o0qRJoQKBwH779u2CHTt2/KSa8qRJk+Rz586NN5vNcoVC&#10;UV5WVlYLADDDgQrcaWlpwrfffjvA6XRGdHZ29tvt9qKWlpahLntebW1t2DPPPBOcn59vsdvtRZGR&#10;kd1DBEDWzp071YGBgTF6vV6UmJhY4ufn1+Dr62tHCCGGYbCoqCiPt956K7Kzs1Nps9kan3zyycLo&#10;6GhqwEHFOn36tM+5c+eiy8rK3CwWS/Hs2bObwEBkgcPhgFwuV7x3794IDw8PX61W2/XXv/61BCGk&#10;BwN5lHfu3Ok2d+7csDFjxgT39PQYDx06VJiZmdl76tSpwerdmZmZvjweLxwhJKqoqKhobW29Z7Va&#10;XUWG8KysLI/XX389HsMwQUlJScWf//zn6oH7jSCE+Ntvvy0rLi6OYhjGo6Kiom7//v3lTqfTfOjQ&#10;IQQhhC+//LJgxowZkQaDIbCvr6/j66+/rrp06VLP0Ht14sQJf4vFEmEwGJwkSRauW7euCw0U/8nK&#10;yhLGxcWFC4XCgLa2Nl19ff3d5cuX97ruw+TJkznnzp0L6ezsDGlubnY2NTWVHT16tHnIvebYbDbP&#10;M2fOJFy4cAHjcDgFa9eubY2KinI5a/E5c+b4Xbt2LTIkJIQTFRVVOnbs2LohQi3u5eWlWrZsWXxh&#10;YaEgNDS0nc/n+3M4HGFLS8tvFl+RyWSQzWazIYQ4juMkwzDO5uZmwtvbG1qtVmrgt0cghAgOh0OJ&#10;RCIMAEBgGEYjhHgAAIBhmN1kMv2vC5EAAFBXV0euWLGiwsPDo//AgQP2yMjIeA6HM37VqlVKmqar&#10;WltbGaPR6CYQCGiSJKGvry9Lq9X+YWN8YGAgZbPZ9BiG+bDZ7F90RA4BLVy4sDcwMPDK4cOHe7u7&#10;u0epVKoxL774ojwyMrIiJCSkvq6ujhw6pxv4v3P37t1NSqWyVyaTeaWkpKgeffRRtwsXLlj/cf73&#10;r+Lu7t7T2dlZJ5VKYwICAgJomvZPT09vDwwM1CGEvKdOnaret29fZ1JSkvTkyZNBqampHQCAn53P&#10;bt68mdm5c2et0+msZRjGG8OwwPj4+IDi4uKWUaNG/dub68MMM8z/HYaFyGGGGeYPZSAcTMrj8ZKF&#10;QqEnTdOOvr6+wp07dxbl5+c/UAhwVlYWxuFwPL29vUO4XK6gs7OzfOPGjU0tLS1MTk4Oz2g0Cux2&#10;OwUGcvakpKRIWCyWNCIiohEMLIxefPFFN6vVGmCz2Zr2799vmz59OpGdnR3x9NNPy3AcpyUSSa1I&#10;JNL93PkZhoE4jksPHToUPH78+BFNTU1+9fX1nf7+/pcuXLhQvnfvXseePXv+pWuRSqVcq9XqzM/P&#10;1//2q/8JAkLoHBr2vX79erB8+XKWSCTi3rp1y/L444/jwcHBCjc3N46Xl5dnT0+PXCAQ9GEYdk0u&#10;l/9t/Pjxnf+KYPo/jVarpSUSiR3DMEgQBNdisfymENnX1+eAENI4jkOHw0EYDAbGbDYzNpuNlZWV&#10;BRwOh9Nms9H37t1j9/f3I6PR6AQAEBRFOWiaBmw2mxcWFjYsRA7zs1itVqBSqdztdjunu7u7BiFU&#10;9MUXX/R98cUXIDMzk7h69arPkSNHoimKEsXGxhbRNF0zatQoJ0IIbN++Xbh3796w77//PszDw6N/&#10;7969N8xms35A6MH37t3r0dnZmVBaWip7/PHH7w7k2XJACDE3NzfFypUr400mk4dOp2swGo0lUqnU&#10;CgAAFRUVggsXLoTk5eWFI4TM58+fv15fX98D7xctIXJzc70KCwsTMAzjYhh2VyaT1cyaNYsayNkr&#10;2bRpUxxFUd4cDqfL3d391pYtW8wDGzXcAwcOhNhstvDbt2/T06ZNu+zh4WEwmUwqiqIAi8UCJpMJ&#10;wAcr4PqLGI1G4ObmBjAMA729ve46nc6QmJhYPmPGjKrZs2cjAAA4dOgQ99ixY77d3d3xlZWV8NFH&#10;H71y4cKFQXFv3LhxrHnz5vkLhcLYlpYW1vjx4ws3btxY56rEDCHEMjIyPEpLS+MEAoF7eHh4+V/+&#10;8peKgfxsAEKIvf/++5KioqJ4iqL8/P39q69du3b39ddft7jW/RBCbO/evaqAgIB4i8UioWm66ptv&#10;vqnMzc11uF6Tn58vXL16dbjRaAx3Op06lUp1fceOHf1DhC/svffe84UQRut0OmFYWFixSqWqmzdv&#10;HuXKAyiXy0Wvv/56bGBgoH9fX1/nq6++Wujv7z9YwCc/P1+Yl5cXERcXF6bVanuXLl2aHxoaOlQI&#10;ZWVlZQVLJJIYrVbLhIeHF547d67+vffeYxBCAEJInD17VrV48eLE1tZWAZ/PLxSLxfVRUVHUwHHO&#10;0qVLAzQaTUx9fT0cOXJk/ogRI9qHjjkff/yx+/r16yNpmvYFANQ0NjaWXL582Q4GxlqJRCI5duxY&#10;HE3TXk6nszM6Ovr2smXLrBcvXnS1kX379m3v8+fPJ9y7d4/QaDQ3Z86c2Xry5EkaAAAQQkRWVlZA&#10;eHh4dE1NDS4SiUp37959b/fu3QAAALKysljTp09XPfHEEwknT56Uuru737506VLDkNB5+Pbbbyu8&#10;vb2j6+rqvKKiopomTpxY/Oabb1pc1xASEiLasWNHWHl5eWhgYKB+yZIltyGE+gFRGsvKyhJFR0fH&#10;FxYWBgQHB9dMmjTprkajMR0+fBgAAIBCoRDm5uYGnzt3LpbP5/ekpqbe3rx5s35IWD1n+vTpIbm5&#10;uRG9vb2IYZh8kiS7oqKiXE5NtlAo9Fer1bEsFos1cuTIazExMUNzg7L27dvnz2KxYh0OBxYUFFTs&#10;5eUlYRhmNEIImUwm56/lrh64RoAQ4sL7hVUcZrOZ5nK5bIfDAfr7+8mB62CZTCYCwzBKpVJhAAAC&#10;IeR0CW0URdn6+/v/K4TIge841dXV1bh169YcgUDQ4uvrOwnDsIT+/v6w5OTkHq1WS0gkEiNCiJFK&#10;pZz29nZOSEjIP43xCCGIYZjrM/8lHn74YerKlSud0dHRQQzD/GaCTgDuOwibm5v7IIS3Ozs7O7u7&#10;u8c1NjaO9vPzC924ceN1hUJRmZ6e3ut6Vrnw8/Ort9vtnVwu19/hcHip1WoVAGBwPvt7OX/+vGPz&#10;5s13fXx8Uj09PYP0en2o0+msOHnyZNezzz7raTQa/QEATSaTyejm5ub/0ksvSbKyshzr16//2Xt/&#10;4MCB/lGjRt20Wq2RSqXSKzo6OubcuXPVo0aNanqQ9g0zzDD/NxlegA0zzDB/KOPGjeM0NDTEcDic&#10;AIIgCJ1O19Dc3Fx88+ZNLYZhDzSJmjdvHhEeHh7v7u7urtVq++rr62tffvnlXgghvHXrlrvJZGLa&#10;2to6AAAAIYTNmzfPTa1Ws1ksln7AAQK9vLx4UqlUoNVqDVFRUc6HH36YHxcXF6pQKIRms9liMBha&#10;iouLTf94bgihOCsrK/r69etT4uPjn7537566s7OzYPLkySfGjBlTvm/fvp+tMPhzaDQaTCQS8eRy&#10;OVlQUGAAv88RCeVyOScpKQkfaJdLESCMRiOrv7+fZ7FYWIGBgVhkZKTcy8vLOzIyUul0OhsuXrz4&#10;7ccff/xtTExM+3+jCAkAAM3NzYzD4SAxDMOFQiHb09PzNxUPg8FAQgidbDYbkCRJaLVaZDabGTab&#10;za6srIR6vZ7u6emhDQYD22w200ajkWKz2Wyj0UgBAACfz+dGR0cPj4PD/CwqlQrv6uqi5HJ5sVqt&#10;vvPBBx+40krw1Wp1CAAg2Wg0IoZhrgQHB9e58uq1trbKAgICUmQyWZjJZKpfvnz5VbPZbEAIofHj&#10;x7O2bNkSIhQKR2IYRigUioLKyspKCCE54PrzW7lyZaqfn59YrVaX3rp1q2DDhg02CCEWGxsrtVqt&#10;SRRFRXV2drYzDHOtrq6uF8MwkJ6ezt6yZUtkY2NjklAodIaHh99evXr1vczMTOrEiRP4/v37vUtL&#10;S0d4eHioZ8+eXWu326+uWrXKjBAC4eHhwnnz5sXxeLwoHMeNX3zxxdXRo0drQ0NDGafTCWiaBiRJ&#10;gp6eHrB+/fo/tI8ZhgE2mw3o9Xpgt9s7oqKi8nU6XQ2Hw0EAABAbG+vW1NQUWVVVFadUKi2xsbGX&#10;k5OTu10L90WLFnGeeOKJiLS0tPioqCgaIXQzLi6u3nU8Ly+PtWfPHj8vL68RYrGYHxMTUzBjxozy&#10;s2fPDrrOPvjgA08vL68UDMPcfXx87pw5c6b0yy+/HCxC8s4772B79+4N1uv1SQNVeItefPHFoZ8B&#10;09PTZT/++GNSaGhoYGJiYnNDQ8O1hISEQREyNzeXk5ycHCIQCBICAgLYDMPkP/nkk3VJSUmDzra1&#10;a9eqFy9enCSTybxlMlmDXC6/4evr2w/A/bHj6NGjiq+//jqlv78/aOzYsTVbtmzJ9/PzGxQhs7Oz&#10;+deuXYtWqVSxNE1bOzs7bzzzzDMN7733nmuc4Xz22WdBxcXFI/z9/VFHR8eNtWvX1rvCjJOSkvgL&#10;Fy6McTgc8cnJyabS0tLLI0aMGBTHGIZhvf/++z51dXXJ7u7uSk9Pz6L09PSS3bt3u1yr2Jdffqn+&#10;/PPPk4uLi31SU1NrX3311ZuPPfbYoJNr/Pjx3M8//zzq7NmzI2QymZXH412DEA6KkPB+rtXwCRMm&#10;JDAMw3R3d+cvWbKkwdVHEEKO2WwOfOaZZ5LMZjOPoqjra9eubbh7964rVBqbMGGCr5+fX5LZbPaU&#10;yWRlNputSK1WD97Pjo4Oxbhx4xL5fH4gjuNt4eHh+UOcr3hxcbHa09NzhF6vV3E4nKKVK1eWPvTQ&#10;Q668m1heXp7k1VdfTairqwtXKBR1AICbU6dOHRQhb926JZo/f37Uo48+GlNWVmZGCF2sra3t3rBh&#10;AwPA/UJMTz75ZFR7e3uiVCo1LVmy5PKpU6c6XOHkWVlZ3Llz54a6u7vH19TUOG02281ly5Y1cLlc&#10;HABAkCRJq1Qq50CuyF/k1q1bUCAQcDAMYzkcDspqtTqVSiUbx3HQ399PAQCASCTC+Xw+ZrFYKC6X&#10;iwEAcJIknW5ubmwIIejv7yc7Ojr+ayInXLz99tt9kyZNutbb2/uVyWS6zmKxkEQiCfHx8fFVKBSS&#10;qKgoRiaTcTo6OgiVSsXSaDQ/GecXLFjAAgCwh8yjfhM+n++8e/euVqVSYRKJhP172osQcqrV6pb6&#10;+vrTCoXiglAohAkJCVO4XO7UyMjIOAih0Ol0DraFpukOFovVabfbqc7OTq+UlBSfS5cuPfBchSRJ&#10;eu3atS319fVNLBaLJAgi4uGHH/avra0l29raTGq1Gq5evVpis9n6AgMDO7Varf/Jkyd/0axUW1tL&#10;fvbZZ/caGxtreTyeQ6lUxkRFRQVqNJphg9MwwwzzLzO8ABtmmGH+MBiGgRs2bJCqVKpEiUTibrPZ&#10;TM3NzTfOnTtX43Kv/F4ghNi2bdskkZGR0SKRSNTW1lZ5/fr1Fo1GQ86cORPDMExpt9vpgICALgAA&#10;eOKJJwStra1CnU7X98ILL1AAAIDjOLu5uVkqEon6bt68SU6ePBknCEIdERHhw2KxOP39/R0URWlP&#10;nDgxKComJyfz33rrLf9Tp06NmT59+kwOh/OQVqu13rt379vZs2d/r1Ao2hFCjt+zo15ZWcni8Xhs&#10;f39/G5/P/6cKir8GQggQBMElCMI10SM0Gg3rlVdecSNJEnc4HISHhwfP09MT4jhOMAxjKSkpKdbr&#10;9d+8/PLL5/bv369FPy2g81+Vz6eiooImSZLkcDhQLBazVSrVbzoiB4RLJ47jkCRJoq+vDzkcDiQW&#10;i1kAANDf308bDAYGQsjGcRz19fVRPB6PsFqtDoQQJhaLOT4+Pvj/wOUN8/89oFgsBlVVVVVff/11&#10;9cqVK000TQMIoWDevHlRSUlJ8dXV1bbXXnvt5urVq1ujoqLIcePGsbZt26b66quvEh0Oh39hYWHl&#10;iBEjSgbyNqLs7Gz+9u3bwwAAiQPFWW7rdLp7A0IQJzs7O0CpVCZhGCbicDgFy5Ytqxp4JmHPPfec&#10;8ujRo3G3b98OOH78eBVJkoVbtmwxDLiihOvWrYsICgqKQwjZFQrFjRkzZjSg+7kk2QqFwtvLyyvZ&#10;zc3Nw2azFU2bNq1k0aJFDgAAHDdunHTHjh1xaWlpEadPn27Lysq6p0DBgwAAIABJREFU0dra2osQ&#10;oletWsW2WCxsHMchj8cDSqXyD+9kiUQCOBwOgBAikiT1K1as0K5fv94JIYSrV68Wf/DBB9F2uz2y&#10;vLzcaDQaf5w4ceJg6Ozzzz/vNmbMmAiKouK1Wq05NTU1/4033hhaMIZTW1sbyOFwEpVKJdvT07Nw&#10;4sSJ1QAA0hXu/fnnn3tJJJIkkiQ9xo4de+eZZ565d/r06UHhzN/fn+vt7R2EEEpSKBSEXC6/uXz5&#10;8nsIIcolvu3bt89j+vTp8RwOx99sNjd++OGHNzQajdEV8p2ens7z8PAImzp1agpN0+ScOXOurVix&#10;ogUAQAFwv1gKAEAtEokSuVyud2JiYvn06dMLnnrqKSuGYSgnJwdPS0tT9fX1JbJYLF+hUFj9yiuv&#10;FOt0OiObzUauvgoICIisq6tLIAhC98EHH9zYv39/JxjIKQkhdNu3b1+oWq2OE4lE6I033rj12Wef&#10;NQ1cB1y5cqVw5cqVUSNGjIiKiorqnTRp0s3333+/29XXEEI8Ozs7QCwWp7i7u7s1NDSUpqenVyCE&#10;bAghlJmZScyaNUstkUhSrFar6quvvrozfvz4u67jCCG4cOFCwSeffBLpdDpjKisr+1paWm6uWLGi&#10;3XWO6upq4ZEjR8IZhom32Wz6BQsWXN23b18nGigilJOTw9uwYUMwn8+P53K5rC+++OLS3r17GxFC&#10;JIvFQgAA4sSJE34pKSlJra2tUhaLdauurq7iqaeesiKE0LvvvotVVVWpDx06lKBSqfza29vr3333&#10;3esjR440DoyNxFdffeX5/fffJ/P5fLXZbC4oKyur6u7uNiOEEEVRcO7cuR7ffvttop+fX0BtbW0T&#10;h8MpXLp0qf7+ficDa2trRefOnYsJCQmJ5HA4XVar9frrr79uOHHiBA0hhCqVym3p0qWRpaWlsQgh&#10;fUBAwG2lUqnVaDTMQD9zKYoKnjJlShKE0EJR1I3Vq1e3AwCcvr6+OJ/PJwAASCQS/WZo9qFDh4BE&#10;IiEIgsBsNhtps9nowMBANp/PBxRFkQAAIJPJcKFQiJnNZpLD4WAAAIwkSVIoFBI4jgOdTkcOFID7&#10;r2LgO2VOS0sr1mq1x7u6uvIMBoPWbrdjBEFwR40a5eTxeDyDwYAwDOMZjUYOAH/fwL127RoHAMD5&#10;PXOwkJAQqrOzUyuTyRgcx7kQwt81d0AI0dOnT9dduHDhUmdn5ymLxdIBIRz52GOPzfjqq6/GLF26&#10;1KuiooINAAAVFRXmpqamNoZh+tlstjI6Otr74MGD/5IL8+dgs9kIAGBpaGgo1+l0nXK5PDAiIiJ4&#10;9+7d3C+++EIrk8mMfX19/hwOx8FisXqNRqNk3Lhxbr8i1KKDBw8am5qaCoxGo5bP56sjIyND2tra&#10;5L9H3B1mmGH+bzMsRA4zzDB/GDiOg56enqjAwMAQPp9PWK3WyoqKiqL9+/cbfvvdP8+SJUs43t7e&#10;MUql0gdCSJIkWfTdd99pAQDAYDBIdDod0d3dbdyzZ48TAAB8fX2Vvb29Sh6P17xu3TonAADMmTOH&#10;bzQafePi4poAAPbLly8TCQkJ0RRFSfr7+4HT6awrLi7uAeB+Bc47d+4Ebt26dez06dNfCAwMfFoo&#10;FPJqa2vPHTx48HBOTk6Rw+Gw/N5cPRBC2NDQwIIQYnw+n/b39/9dzkSNRgNxHOdwOBwcIQRlMhl3&#10;/fr1hEAgEPX29rKMRiPy8PAQ9vX1Ec3NzYby8vLrO3fuPPbGG2/cRgN51Ia0BddoNP9Vk8Wmpiaa&#10;oijHQPVvtkKh+M32CQQCciA0G1AURfT39wMIIeLz+UROTg6w2Wx0X18fQxAER6FQ0DabzSkQCNgO&#10;h4PEcRxwOBxuWFjYf1U/DPPfQ11dHcvHx8eck5NjgxDCI0eOKPfs2ZOgVqvDaJruSEhIuOjp6dmL&#10;EEKLFi3ibNu2LUAqlY7s7+9XRkZGXty1a1flSy+9ZB94r0SlUsUWFxePcHd377h69eqVsLAw7Xvv&#10;vcdMnjxZ9OWXX4bbbLYUmqYtL7/88rnZs2e3IoScUVFR7JMnT3rPmjVrZFFRkScA4Nrnn39e/uWX&#10;X1ohhNjZs2eln3zySfy3336bBACojYyMzJ87d64OIYSys7P577//flhtbW0qSZJ0dHR03p/+9Kf6&#10;yspKEkLIKi4uVs+YMWNEaWlpEI/HK8rJySnU6/Wm9957D6alpQkXLFgQ7eXlpRYIBDhCCBgMD/wY&#10;/0Vomh4sWENR97WVdevWYZs2bVKkpqYmnz9/PlQsFt/bv3//tczMTCuHw0EDodaiqVOnJlRUVMQH&#10;BAQ0SCSSm8nJyTqXS8zd3V1w5cqVMK1WOwIAYJ04cWLezJkzBytS79mzh3PixImQtra25O7ubuKZ&#10;Z565eOTIkWaX6AUAgNnZ2fydO3dGW63WUQ6Ho6uoqCj/9ddf7xwSBk2UlZV5KRSKVL1e7xEREZG/&#10;Z8+e0sLCQgqA+ylFpFKpKCgoKDYvLy9epVJ1CIXCqxDCoXkKWU899VTA7t270wYKrt0cP358Nfp7&#10;nkCOVqv1rampSbFarbLHH388r6enp7KiomLQ0Tlt2jRZfHx8Qm1tbaTFYim/fv367crKysHclkeP&#10;HpV+9NFHUV1dXXGVlZU977zzzg+NjY09CCFGo9FgNTU18sjIyBHt7e0R7u7uZdOnT78BAOgfEPcA&#10;AIB/+vTpCIfDkdLS0kLJZLIrTU1NdUPDkHt7e4Nmz5490m63syoqKvLLysrqEEKDoe+TJk2STZs2&#10;LSk3Nzf23r171c8991z+1q1b+zAMQwghuHPnTvn58+cTLRZLeEBAQGNdXd0Nk8mkB/fzQUKNRiOq&#10;qKiIcTqd8RKJxKDRaC4dO3ZMh2HYoDP2ww8/jNBqtalKpZKiKOrqsmXLGtevX+8EAICoqCj2I488&#10;4pubmzva6XRKEhISrm/evPkuhJAC4L5Lcc+ePSFarTaFpmnW+PHjLy5btqxpyOYkceLECV8PD48U&#10;kiTVU6dOvREREVH40ksvuXKUYgUFBR7nz59PIUnS19/fv6apqenatm3bjAPHYWpqqvTQoUOJdrs9&#10;6s6dO9UNDQ03nnvuuT7XNa5YsUJw4MCBOLFYHCsUCtvq6upu7t27t3doaL9UKmWx2WzU2trqHBCX&#10;fhWhUMgmCAJ3Op2U1WqlhUIhm81mA1eOSJVKhQmFQozFYpHe3t6QzWbjFEU5BQIBmyAI0NfX5zAa&#10;jf8tjkgIIcThkEIvCCHnpEmT2kJCQv6KYdhJvV5fa7fbHfX19Swul+tmtVpJDMPcAAC8fxDI2AP/&#10;fs/JUXBwsAXHcdpisbABAA+0ianRaOzp6en/j73zDq+qSvf/u3Y9vZckJ/Wkkg4pFBWiRkAE2xjU&#10;AR3bwIwwIGNvEPR6lVFHZ0QdGB3RGRsRuyiCkkgTSSiBhBCSQ3pPTm+7rd8fyclFRUDwd5+5957P&#10;8/A8PDl7r7X22uuc/e7vekvzRx999KZGo9ms0+mYgoKCa2+++eb5O3fuLHr22WdNq1evhjfeeKMN&#10;AAbMZrPMaDTGC4JwvjtBks/nO9LR0eEwGo20yWTKNBqNdgBwnThxwiuKorG4uJitq6tzkyQ5jDFO&#10;vu66605Z5RsAQJIksb29vb6rq+sYQRBhmUyWU1BQkAFRbSFKlChnSdSFOkqUKL8IGGOEMVbU1NRM&#10;MhgMlra2tpHjx4/XZmdnt//AE++sQQih+vp6jcfjmSiKora1tfVEMBhsPXbsmB8AQC6XJ2GMyZqa&#10;ml6EkCSKImWxWFRDQ0OUz+fz/PWvf5VEUSQKCgrk9fX1TFVVlZvjOHHFihXaGTNmZGo0GrXf7+eD&#10;wWDn6tWruePHjye9/fbbKWq1eppcLk/WaDSoqampcffu3bsGBwcbKyoqghUVFWf07BwzeInRafmv&#10;a+/o6CA8Hg8iSVIKBAI/a04qKythw4YNjM/nI+fMmcNwHMcAgGiz2XSHDx+maJrmcnNztYFAQO9y&#10;uXrff//96g8//LD9pBdaBKOGM5GUlETk5OSc0aPiv5POzk4RADiGYRDGmElJSTmtQIgxxi+//DJH&#10;kqSAEIJwOEwLggBjIVoUACCWZYVQKCTSNM1oNBopFAoJLMvSPM/zJEkiiqJkRqMxajRHOSV+v5+4&#10;/PLLuYsvvhieeeYZa1NT08SkpCRTWVnZ4VWrVjXX1tYGMMawZ88eeUxMTOpXX301wWAwSDfccEMk&#10;35uIECJvvPFGPQDk9PT0JJlMpsaenp6jH374oe/tt9/Gixcv1trt9jyn05kYHx/f29bWdtBms7kw&#10;xlJiYqJMLpcnHzp0aEJeXh4TCAR2L126tHtMLCOLi4stLpcrR6vVxnAcd2j+/PlNABDAGOPh4WFN&#10;Q0NDekpKSgZN096hoaHv7rzzzmGMsbhx40bmpZdeit+zZ0+2SqXS+P3+XbfccksXxjgkCAIxZ84c&#10;04wZMzIHBgayzGazGiGEg8EgDA4OnmHGzmmOQa/XA8YY5HI5zJgxg3rvvffM//jHPwq9Xq82EAgc&#10;Ylm2WafTjYtad999t8lms2UODw+nGAyGw93d3c333HOP76677sIIIfTKK6+o7r777pzu7m671Wrt&#10;5jiuPiMjw4kxlsLhMLr99tsVgUAgZerUqfler9d3880371Iqla6I1/6jjz5KvPDCC5q1a9emDw4O&#10;ZuXl5bW/+eabh15//XUPxljiOA6xLMssXrw4sbq6OtdkMiGapr+bN29ee8Qbs7Kykti4caN+/fr1&#10;2d3d3fZAIND48ssvH2tpafFijPFYG7I333wzqaenJz8YDIZYlt3/wAMP9D366KMRj075gw8+mOR0&#10;OvM0Go140UUX7ZwyZUrfyX089NBDMUqlMtvhcFhjYmIO3X777c0AMF6U5p577tERBFFos9liY2Nj&#10;HUuWLDkMABFvfIqmafMXX3yRjTFOysnJqZs9e/b4+WPPDNWqVasye3t7CwoKClqXL1/eWF9fP16w&#10;5csvv1RecMEFyQkJCbk0TXP5+fm7KioqRiJzOX36dGrZsmXG2NjYHIfDkRQKhQ786U9/auZ5Pogx&#10;xitXriQuueQSC8MwuQMDAzFms/no7NmzGyOFdRBCREVFhQ4AcjHGCQqFot1qtdYfOXLEGxmj0WhU&#10;/eMf/0hpbm4uoGm6z2q1Hrr33nuHI56W27dvZ1esWJGye/fuHJVKxRcVFR2cO3du95jHMNqyZYti&#10;3rx5qW1tbflms9mzcuXKnQghd+T85uZm5quvvkp0OByTDAYDl5KSsic+Pr7jJM9baufOnZZ9+/YV&#10;DgwMGJOSkvZzHNe6evVqbvXq1YAQIt988029y+XKa25uTk1JSdm/fv36YwAQOCldjU6hUGRSFDUh&#10;Nze39e677z5w7Nix7214SpJEMgxD0zQd6u3tPeNGZmlpKdJoNAzHcaQoirwkSYJMJlPyPA+9vb08&#10;AIDFYiGGh4cJg8HAabVaFmNMkiQpyOVyhiRJ8Pv9vM/n+7fwiMQYQ1FREVFXV0cihEQAEDHGEh4t&#10;HObaunXrd16v16jT6YpDoZBBoVAEWZb1YIxVNE0r8GgxJQAAiImJoRsbG3/Wsx9jjLOzs4U//vGP&#10;2Ov10nAeghvGWKisrBzIy8vbevvtt/cvW7bsYrPZnFdQUBAvSdK+e++9t5bjOLfH4xnU6/Xper3e&#10;NnHixDgAaDuPPvHixYsH9Xr98fj4+Ekqlcqen58/Yfbs2S3ffPON+/rrr7eEw+GYiooKx/bt24dC&#10;oVDW3/72t1aEEH+qjXeEEF69erU7IyPjiEajyVUoFAkXXnhh5tatW+sBwH2KIUSJEiXK94gKkVGi&#10;RPlFeP3111lRFCcUFBRkMQzDOJ3Or19++eVDX3/9deDMZ/8k5K5du9KuuuqqLK/XS3R3d9exLNuF&#10;MZYaGhqYOXPmGJRKpf+1115zYYxxZWWlrq2tTVZcXNx91113CX/9619h0qRJcqvVapkyZUrv448/&#10;Hp46dSrV1dUVFxsbm8jzPCNJktvv9zNffPHFpKSkpOlyudzOMAw4HI7jb7zxRvW0adPqVq9eHQnd&#10;GgehH1ewliQJEQRBrlq1ijIYDHj58uXfE/u0Wi0vCILodDrZqqqqc9lNlwEA3djYSEiSRBUVFeGU&#10;lBRdTEwMMhgM/tjY2FRJkhKtVmvf4cOHWwRBGM+b9dprrzGbN29mq6qqUHt7u/dsBNX/Tvx+v0TT&#10;NEcQBIJRT4UzeipefPHFgkwmEzDGKBwOUxhjiWEYCQBoAACDwSB0dnaKPM8zsbGxUldXF0eSJE3T&#10;dIggCJAkSXayd0WUKCeTnp7OvfLKK1BeXp7w+9//frLFYhGqq6t3L168+MTYyy/avHmzemhoaAJB&#10;EDkY4y6TybQjLy8vIqKQTz31lA1jPLGzs9NQUlKy+9JLL3VgjPklS5YQqamp1t/+9rcFarXaZrVa&#10;j/zlL3/ZX1NTI6xYsQJVV1er7rzzznS1Wj2RoqjBZcuWbVm8eHFo7HeI+t3vfhe/dOnSkt27dytm&#10;zpy5Y/Hixe2///3vxTEhzvDdd9/lpaamppnN5qbS0tLajIwMLuIlefTo0ZS4uLgSnU7nO3To0JYX&#10;X3zRiTGWqqqqyPXr11unT59eHBcXF9fW1rbHYrEker3efIqiwG63/+JVsxmGAVEUQRAEAAB62rRp&#10;iRs2bJhYUlKi+PLLL2t0Ol1XZWVlxPOOXLdunUWtVpcMDg7GUBT1NUEQ7cuWLRv/nb377rvNra2t&#10;ObGxsfZgMHh069attVVVVdzSpUtBFEU0a9YsZUlJSUFeXl7mrl27TqxYsaI2KyvLi08qSvPMM88Y&#10;HnrooQKTyZTl8/l2zpw5swljHN6wYQMAALAsK1+yZEnq1VdfPbGmpibAcdzXd999tyvyjKiqqiI/&#10;/fRTy9KlSwv6+/tTFi5cWG0ymVpO8raEFStWKP/yl7+ku1yuybm5uS3V1dX7Vq5c6Yk8UwoKCpQP&#10;PPBAtlKpnJCcnOyuqampXrFixfjnCCHmpptuipk2bdoUiqKUcrn864ULF3bh/6rYTNx8882xhYWF&#10;kzDGerfbfbCxsbHhpM+ZWbNmxc2bN69YoVAoZ8yY8VlqaurwSeIaAQC6DRs25I6MjGS43e5DN910&#10;05Gurq5xkXLNmjWq4eHhnJtvvjk7LS2t7de//vXe/v7+8bD29evX0xRFxaWkpExUqVTarKysrwRB&#10;6DmpD6a5udny3nvvXRQOh1FJScmuK6+8sh0AIoV1yE2bNlk4jitsbW1NiIuL23PbbbcdxRgLCxcu&#10;BIQQ8eSTT2rNZnNec3Nz/tSpU7+98847j9bX14+PwWg0qlpbW9NIkixKT08fUKlU1XPmzPGNfX+J&#10;RYsWqY8ePZqn1+uzsrOzj61atWr/gw8+6B/rH02ZMkW2devW9FAoVFJYWNhrsVj2XnbZZSMn34en&#10;n37a5nA4Jmu1WikUClUvWrSo56R5pi655BKrz+crNJlM1nA4/NWVV17ZFVkLCCFi+fLlmo0bN04e&#10;GhqK83q9tc8++2xTU1PTj3JPKxQKEmNM8TyPEUK8XC4/radieXk5QgixJEkSDMOEGYYRAoEAIwgC&#10;8nq9YQAAlUpFKhQKNH36dL6+vl7udrtJhmFEiqJokiR5AAifKRflfxcIIVxXVyfMmDGD3L9/v+bF&#10;F18MLV68mFu7dq0wtia9r732WovX652ckJAQX19f3x0TE9MrCILZ4/EoT26LYRgazuEd+K233sLh&#10;cBh4nj+l3RDxujyVcPdDKisrpcrKSi9C6Fur1eqYMmVKeWZm5jS5XH79/Pnzc/fu3burr68vJJPJ&#10;QnK53DZ58uQkAPgWfl5u8e+xfv16ITMzs8Hj8RzXarXFLpcr97rrrtt3xx13dE+YMCFm586dyRhj&#10;RygU8prNZv8999xjzc7ODgEABzDq5f33v/9dNiaE8wAg5OTk1FMUNUmj0Vw4MDAwqb6+vv6yyy6r&#10;PVcHhChRovzfISpERokS5bwZM77UtbW10yZOnKj9+uuv+xUKRe327dv7zrVNURSR2WyWFRcXT1Iq&#10;ldr6+voBnueP//Of//Rec801xC233GL1+/2hjIyMgciL0YcffmgMBAKy3t7epogRNGPGDIXNZrO2&#10;tbUdAICw2+1WXnDBBVmhUEg5FqJEpKWlXa3RaAg8Gn7Yf+LEiW//8Y9/1C1fvrzr448/Dp1sUI1d&#10;Kxr7r3TSCwkCABYA5EajUcjNzQ2efN7Ycfzhw4fDSqVSDaMVsENnY7COnY8KCwtZs9lM1tTUyOLi&#10;4sKLFi3ijx8/rpo1axZfVVXlLikpMWZlZWlPnDhxaOfOnR6EEK6urqZKS0sV9913n0KtVgeLior8&#10;tbW1/1YiJABARUWFNDw8zAEA0DRNbtq0ibz99tt/JPaejN/vFw0GgxQIBLAkSbRarcYjIyPYYrFQ&#10;K1euBLPZLA0ODkqlpaXMgw8+KN15551CYmIi3dTU5BFFEQiCkGOM47755hvx4YcfhkceeQSOHDkC&#10;Dz/8MLS2tkJPT89/3wRE+bfio48+or788kvjkiVLTH6/3+7xeBBFUQcmTpyI3377bZvD4UAbN25k&#10;VCpVVk9PT77NZjuu1+t7Jk2aZA4EAnj37t3Erl271M3NzRdSFKXQarV1DodD7O7ujpXJZOi5556T&#10;rVu3btrevXuNSqWyPiYmxvXEE0/EjYyM4JSUFPqZZ55JT01Nzff5fN16vb7z008/NQ0NDeGDBw+S&#10;SUlJ2kmTJl0UCASk2bNn1wMA2rRpky07Oxswxuy6desmT548OUYmkx2/8sorR5qbm60ffPAB7uvr&#10;IxMTE5PdbndhVlaWz+v1nnjkkUfUv/nNbxQ9PT1o0aJF2vXr108+ceKEkqKoerlcziclJal5nqfC&#10;4TDH8zw89thjv2jBGpvNBoODgxAKhRRXX311Wk9PT57X6yVpmv5u4cKFdEtLi+0//uM/4JprrkHh&#10;cFjzxhtvFDY0NMTMmzevrqOjA4qKimL37duHw+Ew+vWvf009/fTTpS0tLQkpKSkNPT09I2+88UbM&#10;kSNH8DfffAPTp09nHn/88fS6uro8pVLZERsb2zsyMmJoaWnR9fT0gNvtRkePHpXX19cXSJKUNDw8&#10;fCQtLS34/PPPW/ft24dTU1NBLpcTW7duTenq6ip0OBzOKVOmtHi9Xk1XV5eypaUFDhw4gIxGo3rx&#10;4sWFSqUyLjExcd+ePXuEHTt2xI6MjOBgMAgkSZJGozHdZrPlA0CXUqkcMJlMuscff1yzb98+KC8v&#10;p1588UU7z/MTXS5Xf2xsbMsNN9yg+9WvfqXZsmULmM1m4p///KdRqVROPn78OEpMTDxoMpnImpqa&#10;uJaWFlAqlcQXX3whpyjqgrq6Ok1GRsaB9PT0QCAQiDty5AgYDAb0/PPPW+Pj4/ObmprUdru9liRJ&#10;xdatW9ktW7bg1NRU+OqrrxQejye3sbExvbS09IjBYPDJ5XKLzWaTjhw5Au+//z6jUqly9u/fnyZJ&#10;Uq9Kpep/6623TJmZmdLIyAjs378fXXHFFUZJkoo5jlPn5eXt0+v1lNfrjdu3bx/u6+tDR48eNW/b&#10;tm2KxWLBCKGGoaEhdOTIEVtqaips27YNDQ0NqbZv317i8/lMdrv9QFtbW/jjjz+O6+7uxidOnECf&#10;fPIJazKZJrS2tuakp6c3dHZ2+v/zP//TlJSUJH3zzTdAURTxr3/9K6ujoyNPrVZ3q1SqNofDof/g&#10;gw+0IyMj8Mknn8hMJlN6fX19bjgcbuns7BxcuXKlqaWlxeB0OmHz5s2MxWKJ++abb6YajcaetLS0&#10;HkmS1F988YViy5Yt4PP5iPr6evP+/fsLnU6nPDc3t85isVDr1q2zbdmyBe/Zswf19vZqduzYUdzb&#10;22symUzfhcNhYt26dbFbtmzBHo8HDQ4Oyj/77LOC48ePJyQnJzdfdtllwaKiopjXXnsNl5SUQHd3&#10;NxgMBsjNzUVyudzsdDpJkiSlvLw8/sUXXzyt7ZCRkUFIkkSyLIvcbjff0NAg3nbbbVRTU5PU19fH&#10;AwA4HA4iNjYWvffee6LZbCbS09Op9vZ2TqlUEqFQCGOMudzc3H8bQWnM1gsDANx8882qjIwM+dKl&#10;SwNmszkEAEJpaWnv0NCQOGHChPTjx4+7WlpaghaLRfXb3/42kiOSXLlyJR4aGmJuvPFG8lQbyj8F&#10;Qojo6uqS0TRNiKLIwakFwYhtiMeGi086/5R9jYnWA2+99danX375Zd+ECRMuzs/PT05JSUk4ceKE&#10;GAqFsMFgUCsUiliEkC4cDjvPJiz/VGCMscVi6Y2Li2spLi6eYDAYknU6XToA9Bw7dsx74sQJQ0FB&#10;geG1117zzJgxo/vqq69O/fjjj/thTIg8evQoZbPZEn71q19xtbW1fXv27AkihNx/+tOfDl555ZVp&#10;Fosl6fLLL8+vrq5uB4D+cxljlChR/u8QFSKjRIly3ixatIgqKipKF0WxsL29HSOEampqao7hsRxR&#10;5wJFUdQrr7xiwxjnIYTYwsLC7/7whz90vP/+++Lnn3/O7tixI7m2ttZ77NixzrFT2NraWkVPT0/4&#10;zTff9D711FMYIUS+8cYbqs2bN6NZs2Z5Xn75Zentt99W2+32PIvFoh7LSUaGw2Hc3Nw80NDQsG/L&#10;li37k5KS2pOTk8NFRUVSUVHR+Jjmz59PxsfHM11dXSSMGmYSAEBlZSWVmZkpHxgY0Imi6B8eHg5W&#10;V1efKnRKoigqFAwGJavVKuvv7/9Rle6f4r333gOCIGQ+n48xGo2yhoaG8OLFi8kNGzbQHo+HLSkp&#10;CZhMJoXT6RwiSfIIAMBFF12k6uzsVHs8HiYtLW2gtrY2BOexm/5DTgr3RjAWJnWubTEMI6jV6rAk&#10;SSCKIjE0NPSTuYkicByH8WjouchxHA0AQJKkJEkSXV1dDTt37hTMZrNkNBpZAMC9vb28JEnMhAkT&#10;OLVajY1Go6a1tfX3DMNwr776KgQCAbDZbHDttdfC4OAgmEzh2MgbAAAgAElEQVSmc72cKP/DMRqN&#10;KDMzU84wDKNSqTBBEOFAIFAcCAQkiqJALpej/Px8VqfTsfn5+djj8WR5PJ7ZPp8PBEEAo9FIURQl&#10;i4+Pp2ia5kOhUF5SUpLkdruhpaWFAACWoigmOztblCQpNxwOixhjcLlc6PDhw4wkSSxN0xAKhUKC&#10;IJSTJIl1Oh2EQiGqu7tbfsUVVxCiKIY5jisJh8MSTdNA0zTR3NzMlJWVyTQajRAMBvP6+/sFhUIB&#10;2dnZEAgE6LS0NHlWVhYoFIrw0NDQBW63W6JpGjo7O8mvvvpKrlarqcLCQs7n8xWWlpaCWq1WmM1m&#10;zcjISJ/BYPjF55nneYiPjwe5XJ4aDAbjs7OzJYIgwuFweNKY4AK5ublA0zTR09Mjv/TSS2mapnmW&#10;ZXP0er2EEAKDwQDhcJjYunUrq1AomGnTpkmiKOampKQIPT09IJfLYebMmYAQYrVarcxut0scx+Vn&#10;Z2fPpGkaSJKE5ORkwBgTHMfJSkpKaLVaLQSDwZxAICDGxsaCQqGAQCAAQ0NDTGJiIpudnU3QNB3y&#10;eDzTg8EgjAmMkJeXR1IUxebn5zM8z/N+vz9bpVJJLMuC0+kEhBCiKIq+8847ZR6PB0iSDAHAzHnz&#10;5gFJkiCTyaChoYHleZ7VarUoGAyGgsFg2VihJCBJEkiSJCdPniw3Go3k1KlTuXA4XBIOh6WxvLcg&#10;iiKRnJwsMxgMdHZ2tiCKYgHP86JCoQCapkGSJHLOnDlylmWpKVOmhBFCBTzPSykpKUBRFNA0jVJS&#10;UmQkSTJTpkyRSJKc4Ha7hUsuuQTUajWMrTWWZVlZfn4+pigq5HK5yhUKBYRCIRBFERISEkiPxyOb&#10;NWsWJZPJeI7j8gKBgKTVaoEkSVAqlQRJkoorr7ySomk6PDIyUhoMBkWapqGvrw9SUlKIzs5Otri4&#10;mFGpVILP58vLyckRx74TYDAYCJvNxjAMwyYkJEg+ny8rHA6LSqUSj3m7o/j4eEaSJHbixIkIYxzk&#10;OK48PT0deJ6HEydOoPT0dNZgMLAFBQWSx+PJ9Xq9VyCEgKZpMBgMYDabGZqm5TfddBNgjIOBQOAS&#10;QRBwXFwcUBQFXq+XomlaNnv2bJJhGC4UCk3y+/1SUlISUBQF2dnZhCAIsgsuuIBBCPGCIOQEAgEp&#10;NTUVWJYFmqZRKBSSXXzxxSxFUQIA5AcCAcFms0FiYiIMDw+D1WoFlmWhtbUVVCqVKjY2Vt7f3y95&#10;PJ7ThmYjhNADDzzAZmZmkjRNA8uyvFqtFkRRpGiaxlqtNgwAQFEUIIRQRkYG5nkeSZLEkCTJYYyB&#10;IAhJo9GEBUE4J9HrpBQ1aNWqVVLEs/l8OUmMFOfOnav917/+FWO3211/+MMf/HFxce7m5uZWlUo1&#10;Ra1WKyRJYlJTU2WbN29mFy9eTMTHxzOPPfYYLFiwgGZZlhbFs9+T3bhxI7rvvvtUTzzxBDljxowQ&#10;APzoHkQ8bWEsfyRC6Ht20dhn+BSCpPjrX//a+de//vWbm266qWnNmjUzMzMzJ7Isa7XZbAxN04Qg&#10;CPH33Xdf2gcffFB3/fXXn/Nm8vTp00MkSR6kaXqCKIpFubm5uddcc03Do48+2rd582ZlU1NTAQDs&#10;stvt7sOHD+OKigoDQsiPMRarqqqkVatWuZuamnIWLFgQBoAgAPCvvfZa7ezZszNlMpkVITTl2muv&#10;Haqrq/usqKjo3yoFUJQoUf69iAqRUaJEOW9YlpXn5OQU2Ww2fX9/f2t3d/ehhx56yPXggw+ec5tJ&#10;SUnKiRMnlphMJl17e7tHpVIdqaqqGgEAuOGGGxQ33ngjyTCM/5133uEBAG6++Wajz+dTmEymbgCI&#10;GHlKmqZj+/v7e9euXSvK5XKyq6vLVFZWFu/3+xmPx+NpaGg4ePjw4W/lcrnj8ssvH1y3bl1w06ZN&#10;3zOeMMZo+fLlzHfffScfGRmRwWj+Gx4AID09nVWpVBqO4/TTpk0bLC4u9q5evfonjcSurq4wx3FE&#10;bm6uqr+/f+iksZ6WxsZGZDabGY1GQ1itVvD7/cSRI0esLpcLDh48SOXm5qYaDAaD3+9vc7lcXTEx&#10;MYZjx44ZJEkKFhYW9m3fvj18tn2dDSd5gMpg1CA/nxB80Gq1EsMwHEEQWBRFMhAIRMKzf3LMXV1d&#10;YLFYeLVaLQAARZKkJJfLJaVSSS9YsADdc889wjXXXCNKksQCgBgTEyMYDAYqGAwGm5ubvampqYTN&#10;ZlMCgFIURTAYDOOhojRNA8P8rFz2Uf6XwfM8EgQBeTweLEmSHADkEeFKFEWwWCxIkiQUDoclQRBU&#10;crk8IjAAwzAgl8sJl8uFPR4PI5fLGYPBABzHAcMwYLFYUFdXFyCECIQQLZPJgCCIcSEIIYS8Xi/G&#10;GCsZhgGVSgUkSUIwGESSJCGZTIb9fr+cJEm5VqsFmUwGNE0Dx3FIEARACNEURdEAAHK5HBiGAYqi&#10;kCRJiOM4HAwGyZiYmPH1HgwGQRRFQiaTYYwxy7IsizGGYDCI2tvbQ11dXf6enp6fVWDrbNixYwdn&#10;t9t9GRkZFEmSKBQKERzHyRBCMoZhgGEYkMlkIIoiIQgCCIKAQ6EQEwqFGJZlQS6XA0IIOG40FS7D&#10;MMBxHOH3+9VarRYAACLiEkmSiOd5xHGcxHEcpdPplJI0qhGMzQ9gjFEwGASPx0OMidBAEARE6lyo&#10;1WokiiLCGGNBEBQURSmUSiUwDBMR2ICiKCSXy2F4eJghSZLR6/URgTBy/5FWq0UulwvTNK1kGEZJ&#10;0zQghABjDKI4Wqja5/PhcDis4DhOQVEUsCwLJDmqb9A0jXw+HxZFUSYIgowgCBhrAxEEAUqlErlc&#10;LgyjQhBDkmRkjASMVoTHw8PDmCAIGUmSsoiIObYekUqlwj6fDweDQSIcDqsFQQCFQgFyuZwAAKRQ&#10;KHAoFAKKonA4HFaGw2Hl2PpFBEGQKpVKGhNNsSAIhCiKrFKpBLVaDSRJQigUQhRFIYwxDoVCMpZl&#10;ZQqFAhQKBZAkiVQqFQoEAphhGJAkiaBpmjEajcAwDCCEQBAEpFAoIBwOo2AwKJEkqdbpdKBSqQAh&#10;BDKZjMAYQzgcBr/fj3meV8rlcuXYmiB5nic4jhMDgQD4fD4pHA6rAEaFOUEQQJIkoGkaCYKAwuEw&#10;5jhOKUnS+DOB53lCqVQCxhhCoRAOBAIyjLGMIIjIGAm1Wo1CoRAOBoN4LKczQ5Ik0DQ9vi4BAAmC&#10;AMFgkBYEgUYIja+l2NhYGNv0gGAwCDzPI5/P5x8eHvZnZGRwcPrnOfJ4PLQoiiQAYIZh+JiYGBEh&#10;RKlUKhHGRDS5XA4AgORyOZLL5QTGmCZJkoh8LxQKBdfY2HjO3ndjdgKzevVqqbGxkd+4ceMvEo0x&#10;1rbw9NNPOz/88EP+22+/jZk1a5bm1ltv9c6dO/fQ9OnTC5qamuRer9cCAFBdXc0CAHvppZeyr7/+&#10;uhQfH884nU56LDLibPskOzo6lN3d3ZCVlcWdZuMVw2i1ehoAKIRQGI/mssQwVpgIIUSc6vxly5aF&#10;ly9f3vOvf/3rg7vuumt/TExMUWtr60SNRmO3Wq2Wiy++ONnj8Rwca/+c2LRpk7Rz507H119/3cpx&#10;XJ7BYLDfeuut2R988MH2d955x28ymVSffvqpTKlUep999tmOpKSkZBj1bgwCgHjdddeNPPfcc+pA&#10;IKAc8/KUAMD15JNPfjt//vxYhUKRX1paWrhr167a4uLinmiIdpQoUX6KqBAZJUqU8wIhRL/zzjuJ&#10;RqMxz+VyoXA4XJOTk+OI5Eg6xzaJZ555JoZhmBKe55mhoaF9dXV1HWPeb/Dggw8mHzhwIFReXj5I&#10;kiRetWoVodPpjB6Ph6msrOx//vnnsSRJKC8vT9PZ2Wn1eDw79u7dK9x///2KwsLCLIqiNE6nk3M4&#10;HN8SBPHxAw880AEA4WXLlkl1dXXfG0tdXR1dVVWl+Oqrr7QDAwNiMBgcAACxoqKCaG9vV3Z3d1t9&#10;Ph+dmZnZU1RU5BnL+/OT13bs2LERhmGSLr74YpPBYGg/m/ngeR41NjbKzGYzBQBgMpmgoKCAuP32&#10;21M8Ho/I83wwISFhkk6nUwwNDfW/++67xsTERKqzs7O7oKDAu3nzZm4sVOgXASFEbd++XXXxxRcb&#10;AMAHo8UPzsvYZFlWVCgU3NgLEBJFkYUz5Ik0m814eHiYk8lkIkmSNEVRoFAoQK1W03V1dTBv3jyJ&#10;ZVnJ5XLRAIB/9atfCXq9ntq1a1eXz+f78LPPPmMnTpwITqcTWltbQa/XA8Mw4HQ6QS6Xj78wRvm/&#10;SWpqKvj9/nFvN6VyNM2Y3+8Hn883vlY4jgONRgMqlQpEUQSfzwc8z4PJZILW1tbxthiGGQ/3T0hI&#10;gM7OUWdugiAiAtP3kMvl4PF4AADG+w4GgwAAoNVqI+IhAMApRXOGYX50DEmSwHEccBwHPM+DRqMB&#10;kiTB4/GMV7AeE4rAbreD3+8HhmGgr6/PU1NT0wW/4GYGAEBTU9ORYDAYDgQCMo7joL9/NJpPr9eD&#10;3+8HlUqFEEIsx3G0Uqn0BYNBLIoikCQJzc3NoNfrx4WayN85jgOPxwOpqanQ09Mzfn8YhgG/3w+i&#10;KEJEPPR4POP3MnJMMBgEv98/fk+DwSAMDQ2BKIpgMplgrIgHAADIZDIAgIgQGhF2xu8TSZLjQvDI&#10;yAgMDQ0RCoUCx8bGYqfTCTKZbFwM9vv9wHHcuGdkTEzMeLtjQikRCoUYQRCQUqmMFKQZ3zhhWRZ5&#10;PB4lQkhgGIbzeDxS5FyZTAYURVEej0fBcRxhtVrd3d3deEwwj6wvcmRkRMXzPG2z2VyBQECQJAl8&#10;Ph+IoghGo5HgeV4rCAIiCMLHcRynVCpBkiQIBoMgl8uBIAhlIBDQqNXqgNvt9iKEJLfbDR6PB5RK&#10;JVgsFiSKIul2u5HBYBCGh4ex3+8HmUwGBoMBKIpCXq9XLpPJgOf5gM/nG5/XMZEZeJ4nRVGkeJ7n&#10;WJbFKpVq/L4Fg0EgCIKiaVouSVJYp9NxkftDkiTodDpakiSzWq1mBgYGuj0eDx8ZW8RbM0Kk78h9&#10;jMwjAEB3d7fWaDSKSqXS5/F4xjcYxuaR8Xq9SoqiCLlc7vL7/SLA6Hc4slb9fv9PhuqKogiiKILb&#10;7R6/9sjvkMlkgt7eXufjjz8+AGf4LgqCwGCMCYwxsCzLGQwGkWEYQqlUSsnJyZE0KBAZgslkIlwu&#10;FyOTyQhJkgBjjI1GI+dwOM7nOy/C6Katsqqqii0uLg7U1tb+Il5yY3Mntra2ehFCotvttnz33XcJ&#10;JpPJM3fu3BGNRpNaWFgYbmxsHAEAzRVXXGEwm80iAIg6nY5qbGxkKIoi4CxFPYvFQkybNk3X19fn&#10;PXr06E9uvJ4kOHIwKkbKEEJcJDfqmIga8Y4kAEYrUEdsNIyxiDF2EgThveqqq05ceOGFLZdddtmv&#10;UlNTU5xOZ8o777yjmD9//o9yiP6ceUMIBY4dO9YYHx+fEwqFUmNiYiauWbPmu/vvv39kxYoVfU1N&#10;TcllZWVH9u3bN5KYmJg8b948DQBwGGOxsrJSsNlsw93d3RoAUMKoDSg99NBDjaWlpTqr1WrVaDSZ&#10;CKHSe++9dysAnHXkT5QoUf5vERUio0SJcl4sX75cabVaS6xWq/Lw4cNHHnnkkSPV1dWe82nzsssu&#10;k6enp+drtdqYwcHBgFqtrhseHh4BGBXBbrvtNt3EiRNdTqfTAwDgdDpVJEkybrfbm5iYyGOM4bHH&#10;HmNLS0vVIyMj/rq6uiBJkvjgwYOyJUuWZNI0LUcIhZqamuqXLl3agTEO/nAMlZWVhEajYT/77DOD&#10;0+mUx8fHj3Ac529paRG2b99OvvTSSxqPxxOnVCr9sbGxvWVlZYGzCT3q7+/vt9lsgSuuuML8yCOP&#10;kHAWRvCSJUsomqYtkiRxe/bs4WmaphMTE+nS0tKEvXv3jtx+++1gtVqtoig6v/jiC193dzdxzz33&#10;tFZUVATgFwzFBgCorq6mVq1aZVm3bp0VAAYAwB0xsM8HjUYjyuVyDgAkQRBInucZGDXSTzs/fX19&#10;vNVqFQmCYCiKAr1eL5lMJgoAID09XXS73RJCiAYAKSsrS/D5fITH4xlatmyZw263E8uXL4f58+fD&#10;tm3bYOvWrVBXVwfPPfccYIzhgQceON/LivI/mJM3FPR6Pej1enA4HBDZrKitrYWqqiqw2+1w//33&#10;g91uh/Xr18O2bdtAr9cDx3GQn58PRUVFUFRUBE6nE6qqqsDhcIDb7YZrr70WnE4nAAA4nc7v/QMA&#10;WL58OVRVVUFdXR0MDQ2NH2e326GwsBAcDgcAADgcDti1axcAANjtdigqKgK9Xg92ux3q6upg27Zt&#10;4HA4QK/Xj49Fr9fDmjVrQK/Xf6/d8vJycDqdUFdXBy+//DI4HA4oLy+HjIwM8YMPPjjrnLZnS1lZ&#10;Wct7773XsWTJknG3pPLycrDb7VBVVQV6vR7UajWKj49HNptNOnmu7HY7TJ06dfw6I3+LXFNFRQXM&#10;nz8f6urqYNGiReNt2u12WLduHTzwwAPgdDqht7d3fO6ysrLGz3c4HLBo0SKoq6uD+fPnAwDAunXr&#10;oKioCNavXw96vR7Ky8sBAGD9+vXgdDrH56+qqgqKioqA53mQy+UQHx8P8fHx4/ehvLx8fCyRvoaG&#10;hkCv10NFRQVUVFRAJBQ+cr16vR5UKhVyuVzQ0dGBKyoqwOFwjK8XvV4PoVCIIEkS+3w+rNfrv7ee&#10;7HY7+Hw+squrC7q6usRI2pHI9QIAhEIhIhgMknq9no985nQ6x8dtt9vJkZER1NLSIpIk+b0+7HY7&#10;XHbZZYRaraZkMpmYkJAg2u12cDqdsG3bNujq6gKVSgUAACMjIyg2NhY3NjaCXq+HWbNmgV6vh23b&#10;tgEAEMXFxdDf3y9Fvkv5+fngcDjg/fffBwCABQsWoLVr1+Ly8nK4//77oaioCNasWQNr1qyBoqIi&#10;WLFiBXn55ZdLM2fOxEVFReBwOKCqqgoAABYuXMgsX74cffzxx9wbb7yBnU4nVFRUjK8jABi/x3a7&#10;ffxf5F4AABgMBmLjxo0gk8m+tyb1ej3Ex8cjk8lEDA8Po87OTiEyN5H53rZtG9TV1Y23GfksMleR&#10;7/y6devGv+N1dXXgcDjgqaeegpUrV4qPPvpo4LHHHjvdsx0FAgEm4hFJ0zQ/efJkQRRFSq1W44su&#10;uogbu98osuGmUCgIv9/PMAwT8YjEGo2Gt9vt52xDRDwXYdSbTtXV1aVftmyZ+7nnnuNIkvylfksk&#10;SZL8c+bM6U5PTw80NDTkfP31170FBQUFNpst7oUXXmgpLS2NUavV+h07dvjS0tKEoaEh3ufzyZcv&#10;X6584YUXvGfzu/bb3/6WWbduXXxra6vn448/Dixfvvxsrp2HURuGODksG2OMV65ciR5//HEKAGQE&#10;QYSuu+46/p133pFIksRjGjUPAK4pU6YcnTFjRitJknaVSmUJBAJxCKEfFVD8OWCMcWxsbMvBgweP&#10;siybKQhCikwmS1u1atXRgoKCwaqqqjSv10v39/d7FQpFT1JSUprFYvEPDAz4Kisrpc8///zEZ599&#10;NmHNmjUaGBUiAQACn3zyyb4LL7wwNT8//5KJEydOMpvNJxBCB3/p50aUKFH+dxAVIqNEiXLOIISo&#10;zZs3xyGEJrpcrqAkSdt27NjRSxDEORsdCCH05ZdfamUyWanValX09PTUfvLJJyeeeOKJ0EcffUTd&#10;fffdCeFwmDMYDMOLFi2SEEJo4cKFiTExMWxRUVHTpk2bRACAY8eOGdLT02MyMjIaASBcXV1NJSUl&#10;mRQKRZIgCKTf7+8xmUwdYwVjxvuXJInYv38/2d/fr3/11Vc1KpXKn5aW1nPzzTeHKyoq8Pz585WV&#10;lZUmgiCUeXl5/dnZ2d7KysqzDntOTU3tJQjCq1Ao4v/whz9oAWDwTOdcd911zBdffJE0MjLi2b17&#10;NwAAt2LFCu3x48dZjLGYnJxsdbvdqLm5+URVVVXjjBkzBioqKiLGIQIAqKysROeTowkhRMTExMhe&#10;e+21hK6urli/398OAAP4pEqw50Nvby+maVqMeETKZLIzVhUvKyvDGzZs4ERRFBmGoRQKBTIYDJLZ&#10;bCadTidav369+PDDD0tWq5VesWIFHDhwAMfGxhJTpkwRMMbju/Rbt24dbzPyYhslytmsg4i4sGjR&#10;oh/97WQiAkZFRcXPGkNElDpd36fDbrf/5PkbN248bb9PPfXU9/724osvnrG/n8vll18evvzyy8Ov&#10;vvrqjz5bt27dWbcTEXVOJiLinMyp7tdPUVRUND53tbW13/vsh+f/cK2czX0+3Rh+6Jn/P52IYPtD&#10;fjhPJ89JXl7ej847+fNbbrll/P+Re31yey6X63vn/nA9Pf/88/D888//5Jh/uP7/uzjT785Z/oYg&#10;jHFEiAStVhueOnWq8Pnnn5NarZY7fPiwCADI5/MhnU4nBYNBrFAoCJZlKaVSGfEuxiqVSqiqqjov&#10;EWlMkONgNHJC99FHH9kYhul/9tlng+cjpvE8jxiGQRzHYZqm8eeffx6urq4eOnTo0JGPPvoI8vPz&#10;M1iWtRUXF/M6nY5lGMZUX18vYoz5d999N1RaWqrt7u42bdy40Q9nsSG8ePFimV6vt0uS1NXc3HxW&#10;Xn4Rr02EkASjG6sUQkiE0crw0uOPP84BAFYqldrW1lbqxhtv9FRVVYVgNOc2BgBISEhwNjc3n1Cp&#10;VE65XG695ZZb7Bs3bjwO57nJ3NfX5+rv728ym829MpksrrS0tCA9Pb01Ly/PfeONN/rb29ttixYt&#10;ahscHBxQqVSpJSUlKo7j/AzDYJ/P5/L7/QRFUQqEEDnmxYkRQm6GYbZnZmYq1Gr1ZKVSWXL33Xc3&#10;I4QCUTEySpQoP+TsEmNEiRIlyg9ACKGSkhKtXq+frNPp9ENDQ/s3bNjQBADnXKAGAGDVqlVynuez&#10;bDZbvNvtFr1eb+0TTzwxiDHGZWVllEwmS42NjfW+9dZbAwAAtbW1lFqt1gAAhEIhJ8YYP/LIIwRJ&#10;kmoAkLW0tAxgjIXnnntOPmPGjPRwOKwhSVJobm4+QpLkUMQ4evTRRwmEEE2SpH7OnDmJoVCIZRhm&#10;kCCI4U8//TS4bds2orS0VH/gwIHEUCgE6enpXRs3bhyprKwMwc8IV7z11lt9FEV19/X1qWfPnp2B&#10;IsnHTkNraysTGxublJqaGrJarSwAhEtLS2PdbrdEUVTckSNHkgOBQE17e/tnAwMDXe+++64fIUQU&#10;FxfTCQkJsuTkZPZUlW4juYrO1H9ZWRm1fft2w5IlSyZ9/fXXqaWlpY5PPvmk95cSIQEAYmNjsTSm&#10;Qo7lOyPgDKHZaWlp4Ha7eYyxiBCiFQoFViqVoNPpIiImVqlUkl6vp/785z/D4OAgSJIEkydP/qWG&#10;HSVKlChRovzbwfM8HQnNRgiJM2bMkFiWRSzLAsBoBWm/348kSRLr6uqAJEmCJEk6kl4AYwwkSf5i&#10;BWYwxuFJkya5bDab75NPPkmoqKjQ1dXV0XCG5/xPQdM0fvTRR4FhGHL+/PkkQgiVlZUJS5cuHXz3&#10;3Xf3t7a27uro6BALCgpig8EgJ4qi2Ww2KyZPnizHGKNp06ZhpVJpNZlMZ+xfkiTSZrPFBAIBndVq&#10;bf/ss89cZzrnFNcvwqh4KAMA1VikBgAAZzKZPCzLhhwOh7WgoCB+wYIFaoQQhRBCVVVVQlVVlWNw&#10;cLBNJpMZCwsL7S6XS/nzZ+z7hMNh4ZZbbmltbW1tEkWRTUpKyty1a1dyb2+v+9JLLx2Qy+UpAEC/&#10;/vrr3qSkpL6UlJS4hQsXygAA5s+fz7nd7u7u7m7LNddcYzz5Op9++ukThw4d2oEQ6lMqldm33HJL&#10;IQBEE25HiRLlR0SFyChRopwr1F133ZWsUqmmxMTE4HA4vPf1118fPt9dz9/97ncqh8NRYjab5c3N&#10;zd29vb3HRFEMhMNhVF9fr+zo6GA4jgtUV1eHEEJozpw5hlAoROj1+uHVq1dLAACJiYnqY8eOaQiC&#10;6F+9ejUPAJCTk6OIj4+fwPO8LCYmJuRyuRpUKpUHYNTbr6enR5mdnZ104YUXamfPnu3asGHD4PHj&#10;xz0NDQ0cAMg++OCDxIGBAbPdbu/r6+vrW7dunRvOIWE4xli46KKLWoaHh0OSJE3EGCtPJwZijNH+&#10;/fuViYmJiqlTp/JlZWWym266iVWr1SkGg8GWkJCQmpqa6qRpeut9993XhjHmampqSADQNDU16Xme&#10;J5KTk4Ufeh6MCaCRZOo/2T9CCJWXl9s+++yzGQzDmK6++uqGjIyMHoxx6Ode++lobGzEcrlcBAAs&#10;SRIiSfKMLwcLFizAHMfxJEmKBEGQFEWBSqWSaJoms7OzYfbs2aJcLpcEQaDmzp2L7HY7yGQyGBgY&#10;+CWHHiVKlChRovw7QYiiSIuiSBAEIalUKuHaa6/FJEkCQgiNbUwSHo+HoGlacDqdkcIy5FjuSkAI&#10;YaPRKMIvmBf2888/D9M0PZKWluYaGBiwr169Or6hoeG0yZhPt2E6Fp4uVVVVUbW1tXKEEAmjephz&#10;5cqV2+Pj478VRXGCw+GQ8TwfU1BQoJk7d67ixhtvlGdnZxMKhUJvNpvP+C5MEARz+PDhfISQz2q1&#10;9ra3t5/ThvtYGhsOALDJZDKlpaWpAIBoa2sLffvtt26SJActFgtqaWmZcMcdd9gBgEUI4d7e3vaU&#10;lJQTarWaDAQCcVdddVXC2Wwinw6GYfCBAwcGEhMTm3meHxkYGEiyWCz54XBYaGpq8iclJZFbtmzR&#10;AAB3yy23tFEUFV9VVSUfO52nKKpToVCYVq9ebfjBNXKvvPLK0VAodJBlWQvG+KKHH37Ycjab7lGi&#10;RPm/RVSIjBIlys9m48aN5JNPPmmbNGnSrMzMTEN1dfWh3/zmN53n6yFXVlYmO3DgQMa8efMyh4eH&#10;w4cPH979/PPPDxIEIR05coRKTk5O0Wg0A6FQKBLOjEKZVwgAACAASURBVFasWBEjk8mkvXv3dgOM&#10;Gq01NTW66667TlddXd0xZlAT5eXluoKCglS9Xo927tx53Ofz9X7++edQVlamy8jISNq3b59Zq9V6&#10;SJIc+Oc//+kEgHBJSQk1c+ZMS2pqqs1gMARNJlPvli1bnG1tbeclwi1YsKB/ZGTkqFarVaxdu/YC&#10;AFD81LEEQdBKpTKNYZihTZs2oWAwqFSpVJMYhkmaPHmyTaPRnFi7du3W0tLSvtraWuKOO+4w/PGP&#10;f7TExcWRfr/f+8ILL4Sqq6vHczhKkoTWr19PA4AmLS1Ntm7dOnyq8CiEEPGnP/1JvXbt2lK5XD6F&#10;ZVn/8PBw7fPPP99VVlb2i1fPraiogGAwiCPeGE6nk4QzeEpUVVUBQogbGhoS9Xo9aTQacUJCAuj1&#10;ejInJweuueYaiWVZHB8fTwMA7N69G2s0Grx79+7osy9KlChRovyvpKKiAuLi4iiapgm3280rFArx&#10;rrvuApZlITY2FhBCsGrVKuro0aNEd3c3v2LFCujo6ACtVksEg0FirLo3tlqtv3jF45qaGmHz5s1D&#10;mZmZ3fHx8abnnnuucMqUKVaE0CnThWGMMc/zPymGjtkvfHFxsWAwGJRGo1GXnp7OHjp0aHDnzp1f&#10;Hzt2bOjWW2+1x8XFZZWVlSXs3bvXIJfLaZfLFVIoFOwNN9xgPd14EUJsVVVV2tSpU1N5nt8/bdq0&#10;/vPZcB+zk4PTpk3zWSwWVVFRke2CCy5QAwB89913Pq/X2yeTydoZhqFvvfXW4ttuuy3nyy+/pN55&#10;553u/fv398TExMRcf/312fALvMNjjIW///3vRw8cOHAwPj5en5aWlq3T6Ww1NTUemqa7Zs6cmWmx&#10;WBiLxeKxWCzOBQsWxJSVlckwxriqqirg9Xpdr7/+ujorK0t9crvV1dX+kZGRI8FgsEOr1RaUl5fP&#10;AAA1z/NRMTJKlCjjRF/GokSJ8rN56aWX1GlpaaWhUCj32LFjnM1mqyMIwn2+7RYVFalomp5EkqRu&#10;eHh4KCsr61Btba0PIYSKiorooaEhvdVqdTMM4wUAePrpp+Xt7e1yiqKCCxcuDAAAbN68mVEoFKru&#10;7m7hySef9MOoHcscOnTI1tfXp/P7/RxC6Ojf/vY3WU1NTfrIyIhVqVSGCYIYYRhmpLq6OlIBWhUM&#10;BuMcDgfLsuxIfn7+UG1trRt+wjtgbNf+rIysb775RkhISDg8MjJyvK+vL2fHjh2pkiT96FyEEDIY&#10;DOy8efMyX3311d6Ghgaj3W7X/e53v5uUkpISu3v37pYLL7xw50svvXQiJiZGd/vtt9t27drFHjhw&#10;INDT0+PDGAcrKiq+57V5ySWXkI888ogRRsPW+cWLF59SVNy0aZPJYrFc0NzcnOv1egenT5++f82a&#10;NT0bN24852rop6OiogKzLDuaIR9jxPP8GZ9PjY2NQBAETxCEKIoiRZIkwTCMFAgEyOzsbFi0aJGk&#10;0WgkURSpjo4ORFEU5nleHBgYIKK781GiRIkS5X8jXq8XIYQojDGBEBJIkhQBADiOQ+HwqDPfgQMH&#10;yHA4TJxcbE4URUQQBIEQAkmSwGAwSP8/cvthjIX169cPiKLYlZiYSF977bVT29vbE8dCtX8ERVFY&#10;EASEMT5lypaIGDkyMhKOiYkRGIbRl5eXm0RRdFut1h3Hjh0bDAaDSq1WO2HixInGI0eO0GvXrgWa&#10;pskHHngg+afGiRAic3NzbTk5OZf09vY63W730Yceesh/Ntd4OhsDYyx+/PHH/uPHj3sAgA8Gg/Fz&#10;5syJ3759O7Nnz55gTU3NQElJSXdiYmIfQkixaNGiSW1tbSq9Xt/DcZx+7ty59qKiIkYUxfO2YxYt&#10;WtQVFxd3dGhoiOc4zvbkk0/m33HHHWJbW5uT53ndjBkzFNOnTw9/8cUXbbGxsfFXXnllZONcnDdv&#10;XqvL5VIWFRUZfmDD4nnz5jkUCsVRjLEuNTW1+PPPP89hGCZamyJKlCjjRIXIKFGi/CwQQvLf//73&#10;+cXFxZclJibKe3t76zs7O5tbWlq482yXKS4uTjYYDJMpigKv17uvp6eneyyxN7l06dLUuLg4r1Kp&#10;HI5Uizx+/Lh9YGCAvOiii7rmz58vAQDs3bvXKkmSRaFQtP75z3/mAAA6OzsVer1+gkajkfn9fm77&#10;9u1EXFwcExMT487Lyxv485//PHDw4EFXTU2NiBBilUpljMFg0PA8H9DpdMMNDQ0jGzduPOX1IYQI&#10;hJAMRsOcTykmjh1DjR1DV1ZWMp9++qk7KSnpu+zs7B6Hw3Hp+vXrr7z33ntT9+zZIy8qKqIRQpTV&#10;alWsXr06HSGkttvtxP333z9h5syZM5RKpaq7u3t7MBj86LrrrguwLJugVquZ+Ph4d1NTkxNGK1mH&#10;TzEOZXt7u02hUAAAeERR/F4V3MgxL774YqHb7b4GIRR7zTXX1F122WX7Zs6cOQC/cAXuk8EYY4Zh&#10;RIwxSJJ0VrkrAQBzHCcQBCECAC2TyUhRFIHjRm+VKIqSSqXCkiRRY9cn+Xw+vqOj45zzUkWJEiVK&#10;lCj/7rAsS2OMCUmSBJ/PJwEA4jgOPB4PAAC0t7eToigSHMcJ4XAYAwAIggCRZ68oivD/Q4SMgDEW&#10;169f36dSqY5Omzatc/PmzcUffPDBxQ899JD5VM9/iqKwJEm4rq6OQgjJfnhMJA9lU1OTv6KiwpeQ&#10;kMA/9thjlnvvvVcMBAK7LRbLd+FwWG+1WtMuvfTS1CuuuEI5depUHAgE0mfOnKk8WThECKHNmzez&#10;119/feoTTzxxZSgUUofD4Zqrrrqql6KoiN13WhtCFE+/Z4sxlgYGBnwAMFRYWDhkNBrZp556KnvW&#10;rFkJs2fPpm+99Vb36tWrHXPnzm2eM2fOCavV2j0wMDDS1dVFaTSauOLi4mSKos5b2EtISAgSBNEc&#10;DocbCILQ5ebmTu3t7TW9+eabnpiYmB5BEJK7u7vJHTt2DNM0LapUKgtCiMEYS998882gJEk4JydH&#10;e/To0YiIjERRRF6v19nR0dHA8/wJhUKREhcXN3vz5s2JY+HzUaJEiRIVIqNEiXL2IISIjRs32lJT&#10;U6cbjUYbQijQ1ta2b8WKFe7zNVgrKiq0EydOzEtJSdH19fV5HA7H/2PvvsOjqPPHgb8/M7O9Z7PZ&#10;Te8kZCEECBBASIKAYNATJREPOD0F4qmneNb7oSQBxa4HKmpUUIpocpxIkyYklIQWSkghvW+S3U22&#10;ZPvOzOf3B4lf9Dz1JFzx5vU8Pg/mmZ35zCawn7znXc7v3LnTCQCAMaYGBgaCRSKR/YknnhgY/Boh&#10;k8nUJpMJBwYGWgYn9hEkSSoQQqLDhw+bi4uLGQCAs2fPipOSkmK1Wi3Y7fZmt9vdsHDhQkNfX1/P&#10;tm3bLJmZmQxCiFAoFMrIyEiVXq+HBQsWONauXdt/7tw51w+tF2NMzJkzRwAACgAgV61axV5b4owQ&#10;IkpKSoQ7duzQFRUVJe/cuTPj1KlTt3V0dCxYtmzZbx955JHfabXa2ydOnKjX6/VjZ86cOfdPf/rT&#10;QolEsjg/P//2jRs33vzll1/OGD169Fwejxe5cOHCaV6vNzAgIKC3pqbm6OrVq6t27NgBVVVViCRJ&#10;p0gksu7Zs8eCMfZ8/3uRkZFBRUREKBMSEjQhISH+O++80wYAnmunmyOEyPb2dtXu3btvkkqlkzUa&#10;jSMoKKhix44dtVOnTv1ZEyKvx9W2VBjD4JDNnzOsprCwEDweDw0ALEVRpEKhIGmaBrfbDXq9HkiS&#10;xCqVCpMkiXp7e0EkErFms5l2OBzcU3kOh8Ph/Cq53W4klUopACBomqbtdjuj1WpJr9cLLpeLAQDw&#10;er0ky7LI6XTS58+fRwzDEH6/nyUIYigQ+YNtW4YTxhg/8cQTlr/97W81PT097UFBQZqoqKjpx48f&#10;Hzn4gPc7ewCSJPETTzyB4epDXUlGRgb1A9UkbH5+vmPTpk3WiRMn2pVKpfett97ybt26td1sNl/m&#10;8/kwYsSIMTKZTK/T6eQej0ep0Wji29vbhSUlJVRwcLD4lltuiezv709fsWLFXIIgAk+dOtXqcrno&#10;pUuXBtfW1kYuXbo0ctKkSUEVFRXiL774ghzMPP3OOob2V/n5+QT8yO/b586d80dERPTp9fre4ODg&#10;Aa1Wqx0xYkTCgw8+qAEANH/+fNuiRYua+Xz+le7u7mqj0djldDqVt956a/zg+3DdNm/e3FNXV1fl&#10;9/t9sbGxEWq1eqRYLPYfP368NyoqSrNs2TLh8uXL/RcvXuwwGAwREyZMkAEArF69mo6Oju4hSVL+&#10;0ksvqQEA5s+fH3DXXXeFnThxQlJYWNjZ2NhYabfbCZVKlahSqSZv2LBBPhxr5nA4//24X8Y4HM4/&#10;Q6XVaqeqVKrxJpOJdTgcTaWlpbUPPvig+3pOihDivf/++5EikWgin8/3G43GysrKyrbi4mJ/SUkJ&#10;dfr06SCKohgAsGKM/QghIi8vL0gqlbIEQfRnZmbSAADp6ekBDodDkpCQYPj444+9AACFhYW83t5e&#10;zZgxY8Lcbre/qamp7MSJExcPHjzoXLp06dWbUqnkUqlUIpPJWI1G43njjTec48eP/4f9LvPz8/k7&#10;duxQVVVVkQDgwhh7/X7/t4+/X331VdkTTzyRGB4ePjY4OFjH4/HUbrdbybKs2Ofz8SUSCU8ul/Pk&#10;cjkSi8WgUCgAIcSyLBsXFBREK5VKp8/nczmdTprP5wvtdvuFyMjIti1btpiio6P9e/fuddx11132&#10;y5cve8eMGWN54403XJcuXfrBQPDcuXMFjY2NmsDAQCo4ONg5adIkS35+Pv3mm29eez/UBx98MPLE&#10;iRNpQUFBEolE0vjuu++enjhxYt/bb799Q38RudZgHygMcHVK5U8dX1FRAXK53I8xZnk8HimXy0kA&#10;YN3u//tx5PF4MPh7FdA0jU0mE+1wOLiMSA6Hw+H8akmlUh7GmPB6vf6+vj5GIpFQHo8Hud1uNi8v&#10;D7788ksSIUS4XC5/XV0d0mg0pEAgYIaG1WCMGafTCVKp9Iauc/ABpBshdH7//v3m3t7eiQaD4eaD&#10;Bw9GPvXUU+dfe+21nmuPLy0tZc6ePeuZOXOmpKWlRXPLLbe4pkyZMjA0rPCa8/oBwDx+/Hgbxlh9&#10;8OBBX29vr2Ps2LHxo0ePlmu1WrFEIomYNGlSwLx583Q8Hq8tPj4el5SUCBUKRUBHR0fYqFGjAux2&#10;ez9BEILQ0NCRYrEY+vr6IDw8HDwej4cgCJtWqzV9+umntePHj28BgL9rUZSXl4fT09PJzMxMoqCg&#10;YGh69nfk5+ezAGBLT093Llq0SNPQ0KCNjo5OnDdvnlupVLZRFGX885//bP3ss8/Oi8XieIIgbo6O&#10;jk588cUXywDgBx+W/zM2btzo0Gg0VWlpaXoej5cSHBw88cknn7y4YsUK26RJk+wMw4Tu37+/ub29&#10;vScoKChp8eLFytTUVPvge9z1pz/9Kdrn8wUCQO+kSZPYQ4cOabZt2ybdt29f84MPPngJYzyWx+NF&#10;IYSmJSUl9WZnZx8ZShTgcDj/u7hAJIfD+VlKSkqEK1euHBkSEjIpISFB0tTU1F9bW3t+27Zt1ut9&#10;ap6enq7Q6/XJAoFA29LS0uf1es8cOnTIhTHGly5dElRUVESHhYUZAcAKADBu3DjSaDSGBwYGOpOT&#10;kw0AVzMUY2Nj1d3d3YKHH3647umnn2YBAAwGgyg8PDxSLpfzDQZDd01NTeOhQ4c8+fn5REFBgSQk&#10;JISvUqlIsVjMzJo1y/7GG294EEI/FNRD+fn55CeffCL1er2KwZ5L7uzs7AEAYPh8PgIA4d/+9reI&#10;rKysVIRQslAoHMEwjIggCB/G2GqxWDqdTqdtYGDALRaLGaPRKBCJRCKapnkmk0kqlUoVUVFRcpVK&#10;JXE4HBKxWMwSBOEDAFF9fT2l0WiYy5cv27u6upzbtm0zzZkzx1FQUMC+/vrrf79YhMhFixZJGhoa&#10;FAKBAGm1WvvXX39tgWt6XCKEqPPnz6tuu+220f39/UkWi4Xo7+8/19TUVL1//37r119/fcPKsn7I&#10;YFbr0M/Sz8mIxMuXL6cRQgxBEJRCoSBYlsVOpxOVl5eTkydPBh6PBwzDoN7eXvjwww/Z/v5+P0mS&#10;VF5eHheI5HA4HM6vjtfrRVKplMIYEzRN0xaLhfH5fKTX6wWPx0Pn5+fDnj17SAAgBgYG6Lq6OiIl&#10;JYUQi8UswzAEwzDAsixrNptBq/3RWS7DBmPsA4Cm/fv3093d3ePkcrn+lltu0TQ3N19ob29vzszM&#10;dA6WX2MA8M+ePdtVUVHBb25uVvT29srS0tJMt9xyi+/aSg8AgIqKCj9N072JiYmWU6dO+Wpqauxx&#10;cXFqnU4XRhCEKCIiQiqTyRJZltVLpVI0MDBAUhQF8fHxiGVZkEgkuokTJ2r9fj/NsiwtkUgokUhE&#10;yuVy5PP5mLCwsAGpVDpq7dq1DZWVlZX9/f3tmZmZ/UP7YoQQPnr0KDNjxgwSrk4lJ3w+H83j8f5u&#10;f1VaWkoDQE9+fv6A0WgM4/P5QfHx8SPXrFkT/Oyzz3bec889tv3797e6XC6PUCgMiY+PD0UIma+3&#10;IgljjPV6fUdubu5Fj8eTEh0dHdXR0ZGUl5d3dtOmTYY//elPiVlZWd2JiYmukydPNspkMq1UKrUB&#10;gBmuVteY5HK56I033gg4e/asRSQS+TDGCgCAvXv3ticlJVVTFBWRmJgY0tDQcFNMTEwtAPQAwLAP&#10;PuRwOP89uEAkh8P5SQghdObMmZCpU6feLJVKI3t6epi+vr52g8FQ+f1ehP+s4uJi8sknnwzVaDQT&#10;HA4HnD17tjo9Pb2hpqbGjxBCX331lZRlWZlarW5cuXKlCwCgoqJCtGzZMllvb6/hgw8+sAMAVFZW&#10;isLDw2VVVVWeiIiIb0vFzWazNCsrKx4A/M3NzfX33XefZf369QoAEIeGhgJFUXRSUpJ99+7dHviR&#10;HohLliwRX7hwIYCmaaHb7faLxeJ+v9/vpigKAwAcOHBALBQKxyuVyps8Hs94kUgkNhgMLWq1uhMA&#10;eiwWS8/58+dNxcXF1sOHDzvh6gZMkJ6eLsnIyODz+XzFiBEjFBKJROV0OmXt7e1KqVQaFRMTExoS&#10;EjJZKBSOnjlzZlNDQ8PJ5557riwxMXHg9OnT/zALEgAU586dE3s8HnrmzJmmjRs3euGaIOTzzz9P&#10;tba2jigpKUllGCZKo9F0yOXysrlz57ZgjH3PPvvs9XxbfxGKojBCiMUYI/iZrUN8Pp8fY8wihCge&#10;j0dijFmfzweNjY3E5MmTvz3vyZMnCT6fj00mEw0AZH5+/o27EQ6Hw+Fw/o14PB5FEARiGIbu7+9n&#10;hUIh6fP5wO12MwAAKpUK8fl85Pf76Z6eHuT3+wmv14uHApEAgJ3OnzWXZTjhuXPntt17773WOXPm&#10;OORy+fiurq5Iu91+fuXKlZe8Xm+nQCDAAABFRUU+hFC/VCpVhoSEBL7++uvympoaY3h4uCUnJ+c7&#10;2XYUReHGxkYvALQWFRUZSkpKxkyfPj0uNDSUHxQUhG02GyGRSPg+n8/NsqzVaDQOWK1Wm8VisY8Y&#10;McIRHh7O9PX1OVwul08mk/F6e3v5FotFLJVKNQqFIkipVI6Wy+WjSZJMbmlpqXr88cfP7tq1q+n2&#10;2293AVwt0z569ChDEAQCAPTCCy+g1atXo3/wEB/n5+c7EEJ16enpZolEEtnS0hIkl8uVTz31lEWt&#10;VtsDAgJalUpliEajGQkAl4bjja+pqbGUlJTUJiYmtqjV6uDg4OC0TZs2VbW3t1stFgtIJJKARx99&#10;1JGcnNz49ddfZ4aHhysxxv0EQTCHDh1qLCoqSqmurg7dvn1731133WUPDg6WPPjgg4r333/flJ2d&#10;fVmhUEyMj4/XqlSqpFGjRqUrFIp9NpvNMhxr53A4/524QCSHw/lJ99xzj7qvry81Li5unEgkYs+d&#10;O3fF5XIdDgwM7IXrHGCyfv36gN///vdjpkyZEtLd3W1uaWk5XlJSYsMY49TUVN6ePXsiJk6c2DN1&#10;6lT70GseeuihUJIkvXw+v2/oa6+//npQbGysdOzYsQ1Da1qwYAGpVqvVgYGB0V6v1/vNN990Hz16&#10;NMhut3s6Ojr8AoHAGh4e7tyzZw8D/2AadmpqqhgAFDRNCyiKAo1GY126dKmloKCAGQycEQ8//LAq&#10;PT19alhY2EydThft8XgsDofjVFNT06murq7Wjz/+uG/Pnj3+oqIidurUqfjQoUNA0zQGAMTj8aC0&#10;tBStWrUK9fX1ocTERAIABPfdd5/irrvuig0JCYm7ePFizLhx46K1Wm1SdHS0qqGhQbF169ZjxcXF&#10;nddOxc7JySEBQGoymRRjxowhjEaj46abbrJ88skn3zkmNzc3UCKRjK6srBwrFotJmUxW0dTUVPHI&#10;I4+YfqhsaDgM9U/6sSf3GGNMEAQLAECS5M/KWGRZlqYoimEYhmJZlqQoigUAbDAYKAAAgUDAsizL&#10;GgwGgs/nY6/XS9M0zZVmczgcDudXye/3I4ZheAzDEABAMwzD+v1+cvDrbF5eHhAEQQ4GxmiGYZDP&#10;5yMAgBnsuYgRQqxIJPrBz2uWZRFJkjdkmM1gZYQtKirqRExMjIkgiGnh4eHTAgIC4t59992y9evX&#10;17e2tloHj6URQv333HOPr66uLry8vDx8x44dgQ899FBXX1+f4wf6ZUtXr149YubMmRMSEhL0JElG&#10;yOVytrW1tYsgiNb29vYOt9tt6+7uthuNRqtQKLR98cUXA7t27WLuuOMOz5kzZ1gAgBUrVlAVFRXi&#10;oKAgTUxMTHB8fHx0bGxsvN/vj09ISIhMS0uL++STT44jhM7efvvtfYP3hAdLmWGwvdDQEEMMAPT3&#10;1zr4mr6MjAzr8ePHAx599NFQi8US0NTUJDeZTK7AwEC5XC5PbGtrUyKEbNdbmTR4va729vYyj8dz&#10;l1arjV+2bNnIW2+99WJDQ0OzWq2ORAiZ/H7/wM6dO7t9Pl9gaWmpGWNsZVnWfvbsWVddXZ00MzNT&#10;OmvWLHNLS0tgSEhICMbYWFxcXM/j8Q5bLJaMgIAAbXJy8rQ//OEPHXl5eacKCgqua9Alh8P578UF&#10;Ijkczo86e/YsLzQ0NEGr1aZFRUXBlStXKpubm79ZtmzZKbjO3jSrVq0iwsLCwlJTU1NpmmZ7enqa&#10;mpqa6rZt2+ZhWRZt375d9NZbbwXV1tZWOhwO59SpUyEvL4+IiIjQEgRhf+aZZyzr168HhBD11FNP&#10;qVQqFXnrrbeah86/Y8cOycGDB+M1Gk3g2bNnzWq12nL06FFeUVFRb05OTv+PBd2qq6v5zzzzjCQ4&#10;OFh2+fJlMU3TDrlcbqypqfEBAOTn54PX60UAoLz11lunTZw48TaSJINbW1t729vbj5aVlR159dVX&#10;DRhj9o477vj2vNnZ2QAAMDjs8O/28bm5uQAAXgCw0zTdyePxTj/55JPxCoVifEBAwOTAwMAQnU53&#10;W2BgoOCFF174Jicnp3OwzEdaXFws0+v1opkzZzLr1q0zY4ydMBhgRQihe++9V3DfffdFCIXCidOm&#10;TUtxOp1GoVBY8uGHH14qKipyP/zww9fz7fxBgwFIEq5mODKD//2g4OBgMBqNwOfzEUIIBQcH/2iw&#10;EGOMf/Ob39A2m42NjIwkAwMDydLSUsZqteKGhgYSAKCyspINDQ1lq6urycrKSjx27FhGLpeTer0e&#10;VVdXD+etcjgcDofzb5eXlwc2m40XEBBAmkwmuqWlhYmKiqKMRiM4HA7mxRdfxLfddhthNBqRRqNh&#10;JBIJUVdXR6pUKgYhBCRJgsPhwL29vT94/sG+yxRCCPLy8pjBHofDZnBj5EIIXXrssccs999//yyd&#10;Tjc2PT1dFxUVdbqwsLAiNze3B2PsGwzA2VNTU+vHjBkTw+fzdSkpKZL29vaewbJlL8YYabVaycsv&#10;v5yi0Wjmjh07NsXtdjM2m621rKys1WKxVNM0XX3//fd3/szgqg+u7n/NAFD7+uuvS5qbm0cQBJGZ&#10;kpIySqlUjsvIyAi0WCwiADjGsmz/0EPWwftjB5/N8hYvXkz09vbyEUI0APiuvf7gn+n8/HwjQsgE&#10;AKr33ntvJACYCILwCYXCyM7OznHZ2dllAHBdvdoHWevq6irlcnlaeHh4WFBQUJrP56s7ffp0L8Z4&#10;xCeffCLj8XjOoqKi9jNnzkxsaGhQZWRk2AmCYC0WS5dcLo+fNWuWNj8/v7GwsNB/5MgRZXp6uvDY&#10;sWPdDz300P5bbrmFjo+PnxIYGBgye/bs6T6fr4FhmF6SJP9lvcg5HM5/Dm5qNofD+VE7duwI/t3v&#10;fjdNqVSqjh49emDHjh3b33rrrRMIoeve9Fy5ckX52GOP6ZVKZfTAwEAfSZJln332mQsAIDo6WvDK&#10;K69EORyOfovFMrB69WoWIUT29fXpmpqamO7ubivGmAYAuP/++4OEQqHg9OnTXSNGjPi258ymTZsC&#10;ZDJZmtFopC0Wyym73V4dGxtblZ2dbf5HQcjc3FzetGnTVEuXLtXs3btXFRoaytA03dbV1dU1FIQc&#10;MmrUKFl5eXnmqFGj7mRZVtva2lrX3t7+V7VavfvVV1/tut4n1BRFYYyxu62trXrKlCk7jx8/vrey&#10;svKiz+cjtVrtLc8991z25s2bx02aNCn24Ycfjli0aJHSbDYPTJ06tcPr9X4bhBw/fjzv9ddfD1u4&#10;cOHsgICAu61W66iBgYFLFEV98ec//7miqKhoODawP0ij0UgAQAJXg5HDmj1RXFwMIpGIJkmSZRiG&#10;cDqdFE3TwDAMuFwuAuDqlE2GYfDAwABBURRmWZZBCHGffRwOh8P5VbJarQghNDRRmiEIgvH5fKTf&#10;70c8Ho8FAODxeIgkSaBpmlUqlUDTNMGy7M/dswwNluO98847Er1ez78R94ExZqVSafvLL7/8ZUVF&#10;xd88Hg8OCwvLmj179m8vXLiQUVhYGIwQIgGu5lxn6wAAIABJREFUTp/euHFjY2lpadXy5cvJ0NDQ&#10;6GeeeSbpgQceCNHpdEEvvPDCtOnTp2fL5fKU/v5+0549e47yeLyP582b96FQKDz0TwQh/86TTz7p&#10;uvfeey9FRkZuCQoK+vz8+fPViYmJ2piYmDt279498+uvvw76/lRtjDHLMIzn+PHjTF1dHT8lJUUe&#10;HBysRgiJf2iPgjHGLMtaVCrVKavVupdl2fMBAQEKsVg8MykpSTsc+5rBNXXx+fxTGGMiMDBwZGRk&#10;ZEJrayudlZXV2tbWFgYA4uzsbCdN0+ZTp06pV6xYIQcAePXVV812u91bX18fUFJSIiwsLDQrFAp6&#10;6tSpcRhjYsOGDb1lZWW7McafG43GKq1WG+/xeCbde++9N3YaEofD+Y/FZURyOJx/yGg0SmNjY0eK&#10;RKI4gUBQu3nz5i+3bdtmHiovuU7Eb37zm9Do6OhkHo/HHj9+vGVgYKBusNQGhYWFiTHGUSEhIRc3&#10;b97sAABYtWoVabfbY00mkzMlJcUI8G2JSwhBENT27ds7hgKMqampvFdeeSVIp9NFdnV1dRuNxmOv&#10;vvpqz1Dw8lqDG0QCAMQxMTEimqYlPB6PrqqqMur1ehd8r/wcIUQ89thj8p07d44TiUSzFQpFYHNz&#10;c1tTU9PXzzzzzOnm5mb7cJYsFRcXswghD5/Pr1mxYoUvKyuLDgsLS8IYT42OjhZPnTq1srCwsCo9&#10;Pb3LYDC4h568Z2dnkwqFQvG73/0uNjU1dQxBEClisbgfIXRk1apV5w4ePHjdg4b+EYQQNX78eAnG&#10;WKxSqVwWi8U73NcqLi4GhmFogiAYgiDA4/GQLpeL8Pl84PF4CICrpdk+n491uVwESZKYpmlmsFk8&#10;V5rN4XA4nF8du92OgoODKZqmSYQQTZIkM1gGDMxgA0iJREIMfhYyAoGAIEkS+f1+5oeGqPyQob2a&#10;3+8X1tTU8BBCLgDwDne59gsvvMAihPqqq6vLt2/fPsCy7HSz2TxaKBRG6/X6kAceeOA8QqjN5/PZ&#10;B/d//QihgcLCwtDS0tLIxMREVXFxsUomk2VqNJpwm81mOH78+On6+vqzDofjymOPPeb7vxk4vxge&#10;LG0279y5s7y3t9crFouzlErl6Li4uBl1dXX0jh07TgKACa4Z0EIQBG5tbfUghPwRERHypKQkuU6n&#10;E8XFxXlLSkpcQwN6ho5HCOG7776bQQj1HD58+FxISMhIpVIZNn369CSMcQ8AeK7nJgAA5syZY3vz&#10;zTdrZ82a1RseHh7ocrnGVVVVVc2dO7dz//79UxISEmQZGRnG2267rfXIkSOp4eHhVpZlbSRJ0o89&#10;9liP3W4Pa25uDqmoqOhYvnx5YElJSejDDz/cijF2IITsmzdvPvfqq6+6p0+fviAwMHByXFxc47Rp&#10;064cP36cG1zD4fyP4bJCOBzOD6JpGu3evTsxOTn5JpfLZfrb3/52ZOvWrd3DFISEixcvygMDA0fb&#10;bLYRAwMDfU6n88Thw4ctAAAYYyokJEQXEBDgOnXqlB0AaIQQWrBggYTH4ymsVqv94YcfdgyeSiIW&#10;i0V2u901WIoMAAAMwyjNZnMiwzCYYZgLQqHwHwUhSQCQSKVSVURERKBKpRLOmTOnt7GxsUOv1zvg&#10;miAkukq2cePG2IULF96CMV7C5/Mj2traTF1dXbvdbvfJpqYm23BvxAc3yZ6CggLzxYsXDVeuXCm7&#10;cOFCtVgsxpGRkfqnnnpKnpOT03Xw4EEnQRBsdnY2mZKSorz//vuT77jjjjvGjBnzgEQiGYcxPr99&#10;+/ZP0tLSjhw4cKD/RgQhB98j0cyZM4NaWlpCIiMjXf39/fZ/9lqDA2t+VHFxMebxeH6BQEAjhICm&#10;aXJgYIDw+Xzg9Xqv1o5RFHY6nazVaqUAANxuN0uSJBkXF/fLbpDD4XA4nP9wYrGYArjaRxkAWIqi&#10;CIZhwOfzsQghEIlEhEAgAJvNRovFYoQQItxu97d7JITQT+5jMMZ+u91uk8lkCADUACAbCngOJ4wx&#10;vnTpklOv159xOBybOzs798vlcq9Wq7392Wefzd2+ffucqVOnxh88eFDicrkAY+xbtmxZS1xcXNnY&#10;sWO1CQkJ84KDg2Pr6uo6jx07dqCoqOjM5cuXrY899tiwr/M3v/nNQEVFRVllZeVOhFBTSEhIhEKh&#10;uMNgMMz5y1/+MqqwsDDw++8Rxpg5fvy45bPPPus8deoUU1xcHLxu3brw+fPnh+bm5iowxsT3jvd+&#10;/fXXjU6nswohpCYIYvqxY8c0w5QVyRw5cqS9v7+/zGq1knw+P2XVqlXRCCEaIdQ3Y8aM0IyMDOH4&#10;8eOtMpnMyePxlLW1tRKMMTt58uQOHo9HtLe3RwEATklJMcXFxbnsdrsOIURgjLHBYHAtWbKkpry8&#10;/IhKpVKPHTt2RlhYmPp6183hcP77cIFIDofzdxBCqKqqSpGQkDAmMDBQ53K5Lv3xj39sGM5L1NXV&#10;hQUHB48lSRLsdntrWlralU8//dSHEELr168XzZgxI0KhULSUlpYOBReJgoKCEIRQ/1CjcoQQWr16&#10;tU4kErH19fWd16xf/O67746MjY1NNJlMZpvNdlksFn8ngIoQopYsWSK56aab5KNHj1aOHz9e+PTT&#10;T5uysrIM77//vvt7xyKEkPidd96J2LVr18TY2NibbTZbRlhYmIamaQfDMKfkcvmFJUuWXFfPzJ+A&#10;BwYGbEuXLm0qKSkZqK+vb2NZtoNhGIHZbNYvWLAgEiFEBQQEKHJychI+//zzmTqdbqFarZ4WEhLS&#10;6/V699bU1Ox8+eWX238oIDssC8SYGD16tFKv14fw+XxFeHh4d1ZW1gD8zJLsn5uJcS23280ghFiS&#10;JMHr9ZJ2ux3RNI0HG+8DQRCsw+FgvV4voVQqscPhYAGAcLvdXEYkh8PhcH6V5HI5ybIs4fV6Wa/X&#10;y0okkqHPPBYAQKFQEBRFETabjVWpVARCiHC5XAxCCH+vivhHYYyZOXPmWHU6nU+r1QakpKSovv76&#10;a8GNuCeMMU5LSzO/8sor+5uamr4wGo0X1Gq1OD09/fZNmzbdjTGe8vzzz4chhAQIITI5OVktk8kS&#10;hUKh2uPxmM6ePVv10UcfmW+++Wbrvn37DPC9nozDpbCwkC4sLKzt6Og46HK5TMnJybLIyMjkzs7O&#10;KX19fePa2toSwsPDA4qLi8nv3R9TVlbWe+XKlYawsDDPwMBAmMfjiXz++edDp02bpro2gPnGG2+Y&#10;AgMDLyuVSiY8PDzs3LlzoydNmjQs73t3d7etvr7+stlsNsXFxUkzMjImRUZGikNCQtqUSmVoeHi4&#10;PDMzk503b15jV1eX5P3339cghNDdd9/NCAQCM5/PZyIiIjSTJk2yJCUlmVNTU3UAILymPN2dl5d3&#10;2Wq1dowaNWrUAw88ENPQ0HBDfmY4HM5/Li4QyeFw/k5RURHv3Llzep1Ol9zR0dGFMT7OsuzAcJ1/&#10;69atMpFINDI8PFzPMIzZYDCUb9682TKYNUfZ7XY1TdOs2WzuG8rAxBgLLBZLCE3T5oULF/YPnkoQ&#10;GhoaYLFYfLt37+4DAMjIyKDefvvtRIqi7tZoNDFOp7N2YGCgJScnhxkMKPK3bNkiCQkJURw6dCio&#10;s7NTfuedd/Z/8803XY888oizoKCAvjYTACEkysrKCikpKZkUGhqaVVVVNZFlWRQSEoJ5PB7T09NT&#10;HxkZuSc9Pd0Iw9wD8ftefPFFNjs727Ft27Zzbre7tayszCAQCJwURSVKJJIJ/f39SQcOHJir1WqX&#10;e73eRXw+X+7z+crPnj27MS0t7dDSpUv7b1QQsqKigrdr1y7dqFGj4lUqlSQ9Pb3z/PnztoKCghva&#10;hNztdtMEQWCEEPh8PtLlcqHBjEgS4GpGpMvlwkP/7/F4aJIkyR8/K4fD4XA4/52cTicSiUQUwzAE&#10;y7JDpdnktRmRAoGA4PP5YDKZGIFAMJQRyfySj8eioiKmq6vLPGbMGDtN0+rXXntNp9frpT+nsuEX&#10;YMrLy/tnzJhRvmTJkg+2bt2622g0mqKiolJGjhy5PCsra9GGDRsmrly5MmrUqFEZGo0mrrm5mb5y&#10;5Uqt3W5vmTt3bqPFYunEGPtvRBAS4GrA9Pjx45abbrrpdEtLywkAYMeMGRN42223eRBCsrKyspmP&#10;P/54JkmSI1966SX1tQFGjDFjMBhc69ata125cuVFv9/vq62tTZo2bVrShx9+GHX//fdrEEIiAHB+&#10;9NFH9QaDoVmn00kTExMnVVVVSYZj/efOnfM3Nze3A8Bpj8eDJBLJxOeeey6irKzM5XQ6B86fP6+C&#10;q/tvU1tbm99oNKreeOMNIQDAnXfe2dzf3+/Iz8+PBgBYuXJlX0hICLNkyZJIGIw7YIzZ1atXmysq&#10;Kg7xeDy/WCyevmPHjmCufzeH87+F+wvP4XD+ztSpU3UREREpPp+PPXbs2NkpU6b0IoSGLaCk0Wii&#10;o6KiRgsEAujp6Wldv3795YKCAhoA4MKFCxK73R5TW1vb6Ha7nQAAeXl5xO7duwODg4P9jY2NjqHg&#10;1t133x3q8/moxsbGXhicxpyamhqQlpY2KiQkJJyiqAGKos588sknvjFjxkhiYmLkAKB++umnA5VK&#10;Ja+3t7entbXVkJ+f7yZJ8jtNgiIjI4XHjh0L/vTTT8fff//983w+30SXy2Xq6uraQ9O0Ta1Wh5pM&#10;JhvLssfUarXpxyZwDzeEkL+zs/NiS0vLeYSQJSoqihcaGpre2dmZq1Kp7gwNDVVrtdrKkydPFrW1&#10;te1YvHhxJ8bY99Nn/kVrQUuWLJGcPHkyYt++fQlisXggOTm5+emnn3YQBHFDA7MAACzLMiRJskOB&#10;SKfTSTAMAxRFEQAAIpGI9fl8jNfrJXk8Hvb5fAzGmIyKirrRS+NwOBwO599CKBSSGGPEsiwDACzD&#10;MAQAgNfrZQEA+Hw+wePxkMPhYPh8PvL7/eTQg71fcj2CIHBaWpp15MiR3V1dXSKNRhNVUFCgKCoq&#10;uiEP/jDGbGNjo3nfvn2HT5w48Ulpaekxl8tlS0pKGn/PPfcsmzhx4t08Hu9miUSicjqdnSdOnGhn&#10;GKZh4sSJPcM95ftHmPv7+8+1tbW1CAQCJUmSIwDggtPp/GbcuHGq7u7ueXFxcTPb29sT7Xa7urCw&#10;kDf0QoIgcGZmpjcjI6Npx44d5dHR0daKiopEl8s1dvHixbEXL17UvPjii76ysrJzXq+XGTduXMjg&#10;UJxhKY3/6quvbD09Pefr6+v7ZDKZXK/XT7zlllv4NputuqenJ3j+/PnqzMxMViAQtBMEofT5fFoA&#10;gMzMTK/BYLDrdDrerFmzFM3Nzf1Hjx616nS6aKVSKR3Kirztttv8b7/9dkNdXd0Fh8MRmZaWNmrK&#10;lCnDEkjlcDj/HbhAJIfD+RZCCD3wwAOyI0eOjFer1SO6u7svhYWFnRnOLLqKigqx3W4fKZFIRjY2&#10;NpokEsnFCRMm9GOMWYQQ9fLLLyvVajWfJElTYWEhDQCwevVqauvWrbEJCQl9u3bt6h9aa1paWnhz&#10;czOxZcuW7qEgYmhoaNjAwMBYkiRRc3Ozae3atT3t7e0KPp8f/ac//Sls4cKFbE9PT49erzcBgGcw&#10;4/Lbjfd9990nPHPmjG7FihXje3p67oyNjZ0RFBREf/7553sXLVp0aM2aNSCVSsc4HA6iqamp9fe/&#10;//1lAPAO1/vzYwYzOgV5eXnUunXr7Pv27auoqqq63NbWNiCTycJCQkLCMcbGioqKfffee+9Ha9eu&#10;Lf/d737Xf6OCpAgh8tlnnw1ITU1Nstls+qysrI6PP/64ZcOGDd9O7P6lBqd9/hRM0zRDkiQDAEDT&#10;NOHz+RDLspim6W8/32iaxkPnG/w5I1wuF1eazeFwOJxfHZfLhRBC5GBGIkNRFCYIgmAYBq4JNBIY&#10;Y+T1ehk+n48IgkAMw1xXgK6goID94osv7MHBwZ0ZGRme0tLShM2bN+seffRRwfenRg8HhBC7b9++&#10;gU2bNlWfOXNmW1NT0+b6+voas9lMpqWlpYpEolCapv1SqbQrNDT03PPPP9+emZn5LxuKgjFm9u7d&#10;21xRUXECIcTExMSEtrW1RR04cKDj2Wef3R0bG3sqKCgosq6uLvvAgQO3I4T0a9eu1WCMeYOvx8uX&#10;L/cjhAaWL1/eMHXq1GPZ2dmNoaGhQdu2bUsrKCiIcDgcPS0tLQMEQUgNBsNIABAPx9pramr8Bw4c&#10;aMcYXyQIgpJIJOMiIyO1n376qXXChAlsZGSkYu7cubxHH33UrNPpQCwWq+bOnSvAGOP58+d3r1y5&#10;0rdgwYJot9vNvPfeeyaKomxLliyJAQABAIBIJMJSqdRaWlp6VCwWG5VK5eS1a9fGIYS4Em0O538E&#10;F4jkcDjXkmRlZaWFhoaO7e3tbdi1a9eR1tbWvuG8wGuvvabm8XgxISEhEplMZq6urq4fyobMzs6W&#10;SCSS6H379nXu2rXLMxRcnDdvHjVjxgxpZ2fn0FRGlJSUxLty5QovIiKCHirfRghR06dPD9Hr9TFW&#10;q9XLMIw7IiIiad68ecFvvfVW1yOPPNL4+eefmzHG3qKiImbo/D6fDyGE+CNHjlTPnj07ube397fT&#10;p0+fLxaLhTt27Nj/3nvvFS9atOgKAPhbW1tjoqOjY1Qqle3QoUMV6enp1htV3vMDSJFIpNm5c2cA&#10;xpg6d+5c/5kzZ+ppmu4RCAREb29vd0tLy99qamr2Hjx4sKu1tdUDN6hc/MiRI1RRUZGOJMnxZrM5&#10;fOHChef37t3bhjH2/NL3w2q1AsMwmCAIkMvlEBIS8qPHsywLpaWltEwmYwmCAD6fT3V3dxMBAQHA&#10;5/MRAMDFixdZq9XKBgUFkWVlZdhutzNBQUFkc3MzF4jkcDgczq9Ofn4+iMViMigoCHk8Hqa5uZlN&#10;Tk4mPB4PMpvNLEII4uPjEUIIabVaZs+ePYhhGEKhUDBdXV2Yon55Uh1CCJeWljoLCgo67rjjjv7k&#10;5OQklmUjAUByI0q1EUL43Llz/oKCgr4DBw6cFolEH23cuHG31Wp1SyQS0mKxmEwm07nAwMAWAGDS&#10;09OFCCH+jQiM/pD33nvPFhUVVXXp0qVmlUolve+++9Juv/128cyZM01//OMfy0+dOvV5c3NzbWho&#10;aPKMGTPuHzFixF1Hjx4dsXPnTmVubi4PIYQGBxb6Fi9ebGdZtu3ll18uP3ToUDnLss74+Piwzs5O&#10;J8uywvDw8KTIyMhhCURijHFlZeXA+fPnqymK8kdERAT09PTEffDBB4KXX365WSKRaGNiYlSZmZn+&#10;8vLy5lOnTkmmTp0awrIsysnJcT7++OOu/fv3Sw4cOCBdtWqVNSAgoLOvr093+PBhBQAgAIALFy74&#10;X3zxxY6mpqZ9LpeLVqvVNy9dujTu2sxQDofz68UFIjkcDiCE0McffywrKSmZ7PV6b7LZbM0URe09&#10;efJk9+rVq4e1hCUgIMDh9/v7Ojs7/SRJyoxGow4G/y2KiYkBAGBmzpxJVVVVIYCrmXEKhYLq7e1l&#10;Z86cyWKMMUIIV1VV+SdMmMA2NjbyEEIUQgj98Y9/VFmt1lCn0ykSCAQDJ0+erAkMDDzT29t7Zdq0&#10;aTaMsffa7MDnnnuOQAiJBAKBdt26danvvffe76KiohZ4vV7eyZMnD44YMeLzt956q3Lbtm32GTNm&#10;0NOmTQvw+/3JLMvyDAaDITY2tlKn03mG8/35CUx8fLzF6/VqFy1aFIYQ4s+fP/9iYGDgRZvN5gMA&#10;1NXV5S8oKHDfiInYAAAIIUKn00na29vjDh48OL2/vx+Sk5PLurq6ej744INhmaj+T6wFAIAhSZJh&#10;GAYwxgRCiGAYBvx+PwkAIBQKWZIkWa/XSxIEgQePJYKDg/+VS+VwOBwO51/CYrEghBDFsixJURSD&#10;EGJcLhfBsiweynp0uVzkUBakQCAgAIAkCOLbHpHX01plMHDmXbFiRdumTZvqDQZDzJo1a1LOnz+v&#10;HtqvDc+dfvea69ev927fvt0sFAq7pFIpQ9M0KxAIqoqKipoBgBk9erTCZrPp0tLSpP+qB8gYY7a4&#10;uLhXoVCUOxwOv0wmizMYDHEvvvgir6Ghwfvss892Xbly5WBoaOgWg8HQSFGUPjo6eilBEItzc3PH&#10;zJ8/X4MQEsLgPjk7O5sBAPdtt93WV1BQUFdWVnYEIXSGz+cjkUgUs3HjRjXGeFjK4aOiooTx8fEh&#10;IpGIMplM3s7OTmNubq53y5YtDrlcLo+OjhZhjJny8vIuiUSCOjs7NefPn6cwxvjQoUOdUVFRjn37&#10;9iWsXr2a2LJlizklJaW7qKgoISMj49sMWYyxz2QyVZeXl++srKzk33PPPbM9Hk98bm4uF4zkcH7l&#10;uEAkh/M/jmEYNG/ePJHf758plUpvT0xMZACg4qOPPmo/d+7csAeWMjMz7cHBwdW9vb2tPB5PGx0d&#10;Pfatt96SsiyLXn75ZadUKm29cuVK6IcffihGCCGCIPALL7zgq6ysZEeNGsXLyckhAa4+BW9tbe30&#10;+/1sfHy8FgCQVCpVEwQRJhAICJVKZZ46deql/Px865YtW5xDgTmaphFCiIcQkguFwvALFy5Mq62t&#10;vX/69OkLxWKxAiFUHhIS8vljjz12IiEhwYAx9gxej1yxYoWOz+frAcB95syZC6dOnTIPd6D2x2CM&#10;8YULF1xr1qxp7+/vV//+97+P2bRpk+/SpUudHo/HKpVKA8RicSgA3JCeTAghym63qz/99NOJXV1d&#10;aaNGjWp86aWXzuXk5PRmZGT8y8qdroEBgIar/a+AYRiSoiigaRqTJEkAADAMgwGAHSrNJgiCBQDi&#10;p7ItORwOh8P5b0VRFDnYzoVhGIZ1u90EwNUPQwAAgiAQj8dDHo+HUavVQBAE8vl8LADAcMXoMMa+&#10;np6eLrFYfMnlcpFfffXVtKKioij47gTlYXXy5EleYGBgNMZYZLPZHHK5vOKjjz7qOXPmjCYxMTGs&#10;vb2d9fl8wzZ88ecoLCwc6Onpqenu7u6OiIhQRkdHT2hraxMDXC3ffvPNN/ujoqIud3Z2fqFWq//a&#10;2NhoTU5OHiMQCHILCgpyL168mP7cc8+FI4SkQz0gV69ezWKM3V9++WW3Wq2u9/v9tFKpVDIMo3/t&#10;tdeuOysSIURmZWVpZTLZBAAAn89Xffz48RYAoOvr68NpmnYCgHPwWH9ERET/wMCAcPPmzUoAgC1b&#10;tli0Wu2A3+/XzJkzR1hZWelWKBS9JEmSt99+e9i6dev4Q9d68sknnU8++eQVsVhcER0dHSESiW7+&#10;61//qr3ee+BwOP/ZuEAkh/M/jiRJ/Ic//IGJi4sLVqlUITRN67q6uhRffPHFDQmwZWdnMykpKQ1G&#10;o/Gy0+kUTZo0KW7UqFHxg5OM6VOnTlk9Ho+TJMkgAOADALS0tNCNjY3dtbW1CrFYLBs61wsvvNAe&#10;EhJCZ2VlBWdnZ1MxMTHymJgYdWBgIPb7/e7nn3/eRhBX/5kb3JBT6enp0l27dsUeO3Ys69Zbb33Q&#10;ZDLlmEwmpcfjOeNyuT5fvHjxkalTp3ZgjF3XPjHPzs5WxMfHR4nFYpXD4bAdOHCgcuPGjf/KbEgA&#10;uJqlcMcdd9gjIiI64+LitCUlJcGVlZVdANATEBAgTUlJ0SUlJQ1Lac61EEJkenp62Oeff55ut9vj&#10;09PTL7/yyivVcrncMpyZBQgh/DP7Qw5hGIbBfr8fMMYkQogYnPL4beARIYT9fj+pUqmwQCBgWZYl&#10;ZTIZV5rN4XA4nF8dm82GBAIBCQCIZVnWbrezQ9UCPB5vKNhICAQC5PF4aI1GQ5AkSbrdbobH4w1b&#10;IHLwOvS2bduMGOMquVzed/LkyemfffaZ/ujRo5IbEYw8ffo0PyMjIxYhJGhqajJWV1f3yWQy8cDA&#10;QGxcXByjVqt7Kyoq/qXVGxhjtqury1RbW1sDAPyxY8eO2LBhg+La+8cY+3/7298an3766TMmk2lL&#10;V1fXboPB4JbJZKMUCsVvZ8+eveyzzz6b89e//jWiuLhYNNQDtKqqiiYIwgEATHBwMF8ul8cZjUbR&#10;9a55/Pjx0qioqFFRUVFhPT09rt7e3lOHDx+2ZWVlyerq6nRtbW0dTz31lAXg6gP+rq4uicfjAbFY&#10;7Bu65+DgYKdQKPRPmjQpEAAgNze3LykpqYthmDHvv//+dwbTPP7440DTtK6vr08RFxfn4vP5/5Le&#10;6xwO59+HC0RyOBzIysqiaZpuQggZVSpV5LRp08bExsYG3agn1vv27TMPDAxUWq3WFqVSGWy3228C&#10;AClCCEVGRjrT09MbxGJx3Lx582QAgKZPn85cunSp5ezZswqCIAKuWZdnzJgxfS6XS0iSZKBWq+U7&#10;nU7C5XK5zGaz5JFHHgmPj4/Xzp8/X93V1ZVw8ODBW9euXfvHpKSkh/l8/gyhUAhBQUGHSkpKNk2e&#10;PHlPZmZmfVNTk+37Zc0IIZSSkhLGsmyyWCz2+f3+9u7u7vbhHOLzz+DxePjEiRN9gYGB3X6/X2Ew&#10;GHx8Pt/g9/tBKBTKU1JSlMN1LYQQERUVpayvr5+waNGiWS6Xi4qKijo8bdq0aoPB4EII3ZDypp/b&#10;SwpjzBIEwdA0jYcCkT6fDxBCJACAx+MZKhNDAAAkSbIEQSCdTncjls3hcDgczr9VY2MjSRAECQBA&#10;EAQtFApZhBBBkiQMlWaTJEkIBAJkMpkYhUKBKIoiaJqmKYrCg0mTwwZjzPB4PMs333xzMSoq6rzb&#10;7U66cuXKrJMnT0bo9fph69eIECJOnjyp0Gg0QWKxGHp6eqrb2tpc999/f5xYLHasXbu2raGh4d8S&#10;4Jo+fbq1t7f3kslk8ul0ugCtVqsHgO8E4zDGuLy83L1w4cLWm2666UhdXd07vb2923t6enrCw8Oj&#10;Zs6c+Zv4+PjHVCrVg1u3bp1qsVjC3n33XZ3ZbI4SCoUUADAej0c6ZcqU66qKQQgRDz74YIjP55uu&#10;VCopm81WuX79+tpnnnmGkkqlEwQCgcGcPw/WAAAgAElEQVTlcnVgjP0IIXLDhg2hQqFQmJSUZHrp&#10;pZccg/ciqKmpUVutVv59993XD1crWDAAgMvlEs6dO5cY+r4jhHhZWVnR48ePT/b7/Xaz2XwxNzfX&#10;cj33wOFw/vP98m7EHA7n14Q9ePBglcvlSkhNTQ1TqVT6lStXXlm6dGkpXC19HVY5OTnMRx991Obx&#10;eM67XK5b4+Pj495+++0Ys9lclZ+f73vggQdscrmcHjFiRGBOTo69qKjIBwDuzs5OV1RUlGz58uUi&#10;AHBhjLHRaOw+cOCALioqKlQsFrd0dnYWhYaGJtA0nTZ69Oic1atXm6RSKeNyuSJjYmICvF6vhGGY&#10;3tra2mMHDhy4NGbMmI7Kykr7P5osPbhREo8dOzZWJpPFsixrM5lMjV6v9x8OgmEYBjEMA3w+/4b1&#10;IKqpqfEfPny4TSAQJAcHB0uFQqG9r6/PZ7PZxJGRkdLhuAZCiNi3b5/a5/NNPnbsWAJFUVcsFsuF&#10;iRMndt+ISdw8Hg8P9qVC/0xWJMMw7NA0bAAg/H4/FgqFBACA1+sFhBD2er2Ix+MBj8fDAECIRCI0&#10;+Fo02AJgqOck5OXlQUFBwXDfHofzq7Zq1Sqorq5G2dnZAABQVFQEer0er1mz5ttjMMaQn5/P/f3i&#10;cH4Cy7IwVNExGBjEP/fBX3d391D/R2BZlgkKCmIpiiIoigKSJDHA/2VEWiwWVqPRkDabjXA6nfQ1&#10;waFh3b8MtrEZyMvLuyKRSPx+v3/CuXPnbt2/f//x1157rQEAhiNASJ4+fVodHR0tFIvFtNfrbdu7&#10;d29AWloa8+WXX3YhhFz/utmC3zVq1Cj/Rx991N3f39+hUCjCp02bpt+2bVttRkaGp6Sk5Dv7bIIg&#10;WIyxAwAac3JyemfPnl1HkmSSzWZL4/P5sSkpKWE2m21kV1eXdfz48V6pVKr1+Xzo/Pnzl8xm87E1&#10;a9bY77zzzl+81kOHDsk0Gs1IHo8XZjAY3H19fae/+uor68033xzo9XpFFRUVxuPHj7u2bNkCkyZN&#10;4peXl48IDAx0LFy4sAMhxAAA/L//9/8iXS6XZtq0aU3R0dFOjDFet25dwNmzZ6MSEhIuvfnmm45r&#10;qmkkGOM0mqY1NE0fLS0tbX3nnXf+LQ/6ORzOvw4XiORwODA4AKZ3xIgRX3s8Hp7ZbB43duzY9O3b&#10;txuKiorqc3Jyhj3o9N577/W/8847F7q7u5O1Wm3w+PHjp1ZXV7cCQP/GjRtdixcvblCpVKOMRqMZ&#10;AMwYY/+dd97ZQtP0aJvNZgOAVgAArVbrevLJJwdUKpXsz3/+s+fs2bPlp0+f7idJMgkhNHL27Nmx&#10;JEkiAMCtra1N7e3tZydMmHDlr3/9q2H37t32oU3T9+Xl5RF79+4VTp48WarX65VarTZMJBLJbTZb&#10;Q39//+WKiorvvA4hhJYvX04ZjUZ5a2urlmVZIiEhwfDMM88M7N69m8nPzx/uUndUXFzsuf322zu6&#10;u7sjL1++rIiNjXU5HA5paGjodWVEYoxRSUmJIC8vL85qtd6k0+mIvr6+8hUrVtTY7fZhLcX+If9s&#10;k3yCIBiWZVmGYb7NiBz8nsO12R08Hg/z+XxMkiQEBQUBQoi/Zs2aNL1er/N6vdSGDRtAKBSCSCSC&#10;jRs33oA743B+Pfh8PjAMAyRJglKpJIVCoSQzM1MmEAgQQRCwYMEChqIo29atW10ulwvz+XzYunUr&#10;xMXFwccffwxDQzE4HM7fW7duHbzzzjsglUphw4YNfpfLVf/000/XYox/sqzYbDaTLMsijDEghNiw&#10;sDDWbrcTAAAKheLbHpF8Ph/6+voYqVTKdzqdhNfrZUiSHNbS7O/BBQUFHoRQ3datWx0Y43Fff/31&#10;rKSkpNhvvvnm1Pvvv28uLi6+nv0mRRCE2ufz8ex2u0+lUjEkSUrq6+sNFRUV/Tdq74IQQkePHiWf&#10;eOIJlJubC7m5uSwAsNdeD2OMKyoqrD09PReCgoJCfT5fPMuyyqqqKs99993nqqqqcp47d44BgGv3&#10;imxRUZGNpmm7TqfrvPvuuy/dfffdsRaLJVmr1Y5Rq9WhI0aMIH0+H9He3t6zZcuW0k2bNp3DGLt/&#10;6b14PB6EMQ4hCOImiURCVldXXzEYDNVPPfUUnDhxYsRDDz1U/5e//KUfY4zT09OphISEeK/X65fJ&#10;ZG16vd4BAPDOO++obTZbBEmSziNHjrQAAD1r1ixFampqFI/Hcx48eLCRYRgvAMDcuXMFBw8enMTn&#10;88e3t7c3NjQ0nJ4+fbr1l66fw+H89+ACkRwOBwCu9vFBCLW1tbXt7+/v52k0miQ+nz9h1qxZJgAw&#10;D/f1Kioq/E899VT79OnTL0dFRUXqdLoRn3zySdSyZctsGGMmIyPDMmXKFLq8vFyNELJjjH1ffvml&#10;7Y033iDa29tlhYWFvOXLl/sxxuy0adO6pk+fHjtmzJjws2fPVg0MDJgGBgaa0tLSdH6/n3fx4sUW&#10;nU5XRlFU/YIFC9oB4O/KrwehwWwAweTJk2U1NTW8BQsWeMRisbCrqys0MjKSFggEXV9++aXxe69H&#10;Wq1WfPz48UCJRCIUCoW+/v5+SigUxjz//PMQGRnZnpeXZy4oKBiWYCTLsigrK0uRmprqLygo6EtO&#10;TtampqaCXq/3CK76xT0iEUKkSqWSPPTQQxOnTJmiZxjG09zcfGbp0qW1LMvesFLsa/2TPSKBx+Ox&#10;Pp+PxRgTLMsSAFeDJABXh9Vc23eSIIhv/xwUFMSLiIiYEBUVpZfL5Tyfz4dJkgSSJMHlcgFFcR+R&#10;HM6P8fuvxkSEQiESCoUCgiCEQw8BIiMjWZZl3W632+fxXG2nOxR8ZBjm22wvDofz92iaBrFYDBhj&#10;1NHR4Xa73WRoaGgDAPxoIBIhhPLy8kiGYYihQKRQKMQOh4NECIFAIGABAHw+H0FRFAIABq626iKu&#10;eTCLr2dq9k8Z3G92vPDCC75x48bRDMOM8ng88oiIiLMIoRaMsQ/+QcXJj1m8eDEhkUhkJElSFovF&#10;a7PZQjIzM8+uWbPGCADAsixJkiQ7XAHJwf0iMXr0aHlhYaE2OTlZVlZW5v/DH/7Q995775kA4Dt9&#10;xCsqKlx9fX21aWlpM+Li4uQNDQ1hERERPR0dHYLm5mbZHXfcMWC1Wh2lpaXMtWukKAqbzeYBAHDk&#10;5+f39Pf3N2ZkZDSOHDkynWEYPUVRLoFA0DZ//vz6jz76yA7fDWb+U3JycqSzZ8+OHzFiRKRMJnP0&#10;9vZWLFu2zPXVV18FdnV1Mbm5uUaMsRcA0IT/z96ZR0dVZft/n3OHujVXakhSmScSIAMQCIrMAqGx&#10;Udoh4PDAtvEHtiit2CKtjQnaA7atNshjNXS3PkVtTHxOoDaKmCggo0CYSSDznNQ83LrT+f1BFY8h&#10;aFQc3uv7Wcu1ZKXuOfeeysrZ93v2/u6SEuvp06fjhg0b1nX99de7AADKy8tpu92eMmTIEMbn8x19&#10;/vnnhUmTJtH33HOP7cMPP4zLzMw8/I9//COCMSbV1dX08OHDkzmOG2u1Wlm32/35tm3bmisrK694&#10;8oOKisqPD/UtS0VF5RyEEAEhdPKpp57STpo0yVRSUjK2urrad8MNN2z6Lkpx//znP/fOmTPncGNj&#10;41UmkynxZz/72dW33nrrMQCQa2pqgnl5eUcnTZo0+IknnnABQA8ACLm5uafr6+sdp0+fTgCAVgCA&#10;KVOm9DU3NycZjUb7u+++y06dOrX3kUceqaFpWjdp0qRrbDYb/8wzz9S88sorvZcRIAEAYOnSpYZZ&#10;s2bZ3G43YzAY/DqdzvfII49EJEkypaWlZTQ0NAReeOGFEx9++OEFp80IIXj99dfFpUuXetvb270H&#10;Dx7kMzMzUX5+vqW3t9eYmpqaNnr0aAwAnVdi3TDGUFBQoACAAQACer2+TZKkXlEUiclkYiiKYr7p&#10;2GvXrk1PTk6+xmQy5Zw4caJu+vTp2z/66KP2gWRhfFsEQQCapgFj/LWypTwej2KxWBRZlrEkSeji&#10;kvje3l5ITk4GAICOjg5SWFiIqqur4d1336UwxvGDBw921tXVBUOhkDsYDIomkwl6enrAYrliVpsq&#10;Kv/noCgKeJ4HSZLAaDRSZrMZaTQaFqL+44FAQJFlOeL1esORSERhGAY0Gg1IkgSiKKpCv8q/NV9l&#10;i0jTNPh8Pi49Pd1WXFxsOXLkSNzkyZMHpN6npqZSgiAgvV4Per1efvDBB0llZSXavn07OnLkiCLL&#10;Mrz11ltIFEVkMpkUSZKQwWDAfX19isfjAZqmwePxQCAQuCLP2h/RWKzzgQce+KyoqKhbq9VOnDFj&#10;Rtmdd95ZjRCqJYR4v+6YJpMJWSwWkyzLtCRJ7jNnzlCBQKCvr6+PB4DE1atXhxRF+drjXg6n06kd&#10;PXp0dlpamr6lpcV76NChLoPBoPj9fspms1mrqqrcZWVl5+LFhQsXSrt27WprbGxsYhhm6JAhQ4pG&#10;jBix74UXXvCWl5dzK1eutDz22GPOkydP9paXl7tXrFhxcXkyqaioCABAYM2aNZTJZBpWUlIS2rt3&#10;774DBw5sWrp0aceXxbgDYerUqfHTpk0bLUkS3dLS0rBr164j999/P6qrq8uhafrMyZMnfQAAQ4cO&#10;ZUaMGJGfm5sb7OnpaR05cqQIAGA2mzPq6+vtoVDo9N///vfuxx57DF566SXHI488kun1epvXrVvX&#10;/dhjjxEAgOXLl8c988wz0y0WS1Z7e/vuv//970cqKyu/u186FRWVHxVqFKiionIBhBDplVdeOYUQ&#10;2sfz/M8yMjLGbN269RRCqO5Ki1GEEOk//uM/mhYtWvRFQkLC1MzMzKEHDx5Mi56Iiy0tLT2/+tWv&#10;8hwOh/W6667zAoC4aNGiljFjxiQHg0ErALQDgFJRUaH885//7Pn0009Na9eudQLAGY7jTiuKUhsI&#10;BMYzDGOfNGlS3CuvvOKC6EkxQgjffPPNKD8/H+3bt8/u8/lMHMcRURTF9vZ2T319vZ8QwiOE4l57&#10;7bXUjIwMo91ub9BoNKcGDx4sXPQcBACE2bNnCwghlJGRgQEAvfXWW10A4KYoaqjRaNTOnDkTf9sg&#10;MTblU089FVyyZAkDAKa5c+eGHQ6Hh+d5oGma0mq1X0uIRAihe++9V7906dLc4uLiMXV1deaurq59&#10;ZWVlB/R6ffuCBQu+N1MljLECAJQsywNOl0IIyYQQhRCCAQDLsixLkoQBzmYSIISIJEk4KnISQgjS&#10;6/Xo3nvvRS+88ALj8/nkvr6+Wr/fv6erq8szZMgQ6O7uBpfL9V09porK/3oGDRoEXq8XwuEwEEIQ&#10;RVGcJEkamqaRLMvQ29urRCIRvqOjQwgGg8RoNIJOp4NQKAR+vx+MRuMP/QgqKj8Yfr//S3+emJiI&#10;eJ5PZFl2sqIomRqNhp4/f/6AqgV8Ph911nEHkWiXbIXneQoAgGVZJSqCUhRFIZ/PJ1MUhWiaRgzD&#10;yNGGNuj7qH4AAPKXv/zFU1ZWdmDhwoVKd3f3Va2trZM+//zz5KeeempnVVVVx549e6SBZmdSFIUF&#10;QdBIkoQVRRHNZnODx+Pxl5aWGpubm0l2drZwpZ4LIYSuueYaZ0pKCqPT6TrffvvtPkKIHwBgyZIl&#10;2h07djBHjx6VY565AGdjxYMHDwaOHz9+8rrrrhty+vTpnNLSUusLL7zQ9dhjj0VWrFgB9fX1IsMw&#10;po0bN9qOHDkSXrlypbu1tTV07bXXEoiWe8+ePZuaP3++JTExMam3t9dXV1d34OGHHz7x8MMPf6sY&#10;fe7cufp77rknLxKJZCOEfOFweO/WrVu9c+fOtR44cAAFAoG+aIMaZtmyZWlnzpyB9PT0jnvvvTcm&#10;Hmpra2sTjEajMGTIkBYAUKqrq7l//etf8T6fD//2t79tURRFwhjDqFGjdOvWrRtNCBnldruDQ4YM&#10;2Tt69Gg16FJR+TdCFSJVVFQuYe7cuf41a9bUTps2bbjZbM4XRXHCxIkTXXCFMvrO59VXX+1+4IEH&#10;vuju7h4dHx8fn5ycPBoAugDAu2TJEoFl2aaOjo4Ug8HQ5/f7ewGAv+uuu3x2u11fUVFhqKio8AEA&#10;jBw5su/DDz9MpGnauXHjxsZbb701sGbNmtbCwsKA0Wg0ms3mwZWVlW0AEJg0aRJ94403Oux2e3xt&#10;bS2tKEqYoihBFMVAfHy8t7q6+twJdnp6ekJqamo2AChut7v7lltuaXn22Wcv19iGqq2tNS1btixt&#10;+fLlOpZl22tra7v379/fWlNTo7HZbHpCSOBKBMKEEGn16tX+9PT0zLa2No3T6YwIgiBRFMXp9foB&#10;C5EIIfz888/HFRcXjzl16tRoAPByHLdz1KhR+20225e/KX0HIIQIIeRrZUTKsqxEO4FSGo0GK4oi&#10;xcqveZ6PjYliHpHnl34bDAZaURTS29vb/MILL+z/4IMPegAAxo0bd6UfTUVFRUVFZUAghNCcOXPS&#10;58+fX5iYmJhtt9vpSCQyICGS53kcO8yjaTrmV4hZlj3XrEaj0eDogZ0SFxeH3G43liRJpmmaEEIA&#10;Y0y0Wu33cghZVVUlIIQO7Nq1q7e5uflal8s1rKioKPGee+7Z/umnnx6ZPHlyZCDl1A888AA6duwY&#10;o9VqkdvtltLT07uef/55XXFxMT1hwgTX9ddfH7oS94sQQpWVlcyqVas4i8XS8+STT7auXLny3P09&#10;++yzYQDo16dRr9eHq6urT0ybNk202+02nuczAKCRYZgAIcQDAJ7x48fH9fX1mQBAu2bNGnNHRwcz&#10;ZMgQX3d3d+fEiRPDkydPjk9KShput9sNhw4dOvr000+fuvfee8VvW3E+Y8aMBJvNdrVer9f29PQc&#10;X7t27cEzZ84gl8uV2dra2lxTUxNbP7avry8jNTW1PTMzsxsAoKysjEpLS0snhFAlJSWN8+bNCz/4&#10;4INo+fLljqamJts111xT39bWFsIYk1GjRjHXXnttalxc3FSWZe11dXUfv/HGG42LFy/+QTqaq6io&#10;/DCoQqSKisolEEJIampqW0JCwv7s7OxUu90+4pe//GUzQuiDK232TQgRXnrppcb09PRDVqv1GrPZ&#10;XPLxxx8fQAgFCCHy+vXru/bt25f90EMPWdatW+dduHChWFBQ0Ox2uwtOnz4dDwA+AICsrCwhGAy6&#10;MzIy9Hl5eYkA0M5xnDsUCjWYTKZso9FY0NLSsmvq1Kma8ePHpxw8eJCyWq2CKIq8KIq9GzZs8AGA&#10;dJG5OHr22WdTs7Kycr1er/vzzz8/PX/+fP7iNUAI4ZkzZ1pffPHFUW1tbSmFhYXJcXFxWlmWm5OS&#10;khquvvrq2oceeigAZ32XLjCCRwgxTqeTaW9v7zdARghRY8aMscmyzPI8L0ycONG7evXqCADA4sWL&#10;I++9917Q5XLF1dXV6VNTU3mEkFGj0QzoZQUhxD399NNZmZmZYyiKyjAYDG2NjY2f3X777Q2EkCsS&#10;sH8dRFEEhmEAIfS1yjaDwSDhOI5QFIU5jkOyLAPD9K/FIoRITORcv349aDQaWqfTIQCQaZr+Ydpp&#10;qqioqKionIcoirB48WKZZVlZp9NhhBB16NChAV0bCoWoWOl3LCOSYRhEURTExcURhBBotdpYg2zZ&#10;YrGgQCCAJUmSGYaJden+Xon6RjZu3779g8bGxuLCwsJrGhoarg+Hw0673b4PIdT1VRUlU6dOhTVr&#10;1lCKoiCe5yOiKALLsglms9nlcrkuELkEQUAY41iscdm9HyFEA4B8UdyHdu3aZfriiy/cPp8v7Pf7&#10;c7KystIGDx5sDAaDwQ0bNrQOGjSo9emnnw5cHC9mZGQITqez/ejRo52FhYU5LMvmX3vttQcA4FxJ&#10;ck1NjYcQ4klISDCMGzfOMnz4cGNOTo62qakpt6SkhGZZNsNoNI5VFMXj8/nes1qtrfX19d/qS0MI&#10;6Xbt2pWj1WoLGIbx+3y+/Rs2bHCXl5ebXS6Xpq6urocQIkiShB588EEnxliyWq19M2bMiAAAPPXU&#10;U4bf//73To7jvNu3b++YN28e9PX1GYLBYIJOpws/9thjbTEP0nvuucdoNBqv0Wg06YQQVzAY3HXf&#10;ffe5Fy1a9G0eQUVF5X8ZqlO4iopKv7S0tIQ3bdp05NixY7UsyyYOGTJkxNq1ay0VFRVX/O/Gz3/+&#10;c5fJZDqgKEpIp9MlYYyL1q1bpwEAWLBgAc+ybKvVao1vbGw0AQD8+te/9gaDQTE5Odm4ZMkSLcDZ&#10;ElwA6ElMTAxv3LgxEwCompqaQFNT0ymGYXBOTk6aKIqOrq4uWq/Xw5EjR/rGjx9f949//OPkyy+/&#10;3EcIEWMB46RJk+j169czDofDMHTo0BStVpvgcrl6vvjii1MMw1wQVCqKgtasWaP7xS9+cXVBQcH1&#10;6enpPxk2bNiI4cOHD8nOzh6flpZWmpubW7Bo0SIMAOGLg9K8vDwuLi7OFHsjOB+EEHPjjTc64+Pj&#10;E2RZ1tTW1uLnn3/+gs+MGTOmz+/3o97eXku07FhRvuItAp1F98Ybb4wsLi6+zmg0DuV5vs7lcn1A&#10;0/SJH0KEBDjb1ZoQArIso6/TsEYURVmSJAVjjGmapiRJOne9JEmEEELC4fC531tZlrHdboeTJ09i&#10;mqZpRVGQz+cTBUH4/t++VFRUVFRULoIQAnV1dbIkSRJFUQghxNjt9gFdGw6HqfMyIuWzw53NiNTp&#10;dEpUiMRarRYBgKzX6zHHcbGMSPQdds3+UgghZOzYse2HDx/+rK6ubpvX68VWq3Xqe++9V/r2228P&#10;ioqCl2X//v3gdrtRMBgkfr9fPnr0aPzgwYNJbm5u6Pxu3Ndff71uypQp9qlTp6bPnj076fHHH+83&#10;rkUIUQCgLSsru/jn5OOPP5bC4TA/d+7c1GnTpk296qqrfuZwOGZnZGTcsnz58hvGjh171dNPP+1A&#10;CF1wLcMwJD8/P3jq1Kl6hJBkNBqz58yZY0UIMevXr2cqKiowxphQFEV6e3v9b7/9dstDDz10fOLE&#10;ia3d3d1CXFxcamFh4dVGo9F66tSp9tmzZx/dt29f6Ns2F7rvvvsSHA5HAcdx+vb29q5333334MSJ&#10;E6n4+Hgny7Kt7e3tQQCAN998E9M0na7VavsMBsO57tYvvvhiCgBgs9ncuX79ehEA4K233rJ3dnbG&#10;ZWVlNcesndavX88kJiamjhgxYmQoFCIdHR0H161bdybaAEdFReXfCFWIVFFRuSwvvfRSS2dn525R&#10;FF0Mw2RLknS1yWTSXOl5CCHhjo6OerfbfdRisWgdDsdVkiTZEEKYECLY7faG5uZm8969e23RrsgK&#10;QqiR4zijXq9PiY1TWVkZCAaDgfr6euMf//hH44YNG4LBYPAEy7LBtLQ0u9FonDJ9+nRHOBw+2djY&#10;2Bw7yY3eA541a5YxIyPDUlNTo1m4cCG6+eabk71eb5bf75cJIU0zZsw4c/G933nnnTpZlkvMZvP0&#10;QYMGpWdkZFji4+ONHMcZkpOTHZmZmVkIoauLioqS+mv4k5mZyVksFn1/gf+7777LtLa2Jvp8Pt/+&#10;/ftbAKDr/GCtoqKCXbFihRQXF9dntVoVRVH0hBA5FApd1icIIUR9/PHHWfX19bOcTudNsizrOY77&#10;kOf5zTNnzmwuKyv7wboVCoJwLhPj65Rmh0IhRZIkmaIorNFokCiK5PyMyFhpNgAAy7IEIYRsNhuk&#10;pqbSLMtiQRCgp6dH/PDDD1UhUkVFRUXlB4dlWdi5c6eCEJIpikIsy2Kn0zmg9zZRFDEAIICzGZE5&#10;OTkkelAHBoNBAQAwGo0o6tMqOxwOxHEcBoAfLCPyfFauXOm95ZZbPsMYV0mSVK8oSklSUtLcXbt2&#10;TZgxY4bjcte53W7Q6XSiwWAgOp2ODgaDzqlTp7p+85vfeM7/3ObNm9H27dtxKBRiBUFwhEKh1Ftu&#10;ueWSoKOsrIxKT0+3DR069IISC0IIOXTokHflypUJeXl50zIzMydmZmbmpKamxqempmalpKRMMJvN&#10;P8vMzLwmPT39koPm2bNnh51OZ63f7w8bDAZ7ampqDgDoFy5cSO3evduAELJ88MEH52Jto9FIpk+f&#10;7tq6dWtDfn4+k5OTkwEA3lOnTtUDwMUNbb4269evZ2666aZcRVGKJEny+ny+Q88991xHRUWFoaGh&#10;wUbTdAsARACAfvPNN5MoikJut7tv8eLFEYQQSkhI0Le3t8cTQgK7d+/uBgBYuXJl3JEjR+yBQCCQ&#10;m5vbExNKJ0+ebAmHwxPsdntiT09PE8Z42+bNm69YAyEVFZX/PahCpIqKypchYIwbjh07dkiSJENJ&#10;Scmo0tJSO0QD3CvJzJkz+2pqag4Eg0EpNTU1KTExcdCDDz6oQQiRzZs3Rzo7O3vT09NNW7ZsMRBC&#10;5Oeee66rr6+PDoVCjvMbm7As65Jl2UPTtHPkyJFya2tre1tbW6vX69WPGjVqzJQpU64SBEF7fvbj&#10;HXfcETdv3jx7IBDQaTQaOicnR5o4caJy5513JhuNxmSv1+s9ffp0U0FBwQXd/BBCaPHixdasrKxx&#10;OTk5yQzDcJIkIZqmQZIkYBgG2e12nV6vT0IIWWRZvmTd0tLSaKPRyPUnRD7yyCNSc3Nz7yeffNK9&#10;atUqtH79+kG7du0qMhgMdoQQ7XK5zADAbd26tTsvLy+s0Wg4hJDs9XovCUwJIWjTpk26ysrKoYSQ&#10;nwQCgUmEEJcgCB9dddVVO37yk5+4r3TZ/TcBIRR7A8KiKA7o90xRFFkURYIxxizLYlmWISY8xjJY&#10;Y/8+mwCpoGAwiGpra6moST/R6/XyHXfcoQqRKioqKio/OIQQKC4ulrVarQwAoCgK7urqGtAJXSQS&#10;OZcRyTCMYjabFUIIpmmaZGVlKQAANE1jmqYxACgYYwwAlCAISvQQj1AU9YPuh4SQyIQJE45t3rz5&#10;PZfLdVBRFJvD4bh+zZo1U1atWpW2b9++S/xXOjo6FJqmJaPRSCwWizYlJcWrKEoAIcQghBgAgIqK&#10;CqwoSuTmm2/unT9/foMsy65t20rh3hIAACAASURBVLaZp02bdsk78dVXX005HA7DNddc0++65+Xl&#10;Zebk5OQ6nU4rwzAsACCO47Ber+eysrLSc3JyxqxevXowXGqFJhoMhpZTp051Y4xxUlJS3v33328A&#10;AMFmswEAaJYuXWoZNGiQY9GiRQaIFrJUVlY6EEI5ZrNZ29fX52toaGi6EmFbRkZGXHZ29mC9Xm89&#10;depUZ11d3eGsrCy6trbW0dfX5+7s7IwQQsiGDRs0FEXlhUKhzqamJg8AwOuvv45/9atfpbIsK2m1&#10;2s6amhoZIYR8Pp8zGAzq8/LyTs+ePVsCABg1ahSj1+tTU1JSiru7u+Wenp49Tz311LlsSRUVlX8v&#10;VCFSRUXlS3G5XF27d+/+PDk5uSMlJWXw1q1bR77//vvslZ6HEBLo7u4+7vV660VRZDUazbiUlBQr&#10;Qgjt2bNH0uv1pwwGQ9wrr7xiFwQBEUIkhmF6AAAvXbrUGjtxXr58ea/RaOzzeDwpCxYsYDZu3Njb&#10;2tq6u7m5WRwxYoQ1LS2t6MSJE44//OEPCYsWLUrPyspKc7vdjtraWv3Ro0cDJ0+e7Kurq4vk5eVZ&#10;jEbjIKvVmmCxWNoPHTp0Ijc39wKBLyUlhQuHw4OSkpLyHA6HMRwOo1AoBBqNBhiGAZ7ngeM40Ol0&#10;lM/nY+n+jQ8ZAND0F0wePnxY7OrqagYAIoriUFmWf9ba2lr2n//5n9MWLFiQpNPp9ABgOHbsmJKR&#10;kSHqdDpM07QkiuIF91ldXU3PmTMnKRgM/iQjI+M/GIYZSgjZ98knn7zypz/9aQ8h5BIfoytNtBwc&#10;X1ymdCWQZTnWTRJDdF+jKAoBAITDYeivOVA4HEbvvvsuI8syYlkW0tLSxFmzZqlCpIqKiorKDw4h&#10;BHQ6nUxRlMTzPHg8HurgwYMDMk+ORCLUWW3xbJfsrKwsRZIkjDFGer2eAJzdkxmGAUKIwrIsYIwx&#10;QkiKXfdlRPfyK34gfTGEEOmPf/zjma1bt77p8XjelCSJBAKBmTk5ObfX1NRctXv37guyDceNGwd9&#10;fX2Cz+cDjDE7bNiwlgcffNCv1Wrt6enp+qNHjxooihry6quvTnQ4HEULFy5kNm/e3HfgwIGWhQsX&#10;XnKA63A4sFar1SUnJ/f3rJRWq7VoNBozQogSxbNaGkVRIAgC6PV6ndFozKcoatyaNWtsscPQ6HOR&#10;iooKTyAQOChJkiBJ0uCRI0cmAAB+5ZVXfADQ19vbq9A0Hbdz505nUVFR5osvvpiel5dXxPP8UFmW&#10;kdVq7dZoNE3wJf6WA6Gqqoqqra3N7OzsLI6Li4vwPH/kzTffPLN582bdzp07k0VRbPjb3/4WQQjh&#10;jz76yJaUlGQ8cuRIz6ZNm0IAAPn5+drjx49nJCUl+SZMmNAKAKSsrMwEAHFpaWnBP//5z90xb8/p&#10;06fbt23bdnV2dnZcJBKpmzVrVk1VVdX33hRRRUXlx4EqRKqoqHwpTz75pGI2mxvr6ur2eb1e3W23&#10;3TbsX//61yW+N1eCtLQ0z4EDB3aFw2G+qKgou7OzM+uTTz7RYIxJYmJi+NixY35FUcw//elPdQAA&#10;L7zwQgtN05LFYnFGRSigKErp6ekJBYNBaf/+/eY9e/aEamtrTwFAb19fH8TFxSXcfvvtg3fu3Jmi&#10;1+ttR48e5T744IOunJyc5q6urhBEg7oZM2akhMPhrGAwKPb09LT985//7ACAC4SquXPnGrKysoYZ&#10;DAazz+fDLMsCQggikQgoigIajQYEQQCe52VZluH999+/ZM0GDRpEaTSafjurRLtbkvj4eHNpaem4&#10;sWPHDkpKSkocMWLE+IkTJ6adOnUqBAB6o9FoSUxMpDDGVGtrq0gIEWJjlJaW6o8fP1746KOPXpeV&#10;lXWdRqPBCKGP3n///XeXL1/eVlNT863Ler4KhBBOT0/X5OTkMOXl5Zf9nE6nI6FQ6FxZdUJCwoDG&#10;l2VZpmlaEQQBUxSFbTYbxLqLut1uAADQarXw2WefEVmWiU6nQ01NTbiwsJCmKArJsky8Xq+0detW&#10;VYhUUVFRUfnBQQiRkydPKgzDyAzDAEVR2O/3D0iITE1NpTDGWJZl0Gq1clVVFXE4HDgzMxNef/11&#10;hRACkUgEYuJZXV0dttlsmKZpJdrgBQRBUCRJupzIhYYOHcrMnj174B4q34LnnnvOs3bt2l0bN258&#10;q6+v7+iIESOGTJ8+/SaM8aTKysrUSZMm0QAAW7ZsUcLhsEAIkTHGWKPRyADArVy5UtPU1EQdOnQo&#10;76abbrre6XTOueOOO2a9+uqr2QAQkWXZC/0IevPmzcPDhg3TrF69+oLnjIqfbEdHB4UQIrF11Ov1&#10;IEn/E1Lp9Xpm+PDhKaIo5mKMLxijpqYm3NzcfJimab/D4TDbbLZBy5YtMwKcFWA7Ozv7JElqOnjw&#10;YDgpKcmyffv2QR6Pp7CoqMjidrsDH3zwQePUqVO/tYj32WefWQsKCnITExPjPR5P99tvv72vvr4e&#10;Tpw4Yenq6vJv2bIlFK0sYTMyMlIVRWnctm2bP7oO+PHHH4/XarVhhJBrzpw5MgCgadOmJRw9epSa&#10;NWtW03lrxiYkJKSXlJQUSpLkfe211z57//33XV/VgEhFReX/LqoQqaKi8pUsXry422g0ftHS0tLR&#10;1taWcfPNNxcDwBX3ilywYIE/JyfnQHd3d6ckSabp06dfw3GcGQDgiSeekMaOHds4aNCg+OzsbAcA&#10;gMfj8YqiGO7o6DBWV1drY+NMmTLFLcuy22AwZAKAkpqa2iXL8iGv18t7PB69KIoFRUVF4aeffvrI&#10;7t27jxFCvP/93/8tE0IIz/Oorq7O1NLSUmC323MQQu1NTU1HiouLg+dnDSKE0NixY41utzvbarVq&#10;tFotYIxBq9WCwWAAmqYhEokAIQSinRmlWInV+ZhMJmw2mxlZ7t+aUVEUvHbt2hyTyTQ8PT09Mz8/&#10;PyspKSl9xowZcXv37vU/+uij+uLiYseZM2cYnU7H2Gw2vqOjI4gQohYtWpT461//emxJScnthJBr&#10;vV5vywsvvPDmhAkT3n/00Ue7CCHfuQg5e/ZsyuFw6DweD1dfXw8VFRWXDTpjwXz0uQecbRH9Xki0&#10;9AwpioJiGZHRn18wVixDUhRFGqI2AzqdTopliqioqKioqPzQMAyjYIwVjDGJNlUbiPCHIPp+Fw1Z&#10;CAAQhBCiaRo0Gs0l+5xGo0E0TWOtVqsQQmJJhpfdDwkhss/noz799FMuJgJ+lxBClHfeecc/ZMiQ&#10;nTfffPOrmzdv3svzvIWiqDuGDBlyU3Fxcf6wYcP0paWlyGg0hjHGilarpU0mE5Wenu7o6OhAACCk&#10;pqYWGQyG0cOGDXMmJCQUpaSklLz44osGjHG/ccno0aMRy7JctKnPBZSVleFo+TphGIawLAs0TUMs&#10;QTNaDUOHw+E0i8UyLCcn54LvjhASaWlpOVVfX9/McRyy2+1Xpaenp8Ua8hBClLq6ugghpPVf//rX&#10;F7feeqtotVozQ6EQ9vl8rXa7fc/LL7/Mf9u1veGGG3IsFssIQRDEnp6eM4sXLz4yduxY3bZt25IL&#10;CwtP9/T08ACAHnzwQd3p06ft8+bNa4s1NBwyZAiNEEpLSEjwHDp0qAsAYNmyZaaOjo64vLy8UGFh&#10;oSs2z+bNm63jx48fzbKsvaWl5fS8efMOXXfddWqDGhWVf2NUIVJFReUrQQiRW2+9tZ3n+RpCCJ2a&#10;mlryyCOPOL6DDtrKT3/6075gMLiPYRjIysoqiEQiSQDAEEKU6dOne+12Ozpz5oxh5MiRDAAQk8nU&#10;Jcsy3rJlS1JskAceeCB08uRJv16vNwMAe+rUqUBfX9/Bnp4en1arxVdffbWpqKgoBAAX+NJUVFRw&#10;f/nLXywvvfRScUlJybD4+Hidx+Np/MMf/nC8qqrqgkA1PT1doyhKqk6ns+j1eizLMvA8Hwv8QZIk&#10;iETOxlgMw8gsywqTJk26RPjjOI7S6XT05YTI6dOnc5IklRiNRhtN08hoNIIoivSRI0csra2t3MiR&#10;I5lRo0ZxHMfpjEajhqKoyIkTJ/Dq1asL7rrrrp8ZDIYyu91uMpvN24uKijasWrXq4MXP/V1BCKG6&#10;u7vjOI4z6XQ6AQCEL/u8IAiAEFIIIYhhmAELkUoUmqYRxhgrinJBs5rLzIUQQjQhBCmKAjRNyyaT&#10;SRUiVVRUVFR+FLAsq9A0LSuKAoQQzPP8QEU/LMsyVhSFEEIUQghhGAZTFAU2m01BCF3QEI7jOMww&#10;DIqLi1NipdmyLBO///IJd/Pnz49gjElNTY0OIXTF7Xr6o6ysTPZ4PG3t7e1vxMfHv6XX6zsIISXX&#10;X3/9f+zcuXPivHnzkt5///2wVquVjEYjp9Vq2UmTJiW6XC4CAFBQUGB0OBx6o9GotdlsRqfTmavX&#10;63MvN9+YMWOwTqdjBEG4IB4hhJDKysoInC3IAJqmgaIoIIScy4iUJAlomgaj0agdNmxY/C9+8QvD&#10;xTHze++9F/niiy9qFUUJJCcnZ3IcN2TOnDnO0tJS/fkdwhFCGoPBkBAfHx/P87y7ra3tyIIFCxr+&#10;9re/favD5GHDhumTk5NzbTZbFsa4ra6urragoEDJycnRh0IhXFJS4iaESAghNj09PUmn03UFAoFw&#10;9J7Q2rVrrTk5OZiiKP8bb7whAgDU19dn+Xw+fWlpaQNFUXLs/gEgy2g0jtBoNME9e/Zsf/HFF9WS&#10;bBWVf3NUIVJFRWVAHD582EPT9BeEkGaMcdqwYcNGHjt2THel5/F6vQFRFA/4fD4vTdMWr9c7rL29&#10;3QwAsGXLFhEAmjmOM9x///02AIDq6ureUCikuFyueIQQBQBA0zQ5efJkQBCE4HXXXZdw7NgxRRTF&#10;Mx6Pp8lqtYJOp0utq6szQ/RvIEKIHjt2rHHDhg3xr776aqrT6SwYOnRost/vd/f09Jzat29f+8Ue&#10;inv27LHQND0CY2yWJAlJkgSKokAkEjknQAIAKIpCWJblxfPT/aIghFB3dzcdiURwf3ZL5eXl+JFH&#10;HjEkJSWla7Vazu12QzAYBEmScCAQsGi1Wu3x48eJLMusxWLREUJomqY1ZWVlBVddddUdcXFxkziO&#10;C9bV1W154IEH3khMTGwkhIS/Jz9I9r777nPwPB+Xnp4ebm9v/8p5Y5mN0f8f8P4kiqIiSRJBCFEs&#10;yyJBEM55REqShAAAMMZElmV0fqalJEmxjEhC07Scn5+vlgipqKioqPwocLvdSkzMkSRpQB7LUfsT&#10;TAhBhBAlEokQAACGYbBWq4WMjIxz+1zsAJTjOKzVanFCQoIMcHa/VBSFBAKBfmY4S0VFhdLR0RGG&#10;s3uoASHEfk++kfJvf/vbrvT09E/27NnzT6/XeyI3N9fpdrvvmDVr1swJEybES5JEYYw13d3d2oyM&#10;DJ3T6aQAwBgIBEwej4d2uVwo6pmZZTKZCsrLy/td14yMDGBZlsb9G2dKkUgkVgYOAAA8z4MoikDT&#10;NAiCAIIgAMMwjM1mc4qimPtf//VfFwi2x48fl/x+f21zc3M7ADDp6el5Vqs1RxAE53XXXWdfv369&#10;DgAop9OZQNN0OsZY09vb29DW1rantbWV/zax3OOPP47vuOOOFFmW83Q6HeNyuRoaGxuPjRs3zuhy&#10;uRwY47Z//OMfkeh3qu3t7c1ITk5uXbVqVSg6BPX6668PSk5ODqSmpvYAALS3t+t0Op0pFArx06ZN&#10;c8Xur7y8PIHjuBIAMDc2NrZu2LDh0DPPPBP+pveuoqLyfwNViFRRURkQhBDy8ssvdyCEdrpcLnrw&#10;4MFXT548Of5Ke0USQqRPP/20o6ur6zjDMLLNZhu+d+/e+IqKClxRUSEBwGmn06nds2dPPEII19TU&#10;yJIkeVmWJbfddlvceYGwh2GYrkGDBg1OS0tjeJ73ut3uAxRFhSiK0iclJaVPnDjRiBAyPvvss460&#10;tLQ0jDGzZMkSw+jRo7MCgYDpzJkzxzHGRwkhl6Qrer1efVZWVrbBYNDEAk+DwQAY45jJ/DmPSEEQ&#10;QoFAoL8SFKa1tZWNRCLy+dkJMWw2G7Nt27ZkjuOILMuKKIqg1+vBYrFAWlpaZN26ddLnn3/O+3w+&#10;LhgMmoLBIOI4Lnvo0KFTBw0alO7z+Y729fVtLC0t/demTZvOGYZ/19x///3siBEjnDt27EgbNmyY&#10;+9NPP+3Xf+lizhci++/r0z88zxNJkhSWZRHLsiiWoXDeuBe8HGGMiSAIiKZpKiZMMgwju91uNSNS&#10;RUVFReVHQUdHhwLntsazHZkHeCkGAKQoyjmfR5qmMcuykJSUdG6fi52PajQaRFEUTkpKkhVFQbIs&#10;I0mSvjQjEv7nxvwAIAOAGb4Dy57+oGmaAEBw3rx5B8aNG/dyR0fHJ11dXZGSkpJxZWVlk3ieNxNC&#10;cEtLiykcDlMOh0NJTk7WS5LEAZwtm9ZqtWA0GrUWi8W6evVqY38iqsfjAVmWgRDCXPxzhBBIksQT&#10;QkSEECCEQBAEkGUZOI4DmqZBURRgGAYZDAZbSkrK8G3btl2wPoQQ5cYbb+xqamraHwwGfdnZ2YNv&#10;uukmUyQSgeHDhyd98MEH6fv3749//vnnh1it1sxIJBJsaGg48dvf/rbu2x4oezwepri4OIeiqCyK&#10;ojxdXV1HH3roIfcdd9xh9vl8Fq/X21RdXS29/vrr+Oc//7nRYDDI+/btC1ZWVsqyLKOuri6up6fH&#10;2t3dHbz77rsDAID/9Kc/pZtMJiEvL+907P6OHj3KzpgxIychIaEEY+zv7Ozcf/fdd/tUb0gVFRVV&#10;iFRRURkwVVVVoR07dpwIBAL1zrOM2LdvH3el51mxYkWwpaVlPwAEUlJSnKFQKOejjz7SAwAsXrw4&#10;kpycHAqHw5qZM2dyhBCSl5fXJsuyEAwGMwghFABAQ0NDxOv1Bp1Opz4UCrFutzu0e/fuI3V1dS0e&#10;j0fJy8vLHT9+fObIkSMHNTY22jZu3Ng9YsQIsbi4uCg5OTk7HA67T548edhgMLRefH8IIXT8+HEu&#10;ISHBzHEcjpXisOzZw25CCFAUBQzDQCAQkILBYF9zc/MlqQU5OTlcb28vx/N8qD/h7fXXX2fb29tT&#10;Ozo6ZJfLJVMUBTRNgyRJpKmpybtr165QXV1dMD8/38hxnIOiKGQ2m2mNRhOsr6+v2bx5c+UvfvGL&#10;Q4SQ0HedBQlwdl2qqqq0Go0mJT8/P1mv17dOmTLFjRAaUMApCAIoikIAADDG+OJyqMshy7KsKIqC&#10;McYMw2BZliFWmh3Lgoz5QsqyjAHOZkrSNE0BACKEAMuy8oIFC9TAWEVFRUXlx8IFpdmCIHzlCV1F&#10;RQUoikJFD+AUURQVgP8RIqP7HJJlGQRBiGVLIoqicFxcnBIVJ4miKF8pRAKcFdMAIABnDxHNqamp&#10;2u/Atqe/eQkhREAItX744Yeb9+7d+4bL5WqQZVmv0+loiqIojUbj9Pv9qKamRohEIgGMMU9RFOh0&#10;OqAoCkKhUKSpqYm95ZZbUgDgktPgDz74QIlEIkJTU5Nx3759l6x9IBAIhcNhXhRFQlEUxP5jWRYo&#10;ijon9GKMtQUFBYlZWVmXeMZUVFSE29vbv3C73a0pKSk6vV5fMn36dG7t2rWnP/roI+bPf/7zsPj4&#10;+FEsyzoFQWi12WxHOjo6vrW34rZt2+IzMzNz9Hq9SRCENq/XexwAGFmWLRRFeauqqgQAgEmTJmlp&#10;ms5IS0tre++998IAAKNHj6Y//PDDZI1G425oaHARQsi7776r4XneihAKJSUl9QKcjQn/8pe/xJtM&#10;pqKEhASTx+Np9/v9tXffffd37k+uoqLy40cVIlVUVAYMIUT56KOPOoLB4Ketra3gcDjGJCcnnyuJ&#10;voLzRCKRyInGxsZmg8GgcTgcI2fMmGGN/dxmszXpdDqtKIrxAADl5eXeYDAYiYuLM7e3t7MAZ30t&#10;9+7dG9Jqte7m5mb71q1bFZZlz2i12td8Pl+rRqMpiIuLK3zkkUd6b7zxxnoACN1+++1jtFptCc/z&#10;dCgUOsjz/L5rrrmmv4CPY1nWGQwGdSzLIoqiQJIkEISzFoiyLEM4HAaMMQkGg0GMcUN1dXXfxYOU&#10;lpbqCCFaq9Ua6K+iqba2lp0wYUKqzWajOY4DvV5/LrCNi4vzrl27NmQ0Gv3x8fFWiqJSaJpWOjs7&#10;GyORyH+PHj361ccff7y+paXleyl/QQihhx9+2LBly5ZBdXV1OTfccENTcnJy1+zZs/s3v+yHmFiq&#10;KArCGA+4xEuWZUWWZUJRFIp2wb6k2Q3G+PxGQwQAgKIoKuYRybLsgO9TRUVFRUXle4DEGqnIsoxl&#10;Wf7KWKu8vBzO2z8vyIiMVl4QAIBIJIJkWY4JkcAwDIiiiGRZju2hAxIiAc6WSwOAy2AwyL29vfF/&#10;/etftd9HmXZs7kcffbT7l7/85Sc7d+78+2effbYnEokEZVlmGYbJpyiKqqqqCvX29ropigooigI8&#10;zwPP8+Dz+QSe57UJCQmpq1atumRt9+zZI/E87/f5fHEAwFw0L3G5XK5wONwbDAZFhBAwDAOxjuSy&#10;LIMkSUAIAVEUqbS0NNOrr76ql2X5gnWpqqqSjx071hYMBrf39PS4tVrtiBkzZhQ///zzumAweCIz&#10;M7PdZrPpQ6EQtLS0nK6urq7rr0rn64AQQvfee28OTdNDRFEMnjhx4vQzzzzTMnLkSPPp06eTOI47&#10;U15eLiGE0Msvv6wjhDgkSeokhPAAALfddhvb1NSUkZWV1dXa2toDAPDxxx+nIoRwVlZWd1lZmQwA&#10;8P7777MTJ07MoyiqOBwOB06cOPFFIBDoOj8eU1FR+fdFFSJVVFS+Fu+88054zZo19V6v92ReXp61&#10;qqpqOADov8lYCCG6urqaW716teZi4ai4uNh/9OjRWoxxJCEhYVB8fHwiANAAAPfdd583PT2diouL&#10;0/M8jxBCxGAweNPS0oTf/e53tlgAvGvXrpCiKJ19fX1J5eXlVEVFhTBkyJBmURSbEhIS6Li4OCSK&#10;Ymjy5MnU0qVLh40dO3ac1WpNiEQidbW1tXsXLVrU2V/5SFFRkZEQMsTj8Wg4jgODwQAA/2NOHvMH&#10;UhSFCIIQ1Gq1nfX19cGLx3E6nVqKorQZGRn9ZizW19fTTqfTrtVq9RRF4UgkAl1dXUBRlDJixAiZ&#10;EKLMnDkz5HQ6gyaTSZEkKXjmzJn9e/fu/RwAfN82WB0oCCFUXl6u93q9eYIgZE6cOLHO4XB0VVZW&#10;fpP5z4mRA71AFEUSbXKD4axJ//kvYheUZsfGlSQJRSIRCuCsSGkwGGRFUdSMSBUVFRWVHwvy+UKk&#10;KIoDem8TRZGKVgIosdgilq0XBcuyDOdXK8R8DgVBwIQQwBgTlmUHLBgRQpSRI0d6KIrivV6vHQD0&#10;35cYeXZ6El60aNFpp9P5diAQaBBFUc7MzMQjR470AUAYACJWq1XU6XQgyzJoNBrQ6XQ4OzvbOHXq&#10;VPuRI0f6E3llQkjQ7/eb3G73JdmMXq+3mxDSFQ6HBUVRAGMMkiRBMBg8t94ajQYIIViv15veeuut&#10;zP78JtevX8+fPHlyd0NDQ31eXh5YLJaxfr9/+Pjx4zHHcZpAIGBECHU1NzfXrVix4lsdLke/E278&#10;+PGZsiynCoLQtmfPnuNffPEFzJ8/X6vVaqnVq1cHKioqlLKyMmbLli3mnJwcz6pVq84dyu/YsYOz&#10;WCyU2Wzmq6urpVtuuYUKh8MOhmHEBx54oDf2uZaWloTExMRhGRkZFq/X211VVXVo6NCh37rTt4qK&#10;yv8NVCFSRUXla4ExJkeOHOnatWvXx2fOnBFmzpw5oby8PGn27NlfKyuys7NT//zzzxedPHlyVnNz&#10;87VbtmzJOnr0qBUhxD3++ON41KhRoX/+8597AMBts9lMer2+4NFHH7UBnPWR3LFjh5/jOM21115r&#10;AAAIBoNdBoMhGAqFks+bJvL666/7li5daiwoKGCi1wY3bNhwlKbpyODBgwszMjJSn3zyyavmzp17&#10;E8Y4o6OjozMUCn3A8/wBQki/3aU3b95sSklJGWy1WhmPxwOhUAgIIRAN3kGWZYgGu4rL5erbvXt3&#10;v6Jgdna27q677tIuX76837QDo9FImc1mg9lsNjEMQ+l0OjAYDCAIgnjixAkJAODxxx8XGYZRAoEA&#10;7u3tde/fv7/x9OnT/u+jFBsAACGEFy9eHJ+VlXV1WlpaejAYPLhkyZLm/jqEfxUulwskSSIURQFC&#10;CE2aNGlA1wmCECs9i/bJQUSj0SAAgMGDBwPLsoAxJsOHDwdBEFA4HCZpaWkIznZjR4qigNFolNVT&#10;ehUVFRWVHwuKohCO4xRCCGg0GhSznvkynnjiCdDr9ZgQglwu1zkhUhRFsFgssWY2qKenByKRiAIA&#10;0NLSAgzDQF1d3Tmv61AoRObNm/e17re6uloKBoO9PM/zJSUlSVdffXUcQugSAe+7ghAirFu3rnPH&#10;jh31Ho8nIoqiNhwO8wDAE0KIRqOR/H6/HC1LB4yxJi0tLc5gMFh+97vfXfJOTAiR3nvvPf+sWbOs&#10;qamplzwHy7Le3t7ebkEQ+GAwCDzPQ0ZGBiiKAggh0Ol0EAwGwWAwQHt7u2XJkiVDMcaXlHgTQpSq&#10;qqrezz777JM9e/acHDx4cNKYMWOu//vf/z566NChmXa7PT4YDDbPnTv3yBU4YMYrV67Momk6W6/X&#10;0wBQt3z58qPjx4+3u1yuuKamplMAIAAADgaD1rlz5+YFg8G+VatWKbEAq7CwMOOTTz7pS09P9yCE&#10;qGuvvTYpFAop+/fv7/H5fBLA2U7ZGo1mcG5u7hiXy+XfsWPHF9nZ2W2TJ09Wy7JVVFQAQBUiVVRU&#10;vgENDQ2RKVOmNEiSdNzj8dinTZs2rKqqasAdtBFC6LXXXsvKysqaPX369BuXLVs2Nz8/f3FDQ8Oc&#10;u+66a1hhYaGlsrISxcXF9bW2tjYFg0EhKytr8A033GCNXq/k5eW17927V8txXDwAwEsvvSTQNC3q&#10;dDrNX//6Vxrg7BE5z/PChZitgQAAIABJREFUzp07hdzcXG1FRQUmhISvu+66gy6Xq9VisaQZDIaf&#10;lZaWzrbZbIPD4XB3c3Pzlk2bNu2eP3/+ZdtFJiQkaBiGsen1eoqmaYh5N8ayDQghIEkSSJIkG43G&#10;dofD4bnMUGw4HNYAwCXl3wgh/O6777IYYykSiegIIRRCCAghRBAEPhQKyQAAo0aNAq1Wy1AUxUiS&#10;FDp9+rR/8uTJ30tmn6Io6NixY3EMw4w+ePBg6qhRow719fW1EUK+UaB5frOar3srGGMl6v84oLJu&#10;URQRAOBoEqTyDedVUVFRUVH5TojaiCjRzEY00OaAkiThWEYkXLS3rVixAgAAh8NhfH7FR6yDNk3T&#10;KCqkkZhn89chKpT1TZw40UcISSkrK7PB9/i++f7770s+n6+XYRjRaDRqMzMzSew5XS6XqCiKFPNx&#10;xBhrBEHQBoNB/Nprr10iEMqyrJSWlgbj4uKMra2tl4jAd999t9ze3u6RZTmk0WhAURTwer2AMQZF&#10;Uc4JkgghMBgMWq1Wm1RZWdnvWlRXV0slJSVH4+Pjt23btq1Ho9Gki6J4fVJS0niMsT43N7fnlltu&#10;6Rio5/bl+H//7//hwsLCzHA4nNTR0eFqbm5u2rZtm/fpp5+Oa25uNs2aNauZEIJefvnluBkzZhSa&#10;zeZr8vPzfyoIQhGcbUaEaZpOHDdunGf27NkBAKBOnDiRVVxczDc3N7ebzWYCAPDHP/4xedSoUQWy&#10;LJu7u7s7LBbL3meeeUbNhlRRUTmHKkSqqKh8bTDGpKWlxR2JRLaLohg2mUxjysvLnQPNily2bJnV&#10;ZDINGzFiRIHRaDREIhENISRjxIgRU5YsWfLLxMTER/V6/Z1Dhgy55uTJk25ZliPx8fGpKSkpCQgh&#10;RpZlxev19ixatEhz66232qPDElEU3aFQKPLiiy8mxwL2gwcPhlpbWzvnzJmT6XA4dDfccAPn9/uZ&#10;I0eOCKmpqVxaWlpxRkZGfGtr65nm5uZXm5ubt65YseKyXZ4RQpTP59OZTCadVqtFAP/TnOZ8T6Co&#10;T2QwPj7+5JNPPtnb31AAQPE8j9atW3fJXBMnTsRbt27VAoDAMAyFEMIIIRBFkfj9/qDb7Y4AAPzm&#10;N7/RaLVaA8dxrKIogX379rkmT578fTSmoXfu3Jm6YcOGiQ6HQ3PbbbfVPProo03V1dXf+LRbEISY&#10;AT3CGONQKDSgsq5YaTYAIIZhgKZpEmt0I0kS6q9rNsBZz6yoX9O5rBEVFRUVFZUfC4QQhRBCorYi&#10;A3pvoygqVgGsiKJ4bm+LiY0AgEKhEPA8rwCc9YiUJAku8ln+xnsiIUT65JNP+pKSklyhUCj5zjvv&#10;zFy4cOGAD6u/DTk5OfKpU6d6GYYRLRaLkeM4Nra9Nzc384QQnqIowBiDRqNhGYahCCHi22+/zV1c&#10;Sk5RFJkyZYqSmJioOX369CVrX1BQIANAHUVR7TRNKxRFgd/vB4qiQFEUkGX5XPdsk8nEJCYmmiKR&#10;yGUzRCdPnuy78847P62rq3tbq9XWmUymQUOHDs3S6/XimTNn+DfeeIP+tp7sS5Ys4WRZTk5KSjKZ&#10;TKamzz//vPHaa6817Ny5Mw5jzAaDwbzVq1eXFRUVPTRx4sS5kydPHlpaWnqV1Wote+KJJ9I/+ugj&#10;i8PhUHp7e0OEEPmZZ54xCILAchwXbG1t5QEAKisrWZvNVmi324cbjUZXX1/fgdtuu60Jzh76qqio&#10;qACAKkSqqKh8Q8rKyoSHH364KRKJHGJZ1vLTn/600O12GwZy7eDBgxMLCgpyaJpWTp48uW/fvn0v&#10;HThwYAfP897U1FRrfn5+3uDBg6fecccdZUOHDh1jNBq1kiSFtm/fbv3Tn/5ke+ihh7j169djv99P&#10;Dh8+zM6YMUMDAHjZsmU+s9ksFhYWpm7bto2tqqpid+7cqTgcjqDFYsngOC7j5z//+ZT8/PyfT548&#10;uUCSJKatrY10dnbueueddzaOHTt27y9/+Uv3V4hSul27djlpmqYJISjqBQlRkRAURYn5RJLe3t7e&#10;w4cP9xw7dky4eBCEkKajo4P2+Xz8ggULLpmvpqYGd3Z2spFIROE4DhBCsVN20tfX52tsbIwAALz5&#10;5psmlmXNHMchmqYDbrfbA99xsLd//36mtrY2bcuWLddijKmSkpK97733XvP+/fv7LWUfKOFwOCYo&#10;wtcJtiVJUhBCCkIIUxRFMQyDLvaYjDWoOe8axLIsFRWNlUgkogqRKioqKio/KqINZRRZljF1nsnj&#10;l0HTNAYARAhRYtYlMWvCiooKAAAciURAFEVZURQUPbCTo5+jRFEEhJDS2tr6je973759Ik3T3cOH&#10;D+8OBoOpkUgkNyUlRXvxweCVZteuXXJLS0u3RqMRrFYr7XK5jBhjDgDg+PHjYUEQeAAgkiSBRqNB&#10;LMsqXq+XNDU1afqzifZ4PISmabJ9+3bm4kYzhBD5nnvuae/r6+sIh8N8LFaLfU0xn0ie5wEAMEVR&#10;+s2bN1sRQv12PyeEKHv27PG1t7dvP3jw4Nsej+dMKBRSIpEI5/V6i5977rnSd955J23Tpk06hBA9&#10;0AzZGAghtGzZMorn+e7du3c39Pb2Nk2bNk0sLy8fnpGRMWnBggUTJk+evODmm2++Li4uroDjOEMg&#10;EHBJkoTtdntaamrqiFdffXXop59+2vP73//eX1ZWRjmdzpSmpib/hx9+2BuLnRsaGhLT09MLMcaW&#10;rq6upra2tgMQLY//OveroqLyf5t+/xCqqKioDIT9+/d7Q6HQju7u7iHx8fFXz5o16zBCyN9fg5cY&#10;CCFUU1OT7HQ6M9va2lxNTU17P//8889KS0v3t7S0OE6cOJGekJCQTVHUYIvFkshxHMtxHFAUZRs1&#10;atTMzMzM0X6/v720tLR7165dFMMwoUGDBg31er3h0aNHo9TUVKfb7U4+ffo01dDQoOF5Pm7atGnO&#10;zMzMwTzPT7Tb7WaLxWKJRCKoq6uryePxfNbU1PT5xo0b2wgh/XXIvoBBgwaZAoFAJsuyOBKJQDSY&#10;BYqiIBwOn+s+yfO8Eg6HDx8+fLh91qxZl4xjMBgMZ86c4QRBuGz2pSzLbCQSIVGzc0AIgaIoit/v&#10;721qaoo1v4mTZdkczWzwb9q0yTtq1KiBfYHfgNWrV2tyc3PzeZ4v1mq1vaNHj/7ir3/9a9s3bExz&#10;AYFAABRFIQghYFl2wNcJghCLbzHDMIhlWRhIvGs0GlG0fEoJBC5bia+ioqKiovKDEIlEzjWNoSjq&#10;K0W8srIyxHEcivpVK36//9xmKEkSrFixAhISElA4HEY+n49gjJEsyygcDisAADqdDgEAURSF+Hy+&#10;b3XvlZWVwv79+zv/9re/Ue3/n73zjq6qzvr+3qfeXtJ7IwkQQgADAgISmqKijiVYB8VxgEfH7jyj&#10;rz6SOI4ilrHPgmV9xJEBFUEcUEHKKCC9JZQEEtLLvTe3l1N+v/eP3MuLSEKAOOO8cz5ruVRy2u+S&#10;e84+e3/3d7e05BUXF4+cN2/e/sWLF3t/xqSUkpSU1K6qaoRSyvh8vgQAMABAqL6+3jdixIiAqqoQ&#10;HWoH0XWioih8LM46lS1btqiXXHKJr7m52VRSUsJXVVWdXliWDh061BIXF+fMyckx6PV6AAAghEAs&#10;FlFVFWRZBkmSDPHx8QNSU1M7AKDH7pHKysouANje3t7e1dTUdCkijh8yZEjegAEDEtvb28dGIpHa&#10;G264YX9+fn57VVWVQxAEecOGDWTu3LkAP44nTy5m/vz5ePHFF+vMZnPC999/H87Pz28xm83pNpvt&#10;N3fffXe8xWKJVxSF9fl8vCzL3gMHDuwdMGDArqqqKreqqjNKS0sLMjIyRqSlpcUFAoG/A4C/vLyc&#10;ra2ttft8PsfatWs9AABz587lx4wZMzAzM3NoKBTyHjhwYPeDDz7Y2Nt7gYaGxn8mWiJSQ0PjvKGU&#10;yrfddlvDDTfcsC8jI2NsRkbGyBUrVnQAQE+eiDBt2jSDyWRKN5lMNq/Xe1xV1brXX3/d/9prr3kR&#10;sRUAjpeXl+957LHHkhoaGpIopVk8z6dnZmamFxYW2lpbWxOam5vzkpKSgllZWTKlVDGZTBFEVKNT&#10;C43BYNAYDAZHjB49muV5XjQajWJcXJze4XAAx3Gejo6OPZs3bz48cuTIWp7nj/E8766tre1TIm3u&#10;3LnmjIyMNEEQWEXpjiN5ngeGYQARQRRFkGWZuN1uh9/v32exWDrOdJzRo0dbVFXVNzQ0dADAmc7N&#10;WCwWIRKJMLG2KY7jABFJMBjsrK+vDwIADB48OE6WZavb7Q44HA73+PHj5Z8jvkdEZvXq1dYrr7xy&#10;8Pr160sQsQ0Atk6dOtUxderUfpnOHU1Cklhrdjgc7pNy4hRFJPI8jzzP0572PVUZyfM8G/OI1BSR&#10;GhoaGhq/NKLPN1VVVYbn+bMq4MrLy6G5uZmllDKUUhIMBn/Smk0IQVmWUZZlgojMhx9+yBgMBjUQ&#10;CKBOp0OAbi9uj8dzwddfWloqz507t3nq1KmkpaWlEADGDh48eC8iOs7XT7o3KKWkvr7e5/P5fCaT&#10;SbVarQkzZswwAoCzra3NTSn1QLciEmOxVSQSYRMSEoQzxU4rVqxQ0tLSunJycqwHDhwQoHuQy48I&#10;BoMHPR5PvsfjSbVarVy0tR04jgO/3w88z0M01tCPHj0675ZbbtkNAMFe1kABILh48eJqWZbdgwYN&#10;arVaraWqquYJgjAoJSUl63/+53+G6fX6AMuyflmWvSNGjPCuXLkyHAgEwrIsywDAms1m0WKxCKIo&#10;imaz2XDHHXdYVVU1OxwOY3JysoFlWZOqqnqDwUAcDkfXgQMHmnU63TGLxdLg8Xgad+/e3frEE0+w&#10;CxcuzDCZTNm5ubnZnZ2d7mnTpkl//vOfye9+97t0h8OhFBcXuzdt2qQCAAwdOjS3pKRkWGJioqWu&#10;rm7n3r17f3A6nT2uVUND4z8XLRGpoaFxQZhMJr/P59va2Nh4UUJCwoT09PRdiOjtqfo5fPhwq6Io&#10;yZIksSzLehiG6YhtG/23FwC8iNh444038hzH2Ts7O60333yzbffu3Yk7duxICwQCGeFwOC4+Pt7s&#10;8/ksOp3OZLVaBVmWGb1eD0lJSeD3+wnHcVJzc7Ons7Oztbq6uonjuLa4uLhGp9PZ+tvf/rYdAHyU&#10;UnLxxRf3eb2XX365qNfr7bH2oljgqqrqyUp6R0eHXFtbW7tp06bmBQsWnFFlOXHiRDMA6Ovq6rpm&#10;zpxJli1b9qOfZ2RkYHJyMhcOh1lEBEmSQKfTAcdxRBTFjuPHj/sBAC6++GI7y7I2n8/nbm9vd/V5&#10;IecAIuJzzz1nbWlpGdfS0lKo1+ur3nrrrb3btm1r78/zRF+YKAAApbTPLUfRBCaF7tYnPLV7jeM4&#10;ioj01HawWCsaIrJRBYR6IX5YGhoaGhoaPweqqtKYdzKcg0dkdEgKkSSJIiLu3r0bWJalAABWq5Vh&#10;WRaibdvo9XqZxMRE5ZR9KcMw6qn+khfCzp075fLy8uZbbrmFHDt2rHjUqFETDQbDjtLS0sYLtXQ5&#10;Ezk5OcqmTZtcBoMhkpaWFn/bbbcZAQB8Pl8XInoYhqEcx8UUkQgAfGZmJne6GhIAwOVyKbW1ta6L&#10;LrrI1tTUdMZWjT179jTGx8cf0el0owVBsHEchwzDAMMwEAgEIDk5GcLhMHAcJxQUFKQaDIY+TRKf&#10;M2eOjIgN5eXl7tLS0qohQ4ZkWSyWwX6/v7CwsDBXURQREUFRFMlkMoXj4uIkhmFkjuOIJEkMIYSL&#10;emByiChYLBZRFEVMTEwMHz9+vCsSiTRFIpGmrKyspqqqqsa//OUvrnvvvdcZiUTct99+uwIA8Otf&#10;/1qQZflQZ2fn5RzHWTiOCz700EOKXq9nOY7L83q97ueff97JsiwtLy9nf/vb35YYDIYRfr/fceDA&#10;gQPTp09vWrBgQb8UqzU0NP7/QktEamhoXBCLFi2Sr7jiisbKysoDeXl5E1evXj1iypQpDgBwnml7&#10;SZKsPp8vkVIa9ng8bQ899FDo1ltv/cl20YqwBADt4XC4I2osLt5+++2W66+/3tbR0WGQJEl37Ngx&#10;YdKkSUJ6erqwbds2XTAYZPPy8hRJkiJms1natm1baPTo0b4XX3zRPWXKFN/jjz/uAwD1fNqCEBGP&#10;HTsmiqKoj0QiwHHcjwbUUEpjBu/t4XB46/PPP9+xYMGCMx7LZrNZKKX6UaNGdd1zzz0/uZby8nLQ&#10;6XQMIYShlGLsHCzLkqysLKfJZApEjxNPCLEJgnAsHA73eyISEdk///nPmdnZ2RcTQuKDweBeVVV3&#10;//DDDxfWs9UzNHrePvtIRT9zGp0qilGj+DPuHxtUAwDA8zxG96GS9BORg4aGxjkQ/c7GkiWx/45B&#10;4Dzvuxoa/8lEH2yEEPIT7+MzUV5eDm+88Ubs2RYbxBYrnFIAAFmWGYBu1SMAYCQSQUVRSCQSAZZl&#10;Meon2a/f1eXLl6uI2PbDDz8oO3bsGG40GifMmjWretCgQYePHDni7897AyLS9evXdwSDwQjLsklZ&#10;WVkmAACe57tMJpOHZVka62IBAGRZlrXZbD35byqBQMBls9lyExMTxTNt8MEHH0iXXnpprU6nOx4K&#10;hUoMBgPPcdxJf0ie50GSJEBE1mq1WrZv384MGzasT2uJfi4eRPROnDixbvTo0VXx8fFJ4XA4CRHj&#10;WJZNVlU1nhBiEgRBZ7FYBJPJxHm9XjkcDvsURYkoiuLzeDzeuLi4rqSkJA/Lsh5Kqb+xsdH/6aef&#10;uj0ej2ft2rV+AKBr16790d+Dqqryo48+2j5p0iSnXq83KYqCX3/9NaqqqnvmmWf0er2+NScnJ7x8&#10;+XJ28uTJ2Yg4zGQy2V0u1+Yffvhh11133dXvqlcNDY3/P9ASkRoaGhfMxRdfHFy9evXOu+++e/j4&#10;8eMvamlpqQaALjjD0JRhw4aZEhIS7B6PJ/jNN990trW1nbVSqtPpYiq5MACEAeBku3NZWRkAdAfW&#10;paWlPACw0O29I1NK6d133w0AAN988w0AADz22GMXslTh6NGjloEDB7IJCQkgSRIYDIbYtEmw2Wzg&#10;dDpJR0dH/fbt22sopT22owwfPtwIAILBYPCfST26dOlSvO6665jk5GTO7XZjQkICKIoCoVCIjBo1&#10;KhQOh1VE5Gtra61xcXGGI0eOuCsqKrpuu+22C1nfj0BE5rPPPhvA8/wYSZLiKaU7Z82atYdS6r/z&#10;zjv77TwxjEbjj1qzo15VZ8Xr9RJVVYnNZmN4nken0wlpaWkIAHD48GEQBIGaTCasqqqCjIwMyvM8&#10;w/M8+nw+hhACwWCQZGVlaQkSDY3zJDo0wTBu3Li4GTNmxCcmJsZdffXV1r179zJtbW2+QCDg8Hg8&#10;xxHRo3mFaWj0HUopCQQCRBRFtNlsZ1VEIiK8/vrrDCEEETFmO8IAAI1EIgQAoLi4GFtbW1GSJHXM&#10;mDFsQ0MDk5SUpHIch8FgkOE4Dnw+H9Xr9f36XKSUKojYAQB71q9fP9rlco186qmnDE1NTbsBwNef&#10;p9q4caNj1qxZodTU1Pj6+nozdmdzgzt27AhZLBYqimKsbRrj4+OZrq6uWAL2RyxdulR96aWXPKNG&#10;jbIEAoEzKhkppWTcuHGNZrP5UHFxcbbVak2IHd9ut0MgEABKKRgMBiYUCoksy+ox2qrR5wV1bxsG&#10;gCYAaEJEdvr06caEhIT4nJwcS0ZGhiErK0tQFEXw+/1sa2urEg6HpebmZqmpqSlw6NChYFtbm9fh&#10;cPibmpoilFJy0UUXQXl5ea/nZRiGfvzxx5FJkya1Dxw4MDM1NdV233336To6Okzbtm3zVFdXuwEA&#10;li9fLtx3331FycnJeYSQrq+++mr/lClTWvq6Pg0Njf88tESkhobGBVNZWal89dVXxxobG3dwHDfu&#10;kksuuejll19uevjhh3+i0MvNzTXq9XoLwzCdhJDO5cuXk5kzZ17wNURfbs86bOYCMbpcrkyGYXSx&#10;KdlGoxHcbjeoqgo8z6udnZ1OVVW3VVdX99i2vHHjRq6xsZE3Go3q9ddf32NbUtQTkou1GhNCgFKq&#10;hkIhgohYUlJilyTJIkkSl5SU5DQYDI7+Wigi6pYuXTrU6XSOj4uLCzocjnVz58492peBPudLrAUt&#10;ev4+KyJjKsfoSwQCdH92fdk1ei6iKSI1NM4dRDS99dZbOXv37i3W6XQpdXV1zJEjR8JtbW3Sm2++&#10;qer1et5kMmXExcUZ8vPzpY0bN7Z8++23u6ZMmXIiWlj60bHmzZuXLgiCKSMjw/373/++GbpfvGM/&#10;F6677rqkwsJC+/r166WrrroqAADhyspKD6W039s7NTR+CURtXygAgKIoffKIpJQy0bbjWNIfJUk6&#10;+ayUZRmjrd5ElmUEAOB5XgHofvZGLUt+loIBpZQgYueUKVM2ffvttyMZhhnO83z6E088senZZ59t&#10;7adCBbVYLG2iKIYopYmEEBsACGvWrKFpaWkKy7I0NpiGUsoCAKfX62Pr/tGBbrrpJrW9vT3ocrlE&#10;URRFRVGQ47ifJBC///5732effXbQ5/MVhEIhO8uyLCICwzAnLXwYhgFJkvRNTU0pANAMZ/Cb7PMC&#10;u6ecx6yM8JQ/BwCASCQCsfbwWEv++bJ69Wq5sbGxzWg0Ep7nU3U6nZlSmjR69Ojm7OxsFwBAWlpa&#10;DsdxFwUCAauiKFtLS0t3TZo0KXy2Y2toaPzn0mcPLg0NDY3e8Hq9/nfffXebIAi+jIyMYYIgpCPi&#10;j1pdEBEHDBigi4uLM0qSJFdXV3vdbve/jRLt/vvvNyUnJ2fyPC9GA3kQRTGWAINgMKg0NzfXvf/+&#10;+zWrVq0K9HSct99+21BTU8O0t7f3uE1paSnodDpGFEWOZVkmGlxSVVWJx+MhAMDk5+fHiaJokmVZ&#10;BQCPy+W6YEUBIuI777xjfvPNN0ebzeZLEDFiNBq32e326p8zCQnQHTgDAFFVFftiyn8KJKqkZKID&#10;a2ishS3agnXSI1IQBBrziAQABhEpy7Kx9jUNDY2zQAjBlJQU444dOwZ++umn09PT0ydVV1dn1dTU&#10;KBkZGc3FxcWHGhsbdxw/fnxjcnLyhpSUlK02m61aEARJUZSCrq6uaVu2bCl55JFHjJRSfPjhh/Vb&#10;t24devDgwenl5eVXl5WVTR86dOiMzz77rOz555/PQETdyy+/nL5y5crJTz311LU33njjtc8999xV&#10;hYWFV8+ePfu6AwcOTP+f//mfgoqKCt2/+rPR0OhvGIYhEH0u9iURGd2HoZQiIYRE92dCoRDIskwA&#10;AARBYFiWBVVViSzLqKoqE/sZy7IMdMca1O3uce7gBRHzA09NTd0eDAZrOI7Lvfzyy8vefvvtAkQ8&#10;ow/jOR6fut1ulyRJIVEUGbPZbLdYLMYrr7wSKKWEUkoJIcCyLAiCgDzPc2azGXsKAyZOnKiGQqFI&#10;JBLR79u3r8cq5+9///sTJ06cOOj1er2hUOhkWKGqKkSTnMgwjDEzMzN92rRpffKJ7Ot6Y0B3Sz0V&#10;RZHyPE8vNAkJAPDII4+oVVVVXTzP04SEhLj09HRjYmKiSAgJV1ZWSojIjRgxYkhKSkqBwWBo/v77&#10;7/dNnTq181QrHA0NDY3T0RSRGhoa/UJ5ebk8c+bMI/fcc89hWZbHpqSkDHv11VfbAKDzlM1YlmV1&#10;er2eR0SpqqrKv3z5cjpnzpx/1WWfE+Xl5Waj0ZgjCAIfTZqBz+cDURSB4zjidrvbw+HwD++9956j&#10;l6o+6vV6i8vlYhiGOaOPJgBAWloaMAyDoihygiCc9KBUVVVtaWmhAIBZWVnxLMuaZFkOeDyerqam&#10;pgtOFD7zzDNpNpttlF6vH6ooSmNubu6GKVOmNPZnO+UpXnL01ASgqqo0Zo4vCEKfE5GqqtJowIsM&#10;wyDP88gwDAIAhMPhUw3pAQCAZVkwGAwnVZeqqsaSoBoaGr2AiNzOnTvTFixYMKqhoSHbbDYDIaTp&#10;+++/r1q4cOEJSZICxcXFdMqUKafvhy6Xy9LS0jKwra2tTFXVyzIzM3HRokXtycnJg0+cODEqMzOT&#10;t1gsTXq9vjUUCsUlJCRM4DhuUFVVVV1jY2NuKBRKczqdgYSEhI709PSAIAi8qqop7e3tQwcOHFgS&#10;Hx//3e23375nyZIlP5d/rYbGP51IJBLrhsC+KP3Ly8uhq6sLAQBlWabR1mw2mhij0WMyAN0Tue12&#10;OxJCUJIkFQCA53kmej5yWiKSiXYT90tyKep96QeAjWvXrnX7/f6JmZmZ6Rs2bNiMiNWU0gv6HhuN&#10;RncwGPSYzWZCKY0fM2aM8bXXXgtMmjRJoZQqlFIx6ifNchzHWSwW6GlpwWCQtLa2uo8ePWr705/+&#10;JHZ0dJxRgX38+PHOxsbGqgEDBowQBKHYZrMJpyoiWZZFnU5nTE1NzSsuLhYBoMdi9C+J+vp6pb6+&#10;3qWqKol2NKUyDOPYv39/YPny5ezChQuzi4qKShiGsSiK8u2aNWu2axYcGhoaZ0NTRGpoaPQXVFVV&#10;pa6ublc4HO7Mzc0dUVJSkn1aiy3X0dHBq6qKoigqbrc7smzZsn+bimlCQoIuLi7OFptIyTAMOJ1O&#10;QEQghEg1NTXH1q9ffwjOElwOGjTIxDAMW19f36PcIDU1FQBOKhcw+mIAhBC1o6OD5ufnMzk5OXae&#10;5/XBYNBbVVXlv5C1ISJ/33335U6aNGmy0WgsMhqNVV9++eW3ZWVlP0cSUoj+86MeKFVVKSGEUEpR&#10;r9cz4XC4r+3ZJPqCxPA8D4IgACHkpBoXESkhBDmOiyUsQa/XgyCcFF5ow2o0NHoh+r3Vr1+/fkh1&#10;dfVkk8mUpdfrm6urq7+84oor/j5y5MjDkiQFeJ4/4/2cUkrj4uK8xcXF+0pKStZ2dnYG8/Lyxg4b&#10;NmxGYWHh+ISEBDchZO2OHTuWAcBnJSUlnxJCqmVZHoKIkxMTE40mk2nTqlWrPv3444//Om/evGXX&#10;XXfdsk8++WRZc3OMDAn6AAAgAElEQVTz+oEDB1KTyTSxsLBwGCKa/7mfjobGz0ckEgFV7bbS7msi&#10;kuM4JtoGTGRZhuTkZAwGgzQUChFKKdXpdAgAQAhRQ6EQg4hMJBJRFUVBnucZVVVBVdXTE5EAALr5&#10;8+f3m4glmtQMTZ8+fWdNTc0/jEYjpZRO/vvf/z4eERMrKirO+z3VaDTKDofDGQqFIgBgHzt2rD41&#10;NZUSQhRJktRYGzbLsgzDMJxOp+vREebpp58m+/btc4fDYRvP82ccWBNbT01NTWtTU9NBVVVdiqKA&#10;KIqxGBFUVQVRFPm4uLjk8ePH/9uIgV544QUCAEFCiGowGFiO4zLa2to8X331lb+rq0scMGDAiMzM&#10;zCxEbHjvvff2r1ixovOsB9XQ0PiP59/mJqihofHLh2EYumDBgsMvvfTS4bS0tDJCyOAFCxbUAIAn&#10;ugnncDj4tLQ0EEVRFUVRWrZs2VnNsn8JIKLw9ddfm4YNGyZQSkGn0wHLsuD3+4EQQr1er6umpubA&#10;m2++2Rb17jkjlFLIysqyKIrCHDt2rKu3c4bDYRJV98VaeyghhPj9fvrEE09gSkqKnWEYUzAYbD14&#10;8OB5qwcKCgrETz/9dBDDMJc6nU67oii7lyxZsvlnUBZhfHy8yel08gAQgtOmcno8HogpImMvSn1B&#10;VdVYOxLGJlXGFJCyLNOYv5bdbgee5wERUVGUk6rJ6Of6b5MQ19D4ZzNnzhz9mjVrSgKBwHiv16tP&#10;Tk7++vHHH9+9a9cu+cEHH+zTMaJJhwgAVK9YscI4e/bsmQ0NDfE5OTm7RowY8TkiNp6itgpVVFTs&#10;HzFiRGFLS0skNTV15bRp0w6dVhQJA4APEescDsfRjRs3XlFSUnLJd999F0LEvZRSbVqrxr89iqLQ&#10;WCtxX6dmX3311ScVkZIkUZvNxgQCAeiu81HQ6XTIMAwGg0Gq1+sZQghGIpGYIhJjsUYoFDr5XIw+&#10;I9m2tjZh7ty5wUWLFvWLL2v0Oy+NHDnyh9LS0q7W1tarc3NzJ2/ZssWWmpq6JXpfOOtQw9Ox2+1q&#10;c3NzZ2JiYkQQBPv48eONsixjJBIhoVCI8jwP0XgBKaWMLMs/8YeMsXbtWlWn07lKSkoGX3311b1a&#10;QPzlL39xLliwYH9eXt5AREzS6/UMx3EgyzLIsgyUUtZkMpmSkpJ03aJQ/MXHHnl5eTQrK0sC6P79&#10;EEXR7vP5gnV1dZGjR4/muFyuYZFIRPT5fN++9NJLNZrVjYaGRl/QFJEaGhr9yq5du4KU0u2hUKiT&#10;EDLk0ksvzaKUxu41DMdxDKUUWJaliEiLior+5QFLXwajzJ8/39LV1ZVmMpm4mHqOEAJWqxU8Ho/U&#10;0tJS09bWVg0APU7KBgCoqKjA5ORkU1ZWFitJUo+KyJycHCLLssKybKy1GADgpL/RqFGjuJycHLsg&#10;CDpFUbw1NTW+aEKuzwQCAZw5c6Z13rx5o3iev0yn05kFQVj36KOP/uOjjz7qzwmWQCllJkyYYNPp&#10;dFbonmoePj1YjQ6rIVHvpj4/nyilJOrzyDAMA1FV1sn9VVUFSZJinpEk5hcZNeVHSqnWmq2h0QP3&#10;3XefeNddd5U4nc5psiybdTrd7t/85jc1u3btOq9EBCKqW7durXW5XEddLtdmv9+/BhGbT78fTJo0&#10;ySuK4q6mpqavhgwZcqwnZTalVElISDgWDAZXJCQkqFardXh+fr79fK5NQ+OXhqIoJ1uz+xKrlJeX&#10;A9NtXI2yLBNCCNXpdKzf7wdVVUn0ecdEk5pEVVWklKKiKCpAt0dkrDW7q+v/1Uqj3QShUCjEffbZ&#10;ZwmZmZn6/lznzp075QkTJhyx2+2rOI47ajQaR9fU1Fy7bt26IYsXLzac6/HWr1+v1tfXOwghYaPR&#10;aC0qKjLm5+dDOBwmsSE+DMPEVJEUAMiZpmZHIXl5ee6SkhLbtdde22siklJKPv/885ZDhw4d9ng8&#10;rnA4TKMDY4AQAoiIRqNRPHLkSDwi/lsIgkaOHEltNpssCAKRZflk7DtkyBDe4XAMtdls2aFQ6MiK&#10;FSv2AMAFdedoaGj856AlIjU0NPoVSqksSVJNe3t7DSImtbS0FDqdTmP0x0pCQoKCiKCqKtPa2soX&#10;Fxf3WfnW32A3AgDozxYQTpo0ya4oSpZOp+MlSUJZlsHr9YIoisTn83nr6uoOL126tP1sKpxrrrmG&#10;FQRBl5mZqY4bNy7U03ajRo0iDMNIUX8hpJQCwzCUZVkCALBv3z6d3W43CYLA6fV6L8uyvnMxBkdE&#10;Jjc3N/mhhx4aO3bs2OkJCQlgsVjWTJ8+ffexY8c8/VnRLi8vZ6+55po4p9OZkJKSEgYA35mOz7Is&#10;ZVlWjSYK2Vjy8GzEPCJVVWViAX/M1D9m1B5TkjAMQwkhqNfrT/7Zv4MiQUPjXwEissOHDy+glJbl&#10;5+cnCYLQsGPHjqNNTU3nPcWCUkpHjx7d9dxzz2185ZVX1kyYMKH2TIqnG2+8sev111/ffeedd+6n&#10;p03YPsMxpVmzZtUfP368evv27al/+9vfshGRjd3jEdGCiDZE/En/ZXQb/pRtjNH//5c9mzQ0YlBK&#10;Tz73CSF9SkbKssxGn4UqwzBUr9cz0WeuSikFSZKYaFxBIpEII8syi4hKNCnJRuONn3wnKaWqTqfz&#10;chwndHZ2JiclJZngNIuVC1yr4vV6jzzwwANfRSKRKp1ONzg+Pv4Gq9U6AhFt53KuDz74gPj9fqdO&#10;p4vwPG/mOM60cuVKLhKJ0NMmgiMiEkEQeiysUErJ/fff78vKyjIWFRWJvf0dICL94YcfnAcOHKgS&#10;RbFOkiQFoLutPjrFmgEA44EDBzI//PDDXgfzICITu4/1dd0/F6FQiDIMA7IsU1mWgwMHDlQuuuii&#10;+I6OjiF2u51TVXX3U0891WPBSENDQ+N0tESkhoZGvzN16tTwG2+8sc1kMnWUlJSMWLBgQTZAd8U7&#10;MTExYjKZwOFwcEOGDBFnzpz5L7lGRNQ9//zzpmHDhiWmpKQY4SwBblJSUvyIESOy29vbIT09HRRF&#10;AY7jQFXVSGNjY+0XX3xRvXTp0h4Ti6ccx7x9+3a+vb3dX1lZ2WMCrLi4GARBkCVJIpFIBHiejw1V&#10;IWlpaXTdunUWWZYNoVAILBaLf/ny5X02Pa+pqRGfeOKJ3FWrVl0RDocn2+32FkT8fNy4cQfP9sJ/&#10;rixevJgfPnx4Es/z6cOGDQtcddVVrp6SnPn5+dTr9RKr1QqhUAjHjx/fp3O0tLTQYDAIdrsdzGYz&#10;SpIEubm5J/8+A4EAjYuLg+PHj0NLSwukpKRAc3MzCIIQU5tSn69fBaAaGv/2ICLz8MMP2/Pz8y8T&#10;RTHP7/e7IpFI9aJFixou9GWzoqJCIYQc/fbbb1sB4IzHUhTF9+ijj7ZCtwfsWeNVSiltaWmpHjZs&#10;GDQ2Nubfeuut2Q0NDUM2bdo0/t13371ixYoVV7777ruXlJeXJyCicPfdd8e9++67eVu2bBmxadOm&#10;Ce+9997lr7/++pUfffTRtAMHDox78sknB/3www+WvpxbQ+PnBBFBEAQwGo09DlSJcdNNN4HNZgOO&#10;4zAYDFK/309TUlIwEolQWZZPtng7nU4AAJKTk8Po9Xqsr68n48aNg0AggAaDAbq6uuiZbHMWL14s&#10;t7W1tcyePVvMz8/PueKKK8yxLoP+4KabblK3bt3adNddd63kOO5bhmESi4qKbti4ceO0l19+Oe0c&#10;VITqhg0bnGazOWIwGJj9+/dbN23apBcEIWblAsFgECRJAr1eTwRB6LWI/NVXX8kcx0VeeeUV3YgR&#10;I3q9Bkqp4nQ6m9esWXOotbXVi4jU7XYDx3Fgt9vB5/PpZ82aNWDJkiU9+k1GEQDACAC9Jj9/bkpL&#10;S9FgMAg+nw+tVitIktRSXV0dmT59+kXp6enphw4d2rt8+fKD0G25o6GhodEn/i0k4RoaGv9eMAyj&#10;3nXXXUdOnDhxPCEh4ZKbb755QFlZWe2mTZsifr9f9vv9VBRFzmaziXCGBGA04GIAgPSnMm/+/PkM&#10;IurcbrcwadIk6zvvvKNHxHB6enpXa2trj9VwRMT9+/ebeJ63G41GIIQAwzCgKAptbm72UUoPHTx4&#10;sKW0tPSsrYqLFi2yEkJ4SqkTengBj0IURZEppUpMsRf9KCgAAMMwps7OTn18fLxqMBiClNKz9hYj&#10;Iqampuo//fTTQdOmTSuLRCKp7e3tVbt27drw+9//vrk/PdUopThx4kR28ODBqUePHk3NyclpOX78&#10;eMfHH3/c45pVVaWISKJKRTYYDPYp8OY4jrAsSwghJ1uzT7EDAESkiqIwDMNQURRjQ20wpoiMqSY1&#10;NDR+BF9SUjK0uLi4wOFw0KVLl+6rra1t2bt3LwfdXo8XxLJly36kuEJEdv78+Th//nwVEWl0MAeX&#10;mJjIL1u2LAy93y8BAIBhGGdmZqaLUpo/ceJE+9atWxMyMjJ01157rYqIQlVV1ZCMjIz4Bx54oK6h&#10;oSEnEomkhUIha2FhIT9+/HgghKDD4WA8Hg+OGjXK09nZufeFF144On/+/ObKykptopXGPx2WZWOK&#10;/5PPrLOhqiqrqioiImFZlobDYQag2+cREWPDbJBSSmJ+yZRSRRRFoJSyAEBZllVNJlNPw6fkQYMG&#10;tYwePTo3Kysrt7KysrGysrKrv+I1SqmKiJ07duzYMGTIkJBOp5sSFxd3+cyZM+2DBw/+DhGPK4oS&#10;6e3ZTSklFRUVXgAIK4oCgUDAYjQa9RzHEUII5Tgu1vJOVVVVfT5fr/GPIAhKa2ury+VymZKTk/UA&#10;0Gu89/XXX3dddNFFVaFQaGggELCaTCZOVVUIh8NgtVr5rq6u1KlTp/aqiAQAYjKZhLi4OKPdbg9d&#10;ffXV0hdffNGne2F/smvXLmbGjBlidJARHTVq1AlVVTEpKakkEomwNptt95IlS35ir6GhoaHRG1qV&#10;V0ND42fho48+CtbW1u61WCw+u90+dMKECbkAABaLRfZ4PDIA8AUFBQY4LREZDbS5uLg4486dO/Uv&#10;vviicebMmaaRI0caoi1251QVLisr40aOHGmYNm2ata6uzr5+/fqc7du3F+l0usRAICDm5ua6du7c&#10;2auvY3Z2tsgwjM1mswk8z4MkSUApBVVV5ebm5hPhcHh3dXV1nyR14XA4jmEYftu2bb0OqgEAIghC&#10;iFIqR19EAABOmqlbrVYLwzA6RAxSSn2ntRr9BERkX3311YT29vbRkiTdbrVacxBxXUFBwYrf//73&#10;Df092OGRRx7RvfDCC5ktLS2DsrKyHJmZmc2bNm3q9RzRqdkUAM7JI1KW5VjrGjIMA4IgnNyf4ziK&#10;iJTneYiLiwO9Xk8AAOPi4kBRFIx5b/b0wqWh8Utn+fLlLCLqEdEUbT3ul9jO5/NZCwsLxx4/ftzc&#10;0NCwraWlpfnEiRP64cOHM/2tzolaZJiXL1+uo5RCVGFlAIB4URSFDRs2kOh2vbam/uEPf1DC4XBn&#10;W1vbgLFjxw7Pzc2tO3bs2Nvx8fF/HDly5MubN2/e4XQ6x8fFxd1dVFQ0qaioCPR6/ZczZsx4mWXZ&#10;Z3ief/rLL79csHDhwg8QsbGjo2NKYWHhzbfeeusgROzVG05D4+dAEASKiEApxdj07LOAsUIcIhJJ&#10;kkCSJEZV1djwNogOwUMAIKIoIiIylFJFlmXkeT52/yCSJPX4XDxy5IgfAI42NTVZ6uvrSxYtWhS/&#10;fPly9oIXHCXaDt2ZkpLyVSgU+kSSpE6v1ztVEITffPPNNyM4jos7y32IfvHFF6FwOByQZVkFAJvV&#10;ajUCAFVVlbIsG4unCCEkEggEei00sCwr79q1q91qtVoPHTp0Vs/KmpqayLFjx060tLQcdblcAb1e&#10;D5RS8Pv9YLFYWKPRaMvLyzP0dr+mlEp5eXkhnueNXq+3oLa2Nm/q1Kn2mTNnmvrTPiLa/i2MHDmS&#10;70HdigBgEEWRiUQixOfzycFgcFBiYmJuUlJSzddff3342LFjWqFGQ0PjnNAUkRoaGj8Ly5YtU197&#10;7bW6rq6uekEQCseOHTsQAI6Fw+FQdXW1n2EY3cCBA235+fk/CsKiPodqfn4+PP/88wl1dXV6t9vN&#10;BgIBkp+f7x8yZIh/4cKFanx8PCxYsOCkQsBut0NeXh7k5eWdPJZOp8OMjAx9fX19XFdXl8nj8ahW&#10;qzUQDof9XV1dNDc3t+niiy8+q7H2vffeawuHwxmiKIqKosQmH1Kv1+tva2s7/MEHHzRD9wCWszJi&#10;xAiLqqrc+++/74Heq9q0uLg4JEkSifoKASICIjKhUIhJTEzUmUwmQZblUH19fY/qJEVR8OGHHxae&#10;e+651MLCwgkbN268yO/3u71e7/prrrnmIPTg13i+ICLOmDFDP2vWrJw333yzYMKECdWLFy9u+uCD&#10;D85awVcUhSqKQgghKAgCEw6H+6yIZBiGUkqR4zgqiiKc8jIFAN0J7pSUFKrX6wnDMIzZbEaIfv5n&#10;S25oaPySiP6uCvfee6/p7rvv1mVmZhr+z//5P3a/328uKioKpqSknEBEB6X0vF8MEREXLVqUnZGR&#10;ITIMs33p0qVdCQkJ1rKysrZdu3YF+uueQQjBTz75hJ8wYULyzp07SXV1dTvDMFBWVmZ87LHHkrZu&#10;3cr4/f7OyspKgojsHXfcwV911VUyIvaklicfffSROycnZ09NTc1Rh8Oxc+7cuR5KqXzjjTc6Z86c&#10;uWvTpk3mPXv2WHft2vV9dnZ205o1a7z79u2TT2k3V+6+++66d999t629vb2hra1t4v79+yfPmzeP&#10;IGK15oGm8c+EEMJA1Mcwpmg829eP4ziGEIKEEBoOh6ksywwhhEYiEYKIYDQaGZZlQZIkwrIswzAM&#10;BgIBIghCbF8ghBCHw9HjOWj39JxIVlbWwTlz5gyklA6Li4s7jIhn9co+F4qLi2UA2P3WW28FiouL&#10;r46LiytMTEz89UcffbQ5Ozt7MyJ2AoBypvvBrl276O7du/0JCQkSz/Mmi8WikyQJFUXBaMEDCCFU&#10;EISI2Wzu1ZZGp9ORjRs3Om688cZ8g8HQp6LEli1bfLm5uYfcbndRJBIZwnEc4/V6wWg0gsViEbxe&#10;bzoAtEIvLc3XXXdd6Lvvvutqa2vjEdHY1taW53K5IsOGDXNOnz7dv3LlSsIwjNra2irPnTv3jJ9D&#10;jGjSkwMA7o033mAsFgsNhUJ0/PjxYmNjo9jZ2Rm56aabvKer1QGAiYuLM6iqyoRCIcnn8+kHDRo0&#10;LBKJCKFQ6Mhjjz3WqakhNTQ0zhUtEamhofGzcf/993veeuut3aNHj87Kzs4umT9//t4vv/zSm56e&#10;7oiPj7empaWlPPvssz+pBkcnQ/sYhglCdyUWBw4cKIqimNDe3p63YcMGwWg0MpMnT2Y4jmP0ej3o&#10;dDoghKCiKMAwDFUUBT777DOamprqnT59umvixIkdK1euNGzatCnJ7/d7MjMzm7/66qsg9mFQyeDB&#10;g5MjkUghAAjRic5ACJE7OzubdDrd3rVr1wb7GoRlZ2fbeJ7nrVaru7m5ucftKKW0qqpKCofDCkD3&#10;dEeWZZFhGA4RMS4uTkRE3ufzRXpKRCIiO2bMGGtlZWWx1WqdFIlE0rq6ug6xLLvqmmuuaZJlWeY4&#10;rj+TkAwAWNLT0ws7OzszBg8evH/p0qUnamtr+zRdNxQKASFEJYQgy7J9VlbEWteiLWcgCAIIgsAA&#10;AEiSRKMm8ZiRkUElSaKUUsZsNlOfz0ej140Wi+W81qyh8c8EEZmDBw8adu7cOTAnJ2fIiRMn4l0u&#10;F0lNTQ3k5eWJdrs9QVGUju+//37bnXfeeej999/vk+dr9DvHAQD76quv0o8//lipra0tREQ5MzMT&#10;Bg0alNDZ2bnrlltuaXnxxRf7LRG3bt06w549e9JFUaShUKgVANQ1a9aYc3Jy8hoaGmDjxo2HEFFB&#10;RG7UqFHW+Ph4PHDgQI8+s/Pnz5fXrVtX9corr+zbsGGD+4EHHpBi237yyScqIraNHz9+9dChQ6G8&#10;vNxXVlam3n///acfi0aTuBIi7tq7d6+bZdkbb7/99pFPPvlkKwA4+2v9Ghpng+d5jKnUYh0DvTFx&#10;4kTgOA5jrdmqqlK/34+qqoIkSRQRwWQyIcuyIMsysdlsiIgYCAQUhmFQFEUmmqBToz6SPRJNRrr/&#10;93//t+qRRx4Z+f3334989dVXD+bk5DTX19f3i9909PsbLCsrO7B3717v7NmzJ0iSNG3MmDHXdHZ2&#10;5q5Zs+ar+fPn1yLiT4qqGzduhEgk4rdYLJIoigaz2SxGLVyYU6aRgyAI0sUXXxzqLY5744035M7O&#10;zvaMjIyLhg4dauxpu1NZv3595NVXXz3ucDiq29ra8rOzs3U6nQ7D4TByHGc1GAxDhw8ffhh6SURW&#10;VFSQioqKrh9++EFuampKMxqN4uDBg72RSCR+7969WXv27EFEDAuC0DVnzhxfRUWFkpaWRu12OwB0&#10;F+kBAJqamvA3v/mNeOjQIZPD4TAuWbKEU1WVRCIRhWVZ3/XXX9/x8ssvR+AMBXK73c4bDIbkUCiE&#10;4XC4s7W1dcDYsWMLampqatatW1fTF2sgDQ0NjdPREpEaGho/G4io5OXlVf31r38dxbJsUV5eXv5r&#10;r73W+PTTTzvtdntKTk5OwqhRo86YcEJEempVHRGVoqKiyNixY9vS0tKY5ORkWLBgAQ4ZMgSKiooA&#10;AKC6uhqqqqpOHuPxxx9nGIZhOzs7hWeffTbD5XKJw4YNqyspKXHff//9EkT9FnuDUoqlpaXWrq6u&#10;ZEEQGFVVgeM4cLvdgbq6usOJiYkNANCnfqmZM2eyDz74oI7nefrmm2+Gy8rKej2/z+ejsizLqqqS&#10;qCISOY7jWJZl4uPjeURkI5GILEnST6rgI0eO5F955ZXUoqKi0Yg4WVVVNBqNm44dO/aPu+66q7W/&#10;W7ERkVm2bJlNkqRhBw8ezBAEYeeHH37YUF1d3ackZGy9qqoSAPiJorE3VFUlsYRytDWbOXV/nucp&#10;IQQTExNBkiSVYRjGZDKhz+cj0d8zRhTP5hmvofGv54033jB88803QxVFKd2wYUPd008/vWvFihWG&#10;9evXO6ZOneq///77E954442JgUBgwujRo+Xy8vJDn3zyCQEApry8HJYvX/4TJSEi8vfee6/lySef&#10;TJEkybxv375IIBBw/PGPf8xjWTZt586dZp7nv01JSTnaFx/cvlJUVCQUFRXldHZ2Gtra2urmz58f&#10;rKioMD7xxBOFVqvV/vnnn+9ERAkAuNGjR8cZjcb4v/71r/Wtra0xJTMTTSqosTVVVFQQRGwvKSkh&#10;0dbO00+rfPfdd+4NGzZAH4sw4eHDh9d8/vnn+9xu98D6+vrcjIyMLk0VqfFPJNZqTVVVPatvdllZ&#10;GURbrZF0QyVJYlVVhUAgQKOKSIxakxCGYZhop4Ua9YtkAYASQkgwGOxLjEQR0S8Iwp7U1NSLTpw4&#10;cckzzzyzq76+/nhOTk6/Db/buHGjgognZs+e7T98+LBv4MCBk20220VJSUmJ77///tpnnnlmByJ6&#10;KaUn47GysjJ47733pKysLMVkMgl2u53jOI7jeZ6LJSEJITS6T69x3MaNG9V58+a5EdGYkJDQJ0Uk&#10;y7L0xRdf7HriiSeqTSbTyOTk5CyDwcBHIhGwWCy6rKysgc8888xZ27yj9zX/Qw89dGLr1q3pBw4c&#10;SDEYDK6cnJy2+Ph46fDhw/qWlpaESCSSqqqqQAjB3bt3UwCAaMKVBoNBQggJDh482HPppZc2f//9&#10;9yGj0UhdLhcNBoPkpZdekqGHmPjWW2/lsrKykhVFYSKRiIPjuCJCiNXhcKxdsGBB63PPPdeXj0ND&#10;Q0PjR2iJSA0NjZ8NSilBRGdbW9thURQL09LSioqKitw8zzsBgLfb7fEHDhwwDh069Cft0RjNEJ16&#10;LAD4Uavhr3/965+cExHZl156SUhKSuL/8Y9/GHfs2JEeCoW4jIyMluzsbM/bb7/thz4mDgEAJk2a&#10;ZPz0008TkpOT9THFpaqqSnNzc2tzc/Oe2tpaf1/UkIiIjz32mKWpqQmsVqt369atpKysrNd9tm/f&#10;TgYMGBAOBoNEp9NBtOWYNRqNjMVi4QGAZRhG1uv1J5MDiMi53W7z4sWLB6mqOgkRC+Li4jqdTueG&#10;KVOmbPN4PJ7+folGRP6ll15KqqmpGWW3281XX331jnHjxh0/19bQaMLwnBORAN0t/dg9WZTG2ssA&#10;/p9HJCIyiYmJ4PV6CaWUsdvtcEpCAyVJ0lqzNX7RlJaW8o8//nje5s2bh99+++27nE6nc968eRnZ&#10;2dnNOp2u7YEHHlAfeOAB73/91391/eY3v5n89ddfD9m8ebN/9erV9JNPPrHo9Xr8+OOPu/7617/6&#10;Fy9e7Nu4caMKAMbVq1cPdLlcF6enpycPGDCAhEIhHQDILpcrPysrSzIYDF8/+uiju71eb69euudC&#10;S0uLYc6cOYXr1q2ztba2NqSlpbl3795tXLhw4UiPx2McN27c7tdee827bNkyfvny5ekdHR3xt956&#10;65GGhoYwAGBBQYEAAMbKysognHI/J4TECls9Ddk4JwV4dHvp8OHDP2zfvj2bEJL94YcfHgUA7/mt&#10;XEPj3IgObQJEpFHrml4pKyuDQCDAEEJOekRSSjE6lIUgIjz55JPo9/uBUkp4nsfoM5AIgnDy2UsI&#10;IX31To4mIz2U0j1vv/02OXz48Ci/32+fN2/efkTsU4zUx/MoTz31VOcf//jHddu2bWtWFOWqpKSk&#10;/GAwePOsWbMGPPLIIxsB4AQihmg3EAgEIoQQIgiCaLVaOZ7nOYPBwLIsC4qiAACohBB51apVZ5wS&#10;HgMR6ZNPPint2LFD2rZtm27w4ME8pfSshZnW1tbQgQMH6jIyMqpaWloS09LS+Gjhk09LS0vOyckx&#10;dn98vXfnROO28P3339+4c+dOb05OTqrb7bZmZWW1lJWVBbdt29YYCARoOBymCQkJEPMVj7Fnzx66&#10;Y8cOtbW1VWFgHqwAACAASURBVH3nnXfkc4kDr732WjE7OztFFEW+o6NDycnJSWttbW1zOp21ABDo&#10;63E0NDQ0TkVLRGpoaPysUErVioqKwwUFBUN5nh80ZMiQ5oyMDFcgECCUUtvSpUtTS0pKOk8NiqJt&#10;SDpEVKD7hRIBAEpLS2HGjBkng7XVq1djKBRCSZKwtrYWMzIy8Oabb7bs378/lWVZe0NDQ2jMmDHN&#10;giD4QqFQYPHixbHj9ZnW1taM7777ruiyyy7jJEmCcDgMgiD4CSEHCSHHKioq+qoQQofDYWtoaFDt&#10;drursrISKioqet1h//796qBBg9yCIARUVRUopQwicgzDMHq9HhVFQUmSYu3GeNNNN/F33HFH2rZt&#10;2y6x2WwTWZbVBwKBWpvNtvrBBx+scbvdfRqocy4gorB27dqs9vb2S4PBIOns7Px+3LhxJ87Hny5q&#10;pE+iSg42Eon0KTmo0+lUjuMIQHdCklLKxMz6dTodQUQiyzJrsVhoJBIh0c8RYudSVZWJGvdraPxi&#10;+fzzz81ffPHF4EsvvfToH//4x67Zs2eXHD582Ltly5auV199VTQYDLoPPvjAl5SU1PHFF1/UDxw4&#10;cOxnn302wGw2iw8++CBjNBpVj8ejHjp0qC4lJeU7RHR9/fXXRZ2dnZdlZGR0DhgwYNWqVau6RFEU&#10;4+PjkwwGQ6ihoaExEAhsJYQ4+2Jj0UfEX//61/ljx44dWFxcfFhV1eaCggJDfn7+CERMnzx58t4b&#10;brihfefOncwHH3yQiYi5V1xxxdHGxsZA1CtSf9lllyXU1tZGKisrT6ohEZEbOnSoGQAilNJ+S5oC&#10;AP3yyy+7rrrqKm9NTY1l6dKl5ttvv11LRGr8U5AkiYkm2Cn0cVpytJCL0J0jJKqqnhxAAwAQDAbZ&#10;aPJLDYfDjF6vZ6LxFlBK2Wg9kLS1tfX5OmNt2g6HY/f27dtZt9td+vTTT5suu+yyHYjYbxO1n376&#10;afL00097Nm7cuLelpcXNsuzktLS0cVlZWZMOHTqU/cknn3z53HPPHUREz/XXX08nTpyoMAyjsizL&#10;6fV6lmVZTqfTsSzLQtR/W1FVVV6yZAn98MMPez33woULyZQpU9xbtmzRA4AOzjI5O/a55OTkOO+5&#10;5549kiQNjkQiJpPJxASDQTQYDIbVq1dn3nXXXfV9vGfR1157LYKITpPJFDCZTJZt27Zl8jwvpqSk&#10;dM6dO7cFACKff/45Wbx4sdrXZGPUdzj2+3K6Yp5dtWqVJTk52aooitDU1JQ8ffp0dsuWLftsNlub&#10;pg7X0NA4X7REpIaGxs9OZWVlc2lp6eFRo0YNjouLK/zqq6+OjRgxotNgMCTMnj27oKamphpOUTv6&#10;/X4AAAYAEkpLSw2DBg3iGIZh6urq1Pfee09mGIbY7XbIzMzU2e12vclk0k+fPp3zeDzU5/OFVFV1&#10;paSkNK9bt05et25dIFa1XrRo0Tlf+5IlSzKsVmthKBRiIpEI6PV6pb29vWXVqlU7nn32Wd/jjz/e&#10;V8UA89///d92l8tF/v73v7v64vWUkZGhHDx40JmQkOBISUkxCYIgCoLAut1u1uVyKXa7XUFEQa/X&#10;6xcuXGj51a9+VRQfH39ZdnZ2vsViUdesWfOP/Pz8jQUFBQ1wmpr0QokGroaqqqrChoaGCYjo7erq&#10;+u6pp5460ReVwJno7OwkHMepPM+jxWJh5syZ06f9Bg8eTEOhEE1KSopNpESdTscAAGzevJmOGzeO&#10;ZGdnM3/4wx/oq6++qg4bNoxduXIlhMNhqigK6HQ6prGx8XwuWUPjn0JFRQUzatQoMwDEcxzXct99&#10;9126d+9e5fLLL99ns9nEO+64o2DChAknxo8fH6msrNTfdddd0qBBg5jW1la/1+vd7PF4nFdeeaX6&#10;6aef2hwOR/4f/vCHa26++eb9gUBguCzLNStXrtz2xhtvNFFK5SeeeIKZO3fuiVmzZh2Lj48PjRkz&#10;xoOIF/yyiYg4ceJEceDAgUXl5eXF8fHxx9999926efPmCSaTaaLb7c5oamraecMNN9RdeumluG7d&#10;uvy0tLTCgwcP1ur1+vYHHniAIqLu0ksvzTCZTGxycrKrublZifpbCgCQGgqFAosWLTrrALJzxePx&#10;0JaWFmhqasLk5GRtKIPGPw2LxYImkwk7Ojpob1OsY0yaNAk2b97MxMXFwe7du4nVaqX5+fmMy+Wi&#10;iYmJBADAYDCg0+kEh8NBBgwYwIiiiG63W0FE1Ov1DM/zVFEUZf/+/ed0rdEklvfKK6/c9dFHH0VG&#10;dZNQWlr6NSK6zzc2OBNlZWXhjRs31q5fv96Xk5PTXFBQcEVpaWlBa2vrbYqi7LjyyivXXX755Z2q&#10;qiLP8xiJRMBqtYJer2dOGcgjHT9+3NvS0uLZsGHDWe9xQ4YMIUuXLnUMHTrU+MILL+gBoE/F3RMn&#10;TkRef/3147fddluVwWDI0ul0gslkwvb2diE1NXXYrFmzDgJAn4sn0VbywMyZM8MMwwTtdrvO5/PZ&#10;X3/99aEmkwmHDh3aVVhY2D5z5syAz+cjZrOZVlVVQXV19cljLFq0iBYWFlIAgBkzZgi7d+/WJyQk&#10;hOGnCke92+0uCAQCBkmSmPHjx6dVVVXVHTp06NADDzygFWQ0NDTOGy0RqaGh8c8grNPpqj0ez+hg&#10;MJhnMBg6gsHgiYyMjLFNTU35V155pQFOSZSZzWZaXl4e3rp1KwmFQj6n08mwLMu63W5BURQhEAhw&#10;LpeLqaurCxcVFflGjhyp8jxP/X4/OBwO2WQyBZctWxZ57bXXLuiily9fzl5yySXxkiQlsiyLRqMR&#10;AoFA165du/YuWrSoBvpQDY8xZ84cHDhwoF2v15OkpCQXwzBnnXy5YsUKdfz48Z1jxoxxybKcAQAi&#10;IrIej0dfW1sbHDhwYNBoNMYXFBQMEkUxZ8CAAcPT09OTnE5n4+rVq7+97rrrdm/YsKHjVM+k/uBv&#10;f/sbe8stt9hfeeWV0g8//HAoADSXlpZura2tbboQ78loGzWJTgVl/X4/ms3ms+6nKAolhFBV7V4m&#10;IjLRwTnAcRxhWZYoisKkpaWBwWAgiqIgAADLsgQRgWEYjP2ZhsYvkcrKSuaxxx4Ty8vL45qbm69o&#10;bGz05Obmbti2bRtrMBhK33zzzZaHHnrIW1tba8nKykopKChQDxw48A+bzRZ+9913Gw8fPuyilNJg&#10;MCiUlJS4jhw5MjklJWW61+sN/+53v1u5ZMmShtdff10FAPjTn/5E/vSnP4UAoOdpWudBe3u7MSkp&#10;qXjx4sUjJ06ceOxXv/rVoeeff17f1dU12ul0DkDE6ueee64aAJTLL7+8kFI6uK6urrOtre3E7373&#10;O5llWf0111yTed1119lnz55d+9RTT4VYlqWIqLvqqqsyLRYLrFu3LjRnzhy5oqKCqays/Im653y5&#10;8847xUgkolMUxXvPPfdI77zzTn8cVkPjrJyiVoOY8r8P+zCEEGQYJmZ1ggAAqqpSAACWZZHjOOR5&#10;niAiw3Ecw7IsEQQBYt0EAEBEUTyv7w+l1L137949ixcvJmVlZSPvuOOO8iFDhvwDEWugW7HcL9/L&#10;srIyZdKkSa3vvffeJlEU26qrqydzHDd86tSp0/Lz81PNZvOWb7/9NsntdvOKogT0er3K8zwfCoVY&#10;lmUhFAoFg8FgW2Njo/uxxx6jNTU1vZ5v3rx5ZPny5U5FUQbk5OTo+3qdlFJaVlbm4Hl+Z2Nj43Cb&#10;zZau0+l4s9nMZmVl5c2dO/fsgc4ZiE639syfP9+HiL6GhgYnz/Pc7t27DZMnT870+/2CKIqgqiod&#10;MWIEHTVqFOF5XuV5nixdulQlhKher1fx+/8ve2ceHkWV/f1zq6qrel+zb2QlkEASTICIYIKggiKD&#10;YCKKIm5k3HBER0cdTeI26ozgMvoOODPuA0NwR0BE6SACgQRCICFk35dO73t1V9V9/0iHHypKgKgz&#10;Y32eh4cHSFXfqqbqnvu953yP26fVah06ne57TWeKioqUsbGx2RKJRC6Xy1m/30+RJFk7ZcqUHoIg&#10;xjS2FBER+XUhCpEiIiI/ORhjfs2aNR0IoZaIiIjL0tLSdN3d3YPjx4+n5HJ5lNfrTQj5CJ0UsUIB&#10;1slOggghtGnTJqK/v5/as2cPsWfPHtTf38/HxsZyL7300pgHQ6WlpURVVVXEzJkzY9Vq9Ui3bM5q&#10;tXZVVFTUWCwWz9kE03PnzkUcx2nlcjk/YcKEUZUp1dXVcTzPm+fPn++JiooSCIIAiqKQIAia+vr6&#10;/kWLFjkUCsU4iqIulkqlhCAIEovFUhMMBj8vKSmpLykpOasxjgaEEDp+/HgkxriwqqrqgtTU1GqX&#10;y1U5e/bs8xY8Qx09eYwxIkmS9Hq9oxUHBYyH7SVDvlhoxCPS6/VikiQFkiTJ6OhoUKlUQiAQIAGG&#10;S8FDQgZJ0/T5DF1E5CcFY8zfe++9/r6+PokgCDgyMnLv1q1b8YoVK65gWbbt4osvbn/66adlDMNk&#10;AYD5gQce6L766qtjPR4P29jY6Bh5D5SXlwcAoPPjjz8+pFAoUux2e9+8efPMRUVFP+mCEiFEvfrq&#10;q1PlcvlMQRCOv/3227X79u3j9+/ff5lSqZwUFRX1zRdffFE1ODjoff311yf09/fP9Pv9/Rs3bjxq&#10;t9s9BEHQTz/9dKLH40kzmUwHAcAWKtOmLrroohSFQiHPz8/v2LBhgxchhDIyMuQw7B35g91oz2Ls&#10;6MEHH4wrKCjQJCYmtsMos6BERMYCiqIQhKqtR1NJAQBAkiQRKr0WSJLELMuSIR9lAQBGGrohAOCl&#10;UikhkUgIiUTChxrVkARBYJIkebPZfM7xQ05Ojuejjz6qvfzyy311dXXzZDLZko0bN25funRpLQCM&#10;WRObUGmwHSF0+A9/+MPQkiVLTGazeU5UVNS09vb2pKysLDI8PFzZ1NTUvm/fvsDixYtphUKBPB4P&#10;OBwOf3d3t8VoNNpbWlrOKPIihISCggJrfHz8ZLVaPWohEgDAaDSy1113XdtVV11VN27cOANN0xIA&#10;IMLCwrR6vV5dUFBAVVZWntNGbnl5uQDDGZXekHDNXHnllVaHw0HxPI80Gg2mKApTFIVVKhVgjPFt&#10;t92GTSYTbmtrE/bu3cvV1NT4v1tmjRAiXn/9dV1CQkIqAMhZluVsNpunvb39CEEQ1nMZq4iIiMgI&#10;ohApIiLys3D//ff733rrraMZGRlpdrt9nMVi6bLZbN0IobC4uLgLAKAVAL4bhKFQdtxIZgsPAPxp&#10;OqGOOZMmTUIY42Sfz5cml8uB4zhst9vNg4OD+41GY8fZ+uKsXr2afOWVV2Q0TdtH61+GMebkcrmZ&#10;4zgh1N0RQv6GETRNN7lcru64uLiJJElqEEI9brd7/8aNG796+umnezHGYxboAwx/Ebt27VJ89NFH&#10;aZWVlbNTU1NVDodj5+WXX16rVCpNY+ETZLFYMD+c1ohomiZDRvJnJNRd/GRGJEEQxIgQSRAEFgQB&#10;UxRF5ObmAgCAIAigVqux2WwWSJIEkiSRVCoVMyJF/pPBWVlZtqqqqoMEQcTL5fL4vLy8JL/fb/7i&#10;iy9O/POf/9RKJJLpdXV17tmzZ7c988wzaZ2dnUxpaWl9dHT0dx+kYHd3d9/Q0FBjZ2en7ZNPPvnJ&#10;REiEEOrp6dEfPHhwuslkmpGent6dkpJy7I477lDX1tZeiTEel5iYeGTz5s1Vzz77rP/jjz+e7vP5&#10;snU6nWtoaOiQ0+l05OTkyB944IG0mJiYzDlz5hxJSEgwYYx5hJD8hRdeSLFarZFms7nl3nvvtefm&#10;5pJKpdLQ2toagDFoKIMQkvzrX/8Kl0gks7q6uhw0TZ/gOG5MbS5ERH4MmUwGAEAghEZVmg0w3Oxt&#10;RIjkeR6TJEkAAPj9fjzy73K5HAeDQaxSqRBBECj0TFEURZEAABzH8T09Pec19r6+Pi9CqOGGG24I&#10;3n///ReyLHvFe++9l7hv376vZ8yYYQIAbgwb2QQQQh1Op/OzWbNmtU6aNOlyrVarj4uL0wuCQJEk&#10;2XbixAkfx3FKjDEwDAPBYDDodrsdzc3NVhil/+a9995r02q10ra2NlkgEEA0TY92/Hjjxo22pUuX&#10;fuN0OhMUCkUmRVESlmXlNTU1OZdffnk7AAyd8w0Y+ZDh++mHMRB7Fy5cqNDr9ROUSqUWACAYDAbt&#10;dvuhTz/9tOfdd98V34MiIiLnxVl1JRURERE5VzDG+Jtvvmnu6upq8Pl80ePGjdN3d3e3cBynzMrK&#10;mvjll19GIYSoU36eQAgpAEBeVFRE/sipfxKKiorQ7bffHqFUKqNC3QcDjY2NnU899VRNdnb2WXuQ&#10;3XfffQq/3w9Wq9UX2r0eDfx1113nlEgkAsuyQZ/PJ7AsS0il0rAJEybA9u3bW3w+n6W3t5fo6upq&#10;Ghoa+vrJJ59sH2sRMoTa5XLNiI+PXzRhwgQdTdNVK1eu/GasREgAAJ/PN9I1G9E0PeqMSDzcnV0Y&#10;Wc8ghBBN0wgAwO12j2REEikpKSfPJ5PJQBAEPiREEqEsAhGR/1huueUW7yeffFLf1dUVTEtLS5w2&#10;bVqwsrKymiRJTXZ29gKr1Sp3uVwDKpUqS6vVpnZ2dpoWLFhgP925tm/f7jMajb0ul8sXGxv7k3ge&#10;IoRQU1OTyul0XsowzBU6nS6htbU1aevWrVeuWrVqqV6vz1UoFC0vv/zyN88++6z7wIEDE3meLxQE&#10;ASUkJOz/7W9/OwgA9AcffDBh6tSpF3R0dHQajcZ2jDFXU1Mj+fTTT5Pb2toy4+LihpYuXTqAMQ4q&#10;lcpYhmGUkZGR/vOxiRgZ/3333RcRHx8/Nzk5WSYIQu2ll17aR5Kk6BEp8rMRKptGoY7Zo5prRzpf&#10;A4DA8zwmCIIQBAGPCJEqlQoxDIN4nhdomiZCFRU8QggRBEGGmr6dtxAJAIAxZt95550Tn376qZFl&#10;2d74+PjpXq93wT//+c9EAJCc9wd8+7OE1157bfC6666r2rlz50fBYLDV5XLh7u5ut9Pp7MrJyQGJ&#10;RKIymUyIJEngeR7J5XL/TTfdZINR3FuMMV65ciUrl8uDnZ2dUpqmzyqhB2McGBwc7Kiurq5zOp0+&#10;mUwGEomE0el0E+Pj4zXnfOE/EatWrVLHxcVNIkmSIUkSAoGAd/fu3Qd/85vfnHZeERERETkbRCFS&#10;RETkZ2P9+vXWEydO1EulUltSUpK+v78/KAiCDQCSgsHgxQ899JBi5GdDQTc3ZcqUMJPJlDVnzpys&#10;efPmRa9YsUKKMSaXLFlCYozJ0tJSoqysbMQTcMzEpE8//TSGJMk0hJDM7/cDx3F9TqfzwK5du3q2&#10;b99+1hlENptNYzKZuJaWFsfZHLdo0SLe5/N53W73gM/nYzHGiKKoiOTkZLqqqqpGKpXWq9VqNjU1&#10;NUEmkyUSBDFmme4IIVRSUiKpqamZsHPnzqVqtXpeMBhkCwoK3n/sscf2mM1m11h2TPT5fJggCA4A&#10;0EhWxmigKAqHunyCIAgIIYRIcvhwl8uFQ1mRZFZWFvh8Phj5Wb/fDyMZkWJptsh/OgghPj09vXfO&#10;nDlf22y2tq1bt/Jz585NmDFjxlyz2ayMiIgwX3311dkymSyloaGhw+fztR06dOi0YtyJEye8Nput&#10;m2VZ7+rVq3+S8f7+979X1tXVzezt7b3Y7/e7KYr6zOFwfC2TyQY4jtNSFKV2Op2e7Oxs2Llz5yXB&#10;YPA3kZGRzvDw8K+mTZvWccMNN8g/+eSTvJaWlhk0TfeWl5cfWr58ua+kpES+ffv2yRaLZSrDMF2P&#10;P/5466uvviqsWrUqAwC0bW1tjurq6nMuyUYIobKyMun69esz5syZs6ShoSH2/fff/7qtre3IT7TJ&#10;IyLyg8jlcoBQRiTLsmcUwQsKCoBhGAIAEEmSAgBAqIP2SBkzyOVyQiqVnhQiZTIZUigUQZqmIVSe&#10;DaEu2mMlugcff/zxtrq6uk9pmq6USCTjx48fv3z37t2XrFmzRj+WG4GhjEDW5XL5JRKJnud5Ccb4&#10;eHt7e7vH41GTJKmTyWQQCASCLMsGBEEIOp3OUdvYfPLJJ3x3d7fNZrMpVqxYoTjzEd9m3bp1juPH&#10;j++z2WzNCKGARqMh4+LiYtLT08NLSkrGVJhFp/Ddvwt5gVJ5eXlhaWlpcVdddZUcTomhEUIqQRCy&#10;9Xr9BJqmKYIgeJqmm95+++0TixYtEt+DIiIi541Ymi0iIvKzgTEWSkpKuidMmNBEEEReVFSUPhAI&#10;dNjt9tz4+PhJV1999aHS0tKj5eXlAsYYcxzHPvjgg6729naKZVl5IBCIstlsUTfeeCMKCwsjbrjh&#10;Bs7pdPoHBgY848aNcwHAiMiH4DwD6PDw8GS/35/KcRxJkqSvubm58fjx43Xn6oOo0+nUQ0ND/N69&#10;e8/KX4yiKL6pqckcCARMYWFhceHh4YxKpdJKpVJm8uTJ5tbW1prIyMi46OjoFJZlC//whz9YHnjg&#10;gYY//elPXolEcs73gOd5hDFWb926dVIgEJgRFhaWQBBE8549e77Oz8+vH8vulyOwLCuEMiKBoijS&#10;5/ONOiOSpmkhFGsjjDHB8zwCACAIQiBJUgiVayOA4dJsjUaDOY4TCIIAgiAIUYgU+W9g06ZNgSVL&#10;lrR88MEH/nfffTeZZVlFV1cXJkkyaDAYUvv7+9XHjx/fn52dXf/KK6/84GKxpaUl6Ha7zX6/X/K3&#10;v/2NH2sxEiFEL1++PEImkzmkUumegYGB9pKSkub+/n5/aWmpPDMzsyc9Pf2C/v7+8bm5uTFKpTLG&#10;4XB4wsLCvn7yySc7V65cqZo1a9YUtVqd29PT0/PSSy8dwRj78vPzpbm5uZPdbneu1+vtmjhxYuPQ&#10;0FAgKSlpnMPhiI6IiGirrKx0wDm+/xFChNvtjti6dWuuUqnMiYmJkYeFhe0tKSlpAQDvX/7ylzG9&#10;TyIio4AIiUZ4pNnMmTjVI5KmaYEIlXVAKOuPYRgU8pvmMcaERCIhOI4TQhmRxLBOhXkYOyESQqXf&#10;AxkZGbvfeustjBCaZbPZ5lx22WVamqb319TU9Obl5Z13qTZCiOzq6tI4nc6ZBoMhmWVZp8fjqdu2&#10;bdvgokWLJkqlUqVGo0H9/f1el8tl6+npYZ966qlRb6gePHhQ6OzstCoUCiXGWA4AZ5UdWFNTE8zM&#10;zOybNGlSrUqlSoqLi9PJ5XI5QRCTVSpVKwCYzvaafwAiIyNDq1Ao0OTJkwPvvPOOYLPZyHvuuYdp&#10;a2tTLV26VGWxWAiCIDxSqdTR2Nh48vvGGKMtW7aEq9XqC3U6nY4gCDQ0NMT29fUd9fv9jvOJLUVE&#10;RERGEDMiRUREflbWr18/ZLFYjgWDQU9sbGxUd3e3X6vVDmg0moSWlpaZd9xxx0kDcIqi8Jo1a6wf&#10;ffRRG0mSrbGxsabExER3enq6Ly4uzjdz5kxfeno66/V6g52dnRxCCBBCMoSQ5nx22EtLSymapuMk&#10;EkkcQghFRkYOtLa2HigvL+8+13OSJKnx+XzBqqqqUWVEjoy/qqqK9/v9nW1tbXaEEK/T6ZBEIlHT&#10;NM2Ul5cL+fn5h7Zt27a9q6vLLJfLM5ctW7b05ptvnkPTtH6kc/TZgjEm0tPTU3bu3LlAp9Mti4yM&#10;jHe5XPtWr1790Z133nnkpxAhAYazF0mS5ENrJsLv94/qO1QoFELIiB8EQSA4jjt53TabDVMUJXAc&#10;R4aHh3/rOIqiRsRLsTRb5L+G999/n8cYd65bt+7r2bNnV5nN5iqCICwmk6kvMjJyZ0xMzN7bbrvt&#10;RxsJYIyFgYEB+9y5c3th2Ht3rMF79uxxXXnllTXr1q37eOHChVV9fX1mjLG7rKzMtGnTpj2dnZ3v&#10;R0dHc0ql8sLExESH3+/flp2dfVwqlSrz8/MvTk1NneV2uy19fX2VBw8eNOXl5cl+97vf5SUnJ1+S&#10;k5Nj++STT6p4nnfddNNNyU1NTRMkEompqKhoAGN8zt5lpaWl0g8++OAivV5fwDBMjM1mg0AgkPLZ&#10;Z59dePfddyeeah8iIvIzcbJrtkQiOaNglp6ejgCAEAQBSSQSPhAIwMicGAgMPxqCIBASiQRIksTD&#10;uiNCNE0LLpeLJAhi5LPOy9rgdGCMherqatvUqVO/PHr06GaVSmUDgEu3bt1609GjR6c9++yz6vM5&#10;P0KI3L9/f4LRaPyNVCqdxXGcjKbpr9evX1+zY8cOT25urhpjrPJ6veByuTwkSfabTCbb2XzGW2+9&#10;JXR3d1skEokKAJTnMs6Ghgaf0+k8SBBEo8/nYwOBAMOy7LRLLrkk8lzOdyojsUxZWRm43W5stVrl&#10;lZWVCc8///zEjRs3pre2tsZKpVJlSkoKn5aW5p02bZplyZIlQ83NzSc7Zv/2t79VkySZI5PJJkql&#10;UgkACC6Xy/L5558fe/rpp8/amkhERETkdIgBlYiIyM8Kxpi79957WxYuXNg4adKkWWq1eqipqakp&#10;IyPjwqlTp+YcOHBg+vTp0w9ERka6AQA4jkMYY8AY+/x+vy9UpgTBYBBJJP9XxZKamirxeDwGAJBr&#10;NBpPfX39OY2vrKyMsNvtSdHR0UkMw9Aul8u1Z8+e+okTJzbC95vpjJr09HTVRRddJKxZs+aMQVwo&#10;kCQBQCgvLxf+/ve/9xsMhkAgEACXy4WsVqvU4XDIEEIkADgTExOrv/zyS+38+fNnpaSkpLe3tytr&#10;a2vDtm3bVlNRUdFRXFzsDpVk/eguNs/z6N5779UXFRWNf+2112ZNmjQp5ciRIw673f51TExM1c6d&#10;O81jWYodytiAkXGNHz8eB4NBXiqVAkEQSKvVjqo8W6VSCRhjgWEYwBgTdrsdwsLCMAwv3gSlUikg&#10;hMjCwkJ45JFHsE6nE+rq6giSJAWfz4cjIiKIyMjzjv9FRH5W1q5di15++WV1a2ur7cCBA0NHjhzp&#10;b2trcwBAYDRJRRjjIELIfr7d7n/k3EMj2U3vvPPOt/69oqKC9/l83Rs2bGhwuVwxer2+Zf369YPz&#10;58+fbP+nEwAAIABJREFU+PDDD092u93ZNputZ926dXtKS0stGo1GvWbNmmkAcIHD4RhwOp17t2/f&#10;7rnxxhtTUlJSspRKZb/D4egsKio6ry7ZOp2Ot1gsfXK53NjV1eW/4IILGI/Ho3U6nTHTp083ZGVl&#10;tVx99dXNH330kXWsmmyIiPwYFEUhhBDiOA739vae8f/cunXroKmpiQAA5PF4BL/fL5AkSfj9fszz&#10;vIAxhrfeeouQy+Vo165d/AsvvEC0tLQQLS0tQlxcHMkwDDidTtzT08NnZGSczJBDCI3J/3eZTIYx&#10;xu7U1NTD99xzjzc+Pr4wNjb2gjlz5lzV2NiY8Le//W3fb3/7236EUGC0z1ho01X2l7/8ZYJMJps1&#10;d+7cqVqtVnLs2LGDR48e3Z2cnDwAABAfHy9nWVZG0zQoFAq+ra3NtGvXrn6A/7N1Geks/kNUV1fz&#10;s2bNsi5dulRBkuRZl2YDDGeHFhYW9uv1+m8SExMTZs+eHWM2myN37NgRbTQamwsLC8+p9Lm4uJic&#10;MGGC9sYbb/QvXLjQ39XV5QCA4LRp03BWVlZQp9Phvr4+X11dnedPf/qTd/z48QG73Q4ajebkfa6p&#10;qZEkJSUlxsbGXpiUlKT0er2IJEmf0+lsfPDBB4dUKtVP1txMRETk14UoRIqIiPzsLF++vJem6Xqn&#10;0zkjPj4+bN++fV1qtbolJSVlvCAICzZt2sTefffdBwCAW7Fiheq9996jASCIMfYFg8EgRVEYIUQu&#10;XLhQRpKkDCGkZBiGdjgcyOPxuCorK10hj0D0Q4EsQgiVlpaisrKybwWd9fX1aMGCBdkejyddEISA&#10;2+0+5nA4vl60aJH5XBeeCCHizTffZHQ6nRdG0ckQD0f9uKKiggKA4OrVqx2PP/54MDY21sXzvEIi&#10;kZA8zysBgAl14B66/vrrv8jPz7f4fL5LWZZNiYyMXFhcXJxmsVjqH3nkkca0tLTOhoYG8w+V1CCE&#10;JJdeemnc9ddfP0MikUxPSkrSHzt2rBEAdmzZsqXh1VdfdY/luhshRJSWlhIAIJSVlWEAAJqmMU3T&#10;J4Ncs9lMjmYBxDAMpijq5PeIMcY8z+PCwkISYDiLZMS83+fzAcZY8Pl8hCAIGGB4ARIMBsWMSJH/&#10;Gh5//HHC4XDoGxoaIsPDw82vvfZaV2Ji4lkvXn8KEfKUc//ocyuTybDBYBiKjIz0qFSqSc8991zY&#10;4OBgnF6vTxo3bpzEYrFYbrnlloh///vf5AsvvJCu1WovPnHiRM+uXbt2/r//9/+Gdu/ePf7LL7+c&#10;plAoLBMmTGicP3/+eXfJvvfee1mM8f6Rd47P50Pz589nNBpN8rx585JJkkyfOnWq6sYbbzxyqtAq&#10;IvJTEbJJQQRBfGue+yFyc3Nh48aNBEEQgBASOI7DJEl+K6MylAUJKpVKCAaDCGNMaDQawe/3E6f7&#10;rJBAR4zl+6KlpYWtqKioz8/PtzscDpPNZiuMjo6+QiaTxTzxxBMHVq5cWQf/Z7fzgyCEJH/9619j&#10;pkyZMkWtVucHg8EMt9uNm5ubv05OTt5x/fXXtzY3NwcKCwupDz/8UCaRSGiSJLHD4QCNRmO/+OKL&#10;BwEA3n//faK+vv57MeF3wRjjzMxMBwDIgsGg7Md+9seorKz0Hj9+/ND69etzWlpadH6/X1pQUDD5&#10;gQceaCwsLOw6l3OaTCbk9Xrp3bt3q7/66iuuoKBgyGg0ugHgtBvgp3l9oX/84x9Rd9111yyFQpGO&#10;MSZpmoahoSGPRqOpmTx5srujo+NchiYiIiLyPUQhUkRE5GcnLy/P98EHH7RFREQ0XnjhheltbW1x&#10;VVVVh6KjoyUzZsxI6ejouOKll16ybt++va2vr4+UyWQ0xlgRERERftVVV5EpKSlo0aJFqKOjAykU&#10;CqRWqwmGYYIXXXSR+eGHH7aGSntpGM5g/F7gHCqvQ+Xl5UJZWdmpf496enq0brc7WSqVKiwWy3GH&#10;w7Fz0aJF9eeaCYgQQqmpqUq73Y7dbre3qKho1AvX4uJiGgD4Z555htu1a5clOzu70+/3qwBAY7FY&#10;tDk5OQoA8AIAbNiwwbJhw4a9VVVVJoZhLmBZNkepVE7keT791ltv7Vy6dGnr3r1722pra4e2bt06&#10;sGPHDosgCD6CIFBUVJShtLQ0+/rrr59qMBgmDQ0NeSwWy47U1NQDSUlJrQDAvfrqq+dy+T90TygA&#10;oLZs2cJXV1efvK8ulwsDAB/KgEU2m21UGZEhD0gMABAMBgmO43AgEMAdHR0UAAgEQWC1Wk0MDg4i&#10;lmWFQCDAsyxLjBwTEjtFIVLkv4auri7a6/VGq1SqwYaGht5zESH/E9i7dy+aNGmSMxgMMjzPk1FR&#10;UZ1xcXFdPT091IkTJ+RSqfTixYsXSwKBgMFgMPQqlcodTzzxhD06Ojqzq6srPzY21r548eIDYWFh&#10;lrHSBE/d+JDJZNhoNPoRQidefPHFNpPJlL5jx47JSqUy9/Dhw/vgLP3hRETOBoQQslgsJ+en0WYl&#10;hjwhEQAIofJrgqIo7PP5BIQQbNq0ieB5HjQajcDzPEGSJIqMjOT9fj/B8zwiSRIzDMM3NDSMzJEY&#10;AMi8vDyipqbmvH0cRygqKuIRQr0A8NnHH39smTJlygyCIPJuu+22pKampsRt27bVXHHFFW3fbRJV&#10;WFhIqVQq7SWXXJJgNBrHJSQkjJdKpdlSqVRjt9v7WZat7uvr+6KgoKAbYxxACKH8/Hy1y+VSSKVS&#10;ZLVaXSaTydHf3+9duXKlFyFEZGRkkNdcc80Zq14IgsDR0dFBqVQa9Pl8VGFhIWU0Gs+6WiYUU1q3&#10;bNnyldlsVuv1+qy0tLTM4uLibxBC3afe49D3j6655hpUUVFxupgWwbCXKFdSUmLetm1b+Lhx49QJ&#10;CQnKhx56COx2Oz5x4gTX19fn0+v1XGRkJHngwAFJVlaWgDFmv/jiCy/HcZ7PPvssYs6cOZcxDDMj&#10;NjaWttvtWKlUBoeGhjqrqqpaOzs72e9+toiIiMi5IgqRIiIiPzsYY5yTk9P/6KOP1trt9vTc3NzY&#10;rq6uum3btn2zePHisMmTJ2ceOnRoTn5+vi/ky+i+5557tPv27dO73W41xpgMCwsLNjY2uhBC7piY&#10;GNu//vUvH0KIePTRRyUAIAEAoaio6LvBIUpLS6MjIyMplUrFtbS0cCMBHsdxGACInp6eNL1en+Bw&#10;OPpqa2u//OCDD45gjM+n3A9lZmbqTSYTJ5PJnCOlTqOEAADyxRdfDJIk2Wa1WqNdLtd4qVSKPB6P&#10;dsmSJfJQ90McClrdAFC7YMGCzgkTJrRdffXV06Kjo5MNBkMyRVET3W63Mz09vWfKlCmtr7/+ek9T&#10;U5O5sbERXC5XCkEQF1EUFenz+VqPHTv2TVFRkRFjbB3rhJ+QCMkAAF6wYMG3vNxCiyQBhk35CafT&#10;SYa+nx8dRFhY2EkhUhAExLIsdrvd2Ov1UnFxcbxEIhHUajVpsVhg7dq1mOM4zmw2UyqV6uTCTsyI&#10;FPlvASGEVCqVYubMmXxeXp7pq6+++q8UIQEAmpqarFarda/b7TY5nc6B1tZW77p163BaWprk9ddf&#10;j8UY54SFheVJJBKqoqKi+b777jNJpdKM9evXFwQCAe+0adP2hoWF9Y+lZcTpCGWC8cnJyXUvvfSS&#10;guf5HI/HM4QQqhGzIkV+SnieRxRFAUmSwmgzIkmSJDHGRGg+FWiaJiiKAo/HgwEAFAoF4ff7kV6v&#10;F3ieJwiCILKzs3mv1zvSMRsIgjjZvCQ0TwoSiYQGACQIQnBkzj1fQs+Wa/78+buXLFkyGB8fPx8h&#10;lBUdHb0QIZRQV1e3Z+3atU1//etfvXPnztWsWLFCs2bNmgiGYeI4jpvIMEwaQkjBcZyzra3tRG9v&#10;755jx459/fvf//7UKhZCoVBoLRaL0mAwgMPhsAwNDXXV1ta67r//fgEAKJvNRpWXl4/WX1Zwu91W&#10;i8VC9fb2ygHgXLOxuQULFtTt2bNH3dPTI1coFDELFy5MaW1tPQ6nZIOGqmTIzMxMymg0osLCwm/F&#10;thhjyMzMJNPS0qjY2Fi+s7Oz/6GHHnK1tbUluVwupUwmwzExMTxN0wGWZflAIIDGjRsHvb29wZkz&#10;Z5LXX399kKIoXU1NzbS4uLg5Ho9H6/F4OI/HwzAM4+nv76999913beK7TkREZCwRhUgREZFfhCNH&#10;jjjHjRvXWF9f3zNp0qTkSy+9dNJbb7318RdffLFj9uzZl15yySUXf/PNN8K6deu2lJSU9K1Zs8ZM&#10;kqQFYwzFxcXo/fffx48//jiUl5djhBCJEFLCsMAFBoMhYDab/RDqEAkwvIPe0NAg5TiOVCgUgWXL&#10;lgUBAL333nuSlpYWgaIobu/evRqz2ZxFUZRgsVh2vf766/v27NkzquYyPwKKiYkJdzqd3P79++1v&#10;vPEGPjUL80fAubm5XE1Njfz11193r127tsPn82W73e6ASqXipVKpPi0tTXW6Az/77DP78uXLv37p&#10;pZfqbr311tShoaHJSqUyKSoqKiYlJSWZIIgMnuex3W53hgJUlUqlkgwMDHgGBgZ6fT6fd+3atWl3&#10;3HFHYPz48QGVSiV89tlncPjwYVi5ciWaNGkS1dLS4l29enXL2dyIwsJCCgAUMLy48X63BMpqtWKS&#10;JDlBEAAhBG63e1QZkTRNn1ygcRyHAoEAdrvdOBAIUBkZGRxJklin0xEWiwU5HA7sdDoFlmVJjUaD&#10;McYQanKERkTds7kmEZGxACEkW758uT4/P1+pUCiIgYEB4ejRo4GwsDC/XC4nJBIJw7IsqNVqB8bY&#10;lZ2draZpuvv555/3/NJjPx+ys7NbysvLW2H4nTCyoQIYY04QhDaSJHvee++9YxkZGbNiYmJy3nzz&#10;TSoiIiJbp9PZGYb5vKqqquenFiFPBWOMHQ5H47Zt28ZbrdaUW2655QQAuH6uzxf51YEEQTiZDUmS&#10;5Bnnp9zcXKBpmsAYgyAIgs/ng5AQib1erwAAoFarEUIIxcfH8wCASJJEiYmJYLfbKYwxkCSJaZr+&#10;7kauEB8fz+/fv5+55ZZbiLfeeitwNs9eaH4l4DRVKsFgkKAoirz99tt77r///p3p6ene6dOnT0cI&#10;5SsUirSrr766bsqUKTaHwxGr0+miZTJZrEKhoF0uF4sQGvR6vYe7u7ub9+3bV79+/fq2/v5+3yOP&#10;PPKte5WTk2NgGEbJMAwAgN9ut3fa7fZuGM4cpfr7+0d7KdDQ0CD4/f5BjDGjUqmUCCHXeVj3sOvW&#10;rTsol8sJjuOuSE5Ozk9NTT0KAHUIIWLTpk2ouLgYAwDf0NBAVFRUSBsaGvjS0lL2lBgKFxUVca+9&#10;9prcarUyIZHYBwDHrrnmGrRp0yaorKyUPPzww3KTyUTxPB/Iy8vzTpo0iSsvL8czZsxQPvHEE7MI&#10;gphnMBg0LMs67Xa7TCaTCW6327x///7DCxYs+K+ea0RERP7zEIVIERGRXwSMsbB27drBnJyc406n&#10;MzUyMjJ++vTpcStXrtyzdu1a7VVXXTVbLpcXkCTpUqvVeyUSyUiJDWzevBkAAMrKyqSLFi2SXnrp&#10;pbTL5ZKwLIvDwsIcX3zxhRf+L4uOuPDCC5n+/n6GJElJSkqKe9++fSwAQHFxMeNyuQgA8GOMsdFo&#10;HM9xXAQAHCotLT2wf/9+5xgIU8T48eP1/f393Pvvv+8c7ekwxkJJSUmwpqZGbTQavVFRUf6+vj5n&#10;bGys2WAwGDQajV6hUJzWKD00Zv7aa6+1VVRUHMrNzT1x0003RY8bNy4jNjY2RSaTxWCMlXq9XsFx&#10;nFoqlVIEQRB6vV4ll8tnKpXKLI7jXDNmzPDxPO9HCAVTU1PB7/cDxpgwmUxgMBiaAGDUQmRxcTFZ&#10;V1engOF5x4Mx/l4pk9lsFiiK4gEAB4NBwuVyjWqOkslkAkVRAkEQEAwGCZZlsdfrFXiep7KysjBN&#10;04JSqSStVivYbDbs9Xp5v99P8Tx/sjTb5/ONlLKJQqTIz0LIp5bJzMyMeOyxxyKdTqfearUSbreb&#10;5zgu2NPT43W73U6JREIRBKHiOA54nqeKi4slMpmM+vjjjwNwymbLfyNlZWXCD23MEAQhYIz9CKH2&#10;yspK9cUXX3wxz/NRX3/9dbfBYPjyggsu6MIYB3/eEQNoNBqXx+Pp9vv9MTRNxyCEmn9OMVTkVwUK&#10;BAIETdNwNh6RFEURHMcBQkjAGJ/MiLRYLBgAICR6QUZGBi+RSEAqlQJN08jv95OCICCGYQSlUsnB&#10;KfNhqPAiWFFRQbW2tsoAhkW0s4iRZH/+859T7733XnLv3r146tSp0NvbC729vaTX62Wuu+461fLl&#10;y+Wa4R1CRq1We+RyuValUsWyLBuRkpKCQ/chyPO8e2hoyNrc3NxZX19fn5CQcPyhhx4y9fb2Bk8X&#10;WwAAMX36dAPDMEqO44ImkynQ399vX7BggVWv11MfffQR7XA4vKO8DjCZTEJ7e7tp7ty5ybNmzVIc&#10;Pnx4tId+j1C2o6ugoODQjTfeGJ6QkDA7JycnqaysrANj7EYIkfPmzUO33HILV1xcHAQAUqPRSF97&#10;7TXyvffeC450uw6Jkt7y8nIFAMivvPJK6rPPPuM2b97MEgQRxBj79+/fz0Iozuno6MAAAOXl5ao/&#10;/vGPmTNmzJhts9liq6qqTBqNxq/RaLRyuTzQ2tra/uc//3nwB+6riIiIyDkjCpEiIiK/GKtXrx6q&#10;rq4+ajabZ8pkMp1cLs/5xz/+YZRKpR+fOHFCo9PppnR3dy+Ojo5OMBqNX73++uvdx44dCwIAXHbZ&#10;ZeiDDz6Qe71emVwu9xUWFppffvnlk+UxCCEiPz+f6erqkvv9filJkvydd95pLisr4yoqKsjHHntM&#10;Hh4eTg0ODroBQHj77bcVGOPpGo0mODAwULV//37TWBmzR0VFGbRa7WB/f78TzkLoOnHiBAYA/r33&#10;3pO2tLT4VqxY0R4VFRWXkpKSYDAYdD6fT/X444//oHgWWiBwMFzi40AInSgoKCAvvfTSSKlUGqVW&#10;q+MSEhJSc3JylBhjmd1ul3McxxAEIUEIafV6vd7j8QDGGPR6PanVauUIIXlvb2+Pw+E4OtrrQAgR&#10;arVaw3EcDcPZQ6f1Gers7BRIkuRG1jUej4eqqKhARUVFP3r+iRMnCiOLIZ7niUAgAD6fDwRBoG66&#10;6Sbh6NGjHE3TEqfTiQKBABYEIRgIBL6VbSl6RIr83PzhD3/Qz5w5M7mrq2sSx3G0y+U6ThDEsRde&#10;eMFGEAQEAgE4tbnUY489Ruzfv1/V0NAQpdPpOPgvFyFHC8aYXbp0qeXuu+92ymQyZyAQ+GD69Omt&#10;GOPRllGOKQgh/vnnn+/geT46Ojo68fHHH2/+JcYh8qvgW/PSaDIiAf7PI5KiKC4YDGKCIAiSJCEQ&#10;CIw0hiMkEgmkpKRgiUQCBEGATCYjHA6HhOd5BACg0+m+J/KHSrT9JEnSAKAKjW9U1jXr1q3TKBSK&#10;q1tbWzOjo6OJ5uZmrNFo0IQJE2ie56UjY4LheIYzm82s1+v12O12qyAIPqlU6g8Gg44jR46YDx48&#10;2BYXF9f47rvvdoz4My5btuzHPh4lJydHBoNBNcdxto6Ojj6z2Wx79tlnuVtuuUVqMBhoh8Mx6vLq&#10;yspKQalUDtx+++3pGo1G9fLLL4/20NOCMRYQQpYDBw589fnnn2tsNlvWuHHj+gDgIADw27dvl2Zm&#10;ZlIwvGnuKy4u5rdu3arzer04MzPT++qrr/oLCwu50MaOCyHkT0tLC8vNzZUPDg767XY7m5OTw11w&#10;wQWempqaIMBwXBYdHa375ptvLgSA2T6fL8Pr9XY2NDScmDJlypSIiAjSZrOZzGbzAQh5kYuIiIiM&#10;JaIQKSIi8ouBMeYuuuiivrVr19bL5fKZarU6trGxcdzSpUub//73v38UFRXlmTx5cq5KpcprbW2N&#10;1uv19QaDoaOhocGxY8eOoFwuH5LJZN0HDhzwHj16VHj55ZcBIUQWFBTIFi1axOzevVvG87zEYDBY&#10;b7zxRk9paSlfVlZGvfPOOwqPx8Pk5+c79+zZw91zzz20z+ebmJiYKMvJyTkeFRXVCcMC3nkzb948&#10;IioqipZKpbwgCGeVvbNz505eIpE4o6OjI4LBYKC9vb07ISHBgjHmYmJiFD09PYobbrhBghAKjCYr&#10;IbTzzldWVg6kpqaaf//73x/v7Ow0xsTEEM3NzdLDhw9rA4GALiwsTCmVSpUymUyi0WiQ3+8HQRDU&#10;kydPzk5KSkqLiIiwbNq0qaWgoOCM14AQIgFAFQgEFAzDuADA+yNjHcnCAEEQkNfrperr688oRM6e&#10;PVvYvXu3EKqsRhhjzHEcYIyp1tZWgWEYgSRJwmw2A8uymOd5nuM4EoYb2QgAMFIGTsCvRNwR+eUI&#10;PRP6J598cvLOnTtjoqKi+gCg++jRo4OJiYmO8vJyBADEsmXL8KZNm05uhjz55JMCQshVVFTkmzlz&#10;ptRqtf5qMlRWrVrF7du3r1ulUlWXlJR0+v3+nz0TcoTQe9T57LPPCmlpaarNmzeLmxgiPxUEx3EE&#10;wHBTNqlUesbN0SVLlpA1NTUEQRBAkiQ/bBeJCYIgcDAYFAAAKIpCCCFUWFgoeDweIEkSfD4f8vl8&#10;FMYYURQlKBSKb2VEjoAxFjDGToIgwgBAG8q6PGMTk5KSEl99fX1bWFhYNkVR8sHBQRsAuFmWFaRS&#10;KZAkyblcLp5l2YBCofAMDAzYrVar/fjx43aLxWJSq9XmBQsWWMPCwlgA4G6//fbAaLP03njjDSI8&#10;PFzr8Xhkfr9/0OFwtDMM0w8AdE9Pj0Sn07Gnu9YfAmMsZGZmOuPi4iitVisVhPMPG0JxkX3ZsmVf&#10;33TTTQsYhkn885//3IAx9iCEOIqipHq9XoEQ8mKMg5mZmTan06ns7+/Xl5SUeBFCbFZWljc0Z3C9&#10;vb2mBQsWSGpra8M5josiSVKIiIhwLl68ONDQ0EAZjUZNS0tLdnh4+CUEQURYrda2vr6+IyqVKpiU&#10;lKTGGHODg4N9L730UpvX6/3F3rciIiL/u4hCpIiIyC/K3r17B1iWrens7JwSGRmpdTqd+X/5y1+6&#10;brvttuNFRUV9RUVFpuzs7JnR0dGJMplMk5CQwIaFhXXcddddfQDgDu0ko9zcXOmzzz7LTJ06lWlq&#10;atIuXLiQiImJsSxevLjviSeewOXl5QAAkpqaGnVkZKQiLi7O9Oabb/rffPNN+Oqrr6JMJtNFgiD0&#10;3H///TUA4BtDr0DmyJEjXHh4OJufn39W56QoCm/atImrqKhABEFIKysr2aVLl/Z0dXUNaTQaeVdX&#10;l37t2rUqGM52HFUny5GybfiOT9PkyZNhyZIlgxhjFOqMCQAAF1xwATz00EOotrZ2QlZWVgrG2NfV&#10;1dVVXFzcNZpryM7OVnEcZ8jIyDD/+9//dp6p66dEIuHkcjkMDQ2hiIgIySOPPAJn8tTctm0bBINB&#10;wWazQXh4OGG1WoHneaxWq6ni4mKoqanBCCEiLCwMHT58GPLz83mPx0N5vV5OKpUCz/Pgcrkk8J3s&#10;ExGRsQYhhNavXx8tl8tz6+vrEQAceeONN1iv1+tdtmyZLSRCykpLS8ny8nLvSDOtkdLf0O8BnueD&#10;o82O+m+nrKyM2LRpk+Taa691TZ8+va20tNTPMMwvdu0YY7jyyiu5qKgonJiYSP9S4xD5VUCyLEuF&#10;fIwFq9X6o0IkQghVV1cToeY2wLKsUF1dLSxfvhxVVVVBbGwsrq2thZqaGiBJEvX09IyIklin0yGz&#10;2UwKggAYYzCZTNyIfclpPke45pprLD09PVEMw4SvXr3asmbNmh/NjCwtLXUzDNPQ3d09Jzw8nKip&#10;qamurq7eb7fbndXV1UFBELxvv/2298UXX/Tdeuut/F133SXIZDKsVCpxREQE3rRpkwAhsXD69Oln&#10;jAtGKC4uJnfs2CHr7+9X6/V6yaFDh7zx8fHd999//wAAGL7++mvG4/H0jrYj+Qi1tbXBjRs3coFA&#10;gEQIndb78mxBCPkvu+yypr179zbn5OSMa2trG48QOoYxZouLiwmr1aqKi4ujiouL3fX19QGEkA0A&#10;/IIgRERHR+s5jrPn5eWxAOCrqKgIhqwtegFgoKurS/XMM8+Mi42NjZk9e/Y4juMmLFy4MMFisWCO&#10;45r/+c9/fpqfn++dMmXKdX19fYxarbYePHhw/5YtW6wymexXMdeIiIj8vBC/9ABERER+3QiC4B0Y&#10;GGi3WCxdMpmMkclkGePHjw8DADxhwgR7XFzctra2tve7uroatVqtIiIi4spZs2YVHzp0aMbmzZvH&#10;ffLJJxFJSUnhFoslvq6uLm3KlCnhCQkJts7OztZjx46Zy8vLBYwxAgB5eXm5oa6uTrVv376hiooK&#10;f8isXdbT05PLcRx5+PDh2t/85jf9YyVCIoQIn8+ntlgsntbWVve5nOOaa64RoqKi7A6HIxwAKJfL&#10;1Wqz2RqHhoZcfr9fn5ycLAcAcuvWree9IA5lOuANGzYQXV1d1J133skghOTr169XpaamxjIMEx8I&#10;BGxHjx5tnDJlypk69aK77rpL6XQ6IxBC7qKiIvcoAn1BoVDwoYwjIhgMUjBKcZCiKJ4kSZ7neYIk&#10;SYHneUGlUpEVFRUAMNzERqvVgsFgEILBIIcQIqVSKUeSpIAxRh6PRwLinCjyE4IQIjDGERzH5Rw8&#10;eNBvtVrrbTYbZGZm4paWFmt5eTnKzs5Wpaena0LvLQwAdOjXt/i1iJAIIWQ0GtWrVq3SO53O3piY&#10;GMt3m1z93AiCAAMDA6TNZoPW1lauuLj4lxyOyP82ZCAQoACGPVM1Gs0ZM9Nqa2vJkQY3EomEJwgC&#10;8zxPIoQwwzD8iAsJSZJgNpuR0+lECCHebrcTBEFQBEEgAMDh4eE/mm1YUVHB//WvfzVZrVb6yy+/&#10;jKqvr//RGKSsrIzzeDyDDoejHQD4yZMnqxISEvoPHDhwgqbp1oaGhv68vDznu+++6yssLPTX19ec&#10;hTk+AAAgAElEQVQHqqurg0ajkQtl+Z31O6+goIA6dOgQddlll2n7+/sVQ0NDPovF0rNlyxZLUVER&#10;JZPJJAgh7mxFSIDh+2ez2Vx1dXVEdna29GyPPx0YY7x169aAVCo9pFarvUVFRZOlUmkkAEBFRYW/&#10;urrajRCSVlZW6ubNm8f4/X5gWdb33HPP9d53332DXV1deqvVOi4zMzPyvvvu0/3jH/9QzZs3TwIA&#10;fEJCgu/w4cO26667DgoLC1MnTZqU6PF4CLvdfsThcGzevHlz3dDQkJbjuLSoqCjBbDZ33HnnnTUg&#10;lmWLiIj8RIiLLhERkV8UhBBevXr1kMfjqREEgY2NjQ1nWXZyUVER88QTTwgzZsywzZ8/f6/BYHjH&#10;5XLt5TjOrVQqs8PDw1fEx8evMhgMy2+++eZZUqlUceTIkZbo6Ojmqqoq87Zt21i/3y9kZmbSTqdT&#10;l5OTExMRESHr7OwcBACf2+2GO+64Q/vGG2/kyOXyZLVa3fDoo4+2FRUVjYkv5MjlRUZGaru7u92f&#10;f/75OXXfRgjhV155hZXJZOTNN98sffDBB52HDx9u6O3tHVAoFJqZM2cqAQCuuOIKOjMz85zEyJBQ&#10;CwAABEHg8ePHExdddJGura0tQaFQZBQUFFyYl5eXHxkZqTabzQOdnZ2NS5Ys+cEFkSAIqLi4WH34&#10;8OHEpKQkB8Mw1lHeV8wwDM9xHJAkiSiKGpUQ2dLSMpIphkeuJRAIgFarperr61EgEIBgMAiJiYlA&#10;kiT2er08wzBEqEM3BgBgWZYCcU4U+YkoLS0lbr75ZsPGjRsv4nk+6PP5Wjo7O7U1NTWyhoaGIQAI&#10;pKam6lUqlZ5hGA4AAvPnz1cAgBKGbSJQSUmJJFTWDQDDwiZCSPI/7m9KcRyn3rlzp/DHP/5xV0pK&#10;yi/eoZokSYQQUnu9XtzU1GT73779Ir8ker2e4DiOxBgDQoiXSqVnKkVGLS0tFM/zBMBw5mKowQ3B&#10;MMxJj0iAYSGtq6uLcDgcBMdxvMfjAYIgKJIkkSAIWC6X86Huyz9Ibm5uMDs7e5CmaXT//ffHGI3G&#10;HxXkZs+e7ezs7DwSCASCWq021WAwxDQ0NMjMZjMZHR0tAQAFADAwBtUJCCFi9+7d0r///e9o8uTJ&#10;WpPJJLfZbP1+v7/27bffHmhubtZotVoqJibGdi7nJ0kSWltbbQ0NDVRo3GMCSZL44Ycf7t23b99B&#10;m80WtWHDhjyEkAJjjKdMmeLr7u525uTk0J9//nmUVCpVMgyDSkpKgiUlJS6Hw9G+YcOGjquuukoG&#10;AKlr1qyZKJfLk+x2e1Jvb2/uU089dV14eHhxenp6ssViMbe2ttY3NDRUX3jhhccvv/xydXx8/ITY&#10;2FiZVCod6unp2bdv3z6z2IhLRETkp0JcdImIiPzi9PT0ONxud31LS4uZJEmlwWCYMn36dAUMlyRi&#10;jLF35cqV9Xv37n2rtrb2nd7e3iaMMTlu3Li06OjoixYsWDD16aefHv/MM89EqVQqpcFgkBcXFyvT&#10;09M1DQ0N8atXr07JysryTpw4sS8QCPgAgHjqqaf0V1555QyPx7M4Kiqqb9euXUcwxqMyXR8tpaWl&#10;ZFpampYgCPc333zzPSN0FGIUpwokJyf3hTyZpA6Ho9HpdB4PBAJMcnKymuM4FgAkDQ0NqlOFitGA&#10;EEIEQUjKysoohNCI8Ofv7u42bd++vWXJkiX1hYWFUoxxhsfjcTQ1NTU8/fTT/Zs3bz6tsCgIAlqz&#10;Zo386NGj8SqVyvH8889bq6urR+UvFPquBZ7nBYIgEEEQ5Jn8IQEAmpubged5QRAEIRgMkgghzPO8&#10;oNPpJEajEUaa1wAAREdHC3a7nVMoFJREIuEAAPM8j1iWpTMyMs7q3omIjJaenh7FxIkTs48cORLY&#10;sGFDR2pqasSFF16o7unpMR05csS9aNEiTV5eXrTD4YC6ujrbokWLVEajUZeamuouLS0VEhMTmfXr&#10;18tPOSUJADIYttj5n1XCeJ7nSJLsu/XWW4/qdDrHf8KiGCGE5s6da5DL5fjEiROma6+99leRnSry&#10;8xMbG0sKgkCFGsgI0dHRZ5xLrVbryYxIhBBP07QgkUgQwzBA07QAAMBxw3pmd3c3aTKZSJZl+cHB&#10;QYKmaQlJkiAIAqdWq0f1rL3zzjve9PR0s9VqVTz22GMxRqPxB22/rFarp6Oj45jVarVKpVJ1WFjY&#10;xcuWLcuy2+2x06dPl+3atcsHAH4IZT+eRYx0OmQAQJSVlUFaWpre4/GQFoulvaOjoz03NxdTFCVV&#10;KBTCsmXLznhPTxdXYYxxV1eXFSEkmTZt2pgJkaFzs3/84x+P0TTdybLs+C1btuQ+99xzquEeROBZ&#10;t27d0IcffogeeOCBpM7OTk1HR4cUAHBzczObn5/vfuutt3qSk5NbL774YscNN9wwuaGh4U632313&#10;Tk7ODIlEouvo6GgzGo2f1NfX7/rwww8HAcC7YsWK+MTExExBELgTJ060t7e3H5wxY8aZKl9ERERE&#10;zhnRI1JEROQXB2PMl5WVmSiKqktKSoqbOHFiQkdHR0JmZqazvr4+AABgNBo5hJAFAPbt2bOnvaGh&#10;YXJMTMzFJEnGR0ZGpsbExCR4vd65cXFx/ZmZmT12u51dvHgxPzQ01L948eKuF198ke/s7FQGAgFN&#10;VVVVWFNT08yIiIhsgiB6BEGoefHFF80vvPACCgV6Y7KwXLZsGdq5c6eCYZgBAPih0uwf7Hp9yv3B&#10;CCHv8uXLiauvvlpOkqSls7OzPiYmJkGhUChCWYDem2++WcVxnBaGu2RzIwH8SKn5iN/cKafFoXNj&#10;o9GovOKKK6QIITY2NpadO3cupmmaamlpSVGr1ZlKpVJls9kOkiRZjTE+beCOMUZPPPGEYtOmTeOU&#10;SqXXYrFYcnNzz8rknGVZQRCEIEIISJKkoqKiRpURyXEcL5FIhJFmNSzLChEREXRjYyPieV7w+/38&#10;8ePHSYZhOLvdHlSpVJJQYxwBYwyCIFAJCQni5pzImIMQop577rk0nudlX331VatGowkzGAzRAwMD&#10;x954443+u+++W0+SZAJFUUGVSjWkVCo1MplM5/f7Lc888wxXVVUlc7vdGgCwYoz54uJiEoYzJUkA&#10;cP0niHM/FQRB4MrKSg7GqHnYWFBdXc20t7fHm81mHAgEev6X77/ILwdCCBUUFJA8z1OhP/MxMTFn&#10;mk+R0+kkQzEBJkmS93q9OGRFghmGETDGuKqqCgiCwE6nk7BarYTf7+ctFgsRGxtLIYRwIBA4WS0w&#10;CnBqaqq7paXFbLVaDb/73e/iHn300b6ioqLvdbXHGPN5eXlDl1xyySGWZSMmTJiQWVpaevC9996z&#10;2Gw294wZM3gAIEOxCobhdaqAEAqeapmDQp3pTv1z6Pw45BlOff7554rLL7/c3dvbi1UqlcHr9dqD&#10;weCRl156qT8jIyO8r69Pes8993SsWrXqR5/fkP8jgxDyf/dZj42NtatUKspgMIypECkIArrmmmuC&#10;ERER35jNZhlC6Krf/OY3Efv37/8aABxJSUk8AJjS09MDX331VXpCQkLw/fff73M6nYE9e/YwH3/8&#10;cZRcLk+96qqrMrOyslKkUqnG4XBwZrPZYjKZThw4cOCr3t7eIEJI9eWXX/aazWb5kSNHUhISEiIt&#10;Fstgc3Pzgd/97nf2MfRKFxEREfkeohApIiLyH0FHR4d18uTJh71e7+yEhARVWFjYBQsXLuwEAMvI&#10;z4SCQA9CqL2goGDQaDQ2NDY2pnd2dk7R6/VxWq1WJ5fLNXq9fgJFUYRCocBOp9PjcDjM1113HXvt&#10;tddCS0sLEx4erk9MTNQCgMflclWmpqZ2FBQUYJIkYSwDr5aWFpDJZEiv13M/0t1xtLv9vMFg6B8Y&#10;GIg/dOiQv6enp+2GG25o7+vr069atSoWAAbeeOMNv06n0xYWFqLKykpbaWkpNhqNRHFxMc7IyMAY&#10;Y5yZmUlZLBaJwWAIlpWVCeXl5QIAcEaj0b1q1SrfK6+8ogOAyK1bt6puvvnmqOnTp+cnJSVlKJVK&#10;q9ForFu0aFH76e4Rxhi99tprig8//DCR4zheoVCYKisrzzrD1OVyCXq9nhMEAREEQc2fP/+Mx3z5&#10;5Zf4rrvuEkLZlARBEALLskJUVJREoVAAz/OCx+MRamtrKY/HE+R5PhgZGUlJpdKRxRbiOE4SGRkp&#10;CpEiY0pFRQV56623GgKBwP9n77zDq6qy/r/2qbe33Jvc5Kb3BgmE3gKKgFgY0WBD2ii+igVFR2cs&#10;CWMd1FFEZcCOjqOJysyAvCpICYQWQk/vPbek3F5O2b8/Eubn61A1jM7M+TxP/oDcs095cvdZ+7u/&#10;a62sjIyM1muuuSbSYrHEWK3W6ieeeKK9s7NTvWDBgpFtbW3+pKSkuurqalVycnI4z/MOAPC8+eab&#10;6v7+fr3RaHT09vaGEEJUZmamJhQKKQCgD34mge6Hmxz/LSCE0Pr16+OTkpK0CKG6v/71rz8qrVNC&#10;4mIgBwsf/yM1W6/XX7DEidvtps44Is90zT7jiAwGgxghhMrKyhDGGDscDqRSqYhAICACDG6aiKII&#10;Xq/3kuaVoqIisaqqytHQ0EAKghBRUlIivvnmm127d+/+p3EqKiq8Ho/nkN1uH52YmBjT2dk58be/&#10;/W3nqFGj2goKChAA6HQ6HTEwMBCEwQ1c7xmBEQbjpTMNvASEEEyfPp2EwQw/EQCE6OhoWVNTk+ml&#10;l15yAkAwPDxcwfO80m63N/T29tZarVY0bdo0WWNjY+i+++77J7H0LBAw6K4MDZ3jH+Tn5/vsdjti&#10;WZa+lOd1IW655Rbirrvukk2YMKFv+/bt+5OTk6M6Ozuv9/l8aeXl5YdDoVD34cOHubCwMFoURUYQ&#10;hASO466srq7WREVFaVeuXKkWRVGmUqlkgUBAbGxsbA4Ggydqa2sJkiTr3n///coHHnhgRGdnJ/j9&#10;/l673R7PMEy2Wq3Gra2t1TU1NceG7ldCQkLisiEJkRISEr8I3n///eBbb73V0dPT06hUKtPT09NH&#10;GAyGXU899VT/M88883+CvyFB0oMQagSA7iuuuOLonXfeqYuOjo4ZGBhI1Wq1abGxsbEURcnDwsI0&#10;oVDIkJGRgSmKIux2O+h0OjYQCIh9fX3N33zzjRUAkMlkGpauh9/nnnvuQQ899JDgcDjOFdQTAEAg&#10;hMQLLegxxviBBx7wiqIoDt1Tn9frtVIUNXXs2LGmp5566iuPx9OTmpoa6Ovr05jNZlRVVdUXHh6O&#10;Dxw4wJSWlhJVVVWBgoIC/oMPPiBaW1v127dvJwsKClw33XST/+mnnxbXrVsnAkB/fn6+54UXXtCy&#10;LJuuUqlSnU4n3dbWVlFaWloOg2lT/0RDQwPz17/+NUYul7Nms7n522+/9f0YkaKvrw+bzWZhyIVA&#10;yeXyixVqRQAQh2pjiTzPiyqVim5ra0OCIIg+n09sbm4mWZbFDoeDVyqVsqFC/qIgCBAKhWiDwSAJ&#10;kRLDSmxsrDI6OnpsTk6OQNO0WaPRJGRlZR198cUXq9etWydbt27d6PDwcPG6666rf+aZZ1iNRhPF&#10;siwHAH3Lly+Xl5WVRYZCIVdubq6vuroaVq9erfnyyy8toVCoAwACP4cQOCQInElV/MU4FS83CCG0&#10;dOlS1cDAQEZ9fT2XmZnZKLkhJS4nKpWKFEWRAgBMUZSQnZ19oRgFBYPBf6RmUxQlsCwrIoRIuVwu&#10;yGQyEQY7cSOtVit0d3eTYWFhJADw/f39hCiKpCiK2OPx8Jc6txQXFwslJSWOt99+m+3r64swGAyc&#10;KIpWgiB+GL/xCxYs6LzllluOMgxjRAjlzJ07VywrK6vYv3+/taCgoGtgYMC9ffv2fzihvzfnyIeG&#10;8WOM4cEHH2Tq6+tVcXFxwksvveS++uqrGY7jzCqVKrhjxw7/zp07kUwmi0cIySorK09++eWXjl/9&#10;6lfRwWAQEhISui9UA3OIM0KkB34w3/3ud78TH3vsMcHtdg/rPFxSUoKNRiMDAATHcT0A0BQVFTXK&#10;ZDJN8Pv96d3d3cHFixeLgiAgjuNIjuNkPM8rWZYlaZom5HK50NHRMdDT0+NwOBxHysrKKlpbW53N&#10;zc0jIyMjnXPnzlVZrVais7Ozt6CgAOt0uiiEULLT6XQ0NzcfWL16df9/2yaThITEvx5JiJSQkPhF&#10;gBDC3377bd/48ePLOjs7Y9PS0sxffvllzltvvWV75plnztqgAGMsAIB76KcbIdQEABWHDx+Ot9ls&#10;1+p0urF9fX0D+/fvLzWZTB6r1RptMBhwbm5uHk3TiiNHjlhHjBghAIAiJibGjzEe1h3g1tZWjdPp&#10;DNhstnM5AwkY7Ih7UR0h165dG/rwww/bt23blmE2m4nDhw+HVqxYEUbTdMbAwEBkZWXloVmzZp3Q&#10;arWYYRjz1q1bGYvF4oiIiOCbmpoUW7Zsifrmm2+8Go3Gr9frXb29vZTVatXbbLZopVKJIiMjvXq9&#10;3tPc3MzU1dXNGD9+fH5MTIyirq7u+I4dO/63uLi464fB6VAalJxhmFiWZTXLli1rXL58uRN+4By4&#10;WHieF0mS5HieZzmOo+12+wWFyKqqKqAoSkAIiYIgEAghLIoipiiKyczMBFEUsSAIfHd3N+V2u7Eo&#10;ihxJkhQAAMMwXCAQwBzH0UPip4TEsIAQIu12e9SIESNyvV4vLwgCNWXKlKMPPPDAiYKCAnliYuJE&#10;p9OJ8/Pzy//yl78QHo8nKSEhIfjyyy83RUREKK655ppIlUoV7Ozs7CspKQGz2RxmtVpj5s+f37F6&#10;9WrXzyGCIYRoANDB4Hz13+QGJDZs2KAOBoNTWJZlKYo6OmPGjF5prS5xOfH5fBTHcRRBECJN09yZ&#10;2o7nIxAIUGeatrEsy8vlchFjTACAoFAoRBjaRKAoSuA4jggGgwRN0/yQqEULggAAEJLJZJf8x11Q&#10;UBB69913u2JiYhi73Z74+9//Hq9evdrxw4yQkpISV35+/naLxRKemJg4zmAwjB0YGOhiGKZp165d&#10;HofDwcfFxSEAoAcGBuShUEgJAKJCoXBHREQEAYC44oorVC0tLTqVSuWJjIwMFBUVye12e4Rareay&#10;s7PdDz74oMbn841oaWmZNXny5CAA9FdUVKhnzpwp/+STT+xtbW0XW/8QwWCc9k80NDRgvV7vqa6u&#10;RgghFmMcvNRndjYwxiJCyPPmm2+aH374YX7mzJntS5Ys6TEajZlKpZJITEz0hUIhgiRJFiEkl8vl&#10;HM/z/U1NTb0dHR21oVCoyuv1wvHjx9VWq/XE3LlzuxmGSTEYDPYxY8ZYjxw5kjAwMCBMnz69uaKi&#10;Imrv3r3Zs2bNgubm5uqFCxceBckNKSEh8S9AEiIlJCR+MbAs66uqqqpOSkqyO53O2BtvvHHU+++/&#10;fxAGhcYLIQ41m/GvWrXKl5ubG5ucnDySJElstVptnZ2dh4LBoFkUxTyapoGiKIwQcr/xxhuGa665&#10;ZuCPf/zjsAZeCCH00EMPabZu3eoHAO+5PgaD8zANABcMYBFC+P333/f09vb6Ro8erUtOTtYjhGiN&#10;RqNVKpWj0tPTo++///609vb2E93d3V233367uampSbtz585GAPADADFx4sRwkiSZmTNntj322GO+&#10;O+64o48kSbfdbpfFx8frJk6cmHHbbbdlREREjJHJZIajR482NzQ07HnkkUeqAOBs9aloiqIsYWFh&#10;lunTp9ft2LGjf/ny5T/aWTpjxgyxpqaGDwsLk0VGRlLt7e0XPCYjIwNqa2vFtLQ0Ua1WE3a7HScn&#10;J4sqlYp+6KGHUH19vXjq1CmRJEmqpKQE33nnnbxer6ctFgvq6OgQjEYjVigUdHNzsyRESgwb0dHR&#10;zI4dOzJ1Op0hIiKC4Xl+35o1a45+8sknxL59+6Z5vV6iu7v7aH5+fujOO+/MuPbaa2Xjx4+vzc7O&#10;htzc3Gi9Xi/zeDwtHR0dwVdeeUV36NChVLlc3glDtSJ/hltCer3enJycrFm+fHn3kiVL/ivcgAgh&#10;5HA4VCzLjnc6ndEEQRy/++67m85VK1dCYjgQRREmTpxIKBQKMhAIiD09PYJMJsNGo/F8h6H09HRK&#10;EASCpmkMAHxbW5uYlJRE2O12OHz4MC4oKCBqa2sJlmXF7u5uYty4cYTVahUUCgURFRVFhUIh7PV6&#10;+crKSpyVlXXJ1/31118HEULtb731Fr1t27a0xx9/nIPvldgBGHRFIoS69+zZs6OxsTEqLi4uZcyY&#10;MRPeeOMN4bvvvjulUqmw3++nGhsbQ4FAwD1z5sz+srKy4NatW7n4+Hh66tSp5vr6egCAvrq6Ot/M&#10;mTOZkydPJhqNRi4iIsLV1NQUPm7cuGkmkykvMzMztra2tvK2227Dfr8/fPv27bi0tLTvYu8nPz8f&#10;HTt2DI0aNeqfNkUxxmJ+fn6/KIrMHXfcoYKLiOMuFowxZzabg9HR0TJRFL0dHR2OjIwM3Nvbe6Kh&#10;oeEriqLUCKEJo0aNmuRwOKw7d+7cRhCEoa2tbfe2bdusOTk5I71eb0NJSUnP3LlzoaOjIzwuLq5b&#10;r9cHBEGQ19bW9r/44ou+3t7e2JycnHSHw9H95ZdfHscYn6ueuYSEhMSwIi26JCQkfjEUFxcLR48e&#10;tel0uqN+vx/zPJ+6fv36mAULFpx1N/pc/OEPf/Abjcb6hoaGBoPBoM7Ly0szmUyekpKSFp7nEUmS&#10;JEIIy+VyvqOjQ9nW1gZwlrTsn9ixEdlsNr1Wq/VOmDDhXIEdHxcXhyIiIrTfP+f5Bt29e7dwzz33&#10;NIZCIZXFYomjaVrW29sbtNvtgsViMU2bNm3qNddcc9u6detuDw8PHz9r1qzcp5566oo33ngjctWq&#10;VSGlUtkbHR0d2LdvX+748eMnpKWlGZVKJb9t2zZ86623RhUUFFyh1+unY4wNHR0d1QzDFH/88ceH&#10;MMb+H7ohr776avaVV16Jzc7OjrdYLI2PPPJIT3Fx8U8SSILBoIgxDmGMEcdxjMvluqjnjxASCIIQ&#10;eJ6nZDIZJggCY4wZAECiKIoYYyEYDNIAgGma5jDGDMuyQJJkCAY7Z9MURUnvRInhgmhvb9dFRERM&#10;MJvNBoVCcfC11147oNfrmcOHD8/U6/XqmpqaE9u2bXM++uij4+fOnavv7e2t/NWvfsU/8sgjqdOn&#10;T9e0t7c3Tp8+3ffcc8+F1dfX52ZnZw/s3r27Z/Xq1UJJSQmJEGL/VS5ehBAVERGRsHLlyvh7771X&#10;uOuuu4I0TcsRQv+xG9oIIQIhpPz888/Tdu7cOZ+iqDi5XF7+zDPPnMYYS91kJS47MpmMEkWRQggJ&#10;LMuG7Hb7hQ5BoVCIhqHa02q1WkhMTBQ5jiMIgsBer1esrKwkAQBEURRYliWGsgg4AACe5xkAwAih&#10;EMuyP9ruizH2TZo0qTkjI8Pt8Xhy+vv7tUNNtr7/GU6pVJ4WBOGL3t7eGoqiorKysuZOmjTpqubm&#10;Zl1UVFT3nj17ur777jt7UlKSd8uWLcT48eMtFRUV0a+99prnq6++su/duzf45ptvRlRXV4+OiIjQ&#10;zps3L3PlypXLtmzZcn9MTMzVGo0myWg0snq9Xv7RRx+l9PT0MNnZ2db4+PiLEgwXLFhANjY2KiiK&#10;Ctrt9n/aeCkqKhJzc3NtKpWK8Hq92rON8VOIjo7udzqdot1uZ1QqVSAYDAJFUY709PTj0dHR3TKZ&#10;TOv1en2nT5+uZxim4/jx46effvrpzurqakwQhG7hwoVOGCzhYTKZTMKRI0dcpaWlUQRBhObMmdO1&#10;bNkydXx8fIrf748UBKEpMTGxerjvQUJCQuJcSIsuCQmJXxRr1671BQKBEy6Xy6fX65Xp6enpp06d&#10;Ul/KGBRFiZs2bbLW1dWdBgA6Ojo6gef5qJqamlBSUlI7TdMhURRJkiQ1mZmZAy6X659SpxFCJAy6&#10;FYmhfxND/3fR0DRNh4eHB19//fWzui0xxmJycjKp0+kUg6cYrIsI52lggxDC99xzjzcrK8tuMplo&#10;hmHkbrfb2tXV9b8Y4602m63b4/GE6fX6EXfcccfEpUuXzli0aNH1Y8eOvSU3N3dWenp6mkaj0en1&#10;etkdd9wRk52dfdWvf/3rgt27dy+89tprr8vOzk4SBEHwer37Dh069Levvvrq2Pbt250/vI4xY8bQ&#10;q1atsnR3dydOmTKl/U9/+lPXcDiEbDabKAgCJ4oiommaTkpKuqAQKZfLsSAIwpDgSMhkMkySpHim&#10;gHxTU5MYDAYFnucpGBIiZTIZzXEcwhhzoihilmWp8PBw6Z0oMSw8/PDD7Nq1a5PMZrNKr9dXLF++&#10;/JBcLqfnz58/U6fTaSorK0/s3r3btWLFiuyRI0eqeJ5veOmll9yPPvpocmRkpEWpVLbt2bNnIDY2&#10;NiwUCqUZDAZfRERER2trawgAqI0bN6qGTnXZc4MRQuT8+fMtzz77bA4AwNKlSx233HKLFgZTtIkF&#10;CxYwZ1JB/90Z6sZLLl68WFZcXBz2yCOPTK6pqZnQ39/vlsvlh5977rmanp6eczncJSSGFa1WS4qi&#10;SImiKPI8z4dCoQt939FQTUmEMQa1Ws3n5eWJgiCQBEFgmqbF7u5uMhQKIY/HI2i1WiIQCJCBQEAg&#10;CIIgSZIWRRGHQiGO47ifNLfk5OR4Fy9e3JKUlOR94YUXxhQWFmp/sNGKx4wZ43/iiSeO+f3+L61W&#10;a71CoVBMmDBh1IsvvjjV6XRm/OlPf1Lceeed2o8//jjr9ttvT0tJSaGWL1/uxhh7b731Vvatt97K&#10;pShqwuLFi/PuueeeWXPnzp0VGRk5QRTFVFEUhUAgYA0EAkGWZVX9/f3RBEGE3n777T44z7w5tP9M&#10;AABUVlaSgiCozGazLysr6582WYuKisS1a9cOhIeHI4VCobjYZ/P9cwz9mzjbptKRI0c4AAiKoogY&#10;hqEIgkAOhwP95je/UVZUVCSFhYVZgsGg6+DBgw0nT57UbNq0qQkA+FWrVpmNRmP/ggULPLAvq7YA&#10;ACAASURBVBhj3NraGhMfH+/evHmzByGkFwQhkJOT49TpdOasrKzEsLAwf319fcPSpUv/KdaTkJCQ&#10;uFz8x+5kS0hI/NvC7d69u23GjBl1oiiOdjqduWPHjj0Agx1iLzow/vTTT/vuvvvuyra2NidBEPrM&#10;zMw8rVbbfdVVVzXY7XY/DC6iNbNnz3a/++67QYDB+mcFBQXikKuPgcFaSr6hIREMipIX7fhTqVR8&#10;KBTiz3fdJpOJ8vv97JDZkDCZTCycowHEUONITBAEvuOOOzo7OjqCMpmMJgjCVlhYuLesrMz2+9//&#10;/tDkyZMTAGBkfHx8ms/nizeZTEitVscZDIbc3NxcN03TAZqmxVAopOR5XqvT6WiLxcK63W7c2dlZ&#10;2draerinp+fw//zP/9jO5vz57LPPyOjoaMupU6fGkCRZ/dJLLzUtWbJkWFLbbTYbRghxNE0DTdN0&#10;VFTUBQWOiooK+OyzzwQAECiKQmq1GiiKAq1WS+fn50Ntba0YDAaFobqQGGPM63Q6miAIFAgEOEEQ&#10;MMMwtNFolIRIiWGBoiiqtLRUmZube7q5uXmn3W5nXn/99SuCwaDi0KFDuzZs2ND29NNPT1ar1WGB&#10;QKDshhtu6Hr++eezo6OjozDGp/bt29f50EMPaWpqakbKZDJwOBynnn/+eXdhYSFVU1MT0dDQ4AIA&#10;7nI3FEAIEc8//3xCQkLCFLVa7W1sbGwFgLDMzEzZPffc03b48GFNaWkpgRCyAww6iH6qK/rnAiFE&#10;FBQU6J555pmUrKys5LKyMjEzM9MuCMKJHTt2tJaUlDh/ppR4if9CEEJgsVgIhBAlCAL2+Xz8yZMn&#10;YdasWec8Jjk5GURRpAiCQIIgYJZlhdtvvx03NTURLMsCy7Jif38/xXEc8nq9fHh4OEEQBOrv7xeU&#10;SiWiaZoWBAF8Pl+I5/mfPLdkZ2f37927t660tDT3nXfeGVNYWLgfBpu+AMDgyxgh5LztttsOPvbY&#10;Y55x48ZNIElymsViGVdQUJBgMpnseXl5gfr6er6hoaE3GAz2RERE4M2bN+sKCwvD+/v747RarVKn&#10;07EURel4nscul6vZZrNVEgRRU1VVZR41atQchUKhHj9+fJ/T6ew+4/4836MHABohFJozZw5yOp2s&#10;xWLpLSkpOWspCkEQQjqdTuA47lLiB2QymRRFRUW+oqIisbCwEDZu3ChbsGBB8Czzp0uv1/MEQSjl&#10;cjmo1WpITU01RURE5Gq1WralpaUVIdQZCASYvr6+gY8++oiy2WwJPp+v1ul0uhFC9KJFi7QMw7Re&#10;d911elEUkU6n650xY4b4xRdfJNI0nRQMBjvdbvdpOHv5HQkJCYnLgrTokpCQ+EWBMcaPPPKI1+12&#10;V3i9Xi9N05FXXnll0ssvv3zRu81D43CCIHTbbLZTLMuS8fHxIx955BH9N9984/f5fAGCIASMsX9g&#10;YIADAEAIyQCALikpQQAAOTk5LAyKkfh77shLqYmGCYII8BeoLq/VaimVSiUTRREAgKRpmi0sLDyr&#10;+IYQohFCDEKI+OCDDwiLxcICACmXy10Oh6MfABy/+93vjp8+fXrH559//llHR8cH7e3txc3Nzfvd&#10;bncLxhgZBrEolcqYsLAwA0VRotvt7vH5fAesVutfNm3a9Ons2bN3Ll68uP1sIuT06dOprq6uuKuv&#10;vjrdaDS2rly5sqmysnLY6mu6XC6B53mOIAhCJpPRZrP5ooRIv9/Pi4MPkTQYDFitVgs6nY6+/vrr&#10;0enTp0WfzyfQNE0DANZqtZxOp6NlMhmcESJlMhkdFRUlvRMlhoWoqCiSYRh2165dHVar1bhmzZqZ&#10;crlcVVZWtn/Tpk2OjRs3jo+Pjzd1d3fX3Hrrrda1a9cmT5w4Mf7o0aOtixcvbtmyZYsuISEhq6+v&#10;TxEKhRo3btzoBgBmx44dZoqi+Ly8PN/lblbzwAMPsA8++GDaqFGjZpvNZvl3331XhxAyvffee7Eb&#10;N270TpgwQa3VasNlMlkIIcTodDqd2+2mfkI5i58dk8nE2O32jClTpoijR49uqa2tPX7vvfeeLC4u&#10;/rnqckr8l1JUVITCw8NJkiRJnucFv9/PeTye84qDHMehoTiBEARBwBiLKSkpQNM0oVar8ahRowQA&#10;IAOBAOFyuYSUlBSEECI8Hg+v0WgIhmFojDF4vd7QRbgvLwjGGE+dOtWZkpJSTdO04PP5RlVUVPwf&#10;ZyTGGNfX1wfvuuuuU7W1tVv6+vr+cvLkyUMWi4VFCGUZjcbRo0ePHjF9+vQxU6ZMmTVq1KhrcnJy&#10;ZplMponp6enxBoPB4HQ6g3a7/eDAwMBfGhsbP37yySf/Pm7cuIOff/55LcuyPqPRKJ82bZrz7rvv&#10;dgEMurzPk+FCAgALAOD3+xFFUVRCQgI+16YPSZJYEISQXC6/lDgIhUIheuPGjbKioiICAMDj8cgP&#10;Hz5MAwxmnCCEaIwxamho4DiOEwRBIHieB4qimLFjx0YbDIa0gYEB3/Hjx+vtdrvi1KlTLQDA22w2&#10;dWtrKzQ1NbkQQui9996LDwQCLqfT6crMzIxrbW3lpk2bZktJSTHl5eUlEQRBnjhxopUkyS6O46Q5&#10;TkJC4l+G5IiUkJD4JRLcv39/9Zw5c7pNJlNCRkZGjkKhOAnnbvpyVmbOnNm/b9++cgAYodVqLSaT&#10;KW3v3r21FotlgKKoSEEQAi0tLQIAECNHjtT4fL5AXV2dHyGEEhMTGfj/KdI0DIqSFxVoDgXZpNVq&#10;DRAEcdZjzqThLFu2jGIYhlm9ejUCAEKj0TCrV68mYUj0HPocCQBCRkYGAIAKAHwURenlcrnG5XIB&#10;xnjg/vvvd61YsQIDADzwwAMuAHAhhOruuecejU6ni4iOjjZERkZqExMTSUEQkMPhgAkTJgBCiK+r&#10;q3OVl5fbNmzY0G23273nCrgRQsTmzZsjKyoqsuPj452/+c1vjhcUFAxrk5/29nYxKSmJQwghiqJo&#10;k8l0QVFjy5Yt2Gg0ChhjASHEhIWFYYZhRJVKxdxyyy1o2bJlQnJyMk+SJAMAWKlUcgqFgvF4PMQZ&#10;IZKmaVqj0UhCpMSwQFEUOWnSJENMTAyr1WrHiKIIxcXFu7u6ulrWrFkzLhgMJpaXlx9at25d9Rtv&#10;vJE5YcKE5MrKyubXXnut9rHHHpOvXbt2JEEQ4f39/RXvvvtu50033cSOHj065sMPPwyVlZX1Xu5G&#10;KaIootTU1KyEhIQrvF6vjOO4vWPGjFG0trbGBoPBjrlz52q++eYbw6xZs+pUKhX/7LPPmgOBAMTG&#10;xp5z/vilgzEW16xZ4+3q6rKKokhVV1fXvfLKK72vvPLKz31pEv+FrF69Gl599VWKIAhKFEXR5/Nx&#10;VVVV5/1uRUZGIp7naYQQ4jiOD4VCIgAgmqZJvV6Pb775Zvzhhx+SHMchl8slGo1GsqWlhfJ4PEJ4&#10;eDjBMAxNEITo8Xg4kiSHZaNjqAO0/cUXX6ylKGr0rl27Rt17771H4HvOyKHPhQCg7eGHH7ZHR0ef&#10;DgQCGX6/P1alUplVKpWGJElKJpMBz/O8x+Pxtba2BoxGo8PtdtuOHDnSuX379rb9+/d39fX1uYec&#10;llROTo5DpVIFCIKgfD6fDAadjmJbWxsdGxsrAIBwRhT93rx1Roj0hIeHI7vdjiIjI897j52dnUGW&#10;ZQUYjBkvZv4TLRYLZ7VadVVVVY7MzEyRpmmZVqsNAADk5eVBRUWFfMaMGSEACFEUFSQIIujxeESb&#10;zabX6XRpBoNB29jY2OT1eqsBQL9r1y5bcXEx8c0331hEUeycMGGC12630zabLVWtVjdZLJag3++X&#10;f/XVV32zZs3y3nXXXbkIoTRBEKzl5eU1L7zwQuAir11CQkJiWJAWXRISEr84MMbihg0bHF1dXUeD&#10;wWAoMjIyUyaTRSGE6Escym+z2Rr7+vqaOI5TJicnjx81ahTb0tLS7vP5Qmq1OmLSpElyACAEQVBf&#10;ddVVJMdxoNFo9EajkYHBTtMUAMjgPHUbzwHb2dnZz/P8WcXTvLw8EgAYs9nMKxQKqKmp0cGgW0+8&#10;4YYbNGd26wsKChAAKPPz84mhGkXy5557Th0dHR3j9/t1LpfL43Q67ffdd5/vh+fAGAvr168feOGF&#10;F+pWrFhxkOf5b2tqav73+eef3/bOO+9s02q129LT07+dN2/egWeffbbBZrN5zidCzp8/P76ysjLX&#10;YrG43G736fr6+qBMJhvWwLWurg4Hg0GOIAigaZoKCwu74DGrV68Gl8slYIxFgiAIo9GIlUolyGQy&#10;+rrrroO6ujpRFEWeIAgGAHB0dDQvk8kYjuMQx3G8IAhA0zSlVquld6LEsCAIAmWxWCIMBkNOKBRi&#10;rVZraUtLS3d+fv40hUKR2N3dffLo0aONq1atSomKihrh8XisixcvPrFhwwb2yiuvHFNVVRWJMa75&#10;4osvmgGAMRgMycFgkIqNjbXD5U+fIzIyMsKSkpLGq1QqTXJy8pGmpiaGZdm8tLQ0f2lpKZo0aVKi&#10;1+v1ffLJJ67KysqY6OhoS05Ojnfjxo3ndYD/0vH5fN5p06ad+vvf/65Zv369hud5aU6Q+NnQarUE&#10;QogURVEUBIFvb28/7+djYmKAoiiSIAg0VFNSjIuLA4ZhCKVSCZs3bxYBgOQ4Dvn9fsFoNBIURRHB&#10;YFDQ6XSIoigaYDDd2OkcvnKBGGOhqanJGhsbW9Xa2qqLjIzMLSoqUp3ts3/84x/99913X+OKFSu+&#10;3bt3b8nx48f/XF9f/3FfX9+mlpaWTdu2bdu0Zs2aTceOHfv4b3/726eFhYVfPvjggzu3bt1aZ7Va&#10;3WdiGFEUhYULFzp8Pp/b6XRCd3d31P33368HANXWrVtlMChCntlk/j4UDG4+Q3R0NIii+P064WeN&#10;A48ePequqqoKZmVlXVSMijHGsbGxHMdxiqamJiorKwsDADgcDllRURG1YcMGQalUygcGBmQAACkp&#10;KUAQBGCMQ36/P0wmk43EGHudTmenz+fDMpmso7CwkFMoFDKe501JSUm25cuXB+fNm6fu7OwkjEaj&#10;/9ixY2aSJPvUanXPH//4R/nMmTOTe3t7Y3w+X7PX660CSYSUkJD4FyMFWBISEr9IWltbvTt27Djm&#10;8/lcERERervdnvzrX//6kprWYIzxQw891NvW1nbS6/WSqampSQRBGKuqqtpDoVAoLCwsOjo62pSf&#10;n6/t7++nnE4nEASBEhMTw1JTU2kYdGAqh36Cl+j0Efft2+csLi4+V3dVGgCYadOm+VmWxUePHo0H&#10;AJyUlBTq7OwMS05OpgAAiouLQaFQyPr7+9mhGNgfCoXCBgYGMtxut5GiKBtN09ZzpWniQUSMsVhQ&#10;UCDcfPPNwueffy4UFxcLGOMzP+L57g0hhKqqqiImTpyY1dHRgY4dO3Z68eLF/ZfwLC6a3t5ecSit&#10;/h9F9y/mOFEUBZIkBYwxMVQnUqQoijQYDCgQCAgkSfIwtLgwGo0CTdMkTdMYADiSJAWe56Wu2RLD&#10;Snh4ONLr9e7Kyso9L7/8cue9996bo1Qqs2traxu/++67k/fdd19cYmLiWJ1OZ3vqqaeOAwD4/f6c&#10;kydPps6aNavlySefrO7p6WGXLl0ad+DAAeU333zT8/XXX/tFUURDJRouqXnWxbJgwQLK5XKZEhIS&#10;Yvfs2WPr6emRRUdH5zY1NXEsywo33HBDSigUCoSFhbXk5eXFORyOxDlz5vSnpqY6/13dkGcoKioS&#10;169f38+yrPPOO++U5+TkSJlDEj8n5NB7UMQY893d3ef9fvn9/u93zeZFURTj4+MBIURoNBp85ZVX&#10;/kOIpCiKp2magKHa16IoEhhjGiGEAYBDCA1r6YcNGzZwCxYsaBdFsT4tLc3CcVzm8uXLz1pyh2EY&#10;XF9fH3z55Zdtq1atqlm4cGH5rFmzDt10002Hnn766UMff/xx+cMPP3ziySefbN2+fbsTY8xjjEWK&#10;ov7xfBBC+NNPP/ULgtAHAEGfzxedkpISJZfLVffeey8xVGqBBQDFmXkLIcQAgAIG63QT5eXlMrlc&#10;Lmg0GgyDTsmzxiNtbW3OU6dO+TUazUXPybGxsSJN076uri5FSUkJqdPpPF6vV/Ppp5/KAQB0Oh0d&#10;FhbG7tq1i2BZVhcIBHRardav1+tJjUYT1dvb6xAEoamysjLstdde6wAAeOmll8JUKpVXrVZ7EUJE&#10;WVmZpbGx0ZacnOwPBAKm+vp6ZzAY7C8rK4s0GAxxCCFRq9W26PV628Vet4SEhMRwIS26JCQkfpFg&#10;jLm77767raGhoc7pdHJjxozJu/HGG82XOk5ra6t71qxZpzo6OhwIITXDMFlut7tTpVLZ9Xq9sr+/&#10;f2xYWNiIyZMnC4cPH/bRNE2lpKQoIyMjKYyx8Oabb6rnz5+v5nn+olOQh8Q//1Cq0VkXDhUVFbRK&#10;pWIefPBB7oorrtCuX79+6pIlS8I/+eQTNGbMGO0VV1xBAgAIgiD6fL4QSZLGNWvW0ADgiYmJsWRm&#10;ZmYmJCToOzo6ml5++eXz2yR+IoWFhTGfffbZ+GAwKEZERBzZuHFj7+WqTzdy5EjR4/FwFEVBXFwc&#10;c9VVV13wmF27dkF9fT3v9/sFmUxGAgClUqkQTdNo0aJF8Ktf/UrweDx8eHg4s2HDBsjLywOCILDL&#10;5QK3280hhMBoNNKHDx++LMKOxH8fTz31FH/gwIGubdu2nTh+/Ljt7rvvzqcoKkcQhMPV1dXHlyxZ&#10;ktbX1zeFJMmBmpqavXv37uU+/fTTqTk5OakRERHVS5cuPXb77bezy5Yty+jq6grLzc2tP3jw4ABJ&#10;kgRBEFoYFNUvi+hXUlKCJk6cqJLL5brrrrsukef5K0mSpDMyMjwDAwMZgiAQZWVlDVdffXXUpEmT&#10;Rt98883uESNG1G3cuPE/otGBTCbDLS0tvsrKSqqgoECKkyV+FkRRBJIkqbCwMMrj8Qg9PT2hJUuW&#10;nPcYnU6HEhMTmaGu2LzH48EffvghCIJAarVauOWWW8Q777yT6ujoQAgh/tSpU0R0dDTJcRyXmpqK&#10;ZDIZrVaroba2NrRmzZphn18wxsHGxsaGP//5z7UWiyXVbDbnrFix4qzOyOEgKysLV1dXN3g8nl6L&#10;xZIYGxubk5eXp4iOjvYhhEiz2SyH75Up27Ztm+zqq6/WweAmtPy+++5Lq6ys5FetWoVhcM49qxCJ&#10;MfYBgOvgwYMX7Qh/6623+N7e3r5p06ZpS0pK6KamJs+9996rTkpKUiKEYNKkSUG5XK757LPPkkaM&#10;GJGVkpJisdls4PP5SJVKJXo8nq5PP/20Kzk5OQAAnnfffVexdOnSlHfeeaft/vvv9wEAPWLEiPCM&#10;jAxbR0eHXKFQ8DzPu44ePYoef/zxLIPBkEAQRPNvf/vb2qeffvo/Yu6WkJD490IKsCQkJH6xlJaW&#10;BgDgtNfr9VAUFcswjOWBBx5gL2UMjLGwf/9+eyAQqNFoNGA2m9NSU1PFo0eP1rEsG7JYLGNWrlw5&#10;dtq0aaZRo0bRzz77rCk2Npb84IMPxJdeesm8c+dO45dffokoigI0xHDdX2JiIlFbW8sYDAZtfHz8&#10;6CeffHLyG2+8EWm1Wpmvv/6aBQBEkiR+5ZVX/MnJycaVK1fKAICIjIyMSExM1Le3t4d0Ol0bx3GX&#10;ZTcbIYSsVmuEyWTKDoVCioSEhOqqqirr5XQ9+Xw+kSTJf9SIzMrKuuDznj59OiCEBISQSBAEybIs&#10;hTHGwWAQu1wuJAiCSFGUQJIk1dXVhdxut8hxnOh0OglBEPgh5wctpWZLDBc0TXN+v7+fIAjtY489&#10;Nm3MmDGpe/furf3b3/52YtGiRTF+v38KAPRWV1cfJElS3LFjxyir1ZpSWlra8uGHH5bX1dVRkZGR&#10;iSqVypiamtr10Ucf9QMAOWfOHP0NN9xAw2DH7MuyGVBYWEhOnjzZ0N7e7lQoFOFms1mXnZ0NJpMp&#10;TalUkhERETVGozGcoqhxCCFPeHh49YIFC/5jmhw8++yzKCoqipTJZFxWVtZlbQgkIXE+WJYlMMYU&#10;Qki8mGZJwWAQ0TRNY4wRx3Gcy+USW1paQBRFRFEUYIyxTqcjaJpGCCFxqAY1IQgCP7TJQSOEMEKI&#10;G3JGDjtff/118Pbbb2/o6upqc7vdydOnT09esmSJ7HKca8GCBeK3337bCAC9UVFRepPJFK9QKORL&#10;ly4Nvvjii6rrr79e/tFHHwXPfP6rr76iHQ6H4vbbbyerq6vjCYIYu2zZMjYuLg5gMIX7nDECxpi7&#10;2Nq9CCFEkiQGAN7hcJCPPfYYJYoiNDc3g06nU5w+fZoqKSlxpaenG/Ly8iYlJyePYhhGIQgCGRER&#10;ofZ4PM4TJ050hUIhqrm5uQkAhLFjxypKS0vZwsJCJ0EQ8Jvf/MZQUVERbGpq8h4/fjwqMTHRc+LE&#10;iYEVK1aoA4FAQkdHh0oQhHaTydQ1dC0SEhIS/1KkRZeEhMQvlrvvvpu32+2VVqu1y2g0ykiSzLbb&#10;7RcuGvgDZs+e7fJ6vYcCgYA3PDzcolQqE3fs2HGss7OzEQDC4+LixicnJ1/z0EMPXT937tx5Cxcu&#10;HPPuu++OHzt27K1XXXVV6sSJE3sBABcXFxMAQAuC8JPEyKKiIsJkMgkREREAADqWZeURERFRoVDo&#10;hpSUlLnTp0+PzcvLSz5TE/OWW25BFotFMXnyZNnDDz8cy7JshtFoVNvt9jqDwVBXXFz8f4q+D5dY&#10;umPHjvBNmzZNYhhGe9NNNx2uq6trKS4uvqyCg8fjERFCQQBALMsy48aNu6h7wRhzBEHwFEVRKpWK&#10;IklSHBgYEO12O1VbWyswDMNTFMUCADQ3N4PP5wtZrVY6EAiEAABTFMVERERI70SJYcFgMAT7+/s7&#10;Y2JiUoPBYI5cLj/25z//+eD48eNTfT7flRjjAbPZ/N1f//pXp9vtvoqm6TGxsbE1hYWFZV1dXejJ&#10;J5/MHBgYSEhKSmp6/fXX29auXUvn5+dHWK1WxZw5c/qH3NaXhVWrVikVCkXy5s2b9/f39+8QBMHu&#10;9XqzfD5fjMPhsNXW1hrnzZs3UxRF6v777987bdq03st1LT8HDzzwAFIqlQqFQuG78cYbJaeQxM9C&#10;UVERKJVKmiRJmiAIgef5YF9f33kFI7VajRQKBQsAKBgMhkKhEA8AQBAEUNSg8U8mk1EMwyCMMSeK&#10;IokQIl0uF6dSqZBcLmcQQpgkyQBBEJdNnCooKPD4fL7ykSNHdvb09ORmZmZmIoTkw30ejDH+05/+&#10;1NLV1VXP87xPpVKFzZ49W1dYWEgUFRXptm7dKmcYxgsAgBCijx8/rkxPT9eOGzduFMuy88xmc+7k&#10;yZNVERERDADQQzW7fxJD8RnF8/yZxjZ8Xl5e2oYNG9KGhODkNWvWpPzhD3+InTVrVt6IESOuMJlM&#10;KQDg5zguKJfL5S6Xq/vUqVNNYWFhsg8++KD5jTfeoBMTEyM9Hk/b448/7gMAhiTJtM7Ozu5p06aF&#10;EELamJgYT0VFhX/q1KmJarU6SRCEvt7e3tqOjo7hKwYqISEhcQlItW8kJCR+sWCM8cKFCwf0en1V&#10;QkJCvMlkSpk6daoFY2xDCF1KU4RgTU1Ni1arbUtNTU2PjY3N0Wq11f39/XtJktSGh4fHZGZmjqJp&#10;OkelUiGPxwMJCQnY4/GgjIyMv9111119JEkS7733HgUAIkn+tAzeqqoqymQyAQBAWlqa3u/3qxBC&#10;YDabDSqVanJycnJ3ZmZmzLx583xXXXVVx44dO6ibb76ZmT17dnZ+fn6mTCZL9Xg87s7OzsNGo7Hj&#10;zLiiKKIvvviCKCwsxPAT0zbfe+89U3h4eG4wGNSoVKpjf//731uKioouuztoyK3IAQCSyWRMTk7O&#10;BQP/goICjBDiMcY8wzCkTqejbDab4HA4hL6+PnrPnj2hSZMmCSqVipbL5ai1tVXU6/VcX18fbTAY&#10;OFEUMcMwsujoaCk1W2JYuP3227nu7u7uxMREZ09PT/vmzZurnnjiiaTo6OhpLMt2lpaW7oyOjobH&#10;H398CkmSKV6vt+qTTz45mJOTQyxZsiSjs7PTEgqFWl588cWWF198kVy7dq3lyiuvZJ5++um2u+++&#10;m//222/Jm2++GW666SZxuJxLCCGEMZZv3bo1EQC4hISEmkWLFnkffPBB+ezZs01Go5GOjo7OaGlp&#10;kanV6r4TJ06U+/1+2+VyZv4cDD0DuqioCImiyF1OMUZC4kKEhYVRFEXRGGPvwMBAqKen57x/j0ql&#10;EplMJhpjTAQCAd7r9Yo5OTlgs/3/pAlBEEgAINxut0BRFCmXy0mbzSaQJEkqFAoaALhAIBCiKOqy&#10;fq9fffXVQGxs7NHnnntOLoriqC1btoQQQo0YY/+PHfMsHbAhPz8/UFVVdSI8PDxHr9dH5OfnZ23c&#10;uLH97bfflv39738nFyxYAAAAS5cu1UVERGTm5+fHazSaFJlMlhYfH+9paWlRdHd3q2D4moQhAKDH&#10;jx8PACDk5eWFtFrtdJlMJl+0aJGTYRiDTCZzK5VKWqvVZikUijC32+1sbm52KpVKZSgUclmt1h4A&#10;8KSlpXkBQNRoNApRFE3t7e1Hdu3axY0dO1bLMIxSp9MFFAqF2WQyOYcER1lSUlKyXC6PCgaDx8rL&#10;yxtKSkr+Y+ZvCQmJfy8k94eEhMQvGoVC4e/v7z/W09PTp9frozMzM7OfeOIJ/aWMgTHGM2bM6Gtr&#10;aysfqhWYmZ+fb7BarQerqqr2NDY2Vvb39zdzHGft7+939/X1BRUKBdJoNAzLsgJBEDwA0H19fexQ&#10;6s1PWpy2trbKDAYDbbVaYezYsUaapo3BYBAHAgGfTqfza7XauOTk5MkTJ04s2Lhx46xXX3118o03&#10;3piq0+luioyMnKVQKOja2tqDHo9nf3Z2dj/AoAhJkiS5YMECqqio6EdfG0IIxcXF6UKh0JTKysrE&#10;9PT0k7feemtVUVHRv6QbbktLi8jzfBAhBBRFMTExMRcjRILP5+OG0ssorVZLud1uwUJm7gAAIABJ&#10;REFU3m63C6FQiAEA0Wg0chqNhrn66quhvr5e7OvrC/p8PnpgYCAEACJN03Kj0ShtzkkMC0VFRaLP&#10;53PV1dXVHj161Dpv3rzs+Pj4WX19fU6n07lj5syZ/ePGjZvBMMxEs9l88uabb961c+dO7tFHHx0Z&#10;CARyFi1a1NXV1XWquLiYnD9/fszRo0dNt9xySycA+ACAIghC/rvf/Y4arkoRCCE0btw49aZNm9KO&#10;Hz8ep1AoyvLy8hxvvvmmJi8vL2C1Wq319fUDBoPBGx4e3vrVV18d+u1vf9vwnyRCAgDk5+eTd911&#10;lykUCvUSBPGjBREJiZ/K6tWrQavV0iRJsiRJ8j6fL1BZWXneYwwGA+j1ehZjjHie5wiCEPPz8wEA&#10;EM8PvsIDgQAJAOByuQSDwYAMBgPR29srsCxLsCzLCIIAPM8Hz3OaYQFjjNva2pwLFy4sYxjGb7PZ&#10;xn7yyScpJSUlP+xifUljwlDm8xlRcvfu3fytt95a7Xa7T6lUKqRSqa5ECM2XyWTZsbGx+vT09Ihn&#10;n3025s477xydn59/TXJy8lUZGRkjFAoFS5Ik1dnZGWY0Go0ajUYoKSkRhynjBDc0NKgBgFi2bFkg&#10;Nzc3IjMzc0pmZua1o0ePnjRy5MjZZrP5Coqi9B6Pp/Po0aP7A4GAlabpsP7+/o7u7u5WjLE2PDy8&#10;FQCoY8eOaQRBCB44cMB75ZVXkrfeequ5t7e3d+zYsVx9fX0axtjxxBNP9BcWFsbJ5fJMhJDM4/E0&#10;ffzxx23/7g3GJCQk/n2RFl0SEhK/aN544w3+1VdfbWtvb29LT0+PtNls4yIjIyunT5/ev3v37osW&#10;x7xery8UClW6XK5ei8USJYpizrp161rj4uIqcnJyPH6/35ucnBySy+WJHo8nIRAIJEZFRUUFAgFB&#10;p9MBANATJkyQA4Drp96TIAhMMBiktFotys3NDdPpdGZBEAJ1dXUnFQrFaZ7n09VqdRRFURlKpTLn&#10;5ptvJmiaJkVRRKIo9jkcjhO///3v95SWlvYMNcZBX3zxxZlC6gIA/GhxoLi42DgwMDBarVabe3p6&#10;TikUiioY7CA5LAwF8QiGevr88Pe9vb2CKIpBAEAURZF2u53UarXofMHy6dOnsd1u53me52maJgRB&#10;oK1Wq9DX18cLgsAAgGCxWHi5XE6npKSgxsZGHB4eHvL7/bTH4wmSJCkihGQkSUrvRIlho7q6OpSQ&#10;kNAUFRV1TUJCQqTH42nauXPn1quvvlpUqVRzg8FgMkLo+HPPPbdfrVbD5s2bx1VVVcVbrdaG9evX&#10;nyoqKmIOHz6ckJiYqCkvL69MTU31FhQUyPx+v7KkpIQDAD+cZ1MEIUTB4PfsguUUCgoKCJlMpjt+&#10;/Hhienq6vbOz02a1WrPS09PHud1uymq1Hpg6dWoVRVHW2267LXTTTTfxHo/nsqWH/xwghIhf//rX&#10;mvLy8qg5c+Y0/fnPf3b/3Nck8d9LSUkJGjVqFENRFE0QBO9wOAImk+lC73ZCrVazAIAEQQjBYDwA&#10;oihCMDioLSKEKJZlCYfDwScnJ8sMBgPJ87wQCARIo9FIer1eURTFEMMw/3SuM+/v4dqAwBhjhJDL&#10;YrF8/dJLL81GCI2NiYnhEELNGOPAjx0WAIjMzEwaISQMNR0McBx3UCaTmRISEsbecMMN+TU1Nb3X&#10;X39944wZM3INBoMqIiIi3mKxmCmKcnV1ddkoitLKZDJWq9VGZmRkOJxOZ6vL5RJ/qnCHMRYRQoJa&#10;rVa4XC7PoUOH8Pz58zmGYTDLsqLL5XIxDCPX6XRMXV1dlUql2nHixInAnDlzrrVYLEJ5eXlnQ0ND&#10;N0EQyoaGBueECRNUHR0dlvnz57ecOHEieOrUKQVCKHbPnj21v/nNb5DVaoWTJ0/6CgoKyHHjxo0j&#10;CCJepVK1Hjx4sLWqqkoqPSEhIfGzITkiJSQkftEwDIMff/xxn9VqPeFyufr1en3iqFGjMl599dVL&#10;ckVeccUV/FdffWXr7++vdjqdQnh4+Mji4mLDkSNHOiorK/mDBw/2Ll68+GhiYuJOjHHjUCF3rFQq&#10;ged5pFarGZ/PR//Y+/h+oxuGYQiEEGU2m+mcnJxwrVZrDgQC7rKysmPjxo37BiH0p5MnT37S1NR0&#10;2OPx2HQ6nYOm6S673V555MiR7ceOHdtWWlrahDEOIYSIdevWMZs2baIAQMQY/yjRECFELFu2TM1x&#10;3Nju7u60mJiY41FRUUfnzp07bM6IocL4DAAQ5wrmW1paRIxxaKh4OlFaWsrCOTpVfp/Ozk5OEASB&#10;IAgkiiLV0dEBbrdbYFmWBgDRZDIJLMsy+fn5YLPZRK/XG0II0YFAIIQQElmWpTiOY4qKiqT3osSw&#10;cOTIEe7GG29sTkhI6A4Gg3aO48qnTZvG0zR9hd1uz7Hb7cd6enp2UxSF33nnnbzW1tYRoVCo1efz&#10;Hfz000/J7du3J1dUVERlZ2e37NmzxwWD3x2DVqulAcB/LoERY4xycnKUAKACgIsqN1BcXCxMmTKl&#10;+/rrr69ob2+PS01NHTljxowpXq/X29DQ8GV9ff22U6dO1Wm12r7KykrP6tWrA/9JbkiEENq0aZN8&#10;YGAgWqPRuLZs2dIHw7gBIyFxqbz33nsUSZIMTdMkQkhwuVyBPXv2nFcEk8lkiGEYBmNMBINBbmBg&#10;QNi3bx8SBAFzHIcBAJRKJaVWqwmHwyEoFApSp9MRwWBQtNvtDMMwIAiCCABBpVJ5ru83sWDBgn84&#10;Dn8qGGOxs7Ozf9q0afvcbje3b9++Ce+9915KZmbmj3JGDm3O8ldeeSUCAKagoIBcvXo1/8ILL1S9&#10;/fbb37S2tu5XKBR9o0eP1mdmZo7Pycm5Ijw8PIfjOLK3t/d0Q0PD3z/44IOPa2trT1AUJaSlpVlG&#10;jhx5Jt5EZ2qE/9T7t1gsNAAQcrkcd3d3iwMDA+LAwECgurq6qqqqytbc3DzQ09OzgyTJw9nZ2UaZ&#10;TBbt8/nsnZ2dtubmZgwAXdOnTxfT09OVMplM+frrr9vCw8Px6tWrVVarFVEUFThy5IhFEISeyMhI&#10;z8KFCy2ZmZkjOI4zDAwM1B85cqRdckNKSEj8nEjuDwkJiX8HBLfbXdnb2zs1ISEhuqOjY9SpU6fq&#10;Ro8e3Xspi+G//e1vviVLlhxzuVxj4uLiIvbu3ZvS2NjYev3117smT57Mnjx5ktqyZYtdq9V6hlx4&#10;BEKILC8vl7ndbvmJEyf+sTAd+t2lLMTJoeMEAAC5XA4URSlMJpPZYDAoRVG063S6BgDw5OXlOSdO&#10;nOiZN29e6+jRoy3Hjx/3A0Bo2rRpnj/84Q84Nja2/8knn/TD4GYS+91331Hd3d2Bi+3YeBYQAGjj&#10;4+PHEQSRPnv27NMrV648fuDAgWFLTRwSIc90xjzndfb29gokSYZIksQYY1RXV3dRQmQoFOIxxgJB&#10;ECCKItnb2wuCIAher5cFABwZGSl0dXWRwWAQYYxFjHEwFArRABCkKEqkKAp5PB5269at5L+iFqbE&#10;fwe5ubn9mzdv/t+ysrLro6KiUvR6/UQAMCYmJh55++239/l8Pu6qq66aIQhCvM/nO3769OnDn3/+&#10;Ofnoo49mut3uCK1WW75kyRJbZmamIjc3N7ypqYk4ePBgB5zjO4QxRtnZ2XqbzRYGg+7ti3ZwL1++&#10;nDtw4IB1ypQpbq/Xe7XVau3wer17HnvssaaLcVX+uzIkKCi++uors1qtVq1cubJ66tSp3p/7uiT+&#10;u2lubmb8fj9rNBqBYRiOJMkLbgoGAgGEMWZEUUQIoZDD4cCfffYZMWbMGJDJZBgAgGVZkmVZCIVC&#10;vFKpRCzLkggh7HQ6B1tpiyJWKBRndTsPORjh8OHDNAwK9cMi1g+N2+3xeLa/+eab8wwGw+SoqKhg&#10;ZmZmS1VV1Y9yXhsMBg4A5J9//rls9+7dQYwxjxA64fP52iZMmDB69OjRo+RyuVGhUHC1tbW28vLy&#10;6oiIiGMrVqwYeP/992UHDx6MmDBhwmidThet1+vrm5qaqMzMTDlBEIGh+yZgyHH6Y7BardhgMDCj&#10;R4+mBEEgFQoFoVAoqEAgAGazWfD7/fXl5eUNr776qnr9+vWpoiiqmpubT7hcLocoiupdu3adyM/P&#10;p06cOBFx7bXX2m+99dbQ3LlzGZVKFWOz2TrXrl3LlZSUhGs0mspFixaJBw4cyJs+fXosSZIem83W&#10;uG7dOvvrr7/+Yy9fQkJC4icjOT8kJCR+8fw/9u48MKrqbAD+OXedfcssmcm+EhIIhAAhIISA7Iug&#10;gqJQ1Coo4kKLrS+1JChWqVZFBRVFUbEuQbQICCJLxEAJBENCFsg+WWbJMktmu+v5/iD4tf3aSjC2&#10;r+93f39GuHdCzL3nPOdZEELili1beurr6xt9Pl9/QkJC4rBhwzI/+OAD7SAvxVmt1pbm5ub2YDAI&#10;09PTR0RHR+tDoVA7y7I6o9Fo2Lhxo1hVVdXJcZxLqVTiLpdL9v777xtXrlypOnv2rA8M9B/as2cP&#10;McgTcRIAgCOEQHR0NDCbzWjGjBlqmUxmUSqVotvt7m5qauoCAIgEQcgBAJrGxkZ83759F8+ePVtX&#10;UVHRuXXrVmSxWHzl5eXBzZs3QwihDABA7Nu3jzt37tx1BSEHEjVVb7/99tiRI0fmEARxcebMmedK&#10;S0uvtyzqn94DAKBMSEigHnroIeEHgseCQqFgB3pm4larlQI/8K566qmnUHd3N6dUKnmGYUAwGCSC&#10;wSAMBoMCAIDcuHEj6O/vR4mJifDXv/418Pl8V/88mZmZyQ5kUmLhcFhWUVEhDayRDBmEELd48eIu&#10;juOOi6IoT0lJsZWVlV3cs2fP6ezsbOLee+8t0Gg06c3NzXUej6d8/fr1+NNPP53NcZytt7e3jiTJ&#10;bgAAnZ6eHsdxnGbMmDFOAAAjCAKoqKggIYTf//8KIcQ///xzw2233TZ87NixZG5ubt/Vr1/rs2ri&#10;xIlMfn5+Fcdx3lOnTl249957O/4vByGLi4uxoqIi7YMPPpis0WiSpk2b5v76668hAIAWRXFoGnBK&#10;JNchOzubdDqdlEwmgwzD8N988w3z+9///t9msBmNRhgTE0MplUoMQsidP39emDx5Mu71ehGO4yIA&#10;AMTFxRF9fX0YTdOCXq/HQ6EQvmLFCsTzPBUKhYBOpxNPnTrF1NbW/qv3tNDW1oYAAH/3/PmxEEK8&#10;SqVyDx8+/ERfXx+/du3ayTNnzkwaaDExaAMHimEAAFZYWKiAEJIAAH737t09a9euPVlXV/dWZWXl&#10;c/X19S/u2bPnL4cOHbJ/9tlnXHFxsajRaMIZGRl2CCETHR2tiouLs7zxxhtUfHy8HMMwnOM4OPD9&#10;X/NnG1hrXV3LCDRNBx544IGo999/X4UQkpMkifl8PlYQBBZCGI5EIg01NTXuxx9/PNHn8yX7fL5g&#10;MBhs/+abb3w33HADZzKZImvWrFH/4he/sH311Vf2uXPncitXrqSnTZtm7O7u7n399dfVlZWVQQhh&#10;8OjRo7Z77rknq7u7W9fZ2WkvKSlpB0M3fEcikUiuixSIlEgkPwsOh4PFMKxaEAQXhFAWFRWV6/P5&#10;kv9mYfeDEELovffe82ZmZpaLohjCcTzjtddei4+Ojg5eunQJj4mJUeI4Dg8fPlwfFRXVxDCM0NfX&#10;Z/H5fMN6e3sVBQUFHEIIBwDIly5d+nf3/WcbfQghNrBgBQsXLiSWL19O4DgOPvvsM+B2u8msrCwD&#10;AMDU29vrb29vr7vnnnsiubm56uXLl0cDAMh77rmna9WqVSG/3y/3eDzmhIQE30033eRfsmQJAAAo&#10;AQA0AIC73l5KA59Z/emnn06Ijo7OBQBcJAii3Ofz9VEUNSQlO8XFxdiaNWuUOTk5ahzH0SuvvPJD&#10;2Q2i2WxmByaTw1AoRINre1dxCoWChxAChmHIYDAIAQAChmH0pk2bIMuygGVZIJPJoNfrFUmSjGAY&#10;Rmm1WgZCKEAIQX9/vwxIlQKSIYYQYn/9619fstvt+x0Oh8tisbBqtVodFxc3v7W1dcyECRNOnz9/&#10;/uQbb7yBHz16dHwoFMrIycmp2bp1aysAQPbggw8mcRxnmThxYuv27duDCCE0YsQIctOmTQlFRUVq&#10;CCEGIcSeffZZa3Nzc35UVBR/6NAhe0VFBQAAaG688UbVtQbVEEJiWVmZHcOwvUuXLv0OIRT4Kf9t&#10;rtOQBAghhMThw4d1R48eHWa322MghNjRo0eHtbW15T799NOpX3zxhfXll1+mrz7DJZL/JKfTSfM8&#10;L0MIAYIgeKvVGi4qKvq372WDwQAFQaBxHIeCIHD9/f3i8ePHcZ7nEUVRAgAAUBRFKBQKKAgCS1EU&#10;RpIkplAogN/vpwaCZaLVamXAv+g/O1DOy4KBioyhKtEeuLbw/PPPN/I8/w1N0+qCgoLCAwcOJA8E&#10;Ea/neiIA4Gp2swpcWTMhhFDwl7/8Ze/p06d7Fy5c2DNv3rxWnU7X3djYGHfgwIHYyZMnk+fOnXO6&#10;XK4OhBBuNBpj5HK5MhAIqJcvX05QFAXAlVYZgwnEQgAANXXqVEIQBPHy5cuhyspKg1artcrlcplC&#10;oUDnz59v7+vrI86dO+c+e/ZsQ0dHBxYKhdK1Wm2sxWJpd7vd7TiOww0bNrSWlpbiS5cuVba1tQlr&#10;1qwJAACIb7/91njo0KHgQw89JGRnZ6cUFBQ4KIrqNxqNef39/SlRUVHIZrM1ms3mdvAjhy5KJBLJ&#10;jyUFIiUSyc+CKIrC9u3bWxsaGjpFURRsNlviiBEj0p555plBZUVu3749YrVaL3q93j6VSqVISEgY&#10;8cEHH6h6e3td06dPV02fPl3ncDjCXV1dHq/XG4yKioq5+eabs6ZPn06XlpZCDMNIAIBSFEX2an+d&#10;q70PEUL/uCCnSZIkAABg3759pEKhIAAAQKlUgoULF5r1en2SRqOhent7e48dO9bw4osvKnU6neUv&#10;f/lLMCEhwd3a2ioWFxdrGYbR6vV69/Hjx/2FhYVYeXm5GlzJsIwAAK63hyMEAKjOnDkzWqfTTYqO&#10;jm7cunXrucWLF//oYTz/QNbe3m4aN24cu2LFiv5r6EkkJiQksBiGIVEUsUgkQk+YMOHfvqsQQig2&#10;NpajaZrHMAwIgkAEAgEMQijIZDISAADC4bDY398v1NbWki6XC3EcxyqVSkqtVnM8z4sDU0YHu7GQ&#10;SK4JQohtamrqDgQCfRaLxZSUlDRfoVDEWSyWswihCpZliXvvvTdfpVLFTp8+/fzChQvtCxcupHp6&#10;elJZlo197bXXqtatW+e/+vvz4IMPUnl5eSnd3d0yAABWWVlpjI2NnWKz2Uir1doCAGBvvPFGq1ar&#10;1VdXV/OiKF6dJvuDQYO5c+eyS5cubczJyfFDCP/XbFYHgiR4VlYWebVP24+4Fp6enq7jOC4Gx3GS&#10;ZVmfKIoNEydOPJOTk1NXV1en+fDDD6eOGDEi8fPPP7/u3sASyfUiCIICANCCIAAcx/lz584xA72T&#10;/6W4uDhIEASN4zgmiiLrdDqFjo4OjOd5MRwOIwAAUKvVhF6vxxoaGgSdTgcUCgWUy+WYKIoUAABg&#10;GCZGR0ez4N8MvRt4DkXAlYM72VAGI0tLS/lVq1a1BQKBk1FRUTKO46b99re/jbne7Mt/EoyUQwgh&#10;QkjcsWMHASFUbN++Hfb29npWrVrVaTAY9Lt3705jGAYLh8ONGIYJVqs1ymazGZxOp3bTpk0EAACq&#10;1WrSarVeOTEdOAz6h1tD8Pf7bAQAQKWlpepPP/0Uy87OhqIoytRqdQJJkgqZTCa2tbU1DB8+HHo8&#10;nk6Xy9Vx9913p5hMpmSFQgFaW1vtH330Uc/YsWNxv9/vWL58uTY+Pt78ySefNITDYXbkyJHKe+65&#10;J8nr9XYePnxYYBhGhRAKcRynzc7OzsJxPIplWc+FCxfsv/71r31Sf0iJRPLfJgUiJRLJzwKEEB06&#10;dMhvt9vPi6LoxnGcjoqKGq9Wq7MGcx2EEL9z505XOByuFgSB4Xk+74YbbjDfcccdzXK5XDd69Ggr&#10;QgjZ7fZWHMeb5HK5NTk5OSs+Pl6Vm5sLDAYDqdVq5aL4d2t0DACgKCws/LsySY1GI7+6eE5ISKDy&#10;8vIoAAA+efJkiiTJkX6/fzyO4wGKotqqq6sD+/btU0dHRzuDwWDfhg0bsDfffNPS19enSklJ6W5r&#10;a/Nt2rSJuO+++/QMw5AJCQlBAEDkehaTEEJYXFys3LdvXz7HcVPT09Mv/vGPfzxZWlrqHqoBFAMb&#10;E3rfvn0JHMdx9fX13mvsvShaLJarmyAoiiI9a9asH9zktLe3cwRBcIIgAFEUyYFqa16j0VAlJSWg&#10;t7dX8Pv9TEVFhRwAAEKhUNhkMskoihIEQWARQoDneXlGRoaUESkZcqtXrybXrVuXaLPZEjUazejU&#10;1FSd3+//+uuvv/7mpZde0q1Zs2bauHHjYnEcPzd69Og6AIB89erV2TzPJ+Tn519samryg7/JYCkp&#10;KSEyMjLMCQkJ2tdeey3r0qVLt1ssFnjixImqW265JfjEE0+kpKSkRMfFxYVcLleYIAg6Ly9PDa6U&#10;E/7b36eBYQ/s/6ZhNAOHPDQAQFtbW4sTBHHdgY+rB0ccx+Eqlcrz4IMPVmZmZla+9dZb7atXr+59&#10;5JFHHM3NzdXLly8/e/78+fTf//73tiH7RiSSa6TX6ymCIGie5wVRFL+fgP3vxMTEYDiOy3AchxiG&#10;ReRyOd/b20uEw2EUCAQEAAAgCIJQq9WwubmZU6vVgCAIIJPJMAghJQgCZBhGHD9+PPNDa4uBlg0h&#10;cOVQVDHEmZHM0qVLq+vr67+RyWSqGTNmzHrsscd+TGakAK70y+UAABowMMhroJqELy0t1aSkpNAM&#10;w/gee+yxRpZlGVEUswOBgM/v9zMymUwZiUTybDab9a233pIBADCdTkcrlcqr6wUZuPJ8+h6EkIAQ&#10;fh+kRQihrVu3AqvVqt6yZQv28ccfYykpKRqDwTCCYRi1y+UKyeVyp81mY2NjY1uWLVvWm5SUNFqp&#10;VKaGQqH2srIyu8vl4uPj44OrVq3inE6nlqZpbVdXV9v9998vjBs3Th4fH6+aMmVKsKmpyVxbW+uq&#10;qKgQbDbb5OTk5ASKojCn03mxpKSk9f9yuw2JRPLzIQUiJRLJz8aSJUv48vLymv7+fpfH40EGgyEl&#10;LS0tdezYsYNanK5du5Zpb2+v4nm+PzY2Nnrx4sWJHo8Hv3z5MqBpWgYhJF5++eUmhFAtAAAZDIYo&#10;hJApOjqa3LJlCzFhwgSaIL6PV8GCggJCqVRSpaWlGABXypGTk5NVNpsNgoHgwQMPPEA0NTURAABF&#10;Xl6eLS0tLTU2Nja6qanJe+HCBVd/fz/X3d3t2L17d3D+/Pnkjh07rJFIRNTpdN01NTWhEydOYDt3&#10;7jT5/X5s2LBh/S0tLT+4UfhHPM9DAAB47733FAaDIVuhUEz2eDxt77777umPPvqoZ4gDD9Rtt92W&#10;plarebvd7i0tLb2mpvYIIaRUKvlIJCKAgUBkVlbWD76rBEEQIpEIz/O8yHEcSVEURhCEoNFoqG3b&#10;tsHGxkahq6uLd7vdMgAACIfDrM1mowdKtiM8z4sAAHrs2LFSRqRkyDmdTllzc/MEs9kcb7FY+lta&#10;Wo4uXLjwu5tvvlkxbty42YIgxKWkpJy55ZZbGgEA1OHDh0fV1NSkrFq16vy2bdt6CwsLVWBgzYYQ&#10;grfeeiseHx9vmDVr1ojY2Nh5KpVKVlFRcX7Hjh2OFStWDI+Pj09pb2/v37hxo2fChAn02LFjTcFg&#10;UAsA4H+OmTCFhYW0zWYzGQwGBbjSjuLHPKsQAIBpaWnpKy0tdS1ZsiTwwgsvhBFC/EAQVvj2228D&#10;8+fPt/v9fjE+Pl4FpJYNkv+wmJgYEsdxOhwO8wzDXFPlA0mSBEVRBIZhAMdx1mazCQAAPBwOo+7u&#10;bhEAACiKwmmaxgAAPMdxgOM4hGEYTl05lUMsy3KxsbHX9PuFEOLBleAeAf4hEPdjIYTY1atX1wEA&#10;TpnNZnN+fv7cTz75xDxwuDvooOdA8C0ArmRyaiZPnqwZ+E8MAIApKSlRvfDCC9rm5uZQXl5e6/Tp&#10;0+uOHDmCt7a29oZCIZicnJyzdOlSc3Nzs3bGjBm0xWKRRUdHX10vUFqt9u8G682fP58EVwKU339t&#10;0qRJOIRQVlFRgb/++ut4Tk5O1MiRIxNlMhn13Xffdba3t8MzZ850HzlypHvZsmU6o9GYoNPpVO3t&#10;7a0ejycwZcoU1YkTJ7p27NhBI4RUGIb5GIZhwZUSeeM333zjcjgcaNq0abEtLS2OG2+8EY4aNSpb&#10;p9PpEEL85cuXL5eVlXVdz89DIpFIhpoUiJRIJD8bH374ofjyyy87BEFoDYVC/RRFKQwGQ+KkSZOs&#10;gzyN50+cONHs8XhadTodbzQas10ul7WpqcnO8zz16KOPmr7++uvgd999d4kgiLaoqCiV2WwecdNN&#10;N2X/7ne/09XU1Hx/mvzwww9TXq83eu7cuVcnKYKSkhJCJpOZCgsLxaKiIq6goIDYu3cv+Yc//AG/&#10;5ZZbUiZNmlQ4ZsyYYRqNJuxwOM729fWdPHfuXBcAgC0uLtYGg8E4iqL6AQDdTqczvGLFCvldd90V&#10;y3Ecp9FovCdOnGAGWTKJQQgJkiRhcXGxymQy5SclJc2jabrxs88+O/HEE084h/KEvKSkhEpKSkpg&#10;WZZOS0vrra2tDQ3m7/f39wvhcJgBAECe5+UjR478wZ8tjuPI5/Ox3BWU0WjETSYTr9fr6alTpwKv&#10;18v39PSwgiAoAABApVJFbDabLBwOw0gkEh4oz5alpKRIAQfJkNu4caOKoihrS0uLm6bpv9xyyy1n&#10;jx07ltTd3X1TXFwc0dbWVhobG3tpzZo16vfee2+iIAhWURTP/ulPf/JXVFTolyxZwg9MlqXS09PV&#10;hYWFpMFgsDgcjjkajYbr6+v7+vHHH+/eu3fvqBkzZow4e/Zs38GDB9uampr/ps82AAAgAElEQVSU&#10;hYWFaQUFBdqHH364F/zM+oJBCOGKFSuUgUAgRq1W6xYtWuQTBOFHPasGgo0iQohDCP3TgQ0QQgQh&#10;ZK1Wa6PFYjH/4Q9/iPox95RIBstkMtEYhtGRSIQNhUI/2AcaQgjtdruMIAgcDATbVSqVGA6H8Ugk&#10;IoZCoasZkaRKpYIAAORyuSDDMBzLsjhJkjKWZVE4HGba29sH85xgwJW1jwxCOKTBSEEQIrNnz64s&#10;Kys7GRUVpbZarfO2bNmSPDCAa9B72IF1Tj8AIOByuRQ5OTnGN954Ay8qKgoDAAKCIFAvvfSSbdWq&#10;VWDZsmXtfr//W51Od7i7u9tlsVhMo0aNypkwYULm1KlTVWq1mlSpVFfXCyGapunRo0d/3yooKipK&#10;HAhUqq6uT+fNmwd9Ph+VkJAg6+rq0lgslpSYmBi1VqsNRSKR0+FwWDx48KDd4XD03XfffRlKpTKB&#10;IAh/Y2NjA4Zh4fj4eGrbtm19d911l37OnDnG8vLyFoqiUFFRkdJkMtkOHTrUWlVVhdE0jUVHRzM6&#10;nS4pOjo6OhKJQIZhHMFgsLm5ubl/CH40EolE8qNJgUiJRPKzgeM4QghxXV1dDaFQyMnzPIyKiorJ&#10;z8+PBYN4niGEUGVlZf9f//rXGp/P51cqlan5+flxiYmJ3YIgEHK5PEoURVRRUVHn9/vPsywbiY6O&#10;HhYfHz/37rvvTly4cOH314qPjyeMRqN+zZo130+Dlsvl8ri4OFqj0Yi1tbWQYZhYjuNkTz75pPyJ&#10;J54Yl5qamisIAnnp0qWLZrP50Lp167oAAMhsNhvq6+v1Lper+6677vIsWbKEnzp1quLMmTMWrVYb&#10;io2N9TQ0NPzLJvL/aGDxSw5M14Zr1qxRLFu2bFRvb+/kxMREx8mTJ8vefvvtzqEMQhYVFRHHjx+3&#10;pKWlGUOhkHv58uX+wWYv+Xw+IRQKRRBCkOM4GUVR1/Sz9fv9LM/zrCiKhFarxSwWi6jT6ajjx48D&#10;lmWFYDDIKhQKeW5uLkhKSmINBgMdCoVgJBKJcBwnsiwrS0hIkDIiJUMKQoi73W6TXC4PdnR0fOH1&#10;eqs/+OCDlGAwODMYDMrVavXJlStXXlq9erX+pptuymdZNtHv91/cv39/z+HDh82pqamwqamJueuu&#10;uygAgDE1NRVcunRJ7O/v5wmC8FgsllN2u719586d40iSzDMYDB1vvvnmpePHj1MOhyMrGAxali1b&#10;5vzzn//MgisDFn4Wa7+BPm6yuLi4OKvVap07d27n22+/HcFxnPixPSKvBUIIDR8+3GW1WjUqlUr1&#10;U99PIvlbBoOBQghRkUiECwQC15IRCe12uwwhhAuCgARBYHw+H+/1evFIJCJyHPf9sBqNRgMtFgvq&#10;7OyEwWCQ5TgOx3GcFkVRCIfDzNV+ktdi4P0eAVcy/xTXO+X6n8EwDCGEQg888MB5hFBZJBKJiY6O&#10;nhEMBs3gOqd2X82MHD58uJ+maeWxY8eiCwoKMIRQePr06Z709HTxN7/5TSIAQL5t27YevV5/1ul0&#10;ftPT0xMxmUxJkyZNGjt//nxzbGwsEkVRNmfOHLqoqIinKIoIhUJKMPB8fffdd9mYmBiUm5uru/o1&#10;l8sl5OfnM2vXro199NFHx1ssltS2tja8sbHREwqFGmmaFkRRdD/++OPo5ptvTsMwzOT1ejvr6urc&#10;LpdLdDgcnq1bt6Lp06crdDod/OCDD/wQQoLneWUgEIDbtm1j4+PjLfX19a5169axMTEx6TRN6/r7&#10;+7mGhoZLvb29zv9NLTckEsn/v/0sFqMSiUTyty5fvtzAcVw7TdNIo9FEm83mxOeee042mGusW7eO&#10;raurq8YwzG0ymTSiKGbJZDKFSqUK1dfXy0eMGCF/+umnvTt27KhraWlpiIqKwidMmDBq+vTps6dP&#10;nz4MXDn9xzUaDSGXy5VTp06FAFwJOjidzoQJEyYEt2zZwpSUlGgTEhJiZs2alZSWljYrJiZmilqt&#10;VjY0NFR89913+ydPntxWVFREFBQUWG+44QZZTk5OT21trXfVqlXom2++iWpsbLQOGzbMr9Pp+s6d&#10;O/dPs3f+DerZZ59VrVq1CphMJnr+/Pm5HR0ds7Vabffrr79+aMOGDW0DpVVDoqSkBHc6naaGhobM&#10;O++8s+err75yTZ06ddDX93q9oiAIEQghYFmWJgjimt5VDMNwEEKW4zhSo9FAm83G4zhOFxcXAxzH&#10;BRzHWRzHZatWrQITJkxgqYHRlyRJhkVRFDmOo+VyuRSIlAypjRs3wvfee8/Y3Nzc39jY2Hns2LFR&#10;2dnZNxEEERRF8eiYMWMuPffcc4Zx48bN8Pl81pEjR/719ttvd2u1Wtv48eOpRx991OtwOMi9e/fG&#10;zZ49G2tra4vcd999kdra2ktVVVU9+/fvR6IoThs2bFg+QRBd8+fP/+6VV14Bdrv9BqvValm8eHHD&#10;2LFjQ6Wlpbr58+er/8lQrf+VioqK6PXr16cwDJP6yiuvdAwbNqwfAKAAANBPPvnkf+R7aG9v53Q6&#10;HaXT6aTnguQ/CsMwimVZmuM4DlwJ9P0Q2NvbSwMAIMdxAELI7t+/XwgEAjjLsiASiSAAAJDJZLhC&#10;ocCioqJgX18fZFmW43keRwjRgiAgAADT1TW46t2/KXvGAAD668lW/IHr+xFCZ3meL1cqlTGnTp1a&#10;BACwgYFqj+u4nrBv377g7NmzeyiKgo899lgChJDev39/eNGiRd0Wi6X/wQcfTAMAWKdPn9538eLF&#10;Yx6P55LRaMRiYmIy6uvrx8THx3Ner9dQXV1tKi4uBhaLhRFFUZ6VlaUbuIc4c+ZMmJ2drTp27BgE&#10;AIDU1FT0i1/8gkYI5cfGxs5NTEzU+/3+hsbGxtpTp075lEplYMaMGf6PPvoo0e/3J7Msi3Mc16LX&#10;61kcx+HevXtb3njjDf0nn3yiP3nypB0AwB48eFDhcrmshw4daluwYAGwWCxWCKFr+PDhOE3T6XK5&#10;XK1Wq/1dXV01CxYs6BnKn4tEIpH8GFIgUiKR/Ow8/PDDPZcvX252Op0+QRBkycnJiTU1NYMaKLB0&#10;6VLhww8/dO/fv782EomE4+PjR44ePdq6adMmZ3R0tGLVqlVWDMPQqVOnWk6cOPFtRUXFZbvdHk5P&#10;Tx+Wk5Mz79SpUytWrFhxA0EQiQaDQfH888/LFyxYoFi8eLF5xIgRhqysLFhXVxe9ffv2ibNnz57y&#10;61//emZhYeFkn88n4ziu/MiRI39Zv379pXXr1mmrq6ujOY5jT5482RsOh/sLCgoohUIR7fV6VV6v&#10;1yeXyz3X2mMRAAAikQiEEMqLiorULS0t4scff0zv3LlztEqluhEh5Lfb7Ue3b9/e9q/KEq8HhBDz&#10;eDzmxMTEUQsWLOhZuXJlJ0KIvZ5r9fT0CE6nk2UYBt5www3ye+6555reVcFgkPX7/axGoyFjYmJw&#10;g8Eg5ObmEoWFhbCmpkbo6OjgJk6cKF+9ejU2fvx4keM4LCYmBl26dCnCcZxoNBrlgUBAKs2WDCmn&#10;0wljY2Op3t5e+fjx42+86aabbigvL3ft37//+MaNGxv+53/+J91gMNwYGxurbm5uPpeXl+d46aWX&#10;Ys+cOaOpqqrq1Gq1WE9PT8qNN95IJycne+vq6oSysjJ08ODBphEjRshvv/32BfPnz5/KcVzziy++&#10;eH7Hjh0ajuMKGYax4jjetH79es+ECRNs48ePN+/fvz+EYRj2/vvvKyGE9MAkang1ODkwYEG+dOnS&#10;/1rgbSCTW0GSZGZaWlpWQUGBPSkpqeeTTz4xPPTQQ2oAAPfkk0/+x0rMU1JSsOnTp/8sgreS/zt0&#10;Oh1pMBhojuPYM2fO/GBG5PHjxyEAgA6Hw7hWq0UWiyVy7NgxIRAIEIFAQOzs7OQBAECr1UKtVgtY&#10;lsUGsrVZg8GARUVFyZRKpVhdXR256667Bp01N7CeCIArmZG6oQ5GTp06NbB///6/Go3GMoIgkk+d&#10;OjVz9+7dNnAlM5Ia7LAchJBYXFwcMBqN3QAALisryzphwgT9rl27+BdeeMFtNBrdK1eu1I8aNSql&#10;ubk55HA4vna5XPUsyxJ5eXkFs2bNmr1w4cLEmTNnJm7bts3c1dUVGj16tOL222+3DkzRht9++y3B&#10;MIz8xRdflD/88MOaJUuWpERFRU2/5ZZbblCr1ZbOzs7uI0eOVO3fv//CV199Re3du9c9b948/5Qp&#10;U7IAAPEYhtkPHz7cEgwGUVxcHKqvr/f+4he/0M+ePVsjCEK7KIrC1q1blUaj0bBkyZLepKQk5bBh&#10;w/j4+Hhu165dSTExMUa1Wk3U1tbWWK3WprS0tGvqNSqRSCT/CdKGSyKR/Ozs2LGD4ziuEcdxF8uy&#10;OoZhEsaMGZMAAGgYzHU8Hk/E4/FUcBw3BsOwBJvNlvD000+39/f3ky0tLYaBDXrPnj17mi9evKhM&#10;SUmp5Hm+QKlUJsbFxUWvX78+x2g0BkaNGsX7/f7EhISEPgCAQiaTGa1Waw4AQD9lypQYuVyuj0Qi&#10;cqfTGRIE4aTBYPh68+bNbQsXLlR/++23KoIgvD6fz+t2u9mvvvpKefr06bjx48fzlZWVvTNnzvR/&#10;8skngyqdTkxMVAAADJs2bQoBAEBZWdlIuVw+4+LFi0xra+vXn3/+eeMQByGhRqPRtLS05Mjl8uCU&#10;KVOawJVpmteF53kRx/EIhBAghGQGg+GaNjShUIgFADCCIFAEQVAcxyGfz4eVlJRAr9crkCTJiqIo&#10;T01NxYLBIOI4Tuzs7IQYhoUJghApipLJZDIp80kypCoqKsCsWbPQlClTYtxut7W9vf201Wr9+vjx&#10;4/Ynn3wyBcfxeQqFgm9ubj5aUVHR+fjjjye3trYaDx06dGHs2LHsm2++mfSrX/3KhGFYzTPPPBN+&#10;5513yPnz51s2b97cWVFRUQ4hXGg2mw0IIc2CBQsy09PT05RKJVFdXX0yGAx2ZGdnJ6ampmq0Wm1D&#10;eXk5V1BQoN28ebMaANCFEMJTUlKUGIaFAQDogQceiE5ISPA//vjj/7UN69q1a6knn3wya+zYsSPO&#10;nTvX7PV62xYuXKjp6uqyEATRxjAMO4QDev+tMWPGwC+//BJ0dXWBmJiY/8g9JRIAAJDJZDQAgMZx&#10;PEIQxA9mRF6+fBmGQiEZAAATBEFQqVRsTk6OKJfLcRzHRRzHBQAAYFkWMAwD3G43EQgEMIIg2Egk&#10;QoiiSGMYJmAYxrS2toLExMRBf2aEEAMhDAAAtDabTQ8h7BvK4Vivvvpq7wcffHBaoVCoAADjVSoV&#10;fPfddw+uXLmye+PGjQBCyA32fi+88EL4rrvucpeVlRkDgYDFarXKRVF0YhjWNW3aNGbcuHE2hmGy&#10;q6ur20Oh0Kdms3mW1WrNttls0+fMmePq7Ox0NzY22qKiouqrqqqgXq9XX7x40bxp06a+geGH1ptu&#10;uik6MTHRarFYUjUaTZrRaFS7XK7+lpaWspqaGuedd95pFwRB89VXX3Vv3ryZvu2225JpmtZ6vd7y&#10;uro6t1KpJPx+vyc2NpYKh8PyAwcORE6ePBnevXs3+fzzz2uPHTsWpmkaTZ06Nd7hcDi+++478cEH&#10;H8xUKpWapqYmPhKJVL7//vudU6dOHaofhUQikfxoUiBSIpH87Nx///1CQUFB46xZs9pFUUzR6/W2&#10;nJyc5OLiYllxcfG1lDBdxX/yyScNs2bNssfGxsZ2d3ePpGm62ev19nV3d8t/+ctf6hmG8bS1tXlK&#10;Sko6S0pKeu67777WMWPGDHc6ndnp6emxJEkmpaWliR6PJ91kMoVJkgQkSRIMw1BKpZKOjo4mKIrC&#10;mpub2/r6+r6JRCJlCxYsCEyZMiW6tbWVj4uL696/f7+/uLgYrlixwhwOh02pqamBhISEvhMnTgTA&#10;IIZLiKIIb775Zi2EUDt37lzm4MGD+EcffZRNEMSNgiCE1Wr1XzZu3Hh5qIOQRUVFUTqdLpckSRHD&#10;sLqcnJz+H7P58Pv9olKpjEAIoUKhkMXHx19T1MHr9TI8zzM4jitlMhkdCAREiqLEr7/+mmhsbOQn&#10;TJjAEgShz8nJgW63G/E8H7l8+TIRFRXFkiQp6nQ62uv1Su9FyZCqqKgQp06d2qfT6QBN0xUbN278&#10;uqSkxPnpp5/mQwjzsrOzA52dnafWrFnj2LJlS1ZMTIytoaGhoqioqH/p0qXDk5KSoq1W64VHH33U&#10;U1RUpHU4HCkYhvUGg0Hvhg0bLlVXV+91Op0ZFEVljB8/PluhUHR+++23377++uttjz32WGZUVJQx&#10;EolcaGlp6V+/fn18U1OTtrKysmX58uXE2LFjLTiOCxqNBo+Ojo4Nh8PhO+64o+fxxx//jw+1gRDC&#10;2bNnq7dt25b93XffjRYEoamhoaHO4/FEjR8/3jps2LCW5557LhAMBuU7duzgwZXp2T/p5ywrK5O1&#10;tLSEtVotO27cuJ/yVhLJ3zGbzRRFUTIMw/wMw/zgukav10O/3y/DMAxGIhEOQsgjhJDRaMQRQohh&#10;GBFCCMvLywHDMKIoinh/fz9ECLFqtRojCELGcRwSRTFy4sQJ8COCVhEAAKFWq1V6vV4DIewfyr6E&#10;d955p/cPf/jD8dmzZ/PBYHCyzWbD1q1b99WTTz7ZAQYSqgf7XNi1a1ckLS2t22w280qlUnPbbbcl&#10;AQA6jh071rNgwQImIyODff/9960ffPBBaPv27V8hhEImkylfJpOlxcXFxYwZMyZ50aJF+TzPh/r6&#10;+nCGYQJ/+tOfIn6/X+vxeIxKpZLW6/VqiqJov9/vKSsra5LL5aHGxsZTJElqX3vttf6enh5y1apV&#10;vNlsHqFWq21qtTp49uzZOofDIebl5cGvvvrKkZ+fb9Lr9QqHw9EMAEAqlUqtUCgS/H5/w6hRo4iE&#10;hIToQ4cONRcWFiqGDRuWodFo6Pb29ktHjx5tePvttwM7d+4cqh+DRCKR/GhSabZEIvnZQQiJpaWl&#10;/qamprZQKNSnVCoVsbGxMXK53DyYciCEkFheXt7f0dHRyDBMn0ajSUtKSoojSdKh1+vF2NhYm0wm&#10;ww4fPtx3zz33BGNjY9X33HPP2eXLl+/X6XSft7a2lrW0tHSGQiFWoVAoTCaTTqVSKXmeZ/v7+zt7&#10;e3sr6+vrOx0Oh+B0Oj0HDhxo2rFjBxw5cqT5d7/7HV9VVdW3f/9+T2trK3n27NkYp9NpoWk6PH/+&#10;fOdvfvObfjDICbetra2a6upqk9PpFJ944gn2zJkzGbm5uYWhUAjs2bPnxOLFi+sQQkOa6XTx4kWl&#10;RqPJ8ng8xqioqIY1a9b0/djhNx6PRwyHwwyO41Cr1cr0ev01ZSn29vayLMuyBEGQJElSDMNwXq+X&#10;r6qqknk8HhEAwGk0GnlhYSHW2dkphkKhsN1uJ7u6ulgIoajVamVms1nKiJQMNVGn07kbGxsDLper&#10;+fLly6HS0tKx6enp0wwGA1ZdXX2ioKDA/uabb2YNHz48SaFQtAAA3AaDIWXmzJkZw4cPdz366KOd&#10;d955p0yhUGR1d3fj999/v3fjxo262NjYyJ49e8rvuuuu8vT0dKTVavmysrLTjz76aOO9996bqdfr&#10;U3Acd/7mN79xT5o0KYam6TSv1xv0er0RCGFMT09P1Pz588H999+fOnLkSO2uXbt88fHxzE8d4PsX&#10;FJs2bRrX1tY2XiaTeV9++eWahIQE+ahRo9KGDRsWSE1N7QYA0H/+858VAAD4U39GCCFsbW01+v3+&#10;/nfeeSf4U95LIvlHFouFUigUlCiKnM/n+8H3tsPhgAqFgoYQYoFAgGEYRsBxHBqNRkIUReT3+0UA&#10;AOHz+VAkEuFkMhkRCoUwl8vF6HQ6XKFQ0BzHiZFIhAUAXHfgcCDoGAoGgxEIoSo7O1t+vdf6V7f4&#10;3e9+11NbW3u6v7+/CiE0/Pbbby+cN29eFACAuPfee4nBlmkDAEBDQwOTkJDQnZKS0udyucg777wz&#10;OT4+XrNu3Tr/r371q4bk5OTuCRMm0JWVlfSpU6d83d3djNfrFVmWRQAAk1arzTYajRPi4+NzbTbb&#10;DQRBzIqPj584atSoVIPBoA8EAs7W1tZvGhsbP//www9PV1ZWnt+/f7/barV6Dx48yJeXlwdMJhOZ&#10;k5OTKZfL9Q6Ho6Ourq4rMzMTx3FcKC0tDavVak13dzfBsmwPAADccccdCo/Ho46Li/PHxMQoEELh&#10;M2fO8Lm5uXEajcYyMKzo7CuvvOL6Lz3TJRKJ5F+SMj8kEsnP0kB/nxqj0ZgRiUQsBEHE6XS6TACA&#10;EwBwzb0JEULo1VdfrTQajaPi4uLGIITSqqqqzhkMBpFlWT0AAD9y5EjoqaeeCnZ1dcXPmzdPNXXq&#10;1Ci1Wp0cGxtrYhiGFgQBRwgBDMMgQRAYSZKEQqEgy8vL21mW7Zs3b57carVaEhIShiGEgsFg0DVr&#10;1qxuAAC/du3aqI6ODhvHcQjH8R6WZd1z5swZdCBvw4YNpubmZn1zc3MQAMCVl5fnzJkzZ0ZrayuP&#10;4/jeLVu21FzvYJqBEvX/zyJ2xYoVyjFjxozy+XzJycnJ5U899VT7UAy/8Xg8vEKhCOM4DjQajTw5&#10;OfmaNhU+n49jWZbV6XSkQqGgGhsbOZVKxYuiqAAAeNRqNavRaOQZGRlYeXm5oNPpQv39/RRJkmEI&#10;oUCSpFyn05E/9vNLJH8LIYSam5u9ly9f7gIApP3xj39M1Wq1CeFwuAHH8eMPPvhg3yuvvJKfkpKS&#10;3NfXd/bjjz++lJ+fP3rZsmVpPp/vwrJly2oPHjxoEARh3KlTp7ijR49eys/Pj87MzERr167tWLRo&#10;UUSj0fSQJNlvt9ub/vznP3d+9913eX6/P7asrOzsm2++eWnr1q0j/X5/clZWVg1BEL3r16/P7u3t&#10;1a9du7bD6/VmQQgVt956a8Wnn37a99+Yqjpr1qzUurq68cFgcHhXV1dTRUXF8eXLl+vsdnsWRVH2&#10;Xbt2tVy4cEFrs9kMCoXCedttt3EAXOlN+xN+XhzH8eT4+Hjn7t27fT/RPSSSf0qpVMpYllWIosgE&#10;AoEfbHWSlpYGurq6ZAAAPBAI9IfDYR5CCFavXk0CAMS+vj4eAED29fUhkiS5hIQEUhAEzO12R6Ki&#10;onCVSiUTBEFkWTZSW1v7oz47QoiHEPYnJycTarU6ateuXcLdd989ZAccCCFUXFzseu+99w6+++67&#10;EZ1Od8Nvf/tb+dixYw9u2rSpEwBAQQgjgz0ULSkpERBCvaNHjw4nJyfb5syZE9/Y2Nh/9OjRjs2b&#10;N1+2Wq362267LQnHcbNCoVD4fL7m9vb2U8FgMKjT6WwAgAy9Xm8zGo1anuehQqEADMOI3d3d/adP&#10;n6768MMPT1MU1ZGWlpbS0dHRW1paCs+dO9e7bt060e12ew8dOpRVWFiYolQqidOnT9fgOC6oVCp4&#10;8eJFFwBAp9VqVfX19d3jx4/nKIpSy+VyQ09PT4deryfq6+vjEEKX8/LyAI7joxBCyt7e3rba2tpK&#10;n8/nH4p/d4lEIhlKUkakRCL52ZLJZO0sy7b5fD6Woqio4cOHJ/b09AxqejYAALz44ouuhoaGVpVK&#10;FVGr1UlarTa6urrar1KpwNatW7UIIVRYWOhlWZZZs2bNtBkzZtyEYdhcmqZHUxRF9Pf329vb22vt&#10;dnujz+frwXFcFRsbGz9x4sQRycnJOoqikNFo1GdkZGgZhunduXNnFwAA27BhQ7Tb7Y6jaRrRNO08&#10;fPiwq6SkZFALZ47jYHFxse7VV1/Vffzxx5FVq1YxNTU1GXl5edM8Hg84d+7csc8+++wiQmgwJesA&#10;AAB+//vfYxBCHFxpPv93IISylStXpnu93lStVtt84cKF5pqamusaTvOPHA6HGAwGGQghVCqVtE6n&#10;u6Z3VV9fHyeKIqtQKAitVku53W6+u7tbkMvlMgCAGBUVxel0Otnw4cOx06dPi52dnWGKoshwOMyI&#10;oigQBEHxPE8XFxdL70bJkEpJSYmoVKqLMplMZzKZUgOBQOcrr7xSWlFR4dm9e/fE3NzcjIaGhqZ9&#10;+/Z1LlmyJDMzM3O4z+dzLVu27OL999+vwHF8wtmzZ6M6Ojo60tLSTDzP60eMGOFdtGhRCAAgvv76&#10;6/1Op5OzWq369evXT3Y4HBkul6v5tdde6/if//mf9Ozs7Kyamhp/KBRy5eXlpQYCgWH5+flibm5u&#10;gkKhGOZ2uyMHDhzoG4qDhEGAXV1diq+//nrkli1bFpAkmd/c3Oz6y1/+UjF27FiFXq/Pkslk3Ftv&#10;vdV06NAh+o477kh44IEHuMbGxuDmzZsRhJAGAMiGeigGAABUVFSQR44cibdYLPL09HTfUGeSSyT/&#10;DoSQxDCMpiiKEEWR6enp+cFAZCAQwGiapjEMw/x+P9vb2ysCAIDRaCR4nhd7enpEg8FAeL1eFAgE&#10;uOzsbALHcczr9TI2mw1Xq9U0QkhkWZZpbm7+0QFDhBA3efJkv9FoRDt37rQtWbLkn67Nrid7EQAA&#10;iouLxZaWlp733nvvpMfjqTYYDCMXLFhQePPNN5sBAFhmZqY8LS2NHuz1IYTowoULwV27drV5vd5A&#10;dHS07qGHHkpdsmSJ3OFweBYvXuxMTExU6HQ6eV9fX/urr756/uTJk20kSTI6nQ4jSRL4fD4RACD2&#10;9vaKvb290GAwKGfNmpWycePGsUuWLEk8efJkYMuWLT0zZsyAwWCw/4svvuB9Ph8/Z86cNJvNZnI6&#10;ne7u7u5WnU6n6ezsxHbv3u1+6KGHosxms6qurs6xZ88ecc6cORqWZY0ajaZ5zJgxGABA/f777/c+&#10;/fTTcpvNlhKJRMhIJFL92WefOf8bh0sSiUTyQ6TNlkQi+dl6/PHHfXK5vCkUCrkAAHKj0Zjw7bff&#10;Wgd7nebm5nAkEqns6+tzMwwTP2bMmJSWlhZ/V1cX39/fHwMAAGlpafzdd98dFR8ff5tarS6wWCyR&#10;qqqq0kuXLn20f//+d99555239+3b905dXd37PT09XzQ2NtYrlcr4xPn1imMAACAASURBVMTEbJ7n&#10;tYFAADcajaRer8ceffRR3f33359WXl4eQ9N04Pnnn2/64osvega7WNy4cSO2YcMGy5EjRyz9/f3+&#10;FStWBB944IExfX19c2maVjQ1NX15yy23lL388suD3kRDCDGTyUSCK++Jv9uUzJ49m3711VdTKioq&#10;xlMU5XzuuefOvvDCC+HB3uNfcTqdgiAIERzHAUEQcrVafU3vKofDwQAAGIqiKL1eT/n9fjYYDPKC&#10;ICgyMzOFrKwshiAIRWpqKjx06JDgdrtDJEnSGo0miBDicRzHXC6XsrW1lRqq70UiGcD29/dXtba2&#10;Vns8Hk97e3tTdnY2kZycPJ3n+VGRSKQZQlh7ww03ZHMcV6BSqbqeeeaZb/fv36+fMmXK1FOnTiU4&#10;HI56lUqlMpvNaTRNu1566aXegYwf+RtvvBFsb2/vJAgiLTY2dmRVVdWls2fP1j3yyCPZKpWqUCaT&#10;9RmNxktdXV1jfT5fXmFhoTBt2rSY1tbW8TKZjLXb7V27d+8est6xV0EI8Tlz5tDgH9abEELyiSee&#10;iD158uR0rVZ7pyAIEzs7O10+n+9oQkICrtVqCy9cuAAWLFhwJiYmhl64cOHwrKws1uVydQEARAih&#10;DABgAD9BZU9RURFGEIT+/PnzkxITE91HjhzpHup7SCT/ykDgTBYKheQ0TQMIYSQQCFxrawAZAAAb&#10;6CnJAwCATCYjcBwXw+EwL5PJSJ/PBxiGYWNiYkiFQoFFIpGIRqPBSZKUAwBEHMcHfWj5r+zatSsy&#10;d+7cXpZlZW63OyEzM/OfvluvTpke7PURQsJbb73V9fnnn38RDAYrPB7PuOXLl8+pqqoyjRs3jtDr&#10;9arMzEzlwIHqYK/Nfvzxx62NjY2dHMfRmZmZ6VlZWYk7d+5M4jhO293dLQAAfHPmzEmbNWvWUqVS&#10;uQDH8fhIJNLn9/vL+vr6DnV3d3/pcDhOCYLQrdFoRo4cOfLWSZMmLd2yZcuwO+64gzx79ixTUFDA&#10;NTY28ggh/YwZM4ZFIhFDY2PjRaVS2enxeBRer5d/6KGHeKPRqPT7/YLJZPIDALD4+HhNOBzG33nn&#10;Hf9f//pXlclk8q9cuVLo6OhIjIqKMvv9fh8AoPKll17yDvZ7l0gkkv8EqTRbIpH8bEEI0WeffdaW&#10;mJjYCiG0UBRldrlcCRDChkEG9fi2tramvr6+TrPZHEPTdNqoUaNqY2NjWZIkFQcOHNBPmzZtBMuy&#10;eXFxccru7u6Wc+fOfcOy7BmDweB47LHHuIFSIbho0SK4d+/eKp/PlwEhnDZy5MiR4XBYHwgEkFwu&#10;j4+JiRl98eLFDoZhkMfjcet0us64uLhBl2KPHTuW9Hg8+qSkJM3cuXP9EyZMEIYNG5bd29t7o1wu&#10;Bx0dHV/eeeed568nk+fqRuiRRx6BAIDI35ZT7dixg7zvvvuSvF7vyOjoaFd+fn7FE088MWRBSAAA&#10;cLvdIoZhEQAAFEVR5vP5ruld5Xa7WYIgWAzDSIIg6FAoxKtUKh4AIH/kkUeQ2WwWenp6SJPJBGtq&#10;akSWZUMymUwVFRUVxjCMQwhhbrdb5XK5KHCl4b5EMiQQQghCGFy9evWp++67zxwMBrMmTZo0guM4&#10;hd1uP3f8+PGmlStX5qjV6ozGxkb79u3bv5s4caLebDZP8vl8UTzPn83NzSUYhonr6elpeeqppxwA&#10;AGH69OlRJpOJLC0t9a5YseKc3++Pjo6OJrRabUin040aO3bscLfb3bFv3z5nQUHBaEEQhgMA/Gq1&#10;2sJxXKpKpeqmKOoyjuPtAIAhDURCCLG0tDT97bffPubAgQO+8+fP91VWVgqLFi1SHDlyJPrSpUux&#10;CQkJWr1eT9vt9qa6urrzsbGxGo1Gk0OSpFhXV1e1Y8cOOG/evIz4+Hj2008/bSwpKeGOHz+u3Ldv&#10;X/SLL74YBleeT0OW7QMhhO+//77q3XffzRo7diyRm5trX7BgQWD37t1DdQuJ5FrIg8EgbTAYAEVR&#10;DADgBwORbW1tmF6vl4miiGMYFiFJkgcAAFEUSQCAKAiCwHEcGYlEEACAoyiKEAQBxzCMwzCMAFfK&#10;mQNyuTysUqmGrJ/gqlWrwh6Pp/P06dNJKSkpSV9++WXrnDlzvl+XDDwbIQAAhxAKgy3fRgiJEEKX&#10;QqE4vGLFCiwcDo9iWRZzuVyHc3JyfBcuXFDGxsZSA0NzBvWMQwgJEMKeM2fO9N9xxx0pU6ZMsXAc&#10;N1qr1er9fr+HoihDVlZWelpaWjLDMN5Lly59d+7cufrKysrmzs5O/5w5c0S73a6Pjo6OnThxYnZy&#10;cnKmTCYbmZWVpV+wYEGks7PzfGlpKXA4HPDVV18dplarzd3d3YxSqWz84x//iDIzM8M6na7H7Xab&#10;g8Eg4fV6O0pLS8VnnnlG29HRocVx3HHLLbcoPvroI8szzzzTPn78eHzXrl3DbrzxRgIhVPPMM8+4&#10;P//88yE/YJJIJJKhIGVESiSSny2EEFq8eLGjra2t3uPx+LVarWnKlCmJAIBB9flDCIkbNmzwnDlz&#10;5nIgEOjjOC5j2bJliVqt1rNjxw5YUVEx/r777puZkZGRWV1dbT916tQBkiQ/mz9/fkt+fn54oJxR&#10;KC4u5hFC3OLFi3vvvvvu05s3b95jt9vLQ6FQiCRJTKPRxObk5GQQBIE3NDRcrqioaB9sKTYAAGRm&#10;ZlIVFRUGURT1ixYt6m1ubg5YrdZxkyZNmmO1WhUsyx5buHDhCQBAYLDXBgBAi8Wi0Gg0MgCA8Lc9&#10;liCE+IgRI2zd3d25mZmZ2K233vp1TExM31A3Qec4Tujr6wvjOI60Wi2h0+nIa8mWMJlMDMMwEblc&#10;jlMURTmdTtDY2Cjm5eXJV61aBS9evIhsNhuaMWMG9sYbb4gOhyNosVgou93OaLVaHkIIWJZVEwQh&#10;ZURKhhxCSIiOjrYzDFNKUZQ/MTEx2WazEW1tbf5JkyZlGAyGSR0dHc62trYTeXl52l/+8pczRFFM&#10;RwhdZhiGo2l6BEEQ3qeeeqoWABDZsGGDWa1W20iS5AAAbEpKSr3ZbD7n8XhYk8mUM3v27MnHjh1j&#10;v/zyy7Zp06ZlK5XKKT09PRGe52FGRkZ+OBz2h0Kh6oqKigsHDhzw/QTDDODrr7+uTExMnNrR0ZEf&#10;DodzU1NTx9jt9jEcxw0vKCggtm3b9tdQKFSr1WobKysrBUEQpqelpSmrqqq+XbZsWSg3NzdHLper&#10;jx07VltSUhJ577335IcOHUqx2+1qAIAHITQk7SAAuBI4XbdunT4YDI5OSkpKaG1trbDZbFJZo+Q/&#10;auPGjXDlypUKlmVlgiAguVweyczM/MHDvsceewyMGTNGLggCDAaD4erqan7jxo2ApmkiJiZGPHv2&#10;rHDrrbeSAz1rWZPJRAAAsIFAJMlxHKZSqYQTJ05ETpw4MZTPAvT444/3KxSKjmAwaD158mTSQJb0&#10;//sHrvyOwSVLlpAIoUHvTRFC/NNPP22vqqra7/F4GqKjoyetXbt2usFg0LW2tqKbb75ZpVAojAOZ&#10;1IO9toAQCtXX19f7/f7enJycZK1Wq/P5fJGMjIwRBoMho7Ozs6Oqqurgnj173n/44YcP7dy589Kh&#10;Q4ccjzzyiOtPf/pT/bp164663e53Dx48uK+np6crISEhLi0tbd6zzz6bAQCQjRs3jr7ttttGa7Va&#10;vd1ub3M4HPaHH35Ye/LkyeBrr73mGjVqVPSIESOwvXv32gEAKCYmRmez2fQAgI7Lly/LV65cqcVx&#10;vLuyspJeunRpGsMw2L59+2qeffZZKRtSIpH8ryUFIiUSyc8d63A46nw+32UAgEImk9nkcrlpsH3+&#10;KIpCLMvWyOXyNo7jzEajMbmsrIxdsmQJXVBQMJ3juOGtra19KpXq8E033VRWWFj4bxuvI4TEzz//&#10;vImm6cO1tbU1AABGrVYrcRyPnD59uv3UqVPBwW78IYRwwYIFirS0NKPFYpEXFRW5HnroIThz5sy8&#10;W2+9dZbf76cvXbq0DwDwV0EQuOsJLEAIVS6XS+X3+yM8zzN/83X86NGjiY2NjRP6+/tROBwuAwAE&#10;f4pNutlsFjQaTZgkSREhhLW2tsrBNbyvlEolI5PJIoIgAIZhSIZhcIVCIZAkqQBX+lwKLMuybreb&#10;CgQCiGXZcFRUFB0XFyeEQqEIQkhECKkxDJMCkZKfRHFxsfjVV1/VQAg/PXDgwL5wONxVUFAwbty4&#10;cZMVCoUqGAzyCKFhVqt1HsMwaZcvX65ACPHjxo37f9i78+goqrRh4PfW0lXVeyfdnaTT2RMgJEAI&#10;YROQHUSBUSARlRlHVJjREWZQ5tVRSeKCIjPjiI6KG+OCsryKbCLKLmtYQiJJIIQsnaXT6X2r7qqu&#10;qvv9QZjP13GEhMUZT/3O8R+7m6rqk66697nPfZ6RXq/X+8ILL5zYs2cPt3v3buvevXszAABBnU4X&#10;lCQJzJ8/X/XRRx+dbW9vPxoIBBw7d+509e3bV7j77ruH6PX6ooSEBHLAgAExm80Gz549e6C+vv7z&#10;7OzsnS+//LLvevyOEULiK6+84jl58mR1c3NzfWtrq625ubnt2LFjpzMyMj7Nz8//+Mknn6zleR4L&#10;h8P9SkpKRmm12tiZM2cOfvnll1EAwFCbzWYoLCw8BQDwv/POO+qurq5+fr9fKwhCEwDgmmViQwiV&#10;K1eu7F9WVnarxWKZGo1GgxRFdYAeND6Tya6Furo6KEkSw3EcLUlSDAAQ3b9//2Vrt5pMJgghVBIE&#10;gSOEon6/XygrKwNKpZJQqVQSAED0+/1kNBpFCCEeQkgihPDOzk6pvb2dxjAMkiQpxsXFRUpKSq7p&#10;NSGEpI8//tiXn5/fdPbsWcuAAQPSIYTff84KGzduhBiGkcXFxb3ZSi3u2rXLPmTIkO0HDx48XlhY&#10;OHTu3Lm3zpgxQ79q1arIvHnzlMXFxUkQQm1vruHUqVNg7NixiCAIShAEom/fvkaGYTThcLjN7XZv&#10;2blz586//vWvP7gwSxAEmjVrlvexxx7bn5SUtPnAgQMtiYmJKdFodNq7776bev/991vD4XCmw+Eg&#10;jUZj9VdffRWsq6tTTJs2LZKVlYVfuHBBcebMGZbjOL6pqYnat2+fqrGxkX333XeltLQ0fV1dnX/L&#10;li2QZVmLwWAwYhjGFhQUNFdVVV22tqhMJpP9VORApEwm+6+GEEJPPvlkU01NzVlJkjiVSmW66667&#10;Mnuzql5WVtbs8/ma1Wq1oNPp0s1ms2XChAn6IUOGZMXFxYGzZ8/WZGRk7Nfr9VeUPYQQ4lNTU+tr&#10;a2sPSZLUodPpIE3TloKCgpTS0tIenRuEEE6ePFmJEDI4HA7Fn//8Z08gEJBef/31obm5ubcQBEHi&#10;OL7vjTfeODR+/Hg/hmE9DnJaLBYlwzA6rVYbAwBEcBxH3a9hCCGz2+0uCoVChnHjxh2dOHFix3XI&#10;oLpEjIuLYzEMkzAMw9xutxIAcNmJidFo5HAc5xBCQJIkMhAIEAaDQUhMTGTS0tJgJBIRPR5PJBAI&#10;MNXV1SgQCLBpaWlUZmYm5nQ6Q4IgCEqlUv0DEySZ7JopKyvjp06d2vzggw9u9vv9G3fu3FnLsmxz&#10;fHy8NycnJ2PChAmjJk6cmK7X6z0IIdHhcBQMGDDA2adPn4NtbW0hURQt69evz83Ly2M3b97srKur&#10;k95//33z6NGj4959911vV1fXnvz8/K3Hjh071Nzc3BUOh1lBEOrPnDnTWFFR4QkGg4eUSuUHixcv&#10;PjFq1Kjg9cz427JlC7du3bqGpqYmTqfTnevs7DyxdevWmtzcXDsAgB0zZgwqKioiU1JSsjIyMsjk&#10;5OSDhw8f9i1dunSkKIpGrVZ7atSoUR2fffYZZbFY8jweT+odd9xxbvPmzYFrcf/Zt28f8ec//9n8&#10;zjvv9FWr1UU7duzoIwhCxGg0qv1+f9qAAQOUCKFeNdOQyXpj48aNQKvVMpIk0bFYjGNZll24cOFl&#10;PzdkyBBMpVIpKYrCOI5j7XZ7rKSkBMbHx5M6nU4CAAg0TZMsy4JoNMrFxcWRJEliXq9XDAaDFEEQ&#10;AMdxITk5ObJx48brcU8QhgwZ0tm3b1+bx+NJffLJJ1MAAP981nb/nmMAAPzo0aOK3jShWr16dWzC&#10;hAmNBw8e3MxxXJMgCEMXLVo0Yf78+XFer9dbUFBAzZ49O2XcuHF60PM5MGkwGLJIktRIkgRJkmQ8&#10;Hk8AIbRv48aNFS+88IL3x+6lCCHJ6/X6x48ff+TUqVN7MAzjExMT8/r37z98+PDhI1JSUuKCwaBf&#10;q9WeAwDQ58+fj/n9fu/MmTPNDocDrlu3rlOhUKAtW7YYHQ6HwWq1tvTv359OT09Pdrvd7Y2NjaRC&#10;oehrMBjIxsbGVoZhXHfeeWePd9zIZDLZjSIHImUy2X89j8cTtNvt9aFQqDEcDsdPnDixz759+3pc&#10;A9ftdkeam5vrcRy3C4KQMmnSpEKNRpMqSZI2Fos1OxyOg1qttqfZQ/xTTz11uKurq8bpdAoWiyXj&#10;vvvuyykrK7viyW33gFydk5NjrK6uRseOHXM0NDQolErl6GnTpt2qUqk0dXV1Wz777LM9O3fuZHuT&#10;aZmQkKCUJMmckpISHTx48D8n+RBCePjw4aRNmzaN9vl8WoqiDi5dutTW01pLPSSaTKYIQghhGIbF&#10;YjEG/EDn7u8bP358VKlURkRRBBBCUhRFzGw2S0ajUZmUlASdTqfY3t7O4jhOHzp0CNE0HbZarXRq&#10;airW0dER5HleVKvVGpPJJAciZdcVuii6a9eu5ueee+7zzs7O11auXPm3cePGrV2zZs2xr776qqu5&#10;uZnJzMwcNWLECPf69eu3T58+3VdbW5v+xRdf3AQhjA4dOrRpw4YN0eHDh1u//PLLnIULF/olSfKW&#10;l5eTI0eOFHmer9q2bdv6t99+e/Wrr776hsFgeDM1NfXjP/3pT8eLiooCkiRd90mqJEkix3HupKQk&#10;OhAIgP379wvdWx0RAACMHz8esCwrAQAaN2/evG/Tpk3hsWPHjqZp2sqy7Inf/e539QAA1XvvvVdw&#10;/vz5/iaT6ezUqVM91yJ4Go1G4fjx4+mPP/44NRAIWGiaPvvll1++7XQ633W73S0EQQz/4x//2B/D&#10;MOZqjyWT9QBMTExUkiRJcxzHdXZ2Rj7++OPLPtPHjRsHVSoVo1Ao8HA4HKmoqBAAACAhIYHQaDQS&#10;AEBUq9VUNBpFoVCIM5vNRHx8PIzFYgJCiMJxHAqCIA0dOjRyvRYZp02bxs2fP79Vr9fbWZbtW1ZW&#10;ll5SUvLdYKR08803821tbRgAoMcdrwEA4MSJE7Gbb77Z9tprr30eDAarNRrNqMcee+y2QCBgeuml&#10;lxwTJkyQJEnKfP755xNOnjx5xWV8+vfvTycmJvZlGEYjSRIIh8NSe3t71enTp4/99a9/veIt0L/+&#10;9a/9SUlJhxsaGmpNJhOu0WgmpKenj9FqtZpwOFxvs9naTSZTwoABA/jRo0f7u7q6DOPGjZPS0tLc&#10;AABMo9EYRo4cqT548GDHmDFj6HA4rF+0aJF7wIABTHJycn+e57Gqqqq68+fPB3v63clkMtmNJAci&#10;ZTLZfz2EECIIorW1tbU2HA7Tw4YNSy0qKlKDKwhefY949OjRZpfL1YbjuLpfv36DaJruEwqFYhcu&#10;XGg8ePDgOQhhTwupI7/fH/ziiy9a29vb3VqtVt2vXz+z0WhUXskgW5IkbMGCBZrJkycbJUmKtLa2&#10;ekaPHk2npqaOGDFixC2BQADv7Ozc8+ijj1asWLEi2NPzgxDCsWPHUiqVKp4gCKG+vj60b98+ofs1&#10;TKVSGV0u19C2trYkhmFOP/DAA+cvvX69bNiwQTSZTJwgCCK4+JxikpKSLpsROWfOHF4QBF4URQQh&#10;JDQaDWGxWES1Wq06evQoFg6HBZvNFtVqtYxCoUAjRozgaJqmlEol1traynIcJ+h0OnVGRoYciJTd&#10;EGVlZRJCiJ82bVro+eef7wiFQucXLlxoy8zMJGiaTkxNTbUVFRXtLi8vD69YsSLF5XINJwgCPfLI&#10;I2cXLlzIjhw5Mun222/Ptlqt7nvuuceTmppKjRgxInn8+PHMF198Edy2bVvkgw8+gHv37lWMHz9e&#10;mjZtGldcXIxuueUWBYZh130MWFpaigRBEAVBkDo6Ov7ldavVKp44cSJ88uTJxtraWmHo0KHjhw4d&#10;atm/f//Re+6555zH41Fu2rSp4OzZs3lGo/HMmjVrbN01ea8awzAAABBLSUk5Z7Va9993332V//jH&#10;Pzo6OjocS5curTIajS0QwrxVq1YlXIvjyWRXKicnh2YYhopGo1xLS0tk/PjxP/p+CCFMSkoiFAqF&#10;AsdxGA6Ho42NjSIAAKjVavJSIDIpKYlECCGXyxVTq9Wk0WjEU1NTRZIkKRzHAcdxQt++fa9rOYKc&#10;nBwOw7AWkiQ9Doejz+23325duHDhPwOC3dvQBXCxoWqvgpHFxcXi//7v/zZWV1dvdzgcDUqlcuAT&#10;TzwxddasWUlVVVUdaWlp/LZt2zJ37NiRePLkSeXl/j2e5+HSpUu1Op0ujaZpBsMwEI1G/RiGVd1z&#10;zz2tAIArXhh55plnpF27dnndbvchSZICSUlJ5uTk5ASv1wvtdnv9M888w4qiiHk8Hm79+vUaSZII&#10;hFCgrq5OHDRoENPR0UGFw+HAzp07CQCA8tSpU16O49CAAQPicnJyUliWFRQKReOWLVvkbdkymew/&#10;mhyIlMlkPwtpaWnOzs7OMwRBuM1msykSiaS99dZbPcqKRAihTZs2OZqamhoZhglTFJWuVqvTSZJ0&#10;hkKhujVr1vh7c24QQhJCWM8wTEMkEsG6urrS7rrrrkxwmXvwwoULyT/96U+aTZs2mb7++mvvm2++&#10;6fnzn/+sfumllyYPHTp0Jk3T6vb29m3vvffeF9XV1T+6LejfnBd85ZVXFKIoWhiGIdvb270IoUvd&#10;omFbW5vhrbfeGtfZ2ZluNBqPsSx7ujdduHuDpulYLBbjIYSAoijmjjvuuOzzSpIkqbuuZYznedJo&#10;NBJWq1VgGIbp7OwEHMeJnZ2dbHx8PGMymbDRo0eLgiDAUCgE/H5/UJIkQaVSafr3709d7lgy2bWk&#10;UChQd6agcPTo0WBlZWWgsLCw8/nnn99E03Tn4cOHczMyMm5rbW2lzGbz3nvvvdft8XiSXnvttZsT&#10;EhL81dXVLS0tLVhmZmZ6cnKyJhQKBex2e8RutysXLFhgMRqNNAAgtG/fPkKpVGpMJpMaAHC9Siv8&#10;07PPPosjhKj6+np/MBj8lyxqjUYjBoNBh8lkMj744IO/oCgqheO4I6WlpYf79etH2Wy2EbFYbATD&#10;MI333HPPqaqqqst2D75S3Vmp3ObNm4PFxcUhhBCHEBK7g8P+N95444TZbI5fsmSJ4VodUya7nCFD&#10;hkCr1apiGIaWJCna0tISqa2tvdxvFTY2NjIYhuEAAECSZDgQCMQ2btwIaZomcBxHCxYsEFNTUxUE&#10;QSBBEKIKhQLX6XT4qFGjkCiKKkmSEMuyEZ/Pd90zpV966aVgU1NTFU3TbH19fcHYsWNTIIT/DEbG&#10;YjEeACACACjQy2Bkc3NzdNGiRWerqqrWezyes+np6eP+9Kc/3Z6dnZ22e/fuRpZlOw4fPpzz6aef&#10;Zr/77ruaH9sKTlEUQZJkhkajicMwDCdJMtbW1lbFsmwjACDW0/IN//jHP6JxcXG1LS0tzYIgCJIk&#10;gba2NmdCQkKTSqWKMxgM/tra2q74+Pis5ORkbPfu3TYAAOrbt6/ZZrMp33333Ya5c+fqCIIwnzp1&#10;qq6mpgaPj4/P0el0THt7u7OkpKRtx44dN2SsJpPJZL0lByJlMtnPwpw5c6R9+/a1RiKRc16vV3vr&#10;rbdm7Nq1q8fbs2tqaoSvvvrqgiAIrQqFgkxMTFT4/X7v/v37Wzds2NDjAXr3AJrKzc3tomnaHo1G&#10;JQzDEubNm2cF/+YeDC9S2Gw2/eeff25wOp2dAIBgaWmpcdq0aRMwDJtE0zRyu91f1NbWVrz33nu9&#10;mpwXFxeTX331lRHHcWVycrIXfKf5Q2Zmpvbbb78tam5utmq12qrRo0dXL1y48LpmQn5XMBiEoVBI&#10;QghBhUJBjxw58rLPK4IgQDgcjiGE+EgkQqjVakqv1yOlUol98803UKFQiD6fL6pWq+nCwkKo0WhQ&#10;MBgU6urqcI7jIgghUaVSqYqKinrUdV0mu5a+/vrrUN++fd0ej0dav349/vrrr+cJgjAdx3Fp9OjR&#10;e5YuXeq//fbbLZ999tlN4XDYv3Xr1pampiZh3rx5mXl5eeahQ4c69+/f73vttddU77//fnpDQ4Pq&#10;22+/da1evRpftmyZad26dYaMjAz/DeoGjU2dOlXT1NTkraio+JdMq2eeeUY6ffp0p0qlUqWlpTEu&#10;l+tAXl7eqfr6ev2bb7550/79+4crFIpzCQkJJ7szIbH169fjvQlM9MSyZcvAmTNnJJqmkc8nN56V&#10;3Tj/8z//A41GI00QBA0A4Ox2e3Tjxo2X+xjmdDppnudxURSBSqWKgouBPKBQKCBCCE2aNAmaTCaF&#10;UqkEkiTxoihCvV4PtFot5ff7dTzPo0AgEK2urr4hXeI3btwYnT17diXHcXx9fX3h7t27LRBCAoCL&#10;zV0AAJeugQEA9PaZLC1cuLC5srJyB0LoWxzH++fn589Ys2ZNTltbmysjI+NCTU2NvqKiYtAHH3xg&#10;hBD+u50XeGZmZqZOp1PxPA/C4XCsoqKi7vHHH/cDAPCe7kQBAID33nsvcurUqbOxWIwNh8OC3W4/&#10;FxcXF0hJSbGYzebw8ePHg4MGDVLn5eWJ27dvDyGEYHFxsTo5ORmuWLHCX1hYyGg0GuUDDzzQZbVa&#10;qdzc3GyWZUFNTc2Fw4cPX7NGXjKZTHa9yIFImUz2s4BhGFq9enU7z/O1DoeDzMjIyGpubr7slpvv&#10;4zgOvfHGG/UsyzbhOI4YhgEOh8P7yiuv2G+//fYeD9A5jgMAvMGQYgAAIABJREFUAOLFF19Efr/f&#10;r1KpWIZh9NnZ2WZwcevR/9G9Ks8AAIxVVVXM3Llzu5YtW8YfPHgwoW/fvrfjOD6Npml05syZrSNG&#10;jNi9aNEid28CChBCfPv27fGtra2GmTNnduzYscOLEJIghHDmzJmaW265ZaLH48nLzMyszM/PP56S&#10;knLd6kb9wLmRR44cUQuCIIqiiEUiEZVarb6i55UkSTyO41GWZUmEEK3X6yWtVivs3buXpChKRAix&#10;EEIGwzBMrVZLgiBEvv32W1qhUEQIghBEUdTodDo5I1L2k9m4cWPAaDS2uVwu9YYNG24dOXLkbJVK&#10;FRRF8YsZM2Y4FixYYM3Pz5/k9Xqlvn37VtbW1kbmzp3bLykpKTszM9N9/Phx+8yZM5nGxsaBNptN&#10;vWfPnmYAABg2bFhy3759EziO85SXl1/3RYVLizCjRo1SxcfHOwAAP5ShI44bN+5CIBBoqq+v7/R4&#10;PO333Xef3mazTWUYZoRWq63fu3fv3pKSEt/JkyfJVatWqf/2t78pQM/LbvTIs88+Sy5ZssTKcVz0&#10;+eefj17+EzLZtVFQUAARQkqEEE1RVBRCyILLZy9jdrtdxfM8JkkSiouLi/bv31/YuHEjRpIkQAih&#10;/v37AwzDFAzDSElJSTzLslCpVEqJiYmSQqEAEEKB5/no3r17b8hzHiGExowZ41u0aNExi8VCtLe3&#10;D1u+fHn6pWBk97iGBReDkb1uIocQit5///11f/nLXz5pbGys1mq1g1JTU+csXry4QKVSeTAMq8nP&#10;z0cOh2PI4sWLUyCESkEQ/nl/iUajcOzYsTSO430pilJxHIdEUQzOmTOnpb6+Pgp+YBx3JXAcF0+d&#10;OhWgaVokSVLo6Oho27VrF1IoFPDChQscz/OG/fv3c3v37nViGCbdfffdhu3bt6vq6upcu3fvxvfs&#10;2aOiKCqUm5srRqNRvV6vz+E4TgyFQme9Xq+8LVsmk/3HkwORMpnsZwMhFHM4HA5BEBwEQRhHjhyZ&#10;1NPMGYqi0CeffOI9ceKEw+v1Rrq6uni1Wh2cMmVKhCTJHg/QcRwHAIAoQog8cuQI29nZ6UMIETab&#10;LW7u3Lna775XkiQMAKDMzMw0ms1mceDAgY7y8nKeJMkUgiBmDR48eBTLsjFJkja/9NJLhwEA/t6c&#10;08aNG/EBAwZob7/9dmNqamrno48++s8u2/Pnz1cPHDhwaElJSd/29vYLBw4cOJGfn3/NtkNeicOH&#10;D2tCoVCmzWaL4jgO4uLiGLVafdkakQgh0NzcHDtz5gxvsViI0aNH0+fPn49duHCB37ZtG1NbWyud&#10;P38+OnDgQOYf//gH9oc//AGdP38+otVqqfb2dj4Wi8UyMjKoYDBI9aZjp0x2LUQiEX7Pnj0dPM/z&#10;Wq12WDgcjvh8vi3PPfec/Y477kiZPHnybeFwmAyFQieWL1/uW7FiRXZ2dvaI9PT09qVLlza2tbUp&#10;Jk+enK/RaLROp7MNABBdsmRJ+qpVq9LOnTvnAADcqN8zOWrUKP3atWsdCxcu/MEmWgghtH379vDm&#10;zZsr3G63f8yYMWPvuOOO6YmJiTcdO3bsfHp6+q5XXnnF/+abb+JPPfWUfvHixZqjR4/Grmc2Z3Fx&#10;MT5z5sz4e++9t2jHjh0dRUVFrut1LJns+0aPHk3QNE0zDIMrFAr+888/j4ArCEQWFBQoAQAYQghl&#10;ZmZGiouLhZKSErKlpUXyer1Cfn4+SElJUcyePRu8++67QigUws6dOycQBEGQJEliGAbC4TCqrq6+&#10;AVd5EUIIWSwWj8vl2k2SpKqgoGD4hx9+mHgpMxEhJJWWloYAAGDChAmGH8lYvNxx+Ndee+3CN998&#10;80UsFquMj4/vM3v27Fnz5s0b/Pnnnwt///vfq/v169eh1+sLnnjiiezZs2erL40dFy9eTCxevNis&#10;1+uNAACSoijR7XZ3bdu2LXznnXcS2dnZvQpEvvfeexJFUSGn08lrtVogiiLT1NSUgmGY76OPPgos&#10;WbIkuaioKFxTU2MHAIBBgwYlaDQa9cMPP9wRFxenNplMhuTk5Na5c+dSycnJyTqdThOJREJFRUW2&#10;kpISeVu2TCb7jydPtGQy2c/K9u3bnTiON3IcZ5gwYULOsmXLepw5M3fuXDEtLa2DIIj2QCAQDoVC&#10;gbS0tF5NfHEcRwAAtqmpiWxsbOQIgvCr1WpI03QiRVEZAFzMgoQQ0jiOxw8YMMD84osv+vfs2ePd&#10;uXMnsXHjxr7Dhg27W6VS3SSKojsYDH66efPmw0eOHOlxTUgAAFi2bBm2adMmA0Iopb293b5t2zYv&#10;Qkjs3g7OTJ8+fWRhYWFhY2Pj6WefffabV199NXyjMiEBAABCqNiwYYO+o6MDcRwX4DgOQQiVaWlp&#10;V/S8wnGcpygqerF/EcG0tLQIkUgkqlarVZFIRMrPz2eVSiVz9913w7q6OgnDsHBnZycNAIjQNC1I&#10;kgRbW1uV9957r9ywRvaToGkaDRw4sN3j8VQHAgFOqVRWT5w40f3yyy9nDxo0aAZBEAq73X6gvLzc&#10;98orr+S3tLSMMBqNF06fPl1fWlpKZGRkjFYqlcnr1q1reu211/xPPPFEpsPhSFUoFM4DBw44QfeW&#10;zevpUjakz+dDo0aNar/vvvv+7cR4+fLlUkdHR+2RI0cOVVZWajMzMwcEg8GuJUuWnOrXr18EAED9&#10;/e9/T/B4PJYVK1YEYrHYdTl/CCHpdru1q1at6nvrrbdO3bFjB+XxeGpmz57tuR7Hk8l+yOeff05F&#10;IhGaIAioVCqjSqXySrLbIE3TSoQQ5Hk+hmFYrKysDGm1WoplWQkhJJSWlgKfz6foHpMgl8sFIYS8&#10;wWAgEEJKjuMwt9uNf/rppzf02YcQEh977DFXWlrawaamJhohNPrgwYPpGzZswAG42NALABBITEzk&#10;V65cGV9aWtrbzMiYx+M5P2PGjE8PHz5cgeN4Qjgcnr179+4pmzZtUjz55JMNAIDTPp8v3mQyDfn4&#10;44/NAADqrbfeok+dOtUPIaQWBAFEo1HJbrd7Tpw4ofj888/xhoaG3maXR4qKir4NBAKtbrdbSEhI&#10;MEiSZNXpdP57772X5ziO4Xk+evLkyehbb71FSpKkZFkWPffcc2xNTY1KpVIpV6xY4U5ISFDHxcX1&#10;lSQJhcPhhuPHj9+oshsymUx2VeRApEwm+1lZvXq1m+f5JpIkNUlJSX3mzZvXq9pCFy5cEB0OhxgI&#10;BPiurq7o22+/3etgHEJISkpKImtra4VgMBhVqVRAoVAkTp8+PQNCiBcXF2uKi4utVqtV98knn3SV&#10;lJSE8/Pz6a1btxZardZ7srKy8gOBgLurq2vTkiVLjpaXl/tBLxpNIISwuLg4bUtLi3X27Nmd+/fv&#10;9yKELk3qlV988cUQHMcLSJJszc/PrwgGg97uScuNAm+55RZdVVVVosFgOB8MBj08zwOdTqeyWCxX&#10;lBHJ8zwPAOAghKTJZGIOHz4cs9vtfFxcnNLlcqFx48ZFNBoNM2vWLKytrQ15vd6Iz+ejAQCcUqnk&#10;JUkCbrdbedNNN8nbs2U/mXHjxrlMJtO3JpMpLIpiv8rKysEqleoXCoVCMXny5K+3bdvW9eabb+ZT&#10;FDUpNze3ffr06VU33XQTHDt27NCsrKx0DMPazp0717Z58+Y0SZLyzGZzIDExsRkAINyghQWSpmkD&#10;QihcUVHxL01qvm/jxo2Rm2++ucput+9mGKaTYZj05cuXj/3www8LHnrooazU1NSMxYsX2x577LEw&#10;hBD0NNP9ciCE+IABAxJeeOGFUZ999tndo0aN6nPnnXeeWbNmTSe4AYFbmeySM2fOKHmepwmCACRJ&#10;Rk0m02XLoiQkJGBqtVoJIYTRaJTt6uoSysrKoE6no10ul+h0OoV77rkH8jwPBUFAaWlpeEtLC8ay&#10;LJ+enk5qNBoGwzDO4/FEn3rqKevYsWN7leXXWwqFAt1000228ePHfwMhTHS73WMGDx6c9J3MSOHj&#10;jz8OLV26FMVisV5nRq5atYrbunVr4+HDh7dgGLYfIZSQnZ19C47j00eMGBFfXl7eaTabayZPnhw4&#10;dOjQ8C+//DJ99erVhjFjxvQ1mUwMhFBUKBSix+OJtrW16bprQ/aqdANCSKqqqgq3tbUFQqGQlJaW&#10;ptPpdKiqqiqSnp5uFgRBsNlsXgAA2rVrlzkQCBCxWKzDbrcTCCGaYRj2hRdeiD388MO6lJSUPpIk&#10;CdXV1fVLly6V60PKZLL/CnIgUiaT/dyEEUIdOI7zNE1bXnzxxcRLNYd6oqurCwAAEMMwSKlU9qYG&#10;I/zuZHn48OGkIAhEIBBAEEIgSZJx2LBhGbNmzUoDAGRMmDBBaGtr68zPz4+WlpbGrVu3bkK/fv3u&#10;piiqD8dx5wKBwMcTJkw4cfLkyUBvAgllZWXYH/7wB+369etTcnNz7Qghz3cyIakPPvhgkCRJ4xiG&#10;ad6+ffvB7du3e29kJiQAACxZsoQ2GAx6tVodOnfunCcajQYRQpjZbFYZjcYrel61tbXxCKEoQRBk&#10;cnKysq6uTnA6ndH09HTGbrejMWPGcAghiqIoDAAg+v1+Ni4ujk5KSuIghDGe54HP51N2dHTIgUjZ&#10;T0nYunVrs0qlOhaNRlMVCsVclUqlXbt27dcFBQUd8+fPH5KbmzshPj6+pa6u7lR8fHxUFMWb3W73&#10;wFGjRtU9+eST56uqqjLb2toKNRoNv2jRorNlZWU3sm6YEI1GAz6fz3jq1Kmc4uJibWlp6Y/+hktL&#10;S2N+vz98/PhxDkIomUwmqU+fPvqUlJTMhx9+uOPuu+/24ziOJSQkqEtLS8lrHYz0er2IIIigXq9v&#10;6+zsFL/44ouR+/fvL9i0aZPuejfHkckuaW9vpzmOoxFCKBKJ8HFxcZfdZhuLxXClUqmSJAkLBALh&#10;YDAolJeXw4SEBLqtrU1sbGyMNTU1ER6PB7AsK6SkpJAOhwMLBoNcUlISqdFoGIQQ7/P5/DabTfvX&#10;v/5VdaPLkyCE+P79+zenpKQcikaj2qqqqnGrV69OvnQeCKEYACD43nvvIZVKZfxul+2eGDdunHDn&#10;nXc2P/PMM9vD4fBuQRAwDMOm/PKXvyzZvHlz1rZt20Jz586tz83Nra2oqLDGYrERubm5/dVqNcWy&#10;rERRFNLpdJzZbKYLCgrwq8k+HDt2LNLpdJxCoYAURcWrVKquL774wsfzvFUUxVh2drYbAICRJJno&#10;8Xjw0aNHt7Asa8jOzo5jWbalpKQEz83NTTWZTAmhUIhrbGy8AHoZGJXJZLIbTQ5EymSynxWEkORw&#10;ODzhcLhdp9Pp8vPz8xMSEnocVKJpOkaSZEyj0RBX0bxEcSkIiuO4wmg0KkVRJDEMAyqVSsHzfKbZ&#10;bO47ZMgQ129/+1sHAADt3r277/jx4++aOHHiDFEU9R0dHSfOnj27oays7DRCqFfbpCGEcN++fdqd&#10;O3dadTqda968ee7y8nIhGo1CAADz+eefF6Smpo5kWdbmdruPJCQk2MvLy2/o1h4IIXbu3Dmd3+9X&#10;/fa3v23esWNHBMOwMEVRwGg0qhBCl82AgBCi9vZ27lIgUq/XqxBCQiQS4RITE5XDhg2DoihKkUhE&#10;8vl8OAAABAKBcFZWFtOnTx8QjUYjPM8LEEK13W6nr/9Vy2T/3osvvuhfvXr1IZVKdcjv9zN6vd5Z&#10;UlISee655242mUw3C4LQ8vvf//7I2bNn4blz56ampKTktbe3n+/Tp0/9r3/967S6uroxCQkJ4Zkz&#10;Z1akpaX5b+S5d0/OA+PHj+8cNWpU1OPx9NfpdHqE0A8G9CCExOTJk/sUFRWNpygqZrPZ/jcvL69x&#10;165dhmg02lpeXt7RHXiIM5lMirKyMnSNF0qktrY2V1VVVTXDMJsjkchHmZmZp5qamoZgGDb6/fff&#10;j5ODkbIbged5pSRJDMdxvM/nC3/55ZeXzchFCEGNRqPCMAyGQqFQJBIRAAAgISFB2draihobG2OH&#10;Dx+m2traQDAY5CVJIoPBIOb1enmKokilUsmIoijEYjF7fHy8fdmyZRkDBw5krv/V/st18I8++mhN&#10;XFzccZVKlZydnT3uxIkT1kvjqHA4zJEkGQyHwxgAwNCbRWYAABgyZEhs7dq1HSzLbvd6vZsdDkfI&#10;YrEUFRYW/urVV1+9GQBA/+53v2vzeDwXeJ7XqtVqjdfrlXw+Hx+LxaRIJILr9Xqapul/Hr+7xE6P&#10;7xEqlQrDcRxCCKmsrCw3AEDy+XxELBaLlJWV8QghKjExkeJ5nrv//vsjhYWF+pycHM3q1asdM2bM&#10;UGm12kE0TVN+v9+VmJjoEEXxujcik8lksmvhhqbey2Qy2Y2wY8cO/5QpU1qmTp2aOXjw4AEnT548&#10;CnrYoCESifAsy3IURSl0Oh0DetGl9Re/+AWzefNmDgAg+P1+sn///mq1Wk2JoohomkbBYJDJy8sj&#10;FQqFZ+bMmcQDDzwwbMCAAZPdbncfj8cTq6mp+VKj0RycPn16E0Ko14PLmTNnquvq6pJSUlKcs2bN&#10;8owbN04AAACGYci2tra+R48enRoMBtsoivrmF7/4hf2nqC80duxYrd1uN2dnZztvueWWkN/vVxEE&#10;weI4DjQajfJS4PByzpw5w2MYFsFxnMQwTNm3b1+BIAguPj5emZiYiDU1NYlut5urra2lAQAwEAhE&#10;Ro8ezVgsFuh0OoMmkylmMBjUOp2OgRDCG50VKpNd0t3FvmPdunW7P/nkE7KqqmpQQUHBPQAA46lT&#10;p6rvvPPOg3/729+Cffr0ubWioqIwEAjstVgsJzo6OnLy8/NHhcNh9y233HIiKyur66f4O74UjHS5&#10;XOiRRx4xHj9+3Pr666/zDz/8cOj7750yZUrSoEGDRnYvGu2rra3lmpub89vb2zv27NnTMHHiRKm1&#10;tdUMAGCmTZvWCiEUEEIAQohdi/tV9/fDdf8XgBB2zpw5s33hwoVYR0dHkU6nY+Pj448DAIJXeyyZ&#10;7MdoNBoVRVHKUCgUaW9vD4MrKMMydOhQXKVSqXEch36/P9TU1CQCAKDFYmEikYgYCoU4u91ORSIR&#10;EB8fz+v1ehJCiDmdTj4cDisUCgUtCELY4/H40tLSnHv27LEihAzgYnbdDS1NcOLECfbDDz+s7i6v&#10;MyIcDk8uLS3dDgDoVCqVqK2tLTpw4MBAdXW1HgBghBA6v1Ni5op13zfsZWVl+7KyssIEQUw1GAwD&#10;zGZzfENDQ+qBAwd2FBYWsocOHVKxLIt1dna6cRwX1Wq1WqFQ0DRNK6PRKA7Axfqy4GJyTwz0oGzO&#10;U089Bf/+979TLMtikUiES0hIiI0cOTK5tbU12Nra6up+jykcDkOXy+V49tlncbVaTQYCAQEAwP/P&#10;//yPnmGYAdFoFDU2NrabzebIpcaDMplM9p9OzoiUyWQ/O2vWrAnEYrGmSCQCLBZL2rFjx6xz5szp&#10;UU0hm80WiEQige4mMoZ77rmnx9kBgiCoMjMzFQAAYLVaqfz8/ASFQqFjWTbi8/lYmqbVgwYNSiso&#10;KBh07733/jorK+vOaDSazbJsi9PpXPvSSy994fF4GnsbhIQQwuHDh2ttNltiYmKi7ze/+Y1rwYIF&#10;MQAAXLVqFfX0008P+vbbbydptdqOEydOHJg5c2br1QQ8v3PcHmUGQAhpjUaj1ev1XFdXlxtCKI0Y&#10;MULgOC4MAJDUajV+7Ngx5krqQh09ejSqUChYhUIBOY5TWK1W3GAwcDiOq371q1/BhoYGwev1sp2d&#10;nepHHnkECoLAJiUlMdFoFG9ubvZJksTp9XptTk7ODc8Gkcm+DyEk3nTTTfZwOPylWq0+4PF44giC&#10;UIui2PXQQw+pR4wYMUehUAzy+XzHnU5nbVJSUn5zc/NUo9EYSE9P33ffffd1/NTB9FdffTW8aNGi&#10;8z6fL7G1tdW4bNmy/zP2XLBgAXnHHXcMT0pKsmi12lNr164lCIIYKkmSZ86cOZWZmZkSjuPJeXl5&#10;lrFjx3q0Wi0HACAghFpwncaxCCG0ZcuWUF1d3fH09PRqQRDyX3nllazrcSyZ7LtMJpNarVarQqFQ&#10;yOFwBK7kM7fddhtO07SWIAgYiUQCtbW1sdLSUmA2m1UkSQoKhYL3er20w+GAoihGaZpWUBSFeTye&#10;WFtbm5JhGAwAIDqdzlBSUlKI5/mOWCymv//++5WXK6nwXd8vSdNbv/rVr9inn376qFKpPB4KhVIK&#10;Cwunfvrpp2kQQhwhhE6ePBkBAPgBACS4GIzs1TZtAAAqKyvzbd269UgwGFwbCAS+DgaDjFqtnmCx&#10;WH4TDoen9+/fvz9JknhXV1d9MBj0AAAwg8GQptFoTIMHD76U0KPKzMyke3qvTU9Px4xGowYhBMPh&#10;cFtdXR2XlpaWIopiYOfOnS6EEGxvb493Op3Abre7vvnmm/hIJEI7nU7bO++8o+R5Pt1isSREo1Hu&#10;woULDUeOHOF7+T3IZDLZDScHImUy2c8RX1BQ4IrFYh6SJHXHjh3Lqamp6VEgsqamxq/X6z1KpRJi&#10;GKalKMpQVlb2g/fM7rE38f0BeEdHBzN8+HASQgjz8vIUZrM5AQCgE0XRGwgEnCaTiY6LiyvCcby4&#10;qKhonF6vjz9//nxVVVXVxtdff/2bQ4cOdd155529zkaIj49XezweU2pqaviNN95wFxcXi93XRm7f&#10;vj3j7rvvHnv27FlOo9Ec2rp1awsA4FoEISG4ODm4oskIhBCqVCotAED57LPPduzfv58HAIC77rpL&#10;4nk+IggCIggCa25uVoIre2ZxNE1HSZJELMsqVCoVbjAYOFEUlWazGXM4HFIkEmEjkYjyrrvuwmia&#10;jtI0TQWDQczlcgUAALxSqVTHx8fLW7Nl/xE2btwo3nrrrfbW1taD4XD4GwghP2TIkBEPPPDAHTRN&#10;j7Db7fyFCxdsWVlZeQRBTDCZTL5IJHJ44sSJtv379//k2/TKy8slm83mT01N9Xd2diaqVCrNpdcg&#10;hNjvfve7hMLCwtSWlhbfrl27wNixYweTJMlHIpGq559/PoAQSgYAZD744IP2Tz75xFdeXk4MGzYs&#10;AQCAg+7so+uxbRohhB577DFvYWHhKYqidAUFBYlPPfWUPG6WXVcURalIkmQ4josEg8EQuIIMu7y8&#10;PIwgCBWO4xAAEKqoqBDKysogRVFKiqLEhIQEXhRFKhgMAqVSySsuwsLhsNTV1cVACDEMwwRJktjP&#10;PvtMPH36tC83N9d39OjRBK/X25MgHw6uwW47hBA6f/584O677z6BYVhNenp6P41GM2nRokVGCCFG&#10;EIQEAGDBxQxlGlzcpt2rBjYAALBhw4bQ5MmTa998882tfr9/p8fjCRUVFQ3SarUTCwoKrAaDAfh8&#10;vgtdXV1eAACwWq3xcXFxurFjx+IAANCvXz8mKyuLAj3IhiwrK8OGDRumtlgsWqVSCUKhkO3dd9+N&#10;mc1mcujQoVGEUKy6ulppsVgUWVlZkZUrV/LDhg3TabVaKhgM2l0ul66pqSnbbDaToihGu7q6Wl5+&#10;+eXLNgaTyWSy/xTygEomk/3sIITQI4884jpy5MiFxMRE7SOPPDLw1Vdf7VGG28GDB8OhUMjBsmwo&#10;FosZMzIyMkpLS39woLts2TIIAFDdfPPN330dHz58OL1582ZyypQphs7OTp0oitrc3FzGbre3ejye&#10;sw0NDVx+fr4lLi4u58yZM46ampr1Bw4cWHvfffdVrF279qo6Vufl5alHjx4dv2DBgvCWLVu68vPz&#10;Y93/X1FbW9t/+fLls6qqqti0tLSvR44ceeHkyZNXPYDtLiqvAReDkFd07pMmTdIqlUpNQ0ODc9So&#10;UcFL2ywXL14sqFSqkFarRR6PB4qiqAZXMMEpLCzkPB4PK4oiYhhGUVlZSYwbN46bMmWKsrGxEer1&#10;euHQoUOh5ORk9UcffYTff//9IkmSUKFQwAsXLgR4nudNJpMuOTlZKe/Klv0ngBDCxx9/XI/jeH5O&#10;Tk4WQkiorKyM2Ww2BUEQeP/+/ZN+9atfzezXr9+tXq+X27dv39czZ848293c4T/C3LlzJbvd3jxp&#10;0qSk6dOn677zEhEKhfp+8803hFKpVNx1110jFApF5LPPPvv68ccfdz366KPZt9xyy8AxY8Z0lpSU&#10;tAEAyJycnCyO4wgAACtJEiopKVEDAMh/V3/yaoiiKMXHx7umTZsGDQYD8/zzz8t1ImXX1fjx4zUU&#10;Ral5ng/t3bs3IIqXX4ukaRpPT0/X4DgODh06FPjggw+EsrIySNO0ymq1SuvXr+f69+/PxMfHg+XL&#10;l3OzZ89WJCYmYidOnBAZhlHpdDqAEIoNHjw4tH//fgkhFDt37lxXe3u7+NFHH5nLysoUV3j6CACA&#10;QwivSbO3hoYGV2Vl5Z6urq4zJpMpf968ebfNnz8/BYCLW6uLi4uDkyZN8g0cOFAVHx+fkJeXd6Xn&#10;+a8njhD3zjvvNH755ZdbN23atKa2tvaIUqlUa7VahdfrDet0uiaO46IEQWAqlYpJSUmhurq6lBBC&#10;RVpaGlVYWEiD78yrIYT4j31v6enpClEUU/1+v4YgCLFPnz42AID2m2++8S5fvtyHEIKnT5/O4nke&#10;X7lyZduECRMwjUZDMwwj1tXVRcaNG5cwfvz4fLfbLbrdbtecOXMcPM/f0G30MplMdjXkQKRMJvtZ&#10;MpvNgczMzOZAIEB4PB6L1+vtafds8cCBA/ZQKORQq9XGCRMmZK5du/YHg5nJycm41WpVv//++wSE&#10;EJaUlOAqlSruq6++AiqVCj388MPWjIwMC8MwjMPhiHo8njaHw1EfiUQ6PR5PLBKJnMdxfOPkyZP3&#10;lJeXN4OryEyEEMIpU6aoGIaJ83g83B//+EcPQkhACCEIoWLlypXpAICxfr8fxcfHH7HZbI0Ioave&#10;zgMhxHU6nVan0+EAAOFKtij98pe/VDU1NWkZhmGfeeYZ3/deljIzM6Mcx4miKGIAACW4mG3xo44d&#10;OyYQBMEJgiBGIhGFUqlkgsGg5PV6sZMnT+IdHR2iSqUh5x1NAAAgAElEQVSKUBSlqq+vxzmOk3ie&#10;j9TU1BCSJLEkSfKSJClVKpWypKREfkbKflIQQqy2tjZxypQptwSDwcF1dXVdlZWVWxBC/9vY2PgZ&#10;RVEb2traDu3Zs6fr3LlzLeFwuL6+vt4FIfyPCUICcHFxqLCwMBIKhej6+vp/ZlgVFhYS0WjUcvPN&#10;N6cnJyen7Ny50x+JRI6uW7fOuXPnzky1Wj3IaDS6Z8+e3QwAoBYsWJBWUFBA9enTxwsAkAYNGqSr&#10;rKxkAAAQw7BLk/9r9rvtrrcmAQBQIBDAgDxull1HEEKc4zglQRAKkiRZgiCCl6v5hxCCsVhMIUmS&#10;giRJpNFoQh9++KFw9OhRmJSUpMzOzha9Xm+MpmlKrVYDpVLJkySpMJvNmNVqlYLBoJLjOAgAEGbN&#10;msVdWgysqamJJSYmuiRJIj/77DMVuILnb3etRgkAQF6LYCRCCD3xxBPulpaWg263+1uWZQc8+OCD&#10;45cvX26CEOIbNmwQd+3aFaqurg7NmzdPM3XqVNNVbNMGAADphRde8FIUdcrn8+0RRbHT6/VG6+rq&#10;2gwGQ2DQoEEUQgjHcRwXBEEBITROmTJFffr0abBv3z7qu9e8YcMGxZo1a1T/Lls7PT2dzszM7Mfz&#10;PG2z2bxqtdpXVFSkv//++wPTpk0LYhgGKyoqTDzPwxMnTniff/55XTAYZPx+v/vUqVN0R0eHNRgM&#10;mhBC0XA43FZfXx8lSVJePZXJZP815AGVTCb7WdqwYUMgKSmpJRgM8gzDaCRJyi0uLu7JdlvJZDI1&#10;OZ3O836/X2mxWPq4XK7MH3pjR0cHzMnJUf/+97+nEUIwMTGRWLBgQfrAgQN5nU7H4jje12Kx5Fss&#10;Fp3P52traWk519TU1EAQRCPLslCSJPdrr712DELovtrGC8XFxSqv1xtnsVi4efPmuS4FGd966y3y&#10;xRdfzOI4bppOp6MkSfqytra2dvHixdzVHA+A/x+ETExMVP7+97+PgCsobg8hpA4cOKDleV588skn&#10;XXPmzPk/140QQsnJyVwoFIqKoggUCsUVTYQIgkAQwgjHcdFYLEZZrVaVz+cTfT5f7PDhw9TKlSsl&#10;AECYYRi1wWDACYIQ7XZ7oKamhuJ5PkqSZJSiKALHcc2RI0d6nV0hk10La9eujXO73WNcLld+Tk5O&#10;zfz58z+dOXPmljlz5hx74IEHKrRa7VaFQvHJzp07P6qvr//E5XIdEUXxX5rB/CfYsWMHUCgUwOl0&#10;kt3Z0yAcDjMMw8SbzeakzMxM97lz53ZUVFQ0vfPOO3kul2sEjuOhnJycSgAA+vWvf50rCEJSYmJi&#10;+4YNG9iHHnoo3u12mxoaGmLg4uINBQBQlpeXEwD8s1YtfjXbtiGE0Ol0Kvx+P97V1QUWLFhwLb4K&#10;mezfUQuCoFQoFDhJkiG/3x+83J8vhBCrr6/XYBhGEASBkpOTAytXrhQSEhKg1WpVZmdniwAAXqVS&#10;0fHx8cDpdEYRQork5GQsLy9PYllWFYlEJEEQoiNHjvzuIiiaO3duWK/Xe9ra2tT9+vVTXmHWcQxc&#10;DEbSve1q/X0PPPCArbq6eqdOp2uAEA6bMGHC9F/84hcWnudhd/DTs3XrVu+ZM2cM06dPT4IQXtWz&#10;+9FHH+UqKipcCoUCYRjGVVZWnm1sbAQQQm1XV1cgEonEUlJS4oxGY79BgwaZHA5HODExkb7tttvi&#10;Lt1vtm7dqgQA6MEPlKmBEEJJkuL79es3WKlUKvx+/9mjR4+yCoUCZxgm8vbbbwtjx47VKhQKyLJs&#10;aMiQITGGYcyBQEA9bdq09gkTJmhxHO+n1+tpURTDNput8cMPP/yPWnySyWSyy5EDkTKZ7OdK+Pbb&#10;b30syzo1Gg1pMBgypkyZcsWDU4QQ+uSTTzzt7e3neZ53UBSVmp6ePnzr1q3K709sy8vL8Vgspt+8&#10;eTMOIQSvvvoqkZ2dnXD//fej4cOHq0iSTE9MTLRotVrC6/U2HD9+/LzL5eoURdEmSRJBUVRcJBJJ&#10;BFcQaPsxM2bMUNbX1+t4nueSkpI83Y1pAIRQ0dDQkD506NBJGo1GEwgE9k+ePPnsokWLrjoIWVZW&#10;hk2aNEltNBrjDQZDtKysjL9cNmR3xoKKIAjRbDb7FixYEIMQ/stnQqGQ6PV6QwghpFar1Var9Yq+&#10;H5Zlo+FwmMUwTJGenq7s6uqKeb3eaHt7uwoAINI0zer1elVBQQHe1tYmnT17NujxeCiLxRKFEPIA&#10;ACwYDKoxDJPrRMp+MhBCXJKkVLVancey7Emfz3e0ubm567uLFQzDoFGjRgXXrVtnX7x4ceNvfvOb&#10;ls2bNwd/6gY1P6SiogKpVCqE4zgBuu91jz76KBOLxWhRFOvtdvu+NWvWOIYOHZqbmJg4kiCIwJIl&#10;S04UFRWhbdu25YwYMSI9HA53vvrqq8GlS5fGS5KUlJWVFQEAsEOGDKEmTJgQf9tttxEAAKk7AKIE&#10;AFztYoKioaEho729XXQ6nX6z2SxvfZRdFxBCmJWVpRVFUSlJElAqleE+ffqELvdbzsnJIfx+vxoh&#10;RAAAxD59+oQAAML7778PVCqVIi4uTkIICQkJCXR8fDxsb2/nAAC4wWCAAwYMABiGqViWjYVCoVBl&#10;ZeX/OVZZWZnU3NwcYBiG9Xg8qvHjx182y7H7fHlwcZu2+mpqN37333z00Uc7nU7nHo1Gc45hmJFP&#10;P/30xPnz5ydCCAmEkNjY2Og5ePCgJy8vzzBjxozkRYsW9Tojc8mSJVRqamoKSZI6CCHX0dFx4cyZ&#10;M7TD4fDW1NQ0sywbSU1NNcfHx/dJSUkxAwAiQ4cOpRYsWKC/FKzdvn07PXr0aB1C6Ifm2ozdbs+3&#10;Wq0WCGGMIIi6TZs2qQOBQHDNmjVBAAA+ePDgZKvVyoZCITuEEJMkiY5EIvCFF15gly1bprVaralx&#10;cXFELBYLt7S02EwmkxyIlMlk/1XkQKRMJvvZWr9+fTgajTbjOI5pNJrkUaNGUT3Jjjlw4IDQ2dlZ&#10;q9FojiOEdHl5eUM4jisAF4uj/9PSpUuJW2+9Nb62thYAAJDFYqFJktTa7XbFrFmz8tPS0nIYhqEc&#10;Dof/7Nmz7Tt37gy8/PLLvpaWlvZIJBJSq9WGadOm5aSlpfU6eyAxMVHV0NCg6y5w7l29evWlICS5&#10;cOHCtEmTJo1Xq9WJoigeKi4uPo0QivT2WJdACGEoFGKi0Wiy1WoVAoFACFzMhPixz+Cge5u12WwO&#10;njhxgv13771w4YLY1dUVEAQBqdVqzeTJk69oQuNyuaKBQIAVRZGMj49XHj9+POZ0OqNKpVINAJCG&#10;DRsWtlgs6kGDBuFms1msrKwM6nQ6uk+fPjGO4yKxWEzyeDyaPn36yJ2zZT+Zm266Senz+TK0Wi21&#10;Z8+eI4Ig+P5dUAJ1Az1olvATwBBCdG5uLgDd94mjR4/iJEliNpvt/EMPPWT7y1/+MkipVN6sVqsF&#10;h8Nx3GazBR5//PG+LMvmBYPBdo/HY/vwww8NTqez3759+2IrVqxwIYRwg8GQHAgEKKVSGZUkSSou&#10;LjYCALQAAKm3QVkIIaypqUmsrKwc1dTU5Kyvr7c9++yzV5WxLpP9CJiZmamLRqOqcDgcIwiCXbFi&#10;xb99Pl7S0NCAxWIxNUIIC4fDYm5ubhgAICxZsuTSWAcBAIDFYmHS0tJAdnY2h2EYJkkSyMrKIhiG&#10;0USj0ZjL5QrW19f/0N+31N7e7iVJMnby5EnNlWy5RggJAIAouFjXWXOZt18RhJD49ttv1zMM82Uo&#10;FGo3mUyjJk+ePPGmm24yb9iwAUcICZFIxLF+/XpfXFxcQldXV9KqVat6FYwsKipSGY3GvsFgkHQ4&#10;HC4AQKfL5dLYbLZap9PZRhCEQFGUOi4uLik1NTWntLRU3dnZSTU3N2vWr18PAQBgwYIFTFpamu7B&#10;Bx/8/piTePvtty2pqamjIIRKn8/XJElSM47jpoEDB/r69+/vKy0txUiSNNI0zdrtdjcAQB0MBnGn&#10;0+lfuHAhMBqNmri4uASFQoF8Pp87FAo5Nm7cKC+SyGSy/ypyIFImk/1s7du3j3W73TZBECStVmsI&#10;BAIG0MOsw9/+9rftDQ0NhzmOa7JarQnZ2dnTn3766YKioiISgIuT1QcffJDW6XSaoqIiHAAA8/Pz&#10;rX6/P8ZxXEZubu5Yi8WSyrJs0GazVXR2dgZmzJiRCABAlZWVzkAg0AIh1OTk5PRZuXJljwOR3R27&#10;laIoaiVJihkMBs+lJhUQQvKdd97JvPfee2/RarXJwWDwy2eeeeYEQuiqMyEBAGD16tXMgQMH0kmS&#10;hGVlZZ01NTU/WmuyezsmAy4+e0JHjhyJ/tj7a2pqRJfL5QcAIJVKpRkxYsQVfT8ul4vz+/2R/8fe&#10;nUdHUaYLA3/fqq7e9+50Op3uJGTfQxYSVkmQVVAUDcooCHoFr6OoeB11rp8E0REGHUHcQB1gFCWJ&#10;jiD7IpCwBUhCErJB0tk7W6f3tfbvD8I9jqNDNOiMWr9zOIclXfVW0bU99bzPAwDgy+Vy8YkTJyiH&#10;w4ErFArp8uXL2dtuuw1XqVQipVKJuFwupq2tzRMZGSnk8XiIy+VyBYNBkiAIRWpqKpcRyfnZQAh5&#10;Tz/9dNjevXsndHd3zyopKZltNBrTpFKp829/+9v/db3/pdqyZYvY6/UKEAShh6dTgu7u7kB4eHhQ&#10;LperH3744QlarbaAx+MFGxoajn388cfubdu2jZ0+fXoGwzADzz777OU77rhDIRaLs4xGI9Pc3Ny1&#10;YMECWFRUlKDX68UIggyVlpZSd9xxhzEtLU0BAAj82HMdhJBXV1c3xmq13ophmJokyUt//OMfe27q&#10;DuFw/hFMSkpSAgDEPp/PzzCMb4QN61CxWCxjGAZ1u91Bv99P0DQNenp6+G63m7LZbDQAAAgEAoFa&#10;rQaPP/44wzAMdLvdlE6nEyiVShmO49TAwIBn+/bt37cOZtKkSU4URSkAgHgkU66Hy8L4wbUp2vLr&#10;5RhGo6SkhI6Ojm6XSCR7Ghsb2/Pz8wtKSkpmrVq1KgxCiLAsS3d0dPQplcp+m82m/+STTyKjoqJ+&#10;8HUcwzBZZGRkAkEQ0GKxtI4fP94HABA3NTW1hYSE0IFAwE8QBK7RaCTh4eF5s2bNSnA4HMjRo0cl&#10;586dkwEAwIIFC4R2u105c+bM/wtEQgiRHTt2hMbGxhZkZmbGBoNBgqKoU1evXrVrtVqhUqnEt2zZ&#10;QprNZiWfz2cdDoenrKyMKSwsDGMYBu3q6ur84IMPsKamJo1QKJR6vd5AX19fW2tr67+8l+JwOJz/&#10;RFwgksPh/GpBCAMOh8NCkiSlUCiE7e3tYQCAH1TInGVZctGiRS21tbWnWltbHUqlMvWuu+6au3nz&#10;5szt27crw8LCROXl5ZGXLl1ip02bxnR1dQnmzJmTodFoVFlZWRMlEknS0NAQPTg4WF9fX/81RVF+&#10;nU6nAwBAm83msFqtHQzDCGNiYkxKpVL+Q+uZhYaGisVisWJoaIi8evWq6+TJkxQA12pCnjx5Mioq&#10;KiqfoqhIj8dTNX369Atnzpzx/JDlfx8IoaCmpiYSRVFlXFxcT35+/r984B/eLj64liERGM7IvNEU&#10;bsrj8XgwDGMFAoEsMzNzRIFIu90eDAaDfqlUytfr9WKv10uSJBnk8/lSAACgKIpiWRa5evUqWlhY&#10;SLtcLo/RaBR2dXWhXV1dLpIkCYlEIlOr1VxGJOdnUVVVJd61a1diQkLCtL6+vuknT57Mb2pquoXP&#10;50f29/e7wQjqrv4ngxCiSUlJEYFAwHf+/Hnf9b8XCARer9frkkqlY5KTkyf5/f6gVCo9vW/fvsHH&#10;H388FUGQPAihy2Aw1C5fvlwhkUjGDgwMCBcvXtyo1+upJ598Mq6vr0936623DsycOdO7YsWKcIZh&#10;jB6PxwMA+HYDrJGOFQIApAcPHpzg9Xqz8vLyWmbPnt3MsuwNs9M4nB+LZVmYmJgo4/P5IhzHfU6n&#10;c0Tft+nTp6MKhUKGoij0+Xy+iooKas2aNVAsFosGBgbI5uZmYuHChajf70eCwSDzwQcfYIODg6jL&#10;5cJ1Oh1fqVRKEQQh7Xa7Jyoq6nszfktKSmiXy+UC17KZxSOcch0E14KRquHPjLrrPMuyRHl5edMb&#10;b7xxBEVRG0mSU9etW5f/9ttv6xiGQVmWJTZu3NiFIIiTpunQ3Nxc47lz537ItZwnFovV4eHhRrFY&#10;TF+5cqU1MjIyiCAI0dbW5oiPj5e0tbV1dnZ29uA4DvR6fbTJZJqwbNky5fjx4+VKpTIKAADOnj2L&#10;iMViUUNDg3S4JiTa2tqqzc7OnqLVaqdSFIUNDQ21VVVVNV29ehWRSCS+Dz74IAgAABDCcB6PR7S2&#10;ttoKCwthTEyMkmEYWFdXNzRp0iQZhDBUIBAgg4OD3vPnz7cajcZRNxzkcDicnxsXiORwOL9abW1t&#10;uFQq7RMIBF4ej8fv7OyMyM7O/sE1w/r6+lxnzpwpq66uPsDj8dwJCQkZBEEsS05OvvPTTz+dJhaL&#10;p8XGxlI6nU7f0dExccGCBXlZWVmTY2NjUyGEWHd3d71SqTy8cuXKBr/f70cQBF29erVw0aJFDoqi&#10;OiQSCaFWq9Xnzp2LBCMMlEIIYUZGhoQkSRWEkAYAOK9nQgIA+Hv37o3BcXxOMBiMlsvlx3bs2HHy&#10;ZmVCDk/NMvl8PtPcuXO7HA6HF/yLoOI3gpAoAMDPsuyI3t6LRCKax+O5eTweyzCMzGQyjSibVSgU&#10;+iGEPqlUKhCJRLLMzExSKpUGCIKQbN26FR48eJCBEAbOnj0ramhoACqVyo1hmLilpQVzuVwOFEVx&#10;Pp8vp2maC0RyfnK///3vpRaLJZPP58/LzMwMS0tLqz9//vzJnp6eKpZlB2pra6nMzMx/9zB/tOEa&#10;afKurq6kqKiojqeeemro+r+ZzWaqubm5y2azCXU6HR4MBg8UFRUNLl68eKper58YHx8/eO7cudP3&#10;3HOP7LbbbpsWHh6uS0lJOZuYmIjv3r073e12x82dO7fl1ltvdQEAYoxGY+zs2bPtGzZssI6yTiZi&#10;Mpn88fHxjsuXL2P33nuvgKIo7p6Z85NhWRaIxWIlwzBiPp/vGWnTqbS0NBRFUflwN2d3VVUVWVZW&#10;hlgsFpndbsdbW1vx0tJSsdPpZAAAgbNnzwp7enpQiqICCILweTyeTCAQkCiKem6//fYbdehmAAAe&#10;cC0YKbhRMHL45wPDv9TDnxl1MHLlypX40aNHGzZv3vy50+m0TJ48eYZSqby9sLAw8vjx4zwAAPOX&#10;v/ylLTMzsw9CaHjrrbfiZs6cKRnJstetWyfr6OiIEYvFArFY7D1x4kTbU089RUskkr7+/n42JiYG&#10;cTgc1d3d3dUOh8MWGhrK+Hy+SQKBYEpOTk5yTExMyt69e8VffPGFZ9KkSaRIJEqWyWTqjRs3pg4O&#10;Dt7OMMydsbGx6ubmZovRaDy0dOlS19WrV01jxowZOHXqlOv//b//h2RmZoao1Wpyx44drtOnTwuU&#10;SiUqEAhwlmWZ9PR0pUgkCuPxeCAQCLhrampaxo8fzwUiORzOLw53U8XhcH61EARhp0yZ4m1tbe33&#10;+/28iRMnhq1du/YHByJFIhG7YcOGQbvdfqq0tPTo5cuXu7Oysox6vX5+Tk7OwoiIiOzx48cnLV68&#10;eI5IJFpIEESUTqfTsSzrc7vdl69cuVLz3HPPDbAsS3V1dVlPnTpFXL58OWRgYICsra0d7OjosItE&#10;Imlubm7UvHnzRpT199VXX4m0Wq3SbrfjPp/POVyTCUAIsYqKisjly5fni8Vig8fjOf/888+f3blz&#10;583KhORFRkaGlZSURJSXlw8YjUZrSUnJ92ZrDT90oOBa50jiehfvkbh8+TJdW1vr5vF4jMFgEFMU&#10;hYHv6ED5bWazOYDjuI9lWUyhUIimTJnC9vX14VOnTpVs3LgRvvXWW7TZbPaKRCJJamoq4vP5fCkp&#10;KcLc3Fy0vr7eHQwGiZCQENns2bO5qdmcnxSEED799NPxOI7nWa1W0uVyHbv//vvP5ubmtp85c6Zm&#10;7969l1NSUsClS5f+3UP9USCEEEEQ5fvvv5/m9/vJ1NTUbnAtKAEAAKCpqYl+//33WyUSSRfDMO6e&#10;nh7eM888M04mk02QSCRDO3fuPPPuu+/Kvvzyy1ytVqvr6OioWrlyZaCpqSnebDbHJyYmmufPnz/0&#10;7rvvhoWHh2cKhULXypUrLd94KfODDQcwncXFxSfOnDlTg2FY/MaNG9MxDLspte44nO+Sk5MDc3Jy&#10;5DqdTtTV1eX/6KOPRlTHuaenB42Pj5cTBIE0NTV55s+fT5WVlSFJSUnSrq6uoFgsxseNGydpbm5m&#10;uru7A8M1rNH6+no8NDSUHxoaKkIQhKqsrPTl5OTcMHg/HFz0gWvBSN6NAovDx6JHpVIBo9GoAddm&#10;RYwahDDo9Xobq6qqDvf399vy8/OnrlmzZtprr71mgBDyUlJSCAhhJ4TQ6nQ6Q5YtWxazZ8+eGx7D&#10;GIZJ9Xp9VDAYZC9dujTw2GOPuUJCQoRvvvnmkEAgEH7xxRfWlpYWS39/v7W+vt7c3d1tlkqldGpq&#10;anJycvJYo9GYIhQKJyxYsEAnFApl0dHRE8vKygqys7PvDA8Pn63RaITNzc2dFovl6p49exqmTp0a&#10;nDRpkqqtrc0DAMDb2tqkJ06cYIe7m7O///3vVRaLBfzlL38ZAgAAhUIhM5lMoU6nk/R4PLb169db&#10;Fy5c+IvOmOdwOL9NN+ViwOFwOP+pPv74Y396enqXSCRK5fP5JpFI9IOLl7/44otIX1+f5KuvvgJ/&#10;+MMfLkkkEqa2tlam0+m0BEFIxo4dC30+XwGCILRQKCRxHHe63e6BQ4cOnUtOTq5pamqKu+OOO2QA&#10;AFBSUtK/d+9ebVdXl16n01mGhoYGCYJow3F8Co/Hix0aGhKCa1OZvtPwTb8IAKAE1x4G3N/oosvf&#10;vXt3bHd394zw8PDY7u7ug59//vmJgwcPjroxzfC6kc2bN+v8fn/y+fPngy0tLXU8Hu9GDy4QXMuW&#10;JL7Z7XckaJomlUqlk8/nMzRNizo6OsQmkwm5Xl/u+5hMJr9Wq3UJBAIEx3FRRUUF/5ZbbsExDJPJ&#10;5XJIEATlcrk84FozC/STTz4JQAgxkUiEIghixzAMFwqFcpvNJmYYBiII8p/cAITzCwUhhBEREcqe&#10;np5bYmNjZQqF4u+7d++2p6WlRR08eND79ttvt61Zs0bV09OTWFJSMuosop/b9SnODQ0NeW63e1pF&#10;RcXn0dHR/d/MVGRZloYQdtbW1lbqdLopOTk5D8tkMjYYDDbOnTv3+F/+8hfRkiVLCoaGhpRffPHF&#10;3z/66KPBjz/+eGxDQ0N2Y2Pj+eLiYvPOnTv1Q0ND481m80Bvb28ry7KjfukyfK5yRkdHH3vttdew&#10;qqqqcfv27fNACC/+0PMYhzMSVVVVSF1dnYJhGJFEInGLRCLfjT8FwPTp03kQQjWKopBlWcfFixdJ&#10;AACkKEru8XgCfD4/CACQBwIBiiRJn0ajEVutVhRFUby/v18FIeQLhULSZDJ5wAibXQ0fw8HhWpEI&#10;uEHpCJZlAwsXLrSeOnVqTGZmJgsAGAQAUCNZ1w3G4N2+ffsFk8lEdXZ2LhKJRLM3bNgg3LRp0+Et&#10;W7Z0fPDBByTLslfWrVtH7tmzJ0Wr1UqMRmNjTk6O+3sypuHMmTNVQqEwjsfjEQ0NDVf2798fVKvV&#10;oi1btvgrKioizp49e6WlpWXwqaeeSqqrqztvsVhsGo1m4pQpUzLGjBkT6nK5cq1Wa7JQKByKiIhA&#10;eDyeQalUziAIgurr67N1dnZWDQ4O1ra0tLCvvvqq9/7770ekUinMzMwk169fj8bExMSRJOmmaXoQ&#10;AACsVmuIXC4HDodjkCRJaDQaVQKBICwYDLoJgmiLj48nR5f8zeFwOP8eXEYkh8P5VXvyySeDPT09&#10;vWKxGERERMj7+voUpaWlN5ziCyFECwsLFe+//36USCQam5eXV/Dhhx8uGDt27H0EQeSJRCIUwzAq&#10;GAzSHo+H9nq9tNPppDo7O701NTXm8vLyU7GxsfX5+fmelpYWKjExEYMQCiCEVFtbG7Fnzx7etGnT&#10;BG+//bajp6enWywW8zIyMkJSU1O199xzz3eOr7S0FE1ISJCKRCI1uBas9Fx/KIYQCvfu3RutVCpn&#10;yGQyvclkOv7VV1+d++KLL25KEXOKouB9990XwufzkyMiIpCIiIjLIwhCXn+gZ77v4R1CiHzf9K76&#10;+noawzAvj8ejpVIp0tXVJQMjaDY0c+bMAIIgfh6PBxAEETQ2NkrGjRtHq1Qq3ttvv420tbUxbW1t&#10;Ph6PJ1GpVLz58+ezKIoGPR4P2tjY6GMYBtdqtZhQKBSnpqb+oJqiHM5I3XLLLej27dvjGYbR2my2&#10;jg8++AAnCCJp3rx5kl27dg2uWbNG3tzcDG02mz06OvoX96S5a9cuBAAgrqio0IhEIi9FUbrFixdL&#10;v/1zLMsyhw8fvqRWq5vkcrnW5/P53nzzzeoNGzZojEbjrS6XS33x4sXTx48ft/f29qaq1epcs9ls&#10;bmxsNK9atSrM6/VOiY6ODgQCgfpPP/3UdTO3ob293T9z5syzDMMwOp1uTGVlJZcVybnpIISwqKhI&#10;IBaLxSKRCEVR1IcgyIhqRN59991oSEiITCAQIC6Xy7N27Vr67NmzSFxcnBRCGMRxHM/MzJT6/X6G&#10;oij/tGnTRBBCntlsph0Oh4jH4wE+n09ERUX9U4mV4WZ46PdlPQ7PxBhRYL64uDiYnZ3dhyCI5o9/&#10;/KNm4cKFP6hx4PdZtmwZvn///obe3t69crm8V6vVTnjyySfnoigauWLFCgxCyFRXV3dVVlY2IAgi&#10;a29vT/nd736n/K5tGi47ExoaGqpiGCbY0dHRtn379uCXX34ZWLFiBYsgiOivf/1r39DQkGdgYIDs&#10;7u7ue/rpp2s7Ozv/3tPT88XRo0cbOjo6bBiG8aJyu8wAACAASURBVOLi4gwEQRgIguD5fD7ocDiC&#10;DoejR6lUmr1er1qv17Pz5s1TnTp1StPU1ISfPXuWevrpp1GLxaJnWdb/2muvOUpKSlCJRMLr7e2l&#10;AQAkhmECDMNUGo1GEgwG3Z2dnV1ghMFjDofD+U/DZURyOJxfuyBN05ZAIEBJJBJ+V1eX4fnnn28b&#10;bpbyTyCE/C1btsjfeecdQ2xsbDJN01kzZ86MNBgMEpIkod1uJ4PBIC0QCGiBQOBHEIT1er0oSZKI&#10;RCLhaTQauUqlyk5JSYns6Oho3b59eysAIDgwMMCbMWOG/ejRo10oitqzs7NlarVaX1xc3KFQKLo8&#10;Hk9AIpEo0tPTY1auXNkBvpVhsHDhQrS7u1vBMIxy3rx5tk8++cTN5/PZ4TELN27cmIZhWAGO42Ei&#10;keh4RETEMQBAcJR10q7vE5iRkaH4wx/+MNZqtWrCw8OPL1q0yL5y5coRff77xjAcgLzefZz59s/N&#10;mzePDgsLcxEEQYlEIqHNZlMM//y/nN69Z8+e4Pz58z04jtMkSQoEAoFSJBIRJElSU6dOFVZXV+N+&#10;v98TGhpqmD59OvrYY4+xHR0d7gsXLgj8fr+XZdkAiqLQ7XYrFi5cKAUA2Ee0oRzOD5CSkiITi8Wp&#10;Lpcr2N3d7YAQ5oSEhPifeOKJipkzZ2ra2trkfD6/Y3Bw0JuTk8P80rJe7r33XnrhwoXW5557bg8A&#10;IDolJWXO9OnTuyGEzm9nNe/cudPy0EMPleM4rrNYLJoHHnggQ6vV6kmSlHR2dh5YvXp1e2Vl5bjm&#10;5ubc/v7+epIkzz/88MOhGIYVEAThHRgYuKjVavtvdrYiy7Lkrl27LHa7vbm1tTUSwzDjv8im4nB+&#10;LHjw4EH5kiVLRDwejxWLxW6JRHLDjEgIIWxtbRXJZDIpiqIQAOB0uVzEnXfeiXzwwQdyh8PR43a7&#10;g+Hh4TKLxUJ3dnZ64+LiTBaLBe3r66P9fr8YQRDAsiyel5f3XRmR1+s7UxBC6ru+9yM9FiCE7IMP&#10;Pug+ePBgf0VFRUR0dDRgWXZouMb1j8ayLAshdAMAzpSXl9NKpXKBSqUqiIiIQCCERyCEV4dLwrTt&#10;2LEjcPHixdS0tLS0AwcONEEIbd88Z0yePFk2NDQULZPJeARBuBYvXtxVUVFBDu8HZPz48f7Dhw+7&#10;Gxsb8aKiIkt+fr7z9ddfF2zatIlta2vrCQkJuYRhGM6ybLRQKJSJRCIMwzAIAABCoVAmk8kyCYJI&#10;DQ0Nperr6zsfffTRBIvF4iIIwk/TtBwAALq6utD09PQgy7LUkSNHdBRFIR0dHU4IIfvAAw/Ily5d&#10;quPz+QiKonY+n9/BnYs4HM4vFReI5HA4v2oURVFff/21fWhoyKnRaJQajcbw4IMPCsA36pQBcC0z&#10;Ty6XK//85z9HxMbGjpPL5Rl6vd4AIWQFAgFht9utg4ODHpfL1W+1Wr18Pt/X0NAQNBgMjOAakV6v&#10;l2o0Gi2GYVoAgDg8PDxDrVZnEAThsVqtjueee04cHx+Pr1692ltUVEQbDAbDrl27zBcuXLCZzeYu&#10;g8GgGz9+fHR2dnYZ+EawLS4uTpCZmSmnaVqFYdhQaWmpp6Sk5HoQUrpjx47E5OTkeRiGKXAcP7Zp&#10;06Yz3xdo/TEKCwslUVFRaYFAQBUaGnpp3rx51htNjx4BCAAQg2uBRdd33UwXFRUx+/btCzgcDhIA&#10;gDAMM6KMyJdffpk5ceJE0O12+wAA/NTUVLndbu8bHBwMHD9+XA4AsGo0Gq9er5fm5+fz1q9fz6ak&#10;pLgtFgu/oKAAhxD6XS4XQ5KkoqWlRQa4QCTnJ+D3+yMdDodJr9cjEMJoDMPcLS0tl0QikXrGjBn6&#10;+vr6tpaWFltjY+OomkxBCBEA/i87+aaAEMIdO3aIm5qahOvWrfN+XyMsCCGzYcMGLwCgzWazEW+9&#10;9ZYcXLv3/Ifzx3Awoau8vPwgiqL5CQkJEyiKwvv6+i60t7dbDxw4kA0hvGVwcLD5yJEjF/7rv/5L&#10;73Q6Z0qlUvLuu+8u93q9lp9qyvR9993HPP/88x1GozEBwzDdrl27mr89fg5nlBCRSKSkaVrk9/tp&#10;DMM8YWFhI8mI5LW0tMgmTpyIMgzDaLVaNwCAHBgYEJw5c0YSERGB79mzh4iJiZEODAzQxcXF/vXr&#10;14t8Ph+GYRhFkqSIpmkWx3E8KSnpu15csuDad10Ert0z/ejaqwAAUFhYSAMAXG+88Ybb5/NFbdu2&#10;jens7LStWbNmVMfu8PnDf+nSpYspKSl8hmHmpqam5lEUJVyyZMkeCGEry7L4tm3bBrq6uqhHH300&#10;9dSpU2Orq6trIISO6zW2X3vtNZlCoRhD0zTV3t7eFhUV5Z0wYQIDACDPnj2LNTc3O3AcJyCEvLy8&#10;PP8DDzygv3LlStaMGTMyDAaDUalUKvx+PxwYGKAGBgY8ISEhToFAwBIEwQAAEIVCgQgEAhRCiObm&#10;5powDIv0er2sz+dzDgwMGJqamjqFQiEsKyvD77//fmT58uVGDMPQ3Nzc/hMnTrDjx4+XQwhDCIIg&#10;AoHAgEwmc4xmv3E4HM6/ExeI5HA4v2ooirJerzfY19fXIxQKlXFxceHJycn/0LAGQihuamrSBYPB&#10;AhRFxwmFwjClUsny+Xyn2Wy+smvXrqaqqqqOwsJC2yuvvBJ45ZVXmGXLljEAAKawsBA8+eSTMBAI&#10;IO3t7YhOp8OqqqrCr1y5EnvbbbclaTQak0AgUKvVaq1YLDaEhoZGhYeHn9q/fz8/NjZWCCHE9u7d&#10;6yQIoiU0NNRkNBojFy1aJAYABIZnDgmzs7NDcByXLlu2rO+xxx5zsSzLDE8rkpSVleWqVKoCiqIk&#10;Ho+nbNu2bWWffvqpd+fOnTdl/0EIRZs2bUrl8/ljrly5Ur9hw4a2mxCEBCtWrBCBa4FI/F8tLzIy&#10;kvJ4PF4MwzQSiUQBRnjd8vv9QYfD4RGJRPy8vDxFdXV1N47jvsjISFV/f781Li7Oq9FopJMnT+bN&#10;mjWL5fP5LplMppw4cSKEELqcTmcQwzCVVqtVjHZbOZzvsmzZMpNUKtV4PB7Z0NCQg6Koqp6eHumC&#10;BQsiXS6Xube313r27FlkcHBwxLXbvm3OnDkCcC2jiQAAjCqg+S3YhQsX0k0m09jm5ubLQqGw+/XX&#10;XychhMyyZcvQlStXUuHh4dY1a9YwLMuyer2e6erqQimKEu/evVsjkUhon8+HvPnmm+D8+fNMS0tL&#10;EAAQuOWWW5qef/55r1Kp9MpksvTOzs6oBQsW6CCEUYODg505OTlVkyZNGtPQ0FAQEhLi7ejoOOz1&#10;etuvBxJ+Iuy6det6u7q6qPLy8hCZTCYG1zoHczg3C8zNzVVBCMVut9vncDg8f//73+kRzDpAh4aG&#10;5ARBoDiOM3FxcS4AAH3s2DFEpVJhubm5VHh4OE0QhEwqlTpOnz7tDwkJkQiFQrSjo4NmGEbMMAzh&#10;drt9K1asYLds2fIPCx8O8FHg2gtDBELoGe31f+HChWRCQkK/VCqVHz58OGbu3LlMUVGRo6ioaNTB&#10;SJZlPTNnzjy7ePFif1ZW1j1paWlZGRkZMD09/RCEsJ5lWRxCaPX7/bVCoTDus88+S//yyy+v5ufn&#10;95WVlbHV1dUahUJhEgqF+Llz5660trYGWZZlKYqiMQwTAQDsb7/9tjQnJydqaGhonFKpTDWZTFqp&#10;VAooisI9Hs9Qb29vv91uN7vdbntVVZXfarUGcBwnPR4PDwAgMhqNErVaLS8oKDAGAoFwHo+n0Ol0&#10;UoVCka9UKoMOh6MrEAh4MjMz6fPnz4d4PB73W2+95Vm/fj2blZUlp2k6xOPxeNva2jobGhqIO++8&#10;czS7jcPhcP5tuEAkh8P51bt48WIwPT29OyYmJsVkMukVCgUfAAAYhoGXLl0SlZSUZDmdzhlGozGd&#10;z+djnZ2dLo/HU1dcXFy2cuXKluLiYl9HRwdJ0zTz6KOPsgAAsHTp0u9d3+OPP+6KiIjoX716deWD&#10;Dz5ooChqXFRUVEpKSoreZDJNnTZtWkRGRsaly5cv9xcWFoY9+OCDzs8++6xFLBbnIwiihhCGQwi9&#10;69evxzZt2mQYGBjACgsLu/v7+6/XhIQsy8o+++yzPJqm5wSDQTFFUbunTJlylmVZz0cffXRT9tvq&#10;1av5//3f/53s8Xji9Xq9ZcOGDc3fl/n0Q1RVVWF1dXUqcK221L98oJ8wYQJ98uRJD0mSbFhYmOzh&#10;hx8eUc1GHMeDBEG4MQxTpqamKoqLi0kej+dLSkpSyeVyEBISElAoFBKHw4ECABipVOoeM2aMvra2&#10;li8QCJwikcinVquVERER8tFuL4fzXbRarcHr9YbxeLxqu91+tre3VxAbG5uakJAwWFJS0lZfXy+K&#10;ioqStLa29v2YbL+TJ08KBwYG1Dqdjh4cHBxR44sfYuPGjZqmpqapEMKUkydP+vv7+50ej4e9evWq&#10;bMGCBZa2trYdAABvUVERb/PmzTqLxaKdPHlyZG9vr/axxx5T7d+/X8iyLJKVlRWcMGFC11NPPdUy&#10;Z86czqlTp/bMnTv3y+7u7pbQ0NDJISEh8X19faCmpoa0Wq3jtFptutFo9ISEhHyRn5/fOjzt8ie1&#10;ZcsW34oVKwiapoUVFRX8+fPn/9Sr5Py2IBMnTlTy+XyxzWZzNTQ0uMvKym748iE5OZkHIVTgOI54&#10;vV5cIpH4AQDMjh07BA899BCdnJxMVVdXw+joaElycrJt2bJlgYqKCoHJZEJzcnIgRVEShmEIl8vl&#10;27p1K/PtQCQA1zKpIYQ+AEAYAABACN0/5nz0jeWxEELvqlWrWg8dOpR75cqVmFWrVjWDa/cCo5pm&#10;DCFkjx075j527Nj5999/nzd79uzbBQJBdkpKimjLli3s1atXG4aDkTaWZf3//d//nV5SUpIWEREB&#10;H3300aDNZosIDw+XejyegcbGxpaSkhIcAAAQBAEAAPSuu+4SxcfHz1CpVJPi4uJCEQRhbTabv7Gx&#10;senEiROX6+rqLsfHx9uOHTuGZ2Vl0Tt27GABAMzx48fZ/Px8gFxbEPLAAw+gjzzyCG/Dhg0CPp8f&#10;npmZmaPT6cZFREToIiIiUvr7+w0oil7SaDRD3d3dDpqmWQAADAkJkft8Pg0AwHngwIEer9f7U76A&#10;4XA4nJ8UF4jkcDi/ejt27MDfeeedPrFYTPN4PMWRI0cUv/vd7/ozMjKkGzZsmJiWljYnPDw8wufz&#10;UR0dHbVWq/VYWVnZlQsXLtiNRiN+fboSjzeyU+bBgwdxCOHQhAkTVI888ojz9ttvP3r33XdfDAQC&#10;40wmU7bBYIgSiURSu93elZWVRZSWlp71+/19AoHAZbVaxRiGJT7zzDPOpqYmjcFgINra2rqef/55&#10;7/ADATJmzBjZo48+OvX++++/tb29Hbjd7mNms/kcGEWWznCGJQTDiQUQQt7DDz8cc+utt2ZACAcX&#10;LVp0EXxrOvuPUVpaiq5duzZUIpEIAQA9N8quSEpKYnEcJ0mSRHg8nmLKlCkj+k+QSCS4SCRyUxSl&#10;k0gkCrvdTur1er9Go1H5/X6UYRhKrVYzVVVVPAAAe+utt7qdTqewvLxckJyc7BAKhT4ej6cSCoVc&#10;IJLzk/D5fLRQKOy3WCx1FotFOGnSpCyfz2fxer2VJpNJbjQa5du2betMTU0lh6dXsz+gHpto4sSJ&#10;ESiKkmvXru1evnz5zZ62DKurq4FUKr0cCATKDhw4EKJWq2U6nS6UZVkVSZINTzzxBPX444+DNWvW&#10;CN99992U7OxsMYQwvLKysn3MmDGWqqoqHMdxxGQySU0mUzyGYWMvX77c+NRTT12aMmVKd2hoaPWe&#10;PXvaDx8+HEnTdNqtt96aHhUVJa2rqxtqbW09kpqaar4ZL0ZGYvv27exdd93FIggCtFrtL66DOec/&#10;W2FhIaLValUYholYlu01m83/1DjmuyxZsgSlKErBMAwLAHC73W4SAADq6uokra2thFwuJ5YtW4aW&#10;lZVBlUrFQAjhgQMHoEwmYzAMEwYCASmEkGBZ1neD9REAABcAIAQAACCE31lOZaSG7zE8Ho+n7s9/&#10;/nPOyy+/zNbW1jaVlZX5WJZlaZqGPB5vxPUnv71sAECwtLS0cseOHcStt9569+TJkxNaW1vv/tvf&#10;/ib8+uuvL1EUFQQA+B9//PH6I0eORJ4/fz4xPj6ecbvdsXw+n3U4HEPTp0/vBwBQDMNAFEX527Zt&#10;i8rOzp4GAMjWarUyq9Xqttlsl2tqaqrLysoG+Hy+77777htcvHix5/q4t2/f/u2x/d/vP/74YzC8&#10;L53x8fHdzz777Pnw8PDxCQkJOTKZLCwjI2Nyc3Nzj9Pp9Bw7dqwZAEAFAgGVSqWS6HS63sOHDw/k&#10;5eVxJSI4HM4vFheI5HA4v3q9vb3EG2+8YSkoKCBRFBWUlZUZbrvtNtuCBQuyDQbDvJCQkPC2tjY7&#10;wzBHzp07d/Gpp57qZll2VN2mWZYlIYT2TZs2BRsbG41vvPGGOyws7MC0adM6MjIyJkdGRsbNnDlT&#10;WVNT49q7d2/zwMCAo66urj0xMTFj2rRpWTt27AhUVVVdyc/P76usrPSwLMsWFxejf/7zn0PUavWM&#10;goKCCV1dXaxAINj3+eefn9u4caNr+fLlP2qsw0FI3rVhs1RJSQn66quvxs+fP3/c3r17XTabrZJl&#10;Wfdo9gcAADAMg6xfv143NDQk1ev1djCCqaInTpxAa2pq+FKplCcUClVTp04dUUbkCy+8EFi7dq07&#10;Li6OT9O04rbbbqMOHjzoXbZsWXRGRgbvj3/8I11ZWen57LPPxCUlJej69evd7733nnDs2LH8K1eu&#10;2KVSqTc8PDwyLy9PQZIkxDCMKwjPuakYhqEbGhocERERMZMnT5ZbrdaeqqqqKq/XK8YwLMTn83Wm&#10;pqYGAADYvHnzeHv37g2CEQQnVqxYIX711VdjbTYbWlFR0bpixQr66NGj6GeffcaMpNP9SMyfP19U&#10;X18P5HJ554EDB66cP3++NSIigvfiiy/GURQVdvXqVduWLVtoAACorKxE33vvPejxeP4eGhra5ff7&#10;3RiGEW+//TatVqthaWkpz+VyySwWS4xIJMo1GAxjPvvss4qioqKqpKQky/jx412vvvoqj2XZsXV1&#10;dVfHjx//pUAg6AAAjKir8M2wadMm8eDgIJabm4snJiYSzzzzzM+1as5vwNSpU9GwsDAVn88X2e12&#10;V0dHx4iutwzD8CiKUgiFQmA2m51isZgEAAChUCjv7e0NDAwM4Bs2bJBcvnyZamtrC1osFsHx48cZ&#10;DMOCCIKIJ0yYILt69Wrw9OnT7nvuued7zw0syzLJycne8PBwjcPh0JAkSUII/aMMRjIQwqFt27Y1&#10;dHd3T3z11VfZM2fOXIEQektKShAAAKRpmkZR9EetY+HChW4AQGVsbCxrMBhuU6lUSXfffbcwKytL&#10;8sILL1Rs2LDBy7KsNzU1tXXlypUEhHBCVlZWqt1uD9bX15tXrFiBL1q0CMjlcvErr7ySlJKSUhgZ&#10;GRnn9/uZrq6uS7t37y4TiUQD+/btQ/v6+hxKpdIWHR39gxsEDmd0D0EInYsWLep97bXXKisrK2cn&#10;JiamTpgwIVqtVgvMZjP95JNPtthstlClUgkZhnEvX7586KWXXvpJ6uJyOBzOz4ELRHI4nN8CavLk&#10;yU6bzeYUCoUh8fHxEXfddZcgOzt7utVqjezp6enu7u7ef+bMmTNZWVn/1NH1x2JZloIQegEAnbNm&#10;zTJ2d3eLa2pq6pYtW9ZdXl4+PzY2NjsmJmbswMBA3wcffFC+ZMmSLhRFsxEE0cXGxrqWLFnS8+yz&#10;zwaGswfg/fffr3vuuefmAACmdnV1eW0226G33nrrXHl5uWvjxo0/aozBYBCCaw1gkOHxIlu2bNFF&#10;RUVN3bdvH7F8+fILarV6aLT7AkIIV69eLR43bpze5/P5Pv74Y/uNbtgXLlyIPvTQQ2Kn00lERkYC&#10;iUSi5PF4IwpE8ng8HELokUgkvEAgIBUKhWxMTEyApmllYWEhWltbSw0NDbn8fr+0oaGBN23aNDwY&#10;DKIWi4UnEAjcMpnMjyCIgCAI2bFjx/hz5sz5WTKvOL8dLpeL1ul0ITiOmwiCqE9LSztVWVmJSaXS&#10;qM7OzvbCwkJ7UVERPzc3V7Fv3z4nhJAlSRJ+XzARQgjfe+89HkmSWU1NTXyKohoMBoM/OTlZXFNT&#10;g/B4vJtW13DixIkhbW1tooSEBBxF0cTJkyfLw8LCYCAQUDudTsxut4OoqCgIAAA5OTm+wsLCMw88&#10;8EDQYDAEwbWSDOC555775tid6enpth07dgxardaJEolk2pIlS+jKyspzU6ZMUc6aNSu5paXFHhoa&#10;uv+JJ564yrLsqJpm/BDD566w5ORkQVJSku2ll1762QKgnN8Gq9UqxnFcCgDgabVaj9/vH1FGZG5u&#10;Lo8gCDlBEKzb7XahKEoDAGBKSorM5XIRV69eJYLBoDQ/P5+0Wq2BO++8U7RgwQIWw7BAaGiogKIo&#10;sUAg8KMo6iktLf2XQa2Ghgby3Xff7SstLU2cPXs2vWnTph4AwKimBrMsS69cubKvoKDg0rFjx3Im&#10;T56MMAxTgyAIGRkZKcjNzYVVVVU/6lgfvr8IzJw585JaraaVSqVIr9fH4Dg+f968eXRHR8c5AECA&#10;ZVm8pqam1+FwuCCEGqVS2d/R0dG+ZcsWWi6X81588cXY22+/fYFcLk9qamoihELhsV27dp0TCoXk&#10;8ePHsYGBgSGz2TwEACAqKytHE5ilIIS2+Ph499ixY+3t7e3jGIa5LTQ01IRh2Cy73R6OomiI3+/H&#10;XS6XIz8/n0AQhHtByuFwfrGQf/cAOBwO5+eQl5cX6Ozs7AkEAjA5OTlVLpffhWFYlMfj6VYqlSV7&#10;9+4tW7dunX24q+NNw7Isw7Ksr76+vkulUrnfe+89ye23325rbW39yu12lwuFQo3BYJg+ceLEyUql&#10;0gYhJGQymcBqtYq9Xi89nDUgXLp0aezy5cvvV6vVUwEA9oiIiC8//PDDsvLy8lFNkRKJROjq1av5&#10;jzzyCAMhZD/88ENTeHj4dLlc7iMI4rRKpeoFo3zYAACAefPmiS5duhRnMBiYmpoay0iaSyQnJ0v+&#10;/ve/x9pstj4+n09otVoFy7KC612A/xWFQhGAELoUCgWQy+XC8+fPi8PCwigEQUSrV69GN27cSNXW&#10;1trFYrHc6XTydTodwzAM3tzcLOjt7fXI5XIPn89HMAyTr1+/XjacNcrh3DQ4jtvVajUtEAiu9PT0&#10;nCwpKREBAGIEAoGrtbXV4nQ6xcnJycbGxkYGXOtcK8zIyLjeNIK/YsUKjKKo//terl+/Xtrb25sr&#10;kUgUmZmZXXV1dQ4IYUhoaKimtbWVANcCG2hVVRV2/ftcVFSEfPO7vXr1agTc4N6wsrISM5vNYyIi&#10;IuIpigpNSkoypaenS4xGYwjDMBEikYg3e/ZsXXR0NA+Aaw/YJSUldoPB4AfDQchvY1mWra2t9WVm&#10;Zl6ZPHnykdDQ0Daj0TjearXmzZ07N1WtVpsEAsGh/Pz8q1u2bPnZgpDDkPT09EQcx+kLFy70v/DC&#10;C9x0SM5NZbPZ1AzDSAEAQK/XO/fu3eseyXXdZDLxIiMjVQRBwIGBAXt3dzcFAIB5eXkqCKE/GAwG&#10;Q0JCFBRF4UNDQ16WZcUOh4Pt7+/3K5VKKYqiYpFIRAWDQeJGlzgIIfv73//eV1hY2NPe3h6xa9cu&#10;I4QQHe22b968mXjllVdaU1JSrjY3NycfPXo0rbCwUNjZ2Un19fVhS5cuFY7m+nv06FH/nDlzakQi&#10;0d80Gk2lWq3Wh4aGFt5zzz13XrhwQQMhRFtaWsQsy2qEQiFCUZTT6XS2mUwm5OOPP46bPn36fUlJ&#10;SckMw/QFg8EdoaGhh7dt28Z8+eWXSH9/f19LS8sgy7L4aO7DrmNZli0qKiLuuuuurpUrVx5pbm4u&#10;4fF4TTKZLCI7O/uWMWPGJAEAPBUVFX0FBQVcEJLD4fyicYFIDofzW0FUVVX1oSgKExISouLj48Oa&#10;m5udV65c2Xf33XdXvvPOOyO68f+xenp6AtOmTeubNWsW4ff71bt37+5/9913yywWS6tcLtfNmjVr&#10;IsuyIYODg06WZfnx8fGmNWvW8AAAvJdffjlu2bJld8fFxY2zWCzu/fv37z979uyFgwcPjmrMFEUh&#10;AADhmjVr6OnTpzMffvihRCqVTsYwTNXc3Fz90ksvtUMIb8ZDN5qenp4YGxsr6e3t7bt8+fKIak0a&#10;DAa+2+3WWK3Wfh6PR2i1WsxsNkvBtQzOfykpKSmoVCpdw9mtApIkFQRBMENDQ4zf78cOHTrEXLp0&#10;yRUdHS1VKpW8lpYW1uv1ent6eoSnT5+maJr2kSRJoygqAwBIwbX6mRzOTbNz585uHo9nc7vd1rq6&#10;OqjT6dLkcjnz+uuvN82aNYvv8XiMTU1NiM/n83/88ceiGTNmyBobGwGEkPfqq6/Ger1eE4ZhAgAA&#10;WLBgARoaGppJkmS0Tqfref3113vHjx+vHRoa0vD5fAIAQEIIsfT0dPnMmTNFw0PgrVmzRgKGv9ul&#10;paXooUOHpPn5+d97bwghhK+88ooEw7C+lJSUw/39/Uc6OztPb968+fSnn356XC6Xf9Xf33/g2LFj&#10;RHFxMcqy7A86bliWpcRice/hw4erIiMjaQzD5owdOza9u7vb/eabb9a99NJLo65T+0O89NJLyIED&#10;ByRhYWHRUqnUVVxcPCgUCrkAAOemYRgGQgjVEEIRjuMkgiBeAMCISsM4HA6+SqVSCgQCNhgMOoqL&#10;iykAAExMTFRpNJpgQkICHhcXJ8cwjGxpaQkkJSWJcBxnGhsbSQzDxCiK8iCE0OVyjfQ4Zd955x07&#10;QRAOBEEMhYWF+h+94dcXyLJsVVUV6fV6r7hcLkt5eXnWpk2bkgsLC9m+vj4GRVHspZdeGtFMiO9b&#10;PsuygbFjxzbu2LHjgMvlqpNIJPq8vLwZLgcYxgAAIABJREFURqPxFgCAuqKiQoUgSEQwGCRqa2sH&#10;VqxY4Tlz5oyuoKBgztixY5Pa2trImpqao0uWLKl88cUXZf/zP/8DCYLoU6lU9p8iO5tlWcZsNrsK&#10;CwvPHj169GhfX58lIiJCGRYWpnG5XN7m5mYrGGVjHw6Hw/l34wKRHA7nN+HIkSN4S0tLj1gspkJD&#10;Q6UQQpKm6TKHw1FRVVXlvlm10/6VVatWBbZv394TGxsbBACoGYbp7Onp2e92u7sMBkO01+tN93q9&#10;AxBCfm5ubvxrr72mff3117Nnz559f0ZGxri+vr7OY8eO/b26urrigQceGFXNRgghgmGYeLjYOXXv&#10;vfeqUlJS5spkMtXRo0cvarXam9KNNicnB1u7dm00RVGa0NBQ6/vvv28fScfNOXPmCA4fPqyNjY3t&#10;1mg0FpIkKQzDoMViUQEABDf6vFqtJvV6vdtutwfcbrcgPDxc43Q6abPZ7Pr888/lAAA2EAjYx4wZ&#10;I9dqtfzDhw8zHR0dbhzHJUNDQ5jP53N4vd4AiqKKhIQE2Wj3A4fzTfn5+byuri5GoVBQRqMxY9q0&#10;abcqFApSoVDUpqWlwWAwGEMQhGT+/PkD8+bNE54+fdr49NNPBwEAYN68eXqCIBJNJhMDACDz8vLk&#10;v/vd7/JZlk3OyMjoXrBggbmvr09OEEQUTdMMhNBeWFgoysnJ0dvtdolYLCazs7NFISEhIWD4YRZC&#10;yH/22WdDAoEAqtPp2OFMJ6yoqOgf7hNZlmV7enp80dHRrW+++ealF1544eqmTZu6mpube48fP96Z&#10;np5+GcOwE+np6Sc3bNgQgBD+mGYT5NKlS1v5fH6jQqEwmEwmU3Nzc2NZWZlnzZo1P2tNtLlz50o7&#10;OjomuVwu4Pf7G48cOWL/OdfP+fVDEASo1WotAECC47hjcHBwRC8YIYRYdXW1UiAQCMViMa3X661f&#10;ffUVCQCAUqlUplQq/Q899BCu1+vlIpEIr6io8JlMJinLsmxTUxPl8XjkLMsCCCEpFAoJMMJyXU1N&#10;TeTQ0JBZJBIhIpEo5tixY4pR7gIAAADLli1zGwyGiyiKOs+dO5dz3333pc6ePZv961//SpvNZiGE&#10;8EcHIwEAgGVZ/IknnmjUarXF3d3d5yiKkhMEMf/w4cN33XvvvSlqtTqaYRhveXm5ubW1VZKQkDBd&#10;KBTmDA4O4nV1dYeUSuXF7OxszeDgICguLu699957HSdPnvxJu1azLOvCcbzC7XYfpSiq3+12o8Fg&#10;MJCSkuL8KdfL4XA4PwcuEMnhcH4Tnn76aTI6OtoKIaQoimI6Ozs7P//88+q0tDTHT5kJ+W16vd7n&#10;9XotiYmJvLS0NG1paWlDW1tbNcuyWGJiok4qlWIMw/D4fH747NmzC+655567VCpVrNls7u7t7T3w&#10;xhtvVJWUlHhHM4bhqc0iAAB86KGHqJKSEtGGDRvyOjo6okiSbHj99dcbli5dOqpmPcPrgX/9619D&#10;EQSJ9fl8tp07d/aMZEo2AAAEAgFRT0+PsqCgwDxlypQhl8uF+/1+ls/nywEA/Bt9fs2aNazP5/MP&#10;Dg66CYLgJyYmqrxeL11fX+9yOByK8ePHM5GRka7Q0FCpSCTCOjs7mebmZo9WqxUnJSXxW1tbHS6X&#10;KyCRSGQZGRkywGVEcm6S2NhYwezZszNefvnlmV6v1ySTyVSxsbH4vn37qk+dOkVs3bo13mazKUiS&#10;7H3kkUeEIpEosrGx0XHbbbdRU6ZMCY2LizO43W7++vXr8c2bN4tef/31iW63O1sgEHSUlZU1bt26&#10;VbJ58+bEQCCAFhQUDAQCAaynp8eoVCqVf/jDH9yLFi3iqVSq8KGhIWT58uU4y7LoxIkTtVKpVJKR&#10;kUEAAFCZTKY0mUy8NWvW/NO5sbKykly1alXg888//6dsabFYzBYWFnoLCwv7R3qsfxeTyRQ4duxY&#10;J5/Pt6jVapKm6W7wPdO6fwoQQp7ZbFYEAoFchUKRbrfb61955ZVmcBPKVHA438SyLIiNjVUJhUKR&#10;w+FwnD17dkTX93nz5mEURWkoiuKRJEkZDAY7uPb9FLjdbqBQKEiz2cwYjUapwWAgJRJJcNy4cZKo&#10;qChGLpdTFEVJA4EAy7KsQ6FQuAAAqpGUPWFZlt27d69/0qRJHQKBQHL69OmYrVu3ike5GwDLsszS&#10;pUudEyZMuNjR0eFDECTv4YcfjgUAUDt37oTg2syEUU0FZ1k2aLfb27744osDV65cOYVhmCQzM3NK&#10;WFjYDL1erxUKhZ7Ozk5LMBjUT5kyZQKCIMKrV69e+uSTT047HA40ISFB4nQ6rVVVVc6ioqKf5Xy0&#10;dOlS1+7duy93dnaa3W43bTAYJDKZTHvPPfdw9yQcDucXjQtEcjic34Rx48YhOTk5Mp/PhwwMDARc&#10;LtfxN998s72goOBnf7AsLS11i8XivsuXL2M0TYsbGhrqHQ5Hu0ajkSIIEjXclEKFYdhsiqLSLBbL&#10;1d27d5e+//77F2w222gzISEAQAwA4K9evRqvqqrCBALB5NDQ0PTOzs7L586dq74ZHbIhhHDVqlXi&#10;Xbt25fD5fNpoNLbX1tb6RvLZoqIifnd3t5zP57u3bNni0Gg0gUAg4PZ4PLRCoVBOnTr1hoFIAABo&#10;aGgIOJ1OJ4qigvDwcLVQKKScTqdDr9crVq1aBQoKCvwymYwvEolQAADb2dnpCQ8PF2dlZQlqamoc&#10;NE37xGKxPCkpSfYzxqo5v3LFxcXxSUlJs2NiYtK8Xq+wvb29imGYIxiGOTIzMzMaGxvjxo8f3zZx&#10;4kT2o48+StNqtX4EQRwAAC2fzzf6fL4QgUDgXbt2rTgvL2+my+Uar9Fo2qRSaeVwvbdbjEajRqPR&#10;tBYVFTERERGJMplMvWzZsr7k5GRYWVkZEQgE+AAAp16vZ//3f/9XKxQKjXfccYf7pZdeourr68NS&#10;U1PRnp4e8qd6SUPTNPxmfcrk5GQ+hPAfjuumpiZrc3NzY0NDg5MkSTeO/zz9okpKSvhPPfVUQktL&#10;y6La2tpJERER7cFg8GJzczOXDcm56WiaBiaTSSOTycQ+n8/21Vdfjej6i6IoX6PRaCmKQjwej8/p&#10;dLpXr14Npk+frm5vb/cLhcLgtm3beCEhIZhWq6U3bdpERUZGylJTU9mMjAwCQRAZjuO43++3trS0&#10;+IxGo2T16tUjbmK6adOm/qysrNa+vr64/v7+DJIkb8oz5ZkzZ7p4PN45t9st6Ovrm3r+/PmoyMhI&#10;HAAAp0+frgSjfHbNzs4m33jjjebq6urdHo+n3OPxYBDCeKFQiPH5fNfChQv9JpMpR6lUhvf29rpl&#10;Mtnx5uZm2+7du/U9PT2Dfr9/aDQvWX4oCCEYHBzstlqt5SRJNioUCr1SqcyYMmWK5Js1gjkcDueX&#10;hgtEcjic34SEhARJb29vktfrxQQCQU9LS0sjwzCjyiz8sViWZf/0pz8NnTlzxjVt2jT1oUOHBpxO&#10;51m/308jCCJXqVREWFgYotFopB0dHfUikWjvY489VrNv375RdWsdfugXgmtTm/GdO3cK77rrrlyf&#10;z5dpMBha7rnnnovr1q1zjXb7htcjT0pKmsLn80FeXl6L3+8f8XJPnjzJZxhGNHfu3L7S0lJycHCQ&#10;BgA4g8EgjWGYIiYm5oZTswEAoKmpyY8giBPDMAxCqJbL5bRGo3HI5XJFSEgIGhUVRYeEhJBOp1Ow&#10;fPlyQNO0SyKRSNVqtbCpqckpEAj8fD5fIhAIZKWlpaMuys/hVFVVYR0dHdmpqanxZrMZRkVFNZWX&#10;l3+dl5fnePDBB3NTUlLChULhVaVSieI4nhwREeFduHChNSEhIXzGjBmmnJwcbyAQkEkkEtnEiROn&#10;ORyOXKPR2HL27NmKZ599lp+TkzNp6tSpUh6P17p3717y6aefTomMjNQ9/vjjPRiGkevWrYv2+/1S&#10;Ho9nAQAQZrM5pKamJi4/P9/1pz/9CV+yZIlJIpGgxcXFnp/qYRtCyOPxeOrbb79deO2PUIphmBIA&#10;IIAQYlu3bhVDCPmffvqpu6Gh4Vx8fPyBnTt3Wvl8/k0Piq5evZq3devWsGeeeSZzw4YNk3bv3n2b&#10;0Wh8YPHixfNwHNdGRERUaTSaUw8//LDt58yc5/x2rF27FpNKpUoMw4QYhtn2798/ovsSHMcxHo+n&#10;GQ5GOQ4fPkxERUXxMAzTdXZ2eru7u4OHDh2SCoVCSigUBhcuXIhACAUKhYKhaRqyLCujaZoIBoPO&#10;ixcvelNSUnyXLl3SQghHFIwsKyujVqxY0Tlu3LgBuVwesW/fvoTRTp8GAIC1a9cydru9OzU19Vxi&#10;YiLW0dExbeXKlUYAQLC+vh6Vy+UqmqZHFYBjWZaqq6vr+frrrw8yDHMGAMAEAgGmv78fQAiNISEh&#10;mYFAgHS5XJdramp6o6KiwpOSkpxOp3OgsrLyZ22WxbIsW1JSEpg3b97l6urq8wKBABqNxjF79uyJ&#10;euyxx0YcOOZwOJz/NFwgksPh/OpBCOHYsWOVBQUFyTqdDh48eLDJ5XI5IYQ/a72xb2JZlvR6vbZj&#10;x44F58+fzxsaGrrc1dVl0Wg0zODgIOtyuQDLsp6Kioqvc3NzL+n1+hFlE34fkiQhAEAwZswY+XDt&#10;R2rr1q1pPp9vskaj6d2/f/+5/8/enQZGUaWLwz+nqrqq931JurOvJIFAEggBAokQRlkcLkpAXGZA&#10;BO6AK+go/FUCOg4joyJuA8rluithUXZUIMgWSCJLSEKSzr50p9P7vlTVeT8Y5vWOIJHgzB1v/T6n&#10;u7orqcqp5zxLSkpK/634bo888gj55ptvjjSbzfFarbaxqKioZ926dYM61xBC4vjx4/z29nZPMBj0&#10;IISQSCRiOzs7nRiG0XFxcTK9Xn/DjEiEEKqoqPDTNO2gKIqUyWRyoVAIcBx3FRQUyD799FP8yJEj&#10;zHfffec9fPiwKD09nXj55Zc9I0eOFE6YMIHcvn27XSQS+YVCISmXy2WLFy8ecukZ5/82lmWxxx9/&#10;XPyb3/wmXiwWK9RqdcvmzZuPvffee/YdO3bkeb3eYTabrQMAYMUwbHhOTg75+uuvt1RWVkofeuih&#10;LISQu6KiwlJSUgKGDx+epdFoRtM03Q4AOPXyyy+Hdu/eXYRhWOrRo0frLl68aFm9enXO2LFjY7Kz&#10;s9t/+9vfug8cOJA8fvz4qJKSEvPx48ddGzZsUIwZM2b4qFGjgl999ZVl8eLFsTk5ObK0tDRHTEzM&#10;kFszXAtCCH/mmWcSsrOzpa2trQgAIExLS4uZNGmSCADAqtVqdVVVlRJ837syvHHjxvbY2Niqs2fP&#10;DjlL+1rWrVuHd3d36//jP/5j2oQJE2Y5nc7RHR0dCqlU2nb06NGDs2fPPpaRkWEaTF9bDufnghDi&#10;O3bsEMfHx4txHMf6+/vtU6ZM8QzmtU8++SQpk8nUDMMgo9FoKykpiSxcuBDPz8/XdnV1eRsaGkJF&#10;RUWKjz76KHL48GHfgw8+yKuurobJyclhvV5PaTQascfjCZ4/f9514cKFQFVVlc/v94vA95uVgwr0&#10;QQjDlZWVl/r7+52dnZ0jX3311dihnI+rysrKwnl5ebX9/f01SqVSM2HChKKlS5dq+/r6/GlpaWRO&#10;To58MGXkP2X79u3Mww8/3E4QRLNIJAIul8vZ1NTU7/P50tRqtRbDMPuBAwcq6+vrUXx8vHzv3r3m&#10;vXv3DmkzeIicCCFjW1ubRSqVKv/yl79kvfvuu4OqDuFwOJz/jbhAJIfD+dVLSUkhbTZbrN/vj2JZ&#10;Npyamlr71FNPDWqx/0tqb293UxTl/fzzz2UXL1608Pn8BgAAI5VKBQAAKBKJ2HHjxgVuRcCUJEmq&#10;pKREabfbw1qtFr366qvZXq93os1mM/P5/G8LCgrMtyLjJzU1lRo2bFh2KBRKZ1n28oQJEzp/5tCb&#10;qzv8trVr1zIAAFBVVcVarVYny7I0AECek5MzqIzI2tpaf3R0tJMkSQghFDqdTkFaWlrA7/eLHnjg&#10;AYxlWTYSibgghLKDBw+SWVlZoVAohDo6OggAgAch5PH7/azH41Hk5+crft6Z4HD+p3vuuQfabDZp&#10;a2sr2dHR0bh169avn3/+eWt5efkUkiSHIYTqaZr2XrhwYazFYiGmTp3aWFlZqY6Li8vZu3evzev1&#10;9pw9e9YbCASa0tLShC6Xq3vz5s3fbtu2jbd9+/ZpRqMxiWGYhkmTJpnlcvlIg8GQsGvXLuP7779v&#10;2rVr1/BRo0YlB4PBVq1Wa/7ggw80Mpks59SpU+HExMSOKVOmxDocDo3P5zOnpqZ6bmbIzI1ACPkv&#10;v/xyJk3TmgcffNA/d+5c/Isvvsh67LHHlIcOHfJOnDhRW1JSEsUwTOj5559HW7ZsGXJ21SDQJSUl&#10;9u7u7gCPx5MqFIqaDz744It58+btk0ql5wEAQ9oA4nBuABsxYoQuGAzy/X4/o9FobEuXLh3U2kSr&#10;1VIymUyD4zjo6+vrr6ioiKxfv56IjY3VYhjm9nq9QZlMpgoEApHW1lafw+EQG41G2NXV5UtISBAi&#10;hKQ4jodYlnWWlZUhu90eMBgMHgCAqrS0dNDPh1u3bnWoVKrLPp8PE4vFo0+dOqUfGHY1JAihUHp6&#10;em04HK60WCyGGTNmTH/66afVNTU1/pSUFNG777475GDkjBkzJCaTScmyLCaVSk3JycmNarU6KRKJ&#10;MP39/Q3jxo3r6u3tVYnF4p7Kysp/SQXNDzU3N5uFQmFLOBwWBQKB1FmzZin/1Z+Jw+FwbhYXiORw&#10;OL96KSkpFAAgWigUkoFAwAsA6AEA/CIZPz8T6/F4fD6fj37ppZeQy+Vq93g8jFAoJILBIO1yuUgA&#10;QDwYxJTonwIhpIqKiuTz5s1jXC5X4KGHHkoaN25ciVgsDhsMhlNFRUVdc+fO/dHgiZs4Du/ll19O&#10;AgCMUSqV/SzLNowcOXLQD/IDJd0IAOAHAISvBkafe+455mpGpEAgkI4cOZICg8jYsNvtQaVS6cIw&#10;DFEUxQ8EAjKFQhHBMAzZ7XbytddeQ62trS69Xi+xWq3knXfeiUKhkPvixYvE1KlTWZvN5vZ6vSEc&#10;xxVjx46V3+Rp4XAAAACUl5dDvV5P+f1+VqvVnm9vb/dcuHAh32q1ppnN5t7Ro0db09PTs5KTk9V6&#10;vb75j3/8I+F2u/O8Xi/2wgsvtKhUKrRkyZLwu+++29zX19dIEES4uLg4eenSpVOGDx9e4Ha7jTiO&#10;N4XD4eExMTEZOI63Hz9+vDs5OTmFx+MlUxTVv2HDhhYMw8RmsznXYrEIFQpFm8lkUrMsGy8UCvss&#10;Fou1rKzslpdkQwixw4cPp9jt9tQLFy44//a3v9EHDhwYZTQao/l8vvO5555T33XXXWk6nS64bdu2&#10;8Llz5xRLly7FEUIQQkhCCAVDLce8FoQQ88ADD5haWlrOKpVKG4/Hcx46dKi3pqbG/8ILL3BZkJxf&#10;Gp6bm6tlGIbvcrkCkUjEVVpaOqiNOwghFRMTI+fxeKi+vt529uzZyBtvvIFnZGSoEhMTfRiGhceP&#10;H68UCoWRb775xpeVlSXu7u6Ge/fu9WdlZfGFQqEIABDq7u52rV27lkUIRQayMQmDwSAZbJAPIYRW&#10;rlxplkqlV7RarcxqtY7NzMyUXe3/OhR5eXmuXbt21eA4btRqtcmzZs0aP3HiROnu3bu9H3zwgSg+&#10;Pl46lGDkU089pfb7/THBYJDu7e11tre3BzIyMjQIocD+/fvre3p6wjabTWa3260/c0P1lkMIoeee&#10;e87m8Xg6MAwDUVFR2sLCwqhbcZ45HA7nX4ELRHI4nF89p9NJMAwjxzAMuVwu57fffhu4XvYfQghb&#10;unRp9N133506Y8aM+AULFsh/yf6ADQ0NzpKSEldubq4yEAiYXC6XlWVZOhgMBjweD8nj8TJ27twp&#10;uNn3hxDys7KytDk5OXDx4sWurVu3JmVnZ0/7vm0i/GrGjBktt6IXXFlZGbF9+/Ykm802RaFQ+MLh&#10;8Nnnn3/e8XM/LgCAAQD8j99PR0cHS9O0UywWR/h8Pt/tdosHmXERwTDMHQ6HgwghUiAQqLu6uphA&#10;IODZtm2bDAAA+/r67GlpafJZs2ZR+/btY61Wa19VVRXFMIzYbDb3Mwxj5/F46rS0NPXP/C4czj9i&#10;CwsLvcFgkEYI6V988cUZDodjFIZhFyKRSG9dXd3EUCgkgxCe+/rrr/mlpaWTTp8+zTY1NdVRFCVM&#10;SkpiNm3aRNfU1Hhfe+21Iz6fz5aTkzNBKBROgRCKWZbtT0pKSuXz+flyuby7rKys7u23304vKirK&#10;J0mya+PGjTWzZ89WhsPhMRBCTW1t7ZVhw4apaZoeJZfL+zo7O9sOHjw45IkwEELih8EBCCH/1KlT&#10;Iy0WSwFFUbbs7GzvM888kwcAyG5sbLT09PRQNE3nSSQSmiRJl16vjzp06BAfAMBACCX5+fkGAABv&#10;/vz5GIRQcCuyrX6oo6MjuGnTplaz2Wzt7e3NGjVqlPhWvj+Hcz3Lli0jkpKS9AzDCEKhUH9fX9+g&#10;siEhhMT58+elUqlUSJIkQ9N0/9SpUyPd3d08sVjMv+2224Jjxoyhhw8frhszZkzIYrF49Hq9lKIo&#10;dOTIkQhCSCyTyUiCIAI9PT1O8P0GINizZ08QAOA8efKkCgAw6LJfhBDz+uuv18XGxl72er0Jr7/+&#10;+rj169dLb+qk/IP33nvPXlFRUaHRaGpwHB+9bNmy34wZM4Z/4sSJwKhRo+S7du1S3Ow9gSCIKJlM&#10;Fh+JRFwNDQ2u1tZWg1qtFvj9fveePXuMZ8+eJSmKsh85cuSfMynrBhBCfqvVagEAeMRisYCiKO2/&#10;+jNxOBzOzeICkRwO51dPLpfjYrFYAgAATqfT29jYeM3sP4QQ8eGHH8a4XK5MhmEMvb298vb29piv&#10;vvoqmmXZm7pfFhUVES+99JLmd7/7Xdzy5cujYmJi/kdQsbm5OZSbmxvIzMzkNzQ0eJxOZ+fAUBYo&#10;lUpJrVYbM3r0aAkYZM+mH1qwYAF/9erVqnvuuQfbuHGj56677orNysqaqNPp+BUVFcdvu+22VgDA&#10;kHf5IYTEQw89FBUdHT0WwzBeIBCoWrp0aT+GYT+3vBMhhOhrBImZgoICJ0EQNMuyuNlsloJBPCQh&#10;hFBjY2PA4XA4aZrmJScny1taWpi2tja32WyWAwAwg8HgTkpKksyZM4cCALCXLl2yRyIRKjs7W3Tl&#10;yhW7z+dzCQQCRVxcHFeazRkShBC7YMECu91uNzmdzmSapuNsNls7QRCetLS0ERiGyfx+f6NMJmNv&#10;v/32vI6ODl5dXd2Vs2fPEg8++GDkjTfeCFAUhRBCzMyZMzvOnDlzmMfjnens7Ky32+0wPz9/DIZh&#10;40QiUU9VVVXdwoULY1Qq1Ui5XO6uqKiou+eee3ilpaW5CCF9RkZGfV5eHiWRSEbExsa63W53U0VF&#10;xZCyxOH3KACAoKioCBvIZuQfOnQou7+/v9jlcgUUCoV1woQJWYmJiSOrqqpMc+bMIXQ6XZ7H4wkc&#10;P368t7e317Bs2TKJUql0bd68WbZixYpEhBAPABCxWCwSjUYjA7/A2vXll18OGo1Gm16vV69evZrr&#10;u8b5p3j88cexqKgoHYSQcrvd9gsXLgyqguD++++nXC6XnCRJLBQK0VlZWY7t27ezq1atEg20GQi3&#10;t7djGo1GkpWVRQMAgjKZTGwwGIDZbIYWi0UsEAgAy7KhUCjkAgCwAABQXl7OAAC8wWAwDAAQ/Zxs&#10;w+bm5lB5efkVhULRHAgE0seOHZszMHhqyBl7GzZsMH/77benAQDdWq12xKuvvjruoYce4mMY5l+4&#10;cKEMACD7uZmRxcXFRCAQ0MbExGgZhnF6PB5vTExMYigUYjs6OiwGg8HlcrnEbre7b9y4cb9INiSE&#10;ED7wwAOiRYsW6d94443Et99+O+Ojjz6KLioquu4Qmp6enqDD4fD4/X5SLBaLwU2sDTkcDud/Ay4Q&#10;yeFwfvUKCwuJgQdYSNO0W6VSXTMDcO3atcpDhw4lAgCYcePGGfPz89sBAKC9vT3m2WefVf3che7S&#10;pUt5aWlpURcuXIgzmUz6tra2mBkzZsSXlZX9j74+R48eZYLBYGj79u1er9fbxTAMkkqllEQiwUUi&#10;kfzcuXN6CCH/5xy7uLiYf+LECW17ezv13HPP9T/55JO6xYsXTzObzUnBYPDIk08++R1CaMiN18vL&#10;y/G33nor+sSJE1NcLldsXFxcxaJFi25JluUPsKWlpU6fzxcMBoNYIBBQZ2ZmDup8nDx50m+32y3h&#10;cJhKSEjQORwOurm52Z6ZmalZv349MXv2bC9BEILU1FQSAMDW19f3ZWRkUKNGjRIbjcY+mqbtFEXJ&#10;JBKJsqKigptQyRmSxMTEUDgcPhUMBjudTqdTq9XSKpVqIkmS+v7+/iqVSgUNBsPt0dHRpM1muyCX&#10;y6mYmBjwzjvv9ILvs4UBAAAsWbIk8uyzz3YVFhbu7e3t/Uyr1Vr5fH5BS0tLpK+v79SwYcPE2dnZ&#10;Ux0OR3D//v0Vn3/+ORo7dmxBMBhMl8vlbe3t7cH09PRxOI6L/vrXv55eu3btoKfaXwtCCGZnZwsB&#10;ABoAAF5RUcFiGCb89ttvxyoUijkEQSQNHz48PHXq1FwI4TSWZb0FBQXBcDhcEA6HRTRNt6akpCjl&#10;crkuEAjYVq9eTVqt1qz29nZVdHS0KTs7W8Ln85OmTZuG//A83CpbtmxhWlpafDiOywoLC7nrnPNP&#10;geO4QCaTaSCEZCQSsVy6dGlQfQgzMzP5QqFQFwqFMIfD4SsuLnYWFhaiy5cv66qqqvq/+uqrkNls&#10;Fvl8Psbn8wURQiyO41K9Xg9jYmIIm82mDAaDDMuy3tLSUtcPN/8QQqE5c+aYwPfPiD+rT+v69eud&#10;OTk5Z81mc5/D4SgyGAyj7r///iEPekMIsQsXLuzo6OjYLxKJuiGEM+fMmTPh/vvvBy6Xy09RlHLP&#10;nj3KuXPnDjoz0mAwSAAAeoFAIAI4t9JzAAAgAElEQVQAWBMTE+1JSUlxTqcz0NjY2DJQIo/X1NR4&#10;tm/f/vd7ztKlS3nz58/XrV+/PmHx4sWJ8+fP15WXl//szQsIIVyzZg3V1dWVaLVaY/v7+6NaWlrS&#10;T506lbdgwYLo600vj0QiQYfD4QkGg7yrG+wcDofz74gLRHI4nF+9goICTCKRCMLhMAoGg4Fp06Zd&#10;s/fXZ599pvB4PH1Tp06tqampMW3ZssW9fPnyFgzDrAcOHNCuWbNm0A+oEELY2tqq6e3tVWdmZvY9&#10;+uijl+RyeXt7ezt14sSJmOXLl4sRQhAAAA4ePEgbjcZgTU1NmGVZD8MwAACA2+12L47jgMfjJQ4M&#10;sBmULVu2CDEM0/F4POyTTz7pX7hwYdS0adMmiUSiOJqmz0yfPv1SJBK5FSWY2Nq1a9WJiYkTXC5X&#10;Cp/PP7d79+5mcBNZlhBC+BPl8qi1tTVkMpmcLMuyKpVKUVhYOKi+mQcPHvT7fL5+HMdJg8GgSUtL&#10;Y/1+v3Py5MnK2NhYXmtrK+N2u0NVVVUkAACrrKy0jxw5ktTr9cJLly7ZMQxzyuVynKIo2dtvvy1F&#10;CHH/Nzk3DSGETCZT65UrV06Gw+EgQRAFCoUiVqlUmnk8njAYDBYIBAL43XffNfh8Pj5FUfi8efM6&#10;AQBkSkoKLxAIwH94P/bSpUv2vr4+KwDACSFsIklSKZVKJxEEEQ6Hw+fa2tpCK1asGNff3z9MKpU2&#10;Z2RkeEUiUTFBEHIAQLPP5/MPZVAVy7Lw448/lsjlcn1UVBQOAPBCCPH3338/zuPxTCIIQohhWE93&#10;d3e82+3ONxgMIh6Px09PT5/AsiyhVqsbVCqVPjExMXXUqFEmv98f5vF4uVarVTl+/PiWoqIi6aRJ&#10;k1Kjo6PBhAkTHL/EBOt169ZhEomEghBG5HI51xuS84uDEMJvv/1WIZPJxCRJAgihrbKyclAZkQqF&#10;gq/T6bQsyzJWq9W6efPmyOrVq/G8vDxNe3u7bceOHWGCIJRXrlzxHTlyxAsAACqVShgdHQ3Gjh3L&#10;k0qlUpfLFaBp2l1aWvqjwP7AoDjX1c852O+EEEJ6vd7m8XjOQgjNfX19k1atWjUcITTk4D5CCM2d&#10;O7dDLBZ/EwgE+vl8fmFUVFT+iy++CPPz831vvfWWqrGxUXW9AN4PQQhhfn6+WqPRRPn9ftpqtfZH&#10;RUV5o6KipDRNhzs6OizffPMNM9AXEv3gdXhsbKy+ra0txmKxaCORiC4YDMbs27dPs2nTpp/Vy3vN&#10;mjW85uZmvUwm4915553N5eXlNZ988slJhJDj+PHj2sLCwmsGGR0ORygYDPooiuJptVrRzzkmh8Ph&#10;/G/CPVBxOJxfPY1GAwmCwFwuF7Db7WjGjBnX/DmEULi/v9+xaNEiz/bt2xmEECotLQ10d3fbvV5v&#10;qL6+flDBwIGFO+nz+ZTjx4/vW7VqVc+dd97p/+STT6zp6eltfD4/Ultbq8EwDAIAgEKhiHi9Xg8A&#10;IKzX673hcBgEg8FIX19fdzgcRiRJprz//vuDWnCWlZUJP/vss2iBQCBsbGzsX7BggXz+/PmTSZLM&#10;EQgElZMnTz4GAPAQBDGkqbgQQjhz5kzlxo0bCzAMGzNhwoRLmzdvPvfWW295byaocaPXvP/++7TH&#10;47FACBkMw9RKpXJQv4szZ874BoI8OEVRSgAAkZCQ4IqPj1f19PQQX375JePz+exffvmlGABAud1u&#10;l16v57EsKzh9+rRLo9E4JBIJGwgEZI2NjWrAlUFxhmjFihWBBx988IzVav1GLpfXNTY2mo1Go270&#10;6NEzdTpdfEdHh0mpVPLVarXMYDBcfuutt1B8fLzMaDRCHMfBPw5tOXr0qLuhoeF8T0+PRaPRREdF&#10;Rc0QCATqjo6Ok+fPn3eUlpZOGj169Ci1Wt1TW1vbbTQaxxQVFQ3v6+vr27lzp6m7u3tI2cvr1q2T&#10;fPHFF8kajUasUChM4PsHd+k333wj93q9nZcvXz764osvfnPq1Kljvb29J4LBYItIJEoLBoNJAIAe&#10;mqZFfD5/pEKhcOXk5PQbDIa8mJiYYRRFdbMsG+nq6hqVkpKiPXLkSP3SpUvDEELqZltlXM/58+cF&#10;arVar1QqzStWrPhf0Q+O8+tWWlqK1dfX6wAAQrFYHI6NjbX19/cPqkoBwzA+hFAHAGARQn3r16+P&#10;8Pl8PDU1VRMbG9uP43gYwzBNa2ure8+ePd7NmzfztFotHhMTQ0dFRYkFAoEiEAh4RSLRNfs4o++F&#10;wQ+Gxg0WQoh1OBytJEkei42NxTs6Ou746quvUgbaNgwJQii4du3a+s7Ozt3Z2dlBq9U667bbbsvL&#10;yspiDh8+7AUAaP/0pz+piouLbxiM1Ol0Gh6PF+P3+92hUKjLZDIBAIBQKBTSMpnMs2XLFhrHcT8Y&#10;CERCCHGxWKykaTp6ypQp5q6urprp06dXtbS09B05ckT99ttvq37Od0lJSeHbbDbDSy+91LF48WJH&#10;Q0ND2Gw226xWa2V9fX0wJyfnmmu+rq6uCEmSQaFQSIjF4pvuH87hcDj/alwgksPh/Op9++23rNls&#10;DkskEhAVFUUePnz4msEkgiBcZ8+e9UMIyf3790eVl5cbIITU5cuX3S0tLW6j0XjNhWE4HIYQQn5D&#10;Q4MKQqi9cOGCBgCgpGnaGolEXHw+n8zJydHExsYq33jjjcDcuXPdFosFgYF7cE1NTUShUPgBAJEr&#10;V674VCoVy7Js2OFwmP1+PzNixIiY6dOny29UGr58+XKx0WiM1Wq1+JgxY7rS09M1r7766m2pqakj&#10;AoHA+bKysiNKpdIzlOwnAADw+Xxw0aJFiieeeGJSKBQaL5FILh89evTb8vLyQTXavxkvv/wyc/78&#10;eWswGKSTk5OV8fHxgy1V93k8HotAIGAjkQjfbDarJRJJBMMwqr6+nufz+egzZ87YAACSRx55hI8Q&#10;Yvx+f9hutxMzZ85EjY2NjsuXL3vFYrH00UcfVV0NHnM4Q4EQoqurq79TqVQfHjly5LBKpQpKJBKl&#10;TqdTJicnj46Li1MeP3784qpVqwi/36++dOlSBADAUBTFwzAM+2GW0tmzZ0OnT5+ustvtXbm5udlR&#10;UVH65ubm+o8++si7bNmyydHR0aNPnjx5xePxtM6ePbs4PT19ZEdHh83v94dOnDjRAwC46UDkqlWr&#10;FACAYZmZmfIdO3a0NTQ0sAAAaWpqKv/IkSNN8+bN2/nOO+8cPHXq1MVz585deuKJJ/ZOmjTp3ZMn&#10;Tx4EANiioqJGxsbG3kaSpL+5udnV2dl5W3p6elZnZ2ezz+fz5ebmjsvIyNDV19df6urqAr///e/V&#10;TzzxhAjH8Vt2HUIIqejo6NixY8eq33rrrXqdTjeo8lgOZygUCgUWFRWlFQgEgsbGRntnZ6d7sNm+&#10;06ZNE2RlZWndbjddWVnZBwBggsEgz2AwSObPn++KRCL0nDlzVE1NTZ64uDifzWaT/9d//Rfj9/s9&#10;xcXFUhzH5W6323v06NGfbMlws2uFF154gX300Uc76urqvtFqtSglJaX0zTffzIAQ/qxS72spLy+P&#10;LFq0qH7r1q37k5KSQgkJCTPuueeegsmTJ9M9PT32Xbt2aadNmxaVlZX1U+XSpEgk0g4fPlztcDic&#10;Gzdu7NFoNARJklgkEqHr6up8AAC6tLTUCwb6Z8bHx/Nuv/32GKvV2vnSSy9ZysvLmblz5zLDhg0z&#10;zZkzx5WWlkYN9vtBCLEPPviA39nZaT58+HAAfd9QF0cIoR07djAsy3oOHz58zZ69Op0OhkIhzOfz&#10;oWAwyLIsl8DN4XD+PXGBSA6H86tntVpZHo/nxzAMRCIRIcuy1+wjdOHCBceaNWt8GzZsiA4Gg3co&#10;lco57777bhKEkAYAeDMyMgLXeh1FUXhsbKyhvb196rZt2+7s6+v7zYIFC9RVVVXOtWvXht999930&#10;NWvWzHjttdemvPjii9oFCxa4GxsbA2Cg/xJCKHLs2DEfACCSmprqp2maxXGc8Xg8NpFIFGZZVvzh&#10;hx/GAQCuufv93HPPYUuXLpV98803Ma2trTA3N9f05ptvSs+cOTNx7969Y5qbm2unTp361f79+51D&#10;LWuEEMIXX3xROWPGjLEajaYEwzCTWCz++vHHH+//JUomr7p8+TLtdrv7MQyjGYZRpqam8sHgshOD&#10;Go3G7na7gzRNU0qlMtrpdAKbzRYgSVL01ltvAafTaYMQSng8Hh8AAFwul9tkMvFaW1v5/f39TgzD&#10;XAAAqVgsVq9Zs4b7v8m5JTZt2hSKiorqZximRSaT9QSDQa/f73e3t7e379y587tPP/3Ut3DhQn1T&#10;UxMmk8k8f/nLX/iLFi0SD9zH/l4yiRBit23bZtNqtV9dunSpxmw2u3JyctQff/zxjKqqqvFNTU3W&#10;4cOHW5KTk/MQQmMBAPSVK1fabr/99m8fe+wx180EGyCEUKVSSRQKxahIJKJTqVT1EMJAUVGR/De/&#10;+Y24ubnZvnjxYgcAwBcbGxtGCDHV1dWRrq6uAE3TtqeffroyEAiYY2NjE7VarcTv96vGjRt3h06n&#10;K45EIh65XG6aNWtWvs1mS2MY5uKWLVtsp0+fjiEIQvvaa6/5EUK3pE8khJC3YsWKxFGjRk0IBoOe&#10;sWPHNpaVlV3zPs/h3Ep2ux3GxcVpI5GIIBwO95vN5sFOzOZdvnxZDgAQK5VKWiKR9MXExLB//vOf&#10;pb29vaHW1tbQkSNHMAihMi8vzxcIBHwWi0Xp9XojTU1NLpqmpXK5XIphmI+iKOcv9f2MRmNoy5Yt&#10;dZcvX644ePCgesqUKdOjo6MThxqMHLhfed94440LFy9ePNTW1obp9frp69aty5s5cyY7efJk22ef&#10;fRadl5cXVVZWxr/aAueH/vu//1sNANB7vV6eUCi05+fnm71eL4VhGMAwjI6OjvYDAJgxY8b4wUAg&#10;csSIEZjP5wtVVlb6enp6eN999118U1OToby8nPf666+b9u7d650+fbrebDYnXLlyJcFisUQVFxdf&#10;8/jV1dV4fX09CSE0rVy5MrJq1SoFQRDDAAB6CCHP6/U6oqOjr7khQpIkASEkIYQMhDBUVlY2lNPJ&#10;4XA4/zLcAxWHw/nVq6+vZyKRSAAAACmKEpAkec17H4/HQ1lZWVClUg1TKBSjdTpdYVZWVs7Awjnw&#10;wQcfXHPRvnHjRvyPf/xjbGJi4h3jx4+/OyYmZvrDDz+sOXDgAKqsrBTm5uaWZGdnz0pLS5szbdq0&#10;AvB9OZUzJSXl74G7gRaJTFpaWjAQCLAYhjFNTU0BhmGcAACCZdnUoqKiH/UMghDi58+fl8XExCQl&#10;JSVhZ86c6UhJSZHt3r17is1mK5DJZFcwDNsLITQPNROSpmm4ZMkSaWJi4oTMzMw7Ojs7e9PT0w+M&#10;HDnS9EsGIQEAYNGiRUx9fX0fQRC0WCwWKZVKCYTwho3pEULIZrN5XS6XFcdx3rBhw/Q2mw12d3c7&#10;/H6/cvbs2dBkMlnj4+MlU6ZMEQAAQFVVlaunp4eMi4sTnj171oEQcgqFQoler1e/9957g26Gz+Hc&#10;yO7du6Vz5syZxLJsjslkitTX1xsdDkcFjuPWe++9Nz41NZX/1FNPmQEAku+++047d+7cEAAAjBw5&#10;krd9+/a/38cQQuzYsWNb3W73Lo/Hc9poNGrdbvcwpVIZ0mq1yOPxFLpcrnySJJ0EQZybP3/+rtTU&#10;1N5169b97OsWQgj37dsn379/f57P54tJT083btmyxQEAUPJ4vOj58+d7AAChsrIyBAAgysvLhTt2&#10;7CCuBk4JgkClpaXuS5cuGSGE9Tabra6hoaFFIBDYhUJhAEIo5fP5RVarNTUtLa0aANB6xx136A8e&#10;PJj129/+tg8AcFOl0xUVFcTSpUt5A9O9MQihuLq6Onn69Om39/T06I8fP372jjvusIEf9ITjcH4p&#10;Z86cwYcNG6bFcVzgcDj6jh8/7h7M68aPH8+32WwaHo9HkCQZYlnWotPpIEJI19jYaN+9e3dQrVYT&#10;FEUJxowZE9y3bx9tMBjUDMMwmzdvDkAIpTqdjs/j8TwIoV8sEAkAABcvXvQtWLDggkgkOkwQhHbH&#10;jh2z77vvvqS8vLwhByM7OztdfX19pwUCweFIJEIqlco5ixcvzj9z5kwkHA63REdH6z///PO47u5u&#10;/j/2uQyFQnqJRBLn8/kCLpfLEgwG3S6XiwIAQBzH6dzcXB8AgElISAghhBDLslAgEGBer7e/ra0N&#10;XbhwIcfr9f6hs7Pzgb1796YAACJPPPGEd86cOXkXLlz4z6ampuX79u2bPWbMGAOGYT9ab+bk5DDj&#10;x4931tXVBe6//34qJSWl6OTJk49++OGHs1avXq1taGjwHj9+/Jr3OYqieDweT8CyLB0KhQK3YCg5&#10;h8Ph/EtwgUgOh/Or197ezvr9/iCGYUAikZCRSOS69765c+dCiUQiFQgEQCwWMwKBwCAQCLQIIYjj&#10;+DUfUCGEgGEYXKPRUGlpaZRWq6UCgQA2ffp0/JVXXtFKJJJoqVRKymQyiUwmy5w8eXI8wzDh5ubm&#10;Hw11QQixPp8vQtM0dLvdbHd3dwcAgM3Kykr605/+JPrBMWFeXh4vMTFRbbFY4q1Wq/e2227revTR&#10;RzUikWhyVFTUxLq6uqaCgoKDJSUl1qFmEA1kQCmeeeaZglGjRk2ladr7yiuv7E5OTu68hdlJ8HqN&#10;8Q8dOkS3trZaCYKICIVCrK+vT65UKgc1jbOysjJotVr7SZLEExMTow0GAzIajQ6hUKjw+Xx4RkaG&#10;IyEhQZSXl0cBAMDJkyddBEGQY8eOFVZXVzshhC6BQMBXKpXygwcP/qzp5RzO9fz+97/nm0ymXJFI&#10;NAZCKLNYLGaxWHymoaGhu7W1NWXEiBFyt9vdZLFYBMuWLYs9c+aM//bbb6cfeeQRUX19vVij0UAI&#10;IQEhxAf6RjIzZ87snzdv3oE777xzW11d3Y7q6uoak8nkYBjGYrVaT3d2dn5WUVGxXy6Xu37iur0a&#10;qPv7tYgQgtOmTaMghOKtW7eqcRwff/ny5QyRSNSwc+fO7ilTpmgfeOABQyAQcC1cuNALAEALFiyg&#10;AABKAACvtLSU/eFGyPvvvx9mGOb0559/vrm/v3+bRqP5giCI/+7p6dlPUZQoOzs7zeFw1H/55ZcX&#10;7XZ7fElJyYiOjg7jrFmznDfRsw5mZWWRTz75pOj8+fPSb775RhsdHZ26YcOGiRRF3Q4hlF64cOHr&#10;FStWVMfGxnL9ITm/uLKyMmzEiBFivV4vJ0mSFwgE+qurqwfVEqCoqIhPUZQGIYQsFosnEol42tra&#10;iIkTJ0ZduHDBtnXr1tBf/vIXicfjCREEEQQAwIyMDFV8fDxTVVXF4DgupigKEgThS05OvmZp9rWy&#10;+G4Gj8dDCCGvzWar/u6770673e74P/zhD7OeeeaZpC1btgw5GOlyuZx79uw53dTU9C2EkCeVSmc8&#10;88wzeUlJSdjw4cNbMQyTV1dXJ8THx8uutraBEEKZTBYll8v1fr/f1tDQ0LN27VosHA6TA72zmQkT&#10;JoQG7jMIAAAwDEMWiyV48uRJ51//+leZQCAozsrKykpPT89NTU3N0Ol0gp07d6KxY8fqsrOzs/Ly&#10;8rISvycC16jcwDCM/fzzz/0AAHb16tXSsWPH5hoMBm1UVFTCjBkzFAMb09e8z8lkMp5AIOCzLMs4&#10;HI7g2rVrh3IaORwO51+GC0RyOJxfPZPJhPx+fwjDMCQUCn+qbxBACAGKonhOp9Pd1tbWa7fbZffd&#10;d1/sTz37vvHGG6CzsxN4vV4QDodBOBwGnZ2dAAAASZJU+Hw+scvl6nY4HD2hUChxxowZ6QRBYOD/&#10;b4IOry6Sg8EgEwwGAyzLAplMBmtqaowQQjolJSXO7XYrfzARks/j8QyLFi2KLyws9G7atKlLpVIp&#10;ly1bNpMkyUKTydT85Zdf7p03b96QA4UQQkwmk8nffvvtYgzDZhsMBveGDRv2Tpw4sREhdM0+Rjdx&#10;DAgAwAEAxLWCkQzDsGlpaXYAgD8SiSCz2aweMWLEoAKRRqMx4PP5+liWJaRSafTo0aMxm81mHTZs&#10;mHru3Lm89957LwghZC0WCzXwe3Ckp6fzs7OzxSNGjHBgGOaAECIejyevra1V3Irvy+EIhcL49PT0&#10;sQaDIdbj8dj6+vqO5uTktBIEMWLhwoUqmUxWu379euG+fftSGIbxdXZ2ugoLC6UWi8UAAAgvWLCA&#10;AABIAQBkfn4+cezYMQp8/9DrhhA2z5gx4+tLly6VZ2RkbOfz+Z80NDR89uyzz1Y++eSTtp/KYC4u&#10;LsYBABIAgKCrq0tQXFwsVqvVEr1en7lhw4Yin893V39/f4bdbm/64x//2BAKhVQsy2bk5+eHTp06&#10;ZQYAMKdPn+a3trZGq9VqKQAgAAbKG69CCLGtra09jz/+eNfs2bNtjz/+uDMrK8v8zjvvnFYoFLWh&#10;UMiTnp7eTVFUIoRwXG5urvODDz4wAgB+tHlzIxiG8U0mk46mafGUKVNkbW1tpRUVFU8WFRXNra+v&#10;Ry0tLZ8/88wzJ/1+v+t6m00czq1kMpnwtra2KD6fL4xEIkCj0fQ9/PDDgwpE5uTkCORyeRTDMHRH&#10;R0dvbm5uKDk5mZeRkaEPBALW+Pj4YENDg+bSpUu+ixcv+gsKCjCpVKocPnw4Ex8fDwAAYpfLxfJ4&#10;PO+aNWt+dEwIIXzsscfIwVQcDBL71FNP9T/44IMVYrG4RiQSpcXGxs4GACRDCH9yPXYja9euZdeu&#10;XWuJRCKHamtrj+I4zk9NTZ2zcuXKwqeffprt7++vb2trk2RkZKRmZ2erB6pbyPT0dL1UKtXRNG1u&#10;a2trBwDgCCEKAIAikUjEZrP9aM1UUVFBAwCQRqMZYTAYkhwOR5jH4xF9fX3xBEEoFi5cCAQCASGT&#10;ySi5XE6p1Wqez+e77nM2hJCFEGLffPNNrEajUVutVjOEEJNIJD851EcsFhMCgYBCCDF2uz0EuAxu&#10;Dofzb4oLRHI4nF+95ORkNhQKRTAMA3w+n+jr67vuvQ8hBGQyGbRYLHRVVZU9GAyCkpISTXFx8XVf&#10;k5ycDFQqFbgaP+Pz+SA1NRVs2LABFBcXkziOE1ar1dLS0tIBABBMmjQpZvPmzdTVrIM1a9bwAABi&#10;AABmMpkYj8cTRAgBnU4HW1tbO0OhUFCr1ZIWiyUaACBiWZa877774nw+X/TFixfN5eXlPStXrtTl&#10;5+dPpmm6QCaTdVRWVu7Ztm1b98Di+aZBCGFRUZH09OnT4woLC6f09PRE9u7d+/X7779ft3bt2iG9&#10;9w+PAQAgAQAi8H3Z+o8W1hiGIYVCQQcCAZfb7Y4IhULF6NGjBzUxsra2NgAAsEYiESAWi6V6vV5A&#10;EIQrOTlZUVRUxAMAsO3t7a6TJ08KAAD8119/3RUfH8/j8XhCtVoddDgcLrfbHcYwTCqRSH7WZEwO&#10;53omT56cqdFoEhmGsZhMptM0Tbfs2rVruEAgSHjppZfq/vznP6PnnnsuLTs7G9u8ebNp69atotjY&#10;2MSenh7r/fffj/r6+jR33HEHvnnzZvjdd98pbrvtNh4YeChFCLEIodCHH37oKy4u9s6aNctTVlbm&#10;ra6ujtwoo7C4uBgAAIQAAN2qVasSA4HA8IyMjNyCgoLR+fn5E6OiohLUanX9Rx999N3OnTvVBQUF&#10;w3AcByRJdgIAIq+//jp56tSpKABA9Lx58+wFBQUAQsj/x2FbL7zwwo+u9f3797uqq6ubzp8/7wyH&#10;w4XZ2dlT9Xp9QKvVXgQ3mOB7rQ2MgwcPUiUlJTGjR4+WvfDCC47x48ebhw0bdtnn89kTEhJ8Pp/v&#10;/JIlSzoQQgGBQMA90HP+KUQiEVFSUhIVDocph8Phj0QiznvvvXdQ2bi5ubmURqNRsyxL19TUWGbP&#10;nh0pLS3lRSIRWV5enlulUjFJSUnqlpYW35EjR/y33347HgqFCKFQSC9YsIAPABA7HI6A2+12JyQk&#10;XPN/uNvthgAA4Y0G5A0WQgh5vV7b+fPnj7a0tNQqFIrUESNG/Larqyv+B5urN/ve7Ny5c/ttNttX&#10;gUCg0u/3C1NSUv7jvffey1m0aBFv5cqVjQ6HI1RYWJim0+kMJSUlOqFQqJbJZLjf77cGg0FTQUEB&#10;QVEUFQ6HWZ/PF2ppaUED95P/8f23bdtG6HS6NBzHRY2NjXWhUMgSDAbFubm5/ISEBMAwDGAYBgSD&#10;QcCyLGhqarrRx8eDwWC0zWZDR48eNUUikfCNzjmfz8eFQiEPwzDGarXSQ+y4w+FwOP8yXCCSw+H8&#10;6qWnpyOEEA0hBDiO4zab7bo/CyEEPB4P8Xg8NhKJuEOhEDswwfa6r0lLSwNerxcwDANCoRAIBoPA&#10;5/OBp556CgSDwQDDMOG+vj5YW1vb6/V67eFwOLqqqkp39bl5YLqjdO7cubClpYUNhUIBAAAQCoU8&#10;sVhstdvtFpfLxSqVypTly5fHPfbYY6OcTqd4+PDhreXl5bY1a9YY7r777rmBQKDY5XLVezyePU8/&#10;/XQLQuhnZw/9w7nATp06pVm1atXtbrf7LgBA4MyZM/v+8Ic/nHM4HLdysiwFBoKQ4Cd297ds2YLs&#10;drvV4/GEo6OjVbGxsdecYv6Pzp07F0hOTu5jGIbGMIzf0dGhjoqKClIUxT9z5gx18OBB1NbWZunt&#10;7ZUAAIQfffRRmKbpoM1mozweD89sNlv8fr8tHA4rtVqt9tZ8Zc7/ZRBCXmFhYXRvb2/f7t27P96x&#10;Y8cVsVg8QSKRRA8fPvxMXV0dPWvWrJEqlUqwffv25iVLliirqqpG5Obm9tfV1YVbW1tjNBoN+cAD&#10;D9C7du3Sgu8D+eFb1SZh5MiR1MiRIx0lJSWtr7zySuPTTz8tiImJGcYwDKnVaqumTZtWde+99ypq&#10;a2vHyWQy6uGHHz67dOlSz5w5c/gymSzl4sWLKXfffXdLdnY23d3drQQ3uLavQgixoVDIi2EYThBE&#10;kkgk8s6bN+/I8OHD+28QhGcd5v4AACAASURBVMQBANQPs7j27t0r/OKLL0YkJycrVq9e3X3nnXcG&#10;fvvb3wY2bNhQs3Pnzr1ff/21WywWp9yqMlQOZ7BaWlqIyZMnx3u9XtJut/dUVlZ6SJK84fUBIYQE&#10;QUjEYrEGw7BIZ2dn96FDhxBCSGY0GoOlpaXBmTNnouTk5OiEhATX1KlTvfX19bL29vZwX1+fr6Cg&#10;QAIhlIZCIV9nZ6c9Ly/vR8dECKH29nYaDGwO3qpgJACAefTRR7tsNttuq9VaR5JkZl1d3b2XLl3K&#10;3LRp009mAd4IQohZunSpOT4+/sv6+vqT4XCYp9FoSu++++4pKSkp5NmzZ1tLS0vNEyZMSMzLy5sU&#10;CoX04XDYZ7PZTNHR0a6HH36YYFmW8vv9TCAQCIjFYgQAwIuLi6VXv39paSlusViUBEHE2e12b1dX&#10;V2sgEPDhOI5lZWVhAxs4f9+QZhgG+P3+n/zcpaWluMFg0HR0dLjMZrNLLBazkUjkJ19DEAROEASB&#10;YRjy+/1hLhDJ4XD+XXGBSA6H86uXlJQEWJZlAQAAx3Fwo0AkTdMsn88HarU6zDAMSxCEeMuWLdd9&#10;WG1ubgZyuRyIRCLA5/MBjuMgEongAACMJEm/TCYLCYVCEUmSbj6fb8MwTJGRkaGZO3cuBgAAkUiE&#10;BwAQlpeXY3a7nUEIBRBCkGEYvlqtjng8nk673R5Sq9XJubm5+XK5PLJ///62zz77zP7ss8/GZGZm&#10;TtdoNPnR0dG9XV1dB4uLi5sRQkPOhCwsLJTRNH1bRkbGVIFAwB4+fPhbHo93JhAIBORy+S1Z/Q4s&#10;8kXg+wws3w2G3iCPx+MIh8NhqVSqxDBsUKXZAAC6oKDAxefzvSzLEq2trTq5XM6KRCLvvn37ROvW&#10;rcMCgYCdJEmhXq8X0DTN2u12Z19fH/naa69JzWazjWEYWzgclhEEob5eH0sOZzAG/uaVx44dw3Ac&#10;v0xRlPnuu+8eNWzYsLienp66r776yvbmm29mjxs3Tnf8+PHzU6dOxbVa7ejExET3oUOH3MOGDYtV&#10;q9XyzMxM/1tvvaW12+2iWbNmeRmGGdLGw1Uff/wxrlQqRUeOHGEXLlwYWr9+vVChUKRLJBIFhmHV&#10;x44dO5mTkyPX6/UT9Ho99Z//+Z/n09LSPAAA3v3335945cqV7Pvvv7+LJMnwli1b4mJiYgLgBtmM&#10;PzRixAihRqORJiUltVut1q+FQqH5pwKsA8FHCQBAAAb6sUEIyYqKinSNRqOcOnVq32233eYGAKA1&#10;a9ZADMPIvXv3+vh8fmtOTk5CWVmZkLumOf9MwWCQFxsba/D5fGQoFOod6Bc4GJTRaFRJpVKKIIiw&#10;z+ezzJs3D2tra9PW1tbaJk2aFD537hweFRUlHjduXNDhcIRsNpvMaDSGGxsbfQKBQAIAEBEE4e/s&#10;7HQ99thj1/x/e/z4cQYA4AcAqMD3Af5bcn0ghOiUlJTeo0ePHhSLxa06nS4tEon8VqvVJg11mjaE&#10;kNFoNH333nvvwYqKiqrExES5Uqm888033xwLAKAuXbrUNXHixLaioiKJWCyOdrvdzu7ubsvKlSvp&#10;kSNHEjRNk8FgkGEYJpSTk4MAAJjT6RSB71vGgKioKKKpqSmGz+cLIpFIT39/f9jlcuEURQUcDkc4&#10;MTERuN1uwDAMwDAM4DgO5HL5T37mTZs2YSqVStzR0eFTq9URhUKBTCbTT94nWZbFMAzDcBxH4XD4&#10;6tKWw+Fw/u1wgUgOh/Orl5SUBAQCAaRpGkUiESQUXj9+9fnnn6MjR474MQwDA72bUFpamnjChAnX&#10;XYhPmzYN9PX1AZ/PB0iSBG63m1KpVKPeeeedkra2NkU4HA7q9XqZVCoNYxhmi4uLk6vVam1mZiYE&#10;AICNGzdi9957L1VdXQ0cDgfr8/n8EEIkkUiEhYWFqK2trZVl2UB0dLQ2NzfXVllZ2bp58+bg7373&#10;u4yHHnqoNDk5eUJPT0/tK6+88sX/+3//70ooFBrSwAUIIbZ06VL9mjVrpgsEgmlerzfU3d19KD4+&#10;/uTy5cs9fD7/VgUhcbFYrIqLi5MVFRU5bzR5+7nnnkN79+7tF4vFwYSEBNX06dPFg8lmQgihr7/+&#10;2nv27FmTRCLhJSUlxUmlUnTgwAFzVlaWcsWKFWQgEOhPT08Xvfvuu4IFCxawzc3Nlvr6ev66deuU&#10;VVVVfYFAoC8uLk4kkUg04PvAKYdzUxBCMCUlRWwymRir1SrT6/XTo6Oj41mWraytrXXn5ORMiouL&#10;U/ztb3+r+uSTTwQqlWpMT0+PW6/XmzMzM+OmTZsWZ7FYbIsWLVLz+Xyt2+12kCTpwTBsyNclhBCy&#10;LMvv6OjACgoKAAAAajQaZX19fYhhmENff/31GZPJpPvrX/96u0ajkRw+fPjE73//e/OePXsEr7/+&#10;+nC3250/YcKEll27dvlPnz6dkZGR4V24cKHnRtf2QJ9cvLS0VKxQKNQIod6vv/66vLS0tBkAcN1N&#10;FQghER8fr1EoFFIAQAQAwD7yyCPUkiVL8iGEiSzLdh4/ftyMEGLXrFlDnD17Vn/p0qVoHo9nbmtr&#10;M+fk5FAvv/zy3wOYHM4vDUKITZw4UabT6TRSqRS63e6uO++8c7AVBmKbzRZLkiRGkqQnLi7O3NHR&#10;gU+ePNlAEESvz+eLLF68WNPa2hoIh8O+F198ERQVFSmCwWBoz549/vz8fLlSqZREIhHvBx984Jg0&#10;adI17xkDmwahhQsX+qZNmxZbVFQkulXByMmTJ9PPP/98y6effrqDJMkGsVicnpyc/PuampqREMLB&#10;bi5eE0KIKS0t7dy4ceOOxsbGMziO82JiYmYfO3bsN52dnbInnnjCLRaLoVqtFohEImtFRUUvAIA9&#10;ceIEodPp+EKhkO3u7g6ePHkSAQDwYcOG/X3YzPLly0mlUpkYExPDb2tr6zaZTFR0dLSAYRiX0+lk&#10;Dhw4IJFKpaTP5wNisRhQFAUuXLgA1qxZc93Pe+LECRgfHy/GcTzAsiw0Go0shmE/ea8c2OyGAAAQ&#10;iUQgjt+qVp4cDofzz8UFIjkczq9eXV0dDAaDeCQSgRBCFBMTc92fLS8vBwKBIAAAYBiGwQAAyO/3&#10;8w4fPnzd1Z7RaAR6vR7gOA4YhgFyuZwSiURj8vLyZgwfPjyuv7/fzbIsmZOTI3A6nR6TyYSPGTNG&#10;ed999+EAACCXy/FAIMDLy8uDFy9eZAKBgB/DMMxgMEg+/vhjEBUV1SmTyfxCoZCsrq6mXC4XIZFI&#10;MsvKymYZjcYRRqOxMy0t7eCxY8cuG43G0GBKvK4HQkjw+fyohQsXzkxNTS1hGCbicDi+bWtrO37H&#10;HXc4btUwBwghnD17tkqv16vkcrm3uLj4hhkh69atQ3q9vh8AEIxEInyTySRbu3btoEq6zp075ydJ&#10;speiKJ5IJNIHAgGAYZiFJEnF7t27eXfddZdbr9fzs7Oz+Xv37kX79++35ubmUgRByGfMmGGVyWRW&#10;hBCkKEqel5enu4Xlapz/g0KhEMjKypKnpqaOVavV2u7u7vrjx487x44dOyYqKiq6ra3t4tatWyPL&#10;li0bO3/+fIFUKjU+8cQTmhEjRqRmZGR0R0dHi7744ot4nU7XHxcX58rMzLwV1yW2ZMkSAsdxsVQq&#10;ZYxGI8MwDBQIBPy9e/c27dy5s2bSpEnagoKCqSzLAqfTeUatVnc1NjbyWJYdER8fn6vT6XoPHjxo&#10;DwQCiT09PT6pVNq/ZMkSGtwg0JeZmcl76qmndAkJCeM//fTTKJ/PVx0TE9OGELpuJuWWLVt4EydO&#10;1MTExOhWr14dnDNnTmDlypWCqKionIKCgmSpVNr/0ksvdW7atCkEIcTD4XBCVlZW0pIlS5w1NTWB&#10;SCTCMxqNaNmyZREuq4jzT0TgOB4lEAhEwWCQiY2N7aUoyjeYFz799NNihUIR63K5mPb29v7Vq1cH&#10;tm3bxhOJRLqcnJw+AACze/duQ1tbm6u2ttb3+eefw7i4OHlKSkpQJpMhu90uAwDwMAzzSSQSR0VF&#10;xXX/8BFCbENDg7epqYm12+3amTNnDqon82AghMJr1641qtXqfR0dHe1SqTQ5LS1t1rFjx3IhhIKh&#10;BD3Ly8uZixcv9gIADjQ2NlZiGCZOT0+fmpeXV/zYY4+lGgwGOU3T0Ol02goKCvpYlmWVSiWPx+NR&#10;NE0zgUAgOGvWLAQAwAQCwdUBYIBhGN6oUaMMHo+HoCjK8oc//EHs8XiEOI77Zs6cOZrH490vEAgy&#10;cBzHvN7BxZXdbjdECAmEQmGIIAiSZdmwVCr9ycx2mqYBy7IIQghkMhnkSrM5HM6/K+5BisPh/OpV&#10;V1dDmqZxmqYBQogZMWLEdVduc+fOBQzD0MFgEOA4DnEcZ1mWhRqN5rr3yzfeeAOoVN/PMPF4PICi&#10;KCw2NlaRlZUVnZiYKDx//nx3OBz2icVibUtLC+1yudwikUjx8ccfSwAAwOv1ArvdjtXU1BDl5eUh&#10;j8djIQgCaDQajVKpJMPhsM1qtVr5fD6iKCph5cqVxQqF4j9EItFohULR4nA49qxatar24sWLg3qY&#10;uZarGUlvvvlmwvnz5++USqVTGIYBQqHw8EcffXTs4Ycftg22tHIwhwMAyAiC0MXGxrLLly93lJWV&#10;DSYSgAoKCvq9Xq8fQoj5fD51KBQaVHbiihUrfAzDdJMkicXExKisVqvI5/PZMjIyVLGxsXy73R4W&#10;CASh2tpa4dq1a4lz5871Z2dnUwqFQnHXXXf5/X6/ze/3e1mWld9xxx0G8P+xd+fhUVTpwsDPqa33&#10;fe9OZw8JCUkISYCAbCKgbIoCLiOjjgJXnRlH76jjfM+YMDpXHbeRuTIXdGbUz3FJGARERUQCghCW&#10;EEggezrpdDrpfa9eqqvrfH8Ifs4CBOTOvfrU7588TzpVdVKQqnPec877ntuuxeNdAaRSqaLFxcWk&#10;WCzGnE7n0UOHDrkWLlw4t7S0VOtwOA6fOXMm/e6778664YYbZG63+2x2drbxj3/8Y20sFnM+++yz&#10;xO23316h1+tdM2bM8J44cYLYsGHDFRd8gBDChoYGymq1Krds2UJEIhFlfn5+OicnJ7N161YQCARI&#10;s9kcr6ioyJfJZNdXVVWJaZo+VFNT07llyxbBE088MUWv18/HMCzw/vvv2wEAhfn5+ThN04ObNm1K&#10;QAhF69evJziOu2BwITs7G06YMCFTVFQ0LBaLv/zJT35yesmSJRcckEMIcbvdri8pKSm76aabIo8+&#10;+mjIZrNhM2bMmMaybF06nR6ur69vBwDEEUL473//+4Lh4eGirq6uyJtvvul55JFHiMrKSlVXV1dq&#10;6dKlcQghH4nk/atQVqvVCiEUhsPhUCKR8DU0NIwrrcLdd98ts1gsOTRNM6dOnRo5e/YsJxQKJTRN&#10;47m5udHly5fDoqKibK/XG9i8eXM0Ly8PU6lUysLCQsZqtVLRaFTFcRxKp9ORa6+9Nnip//ctLS1J&#10;giDcZrNZabFY9N+2yvU3IYQYg8HQabfbt6fT6f5gMDiRoqjVdru9WqPRjGu3w4VACLlrrrlmoKur&#10;a7vf7z9GUZSkpKRk+erVq5djGJbrcrkSw8PDnoKCgsi5woBCkUikYFk27XK5YuCrnLYQAED++c9/&#10;hgAA4PV6qaqqKmMsFkv6fL54QUGB3uv1ZsLhcLSsrKw4Ozv7WplMZj2/WnE8aJqGEokEJwiCVSqV&#10;ZCKRYMBFVoADAABJkplzoFKpxPhAJI/H+67iA5E8Hu97z+/3Q4FAQHIcBxiGYa1W60UDkclkkmMY&#10;BsjlcoyiKEAQBFqzZs1FO+xSqRQghEAqlQIsywIIIUilUoAgCHTkyJEhlmV9HMdZAAA4hmE+l8sl&#10;7+zs1AAAwJEjR5KJRCK+adMmJQCAgRCOQAhZiUQira2t1Z04cYI9cODAUCaTSVdVVU2qrq5enJ2d&#10;XWy32/ukUukny5YtO/XGG28kr+TeQAixjRs3yh944IHS9957b96sWbNWp9PpOQCAyOnTpz9/6623&#10;vviv//ov75Wc+wLXgxqNRvbaa69lJ5NJePvtt4+tW7fu4tnZvyEvL48OhUJBhFBGIBBosrKypONc&#10;PZGgKGo0Go2yKpVKSJKkHsfxWFFRkXTBggXUD3/4w0xvb2+gsbFRAQCQpNNpWigUArFYLIQQwvb2&#10;9oDH4/HSNK2oqqrKev/99/mtnLwrxRUXF4cGBgZ8w8PD/el0mpg8eXKdTCaTOp3OU42Njczdd989&#10;w2QySSKRSEd/f7964sSJ00mS9DqdTvLBBx+sDYfDroqKCvfWrVtlwWAQgEsMXi8EIQTr6+tFe/fu&#10;NZrNZnbVqlWgvLzcOGPGjOybbrpJeOuttyIIYXjJkiVZZrP5WoFAkKEo6sCKFSv6vvzyS9FHH300&#10;SywW10EIx1pbWx00TRctWrRIHAwG+6dNm5YCACjAV8WowMW2ju/evTu9du3a4Pr16wd+85vfDHk8&#10;ntiFJj4ghOTTTz9tTKVSFfn5+X6RSOS94447JD//+c/nazSaqrq6OsfLL7/cjhAKQwiJBx54oDAY&#10;DFbMnj2bVqlUtq6uLphOp61qtTovEAiMzJs3b9zPHx7v27rrrruIvLw8C03TArfbPdbS0hIdz3EQ&#10;QpymaaVMJtOLRKKky+Vy3HXXXXhbW5uura3NQxBE8ve//z1RU1NjLi0tDY2MjNATJkyQRaNRqFAo&#10;EiUlJYp4PK7KZDLxRCIRbGhouGQKF4QQOnv2bOyuu+5yRaNRy7p164w1NTXfKpfj352fWbt2bWdv&#10;b2/T0NBQr16vtwiFwpu3bt065wc/+IEGQkhe6epIhBD705/+1PHiiy9+2N3dfchqtVIVFRWTksmk&#10;OZVK+QOBwNicOXMyt912GyYSieQikUhFkmTK7/d7rFYrKi0tpYLBIBeJRBCEEDt69KjKYDBI3G53&#10;MBAIyNxut8rr9Xr6+voCWq2W0ul0YgghgRACEsn4srcIhUIoEAggQggpFAqMpmnkdDovGlmMx+Mo&#10;mUyyDMNAmUyGYxg/lOfxeN9N/NOLx+N971VUVGAqlUqMYRiIRCIpj8dzsY4eoigqDQDgpFIpwXEc&#10;zGQyXGNj4wWLJXz88ccgFosBjuOARCIBAoEAJJNJEI/HAUIos3///mGZTOZDCJlEIpFAIBAEAAAy&#10;o9GoOneKhFKpjAaDQR0AIGMwGDypVCrJMAyVTqezDh48CFpaWgYhhEmLxWKAEFoJgnD89a9//Xj7&#10;9u2nEELjGsj8vXMBNoXJZFq4fPnyH0yZMmW1xWKZRhAE5/f7P1WpVHtfeOEFz9VaCQkhhNdffz11&#10;/fXX5wcCARVCaPTee++9rLaLRKL02NiYl2XZpEqlUufn54+rx48QSisUiuDY2FiQYRjcarVahEIh&#10;BwDI2Gw2CQAA6+np8eE4rrzjjjukBEGgYDAY83g82Nq1a8WffPJJiGEYN0VR8qysLHNTUxO/IpJ3&#10;xRobGxkI4eDJkycT2dnZ0wsLC3W7du06Xl5ennzmmWeuHRkZUVAUdSYYDCrnzZs33eFwuHbt2pVY&#10;uHDhlOLiYv9HH31k27Fjh4am6fNFJcCVDNgfffRRcXNzc4FKpQKbNm1KiEQiNHnyZClJkhNEIpGa&#10;4ziYm5s76vf7sXQ6nWhpafmyrKysbdu2bcJQKFRXXl4+h2VZ+s033zxltVpzbrzxRlN1dfXZjRs3&#10;eiORiEqn06kBAOnNmzdfNFCKEOLObcNOX6I6NnbgwAGjRCK5hqKo5NatW23Tp0/HN2zYMFuhUFyL&#10;4/hYbm7uka6ursD777+Pf/jhhyUFBQUzSJKEdru95y9/+Uvs5MmT2UuXLp3hdDqhWq0+Ab7KLcnj&#10;/UusWbNGoFKpLCRJUqlUarSnp2e8Oxkkw8PDOgihUCqVJhBCTqvVSkyYMMF49OhRp8vlSj333HMC&#10;qVQqnjZtWhwAwG7cuFHX09PDhEKhaEVFhTKTyShpmg6Fw+EAGEcVewAAwHEcvfDCC16dTuejabrk&#10;9ttvNzY0NFy18SNCKPHKK6+0p9PpXclkspem6SKTybT01ltvXfHWW29NWbVqlfxKg5EQQrR9+/aB&#10;ffv27e7p6TkRi8VYsVgskkgk4aGhoSCO46CpqUnIcZxGKpWKhEJhXKfTuUdGRrCCggK1y+WizxX0&#10;wVKplDYejwsGBwcDer1eG41GZSRJOo4fP+6PxWKIZVnAsuz532lc7ROLxejcNmtIURQOAOAcDscF&#10;+5oAABCJRNhoNJpmWRaTy+UkX2eLx+N9V/GBSB6P9703d+5cXK/XyyiKAsFgMHb06NELdvTq6+uB&#10;WCzmAAAAIUQmEgmYyWSYvXv3XrBnuXHjRtDZ2QkSiQQgCAJQFAUQQkChUIBMJgPGxsbCer3ewXEc&#10;lkwmJalUKi0UCmWlpaXqc9dJV1RUpAmCECOEkFarjUYiES/DMHgikcjOzc2FOTk5A+l0mmZZFoRC&#10;Ifvw8PCe55577vhjjz12RUFIAACYPn26sLu7uyYvL2/B5MmTqzQaTS6O44JkMhnYu3dv1+zZs91X&#10;eu5/ZvPmzaLbbrutcuLEieoTJ04M7tq1K3C557Db7ZmBgQF3MplMSiQSnU6nk473WJ/PF3c6nUM0&#10;TcP8/PxcrVaLOxwO34kTJ9QAAKqkpMQ9depU5XXXXScHAID+/n6f0+kE7e3tyo6OjqBKpXLrdDpS&#10;pVJp7Xa7gq+0y/s2GIbpsFgsfoqiKIlEYgsGg1g0Gp2tVqtlR44c6fJ6vbqSkpJpyWQyghBCy5Yt&#10;q0IIuTdu3Hh22bJlJoQQs2TJkiAAQAgAIC9nwgBCCLds2aLo7u4uoSgKDA8P+9evXw+sVqshnU4n&#10;nU6nl2GYvMHBQe2zzz4bttls7dFo1H7s2DFBXV1dltFoXJSXl7dweHjYIxKJ+mpra8tzcnJ0SqXy&#10;RFZW1sicOXM0Q0NDWaWlpTEAQAKMM+hxiTaTBw8ezB0eHr5WKpWmGxsbHY888ojG7/cvGxkZqVMq&#10;lV0ffPDBweLi4jGj0Sg+e/ZsTWdn54KioqJMZWXlyR07dqTfeeed2kAgcHNRUZHZ4XA0e73e/ksV&#10;0uHxrhYIIa5WqzUCgUAlkUigWq0eUSgU40oouG7dOiWO42aWZVmGYYKhUMi/Zs0aqqioyKDT6ZxH&#10;jx5ldu7cqXU4HJFgMJgAAECJRGJ2u93Jvr6+cE5OjoYkSXUikQgMDg5e1i6H1tbWtFKptE+aNMnr&#10;crmKr7nmmqxz1eqvigMHDrAPP/zw6e7u7g8RQs78/PzcefPmLSopKblj2bJlCzdv3qy50nMjhDIG&#10;g2Ho1VdfPRwOh51KpRKxLOtgWXYIIYQWL14s4zjOiOM4YFk2vHDhQp9CoSBxHNdxHBcAAGQAAJha&#10;rdZGIhGCZdmAxWIxZjIZYUlJif3gwYP+cDgMAABAIBAACCEYb47IvLw8lEwm2UwmgzMMQ0kkkkx/&#10;f/9Fn0fhcJiJx+MJAAApk8n4Qls8Hu87iw9E8ni8773q6mpCpVJJCYKAgUAg9v77718wENnQ0AAy&#10;mQyOYRhIpVIwEAiAaDTKnDx58oLn3717NwDgq1lwlmVBOp0GmUwGsCwLzlU05Pr7+0disVhAr9fL&#10;RSKRiGVZUX5+vvz8OQwGA5dMJtHZs2fJzz//PNXb2+uiKAozGo3ZmzdvJq1Wq9fhcASTySTDMIxr&#10;3759Q1e6EvK8LVu2CK1Wa4XFYjFwHDfW1dXV5/V64ziOK2fOnCm9nFxHl1JdXU1yHFfk8XhMWq3W&#10;1dTU5LySAIDH48n09/d7M5lMUiqVKmQymXTlypXjepft3r07OTw87EilUig7O9ukVqup7u5un1wu&#10;1zz//POUVqsNGQwGSW5urhgAAPbt2xcQiUTgzjvvVBgMhmg4HPZlMpmMVCqVVlVV6QCfJ5L3LSxe&#10;vNh18803nwwGgw6bzaa+9tprp0QiEaHNZjt78803q6ZPnz6ZIIi4z+djqqqqKuRyOb1t27auioqK&#10;LJqm4d133+3et2+fzGg0Cqurqy/rb6mxsVFit9uL5HK5VKfTjbW3t6fWrVunwDBsUiaTkbS2tg6o&#10;1eqcI0eOmAAAYO/evUMKhaLTaDTiN9xwQ+ng4GBVRUUF0dXVNRSLxaxFRUW54XC4a/Hixb3XXnut&#10;8tprry1QqVSRV199NQAA4CCExOrVq6/47wVCSLzxxhvZXq93Fsdx+NjYWNfSpUuzJk6cuMhoNM7U&#10;6/VjGo1m/0svvTT25JNPUs8++2zt0qVL550r4uM4efKk6le/+tWCvLy8hRzHES0tLUe3bt16cvXq&#10;1ZcsksXjXS2lpaU4wzAGCKEwGo2yfr/f89vf/jYxnmNvvfVWWV5enjGVSqV6e3s9brebCYVConA4&#10;LKirqwsfPXoULVmyRHvy5Enfe++9l/jJT36CT5w40WA2m5m9e/fGNRqNQqlUSgEAoebmZv/ltn3D&#10;hg2pW265ZSCRSLAHDhyYtHnzZj3DMFetj9De3p6maZrlOA5Eo1HC5/NJjUZj4ZQpU2bOnTs3/9uc&#10;+y9/+QsyGo0MhDATi8VSdrvdCQDwAADAz372MxlBEIZ4PM44HA7f3r17k8uXL8chhKKVK1cyCCGu&#10;vr4ey87OVnMcR2q12ozFYlEEAoEQhmEuh8ORVCgUgCAIgBACGIaBy5mjDIVCaY7j8EQigcnlctDb&#10;23vRn49EIgxN0wmhUEioVCrxk08++W1uDY/H4/2P4QORPB7ve4+iKDKZTGoJgoA4jgf37NlzsW2C&#10;kKZpAYZhIJFIgHA4DDAMi7W2tl7wgMLCQlBRUQEUCgXgOA6kUimAEAJerxfIZDIAAAA2m21QLpcP&#10;abVao0gkMqZSKRzHceX5c9xwww1xCGHkwQcfNP6f//N/mGg0OqBUKpHZbLb4fD7Tfffdh9xut0Op&#10;VNIYhiksFovw29wTCCHEcVyu1+utHMdRhw8fPr5169a/ikSikaysLANBEFMXLFiQ822ucd769evJ&#10;+++/fyoAoMhoNA60Q/O1BwAAIABJREFUtLTYEEIX3X50IbFYjAUAjAoEgoRQKBTYbDa9Wq0e16rI&#10;V199NS6TyWwURbFyuVw5PDyspSjKr9fr9UuXLhUvWLAgSZIkEw6HRatXr6Z27NgxlpubiyZNmqTb&#10;v39/anBw0JNKpUIMw8inTJnCF6zhfSsIIVYmk3Xt2bNnr8FgiBUWFuZnZWUJx8bGTBRF1fp8PolK&#10;pZKXlpZOOnTokNvpdLasXLkyK5FIiIRC4eC2bdtU0WhUWlxcnNDpdNh486lt2bJFsXHjxmqXy2Ve&#10;s2bNwLvvvhsBAGjC4fDkwsLC8gkTJphXrlwZrKurSzscjpzdu3crW1paksuXLz/93HPPtd5yyy09&#10;Op1uxOl0pgsLC0utVmt2JBLZv3Llyrbu7m79zJkza2KxGE0QxFBZWRkDABDI5XI5uMK/FwihYMeO&#10;HaVGo3FFLBaTBYPBg83NzcyKFSuuFYvFlZlMRh2Px7E333wza/Xq1RXz58+/saKiYnUikSi2Wq0a&#10;uVw+u6ys7CadTpcVDod7Y7FY0x133LHn4MGDQX41JO9f6eWXXyb7+/tz0uk0GY/HPZ999lkQjDO/&#10;q1qtVopEIgtJkjGXyzVcWFhI7Nq1Sz88PBxMJpNJr9eLz5gxwxyNRl1vv/12nCAITK1Wa6dOncoc&#10;PXqUYFlWqVAoCLPZ7GtqavJdbtsRQmjChAnRKVOmnOU4DvX29tZs27btqvQRAACgvr5eXlNTM1Uo&#10;FJpdLtdIc3PzF3q93i6VSvP8fn/Rt1mBuWnTJmzu3Lm5kUhE4/f7Pfn5+e6GhgYWAAAKCgqUsVjM&#10;yjAMTdP08I9//GMUi8UoiqLSjz32GAcAAGazGaMoSk1RFJFKpXRisVgcjUbPnD592gUAAGq1GmAY&#10;BmKxGMhkMl/3+y5FqVQihFAynU6TEEKWoihsdHT0or8nx3EpiqIiBEFQLMsqOI5/hPF4vO8mPhDJ&#10;4/G+1yCEmNvtFk+cOFGKYVhmz549gSlTplyw48+yLFAqlWQ8Hgc4jhORSAS0tbXFwEW2Fvb394Ph&#10;4WHAcRw4nzhcKBQCmUwGotGvFi16vd6Q0+kcVqvVJEEQWqlUSlZXV0shhBgAAEyaNCnx1FNPRTKZ&#10;jGbz5s1phNBgMBiMiMVikc1mKwEAiBwOx4jX640bDAbTnDlzlOePvRKrVq3CPv30Ux1FUVLwVRVf&#10;u9PpPHXq1Kmu0dHRSEFBweTnn3++DEJ4xdV4AQCgqalJdOutt5YyDJMnlUrdAwMDQ1daWAcAAFav&#10;Xs1Fo9EQwzA0+CqfpyY7O3tcgUiO4xi73e4mSTLOMAzFMIzJarUmZs+eLWlubhZYLBaus7PT89pr&#10;rwmrqqpkAIBoSUkJm0qlJFlZWURzc3PY6XT6cByXFBQUGJYuXcoHInnfCkKIXbNmzVmVSvV5Z2fn&#10;F6Ojo57s7Gwjy7JCjUYjisfjFolEElEqlScHBwe1LMvKPR5P77vvvisRCoUKlmUjBw4cgBzHSQYH&#10;B3Hw1RzDBZ8LW7ZsUYyOjpbNnz8/r7Ky0tHV1eWvr69XP/PMM2VDQ0PZdrt9mKZpp9/vVx49etRd&#10;Xl5uOXXqlOlcWxmEkKusrGxALBb75XK5DsdxZX9//ymn03l606ZN6lOnTlUWFBQwOI4PbN26NZ2b&#10;myucM2eOViKRYE1NTZc9Yn7ppZdEmzZtmqTRaObEYjGxz+dr0+l04PHHH5+eTqepZDL5ZTweP+T3&#10;+wUGg2HK8uXLr0mn0zNomiaj0egwx3EhkiRDAIDO3t7e/UeOHPn09OnT/QihK34G8XhXat++fcSs&#10;WbNMCCG8u7vbuW7dunGtyIUQUm63W6VWqxUIoWR7e7tr06ZN1Pz58w1+v9/1i1/8Io1hGKHValUl&#10;JSUBAABjsVgkdrsd9fX1MQsXLlQIBAJpLBbLxGKxEAAgciXtRwihe++9N/Af//EfZ/Lz88n9+/dX&#10;Pvroo8arkaakrKysKJVKFZIkiXm93o5du3Z92t7eblOr1WKr1aoDAMg5jrui62zcuJGYMmWKccKE&#10;CfKRkRHPli1bAgAAACGUJpNJc0lJiVYmk8VaW1uHAACkWCxWRSIR9+rVq9MAAHD69GmsoKBAnslk&#10;0gqFwpJKpUin09lXX18fAAAAn88HMpkMEIvFAMdxkEwmAYZhgCRJMHfu3Au264c//CHX1tYW1+v1&#10;ZCAQSAcCAXzZsmUX7XNt3749HggEQhzHkeXl5fKnn36a4NPE8Hi87yI+EMnj8b7XcnJyqJ6eHp3f&#10;7ycBAJlbbrnF9eKLLzIX+vlt27YBjUYj4jgOCIVCXK/Xo3A4HARXkONMIpEAmv4qD/1DDz3EhsPh&#10;LpIk3QKBQKVQKOR+v19y5513iiCEECGUOXPmTBLDMMxms5Fer9fV39/fAyHMyOXyye+++66K4zg7&#10;RVFRoVAo9/v9OoPBILrS+2Kz2bBkMmlMJpMCjuNiRUVF3qampmBWVtYRgUDQl06nrWNjY6X19fXa&#10;K+3k1tfXE5lMpur48eM1LpfLvnPnzvaGhobxJU+6AIQQMhqNSZZl/ZFIhOE4zqBSqeSXPhIACGGG&#10;YZhQLBZzp9NporKyMlcul4O+vr7U2NiY1Ol0YqlUajgvL0+USqVUCKHM6OhouLW1lTCbzYrTp0/7&#10;zGazSygUShQKhTknJ+eK7z+Pd15ZWRkzefLks5999tk7TU1NjV6v99NYLNZlNBrh6OjoiS1btnxZ&#10;WFhoUalUeW+//XYXTdPY1KlTLa+//npowYIF6Xnz5qn37NmD5+XlAQCACADwTwemc+fOVSKE6gQC&#10;QUVRUVHfQw891NfV1WXEcXy2TCYrslqt3hUrVhzEMCyiUCiqAADBYDBI1tTU5AeDQQUAX1XZ/vd/&#10;/3d5JBKhUqnU6MDAQPOXX3755bRp0wwymWyG3W4X5Ofnn3j22WcjS5YsEZWVleVxHEdKJJIoQuiy&#10;Knv/9re/lWVnZ1fl5uYuDQaD5uHh4Taj0SgoLi5eQlFUJU3Th1mW3fn888//3xMnTuwOBoNdAoHA&#10;TlHUQbfb3fTCCy988Nlnn737wAMPvL5kyZJ377///taGhoZQQ0MDv4SI9y/35JNPYjKZTBoOhy0G&#10;gwGmUqmhbdu2jSsQWVtbK2MYxgIAIEmSjOE4PlpfXy9ACGUlk8kxAEBm4cKFCgAAuP322yNTpkxB&#10;H3/8sd7n84UTiURUo9HoQqGQnKbpWDqdDgEALtgHuhSEUAYh5MjKymq3WCySkpKSmUeOHLnilZEc&#10;x0EIoVCv19fp9fpct9ttY1n22AcffHBGJBJ54vF4xuv1aiorK81Xcn4IISwpKVGEw2F9IpEQqNXq&#10;MafT6QUAgFtvvdXqdrvLWJaFY2NjI1OnTu1/6623KIlEor799tudTU1NaQAAWLVqFcFxnIIgCCI3&#10;N9cUj8fDRqNx6JZbbokDAABFUQDH8a8nosebrregoAAJhcJoLBYTAgA4AABeWFh40bG5yWSKaTQa&#10;n8lkIgKBgOyaa65RIIT48TyPx/vO4R9cPB7ve23SpEkiuVxuiUQi0O/3R2fOnBmaN2/eBbcF33rr&#10;rXDSpElyqVSKyWQyaDQaQWtr67grTH4ThBDQNA1+9KMfAQAAt2bNGgfLskM4jmdUKhUVj8dF2dnZ&#10;8lWrVmEAAPDGG28kSktLA319faZHH32U6enpaWMYhjaZTJbJkyfnHTx4MErTdFilUqFUKqW78cYb&#10;r7iapE6nw8xmsxIhhIdCoTBN00mEENq+ffuQw+Hok0gkcZPJZK2oqLCCy39XQK1WK7vllltqaJou&#10;mzBhwqhIJOpsamq6olUYf+/3v/8953Q6vZFIJK7T6XQ5OTnjCkQCAMD777+fstvtDgAAVlFRkROP&#10;x4muri6XQqFQAgBEQ0NDI9XV1aK8vDzFypUr0aFDh/yBQIAoLi7WHj16NEhRlAdCiCuVSrVWq9UB&#10;PlE87yp5+eWXk3/+85/tdXV1J2matvX19dkHBgbOWK1WDU3TuX6/v4ckyczs2bMnnDlzJlxaWkqf&#10;OnXKlJubi9fX1yckEom8sLBQPGXKFPT3hWteeOEF/WOPPVanVqtLi4uLHSMjI2duuukm69KlS+dV&#10;VFQUhcNh79atW093dXUFe3p6hC6XixOJROlYLObjOK7g008/zQIAAAzDYHd3t/TYsWN0V1fXwRMn&#10;TrTFYjF9e3v7LK1WS+Tl5R2bPXt2sLGxUbR27dpio9EoWb58uaevry8Fv0KNN1ekyWTSEgRRV1hY&#10;WFJZWSkoKysrhBBeQ9O0kKbpQwzDHKmpqYnu2LEjPHPmzDPLli1rLikp+WR0dHTnZ5991nzgwIEz&#10;jz/+uKujoyNOkuS3LpbD430bb731FoVhmJkkSblIJMr4fL7hDRs2jCsQ+fjjjyvkcnkWwzCsz+fz&#10;2Gw2etKkSWKDwSCsqqoKAgAwh8Nh8nq93iNHjiROnjyJl5eX651OZ5Rl2VhVVZWWJElpJBIJdXV1&#10;hS+nsNWF3HjjjcPz588/yXGc8tSpU3V79+7NvpIdFK+//jpRW1ubXVJSkqtUKqmenp4TO3fu7AUA&#10;pAKBQDiRSMQQQtJp06apMAy7kvcthmGYjqIoGYSQkclkvvfeey+ycuVKfM2aNfkmk2mCVCr1Hzt2&#10;rH/evHkpDMNEPT09yUOHDjEIIdTQ0IB5vV6JQCAQ4zguz83NJeLxeM/hw4d9Tz/9NADgqx0w54OQ&#10;AIw/ENnU1MRhGBYWi8UiiqLSSqWSrKysJC92DEVRcYIgAhiGMdFoVFhbW2suLS3ld2fweLzvHD4Q&#10;yePxvtcmTJggzsrKyiNJkh0eHrZ/8MEH8Ut0wvHs7GyFVqvFKYpCWq02dfjw4cuqMHlePB4HGIYB&#10;jUYD0FeiXq+33+12O88lNhenUilNU1MTBACAPXv20Pfcc4+PZVn9nDlzwLRp07o9Hs8owzCiWCw2&#10;o6KiQjIyMuKjaTqF47hx0qRJiiu6KQAAg8EA9Xq9GMMwzOVyxVwuVxoAAHbt2kWfOnWqKxQKuVUq&#10;lVmr1Wa/8sor4x5cQAihTqeT/PGPf6xqbW2dByEcEwqFJ5544gn/1Rj8nIM6OjrcGIbF1Wq1zmw2&#10;jzsQ2d3dnXS73TYcx4FMJjP5/X7ZwMDAWE5Ojqa6ulr8s5/9zJOdnU0RBCHfunUraG5u9hYUFBCr&#10;Vq3SAwCiPp/PFQ6H45lMRqHVanMaGhr4QCTvqjj3jMhs3bpV0dnZqevq6opPnDixaPbs2aUul6vj&#10;8OHDnhUrVpSEQiGmp6fH/cQTT5gZhpF5vd6I1WqVr1+/XmmxWNKtra3p8+eEEGJ/+tOfdIsXL56L&#10;EKpjGGYoNze3bXR0tPCnP/3pDQKBoEqj0Tg+/PDD9tbW1rGmpqbEjBkzzsjl8hGDwZAnFovDEEKt&#10;SCQq6O3tFdTX1wODwSB2u92pX/ziF2M///nPDXfdddfsRCKhiUajx1avXj38n//5n0IAQPG+fftM&#10;K1eutP/85z+PAwDAqlWrhAAAUVNT07gGzfv376cEAoEkHo+zQ0NDmezsbIXJZBppaWn567Jly3av&#10;WrXKixDiEEJo7ty5bHV1dXrSpEnMrbfeypxLb8Ge//y/51+Mxxs/u90u1Gg0RSRJCsbGxsIqlWqM&#10;47jUeI4tKipSKhSKnEgkEm9tbbVNmTIF+/zzz9XxeDwwffr0RGNjI1VbW5vz5Zdfun/5y18mAAD4&#10;zJkzDel0OpKVlUWXl5frpFKpDEIY7OzsDF2NnbwIIaaurq4nkUicpGlaOTw8PLe1tTW3oaHhssaW&#10;y5cvp1auXFmFEFKPjY25BwYGzv7ud7/zAACAx+OJJRKJKIRQNHHiRFlDQ8OVNBWTy+UGHMflDMNE&#10;0+m0DwDAmM1m9ZQpU4qVSqWOpulRmqbPAgCEBw8eVB44cMC1ZcuWDAAAbNiwgTh27JgGACDQaDSU&#10;2+2O9vf3d7/00kvh8xegKAoAAMD5fI3jvb/V1dVcJpMJWiwWgUgkSmZlZQlFItFFd1o0NjYyiUQi&#10;0NfXF0QIifLz8wufeOKJiwYveTwe738jPhDJ4/G+tyCEeE5OjkatVudIpdKU2+3uvvfeey+YG4zj&#10;OFhSUiKlaVpKEATBMAygKCrU2dnpu5KiBqlUCqhUKvD8889//T2GYfr6+/vPnqu+LDOZTAbwjSIO&#10;AoEgKZfLAzU1NapEIhFJJBItHo8npdFoKqZNm1bZ19cXd7lctMlkMkyaNElxpWPs3NxcLJFICEmS&#10;xOLxeHJwcDADAABLly7NnD17dphhGJ9UKpVKJBJjIBAYV+Z1CCG2Zs0a9aZNm+qEQmEthLDXZDId&#10;Xbx48WVX6LwErrOzc0yhUMQoipKTJKmGEI63eE9SpVINAwDiGIZRQqHQrFKpglKpVH3fffdJzxXX&#10;iI2OjgrKyspEnZ2dodzcXJCVlaUCAID9+/f7YrHYCI7jcpPJlNPc3My/R3lX1U033aSpra3Nr66u&#10;thiNxgkQws533nknMH/+/Cq5XJ5+8sknO59//vnss2fPquvr64cJglC89tprVoFAEI7H47hYLDbf&#10;e++9sv379xPvvvtuttlsvt7j8VSIRKK+SCRy9syZM+V33HHHSo1GU8iybNvLL798yGq1DiOE0o2N&#10;jZnm5uagRCLRDA4OmiORiB9CGEylUlapVGrYsGEDlslkiIKCAtH9999fZLPZFkkkEunEiRN3r169&#10;2vb666+LZTJZ+eDgoJUgiI7t27eHIITwwQcflLpcLq1CocAAAOMqVPXZZ59F0+m0M5FI2CQSyf/9&#10;1a9+9V+RSOS9xx9/3IYQuuKtpTze/4ScnBxhcXFxoVAoxG022zDLslEI4SVf4BBCwejoqE6v1+sI&#10;goju3LmzPycnRxiPx02tra222traFACAKisrM8XjcW93d3fi/vvvp/R6vSIWi8UAAECj0WiEQqFQ&#10;IpEEMAwLXa3gPIQQCYXCM+Xl5Qfj8bjizJkz82bNmlUCIRSM9xx79uwRLliwYEI0GhX39fWdUavV&#10;o+fvSzweT8VisQSO45Rerxdv2LDhsiOohYWFWF5enhHHcXk4HPYeOXIkAAAQ6vX6MoFAMInjuGR7&#10;e3v/DTfc4Fq/fr04mUwSDz/8sP8bfT4SwzADjuOkSqXKdHR0dA0ODjoRQmkAAMjKygIAfJVfHCEE&#10;IIQAx8e3QPHYsWOZZDLpVqlUHISQk0qlIrvdLt+yZctFA4u9vb0Rh8MxrNVqRSUlJRMOHTrEp4nh&#10;8XjfOfwAisfjfW9NnTpVUlZWViQQCJTxeDys1+t7AQAXDETiOA7Ly8tV/f39gkQiQXAclxkbG/Mj&#10;hMa1fervURQFvioW+/+98sorrpGRkZ5UKhUSi8Wy0tJSk8lk+rrXWlFREQ8Gg06bzaaaMWMGR5Lk&#10;8UAgMGQ0GkmlUlknlUrF6XSasVgsar1erwIAXFExGbPZDDKZDInjOMQwjO7p6UkDAEBDQwP3i1/8&#10;wm82m8MQQkCSpDISiSgvdT4IIdbe3q576KGH6jwez4xUKuU4c+bMwUWLFl1REPcSUCAQcGMYFmZZ&#10;FpIkqZ01a5ZqPNvUEUIZk8kU8Pl8HoZhQH5+vnX16tUpn89H6vV6CQAAP336tHdkZEQ0a9YsBQAg&#10;lUwmE6Ojo+ScOXPEO3bsCEYiEbtcLhebTCbLgQMHBHyieN5VhBUWFsotFksuy7JSjuPOdHd3j952&#10;2221Op1OGAqFOp955hlLKpXK7ujosJtMJpHZbM6NRqP+ZcuWRdasWVNSX18/o7y8vGr//v0V5eXl&#10;C+Ry+bUikSit0+lcRqOxhKKoORRFSUdHR4+VlpZ+tG3bNntjY+PXgb2//OUvaa/XO6rVaocGBgZE&#10;fr/fTRCEor29PQcAgFssFiwnJ8dyww03TAuFQqKurq7Ds2fP7qyvr6fy8vLKBwYGSlKplP2ll15y&#10;bdmyhb3++uulra2tVpZlMaVSmUAIZcBXi6eJixXWKS4upt1ud0AmkyVIknRs3brVvWzZsvi543m8&#10;7wyO4+DDDz8sy8nJyaYoCo6MjAzt3LlzvP0KVTweNyuVSkIkEoWPHz9uj0Qiorq6Op3L5Rp2u93p&#10;1tZWybniJRGO4zI+n08ZDoczNpst7vf7lQAAZSqVQplMxl9bWxu6mr/bunXr0osWLeqVSCQtQqFQ&#10;6nK5FjkcjhIIofBS70YIIfbpp58qCgsL9RBClMlkBhKJROD85zRNszRNp3EcJ3Q6HbVq1arLbt/b&#10;b78tyM7O1hEEIfV4PN4vv/wycP/992cvXrx4GkLI5PP5Rtra2k42NzfDWCymcLlc/m+uKn/ooYfI&#10;0tLSLAzDKJ/Plzx27Fj7XXfd5QUAgPr6eiCXywHLsoDjuK+3ZI+3kjWGYRxN04FwOBwTCAR4PB7H&#10;3W636osvvrhoYNHhcIQAADapVIrl5ubmTJ061TjeleY8Ho/3vwUfiOTxeN9LNTU15K9+9atss9k8&#10;JxaLYX19fd333nvv17PY/0xjYyOcPn261u/3sxBCnGVZePLkybErbYNAIACJROJvvtfU1JSWSqUD&#10;Y2NjPQzDCC0Wi+nVV1/9utMJIUQfffRRnGXZIABA3tLS4qdputnr9XooisopLS3NVSgUQgzDRMlk&#10;0vDGG29IrqRtIpEIms1mAcdxIJlMBl0u19cB2sLCQoYkSTqZTKY5jpNQFHXRa0AIiYMHD2a53e7r&#10;BgYGZpjN5s6WlpbmF1980Yth2FXfFokQQqtWrQpHo1F/IBBgEEL6uro69XiPt9vtib6+vn6EEKvT&#10;6fI1Go3I7Xb7bDab7LHHHhO3tLS4jEajuLq6WslxHBgYGPC2t7ezZWVlxkgkEohEIkMQQkyv12tf&#10;eOEFPfjGilYe79uAEOJffvklheN4mGGY4x6Px4MQmjp58mQ8Ly/veG9vb5bFYpmM43hPUVERtXnz&#10;5im5ubn+zs5OZ3t7OzSZTHkTJkzQhcPhnJKSkhkCgUBnNBqHw+FwcO/evQWRSESH43j76OjouwMD&#10;A1vz8vI8fx/YW7t2Lbthw4YRhJBFKpVWJpNJV3Z2NqNUKgveeecd5bXXXgs4jlMnEgk2Kytr9733&#10;3nvygw8+kM6cObP2+PHjNSKRaCAcDvcCADLbt2+XajSaQqFQKIEQBoaGhpIAAHD33XcLAABi8HcT&#10;Kd8MXFRWVrJKpTIhl8sz11xzzT/kveTxvisGBgYojUZjVCgUinQ6zeI4PtjU1DSuQOTDDz9s0Gg0&#10;edFoNBmJRFz/9m//FvH7/RKRSITdc889/qysLBzHcWNHR4dXpVIlcRyHJpPJMjAwEM5kMlGTyWRI&#10;p9PKSCQSGxsb8x0+fDhx6ateHoQQc88997TNmTPn80QiQR47duz6l156qbqxsVFyiWAkZjAYtAgh&#10;IYZh9LRp03wPPfTQ19vV4/F4Kp1OpyCEhFQqpS73EcBxHGxqatJQFKXCMIxgWda7fPnyzPLly2eq&#10;VKqpiUQi2N/f32owGLpaW1vFzc3N1Keffjp24MCBrwtr/fSnPxWUlpZm4ziOdXR02FOpVG9ubm70&#10;/OeRSOTrwCOGYQBCOO5AJAAAaDSaRF9f36hMJpO43W6OIAiVUqmUXuyYl19+OSISifrcbndYLBZr&#10;TCbTFLPZLL6sm8Pj8Xj/w/hAJI/H+z6CnZ2depqma/Pz8/M4joscP368NTs7+6Id/88++wxTqVS6&#10;VCqFFAoFFAqFbHt7u/vbNCQUCp0vVnMe+tOf/jTa3t7eg+N4EsdxbVdXl+HvOuuMUCj0Ll68WNLX&#10;10c8/fTT7V6v97RKpWLUanWRSCRSRqNRLBAI6I4cOTLu/IhfNwAh7IMPPpDodDr5uZl8t9Fo/Hpw&#10;gmEYGBgYYNLpdBohREgkkguuuoQQUn/4wx/yAADXpdPpMoPB0GYymb545plnrmZOyH9QX1+fYVnW&#10;wzBMNJlMahUKhRqMs3BMU1MT09PTYyMIIi2VSrWjo6PK0dFRn91ul4fDYWk0Gg2UlpZSAoFA3tDQ&#10;AF0ul8tut7MURZmeeeaZeDQaHeM4LimRSMRtbW25AAA+PxPvqli1ahWHEOKUSqU3k8kEcRyfXldX&#10;R548ebJl27Zt+oqKirJAIHD2nXfe4SZOnFhutVoDO3futAMAkvn5+cqxsTFBQUHB2SNHjuxACDWt&#10;W7fuLytWrHjj8OHDjddff31TSUlJ42uvvfbh0qVLW3/84x/T/2xraFdXF5o/fz4mEAjE8+bNG3nm&#10;mWeCbrc7OjQ0ZG5ra7PYbLaYw+EYOnjw4FEcx0+vWrVKKJfLp4ZCocl6vd6+du3aUy+++GJi+fLl&#10;ki+++KLQYDConnrqKfvhw4dpCCGsqakRt7e3q8FXfdCvg6DnCl2Q51dJvvjiixRJksJgMEhHIhG+&#10;0jXvO6u5uVk4OjqajWEYgRCK5uTkuME4KldDCOHy5ct1KpUqKxAIhJxO50goFBK63W5NR0fH2K9/&#10;/ev09u3bKYlEYv70009dN910UxIAgFVWVho9Hk9k3bp1MZVKpUsmkwoAgN/hcPg3bNjw3/VeZo1G&#10;Y092dvYeiqLQ9OnTF1mt1po5c+ZoLnIMVlFRIfb7/YTf7+dUKtXftE2tVsckEkkUIYQjhAQ2m+2y&#10;xq0NDQ3w+PHjxlAoJBcKhalMJpMOBoMlhYWFUwQCgSgSiZzZu3fv8eeee44Ui8WCcDg8BgD4OggJ&#10;IcSSyaRcpVIZRSJR2maztS5fvtx3vvjVhg0bvg5EQgi/LliTyYx/0faOHTvSg4ODDo7j1MFgMC0Q&#10;COQqleqi6XAQQuyZM2ecsVisi2VZMUmSlS0tLSYIIT8pyuPxvjP4QCSPx/sfASGEDQ0NWENDA3Y1&#10;t7ZCCOGWLVvkH374Yd3MmTMXhsPhlM/na9uzZ09bS0vLRVcCrFixQlRUVGSWyWRigiDY3Nxc3+7d&#10;u11X2pZMJgMymQzYsWPH33y/tbU1/s4775zp6Og4q1ardSaTqSCd/v8LNRFCqLi4OH727Nmxt99+&#10;W9zW1hbs7Oxw9S/4AAAgAElEQVTc2dbW1q5UKjNqtZpIp9O4QCDIXrVq1cU6+f8AQgjPnDmjqK6u&#10;rtbr9ZZMJhOrqqrqf+65576e4UcIgbGxMcCyLEqlUigcDv/T80AIRSMjI6VTp069NR6PTyZJ8vBj&#10;jz326fTp093/Ddux/0ZXVxd39uzZUZIkwzKZTHf33Xdr9+3bN653WnFxcUoulw+m0+mYWq0WOJ3O&#10;XJZlA7Nnz1YqFAp5KBSKZWdnp5LJpMxms4l+97vfjc6bNy918803Z82bNw+77bbb/GfPnnXG43HJ&#10;2rVrC3/yk5/wgUjeVfHee+9xer0+FY/HLVqtdsE111wDX3vttZasrKysGTNmzEgmkz1arTawcOHC&#10;6TabLY3j+Gmj0RhpbGyUv/7666XhcJirqKhw7969O3L77be79+3bZz99+vRgQ0ODa+LEif5p06ZF&#10;9uzZQyOEUheaKDh06FDm888/Hw4Gg+0nTpxIL1mypKCjoyOg0WhEFRUV+dXV1Sm32x3Ozc1lKYqS&#10;Pfjgg3NcLtdCpVLpuOeeez7XarWx2tpa6fr16yuqqqrKampqzsyePdvPsiwCAEgUCkVuMBgkAQDn&#10;t2mDu+++W1hSUqIAAAjOt+uOO+5Q2Ww23fDwcKCiooLfjs37zhodHRXNnz+/YGxsDHZ3dw9//vnn&#10;kXG+Iym9Xm8ym82GVCrlP3To0NDcuXNlOTk5+k8++cRGkmS6uLhYOH36dMvEiRPHDAZD8uOPP8Zz&#10;cnIM11xzTXj16tXJqqoqU25urqK3t9d1/PhxdzJ5wew03xpCKDV37tzTf/jDHz5MpVIRhmFWvPzy&#10;ywuvu+46zT8LknEcB4aHhwVerxfX6XSwt7f3b/qC99xzT4AkSbdSqRRUVlbqy8rK5JfTX3zqqafg&#10;+vXrs5RKpWJ4eDhAUVRedXX1MrFYnOv1eh1er/dgZ2fnYElJiWjv3r0Zmqa931whfvjwYcFHH31U&#10;wHGczOPxuFmWPfH888//Q4fofADy/EpIghh/xpytW7cyGo1moLy8XMCyLFNUVKSbPn26ElxiYvWh&#10;hx5yAgAO0TRNT548OddgMCy67bbbDCtXruSDkTwe7zuBD0TyeLx/KQghVVxcrM3JyclWqVQFNTU1&#10;BXa7PV+lUmXrdDqj0+nU/Pa3v5WtX7+ezGQy4+5wQghxCKHkN7/5jX716tXVCoViLoRQ0NHRcTYc&#10;DjfrdLpLbkfq6ekx9fb2KjiOoyKRSNTj8TifeuopBgAAkskkBONccXcejuMAx3Gg1Wr/4bPrrrvO&#10;LpfLO8LhsKSoqCibJMm/6bk+9dRTnN1up+PxeBwAkF6zZo3TYDDsbG9vbxscHExkZWVhWVlZluLi&#10;4tybbrpJOZ6Z8HMrjVQKhaL65ptvXhQKhQQ2m619+/bt3m8OiiCEoLi4mCIIgsJxnEmn039T2ZPj&#10;OOzRRx+VdnR0TBkeHr4xkUgoIpHInp/85CdHjh49Gruce/QtcLt37/ZKpdLoubyZmk8++WRcCduf&#10;euoprrKyMhwIBJyJRAJiGJZjNpuTmUwGX7p0qaKlpQX78MMPx9rb24XpdFqHEEolEolYb28vAQCQ&#10;NTQ0RCCEYxaLRQAhtFIUNd5COTzeRWEYhpxOZ9zhcMQxDIvfd999J6VSqVGhUNRKJJLekZGRGMdx&#10;c00mU7q8vPyETCYLf/LJJ5qenp6y2tpai8fjCaxZsyb4bdpwLhCYcblccavVOtFisSTkcnmnSCSK&#10;qVQq82uvvSabO3cubjKZ8iORyHUul2taeXl552OPPXaosbExsXnzZllNTc2kRCJRdvz48fY77rgj&#10;iBDiDAaD9Prrr8//0Y9+hA8NDYUBAAxCCEIIBdu3bzdNnDhR1NjYGAcAIAghsWLFCovFYsnq7+93&#10;mc1m9hLN5vH+V4IQwh/96EcSiqKyFAoFiEajw/v3779kNBBCCB944AEVAMDAMAwmEokCFRUVruHh&#10;YVlhYaHs0UcfdR04cIB7++23RZFIhKquro6sXLkStbW1yYeGhjIEQSQBAFK/369MJpOU2Wz2ezye&#10;oEAg+G9NcUBRFKqpqRkYHR3d5ff77S6Xa2p9ff3yYDCYDf5u9wCGYYBlWS4nJwfp9XrS7Xb/zbh0&#10;7dq1kXQ6bQ+FQtGhoaHc2bNnT6msrFRcRnMgx3Hi0dFRXCaTwdzc3AkikSib4ziXy+X6orKysuPA&#10;gQMETdNg7ty5/zCB6na7BeXl5QVKpRIfGRlp02g03m3btl3tSRGOJEnf6OioTyKRcIlEQqFSqXTL&#10;li27aH8mFoulFixY0H/69OkvIISZGTNm1P7gBz+YV1BQYIIQfuvJ0blz5xIOh0O0Zs0aCYRQAiEU&#10;Qwipi+X15fF4vMvBP0x4PN6/TCgUUv71r3+d8uKLL679/PPPn1y/fv3Ts2fPfpogiN8cPnx4w86d&#10;O3/e0tJyN0JoWXZ2dvU777yT+8orrxhmzZqlMhqNkhtuuEFQVlZGQQgFEEKRRqOR7927V6NWq7N2&#10;7txZ+fLLLy+aPn36PT6f70cVFRX6TCbTMTo6+t6yZcv6m5qaLtl5zMvLKzSbzQKdTiclCCJx7Nix&#10;3vXr12cghJCiKAwAcFkd+PPVEzWaf1y0+NBDD4WPHj3aheO4w2w2Zy1btizrnwQTWQBAFHy1fZGp&#10;qak5Ozw83DgyMnLM5/OFZDKZNJVKLXnkkUdu2bVr14QPPvhAc/fddwvPn+fcqkUCQih+9tlnVe3t&#10;7RNOnz69zOPx/FCv1+fTNN23f//+zx5//HHvNy/6yiuvUARBSKVSKRmNRuPRaPTrLe0QQqK5udl0&#10;5513zgMA/DAQCIhwHN9hs9kOdHd3BwAA/6otlGjPnj1egiBCOI5Dn8+n7+rqUo33YIlEEv/88897&#10;BQJBpqampqCoqEgQi8WcfX195sLCQtXQ0JA9Pz9fumDBAhMAAEUiERdBEKlHH33UumHDhohEIrGL&#10;RCIglUp1Op3O0NDQwL9PeVeFw+Hw0jR9ZnBwMPLwww/n3HTTTTVjY2NdkUjEQ5LkNXK5HPb29h64&#10;8847XTU1NbolS5ZMk0gkQoqiyLy8PN/bb78duPRVLg4hhDZt2jRQUlLSV1lZGd65c6f0+PHjfplM&#10;JrdYLFkSiSRNkuREAMCMrKys/vLy8u2nTp3y3nfffcoZM2ZMnzVrVo1EIjmB43gf+GoiRbJy5cqJ&#10;AADVnXfe6U6n0xGEEDpw4ICkoqKiyGQykaOjo/5Vq1ZlIITEPffcky2TySbn5OSATz/9tH/atGkX&#10;zO3L4/1vVlBQQA0PD5tEIpFSJpOxEELbgQMHxrUsce7cubpkMmlJJBLJUCjkbG5uZvr6+jQIIXrJ&#10;kiUxDMOokydP6mKxmC8SiSQefPBB0ul05g8ODvpjsVh0wYIFZpZlVQzDZIxGo/uDDz741s+G8diw&#10;YQPzgx/8oL+np2e7UqnsEAqFM/v7+3/Q2tpaYjQav5k3Eo2OjsbT6TQLIRSoVKq/Kf72+uuvZ95/&#10;//2uZDJ5iiRJ7fz582/asmXLAplMpoMQUhdrA4QQb2lpERcVFfkoivIkk0m5WCxWIITcyWRyu0Qi&#10;+VilUoUBAMkpU6aEN2/enPi74+GZM2cUZrO5xOv1xn0+3zG1Wn017x8EAGAIIfSHP/wh7nK5ujEM&#10;gwKBgE0mk6Zp06YZLnawRCJBXq/XOzg4uHtsbKxNJBLJSkpKbly8ePHqjz/+eNLGjRt169evF49z&#10;uza2bNky8RNPPKHatm2b6aOPPsq/7777Kt58881ZZWVl1/36179e8Otf//q6nTt3Tm1tbbVCCMV8&#10;n4fH431bV1Rtlcfj8S4XhJD67LPP5lRVVV0vkUgsGIZh8XicZVkWAACgTCYTK5VKTUFBQeHMmTMz&#10;AoEgabfbIziO261W6+iZM2fGPB6Pv6amJv3jH/+YYBhGQtO0fmhoSNfc3JxntVqNM2fOlCKE8OHh&#10;4VRLS8txhmF233XXXQMAgEsOYtevX0/eeOONeUajUQ4A4Giadj/22GMjCCGuqakJr62txVpbWy9r&#10;JhwhBDKZDPD7/f/sfqBHHnnEMX369DaJRDJ9zZo15W1tbS4AQOIbxyPwjeAnQigFIey32+3vHDly&#10;xJ2Tk1NntVoNUql06cDAwGSfz3d20aJFbUKh0P3JJ5/Q0WgUe+GFFxShUMg8adKkHKFQOEWr1Zq8&#10;Xi/pcDgcGIZ9+Mwzzwx8s4APhBD75S9/qQ4EAjK1Wg0MBkNk+vTpEQC+KgDU2NhoIklyAUJoGoQw&#10;xHHcrrq6ujYAQPy/u5gEhBCev8a5r4mOjg5vMplMxGIxbV1dnRIAMDyec3V0dKRaW1tt99xzD5Of&#10;n6/u6elR2u32MYVCUbd48WL1D3/4w36apqlUKqU7NzDyNTY2JpcsWWJ6/vnnT7Es6xocHEyk02lJ&#10;Tk5Ozu23397V0NDA57HjfWscx3m6u7sH6urqqgUCQc7AwMDZkZERz7x5866ZOHFigiTJPTfccIPr&#10;r3/9q66xsfHa+fPnJ4LBoAzH8dDEiRPHEEJXZfXgnj17Yu+99164qKho5syZM21tbW1nZ82apVm5&#10;cmVuS0tLn1qtHqysrAyPjY3thRCGT5w4oQoGg9NaWlqmZGdnH120aFEPACDp9XqljzzySLFOp8ta&#10;vHhx2+7du/3/j703j46izP7/71PV+76ns3X2jWxAIgQQSGQRBGXRBHTGj4OOMB4VZhRFvyMQYMZd&#10;GUFQGBUlowyJ28hOkDWBsAQCIfu+dNKdTnd636ue3x8JfhBFooC/mfnU65wcOElXdVV1UnWf933f&#10;e1ksFo0Q4j777LNJ2dnZHIRQwwcffOBFCKHVq1crEhMTs3g8XihCqHr//v3mffv2MX9bDP+RfPzx&#10;x4Kurq5ojUbDtlqttry8vF4A8N1ou9WrV5NKpVJNkmRIIBCwnz9/vhshxJdIJJrDhw/3tLS0BACA&#10;N2rUqJDW1tae/v5+b1tbG3vEiBFRNTU1luPHj7tmzJiRLJFIxF6v12axWKwwjL6UtwqMcRAh1Llj&#10;x46DaWlpoNfrx4lEogebmpr2jB49utrv9zvy8/PpqKgop91uDwoEAhabzRYDAAeGrg/GmEYI9WRn&#10;Z5eNGzdOpVarUwHgvm3btmksFsvxqqqqrueffz5AkmRw//79V+4R5OTJk1nr169XXbhwYURMTMy0&#10;1NTUGA6HQzidzi6M8YG8vLyy7u5u61AcEYTBZO/34pdt27Zx7XZ7tFgsFpw4caJqxYoVvb29vbfM&#10;mT2kt5KBQABXVFQE7Hb7ZYqiRqnVapfValUnJSVpAaDtBteYKigo6ORyubuzsrLEKSkpI7hc7iS3&#10;251QXl5eNWnSpLo///nP3cnJybZdu3YFJk6cSBmNRvpPf/oTmEwm4s9//jORnJzM+vrrr0WZmZkx&#10;SUlJ0VFRUQlhYWEhEolEaLVa2UNJeHA6nYAQ8nZ3d3d/8skn+3Q63UUAuKUT2BkYGP5vwQiRDAwM&#10;t53c3FzW5s2bE8PDw8dLJJIovV7f39jYWNPe3t7E5XJpoVDIUalUMo1GE6JQKEIkEokUIcQRi8Uq&#10;NputvOOOO0aPGzcuiBAKAgAmSRIRg7D1ej3B4/EImqaxw+HweL3edrfbfW7FihXnKioqTBjj4QTe&#10;rFmzZkU5nU6Vx+MRejyeroaGhhYA8COE0OLFiwmv14uuFsIQQsSNejxRFAVerxcaGhqu9xLngQMH&#10;aiZNmpSYnJw8auXKlWcRQt6fEvQwxv6SkpL2kpKSr+bOnVsrEAjyRCJRokajCYuMjAxhsVjjc3Jy&#10;gkKhMNDX1weLFy/mIIQ4wWCQ5fF4iKamJofL5TqHEDq5bNmyJgD4njPjyJEjRGlpaSifz5fb7Xaf&#10;TCYzp6enuxBCgrfffntEenp6nt1uT+Hz+Z3ffPPN58uXL2+DX0eEJACARAgFr7xXcXExxeFwemJj&#10;Y20SiUQzadKkYU/Obm9v9z/wwAPt/f39dqlUKhsYGIhNTU3tpiiKDAsLk2dnZ+MvvvjCGQwGeU8/&#10;/bR448aNTqfT6VQqlSEKhUJw7tw5MwB0x8bGxkZFRSUAwCG4qsk9A8MvZdGiRb533nmnJjo6uqyq&#10;qmqk2+32RUdHT2tsbLSdPHly7/r16/WvvvpqtEKhmIgxxnw+3+7xeMI0Gk357Nmz9bfqT/Gtt96i&#10;Tp8+bX377bchNTXVvGPHjobW1tbEhIQE3cGDB+vmzJnTcP78ecX8+fM9CoVCm5WVNeH48eOpIpHo&#10;7KJFiyphMKkiamxsHJWcnJxEkuTJTz75RI8xphBCopdffjnd5/PxeTxey1//+lfbhx9+SMybN0+T&#10;kJAwUiqVZiOErBs2bDi9cuXKG4o2DAz/rpSUlIjnzZuXIBKJ6Pr6+uaxY8c6hvO8bG9vF02ZMiVc&#10;rVbL/H5/0/nz59vGjx8vZrFYoXv27Kl+++23qddff52fkpISevr06RPPPfec98iRI2KtVhvJ4/Ga&#10;VqxY4f7nP/8ZwePxJD09PYbLly9bro5fAIAEgODtfHYPiZE99913377f//73Vrlcfrder3/wlVde&#10;CRk/fvypysrK/vfee6/fbDa7aJomOjs7QwFADFcJtUP7qP74449xdHQ01mg0cePHj891OByZPp+v&#10;4w9/+ENPT0+PaerUqVaKotgRERFSgUAQkpKSkooxViuVSn4wGHT19fVVGQyGE2KxuKa7u9t5zXn/&#10;4BqcPn1acv/992cODAw4KisrT8bHx98O0Q2tWbMGAQDl9/s7Q0NDu2maDqdpOhxjHLl3797z99xz&#10;z0/e/0pKSgIlJSUNbDb7HydOnLjL7/ffMWrUKO2yZcumAcBEp9Pp++KLLyzd3d39f/vb3/rdbreb&#10;xWLRQqGQbzKZ5BhjbVZWliw7O1uIMeawBiHcbjdF03SQxWL5SZIEhBBis9lCDoeTqtVqZXV1daxd&#10;u3aduvfee4c1/Z2BgYHhWhghkoGB4bYzf/58QVZWVqZYLE5yu90Ou91+yO/3n2pvb7cEAoHgwMAA&#10;8Hg81p133slJTk7m9fT0CKurqzVarVbD5XIToqKidLGxsUKhUMj3eDwst9sNfr8fKxQKbyAQsDQ1&#10;NXU6nc42m83W3NbWZhwxYoT1xIkTThaLNawAe8mSJZw5c+akyWQylsvlQj09Pd0ul6sVY4wLCws5&#10;a9asYQGA96ogngQAzo1EQ4Cfnp6IMaYVCkVbTk7ORYIgpqpUqpSnn37aAtdxSww589CqVavwzp07&#10;+wmCcBw5cqRdpVLpLBZLelRUVKJYLA6XSCRCp9OJ5HI58Pl8wu/3B9rb281Go7HKZrNdqKioaHvr&#10;rbcGrnZCXiEvL48sKiqK0Gq1CoPBYP3mm28G9Hq9qKamJoMkybsJggix2Wy1HR0dB5577rmG5cuX&#10;B26zBnll0cSDa4S+BQsW0EuXLu3JyMiwi0SiJIqiFAgh8upm89ejsLCQTk5Odr733nvtEokkNDU1&#10;Nd5sNp+x2WwtNE1LZ8yYody7d29nRkZG9KxZs8ImTpzYZDQaTfX19eoFCxZEnzlzxpaZmdnC4XBS&#10;1Wp11GOPPSZACF13AAgDw3DBGOOjR48aVCrVserqah6fz09MTEwku7u7T3788cf9Vqs1oaysbIbX&#10;6yXy8vLOnz59WhUREVHX0NDQjDG+ZaLd559/HigoKGjk8XjhDofDM2XKlKiysjIPl8vFM2bMkAGA&#10;PhAIaEtLS3NcLpdy//79iW63u+rIkSMVPT091hUrVojT09Mzu7u7R06dOvXs3Llz23p7ewM9PT2C&#10;lStXplIUpWtra7u8ffv2XgCAbdu2qblcbg6Px8tWq9VshFDVZ599pr/dg68YGG4XBQUFZHx8vCwu&#10;Li5KLBYHjh8/Xr9kyRJ3U1PTDbdtb2/XIoSi+Hw+mM3m/g8++MA4YcKEFC6Xy3vjjTf6d+7ciTMy&#10;MkQej4fX2NhoSUtLC7777rsiiqJYCoXCNWfOHAgPD9cCgMBkMvUePnx4YNGiRVe/BQsAWMOJY26G&#10;ocSDYc6cOce1Wi34/f5pWVlZ97z55pshubm5B9977z1HQkJCn0QiiWGz2eF5eXlSAOi/Zh9uhNCl&#10;TZs2OTDGI30+30S1Wq1hs9mq0aNHZ44dOzaAMQ54PB5E0zSJEGKr1WqOx+MJmM3musbGxoq///3v&#10;F3bv3t2HMfbe6HQRQuz169eHqdXqGJPJVBsSEtJ54sSJm000Xklm0wCDseETTzyBSZJkAUBgyZIl&#10;voqKinqr1RoaGRmJ9Hq9lsPhhMANqjyGPjv/kSNHGg8dOjQQERFRQ9P0mJycnGSn0ykTCoUSgiAU&#10;BEHEhISE0ARBYBaLRRMEgQiCINlsNlskEmGCIHx9fX3W6upqY1tbm9FkMhmUSqVxzJgxdrVaTff3&#10;93ONRmOWVqudlJ6eHmEwGPKioqI6EEItTNzDwMDwS2CESAYGhtvOoUOHlJMmTYrgcDjCrq4uw65d&#10;u9wWiyVyx44dnFGjRvWcOHHCOXnyZLx9+3YMAHj16tXgcDhaHn74YW5VVVWZXq8X2O12ltPp5Or1&#10;eimPx+NkZGR4+vv7bSqVyt3c3OyprKx0jRgxwvXWW2/97F5iM2fOVHK53CQOhyPzeDx9BEE07dq1&#10;y/Lss8+i2tpaEgDQNYthMisrS1hZWemHwZKeH4XFYgGb/dM9wwcGBhzl5eUNEyZMGC0Wi9OXLFlS&#10;hTH2I4R+ENjhwckOhFKpZAEA5fP5fFwuVw8Apvj4+KZVq1aJpk+fLurt7eUXFxcL09LSOAAAJEk6&#10;LRZL/zfffGPZv3+/HWPse/PNN3/0ePLz8yXjxo2LoWlahjGu4XA4eMqUKdMJgphMEATHYDBc3LNn&#10;z7533nmn/ceEzFvNkOgrgMHek9Q1AS/91Vdf9S5fvnyAz+dz+vv71ZMnT5bDNYuY69HQ0ODv7Oxs&#10;SklJGZmUlBS1d+9e+WeffVY/d+7cCQsXLgzbs2dPm8fj0Vmt1giEUGt4eHhPbW1tdFpaWkptbe2h&#10;QCDQ6vP5QCQSydPS0nTFxcVO+BVL3xj+e8nNzQ0CQDeHwzlw+fLlAZPJND4iIuLOp59+ekR5eXl4&#10;TEwMf9u2bXUKhUIRHh7efOzYsfqioiJ7YWHhrTwMnJiY6CovLw9ERUXlpKenGyiKapLL5ZK4uLjw&#10;tWvXdmRnZ9tjYmLuTkhIQHq9/kxDQ8ORrVu3Duzfv196/vz5HJqmM8PDwyvMZnONXq/3EATBW7p0&#10;ada9994bbzKZardv394GANTly5djamtrs0mSzOBwOFy/319DEETlrRRWGRh+bWpqavgPPvhgDJ/P&#10;F1ksFgcANDY3N99wcB5CCG3ZsiVCIpFE2+32gcrKyvbZs2ezzWaz1OFw6MeMGeOdPHky/9KlSyE0&#10;TZsXLlzoPXXqFBkIBLRdXV0mk8nkTUlJUfF4PHkwGEQ+n89w9OjR76Y9D5U80zCY4INfQYykV61a&#10;ZV62bNnxoqIij0qlmqnRaCacPn1ardPpjhoMhv6EhASvVquNLiwsVCKE2q5NQGCMvatXr27asWOH&#10;YfXq1Zd7enoSvV5velhYWIRSqRSQJMkOBoNeu91u8/l8ji+//LIpOzu7ube3V//uu++ap0+f7tyx&#10;YwfGGBMEQSAAoK93zm+++aY0JSVltM1mo2JiYk5OnTr1B5Oyfy4FBQUEALCvJCwJgsCbNm0Kstls&#10;wdCxBP/1r381GAyG7FGjRomFQmG43++PLCkp0efn598wuZqXlxe86667DKGhobbJkyc3VFZWKhFC&#10;OpVKJROLxXyVSqUSCoXRQqFQyOfzPWaz2dbV1eVpbGwc8Pl87ZmZme1KpdIVEhLi5XK5vieffNIL&#10;AN7CwkLKYrGQxcXFrJEjR3oeffRRQVhY2ES1Wp3S3NwcFxIS0gsArpu9PgwMDP/3YIRIBgaG205o&#10;aCiXJEkuTdNYLBZ3xMXFlTc1NZH3338/1+PxRD344INILpcHs7Oz3c3NzRabzeYGgMD69ev9MDis&#10;BWOM4ejRo0RZWRlr//79pNFoDMLg1FUcGRkJ+fn5v+jYCgoKyFGjRqXfdddd4mAwyKNpuo3L5TYe&#10;P36cIgiCo1arSfihQ5EVEREhqqys/MlSHTabDRzOT/ZTv7Ig6CgvLz/B5XIn/P3vf09yu93ntm7d&#10;ej2Rj162bFlw2bJlnOeee44PAP6VK1cGXnzxxX4+n29CCKFJkyaRixYtYv3mN78hAQCPGDEiWF1d&#10;HXjiiSeuu9AoKSkha2pqSJFIlBQaGqrr6+sjjEYje/To0eOioqJivV5v4OTJk2Vnzpw5tXnz5pZh&#10;lrzfFEMipBAGe0bZ4ZpBOEPXrp8giH6apv1dXV2h6enp4TBMIfLPf/5zIBgMNlksFnt8fHyY1WrV&#10;HThwoPb555/3d3R0yLds2dKwf/9+S3Nzs3zLli2qzs5OY09Pjy0hISH8o48+4mRmZhozMzPNFEXx&#10;HA5HclFRUUt+fj4jRDLcEoYSEh1JSUm2N954o/H8+fNqiqLEfD7fc+7cuX6Px9M4btw4R0lJSX9R&#10;UZHrdggJ69atwzk5OebNmzdTTU1NtvXr15uefvrp3vr6+uTHHntMW1NTc4nH40UYjUbFnj17Lr78&#10;8svWvr4+zc6dO8fPmjUr0263X5g1a1aVzWZzrV+/Xvr6669nR0VFjeBwODXr1q2rAwD80UcfjdDr&#10;9XkAEEkQBEmSZOPFixcPPfXUU2bGaMPwn8xDDz0kFolEyVarlXA6nYby8nIDDK+FB2/69OmRCKEw&#10;v99fc/r06aZ7771XZbVaFXq9vtZgMAQ3bdokKysri9Tr9d1JSUl+AGAFg8FIs9nc7Xa7PVarNcXv&#10;90sEAoEnJCTE0N3d7bjmPfwwOMVaDIOlycMaoPNLWbt2Lb1u3Trz7t27K+rq6ujp06dP1mg0SQCg&#10;CAaDeoqiaKVSqeByubERERHNAPCDwTBr1qwJrlmzZgAhZI+Nje3ctGlTZVpamrCvr4/U6/UAAEGH&#10;wxHU65OPSloAACAASURBVPUBnU7nmDp1qgMh5AcA4PP55F/+8hcSAOhgMEiRJPmjN5fJkyezfve7&#10;34WqVKrUvr6+hmnTpnW1trbe9HO9tbWVgKv6XwIM9hEfguXxeKi5c+cOFBcXVxqNRplKpdK2tLTE&#10;9/T0tAFAz3DeY+gZ4AYAN0Kot7i4uO3AgQOcDz/8kHzmmWd4/+///T+RzWZj7dixgzKbzf6QkJCg&#10;Vqv1y2Qy57Zt21wlJSUYAIisrCw0e/ZstGbNGhIApEuWLAldtGiRoKysjMjMzDxjMplSo6Kiwioq&#10;KsKMRqMQGCGSgYHhF8AIkQwMDLcdiqKCHo+HAgBaJBK5Fi9e3LtkyRKEMeaOGzdO0N/fTyYnJ2OL&#10;xULabDapWq1W3n333VRdXR0FAAGbzRaMjIykhspsgjAYQF/rjvvZIISIZcuWiceMGZNGkqS8ubm5&#10;q6+vr+mZZ56xBoNBePDBB9klJSXENc4/BINZbT4AEAAA8fHxwGL97+30ypCaQGBws6SkpBsdists&#10;NtcplcqknJycMdOmTasZ6odJ+P1+ms1mXz2wBgMA9cADD/jPnDmDo6Ki+OvXrxdv377d2d7efsXV&#10;EASA4O9+97thXYfc3FyW2WxWTpo0KfSxxx6b1N/fH0MQRDA6OjoMIRQ1MDDQW1lZebyoqOjCokWL&#10;2n4lERJlZGTwOjo6FDabrR8AAj/2eWOM/d9++22fWCy2qlSq0FGjRoUBwMXhvMdf/vIXetq0aX0J&#10;CQl6LperHTduXOznn38u+OKLL3pFIpG2rq5O9txzz3UtXbo05I033tABQI9GozHu378/8u67747k&#10;8XiW8vLy1qysrPTZs2cnvvbaa4dgUDhnYLglDLUZMCOErBkZGTy/388jCIItkUj8FRUVzk2bNgUw&#10;xnjTpk235f0JgqBnz57dfPr0abVWq5WSJBn50UcfGd544414kiTjq6qqTu3cufNYdnb2lKioqOSt&#10;W7c6y8vLx+fm5qbV1dWdW7VqVYXNZrPt3buXHQwGJ/L5/CyTyXR+3759F1taWpxvvfVWdkhIyNSw&#10;sLBIHo+HDQbDJbvdfvjJJ5/sfvLJJ3/WcDAGhn835s2bJ/L7/Ql+v5+qra1tKyws9JSWlv5k3IIQ&#10;IqZOnaq2Wq1hcXFxHKvVanj//ffbq6urYzs6OsRjx45tfe211wIKhUKwaNGisLlz51Y+8MADgdde&#10;e02Qm5sbWlRU1Dhx4kS/2+3WaTQacWtrq8lms5lpmv6eADpUYeFJTk7mOhwOFUKodzhtTW6GoeSh&#10;FQDONzU1eRYsWDB55MiRGVKpNDQYDPL5fD7Z0dGRlJubexl+RIi8aj8UANiGvkAkEkFsbOz1Xs4G&#10;AN6xY8cwDMWOJEl+L6mJEEJ+vx/YbDY+fvy45J133kn2eDx44sSJJ9va2py/5FwDgQAIhULIy8sD&#10;jDGsWLECFRQUsHbu3EnAUCXNUGzni4+PF9TU1FAA4Fu+fPn5bdu2ZXk8HmV0dHQiRVGdQ5/Nz4p3&#10;h17vzM/Phw8++OC77yuVSli+fPm1L0dNTU0cj8cjttvtcoqiOLW1tex58+YRycnJ/vXr1w/cf//9&#10;fU1NTZTJZAqkpKTYvF6vFiHEWrx48XCmcjMwMDD8AEaIZGBguO3ExsY6IiIiHBhjZLfbua+++ip3&#10;qOTOe+rUqauz8Kzp06dzLRYLC2OMnU4ntlqttNFopGHQDYeH/r3y/5uFP2bMmLF8Pl/b29vLjYyM&#10;PJeRkVE7FCzzMzMzWXDVFGuAQZdeUlKS0GazEbfg/QFgMGCcOXOm8e233z7b3d09tbW1dQwAnMrP&#10;z/ceOnSIc8899wSuLVP6/PPPKQCgU1NTab/fzwoEAkKNRiPTarW+p556yllaWkp//vnn+Mp2CCGU&#10;n59PjBgxAu3evZvj9/u548ePF3R3d3PT09M5ZWVlBJ/PVxAEES6VSsUYY9rv97M7OztrqqqqTh0/&#10;frzh+PHjPcePH/cNV+C8ieuB8vPzhQcPHtTA4GLkJ4fh1NfXd+Xl5RkEAkFsTExMJAw24R/WgurQ&#10;oUPuOXPm1CYnJydzOJxYk8mkHjduXDtJknFffvml1ufz1YhEInpgYCBi5syZ3NjYWH1mZmYYQRDx&#10;K1asKCstLa2TSqWpAwMD4Zs2bQpBCFnxLZpazMBwhaGFtwt+ZecJxhhXVlbaAoEAu6mpKa2goKB/&#10;0aJF1du2bYvUaDSxTqdT+9e//rW2trYWy2SybA6H8z8CgUBhtVqr+Hz+ifr6ejOfzw+JiIiYeOnS&#10;pVSM8eVx48adOXDgQLCxsXEqRVFTSJLUtba2Gs+dO3d+5MiRx/Lz83tgmH+/DAz/riCEuAcOHAhN&#10;SUnR8Hg8GwA07Ny50z9hwoSf3G7VqlVEbGxsdCAQCLfb7bbu7u5OAKBqampker1+YPbs2U4AYH39&#10;9deyqVOnUrNnz7Zv2rQJ3XnnnarOzk5/bGysNRAIsEeNGqXz+XyiYDB4Yf/+/f133333D95rqH+j&#10;Q6fTcVJSUiJg0Hl3W1uuDMVXA0ajseHAgQMeoVBoUavV48LCwrgkSRIIobQnnnjC+tBDD4lPnz7t&#10;oGnaMW7cONeOHTs8AOBftWoVtWbNGkAIwY/1jy0sLCRqa2tRSUkJFwD4MBgv+obO60eH86xcuZL8&#10;6quv8IIFC9Dhw4dj9Hp9UiAQOJaQkNBxq8TZgYEBDAD0sWPH+AsWLHBfdex0c3MzOn/+PBsAqPb2&#10;dtvx48fPsVgsgdVqjYqIiEg8depULULIdLP9cq8aUsRSq9Wk3+9nURTFwhiTAoEASaVSKjY21iwQ&#10;CFBJSQkCALR+/fqA1+t1fvjhhxSXy8UAwK6urqZCQ0NBLBZ74Db/vjAwMPz3cssW0gwMDAzXg8Ph&#10;OEUikSUYDPoxxqrHHnssDCFEDg1fuZrgwYMHXefOnbP94x//sNfX1zsMBoMLY+zBGPswxn6McRBj&#10;fN3ePsMFIUS+/vrr2qSkpNEsFksaDAZb/H5/XUZGxpVya25raysJ1wRZoaGhnNjYWJHX66Xg1oih&#10;AACwb98+3/bt2xtjY2Prent7R9fU1KiSk5PxPffcAzDowLz2WgEA4JqaGn9PT49Hp9O5dTqdRyQS&#10;sf/+979r29vbw9LT06UwGHQiAICSkhJ6zZo1uLKyMlBdXe3fv3+/KzY21tHR0TEQHh5uGz16dGhk&#10;ZKSCz+cTfX19fqPReKmpqenQ448/Xl9UVNT/0ksv3fbp2AAAu3fv5huNxlCSJH3Tp0933Cj43rt3&#10;r4EgiH6JRMIPDw9XFxYWSq9zvX4Mf21tbZPL5XIrFAopAES88sorQS6X68IYy0wmE9tisZj4fD57&#10;ypQp2s2bN3tIkjQJhUJ2WFiYAGPcabPZvHK5XIQQioJB9wUDw38N//rXv6j29nabwWDoueOOO8xt&#10;bW2CiooKazAYtKakpCQCgPfll1++pFarTwcCAYfP5+M1NDQQTz31lHjfvn1hn3zyyd0dHR2TYmJi&#10;2o1G47nPPvuMMhqNaR6PJ89ut8e63W6j3W4//M033xw+ffp0F0KIWdgy/Mczd+5cUSAQ0PF4PDYA&#10;OFtbWzs3btx4w9/t6OhoVlpaWoRWq1U7HI7+r7/+Wv/QQw+JCYKQNDc36zHGeMWKFQKfz6dobm42&#10;xMTE+I4dO8aRSCQRdXV1/efOnfO2tLQow8PDFT6fj/T5fL1/+9vfBuA68QrG2C8SiRxRUVGshQsX&#10;ardu3fprPMOCe/futa1fv773jTfeKDcajQfb29v7CILAycnJUrFYHDZx4kRWTk6Ow2g0UpcuXeIr&#10;FAo5n88P2bdvnyY3N1cCP4yLUEFBAfnhhx/KDh8+HAIAIhisDvECgA9j/KNVFQgh8re//S25YMEC&#10;vHDhQqVcLk+3WCyBjRs3nler1Tc1EfrqHuFyuZwGAPrChQsC+P76GwOAb9++ffyhc8IXL1683NXV&#10;1SoQCCidThfn9/uTYDCWu1muJPODCxcuDMTHx/v5fL7X5XK5TSaTq7m52X7gwIGBr776yowx7scY&#10;m/74xz9aMcZBLpeLEULoN7/5DZ/P53MDgQBWKpUDbW1tN+x5ysDAwPBjMI5IBgaG285zzz3nKygo&#10;aKcoykgQRHxXV9ecWbNmVZ49e1a/YcOG/qefftpFEMR3YhNFUUAQ38VpP0v4GppKOJxtxFFRUZP5&#10;fH600Wg0C4XC8tDQ0G6MMX7hhRekAEA6HI4f9F2Ty+W86OhocXl5+XXLhn4pr7766sC0adPOOp1O&#10;tclkmjxr1qyv161b5wQAvk6nQwgh/3VEOXzq1CkPAHiWLl3KvXTpEt9ms7FlMpkoJSVF7fF4CJ1O&#10;5xOJRKbU1FRPSUlJEACCHR0dsHHjRgAA4tNPP02Ii4tLQwjJ2trarA6Ho/TAgQNnDhw4MAAA7iNH&#10;jthzc3Nv+/Ta5cuXC8+dOxcZDAYDCoWiv7i4+IZuhOeee85MUVRPIBDwUxSlMRqNYTBYsnXDbf1+&#10;fyAuLq5r4cKFPRKJRMVms0coFIra9vb2pri4uOQXXngh+vLlyw2RkZFShUIxAgB6JRKJsaWlxfLY&#10;Y48lVlVVNURERHQlJCQkhYaGjnjrrbcq4BoXLQPDfzKFhYV40qRJTTNnzhScPXs2o6enJywmJqY2&#10;IiKC6OzsjDl58qRy3LhxeoRQ1ZYtWwx33nlnos1mi9y8efP88ePHi81mczRJkiyCIGJomlZMmTKF&#10;l5eXx2pra3PKZLISu91eBwBtp0+f/kUlkAwM/45s2LBBXl9fn2i1Wn3BYLCDxWJZh+NoE4lEykAg&#10;oJPJZEKn03lZr9d3Tpo0SUtRlGTixIntAABJSUkSj8cTZjAY6jo7O735+fkCqVQa39TUVOvz+dwy&#10;mSzLbDbLaJp2RkdH98Bgj+Xrkp+f7wYA84kTJ8I+/PBD3NPT01NYWHjbnvdDZeHey5cvD6SlpbF9&#10;Pt+x/Pz8AR6PlxceHp5M03S4XC7nHzt2rM/j8VA1NTUsGBTiiJaWFmyxWIKrVq2iXnrpJQAA9vjx&#10;4+V6vV4EAFihULgkEomnrKzsigB53fNITU3lAABrqMcmr6CgILm1tTWExWJ9e/jwYePNuCFpmv5e&#10;j/CCggIaACin0ykCgO/6iw9dCz8ACJ9++mnuUFseyyuvvFKu0WiifT5fnM1mGzl27NheALjxuPWf&#10;4EprHxim4xwhhCiKApIkEQBASEgIf+7cuaOCwaDU4XDYRCKRsbS0lIl3GBgYfhGMI5KBgeHXgN68&#10;eXNnd3d3p0QiESYnJyePHTs23GazEZ9++qlywYIF4WPGjAlXKBRhSUlJobm5udr77rtPIxaLVTKZ&#10;TBYZGckfGlzyPdD/wkIIcRFCbBhy//0UCCHOl19+mTJixIgRDoeDbbVazx49erQuNTXVjxBiORwO&#10;PgzGbF64RggdNWoUNyIiQmI2mwNwzfCUmwVjTE+ZMsXodrsrzWazprOzM2PatGl8AAjOmzePBwCc&#10;Gzn9NmzY4Dt69Ki1qqrKXFNTY+vr63MLBAJPVFQUpKamasVicfyyZcuSn3322ZQnnngi5o9//KOW&#10;z+drVSpVdmhoqM7hcNgMBsOxffv2ffvee+/1mc1mKiMjwzk0xfe2EhkZya+vrw/x+/2svr4+U1NT&#10;07B6UTY0NPhOnz5ttFqtNj6fr5wwYUIIDPP5xmazcV5enufy5cvtXq/XExkZmbh27Vr54cOHO6Oj&#10;o7kqlSrs/PnzA06n0y4UChXFxcWi1atX26xW60B8fLxm9+7duLOzs53L5bJiY2OjkpKSxD/DjcnA&#10;8G8PQRDY6XTaJ06cqIiKiopWqVS00WikT5486a+trXUPDAxEAww6qxYvXtyZmppa3tPTc5Ykyd6j&#10;R49Ser2+vK+vb39lZWWb0Wi02u12U3d394W6urq9p06dKp02bdrl/Px8RoRk+K+hoKCArK+vV8XH&#10;x0fQNO2pqalpDQ8PH9bzjMVihYvF4lCPx+O1WCw9Op3OJxAIJC6Xy/Pggw/a/X4/6u3tFaalpcn6&#10;+voMn3zySXDt2rU8lUolDwsLM1++fNmflpamCwQCIqfTaXC73eYbCWqFhYV0b2+vy+122xBCirCw&#10;MAVC6LaaVTDGOCUlxR0SEuKMiIhgFRUVXfr66693dXd3dyQmJir4fH7qt99+q4XBcmovRVGuVatW&#10;ObRarRcABJcvXw6fN29eTG5ubjhBEDy5XO6TSCTupKQkx/Hjx61DlTTXjdEQQqza2lrO6tWrAQDo&#10;48ePR3C53DSTydTU0NBQfytarFztiLyS1Obz+Tz4YXyCpVKpy+l0cvPz8zkAQL/44ovdbW1t5wcG&#10;BvrlcnnyunXr0ouKioQ3ii+GYmJyqAz7ZzG0LZGdnc1GCEkEAkHIu+++G/unP/0p/ZFHHhm1atWq&#10;CVwu9y6hUCgym82tjY2N/TdbLs7AwPB/F0aIZGBguO1gjOnXXnutt6ur6wJJkt0EQWimTp2qYrPZ&#10;1jNnzjhKSkqCdrudSk9Pp9hsNtXY2Eg1NDRQBEFQJEnS3d3dP9jnVROVxTA4iRBgUDS8USN41rp1&#10;68JTUlLu8vv9Sj6fX6nRaMpfeeWVfgCAnJwcSWVl5ZXJgz8gOzubq1KppDab7dpJ2rcEjLH3jjvu&#10;qHE4HJVOp3Pk7NmzEwEA3nnnHT8ACPPz83k0Td8w0MQY02az2W42m7tra2s7H3jggR673e4ymUz+&#10;rq6uYGdnJ9XQ0MAzGAzqsWPHRvB4vGQWiyUzm81tJEmW79u3z3///ffz1Wq15dKlSzdVnjQcCgsL&#10;OZmZmaEDAwMKDodjaG5udsIw3bB/+MMf8Keffqr3+/19MplMnpycHL548eJhl5dt37496Ha7a4PB&#10;oE0oFIZGRUVFVFRUBIPBoEUmk4neeecdYUNDQ29HRwd99OhRXW1trT8jI8NotVo9HA5HExcX1+p2&#10;u0EsFmu8Xm8U/O/vIwPDfwW7du3y+f3+oFAo7BCJRK6QkJDYxsZGl9lsNnR1dYWUlJRc/TvvE4lE&#10;Fq/X6z9x4sTxmTNn7nzyySdLiouLvy4qKjpYXFz8r4KCggMvvPDChRdeeGHg12j3wMDwa5KVlSWq&#10;rq6ODQ0NlQuFQmd/f3/Dww8/fMOYobCwkIiJiYkWi8URHR0dxsuXL7dyOBy50WiU6fX69qVLlwY4&#10;HA6nt7dXEgwGfVu2bLEBANHc3Kx2OBxuLpfrfO2111hSqTRKKpUKg8Fg6wcffDCs6o0tW7YEKioq&#10;+uVyuWvfvn0JDz/8sJSm6duaVCMIgjYajebs7GyPUqlkO53Oy319fecGBgbssbGxI2tqanIfffTR&#10;0UuWLBn53HPPZTY2Nqap1erEO+64Q2EymQiLxUIFAgF/WFiY5cKFCz3V1dXG4uJiD0LoR+8pV0Q8&#10;hBB7xowZAgCA1NRU35YtW0LMZvMom81G7d27t6KwsPCmYx6apr8nRAIAqNVqJJPJ2I888sj3vo8x&#10;xp988onv1KlTdF9fnxAGW7wEduzYUWE2m88KhUJeTEzMGJfLNRKGX6LNQgjxEUK868WKV4THoWQ+&#10;T6lUikJDQxVtbW2aiRMnKmfMmCHW6/Uck8lEjRkzhhgxYkRmdHR0mlAopB0Ox4Uvv/yy/+dfGQYG&#10;BoZBGCGSgYHhVwFjHKioqLgwMDBQYTQa2Wq1OvXTTz/NiImJCQCAsb6+3nj48OG++fPnm4xGY39D&#10;Q4PFarVan3rqKSdN097Vq1djhJAIIaRACClgUIAkYKjfDQBc6R953UUtQgidOnVKmZOTk2e32+Ms&#10;FksDh8M5VFpa2ocxxhqNRkQQBO/06dPeITfkDwgPD+eKxWKR0+n0wi90RA5W4lw/qz1y5Ej3wYMH&#10;qzweT7fH48luaWmJio+PpwAgaLVaxcuXL7+SUecM07WAly5d6jtw4IBh165dHV9++WVLSUlJ8+HD&#10;hzs1Go1RJpMNyGQyksVisa1Wq+39998XJCcnC/1+v+3YsWM/KE+/1WzdupXNYrFC2Gx2mFAoNGs0&#10;moGfmWWnDx8+bMAY97PZbK5AIAjJzMxU/oztKa1W22kwGAwYY+z1euP+8Ic/aCoqKpoJgsBGozGq&#10;tLTUSNO0UyKR6BBC7JkzZ/b19vZ2h4aGJuh0uoGOjg4jALBDQkKSly1bxv+Zl4CB4d+ayMjIQFFR&#10;UVN1dbU3GAymxcTECMLDwzslEklHMBi0lZSU6IbuRejAgQOqkSNHjhMKhSHjx49vdzqdljNnzjgS&#10;EhJc9fX15CuvvOIJBALDcocxMPwnEhISIk9LS0vy+/3YZDJ1WywWAwzGKdcFIYTUarVGIBDoeDye&#10;2Gw2dx48eLAtPDw8hKIoaUtLS+vGjRuDL774okitVivPnz/fDQDB1atX81paWiLr6+v1drs98PHH&#10;H2uVSqWcIAjC5XJ1vPXWWwPDPW6MsW/KlCkGu93uCwQC8WfPnhXfbjESY0w98cQTRjabTft8Ptm5&#10;c+cMtbW1prCwMFVoaKg0OTk5SFFUECEUwBgH5HK5Z968eWatVqs/efJkV3l5eW9xcbHreuLjFYbu&#10;T+TQv4JTp06RAODv7++XeDyeUb29vUK32132zTffmOAWVLvQ9OAuJk+e/N33srKyCKlUyh0/fvwP&#10;1t8YY+zxeFwWi4UHADyapuHbb7+1mEymMy6X66LD4VDHxMTcuWPHjiiM8XXFSDwIBf872JEAAAFC&#10;SIIQElzVn/3KF8BQ70iCIDBJkjSHw/GbTCZ7VVVV3+uvv97xj3/8oyUjI8Ot0WhCCILgtrW1Vft8&#10;vrqSkpLbnqRmYGD474URIhkYGH41Nm7cqHe5XGdkMlmLRCKJUKlUsz755JNxWVlZCTKZLPKBBx4I&#10;KysrC01NTQ0vKCiImDFjRnhZWVno2LFjQ7744gt1TEyMUK1Wc7RaLRkfH08DgAtj7BwaYjMcsUyg&#10;0WjGyOXyCVwuV69SqfanpKS0FRYWBimKQiaTSS4Wi6/rhgQA4PP5bBaLxYNB4fMXCXRr1qwhAYBN&#10;UdSPBvgYY/zZZ5/ZioqKziYlJdGtra13zps3TwcAXqvVSh09elSuVCqviJF8hNAPHHgURf1A7BwK&#10;UOmhLwpj7BSJRCYul+uhaZrD5/NJNptN6/V6jk6ns7z//vv9t1uERAgRX3zxhbarqytmwoQJVrPZ&#10;3D2cvpBXMyRaWkQiUR/G2Gc2mzVutzvsZ2yP4+LirP39/a0kSTocDkfCyJEjw1555RW9UCj0YIxD&#10;gsFg4MEHHzRPnDhRBAAhcrncyePxjPHx8aLjx49z2tvbG10uF/D5/MQtW7aImPJshv8maJqmDhw4&#10;0D569GjRnXfeqRYIBN2lpaX2v/3tb/ZDhw5ZExMTdUajkYcQEvf29mZptdp0vV5/Yf78+fqhew22&#10;WCxIrVZzAACxWCzGBcnwX0kwGCQGBgZU6enpCUaj0VtTU1NXVVV1w2n3NE0Tly5dSuzv79fx+Xxv&#10;WFhYx5dfftmv1WplYWFhsGjRIiPGmAoEAiKNRqM+dOhQJ8Y4uH37dp7T6dS1tbXpH3zwQSoYDMYq&#10;FAqh3+93BQIBPQA4fs7xL1++3JWamtocFRXF3rRpU+Knn34qgGG0vLkZMMZBj8fT9/bbb7OOHTsW&#10;TE9P9/j9fjaXy7WdOXOm9sMPP6x+8803L//zn/+s++qrr1pefPFFc3FxsR8GhbafrIQZcv1xYdBl&#10;yILBJDbLZrN5Mcb8lpaWTIRQXHh4eMPvf//7WozxdQcKIYSInyPMXuuIVCgUpM/nEyYmJv7o+rut&#10;rc0/cuRIj0AgEBIEIcAY48WLF3eUl5cf5vF47WFhYSlqtXrctGnTZDeKMYYS8z4YnBiOYNBJyQMA&#10;KQAoUlJSFElJScLJkycTQ/dof19fn7Orq8vS29trqqurM7e0tNgwxr733ntPYTAYciUSSZxIJHJW&#10;VVUdKyws7GTKshkYGG4GRohkYGD41cAYYy6X23rq1KnTVqvVpVKpwnt7e+MmTJggnDBhgritrU0i&#10;EolE99xzD6+rq4vDZrPZPB6PxePx2FwulwgNDXXn5uaaDAZDf3Nzs+PnNBJHCAm3bNmS3dfXN4nD&#10;4XTu379/18qVKxsxxn6EEKHT6RSpqamgUqlc1wtES0pKSI/Hw5VKpTglJeW7wLepqQmkUin4fIOV&#10;V2w2G7zeQUOlUqkEpfL75rw1a9awAIBbVVV1XTcjxphOT0/ve/fdd4/o9Xrx448/PnX16tVRZ8+e&#10;dcfHxwfkcrlUKpVy4uPjUU5Ojujee+8VXF1+M9RcnNi6dSt76Ge8H3ufl19+mXXPPffEAoCkv7/f&#10;z+fznZWVld0lJSWW2x1kIoRQe3t7yJQpUxIBwC2RSBoqKyt/0cRcjHFw165dPbW1tUaJRKLNycnR&#10;/ZztfT5f4MiRI7UcDsccEhKiUSgUMbNmzWJ5vd6e1tZW/ptvvhk6YcKETovF4ikqKsrMzs4mKisr&#10;+zs7O7uEQmEETdP1bDY7oNPptCtWrNABAPeXnAcDw78jBEHg3bt3D8jl8j6DwVD/8MMP9/T19ek2&#10;bNgQzuPxvDabjb9ixYqMDz74YGRcXFxOS0tL+4ULFy7QNO0GAAgGg6ihoUFYXV0dgBs4wxgY/pN5&#10;6aWXxJmZmTqKohQikci5bdu2yyUlJTcsy+7u7uY8/PDDKVFRUaF1dXVdn3/+ecfq1atFp06dYl+6&#10;dKk3Nzc3iBAirVardNq0aXyEUN+qVasgLS1Ncuedd/LGjRtn2bdvH1q5cmVyb28vv6OjQ+/z+Sy/&#10;ZODKxo0bnV999VV9dHS0FCGU/uSTTwp/2dUYPhkZGS6/32/U6XTejo4OzGKxEIvFUs+ZM+eG1Q0I&#10;ITIyMpJ/9OhR1rXfBwChUqnkTJs2jRCJRCIYfDZ7AID84osvcsaMGZPB5/Mb//rXv1bfoKckkZWV&#10;xfv888+/t3bOyckBgUAACCEIBoMQDA7e3lgsFoSHh8OxY8e+e61eryfz8vLEO3bs+FFHI0KIjomJ&#10;ftxFqAAAIABJREFUGZDL5SQASBBCLIwx7XK56vbv37/H6/W2hYaGjnnhhRfuhMEk9A1FUYwxRdO0&#10;EwYH5LgBAIRCIalWqzlKpVLMZrM18+fPj1i4cGHkY489FvX444/HPPLII3ErV65MKCgoSHrjjTfS&#10;+Xz+lPT09AkSiYS+cOHCsZ07d9afP3+eGVLDwMBwUzBCJAMDw69KamqqMyIiQs9mswdcLpdfJBLp&#10;Fy5cWLtnz57Wqqqqrm+++aarvb29o6KiomXXrl1te/bs6Tx+/HjXuXPnesvLyx3FxcXUkLNv2I6a&#10;hIQEbm1tbfqdd955V1dXl+Pdd9/dP2nSpOpdu3a5AQDUarXA4XAoMMau7du3X9c9UFBQwKmpqRGa&#10;TCZ/SUnJ1fsHs9kMNE0DQgg4HA4IhUKgKArsdjucPHny2l3RkydP5r799tuinzrurVu3Bl588cVO&#10;lUp1ds+ePaHz58+fVFpaGllSUmJbvXo1xePxZHK5nB0IBIgzZ86Ip06dKl68eDE7GAwiGCotOnny&#10;JNnV1cUBAEFkZKRi6dKl6sLCQu2TTz6pXb58uWb+/PmhfD4/XSaTSZ1O54DH42kLCwvrqamp8QMM&#10;BvI/NijoZkEIoUuXLmneeeedZIPBEFy+fHnj4sWLf5EIeYXu7u4ehULRxeFwFCKRKGKoN9Kw3Au5&#10;ubnBsWPHdhqNRkMgEAAulxufnp6uzMjI6FQqlaTZbI5ksVj9gUDASVGU7tChQ8K5c+c6EEJdTqdT&#10;2dLSYrJarVaj0cjNyckZ8cILL9z2hRsDw69JdnZ24N133+2zWq3WkydPxm3cuHFURUUF65///Kdx&#10;xIgR9OzZs+9KT0+f2Nvb6xWJRKfWr19vv1IuuXDhQsLn8ymSk5PdMOjQYWD4ryQ0NFSDEEqgKIqy&#10;Wq19ycnJnXDjsmzC4/Eo2Gx2tN1uF6rV6vawsDA9AGhiY2PZcrm8feilgoiICEVpaamdoij3448/&#10;zo6IiNBcvHjRlJeX53a73SKfzxcdFhbGCQaDHWfOnPnJadnXA2NM/+UvfxlQKBQt+/btC1Or1bEA&#10;cMtbjgzFKgAAsG7dOhoALDKZrKe3t3eAIIigx+MJa2xs1MFV61WMMQIANkJILJPJ5NHR0bKsrCwR&#10;j8dj5+Xlfbe/pUuXcp9++mlhcnIy12w2E6WlpaLQ0FDuBx984PrNb37DunDhQqbL5RpFEIQtJiam&#10;4syZMzcamEXo9XqhwWD4TuxcvXo12O3278RHkiSBxWIBSZLg8/nAZDJ9bwdJSUngcDhYPp/vuiLi&#10;mjVraBaL5XzooYc4ACBCCKG1a9cGP/jgg8sJCQm7zGazKyIiYlJJSUn6rFmzhvWZIISuhM1ejLHF&#10;6XT2nThxwtjQ0OBoamriNDU1ifR6vdhsNkvsdrvE4/HIampqZDweTxEREaFVq9WJCCFRb2+vecSI&#10;EeUHDhywML19GRgYbhZGiGRgYPjVuXjxYsBsNvtEIhHbbrfL1q5dq5w8ebLg4Ycf5kilUu6FCxd4&#10;f/rTn3gEQbButsQVISQqKiq6w+VyzbRarQ6/3//V1q1bq8aNG+cBGJxuSRCEWiwWe1NTU50EQVw3&#10;uBKLxYK+vj6F0Wh0btiw4bvXNTc3A4vFAjabDRhjoKhBAwKXywUOhwNJSUnX7ioAADyLxaK40fFP&#10;mTIlOHv27CqBQLCfzWZHiUSimXPmzEn65ptvHLNnz/ZIJBIpm83mAgCUl5cLv/76a+XUqVOlR48e&#10;ZWGMqY8//th78eJFOwD4+vv7xWfOnJGdOHFCce7cuZD29nZdenp6lk6nGy2VSgUURdX29PTU1dfX&#10;O4auHQcGFx+3dHpmMBhE+fn5qm+//Xak1WrlzZ8//1JCQsJNT83dunVrJ0mSrXw+ny0SiUIfe+yx&#10;CPgZz7lTp045a2pqang8nk0mkyXm5OSEnT171qpQKJwYYznGmF9WVtYrFotdr732Wtw999xDC4VC&#10;o1KptLndbpXZbG4VCASETqfLmDJlym1v9M/A8GtTVVVlNhgMqv7+/rsRQiKNRtMDAOyhBEDQ7/dz&#10;VCrVwblz57YjhL5zF+Xn5wMAiMaPHx+4FdNoGRj+TSGio6NDlUplIkmStt7e3sbNmzd7hyHakJWV&#10;lUlarVZLUZTT6XQ2V1RUWAFAo9VqKavVqgcAePTRRxU6nU5XVlbWVlpaGiguLhbGxcXFVFdXN2Vm&#10;ZnoRQrESiUSNEApijJu3b99u/aUnkp+fT508ebInISHhksPhiH3//fcTn3nmmVsqRmKM4eoYD2OM&#10;Q0ND2zwez8WhadERCxYsuGP16tVJv/vd76I3bNgQkZWVFTp69Gj17Nmz5WlpaWKKooSVlZWs5ubm&#10;K9Us5AsvvCA9d+6cdOPGjTybzYbee+89UWpqKqepqcl+4sQJcvr06XfabLYpHA7HoNVqj0ydOtV2&#10;AzckmjFjhsDv93Oam5u/97Pa2lrwer1A0zSQJAkEQQBFUUDT9A+ESL1eTw0MDHjb29tVI0aMuO5A&#10;vY6ODjubzfZJpVLZ+PHjRQAANTU1/qqqqksTJ04sdrlc/Tqdbs5LL7005sda8wzz2tP9/f2O9vb2&#10;zurq6sa77rqrPjMzsyY5Obk6JSXlwldffVVZVFR0WiQSnWOz2d0URXkHBgb6161bZ0EIMfdwBgaG&#10;m4YRIhkYGH512tvbPVar1SWTyQQkSWp9Pl9IR0eHEiEku+OOO8R2u51/6NAhXmhoKDs/P/8XiTlD&#10;Lj75sWPHxmCMJ1ksFnNxcfGe3/72t41DfXOgpKSE7O7uVoaGhrJGjRrlHOo5dF3uu+8+fkhIiNRk&#10;Mjm2bt36vYWFUqkEDocDFEWBz+eDQCAAGGPwer3Q0NDwvf1gjDFBEFyhUDhc15xn8eLFF/R6/Tm/&#10;3x/27LPPTps5c2bi5MmTnW1tbc6+vj7B1KlTeY888kjQZDKxjh07Jn/++edVMplMlpCQwB3KhLu3&#10;b9/ePWPGjDabzdZ05syZRq/Xa8nLy4uIjo6WWq1WG4vFOrt3717j0PXjA4AEBvsK3dKg8/nnn5ff&#10;d999qRaLhaXT6eomTpxog1vQHN5ut9suXLjQgzF2EAShmjx5ckxcXNywRdTz588HDh48WEfTtFkk&#10;EilUKlXkunXrxFwut4Om6eBvf/vbmD179vQ5nU6jVCqNBgBuZ2en1el0dkRFRUW1tbV1y2Qyisvl&#10;hgaDwZC6urphT+5mYPhPoLi4eIDH47H5fL67p6enXaPRRDzyyCMhX3zxRdeRI0f2nT59urSysrIe&#10;AL53L9VoNIgkSUIikfz/dOQMDLef5cuX8xUKRZhGo1F5vV7bhQsXmmF4zzaeUqmMEYvFCgDoLS0t&#10;1be3t4skEonQ6XQOvPHGG16EEJo5c6ZULBYrhEJhT35+PhUIBERRUVEyqVTaW1BQQI8YMSJBqVQK&#10;a2pq+kmS7O3u7v7RoXvDpbi42P+Pf/yji8ViGaqqqmLlcrluw4YNt6ztCJvNxnhweh8x5HSExYsX&#10;B7u7u+utVmurSCQSqNXq9PDw8FFutzt07969GpPJpPD5fCyfz2cuKyvTd3V1GVavXj0AAFij0Yju&#10;vfdeeWtrq9ThcCAAAJFIJKmurmaFhYVZAIA3YcKEsXFxceO6u7vdAoGgbOLEib3DOFQiKipKIRaL&#10;qbS0tO8+zzVr1oDdbge/3/9dRQxN0xAIBIDP/6Fmu2fPnqDRaPSIRCJVeHj4deMDjDH9ySefmBcs&#10;WECmp6crKysr2QCDlRsFBQU1O3bs2EWSpLO7u3uiyWTKLCkpkd5E0h4PuS5Za9eu5axdu5a/du1a&#10;0VdffSWZPXu2Yv369UqDwSAiCAK4XK5nqD87AwMDw03DCJEMDAy/OiKRqJ/NZusJgmCHh4ezn3ji&#10;CVN7e3v39u3b20tLSzuNRqPx0qVLAz09Pe6fGlwy1BORvHboS2FhIW/s2LGxhw8fnubz+WY5nc6+&#10;vr6+j9955536KyIkQggdOHBA6nA4dDNmzLDs3r37hpMl58yZI0xMTJQDgA2uao4eHx8PJEl+rzSb&#10;wxlMUvv9P65tjh49ms/n83+yNPsKQ24Kz7Rp0w6qVKqjHA4nISkp6X6j0XjHypUr/a2trQaz2Swi&#10;STLkmWee8Y4cOdIpEAhkSqUyUqlUhj766KOqF198USYSiViFhYXUuXPnAgDgnzVrljwyMjLZ7Xbz&#10;GxoaLp4+fbp+586d3iVLlggyMjK0AMCBwYFAP7vH1I+BEEJLliyR2u32rJ6enlCBQFC3atWqjlvY&#10;i5I+ePCgnsVidbDZbIVcLk8aO3bssBdNhw8fpj766KNGr9fbRRBEgKKolP/5n/+J1mg0rV1dXe70&#10;9PSEqqoqV19fnz4lJUXywgsvaDZv3uzq6enp9Pl8XDabbbNYLA4Wi8UdGBhI+9e//iW9RefFwPBv&#10;wSOPPGIWiUQdIpGomyRJKZfLTcrNzbWWlJTY169ff/nZZ58tW758uetqBxhCCHm9XtJqtaLW1lbG&#10;JczwX4tMJtPQNJ3I4/EIl8vVe+7cuZbhPN/efPPNUJVKFefz+YQ8Hq+5vb29bebMmTqFQiFwu91t&#10;Q89gvkQikQ0MDAQ///zzgREjRnD7+/tDhEKhc+nSpfaSkhJuVFRUskwm4zc1NdVTFGW6FeWzzc3N&#10;Pj6ff4miKJvP5xsdFxcX+0tdeD8BRoP1wwRCCDc1NXXTNF3j8/msdrtdnpSUFHS73Rf3799/vqur&#10;63JNTU3nwYMHXUOuayI1NVX87LPPqkQiUdju3bsVJSUlDp1Oh5588smQsLAw/+bNm02zZs0S1dbW&#10;TgkLC5stlUrN58+f33333Xe3/NRwmqsgeTxeSHR0dPDxxx//XmJWIpEAQRBAEMT3HJHXyTMHJBKJ&#10;JycnJ3T8+PE/majEGAdefPFFc1lZGZmdna3Kz88nAQbF4TfffPNyXV3ddj6f33P27NkHkpKScpcs&#10;WRL2C9vo4MmTJ6PY2Fj+yJEjxenp6fK4uDjNkSNHIuRyeXReXl5CXFxcFJvNZuv1+v41a9b8ZMKe&#10;gYGBYbjc0nI7BgYGhuHA5/MtgUCgw+v1+mUyWYROp0t/9dVXq48ePep56qmnaA6Hg++77z56//79&#10;mKZp2uVyYbvdjuvq6nB/fz/d0dGBYdBlQA71IKOGvlhHjhxRLlu2LH7q1Kkj6+vrxREREYdHjhx5&#10;dvr06c7/j733jq+iyv//z5nbe8stSW5y00NuEhJIDEVIQhEMIEUICAoILiDWteAuuxIS1BVdgY+i&#10;IqisCIgkCCIuXUhAQg2kkJ6bntt7y20z5/sHwZ+LSHEtq795Ph75g9yZuWcmzMz7vM77/XpfD8oH&#10;Vo45dXV1ivj4eENbW9sddZVMSkpiezweXl1dnevGyYXRaASBQABQqVSAYRjwer0AwzCgVCrB4sWL&#10;f3AsKpVKo9PpLIQQBUJ4p0Kfz2g0nmUymSwAwL3Z2dkPREREcCoqKi7Pnj27s6amJkwkEkWNHj3a&#10;+dZbb5mffPJJVF1dHXbhwgUphUIJnThxwr5z505fYWEhPHnyJF+lUo2TSqUyrVarb29vv/jkk0+a&#10;Tp48yaurq5NwuVw/AMD6U8oor6/M3zgJOnfuHK+pqWloW1ubxGAwNC1evLj3VqXwdwtCCGVnZxvd&#10;bnevTCZLUigU4X/961/DIISuO5mQYRiGEELBI0eOtMfExGRIJBLVww8/HP3EE0/UikQiW35+vuTw&#10;4cPSFStWGMvKyqw5OTnJAIDujIwM56lTp1oghIqmpibd6NGjJTExMckRERFCCOEv3nmchOTX4ttv&#10;v0VTpkxxcziceC6XCzgcTvnDDz9sycvLE/zlL38hbnav5eXlUd566y1hKBTym0ym/8oHloTkfxUI&#10;IeXkyZNyJpMZ09/f77FYLK2ff/65Z9euXbfcjyAImJqaOkgsFsuMRqNTr9f3dHR0eB544IEwi8WC&#10;NTU1GQEAhFKpFNlsNkF3d3dLdXV16NixY9yGhgaV2Wzuqa+vx++7775IpVIpIQgC83g8mm+//dY+&#10;fvz4n+XcSkpK+m022+UDBw6M1mg0qR9++GEQQth1o4g3ICbe9fvu+j4VFRWUXbt2UbZs2YKUSmX9&#10;nDlz1BDCYWKxOHPx4sXtEMJqAABx3333MUtKShivvfYaJTc3l9nZ2cmn0+ng3nvvNQ0bNgzqdDpB&#10;d3c3HwBgpNPpro8//liRnJw8NhQKpbFYrL76+vrjFRUVGgaDcadjhUqlkkMQBLzuewsAAEVFReDo&#10;0aMAwzBAENdCQgzDAJVKBRBC4PH8oFk6PnbsWJ9QKJTZ7fbbVkxER0c79Xo9m8fj8WfMmOEDAHy3&#10;YD5//nz9pUuXDnZ1dTkaGhpSHnroIdE777xTVVVV1Z2dnf1djDqwYA/z8vJgcnIy3Lx5Mw5uyNIt&#10;Ly8PFRcXu1JTU6FUKoUtLS1w2bJlEABAP3LkCEWpVHKoVGrI7/d3AQD+qyxbEhISkuuQQiQJCcmv&#10;TklJSf+BAwdavF7vFRzHs6xW65zY2NgYg8Gg0Wq1TrfbHdq+fXuwpqYmRBBECCEUIggihON4iMPh&#10;BJOSkkIsFitUU1PjBQAEV69eTYuPjxcrFIponU6X3d3dHXvfffdpEEL7c3Nz2wAAwe8Hx0899RS9&#10;trY23Gaz4QkJCda33nrrtiu8W7ZsoWVmZvJ4PB7T5/O5CIIAGHYtqTwhIQG43dcsDikUCrBarYTR&#10;aHT5/X6H0+l0f/zxxz/IiOjq6sLFYjHtySef5G/atOmW/kTXGShhcpSWlh4KBAL9iYmJEzs6Oqbz&#10;+fyoU6dOHU1OTjZkZmZ63W535KxZsyTR0dHaxYsXGzQaTWdycjL3yJEjcXw+P9JkMikJgoiKjY1N&#10;bGtrc8nl8q+VSmUDAIBWVVUlFwqFnsrKSsNPyYQcCHoxcC3Q/e6a79+/n9fa2prp8XgSIiMja5Yv&#10;X163bt26n91nKC4uztbZ2dlNp9P7ZTKZ/OjRo/GlpaVd4JpQfSegCxcuNMvl8l6pVDqERqMljBw5&#10;UnTx4sVeg8EQ2dvbmwAAOHX+/HljSkpKus1m427YsMGtUChaHA7HoEAg0BUIBJKlUqnKaDRGP/fc&#10;c73gWodOEpI/AohGo5mZTKZHLpf3Z2Rk1MvlconH45GeP3++Y9WqVRB8774HAIDi4mLqqlWr5BKJ&#10;xNHW1kY2qiH5QzJ58mS+RCKJp9FocrPZ3NnT01MLbtOYCUIIL126xOLxeGkAAJnBYKi/cuVKl1qt&#10;FlutVkZ/f7+xoaGhHwAAioqKpB6PR9TS0lIeHR0d3Lt3L1+hUESaTKbL3377LXziiSdSg8Egx2az&#10;OZRKZYdWq/2vfZevgxBCOI47Dh069G1SUtI4CoUy7O2330YAgG5wzfMaAADgwClhoVCIoFAodytI&#10;ojFjxiC1Ws2USCSwqKioMzc390J0dHQ0i8VSK5VKf0dHR3DPnj2OHTt2sI8cOSKoqqrCOjo67C6X&#10;qy8/Px+Fh4ezu7q6FHFxcfjw4cM7TSYTsWzZskQ6nT7BYrGoTSbT1e7u7oPPPvtsy10uslK5XC5P&#10;LBb/R8ZhcXEx2LNnD3A6r/UEotPp3wmRwWAQ2O12kJeX9/1d8JEjR/br9XqJTqdj4TgOb3WdMAwj&#10;zGazcdmyZawLFy4o1q9f77906ZIXAAAQQiEIoR4AcOjgwYNJFovlvvLy8lksFuvKxx9/XKvX6w1P&#10;P/20D1yLx6gVFRXUiooKyr59+0JsNjv04IMPQo/HA71eL/T7/dDlcmFnzpyBwWAQ+v1+bOXKlZQh&#10;Q4YoPB5Prt/vFwcCAe3jjz/esnv3bjKeISEh+VkgS7NJSEh+dRBCqL+/v/fcuXOneTyeMTo6WqxQ&#10;KOJGjhwZnDJlSkcgEKjXarUNCxYsaFm5cqVm+fLlncOHD++dNWuWTiqVmltaWmw1NTXuTz/9lLZy&#10;5UoZl8vN4HA4UxkMxtyUlJQImUx2ZsiQIV/m5ua2IoQC3xchN2/eTDt8+LBUqVTymUymed26dd47&#10;GfPBgwc5XV1dwoiIiH6fz+f9fiZfYmIi4HK533lEWiwWP4fDOdfW1rbv888/r4cQ/kDoRAh5mEwm&#10;qqysjADXfBjv+NoVFhb20+n0yvr6+n9HRkY6FApFrsFgmFVSUpL57LPPUh9//PG+8vJyu8lkSi4v&#10;L1cnJCTI5XI5Z8mSJf4HHniAmZSUlDJ06NBBNBrNdfny5W/GjRtXtXLlSiiRSMITEhKsNBrtvxEh&#10;qQPDvL4aDyGEHIPBMJRCoQwKCwtrjouLq/+lGlaUlpbi1dXVfX6/v4fD4UicTmfMypUr72rRraio&#10;qE8kEnUKBIKAVquNMxgMqqVLl9qCwaArKSlJGh8fz0xOTjZ5vV7nP//5z0Fr1qyhLl++3Eqn03u6&#10;uroIk8nk5nA4tK6uLnVYWBhpikfyhwEhRHz88cf6qqqq1u7ubsvSpUvla9euTR06dChWUlLiXrNm&#10;zc0WVKgAAFF6erqvra2NzIgk+UPi9/uVNpstRaVS4RBC3fr16zvBbfyVN2/eTN2xY0esSCSKFIlE&#10;GI/Hu+p0OrUMBkN19epV5Pf728vKyggIIfWee+4Rcrlc6vjx43UAAKrVahXde++9QRaL5dTpdMyU&#10;lJQkh8NBCQQCrb29vY7i4uKf1cuPQqGgXbt2OWbNmnU+ISGBYbVa7ykuLlZ9rxwYrV69GgAAsHHj&#10;xlF+imchQgiXSqU+qVRKT0tL4y5YsKCxo6PjNADAp1AosqxW61KFQjF12LBh/IsXL7ZHRERcTktL&#10;637iiSfoERER0e3t7TE0Gs34r3/9q62vr4/x0EMPDfV4PA9jGJYql8ur+/r6Dj377LOtdxN/4DiO&#10;AQA4HA6HKpVKfzDkhoYGPCwszCyXy3vpdLr7egftUCgEPB4PyM/P//75ERQKJcDhcEBdXZ04Jyfn&#10;TmKTkFar1TU1NRFRUVGq1tbW7+xmEELI7/d7J02aVN/a2lrKYrGa3G53zqBBg2Zv2LBh5NNPPx1x&#10;5MgROrjm2evJysryZGRkUKKjo0VHjx4Nu3z5sqKzszPS4/FEicVilVKpjI+Li0tOTExMRwjlq9Xq&#10;6cOGDcvh8/n+vr6+c2az2TR79uyfxaqHhISEhBQiSUhIfhNmz57tW7BgQW17e/tRu91uzcrKShg6&#10;dOhsmUw2bvTo0dEmk4mnUqnohYWFQCgUElu2bEElJSXUJ598ksNisaSbNm2KxXE8f9q0afMnT548&#10;PzIycpDdbm8wGo2lTCbzhMFgMN9YNhQKhbAhQ4ZI4uLiojMzM/suXrxov9MyIpFIxDMajYKzZ89a&#10;nnvuuf8IxA4dOgRCoRDAMAwEAgEQHh4euHz5cv28efNOf/TRRx3gJpOR3bt3O/v7+9FTTz2l6ujo&#10;uGtfn9mzZzu7urrONDU17W9paWkeOnRo1sKFC/9EEMT8s2fPjti/f788LCyMMXXq1JThw4f/KSIi&#10;4unhw4c/lZGR8WBKSooSx3HLzp07vxYIBN9CCJHFYmGOGjVKv2DBAtupU6d+Sjk2FQDAWLJkCQoE&#10;At9NgEpLS/lbt24d6nQ6M2JjY7s2bNhQPXHixDsSf38qDoejT6/XdwiFQs6IESOi1Gq1cEAkvSMG&#10;DRrke+uttxo6OzsNAoFAuWrVqoT9+/fT6uvr+ywWS2jHjh0pS5YsMff29vbed9996du2beNACF10&#10;Or1x1KhRkiNHjnRCCEPDhw9XZ2dnS4uLi8l3LckfhoaGBu/UqVNDHA4nftmyZbkCgYDf3t7e9Pbb&#10;b6ObeZSVlZWB7Oxshslkwn9GP1gSkv8ZIISUv//976qUlJSktrY2S2VlZWNtbe1tu2UvXbqUlZWV&#10;NYTJZIZ1d3ebJRJJ2/79+z0FBQURERERgccff7wXAAB27twpLCoqEhgMBsPSpUtDK1eu5FGp1IgP&#10;P/xQU1dXF5wzZ44Mw7BosVgMNBpN/fvvv+/8Jc4TIURUVlbqFy1adHzq1KksHo83asOGDVH5+flU&#10;AAAYED+JwYMHUwoLC2k/RYwsLy8PNTU1Oa5evYrJ5XJaY2NjQ319/UUMwzwpKSkxKSkp2ffdd19a&#10;SUlJtMvlilyzZk2aVCodrtFouE6nU5eQkAAcDkfEsmXLpiiVyrkRERFSs9l87vTp01899dRTrXfo&#10;CfkdWq2W8frrr0cdOnSo3+l03liKjk6cOOH58MMPD0yaNGlDZ2fnZSqVSkAIgd/vB6mpqaCkpOQ/&#10;jud2u0OdnZ39GIbJtVrtHTW0+/rrr/v5fL7V7XZTFy1aJB+ItwAAANDpdIQQCqxcubJn27ZtRygU&#10;yr+DwSDKz8+folQqH3a73flZWVkxhw8fFoaFhWHHjx/3PPzww+b6+nqD1+vt/fbbb7sOHjzYkZWV&#10;1dbR0dESHh7eff/99/ePGjVKSRDEYCqVStVoNHVWq/XM6tWr78jGiISEhOROIEuzSUhIfhMGyowt&#10;dru9vLq6GhcKhZPUarViyJAhD4pEolFjxoxpPH78eNfhw4e7hEKh6+jRo7Smpqaw7u5u5e7duxOV&#10;SmUknU5n2u32/r6+vgaTyXS+pKSkobm52YsQwr8f/w8Ew/QZM2aIrVZrfH5+fndbW5vlbrL+JBKJ&#10;gMfjCT0ej/7cuXN4YmLij24LIUQikcgPAPDeIuh1jh07Fmez2XHz5s2jVVZW3pXvzsAEx1teXn6x&#10;urraLBKJZorF4iETJ07My8nJGW6xWPCtW7eCV155hUaj0egmkwkxmcyg1+sNaDSappqamqPTp09v&#10;nj17NquhocEPADDv37+/f//+/QBcW6RCdyLSDlxb6vbt21kSicQ/adKk0JYtWxCO45BKpdI/++yz&#10;LIIgspRKZU15efkFjUZzR36N/w179uwxzJ07t1On0+EMBiPsvvvuSzhw4IAV3GFn7oaGhtDatWub&#10;IiMje5xOp8rtdieJxeLapqamnujo6NgrV66kpqenX+VwOIaWlpb06urqSIRQ/YQJE3QTJ06RWwSk&#10;AAAgAElEQVR0CQQCO4ZhycFgUEoQRFxPT08XAIAM4En+EJSWlsLe3l7eiBEj1Pv3769GCH2r0WiY&#10;ra2t4tLS0j5wgw2CSqWCfX191PDw8N9oxCQkvxyhUAi+8MILEi6XG+N2u4UAgFYMwxrAbd43EEJY&#10;UVEhSU5OTuVyuRybzXbljTfe6NNqtZILFy7QxGJxHwCgHyEE/v3vf0ufeOIJUU1NzUUIIdi0aZPQ&#10;7/dHjh8//vjatWvB+PHjkykUCq+3t9cdFxfXXFNT87OVZd/I0qVLg0uXLu195ZVXKrOzs8dKJJK8&#10;qqqqMxDCjoHYC4cQYoMHD6YnJCTA4uLi4J1mZ35vwRD//PPPjZs2bUJvvvkm7/7777/A5XL1Op0u&#10;XyqVSqOioiazWKxxf//73z0mk8kuk8l006dPl0gkkkECgSCqr68vWqlUCtrb2/shhF9fvXr1THh4&#10;uO6nVHpERUUxeDxefFJSktZms/2gumXMmDGhvLw8rU6ns4aFhdlwHEfXy7PZbPYPjme1WoM4jruV&#10;SmX466+/TgcA3HZhFiGESktLrZ9//jnD7XbLXn311WBubq7p+4vGCCGcIAjbmjVrLiYnJ3fQaLR7&#10;Ojo6Rg0ePHjm1q1bbW1tbS2TJk2qiYuL6ztw4IC7paUF/9vf/kZUVFTAP//5z9BoNMIVK1ZIeDze&#10;PQCAe1NTU6PMZjNqa2urT05O/uLee+/tIReSSEhIfk5IIZKEhOQ347oYKRAIThw8eFDndrtzcRzP&#10;kMlkMhzHpc8//3wQQugPBoN4MBiEarWaihCCgUCAYLFYjsuXL1dFR0fXxcfHa3w+n7OpqekHYt7s&#10;2bMp0dHR/KNHj6rPnj2bfunSpQt8Pt9UXFx8V6viiYmJvMjISP7JkyfrX3vtNXz+/Pk/+bwHxLtA&#10;TEyMz2g0ch588EEx+IlCVX5+vm/MmDGaY8eOlVIoFJfNZpvM4XAYgUAAGY1Gv16v98bExNhNJpP1&#10;6tWrzQCAdr1e37Nt2zbvBx98wKqurrYBAJwEQQQHyqgZ4JrH22293AbOg5aVlcX66KOP/OXl5UGE&#10;ECIIAsrlcm5lZeXg6urqLLVarcnLy6uaO3eu49do3NLW1hYoKyszJCcn94lEIlFGRsagRx55pBr8&#10;f15WtwRCSPztb3+zZ2ZmtiUlJSWzWKz4iRMnJm7btq3Z7XabWSxWxPLly+Ver9cWCAR61Gp1ckJC&#10;QrNGo3FNmDChkUqlZmk0mv6kpCSW1WpNj42NrQGkEEnyB6GwsBDt3r3bd/Xq1V6v11vP4XDgsGHD&#10;Bre1tbW/++67+I23eHJyMtDpdGS3bJI/JHv37sXS09OjJBJJLI1G81sslp4vvvii73bvutzcXEp9&#10;ff2gKVOmKPx+v6+/v785ISHBXFJSMtThcIRcLpcOAAAghPR33nlHPGbMGGpBQYEOAEBnsVgiHMfx&#10;kSNHmhBCjKioKLVAIGC0tbU1NzY2Wn4p65PvQRQVFXXt3bu3XKfTFcyfP39scnLyEQihdmDxNVRb&#10;WwsBAMySkhKspKTkttmhA2AAABoAAH/ooYeCeXl5ZrlcHjxz5kyc1+s1P/LII4eYTGaqx+NJkEgk&#10;nOjoaCmNRpMqlcoYAABBEAQQCoVMhUJBr66u1igUiqNbt26tXLdu3V0tPF9noPkOWyaTxYSHhzfP&#10;nDnT/+abb/5w0BhGbNmyhXj55ZcRhUL5rns2nf7D5uKnT58OyeVyz6BBg+QDZdN3xOzZs/E9e/YY&#10;ExMT2Q6HI4nP57MGDx5sOH/+vJfFYqGBcaDi4uIAQkj/zTfflLvd7laCIAb7fL6cuLi4e0aNGpWN&#10;YZhHo9EYDxw4YBo3bpx7+/bt9NzcXGZiYiJTIBBE8Xi8KIVCwTSbzU6/33/J6XQeDwsLa0cIkd2y&#10;SUhIflbIcjESEpLfFIQQ7nA47K+88krV/v37tzU1Nb2j0+kOGQyGHp1Oh6xWKx8hJKXRaJHBYFBm&#10;sVhMGo3m85deeunt9PT0ssGDB1cpFApjTEyM73vHhAgh2rJlywTPPPPMoFWrVs10u93zhw4dGvHM&#10;M88YXnjhhbvt+odJJBKhXC7ntrS0mMAdZtbdjOsdDBFCqLW11dXT04P0er0KIfSTJ+oIocC4ceM0&#10;XV1dzQaDwe3xeHAOhxPU6XS62trazyQSyasXL17csGLFiv3nz5+vWbFiRYDL5WL9/f16AICttLQU&#10;37NnD3P8+PEicO29ELzdpAFCCJ977jnmhAkTuLm5uYGKiooAAICAEML58+fzVqxYMdJisUyIjo5u&#10;cbvdlRBC66/YPRrV1NTo3G53E4PB4IhEouQRI0aIb1Y2+qMHQAjfvHlzvcfj0WAYJk9MTEyKiooS&#10;1dXV9bBYLL1Wqx3U3t7uMxgMHdHR0WGxsbGS0aNHB2NjYzv4fD6jqampj81mhzgcTnp+fn7490up&#10;SEh+5xARERHtpaWl9QwGI4rL5Q7Pzs7GLl68aAQ3eTZ2dHRQfD4f7OnpIcVIkj8c27dvZ4hEongI&#10;oQoAYAyFQk2HDx++ZUMPCCE0mUxMmUyWyWAwJDabreXKlSvt586dQ/Hx8YqIiAjfl19+aQAAgGee&#10;eUZht9sl9fX1PQAA72uvvSbEcTzS5XJpPvnkk9DMmTPDBQJBIoQQIwji6tdff+34Nc4bIeR78MEH&#10;22prayvEYjF9ypQpE9955514CCFt4F0fVKlUAQAAEwDAvsP3Lz7wwwIAcCoqKsCLL75oZ7PZzfHx&#10;8d0bN24MfvbZZxfodPr777333razZ8+W22w2nVwuZ7PZbCaLxYI4jtM6Ojr8VVVVe7q6uk6sW7fO&#10;9FNESAAAWL16NWX//v1yBoPBy8rKcoJri5m3fI5hGAYoFAq47hV5I+fPnw/a7XZXWFiYDELIuxvr&#10;ltLS0sCxY8d64+LiQoWFhQ+tXbv2voKCAgmE8D9KvCGExPjx4x3Tp09vSU5OPtje3v6B0Wj8oqGh&#10;QWMwGDhSqfSeRx99dNL06dMfLCwsnDZr1qyJQ4cOHR0WFhbjdrsDBoPhyldfffVpZ2fn5wUFBc0I&#10;IbLJGAkJyc8OKUSSkJD85iCE0KFDh/zPP/+8furUqZcPHz68z2KxvOf3+9/fu3fvl3V1dWf8fr+N&#10;QqHgXV1dxh07djR/+umn7dHR0bYbV2khhBDDMNqjjz4aPWLEiAIOh/P4gw8+OFEkEkk7OzuNe/fu&#10;9d6tIPbAAw8w2Wy2iMPhAK/XawV33oH5ZlzvKg0OHjzoCoVCofz8/Jif4qU0e/ZsyvUgFkKIJyUl&#10;+SUSSSgUCoWcTmcwIiKCqdPpGIFAoKelpcUyceJEIYZhSr/f79ZoNIampiY3AAAsWbKE/8QTTwi/&#10;+eabAADAd7ugfWCszBMnToiPHj3q37Bhg/97JTvsiRMn5mRnZ4+y2+2tOTk5F6ZMmWL6FUVIAAAA&#10;vb29JofD0ezxeEJCoVAqEAgSVCrVHfkxXWfkyJGdCKF2CCEhEAiixGJx3M6dO218Pt+QmpoqS05O&#10;Zm3fvt1CoVAMarU6JScnh/H666/baTRaM0EQzp6eHiCRSAQqlSp+/vz5gl/qXElIfm12795Nv/fe&#10;e2MHDx6cRaPRQH5+ftWTTz7pufE+Ly4uxiorK5mBQCBQX19PNjkg+cORmpoqi42NjafT6eyenh4j&#10;juOaoqKi2/1fp86cOTMqOzs7isViMfv6+hqeeeYZfWdnZ3hLSwtVKBRaLl265AcAgLlz54YnJyeL&#10;3nrrrVaEUHDw4MF8DMPk+/bt09xzzz20kSNHDhKJRFyz2dwvFAqbjx8/7vkVThsAAABCKFhUVFT/&#10;ySefnDMajbKIiIjxkydPjlq9ejUVIYQ0Go1/3bp1PrlczgEAcG4nul0XMAEA/Q899BAHACCeM2cO&#10;9eLFi678/Px2DMPqWltbfR988IHiwIEDGpFIdDIQCBiDwaD/3LlzBpPJ1Een031+v9+VlpbWV1BQ&#10;4PxvYg+pVMrs6+tT+f1+j9ls9g00C8RuFq+pVCpAo9EAQgiEQiGA4zjweH74p2hubg4Fg0EHl8tl&#10;qFQqWXl5+R1nRQIAQG9vbz+Xy7VlZmaGSaXSKYsXL5719ttvR1+6dOkHnpwIoRBCyDl37lzN9u3b&#10;T40ZM+bThoaGUiqV2iuXy7lUKlUIIWSbzWZKdXW1/urVq8e9Xu/7J06c2PrnP/+5ctq0acZfIbuW&#10;hITk/6eQQiQJCcn/DOga/uLiYvMDDzzQlpGRceH555/fr9FodvX29l7EMMwjl8tjFi5cKN+zZw8j&#10;KyuLBiGkQQiZEELuvHnzwr788svM5ubmRevXr3++oKBghkwmSxCLxSIAQLC9vV27cuXKUFlZ2V11&#10;dMzKyhIGg0FFIBDwff311xbwX2REDuyLQQipO3bssCUkJNhjYmKihg8fLr2bjD0IIezv72eUlJQw&#10;r+/ncrkobrebajAY3J2dnUYIoXDkyJGZn376aabH48m6cuUK8c9//rMTAGBdvHhxcP78+eyIiIgI&#10;Op3OMJvNDgCA51Yi5EDpNhUAIAAACGtqaqyrV6/uRwgREEKssrJSduTIkYJQKJSXnJxcc/jw4W/e&#10;e++9n9SB+y6uAwZukqGwbdu2gNVq7QyFQm04jotEItGQXbt2/dCw6Ra89NJLXqfT2cxms7shhMp7&#10;7rknffHixbTz589rEUIOCoWSEh4e7mhsbGxJSkpKvXTpkqiqqsrb3Nx8KTIyktbd3W0GAARNJtMQ&#10;tVqt/CliMwnJ/yIej8cfGxvrT0pKaiMI4lh2dralpKTkB89FnU5HaW5u5lMoFHdDQwM5oSX5QwEh&#10;xDIyMhJ5PF4Kg8Gw9fX11et0OtPN7oXv8/DDD7MiIiJyuFyu2GazmTQaTdPJkycdhYWFaQ6Hg+jr&#10;6+sasK5h9PX1ycLDw7FLly71lJWVsb799ttIKpXqrqiosM2cOZMnFAqHIISAz+e7ajQaDTcKRxBC&#10;yt00a7tbEEI+Op1eX1tbe0wkEtH+/Oc/zxw0aFA6hJBJoVDQCy+84KPRaK7MzEzG+vXrRQPZez/6&#10;LhyIAwMvv/yyDVxb9JWHh4dLXnzxRVyr1fY+8sgj1enp6U3Tp0+XV1VVZTOZzHihUBjAcbzO7XbT&#10;6HQ6DUIIY2Ji0MD5w4E48a6rElJTU7l0On2Q3W7Xnz59uh9CCFNTUyngJvPnrq4uEAwGQSgU+tFs&#10;SAAAqK2tDfJ4PAtCCIuIiIiLiYlh3s2YqFQqaGtrc9bX1xsHDRoknz179sTx48c/53A4Hnv99deH&#10;HjhwIOz5559nDZwvBOBahcf27ds9RUVFepfL5bTb7aCxsdHX1tZWPnbs2Jdzc3P/2tLSsm7Tpk17&#10;6uvrLy1btqwHIfSDhSUSEhKSnxNSiCQhIfmf5LooiRCyb9q0SfvNN99ctlqttqioKKVQKJzQ3t6e&#10;Hx4ern7uuecG7dixI+f06dMzV65c+WRGRsZiOp0+1uVyxSOEGM3NzQaDwRCiUqk4n893qtVqNHv2&#10;bNrq1avvWBSaPHkyj8ViCfR6vSsQCPj/m+BsIHMQgmsevR4Oh2MKBoO8hQsXJgEAKAAAEAwGbzs2&#10;hBD6+uuvAwAAzl/+8hduIBCAXC6XweVyGTwez+H3+/sCgQCWkJAgt9vtYghhr1Ao7CsqKrIjhOCV&#10;K1ckVVVVESqVyq9Wq+3gmin+7QRWGgBACABgAwBcCKH+4uJioqioCKutrRXodLoxoVAoJz4+vnXj&#10;xo3ndu7cabxTk/qfQllZGQUAQLvZJAshRLS2thoMBkMrjuOMhISEaAzDFHczIYMQEmvXru2y2Wzd&#10;BEEw1Wq16tlnn43YsGGD5fz58xY6nR43YsQIUF1dbWEyme5HH31UNXz4cOqKFSvMCKHu/v5+vcvl&#10;CrLZ7Ki0tDRVYWHhXU04SEj+V1GpVD2dnZ0N58+f1z377LOG3bt3Y5s3b6bduJgyffp0LBAI8Nhs&#10;thcAQAqRJH8YIITw/fffF6SmpsYwGAyZ2WzuO3XqVP2jjz56Sy9igiCwpUuXCvLy8lLsdjuzpaWl&#10;8ciRI8aTJ09Ss7KyIuRyue/ZZ581QghRRkZGWF9fH6Ozs1OHEAqaTCaRSCSK0Ov13UuXLgU1NTVR&#10;QqEwwmKxBLVabd277757syY1FAAA9ZcUI9evX9+/YsWKq/39/ef5fD49FArdt3HjxrSlS5fSEEKo&#10;t7fXr1QqPS6XiwoAkKjV6ttWJ6SmpgYKCwtdH374oXvGjBnCqKioaC6XS5kxY4Zz0aJFHTiO94SH&#10;h9P5fD7HYrF4WSxWk0gkovh8PorH4wGnTp1CAABQWFhI+/LLL5ngLue8EEIqhFA6aNAgmdPp1O3Y&#10;sSOQkJBALykpQQRB3DSuIQgCXA8PaTQa4HA4N9ssFB4ebvP5fJhKpYrKz8+/47gAQojl5eVRvvnm&#10;G38gELADAIDL5eIBABJSU1PHzps3b2FiYuLCtLS0/JycnKienh7m7NmzKQPPZUpJSQlTLpergsGg&#10;lEajWXp7e6++8MILNXq9vnHJkiUdBw4cMC9duvS21jwkJCQkPwekEElCQvI/T1VVVai2traWwWDU&#10;hkIhL5fLzZw7d+7cTZs2LX/88ceXZ2RkLFSpVJOVSmUOg8FQWa1Wl8fjOdLQ0LDVZDIdFovFXgaD&#10;EaqurvYGAgHW6tWrieLi4jsOtDAME2EYxkEImTDsZ3lsYgAACo7jIYIgDB6PB4+KisoaN24cC0KI&#10;0el0OkEQdyJGhgYPHgwPHjzIk0qlIqvVKqDT6Qy/3287ffp0fXNzswFCyA0EAuELFy60Hjt2zL9m&#10;zRpuQUFBokaj4fX29lrpdLq1vLz8lkbyAxkFHABAGLgmRtoAAJ6BzygZGRlRCKGZIpFoaCAQqDp/&#10;/vzxN9988yd1qLxTIISUHTt2sMG1a3nTSYFOp7NBCNvEYrFTJBJJKyoq0rOysu7GJxIdPHjQwmAw&#10;miGEZoPBEN/S0pJaWloanDBhgj4iIsK/YcOG2JdfftldU1PTIJVKU1esWMHLy8vz79q16zKTyQzR&#10;6XR/VFQUMxgMDsnJyZH9XOdPQvJbUlJS4rjnnnssOI5TXn/99XCHw3HPrl27krOysv7jARkKhSjB&#10;YJAnl8tJIZLkDwWO47C5uXmQx+NJZrPZIY/H07Zx48aWQCBwy8W3xx9/nHnkyJHBYWFhSgCALzU1&#10;tUomk9k2btwYY7FYAklJSVqEUABCCDds2KCEEFJ27tzZhBDCRCJRWEJCggLDMM1jjz3G+vrrr4fS&#10;aDQ2g8HQ0+n0pmPHjt3Mm/K65yLzl8zKRwh5lixZUv3pp58eSU9PB8nJydPmzJkz6qWXXuIhhIgD&#10;Bw70AwAcAAAUGxsbDiFk3248paWlgSVLltirq6sNHo+HYLFYSdOmTYtcvXo1Hh0dHWKz2Qomk0kY&#10;jcaeS5cuWcRiMYXL5WLh4eH0KVOmUCGEWFlZmUQikVDvtMT4umArFovZZ86cSR0yZAgYNGhQd1VV&#10;VYBCodABAAhC+KPx0vWO2TQa7aZdsxFCREpKiofJZPYHg8GYQCBwU7XyZiCEYH5+PrWtrQ3IZDJn&#10;IBAgTCaTg8ViXfZ4PH4KhRKnUqlG5+TkzNuzZ8+ftVrtkwsXLpz7ySefzPjggw9mnjp1amlqauoE&#10;lUrF7evru9rU1FS7bNky0jKDhITkN4EUIklISP7nQQihGTNm2Hbv3v3N5cuX97lcLk0gEOAIhcJo&#10;iUSiFAqFHLvdbquqqrpy5syZLzUazScWi+XLadOmVQYCAaPdbg8FAgEUGRkZamtrg+Xl5QS41hn6&#10;tkAImd3d3WHR0dFYeXm5iUql/mC/p59+Gvh8PhAWFgZ8Ph9gsVjA77+ltzcGAMAwDAMHDx602mw2&#10;8/Dhw2NycnIiAQB0AACTQqH8h2D2Y81samtr3YmJifRJkyYlQghlXq8XRUREOOvq6hr1en0rhJA5&#10;ZcqUeKPRKMvMzIwdM2ZMbEZGhrehocHkdDrt5eXltwzOIYSYQCAQPPjgg2GPPfYYDgBwIIT6B8rG&#10;6N9++22MWCyebLfb1WFhYTWHDx/+9i9/+cuvUY4t/OqrrygAgMCPiahbtmyBcrncX1lZaQUA8O6/&#10;//6UwsJCNo7jdzwZ8/l8oY0bNzbX1ta2KRQKcXp6euJ7770nffvtt801NTXa1atXp9HpdIzNZmt1&#10;Oh3xxRdfROTl5WEjRozQezwe/cWLF7WBQACPjY1NGTt2bERxcTHZtIbkdw9CCPX39wM2m52ampo6&#10;qbOzUy6TyZxVVVX/cd9v374de+GFF1iHDh3qB/+dty4Jyf8UDz30EGPo0KEpsbGx0d3d3drTp09r&#10;EEIeOp1+y9ji6aef5s2aNSuLTqfz6urq2s1mc8crr7yCf/bZZ3ENDQ3m8ePH9wAAwJEjR1hNTU1i&#10;hUIROHLkiGnChAk8n88nstlstqioKHdfX59o6tSpqbGxseCLL75oPnfunPVmVQ0D72I/uCZG8n5J&#10;MVKr1XrPnj3b8NFHH50OhUJuCoUybv78+blvvfUWZ+B7/QAAe3l5uX/58uWKefPmCW9nSYMQIs6c&#10;OeMSCoX6/v5+Z29vrzAsLGwwk8lMSEtLi0MI+WtqalqNRiO9t7fX73A4kEAgYO3YsUM4Y8aMMAAA&#10;7S9/+UsI3IGlTn5+PvW5555jQAix3bt3C/Pz8wdVVlaac3Jy7AAAorm5GVuyZMlNr19eXh7AMAwE&#10;g9cSYnEcB11dXTf9ng8//DDU1tbmUCqVfBaLFQYhvFOfSGLfvn0UGo1G4/P5/QRBEAqFwnXw4MFT&#10;V65c2d7a2vplc3NzK4PB4PB4vESVSjUyMjJyQlRU1OTx48cXpKSk5Hq9XpnVaq0/fvz4maFDh2rv&#10;oBKGhISE5BeBFCJJSEh+FxQWFuJFRUXNeXl5/6ZSqf/S6/WbGhsb39doNO/Z7faNNptts9Fo3GYy&#10;mfbNnj27Mjc3t6OgoMDjdrtpBEFAhBCFQqEwJRJJ/8mTJ+94Qpyenh5GpVKjEUI+oVCo/7HtPB4P&#10;cLvd35mUMxiMWx0WgQGfSJfLZU5PT+/U6/WyIUOGDF6xYsX1kiXe6tWrMQAAIAgClpSUMK7/GwAA&#10;vF7v9WDYl56eTlWr1SkMBiMGwzCv1Wo17tu3ryMzM7PRbrcjOp0eCwAYlZSUxE5LS7McPXq0DwDg&#10;BLcRBpYtW0YrLCwMVyqVkr1793o+/vhjG0LICwAAEEL6Z599looQKqTT6clut/vMiy++eHzz5s2/&#10;dCYkBgCQcjgcCrhWTv6j37Vp0ybp//3f/3FwHL8CIcTCwsKiamtrY6lU6h2bwzMYDDR37tx2qVTa&#10;6PV6AziOx8+ZMycjOTnZM3nyZB0AQLhw4ULJl19+aYMQthQWFqq7urrYTzzxhKe7u7uaxWLZfT4f&#10;FAgEEhzHB/3zn/+U/gyXgYTkN8fn84U6OzuBRqPpnzdv3hW1Wv2DSS2Px4OBQICZlJQUAP+dty4J&#10;yf8MEEJs/PjxEfHx8Ql+v5/LZrM1Q4YMabndftnZ2TS3250AIYzz+Xy06OjoqkWLFukKCwuF7e3t&#10;wmnTphkBAFYAAKiurlZqtVqe0WjU7ty507dy5UqFyWSSB4PB2s2bN1MDgUCC3+9XGAwGnMViaU+f&#10;Pn2r1U8/uJaRzJVIJNyf5yrcnKqqKu+BAweu2O32QxBCl81mm3jvvfdOrq2tlQ6ULvtXrFhh3rRp&#10;k+vChQviGTNmhL/zzju3DJgAAKC0tLR/3bp1fWq1WgshpIWHh2cGAgFxMBh0MZnMFr/fz9Lr9W1W&#10;q9Vqt9spDAYjfsyYMckPP/xwsLKy8qZdzIuKirBQKPSdsFhRUUHZunUrc+TIkRyz2ZzIZDJlPT09&#10;bd3d3V4wYKnz4Ycf3lSIrKioABQKBbBYLHB9HVmlUt30XBBCIYvFYgiFQhiO49F5eXl36l+NkpOT&#10;g1QqFTeZTDSfzwcdDkfo5MmThnfffffU5cuX9zY2Nn5SU1Oz9dixYweqqqqq+/v7TXw+HwUCAZpW&#10;q7VoNJrKpqamfUVFRbWTJk0iu2GTkJD8ZpBCJAkJye8GhBAhEokcmZmZ9aNHjy4/d+7cMa/X+01a&#10;WlplXl7elXnz5rUuX77cdn0yrFarIUEQFAAARAhhCCH6ggULQhBCBCGk3knTmkWLFinCw8NjEELu&#10;QCBg/JFxAYlEAnAcBzQaDeA4DqjUWya+BQAAmEAg4Lz33nteHo/Xp9fr/bGxsSnLly8XAwCI0tJS&#10;4Zo1aygAAEChULCSkhLumjVrvjsoh8Nhr1u3jgWuBcehjIyMcKFQqHS5XIaqqqouAIDX6XT2GQwG&#10;g1gs5kZHR6vi4+P1Gzdu1F2+fPmWHkDFxcVYZmam8OLFixEVFRUMHo9nIwjCNlAuhpWVlYk/+eST&#10;4XFxcTNcLpc0IiLiBI7jFceOHTP/kqvrEEKMw+GEiUQihkql8iKEfjSIXrZsGbu6ujqMwWD0M5nM&#10;GoPBoKPT6bwJEyZkjxo16q6a1mRlZXm7urraIIQagUAgVavVmWazmffyyy9bo6OjtTNmzEhqbm4O&#10;fv75552hUIgjkUgUAABQX1/fZbPZrO3t7RaRSOSXSCSZ69ati/v73/9OvntJfvdotVqfy+XSGI3G&#10;2rVr11puZncRFRUFWSwWdeTIkQTpO0byB4ImFotTYmJiYqhUqq23t7fl3XffNd9up/Hjx7MhhFky&#10;mYyn1Wp7rVZrS1VVlWfixInxRqPRRxCEESGEI4SwtLS0aJFIxNy+fXvn3LlzKc3NzbJgMMgIDw/X&#10;TJkyhSeTyQbLZDLY29urb2hoCBw+fPhH3ysD956Hy+UGEEKCYcOG8X/JzMiuri7fvHnzWiwWy2GB&#10;QNBGoVDyQqHQAwcPHoyFENJLSkpwHMcts2bNsre3t1OfffbZaAihACF0y+zIrKys4KeffmpNTU31&#10;hIeHR2IYFrBYLJ0HDhyw8Pl8Zl1dXZ3L5WolCMKPEEoxm80RZ8+exRFCoeLiYuqqVccoP/gAACAA&#10;SURBVKu+u0YQQlp6ejrj1VdfhQAAUFxczIyLixM4HI6QWq0WCIXCnPDwcMqVK1ea29vb+0+ePElT&#10;q9W3fIZhGAbodDrw+XzfdczOy8v7wXZvvPFGwGg09jGZTFypVMZMnTr1luXZA/Y4EIBr5eosFivI&#10;ZrOZfD4fCgQCTCaTUSsqKkLPP/+8dd68eY1Xr149sWPHjv0XL14s7e7u3qnRaD6pr6/fWlVVte3q&#10;1at7y8rK6sCAvQ4JCQnJbwU5GSIhIfndMdDIJvTMM8/48/PzQ9d/deN2Go0GIoQwDMMAjUYLhYeH&#10;O44cOYKDa88+dn19PeV23ojZ2dkKHo+nDAQCjq6uLufNttNoNMButwOv1wtoNBro7++/ZdfEAa8i&#10;mJubywAAEOfOnTMbDIbOsLAwhclkSgEAUL/66ivOwoULKQAAUFhYSJk4cSIXIfSdECmRSDAWixUG&#10;AOD7fD5eSkqKQi6Xcx0OR/euXbvaEEKosbHRYDabGxBCmFgsFhiNN9VR/4OqqiralStXFGw2W4Hj&#10;OBYKhcxnz561QghxCCF8++23JRQKZWx8fPxkn88n9Pl8JwsLC8unTp1q+YVFSEpCQoJEKBQKWCyW&#10;p6GhwXur7fv7+8NsNpt4yZIlXbt37+7p6elp9Pv99KSkpPRt27ZJ79a4f+3atV1Op/MqhULBIiIi&#10;4nJzc+O+/vprT19fX09ERETkY489xj5+/LijsbFRl52dnfLYY49xGQyGC8fxOq1W2+dwOIJ0Ol2V&#10;k5OT1NnZ+YtmpJCQ/BpoNBrEZDLpHo9HpdVq4z/55JMfNKBISEgANBoNUyqVZMd4kj8M27Ztk0dG&#10;RqZgGBbmdDo7Tp482VhWVha41T4QQlpeXl4kl8tNQQhhXV1dl1999VUdQRAgPj4+PhQKOXk8nhFC&#10;CC9evCgKhUJCmUzmOn/+vDUhIUHodDqlXC7XfOXKFa9KpQpXKBTJEMJAZ2dnjcPh6GMwGEJwzcP5&#10;piCEQgqFwkWn0ykdHR1ScK1U+5f0jPTNnDmz8ezZs4coFEqrxWLJ5vF4Uy9dupQGAKBjGEb84x//&#10;sHI4HMuIESMCI0aMCM/JyYkoKCi4ZXYkhJBqMpkkDAYjLBQKudvb2+u7u7u9TCYTlZaWtpvN5upg&#10;MOjJyclRDRo0iOnz+XAIIcXv9/NeffXV7xrDJCcnM+vr6xklJSUIAAA2bNjAlEgkwry8PJSamhop&#10;l8uTbDabLRQK6WbPnh3as2cPRyqVBsBtvG4RQsDv94NQKAS6urpARUXFzTYLCoVCLYVCIeRyuWrc&#10;uHF34hNJS01NpSOEIIvFwk0mExEIBAAAAHI4HOp1+x6EEFFcXOzdv3+/tri4uGnOnDmX58yZc6qw&#10;sPDE4sWLv125cmXL9u3bSRGShITkN4cUIklISP6wfPPNN4jD4QQpFAqiUCghqVTqamhoAIMHDxbc&#10;f//9IDU19buy3huzAyCEMD09XchgMJQMBoNiNptN77///o8GoEKhECCEEJ1ORziOo/T09NsNDx44&#10;cAADAIBjx45Z2Wx2A5fLFQYCgRGrV6+W7tixA5hMJjmEkFFWVgbPnDnD/NOf/sQEA521x44d63/p&#10;pZdE8+bNU48fP34Yi8WKplKpLrvd3rN37147AAAkJiaaaDRandPpDDAYDGlSUpIaAHDTIB9CiP3p&#10;T38Sr1q1KtZkMvFZLJattrZWZ7FYnAOf09euXaseM2bMzLCwsDEUCsXf3d39+ebNm09VVVU5f8ls&#10;p7KyMsrYsWPDqFSqXKlUOsPDw523Ej1Xrlwp8Xq9koyMDEtjY6Nh69at1ujo6Foej+fm8XjhV65c&#10;GbJu3brbloJ9n3Pnzjna29ubaDRaL51Olw8ZMmTI6tWrGR999JGxs7PTnpeXN2jq1KkEhUJp43A4&#10;KoPBINu4cSOy2Wz1FArFEggEHAghis/nSx81alT0L5mNQkLya+B0OpFEIpEOHjw4Yu3ate5Fixbd&#10;tFvwnTTeIiH5PUGj0TJlMlkSQRDO9vb2ppKSkq7bLcRNmDCBR6PRhgsEAondbrcqFIrLFRUV3pKS&#10;EiWXy8VkMpkpLS2tHwCAff7554nd3d3A7XY3z5o1i5g/f74iLi5OLBaLmxISEoR+vz9TIpEIjEaj&#10;qa6u7mJeXl5HUlISY8SIEbxbeS62trb6k5OTLRBClJmZGfnkk0/ecaOUnwJCKLB8+fKOpqamfX6/&#10;/wyPx0tms9kPfvbZZ2MghCIMw+CZM2dcp06d6p0+fbqztraWfeHChbjKykpZcXHxTeeoK1euFDKZ&#10;zFQ+n89FCFl0Ol3D/PnzPTabzVxXV2cxmUwNEEKXQqEQ8vn8mJKSEtGECRMiqqurOeB79hBFRUWM&#10;2tra62Is/OCDDxgXL15kFhQUiNPS0rKkUinzzJkzrXv27PECAOCuXbuYFRUVoVv9nTEMAxiGAaFQ&#10;CIRCIaDRflQXxmNjY01ut9tJp9PFfr9fcSufyIH4CtPr9czHH3+cmpaW5pdKpXaEEBEMBoHD4YDF&#10;xcXkc5aEhOR3BSlEkpCQ/GHR6XQ4g8HwEQSBCIKAwWCQCgCgO51OQXR0dKiwsBAH4JpvE7jheUgQ&#10;BFy8eLECQqgMhUKe2tpaI/gRT8V33nkHBQIBl8Fg6Orp6dG0tLR0tbS0uMANnmjwewAAMLFYTAEA&#10;gLffftvN4XC0CCFqXFxcyuLFi8cdOHBg0OjRo3Pefvvt+Keffpo/bNiwQENDgywxMZGDEIIikYi/&#10;ceNG1euvv56XnJw8wmQy4VVVVVfr6ur0f/rTnwQAADBixIh+t9vda7FYtHQ6nTVkyJCM8+fPs24c&#10;0zvvvMOYM2dOpMvliqBSqTQKhWL55ptvDAghHwAAvPnmm7wzZ85kTJo0aUogEBiOEOq7dOnSkQUL&#10;Fpw7fPjwLypCAgCws2fPClwuV7hQKPTl5OTYL126dFPBYwDq+fPnwwAAoLq6ur2wsDCIEPL19/d3&#10;GAyGDrFYzFIoFEMYDIbgxxoA/QjEhQsXOv1+f5PL5WKr1eqE7Oxs5aJFixytra1dCoVC3dDQwGxq&#10;ajJ5PB7buHHjVE8//TTzhRdecFit1g6LxaIlCAKXSqUxsbGx8YWFhb/oBJCE5JemtbXVb7FYLFqt&#10;ticrK6sLAEBXKBQcv9//3X119epV6PV6oUaj+Q1HSkLy8wAhhIcOHeLL5XI1jUYLd7vd7W1tbc0I&#10;oX5wiwZ4EELs1VdflUokkqEEQdDsdntTZ2dn77p165BAIEhls9nm/fv36xkMBho/fjwzNTU1ksVi&#10;+ZcvX949evRoTkJCghTHcf+CBQvMiYmJCrVanU4QRKijo6N5/fr1fTt37vRkZGTYGhsbBUql8pYe&#10;yOXl5W65XG6j0+nsjo6OiNbWVsYv3E079Mgjj/Ts27fvaF9f3zmdTidJTk4uaGxsHMtkMiMghFQq&#10;lYq/9NJL+pycHGNUVBS2detWRXV1dfSZM2d4N1xHOHXq1DCVSpWGYVhIp9N1vvbaa4ZHH33Ud+LE&#10;CTMAwD9+/Hi3UCgMEQRBVygUqcOGDcsdNmyYWiKRgOsxTUFBAeOxxx5j7du3jzJwTTjHjx8XZmdn&#10;U4YNG6aOjY3NZLPZeE1Njebdd98NAACASCTCwC0ySP/1r38Bu90O9Ho9wHEceL0/XrSBEEKnTp3q&#10;b25u1tFoNAgAiJo8efIPYgIIIfa9v00Ix3HKkSNHOCNHjsTj4uL8DAYD0Wg0hBAiHnjgAdL6goSE&#10;5HcF2b2ThITkj0xIqVS6CILAg8Egra+vTz5mzJh+CoXSv2XLltDmzZsBAAB0dnYyAQBB8D2hMTU1&#10;lfrFF1/EBQKBOAqFom9ra9OCH2m2ACEMAQA0ycnJpRqNhtHS0hLcsGFDF7ihhGeg0/T1525oypQp&#10;9LKyMjpCKHDu3DmXw+HwyuVyhclkmqpUKm1SqdRPo9EyCwoKjGKx2H3hwgURi8XSd3V1uefPnx/J&#10;5/NTCYKIstlsbofDceT8+fPnLl++zMzJyQkHAHQAAMDly5fNEonkMo/HmyKXywf5/f5wCKEdIYRv&#10;2bKFNmHCBEV5ebkgEAhQ2Gy2bejQocbi4mIfAAAUFRVRVSpV5ODBg3OoVOq9oVCI7fP5zjkcjuPP&#10;PPPMbTNAfgYoy5cvl7S2tqrEYrFTrVb3rV+//kd9IRFCcNKkSSKPx0OZNGlS34svvui+/ll2drax&#10;rKysctiwYYNVKlVsc3Nz2uOPP+7cvHnzLUu8v3dsBCE0TJ8+vQFCmIMQivT7/cMIgmhRKBQ6k8mU&#10;NW3atOhDhw415+bmXhCLxXkJCQntGzdubD916lQNlUqNZbPZcZGRkTwcx7MyMzM7AAC1P8M1IiH5&#10;TdBoNP2JiYndRqPRcfTo0dgpU6bws7KyOmk02vWGVnDUqFH0KVOm4H19feQkmeR3j1qtpun1+owR&#10;I0bEBwIBwmg0XhYIBK2322/x4sUcv9+fER4eHmm1Wj0IobPz5s2z1dbW8s+fPx9Lp9PPnzhxwgQA&#10;AGvWrAnv7u5mUiiUXoSQ+29/+9tgFosls1gsV6OiotjBYDBLJpNF2O12A47jp+6//35XaWlpaPbs&#10;2RYKhUIfPHiw7JlnntG/8847P/qurK2ttT344IM0KpUa9cYbbyR/+umnGvALegYOxAoGsVj85bZt&#10;23rFYvG4QCAwrby8PLa7u/tURkZGfU1Njef06dO23Nxc16VLl+QymUz6wQcfCNavX2/fu3evASHk&#10;++qrr1j9/f3RSqUy1m636y9evHjJZrP5CwoKUGtrq1mtVhM6nU4YDAbpTCbTFB4ezvf7/VMKCgra&#10;DQYDa8uWLQyv12vp7u6OWLRokZRGo7lHjhwpczqdMWPGjImaN28e4PP5SRwOJ8rn82lXrVrVLZPJ&#10;gl988QUml8up7777LgwGg5BCoQAMw/7jmZaeno6bzeYWt9t9EsMwis1m66qsrLStWrXqpnHSoUOH&#10;fGKxuCU1NTU5FAqpX3755TMAANsNm9HANYE7gBAKSSQS3O12c9etW0fl8Xjc/Px8iOM4odVqfdnZ&#10;2aQNLwkJye8KMiOShITkDwtCCE9ISPBSqVR/KBSi6fV6pUAgkD311FOugcYrEELICAaDNHDDSrdC&#10;oQin0WgpYWFhIg6H43Y6nT/qgTjwe+vcuXNr58+ff6mpqanaZDJZfiQqxAZ+fF988UVo9uzZQggh&#10;lpub63M4HHaPxxPi8Xh+LpcL09LSJAqFYqhQKLyfwWDMHDZs2KioqKhpGIY9nJaWNoHP50sQQnqt&#10;VlvJZDKP/fWvf23icrn9CoWCCiHkQAghg8FwORyOFgaD4QoLCxPW1tYmP/3005wFCxZIysvLY8LC&#10;wmRyuZw2ffr0nrKyst6SkhI/ANeyIJVKZUp8fPykpKSkcRKJhBUMBiv+8Y9/HJo2bVoHQuhWWYn/&#10;NRBCyvz58yWNjY1xQqEQHT58uHf9+vW+W+2zYMECtsFgYPP5fPu5c+csN3zsvnDhQpvP5+vmcDj0&#10;+Pj4rIsXLwpxHL/jTBCEEH7mzJlOPp9/1WKx8OPi4pIjIiKkZ86c8Rw7dqw9Nzc36dChQ7Q33nij&#10;j8VieY8fPx5pMpnYNpvNzOVyu0wmk9HpdAa4XG7S8OHDkyGELLJEm+T3ikQiCalUKmZWVlZKYWFh&#10;ztSpUzklJSXu6xP0wsJCTK/XMyCEAbvdTnbMJvnd8+GHHwoBAOlyuTyMRqP11fw/9u47OopyfRz4&#10;+87M9ppNdlM2fdMDSSAJIQQIVYqUy9VgQRAsQVGxIIoKJgERy09RbLQrSNUExSsICii9hgAJ6X2T&#10;7SXb+868vz8IHL5eFFD5fq/3zuecnMNJMpXNzDvPPM/z1ta2z5s374a9o69aunQplp6eLjEajdkh&#10;ISE4j8frrqurU5aUlPg///xzeTAY9NXW1vYhhPwulwtWV1fHXLhwIbB8+XJ1aWkpIyMjI0Imk3G2&#10;bt2qfPXVV6UWiyWXJEmKwWB0NjU1dW/evDkAAACVlZXkwIEDTUlJScxNmzYJR40a9ZvJJt98843p&#10;2Wef1fL5fMmhQ4fio6KiuHf6fmSxWOzz588/XV1dvV8qlXZACLNzc3Pv3rhx48jFixdHQAiJY8eO&#10;BS9duqQdO3ZsV1hYWJDFYoUXFxfHf//99xFnz56NbGlpSZZKpRiTyTS+//777SRJBtrb2wEAwNXY&#10;2AgOHjwo0mq1jsOHDx8LBAK1UqmUyM7OzlQoFFPCwsKm5ebmTvrkk08mTJ8+vXjcuHFjxGLxPbGx&#10;sZNHjBhRPGTIkLtSU1OTCYLAXS6Xq7m52YNhGDhx4gRr4MCBJAAAMZlMAsOwf3l+zsvLC65atapm&#10;9uzZX23YsGFnS0vLT93d3frly5ff8NrH4XD8Doejm8/nBwmCiPX5fJEzZ878ZTYrC1zXTkcikfgQ&#10;QpjRaIykKErE4XAwqVQaGDVqlKOsrIy+xtJotL8UOhBJo9H+o0kkkoDRaHRwOBz2wIEDE7Kzs32H&#10;Dh3yAwDA66+/jkskEqndbofgSkYkgBDCI0eOhD377LPFAIACoVBIQAh9/c29f/V1c3/QkUQIBSsr&#10;K0k2m/1rv4uDK9noXpfLRT766KNCAAD28MMPB3w+nx3Hcb/FYtEcOnRof1NT0wGLxXJKq9XWm0wm&#10;g8lkUrHZ7F6dTtcdCASqW1pavj98+PDBS5cunSwsLFQCAILHjh3T79y507t8+fJEiqLw8vJy/6FD&#10;h3r1en0bl8vlDhkyZGhiYmKmWq1WSCSSsN7eXs3atWvrHnvssb7+gCqxdu1aOZ/PHztx4sTZ4eHh&#10;o3Ac77t06VJVQUHBd3v27OlBCN2wRP3PAiEk3njjDVlmZmZaYmIiUVFR0QyuZGv8VukbsW3bNuHF&#10;ixd9hw4d0u7atet/7CNCCCUlJRkOHz58zOFwBBITEwc899xzyVu3br2tXpEvvfSSurOz8zxFUa7Y&#10;2Njonp6eAqFQSCoUivZAIBB67NgxmVwu93/33Xe1c+bMSZRKpTK73e7fsWPHOafT2e10Or0ikUiC&#10;YVj2lClT4pYuXUoHIml/ST/++CPJYrH4w4YNSyYIAquoqGgA/ddRAACorKzEQkJCuAaDwVdaWko/&#10;JNP+0iCEsK6uLqOoqGgghmF4fX39pdmzZ3fcrDJAqVRycBxPHTFiRDKO4/4DBw6cWb58eV9VVRVz&#10;2LBh6RiGKZ999lkjQgiOGzcuhKIo2bPPPmtdunSp4eTJk6EOh0NUX19vbGxspMaNG5dSWFiYzGKx&#10;LJs2bTr98ssvO7lc7rX74tGjR/1r1qzRRUZGCjo6OoS/1mexHzV8+HBtZGRke1xcXNSSJUtSs7Ky&#10;7mgwEiGENBqNu7S09HRxcfFWr9d7UiwWx4jF4tl/+9vfZixatCg7IiKCBwCgXn75ZdsHH3zQGB8f&#10;r0xNTRV9+OGHitzc3NzCwsJsk8lkO3XqVMu6devMOI5Tb7zxRhAAQE2ZMoWw2Wz8n3766VJjY+MP&#10;Z86c+amhoUHb2tqqZ7FYnNzc3PFDhw59NDs7e8ro0aOLBw4cOCE9PX0Qj8eTMplMoNFobA6HwwUA&#10;8BkMBnNxcXGwtLSUGDhwYOj8+fNd4Mr1jXGjc4QQQnv27DHp9frON954o+Ppp5/WXC0Fv5GjR4/6&#10;//GPfygpivIlJydL2Gz28KlTp8rB/3wpjgAArM2bN7MBuNIOIzk5OTBp0qRwkiTlOI5jFovFPW7c&#10;OHt5eTl9jaXRaH8pdCCSRqP9Rxs7dqxHp9Op2Gw2Q6FQyEePHh34+OOPSb/fDzds2MAsKSkRjhw5&#10;kkQIBSGExIwZM+QAgHEpKSmFIpFIzGQyMZfLxSopKeFe31PwDwzWCQAAgRBCEydOhJGRkdcay3s8&#10;HspoNAKtVuvKz8+/2NXVtZXNZq+rra3d9umnn57YsWPHd2vXrt26aNGiTR988ME/Nm7c+M3PP//c&#10;debMGdaWLVu4CCH04IMPWtLT071OpzPqvvvuYwAAQGtrq1UoFDZ4PB4Mw7AEnU6XHhcX5/zkk0/q&#10;FixYYEAIkf29iMQbNmwYNHXq1Knjx4+fbrFYZFqt9sz333+/W6lUniRJ0vnLcqQ7gFFZWRmuVqvT&#10;Ghsb4bfffluXmpr6myVj/TNgswAAbgCA5dfqk+bPn+9ks9n1NptNw2Aw+AqFYojJZBLe5v75CILo&#10;tlqtLTabjTd9+vTBCoVCmpqaauvu7u7mcDgpR48eZb766quqAwcOBNeuXSuPjY1l7d6929DZ2anS&#10;aDR6kiQ9crk88aGHHsqMiIjg3ub2abR/Cz/88EOQJEmX0Whs7e7u/kmtVruHDBkiAP0z965ZswYj&#10;CIIJIQx4vV76IZn2lwUhhE1NTfzs7OwcHMcjlUplN47jje+9957tt5YjSRKmpqaGFRYW5jMYDEZ1&#10;dXWvTCZrWbNmTeDhhx8Or6mp4SQmJmpJknRWVVVhTz/9dDqTyQTV1dWq++67D91zzz0xHA4Hj4uL&#10;a33iiSeiCYIYSFFUsLe3Vzlt2rRWiqJ+2f6FAgC4gsGgy+Vy8deuXcv5lV27+vvI4/HoKIrq7Ojo&#10;iHz00UfT1q1bd7v3xNuGEAref//9PWfOnPnuiy+++EGr1WqlUunwJ554Yub+/fuL33rrrXgIIbP/&#10;Xm6cO3duXXJyslUmk6VzudxIp9PZx2KxGjdt2hRECKGZM2dSCCFUXFwMrVYrER4eXs/n8+1tbW2w&#10;rq6uFyF0oLm5+Yzdbreo1eq+2tra7u7ubjOLxXKQJNni8/lqPR6Prbu729DU1KRTqVR+j8fjXr9+&#10;PVq/fj1uMBgEAAAfuNK+By8pKfkznp9RQkJC0OPxUE6nkymRSAoLCwuHL1y4UH61hc+yZctcEyZM&#10;YMybN0/cP84BbrfbGRMT41coFAkejwcZjUbb4cOH7+jLYRqNRrsT6EAkjUb7j3bq1Kk+JpN5pr//&#10;YqjP58sGAISyWCxGUlJS6Ndffx08duwYCSHkv/XWW+lLliyZKhaL/y4QCKKCwaDD4XAEnU6nKCcn&#10;J6KqqgoD4FoQ8vcGIq+WZgONRgMdDgdWVlYGFAoF4vP5CMfxoM/nCx44cCBm5syZfoVCYZg9e3ab&#10;UqmsJ0nS2NLS0nnixImmlStXaquqqpxut1sVFhYGTSZTeDAYhBUVFUGEkKM/YCgiSRIeOnTI0dTU&#10;1GK3262JiYnYiBEjqDlz5mgQQq4HHniAiomJ4axbty6hpaVlzODBg+dqtdrxEEK31Wo9MGDAgJ1P&#10;PfXUhRdeeMFzp4OQEELGkiVLIqurq7OTkpI4Y8aMqTUYDA6CIG62XQxc6d/pRgj9Vg9JcuHChdpA&#10;IHCewWBgkZGRgyIiIqIhhL86teUN1oHOnj2r7enpqbFYLL5hw4bFx8TEDHrhhRc8bDa72e12xz75&#10;5JNh8+bNc7e1tTVGRUUp9Hq9DCFE2my2CyaTqVmr1XpCQkLEAwYMyFGr1bG3um0a7d+J0WgMtrW1&#10;2XU6nb6mpsaVmJgYExYWJq+pqWFACOGJEycwJpPJdrlcgRMnTtDNy2h/ZYza2trMqKioNIIg2BqN&#10;pvrMmTMtv1Z2e9W+ffs4qampKdHR0QMCgYC3paXluFqt1jc2NjLHjx+fzWazdVqtVo9hGHXfffdx&#10;KIpKYzAY3ra2NiUAQDho0KCoQCDguXDhgnHKlCkpPB4v3e12WxoaGmoaGxutOI7/y98VQoiaM2eO&#10;GUJI2e12EYSQ/Vv7WF5eHly5cqVy5MiRzRaLJclms2WkpaUJrga+7pTly5cHX375ZW1tbe13Tqdz&#10;p8vlauFyuXEQwtnFxcUz9+zZkzNu3LjQVatWgcLCQs+0adN8UVFRLAzDKLfbrT558mRHVVUVBQAA&#10;EEIEAADjx48HHo/Hp9FoVIMHD/a7XC5ud3f3RbPZfOLkyZOtXq/XbLPZLiiVyv0qlapNrVYbfvrp&#10;p+M2m+08QRACAICYz+f7JRIJZbPZyLq6OgQAgCEhIYzx48cjiqJAbGwsMXz48N81/vvFOcWXLVsW&#10;EgwGmUKhEEtOThZiGDZ5zJgxd2/btk0OIWQsX76cCgsLA08//TRn06ZNTAAAePfdd0F6ejovLS0t&#10;wmQyeXt6errefPPNO9oqh0aj0e4EOhBJo9H+0/ncbne7UqmsRwjhycnJY2pra8f+/PPPg1566aW8&#10;Z599NuzDDz9MOnHixJiRI0c+LJfLx4tEIsxisZxvbm4+aTabzQwGQxwbGxs9c+ZMHAAAAoEAKC4u&#10;/r3XT5zP5xMAANjR0QFUKhXW19eH83g8yGazMTabHSRJ0uvz+SQvvviiCEKII4S86enprW63Oyws&#10;LEx4fcbf119/bY6IiCDVanXIiRMncAAAaGtrM3G5XGN0dHTskCFDCIQQtXTpUrPJZKrDcRyxWKz0&#10;hoYGUU1NDbe0tDRm5cqVRYMHD57N5/NLIiIieGazubalpWXLqFGjvg8PDzfciVJsCCGkKOraOUxO&#10;TmaVlZUlMJnMbAaDgTZu3Hhm7ty59psFIfuDwhQAwHcrfSttNpvL6/VestlsfWKxmC+TyfLKyspC&#10;bmffy8vLPR0dHW12u73Z6/WKi4uL82JiYgSrVq3qs9vt+hEjRqT/7W9/Y3M4nC6VSsUYPXp0xNSp&#10;U7l2u11tsVhUOp3O4Pf73Ww2OyU3N3fg+vXr6axI2l/O7NmzKRzHsbi4uKjHHnts2KxZs9KioqIc&#10;eXl5PoQQslqtmFgsZjqdTn9jYyOdEUn7S4IQwh07doRwudzhgUBAGgwGewAADRUVFaabLcfhcMJC&#10;Q0OLuFwuW6VSqcLCwi4UFRV5PvroIzGEMF4sFqvmzJljgRDiTz75ZAyTyaR6e3s1ixcvdm/cuDEB&#10;x3EBhmEdGo0mLDo6ejCbzWb29PT0nD9/vmHevHn+X9t2eXl58N5779UjhHAAgOC6SfJuCCEUpChK&#10;NWLEiEtOpzP6+eefH7Ro0aKw6wNnfr//Ty/ZRgihtWvX+u6+++7ajRs37tDpuDss4QAAIABJREFU&#10;dN/z+fy+8PDw3Ojo6LmvvfbalI8++ihz0qRJ0kAgEG02mxNJkrS3tLTUvffee65fVj/cc889QZIk&#10;9V9++aVHr9cDoVAIgsFg5xdffGHOyMgQORwOe1tb24Xz58/r2Ww2gRDS//Of/zS0trbypVKpPSQk&#10;pN3r9fq8Xi9iMBiUXC4HpaWlUCwW48nJybC8vBz29fURO3fuvO3x33WVGwAAABYsWMD+5ptvkgiC&#10;4JAk6Var1V0UReEDBgy4Kz8/f+rWrVtzCgsLJdu3b/fp9XrON998Ewkh5Nvt9qzExMRCLpeL9fb2&#10;aoRC4Vmz2fyb/bNpNBrt3xEdiKTRaP/REEJo3bp1RpvN9qPL5eqOjIyUyeXykuTk5PmJiYlTJ0+e&#10;/OC0adMWDBgwYHZsbKzCYDA4Ozo6jn399dd7tm3bdpSiKLVYLA4JCwuLffTRR1kAAFBWVgaPHj2K&#10;XV+efavZA0KhECCE8JkzZ2JxcXFBn89HXrx4kev1ejGfz8ew2+2ou7vb5vV6NRiGxUulUg6EkKqo&#10;qLCbTKZgS0uLYP/+/dcGs+Xl5UGtVmvTaDTMr776SgIAAN99953T5/PZ+Xy+wOVysX0+H6yvr7e3&#10;trZeNBgM3sTExOjMzMyBfr9/WGlp6X1Dhw6dGxkZmdHT02O9dOnSvtbW1q1Tpky5iBCy/dkzY/dP&#10;EMQAV0qwYf/3OLNmzVKIxeLc3Nxc6ujRo2eampos4FdmKb9+XQAAiBCibnU/EUKBDz74QKPRaC4F&#10;g8FgXFxc7v333x9zO1mRAABkMpnUCKHz7e3tpEKhiHnkkUeyN2/eTDY1NbX4/f4kiUQimTVrlruh&#10;oeFyRkaGfMyYMRGrV6/2R0ZGNvp8vnaDweAmCEKYkZGRJZPJUiCE+M03S6P9+5BKpWD8+PEcDoeT&#10;3tPTk1FcXKy86667rr246J9Ige12uwMnTpygA5G0vyqmVCodmJ2dne7z+YDBYDgXCAR6buGew8Jx&#10;PEEulw90u93+3t7e8ydOnDBu376dmDdvXqJOp7OcOnXKiBAKZGVlse+9995kkiT1K1asUEZHR7Oj&#10;o6Oja2pqUHNzs2nBggUJYrE4w2KxONrb22saGxuNN9v+unXrApmZmTpwpZz4phOjlZSU+MeMGdM1&#10;fPjwS21tbQqhUJi7YcMGKYQQhxDChx56CLv679s8f7+JzWYjhFDAaDR2PfPMM9/W19dXGQyGOg6H&#10;I05KSrr77rvvfmTZsmVTEhIScmNiYkQcDsf0wAMP1IErpdL/Q0dHB3ns2LG+iIiIwJw5c8hAIGCu&#10;r6+3bNu2LTh+/HiRz+fr+e6775rz8vI4LpeL4ff7W0eOHKmNjY0VdnR0WPbs2dOoVqt9GIYBJpOJ&#10;hYaGwvr6etztdgO73Y4qKiqA0+nEu7q6bmm894tzRYAr/w8YAABs2bKFNWLEiDQWi8VsbGzsunz5&#10;8q729vYTISEhHoIgxmZkZMzdtGnTpNra2sypU6em33PPPflHjhwZGRkZebdCocju7e01abXamhEj&#10;RtzxyQNpNBrtTqADkTQa7T9eZWWlf/r06fUul+ufZ8+ebVOpVAGCIEJYLFYIi8WKQgiJTSaTT6vV&#10;1rS0tGzr7OzcUVFR0bBv3z4ln8/vQQhxpFJpbH5+fgQAALS0tEAAwC9nN7ylwTmLxfLzeDxQV1fH&#10;TUxM9LpcroDf7xdHRkYSDAaDg+M4cjgcZpFI1IPjeNTu3buFfr8fIoSoGTNmdKWmpko5HM61DL7l&#10;y5ejuXPnqkJCQhg8Hi8OgCvB156eHitJki6bzRbDYDCwYDDora2tbVOr1drw8HABjuNTmExmaWho&#10;6HAulws0Gs05pVK5YefOnXsXLlyoRAj9arbF79U/AGcDALgAAPyBBx5AAADut99+m8XlcocSBOFY&#10;unTpqePHj1t/rc/jDdx2yWdVVZVDp9OdVKlU5ujoaKnL5RoKAJDczjrefvtte0pKSpPRaOxwOBz8&#10;jIyM4e+9957AYDDo3G63lclkxqtUKuYnn3xyORgM8kNDQ2MAAIz4+Pjerq4urc/n6yMIwslms9MI&#10;gigEAPBv9zhotP9LRqMRQQiZOI5bA4HAsXHjxvW88MILeDAYhAAAMGjQICiRSFgURQW0Wi1dmk37&#10;K4KPPPJIKIfDKZJIJBEEQXS1tbXVTJs2re9mC+7fvz/C7XYPkclkHK/Xq/P7/dXvvfeeNxgM8jMy&#10;MtJ8Pl9bVVVVHwAApKenR3g8HklNTY0WANC3YcOGRIvFwmppaemSyWQyhUKRx2KxuEqlsofFYp0a&#10;NmyY51Z2/vz58wEAgA1cmWTlN7Mi+/nHjx/fxefzj0III51OZ1FnZ2d0bm4uUVVVhQAARElJCeNO&#10;lG1XVlaSJ0+edMyYMePkqVOnNpvN5j02m01HkmRcSEjIjLCwsDEEQXh7enqUAIAehFDwBqtBKpXK&#10;MWrUqCAAgDQajbp9+/a5AQC41+sldDqdavjw4dqxY8cKSZJ0Hz9+vKmpqQkhhAQmk8kEAGiLjo52&#10;CwQCSBAEC8Mw/NSpU/y+vj7fkSNHqPnz5+McDudWg5AYuO6cR0dH4xKJhIMQAgghuGjRIlFeXl4K&#10;k8kkWltbm3Q6Xa3FYvlKqVTuMRqNurCwsEgej3d/ZGTk4gkTJsybOHHinJSUlCcjIiIGURTlbW9v&#10;P5eVlfUTuG6CMBqNRvsroQORNBrtv4V75cqV55qamjYcP3686tixY4e6u7uPNDc3H/3pp5/2njlz&#10;5h9MJnPzAw88cHL+/Pl9CKFAaWmppb6+XmU2m+0SiUQ+dOjQAf1N63E+n88G/dfQ/rfet5QpEBsb&#10;6wMAAIvFwt27d6/P6/UGpVKpcNiwYUyRSCQIDw8nGQyGXSqVOrq7u7Vr1qyRs1gsNgCAmjFjhtlk&#10;MjF3794tuJpBhxBCRUVFLqFQGGAymdzKykomhBBu3brVZjab7Xl5edE//vgjgeM4qqmpsfX09NS7&#10;3W4yOTk5MiIiArjd7ialUrlj/fr1X95///0NmzZtcv/ZWZAAAJCXl8cICQkRhIeHC1JTU6nKykr/&#10;k08+Kdq9e/dgg8EwSCqV6vLz84/V19fbrvZ7uhnU73b3BSEUaG1tVXZ0dFwMBoMAQpj3/fffx5SW&#10;lt5Wr0i/328wGAxnjEajLy4uLv7ee+/NWLBgQcDpdNZardY4s9kcAgDwarXabghhdElJiSw3N5fs&#10;7e1tQAi19Pb2ugAA7Pj4+IyjR4+mrl+//nayMv8oCCFkLVy4ULh582bxmjVrhKNGjbqVB1Ua7Sq/&#10;zWazURSlT09PNwIA5G63OxTHcQwAAHJycjA+n88iCCIArmRl0Wh/KXFxcawHH3wwNy4uLkGlUlEm&#10;k6lao9F03+we+eGHH7KSkpLiIyMjMz0ej9NkMl1asmSJCQCApaWlRQYCAcBgMHQURXkhhFhaWlqq&#10;SqWy//DDD1q5XM5wu92Kzs7OwKRJk5TFxcWpCKGBVqvV2NraWtfe3m68nRmS+zOU/QCAGwXubiRY&#10;UVGhmjlz5mGdTif+6quvRm/YsCG+q6uLCQAInD59GgcAsCGExJ2YYRshFFi0aJGurKxsn16v39zR&#10;0XFSKBR6IyIi2Gq1Wr93796mm7SL8ZSXl5MAAHD+/HkbACAwe/Zszg8//KDX6/Xabdu2IY1Gw4+N&#10;jbWOGTOmOzY2lrBarZjX69UihKyBQMBlMpkwiUTCHzx4MJvP54ew2Wy7SqUiz549yxMIBCSbzb7p&#10;9SwpKYnRH3iEAACQk5MDWSwWXlZWBnbt2sUQi8WxQqFQ7PV6AwihjrVr19oefPBBU19f3w/d3d3b&#10;jEbjUavVqmWxWC6RSOTi8/kuDMOcJpOps7Oz8wCTydxXWlpq/HPOOo1Go/3vowORNBrtvwJCiKqs&#10;rHQeOnSo5dixY3vvu+++LU899dTnxcXFn1dXV1c99NBDJzMyMtQIIdfVh4yKiorgN99808rlcusI&#10;ggjHcXzwqlWrxI2NjcyxY8dywP/MgsTBDbIi+0uR8asZBOfPnw8ihGAgEGAihFBkZCSQyWRsDMN4&#10;FEUJmEwmZbPZHI8//rhj/fr1nUKhMPqVV14RUhQFAQDe8ePHa9RqtfSZZ565lsHHYDCQWCxW6/V6&#10;//Lly2MAABhCKIhhmGPq1KnUnDlzJBBCPCMjw+lwOC7q9XqnRCIhamtrz3M4nE3Dhw//eePGjWqE&#10;kO8WJoa53fMOR40axdbpdOESiUQ4cuRI94oVK3xvv/227JFHHhnb29s7JDw8/PJPP/10oqCgwH4n&#10;gqA38sorr1gNBsNRiqJMPB5PShBEQVFRkex21qFQKOznzp2rlcvlnTiOiyMjI0cEAgFuQ0NDN5fL&#10;Jbu7u2Pr6+vZK1asaOJwOIIRI0bElZSUsFatWtXW3NzcYzAYzBwOp4/L5SZgGDasvb1d+mcdH4QQ&#10;W7hwIauoqEiQlZUVkpeXJyovL2dSFAXLysqwgoICwaJFi5JdLtfQmpqaotra2qE5OTnRa9asYd18&#10;7TQaAMFgkPT5fEGTyRRutVqLPvjgg4jc3FwLhmHY66+/jnE4HAzHcbZQKPSD35G5TKP9XyovLyf+&#10;3//7f9EQwlEhISESt9t9+csvv6xdvHix9WbLpqWlyU6fPl2YmJgo9nq9GqvVeqq9vd0dEhLCcbvd&#10;GVqttn3dunVmCCHcsGGDeNiwYTF8Pt/0ySefmB577LHIc+fOCcPCwgxCoVAIAMghCELgcDjaIITn&#10;ysvLbxZQ/JdxSH/7klv+G0QI+dPS0nqKiooOSSQSsrq6esLFixezAABclUrl//HHHyEAgAMAYN6J&#10;7EiEEHnw4EGb2Wyu1+v1P3d1dXVpNBqSzWar/H5/w68tFwwGqf4yZQQAgGfOnHEAAPxRUVGCxYsX&#10;KymK0jzwwAOCmpoaf0tLS09BQYFVJpOxdTodqdfrlStXrvQwGAwrn8/HOBxOSHJyMic8PFw8efJk&#10;Z0ZGBrBarWI2m+1XKpXXshB/LRjLZDIZDAaDffXnPp8PMhgMorGxEW7cuJE/YMCAwWazmQsh1Mrl&#10;cuXZs2e9CCFy3Lhxtvvvv7+6qalp06VLl9757LPPPnrppZfWv/DCC+s/+uijTzo7O1eHhoZ+NX78&#10;+O7+jFcajUb7S6IDkTQa7b/Krl27yMrKSg9CyNHc3OwICwtzrFu3zo0Q8t8oCLdx48YeoVB4mclk&#10;UjiOy3NycrIfeughrsViYZeUlGAAAEBRFCYSiVjg16+pDNBfohMIBEB2djYWGxuLAwBASUkJ1Gg0&#10;gsuXL0dER0cTSqUSDwsL4y9YsABTKpWulpYWM5PJlPb09LAAAMHHH3+8Vy6Xi10ul+T6AbDb7dYN&#10;Hz7cN3jw4MiMjAwcAADa29v7du/ebSgvL1dER0cz165dGwwPD9e3trYq/X4/OXDgQNHDDz/sRwh5&#10;f09m4c1QFAXz8/M5fD4/5rHHHmNCCG1VVVV+r9crr6ioGNfU1BQDAKhZtmzZpe3btzv+6PYghHDm&#10;zJn4rTwYYRgW/Pbbb1UNDQ0NUqnUFx8fPygqKirmZk39r4cQQk6n01BbW1sjEolgVlZWwuHDhxXn&#10;zp0LHjt2rEWhUMQ3NjZKZs2aZTcaje2RkZGRo0aNkiOEAt3d3R1Wq7VNq9U6TSYTzM/Pz4iKisr7&#10;M3pFQggxhFBoSkpKikgkGjp37twxZWVlI7u7uxNxHOeHhobyOzs7kywWi+DixYv1Bw4cODt+/PgO&#10;FouVLhQKI8vKyuixAe2mCIIAgwcPZigUinA2my3KzMxs8/v9jGHDhklXrFhBfPPNN1hRURFTpVIF&#10;wU36vdJo/24qKiqEycnJw/Pz86NVKpWro6Pj2Mcff6y60UzV14MQMnw+n3zYsGHZBEH4f/jhh9qI&#10;iAh9ZWUleuCBB0ISExOlISEhve3t7a7Dhw8zVSpVBkEQlg0bNmgOHz5MKRSK+JSUFP/q1asNbDY7&#10;KTExMcXj8dguX758uaenx3CTbcP+TMU/fA1HCJHTpk3TaDSag+Hh4RaPxzN627Ztg6dPny6YMGGC&#10;791336XAlTYrrPLy8jtyz/j0008pHo8nTk5Olnq9Xvvx48e7Fi9e/Ktl8df/35AkGaAoKogQAlVV&#10;VQyRSGTU6XRWtVotrKmpcezbt6/H7/dTHA6HlZaWRn733XfasrIyf1tbm43JZILw8HDO888/L/z7&#10;3//Oslqt1JgxY+DkyZM5PT091NWMzP4xGHaj871y5UpCr9ezrg7TDhw4AK1WK8zMzGSMGTMmPDMz&#10;M0MsFuP79u2r//zzz/uuH4MhhPwPPfSQfc6cOd1Lliy5sGbNmtPr168/vXLlyppZs2b1ZGZmOv+3&#10;XtrSaDTanUI/bNBoNNpvc1ZVVTXb7faWkJCQMLFYPCo/P19uNBqv9YjEMAzed999nHvvvfdfrqkI&#10;IZCYmMgC/YFIJpMJtFotzuFwCAghqK+vh/Hx8WKXy5XocDgARVFeu90u3Lx5M7+qqso7ZsyYxqam&#10;ptiGhgYxAADMnz/fgxDqk8vl/FmzZgmubqeiosLf2NhowzCMePrpp8UAAPDjjz+6s7OzrV1dXaKZ&#10;M2fyIISIoih7enp6jcVi8Vqt1oQFCxbEzZ07l30HzhsDx3HxXXfdFT9gwABfRUWFTiQSQb1enycU&#10;Cqep1WoRm80+9M4775yrra39l9kvb1f/gwCnqqqKDW4h+wohhA4dOuQMDQ093tfXp2cymVKE0JDn&#10;nnvutrISP/vsM9ulS5dqOzo6enAc56elpY3ctm2b8NChQ50YhhEajSZ29erV+Ntvv33e7/eLGQxG&#10;8v79+1kVFRU9Ho9HbTQaDXK5vKO3tzdq5MiRwz/77LPE8vLy310iDSHEP/7445hXXnlljE6nGxAW&#10;FqZsbW09c+LEiXYWixX58ccfT7rvvvsyc3JyuA6HoyUpKUnf2tpqttvtPVqttnvv3r0xTqdTAiHE&#10;fD7fn152R/vPolAoUFtbm/abb74529PTw4+Pj88xGAwYRVFkXFwcJEmSNXToUDojkvaXsnDhQtae&#10;PXuySJIcodPpmDab7XRBQUEdAMB1s2Wfe+65GLlcXsDj8UQmk0lXUFBwbNCgQa6GhgZBdnZ2ttPp&#10;7Dl37pypP+tP5HK5BprN5t4dO3Zo3n333Qi32y0lSdL0/PPPi0JDQ/NcLhe3r6+vs7Cw8ExFRYX7&#10;t7bdfx+lAACc5ORk1h8tnUYIBV9//XX9/PnzD6pUqssEQYxctGjRpJ07d0YvXryYBAB4+Hw+v6Ki&#10;QnQnSrUffPBBsUAgSDabzTIIoWbQoEGXIyMj/2WSmhvBMAz1t3lBDAbDJZPJ7GvWrCFbW1tDoqKi&#10;rM3NzR0MBgMpFAoGj8cL5ufn6ysqKtzx8fE6DMN8VquVNWDAgGiKothvv/02uHz5MnQ4HMzs7Ozr&#10;j5ENACBuFBScMWMGmDt3Lli2bBkAAACZTAbsdjvG4XDCEhMTiyiKCtHpdJbMzMzzGRkZlhsdA0Io&#10;2P+i2N3/5fmV3pg0Go32l0MHImk0Gu03IITQpk2bVEqlsp4kSSomJkYRHh6eW1RUxKisrLz6a9iF&#10;Cxc41dXVN7ymCoVCpkQiuRZc4vP5eE5ODg4AgGfPniXHjh3LT0lJSTWZTP7W1tZWAID6sccek1dU&#10;VODx8fFOoVDo1el0YXFxcaz169cHR48e3cblcnl+v18WCASuDYpbW1sNcrncq1KpYgEAAEKIJk6c&#10;aOdyuX0IITmEEJ82bZoXw7Cmzs7OPqFQyM3IyMicMGGC6M86XxBCOH/+fMa8efMiRo8eHdXc3Gx6&#10;++23DcePH2e99957w44dOzaJIAhPYWHhoc8//7xVpVLdUtP931JeXo6FhobywJXMU/+tBjURQmRB&#10;QYGyt7e3XigU+qVSafaMGTNuNyuSevnllw0Gg+EshmHBIUOGpDgcjlS9Xh8kSbIjIiIicd26dRKl&#10;Umm32WxKCKF4165dEQAAH0KoQ6lU9qhUKrfH4/EOHDgwMSEhYfj58+cFN91wP4qiYGVlJV5VVYXP&#10;nDkTP3jwIL+rq0uRlJTknDRp0tEtW7Z0r1u3TvvOO+90BoPBlvDwcN+XX345dMGCBeaqqipbZWUl&#10;iRBCpaWlgeHDh2sUCgX3pZdeEm7fvl3EZrOFEELWneoFRvtrQwhRdrs9EB4e7hg7diyrra0tPzIy&#10;0tfe3t6HYRiVkJCAIYSYgwcPJunsHdpfBYQQS09PF8XExIyMi4uT2Ww24+7du8+uXLnSeLN7C4SQ&#10;MXHiREVoaOhggUDg7OjoaDx69KgGABDMyckR4zieajKZOltaWpzFxcWE3W5PTE9P9x44cEBXUVER&#10;mDdvXhaLxYI6nU6bmpqaLJVKMzEMMzY0NFzOyMgw3OLfEQUAQKmpqdykpKRfTqp32zAMQ3q93kRR&#10;1Gm5XH6mo6MjicfjzVi+fHkCQgitXLnSvnLlSiIrK0sCAPjDwc/r8Xi86KSkpESCIJBSqVSPGzeu&#10;G9x+v1nE5/NdHA7HV1xcDGw2G1MkEjlPnDhhKS8vJ8xmM/J6vXa5XO5HCAWdTqfNarUaMQxjZmRk&#10;xAWDQRYAAK5atQpaLBYiMzPz2vGFhIQwIyMjf62KAbNYLPiKFSsgAAC89957aOTIkURRUVFSSkpK&#10;PkEQoK+v78LBgwc1t1BuT6PRaP9x6EAkjUaj3cTp06edtbW1dQ6Ho54giLCYmJihmZmZidOnT2cB&#10;AMDTTz8NvV4vU6lU3rBHpNPpZA0aNIgBAAAkSQKFQoHFxMTgX375JTh+/DgmlUrFsbGxcpIkrZcu&#10;XTp97NixLpFIFJGdnc3h8XiB/Pz89tOnTyfMnTtXDAAAwWDQ6na7AzweTzhr1qxr2Yz//Oc/3QKB&#10;wBMIBHjx8fFsAAAwGAwODMP0TqczCgDAQAhRTz31lNFut1/k8XgBCGG2VCqV/RmlXBBC/O233+Yr&#10;lcrE3bt344cPH9Y2NjZ6zp49G2uxWO6zWCwFHA7nstfr/TErK6tj//79t5TZcLPNnjx5UiASiTjg&#10;9hryAwAAcDgcdgjhMY1Gow8LCwtjsVjDSktLo25nHSUlJU42m11tMBi6JBKJ0O/3j9myZYvI5XK1&#10;AgD4Mpks+rnnnmP94x//qGOxWDA0NDR+zpw5jNOnT3f29PRoGxsb7RiGNVssFlZMTEzejBkzBt9K&#10;iTaEkJg7d65k7dq1ScuXL89UqVTpmzdvTrdYLEgulzcMHz5cB64EZimEkO/zzz/Xs9ns88FgsHrx&#10;4sXqXzb83759O4lhmPjTTz8t/PnnnwuWLFlS+P7779+1YcOGgrq6OnFZWRmGECJGjhz5p5T+/V79&#10;5YcYHRz9v9fY2Ih4PF68XC4fJ5fLnc3Nza3gSqCAyePxAIPBgGFhYXQ2JO0vY/Xq1UKBQFAkFArT&#10;rVZrQCaT/fTWW2+1rVu37mb9+OAjjzwSJZPJ8phMpqS3t7dHpVKdstlsvtDQUL7D4UiGEOopitKf&#10;OXMmqNFouBEREWnJycmdSqXS8O2330rGjx8fazAY7N3d3TyBQDAAx3G+0+ls0mg01TeZoOWa/mCp&#10;32azAafTKYQQ/uGKB4QQ9corr1hHjBhxlsfj/cjj8Yjx48f/fefOneM+++wz/muvveaMjY2lysrK&#10;JMXFxaLbeZn3ayCEDB6Pp2Cz2Uk8Hk+tVCov9/X13Xb1RH9ViofFYgVkMhlCCLndbrcTIRSsqKjg&#10;bN++nerq6lIPHTo0CAAATU1N9ra2tnYej8fk8XhpkZGRWGlpKUIIAZvNRlz/8lcqlTJiYmJueKyl&#10;paVYTU3NtZ8NHjwYTpo0SdrX1zchKioqwmQyGRgMxpHXXnvthtmQNBqN9p+ODkTSaDTaTWAYRr34&#10;4osdfr//eCAQsCsUiohBgwbljx07NmbmzJnMPXv2wOjoaGZ9ff0Ng0d2u53J5XIJAK4Mig0GA24y&#10;mfBPPvkE3nPPPWKEkJzL5WIMBkMdGhra9uOPP1r0er1j7NixEXw+n2hvb7dYLBa/TCYLefjhh1kl&#10;JSWkz+frTUhIENTX118/wQopkUgMEELf1KlT4yGExMyZM8mzZ886uFyuZ+HChbKysjLip59+cjkc&#10;jvNut9vB4/HCOBxOCgDglrPwfqk/MMR89NFHwzo7OyNYLJbDZrP1AQACW7ZsGYLj+N/dbne4RqOp&#10;CQkJOXLPPfeo+hvK/yEQQqygoEBgNBr5oaGhJLiNbMirEEKBrVu3Kuvr6+tEIpFHJBINmTx5sgJC&#10;eMuZJJWVleQHH3ygbW1tPeP3+/0xMTEpCQkJaTweL2A2m5uUSqV8woQJ4TU1NebY2NiewsJCWXh4&#10;eMwXX3zhDQ0N7dDpdL0NDQ2Orq6uXrlcHj148OBhTzzxROgvg30QQtjfiwuDEOIcDifi0qVLIg6H&#10;Y4uPj9fcddddpmAwiKlUKtczzzyj/WX2DEKIrK6u1nd2dl7q6Ohw/vI4nE4n5XQ6VWFhYfUlJSUN&#10;PB6vgcFgtFRXV/M2bNgQ39TUFIphWOzx48djkpKSQk+fPs2pqqr6wz0tb1V5eTnW09PDkcvlIc89&#10;91x4R0eH8EbZmhBCrKysjDh8+PD/acD0v4FQKARmsxnX6XSWwsLCS83NzSAjIyNm1qxZLJ/PBwOB&#10;wP/a54NG+6MghERxcXFcSkrKSLFYzO7u7m7UaDQXSkpKbLewLOvee+9NCg0NzaQoyl1fX39x7ty5&#10;PUuXLkXvv/9+SCAQSFCr1bUvvviiberUqcxnn302JSIiIqBWq1UHDx4k58+fnyYQCOxqtVo/evTo&#10;NKlUqqAoylBXV3f5lVde0dzOcSCEgn19fS4cx1kZGRni8vLyP5wZia5wVFZWXm5ubt4LAOgTi8VF&#10;lZWVk1avXh27d+9eT1VVlTc6OprP4/FCAQCM3/uyCEIIZ8+eHSmXyxMxDBO4XC7loUOH6iGEt51Z&#10;jRAClZWVgSNHjgQlEglms9lc7e3tbgAAkMlk3Pb2dlRTU6Pdvn07CQATjJB8AAAgAElEQVQAx48f&#10;t+r1+iafz4eio6PDMjMzxTweDz9w4AAUi8WMBQsWXLun8Hg8Zlxc3A0DkRkZGXhYWBgzGAwCAAC8&#10;5557hCkpKelyuTzN6/UGVSpV9apVq5QIIf/vOUc0Go32V0cP0Gk0Gu0WIIQcdXV1F9Vq9c9er9eX&#10;k5OTPnDgwBnTpk1LUCqVDL1ez7y+ZOeqsrIyIBaLmWw2mwDgygQPJpMJ4DiOHz9+XPTCCy+kxMTE&#10;xHk8HotWq6398MMPLQAAZ1ZWltJsNiucTifv3Xff9YSHhzc2NTXJhw4dGgoAAO+8846Zx+MRiYmJ&#10;4lGjRl0/EDYFAgEPm82Ob21txQEA4IcffrCFhoaqzWZz2pdffskBAPh6eno6jUajkiAIyGazB338&#10;8ce/a8bm/gcNTmlpaUx9fT1n3bp15sbGRrNWq5XU1tb+XaPR3O1wOIBCodi/evXqo8OGDTOA2y+t&#10;+hf9sz+zjUZjBAAADBo0yH6rGSO/9Pnnn7v1ev0pm82m5fF4YQkJCTmfffZZFELolh+iqqqqnBqN&#10;5oLH4+mVyWTcYDBY5PV6Rd98800dh8MRnDhxIvb111/HXnrppSYIIU8mkyVBCJknT57sMZvNSrPZ&#10;bPd6vfUej4eQSqVpgwcPLlq0aBHn6vohhLhIJBK/++674YMGDQotKSmRJiQkYDwez7pv3z7jnj17&#10;TGVlZYann366adKkSa1tbW03zDatqKgIfvLJJzdsdJ+YmOi7cOFC3RdffNE4YcKE3qVLl/Y+88wz&#10;nTweT5uUlJQxatSoEX/7299iSkpKEl599dVhP//88yi73R7dPys8hBDCZcuWYQghDEKILVu2DPs9&#10;mYskSUKEEPT7/ZAkyaurxiZMmBBZVVU1bcGCBZNNJlPx4cOH79m6dWtWZWUljyRJuHTpUgwAwM7P&#10;z5etX78+5amnnkodN25cRE1Nze9+IL5dV3cW3GDm2n83EEJIURQMBoO/e19TU1MDer2+vbKy8meh&#10;UAgmTJiQh+M4ThCE3+fzQRzHYXh4+J+52zTaHQEhhGVlZWK73T4qNjY2zul02hBCBwsLC1WVlZU3&#10;vbdMmDAhTiaTDcFxPMRut6uZTOZJAIDz22+/5RkMhngul+v58ssvexFCfrPZzJfJZHkOh0PZ3Nys&#10;Ly4uFg8cODBu165d6ri4OEZ+fn4Wh8PhWa3WVrVaXQsAuO3qgYaGBv+gQYP6BAKB4OLFi2FHjhz5&#10;w1mKAABQVVXleeqpp1r27t27TyKRXPD7/YNGjRr14KlTp3IaGxvR9u3brcuWLWMMGDAgduLEiYLf&#10;M5HNyJEj8ZKSkjShUKggSdKuUqnat27dqv09vaQxDEOgv0ft119/zTYaje6+vj4LAAAMHz6cl56e&#10;DoVCoaaiooICAIC9e/d6MjMzu3Q6nYrP5zOioqKSioqKBBUVFZhCoSCee+6566+XDBaLRYAbXO8t&#10;FgsOAGCMHTsWQgjZL7zwQnJBQUFudHQ00dLS0uzz+Y59//339ts9HhqNRvtPQQciaTQa7dagOXPm&#10;mNeuXfuzRqM57nQ6ieTk5NyYmJh7Dx8+nJ2XlycuLy//l+yfhoYGKJVKWQKB4NpDwJAhQ6iCggLB&#10;+++/nyuVSkey2WxmR0dH2+bNmy8plUo/Qoh88MEHrRDCYFdXVygAAHZ1dRlcLhfweDxXsxv8IpFI&#10;GR8fz83Ozr5WSlxaWhpwu902AEDw/PnzoRBCjKKowMWLF204jrPfe+89IQAAbt261dXd3V1LUZRT&#10;IBCkJCUlxUyaNIl1qyfjahYkACB08uTJ0sjISBebzbaWlJSA8vLygnPnzs2kKGqwWCy+3NHRsTcv&#10;L6+ura3tTxt0b9y4kVNbWxstl8uDKSkpfbdQNverEEIkhLCnvr7+EgDAKhKJslNSUjIqKipu+Xwg&#10;hEifz2ewWq2nrFarWyqVJsXExAx45JFHKJlM1ikSiWKHDBkSXl1dbVOr1Z0pKSn8JUuWxH/11Vd+&#10;lUrVFQgEzEqlkurr66sLBoO8rKysokmTJikqKyuZEEIWAECYk5OD2Gy2q7W1FW9oaJDweDzXhAkT&#10;rNfN4EkNHz7c8txzz1lvcZ/h9QG6qqoq8uTJk47z589ffy5JoVCoHDBgwPnIyMj6CxcutO7du7el&#10;s7OzkcFgOBsbG9N2794dNXXqVNm0adNyJBLJmN27d0/atm3bZIFAMHnJkiV3LV26NOf06dOS8vJy&#10;rP9zwygvL+efOHEipLm5WTB//nxG//dxAACvrKwsOi0tbeCSJUvy//73v6evXLkyjMPhhB89ejRP&#10;IpH0ZWVlXR4/fnytRCKpr6mpSVSr1Znvv//+QI/HM3bFihWTp06dmjd+/PiY/Pz82Pz8/KHnz58v&#10;PHjwoKQ/KMqsqqriPPXUU/zTp09z9u/ff60HJoQQZmRkMI8cOcKGEPIPHDjAKy8vZ18XaCXa2tpY&#10;xcXF7CNHjrDLysqYVwOtCCEiIyODf9ddd0UPGDAg9d133w1//vnnOb/yEI6VlJTc0uzudwqEkPHw&#10;ww+Hjx49Oufuu+/OWr9+vei3Au/XlcNf/wW7u7tJHo/nzcjIkO7Zs6cgKioqaLPZDF988QXs7e3l&#10;EQSBC4VCHEKI9WfP4gghvH92+zsarIXwSr/a/fv3s7q7u9ltbW2s8vJyZv/nDEAIYW5uLgMAwJ0/&#10;f77oxRdf5E2cOJEFAKB7ov534jzyyCNpbDY7H8MwqFKpziCEmgAA3pstGBUVxV20aFGmWCzOsVqt&#10;fSqV6sKFCxfUAADSbreHejyeJDab3QgAcGIYxly8eLECAECePn1alZmZ6Zk6dWqmz+cLdHV19Q0Z&#10;MiRFJBIl2e12TVtb20W73X7T3pS/Zs+ePe4BAwaYDQZD6Jo1ayLKysr+lGAkQoiCEPa+9dZbhw8d&#10;OnTI5XL52Wz2tJMnT07ZuXNn1M8//+z2+Xw+jUYTUV1dHQMAYN5OQPL+++8XpKampjEYjAibzdaj&#10;Uqna/4wqCoqiMAihd+/evV4AAJBKpXh8fHywo6PDfvXlHEII3XfffUa1Wn1Kp9N5BAJBgkKhGL5o&#10;0aJQPp9PfPrpp9euDUwmk8nlcm+Y9a1UKvHY2Fh2bm6u+IMPPsgtKiqaIhAIZCqVqqu3t/eH9PT0&#10;3t/78pRGo9H+E/wpNyQajUb7b9AfsFJOnDjxUCAQCMnKyspJTEwcQpKkNDs7W93e3t4JAHCA6zL+&#10;DAYDlMlkTKFQeHWwCvPy8tgqlSp37NixiVwuN6G3t7crGAwe+OKLL66V00okEvfq1au7a2pq4mfN&#10;mqXfvn2787PPPlM2NjZGqVQqI0LIACHsXbRoUTSDwQgHAPSC/rf+fD7faLVaxadPn44tLS01QggD&#10;u3fvdn744YfqLVu2xD788MPmL774wn/27NmGoUOHjhIIBMnnzp1L8Xg8TQAA3S2eDlZBQUHEkCFD&#10;gl9//bVz3759zjfffDNmxIgRRYFAIEcsFvt6e3uPjRkz5tTo0aONjz766J/WjP3ee+/FOzs7k9LT&#10;09Fbb72lLSoq+sMT3ixcuND1+OOPn1coFIMiIyOTGhoaciorKxvKy8uVt7qOxYsXeyZOnFj75ptv&#10;DomOjk7r6+sbmp+f38DhcFq3b9+e0tjYGFVQUGB45ZVXGv7xj3+EymSy5MuXL6u/+uor/ahRowxe&#10;rzfszJkzTcXFxdHx8fEJ33777bBTp071gCvZMD6EkL+vr48EAAR6e3sDDofDce7cuf+R2Xg1yNL/&#10;gANLSkqwXbt2AYQQ6ff74RtvvAGXL19O9QdaiKysLGZ5ebmnoqICAQBwkiTJ/gwS0L8eBACw93+B&#10;GTNmXNvWCy+8YM7Pz8+x2WzjRo8ebaqrq7OaTCZraGgo6XK5QGJiIrDZbHhdXV3YBx98IIuLi7u8&#10;bt06l16vTxQKhfHt7e2so0ePkhKJpPPEiROt586dky5ZsiSdJEmioKDAxWazSRaLJTEajQM2b97M&#10;1Gq1lNvtPjt16lRD/4MwUVVVRfT19WV2d3c7cRw35uXl9fL5fFdzc7OLJEk4ffr00Lq6uoTdu3dz&#10;d+zYUdfW1pZstVqjJk2ahCCEyGw2O5cuXdr6xhtv9GzZsoVQKpWDOjo6wnfu3Ek4HA7AZrO9S5Ys&#10;aZgwYYLq+PHjMYcOHUqaN2+eSKvVBhFCxmnTprWxWCzL6tWrk2bOnKlwu93+xMREUq1WpwEAPLGx&#10;sRcghObrMlDxuLg4IUEQAgCAB0Jo+98uzev/jIRZLJbYoqIim8fjwSsrKxOPHz/eum3bNvevBD3Y&#10;AAAhuDJuJAEA1NatW73V1dVQoVDICwsLxfX19crq6uqmiIgIsqCgINbn87EoimLu2rUrlMPhwFWr&#10;VjE++ugjTCgUwu7u7gAAwAQA+MN/u79yjPDHH3/k7tixI+3o0aMRvb29AABABYNBz6JFi7qqqqpU&#10;CxYs4IjF4pRVq1ZF5+TkUD6fD5NKpYEVK1b05ObmdkEIPb83AET7a0EIwddeey1UrVaPCA8PFwMA&#10;VHv27Dn15ptv9t3sM4AQwrKysmLi4+MHhoeHiy9fvny2t7e3ury83B8VFcV1Op0xiYmJcMuWLb2X&#10;Ll0KMJnMELlcnnn27NkOpVJp/vzzz3nPPPNMwt69e3uGDx8uEggEmQRB8LRa7YkDBw7Url279g8F&#10;4Gw2my0lJYWj1+vDdTodFgwGewmC+MOf6xUrVlAAAPPWrVuPnTp1ShsbGzs2ISGhICoqKu6BBx44&#10;sWrVqvqBAweSAICQUaNGZbFYrE4IoeVm53PZsmVYbW1tzNixYxPYbDZut9u7OBzOLd+Hf0tMTEww&#10;NTWV6ujooAAAoK+vLxgIBHy/zHhVKpXObdu2nff5fBkhISHZFEWNTUpKompra11FRUXXDoGiKKbH&#10;42HcaFs///wz8eijj4YlJydHyeXy4QqFIq2trc106NChPaNGjapNTk7+M3pk02g02l8WHYik0Wi0&#10;24AQ8sfFxbWPGDHiqyeeeEIZFxdXLBAIUkaPHi2fPn0679y5c61VVVVdGo1Gv2TJEotIJGJarVZG&#10;UlIS/uKLL8bt2rVrUHFxcY7P58tkMpnCQCAA+Hw+y2KxZC5dulT84Ycf9kyfPl0FAHCtW7fONHXq&#10;1GSfzycGALiffPJJXUVFRazdbpf0D+h9Dz30kIHJZEq2bt0qnT17tgEAAN555x33xIkTbaGhoZKQ&#10;kBA+AMBaVlbm/fTTT7UzZ87M/frrr7kAAB+E0LBp06aGhx56SD5y5Mgst9td3R/gvGEfJoQQxDCM&#10;AACIhg4dyqqvr3cGg8HAggUL+DExMYUDBw7M5fF4EXa7va2uru7E3LlzmwEAjj/zYf7IkSNsgUCQ&#10;fM899xBLly5V7tixw/knrZ7cuHFjz5QpU6q9Xm/Y0KFDc15//fWLEEIDQuiWgiX9wTHd/fff/7NM&#10;JouKjIxMOn/+/OCMjIxjjY2NzSNGjIiNjIzsmz17ditFUUqKolIRQvEIoYYBAwZ0vPrqq2KdTift&#10;7u6+NHjw4HGTJ08e7Ha7Gw4ePFij0Wg8oD/QDCH08/l86HA4KAAAyM3NZaxfvx7k5eUFi4uL4e7d&#10;u3kQQur111937dq1iwGuZKP4ly1b5luxYgVjxYoVnOrqateGDRsAjuPMiooKDgDA3tPTg+M4zgUA&#10;eIPBYIAgCFhaWoqvX7+eulHmhlAotE6ZMqVu8+bNTqfT6TCZTMZz587ZL1++HKAoCjAYDPD4448T&#10;VqtVFhoampiYmFhgNpvJ7u5uV2Fhodrv9wcxDGOFhISEX758OYXD4QQAAH0ul0s7YMAAm9vt9gMA&#10;uBDCiJaWlgiSJDUVFRXW6zJXgklJSfWvvPKKPRgM+i5fvqx/9913nQghNHLkSAAAAIsXL1Y7HA5/&#10;RkZGDgBgfFJSks5gMHRrNJqgy+XCNRoNCwCQuXPnzlSn08kLDQ21mkwmrdls9iOEMCaTyRs6dGgO&#10;QqggKirKpVarbdHR0X0kSUKRSMTLzc3NjY+Px6xWK4vBYPSwWCxzfn6+7+LFi2Kn0xnKZDKHLFy4&#10;sBVCaK6qqkrs6emRZWT8f/bePK6pa93jXmvvzPOcEAhzGMKggMwgUAUVh9b2OKK1tg499dSh1mt7&#10;WgVRa61DndoeOcc6HG1VWrHWGQekoiCDooCEMQwJhJCQhExk2u8fYq+3p73tOce+933vzffzyQeS&#10;fLKmvffaez3r9zyPzJmYmGjH4XCEwcFBuHnz5g6hUKisra11WK1Whlqt5g8PD5OZTKbLx8dHhyCI&#10;rqioaGS0P5Smpia+xWJxeXt7D46MjNiKi4vxGRkZvMDAQK63t7eTTCYPfPDBB8a1a9fiTCaTWCAQ&#10;CAICArDm5mZ3V1eX5tVXX7XpdLqAwMBAFYFA6L169SpOJpP5sFgsv48//ljJ5XLpIpGI5OPjA6hU&#10;qrmlpQXHYrEQh8Nh5XK5Fj6f7w4LC8P27NkDCwsLGSiKsplMpgGHw9X4+voiKIrGikSi4cHBQfvA&#10;wIADRVGr1Wq1cDgcNCEhASkuLgb+/v743t5er8jISJiUlDSEoqhNLpdzhEIhSyQSAbPZ7KqrqzOk&#10;paVp9+/f7wCjIepGz3+cl5cXa/PmzRK1Wk1xOp1Aq9XahoeHuw8fPqwHADhlMhn19u3boUQikSUW&#10;i/uJRKKju7sb6+vrI7rd7qDOzs5AvV7vYjAYhMjIyN6BgQF7XV0dDo/H4/39/QVLlizxe+ONN+yr&#10;V68efPz4sSk8PJwWGhrKYTAYFARBEBwOB4hEoru3t3fYarV2VFVVqYuLix2j5yUsKytDsrKyQEZG&#10;Brh165YbAABnzJhB8fHxEep0OmJ3d/eQ2+0eqqystAMA3B6D5/8sOTk5jPfeey8xKCgocmRkxHT/&#10;/v2b27Zt6/zoo49+dQONz+dTT548OZZEIoX39/cPut3uWplM1m232+H333/Pmz59eoRUKn1YUlJi&#10;aGlpwZ87d87//v370Gw2dwoEAmdqamqCzWYz0Wg0XVRUVEpwcHBQQ0NDV2lp6YODBw/2P7sx9K9Q&#10;XFzsyszMVItEIpLFYvH685//7NyxY0f/88pkv3DhQnNcXFzj66+/PqTRaMZJJJKE3NzcmQEBATKl&#10;UllVUFDQHx8fj0ql0hA2m20Qi8VdKpXKBp5k9/4HzGYzcd26dTKJROJ3584dVXt7ezN4ssH7b+N0&#10;Oh3FxcU/jqdMJhvZtGkTcujQIQDAk5AvKIrC/Px80NTUpJFKpXf6+vq8RSKR17Rp0yYxmcwumUzW&#10;BSE0YRhmZzKZiE6nI456hzhPnz4NzGYzfsWKFawtW7ZESqXS8dnZ2TyDwcB++PBhi0qlKl28ePFd&#10;oVBo8VzyHjx4+L8O9EyEHjx48PDPc+rUKfTvf/+7aPr06WmpqakpAoEg0GQyEfR6vdblcqnweLyG&#10;TCYPu91uZHh4mMrn8604HI5osVjCSSSSGIfD4el0OoAQuoaHh+0Gg8GMYZiBRCKpWltbu2pqah4T&#10;icSO+/fvi/l8PjkrK6vhpZdess6aNSskMDCQY7VaW/fu3as+cuQIq7S0NILFYukPHDjw+KkRsaCg&#10;gKPRaKQ4HM66b9++RgzDXAUFBQy1Wj2GQqFodu/e3QkAAJWVlTFBQUFLRkZG2Pfv3/96+vTpVzAM&#10;+7mHfigQCKgajYYhlUrh8uXLR77//nvb66+/Lg0LC0skk8lRJpMJGxgYqO3u7r77wgsvdERERDxX&#10;pZfb7YZFRUXh9+7d48vl8tY7d+48t8UUAE+UYnq9PqCpqWkJn8+Pdblc186fP3927dq1Lf9EGYhC&#10;oRAqFIo/hoSERPf09HS0t7cfUqlUagqFMgOPx/csXbq0vLS0lFZTU5NJpVJtL7300g1fX1/3V199&#10;FdXS0pI4d+7cwd7e3imBgYFMnU53Z2Bg4Ehubq521JXaDQBAli1bRqPRaPjdu3cPAwDcaWlptOTk&#10;ZKdCobDcuHGDQiKRmEql0goAMBw9epT52Wefke/duzcYFxfneuedd5h5eXn46urqwfj4eDyRSBRM&#10;nDjRceHCBWNgYCD5j3/8I1i3bp1hw4YNjs2bN1MBAMiNGzfMWVlZzqfuxM+O+4YNG5BRdcwvjQlM&#10;S0vjpaenp1IoFD6DwahbtWrVQwzDHEVFRfiKigpfDocTxufzjXa7vXHTpk3/RTUTGxuLVyqVnIGB&#10;gRG32238BUM5BP9pqIWnT59G6uvrsS1btrhTU1PpkydPDjEYDOKUlJT79fX1T+OBIc3NzdSysrLw&#10;oaGhcLvdbhMKhVVhYWG9mZmZTrvdDj/66CO6yWQaCyEMhBC2UyiURwUFBfoPPvgAUSqVgoyMjFiz&#10;2SxFEOShTCa7m5mZaXt6Hpw5c4Ytl8vHuFwuLolEGqHT6S69Xm9rbW3Vu91uk0gkoqIoSgcA0BgM&#10;htXlctna29vxRqPRbTabMafTCQQCASIUCjEOh2Oh0+murq4uulqthgqFAktPT4dcLtc0MDBANJlM&#10;SF9fn1OtVoOAgAAkJyfHWVZWRnC73ZDJZNqIRKLLaDQiNpsNhyAIQyQSYVOnTq1ITk62AgDApUuX&#10;GPv27ZOZTCaH2+02cblce0tLC2axWFC73e4CAFi4XK6+sbHxx2saQohXqVTZZWVlKfX19XenT5/e&#10;1tzcHHr9+vURPB7fRiaTuTk5OSnJycknvLy8ND85J4jx8fFsCoVCQxAEVavVKIFAABERES4ymYwZ&#10;DAbY1taGiMViNDw83Praa6+pIyIizBBC/PTp070FAgG/srIS8/X1xUJDQwGEEKfT6VAMw4aPHj3a&#10;8+abb/r6+/vzg4KC2nk8Xk9WVpYTAACmT59OSUhIkDqdzsiYmBgmi8W6kZWV1fL0fG5sbCT89a9/&#10;FQcGBopdLhdJo9FgarUaoCiK+vv7Y35+fm4MwxCz2QwUCgXk8Xio3W5H1Wq1dnh4uGlgYMA1YcIE&#10;iVAo9JZKpejFixftPT09fRMmTLDevXs3DEEQAoTQBQAAOTk52MjIiOLEiRPdp0+f/l2UoR5+HQgh&#10;qlKpQgYGBpZzOJyArq6uhr6+vsONjY0dBQUFv3p/KSkpCQ8MDMwjEoljTSZTvUQiOSQSiRSnT58m&#10;Dg0NRbrd7kSJRPLNtGnTBiZOnEifM2fOdJ1O13fz5s3qS5cukT/55JOZDAajGULozsjImEMikfw0&#10;Gs21wcHBb6ZMmdL7vPq5c+dO6u3btwPNZjM1MDCw6+DBg33Pq+yniMVibklJyZimpqb06OhoPzab&#10;3d3X13d/y5YtDRqNhrJmzRqGTqcDn3zyiSIoKEhdVlb2Xwy9EEK4du1a/1mzZs0VCAQvqFSqmy6X&#10;6+uMjIyu53GvLy4uRhsbG7Gnx3XlypX8xsZGwvXr15Wj9VOmTZvmu3fvXh+DwSBmsVgCp9MZJxQK&#10;uRBCqFKpjBiG3edyufIjR47Ia2trmSMjI4i/v/8ghmFuDofDycnJEQUEBPi43e6gvr6+IARBnCMj&#10;I49NJtOV7777rnbfvn2euJAePHjwADyGSA8ePHj4l7Hb7ZBIJFK+/fbb4NjY2KCGhoZQDocTEBQU&#10;5EMikYg6nQ4IBALM7XZjZrMZ0ul0iMfj3YODg0ar1aqUy+UGHA43AgDA8/l8OovFEkIIeQ6Hw8Xh&#10;cHoqKyvrW1pa6vv7+4V4PL5669atKgAAubCwMFOn03Xu2bOn+dSpU+Dy5cuhEELmmDFj2lauXKkB&#10;AAAMw9Bt27ZJu7u7A+vr62/evXvXeurUKfTIkSNewcHBUc3NzXeuXbtmpNFonHPnzi0PCgoa19/f&#10;33blypVDGzZskD/bTwgh1dfXlzFt2jRszJgxTq1Wi507d068Z8+eFKfTGY6iKJvH4z10Op13URRt&#10;CAkJea4qyNE2EN98800pn88X8vn8jpUrVz6XzNs/Uw96/fr1l6VS6QwURfE//PDD93Pnzj3zW1WR&#10;AABQUFBAiIiISJswYcKrer2er1arT6SkpFz529/+Fo3D4US3bt2qOnz4cFdxcXF0b29vGISwbfXq&#10;1XVbt27lMBiMNCaTyaFQKPb4+PgZZDLZfu7cueIlS5bcePDggWvs2LE0AIAewzBs9uzZou7ubqSq&#10;qmqAy+WiU6ZMERKJxOFDhw5p4+PjeVwul9PZ2ak3Go36yMhIIZVKJdFotO7jx4+7fH19vfh8PrG2&#10;trZr165d5Orqar+TJ08aAADG+Ph4Do1GG7l586YaAACioqJ4YrHYFRISotu/fz8GACDu2rXL+c47&#10;71hHxww+e7x/+n70M8JHH300hsPhxMTHx9fGxsbWPvv9wYMH8Tt27EDa2tp+0V3tJ+XC5cuX44qK&#10;ilyjSlSKn58foaurywoAcCQkJNBsNhvp4cOHZgCApbq6GudwOHApKSm2n7atpqYGX19fL05ISDBG&#10;R0cbfrrgLSgoIBUUFNCuXr1qzcnJMf+kWV7btm3zJZPJ8jVr1hh+WnZFRQW9tbU1uqenh9/a2tp0&#10;7NixTgCA42l/3G43fs+ePZGDg4NeeDx+WKPRaJ1Opy48PNx69uxZXHJyMgOPx3PNZjPDarWibDZ7&#10;kMFgDF65cgXOnz+fV1lZySGRSCY2m63TarUDX3zxBfbSSy9xk5KShNXV1YSwsLDOgoKCbhwOh50+&#10;fRq9ffu2f0dHR3B0dLRy27ZtLU/dwgsKCnCVlZV8rVbLnTBhQs/WrVuNCIKAyMhIakREhP306dM/&#10;u6nwww8/pHZ0dMQQiUTF0NCQmEKhWDo7O+tqamrIHA6HMGnSpFgGg3Fq+vTpg79wWPHp6ems9vZ2&#10;skAgMNbU1BhwOBw2e/ZsFADARBCELRQKyQaDgeh0Oq3BwcHGysrKsJdeeklVUVHRdfjwYQsAAHz5&#10;5ZfkK1eueHO5XL5YLGbgcDjm0NBQy44dO+oRBPkvx7OhoYFQWloaGRoaGnv48OHi4uLif8iI7HQ6&#10;4ZIlS4hGo5ExPDxM6u3tdYwfP96wf/9+K4FAwAAAYOPGjchrr4aAA3gAACAASURBVL1G//bbbwNs&#10;NpsPnU4nCIVCS2trK53P52vpdLqjtrYWj8fjKWKxmG6z2UwNDQ3tOBzOMmnSJIbFYuE2NjYKAwMD&#10;W7Zu3drc39/vcQX/H2Dq1Kmibdu2TRMKhTOHh4d1er3+L/Hx8XW/Zc6HENLr6uqms1isWS6XS9va&#10;2vqdyWS6MmvWLPvcuXP9p0yZkubt7d2enZ19HwAA8/Pzo0JDQyNVKlXpu+++23/69Ol0MpksKS0t&#10;bUhNTU2aNm3aZLVa3dPe3v7VxIkTq8DoXPE8gBDC7du3027fvh1Bp9PJGo2mMSkpabCwsPC5beYB&#10;AACGYfgzZ85I2Gz2OC6Xm8zhcLgjIyPNp06denThwoXOkJAQ2pgxYxjDw8MjCxYsaD58+LDm6UYW&#10;hBBev359pq+v71SXy8UYHBw8uXLlynO1tbXPZRzcbjd8qjCFEOLS0tLoPT09WFdXl2vLli2hSUlJ&#10;cWKxWOp0Or38/f25VqsVh6IopNFoAEEQYDKZgF6vx3A4nGlgYKAbRVGH0+lECQSCC0EQ6Ha7WQwG&#10;g8PhcGhDQ0Nmi8WiUKlU97u6uu59/vnnrT+Jv+zBgwcP/6fxGCI9ePDg4d9kNN4eOTIy0nfTpk3+&#10;ycnJAWazmQMAkAYGBgoxDMN3dnZaMQxTIQjSXldXp1QqlUq5XG7QarUjEEJ8bGwsPTQ0VCgWi/34&#10;fH4QjUbzdjgcrp6enoft7e3K69evt3z55Zf3AQDW/fv3R9fU1BC0Wm3b999/r92zZw+zuro6msvl&#10;Du/bt+/+03YdOHBA3NDQEBIcHNy1bt26HgzDnDwej7548eJkoVDYum7dut6MjAw0Pj5+0rJly14m&#10;EAj0gYGBzy9cuHB748aNIyiKknNzcxlBQUG48vJyrL6+3pWfn0/JysqKJJPJURwOJwJCOKjX6+v+&#10;/ve/3927d68Cw7DnHvcIQog/ceKEf1VVVajT6eysq6vruHv37u+mICouLg4NCQmZKxQKE1Qq1cPa&#10;2trDy5Yta/utigwIIbJ9+3bR5MmTXxcKhYkmk0n+xRdffM1isQYoFEoqgUDoJxAI92bPnk04ceJE&#10;hsViob7wwgsXxo0bZzly5Ei0VquN9fb27pZKpRMkEklIc3Nza29v7xEWi9Xz6aefciGE6IwZM/r/&#10;/Oc/E9LT08UhISE2g8Gg/vrrr5kvvvgiJy8vT3vw4MEhBoMhwuFwvGPHjnUDAKxXrlwJKCkpcf7l&#10;L39pP3/+POnDDz8MXrVq1TCVSu0tKCjgvPLKK951dXXqCxcuONavX89rbm4eGhkZ6WtqaqJIJBKx&#10;WCy2AAD6i4uLyVwulxQZGWkUCARW8CRmP/748eMmCCEQCoXk69evw8jISOtTl+6ysjLciRMnJAKB&#10;IGPevHmNkZGR1QAAoFAoSH19fTAlJcUGnqga8Xfu3EESExNtWVlZaHl5OQEAYLdYLK7GxkZcfHw8&#10;FQBgcbvdrpCQEOrAwAAuJSXFPHPmTLS8vJwzNDSE4nA43blz59zh4eFiCoWCTps2TbVx48ZhFEXx&#10;AAD8qIHBffDgQfynn35KksvlFvDETRAFAODz8/MdBQUFTofDAQkEAg4A4Ha5XG4URSEAT9Sg+fn5&#10;yK1btxClUom2tbURAACOw4cPg4ULF46gKIq5XC4Eh8NBAAA4cOAA+eTJk4Lbt29rfk5tnJmZSRMI&#10;BDQKhWI7evSoEYy6IY8aXgEAAD9jxgx2e3s7cdWqVX1Lly51QgjBsmXLcPfu3ROoVCqDRqNxCQQC&#10;RnR0tK20tHQYQsjIyMjAzZ8/37Bs2bIfF78rVqygXbx4katQKGwAgMFnXe4hhMiaNWuIycnJ9lmz&#10;Zv2mJAqFhYXpGRkZOUKh0HXp0iVTVFRUTV1dHdbT02N1Op2OmJiYuIcPH5YcOHBA+yvXzD8Yr59+&#10;npCQQA8NDfUODg5m2Gw2UlNTExw7dmyD2+3WPWtEgRDCgwcPcuVyeVhoaKj7yJEjbXfu3BmAEKKH&#10;Dx/Gj4yMuJYvX+4AAIBx48bxwsPDg9LT05uXLVtmBKNq2lHXTAJ4EgfTBZ4kdUTy8/Ndv6SOgxDi&#10;VCqV99WrV9NdLheFwWDUp6SkPPL29h6RyWTkuXPn+vn6+grWrl3brNVqNQAAsGzZMurYsWMRCoUS&#10;xWazvXk8ntFgMBicTufgsmXLuj1Gyf93WLlyJTE9PT0pNDR0nkAgEDY3N1eNjIwUTZ48Wf9r8z2E&#10;EDly5EhMTk7OKw6HI6azs7Ps3LlzX+3evVt58eJF/MOHD+OEQmH4559/ftbPz0+vUqmES5YsycXj&#10;8W06na4OAEA0m83TMjIy2isqKijTpk3L5fP50tbW1gvHjx//5vPPP1f/HufA1q1bvZqamqSxsbHu&#10;77//vrmsrOyXNgn+ZSCEMCkpiT1//vzYpKSkBDabHY5hmEGj0dS1tLR09Pb2ApvNRmKxWBZ/f3/t&#10;rFmzegEAptLSUpqfn98fmUxmilKpbH78+PGp+fPn1/5qhf9aG0kAANKsWbOoqampY1JSUpJlMlkE&#10;hJDQ2dmpczgcA0wmUw8AsNntdpfZbCbg8Xg6hULxIpPJfAzDSAKBACIIAnQ6ndNsNjsQBHE4HA69&#10;y+VSPn78uEer1bb85S9/kVdXV2s8iWk8ePDg4b/iiRHpwYMHD/8mo4sFCwCgGQDQfPz4cUZHR0fM&#10;pEmTBC6Xi0cgEHTd3d0Pent77z548KBp9+7dup8rB0II169fz0hKSoqAEMYnJSUlMZnMpPDw8Hab&#10;zcaRSCTdmzZt6t6yZYv85ZdfThhNUjO0evVq/bx58yxut5vJ4XAYOp1uGACA7dmzRxseHt4vEomk&#10;AIABAIDzlVdesZFIpC6tVitlMplDt27dGp48eXI9hUJJxuPxXkajMXJgYGBg+vTphrS0NOK1a9ew&#10;ixcv2tasWUMqLCwMEwgEY1wul0woFDoHBwertFptzbfffnu/qKjod1k4FxUV4ffu3ev74MGDCC6X&#10;23fu3LnOmpqa39WNkc/ndzU3N1ezWKxALpcbGhQUFDd16lQNAGDot/wewzD3vn37tEql8gcURf35&#10;fH7wtGnTErZu3fpdenp6j1gs9uNyuX4sFusxgUDostvtY+RyeTAA4MHIyEgXj8cTDg8PS5RKZZXb&#10;7RZHR0dLiURiyqJFi868+OKLugcPHsgePnzISklJaTEajVqbzRYWFBREslqtnUajkV5XVxcslUrb&#10;Pv30U81HH33EXbp0aWhFRcWj7777rp9KpcrWrVtHOHnypDw7O1tZX18vq6urczU1NfWsWbOGRSQS&#10;pePGjZPX1tZak5OTgy5fvgy7u7u7d+7cSX/06JF3W1sbLiEhQc3j8fAqlcpLr9drbDabi0QicRIT&#10;E7n5+fl9e/bsIcTFxXHDwsLMEMJBDMMcWVlZLgBAz5IlS6pHF3dP3fDQjo4OdkxMjPv+/ftaAABh&#10;4cKFrNmzZ9vLy8t1hw4domIYxt++fbtm06ZNzpiYGIpYLOavWrVK3dbWho0bN47vdDq5LS0tKrvd&#10;btHpdMEYhjFDQ0M73377bUNZWVlgTU0NNSEhoQ0AYMvNzaVnZmayb926NQAAgDExMfScnBwWk8lU&#10;d3R0YIGBgcyqqiqcv7//4I4dOxwAAJafn58DRdFhAAAlISEBulwuU2FhIZKWlkaPjIxEWltbDTwe&#10;j7x48WLW4sWL9QAA86lTp3AAAEZGRobtT3/60wiNRjOuWbOG0dPT4/T19bUBAMgtLS2u4OBg+61b&#10;t8xgNMHVqLoTgRAio8mxIHhiJP3RaDj6nbuoqMgBAHjqUgiDgoIE0dHR4nPnzqkAAJqysrKfKjtx&#10;TqfTnZOToyoqKoJut9t9+vRpdPbs2T/WDZ5JHvOseuiXyM7ORhAE4fT29lp4PN6jrq4uLplMtk2e&#10;PFl+584dsc1mcxuNv+6J+Etzx9NkSW6322Qymdjr1q0LYLFYg9u3b6fabDa0vLxc+9S9E8MwzO12&#10;a8vLyyuzsrLQV1555anbJ1y8eDEpMDCQ8Oabb5owDLPQaDT98ePHH+v1eueSJUsAiqIQwzAMRVGw&#10;du1aHISQvW7dOpNQKBwBAFDEYjHAMMyCIAgAACAnT550zpkz5+m4OR0OR3dPT88Pjx498mptba2r&#10;q6tzjHbJBABoBAA0Llq0CAAAwOzZs9GioiJSUFAQva+vT/7pp58SWlpaeIGBgQSLxSJavXo14733&#10;3msDAPzsfcLD80Mmk3kFBASk8Xg8sVKp7Ort7b2+cOHCf1BF/xQIIfz888+ZEokkBQAQ5nK5lK2t&#10;rXW7d+/uxTAM27Vrl0AsFger1erO6upqvUAgIL788suBRCKRcOjQodYTJ064Ll26FGuz2Wx1dXVD&#10;ERERaWKx2Lerq6vt0aNHdb+XERIAAD744IO+N954A2IYFuPt7R21fPnyOi8vr+Hf4ob+Wxltuy4z&#10;M7PMYDDIAwIC0hMTE8cIBIIpEEI1iUS6r9FoOq9evYq/e/eu1+rVqzmpqamGyspKHpfL9Wez2YhW&#10;q23E4/Gdz6tNP+Xw4cOgrKxMtGDBggQfH59sBoPB7uvrGxgcHGzUarXNBQUFXV5eXpqQkBBTTU2N&#10;q729nbJixQpGSkpKIIlECqRSqSF2u13K4XDoFovFMTQ01Go2m+urqqqUTU1NbV9++aUawzDb66+/&#10;/nt1wYMHDx7+f41HEenBgwcPzxEIIVy1alXISy+9NDM6OjpRqVQajEZjWU9Pzw8oivbMmjXLAUbV&#10;N7/0+0WLFhETExPFYrE4Y+zYsekEAoFvt9sH29raTr/xxht3u7q6jMeOHYt6+PAhxeVyyXfv3q0r&#10;KCgQ6PX6AAqFYsbj8c2bNm1yAgCAr6+veMmSJVHt7e0Nx44dU2EYhk2cOJEbHR093mw21xYVFSkB&#10;AITKysqFUql0kkKh0H3//fdlZ86caZo8ebJNLBajPj4+vlFRUTIOhxNus9nIKpWqVS6XP6yoqKi8&#10;fv36YFtbm/33WDRBCPHXr1/3raioiNJoNEMIgtTv3bv3H9xffweQadOmeW3ZsmWxQCBIGhoaarx0&#10;6dKZd999t+q3FgAhRNauXcvLzs6en5SUlKZSqYarq6uLCARCr0qlymIymdolS5bcLCkpIcjl8kQM&#10;wxhJSUk3s7Ky9MXFxaE6nW5Ce3u7fMqUKTFZWVkpjY2NfTt37vzy8uXLj1599VUehDASh8P1fPXV&#10;V92zZs3yFQgE3t3d3V1Wq1VDJpODCAQCJSYmRr5jxw7w5ptvymg0GsjLy6ufOnUqKyMjI7K3t7f1&#10;66+/VmRmZvrGxcUFBAcHP/7DH/6gX7duXdQLL7xAO3v2bAuJROIxGAzaxIkT28aPH987c+bMgKio&#10;KL/x48d3ZWdn97/55pu+Dx8+xOHxeAWHwyG43e7gtLQ0/ZQpU7ojIyM5c+fO9erq6uq/e/euCjwx&#10;puH27t0L3n77bQeCIEAmk+GamppAeno6d+bMmd5hYWFDixYtUms0Gt7UqVO5Xl5e6vfff394w4YN&#10;vjqdDpeYmNgOAHA+fvxYmpqaivP19W3v6OiglpSU+JvNZl1aWprS5XKx1Wp1QGBgoPHYsWPykpIS&#10;1oULFyJsNpth586dD1gsFjkiIsJ/wYIF1rfeeqt71apVRLvd7ksmk21JSUk9s2fPJkulUsmUKVMs&#10;+/bt6xeLxYTQ0FCeVCo1mkwmG4IgrKCgIOumTZsGX3zxRRqGYcKkpCQXl8vVrFy5kvPiiy8yTp06&#10;1QUhNCcmJnJiYmJYCoVCd/ny5ZF169Z5ud1ufFVVlfL27dvO1157jZWcnGw9ceKEvry8nEwikdh7&#10;9+61xMbGGuLj48kzZszAYmJizJs2bSJFRkbST548OSSTyRyjCaNIAADLsyqb1157jSQWi4Ptdjsn&#10;IyNDUVNT01tYWIgDT571RsaNG4eXy+WsqKgouHLlSu28efMwAAAZPFGCmsCTeelHNeCsWbOQGzdu&#10;ULRarRMA4AQA4AEATuyZLN81NTWp3d3d2Ww2e4jD4ZiuXbsGv/vuu+u5ubl6i8USy2azA3p6es5s&#10;3759CI/HYwD8mPTqF42P/801BQEAaH5+PlJdXc158OCBV2pqql4oFKr2798/8qyqEkJIyM7OxrNY&#10;LMdoEhkSk8kUcblcXEpKiur48eMjb731Funzzz93gicZ6XErV64k79+/3wwAgJMnTxZxuVzGuXPn&#10;1MPDw66QkBC2j4+P/caNG8bRcUDBk0RctmfahxsdP8ezYSN+Tu0pkUjIYrE4wNvbmyqTyQZxOJyW&#10;TCbDoaEhf5VKFeTj46OxWCyP/t35DsOwpypeAAAACILA4uJi+Nlnn8HQ0FA4NDQEBwYGEDKZ/A91&#10;TJkyBQAAgJeXFxYYGIh9/PHH7pMnT/5orMLhcE/r+PH15BABACH8l9vsdrshhmEAQRC4atUqfFlZ&#10;GSUgIIAslUqJXl5eeKfTibpcLozBYLiVSqWzqanJ1t/fb6qqqjKBX0iA8nNACJmXLl3KkEql8/l8&#10;PmhsbPx++fLlFx8+fPirG04QQvzly5fjJRLJq0wmUzQwMHDjm2+++Xbr1q3K6Oho6pQpU8YkJibK&#10;tm/ffvndd9/t02g0YjqdPoFEIslnz57d8MUXX3AxDJsSEBDQ0NDQQJsxY8YsgUDAKS8v/2bHjh1X&#10;fvjhB82vteHfYfbs2WhiYmKQ2+0O9/HxGXY4HPWLFi361Qzh/wputxtJTk6mTZ06NTQhISFZIpGE&#10;EYlEtk6n6xUIBE3379/vr6ysdDscDjQ+Pj4yIyMjEQCg//rrrw/HxcVVZmZm/mrCoH8WCCFMT08X&#10;bd68eXpERESq2+1mqNVq+aNHjypu3779oKmpSYNhmLO8vNwNnlGogyeqfXTZsmWUjIyMYIFAkCqT&#10;ycaRyWTuwMDA48HBwZNpaWmPwZMNHcyjavbgwYOHX8ajiPTgwYOH50hiYiIpOzs7LSQkJMbhcIwY&#10;DIbyrVu3Xrh06dJvWliMPvDajx49OvDCCy9cfe+995z+/v7TWCyWF5VKTSssLFQsWrTIgKJot9ls&#10;jtPpdEIMw4Y2bNigWbx4Mffx48ei0QD3egAAWLlypUEul6t5PJ7fxo0b1QAA5/Xr1y1RUVE9PB5P&#10;lJeXpz9x4oT5u+++a1y0aFEMn8/3y8zMDEpOTlYYDAZeQEBALJ/Pj3Y6nXSlUtnV3Nx8r7e399a7&#10;777b/nvEaHwG3Pnz5yXnz5+PhxDaYmNj61977TX9nj17fscqf8R94cIF1fz58+tQFJWQyeTwxMTE&#10;WDab3azX642/ZXExqmzTp6WllSkUiiASiRQWHx8fp9Vq1Q8fPuzCMMznww8/DLDb7c0DAwOddDo9&#10;obW1NRzDsIr3339fJZVKO0gkkohGo9XW1NQEkclkwYIFC8ZPmTKl79133x3Iy8vrNpvN0jlz5mBX&#10;rlxpnzlzJjc4ODgyICCgtqysrItIJCZYLJYYPB7/w/DwcK/L5Ur79NNPzXfu3JH39fX1cTicqGXL&#10;lhlu377d7efn5+d0OuMAAHcVCkWTXC6fFBgYGCqXyx/FxcVF19XVjZk3b55RpVL1ZGVled27d0/2&#10;+uuvmyZPnqyz2WxhXC4XPXToUNtHH33UX11dLfPx8Rk5d+5cX1lZGReHw4Xk5OS4rly5onU4HNSb&#10;N29iq1atMgEAXGKxmNzU1ER4++23h0UikfHWrVtBW7duRWNjY9WrV69mZGRkRK5Zs+Zhd3d3f2Zm&#10;ZkxwcDAuJibmcXV1dZdKpYpXKBSEPXv2NE+aNEmj0+mCvb29kXXr1rWsX7+eCSEMjoiIsO3atatt&#10;1qxZ6tbW1rBvvvnGtHr16nadTjfocDgi//a3v4HLly93EolEnVqtjuHxeG4AQC+TydSRSKTIdevW&#10;Idu3b2+fP3++iE6nS7ds2dJ66NAhrLq6OujAgQPEvr6+njNnzjAhhGFTp05F3nvvPR0AwK+kpIQC&#10;AKgfHBzU63Q6bw6HI8zPz2/atWuXNioqKm7ixInEb7/9Vh4XF0e0WCyitWvXdqtUKr3dbkcbGxv9&#10;SCSSBgBgN5vNjK+//loXHR1tpdForD179lD0er0SPDEYcgICAihFRUU6NpvtXrFiBdnX13dk8+bN&#10;7atWrfIiEonhPj4+NgCADQBAlkql1vnz55tqa2udvb29Yo1GQ120aFHf0aNHcQAAbmRkJPnIkSO6&#10;cePGEQAAlGPHjpkOHTo0wmazSWKxmB4REWFGURRpbW1FMzMz9WVlZSYAAKivr3fj8XgXg8Hg9PX1&#10;0cPCwkrfffddY3R0tA+GYVwqlYoZjUag0WjI3t7ebgCA/Q9/+AMEAJAyMzNdt27dGgFP3J/BMwpQ&#10;XEZGBvaM0hFBEOTpot4JIUQxDNMtXbqUOzQ0JA0LC3NHRET0AQAQCCHYsGGD/eLFizA3N5c2ceJE&#10;VCQS6fv6+iyzZ882Wa1Wf4PBQAAAdB87dowEACBkZ2fr/fz8XHPnzmW8+uqrdCaTObh///7BuXPn&#10;imbOnBn00Ucftb///vuu9vZ2r/z8fDwAwHbgwAEmh8OhQwgHAACWuLg49C9/+QtQqVTOGzdu0CCE&#10;VgzDbPn5+UhsbCxp48aNtqdu5KN9tH3zzTe9f/3rXxOZTCYhOjraMHny5BEAQOfu3btRBoMR1NnZ&#10;CT/55JMWLpdr8fb2Rv38/FCFQoFyuVyYkJCAqFQqBI/HQwRBEAqFgpBIJIRKpUIURSEOh4MoikKn&#10;0wlRFIUulwsCAIDL5YJWqxUmJSVBvV6PMJlMSKVSkafKV7fbDZ/OYc3NzRBBENjd3Y01NjZiqamp&#10;7qNHj2JUKhWQyWRsz549gEqlgi+//BLi8XjgdruxkZERzGg0uvB4vKO+vt6FYZhDp9O5NBqN02Qy&#10;OchkssvPz8/NZrPdAAAgl8sRk8mE0mg0vJeXF4FMJpPYbDaBxWJBJpMJLRYLTigUEgwGA6mzsxNv&#10;sVjQ0T5jXV1druHhYYfdbh9hs9mWvLw8k06ncz148GCkv79/2Ol0jqAo+rNz9axZs9Bz584F8fn8&#10;DAKBQGlpaXk0ZsyYskePHv2m7MynT58WiESicS6Xy0+n07XfvXu3Jjs7Ww0AAFOnTvUWiUT+Wq1W&#10;fu/evcGioiJSRkZGAJFIRG7duiU/e/YsaGtriyQSiQaRSDSCw+EyURTlKRSKDrPZfP/3NkKOtt9V&#10;XFzc7uvri7tx40YiHo93l5aW3scwzPjvGJF/DgRB3FVVVUYIYc17773XMXPmzHEQwhQCgRA8PDwc&#10;yufz25YsWVJTU1ODxcbGBtDpdGpTU1NVVVVVp9FodGdmZj7P5gAAAKipqSG3tLRE8ni8dIfDwaiu&#10;rn7w4MGDyxs3bnwwd+5c288pwUfnHww8MXYbAAC1Bw4c6BMKhTomkznZbrfLcDhc2r1793Tx8fEd&#10;z73RHjx48PC/DOR/ugEePHjw8L8FCCH+T3/6ky+LxRpLpVLptbW19zo7O8svX77838ZH+xmwNWvW&#10;uLRaLdi6desPZrP5ocvlGmEwGAFCoTC0pKSElpeXZxKJRAYcDkebM2cOG0VRzGazqVEUHbxz5w71&#10;aUFvvvmm5cyZM4NMJpO5evVq6tNFsJ+fX1tPTw8vLy+P8cEHH2A3b95UDA4OdnI4HIePj08wiqJz&#10;4uLiXqPRaAkYhg0NDg5ebWxs/Pvdu3dPVVVVtf6eRsja2lp8cHCw/8DAQDyBQHBMnz698tVXX/2H&#10;hBK/JxiGYZ999tkDh8NR5+3tjfD5/MgVK1ZEYRiG/yfKsG/fvl0+NDRULxKJhhAEibt27VpkZ2dn&#10;K5VKNTEYjJCmpiZ6T09PT2hoqHpkZCRw165dnI8//thEp9Obx40bhz9//jxWVVV1h8vl2mNiYmKs&#10;VmvMnDlz8Nu2bZN7e3ub+Hy+TCAQeFmt1tbY2Fi0s7NzzPXr15G4uLhunU7Hfuutt8ZWVFToWlpa&#10;Hvv5+UWuWLHC+8qVKwofHx9rdHR0ckNDA6O6urphZGSE/s0330T7+fmhZrO5hkwm82g0WgiJRFIp&#10;FAry8uXLxzIYDFJLS0trW1ubc8KECclbt251FxYWdtNotKA33ngjxN/ffxAA0HPmzJloJpMppNPp&#10;XbGxsS6j0RgZEhLCSUhIcDU1NfF5PJ4fhmHEa9euOadOncr66quvxJ9++qleo9EMDQ8PR6SkpLAf&#10;PHigIpPJtqGhocgpU6aAtWvXNsnlcq9Lly6Fr1271lVSUtI8PDwsiYmJCfrggw8G5s2bp7darUHz&#10;58/3TUhI6BKJRJo//vGPER0dHUFz585VJCUldWs0mkSxWOzf2dmpu3btmgoAEF1fX88/ceKE4eWX&#10;X9YRCIS4FStWcHg83gCGYTYKhRK6fv16wbZt25QUCoW8ZcsWGY1GszOZTGiz2aL4fD5fr9drVq9e&#10;rR4ZGYmqqqoiDQwMtMvlcp+//e1vY9rb2/HZ2dmK9PR0bnx8fIjJZHIvXLiwVSwW+77zzjvhY8aM&#10;0UZHR2NlZWWyxMREjsvl6h87dizy8OHDqA8++AA/d+5clMfjhctkMubHH3+ss1qtPiKRKNDX1xdN&#10;Tk62Tp061e+9994TzZ49Gz9p0iRKYmKi+NChQ/h58+Y9QlEUtLS0RL/11luU0NBQNCEhwc/f39/b&#10;7XYPT5kyRVdZWRmEw+EC7ty5Y584caLNz8/Pr6SkRLRr1y5ndHQ05fLly9LW1lZma2urMTo6Gu9w&#10;OPyDg4PpXl5e7MHBwaBx48YxAQAgKCgIDQsL4wIAqC0tLTX9/f36DRs2RHp7e3tRKBSjw+GwNTY2&#10;gqtXrxJIJJIQAMBhs9lIWFgYCYfDiePj4zlxcXHEsWPHcrKzs5ngyXMp1WKx8CCEJAghRBCExGAw&#10;2Ha7HZ46dQpls9k0CCFh7dq13WKx2FhbWyubN2+e1/z588kJCQm8iooK/r59+0BoaKhFJBJx0tPT&#10;/SGE9OLiYt2f/vSnfrFYLF6wYIGfyWSyrFu3juLt7R3Y78wsSwAAIABJREFU3d1N+uSTT0wkEkkY&#10;GBgYmJ+fj3z99ddNdDqdffjw4fC8vDyTQCAwKpXK0ODgYKZQKDTMnDlT8Prrr0uvXLlCrq2tpbz5&#10;5pv8wsJCqkajIaelpYkhhNTCwkKkr6+Pcu7cOS+ZTEZwOBwwKSmJBAAgJyUl2dLS0h51dXXRLl++&#10;HL5mzRpWeHg4++7du0P37t1r9/b2Fre0tIxJSkpi83g8BoSQJRKJOBwOh+d0Ovl8Pl/A5XJFAoFA&#10;xGazxUwm05vBYEhYLJaERqP5slgsPzab7Uej0QLodHoAnU4P4HA4fl5eXhI/Pz+xVCoVyGQy3tix&#10;Y9mRkZHcpy+ZTMaTyWS84OBgfkhICC84OFgYGBgoFggE/iwWK5BCoQQTiUSpn5+fVCgUSr28vKQ8&#10;Hk/KYrFCGAyGlMFghBAIhFAymRxGIpFkPB4v3NfXVxYWFhYhkUgiiURihM1mixwaGork8XgREolE&#10;JhaLwxgMRqiPj0+QRCIJ8PHxCaDT6RKpVMoQiUQOm83W29HR0TA4OFjJZrNvKZXK8qKiojtff/31&#10;/du3b3fqdDqH1WrlcrlcQWpqqiA3N1eYnJwsDA0N5bFYLNbouYQrKChA3G437Onp4bFYrDiBQBDK&#10;5XLVjY2Nt6lU6gCGYb+qvnM6nWhzc3M8giBRPB7PBiF8sGLFiqasrCxXf38/tbm52T89PZ24bNmy&#10;R+PHj3dyuVwRgUAIlslkDw4dOmR1Op0iFovlQyAQWktKSoL8/f1DyGSybXh4uGrevHk9/9IN619g&#10;1qxZLg6H0z527NhaJpPp29PTk7B48WImhPB3WRtiGIZ9/PHHQ4mJiWVnzpw5YjAYvmUymfV8Pl/g&#10;5eU1OyQkZAadTvd2Op26hoaG5uLi4oFNmzY910Q6T9m6das0NTU1FUEQjlarbTWbzRdLSkraxowZ&#10;g6Ao+pvLefvttweSk5OvKpXKH4RCodHHx2eczWZLHI0/6cGDBw8e/hs8hkgPHjx4eH6QmEzmWB8f&#10;H15vb6/x5s2bVffu3ev5rUlOnoJhGGY2m518Ph+Ty+XY1atXK+12uzYsLIxJIpHivvrqKyEAwN3d&#10;3d0uEAgoXl5ePhiGwVOnTuk7OjoUxcXFP6o6aDQaptPphh8+fKi7fv26X0tLCwHDMGxoaMjidruH&#10;q6qqOFu3biWpVCpte3t7nVqt1gYEBHj5+/sHEAgEh16vr7548eK3ly5d+mr37t339+zZoz99+vRz&#10;C7oOR3nmPeHWrVt+O3fuTOjq6iIuXLiwIisrS/Nrser+xXqRZ+v+KdnZ2QNlZWX1jY2NSh8fH583&#10;3ngjdseOHZx/pp7y8nJbcHDwvfr6+g4ej8ebP39+rE6no7DZ7B4Oh0NTKpX+x44dsx07dqxDoVCY&#10;hULhmLi4OHxjY2P/0NBQK5lM9h4aGmpsb2/vNJlM1ODg4PHp6ene+fn5mFgsfiiRSAh5eXkxPT09&#10;6NWrV1s4HI7ggw8+iNu1a5dy+vTpSm9v77EvvviiqKSkpJ1EIg23tbUlLV++HDcyMiInk8l+X375&#10;ZbRGo7GcPHmy2tvbOzgpKSkERdE+HA7XGx8fHyaRSMgul0tNp9OlZ86ciUQQRJubm9ttMpkEy5cv&#10;D9+xY4ehpqamb+rUqdEHDx7kHD58WJmYmOhQKBQxeDye7HQ6m5hMJnvu3Llhdrsddnd3W6ZOnSpe&#10;v369PwAAXLhwYTgmJoYbHBzss2/fvj4IoeHKlStjXS4Xoby8vDU3N5ceFhYmk0gkI/Hx8YrGxkbZ&#10;xo0b/ZKTkw3d3d0tYWFhwXK53O/AgQMtYrHYtXr16rG1tbVMg8EgV6lUcNOmTUlvvPEGKTs7WxEe&#10;Hm6BECaUlZVRXnvtNY3RaIR79uyJLy0tJWzevLkzNDSUHxYWFtLW1kbE4/Etvr6+/KioqLA9e/YA&#10;Ho/Xk5KS4q3X68PkcnkfgUDA8fn8BJvNhrdarYMYhhFWrlwpO336tN7lcnW6XK6EDz/8MGjp0qV2&#10;f3//FrVaHf4f//EfXlVVVSqTyWSbMmVKRE5ODufQoUM9YWFhvKSkpEilUol1dXVpaDQafuzYsf7r&#10;1683rlmzhsDn8yPHjx/vDg4O1nC53MgNGzb4yOVym91ud37yySdhkyZNYh8/fny4q6uL5+/vH7hn&#10;zx5zS0tLd0BAgNDPz086c+ZMq16vRwcGBmQQQkFoaKh+eHi4j8fjyRoaGrhEIlFfUVExkpqaGrV2&#10;7VomjUYblEqltD/+8Y+hZWVl9BMnTnRJJBKcn5+fX1RUFJKYmMjLzs4OzsjIIG3bts3e19enodPp&#10;j81ms4FCoYxJTEwUGI3GjsHBQTuJRHJJJBLX4sWLh7dt20bKy8sL+Otf/8pubm42KxQK8sqVKwP3&#10;7t3Levz4MR1CKNm/fz9rVAnHjoiI8AYAELhcLhoeHs5dtGiR15w5c3AxMTGkgIAAcXh4OAohbKbT&#10;6SQymRzmcDhwM2fOxNlsNsmECRNERqPRVVVVNTQ4OMh77733Qnx9ffGTJ0/W6HQ609SpUyNWrVqF&#10;37Fjhy4tLY1XWloqBQA45XK5ymw2B969e1cMIXQKhUIFkUj0v3fvnmRoaGhAJBIRh4eHAxcsWOCw&#10;Wq1GJpPpJRQKvQEAgEAgMAoLC0UAAMDn87mFhYX+AAD85s2bR/z8/LyWLl3qQyAQ8O+88w4KAOBn&#10;ZGQwFi9erBUKhSoSieRjt9u9cnNzAYVCEXZ1dQGtVts7ceJEBoIgZA6H0/f99993Xrt2rTUyMrL5&#10;008/bXzxxRcfTps27X5AQECdj4/PPYFAcNdoNFZotdrbWq22PDU1tWz8+PE3MzMzr73wwgulL7zw&#10;Quno/9fHjx9/c/LkybdycnLKJ06c+ENOTk55Tk5O+eTJk2/l5uaW5ebmlk2aNOnGhAkTbqSnp1/j&#10;8/mlbDb7EplMvojD4c673e7zRCLxvFarvaBWq8+r1erzQ0ND55ubmy9fvHix7OjRo9WPHj161NTU&#10;1KFWq9Uoig6z2WyXr68vXiKR0CQSCUsikTAlEglVKBQiOBzO3NfX11NZWVl/8eLF8p07d167dOnS&#10;zY6OjqqgoKDGysrK7rq6usHTp0+bCgoK7KdPn7ZjGDaCYZjZaDRq161b175y5cqHa9aseUQikXqU&#10;SiWcOHEiZ8yYMVyDwcACAJDy8/NxmzZtQhAEIS5dulTGZrPHud1u1927dxsxDLv/WzbXIIToiRMn&#10;RC+99FKcv7+/2GQyPS4oKHjgcDgM+fn5cNu2beK3336bt2vXrhYAgPHbb78ly2Sy4MjISGdKSori&#10;0aNHaGVlpWx4eHigurrakZeXF81gMLgDAwPNV69ebYAQ/oMiEz7DP3Pv+S1IpdKRwsLC1oSEBLnD&#10;4ZDGxcXFrlixgv2Tup5bvRiGuTEMG9mwYUPXZ599dunMmTPHu7q6bvb39/f5+/vT3W43Ra1WNykU&#10;it/F4wJCCBUKBek//uM/ophMZpTNZhuoq6ur/uSTTzoePHiA1tfXj/wz7tQYhjmNRqPm+PHjt1ta&#10;WupxOBwvMDAwcsGCBT4Qwt9u0fTgwYOH/4N4YkR68ODBw3Pi6tWrAoFA8CexWBzV1NRU29TUdPSt&#10;t976lxUOERERtKysrLC8vDw9hHBBQEBAbGtrq9rtdn+tVqvvzZ492/zWW28lAADwAQEB9999913z&#10;f4Yy+s84lBBCdMuWLaLHjx8n5OTklL/66qtap9MJp02bJsrKyhpLpVLr33777f5Zs2ZxN27cuILH&#10;4yV1dHRo29vbL77//vuXjh8/bszKynI973hHow/qEADgwjAMKygoIAQGBgb19vamyGQyQCaTr1ZU&#10;VCifzYz7HOvGgSfhSey/ZCiGEMLY2FjGF198MY/BYOQAAHTNzc3FM2fOvIb9ExkwIYTUs2fP5iQn&#10;J//BZDKR5XL53wsLC+/NmTMnnkql4qhU6vW8vDxzfX19ZGlp6bjAwMDrL7/8cucXX3zhNTg4ODEw&#10;MLDfaDSS5s2b90p/fz+7p6fnm6GhoYuzZ88e2rp1a5i/v/9UkUj0+Pz587fHjx+fxePxpLdv375y&#10;8eLFwXXr1k0aGRnBORyOkqamJlF4ePgUqVTaOn/+/Kply5bJvL29kyorK7+/fv1664cffjiZwWBI&#10;vvrqq2v+/v6Dr7zyyvSqqiqUx+PV0un0aDqdTi8qKjp37NgxTVNTU2JVVVUEAKBMqVRqHA5HYnp6&#10;OrumpuaKl5cX0tfXN4XNZvf+8MMP1TNmzGAPDAyMt1qtrR0dHfVcLlfkcrnCRSJRF4PBaKyvrw/i&#10;8/nS8PBweVdXl7WzszMlNzfXcubMmZszZswQKxSKCTabrS4vL6/t8OHDY8VisbfD4fhhyZIlPcXF&#10;xZOIRCKnubm5oqenxxkdHT2JSCQOLFq0qGzXrl0SkUiUgmGYavv27eV5eXk+3t7eE5hMZvuMGTNu&#10;b9u2zTcxMfEP7e3t3y9dulR+7ty5KB6PF799+/Zrubm57SMjI1k8Hi+wra2t7NixYy1btmyZY7FY&#10;2Bs3bizeuXNnAI1GS7506VLZZ5991lRRUZFss9nia2pqjq1fv95ZWlo6xeFwMAICAr7t7+833rt3&#10;b0FMTIz28uXLNyGE1AkTJszS6/WP6+rqyqVSaRqE0EckEv2g1WoVjY2NcbGxsVE1NTU3AgICgEaj&#10;SY+NjW01Go3NXV1dsTQaTex0Om+SSCRjd3f35NTUVHVmZmbtl19+SWpra4tJS0sbiIyMbK+pqRnH&#10;ZDIDHQ5H3YEDBxQLFy4MbWhoEJWXl9996aWXrGw2OwlBENLKlStvHTx4EKpUqolZWVnaF198sfrs&#10;2bPOs2fPTo+JiVE+evSo9q233qKdO3fuBY1Go/f29raw2WzhlStXWrZt24Y/e/ZsssFgcHl7e1Mx&#10;DBs8ePDg5fr6eueiRYvGjR07lnb69OkrpaWlhh07dlBv3boVP23aNMBgMBqio6ONq1atSk1NTUWE&#10;QmFjc3OzMDo6misQCJofPXqE2u324KioqMG7d++2PX78mJuYmBiNw+EaN2zYoCssLAxub28nvvLK&#10;K21FRUWUOXPmTOzp6em9ePHi/YiICD6NRvPjcDg9/f39rampqWFmszm0qampYefOnXK1Wu134sSJ&#10;BC8vL+28efMqX3vtNa5MJkvv7u6uMhgMyrCwsAiBQOCtUCju5ebmGr/77rus+Ph4uslkuvfgwQMw&#10;bty4OK1W23/48OEHUVFRUXFxcV6vvvpqRUJCgmPhwoVhHA7H+fjxYy2GYbJDhw51Op3OjvXr13NQ&#10;FB2jUCgeaLXafq1W65+Tk8Ps6OjoamxsNO3cuTPVZDKJ1Gr1o8rKSnt6erpfR0fHMIFAIPP5fP7R&#10;o0cvV1VV6SGE/5/PvPuMEesf/mZkZICnrraZmZmgrKwMbNq0CYAn9ysMPIe4es/E8oMulwsrKCgA&#10;H374IeZ2uwGZTAZ79+4NTEhImCcSiRKcTmenwWA4Om7cuIZnY5/+EitXrmSkpaVNjoiImEkkEnFO&#10;p/NYeHj4DQzDzENDQ8ydO3cmGQwG9pIlSy6XlJSYLly4EFxYWDjh3r17P5hMpvY7d+5ICgoKXrh5&#10;82ZVdnZ2qK+v77Th4WEymUz+y/Xr1ytWrFhh+oX+oOCJeMT5z25s/sYxox4+fDhKIBCkCIXClsWL&#10;F1c8evTIgGGYu6CgANm0adPvEu8QQojk5+czMjMzp3h7e88wm81UHo93UCKRlGEYZv496istLfUn&#10;EAiLfH19kwAAV9vb2y+tWLHColQqTSaTSfuv9HPlypXE+fPnv8Dn8xc5HA57Q0PD6UOHDpVeunRp&#10;5Hn3wYMHDx7+t+BRRHrw4MHDcwBCiISFhdF5PB4Ph8MBpVLZ0d3d/evpYv+xHAghRCGEsKmpyc3h&#10;cLDNmzcjtbW1CqvVamGxWKSenp7w9vZ2AQAAiMXibjqdDjo7O71GFX5PF3Q/gmGYy2QyWQAA5v7+&#10;fk5ZWRkOh8NhPT09w3K53EEmk+kAAJxMJtPW1dW1DA0NDfr7+6NkMtk+derU4czMTOfvYITEAQDw&#10;kyZNQkfjYhIEAkGQUChM9vHxwROJxLLJkyf3P28j5Oj44oODgyngyWL1F/uFYRhWXV09fO/evXqd&#10;TtdGpVK9wsLCov/85z8L/kn3NZtMJqvu6urqJBAI+Li4uHGTJk3ybmho6IiLi8NVVFREAACwBQsW&#10;9DIYDE1PT48M/D/snXd8FNXe/8+Z2d6zu9nNZjfJbrKpm14I1SQUadINRbkivdgFEfVCAqIiqBdF&#10;rw/FRwEVTRQsCFHEgIRAEhJSSO/JliTbe5ud+f1B8NHnehW98Pv9nvvs+/Wa12szu3PmnJM5c+Z8&#10;5lsAIG/cuNGkUqla/X5/dE1NzUhra2u7TCYLiESiXBKJpFQqlegLL7zQJxAI9GQyWdnR0RGhVqs7&#10;AACenJycTBKJhNBotM6IiIgQqVQ6tr+/35ydnd2B43jGmjVrwuvr69vj4uLMBQUFucXFxfzBwcEm&#10;Pp9PXr16dQaEkNLZ2XlNIpFwQkJCEq1Wa5/NZiOWLl06dsGCBbSPPvqoS6FQuCCEEydMmABPnjzZ&#10;yWAwpBMmTEhZsWKFIyMj4xqKoonjx4+PLi4u1judTk1sbGzqhAkTZLt37x5gsVi41+tVZWdnSyGE&#10;uv7+fs/Q0FCyUqn0d3V19Tkcjqjc3NyEF1980RQbG9vNZrNzP/nkkxAEQVr8fj+Fx+OlxsbGcubM&#10;mdOIYRgzNzc3Ra/XYx6Ppys2Njb8o48+Stm8ebPG4XAMCIXChNdffz1m27ZtmpSUlEGFQpF99OjR&#10;sCNHjpjIZLJBIpGkr1ixgn78+PEuLpfLXbt2bcKkSZPofD5/IDs7Wzx79uzYrq4uMpPJHGYymcxH&#10;H300+t133zWiKOq7//77U1599VX07NmzBoIgKNOmTUsDAGBOp7ONQqFEDA4OxhYUFKB+v39QIpEo&#10;5s6dK3n99dctSqXS7PP5FAiCyF5++eVeBEGAWCxOOXz4MLmnp2ckJiYGTpkyJeWxxx4zz5gxoz8s&#10;LGwCmUxmWK3WTh6PF5Kenp6q1WpJSUlJzQiCxJ07dy7myJEj9oGBAXMgEEg4fPiwvK2trZVOp/t9&#10;Pt+YNWvWUEZGRjTR0dGMVatWZcfExHgTExMH5HK5fPfu3bElJSX++Pj4diaTmXzs2DFpQUGBT6VS&#10;qblcbmxcXFxETEyM1ePx6JhMZrhSqaTq9XrqhAkTchobG3kikUg8bty45JiYGOfixYsvSqVSz6xZ&#10;s4Qul4tptVrB999/TwAAQHV1tcftdncymUy5VquNmT9/Puzr61MrFAqh0+mUaTSaEa/Xy/jss89S&#10;IyMjXVar1WG1WtNiY2Mjy8rKXHK53GowGNLYbDYlJiZmMDY2VsLn82NPnz7tnj59emdsbGzqfffd&#10;p1AoFIN0Oh2SSCSVSCQKE4vFGofD4WWxWKkvv/yysKGhYdjlcmnpdHomAEB49OhRS0xMzEh+fn76&#10;tWvXaHFxcQM8Hi80MTEx9oknnkAQBGmMjIyUhIWFKd566y0tj8fzCASCmPXr17NPnz6t5nK5tOvX&#10;r2f09PRYjEbjiN/vj0tNTQ0BAIyUlZXlzp07V/bqq69a/X6/Y/z48aq2trYQBEF0drudqVAokiZN&#10;msResGBBA4SQZDKZsnJzc21qtdpEoVBiRCIRQyAQECwWK/7GjRtRpaWlrLthGXcnIf4LfHQLjG7Y&#10;hQsXsOLiYqy4uBjLz8/HiouLMYIgsNHv8Tsxz/zs3AEEQfBdu3bhFAqFoNFoRFFRETM+Pj4lMjIy&#10;lcViOXp7e+t37drVCQC4HWtIuHDhwkilUpnO5/PZVqu19cKFC20AADeEEF6+fFmekZERptFoOtPT&#10;051SqZS3Zs2aaIvFYlSr1erKykrm9OnT06KjozU4jpNjYmIyyWQy0+Vy3di7d2/no48++qvC22if&#10;4ODmizPqXfr/u8RicYtYLK6/fv16/PHjx3M3b94sLC4uRoqLi/HCwkLkLrlsE1lZWSSv1xvOYDAo&#10;VCq11+Px9AEAXHfhXODatWson89XhIWFyahUqrunp0f7yiuveOh0Oreurs7+Z6+/AwcO+E+dOtXn&#10;9/s1DAYjJCMjQyYQCKh3uv5BggQJ8u9EUIgMEiRIkDtAXl4ecv36dY7RaKT5fD48IyNjuKenx/0n&#10;ioIAAIpEIqHPmDEjcP78eUtfX1+IWq020el0H5PJpPX09NBcLldIamoqY8KECXqj0egmk8mC5cuX&#10;0/9ZoVQq1Z6bm9vZ0NCglEqlDAAAaGlp8QwPD3fW1tZGrFu3TlBcXIw3NjbWoyjaw2az+WlpaTEp&#10;KSmhd3IBAiGEKpWKsnz5cuqMGTOIsrIy77hx4+inT59OIpPJ97lcLsa+fftOz5o1q+8uxaEkAwA4&#10;Ho/nljXkby48RgPtN3q93iqn0+mj0+nJ8fHx94CbWYtvC4IgAuHh4ZrW1tZKi8WiwTAsfe7cuRk3&#10;btwYtlgsNqFQmFhfXx8SHx9vNJlMXWazWVRdXS0HAGAVFRU9VCrVNGfOHPHf//73ipGREXVoaKhU&#10;IBDMePHFF2UAAK/dbq9yOBz0LVu25Ph8PtOZM2eaxWJx7HPPPZd79OjR7p6eHq3H48lftWoV/+LF&#10;izdaW1t9GRkZ+SiKEm1tbZeZTKaSTqePefbZZ61NTU31PB4vVaVSJS9durQrOTm5l0QiJTY2NqLd&#10;3d09YrE46ZVXXsl86aWXdC6Xq4XL5Uq1Wm1udHS0pbu7u8npdI5/4oknxFqttlsulxtUKtWkwsJC&#10;4dWrVxslEglbIpFkAwD4r7/+enVGRgapv79/nFAoRP1+/0BKSkqI1WrNVigUfQiCDIaHh8+aNm0a&#10;RyqVNisUCiIyMnJ8R0cHzmQyawUCQcr69etT6HS6VaPR1FMolOR77703+aWXXmrUarXu5OTk3L17&#10;93I5HE4bnU6HNBptEgAgUF9f36bT6chCoTBv69at8IsvvmhSKBTxy5cvV5aWlmIVFRUGBEGyv/ji&#10;i+jDhw/bIYSYx+NJ3bZtW4pSqfQKBAJ6RERE1rvvvstwuVxekUikSktLyx4aGqK73W6/1WrNP3bs&#10;WITRaPQIhUKvy+Wa9Prrr0fGx8cbtFptaFdXVxaFQhGVlJRo8/LyIubPn5+ybNkyfWxsrItCoSTP&#10;nj07qru7W9/W1uaIiopKF4vFzPDwcC2KoiIURVNfe+01W3R09HUmk5nN4/EihoeHe41GI6RQKJmz&#10;Z8/mJCQk3IiKigpdsGBBpk6nc6vV6k6hUChISkrKqqmpMSxatKgvJycnyWQyxUyfPt3AZDLVCQkJ&#10;+fHx8by//e1vA1euXHGRyeQMAEDIU0891Uan09kxMTGJAACmUChsnThxIj02NjbK7XabwsLCuDU1&#10;NRkcDofM4/H6u7u7v50yZYp70qRJSo/HE0alUjGz2ewHo2J/aWlp4IcfftA7HA4Tl8tNLCwslIaG&#10;hqozMjJ8YrE4ic1mM1AU1UVFRUkhhGnff//9YFZWlpFKpU596623uCaTqS8+Pj7s/PnzGQ8++CCm&#10;Uqm69Hr9hDVr1kj/9re/tQkEArdKpcqSSCQSDodTl5KSQktNTR3/6aefIu3t7V1z587lhYWFTZo+&#10;fXpg5syZGgRBiNLS0vSoqCiPTCbroNFoMSqVSqHRaDw9PT29JBIpOykpSTw6fvwAAOXkyZN5ZDJ5&#10;AEVRLoQwvr6+XicSiexWqzX5wIEDwo8++kg3fvx4dURExNiYmBh7X1+fddmyZXmFhYWMSZMmNcTF&#10;xcVNmTIl9cEHHwQrVqxoi4uLSxo7dmy6y+Vy6vX6tvT0dEFycnLqzp07B9PS0rzR0dHRbW1tQ2PG&#10;jFGWlZVNQRAk89ixY4w/c+P73w6EEM3Kykrn8/kTSSQSq6urqwXDsHNfffWV8/fmgVHxj+5wOCYx&#10;mcx4giAMQ0NDVXw+v4cgCDwvL4/b1dUVw+Fw4NWrV1shhLCjoyMmMjIycu/evZfmzZvnefDBBxUK&#10;hUJ68uTJwezs7EwqlSo3GAwWsVj8w/vvv6/5rTqMWkEGwM15h3mnRUGCIIiZM2fasrOzqykUSlVL&#10;S8ukuLi4yYsWLQqFEKKlpaV4SUkJvAtiJCqTyRRSqTTe6/UiBEFcO3LkiPpuZZv+4IMPEABAOJ1O&#10;F0EIrR0dHdaWlhYKn88nli5dio++BP4ziVyJTz/9VEen04cYDAY5EAjwLRYL+07XP0iQIEH+nQhm&#10;zQ4SJEiQO8DFixeRhQsXUuVyOYKiKCEUCr2lpaV/2I1uNNsyIRKJ+M8++6yxoKDA/uSTT8ZYrVYC&#10;RdEAl8tFY2JiOhobG9lLly6VFBQU9BUWFmpCQkJiqVRqJACg9dfKLS4uxt5++20bjuNEe3s7Oy4u&#10;zgkACLz//vvGgwcPqi5evHgrA6z6oYce6h4aGkpDECTa4XAoAQAGAMDvuq3dRtuQvLw8ysWLFylm&#10;sxlbu3atH0LI2L59ewaZTM6Ni4vz+Xy+8zdu3Bj+I67Pt8uFCxdIWVlZnOHhYSqHw9GDm1Ymv8uH&#10;H37ouueee9pQFG1OSEhIu+eeezKLioquQwi7b7eeTCaTOH/+fINKpYpFUTSCx+OpHn744Rvffffd&#10;YFpaGtdqtSZ89tlnVRERERqVStXX0dExZvXq1fo33njDtmvXrvqEhIQ8l8ula2xsrJ0wYYIwNTU1&#10;zWAwpBYVFZkLCwt7L168qImIiIhrbm6WffTRR93Lly/PiYyMTGhpaalKS0vriouLy/L5fFlffvll&#10;2bx58xpiYmLy0tLSYtetW9d26dKlQafTOW7v3r1dFRUVbdnZ2TlxcXGpP/74Y295eXlzYmJidH5+&#10;fnJvb2+bzWZzuFyutPPnz7e+9957g5s2beoBAKS/8MILPc8880zr9u3bM+bMmTO+rKzsG6/XeyMm&#10;Jub+KVOmJL399tvVK1asqAcAZB88eDBRq9VWUKnRg88yAAAgAElEQVRUrdlsztDr9QlkMrlVIBB4&#10;WltbVUlJSXXt7e3dOTk5ORkZGVl79uz5Yd68eU0MBqNg2bJlUa+88srA888/b5gyZUru/v37B9vb&#10;29smTZo0PikpKemBBx7oRFG0z+/3yyMiIpIrKysrx40bpxaLxRmffPJJZnV1tU4mk2nj4uLidDpd&#10;S3Nzsz0kJARpaGjIOXr0aIBEIjkjIyOpbrc7zWq16kdGRjxUKpWZkJCQXlVV5Y+Li8Pi4+OFAwMD&#10;44VCIZtCoeAejyd74cKFzrCwMBJBEAiZTB4fGRnp7evr80IIaaGhoRlms9lPo9EwoVAYvX//frvZ&#10;bCa6uroQg8GgGBkZUYyMjOA4jvOEQmGqWq02cjgcF4qivE2bNmVVVlb2h4eH2+l0etqcOXNarly5&#10;ops6dSolNTU1/YMPPjBMnTpVJxQKx4aEhETl5+fXd3V1qfl8fvSECRPiamtrB8PDw4ecTmdSVFRU&#10;V0lJyZBKpbKFhITkrVq16nMajdYbHR2dq1AoEiGENXq9visnJ+eetra29oSEhM6RkZEhqVSqfPPN&#10;N/vWrl17o7q62mq1WmMghBqv1+uYP39+psFg6HnssceaZs+eTV28eHFCW1sbrlKputxuN8disRA3&#10;btz4uagQqKur616zZk0ciUSSd3d3j5w/f34gMzMzb/z48Uk1NTXVc+bMiWWz2WmzZ89ue/vtt3tm&#10;zJgRHxkZOWbatGnff/HFFz1+vz97y5YtvZcvX9YnJyfbFy5cqJo1a5Y5Nze3isfjzfL7/cklJSXl&#10;cXFxA2w2OzstLS3phx9+aCSTyQ6hUJjc29t7bdeuXbZx48YNicXihH379lVcvXrVJZFIzH/5y19S&#10;JRKJevXq1YMHDhyYOnfuXLlEItF1dXVpZDJZ0u7du6WfffaZLjs7GwsNDVUODAw0V1dXD6WkpMTG&#10;xsZmms3mC+Xl5eqxY8dmhIeHS0+fPt3+8MMPz12yZEnihg0brn/66af9kyZNSmGz2b1z5szRHDp0&#10;aJBMJkc8/vjj8j179nQfO3YsFkVRVVFRkcZutw+SyeQIFEVZM2bM+KGvr0/W19eXgSCIccGCBUP3&#10;3nvvb96/IiMjb+fWdNdoamoCXC73HzYAAOByucBqtf60DQwMAKv1l/nIUlJSfvccPy8TAPCLMh99&#10;9FHcbDa7CILw4zgOi4qKQqVS6Rgul6s0m83qioqK2meeeWb4Nl2dSW+88UZCRkZGIoZhDLVafaG8&#10;vLzltddeC1y4cIF0//33KzEMoxqNxgadTudbsWKFOCkpKbq7u7u/oaHBuH//fsHWrVvjq6qqmoRC&#10;ITsjIyM1EAjQh4eHLzU2NnbhOH4786svPj6eYrPZ+BMnTgQAACf4DYv+P4lr+/btN9atW8eMiYnJ&#10;VavVwOVyXWYwGLrFixcHtm/fjuI4DhAEuVOeCrSenp7UnJwcgclk0nV2dna9+uqr9j179tyh4n/J&#10;xx9/TNm4cSOTTqeTdDqdXavVBqRSKR1FUYvNZkOeeeYZ2r59+/wQwj8UimbUq8NFpVJdVCoVWK1W&#10;mt/v/6cvhoMECRIkSFCIDBIkSJA7Bc7j8bwSiSTAZrPhmTNn6ODmPfYPCWoQQuS+++5DXC4Xt6Cg&#10;wAAAcGZmZnJ//PFHyvDwMBoaGuopKCgY+vHHHyGXyxUolcqR0tLSkdWrV8dgGCbu6+vrlcvlnl8r&#10;+5tvvnHk5ub2fPLJJ9GbNm2yvvPOOw4Ioee1117rSUhIEMydO9f8xBNPmE0mU4NUKs2mUCjRBQUF&#10;KVu2bOkAAAz9K51DEAS6c+dO+sWLF2kAALdOp/N+9913vL6+voyurq48l8s1lJWV9ZVQKBy+G5aQ&#10;69evJ+v1+hAIYUh+fr76ww8/9N/uQoMgCOKDDz7o1ul0lUlJSRFCoVA5derUiZ2dnXoAgPl263Ds&#10;2LGRF1544arL5YqDECoyMzNzT5069ZVSqRyora2N3rRpUz+LxRrEcbynt7dXnpeXF5uSklL/5JNP&#10;qrdv3967adOmqNra2utisTgqLS0tSyQSTcvKyjIBAK42Nzc39ff3U4xGI97f36/56quv6nAcj544&#10;cSKJSqX2u1yuGp1Ox1y1ahUulUobR0ZGFC6XK2Tr1q1eg8FwhUajyWNjY2NCQ0OHvvrqq5pp06ZN&#10;dLlckevWrav+9ttvGygUSr7FYlG73e4bDodjApvNHkOj0cosFkudRCKJr6+vz0xNTf0Kw7AGFos1&#10;TiaTNZ48eXJo9erVWqlUOvaTTz7RrF+/vmnfvn2ZU6ZMGbN169besrKy/rfffnssk8lM27x5c1de&#10;Xt6wXC5PFggE6WvWrGmMiIjoioqKypgxY0bbsWPH+p988kkvi8WafO+9937R2NjYmZubuzAyMjLj&#10;9OnTVy9fvtwfERGRu3jx4iy5XN771VdfueLi4jLGjBljcrvdFovF4rZarZkul6uzrq7Oi6KoWygU&#10;pm/ZssVlsVhGdDqdv6mpSRIWFqY/e/bs+e7ubmN8fLx9z549XcnJyYGenh7Pp59+iu3Zswd5/PHH&#10;4cqVK3G5XI4qlUqSzWYDSqUSlJWVIQiCoNevXwdsNhvx+/1kv9+P6nQ6DAAAUlJSBqVSKRweHg7U&#10;1dWRyWTy1aioKFQgEMi6u7tZTCbTxuVyo999911eSEgI22azucaOHRvX1tYWTqVS8ejoaMbSpUtz&#10;6+vrnR6Px+lyuSIoFIrS6/W6aDQahc1mp33yySd2sVg8AiFURUdHp913332mqqqqIRzHk2bNmjW+&#10;oqLifE9Pj2HevHmTIYTNx44dM06ZMsUqlUpzvF5vD5/P13Z1dTG4XO6Y3NxcC47jWoIgxuTn5yeM&#10;HTu2v6KiwsThcOK5XC4KIRxAUXSM1+tlz549O3zq1Kny1tZWh8PhqJBIJMDpdJLMZrNXpVL9NAYC&#10;gQCOoujg5s2bvcnJyZmVlZXqLVu29LW2thYAAFLr6uoaIiIi9BaLJf2hhx5KTklJqV20aNGgWCzO&#10;fOyxx5oGBgbUFApl2vz588e2tbWVV1ZWdq1fv37KtWvXBl599dXGzZs3myQSSfZzzz3X8+KLL/au&#10;WLFirEqlyliyZEnPwYMHtdnZ2clCoTD3/fffP7dw4cLe8PDwlJMnT2YdOnTo+qZNm7QPP/zwZLvd&#10;3vj8889rZTKZXq/Xp+t0Oo1er+8XCoUqHMflXV1d6unTp2sJgsi8ceNG5o8//tiem5tr4fP5Yw4e&#10;PNj13HPPOf7+97/bRCJRZlRU1Gmv12sSiUTjn3nmGU1paenAQw89NMlqtaaQyWTHuXPnenJzc5NW&#10;rlyZjiDI+ebm5t7IyMiUBx98cOzbb79dMX78ePfixYtzX3jhBe3EiRPDJ02aFNvf3y+aM2eO+ffu&#10;X0aj8XZvTXeF0NBQAAAAbrcb+Hy+n+qDIP9lVIfjOLgVu5FCoYCfZyzW6/W/WT6CIMBsNgMURQGC&#10;IADHcRAIBACGYYAgCOLNN9+0NTQ0XAIA9HZ0dLDGjh07hsfjjWGz2f4ff/yxqqCgoOY2E9TAoqIi&#10;QWpq6lSBQCDTaDTa8vLyKiaTOQgAAG+99Rb/4YcfVlgsFvsDDzzQ8v3339PvueeeGBqNxn700Ucv&#10;GgwGyueffx5XU1MDW1pa1GvWrLkvNDRUPDQ0NEwmky+vWrVqaOXKlb87FxEEQRQVFTmvXr1Kbm5u&#10;Dps3b97wqVOnHHcykduoKGuNjY298p//+Z+OkZGR6W1tbeKGhoaytLS0vhdffNFXUFCATp48GQIA&#10;/iVX+pKSEvTw4cNhSUlJKRwOh0WlUs8eOXKk/27EwLzFoUOHwlwulxBCCPV6vR8AQJPJZMy6urq+&#10;gYEBus/n4wEAftM69TcIEASBoygKMAxDQHCNHSRIkCC/SfAmGSRIkCB3BjwyMtLudrt9NBoNoVAo&#10;gnXr1tEAALcdrHw0eQt12rRppKqqKjoAgHzw4EGcQqFQcnJyRCQSidzU1GSLi4tz9/f3D2MYlp6T&#10;kxPe2dnZ8eCDD6pZLFbE3//+94icnJyewsLCfxBAy8rKfNOmTTNYrdb4nJwc5l//+lcXACCwb9++&#10;wTVr1kQqlcoQAIDpkUce6frwww/7IISKmJiYOJVKFQP+BSESQojOmzePff78eTIAwHXt2jVffn4+&#10;b/369flNTU1js7Kyuru7u78TCoXau7EI2bFjB2Kz2fh9fX3iuXPn9hQXF7uOHz/+hxYaK1eu9G7e&#10;vLk5KyurkSCIqQqFImXjxo0tEMLq260zQRD+qqqq1sHBwZb09HSJSCRKe/jhh9s1Gs0Nt9stlclk&#10;adu2bdPk5OQM5+XltXM4HBUAoAcAYDp79mxbSkrKfRiG0ZubmysRBJHI5XKZQCAY19vb269QKFof&#10;eOCBnvnz53sAAN65c+dWLF68uLqoqMiRnJwMJBLJ2c8++wz59ttvTYsWLULffffd0r/85S9OhUJh&#10;BwB07t279wKbze47cOCAo6WlpVEgEOA9PT06AICrsrKyVaVSIS6Xa1ij0ThJJBJPp9P5cnNzA0eP&#10;HtU88MADdQ6HA8vJyXH19PRcDw8PjxwYGCDn5OQgPp+v22g0yigUSoTNZrMSBDHsdDoViYmJEd98&#10;800/i8UyWq1WQVJSUnR9fb1r0aJFDqfTmThu3LgeOp0+4Pf7k00mU05OTs61QCCgs9vtmXw+X3Xt&#10;2jXLwoULHS6XK2PlypWI0WgkcblcnMfjpTc2NgpDQ0PJKIoynU5nltlsNvl8vlan02no6+sb0Wg0&#10;Lfn5+d7t27d79Ho9rlAokKlTpxJtbW34uXPnAJvNhhqNhti1axd84oknCDabTSxatAhSqVR6dXU1&#10;dcWKFUyNRkMXiUS07u5uqkwmo54/fx7xer2AyWQSubm5gRs3buAsFgvT6/VuKpVq53K5ZoPBMHDy&#10;5EmPWq0GEokENjU1oTt27IB79+4F8+fP59fV1Um5XC69p6eHpFQqEZfLhfD5/IDRaCQaGhp65HI5&#10;Ojg46G9vb4e9vb2tU6ZMgSQSidbZ2UkSiUR9SqUS9fl8mQiCkBQKhX9oaCjkiy++GGO1WmkpKSkm&#10;Op3OwXE8w2azcclksovD4SRyudxhn89n53A4ISKRKIVMJrspFIoZAMCeMmWKcnBwMCAUCi0ajYYn&#10;kUjitFqt1+fztVCpVOsHH3zgXrBgQaNUKpVPnjw5y+FwdDQ3N19tbm7mdnZ2+vLy8sh2u9179uxZ&#10;ZNasWeinn34KlixZAp566il/XV2dViwWj58wYUL4qlWrBiGEwx6PJ0WlUikAABatVuuiUCjyiRMn&#10;1qSmpmq0Wu2YsLCwzPDw8Gter3dk1Iq2BsMwtcViQex2e4LBYBjQ6XT9dDpdaTabowUCQS2ZTDY4&#10;nc6YS5cuJRkMBqPX6zU2NTVFr1+/PszpdHqsVquHRCJlvv/++/0XL160OhwOxpkzZ9LCw8P9169f&#10;19lstqz+/n4lQRB9NptNOzg4SJZIJKFqtdoZFhaG0On0+MzMzAEOh2Pz+/1hAIDclStX1hIEYUdR&#10;NFkgEKisVquDyWQm+Hy+VCqVqmWxWK6enp6s5cuXO/v6+oYJgoAejyc1LCzMPDg4aBcIBG69Xq8Y&#10;HBzsI5PJPhqNFpabmztRoVDQFAqFkM/nc8lksshisfzmPeznot7/z9zSfCCEAEGQnzav97enzlHL&#10;vF8VIiGEeGdnpyExMbEOQoiUlJQkZ2RkjIMQckdGRmqrqqoqGhsbLVlZWb9bv7y8POqCBQvSBQJB&#10;olarhVqt9mpFRUXP119/je3YsQNJSkpSOp1OhkwmawQA+JKTk5UQQjmFQmlwu93Wb7/9NhwAkDAy&#10;MtLw4osvykwmU5LRaMSHh4crLRZL/x958bZz5078woULtg0bNtA6Ojqijhw50rNmzRr3nRQjAQBE&#10;a2urnUwmNzQ1NVE6OztnuFyuOQcPHvx2/fr1HZMnT/YtWrQI+fzzz0kQQhz8SUFyyZIl1PLy8nSJ&#10;RBKq1WqdTqez5Z133hl5++2372BTfklTU5OYwWCww8PDvUwmkyISifjR0dGOL774wp6enh7CYDA4&#10;AABtUVERsnPnzj/0LFJUVER1uVwUNpsNWCyWTyKR/OoL4SBBggQJcpOgEBkkSJAgd4BAIEAgCGKt&#10;q6sbhhCKyWRyfGho6BUAgPV3D/4vqAAAHplMdqMoSo+Li6MFAgFEo9GEpKamxkulUlplZWVzZmam&#10;vayszLpmzRpTWFgY7y9/+Yuwvb1dm5ubG2I0GiU0Gk0DfiXY+2hmapdSqdSVl5fHfPnlly6CIOxF&#10;RUXe7u5uw9mzZ/mNjY361NRUa2VlZf2UKVPkgUAgWiQSJQEAGgAA/5DR8/eAENKSkpJ4Wq0WOBwO&#10;e1RUVMDn80W98cYbE/Pz85Oqq6u7y8rKvlm1atXQ3RAhS0pKUARBQvV6vUSlUmmKi4td4E+4s426&#10;XmlXrFhxDcOweCqVGmW32/MIgmiDEFpvdyE2duxY565duyqys7PFAoEgOyEhIfvSpUuDs2fPHvJ6&#10;vXEbNmyIqq2tHdi8eXOP1+uVdHR0JAMAru7YscOo0+maGAxGQnNzc11qamoFjUabaTAYsoaHh7uS&#10;kpJ++Oijj0w/O5WjpKTkVt0BhNA4duxYMH78eGLXrl2BjRs36kYTOgC/32+lUCjl4Kb7vc/v97vJ&#10;ZPIVAABmMpl8fD5fAwAw5ubmYlVVVfi2bduG4uPjiZUrV3oIgvBBCM88++yz8IknnnBnZWUNmkym&#10;jxwOh0uv1/u3bdtmS0pKar9+/brbYDB46+vrLzscjvovvvjCPnnyZHTLli310dHRdIVCgTU1NZFd&#10;LlezRCIBbrc75NKlS0RERMR1rVZr5nA4rNLSUs348eO9RqPR0NPT4zp9+vQlnU7nNpvNI0eOHHHv&#10;3r27MSsryzt//nwnjuPopUuXUBKJFJBIJFh9fT2+f/9+XCKRBLZs2YI3Nzfj/f398LnnngObNm0C&#10;n3/+Of3w4cNMBEHY8fHxrMLCQnZ1dTVz27ZtFAghtNvtgYkTJ3oqKytdzc3NjtzcXE9zc7OxpqbG&#10;M3/+fM/AwIDvxIkTgcmTJ+NLliwhampqiO3bt8Oenh5GRUUF0tTUBJRKJf2ee+4Bfr8f37NnD8jK&#10;ygJPPPEEKCoqAhs3bnTW1tYOjxs3jtXX18ccGRmhhoaGUmpra0ljxowh8fl88tWrVxG5XM586KGH&#10;kIaGBlBeXh5QqVQoiqLaDRs2tGu1WuzixYtER0cHjImJQVksFlCr1diMGTNgWFgY+t577xEMBsOf&#10;n5+PlpSUXBEKhd6Ojo7A/fff3+R0OtH9+/eb5HK5r7e39/rJkydBTk6Oe8GCBYTD4Wh66aWX8FOn&#10;TrmmT58O8/Pz0aeeesovFouJ1157TaDT6ZRUKtXU0NDQUl5eLtq3b5/p1KlT1tDQUBqO44GjR4/y&#10;J0+eTF+yZAkEACCZmZnIxx9/PDhhwoRyr9dr27lzp0ipVA4sWrTIRiKRXBs2bAiMHz++qq2tzcvj&#10;8cSHDh0iOBxOjdlstnz99ddMJpPZGh4eTj537hxnzJgxuM1mu97c3GzjcrnC9957z7ZkyZKqtrY2&#10;h0ajCdVoNDoymWxrbm72a7VaKgCgjcVikel0ekhZWRk1JyenZ/r06ehjjz0mnjVrFtntdrfY7XbP&#10;N998IzSbzdZ333237sSJE1hPTw+fxWJpL1y4QCQlJQlrampAUlJSg0wmw86fPx/q8Xh8CxYsaBwc&#10;HHQ3NzeLqVSqMzc3t2lgYMBlNBqdVCq1+urVq+6srCzG6dOn+8LDw0kMBoM2MjIisFgsww6Hw9HZ&#10;2Uk1mUw+qVTa3NnZiXo8Hmi3241lZWVVEonE9OmnnxKDg4OdTqdzMCMjQx8ZGXlX4ujdKSwWCwAA&#10;ABrtH8Pp0mg0YLFYgMfj+Yf9t37/a8f99/JpNBogk8k//dZisYDh4WHg8XiATCbzMxgMy/Hjx8Vc&#10;LncSg8FQ4Tje19bWVslgMHp37twZGM3Y/U+BECJvvvmm1O12T2IymSKLxdJQVlZWs3z5cjOEEK5c&#10;uVKenp4u8/v9Q1u3bh2cPXs2D0XRaBqNFigqKmp+7733GF1dXckEQZg2bdrks1qt97FYLJ7NZuu+&#10;ePHile3bt9+2Rf0tCgoKAgAA84wZM+gHDhxQnjp1qu/MmTP20UR1dwQSiURgGOYUiUS1J06ccInF&#10;4pk4jt9/9OjRH1asWNH4+eefW8HNTN40AAAGIfT9kXAqEEKkoaGBj2FYlslkout0utru7m41QRDY&#10;nWrDr51z5cqVIDc312S1Wm08Ho/LZDLDRCLRUGFhISESich2u50NACCbzWYahPC2k9dACOGaNWv4&#10;g4ODfJFIRPD5fOfkyZPtd6stQYIECfLvALxL8YCDBAkS5H8dEEL2a6+9Nmv27NnzORwO/P7779+u&#10;qampOXDgwG1ZRebm5nLGjRsnefPNN01bt27N9Hg8rRiG8SdOnDhv6tSpaS6XC/T29pZWVVWdefrp&#10;p23V1dWsAwcOZCUlJTlfeOGFOrFYLE5LS4vJz88f2r59e+c/qSM8fvx4WGdn50QI4eWdO3fqAACg&#10;paWF/9JLL41VqVTtW7Zs6aZQKKHd3d2Fbrd7LoIgjWVlZSfCw8MblixZcluLjVHrTkpkZGRYSEiI&#10;z2g0mhITE5EHHngglsfjTVEqlZE9PT1XlyxZ8qPH49HdDRESQoguWLBAhGFYVFJSktZsNusOHjz4&#10;L7l9p6WliR577LGZ991330ISiWTcu3fvR/v27btCEMRtZ/kkCIL26quvTp87d+5imUxGam5uPvfS&#10;Sy9dXL16dbzT6WSr1eqymJgY51dffZW4evXqMWw2+9vs7Gxtamoq/6WXXppRWVnZz+PxhvLz8x+I&#10;jIxMxzBMc/HixU+WL19eeTcXcn+W0WuBADcT5N0y04KFhYVwZGQE9fv9kEwmE263G3G73SgAAFAo&#10;FDwsLAzxeDwIjUbDGQwG7vP5oNvtRkJDQzGfzwevX79OwXEccjgcAsdxiGEYguM4BAAAv99P8vv9&#10;JCaTSeLxeNSIiAiKUChkhIaG0hgMBoMgCIZKpaK63W7EZrMRZrPZo9Fo3AaDwe50Ol10Ot2ZmJjo&#10;YrPZfo/Hg7vdbtzpdOJut9vPYrEwGo0W2LlzZwDcDL0QAP/NKmg0uQX3448/vpfNZnOvXbsGw8LC&#10;YFhYWMBsNgMWiwVcrv+6ZAiCgBiGIX6/n4RhGIrjOBQKhUggEEAIgoAEQcBbbbupiUPCbDYDEokU&#10;oNFoHjqd/lPiJRy/OZQCgd8eqnw+H5hMJqBQKIDNZrOVlpb+cOLECdMfGYtr167NSkxMnBwZGYm5&#10;XC6rWq32zJ49+/ulS5eiK1eunGo2m8179uy5fObMGdesWbNAR0cHiIuLgyUlJaQNGzYgMpkswGAw&#10;cBzHyYFAALrd7gAAAAwNDSGhoaEElUrFaTQaSqFQ0KioqACVSiVIJBIy+hscAAA8Hg+Zy+UG5HI5&#10;7vF4oNFoRMlkMsHhcHAMw1AAAIiKisLpdDqh0+lQKpVKAADwzs5O1GQykQKBAAwPD/f5/X6o0Wio&#10;dDo9wOfzMbFYDH0+H2Sz2TgA4BcxDH0+HzQajVAgEBChoaEEAABxuVyksLAwjMfj4QMDA4jT6UTW&#10;r18feO+998CRI0fgI488gqekpICzZ8+S+Xw+DAQCmNlsxhEEIYeFhSF8Pt9/+fJlfGRkBElISABS&#10;qRS32+3IyMgIQiaTMavVCgKBQCA3N9dTXFz8L8fs/Z8MhBD+9a9/hbt374YAAFhUVASam5uJzz77&#10;7BfjcN68eewdO3ZMDQsLu9/r9TI7Ojq+2LVr15nKysqR2znHxo0bmRMmTFgwbdq0mX6/n3b16tX3&#10;jx07duHLL7+0L168mL5s2bKZdDqdeurUqQuHDh0yXLx4MaW5uTnFZrNdu3DhQtfEiRMTmUxmvkwm&#10;q0AQRJmQkLAoJiYm8Nlnn51Yvnx5OUEQtj/bfgAAe+LEiXKZTAYKCgq61q9f777TSV4ghHDs2LG0&#10;3bt3p0AI7yWRSCFUKvXS/v37r3zyySfmadOmkc+dO8cFAHjz8vKsZ8+eDdDp9N+tQ1hYGPPAgQP5&#10;OTk5SxEEIfX29v5nfn5+BUEQfybB322149y5c5x33nlH7PF4Inbv3j1TLpcnVVVVdfX19V1+5JFH&#10;zq1cuZInl8tji4qKaiZMmMC6fPmy5nbF1by8PNL69etzYmNjV9HpdJ7FYjk1adKkU3erPUGCBAny&#10;70DQIjJIkCBB7hzu7OzsOgzDJiEIEo2iaG5ERMTwaFKT313cV1dXU8LDw7m7d+92RERE8Hbu3Ml5&#10;5JFHEmQyWaTL5aIbjcYBu93et23bNu+2bdsQAIDjmWee0Q0MDEhmzZoV/tprr+nNZnO4Wq0WQwh7&#10;fu0hetQq0l5bW6tPS0sTAQAsBEG4zp496yAIwi4SidgvvPACCwBgbGpqak9JSRlCECRKJpOleTye&#10;dnAzQP4/BcdxiCAImpeXx3O5XPx169ZZv/vuO1tpaSnprbfeygwNDb3X5XJR1Wp1xbJlyy4+88wz&#10;hl27dt0NERLZsmVL6I8//hjFYrFsGzZsGJHL5f9y7MnGxkajXC6vGxoaShWLxcqFCxfeM3Xq1B4I&#10;Yd8fsJ7w8Pn86z6fL35wcHBSSEhI+gsvvNDa19c3MDQ0lKNUKuMKCwtrzp07p66pqZGjKJrD5XJ/&#10;aGhosHz33Xd1EMIxCILovV7vjzabTUClUhUqlWrcK6+8oh6tx12LsfVn+Nl1iAMA/mWhtLi4GNm/&#10;fz83OTmZ7vF4GDiOU6hUKoVOp6MUCgVFEARBURTS6XSAYRhwOp24Wq3GBwcHvSwWy8Hj8Xx8Pt8/&#10;ffp0PwAAuFwuoqenJ2Aymfxms9lnNpux2NhYf0NDg/+3Ek4VFxf/VjXhqlWrqDweL5ZKpYampqYC&#10;sVgM6HQ64PF4gEql/iJW3q/xe66pP7cY++09Yd4AACAASURBVPmld0uI/L3yIYSATqcDgiCAz+cz&#10;7Nu378rHH3/8m8f8dyZOnAiSkpLoEEJxR0dHn0QiKduwYQM2f/58js1mQ6xWq08ikXhnzpzpBQDA&#10;2NhYCACAn376qT8lJQXm5+eD/Px8AAD4aWzq9XqitLQUFBYWgsLCQqK4uBjs3LmTqKiouNXW/1Fv&#10;0N944w3wxhtv/PR3YWEhDAQCgE6nAzAqoiUlJUEAAFAqlSA0NBSWl5eDnTt33so2DgoLCwlwU8y/&#10;bQut3/r+/0Yfjgrov6hPaWkpLCwsBAAAgCAILCoqAsXFxT99j+M4LCkpAS0tLWDXrl0/lTV6LYDo&#10;6Gji66+/RseMGUPZv38/ZerUqRQURSn/8R//AYaHhz0AAAuO414EQQgIIXz99dcT/X7/WJ/Px3O5&#10;XI0CgeDKlStXbit4ZklJCfn69evRCQkJYwAAzO7u7qs5OTnNs2fPdkAISfv27VPodDoWiUTqOnTo&#10;0MhXX30l7e3tjTYYDPqNGzcOsNlsEYIgcV6vtysyMhIYDIZxISEh9P7+/jqXy9UI/oSHwc/6ligq&#10;KnI0NjZqWlpalDqdLnrz5s29EELXnfzfjpblHjduXNOpU6dcvb29c0ZGRiavXr1aRCKRzh0/flx7&#10;4cIF24kTJ/inT59mMBgMAwDA+1tzEIQQfv311zwqlZrLZrPZfX19TTqdrgfH8bvqyjxt2jQyh8Mx&#10;PPvss2YWi5WKYViKUqkUAACkqamp4Xl5eYTdbmdERkZS4+PjOR6PRwduM8b3li1beCKRKFEgEITT&#10;6fTe7777rgfcgbkuSJAgQf6dCQqRQYIECXLnCLzzzjvqoqKiawRBhEyePDlHq9VaH3roIReEcOi3&#10;3q5DCOHTTz9NF4vFYUuXLg1cvnw59vDhw3yBQJAWFRUlwXGcZLfbyTweL2Hfvn3U/v5+8+XLl/Wb&#10;Nm2yfv7556Ferzfivffec2RkZAxhGMbftm0bD0Jo/rUFQXNzs9vhcLRZLJbMSZMmDRME4Z41a5a/&#10;pKSktbu7W9Xe3h5OEETHxIkTOz788MN2Fos1Pjo6OuHMmTNyCGHrP1tkYBiG1NTUUGfOnCm2Wq0I&#10;AMBUU1Pjbm9v569du3YynU5PH7XeOvfuu+/WuFwu865du+74grikpATNyckJNRqNyrCwMGdsbGy/&#10;QqHw3on1GUEQgS+//LLP5/NVMhgMaXp6euw333wzEQAwhOO453Zjda1fv374zJkzVeHh4ZFisTiK&#10;IIicysrKsnHjxvUTBJFYVFTUPXXqVNuJEyfaMjMzp7399tvKDz74oGnfvn19L7/8cmxHR0fi0aNH&#10;W1auXHklOjpaGBUVlT5mzJiBpKQkCwDA9LsV+B/MqEDjUigUPq/XayWTyQiKokhoaChks9ng1ma3&#10;24HBYCC6u7uJkZERfGhoKNDX1xdgMpmBBx980J+env7TdTx+/Pg7WkeCIHAIoeWhhx4qEYlEVAzD&#10;QFpaGvD5fODatWsgIiICtLb+aoL7nxCLxb/5vdl806vT5/sv47iff+bz+b95fGpqKoAQgpycHOD1&#10;en3vvPOO4emnn/5DInZcXBzq8/kYarXayWAw6hwOB+ByufKBgQGLQqFA7HY78fTTT8MdO3aQAAAs&#10;lUpFy8rKoiAIQpHL5aSWlhbyjRs3SAAAdFQ8whAEwbhcrn/NmjWBdevWYRBCPDIyEqNQKFhISAg+&#10;c+ZMP5vNxiMjI4mwsLBf7a9bn3++b3h4+KdtaGgIsFis3xyrOp0OAACARCIB4eHhwGazwZ+XOzw8&#10;/E/PMTQ0BMLCwkBnZydxq4zu7m744YcfouCmVTA6efJktLOzEz106BBJKpWSIISkkZERNBAIoAKB&#10;gDhy5IifRCJhgUDA98QTT3hCQkI8zc3Nv5spGUJIAjddZkkAABAVFQViY2OJ6OhooFKpiKioKKK5&#10;uZl46qmnCIVCQdxq3y1sNhsEAICGhoZf9OetvqbT6RAAAEQi0T+c22azQYPBgFgsFsRkMqE2mw01&#10;GAyoxWJB7XY7imEY6cknnyThOE6aO3cu2WAwoOvXrycvWrSIxOVySa+88goJRVGSzWZD3nrrLZxK&#10;pQZwHCecTife3NwcqKiowEwmk1+pVHqrq6vdAAB3VFSU49tvv/UCALCSkhL/6HWElJSUiDgcziSJ&#10;RBLPYDAGrl+/XrFo0aK+27FyIwgCDg8PCyMiIqapVCrpyMjIcH19/cXIyEgtjUYjWCxWCJPJTKRQ&#10;KMaSkpI2AACNRqMlWiwWLoVCufrss8+CRYsWxQ4PD7McDscNk8k0Pjk5WUYikazl5eUXN2zY8C+H&#10;Itm5cycOIbRkZGQMUiiUBIvFgqxbt64LQnjHLSOvXLnizsrKai8vL/fV1tZOgxCmPfzww7yzZ89W&#10;7t69u6GystKUnZ0dIpfLw0dGRmwQQgsAAPu1ekRFRVEDgUBibGysAkEQ/MaNG3UPP/zwyNKlS++m&#10;OI7KZDJcLpcTX375pTc+Pl6bkZFh5HA4IQKBIHH58uWDq1evHikpKRHExMQw9Ho9t7a29jfFfABu&#10;PrcplUrKc889NzY6OjqHy+Vifr+/44MPPmgHfzBRYZAgQYL8byMoRAYJEiTIHWI0jqDnqaeequjr&#10;65OlpKTk0un0/LVr1/ooFMoPAAD1Pzu2qKgIff7554WXL18e5/P5aJMnT5ZZrVaCy+VyKBQKeTTe&#10;llggEEybP3++C0VRz9atW203btwYpFKpIzExMahMJiOmT59+vaCgwAoA8P+zhU5paWngwoULlpKS&#10;Et+MGTNCEAQxEwThCQQCxpUrVxLx8fHs0tJS8uXLl0fa29vbY2JiVGw2Oyo7Oztxx44d7eCmZdsv&#10;gBAi4eHhIVKpNCI7O9tWV1dnNJvN9nfffTdBr9dP4fP5OSQSqb+1tfXssmXLbhAEYTty5Mgd6vlf&#10;8tJLLwkWLVoUW19fT16+fHlLYWGh87XXXrtj5c+bN8/x+uuvN9NotEQulzteoVBkf/TRR1dRFO39&#10;A67RPhzHG202WxyHw1HQ6fRkpVLZn5OT01hXVyeMiorKghBeGj9+vHbRokXtZrM5XavVDrS0tOjH&#10;jx/f3NXVdV9SUpLG4XDUNjQ0JGZkZKSHh4dP3LhxYx+E8Or/NKuxP8Jo27zgDySC+n8BQRBeAEAn&#10;AAAkJib+tP/ee+8FAAAQExPz/6ReP+eWWEmlUsHTTz/9h4+/ceOGj8ViDdtsNqfFYqGYTCbVtm3b&#10;rm7ZssWbkZGBqNVqPD4+npg9ezb+4osvultaWnzx8fFoaWkp+tRTTyEsFgsiCILYbDbUZrORLBYL&#10;1WazkT0eD/3BBx+kYBhGplAoFCqVSqbRaBQqlUqCEJIhhGh0dDTEcfwXGwA3xQGdTgfpdDq8Fadw&#10;9N6MUygUQiaTEVKplBh1iyZGhatfjJdAIIAoFAoAIYQoigIURQGbzUYghBDDMGR4eBiBEEISiYSb&#10;TCaAIAhBEARBJpMJiUQCpFIpwWazCYFAQBAEQVAoFFwoFAaSk5N9GIZhdrvdf+XKFX9ISIjP7XZ7&#10;URT1kslkL4fDcUEIfQqFIoDjOE6hUHAqlYrjOI6lpqZi4PYsInEAAMFkMikcDodGo9HodrudOjAw&#10;QDUajWQSiUTBcZx87733knAcJxMEQXK73SiCIAidTgdcLhcBAIDZs2fDnzPatXDU0hH570aXBEFA&#10;LpdLhISEECQSCW9ubsZRFMV8Ph+OYVjA5/Pho673GIIgmEajwerr6wMcDsc/YcIEL4VCsdfU1PiY&#10;TKZ/5cqVWGVlJWE0GsHg4CChVqtxBEEIkUhEYBiGdXd3Y2+++aa/oqLCf+jQoV+LT0il0WgTYmNj&#10;00gkEnloaKh6796910bH5O/S1dVFoVAoyTNnzky12+1oY2NjTWxsbKdcLvcAAMDhw4dVHo+H4Xa7&#10;b3z33Xe2w4cPJw0PD4c6nc6O2NjYEbfbLdfr9fFOp7NVJBJxJRLJGB6PhzQ1NTVs2LChDcOwO2L9&#10;RxBE4NChQ3qPx0O/fPlyikwm8xUWFvaAm/F+7yi1tbV+CGH32bNnfR6PxxkXFzeus7NTtmfPHurn&#10;n39e++abb+qffPLJkM7OTvHg4CDH4/EM/lo9PvzwQ7rdbs9is9mcvr6+werq6g7wO54W/wqBQACJ&#10;jo7mT58+XZmTkxPGZrPZMplMieM4mc1mU+Ryuczlck1raGgwOxwO3/PPP6/o7u6mR0VF/a4QWVhY&#10;SF67dm2KQCDIY7PZUSaTqfXGjRt1TU1Nln/nOThIkCBB7gRBITJIkCBB7iCjC96BL7744qRGo6FG&#10;REQkC4XCmYsXL4545513rur1+uadO3dawM235bC8vJxBoVBiExMTJ/T390cnJCQoAAA0NpuN0Ol0&#10;4PV6A0NDQxYMw/pMJpObIAiqVCplMxgMUUhISJTb7Y6VSqV2h8PhaG9vbz5x4oQGADBEEMRvLkQu&#10;XLjgE4lEXTiOxzEYDBMAYAhFUfz06dM927dvl5eWloYVFRWpz58/3yiRSOI5HM49kZGRSa2trfWj&#10;rubE6OIUmTFjBnPWrFlSKpWKkkgkfWRkpMVms9GOHz9eoNfrJ5PJZAmFQqluaWm5tGzZsnaCIO6K&#10;CxaEEMnKyuJLpdI0KpUKFArF9aamJsstV8A7CKHRaPpVKtXF/v7+eJVKFeF0Omc8/vjjJRDCkdtZ&#10;gIz+xnLy5Mnq0NDQCA6Hk3HPPfeM7e3t7ayrq+uJiYkZ89xzz/W/8sorPb29vU1erzeUw+GkTp06&#10;tfro0aMamUxW53A44q9fv17P4XDOSaVSpkAgiMvLy7tn3bp1Zghhx/9vLtpB/v04e/YsMWfOHBgf&#10;Hx9lMpkYAIAfpVKpbsOGDbxAIIBCCImXX36ZmDt3Lujo6AAGg4EAAGCLFy/G1Oqb72VkMhng8/kg&#10;EAggdrud5HQ6ST6fDy0vL0dZLBZJJBIhQqGQFB4ejlKpVJRGo6FkMhlxuVyAIIif/M8RBIE///xz&#10;9+RAIAA9Hg+0Wq2I1+uFGIYBl8sFfh5X9OfcsmymUqnEaExJwGQyCRRFCQaDgdPpdMLv9wMURXEy&#10;mQwAuDmmfT4f8Pv9wO/3AzabTfT39xMhISGAyWQCs9kcEAgEOI7jgdLSUt/8+fM9Fy5cwPr7+zGL&#10;xYIlJSVhTU1NGAAg0NDQ8KdFjFFrXI/T6cScTqeTTqeTuFwuKpfLSWKxGCGTySiNRkNqampQMpkM&#10;ORwOyufzIY/HgzQa7VbYAOjxeCCFQvmpP2/tp1AowO/3/1ORhkwmEyQSiWCz2QEIIe7z+QiHw4Hr&#10;dDrcYDDgDocjYLPZAgUFBTiJRCINDw9H1dTUCD0ej8tisfSNHTvWcvLkSbFareYJBAIDjUYb/vbb&#10;b3/Vjfnxxx//td2Uffv2pSYmJk5isVg8h8NR+/XXX1+pqqrS307/XbhwgdTU1BSemJhYEBERwa+r&#10;q2v95ptvrjQ3N5tnzZqFPvXUU2H5+flym82m3bRpU//BgwdDpVJpXEtLi+XLL79sWLJkSahUKk20&#10;2+2G69evWxcvXjxXLpeLTCbT4IULF74DAOhRFL1jItW6dev8hYWFg3PmzEFramqSlEol5emnn+58&#10;44037nh8QoIgAjt27BgoLy//5m9/+5s5PDx8UkhISOHq1atjw8PDzz/77LNaAIB3+fLl/GXLliWc&#10;O3fOkJ2dbTx79qwPQkhACGknT55MkMvlCX6/P9DZ2Xk5OTlZeyfnqtFxj06bNo1///33J8bExGQc&#10;P35cwmQyeSwWi45hGIlOp1MIgqC4XC5MLBaTGAyGwmq1RtDpdDeDwRDzeDyn0+n0SySSa+vXr7ft&#10;3LnTf2teHy2fNHHiRNbmzZvH8Xi8yWKxWEmlUnU2m+27hQsXNgZFyCBBggT5fYJCZJAgQYLcYUZF&#10;wM5Lly6dNhgMHiaTmZ2UlJSTkpIitVqtqXK5fECj0WiMRiPV7XbHK5XK2Ojo6LiwsDAGjuOIxWIB&#10;brcbkMlkrL+/f5jNZn+j1+u7rl275rNYLJTMzExqSEiIAAAQwWQy4yQSSSSfzw+lUCjMuLg4ytat&#10;WysBADdGM1n+6gNxcXExPm/ePGNKSgoydepU7tq1a42HDx/2m81mg9VqjeJwOLzTp0/ramtr1dOn&#10;T+9gs9lZbDZbjqJoCgCgjyCIQEdHByU1NVXkdDpDV6xY4bxy5Yrpvffes1y5coU3c+bMAhzHx0EI&#10;WT6fr7a+vr5s/fr1g78nkP4rvPzyyyGRkZFJ7e3tDLvd3vj6668b7ta53njjDfc777zTGQgEajAM&#10;mxwaGpp23333tVRVVVUCAG53Afh/2Lvz8Caq/XH850z2Pc3WLW3TdEk3upBC6QJtQWRXESkFAUEu&#10;IgKCIly86IfqdRdEQVERBRSQSxVUkEWgFEppKd1om9Kma7onzdLsaZKZ+f1BuT/kupTt+vU6r+fh&#10;4SHLZCalc+a8533eb3zv3r2ty5cvL4+KioqUy+Wh3d3dCSqVqiwyMlIbExMTX1pa2jNmzBjjtGnT&#10;VE8++eSYOXPmdHV1dbVcuHDhanR0dDCLxZKGhITUVVdXV2VkZAQGBQUlPP7441qtVtsHb6ObN4Fw&#10;JyZPnkwNDAyUoCjKEQgEVwAArZGRkaR//vOfdB8fHxKDwcBLS0vhhAkTfPr7+1PJZDIPAAD279//&#10;72Y6JBLpZ9u88fhNQbD/eB2JRAJ6vf4XH/8lGIZBj8cDxWIx9Hg80Ov1QiqV+u+6hLcGI29kON7Y&#10;JplMxhEEwSkUCo4gCE6j0TCbzfar+45hGODz+SA+Ph5wuVxAIpEAj8cDUqkUmM1m7KGHHuoCAKgK&#10;CwvvSxmFoQxBFPyBWcMTJ078zefz8vKocrk8ZmBggNvc3Gzlcrn49OnTFQAAmk6ns/r4+FhsNlug&#10;w+HgT5kype7kyZMecFNG6C+d2yCEiN1ul6SkpKRJJBJZZ2enrqSkpHTjxo0dww12ZWVlsTQajTIm&#10;Jiasrq7Oq9FoSq9cudJZXl7uraioYNbW1ib29/fb29ramgEAXhRFw10uF8tqtdaUlZUNLlq0KAFB&#10;EInNZitLT08PUigUcU6n09Pc3HzlpZdearsfY2B+fr77gw8+0CiVSkFVVVX8nDlz3FOmTGk7ceLE&#10;Pf/5D9V07ocQFldXV1sHBgYeIpPJaRMnTmRFR0df+Pbbb2v37t3rnTdvnigoKEjM4/EE6enpmpKS&#10;Evv8+fO5PB4vOSAggGMwGHp//PFHVUhIyD3rLg0hhBKJhPnFF19E8Pn8VJFIFCWVSkNwHGeYTCar&#10;zWbrGRgY0NtsNrtQKHTX1dX5yWSy8PDwcKG/vz8VRVGqx+Ph2Ww2V3Z2Nj09PT1Kp9NV4TheBQCw&#10;zZ49G+I4ztmyZUtoTk6Okk6nK51OZ5Ber9cZjcYLx44dq7jTBkQEAoHwV0N0zSYQCIT7BEJImT9/&#10;vvSRRx4ZHRkZOYbH44UzmUySy+Wy9vf3mwUCAZnBYIhJJBKDTCZDMpkM7HY77nK5cA6HY6mtrS23&#10;2+2XXn755SsVFRU/q/uUl5dHtlgs3KCgIP+kpKRQAECqr6+vQiKRUHt7ezUnT54so1Kpl4qKitp/&#10;reEGhJC8cePGELvdHpqWllY3e/bsPggh8tRTT0kZDIbsypUr3cXFxS07duyIHjdu3BwWi6VsaWm5&#10;2tvb+3ldXZ2HRqOFaLVaZ2trq/7MmTP9AACwfPnymGnTpo2PioqKb2hosEql0hNdXV1Xpk+frrtf&#10;GXo4jsPPP//cR6VSpUulUvYzzzxziclkdg234+WdghCSCwsLo5lM5uMsFivWbrfX8/n8nZGRkW3D&#10;PVYIIdyzZ09AQkLCPKFQmKnT6dqam5sPk8nkXofDkW61Wmt0Ot3Vqqoq2qJFizKuXr0qXLhw4emw&#10;sDDd559/Ht3T05OSmpp61WKx2Lhc7syYmJg0vV5v0ul0+1999dWi8+fP39cGAIS/tuLi4mSv1zvJ&#10;bDYbPR7PmU8//ZRmNpux2NhYV2Ji4pSenh7V22+/XbFu3Tq/hQsXrqTT6UE4jgMymQxwHAc3khZv&#10;BBtvNNq5+TkcxwGGYT/7GwDwHw1/bl4qjCAI8Hg8P9v2je3f1EDlN4/t95r9oCgKIIS/+DoMwwCV&#10;SgVOpxOw2Wzg9XqBxWIBAoEA9Pf3Y729vWWHDh06vGvXrubf/JD/YSkpKVKFQpGoVCo7Tp482T5r&#10;1iyyyWQaOzAw4OPv73/p448/1o8dOzaawWD4k0gkY2dnp4PL5brYbDY5IyPD/Nhjj/2sFAaEEO7a&#10;tYstk8lmSaXSB1EUZff09Hzzf//3fydLSkr6h3NTBkJIaWlpSezo6FgUGxsbUFhYWM5kMvdNmzat&#10;E0KIHzlyJE6j0Yzu7e2tpNPpKgaDoaBQKCN4PF5XTEzMlbKyMqnNZkuVy+W9XC7XGBgYmCsWi6Pb&#10;2tqudnR0fP7444/ft2ZiEEI4btw4Vm5ublxHR0eEVCqt3bp167Xm5ub7EoyGEMInnniC9tBDD8UI&#10;hcJsBEFGslisfqPRWFRQUHDx0UcfNarVat6rr74qTE5O9jEYDOgzzzzDDQ0Nnc9gMNg9PT2HX375&#10;5ROFhYUD92iXKPX19bLu7u5MBEFGhIWFyQwGA4nNZl+DEKpKS0vbioqK9Dwez3bixIlBKpWKzps3&#10;j5uUlBTN5/Mf8PHxUXC5XCqdTgcejwcIhULQ1dXl0ev1PU6ns5VMJveSyWSEQqH4IQjiT6PRAjAM&#10;I9tstmaTyXTi9OnTlW+++aaeuPlHIBAIw0NkRBIIBMJ9guO4B0LYLpVKLSQSqdPX1zcmKCgoicVi&#10;ySGEIhRFcTabjTkcDtTlcgEymewxm81Gh8PRbLFYGr/88suajIyMtvLy8v8IJuXl5XkBAEYIoenD&#10;Dz/U+Pv799Dp9Hgcx8ew2WzZkiVLBOfOnfNZs2bNhYqKCpVSqfyPjtE4jnshhLpPP/00qqCggJeT&#10;k6Mfekz78ssvR8TExIgxDGtfsWJF108//VSTkpISiyCIvLW1Ndtms6lPnz5tmTVrVv9TTz2lX7Jk&#10;CWvz5s3JUVFRY7VarQJF0bb+/v6L8+bNu2Q2m03369ocQgifeuopYVpa2kilUskmkUgNdDq987+x&#10;LBnHcW9FRUVHU1NTSXJycqS/v7/88OHDowQCQT8AYFhZEUNL3Pu//vrrynHjxsmDgoKkVqtVmZ+f&#10;n5+amtqu0WhimpqaNEeOHDGJRCJVXl7eA4cPH5ZNnDjRZjQaNRKJRNra2ipXqVS1UVFRFxMSEvzF&#10;YrHC4/GkjxgxwuByuarodDoxMSLcF7t373bL5fIBHo/ntVqtUXFxcZ74+PgGf39/VK1Wk9hsNgYA&#10;gDabjRwQEMCm0Wi8wcFBcGOyDyH8j4AgjuP/DjreCPLdeN3N/765q/jNj99wIzsRQZCfPX7jXHQj&#10;6Plbfum8deOxmzM1fymoOXROB3w+H3i9XkClUoFEIgEejwczmUxMf3//X07f/B+Ul5dHPnbsGKuv&#10;r4/D4/EcEyZMsI8ePTrAaDTaOzo6ek6ePGlFUZQZHh7eb7PZBoqLiy319fXo8uXLMZfLJfJ4PDSz&#10;2dyh0WhcFArF29zcLFq8eDG6efNm7bp162gAAMrChQvJQUFBCgaDkRIREcFubGysaG9vv1JSUjKs&#10;4BCGYfDdd9/1qa6uzsjKygpwOBx6BEGKBAKBDkKIf/XVV5yBgYEom82m93g8nSdPnmT+/e9/jyaT&#10;ye78/PxrH3/8MWvVqlXhFAplsLCwsC8zMzN1woQJoX19fQaj0Viyffv23vs5Lg2NJXaTyVT7+OOP&#10;+3C53Nh//OMf7qFSKvc8GDn0nboghLVff/21MyYmxsvn8xNwHJ88a9YszsaNG0seeeSR1sbGRkd6&#10;ejrIzs72o1AoaTKZTNDV1dVx+PDhmsLCwjvuHH4DhBDZtGkTNywsbGRERMQomUyWFBQUxOnr62si&#10;kUjXTp06dbWwsLD1yJEjxhuB65tqRvcLhcL+t956y/zQQw+NMplMI8lkstDX15fc09MDqVQqJTQ0&#10;NARF0cDrpV2tEMdxdmBgoKevr6/X7XbXlpWVVe7cubO2vLzc/MYbb9zt4RAIBMJfBhGIJBAIhPto&#10;6GLdACG8/Nxzz1nnzp0bEh0dLedwOGhvb6++qanpWldX10BYWJhNKpXaent7Dfn5+W0ffvhh93CW&#10;cA1t3wYAqMzJyWlJTk5uGzt2bDqKoqMyMzPHq9Vq0eHDh5Hk5GTVL01GMjMznVevXm2nUChCpVJp&#10;AADo7Xa7+9FHH+2LiIgQbN682RcA0GcwGK41Nzc3+fv7j8zIyEh0OBytO3bsUE2fPh3u27cv+LXX&#10;XhsbHh6e5nA4fMhkclVZWdmpxYsXX8Nx/J7XqboBQggzMjL4EydOHMNisXz7+vrKFixY0DB37tz/&#10;Wm3E5ORky6ZNmyocDkfCggULRk6fPn3ssWPHmgAAdWCYyyJxHHdv3ry5tri42G/EiBFzR4wYkdDZ&#10;2dmIIEhDXFxcIIlESvj2229L9u/fry0oKKgMCAgYsWPHDkNERET7qVOnquvq6iYrFApZeXl5NZ/P&#10;v6BUKnmhoaHxixYtcqxevbr3k08+0UIIiXqRhHtOKpWSY2NjfWQymai8vJxCo9HOL168uOfQoUN+&#10;gYGBiMlkwgEAYNq0aaC/vx8oFAowVNtxWIHA4bzm91433G38kl8KMN762I2A561YLBbweDzAbrcD&#10;FEUBnU4HbrcbGI1GQKVSQVtb2x3v158JhJBx8ODBaA6HE3Dx4kUglUrRkSNH4kajMVCn09Xs2rUL&#10;mzx5MvXkyZNIc3Ozfs6cOd6Ojg72kiVL2F1dXTYymWyQSCTdRUVFPS6Xi15dXd03a9asYB6PF751&#10;61by9OnTXQKBAAUAhHG53EmhoaGBjY2N7V9++eXJqqqq1uEG/0gkEuPIkSMjkpKSxtjtdmgymS7v&#10;3Lmz7qeffnKhKEp77733kl0uF/2lHSRIOQAAIABJREFUl16qhRBav/zySyWTyaSXl5dXTZgwYSAz&#10;MzOFQqEEhYSEVAwMDIjGjx8/Tq1WQ4PBUFFXV3eltLT0vmenDwUjHRs2bCjbtWvXGDqdnn7u3Dkq&#10;hLD+fpVFwXHcg+N44zvvvGOl0Wh9MTEx48ePHz/5xRdfDNbr9WeffPLJmi+++EJz7NgxYXx8fBwA&#10;AKpUqvr333+/d+vWrcNt7vaLIIRw8+bNgqSkpPFisXhCQECA1GazmYuKigpOnTp1Yfr06U2rV6/+&#10;zRIlBoPBkp+ff6mqqqrZ6XTWRUREBNfU1CgkEkkIlUplQwgpLpeLTKfTfXx9fYFGozE3NjZe+vHH&#10;H6+MHz++YdmyZf1EPWYCgUC4fUQgkkAgEO4zHMfhF198IY+Ojh4rFArDNBqNB8fxqy0tLeU0Gq32&#10;hRdesAgEApvJZBp85ZVX0A8//BC/kwvb/Px8CwCg7JFHHtFdunTJHBcXlxoYGBj3zDPPeKVSKRVC&#10;WIHj+M8yI8+fP48+99xzHWfOnEmZNWuWICcnx3To0CE0LCxM4+fnx6mrqwsAAOjnzp3brVar6wAA&#10;UQAAnlwuF4vFYkZiYmI0jUbLjImJSSSTyd6qqqpzarW6MD4+vvV+ZGHckJeXhxw6dEjo9XpT7Xa7&#10;xGAwqAQCQfOtx3e/4TiOh4SE6I8ePXquqakpQCgU+j333HPZ27Zt065atar71m68v2bdunWGwsLC&#10;SpfLldjT0xOpUCgyWlpaevv7+9V+fn5JTqezKycnp6W2trZ5586dIUePHlUEBASYJk2aZPzss89U&#10;dDo9LCkpyb+/v7/KZDIJIIRT/P394+fNm5c6Y8aMc8eOHTPd7++C8NeTm5sLW1paGGq12t3b21st&#10;lUoNo0ePlgiFQorBYEAcDgcOAPB+++23+r/97W8n3G43X6vVAh6PB1gs1h+9+/eV3W4HHo8H3Ghm&#10;c2O5Np1Ox/v7+zXh4eGGP3gX7zuVSkXdsWNHcEVFRbBAILCMGDHCrNfrfex2OysuLs4/LCysrqWl&#10;hVZXVwekUqnT398f7e3txZqamjxxcXHi/fv3ez755JPW7u5umkQiQSMiIhg7duyQdnZ22pRKJX3p&#10;0qV+mzdvbkhOTka2bds2Ui6XyxsbG80ajebCsmXLGmUy2bDGIAgh+ZtvvgkOCAgYBwBgWK3WlqKi&#10;ohKHw2EBACAbN26U+vv7h/P5fNWDDz7Y+dJLLwX39vaGSKVSzWuvvdY+Y8YM6dKlSwM7Ojq0Wq0W&#10;f/jhh1MoFIpgcHCwOSYm5tz48eP/a12Uh4KRAzKZrLympiZTJBIlHTp0CEAIG+5jozhs3bp13Tqd&#10;7pzRaLQUFBSMl8vlI6RSKZdEIvkhCNJAJpMTcByntra29hQVFVWCu+yUnZeXhzz77LPi0aNHZ4eF&#10;hU3EMEzc3t7eotVqi2NiYi7v3LmzJzMz0zOc73327NkohLBv6dKl+pkzZ3Lfeeed0LS0tCAIIdPt&#10;dlMdDgebyWTGh4SEBDAYDAAh9MbFxXXv3r3bSAQhCQQC4c4QgUgCgUC4jyCEyAcffBAQHx8/wdfX&#10;N5tEIiHt7e3VVCr1B4lEokpNTXVOnjz5Z++50/nK0AW3E0LYsH79eiuTyfT4+fllMpnM5PDwcMrO&#10;nTut27Zta3722WcHb34PhNDx6quvGuh0upjL5eoBAMaPPvrItnDhQnNMTIy4uLiYn5aWptuzZ099&#10;SkpKk9frjY2JiUnfs2ePJyoqKsViscR4vV4dmUwupFKpZzds2HDf6kECcD0LQq1WC0tLS8ew2ezw&#10;4ODgKxkZGVfvNvvyRpfd250wajQal+q60qysrBnJycmj2traVPv27TMtWLBgWJMtHMfRBQsWdCxf&#10;vvw8AEASGxsb3tvbmywWi8/Q6fR+t9sd//zzz/fHxsYao6Oja3t6erJWrVoV/OKLLza8/fbbdZ98&#10;8omAQqHInnnmmSvLli27+Oijj4ay2ezEyMjIrKVLl+ohhEVE7SrCvXblyhWvw+EwiMViS1BQkLmx&#10;sTEiJiamr6amxhMYGAgdDgcWHh6OfvHFF/2bNm06vHnzZkgikQCO4+Dbb7/9o3f/j3RHN5v+bCZP&#10;nszOzs4Oa2tr63/22WcrH330UTeZTBYnJCTQt27dKqqoqABdXV0oAICXnJyMAwBcvb29ojlz5ugr&#10;Kysdc+fO9T9w4IAlMDBQ8MADD6AajWYAx/Go7OzsToFAMODv7x/8xhtv2DEMC+JyuckDAwO03t7e&#10;81lZWZcFAsGwaw9OmDCBFxsbm8piseIGBwctNpvtwsqVK9udTif6ySef8Do6OhISExMNVqu15fTp&#10;03DevHmJFosFrampafDx8UESEhJiqVQqsNvtDSKRaGRwcHCSzWazWK3W8gsXLjTeTjbinY5DN8Nx&#10;HM3Ly+vv7Oy8yGazs/38/NLPnj2Lb9u2reHm8f9eQhAE9/Pz002bNu18bm6uxc/Pb6JYLI4PDQ31&#10;Xbp0aQOfz1c4nU6PRqMpb29vb7ybG5UoisIJEyYImUzmBBaLNRnDMB8URRv1ev2pdevWlahUKlt+&#10;fv5tbXPo+/YAAAzr1683AADKAQDA5XJBOp3O/te//jXWYrFkIAgSJxKJ0lgsliczM/MEhPC+1f0k&#10;EAiE/2W/XYmbQCAQCHfM6/XCTZs2iQIDAyeFhISkU6lUxOl0FkMI8x988MGrqamp92XZMo7j+Jtv&#10;vtnT3d19vLGx8eTQ0u/YhISER1paWhQQwltvQmE+Pj4dLS0tPjweTwQhJAEAwI8//tjN4/Fwk8kU&#10;BAAAixcvbsdxvARFUXdgYGCEVCrNZbPZUSwWS1VaWvrt8uXLj0+fPl17n4OQyNq1a8VVVVXZEEJ5&#10;YGBgeXFxcTUYfqfq39z8nb4xLi7OUlNTU2wwGJq5XC4jKCgoq7OzM/QXvutftW/fPkdfX181hUK5&#10;bLfbGVKpdFRUVJSssLCwGsMwRkZGRiyCIMzXX3+9l8lkXgsJCYnYunVrcHNzs8fpdNazWCzy3Llz&#10;I44cOdLf3t5eYDabmygUitzHx2f8c889F3Y7+0IgDEdBQQHmcrlcAQEBLKPRmCwWiylz587t0Wg0&#10;CIVCIVmt1n/fWHnllVeww4cPo/n5+eg333yD4jj+V/7zlwhcvPbaa4wxY8aIMjIyenNycqjZ2dkQ&#10;AOAYGBhgnDlzpurw4cP9fD6fnJyczCKRSP5UKtVDp9MRoVAYSKfTXUlJSWSRSOTvdrstGIZFjB49&#10;WmA2m20pKSlx165dc5lMJkShUEyfP3/+I0FBQey2tjZVYWFhQVtbW99w9xFCyJg3b1601+vNpFAo&#10;iMFgqKisrCxzu90OBoNBsdlscYmJiWwqlVqzd+9e28aNG0ey2Wwak8lsWLNmjenIkSORYWFhora2&#10;tjYURbnJycljMAyjX716tc5gMFzKycm5rSz9oYAYAiG8qzlaXl4e9sUXX/SdPXu22OVyOWQyWTqX&#10;y02CENLvZru/p7Ky0qlSqSr27t170O12F/L5fCwgIGBcUFCQRKvV9up0utKOjo67yoacPn26yGQy&#10;ZQsEgqlisZinVquvlpWVfZuUlFRSX19/V9u+FZ1OxyGEttzc3MIzZ84c9Hq9xb6+vjAmJuYBhUIx&#10;+d133w26ETwmEAgEwvARkxICgUC4T9avX09/4IEHEqKiotJ5PB63qqqqorW19dSSJUuu3e+JKIIg&#10;2IoVK7qnTZt25oknnqBnZWVl+vn5KadMmeIMDg42QQh78KGu0kNZkbbVq1cbJBIJf8uWLTwAgHHV&#10;qlW2uro6a01NDSc/P58PALDweLxrHR0dbXa7PTY4OJjb0tJy7eDBgz/u37+/qqenx3E/jwlCCNes&#10;WeM7ZcqUFIPBoGCz2RX79u2r3rZtm3X9+vV3u20SAADc6c8Fx3FvXl5ed319fXF9fb2Uz+dHIAiS&#10;fO7cuT4IoWE42S1DP4e+S5culba2tibGxMRI2tra0hwOh0aj0aiZTGbsypUrtW63u+XgwYM1y5cv&#10;l0VHR0ds2LBBN2PGDN2XX37ZmZGRIQsPDx8oKiqq4/P5fK/XKxUKhVGTJk3KRhDkewjhsLrH/r8G&#10;Qghnz55NHzNmDOPcuXPIsWPHQGRk5B+9W//zenp6AIfDAZGRkaClpQXr6uqy35zJNGPGDAqXyxV6&#10;vV4xjuOqRx55pHnq1Km8p556ikWn00kmkwls3779jzwEwh8DLlq0iPbYY4+J/Pz8uEFBQVQAADs4&#10;OBgHAAy++uqr6FdffeVMTU21NjY2CuPj40FfX58YAAAiIyNNGo1GkZubixQXFxvGjx8fXVVVhbBY&#10;LCwgICC+ra1NhWEYa+bMmUkhISEGj8cTKxAI+CqVqr2zs/PsggULNAkJCcMK/kEIkRdeeCFg5MiR&#10;qWKxWNLT09PV2tpauHz5cv2yZctImzZtkng8HgWTyVSnpqb2btiwwY/H4ym6u7uvHTlypHX16tUB&#10;DocjrKmpycDlcq2TJk3K9PX1Devs7NQVFhZe2r9/f/cdnm9vBCPveEwC4Pp4BiHsYrPZRU6n80Ea&#10;jZa+Z88eB4Sw6W5XEPzGZ95oYtNEpVKxSZMm0aKiogJdLpe1p6en9m9/+1vX3ZRQ0ev1nLVr147m&#10;8/kPeDweXn9/f31zc/PxZcuWVeI4Png/hrehY3JACFVnz55Fjx8/DtPT08f4+/unZmZmGrlcrhUA&#10;YLznH0wgEAj/w4hAJIFAINwHEEK4adOmUF9f37ECgSDA4/HUnDp16vi7777buHTp0v9KNgyJRMJP&#10;nTrV949//OMYhmFet9s9NSYmJl0ul1vff//94xDCm7t4eo4dO6aaNWtWisvlkgIABl555RV8w4YN&#10;GgzDFAKBIBLH8coVK1Z0r1y58qLRaAzkcDhUl8vVtHnz5hocx+93EJKcmZkpysrKmjg4OCjn8/mX&#10;enp6yrZt2zas7tS/s20SuL5C4D8K59/OMrm8vDzHihUrythsdtjYsWPHMhiMLJvN1g0AuASGWQ8L&#10;x3Fvfn5+i7+//0kEQR6jUCgxGzZsGLN58+aLkZGR/k888UTSTz/9ZNq5c2e/xWKp1Ol0qampqTEA&#10;gOqqqqqa8ePHC71e7wiFQmHYv39/2VNPPRUcHh4+ViKRjMVxXLdly5az4Hpzoz8b6ogRI6I4HE7C&#10;ypUrGatXrwZkMnEJcz85ndfjFAwGA6Aoind2dtqlUullAID6xmvEYjGlr6+P4+PjY4+NjVWfPHlS&#10;Ghoa6iGRSE4qlQpQFMWnTp16x+UmCH8+ycnJlAkTJvgmJiYGXbhwwZfH49kKCgqYAACj0Wj0AwD0&#10;PvHEE+0zZ84c6Xa7oclk8hYVFdHGjBlD4XA4/gkJCe2dnZ12nU4XplAo6vR6fU9MTMxINpvd29zc&#10;zMvNzY394YcfuqKjox/Acdwjk8mYOp3Oevny5bMHDx6sOnPmzO1kxHEmTpw4islkjiKRSFYSiVS8&#10;fv36BgCAWyqVCt5///0xKIqatm3b1rxp0yayQCAY6fV69cXFxY0AALJSqRylUqnA119/3fjRRx/F&#10;C4XCcYODgw673V4xY8aMK2+//fbv1mSEECK3BhuHAogIAIAMIfTeZTDSCyFsYTAYBVOnTh0vEAgm&#10;ffPNN3wI4RUAgOt+3ZjCcRyFEDoffPDBQRKJhPb29nZzOJwicBfjD4SQe+HChVFCofDRsLAw4dWr&#10;V2tra2uP6HS62rtZ6j1cOI6jmZmZjVwuFxWJRFSlUpk4ODg4cdOmTVoIYQl+n2pwEggEwv8i4iqe&#10;QCAQ7g/ypEmTkiUSSWhvb69FrVaX7dmzpwHH8bvqErlp0yakr6+PY7FY6AKBAAIAgNPpROPi4mxr&#10;1qxxIQjys0kFjuN4fn6+DsOwcxaLRZKUlKSkUqljz5w5M9Dc3HwGRdEBEomE4ziOoShqXbBggY3N&#10;ZrPfeecdFo7j1k2bNpnFYrHdarX679mzh71jxw7L3Llz1TiON6Eomkyj0YL1ej0PQmi/X1meEELS&#10;6dOnA3AcT3e5XOEUCqX69ddfrzx//rx50aJFd71tAAAFAPAfRe1vClCi4HqGyu/asWOHaerUqedq&#10;a2tDxGKxDMOwccXFxZ1DGSi/3F73Fjk5OdadO3dWIQgSy+FwRolEorSFCxeqjUZjXWtra7ZMJpOX&#10;l5dbk5OTO997770gFEUjDhw4MDBv3ryGsLAwNZlMHgUAiG5oaChvaGi4GBgY6Euj0RJCQkLGFhQU&#10;dEEIr97t/8P/tkuXLiFqtZrP5XJDwsLCmEKhEGi12j96t/6nkclk4PV6AZlMBna7HTcajWav16u6&#10;+TVlZWVugUBgCAkJIavV6kCdTudVKpUlg4ODVBzHoZ+fHw6G+btD+PODEJIOHDggbmpqUpLJZGp4&#10;eHhHZWWlqrOz0yGRSOxTpkwRsNls3/z8/G6xWNxvNptDFApFR3l5OUUsFnvIZLLowoULEbm5ua2n&#10;T5/28fPzi6qpqWmeOXOmQa/XB3K5XBOEMDwxMRHxer12JpMZTaVSsZ6enrrp06df/umnn4ZdF1Kp&#10;VFIOHDggVygUKQiCUCsqKmoFAkFpV1fXYF1dHeVf//qX3Gq1+oaEhJxTqVT2N998M6GtrY1aUVGh&#10;+vvf/27XaDSxRqOROTAw0LR9+3ZOZGRkEoSQr1arK+12+6Wqqir77wX5hm50kYaCjugtr0fB9fGH&#10;DCEcVtOVX4PjOJ6Tk9MqEonI3d3d0wQCwdgvvvjCiWFYAwDAeqfb/S0qlYq6Z8+eUJlMNoJKpdrV&#10;anX97t27e+5i7KGVlZXFUanU8TQazbevr69Zq9X+tGLFinoAwGBeXt5vvhnDMHjr9dGdOH/+vHfP&#10;nj3t1dXVBRKJRMjhcCJzcnISyWRyBwCg5W63TyAQCH8VRCCSQCAQ7rGhAJY4KCgoAcMwocPhOLtl&#10;y5YKnU53V5loL7zwAgtCyLHb7QE4jnMRBEFwHMdMJpP3wIED+rVr1xoAAGb8lsL4Qx0hO3744Yev&#10;zWYzRqVSM6hU6qPd3d2mpKSkkpqaGjsA1zMonU6n2uFwJLrd7kCPx9P4yiuvYDwer/vRRx/lXLt2&#10;LRQAUJORkaE5ePBgkVKpTKyvrw89efLk6HPnzv0E7kOmHYSQtHHjRunAwMAUDoczIjw8/PiUKVOK&#10;29vbhz3h/I1tIwAAKrieCYn9wnN0cD2IMqwAIgAA4Dg+2N7e3nD69OmLc+bMERsMhlF8Pr/19ddf&#10;NwEAhhU5G8qG6f7ss89OTZw4UWYwGAJ1Ot34ixcv/svhcJRHRkYmFhcXWwAA6ocffvhKUVGRzNfX&#10;N37GjBn6lStXtv/000/82trapMcee8zx5JNPVp04cYLl4+MTGBUVFUkmk2du2LDBnJWV1V5YWPin&#10;CUampaW5AABlM2bMqO/p6UEqKipAcHDwH71b//M6OjpAcHAwGDt2LGhtbUVLSkosN8dDuru7Mblc&#10;TuFyuSFsNtuTlZX1Q3Z2tu0f//hHiMPhIEskErBp06Y/8AgI/w0YhsHx48eTpk6dKmpsbIzLzMyk&#10;r1mz5lx1dbUBQRAAAGABAPCPPvqoW6lUJldWVkKVSqU1Go3SgYGBkLCwsH6r1SqhUqm03t5eTllZ&#10;mS0iIqKjoaFh7LRp07y1tbX1QqFwYkxMTNDRo0cHn3766cyuri4gk8mo165da9i2bds3e/bs6R7u&#10;zR4AAMjLy/M3m83jeDxeJIqi3fX19Seff/55zWOPPQYXLVrku2LFikQqlXr1gQce6Fq3bp1/U1OT&#10;Mi4u7tKCBQuaZTJZcHR0dGxHR0d7VlZWX1RU1Ay9Xh8vFAp1Pj4+RRMnTlTdxo05HFwfa7wQwsEb&#10;AcehUh0ouD5GQQDAXWX8HTp0yA0AqLt8+TLkcrmT5HL5TAzDzq5YseLyjh07fjdoeruOHTsmGT16&#10;dKpIJPK1Wq0dTU1NF3/44Yc7WjkBISRv2rQpbObMmdO4XG48lUpt27Zt24+zZ88u/rVl3osWLaJf&#10;vnyZ5ePjQwoJCYECgQB2dnbiNTU1gxqNxn43y8MXLVrkOnfuXGlNTU1IWlqaL5VKHc3lcrsghJo/&#10;200+AoFA+KMQgUgCgUC49ygfffSRgkQiCVwulxNBkPqioqJhF8+/1VBQjBkVFRUQGRnJjYiI6DeZ&#10;TE3bt2/3BgUFgbCwMFpaWlpAXFxccHl5uQ5CqL+1/hOO41hERIR28eLFp2JjYwOmT58elp2d/SCO&#10;4wMQwn8va4qPj7f6+/tbS0pKuBKJhGsymcwWi8UcHx9v7u/vl2zdupUDALA0NDQ0SySS+ri4OAWb&#10;zU75+OOPa7Ozs9vu5UV4RUUF5dlnn5WNGzcuWygUyrRa7YV33323TKPR3Kvl2DQAAIaiqPfmTImh&#10;55jgejaK83YzPXfv3g06Ojq0SqVSIxaLOR6PJzU1NbWjsLDQnJWVNaylWyiKej788MO2srKyS+np&#10;6VPT09NjTSZTFJ1Or8JxPFQqlcYYjUb94sWLDWFhYZdCQkKUK1asiNFoNGW5ubnqAwcOSFEUjTpy&#10;5Ihm79696kmTJv0UHh4+BUGQiJkzZ07EMOzoUJ3QP0XTjKFJuePo0aP//v46Ojr+yF36y+jo6AD7&#10;9++/8c+f/X9hMBgkAADV6XRqq6urL547dw598MEHZYGBgTQGg4HY7Xb89OnT4PeylQh/ThBC0o4d&#10;O7hqtdonMTGRNnXq1KD29nbfbdu2Xe7v78dmzJjBBQDYQkNDIYZhksbGxoHnn3++97PPPos8ceKE&#10;+8UXX1RHRkaOc7vd8NKlS84JEyYwfX19mSwWS3Hq1Kn6F198saepqSnCbDbb2Gx2k6+vb8bYsWNd&#10;DoeDKpfLGVevXu3DMOx0V1dXB/iF0hq/ZsGCBay1a9eOkEgkoxEEsZeUlNQ+99xzNSaTyd3Q0MCf&#10;P3/+CARBLN99911zXFwcQyaTJXK53NasrCxNeHg4LTw8PEmr1drffPPNjk8++SSGTqcnxsTEgCtX&#10;rqgnTZpU7XA4hhXkGgr+eaOioqDdbmfGxcXh4KaA49DyZhQAQIEQ/sdYdSckEknj3r174bp162Z0&#10;d3dnjh8/Hu7YsaMSQmi6V8HIoKAgxtatW8MDAgJGWCyWwdOnT1e99tprXbcTKL4BQgjnzJkjXbBg&#10;wTgKhRKj1+sNGIadsVqt5aNGjfL+wi4jERER7ClTpojDw8MFLBaLIpVKcTKZDDgcDhIWFuZMTEzs&#10;z8vLM+Xl5d3xzdPx48ejb731VrVCoYiNjIyMT0lJkY8aNUoEIdT+GeswEwgEwn8b0TWbQCAQ7rG3&#10;336bIpPJwq1WK8flcnUZDIYuAMAd1w6Kj49nyGSyQH9/f3TChAnqlJSUrs8//9wKAHB2dnY6z58/&#10;b96+fbv6yJEjbSKRiJWeni6GEFJu3U5zc7M7IiKiKSkp6fjly5d1HA4nQiqVTt65c2dITk4OCQAA&#10;Xn31VW9oaGhzUFAQ94knnggdWjqGpaen95HJZFdJSUkEhmEAANAnFotPt7e3W0gkkuzhhx/OmD17&#10;NvdOj/FWq1atovX390fOnj17FpVKjeno6Cj57LPPzuzevVt/t8GzocAuDQBAAgB4bp3YyeVydlBQ&#10;EAdcz4S8rayJiooKis1mE1ssFrJWqz1rt9tbqVSqL4IgE9RqtexGU5zfgyAIvmrVKkNQUNCFrq6u&#10;ZgRBOFFRUQ+0tbVJurq6rrpcLt9x48ZFnj9/nr579+5GMpncVFNTEzRt2rQwo9HoqKurq7Db7Ybm&#10;5uaU8+fPu5cvX36uqKiohMViUe12e8Zjjz2W8fe//52DYdifptsnft0f3e34r/7nZ78rs2bN8ra1&#10;tekuX758LSkpCX344YfjBQIBOTEx0UihULB7sRSS8P8mCCHpgw8+8I+NjR2dlpaWGR4ePrq5udmv&#10;paVlsLKy0rtixQpKR0eHZPPmzby2tjavQCBgbN++XXLmzBlDaGio58UXX4w4cuQIqbi4uM3lckkm&#10;TZrkrKmpQYKDg8lUKlWybt26Ufv27etxu93G8ePHpzc2NrpLSko0crlcQSKR2Eaj0WK324vOnz9/&#10;+fTp05bhBn8yMzPJkydPjvDx8UkXi8WC9vb25qamprMQQvs///lPakpKSlRSUlJoWVlZ1ccff+x4&#10;/PHHR9jtdlpAQEBNXl6ebfr06Qnd3d00s9ncsmvXLmFAQMAYvV7ve+3atV6DwdD82muvDTIYjNv6&#10;LuPj4x1er5dUWVnJX7Ro0a1drT0AAK+Pjw+TRCLddQJJTk6Oe8+ePfW7du36kU6n2/38/GYUFBSM&#10;3bRpk/BedH9GURSuXbs2ODQ0NA3HcZ7RaOyaPHnyWYvFcts3ECGEcP/+/cKXX345G0XRCSiKuiwW&#10;SymDwTi7Y8cO860/cwghsnLlSh8+nx9WWlpKVyqVTS+//HK5RqOpeOuttyqKi4srUBTtMRqN4n/9&#10;61+yF154gXWnYyCO47hcLte4XK4mk8k06HQ6Q1asWBH4ZxpTCQQC4Y9EBCIJBALhHlu/fj0lLCws&#10;gMlkUnU6Xe+OHTvuONMAQojU1NRwFAqFJTExsWf16tXWoaXWtCNHjgjlcnlwSEhI8ObNm/kWi8UV&#10;Hx/fExYWhgIAeHl5eT87x+M4jufk5Lh8fHyqrl27do7D4TiioqISY2Nj0w0Gg2joNdjnn39uZjKZ&#10;gyiKcnp7e5k4juM//vijyel02ikUisTX15f5yiuvuA4ePHhtYGCgms1m04OCgsZMnTo1+JcCoHeA&#10;MXny5GihUPgwiqJSMpl86aOPPrr43Xff3XXGxtBEiwYAoJWXl7tuztDAMAx+9dVXLDabLRAKhR4A&#10;gON2Pg/DMLhlyxZeQUFBUEZGRsPUqVMrdTpdEYfDMQcHB8dHRUUpn332WdFt7CuWmpra29nZeXpw&#10;cNCUmJgYIpfLM7777jtPdHR0BYlEkr/77rtyAABsbW1VIQgyIJPJ5IcOHfJ94YUXegEA9QAAxvbt&#10;2xUul6u/tLS00Gw2X4uJieEw+Ta2AAAgAElEQVTyeLwJaWlpce+99x5z+N8egfBzra2tAMdxKBaL&#10;A7u6utIoFApuNBqbtFqtB8dxEoVyL04HhP9XwOtIycnJFLvd7tvS0pJ44MABZmdnZ9Hp06dP63S6&#10;48uXL//pscce8xQUFIgxDPMWFRVFhoaGsl944YX+7u7uYK1Wy/fz86tmsVj+6enpMRQKpRtBEJfV&#10;ag1lsVj2wcFBFMMwkt1u51Gp1BCBQNCCoig5Li4uSSaTuQMCAiCTybRrNJoKOp1+9sUXXzSD26hD&#10;mpubK4iKikq22+1RCIL0OxyOUh8fH01mZibyzTffBAAAEtrb2+s++ugjvcPhCBaLxeESiUSVm5vb&#10;l5ubGxAZGRlNJpPburq69FKpNNXf3z+GSqXq1Gr1+cOHD6tra2ulEMJbg4m/6dChQ2hgYOAAAIBV&#10;Xl4uViqV//7FwXEc93g87mnTpnkBACwI4V0HIyGE3g8++KCewWCcAgAYEATJHDlyZPaLL74oGrpR&#10;d8cMBgMrOjo6TiwWJ9FotAGTyVTu7+/fjd/ZagkWm81O5vF46QwGg+50OittNtvZuLg4O/jPciow&#10;LS2NVVZW5qdUKnXvvPNOy7Fjx+xxcXEwPz8fBwB42tvbXcuXL+/funVrA5VKtX///fd+ubm5t/Wz&#10;ullOTo774sWLGrvdbuRwOL6ZmZniQ4cOEYFIAoFAGAYiEEkgEAj3EIQQHj58mMlisTgcDocEADA0&#10;NzffThfPW+EAAPvJkycN7733nhMAAIqLiznff/99EovFyt21a9e6b7755h8ZGRnz9+zZE/fDDz+4&#10;v/zyS9O6desG8/Ly/mNyhuM4vmXLFiOXyz1bWVl51cfHBxGLxVmLFi2KDQoKYgBwfVIEAFCTSCTv&#10;G2+8EZKXl0d+5ZVXMJvN1hceHm5asGBBGACA/MYbb+iFQmGxyWQysdlsX6FQmD558mQ+juN3eiEO&#10;V6xYwa6qqkpiMpmznE6nr9vtLnjiiScKz549a8LvTSYkA1yvV2ZPTEz03vQc3L17N3vXrl1ykUjk&#10;5vF4t/V5EEI4c+ZMdlVVlR+VSu0YN26cHgBg1uv1Fzo6OlQ8Hg+VSCTjRowYkfTss8/SbmO37T/+&#10;+OPVlpaWcpfLBZKSktLffffdiLlz57bQaDQ7iURSfPvtt35ffPGFMzY29goAADQ3NyfU1dXRc3Jy&#10;2tlsdqtQKAyeNm1aYFdXl0ar1R7zeDydDAZDIhAIHoqIiIi8R8Fjwl/QhQsXSHFxcYK4uDg5iqJ2&#10;Pz+/GplMRrt8+TIXAECi0Wh4fX09kRX5PyA5OZm5e/du3y1btoTK5fKIr7/+ejSbzYYDAwOqtWvX&#10;2quqqsDXX3/Nefzxx9G+vj6bv78/LTExUUAmk9Gnn346pq2tjXL06NHu9PT02E8++YSj1Wobg4KC&#10;wlJTU0NDQ0ObrVarj1wu57tcLofL5UJbWlrw7OzsET09PYK2trbquLg4WWBg4DiDwQA6Ozuv1dbW&#10;frd169be2zxPM8VicSKVSh0rFArx1tbW2oaGhrKFCxe6tFqt2GazJWRnZ2ufeOKJa8eOHeMfP348&#10;LSIiQr169erWcePGsYqLi5VhYWH99fX1naGhoTE+Pj4jcRyHTqezvLW19fzevXs7yWQypNFovvn5&#10;+cPKfr+hvLzck5CQoKVSqTQ/P78AlUpFvfEcmUzGZ8yY4QLXl59zd+7cSbnb7EUcx90pKSn1RUVF&#10;31Op1H4KhZKZlpY2tby8XDrczP1bQQjJZWVlYSKRaDSNRmP09PQ0k0ikUvwO6jFCCEn5+flRISEh&#10;WV6vV9LT06NuaWk5+9xzz3X8yg1CUldXF7uxsbF35MiRui1btrDnz58fvnPnztH5+fkJx48fD1y2&#10;bBkzNzcXUyqVjpdeeqmbTqfbLl68yLqTYx2CFhUVdaMoOsBkMjkkEsnn448/JsZTAoFAGAYiEEkg&#10;EAj3mEqlYuE4TkEQBOdwONaVK1fecZF5HMdxr9drAwC4AQDgqaeeYuj1+nEcDmeOQqFIi46OlsXE&#10;xMhDQ0MnhISETFu7dq0MAOB58803beBXskTy8vIwlUqlLywsPK3VartEIpEoNjZ23Jo1a0JuZENs&#10;3Lix32KxOCwWi09GRgYLAAA++eQTvY+PT39PT0/AkSNHmDiOD169erXVYrGUoSiKR0ZGJq9ZsyYC&#10;QZDbCbQBAK4H8vLy8jgLFy4c1d3dnatQKEQ1NTWFEydOLGhpaem/B0FICK43BOABAOw4jrtJJBJ+&#10;47n58+cz9+zZEyoQCBxjx4413G4jl5CQEJpGoxHyeDxbSkpKv1Kp9OA4juXk5BjLy8vP9fX1tQgE&#10;goCRI0emJSQkyIabdYLjOL57925TU1PTuZqams7Q0FBeRETEhISEBH+FQlHOZrOZISEhsZcuXeJO&#10;mTJFZzKZGq1WK/PkyZMKAAB4+umnVaWlpb05OTnpra2t9OPHj6uqq6uPWa1WU2RkpEIgEMzYvHmz&#10;391mwRD+msLDwwGCICSDwWAGADS2trb6BQUFhSYnJ7spFApOJhOlyP/shrIgKRMmTIgbGBiYDADI&#10;9PPzS6qtrcUCAgJafXx8BpRKJW/+/PmCadOmca1Wa2RSUpJ79erVhsDAwNDs7GwAIeQ3NzfHUalU&#10;h0AgQJ9++umR33//vQlBkC6Hw6Hs7+/nUanUVhzHfcViMZ3JZFICAwP5fD4fodFoSRKJhMlmszEe&#10;j8dxu92dRUVFx1etWtWen5/v/t0D+P+PAzlw4EBMQkLCWC6XK+nr62u+du3a6cWLFxs++OAD1gsv&#10;vBBjNpvFCoWiBACA9vX1JZnNZvPOnTuvicViNCkpaUxTUxNUq9UqiUQizMzMTGUwGL4DAwON1dXV&#10;F0+cONEHADB5vV7DqFGjuBs2bGDfuirh95w8edIREhJi6ujo4O3evds/Kyvr379AOTk5KLhe4gVd&#10;v349G9yDOv84jrsnTpxYL5fLj1EolG6BQDDW4XA8Mnr0aP+dO3fedkDt+eef5/P5/EShUKhwOBz9&#10;Go2m9K233uq93e0Mjdei6OjoMWKxOI5CofTp9foLp0+fVjU1Nf3i9RSKomhHR4fJYrFYenp6GK+/&#10;/vrMjIyMNY899tjTSUlJqwEAy3Jzc0dNmjSJ4/F44OzZs900Gs3Y29trvYugLm6z2QYoFIqdTqeT&#10;TCYT+/z588QqAwKBQBgGYuJBIBAI95hAICBDCJHBwUEcRVFPdnb2bRdov9lNATNyWFhYEI7jI+Vy&#10;ebBAIBCQSCQ6AAARiUTMgICAxJEjR441m83cG+/5NXl5eV673d7a09NzyWKxmH19fWPGjBmTvGDB&#10;Ah8Ari/R9vHx6XY6naTDhw+HAAAgjuOYRqMxsNlsS1NTkwxCCJcsWWIaHBwsMZvNfVKplM/j8cY/&#10;+eSTvrdzYQ8hRDIyMvizZs3K4HK5D7NYLEpvb+8pDMMuQghva9ndr2wfguuZkGwAgBX8vPsoPHTo&#10;EF2tVoeTSCQsISGhPy8v77YCxzk5OSSRSMSGEFIWLFigf//99/89OcZxHP3www/VlZWVl1wul0Ui&#10;kcQlJSWNevrpp0XD/Y5wHPd2d3druru7z+r1+n46nR728ssvZ65ZswakpqZWXbp0SVZcXBwHACBr&#10;tdp2kUjUZTQaZa+++qo8KyvL9uGHHzbr9XrbnDlzEt5++23snXfeqbLZbIUQQlQqlcZlZWWNAwAI&#10;7kV9MMJfS1hYGN7W1ma22+1GsVgciaJogEqlahk7dqyTTCYDYmn2n9uNLPKvvvpKzmazpSKRqGHs&#10;2LHnEhMTq/r7+6/u27dvsKCgQOD1eklHjx4V9vb20keOHMlpbW1N+Omnn5xisbjPbrfHRkZGDsTF&#10;xUWuWrUqsrS0tItOpwcvWbJEPjg42Mzn83EMwxIYDIbe6/VaHA6HyMfHB8MwjNTU1ESJiIgQ+Pr6&#10;PoggiFin02kbGhoKTpw4ocJx/HaCkJDFYomSkpLSRCJRDIqi2pMnT17et29fIwAAkclkMn9//+iI&#10;iIgqNpvtrKmpidRqtXytVlu1f/9+848//igPDAyUNTU1tWg0GktWVlY6n8+Pdbvd+s7OzvL58+c3&#10;FhYWenEcx65evdo/bty4frPZ7H/q1KnbuimHIAh+5MgRM4ZhA52dnUI6nS69ORiJ4zgaHh7uMpvN&#10;AADAudPMxZsplUqPn5+f2mQyHcNxvA0AEL9z5845dDo9XKVSUYc7LkAISfPmzYtCEGQMnU4HPT09&#10;zXQ6verYsWO3XR87JCSE9t1336VwOJwkj8eDtbS0VBqNxpJt27b96tg8VI928Pjx40yhUPiAUCjM&#10;EIlEoSQSScLj8cRyuTzcYrFMnzp16hgqlUoH4HoWKgDAfRclX3ClUumg0+mDAADgdrtp4PoNTwKB&#10;QCD8DiIQSSAQCPeY1+uFXq8XkMlk4Ha7wfbt2+/JdletWkVyOBxBLBaLTaVSSW63mwoAQGw2G7Ba&#10;rUAsFrNCQkJSurq6Rg9n8kClUq1ms/liY2NjPQCAwmAwHli9enXMiRMnaAAAwOFwBnAct0MI+R0d&#10;HXwIIdy6dasZx3F9R0eH/8SJE5kAALSqqqrN5XIV9Pb2OgQCwYgVK1akLl++nD+cY4IQkg4dOiR9&#10;++23JxmNxtkAACiRSL5PTk6+sHTpUv09qgnJAABwwPVsEseN7EoIIXznnXfYe/fujWQymXS5XK4F&#10;APxqJukvwXEcdnd3M7VaLT82Nlb79NNP229t0BEZGWl1OByFTU1NV4cK2T8wa9as1I6OjmFPWP7v&#10;//7P3tLScrmxsfFSd3c35uvrO27VqlVxXC63v7OzU+10OoO3bNkStWTJErSwsFA1dKxJH330kair&#10;q6v/zTffVMnlckFubm7M0qVLLfX19YWdnZ1lTqeTJBKJJly5ciV99erVvLtYVk/4C9Lr9SS73c61&#10;2+0yNptNmjx58uWDBw/qXS4XjiAIJAKRf04QQvjggw+yHn744cB33313RENDQwadTrfs3Lmze/To&#10;0X3PP/+8q7a2lisWi9ElS5aw165dy54/f74zJCREmpubC8xmc1BjY2OYTqfrpdPpHqPRGDpt2rQO&#10;m82WlJqaGkihUK6JxeJEoVAYNGrUqCoAAJvD4YyQSCS6rq4uyGazKSiK2igUCi8oKAj4+fmJGAyG&#10;1WQyXZw4ceKF77//3nw7x/PQQw+x8/PzU6hU6piBgQHQ3NxctnLlypI1a9a4H3300eDvvvsuvqmp&#10;qbG+vr5t+fLlwRaLJVEkElUpFIqukpISSXV19UipVHpNqVT2TJkyZbSvr2+yyWSiajSaIjabXYrj&#10;uPPGZ5WXl3vmzZtnYLFYZrVaLbjRCO42eAEAfQ6Hw0GhUKQZGRn+eXl5N4KRuFqtdgMAHOD6HI5/&#10;L0pr4Dg+mJeX19jZ2XnY7XbXsdnsBA6HM18mk8XNnz+f+XvXExBC5PDhwzKpVDqaTqcHGwyGNo1G&#10;c97Hx8d4u6sZzp07R37zzTcjR48enQ4hFOt0uvqvvvqqdOHChfrfe++mTZtIYWFh8pSUlGyxWOzH&#10;5XJJTqcTQRCEHBgYKFAqlYFyuTx68eLF/jcd+x1fY+A4jsfExHgAABiGYYBMJpNjY2PvOjhMIBAI&#10;fwVEIJJAIBDuMa1WC1wuF2AymYjNZqNt3779nszGi4uLST4+PjwMw+gOhwOiKAr4fD5gMBjAYrEA&#10;MpkMBQJBAIPBiAAA/G4NqVdffRWbNWtWP5fLLaRQKDp/f/8ABoORcvny5RAArmdNPvXUU+08Hg9/&#10;7733osaNG0fCcRzl8Xj9oaGhJj6fHzVp0iTqc889Zz1y5EhZc3Nzm0QiYbJYrMyUlJSg38vWgBDC&#10;NWvWSCgUyhRfX9+pUqnUo9PpTq1Zs6bE6/WaGAzGvagtxwAA8MH1LEjHzZOiTz/9lHzq1KlQFEV9&#10;p0+f3tPS0mLKy8u7rUkTgiC0hoYGHoIghn379tl+KRP10KFD6LJly4wmk+k8i8VqFgqF/gEBAamr&#10;V6+OxDBs2F20X3nlFSOCIGe1Wm0Xn89njR49Ovvo0aOB3d3d1TKZzIbjeMyKFSskR48etSkUilpf&#10;X99Bj8eT+v3331P1en0HhULpmDJlSvy3334rXrx4sbapqemk0+lsk0qlEjabPSM4ODjyTpbVE/66&#10;qFQqTE1NJQcHBxv37dt3UalUdr/00kt4V1cXFcdxBEVRIrD958R64IEHxkRERGSTyWRft9utra+v&#10;x8RicejGjRuF8+fPN//tb3/zF4vFMiaTCQoKCiRXr16lBgYGohaLJeSRRx7pnjRpUlxjYyNPJBI1&#10;AgACPv74Y5avr6/24YcfHn3w4EF8qKv6mN27dw+KxeKW6OjoGBqNxsUwrBsAIJRIJILg4GC6Tqfz&#10;93q9noqKigaFQvETAMBIIpFuq35vWlparEKhSGMwGMKBgYGW8vLyC2w2W79s2TJuampqVG5uLjkg&#10;IKCCTqeTp0+fnnL48OHO+vr61sjISKSuri6FTCZb1q1b16DVav3EYnEamUwWIQii/vTTTy+r1Wrt&#10;rZ8ZGxvrTklJGSCTyd7CwkLG7Za+UKlUbqVS2REdHe3o7e0NLygoEN90PDi4XqrFDgCgAgC496K0&#10;hkqlcs+dO7dZrVafaGxsvDZp0qSw0tLS2WPHjo2bPXv2b940w3Gc5nK5kjAMGxkYGOjq6empefzx&#10;x2vS0tJuezXIZ599xnG5XMlOp1NBoVCsAICqXbt2NQ8noFlfX8+6ePHiuMTExCC9Xk+GEAI2mw0o&#10;FAq02+1kq9WKmEwmwZgxY4Z1o/T3QAhhUVERxeVykQAAgMFgwNDQUOKcRyAQCMNABCIJBALhHoEQ&#10;Ips2beJkZGTE83g8H5PJhNBotKD169f/7kXvUB2u3zwnV1ZWAgzDoFAoZAgEAgqLxQJOpxNgGAb8&#10;/PwAjuPAarXScByXr1u3Lg4A8KtBLhzHIYQQefnllz2pqak1+fn5JXQ63SgWi0crFIrMo0ePigAA&#10;wGAwDMjlcrPH4+HNmDFDACGEXV1dZrfb3TdhwoSQU6f+P/bOPL6pKv/759zc5GZv0ixN06b7vtHS&#10;hbZQWpCtwCAiLSoojGhBYFhkeBQQ24IOyjAgKDBUVDZFKSACQpGthUKhC92g+76kSdomzb7nPH9Q&#10;fJz5qVDRnz4zeb9evCgkPffck7zuOedzvt/v5yLbarU63n33XdmlS5cKEEJyV1dXD4lE8tRrr70m&#10;NhgM/2NRPnyvlOzs7JhVq1a9kJiYOF6j0Qw0NTUdXrt27c3Lly9rHpVa/jjjuXz5ciZ4UBPSlJ2d&#10;rXvo2gkhhPn5+Uw+nx/G4/HEfD6/uampSVZUVDSiupDD7qV0pVJp6urq0oB/c/H8IQghR0ZGxv37&#10;9+9f7u/v7+Xz+cFbtmx5auPGjd4jSdF+6qmnehBC51tbW7vpdLr/uHHjnoqJieGUlJRUeHp6YmvX&#10;ro3JysriLVy4sM9ut9+7dOkSSyqVjgEAOD799NPG0NDQ9hkzZqQdPXpU+Mknn7TIZLL85ubmXgaD&#10;Ic7MzJw7MDAQBSF0ipFOHgsymWyvqKgY+PrrryvHjh3blZiYyC4oKAg8c+YM12q1Yj09PSA2Nvb3&#10;7qaTkUFdvXp1jNVq5djt9uqampqSefPm3SgvL5cyGAx+cHBw+syZM8NaW1uloaGhbm5ubgHTp09n&#10;pKSkRLq7u9vKysooCCF/vV4/uGHDhrSBgQEajuMtCxYsiKmvr7c1NzdrNmzYMIlEIhlwHGdPmjRp&#10;vFarHayvr+/GcTyMz+cjmUw2gBDyCAgI4Li6upJbW1trSCTSmV27dvUihB5b3IIQklauXCmZNGnS&#10;RBqNFm40Glvb2toKP/vss2aBQEB8++23EQAAfn5+/q379+/jAIDRZWVlurCwsLu7du1ClZWVCUaj&#10;kbh48eK9WbNm4QsWLJjMZDLDBgcHu7/55purmzdvbszKyvpRI5b8/HyTQqHQ9Pf3E+Bn5uKfIicn&#10;xzB//vxGX19fc2pqasypU6fcHzpmoweYzpw5o05JSaEAALgQQsojmnwkCCHrl19+2fruu+8er66u&#10;vuzj4yOZOXPmomXLlj0VExMj+LE1CoSQ9MUXX0QmJCSMhxCyWlpaanQ63XUAgJYgiMeexy0WCwQA&#10;UKZOnZo2duzYJBzHybW1tWV1dXXF2dnZhkf9PoQQc3d3Fz7//PNhvb29DBqNBnQ6HaBQKMBisQAM&#10;wwCGYbivry+LwWDQRjYyPwnW3t7uSiaTmQ6HA3R3dwOHwwGdZU6cOHHi5NE4hUgnTpw4+RWAEMKo&#10;qCj2/PnzU11dXVMwDONqNBqHSqViRUREPE4KLgkAQH3EAtZOpVKVGIZBhBDZbDYDu90ObDYbsFgs&#10;wG63AyaTCeh0unj69OlR//jHPx4ViUkqKirCMjIy9FartaSurq7Z4XDQ/fz8ks1mc+jKlSuJefPm&#10;2SkUSm9ERITearV6AwBIx48ft3t6eipramoUWVlZ3lu2bCEDACyJiYmNDQ0N5VKp1Ozh4RE9b968&#10;CAaD8T8Kt0+ZMoVSXFwc9vTTT8/s7u6OVygUfWq1+vwXX3xRWV5ern3SdGwAAAQAMIqKirhBQUFW&#10;AIA2Jyfne5HR4XBQDh065H/69OmQsLCwrpKSEun+/ftH7OoJHpgFYAAA7WNujg2BgYF3LRZLlVwu&#10;d7BYrNiZM2fGxMbGjmRTZPHz86vt6OgodTgcVrPZHJOWlhbV0tJibm1trZXJZNyxY8dGOxwObNmy&#10;ZV1isbjbbDZ7rV+/Pig/P99w9erVJqlUaqXT6bFqtZq0efPmeplMds1sNg8hhILr6+unfPzxxxKE&#10;kDO9zMkjIZPJwG63W0wmk06pVLqmpKTEzJgxg8flcs04jiOCIFBFRcXv3U0nI+D+/fsOjUZj5PF4&#10;HI1Gw/3ss8/sZ8+e1a9atUoRFxeHcTgcd5lMlhgQECD08/PTymQyD3d3d7ZEIiH19fX5pKenq+12&#10;uz+O47Curs7q4uISTyKRVGq12pSYmBjW2dnZ29/fD1paWvgMBmNQLpdzWltbeXK5vO3OnTudXV1d&#10;QwEBASqxWOyQy+XU7u7uHr1ef+mdd95p/uFz/HHgcrmMZcuWjSEIIkIulyOpVFre1tZ2t6mpyfrO&#10;O+/43rlzJ4TD4TQRBDEoEokCHQ6HZNasWeWvvPKK6vbt2x4mkylMKBQ22e12VUxMTDKHwwkfGBgg&#10;UanUW+Hh4Xd9fX1/sv7h8DxmBg/SqCm/JGpx1KhReqFQ2CQQCPSVlZXx77//vvAHawQ0a9Ys440b&#10;N7TTpk2j7d27l5Odnf3EBjZFRUU2k8nUtXPnzisGg6F0aGiIh2HY9E2bNqU2NDS4DpcX+Z4NGzaI&#10;oqOjR5tMJl+lUikzGo135syZIx3pPE4QBH706NEAf3//RHd3d/eurq4WBoNxt729XZ6bmwuGMyx+&#10;cn2UnZ1NTUlJCbNara4uLi4YhUIBDAYDIIQAmUwGOI4DBoNBOBwOTC6X/+x8PXxYij9KUMzKysKS&#10;kpLc9Ho9m8lkAi8vL8nixYuDli1bxgDOPbYTJ06c/CzOh6QTJ06cPCEQQvj888/z3n///dkIodks&#10;FstDr9d3I4Tyk5OTT0kkEtljNEMCD9KIf+65bAsODu5kMpl6HMchiUQCBEEAHMeB3W4HDocDOBwO&#10;AABg83g8b7vd7vJTC2kIIUpNTUXXr1+nhoWFkdasWdN1796981artdvHx8ddJBJNDQwMHGW327GF&#10;CxcOfffdd/J79+4xP/zwQ6HD4YAvvvii7s6dO11+fn4CnU7HBgDAjIwM5aFDh64MDAw0e3l5cahU&#10;6p+2bdsW+LCG1fDinrF3795xAID5PB4vgsPhdAUEBHw1YcKE20eOHNGDn4kqfBwcDgeMjo524XK5&#10;rlQq1djU1KRBCH0vMorFYvr69evDJk6cGOnt7d3k7e3d1tLSMmJX8+HIFBJ4YH7zWKYJCCGHWCwe&#10;ZLFY39nt9rsEQbgKhcLUF198Melx63whhJC/v/9gd3f3Ra1WW+/m5kYXCATpf/7znyOuXbvWSaPR&#10;2tVqtef+/ftDAADW+fPn1/j4+MhYLFba559/Ln7zzTcVLi4ud2k0muvUqVNjS0tLQUZGRhGDwThP&#10;p9MNXC53dFBQ0MyvvvrKx2q1OqM6nPwsBQUFAMMwbMKECT5ubm5TzGazW3R0dPfkyZONGIY5vz//&#10;HxIREWFNTk5ubGtrKxaLxWj79u3jhUJhekNDg79AIFDy+XxaeHh4WGho6BQej8cTCAQGpVLp6+3t&#10;zRWLxZ4AADcMw9SJiYmBSqWy09/fXygWi6OUSmUDmUwGNptNr1AoCnQ63f3jx49XdHd3n21tbS37&#10;+uuvb/b29p4zmUxKpVIpxjCMqtPpOhQKxXd/+9vfSouKivQjuQ8IIXbhwoU4u90+nkqlshkMRg2E&#10;sOj//J//M7B8+XIfu90ebrFYBoRCYYufn5+nxWKJDg8Pr62uru6eNGkSt66uLjE8PLylvr6+g8/n&#10;h3p4eKTSaDSWzWa709DQcGvmzJmKR/VhOJ3YDB7UffxFhztLliwZ/POf/3xfLBZbEUKJFy5cEP0w&#10;MhIAYGhvb1f/4x//IPbv3+/6a0RGVlRUWPPz87sOHTp01mg0fsvn89kBAQF/6urqeub48ePeD8uu&#10;QAipcXFx40UiURKLxbL29/dX4Dh+GzyoUTwipk+fLg4ICJgskUhCLBaLpq+vr1AkElXn5uY6wP87&#10;9PtJcXPMmDEMNze3OLvdzqLRaMBmswGCIIBerwcIIYAQAmw2G6dSqer79++rHtEdEgDgscREOp1u&#10;6erqGhwYGBgikUj+Hh4eGVlZWc8UFhaKR3L/Tpw4cfLfxhOfnDlx4sSJE0DMmzcv2sPDYyxCSIRh&#10;WNX9+/eLNmzYUH3v3j3lD4Wwn8HBYrEAl8tlQwjVP1YPCSFkr6qqGrRarXqz2YwoFArEcRzYbA+C&#10;RCCEwGazAbvdjlksFu3q0VEAACAASURBVD6Xy/UCAAyAB5ug/0FhYaENQmgtLCyke3t7m5YuXXrv&#10;5MmTpaNHj2YFBASEGwwG9cDAwAAAoOv06dN9a9eu5fb09PgtWbKkHyFkXb58uZLD4fR/9dVXgTNn&#10;zqwGABj279/f88ILLxQpFAqRRCLxSUlJST18+LAOQtienZ3t8uyzzyZhGPaUQCDwMplM9y0WyyUG&#10;g3EP/IKNy4+MD/baa6+xhoaGOGaz2VRRUaF56KwKIYQXL16kL1y4MMxsNgfPmTOnpaysrDkjI+NJ&#10;rmsdiXPrcB8dgYGB7fv27bsJAPDg8/leEydOHLdy5couCGHb40RWIoRs+fn50qampqLQ0FAuj8fz&#10;i4yMHJ+YmNh/+fLlZn9/f5ZAIAj+5JNPtBDCzr///e/3o6KiXAmCiPnwww/VJ06c6H711Vfr/fz8&#10;ohUKxZBQKGzcunVr4UsvvSR0c3NLpNPpYzAMUz777LO6s2fPKn6FCFUn/6GwWCzo6urKwDDMxcXF&#10;pVcikTTv3r0be+6551ijR4/G/qhmNXa7HZJIJDh37lwIIQQnTpwAAACQkZEBEEIgMzPzd+7hbw9C&#10;CMybN+/7nzMyMr4fh8WLFxvy8/PbFQqF+t69e3wqlUqtqqoimEwm1dPT00gQhMHNzY3b1NTkSyaT&#10;tWazmSaVSgkWi2UfHBx0U6lUUpPJJJFKpa59fX1KT09PYUlJSef06dO/mzlzZqevr69ap9MRTCbT&#10;Dh4c5pgBAGDFihW+JBIp3N/f36+/v1+rUqluHDlypKSwsFA3knvLy8sj79y50w8AMI5EInnb7fY2&#10;qVRanJWV1bN06VLX6OjoCL1e79DpdHeLiopcRo8eHe7u7t7+l7/8paGrq4t57NixOKlUamhvb6+z&#10;2+0us2bNSuHz+Z4ymayjtrb2xpIlS3oe14QFIeSAEFoBABiEEI70eYoe1FFRfv311/fc3d2jm5ub&#10;x1+6dKkEQtiLELIPt68HAEAqlcqJiYnhQwgHwZO5QQOEkB1C2N3Q0HB527ZtOIVCSfX19R3v5uZG&#10;2b59+6WQkJC+U6dOhQYHBydhGMYzGAx3i4uLSzdu3Dg0kssihODOnTupS5cuHRseHh6rUqmwioqK&#10;SiqVWuHv768HAFASExPh7du3f/LAEEJI3rt3r9v06dMFJpMJJwgC2Gw2QKVSgUajAQwGAwAAAEEQ&#10;wNXVVVFXV9f/iG7h4MHB8M+K33l5efbIyMhOV1fX035+flUOhyPFzc0tQCQSTSorK7NmZmaeO3bs&#10;mP5JS804ceLEyX8iTiHSiRMnTp6AYcMVrqen53g3NzdhU1NTF51OPzdr1qyqHzppPgY2DMPsFAqF&#10;hxDSDLeN/ftm5/Dhw+a5c+fKqVSqgcPhMO12OzCbzYBEIgEymQxIJBLAMAyj0+luXC43uKmpqRr8&#10;hBA5jKWhoQF3d3dndXZ26s6dO1fE5XLZvr6+kwIDAxNqampUzzzzTMGxY8d6h1Ok/JRKpSgzM1P6&#10;5ZdfGqZPn94bHBw8etq0aVwIoRkAYPL19S27e/euV3x8/BQej5eoUCjUCQkJlEmTJkX4+/tP7e/v&#10;5zocjlqZTPb1hAkT6hFCI45I/DGefvppQWdnpwuZTFYZDAb1v4mEjKampsj4+Pi4oKCgWl9f32oA&#10;gOkJ9mn24T8jprm52fztt99WNzQ0iGNiYma6u7uPWrhwYVdBQYEKPBCOH0lGRoZ90aJFFWw228Vi&#10;sbhSqdRRSUlJqsbGxjNRUVFVRqMxTS6XJ/7tb39Tr1u3ru/KlSslLS0t8Xq9PqGxsbFowYIF9y5f&#10;vsy+efNm/I0bNwZTUlKkfn5+F5KTk2lisXiMRCKZkJWVpU1PTy8EADwqesTJfynPPvsslMlkeF1d&#10;nYYgiHqCIKhBQUGePT09pri4uD+sa3Z3dzfh6+srzsjIoEZHR2NUKhU0NDQAm80GJBIJKC4uBq2t&#10;rb93N39TKBQKSEpKAgAAMHPmTMDlckFmZibQ6/Vg5syZAMMwZLVaTQUFBa3Z2dlWmUzmcvfuXXZ6&#10;enqvVqulMBgMCoVCcURERDja2toqb9y4QRaJREggEGBGo9Fw69atvujoaPWVK1caFyxYAF988UXZ&#10;rl27eg4dOvT9c/fh3xBCuH37dp6Li0samUweT6fTserq6tvPPvvsFZPJJDt27NhIbg3jcrlCf3//&#10;dC6XG0UQhHFwcLBw4sSJZQAA8sqVKyP4fL5QLpff9PLyssjl8niLxWIfHBy8XVdXZ3n33XfHGI1G&#10;0eDgYCFBELrU1NRpERERUVKp1Nbb21tUVVVVhRAa0QHWsFiIfqkwiBByZGZmSnfs2IFaWlrGdXV1&#10;pWVkZBS+/fbbPZs3b3YghBwOh0O7efNmcPr0aVcOhyMaGhpSAABGsgb5seva7Ha79ODBgxe8vLwM&#10;fn5+07lcblpSUpIrm82uDw4ODqFSqf5yubynurr62ltvvdW0cePGEV0DwzDqjh07UoKCgtLMZrNw&#10;cHCwqrOz88Z3330nAwBQAQDYlClTDCUlJT8p/CYkJNCsVmsYm81m63Q6ONwuwHEcPMwcIZFIwGQy&#10;2QiCUH700Ufan2orPDycwmAwXPR6vQn8TATm8Pg4AAAqCOEQAKDh+vXrUk9Pz2lyuTyZy+WOXbZs&#10;WQ+GYXcAAL+k9IsTJ06c/EfjFCKdOHHi5MkgQkNDfd3d3b0JgrCp1eprX3zxRYOLiwt17dq13iqV&#10;imCz2abJkycrSktL1cNpRv8DhBAKDAx08Hg8yrZt2+hvvPGGHgBAghCS7Ha7DcMwBAAAO3futGVm&#10;ZtbodLowoVAYSKVSgV6vf5iSDQAAgEqlQi6XyxIIBKLe3l5aYGDgTwp9w9EWBrlcjnt5eXHu3r2r&#10;fOWVV640NzfzxowZE+VwOMa//fbbpoyMjEtnz54dXL9+PdvNzc3fz89PjWGY5uLFi6orV670nDt3&#10;Lmj+/Pnao0ePaiCE6rfeeus6nU4XJCQkxFGp1NT169dz7Ha7V3d3t4vNZitTq9UFEyZMaPg1RMjs&#10;7Gy8vr6er1AoWARBaLhcrqq5ufl7Y5qdO3e67Nu3L5pMJgeKxeKG6dOnV49QJP7RcXuS358xY4a6&#10;oKDgllqtdmez2Wmenp6JmzZtGgwPDy+4f//+Y0VZHjp0SBMYGHhn7NixHtHR0ck4jie+8MIL/cXF&#10;xVcRQjWxsbGRZrM58fr166Xjx4/veeaZZ2jjx48P37dvX/S6devunThxoiIqKoqkUqliEELWpKSk&#10;DiaTWUCj0dh+fn7B4eHhU1xcXDQQwlKE0E9u3Jz899LQ0ABwHDdJJBKTQqEQKxQK+3PPPVdqMplI&#10;BEGgP2p69vr1610PHjw4mcfjSYKCgnCHwwG0Wu334sVDc4v/ZGw22/fzBo7jAMdxgGHY9xH2Wq3W&#10;bjQaewsLC8/k5OT05OTkDEIIlWfPnv2XdhBCJD8/PxJ4kMaKLVu2DO7duxcDAJAmTZrk+OCDD+wR&#10;EREmAID9x56bw+VDuJ6enhMCAwPHqtVqWnt7e3FVVdXFtWvXyt55550ROWSHhoZy3nzzzdSEhIQE&#10;rVaLNBpN8b59+0oBAPp9+/bFDQ0NeeI4fu/8+fOaV199NTwgIIBaV1d355133jGdP38+YGBgwL+3&#10;t7f25MmTyg0bNsT6+PgkmM1mskKhKK6trS3fu3fv0C8Z7yedM44fP26HEMqys7NLPT09E1988cVU&#10;lUp1B0LYiRAyYxiGcnNzdQAAx5gxY/gdHR2izMzM/ieNyCORSOiVV16RZ2dnX8Nx3MFmsyd7eHjE&#10;sNlsf6FQyDAYDKrOzs5bJ0+erAYjFD47Ojqox44diwsODp7m7e0tampq6qmoqLii1Wqb7t69SwMA&#10;YBkZGfrc3NyfrQ26ePFihouLSwSO46yHmSImkwkYDA88bhwOB7DZbKC/v79fpVL1d3R0OH5oovWw&#10;/iRCyObl5UU1Go0u7e3tHT+XoTD8vYUOh4N07949GBERYR0/fnzt1atXqQwGw10sFnuq1erkqqqq&#10;xtGjRw84MwucOHHi5F9xCpFOnDhx8gRkZ2dTLBaLG4SQsFqtWjabfa+oqEi/evVqv56eHorRaLQN&#10;DAzgeXl57iqVirp58+aBn0rVDggIMHt6epqKioo8MzIyOgAAID8/H6SlpaHr16/bwYPTebtGo6kz&#10;GAwyNze3AAaDAQmC+D6yRK/XA4IgAIVCwdzc3FyOHz/uNmHCBM3PpZENi5G6wMBAXKFQMFUqVa9U&#10;Kj0vFoshmUyOEwqFE+fMmWOrqakpXLJkSf+pU6dE3d3dfgCAKoSQqb6+vkcqlYpDQkLEeXl5RoSQ&#10;deXKlR01NTUXhUKhu5ubW2BsbCze398/2N3dXaRSqQozMzPrH7pYPwmpqak4j8cT9fb2sikUSr+7&#10;u7vy+PHj328ePv/8c47Vao2n0+mhFAqlJSkpqQQ8It3qfwmHRqPp7u/vL3Y4HCKhUBgWEREx/syZ&#10;M21LlixpfBzznOHPtO/KlStXenp62C4uLslRUVHjzGbz0IYNG26mpaWBgYGBMSqVKrqpqel6UFBQ&#10;2/Tp04na2trQt956y7xo0aJ7a9euLeXz+Sn//Oc/E06ePHmzqanpvlQqLYAQ0lgsViCXy53c1NSk&#10;Ly8vr4iLi3NGdTj5F65fvw7Hjh2Li8ViD6PR6GKxWAoXLlzYc/z4cT+EEDbsmvuH24CbTCZacnJy&#10;kNVqDRIIBBSEEOBwOADHHyyLjUYjoNF+LWPdPyY2mw2QSCQAIfxhZOL3r9PpdFt5eTlj4cKF3w/E&#10;T4gptn9/lu/Zs+df3vBzGgxCiFpbWzuaTqdPwnFc6HA46uRy+aWNGzc2PG7680Pmzp1L3rFjR/zA&#10;wMB4jUbDGxoaKr5w4cK1AwcOyKqrq/1v3boViBCSmc3mptmzZ4coFAq/yMjIisuXL/fk5eWJenp6&#10;oslkctfQ0FDjnj17JBiGTUIICaqqqlobGxuvrlmzRrp69erf7fuMELJBCLvPnj1L4nA445ubmyfk&#10;5+cXZ2dnN+bm5tqGx0uXmZkJjEajoKGhweOtt95SbNmyZQjH8SdK0wYAKFJSUq5u3LiREhQUNNnF&#10;xcW9u7vbbjabr3d1dRUfP35cOZI28/LyyCkpKWGhoaFTXVxcgvr6+hRNTU1Xjh49WllUVIQYDAYV&#10;AKA5fvz4ow7mME9PT5ZIJHIHABAPy9UghIDBYAAYhgGr1QoMBgOQSqVtPT09nfPnz3f84DuPAwCo&#10;AQEB1uF7Zbi7u8P29vafFSETExOpt2/fFi1fvpwlFArBqlWrzLt27ZLV1tbWjRs3rgoAMIPL5Xqf&#10;PHlSDB5kFTzxeseJEydO/pNwCpFOnDhx8gSkp6eDmzdvAo1Gg6hUqp3JZFrXrVuHXb58mYXjeHdr&#10;ayvAMIybkJAAcRx3AQ9qYf3ogv3ChQvmwsJC7VtvveVNoVAUq1at0ufn52NDQ0MEhNCCELIOp3gp&#10;GxsbG/V6fYhKpeJjGPa9GGm1PtCKsAe4SaXSwKysrDbwCBMYhJA9OztbtXnzZtKyZcs4o0aNavfy&#10;8jorEAhI7u7u4TNmzJjh4+NDW7du3a2BgQF5UlKSF4Sw+9ixY0PPP/+89qWXXmrCcdz/yJEjg0uW&#10;LBm02WwWEolUm5+ffwkAQLi5uXnYbDZDX19f84kTJzoeblyHIxFII621CCGEYWFhDIIgRDQajTRx&#10;4kT51q1bVQ/v0263wylTpgjnz5+fzGKxAvz8/KoFAkEZAED/R4lMyMzMtEMI6yorKy+RyWQ+n8/3&#10;r6ioSFer1RaEUDOE8HH66Zg0aVJTVlbW5U2bNnFFIlGwl5fXlM8++2wgNTW1/ssvv6QplcqQgoKC&#10;sYcPH75z9uzZxsDAQPLAwEDQe++9Z3rzzTfb6+vrK44dOzbmn//8Z0x8fHxlRUVFWXx8PD05OZlK&#10;p9NDlUql/ebNm7r4+Pj6x3QHd/JfwoQJEyCPx6MYjUYbh8OpdjgcrUNDQ55lZWXUtLS0P2Q0JAAA&#10;rFq1arCmpuacr68vF8MwklKpBBaLBYhEIkAikYDBYABm869SMeIPi91uBzQaDWAYBoxGIzAajYBE&#10;IgES6YGnyr179xCLxVJu2LDhscpF/BIghOStW7eOmT9/fjqVSvXq6Oio6+jo+NbhcDSM9KAqPT2d&#10;iI+Pj6qtrZ06Y8YMcVlZWR2Hw7m8bt26lm3btnmXlZVF6XS6/sjIyNri4mJJSkqKv81ma545c2ZD&#10;dnY2Nzk5OfHGjRum119/vfz9999nmM3mKX5+fsEQwiESiXT50qVLzSOdp34LEEJWCGHHxx9/jIKD&#10;g1PJZPJTgYGBBISw/mGkf35+vr6rq8u+dOlSYXFxsXtmZib5+eefH8zIyPjFz+9hgzurWq129Pb2&#10;QldXV4vJZLrX2Nh4ZdGiRZ0LFy4cSVv0b7/9NqaxsTF99OjR4RaLRVtbW1tw8ODBmw6Hg+zh4UGd&#10;MWOGcv/+/Y+MsIQQErm5uR5ZWVnUh/9nNBoBhUIBFosF0Ol0gGEYoFAoFjKZ3BYcHNz7cA0wbBJH&#10;BQCQ6XQ6mjlzJl0mk7nNnj1beuvWrR+df4cjIV1SUlIEOp2OZLVaTXa7HbLZbPaoUaPMq1at6m1q&#10;aupxOBwmNptNVavVLuBn3L6dOHHi5L8VpxDpxIkTJ09AYmKifdeuXXpPT0/U29tL3Lt3j06n06Fc&#10;LjdNnz6dzmAwfFNTUwPDw8O1Bw4c6F+2bJkR/IQQCQAAhYWFJhzHdVOmTHGfMGFCy+rVq5Hdbsdr&#10;a2uJjIwMR35+vh0hZNuyZUvVnDlzvHp6epJ8fX1ZNpsNmEwmwGazAYVCAQaDAWMymbzFixf79Pf3&#10;P1aOYW5ursPDw0OVn5+PazQaVklJidTT0/M7g8GAh4aGRkZHR09cvHgx9ebNmzU2m820ZcuWcAaD&#10;UY4QMuTk5PQNDQ15ZGZm+jY0NBhJJJIOAGApLS0tdXNzYwmFwpk+Pj7udrs9Ztq0aT2FhYUNGzdu&#10;pDU2NvrfvHmTvmjRorqDBw8+VsobhBCmpqa66HQ6Xnp6Ok2lUkm3bt06+IO3YMuWLXNbtWpVilqt&#10;9hcKhY3+/v6lXC5X/VuJkL/EhAAAABBC2r///e81oaGh/v7+/k+NGTMmxtfXVzF79uy+b775Rgce&#10;I5oMIWTbtm1b3YULF25MmTKF5+vrG9jf35+Sl5c3tHv37oapU6dSJRJJpLe391B+fn5teXl5fVNT&#10;E6ujoyNq//79ptDQUOmbb75ZyWAw4svKykKrq6urLBZLKZ/Pd2Wz2dOYTGbUxIkT5evWrTNDCFv+&#10;KEKuk98flUoFrVar2Wg0tnV2drZarVaftWvX2pubm81Tp051tLa2wvLy8j/cJjwtLW0IAHDt4b9d&#10;XFz+5XUmk/m/3aU/HF5eXr9p+3l5eeTy8nJ/nU73lMPhCFAqlbK+vr6ibdu2Vd25c2dEKb4IITh5&#10;8mRJbGzsxNDQUL+mpibV3bt3rx45cqQBAECwWKwoEolEvXfvXllLSwv5pZdeCisrK9P19fXd/fzz&#10;zylqtTrk0qVLbJFIdE2n0znCwsLGREdHx8pkMqjVakvPnj1b+c0334yoPMWwYPXEKdk/cb9WCGHn&#10;W2+9VRwQEDDZ1dU1NS8vjwIAqAYAGIevaTx//rx0zpw5Ejab7VZYWIhlZmYqRyKmQgjxrKwsTl5e&#10;nsbNzY28Y8eOWK1Wm+jl5SWQSqX1arX6yuXLl9seVzSGEMK1a9fS9+3bF02lUqdHRUVF8vl8zcWL&#10;F4vXrFlTKhQK7aNGjaLduHFDtX//fsPjtHnr1i1aXV1dgN1uZzgcDoxKpX5v3EehUB4K7fbm5ubW&#10;3t7e1rlz5xoAACAnJwcDABDx8fEUOp1uLyoqwkJDQ13GjBlDy83N/bksEjhx4kRGTU0NKyIiAkVE&#10;RNghhH2lpaXA09OTfPfuXUdbW5vNaDQiCoWC6HS6c7504sSJkx/hP7sAjhMnTpz89lgQQtLu7m4L&#10;m82mWyyW0Hnz5lFVKlXX3r17qSEhIRRvb+8wPp//3OLFi5+NiIgYBSF0/anGsrOzDWlpaT23b9+W&#10;rF27lv3BBx/YP/zwQ4efnx/pxIkTjOE0IjBu3Ljmurq600ajsdxsNusAAN+nFdpsNmCxWACTyWSY&#10;TCZRYmIi9eGm6FFkZWVZk5KSZGaz2XjixAlWa2trl8PhONfW1na7v7+fGRAQkJ6RkTErLi7Oj0ql&#10;htXV1flDCPHc3FyjSCRq+Pbbb7mJiYmeOTk5FAAA2L59u0KtVl+UyWQFWq1WRafTE0aPHj12586d&#10;ke+9994MqVS6KDQ09MUVK1akFhYWPrKfCCF89erVIiaT6RkWFkZ655132j/66KPvRUgIIZ6TkxMy&#10;Z86cmXQ6PYxOp9/ds2fPd7+VCAkhxCCExJO0sXr1arm/v/8VvV5/y2g0cigUyoQpU6akPP3004+t&#10;hvz1r3/VJSYmXtdqtdcGBwc1BEEkMpnM6atXr2a0tbXVBgUF1dfV1UWtWLEirKKiwpCenl4WHh6u&#10;1Wq1icePHxe89957HUql8h6fz/eaPXt25N69e60fffTRxaGhoWsOh0NHpVJTp0+fPvvChQveEELn&#10;2sEJAACA5ORkODg4aJHL5Sg+Pj7S19fXWyQS9TzzzDMGo9EIDAYDyMvL+7276eQPyFdffRWKYdgz&#10;kZGRkTabbUgul5+7du3arTt37mhG0g6EEGOz2bwxY8ak+/r6xstkMvPAwMCV0tLSEg8PD8fHH3+c&#10;gOM4o6mpqTo5OdkRFBQUc+vWLUQQROnhw4etbW1t4Xq93tfT07P4+vXr/QcOHEhiMpnpGo2GqlQq&#10;y0wmU8EHH3wg/4W3SYIQUsBvEBGHELJu2bKlVaPRfGs2m42hoaHpX3311XgIIffh9RBC1lOnTnXK&#10;ZDJVZ2cn39PT0wtC+Fjzyv79+8kHDx4MW7NmzbPl5eVTFixYEMZgMJ6KjY31un79elNFRcXXhw4d&#10;Kjl48OBjGfekpaXho0aN8h4/fvz09PT0+YmJidH9/f1Dt2/fLrDZbBe8vLygRCJhcbncAYTQY9fh&#10;ZLFYjKCgoGAajcagUChQrVYDs9kM9Ho9YLPZwGw2Ozo6OpoRQl9LJJJ6AB58Z3Jzc4n4+HiirKwM&#10;FBUVWRYvXkwnCMLL1dVVnp2d/ZPC6ty5c/HExESPN954I37FihVzPDw8njYYDKEzZ85EfD5fSyKR&#10;qC0tLVwWi0W12+1mDoejAX/A8hROnDhx8nvj3Ew4ceLEyZNhq62t7ZfJZDKxWEyKjo6Oeemll1zL&#10;y8v1LS0tg0FBQfcAACUYhg2Ghob6Tp48ecKOHTuiAQCUH2sMQugQCAQ6q9U6FBsb6zv8PvuLL76I&#10;hn+mX7t2DZ8wYYItMzOzxWKxXB0YGLg3ODho/qGGx2KxAEEQGJVK5ZSVlUkyMjIe27528+bNjilT&#10;pvRRqdShoqIi+u7duwdLSkquKxSKMhaLpXNzc4tISEhITUxM9BGLxanXrl0LKC4uZv71r3/VUiiU&#10;Vo1GYw8PDycB8CAaZNasWapjx47drqmpqbZYLHpvb+/AFStWzPL395/u7u4eGhYW5uPu7p4ml8sj&#10;wYM0qR8bF7h//37y+vXrxXV1dUKDwWAsKCiQ2my27+s9JiUl0SoqKgJjY2MncblcD4IgbsfGxt7J&#10;z8//TdKxh9PKaQAA0pO0QyaTUVhYWMetW7eKbDZbq0gkco2Li3vqhRdeCHko6D4KDMNQVFTU0K5d&#10;u26bzeZSPp9PjouLi/Hz80s8dOgQ+dKlS7Xu7u79AQEBkRqNxpPL5Rr/8pe/lIvFYjOZTB61YcMG&#10;3uHDh9uEQmG7RqPxW758ud/Ro0d158+fvymTyUpxHMe8vb1Hu7m5pebl5Ymf5H6d/Odgs9lgSEgI&#10;Mzk5OYxGo3kPDg62L1myRB8YGEhiMBggKCgI7N+///fuppM/ENnZ2fjixYvF77333kQ+nz8Kx3HT&#10;4ODg7by8vDs7duwYUZ1BAAAcNWoU+/PPP08MDAxMYDKZRFtb292KiorbO3bs0CQkJAQ6HA4JQRDN&#10;TCZTrlKpIkkkEqOvr68qJydnaP369V6urq4+Pj4+3RkZGZ1UKtVzzJgxE0JCQvgDAwMdCoXi8rhx&#10;46QjrVUJwP+LhOTxeERSUhIVIfRbRAbbVq5c2SMQCK7w+fw+FxeX5L1796a0trYKhucngBCyFxQU&#10;SL/99ttBT09P2ssvv+yxY8eOnzwMBeBByvLp06e9PD09p5HJ5MkuLi7PzJ07d6JaraY2Nzd39vb2&#10;Xi4pKak5evToI6MWIYT4unXrRGvWrIk9duzY9JCQkD9BCL2kUqlMJpMVffDBB9Uvv/wy2WQykVtb&#10;W/v//ve/6x735iGEGEKIERwczCUIAsMwDFgsFkClUgGTyQRarRbJZLLurq6ua/PmzatMTEzUDh92&#10;UgAAxLp16xAYdrSOjY0VMJlMukajUeTk5PyoEJmdnY2tXr3aNzk5ebyPj89kkUgUzOfztbdv37aV&#10;lJSYDh06pJw6daogJCTEh8Fg4AMDAzoqlarMzs4e8ffHiRMnTv7TcQqRTpw4cfIEIIQQiUTSkkik&#10;8qGhIYtAIAifP39+VE5ODhMhJJ82bVrv5MmTvzt58mRhV1fXkEQiCU1LS5v41ltvScBPPINXrFih&#10;p1Ao7a2trT4LFiwQhYWF2SsrKxEAwCYSiYiLFy8yIIQ4Qsg+fvz4OxQK5ZRGo2my2+0Wm80GzGYz&#10;wHEc6HQ6DMdx96GhoaTy8vIROS/k5uY67ty5IwsICOjr7+/Hrly5MlRRUXH19u3bV3p7e9vJZDIR&#10;GRkZFx8f/xSbzX5Bo9HM2LVrV2xoaCiRnJwM29vbPVetWhX4/vvvh5w9ezb2ueeeC/bz84MkEsmk&#10;VqtDYmJiEi0WC2Y2m5tUKpWCTCYHBAcHP3PgwAH/hxuoh0AIYUZGBru4uNi7srJSxGAwBl977bUO&#10;hUKhI5FIyGazowMh9QAAIABJREFUwZUrV7LnzZs3xmw2P8PlcoVms/nG+PHjL/v4+Az9FiJkXFwc&#10;GQDABg+EU8uTXgMhZFm1alV9d3f3WalU2hcQEBDk6+s7g81me/37ePxMG+jAgQMtNBrtkkwmq6PT&#10;6Twul5t+9OjRMbm5ufqenp6KwMBAo8ViGfvGG2+4d3V1DaSlpRXpdDrX1NTUxLfffpv6/PPPV/b3&#10;98v8/f3Ddu/eHUgikTovXLjwbV1dXaXNZqOxWKzJEolk0qRJk3jAuYb4r6e9vR3z8PDgMBgMjlQq&#10;bSkpKenz9PQUHjlyhDo0NIRhGAazsrJ+7246+YMAISQJhUKPsWPHzoyNjR0nk8koZWVlN4aGhgqO&#10;Hj3aM1LBD0JI++677xJCQkJmYxjG6e3trSspKTn39NNPd586dcqfQqFEtra2dn/44YedCQkJgQwG&#10;Q1hZWVnf1dXV/M4777i7u7vH4Tiu8/DwKH/llVcE06dPn+zi4hKqVCrV9fX1BUuWLKl5WHfxl4AQ&#10;sgcGBtqUSiVjwoQJDPAbRUampaW1njp16msXF5e+kJCQyd3d3VNjYmJ8Y2NjycPvcQAAZNu3b++w&#10;2WxETU2N7/Lly0Xgxw9ESQsWLPDctm3bjNDQ0HFubm4MNzc3iVAonGg2m12USuVgTEwMGD16tPvS&#10;pUsFw3UW/wUIIcnV1dVl+fLlAXfu3EmeN2/eXIlE8iqfz5/N4/FcjUZjw6effnpWoVDcptFoMCoq&#10;iqLX66VVVVUjna+Zcrk8GCHE1Ov1mEajAQwGA1AoFECn0+319fWKzs7O85GRkUXd3d0PRW5qfHw8&#10;g8lk4p9++qkNAGBauXIlv6+vz83b27t97969PxrhCSHE6uvrOVKpND0iIiKJyWQyHQ7Hvfb29ivf&#10;fPNN/e7duwcBAPCFF14IZjKZkRaLxSCXy9tNJtNATk6OU4h04sSJk3/DWSPSiRMnTp6Qp556yqxQ&#10;KKpLS0vjIiMjI8Ri8Tg+ny+DEN5FCJkRQqoDBw7cqq6u5tFotGQulxuUkpIS19HRMejj4/M/UpAQ&#10;QiguLk4THR3d5e/vH/TRRx8Ncjgcjbe3NysmJsaxZ88eSlZWFsjJydHn5OTY1q9fX/vhhx+eNZlM&#10;VrPZHMFkMikmkwnY7Xbg4eHBNBqNIUVFRRIIoXYkGz0SiYSOHDmi4vF4lrFjx4ovX75MiESi+rCw&#10;MJW3t7c4Li4ugMlkCrhc7mhPT89RYWFhKrPZLBscHDRqNBo0duxYgBAiXFxcBF5eXnw6nU709vY6&#10;BgYGFCQSqevrr7++HxAQ0EMQxKjAwMApAQEBgYODg+OmTJkitVqtKjKZjNLS0vCMjAy+TqcTKJVK&#10;anp6etuZM2eGHhbdhxDClJQU0c6dO0fL5fIkjUbjiImJOe/m5lb7a7hy/xhxcXHkxsZGDngwhyoB&#10;AL+KgYvD4TBiGFbz5ZdfCng83jOjRo0K0Wq1qQsWLNBACAce57NDCDlWrlzZnJKScjk8PJzi6uoa&#10;+tRTTz21Z88e5fLly2tv3rxZDgAYGxQUFJOSkmIWi8Wq48eP39ZqteP4fP6ojIyM6nfeeafso48+&#10;SsRxPDwyMtL8l7/8pUun010MCAgAAoEgTiKRjH355Ze1K1asKNyzZ4/SWTPyvxeJRIL6+/u1bW1t&#10;rZWVlf3Tpk0L/tvf/ibft2+fZdq0aQ4ymQzi4uJ+7246+QMAIcSWLl3Ki4yMTBOLxalqtRoYDIby&#10;tra2S1lZWd2/4DFC7NmzJ9xqtaYLhUJhe3t7y8DAwPlvvvmmi8/ni+l0+hgOh9NPo9EaY2JifJVK&#10;pT+fz288dOhQ43fffefW3d0dyWKx0OXLl8s+/PBD8rlz58YxGIw4nU6nq66uvrV3794KmUz2i0XI&#10;YdDrr79u2b59O7mtrY0dGBiItbS06H5JhOXPXuSBid3AiRMnLkRGRhrkcvmozz//3EUqlV4frutr&#10;QA/QZWRktEyePNmdIAivZcuW0Xt7e/tPnTqlI5FICAAAvL29Wbt27RonFosTDQaDo7e3t1Kv1yM6&#10;nS4ICAgQcDgct8bGxhAej9e2aNGittdee62jpKRESxCEg06nA5vNBi9dusTw9fUVNTQ0BHG5XF93&#10;d3e+RqOx9PT0tPX19XUZDIYaEonUW1hYSMcwTOHu7q4oLi5+rBTvh0AI4Y0bN/gUCmWMXq9ncTgc&#10;YDKZAI/HAxqNBvX398sUCsWNgwcP3jpz5swgQgh89tlnxJ///Gd6T08P9Pf3txUUFJhPnz5NaDQa&#10;z6tXr2KRkZFdP7NuoL766qsx/v7+Ua6urvSmpqYmrVZ79eWXX24BAJizs7OBn59fcHx8fIzRaOQN&#10;DQ3d7+/vv7t27Vrr66+//qQfsRMnTpz8x+EUIp04ceLkCcnMzLSnpaV1z50794pEIuHy+fyA6Ojo&#10;qZs3bx6CELYihCyHDx9ue+655wqamppoPB4vLiYmJqG0tFTq4+NTDP6tfhBCCCsrKzO+9957TRaL&#10;ZfKBAwf8AAD13t7euoaGBhedTme3Wq2UI0eOgPDwcN3x48ctAIDChoYGtVKpJNHp9EAymUw3mUyA&#10;z+eT+vv7vUpKSsadPn26E0KoG4lwNLxh0mZnZzdrNBq33t5e/7t37w7KZLLWs2fP1k6dOjUwPDw8&#10;RCQScQiCIOx2u7erqyuZw+HgdDrdYbFYrFar1SqTyYZwHDeo1WpZe3t75eHDh2vNZrNp3Lhxbl1d&#10;XTa1Wj3A5XK9OBxO7OzZs+9TKJTSrq4uLDo62q2jo0PMYrE0ixcvrps6darhB46XlHPnzrkLBIIJ&#10;JpMpjk6n9yiVyit1dXWV4FcSB/+d/Px8ysDAgCuJRKIBAAbArxAN+ZBhl2x5R0fHjebmZklUVFSi&#10;QCBI3bhxo6K+vv46AED9OO3s3r3bLJPJ7lRVVTnMZrNrQEBA4OTJk585c+aMaezYsfVbt269ZbPZ&#10;UtetWzeGzWaXZWZmdp06deqGXC4fv3LlSvDaa69V/POf/yz/4IMPJqpUqlEHDhxwzJgxoyo9Pd0K&#10;AGBTqdTgcePGpavVagOXy705LHA7xcj/Qng8HmxpaTFTqVTHpEmTwtva2lTd3d3l//jHP3gDAwOA&#10;w+HAJUuWwCVLlhD37t1za21tpajVauDi4gK6u7t/7+7/VzN16lTQ398PPD09gUQiAcXFxZaUlBQ5&#10;QuhXtwuHEGKJiYmcZcuWjYUQThGJRNyioqJbkydPPqNQKFoRQiN6XkMIKV1dXUH+/v6zmExmgEwm&#10;U168ePHb9evXV3Z2drK+/PLLOLVabWhvb7+/aNEiRmNjY1hHR4fcy8urcmhoiHbkyJHRRqORMWfO&#10;nOJp06bpTpw4EU+hUNIhhMzW1tbb9fX1BRMmTBi8cePGEz/XMjIy7Hv27DFYLBaqWq0WxsbGwuzs&#10;bG1ubu6vLUbaIYTdp0+f/looFNoMBkMSjuO8+/fvX9u9e3fVqlWrtAghJJVKDRDC9jfeeMNaUVHh&#10;IRKJWFVVVb1xcXEqAADW1tbmrVAoJlitVleDwdBXVVV1ac2aNa1ffPGFn8FgSNDpdAEeHh48kUg0&#10;GsOweKPRaCKTySaCIKwQQkChULDAwEAanU6nxcXFIQihoaenp6uysrJzYGDgvkKhkObn59Nmz57N&#10;oFKpTQcPHhwc6ecPAAACgYDh6uoawmKx/MhkMnlYgAR2u92uVCpV169fv/bGG29cVCqVfQgh5OPj&#10;Q42JiWGIRCKsr6/P3tfXZwMA2O/fv++B47iQRqPVrF271vxjoiGEEMvLy/P09vaezGazha2trb3V&#10;1dVn/Pz8qhBCRofDAT/99FOuRCIZz+VyRxuNRnVnZ2dVXV1dLfiN1iJOnDhx8v870Ll3cOLEiZMn&#10;x+FwwM2bN3MTEhKmjRo1aoZSqWSr1erLWq320vTp05sRQtacnBw8OTl5lKur6zQajRbV19dXNX/+&#10;/E8UCsX30W4QQtKtW7coycnJJgAAOS8vz6esrGx0dHR0tVwub928eTMEADBDQkIAl8slrVmzxnz/&#10;/n19Tk6ODUJIlJSURHM4nBkEQcTgOE5zc3ODCoXC1tvb2+bp6Xlk7ty5lSUlJb8oygNCSOrt7SU+&#10;/fRT9zt37vio1WrSjBkzNCwWi6ioqOCbzWZKREQEOSEhgeHn50dtbm62MhgMdV9fn7asrEwjl8uH&#10;YmNjdRwOBzY1NTEjIyO9DAaDF4VCQUFBQTYOhzOaxWK5Dg4Oll69evWEUqkkamtr+VFRUR0LFiyQ&#10;+/r6mh8KXt988w0LABDA4XCmMBgMidFobGUwGAWxsbEtCCHrr/bB/oD8/HzK9u3bhXK5nMVgMOR1&#10;dXXqX7KBehR5eXlkMpkcEhIS8oJIJAq3WCy9TU1Nn1dUVJTn5OQ8VtQIQgguX76cM3HixEmRkZHp&#10;HA6HL5PJyiorK/PT0tI6enp6xM3NzWlGo1HZ09NTsnXrVvXevXvDWSzWKIIgOj799NPaCxcuYLt3&#10;704xm80UCGHJjRs3Bl599dVYHx+fmSKRKLSurq7Fz8/vGxzH77i7uxucYuR/H4WFheOkUunTLi4u&#10;VD6f33rlypWrGzduHHB3d2deuXIl66uvvjqRm5tbs3LlSv7UqVOf43A4bmQyGeA4DhwOZ7bi74nR&#10;aAR6vR7QaDSA4zjo6OhQTJky5YhAIJD9mhF7DocDzpo1i/P222+P5XA4s+12u8But7eWlpYe0mq1&#10;DatWrRqR8JmVlUWeM2eOH5PJzOByuTF0Ol3T09Pz3fjx4y+JxWK0bt26FAaDQSORSHe0Wi2JQqEk&#10;xsfHD9bU1JRVVVWZx4wZE93e3u5PEETF9evXWxYuXBgZGBj4LIvFCuvv72+Vy+WfPP30042/tiAL&#10;ISTc3d3dqFQqddq0af379u3T/BbzB4QQHjp0yFUkEiVDCNN4PJ5DoVCUnDt37jaPx1Pk5ubaht9H&#10;mj17NsdkMnkBAAibzSb18PDAFi1aNMnPz+9pGo1mU6lUHd9++2397du3azZv3iy/ePGi9dq1az7v&#10;v/9+KJvN9qbT6WytVktRKpU4lUqlYBiGbDabncfjWZVKpZVGo+kaGxulV65caVCr1YNCoZDW19dH&#10;CASCjurq6r5z586Zfsl3DUKI79mzJyw8PHxRVFRUKI7jFAqFAjQajV0qlfYghG5s3ry5ID8/Xw4h&#10;RCQSiQAAsAAAiMlkAp1OZwIAGE6ePCmur68P7+vrMysUijv5+fmm48ePYw8zLh6yZ88e5pgxY+YJ&#10;BILJg4OD2tbW1vOvv/56UVdXlwpCiEpLS3lKpXIsh8OZK5FI2H19fbdkMtnXf/rTn1qc86ITJ06c&#10;/DjOiEgnTpw4+RXAMAzl5uYOAQAutbW1CTgcTrKLi8v4vr4+7IMPPrCGh4d33r9/3wIhvJefn+8Q&#10;iUQ0iUTilZOTk3jt2rWrAICHBdrhwYMHKQAAO0LI8qc//aknLS3NW6vVxsjlciMAoHfNmjWGnTt3&#10;0gEA9pKSEkpkZCS2adMmDULIDCGsKioqsgIAHBEREVFWq5XN4/FwJpMpqaurm7FgwQJ1YWFhY1pa&#10;2ojSlu12O0QIIQihCQDQnZ2dLR8cHBQMDAz4G41GV29vb7PFYhnEMExTUVFhu3btGvT19QUEQTgI&#10;goB+fn64Vqul19bWesTGxgqmTJni2tnZqSOTyVUAgIZPPvmEMnHiRGtMTMxMJpMZotfrY6urq7tf&#10;ffXVWoIgND4+PjaEEEAIkYKDg7kLFiyIWbhwYVpfX5/QYDDcPnv2bOH27du7fqkICSGEP7dhCA8P&#10;pwAARHa73cXDw2NQLBar79+//5tEOmRlZVkhhG0ff/zxxaCgID4AwKO+vn7qc88915+WltZaWFj4&#10;yM8OQoh27949lJ6efnP79u1Uu93+NJvNjuTxePqurq781NTUvhMnTtzw8/NLiY+PH71169a7y5Yt&#10;azx//ryjpqYmbtOmTRBCWHn06NEyh8ORQKPR4jAMq1yxYkXViRMnyAqFghUTE+N748aNmbW1tToA&#10;wH0AgP5R/XLyn4VMJoMikQhardaBCxcutFVXV3M3btyoF4lEgMvlAgzDIAAAGAwGEp/PpwuFQpbV&#10;agUmkwkwGIzfu/v/1QgEAqDT6R4amwGr1arn8/m/at3XYWMQ5meffTaaTCbPkkgkQqlU2lxWVnYy&#10;Ozu7qbu7e0RiH4SQVFJS4lFXVzdp0qRJsQwGw1JcXHxj3759hT09PejUqVMxZrOZy+VyKxobG42h&#10;oaFjbTab+euvv67+/PPPtYsWLRpdX1/vHRsb23zw4MH269evu2/ZsiVVKBQG9vX1yQwGw9WtW7c2&#10;/xZRoQgh86JFixR37971Li8vFw8Pz9BPCXHDYwdGKmQNz9PK4ODgwvfee8/A4XDSBAJB+tKlS7kn&#10;Tpy4CSHsQAiZEEL27OxslYeHh/Hq1aueXC43YPz48UyTyRTD4/EcN27cqC4vLy+OjY31joyMTPni&#10;iy+kERERbYsXLx7av3//Dblcfn327NlEWVkZUyaTMWNjY9k4jpMaGhpMAADjqFGjTFar1VRUVARx&#10;HOeGhYW59/f3d+fl5d27evWq7t1337X/EpFueFyEXl5ecRKJxJtCoZAhhEAqldqpVGqvQqEoePfd&#10;d6+npaUpcBxHqampxLhx41gdHR32np4eTKfTWTdt2mTYsmULiyCICKFQSOvv77+Tn59vAgCQMjMz&#10;CQDADzMviMOHD/sPz4Emi8Vy4cyZMzd7enpUVqsVEATB+uijj8alpqZO5vF4XABA3cGDB6+uWrWq&#10;yylCOnHixMlP4xQinThx4uRXYrhO06C7u/s3V65cQRMnThxnMplSk5KSMIvFcglC2IQQMqWmptY+&#10;/fTT5NjY2PS4uLiYsLCwZgBAPQAAbNq0yREfH2/Ny8ujZmdn286dO2fcvHlzVXFxcXpiYmK00Wi0&#10;7ty5sy87O5uUm5tLS0xMtN++fRvHcZy1adMm3bAYWZ2dna1jMpkGDMMS/P39OXw+n6pQKELVavVM&#10;q9WqQgjJIIQjqhc5vAEgAwBgbm6uCQDQCwCQ8Xg8PCUlRejl5eUjFArDfXx8OGKxGDebzTiVSsVx&#10;HMcNBoNNKBSq29vbFXV1dfVtbW29EydOHDx58qQlLy/PBgAgzZ8/v4HJZE4mCIJqt9vByZMn644f&#10;P67GMOzhhoD8ySefSE6dOjXO4XCkKhQKK0LofEFBQfH27dsHf2kUD4SQlJ2djcC/pcj/4HXynDlz&#10;3LVarUin08kmT54s+18oPm84ffp0tVAoFERFRT07adKk8MrKyqleXl6nIYSPZeqA4zi6ePGibMWK&#10;FYXx8fGsCRMmTExKShpTXV2tf+65587OnTu309fX1/z6669P37lzJ9lms92+dOlSg4+PD7h169bo&#10;W7duwVdeeeWuSCS6vnTp0ikSiWRcdHT0lW3btlWsXr0ao1AoGXFxcUFRUVFzeTwegBBWIYQsv/G4&#10;OPkDYTQagUKh0AAA+v38/MQNDQ342LFjK/l8Pl+hUAAajQYAAHaTyaR49913j/v4+NAGBgYAnU7/&#10;nXvu5P+yd+ZxUdX7/39/zpl9hWEZ9mHfZBUQEHVA3NPMBdTUMjUtTc329CaQ5a3satrVwqW6WaZQ&#10;ueCSOyMqIg4CCoiA7DszzL6fc35/AP263eq6Vfd77zwfj3nMw+E8zudzzozn8/m8Pu/3602nD9QY&#10;sVqtoFarwWQymfz9/RUEQTxK8YR97ty5SD8/v5kuLi6ezc3NbTab7ft58+aV328RGIQQNmPGDFdX&#10;V9exzs7OqSaTCerq6uS3bt06KZFI1JcuXYp3cnIKjY+PL1qwYEHPggULRjU2NtLlcvn1b775pu/o&#10;0aN+ra2tYV1dXR0VFRXXQ0JCRGvXrh3t6OiYRKfTLf39/ZeKioqKHjRj4F744osvTHK5vHXdunVh&#10;GRkZfqtXr76blZWl/o00bQwhRD6IGAkAWoTQxa1btyqmT58+FcfxtHHjxvmFhYUdy8zMrDlw4IBm&#10;sF2DUChseOWVV/Tp6enTIiMjPfV6va6srKzIZrMVV1VVFV+5csUvMTExyt/ff4LVaiUjIyN7+/r6&#10;ugsLC/utVquOJMnu4uLiLgzD6DiOsy0WC99isXip1WqGRCJRdHZ2Vm/btq3r7bfftgymkAMMaooP&#10;INZxDx8+HJuUlDSmv79fQKfTEYvFslVWVradOHHi6O7du2WlpaVqhBDk5OQwDAaDg6enp/XSpUt0&#10;ADCvW7dOu3HjRnZBQUHUuXPnRJ6enmXbtm1TAwB4eXnRZ8yYgX/88ccIACiEENq4caNrRETEFJvN&#10;hoqLi0/4+vrKvvrqKyVFUdT8+fMdjx07NtLLy+sxFovl2dXVVdvS0nLGycmpPCgo6HfxqLZjx46d&#10;/xbsqdl27Nix84iJi4ujV1VVuRUWFs50dXUdwWQyOc3NzZV37tw53dPTU/nKK6/ovvvuO1Z/f38U&#10;jUabqNFoWo4fP55/9uzZoV14OkKIBwMRZtYLFy7gISEhnrm5uRMlEknbzJkzrzo4OGgmTZrEMRqN&#10;DJlMZgMAupeXF+Hv76+RyWS2uLg4+qJFiwKkUmk6nU5P4/P5AgCA/v7+LqVSeezVV189V1pa2v8A&#10;VUoRDGxiMQffCQCwTJ06Fff29mbGxMTgCQkJKDAwEL766isUHByMIiIioLGxES5cuGD77rvvbHK5&#10;3AIAVoqibAghNHv2bCwzM5Pt4OCQGBISshjHcbR79+7Dw4YNO5GRkaEbbFNw9epVX6FQOFWn0wXo&#10;dLr+lpaWc2lpaVd9fHx+NarkHsCys7NpOTk5tl86x65du+g1NTXeLS0t7lwuVymTyRqbm5vvy1T/&#10;QSFJEmtqavKqqamZ5ePjM5JGo1mUSuWJq1evnnr55ZcV8CvC6S9AO3LkSICDg8MsHx+fBJ1Op+nr&#10;6zuRn59/+syZM4a33347UK/XjxGLxQ3PPvtseXd3t/6LL74Y1tTUFE2n0++sXLnyZmlpqUNdXV2s&#10;o6Mj7YknnrjGZrP1+fn50vj4+GkODg6C69evV1EU9dWzzz7b2NTU9IfcHzt/PnV1dVKtVjuzvr6e&#10;RqPR6q5cuXK5oaHh7ubNmx0tFstzBQUF37/xxhvXAcCWkZFBy8vLQ0FBQQAAsGrVqj+38//j1NfX&#10;Q2BgIAx9Hzqdjpo9e7Z10Kv2ocnKymLFx8dHcrnc2WFhYSEajUZ58+bN73Nzc4sKCgo0LBbrnttB&#10;CKGXXnrJaenSpWNIkpwhEon4tbW1Fa6urnnDhg1rWbBggWTJkiXJ7e3t1RRF3a2urg5nMpm+Npvt&#10;+jvvvHN7y5Ytnp6envFGo9EUFBR09c6dO5aQkJA0Doczy9HRkVtbW3vdxcXli02bNnXl5eX9rp5+&#10;BEGgjRs3Ci0WS+SFCxf0HR0djY2NjWoMw/5l/EEI0WCg0rbtQaPriouL2dXV1T5isXiyp6dnNEEQ&#10;Kq1We/XDDz+UnThxQjm0eYQQcpLJZE9IJJKpBEH0nj179v3ly5ffpSiKCg8PZyxbtoyzb98+9qef&#10;firYvn27k5+fnyOO4zw+n8/kcDgYSZI2lUpl6uvr0xEEoWhsbOx79tlntQ0NDba1a9eaAcD29NNP&#10;46mpqfDMM8/YHqSYHEKIVVtbG00QxDMikciHw+EwTSaT5fbt201arfaoSqUqnT9/vhIGxkZmQkKC&#10;Q2lpqSU4OBjbsmULMXXqVB0AwLFjx4aXlpaGMZnM2h07dpS3tbUZEUJMAGBLpVLdUNbBtGnTOB98&#10;8MHY1tbWdJVKda2urq7QYrF0Z2VlUc8//7wgNTVVGhERMcHDw8Orv7+/XaFQfJednX395MmTmgf5&#10;ruzYsWPnfwm7EGnHjh07vwMIIWzLli3ipKSksR4eHhOYTKZDbW1tZ19f3w9qtfrykiVLlNu2baPN&#10;nTs37sCBA7Eajabm+PHjxcXFxUar1YoYDAYTALgAoKEoypqamkp75513ht2+fXu0SCSq3b59e2lh&#10;YaEGISTg8Xh0nU5nAQB6cHAwSKVS9a5du6wIIXz//v1iHx+fsc7OzukeHh6eNpuNqqqqaurt7S0Y&#10;O3bsZaFQqILfELQGRUA0dMxP0pUwAEBeXl4Mq9XKJwgCNxgMYDAYjABgHjo+KSkJJScnQ11dHers&#10;7ISwsDC0ZMkSlJqaivr6+mDSpEnYxIkTeVevXhXHxMTEPPfcc1KhUMg6f/78sZ6eniNr1qwxjRs3&#10;zvmll14a4+3tncpms7kKheL2sGHDjkml0jq5XG580AUaQghJpVJmdna2LS0t7V/SxBBCzDfeeMNb&#10;rVb74zjebTabq3ft2vW7+E/+GpmZmbiPj4/PhAkT5qekpCS0tbUZamtrvy4rK7uUk5OjvtdrRwjR&#10;Pv7447D09PRMkUgUrdfrlUePHv1eJpNdPnz4sM7V1dX93XffHadWq7soirr26quv6vPz84MVCkUM&#10;k8nsvHbtWklcXBzbxcVllE6no/f09Fxeu3atpaGhYSRCaCadTuf29fVVdXZ25k+ZMqXKHhn5v8HF&#10;ixfHGAyGaRaLpSsgIKBuw4YNhrlz516OiopyY7FYK8+fP//94sWLr9t/D/9zsL766qvIiIiIuX5+&#10;fkGtra19d+/e/f7gwYOX9+/fr7qfZ/bgc1q4ZcuWMS4uLhksFktosViqZTLZFzt27GiXSqV+6enp&#10;Y44ePVo+f/78+sOHD4cFBQX5URQlV6lUd0wmk0AsFo9zdXWlrFbr2X/84x/GOXPmjIyLi5vp7Ozs&#10;SRBEWW5ubv6GDRuqfw/Pxl+7rLq6Ov5HH32UIBQKLRRFVb/33nv/sjE4OM4OWbU88NiDEMJPnz4t&#10;joiISG5raxsvEAh4Go2mQq1WF44fP74GAAyrV692mTRpUqaPj08aj8drptPpuTNmzOgoKSmxXb9+&#10;3ZqQkGAbTPvGYGATkiaVSrGlS5diI0eORAAAZ8+ehZ07d6KKigoCAKwSiQQ0Gg2zv7+fBgDWZcuW&#10;GXNzcwkGZyMPAAAgAElEQVQAGPLE/k1LlJ+Sn5/P0Ov1w4OCgh4PDg6Oc3BwwPR6vbmtra22o6Pj&#10;+4kTJ94AAONAFxETABy2bt1qXLt2LQ0AyNmzZ+vKy8vR2LFjg6dNm5ZUVlbW09bWdmb37t1GAMBW&#10;rFjB/vrrr2lqtVpDURSZn5+PX716NSAtLW1WSEhIM5/PP+vu7t4HAOjs2bPOJpNpvK+vb5qbm5uz&#10;RqO5devWrdORkZElvr6+9o04O3bs2LkH7KnZduzYsfM7MJim3cPlcs/k5uZSsbGxaZ6ent5ubm7T&#10;lEql8OWXXz65Zs0apdlsroiKioLi4uLQo0eP1iCETBRFUXFxcYRcLkebN29mAICtsLDQ1tXVVd/e&#10;3i4qLy+Py83NNSxatEgOALqYmBh+eno6PScnx3znzh1WXFycMDMzs38wBap7/vz559577z1jQ0PD&#10;LC8vL5Gnp6cnhmET9uzZowwODi6fNm2a4Teu46cp2RRCyEYNQAIAZGdnmwfN71FSUhLO5/P5LBbL&#10;EcdxemdnJ87n8/GWlhaMyWTijo6OeFNTE75u3TocIYR7e3vjDAYDq62tNQGAKjQ0tI5Go8UbjUam&#10;TqfDamtrOdu2bfMKDg4eHxUVFWcwGFg9PT3nCgoKZPPnz2+sq6t7YB8vhBAmlUoZMpkMS0tL+5fU&#10;N4QQvmvXLklRUVGwq6tr98KFC+ujo6P/UBESACAvL49ACLUnJSX90NHRIXZ1dfXX6XQTgoODlTk5&#10;OXIYEH3/LYPRpw3ffPPNSYlEIgoLC/MePXr0lLS0NPPhw4cv9/T0tKekpFytra0dSVFUzLx588oy&#10;MjJu79u3j6lWqyMTEhL0Vqu18syZM6USiSQhPT19zKFDhy7s2LGjJDIyUpiWljZh2LBh4TabbfqZ&#10;M2fUqampLffiZWnn/zZ6vR7hOK5Xq9XWkydPeri5uRVlZGTYSkpKwNnZGQiCQOHh4X92N+38gcjl&#10;crpCoQj08vJ6zMnJKchqteqqqqrOzZ079ypBEOqvv/76fjeOWJs3b452dnYez+fzRS0tLXfr6upO&#10;zJ8/v2XRokVOkydPTrx582ZzWFhY44oVKzxee+21EFdX11tpaWl1KpWKfejQoWRXV1dKpVKVzZ8/&#10;X7V79+7I8PDwcQKBwKOpqanVbDaf3bBhw31X7n5IqODgYC2bza7OyspK7unpCUlKSroNAP3wk43B&#10;wXkEAAADIUQ8aOT/0FwAAM4dOXLEzOPxUj09PUcAgNulS5fORUVFXcvOzmZotVomRVFIr9dzS0tL&#10;4wmC6B49erQyPT29e8GCBf0wGJl5/fp1avfu3dZdu3aBTCYb6i8CAHZQUBAvJSUFb2pqIocPH24Z&#10;OXKk/tixY3qZTEbl5uaSQ9c3OK/ABrXI37wuiqJwLy8vH71en+rl5RWC4zje2dlpampqqkIIfa9W&#10;q6sAwAgA4OHhwQoKCnJ88skn9WvXrkXBwcFw584d47fffmtTqVS+p0+fTuzu7lalpKRcTU9PN+7a&#10;tYtCCDFra2uZhw8fVqemppIEQaA1a9Y4vv766/EKhaL14MGDRcHBwQoAwCZNmuTm5OQ03t3dPVWn&#10;0wlaW1urioqKjqxevbqKoii7CGnHjh0794g9ItKOHTt2fkcQQqivr48vk8niXV1dJ0ZFRYVotVrL&#10;rVu3ik6dOlW4devWuuvXrzOtVmvo6dOnBbdu3SrOy8vT2Ww2tHTpUuY//vEPIQCoBr0fUVZWFp9O&#10;p0tjYmK829vb5cuXL68AAMvChQsd9+3bhwOA/oknnmDduHGDvmjRImV2drYFIYQ99thjwjlz5sQn&#10;JCRMcXBw8NdoNLpjx45Vms3m8+vWraumKMoAvx0ZORSZQQMAKwwsSIifHYMAAM/KyqItWbIE+fj4&#10;gLu7O0pPT0cTJkwAjUaDent7QalUYgADhS7i4uJg1KhR5P79+6mpU6fGubu7L2exWOjEiRPng4OD&#10;LW5ubiN8fHxEKpWqu7m5+fzBgwdL9u7dq3iQtK6f9ZU5btw41mA6/D8JjC+99BLbZrP5ubm5hbe2&#10;tnbHxsbKly9f/sCRlw+L1WpF7777LjslJSVBIpFkMplML61W21ReXv6PBQsW3AKAe442Qwhxjh8/&#10;Huvr6zsrPDw88PLlyz0dHR37MzMzr3/++eeWpKQkycGDB0cNGzasOyMjoxQADNu2bQtksVixJEl2&#10;VVZWFotEIkFkZGS8UChkdHd3X2tsbCRmzZo1islkTudwOLSWlha5Wq3+vqSkpD47O9seCfdfjEql&#10;GtvX1zerqqrKgmFYmVwuP7dz507N+fPnxVardcWRI0cO5eTkXLNHRP5vgBBiFhQUhCKE5o0YMSL4&#10;9u3bGr1ef4pOp58fN25c7/0KaUuWLOEvW7YsnsvlzhGLxW49PT3N3d3d36Wnp1du3rxZGBMTM+pv&#10;f/ubJjw8vDwwMNBVLBbHHzx48Nann356q6KigqiqqhrDZrOdGQxGycKFC1vWrFkTsmjRosdcXFyS&#10;jUZj28WLF48tWbJEZrFYdHQ6/Q9/viOE8FOnTjnV1taO4vF4+rq6urK//vWvyp+OrYPjKhMGxl/9&#10;wwqmFRUV3MLCwoDExMTJIpEogsFgUHfv3r1ZU1NTFRwcHOPn55eE43gPj8fbMWHChDaVSsVxdHQU&#10;2mw2TkpKCphMJqKzs5NgsVgkl8slmEwmYbFYCIvFQhgMBiOO4xqLxWL54YcfKBiIfCR/9r1j8fHx&#10;uFwuH5pL/GbRmoyMDNzX19fX2dl5bFpa2tjY2FieSqUyVlZWykNDQw97eXk1A4D5wIED2KZNm1iV&#10;lZV8kUhkWLhwIbZt2zYaDBQCtK1fv949Ojo6jc/nY52dnecWL17cPij0MgCABwN2MToAoDIzM9nR&#10;0dGRsbGxfteuXSvKycnpmT59Oi8zMzNYJBJNiY6ODrNarVhDQ0PR+fPnz23cuLEe7nFT0I4dO3bs&#10;DGCPiLRjx46d35HBCbZm1qxZ1/bv369hMBjTRCLR8FGjRqUGBAR4jB8//nhmZubN6Ojodg8PD4c5&#10;c+a4IoSMFEUREonEAgOTW25WVhYxGNWmLSkpuVJWVjaBzWYn7N69W/Pss8/W7tu3TyMQCPj+/v4c&#10;Pz8/3eHDhzk5OTmOnZ2dSoqirAgh1fHjx68WFRVpe3p6ZgsEAr/p06cHNDQ0kH//+9+tCKHbv7Wb&#10;Pzhht8CAWMkBAMjPz9fMnj2bHPIUG7xW2+AL7ke3y8nJcaXRaGFisZjH4/Go5OTkGG9vb0edTsds&#10;aWmpVSqVRyZOnFgLA6nqD1UoZtB3i3f27Fn9UF9/8jf8zTffDBAIBMNpNFpTYmLizUWLFhmWLVv2&#10;ME0+FHQ6ncrKyjJiGFZRUFAg9PPzy3BxcQkICgoa19fXp3dxcam7j3tifOmllypff/11Jo1GW+Du&#10;7u4WEhIyrampyezr63sDAJrkcjlWVlaWdOTIkYSvvvqqZM2aNbVvvPEGKzAwMGzSpEnxUqlU7ubm&#10;dn3r1q2JBoNhTG5u7rmmpqZLiYmJ/Mcff3zssGHDYuvr68mAgIBv8vPzWzIyMv7ISCM7fyAKhQK6&#10;u7uBIIje4cOHt7z77rveAQEBlUajkaLT6RSDwUB/dh/t/DEghPCdO3cGOTk5TfH19Y1Qq9UahUJR&#10;+Oabbxbevn37vkVIhBBDLpfHurq6TqHRaD4qlaq1pqbmeF5eXsWVK1d43d3dY7799lsyOjq6oqys&#10;jPb444/H1dbWNqamplaLRCJrfn5+skajcdFoNNXr1q1rWblypeOLL76YRqfTh5vNZl11dXVxXV3d&#10;ZQD4U0RIgB8jFXsrKyvLZTLZCA8Pj+F79+4tQwj1DYlzg1kJNhgQIjkIId3DbIpFR0frY2Jiaj/4&#10;4AP9qFGjuhBCE/z9/RNdXV2D2Gy2mSRJGpfLZX3++ee88vJyDQCop0yZorh8+TJt6tSpqLS0lGpr&#10;a6OOHDlCAQDl5OQENBqN7O7upmDAM9r6S9/1YIo9brVa2f7+/pRcLjfBvxEhEULY448/Lvb09IxM&#10;SEjw9/PzYzQ2Nupv3759ubu7+5RMJrs7OC/C5s6dy4YBQdGgVCrRtm3b6AsWLDB89dVXVoqihIcO&#10;HRrb19fHvnHjxiVfX98uiqJIiqJQXl4eY9WqVbTu7m4NAFAEQSCbzeaA47ikra3tek5OTh9FUdyi&#10;oqJUFouVFhYW5tvW1mZoaWk5rVQqC995552WjRs3/uHZEnbs2LHzfx17RKQdO3bs/AEghNCdO3cY&#10;Bw4c8B07duyYoKCgNDabzW1oaGhvaGgovnHjRqGTk5OL1Wr1cnd3P7dw4UL9TwrDiBYsWKDbt2+f&#10;EQBIkiTR559/7oPj+Lju7m6Sw+EUr169+g4AYHFxcQ7t7e2IyWRquVwup7q6miGRSFR37twx0+l0&#10;wDCMeezYsVBnZ+fxYrE4uq+vD+/u7m4EgGMnTpyo3Llzp/7fLAx+LFbD4XB4IpHIcvjwYW1sbCzx&#10;S2b793hvaD/88MNwoVC4MiIiws1oNFImk8ms1WpVWq1WlpeXd2XLli2NNpvNguP4Qw1aP4l+MMOA&#10;n9SPfS4uLmaXlpaGtra2RkZERHRRFHVt4cKF6odt81GBEMJWrlzpmJGRMd3FxWUcQoiu1Wovslis&#10;Q9HR0R33sdBHIpFIsGfPnuSAgIAnPDw8POrr61va2tq+LikpqWxqarI+/vjjAWKxOOnu3bu95eXl&#10;8l27dmk/+eSTAITQcDqd3qVSqUqUSqVQJBLF0Gg0nlKpLGlpabG9+uqrYxkMxiSEEF5ZWXlpzpw5&#10;hy0WS/PDRrDa+c/kxIkTY00mU1pXV9fdnp4efVFR0e0PPvigRqFQeEkkkhXnz58/WlNTc2379u32&#10;aKH/YqRSKe0f//hHUEdHx2wOhxMtEAgspaWl51999dXjra2t3fcrQj799NOs+fPnR4tEonnOzs5+&#10;PT09XQRBHCMI4pJMJuPweLwkOp3Obm1tvRYZGUk5OjqOOX/+fHtycnLZu+++q5s5c2YUm82OBICb&#10;Li4uN5VKJS8tLS3dyclphslkQk1NTYXFxcVHXn/99bbfEiHvx8PwYUAI0ffu3eut1WqlAKCqrKws&#10;+eyzz7qHoh8Hx10GALBhQOzTP+yGHADgq1evFiUnJ8ckJSWNpSgqFCGEMxgMFoZhhkuXLhVyOJx/&#10;PPbYY/0P2Q6Kj4+nNTU1sRQKBQMAjFKp1CKTyX5ThKQoCnv33Xe9/fz8ktzd3ZMEAoEHi8VSdnV1&#10;Fa9Zs+Z0dXV1H0VRNoqiaAkJCVy5XM4CAMOIESOQyWRiVVZW6giCMGk0GsGhQ4ekDAZDotVqrz7/&#10;/PMVFEWZAQAQQvy4uDjm1KlTdTk5OWaKoqiTJ08KSktLw0wmE+v06dNVL7/8sjguLi7NYDAk8Hg8&#10;Rzqd3tbe3n56165dVz///PO+QZHYjh07duzcJ9if3QE7duzY+V+AoigqKCjIvGHDhoYzZ84cP3ny&#10;ZEF9fX2Lu7u7ZOLEieNDQ0OnODo6MkwmE75t2zbv7OxsxqAXo/XUqVO6r776ij8oogGGYdS1a9c6&#10;YmNji7y9vVkcDidp3759YgAg5XK5pquri/Lw8BBUV1cbtm7dajIajUImk8khSRIoijJNnTq1+ttv&#10;v/1erVZf4nK5tujo6GEuLi7TR44cOfzVV1/lwYDX069ex2AqsyEhIUGnVqtRfHy8K47jTgghBkII&#10;h4FNLoQQwhBC+PLly+kZGRl4Xl4eLpVKabt27aIPGzaMgRBiBAYGMrOysnwFAsEIX19fd4PBQFRX&#10;V/fabLa6ioqKvP7+/pNbtmyppyjK/IhESAEMRHWafrqQQwhxiouLIx0cHJKnTp3ai2FY+TPPPPO7&#10;i5BoANpglOZvQlEUuWPHjv729vZCvV5/zdPTE5lMpmSVSpWye/dul8HF6r1ArVq1SltaWlrS0dFx&#10;tKWlRRkcHOw7YsSIaW5ubhHfffcdnpycfPfSpUtXPT09HRYtWpS0evVq7vPPP99gtVpvMhgMp5CQ&#10;kGSFQqHv6em5IRAIDOHh4SN8fHzIp59++mJTU9MlJycnW2RkZMKRI0embt682Ts1NdWegfFfSERE&#10;BBYcHMwRiUQeQqGQOW7cuPaCggJKLBaDzWYDrVaLnTx58s/upp3fF3zcuHEhtbW1U/z8/GKFQqFV&#10;LpcXlpaWnmtpablvEZKiKIZEIonjcDjTvL29A3g8Xl99ff3J+fPnX1Or1UydThen0WjYhYWFV6dN&#10;m2bu7e1NbGpq0jzxxBOVs2bN0iQkJASJRKIQkUhUZ7VaaxYuXAhhYWGjEUJpNBqNxeFwKsrLy0+/&#10;9dZbXf9GhMQAgHkvz+aHhaIo65dfftkSFhZWihDipaenpwCAx+B4OpRtMJQhwYKByMiHXcMR27dv&#10;733yySeLDx48+G17e/tFDMMoX19fSq1WcyIiIqLMZnMgQohNURQC+HG8Qm+99RaGEMKHXtnZ2RgM&#10;zhuGxqHBQ+kIIW5vb6+zh4cHzcvLywAA5sLCwt+sAo4QwpcuXeotkUjGxsTETIiLi/NhsVi9zc3N&#10;x44fP36mqqqqazASko5hGI/NZjOysrL04eHhVHV1NXP8+PF6giBMOI4zvvnmm0Q+ny8xm80Vf/nL&#10;X2qGRMhly5bRAYAhl8uJ7Oxs05AftlwudxKJRF53795tW79+fVBUVNRciqKkQqFQYLPZqr/++uv8&#10;06dPX5RIJD12EdKOHTt2Hhx7RKQdO3bs/AkghBw/+eST6BEjRjzh6ekZzOPx1KdPn7589+7d2piY&#10;GKeCgoIfPvroIxUAQF5eHv7ll18KTCYTdu7cOe2Q31phYSGturo6ls/njwoMDGwqLi6WvfTSS8pl&#10;y5bRjx07JgwODgaZTKYGAE5iYiJr1KhRur/97W9GiqLI7OxsjM1me4waNSrRxcVliqOjo8vdu3db&#10;Kyoq8v7yl7/Ie3p6dPdyHfHx8XQcx9kURXH0ej0PACwZGRk9GzZsMCOEgKIohOM4HQB4jo6OnODg&#10;YF5AQABn+PDhbBcXF9bVq1d5ixYtivD29o5gsVjONBrNevXq1WoAyJ8wYUIVRVHaR3S/GQAgcHNz&#10;Q9u3b1dnZGT81LOOcfz48aTu7u7h7u7uDTExMVc9PDz6fmuh9KhACLFhIML0niNcKIqiL1myxHvR&#10;okWLo6Ojozo7O5X5+fnfh4aGnp89e7Z+KFX+XprPzs4WpqWljffx8XmCxWIJampqqnp7e795++23&#10;a6qrq4nGxsagsrKyET09PeobN25c27Vrl2r79u3BNBotLjIystfR0fFyREQE97PPPhsuFArdSktL&#10;LzQ0NKBVq1ZNjIiIkKpUKrK1tfXytWvXDr388sst99E3O/8H2LFjx6RZs2YtMJvN3ZWVld8+/vjj&#10;DWPHjkVr164VeHl5LTtx4sSx9evXXx1a/Nv57wIhhO3evds/JCRkppeXVyJJkkRdXd3lhoaGgzKZ&#10;rDcvL+++bBkQQvSzZ89GWq3WjOHDh0e2tLT0Wq3Ws7W1tcefeeYZxqeffprI5/Odjx07VqzT6foX&#10;L16c2tHRATQarXj58uU9r7zyimdwcPDYwMDAFoRQSVpamun06dOJkZGRc81ms5/JZJIrlcojI0eO&#10;LLuXKG2EEH3EiBHsJUuWGJctW/a7p98ihGh79+4N7u/vlzo5Oem6urqK3nzzzZahsWFQfOS+8sor&#10;3A8//FBrs9kMj2KzDCHEqqioGIEQWhEQEOCo1+vBaDQSPB7v2ty5cw/L5fK7n376qUmv12PPPPMM&#10;AwDY06dPZ/f29uIKhYLo6+uzKBQKHQxkGVgRQrhUKuU3NjY66vV6s0Kh0ACA5V68Yge9sL1Hjx79&#10;eGBg4EgHBwd+U1NTxfnz5081NjZWfPTRR1oMwygAoCOEBFOnTkUFBQWGQQGUd+vWLX1ERIQBAOgy&#10;mSy6uro61cnJ6XZGRoYMANQAABRFobKyMkF8fDwTBjy4LQAAkydPFiQkJET29vY6eXt7q6dPnz41&#10;ODh4WEtLi+3OnTtnioqKZPX19XV5eXnGh73nduzYsfO/jl2ItGPHjp0/iZUrV/JWrlwZ29fXly4S&#10;ieJZLFZ3bW1tRVFREeXq6nry5Zdfbhz0kEIAQONyuY56vd4IPxGtduzYwQsNDY1VqVQJHh4edVqt&#10;9vzEiRMNYWFh9NbWVoFOpwMA0Dg5OTEVCgUTBqIqdBRFkSRJYq+++qpoxowZMQEBAeNJkgzq6+tr&#10;vnnz5oXTp09f3rdvn+pejPGHzPQ9PDy4AoGAgWEYl0ajYZWVlVoAUMGAYT1j9+7d9BMnTtB++OEH&#10;2rBhw1gJCQmS0aNHJ6WnpyfRaDTU3d2tFYlEQoPB0HPz5s28U6dOXdqxY8c9CaL/pn8MABBIJBJa&#10;c3OzCgDMQ9EPb7zxhkNYWFgci8WKdHV1bVQqlVdmzZrV9wjS3obaxn7FLwuDgTQ7Bgws3u6r2iZJ&#10;ktjXX3+dFBERMd3T0zPCarXW37x589COHTuuFRQU/GoV9F/oB1q3bp1bamrqaC8vr6nOzs7C7u7u&#10;G6dOnSp45ZVXbgEAfP/99xKbzZao0WgMV65cKb5165bupZde8jMYDMNaW1u1GzZsuPbdd9+xysrK&#10;4sPDwznr16+/RlEU/s0330z28vJKxDCMqqmpKSovLz/52muv2dO0/4vgcDiTSktLp3/33Xc3HRwc&#10;yqqqqhgSiaQ2MzOTr9frlxUUFJx46623iu1C5H8fCCF8+/btQbGxsRNdXFxSEEJAEETh7du3z86Y&#10;MePOA5yP/sknn8RGR0dPDgkJiVUqlTqE0PHp06dfmjhxojEzM3P4iRMnPFUqlTw7O1uVn5+f0NHR&#10;wayuri7Oz8/vzM3N9bRarSMDAwP7NRrN9czMzL5NmzbFjR07dpqbm1uURqNpM5lMB69duyZfuXLl&#10;PY0rCCEUEhLCMxqNtJaWFv0fVHSJ9emnn4Z4enom3blzh4qNjZWNHTu2EQaLkmVmZuL5+fl8AOBK&#10;pVL1hQsXDAihBx6vEEJo//797j4+Po+5u7s/xuVyzeXl5fVJSUmRRqPRWllZWVJdXS3Lysrq02g0&#10;tsDAQGL9+vW2Z555xgYApEAgAD8/PzIyMtLKYDCwuro6nlqtZlEUZQ0NDTX4+PiYP/zwQ/099oW2&#10;d+/eYBcXl7QRI0aM7u/vJ0mSLGtrazs7ceLEOxRFGUiSRC+++CLj448/5oaHh0N1dbUJAJBYLOZm&#10;ZmaaPv74Yx0AoKqqqiiZTCYNCAhoQwhdmTBhQufQ5iJCiB8YGMjS6/X6pqYmI4PBoBBCaO/evX5K&#10;pXK0p6enJiYmZiRJkiFMJlPT29tbpNfrzzg4OLTGx8fb/SDt2LFj5xFgT822Y8eOnT+JHTt26PLy&#10;8uRlZWUn1Wr1LWdnZ2dfX99IsViMCQQCPy8vL8ZPDsf0er3R39+fLZVKf/x85cqVuqKioor29va2&#10;rq6u0O7u7mgAYFRXV1t0Op02Li4OpFKpQKFQmADABAAMiUQiyMjIwDEMI7ds2aIYPXr0lZMnT35v&#10;NBrlHh4enhEREdOeeuqp1LVr17r9QrfRYDrWj30YTNc2tbe3KyIjIxUikUjt6OhoyMrK4i5ZsiRo&#10;0qRJ4RkZGb5tbW28lpYW3YgRI5QZGRn0J554Ijw+Pj6Uw+GwFApFU319/dHm5uZ6Pp/v4uLiMio6&#10;Olr8sOlnmZmZDH9/fwcAYDY3N2spivoxBau8vJyTkpIymk6npzg4OLRyOJyrs2bNuu+iCr/EUMo1&#10;/Po4y4IBr0oSHqDaJoZh5FNPPVWpUCjOGAyGToFAEODq6jpxzpw5oQCA3+t5KIqiNm3a1PPuu++e&#10;b2pqklksFj2DwRg+ceLEyQcOHAhatmwZOXPmzAaJRFLm4ODAjIqKSp48ebJg7ty5tePHj69is9mO&#10;33zzTWJgYKCxoKCghMViaXNzcxNTUlKse/bsOatQKMooimL6+/uPSk1NnVpcXOx1Hynkdv7D6e3t&#10;BYSQWiwWGxkMRujw4cPhwIED3M7OTgwAKJvNZp9n/heCEMLy8vL84uPjx7u5uY1iMpmYUqmUNzU1&#10;nZo5c2bD/Z4vPz8fv3LlSmhSUtIEPp8/3Gw2G+/cuVOsUqkKq6qqdGw2O8ZoNHpGRkaWt7a29h47&#10;dizaaDQ61NfXl+fn53e0t7fzVCpVEpPJtFit1huZmZmKRYsW+aWnp6d5enpGkiSpaG9vLxoxYsSN&#10;exUhAQaej7W1tSaFQsHw8PDg/xFp2gBgOnLkyG0mk3nd39+fbbPZxn322WdhQ8/NwShTnbu7u7mk&#10;pMRJLBZzhlKnHwSJRMJ0d3cP5vP5yQBAtra23u7o6GggSdJMURQ/ICBguJeXV+jSpUtxANDW19dr&#10;fH19VVlZWUqKopRr1641icVifm1trW9lZaUHSZJ0sVisv3nzpjovL095PyLknj17AsLCwqaGhoaO&#10;6e/vt5Akee7SpUuHJk6cWEVRlAEA4O9//zvj4MGDDgAAx48fH9p04xYVFZlGjx6tBwB069Ytl9bW&#10;1hShUGjMzMwsnTBhQteQCJmbm0sHAGZ9fT3R3t5uYjAYQxE5LJvN5iIWi108PDwiJRJJqMlk0nd0&#10;dJz89ttvT4wfP77ZLkLasWPHzqPDPkG0Y8eOnT+R7Oxsg0qlutnb23u8tbW13dXV1TklJSXQwcFh&#10;+IIFC1g/ORQBAMFisWw8Ho/9UyEwOztb8+233xbp9fpmgiCS8/LyIgZN9s3Xr1/XpKamQlxcnBAG&#10;hEg9QRDYt99+64AQog2KiIYlS5bc+OKLLw6YTKZTfD4ffH19p06ZMmXO+fPnoxFC7KFFkM02UBAb&#10;ALDk5GRRUFCQS1BQkGDQ5xDl5eVZioqKelNTUzsOHDjQ3dzc3CcSiZTOzs76kpISnpOTU9iiRYsm&#10;paenz09ISEgTiUTimzdvdp8+fbqmpKTkSkdHxzm1Wq2PjIwMptPp0j179nAf8NYihBA7Pz/fydPT&#10;k4+jZ1AAACAASURBVJmVlaUGgKF0Knz58uUefX1901QqVXRgYOBNHMeLEhMTex5FOvZQBCsAYFlZ&#10;Wf8ianp4eHC8vb0dBv9peIg29XFxcaXnzp07effu3Q5/f/+IYcOGTX322WdjLly4cM8LZoqiCJlM&#10;pjh79uzp6urqk2q1WuPn5xfn5uY2Z/369VEAQEtMTLwza9asq2FhYXRHR8fk9evXuxcXFzc4OjqW&#10;GgwG/o0bN0Y/9dRTli1btlyrr69Xv/LKK6MpiiJv3LhxsrKy8hKDwcD9/PykAoFg+tatW0OHvM/s&#10;/N/m4sWLGIPBcI6Ojg5iMBiC27dvs8LDw62VlZXk4LMCAgMD/+Re/n+QnXtmcL/mX8jKyqJt3bo1&#10;RCgUzmAwGCk4jiOLxSK7cePG4SlTpjTeSxT9z6BbLJZInU4308vLK5bD4eguX778wxdffFGwbds2&#10;y759+6Ld3Nx85XJ5JZ1O7x49evRwlUrlKBaLi77++uvGGzduOF++fHlcYGCg2Ww2X502bVrf+++/&#10;77tkyZLpnp6ecRRFmVQq1ZmamppCiqI0D/CzsXE4HD2NRhMkJCQIf83vNjs7G0MP79sIAAAnT540&#10;T5w4sWrkyJHnMQzDGQzG5CNHjiQuXLiQCwBAUZSto6ND5eDgYNBoNM5OTk4C9ADPVJPJhNLS0ry1&#10;Wq1UIpG4aLXa5tbW1jKxWOzf3d1tsNlsTUKhkOvh4TF68eLFj5WWlkYtWbLEMysrK+jGjRvRkydP&#10;jr1+/bo/k8lkOjo6aiwWS39zc3PvmTNnen/NVgWhf96IQgih7OxszpYtW1ITEhLmOTo6xvF4vI5L&#10;ly4dKCsrO7F8+fK7g77UIJfLOX/9618FPT09RgDQjxw5EuNyubysrCxTQECALjMzk3rnnXfcWlpa&#10;pmg0GsLDw+PynDlzfizkhhDCnnvuOa5AICABwIRh2I/f5aFDh5zVanWYp6eng6ura2Rvb6/eYrGc&#10;3L1795ktW7Z0PMDv2o4dO3bs/AZ283g7duzY+ZPJzs42zJgxo3ry5Mkl48ePnxYcHOzDZrOJ69ev&#10;CzMzMzUURRGFhYW2tLQ0XnV1tVkkEnFgwB/JOiRiFRUVda1atarM2dnZDcOwuLVr13YhhDopirLM&#10;nz9fe+7cOUFkZCR/+/bt2kWLFlEAwImMjOQjhLSDlSctANDg7u5u27dvn8rb23tiYGBgYn9/P+/U&#10;qVOFQqGwfPBYajCi0GY0GkkMwzCEEC8wMFAgFApN2dnZquzsbFt2djaZnZ2tBQAtAIBcLqcvX75c&#10;yGazRQ4ODkaEEJAkyWQwGGa1Wl3T3d3dxGazxRqNpvbu3bs3hUJh0vDhw4cDwA2EUPX9pnYmJyez&#10;1q9f7/zuu+9iRUVFqtGjRxsoiiIRQvj+/fvFM2fOHGe1WsPUanXZxo0bLxcUFDyySEgYFCEBwJad&#10;nf1P51y+fDldIBC4urq6osFqsg8cYTH4PWgkEsnlv/3tb3xPT89J/v7+0RkZGabOzs5+q9Xa+FvF&#10;GH7hXB0JCQmFbDab09bWJg0NDY3t6OgwbN26lVi7du2tjIyM5scee4xBEETM5MmTR6Snp5fs27ev&#10;qaOjg87j8aIDAgKSY2NjS8+cOVMmkUgSk5OTIwmCqGhraytksVgMb2/vEU5OTklSqZQ6evSo/q23&#10;3mrbuHHjI0mBt/PnEBUVhZEkyevp6dGr1WqT1WplGAwGlaurqzMAUCRJIk9Pz/+ICFiEEO7l5cWQ&#10;SqX0r7/+GkaMGAEAACKRCJycnAAAQKFQgFKp/PHz/2aGrvPXmDJlCgAAzJ8/H1atWgULFiyA+vp6&#10;NHLkSF+KoqS+vr4j9Ho9UqlU15VK5bkVK1bU3e8zFCGEXb58OSQ0NHQcQRAxBoPBaDabr+zcubNQ&#10;o9H0Pf/88/FCodDPycnp9qefftppNBpDBQKB2Gg0Vs6ZM6exoKCAd/Xq1Xi9Xs/x8fG5+MILL3TO&#10;nz/fSSqVjg4JCUnQaDRYW1tbydGjR6+8//77XWvXrr3v+0RRFJWdnW2Qy+Xa3t5ekY+PDxAEofy5&#10;N2N1dTWKi4vDBjTch9/QoijKhBCqPXDgACs0NHS0SqUaFxcXx0AIldhsNguO47aurq7+kJAQupeX&#10;l5Ovry+emZmpvh9fzqtXrwpXrVoVxePxwrRarb6jo+Nmb2+vxc/Pj1NTUyMLCgpS4Tg+1dvb2xsA&#10;nO/cucNnMBhXhg0b1kNRlNVsNpMkSRrc3Nz6N23apBn0brxnEELYihUrXKdMmRIPAOk0Gs2Loqjb&#10;J0+elL322mulSqVSvWDBgqFxlQUAXKFQaMvIyNCHh4fTc3JyeE8//bRlw4YNOgzDyLy8PB6Hw4nX&#10;6/U+TU1Np/r7++/m5ub+dIxlAQA+ceJE28WLF9Hbb7/9Y39HjhwpMplMUW5ubiJnZ2eaTCar9PPz&#10;u/zVV189MqsWO3bs2LHz/7F7RNqxY8fOfwAEQWDPPPNM4NKlS58KDw+P7e/vb9+3b9/BjRs3XqUo&#10;Sk8QBKLRaFwAQKtWrUIff/wxBgPegj8KdAghWmNjY2RjY+MYhUJhOHfu3JFPPvmkdzAAgTZq1CgH&#10;s9lM+vr6qvLz89Hrr7/Off/992kw4BlpHjwHduvWLY7RaIzmcDhSq9Ua6+np2d/X11e8c+fOix9/&#10;/HEj9c/VprHw8HAOn8/nEgTBsFqtOABYFy9e3Ld69WqzVCqlXbx4ke7j48NKTEwk8/PzDbdu3UJl&#10;ZWXBsbGxszkcTlR/f//FCxcuXO7q6nLGMOxuWlqao1gsXujh4eFx69YteXd3974FCxa03utiICoq&#10;yrG/v9+pt7fXtmPHDsXixYt1CCEKIcS8ePFiiEajkTKZTC+1Wl28ePHiQo1Go35UhWkQQnQYECKt&#10;P/dCrKqqYjz33HNeer2eOWbMmM6hYkSPgnPnznm2tLRMnjRpUjqNRmPL5fLzx44d++Hvf//7fXm1&#10;ZWVlYfn5+a6vvfba+CeeeGJiZ2enwGazVfP5/IN+fn7VAGAtKiryunPnzoiuri7G2LFjbyQnJzc+&#10;8cQTngsWLBiJ4zjR0dFRtHLlSuOxY8cSGxoaxMOHD6+4cOECGRgYKJVKpSkkSdK7urpk586dO63X&#10;62vefvvt/8VFHrZ8+XL8xIkTtLa2NjoMpNPjXC4XF4lEOJPJxEaMGIETBIEAAEiS/FHMIwgC4ThO&#10;0el0Uq/Xk3q9ntDr9TYcx63u7u7WZ555xlpcXGz9I+6rRqOZ1t3d/fjNmzc7KIrqZbPZpx977LG7&#10;VVVVfnq9fsmRI0fO0mi0S9nZ2fflgfp7sHTpUnF6enp8QEBAqI+PDzYkxGHYPwexkST5i5//tzEU&#10;sfprcLlcUCqVQKfTgc/ng1KpBJVKhdhstpeLi4uPr68vX6lUXhCLxfsRQs33GzGGEGJu2bJlWHx8&#10;/Izw8PAInU5naGtrO6PRaM5OmTJF9/3330eoVKpgq9V6u6+vr47P50dbrVY/DMNKT506VZObm8s5&#10;ceLEGDc3N0F5eXlJTk5Oc1ZWFn/y5MnTXV1dxwKAA0VRZ7u7uwtGjhx592HFJIIg0PTp0z16enpc&#10;nnrqqdYXXnhB8bPrQeHh4XSLxYLmz59v/fkm1IOCEKJXVVX5Njc3T2Wz2WImk1ny17/+9crQ5hlC&#10;iLZixQrn5uZmfn19vb62trbvHovC0Ddt2hQ/b968Rd7e3i5Hjx6Vm0ymUzqdLiQsLKznL3/5y41X&#10;XnnF09PTc2VAQIBPV1dXn0wmO75169YrEomk6+jRoxY6nU7l5+fjmZmZ1ND9pSgKrVmzhjFv3jxs&#10;5MiRll/7XSCEGFu3bg0fM2ZMGpfLHUEQhFmtVl/Hcfx0YmJi89CchKIoDMMwHgAwAcC4YcMGw2ef&#10;fcYUi8VcuVxuIUlShxAiEUKsS5cuJbe1taWIRKLSF1988XJVVZXuJ+3RwsPDBenp6baSkhK4du0a&#10;MplMGiaTSSGEWEVFRaO5XO4SoVDIN5vNDUeOHNkbFRV1e8qUKXZ/Wzt27Nj5HbBHRNqxY8fOfwA4&#10;jpP79u3rmzx5cpWHh0cUAPCHDRsWuGnTpnIA0A9GX1gAgOvr62sCAMbixYsZg1GRQwsA25IlS+pn&#10;z57twmQyk9PT02M2b958maIoPQBYt2/frnnvvff4paWl/NmzZ2vfe+893YEDB/jNzc2cwYgDC0VR&#10;JEVRBgzD5GvXrtXNnTvXRBBEtM1mGzdnzhzetGnTirOysqqzsrJMGIaRg23rKIrSP/fcc+zi4mIR&#10;jUajHTx40GnNmjVWANADALS0tKDly5ezAIA3b948NGbMGKW/v38NQiiMTqd7NjY2spVKZReGYeK7&#10;d+82UxRVIhAIprq6ug6LjIyM/fLLL/uGzvVrkCSJffDBB0IAcGWz2Vaz2dw3f/58vdlsBjabzcvL&#10;ywvncrmpBoPBmc/nX161atUlhUKhptFojzIdmwYAxODrR9566y1MoVB4cblcB3d399Zt27apP/ro&#10;o4dt9kfGjRvXBQCyc+fOOURGRiaHhoYmEARh1ul0aj6f33evIkFOTg759ttv9+Tn51/09/dnODs7&#10;p7m6uoYbjcZJe/bswbds2VLZ0dHR/t1335U+//zzCXK5PCYrK4vIycnpmDFjRgmPx0tgMplxM2fO&#10;vBEUFFTe0dERf+PGjTClUnn7xo0bF/39/RlisTheKBQmxcXFoTFjxmCpqam9MpmMjIuLI6Ojo80V&#10;FRUmuVxOPCpx+NdAv2xVibKysiA7O/uX/o7BgGBIAwDapk2baLW1tXSNRkMzGAw0BoNBE4lENDab&#10;TQMAenJyMm61WulcLhfR6fQfrQ2MRiPYbDYIDQ0Fb29vpNFokFarBYPBMJQOS+E4jnp7e/+p8Z/6&#10;wCGEKLPZTBEEQdFoNMrBwYFisVgEk8mkjh8/TvD5fOqNN94gcRynWCwWRRAEZTKZqJ6eHkKn01nY&#10;bLbx0KFDJh6PZxw1apQ5Ly/vX0STIUEOIfTjvRh6H/pu6uvrgU6nM4RCIcPR0bGXTqf3AoDT3bt3&#10;mS4uLkAQBEaj/WdMNXEc5wGAP0EQ8QghnM/nA8CA4PiT6/qfESL/HQwGA3AcB5IkQSAQIBcXFxYA&#10;0E0mEw4ARFtbm0aj0dSLxeLG+/2/ShAEdvPmzSij0TheKBRGWCwWA0mSsjNnzlzMyclRv/7669E9&#10;PT1BbDa7ob6+vlmlUoVERkZ68Pn8aqVSWbtw4ULOnj174sVisVNISMi1/fv3t6alpXlNnz49lsfj&#10;jUII8aqrq8uEQuGFUaNGNT+KiDYcx6kJEyb0HT58mHf69GnPxsZG9P777yuGxo/Be2BLTk5m7t27&#10;l5mTk2N+FO1SA1Wom7744otzUql07O3bt0fPmTOH8dZbb12hKKqDoihbdnZ2X1NTE1gsFoFYLGY0&#10;NTV1Dc4TfpWamhpPhUIRT6PRfDo7OxvPnDlT2tfXZ0hJSek5duzYtaVLl1Kurq6xPB7PmU6nW/v7&#10;+yswDLuCEOosKSlhMxgMDgBYB1+2+Ph4utFoZNLpdJpEIiFeeumlX1S6KYrCJBKJ8OjRo1Hu7u6j&#10;2Wx2hMVi0ej1+ov79u278sknn7QOZQqgAU9OtoeHBz0+Pt50+PBhw5QpU+htbW3ctrY2q81m0w5u&#10;MjIuXLgQ2NTUFMdmsxurq6vLq6urf5wvDI7PbA8PD4LFYlFKpRIBgIXJZFIAAAkJCQ4qlcojPDwc&#10;MxqN+osXL1a/+eab9QRB/BHFiezYsWPnf5L/jNmhHTt27NgBADB4eXl1cDgcCsdxoZubmyQ9PZ05&#10;9Me8vDwiMzOTOHPmDB0ArIcPH6Zt27aNDj8pdrJ3717tk08+WTZ9+nQhj8cbHhgYqEIIySmKIl54&#10;4QXLmjVr1AAgdHFxESCENBRFqadPn85DCLGuXbuGIYTMAEBSFGXNysqq2r17t2Ls2LFtcXFx0oCA&#10;gNTu7m7/qKioM7Nnz678/vvv24baRQhRubm5BgAwrl69mnHp0iUniUTClUqljObmZrNMJlM3NzfT&#10;GxsbnRwdHXlsNpve1dXFdnV1NbNYLKFIJBKkpKRUd3R0hJ88edJ53bp110iSDBCJRMNbWlrSlUpl&#10;PUKo9tdSmRFCzAkTJrhSFCUMCgrSTps2rXvRokUmhBAKDQ0VFRQUJIpEohSNRsOk0+nnP/vss8Kq&#10;qirj/aaS/QZ0GKiAbYGBaMgfz7tr1y56V1eXl8lkcps2bVr78uXL+/Ly8h6pyEZRFGGxWOrr6+tP&#10;tra2Mj08PEaFhYWlFhUV6SZOnHgeADrv41wkSZKts2fPLli2bBnB5XLTcBxPCQ0NFaxZs4acM2dO&#10;jclkannrrbesNBptRHR0dNKBAwcq5s6dW7N+/XpjVFSU9Pnnn0957rnnSjZs2HC5u7t7BI/HG1ZV&#10;VVWdn59/7umnnzbweLy00NBQaXFxMT8pKano9u3bjW1tbUCj0Xg8Hg9Gjx6NVqxYgQiCQARBIIvF&#10;gpEkiUiSRDQajeTxeLbCwkICwzCSRqORNBqNxDCMotFoJMCAaAAwEMUEADBUNMVms2GDL/zFF1/E&#10;EUKYQCCg8Xg8GpfLpbNYLBqTyaR9/vnnNJlMhmw2G+j1eqRWq5FOpwONRoMMBgMyGAyovLwcURSF&#10;MAxDAoEAo9PpiMViIS6Xi9hsNjIajYhGoyEcx4HJZAKNRgOz2QwkSQKGYSSfz7dxuVwbh8Oxslgs&#10;m0ajsWm1WsJqtRIAQPJ4PBudTv9VIYPBYIDVasUwDMM4HA4uEAhwHo9H5/F4LDqdjttsNgzDMIrB&#10;YFBWq5VSKBQUl8slVSoV0dHRYUtJSSGYTKYNAIgnn3ySxDCMotPpJI7jFIPBIKurq0kmk0kghGwk&#10;SRJGo5GKiYkBk8lEBgQE2MaNG2ddsWIFPSgoiA0Ahtzc3OqKigr3L7/8EispKaGmTp1KkSSJfH19&#10;H/h3/Siprq5WxsTElOp0uq76+nrMYrEAjg/Y6g29EwTx4/vQZ/+t/Lvr0+l0gOP4UJS3v7Ozc4Sr&#10;qyvTbDYrLRZLjU6nq+/p6bkZHR19X88yqVTK8vDwCHvhhRdm+Pn5DWMymdry8vLCU6dOndizZ4/+&#10;ww8/jI6Pjw/u6OhoWr9+/e1Zs2YFTpgwIcxoNN6eN29eaW5uLlutVsd6eXn5Ozs7l4aHh9/ZvHkz&#10;fezYsekCgWAMnU53MBgMN/V6/XdBQUE1D2N/8XPWrFljCQgIaAoJCQmrra313717N/H888/3/+QQ&#10;kslkWtva2pgAwEIImR6hGFm1fft2rZub29SkpKRRMpnMWaFQFE6ePLmeoigzSZLdr776qq2+vt51&#10;586dks2bN3cBgPaX2kcI8Y8cOZIQFRU1AiGkr6mpuY5h2K3r16/zAKC8p6dHn5CQ4GOxWBJZLBbX&#10;ZDL137p1q3bFihXMefPmedTX15N1dXVmb29vMiwsjGpqahIolUq2Vqu19ff3WyoqKkwURf2LEBof&#10;H09/5513PF944YUUT0/PMU5OTs4kSdbs27dPlpWVVUpRlObjjz+mAAbGTQBgAwBt/Pjx+s8//9yM&#10;YRgLADjjxo2znj17VovjOIUQwg8dOuShUCjS2Wy2JSYmpmjWrFl9Px2D8/Ly6F9//TV+5MgRy9mz&#10;Z+mPP/44WVdXN+QZDZmZmSKz2Rxgs9k4ANCp1WpvZmVlmR/h/MCOHTt27PwMuxBpx44dO/8hLFu2&#10;jFCpVBY6nQ4sFoseEhLiUFJSQn/ssccAAFBmZiZDKpVafvjhB/6KFSvInTt32tasWYPWrFmD/XSx&#10;sX//fmVMTEzp+vXrHSUSSVJ4eHgXRVHtGIYRFEVZJ0+erP3kk094AMBDCOlgINKQCQNCGgIAM0KI&#10;BAAUHh7ew2azL2i12t7o6Og0T0/PYCaTOXPdunXeu3btkn322WfNV69eNf7kMqjt27ebEULdjY2N&#10;9ISEBEeBQMBZvHgxo7293Xj9+vXuwMDAHmdnZ7HJZMJJksQUCgUeFBSE02i0fpPJ1BoWFhayYcMG&#10;7aJFiy4nJib6+fv7e1EUNeqDDz7oQwh1/zz6BiHkmJT0/9h787Aornz//3OqunqhFxq6aZpVZAcR&#10;EBABjaBmUROXJEJMjEluFkgyamJibkaTEUgmi6OZRBNjolmM2zgQE/fdAAqIAm7se7M1S0ND03t3&#10;VZ3fHzSOkzFGM+be+/1Nv56nHpaurjp1quos7/NZkmTu7u4uDMMMv/zyy+rU1FQGIUQdOHDANygo&#10;KNlms8XrdDqDRqM5WVlZeWXz5s13RYR0WFpQzz77LG/ChAn066+//k8ipENI83N1dfWXy+Udy5Yt&#10;6/3DH/7wu0xuuFwuXrJkSf+HH3541WAweMfFxfnSND0jKyvLNmfOnBNHjx7VI4Ru69wEQbDR0dED&#10;a9asKVi9ejUzZcqUB6KjoycolUrL4cOHKR6Pd3n9+vV9fX19ZSdPnkw0Go0Tv/nmG/aNN95Q/fGP&#10;fywhSTJxwYIFcSqVqorH41UajcZoT0/PCc3Nzc1Xr14tDQgI4Hl4eMT7+vpOfOmll0xJSUmahx9+&#10;uLOvr48THR0tfuyxx3htbW0kh8NBDMMQDMMQfD4fcTgc0mq14p6eHvDz8wOWZRFFUUAQBB77fcyN&#10;2WQyIZIkEcYYcTgccIiCyCFoElqtFpEkicxmM2k0GgmpVEq6u7sTJEmSfD6fUKvVyMXFBXg8HlIo&#10;FEgmk9EajYYZHBy0EQRhF4lENg6HY2cYxmYwGOx6vd7e399vM5lMNEVRNl9fX1twcDDt7u7OaLVa&#10;DABQW1sLAAA1NTWQk5MDgYGBGACgsrIS1Go13rhx44234XafEwQAkJqaCmlpaWOx6mDMEjE+Pv76&#10;jiUlJURHRwe3t7fXJSIiwoVlWRehUMj38PAAgiCwzWZjh4aG2P7+ftZisbAMwzAsyzI0TbPMKCwA&#10;MDKZDLZu3YoLCwuJnTt39h8+fPhaQkKC0M/PT/bUU09daWxs5Pf392OxWIz+67/+Cz3zzDO3eSm/&#10;H+fOnRvOycmpqKuruxwcHAzNzc3/20X6XwVjDJ999hkEBwfD0aNHITQ0FGbPng3Lly+H48ePw7Jl&#10;yyAsLIz84x//OOHJJ58c7+XlRQ0MDAz39PQUabXaAp1O13bkyBH77Nmzb/ucc+bM4a1fv36SXq+f&#10;Ex8fH1FVVWWw2+1n9u/fX/jZZ58ZKyoqJg4ODgYXFBTUG43G1jfeeCOUZdkAnU7XmJycfDU7O5s/&#10;PDwcPX78eP/S0tLKjz/+uAEAuCzLTvL09IwTiURulZWVzUNDQycPHjzYlJ6eflfdah1tuxUh1PHS&#10;Sy+NP378eFBHR0fbBx98cN1Nu7CwkM7JyYHPPvtMMDg46IIQMt0lMZJBCHX29PQcOnr06KzQ0NBo&#10;iqIkR48ePadQKK5oNBpjXl7eUGVlpaW3t9fv2LFjvnPmzNEihLQ3hnDJyMggv/7668BJkyYlAYBE&#10;q9VWDw4OXiwvLze0tbXZ29rahtzd3QU1NTVhMTEx4OLiwnR0dFja29vRI488wj9//rw9PDx86JFH&#10;HqH37dvn1tDQIBKJRMjV1dUilUr1HR0dBvhZ20XTNGpoaBA+9NBDUTweb8qjjz46mcvl4vb29tIL&#10;Fy78tGfPnubs7GxzdnY2vPPOOwCjYxEBAODg4GBjQECAfcaMGbykpCSBVCq1Hzt2TD92jvT0dFex&#10;WJyAEJLU19cfDwoK6rvRA8DRR3O9vLxs0dHRqL29HR08eJDNyMgg8/LyGIPBgFJSUoRcLteTIAge&#10;xtgmEAi0zriQTpw4cfL74owR6cSJEyf/R9i+fTvf1dV1ytSpU1/j8XhCi8XSBQDveHp6trIsi+Ry&#10;ueTBBx+kd+3axU9MTLRfvHjRDAAoPT2d+XmA+vT0dPK+++6LUSgU93E4nPZ58+adwhhfnyw5XJ6k&#10;MGrBZwQAFkYH/zwYdSu2/OlPf8J9fX3k1q1b0dGjR1FgYGDY8PDwTIxxokwmEzQ3N19pbW0tWLZs&#10;2TUAGLlx4E7TNMHhcFiEEEpPT+f39vYqORwOYbVazU1NTSP9/f2Gb7/99r6EhIQldrudvnjx4qEX&#10;X3zxAEJItG7dulAAEF+6dKlrxYoVD8pksjS9Xm8gSXKnxWIpTk5ONjuugdq2bZt7WFiY54EDB6jd&#10;u3d39PT0aByfCfLy8oKDgoLSaJpOwBi3joyMnKAoqiItLe3WwdFuE4QQ2rhxI3fjxo381tZWGkZj&#10;dl6vA4wx+emnn3oVFBREikSivueee64hLS3td4uVl52dTfz000/hM2bMkE2aNMk1ODh4mlAojCUI&#10;oqO8vDw/IyPjAr7zrLHEyZMn5cPDwwvi4uJS3dzc3Lq6uq6cO3du34cffljX1dVlDgkJ8Xj44Yen&#10;xMXFeQsEgvKFCxfW79ixQ8zn8+8rLCwEvV5ffvr06cHNmzcndnd3KzHGjWVlZcann356qlKpnCkW&#10;i4ne3t7yiRMnHli5cmXjtm3bftGCiWVZtG/fPur48eO89vZ2Lk3TlNFopACAIkchaJomWZYloqKi&#10;EACAzWYDu90OJpMJMwzDYowZDofDHjlyhIbRZ52Gf7gY2hx/086JKKC0tDSyu7ubBABwdXVlKysr&#10;WRi1mMZ6vR5dvHhxoUAgmHz58uWzfD5fWVlZ2d7a2lr6448/Kuvq6jJLSkqKV6xYUYgxNv/KuX5b&#10;AUdFBl5MTAw/NjaW7+vrS3l4eCA/Pz/7ypUrLSKRyG6z2exNTU3OOG93CEKIqq+vD9Lr9Y9KJJJE&#10;lmVNjY2NF1xcXH649957O+H2hfIx+Fu2bJkQEBCQkZiYGFVdXT0UGhp6jsPhHFQoFIYjR45Em83m&#10;cLVa3SYUCqv6+voCvL29YwICAtrT0tIKAYB74sSJqJqampjBwcH6hx9++HxCQgIqKCiI8/PzSxcI&#10;BKF9fX2a+vr6n4qLi09v3ry59+7XyigIISI5OVkeGBg40cvLy9TT01Oze/du/Y2LUA5LUhGMsefi&#10;kAAAIABJREFUtivmO42h+UvQNI0sFouis7PzAY1GM5XP55vEYvGxd9555+revXs1GGM2PT2d29bW&#10;FsiyrOjFF18campq6n///fcNFEXhXbt2ecXGxj4okUgeGRkZ6dNqtd8vX768UKfTMSqVikYIMZmZ&#10;mUqWZR+aP3++V3Bw8CQej9dfV1eXP2nSpFIfHx9rcHCwe3p6usxgMEhZlrUxDNO1ZcuW/l+oKxIA&#10;5GfOnImJiIiYYzKZgimKUhcVFZW98sorp+69997+/Px8yMvLYx599FF28eLFVGtrq6CtrQ1PnDjR&#10;VFRUxMDouMTF3d2d1mq1BvyPLNiCs2fPxvX3988ym81lPB6vND093XCT8/MjIyPtIyMjIr1ez+p0&#10;OmtSUhKcP3/ebLFYkFqtnmq321/28/NTMAxT/8knn3y6du3aO06+5MSJEydObh+nRaQTJ06c/B+h&#10;sLCQP2vWLAXDMITVasUURREjIyNcNJqGE4aGhuw6nU4MAGZHggsaY2y62bHy8/OZ8PDwpo0bN7ry&#10;eLyp69ev7y0oKCieMWMGDTAaTxIhNAyjEyUhjIqRNhgVZngAwCcIwrp161YGAMi5c+cSANB46NCh&#10;QT8/v16SJKfEx8fHhoWFeTU3N/vs2bOnwpGwwAYABEVRlKenJwdjbMUYWwiC6Jg2bZokOjpakZqa&#10;KvnrX/+qT05OduPxeC56vV47ODg4JtAZx48f3/nTTz9N7O3tFXd2dhYJBALv0NDQsJaWltlqtboT&#10;IdQ6efJkcW1treyPf/yj20cffTQ0ODjYqtFoTAghdO3aNcX+/fsnhoaGpup0OqVSqbxM0/SppKSk&#10;lp8nkPmtjAkg69evdzGbzWMTzeuTlpycHE5QUJDf+fPnI6VSaU9tbW3bjBkzrL/X4h/DMGj8+PGK&#10;oKAgSWtra/+ZM2euZGVlDc6cOdNFoVAEjBs3buHOnTvZDRs2lK1ateqWsTZ/BvvAAw8MpKamHtu8&#10;ebOBJMk5Uqk0asqUKZyvvvrqMELoMgAMXrlypZQkyUShUBhbWlpKpaSk1O/cufOnhISEZA6HM9nb&#10;27u6oaGhzM/PL1aj0YS4ubmpNm/efOH9999HIpEoWaFQTOnq6iKWLFlyHCFUfTO3PgAAgiBwenq6&#10;bdGiRXZHDL+xuIkoPT0dxjaAX4wBCQAA6enpwLIszsnJgdzcXHD8vDHW2/8ICCECRt36OYGBgZzo&#10;6GiOTCbjiMVioq2tjcOyLMfNzY2QSqWEXC4npFIpoiiKEAgESCgUgt1uB5vNBjabDQwGAyCEWJPJ&#10;hHk8Hsvn81m73U53dnYybW1tdFtbG93R0WHVarU0ANgYhmF+xSoYFxYW0jAqzP4LzzzzDPHiiy+i&#10;8ePHe+p0usTBwcEuhFAdRVHk1atXEU3TMDIy8psDLdrtdkRRFHFDHXGFQiE3OjpawOVyBRs3buT8&#10;+OOPqKysjNPY2Mjp7u4m1Wo1KRKJGKlUagaAEaPRaDYYDEaEkO1/8r7+/wB+dnZ2ZF9f39zg4OBJ&#10;NE1b9Xp9QXNz80+vv/56953WZUxMjPDdd9+NTUxMfMjFxSWcIIhhm812oqampui+++4zZ2dnx5Ak&#10;GWo0GhvOnTvXnJqaGsHj8YJcXV0bHn744asAwHv55ZcnVFdXR/r5+TXY7fbLCQkJaPXq1eHu7u7z&#10;lUplcFtbm1qtVp84cuSI5vDhw/zPP/+cuptu2TfiSBIz8NRTT7W0trYGWSyWqGnTptUBwNAN+9gR&#10;QkYAEAMAgRAy3g0xksPhYLFYrDl48OBRk8k05Ofndw9N04uys7MDsrKyzm7fvl2Vl5dnJQiiZc+e&#10;PR5ffPGFJ4/HE8+fP3/g+PHjpm+++SYZAJLFYrGlu7v70o4dO85fu3ZtbKGA3bhxI2/fvn3S1atX&#10;t6lUKl5QUBAzNDRka29v737ooYc4WVlZPnFxcZ7fffcdc99993Wq1eq+bdu2MV988QWZl5cHCxYs&#10;YLlcLgYAiI6OFh45ciSQpulpcrl8MsZYpNPpqmpqagqKiooqh4aGjPn5+QgAmOrqapyRkcEFAH5m&#10;Zqa9oqLC4mjD+Y7NrtVqjTfExOZMmzZtvNlsnqJUKlsffPDBcp1OZ7zJo4kAwGo0Gjk3JP3ilZWV&#10;0QAAfD4fFAoFZTQaeXa7HXG5XE51dbUQ/tG3OHHixImT3wGnEOnEiRMnvwGWZRFJktTSpUvF1dXV&#10;vBUrVnCnTp1KNzc3a+bMmfObrG8kEonIw8NjPI/HA41GMyIWi3FraysJowNiFgDsjoQLNolEAnw+&#10;n4LRBBo3XbWvq6szEARR+/e//93nwQcfnHTw4MHmmTNn9oxNhhxipB4AJDDqBmV2/I8BAEFubi4X&#10;AGzZ2dnMrl27iJaWFnLevHkDTzzxxInY2NjOtLS0+TKZLMDFxWX+vHnz/MaPH1+wadOmhnPnzhkB&#10;gHVzc+P7+fnxurq6LABgKS4uHu7t7TVFR0f7q1Sq4AceeCBQIpFIrFZrNwDoHGXCaWlpQ1KptHXm&#10;zJlhn332WdPrr79eolAofFxdXcN8fHySly1bxuPxeNw//elPlFQqba+rq+sHAPucOXN4ixYtUmo0&#10;mtSQkJDJLMu6mM3mi99///3xN954Q323JqUOYYR///3380+ePMkCwD+53iGEiFOnTnn//e9/n8Dj&#10;8QwTJ05Ubd++Xf97CCEOQRTWr1/vUlpa6hcYGGiorq5WlZSUWJVK5bVt27ZJg4OD5wUGBo739/ef&#10;c/XqVT1C6JrNZrNSFHVb5XFMutWff/55wX333ccJDAycERISEkWSJNq7dy+aNWvW5U2bNg2/++67&#10;ZR988EFsT09PdGFhIZmWllbn6el5btu2bdMVCsXEw4cPw/Tp02tSU1NtUqk0nMvldjc3N5e1trbi&#10;gICAe9zd3RN0Oh2/oKCAfu211xr++te//qIV3ag2P6ob3qLcv3ptubm5AACQk5MDOTk5t1MdvwjL&#10;suirr77ilJaWkiUlJdzm5mYyMDCQCgkJIcPCwqiAgACOv78/GRgYCBKJBEpKStA777xDtre3U319&#10;fRyDwUBpNBpKo9FwWJYlpk6dykEIcUiS5AgEAuTi4oIQQiRJkshmsxFjIiJN04AxBoFAgFmWZfl8&#10;PoMQYmtraxmr1WofGhqiDQaDjc/n20NCQix8Pt8mkUisL7/8ss1ut2Or1YqHhobw4OAgVqlUuK+v&#10;b0x8pGG0bcEw2gaNiYpjn6ETJ06QfX19Yrlczm1ra6vHGLscPnzY9sILLyCBQMAaDAYEoyIMNXv2&#10;bIHdbqdiY2NJT09P4urVq0ggEJASiQSJxWLSx8cHicViwsXFBQkEAlReXk7abDZYsWIFB2NMURQl&#10;8PDw4AqFQgFN08KzZ89Sg4ODdrPZPOTq6trv5eWliYmJGVGr1TQAsBs2bMDp6enYUX6nCHkbOBa9&#10;uMXFxRMeeeSR+QRBRFutVmN9ff2F1tbWE+fPn++6EzGNYRj05ptvurz66qsxXl5eD48fPz5ErVZr&#10;f/zxx2KBQHDmiSeeMLz11lvRycnJIcPDww3vv/9+W0ZGxjiJRBI0PDzc++c//7lyaGgIjhw5Emkw&#10;GMLVarV6ZGTk0ptvvml9//33A6ZPn/6ATCaLaGxsNJWVlRUcO3asJC4ujklNTZUVFhaKEUJDAL/P&#10;4gLGmM3Pz+8sLS3lent7R6SkpLC7du2qXbp06fW2HmNs27Rpk+GDDz6Q9Pb2IocY+W8vhjni+A6S&#10;JFl06tQpvUKhmGs0GlM9PDzcMMbFBEHUAMBIVVVVb19fnz4oKCiIy+UGfPfdd/yZM2dOoShK2dTU&#10;dLWjo6Ps66+/Hrqxfrq6urgMw3Dz8/NrpVKp55NPPokHBwdFYWFhylmzZvEJgpDV1dX1lJaWtpeW&#10;lppgtG3gRkdHk2vWrKEzMjJsAEAuXLhQ+vrrr0f7+PjcIxKJ4nk8nr61tfXi5cuXT61YsaJl9uzZ&#10;dhhtU+xr165l9+zZMxZn2bJ582abo2vjwahbtbW7u9s8FlqEZVm0ZMkS2dq1a+ONRiNRUFBQptPp&#10;Rm52nx1jGjQ4OOgmlUoZT09PjoeHB2pubjYBjD7zw8PDHIwxGhgYsLu5uQnCwsI84+LiCPhZ0rk7&#10;ADneJadFpRMnTpz8Ak4h0okTJ07uEIdbs+zIkSPBZrM5fM6cOTKJRCK6cOHCsFgs3gsA6t9wTO6P&#10;P/7oP27cuHAAoHt6elQ8Hs/1ZwNrRFGUS3Bw8EhCQoLp4sWLgrS0NG5hYeFNrcccg3ZNeXn5+YkT&#10;J85RKpVpq1evPoEQGrhhosQghHQwarXhghAaEyPNX375JScrK4uTm5trxxhbMzIyuPn5+dw9e/aY&#10;9+zZU1lWVqauqKi4NyQkJMXb23uaRCIJaGtrO1VUVHQJAHrq6+u1AOCVmpoq2bJliz4iIkIPANaE&#10;hATV9OnT3YaHh728vb0JoVBoJwji+oC/sLCQ7u3t1Zw+fdqdw+H4XblypUYgEFyJiYmZ5uHh8UBE&#10;RITSbDYf/+ijj+psNptx9FKRdO/evRMmT558j0ajibHZbP3Nzc0HU1JSSmbOnHnX4j05REgBAAiD&#10;goLs8DOXdIQQ58MPP/SuqKiYDACGhISEquXLlw/9HhNhh3UHCQDo6NGjSoSQ9dixY+qamhorAEBv&#10;b68RIVR66NAhJBKJFkskklChUPjonj177Fwut+6XrA5vhkOM7JNIJEejoqL0arV6vlKpjJRKpeLT&#10;p0/z33333UqTyaStra29mJuba3/hhRfiGhsbuaGhoVXz588/c/LkyRSBQDBFq9VeiYuLq9u7dy97&#10;7733hpeVlRESieSiVCo1icXimcHBwZP6+vo4KSkpRxBC5QBg/d+yZHPcaxIcFov3338/JzAwkCMW&#10;izkEQXCSkpIIiqIIHo8Hdrsd9fb2ElevXuW2trbyOBwOb+nSpVwA4Lu7u/NkMhmXy+Xy7HY71d/f&#10;jwwGA3C5XDx+/Hja29vbPDIyYrFarWaLxWIhSVIvEAisX3/9tY3H49kIgrBhjO0Mw9A2m402Go10&#10;V1cXe+NzV1lZCQAAhw4dQlqtFrW1tZHPP/88eejQIaqvr49rMBi4FEVxJRIJXyAQiBBCHhKJhIsx&#10;RgKBgAEA1mazMSaTibbb7VaKoqwHDhwwczgcxmazMRhjZDKZkNVqpU0mkxkcGexNJhPR1tbWX1tb&#10;W3n+/HnG29tbCQDdUVFRopaWFhAIBCgyMhJJpVK+2WxWYIzFra2tPJVKRaWmplI2m43icDgUSZIU&#10;wzCUwWDgjFYBiRITE5HFYqH7+/vtbW1ttra2NlNZWZm+p6dHrdFotO7u7ob29nbG0c6xMKo3OQXH&#10;3wjLsigyMlL4t7/9bYKLi8uikJCQ8MHBQZ1erz89ODh4YtmyZb13Ur+O2KySb7/9dtLkyZMf9vDw&#10;CFKr1X3Nzc1HL126VLh582b44osvYt3d3SNMJlPN2rVrGx577LEwDw+PSIxx3YoVKypPnDhBdHR0&#10;hF+6dGmSt7d3W0lJSYm7uzudnp4+LjY2dr63t/cUgiDMarW60G63nzl06NDA0qVLiZKSEpfo6Gjp&#10;ggULrKtWrTL/XqJQeno6k5GR0bpjxw5uZ2dnZG1treDUqVOXMMYjY6LZihUrrMXFxbqjR4+6GY1G&#10;AiFkuBuLYgRBYIzxSE5OTpmbm9vg0NDQbKVSGSORSEKvXr16bM2aNZe4XG5XQ0OD4Z133qmqqqqK&#10;UiqVaXw+f6LdbteeP3++dGhoqOZn7uTEunXrQKfT9X7zzTfGlStXDtrtdgZjLNfpdIkTJkyoeO+9&#10;966JxeIBlmUxQRDcpUuXiubNm0eVl5cb169fbwMA7tKlS8c9++yzU4RC4b1+fn6uOp2us7Ky8nxU&#10;VNSpadOm6ebNm4fGjx9PwKgXBn7nnXfGFlXNGGOapmkEo1aQFADYu7q6rouQAAC7d+92mT17diQA&#10;BCKEjn/44Ye/JpCTGGPE5XIZkiTFvr6+dFNT01hGbMQwDEHTtNlgMBiFQqHw/vvvDw0JCTkLo271&#10;d0xlZaXs/Pnz3jt37mTb29v1nZ2dw1u3br2pUOrEiRMn/6k4hUgnTpw4uU0c1meCK1eu+I6MjEz1&#10;9vZO4XA4ckfWWo5are6x2+2uCKGeOxlwIoTIr7/+2tff3z9JJpO5d3V16VQqVaevry9fLBbTdrsd&#10;AwBERkYCSZI8hUJBWa1W1mw2c6uqqrgA8IuCEsaY9fb27qFp+vKCBQvuQwipIiMjdTA6Abi+jyNp&#10;jQsA8BBC4LDaoDMzM5kxF9f8/Hx7fHw89vHx4Xd3dzNJSUnqL7/88nBPT4+WoqhUT09Pn3Hjxj26&#10;bNkyv6effrrw0qVLrbm5uYNFRUXyl156yYumaWFJScmgUqkU3HvvvX6enp5yi8VivHLlirWiokIJ&#10;AFKWZUcIgmC9vLxMq1ev7oyKikq02WyiK1eunHd3d/ePiYkJmDlzpuu3335rAwBLZGQkd+rUqV55&#10;eXmTIiIiZgiFQoXFYmksLi4+m5WVVZadnX1XEgWM3SdHHQkBwLply5Z/ykiakZFBXr582Xf//v2J&#10;MpnMNnPmzKqGhobfRYR0PIt8AECzZ88WKhQKvl6v1/7000+6n+2q3717dyWPx3P18PCYExoaGurp&#10;6Tk/Pz+fQQjV3ol1DsYYI4SGPv3005KvvvoKx8bGzvXx8fG955575u3Zs4e6du3auaSkJCMAVCUk&#10;JNhIkoz5+OOPEcMw1e7u7hdHRkYYLpcbmZ+fTzU0NDRERESYRSJR3Lhx47i9vb3Xent7yZSUlFSl&#10;UhmBEOLk5eVZRSJRG0LILJPJ0Lp164BhGIIkSVYikeAdO3awAAACgQB3dnZCT08PBgBob28HuMFl&#10;29PTE4WHh6OgoCDk4eFB8Pl8BACEXq8nEEKESCQiXF1dkUQiQS4uLsDhcJDVakVbtmzhNDU1cdvb&#10;2/lWq5UnFAr5HA6H5+Liwufz+TydTsdlGIbkcrlA0zSy2+3MhAkTLCEhIWaCICy7du2ycLnc4b6+&#10;Pqurq6tJJpNZPD09bRaLBQMAZGZmgkajwRUVFeyxY8fwqVOnrgtqAIArKipwfHz8dYs+x3t4U7Ft&#10;LCHN2E+EEDp8+PBYPVzfli9fTrz22mto2rRp6MCBAyg+Ph7GNoPBgMvKyiA/P58LALyQkBAKY4xI&#10;kmQYhrEJhULz0NCQ/YYyUsXFxYSLi4u+vr7eGhQUNK6/v78CAGBoaAgciW2IwMBANj4+3jJv3rz2&#10;/v5+4sUXX0Tt7e3I29sbeXh4IE9PTwgJCUHjxo1D3t7eKCQkBNzd3WH37t0AAODn54eVSiX28/Nj&#10;g4ODWW9vbyYzM5NxlOO2LF+d3BqEECooKBCuX78+RiKRLIiPjw+5cuXKUH9/f2Fzc/MZf3///jvs&#10;05C/v7/0/PnzCQqFYp6rq6u/SqXqvXTp0skLFy4Ud3d329etWxcvkUiCpVLp1RUrVrS/8MILQVKp&#10;NHhgYKANY3wNAHBnZ2cEl8uNUCgUXbm5uZUdHR32yspKH6PROCMkJCSZYRisVqsvXL58+dTVq1e1&#10;jjIyIpGob+PGjQGFhYXS6upqBkbfH+Zuhea4EYwxHRwc3PTKK6+42Gy2yIaGBntXV1f1M888Mzy2&#10;T35+vn3cuHE6Pp/vzuPxiISEhJHKykr6bvQNubm51tzc3MZjx47ptVqtWalUTlIoFPPee+89f6lU&#10;Wpibm9v62GOPWT755BOf0NBQX4vFQpeXl9cwDHM5NzfXcqMleHx8PNnV1YWqq6sHS0tLKaPRyBka&#10;GgJXV1fk5ubGV6lUPWKxWAcAuKGhQeTl5eWWl5dH7Ny5cxgAzDExMa6HDh0K1Wq1s8LCwmKHh4dR&#10;W1tbvUqlOvrMM8/UGgwGvaenJ6evr4+F0UUmFiHESU9Px3//+9+tCCF2LLmMu7s7pdVq7Y4Fs+v1&#10;lJ6eTk6aNGnctGnTInt6ehoWL17ciG9IxnMTEAC4kCRJL1iwwFZcXMzz9va+MWQEJkkS2+32EYvF&#10;Mjg8PBwTFhYWcvr0ab+tW7e2ZGZm3pEYiTEmVCpVWFxc3KM2m00UGhraZrVaa6Ojo2sQQloA0N0N&#10;F30nTpw4+X8dpxDpxIkTJ7cBQohcuXKla3JycqLdbp/p4+MTxePxEMMwwzabTcvj8XwUCoVkZGTE&#10;DwBUAHBbyRnWrl3L2bJli29iYuIDGOPpAwMDtoaGhkt8Pt+g0+nMWq3WxuFwMADAhAkTgKIoAACB&#10;Vqu1OjL/Eggh4lZim1qtNiGEap944glfs9mcvGXLlnaMcTcazYwNANctIw0wau3HQwiNWVxdnys5&#10;frE7LBMEAEBmZWUNtLW1HSkvL6/TarXzJ0yYEMPhcO7TarWhfD7/TGdnZ/Xu3bvNra2tXITQpFdf&#10;fdUWFham7O7unkoQhLSnp6e2ra3tmNVqpd9+++3EnTt3Xuzo6NBhjHFGRoZ22bJl1/bu3RuLMW5o&#10;aWk55erqmmGz2SbEx8cnvPTSS+yjjz4qF4lE93t5eUWyLGsuLy8vHxkZ+TErK6vzbsYHc4iQEhgV&#10;Is0wOpm4Xn8JCQnUm2++6XvkyJF7AIDOyMgoksvl/SRJ/h4iJAGjYijvwQcfZKxWq5IgiOF9+/ap&#10;b7ynANdF5n6ZTHZy1qxZIBQK5xEEkSCXy7klJSU709PTW/Pz8203P9O/4rhmTWFh4RmtVmsYGhp6&#10;JDIyMigyMnLxmTNnuAUFBeePHz/en52dfSU7O9s8bty46ZMmTRK+//77lfn5+YUbNmyYrFarJ65a&#10;tYpauXJlzeeff27t6OhIaGlpCROLxRW9vb2DHA5ngVwujxCJRC9ijM+tXLmy7ty5c9bdu3cTFEWR&#10;VquVBQC6paWFIQiCQQhhiqIQRVHA4/FwREQEwbIsIZVKEY/HI7lcLikQCDgWi4Xs7+/ncDgcym63&#10;c6OjoymaprkkSVLU6IuFaJpGLMsSHA4H9Hq9VSaTmQiCMHV2dho1Go2xs7Oz383NzTBx4kRTUFCQ&#10;JT09/fqEsrKyEmdlZUFlZSUGAFi0aBGOjIzEAAA5OTkY3SRjeWBgIEyZMgX+8Ic/3E7d3+5tutEV&#10;9aZf6urqutXXzQgh9MQTTyCA62X/F/dWhBBhMpkIiUSinDhx4kSr1Vr70Ucf6QFAXFVVRcjlcmy1&#10;Wgmr1YpycnJYcAiHDqEY1OpbG47/u67yTm4PhBD68ssvJQKBII4giMflcrkPTdO91dXVhxFCRatW&#10;rbqjxZTs7Gzi6NGjMi6XO1UgEDzq7u7uXldXp7p48eIPFoulYvny5bxt27Ylc7ncAKlUevHYsWPt&#10;CxcuDOPxeJMQQtX19fUXT58+jfbv3x9x7NixSZGRkZ0ajeanjo4ONjMz03toaGiOUqm8D2OMOjs7&#10;y93d3b//05/+1HNje3zvvffaLly40Llnzx5ldXW1NDo6Wt/T00Ohu5TB+uc0NzdbMzMzLy9atMh2&#10;/PjxKZ6ensILFy6cP3r0qCE3N5d11J+lsrJS8/jjjyu6urpIABhBCP3bFt+O71sxxu3Tp0/f/eKL&#10;L7YoFIo5ERER01QqVVRFRUWRUCjssFgs91AUFWCxWCo0Gs3p5cuXq1977bV/OndFRQWTk5NjcXhF&#10;CPft2zdeo9HolUql2NPTc8KiRYs6HnroIdTd3T30zTffKENDQ21FRUWtAMCWlZX58Xi8lK6urnuV&#10;SqWsublZq1KpSnbs2HE6Pz+/c/ny5aSPjw9///79tr6+Piv+R6xH+oZrQTDqjs1RKpWWwcHBf+mb&#10;ioqK5KmpqVP6+voIgiDOwGhYl1+sw7F4zizLgkQiQVwuV+Dq6vpPVUiSJD08PDyiVqvbzWbzeD6f&#10;7xsaGvroPffc83eEUOudPDM5OTmc+fPnK4RCYWBgYCBPIBB4aLXaRD6f33/27NkKd3f3AoSQGkat&#10;P52rKE6cOPmPxSlEOnHixMmvgBBCmZmZivnz508Vi8ULAgICpBwOx9LZ2dmp1+tLampq6oOCgtJD&#10;Q0PDW1tbJ2VnZ9cDQBf8QuzGMRISEqjXXnvNb3h4eIZIJJrl7+9PXLt2re7SpUtlycnJyQghTWVl&#10;pXX27NkAANDa2oqnTp1qwxhLSJK0ubu7GxwZbV0AwHCrc+Xl5Y2sX7++8s033/QqKSmZkJqaOowx&#10;1t+4j8PizQIOV9S1a9fS77zzzr9cg2OSYgEA/vLlywXjx483A0DLm2++uZckyV43N7epMpnMX6lU&#10;PqHX63smT548FBcXx7q5uUldXV1lLi4uIk9PT0qn07UODw+fW7Vq1dWnn35azLKs0Gw2BwBAHQBY&#10;8/LyGITQ4Jo1a3o0Go38lVdeqd29e3fj9OnTE0Qi0YyIiIhIFxcXd5IkXQ0Gg8ZsNp/Zt29f2fbt&#10;23vvsgjJgVHXdREA6AHgnywhEULU7t27A7q7u5N9fHzwggULit3d3Qd+j0mGY1IlBAA5AOjsdruI&#10;w+EMbd++ffDbb7+96fPmuK/Ddru9JDw8XMjj8e4LDAwMLy4uXrh69eoDCKGmO7UUmjFjhvHLL7+s&#10;UCqVuKOj49GoqChfsVg8/8yZM/z+/v7TNE0PcjicFpVKxR44cCAlOTk5/oUXXrj8xhtvVCcmJlpD&#10;QkJiP/jgA8H9999/6emnny5/+eWX4y5evBj+1ltvNS5btuy4v7//zNTUVN+SkpKkoKCgPozx5Zkz&#10;Z+oqKyth+/bt3Pb2dl58fDwPACiCIEgej8fh8/kkQRCEQCBAAAB2ux3sdjumado+NDRk6+3tZWia&#10;ZjHGNMuydEtLCy2Xy+no6Gh7bGwsTVEUAgDQ6XQwNDQENTU1WCKRsAzDsK6uriyfz2fLy8vZ0tJS&#10;9siRI+zPJ6fx8fFQUVHxW27r/zkczy6+4e9/2WfBggV8ABBarVZhbGws5+OPP1ZPmzbNKzQ0tE+p&#10;VAJCCPP5fLR06dL/wZI7uRMQQujNN9+U6HS6KSaT6aHp06d79fX19X/66adHDAZDMUVJ+Z3nAAAg&#10;AElEQVRRw3dq3d/S0iI/cOBA6mOPPfYAAEgtFku7QCA48Oqrr1YCAMXj8eKnTJkSGBoaWpyUlKR+&#10;5plnwhcuXBgukUhq9u7de/Wxxx7DBoMhqrq6Oio5Obn96aefLkcI0YsXL1a+8MILaVwuN9XPz4+o&#10;rq6+VF9ff/C5557r//m7SFEUzs3NNQOAXqlUuigUCnNYWBhTU1MzFn7krlukbd261Q4AjXq9XmK1&#10;WqO+/fZbdvHixZcBYBAc71JMTAy9Zs2awddff10GAG4AoHOU59/uKxBCuLi4WLd48eJzJEnqNBrN&#10;LG9v70g3N7e5nZ2dtoCAALHZbB4uLCy8mJWVVZeZmXmzc7K5ubn27OxstHPnTheMsbCjo6NAIBBM&#10;8/PzG5eamvrgyMjIuAMHDgz4+/s3LV68uMNisXjYbDYvkiTv9fLyirLZbHwAaC0pKTn72muvFQcE&#10;BAwDAGfHjh18nU5nAQDbzYQ9R99GJSUloejoaOvWrVv/pU+aPXs2r6ioKLC5udmvp6fndFZW1vBt&#10;iIQkwKilYmFhoQuXy+W4ubn907WLRCJLb2+v7aeffrJmZWVdtFqt09PS0mKvXLmiy8rK+jEtLa3P&#10;kbjrV5HJZK4mk0lJkiSp0WjUXC630WQy+fr4+HiTJHlfQ0ODX35+/vH09PQqh5u+U4x04sTJfyTI&#10;2f45ceLEya1BCImLiormJicnzzeZTG4VFRU9drv9XEdHx7msrKw+AKBLSkqmCoXCJyUSiVipVH6f&#10;kJBQumjRInVubi79s2MhAKBKS0tF/f3944aHh2c//vjjk7q6uri9vb1X/va3v/340EMPWeVy+dPf&#10;f/997UsvvXTY399/CAAgNTWVU1tbO/7+++/3NRgMfc3NzR2Dg4MuPB7P3t7ePjR2+F8a2CKEXLZt&#10;2zZJKBRO7e3tPVJfX9/45Zdf/otg5ygjAaN6xE0H+QghlJ6eTuTn5wsAgMrLyzOmp6czsbGx4l27&#10;dkXa7fZHQ0JCIkwmE8disTAuLi7YarViu93OIITM3d3d6qtXr56sqKgo/vrrr/UIITI+Pt5nypQp&#10;Ienp6e0zZsxox6NZR9HTTz/tGhgYOIXH46ntdrvrwoULH1YqlZEjIyPg4uJibmlpqSwuLj5TUlJS&#10;ExcXZ3RYX90VEEKUi4uLnMvlcgmCGJo1a5YxLy+PueFz/tatW4OkUulMmUxmEIvFpxMTE9W/k+sV&#10;+stf/iLau3evL8Mwg9euXWNgNLi/Dm7DugIhRC5ZssTrySefnB0RETEDISTo6em5Ultb+7dnn31W&#10;dafireM5cfnmm29ioqOj53l5eUXRND2i0WhO7tixo+Cpp57qSUhIgK1bt/qKRKKpGGNrQUFBRWlp&#10;qeaJJ54IFovFE2NiYnR5eXlXv/76a5Sfnx9vMpncGIa5NjIyIk9PT1/Isqxnb29vf2tr64nAwMBz&#10;UVFRGkeSlrFndMztGCIjIyEzMxO98sorP8+YjW/y+5gbNIAztuBvYt26df6RkZH/FRgYqDh48OCJ&#10;jo4OA4fDsX/66acVZ8+elQ8PDz9z4cKF2m3btp3o7++/5UKJk/951q5dSxw4cED+wQcfJIaEhGTI&#10;ZDK3qqoqVUNDwyGRSFT+2GOPDd+JRffatWs5PT09funp6dMnT548j6ZpamBgoLGvr+/AjBkzqjMz&#10;MwVxcXEJw8PD7uHh4eWbNm0azMjICLPZbGF+fn7148ePvxQbGwvr1q0Lc3d3j3F1de3/7LPPis6e&#10;PWtZvHix4q233pqlVCofslqt3MbGxsvvvvvu7t7e3s7a2tpftOhOSEig+vr6FEKhEE+ePFlXVVVF&#10;dXR04KGhIf1tCFh3DMYY3X///S4JCQlR8+bNu+fgwYNtCxYsKDh06NDw+++/zwKMxuI8ceIEd+7c&#10;ue4+Pj7k888/P4IxNuTm5t618mzatIkXGxur6OjouC8wMHDWxIkTPWmatjQ3NxeJRKJdkZGRt4z3&#10;iRASzJo1K3z+/Pm+Hh4elTabLebBBx9crNVqlb6+vnatVsva7XaLXC63MwwDGGOKw+G4aDQaY2Nj&#10;Y4VKpTr50ksvNcNo2Bge/GOx9BctQBFCY3EiaQBgf74fQojYsGFDaFBQ0NTKykrjoUOHjl++fFl3&#10;M0vzMWiaRhRFuaempjJFRUXkG2+84X7s2DG5TCbrKSwsVDmOizZu3BgRGhq6wGazGXx9fUv7+/vn&#10;xMTETLZYLLaBgYHiy5cvn8jMzFQ54ufest5++OGHxICAgCd8fHzEp06dOrNkyZLDTU1NstLS0vtm&#10;zJgRr1QqpY2Njb00TR9IS0sr0el0Omf/48SJk/9EiF/fxYkTJ07+c1m7di1RWloagBBK7urqcmts&#10;bGxnWXbfli1b9ru5uakwxgYAsObk5FR1dnZWS6VSNDg4OC8nJ2eBq6trwODgoOS///u/xRMmTBAh&#10;hMSpqamygoKC0MbGxkeSkpKee+SRR5Lr6+uJ1tbWSpPJtG/WrFntp06dUvj6+rqIxeIuf3//67GP&#10;/vCHP2CRSGRzcXGR+Pn5kUajkUPTNMeRtGQM9K9XcR3z888/3wgAQ3K5PHHatGluN9sJj8LcaqKG&#10;McZ5eXlMenq62d3dnVm3bp1kwoQJ5NWrV3V1dXWXtVrt/u7u7k6CIJCrqyuFMebabDZLVVVV7fnz&#10;5w/U1NScValUQ35+flbH8Zi4uLgeoVDY9d1330VgjN0cLufY19d3ZGRkpLGpqSnE399/sK6u7qLR&#10;aBySSCRIpVJdU6lUR7766qvLBw8e1N9tETIpKUkRHx/Pl8vlQ1qt1vAzEZJntVpDAwMD7zOZTLaO&#10;jo6CxMTE61nJ7yYIIbR06VKXixcvBsfHx1uuXbtmglFLDwPcposXxpjZvXt3T2pq6omKiopiq9UK&#10;Eolk0qRJkx7ctWuXt8P9/LZxnNO0devWy4ODg983Nja2EAQhQgg9MHfu3AU7duzwKigowN3d3Z0C&#10;gaC4paVFnJycnPTJJ594vf322406ne7ioUOHPB599NFEhJB9/vz5FX19fRqJRBIzODg4cOrUqe9V&#10;KlW7VCr1Hjdu3HyVSjVr7ty5MhhdRGUxxjTG2I4xtmGMbTU1NbZXXnnFCqOT3Rs32w2b3bHRjmP8&#10;y4TXye2xY8cOg0gk0lAUZYiLiyOSkpLGnTx5sgUhZBsYGMAsywLLss5x5v9BEEKEQCBwW7ly5T0K&#10;heJhhUIhNxqN3SRJ7svKyipbsmTJHYmQCCFy3rx5XsuXL58bFBQ0x2w2C7q7u5s9PDzyZsyYcSU7&#10;O5sfHx8/zWw2KydPnlz2l7/8pXP+/PlRfX19USkpKddSUlIu0zRt++qrr0L1en2cu7t7V0ZGxrmz&#10;Z8+aTp065frcc8/dY7fb72dZ1mV4eLimpqbmx3vuuaf9ViIkAEBFRYX9T3/6U7/VaqXKysrc/Pz8&#10;bAzDkAAgdIS4uKsghPCpU6eMixcvrm5qaro4a9as4N7e3ns/+OAD+dj5CILAc+fOtWGMB6KiopiD&#10;Bw8qSktLxTk5OXetPCtWrLCmpqb2xsTEXB03blyfwWCA5uZmdU1NTdXevXs1t9HmUbNnz3adPHny&#10;pSeeeGLAZDL1dnV16QwGg9pgMNgNBoNQIBC4DQ8Pe2CMFRaLRaZSqSx2u73whRde2C2TyepgNISJ&#10;AEYt+HXw64nHaBi1lmRutl92draLXC6PuHLliturr7567q233tL/kgg56gSAHGtl173/sMFgkIhE&#10;Iq6rq+uNMbJxfX293mazGSQSiXL79u19gYGBh7q7u2tIkiTd3d3vEQqFT2zatGmCh4eHK0KI9/bb&#10;bxN2ux3ZbLax85Cvvfaa4MCBA3GBgYH3BgQE+HZ3d3c0NTWVI4QGu7q6GqVSab5Kpdp39erVIZlM&#10;5jU0NPTQsWPHJqxcuZL/K/fCiRMnTv5/idM124kTJ05uAcMwniKRaDKXyx1vs9n6AeDohg0byk6e&#10;PKk7cODAWOZpjBDSvvPOO0erq6t5YrE4evLkyffExMRE6PX6wccff9w8f/587O7uTvD5fClJkrKA&#10;gACRyWQiMcZdDQ0NZSkpKQW+vr79GGOpVqud2N/fz4jFYhUAXBci8/PzQS6Xsx4eHsKQkBD48ccf&#10;SYwxATCaKMWxG4JfcAl3DO6HgoKCyjs7OxcIBAJ/hNAwxvi2YwT+HIf7tCk8PBx7eXlJamtr9RkZ&#10;GZb777+/5qWXXrqYnJwsEwqFrgghZLVauSzL9uzYsaOio6ODCQkJ8VWr1cE5OTkNAMBs3brVHhMT&#10;05WYmCj4+OOPo99///3LCCEtxphVKpX9mZmZnVVVVe4EQVQrFIrghISEyRaLJUAmk8l/a/l/AbR9&#10;+3be7NmzfTo7O4HP5/csWbLEMiZyYoxRaGio+MCBA5F79+5NCwgIGMrKyjpqtVp77tTF+XZJT08X&#10;6nS6QLvdDjwebxhG+28DAFjuREjDo7FAe5588snjAQEBPE9PzySpVJrc3d3N+f77738oKCjomDFj&#10;xh0lsIHRmII1R48e/c5kMs0Wi8UJ3t7e02ma5oWFhR2dMWNGS3x8fDfG+FhmZmby8ePHp+bn55er&#10;1erOH3744WxSUtKk/fv3p7366qvlx44dq3zllVdiWJaNrqysrBOJREcIgnggKCgoUCwWz166dKl4&#10;ypQpJ9LS0rpu11XOye9DVlYWPTAwYAsPD/eRSCSRly9fLnv88ccNhw8fFp08eZLzwAMPYIQQioyM&#10;/N8uqpMbSE9PJ5999lnf5OTkezw8PB4ICAiQtLe31zc2Nh4sLS2tBIA7chfNycnhZmdnhzY2Ns5M&#10;SUmZLhaLiStXrpS7uroeCQ8Pr/fy8nKXy+VTeDwer6+v7+yxY8d0ixYtmsIwjF9kZGQlh8Op9vT0&#10;xG+88UZMYGBgZHh4ePesWbMqAMDw4osvyvl8/jSlUjlPLpeL6uvrr9XX13///fffN/3000+3teCT&#10;mZlp//777wfq6+tdL126JOBwOHYAEKSmpmKMsfFWFnW/ldjYWFNxcfFloVDIaDSamXl5eUI+n38G&#10;IaR2LIJgALCfOHFCKxKJ7F1dXR79/f28nJycQQD4txeyEELoueeeE6tUqiQPDw9fs9msNZlMpy5e&#10;vHjh888/v53js2+88YZ63Lhxg5988glCCPlXVlbWe3l5Dfr4+Ez39vYWdXR0aPh8vsXT09NjeHiY&#10;pCjqrEKhONLV1dWbkZGBYNQKUgAAI7djbf8rFprERx99NN7Dw8PbaDRek8lkvRkZGewvfYUgCBL+&#10;UY9Io9HwAcAsFot5Xl5eXBgVPa9TWVmpe/LJJ3t8fX3DNRqNz/79+2v1ev3OpUuXzpJKpVMfeuih&#10;iXq93issLKy5oqKiemRkRHX8+HH9wMAAzs7ORgKBwDUuLi5cLpenUhTlPTIy0tHR0XFu+/btjQDA&#10;zJgxAyOEegGgqKmpacRkMs2LiIgIbGlpWRgeHj7oCI/iTGDjxImT/yicQqQTJ06c3IKQkJBAiqLi&#10;eTyevampqeq5554r7uzs/BdXGocA1fLoo4/uffzxx9vi4uImiUQif4vFohSJRFgoFGKRSIS5XC4x&#10;MjICJElqLl++XF1QUFAyPDzcsWjRIi0AcAoKCnzj4+MjampqVGq1ehhumJTk5+fjWbNmsXK5XOjm&#10;5sbFGCMXFxcTQRC4sLBQEBkZaQEAAiGEbjGop1955ZWO7OzsRrPZHL5mzZpuhNB1Ny2EEMrOzkY5&#10;OTn/FCPuVuDRmJGm7Oxs5Ovr6+rp6TmSk5Nj2LZt27n+/v5JNptN4urqykgkEo6np+fEZcuWNX76&#10;6aclKSkp4qtXr3qtWbNm8IMPPhjAGDPXrl0z+fn5tVMU5TJx4sQQALiGEDIDgHncuHH1V69eTU5L&#10;SzOUl5eX8Hg8WWRkZLjVak3y8/PrQQjV/7uD+ZycHOLChQuigYEBr4iICDOHwxk4dOiQaexzhBBR&#10;UFAg+etf/5ro5uaW2N7e3nfo0KGfrFZr9+/h6ucw6eC/9957AS0tLdK9e/c2mkwmy9NPP42/++67&#10;m8ba+jUwxnRaWlrnpk2bDi1btgwrlcrpQUFBKUNDQ9aamppjM2fOVN2poIoxtiCEajZs2GCcNGkS&#10;HRISkpiSkpLU3t4uKSoq2p+amloPAH08Hq80MDAwVqfTTRk/frzE39+/etWqVRezs7Pj1q1bl3j2&#10;7Nkr33zzzZUVK1YYGxsbY4uKipqmTJlyhGGYmXK5PGL69OkzgoODRSaT6WBCQoKqoqLirsUCdXJn&#10;UBRFSiQSiiAIUq1Wj3z88ccqnU4nX7VqFebz+WOJjQiFQvG/XVQnDhBCVFVVlX9HR8fsyMjIqSzL&#10;CtVqdUNpaenfX3jhhQaMseEvf/nLnRyPX1ZWFkaS5DypVBorFovZzs7OS0VFRfl//vOf+0pLSz2v&#10;XLmSbDabLZ2dnSVVVVWGgICAyT4+Pv4KhaJs8eLFTX19fWxubm6Uh4dHjJeXl0qhUFySSqW6H374&#10;wc3X13emu7v7vSKRSKrX66vOnDmz7+23367Ho5mUb5sTJ06YIiIiCK1WK3S0bbTBYBC//vrrzEcf&#10;fWS522Kkoz/VI4Su/fDDD5yQkJBpnZ2dD/3tb387UVNT0zlhwgS7YzdrRkYGzeFwQKVSydPS0oiw&#10;sLDBL774gv53yuTl5SV46qmnEnx8fOIoiuKp1eqi8+fPl2/evHkYfqVfd/Q5dgDoaG9vtycnJ0vz&#10;8/PFs2bNarRarRN1Op1cr9ePNDc3n/f19ZVzuVxvo9HYPjQ0VLl27dpeAICWlhZRUFAQHwCG8a0z&#10;Wt8WP/zwg5vBYAiy2WyWl19++SoAML80xLkhtAz77rvvcgCAsdlsPABgfHx8KLvdTvX29v5Tv3nx&#10;4kUjRVFqi8VCpKenR27ZsqX+9OnTzTU1Nfp58+apo6Kipnp7ewfExMQkTpgwYaJQKDQjhBi73Y4p&#10;ikI2m43DsqwAAISdnZ29BQUFx3k83nmVSnX9OXW0h8ObNm2qJAiCs2jRoqeVSmWwWq1OTEpK6gcA&#10;7b9bT06cOHHy/xJOlxknTpw4+QVSU1M5ycnJvm5ubgEURXWeO3eutLOz81bB0W1RUVGqsLCw44cP&#10;H/6ysLDw24qKisLm5uaahoaGa2fOnCk9fvz4j3V1dVtEItFGiUSS/+mnn1bv2LFjECEEa9askff0&#10;9ExxcXHhSSSSS1euXDHdeHCEEAgEAnBzc3MhCIICAODz+TRCCDMMQxQWFo6JcJwxd6Ex36QbKSsr&#10;GxGJRBdomlYolUq/9PR06sbPVSoVFyFE3ey7P4dhGCInJ4fAGDO5ubmmuro624YNGyRpaWlEd3e3&#10;SqvVNhqNRr3dbrcODw/TMpnMZ9KkSfc8++yzIbNnz26Pj48fGhgYCD916pQIYHRmduTIkZGRkZG2&#10;2tpa0erVq/0BgIsxZp9//nmDQqFoUalUPpWVlZrLly9fJElymKbpmMcffzwpLCxMehu39VZwamtr&#10;ZX19fT4URVl27tzZ9zMREi1fvlw2MjIyjSTJ6RaLpT81NfXYhg0b2n8PERIAoK2tjbd58+aArq6u&#10;8SkpKe0mk2kYAOjfKkKOUVhYSO/YsaOjv7//kEqlquTxeMjT03NqcHDwQwUFBb536qYNAIAxtq1a&#10;taq1t7d3f3V19Smj0chIJJIYiUTy+DfffBMLAIJnnnlG09jYWHbq1Kmurq6uCe+++26sVCod/u//&#10;/u/zMplsJDIyMsXDw8Pj7NmzdeHh4VUCgSDAZDLxhoeHj5aXl1+y2Wx8f3//5Pnz5z8ya9as4IqK&#10;CupXC+bkd+Hll1+GkJAQUKlU3fv27av86KOPZI899ljwe++9N/z222/TGGNMEAQKCAj41XbEye8P&#10;Qoh87733QgYHBxdOnDgx1Wq1Cuvq6i6dPXs27/nnn69iGMZ4B8dCCCHehQsXJrEsu0goFMaTJMm2&#10;tbUVnTp1at+sWbM633vvPe+ampo0b29vw7Fjxy5UVlaOLFmyJDEsLExZVVV1oaCgoF4mk9mffPLJ&#10;SR4eHhPj4uJa6+rqKlNSUoa+++47N4PBkCKTyeZ6enp6NjQ01F+4cOGQj49P7Z2KkI7y4sWLFxtt&#10;NpvF4Zpttlqt7L59+5Rz587lwq1DmvxmrFar4ZFHHqn84YcffgIADy8vr0VNTU1hCCHuWP+al5fH&#10;7Nq1aygzM7O3s7NTXlBQ4BcSEsK9nf73ZrAsS3z33Xfj3N3dpxEEoVSr1a179uwpWb16tfoOxE3G&#10;bDZbMcbc559/fhxCqNNut3uFhYXFcDgcnt1uP6fX6zUEQUhomsYWi6XBarXWw+jCqeirr77iA4AO&#10;Y2y90Uf6VtwwZvmncQtCCHl4eISwLOvb09NTk56ePvRrh4LR+S359ddfiwDAyufz7QAAcrmc7+Xl&#10;xaNp+p/6Towxc/78+b6Kigp1SEhI2MKFC32tVivz448/qp999tnT165d23ru3Ll99fX19WazmSAI&#10;wpOmaX8+nz9OLBb7Mwwj///YO+/wqIr9/89sr9lsyW422U3f9EJIpYYOoYiACUJEmhQFQZrXK2oS&#10;QdEfiEjzAooggsKigvQSkwCppJPKhiSbtqmbbdl+zvz+SMIXFQtc9fu7v7uv58nzwMPJnDkzhzkz&#10;70+rra01t7e3Z3O53NMKhSJ7xYoVj+3n+vXrDQqFoqKpqamUy+UCNze3yM2bN/Ofdr4dOHDg4D8V&#10;hxDpwIEDB48BQgjLy8vZOI4LGAwGBQDQvm3btvu/F7KWnp6Oh4WF9a1bt+5BSkrKHYVCIedyuUd1&#10;Ot3xrKys0zt27Lg8c+bMHIFAUDtx4sTOoZAlCCF98uTJIdHR0aEajeZ+aWlp3ZUrV34eMg0ZDAZR&#10;IBBQaDTaQ6HokVxeQ0U8SAAAQnBwMP2VV15h/nyDixCyFxYWqjw8PB4YDAZZcHCw4JF/QyNHjsTA&#10;QF6nX/zuz8EwDKWlpREGhSs8Ozu7v7+/H8vOzmanp6dDvV5fgeN4h1arpRoMhm4qlaqmUqkBXl5e&#10;E+bNm8edMmVKE5vNtsnl8uBp06ZRB705MSaT2XPt2rWGMWPG+OzcudMVQkhCCKGDBw+qKioqOt3c&#10;3Lhms7n+/v37ZSwWi5iYmDj6iy++iPTy8nrifEsQQiiTyaijR492U6lULnw+X/v88893POrJASEk&#10;9/X1ea1bty7RarWOYrPZtUql8lp4eHjbXxGOPXgoo3V1dfnq9foIoVDYeOLEiU4cx+0Wi8X+Zwif&#10;CCHbzJkzlbdv3z7X19d3m0wmE4KCgkYKhcLZGzdulMGBauFP2qbdzc2tsaSk5FJDQ8MPfX19vVKp&#10;NCAxMTE5Ly9v7KRJk5z37t2ry8/PL2xubr5XWlrqt2fPnvgVK1bYP/roo7sCgaA+MDBwmEajCfT2&#10;9q4ZM2ZMSXt7u/Du3buuGIbdVigUWR0dHbawsLDY5OTkF4lE4jAI4e++pw7+EmBbWxt0dna2Jicn&#10;O+l0uoDIyMgWAEA/nU7HEEI4juNEiUTyt8wNhJAAISStWrWKDACgNjU10VpaWugSiYSekJBAAwDQ&#10;5HL5kJHlsUaa/x8ZXEvoX3zxRczs2bPnubu7j2Sz2VheXt5tsVj8zbZt2yoBANbBIlB/pD2Ch4eH&#10;85EjRyZyudznPDw8wmw2m1qhUFx75513zv/jH/9QSSSSYD8/v7jm5uaW7777rvD555+3JyQkjOns&#10;7ORxOJyC7du31/T19VGWLFkSEx8f7y+VShveeuut4n/+85+6zMxMvlAonDJx4sRnKRSKc1dXV3VP&#10;T8/ppKSkiiVLljyxCDlEWloartVqDTqdzgwAgCwWSwcAMJeVlbkuWbKE+rTt/hYUCgUBAPpTU1PL&#10;DQbDdSKRSKHT6c/cvn07JiEhgQP/J28k9uKLL2pHjBjRLBaLiTNnzvSKiIjgyOXyJzIIQQgJDx48&#10;YNlstolubm6BZrNZ09XVdeujjz6qfsIULDiNRkPjxo0jIoQII0eOdOJyuTFcLpdns9kqb968mevm&#10;5san0WhSMpnc3NvbWz158mTd/fv32UlJSYwdO3boBr3kh0TBPwIRAEADABAfjdAIDAzkaTQaL5vN&#10;Zv78889rzp49+xMv+EcETMrgeFLAgCCKazQaIgDATqVSMQAAYLPZFJFIRFGr1b/4vx8YGNjR1dVV&#10;SKfTOYGBgWPEYjHLarUihJBOqVQqtm3bdpVEIn1OJpN3Hjp06OMrV64cPnny5Mmvv/76VHV19QGl&#10;UvlJbm7uaQaDUbBnz55frTaPEML37NnTV1FRkWe1Wo0ikcjVxcXFBQDgMKo5cODgvwqHEOnAgQMH&#10;jwcSiURme3s7y2az4Xa73RQVFWV6kgYQQv1bt25VxcfHN6WkpCg///zz9qqqKjVC6CfFRSCEsKys&#10;TMTn80dRKBRic3Nz7ltvvdULHhNCJRAISBwOh8pisR4eUMhkMv6Ip8PDsCQcx6kajUYIHrPWb9q0&#10;yYLjeBVCSMjn810ePfCsXLnSPtgOAwBA/a0DO4VCQXK5HAEASEVFRUQMw+wAAL23tzcBAMC+ceNG&#10;Q19fXxtCCNhsNl19fX1rd3c35PP50du3b49+8cUXsc7OzmaTyUQkkUiBhw4dIgEAwKFDh2wKhULl&#10;6uradu/eveD169ezAABApVKZjx8/Xm+z2VilpaUgNzf3Tnt7exOGYW5Go3FkQkKC/xNMEQAAgKKi&#10;IhIAwFetVrPpdHpPUlJS97p16x6KkAghWFBQ4J2Xlze7qakpnMVi1bW2tv740ksvtYA/GL7+pOA4&#10;Trh8+bL7999/H+3v768EADRlZ2dbMQzDBg+3fwoIIWzr1q0KtVp9rqqqqtRoNJJJJNKY+fPnT6mp&#10;qZHY7fYnFmvGjRtnt9lsqtOnT2c0NzdfVCqVaiqV6u/s7Dxv/fr1I/ft28dtamrSfPDBB5WNjY33&#10;Ojo6XH18fMaYTCZ7TU1NsYuLSxOfz/f/8ssvh7344otNNput3GazsTs6OtwxDBgHjXYAACAASURB&#10;VLvT2dn5Y0tLCyaRSCIsFsucL774YtgXX3zxlwgJDn6d48ePw66uLgKbzZay2eyo5uZm7aVLl/p5&#10;PB7tvffegxBCnEAgQBqN9pcLfhiGET788ENmQkKCpLe3NyglJSV6586do7Zv354wd+7chIiIiLGv&#10;vPJK3OXLlyOeffZZv6SkJNe2tjb6f0MxHYQQ+ebNm2EhISHPcjicKLVajSorK3O++uqrczKZrP7R&#10;8NE/wrp165yOHDkyesKECc8QicRAs9msZTAYV52dnS8RiUT1jz/+KLty5cpoAoGgIhAIxRwOx2q1&#10;WkcAAHjZ2dllSUlJCovFYiWRSFFqtTokJCSk3mQyld64cUNbUFDgHBUVNYbH4012dnZ2b2pqqr1x&#10;48YlnU53DwDwhz02f2Ms7AAAc1RUlC0/P9+G47gGIQRzcnLc33nnnb/kXUADGJOTk8tMJtMVEolE&#10;1Ol0MxctWjRq6tSprKHrCAQC+uqrr3TJycmq3t5ezGKxSD788EPhz4rR/R5UjUYTKRKJhmm1WmZ/&#10;f38+hLAEIaR/wv7iEEJCSUkJNSAgwMTn82P8/f09AQDqqqqqvB9++IEiFov9yGQyp6Wl5f61a9fq&#10;ORwOs7y8nPbSSy/pAQDmQVGQPNTmH7g1BwwYUR+mV0EIETZt2uTV2dlJs9lslcXFxfqft5WQkED0&#10;9PRkh4eHkxMSEghgQNBEAABgMBh+cq2TkxOJyWRSjEbjLwTeCRMmGKlUqqKjo6PN1dU16MUXX/Sn&#10;UChUAAB499138aqqKvXo0aMbxGJx2T/+8Y+crKysjIqKisv//Oc/L2/btu32888/f2/t2rXtbm5u&#10;xp+3/ZgxtjGZzDaTyaRlsVgkvV7vAgaqiztw4MDBfw2OHJEOHDhw8CukpaWRAQAki8WCSCQSamtr&#10;+9PvASGEpaWlbv39/ZOdnZ3dKyoqSm/fvl1ls9kel1cJ2mw2Oo1GI9NoP3X8G/RmgUM/CCEkFArJ&#10;BoOBJxKJOq1Wq/FRAWvwoNGZn5/f+MMPP3h99tlnqqSkpK7BPgEAgB4AIAAA8AAA3WAgZ9RjSU5O&#10;xgEA2KxZsygqlQoCAOwhISH62NhY/t69e22zZ89uYrFYEfX19azu7u6iwMBADQBg1NixYyfU1dWZ&#10;33nnnYyPP/6YlJWV5ZudnS1ta2trTk9Pt5vNZjONRnvwxhtv0PR6fdDkyZOrEUJaHMd1n376aU1D&#10;Q4NfYWFhp7+/f46zszNHJpNFLF68WH/9+vWOqVOn9vye12BycjLRZrM5d3V1SWUymVEoFHYdP35c&#10;f/36dWxobr788kuGi4tLDIPBGE0kEll2u/22Xq/PXbhwYe9fFY6NECIvWLDAe9q0aTFubm4ty5cv&#10;r+rr6+sHAAASifSnC58IIRuEsOnll18+t3LlSlwgEMRRKJRRFRUVZDabfVEikdQ/ae7NtLQ0HELY&#10;NWrUqEwAgLa9vX2mk5OTLDQ0dI7RaBSFhoZeS0pKavfy8qqk0+lGu90e8cwzz4ytrq4uuXjxYvnw&#10;4cP1YWFh4S+//DLDzc3trpOTU15PT094Tk5OcExMTK1SqTSz2exxrq6uIQKBwLm9vd05IiLibkVF&#10;xe/Ou4M/h1OnTlH+8Y9/MKxWK1AoFDoWi9Xn5eXl4uPj09PR0YE8PDwQhmEELpf7p91zUNwgAQDI&#10;b7zxhphIJLqyWCwuAICkVqtt3t7eFgzDrBiGkePj4z2VSiWBQCA0NDU16Zqbm0kcDoculUr5FArF&#10;KSsri6ZWq61qtboPQtgUFxfXmpuba0lLS8PAX2Rg+DuBEBI+++wzJgBgfGRk5HgXFxc/HMc79Xp9&#10;1r59+7IjIyPbiETiH/6/AiGkfPDBB66zZs2a5uvrO4LH47nU19fXdnR03HjttdeK6+vrbadOnYrX&#10;6XSeLBarKCkpSVFYWOh07969OIPBgFmt1ttqtbq5tLSU8e6770aHhIRIvL29K5OSkip6enqM7733&#10;nsuoUaMSm5ubJwYEBPCqqqoqzWazfPXq1dUIIfOSJUv+lHEZXB8QhBC0trZiI0eO7FWr1eLTp0/7&#10;GwwG5e7du5/I4PgE9zWtWrWqfPLkyVaxWDxJIBBMFAgE/D179tw6d+7cw+Jba9eu7QcAtC1ZskRQ&#10;VlYmjIyMpCUkJLTv3bvXCn7jvYQQkjIzMwPUavWMiIgIQWdn57179+5lLVu2rO0Jag/9pMnbt287&#10;PXjwYFxgYGCQzWYzKxSKy9988031yZMnZ1qtVm8Oh2Our6+///HHH2tSUlLoJ0+eNE6YMMEIBoyf&#10;ZDBQOO8337HBaAoeGNi7GB+9fty4cezXX39d2tTUpEMIVVosll88SHd3N02v17vFxsY2JiUloezs&#10;7J+IjBKJ5OHvEIlEEo7jVLVa/YvzL4lEQiaTSXX37t3cqVOnJicnJ88ICAjQQggfPPpNoVKpaNC7&#10;1AoAAAcPHvxDg/koBAIBrVu3znbr1i0rlUqFvb29TsDhEenAgYP/Mv6/twQ7cODAwdNSVVWF9Ho9&#10;olKpBA6HQ1y1atVfcRsnhFCESCSKa2xs7Ovp6cmdPXu24XGCU3BwMEGr1TKNRiPRZrM9/Peenh7Q&#10;3d39sLgMj8cjJCcnE11cXKyVlZVgw4YNHlQq9Reb3NTUVNOJEyeqg4ODxcuXLxcMeT7abDYABrwS&#10;+oODgxlz5swRIIR+4ZUxGBI19B3BVCoVBgaqZBIuXrxo1mq1Wg6HQ8/IyOg1GAza4OBgZ1dXV312&#10;dnZBd3d3PYZhkvnz548qKCjw2rBhgzo4OLhbLBZLiouL2RBCApVKRQAAI5/Pb3R2dmaSSCR3CCGV&#10;QCCgtWvXqlxcXNQCgYD33XffNdfW1pYymUySp6fnsM7Ozoj4+Pjf8y4gs9lsEUJI6u7ubtJqtarj&#10;x49rhwQ3CCHcsGEDNyoqagSbzZ5BJpM5FArlzrvvvpuXlJTU/WeJXTiO/yR/FoSQsGDBAtfVq1fH&#10;VlVVGdzd3Sv7+voMg14qf5k4ghDC/f39VRkZGc319fWNCCFiWFhYnM1mm7hlyxafR+b5idpcuHCh&#10;5ocffrhbXFx8qaenp47JZLqEhYWN+/zzz6fweDyfxYsXW//1r3896OnpKdHr9RQfH5+RBw8e5F6+&#10;fFmRl5d3z9vbm8VgMOKOHj3a//nnn9/z8/OzGI1G74sXLzbl5uZe0el03QKBwEsqlU7funXruDNn&#10;zvDBX5TvzcFPiYqKAna7HW9ubu6mUqntHh4eQjabrT18+LBl//79uMFgQMHBwfCNN974t+81uNaQ&#10;J02a5HrgwIERRUVF0xMTEyeSSCQGhmGdo0ePbrbb7crbt283JiQkdAQFBfGpVCqhpaWl8ocffqh0&#10;c3Oru3btWl1VVVVjZGQkioyMdFcqlbbm5mYVl8u1yWQyWWZmZoLVavVvb2+n/wnD87+KyWSCa9as&#10;4fr7+4+KiopKFIlE/lartUOhUNwsLi7+8fz5823p6el/eA1DCMEPP/zQe86cOVP9/f3HU6lUYV1d&#10;XQ2O41deeeWVAhaLBb755ptIDMO8lEplw7Jly6p2797NbmhoGAEAAA0NDeXOzs5NEydOJB0/fnx4&#10;WFiYb1tbW53FYqns6enpBwA4R0VFjY2NjR3L4/HEDx48qM3IyLhsMpmqwIA49WcztKSi3Nxco0gk&#10;Uvv4+LCdnJy8EUJ/mSB06NAh271792o//vjjm0ajsZnFYkWNHz/+mQMHDnhBCCmPdMw0ffr0ztjY&#10;2K7IyEgOkUj027VrF+PXohOMRiMEALAtFsuYSZMm+anVau3Nmzdz79692/hvpA6htra2hsfExMRQ&#10;KBRyYWFhcUlJSZGvry/EMMydTqfTKisru2pra9UikYjA4/HsAAAjmUwmxMfHUxYvXgwAAPbf+m4N&#10;Pg8jKCjIecaMGTbwM4Pn7t27xQqFglFXV9eyZs0aw8+jASCExOnTp7MiIyOZcrkcyeVyMHv2bAIY&#10;+AYgJycnfMOGDaCurg4AAIC7uzskEAi0kJCQx87xxo0bTYsXL1aUlJTUMplMWWho6BhnZ2f2U47f&#10;b3L06FFApVKhzWYjuLm5kRcsWOA4kztw4OC/Csei58CBAwePB12+fNkqFoutZDKZ0NzcTEtPT/9T&#10;DygQQmZ2dnY8hmHTVSoVjIyMzNBoNPfHjx//2IOD1WqFXC6XaTAYiA0NDYhMJmNqtRo8KhImJCTY&#10;IISotLSUCQAwLF++3CgSiSJSU1N/kTsxLS3Nvn///vbe3l610WgUbNmyhQXAQ687CAAwOTs7G7u7&#10;u7nz588XgMcLPBAMWPIhGPAQsAEA2AAAwpUrV3RBQUEWJyenPhzHLUQikUGj0ZgWi6W6sbHxutVq&#10;7erv7w/CMGzKypUrXbRabYO7u7uBx+OFb9q0iQ7AgJhVUFDQ297e3iCTyWSHDh0SQQhJZrPZptFo&#10;GhQKBclutxNoNFpBU1NTDZFIFI0YMWLCwoULw35j6OmjRo0KaWtrc1UoFGpXV9emnJychyFfEELS&#10;K6+84pGUlJTU2dk5j06nG3t6ei4ePHgwKzMzs/v3Z/aPASEkEYlEosViGfo7rK2t9ZwxY8aoq1ev&#10;moYPH3537ty5f4uH3+nTp4nnzp3zKykpaQ4NDf26vLz8DkKIaLfbx02fPv25gwcPyp5GjAQAoPT0&#10;dP3FixdzXFxcjtfW1haazWZGYGBgYkpKysKampqIq1evwg0bNih27NhxRyAQ6D777LOEZcuWBY0Z&#10;M6bSYrEUNDY2UqdMmTLx448/xjMyMnJqamp6Fi9eHNjW1tZlt9t/6OzsrCYQCF7BwcHPWK3WeRs3&#10;bvR9wnBGB0+BwWDALRaL3cvLy4nP53sXFRUZnnnmmVaEELZmzRpgt9txk8n0b+8z09LSaPfv3/d5&#10;8803p3h6ekb19fXJWltbwwoKCjokEkn5W2+9VTx69Oji3bt337t165bVZrMFAwBAdnb23bKysrL8&#10;/PzOtLQ0HQDA8uWXX4rMZrNrSUlJ5SeffHJz/vz5uevWrSu6ceNGk1qtdhYKhX779++PW7hwoSAt&#10;Le0/co/83HPPEaVSqXjRokWzRSJRskgk8tZqtQ11dXVnjh8/fuP1119vf5I1BUJI3bdv37CIiIj5&#10;FAplqslkYtlstgKRSPT1pUuX8jEMY86ePTuhu7vbS6fTFQUHB5ft3LnTXSQSJTQ3Nxvy8vJuf/LJ&#10;Jw8YDAY9ICBgrEQi8cjIyChZunRpWWJiou7MmTOCurq6KT4+Ps90dHS41tXVKQoLC+96eHg0zZo1&#10;y/hXGmAAGEhPMW7cOI1QKGwvKiriP//88wFNTU1PnGv4j5Kenm6Vy+XVLi4u30EIy7VabSiGYYtu&#10;3rw5CkLIHLouKSnJevjw4c6MjIzmoqIilJ+fH7Rt2zbJ49pcsmQJMyMjY0xISEh8R0cHraenJ3PM&#10;mDGF+/bte6pw9sTEROrRo0cDXV1dp9LpdJfy8vIqV1fXqxs3buxISUnxU6lUIrvdDpydnZXl5eVY&#10;Z2cnedWqVVowYMCkPnjwgHjs2DHrUIh3cnLyY3NdJiUlkWUymUQsFhsFAoEJPOINWVxcTL58+bKn&#10;3W7Hfvzxx/pf6SqbSqX6MZnMfgAAJpfLCefPn3/UsId0Oh0aSl1jtVqBxWKh0+n0X53fhoaGDhcX&#10;l0wikdiNYdjIEydOJMTFxTk9xTD+JpMnT4YMBoMKIQS9vb32xsZGhye/AwcO/qv4j9xkOXDgwMHf&#10;QUtLi5FEIhntdjug0+nct95667GHgCfFbrdDCKHTe++9N8zPz2+Ki4sL22Qy3XZycirbtGnTr+br&#10;evnllwkhISFOCCGkUqnsJBIJxzCMMFgFFEIIYVZWll0gEAC9Xk+rrq62T5gwwcbhcJxJJBL3cd4U&#10;K1eutLS3t9dRqVSOn5/fozGUCAAAfHx8tDQaDWk0Gne5XP6TzfvgAXFo80wBA7mZhkLKaRBC4vDh&#10;w7WdnZ0WnU4HWCwWgcfj0ZcuXWo7depUSU9PTxGbzbb7+fkNnzRp0ki5XA44HE6Lh4cH0mq1MqlU&#10;SgcAALlcjjU0NLTHx8e3tra2es+aNYsPAABRUVGG4ODgBgaDwThw4IDtxo0bd8lkcguPx/MPDg4e&#10;+d133wkfFc8GC1kIXn31VX8mkwnMZnPXc8891753714LAA+9rihZWVlhc+fOncVgMIZbrdYeFot1&#10;6dy5cyVnzpwxDHpp/lsM3WdwzIYKGhA/+eQT9/v378dyOBxSQ0PD3bq6ui7wO2Ftfwbr1q2jdnR0&#10;+AiFQvK1a9cat27dWn7jxo0bVqs1j0QiIR8fn6j4+Php+/btC4FPV00bnTlzxiSVSqsuXrx4iUAg&#10;3LJarbifn18kAGD2sWPHYgEATI1G0z527NgiqVTaQyQS/evq6iLy8/PVEMISd3d3U2NjY6SHh4cT&#10;h8OpunfvngpC6JeRkWEsLi7OVqlUVSKRiDlhwoSx8+bNS9y/f3/QkIfRv8PgXEEMw+DT5Mt8ZAwI&#10;48aNI0VHRzMWLlwoeO+998T//Oc/uVeuXKGC/1APzs7OTgpCiGmz2Sh6vb7farXeHz9+PLBYLLC1&#10;tRXZ7XYcwzACm81+queTy+XEEydOCNVq9fDjx497enp64vHx8Twej4dDCHMnTZqUu2LFim6EEAYh&#10;pGzfvt337NmzkWazmTJy5MiygwcP1hQUFJgghIQPPviAe+bMmcg7d+4E9Pb2Kj09Pcs6Ojq6o6Oj&#10;sTVr1pADAgL4EonE3N3d3apSqewpKSlhHh4e/3GVbCGEpNdff933xIkTiX5+fuOpVKqIQCCUNzY2&#10;XpoxY0bhiRMn1E/QFoyKimJcvnw5JjIyclZgYOAwOp2O7HZ7Zn5+/kUvL6/7t27dEqWkpMQGBweT&#10;/fz8yo8ePaq8ceOGxM/PLzYgIEBz5MiRos8++6yTyWQ6K5XKEYWFhSIfH59qlUpV5eHhYT169KiL&#10;i4vLJB6PN5HL5brodLrqmpqai1euXFF8/PHHDKFQyPo75iAtLc3O4XB6GAyGSqfTuZ09e9YHQvgT&#10;r/o/sx8QQntoaGhLb29vplgszrJYLEIOh5OYnZ09buvWreKh7xZCCG9paVHjON5itVpNLS0tLqtX&#10;r5bt3r2bPtQfCCF10qRJ/p6enmPpdDqzs7OzqrCwsDAuLq7nkUJ2T9I34qpVq8QBAQET/Pz83HU6&#10;Xa9CocgeMWJEIwAAMplMTzKZ7EShUFBXV5elsrKyHwDQHxISYgUAUBMSEijd3d1WCCGCAwXPiMHB&#10;wb/ox6pVq8gdHR3uUqkUzp07V3v8+HH74DMjCCFUqVRCg8FAJhKJqjlz5jw2x+WePXucvL29vRMT&#10;E7WZmZkIAEAPDw+3vv3221hqairQarXg2rVrcFCIxPv7+zECgUDx9vb+VSEyOjratnbt2sYHDx5k&#10;iUQizMfHZ9xrr70W5+LiwsIw7E95ByCEhIqKCgaNRqORyWRos9nM+fn5T5T+xIEDBw7+03EIkQ4c&#10;OHDwGBBCKDU11aBUKlVdXV1aCoXiMXr06FjwBHl8MjMzSYOVHH8i3ly6dIl16NChUXPmzJljMBjc&#10;DQbD3cuXL19ls9m9j/P+GBJANm7cSAgKCuKRSCREIBDsfX19gEgk4lqt9mFY9hA0Go0AAAAtLS2W&#10;hoYGK4lE8gaPWfMPHjxo//DDDxutVisdAMAZ8gIayqPV0tJikUqlPXQ6nXr16lWPnyf0H+zvUDjV&#10;UEijcfDPpKSkJLNWqzVbrVacRCIBDMPIAADiV1991ZmTk5NJoVAKMAwTBAYGjt25c2fM8uXLTVar&#10;tZ5EIvHmzZvnMXiQATdv3rRERETc02q12KhRo2QBAQGcpKQkbPfu3UofH58eMpnMLS8vb2hvb7/V&#10;2NhIDAwMjDIYDKNTU1NZAAAgkUjoL7zwgpfRaPRls9lo2LBhDzIyMtrS09PtAAwcMhctWsQrKioa&#10;TyaTk5ycnKKMRmOlUqk8ExAQUPr555//4WT/fwAGAIAZHx+PMAzDIIRw+/btHiEhIaO7u7tZN27c&#10;KJLL5S1paWl/ejXun5OcnEwsKytzy8rKEsXHxzf39vZ2HTp0yFZZWVlXVlb2/YMHD3LNZrOdw+Ek&#10;xMXFzbl27dpTC3wIIWznzp0VZDL5u4sXL17X6XR9OI7HJiQkPHfz5s1xAACul5dXx4oVK+5QKBQl&#10;j8cLl0gksePGjetpa2u73d7ebvTy8oqXSqXi9evXl/j7+z+gUCjSnp4eUFhYePPBgwf5ZDKZJpVK&#10;x0dHRyd/++23EYNC31OPDQCALRQKhUlJSa5z5szhQwgZT+oZCiEkLliwwCMlJWXE5s2bR7u4uASm&#10;paVJpk+fPiojI2PCli1bRKmpqf9x+zGbzUZwcnICg3n/7ggEAsTlcqk0Gg2sX78e4DgOSCQS9PLy&#10;euK2IYREf39/j/Ly8hhnZ2c6gUCwdHd3U2w2m41KpVa9/fbbt4cPH96DEMIvX75MvX79ejiRSIzX&#10;arU2V1fX3KysLMVQ1fsZM2aI2Wz2CBaLJdHr9Yq33367YNWqVT0QQiKPx3ONjY1NoFKpYjc3t8b3&#10;33+/+vr169U1NTU0i8USsXLlyj/dE+qvAkJITk1NDbVarXOio6On63Q6Vn19ffHVq1fPvPnmm7cR&#10;Qto/6l2I4ziMiopyOnXq1FhPT895AoEgnkAgaMvLy2+eOHHi7ObNm2u+/PJL37lz58Z5eXkRDQZD&#10;AY1Gu//CCy8EisXiGIlE0nXhwoUchULRgRDiZmdnj2axWK4tLS1ln3zyScWFCxeMGzZscI2Li5si&#10;EAhm9PX1ibVabZlCoTj3yiuvZO/atetBf3+/xcPDQ5Samvq3hMrv3bvXkpqa2iwWiztLS0tlL7zw&#10;gmzdunUP14+fp9H4d0EIoeTkZGVZWdml3t7eqxiGUbhc7uypU6fO3rVrl/+j62xOTo7+5Zdfrq+p&#10;qelWqVQ8u90eNG3aNEFCQgJp69atwpCQkGk0Gs2vpqamU6VSXTYYDE1PG5KdmZnJpVAok8VicVxv&#10;b6+5oKAg48iRI0UAANNLL73kXlRUhOh0uoXBYACtVkvo7e3VJSUl6WUyGRUAQJk5c6YNAGAHA4Y2&#10;EgAApaWl/cSglpqaSpg0aZIzjUZzCw8P7zt48OBQ/suHRfcqKip87Ha7ferUqQoCgfALgxyEkMbn&#10;80XOzs50EolkyszMBEKhkD5nzhzbu+++O3Q9QalUQgghkkgkSK/X20gkEs3T05P18/Yepb6+Xn/2&#10;7Nk7vb29t+12uzgwMHD27t27Y//xj38wftaHp3ofNmzYQK2vr/cHADAQQnYWi9UL/seI68CBAwf/&#10;FfzHbXwdOHDg4O8iLS3NXlVVVavVaksMBgPHw8MjprKyMhZCyIIQEgYN9xBCCHEchziOE44dO0ZL&#10;Tk7mHD58mDNhwgQqAACePn0aADCwaeXz+e58Pn/c6NGjpzs5Obnp9fq88+fP/7hnz57OxxUEGRSp&#10;qBBCApfLJQkEAh6GYTiTybT09fUhtVqNgQHhzzJ0yLTZbENekqC5udlYV1dnjIiI8AePEVEHw7BN&#10;DAajp6+vjz0Y0j0Eys7OJrBYLJ1UKu2z2+2iYcOGiR4Nex0cBwQGE7eDAZENBwDYd+zYwRg/fjwB&#10;wzCtk5OTGcfxoaqlOIVCQRs2bGgsLCzMUqlUD7y9vV3i4+Mnbdy4UbZz504NgUBoVqvVrlFRUS4D&#10;3SShkJAQq7+/f71er6fIZDIphJBJIBBQW1ub0sPDwywQCMgFBQU13d3dlXw+3ykyMnL0tGnTwiMj&#10;I128vb1lRCKRIxQK+95//33Fzp07DUQicWgCyfv27ZN9+OGH01ks1lwSicTBMCw3Jyfn4sqVK2sQ&#10;Qr9aqOdJGLwXEwDABADg+fn5VgAA3LVrl4TNZo+wWq1OfD4/b//+/Y1/dTjiYH+IGo2Gj2EYp7Gx&#10;sXXTpk09Q4fX7Oxs+4IFCxqzsrKu9vb2ZgEArGKxeJiHh8cz586dC4cQPlWaAoSQPTg4uOX48eNX&#10;u7u7L9jtdiWXy/UMDg6elZmZOXnZsmUezs7Ouu3bt5c6OTlVCoVCQWlp6YiysjJCbW3tXQBAa19f&#10;n/9nn30m++ijj+rCwsLqXF1dORiG0UtLS8vu3buXbTabDREREZG+vr6zORzO6Li4OKdfEw8RQhDD&#10;MIgQImzevJn57LPPei1btix4y5YtwxITExPeeOON2GeeecYbIeSm1+u95s2bF5yenh539erVEefP&#10;nw8eM2YMF0JITE1NJaSmphIG55gw+EP6+uuv3T755JO4qKgoP5VKRVOpVKaoqKj+xYsX8zs6Onwp&#10;FIoHnU6PCA8P93raefzfore3F1Or1Saj0aiz2Wygu7vbNTw8HAMAAC8vL0Qmk3EMw6g2m43D5/Od&#10;howKv0dqaiohJSVFXFVV5atWqy1CobAvICBAQKPRaHfu3Klevnx5WXFxsREAABsaGjitra0xVVVV&#10;vkKhsGPcuHF3FyxY0LZt2zZUXFxMbmpqChw/fnxUSUkJXalUVmzdurUMAGAODQ2lrF27Vnbq1KlY&#10;BoMBamtrS8+ePVuNEDKfPHlSe+HChXqJRBIQERHh9jRewH8zEELIlsvl8S+88MIciUQSY7VasYaG&#10;hmyE0PdLliyprKioeJI8i8QJEya4f/DBB9PsdvtsJpPpY7VaW9rb2y99/fXXl8vLyzX79+8PYTAY&#10;4XQ6XdvW1pa/fPly7a1bt0Lc3NwCxWKx6v/8n/+Tk56erhk9erTbtWvXRp47d47h5uZ29+bNm3XZ&#10;2dl2Hx8f0YwZM6ZxudzJYrGYbTaby1Qq1Q9JSUkVAACTTCbTy2SyDmdnZ+K9e/dcDh8+/LcU8ggJ&#10;CbG+//779SwWq00qlfpTqdSgCxcuMAAYCPMFABCe1BDxWyCE8OTkZF1jY+MtPp9/rr+/v4dEIkU/&#10;99xzzx08eDDu1KlT3KH7JSYmWl599dV2Pp/foFAo4OjRo709PT2HRUVFQoTqZgAAIABJREFUJQQE&#10;BESQyWTcarXeaWtru5eenv5UBXcghGwKhRLl7e09hsfjkRsbGwsPHTqUTaVSjampqRK73e5XUFBg&#10;IZFIRgzDEITQZjKZTHK5HLfZbHQAADE/P98MACDz+XwKGMgR+QtBlMlkMnNzc/2DgoK07u7uuurq&#10;agIYTI85eAmFQqE4k0gkS3Z2ds/PhUwAAPDz82ObTCbv/v5+7YoVK+zjx48HGIYR5XL5o5fZKRQK&#10;TiAQcIlEAtrb261EIvGhEIkQgo8LG0cIoWPHjmk++OCDW729vflisZgXHR2dGBQUNO6zzz7jDQmQ&#10;OI6DtLQ0UlpaGi05OZkyuO7DXxOtIYRw1apV5LCwMElYWNhIm81GMxgMbWazuR38zx7KgQMHDv4r&#10;cAiRDhw4cPAbPHjwoJHJZGZrtdo2FosldXd3n9Pa2jr+q6++Cvnyyy99xo8f7wEAcBOJRK6RkZGC&#10;pUuXOsnlcsqqVauIYECQsyYnJ2MQQkpTU5NXYWHhFA6HM5vBYAgbGxvLs7KyrmzduvX+43J2DXon&#10;0g4fPkwAAMDy8nImhUJxNhqNpu7ubvNg+3aEkPXRzT6bzYZUKpUAAACTJk0y8fl8g0wmk06ePPnX&#10;BBnMx8enqbu7m+Pq6vowPHtQGIX79u0D4eHhnTQaDb9161bAoJfn0EabMChKIQCAGQBABQOCp+nq&#10;1atMAACFyWQCNpuNbDabnclkGsBg8QGEkDkpKammtLQ0y2AwaHg8XvCECRPGbd682SkrK6ujq6tL&#10;/+yzz8ru3LnDHtrUd3V19WRmZioDAgJcExISxHK5nLhv3z4DgUBohhAyy8rKCEQiMffBgwftIpFI&#10;RqPRpqxZs2YYiUSiU6nU9l27dikAAKahA8+yZctYOTk5w6ZMmfJMb2/vtP7+fkyn0/24e/fuC5s3&#10;b24EA54dfwo8Ho/N4/Gc3dzcsJUrVxpxHMffeecddy8vr5FSqZRbVVVVOnv27JohT66/ksH3wMlg&#10;MAhjYmI0/v7+7T+/L0II3759u6KkpOSKQqHIMRgMZhaLFSeTyWZeu3Yt5Oehi09wb5SVldWqUqky&#10;WlpafmhpaalHCEkCAwOnr1q1KvHYsWNevb295tWrV5fgOF5us9lcp0yZEpeUlES9detW/v3795U4&#10;jvsuXbo0sqioqOnChQv3MAxzplKpnOLi4tLq6upb7e3tapFIFCkQCOZduHBhxAsvvCD4WR8ghJA6&#10;f/580c6dOz1Xr17tfe3aNWlnZydPIpHwKRRKrM1mix42bBgrNjZW397eriYSicYpU6ZQBAJBRGdn&#10;59hLly4FDRs2LHjfvn2RYWFhETiOB73xxhu+crk86OTJk3ErVqyIhRAGOTk5CfV6fV9qampRSUlJ&#10;CZfLJSUlJfHLysru+/r6FuI4Luzq6pL9G9P5v4K3tzdUKpXAyclJEBcXF0Emk20AADNCCO3atQuA&#10;gfWJSKPRKEwmkwUAEKSlpdF+z4soICCAJxQKZXl5eWDy5Mm9Op3Op6urizpx4sSCU6dOVSKELBBC&#10;mJeX51JZWRmr1Wp9GhoalC0tLQVjxozpRgjhubm5tO7ubv8bN25EOjk5EaVSafHLL79cCwCwlpWV&#10;MebNm+cfFhY2PCcnBxoMhtx//etfiitXrlgghDAzM5O0adMmPoTQhcVi8ePj4//tEP+/Cggh4fz5&#10;86z8/PwRMTExz9Lp9GiNRtNfUVGRlZeXdz4zM7McIWR5ROD5vfbIly5d8tyxY8c0mUz2DIPB8LRY&#10;LA9u3759ITk5OeOHH37QrF69ephOpwurra3tysnJKaysrNQfOXIkzN3dPaS3t7elpqYmTy6X91dV&#10;VYl37NgRr1AoOAqFoig5Obmura3NcubMGbdTp05NDg0NnYQQcjGZTOV5eXkXxowZU4oQMgz2FZ0/&#10;f14vEom6u7q6qMePH3fJysr6Q0L2v4urq2v/pUuXqjw9PbUMBiMCx/GAjRs30gEAKDU1FY0dO5YA&#10;IST+Wd6RCCH08ssv97355pu5JSUl3+M4rsAwLGTatGlzw8PDJ7z++usPxfCkpCTs6NGj3QqFoq6q&#10;qgqMGDEiJjAwcAKTyWQolcq63t7eOytWrFA/jSErOTmZ8uOPP/qTSKQJLi4uvMbGxubGxsYbCQkJ&#10;7e3t7RQcxwPc3NxQVFSUE5VKZfb19SGxWGyIjIw0AwCoVquVBACwpqenEwEANJlMZkcI2QfX2kfH&#10;i1JbWys1GAysSZMmdWzZssUKBtYKBMCA5+mcOXO4RqPRjmFYz+rVqx9rCNy0aZOzSCTyValUagCA&#10;/f79+5DL5RJ27doFAQBgULzsb2pqsgqFQrynpwdvaWkxUSgUspubGxtCSIqJiSExGAzy4/ZFBAIB&#10;e/HFF9uqq6sv3b9/v5BMJnuOHj36GZlMlnDlyhXXQdERpaeno+LiYkJwcDAFAMACAHCkUinP09OT&#10;AyGkQgjhoNGaDABwmjt3rq9QKBzv6+sbrFKpbD09PfkHDhzo+DtyQTtw4MDB/0s4hEgHDhw4+A2O&#10;HTtmptPp93Acv2Q2m5t6enqCtFrtQn9//xfsdvvMcePGxc6cOTNw2LBh7gEBAU4xMTEYAKAPANCH&#10;EDJZLBYwa9YswccffzxSq9UupFAoUy0WC62/v//mvXv3zm3evLn+10KoLly4QAQAOE+ZMgUHAIDr&#10;169LyGQyE8MwdVFRkREMWNB/4UWJ4zgcLGADIyIiLNHR0X1MJpMlk8m8ExISfnGoRgjhdru9GyFE&#10;DQsL+0nupISEBAwAAFetWmWk0WidVquVffDgQT+EEGnowAgGhEcKGDhMWMCAVyQsKCgguLq60qdO&#10;nRpst9uFGo1Gq9FoupKSkh4VvPQXL17Mb2hoyO7u7ibKZLKoGTNmjLt06RIpMDCwwW6340ePHvXf&#10;tGkTAwAA0tPT7bm5uUqRSNQTGxvr7uLi4gIAQGQyWaXVarva2trYra2tHcXFxbkajQZjMBjhoaGh&#10;sZcuXWoTi8Xdg14tAMdxklwu90hJSUmk0WgLtVptpMFgUJjN5m/u3LmTIZfLO5/kPfkdCL6+vhwy&#10;mcxjs9lYamqq7l//+hemUqmkRCJxrEajcY2Li8vdsmVLBfhZiP1fweCBkOnt7e1CoVAM169fbz9z&#10;5sxjvTEQQvjatWtbSktLL7S3t1/R6/U6KpU6TCKRJB89ejQK/E84/hOTnJysy87OvqXRaOTd3d0F&#10;er2eQaPRJvn6+j5XXl4eBQBAr7766v3AwMBsCoVCViqV8UQiUYrjeLlSqSzz9vYW1tTUxFRVVfUL&#10;BIKC/v5+q8lk8rDZbMqcnJzLGIY1mM1mD41G89yKFStmffHFF7L4+HhRUFCQGADgxuFwxE1NTU7Z&#10;2dkMhUJBc3V1xRYvXqx2c3MjSiQSU09PT/Frr712Z+XKlTWFhYVKPp/f5uXlZenv7zeoVKra6urq&#10;Wj6fb3J2dmap1Wpno9EoIZFII5VK5VQSieSfkpLC0ev1vUuXLr21bdu2ewcPHiRPnTo1vry83Keg&#10;oKDpwIEDeb6+vvcoFEoXkUikHjt2zPmPiBt+fn7UdevW+e7Zs2fEkSNHxnz33XehX375Jf+v9Nwb&#10;MWIEXSaTuYSFhYmio6MFU6dO5Y0dO9ZVLBa7kslkQX9/P23kyJHN2dnZEAAAmpubkdVqxQkEArZk&#10;yZK+xMREDY1GI2dlZbm6uLiIfq0YSGpqKqG5udldLBa722w2SktLS6Cbm5uBTCbfiYyMbEYI2YuK&#10;isiJiYmeZWVl8Xq9njdx4sS733//fXl6eno/GMi36VRUVBTd3Nwc9uDBAxWLxcp96623mhFCuFwu&#10;53377bfRdDo9mM/nqzo7O28vXbq0CyGEv/POOwRPT0+OzWaLwzAsoKenR33//n2SSCR66vD+v5I3&#10;33yT8Omnn4ppNNoUgUAwj0Kh+Le1tbXU1NRcIpFI595++23le++99yRFaehvvPHGcCcnp+fEYvFU&#10;IpHIwDCskEKhnCktLc0ODg5mfvDBByNbW1t9EEIKm82Wx2KxqDExMSOcnJwkQqHw/rZt2/LT09Mt&#10;V65c8a2rq4vLzs4Gfn5+2U5OTo0AALh+/XoPLpc7w93dfSZCiNrT01Oo0Wi+XbVqVfnjDDAnT57U&#10;iMXiTgKBwNq5c6fg70ph0NLSYo6Liyv28fFRNTU1DXdzcwtftWoVIy0tDc/KysLBwPmJ8GeGap85&#10;c8a6Zs2aEk9Pz2/1ev0NGo3G6unpmTNnzpy5169fjwGD31UAAFi4cKElLi7OOG7cOB+JROLS2NjY&#10;q1AoMpKTkzsghE8saCUnJxO3bNkiEQqFk5lMpn97e3tnTU3NterqakVqaioeGRnpY7FY8KlTp3b6&#10;+vq66PV6ptFoRBwOh/rKK69QAACMiIgICACwzpgxg+Hj4wNyc3PNg2vSwz1HUlIS8dKlSzwCgeDL&#10;5XIbGhsb9QAA0pkzZ7BHisVBiUTi2t3drSORSG2P6290dDQ5MDBQ5O/vL+jr6+tJTU21AwBAf38/&#10;4fLlyw+vQwjZcRxHVCoVr6+vR11dXQZnZ2e73W4XTJw4kePj44MfP36cxOfzmUNj+yhJSUnYF198&#10;ofzuu+/OtbW15VAoFDabzZ5NpVLnHj16NOT69etMhBB28eJFU0hIiDUiIoIgFotJTk5OlISEBGZs&#10;bKzLzJkzpW+++ab3m2++GfLpp5+OolAoc11dXSdptVrQ0dGRf/fu3dw7d+5on3TOHDhw4OA/nb/F&#10;uujAgQMH/8n4+Pho582bl/f5559bAQATRCKRhMPhhLLZbLf+/n5laGhoF5FI1EilUg2Px9MTCAQb&#10;jUZDlZWVwGazkd544w0pmUyOY7PZnlQqtdtiseQdPXr02qeffvqr1UshhLCmpoYWFBRE7u/vx3/8&#10;8Ud4584dD7vdzuJyub3379/vBwPeer8QrgYLaxAzMzMhAMAuFAr1Op2OSKPR/LKysmrBgOfiT1i/&#10;fr1txYoVltDQUMJguDUOAABZWVl2Ly8vklKpJM2YMaNdoVDwiouLg77++uueBQsWdA4WisDAwCFJ&#10;DwAwAQA4AADT8uXL+xMSErz4fP4IAoEgwDCs8vbt2yq5XP7wmQcT06toNFrem2++6e/u7h7S1dWV&#10;kJub27po0aKSTZs21fr5+UVOnz5dAiFsGvTusaelpdX5+/tH7t+/33P27NnmtLQ0TXR0dKNAIKBW&#10;VVWx+Hx+vclkqpRIJBFEItH7woULsurq6l4IIbZy5Up6bGxsgFQqjWEymWPEYjHJaDSWlZaWXk9K&#10;SqpBCJnT0tL+7fdm8Pmgv78/S6/Xu5DJZMvUqVN1y5cvt0dFRYnXrl07KiYmxsXJyalEIpFU/02e&#10;kBAMeK1yYmNjradPn1YhhH4zJGyw8qkyPj7etmPHDlpgYOAYNpsdLpPJUE1NDVq0aFF5cXHxQy/T&#10;P8rg9f179+4tZTAYxqioKIuPj8/wrq6uEa2trc7ffPMNVlpaen/atGnKCxcumMxm85iwsLDhdDqd&#10;rFAoGjZt2tT/0UcfxUul0siNGzeW5ObmVhw5ciSawWCIz54920QkErMCAwOtLi4u/iQSabJer3fy&#10;9vau7OnpaZ0/fz5qa2uzVFdXq65evWoCAIDKykonuVwe3t3d7TNv3rza119/vaq9vV1HIBAAj8dj&#10;jx49Oqi3t9fPw8Ojo7W1tSwnJ0c9ceJE8MILL8CQkBDOnDlzQkNDQ1kUCqVXoVDkzp8/vwUMhtul&#10;pqa6kcnkoN7eXomPj09FSkpKDYZhJgKBgEpKStpNJpN/YWFhyCeffHIPAKD7tbk7c+YMc/bs2TKb&#10;zSYJDg52a21t9bDb7e0NDQ0tS5YsKR03bpwqKyvrz/LiJcTFxbEMBgODTqdTpFIpmcvlIhaLBRUK&#10;hUir1YaMGDFCyGQyNbdu3apkMBiAw+EwIYS6y5cvA4VCgSGESHa7HR06dMgoFovttbW1bm1tbbzV&#10;q1dz+vv71cHBwZpDhw499HgymUxMOp3OZbFYvPHjxxM0Gk3XkiVL8iGEOoQQ7ufnR928ebOvn59f&#10;YH9/P3natGkF3t7erUPGnM2bNwu1Wm3A1KlTfcxms7Kmpqb4ww8/NCxcuBCmpqa6isXiED6fL6ZQ&#10;KMrTp08XyOVy2+AaRAwODnbZvn17iMFgkObl5TUyGAxmVlaWvaWl5f+5gjUQQtLGjRvFHh4e4z09&#10;PScLBAJnrVarNJlM15uamnIWLlz4h73iBtcE9sWLF0NDQ0OnI4TCKRSKxWw2F926devi8uXLHxw7&#10;doyD43ikyWQShoWFlX700UeKiRMncjw8PIZZrVZRV1dX+auvvnoPAAAuXLjgUVVVFS0SiXCJRHIr&#10;MTGxEwAAXnvtNY8XX3xxAofDGUckElkqlSr/9u3bl9evX1/7G2sf+uabb3SHDh0inD59mr9nzx7r&#10;u+++q/mrvccghCgyMlK7Y8eOgqioKE5zc3NkbGwsBiGsRggZT58+DefPnw/BgHj1pxmPBr+njQkJ&#10;CYbXX3+938fHJ0EkEo1pbGyUHjhwgLlv376a5OTkDo1G4zxlypThLBZLZjQarWq1+i6ZTK4Bj/m2&#10;/xEmTZrEraqqih0zZky0QCCw5+fn59+4caPw6NGjNgih4JNPPnHNzMxU2mw2z8mTJxNZLJaSz+eL&#10;qqurfSsqKjwAAG3Dhg2zX716lapUKsmvvvqqLj09fehbg4bSznz11VfM8+fPB4SHh1uqqqq6du7c&#10;iQMAII7/z3TK5XIoFAqZHR0dZgqF8liBLiAggNXe3i6JiYkhdnR09E2fPh2bP38+EQBA/OGHH+C+&#10;ffseXksgEFBAQICtoqICQwjpxWKxobW1VeDn5yc6ePCgWi6Xw97eXpZcLjcmJSX9wrBbVFRkw3G8&#10;5dlnn720efNme2ho6Ai1Wj3BZrPx6HR67pIlSx4AAHRbtmzBAQDAaDTauVwuXlZWxomPj3f38fFx&#10;E4lEPCaTKRCJREJnZ2cvf39/VFdXV9nZ2Xnttddec3hDOnDg4L8S+DekoXLgwIGD/3gGD2uk1NRU&#10;99jY2CgulzuMzWYLORwOn8Vise12O7RYLIhMJuNUKhWHECKbzQasVivRzc2NoNFo7C0tLYr+/v5L&#10;W7ZsKcrOztYQCIRfXYAVCgX16NGj0g8++ECblJSklsvl5KqqqnWurq5hp0+fPnz69Om8XxMcvLy8&#10;nCGEnKampk6EkPmjjz4KHD58+EpXV1eN1Wr9V0RERNfPf+fw4cPkI0eOhEqlUlt4eHhzWlraQzEE&#10;QkgViUSkjo4O83vvvefa2dk5YunSpdrhw4dnDIpUpNTUVNb3339vq6iosG3cuFG0e/dujUgkon/z&#10;zTeLw8PDR/T19WFqtfrs3r17L3711VfGnx+Sq6qqKBkZGcPHjh27QCAQ+BgMhqpjx46d/PDDD+vi&#10;4+NdZDJZEJ1ObywuLm4uKiqyIYRgSkoKH8OwYRKJpPfrr7+uU6lUpuPHj/NycnJCrFarfezYscRh&#10;w4bN9fLyCujt7b13+PBh+bVr13pPnjwZajAYJvv4+Hg8ePCgraOjozA6Ovqmh4dHx+PydD4tEEJC&#10;UVERe8GCBXyFQmG7f/9+l7+/v23Xrl3uI0aMGN3Q0CAhkUg5MpnsblRU1J+Sh/L3CAkJoXR3d/Oo&#10;VCqxtbW180kKGkAI4cqVK12XLl061tnZOVEsFguqqqoajUbjeQzDSqZOnfqHK/L+HLvdDr/44gsv&#10;AEBCSEjIuFGjRrlkZma2CASCG2fPns1JT0/vWbNmDScgICAeISQaNWqUIjo6umrHjh1OAQEBMWQy&#10;mVJYWFhrMBg63N3dg5lMpodSqWzx8/PDBALB6FGjRoXQ6XRKdXV1RU5OzqWioqKaEydOGCCEOISQ&#10;uGnTJom3t3cIkUjkSiSS8lmzZj0sdjJt2jTx6tWrg/V6vWtjY2NTQ0ND8fHjxy0IIfT2228TpFIp&#10;r7W1Nczd3d29v7+/7cqVKyU3btzQAQCQl5cXbcmSJV6enp7BOI4TnZycipKTk1sRQjYIIVy2bBnL&#10;3d09WCgU+losFkpfX19Dfn5+VUZGxpDYMuQlRGhra+M1NTUFX7lyxaumpqY7MTGRbDKZXEeNGqUu&#10;LS3l9fb2djMYjHtr1qxRgv8pIPXUuLu7852dnUVeXl4ULy+vvoMHD3YBACi7du3y8fPzC25sbOTH&#10;x8e7d3V1dTU0NHx77Ngx55deeqllzZo16pSUFH5UVNSzPB6P2d/f/9XatWt7B5+DlJKS4j9+/PjI&#10;+vr67mvXrjXYbDb90qVLdZs2bcL37NkT7uLiEolhGLhy5UrZqVOnygEAlsH1l3XgwIFACoUSYLVa&#10;+1gsVn5DQ0NfWloaDiEkLVu2zH3ChAlharXa+e7du8UnTpx4gBCy+vn5UVNTU6WNjY1hGIYxZDJZ&#10;0aJFixqHBPjk5GRKT0+PdPz48WFhYWHs5OTkApvN1p2amjoiKyurKzs7uxYhZPh3x/NRIIRkHx8f&#10;7t69e+nvvvsuVlhYqLfb7XoikYgDAICXlxdt5syZPJ1ORzpx4oQGDKSTsAEAgEwmo77++utBUql0&#10;rJ+f3zh3d3dydXV12c2bN68sXry4nMvlGqlU6h8VIYnr1q0TTJo0abSHh8cELy8vT4PB0Hv37t2c&#10;ysrKa2+//XbPvn37fGw2WziZTMakUmnps88+27xr1y5pSEhIVGZmJuJwOGXXr1+vz87OJm/fvj0o&#10;ODg4WCQSmRctWnSroaGhGyFEPn78uMzT0zMxIiJiBAAALykpubd///5vXFxcGg8fPvy77ypCCEZG&#10;RnLa29v5vr6+fZMnT9Y8UpDkL2NwzeNPnjx5slgslnR0dOQ+99xzFQgh/VDIbVJSEjx79iz6M8Wk&#10;IaNDYWFh2NSpU6f5+PgEsFgsu0qlKszIyCiMiYlx9fLymmsymTj9/f35CKHjUVFRTyVoLVq0iDly&#10;5MixkyZNmi8UCp3z8vKKPvroo6M3b97sOnnyJLu4uHh4dXW1evHixX1qtXoahNDe3t7e/tJLL00h&#10;kUj+nZ2dN7799tvM999//35qairt2LFjFKVS2SWRSKitra20d955R5ueno4DACgLFiwInDZtWlRJ&#10;SUnG3r172wEA9KioKHNRUdGj7wBt0qRJkSNGjNBt37695nHPdODAAU8fH58F3t7eXIVCsXPWrFk9&#10;EELK6NGj/y977x0V1bXG/e89vTMFGGAY2gy9ShMFFCLYNTY012iixmA019huck1MFBJzU4xJLPEG&#10;NZbEFoglYokFKQpIlTa0AYbODDBM7zNn//4Q75t131Rvcn9rvZfPWqzFH+xzNufs2XOe73me7+P5&#10;4MGDQYTQTwqy586dc/by8lolFAoDamtr85csWfLDjh07aF5eXpwtW7boEULqX7gnuJ07d3KmTZuW&#10;LhAIEr29vX3kcrm2v7+/XaPRDLBYLBsejwcGgwEQiUQ8kUikG41GnpOTk5u3t7czjUajmc1m7dDQ&#10;0CCEULZ3796ipqam9o6OjokmNRNMMMH/JBNC5AQTTDDB7wBCiFcoFFQAAP/69etiDw+PAE9PTy9n&#10;Z2cygUDA22w2okajIWq1WkihUCCdTmfz+Xx6e3v7UHt7+8UVK1YUQAj1/y7E/ds5IIvF4kyaNMnr&#10;1Vdf7Th8+LB51apVQi8vr60+Pj4MPp9/iM1m1/3c+KCgIKbdbmd3dnZqHA6H7tq1ayIul/syjUaj&#10;d3Z27l++fHn3v58/Ly8Pf/PmTW5vb68nQmi4oKBgYDzQAnl5ebjly5eTwOPMBuyjjz6KRgiFsdns&#10;mxs3blQghOxSqZQcEBDgBADQRUZG8l944QWn+Pj4QCcnp/ksFst5cHDwYUlJyeWdO3c2/dT/jhCC&#10;s2fP5uzduzeVSCQudXFxIZaUlBQtWLDgOyaTqVu8eLG/w+Hgksnkpry8POV4cELYuHGjyGAwuPH5&#10;/P59+/b1AACwBQsWBDAYDA8Mw9Qvvviif1RU1CIGg4EvLy9vEggEWjabHaXT6ehKpbLP4XDcKS0t&#10;rd61a9fYHy1CfvbZZ6xt27Y5L1y40KhQKFQVFRVWmUzmUl1dnaZSqdwpFEpNYWFh1YkTJ/7Ijty/&#10;NCeCk5MTk0QikVNSUsZ+rhz7V46Bu3nzJl8ul09PSUlJQwjx8Xh8V01NzQ9LliwpBQDonzYgRwjh&#10;TSYTv6amZrrZbE5KTEz0lkqlw2q1+u7w8HD5m2++OYhhGOWVV16JUigUosWLF/eePHmymUAgoJiY&#10;mKkYhtGNRmNrQkKCQiqVeg8PD/tNmTJF2dnZaTGZTBEzZsyIc3V1JUkkEqmHh8eNvXv3NixdutTQ&#10;2toqsNlsEXa7nZGQkFDe1NTUv2XLFisAAP/o0SN+dXV1eFdXF5fBYDStXLmy3cfHxwwAADk5OcRT&#10;p0657tixI5TJZLpcuHCh/dSpUxKbzWYiEAgAQkh99OhRgFQqDXnw4IG2tbW13mQyDZWUlNghhNDd&#10;3Z23ZcsWMZfLDYiNjR1RKBT6ixcv8kUi0dizzz6rbmpqsrW2tpopFAoWGBhIaWhocJFIJO7z5s0b&#10;DggIYD18+JAxODjYIJfLe3744Qfili1bYrq7u/FMJrP5k08+GQI/kx0FISTk5uay6urqyPfu3bNs&#10;27ZNs3z5cse//Q1MT08P9ff3N1Op1KH9+/dbjx07xvT29g549OiRiEAgDCqVSpNIJJrm7u6OAQAe&#10;HT582NTd3V0tkUisd+/e5VVXVz8bHh7uRCaTv05LS1OGhISQamtrBQcPHoyUy+U0u93erdVqLSaT&#10;CZHJZH1ycjKNzWbHaLVaYk1NTZlIJJLu2LHDBCHEz5w50+nMmTOhR44c8cnPz5cVFBRI2Gy2BsMw&#10;hMPhSJcuXfJmMBiRV69edRw+fLjppZdekh0/ftwGIaStWLHCOyYmJszFxcXGZrPrFi9ePPBE1IMQ&#10;UrZu3SqaNWtWoEwmg3v37q0cHByUr127ljJp0qT5HR0djQcPHmwVyBRtAAAgAElEQVT/tazh3wqE&#10;EO7Zs4cYFBTk8eDBAx8ej+diNBpVdXV1AzQaTdPU1GQPCgrCzZgxg8/n80W1tbWa77//vr2zs9MA&#10;ADB99NFHhLlz5wYNDg7OmzRpUphGo8FGRkZah4eHry5atKgFAPB/veT5hbkQP/jgA8HixYsnAwAW&#10;0Gg0pkqlGuzr6yuzWCyF//jHP3RlZWW+t27dCq+rqzNJpdLKVatWKdlsts+DBw/CrVarg0aj1V66&#10;dKln9erVVJFIJJLL5eF9fX36q1evFhUXF2vxeDzh/fff958xY8ZsLpc7hUAgYKOjo5VDQ0M3ampq&#10;pNnZ2b/5uubl5eHfe+89llardQoODh67ceOG7onVxp8MXiKRCG7cuDFHIBDQRSJR1TvvvFN7+/Zt&#10;w7i3ICE3NxcsXbrU/lPdnf8DIACAVFlZGazVapNpNNpkDodDBgCMYhiGaDSap1wul5FIpPOxsbG1&#10;T7NGIYSkH374IVgsFi+3WCzho6OjXVar9buurq6KpqYmHEIoCI/Hu5nN5iYqlcr39PSM6OzsNI2N&#10;jT3KysrKoNPp0wYGBpQqleru0NBQ/qFDh0BdXR0xIyNjNC8vj3rlyhVs0aJFegAA8PX1dd2xY8f0&#10;hoYGZV1dXVVlZaUJAECePn26ubi4+F+l2Rs3bnSVy+VCPz+/4U8//bT/p9bz1atXQ52cnF4SCoXa&#10;3NzcAzt37lRDCCkzZsxwLygo+Fkhsry8nEoikVZACNOMRuO9xMTEb3A4nCM5OZlfWVlJf+ONN7p+&#10;SeAerxZhX7x4MU4oFC7k8/k+rq6uOIfDYQcAABwOBxwOByAQCMButyONRmM3Go0mDMOMVqt1dGxs&#10;rFOhUNTX19d3e3t7q9evX2/H4/ETgfgEE0zwP8mEEDnBBBNM8B/gcDhwp06doq9fv54OAKBMnTqV&#10;LRaLWRwOBzd37lySq6vrdHd39+je3t7mAwcOnD179mzdrwk1q1evptfV1Yn6+vq0AoFgMCsry8nN&#10;zW2Zq6trqsVi6QsMDMwhk8ntPzc+MjKSbjQaOXK53KLX60cfPnzoAwBYy+PxhBcvXszZuXNnDfqJ&#10;TtAYhuGSkpIiCQSCuqSkRDaelYFbtmwZwuFwJPDYC1Lf2dnp+v333yfQaDTutWvX8vPz85UQQiqX&#10;y/X58ssvHaOjo36+vr7TfH19QxkMBk6n08lsNtvpiIiI+p8674/54osv3JKTk5fyeLy0oaEhK51O&#10;v7BixYqixsZG68aNG2PxeLypsbGxvbi4WPMkQHn55ZdjWCwWe+nSpY1Tp04dHs9wC2SxWL4jIyP9&#10;6enpk8Vi8Ww3NzcWlUrFVCqVsrOzs1KtVt8cGhrqzMzM/EOzEbOysnD9/f3s2tpaPoZhWjweP1xT&#10;U2Pbu3evcMaMGakKhUKk0+mKV61adR9C+F/JhIQQ4jkcDsNqtZLnzp2rzM3N/Y9E19DQUEZOTk6y&#10;n5/fszwez7uqqmqkrq4ut7S0tOrcuXMjT+NT9oTMzExaXFxcRHp6+nNkMtnHYrEAqVRaWVJSko/H&#10;46W7d+927N+/Pzg0NDR1eHi4p7u7uy4rK0v17bffRkskkmCTydROJBIbw8LCPMvLy6OfeeYZdVBQ&#10;UF9xcXHonDlzEnk8nkdzc7OisrLymp+fX+vXX38dFRcXp4uIiLg/c+bMsfFSXXJZWZnw0qVLUxkM&#10;hiU2NvbhvHnzesF4huKcOXPIHA7HKyMjI0qtVjMHBgYK3nnnnX6EkMNut+OIRCLn+++/979z506k&#10;v79/63vvvVczMjKiBwAAhBDh9OnTzlQqNa61tdU1ICCgauXKlS0AAHT06NFAMpmczuVyPbhc7hiT&#10;yVTJ5XJHa2srCUI4Fh0d3Xv16lUfm80GExMTi2trawf37t2LAQCAn5+f0xtvvJE+MjLC8vLyqr5+&#10;/bo0NzfXNH7/cR9++CGTx+O5qNVq0rVr11xjY2OZAwMDBpFIJJs3b5586tSp5h/7tG3btm1ybW1t&#10;f3Fx8dC5c+f4w8PD0Uajkefh4dGyatWq2u3bt/vGxcVlcDgcj4GBgVYMwy5v3LhxFCFk/eCDD7ha&#10;rXZhTEwMj06nn37ttde0mZmZgRQKJdrhcKhtNtvD119/XQ4hxL311lt8CoWSSKPRAvh8/kBcXFxJ&#10;YGCgbHwehP379/P9/f0jampqfD09PR+wWCzJeAMwuGPHDtrixYv9a2pqog0Gw3BcXFx5Wlqa8kkG&#10;5YEDB0LpdHoQjUYbcXFxeZCWlqYBAACz2QzXr1/P3LJlS2BpaWlUa2vrAIvFuv/xxx/rLBYLpFAo&#10;Ll9//fVSPB5/9/nnn+/4LeLe+Dnx4LGAZP+pMRBC+iuvvOLJZrOjrFYrUCgUyMvLq6Gjo8PS3t7u&#10;ERQURImKinJ3d3d3UygUivj4+PsNDQ1DW7Zs4SYlJTF3794t5vF489zc3PwwDFMZDIb7dDo9XygU&#10;/qzNx8/MlZKbm+vHYrHmenl5JXp4eBDGxsakbW1tl+fMmVMzY8YM6tatW0N0Ot2kgYGBJgzDqk6c&#10;OAE2b94sYrPZiRqNZshsNhft2LFDLRaLGa+++mo0gUAIIhAInUFBQeUpKSl6CCH1+vXroQwGY5FA&#10;IIhkMBiGtra2hxaLJXfmzJlPlb23Z88e3PXr15n9/f3coKCgkaKiIiN47E38pwIhxN26dcsZQrjc&#10;ZDIJRkdHf/jggw8eSaVSbVZWFuHo0aOkoaEhCACw/J4s899KXV0dW61Wp3l5ec3g8Xj+er0eMxgM&#10;fXq9Pi8mJuY+Qsjwe4+5e/du3M2bN30OHz68NCIiYnp/f/9IRUXFd8HBwYU7duywzp8/X1BTUxN5&#10;/PjxytmzZ1tcXV2nhIWF0Wtra/sRQr1Hjx59gcvlTkEIEYeHh8eUSmVBZWVl2507d4b1er1SqVSS&#10;y8vLFUQiEYuNjaVlZWXFQAjDv/rqq+8ghMpLly4xwOOXJVbw2HMTwzAMTJs2LTgwMBCFhIR0b9++&#10;/f/q/p2RkYHfsmXLFCaTuZ5CoTSvWLHiaF1dnRZC6JSamsoik8nymzdv/mSWIYSQ1NbWlq7X6//i&#10;5OTUq9FocmJiYvpiYmK4LBaLv2bNGvmTLOtfunYpKSmUtWvXLp4yZcp8gUDgolKphnU6nZZIJAI8&#10;Hg9IJJLDZrOZFQrFSEtLS29bW1snm81uN5lMul879gQTTDDB/woTHpETTDDBBP8BeDwee+mllwzr&#10;1683AgCgQCAYXLt2LQ4AAFJTUymXLl1y53K5QVQqFbq5ucHdu3f/eDiEEIIfB6wQQtK+fftcdTqd&#10;k5+fn+zq1atoZGQkJC4uLobP5zPKysrApUuXwC95GNJoNMxoNAIfHx9cU1MTJBKJmEajsfv6+hIx&#10;DHNNSEgggJ8o3cThcJjdbrfS6XQHAP/yb8Tv2bMHxMTEOGpqaggAAJKvr+8YkUjs4vP5EZs2bYoc&#10;HBwcuHHjhjNCKNLPz89FrVb7ikQiDgDANjw83NLb21s4ODjYBn5DB+q//vWvoxKJpEgqlXpERESE&#10;dXd3p7/zzjsjy5cvr6mrq6udOXNmXFBQkPfKlSulYLz79pIlS6T3798Pz83N9X3vvffMCCHtokWL&#10;BuPi4lgkEolpsVhq5HK5l1gsnqTT6Rz379+XLFy48CKNRpMDAOyZmZm/ep9/K3l5efjh4WFWf3+/&#10;C4fDGduwYYNqxYoV2FtvvcVPS0tL1+l0HjgcrjgkJKQGQviHB6w/BYQQx+PxaAQCgUyn03U/9uh8&#10;Wpqbm43z5s2ruH79ul2r1T4bGBgo5PF4S3x9fZkffPDBvV27do0+bYbpsWPHTBDCBqVSaZszZ066&#10;t7f3JJFIFOtwOGhWq/XmhQsXmt94442O9evX65KTk5MEAsGUBQsWPEpPT29KSkoyNjc3B3p7e9OZ&#10;TGaj0Wgs0Wg0kwYGBgLHxsY6CgsLDVOnTp0mEAg8EhMTF+LxeJ/4+Pg+k8lUMXPmTNX4FGhnzpwR&#10;9fX1hTGZzBGLxdIwf/58xZPP6ejoKDM9Pd2PyWSGyOVyXVNT0/0jR44ox/3d8HFxcS4XL14Mp1Ao&#10;AldX14dbtmzpAgAYHQ4H/OKLL0jOzs5edDo9sru7GxGJxPKVK1d2AADQ4cOHnclksufQ0JApMDAw&#10;Pycnp7WpqQkbHh4m7tq1ixAZGSmUSqVid3d3lVAorFm6dOkIQghDCMG4uDjCrl273IhEIonNZuMb&#10;GxuFGo3G2traquXz+QSZTEZra2sT9/T0+NPp9H4/P7/2wMDAHrPZzOnr6wuvrKxkLlu2rBWMe1oC&#10;AEBPTw9eLBZT3nzzTV+ZTBaOx+MJrq6uD2tqarrXrFnjOHfuHCk4OJhjs9kwmUwmPXXqFBYVFcUC&#10;ACiLiopQQkICptfrCc7Ozk4fffSRsKqqKtTZ2bkvJiamPjU1VfX6668DAACTRqO5s9lslp+fX0t0&#10;dHSZm5vbGEIIQAgpL7zwgsDPzy/cbDZT5HL5jezsbPn4dcY1Nzdzrly5EtDZ2RkQGRkpTUlJkQAA&#10;1BqNBr755puukydPDqyqqvKm0WidVqu1fuXKlXqEEFi2bBm+s7OT++WXX4bduHHDk8/n1wcFBbVv&#10;27bN8NFHH8HY2Fj2Z599FoQQojk5OTl+TYQcv+f03Nxc9jfffEPy9PQkfvbZZ/aTJ0+ah4aGzJ2d&#10;nWYejwcWLlxI+Pjjj4Wjo6MhbDab6urqijkcjvoPPvigp7Cw0Ga1Wg3Dw8PePT09QhwOJ+NyuQ9S&#10;U1PHAABg3759lOjo6Bh3d/d0Ho/HBQD0XLx4sVwsFt+ZOXPm8G8V9SCE8MqVK4yTJ09G+Pv7p3I4&#10;nBgmk2mXSqU1dXV1t19++eW2xYsXO61evTrcZDJ5WSyWytdff701LS0Nt2/fvvDe3t4AHx+fZolE&#10;0rhjxw7N4OAg78aNGxFDQ0Oebm5urWfOnKkuLi42Pv/88/S9e/eG+/n5LeTz+cFKpVLd1dVV2tPT&#10;c+uFF174zfP9d7KzszG5XG7UaDQkmUzmMnPmzOHbt28bwZ/c5GvcgmRscHCwoL6+fiaPx0tZt24d&#10;dfbs2WW3bt3SAQBsHA6HFhoaSlq+fLnhabLNf4lJkyZpd+7cWbto0SI3IpEoYjAY6rq6uko6nV4N&#10;Hvsy/248PT25hw4dimez2QkGg8HQ399fjcPhKmJjY60LFizg9fT0+IeHh7ffuHFD8+DBA5etW7ea&#10;BwcHaQQCQZmRkeHW2NhIZLFYDRQKhcrhcLzodPr84ODgKLFYXFFbW9ty5swZA4lEUgIA0Lp164Qm&#10;kylEpVLVXb58WZeTk4O7dOkSBI9F5H812cIwDFitViKZTDZotdqfFBNTUlKoKpWK7+3tjevr6zP3&#10;9fVh402MCL29vdiqVat+aS1gQ0NDRhcXFxODwQi8d+/eVG9v75sIIc3cuXOZZ86cEd+5c6cxKyvL&#10;+EvX7tVXX8V6enq0CCFzW1ubsa+v72ZbW1u1l5cXwjAMmUwmq1AoNA0ODlrPnTtnu3Pnjh0AYJvw&#10;gpxgggkm+D9MCJETTDDBBP852E/FqgcOHEAEAkGPELIzmUyKWCymbNy4EWRnZ4OUlBRCcXExYXys&#10;/YlX3YYNG1waGhoCmExm+86dOy3x8fGuIpEojUwmuxkMBpzdbreUlJT8qsCDEIICgQDX1NQEZDIZ&#10;IBAIGA6HI/J4POfk5OSf3fvtdrsFj8f/WKTEZWdnQwzDzHFxccSamhoqQkjT2Ng4FB0dPWAwGJbL&#10;5XKHSCRycXFxoRoMBkSj0Uxms7m/vr6+kclk3p07d24feJwp8qvBIkLInpKS0rly5crrYrGY4+Tk&#10;JPTy8pp/5MiRkU2bNnW99NJLrY2NjeEKhcLs7+/fLZVKLXPnztWfPn269fbt2+F8Pj8kJCSktqWl&#10;RRsYGNjPZDLFVVVVKCYmpkAqlXJoNJo3kUhkfv/997jk5GSspKTkDwtgp0+fTggPD3cqLy/n+/v7&#10;ywEAmhUrVqBdu3YJp02blsZkMgXV1dUVmzZtemixWEzgv9MhG8fn86l2u51JJpNNa9eutWRlZf3H&#10;50UIYTabTUUikcoOHz5sSklJWeDp6RlKo9EWUqlUQmJiYnFKSsrg0zROGV8nxpSUlHq73T4aGBio&#10;io+Pn5KQkBAhlUr5nZ2dN7du3Vr++eefDxw7dqzg66+/ToiIiEgYGhpqycvLa58xY4YmJCQkdnh4&#10;OD4zM7Nhw4YNDzMyMoLj4uJC+/r62i5fvnx5yZIlqd7e3oFGo3Hq/Pnz66uqqloBALq4uDhySUmJ&#10;yGq1hul0uq5Tp049kslkuvEAEtfb2+t04sSJSQQCQRAWFtbz3HPP1atUKi1CCPn7+5MzMzM9g4KC&#10;wmQyGSMkJOR+fX19HxgX/b/44gumn5+fb0NDQ3hQUJDq/v371fn5+aNisZjQ2NjoefPmzeienh6y&#10;UqksSkhI6Nbr9VYGg4Hbv3+/U2hoaEB9fb3/2NhYy6VLl5oqKyv/VQKPw+EYEonE6969e7FdXV1j&#10;wcHBhQghe19fn8dHH30UFxsb6x0YGMjD4/Gm0NDQUpvN1vjtt9/qT548CY4dO2aMi4tjV1VVTdJo&#10;NP0AgLHxzD4qQog8Z84cUU9Pj2BwcFCBw+HKJRLJSF5enuPQoUNECoXibDKZ3DAMkxYWFnbh8XjX&#10;1atXyyGE4OzZs0ipVCIej0fr7u6eNDg4yE1KSqq+dOlS+9/+9jf97t274fXr1zmXL1+O7O7u9kEI&#10;tfj6+ja5ubnpAQDgk08+oV++fNlfqVSG1tTU6LRabaGLi8vIE0/aiooK5wcPHkRiGCbQ6/XV586d&#10;67Db7SYCgUDcvHmzy8qVKxP6+/spNputeteuXTIwvv/ExMQQN2/eLFCpVKFVVVWuCKGK/fv3dzY1&#10;NVlVKhWez+c7r169OtzHxydULpdDDofzi+s3KyuLdP78eX5vb69PZWWlMCEhASOTyZxvvvmGqdVq&#10;+41G45hEIhmpra0F3d3d1Li4OC82m812OBxj0dHRtTabTQYAcIhEIva3334b0tXV5cXlctudnZ2b&#10;5s6dqwMAkN9//32flJSUdBaLlczj8cg9PT2y6urq7xsbG+s2bdqk/h2l2IS4uDhnDw+POLFYPJtA&#10;IAiJRKKqq6urSiKRXD558qT2n//8p5tSqYyy2+30gYGB+9u2bettaGhgKRSK8KGhIW+hUNialJRU&#10;BwCwnjp1yq21tTUWQuiMw+GqjEZjW1FRkXV0dJRx8ODB2MWLF8+nUqn+CoVirLKystDNze3m888/&#10;P7p69er/SIzJycmxLV++XNPQ0EBsamri+fj4OHp6en7T98t/wvj3dGd7e/u1rq6uZUlJSWn+/v6w&#10;vLy8QqPRjIWEhJgsFgszLy+P5+HhoRkcHPxFMev3IJPJSOXl5SKr1RoGIbRotdrGkZGRW/Pnzx97&#10;GnHr008/pQYEBMQLBIJnEELkmpqa2uHh4RsvvPCCas+ePfTu7m6x1Wo1DwwM9O/atcseHBzMtNls&#10;HLFY3Obi4qIymUxxHR0d0uLi4io+n8/duHHjPHd39xgXFxefsbExDwKBEB0QENDo7OzMiYiIQNXV&#10;1YFSqRS+8sorLRiGWXA4HA08fumBgcddta0IIeRwOKDVarXZ7Xbrz2UONjU10TgcDt/hcECFQmEN&#10;CgpCKSkp4N1338UNDg5iQ0NDv7QOYG1tLZw+fTpkMBhOwcHBsV988cWA0Wgs3blzp2HKlCmkjIwM&#10;j5qamp4nvs0IIYjD4XA/frGWl5cHpkyZgqNSqQDDML2Tk1PP3//+d+mePXtAdnb2+LDH63HNmjW/&#10;9/ZMMMEEE/xPgPv/ewITTDDBBP+v8tprryGz2ay12WwmEonETU5Odp83b54ThJCWkpLCioqKYgIA&#10;IA6HQxBCXE5ODodKpfphGGa5fv362EsvvcRJTU1NTkhICHRycqJYLBaMw+GYzGbz/xUcZ2Vl4SCE&#10;eAAAMBqNOIfD8a/9Xa1WA6vVChBCRIFAwA0JCcH/+/gnWK1Wi8Fg+PHxEQAAd+zYMcL8+fOBl5cX&#10;xOPxuKNHj5pVKpXS39+fGxYWJgoJCeEQCASCTCZTtLW13Tl16lTOq6++eiElJUWGEDL/niCxuLjY&#10;IpPJWkZGRu6ZzWaDu7t7QEhIyPS0tDSX9evXj3E4nM7e3l5BcHCwR0ZGBh4hhL344osqAoEg53A4&#10;tHXr1gkAALgPP/xQ3t3dLW9tbfUoLS1VtLW1FVKpVFNqaqqvwWBIdnZ25o57fP3HbNiwgejt7e1U&#10;WVnJ8/f3H8jLy9Pk5eXBiooK18WLF8+EEAb09fU92LVr10MAgIlEIv3pIiRCCM6fP59CIpGcEELQ&#10;19f3Dy0LIxKJyOFwGBsaGmqlUmluc3NzC4vFogiFwjkffvjhwszMTK+amhri0x6/qKjI/s477/QX&#10;FRV939raekWpVA4FBwe7hYWFLV23bt3s4uJiQVFR0dg333xTQKVS5R4eHhHPPfdceFtbm2rXrl3F&#10;BoPB3t7enrR161b2rVu3mlQqVYvdbhfx+Xz84ODgzfr6+kqDwWDj8XhRERERf6mtrU1YvHjx5Nzc&#10;3AiRSFQnl8urZTKZdlz8wlOpVLeWlpbJEEIBiUSSzJo1q3J4eFhrsVjAhg0baFu3bhUnJSUl8vl8&#10;2NLScnfu3Lk93333nfWdd96BZWVlHAqFEtHQ0BDv7u7eo1AoyvLz80dlMhlx//794i+//HJyY2Mj&#10;tFgspfv27etECFkYDAb+448/dnFxcYkqKCgIYjAYtU1NTfWVlZU6hBA2XlrJeu+998IvXLiQ6Ozs&#10;3MVgMMpWr16t2LJlizI3N7dzxYoVHc7OzurR0VGZzWa7mpSUVJWamqopLi5GzzzzDE+n04U3NDRE&#10;mkwmenR0NANCiK+urqYePHjQf+bMme4NDQ1iHo/XlpGRUZadnT2cl5fnmD17Nvmf//ynj8Vi8YUQ&#10;WiwWi9HV1dUtOTmZ8+DBAy1CCEtKSgJ2ux2RSCQnnU7HnzFjxv28vDzJiRMn9Lm5ubiwsDBXpVKZ&#10;+OjRIwGHw2l89tln64KDg/UAALhw4UInNpsdJZFIIpqbm+V9fX0lBw8eHHnvvfewmpoa4tGjR4Vl&#10;ZWVTe3p6uMuXLy8uKipqPXr0qOndd98l9vf3+/r4+KS0t7c7Dhw4UC4SiTqe7D9FRUWUiIgIn5qa&#10;mskikYjV2tp6SyKRdEilUguFQsGHhYV5vPXWW1Pd3d3d7HZ7JYFAUCuVyp/dHyCEBJFIJKioqIju&#10;6uqivP3225Vz5swZtdlsBCKRWJeZmVng5eXVTCaTsVmzZuHS0tLwdrudjWHYEJ/PL4mKiurasGED&#10;JpPJXM+fPz/VYDAIoqOjJd98803t3LlzdV9//TUtJycnfPr06cu9vb1TnJyc8J2dnXUSieT8hg0b&#10;Kr744ovfI0KSzp496/XVV1/NYTAYz/n4+Ai1Wq28tbX12uzZsy+tWbNGe+vWLW8ikZis1+sJNBqt&#10;cNu2bb2ZmZlslUqVUFtbK8YwrCo2NvYRAMBWXV3tLhQKpzU2NjJwOFzpyZMn27Zs2WLbvn07x+Fw&#10;TJ43b95KFxcXf71eP9zZ2Xnryy+/vDlr1qzRP8pDMTc318bhcFRGoxGn1+u5s2fPJv0Rx/01EELW&#10;gICAHrPZfJvNZo8QCIRZtbW10wEA7JaWFntVVZVu8eLFgEgkui1YsIAG/oA4C0JIuHr1qp+fn9+M&#10;uLg4NxqNJrtx48adGzdu/K5y/CdkZWUR2traxEFBQdNJJJKb1WrtHB4eLjx37tygTCYjqtVqgUAg&#10;YJPJ5LYjR44Y09PTSbGxsSwWi6VmsViKGzdu0M1mM47BYHQmJCQMODk5EVpbW3VSqbS6o6OjzcnJ&#10;iRAcHBySnJy8OCoq6m9yufxvYWFhSRiG9dy4ccO4ePFiCAAghYSE2MHj54sndgYAQgisVqu1p6fn&#10;Zy1LeDwemUKh8KxWK85kMmGJiYkgNTUVeHl54RBCuKNHj/7Sv490Op0Jh8NZIITQz88v0NfXd1p7&#10;e7tbV1eXdv369UMMBsM/Pz+fN/5CBmRlZcHDhw9T16xZQ4EQEiGEsK+vD89kMp3MZjPZbrcbdTqd&#10;BSGEZWVlYeNZ6hO+ZxNMMMEEv8KEEDnBBBNM8CcBIbRLJJLO4eHhAbPZTKdQKAlLlixJBACI7ty5&#10;Q/nss8904HFWAOzt7WVbLJZgtVrN3bRpU3NeXh7l73//+3Q6nT7TarWyHA4HoFAowG63o+DgYAAh&#10;xEEI8VlZWTgAAMzLyyOA8RInvV5PsNvtRIVC8S+fMiKRCBFCBA8PDydPT8+fFSItFotZLpf/uCTK&#10;CgDAHT16lJaSkmLt7e21AQAYMTExFpvN1q/X6/UIIdzIyAgYHBy0UalUqVQqfbB79+7Wnp4e1dP4&#10;ZSGEEIlE0pSXl1cMDAxUmEwmB5fLTXrrrbemnDx5kpKUlNQvl8t1bm5u7suXL+eOG8hju3btkpHJ&#10;5JFHjx755ObmOkMI7VVVVf3vvPPOAIlEcsvOzm6tqKgo0+l0MCkpKSU5OTmOy+XSMQyDv3eOT8Aw&#10;DM6ZM4d869YtXlFRETs8PHwoKChIhxCCLS0tnj09Pc+aTCZPAoFQsnTp0pon2XNPe77fCoQQ9vT0&#10;kAcGBlzweDxx2bJlw0+Tnfhr4HA4lJOTY9y6daukq6vrbFtbW7XJZCL7+vpOd3V1XTpt2rTA7u5u&#10;ypOg7veCEHIcOnRoePbs2UXl5eXnh4aGWphMJpVAIMzS6XQrrVZr0N27d7ErV66UJyUl1Xl7ewc+&#10;99xzsVFRUQiHw5Xx+fwONpsdk5CQIH7uueek8fHxj1gslueRI0dcOzs7H6hUqjv9/f1jFAoliMVi&#10;rZ4xY0bM6tWr23g8XntWVpYBIYSEQiH11KlTPh999FHS0NAQe82aNQ/+/ve/NyOEzAQCAUcmk53E&#10;YnFkYGBgjNVq7X7++edL3dzcRhBC9tjYWKKfn59rUVFRgjfRI54AACAASURBVFKp9I6IiKj09fV9&#10;tGnTJnVMTAzj7NmzYQ0NDbE8Hk+ze/fu4p07dw6Mf2bIe/bs8WQymVMIBAJ/9erVt998882Wb775&#10;xoAQQikpKQQcDufa19eX4OLi4ufm5vboyy+/fPTWW2+NIYSwnJwcyvvvv+9TW1sb2tfXpy8oKLg7&#10;d+5cKULI3NDQQHz06JEwMzMzXqvV8lesWHGXRCJVFhYWeh8/ftwTIRSm0Wimmc1mGolEKr99+/aj&#10;kJAQtc1mQ6+99horLi4uRKfTTVYqlTwKhTKMYZizQCAImzJlijw0NBRBCOHu3buRzWazQwj1mzdv&#10;LmAwGB3jncaJ4eHhwgcPHiT29/dTioqKKtesWSMRCoWmwsJC/LVr11znzJkTNzIyIrZYLJJPP/20&#10;4vTp0xq9Xo8WLFhAa2xsFKnV6uSxsTHbvHnzSgICAnrOnTtna29vZyoUiuCbN2/GzZs3T7l3797y&#10;xsbG3szMTBuEEPfGG28w29vbw6Ojoyf7+/ur7t+/X8jj8eTfffedHUJIvXr1qlgmkyVqtVqHr69v&#10;SW1trdRoNOJwOBzp5/aH/Px8fl1dnR+fz1etW7eu5+OPPxYdPXrU3WAwPNi7d+9DJpM5vGHDhqHs&#10;7OyhNWvWUHt7e4MYDEaju7v7g/Xr1ytefPFFQnh4uNf9+/cTVSoVddKkSRUNDQ1Nvb29tmPHjnEC&#10;AwOTQ0NDV3C53BiVSmXq6up60NfXd+aFF15oQAgZf0ujFoQQvH37Nr20tDQ0NDR0BYfDmY0QYvT2&#10;9rb09/d/9+WXXxYolUrriRMnok6ePDnF4XD0RkRE3Js/f/6oQqEQODk5PVNQUEAZHR0tXLNmTZuH&#10;h4fj2rVroocPHybq9Xq7TCYrX7t2befKlSsdNBrNefLkyTN6e3uXRkdHuzc3Nw+Mjo5exTDsTllZ&#10;2egfXJaKysvLzQKBYBRCSO/t7eWA/1KVF0LIvmjRotbKysrbTCZTazKZUioqKtIyMjJ4AAA7Ho9X&#10;ent7mxQKhe/69evZAAD80+5/403PPKOiopKpVGqoXq8fa2lpKdi0aVPzUzYbg9u2bfN67rnnppFI&#10;pJD+/v7R0dHR4pCQEIlQKMQkEomHXq/3nj9/ft2hQ4dUAAD8+++/z7Xb7RydTtdFpVK1AABXJycn&#10;RW1tLTIajW5ubm7OXV1dbSMjIyclEsldHA43qNFokMlkgg6Hg8Biseh6vR7V1dWNzZ07F/Py8iIA&#10;AFBGRsaTbEg0/gNwOBySy+VmmUz2s0Kku7s7mcvlsiGEeCKRCJ2dnQGEEAQHB4OAgAACGI9tIYQ/&#10;/h06HA6IEAIYhtkcDofdZDIBJycnqpOTU4RYLJ5z/Phx7rFjx4atVqtqdHQ0MikpiQ0hxGVnZ2Mp&#10;KSnWoqIiNgDAubCw0Ony5ctu06ZNE0MIGWq1evTatWv/lYZzE0wwwQT/LzEhRE4wwQQT/EkghLBT&#10;p04N4nC4GgDAiMlk8p8+fbrLnj17RiwWy0hqaqolIyMD9+abb/K+++67aJvN5v3MM89IHjx4QKiv&#10;r58WHR39rLe3t5tcLleoVCoNeOxvBJ5//nmQmZlJAQAQsrKyUEpKCl6pVBLBeFaB2WwmOBwOwtjY&#10;mN1mswGDwUAYbzZDIJFILDKZ/LN7Px6PN3d0dPwrCEAIIR6PB4aGhgipqakO8LiUilhZWemoqqqS&#10;m83mFr1eb7Xb7Zi7uzuRy+VGUKnUYBaLRbPb7U8t8GVnZ2OvvvrqkMFguG6329uEQiGbQCAsEIlE&#10;gWNjY7CioqJFLBbjb9265bt582YGAAD4+/tbXnvttU4mk2nt6ekJevHFFynNzc2GjRs39mk0GltU&#10;VBTN1dX1bldXVzuPx3NNT09fUFtb64/H4582mwauW7eO3Nvby1Gr1ZS+vj758ePH9dnZ2bjNmzcL&#10;yWTyAiqVGohhWFl2dnYphmH/FRFyHPIbb7zhSqFQqB9//PFwTk7On9oUp7u721xcXCwxm83fqlSq&#10;Cjwej4KDg6dcuXJlZX19fVhOTg4VIfRU62E8i0qzevXqiqKiotN9fX0VXC4XRkdHJ3A4nFWPHj2a&#10;cvLkSVx0dLTk7t27DwYGBjjPPPNMyq1bt2j79++vq62tbRWLxaIjR45Enz17dlgmkz1IS0uj4HC4&#10;AJlM9qihoeGqXq8fEggEPB6PFzkwMBBbWVnpfvDgQdL27dupW7duDTKZTMkBAQEau91e6OPj04sQ&#10;Mufm5uJnzJjhnJOTE+/j4xPY39/fsH79+moAwGh2djaCEJL279/vMzY2NpNGo1EpFEr5ggULmlNT&#10;U01HjhxhZ2ZmTrXb7eFJSUmSuLi4UgihEgCA7dmzh7J9+/YAX1/fpL6+PjA0NFRy6tSp3u7ubjMA&#10;AMTExBC9vLw8aDTadIlE4uzs7Fzx6aefNhQVFekBAMDFxYXR398f7unpGU8mk5UJCQmFR48eHXQ4&#10;HPbu7m5KeXm539mzZ1PUajWRSqUWksnklps3b3YsWLCAzOFw0hsbG9NEIpG2s7Pzrr+/f1NOTo6R&#10;QCDgcnNz2QKBYDJCKDo+Pr4zODi4SiKRUBkMBm3SpEm6l19+GZ+dnY03GAzg9OnTgMViORQKhfXh&#10;w4djYWFhtpycHOqtW7f8zp8/n7p06VJzZ2dnGYRQhhAy5+XlkXbv3u3e0tIyzcXFxSUiIuL+e++9&#10;J0EI6ffs2QMZDAbzL3/5S5jJZEoikUhdFy9eLJ06deoQAAATiUTs77//PjohIWGKq6trx/PPP1+m&#10;UChGxktpcfv372f7+vrGKZXKELPZLDObzeWffPKJ4t133wW5ubm0ixcvhjU0NCQxGAw5hmH3ly1b&#10;1n/p0iUzn8/Xdnd389566y3WvwtJEEKKi4tLwODgIMvhcGibm5tD/P39Xd9+++2K1tZWiVQq1SKE&#10;cJmZmU63b98O7ezsDEhLS6vJz8+vfemll5S3bt2iODs7i9euXTvDZrNZtFrt/Weffbb70KFDjtOn&#10;Twt8fX1nUqnUlZGRkQFsNlvZ2tr6Q3Nz87dLly7tQgj9Jk9ACCHu7NmzzN7e3ukQwpVubm5TaDQa&#10;TqVSVZaXl59bsmTJQwAA9fbt2/Gurq5Rrq6udRs2bKj48MMP9du2bRN//fXXaVOmTNErFIoH+/bt&#10;60xPTyds3749QCaTTff39zefP3++5PPPP+/ds2cP4nK5HpcvX54ZFRW1xMvLy7O7u7tzZGTkckpK&#10;SuHChQuV4M9pKIOampoMQUFBoyaTyTUtLc0J/Mhv8M8EIWRav359c29v7w+Dg4Mqh8Mx84MPPkjb&#10;vn0797vvvnMUFxePzJ07V9PU1OQ7Y8YM55CQkKfKDBeLxYy4uLhEHx+fFJFIZG5tba1JSkoqNBqN&#10;v1v4Gm8+x2ptbU0JDQ2dRiaTLWNjY5Wurq4FsbGxBolE4lJTUyNatGhR/9SpU4cBAI5//OMfrB9+&#10;+CE8Ojq6+/Dhw0M5OTkwLCwMSSQSFxwO5/j6668pCoVCqtfrywcGBghubm7BeDzei0KhjJaVlVXl&#10;5ubWj42N9bW3t3fk5OT0AQDAoUOHGCdOnDBlZWUhJpNJB48bO/2r7HlsbMzc3t7+syIrlUolEYlE&#10;NpFIxOPxeAKFQoEAABAWFuZwcXH513MQAACflZVFQAjhAACwrq6OIBaL8RiGIbvdjiwWC7LZbDYG&#10;g8EQCoVJTCYziUKhoLNnz/ZOmjSJMH/+/PjCwkIuhBCGhYXZenp6VHw+31FdXe1/4cKFBXg8PoRC&#10;odj5fH5jXV3d4O+9HxNMMMEE/+tMeEROMMEEE/yJ9PT0WO/fv1+2YMECTzKZPINAIMSnp6drAQD3&#10;IyMjTeHh4TyxWDxJoVB4GgyGKovFQpsxY0YKQiiRx+OxW1tbhxBC33d3d4cHBwdPotFo+Dlz5uCt&#10;VisFPPaes9psNqpCoYDgcQdKEBoairdarYTi4mIrkUjEUygUp8TERDcymYz38PCgxMfHQ4Php5ts&#10;trW1mcG/BY1xcXGwo6MDBx4/4GMAALRx40b8w4cP1V5eXg1cLjdBKBQSmpubjTQajZ2amjo7Pz9/&#10;9ObNm9ULFix4ap+scSGh7/Tp0z9YLBa38PBwj5GRkZksFks7PDwsXbduXWtoaGi0t7e3D4SwDSFk&#10;EQgEpnXr1skUCoUvhUIJu3fvXtMzzzyj8vPz64+MjAz45JNPVHPnzr0bFBQk4PF4Hm1tbbMOHDig&#10;GRdEfnOw7HA4IIFAoM6bN4+jUCjQokWL5F999ZUFh8MRDx48KFi3bt3CsbExIUKo8G9/+1t1VVWV&#10;9rdkMP0RhIaGknbu3Ol17do1yqxZszqXLVtm/m+c9+jRo7YNGzb0vP7665fy8/O1ycnJ08LDw0NM&#10;JhNpYGDgyl//+te6I0eOGJ5GjB0fY4IQtg8NDX179erVsUWLFiX7+fn5DwwMcAcGBpzWrFnz8MCB&#10;A9379u0z+/r6xqxatSrx+vXrjXl5ea0XLlzQNDQ0xNLp9KksFuthS0tLxcqVK0OvXLkymcvlNjc2&#10;Nl41m83TRCJRYGRkZKLBYKDfuXPn3qxZs8i1tbUePT09svb29sb9+/er169fj0EICVOmTBG88MIL&#10;USQSiTU6Olq+adOmXoSQyWKxQAKBQF+/fr23w+GI9/LykmdkZNQDAEaWLl2KzZo1yx2Hw01Wq9UE&#10;u91eW1tb2759+3YTQgguX76cTqFQgj09PYOlUulgbGzsI7vdrs7IyMDGxTDyP//5T6GLi0tCY2Oj&#10;ym63NyqVysGOjg4bhBB/7do11vDw8BSz2cxraGiQXLp0qfVvf/ubFgAAbt26RdPr9SE9PT3Brq6u&#10;/Q0NDU3Tpk0bAY9fcGBCodCqVqudhEJhXX5+fsOBAwfkOBzODiEktrW1ud6/fz/BZrOREEI1VVVV&#10;UrFYHDl9+nQXtVo9fPfu3dF169bRLBaLnUajodmzZ2MjIyNYUFAQbG1thQAAamlpaZiLi0tYdHS0&#10;bPPmzZLAwEBlcXExlpeXR6qoqAiYPXt2mEgkMkVFRVX4+fkNIoRsEEJcRkYGr7a2NqSqqirIYDDU&#10;1dXVtSxZskTf3NwMv/rqK253d3cCQoiJx+PLP/30086Ojg4DeJxxhXd2dna1WCyTAgICnH18fB7N&#10;nTu3EyFk0Ol0uIMHD7IpFEpIb29vMIFAaHz11VdbAQAahBCKjY01V1ZW1gUFBSULhULy4OBgY3l5&#10;udFisaBLly6Rvvrqq+Dbt2/zIiMjbZ6enmFEItGEYViBp6fnKELICiEkXLx40Y3NZseTyWRqcHDw&#10;gyNHjvTcuXPHUldXRz1+/HhUXFycuLu7W9ra2ipRqVSq6dOnE1999VVvb2/vef7+/jEUCoVVU1Mj&#10;a2pq+kEul1djGDYKfqOgt3z5cnxGRoZbcHDwVCcnp1kUCsWlv79frVQqS3E43J2XXnpJefjwYVeE&#10;ULxKpSLGxMT8IBaLB729vYl79uwJBQBEarVa6cmTJ5vy8/PHCgsLCffu3YtycnIK9vX17SgrK2s4&#10;d+7cKIvFwtvtdk8ejzdHLBYneXp60pubm9uKiorytm3b1goA0P+ZL18ghAiPx+tiY2OHFAqFV1ZW&#10;Fh4hNJqdnf2nNwVBCFk2bNhQFxMTgwsJCZlPIpFS5s2bRy0uLr4JIRzOzs5W7NmzBzQ1NYlsNtsQ&#10;hHAI/EavZAAAuHnzJnnPnj2RAoEgmcViMe7evVstkUgKEULap5wyhc1mx/L5/KkAAHpTU1OZl5dX&#10;kUgk0r700kscPp/vWVlZab569WofeNxYjlJVVeWHEDLIZLJBAIB148aNnIKCAo7dbu9WKpU98fHx&#10;tr179zo6OzsZCoUiRSAQTIYQWuvq6mr1en3P6tWrF7e1tcHy8vL+2bNn68HjZwjCoUOHHGvXrgUY&#10;hhHA/xEOn2AGAPysD3ZSUhKRRqMxLBYLITo6mrx9+3bc7t27sY6ODpvRaCSlp6fjAQCgsLDQsWvX&#10;Luq4Z6T97bffphIIBGQ0GgkcDoeAELINDQ3J7Ha71c3NTSwQCKbrdDoDlUp91N7e3sViseLu3Lkz&#10;+dChQw9LSkrUeXl5doVCYYiJicEoFIqQx+Mxamtrqx4+fNhYWVn5u7uWTzDBBBP8rzMhRE4wwQQT&#10;/ImMe7kNk8nkWyMjIwQGgxHj5ua2+OWXX47p6OhQAwDYGIYBHx+fAYPBkOju7i4WCAQuAAB8S0tL&#10;a3d39w87duyQfP7550wejxfS0tLCPnjwIPfUqVMWqVRqgxBCDw8PUkZGBjp//jwGAABmsxnv6uqK&#10;q66uth48eBBPIBCcdDody2az4TUaDXE8Q+DnsAPwOHviScDEZDJtOByOxOPx6Eql0ggAsObn5zsN&#10;DQ2NbdiwoaumpmaYQCAIMAxTjI2NMdhstpuzs/OzFovF6uPjU/ckk+spMU+ZMqVhdHT09sDAwAIi&#10;kRjh4+Ojefvtt/UnT55UfP755y3Xrl3zW7t2rai6ulqKELKlpKQMS6VSso+Pj6i/v98TACDLy8sb&#10;XL16NbmqqiqIxWK119fX35k0adIcDw+PSQghzaRJk65ACOW/RYzMysrCVVRUMAQCAev69euWzZs3&#10;aw8dOmQ9ffo0qaGhIVCj0cwdHR3lKpXKgjlz5lRUVVWp/+CyxJ8lIiKC/sILL3hVVFSQYmJiej76&#10;6KPfVML5R5GTk2PLysrqnj179uWBgQE1kUhM5/F4ASMjI3955plnOIGBgQ8hhGPoKTtqI4Rsu3fv&#10;7n333Xe/v3LlSheZTF4QEhLi6+XltcTX19c3Ojr61muvvSZbu3ZtsZ+fX2R4eHj0kiVLnA4ePNg2&#10;MjLyYNmyZaEYhqWtWrWqNiYmpmFwcFDd2dkZePv27YHe3t6rBAJhqru7exQej49NSkpy7+joaNRq&#10;tTVbt25t9/Pz00AIYWZmJi0/P98Pj8dHFhQUqBkMRsHAwMDIE+Fs586dnBMnTkR6eHj4ZGVlNQmF&#10;QumZM2e0QUFB5Pv373tbrdYom81mqKioqHI4HPKLFy9aIYT4xYsX81555ZWopqYmQXNzc/39+/c7&#10;33zzTS2dTkcQQlxmZiZz69atIdeuXQsbHR1tKygoaCkpKRnDMAw7evQo8bvvvhPqdLoonU6Hu3nz&#10;Zs0PP/wgM5vN5itXruCuXbvGKysrC/H09PResGBB67Fjx5pPnDhhOHLkCHz//fedw8LCwvv7+70J&#10;BMIDtVrdymazdXg8Hs2fP5+Wm5srKigoCLVYLEa9Xl+Tn58/KJFIrKWlpaihocHMYrHI/v7+rvfu&#10;3Ws+evQosaGhwREUFAR5PB5mtVoJrq6uLufPnw+tqalxV6vVjT09PW2LFi3SZ2dnI5FIxGpsbAwJ&#10;CwsT43C4oTVr1tRqtVoNetwZm1RdXe12586dSUeOHKEFBwcX7N+/f3DDhg3m7Oxs4vDwsPc333wT&#10;6+LiYjSbzRX5+fl9RUVFVgAeZyw6OzsLb9++HWez2UzTpk0rsVgsQwghS0xMDNHb25v/ySefxNy5&#10;c4eRnJxckpOT048QMgIA0PLly/EzZ87khoaGinU6Ha2zs9M/ICBAUFpaqm5qajJYrVaeUCikmc1m&#10;Unt7O45CobRNnz69JTo6etRut4PJkydTMzIyfEtLSydxuVztokWLqktLS4fy8vKwmzdv8i9fvjyJ&#10;yWSy1Wp104ULF9paWlpM69atoz3//POTPTw8UqhUaojFYsHu3r1b5u/vXxAUFNS8cePG3yzgR0ZG&#10;0rds2eI9adKkuWQyOZpGo9Hlcrmsqanp1p07d+oaGxtNV69eDXnw4EEInU6XOxyORrFYrDh8+DAH&#10;IRQrkUg8ZsyYUSuVStvz8/MNBw4c4BiNxliBQOA2MjLSKpfL67Ozs/XZ2dmkd999NyQ9PX1mSEhI&#10;rNVqxVdWVpYVFxffrq+vbwKPuwT/6XtPUVGRPS8vb+z48eOUGzduiKKjo4nTpk1TlJSU/OFWFP9O&#10;Tk6OMTIy8tGBAwfA0NDQHC6Xm3L69Gnq4cOH7yCEuiCEci6Xi8LDw4Xr1q2jWyyWXgih/te+DyCE&#10;+E8//TR8zpw56Xg8XtDW1iZzcXG54e/vL3uaeUIICadPn44SCoVper3ezW63Sx8+fHg7MTGx29PT&#10;k2KxWITd3d2sRYsW1fb39+syMzMJU6ZMcf/HP/7Bi4+Pr1+5cqWup6eHevny5WAGg6GfNm1a+8KF&#10;CzUOhwM7e/Ysp7OzMzEyMvIZm81GbmxsrBweHq5ycXEJ0Gg0XDwe3+fl5VULIbTs2LGDmJ+f73j0&#10;6BEaF41/6lnEDH6hkRuDwcA7HA4Kl8uljI6Oev/lL39xfvfdd3U5OTkWtVpNoNPpEAAAUlNTEQCA&#10;UlpaanNzc3O0t7dT1Wo1QggxbDYb2W63GxUKRZnD4Rig0WjPBgQEeM+cOfM5b2/vCJPJVMNmsztb&#10;WloinJ2dXc+cOVOVnp5ukEqlXmq1ekZKSorXw4cP+4VCYTGFQul82u+zCSaYYIL/ZSaEyAkmmGCC&#10;P5l3330XgxDKzp8/fyk6OtpgtVqn2Wy2SDc3N4evry/B4XDYR0ZGfHE4HJVOp9P6+/uNdru9Ynh4&#10;+GZVVVVnX18fVlpaOhwXF+cQi8Xucrk8xG63K1JTU43fffcdUqvVxKGhIQcO9/iZXqvV4vz8/HDb&#10;t29HJSUl+DNnztAZDAaBSqUCvV6Po9PpPzvXJ4EjhBA/rkViwcHBFolEQjWZTHQAgB4AgI0Lmlhj&#10;Y6Omu7u7i81mu+FwOByRSLxvNBqTAwIC/O12+7Pd3d2jEMLOpw1IEUIIQqifOXNm+aZNmzynTp2a&#10;jGFY4sKFC7siIyPvSySSwYGBASdXV1d+bm6uOjY2drCoqMielZU1pNPp2A0NDT6jo6PDzs7OOo1G&#10;MxgREcH59ttv3QcHB2t27twpiI+PT6RQKMkHDhzoam9v1wEAfrXkrbS0lNnd3e08MDCgyczM1Hz6&#10;6af2Q4cOEU6ePOlrNBoXORwODxKJdHXDhg0VWq1W9d8qx4YQEg4cOBAwPDzM9PDwkBw4cECDx+P/&#10;66b5WVlZdgjh8KpVq+4tW7bMKBKJFgcHB/symcwMT09P/J07d+4DAJRPe/zxz9MIAKD8woULBpPJ&#10;NIdIJMYwGIypiYmJnLt3795IS0uryszMrJo1a5amrq4uxtPT03X79u13Hj58WGUwGCJKSkoSjx8/&#10;XpeTkyMZGxvTikSiKRBC7qVLlwqnTp06GBgYODcwMNCPSCRy3NzczF9++eXAvn37tEFBQcSEhISY&#10;6urqQAKB0LVhw4ZGsVg8CiFEGIbB3t5e9ueff544MDDg4uvrW3PhwoV2gUBgqqurI6ampob4+/vH&#10;T58+vePcuXP1eXl5o08C2O+//965rKwsqampiR4XF1fx8OFDWU1NjZlOpyMAwP/H3pvHNXml/f/n&#10;ZF9JSAiBQCBAANn3VdlU3JdqBbfaWhdsbdW6TFuLSlxqbetWrbY4atVaZ4S6a8UqCorgwi5hXwMh&#10;CUkIZN/u3L8/BufpM88ynXamnef7y/vPO8s5r3s55z6fc12fC7S3t9NKSkriioqKAgMDA+tcXV1b&#10;7Xa7HkLowOFwuLt37/Jra2sz8Xi81tPT82lSUpLi9u3bVgghnDVrluuqVavGm81mtk6ne5ySktKP&#10;oqj+9OnT8ObNm+4VFRUZ7e3tpMmTJz+7evVqz5o1a0woiqL+/v4kBEGixGJxFB6P70lPT6+12+2a&#10;ffv22QEAgMlkIhBClEgkWgAAg99++y3C4/F4Wq2258SJE45NmzY5UlNT6aWlpZl2u12fmJj4dOPG&#10;jT1SqdQMAAA6nY50+PDh1NHRUS+xWNywb9++dhRFRwH4y0bIrVu3BOfOnUvh8/mGd99990l0dHQ/&#10;iqJ2kUhEOHTokODatWsZFAplIDAwsOHRo0eKoqIiOwAAGI1G+NFHH4Wz2eyIc+fODWVmZtaZTCYF&#10;hBCBEGL+9Kc/+UgkkuSBgQHH1KlTq3bs2NHf2NhoG2sXg6Io+/PPP59UWlqKy8rKKs3MzNR0dXXh&#10;T58+7drW1kbLzs7WDA4OutJoNFxHR0fdF1980Ww0GvVjYxXpgw8+GBcWFpbQ1tbWPWvWrMbw8HA1&#10;+MtQ5lpQUDAZQogmJSU912g0fc3Nzea1a9e6pqenpwuFwqk8Hs9HKpUau7q6nlRWVl49duzYYFlZ&#10;mfnnDiFlZWW448ePR9rt9hnu7u4Rw8PDRIvFUqVSqUqXL1/eEBERgc/Ly0sYHR0N9PDwaA0NDa2f&#10;Nm2atqCgwG1gYCCLyWRSUlJSqqRSaeeHH35oyc7OZppMpkmPHj1iJiUlPUlOTu6Iiooy9Pf344RC&#10;YZifn98sf3//WKPRCHp7e6tNJtOlbdu2SVAU/Yf9C38NOTk5yK1bt5Q0Gg0vkUiCT506BSGE0t9i&#10;7G1oaDCIRKJaPz8/fEJCwhwSiZSWmppKzc7O/nN6evogAECRkJCAKJXKABwOF3v37t06AMDo//R/&#10;IpEI895777nHxMSkMBiMaIfDMfzw4cNnEyZMaMrJyfmHN/UghJgVK1a4JyYmjndzcwuXSCSqzs7O&#10;J9u2bRNv377dunfvXv/y8nKvkJCQF6tXrx4BAKAFBQWMoqKiSD6fL960aZM6Li4OM2HCBG8ymUxl&#10;s9ltc+bM0aAoily8eBF78uTJZCaTORmDwbjpdLr6zs7OktHRURgVFeVvs9lsOp1OEhAQ0AcAAHV1&#10;dbStW7eOvvnmm+DOnTs0FotlMRqNP938BH/PV5pKpWIMBgMOi8ViiUQiJTIykgIAwAQFBTk4HA7o&#10;7e0FAACQnp4Ou7u7CcuWLcOeP38eBQBYkpKSmP7+/h4MBoNqNBrNly9fHlKr1fVvvvkmtre3d46f&#10;n19wUFAQ02KxBCmVysHIyEi7RqNhPXv2LH7KlCmYpUuXUqRSKaOnp2dIIpFcIZFItZs2bfpZVglO&#10;nDhx4uQ/4xQinThx4uQ3YCxdT1JYWHhp+vTptWKxe4nQXwAAIABJREFUONHNzS1ULpdzaTQaBovF&#10;4nE4nFav19colcrHV69ebT969KjCZrPZNRoNTqvV9o2Ojhrd3d1ZwcHBlJ6eHuT58+dIR0cHcfXq&#10;1bjq6mrHmBAJFy5ciLHb7ZixNRjFbrd7vDR2p1AoMCEh4ed0+eX8YN25c6fj5MmTkEQi4f7whz/A&#10;EydOoFqt1gEhxEVGRurfeecdsZubWwIej6edOXOmLzIyUk8gEKay2eyIysrKVw4dOnQrNze3vaio&#10;6JdGwTkghLKtW7deNhgMri4uLpEQwtk4HM46derUR2VlZT1ubm6kxsZGX09PT5tMJlOKRCLzqVOn&#10;Ovv6+nB79uyJ//LLL58tW7bMcOrUqU6FQhHu5uZG/OGHH+74+vq68fn8EBaLNSciIsK4fPnyZ2fO&#10;nPkvi72xtFh8SkoKEwBAFgqFys7OToOHhwcaHx/P+Oabb+IiIiKyzGYzVqVSXfzxxx9rtVrtb1aY&#10;5osvvqC/8847YVKpFAYGBratXr1a8+WXX/5ulTvRv6DEYDDlV65c0fD5/Nnu7u7jcDjcPK1W633p&#10;0qUfFixY0I+i6C/yrhw7r8b169fXJSUlyRsaGqQcDifJz88vzNPTk/XgwQPfoqKi8sTExJaPP/7Y&#10;kJOTE/LixYs5V65cqe7r66vbtWvXsMFgCNFoNJzw8PB6Pp9f1t7eHkKj0SJIJFLPnTt3/pSVlTWB&#10;y+WG+Pr6TtXpdPz8/PwqHA5HkEgkrsHBwfVLlixp27p1q95utwN/f3/yypUrfalUanxoaKiWyWTe&#10;y8rKkhUVFSEFBQWuarU6yd/fn8VkMqvPnz/f9vHHH2s/+eQTACEkrF+/flxsbOy4+Ph4i0KhKE9P&#10;T5ciCIIUFRWhEELC/v37uSQSKQVBENjW1lYuEol6EQSxVFVVQbFYTJs/f37UtWvXAufNm9dZXFzc&#10;umnTJrXZbHasW7eOuG/fPqFOpwtXKBSm0NDQ+2lpaRIAgANCSBaLxf4XL16M5fP5wywW62lMTMzA&#10;mNCHr6mpYRgMhvFarZYSHh7+tLq6ujs9PV2LoihaXV2NP3z4sH9mZmZcVlYWU6vV9ty5c0c5depU&#10;4a5du1ovXbqE9Pf3A4vF4mCxWFh3d3c5g8Gonjt37gCKorbCwkJ8f38/LzIyMqm1tRURCASV3377&#10;bQ+KoiYIIWSxWLRz586F1tbWCvF4fH9kZGRTRESEuqCgAGUymczly5dH+/n5+bFYrBcEAqFt8uTJ&#10;oyiKIiiKwn379rFsNlt0XFycB4Sw49y5c02HDx/WAgDQOXPm0O/duxfY29sbptVqFX19ffUikUg9&#10;c+ZMBEIICwoKyEVFRQKRSBSbmJiohhA2V1RUDC5btszm4+ODAQAM79q1y49CoYQqFAqdRqOpe+ON&#10;N/pv3bplghBis7Oz2adPnw5XKpUCT0/POpFI1P7xxx/rAADEAwcOCD/99NPY8ePHyzAYTGt2drYc&#10;AIAxmUzB06ZNyxYIBEksFstFq9X2YbHY2+fOnatxd3dXlJWV/axIaggh4aOPPuKEhYVlBgQEjA8J&#10;CfEaHh7W6PX6qtOnT989fPiw6vLlyzwEQaIUCgU1ISGhIjU1tXfGjBlIcXFxsEwmS2UwGOr29vbK&#10;7OzsQQAA9uTJk4EkEimFzWZrHz9+XDpv3jwJAMDa1dXFCAgISAwLC5vBZDIFFotF19HRcf/cuXMP&#10;ZsyY0f97RYeNFUMa2Lx5M+6zzz4LqqioIEII+38LUVQkEhkhhM8rKirMbDb7FXd399i8vDwyj8f7&#10;cc+ePbX79+9XFhYW2hEE8b1y5UqKXq9vnTdvngwAYP3bOaKhocF11apVk8eNG5ei1+vtRqPx0cjI&#10;SGlKSso/LHhBCCGVSuXMmTNnpouLS7xer7cQicS7Op3uQU5OjjUwMNC3ublZGBcX16VQKGQAAHTl&#10;ypWuLS0t0VQqVXb37t0BAIA9IiLCS6/X+2VnZ3e9+eabg4cPH0ZqamoobW1tcYsXL57OYrH4Eomk&#10;QSwW31y+fHn7/fv3J7BYrCCtVquRyWTixsZG67Rp0/AlJSU4oVCIFBUVYbZv3+7i4uKiAv+Rho0T&#10;iUSISCT6X+ctPB4PAAAYrVYLbDYbwdXVlQUAwGZmZoK7d+/+daM1KCgIKhQK/Pnz51/6huqSkpK8&#10;PTw8/PB4vAuJROq2Wq2K1atX66qrq6sIBIKGSqVm2e32KB6Px8ZisSw8Hm8LCQnBYzAYvNFoRFQq&#10;lQ6LxT6sra2tCAoKas7KyjL8drbPTpw4cfL/Fs5iNU6cOHHyG4GiqCMvL0/l4+PT+ODBg2tkMvmP&#10;ZDL5qNVqPTo8PHx0dHT0WHFx8Z8mTZr09NChQ1IURW04HA4tLCy0C4VChcViGTEajSiCIKzNmzdT&#10;AABgx44d7MDAQLzBYNCjKIpOnTqVwOPxiDKZzP7w4UNw/PhxFy6XK0QQhGC321EEQVAOh/Nzuot4&#10;e3tjwsLC8AAA6HA4MCiKYkQiEeDxeDaDwWCOi4tjzps3z4bH4yUGg8GAw+HwGo2GIZPJGqurq+ux&#10;WKyVTqfHTZgwIX3RokXuv7Ry6Ni5s2dlZQ08fvz4/tDQ0ICbm5sXj8dLJ5PJ/uXl5eZFixZ1+fr6&#10;khYtWhT0xRdfECGEcNWqVXqJRNKPoqhjZGRECADArVy5ciQ+Pr7X3d3de+7cufqurq7ynp4eJYfD&#10;4UMIM+fPn++dk5PztwUPYHBwMC0mJsbTw8OD4O3trS4pKdGhKOro7Oxk5OXlJQYHB8/m8Xi0kZGR&#10;0gULFtQcP378NxMh6+vrKQaDIYxKpdJMJpNk9erV/+wKtb+0bygAQHvhwoW6S5cuXa+rq2tmsVjM&#10;cePGpVEolJnLly8f53A4flVxiSNHjlh8fX37TCbTDxKJ5GZvb+8giqJeYWFh0xYsWDCrqKjIJz8/&#10;v/fq1avVCIJoZ8+enVBQUMAHAHQVFRXVLViwgBwfH59aWVlpO378eG1oaKhqaGgoRKfTmW/evHmn&#10;paWl2mg04jIzM+NWrVo1OyAgQGi1Wjvu3bvXhqKoDofDgZSUFPInn3wS4uLikkilUodUKlX9ggUL&#10;BgAACJPJ5Hp5eU1MSEhwMRqN4nv37on37ds3isViUS8vL1JhYWE4nU6PksvlOj8/v2ccDmcARVE7&#10;BoNBc3NzCZcvXxbo9foJcrncOjg4WEun07tQFDVjsVhIoVAYz549Gz9+/HhfLpfbHhMT0/D111+/&#10;9HwkZmVlRer1+igWi6VzdXWtSUtL6wMAIE1NTZSvvvoqQiwWx2Gx2MF79+7VLl68eAAdq/J969Yt&#10;flVV1RQqlYpDUfRFUVFR6759+0bHIv6I3333XdCUKVPiXF1dPS0Wi0EqldrZbLbwjTfecFy6dGlU&#10;JBI5wsLC0MDAQIfZbLY0NTU11dbW9o+lruPJZLIfj8dLptPptqGhofrc3NyugYEBk8VigQAAxoIF&#10;C2K8vLxCBwYGenk8Xv3UqVNVWCwWXb16tevevXsTGQwGn81mi998882myZMna8bSuLEMBsOVxWKl&#10;Igji0d7e3jx//vzG+vr6kbFbhf7OO+/EqFSqKIVC0V1eXl737bffDo1FScLq6mpyRkZGiEQiSSYQ&#10;CIozZ87UXb9+XfqyyNOCBQtwGzZs8DKZTBGenp6m2NjY5/v27evNzc01oSiKWbt2LWfixIkpbm5u&#10;HpMnT67Ozs5u6e7u1l6/fp1UVFQUSiKR4oOCgmRqtbohOztb6u3tjS0uLg4PDQ1dkJSUlMZkMlly&#10;ufzFDz/8cCUvL+/xiRMn5Lt37/65IiT+yJEj/q+//vorGRkZU2g0mvfIyIhCoVDcMBgMtw8fPjy0&#10;YcMGf5lMNp5IJDrCw8Mfjxs3rn3dunWOmJiYiKGhoeTIyMgBV1fX6o8//ngAAIA5cOBAsMFgSHM4&#10;HCNMJrP2lVde6QUA2AoKChj19fUT4+PjZ/n4+ASq1eoRsVhcqtVq7509e7Y/Nzf3d0tRHRtvrUuW&#10;LBkYHR1VlpSUhO3du1cgEol+q2ra+vz8/BdtbW0lQ0NDPXPnzo0yGo2zY2NjowAAhDVr1mguXrzY&#10;RSKRFHK5PHTdunUBlZWVpJ/OixBC3HvvvReZkJCQ6uLi4iKVSlvr6+sf7927d+gXdotQVFSUkJWV&#10;leRwOCjNzc0NMpms6vXXX1cnJiayf/zxR8++vr7RysrKAZFIZE9OTiZRqVSem5sboaysrHdgYMBS&#10;X19PJpPJwWFhYUNeXl6DAAArhBCj0+lCExISslgslq/ZbFa0t7eXLVu27EV8fDyeTCZ7stlsutFo&#10;1KpUqp6dO3cCOp2OAQAgixcvRh89egQhhAQvLy/05Tzp6+uLLSsr+7vrUq1Wi4EQQiKRCLBYLNnV&#10;1dUHAIA/ePAgHBwcxEZFRWEBAODkyZOo0Wi0vvHGG5QffviBgKIokpiYCAMCAsgoiuJMJpO6o6ND&#10;npWV5diyZYthw4YNzRQK5bJUKj339OnTByqVqru7u1slk8nk7e3tXQ8fPiwtLS09++TJk6urV69u&#10;zMzM/Jf6nzpx4sTJ/+tA5xjqxIkTJ78PEELocDjg999/D3Nzc1EwFkj2P3wXLxaLF3K53GlSqRRr&#10;sVjOzZ49+6FQKBTodDpbY2NjB4qi6KeffupdVlbGqaio6Nfr9abq6uokFou11sPDg0kgEODg4KCU&#10;QqFsZbPZ0r/5fxwAwPFSwIIQQg6HQ1UqlQAAYGAwGAwqlUqPjY1V37hxwwQhpJBIJLbRaBy8f/8+&#10;l0wmv+3u7h7S39/fTSaT2yUSCSsuLi6Uw+G4Dw8Pa5uamm6dPHnywbVr16S/RiSDEDJramrSqFTq&#10;AhqNxmhvb39048aNa4cOHeouKCjgubm5CVEU1axfv75lLAoVN3fuXG8/Pz8hiUTq3rdvX++6devw&#10;JpMpJDg42LO2trYzLy8vPjg4eJZSqST19/eXMRiMa2lpaf0oiqK5ubnY9vZ2DwaD4SIQCLTDw8Oa&#10;GzduGCGEmKGhIe7t27enhIeHJ5DJZLNEIrn1ySefPC8tLTX8FinREEJMY2Mjo7i4ONlkMqFUKrVp&#10;586dsn83v6qxwj6kmzdvCnx8fObQaLR4AoGA6enpaUUQ5GZmZmYjiqK/yuzfYrHA69evu0AIwwID&#10;AyfR6fR4HA5ns1qtHXK5/E5aWlpDdHQ07uDBg6FdXV2BNptNGhISUtfR0UE2Go1hTCbTw9/f/8W+&#10;ffvk4eHhXhMnTgxrbGxUjR8/fkCr1YZ5e3un+fr6euj1ek1zc/ODzz77rDw5Obm3o6ODyePxIoOD&#10;g72jo6M7T548KT5x4oQOAIBfu3Ytf9q0aSk0Gk174MCBF7du3RoYi87CjB8/nvree++N7+vr4wQG&#10;BrY3Nzd3fvTRR8MoiqIOhwOGhobSjh49Gvz48eNIb2/vfgwGU79y5cphFEWRHTt24FpbW3lJSUkp&#10;DofDIRAIxP39/T2bNm0yQQihRqNhfPvtt7F4PN67qamp48GDB20NDQ0aDAYDZ8+e7R4QEBAZHx/v&#10;PTo62rRkyZJWNzc3HQAAzJw5k7xkyZKQurq6sMDAQGVfX1/j/Pnzh+Li4mwQQvjZZ59ReDxeXHNz&#10;s4DH4/XOnTvXraOjYzKCINqOjo5OLpdb8uqrrypRFLVkZmbSEhMT09evX5919uzZg/n5+TIAADU/&#10;Pz/MarWOS0xMlO3atasxPz9ftWjRIgRCiDl48CDXz88vaXh4mKxUKptoNFrPO++8o4cQ4qqqqrwr&#10;KytTIYRWLpfb4OrqKpkxY4YVRVE0Pj4ev3XrVoFEIkn28fHRGQyG5jfeeKMPRVHLmLcmNykpKY5G&#10;o9H7+/tbt2zZ0o4giBGDwaAQQnj06FGWyWSKsdvtnm5ubh0oirasWbNGOya8QhRFSSdOnEhsaWnx&#10;dnV1HZwyZUpzSkqKEkVRx5jINU4gEISz2Wzzt99+21RcXNyLIIiDwWC4vvvuuwnu7u6cBQsWtD55&#10;8qQ9NzfX8OjRI7rD4Zjo6+s7wWKxBJDJZKPBYKhqamq6l5OT0zPmVfl3gRDCyZMnuyxcuDAmMTFx&#10;Snh4eLBcLse3tLRUm0ymB2+//bZYo9Fgvvjii1QEQdwBAF337t1rKS4uVq5du5YzYcKE6JGREW8f&#10;H5/2w4cPN9y7d0/PZDJpp0+fjq6vrxfS6fSeefPmNQmFQjUAAK2pqeETicRMm802SSgUstra2npw&#10;ONyPT58+rVqzZs3wv8PmBwB/OS/Z2dmU0NDQQB6P5zNlyhRJdHR0MwDgN0kXhxBSz5w5My4rK+uV&#10;oaGhEBcXl36dTndv0aJFjzo7O3VFRUWkxsZGb6PRKMBgMPqYmJiOpUuXDgMAsD/++GOUj4/PPCaT&#10;GSOTyVqGhoauHTp06Ont27ctv6AfhMLCwsTs7Ox5dDo9VCaT1V6/fv3atm3b6tauXUt0OBzhg4OD&#10;hJycnPply5bpUBTFbtmyhd/c3DxuyZIlL5YtWyYvKioi3bt3L9rHx8dOpVJbN27cOAoAwO/atStw&#10;ypQpC7hcbqzJZBp98eJFaV9f3229Xq+lUqn8zMzMhQEBAakymazS19f3axcXFy0AgBkZGWl49uyZ&#10;kUQikYRCoV9MTIzk4sWLBi8vLzKBQHAkJibafpo58VOv6peo1epEu92+m8ViYQcGBqwajabObDZ/&#10;MX78+FFfX19/Ly8va2BgoPTs2bMWiURC2rx5s5/dbldduXJFVVhYOHXChAk5np6eDLFY/ENzc/O5&#10;vLw820/bAwAQ8vLyWO+99x69qqoK5+LiArFYrKO5uXlEoVAMHzx40IrD4ZyLZydOnDj5lTiFSCdO&#10;nDj5PwCEEHP79u0Qb2/vZV5eXpFSqbRZKpU+7+jokOzcubNXqVTKCgoKcBKJJKS3t5eyd+/eRolE&#10;EhASEjJXIBBMUKvVgM1m400mk/L8+fP7t2zZ8uJlytrYyzcZ/KW4wF9fygMCAhjd3d0QADAaGhqK&#10;1+v1bBRFoUQikUEIyVwul6tQKAa2bt3KTE1NXTBu3LhsV1dXrEKh0MtkMpRKpVIiIyNpCIJgOjo6&#10;BoxGY9WMGTNKtVptP4Twv6Sk/czzgG1sbHRra2tbkJaWNkEikWCwWOyN48eP3z116pTm4MGD3j09&#10;Pb6hoaEDeXl5XRgMxgEhJOfl5QkBAG6LFy+uy8rK0gEA6AsXLozQaDSWnJwcnaen5zR/f/8Uq9Vq&#10;t1qt3x86dOjhwoULLZs3b+bi8XhSYmKipq+vT11eXm65ePEiPiEhwa+vry/dbrcn+Pn56TAYzDV/&#10;f/96AIDuN4qExBw8eJA7OjoaQSKRiEQiUbxp06a+fzcR8qcUFRVhq6qqxr366qsThEJhBgCAIpFI&#10;2lpbW+8PDw8/HRkZ0YpEol8lZkAISdeuXQtiMpnpHA4n2eFwuDCZzO6hoaGnRqOx/MmTJ1Y6nR6E&#10;wWD8zWazoaOjowYAACZNmhSqVCp5Uqm0KzIysluv13s5HA7/oaEhq9FoVHp4eLjFxcWl+/n5+Ws0&#10;mtGmpqaGurq6F3Q6nQQhpMTExLRlZWW1QQgNeXl5ZB8fn3EQwnGenp7q27dvNxUXFyvQv1SBxwAA&#10;PEtLS6OGh4dpQ0NDPRwOpyUnJ0c/1n/MgQMHmAMDAxGRkZHeOp1OwmazW5YsWaICAMATJ06QR0ZG&#10;+P39/ZFz5syxPHz4sGXPnj0SFEUtIpEIx+Fw3AYHBxOEQiHl+fPnnd3d3R0lJSVaCCH+yy+/5BEI&#10;hFij0YgDALS99957nSiKGhcsWIDdvHkz4+7du1F4PN6DSCQOms3m5vz8fPWYuIRZv349OygoKDow&#10;MJCl1+sHFixY0NzQ0BAhl8vfYrPZ/a2trbdee+21Ti6XO9rV1WWk0WiUxYsXT/jjH/84lUqlHgIA&#10;jIhEogSLxcIVCARSPB7fsnLlStXYZcPm5eUJ/fz8gvl8PpbFYrXOmDGjw2az2Y8cOUIiEon+BAIh&#10;jEQimbq6ulp27tzZi6Ko3Ww2w6ysLJKnp2dQfHx8sJ+fnzkyMrL+jTfekFVXV9tQFMVNmTLFb9q0&#10;aSE4HI54//59scVi6SopKbEAAIBIJMKlpaVxKysr46xWK8lisXS2tLS03rhx46UQiHn06BG7paUl&#10;SqvVsrRarXT+/Pni6OjokbExk2KxWAJ//PHHcWVlZaNisfhFSUmJ/MGDB4BMJnvcvHkzenR0lBIe&#10;Ht55/fr1Vi8vL1tiYqJ/XFxcKgaDmeDq6sqRy+VDKpXqUU1NTcX27dt/dhrxmjVr8CkpKWwvL68s&#10;Hx+fZCqVKkAQxKBSqZ48fvz40e3bt7uwWCw3MTExXCgUUhgMRo/RaBSLRCLTe++956VWq6PJZDI1&#10;LS2txdfXt8PNzc2wbt06VnR0dLxareaSSKSu0tLSF9HR0drvvvsO/8EHH/D5fP704ODgRLvdzsTh&#10;cC23bt26s2zZsnoXF5df7Pf6r+KlGJmbmxtms9l8+Xx+O5/P74yKijKC/6UQyj+xffIrr7wS8emn&#10;n05ydXVNGB4elvb19d3Pz89/+OzZsxEMBgNPnjzp9fTpUy+bzUZCUbT79ddfJ/r7+89DECRerVZr&#10;7927d53H45UtX7585O+3+F/ax+/atUs4f/78HBqNFt3T0zOsVCq/3759++O2tjZrQUFBgEQi4YWF&#10;hbVt3ry532azwefPn3OOHj0artPp1Hq9XrxkyRJYVlYW4HA4fCZOnPhizZo1QwAA0NPTE9jd3T0r&#10;ICAgRSAQEJ88edL37Nmz/qlTpxrMZjNWr9fTOBxOIIVCoXd3d98uLS390507d5D+/n62VCqV2+12&#10;Bw6HY0VGRrLmzZs3IBKJzC4uLq4sFsvw08J2EEI8+MvmrP0nx3ASiSSVSqXuIBKJsL+/HyGTyQMO&#10;h6MwPT29cWBggJ6SkiKMjo5uOX78uGbbtm2YW7duRUybNs00e/ZsjMPhmMdiscZjsdiWioqKy8uW&#10;LXtCIBCcC2EnTpw4+R1wpmY7ceLEyf8BUBR1LF++vPfy5cuPcDicksPhhPJ4vLne3t6hPB6PDiEk&#10;WiwWnslkYs6cOVNXXl4eGhISMheLxcbZ7XZjZ2dni1wu16AoStDr9eNcXV1Jf9MEHgDwn9JkrVYr&#10;9uWx5uZmGxaLdTgcDqpIJIIAAMeqVavsAAD8sWPHECwWawQAAAghBYPB4AQCgcHNzU2r1WptVqsV&#10;8Hg8b39//8nXr19/7YMPPsjcv38/+5ekaqMoily6dElptVp/HBwcbGSz2VRPT8/MOXPmJAMAiJs2&#10;bZKKxeLRxsZG7+zsbA6KohgURU0Gg6GPxWIZL168GNvU1EQGAOhu3rzZNnPmTObJkyfBxo0b79No&#10;NLFAIGDYbLbs3NzcKffv34+Kjo6mv/POO7IzZ84oysrKzAAAIpfLDWtoaMh1c3NL53A4w11dXdf8&#10;/f2f2u3230qExAIAOF5eXmlUKpU+a9as+qtXr0r+nUVIAADIzc1FDh8+3Nrb23u9ra3tJoIgCh6P&#10;FzljxoxXg4ODpxUXF7v/2jZQFDXPnTtX/OTJk8v9/f1XEQTpJRKJwZ6enrPNZnPO8PCwt0AgaGho&#10;aKhOTEzE+fr6Tg0ICGDfu3evxmKxvAgKCvKTy+UpT58+Vfzwww/VTCbTwePx/AcGBrS1tbXX5HL5&#10;Q4fDQcvMzExbunTpq76+vsFqtbp14sSJTQAA/YoVK2gcDieezWZHJiYmDl67du3pxYsXZWMiJHb3&#10;7t1+t2/fHq9QKGiVlZW1z549e/FShAQAgBMnTvCGhobSwsPDeUNDQy0qler50qVL1QAAUFxcTBKL&#10;xbFDQ0Opq1evHj59+vTTPXv2dKMoagEAgO7u7kAEQdJjYmLwSqWyfu3atS/u3LmjgxASLly4EA4A&#10;SJfL5Ta5XF6zdu3aFyiKGsdSmrnNzc1ZISEh7nq9vm3z5s3VW7duVY15s8KVK1fyMzIyxrNYLHZJ&#10;SUnTggULai0WywiLxcJyuVyAw+EGHj58KM3IyHD38/Nz0Gg0UFlZ6UhLS0OGh4exu3bt8jhy5MjU&#10;CRMmcIhEYltHR0fNihUrlCiKoj4+PsSDBw9Genp6xttsNkShUDz95ptv2lAUteHxeJpAIIhisVjx&#10;Wq1WffTo0cqdO3f2vBQment7acuWLUvOysqKoNFoCplMVhEeHj5QXV1tq6mpwe/fvz90wYIFSa6u&#10;rg6ZTPZ048aN7S9FyIKCAhyRSPSvqalJFwgEGAKBUPf55583vRQhIYTYkJAQbl1dXYaPjw/H3d39&#10;xe7du+uio6NHAABg2rRp9JMnTyafPn062mw2S9ra2p7fvn17oKCgADx69Mjv4cOH6Xg8Hjt9+vSa&#10;NWvWNN26dQsNDw+PCQoKWkShUGZ6eHh4yGSyFoPB8OeVK1fe2r59e/fPFSELCgoIdrs9WCAQ5AQF&#10;Bc12d3cP1mq1A7W1tVeeP39+afr06V0pKSkhCxcuHO/t7Y0nEolVs2bNqvnoo4/MhYWFERaLZZKn&#10;pycwGo3PNm3a1ODm5maorq72CgsLmzg6OsoCANT39PRUX716dWTnzp3Y5cuXRyUnJy8cN25cFoIg&#10;TL1eX3HkyJHvfXx8qhgMxvCvfWb/FaAoiv7444+G9vb2Fjqd3iuTyaKam5uTiouL/3be+1e1b8rK&#10;ymro6Oi42tnZ+YRIJHoKhcI577///isffvih5/bt2x2rVq2S3Lp1qy09PV0ZHx8fo1arF2AwmAQK&#10;hWIfGhoq5/P5lb9EhBzDIyIiYrKnp2cMgUCwSKXS+xwOp7q1tVU3depUobu7uzeDweiOi4uTAQBA&#10;enq66xdffBHI5XINN2/e7CovL3cMDg4yZDKZb1paWndeXp56zIeVajQaM4OCglIdDgdDo9Fg6XQ6&#10;d/78+Um+vr4zfXx8ZsTHx6fRaDRPFEVNra2tQzt37kQ2btwI1q1bhwEAgN27d+Pmz5/vFhwcrBWJ&#10;RLbi4mKIIAgBQZC/fR/Agb+pZeDi4uJSXV1yoAR8AAAgAElEQVTtgcfjodlstlKpVC2dTmdVVVVN&#10;ycnJCfrjH/9oj4iIILq7u7uKRCLcxx9/jNLp9KFx48YFaLXaxUKhMIbNZhvLy8ufrVq1SuwUIZ04&#10;ceLk98MZEenEiRMn/0eAEGK2bt3KnjVrVgaZTM7mcrk+SqVSbrPZJAEBAerR0VHa4OAgxcvLS6vT&#10;6dypVGoAFou1d3d3P3v48GF9TExMUkxMTKxare64cePG19u3b5e8LPKAwWDcrl+/bpg9e/Zf0wJz&#10;c3M5xcXFEACgRFEUzczM9JDL5YyFCxd27Nq1C4aGhjIAAAQvLy/HtGnTZi9fvnwmBoPBtLW1XW5r&#10;a+sODAzEjo6Ouru5ufmxWKwod3d3ltFotEskkkEURRsfPHhQBQDo+OCDD/5hryUIIb6srCyaSqXm&#10;hoWFBcnlcsl33313cfv27TV8Pp+Unp4u9PHxIR07duzF6OjoCIQQ89Zbb7mx2exICKFyz549LQAA&#10;x7FjxwJHR0f5EMJOd3d3XnJy8nwOhxMwOjqqqqio+KGgoKCyr69PBiHETJo0yXXHjh1xDodjYnR0&#10;tHdHR0c3n8+/uWjRouaysjL93+30PwGRSIRTKBQB06dPj1Wr1RYymdywePHiPvTvVBr9LSguLsbm&#10;5OSgAID/NapxTIB2P3/+fGx8fPxUb29vv76+vpHOzs6H7u7uD5OSknohhL+oiM1P2zh79iwLABDC&#10;5/MnBQUFheFwOOzQ0FBzU1PTw4qKihd4PJ4UHh4egSAIo7GxUUKhUNpjY2M97Xa7EIvFYru6uto0&#10;Go2OSCT6h4WFeRKJRFVDQ4MuJCQkNCUlJQaLxfIhhDKj0Vhx+fLlqurqan1cXFwEkUikk0ik7nXr&#10;1rWhKKpDEATu3r2bDAAIIhKJwVgsVudwOJpLSkoGysrKXlaMJZ49e9afSqUGKxQKzMjISPOjR496&#10;bt++bYEQYv/4xz+6qVSqCIfDwbJarYPR0dFN8+bN0zocDvT48eNUnU4XzGazA3p7ew0NDQ31N27c&#10;UGAwGMfGjRuZ/v7+wVgs1heLxapUKtWL/Px81dg1Il27ds0fABA6MjJirampaT5y5Eg/iqJmAADI&#10;yMggzZ49239kZCTM09PTyuPxmubPnz/wUvi8dOlSVkhIyJyamprGH374oS84OFgOAOgWiUTm4uJi&#10;clVVVfIf/vCHJXa7vf7atWtDx44da2hpaZEAAMwoimLc3NxohYWFUQ6Hw7u7u1t68ODBdqVSqdi2&#10;bRvs7e11i4qKCqfRaFw8Ht/7xRdftL548WJkLF0al5OT47ply5a40tJSBo1G65k5c2abv7//KIQQ&#10;ExISQvnyyy9j5XI5r7W1VaFQKFq/+uor+ctU7IqKClpJSYn/hAkTwp4+fapxOBwNDx48GCovL7cD&#10;AIBAICDNnDkzIDY2NlQqlZrDwsJa58+f3wchtEIIMe+//z6PyWSGh4WF0Ts7O/tiY2Obs7KyjBkZ&#10;GZQdO3YENDc3h8lkMk1LS8uLxsZG5e7du5lms3l8SkpKEoPBCB4aGrJACKtu375dqVQqxfv37/9Z&#10;tgQikQhz+fJlxu7du6NdXFwmRkREhAwPD6MWi6Wpvb394cmTJ5uCgoIw/v7+kRwOx3N0dHRQIBC0&#10;zpgxQx4aGuqyevXqSB6P563X69VNTU2NBw4cUGAwGMJXX30lEAgEcZ2dneaGhoaGKVOm9Obm5tqL&#10;ioroer0+LiQkZLJAIAi12+366urq6ubm5hIej9e7fPny/7aC89jzjRmLpv1dFxkQQnju3DkKk8mM&#10;GR4e9gcA9KtUqhdbtmxR/0b+fgSRSOSfnJycGRsbm2az2WBTU1MVAOBuVVVV786dO22hoaEMkUi0&#10;avr06ckGg4HQ2tr6gEQiXU5OTu77R9Pdx6wI6IsXL54XGRk5yWg00sRi8f2+vr5rg4ODgxcuXOBO&#10;nDgxkE6nj2i1WnFhYaENQkhZtGiRkEQiuXl4eDTs27dv5IMPPqAZDIbwmpoao0QiaU1JSbF+//33&#10;tAcPHsR4e3sv5HK5gTabDcXhcHalUqkfHh5W4XA4uUajQWg0mve4ceP8ZTKZsrS09M8LFix4wOVy&#10;cRMnTiS+9dZbKgAA4c6dOxETJkxoX758+QiEEBcXF8erqalRv7TogBBCf39/l+vXryNhYWF/nVs/&#10;+uij0OnTpy8IDw9PlslknXq9voPJZE5wc3PD9vf3tykUihfXrl3TRkdHUwwGQz8Wi8VFRkb6BgcH&#10;xxMIhEC1Wq3v6empcHNzuxkbG9v3z73UTpw4ceLkH8EpRDpx4sTJ/yEghHBkZMT18uXL4zMyMsbb&#10;bLYgOp3uYrfbIQaDcdBoNNRms8HR0VGHzWaTmkympyUlJY/y8/MHr169Gh8VFbXcbrdju7q6vjt1&#10;6lRZUVGR/mW6aGpqqvbx48e6l21NmjSJ29jYiFGpVAoURR0zZ8700Gg0zIqKinYMBuOYPXs2RSKR&#10;cJOTk83Z2dlzx48fP83hcFgpFMoeJpPZBCF0rF+/njhx4kRPEokUFRgY6Guz2YKsVqsPi8VCFQpF&#10;s1KpfHLu3LnHf/rTn/5hj7HZs2dT/vCHP6SxWKxXaDSaH5PJfFJZWXlz5syZNVu3bnV3OBxharV6&#10;tLa2trGmpsZWU1OD//rrr727uroCX3nlleYNGzbIURQlbN26NUKtVpPWrFnTQ6PRQkdGRuZ7eHjw&#10;u7u7y7Kysm4iCNKMw+G4N27cmJCQkJDZ2trqZbVaq5VK5d3FixfXQgh/ExEQQki4efNmAB6PT2pp&#10;aUGDg4PLiUTiQFZW1u8tQsLMzEysxWLB8/l868+tjt7a2kp/8uRJXEhIyGRvb+9oFEX1jY2Nz+vr&#10;6+9YrdZ2kUj0z/B0I968eTOQTCaPd3d3z/D09HSRy+UDUqn04YYNGyoPHDgwajQaI11dXQVyuVz7&#10;4sWL5z09PfiIiIiopKQkRltbW+fo6OiAp6cnz2g0BpJIJHNAQMDAkydP3KdMmZJBoVCEdDrdrNPp&#10;6sVicf/g4KCDx+M1ffrpp+Lq6mrbS9uDU6dOxRKJRB+JRKLC4/H169evV76Mxtm0aRP59ddfD378&#10;+HGYWCwe6ejoeJGamjqwc+dOB4QQd/bsWZ7RaEy0WCy4lpaWltLS0taOjg7L2AYC7auvvorDYDD8&#10;8vLyAU9PT/H+/fuHIIQwJyeHO3ny5EgMBuOu0Wi6vv766+aurq5RAABoaGigVlVVhRmNRiGJRBod&#10;Ghqq27lzpxxFUYfFYoEkEgm3b9++OARBBAwGQ0sgEBrz8vKkL8UbCCFhcHBwcmdnZ3Z9fX0PiqLq&#10;y5cvl/N4PLNQKByWSCSEefPmJQYEBLx28+bNitzc3DI/P79BCKEdQgjXr1/vnp2dHV1RUcHmcDi9&#10;crn8xeeff66DEGKKioq8LRZLdFtbG4lAIHSdPXu2qbOz0zLWLi4/P5/v6+sb3dPTg5fJZC1nzpzp&#10;eCme1tXVce7cuRPBZDI9xWKx5LXXXmtISkrSvrwZAgMDXebOnRudlJTE7+vrk8XHxzdmZma+TBEH&#10;33zzDUmtVkcYDAZhUlKSIS0t7TmNRhtCURQpLi7GisXiAKPRGDpu3DjCs2fPmgoLCztQFLU9ffrU&#10;paysLBJBEB8/Pz+lSqWqXb9+vf7MmTPegYGB6Ww2O4NAIHBNJpOkqanpaXd3931XV1fpmjVrfpbg&#10;DiHEBAcHe4hEorSIiIgUMpkcrNfrR81mc/mdO3cq5HJ5z+TJk7nt7e0xZrOZHBYW1tXU1NS0Y8cO&#10;3d69e73ZbHY4giAedDq9Ky0trSEgIEALAKCePn06EoPBCE0mk04oFNZoNBppbm6uY+/evayYmJjx&#10;TCZzspeXl59Op9Nqtdq7Uqn04auvvtoH/qPS8f/UX7yvry92+fLl1l9rt/DPICwsjLZnz54Ik8kU&#10;TSAQ+oeHh59IJJLhPXv2/BZ9w504cYIXEhIy1cvLK8tsNuM1Gs3zrq6uu1u3bpWcOHEiMjIycrHD&#10;4fCSy+W1FovlSkZGRsMviXA/duwYberUqROMRmMuHo/nOhyOp83NzVdyc3Objx49yiwrKwvG4/FW&#10;Pp/f9tlnn+kAALh58+b5MhgMQVJSUs/atWt7AQDEzz77LFitVjONRmPt0aNHDXfu3PGBECa4uLgk&#10;ubi4BLq6uhJ6enr6eDxeV39/f+/Dhw8VAABFbGwsGhQUNMHV1fVVtVqtefr0aZHJZHq0evVqakZG&#10;hqasrEy/ZcsWKoVCiY2IiGjMyckZzczMxCEI4iOXy1UdHR0vn1UIIWTNnTsXuXr16sjYAeL9+/cn&#10;c7ncxTQaDVtWVvbDwMDA88zMzEk0Gm2Cw+Fw5fF4KgRBJIODgyy9Xq9zdXUlkEgknouLC12r1ZqN&#10;RmP5yMjIjaysrJ5/9wwCJ06cOPl/nd+kkpwTJ06cOPnnMBYRpAEAlG3btq176dKl/gwGg/3ixQvK&#10;6Ogo1s/PD5DJZMRms+lpNFrv3r17W8+fP68CAKBnz55tzc/Pb/bw8Ehwc3ObuGLFio7c3NxOAACa&#10;kZGBDw4O/k92HUNDQ4BAIOBCQ0NxAADrw4cPEavVimKxWAKKoubZs2eD77//HmCxWByXy3UBY3Yf&#10;T548ATNmzAAoioIjR45YIIR9AADppk2bGDNmzPD39PSMVSqVsQEBAZFEItH7rbfe4ggEgkoAQPM/&#10;ci5u3rxpWrhwYdXQ0BA1Li5uJpVKjSaTyejKlStHSkpK+tatW9fx/Plz4aJFi0IePHjQnJWVZbt7&#10;965s2rRp5K6uruDFixebc3NzNRs2bGguLi6OOXToEBdBkMZly5YxBALBdHd394TGxkZHe3u7V2lp&#10;aYCfn1+qzWbDubm5PZJIJCVLly7tXLJkyW8lQlIKCwtjh4eHo3E4nHzChAnP4uPjpf8GiykYGBhI&#10;UKvVJDabba6qqvrZC/uQkBA9AODJkSNHNBQKRePp6ZkQGRmZxmAwmP39/Y8ghI/sdrv5Vxb+scye&#10;Pbtl0aJFylWrVg15e3unUKnUsODg4DnfffedV3l5efnmzZubLly4oHE4HCFmszmdx+M1v/3228/K&#10;y8v9RkdHhUQi0Y3L5TaLxWLt0NBQoEKhCPDx8Rnq6em5yuPx4kgkUpKPj08qkUgcxmKxzxsbG/U1&#10;NTUOCCGmp6fH/ccff4xTqVQ0IpHYMW/evNZx48bpAQAohBAeOnSI4ebmFldeXs718vKS+Pj4tHz1&#10;1Vfqu3fvohBC8smTJ8chCBJEIBAMPB5PvGHDhgEAgA1CiN2/fz9vz549sSiKEohEYvMrr7zSlpub&#10;a9i/fz/26NGjAaOjoxHDw8OOSZMm1cfHx3e8//77Vggh5sKFCxy1Wp2g1WopLi4uPQcPHhS/9tpr&#10;+pep2Fqtln306NEYtVrNghD2jx8/XhwTEzP6kwgy2nvvvRc1ODgYz2AwPH19fUchhK0AANrg4KDZ&#10;z88PnD17Fk1NTbWnpKSYfH19a86ePTu4c+dOO4QQu3HjRj8vL6/wgYEBwooVK+rUanVvamqqef/+&#10;/cRTp06N6+rqCiISiWY+n1+zatWq3u3btyMA/MX/89y5c0K5XB6JwWD0IyMj1cnJyfJvvvnGBiHE&#10;nTx50otEIkWTSCQSBoOpOXr0qARFUdPYb+GJEye8Vq9eHWkymegOh6Ndr9e/SElJeSlwwu+++47t&#10;6uoaZzAYXEdGRvo8PDyaaTSaFkVRR2FhIWX69OkhUqk0yGAwaDQaTU1ra6sMQRDk66+/9kJRNJzD&#10;4bCsVmvn5s2bm2QyGf7Pf/5zEpPJzORyuZFsNhun0+nqVCrVvRMnTjSUlpZqfu7GS01NDeXChQuh&#10;4eHh6e7u7gkmk4kCIWw2Go2PAwICqnbs2GF89dVXYwYGBnx9fHwMOByuKicnpz8jIwMqlcpQBoMR&#10;5eXlhSQlJT0zmUw9586dM2/cuJEXERERhcFg3BQKRX9jY2PN22+/bQAAwK+++so3Pj5+kr+//4Th&#10;4WF3AEDH8PBw+enTpyu++eYb9c/sN9LX10e4ffs2TSwWG4qLi3/XcUosFutzc3Prt2zZArq6usJp&#10;NNrU4eHhKgBAD/jXR23a7927J62srLyxY8cOjbu7ezaVSk0hk8nu3333XZebm1sIhULx7O7ubpXL&#10;5deioqKaf8m4DiEk/PnPf04mEAizmEwmR6lUiqVS6a2xOZ7Y0tIi9PHxwatUqrbPP/9c//nnn8Mr&#10;V654enh4CPl8vhSDwfQDALBRUVHckZERbm9vb/OqVaugu7t7kt1uz4yJiYnCYDA0mUwmkUgkjbW1&#10;tS9SUlJ6fH19lWlpaS/nQahWqwMcDocDQRAMgUDAX7t2DZuUlEQqLy+3AgDAgQMHcB988AHWYDBA&#10;AABYsmQJvHz5Ml4gEPw1NRtFUZCRkYG/du3aX99J1q5d64EgSCyLxXLVarWtdru9Jj8/v/vMmTO6&#10;xMREmcViGY/FYj2Hh4dDyGQyxsvLy8NsNtvNZrO+q6urq7e3VyyRSKo+/PDD7n+XwkpOnDhx8v9n&#10;nEKkEydOnPwfY0wQ0AEAxCiKNvv5+RH7+vqo4D88Hu2zZs0y37hxw/jtt9+Cb7/9FgAAAIRQs3jx&#10;4ucAgEhvb2+hRqOJ37Jli6q4uHjUz88Pn5CQ8J88IpVKJQoAwJLJZBwAwIrH460UCsVGpVIZEEJr&#10;YWEhYDKZgMfjESgUChtCiKfRaGZPT09Mfn7+3/bXBgBQQQjVDx48GGxqalLQ6fQMOp3uz2azs8lk&#10;MvXMmTPGN998c+DnphmP/a82MzPz2fr161k2m20qn8+PfPfddyUmk8mUmpqqOHbsGK2vr09QUlIy&#10;PHHiRBmKoua1a9dK+vv7PQQCgfD9999/4enpacjPz+9RqVRBra2tI4ODgzUQQnZsbOyk4eHheCaT&#10;6SsQCFwJBAKhubn5sV6vvzN//vz230IEHIuoo16+fDmaz+cntra2jhQWFj4pLy8f/L0XUyiKwqys&#10;LKJCoaDicDh7R0fHP1TZdez6mSGE4unTp5veeusta0JCQpKPj0+sQCBglpSUoKWlpQ1Tp05V/po0&#10;yrHrpIAQ3tu9e7c6PT3dGhQUFOru7p6WlZXFOHLkSNnx48cbCgsLRwEA46VSadQHH3wgJhAIHYGB&#10;gTYEQcZ1d3fHeHl5NdTX19dhsdi44OBgrytXrvQqlconUqnUGBoamsBisXjh4eEJDAbDcuHChYqN&#10;Gzcanz9/Hurh4cGxWCx169evb38pjAEAwNKlSz1oNFowiqLeOp2u5+zZszU3btww2mw22NHR4XLw&#10;4MEgq9UaRCaTjTQarXLu3LkjKIo6HA4H7pVXXvHFYrFh3t7eDAqFUp2bm9sFALCGhITgRSJRUFhY&#10;2DgsFouq1erGxMTEbhRF0dLSUpxGo/FqaGgIZTKZLARBxFOnTm169913X4pxWH9/f/aBAweiJ0+e&#10;zK+oqKhXqVSt0dHRhpen//XXX2dHRUUFp6am+pvNZnxQUBAFi8Uia9asUYSGhrKsVmvvxx9/7Ni7&#10;dy/65MkTZMWKFWh/f799165daFhYGOHQoUN+DocjnMFgYO7evVvj6urau3DhQgQAQL106ZKfzWYL&#10;J5FIunPnztXU1dUp8vLyEAD+EsG5YsWKELVaHeDu7q6vra19+tVXXylRFHXExsbid+3a5d/a2hrO&#10;4/GwQqGwYc6cOR15eXkIhBBACHGFhYU8CGEUDodj0On0F4sWLWp56cmYm5uLffDgAaejoyNKKpV6&#10;YrHY5o8//rhpz549RgAAlMvlVIvFEnHq1KkAFEVVAoGg4Z133pFv2bIFy+FwPD/99NPYrq4uFy8v&#10;rxYGg9G2a9cuOofDiU9NTc1SqVRhWCxW39ra+uTGjRtle/furX8Zvfn3sFqtcO/eva48Hi8qPj4+&#10;k81mx0II7RKJpGlwcPDu119/Xf/1119Trl+/Hq9QKHysVquKSqU+mzt3rgoAQMzPzw9tb28PwWKx&#10;lr6+vvoVK1Z0AABw3d3d/Hv37kVLJBKWt7d3K5PJbDh//rzxww8/JGi12iCr1ZqGxWIzCQQCVSaT&#10;tVdUVNw5efJkVVdX1+jp06d/7jPnGCtI5kIgEFxycnK0v7cYWVRUZIIQ1l++fBlACFMFAsH4pqYm&#10;qFQq+/7VUeVFRUUIhFDR29t779ChQwBBkGwejxfm7e0diCAIUSqVDtTV1ZUPDg62zp0792fdHz8F&#10;Qoh/6623/IRC4SQsFisYGhoa6OrqejBnzpy2oqIipLu7O7C1tZUaHBzcd/DgQfW5c+eAi4sLu7+/&#10;34fP51tbWlp6zp8/b29tbWUfPnyYjyCI/OLFi6a9e/cm8ni8SRaLJQyDwVgdDkeDWCyu3L59+/Oe&#10;nh7VO++8gwDwF+EQAABycnKwVqsVkkgkgMfjiVQqlS4Wi7FhYWEYnU4HwF/WnRS5XG5jsVgIAACY&#10;zWYMhBBLpVL/k0dkbm4uvry8HAAAwMGDB8njx48P5HA4IWQy2VxRUdF6+/Zt6dgzLD1//vy99vZ2&#10;ZWpqqjeBQKBxuVyoVCqBXC63qdXqUYvFMuDh4dH52muvjWzdutUpQjpx4sTJvwFOIdKJEydO/g8D&#10;IUTHKk3+nMWLMTY2tkGlUjVCCJMZDEa2RqMxtra2PsrLyyM9fPgQt2rVqr9+mcPhQLPZjKXRaBgA&#10;AIiIiDAkJyfTe3t7OZMmTRpes2YN8vbbb9v9/PyENBrNi0Kh4Ox2O0AQBNm1a9d/KxyNRXQOvvba&#10;az+iKCpNSEhI43A4yVQqNcPHx4dw7NixmxDCtn9EZCsvLx/cs2fPjzKZzCU4OHgChHCSWCxGAQDX&#10;iETigFKpJAwPDwcfP37ciiCI8ssvvzS8/fbbjRqNJubKlSt+BQUFnTt37pRt3bqVymQy/W02W0dr&#10;a2tJYGAgw8XFJcnhcPip1WolFot9iMViS+bNm9f3W9iaQAixfD6f+8UXXyRzOJzgvr6+dgqF8uj+&#10;/fsqDAbzuy6mIIQwNTWV1t/fT4cQmjUaje7v/+q/Z0x4bn/27Jm2urq639PTc7JQKPT38/N7o6Oj&#10;4+GUKVPuQwh7f60PJoqiOghhVV9fn7S3tzfd3d09hcVixc2ZM4fv7e3ts2rVqmdLly697+PjE0Kn&#10;08PIZDLXZrPVDwwMKKOioiLsdnsyk8nsY7FYzysrK7lCoTCCQqFoIYS1JSUl/RkZGSnh4eGRdDp9&#10;FoFAEO7fv19WV1c3ZDQay+rr638qsBM++eQTQWpqanhfXx9uypQpVTKZrHfbtm1WCCH2woULXJVK&#10;FeVwOJgKhaI7ICDgRU5OjgFFUbBy5Uq6m5tbSGxsrL+Pj49OpVLd7e7uVqAo6uDz+awdO3aMs9ls&#10;wq6urkGz2Vy7bds2zbZt21AIIa24uNifRqOF+fv7m3p7e++FhIQoAgMDX0YbEr755ht/i8USqlar&#10;MV1dXWXff/+9pLq62jb2OXbDhg388PDwcL1eT1cqla1BQUHWkZERQW9v7wiZTHYzm83Db775ph0A&#10;AIqKikDr/8femf81de39fq3MA5kICSSBECCMYQYBFQXEecA64LFaq1Wr9jj2qH1qrQVahzrXoVpt&#10;Tx2rFpwFBxwYFAcmmacQphBCCCEDIXOy7w/F3nPPveccbXseX889ef8BrLX3zl6b9Vmf7+fb1GTT&#10;6/XgwYMH2Li4ODKRSAx3OBx8NBqtlEql1ZcuXeqDEKKqqqqYZ86ciTIYDB5UKrU9MjKyfsOGDa/K&#10;MVE1NTUsmUwWTqPR3Gtra7vq6+vLXrx4YQIAgEWLFpHT0tLCWCyWj6enp9Zut1ekpaX1/U0JOfHr&#10;r78W0mg0kc1m01+4cOFxQUGB9NX6AiHEjx8/3lepVIrYbDZobm4u2r9/fzeCIFYAALhy5Qrv2rVr&#10;IpVK5WaxWFq7u7vrvvrqK0Nubi7+66+/DmCxWMEGg8H04sWL5wUFBb2ff/55wKRJk5JEIlGcVqul&#10;QAglMpnsWX9/f8HOnTv7Xvc3fOfOHbzJZPIdMWLEKD6fP8bd3Z1lNBoVjY2NJS9evCg5cOCAbPny&#10;5YIbN26I2Gw2PigoqHL37t3i3Nxc05UrV7gymSyss7OTzWazezZu3FgulUo1AADyrl27As+fPy8S&#10;CARDJpPpcUdHR9tXX33l8Pf3py5atChq4sSJk/h8fjiBQDA8ffq0GI/H3z927FiTVCo1/stJ/9/v&#10;mzUzM3OwsLDQ1WAwsDIzM/szMzPfaowEgiBGoVBYeeHCBSOfz098+vTpOyQSqXjixIkN+fn5r5XV&#10;+TvGRgAAGpVKlX/u3DnsggULZmKxWKZKpRrQ6XR5PT09TzMzM984axhCiFm9erXPvHnzZnl4eAT3&#10;9vZqNRpNXn19/XMAgIHBYAh1Op2nzWaTrFmzph0AAM6dO0ceP368v1QqxWzZsqXS1dXVsHbtWsrV&#10;q1f9GQyGw9fXt/fs2bMjrVbrLC6X69Hd3S19/vz5C61W+2Tx4sWdr3Ji/57Lly+DHTt2ACKRCBgM&#10;BsHd3Z05atQoTHl5uaOhoQEAALAxMTFuKBRKbTAYrMMRElg0Go3SaP53X56srCyYlZWF/eqrr0Bm&#10;Ziamu7s7LCoqKtXX15cOIaw/duzYo7Fjx/76vN577z0dhPCJzWYDDocDmM1mgMFgQEhICEChUMDh&#10;cAA0Gv3fFAvqxIkTJ05eB2fXbCdOnDj5DwFBEGTNmjXa/v7+J21tbV2hoaGuXC53HJlMjvf19WW1&#10;tbX9H4dToaGhaBcXF9QrV0JRUZGtvr4eqa2tJXd3d6MAAPYNGzZgORxOPJfLpRMIBKjX681YLNaC&#10;QqH+4X/8CII4zp8/b1q3bl3j8ePH71dVVVXQ6XRLUFBQbFxc3Nji4mLmcG7l616XIz8/v/vJkyfF&#10;KpWqCkEQemJiYsKNGzdih4aG4KlTp7o5HI7F4XD4LFu2DI9GowGHw9H19fW1tLa2utPpdA8AAGxt&#10;be309/cfQhDEw2azGS5duvQYhULVs4UWvycAACAASURBVFgsSKfTkYGBgd7U1NT/li6xEELcvXv3&#10;+JcuXUqi0WjhAwMDkuvXrz+eM2eO6m2LkAAA1KhRo1y0Wi0dQohMmjRJ+0e4M+Pj4/t27txZ3NHR&#10;kVddXV3j5eVFE4lE444cOTLl2rVroV5eXsTfOwaCINYff/yx86uvvrqj0+nu9Pf3N5JIJGpCQsKk&#10;7du3z9Dr9YKgoKAmLpfbrFQqGQaDIS4mJoYAAKgQi8W9Hh4ePq6urgE3btzQsNnsCo1Gg+np6RFa&#10;LBZdS0vLw4qKiqcOh2MgJCQkePLkybErVqzA4XA4fFFRERpCCA8dOoTPzc0NoNPpER0dHbb4+PiX&#10;dru9bd68eZbDhw/jEQTxMRgMsVKp1KW+vr5hYGDg5fvvv2+AEKLCwsIYo0ePjrBYLIFUKlVZU1Pz&#10;YuXKlYovv/wS9vT0uB09ejTCarX6kMnklrt375ZnZWWpMRgMAADQ9u7dK2praws2Go2a9PT051lZ&#10;Wb3DTkSQk5NDPHHiRKDVag3F4/Fw1KhRz5csWfKrCFlfX4/Lzs72CQgIiKTT6Xgul1uzevXqVoPB&#10;4Ojo6NDW1NQgGzZs8Lpz506vQqFAIISYBw8eIF5eXna9Xo/605/+xPr000+j+vr6vC0WS/f9+/fL&#10;s7Ky+h0OB7x9+zZXKBRGdnV1sTo6OtoghC9TUlK0AAAQGxuLLSgo4NbX10fX1dW5ORyOury8vIph&#10;ERLevXuXMX369EhXV1c/vV4vHxoaetHd3a0cPuyAIpHIJTs7O4TP5wf39vbqysvLK/5WhHR3dyef&#10;OHEiYPz48WFSqdRut9uf79+/X4ogiLWgoACzfv16fllZWbjFYmGtX7++ateuXbXnz583ZGRkkBMT&#10;E4OFQmGIXC43P3r0qBJCqH/69OnIVatWzXBxcUnR6/W4pqam6ufPn+emp6ffe+edd3pfV4T85ptv&#10;6DQaLTwoKGimSCSa4O/vzwAAND9+/PjuiRMn7jIYjIFt27ZFeHp6hlksFotEIikeM2ZMU25urj0v&#10;L09ot9ujiUSiB51Or//xxx9fSKVS7ePHj+mPHz+OJBKJwRqNRsflcp/v3LmzY/v27XDjxo1uly9f&#10;HjthwoQZTCZThMfjNSaTqfj06dM3vb29Gzs7O9/YofeKzMxMS3Jyskav1+Nzc3NZhw8fxv/Wv/VH&#10;0draao6Pj29CEOQpBoNxuLq6jv3mm29iSkpKKG/y3fktQAhR+/fvx8fFxREwGAyqt7dX29PT80ws&#10;FpdnZWW98bcFQoj67LPPWO+++25SeHh4FAqFMnV0dDx59OhRuY+Pj27Dhg3ud+/e5er1evn58+e7&#10;USiUY968ebiff/6ZGx0dTaqsrJS6urrqkpKS8Dwej/fs2TOXcePGyUkkUuTUqVMnYTAYVnd3t7Sh&#10;oeHh/v377y9evLgTAPDPsnsRHA7nsNlsCA6HwxKJRN6oUaP4Uql0CADgeO+997ACgYCuVCr1rxp1&#10;4XA4FAAA7eLi8n84IikUClan0xHGjh3rvXr16rFRUVEhGo2mr6ioqLKgoKDz70VtBEEQNBqNYLFY&#10;xMXFBSEQCAgajUYghMjvjPdw4sSJEyf/BpyOSCdOnDj5D+LOnTvmmTNnvnz//fdduFzuLIfD4dvX&#10;1zd30qRJ9cuWLVOMHTu2r7i42AYAAB4eHoSenh4M+KWsGgAAwMqVK9HXrl0jZGZmkuRyOYdGo0XZ&#10;7fYEFApFlMlkJpVK1dzb26sPDw//p/MwGo0OAoFgghBKhELhncDAQBsajU4hk8mjsVisDADwEADw&#10;2i6cL7/80gEhfDlu3DiH1Wp1EwqFQi8vrxne3t7GjIyMUpFIJC4vL4/AYDAB3t7eLZmZmSYIYQ+T&#10;yXS1WCy+e/fuNWzevLmfx+NVkMnkEVarVVBcXNwwZcoU4ObmxqTRaJ6urq4JP/74oxRCWPXvLIuW&#10;SqXEgwcPBmq12kSHw+FBoVCebtmy5cmLFy90r8rs3yLoSZMm0QwGAxOFQhk7OjoUEMI/5F4M39MB&#10;Pz+/RwsWLOhyc3ObTSQSRQQCYaKHh4fXgQMH8k6ePFklk8kGs7KyfvOYwxvYXgjh7cOHD7eZzeYJ&#10;oaGhMbGxsUlcLpdXXl5efOfOnRe+vr4qBoMR39vbG3f//v1mMpn8cuXKlT3Xrl2Lmzp1qlt1dXWV&#10;r6/v866urjAKhRLU19fXWVVVdXvixIlt/v7+YwEA3iaTacaSJUs8xowZU9Db2ytlMBi8urq6QBKJ&#10;1Ld3797SPXv2DAAAAITQ5bPPPgu4du1aIADARiKRSk6dOtWLIIijqqoKM23aNO7g4GCITCbzGDNm&#10;TE1HR0djZmamsaamBu3t7e29detW0YQJE6gikag2JiamAUEQG4IgqIMHD7prtVoRhJBDoVC6qqqq&#10;ns2ePds6bA2C169fpykUiuDBwUEhDofrTU5OLo2JidEiCALsdjt85513iD4+PoE8Hi/Yw8NDn5yc&#10;/MLb21suk8lQiYmJQ6WlpURfX18SjUZTjB492nj79m06AMB48uRJa2RkpA1BECyPxwsXi8UmDAZT&#10;UlRUJL5z5465rq4Ol5uby29paQnX6/WEoaGhF/v27WtHEMSBIAhITk4mJCUlCRobG8MsFgu6r6/v&#10;+aFDhzoQBEG++OILjLu7u9vw++w5e/bsyuPHjzcdOHDg1/VCKBS6TZs2Lai1tVUYHBzc3tDQUHry&#10;5EkjgiDI4OAg9PLyoq1ZsybcaDTy/f39Fe7u7s8TExP1CIIgfD6fMGHCBKFIJArt7++3cLncYiaT&#10;2Q0AQJYtW8YQCATBAAD/xsbGDjqdXhsYGMhMS0sbQafTJ2GxWCaRSOzr7Ows7+vru79kyRLJkiVL&#10;XqskubCwECMSiVjx8fGJer0+MTg4OMhoNKpramqeXrx48eE333zTvHXrVjcvL68Ig8HAb2pqEj9+&#10;/Pj5gwcPDIsXL6ZNmTLFv66uLsxsNutnzJhREBER0ZWeng6WLFnCe/bsmchsNnu5urq2dHV1lY4f&#10;P960YsUKzIIFC/jTpk0bTaFQpvv5+bn09vZ2FBUVPc7NzX1w7tw51R8h4GRmZpp0Ol1fcXGxd25u&#10;LmFgYECRmZlpBG+xozaCICYIYXVnZ6emsbFxWkNDw2QymUz7+OOPKyGEPf9G6xxp+vTp8V5eXuOG&#10;hoZIWq32MYFAuNXZ2Sn7DR2yoUajoYnF4tEYDGaCRqMhqlSqhxDCWzt27FBotVra06dPQ5qamnQU&#10;CqUNQRATgiAwPDyc19zc7EUmkxUPHz7sAgDARYsWuVdVVfHodHo3m81mIwgyy263e0okkva2trY7&#10;YrG4VKVS6UwmkxWPx//De7Nt2zYAADAplUoDg8Eg4fF4Hy8vr3F1dXXnPTw8QGZmJsZgMFAqKyuH&#10;ioqK7AAAMHLkSMeDBw/wRCLx12gYBEHAt99+S7Db7Z4WiyWQwWAkOhwOy/Pnz4syMzMLfq873okT&#10;J06cvH2cXbOdOHHi5D8MCCGMiIigbdq0acrIkSOTXVxcuO3t7QMmk+m5xWKpzMnJ6aNSqYO9vb3e&#10;Wq3WdvTo0ebt27fT0tLS3Hk8nldbW5snh8PpczgcsW5uboERERE0pVJpUSqVVWaz+XpYWFjd32bh&#10;/YM5oAAAICQkBCOVSilbt24NHj16dHpAQICgt7e3/uHDhz/85S9/6XrTDce5c+fILBYrNTw8fCoe&#10;j+c1NzdX1NTUZH/00UftZ8+e9RCLxaERERFNR44caS8sLLStXLmSxuFwIsLDw43Hjx9vefDggW7r&#10;1q2eQ0ND/jabrefo0aOqqqqqcXw+f6JWq2UiCFJSXFx8dcmSJR1/dEYkhBDm5ubSBQKBqKenJ4nN&#10;ZmOePHnyJDc3t+zmzZuDWCz2rX6wMzMzcY8ePWLabDYan883icViWUVFxWt1/X0TIISwrq4Ou2/f&#10;Pu8///nPKX5+fqNsNhujo6NDOjAwkP/48eOKnTt39v7e+w8hhAiCYB88eOAxMDCQEhMTE8tkMr1k&#10;MpkRhUI9/vnnn8u9vLwU/f39AVwul2ez2WQ7d+5sGzFiBHbp0qWBdDqddvHixVaJRNKTlZXl3tbW&#10;FtTS0jJoNpvlNBrNZf78+XEAgDC73U7s7OxsN5lMDZ2dnVgKhVK7cePGms7OTh0AAKxbt44VFRUl&#10;VCgU3mazWS4UCqsWLlyoQxDEDiEkLl26lB8cHCwiEAg4V1fXioULF0oBAOb4+HiCQCAQBAQEhHh6&#10;egKdTle5efNmGYIgFgghbuvWrTwejydCo9Eu/f39dVu3bpX8TfMW9LJly9xmzpwZajQaOV1dXeLN&#10;mzc3AACG/qZsmXnu3Dl/NBotxOFwMrlcXrN27VoNgiB2JpNJvXLlylQvL6+FZrO5YtasWVfXrFkz&#10;uGnTJnxJSYlkz549jtmzZweMHj16g0QiaWIymXfCw8PbAQDWjRs3EnE4nF9CQoKoqqpKg0KhGvLz&#10;82WvDkA++eQTitVq9Y+IiPDT6/VmLpdbNmfOHCWCILaVK1diZTKZYOTIkUEjR44kFhQUVG/fvr3T&#10;4XCYIYQIhBCzefNmNpvNjkChUDSZTNbc19fXcvr0acOwOwq9f/9+Dy6XG2Q2mzkNDQ0te/bsqQMA&#10;GK1WK2htbXW5c+dOIAaD8TebzZrZs2dX+vn59QMAkDt37rg3NjaGGY1G1zFjxrQ3NjbKIYTc8PDw&#10;FB8fn3Cj0YjXarVter3+SV5e3oudO3f2vyrx/mcgCALT0tKIEydO9I+IiEigUCiJPj4+FLVa3aPV&#10;aktzc3OLtm3bpj948CDP09MzQCwWYwcHByt+/PFHqUKhsBw4cMCNy+WKTCaTFxaLlarV6ro1a9Yo&#10;AQD4qqoqz8bGxqj6+nqsXC6v6erqkuTn5xs8PDxIq1at8luyZMk4FAoVp9PpSDabTaxSqfIPHjxY&#10;fuPGDS0ajf7DDlscDgfs6+sjLVu2jC+Xy60vX75UAgAG33bOLYQQ8/333wtEIlGS0WgMsNvtTUQi&#10;sejw4cPd2dnZ/8z591vGIpWUlESy2ew/kclkgclkkpSUlJxftGhR/T8qdf5nZGZmuoSFhSX4+vrO&#10;8fHx4fb19TVKJJKzU6dObf3zn/+Ma29vD5o2bRohJyentbCwUGE0GsHs2bPdoqKiQiZPnmz86KOP&#10;qurr6y1btmxhYLHYILPZjDCZTFVAQMC00aNHj1MqleqOjo5rn376aXltba0KAGD5V2suhBAqlcoA&#10;jUazwMXFJY5KpWL7+vpUZWVlRSaTqUKn0+lxOFxweXl54YkTJ151qyfOnDlzBIPBaDl9+nQvAAAd&#10;FxdHX7p0aWJYWFiip6enL5lMtslkshfnzp27NuxadgqRTpw4cfI/HKcj0okTJ07+wxguXdRGRETc&#10;rampGeTxeGP9/PwEKBRq2tDQUOycOXPaGxoaugICAkh8Pl/T1tZGmzFjRiCDwYhhMBiMiRMnkh0O&#10;BxqDwaDtdru9vb1d2dzc3DRmzJjLP/30U+urJhCvAYrFYjkaGhoMLS0tbVwu9xmDwXAXCoU+LS0t&#10;8bdv3+4HAOje5Nref/99Q3d3d8mpU6ewa9eunefh4RGm0+kMJ06cuOTu7t7X2Ngo2bt3r3Dx4sXa&#10;9PR01eXLlwczMjJqbt++nTBlyhR+cHBwy44dO3oXLlxICQ8Pd582bZolMjKyODc3F5eYmDgTADCC&#10;QqGYDxw4kAMAUAAA/pCNdGZmJmb+/PlMu90+WqFQxLNYLOPhw4fvtba2viwuLja/bRHSy8uLGBMT&#10;4wYAYGEwGPWlS5e6wB907X/PsBvJcvr06daAgICBtrY2dWhoaEpAQIC3Wq1+l0QisVEoVBGEsOu3&#10;bOD/fpzU1FQpCoW6evjw4dbRo0dP53K5AQiCTJkwYYIPm83Of/bsWXNTU5MKi8VGrlmzxj02Nrbs&#10;0KFD5YsXLw52d3cP9fHxody6datFKBT2EwiEeAKBEMLlchtOnz59UyAQ9EdERET7+fn56XQ6Hg6H&#10;K+vu7tabTCYrAABz69YtVmdnZ+zQ0BDVzc2tbvny5U0Ighj/9Kc/QQgh5fr164Hd3d2BGo3GsGnT&#10;pkIIoRIA4Pjhhx9cIiMj/W/fvh2JIIjMy8urMjU1tX/Tpk0IhJB08OBBb6FQGN3a2mr08/N7+uDB&#10;g187rK9YsQI7e/Zs7kcffRRaWFjISkhIeLZ169aOV/dy7ty5aBQK5XrlypVIqVTqqdfrqz///PMm&#10;h8NhXLt2LUhOTnb58ssvgy0Wiz+NRoP9/f362NhY/aVLlzyPHj3aLhaLHTk5OUhWVpbdbDab8vPz&#10;KwsKCjq3bNli3bVrF8XDwyMoICAgqLKyUtrX1/fy2LFjmuEcS7h69WrXpKSk4M7OTv/BwcFOs9n8&#10;Yvbs2YbhNYv40UcfCaZMmRLt4eFhy8zMLHZ3d+97dV0FBQWYQ4cOeff09ESy2WxMZ2dn9YEDB35t&#10;KgUhxC9evJhDp9OjeDyeS0lJScmePXu6EQSxbN26FYXFYpnHjh0LYrFY/n19fQ3+/v71fn5+egAA&#10;6vjx4/yXL1+Ga7VaqpeXV93169dVERERI2JiYpK8vb2FKpVqsLKy8tnLly8L8/LyqsrLy207dux4&#10;nXcWTpo0ibVixYqQ8PDwyRwOR6TT6czNzc2Nz549u+ft7V3b1NSEO3z4cBgKhfLr7+/vCw8PL54+&#10;fboyIyMD3d/f7yMQCELtdjtTLpeXb9mypQlBEHNsbKzL1atXgxoaGkJxOJy2trb2xY0bN7oAAMj4&#10;8eOpBw4ciIyJiRlvMpmimEymSaPRlDY0NNzr7++vy8vLs/zRpawoFArhcDiGxYsXt2s0mqD33nuP&#10;fP78eWlmZqbubeZGIghigxC2ZWRk6EUikdXd3T0SAOC6dOnSgt7e3mYOh2P4I9yR0dHR2IcPH/pT&#10;KJR3yGSyoK+vT37r1q2b165da/otaxiEEJ+RkRGSkJCQxmKxeBUVFe3t7e03Fi5c2AYAcBCJRAGL&#10;xXINCAioe/jwoQIAgJSUlNDi4+P9u7q6TElJSY3DBxbES5cu8SsqKgh79+5tqKysDOdwODEAANv9&#10;+/crw8LCXtbW1moBANZt27Yhw4c3/yx2Bfnwww/bxo4dey8iIsLF4XAEMBgM5rRp06a3tbXFiMXi&#10;Jq1Wi/v222+1JBKpz8fHR71gwQJramoq4/79+9zq6moiFoulr1q1yj8hISGJQqF4AwBMdXV1T7Kz&#10;s/OOHz/e+bbFaydOnDhx8sfgdEQ6ceLEyX8oEEKYkZFBnDx5srdarY4jkUihbm5uHm5ubiQSiYQF&#10;v+QIO6xWq41IJOJsNhvGaDTa8Xi8bXBw0GQ0GtX9/f19CoWims1mPx49evTAmzgVIISYQ4cOodev&#10;Xw9oNBpx+fLlfvPmzUvz8PCIUSqVzVar9Uh8fHwnhPCNPlQIgqCuXbvGJRAI00NCQlJwOJyjpKQk&#10;f+/evXc4HM4QmUwOFgqF+DNnztR1dXVpEQSB3333nVdRUZGv3W5vZzAY3StWrACPHj2KlUgk+Li4&#10;uHqj0UgLDAycIRQKR2u1WrNKpcrt6Oh4sHTpUuWb3ve/Z926dXiLxeK3cOHCeA6HE2uxWNr37NmT&#10;29TU1FlSUmJ6m/lWEEJYVVVF2rVrF7+zs5Nis9nkCIL0vsoP/HeTkZGB4vF4FDabHc7n86d6eXkF&#10;KhQKYDaby1pbWwtSU1PrWSzW0O/dnNpsNrh9+3asq6urMDw8PInNZsfx+XxGa2urViaTFXd1db3w&#10;9PS0DQ0NBUqlUgYKhWoVi8Xt27ZtYxUXF0fU1taaX7x40cDn89VTp071xWAwwdXV1d0ikaibQCCw&#10;aTRakp+fX4DNZsMrlcpak8lUKJfLByQSicBkMtltNlvtjh07uhAEsWVnZ6O++uort/z8/KALFy74&#10;KBSK9o6OjoqcnBxDdnY2TEhIoF28eFFEJBL96HR6i0qlavj44491AAAkPT2dGhERESwQCHzRaHR/&#10;W1vby61btw68EuO8vLyIH330kTefzw9vbm52uLi4PP/0008VDofDBiFECgsLMTU1Nd4QwrDKykp8&#10;WlpaTWhoaFtAQIDFbDaDI0eOMOvr64OEQmHgxIkTg3A4nGtlZeVjCoXS/fTpU9jc3FySl5dnzcjI&#10;QCIiIrzDwsLWaLXaq7GxsRUAANpXX30VPHbsWK9nz541Go3GBgRBDFlZWY6VK1diN2zY4FZXVxfd&#10;3t5O7+rqahQIBM1r1qwxEIlEOH78eMq5c+eCrly5ElBUVCTz8/OrxmKx6uFIBggAIP31r3/1JhKJ&#10;EUql0nDr1q0yi8XSV1RUZAMAgE2bNpFFIpEvACBELpeb9+/fXz4wMCBHEMReXl6OPXLkCJtEIoXG&#10;xMRw58yZU+7q6ipxOBxGFApFyM/P91Sr1bFyudxUUVHRNG3aNCKHwxkVFBSUoFAoXEwmk1SpVJYl&#10;JSXdLy4uHpgyZcprCUsQQuLZs2d5vr6+iUwmM5FOp7PUarWup6enpLm5+WlSUlL3jRs3PFAolIjH&#10;47mIRKLaDz74oLGmpsYcExNDvnz5su+5c+ciGAyGKTY29vnIkSPljx49sk+dOtU9LS0tOCkpybun&#10;p0c6cuTIsilTpui+//57VH9/PzsxMTGew+GMp1AoPPUvVERHR98gkUgK8Ivr7d+53sBz586Rjh8/&#10;HpCSkgK/++67voGBAcXrOEf/nUAIUTKZzFWlUsU1NTWNFwgElsePH9/76aefagUCgfrKlSu/x32N&#10;OXnypDeLxUoXiUQJZrNZ293dfX3UqFGFVCpV86bft5iYGOycOXP8Z8yYkQ4hjLbZbEq5XJ69bdu2&#10;FzExMYaoqCheX19fIBaLlQiFwvb09HQ7hJCQnp4ucjgclISEhIaNGzcqUSgUWiQSeScnJ/v6+/s3&#10;9/b2YmbPnr2Iw+FEdXV1SV++fPmzTqdr/Oyzz3QAAJCdne2YN2+e43V+H1988QVu69atwqKiounu&#10;7u5+QqGQQyAQ8BqNxo4gCBgYGLCSSCRDV1dXg8Vi6R4aGvJRq9WOmJgYLB6P9+RyuZSenh7r4OCg&#10;srOzs0YsFhdu2rRJ8kdXIThx4sSJk7eHU4h04sSJk/9wIISYjIwM0qRJk9hGozGKTqcHoNFoLpVK&#10;xdvtdiKDwaAxGAxce3u7oqmpSYrFYjVKpVI+NDRUP2PGDOmDBw8MCxcuNPyzBjV/Nx4EAEAAAIiO&#10;jkbjcDjM8+fPAQDAIzc3N8HT0/NPvr6+g5cvXz67b9++ovr6+jcukYMQohctWhSwffv2mRgMZpRM&#10;Juvr7u6+hUKhHl25cgWHx+Nj8Xi88oMPPmiKiYkxCAQCwtixY4PpdDo1MDCwec2aNX3r16+nYrHY&#10;YH9/f8eTJ09aMRiM56effjqbQqHEaDQaaXNz8+07d+48fJU996ZztFqtEIfDUbdv3x74zjvvpBKJ&#10;RK/u7u6aR48ePcrMzGwDALzV8jMIITx27Bi9p6eH39PTQ2pvb+8pKCiQ/XeXxQ3/XggXLlzwDw8P&#10;n0Kj0cLRaDSppaVFxmQyb+3bt6/6zJkz/X/EvCCE2IKCAprdbh8jEAgSMRiMHxaLtba3t9f19vYW&#10;jBgxovvhw4d+SqXSi8/ny0+ePNni4uLiWLt2bZjdbmd3dXU1PH78WC4QCKh8Pj/KarUaHQ6HZGho&#10;CDVixIh4kUgUYzQa6TKZbMBkMina2toaW1tbH+3Zs6cXQRDbunXr8ElJSR5NTU3hLBaLLpFIKvfs&#10;2dOJIIgeQogeP368e2xsbGhQUJCHTqervnnzZuuDBw8MAACwZcsWdlxcXHB7e7s3CoWSZGVl1ajV&#10;aj2CIA4IIXRzcyN/9tlnQd3d3f4hISE6FotVnpaW1g8AsEMI4bRp04gnTpzwOn78eLTVajX39fWV&#10;YTCY3u+//94KIcRcuHCBKZfLo3p6elgkEqlj6dKlfr29vRGlpaWNdDod09TU9GjXrl0KAABuzZo1&#10;mtTUVE5UVNSGy5cv5/3000/tmzdvDjGZTC5sNvvl9OnTOxAEMQ4/W+yNGzf4drtd1N7ejnNxcanN&#10;z89vu3z5siU9PR3t5ubGDA0NDcLj8QEqlarh008/rbXZbPrhUmv49ddfU3k8XkBjY2MEj8eTsFis&#10;unnz5qmGxWl4/fp1WldXV5DVavVDo9EDc+bMefGXv/xFe+nSJcf06dNxaDSaP2nSJFFUVBTOy8ur&#10;TCAQyBwOhw2FQhFPnDgRqFQqwxEE6dXr9TI/Pz9ucHDwGA8PjxAsFmvt6ekRa7Xae0ePHq3Ly8t7&#10;raZNCILAxYsXu86ePTuQTqdPDA0NDSEQCJj29vaOsrKyp0ql8nljY6ONTCYLo6Ki/DgcjlGj0bx4&#10;7733esvLyx1jxoxx27BhQ4iHh4dfQ0NDy82bN+vkcrnm448/xi5btoz34sWLyIGBAUpAQECFVCpt&#10;W7NmzRAAgHD9+nUfNps9lkQijfXy8iLJ5fIeq9VacOHChZK9e/cq/rtEHgRB4JEjR3BlZWVBRqOR&#10;mpCQ0L1p06ZeCKHpbbY1hhDC//qv/6JOnz59xNDQ0Dg+n0+SyWTPfvjhhxebN2+WxcTEvLFY6nA4&#10;ULdv3+ag0ejJwcHBk4hEIpRIJPePHTt26/z582/sqIcQor799lteSEjItKCgoAkKhcKsVCrvff31&#10;17kPHz7UXL9+3f3ixYvRCQkJkjlz5nR4eXkZIYS4VatW+SAIwpHL5fKbN2+2IgjiWL9+PVuv1/ti&#10;MBjr5cuXW86dOxcWEhKyjkwmo3Jycm5fvHixSKfTKWpqal5dtw2AX7N8X2eumJ6eHkZfX5+vSqUa&#10;5+7u7kkkEikMBgOn0+lwDAaDZLFY7Fqt1urh4YGyWq0Ok8lka21tNVGpVHVfX18Dk8ksv3fvXuuW&#10;LVsGneXYTpw4cfL/F04h0okTJ06cAAB+2eSEhIRgBgYGMKdOnaI5HA6KRCIJCQsLG8/lcj2NRuOt&#10;iIiIq3FxcfaysjILAMD6WzevxNLzPAAAIABJREFUw+InSE5OBikpKa/cl8TLly8HslishUFBQR4v&#10;X74s6e7uPrls2bLB3zLG3Llz0cuXL4/A4XAL/P39gwwGg6ylpeV0Wlpa7e7du6mDg4MJ/v7+dYsX&#10;L25HEMRaUVFBunTpUiKZTNbJ5fLGkydPDu7YsYNpMpnC+/v7df39/XWrVq2KcnNz+xObzRa2t7d3&#10;6nS605MnT65DEMTwptcfHh7uevfu3USlUpnc29uLRaFQz0aMGHGLTqfr3rbzIzk5GdPc3EyfPHly&#10;uM1mA1OmTKlZuHDhwNssi4MQovfu3cuMi4ubQKVSx3l4eHB6enoGent7iyorKx9s27ZN9gaxAP9s&#10;HAgAwO/fv98/Ojp6WmRkZITFYqE2Nzf3tLW1PU1JSSk6c+YMmcvljuju7kYIBMLzO3fuqNPT070R&#10;BBlJJBKlly5dKhOLxZa1a9cmkEgkAYVCqaqpqZEFBAQEjRw5clxwcLCvUqlEicXiepVKdS07O7uF&#10;w+FYrFarDxaLjZo6daopNTX1KQCg12KxONasWYMxGo2cqKioBDweT+ZyuQXffPNNd1FRkb28vByz&#10;efNm15SUlCQqlUr84IMPntJotPa/2bij7t27R29sbAxVKBRBbm5uDRs3biyz2WwWDAaDQAjhwoUL&#10;Ke+8806AVCqNdXV1bX7x4kXVsWPHtAAAx8mTJ7GjR4/mnD9/fjSTyURSU1MroqOjB77//vtJKSkp&#10;k7q6uiTNzc3ikpKS50NDQwyFQqH9/PPPu8vLy/nr169f9+jRo+q8vDz88uXLZT///HPZwYMHf833&#10;PHfuHFmhUHgbjcYEoVCoMxqNRcuWLXvl4MT+5S9/YYtEohiz2cwaGBgoHH7GpuHnhPr444/pnp6e&#10;ES4uLn6RkZFV8fHxDQAA43ApNxpBEMbOnTujNBqN99SpU6uUSmXNvHnzrGq1GjAYDOK1a9f87t+/&#10;n6DX6xVz5859mpaWNgAAAMeOHaNhsdgQlUoVKhQKJV1dXQPu7u6xcXFxY93c3GgGg2Hg6tWrhdOn&#10;Ty/YtWuX7MSJE68lUkEI8eXl5a4SiSQ1KioqiUQi8QgEwmB1dXXV+fPnb586daq9vLyc1d3dHQ4h&#10;5NXX11d89tlnVQAAM4/Hwy9fvtwLh8NFx8fHM7u6uooLCgrEZ8+eNUMIqV9++aWQwWCMotFoPXV1&#10;dS/a29vlOTk5DgRByAUFBSI0Gp0WExMTBgBAWlpaasvKyu6uWLGiHEJofhsCIISQcPDgQe+enh4/&#10;tVrdU1paKq6urjaCf1Pkw2vOCaanpxPGjh0rjI+PTzcajT4oFKq6qqrq3r179yTXrl0zYjCY1z5w&#10;e+edd1znzJkzMSYmZiafz8c1NTWV9vf3/5Samtr9un/nFQiCwIULFzLnz58/ISgoaBaCICidTveE&#10;zWb/LBAIFO3t7dTt27ePUKlUA21tbU3V1dVDw1UPPK1WGxEdHd158+bNxpycHHtsbCxp1qxZ4Uaj&#10;EYdGo5/v27ePmZ2dPWPEiBEztFpt7969e09+//330oyMjAGJRII1m82mnJyc4Wm8/jdgeC1Fbdy4&#10;kcBms2kajcYvNDTUA4vFeowcOXIki8VitrW1DTocjr6hoSG9wWBQPnv2rJHFYjV9+OGHMvAauZRO&#10;nDhx4uR/Js6MSCdOnDhxAgD41elgAQBYIIRmAMBAeno6PTw83Ein0x1ms9kMITRlZGQgZWVlv3fz&#10;6sjKysJkZWU5kpKSkKKiIlR4eLixrKxMHx8f32U0Gj1DQkK8Vq9eTVi+fLn+t4x1+fJlO4SwOTc3&#10;Nw8AQKXRaB5EIjEtJydn6MaNG5K0tLSaW7du+WVkZBgghD0AANPTp0/Lf/zxx0g+n++LIEhDRkaG&#10;Oj8/v0cgELj7+flxUlNTm+7evZvr7u7+J4FAwNPr9WmPHz82QwjrXnPDBA8cOED4/PPP+cnJyclG&#10;ozGKRCIZ+vr67pWWlpYWFRW9lqvq3wWEEB46dAgnEAg4Y8aMCdXr9WoWi9WycOFC9dvO5hpu3tL/&#10;l7/85V5cXJyayWROcHV19WEwGJNYLBYNg8EUQAgbwbAQ9TvGQQAAJn9//5bdu3erHz9+3OXt7Z0Y&#10;EhLC9fT0nNLc3MwcHBx8cfPmzefr168XarXaZAKBULtt27bO9957Lz8oKChs7dq14yorK6sGBwcr&#10;CQSCfGhoKCI6OtpVp9OJ29rarnR2do4KCgqK9vHxCfL09FxEJpNLKyoqlCaTyYPH48kZDEbFo0eP&#10;1OPGjXNMmDABv3//fsHPP/8cZTKZhlauXPmUTCYrhoaG7GQyGVtUVMR///3349Vqtb6ysrLi3Llz&#10;vzZ5ghBiHjx4wNTr9TEQQhaPx3t2//79jo0bN5oxGAyAEKKOHDnCEAgEIRKJJIDJZFZzudyG48eP&#10;Dx45cgTBYDCEFStWCBgMRkRcXJxBIpFURUdH9yQmJrpERESgcDgci0QiySGEsvDwcH+z2eyorq6W&#10;fPbZZ9StW7cKFQqFi06n86bRaE937NhRGR0drRp+jigAAPnOnTuhQ0ND/mw2W5KRkVEvFosHhh2c&#10;+H379nkDAMIwGAx67NixhQEBAV1ms/nVdaE7OzvdT58+HdXb2+saHBz8gsPhtAIATMMiJPbBgwfs&#10;kydPJtjtdqzJZHoaEBDQkZycbAEAoBgMBiUnJ0f0/PnzgBkzZjR5e3s3hISEqAEAICIigllbWxvF&#10;5XK9BQJBK5VKxYSEhMwNDAz0JxAIGLFY3KzVagv6+/vLfHx8XiuOYvh6Sd99912QxWIZFx0dHclm&#10;s0k9PT2ypqamohs3bjzTaDSDV65cET558iTKzc3NqFKp7ly+fFkOALCEhYXR1q1b5w8AiHQ4HCql&#10;UnkzKytL6ebmZi8tLXU9e/ZstMFg8HFzc6uDENbv2bNnoKCgALLZbNerV6+ODQwMHEsmk32Hhob0&#10;CoWi4ty5c/nFxcWSFStWmN6iIcH88ccfd6xYscLm6uoasGzZMtLRo0ebXzVEehsTevXuJycni9Vq&#10;9c/vvvvuZBQKFWgymRh8Pv/h0qVLq8+dO/cv5+dwOODmzZtdUlJSIlks1hQOh0NsamqqvXfv3s2t&#10;W7cqfsv6FBwc7PLw4cNIpVI5hclk4hoaGmqCgoJus9ns/rS0NPK+ffuE/f39QxDCjlmzZhkhhJBK&#10;pdIwGIyQx+P1TZgwoX3RokX2wsJCTFBQkNfQ0BAxNTW1JTU11eLp6enq5uYWODQ0ZJNKpV2tra0D&#10;DAbDKJFIsGg02j4sQqJsNtsbuRKHr9MOABiCEJoAANrExETS4sWLaWq12hWPx0d0dXXVyuXyG0ql&#10;snfVqlW2zMxMU1FRkcnpgHTixImT/79xCpFOnDhx4uT/AkEQe2ZmJiKVSg0kEskEACCg0WgKAACb&#10;lZXlAACY/1Vw/b/4+45fzBIAc/r0aTB58mRQU1OD6unpMQYHB/e4uLggarWavmfPHvc5c+ZoAAC/&#10;KUMMQZChTz/9tJLNZlMIBMKc6OjoEKlUOstsNp+aN29ez8yZM12USmXglStXLHPmzOkfNWqUesmS&#10;JWK9Xh/03nvvCRobG9sqKytb+Xw+hkaj+W7YsKFeLpeXEQgEF29v73fYbHaY0Wh0HD16VAMh/Kdl&#10;y8MdWqmpqakjjEZjkpeXl3dDQ0N9SUnJg0mTJtXOnTvXRCAQ3mZpIqq8vJzy8OFDPxaL5WOxWKQH&#10;Dx5sgBAO/ZbnPJxLRkpPT8elpKSg3NzckLa2Nse1a9fsL1++tPz0008W8Ivj5bUFzuHfjWrChAlF&#10;U6ZMaa2pqZnl6+sb6e3tPWbSpEne8fHxd69fv14OIVT93o2sWCw2QwhlgYGBt3bu3Nlks9mmeHp6&#10;hgcHB4/19fX1r6urK5bL5TUSiUTp4+MTcubMGZ5cLi+vqKh4ZrfbA8aNG5coFosbi4qKxBMmTFCZ&#10;TKaIoaGh0c3NzU337t27tXz58q7Q0NAEHo/nExwczKVQKL1kMvmZj49PtYuLi/qLL75wMBgM6ty5&#10;c/2Li4tjAwICmjZu3Fjz2Wefaex2O/Lll1+Sb9++7SuVSqMghPKmpqbKs2fPql+JJGKxGJ+dnS2o&#10;qamJIJFItgkTJhSKRCIZ+EUYALGxsdjs7GxOd3d3VF1dHSUtLa24vr6+e8KECSYEQZDdu3fTTp8+&#10;HahQKMKtVmtHSEhI5ezZs7UIgtjT0tJwTCYTPzg4aHI4HNZhJyek0+kPRCIRk8/nh7a2trr5+flZ&#10;KBRKbXl5eVlRUZHq5s2bCIIgmA0bNrB8fHxiy8vLqV5eXvVEIrFBLBabhm895ccffwyqr68PCgoK&#10;6o+LiysNCAj4VfyBEBJaWlp4P/30U4LBYDBNnDixqK2tTe7l5WUFAMDFixcTvv76a//GxsYwLBY7&#10;OGbMmBcpKSm9hw8ftgEAME+fPnUvLS0NwWAw/KGhofIpU6a0GI1Gk8PhwN6+fZvz5MmTBBQKRYyK&#10;impHo9GhHh4ekW5ubm5qtVrX2NhYUF5eXvTFF19IDAaDOTMz81++FxBC7KxZs9y3bt06gsViTcFi&#10;sRyz2TxUUFBQxmQy7+7bt69rzZo1JJvNNloul7MZDEaN0WhsXr9+vRYAgMnIyPCaMWNGpEQi8Xj5&#10;8mXF119/3Qp+aeKFXbJkiV9OTk6cj48PeP/990uWLl3alpOTY759+zZWrVb7zp07N4nH4yVTqVSS&#10;RCLpbmtrezQ4OFh88ODBN8rzHb4OCADAZGdn4zdu3IgtLS3FqlQqFIVCQSEIgnz88cf2a9euGcAv&#10;BwH/UkgcXlPMEMLOoqIiw6NHj0bg8Xj6yZMnG9etW9dz+PDh39yI6neCFBYWmrKzs5sKCwv7SSTS&#10;+KioqNEYDGbJ6tWri1gs1uN169Z1Hjly5B/maY4ePZqQkZERw+fzZwUGBjK7u7ubS0pKrmzduvVN&#10;mrn9CoQQv3v37mgAwAwul+umUCgaHA7HNTab3QEAwIwaNUrQ1NTExOFwlTk5Oerr168jmzdvdlEq&#10;ldEQQgMOh2vmcDgGAADcu3cvz9PT072+vl4hEAj6xo8fjxoYGHBVqVTeZrPZJJFIOi0Wi1WtVpvP&#10;nz+PBwCYwS/7xd91EIUgiN3hcJg8PDxgX18fajijFtHr9Ya+vr6+Tz75pBcAAAoLC3/PME6cOHHi&#10;5H8ITiHSiRMnTpz8P8nIyEDmzJmjMZlMA3q9HkcgEBgbN25k/PDDD1qtVot69OgRBL+IGm8kUg27&#10;gxDwy8YG3djY6GhubraTyWRKf3+/SalUqhEEsZrNZjyJROK5urp2gd8oRAIAwO7duwerq6srt2zZ&#10;wqLT6TOpVKro/fffTxYKhXeSkpK6vv/+e2ZFRYXnDz/8YFy2bNkghFC5YsUK+uDgoDuXyzVWVlZK&#10;jx492n7q1CkKhUIRHjhwoFImk5Xl5uZS1Wr1HCqVGhIWFjaFSCReRxBE8ffNBxAEgUVFReiioiKO&#10;0WgcI5fLk319fYldXV3lAQEB9yZOnNiWmZlp+kfz/+/giy++QAUGBjLy8vIipVKpx/jx4xstFksz&#10;AOCNu8bm5OSgs7OziaWlpcH19fXhVCrVU6lU4nQ6na2np8eAxWL1vr6+Pdu2beueOXNmd29vr47D&#10;4VgAALbXGWvY8Wag0Wjtf/3rX3MghAo8Hp/KZrMFRCIxPT093U0kEhWUl5fLY2Njf1cTDARBEIfD&#10;oUej0fVfffWVduTIkZ2urq4Tg4ODORQKZVpHR4dnf3//o/z8/PKEhIRAd3f3ycuXLy+Ni4urv3bt&#10;Wr9CoYiPiIjwkMvlpQUFBS+SkpJ8CQSCaPv27W45OTl1PB6vu7e3d6qPj08wl8v1lkqlmLy8PEQq&#10;lRZ6eXkZGxoaQuvr6wMeP35cdvjwYYnD4dCZTCbEw8ODHBISEgohjFi0aFGDWCyuP3nypOaVqCsW&#10;i/FXrlwJQhAk3N3dXS8UCp+LRCLlK/EpNjYWu3jxYs+6urpRTCbTyuPxSkQiUTeCINbPP/8clZOT&#10;Q6itrY2l0WiCBQsW1P3000+NCxcuHEQQxIEgCDohIYElFotZXC5Xh0ajCd7e3sGhoaF3CAQCJTc3&#10;N8nDw8NFLpd3ms1mC4IgQ99++61JJBIhEEIMAMD9zp07o+RyOVav11csWbKkE0EQIwAA1d/f73L2&#10;7Nnw/v7+YG9v76a8vLzalStX6hAEcVgsFojH4/GzZs0S1tXVjTSbzVJPT8+a7du39xUWFtoAAGDj&#10;xo0kPB4faDAYory9vXvIZHJZSkqKBkEQW2FhIebq1aseNBotISUlhfjdd989ys7O7j169KiJSCRi&#10;9+3bJ4AQJkVFRRl1Op0Rj8enCASCAHd3d6JCoehqb28v0Ol0Jdu2bevftm3bvxSTIIRw7NixeKVS&#10;6V1aWjqNTqdHUigU1+bmZp3NZrt78eLF5/Pnz+9LSkryLi0tjePxeEMCgeBJV1dX+8qVK00JCQn4&#10;AwcOCJ88eZJw+fJlg7u7e0F+fr70888/N129epU0f/58v5iYmEQej9e7ePHiitWrV/fYbDbriBEj&#10;SBcvXgz46KOPZnh6eoZTqVRCR0dHi8ViuVlfX1+9a9cu7UcfffQm5bXoQ4cOYb7//nuyVqt1e/ny&#10;pXdaWhr32bNnTHd3d7LNZiMYDAbHhx9+qN2yZUs9nU6vhRAqbDab7XUabSG/dK5WFhcXP6upqYlp&#10;bGwcabfbqxEEaR125r8V5s2bZ4cQKt999917CIJovby8pgYFBaUsXLjQ68yZM7fc3Nya/1+HNAUF&#10;BZiMjAxfFos1hUwm87u6unqbm5vvrV+/XuxwON54PUpPT0e3trbye3p6Um02m0Aul/d2dnY+mjt3&#10;rhgA4Lh8+TKnqqrKZ9SoUbUymUw9fFhDUKvVfoODgw6pVCo9ceKEHkEQJCEhgdjQ0CDAYrGomzdv&#10;tt24ccO2cuVKolKpdHN1dcWrVKpBmUzW397ejoD/LT5CAAA6KSnJ/nsapw0fXEKlUomm0+m4ESNG&#10;uLq4uGAQBBlEoVBO96MTJ06c/IfhzIh04sSJEyf/EAgh7uXLlzNpNNpijUbTcfz48bxnz55V1tXV&#10;acEv4uBrddH8u7+JAQAAi8Vix+FwOPDLhgfZuHGji1wut3p6esauWrXqfSwWS3358mWlXC6/u3Pn&#10;zuqOjo7fLNYhCIK+f/8+n0wmp7u5ucXR6XT9jRs38jZu3PgoMTERBQCISktL67lx44b43r17FgAA&#10;/uLFi9GHDh3CMpnMmry8PC0AgLFhw4YgoVAIz549WzNmzBjG3Llz3+Hz+aO1Wq21vr7+YWdn581N&#10;mzapXt2TzMxMVHl5OW3q1KnBwcHBk/38/HwNBoMWg8EUnTp16vHOnTv7kbfcMXbGjBmkd99916O2&#10;tjaeQqEYsVhs7SeffPJrFt+bkJOTg3N1dRW2t7ePolKpnhgMRq7X62UNDQ0GnU6H4nA4BD8/PxeH&#10;w8GKjY1ldnR0gIGBAbnRaGyxWq3tOp1OFRcXZ0xOTn7djSlqy5YtNDabPSIpKSnF19c3RKPRmKVS&#10;af3Nmzfzf/zxxzqVSjUE/oDcuXnz5qHz8/MpJ06cCGez2WP8/PxisFgsHBwclLW3tz/t6elpQqFQ&#10;NIVC4eft7a0oLy9viImJQQ8ODgaYTCYOhUIRd3R0tOFwOBcymSzCYDBkhULRiUKh1PHx8SJ/f/8x&#10;bDbbXS6X2/R6vWRwcLC3oqLC2tbWVpKent40atQoMx6PR3t4eDA2b94c4+rqysLj8XULFiwQAwCG&#10;hgVaFACAlpGREYbBYLwtFktbdHR0/cyZM3UQQkdmZiZq/vz55AsXLgQwGIwQhUIho1Kp9f7+/v3D&#10;3XUxBQUFHlVVVXFYLBZDIpEaly5d2josFAIIIWns2LHemzdvjqPT6QFBQUHs1tZWHJvN1ty+fbtz&#10;5MiRXDabzWpoaNDHxMRYmpqadAcOHMi9du1aHYvFQufl5QlKSkqiqVSqMiMjo2bq1Kl9J06csMbG&#10;xmLHjBnjFhUVFYdGo8lisbgmKyurA0EQPQC/vEenTp2i5ebmBrW2tgbL5fKm3bt3Ny5ZskSblZXl&#10;gBBi6urqqA0NDXESiYTt6upaRyKRWhctWjQIAADl5eXEM2fOBDKZzBAvL6+Bqqqq2iNHjshtNhsS&#10;ExNDXbVqVYCPj0/M4OCgQSqVciZNmhTAYDDcTCbToEqlquno6MhPT0+XAAD0r+PgjYmJwW7atIll&#10;NpvjAgICxgqFQh+r1ero6uqq7urqKuzs7GwNDw/HyeXyaBcXFxqRSGyXSCSNGzZsGIiOjgbvvfee&#10;G51Oj5LL5ZzAwMA2i8XSsGDBAhUAAJWdnc16/vz5iJiYGPf29vbqzz//XDx37lxNa2srKiIigpmY&#10;mJg0e/bsMQiCeA4MDJhkMlnhsWPHSqRSaWtJSYnpdZqKZWRkoJYvX44/fvy4CwaD4QcHB/sxmUw/&#10;LBZLMplMWrVaraqpqRmIjIw0ajQaS01NDSY0NJTp6enpq9Vqgd1uL62qqqo4cOCA9nWbmCEIAnfv&#10;3k3HYDABZDI5oKmpSbV9+/bSixcvalesWPHW1ki73Q5HjRpFWbJkiV9UVNQ0Op0eaDabda2trWVo&#10;NLpw1qxZvX+TW4q+ceNGEI1Gm+7r65totVr7a2pqrs6aNeuJ2WzW4HC4N910oebNm+e7dOnSSf7+&#10;/pNxOJyqvr4+r7u7++GHH36oy8jI8MBgMKFTp05tjYmJ6UIQxHLx4kX0pUuXhHw+n0ej0SQ7duyQ&#10;IQhiS0pKIowdOza4s7OTHB4e3rJp06Y+AADgcrluBw4cmJmcnDzbbDZLs7Ozz3zyySftHA7HJpfL&#10;B5OSkrB9fX2W+vp6GwqFguA3fPMRBIEoFAp6enri0Wg07ZNPPvGdP3/+SovFQn3y5Mlf/f39CyIi&#10;Iobe8N44ceLEiZP/wTgdkU6cOHHi5B+CIIjlhx9+6ElISJD6+vqyZ8yYEXT27NlGAIDBZrOZMRgM&#10;CkL4phsTOwAAi8PhIAAA3L59G33q1CnH/v37AZPJtG3fvt2qUqksIpEI7+fnF+Hq6opZvnx5/7x5&#10;8zqys7N/a3McO5PJ7L53797dsLAw18mTJ4dGRUVN7Ozs7GYymTUzZ85s0el0gZ988sngvXv3uhEE&#10;MWVmZjZNmjQp1NfX1y83N7ceQqg2Go2yhw8f+nK5XN67777bee/evYfjxo2j+vr6xoeEhCTicDhp&#10;eHj4UwihISYmBrNs2TLG6tWrJ4SHh8ebTCauXC7vsFqtuZs3b655/vy5+m00ifibewI//vhjQnp6&#10;eoTRaIwdN26c5MKFC7WnT5+W/5ay5szMTNTNmzfdzpw5M7m7uxvf0tJSOGHChNY7d+7odu/ebQcA&#10;gPT0dIyfnx9Wp9MR7XY7RaPReGKxWB8ymZyCx+MTsVhso1KprIAQ9gIAzK8h+jh27dqlhhA+u379&#10;utLhcEylUqlRQUFB0e7u7ozJkyfzZs2aVXD9+vXfnTs3/NvTAADK58+f37tu3TolHo8fLRQKfdhs&#10;NvXJkyee9fX1hQiCvJRKpSEJCQmpBoPh6Z49e6rWrl07ACEMdXFxYVut1kqBQFBSXV0d7OPjE8Dh&#10;cHpzc3NrPD09ZbNmzUqiUqkxdDo9VKPR8CMjI6tIJJIxJSXFDgBAdXZ2sr/99ttEh8OBMhgM5R98&#10;8EH78H1CIITo7OxsmkwmSyaRSOT8/Py6KVOmtL7zzjuDAPzyvFesWEGprq4OHTlyZPiNGzdqLl26&#10;VK9SqbTDHaix+/fvZ5eWliaRyWSrxWIpX7NmjQxBEDOEEJaXl2POnDkTIpPJRJWVlb0sFuv54OAg&#10;S61W+8tksv/F3nkHNnGla/8c9WY1y5ItWS6SZbkbW27YFNOCSUwIxSaQhBZIJySQbMpusA2BQAok&#10;hGyCQ13KsjYh9E6wAVfci9yrJFuybPXe5vvDZm/ufru05N797nf1+0v2eGbOnNGc8XnO874vLyMj&#10;I4REIvnKZDKNTqdrO3z4cDuHwxlUqVQqiUQCX3zxxdja2toof3//nu+++651165dmpycHHdxcTE6&#10;Ozub73A4EnU6HSoqKqrmxRdf7AcTLujNmzejsrOzGWQyOfnmzZvcuLi42nXr1vWOjY2ZCgoKkPz8&#10;fMyNGzc4V65cmRYUFOSJiIioX7hwYTeCINaXXnoJ7t27lyyTyeIiIiLCDAaD3GKxNDKZTC0AABw9&#10;epT6/PPPJ2m12hihUOgSi8Xx6enpgXg8ntDY2DhCIpEu37hxo04sFj9SISQIITx06BD+5ZdfDhUK&#10;hXOoVGpSUFAQQ6lUGmpra8suXrz4S0REhMpms4XabLYEtVptGRkZqens7Ow/ePCgWSKRoDdu3Cgc&#10;GRlJCA4OJqpUqrpXX321e2xszJyXl4cLCgoSDA4OpkgkEmdnZ2dZQUFBLwDAGhAQgHvqqaeCQ0ND&#10;syIjI5PQaDRTr9cPy2SyO0VFRTeLi4tHHmXBw+VywTfeeANTV1dHw+PxkZmZmQl0Op2jUCh0jY2N&#10;nTQabTAoKEh97do1G51Ot9XV1bn7+/tdKSkpqICAAEJdXR0vKChoUkJCQiYej0eh0ejbCII8kqsR&#10;Qoi8//77upaWlpa3337b8corr8Ts3LlzFo/Hu5eXlzeYn5/v/ke3+X8HaDQaqaqqMkIIW3fs2GFL&#10;T0/PpNFoGXPmzJlbW1vL2bBhQ0lOTk7TqVOnHFFRUX5cLncKi8WSuN1uc3Nzc9Xt27fLAAD6xxUh&#10;rVYrJJFItIaGhvTAwMApWq3W0dPT01BZWXmroKBAv2/fPkZPT0/k8PCw6pNPPlE4nU5nUVERuqam&#10;hhEbGxva3t4umzp16vCE4xT+8Y9/DGhra6MpFAr50aNHx9577z0AAAALFy7EMBgMktFoRIxGo81m&#10;s9nAuOBOzMnJQaqrqzEsFsteUFAAwHhROQQ8ZhQEgiBg8+bN4MSJE1gcDkfB4XBiAABZLpcbk5KS&#10;5KGhoVavMcaLFy9e/nd/HUdOAAAgAElEQVThFSK9ePHixcsD6erqGoiKimrTarVPsdns0HfffZez&#10;d+9e07JlyywAADR4DLfZr8Ky4fTp01GlpaXOEydOYC5fvkwCAHjGxsawGo0GYrFYj81mQ7HZbLK/&#10;v3+M0WjM/tOf/nQ6Ly9PMZGj8rGRSCTO3t7ertmzZ5+rra1lCQSCgM7OzuzDhw+b33///d7Q0FDy&#10;yZMnRWvXrnVDCBWbN2/WTZ48uau4uDjqwoUL4qKiouY7d+4Mi8VinNPpDNy5c6c5MDCwx2AwXFIq&#10;lX4BAQEhY2NjT+fl5ekoFMpAb2+vKCUlJZPJZEbI5XIcHo8v6e3tLSspKemoqKh4rCrbvzcQQlxz&#10;czPn9u3bEpVKFeDj49Pc1NTUcvjwYe2TCnYJCQlkLBYb39jYSJ46deqV7u5uaVJSkiU1NRXJz8//&#10;Z21AAQD68/LyWp599lmWVqsVDAwMCAEAUR0dHYMdHR2VE0WEzA9rE4IgxqioqNYVK1Zok5KS+gwG&#10;w3Q+ny+w2Wys999/nzN37ty70dHRba2trU7wmJPof4Llr3/9a09TU5OusrKyZ3R0dGZcXFzk1KlT&#10;J3M4HP+mpqZqtVrd0t/fz2az2ek7duwY+PbbbzuioqK0GRkZkWNjY9MGBwc74uLiOmtra5VSqTQ+&#10;ISFBQqFQuvbs2XN29uzZnREREdNYLBaPTCZLSCSSz+nTp28YDAZtUVFRfFhYmAGLxTZWVFQo7otL&#10;06dPx3zzzTfBFoslgclkei5cuFBNoVAGXnzxRftEX6M///xzPxwOl9TV1UVLSkq6/dNPPw3o9Xrz&#10;hAhJ+uCDD4RUKjUxPDx8+IMPPmitrKxUTYgYKAAAta2tTdLX1+ff09PTw+VyW1977TUdCoUafPvt&#10;t1WzZ89Obm1ttTudzvNtbW2Dr732mm7p0qUGMC4mMgcHByU6nY6Bx+ObgoODO2bMmGHKycnxQAhJ&#10;eXl5YYGBgXF+fn4GEolUM2fOnJFfFdvB7t69m3f37t0EFApFYLFYlXw+v2d0dNQBIQQQQvx3330n&#10;6O/vT6TRaIbvvvuuubS0dHhCPEWTyWQml8tNqKqq4hiNxhadTtd97NgxY3FxMero0aMBo6OjSf7+&#10;/hH+/v40f39/fy6X66tUKq39/f23IiMj7+bk5HTW1dUZH8UFCSHEpKam+opEolQulzvN4/GEeDwe&#10;dG9vb2t3d/f18+fPd23ZsgVVVlY2Ta1W+1qt1j5fX9/2tWvXjgIA3GKxmPHee+9FNTQ0iMViscpg&#10;MNy12WzqsbEx50cffeQrFApj3W53OJPJ7HvhhRea3W63Oj8/3x0REUHx9/dPi42NnSEWiyO0Wi1o&#10;aWlpbGtruxoTE9O6b9++hxaacjgcMD09HVNbW8s4fPhw9MaNGxOvXLlCHB0dVWCx2FqtVjuMxWI1&#10;CIKYs7KynFlZWf/sMGYGg6EPCwvTlJeXQzqdnmg2m1s3b96s3LJlyyON2Wg0GomPjzcfOXKkbd++&#10;ffrY2NgULBY7x2q1NqJQqDYAwCPdi/8CEARBHBDCrpCQEM0XX3wxisFgpgYGBqasXbs2sKWlpSIu&#10;Lq51/vz5AhKJNA2LxWIGBwfvrF+//ppMJnuiBadvv/2WUl5enkoikWbodDqKXq8vN5vNVwsKCsaW&#10;L19Ob2hoCL99+7b52LFjfQcOHLBhMBiESCQyCARCskwmUxgMhv7c3FwHhBDevXuXcvjw4UAqlWq9&#10;d++e/NfjqcPhwLjdbhyZTPY4HA4HGo12Hzp0yPXBBx+gWltbcffDsQ8fPowD4+kzHqv/XS4XxGKx&#10;aAAAIpFIcJmZmTQ+nx/jcDgwEMI2nU6n/jfdUy9evHjx8m/EG5rtxYsXL14eCISQUFhYOH3u3Lkr&#10;yGQyuq6u7uL777//S2NjowaMC5FmBEGQ4uJidG5urgeMv1s8EEI0mAjjmhAzAPgPRwUqLy8PW1BQ&#10;4AIAYCkUCmn16tX2b7/9lrZ9+/bIpUuXvqBWq5k4HG6IyWRyVCqV0e1237h69erFgoKCsSeZ2E1c&#10;C0QQhFpUVDR38uTJ8202G8lsNlfeu3fv1MWLF7UxMTExCII4/vKXv3TL5XLtrVu30CdPngx3OBx+&#10;er1edvr06cGamhpcRUVFRH9/P724uLhucHDQs2fPnoylS5cuRqPRrMHBwQ6DwTDC5XKDMBhMoM1m&#10;U/X395fHx8ff5vF4yicpVvB7kZeXh4qJiSG1traGsdnsNAihKzQ0tG7r1q1d5eXlT1SdHIDxfj11&#10;6lQQgUDI1el0g06n8+qqVat0j7E/+vjx41QajeZvtVqFBoNB4OfnRwUA9LpcrprXX39doVKprA+b&#10;sEII4UcffcRasGBBLJvNnoUgSAyLxbIPDAx0SqXSm1VVVY27d+/W/V4T3/j4ePKbb74piIyMTOPx&#10;eOk0Gs1XpVKNjo2N1ZeVlTUmJCSgu7u7AyGEjszMzJbTp09bhoaGQhISEgSDg4MqFovVweFwPAQC&#10;IUSpVPKtVutYdHR0X01NDeepp55KwuPxyUFBQRir1apsaWlRGY3Gdl9f38rp06fLEQRxQgjhuXPn&#10;iHw+P/Ts2bNxEEJTampqQ1ZWlvL+dgAA5siRI6FarTba6XRCEonUlpqa2i2RSJwQQrh//34KlUqN&#10;7O/vj/D395fHxMQ0JyYmapDx6tZopVLJOnXqVMLw8DBDKBR2TJkypVskEhkghOidO3dyHA5HDACA&#10;k5SU1BoSEtIVGRlpmugeTH19PfvWrVuTDQYDmkwmt4rF4t758+dbIISoI0eOEAcHByU2m40vEolk&#10;kZGRnSkpKSoAAAIhhLdu3cIDAEJqamomAQDMiYmJTaWlpcMFBQUOCCEUCoU+K1asEFssFnFCQoIy&#10;Ozu7lUKhqBEEcb366qtYiUQSoFKpkvh8PjooKEj6t7/9ra+wsNAqFApx69evD8JgMJl8Pp8nFouD&#10;JypY44xGo5xEIpXKZLK67Oxs+aM8qwiCoJ599lnCBx98IAoPD89wOBxJDofD1+12a0dHRyuKioru&#10;tbW1DS9evJgzOjoaTyQSbenp6R0HDhzoKywsNAIAcMePH+eazeZEh8NBYbPZHXw+v3fy5MlqAAB2&#10;/fr1gfHx8ZPYbDbJZrN1nD9/vufAgQMaHA6H3b17N1coFE6NjIycHBgYyB0ZGbEMDAzcVavVZYsX&#10;L+5CEORhCx4QAIBatWqVz4wZM4QkEklit9tpGAxGmZmZ2VlTUyOfP3/+6KO6GgEYT2GQnJwcK5FI&#10;5qnV6rrnn3/+9v3Q/scBQoi5fv06V6fTRff39wuZTKZi8+bN1XK5XA0hdP473eTLly9nLVu2LCIm&#10;JiYLQhiu1+vtCIKM+fn5URwOB9tut7f+8ssvf5k+fXpPdHT0Y4/3tbW12Lq6urT58+cvwGKxEUql&#10;snt4ePjInDlz2gEAqHfffTdMpVIxq6urW7Zv365ZsmSJh8fjERcvXiyJj4/33L17t/WHH37QEwgE&#10;ZM+ePXiVShVvNBoxFAqla/v27epfn2vevHmBb7755tLU1NTpMpmsY8uWLccpFErvjRs3CCgUyhMe&#10;Hm4CALikUilBrVbbwIQjcuId//eCdf9YvO7+z/n5+aiCggL8vn37XJ999hl3/fr1Sbm5uYsdDge+&#10;paXl0EcffVTS2tpqAl68ePHi5X8VXkekFy9evHh5GHaVStVtNBo7MRhMKp/Pj3z++edbjEajs7e3&#10;1wkAgB6PB1y8eBELxh1QaDAefg0BAGgIoQf858T3KACAq7i4GA8AIAAAEB8fH+Tjjz92f/vttwQu&#10;l0sgk8lkAoFgvnXrVjWbzRZGR0dHO53Op5KTkxUAgEoAwBNNXCZEUcOZM2fu1tXVUSIjI5/29fVN&#10;5XA4I0aj8corr7zSumfPnoQVK1aEbN++3ZyZmWkXCoV9e/bswZlMppDVq1cbJRKJeuvWrb2JiYni&#10;rVu3JtFotKrnnnuuOjU11YfH4+UEBQXFmUwmJxqNBkqlskWhUFzZsWNHy/8LodgvvfQSg81mT0lM&#10;TIzS6XS9Pj4+9Zs2bepvbW39reIoTqFQ8DIzM9lUKvXitGnTzKtWrXrknSccOloIoS4vL09mt9vb&#10;+Xx+FI1Gi7Tb7ZG7du1qOH78eBmEUP0gd+RE/6ohhBV79+5VZWRkTIEQzvLz80uIiIjwQ6FQIU89&#10;9dQVCOHIbw3VBgCAxsZGM4RQCgBQHTx4sCc+Pn4Og8GITkhImOnr6yuoq6u7fe3atZbc3NygoaGh&#10;aSKRqB2LxXYlJiYOUyiUBJVKNdPlct3btGlT89NPPz2alZUVNTQ0NIVCoTQhCHKmu7u7z2w2TwsO&#10;Dg6Pi4sL7OzsxEul0qGcnBy12+12IQiC/fjjj5M7OjrCQkJCuvbt29eel5c3el9oXb9+PY7L5UYM&#10;DQ3F+/n5jTEYjLrFixf/vWjNzz//TGtoaEgLDg7mPP/889IlS5Z0VFdXGxEEQYqKitCrVq3iHjt2&#10;bFpERIRTo9HUrFmzRoYgiA1CCA8ePMjVarVTeTye2+Vylc+bN0+OIIgdQRAAIcQVFRWFXrhwIT0p&#10;KWkEANA6b948BYIgTrfbDZ977jkGHo+fSiKRKGw2u+P9999vGxkZ+fszXVRURJDJZHGDg4PxycnJ&#10;3a2trW2zZs1SIgiC2Gw2WFRURO7t7c0wGo3+KSkpbcHBwW0UCsWAIAhiMBigQqGIio6OjrFYLEYC&#10;gVBXUlIi37dvn2v27Nk4CoUSZzAYpoWEhAiwWCybRqNRDAaDRaPR3L5y5UppXV1d97lz54yP8qza&#10;7XZYUVHBTE1NTdLr9VkEAiHIZrPh9Hq9tKqq6rrVam0BAIDMzMx0HA7Hjo6O7rhx40bnu+++qwIA&#10;uA4ePIgnEonJfX190QwGQ+Xv719ZVlY2kJOTYwUAUBAEibtw4UJidXW1rKKioqK8vHxQKpU69uzZ&#10;g9+2bZsoMjJyQURERCwGg6HK5fK+pqamqx9//HHN0qVL/+4qfRAQQuz69ev5iYmJMygUih+FQhkc&#10;GBiouXHjhszf31+bnZ3tetwhq6ioyL1nzx6FRqORORyOKIFAUAkAeGwhcsKNKwMA6K9cuaIHACQW&#10;FBQs/etf/3orLCxMCsarOf9bOHHixCiEsObatWtjFAplGpvNnhEQEBBtMpkQtVrd3tDQcPXNN9/s&#10;fpL8vxPFgUQZGRkz7XZ7pFqtHujr67vR398vBQAgf/3rX/l37twJ0Ov1zbm5uWMTzmLCt99+G9Hf&#10;3w+Lioq6UlNTDQQCAYEQwhUrVgRSqVQKh8Pps9vtY/94vra2NhcWi3UQCAQ0DofDYzAY/J07d8hk&#10;MtliMpkIbDbbU1FRgcVgMB4w/g7HAADcEwuNCBhfOEBNtB3eP+4nn3yCAgC4CgoKUC+88AK2trYW&#10;PvfccxQ/P794Hx8f0uDgYP+9e/e6pFLpvzU6wIsXL168/HvwCpFevHjx4uWBIAiC7Nq1a6iysrI+&#10;NTVVxGQyBYmJiZkJCQk3jUbjiFqthmg0GsTFxaHBuBCJysvLc4HxSQsBAOACE5OXie04AABGKpWi&#10;0tLSMJWVlS4EQeAPP/wAeTweiUQisVEoFA6FQpmOHTvWJJFIOgICAnwIBEKIyWQKf/HFF3tKSkpc&#10;M2bMuD8x8jyOw21CYBjJz8//RSQS+aNQqCRfX99pa9asGcvJybkdEBDQm5WVJfrwww+DX3nllb7C&#10;wkKr0+nsp9PpJC6XKwQAWM+ePWu4efNm74YNG6JDQ0PFAIDWw4cPV7z22mtcf3//6TQajSCXy7ta&#10;W1uv3Lhxo7aiouLflog/Ly8PtWXLFtJ7770nyMjISEaj0TQul9vU09NTt3LlSvWjCBYPIy0tDYXF&#10;YgkMBsOtVqvHwPg9f2wm7o0JANCTmpo6smjRoj6xWBwVEBAQ8tZbb3FXrFjRsmnTpuZdu3bpHtRu&#10;BEGsEMKO77//XicSicZCQkLSWCxWBIvFmt3R0cHasWPHHQhhKxh38/4md+SEoDlSW1tbeeTIkdEV&#10;K1Yk4vH46UQiUThv3jxyREREW2lpqVShUAxwudwgf39/en19fXtJSUldRkYG3263x3388ccBarW6&#10;bffu3bXJyckhcXFxgq6uLrZSqeyor69XzZ07NyUyMjI+MjIygkwmU+Lj44W7d+9uplAoXCaTSVSr&#10;1W1Tp05tKS8vNwAwLmZ8+OGH1KSkpGij0Ris1Wr7z54923H+/PmRCTEeK5PJOJ2dnYkulwsvl8sb&#10;Nm7c2FlVVWWFEMKkpCTsU089FZmSkiJ2OBz6oaGh1uvXr8vAuABBuHHjRlRtba3Ibrfr6HR6+7x5&#10;8/pXrlzpgRDCF154wefDDz8Uk0gkMRqNVsjl8saXX355dMJhid29ezcvOzs7zmq1Yp1OZ/3mzZv7&#10;R0ZGzBPtRuXl5TEpFEpMcHCwP5VKba2rq5N+9NFH+ol2Y+7cucN1uVyTTCYTJiAgoP7777/vun79&#10;uhkAAN9++21qQEBA9DPPPBPscDhG5s6d2zxjxgw1AABpbm72zc7OjqNQKHMkEkkokUgk2u12xOFw&#10;tI6MjFScPXu2Ljs7W7Zt27ZHEfBQV69eJarVagGLxcpcuXJlLACA29fXN6JUKit0Ol3t9u3blUeO&#10;HOGGhoaK1Wq1o729vSY6OrqDwWCYAADYoqKikK6urgQ+n0+Miorq0Gq1bUuWLFFLJBLUpk2b+Bs2&#10;bEi4cuUKLSwsrLW0tLTtwIEDagAAPH36NFuj0aSvWLEilcViRRoMBk9tbW1pW1tbmUQiae7o6DAU&#10;FBT8S/UQQgjLy8sJERER7C+//DKBRqMFikQig9FovLtt27buO3fu/GaRvru7247H4/WzZs0KHh0d&#10;RT18j3/OxHighxA2/PjjjyYGg5FoNptn/vnPf+bv37+/at26ddp/l8McQRBbUlJS9+rVq/3S0tLi&#10;8Xg83WQyKQMDA29mZmY2PKEICS9cuBDo4+Mzk8fjRVssFl19fX3p1q1bqwoLC90///xzYGtrq1Ak&#10;EvW2traqtm3b5oEQ4pcuXRpkNpt96XR6+/Xr1zXXrl3zQAhhUVER49q1a9y+vr6xvXv3qgAAyKef&#10;fvqfnIsDAwM2PB6vdbvdgE6nkyZPnkxtaWnBUygUvclkIgAAgNFoxPv5+VnB+CLifbERDSbcyxO/&#10;d/96+5EjR9BbtmxxAQDgjRs3CA6HA3/mzJkIDocj1Gq1drfbXX706FGVNyzbixcvXv534hUivXjx&#10;4sXLQ9m4caN18eLFLUlJSWEul2t2VFRUkkQi0S1YsKBkxYoVOACAc2BgAAsAcAAAMDNmzHAVFBS4&#10;4HiFbA+YmLRMhHOhwPiEBRUaGoqqrKyEHo8HdfLkSZiRkUGhUqlBTqcT9PX16RYuXKgCAJD6+voG&#10;Q0NDyQEBAUErVqyYCyE07N+/fzQsLEyGw+FUSUlJxpqamseZ+LkKCgrkM2fOvKHT6fwEAkFYaGjo&#10;TDwer8zJyekICgoiUanUwMjISBcAoPebb77Rf/75571oNFqcn58fk5iYWDt//nxtUVFRX2JiYtiP&#10;P/7I27x589DUqVN/MRqN/jweL4pIJBKtVivq2LFjyNGjR3/nO/Jo3HdBnjp1KtXPzy8Oi8Xa1Gp1&#10;VVJSUisAQP97OTSTk5M9aDTaYTKZnAiCuH6H4yKVlZVGFArVCgCQ7927NzwqKmqS0+mcHhMTE1pU&#10;VFQGIex7kAgxIVQqpk6denPNmjVDkyZNmhMQEBAvEAimhoWFsaZMmcLetGnTXQjh7xKqLZFILElJ&#10;Sa2zZs1SqVQqlcViSU9NTY1PSUnh9PT0sO/du1ev0+n61Wo1y+PxZDidzraBgYHOkJAQA5fLFZLJ&#10;5IxnnnmmVa/X1507dy4kIiJCiMFgEkJCQvpGR0cv1tfX93E4nEwikSig0+nsBQsWRMjlcpNer7/x&#10;/vvvN+7cufPvYndeXh6Dw+Ekt7e3M3g8XjeVSm07d+6cAQAANm/ejLl06VLQuXPnkjQajYNAIDRu&#10;3ry5/35fDgwMEE6dOhVrsVhEJpNpTCgU1i1evHgUQRDPnDlzyCtWrIjp6OgQIQiiZrFY9dnZ2X93&#10;YN66dYt25cqVRD6fz3U6nQMvvPBCS3BwsG7t2rVIS0sL7ty5c4KqqqoENpttlUqlNfHx8QqlUukA&#10;AACn0wm///77gN7e3ngGg8H0eDzSH3/8saOpqcn84Ycfgn379mGVSiX/xx9/nBwYGGiz2+1N3333&#10;3YBUKnVACOG0adPIoaGhaSMjIxw2m9195syZjg0bNmgAAPCNN97gzJ8/f2p4eHgGHo8PAwBgRkZG&#10;9Far9Z7D4SjZv39/5/Hjx41ffvnlQ7+3EEK4fft2hsPhSBUKhRnh4eGROBwOMzo62tLb23tXKpXW&#10;nzlzBrVt2zZJdXU128fHR2mxWFp27NgxBABwNTU1YcVicaJCoRDh8Xg7AKClvr6+p6CgwIwgCLa4&#10;uDhWp9NF0Ol094kTJ1qOHj3a6Xa7LTt37sQcOXIkhEKhTHv99dczLBaLv16vH9Hr9XdLS0vv7tq1&#10;q+++I/VBbW9qaqL/8ssviZWVlVFBQUEIj8frVygUTbm5uUoAwO8S8kwgEBCr1eryeDyOkJCQ33w8&#10;BEEsEMK2mzdv6h0OR7JCoYhls9m8O3fulE/kfv1vFyMhhDArK4vO5XKDeDwey+l06u/cuXOPTqdX&#10;6fV6/ZMcb+/evWShUJhMIpEm6/V6jMViqVar1eXd3d1jHo8noLKyUoDFYpU8Hm+gpKTENZEewdft&#10;dgu6uroGDhw4oLq/QLNv3z5MW1tbZGhoqOepp56S9fb2ugoKCsgDAwPIvn37HK+++ur996VVo9GM&#10;9vf3u6hUKtHX15fd19fXHxsbC9xuN9poNEK3241xOp0QAIAF44tMHgAAHvxn8dE18RkDAPAMDg5i&#10;7ouUNpuNtGTJkhA2m50RHBzsc+/evfa+vr6GgYEB42++EV68ePHi5X8k3hyRXrx48eLlkSguLsZJ&#10;JJL4oaGhVQKBILilpWWYRCJdunz5cvX27dtH/f39qRQKxdDd3U3OyckxFRUVOSCEdACADYxPVLAT&#10;n7EAAEij0bDLli3D/u1vf7P7+PiQZsyYYc3MzMyMi4vL4XA4NLPZPIjH4/sAALS+vj5/LpdLxWKx&#10;0Ol0QhQKhRgMBjONRhs1GAz6wcFBNYIgTU6nsys3N3cMjIueD33BxcfHkwsLC1MCAwOXkslkbkdH&#10;R2NZWVnRpk2bej/55JOonp4eoq+vb9u33347lpOTA+fOnRtYXV0dFhERoSQSiZ1fffUVisVi8cVi&#10;cVhkZKT0ww8/1N65cyeaQqEsCwkJCamqquqRy+VH165d2/pbnTv/mIPrYX8bEBBAfOeddyLi4uKS&#10;2Ww2F4vFdn799dc1Bw8e7H0St85DzocqLCyMDAsLW2qz2QrnzZs3BB6jiNG/OCZsbm7Grl27Fl1V&#10;VeUJDAxkbdy4MZLP50cFBATgW1tbu3g8XmV2dvYDw7UnjoU/depUUEJCQqrb7Z5OJBL9HQ6HxmAw&#10;1FdUVNx54403pAAA2+8lzE6ePJn43XffhQwNDU2m0WjpfD6fQyaTx7q6ulqkUmkHFot1CYVC9rlz&#10;52zXr19v5vP5jvnz5wvpdDpnaGjIqFQqm51OpzM5OVmEx+PZUqnUpdPpuuPi4sgJCQnxbrc7lc1m&#10;M9VqtU4mk1WrVKryw4cPt5WWltpmz54tiI+PjwoLC0OPjo5KN2/e3DshUMEVK1aQIiIiRAQCYRKJ&#10;RBq+fft288mTJ0cmwmBRK1eupAYGBqYxmUyWWCzuOnHiROeJEyd0CILAhIQE33Xr1iXQ6XS/hoaG&#10;jsLCwm6dTqeb6F/MqVOneF1dXYlOpxMtEAi6r1+/3n7gwAE7Go0GJSUl+GvXriWz2exAHx+fESqV&#10;2pqbmztyX8AsLCzESqVSAQaDiedwOPZFixZJw8LCBhEEsXs8HhgbG0t+7rnnovh8vsjf31/Z2dnZ&#10;dunSpZEJMQazfPlyXnBwcHJKSgri4+PTNXv27G4AgHXKlCno77//Prq/v3+2SCSK43A4bI1GYxsb&#10;G+shk8m/nD59uvWTTz6RP+z7c//7yOPxCNevX4/s7e3NEIvFCW63m0MkEhWtra01NTU1ZRERETqP&#10;xxMyODgoFAgE5rq6up7t27f3AgBMU6ZMQW3bto1/+vTpBF9fX5K/v//QggULpLm5uaOlpaWewsJC&#10;rsPhiDEajeygoCBVZ2dna3Z2tkoikbhfe+015owZMxJjY2On0+n0cKfTiZPL5e1oNPq6y+VqVCgU&#10;mueff/5fXsPE2EGUSqXihoaGFBKJROHxePIrV640bd68edDtdltQKBTyOGPMg9i/fz9zdHR0KolE&#10;8pXL5cWff/757yI4QQjhoUOHaB6PJyYwMDBlcHCQTCaTG91u972XXnrpd0m38KhkZmZSFi5cOC8x&#10;MTErMTHRD4PBlL7++us/Hzp0aOBJ2lFSUkIgEomzyGRyNo1G4ysUigoUCnWmv7+/XSaTMRobG6MZ&#10;DIaFwWA0FxQU2P/0pz/By5cvMydPnhz39NNPjz799NNd93NxdnV14Xfv3i0WiUQJZDLZTqfTPTEx&#10;MQEAALJer0fi4uKcdXV1FqvVqlGpVIN8Pp/JYDAWUalURkNDQ/2uXbtOGQyGAblcTo+NjR2rqamh&#10;MRgMg1wuv/8OdwIAKGBcfLy/yGiGEBLBf0Q/4DwejzEtLY28evXqWKFQOJfH4yWi0Wh9d3f30ezs&#10;7DsIgvzbIgW8ePHixcu/F68j0osXL168PBI5OTmON954ozs+Pv5mSEjI7EmTJgXfu3dvisfjMa5f&#10;v766vLwcIxAIUN3d3dji4uL74XhoMO6SsIPxMG0cGBclIZlMRo2NjaE8Hg9kMBgof39/KpPJDOHx&#10;eAwEQdAIgnDcbneon58fNBqNYxgMRqPX690ulwug0WgMmUymYDCYqJCQEGxQUJDFZDKFSaVS6Zdf&#10;fll/5syZfgCA9vLIFqUAACAASURBVGHX1NTUZCkpKambNGkSPzw8PMvX13fS3LlzBwEAmtHR0UGL&#10;xSLy9fUNbGhosMTHx5shhMply5YRBwcHuT/88IPBaDTKDx48ODQ2NuZLJBKFAIDGqVOntjQ2Nt4Z&#10;GxvzjY+PFyclJU11Op1aj8czgEKhHnuSP+EqwYLxMDj3I7r3/A4fPhyDRqPTiEQirqurq/7EiRPV&#10;586dU/5XhMIhCOI5ffq0nkQiacvLy/2ffvpp9eMUuPg1E9cL8/LyQGxsLAIAAOnp6bixsTHDL7/8&#10;Ur569Wq1wWBIioqKilUqlZQdO3bU5+fn9+Tn59se0D47hLAnJibGsGPHDmNoaOhkX1/fKARBMmfN&#10;msU4e/Ys7dixYw35+fm6/Pz839w/FRUVVghhx5kzZ/QWi2VkbGxsCoFAiODz+dMAAMyhoaH6EydO&#10;jGZkZNAkEklCR0dHv0KhaLPZbCYEQYSxsbEJLBar9+jRo02BgYH85557LspoNEZ88cUX/WVlZSXP&#10;P/+8xuVypQQHB4cFBgZOa2pq4mzbts3/1KlTxvj4eE5oaKijpaWlMTY2duC+6Lx06VJyenp6LBqN&#10;DomMjFQODg7WnTx5cuy+S3nhwoWsefPmJeBwOMaNGze6Nm3a1IwgiOXEiRPQ19c3YPPmzfG+vr7U&#10;3t7ezi+++KL1vuhRW1uLLSoqCpbJZHF4PB5Dp9NbXnzxxW5kvMow/PDDD+mJiYlxIpGINzw8rGpp&#10;aanfv3+/ZiKXJMzKysJt2LAhmsFgiFQqlVmhUEiFQmHv/e0rV66krV27NtrtdgsQBBmZNGlS7cKF&#10;Cw0T7ca8/fbboc8880yMzWbDtre3133wwQf9Ho/H8cUXX1DCw8Mnud3uGRKJROLj40OQy+VauVxe&#10;bbVaq5999tk6AID1UYQ3BEFQP/74o5/JZEo0m81pU6ZMifF4PKj+/v72hoaGkubm5hYWi4V0d3fH&#10;kkgkjkQi0a5Zs6Zpx44dMgRB3ElJSaSlS5cKVSpVdHR0NM7pdLaVlpZ2rFu3zlBaWkrIy8sT0On0&#10;KAqFQjabzV0vv/xyu16v10AIMUeOHAnMysrKCAwMTGexWGFut9uo1+tLVSpVVVlZWd2uXbsemn8x&#10;JyeHcfDgwUQ+nx9DIBAwRCKxMTs7u0mhUIx88sknf79+BEEQt9sNUSgUgBA+sSDZ3d1NCQ4OppeU&#10;lAwSicTfbdFj4l7pIIQ1eXl5pjlz5qTh8fhUuVzut2XLlvKSkpK+zMzMfzkO3OfXuQyfRHiFEGIv&#10;XboUGRYWNtXHx8e/q6ur7fLly3cPHTrU/yTjK4QQc+nSpXAGgzGdQqHwyWRyPw6HuyORSLoEAgFl&#10;2rRpQRqNBq5Zs6YvMzPTlp+fDyCEPgcPHgw3GAyO3t7e3ol0FKiAgADC6tWrI1atWpWJx+P5Go0G&#10;QyKR6DExMUybzYYfHBwEBAIBiYuLc0wsJAwbDAYbn8/H+Pn5EbhcLm/RokWMvXv3KhAEQU30Ecrp&#10;dKLAf7zP77/Hf+2MBBPb0AAAEB4ejlm1ahVWLpcH8Hi8lKlTp0aqVCpnW1tbw+XLl5vAE+QN9eLF&#10;ixcv///gdUR68eLFi5fHgkaj0T/99NOMnJycNR6Ph2AymboaGxtLDx482GO1WntbW1t9srKyDAcP&#10;HrTgcDgOAMDkcrnMGAyG9cwzz7hWrlzpyc3NhVlZWdienh5cV1eXNSMjg//HP/4xksfjzeNyuVw8&#10;Hg+tVqtJoVB0GI3GLl9f394bN24YR0ZG3GFhYaC9vR2zaNEiikql4vj4+Aj4fL6QTqf7OxwOj0ql&#10;6jeZTNLGxsbq9evXtyMI8sDCNhBCuGbNmoDnnntuYXJy8iyHw2G5ffv2xbq6uqv9/f34OXPmRN6+&#10;fXv05MmTLQiCeM6fP0/av3+/mMvlMpxOZ8OBAwd069evp2Cx2BgGg4FyOp0NFy9eJOzYseNZHo+X&#10;5efnB+Ry+fW6uroza9asUT+oLf+ISCTCAwCoAAB7d3e3DTwkdBJCSCwvLw/zeDyZdDo9UCqVylUq&#10;VUVHR0fzN99843gSIfRRgRD6/PnPf06n0WgiBoNx+dChQ/1FRUWP5AyaEAZw4D9yjSESiQQbGRkJ&#10;n332Weenn36KbWpqwgIAUCkpKS4mk4lfuHChmM/nJ9PpdKJWq63/4Ycf6s6dO6d62LlWrlxJoFAo&#10;wuXLl6dTqdSpXC6XZTKZlFKptJ7D4dxITEzsBb9jIYz8/HwMGo0WL1iwIJnJZE6x2Wxct9utRxCk&#10;9vjx490tLS3IqlWraHw+3/y3v/2tvaGhwTB//vwoHx8fDoVCMZjNZmlISIixsrIyAo/H85hMpkur&#10;1XbZ7XZccnJyvFAonIxCoQJcLteYXC43K5XK5mvXrl3dt29fBxgvJgE+//xzLoIgsQQCwRdC2Hv5&#10;8uX6K1euOO7nXfzqq69CBAKBxOVyefr6+ur+8Ic/DCLjVbcxy5cvj5w3b54YQuipqalp+Prrr//u&#10;+Pr88899/P39xQCAaDwer/zpp58ai4uLRxAE8eTm5qJnz57NJhKJ6SgUCn/p0qXmEydOdCO/qqBc&#10;UVHBHBoaitdqtTyTySRvaGhoOHLkyP18kKjOzk5uZ2enpL29nSCVSjsvX77cMTQ0ZAEAgMbGRvLN&#10;mzdj0Wi0gMFgjEEI61esWDGKIAj47rvvIoODg5NCQ0OnhYeH88xms627u7tVJpNVqNXq2ldfffVR&#10;3XOQz+cTlixZkrhy5crk4ODgZKPRyHA4HEPNzc3lBoOh6sqVK9qZM2cKaTSayG63G2UyWYfD4egu&#10;KCiwIgiC2rRpE3fq1KkSmUxGDwkJGbpz507LF198ocrLy0PUajWby+XGBwUFcVkslqq9vb1948aN&#10;AwiCuN955x36rFmz4gUCQSaHw4kFAOBHRkY6a2pqyqqqqsqnT5+uzs3NfZgTGPPdd99FxcfHJ5pM&#10;Jv+hoaG+np6eGgwGo5jII+m+H8pbXFyMBgCA1tZWpKCgAFmyZAnq1KlT9yskP/K4wWQyqW+99db0&#10;yMjIkOjo6J/j4+OH/yucihBCdF5enm9KSko6nU5PQhDE2dnZ2XD+/PmKn3/+efRBgqDD4YB4PB4C&#10;AFA5OTnIo45T9/niiy/isrKyFtBotHSbzdZ3+vTpU6dOnaqsqal5osIrW7duFc+cOXNBWFjYVJPJ&#10;NFJaWvrz/v37SysqKlzLly+PSkxMpL/33nvNAIBRBEE8LBbLZ8mSJZE6nY6UkpLStGnTJh0AgHL4&#10;8OFJ06ZNi3S5XFEEAiGYQCBQCASCWalUDisUCqXD4bBgsVi31WoFfn5+OJPJ5CcUCkOoVCpZr9cj&#10;bDYbYzKZzLW1tb989dVXP3d1daEWLVqkqqur88XhcNrr168TAADW7OxsEpvNtv/4448mNBrNBON5&#10;mrUQQmpAQAAOh8O5OBwOZfLkyeSsrKy5MTExmRBC0NzcXFpWVnZFpVL1FhYW/q6ufC9evHjx8j8L&#10;rxDpxYsXL14eC7fbDcvKyvxdLtdzPB4viUQi+anVamVXV1etWq2+tXnzZltgYKCxubnZQCQS/deu&#10;XWvctWuXEYvFcgAAzqCgIM/g4CCcOXMmFovFErOysvAMBmOqRCJJDggICLZarQ6j0djX0tLSqlAo&#10;Gt1ud8/GjRt1KBTKAwAAmzdvBlu2bAEAAJiTk0MUi8X8+Ph4IZ/Pj6DT6UIIIY/D4Tjlcnn7yMhI&#10;eVdXV51CoVAXFBT8yyIU9x0uJBLpeR8fn6jg4GDFvn37TohEosampqZgIpHIEovF/UuWLJEjCOJe&#10;vnw5i8VihatUKs/8+fOlL7zwgunQoUO+t27divX39x+Nj4/vZzKZ/kwmM5fL5SYqFArd2NjYXwYG&#10;BmrefPPNh1b8LiwsxB46dMjHZDJh+/r6ELPZbEQQxAYmhKV/0n50WVmZLxaLjTObzUkkEolRVVXV&#10;mZWVVdLQ0CDLycn5L8+hBiHElJeXhzQ3Ny+KiIhQfPnllzfi4+PVW7du/b8EAQghalxrgh4EQZCc&#10;nBz0n/70J8LQ0BB6z5494MqVKwCMO27uXy8CxsMACVwuFyUSidxRUVEuHo8XTqfTJ4WHh/sFBAT0&#10;t7S01Cxbtkz+MDcmgiCYyspKTl1dXUZqamqyQCAIt1qtHplMVllZWVm1aNGixqCgID34jeHlv7pe&#10;dF5enl9MTEySQCBIZzKZ4RBCjNFo7LVarVXXrl2zWa1Wanh4uIPNZg/evXtXGRAQwPbx8QkfHh62&#10;dnd391EolKHo6GguiUSK0Gg0brlcroyJiTH4+PiEC4XCOAaDIUaj0USLxdKhVqurz5w5cy8wMFDZ&#10;29vL8PHxiaXT6T4hISEdHA6nY/LkyVYAACguLiYWFxeHisXiiNDQUKS3t7du27ZtQw6Hw5WUlEQ6&#10;fPhwWHV1dURZWZlZq9U2nTlzRoFGo933Q2StVmusw+HgabVaTXh4eN2yZcs0EEKPSCTCR0ZG8jds&#10;2BDZ09NDuHv3botEIundsGGD/X5/LFy4kD137twol8vlb7VaO4uLi/9esRtCiEMQJOjrr7+OGR0d&#10;xbpcrvbu7m7pqVOn3B6PB8VisXz27dsXe+/ePT6bzVbNnz+/KSIiQrNs2TLmF198IZLL5TOEQmGM&#10;Wq2m2e12pUqlahgaGqpMTEyUxsbGWh5FkIcQoj744IOghQsXRlOp1OlkMllosVjAyMhIl4+PT4VW&#10;q23hcDjwwoULYofDwUAQROvv79/8yiuvKCCEnvfee48yadIk4cDAgIBCoZB1Ol2vQCBofumll0xf&#10;ffUVvqOjI3jatGliOp1O7enpGdywYUMLAECbmJiI/uSTT/ydTmfqpEmT0qhUaqRWqzV0d3c3k0ik&#10;u99//31jUVGR4UGORQgh9PHxYV66dElkMBgkKpUKAwCQJiQkSCGEukmTJiF5eXkeLpfrvnHjBpxw&#10;sHvA+HOGnfh8/7vvsdvtbhwOh7hcLhQWi4VgXHj6v84/f/580tq1a2Ptdvsso9HYgkKhrq1evfqh&#10;DsUnxePxwJ9++olqMpniGAzGVF9fXwYOh2tuamqqpdPpvTk5Of9yzARgfMxav3492m63o6Ojo93r&#10;1693PKRfUUVFRXQSifR8TEzMNIPB4NHr9VdOnz59YdeuXdoHnesBx/Px8fHJ4XK5mTgcjuh2u6+d&#10;OHHi3Pbt27V/+ctfApubm/lut3t4y5YtHWQyGYEQEhYtWhRCJBJ5FoulY3h4eGz9+vUBIpEoAYVC&#10;ZeDxeAGTyURrNJoxNBotl8vlA21tbQMymUyJx+PNGAzGrdPpQGhoKFar1XJmzZolYjKZYXa7PVQk&#10;ErFwOBxobW1V2O3260ePHm35/vvvewEAviwWa4zL5ZKampos6enp1PLychOCIIbY2FjO4sWL3R9/&#10;/PEYHo+nAwBw6enp6KVLl4rT09NjAgIC0lAoFE2pVEp9fX2PBAcHd/3WNCVevHjx4uV/Pl4h0osX&#10;L168PDYQQjhr1izmZ599lkGj0WYgCBKOx+MtKBSq5vz5832NjY19t27d6ggPD2f4+fnpDx48qJ87&#10;d24Ag8FwajQaT1RUFMrtdtMkEklEampqOIFASGGxWH4AAF1fX191SUlJidPpbPnDH/5geRQ3DoQQ&#10;rl+/npWbmytmMplpGAwmEo1GBwIAVCaTqby8vPzuuXPnui5fvvwvBarW1lZcbW1tir+/f25KSkq4&#10;VCqtghCeTU9Pb3v33XfDQkJCWF9//bW0t7dXBQAAp0+fZp86dSrBz89vtKGhoZHD4SBRUVG8xsbG&#10;6Pj4+J6CgoKh6upqEYvFegmLxUap1ep7zc3NZwkEQv0DnEzYF154gXLnzh2iTCZDT58+3frGG29o&#10;H+R8ghASvv7667CUlJQ0CGG0Wq228Pn8GzU1NY1r167VPKzvfk+Ki4uJAoEgrbe3d4bFYqknkUh3&#10;c3NzRxEEQcxmM7x48SJq6dKlCBgXGTESiQSNxWKRyspKNxgP6cMDAPDh4eHupKQk9+DgIBgZGUGb&#10;TCYEi8W6jUajR6PRuMB4mD8EALg2btyITUxMTMbhcDFYLNaGw+HqcDhcy+zZsx9aMOLy5ct4j8cT&#10;w2azZ/D5/Elut5spk8kUdrv9VkNDw73CwsKB37MQBoQQXV1dHel2uyf7+fmlYbFYLhqN1rS3tzf2&#10;9PS0IwhCtFqtVBQKpdRoND02m81itVqjVq5c6Y/D4UZmzZol5XK5xmXLlsVhsdhAl8tl0el0AwwG&#10;A5k5c2aiQCCIU6vVoR6Pxzo4ONgYHBzc1dzcDIeHh60BAQEtixcv7gYTYkl0dDTl1VdfjdHr9QK3&#10;263ZvXt3lcFg0IHxsHiSRCKR1NXVBZHJZNnY2FjzZ599NgYAAHa7HS5ZsoQ/c+bMiO7ubj+xWNzT&#10;1NRUe+DAAReCIMj58+dJCoVC1NnZGR0bG2vbsmVLWX9//+h9VxyEEFNYWCjQaDQxer0ek5mZKWUw&#10;GB3JyclOAAD48ssvyQiCiBISEsRXr151BAcHV5WUlKhOnTrlhhCiP/30U//AwMA4k8nEdLvd7dev&#10;X2+7cOECcvz48eCJ/JaT6XR6sMfjMSAI0iyXy6vq6+tr169fr3mUscTlckGxWEx9/fXXw+Pj46dF&#10;RUVJyGQyQ6/XD3V3d9/T6/UV/f39oxqNRkgmk4MDAwOdLBarY8eOHc23b99279u3D2O1WgN4PF50&#10;fX09x8/PT7d48eJ7FRUVyqVLl4Jvv/2WbrFY4ng8XmBnZ6eNTCY3XLx4sa+0tNSlVCrJXV1dMQqF&#10;Ii05OTkdi8WSIYSytra2suLi4rL9+/cPPCz0t7a2Fnv06FFeWlpaqtPpDOFwOAqZTNawdu1aORh/&#10;xjxgvKiYB4w/Rx4AAEKlUjHBwcGIQCBAcDgcCgDgvn37tkulUjnBRHGxiVM4N2/e7N6yZQtctGgR&#10;+Omnn+7fV/zx48fj9Xp9emhoqA0AcHbu3LnK3xLi/ahACFGXL18WCYXCKd3d3Qk4HG5EpVJVpaam&#10;1oeFhT3QHQkhxDKZTCKbzcYCAIDJZLLI5XL7P9sHQkg9efLklJkzZy51uVwMjUZztbi4+GJ+fn7/&#10;k7Q7IiLC58svv0wPDQ1dTqVSfR0OR+nAwMC5WbNmdX722WehJpNJMDg4qLDZbJ1FRUVuCCEWABD4&#10;9ddfC86fPy+LiYkZEYlE4qSkpOlcLjcZi8WStVrtEAaDaa6uru4cGRnp2Lhx49DEIta/Anf16tUg&#10;u92eEBUVJaFSqVEQQoJOp9MqFIpbZ86cKS0uLnZv2bJleOvWreSBgQGLRCKhu1wuQ0NDg47FYnHD&#10;wsLcWVlZY4cPH2YtX76c5efnFzpr1qxMPB4vZjAYTp1OV3vp0qXb7777bsXvnZ/YixcvXrz8z8Qr&#10;RHrx4sWLlycCQojKycnxmTp1alxqauo0kUgU53Q6yQMDA3oUCtWDw+Faenp63Ddv3lQODQ2N+Pv7&#10;MyGEThQKhUtLS2MKhUI+mUyeFBgYyMfj8aixsTGVVqut7Ovru7lgwQKZ2+12oNFoAADALVu2zIdA&#10;IEC1Wo04HA6P3W73KJVKd3t7u93lcjkxGAwCIURJJBL0uXPnAm7duhUXFxc3hcfjCW02G+zu7m50&#10;OBy3Ll68WPv111//06IkEEJYVFREgBDOj4mJeZrJZFI1Gk1ZZGTkSQCAdfv27eJ79+65Tp8+3QoA&#10;sEII0Vu3buU1NzeLEATp7+3tHfjyyy/R58+fDzGZTAF3797tyczM1CxcuHDupEmTsu12O72uru72&#10;rVu3inbt2qX4h3NjGAwGWSKRkK1WK6atrc2t0Wg0AIB/OiGe2Ae9f/9+Tnh4eBwajU5GEIRFIBA6&#10;ent7q3Jzc6UPclD+VwEhhAMDA/Tq6uoMCGGsVqvt8Hg8Fa+++uooAMATFhaGSUtLw+Tm5iLPPvus&#10;BwCAnT59OppCocC+vj44ODiIQhAETSKRoFqtRsCESEKhUIBAIEBRqVSkv7/fLZfLnQwGA7Vv3z50&#10;a2srKCkpQW3atCmIRqMl63Q6islk6jl16lRNTEzM0JYtWx4o3EAIcXg8nnvs2LHk2bNnT3E6nSE6&#10;nc4ik8kaWSxWWXV1deu6deu0v1chGwghNi4ujpGfn58SEhIi4XK5MRBCnEql6uvr62seHR3VOJ1O&#10;sl6vdwcHByvKy8uH8Xg8jcPhiIKDg11+fn7yRYsWDb7zzjsUiUQS6XA4SPfu3dOrVCq1n58ffc6c&#10;OZKJ8EymVqt1dHV1Dcrl8st3796t/vOf/6y12+1w3bp1zKioqFgajeYvEonkcrm8ZfXq1XqPxwNl&#10;Mpl/YWFhlFgsZkml0r5ffvml7VdORfxXX33F9/HxiVUqlWg0Gt1y7dq1/pKSEhsAAL7zzjs0CGE0&#10;j8fjsVissdu3bzcdPHhQAwBwQwhhWloaYefOnZHNzc0CBEEcRCKx8fvvvx+6X/F++fLlLIFAEB4c&#10;HBzscrlUEomkMTU1VYcgiLu2thZ75MiRIAqFEjtz5kz8X/7yl/rGxkYFl8tlvPXWWzFRUVGpKBQq&#10;ymKxELhcbs/Zs2cbQ0NDK6ZNmyYDj1iICEKIvXnzZhCdTk+iUCipeDw+1MfHxzU0NCT95Zdfatxu&#10;dysej6eMjIyEhISE+GAwGPWLL77Y+Oqrr2oKCwtdRUVFVKfTKXa73cFmsxkzNjbWlZWV1ZWUlGRc&#10;smQJxuFwhGVlZYWxWCyaRqMZIBKJrStXrtQVFRUBAoHAIxKJsQwGY4ZIJBJiMBhHR0dH6/Xr18uu&#10;XbvWcPPmTd2DQpwn0huQ9+7dGx0eHp7gcrmIZrO5q6ampmXnzp12AAB87rnn7Glpaa6bN2/ih4eH&#10;ocfjgXg8HuXxeCAKhUJ0Op3baDSirFarJyIiwj08PIygUCgkJCQECQgI8AQGBjq6urqg0WhElZaW&#10;uieKHLkBAOSLFy+KPR7PlJGREScA4PLLL78s++8UnSCE2Ly8PMbMmTMnE4nEJAihj8lkamloaKjZ&#10;sWNHl1Kp/JeFUSCEaAAAiUgk+kRFRWFiY2MRhUKhuXbtmgVMjKEIgsArV66k+vr6LhaLxRFdXV3t&#10;brf7WFpamvRJrhNCiL506VJycHDwEiqVKrbb7V1ms/nYs88+K123bp1vVFRU2IULF8w9PT0tJSUl&#10;Ngghas2aNf4OhyMiPDxcX1VVpX355ZdjQ0NDp9Dp9HAcDud0OBzSe/fuVb311ls1e/fuvb+A9Xf3&#10;ak5ODrqyshIHAACrVq2y33er37/+69evh/H5/Bk4HC6dwWD42O12ndvtrj979mx/aWnpvbNnz7rE&#10;YrHebDb7CgQC7dWrVzVEIjEIQRDcunXrMNOnTxfHxMSEeTweEYvFCjSZTGNKpbK2urr6+rvvvtv/&#10;67QMXrx48eLlfzdeIdKLFy9evPwmIISYW7duBQIAZpNIpCgajRbAYrEYAACPyWTS9fX1jTidzhG3&#10;240yGAweIpFICQoKCuJyuSwAAMbj8egVCkVfX1/fXY/HczsnJ0czcVyUn58fydfX1wdCSKFSqWB4&#10;eNiNQqHcGRkZ7uPHjzsAAJaJMFznP7QJd/78+XAajfaUn59fMh6Ppzocju7u7u6fsrOzW+x2uxaH&#10;w/3TF+Do6Ci3oaFhgUgkmuN2ux0ymexvtbW1pQiCkPv6+oQSiWRszZo17QiCOHNzc3EBAQHBPT09&#10;ooCAgKb9+/cPt7S0oHfv3j3JZrPhU1JS2ktKSjCrV69ekJqa+pRKpXJIpdKTYWFhtyQSiT4/Px/X&#10;399PamlpIarVaiIejwdCoXD08uXLhgf0NwoAgP/qq6/CMjIykvF4fDoajbaNjY3dPXv2bOnu3buH&#10;f697+yRACFE7d+4ks1isuWg0Oi49Pb29rKysbvXq1UMAAPeGDRuwHo8HGxMTg3zzzTc2qVQKAQDM&#10;GTNm0BcuXAioVCq+p6eHQafTbRwOR9/U1ERQq9V4X19fvdPptNbW1qJlMpnF4XCYuFyuxWw2E+Vy&#10;OcpkMrn++Mc/Unk83mQ2mx1Fo9G6R0dHK5ctW9bvdDqdGAzmgf/wSCQSbE5OzuTMzMxpYWFh8RqN&#10;hmIymfosFsutu3fv3vvoo4+Gn7QAzz+jpKQEc+fOndCwsLCnpk2bFk8ikQIVCoVJ8X/Yu/O4qOr9&#10;cfzv9+z7MDPMwsDMsA8MoLKIIAq4L6VZicstS800K/cyWwxosUwtzfqYlrdrLhWYW2oKiaICCojs&#10;+zALMPsCszD7Od8/0vvrez9W1rXb7/P9zPMfH8rM8X3O4Zx5nNe8lsHBBrvd3trS0kJPSkpi2+32&#10;/pMnT3bExMR4Ro8enc7j8QQmk0nx1Vdf9fz97383f/HFF7LQ0NCU5OTkobq6uj6j0ejNyclJioiI&#10;yIqIiBCRSCSC0Whs/uGHH6oHBwebN2zYgJw7dy6Zx+PxFQpF88aNG1vuBFJwRUVFAgRBUsVicVhp&#10;aelVOp3ed/z4cS+EEBYUFJAWLVoU09vbm8Jisdzl5eW3SkpK1HfOOfbq1atsn8+XUllZKRkcHOyu&#10;rq6ua29v9975ORSLxSGHDx+O6+npSW5vbx+srq6uq6mp+ee1fvDgQY7f708dHBzkQwgVDAbj1saN&#10;G113fk4+cOBANJVKlalUKgyLxbq+evVq57lz50SxsbHZGAxmIh6P5yMIom9vb++k0WhlarW6fcmS&#10;Jfc7lRezdOlSRnJyclxubm5ueHh4NoSQ6nQ6+xsbG1s6Ozt/NBqN9oyMjEifzxdLJBJRkUhU+8kn&#10;n3SXlpYGIIT4np4eQWVlZbxKpYpJSUmx8Pn8qry8PH1JSQl88803Q/bt2xd18uTJJAaDgX377bev&#10;QQiVKIr6qqqq6Hq9XsJkMvPDwsKyaDQam81mG69fv16tVqsrV65c2flbi4cQYvbv389OTk4ePTg4&#10;mMnj8QJKpfJKa2ureufOnSQej4eZN2+eraury69QKFhRUVFMkUiECgQC1G63s0kkEjk/P98AAADV&#10;1dV8NpvtGcbegwAAIABJREFUiI+PHz516hTm3LlzbovFoisoKPCNHz8e9+WXXxKam5vRL774wr1i&#10;xQoEAED74YcfUohEYprVavViMJhL8+bNa/n9V8QDQzh27NgYPp8/FYPBxLJYLK3RaKx49dVX2zdv&#10;3mz4tezyVatW4QcGBoRkMpmNoqjL7Xa7NmzYMDRt2rSRwsJCzpw5c5bR6fRsi8Vi6O3tPWmxWH5c&#10;u3bt774nLFiwAHvjxg3++fPnlwuFwkyNRmPS6XTf7dmz57LJZCI98sgjo8rLy0daW1vb9Hq9E0II&#10;x44dy545c2YCiUSiqNXqwWXLlmUhCDItKiqK4XA4tLdu3Wqy2+0/rlixQg5+yngFAACQl5eHu3r1&#10;Kg4AgBWLxQQsFkvQ6/UQg8H49+/fH5BKpZ709HQX+GkYGoyPjw/buXPno3FxcWOoVKqYSqVitVqt&#10;ZmhoqKazs9MgEol0fX19FLfb7Xj55ZddFRUVkU6nM4TD4YSRyeRkKpXKZTKZrr6+vn6r1Xr11KlT&#10;Vz/99FPdHzqTQUFBQUH/zwoGIoOCgoKC/m0QQszly5cpvb29oqioqKTIyMhEHA4nCAQCVAghEYvF&#10;kgAAeI/HgyGTyRihUIh1OBxOo9E4YDAY6tRq9S0MBtO9YMECH4qiqN/vh3g8npKTk8NRqVSBgYEB&#10;E4Ig/uPHj4MFCxagKIoCBEHAW2+9hSkuLkbvlSkEIcR+/fXXwpCQkAkikWhiWFiY0GazGVpaWi4d&#10;Pny4srS01PgL78Pv3LkzatasWX+jUChpAADlrVu3zrz33nvVWVlZEWQyOZpIJHZ1d3erS0pKAocP&#10;H6Y2NDQkKpVKant7e1t3d7fliy++oDY3N4/OyMhAdu7c2ZuUlMR8++23n+bz+Snd3d1Ki8VSfvbs&#10;2db29naoVqsJdDrdx2azh5hM5nBpaek9+6/dXdvZs2dFUVFRCRDCPKvVyiQQCAqv13vt1KlTLTt2&#10;7HD+kamtD0IgEICZmZm4hoYGDAAgcPv2bVpnZ2c6FotN43A47qGhoZ6jR4/KT5w4MQwA8OXm5oZm&#10;ZWVx582bhwcAMNra2vgGg4FJIpEwLBYrgMVisSiKom63GwshRP1+P5ZIJHr4fL4Zj8f73G43TqPR&#10;DMjlcp1CoXCfOHEiAADwFhYWYseNGxfjcDjSrVYrGhkZWb1r166eixcv/maZOoSQeOnSJQGLxcrn&#10;cDjpCIKICQSCx2KxNCsUisry8vKuvXv3mh/UMYYQYvfu3RsSFhaWFBMTkysSiaRGo5Hl9XoH5HJ5&#10;k9fr1TY2NjLz8/NRHA7Xv2jRooFnnnmGlJaWlqzRaIDb7R6sq6tTTZs2zc/j8VKwWCzPZDINqVQq&#10;vd/vJ0yZMmV0UlLSaDwez9NoNCPDw8NtGo3G6nQ6ocvluvTCCy/IAQA+tVpNunHjRmxLS0s8BoMJ&#10;vPLKK7cpFMrg3UEm2dnZ7GXLliVwuVyJ0+k09/f333rttdesKIoiSUlJhC1btoS7XC6Zy+Wix8bG&#10;Nh06dEhZUlJyN4iIe/TRR7nPPfdcilwu58vl8vYpU6b0zJ49246iKFpfX4/v7e2NUiqVUq/XSwoL&#10;C2v/7LPPuhsaGvwAAHj06FEmgiDSnp6eGLvdbh47dmzz8ePHGdu3bx/ldDqzQ0NDo4hEoler1arM&#10;ZnOVQqG4tXz5ch0AwH+fWZCUL7/8UpyTk5OOxWIn+P1+IZlMtjU1NcnpdHplQ0ODikKhsAUCgchi&#10;sTAAAH3r1q1rs9vtNgAAUlBQELJ27doopVIZL5fLMRQKpa22trb3+PHjroiICMInn3wi7uvri0cQ&#10;hE+j0bqlUmn7pEmTrAAAzP79+8PCw8NTBQLBxPDw8FgKheLTaDTt7e3ttdevX6/56KOPbHfPwa+s&#10;H3P+/PkoEomUMTg4GAsA6CORSM0vvfSSMywsjC4Wi9HRo0f7IyIiWCQSSUQgEBg0Gs1rt9sZer0+&#10;lEQiBfB4vD8QCKCBQMDvdDqB1+tFcTgcTiKROEQikdntdhsOHTrkv3r1qrO/v7/f6XR6srOzQ554&#10;4glBfHx8vM/ni7BYLHqz2Xxt/fr1WvBTBuqvrvtPBCGE+K+//pofHR09kc1mj/X7/UStVtul0+mu&#10;njx5UlVSUvJr9wLMxo0biSqVSqJWq9mTJk1yi8ViQKfTMyZNmpQHACCr1erjw8PDFQ8//LD+92ZK&#10;Qwgx7777Lic1NXV2SkrKLAghYXBw8PjBgwcvV1RUOMVicUJ2djbu3Xff7fJ6vRY8Ho8WFRUxwsLC&#10;ki5fvkzPysqyp6amZqekpOQMDQ1hEQTpsNvtl06fPt1QXFw8/PPPtJ8NASMBAAgrV65EWSyWb/v2&#10;7RgSiURDURTv8Xj8c+fOtZ4+fdp+d31nz55lUiiUNBRFJyYkJEhDQ0NZLpcLGRgY8Ljdbovf7/ei&#10;KArCwsKIWCyWFQgECFgsFiGRSPbh4WGNw+HoVavVTbdu3WopLi4e+as+k4KCgoKC/v8rGIgMCgoK&#10;Cnpg7pR4EQoLCzlNTU2Ro0aNChs/fnxIREQEh0KhSBgMhsjn8xENBoOjs7OzQSgUXo6Ojm4IDw/3&#10;/MsDFB4AwJZIJFClUlkAAEhVVRWbw+EgM2bMcCiVSg+4j7JjCCFm165dITweLyMlJWWqRCKJV6vV&#10;9t7e3nMmk6n62LFjmitXrvy3B2YIIfbChQuTGQzGw1wuN9ZgMNR3dHQcS0hI0Hz//feRGAwmVCAQ&#10;tK5du9YEAEAvXrzIPnbsWLLX6x2ZMGFCp9FoHImOjmZ1d3ePDQsL0zkcDkVcXFx2RkbGQ3a7Pcbt&#10;dvdevHixenBwsPPw4cP9GzduHN66dWsAi8Xec5+KioowQqGQPXPmTIlOp8sLBALJTCZzxG633y4v&#10;L6/YunXr4F85AABCiJXJZOSkpCSsy+XynT179m4JHmn37t1x0dHREyCEHKvV2q9QKPRSqdRUXV0d&#10;IpPJ4tPS0vgkEonmcrnsSqXSrFarrX6/fwhBkBEIIRmHw4XweDx8aGgonkAg0CGEdPDT0BowMDDg&#10;VqlU5kAgYBKLxUNOpxPt6upyXLt2zbRlyxYOhHCU0+lk9PT0NFdWVtaeOHHCCiH81YdiFEUxqamp&#10;jJ07d46hUCiTIiMjpXa7nWa1WhUOh6MmIiKi2mq16u8OfPl3BQIBiMPhCAsXLoxYtmxZTlRUVBab&#10;zRaYzWbEYrF03LhxoyUQCACfzxdKpVIHs7Oz5d99950jOjo6lsFgREulUv0//vEP+ccff2z4/PPP&#10;OUwmcyyRSMTQ6XSFUqm06/X68PT09Ozc3NwoDAbDaGlpGXa5XDXV1dXXUlNTFSdOnAhMnz499uLF&#10;iykxMTFDn376ae3dno4QQgyPx+OuWbMmkU6nS5KSkrqnTp3aCiF03CnVJr/88svi6OjolEAgAIxG&#10;Y21xcbH2bqnqs88+i8dgMGI+ny+TyWT0kZGRxmeeeaYvEAh4MBgMWlZWRiUQCKLu7u40p9PpdTqd&#10;N7du3apDUdRXUFCATU1NZRMIhBQajRbB4XD6FAqFPikpKYLD4Yzj8XipTqeT7PP5DFartdFut1d+&#10;9913fUeOHHHdT+ADQoi12WxspVIps9lsOWw2O5XH4+FVKpWmq6vrZnt7+w0KhYKSyWQhBoOJ5fP5&#10;1tzc3Prc3Fxdb2+vt7CwkPjQQw9x+/r6ZFqtNhxFUWNWVlZDdna2HkIIDh48yHK5XNGDg4NxZDIZ&#10;cLncBqfTqdi4caN77NixjFOnTkk6OzvzRCJRRmhoKNtsNhurq6ubNRpN2ZIlSxQikehXWyugKArF&#10;YjHp888/F+Px+Ik+n49LIpFa5HK58uzZs/TRo0dzU1JSMHg8Ht/V1cWmUCic5ORkOo/Hw3m93oDV&#10;avUQiURnIBAYsdlsbpPJNIKiqKm7uxsqlUqqWCymZ2VlsYVCIc/j8WBNJpN5aGhoICoqqq+trY2g&#10;1+sFycnJ4QwGg8xgMG599dVXDZ999pkNAICfOnUqpry83AshvK+S+D/DG2+8gTl8+DDzmWeeGTV1&#10;6tRJXC430uFw6JVK5U0EQW5lZmYaRCLRL17DRUVFuKSkJFJnZ6c0Li4uTyaTZbJYLLJOp2ugUqnH&#10;EhMT5b91L/mF7VIWLlyYg8ViFyAIwtXr9bdra2uPOJ1OrUqlSpDL5bQxY8b05eTkaBcuXBiAEFJf&#10;eumlmNjYWAmBQAiQyeT07OzsMRgMxq9UKpu7u7svnjp1qv377793gXv8vqAoChEEAcXFxfCtt94C&#10;d3t2Pvroo5iTJ0/iAAAhAABiQUGBsbS01H3nuobgp96RQpfLlR8TEzMmIiIiKiQkhGK32wMWi8Xt&#10;crlcGAzGh8fjPT6fzxcIBMzDw8O9Vqu14csvv1S98sorI+np6cF+kEFBQUFB9xQMRAYFBQUFPXAo&#10;isIFCxZgSktLYVtbG6a0tFSQkpIyMzU1dQaDwUBNJtONkydPnoqJiVHcq1RuwYIF5EuXLnG2bdum&#10;12g0gdzcXG5LS8tDISEhWBRFlenp6bpdu3ZZDh06ZAIA/FZpHAQAEMvKymJJJNJ8kUiUTKFQkFu3&#10;blU5nc5zCxYsUN2rx1dSUhLtv/7rvyanpaUtNplMpIaGhktRUVEn0tPTHfPmzUvw+XzEyZMn12/a&#10;tMldUlKCycvL427bti0TQZD+48ePd2m1WveyZcs4mZmZYxAE0b/wwgvaS5cu5UdHRz+Ow+FItbW1&#10;5WvXrj01ODio+ZUMSAyHw6G+8cYbEbm5uVkkEmk8iqIEr9fbf+7cufN4PL5ty5Yttr/qYf9umfiG&#10;DRvIn332GcXlcg0BAJz/sh4sg8EIefvtt9MyMjKyWSwWQ6VS4SIjI70Oh6P3ypUr6suXL9tJJJKX&#10;xWL51Wq1u6qqyu5yuawAgEBhYSEyZ84cdPfu3QSFQsGJj4/HRUdHw5qaGkJYWBg/Pz+fl5CQEIHH&#10;4zk2mw3qdLqRkZERu8fjUcTFxQ2bTKYxLBZLyOFwmj788MOaI0eOqH+t195dBw4cwCMIwmOxWPkp&#10;KSnjRSKRyGw2I319ffWdnZ3XXnjhhRYAwNCDyvZBEARisVjK2bNn44hE4rTk5ORkIpEY2t/fbzMa&#10;jVVarVZhMBgEXC6XxGAw2uvq6pQ4HA6y2ewMDofDdjqdXe3t7Yri4mLbCy+8EJ+cnDyKQCA4GAxG&#10;r0ajQdPT0xPi4uLGc7lcgdfrxet0OoXdbr9mNBrtg4ODIp/P1/bOO++0WCyWu/0g8Tt27BDi8fgM&#10;KpVKDAsLu/3www/3oijqCwQCcO3atVQ+n59EIpFiKRSK/bHHHqsODw+3oCiKIAgCN2/eTGEymZHh&#10;4eGpGAzGo1QqryUlJRkLCgoCdwId9P379yeOjIwkslgsVVpaWuOoUaOG7v7fy5cvF06fPn2U0+kM&#10;1Wq1HQaDIfDQQw+l8Xi8fIFAwAQAWHU6Xe/AwMCPc+bMaQEA2O7nXKAoCjEYDOX999+PzszMzGQy&#10;mVP4fD4jEAhYtFpth81mu/zqq69qtmzZwunv70/2+/2kiIiImxs2bJDr9foRBEEwNpuNceLEiViX&#10;y5VIo9FgSEjIbZ1O17Fq1arAmTNnSKdOnRI9+uijsu7u7nAMBtN64cKFhosXLzoAALhTp06Fms3m&#10;cePGjcvH4XCxAoHAqVar+4aGhsolEknD/Uxrv3Pd0aqqqsbYbLYJZrOZSCAQGiGEVr1eLxUKhayQ&#10;kBAqi8Ui0Wi0EZ1OZ7x165a2u7tb7/f7TQaDwWc2mxEmk2lPT093XLx4EdpsNmxISAjkcrlYt9tN&#10;hhBiNRoN3uPx0MaPH8+cMWNGBJ/Pj0NRlAcAQENDQ109PT2dN27cqN6xY4ciEAj47kwjx2VnZzMm&#10;T55M3rZtmxMAMOL3+32/9CXLn62goAAbFhYWOW/evPHh4eETfT4f2eFwyK9fv341Nze3fdy4ceZf&#10;6vFYUlKCVavViZmZmUsnT56cZDAYug8ePPjN5s2b6/9gX0jcjz/+KGMymcv4fL4UANBhNBqPpaen&#10;dz733HMRWCw2UqvV9n3zzTe9eDwehRASPvjggwSlUhnl8Xioy5cvHx0TE5OMIIihubn52owZM36A&#10;EBrvJ/v0zjVHfuqpp1jffPMNacWKFc7/+q//MqWnp8Po6OiQS5cuESwWi/bn1xCKonDhwoX4qVOn&#10;RstksnlSqXQcgiAknU6nb2lpaVSpVIqmpiaDUCi0ZGZmGp544gkHACAQzIAMCgoKCvotwUBkUFBQ&#10;UNCfBkII09PTyVu2bHk4KytrGoSQq1ara2tqar7ftGlT172y+O48ZJPBTxOUhy5fvoxRKBSJo0eP&#10;Xh0WFiYkkUg+i8UypFAoOiCE1xcuXNhhMpnsv7UOAABhz549MZmZmXMiIyMzfT4f0tLScv3EiRNl&#10;GzZskCclJXn/5T2Y8+fPCxEEWSSTycaTSCRrVVXVyYKCgktff/116JUrV2JmzJiheeyxx1RZWVmY&#10;yZMnS5lMZiSHw6GWlpbW79q1S5GcnIxs3Lgxenh4WOJwOPpefvll4Ha7F3I4nMxAIGBSKBQn5syZ&#10;UwF+GkqD/ny99fX15M8//5w3bdo0mUwmy+FwOGKtVutSKBTVHR0d1a+99tp9D+H4M7S1tRFWrFhB&#10;0+l0dJfLhVmwYIHm448/9oF7BFGKioowZ8+eJa1cuXJMenr6TL/fT7h48WLlzJkza8eNG+fKy8tD&#10;HnvsMXTdunUAAAA2bdqE27VrFxH8FGT23BmKAcFPU38hAADPZDKJq1evBs8++yxy69Yt7M2bN+kM&#10;BkMYFRUlIZFI4ry8PEZ9fb3H7XYP8/n8EIfDEUYgEFrIZHJ5dnZ2v9fr9eDx+F89dgUFBdgZM2Yw&#10;8Xh8slQqnSKVSqVut5vsdrs1t27dumw0Guuff/55zZ3ekQ/iPMDS0lJ8YWFh2L59+9J9Pt/k9PR0&#10;AR6Ph01NTerbt2/X4fF4d1RUlMBmsxnr6+u7L1++bHvxxRd5brc72WKxuAAALeHh4aa2tjZyTExM&#10;EpPJFOLxeE1DQ4MOQRDO9OnTx8TExKTQaDQakUj0q1Qqc11dXdXNmzevJicnDzzzzDN+PB6Pf/HF&#10;F6MjIyNHWywWb09PT8vmzZtVGRkZPgghPHToEDs5OTn+5MmTcWQyuf+1116rgxCOoCiKFBUVYU6d&#10;OsU4ceJE/Oeff55IJBL7+Xx+6/PPP29GUTSwdetWDJfL5VgsliQAQERGRoZq27ZtjTU1NU4URRGJ&#10;RELKyckR5eXlpfT39zPT0tJUdDqdQyQSJ8THx4cTCATo9XqN586dq7JYLNWbN2/WgN8xjKasrIxr&#10;sVhkMplsGgAgms1mY4eHhzUDAwPXTSbTLYPBgBkaGoqSSCTRfr9frlKp2t999109AMBfXV1N1Ov1&#10;/Pr6+gSpVBoeCAR0DAaj4fHHH7cAAAL79+8PQVE0zu/3S10ul1uj0dS3trZqL1686E5OTibPmzcv&#10;tqCgIEcgEGSRSCSGVqsdttlstQiCVLa0tMhXrVrl+q39gBBiv/rqKw6HwxkNIZzBYrGwKpVqwOPx&#10;YFJTU0MghIGmpiZNWVlZX1RUlC4pKcnc1tYWuHLlCm5gYADi8fiRlJQUe2lp6d3r9Of3WwB+6rfr&#10;BHeu45KSEkxbWxumqqqK+Nxzz/G8Xu/c5OTkqOHh4eodO3Zceeihh4wrV6781x69uLy8PNrw8DA3&#10;Li5uJDIy0kahUJxFRUV/SYAKQogrKSlhmEymsVKpNFsikcSSyWTH5cuXGzUazY2xY8cOTJo0yXon&#10;gIYCAEAgEMDIZDL2Bx98sHDKlCl5RqMRWq3Wr48cOXLlww8//MXSbggh/oknniAfPXrU7/V6XXfv&#10;MQiCYOLi4kIPHz68SCKR5BKJxMDFixcPv/DCC1UVFRWML774Ik4ulw9s27ZNnp6e7oMQ4p5//vlw&#10;r9ebMnbsWFFWVlYim82O0Gq1JpPJVKFUKitWr15tBgD86pcqBQUF2Ly8vJCwsDA2j8cTj4yMpBCJ&#10;RAGPx2udMWPG+f7+fktRURGtuLiYvnLlStP+/fv/W4AVQkh86623omfNmvV4WFhYms/nw/T19Z0p&#10;KSmpWLRoka67uzuwcuVKP/gPD0cLCgoKCvqfKxiIDAoKCgr600AICUePHh0jk8mW0mg0kclkqpXL&#10;5ad6enrafumh9E55N7GkpMRzJ3sK9+GHH45auHDhiyQSSeJ2uwGEEA0EAn6lUmmgUqnfTZ06tcJs&#10;Nv9qMPLOtjHLli0TzJw5c+G0adMyrVYr2W63tw0NDR3Pz8/vuDNp+p8CgQA8cuRISmZm5jwqlZo9&#10;ODjYevbs2a/5fH7bkiVLBIsXLx7z9ddfN0IIYVlZ2RKxWCyx2Wy19fX1DpVKdfPAgQMqAAB29erV&#10;UgwGw5bL5f1r1qxhCYXCuRKJZKzBYGhRKpXHZ86c2YCiqL+oqAhTWlpKefHFF3ler1c2YcKEiXFx&#10;cbHDw8MjVVVVHd3d3eVZWVnteXl5I0Qi8S/5AM/Pz8cxmUwyg8EI7ejoYOHxeL3P5zPcnXx8LxBC&#10;2NrailcoFAVDQ0NJWCz2MpfLbThz5oxj7969gTfffBMpLi5Gfv56AAC4G5T517///N/AT4HJf1q5&#10;ciX2jTfewMXHx4e+/vrrMXFxcSkRERFiiUQSgqIorqmpychgME69/vrrHVevXh2+n/LKBQsWYHNz&#10;c/kcDmdcRETE9NTU1DC73Q6NRmNbR0fHhUWLFrWDn7IjH0hfvEAgABcvXox/+OGHIwUCQX5kZOTE&#10;mJgYltVqdbe2tjZdvXq1wWg0smbOnCkQCASdhYWFXWvWrHGTSKSEGzduJKanpw9eunSp6f333zc/&#10;8sgjzPnz52eTyWQegUDoUKvVhs7OzvCnnnoqG4fDxYnFYgYGg7ENDAxc//zzz6+7XC7jkiVLeBDC&#10;9IaGBiWTyaxbtmzZ8N1MxcrKytCGhoZsk8nEIhKJ1RkZGX2zZs3y3DknuO3bt/Oio6OTnU5nTFhY&#10;WM3Ro0c7Dx486Lkz2R6/ceNGgUgkGstgMGgcDufmI488IgcA+P1+P3zttddoYWFhUgKBkI6iqDct&#10;Lc1qtVqz4+PjpeHh4ViNRmNobGysczgcVz777DNVTU2N+26p6a+BEGIKCgroU6dOjYmPj58ukUjS&#10;sVgsBYfDGc1mc/3Ro0crt2/fbtu2bZuQRCKNFgqFdovFUvP8888PAAB8dXV1uE2bNjGnTZuW4HQ6&#10;ZTNmzHBdv369esKECapJkyYhAADynj17JHl5eSktLS2CmpqaGzabrTUyMtK1aNEi3Pr16wWrV68e&#10;I5PJHmaz2UK73T6iUql6CATCDxMnTrybzfmr+4GiKDx06BBx8uTJwvPnz08ZNWpUjkAg8LrdbkSj&#10;0Qy2trb29vf3d4aHh6tEIpEDQZBAe3s7rKysJFVWVuLAnaD+T5v6Z/ktHvzUPxABALju/Hmv6wwD&#10;AMA++eST+MLCwsjq6uppOBwOT6VSzz3yyCPtv3DM4cMPP0xWqVQiOp1OzsjI0Kampg4vW7bMcz9B&#10;4z9DSUkJduPGjYL3338/NyEhIScuLk5gs9kcNTU1dVqt9trf//53XXNzs9XpdPqpVCrjwoULk0Qi&#10;0XwCgUA2Go3lJ0+ePLNjxw7tL60/IyMD/7e//S0Bi8UmCYXCgQULFtTf/UzZvXt3SHJy8pS4uLj5&#10;brebUFNTUx4dHX26trY2YDabMyQSySCEsH3VqlU+BEEwL7/8cjgWi00dN27cqDFjxkhGRkYENput&#10;FwBwpq+vr/Zvf/vbyG9lmUIIcV999VVkcnLybCaTmUUikUJIJBKOTqeD5ubmqrKysqOvvvpqL4qi&#10;OAwGQwYAoIWFhSP3+myGEOIqKytFZDJ5cXh4eJZer7fpdLpTfr///Jw5c0YexPkJCgoKCvrfIxiI&#10;DAoKCgr60zz55JNhq1evnh8fHz8VQZCB8vLyb5YsWVL3rwG/n7vz4AvvlndBCPFbtmwZs3nz5tUk&#10;EklstVohn88HdDodmEwmb3d3d1dTU9PppUuXVt/nVGPc+++/L87NzZ3FZrMn0mg0UnNzc8u1a9fO&#10;zJgxoyU/P///WhuEkHTixIncvLy8xRBCZlVVVZVOpzuyd+9eR3p6emxcXFx4ampqIDQ09MmMjIzQ&#10;y5cvG0wmU92NGzeUqampt5YsWWI4f/48rq+vb+x7773nGxwc7Dt//vxYmUy2AIvFMlQq1bXVq1eX&#10;EggE+4kTJ0IHBgYShoeHx+fm5koMBgOmt7fXpNForptMphq73W4sKip6UNl3vwuEEG7YsIHE4XBC&#10;enp6hDqdDp0/f75yxYoVdgjhrw4Gyc/Px0VGRkYsWbLkb3q93nrgwIHLlZWVdvBT9pU7NjbW09PT&#10;c89syvvl9/vhzydjQwixb775JnHRokXkF154IWTChAkJs2bNSsLj8TFcLtdy+vTp6meffbaJTCZb&#10;CgsLR34eCP2F/cc+8cQT1CeffHI0DoebIJPJ0iGEeJfLpdfr9VU1NTVVmzZtGgQPMEsVQojn8Xjs&#10;9957Ly0zMzNPIBDE2mw23MjIiFalUtVrtVqtTqcL53K50OVyNVVUVBgef/xxut1ul5HJZHp8fHz7&#10;wMCA4q233kLXrl0rYDKZY5xOJ87v93d2dHT41q9fL2OxWGPtdjvPYDAAFEX1OByur7KykuJ2u6++&#10;9957zTabbQhFUQRCSNDpdBHt7e2pvb29EADQXFZWpjx+/Ljvzv4SGhsbhefOnUslkUiUxsbGm1wu&#10;d/Cjjz5yoyiK9vf3k7lcbvju3buz2Gy2g0AgNFKpVE1BQYEXQog5efIko7GxMQNCKA0PD4csFisk&#10;Li4uPiEhgWG3211tbW3dvb2919RqdWNxcbENAOC7n+Ocn59PmjVrFi8rK2ucUCicSKfTRUQiEW1t&#10;bZVbrdbrhw4dagkPDydlZmbKvF4v3+fztRQWFnbq9Xrra6+9FnC73eSRkZEICoUyKiEhIUQoFHZ9&#10;8slqGj+KAAAgAElEQVQnHUajcWjnzp3ohx9+yHnxxRdjEQRJqa2tNe7bt69+z549hoULF/rS09Op&#10;e/bsiQoEAtPEYvEoLpfL1Gq1w1ar9ZpGo7mu1+uVv5UFiSAIlEqlBARBmAsWLIiaMGFCZmRkZAKR&#10;SPQajcbbN27caE9MTByMj48fiYmJcQMAvD8L4GPA/xeo/29DsO7eawEA4F7ltHd+jgM/DTwhAwBw&#10;EydOJEskktjHH388h8fjNebk5Jz5lVJcuHTpUqLNZgu1WCyRERERFh6Pp2MwGLaioqK/ZJgNhBD7&#10;yCOP0GNjY6VPPfVUHoPBSPL5fMQ7Ze3NDQ0N1TqdzjBmzBjh2LFjlzAYjOiOjo729vb2wytXruz6&#10;pS8bIIT4r776ShIfHz8PRdExWCy2says7Ojrr7+uXbFiBV4ikSRPmjTp2ezs7Ijm5uaOGzduHH7p&#10;pZeMy5YtGxUfH28CAMjXrVtnBwCAwsJCVkpKSg6EMDMlJUVCIBCYDoeje3Bw8IfvvvvuxoEDB+4r&#10;c9blcona29sf43K5OTwej+HxeDA+nw+QSCRUoVBUnT9//sjmzZt77rweB34KOP/idQUhJJw/f340&#10;h8MpkMlkUoVC0X3q1Kl/vPnmmx3BcuygoKCgoN8jGIgMCgoKCvpTQAhhRUXF3KioqDkjIyPM4eHh&#10;Uy0tLWdXrVr1u3oaQggxx48fj5TJZOtDQ0MTEQTB0Gg04HA4AAaDQXU6nbW1tbUOh8OdKCgo6L2f&#10;bX777bdYnU4XKhaL5yYlJeUyGAyG0Wjs0mg0pzZv3tzU1NTk/PnrGQwGp6ysbE5kZORDer3eo1Kp&#10;Tixfvrz82LFj5BMnTuQuWbJkYlJSUgyBQEBdLhdOr9cbampqmohEYuuSJUtuAwDMc+bMoUZFRbE+&#10;/vjj4a+++ooYHh7+SGxs7AwcDue6U3LrEYvFyUQiMTQQCAC73W52OBw3GxoablRUVOhOnTrl/CPD&#10;ER4ECCFx586ddLlcLjGbzYyYmBgtm83u37Rpk+t+1tTa2kp47rnn0t55550JDoej/uGHH67OyMhA&#10;d+7ciRqNRnTBggW/OCn8Aa0fs2HDBuKzzz5LcTgcYVevXk3JzMyMamxsBEajsYNOpzdHRkaavv32&#10;W8fx48d/tdSxpKSEcP36dd706dOzGAzGhMTERDGBQEA6OjoU3d3dP549e7a1r6/PcOPGDf/PA6N/&#10;FIIgcNGiRaRp06YJuFxuXlRU1PiYmBhee3u7l81mK1paWm7V19d7UlNTI1wu19CPP/7YMmHCBPuP&#10;P/7InzVrVoJYLMbYbLamRx99dHDFihW4J598UtTd3T06JCTE2dXVpTAajWDq1KmjU1NT00JCQjgG&#10;gwEdHh62NDQ0fE8ikW6Xl5frsVgsXiQSxQiFQhmZTLZXVlbWHjx40HynZB7z8ssvU1NTU2O1Wm0K&#10;Fos18Xi8xr/97W/6OwFMKJVKqStWrJCRSCQZiURSvPHGG+16vd6MomigsLAQl5qaGmYwGDIFAoEs&#10;Pj6erNVqRUlJSVS32x0wm82KlpaWqps3b97kcrlDr7/++m+W1N855/h33303ZNy4cck0Gm1STExM&#10;ApVKJfb09Gg7OztvKRSK616vF8HhcFEhISFRUVFRaoPB0PL0008bAQCeb7/9FnfmzBken8+XhoeH&#10;x8bHx2vDwsIaMzIyDAAA3+HDh6nt7e0RaWlpaTgcjnj16tX6iooK1dy5cx1vv/02fmhoKPzixYtZ&#10;CQkJOQkJCWF6vd7X1tbWNjAwcMXtdresWbNm6Dd6lUIIITEhIYG1Z8+e6JCQkFF6vT5saGhITyAQ&#10;2nt6enptNtvQjh073OA+J4T/ERBCuHXrVpicnAwXLlyIAQCAadOmsT777LMn8Xj8kFgsPvZrXywB&#10;8FNGcUREBFOpVMYQiUT6E0880b906VLdvn37RgoKCn6zX+uD5vV64ZgxY/AdHR2sI0eOyLKzs8d7&#10;vd4EOp1O9Pl8IwMDA4NUKpXE5/PjbDabRaPRfPXZZ5/V3J0E/68ghLi5c+fGvPzyyzNjY2Mncblc&#10;qlar7ZfL5afy8/N/jImJYW/fvn3xmDFjJuJwOHNXV9dht9vdduzYsfiRkRFfWlpa552J16harWbV&#10;1dXlCQSCfD6fH4HH4wlqtbrb4/F8e+DAgY6SkhLHb+0fhBCuWbMm9NFHH10slUpzSCQSy+l0YjEY&#10;DMDj8QBBEFSpVFZeuHDhaFFRUd/d9wDwf2fD/qtAIAD1ej35yJEj45YuXbrAYrGI1Gp1aUlJyYUv&#10;vvhC/0fPR1BQUFDQ/z7BQGRQUFBQ0AOHoigMDw8nX7169RUOh5PR399fvXXr1pNnzpzp+CMPzEKh&#10;kPPxxx8/lZKSki8Wi2koigKz2QxwOBxgMBiaurq6YZ/P931lZWX5O++8c1/BOggh5tixYwKRSDRT&#10;LBZPxePx9NbW1j6DwVBy9erV2/v37//nFFIIIXb9+vUJq1evXkAikcaRyeTG27dvf1NWVjYcHx8/&#10;98knn5xqNps9LS0tbeHh4XFSqZTR2Niol8vlXe3t7Ve2bdvWAQBwoCiKnT9/Pvrdd9/BTz/9VJaW&#10;lrZQIpGkEwgE7/DwcACHwwGz2Wy1Wq01V69erREKhf0rV650gN/oA/ZngRBixGIxYfPmzTHt7e2x&#10;GAzGnp6e3q5UKi1FRUX3PaV7zZo1xB9//DFt+/bt4w0Gw41nn322+i8csIPr6OggHzlyJHTKlCmj&#10;yGRyitFoxLa1tTV/+umntQMDAxafz+fB4XC/+HsEIcTk5uZS1q1bF48gyLTY2NiMmJgYss1ms9bV&#10;1TUODAx8f/PmzcEjR46MPMDsSGxWVhbz0KFDsb29vbPT0tKS3W43EY/HW5VKZUttbe1tMpkcEggE&#10;JF6vt3fcuHGNH3zwAZTJZDEZGRkyIpFoPXXqVNUXX3wxdOjQIbpWq01iMpkJ8fHxAwqFohcAwM7I&#10;yJjAZDKT3W43hU6nDw8ODrbbbLZL9fX1VK/XGwsA6KqoqLh9+fJlG4QQgRBi6uvr6W63e9TNmzcT&#10;RkZGOkwmU+vu3bttAAAEQRD4ww8/hCgUitEqlSouJCSkBY/Ht73yyivOu1mWH330kTAyMnJ2eHh4&#10;ApFIDCGRSEyRSITV6XSG/v7+6vLy8spr165pL1686LyfdgQQQvjll18Sx44dG1FdXT0jNTU1PSkp&#10;iet0Or0NDQ2dFovlwsDAgJrH43GdTueY0NBQIBAIanNzc5UAAEdhYSEoKSmhpKWliceNGzdRJBIF&#10;rFbrzeXLl6sQBHHu378fs2PHDtbrr7+eiaJojM/n6ykrK2seNWqUobi4OJCXl0f/5JNPZHa7fVZI&#10;SEhiTEwMSaVSmS9dunS9qqrqRywWqz106NAvliffGVqEBQAwzp8/H0MgEHLcbneYx+NReTye2paW&#10;FhWBQLAXFxf/ZSXO06ZNYx46dGgZAMAeHh5+9LcCkQD8dF4aGxsp165dC6+rqxvD5XINiYmJ3fv2&#10;7TPeunXrTwuk/taaAADEffv2cRwOx6iJEyfmxMbGJqEoSggEApihoSGf1+s9e+HChTObN2/W32uN&#10;EELMCy+8IHjqqafmhoSEzGSxWESv14tSqVSMyWTq/PDDDw/PnTtXIJVKn2Cz2ZT6+vofPvzwwwsS&#10;iYTX19dHslgsPXV1dQYURZGSkhKCRCLJd7vdc+Lj4yVerxePomiLUqk8P2nSpGpwn1nAEELS6dOn&#10;xzMYjNmRkZHxGAyGSiKRQGhoKPD5fMBoNHq1Wu338+fPP6ZSqYZ+7zH75JNPqCKRaFlOTs6U4eFh&#10;ze3bt0/Mmzfv0l81kCgoKCgo6H+eYCAyKCgoKOiBa2trIxw6dCh5+fLlz5FIJAGRSPxMKBReQVH0&#10;D/WSqq+vx7vdbhGRSHw2Ojo6hUKhkFAUhS6XC/h8PntPT4/bbDZXdHV1nX/llVcG7ne7EELsq6++&#10;GpqSkjI5MTFxMpvNFgwPD8s1Gs2VlStX3lCr1Za7A3UghORz587li0SixWFhYcTKysp2FEWtWVlZ&#10;4/B4PPbKlStXMRjMFRqNFkmlUuclJSXxW1pa+hUKRTsej7+xZMmS9rsP7BBCKJFIiC+99NLUvLy8&#10;+QkJCeFqtdpqMBguqdXqut27dyuXLl1qX758uf9+sr8eNAghZnBwkFRTUyPo7OyUjoyMEEgkkjIq&#10;Kkpx5swZZ0lJye8KjBYVFeG6u7ujli1bVgAhlB84cOBCaWmpE/wU6P1TsyF/CYQQy2KxaJs3b+Zk&#10;Z2cnUCiUeJfLhVMoFPKbN282VVZWGtrb212/lrW2du1aIpvN5qalpY1JTEzMDQ0NjbXZbKjFYlGr&#10;VKob0dHRVaNHjzaCn5XL/ptrhnl5ecSioiKBXq9PT0xMzKXT6SIURVEsFqu+cOFCR2Njo+ahhx7i&#10;WK1WnNVq7WhraxuQyWSM6OjoKK1WKwQAqDMzM5sbGxsDGo2GzeVypVQqVWC1WjVNTU3GmTNnitPT&#10;0zO8Xm8UjUbDDA8P2wYHB80JCQk3enp6qidNmqRDUdR/5coVnFqtFg4PDyc5HA7emDFjbre0tChe&#10;eeUVx91+kh9++GGoXq/PolKp1Pz8/IahoSHl3LlzXQiCAKPRSC0tLR0jEonGR0VFpYpEIrrD4UCU&#10;SuUQlUptrqysrFq+fHn3rl27houLi++rjBdCSDIajez6+vqchISEsRDCGCKRiFEqlf39/f1VAoGg&#10;ZXh4GF9TUxPNYrH4AoGgk0KhdN0ZNuP99ttvSXPmzOG+9tprqbm5uWE2m62rv7+/94033jDk5+cH&#10;GhsbaStWrIgTiUTJ+fn5rp07d3acO3dO+d133zknT55M3Lhxo2jJkiV5CIKM5fP5oUNDQ+5AINDq&#10;9/svLVy4sHfbtm2WX8oARBAErl+/niASiVhDQ0ORjz/+eEZdXV2I0+kcpNFo7SwWS6XVaq3r1q17&#10;IL9Lvwf606RxCADAxMTEYJ999tn40aNHz2EwGN3jx48/Ce7zixIIIURRlHD48GFmR0dHosFgEIwZ&#10;M0ZdUFDQt2/fPuvv+XLjQYIQYgoLCylRUVF8sVicHxMTM0sgEFBu3brV4XK5/j5lypRfLMlesWIF&#10;f8GCBbNSU1OneTweislkajYYDMNSqXSiUCiEFRUVShRF8enp6eEDAwPy06dPH1Wr1YHIyEheaGho&#10;Z0lJifbKlSv+jRs3kiMjIyeOGjVqemxsrJRIJCIKhaLT5XKdunz5cktRUdFvZkLetWrVqtDFixc/&#10;SSaTpRERETwCgRBCo9EAgiCgv7/fjyCIQqVSfS0Wi2v+dUjb/fD7/fC9995Le/nllwsMBkOKSqW6&#10;8NZbb31VXl4+/Hu3FRQUFBT0v1MwEBkUFBQU9MB9/PHHDIlEMj86Onq6z+ezeDyefdnZ2S3/zjYh&#10;hLjLly9PgBDOFolEMj6fT3I6ndDj8fg9Ho9JpVJ1y+XyqytXrrz8O7cLFy9ezCkqKsqkUqmz/H6/&#10;yOfzObq7u+vkcnkNkUjsWrlypU8kEqFLly4VT58+/SGBQDDB7/cHmEwmpFAogZs3b9bcvn37jFwu&#10;71+7di2toqJi8vz58x8ZHBxkcjic+osXLw4YDIZrAADlz3ujXbhwIYzP5z9EpVLnAgBGGhsbT7/z&#10;zjsXmpubrf/OsfqjIIRwz549BL/fH5qYmJhUW1vLJxKJ2uTk5I53333XUlNTc8/SxPshkUhIX3zx&#10;RYHb7Y4yGo11paWl3RcuXBgCALjz8vI8V65c+at6xmFiY2Np06dPZ0VGRkojIyNjY2NjKY2NjX1x&#10;cXGN+/fv1x85csT9SwHJN998E0Oj0agikUjM4/EmcLnccQKBIHRgYMA+MjLSajKZKsvKyjr27dtn&#10;+41S3N+15sLCQkZGRkYElUrNZbFYmUKhkE2j0Zx9fX1dn3/+eWcgEBgZO3asgMlkujo7O5urqqqs&#10;Tz/9NA9BkGi5XM62WCwteDy+9+TJk5jZs2cLUlNT44hEYigOhxusq6uzzJkzR8bn88ew2ezw4eFh&#10;0N/frx0eHq7B4XA3bDablkql8uvq6tLpdLpXIpHUb9myRdfT0+Px+Xzw3XffJT7yyCOi06dPj5VI&#10;JPaMjIy2zs7OgYKCAm9paSmhp6eHNXHixEk0Gm2CWCwO93g8BJfLNcJisdptNlvNzJkzm7u6usz3&#10;2fP1n1muBoMhlUQijcdisSksFotKIpGGPB7PrfLy8hvXr193TJ48WWgwGGI8Ho8hIyOj5fLly4Yd&#10;O3Y48vLysJs2bQqpqKiQ4nA42eLFi80DAwNd48ePV3O53BEAAPH06dNCt9s91m63k2k0Wu+iRYt6&#10;d+/ebV63bh2SlZXF3r179ziJRDLe4/HE4HA4vNPp7FcqlVd27NhxG4/HD/7www/33Jc7WXmEY8eO&#10;heBwuGi73T42MjKS0dvbq5o6dWrX4sWLVUeOHBmKi4u7r2PxoPn9frhx40bC3r17yVlZWdQVK1aI&#10;A4FAps/nw6EoWvbiiy/+ofv6+vXrQ9LS0sK0Wm2Ky+XCsdnsDgaDoVi6dKkDAPAfvxeMjIzAmpoa&#10;nkKhePqxxx4bbzabh2w227GMjIwqFEWd93pPUVERZcKECZPDwsIKGAwGTalU3iIQCKcqKyt948eP&#10;ny0WiydSKBSy3+/3uN1uR2dn5/fnz5/vpdPpPAhh77vvvtsPAAiIxWL6Dz/8kDI0NPSoUCiMpVAo&#10;Ab1ef8PhcJSPHz++8/d8gbd161YMk8lMl0ql8wQCQXxCQgKNSCQSAADAZrMFent7TRwO59LRo0dL&#10;i4uL7X80qL1lyxbmzJkzHwsLC3sMRdHuixcvfrl+/fqOB3WPCwoKCgr6fxvur15AUFBQUND/W/x+&#10;P6yurmbOmDEjgUqlUhAEqV2/fr3pxIkT/9Z2URT1P//8803R0dF0LpdL8fl8URBCEpVKxdJoNGJ/&#10;f38MnU7XrFix4vrBgwfvu9TvTvaWubu7u+q1114zikSiOTExMSlZWVm5Mpkssa2trX3btm0Da9as&#10;cfv9/pDh4WGuTCYjIQiCCQkJsf7jH/+orqqq+h6Pxw9+/vnnPgjhUFlZWY1Wq43hcDg5IyMjsSMj&#10;I0aDwRA5ZswYL4Sw/+7abty4YWSxWLXZ2dnxUqlUlpCQkJKZmdkGIRz6T2c9QQhx69atowUCgRQK&#10;hSLr6OiwJyUlNbW2tqrnzJlj+3eHEahUKvf7779fNXHiRKrNZhuTmpo6Mn/+fMOKFSu8lZWVf9nD&#10;6539sgEAbG1tbWaPx9N16dKlGKlUGqdQKBY+/vjj3aNHj26AEGrefPNN378OtXnrrbcQAIAdQtgl&#10;k8nM33zzTefAwMAMHo+XSCQSsyIiIqJoNNp1LBZ7DUI4EAgE/BgM5t86t3fWPPTmm286aDSaJTw8&#10;vHVkZGQGm81OJBAIqW+//XZ4bW1te1NTU49cLsempKTkSKVS08GDB+sdDofp448/FrW2tsYPDg7G&#10;ffTRR3Vut1tx7Ngxw5QpU8LIZHJidna2pKKiQqXRaI7PnDkzKSsrKz0hIUHk8/lC3G53ilwu1w0M&#10;DLhJJFKvzWZrmTdvnubxxx9HIIRw5cqVZAKBEBcIBLLIZLJy3759TbNnzzYVFxcjWVlZ5B07dsh4&#10;PN4UsVichsfjGW63G7Xb7V2tra03Kioq6o8fP24wGAz3lf11pxceYffu3eKWlpa8uLi4dBaLJaTR&#10;aIhCoWhXqVQVO3fuVK5cuZJVUFCQZTKZIJ1OvzU0NKSePXu2eevWrUCtVpP27t0rbm1tzZo9ezaB&#10;y+W2T5gwodfpdJoBAEAul9OamprGWa3WKIfDoWttbW347LPPBh9//HHX+vXrCSaTSbZjx46JfD5/&#10;HIFAYOp0OicWi63s7u6+cvbsWcWlS5fuee1ACGFJSQlm165dTBwOlwAAGMflcplsNru3pKTkhkAg&#10;UG7ZsmXo5s2bf0mW4F04HA79+OOPfXv37sWMGzcuxGQyjc3NzeWiKFqRk5PT9+KLL/6h7e7evXso&#10;IyPDuXr16mEejxen0WjGBwIB2a5du2699NJLSvBTFvF/rCculUol19XVJY4aNSrV4/GA5ubmm3a7&#10;vRkAcM8gIIQQ88wzzySHhoaODw0N5Vssllt1dXXnNm3a1JOeng4YDEa53+8nJCQk5JNIJIpWq3UO&#10;Dg7SY2JikkJCQpqffvppw4ULF3DFxcURbrd7ktVqTZNKpWKfz+fo7Oy83tDQ8OOnn36qvN9g/M9g&#10;/H5/IoVCIfD5fBwWiyUYjUYQCAQQLBbrFAgE1xYuXFhx8+ZNW1FR0R8+XlFRUSMXLlyQr1q1yojD&#10;4SKSkpIiEQTpBn9RG5GgoKCgoP9ZghmRQUFBQUEPFIQQu3379tFLlix5DkEQHoIg/xCLxT/8gQeq&#10;e20bMzAwwNq3b9/0RYsW5bDZ7CgSiUTE4XABv9/vrquru3Xy5Mmv+Hy++remIN9j27CkpARPp9Oj&#10;1Gp1+ty5c3PNZjMfj8f7PB6PG0KIsFgsHJFIJBMIBLS7u7sPj8df2r9/f/ukSZM0Py+5TEpKIjz5&#10;5JOjZ8+e/TSbzRYNDg42lpeXd2k0mj46nd72wQcf2O++VqPRUMrLy6dOnDjxUQ6Hw2hpabn6xhtv&#10;HLpy5YoN/BtTpO/HnX50+C1btlAzMjJkOBxO5nQ6UYfDIf/kk096tm7daigoKHhggRAIIf7atWui&#10;27dvT0lOTmYDABorKytbiouLrQAAf25uLnrlyhXkrxrK87N1Ui9duhTa1NQkplAoEjKZzMLhcBql&#10;UtlRVlamzs/Pd99r6i+EEKrValJtba0kMTFxlMvlmiQWi4V4PN6pUCj6VCpVtUKhuL1x40YzuM9+&#10;b/exVoiiKPHkyZNiEok0KjQ0NE8qlUZYrVav2+1Wy+Xyrtu3b+tJJBJFIBDQKBRKf1NTU7fD4aCN&#10;GjUqHEVRodlstikUiraWlhZTdnY2g0qlCuLi4qJsNhsJj8eb3W43FAqF8VKpVMZms0N8Ph+wWCzW&#10;vr6+H2tqaqrDwsIG161bhxw9epTpcDiSNBqNSCqV9pBIpN7HHnvMtmnTJkJqamo0mUweFx8fPyY2&#10;NlaIoihBLpfLb9++fQuHw90KCwsbnDRp0vD9HJNAIABxOBxx7969bDabnSmRSLKioqJi8Hg8TqVS&#10;DaIoeq2srKwrMTERVSqV0QCAkISEBJVQKOy7evWqdt26dT4AAOHMmTM8r9c72mAwcD0ez+DQ0JAc&#10;AKC5cuWKt62tjbRz506pwWBIIhAIXp/Pp3A4HPKioqLhPXv2YOrr60WzZs3KSE1NzY6KihI6HA6o&#10;UCh69Xr95cbGxvatW7fqUBT13et85eXlEceOHRsilUoT6HS6DIfDUXE4XP/AwIBCoVAodu3aNXS3&#10;JcRfBUEQzMKFC+Hx48exfD4f//XXXydACMeq1WpuRETErSlTplQBAH7X4LF7gRDCJ554gj5z5swI&#10;l8sl9fv9wszMTMPhw4dbp0yZopo7d67nP5Blh9uwYYN01apVT4SFhSUPDg72Hjly5As8Ht99r7YA&#10;d7JYOYODg09gMJg8nU5n7unp+W7BggWX737OQQiJVVVVUT6f7yEOh5MeGhpKwWAwDrlc7iGRSHIA&#10;gJNAIJApFAqPRCIJvV4v0Ww2qxQKxbWbN2/W7Nixw3iv359fAyHETJkyhfXRRx9tpNPpMV6vlxEa&#10;Gkqk0+lof3+/uba2tt5kMp02mUx9D2BqOUYsFgvOnTv3QkxMTHpvb+/3RUVFpSdOnDD8m9sNCgoK&#10;CvpfIBiIDAoKCgp6oCCE+B07dkycPXv2UxBCskgk2ken0ysfVIZfIBCAp0+fDvd6vTMSEhJyw8PD&#10;+SiK4vF4vLuvr69/YGDg23nz5l37pZ5ev2X+/PnY6urqkO3bt0tpNFocj8eT8ni8MCKRGOJ0OkF3&#10;d7dpZGSkViwW1+Xk5PRACP/bQJJVq1bhAQDiBQsWzElKSsoxGo0Bh8Px7YEDB0YyMzOVOp2u5+eB&#10;0tLSUnFSUtJsDAbzKIqiA729vcfcbnd1QUHBHy6Fvh9FRUUEJpOZzGQyx1EoFIbT6VT19/e3AgCU&#10;W7dudf4Zwwe+/fZbrEwmk1y9ejWDz+enxMXFWbu7u9vfeOMNjUqlckyaNMl04cIFx38yG+qX9PT0&#10;ELu7uwUYDCbS6XSO9vv9ISiKtqtUqvotW7Yof+l9EEKsWCxm7Ny5Myk+Pn4ChULJDA0NJXm9Xl1L&#10;S8vt+vr6qxQKpXPt2rUPstwWo1QqGV6vN76npycrMjIyh0gk0nE4nEWhULRfu3atw+v1DnO5XKFQ&#10;KKQPDw83IwjS19bWxp0yZUqUzWYL7+3t1el0ups1NTVDa9asCcNiseJAIBCLIAgkkUiDVCqVKJFI&#10;UhgMRioAgIDD4fQ6na63p6enqqurS0sgEBKoVCpDLBa3Llq0qAMA4F24cKFwyZIlY5OSksYxmcxo&#10;o9HIQP4Pe2ce19SZ9v37zsm+kQ0CJARIQlhlx10B0Vq31g10tLW2VhnbqU61Vju2Ap0uT22nWtux&#10;o3Vr1baKWtdqXQGVRfZ9D1vIBgnZ9+S8fwDP02fGBVs7fd938v0PPuScezsn3L/7d12Xx6OuqKi4&#10;JxKJyrq6uqRtbW3a3NzcMc/3hg0bCBkZGfFYLHZ6UlJSNIPB8JVKpfaenp6ikpKSsrKysoGNGzeG&#10;VlRUiPh8/mBcXFyrVCrtzczM1AMAwN///nfqxIkTE65duxbJYDB0TCazo7m5uTsvL0+Xk5MDurq6&#10;AlJTUyep1WpGYGCgPDY2tumDDz5QnTx50nrs2DF6RUVF/FtvvTUdRdEot9vN7u7uHlSpVLfUanU5&#10;hULpWLVq1X2LFEEI4QsvvECYNm3a+Ojo6OTu7m4igiA9Lpero7+/v2vLli1Djys+/RZACLEAAJ9x&#10;48aRli1b5sdmsyNpNFp4QECAEYfDFU+fPr0JRdEnnT4Ck5+f7+d0OsX9/f1x8fHxPr29vQ3/+Gf8&#10;qFEAACAASURBVMc/qsvLy/ue8L3+F3v27PENCwtbJJFInnI4HHaPx3PiD3/4w426urr7hmRDCJHj&#10;x48njR8/frXD4RDYbLabERERJ8hkcv8//R3+ueee461evTrO398/jUajRZBIJOhyuewmkwklk8lY&#10;l8uFs1gsWp1OV6nRaAp//PHH9i+//PIXOeIhhMQPPvhg3IQJE1aJRCIhi8XCEwgE2NXVZe7s7Cxr&#10;amq6duPGjboHpQl4XJKTk3HHjx9/jUajzeru7r57+vTpk3/729/ansS1vXjx4sXL/994hUgvXrx4&#10;8fJEaW9vJ9y5c2feggULlvb39xs7OzsPL1mypHPr1q2U9vZ2TE1NjWnjxo36X1N0AUKI2bx5c9C8&#10;efOe5vP5k+l0OpdEIiFKpdKqVqsvvv/++z9cvnx54Nf0Iy0tDRsVFUWjUCisCRMmUNLS0ggcDgeW&#10;l5dbfvjhB9WHH3449CCxE0KIAQBQTp8+HTx58uSX7HZ7VE9PT/7x48db2Ww2TqfT9Xz22Wddo4Vo&#10;IITY3bt3R8ydO3c1h8MRtba2thUXFx/bvHlz8y8VVB/QLggAQJhMJmXDhg3hYrE4lsvlchEEUSuV&#10;ytorV6502mw23eMWo3lcUBSFdDqd9cUXX0Sz2exYPB7PN5vNiqKiovrbt2/3ZGRk2Hfu3Gnhcrn2&#10;S5cuOZKSkn43cWa0su6hQ4eCYmNjo2UyWayPj4+joaGhlMfj1S9evHjoQaJpVlYWPiAgwP/pp5+O&#10;Cw0NnUwmk8MhhCiRSFReuHChTCQSlaelpUnBEypmA8Dwul2xYoWvRCKJ9vX1ncxms2MxGAwyODio&#10;tlqtTX19fT0lJSXW4OBg3+rqatRqtTZHREQMCQQCttPpDFSpVL5BQUHqmzdv1rjdbktwcDBHJBLx&#10;BwYGgjQaDVYoFOq5XC5JIpGEezyeSCaTiXg8Ho1SqdTU1dUNAAAKVSpVB4TQJy0tLZ7BYIwnEAgC&#10;HA5H9Xg8eq1WW1lSUlKJw+Ha3G63Njs7e0xzCyHE7Nu3j5iamipubW2dGBMTE48gSKDb7Xb39fXV&#10;tba23ouLi+tBEIRZVVUlHhwcdLJYrA6tVtuzffv2QQAA+txzz5GWL18e5nA4IjUaDeLxeLqvXLnS&#10;+cMPPwwCAMC1a9focrk8xmw2iwwGg27ChAltPB6vVyKRWAAAxEOHDkUmJiZOIhAIsXg83tftdtso&#10;FEpVfX39vffee6/hzp072vu590bWEK6hoUHc1dU10W63B1qt1r64uLgGnU7XO3369Ae+S35rRt5V&#10;eAAAGQCAhIaGYnx9fXFBQUE+K1asiGSxWDE2mw2YzeaampqaRr1e37tnz57fJF8lhBC2trbi6XR6&#10;4N27dyVmszkmICAASyKR2kpKSurefPNNGRh2Ej+xQ4qsrCzqypUrJ4aFhb3k7+9P6Orqun7mzJmz&#10;eXl5SiwWe99ncvXq1Yw333xzMQ6HW4wgiPTevXvntm7dWtXb2/svAiKEEPPSSy9RXnzxRQEej5do&#10;tVqxx+OhAwA8dDpdS6PRlHQ6vbulpaV/7ty5ql8jREdHR7P+8Y9/PBcQEDCVSqUyKBQKxmazDdXW&#10;1tYWFRX99Ne//rXxlxaMA2D4EPDMmTOYrKys0Z89NTU1L1IolHkGg6G9oqIif/369ZW/9PpevHjx&#10;4uU/B68Q6cWLFy9enigTJ04kvfHGG1kZGRnzOzo6+s6dO3fq/fff7120aBGora114HA4rJ+fH3r7&#10;9m3Dg4oAjBHkm2++EbHZ7HkikWhiQEAAy2q1onK5vLKiouLsunXryh70QQgh9Hg8AEL4m3wJjjiK&#10;qAAA3+vXry8SCoUTGxsb60tKSi7J5XICh8NxFRcXNxQXF5tGN64QQurt27dn8Xi8xVgsllRTU3Ml&#10;IiLiZFhYmOEJtQkGBASQ9u/fLyQSiXEIgohsNpvD5XI1Hj16tDk/P7/vSYTPPw6bNm0ipaamCvR6&#10;fTSdTheQyWScTCbTNjU1dapUqqZjx46ZAACOnJwcz44dO9Bfm1txlBFhCDym+If59NNPGVwuN47D&#10;4URTqVSWXC5vlUqlJdu2bZM/RJSGM2fOpC9fvjxMJBKlMJnM8Ww2299isQza7fY2t9t9+/r1601b&#10;tmwZfJICy1NPPUV55plnhKGhoUksFmsSl8sNotPpRoVC0SGVSutra2v106dPp6AoSqmqqtK0tbU1&#10;02g0D4vFCoEQ+oWGhuJNJlOfWCxuaGhoQBEEEdDpdJ7BYGAqlUq8yWRyP/PMM2QfHx8JgUCQBAYG&#10;Ap1Op9LpdPUWi8WAIIh/cHCwkEwmBygUCqfZbK5QqVQ1zc3NDZs2bZKPVpAfCwUFBdiBgQEOi8VK&#10;YLFYUxgMhsTlcpERBJEbjcayH374oV4mk9liYmLEVCqV5uPjoxo3blzX/Pnzuzs7Ox0AAExbW1vA&#10;nTt3olUqVQCXyx3C4XDtfn5+PbNnz7a8/vrrxIiICLFCoYghkUiYyMhI5eDgYJvT6VRmZ2d7srOz&#10;g1atWhXP4XAm4vF4EQ6HIw8MDHTodLryGzdulL/33nu9KIre1708KkQtXrx4nNvtnqTT6YhkMrm2&#10;oqKiLjMzU/G4IvsvXLv/gtvthhkZGUhhYSFOLBbjtFotEAgEhMWLF/s5nc6I+fPnB/f09ODtdrsa&#10;i8W2jxs3rjEmJkb373Iqs9ls+qFDhyJ9fX2jZDJZsNPpNDIYjMawsLD68PBwtcvlcv1axzaEEH7+&#10;+edhs2bNWu7n5zexvb29q7m5ee/q1avbHxYa/9FHH0UvWbIky2azpej1+ls5OTmnb9y4oXyYyDci&#10;+NLmzZvnl5qaSuJwOOh3331nunbtmg4Mh7j/qsMfCCFmz549kszMzLVkMjkaAIBVKpXmjo6Oprq6&#10;up8+/vjjKo1G84u/SzweDyY6OprpcDgoBAIBms1mZMWKFUNTpkyZzeVy5+Px+KGGhob8lStXFv2a&#10;fnjx4sWLl/8MvEKkFy9evHh5osyfP5+8atWqF6Ojo2fq9frGq1ev3vzxxx9ry8vLzQAAZOvWrdj8&#10;/HwglUpRAID914hfEEJYXFwsolKpc7BYbCqPx/NRKBT6wcHBn5xO5+G0tLQHikMAAAIYdtc8cfcf&#10;hBCpqKggJCcnU06ePJkaHx8/z2g0Ont6eo5fvXq1mc1mR5SWlhqFQmHD/v37naNt+uyzz3jTpk17&#10;hsViPWO1WnvlcvmRjIyMil+bLw5CSP7oo48iUlNTU5xOp9DpdNr5fH5tW1tb0/z587vA8Dz8Lv8Q&#10;eDweeODAARKJRArk8/nBGo0mWK1Ws+Li4jxDQ0MdDQ0NDW+99VY/eIKuQQD+WxiAYFjTGbO4AiHE&#10;/eUvf/GbPHlyPAAg0mazYeRyecn7779fpVQqHyisQwgxn3zyCWvWrFmRGo1mvFgsnmA2m33IZHK/&#10;XC5vLC8vv71hw4YmFEXHVKhljG2FGzdu9ElPTw8PDQ1NslqtU8hkMovP5w+Vl5e3mc3muvr6eg2J&#10;RGKRSCQ2BoMZJBKJdZ9++qkzOzs7hMViBaIoSoMQdra3t9fu2bPHvXPnzsDg4GBBd3c3F4PB+Nhs&#10;NptAIEAjIyOj8Xh8OGYYF41GI8hkMpfVam3AYDB3IYS1cXFxcgDAYz3vIpHIZ8eOHXFCoTAtKChI&#10;7HQ6/Vgslq6mpuaOy+WqMhgMOo/HI8HhcBylUqm6fv16V3FxcdfoXDQ2NrLq6urinU5nCITQqNFo&#10;2svLy3uOHz8+BADA3rx5M7irqysRi8VSMRiMQqFQdFoslr7c3FxbWloa59lnn42Pi4ubFhsbK3G5&#10;XGy1Wi3zeDwlarW6PDQ0VCqRSB5YeRhCiP3mm2+COBxOutvtDnY4HJ3d3d21y5cvbw8MDByzM23k&#10;fYUZ+dHzpHKLut1u+NNPP+FefPFFnzfeeCN04sSJMUajkafVam3R0dH9HR0dHRs2bOhUKBRDv0c1&#10;5NGch0uXLo2IjY2Nc7vdQo1GozcYDHWXL18u/+6779TgV1TYjo2NZX755ZdzRSLRIrvd7mhsbDy9&#10;cePGi+3t7Q9dowcOHFiQkpKyAIfDwcrKyqurVq0qDg8PN7S2tpp/C6F2dP4fNgchISHE7du3Z2Vk&#10;ZDxNJBJ9sVisXSqVNre3t18uKCgoP3TokOmXrpvs7Gxca2urT2FhISIWiz0YDAblcDh4Op2OmTdv&#10;3qTk5OQMAoFAkEql+UuWLPnxF3fUixcvXrz8x+Ctmu3FixcvXp4olZWVYPny5Rg8Hg/tdjuqUChQ&#10;HA7nOHz4sL/JZEpKTEwc+Oijj2oAAA/MfzhSgOORm6aRv+murKy8JpfLKRwOJ4lOp/tQKBTxhQsX&#10;ROnp6Z0PC3lMSkqijrTDCQB4km477OHDh0lhYWG0lpYWfFhYGAwMDKQymUzCokWL1H/+85+ZsbGx&#10;gWKx2B9CKENHgBAOXLlypQIAkCwUCjmDg4OTv/rqq04I4cBjimUwMzMTs2LFCprRaAw+e/ZsjEAg&#10;EGGxWJpare5paWmpmzFjRh0YduL8rrkYMRgMum7dOgsAoANC2Ld9+/buF154Qdjf3y8mk8mihISE&#10;4MuXLytNJlPv999/L58yZcrg5s2bHfn5+Y8lIN6H0fmGIw5WAABwP2rdjYRO9kMIDcePHx8Qi8Vx&#10;wcHBcR9//DFjzpw51VeuXFHfTzgeaeugWCy+9+GHHyoQBFHS6fR4EokkCQ4OnuLv7++XkZERfPPm&#10;zaqMjAwZeALC68jndQCAqm+++UaBxWJVUVFRcXK5fNykSZMSOjo6WBqNpk4mk8mpVKqaRqNRBgYG&#10;krOyslQ1NTXdHA5Hy2azRSKRKEAgEDCWL1/ee+7cuZ7Zs2erJ02aFHz79u0Qu91O7OnpIbhcrs6A&#10;gAAVgUAIYTKZ/k6nU+fxeKqKi4tLTp06VV9QUDBmgTU3NxeTl5dH/vTTT4O//vrrZKFQGAcACEdR&#10;1O50OsulUmmDyWRqq62tJer1+mixWIyjUqlStVrd8MMPPwy63W4QFxdHWbZsmSg4ODgURVGaTqeT&#10;y+Xylqefflr25z//Gc3Pz/dtbGwMIxAIoQwGw63Valvu3r3bfO7cOWNOTg7piy++GLd9+/YJYrE4&#10;HovFCqxWqw1F0WKDwVDZ3NxcvW7dOiWKoq77TRGEEMNgMGj79++PdLlccQ6Hg06lUuvDw8NL6+rq&#10;lIGBgWMSz0bE8v8WIH82p7+IkfcqTExMRLq6uihnzpzhIQjC++ijjwQMBoPmcrlQGo3WPWXKlA4e&#10;j9duNBq1S5cu/b0r2msAAOVfffWVHEXRRDabHS2RSKYgCBJcXFzcGh8f3xgXFzfQ0dHxWM8LhBB7&#10;8eLFYB6Pl4LBYJDm5uZmjUZT1dra+shDHz6fz8ZisbShoSF1V1eXjk6nW0+cOOGJj4//Nd19UDsx&#10;YGS/BiG8rwjt8XgwH3/8MYPP50cSCAQGHo+319bWSolE4i2ZTFZ78OBB48GDB39xG+x2O1JYWOgC&#10;AFi//fZb1scff+wRCAS6y5cv0xQKhQdC6MBgMDQymUz4xTfx4sWLFy//UXiFSC9evHjx8kTZv38/&#10;0Ov1DiaT6VEqlQQqleosLi52r1+/3l8ikaRSqVT73r17Ha+88kr5w/KphYWFwUc5U0ZwXbhwoS0l&#10;JeWcSqWy2u32dA6HExIZGTkeRVEZuI9jZkT0s8+cOZPw3HPPsf38/HS7du2y/dJNvsfjgdXV1dgF&#10;CxbgRn6FnDlzBtJoNJTNZrtJJBLq8XhwRCIRCwAAnZ2dfTExMYy2tjY+GBaKjCPtspeUlHRoNJoC&#10;Mpm8kEKhxD3zzDP1n3/++R0AwJjD2G/fvs24c+eO0GQyJcTGxoohhAyDwdBRUFBw58cff2woLi7W&#10;vPrqq7+bwPAgRtyxnRDCbgBA9ZdffimMjY0V6XQ6rsVi4VksFrSwsFCzdevWHiqV2g8AUICHCNqP&#10;uBcKAEB/5jbDAABwI5GvrkeJnCiKGiGEFRQKpfvcuXNxQUFB4nnz5nGFQmF9d3d3bUhIyH1Djzs6&#10;OuwAgA4Oh6M6cuRIg9FonMJkMuMwGEw8kUgMxuPxESdPniwdGhpqAAAowZMRyJ2rVq3qzcrKGkhL&#10;S2tsamoab7fbE7hcruTFF18M6e/vb75582Z1d3d3Px6Pp+JwuMDFixcHVlZWymUyWRWXy/Xh8/lC&#10;Npsd0dHRIXa5XN3JyclSNpvdfuTIkWAqlSqWSqXO8vJyJ5/PN8+fP7/k/PnzKiaTWffaa6+pHsdN&#10;t3//flx8fDyvtrY2GQCQRKPRImw2G85ut3eMhHbX5OTkoG+99ZY4JCSExOfzNSwWqykhIaEfRVFn&#10;Tk4OMmvWLFFubq6kt7eX7XA4dHw+v/L8+fPdJ0+etLLZbHpWVpZo3rx5UVwuF3U4HMrQ0NCmOXPm&#10;qAEA4OLFi3yTyTR+/PjxiTabLRIAgHc4HM21tbVVdXV1ZXl5eTIURW1r1669b/tzcnKwM2fODNy2&#10;bdt4nU4XxmKxNDab7frWrVtbKysrrWN5x0AIEfA/AiQKhl2Qv+rA4MSJE8itW7eYx48f5//xj38U&#10;dHZ2BgwMDFAZDIYnJSXFgCBI865duzr37dsnAwD84nfhb4Rj7dq1XZcvX5Zzudymnp6e+KioqISB&#10;gYGIysrKuM8//7zF7XbX5ufnKzIzM8fkHs/JyfELCQmZ4Ha7hTKZTK3T6W688847iueff/6R/WYy&#10;mRQikUh0OBxuhUJBCA0NpX/11VdGAACAELrAE3Jvj6wDMhh2bj/QQYsgCOnq1auJgYGBwVarFbHZ&#10;bB3Nzc1X33nnnbtDQ0P6Md7rga7LuXPnOr/++mvnTz/9JMBgMBnh4eGO+vr6W0NDQ1YURVEsFgsR&#10;BAEIgvzSrnrx4sWLl/8wvKHZXrx48eLliXLkyBEinU5fMm7cuGf6+/uHOBzO0T/96U9lc+fOFc2f&#10;P3+1n5+faGhoqEAikZxBUVT5z58f2RARAQD01NRUTUFBwVjdQ9gLFy6E+vn5LZFIJHEKhaK3vb39&#10;+LPPPtvwoE18QUEB9p133mFWVFQQCQSC8caNG+bExETX4+aOhBDCpKQkbGVlJQ4AADZv3gyvX7+O&#10;IxAIzDfeeGNaSkrKLJvNRnW5XMcGBgbOpaWlud98800uiUQSoShqycjIqB8NIz958iTS29sbPn/+&#10;/FUUCiViYGCg+fz584fz8vI6HyTojDog09PT2QkJCaFGo3FcUFCQyGq1MnE4XF9dXV3dpUuXGo8f&#10;Py5zuVzOBxVh+L35p/x3EEVRzJYtW4gymcx3+fLlQfHx8byOjg5WaWkpkpKSgiIIMmQymQatVqtC&#10;KpVqSCSSdtOmTXYwLDA+lnts1MkKhjf9UCQSgc7OzrEUxoAQQvLbb78tmDp1aqzH46Go1WpFe3t7&#10;A4Igiry8vAemB8jMzMSEhIRwU1NTo8LDwycwmcwIrVbLxOFw/fX19bUMBqOytra249VXX9U+iXym&#10;o2LDihUr6NnZ2ZFGozE5KCgolslk+mEwGINGo2mWSqV1BQUFg0FBQb4CgYBsNpudhYWFCrVa3b9k&#10;yRIGh8MJstvtVLvdbh8cHJSbzebe/Px8a3JysmDevHmhHo/HtnTp0srp06frioqKHukwBWA4XyGC&#10;IJjt27f7T5s2LZJEIiWJxeJos9nMxOFwarVa3VBfX1/d0NCgYzAYgeHh4T4kEsmh1Wo73nzzTalG&#10;ozEDAMBnn30WiMFgxBQKhet0Oj06na7r6tWrXTdu3NBVVFQQpFJpYG9vbwSdTqfh8Xiz0+lsP3bs&#10;WFdhYaFn3759bC6XGy0SieIhhHFUKpWFwWD61Wp1Y1NTU+nevXvbZ8+erXtQde+RsaXu2rUraty4&#10;ceNkMhmFSCRK2Wx27axZsxRgWNx+4FiMFpISi8WIWCwGV65c8YBhAfKxDgxGrgPXrVuHtLa2UmbP&#10;nu03ZcoUjsVi8VcqlUwURUksFgsjFAptFoulv6ioqH/Pnj29MpnMlJmZ6Y6KioJ5eXljmrffAwgh&#10;JjMzk7ZgwYIIiUQSTSaTY2w2G9nj8UiVSmWLQqFovnTpUv/FixcfKPpCCIm3bt2aSiKRVoaEhFDV&#10;avVtlUr19axZswxj6Xd9ff1rTCZzVm9vb8u5c+du3L17t1mj0ZhbWlpsOTk5aF5eHnrr1i3ng1KD&#10;jLGfBAAABQCAAADMD8o/aTKZ4GuvvcZfu3btmvDw8Pje3l5VVVXV+fj4+LLExETNWN4bI45wIhhO&#10;m3DfdRoREUHbsWPHookTJ6a3tLRIz507963FYlGGhITMmzdv3iw2m41VKBSnpk+ffumX9tmLFy9e&#10;vPzn4HVEevHixYuXJ8qePXvcGRkZA+PGjbMLBAKGn58fqbCwEN29e7dKpVL12Ww2AQ6Hk/z444/h&#10;IyHH/2ujjaIoGh0d7aZSqbihoSEWhFD7sPDqn33OBSHsuHXr1sVbt265w8PDo/38/BLb2tpawQPy&#10;0qWlpblu376tiY2NDaRQKJxt27aR5XK5oampyblkyRLXqVOn3AAMb+5zcnJgXl7eaBP/ZaNWWVnp&#10;aWtrczscDtzbb79NqK2tJe/bt49KJpMFVquVTqPRTO3t7eyKigrOjBkzVCiKKrdu3crU6/X8hoYG&#10;v/T0dCWKop6srCz3lClT+sLDw+9GRUWFsNns8Li4uCSxWKwEAPxLsQEIISY1NZW1ZMmS0IiIiHEA&#10;gHFkMpmjVqvVFoulsLS0tBpF0bbjx497AAAAi/2/76v/Z+GHEAw7WN1gWEx0f/LJJ2Yw7Abtzs7O&#10;xgmFwgC1Wi2aNGlScEFBAU+n0/GIRGLExIkTzTQaTXP27NlBuVw++Nprrw0mJyfrKioqxlQMZGRO&#10;nQAMV7vu6+tDXC4XHkLoAcMh2w8ShFAURc0QwpbU1FTFypUrE/38/OKmT5/u19nZWQkh7AT3cZiN&#10;/OwGAMgLCgrU33//fVdwcPDE+Pj4FH9//9CYmBie2+0W6/X6ynXr1pUfOHCgz+l02n6NiPyzew4B&#10;AEpffvnlzsjISGl6enqKSCSKIhAIU1EUFdBotOqOjo5avV7v1mq1oXPnzhV7PB72nTt3eh0ORyWT&#10;yfRLSkoKIxAIETgczv+ZZ56RtbS09L766qsdBoOBduvWLd3jiDDbt2+nJyQkhMyYMWOiQCBIpNPp&#10;ISiK6jUaTU1hYWFFa2urNCkpiZqUlBQml8upcrm8t7Ozs+rLL7/UAQBATk6OT2xsrNDhcIRIpVIm&#10;giA9d+/ebTx27Jhi69atyPvvv8+pqakJdzqdQXa7HXo8nk6JRFJz5coVe2FhIWXTpk3ipKSk5KCg&#10;oAl2uz3Q7XabNBpNXV1d3Z0ff/yxMjIyUl1SUvJAQRpCiBw9etSPwWDE6vX6GAwGY/v++++LURSt&#10;u3Lliv1h2pbH44Hjx4/HgmEHJOzo6AA8Hs81lnfeP7UBAgAoy5Yt48yZM4edkJDgp1armRqNhtHX&#10;10ciEom44OBgo8Vi6evr6+teuHBhH4qi2gkTJoAtW7aMXmPUGUwYWffO/9sEyZGDAT0A4F52dnZL&#10;UFBQ97Rp0xL4fH4kh8OJDgkJaQ4JCamPiIhoWbBggeLChQv/S8Bzu90wOTk5kMfjJTGZzECVStV0&#10;/fr14k2bNj0w1+c/g8FgPHg83sPlcknBwcH4srIyz+uvvw4PHjyIjHxHQB6P54EQPpagm5ubi8nN&#10;zYVPPfUUMSIigt7d3Y212Wy6B4mQAABw69Yt0rx58+IYDEaIWq1W3L1797pMJruzZs2aMTshJ0+e&#10;TDKbzfTt27crMzMz/6W9EEKcVqsNra6ujmMwGD46nU7R1NRkuHPnjrWpqYkEIaR1d3drXC7XE8tv&#10;68WLFy9e/v/G64j04sWLFy9PlBMnTiAGgyFixYoVf1Kr1Ty5XH5y6tSp51AUtd64cWMSBoOZQyaT&#10;Bd3d3bdNJtOFNWvWyO9zGTh//nzG4OCgUCAQdJw8eXJMm6rR+8fGxorUavV8g8FAjoyM/DEsLKzu&#10;YRv73Nxc7Pnz5/3cbjeLRqOh4eHhQ6dPn7bo9XqMUCh0nz9/3nrixAlXUVERJjw8HC5cuBAzd+5c&#10;TGxsLGbLli1IVVUV9qeffsL39/eTMRgMCUEQ/OzZs7Hx8fGUhQsXLuRyuRE9PT2le/fu7UBRtEMg&#10;ELS/9dZbmsbGRuqBAwckarWaNGfOnPrnnnvOAAAAKIrCo0ePBsXHxz/n7+8/UaVS9RYUFHy1YcOG&#10;5tH8gxBCfE5Ojl9KSkqYUCiMBADEeDweil6vV5HJ5DqTyVQvl8vbli1b5nhcV9WTZDgK/sGuHAgh&#10;CQwXDvKAMRQvysnJwaAoijl9+jRm7ty5rPj4eF8mk8mnUql+FouFYbfbMQ6Hw8VisaxWq1XjdDr7&#10;PR6Pas+eParCwkI7GHuoM4QQ4sDIoa1YLHZ/8MEHrszMzAeOJYQQLl26lJiVlRXudrvHY7FYip+f&#10;X1tLS0tVdnb2wMPWIIQQw2QyqS0tLcLCwsIJ0dHRMQiChDCZTKfL5aq/efNmzffff1+rVCr7xiqu&#10;jqWDAoGAcOfOHX53d3cKnU6PIxKJEi6XS6itrW1DUbSupaWl8c6dO6hQKOTHxcWRnE6nWSaTyc+c&#10;OaPeunUrBYvFhup0OhaE0GgymdR4PF764osv/ssBw/2IjY2lnDp1SlBVVZUcFhYWHxAQEOZ0Op1D&#10;Q0NSlUpVrVKp2urr63Hjxo0LIBKJ5NraWo1er6+FEGq++OIL5/nz54nt7e0iFEVDMRgMk8ViqS0W&#10;S+srr7zSDwBwHj9+nIXH40UAAIHdbsdZLBYlgiD1a9as0QEAcEeOHAlNSkpKJJFI8VgsVowgiEel&#10;UnX29/dXoihaFRcX1xMaGvrQQk4QQtrdu3fFdrs9cXBwkKzT6bpSUlKq4+LiVCNhug8bfzyfz0cm&#10;TZoEyGQyOm/ePOfD1td9Po9s27aNQaPRAuLi4vzZbLa/zWajDQwM4KlUKsbtdttMJpOq4PhPLQAA&#10;IABJREFUqalJRSaT+w8fPqxZvny59d133x0N976f6IQBw+44/MivzCN5Uf+vY+SACJedne1TVlaW&#10;SKfTx+FwuHBfX1+8zWbrIhKJ9Z988kn7wYMHu1AUNQIAwMqVK+lvvvnmLCKRuBiHwyEmk+lcXV3d&#10;pdF371g4d+7c8sjIyLlGo5FYW1tbfOLEidv37t0b1Ol0JhaL5aRSqY7e3l4n+NkYv/322xi1Wo20&#10;tbWhhYWFKBh+D6EoiqLr1q3DffXVV9iR3/mEh4czdDqdXaVSaQEADyuGhNm7d29IaGjoOg6HQ7VY&#10;LJcvX75cnJOToyMSiWN6z2VnZ5OvXr3qi8ViLStXrtTcz/Gbm5vLCQ0NzYyNjU0gEAjOxsbG77Ky&#10;su5lZmaCzz777E8IgsxUKBSVN27cOLlp06b6sY6jFy9evHj5z8UrRHrx4sWLlyfO+fPnuUlJSRtR&#10;FI1ub2+/+9577x2/efOmfPPmzb4hISELp0yZMkmr1cp0Ol3h0qVLb94v/DU5OZksFAolISEh1o8/&#10;/rj7UQLVz4EQIleuXAlzOBypOp3OlZ+ff/HChQsPLfiSlZWFKJVKPxwOF8Dj8VA+n28tLi52lZWV&#10;OchksofH4wG9Xu/u7e21gWHnHAYMh81hSSQSjsvl4oKDg3EJCQmE0NBQvMFg8AkKCpo8Z86cZJvN&#10;hqupqfnm008/refz+TwSiaQ5cOBAIwDAtWXLlgC1Wi0JDAwcfPfddxtHHW8QQvKBAwcmTJ06dbVQ&#10;KKTW19f/lJube47FYuktFgv7+eefD2UymVFYLHY8i8Wi4XA4rcViaSwvL6948cUXmwAApl+bV+7X&#10;ACHEJiUlwYqKCg+Kop5/FiOzs7Nx169fJ6tUKiKE0GMymQyPM8cj94Bg2EWJ4fP5uNdff51FIBD4&#10;JpMpaNmyZUH19fU0g8FgcbvdWhKJ1KfT6eQoiqr27dunr6ysHJO4MiLMEMCwIOkGw6GLLjBSPOQB&#10;n8Ft3749cOnSpU+53e7g2traxmPHjt3T6XS9VVVVD70vhBAzdepU9rZt2+J8fHymRkVFCW02G0ej&#10;0egQBCm12WzlKpWqY+7cudonJTCP9JH8/fffR0okklR/f/9wIpEYMDg4aB8YGKi5detWRVVVVVdi&#10;YiKDwWCIGAwGzmAwqAwGQ29BQYE+ISGBHhQUFI3H4ykul6vhj3/8Y/3D5hJCiDebzb4FBQVRJBJp&#10;vJ+fX0JoaCgRh8OpysvLm69cuVK+b9++oQMHDvj6+Pjwi4uL3XV1dRUFBQW9CoXCCgBAtm/fHhAT&#10;ExOComiwWq0Gbre73mAwdObl5VnYbDalqKjIv7CwUGy1Wv0BACYsFlu1cePGnqeffhrZtGkT2+l0&#10;RguFwhQqlZqCw+Fwer1eqVAomrVabXFJSUnDxx9//NAKyBBC2NXV5dPb25s4ODgYa7VaYXBwcMnK&#10;lStrent7HyVeYoODg7E9PT2j9mT7WMU+FEUhBoOhnDp1ik2lUnl6vZ6v1+t9uVyuT0BAAKpQKBQH&#10;Dx6URUVF9RYXF6v/8Ic/mNevX+8Bj1EdHkKIiYqKIjc1NVHB8Jq3AgCs91tv/5RO4XdhNK/wlStX&#10;uAEBARPcbnc8iUQSulwudGBgoJPFYt0jk8lSiUTSv2TJkuC//OUvf+Dz+dGNjY2NpaWlh//yl79I&#10;H8eBun79+onbt29fAiGMczgc5deuXbt05swZub+/vy0wMND997//3T179mx3f3+/p7i42A3+510B&#10;MzMz3TNnzkTXrVsHWSwWaWhoCKHT6WDRokV4MplMbmpqoptMJptUKlVotdqHHsBBCKk3btyY7vF4&#10;piiVyuqKiorrn332mX6sc3Hr1i3slStX/E+dOsWUSqWt6H2KbGVmZiJvvvlmrEwmWxEZGenb0tJS&#10;WVFRcf7999/vmzFjhu/XX3/9JzqdPl4mk/34wQcfnDx27JhirOPoxYsXL17+c/EKkV68ePHi5Ymz&#10;c+dOGp/PX5qenv60TCbTFBcX7924cWMDhBDm5eWNf/bZZ2er1epgl8vVMHfu3MPgPtWbc3NzMTQa&#10;jVVbW5uEwWBqBQKB+t13332sytEajYb/97//PU6j0Qx0dHS0Xbp0SfeITRrcuXMn9aeffgrDYDA0&#10;Dodj4PF4diwWSzAajRSXy4URCoWumJgYN4fDccnlcotMJrP5+/tbBwcH7a+88ooDAOAAACDFxcVR&#10;ISEhqxAEEZeVlbV7PJ5/HD16tMPPz0/icrn8rFZr77Fjx3oAAOCtt96KUCgUvLlz51ZmZWXpRsci&#10;LCzM9/jx40uCg4NnKZVKC5vNPqvRaOx1dXURs2fPTjAYDCQMBqNUqVTNnZ2dpZ9//nnrvXv3xhxi&#10;+Fsw4iLEp6amwpaWFlSlUtl+LmDk5uZidu/e7cPhcKgmkwnLZDINTU1NTzIH4qgLE3/o0CHfsLCw&#10;CCaTKRwcHPQ3GAwWrVarotFosurq6v733ntPBYYdR48U9EYKR4wKkp6GhgZHTEzMw0JX4cyZM1kv&#10;vvjipJCQkAk4HE79/fffF+3atasNRdFHFtiBECI7d+70DQgISAoNDZ0aERER4nQ6fbq7uwchhHev&#10;X79eGR0d3VFTU2N4UN7CxwVCiLly5Qrj8uXLMatXr55GIpHCGAyGn9vtNvT29lZXVVXdU6vVPVqt&#10;1mfq1KlhKpWKRiKR1CiK9rW0tGgKCwthb28vfmBgoPd+ogaEEHnvvff8QkNDJSKRaLzT6UwMDQ1l&#10;MJlMdWVlZVthYWGZy+VSR0dHM4VCIf/UqVN4vV5fl52d3RITE2NBEASzc+dOLoqiAiqVGmoymcgS&#10;iaQpJiamUSKRGAEApGvXrvnr9fqwurq6QKfTaZ05c2b92rVrO6RSqQcAwDx58mSkv79/Ep/PnwQh&#10;JBGJRE1/f39rfX198fXr16uOHz/+SAEfRVHM22+/HbBw4cIJWq02XqFQ9Nlsth/Xr1+vepiglZaW&#10;hi0sLMQCALBbt25FkpKSrGMpruJ2uyEWiyU89dRTvq+88gqXQqEE19fX+8bExLADAgLszc3NnX/7&#10;298629raejQajfntt9/2fPDBB/dNIfE4pKWlYRsaGvx4PB5BJBLZnn76aX12dvb/yr04ehiQk5MD&#10;AADgSa3FXwKEEN66dQv5/PPPea+99loKg8FI8PHxCUVRlGAymWQul6sCQsjlcrnpdrtd0djYeGbB&#10;ggU3HvcAJCMjg7djx46VMTExT7ndbs3p06dLLl68WIUgiC4sLMxx4cIFBx6Pd5pMJmdISIjr6aef&#10;dhOJRLSqqgoJDAykJCUl4W/fvo2WlpYiXV1dIDQ0FDdu3Di83W6nejweJYfD6d2zZ89D2xQdHY1f&#10;vnx5uJ+f36Tw8PC29PT0ylHX51g5dOiQ7+3bt0O6uroGCgsLe++37rOzs8kLFy58js1mR9ntdmxZ&#10;Wdmp6OjoktLSUrdMJot/5ZVX1jCZzACVSvWtTqc7N2fOnMcaSy9evHjx8p+JV4j04sWLFy9PnLS0&#10;NCIOh5tw4sSJ1SaTid7R0fHZu+++W1xQUODKzc1lhYWFzQoMDJwZGBioLi4uPv3SSy/dN3Q6MDCQ&#10;nJWVNS49Pd29cOHCZhRFx1w5GoBh4WPRokXspKQkgdFotB85ckSqUqksjxIj9+zZgw8ICAgpLS0V&#10;kEgk1OFwaIuKiowQQuKcOXP4ERERfAghwWw2oxaLxY3BYGwIgpjodLoxJibG7OvrCxoaGqZKJJIJ&#10;JBIJX1VVVdnX13dkzZo13bNnz8YFBQXF+Pr6knU6XcPevXuH/uu//oupUCiEarUau3PnzrqgoCDr&#10;SPvxJSUlESaTaW1wcLCQyWQOaLVaoq+vL25gYECr1+u7jEZjaVFRUVNeXp4W/E453VAUhYWFhcj2&#10;7dtJvb29OKfTiX322WdN+/fvt/9c5CsoKKAeO3aMUlRUxLJarU6BQKCaOXOmOS8v77cQL+CI0w/3&#10;wgsvENPS0vxJJJKQTCaLuVwuXSqV6mJjY2UCgUC6b98++RtvvKEfgyttNFybGBcXh6mtrbWDYXfs&#10;fXPBjTrLDh48mGy1WifY7XarzWa7u2jRopaxrOWR9pP2798fIhKJJrBYrCQajRZIp9NRtVrd6XK5&#10;Sj7//PO6gwcPysGwY+1JiLkYAADu4MGDPABAokgkGh8ZGSkgEAhknU7X39jYWFlaWlrd2dk59Nxz&#10;z/mYzWaxVqv1odFoMpvN1l9TU6Pes2eP5ufPM4QQPvXUU8wVK1bwU1JSkkkkUgoWi+WRSCSzUqns&#10;r6+vv1dQUCAVCoUYFovFs9lsLJVK1bNs2bJ6IpGo2759u6ulpYU+efLkgJSUFLFEIuF2dXX18ni8&#10;hpkzZ2oAAGhZWRmTyWSG3Lp1S9jX14eNi4vr8Pf3b542bZoFAEC8du2aIDAwMA5F0clsNjvA7XY7&#10;NRpN7+DgYFl/f3/FhQsXlCdPnrSBR4TuQwix169f54aEhEwvLy8P9/X1bdHpdCVLly6VPUjQRlEU&#10;hoaGEnp6enBg2EU96qq+b3j0KA6HA547d45SVVXlx2az+QwGQ8Tn8zk8Hg9pb2/v8/PzaykqKurd&#10;vn27OSkpyXnnzh3XWENyx0p2djbOaDT6aDQaDgDA5Xa7h27cuGH6Z/FuRKjHpKamon5+fmh+fv5D&#10;+/ZbAiFE5s+fT1i8eLFo0qRJyRgMJs5sNvsHBATgGQwGVqvVwnv37hXSaLSjM2fOfKhT/j7XhkeP&#10;Hk2OjY1dzOPxUvB4vEsqlTbV1dVdXLVqVXNqaiq6cuVKLJfLxRUWFuLEYjF+6tSphMbGRsKxY8fw&#10;EEL89OnTwRdffGF6+eWXhxYsWIC5ePGi7927d9GGhoYOmUz2UDEbAACSk5Nx8+fPD6ivrxdxuVzT&#10;q6++2hwTE2N+nPHesGEDwel0hqlUKr9FixaVPf/88//yPkpLS8M+/fTT/PT09D9CCBlyubzq3Llz&#10;lw8dOiSDEOJOnz49Ozo6eqXL5bIUFRV9HRUVdffXFOjx4sWLFy//OXiFSC9evHjx8sTJyspCuru7&#10;fS9evLgNg8FEtLa2Hn355ZevNDc3ayCEmC1btoiysrIWud3uSJfLVXjixIkze/bsuV8hFtjb28v8&#10;9ttvn8rJySmfP39+92gBmcehoKCAs3v37hg2m61/6aWXOqZOnWp61KYNQgjnz59Pmjp1ajyRSAzz&#10;9/e34PH4noKCAuWePXtsGRkZjMWLF0dNnjxZwmazQxkMBs1utzOcTieeQCBYTSYTQa/X2/h8Pn5o&#10;aMjR0NBw4Nlnn72Noqg+Pj6esXDhwtjm5mbT0qVLazMzM92bNm3iSaXSmEmTJjVv3bq1d7Qdn3zy&#10;CUUkEs2Nj4/P5PF4zO7ubpPH42n55ptvrvj5+dX++c9/1j3ueDxJ9u/fj8vPzyfr9XqSUqmk4HA4&#10;4/PPP6/Nzc397w1pVlYWfsKECfSKiopAmUxGi42N7fziiy9UT8IF+Qsgrlq1KnTlypUpWCw2BovF&#10;uhoaGppLSkpaXn755b7Dhw/rvvnmm4eG1gIwXNU2MDCQKhQKPRkZGda8vDzng4QoCCFy7ty5UC6X&#10;O1+j0eCLi4tL6+vrq8+dOzdmBxOEEJ+fnx/B4/EyGAzGuODgYG5bWxvG4XBUIwhS2Nzc3Pj8888P&#10;oihqe9wBeRButxvz1VdfCaxW67SEhIQJUVFRPKPRSCESidKysrJiBoNxNyMjQ7d48WLWvHnzJtBo&#10;NL+hoaG67OzsUhRFTaMFVA4ePOg3YcKESRQKJdXj8QgwGIzNZDKptFptyQ8//FDudDqdixYtEplM&#10;JolKpZLX1tbe3rt3rzonJwfk5+eTBQIBd9myZRH+/v4ik8mk+Pbbb0t++OEHBQAAffXVV5kzZszg&#10;OxyOaI1GwxoaGmq5cOHCvTt37hjxeDx5/fr13MzMzAQOhzODQCCEEQgEK4FAUNy8ebNs8eLFRR98&#10;8EHXWJ3WEEKsSqUKLi8vz0BRNEin05XPnDnzRkBAwH0PNzweD6yursbu3r0bf/bsWbLJZLKDMaRM&#10;GBH1aJs2bfLLyMgQ+fj4xHg8Hj+n0ymvqamp2rx5c/VYrvMk2bNnD+Hbb78VIgjCGDdu3GB1dbXq&#10;jTfeMP88p+VIu39edAr9PfPTAgDAjh07MFFRUeEWi2V2amrqDD8/P2J9fX1LQ0PD9+vWrSsBY88Z&#10;CyCEyPvvv8+ZOHHi2pSUlIlqtdpit9sxZDKZbjKZWquqqqodDgeGSCRSsVgs3WQyEXx9ffF8Ph+D&#10;oqi2tbW1WSqVtgoEAt3atWvJH330UWh1dTWXz+fXLliwoH3SpEmPdEqnpqZi6XR6oMViCV6wYEHf&#10;66+/LnucsPJRcnNzhQ0NDQKhUNi/c+fOLjA8X/+LoaEhn7Nnzz49adKkqT09PU6323143rx5TSiK&#10;urOzs302bdq0ksPhPKPVaqt27959aO/evdLfMx2IFy9evHj5fwevEOnFixcvXp44I6GxyO3bt98U&#10;i8UTVSrVvdOnT5/+61//2gwAAHPmzCE8//zzGRQKZX5ERITCbDafSkxMbL7ftfLz80ldXV3jHQ4H&#10;6e233y4DwxV/Hxdkzpw5AQKBIHnatGn9HR0dzXl5eY90kIwWbpg9e7bP9OnThSiKihgMBnbq1Kny&#10;L7/8UisQCExWqxWl0Wh+0dHRccHBwSm+vr5+ZDIZNRqNqo6OjmoikSiSSCShfX19zQUFBeePHDlS&#10;WlVVha5fvz7M7Xazo6Ojuzdu3ChPTU3FT548WdLW1sYym80lly9fto+24bvvvgsVCATrxo0bF93f&#10;399/586db9xud/W6detsI9Vt/+00Njbit2/fTjYajRSVSkXH4/GWlJSUgaGhIfuoG+rkyZOIwWDw&#10;qamp4TQ0NARSqdTB5ORkeU5Ojh5C+LsIFBBCiKIoNjs7m2wymdjLly8PT0hIkMhkMtq1a9dkUqm0&#10;8/Dhwz1RUVHahoYGCwaDedD4QgAA8sYbbxAqKipIJBLJAQCwX7582QHuI25kZmbiMzIyfIeGhqbG&#10;x8cHtre3V61evbqBRqONKSx9NA+ewWDwOXHiRPyMGTOmoCgqptFoVJVKZXM6nfdsNluF1Wpt/eMf&#10;/6hrb29/IiGSOTk52PT0dKrFYhGTyeSp/v7+MSwWi2WxWDxGo7Glvb39Xk9PT4O/v7/NaDTSb926&#10;5RMeHt44e/Zsd3BwsG99fX0siqITg4ODJQEBAXiVSqUdHBysr6ioKDebzQYAAJtCoQhxOJwdg8FU&#10;HT58WEYikSw0Gg0vFAo5CQkJQiqVGqxSqVydnZ11arW6h0QiWQ8cOEA+c+YM1263S3p6egIQBJHP&#10;mTOnfs2aNQN0Oh1DJpNZ69evjw4NDZ1IoVCiaDQazmAw6Do7O+u7urrKTpw4UX/lyhXLWEWckJAQ&#10;YklJibCpqWmywWDwxeFwJeHh4VUSieS+qRDS0tKwfn5+uL6+PpLBYABNTU0mMJxf9IHPa1JSEu7Q&#10;oUPMlpYWPx8fH8nQ0FAwBoOh+Pr6Sj0eT3NLS0vv4OCg2eVyOd57771/63MPIYQnT57EXb161U8u&#10;l/N8fHxQiUSiTEtL006bNs2MIMhoblsIhl2feDD8HDzQMfxvbDvl9u3bM8LCwp5DEAQrl8uvqNXq&#10;MyNu2jGj1+uZTU1Ns3x9fZ9xOBwklUpViKKoT2Ji4lQmk+mRy+V2CKFLoVBY2Gy2Sq1WK1paWjpq&#10;amr6nU6ngclk4uh0OlWhUAQEBAT42Gy2ntbW1o5vvvlmEADgeNQY5eTkYHE4XEBzc3NoZWXl0Nat&#10;W9tfeumlRx6a/DPZ2dnkoKCg5KqqKsK4ceMK8/LynOCf3lkQQlhTUxNitVpfNpvNTI/Hc0un093I&#10;zMzUAgDAhx9+KHnhhRdWEAiEib29vZczMjKODA0NGX7PefbixYsXL//v4BUivXjx4sXLb8bhw4eX&#10;PfXUU/NkMpmnoaHh6PPPP38Tj8ejAACwePHigJycnFlOp3N8VVVVYXZ29qkHhLfCzz//PMDf3/+Z&#10;wcHBovXr13fcL//co0hLS8OeO3dOsG/fvgkWi6UTANCyY8cOIwaDeegXodPphDgcDsvhcIjJycnU&#10;2bNnBzidzujU1NSA7u5uh0wmM9BoNFpycnKURCIJMpvNmKGhob6qqqpLhYWFZXQ6fdy6deueYTAY&#10;grq6urIrV658393d3X3q1ClsTk5OnEqlov7jH/8oAwBYurq6uLt27Qo6c+ZMp0wm04+6iXJzc8kJ&#10;CQnpiYmJy91uN7G+vv77LVu2XG1paXmsnGBPAgghHgBAzMzMpLW3t3N8fHzsr7/+en9VVZU1JyfH&#10;jcFgUAghFIvFtHnz5rEcDkcohBAzbdq0tuXLl6sghL9L+DgAw2GmkyZNohCJRFpCQgIFQRByaWkp&#10;vqmpCTdlypSAgICABKPRyIEQSm/fvl0jEonarl27pj506NADC5eMCoQAADKXy8UDAMwqlcoO7iO+&#10;5ObmYnbt2uXz2muvJU2ePDm6s7Ozj81mF61cuXJorM6xkfvhZ86cyd66dWtKUFDQVDqdHgQAIGk0&#10;GuPQ0FBZXV3dvT/96U8dYDj36q+ueIyiKExPT0cEAoHP66+/Hm40GmdER0dLrFarj91ut6lUquam&#10;pqa7586da5VIJJaZM2cS+/r6wrhc7uSIiIg4Pp9PNBqNQ7W1tZ1Go/GuSqVSmkwmHyqVKmEwGEhQ&#10;UFD1hg0bpLW1tUYAAHbLli1sBEGCAwMDw5lMJoZIJNbdunWrZe/evfaamhr8l19+6Tt79mxJZ2en&#10;2N/fX83n82vS09PlAAC0rq6OXlNTEx0VFTWByWTGC4VCokKhMNXV1bVqNJri1NTU6kuXLhnWrVs3&#10;5nG5evUqpa+vT0KlUmdQKBSXSqUqQhCkefXq1f/iPs3NzcU0NTUR8vPziRQKBZ+enm4kkUj2h4Uq&#10;R0dH4+fOncuaPn16EAAgCUIYhh+m1e12t/b29po5HI7T39/f2t7ebrl8+bLp2LFjRgCA7Xd4ljCf&#10;fPIJSSwWh128eNHfbrcPBQUFdUskEv3Px2PkEGfUIekEw0VvfpeiNtu2bQtZs2bNQiKROMdgMNR9&#10;8cUXX+/du7flUVXNfw6EEHf27Nmp4eHhS9hsdlBTU1Oly+WqBgAkxsfHp0AI0aGhIQKTyTR3d3c3&#10;37lzp2jatGmKzs5OV3V1NS0kJITr6+vrr1arMW63u/XSpUutc+bM0RcUFFjz8/Mf+ezv378fd/Pm&#10;TZ7Vao2ePHmyfvfu3VVKpfKx0zG43W4oFoslL7/8cgSRSGzdvHlzy/3+Ljc3l4jFYtNefvnlxQ0N&#10;DV16vf5EbW1t96h7ePfu3bNTU1MXcblcRnNz86mZM2ee9oqQXrx48eJlrHiFSC9evHjx8puxbNmy&#10;lAMHDqwwm83hFRUVJyoqKvJzc3MtAABw8uRJpLe3N1IoFK5ITk42BgcHf+5yuf7bWfNzIISUbdu2&#10;TYqMjKScPXv23pkzZxQjv8ecPHkSNjQ0oGPJMwghJBw9elSk1+unORyOpqtXr9ZevnzZCB4Rnufx&#10;eOC7774Lf/rpJwKdTifxeDwkKSmJDCEU+vr6xsTGxiYGBQVxbTYb0t7erujv78+/c+dOya5du3RP&#10;PfUU4w9/+MO8OXPmLMDj8UhpaWl+UVHRtQ8//FCzfPnyIBRFQ4ODg1UfffRRBwaDgQAA7MmTJ50/&#10;D3ncsWMHRiKRBHK53HVxcXGxSqWy89KlS/u2bdvW8e9wREIIYVJSEnbChAmEnp4en/7+fk5/f7/J&#10;4/GoNRqNHfxPbkrY3d1N2LVrl8/48ePFP/74I59KpbZHRkZKeTye8ed9+jeDfPvtt/SqqqoAHo8X&#10;FR4eHhYfH882Go1YBEEAlUoFFosFo9FogNvthgQCAU8gEAgymUxhNBpvl5eXNx04cECj0WjuK0iO&#10;FuxITU3FazQan4aGBmdOTo5lx44d9n8WuiGEkM/nE9esWTMpNDQ0USAQdBUWFpbl5eUpHieMFUKI&#10;2bdvH5FOp/N9fHxS/Pz8pvB4PH+n04kAAFTV1dVlVCq1NCMjoxcAYHkSIbIoisK8vDzcoUOHOF98&#10;8UU0FoudlZCQIGAwGGSlUqlvaWlpoFKprUqlUjRp0qQkBoNBdTqd1qqqKplCoSjUarUdOByOoNPp&#10;IgICAlg2m62xubm5ec+ePUMAAM/rr79OF4vFfK1WGxcSEkI2Go1Nt2/fbv7uu++Mr732GkhMTGQS&#10;icQws9kcDQAwd3Z2Vn/44Yd9hw8ftoeEhBDv3r0rmT59+kSRSJTC4XDoSqXSIZfLuwcGBu6eOXOm&#10;8siRIwNguEL1mP75HZlX0qVLlxKsVutEj8djtFqtt1944YWO+wm8WVlZSH5+PgkAQAUAOF5++WXj&#10;7t27XRQK5b73mzNnDiEkJMRn6dKlfAKBMI1Go0UTCASMwWCw6vV6lEwmY/z9/T1sNtvjcrlAf3+/&#10;RyqVWkkkUldfX1+r3W7v9Hg8mo0bNz7STfckGRXfjx496qdSqSI1Gg3FZrN13rx5s6+2ttY06jId&#10;LR7lcrlAUVERkp6eDkbdv/+ukG0IIfL111/Pnz9//gKTycS4d+/ej5mZmccfp0BNamoq1ul08vbv&#10;378mJCQkqbm5uaOioqIkLi6OHxISEtff36+TSqVgypQpAl9fX7xCoXARiURNe3u7mkgkmpxOJ1pa&#10;WtpVXFzcLhAIZPn5+VaZTGYZOVAby/cWkpycHPzKK69EO51OmJ2dXQQAGHN17J/z0Ucf+aAomjIw&#10;MEBWqVQ3jh07dt9ctZ9++ilLLBavDQsLC71+/frRDRs2VI6mfYAQItevX18bHx8/u6qqqr2goODM&#10;+++/X/q4bfHixYsXL/+5eIVIL168ePHym/Hqq6/6b968+SUAwHSpVHq3tLT02DvvvNMzKuYolUpK&#10;RUXFUy6XK87pdP6UlZVV9YANIqa6upp99uzZxUlJSbWbN2+uHg09TU5OJuNwOLT/R+3tAAAgAElE&#10;QVS0tHSs7iDyhx9+GAcASImJiam9fPly3ZdffqkfS26rkY01dvLkycTi4mIsnU6Ha9eupc2dO3cC&#10;iqLzRSKRD5lMrt62bds3hw8f7kZR1HPixAlkwYIFAXfv3l0jkUgStVqtoqqq6kx8fPytpKQksHXr&#10;Voler/clk8l1n376qfZB916wYAE5Nzd3Gp1OX+l0OpkqlerA4OBgQWZmpn4Mff5FQAgxn332GU6r&#10;1RIuXrzIUCqVDB6PZzx06NBATEyMw+FwOHE4HGqz2eDUqVOxJBKJMX369FAKhSKurKzUzJgxo+XD&#10;Dz9U9/X12X6nfJAAQojNyckJjImJmR4TEyM2GAzusrIyudPp/D/snXd4FNX+/8+Z7SVbstlssult&#10;k2wqSQgEAklAUJGOCSpSVIpyFUFFRZAkgoqUq3IRLk2pFhalhUhPI4RAOumbXnaTTTbb+87M749s&#10;/HKV6lXv/f6++3oe/iEzZ2bOnJl9znve5/Nu8/HxGWQymSiLxSKXlZXx+/r6OGw2m+Hi4sKdOnWq&#10;0GazsRAEQeVyuUav15dJpdLqvLw8WU5Ozj2dSCNuxalTpzIaGhqoXC5Xw+VyLfn5+Sj4ldi9detW&#10;Fw8Pj0gPD49kGo02uGPHjrwzZ87IHtftm5KSQiwoKKBXV1cHWa3W0TabbbSLi4uri4sLrlKpulUq&#10;1S29Xn976dKlfQMDA8Y/qIYbAiGktrS0eGEYFqPVaid4enp6kkgkEoqiNqvVSiISiWh5ebkcAHDd&#10;x8en6fLly8BsNvuSyWRPT0/P7q6uroYZM2YoYmNjrQAA+oEDBzxsNluMVqtlubm5dVRXVze//PLL&#10;ys8//xwlEonsCRMm+FksllCNRkPgcDiNpaWl7RcuXNAuXLiQSiQSvZOSksaEhIQk0Gg0gc1mQ9vb&#10;2+U8Hq+4q6urqry8vKe2ttb0OPVlIYQwPT2dO3fu3Gij0ZhIIpF6W1tbixyCse1X2yIpKSnk/v5+&#10;xsDAAEWpVKq///57y/z58+93POKqVau4zz77bDiDwRhNIpF8cRynaTQau0KhkLe1tQ14e3vrtFqt&#10;cXBwUGm324fIZDIICwtj0ul0YX9/f6C7uztbp9MNUanUkuXLl995hBCuPxwIITE+Pp6RkpISyGaz&#10;g93c3MxeXl7Ng4ODsqVLl/5G/IYQIunp6ZSXXnqJNG3atBERDv2zREkIIXL9+nUPAoHwMpvNHocg&#10;SEVjY+OPs2bNqnyMNuAnn3zimpCQMDckJGSyWq0m4jj+s0ajIXE4nBiTySRvbm7WJSQkRHI4HHZv&#10;b6/d19fXFUEQ49WrVxutVuu10aNHt3/11Ve669evY19++aUxLS3NZDabMQqF8iglGcivv/66V0pK&#10;ytienh7Lzz//nD9mzBj1o9Q1hRASU1JSwJUrV1AikYhnZmYiQqFwjNVq9VcoFFVRUVHNGRkZv+n7&#10;8vJyUl9fXzCVSl1GpVLrlyxZcqa2tnaQQqHgEEJk3bp1/Dlz5rwuFArHGI3G01u3bj27f//+nkft&#10;UydOnDhx4oT4nz4BJ06cOHHy/y+7d+/WTZ06tTMmJkbv7e3t7enp6QEA6Bz5u6enp3HPnj2VRCKR&#10;FRQUFMflcusBAPcSIrG4uLihXbt2dVMoFFFYWJgMANANAMBJJBIOAKA5tntgsX+HUGSeOXNm7Ztv&#10;vgn7+vrGz58/n67X629BCFUPE2nw4eKX9hs3bhhzc3OJ06ZNY+7YscOwZMmSEpPJxEQQZJrJZAqJ&#10;j48XFhUV9QIALPPnz0czMzNlWq32WmBgoIu3t3cEhmFJFRUVHQkJCa25ubndHR0dLj///HM4hLD0&#10;fjXrcnJyzM8//3y5j49PcmxsrKvZbB5TU1PTDiGs/aMDAiCEhDt37hBycnIYX3/9NddR507d29vb&#10;0tvba4+IiLCOaB4QQiIAgHn58mWfjo6OqIGBAdKYMWOqFApFZ35+vq6np+c/FlYBIYTFxcVefX19&#10;KS0tLcFCobB4+vTptSqVyi4Wiyn19fVWMJxgbAIANPH5fMI333xDQlGUt2vXLnpsbCzRzc0twMXF&#10;JVooFE52c3MbNXbs2Gs6na4GQviblG2HEGSBENo9PT3NUqmUy2azrampqbq8vDzLiBjrGIf6NWvW&#10;VIWFhUE+nz/2tddemz5nzpw8CKH0ccTIgoICOwBAGxsbW7t37962uXPnVtbV1Y1jMBjxbm5uAW5u&#10;br5qtTru8OHDN1pbW0shhGocx43/ZtdijjZaIYTyDRs23Jk7d+4YMpk8hkAgsDgczlBxcfHNefPm&#10;Vb/99tsmtVrtO3r0aBGbze6vqKi4dvjwYXlDQ4P5ww8/pG7btk0YGRkZPzAw4Nnb29vR19dXduzY&#10;sf7PPvvMHhsby3jrrbf8xo0bF2k2m1lms/mOwWBo3LVrl7arq4uUk5PjyWKxxpHJ5HHe3t6eNBoN&#10;SKVSFYlEKurt7b09adKk9tjYWPPjCl0OwcxlxowZE1EUjQwKCiovLi6uyM7O/k3CMoSQwOPx6DKZ&#10;jMVisSzz588fzMrK+k3NPQAAwDCMcOzYMWpnZ6d3dnb2E5WVleFardaGYZiUQCDUNjY2qqRSqcXV&#10;1VW3YMECHRhezoyC4SXOdBqNpnr99de7Xn311eLU1FTemTNnUiorK2efPHnSNmHChDowPJb/Mhzv&#10;Kk1WVlbd4sWL+06fPh15/fr1iVFRUb3Hjh2rO3fu3MDMmTN/Ee1xHMcyMzMt06ZNs4WFhbEbGxup&#10;AAADhNAcHx+P3r592/4Hf7CgGI3G2LCwsBCz2WyWyWTVy5Ytk86aNeux2mAymTGRkZGJGIZRLBbL&#10;raqqKnpgYKB3Z2dnhdVqVfn5+SVYrVZSa2trP51OZ7u6ulrr6upqRSLRTwkJCe1guJ4svnfvXv24&#10;cePsj+HIJb399tvBiYmJo+12OzZp0qSiNWvWqC5evPgoAiYhMTGRXlBQYCUSiXYAABwYGGD7+fkF&#10;IQiCPvfcc60RERH3fC6KiooYoaGhMQwGY6i0tLSgpaVl6C7RlMhms0O4XC7fZDLZ6HR614EDBxT7&#10;9+9/1P504sSJEydOnEKkEydOnDj5U7FVVla2JyQkqEgkksDDw8P9qaeeIgGH2OgQ9nq3bNnSEBQU&#10;lPzyyy+7Qgh19xLWcBxHjx492tDb2zs7PT3dFwCgAACYfXx8rDqdjikQCFwyMjLQEydOPEzEgWfP&#10;njW++OKLdRiGcdVq9ejVq1cTi4uLSyGEg48q6pWWltoAAHpXV1fKhg0baC+++GIZgiAxQqEwYNSo&#10;UWPPnTvXBgCQAQBAdnY2BiGsSUtL8xg1apS3t7e3WKVSJSxevFgxbdo07eHDh4d8fHx8jh49yn/2&#10;2WcV93Ju4TiOQQi1P//8822DweDHZDJDQkNDw9auXdsOAPhDakVmZWUhOTk5BG9vb5dFixa59vT0&#10;4EajUTdu3Lh+vV5vu1sggxASpkyZQu3v7/csKiqKKSsr83V3d29MSkq6c+jQocHDhw8/dojCnwDN&#10;YrHEBgQEBHh4eBSMHz++CgCgQlEUIAhCXLFiBd7U1IS/8MILUCaT2bKysjDHtekBAAgAgDpq1Ki+&#10;U6dOVdhsNv/q6uporVY76bPPPgtRKpU3BgcHO/h8/m+cXziOoxBCk7e3N26z2VxaW1t5aWlpmvz8&#10;fCMYFvHwjIwMwueff24DANQcOHDA6uPjMwlCOHXHjh1EqVTaGBIS8lhhMw5RVAMhrNm8eXNPVFTU&#10;HS6XmywUCqOEQqGIRqMJuVxu5I8//njz9OnTtysqKowfffTRPQWzxwDDh9OxW9euXTuYl5dXlp+f&#10;zwsKCjK4urrqnn32WX5sbOzYZ555xjA0NFTc3Nzco1QqNQ0NDcjKlSvdZsyYEaPT6QIbGhoGhoaG&#10;Ct9+++3ugYEB0549e0j5+fmB33//fQyZTOb29/e3lJaW5s+ePVv9zTff2JlMJuf27dtj1Gr1OB8f&#10;Hz8ul0tTKBRGmUxWWlFRcXPlypVSAIB24cKFtt8xBJEjR464+fn5pTU1NQV5eXmV//DDDzf37Nmj&#10;QVH0l8ZGyhUwmUwOhmFUPp+vXrx4sfletSfNZjPct28f+bPPPnPPzMyMfvLJJ+POnTsHExMTL3E4&#10;nNZXXnlFn5ubawAAGAEAtvT0dGxkTJ04cYKgVqvRFStWWE0mE9y2bRu2detWe3d3t2ratGnYwYMH&#10;Z5rN5nE7d+4cghB2/CeeuaysLCuEsD89Pd344osvytrb20f5+vrOkMvldZmZmXUAALXdbrcRiUQ8&#10;Ozsbc5TR0C5ZssSQl5fHZTKZbmaz2cLn89VKpdIMhl2S//bHlWPHjrkzGIwos9nshmFYg9ForBsY&#10;GHhoMvUIEEJk06ZNgri4uAkYhnkODAx0tba2aigUCk+pVDbL5fJGd3f3eC8vL45SqawGACA8Hm+C&#10;UqmUnTlz5tI///nPHgAA+eWXXzY+9dRTlnnz5tkfVpN4hIyMDPL27dsDfX19U1ksFs5gMM7HxMT0&#10;f/jhhxBC+MBamxBCwtSpU9lNTU0YcKRhl5eXE/38/EJxHCdCCBsiIiLu+TuJoigkk8kudrvdH0XR&#10;4tWrV8vufr/t2bOHyGAwAhEE4ahUqj6pVNr/e2o2O3HixImT/9sg/+kTcOLEiRMn/19jFwgELRiG&#10;DTjq7vn6+fm53b0BjuM2tVot5XA4dzgcTih4wEeytWvXKigUitTHxyf0iy++8MNxHJ44cQJ9+eWX&#10;NX5+foy+vj6vlJSU++6P4ziOYRg2ceJEWFdXZ1i4cGEpgUAoM5vNCbt27Zq6adMmL4fD777gOI6n&#10;p6eD7OxsEgAAf/bZZ01MJlOTnp5uGRoaqrLZbDYejxdVW1srXLFiBWlkv8zMTF1paemNlpaWGiKR&#10;SPX19R0/ffr0WAAAsn79+u6AgID+6urqiDt37tAfcHgbj8erbG5ubnZ3dyfzeLwx48eP93EEQ/xe&#10;YFZWFjE1NZV66NAh9+7ubh8ajUarrKwcGBgYkE2bNk156dIlg8M9CCCExPHjx7totdqQpUuXPnPu&#10;3LmZCIIQEhMTc3fv3n0jLS2t99ChQ/+JEI3fcPLkSa+urq6Qqqoq9ddffy1jMBjEsLAwouPcrHv3&#10;7rXl5+fbe3t70REREoDhMYnjuGX9+vW68vLyfn9//56QkJBbN2/e/EEkEl1Uq9UIjUZLLywsfPb7&#10;778Pf/fdd11+fQ9wHMd7enrMs2bNUgmFQl1zc7Orl5cXNyEhgeRIIEbT09PxPXv2WHx8fBrOnDlz&#10;kcFg2BMSEmaUlpZG+/v7U3/PNeM4blm3bl3frFmzSnp7e78ZGhra29zcXA0hJIaEhMRHRUW9GBgY&#10;+HpERMTEGzdu8CGElJFafr8XHMftLBZLOXv27Obi4uJ6Go2GVFRUJL/00kuiiRMnlmdkZFxJT09v&#10;WL9+vZ7H4/GLi4vHT5kyZdbNmzddiouLS8aPH5935cqVFi6Xix45csQ/Jyfn6YCAgOSmpiZleXn5&#10;BQRBbh06dEj5+uuvs1avXj31p59+et3X1zcjIiIizGq12m/fvn391q1bu1AU/e7atWsVOI4rf09I&#10;D4QQ8vl8dwaD8Yzdbo/i8Xg3n3nmmZI9e/aoN27cCD766CMIIYQSiYTA4/GYHR0dfAaDAUNDQweL&#10;i4v1vxYhcRyHdXV15JdeesmTw+GkHj16dIGPj09kV1dXWWFh4bdnz57N8/T0lObm5vY+++yzKpPJ&#10;ZMJx3HbixIlfhJ+MjAx0xYoVdseYtOI4jqamphIBANQlS5ZYKyoqquRyuZDFYoXhOP6gd8efCo7j&#10;2IkTJzQzZ85svnTp0pWrV6+W+/j4hDz11FPP7d+/P5lEIgkghFQMw0bGmu3QoUPm3Nxc5dWrV+Wx&#10;sbF2EonkExgYGPbBBx8IVqxYQYcQkn/v2IQQEnx9fUfxeDwxiqI6hUJRzeFw2sEj1GQEYLguMACA&#10;mZiYmCYWi0OVSqVZr9c39/f308PDw2t++umnW3PmzAnlcDhuHR0dl+x2ezuHwwkiEommy5cv1zc2&#10;NrbT6XT4xhtvqA8ePGjOyMjACQQC8gjXAyGEtClTpsRFRkY+w+PxbEqlMu/y5csyAAC6adOmB4qQ&#10;OI5DsVjMZjAY9M7OTtuIw/727dvuQUFBoSiKDjU2Nt4zoAYAABITE2kGg8FXrVYPlZSU1IFhcfyX&#10;tnfv3s309vYOIJPJDIvF0n7lypW+R+lPJ06cOHHi5G6cjkgnTpw4cfKngeM4JhaL1bGxsQpvb28r&#10;n8/3mjBhAh8A0Hv3dlu2bNHweLxeDocTDh7wkay/v98sEomq+/r6FpBIpICdO3d2vPnmm5b09HTr&#10;V199pTOZTO4UCoUPIey/n6MGQojn5+djCIIQAQCa3NzckqeeeorB5XLHjBs3jrZjx47cX5/fr5FI&#10;JFhcXBxWUVFB3bdvHzpv3jwDAEAxNDTUr9frrXw+n1VfX+/38ssvN4PhxFiQlZWF7du3TyGVSkuE&#10;QqEHm80OjouLi8vNzW2ZNm2arLW1VcFms91mzJjhAyFsuNdkE8dxPCsrSxkcHHwrLi5O5OLiEhgR&#10;ESECw8vUH9sVieM4HDduHLWzs5Nvt9tJbDZb6+/vr4iOjrY1NjbaEATBfr19aGgo/5VXXhnf0tIS&#10;odfrNS0tLSVff/11m0KhGPyrAigeFZFIxL5y5QqQy+W1Bw8e7AQAwCeffJJOJBKtmZmZ5hHx8X5B&#10;R5s3bx75fwxFUTuCIIaSkhLNSy+91Ll9+/YYJpMZTyKRwpKTk/Oio6NvYBj2LynsjntoAwCgMTEx&#10;aFdXl1tDQwNZLBYrAQDW48ePY5MnT4ZFRUVWAEDzE088gXV0dDzBYrFSn3jiCf3GjRubHqUW3K9B&#10;EATHcdwEIewBACi/+OKLzqSkpMienp6pPB7PTygU8kwmU5DJZIq9fv16vq+vbx14SFmDRz30Cy+8&#10;4MNmsxOSkpJaKisrW5OTk+WOQCPmiRMnYgwGQ0JRUZGGQCBUHDlypPPcuXPqyMhI+4kTJ9wBACm9&#10;vb2eN2/e7Kivry86cOCA/Msvv9StWLGC8d133yWmpaUlIwgS1t/f7zowMIBpNJp6nU537dKlS3V/&#10;//vfFQCAfyu0JTw8nLFp06YUd3f30Lq6uuL58+dXAAA0AABiTk4OqKiosAMAwIEDB9gGg8GFw+EY&#10;J0yYoLmfCxtBEOKrr74a8Pzzzz/N5XKFGIZVVVZWVpWWlnb/9NNPBgKBgL377rsQPMSVOnJNNpsN&#10;kslkEgCAKhKJ8C1btvQBAHQXL16MaG1tZe/atYv6+uuv3zN85C/Elpub24/juMbPz6//tddei0pL&#10;S0uuqqqKKygouEEgEKruLg3gcOZZg4ODbRcuXNCHhIQwm5qavJRKpXju3Lm9H3zwQZfdbjcRicTH&#10;ua9IZGSkG5/Pj2QwGAKr1Vra2Nh4Z9myZaZHHR4EAoH07bffBnl6eiYYDAYmhmGlpaWlCJfL7Sgv&#10;L68IDg4Obm9v99BoNBWrVq26df78+ck8Hs8PQZDWkpKSJqvVat+4caMmNzfXDiGkgeH3wEOXZZeX&#10;lxPLysqizWbzk21tbdaQkJDrCxYs6AAAAAzDwMPCyVJTUwkYhgkHBweV4K5nmkAghHK5XCYAoHLH&#10;jh2m7du333P/3Nxcl127dgUAAG7m5OQM3X2+J0+eRCIiIjx8fX15JBIJQgi7CwoKlI/UoU6cOHHi&#10;xMldOB2RTpw4ceLkTyUiIgKtra3tNJlMSgaD4efv7y/89TY4juNXr17VajQa/b59+zzBcE203+BY&#10;nq0wm80tTCbTTywW+2ZlZY38lqkJBIKBTCZ7bN++3fVB5+SYzNnDwsLgnj17DGvWrCngcDjFVqs1&#10;nMvlzi8tLY3JzMwk329/HMdxhyhhBQCQf/zxRxoAwIAgSLdWqx00mUy4m5sbf9euXf/ialu4cKG9&#10;paWlrKurq8RkMukhhPHu7u6TZ86cyRAIBEMsFktRUVHhHRcXR0NR9J7OmezsbPPEiRNv9/b2SnEc&#10;R+x2+wSJRBL6KM4hOAwBQkgODQ118/Ly8pFKpVwGg6H29PTsW7BggSovL8+wc+dOC4IgGIQQpqam&#10;EsViMbO3t1d09OjR59etW7ckKCjI79y5czfHjh17SiQSVXZ3dyv+20RIAACQy+V2i8ViiouLM/3w&#10;ww8WAIBp9uzZehRFLRs3bnxkYQPHcXxEYExKSjJ1dXV1r169Og9C+L2Xl9ctMpkcrVQqX1yxYkXM&#10;008/zdLr9b++F1h1dbWRyWQqmEwmplarBU8//TRr06ZNsKioCAUAYEuXLrWnpqa2Hjt2LIfNZg+6&#10;u7tPnTRpkkgqlVJ+7/XjwxhXr17dOm3atCsNDQ3/oNPpX3d2draGh4ezAgICxtNotBXV1dUrJRJJ&#10;0q5du3gQQtLvdaF9+OGH9oaGhnaj0Zj77LPPls6fP1/23XffMd99990xR44cyaDRaH4UCqVk1qxZ&#10;F/38/GrNZrP+m2++8dy+fftMrVY7A8MwI4VCuUIgEAoRBOm8cOECNSgoaHJZWdkbiYmJLw0ODiY0&#10;NDRQyGRyNZPJ3COXy//51FNPFX722Wc9OI7/7lIAjuvlf/zxx9Pkcnm4SCTKf/XVV6+zWCxteHg4&#10;CQAAKyoqMBzHiTNmzHC/ffs202w2q0JDQ1W/FiHtdjvMzMwkjx492icnJ2fGkiVL5nl4eBja2tpO&#10;rly58sL69eubzpw5oyMQCCOC0iOfM4lEwjEMs1+7ds3Y3NxsBABYUlJSTN7e3uaBgQHL+vXr/+Mu&#10;ZAB+EU5NbW1tnRkZGfnZ2dmnrl27Jk9MTJyUn5+/bPPmzU+IxWKPxYsXU0ecxFlZWdbBwUHdxYsX&#10;FaNHj5a+99579UQikfLmm28mzpo1K2n79u1+AoGAsWrVKsrDHOBJSUmUDRs2JBMIhBCTyWSwWq3l&#10;vb29zY96/hBCuH79eq/AwMAZRCLRu7m5ub+goECj0WjqUlNTbxUUFHhFRUUF5OXllZw+fbrwk08+&#10;oXG5XF8CgUBQq9UaGo0mO3Xq1NC2bdswiUTCBACgGIY9UISEEMJVq1axmpubJ3d2ds5msViqoaGh&#10;c0lJSR3x8fGoo1sfeH/feecdhkajiYyKijIUFRWpHOU8kPLyck8ymRysVqtVr732WtsDlr3Dqqoq&#10;st1uJ5SUlPRdu3btX97pGRkZhEmTJgWRSCSuVqtVWq1WWXl5+R/xAcOJEydOnPwfw+mIdOLEiRMn&#10;fyoRERF4TU1Nb3Jy8pCLi4sXm83mQQjJd9eVstvt4Omnn9bW1dUNUKnUYAhhH47j95zg/OMf/7Cx&#10;2ew7KSkp02pra4PnzJkjAwAY8vPz7efOnRvIycnhDw0NBWZkZGgfVC/SMUlDAQDEtrY27SeffFK6&#10;YcMGqru7e6JKpZrV0tICFy9e3Hj48OF/CYBwTIIhAADbuHGj7fTp00Sr1cpqbGxUicVijcP9BcRi&#10;Me1vf/sb4ejRo7/sS6PR8K1bt+oOHTpUGRAQEMpgMBKYTGbclClT6iQSSdXmzZsH8vPzufPmzQt8&#10;/vnnm+91/o7z1uTl5VV6eHj4UanUoIiIiGAAQCOE0PDryapDZBn5RwEAsAAACIZhNjKZrOXz+bY5&#10;c+aY7l6aDCGEzz77LDJlyhTquHHjvIKCgka3t7cHBAcHw/7+/pbi4uI7bW1tPWKxWCMWi/8rxI97&#10;IRaLDVVVVeitW7d8vb29OwEAqrS0NDOGYfi/E4pBJBJxhUKhz8/Pb8nLyxskkUi9IpEoIiYm5imV&#10;StXg4uJSnJKSos7Pz787eAjv7u42LVmyBK+urnaRy+WumzZtIm/YsGFow4YNGJVKBQAAe3Z2ds+X&#10;X355e8uWLUkSiWQSkUi89NZbb7WBR1xSei8cwoMOQti0Zs2aPn9//3abzRZNJBKTfH19hf7+/q49&#10;PT2+RCKxQSKR3GCxWK0QQtPj1ulzuDc1EEJdf38/fdu2baF8Pn9UWFgYgBC2/fzzz93Xr1+X19TU&#10;2CZMmMBbuXJljJubmxcAQNPd3X3H29u7PTw8XLNy5UrKjh07Yrhc7pioqCgxjUYTGI1GBEXRDi6X&#10;e/3SpUsNb7zxRieGYfp/t5ag4/lg/vjjj6M9PT2jo6OjKwQCQbndbtcQCAQyAADPzMxEWSwWGULI&#10;53K5OIFAGAIAGPPz83/jGK6rq6NXVVWJNm/ePFaj0bAwDKv/+eefa/bs2dOL4/hj1f28z/likyZN&#10;wgEAhIMHD3KLi4sFfX19bABA45o1a/7SsJqHQSAQ0MDAQM1HH33UqFKplCUlJV1CoTB25syZk8PD&#10;wyMMBkNdSkpKdXl5uXrUqFF2h5MXBY4xFBgYaBw/frwqIiLCRavVBqanp0chCDLw448/tq9YsUKl&#10;UqkwiUSC3f3Oy8rKQpqbm3lJSUlRKIpybTZb3a1bt6RZWVmPE9BEd3FxiQ8PDw/TarWgtra2QaPR&#10;9N6+fbulqqrKsmjRIrFKpTIFBwfX9PX16Vgs1igAQACE0Nbe3q585pln+j7//HM8JSWF4evri164&#10;cMEKIUQhhPBeYiKEEHn//ffZixYtSlMoFGPd3NxUn3766fU1a9a0AQCw8vJyXKfTYQ+qL5mfn0+8&#10;du2aJ5FIpKxatUotkUhGxhrp0qVLUfHx8aT6+vr2wcHB+/YDhJCWkZHhmpCQIF+1apWVQCD8+niE&#10;jIwM756eHo5KpapXKBRDv1f8d+LEiRMn/7dxCpFOnDhx4uRPJTs7G/fz8+tau3btIJlMJlmtVreA&#10;gAAuhFAxMokhkUgAAGDKz883tbe3e50+ffpBdR4xoVDYLRQKe0JDQ4Pb2to6YmJiGgAAYMaMGcbG&#10;xsaeGzduBE+ZMiUGQljzkMk/BgCwjx07lvz999+rWCzW5ZkzZ6JCoXDiqlWrnpPL5XlTp069fvHi&#10;ReNdwhUuFouJycnJlOzsbONHH31kevPNN0k6nc6ttLSUOW7cOBc+n49cvgv3NfwAACAASURBVHzZ&#10;fuLEiXtO0vLz8zv0en3xlClTPDkcTmBaWlrS4OBgz8SJEwfff//9/oGBgQiJRNINhh2X9+yG/Pz8&#10;iueffz6STCZ7oSga+fHHH9esX7++AYBhVxaJRIKZmZnI8uXLGXl5eTytVoujKGrGcVyvVCqxBQsW&#10;2LKzs213TyQdtQuRoqIi1qVLl4InTZoU7+vr669UKm1tbW1Ss9lcpVQqe9avX6/63zAB9fHxGSgo&#10;KNCRyWSvzZs3UwAAnOLiYjuCIOYPP/xQ/3uWPd9NamqqPTU1dTAjI0NrMpl6SCRSNI/HE7e0tPid&#10;PHnyVkxMzJ2amhojjuO41WqFFAoFAgAsOI7b/fz87CkpKeyKigoilUodAsNLN+H3338PyWRy+6ZN&#10;m7D09PTJGIZNPX/+/E/Tp08fxO+TqP6oOESeIQihZseOHe0sFqtGrVbH8Pn8RDc3tyAej+crk8nE&#10;g4ODDV988UWRRCLpyMjIMD6O2CcWi8kbNmzwu379epJAICAAADqbmpq6z549K7Pb7bajR4+61dTU&#10;RDMYDN/m5mZlZ2dn7Zw5czpzc3PVy5Ytox48eDDm6tWr40JDQ0MtFosHhBBqtdpOnU53/ciRI43b&#10;t2/vAAD82wLkCAsWLHAJCwtLNBqNcQQCoezUqVM3AACqlStXUsFwYrX96tWrLKVSyQIA2EJDQ1Ul&#10;JSW/+UgCISQuWbLEMzExcfz7778fcPXqVZlYLL7h7u7evmfPHt0f8bxgGAZffvllCpPJZC5dupT0&#10;yiuvkA4ePOgxNDRkj42NVcyaNcuclZX17x7mDychIcEGIZSfOHFiEADQeeHChYCAgIAENze3J11d&#10;XcfKZLKG7777rmLHjh3yzMxMa1ZWFua4vxocx7WHDx+mVFdXDwkEAg6DwWBXVlYmpKSkEK5evSqP&#10;iopqTUhI0N++fRtFEAQ/ceIE8fPPP48gEon+Wq3WbDQaKxcvXty1aNGiRzpXCCHpo48+8p09e3YK&#10;jUZj5eXl1Zw5c6YrLCyshs/nq1NTUxM1Go3NarXWLF++XH3gwIFgkUg0lkwme1itVhAWFmZ+//33&#10;zUVFRYwJEyYQAAA6k8mEOWoPIwaDwcZgMP7lnTt//nyv9PT0VJvNlkKn01vPnDlz/vjx423Hjx/H&#10;9u7diy1btgx90IcTCCFhzJgxvJSUFN833nijJSgo6JfxdvjwYYGnp2cUk8nsXrNmTQN4gAM3NDSU&#10;s2rVKr/ly5dXnT9/3pyfn3/3MeBbb73FMBgMAl9fX2pra2tPVlbWQHp6+iP1qxMnTpw4cXI3TiHS&#10;iRMnTpz8qeA4jkMI1RaLZZBAIJhtNhs3NTWV197ePgAckyLHNlhnZydQKBTE3t5e5uzZsw33ExuW&#10;L19uDg0NrR8cHAyBEAb6+Ph0dHd3mwAAwGAwDAIAWE1NTaJVq1b5Qgjb7rds2DFZQxMSEuwAANK+&#10;fft0L7/88o2GhgZ8woQJk4xG4zPr1q0jBgQElHd2dipwHMdwHMclEgnIyMggdnR0UDAMsz755JO2&#10;adOmecbGxsZ5enq6DQ4O2lAU7dRqtfes13b48GHLwoULazQaTRCKop4MBiMiLCysBQBwqbW1dcjd&#10;3V2zfPlyX7FY3DQSEnOPPh1KSUlpCA8Pj6JQKIEJCQlBcrm8My8vD500aRJ36tSp7JKSEkChUCyx&#10;sbFGKpVqCwwMtHz44YeGEadLVlYWMJvNkEKhIL6+vuSFCxfyURQN0el0ooyMDB+9Xo93dHR0mkym&#10;6q6urja9Xq/Izs7G3nrrrd8xEv4j6Hp6etoYDIb7zJkzIwEA5TNnzjSB4dAHyqZNm2wYht1zkj+y&#10;PPlRBKQTJ05Y7XZ77/PPP69bvnz50IkTJ+ISExNTUlNTBTabrRJC2AcAsP3www9QrVYTIIRoZmam&#10;ZmhoCK2pqXENCQnhW61WZUdHh9VxXPvAwED3wYMHS/l8/lh3d/ep+/btuwYhlP8RS+DvEiS1OTk5&#10;vQaDoQVF0RgAQAyTyfQPDg72CAwM9Onp6anPzMwsc3Nz6500aZLx7hCV+/HEE0/Abdu24efOneu3&#10;2+2KCxcutL/33numOXPm8K5fvx4ikUi8ORyOjcFgNNtsto4tW7Yo5HI5OT09Pezy5cuJ/v7+YTQa&#10;zc9sNhMMBoNMLpdX3Lhxo+7QoUNN9fX1mj+qBIBDrGccOHAgNiQkZJRSqWz6+OOPS86dO6fOzMwk&#10;d3R0YGD4/cRtaWlhPPnkk5b6+noVAMACwPD4cNRsRcxms4tEIolgs9niwcFBWmNjY3VoaGjt8ePH&#10;e3/88Uf0UTXI+znmHH9DAAAkAADS0NBgCQ8Px5qamtxLS0ujtFptK5VKvW9d3P8GHNdlRVG0++LF&#10;i/2+vr4Kk8kUrNVqo6hU6pg5c+aEvfDCC6319fXNEMIODMN0WVlZaHZ2NrZkyRIzAEAOIVSwWCx2&#10;amoqXygUMkUiEWn06NExdrsdLF26dBAA0Ld48WLiqVOnolAU5ZHJ5HqdTtcC7gpceRjHjx9n83i8&#10;JDKZLOzo6NDp9fqGnp6exlmzZvVbLJYgmUwmFAqFta+//npneXm5oKWlZaxOp/MJDw83ms1mjkKh&#10;cHN3d/edMmWKGgAwhOO4HcMwAgCACgCw/EqEpOzevdsrJibmKavVGm2xWNrUavWV9evXt44dOxYb&#10;PXo0vnTpUvtDREgkLCyMM3369Ci9Xj8QFBQ0MPLBAkJIyMnJEanVasRisXTgOK4BDxAiU1JSaFKp&#10;1DU5OVmzb9++X3/0QFxcXNyNRiMTQRAgEAjkfD5/6FH71YkTJ06cOLkbpxDpxIkTJ07+CqxSqVQZ&#10;HBysI5PJ3NGjR/O++eab39Sh6+/vtxqNRqNCoRCmpKSoAABmAIYnW3dPsrOysrCtW7d2BQQE9Lu4&#10;uPi88sorPhDCFhzHsaysLPv27dt7Ozs7+R4eHuKLFy9qIISDD5qkl5WV2Ry6E23s2LHKqVOnXk1M&#10;TEQ4HE4qiUSat3//fs+rV69eghD24jiOZmRk2AAApPj4eBaCIOoPPviAM3r06NE8Hm8ChmHU1tbW&#10;MpvNVr9ixQrDK6+88pvjOYRExWeffXZr+vTpfnQ6PdLb23vs5s2bqzZs2KD89NNPu1QqVejOnTu7&#10;IIS2+4gT1tLS0mpvb+/xHh4eURwOZ+yRI0dwrVY7FB8fr5swYYJeKpVaz5w5Y9RoNJp7Xb9D9GIv&#10;XLgwYP/+/ZEhISEBarVaSCKR9HK5vMnV1fVOYWFhW3Z29gP77z/J3Uvlf91POI6j06dPb3zuuedc&#10;SSTSmKysLO3bb799vbCwEJ04cSKhsLDwYUu0IYSQAIadsw+s0UYkEnGJRKIpKysrNxgM/TQaLaa7&#10;uzuaRqOJLl++fP2FF164M3/+fAMAAAYFBZGys7PtOI5r3d3dMbvdzmWz2YK//e1vSgzDDAiCED/5&#10;5BP7559/3nTlyhWgVCqfxHF8cl5e3nkcx5X/zrLyX/WPHQDQByEcnDNnjnTZsmWVAoFgdENDQ5yf&#10;n1+cUCgMmTVrVuSkSZPuGI3GMghhx8OWF7PZbNvOnTtl27Ztk1++fNny3HPP8QoKCuI4HI4/j8cz&#10;RUZGdiclJXUEBQX17dq1i7x3794gGo2WFBQUFMbhcIJMJhMJw7Ceurq6suDg4Goqldr67rvvDv3R&#10;42/nzp3UPXv2iGk0WrKHh0dbf39/0blz51QAALLj3lilUqmHxWKhNTc3qw8fPqz95ptv7FlZWUh2&#10;djbueIaRnJwcf7vdnmi1WkUkEqkrOjr66vvvv99x7tw546O4xRzPIAKGBaIH3teJEyeir7/+uj08&#10;PBwsX77cXa/XJ5FIJOLNmzfvpKamqu7T7m+ei/8kBAIBnzZtmgUA0AAhbD958mSjSCQSmc3mGI1G&#10;M1EoFI5taWlp37p1awudTr/jKNNhBeB/BHQwLKIToqKiWOPHj3ePj4+nmEwm+syZM6PWrl3rKxQK&#10;IzEMI5NIpNpdu3a1P+r1QwjJ9fX1IVardSyJRIKtra0VV65caSwoKOgKDQ2lurq6itzd3WU//fRT&#10;MwAAUalUE+l0uheFQsmTy+XeNpttCoIg4vT0dHNAQMDVPXv2KBzvD9rKlSvBtm3b7Hcdi3Do0KGY&#10;mJiYNAhhNIlEalAoFGenTZvWDgDAN27ciD399NM28JAxkZ6eTgcAxHh4eBD1en3nSEkTCCHy5Zdf&#10;utLpdJHdbpft3bu3bfr06fdtKzMzkxwcHOyi1+shl8sFYNgN/AtisZjA5/M9LRYLA8dxPY1GUxQU&#10;FPyng5GcOHHixMn/UpxCpBMnTpw4+UuoqalRC4VCPZPJZPn7+3MyMzMhAMPLDRFkOHugvr7eKhAI&#10;DFwu1yMiIqLp7v2zsrKQu+sYvvfee6ZvvvmmnMfjpYWGhoYBALqAQ7h85513DHPnzm1LSUnhdnR0&#10;jF28eHEhhFDzkAmpPTMz03r58mXSpUuXDCEhIQX19fUGJpM53dXVdQKfz2cyGIwCCGE9AAD8+OOP&#10;3LKystAvvviCkpycHOHp6RllNptpra2t9eXl5Rfz8/NlDxJPHEJGS0pKyk0qlRro7e0dFBERMQYA&#10;cAVCqHRzc1MfPXrULzMzsxHcY4m2o1Zkf3R0dINAIPBhMpkikUjU1tHR0fr8888PvPPOOxrwrymt&#10;EEKIpKenE1gsFjMwMNC7sLDQ19vbOwhBEI/BwUGuSqUawjDsJoIgzT/88EPrwYMHh8AjJL3+1dwV&#10;pjISBnTftOTz58+rxWJx5ZQpU9x1Ot2YNWvWgDt37lSmpaXprl27dt/rcrSHOw6FOA6LPcyRl5CQ&#10;YNu6dWvXxx9/PHTs2LEhPp8fazKZUnfu3One3d1d+u677w4eOHAATUtLIzjaNgAAcJPJ5Prdd9+5&#10;lpaWEvLy8gxpaWlodHS0/fPPP5fOmDHDhc/nJ6jV6pRXX321YN++fX+oMIfjuB1C2NfV1TW4YcOG&#10;Hq1We4fFYsUxGIxwh6jjI5PJws6dO1e3Z8+e2tra2o7du3ffc8n2pk2bsISEBBuRSHRdt25drJeX&#10;ly+Hw8G0Wm1Hc3Nzp0Ag6Pvwww/JH3zwQaRIJIqJjY0NxTAsEEVRGoIgvSqVqq6hoaH6zJkzzTiO&#10;D5w8efIPF9IghLT9+/dHhYWFJeI43r5x48biH374QS0Wi8n19fUYAACfNWuWh16vp/D5fPXZs2c1&#10;aWlpGIIgEMdxYDabwZYtW5jffvttiFarTRYIBAw2m12xb9++mn379vU8yr1xCOgjoSsPFbrxYVAI&#10;IXnBggX+c+bMSerp6WG5uLgU7N69u/err76617hEAAAURy3cfytR/M8Ax3EzhLDF09Oz94MPPpD6&#10;+PiEeHl5hVoslqAZM2aIEASJiYyMlO3fv7/VYDB0r169uj81NdVWUFCAAQCwmpoaFYRQ/cEHH0A/&#10;Pz+un5+fNwDgCQaD4arRaHrUanXLt99+qzl+/PhDzwVCCLdt28ax2+0pHA7Hrbu7W5afn19+6NCh&#10;9nHjxuFkMjmcy+WaWltbG86fP2+TSCSjiESigEajVSYlJZV+9dVXSU8++WSiUCh0pdPpY6hUKi01&#10;NdUjLy/v9tq1a4m7d+8e+uqrr3AIIXLq1CnWkSNH4mJjYyczmcxAFEXLb9y4cXXx4sXtAAA8PT0d&#10;1+v1dvCQurAQQlpmZmYwiqJuKpWq/N1339WvXr165M/E8PDwaAghxWw2t+bk5Kgf1JaXlxdNJpO5&#10;YRim6enpwe12+784dEePHo1wOByB1Wqlmkymga6uLv1/23hy4sSJEyf/e3AKkU6cOHHi5E9n48aN&#10;QC6XG1AUNdLpdE+BQMDIy8sDWVlZAEIIHXXNYGtrq53H41nFYrGb2Wz+JTk7MzMTlJaWkhzuwJHJ&#10;GfrSSy9J8/Pz49zd3X3nz5/PBwB0j+xz6tQpxaxZs9oNBkPSvHnzIqOjo8sBAPdN+HRMqsxyuRy5&#10;ceMGBQAwtHnz5uLZs2eTwsPDJxGJxInp6emuixYtCpLL5TiDwRC6u7v78/l8DpvN9gQA6KVSaWVb&#10;W9u1I0eOVFdXVz90OSCO49p169bVTZo0qTkqKiouPDw8YcuWLU3vv/++dOnSpX0KhSL89OnTXVlZ&#10;WfdzxlgLCwurfHx8xCwWKzoqKoq4du3awZaWFuXdk8SMjAyCt7c3e9u2bcLo6GgfFovlbTab/RkM&#10;htAhrnRrtdqimzdvNv/www/S6upqDY7j+IEDBx52CX85EEIoEAjo/f39JDDs2rGCB0zYHYJvf1pa&#10;WiGRSJysVqsn7927l7pixYr6ixcv6jUajb6ystJGoVDuOal2CL4A/I8YSQLDLrP7CpKOJcyahISE&#10;koyMDLlAIEji8/kRU6dOZc2aNas4NDS0Ky8vDxsYGCDs2rUL5ufnm7y8vJRyuZxXW1vr9vHHHwMA&#10;gG727NnIRx99ZD1//nzV5cuXSTKZbPTYsWPtN2/eLAAAPFBYeFwc48UGAOiQSCTds2fP7vjHP/4R&#10;7u/vP8pqtYYSCIQxiYmJISKRSOzr61sVExNTn5GR0SaRSH5dZ5T64osvBj/zzDMRNpuNiOO4qq+v&#10;r+Wdd97pEggEhE8++SQ4NTU18qmnnooyGo0hZrOZSSAQeqVSaVlVVVX5qVOnmgoKCh4o4v87SCQS&#10;skQiCWSz2RPb2tr0OI4X/vDDD8rExETyrVu37AAA+5dffumel5dHr6mpUQAAdDabDcbFxREqKiow&#10;CCH2xBNPsHbs2JHQ2toaR6fTbQMDAzcmT55cDgAwPkyccYjoBOBwKzq6/oHXOm/ePEJ+fj5jaGiI&#10;sXnzZsFrr702obe31x3H8WsHDx6sxe8R7OUY9ygYXs5NAQDQ/P39zR0dHf9VgTaO/jICAJohhB1f&#10;fPHFHQaDIR4/fnyw0WgM9/HxEfP5/ASDwdCVk5PTlZGR0cVgMHr5fH4/iqIjSek4hFBz5MgRLp1O&#10;Z1AoFNjT01OlVqu7H2McUadMmSLicrkxJpMJSKXS26dPn5YCAHQzZszw1Gg0QiaT2fDll1/Kd+7c&#10;GYZhWMjAwEDzP//5z1sAAGtqaioTQgiMRqPZYDC4+Pn5jTUYDD7PPfecV2BgYJ9Go6mEECoyMzPZ&#10;FAplfFxcXNrQ0BBfqVTWdnd3n1+8eHHHrl27CFlZWVAikZgeVgYhNTWVePz4cc+mpqYIHx+flhUr&#10;VsjvWpINP/nkExcikRjb398/1NDQ0IHfVV/2XmUnCgsL6UFBQTyZTDZUUlICEQSBmZmZAEIIcBzH&#10;IyMjCQKBgEcgEMhqtbqnpqbGOHfu3Me72U6cOHHixIkDpxDpxIkTJ07+dLKyssAbb7xhhhBaSSQS&#10;mclkUvR6PQQAgIyMDNje3o4AAHC5XG6n0+lWb29vN41G8y+/UUNDQxQAADpi0nBMogwtLS0NHR0d&#10;KWFhYSESiUSWnp6OAjC8jA9C2LF371620WiM4nK5Rghh9cMcbfv27TMDAOjNzc1UkUhk+Pbbb/Nu&#10;3ryp4XA4M5lMZhyZTI7kcrk4iURi0mg0u8lkkms0mit2u71lYGCg6e9//3uHVCp95HTcLVu29AQF&#10;Bd0Si8W+Li4uIb6+vsnffPNN+0svvaRcsGDB0LvvvhsokUga0tPT7yU2YBkZGVKtVtvs4eEhkslk&#10;4cnJyWG5ubm3Pv30U6bRaPQYNWqU4K233hICAARGo9GTTCYLBAIB0Ww29+r1+rJz5841Hzt2rKOr&#10;q6v3lVdeMd+6dQsnk8n/dU4Xx+SZymAwWHq9HgfDAqQZx3Hbw/YdGQs3b968HBoaOkmn0yVt3brV&#10;rbq6unjXrl2ASqXabty4YR83bpz5XkKSQ8zAHC42AgCAGBISQhw1apT9QYKBY8l/6/79+5V0Ol3c&#10;2dkZq9frn7x48WJFWlraHTDs4CUgCEJMT0+3SCSSAQRBeJ2dnTwAACE7O1vz0ksvgYCAANvChQvL&#10;T548Se7p6UnYsGGDZdasWcVnzpzR/c7ufCDp6enonTt32nAc775w4UIdjuOipKSkaD6fH0GlUkeH&#10;h4eLwsPDO/z9/atUKlUdhFAKhkN48LNnzyIdHR0ElUo1YDKZut5+++1eAABx8+bN0c8880wEl8uN&#10;tFqt/giC0FEU7aqvry/S6XRVOp2uta6uru/q1asogUD4U0RICCHh6NGjwSKRaJLBYMB7enoK169f&#10;r1y+fDnFURPP/sILL3ieP3+eVFZW1gcAMIjFYgKdToeFhYUoAADPycnxVavVY1UqlbfdbpfZ7faS&#10;5557rmdk+fBDjk8GAMD09HRcIpFgAAD0fsIlhBDu3buXuGLFCjIAgBgfH09ft25dOJ1OH2M0GhEK&#10;hXKNRqPdunTp0n2XxzrGrRFCSHVxcWEYDAaup6enfebMmeq9e/c+9Ln5q8Fx3Aoh7N64caNMLBbf&#10;3r9/f1Bqaqo/kUgUsVisYARBRovFYmVqamqf1WqVl5WV9X/11Vc9BoNh4IsvvjCTyeQxDAZDgGHY&#10;UF1dXdWkSZMUj3Jcu90OFy9eLLBYLKl0Op1uMBiae3p6blssFsXg4CDlrbfeEsXFxfX6+fl1AwA4&#10;FApFJJVK+//5z3+W9vT0aHAcj7l+/XqIxWJpioiI0GEYFken03l2u93Pbrd7xMfHKywWS3RdXZ2S&#10;w+G4aDSaSCKRSGMwGNcKCwuvLV26tF0sFpM3btyIDA0NmR72GwUAQObOnetBIBCSPT09NYWFhQ04&#10;jv/y4au5uZlcVFQUbrVaGf39/WXZ2dmD9wgxguCuj1seHh5UNzc3Tmtrq6ytrQ04Vin8so1AIABC&#10;odCFRqMRZTKZrrGx8b9K0HbixIkTJ/+7cAqRTpw4ceLkTwdCiCMIgjomWAQKhUJcvnw5AAAAiUQC&#10;IyIiIAAAJxKJGIvFQj09PVl2u/0XR2R9fT1Uq9Vk4BBuMjIyfhGAampqOqxWa2xMTIwPgUBwAwD0&#10;33Voo0wma2Eymb56vT6+rKxMDofTuu870XM44MwikYgJhp1E2p9//rlswoQJLHd3d45QKPTx8fHB&#10;iUSiTalUKnp6evLnzJlTpFarZTiO21588cXH6hscx81/+9vfGkQi0R13d/cpsbGxUXw+3x8A0DF6&#10;9GhZYWFhnKenZzeE8F4iGX7ixAn9yZMnpR4eHn10Ot137dq1EyIiIlxPnTrFBQB4+fj4ePN4PE8C&#10;gQC1Wu3g0NBQF4FA6Dx79mx9QkKCdGBgYODmzZt/Sf3HxwmA+RXE2NhY7sDAAEWpVEKz2awGANw3&#10;zOheOMTILjabfUUikUzy9PT0o9Fouq6ursazZ88qXn31VWzjxo0EFEXRkTCfe7QxIkgSzGYzWSKR&#10;kBw14O5Xx3NknyEI4a333ntPIxQKkwMCApI+/PBD4pgxY+qnT5+uAQAQJRIJMSUlxe7v76+8deuW&#10;QCwWu0II7Rs3bjSOGzeOdOPGDQsAoIxAIHAHBgZiX3vtNcWXX35Z9+abbz6y6H0vIIRITU0N+/bt&#10;255ms5nj4+NDE4lE5OXLl4PKykqjRqNRUanUZoPB0NvQ0NAlEAgiiERiMJfLHeXr6xuwZcsWEYlE&#10;uj00NCTNz8/vmTlzpgUA0JSXl2e3Wq2U3bt3B8XFxQW7uLgkIggSrtfraUwms18mk9XY7faaysrK&#10;toaGBvuUKVO8Vq5cGd7U1EQ0mUyo0Wg09/f3GwYHB+VbtmxR/hFOvpaWFl5+fn6iQqFwk8lkuWQy&#10;uTM+Pp6iUqkAAACdNWuWwNPTk/Htt9/KAACGEydOEMaOHUvw9fW1AQDg119/HaTX6+M5HI63Wq1u&#10;6OzsvP3OO+8oHmaCTE1NJdBoNMLixYshAAD4+fnZHjR2R+o7FhcXExYsWEA4fvw4Y82aNQFhYWGR&#10;TU1NsKSkpFAqlVYcPXr0kWr04ThuTkhIQHt7ezk4jjNyc3PJCxYsMB45ckR9v7H+n8LxHNmzs7OV&#10;AAAlhLB28eLFvrNnzw4TiUQiGo3mhaJoGI/HG2MwGIZmz57d5e/vLxs3bpy2oaFhNISQUVVVVd/a&#10;2tr9xhtvPFQcBgCA69evM1avXh3BZDLF7e3tRq1We7O5uVm2YMEC9OjRo14kEglRKBStycnJlvT0&#10;9DCdTqe9ceNGY3d391BTU5Pb2bNng+vr6zUCgaCKQqHwIYReJBKpgcvlcux2eyiVSvXWarW+Li4u&#10;gEQi4SiKGqVS6Y3AwMDLS5cubc/MzCRRqVTSunXrjI/yYQUAwPLx8Ynq7OzkREdHF7/22muGY8eO&#10;/fLHkJAQhlQqDW9vb++HEHaNuCExDIMEAgEAAJC8vLyRldc4AAA88cQTZJvNxmppaRl5zpD4+HhY&#10;Xl6OAQBAa2srTEtLowAACDqdziKTyf6Q0CgnTpw4cfJ/E6cQ6cSJEydO/nQghGDlypUQRVGIIAig&#10;UCj33ZbL5WJMJpPW2dlJHvk/hUIBiUQiEQy70UglJSXIiDA3b968gatXr9YRicTEU6dOxcycOfPS&#10;yH4YhoH58+crX3nllbLbt29PLSoqenL58uUXHQEID6rHZocQmnNycmi3b9+mZmdn644cOXIjMDCQ&#10;L5fL53p7exNkMhlqMplsBAJBr1arVeBXxf0fh927d3eNHz++2N/fP4bD4XidPXv2yaSkpO8WLVqk&#10;uXXr1lBpaalHc3OzFjgSe39NbW1to6+vb7Ovr683g8FIaWhoSGGz2bhWq1VrNJqBwcHBm0qlUlZd&#10;Xd2ek5PTdu3aNcXIhHfy5Mm/97QfGYdYN1IPDwUPCWAYISsri1hRUcGz2WxMNzc3RCAQ6P38/AZ/&#10;r5trRIzU6/VnAQBJLi4uozZs2OA1Y8aM0mXLljVVV1cDu93+L06hB7RjBsPLXokAAAKEEH2QK87h&#10;9qrNy8tT9fT0jH/66afHNzU1+ezZs6fotdde6wcAIAUFBSS9Xm83Go39ycnJbiaTyeOjjz4aBABo&#10;Tp8+TU9OTjZmZmZenDFjxvTa2toJgYGBRkdI068Tbh+J6upqxpEjMwFbfAAAIABJREFURyJra2sj&#10;yGSyO51OB0wmEyOTyTiGYSiO49DPzw+y2WxLV1dXf11dXdPYsWMryWRyKJfLFXt4eIgDAwOT1Gp1&#10;rNlsbhgYGKjeu3dvw6ZNm4YqKys94+PjQ9PS0hLodHowlUpFUBSVdXZ2Nkql0tqioiJFYGCgJ5/P&#10;T/Tw8GCx2WwEQRA7lUpFcBwn9vb2AhzHiWw2W7d+/frOwsLCWykpKQO/91oXLVrEW7p0aRKLxfJ1&#10;d3e/MWPGjOrMzExqeXk5Vl5ebv300089qqurGTt27Ohx1Ogk/f3vf4c3b960AQDoR48eFdPp9NEm&#10;k8ksl8svLVu2rAl/SHCPQ1CkAAAQT09PkJycbHmU5HEAAJg3bx44cuQINnXqVPb+/ftHu7i4hKnV&#10;6qGQkJCzCxYsaHgE19y/UFZWZgMADMyYMcNw584dd71e7/70009z+Hy++vjx46qHNnDva/s9HxUe&#10;C4fTrxFC2AQAYLz66qv+c+fODQwPD/d3cXHx8PPzE/L5/AipVEojkUgQAKBSq9UVN2/e7H9I0yPt&#10;E65eveqTlpY2NSwsjCaTycpzcnJuHT582AAAcF26dKnvwoULW1NTUwdv3brlP3XqVEZlZWXd6dOn&#10;e+Pj40nPPPOM38DAABocHHw5PDwcFhQUxERHR9/Ozc1tmDZt2ngPD49gRx9pdDqdG4TQDgC4rdfr&#10;JSUlJZ1g2PlMX758uRlF0UcRThkffPDBqOTkZDGRSCw4cuRI791jYf369YhKpQpasmSJID8/v+iz&#10;zz6TjfyttbV15DcV/eqrrxBw12+WSCQid3d3s4KCguxsNhtqNBqwadMmZNq0aRAAgFdWVkICgUBE&#10;URRqtVq7Vqv9rwwvc+LEiRMn/ztwCpFOnDhx4uSvAMbFxdHc3NyoOp3OhqKodfny5b+EqBgMBgQA&#10;gIeFhQF/f3/carUSGQwGDTrSsgsKCnAAgC0lJYVSUFCARUZGMidPnowDAMwbN27E3nnnnZZPPvlk&#10;1MqVK4MghEwURQ0IguAQQlwikWAWi6V/3rx5Nd7e3k8uWLAgdt++fYVGo9FIp9N/M4lGURQhEom4&#10;zWazkEgk4o4dO6gAAGzRokWDJSUlDTabrUckEvlBCClC4f9j77zjoyjXvn/ds71vdrPZ9GTTK6kE&#10;AkgNAkqXBBSliIYiFg6iHESSAAocC4JKUxEOCphFMYAUCSahhCRkkxCSQArpbVu29zLvH1l4EGme&#10;43ne932e/X4+fGg798zcc89srt/8ruvy9ePz+ZP37t1rDAoKqkQIqf+V2nY4jlv37dvXXl9fL4mP&#10;jx87atSoWDabHc7j8aqfeuqpthUrVkRPnDixq729/YHCh4eHh0qtVjeRyeQhkZGRfgDQW19f38Ln&#10;89vOnTvXhRBqfffdd5UTJkywbtiwwXHhwoX/LgfknVRmrKioCH3xxRe2Y8eOPXbf+fn5BKPRyGpu&#10;buaZTCaGVqt1AEB3RUWF/t+tHeiqnTcAAJdPnTqlVSgUKRwO56m9e/fyDxw4ULt48eIn6hCOD2Kb&#10;O3euo7W1lcLj8UhvvPEG+vzzzx/qdnPtuw8ALvz666+jORxORHh4OOHjjz+WvP32222nT592+vr6&#10;khMTE20dHR0DOTk5xNu3b/O+++4728yZMy0AQFer1WaZTFYREhKSUV9fn1JSUqJxOp39GIb9KUGo&#10;vr6e2d7ensxkMkd6eXkhuVzeVVhY2FJUVCQfNWqU4ebNmxAaGuoZFBQUNGvWLKFWqw3jcDheDAbj&#10;+pQpU65+//33dU6nM81sNkczGIyQ4ODgIWw2O5TL5d48cuRIP0JIlJycHKrX6yl6vV7R09PTfPXq&#10;1RsYht3o6emhDR06NJVAIAT6+voaZTJZ59mzZ/t0Ol1nSEiItb+/nxoaGsru7e0NysrKCrNarYl6&#10;vZ7R19dXihDq+rMiHEKIdvHixTiz2RzL5/NvXr16tSYkJISSl5eHxowZY42KiuKXl5fTOBxOT0xM&#10;jOnAgQNEAMDKyspsr732GmfChAkpNpstSq1Wqy0WS/mKFStuwyNePCCEUHZ2NtHf35/Y3d1NAABb&#10;dna27d5mW4/CtU7o//znP0P8/f0TDQaDUKfTtVkslisZGRn9f/b87+XUqVMmAOidMmUKt7W11YfF&#10;YtE2b97MnDJlijIlJcUET/CSAMfxOx25ERrs4P7YOpf/Lq45MezZs+fWnj17mmfOnMlctmyZf3Nz&#10;c1hYWFhocnJyOoPBYEgkkg4A6CgtLX0iB+2xY8c4WVlZcXw+X9TT06P57bffShMTEwe++OILCo7j&#10;oeXl5eqxY8cqtm7dSu/s7BTW1tb2K5VKOZlMhjfeeINHo9GIQqHwZmVlpYpMJscLhUJVcXFx2/Ll&#10;y9P6+/uHU6lUp9FovN3Z2WmLiIjg0Gi0ga1bt17ctm1bPwymPjMAwL5v3z7r3r178XsbxDwA8p49&#10;e8JGjx4dL5VKu4RCYfPBgwdtBw4cuPuBDz/8kHj+/PmY+vp69ahRozoxDLO6hiNFRERQwOXeDg4O&#10;xpzOwUuGEEIGg4FMJBLJ//jHP/Cnn34aE4vF8Mwzz0BOTg4AAJSWluIOh8Pp5eUFdrud4OPjg/5w&#10;dG7cuHHjxs0Tgj3+I27cuHHjxs2/x+jRozEul+tjMBj4OI6rZTLZwJ2aVRKJBDo6OhAAQHt7O6ZQ&#10;KIgYhmEqlYp8zxBOANAODAwwIyMjcb1ezzp48CAdACAvL89ZXV3d73Q6O1paWjjvvvuuiEAg3P1+&#10;s9vtcOLECVNgYOAtT0/P+iNHjowoLi6OYTAYD7RlEolEyMnJIWzevBkBgGH79u0AAEwAwKxW620m&#10;k1kmlUptnp6elp6eHr1arQ5KT09/nslkjpo8eTITBoPLP83SpUtlcXFxpWazuQchJKRQKE+dPn2a&#10;YbFYNGfOnIFXXnmFgxB64AvEt956y3bx4sVaDodz22g0AolEukUmkw/HxcUdWrt2bfG7777bCYOp&#10;zLa8vLz/uAiJECIghMhjxowhp6SkkADAMW7cOMuxY8ceKaAghNCLL77Irq6uDsrPzw/r7u4WhoSE&#10;KFavXt1YXl6u/avEDpeIqJ46deqVY8eO/SQSiXRJSUmjmUzmpOzs7CEFBQUseILriBDC8/PzHRKJ&#10;xHT+/Hn7d999RxUKhbSsrCzyPZ2979+3A8dxxcSJE89wOJyLjY2NocHBwc8UFRXFP/PMM5TExERb&#10;ZGQkBQCceXl5crFY7BgxYoRvU1MTFQBMO3bsIC1btqyru7v7isPhEFmt1uTZs2dz/sz5p6en0377&#10;7beEnp6e8Xw+X8XlcvNnzZpV0N/fX1FfX9+yd+/evhdffFFRW1t7Oy8v7/zEiRN/qKqqOm+xWMgW&#10;i2X0oUOHQufPn983btw48U8//bS3pKTkZG9vb5tQKGQlJSU9FRsbm5Wampoik8kI1dXV1ZcuXRKv&#10;WbNm72+//XY6LCzMKRQKR2IYFk0gEBpu3br1w+zZswuqqqokL7/8sgwAZHv27Glfs2ZNbXR09Nn1&#10;69fn9/T0XKHT6bGdnZ0ZOTk5fJfD9onYt28f6eLFi+Emkymlu7tb3dvbe3n79u0WmUxGAgAzl8sV&#10;2O12fmZmZv/BgweNDQ0NxBEjRmAAYN2yZUvAhAkTJhCJxOE8Hk9KpVJPr1ixognH8Yd2kneJ79R9&#10;+/bRuru7SRs2bDDiOG55UhGyrq6OvG3bNv9ffvlljEAgmGQymXwZDMaVxsbGgszMzM4nqUX5KFxr&#10;37p7927ZpEmTmqRSqb2kpCRk9+7dYbm5uX4xMTHkx43hEh+dAID5+/uTg4KCyAgh0sPW/F+F69jt&#10;OI5bjh8/rpw0adJ1hUJxcvz48b8oFAq1XC63MhiMilWrVvU8iTCPECI4nc5gpVI5ymazgVqtbu7r&#10;65MsWLDA1tPTE3jq1CleYmLi7ba2NtPFixejNBqNJTY2tufMmTMWACBdv36d9d133/Xl5OQ0T5gw&#10;QVhcXMwkk8ndixcvjsdx/Fk+n0/r7+8vv3jxYhGZTGYQiUTnlStX6vfv39/ocnrSYfBFjRkG6x9j&#10;8JDnDkKIcPz48YDY2NjRJBIJo9PpV7Kyskxms9l572fKysq8dDpdEIFAaD116pT0zjqdP3/+nVIj&#10;EB4ejjo6Ou5dj4SbN2/SbDYbgc1mO1tbW7GUlBTk7++P5eXlAcBgnef29naDQqGwh4SEeOTk5ND+&#10;pYvoxo0bN27cgFuIdOPGjRs3/2EQQmjlypW+kZGRUVQqlWez2XoOHz7cCa5OxwsWLEAwGHyhrq4u&#10;klQqpRCJRMyVIgsA/1U3jEgkEgICAjAymUz18vIi3fP/ToPB0ORwODQjRowIj4mJuRskuWqgOceN&#10;G6dnMBgVRCJRwePxxm/cuDHU1QH5fvBTp04hGMwaQKGhocaoqCgcABhjxoxRtLa23lKpVCqTyWTW&#10;6XRtJpOpLSwszNPT03PKmjVrUrOyshj/yjzhOO44dOhQh9lsLkcIESIiIsLYbHYYh8NxVFZWdnt4&#10;eATAYOD6oG2dH3zwQZ9Op+vQ6/WG5uZm76KiooB/5Tj+VdAgRIQQDQCoMTEx5CFDhuDPPvus+VHC&#10;zR3EYjFzy5YtQWw2O7K3t9efTqebPvzww7qBgQFZVlbWX1aPzOFwIIQQfe3atcEtLS2JW7duDezv&#10;75crlUptUFDQqOzs7EwOhzPh1Vdfjamvr2c+yZiuc7OqVCoDl8vFVCoVDQBoLmHhgSCEzBcvXqwK&#10;DQ09w+VyLRqNJuPEiRPDv//+e3ZjY6NtzZo1JADALRaLgkaj4a+++qrXmDFjSACg7+zsxF544YXW&#10;hIQEicPhCJ8zZ068a94fS2pqKmnSpEmhaWlpQ/l8fkdISMipuLi4LgDQ3SsUZ2dn265du2YCAFwu&#10;l2N5eXn9Go2m1Gaz6VgsVuKOHTt8cRx35OXl6TAM65TL5Q2dnZ1VMpmssre3V2KxWCQNDQ3XLRZL&#10;bURERMOFCxe0W7ZsIfb09KR5e3v74DguKSsra3jllVes4HIfjhs37neC3dKlS+2//fab9PTp0xWT&#10;J0/+taOjwzMuLi5NJBIxn1T0CgwM9FMqlWkWi8VoMpmKXnrpJbPNZiOEhISY1q1bx7VardxTp071&#10;z58/35yZmUletWoVvnTpUiSRSMJjYmIymExmWGho6JWKiorf5s+fP/AIARK5nid0ACADgBXHcf2T&#10;Cv8IIdLkyZN9+vr60lNTU2dwudypGIZ5BQYGdnM4HGpYWNiQzz77LFosFgvWr1//l/z8vnr1avOU&#10;KVPaJk+eXG80GqlNTU2h48ePj9y+fbvP0qVLH/RsvMsdQTM0NNRmtVoxGBS5qAghyqPW/V/NmTNn&#10;qMeOHYsnEol0DMNUUVFRLR0dHdon3JwVGRkZLRKJAhwOh9JkMpXu27fPsmTJEg+LxeLX2tp688aN&#10;G3qJRCKk0WgcvV7fbzabNa61R/by8pI3NDRIJ0+ezGpqaiIHBwebeDxeNIfDGU0kEq1ms/maTqc7&#10;U1paint7ewvodLr5t99+q6qpqdEhhKgAQIXBjuF2cDnHH/SyxWAwoIyMDCGdTh9mMpmEBoOhTCwW&#10;awDAQaFQ7l2PNCqVmmQ2m3Xd3d2du3btutvgTCaTscaPH08GANTS0kJwlYq4sy2m1WoJDoeDwOfz&#10;yY2NjSCRSIDH4929jmKx2N7e3t4tl8tN4eHhQSUlJYLMzMwnfiHgxo0bN27c3ItbiHTjxo0bN/8x&#10;XAEbS61WP+Xp6RnH4XAcOI63fPnll20bN27EAQYb0QAA7NixAzmdTiKO47TBcpCDQ9w7HolEcoSE&#10;hACBQCBHRkaS7w3IxWJxm1Qq7cEwLOD5558X3rsdjuPOOXPm2NLS0uQCgeCyxWLhT58+fUJaWprw&#10;fncVjuO4RCKxt7e3Y2PGjCEXFhZa2Gy2bdiwYVQAwG7cuNFns9ladTodkUql4i0tLRdqamr6+Hx+&#10;gJ+f34xhw4YN6e3tfaBg+Djee+89RXt7e5VUKu1jMplcm802LC8vj9LV1SVVKpX8Q4cOsR/htLM2&#10;Nze3GQyGjpCQEN8JEyZEPMxB+VfiEmDIAECDwTRDGgDgmZmZxp07d1oeJ8Skp6fTPv30U7+urq6Y&#10;vr6+OJPJRJ0wYUK9WCy+NXLkSL1YLP7LRMjw8HBKY2Nj4IEDB4aJRKJnOzo6ZiuVynlBQUGTfX19&#10;hVwuV0WhUBgIoRkLFiyYz+Fwnjp69GgAQujhRU1d3HFrzZs3z0ClUm2ueaDf7xRzzRfCcRzPzc01&#10;jx07tspgMJwmk8kDDAZjpJ+f37iamhr2Rx99ZAUA0rlz55yLFi3qLykpIZPJZMHHH38MMNgx3HH8&#10;+PFrVqtVyePx0nbv3i16iLD+O/Lz83mBgYHDjEYjFhYWdiEgIKAPx3HLgwQ2DMNwHMetJpNJ/8Yb&#10;byj/9re/9TU0NPT09fXR1Gq1f05ODv3KlStRBAJhVFNTk7WkpOTI1atXtx8/fvzzlStX7rpw4UKJ&#10;QqEIMhqNaTqdjpeXl0cUiUQiJpOp2b59e3N+fr40JSVFY7FYLA8Sq+/M6YEDB3QWi6VapVJVYRg2&#10;dNOmTaKcnJzHnmtGRga/t7c31Wg0ejQ2Nkpee+21Hh8fH0Jvb6/F39+fde3aNX5AQIBCKpXqAYAk&#10;FoudMpkM27VrV1R3d/d0AOCGh4f/Fhsbe/W99957aMq+S3i7s/5JAKDHcdwMrpctjwIhhHG5XG5J&#10;SUn8p59+OpNKpb5Ip9OTfXx8jB4eHpjZbB7m6+v73NNPP52VkJAwq6OjY0JISEhUSEgI5991IOI4&#10;jmdnZ9vefvtt5eHDh6+HhIR0tra2BkkkkvjU1NSIw4cPez7uGVJcXGzv6+szwWD9WjIMCrH0rKws&#10;mlgs/o8KVQghlJubyw4ODh7CYrFIXV1dt06ePCmHJ6jXm5ubix0+fNiPQCCkMplM1NXV1dLS0lL3&#10;+uuvk319fcNYLJaqublZWl1dTSgtLQ0IDw9vr6+vl7mEcpSdnW0Ri8X6pKQkp8Ph4FZXVxNff/11&#10;fkRExBiHw0FvaGi4tmnTpoKqqir5K6+8EslisYgKhaJnyZIlTX5+fnYA4MKgE9IMgyIkAR6yXp5+&#10;+mnmpk2bhmMYFieXy6tmzJjRWFdXZ73v8+j69etcuVyeoNPp2hQKRS+RSLz3fqJ4e3tTvv32Wyfc&#10;l36fmZkJFosF4TiO+fr6UvR6PQIA6Ovru3d92alUaq1arZZzuVzvoUOHRo4fP57/2Ivkxo0bN27c&#10;PAC3EOnGjRs3bv4jIISwn3/+2efq1asjo6OjxzgcDoFOp2tqb29vhME0YRwGXYfEmJgYe0tLCwQF&#10;BVHYbDbbZrMhDw8PK9wXMBGJRKfBYMAJBILVbDbTDh48eFcgEovF5ps3b7YCAAQEBETcfzyHDx92&#10;AoClurq602azXbNYLBEbNmwY8fHHH3vcH9DjOI4fPHjQ3tTUhEVHR5MrKioMOp3OBgCc7u5utVQq&#10;beHz+Rifz/eQSCSK+vr6k0qlskcgEARHRUU919XVFQ2DQfmfAsdxx8aNG/vUanWp2WxGAoEg1sPD&#10;QzR69Ghna2urwsPDwxMGXTQP5Nq1a+0dHR2tQqGQyWKxgtatWyf4T7mTXOnXd8QXNgymrzsAQAMA&#10;pseloiKEKO+8847v6tWrY81m89C2tja+0Wisv3z5csXChQtVCKEnbmrzhMdLXbBgQVRTU9P08PDw&#10;MQKBwNLX13du7969P16+fPlIQUHBd3PmzDny008/HXc4HBWenp7Ourq6CTweb9qFCxdSPv74Y68n&#10;Efpyc3Odrjp8GhhcA0wAuNcldqe+HsFutyMcxx0zZszoiomJOUmn02tbWlpiDAbD6DVr1vABwDxp&#10;0iRSUlKS89lnn+2Ty+Xs8vJybwBwZmZmwqeffoqbzeYKrVaLh4SEDD1//nzAY1yYpM7OzgAajSba&#10;s2dP+YEDB6RPUm+QRqPheXl5+NChQzE+n2/v7Ox0SqVSRnx8fMy1a9dGsNnsgddee+3cm2++2fzC&#10;Cy/IIyMjew8dOiRlMpm1GRkZleXl5bFNTU1pRqPRQyAQULVarYlKpTrDwsIIEokEyGTyI6+zS1DR&#10;JSYm1np4eMi6urqSfX192Y/aBiFEf/XVV0fweLwgGo12vbOzsx0AKGQy2Q4ANBzHBZcuXdKVlZVp&#10;9+7dS4LBtYtGjBgRExYWNo5IJJq9vLxOikSiGgAw3SuS3hGT78wpDN4DdBh0tmmeZE4RQui1115j&#10;/u1vf4vYtm3beBzHp1IolFAOh9Pc1NRUuHDhwp9LSkp+KC0tPfzqq6/+8Le//e2EVCq9lZSUFDRi&#10;xIhZu3btGnP+/HneX3F/u87N0tjY2Hn69OkSFosl7+zsjG1oaEjdunVr+N///nf+2LFjHypI3qmX&#10;CgA6ADCw2WyyRCJhrVmzhpWamkqPjY0lw79YsuJRJCcnE9va2gIDAgL8nE6n49KlS3WbNm16osY7&#10;eXl5rGHDhkWRSCSRTCZT9/X1XVm8eLEhMTHRUyqVcikUShsAWPh8vqfJZDLJ5XJFS0vLnbR4fO/e&#10;vXYcxx1CoZAWGxtLWLhwYZjT6ZzEZDKpAwMDtfHx8T+LxeJ2s9nsIRKJwjUajb2oqKhu4cKFehgU&#10;rQEGxVsEg+K180FCN0KINnPmzCEGg2E4gUDoa25uvuzj42NpaGiw3bsm9+3bR7x06VKITqej+fv7&#10;305PT9fcMwxRo9GQZTIZIT4+3gGD6/R32Gw2HMdxQkBAwJ10ccAwDM/MzCQihFBxcbE9Ojq6VaPR&#10;3MRxXOfr65tKIBCGIoRY/+mUfDdu3Lhx8z8PtxDpxo0bN27+UhBCBD6fz5ZIJCHh4eHTRSLRnPDw&#10;cB+1Wt1bUVFRPHfu3MY7AdSiRYuIMOgytH3++ecoJiaGymazPc1mszMyMtJ4f2BmMBhQZWUlbjAY&#10;TD4+Pgw6nX43DRrHcdzf37/b4XDofHx8AhBCNFdTBQAAIJFIeH5+vqOrq8u4ffv2ytu3b7dERkYO&#10;f+mll5JhUEj4HTiO2/v6+hyuWpUEpVJpmTdvHmKz2dDX19dlt9v1RqORGRwczG9sbLxWVlZ2VqvV&#10;qtLT00MdDkfG7t27/f9MLbs7XLt2TS2Tyao1Go1cKBR6GI3G9Hnz5lFPnjzZUVhY6Ddx4sSH1i+c&#10;MWOGXCaTdRgMBiOFQhEmJyeH79ix47Hi2ZOC4zjKzc0lT5s2jQ4ALADgwaDQZgYAJQwKzI5Hpa8C&#10;AFkmk3mXlJTEWq3WpwoLC0McDkfbjBkzSr/++uuu5uZmy19VC/Ke/WKHDh0KCg8Pn+B0OrkCgaDo&#10;ueeeO3X+/PmK6urq0hUrVkg+/vjjjpCQkM4TJ05UTZgw4UhpaemukJCQAh6Ph5lMpozw8PCJR48e&#10;jdm3bx/ncdf1jpMPALQwKHCxAICBECK4zs2JEMI2b95McjqdGAA4goODpV1dXUUeHh6XmpqagiZN&#10;mjQ6Pz/fAwAsI0eOJKWmpjr0en1vZWWl544dOzzEYrG5oKCAmJWVpbpx48ZFIpHoAwBDg4KCHirQ&#10;zZs3j9fd3R1isVg0KpWq2eW6fNzcIRzHCQBAqa2txalUKoqJiSGnpKTw6HR6PIlEsvn6+p5HCMlw&#10;HLfhOO7MzMx0aDQaa15envnFF1/sI5PJt3AcT87MzIxwOp1kCoVi1+v1qK+vjwSDHccf+/MojuP4&#10;sGHDVK2trTfS09NFVVVVXvCQpouxsbHk9evXR0ZHRw/hcrnS2bNn1xUVFWGLFy+Gjo4O4jvvvOOJ&#10;YZh5wYIF6traWtLSpUsdIpGIqFarY5xO51M6nU5GJpNPfvvtty04jptxHMfNZjNCCGH3NBNBLqcs&#10;CwZfDugA4A/PrAfNJ0KI9vrrr/vNnDlz5DPPPPMsh8OJHhgYqJPL5d9otdqvFi1adObSpUsNBQUF&#10;rT4+PrV8Pr/8+++/L6+pqbmgVqsLvv766/6enp70wMDApKlTpz70xcSfxeU+1k2fPr0hKCiohMlk&#10;mp1OZ2pQUNCwN998M2Tr1q0ej1r7OI47cRy3fv311xoMwzQDAwOEhoYGD6VSyY2NjWWkp6fT4C+M&#10;PQQCAY3BYMQzGAyGxWJRIIRaZ82aZXzcdgghlJOTE0Sj0Yay2WzU19fXER8fXztmzBhCXV1dEEKo&#10;bd26dYbVq1dTcBz3NhgM/d98843mznPN9TuOEMLOnj1LEolEYZMnTx5KIpH4169fvymTyc6eOnXq&#10;dlFREcZms4NNJhPP6XSaa2tr6xkMhiMsLIwFg+vFAYMC9gPFQYQQ8ccff4yePHnyUwBgrqqqqsjL&#10;yzN89913v3tJhxBC33//PYXD4USQyeTWQ4cOyTIzMx0Ag87P+fPnszQaDaGzs9OemprqhPsco/n5&#10;+Q42m211Op0kGo3G5fP5GADgUqnUqtPpqOASJuPi4kwKhaK8sbGxkUAg+CYmJj5TX1//1Lp163yf&#10;5CWNGzdu3Lhxcwe3EOnGjRs3bv4t7tRGmzFjBquiosJboVBEbNu2LcNqta6wWCxTDAaDp1KpbLbb&#10;7ccKCwuLtFrtXcfKhQsXEABgx44dwwCAEBoaSuZwODyLxWIXCAS2e3cDAMhmszkaGxtBqVSaIiMj&#10;mc8//zwd7hHlVq5cqdFoNJ04jpPfeeedkNTU1N8JFZmZmQ6z2WwWi8WalpaWcwaDwX7jxo2p+/fv&#10;jz59+vRddyWO4wQcxzEAsA4dOhQBAE0qlZr5fL69pqaGpdPpVC0tLd12u50WHR0dEBsbq/7kk0+K&#10;W1paipxOp5VOpw+NiYkZtWPHDt6fdYvgOO7o7+/vVqvV1ywWC5FMJqf6+fn5pqenG1pbWyEsLIwp&#10;kUgeKMCcOXPGwmAw2qVSaReO4wIejxc1bNiwx6YVP47c3FziokWLqAsWLKD/8MMP/Lq6ugAYFG8V&#10;ACCDxwiQOI6j+vp68sWLFz3PnTsX/emnn069du1aenp6ekdX3b8NAAAgAElEQVRUVNSvGzZsqMvI&#10;yNC4xLu/nJ9//pkRERERQyaTPQGgLCIion/16tVOCoXiKCkpseA4btRqtaqff/55oKKiQqdWqzWv&#10;vPJKX2Rk5NWmpqbvvb29f3M6nSIMw+YxmcxxEyZMCPL396c5nc5HXlvX+ehcvxgAwLoTsOODjYMc&#10;8+bNI44ePZoAAHhWVpaqq6vril6vLx0YGAhWqVSTjh8/7qnRaIx5eXmklpYWy9y5c1tbW1v9oqKi&#10;OCkpKToAwD788MMWs9l8q7e3N+Kjjz6Ky8/Pf6Ab9/nnnxeSSCRfpVJZVV9fr6NSqU/UITkwMJA4&#10;ceJEsre3N0uv1/v7+PjwtFptUE9PD2fIkCFX0tLSul2OuLuw2WwcAEwXL17sttvttTiO2yMjI1Nb&#10;W1s5AODB5XKpkZGRzrS0NDKO409UQgDHcUtra+ttgUCg8/b2Dtm5c+cDSyB88MEHvklJSSO0Wq2e&#10;QCBUAYCjrq7OOWPGDLO3t7dAKBQSU1NT+3x8fAgAYAMA9PXXX8cWFxc/Ex4eLj169OivEydObN+7&#10;d6/NVVMUo9FoBNcx4FlZWQQYFJC4rl0OuNLbHydCkkpLSz12796d/NZbb2XK5fLxOp2uz9vb+/vZ&#10;s2f/kp6e3jhq1Ci1yWTSmEymgcuXLysyMzP1+/fvtzz11FO2bdu2Od9//30Tk8m8QSKRWqVSadqi&#10;RYv+ctfzlClTLK+++qrs3XffLf3qq69KjEYjraioaJLZbB5z/vz5oPLycrZLnH4gmZmZjubmZotO&#10;p1OlpaVJKRSKrbu7W3j79m3fxMRE9tKlS/9QsuDPghBCa9asYYlEoliZTEZpbm5usNvtis2bNz/2&#10;JUZ+fj5j2rRpUVarNd5utyu0Wm1Fbm6ufuzYsfSenh5OQkJCHwA4HQ6HkM1m686cOfNAl+vrr79O&#10;+uSTT/yTk5OHm83mEJlM1tnc3HzuxIkTVdnZ2baAgAB6cHBwKI7jBISQ4umnn+4oKSmhhoSEGGHQ&#10;DXnn2fyHsgQIIcKKFSv8eDzeeKvVGkggEErXrFnTAgCOCRMm3H8s2JkzZ7hMJtOHRCLVHT169O53&#10;bH19PXI4HDyhUEi0WCwmeHD6tyMoKMiEYRhms9n4IpGIkJ2djQDAyWKxiOD6jsVx3LFkyZLGvr6+&#10;0w6Hoz08PDyIx+MtmjRp0vOdnZ2RK1as8PjvrhHqxo0bN27+/8T9ReHGjRs3bh6LWCwmvPTSS4y1&#10;a9dy/v73v3v8/e9/55eWlnpduHBBeOLEiYCTJ0/GvPTSS1P0ev0ypVL5dmZm5ryIiIgwLy8vvVKp&#10;LLt+/fqhxMTEy/v379ffE3Ch7u5u5OHhAQEBAWQAoItEIhzDMC6NRjMIBII/BFs0Gs0EAITOzk47&#10;iUSic7lc2r3xG5FIxGtqatpVKpUmPT096osvvviDwHHs2DHnJ598Yjpw4IBSqVSW8Xg8clxcXMaZ&#10;M2dECCGCwWBAGIZR//GPf7AAgDRs2DBzRkYGAAD9yy+/tNy4ccPa1NTk7O/v7/P29qYIBAIhn8/H&#10;amtrNT/99NMljUZTGxAQQPD09BzD5XIT4CENZh4Fi8XSNDQ01NrtdrWfnx+nrq4u+ejRo2Rvb+/b&#10;Op3Oe+XKlawHbbdp0yY8KSmpR6FQdHl4eJD4fL7/7du3hQ/67OPIzc3FwsPDKenp6bRDhw7xfvvt&#10;N7/S0lJfDofj/PbbbztgUIC0ulxQj2rgQV62bBm/vb095saNG1Pq6urGvvjii103btz4JSwsrFal&#10;UmmfJJX138HT09OrtrY2RK1W33r77bcrAKD9k08+0dbV1VFPnz5NvuNyw3EcxzDMyeFw7vzVPn/+&#10;fE1qaqrEYrEc8fHxKaVQKEO2bdv2XFZWVtqPP/4ofFSHbID/SnsFgAEYTNXmwmBTD+Q6bwedTieA&#10;y9335ptvWnbv3n3DZrOVcDgcXyKROH7Xrl0cADClpKSQKysr7Tt27OidMGGCj7+/PzMqKso2a9Ys&#10;8pEjR657e3v3BgcHJ3z77bdh9x8TQogoEom8PDw8mMXFxc29vb02eAwWiwUhhKCrq4t8/vx5x969&#10;e7nJycleFovFERwcbKPT6bLp06e3Pez6P/fcc1hNTQ22du3avpKSkkqz2cw3mUwDJBKJN3fu3Iis&#10;rCxKRUUFQggRc3Jynuhn0nfeece4f//+zoiICL958+b97t5CCKEFCxZQ5XJ5ekhICPfQoUPVS5Ys&#10;0eTn56OQkBDr1q1bhbNnz6asXr267/Tp05S8vDx7dnY28fr167GNjY0ju7u7mwwGQ4lYLJbjOO5E&#10;CGFEIpGA4zjxvffec7r+jfDrr7+yYFBYNsETpGLn5ORgI0eOZC1btiyypaVlampq6sQTJ06Y/f39&#10;f1AoFGfHjRvXfY+QiVOpVJxKpd69r+bNm4ddunSJDAB4RkZG/+3bt+uJROIlNptNa2trC4VHlGv4&#10;V8FxHEcIWdva2nobGxsLly5demno0KGsxsbGqa57OKigoID1KEESx3FncXGxfdiwYdqFCxd2jx07&#10;Vmo2m7nnzp0LBAAvGBTmaWiwydWfFSXJhYWFgenp6QIikYj39/c37ty587FNatavX4+dPHkywOFw&#10;xHI4HGQwGDrLysrqampqqMXFxb48Hq9jxowZljfffJMuk8l8goODlXK5/A8uS4fDgX799Vf+0KFD&#10;04KDg+MNBoPSYDBcKSoqqvn888+tAABnz56l8fl8fyKR6Ozo6OipqqpyUqlU8nPPPWd2DUOBQSEc&#10;dwmzGMDgOl68eDHvlVdeGeHh4RFus9luffTRRzUAYF23bp31/vutpqaGunTp0ggmk6n85Zdf+qxW&#10;691728PDA2OxWNzAwEBCXFycBQYb4mD3z7enp6eNTCY7TCYTVyQSOQsKCsgAgBGJxPvvS8v+/fur&#10;Dh48eMZgMDQQiUSat7f3SJPJ9PK4ceNmL126NFUoFAZER0fzR44cyZoyZQolNzf3D/tz48aNGzf/&#10;u/mPF7F348aNGzf//yOVSoVjx45NQwj5JSQksNRqNZ3H4zHJZDKdRCIxCAQCGcMwMkKIYLFYHFqt&#10;Vn/9+vV2Lpd7/tChQ3X79u2T3+92QwhRtm7dSlq7dq2ZTqcTAYAaERHBCAwMZFVXV7ceO3bMsXbt&#10;2rufj4mJwSQSiRkA2IGBgY709HS6QCCgYhgG98ZlGRkZXVKpVMRgMOJu377NTUhIMNPp9DspdQgA&#10;kFartbW2tppNJpNEo9F4xcbGpr3//vsZFRUVeiaT2ZuZmWn+6quvRAUFBY4ZM2Z0AYAzJSWFIpFI&#10;dK+99ppJLBZjo0ePVrBYLJLBYPCQSCTk6dOnmzIzM7uvXbv2Y2xsLCcwMDBCpVLNamlpUQNALQw2&#10;GHkisrOzbevWretsbm6uSk9Pz5g2bdrQtWvXlqlUqs6kpKSQuLg4ptPpVGEY9ofmHhaLRVFWVtYa&#10;ExOTQiKR/FUqVQwAND/JfhFChDFjxpDWrVtHyMvLo86cOZNPJpNpFotFXV1dLQcAc3JysmPs2LGO&#10;h2hPAABgt9vRmTNnaDk5OeygoKAQJpOZoNfruSEhIfVNTU1X4uPj+wDAfODAAWdKSsqTTsu/xHvv&#10;vYdlZ2cLbTab4Pz58xcWLFigy83NdSKEUGlpqXXKlCn4w4Q0gEExBQBMOTk5bRUVFb3JyclN5eXl&#10;iS+//PKEpqamhIyMjHIAaEYIaR/m6HSNb0UIKQGATafTuaNHjzYAgCE/P9+BEHLCoEhJQQjZcBw3&#10;IISqq6qq7C0tLaPpdPqsy5cvF65YsaK/sLCQ6evra8zPz9fMmzfPLzk5ua+jowP78ssvDQkJCVd9&#10;fX1nvvLKK2mrV6+WIoTu7fLM7uzs9I6NjTWcOnWqF56goQeVSgUAoI0fP5519epVZLFYQgHAplKp&#10;9AKBgLh3796bKpXqoamwP/74I/T19WGJiYmEkpKSvoSEBB2FQtHdvHmTNGTIkNDGxsYeAKgHAFwk&#10;EpFhMMX/kbz55psmu91+OzExcWplZSX72Wefld5zjpQpU6YkCIXCsNra2qbRo0d37Nu3zykWi01L&#10;lizxqampYbe2trYBAFy7ds2en59PpFKpSWVlZWne3t4Nt27durxy5UqV3W7HXaIQOSwsDAcA26ZN&#10;m/CsrCyyUCjk6nQ6rLS0VDNixIhHuiDtdjsaPnw4LSUlxWfDhg2JdDo9Qa1Wq8vLy8+sWrXqNgCo&#10;cRy3v/LKK4885/z8fEdOTo5548aNsHPnTicAWCZOnNi3du3aDq1WGzN69OgGGOy+/JfjWtOapUuX&#10;1kul0vbx48eHms3mhBdeeCHLZrO1HT16tK6jo6M3NDTUkJmZ+cBnXH5+vgMAHAghKwBYwsLCsDFj&#10;xnhotVo/MplMSk5OVs2fP1998uRJx6FDh+xisdj2qHsSAGDUqFH0WbNmJVitVkpzc7N05syZrYsW&#10;LXrsHHzwwQe08+fPx4SFhcXIZDJFeXl5ZWFhoSI+Pp6XlJTkLRKJLvr5+TkTEhL81q9fr8vMzNTf&#10;f41xHEdEIpEpkUjG+/v7j8ZxHL9x48alqVOnnrFarVqxWIwDAMydO5cmk8n8FAqF/datW71FRUVs&#10;s9msXLp0qUMoFPJcTZKsCxcuZEdERJDee+89LULIGh0dzXjzzTdHW63W8Qihln379pWcPn3aBACm&#10;Dz/8EP/ggw/uHgtCCH311VfM2bNnxzc2Ntbt3LlzYMeOHfembcPcuXN5BQUFuu+//94WFhZGRAjh&#10;GzZs+F3TmrVr19qWL19uTkpK4nK5XNvNmzeZUqlU3dbW5gQAgtPptLuaV+EAYJw2bdplpVLZq1Kp&#10;pvj4+MQKBALR008/LRo2bNjkdevWaYxGY29jY2N7WVlZt0Ag6KmoqDD5+flZr1+/7ly7dq1j0aJF&#10;1qeeekr3n3LBu3Hjxo2b/7dxC5Fu3Lhx4+aRIISw8vLyILvdPlkgEHgRCATEZrMBwzCMyWQiFosF&#10;TqcTNxgMpv7+fnlnZ2ej2Wy+PmfOnK7+/n75vn37TA8J1snnz58nAoDVx8eHxOfzGTKZzNvLywvs&#10;drvcbDb/TigxGAwYANhZLJYzPDzcyeFwqFwu9w8pqJMnT7YeOXKkv62tTdTY2ChsaWmR5ubm4q5z&#10;wQEApk2bhqZNm2ZKTU2l1NXVXezu7g5WKBSpX3/9dff8+fNLfvjhBzWNRrN/8803ngsXLjSlp6cr&#10;z549S5ZIJMxTp06Z1Gq1Sa/X4xaLBex2O9HX15fmcDi0drvdRqFQOnbt2vXb1KlTBTweL0in040a&#10;O3asoqSkpONxwfW9bNmyRb1s2bKq1tbWETwejzdz5sz4gwcPSmtqauRyuZwkkUhI+fn5fwj8KRSK&#10;0+FwdN64caM9ISEh7umnnxaNGTOGWFJS8rCAD0tJSSFoNBosJyeHUVxc7Jubm0uLj483X716VSqV&#10;SnsAwL5+/Xrbpk2bHpn2aLVa0YwZM8hnz56l79q1Ky4pKSmZSqXy1Wp1Y2Fh4cUff/yxOz4+3vDf&#10;GXx++OGHxPHjxzN4PB6aPXv2QHJyMrqnzt8TXw9X928TANxms9nyt956q33kyJFpTCZz1uTJk69b&#10;rdarWVlZvYcPH7bd1632LjiOO3JycnQ1NTV2iUTC8fPzI7366qsql9POCoNNKyh3BJs9e/bUr1q1&#10;Cr9169Y0lUr19MqVK09mZ2cPTJw4kR0REaE9ceIE4+jRox4xMTHStLQ0el1d3QCLxbrB4XAim5qa&#10;4nJycq6CSwDPzMxkVldXM2g0msLl4HuScycCAM1ut9Pff/99kdls9rJYLB1eXl5sk8lEXb16defZ&#10;s2cf1GADbdiwAaWkpGClpaX2mJgYgkwm0zY3N/cKhcJAT0/PBrvdHsdms2M2btzYt2HDhv7FixcT&#10;Fy9ejD0uvTkoKMgaHBzcTyAQiNXV1dxdu3YRYdBVBh9//LGAQqEMMxgMfRKJ5CaBQLA///zzNoVC&#10;wTt37hwtICCg9/r16zgMpqciOp0e193dPUooFNbR6fSr69atUwEATiQSiTAoDFtbWlrsubm56Ny5&#10;c9TOzk5POp1uXbZs2cCIESMeJ5YRSCQSa+fOnbFRUVFj7HY7ra6urvzcuXN1HA6nHwAe2Kn8YeTl&#10;5Tnz8vIAYNBh+dlnnzmuXLmi8vb2jjp+/Ph/vD7f3r17bQCgbm9vrxcIBL0FBQURKpUqmcVixaWm&#10;pt5saWmpQQh1wOB5PUqQtwEAIISUw4cP1zCZTHJpaanHr7/+GgEAOJvNVu7du1eenJxsCwsLc4rF&#10;4j84rm02G9qyZQvLYrFEWq1WwHH81o8//qh5kvncvXu3L4fDiTWZTDSlUnk7LCzsxuLFi7GCggJP&#10;mUymOnr0qDkhIYEeGBjo6+HhUQuD9/zvwDCMeODAgWgGgzGsp6fHw2azSeLj48sAQE0ike5816DG&#10;xkYKi8ViO51OrdPp1KrVaopAILCeP3+e+P7776Ply5c7vv32W+LFixcDFQqFEgCs+fn5pMbGxiFE&#10;InF4X1+fjUajVX377be9AGD74Ycf8Llz5yL4/b1LiIyM5EskEuZzzz3X8dprr/1OjKVQKJjVamV6&#10;enqaAQAzm80YANjy8vIwuCdNm0ql2kwmkwEAOG1tbVwcx00A4FQoFAYAoKelpTkqKyvvOi1Pnjxp&#10;zMrKajpw4MBAV1dXlEQiGcViscIEAoGHp6cnzWAweA4ZMiR65MiRNiaTabXZbI6ysjJ7b2+v+fXX&#10;X9fV19ffvnLlyi8w6Kx348aNGzf/y3ALkW7cuHHj5rFQqVQihUJhsdlsYmNjYzuGYZ09PT1KANAa&#10;jUaVzWZTs9lsPYFAMIvFYpNYLNaBK9C+Nza8IwDl5uZiAECoqKgAAMA+/fRTQmxsLM3pdAYjhGxt&#10;bW19bDb7btCTm5uLrFYrBgCIxWJBVFQUzmKxqEwm8w8BOIZhOJvN7rPb7f0xMTFBw4cPr4d7Ai5X&#10;yiEeHR2NAYBxyZIlynfeeedCTEzMdITQ9Lffftt07NixK8uXL5cihLwTExMjFyxYULts2TJ7XFwc&#10;9dixY85FixYZEEJkIpEIZDIZa2troxEIBMwVgJvq6+srIiMjfRISEibp9fq0F154oYvD4ShhsFbg&#10;k2JVKBStKpWqKigoaFhAQEBaTExM5bp1627u2LHD9sYbbzw0tfbKlSvtGRkZNxkMRorBYAgoLy8P&#10;Rgi14zhuRwhhO3bsIM2ZM4fQ1NSE7dmzx4NMJgsEAgHx3LlzJh6PJyeRSKarV6/afvjhB0tWVtYj&#10;nXNWqxVRKBQSANDnzp3LX7t2bcJnn30W0dDQQLZarW1UKrV48uTJXVlZWdqvvvrq/4b7BYWEhGBm&#10;s5mWm5vrW19fjwOABiFkcDqdzjvi9J/ArtVqB3bu3Fmj1Wq7AwMDIwEgcc6cOS/IZLKa5cuX19Jo&#10;NPmOHTusDxo7Ly/PjhAy+Pv721UqFXf37t2C4uJijdPptCCEbK5tSABA3Ldvn1mlUtVv3rwZa2xs&#10;HC0QCKbX19efj42NlY0YMYIRFxcnVSgUfgQCQbBgwQLNypUrUWFhYfUPP/xA1+v1Q/z9/RUIoZs4&#10;jjuXLFlCLy0tpZeWlnaMHz/+sefsauhBycvLw2NiYpgBAQHJNBpNf/Xq1d7hw4fz2Wy2rLCwUPUg&#10;4dB1j6E9e/aARCIhDR8+3FBZWUmTy+W3U1JSoo1Go9VmszV7e3sH83i8GDqdrjUajdqUlBQCPLiG&#10;3b3z56yvrzcYjUYdg8HgV1ZWUhFC9qamJnJISEg6kUgk63S6ssLCQnVHR4edzWbTg4KCPKKjo9Wu&#10;uoUgEolI3333XWptbW10TExMWXd3t2TWrFkDAICKiorI48aNw2BQwLUDAGH79u1sIpFIYzKZ+rVr&#10;1+qzs7Ntubm5Dzy+rKwsglgsZv3888+igoKC4U6n07Ozs7MZIVRLIpG64uPjDZs2bXIePHjwcZfg&#10;QdcE27FjB+mXX37h9fT0cEkkEmfWrFkkHo/335b2GhwcbEYI9a9atUqdlpbW6unpGWo2mxOCgoLm&#10;lZSU9CqVyptff/31rVdffVUPAOaHpa27aoraAMC8c+dOs9lsVvJ4PFJVVRX3+PHjsWQyGevp6VF/&#10;/PHHypSUFOMXX3yBjxgxwg4Adh8fH9quXbvCRSKR0Gg0mggEQtWSJUt0L7/88iOPPTc3lzh+/HgR&#10;jUaLs9vtypaWFsmCBQvku3fv5hEIhICUlJRrUVFR5O7u7nAmk6nMyMjQPWh9z5492zcqKmqEh4dH&#10;CIZhrefPn/8tKSmp9b7PEnp7e2nDhw/HZDIZunnzJnh5eSkqKysdb7/9tkdhYaFm06ZNRAKBEJee&#10;nm6RyWR6AMACAwOj+Xz+JAKB4EGn0y998803DQBgKyoqsq5evRq7vxYrANB6e3uDnU5nR2Njoyog&#10;IOB3xztlyhSg0WjM0NBQNY/HA5vNdif9GwOAOy9koKenxyiXy/v9/f29ZDJZKJ/PbwkLC8Oampps&#10;GIaRJBLJnXqqd8nPz7cihPoAYGDFihUN06ZN4+v1+oCamhq/6OhoH4fD4WM2m7kOh4PhdDoJZrMZ&#10;UalUgqenJzIajR6enp4XwS1EunHjxs3/StxCpBs3bty4eSTr16+H27dvW3x9fQ0EAgG1tbVVlJeX&#10;l3K5XN2lS5fsly9fvhOwQ1FREVq+fLk9Pz/fDjDo3Fm/fj1OIpFwVw04hBByjhgxggEA2DfffKPL&#10;ysqib9u2jb5jxw7w9vYOYjKZ1s7Ozr7Y2NjfiVZ2ux0DAMRkMhGXy8UQQhSr1fpAJ1BlZaXax8dH&#10;6e3tHXLz5k1aSkqKHX7vInEajUYiANgbGhrsW7ZsubV9+/bA4ODgjPj4+HFKpXLAaDTWAECvyWRK&#10;Xbp0aRQAVEZHR5PnzJnjIZVKcRzHiTabDZFIJOTl5XV3YBzH8aNHj6o/++yzi5s3bw7z9vaOTUxM&#10;HPncc881AEAjPEZouXec9PR01fPPP18eHh4+xMvLyzswMDAUALrfeOMNy6O23bdvn/rll1/uksvl&#10;ep1O5/Hmm2+GT58+Xbpw4UJbSkoK88yZM75NTU28np4efGBgYMBisfRTKBSz0+m0GwwGY3Fx8WMF&#10;ww0bNmCbNm0iAAD9888/Dxw3blwKmUwObWhoINTU1NyeNGlSzU8//dT93nvvDTwgeP7vxMnj8Rxd&#10;XV12b29vfX5+vrq6upqQlJTExDDMguO4Bf6EM/IOb7zxhgUh1AsA6q1bt/alp6cP4fP5w3k8XoRW&#10;qy2pqKi4PXz48D+kdQIMpnsjhMwxMTFKmUzGb2lp8Zw+ffrAyZMnzTB4L+EpKSlkm81GE4vFZrFY&#10;fEMikThUKtXkW7duTS0uLj41duxYRWdnJ/3s2bOKtWvXBsrlctuzzz5r+eWXX6xVVVW3YmNjAzQa&#10;zZCysrIuhJCura2NOjAwQC0sLNQ84SkSEhMTiQBgnzBhAo9OpzM0Gk2dw+GwKJVKQAj1fPDBBw9d&#10;yziOOx0OB75s2TLr6dOnWZ6ensbW1lY9gUCwy+Vy+qVLl5ozMjKCCQRC6KRJk5qPHz9unDJligkh&#10;9FhXpF6vt/f29mocDgd7//795NOnT5MLCwvjBAKBiEAg3Pryyy81IpHIIZfLEYvF4sbExFg7OzvN&#10;ly9fJnzxxRfg7e2dYDKZUjw9Pav2799ffvDgQS0AoI8++oh65MgRHACsTqfTMW7cOEJlZSXPZrOR&#10;tFqtYcKECbrs7GwHACCr1QpkMvl3nYsBgFRUVOSVlZWVbrPZ4shksiIoKOhCRUVF85YtW1T/jhM4&#10;NTWVNH/+fNovv/xClEgkeh6P53jmmWfsGo3GdvHiRXz06NH/6tB/Gpd4ZUIIdQOActeuXZ3R0dEh&#10;/f39KUQi8dmhQ4emf/LJJ7XJycm16enpyrKyMqvFYnHeO1/3Dud6nlkQQsjf399EIBAG0tLSSADA&#10;uXjxYmh4eDht9+7dltmzZ0vnzZsnI5PJbAqFEsVkMslyuby7p6enAwbrsD4SBoPhSafTQ2g0Glet&#10;VrfeuHGjFgAwOp3O9vPzM4eHhxvUajWzubk5wMPDowweUCoAIYQdPHgwxcPDI16n09msVmttcXFx&#10;zWuvvWa+96Vbfn4+JpfLiRiGIRzHMYfDgR08eNAgEAhI169fdwKAQ6VSeYtEogA/P7+alStXGrZt&#10;2ya0WCyjoqKiYpqamsqlUqnkn//8pykoKMjsEsf/sH6GDBlCk8vlgQBQM3HiRMP9plAul4sxmUwa&#10;iUQiAQDw+XwklUoR3NcnoLm52TwwMCCLjIwkJSQkiHp7e5s1Gg0NAJxsNtuu1WrJc+bMsf3444+/&#10;c6i6/mwGgH5X6YluBoNBycvLo8TGxtLZbDZdqVQKMAzjaDQankAgCCGTycEikQi6urr+9HPXjRs3&#10;btz8z8DdrMaNGzdu3DySjRs34vv379eazWYFjUajBgYGcmJjY41btmzBL1++TE5JSaEtXLiQtmrV&#10;KmzcuHH28ePHOxBCWFZWFnnjxo2ITCZDbm4utnHjRgIAQGZmJubl5UVmsVgwffp0G4fDIQIAPT4+&#10;3svHx4dHoVA0OI5Ls7Oz7wZdubm54OpQjKhUKsbhcIBKpWIGg4ECAH9olpCbm+vIz8/vx3Fc+9ln&#10;nwUhhH73GRzH8Y6ODvuJEycIkydPNlZWVlry8/OvdnV13fT29g5is9mTNRqNaN++fbKBgQF9eHi4&#10;T0tLiweTyYS6ujpKTk4OzcvLi6XVanGTyWQ6fPiwBu4RGOfNm+eorq7uaW9vL1KpVAoejxfR29ub&#10;HBISIvgzc19WVmYuKChoUalUHWQymSwUClMOHz7Mfdx2OI7bVSqVrL29vZvFYnGfeeaZ9NOnT4+y&#10;2WzDhEJh6JUrV8xDhgxpDAgIaJBKpe3V1dXSq1evDpSXl2sfJUK6ms+QEEIMrVYbWFxcnHHz5s1X&#10;UlNTX2prawu7efNmC5VK/aG1tfVUdHR07bp166T/l2PSKbMAACAASURBVEVIAAB7fX29squrS5+R&#10;keELANaff/5ZD4M19Wz/Tg8Fl+PXsHbt2ubt27cXCoXCEyEhIfqwsLAZlZWVs0+fPi1yNeO4uxOX&#10;0xADAKivr7eOGzdOyWAwzNXV1bzg4GB2Tk4OAgDHtWvXLMOHD8dhsNmRZcWKFQ1Go/HX3t5eure3&#10;97MFBQW+3d3dls8//9wRFRXVV15e7rVs2TL6mDFj6J9++qmaTqc3OBwOv87OzmGZmZmkuro6sr+/&#10;P4lEIj1pLUGiSCSyAQCDzWaHksnkgStXrrRNnTqVjeO4vbS0tOexAxCJ2OTJk/H+/n5jXV0dobu7&#10;W3f79u2++vp6+vHjxxU4jndjGMaIiIjwYjKZJH9/fwI84H6+n5KSElyhUJhUKhV14cKFpP7+fq+k&#10;pKQMhUKhbmlp6bt165be4XBYn3nmGe+srCwCg8FQFxYWOjMyMjAKhTKCz+cnd3R0lBqNxqsHDx7U&#10;5OTkYK+//jpjzZo1zn379llxHLePHTuW0NvbK6RQKGSTyaQGAJ2rnudgB6bfi5CEDz74wPPy5csj&#10;e3t7X6TRaCEIofLS0tKC5ORkyYcffviHGrl/lnfffdf53XffGX/99VcdABjDw8Ox4OBg79ra2o6l&#10;S5f+R+pDPg7X+jeuWLGibdy4caWtra3iIUOGnBkYGLBNmTJlHAAsW7169fObN29OoVAoPIQQ9f5n&#10;8f3jdXV1mdrb29X5+fmKVatW9chksub29vabHh4ePQqFgvPzzz8P7+vrG+fp6ZlMoVAIMpms9fLl&#10;y7rHpWUjhBCHwwnDMCySzWYb1Wp1q1Qq7YiPj/e4fv2678yZMxtWrFjhPHz4sLdarZZ++umnmvsF&#10;cYQQYfny5cFPPfVUKoPB8O7p6bne1tZWIRaLtffvPysrCwDAYTKZcDqdjmJiYsgREREIANhbtmwx&#10;fPHFF8TGxsbk2NhY5cqVK2WnTp1iDR8+fIrNZkvDMKyjsrKyYtWqVf0AYFu4cKETBjtX/24fc+bM&#10;IUyfPp3jcDgwT0/PXniAGOvv7w90Op3q4+NDGhgYQFwuFwEAGj58OLLb/2tJHjx40CQUCnsQQsTY&#10;2Ngwf39/7Pr166zc3Fy0adMmAwDQAwMDyS63M/HOdUQIYXf+bLPZ7EePHtVzuVzd22+/PTBlypT2&#10;kSNH3qBQKFcuX75c2NDQUGiz2Zq1Wq2zu7sbv3DhwqMumRs3bty4+R+M2xHpxo0bN24eCYZhIBKJ&#10;VDwer49EIiWw2eyQmpqaYA8Pj5sqlcoklUqdEonECYNuDSeO45hQKKSKxWKH699QXl4edfLkyY60&#10;tDTHwYMH2QqFgmgwGDRjx46l2u128qhRoygIoWiEENy+fbvn888/N+/cufN3QZdSqSQAAOj1eiCR&#10;SIjFYhG0Wi0FBtNY72+Eg1MoFDmDwVBGRUUFHjlypOm+z+A4jjtc+pDz+PHj1lmzZim5XG7R8uXL&#10;eTweL+Gtt97qDg4ONpeUlDSNGDEicufOnUHffvttCwDgERERIREREeEWi8WoUCjafvrpJ+P9KXGd&#10;nZ2WhQsXVi1ZsiQpISHBs7+/P/3tt9/uRggpn1SUwHEcj42N1ZjN5jqNRhPh7e0dFR4e7o0Qkj1u&#10;jOPHjw9Mnz69k8/nixwOB1epVCqdTmffN998Y/Hx8dEvXbrU9CQ11TZs2IBt3LiRMG3aNNLmzZs9&#10;Ro8eHYwQ+j/svXlcVeXa/3/da609syc2e2/meRIQUMCQMLAcMjWtBM0GNU1K044NJ6tzAswmGzxm&#10;dcJMLbUnQW0y8ziCA2qKCCIig8x7szd7noc1/P5g22OmaJ3O73k9z3e/Xy/+8CXrXve61r324v7s&#10;67o+SQKBIGJwcFDY0dFhcblc561Wa3N9fb163bp1usmTJ1Pr1q27nUu8Jdf0c/xDMAzDLFq0SFVY&#10;WNgVGxs78uTJk51jx47tAQDvrTLvfsc5SADQI4SsFRUV2nvuuSeVzWYnq1SqGV9++eUFm83WUFZW&#10;Zvjb3/5GXS1bBgAMIQQMw3hLSkrMe/bsYaxWa8B7773HLigoMCCEyA0bNrhzc3PZkydPDqiqqnJV&#10;VlY2P/PMM/SlS5cmxMTE3PPYY48dqKio0E+YMIFxuVyOffv2iceOHWuqqalxb9mypW3ChAnBADDy&#10;1VdfbT958iQrKCgII0lyWNOka0RT1htvvEEuWbJE4fV65R6Pp/XkyZO6119/PdPhcHheeeUV7dtv&#10;v33DMWiaRjt37sQAgBUZGYnBkDuwJzExkezq6jIqFIrA+fPns1gsVitJkqHBwcFKiqLYly9fJmCo&#10;XJQcrmT+woULdFxcnCcoKEggFosFUVFRqXa7XcDhcM7/9a9/Nc6aNcsDAPKYmBi8r6/PtGHDBrq0&#10;tJR46KGH0i9cuDBCIpE0v/XWWz+3t7fbAYBdXl7OBQBPUVGRJyUlhcnOzubTNC0XiUQekUhkNhgM&#10;Ll9s8KHbPbRufOWt/P3790dQFHWn0+mUBwYG9mEYdmHatGlXvF6v9e233/5Tsr6KiooohBAqKCjA&#10;IyMjJTNnzhyjVCrZLS0tF1paWn5Py4c/nasGJhRFdS5ZsmTgp59+6lm5cmVkcHBw2ogRI5LGjh2b&#10;NHXqVN2FCxeu9Pb2XiorK1OVl5c7YcgwibrJ882MHTvWefLkSScAwJEjR4hvv/3Wmp6ebgoNDeUm&#10;JibKHA4H1dvb2/X999/f0uRoxYoV3KioqAQulxtJEIT65MmTrWfOnKEffvhh4ZkzZ7DvvvtOZzAY&#10;uAkJCZKAgIDLGo3mN2M+++yzwrFjx46VyWRxdrvd0tTU9PPSpUvbbzJ/Mi0tzWoymSx8Pp8THh4e&#10;8vLLL/P/+te/st59913429/+FmYwGAitVtsHAMDlcnNHjhx5p1qtpg8dOlSr0+m61Go1DQCU1WrF&#10;4QY9RXk8HpfD4SgBoOvcuXO/EUMBANavX08sXbqUw+VyCQBAIpEIAQDW3d2Nrv31lJQUr0ql0uv1&#10;elN0dHRgSEhIGAD0fPbZZ4RKpfI8++yz1K5du7gikchbWVnJFBcXE1ffnwCA+56Nq5UH3nXr1uHP&#10;Pvssu7S0lLV161Zi27ZtxFNPPSUSiUQh4eHheE1NTb/L5brlffPjx48fP/838WdE+vHjx4+fYWEY&#10;hnn77beNAQEB3RqNxikUCuW5ubnRRqPRxjCMvbe318kwjPu1115jAICPEBJrtVqGpmkPwzAoPj4+&#10;ICsrC3766Sfy0qVLnMHBQa7dbicBwH3q1CnOgw8+yNm4caOAz+ePcjqdrr1797bDdb2oYCgbBAEA&#10;stlsyGKxAIvFwlwuF1cmk93wS7U9e/bYdDqdNTk5WbJixYobZeEwMNQHjj1z5kw3AMDrr79+8eLF&#10;iz8TBOESCoXjZ86cmff444+b9Xq9ms/nE0uXLsW2bdsWrtVqC1ksVoROpzOq1eqzkZGRvxF3EEL0&#10;1q1bjVqttra/v79fKBRGFxQUZG/cuFFx/e8OR1NTk9NqtTb19vbaAgMDpQaDIWn79u3CWx3X2Nho&#10;omm61+FwMBRFsQ0GA7Vjxw51cHCwlmEYx+2IewghrLa2VlpWVpbzzDPPzJ44ceJSNpv9OE3TuXq9&#10;3i0Wi48YjcYdx44d2ztv3ryGdevWaeA23Jhv47xXMy9ZMHTf/y0+//xzPULojM1mo8+fPz+jvLw8&#10;fcGCBTKGYW76dxDDMKi0tBTzZeLeFgzDeBYtWtQbHx9/1Ol0/hQeHj4olUoL2Gz2rP7+/qSr5ZE+&#10;IeuqmEVs2LCBSUhIMAOAhcVi8To6OpQIIZxhGOrUqVOu8vJysrm5mR8XF0fNnTu36fjx4wf1er0g&#10;PT19fGlpaQBCiNTr9eb9+/djGo1GkJ+fz6uoqHBqtdoWiqLw/v7+jIyMDJ5UKv1Nn7ebwIqPj+dW&#10;VVUR48ePD3G5XJ7e3t7e+Ph4rKenRxQZGenQarWmmx2MYRgze/ZsGgCoDRs2sFesWAHh4eEcl8sF&#10;Xq/XlZCQIJk/f77gxIkTV2w2myMkJCQoLCxMsnbtWta9995LYRg2bFbkoUOHGLfb7Q0KCuI6nc5I&#10;HMdHdnR0NGs0Gq3VarXqdDoFj8cTnjt3zrFhwwb3ww8/7MnPz09ra2vLCwsLa927d+/xuXPn2las&#10;WMEGX8YpALgSExOZKVOmBGi12hC32+2eNm2a/uzZs04YytK8XoRELS0tgdu3b5+s1+uLdDqdoLq6&#10;+sSmTZv2VVRUXGAYxnIz06LrQddxs98BAO706dNjx40bN8loNN4pEonqamtrrzAMM6y4fLvn/qNj&#10;XAXHcaaiosLR09PT8dRTT53Q6XQ7q6qqqmpqai4aDAZlSkrK1Iceeqhk8eLFTz/99NOTtm7dGnf4&#10;8GHO7Yw9fvx4sru729jT06NTq9UIIUTYbDY3TdMder3+N4Yy110jVlhYGKxQKGIFAgG3tbW194cf&#10;fmjNysqSOJ3OILPZ3PXWW2+Ro0ePJhQKBRMSEmK9vrclQgjNmTMnKSsrK6u/v1/U19d3oampqZFh&#10;GPuNzskwDO12u41dXV2X7HY7HhsbOzIlJSXtgQce8LpcLvzMmTMJBoPhyrhx49T/+Mc/0uVy+d16&#10;vV7OYrHOb968uclms9lhaF2i3bt3/7LuruXs2bNcDMMUPT097evWrbthVuyxY8dYOI4THA4HAwBM&#10;KBSi3NxcpFarcQz7748/hBBz4sQJa2tray+GYfz09PTkRYsWudVqtbSsrIwAACuLxQqoqqriFhUV&#10;UQCAQkJCOLNmzcIoiqIqKioIX8sVAgCopUuXemDI6Mexbds2GwC458yZEywSiRIcDgejVqubIiIi&#10;/kcFdD9+/Pjx8z+HX4j048ePHz+3pLi42LNt27Y2u91+nsPhiLOzs0euXr06eMuWLVyEEI4Q4r33&#10;3ntKGNrUe3bs2OFGCKGoqChRe3s7qqur8yCEUHV1tTg1NRX27t1r27p1qzA1NVWmUChiVSrVuMjI&#10;SIVQKDQfPXr0Mk3TFMMw12+McYAhgUin0+FOpxN3OBwETdM3fJfhOE5/9tlnloiICGtCQoL4RiWB&#10;paWldEpKCoMQwg4cOOBSKpXEmjVrmimK6lIoFMq4uLhJAQEBRenp6dlTp07NW7p06eIJEybMSU1N&#10;HTEwMGBls9mn+/v7W+AmfR8ZhqGLi4tbzp07dyYgIMBJEMQoFouVcvLkSd7txh4hRH311VcDfD7/&#10;slKp9Fy+fDkzNTVVTpLksMLBqVOn3ARBDHA4HD2HwxHec889UcuWLbuRwIN895A1f/587ldffSVd&#10;tmxZ8qFDhyYePHjwiTVr1jw1bdq0IqlUegeLxcIIgjjL5/O/qq6urpoxY0b1Y4891vqPf/zDNFwG&#10;2++4VswnPrJhSICk4Q/0b7wehmHIRx99tN3tdp8KDg7mZWRkjNXr9eFz584NjoiICEQI8X3ZbdfO&#10;hVm1ahWD4zi6Wop4gzX5GzAMYxiGsd9///2ta9asOWi32/crlUrsvvvuu2/z5s33vfPOO5EIIbZP&#10;B74qSKKamhoUExPjTElJMbDZbLyoqChsypQpHJqmgaIoFwC4y8vLOVeuXMFfeOGFFpVKddDn7psd&#10;GhrKt1qtpNPpNPB4POH48eOF4eHh3I0bN2ojIiIuUxQVaTKZRoSFhWFer/dW8UQAQEyfPp0CAAFB&#10;EJFWq9VksVjUSqVS2NjYyA4NDbXSND2soMkwDGOz2UgAcD/++ON0X18fvnnzZmSz2cw4jrNFIhHv&#10;zTfftMjlclVsbCwukUjkAMC64447GBgSM24aa7VajYKDg0Gn0/GDg4PvwHHcZbfbdS+//LLp5MmT&#10;XI1GI2xqavJ8++239gceeIBavnx5ssFgSCNJ8kpMTMyJV1991bRq1Sr+2rVrWZs3b3Z6PB53VlYW&#10;8cYbb0hyc3MDDQaDDQAM5eXlNEKIgKE1SDIMQxcVFeHFxcXijRs35tbX1z8YEhISpVAoLsnl8h8d&#10;DseZysrKwV27dt2WGH9NWSsCn3HI9V8QbNiwgbVy5UoxAARxOJwwPp+fHB0dnZmYmNgSExNT9/33&#10;399QCLtdrjnf1XWO/RmiJIZhnsWLF6svXrxYr9Ppfuro6NhmNpu/NRqNKpVKFfb8889PzszMnM8w&#10;zNPbtm0r/sc//nHHp59+GlZdXR1QVFTELiwsJF599dXffLavWLFCIBaLYzUaDc1isdQIIR1FUcPG&#10;+9ChQ5jJZIrzer1xwcHBxo6OjsuZmZmWxMREsVQq5ZAkOVBcXMxpbm6Wjx07tqe8vPxXwq7b7UYA&#10;IFKpVGPlcnksAHQ2NDSc+ec//zkw3HlHjRplGBgYOMHn8y3p6elhLBbr/qlTp97xwgsvKCIiIqgj&#10;R46Ym5ubIwoKCiYGBgbGm83m5iNHjpxpb2+3fPzxxzT4vtTJycn5zbPm9XpRVFQUOyIigt3Q0KCH&#10;m3zBoNVqCYZhcIqiMADAPR4PCgoKQgAA14eNx+NZXS5XK0mSbD6fn3bXXXdJAEDscDhYr732mqew&#10;sNDe3d0tQAhxi4qKvGq1Gtu5cycPx3G8pKTEU1tbS0VGRgrGjBkjxHEcBwCqrKzMRZKk8+233xaI&#10;RKIxMplMZDKZ+tRqdYtIJPofaSngx48fP37+5/ELkX78+PHj57YYGBjolclkp9vb223R0dEJI0aM&#10;eIhhmJwRI0bEAkDouHHj4Pnnn3cAgGP27Nl4cHCwrKenBwGAgyRJ6rHHHhMrFAqWWCx2bt26Veh0&#10;OrNXrlx537PPPjt91KhRd7BYLMZqteoTExONGIZxMQzDfOIQqq6uRgKBAAMAbHBwENu3bx8Lx3Gc&#10;YRj8r3/9603fZY2NjcaqqqoBhmGUe/fu/U3mZHl5OdPc3Ox566232I8//rhXo9Gw33jjDX1DQ0OX&#10;1Wp1ymSyiLS0tMk5OTl3K5XKvKCgoEK5XJ7sdDotJ0+ePCIWiw82Njbqh8suXLx4sfnHH3880dzc&#10;3C8Wi2VKpTJt06ZNwb8n9qtXr7bv2rWr0WQyOQoKCiI6OjqiCIIYNpOIYRi6pqbGcOHCBZVUKhWO&#10;GTMmYv369b+KgS8RKuDBBx8Mf++993ImT548LTY29vHnnnvu0ZiYmFlcLvduk8kUTVFUv9FoPHD+&#10;/PnKXbt2fb9mzZpjq1ev7hgYGLD/O2XT182DDUMlvBgMiXMkwzA3K9u81XhYUVHRr4RDhmGcnZ2d&#10;FwGglqZp0fz583OjoqJkfX19TFFREXPhwgXiejGSYRiGoihm1qxZTGVlJWAYhiOE2MP1ubvmWHrf&#10;vn3q8vLyUxcvXjzkcrn65HJ5WkpKyrR9+/ZlZmRk8H26EwUAVFNTEwoKCsJSU1NdVqvVcObMGdTc&#10;3ByamZnJxzCMhiFDCA8AcEJCQuDdd99t7u3tPcXhcKIfe+yxkTweD3Q6nTs4ONhcV1fHmT17tpjN&#10;ZpOvvPJKr8vlojMzMzPq6+sRdm0a1M0h1q5d6/3www8lI0aMiAgMDLT9/e9/1wcGBgYMDg4Sx44d&#10;c2AYNux98Xq9aMGCBRgAwKhRo7wFBQUOACCcTqdZLpfTer2eHxISwvz88899HR0drEceeST05Zdf&#10;JsrLy3GlUokPp4VNnDgRGhoaiOzsbFFMTExEXV2d+sSJE9rHH3/c89JLL8lTUlIonU5nBQDH888/&#10;r1SpVDlqtdpYW1t7OCoqSgcAXAAg5s2b55k/f76LzWbjLS0tgQkJCZKJEyc6PvjgA0NzczPAf2dB&#10;kldL6vPz88NmzZo1OSoqqsBisRAXLlyo/fHHH49Mnjy5/YMPPhg2M88HVlZWxvat96v34jcZbwgh&#10;RNM0MXLkSOKdd94hMzIy2Js2bcqQSqUZfD6/rbi4uGbWrFl6AKCvCpp/VED0PWMMAEBKSgoRFRXF&#10;uf5Z+KNUVVVRy5cvH1y8eHHD0aNHD9bV1e06fvx4ZW9v73mPx8MEBgZmZ2ZmTn/ooYfmPPDAA/MJ&#10;gpg9evToQolEMuLcuXMyX5x+obe3N6CwsDAqMjKS2rRpUw9BEO5brcWuri5pVlZWTGBgoKy/v1/9&#10;z3/+89LOnTsFDocjSKvVaj/88ENXZ2cnOzs7W7J//34tXCfqcblcYv369XFJSUkJFouF19XVdfbJ&#10;J59suo3+ty6v19vS3Nx8vre3l8rOzk6aMWPGlBkzZszJysoas2HDhmk5OTkPR0VFpWMYxrVaree/&#10;+uorlV6vJwsKCry+e0H52pz8CjabzU5NTRVv377d+MADD/ymbPsqwcHBBEmSOJ/Px+VyOV5fX49O&#10;nz6NvfTSSxib/Uto0Y4dO/CffvrJHRkZ2eXxeFwxMTFhUVFREx544IHI06dPB2/fvp319NNPW+12&#10;Ow4AAVeuXMFgKGOTyMjIECxevBgBgLunp8cdEBDAu/vuu8PeeustCQBgcXFx4pEjR+aIRKI0u91O&#10;2my2n1evXq3xZVb68ePHj5//B/H3iPTjx48fP7fFxx9/bPvyyy/PRUdHhw0ODk7IzMy8B8fxETEx&#10;Mf0XL1680NraWr9jxw560qRJkqSkJH5SUhLJYrFcO3fuZOfn5yfHxMREPPHEE5L8/HyRVCpVAEAY&#10;hmFKNpvNMxqNGELI5XA4vA0NDTwAgKKiInd9fT1CCHmysrKQ3W7HlUolSk1NRUlJSRy73U7o9Xr8&#10;yJEjaOXKlTecs9lstsbHx2u7uroifE6h10MAAH3hwgVQq9U4AFjWrVsnysnJ6c7MzNSYTKZ4h8Ph&#10;0ul0AzRNuzs7O0Eulxvq6+vPxcfHX4qIiNBUVFQMuwnesGED+eSTT3YaDIbzcXFxcqVSmTl9+vQW&#10;AOiG23TQDg0NdeXm5jYbDAYVm81O4HK52a+++mrzG2+8MaxhyA8//DA4c+bMLpvNlsMwTPRf/vKX&#10;pBdffJHkcDgSpVIZ1NjYGBQaGiqzWCxCr9cr4XA4YpvNRtjtdk1ra2uLQqHoYhimv6enp99ut+sX&#10;LFjwhxymb4ZPOGHDUJ9PCv67Z9wf2qD6BEIWAKCdO3d6MQyDa/fny5cvt6SkpJxevny5KysrKwch&#10;NGn79u2nH3nkkYaqqirS4XD85towDGOqqqoo31xRQUEBVFdXY9dnyt1sTs3NzR6E0OXt27cP0DQd&#10;73A4Mmianrh27dq4LVu21C9YsOAKTdNeiqK8//rXv3AAIEpLS8nFixcPLlmyRNbf36/Mzs7WFxUV&#10;2aqqqq6aUXAbGxu9x48fb5gyZUpAQ0ND9pYtW+xvvvnm5ddee822cuVKdlNTE8/tdsujo6PNZrO5&#10;u7+/P10mk2EhISG3UwpL5OXleVtbW+VJSUmcoKAgQ2lpqcPr9fIBACcI4pYOxdeIHAwAEDweDwGA&#10;FSEkdLvdmNPp5KvVaiI2NrYnMjJynMvlijh//jwPABzh4eGURqO56dgJCQno7rvvFrpcLjkAdFRX&#10;V/cjhAaEQmGkUqkkLBaLsbOz0/H555+HtbS05JAkac/Pz69GCKkzMjL4iYmJTFFRkaO4uNj7xRdf&#10;cBYtWiQXCATEgQMHTAcOHHAcOHAABwDa6/V6CYKgEUJ4cnKypLGxcbTZbE7R6/V4c3Pz+WnTpjV3&#10;d3erli9fPmy/Vt/aIcAnbIIv09e3zm/6POE4zgAAaDSaYIPBkNvZ2RlnMBjaXS5XTWtr67VtEK5m&#10;kXIRQiT8gf6nPqGVkst/8dPi+ubt+qPP4/Xjw1AfyQ6apq+w2ewLGzduVISGhoYDQLjBYIgRi8Xx&#10;wcHBGYsWLbKNHz/enJSUZNJqteaWlpbBgwcP6qxWqyUkJCS0u7s7TCAQeEaMGNG6b98+1/z58291&#10;+iSHw5GMEHKxWKyOrq6uzoULF0ZpNJrA9957rzkwMJC57777uAaDwRMSEuK5XtR75JFHeDKZbGxQ&#10;UJBCp9P1aLXaBgDQ3s41I4S0Fy5c+Ear1fYMDg6OZLPZiTKZbOyoUaMoj8cDHA6HJRKJkNFo7B8Y&#10;GOju6elxvv766+Tq1asRSZL4pEmTbihuz5gxg9fd3S1PTU3tZLFYN30eExMTcbPZjDkcDlZUVBQr&#10;JibGU1VVBSdOnMAAflmb2Lp164iamhr+jBkzzIGBgfqoqKjYwMDAwjfffDPRYDAM1tfXX3zuuefa&#10;Zs+ebczPzw+ora2Furo6EwA4GxoaBHa7XQJDpdj2w4cPAwAQly5dCnY4HKN37dqVGh4enkFRFBoc&#10;HDy1b9++kwBgu1X8/Pjx48fP/138QqQfP378+Llt5s2bZ9y+fftRsViMBwUF5brd7oj4+PjguLg4&#10;qdPpjHzmmWeM/f39XKvVSqSmploVCgU5Z84cfmdnZyQASHg8nlgoFMokEgm/tbXVJpFI1E6n0+x0&#10;OhWBgYEhIpFIcc8994RFRUV15ubmoqqqKjYAUHV1dRwA8Go0GioxMRGjKIpNkiTucrmgqanppllA&#10;DMNQZWVlLo/HQ3d1df3q/3y9/9gAwFgsFrdYLOaYzWbHrl27kEqlUk2bNm3QZDLFeTye/ra2tmNG&#10;o1GlVqth5MiR5ieffLKXYZhbijG+OTAA4H344YebEhMTUyIiItIJgoj95z//KV6yZInpNjP+6Orq&#10;aqPH42kbM2ZMdExMTEpLS0tQaWmpury8fDgRzEzTtNrhcEB8fHz4woUL77dYLMjr9Yq4XK40KChI&#10;wjAMYbFYLE6nc0AqlfbQNN135syZ3ra2tt68vLyB6dOn/yfK5zBfphML/luYIW8jw+iG+DbTPLFY&#10;zCEIgszJyfHccccddFlZ2W9i29zcbEMI1X/22WdegUCQl5KSMrarq0vyzTffNPH5/H7fPH5z3DVZ&#10;Y7RP8MRgqKSW7StLJ28m2PhEISNCqO7IkSNGgiBGazSaWBzHZfv37z/7zjvvXF65cqXRZ3oD1dXV&#10;RF5eHi0QCIwmk0lKkqRMrVYTAGBkGMaVnZ2N6urquLW1td7IyMjGyMjIIJqm0xcuXOj88ccfezs6&#10;Omxer5cfHh7OVyqVzh07dgympqZecrlcURRFOYravQAAIABJREFUiW4VTgDAcnJycJqmCZ1OZ7JY&#10;LNaysjK6rKwMAwBKpVLdsiehT4RhoqKioLu7G7fZbAAAGI7jLoSQ2+FwcAAA2717t/GTTz4huVwu&#10;x2dwQyxevNi1ePHimz4XSUlJWGJioqynp4fjcrlUp0+f1uTn5wdFRkbynE6nrampyfbKK6/wAgIC&#10;MhFCLIFAcKykpETd3t7OHzlyJFitVmdRUZEnPj6eI5fLg/v6+ojGxkaTSqVyAgCaPHky/a9//Ysk&#10;CIIuLi7GN2zYEBcaGprZ2dkZ5/F4jDExMfXff/998/Lly62xsbHDxQBhGHa1zQDA0PoZzqDlF7xe&#10;L9TV1Qk6OjqST5w4MZrD4QSKxeKLEonkVF5envpaofGqiAgAhFQq5QqFQj5CyHG7n1HXjgMA5FVx&#10;Cob2CTxfoqWL+TedvwGGxNWhZHbGCEPrue3tt9+WhoeHhyckJERxudyw9vb2MKFQqHC5XDFsNptF&#10;07R19OjRRrFYbBUIBDw2my3UaDTahISEvocffti7ZcuWm56voKCAKC8vj5dKpVFer1d19OjRK319&#10;fVR8fDyntbXV67vnbLVaLeXz+boNGzZQFRUVvxxfVFSEL1iwIDgsLCyey+Vyurq6mtesWdN/u+Is&#10;wzAehNCV2NhY3UMPPdQ+Y8aMhLi4uNDm5ma2TCYTCwSCJIfDIdDr9Z2rVq1ydnZ2MqtXr6Z85mxk&#10;VVUVFBYWEtXV1b+K/X333Uf8+OOPnIyMDP28efPIxYsX/+bcNE2jsLAwzO12I4vFwhKLxSyDwYAA&#10;AI4fP46OHDmCjx8/ngEAYvny5ejZZ5/lOhwOEZvNJjkcDh0cHMwiCCIuODg4OiwsLDI3N3ek0+kc&#10;UKvV3qlTp+omTpzYe+bMmYHGxkYkFosFubm5uFQqdVIURU6YMEFJEER6ZGRkWlBQUDRJkqDX68/W&#10;19cfLC8v1/xeodyPHz9+/Pzfwi9E+vHjx4+f24ZhGLq0tLTrwoULu5OSkloiIiLSgoKCRslkslip&#10;VDqSw+FAUFAQbbcPtS1zuVyA4zgeFhZGORwOq8ViMbS1tbVTFGXv7u626nQ6g9FopCZPngxyuTyK&#10;JMkgDocT+F//9V+Xmpqa+ADg8mVDCiUSienUqVNUb28vxuPxBCRJsjEMA5FoeF3FYrF4AMDS3Nz8&#10;K8HSV87H8Hi8QLfbbZTL5URUVBRhMplsDQ0NtMViMQmFQqfdbqd+/vln9eeff1539dhFixb97th9&#10;/fXXbU8//XSrTCYbQVFUIkIoYceOHXVwm+Yu77zzjnPLli2nPB7PHSKRKILL5caNHj26GwBuahoC&#10;AK6IiAjNwMDAYEhISJBcLh8DAHYAMFosln6TyXQex/EBrVY72NDQoDl06JBm3759pj8qCN6Kqqoq&#10;vKysjIfjOAuGxEcKADx/1GyjrKwM++ijjwR8Pj8AIUTJZDL3hAkTXBUVFbfqX+goKys7Z7FY+j0e&#10;T1ZcXFxaQUFB2uHDhy/t27evvbCwUFNTU2O52byullP7BBsWDIk2HN+/vcMcRyOEOu66666+OXPm&#10;jIiJicmwWCwTWCxWcllZWW1KSkpXcXGxZ/z48TQMieQ0ABhHjRolGhwclPL5fDZCaJCmaWdkZCRz&#10;+fJlfnl5uePs2bOH1Gr1NLfbPfa7776zz5gxQzdnzhwOjuOBBEEoT548qTEajW0IoWCLxXIroyMG&#10;ABwXLlyQpqSkcNVq9WBPT49l1qxZoNfrGalUSnZ3d9+WiEDTNNPc3EynpaV5VCoVHwCQw+HAKIpi&#10;rFYrBgBYVVWV48svv3RJpVLU1dWFAIC1aNGiYQWvuLg43Ov18mw2m5qiqJ677rqLFggEIa2trfbG&#10;xkZzQUEBKyYmJgPDMN5dd91Vu3Dhwo66ujre1KlT6R9//NEGAGRqampAbm5usEQioU6ePKlTqVQU&#10;AEBFRQW5aNEiEsMwZsqUKfLZs2enR0dHjyYIgm5qajq7ZcuWxtOnT2uHExIRQsTEiRM5TU1Nv4jX&#10;vmdq2LghhDCZTCYgCEL29ddfR7tcrngul6swm82DOp3uwJ133tmUl5fnuolQTiGEnElJSUxfXx9v&#10;3LhxgSNHjqRdLpepra3tjwiSLt965sLQGg/w/dv+75jjXA9CiH755Zf1MOQ631hRUcE7depU8MSJ&#10;E+U5OTnBFEXJbTZbCEVRMpqmw3AcDyIIgurv71elpKTohhMEEULY+++/rxQKhbECgUDs9XpPVFZW&#10;XkpLS5O2tbVxTSZTV1paGjVp0qQAt9stfuWVV3omTZr0q3u0cuVKjlarHS2RSEIGBwcNAwMDjRcv&#10;XtT/nmv0xdMMAOcQQo1r164NWLFiBeeTTz7JnDhxogLDMLZCoeiMjIx0KBQK2mazYXq9HmCoRJw9&#10;ODj4m2uUSqW02+12W63Wm5Zl4zgO27ZtA6FQCG63m+N2u7nHjx83p6SkeJqbm9m7d+/mw1AW49WM&#10;dK9SqQwWCARyvV4PWq22Q6PRGHk8njA8PFwWHR2d6fV6OQqFwkWSpJ2iKOOoUaO0Xq/XjWEY4fV6&#10;eV6vF1wuFykUCgOjo6NDaZrmaTQalc1mO9Xf31+zYMGCzv/U+8WPHz9+/PzvwS9E+vHjx4+f34XP&#10;wMG0ePHin202W6dQKOzMzMxUikQiiVarDSBJUoDjOM9utwOLxcJZLBaLoii21+tFXq+XoiiKpiiK&#10;SU5OFhAEIRkcHBTIZDIZn8+n+Hw+NyEhIUypVAYNDg7aAcBTUVGBvf7668TMmTOZU6dOMREREVho&#10;aCifJEmCy+VCWFjYsPO12+0ukUhk2rdvHwch9KtNfEpKCunxeDgmk4lL07RHp9NxJRKJm6IoVFdX&#10;Z7/77rstQqFQnJ+ff6ssstvBodfr23Q6nUYsFofJ5fL4999//1JxcfFtOYcyDONdsmRJb1pamjo2&#10;NjY4NDQ0ViaTnYdhhEiGYZg9e/aYvF5vl0KhkHA4nEGSJKsvXbo00N7ePvj9999rz549O1hZWel9&#10;4YUXmBdffPE3Zhn/LgghlJWVRXR2dvKEQiFGURQmk8loGOovdtNN9C3AysrK+Hv27BGKxWKWVCql&#10;FQqF7cSJE3a4zXL3srIyEiGkuvfee62FhYWGvLy8kaGhoRn5+fkJBEG0paSktM6fP1/9xRdfuGBI&#10;XPyNGOCbu8fXT48FQ39XsRBCRFRUFN3d3f2b67tG5Llw8OBBLZ/PHzty5MgYr9c7wWazNRQXF18C&#10;AFNpaamnvLycDQAoPz/f1tfXx5w+fVrIMAxWXl4++MQTT7hXrVqFAQA3Ozvbtnbt2jPR0dHjAgMD&#10;s9evX39my5YtJqlUyo+Pj5dkZGRIT548CfHx8QYWi8V2u92Iw+HcLO4YALjtdjtfIpGINRqN88SJ&#10;E04AAL1e705OTma4XC77JsdeHx9ITk72AgBwuVw2j8djicViFo7jLJIkXRs3bvQuXLiQ7urqcnR2&#10;dnKdTicvMDDQPWbMGOLs2bM3FStiY2Mxl8uFqdVqFUmS+oCAALnVaqUqKyud9957rycvLy/DarUq&#10;c3Jyzq1du7Z7z549vKeffpoeP368/ccff6Tuv//+gOzs7ODjx48zOp1Of8cdd9CLFy+mExMTvePH&#10;j6dKSkrY+/bti1i6dGk2j8eL8ng8ur6+vvqNGze21NXVOW+0Zq8RpVkAAAcOHAAAoEtLSz1lZWU3&#10;XZN///vfsYiICLykpIRVVFQkGjduXAJBEEl2uz2MpmmHSCS6GBwcfH7BggUqhmG8wz0uvp6jLoSQ&#10;e/r06YF6vZ5P07QyLi7OlZiYaP7pp5888DtaK/iu04kQcsOQERkbAAQIoatO4+4/M7Ptavl2SUlJ&#10;1+bNm7sZhsEeeeSRALlcHpyQkCDPyclJ4fP597LZbLKtre1Kf3+/a+7cucMNiQuFwgiBQBAEAE69&#10;Xt+7f/9+/Ztvvhmu0Wg4AoFADQBYSEgIW6PROFpaWshJkyZdOx906NAhyeTJk5PYbHZAR0dHU29v&#10;by/cnvP8za6RRAiZAYAQCAQsDMNYNpvNXl9f77BardasrCzP+vXrWQBAwtDnCVFUVPSrdwRCCM2d&#10;O5cxGAzWmpoaaunSpTeN55dffskQBAEej4ftdrvZAIA1NDR4x48fz/T19XEBwCaXywEhxAMAFBYW&#10;JuPxeGKEEC4SiVgkSSKSJGmPx8OQJMmIxWIvl8sFX/yCEUIRvmtBPB4PnE4n7fV6HSqVys5ms/s7&#10;Ozu1R48ePWc2m+t9mZD+vpB+/Pjx48cvRPrx48ePn9/P1XJjAFD5fsDndiydOnVq9IgRIxInTJig&#10;RAjxJRIJl81mS8VicZBAIBDz+XyCIAjQaDQQGhrqHRwcdBqNRofJZBpks9mS5OTkjFmzZl36+OOP&#10;mwCAyc7O5kVGRpLfffcdvWzZMjwsLEwuEomSKIoKFIvFgkmTJg3b827Dhg2uF1980WQ2m3kwVCL5&#10;y0b84sWL1Ny5c83nz58P1Ov1g2azmadSqaigoCCqq6vL4nA47BRFBYjF4oB/N2Y0TVM9PT2t7e3t&#10;PRkZGXdIpdKkdevW1QHA5dscgqmpqbFPmTLlcnh4eLxMJovncDhyALgy3EHvvPOO6fXXX+/EMGyk&#10;xWIxIYT2zp07d5BhGObvf//7r0/wJ2qQDMOgvLw8bmRkJFelUuEsFgszGo2kQqGwnz9//ndlaF2F&#10;pmn03nvvBZw+fTqwvb2dAwAQFxdn2r9/vwGGNu6/d44MAFgQQrWLFy++kJubO0Yqlabm5+enGQyG&#10;WA6H0z158uTLly9f7kUIWW8mmvrEGDdCyAO+ctbu7m5YsmQJUVJSQm/YsMF1nWCDAICeMGGCqrKy&#10;8sfIyMjEzs7OcQBQUFxcHFlZWXkGALrLy8vdAECsX7+et2zZMrvBYGBMJpOst7eXWLly5cCqVasc&#10;RUVFqK6ujr9ixYruY8eO4Z2dnVPi4+PvCAoKOqbVanU0TbPS09OlVquV43A4yLi4ODGLxbpVaLgC&#10;gYAXGRkp6enpsbhcLg/AUM/VwMBARqlU3tbzgOP41d6IWElJif2HH37gyuVyHMdxYLPZli+++MK5&#10;cOFC6OzstHd0dMiTk5MFbW1txrq6OhZC6IYl8gCAmUwmblhYGDs8PLxv9+7dEi6Xy9VoNKaUlBTz&#10;7Nmz4wMCAhJtNluzUqlsffvttwkAoAcHB+3FxcUkAEjS09PlOp2O9hmTMM8//zyjUqlcJSUlTFNT&#10;k9TpdKabzeZMi8XCZhimWalU1k6ePNlwEwHyqgjNBgAUGBgIiYmJ3lOnTt0wc/F6Vq9eTdx7772K&#10;l156KT4iIiJaJpMpQ0JCwGq1XmaxWPVGo7F9woQJ1O0+m742AcyePXv0BQUFNo/HoxQIBDKEkGTG&#10;jBk2qVRq2LJli+u2BvPhW7s2n9gqBAAeALCFQiFfJpN5ly1b5igrK/u3y7avOx8AALV9+3YjABgB&#10;oLWvr8/t9XoniMViZ09PT1t9fb17OCGyqKiIiIqKikYIKRwOx0BPT08vAJDR0dFct9sNO3futCmV&#10;SlFPT4/YaDSqn332WXL58uW/HF9SUkIkJiYmCoXCKKfTiQCg0eFwqP+E62OefPJJwDBM5vF4OG63&#10;W/f999/TtbW1rpaWFgAAyMvLo7VaLX9wcJAsLy9nysrKfjm+oKAA/+qrr/Dk5GRNVVXVsKKoWq0G&#10;h8MBJEnycnJyAs6cOYOxWCxISUlBly9fxgCAycrK8u7bt0/w/PPPR4eEhKRyOBycpmmSx+MFR0RE&#10;hAcEBHA8Hg/udrtpjUbjdrvdJEKIJAgCXC4XZbVanQ6HQycQCIxut9toNBpNra2tpsbGRt2ZM2fU&#10;H330UQ9C6FfX4MePHz9+/t/GL0T68ePHj59/C4QQxjCMoKGhIZTFYkUihGK1Wm3SyJEjo6xWK9/p&#10;dFIURZk9Ho+BoiiV1Wp14TjuwDDM6Xa7nSqVytra2mrncrmS+Pj4u0JCQhSTJk1KzMvLa2OxWO7i&#10;4mJJT0+PEQDIJ554IkStVmcpFIo7ZDJZoMFgcI4YMSIYfGLojWAYhq6rq3O9++67AL/NBqIeeOAB&#10;y+XLl6NycnLsBw8epAAAEwgETqVS6XQ4HAyGYSy73X5L5eY24kS/8MIL+rvvvrs1ISEhITw8PLa/&#10;vz8eIdR2u1lFKSkpVH19/ZWRI0faFAqFwu12h5SVlXHLyspuKiwcP37cLhaLVXw+nyYIgvfNN9/I&#10;YGhj/x8pj/P1TwzIyspiGQwGHCGEcBz35OfnWyorK73wx8xusLKyMklra6vMZrOxzWYzZrPZzDNm&#10;zBgUCoVuuM0syJvhK5m2HD58+GhtbW1TfX39iICAgESz2RwnEAiU2dnZA998803Pli1b+qOjo3WF&#10;hYU3FF2uCvS+fn04juO8hIQEIi8vD0cI0eAz/kAIoddeew1DCEFxcbEHAC5VVlYa4+PjR/X19Y04&#10;dOhQYFdX14XGxsYL6enpZgBw7N+/nxcREeGMjY0dHBgYkK1cuTIsNzdXzTCMs6SkBL300ku8N954&#10;o6e4uPiM2+1Of/TRRzM6OzsvtLe3m2NiYnh6vV4kFAr5SUlJMhzHhxOdaQBgicViFBISInC5XObE&#10;xEQSAKC3t9eqUChomUwWAEOZk7fKbmLA10fz9OnT+HPPPWf74YcfRJmZmRifz3fW1NRQAAA2m83h&#10;8XhYo0aNEl66dImEoVLmGw5YXFxMZGZmyubOnQsBAQFuHMcDOByOKTU1dXDKlClRFotlNIfDaddq&#10;tS0SiYQFAFRpaakVAKCzszNQJpMFqdVqcvfu3YO+Icn333/fXVpayv7kk0+impqaRgUHB0fiOG6M&#10;jY09lJ2d3QkAjutFRd86Z4NPaI2Pj2fuvPNOz6ZNm9wAv7R+uCFOpxONGjUqID8/X/nBBx9ERkZG&#10;RgoEgkCHw0GbTKbWrq6uVgzDuh5//PE/bBTj6xvpnjVrVl92dnZATU2N0mazBXk8HskjjzxixzBM&#10;t3XrVvsfGNMKAHa5XM7DMIzP4XDY33zzDXfv3r1UdHS0Y8eOHS6fGPqnMmnSJO7ChQtleXl5LLPZ&#10;bPJ6vf179uwZtkQ8Pj5eFB0dHc7lcgU9PT0Xjx49qsrIyOC3tbVxTCaTBcMwuP/++3lGo1GSkJBw&#10;pb6+/lexfuutt3j19fWjCIIQqdXqbpfL1fnuu+/a1qxZ829fT1hYGKJpWsBms1kMwzgEAoH922+/&#10;9R46dIg7MDBAAYDAZrPxJk2aNFBZWfmreCoUCgwAYOLEiYaWlpbhStPRhg0bArlcboBCoQh88MEH&#10;7ePHjzcWFRVpm5ubXQKBgAUAor1791rLy8uZO++8M12hUCRaLBanTqf7GQDUFEWxwsPD+RiGcZxO&#10;p4BhGLHH4xEHBQVJSZLkMQzj9nq9ZrvdbhoYGOi7cuXKlQ8++KBPLBZra2trXQBAf/zxx3/6evDj&#10;x48fP/+78QuRfvz48ePnD8EwDIqIiOCuX78+YtOmTYmRkZGjQkJC0sRisVQqlVJ9fX02qVTaiRAa&#10;1Ov17ceOHRs4d+6c8eLFi5aWlhZTQUGBpaamxs0wDDN27Fh45plnQiMiIvhsNntScnJywddff616&#10;9NFHGwsKCrD09HTP7t27ObW1tTmjRo3Kyc3NDSdJEhobG2OVSqX8VnMdPXo0CUO9zX6zIfr444/p&#10;uLg4J5/PF02bNk13+PBh9tSpU22RkZEMALACAwNhOEOK38POnTu9CQkJTYODgykxMTFj29ra4lau&#10;XClmGMZ0O5v3qqoq6tFHH+2WSqV6iqIUx44dizpz5owEAAZudkxpaamrqalJLxAIvFKplOP1euXh&#10;4eFd8CcKkde4X/Ng6G8Lgc1mQwkJCRaRSGSuqqr6oy7YRFZWliQzM1MiFAolGIYF0DStS05O7qip&#10;qflTTXR8a8MNAOrJkycPREVFnXv33XdHKBSKTJIkRzscjiSKovovXrzYOTAwoH344Yd1AGC7Ub88&#10;n7BMw5AoiQOAGADw2NhYYvr06Vd7SJIIIaKiogJ78sknaQzD+gBAV1VV1cNiscaHh4eP7+rqCvzg&#10;gw8a//KXv3QjhOwIoQAA8ACArri4ODQ1NRX7/PPPVTt37rRt3rwZX7BgATcoKKh+/vz57NjY2NFm&#10;s9nW3NzcIpPJ3DRNU2KxmBcXF4fDkMHOb9yBr4YdhtYGJRAIOFwuFxOJRAwAwIULF6xyudyNEBLC&#10;UO/AYYUsn3DlBQDG6XTKPvnkExZFUSySJC2xsbHOa1zNSaFQiEiSFA4MDOAFBQUk3ESw1mq17I6O&#10;DnlHRwd54MABZUBAQBtJklaapoVOpzMrNTXVOXfu3GaCIJwAQFdUVFjq6upgw4YNsjlz5sjS09Pd&#10;r7zyig4AEDNk5uJFCAlzcnKSQ0NDczs7O6UtLS11L774Yq3VajVdnQdCCDEMw1RVVeFVVVXs+Ph4&#10;Vnt7+1WzJWdbW9sN3Y1/CSpCKD09nf/0009LPB6P4oUXXghXKpVhEolEYbfbSZPJdPHs2bON77//&#10;fi/jM4V57LHHhhvylvjuLwUA5pdeesm8adMm+enTp2MFAoF8cHBQ8sILL5giIyONzzzzjHU44fQm&#10;Y9oAwPbcc8/xDh48KDOZTOzGxkZOWlqai6Io7+XLlx1/ZhluTEwMj81myyUSCdLpdM6pU6fq33rr&#10;rWGzMNvb28NZLFawXC4nu7q6VB988IE2Pz8/rKGhgdff399DEAS+ZMmSAKFQyM7Pz//Vlxm+Z1Ne&#10;WFiYQJIky+1217W3tw/8Wa0rKisrYc2aNWwej4frdDqmt7fXOnPmTAYAUHJyMoqKihLjOI7t2LHj&#10;N9njlZWVFELIsXbtWs+HH354828UaBr7+uuv40UiUUhAQEAQi8UK5vP5pgULFmg3bdo0uGTJEs6u&#10;Xbtk5eXl7oGBgSCEUJJEIuFcvHix88SJE9+uWLGiFQBol8sFarWaU1xcLCsoKAhVKpVhubm5EZGR&#10;kXKFQiGTyWRSq9U6lqKobKlU2rNp06am06dPXywuLm5NT0//Xf00/fjx48fP/xv4hUg/fvz48fO7&#10;QQhxS0tLwysqKpLCw8PHSqXSERwOh2Wz2SwajaZFKpWqmpqaulksVsvevXv7Dh8+bH3llVeotLQ0&#10;ZteuXQwMlRn/qh9hUFCQTqVSnbbZbGn33ntvSFNT0/Svv/5a2NPT0xQdHR2yZs2a+LS0tMnx8fEh&#10;ly5dcrBYLALHcers2bP0mDFjbjVfhqJuvCcuLCyky8vL1f/1X/+Vdvz4cYvD4cAQQhypVCoODw8X&#10;dHV1Oc+dO8d8+umngm3btlGVlZV0cXExDUNZW78rE49hGCY7O/vKzJkzrxgMhqykpKTQ6urqKAzD&#10;zLe7wU1LS7NWVVVdycnJiY2Li4udPn16IAwjRJaVldH79++3u91uk8fj4Xu9XuVHH330p7z/6+rq&#10;WDt37gx4+eWXicbGRnZXVxfX6XR68/LydNu2bXNdvnyZ/iMb98LCQm5ubq7i5ZdflgCAWK1Wc/v7&#10;+wdSUlJaUlNTnQ899NB/1HHVJ6CZi4uLz3z00UcX+Hx+iMvlSkpLS4vxer0Tu7q6nBUVFeq8vLyB&#10;K1euGL799lvj559/PnDx4kXbDcaiEEJGAMBzc3OFnZ2dAT5xzgsA7pKSEvLgwYPY6NGj8cWLF3tn&#10;zZrVnJqaqn/jjTdG0zQ9Mjc3N/zAgQMni4uLO0pLS23Tp09n33PPPfDjjz+qJ0yYoHzzzTfD4+Pj&#10;NcXFxTYAgN27d/NOnTrVvGrVKvH48ePT+vr66B9++KH7jjvuICiKcnq9XgEAhABAH9yknH3MmDG4&#10;1+slKYryYhjG+uKLL/AtW7ZAZWWl02QyWQUCQeDUqVMlcAshEmConB7DMCwvL89y9OjRkPT0dFlv&#10;b69tx44dvxzrcrlYbrcb02q1rpiYGLqmpoZACN3QWbq9vZ1dVFQU0dXV5R49erR9+fLlnjFjxrBf&#10;ffXVAoZh0DfffFPHYrGcAwMDUFlZaQkPDyd27doVFB8fLzx06JCro6PDNG/ePOjq6rIhhPBly5ZF&#10;//TTTxkYhiUNDAzorVbrkaeeeqrz7NmzroqKCqy1tZXxZW7idXV17O3bt7O/++47YurUqdQjjzxi&#10;Lysrc/tcpX9DSUkJKz09Xcbj8ZRHjx4NIEky2Ol0htjtdvndd9/t+v7777v7+vrOjBgxovvhhx+2&#10;wJDz+n9sbS9cuFAPQz1lZYsWLYp2OBxKALB9+umnxnPnzhk+//xzPfM7nbHfe+89V1lZmWr27NnE&#10;U089Je7p6ZEAAJOSkuIcMWKEt6WlxQ1DGaX/1nVJpVI+m81WaLVaiqIovcPhuKVhzsyZM6MBILi9&#10;vV0zODjYa7FYPLNnzxbk5eWxXnjhBXNtba1o48aN8ubmZtNHH33EzJ49+5djn3/+eY5er0+SSCQi&#10;iqJsFEU1Pfvss8ZrS7f/HS5dugQymYwiCIL2eDysoqIir1KpFHz++edw1113CSiK4iCEDBiG3egx&#10;oADAheP4sJ+tGIahhoYGiVAoFGAYhnG5XLHNZrvrvvvu8yCE/nX8+HEyNjaWMpvNcTNnzhwbFRWV&#10;oNFoLCqV6uiKFStU1wrJMTExbgBQNzQ0aACgITc3F1epVNyHHnoo8r777osPDAxMDggICBGLxUFC&#10;ofA+hUKRq9frT+/evbtu0aJFl69cuWL9T65tP378+PHzvwu/EOnHjx8/fm4bhBBWW1sr2b17d5JQ&#10;KCyQy+UjIyIihGaz2Xbx4sUWnU53yW63Xw4KCur8+eef7TNmzPBu3rz5V4LCzfpElZWVeVQqVYda&#10;ra4+evTolICAgJgJEybgU6ZMCUQIcQmCGC0SiZSDg4MGl8vV7XK5IkJCQkSTJ0/GbmPe+LJly4gP&#10;P/zwV2YNXq/3ag8797lz54je3l5hSkoKZbFY+EFBQeEYhknCw8Pdbrc7YsSIEeMmTpxIRkdHew8f&#10;Pkzed999XhjaEFKXL1+m+Xw+3d3dzezhAwd0AAAgAElEQVTcuZOeMmUKExwcTAsEAvrAgQP06NGj&#10;mQMHDtAAQAcEBDBNTU3u/Px8G03TQWPHjg07cuRIE9xmefFHH33keeaZZ9rCwsLGqtXqkNjY2KDq&#10;6mriZuXCAAAtLS1OmUymA4C46Oho+YwZM/DbOdeNKC4uxrVaLY+iKJZOp+NaLBaR2+1GDMNYhUJh&#10;/5gxY7xffvklvXXr1t8lQFZVVeFXrlwJsFqtgVlZWRKSJEMHBwfZCoWi8+9//3tjUVGRw1fa/f8L&#10;vjVLwlBvvM558+ZZR48erbPb7WlcLjcqKSlprNPpJKxWqysrK6t3/PjxjceOHevet2+f+V//+pfx&#10;5MmTLhaLRV87ls+kAgcA4eTJk4UpKSns5ORkV0lJCQkA5FNPPYU/9dRTTFxcnIbFYtVcvnx5wGaz&#10;5YSGhk789ttv5ePHj28oLy/X9ff3Q3V1NVFSUjKwd+/e4KlTp4ZKJBJVbGysvb+/n52amuppbm6u&#10;d7vdAePGjRuVmZlpXbhwobawsLC7vr4+sbS0NLa5uVkDNxEi2Ww2npGR4dTpdDaSJNnp6elsAID1&#10;69fTZWVl1v7+fjlFUWIA6L9VHIuLiwEAsD179rDy8vLMwcHBfIqiPAEBAb+YvkRERPAAAKxWq8Pp&#10;dDJRUVHQ0dFxw/H+9re/8XJyciIbGxs9J06c0C9btsw8atSoMVeuXFFwOJzDhw8fHuTz+d5vvvnG&#10;+tBDDxFqtVqemJgovueeeyxpaWnWDRs20F988YUdALgHDx6M9Xq9Y1UqlcLlcl3g8/mntmzZYkpJ&#10;SaGzs7Oxq/F58skneXw+n52dnc0FAJKmaRuGYZ49e/Zcvb+/zK+kpIR19OhR0ccffyyZOXOmHCGU&#10;zOPxUmUymZimaaavr8/O5XJ7d+zY0d7S0tK8fv16NcMwNzTA+bO5mqmLENI+8MADRq1WK62pqUnA&#10;cTw9KytL/8QTTwx89tlnpoqKCsOZM2ect5OljWEYs2rVKgYAPMePH9czDGP86aef+C+++KKcIAjW&#10;5MmTXampqba//OUvpMlkcn3xxRd/yKDqrrvu4rJYLDlFUd6WlhbduXPnqGuNZa4FIYTuvfde9muv&#10;vRbB4/ECaZo+fejQob4ffviBwzAM4Xa7XQBAOZ1OIZ/PD3z00Uc7T5069as5zZs3j33+/PkYq9XK&#10;HhgY6N65c6eeYRjS6XQiPp+PwVDmMHb9T0ZGBhYeHo7CwsJwo9GI4uPjMYQQxufzMYVCgTQaDc7l&#10;crFVq1axTSYTx+FwAJ/PD8jMzOTv2bOHL5PJ3AkJCcra2lrqww8/HExMTLzhJd5OzI4cOQIWiwXv&#10;7e1FLBbLJpfLGYFAEBkbG1t46NAh+4EDB9rr6+tFc+bMyY+Njc3h8Xh0V1fXha6urmMwlPH6C757&#10;xsCv31NOhJB19+7dlwsLC0+MHDkyNjMzM10qlY6QSqUhIpFo4rx585IWLlx4aMeOHZcKCwv7qqur&#10;3fDH2nP48ePHj5//Q/iFSD9+/Pjxc1sghIgXX3xR4XK5xkdGRt6TmZkZ6nK5HCqVqq2hoeGURqM5&#10;xmKx9CUlJRTDMPT06dMB4PcZoISFhelHjhx5cNmyZSg4OHhcXFxclMfjibPb7YjD4ZBtbW2d1dXV&#10;R65cuaJ99dVX73c4HAqJRMJDCOHXZm9cLaO8Zmji1KlTAQBguPZ8q1evRqtWrWL55qkPDw8Pz8vL&#10;I0wmk8LtdscKBAKCz+eHxsTEKDkczpRRo0YxOI6Dw+EAjUYDDoeD0Wg0FJvNJnEc9wYGBnqffvpp&#10;r0Ag8La0tJBsNtsbERHhdbvd5D333OOxWCzk6NGjvTweT8rlcgkulxsUHh4esXXrVnw4IfFaFi1a&#10;5K2pqWldunSpmcfjKSQSScynn356qbCwcPBmx2zZssWZlJSkCwsLGzFixAgl+Jx9bxeEED5t2jSO&#10;UqnkhoWFcbxer4TNZvNCQkLskydPVu3bt89RWVlJ/97ecAgh9P333/OOHTsmGRwclCkUiuDw8PCw&#10;cePGeQ8ePFi/f//+7gcffNAZGxtL19XV/Z6h/zQQQtgnn3wSKBaLc06dOpVKUZQ3LCysbfPmze2j&#10;R4/mZGdni0ND/z/23js+qjLt/7/v06ZPpmZmwqRXhgAJQSCUJDRpAgoGFxcWbEQXARWxoknAB7uA&#10;ukjAjuhKWH8iHUQIPSEhkJAe0pPJ9Hamnjnn/P7IxMcClv26q7vPvF+v+YPXlHPucm5yf+7PdV1R&#10;UrvdPtlgMPiHDBmif/rpp6/v2LGjZ9euXeby8nIny7I+MLCXZwAADEVRNoIgsKNHj0YAABS33Xab&#10;p6SkxLN//36qoKCAhhDit912mw8AUP3MM8900jSdI5FIxl+7dk3tcrnKhwwZ0gUAIBMSEsQPPfSQ&#10;oaqqSj1hwoRoPp9veP31162LFy+WHj16FLzwwguX1Gr1RIFAoMvPz79YUVFhmTRpkn3UqFGpY8eO&#10;rQQA3DCceOrUqf5Lly7xAQCe1NTUiDvuuEMAAABlZWVgx44dpNvtBkqlMuKXdN/evXuRQ4cO0Xfd&#10;dRcqlUrFOTk5ks7Ozj4cxwfzmsLIyEgRACDY2dnp7u/vx3Nzc1mGYQCKfl8vZxgGOXLkiGzOnDly&#10;n893oaWlxTBx4sQEiUSSLJfLLz3wwANdjY2NvtjYWOf48eORP//5z9EQQu6BAwfsJSUlns2bN9N3&#10;3HGHp7a2Vnry5MlRnZ2do+RyuX/WrFmHSkpKmoqLiykwIBTTCxcupNeuXUs88cQT3E8++YQPIaRX&#10;rVplGzzM+O7yAiHEnnrqKdHkyZMlf/nLX9Q5OTnxBEFEQwjlkZGRAYfD4bh06VJnR0eHi6IohsPh&#10;8IYPHz48PT1dNWXKlHIIYXMoTPzfwneKKxlyc3PNf/vb38RnzpwZum/fvrFcLtezevXq7pqaGuPW&#10;rVttH3zwgRMAcLMw/hv9LjN79mwXAIBctWoVfuXKFdnZs2eHoCiKxMTE2B577DHy6aefpl966SU3&#10;GKhG/4vWDIFAIJBIJJESiYTS6/Wm0tJS5maHWvn5+QhFUVqVSqXBMAzz+Xwd77zzTvfSpUsjk5OT&#10;OXq9vg8AwCAIgkskEmg0Gp0/vI9Zs2bx//73vycIhUIun8/3zZw5c0ggEOAxDIMeP34cRxAEhxDi&#10;gUCAIEkSt1qtOE3TuFAoxHEcxzkcDtHb24snJyfjFosFJwgCj4yMJHg8Hi6VSnGlUkkQBCETi8Uc&#10;n8+n1uv1OgihNxAIODo6OgRut9uWnJxMg4G92vcOYPLy8lClUsmFEN4w3cggSqUSiYiI4Pj9ftxg&#10;MNQbjUZzYmJiilarjefxeH+ZOnVqT05ODoiOjo5XKpVoW1vb1aqqqkOPPPKI+ZeG1YcctEEIoQEA&#10;YDx06FBVTU1N/Lhx48b7fL7RMTExWpfLde+kSZPqoqKiji1durTR5/NZ/tl0HWHChAkT5r+DsBAZ&#10;JkyYMGF+Fggh57PPPosdNmzYRADAtJiYGGFra2tve3t7XUdHx4mOjo6OF198kYQQ0itWrPinr8Oy&#10;LLto0SKL0+k8Wl5e3jdixIgpCoVCBSEELpfLrFQqj1ZXV9fNmTOHQxAESZIkYrfbI2fOnCmjKMqM&#10;4zgbyskHwffdXhjDMIKioiJbUVHRtxu3kJMnCAAQjRw50s/j8RKjoqI0BoNBiiAIx+l0WgEAPghh&#10;kCAIgsfjQZqmWQghZrPZGJFIRPj9/qBIJILIQAwdyuVyeRiGBYcMGcJGRUURXq83yOVyoUgkAh6P&#10;h+FyuShN0yiHw+GIRCIUAKAMBAKin8jZ9z2ef/55GkVRU0tLi0kqlcaLxeL4mJgYJQDgpkJkdXW1&#10;z+l0Wnk8HhobGys9deoUJy8v7yevAyFEVSoV909/+hP+P//zP5zr169L2tvbIxAE8WZkZJicTmfn&#10;2bNng6Wlpb8qnDSUT5Kbk5Mj+PDDDyOqq6vVSUlJsVOmTBEplUpjT0/PhczMTCMYCPulampqflf3&#10;zO7du2UajWaS0+lM0Gg07R0dHW1r1671P/7449Tp06e97777rmf48OFoYmKiEMfx+NTU1Bi5XD4O&#10;QZDgunXruoLBYOelS5d6HA6H4/XXXyePHDkSAABAhmHY+vp65/Tp0z0HDhwQDBkyRAEA8Dz44IMk&#10;GHDasiNGjOD4/X7n/v37T/75z3/Wt7a2jmdZdk5NTc25RYsWNatUKuexY8fEixYtMhw4cCDy6tWr&#10;mrvvvpudNGkSefLkSUyv11ubmpquLF68OGvx4sWpTz31VPOUKVNiEhMTtf39/bybVAJn9Xo90Ov1&#10;lFar9U2YMCEuJiZGNPheR0eHVyAQwJSUFMEv6D4WAMCUl5cLXC4XgBDy4uPjI+x2eyeGYX4IIdRo&#10;NLyzZ8+K3G63oL29nUFR1Of1emkcx3807lu2bOFotdqo7u5u34kTJxzLly9HPR5PejAY7Pn00087&#10;Gxsb3W+//bbr4Ycfxjds2KDevn07D8Mwx0MPPeTbvn174NFHH6V27NgRV1FRkdnb26sTi8VtKpXq&#10;TFRUlAkAwBYWFkKWZQMbNmzAq6uriYKCAlFtbS0DBoo7BTZt2kSH2gSKioqwzMxMnlAoFO/bt0/e&#10;2dmZ0NraGi2RSORjxoyxv/baa01Dhw7tuOWWW4w+n48WiUQIj8cT+v1+jsFgILRarQDH8dFSqXTS&#10;nj17AISw6Ub5Rv+VfMepa8/Pz7/87LPPtvT29sbU19cPbWhoGD5lypT++fPnd2i1WktbW5sjMTHR&#10;AwbCx3/ymRx0z4WqyJsAANbx48cT/f39KpvNFqtQKMCECRNMSqXSvWTJEmrMmDH+VatWBW52kAEh&#10;hNeuXRNIJBIJn8+3t7a2WpRK5U3XHJ1Oh2IYloggiNRisZANDQ16AIBz5syZCX19fcS6desMAAC2&#10;paWFdjgc7n379jHFxcXfvR76/vvvy/h8vlwikfBZlh2uVCoTTCYToCgKHTt2LHS73RBF0cFDL8gw&#10;DBwERVEQCARYvV4PEhISgF6vBwiCMGq1GpHJZExkZCQSqjYNIIRBlUrF8fl841auXAkmTJig7+zs&#10;9AiFQtfcuXMJEMo1+9329fb2ohqNhp+Xl+cF3ykYFVpbB1NLwHHjxgm//PJLsVwux7q7u03PP//8&#10;idWrV7fqdLqJPB5PO2LEiCSaphmr1eppaGhoDomQ1/+Z3J7fcUz6IYTXb731VuOdd95Z73A4xqtU&#10;qtGpqanpCoVCFRkZWVZeXn4KQqj/LXOIhgkTJkyY/yzCQmSYMGHChPlJIITCL774QpeamjqHz+dn&#10;+nw+b3t7++WDBw8eEolEjWvWrCF/y9xPoUT8FgDAmdTU1MqlS5eK5XI5wHHcef/993sBALRcLudM&#10;mzatl8fjeUiSTMvJyUkgCMIS2gxhYCBMLjhw+xBmZWVhUqlUUFRU9L2QtsGNeGxsrLi5uVmbm5s7&#10;MjIyMkokEpE1NTVVLpfL5nA42tra2vp6e3tj4uLiCJFIFPB4PDKCIKwqlSra6XR6ExMTUYvFIg8E&#10;AiaxWBwZERHBSCQSv9FojLFYLI5AIICqVCouwzCUWCyOYBgGBQCIWZbVAgDkXC43CgyIHT+7MUMQ&#10;hC0sLKQaGhpacnJykoPBYMrw4cOjHnvssfb9+/czra2tNxI0vSqVyoiiKMvn8wUHDx6UGY1G/aJF&#10;i364icVXrVrF/frrr7GCggJefX29qqKiQiiRSDxJSUn9er2+PT09nX7ttdd+Ve7H/Px8dPr06RwM&#10;wwQHDhwQ1dbWxmRkZMT19PQMiYuLcyIIcuXOO+9scrvddvArXFL/aiCEyIkTJ8YzDJPl9XrP7Ny5&#10;8+Kdd97p7e3tpR999FEGDBTo4YwbN87/xBNPGCGE7bGxsdiKFStEarU6QS6XZ8rl8jlmsznQ1tbW&#10;lZWV1TR16tTOTZs22RAE8QAAmFWrVtEymcxRXFzsAgBEiMXiIfPmzXOdOHGCTE1NpcxmM1JbW+t7&#10;9tlnq5ctW9Yvk8nyxGLxbTt27KgtLy8vX7dunfH8+fOCvXv3mt955x1pc3NzbEpKirG0tNQslUol&#10;u3fvNi5ZsqRXr9cPTUtLM9E0bUBRNKW5uTkKAGABPw7PZquqqqienh7y7rvv1ovF4tEREREKCCHG&#10;DKgtbplMBsRisQj8Mtjc3FwSAKCJiYmhIyMjsejoaO+RI0f8AAAkOztbrdfr+RiGmSUSiUkkEnnK&#10;yspuuJ709PTwJk6cmHDlyhWTTqczAwCyOBwOVVFRUbNjxw6LXC53/u1vfwM5OTlJ1dXVcMKECebS&#10;0lL/iy++6H3rrbfwvLy8YQ0NDTlerxdvb28/huN444IFCwIAALaysjIQCASwkpIS4ZgxY6Qul4up&#10;ra01AgD8JEmyHA4H4DgOAQDco0ePimia1uj1+gS1Wp0iFoul48aNM2MYVt/U1LQ/JSXFxDBMYO/e&#10;vczEiRNRAABXJpOB+Ph4c1VVFQMGXJfE7t27TQCAuTweb8rmzZtdAICOXzM/fytC67cXQuhjWday&#10;bdu2ej6fr8rPzx/O5XJnmEwmuqGhof2NN97oiI+PN8TExJDd3d0/62j8TnqDIBgQqDwlJSWI0+kk&#10;FApFfFdXV4zX62Xb2trMH3zwgbWmpoY6efIkVVNT88Nq4TyCIKQCgYDw+Xz+S5cu9Z86deqm/+co&#10;lUoiKSkpNRgMygOBQGdDQ4OeZVm4fft2rtPpZFmW9UAIufv27YNcLteoVCp/uO7iTU1NCTk5OTya&#10;pgNut5uSyWSI1+slMAyj+Hw+dDgcDMMwlN/vR3EcZzAMAwzDQIIg3E6nEwkdiJFOpxNzu92OYDAY&#10;cDqdIpvNZnK73YLW1lYjQRB+s9msjYuLi9doNEq1Wj1XIBCYFQrFqcbGxh6TycQDAzk9vwdBELhS&#10;qRTqdDrroPufZVkIBpzuQQAAu2fPHuTQoUNxfX19coIgmPj4eNOZM2fazpw5U3PmzJk6q9Wao1Ao&#10;VCRJ+o1GY82SJUsqNm/ebP0txEGWZSkIoe2+++67VF9f31RRUVE/e/bsWVlZWUn19fULDAZDxNq1&#10;aw/l5uZ2l5WV/aqcpGHChAkT5r+DsBAZJkyYMGFuCIQQrlu3Trhv375b4uLiZslksiSn0+nq7+8/&#10;WVNTc3Lnzp29LS0t/tWrV//motF3nDrk+vXrPfn5+aC0tPRb8QtCGJwyZUrH9OnTzUKhMDo7OzsB&#10;AFALAPCsXbsWe/3111EAgDcvLw8FAKBZWVm4zWbjFxYWwu86XwAAoLS0FIjFYsLr9UKNRoNxOByu&#10;1+vtAQBcqK6u9litVkan0xm6urqgXC7nDxs2zFFXV+d9/fXXWx5++OHOiooKTXp6es/Zs2eHqlSq&#10;2hEjRqCVlZXxzc3NPQkJCYkqlar/8uXLvpSUFK1SqTQhCKKOiYlhfD6flMfjzY2IiJAuWLBA9eab&#10;bzaAXyBEAgBAcXEx+9RTT3VkZ2fbRSJRWnR0tKq1tTWBZVn/o48+2gt+HHIbUKlUdrvdHuRwOIRU&#10;KpXfdddd6F133cWePHmSWLhwIX7mzBlsw4YNkvr6evWUKVM4NTU1ntTU1L7k5OSWysrK4FtvvRVk&#10;WfYX52gsKCjAp02bxlEqldwZM2ZISJKMwnE8wel0aufMmRP85JNPOpKTk/e73e5+rVZLOp1OP4Ig&#10;fxiHDMMw0G63R1y5ciVOJpM59uzZYzp48KDAYrHAnJwcz+nTp4MAAF9+fn5AJBKxEEIQ2sQHIYSB&#10;ZcuWuYRCYWtCQoI0Ojo6NTs7OyUYDM7p6uoy3XvvvU1CobDBaDRa3nrrLTcAgN66dStcvXq144kn&#10;nvC8+uqrokceeUS9ZcsWJwDArdPpfBiG4S+//LLpyy+/PNTe3j4mMjIyIzk5ObK2trYsJyenY9as&#10;WZyCggJHVFQUcvjw4chp06bB48ePO7Ozs9G33367Nz8/X7Z8+fJhZrO5+fLlyzapVBoTGxvbAH4g&#10;RIbcVDQAwI/juN7hcLhZllVqNBoJgiDWOXPm+HQ6HYiPj/9ZR2QwGIQAAEKr1bIAAIfT6YwymUwc&#10;pVLp+eijjwIAAGzSpEkxer0ewXG8Sy6Xe86cOQNvdLABIYTHjx8XisVitclkasnOzlZ3d3dHRkRE&#10;XN65c6dFJpPZHnjgAaysrCwuOzubefnll51jx471z58/35+dnS2Ojo6+paenZ6RUKu1ramqqeOyx&#10;x7rAgNssWFhYyO7fv59XXFwsBwCAwsJCi8Vi8Tc0NNAAACgQCBCNRkOUlZVFmM3m2I6OjvTbb789&#10;pqenJ0DTdOPVq1fbLly40F1aWuoFAPgGC77k5+cDhmHY4uJisri4GFitVvabb75Bn3zySe4rr7zC&#10;v//++4PPPvtsr0qlGjpkyBAthLDz9xThQ9emDx486K2srOxZvXq1ORAIVM+dOzcmKysrPTk5eZjF&#10;YiEfeeSRrszMzLaxY8caamtr3Rs3bvSVlpYGfk7ECr1PQwiDhw4dajGbzZjD4eCePn1aVVVVpQsG&#10;g0CtVtvnzJnTb7PZfO+9916woqKCAgDwe3p6ZBKJBNI07S0qKrKDm+fUhQAAYXp6ugZCyPX7/T0d&#10;HR2WjIwMoUqlYjkcjgMAAGJiYnh1dXW4RCIxXrly5Xv3LZPJiKysrGiZTIZ3d3f3nDhxolylUpEG&#10;g0HO4XBMHo9HzDCMV6lUGuvq6kRardbF5/MRs9nMf+WVV66uXLlSERUVpZZIJD0HDhyIzc7Orvnm&#10;m2/4Vqs1xuPxtGMYNkQgEFy32WyETCaLmjVrVkxkZOTo1NTU5JSUFGVPT8+QQCAg53K5N2xnVFQU&#10;KpPJ+MOGDRvMjxwMTZtBByWzaNEi4vDhw6lisVje2dlpFwqF3SzL2iCEzKRJk1q2bdvWN3ToUOza&#10;tWtsQUGBd+nSpd7f8kBxcC6F8uJeyMrKclZUVCxEECRx1qxZE1NTU5HFixcfCs35sBgZJkyYMP/H&#10;CAuRYcKECRPmhtx7773C6dOnT1ar1TM5HE50d3d3f2dnZxmHwzmyZs0a278jrGpwM3ODt+hz587V&#10;JSYmXo+LixujVCoz9u3bV1daWtrY2NhIgIHNKOzo6MBUKhWqUChwkiQFc+fO/VGS/0WLFiETJkxA&#10;SZLEhUIh4vV6QU9Pj6G4uLi/ubnZ+pe//EVrNBojSJJ01dbWssXFxa6oqCh88uTJQrFYbGNZNqK6&#10;upr0eDx6HMfhrl27LDKZTGO1Wh2pqal1FEVJa2pqLGq1OtLhcASsVmtrd3e32GAwwPvvv98QFRWV&#10;otVqh4wbN+5HucB+ql9WrlzZ6fV6LVKpFPH5fEqCIIQqlYonk8n8EMKe7woaLMvSbW1tLpPJ5BCJ&#10;RNyEhATNX//6V5ler4ebN29W33XXXZLPP/8cyuVyG4fDaX/44Yfd69ato1taWgI7d+782U3ioJtS&#10;p9MRn3zyCS8tLY03duxYjcfjiSZJUhsTE6NgGCbIsmx7W1vbqZ07d3Z88sknzjvvvNO7c+fOnw31&#10;/D1AURQrKSkZxjAMV6FQ1CUkJLQAALwXL16kARgQKiGEDAjNz+8K3KENvQ8A4Fu/fr3ttdde69Pr&#10;9RVr165VTZ06NXnevHmpFEUNJ0lSP2XKlNrDhw/3rVmzxrFmzZrBatqOLVu2eIYOHRpxyy23RLAs&#10;a9+1a5cfAOBbtmwZmDRp0oV77723n6KobKPROHfbtm1Ve/bsudLY2OhXq9UOi8UiTE9PVx8+fJi4&#10;7777bC+99FLvuHHjhJGRkaMoikro6+vrHDlyZNLmzZvPQgh/VDyEZVkGQuh/+umnvRs2bGjPyMiQ&#10;FxcXa1esWGE/ePCg54EHHoBSqVT4c32IYRgLAKDXrVsnUKvVOJ/Pp61Wq1sikXhYlmXa2tp4LS0t&#10;8Q6Hw3HmzJnOy5cvD/bbjeBSFBXj9XqJzMxMS1NT0zAURZv/8Y9/GHg8nvnUqVPoI488khQMBimn&#10;0+l65plnfJs2baJeeOGFuNzc3Gyv1ystKyu7/PLLL1+RyWTuL7/8kiorKwt++OGHxNatWyUEQaCx&#10;sbHWzs5Of3Fx8aAgg+fn5/OeeeaZyJdeeim+s7NzGIfDIVJSUvQXL148OHXq1O6mpibX7t27fZWV&#10;lTd8diGETFFRESgqKgIulwuKxWIWAOAuKiryXL9+3YHjeJXX642NjIyM6ezsrAMDzujfldB8oM6d&#10;O0e53W7y9OnTxrvuuqvxnnvukY0dOzY5Pj4+gcfjZRw/ftzf399vzMrK6szIyOjdsWOHqaKiwm8w&#10;GHwHDhwI3ExgCv2+Hwy4JL1JSUlkQUFBp0Qi4Vy8eFF28eLF1PXr1/MvXrzoTk1NNT3++OMETdMa&#10;v98fpGnatmnTJs/NUkuwLIuYTKZIDocjCgQCNACgz2g02nU63ZDW1laWoig9AABMnToV++qrr4Bc&#10;Lrf/UIBbu3YtR6vVxvl8PrS/v7/u7bffPp2YmCiRy+VNOTk5vd98841OrVY7T548GayvrzfPnDmz&#10;rbKyMsrr9YrmzJlDbtu2TRAdHV0HAKD8fj80GAyO8+fPCydOnFgDAGCdTmfw/fffN8+bNy/+xIkT&#10;bX6/v3b06NEWHMcjNBqNSiKRsGKxGHG73ZwbtVEoFGICgUCgVCoRAABaVFTEhB5hLgAgUFhYiD32&#10;2GPRiYmJo3g8nqS3t/dSdXV1W1JSEh36XCD0AsnJyeD/JZ3Kz8GyLOPxeJzbt2+vbmlpcc6ePXtm&#10;ZmZmllAozDGZTMLy8vKvdDpdS319/b81LUGYMGHChPl9CQuRYcKECRPmR0AIsffff384h8OZptFo&#10;YpxOp9Hn8x0ViUTfzJw50/Z7C0csy7KzZs2y1tXVVapUqmgEQdKEQuHYDz74gDp48KDz448/ticn&#10;JxN2u5171113uXk8HgYAEHC5XBhqHxISW+CSJUsInU5Hmc1mMZfL5WIYRvl8Psfs2bN9zc3NpFqt&#10;Zr766iteY2NjZ3R0NAQA8KdNmxMuotoAACAASURBVOa2WCzSZ555xqDT6UwvvviiYNmyZXqSJDXn&#10;z593zJ8/32symdiqqirTmDFjVH6/H4+Pj/ebTCbwzjvv9GdnZ/NGjhwZHDJkiBnDsJFOpzMSQigC&#10;NykeciNOnTpFFhQUWDAM8xsMBqlQKAzKZDKCZVkFGKhm/L0xMpvNvkAgYGVZNgZBkOiEhIRxdrud&#10;bG5u7k5MTOxUq9XUl19+Gezp6fF/+OGHzP79+2943ZDoiBQWFqIzZsxAExMT0a+++orb2NgYFRUV&#10;FWM2mxMrKiq0eXl5gt7eXrK7u7vdbrefEIlEHdHR0baEhATvww8//G34+I4dO/6pOfCvprCwEM3K&#10;ykozGAz+kpIS59mzZ0UlJSVUqMI1GEgJ+vOPwQsvvMC88MILHgCAJy8vz1ZZWdmRl5d3QSgUpiQk&#10;JAxXq9X5Dz30kGXx4sUVhYWFzefPn7cnJiYGJRIJW1VVZW9oaEAzMjLks2fPxjQajeHQoUO+3bt3&#10;M7t3725fv369KScnJzc+Pn7qli1bhHPnzq0sKytzvfTSS7CqqgqmpqbKz5w5w3n77bctpaWlPV6v&#10;V52dnR2HYdh1iUQiP3bsWHRWVpYT3EAAf+655wIbN270trS09IwaNSo+Ojo6obCwsPXNN9/0ajQa&#10;FgAgBAMpEH7KRQUBAGDKlCnelpYWcVdXl8JgMASCwaAfAAA+/vjj+GnTpg2xWCymHTt22F0ul/tm&#10;BxxPP/20sKurK1mpVLpaW1tTIiMjvRcuXLCWlpb25ubmIo8//viwyZMn2xsbG93btm1zAwAC9fX1&#10;I5xO5/j6+nqmv7//ZFNTU1tGRgYlEon8t99+O5KYmKhISUkRWiwWs8vl8nz22WfM0aNHYXFxMVZS&#10;UoK1tbXFZWZmpsvl8qEIgri7urpqjh8/3jJhwgRjXl6eZ+jQoRTLsuz8+fN/dh4AAIBIJGILCwtZ&#10;iqLApk2bkNzcXEF/fz8KIbT4/X6Jy+UaEhsba/+919fvIhAI2FmzZvmdTqcfQmi/7bbbev/yl79c&#10;Ki8vV8lksqRhw4alKpXKWQRBYDabzYyiaHdTU1PrmDFjeux2u6miooJasWIF3dnZSQMA6B+KfqF/&#10;D4qSnpKSEpdEItEvW7aM+OKLL8Rz584dolQq08RicTSGYVR3d7fl+PHjNz0cqaurQ10ul9JkMgn4&#10;fL67r6/PeuDAgcCnn34qvHbtGpuRkTHoiKRJkvTfdttt35tvubm52H333SeNiYlR+nw+iGFYR2xs&#10;rF2hUKivXr1q/OijjwJLly51p6SkOPR6vVgikVAEQdBOp5OKjo62ymQy/sSJE7lut9tAEIRMp9O1&#10;P/DAA0xLSwv0+/2ujo4OpcViMUIIffPmzUOnTZvm7erqciUnJ3f4fD4rgiCRYrEYIwgCAwAg+fn5&#10;CPjBYRxN0xhN03yRSIQAAOB7773H2bVrF7VhwwZELpdz+vv7OdOmTRvH4XBiWZYlBQJBtUKh+NkK&#10;9/8q+Hw++9hjj3khhI0ffvihvaSkxDFv3rypXC53jMPhQNauXbsXQtgazhkZJkyYMP93CAuRYcKE&#10;CRPme9A0ja5cuTJjypQp00mSjDMYDJ1Xrlw5tnfv3rNffvnl7y5CDnLkyJHAk08+WdHQ0DAkLi5u&#10;RmZm5rSnn346ad68eV9funTpSmZmJl1aWorv2LHD/e677/KdTicOwIAIKZPJhAAAd1ZWFlJVVaUg&#10;SVKyfPnyZIIgInw+n76urq7jwoULzJ49e4gXX3yR4vF4wO/3B5YvXx5obm7GOjs7/Uaj0f/BBx8w&#10;p06dcnI4HM3EiROd27dvh3/+85/Z3bt36zkcjnDTpk3enTt3BufNmwfeffddg8lk4m/evBm/fPky&#10;3dfXZ/P7/SYulwsEAoH0lltuUUMITb+0fx0OB33hwgUzn8/3JCUlydLT0zEOh4OIRCL+jT7PsixF&#10;kqQrNTUVdnR0AC6XWx0TE+P89NNPvZWVlX6WZdknnnji289DCGFhYSE6bNgw5OOPP8YQBEEnT56M&#10;Hj58mNfd3S2z2+2ahoYGNUVRmvT0dNnIkSP5RqOR7enpsRgMhoYTJ05cHzlyZJ9CoXCIRCJy3rx5&#10;vkER4g8yhX6SI0eOwMWLF8t7e3vN/f39bQqFwrd+/XqxRqPh6/V6PxgQjX9VSOGpU6eCAAASQuje&#10;vn278/r1683l5eUxGRkZKVFRUTlbtmzJNhqNrdeuXauXy+X6S5cu+Xbs2MFcuXLFxjAMQpKkaujQ&#10;oXDZsmWG7u5u9wsvvEAvXry4bOnSpX1GozHzlVdeUUVERJzOzs7unzFjBkLTNOJ2u4UlJSVIWlqa&#10;w2azdXV3d0dER0dn6PV6t1ar1T355JOt4MZCJLNx48aATCbrbGlpSUxLS4u/9dZb44qLi1vVarWf&#10;YRgxhJAHAPDcbM5CCIFGo8HPnj0rcLlcwbFjx4rcbndQJBIFIYTElStXhnd3d+NtbW0NCIKYH3jg&#10;gZv9DlpZWSmXyWQp5eXl9lGjRqn37dtXnpCQ0LJu3Tqcpuk4pVJp37Jli8fhcHi2bNnCUSgU486e&#10;PZuRkpLSzbJs1TPPPGMCAPhnzpzJVFZWiseOHSvxeDyu8vLyXgAAM378eMRqtRJz584V+Xy+pEmT&#10;JqVxOByJXq832Wy2w2azuc9oNFpaWlo8gy7hXzuPQyI+RywW8x5//HHitddeo0eNGtU/Y8aM9suX&#10;L6cajcYIhvnNomN/c0JCkQcA4IEQ2l966aVutVpdUVFRofR4PDECgSBx6NCh8Xl5eSN4PB7V1dVF&#10;+nw+07p16/Q+n68vIiLCeOrUKbvJZKIAAPSFCxfozZs3B0FIoBx0YoKB3JOe/v5+8u2337Zu3rwZ&#10;YBg20mKxUHq93v3yyy/ftOPvuOMO+Morr0SKRCJBT0+Psbe315Gfn88GAgGEw+GwixYtolmWBUeP&#10;HgUjR46EhYWF33PJu91uwuFwaCGEHJ/PF1Cr1T13332358SJE4xcLmfvvfdeNcMwjsrKSpvZbObF&#10;xcX5+/v7xSaTiUVR1BAMBuVSqdRvt9vpzs5OmJmZ6V20aJHQbDY74uLiqMbGRnrmzJlUVVUV5PP5&#10;gSVLlgRnzpwptFqt9lmzZumDwWAiSZJKuVwewePxYHJyMifU38jJkyeRvLy84OzZszGWZQUvv/wy&#10;smzZsuBHH30knjx5sj03NzcgEomSp0+fnpGdnZ1tNBo5HA7nHACgZt68ed7fe91lWTa4Z88e/c6d&#10;O4+6XC6wfPnyKSqVKqO+vt577ty5fzAM040gyB/3AQgTJkyYML8ZYSEyTJgwYcJ8C4QQb2pqil6w&#10;YMFMiqJGut3uPi6Xe/S5554ra2lpcaIo+odRkEKbVvvZs2fLjEajAEGQidHR0WlCoTBi6NChyceO&#10;HbsKADDEx8fj1dXVMX6/32Y2mxkAADFy5EhldHQ0dd999/Ha2tqiJk6cmKHT6VKMRiOnt7e3qa+v&#10;r8FisTA7duwgSJL0YhiGEQSBmUwmyu12U+PHj3edP38evPrqq5KkpCS31+ulLRYLjeO4s62tjZua&#10;muoJBAIRZ86cQZxOp72+vh7/05/+5Dx48KDw9OnTQqvVSgUCAZbD4dhZliUdDocAQij5Ne1/4okn&#10;GIPBYAQAkFwuV5aZmSmurKz0ulwuuGfPnh+FoDc1NdECgcDn9XoRPp9PNDQ0kNevX/eAAdcaF0KI&#10;gJAD59Zbb0VfeuklfmNjo9Rut0snT56sTEtLk0VGRkYKBAJxbGwsTyQSYQaDARiNRvLSpUtGLpd7&#10;CUGQHpfLZbp06RL52GOPubRarT8UnvsfIT5+l/z8fEAQBM7n84Ner9fd2NjoQhAEDb3NgIGqwPCf&#10;EeZD3xkUdKyHDh1ql8lkGofDkUTTdHJWVlY6giA9BEFUnj59uquhocFjs9lwmUxmBwBAHMfV58+f&#10;p7KysqwnT560OxyOuvvvv9+JYdjw1tbWGRcuXLgyZ86ceqFQ6J44cSJUqVSC9vZ2ns1m63U4HDIu&#10;lxuTnp4u7urqGkaSZBmE0PNDpxqO4wwAwKvX68n09PQ6p9M52e12p+Tn53eQJOmlKAoZMWKE4OrV&#10;q17wA/dtCAgAwOLj41GXy+WXy+VKgiAELMu6zp07F/z4449TqqqqNHK5/DpJkh0Oh4Pavn37DYXd&#10;rKws4dGjR9NycnLkkZGRfIvF0sjj8RooioJXrlxJEgqF5EcffeSzWCzec+fOiY1GY65MJosMBAJX&#10;Nm3a1HTs2DFHRESE98svv+Ru3bpVajab/RMmTNCPHz+e9ng8sLKyEqdpWvb111+njxw5MnXFihXo&#10;u+++252Tk3Nxzpw5/WvXrrV++OGH/ptVdf4VQABAQKvV0itWrICvvfYas3nzZsjn870RERHsuHHj&#10;0GAwCHAc/3+8zL+eUL5YBwDAUVpaati/f/91nU5XpVAoRNeuXYtSKpUxwWAwVqVSJQ8fPlzH5/Np&#10;h8MRtNlsZGxsrK2qqsqo1Wota9assfh8PuuuXbscc+fODdA0zdTW1jKvvfYaAwBgLRYLxTCMH0KI&#10;8ng8miAI75NPPvm9Q5PvMm7cOEylUkUiCCLgcDjm7u5uR2lpKarT6SBFUXR+fj4AAAAOh4M4nU70&#10;h99PSEjAnU6nPBAIQBzH7Uql0rVhwwZ05MiRHo/HE7TZbIKxY8eaT58+zeFyud5Ro0bZjh8/zkdR&#10;NCgUChGXy4VMnjzZWFdXBwAAnqqqKqSvr4+fkpJi1mg0QZZl/X19fUCj0Yj//ve/O/7+9797R4wY&#10;ISJJ0nPx4sXWCRMmDE1OTtZOmzYtsayszFhQUOApKCjwsSzL/etf/8rJy8uzWSwWxmq1AqfTqRgz&#10;Zoxp/vz5/I8//pg2GAwx169fn6HT6Yb7/X4ewzCXm5uby+64446+P8oB4qJFi+j8/PxeCOHRgwcP&#10;RmRlZY3Lzs6eWFtb2zVlyhT3sWPHLARB/CHuNUyYMGHC/OsIC5FhwoQJE+Zb7r33XuX169cnjxs3&#10;bhRJknQwGDz35JNPXmhra3P83vd2MyZNmtT9zjvv/H9cLlePouhEBEGSY2JiFLNnz9ZNmjSpPRAI&#10;eDo6OngAgNOXL1/GlyxZIurr65P39PS4JBJJ1pQpU3QpKSkj4uLiFC0tLeba2touLpdrN5lMtNVq&#10;ZePj422dnZ0RUVFREWKx2N/b2xuUyWSUTCbznj17Vup0OoMURdmPHz+OqdVq25UrVxRJSUl+m81G&#10;V1VVsXa73WIwGKKmTZvm0Wg0LMMwsL293e31egUNDQ1scnKy2+/3EyqViv9r3FBr1qyh8/PzzaEq&#10;xkocxyWHDh1yOxwO2NzcjOfn538vzK2pqYlOTk72IQiCqNVqicvlGqbT6ZicnBx+fHw8TywWR4jF&#10;YpFUKhXjOB6hUql4TqeTCAQCOI7jBIZhuMfjCdrtdguKol0Wi6VTq9X2eDwey/Hjx93nzp1zVVRU&#10;eFmWpZYuXfpbD/O/nbVr14Kuri5WIpFgZrMZhRAyFEXROI6D33JTz7JsAABgghBa58+f31VcXHyt&#10;r68vyeVy6cRicf6bb77ZtnHjxrLnn3++HwDgKCws5Le2tjruvvtuzO/3ayiKIg8dOuQ6dOhQd0VF&#10;hd3j8Yytq6sbv3379oi6urrL27dvd61cuRKRSCTc48ePK0aPHn3dZrNF+3y+jISEBG5tbW2aRqOx&#10;gQFh9If3Fly+fLl97969prvvvpsUCoUxCxcujOvt7fVhGEarVCpBfn6+pbS09IZNe/755+m2tjbm&#10;k08+Ea1du9Ytk8kQi8Xi6+jogDNmzBhdVVWFNDQ09L388ssuAIAXQZAb9us999wjSUlJGQUAADiO&#10;W0+fPl1lt9tpo9GYEhsba//888/JRYsWOZYtW5bU3Nw8QSQSsTU1NRV2u721trbWkZ6ejjIME7Vw&#10;4UI2Pj7eVFlZSU2dOhXu27cPSUtL4z///PMjY2JisrhcLma1WhveeOONBqPR2L9w4UK7QqGgPvro&#10;o99qrAcfcBpCCBmGAcnJyURMTAzq9/thS0sLIAjiP1G0p/Pz80kw4PaFubm5nenp6TXZ2dlCiUQi&#10;NplMkRaLJY7H40WLxeIokUiUdPvtt9OBQIAKBoMBAACFYZjfbDa7jEaj0+l0umbOnOnMyclxBoNB&#10;r1wuj+LxeGKWZRmv1+sHN0kHQNM0hBBytVqtjCAITjAYNB85csQBABC2t7cjUqnUNXToUBZCiE2a&#10;NAknSfJHv6PValGBQCCiaRo4nU6yq6uLbm1tlSQmJtrEYjEZ+hhjsVi4LMsGnnrqKXLXrl0cDMNY&#10;iqIIn8+HOJ1On9Fo5EdGRlrNZjPr9/sZHo9HHThwAEMQxGM2m9m0tLQIvV5vAQD4V61axauurg58&#10;/vnn12NiYvqiBhiemprqWb16tausrMxbUFCAXbt2LQJCaK+srPS88cYbzvHjxw9bsGBB5eeffy58&#10;4403xs+bN2/s+PHjY0iSRFpbW69wudyv7rjjjqY/WjEYCCF96tSpvs8///xgYmKiLCUlJcNsNk+e&#10;N2+eBcfxcyCUvzJMmDBhwvz3EhYiw4QJEyYMCDm7sLlz505SKpUTIYS4wWAoV6vVZUeOHLH83vf3&#10;U7AsS0EI+2JjY0+sX7++ZejQoWMxDNMlJiZqe3p65FKpFGRkZKBGozE6EAj05ubmsr29veiGDRuw&#10;+Pj4RBzHJTRNCzo7O50kSR4sLS2tP3v2bAAM5OViLBaLTyQS8d1uNyGVSp0kSTLFxcW4VqtlvF4v&#10;1dPTQwEAXCRJikeOHOnx+XyIVCoFdrs9YLfbWaFQ6Pf7/SDksAmYTCYgkUicXC6Xe+3aNUKlUnlQ&#10;FMXlcvnPViH+AYxGozFiGEYSBIE5HA7F9evXe30+H3P9+nURGMi79q2igeM4DSH0C4VCxOPxRD//&#10;/PNL/H4/GwgEUAzDEARBUBRFUQzDMD6fD0wmk9vr9Zr6+vrMwWCwXyAQmHEcNx85csS1bds20mq1&#10;kmAgLJeaNGnSbzaefxQghGx9fb3Bbrcrs7OzMyCEbePHj/ddu3bNmZ+f7927d+9gmPnNwokhCOVI&#10;BKFx+CkBMxT2aocQOgEA+g8//LBJLpfHiMXiuOHDhy/Ys2dPNwDgyt/+9jdjWVmZSyAQcDQaTVCn&#10;0wlSU1O1PT09tpkzZ9pWrVp1QSKRpKWmpuoYhpG/+OKLlw8cOGA3GAxAp9MJHA5HhEgkqnE4HBEA&#10;gESxWJy9cuXKepqmvTdyPC9fvjw4efJky/z58xtRFM1WKpXD+/v7AyzLBiUSifCvf/3rj9y3gxQX&#10;FzN5eXl+AACOoqjc6/WKPR6PXaPRaCmKSkRRtLOmpqYTDBSouaG4VFRUxM/IyIgfNmxY6tWrV21m&#10;s/lyZWWlNzMzM7qpqcnV3t7u2rBhAxwzZky2w+FIIwjCZjaba1599dX+rq4uj1KpjJgwYQJHp9M5&#10;16xZ47VarfTo0aPxe++9VzBt2rQUiUQyDACA9fT0NF+/fr2psbGx1+v12ktLS382X11ojAdBQuPM&#10;3mycWZaFxcXFsLi4GM/PzxcjCMJ78sknI1QqVbrP54P19fXWn7vmH51Q232hlyXktG4FANTMnz9f&#10;8Nxzz4m0Wq3o4MGDagihQqlUqoYMGaLkcDgqsVg8hM/nMwqFIhgfHx/k8/k0RVEsjuMclUql6Onp&#10;sTQ3N/vAjR24AEEQaLPZlFwuV4ggCAQAmFtaWpy5ublqn8+HUBRlAwAAuVzOQxCEw7Ksq6ioiP1u&#10;oam4uDhULBYLaZqGdrudbGpqYgEAvMjISLNer4c0TfscDocfQRC0t7eXHjZsGOzs7GSGDx8eEIvF&#10;oLW1NXjmzBnGbDazZrPZBwb2Wv4jR44AAAAOAPB0dnaCiRMnsnq9nlKr1czKlSsDt9xyS/CDDz4w&#10;FhQUNPT09MQOHTo0UigUTszMzIwaNmzYtba2toa0tDR+VlYW2L9/Pz1//ny1Vqsdh+N49ieffCLi&#10;cDhyoVDId7vd9pqamm8uX7586dlnn21nWdb/rxvtf568vLyg1+tt6+/v/4phGG5KSko8RVEzt2zZ&#10;Yrxw4ULjnj17wvkiw4QJE+a/mLAQGSZMmDBhAAAAfe655+JWrFiRybKsprGx8WpZWdmZw4cP9/0w&#10;ZPOPyGCYNoSQfPzxx41Dhgy5NG3atITy8vL4zMzMuKioqHgej5cuEomSUBSlaZqmNRoNh6ZpDoQQ&#10;cLncYGtra/v+/fura2tr+/Pz86nS0lJGp9OxAABWJpPRXq+Xyc/PDx44cICtqqrCenp6aDAg9kEA&#10;QNDtdjPnz59nFApFUKlU0seOHXOJRCJi2LBhtN1up9va2mifz+dyOp3cqKgoNCIiImi322mSJL0K&#10;hUKmVqt539c1frbNjEqlIleuXOnyer1Bi8Ui5/P5CIQwkJqaKiosLLQUFxd/u2Hv6uqio6Oj/RiG&#10;AR6Pxw8Gg1gwGHS7XC5HIBBwoShqpWnaxuFwLAqFwk5RlKurq8v9xRdfeM6fP0/m5OR43377be+E&#10;CRPYjRs3/tZD+EckePHixas8Hm/m3XffHatQKJp37NhBPvbYY8SxY8cIEKo8CyGkbiQ8sSzLhsYT&#10;gtDfW6Eq28zPCJIMAMAFISQBAH0PPfRQ5+zZs9Oio6OTDAbDwvvuu6/x9ttvv/Too4+aWltb/W63&#10;GykuLg40NTUpcBxnzp07Z1GpVHWRkZGUSqUagaLojEWLFp0sKCjok8vlSEJCAnbx4kUJj8drjYmJ&#10;GZKWlhYbCASiMQwzh8Jtv8eJEycYAEBgz549bffcc09aZGTkkPb2djNJkrRCoeBOnjwZ3qg5EEKY&#10;k5ODnj59Gs3KynITBIFgGCaQyWQWrVYbS5Ik1d/f3/vZZ5+RAICbVk73er2yqKioEYFAAPH7/V0X&#10;LlywZGZmahAEcV26dMm+ePFiJDU1daxer08JBALXTpw40eJyufRLly7FLl26pCZJ0nfixAlTSUlJ&#10;MCIign3llVd4XV1dyQsWLBh99epVbktLSyfLss0ymayzurra8ksEyMH2gf/9O5oBPyFCMgwDEQRB&#10;H3zwQeLrr7/GxWIxOnv2bKq0tDQwfPjwOADAEJFIdPWdd97pfuedd/6z7JA/Q2g+e0MvEwADOT+T&#10;kpIEEyZM4I8aNUrgdrsFAoFASJJkhMlkkvT398snTZok8Xq9cgihUCAQCAiCwFEUpSmK8hcWFt6w&#10;j/Ly8pC0tLRIp9PJx3HcjyCI7cEHH/RQFCU1mUyoyWRybNu2jb3lllsECIJwWltb9d+pkA4AACAu&#10;Lg7hcDg8HMeB1Wr1uN1uOjY2loiKigpevnxZnJqa6j527Jg7EAhw/H4/3dXVxQUAMNnZ2d6amho+&#10;y7L+8+fP02DgIAuCAfHRHfo3AwbyyiKVlZXBzMxMtr+/H4KBSteM1+t1ezwek8vlcqIoGikSiZRR&#10;UVERWq021ul0jmZZFnK53ACHw2F4PJ6KJEmN3+/HoqKiWI/Hoy8vLz/p8/mutbe31z399NOWZ555&#10;5g8t5s2aNcsPIazbvHnz0SVLlixOTU0dStP0uEAg4AAA9Pze9xcmTJgwYf51hIXIMGHChAkDNm3a&#10;FCEWi6fgOJ5IEIS+qqrqWFdXV02ouMa/jUEXWU5ODnL69Gmo0+lgQUEBfOutt8CsWbPAoUOHwOrV&#10;q8GaNWsYcOMKrEEAQD+E0AgAaAEARHz55ZcSkUgUX19fn8DlcrkRERHAaDQClmXZyspKOjIyUjpt&#10;2jSdVCoV63Q65MqVK96FCxfShYWFdH19PQQAAAzDGAzDgkVFReDUqVOsTqej6+vrKTCwucZBqMAC&#10;ACBIEIT18uXLhMPh8HE4HBEAIMCybOD06dN0XFycmyRJLYqiIolEwlAU5aFp2sPhcNQymUxQVFQE&#10;i4qKfrEQ8eCDD1Jms7mfYRg3iqLK8ePHY11dXT4EQURFRUXf+2x5eTk9btw4n8fjgRKJxNbS0vKh&#10;1+u1HDt2zO9wOAJardbr8Xh8xcXFPgCAn2VZevjw4WDOnDn/7HD+RxMKw647fPiwRiAQpM+bNy+u&#10;pqbm0rFjx3xgQGBgwE9XjB4UyNlQbkEEAIACAHAIIbtw4cLgp59+ytwsH1rou16WZdsRBDHOmDHj&#10;emFhYYpAIEhAUfRPe/fubZk+fXrtww8/bFmxYgVKEAS2fPlyrtvtjmpubna1t7c3L1q0yJOUlDQs&#10;IiJiyvvvv39t9+7dDZ999hmYP38+2tzcLIyJienkcrk6p9M58amnnroOAPiR+3njxo3Mxo0bfRBC&#10;44IFC7rsdvsoDMMIlmU9MTExAvC/rs8f3X9paSl7+vRpoq+vj5OVleXicDgYhmEch8MR1dPTY4YQ&#10;tgEAbDRN33CdgRDilZWVcVKpNL2xsVHvcrmaWlpaRGq12vXJJ5/Y9+/fLwkGg2NtNhufYZjzVVVV&#10;HUaj0eVyuaSNjY1Qp9NZWZb19/f3g+nTp0tmzpwZAwAYNnHiRO6FCxd6EhIS2nNycjrvvfde6+nT&#10;p+mfEoi/437EQuPIgAFx6SddkAAAgCDIoAhNhb4D7rnnHvDWW2/FymSykTwer6+urq4KQuj8TwvL&#10;/mcIuX+doRcAYKB/9+zZg48dO5ZjtVp5d955J3fBggXcW2+9lZuVlTXK4/EsIAiCFggEfg6Hc8NO&#10;2rZtG3Lx4sUoj8cjYFnW4Ha77Rs2bGBee+01Ho7j9HvvvecDAIDk5GSO2+0ePEz4HjExMZjX6xUR&#10;BAFIknQxDEMNHToUs9lsAMdxrlQqdX7xxRdIWloaTVHU4FpAnzt3Dvd4PJhKpXK2t7ez4H8PqSD4&#10;X3f6t0K/z+cLrlu3jl27di0Smv9scXFxQCgUSrVarbyjo6PPYrH0qVQqRWRkpFogEMhZlmVomgZi&#10;sRj09vYG3G53o9VqrXe73T319fXGu+++Ww8AsIbSPXzbryC09qxatQo2NzeD2bNng8OHD4PW1lbQ&#10;2trKhu6NBSFB/d+cT5Kc+OKoRgAAIABJREFUOXPm+cbGxrSMjIxJsbGxOXq93gghNH63HWHChAkT&#10;5r+LsBAZJkyYMP/Hyc3Nxd57773UQCCQ7nQ6cYfDcfXs2bPXQk6lfzmhsHBYUlKC7tmzR3T06FHZ&#10;9evX5Z999lmERCLh4jhObN68GUNRFL3zzjuB0+mkDx48aNm3b18TwzC9CIL8yPUREijdAAA3hFCv&#10;VCq7UBS9plariYSEBCAWi0FsbCy7a9cuOGvWrLgJEyZEq1QqZWxsrCY+Pr4TAEBVVVUxILSR5HK5&#10;dDAYRAAAbF5eHlNcXDzoeAtqNBpUr9czILSp7evrIzkcjkSr1XqDwSDT1tbGWCwWp8PhwAKBAMLn&#10;84Hf70crKyuptLQ0H4TQy+fzCYlEwvu1fVdcXMy8+eabpmnTprmUSqVcoVBwDhw44BQKhcQP3ZX1&#10;9fU0j8fzBwIBgOO4H8fxa8OHDzdOmDDhe5vOHwqY/80MFpv5jrvtW8cihmEsy7KelpaWyxcvXpQ4&#10;HI6RW7dupdatW1d96tSpwM3yGd6I0MaeDgmSKAAA/uMf/8A5HA5SWFgYfO6556ibFYKCELI2m819&#10;/Pjx1vHjx5sLCgoMy5YtG0qSZNLhw4ej582bV6/T6Vrfe+89e3l5uUCtVjMymYwTDAaJdevWGe67&#10;777A7NmzMzEMGzlnzhxQXV3d5na77QKBgFtRUSGXSqXO2NjYxOzsbO21a9dc6enpP9r8MwwTBAD4&#10;fT5fi8ViSVQqlcpgMOjTarW8pKSkGwqREEIYKgwSdLlc3IqKCvHSpUtFDodDbrVaAYSwFcdxIwCA&#10;ullf6nQ6eWRkZKbT6eQ0NDTUdnR0+L1er7uvr8++YsUKpd/vz1QoFJzOzs66kpKS5tTUVCwuLk5a&#10;VVXll8lk5IEDBwJpaWncRx99NDoxMTGFz+dHQAhtDMM0Hj58uKmpqcnc2tpK/Zzru6ioCMvNzcVI&#10;kkTMZjOjUCjo0Prwk+7W78CG5hkbDAbBgw8+iN11113RJpNpOsMwfLvdfubhhx/uYVmWLSwsRA4c&#10;OIBevnx5MO3EP1UQ6T+NUBsDoZerr68PAABAfn4+Onv2bIXD4WAghIzJZPK/+uqrzOrVq3/0G6Wl&#10;pcjChQsjORwOt62trc1sNpMAAECSJCKXy5nBZz0+Ph6xWCzYjXLypqamIu3t7XwURaHL5fL09vbS&#10;HA6HvnbtGgMhZBMSEhgAAM9utweHDx/uuXbtGi8iIgJ4vV7U7XaD8ePHBzs7O3G9Xj9YxOlbtywI&#10;idAAAEyr1fpyc3ODAABA0zSLIAh46qmn+HFxcZFisTiira2t7sqVK9/I5XLOuHHjVG63m+NwOIDd&#10;bgcRERGszWZzkyTZ0d7e3r1+/XobGDjw+lGD9uzZw21ra0uKi4uLi4iIEN5xxx1IZGQkyMzMZCiK&#10;Cvr9fp/dbnf39/c729raLEeOHLFACN3BYJBFEGTwEOVfRmjcXQ8//HCFVCqNl0qlqSNHjkwvKSm5&#10;StN09x+pQF6YMGHChPntCAuRYcKECfN/GAghkp2dLWtqapqUm5sb5/F4Wk+dOlWxe/du07/p+viS&#10;JUu027dvT0pOTk5NSUmR5ebmikmSFDocDr5QKMQ5HA7GsiyKoigScqkwLMvaJk+e/Only5f1o0eP&#10;/snws9BGhwy9vkcwGETi4uKcRqNxRlRUlNzpdKZt3bq1ceXKle7Q/QEAAEhKSqLcbjeEEA66H1kA&#10;ACgsLGStViu9detWBkEQPxhwRwaNRiM7e/ZscOzYsWBVVdWg+0dJEASBIAhDURRTVVVFa7VaL47j&#10;XhRFCQRB+L9WBFy0aBGr1WoNIpHIRVGU1uPxSBwOh0UgECAQwu8VvVAqlXRsbKyPIAg2EAgg+/bt&#10;4+7Zswdu3LjxF230GIaBKIoi4JeLL39oQmMpDG20g2BgXH+0kd+1a1ffiRMnvn7iiScmsyw7ecaM&#10;GfHr169vBAD0gQHRxA8h9IVcXj9JSChgQuISOmvWLLS4uBgvLi7mhq7tu1FhCYlEwubn59M0Tduq&#10;q6urR48e3fHFF18kUhSVIhaLx+Xm5malp6dfve+++xqvXr1qXr16tbitrU20Zs0akV6v9+3YsePC&#10;HXfckZqWljZSKpUqlixZcumpp57qb25uRlJSUsTjx49POn/+/JTU1NR+AIDhh9dHURRs3bqVMZvN&#10;Jj6fb8jI+P/ZO+/4qKq8/3/PvXfu9JpMyaSSShJKIDFIC2FBKYqIvBJ798H9ibqWtaKEgK4+u2Jj&#10;rWvBxYIJlkdFiiggLQIxIYFAEtKTSTKT6fXW8/sjCRsp+wDirs8673+YMHfuOffcMnM+5/P9fvNM&#10;vb29aoVCoZg6deo/zSdgNBpJh8PBezweqdlslnd2diZijFtDoZDjscceO3Evneb8UA0NDSl+v39s&#10;c3Nzf0tLS7coin6apt2ZmZnJ11xzzcS2tjZfS0tLdWdnZ5dCodA7nU6e4zgPz/Ohffv2UcuWLcvJ&#10;y8vLValU+lAo1LNr167qb7/9tm3ixIkDBQUF7FdffYXP1P5QH2QAQAOAmJCQIGg0Gr6wsFA4l/x1&#10;giAgiqKkAEDn5eVJ161bp9Tr9TkY47z09HSJx+PZcfnllx8KhUIMAMDKlSsBBq8FyVD71JCbMvhr&#10;KzpyPpSVlRE7duwgdu7ceVbHsmHDBvLhhx+WJiYmAkmSwqhRoyJvvPHGabetqamR3HrrrWaEkBwh&#10;1OPz+fwIIfoPf/iDmJ2dfSJXIkVRpMFgIEVRBJL8aeFsnU5H1tTUqCiKwgAQ+PHHH0WFQiHs3bsX&#10;FxQUiAkJCSIA0KFQiNmxYwe/YMECwe/340AgAJFIRHC73Sg5ORnbbDZuKD8mD/+4xjAMLm5Ju7u7&#10;Q3l5eTwAIJqmAQCI5557LiUcDlsDgQAXHx/fsm3btgP33nsvD4PfK2ROTg7cdddd0NDQALGxsfzK&#10;lSsZjDFetmzZGcfvjjvukH388cdTs7Ozi3Q6ndzpdCKJRAIKhUJECIkIIU4QBIZhmFA4HA7ccsst&#10;7vj4+L477rijIy8v78iePXsG/hX5Gl955ZWGRx55pAoA4kiSHBcOhw/98MMPjilTpoR/6bajRIkS&#10;Jcq/nqgQGSVKlCi/YZqamiTff/99bn5+frrX66Wamppqw+FwC0EQv1heSIQQ+cEHH2gcDkd6bW1t&#10;GkEQoziOSzQYDEk6nU7K8zwyGo0QFxfH2+32kM1mc4VCoYBMJhOVSiXB8zyNMRZ7enqYxYsX/6wJ&#10;0lNPPSWWlJT4RFHsmj59enJGRkZmMBg0kCTZA/CP4iIIIQ4Gw9soGCFYDeVgFF9++eWRzhcIBoNC&#10;ZWWlCAB8fn6+ePDgQTEtLQ3r9XrsdDoFn88nZmZmij09PeFwOBxRKBQkQkh25513km+88cZZj31F&#10;RQW+7bbbBtxutz89PZ222+2KSCRCt7e3CwAgefPNN2W7du3i161bF3Q4HILf72coisIkSZISiUTx&#10;5JNPKp566ikiLy9PqtVqpWq1mpDL5cKRI0cEl8sl0DTNBwIBweVy8TDo5vmn4atnYth0OCSODo8p&#10;MWKMfxFhczjUH2MMK1asoD799FNlX1+flCTJ4RxuwznbBBjMU3jK9bRy5Upx5cqVtrVr1+6x2WwR&#10;q9WaO2XKFOvAwECd0WhsfPrpp1kAIBFCZy3QDm3Hb9q0iUcIiXFxcZLe3l4CAORDohMLp8mbSBCE&#10;mJ+fLwKA89577/XffPPNtri4uNzY2NhMg8GQt2HDBrPT6axbunSp/dJLL4W6ujoUGxsrk0ql/Ndf&#10;f33M4/EQaWlp1u3btxesWrWqWa/X93d1dR1tb2/Xjxs3LtPr9VqLioqc33///U9EIkEQ4JNPPsHb&#10;t2/nQqGQKysri09PT49xuVz/1MVbWVk5HJoqycjIkPX19cHYsWON3333XePBgwcD8E9C20tKSmJb&#10;WloytVotGwgEWvr6+twKhSKYkZGRtXjx4syenh633W4/+vnnnztIklQnJSXxgUDA7fP5IlKp1FRZ&#10;WZnl8XjSKYoSRVFs7uvrq3vxxRc7AYC98sorhRUrVpzS9ogCQzIYvNeH72u+u7ubOxux+WQoiiIS&#10;EhLQggULSJPJlCyRSMbMmjUrVRAEv8/n2/Xtt9/WYYyDw9sPu9pGFjvSarWUQqHQmc1mUi6Xo8TE&#10;RGb37t2B5cuXC2VlZQAA+FwcuufK0L16QUJ2EUIwtKgjBwAyOTmZksvlJE3TJMuyJMdxFADADTfc&#10;MBxKTbIsq5BIJIhhGGFgYIBZvnw5XrJkySl9rKiokFEUpVSpVAgAXEuXLg0/8MADmqamJq6iosJ/&#10;9dVXQ0VFBbFx40ZKq9Wik0VIAEA1NTUSrVYrpSgK9/X1hRISEoj169ezb731FnrmmWe4m2++mU9N&#10;TSVbW1sFAICvvvrqxHMfAIih5/4ww4scww76YZc9AIBAkiQe8TxEycnJqRaLxdzV1WWvqqrqKS8v&#10;jwwV0jmtaDuyyM6Z2LlzJ+v3+5mOjg6P3+93hMNhAQBAIpFQNE1rZTJZjEajiZFIJATDMIhlWUEq&#10;lXoffPDB/oGBgXGjR49uv++++46uX7+++7/+67/Cq1at+qV+GwQZhjnY39+fN2rUqDGTJk0a99FH&#10;HzVPmTKl+RdqL0qUKFGi/BuJCpFRokSJ8humtbVVOWrUqEk0Tcd2dna2u93uepfL9Yu5IRFC9Ntv&#10;v52uUqkuGj9+/EQASFYoFCq5XI7VajVBURSEw2ERANzff//9kbi4uGN9fX39nZ2dfoIgsFwuJwYG&#10;Bmi3200sWbKkWSKR/OxJUWtrKw8ATUqlcnwkEknR6/UmhBA50n2EMRaHJpHkiFDeYcSTXg+H4GEA&#10;EFUqFQYACIfDYmxsLJbJZGw4HIZAIIA1Gk1IoVAwGGPEcZzE7XZLEUJnLNxxMgghvHTpUq9UKg1j&#10;jMHtdst4npcmJiaGAED+P//zP3FOpzMMg2HqokwmYwRBgGAwKJPJZDn33nuvorq6OhITE8MHg0Eu&#10;GAwKfr8fORwOyMrKAgAAlmWhq6sLent7R4YWnjVDggMVExMD48aNEx944AFx8uTJwvbt28Xt27eL&#10;GGNA51Ck52zJz8+XXH755dq2tjbtmDFjgKIoQRRFISYmhpfJZNDX18cDQOB/C8sd5rrrrut4/vnn&#10;3Var1bV58+acRYsW5RMEETd//vwGlmXbZs6c6YLzEFSHCsRwCCEKAKQwGLqt0Ov1kJKSwrS3t/+k&#10;+vnQZwQAiCCEegHA+cEHHzSzLJvj8XhSvF5v0d///vfjjz766BGGYfotFotBrVYbWlpa+J07dzYS&#10;BOFzuVxZd9xxh3LHjh1Hd+zY0V5UVER3d3dP9fv9eYcOHeoAgJ9UbyZJEvLz83F1dbX40EMP9Ymi&#10;GDYajWmxsbGKyy677LQnTxRF2LBhA/5//+//QSgUot1utw5jDP39/ZRcLncePnzYC4P3yymfRwiR&#10;f/rTn0ZFIpHc5OTktoqKipbt27eHPvzww0y1Wp1ZVVXVs3///iMul0swm80Ks9nMeDweVygUQlde&#10;eWWW2WyeIAiCRiaT9bhcrvrm5ubjzz77bBAGxd0z5aMkAUA5NP5iamoq6PV6HgbTNJz1PXkyycnJ&#10;kpSUlPjc3Nz0hISEbACQajSa+sOHDx/S6XTtzz777Gnz4A31kx/qmwQAlFKplBQEgWxpaVFfd911&#10;+qqqKqKgoAAMBoP7iSee8BYXF19wx+SIZx0xovgSysnJQQ0NDRj+SaGh0zG8eAND17TH4wGO4yA2&#10;NhYMBgNCCCGCIMjy8nKZSqXSTp8+Xe12uxMAgOR5XpTL5ezy5ctPd8+iQ4cOKS666CKKIAhsMpkC&#10;AMA2NzebJBIJz7KsDwCgtLRUOm3aNDojI4M92TWOEEKffPKJYvLkySTGGKvV6qDdbqcAILhjxw65&#10;UqlkACBC0/SwSA3wD5fjCdERfvqdgE/zWigqKvrJmG3fvl2m0+lSJBKJgSCImqF7+2czYcKEyJo1&#10;a/bo9fqmpqYmrq2tjec4DtLT0yUpKSlao9GYFIlEcjQaTbrRaFTyPE/a7XZDXFycASGUGRMT48nN&#10;zT16xRVXHLJYLNUIIRs+TVGrnwvGmN+xY0c7wzA1LpfLYjKZxk+fPr2psrKyo6SkJJorMkqUKFH+&#10;w4gKkVGiRInyG6W0tJS+/PLLUy+99NIUhBC22+1Vzz77bMf+/fsvuONBEARi6dKlcWvWrJkwceLE&#10;Ap1Ol81xnCQSifRLJJIumqbjGYbR9Pb2+hwOxxGv11vncDjqjx071uH3+7mR1Z9LSkqgsrISPfXU&#10;UxckXGzBggVCXV1dy7x583zx8fFJdrvdBAAqAPCctOnwBPqEq28479uI18MT7OEJqWAymTAAgEQi&#10;EeRyuajVan0tLS1Kr9dLms3mCADwQ24miVQqVQBACM5S0MIY4/Hjx0fuvfdeThRFCIfDNMdxtEaj&#10;CalUKoqmaYVMJhu2/YgYY14QBMzzPPJ6vYTdbucaGhp8SqUy2N3dHYJ/hJ1jh8NxSlsAPxEmTpCf&#10;n0+1trYqZDKZBACAJElRo9FAIBA4UQjB6XSKTqcT6urq4IUXXhje5c+61hBCiGVZWLVqFTp27Ji0&#10;tbVVN378eE12drbEYDAIwWBQjImJEYPBoCiKIpuWlub//PPPg6IoYoqi4FwEFJqm8WOPPeabM2fO&#10;3sWLF7cbjca8lpaWRL/fX6xWq8ft2LGj85tvvmnfs2dPf3l5eWAo79u55JHkEUJiTk4OxbKszG63&#10;Ux6PR6bT6eQymYz9/e9/Hz7JxYcxxixCSLj++uu7ly5d6po/f34rQRBjMcajlixZovF6vU2ff/55&#10;P0mSODk52eDz+VBdXZ27qKjoUCgUypw7d+6Ebdu2HX/00Ud77r333nqr1ZpZWFgYX1RU5Bvpihx2&#10;cCKEuGPHjnlmz54djo2NVdE0raiqqjrjb8kjR44gURQJABAJglAyDIM4jrOzLOuorq7mSkpKxNOF&#10;ff7+97+PGTNmTLpcLhffeeed4+3t7XjDhg15gUDA5HA4mru7u1saGxulo0aN4vx+f2Dfvn3hxYsX&#10;a2bOnDlGLpcnqFQqBmN8MDk5+cjkyZOdMFgs5LTVzYdFPviHIIoAgJPJZHx1dfU5u3UxxoggCEli&#10;YmLsihUrEisrKxPC4bBFEASpXq/v7+7ubp4yZUojAPjP9vofEn68GGPYsGED8fjjjysTExN1ra2t&#10;dH9/PwkApvXr15s3b95MchzHSKVS7zPPPOMRRZEFGCyWc75C6gjHMlFaWorsdjtkZWXB7t27AQZd&#10;4lKEEGE0GgmtVktotVpkNBrx5s2bORgsejXS4XkiXyoM5kxFXq8XvF4vDOeEBAA0Y8YMIicnR5aS&#10;kqJKSEighgo6IZIkMU3TwsqVK0/nBiS8Xq8cY0wCAFapVOH8/HyepmmFQqHgnU7nsOtU5HnemZ6e&#10;fjoBlXQ4HAqJREIghAStVhtyOBwIAPiOjg61yWTyAQA7tACGhxYPRp5DFk4V1084pUcsYok7d+48&#10;0TZCiHjxxRcN11xzjZGmaaqjo8PW2Nh4QRYEMcbC8uXLj+/cubNlw4YNP3mvrKwMzZ49W22z2eqt&#10;Vmu+IAj5CoUi3mQyET09PR6pVGoTRdEgCMIErVab6vV601599dUqhFAdx3G+ofD1C8bMmTOF9957&#10;r8ZkMmWp1eppo0aNGr1u3bofS0tLO3/ud0WUKFGiRPl1ERUio0SJEuU3ymuvvSbbs2fPeKlUarDZ&#10;bH3Hjh07PG/ePPeFbqekpIR84okn0q666qrpJpNphsFgiAEAp8PhONDR0dGj1+tTsrKyzBzHebxe&#10;b1UwGNwyb968JozxiZxev2QBlRUrVogGg6H/nnvucZrNZoFlWfNVV12lRQh5T5qonhAiR3LSBGn4&#10;NQtDlZUrKytRcXEx5fV6cSAQEA8cOBAePXq0PBgMkuFwmBWEQR2GIAhCq9VScIYqxGeirq6OIUmS&#10;AwAcDoelPM+TNpsNiaIokUgkIJVKh4VIJAgCAgBQqVSRuLi45sWLFx/76KOPzsptghCiDAaDwmKx&#10;SOVyOWEymYAgCEySJPb5fMhkMlGiKKKh/xMJgsA0TYv5+fnBgwcPDhduuCAghMisrCzFkiVL9M8+&#10;+6xaoVBQycnJSCaTURzHSWw2G+7r6wvFx8c7Nm/e7ICTQhtJkoTz0WWGrgcGANoQQr3vvfdekkql&#10;mhgMBkeFQiEzwzAZ6enp9pqams7MzMze48eP24fEwrMWlofE7PCMGTPI9vZ2WTAYlCGEqLVr10o+&#10;++wz7tChQ2EYcR1GIhFRKpWGEULiK6+80vbJJ58M1NfX5yYnJ+fFxMTobr/99qM//PBDl1Kp7HU4&#10;HKaWlhbabDbzcrn86MUXX1wwffr0PIRQQ1NTU5tOp4v/4x//mFNZWdkDJ7kiYfD8MbW1tSGXyxVm&#10;WZYFAOmWLVtkt99+u//kY0EI4fLy8mGnmKDX66U8z5OBQKC/vr4+AgDs+vXrT3HwlZWVUcXFxakE&#10;QST5/f7Wzs7OyIIFC9ItFkvSt99+2/SXv/zl6OTJkzV5eXksAHiCwWCkqKgoNTMzMzUmJibG5XK5&#10;PB5P1R/+8IfeoXPFns4FOSQiDTsgJTB433lgyPU75PY761QECCFyxowZ6pKSkvh33nnHarFYEgcG&#10;BgzNzc10bGxsfyQSqd20aVPdX/7yl8B5ioIYIQQlJSVCSUnJiYrTCCEqLS0tjmEYI8MwcoZhsMvl&#10;0j7zzDPW999/X7TZbOzFF1/ss1gsniVLloRXrlx5voKOWFFRcfIxEzCYQ5NwOBwkwzAkQRCE1+tF&#10;o0ePlkgkEllubi4SRRGlpqaSAADjxo3jRo8eHamoqGDOIC4NP2cDABBACIWuvPJKuyiKglwuh4SE&#10;hDP1D9E0LccYkxzHYZlMxqxatUqorKyUx8TEhAEgAgCAMY5gjG08f3pjrCiKFEVRSBAELJFIOK/X&#10;KwCAGA6HgSAIAWOMCwoKhvtNwgj3Ox4qLjT095nEXwyDeWJHvk329fWZQ6GQGgDCPM/3v/LKK76/&#10;/vWvZzrWc+J/OeduhND+p59+ujUxMbF/9OjRxaNGjUoPh8NMU1PT0VAoFM7IyMhNSEjIkEgks2Ni&#10;YuJ2796t/stf/vLD448/7roQ4frDYIzx888/3xWJRFp8Pt9ElUqVMmnSpIyioqJu+CdpHKJEiRIl&#10;yv89okJklChRovwGwRij9957z/S73/0uh2VZRV9f3xG/328rLy+/oD/2EUL06tWrs3p7exemp6eP&#10;j42NlTMMU7d58+bvGxsb2+bNm5dOkmSuKIrI7/fv6u3t3XjFFVe0nyl88pfC7XZzAwMDfQaDIYgx&#10;jrvtttv0n376aedJm4kw6AA6IyNcgxwMhtnyAEC0tLRQAIAGBgZEhBAOhULDzkmaYRgKhgo4y+Xy&#10;kfnGzhYBAFiEkIAxpnmeJ1tbW/HQhBwYhjkhbFIURUokEkAIQU9Pj1heXg4jxAVi8uTJ0sTERHlr&#10;a6s0ISGBAgAIhwdrBUyfPh0oiiJ4nidkMhkEAgGRIAjMsqwol8u5WbNmuZ9//vkTlVsJgvjJmJwv&#10;Q2KHYtGiRbprr71WL5PJVJ9++im5bds2AiFE2O12guM4EWMc0Ov19sTERGdycnLk+eefP+HG/Dnt&#10;nwmMcQQhdPymm27qXL16taGqqirB5XKlUBQVZ7PZ4l966aXwzp07HUePHu3ZvXt3V3p6unPFihX/&#10;m+iLh5yRxFBofMTtdnMej4f2+/2qUCjEx8fHy9RqNXv06NEQQkiQyWQAAERFRQVfUlLCDwmZtc88&#10;84zzoosuGq9SqfJnz55tbmxsbN68ebMjJiZGU1hYaCVJkn/33Xdr7rjjjnHXXntt7tatWztqa2v7&#10;Z8yYkWs2m5sRQv7ThGDirq6uUDgctvX09Di0Wq2EIAglAJzi3hqR4xCnpqZKk5OTpQghemBgIOB0&#10;Oj0zZsxg4TTnRqlUmlQqVS4AUE1NTf4777wzh+M49V//+tcap9NpW7BggYaiKMZutw8IgiDNycmZ&#10;UFhYaJDL5Zzdbq96//33O3bt2uWFIRdkRUUFWrFiBTHsJkUISeEfAiQNg/e1D4ZcejAoPp7VcxAh&#10;RMyYMUMza9Ys83vvvZditVrNkUhEHw6HSaVS6Q2Hw4eOHz/erlarexYuXMjAL1DoaehZ2V1SUmJL&#10;SkpCLS0tim+++SZ27Nixpp6eHoXL5ULjxo2zLFq0SCwoKMCbNm1ijxw54tu2bZs7OTnZ++abb0bO&#10;12029LnIsNvR5/OB1+uF0tJSwm63y3t6euQsy1KCIJAYYySKIhEMBhUDAwPqm266CfR6PcjlckIQ&#10;BDIYDGKGYSKRSCSckZERLCsr44YEfMwwDBZFEQiCQDqd7pTEjkMQcrlcLooiybIsJwgC++CDD+L5&#10;8+dLzWZzEAYXhwBgUCSXSCSn3YlEIhEJggCO4yAcDpMkSYoAgDmOG75+qHHjxvEwFKIOPw3RPtvn&#10;3U/G+6WXXiL0er0lGAxqAcDu8XjsFRUV/zLhbWgBZCA1NXXbp59+6m5ubl5cUFCQ0Nramt7d3f2x&#10;3+8/LJPJ8hITEwt0Ol0qRVElU6ZM0S1btmwXQqj7Ql7TDz74IFNRUXHMZDJ1SqXSpLS0tLTPP/98&#10;PwB4L1QbUaJEiRLl309UiIwSJUqU3yA//vgjFQwGMxMTE40+n49zuVwty5YtOzkU+WeBEEJr167N&#10;GDt27LyYmJgCjUbD1dTUdHZ0dOy+9dZbdzz66KM58fHxk7Rarb6jo+Potm3btj366KOd/2oREgBg&#10;7ty5wvHjx/v1en3IZDKZLBaLFn46yQQ4gyPynzAsKord3d0IAESdTgcAgPx+vwgAIJfL0XDRFpIk&#10;BVEUz+vYQ6EQizHmMMa0Wq0m6+vrQaPRSERRRAzDCAAACQkJpCiK9FA4M6XVamMzMzMT77rrLjY5&#10;ORnv2LED2traqCPQ/OJ+AAAgAElEQVRHjtB+v1+SkJBA+P1+FAqFcCgUwhzHMSqVynXDDTcEnE4n&#10;t2LFClixYsVwiOQJwW84cvs8HYfUF198IV+/fr2Coij1tddeK29sbFS0tLTIvv/+e+WuXbsUcXFx&#10;0oyMDC4UCrktFkvHqFGj+pcsWRIaOd7nM4bnwwghphcA+ouKiuo++eQTw6uvvpo1e/bsUR0dHaNl&#10;Mlni/PnzU1NSUmxbtmyxd3V12W+//XYfQuiM53povyIAcMXFxVRvby/CGPsjkQjl8/k0LpeLv/rq&#10;qyXhcDgCg4IbLi0tRWVlZYAxZoqLi8XHHnus7YknnghkZmbmIoRy8vPzDd99913t2rVrPXV1db3Z&#10;2dkJfr8/0tDQcMRqtU6YMGFCaktLy0B/f7902rRpY5977rlOABg4qWsCAIQbGhr6tVqtQ6lUSjIy&#10;Ms5UsAYBAJWamkrk5+eDTqfTkCQpVavV3XFxcf2vv/46c7JTFCFEvf3226kKhSJZqVR6KYqyYox1&#10;Tqez+c033+y/6qqrKJ1Ox/b19Tny8vLirFZrqiiKMU6ns6Ovr6+2srLS29TUFIHBkGBcWVmJSktL&#10;AQBweXk5PX78eMWkSZOkLpdL2dzczMFPBUj2bAQ5hBBasmSJ/IsvvoitqqoyNjU1JVIUZVGpVDFD&#10;+2htb29vrq6u7pBKpcGhxR3xAuuPJ4MrKyuHQ9x9CKHAgw8+2HHw4EFi9erVWpIkLX6/P6mxsVHH&#10;8zwRCoXCZrM5NHv27NCTTz4Zqa2tDXz88cfh3bt3+xsbG8MOhyN0LuLkyUJURUWFgBAKwmBu2pEO&#10;bwQACgDQ1tfXa5RKpUSlUpFyuZwiSRKJosixLMv++OOPkWuvvZYvLi6GdevWKZKSkrQ0TRN+v5+o&#10;ra2VwOCC0E/6d//99yONRiPneZ5kWZZxuVwcAIBGo0EymQydrUCoUCg4URRFjDHBsiw1JESKOp1O&#10;cLvdGAAkVquVr6urO3H4J/flbNrhOO5Ef6ZOnUqqVCoTTdNqn8/XunXrVvcrr7zyi14wJzM0Pt7a&#10;2tofjx49qs3JybkiPT09RafT5X/99df/c88997S/+uqrvUVFRZfr9frUtLS0SymKIuLj4zcCwAWL&#10;pMAYi6WlpZ0TJkzo4Hk+RSqVJr7zzjtxDz74YFSIjBIlSpT/IKJCZJQoUaL8BnnxxRfpkpKSsaIo&#10;qpxOZ4fD4egAgPCF2j9CiLz++uvjkpKSFsbGxhYIghByOBxV3333nb2jo8Pm8Xhk/f39BTzP59E0&#10;3RcIBHY9+uijDRfaLXS2TJo0SWhra+vOy8sLJCcnx3V0dMTCYLgm87999p8w0ikjAIDY0dExXBQD&#10;AwBoNBqCoiiCIAgQRVHs6uo6ryIAAwMDjNVq5QBAqtPpaIwx0mq1UkEQCJ7nWQAAq9Uq8Xg8SgBA&#10;DMMQUqlUFwqFcDgc5nt7e3m1Ws1OnDjRX1hY6Lnlllt877zzDltWVoYJgjiju/FsqraejoqKCpJh&#10;GNmXX36pMBqNiuLiYmV2drbS5/OpOzo61AaDQSqTyRRer1fmdrtJqVTqkkgk3Zs3bz6m0Wj6Hnro&#10;ISYhIQGvWrXqF3M8ngsj894BgK2srGzg008/bXr44YfH5+TkjKMoah5JknKMsc1sNh/eunVrR2tr&#10;a+e0adPsY8eOHRbDTsuOHTt4AAisWLGCeP311+UURfEsy0q3bNlimDBhAv/cc88Fent7w6tXr46U&#10;l5ejyspKUiqVCgcPHgwWFBQIAOD/4osv+jHGBT6fb9acOXOaNm7ceEwQhO7f/e538du3bxeMRuPh&#10;hQsXjjWZTJZwOBw0mUz5BQUFDUOuyBP3QFlZGaqsrMT79++3T506tRdjnKTValVnGBMRIcSoVCrV&#10;qFGjRIyxlqZpMTU1tX3VqlX+8vJyAp9Uhfqzzz6Lo2k6WyqV6jweD0fTtPTQoUNHDx8+PHDbbbdR&#10;BoMholAo/HK5fIJer0+USqWQk5Ozf8yYMS0AwJSVlYVEUeRXrVo1XFhFBABq9uzZKqvVqurq6lJ5&#10;PJ6I3W53Db0XwRifVWqC9vZ2WX19vWnv3r2W/v7+xBtvvDFbKpVmTJs2TcOybJ/T6Txw+PDh2m3b&#10;tjVVVlaek5B3oRnRtvDhhx8OAIBTFMUGAEDPPfec4vXXX4+/77774sPhcMr+/fs1LpeLl0ql4Usv&#10;vTR02223hbOzs/1//etfAz6fL9Dc3Bxsa2sL33LLLYG2tjb2bF3zI54VJ9+ffoRQoLa2tgdjDKIo&#10;wooVK9CGDRuo6dOna+rq6nSBQECXmpqqqKurI5VKpSQhIUEBAMDzPGW320fm8zzB9ddfj3bs2DEs&#10;REYcDgdXXl4ObW1t5zR0NE1zLMsCSZIgCILEaDSi48ePA03Tw8eNHA7H8ELB8GLVcMGas25n5B8f&#10;ffSR6oEHHjATBCF3uVyOLVu2OE/e5l9FXl6eZ/fu3d/v3bvXMHbs2AUkSc64//77Dz/33HPV2dnZ&#10;2wOBgJFhGIiNjY3jOG7utGnT3GvXrt1zyy23XLCFzMrKSvftt9/emJCQkCORSFLMZnMaQqgpmicy&#10;SpQoUf5ziAqRUaJEifIbo6ysjGhsbFTn5eXFB4NB0uFwNLzxxhvOu+6664LsfyhMT19SUvK7zMzM&#10;MQCAamtr927fvn2v2+2WL1iwgHnttddSrrjiiqxIJAIej6fB6/XW/LtESACA8vJy8cYbbxxQKBTB&#10;uLg48u23346BwfDNkULkufZvpEg2PHEdzgEpAgBSKpWkKIrD38ViOBzm4DwmoMFgkOF5nhMEgdZq&#10;tZRarQaO46Q0TRMkSTIAADRNk263W4ExBp1O50tLSzuwbt26gaqqKvGee+6ByspKDADipk2bcHl5&#10;+U9CSM/z1CCEkCQmJkaanZ0tKyoqovPy8uQpKSkyg8Gg5nleU1hYqBUEQc5xnNLr9SpJkiRzc3Pd&#10;KSkpjm3bth1raWlx9Pf3O999911uxowZ/LXXXiusWLFCQAjhq6+++nz69IuCMSY1Go1u7dq1KVqt&#10;NksUxSyO43Q6nS6k0WjCWq2WVKlUYxBC4xwOR3tfX9/xjo6ODpvNZk9MTHTNmzfvtOHKAIO5TMvL&#10;y0Mw6AYT8vLycH19Pb1v3z5DXFwce+ONN/oXLFgQKi0t5QCAKCgoIACAueGGG8Qrrrii9bLLLvPf&#10;fPPNE7Vabfoll1yic7vdRzZt2mQfO3asPiUlhaioqGhetGhRpkajMWg0GsORI0fGlJSU2ACgZ7gP&#10;y5cvxykpKcStt94afOqppzyCIIz2+Xya0/W3tLSUBAAiKSkp8OOPP6bNnDlTLpfLw7t27UJVVVUS&#10;GCyMdAKEkOStt97KHjVqVJpUKqU6OjqksbGxrRs3bvQrlUq+qakppFarqbvuumsqx3EWAOirra3d&#10;X1paajcYDEGVSsUOCeMUxlhACKHCwkIVRVGqrq4udV1dHWe3290wGKIbOrn9M0CuXbtW3dDQYFSp&#10;VFar1ZohlUpTsrKy1IIggFqtDmKMIz6fD3u93tHx8fGqJUuWGO69995WALAhhJh/53NtBCcKJz3y&#10;yCOB77777nh5eXn7jh07qP3790vfffddo9FoNM+aNcuSlZWVIpfLVWlpaVwgEAiq1epgVlZWmCAI&#10;d1FRkW/Xrl0Bn88XefLJJyMURTHBYJAxGo2RnTt3nnU+zZHbEQQBK1euxCtXrmQRQq6ysjJPbm4u&#10;8dhjj6FFixahW2+9lbj11ltFnuen0zRNxsTEKL7++utTUmQkJiYSGGMZz/MEQihis9nETZs2QV5e&#10;HgymMz27cdJoNJwoipgkSSIUCknlcjkCACyVSkWJRIIBQFSpVCfSPgyFNQOcQ4ExhBAeWejl6NGj&#10;MQzDqFUqFZbJZB6WZf1nm1f2l+Cee+7x3XfffVVTp06dFAgE4nbt2jVx586drUVFRQOPPvpot06n&#10;Cy9atOii2NjYLFEUi3meD86bN2/fpk2bfs7C3UjEt99+u6O8vLxPr9fnZ2ZmJpaVlSlgMG9olChR&#10;okT5DyAqREaJEiXKb4wtW7ZIDQbDKKlUqpXJZJzD4Wi4+OKLL2SRGrqqqmpiSkrKLIZhNN3d3QdD&#10;odCmF198MXj55ZdbH3nkEX7Dhg3jLBZLan9/v/3tt98+cOTIkb4FCxZcwC6cGxhjcWBgwN3R0eHt&#10;6ekR9u7dq1u2bJkSRhTswBhjUTw7Q8bwZHPE62Hn10/yFhoMBgkASMPhMBYEgZswYQL75ZdfntME&#10;lGVZeP/99xmHw8EajUapWq2Wh8NhSE5OpuLj48nPPvuMAQCw2WwSjuPUDMNgn88XUCqVgX379p1w&#10;wb788svn0uyw4Ezef//9Ep7nJQMDA7RarZYUFhbSZrOZNhqNii1btmi9Xm+Mw+EwCIKgYRhGy3Gc&#10;Oj09XSqKImc2mx2HDx+2/fDDD43vvvtuZygU6tuzZ09QFEW8cOHCE4LFfffdd059+3ewY8cO6u67&#10;745rbGycVlNTUxAKhViWZes//PDDztra2ghCiLNardzo0aPlBEHElZaWJjqdzotkMtnFGo2ms7Oz&#10;88hll13W2dLS4iopKQmuWrXqdIWRhp2XAYRQCAbFckGr1cp9Pp9127ZtoZtvvtn53nvvhYe2k0yY&#10;MEFMS0vzlpeXMxs3bvSvX78+gSCISwoKCqyhUKi6paWlj6Zpo1QqxfX19Y3Z2dm5CoVCffHFF19U&#10;U1PTmp+fb6+uruaGUggQAICnTZvGBQIBLiYmRj59+vSYk/spiiKaPXs2UVlZqfjqq6/wa6+95jeb&#10;zaTNZgs2NzczMTEx2Ol0kqIoijzPY5qm8dKlS43Tpk2bCACpnZ2d7e3t7c0YY+/AwADT0dERuPvu&#10;u01paWnj2tvb9aFQ6Mc1a9ZUIYRCCQkJ3u7ubsHlctEAICxZsoQvLi6WJiYmakKhUCzDMFxzc7M3&#10;ISEh8vHHHwdKS0v/qSqFEELp6en0f//3f2s9Hk+cRCJJHzduXG5MTIzGZDL11tTU1K9ataq7q6vL&#10;tWTJEvLIkSPSL7/8krrhhhtib7rppqxQKLRIJpN1bNy4cScA1CGEIr8SMRIA/lEBfebMmTwAQGFh&#10;YeDLL790IoQa3333XYDBc6zNz8+Pnz9/fsLMmTOT0tLSUhFCepfLRblcrhBCyHfDDTf4tVqtx2Aw&#10;DJhMJidN0/7vvvsu7HQ6OalUymzdupXftm0b29jYyMJgxfL/9eE5IiUBlJSUAADALbfcgtra2vws&#10;y4YRQhKpVKqeP38+OnlI9+3bh6xWq0Kr1RIdHR2Rw4cPcx9//DEsW7YMSPJMaSVP7UJeXl4kHA7z&#10;FEXRGo1GKZPJEABAcnIy/uqrr3BFRYVYWlqKhobyTK7PcwHl5OQYBEFQ+Hy+SCAQ8HR1dV2w6ITz&#10;AWPMTZ06tXPDhg0/zJ8/f35xcfH4H3/8cTdCyLl48WI3RVHd6enpXpVKJSkqKhqXlJTEfv755z0I&#10;oZYL5FrEANAZiUR6FApFYWxsrOX777+PH3JF/mrupShRokSJcv5EhcgoUaJE+Y1RVVUlXbNmTUYw&#10;GJT6/f4Bmqadb7zxxgXJy4gQInbu3GliWXa6VCqNDQaDAxqNZq/dbu/WarXxGRkZHEVRarfbnazT&#10;6WhRFG25ubkt55sb8ULS09MjIoQCMDhpllMUdUo1g2FX0VlyuonqcB7D4dBsKcMwCo7jWI7jgucz&#10;iSNJEliW5UiS5BBCEoqilCkpKVBbWysYjUZSo9EwAAAPPfSQxGq1KgmCED0eT3DPnj3itGnTTrvP&#10;IdGJAgDKYDBQEyZMkGRkZJAZGRmSrKwsiqIoSXZ2Nv3ZZ58pf/jhB63b7daOHTtWZzKZNDExMSqp&#10;VKrgOE5mNpshPT2dA4CI3+/32Gy24wcPHhxACPU+/PDDzszMzMD1118vvPzyyzwMFvbhYdC9db4u&#10;zH8bWVlZ+tWrV898//33M8eMGVPNcVyjKIpdr776KgsAcPHFFzOVlZX83LlziUmTJrXk5uaSDz/8&#10;sHzKlCkZFoslMzs7u/hPf/qTx2aztdTV1bUhhAbuuOMOz8svv8zL5fJTBgNjLH788cehq6++mkEI&#10;qerq6ngAkCuVysQ5c+b4b7jhBtcTTzzBPvjggwgGzyUDAJ5XXnlFzM/P/0IUxQm5ubkTk5OTO/bv&#10;339MJpOJXq9X19jY2MEwDNLpdMkLFy4cO2HChEaEkD09PV3yt7/9DX311Vfk6tWrRYRQOBKJkDzP&#10;nxKaTRAEXrJkiXDnnXeyCQkJhoGBAUQQBGIYxtvV1SVotVrC6XSSt912G3rvvfd4AEA1NTVZHo8n&#10;VSKR9Bw6dKgRYxw+dOgQm5KSEpg8eXIGQmhsa2trWCKRbN21a1e7zWbzCoIQAQDCaDSSixYtYtra&#10;2ujGxkatzWYzLl68mHjxxRd9ABBesmSJ32KxsFdffbU4lDPyFJYvX0688soryiNHjhj27t2b4HQ6&#10;01QqVZLVahVlMlnD1q1bG5cvX94Hg88HFiHELVu2DM2dO1e2dOlSMisrq/Hw4cONFEVlcRyXQxDE&#10;rC1btgTnzJnTBCMKpfxaGfGsEhBCnrVr1wYYhml54YUXKJlMRul0Oq3FYomladrC83zsokWLTKFQ&#10;KEMmk41BCFHhcBhzHBeiaToUDAb9ubm53smTJ3tMJpMnJSXFxzBMyOPxcLW1tdzBgwd5l8vF7d+/&#10;X9i9ezcHQ/e+KIrCafKGwsGDBzmdThcKh8OKQCCggNMUDVMqlUQwGJQDAIkQYkiSFFJSUoiFCxcC&#10;TdNnTH1w8hi0tbVxgiAEBUFQEASh1mg0BABgcXAVCqempg737+RCNecVmo0Qgscee0zBMIxEIpH4&#10;nE5n6Bz284uxd+/e8CuvvFLv9/uniaKoCwQCadddd117JBIJdHd30z09PccyMzM1DocjjmXZ9CVL&#10;lkz44x//6IDByvM/C4wxLisr8/M832+32/2RSCSmqKgovqioqBl+Bak4okSJEiXKzycqREaJEiXK&#10;b4zq6mr55MmTsxBCkvb29o69e/f6r7nmmgv1416hUCgmWSyWNL/fj91ud8eXX35pKy8v5373u9/J&#10;NBoNN2HCBFNsbGyiIAj+np6e9tLSUvuvIffTZ599hmfPnh2IRCI8RVFKtVpN/8xdjhzT4eIKIx2R&#10;yGq1yimKUoRCIcblcvmHczGeCyRJwurVqxmCIDiKoqQ0TatTU1NRIBAQzWYzKZVKWQAAj8cjSU1N&#10;VTEMg+12O69QKAzffvutLBAIkKNGjSIyMzMps9lM2O12ateuXfKBgQFlb2+vGgBUCoVCo9Pp1Eql&#10;UkPTtIplWdW6deukgUCAnDp1Kq/T6XiEEN/X18e2tbW5+/r6OjDGdpqm7aFQqL+zs9NTU1PDbN68&#10;mR8aBx4AxEOHDokAAA8//PDPGuh/NytWrKASExMTJk2aNK61tXXf3r17a59++uk+AIjAPwqVjBQf&#10;2EgkAkMVr+0AUPPss8/Gmc3mHIqixhUWFuZ9+OGHnTU1NcfGjRvXN2nSJPeLL74Yio2NxcMVimFQ&#10;+CCuueYaXFFREfjjH/8YKikp0ezevVtRW1urxBhr/X6/EwA8+fn5otFolGzevFnctWuXe9euXeyl&#10;l14auu+++3oBIK+wsJDo7u6urqmpYWmaTggEAm1NTU1SrVY7miTJFABw1tXVsQqFQpaUlERbLBbC&#10;7/czcXFxgsFgUJxuTBBCxJQpU6gZM2aw3377bcLll19O+3y+gZaWFp9MJiOzsrLE5ORkFmPMv/76&#10;6/EOhyM9EAhEOI473t3dHers7AzOnDnTq9Vqc3Q6XTJJkn0Oh2NfWVlZf2dnpwsGQ6sl+fn5XHZ2&#10;NgCAore3N45hGKlcLg+/+OKL/sLCQt/bb78dGTNmDB4uClVWVgaPPvoolsvlGCGEli9fLsnLy1MT&#10;BGF84IEH0g4ePJiRnJxsaGhosCcmJu70+/2t1157rbu3t5flef6Es3lYt0MIcZ999hnI5XIAgJDJ&#10;ZPL/+c9/9iuVysJgMDh51qxZvQDgvFDX2r+CoecxCwDs+++/DwAAZWVlnpkzZ3bX19eTAwMD5Dff&#10;fEMdPXpUwbKsISYmxjJ69GhjamqqacKECQaJRJIaiUQolmUphmGoQCBA1NfX8wzDhBFCgYKCAl93&#10;d7c3Nzc3cMstt/gUCkXAZDIFjh49GvR6vUx3d7fgdruFzZs3i/n5+UJjY6O6sLCQoyiKysrKUq9Z&#10;s+aUB2V6ejryer0ykiQJURQjNE3z99xzD3nw4EGRYZiz/n45cuQIb7FYvHK53KjT6bRGo5EAAGyz&#10;2TAAQH5+/imi44jw7LMd35983xqNRgXP8xKGYbxHjx4Nzp8//6z39QsiCILQ5Xa7Ow0GwxiNRpM1&#10;Z86c/W+99VbA5XJZ7rvvvshXX3212+fz5apUqoszMzMnt7W12RBCey6Ea7G8vFysrKy0sSzbYzKZ&#10;YidOnJj0448/nlKkKEqUKFGi/N8kKkRGiRIlym8LdODAAdWiRYviEEKotbW1Y8eOHcELseOSkhJy&#10;4cKFsaIoTlKpVKrq6uqGvr6+jra2tvCTTz4JLS0t5MDAAD9r1iyDxWKJ83q9ffX19Z0wKEr923n7&#10;7bfxmDFjQhaLhVepVHKtVvuzhMjhydiQcDQ8SxVHvEZxcXFKlUqljEQiTFdXV2DlypX4fArAhEIh&#10;AQYFLwoAZDqdDs2ZM0cIhUKEw+HgAQDsdjtFUZSKpmlKp9NZ4uLiFrjdbhIhpOzv71fwPK84cOCA&#10;sqOjQxEXF0dmZ2fjSCQihsNhMRwOY4SQSJKkSBAEr9Fogh0dHf1er3dg586d9iNHjjhomu6fNGmS&#10;t7i4OHLZZZcJd955p/Dmm2/yMFSo5z85pO6FF17QPP3006kMw4SnTZtWM27cuM6ysjJxxYoVp500&#10;D4/F0D+sIAgcRVEBs9nc+cEHH1Q1NjZmjBkzJjc2NvaqOXPm9O/cubPOaDS25ufne7Kzs8NHjx4V&#10;RVHECCERIUSWlpbSAIBXr14dAICwXC7n+/r6FBqNJsZqtRqmTJnS29bWFgQAEgDozs5OX1JSErd1&#10;61a8ZcsWr0KhmOp2uwuLi4v3+/1+4cCBAxlz5szpkEgkaQzDZG3durVTKpX2AQDT2dkJ06dP1x0/&#10;fhzS09M5s9ksPc0hIgAgGYYhOjo61Gq1GsXExLB9fX09TU1NRHx8vNjQ0BBGCImVlZWkIAhjBUGw&#10;eL3e1i1btgSysrIYURRDOp0uk6ZpK8Mwx5ubm/cvW7bMDwCue+65h1yzZo1sxowZobS0NMmxY8dM&#10;Xq/XAAABURSDUqnUDQBBk8lEjB07VgoAXEVFBbdo0SIgSRIRBEFijCVPP/20UqFQxPM8n3PRRRdl&#10;YIxRKBRqHBgY+Oaqq67qPXz4cHDBggX/NKz45HNZWVk5sHPnTj4/Pz82KSlp8qJFi/QIIfevYbHl&#10;5zBc/Ts/P39kbk0fQsgBAMcBgJw7dy61ePFiyul0KjDGMQghk9VqNSUnJxtjYmJitVqtjiAIM8bY&#10;mpeXR/A8jwRBICUSCSJJEjEMg0iSZPR6fdDtdofS09OD4XA4rFQqZTRN6wRBkHg8HuXGjRuJu+++&#10;+yf90+v1iKZpCUIIsSwryGQycd26dWC1WgM0TZ+1y7ClpYVHCPliYmKQxWLRZmVlkQCAe3t7RQCA&#10;HTt2AAxe36eIkeczrgAA8fHxCpIkJW6323X8+PF/a1j2MBhjrNPpwh988MFxq9WaZTab461Wq4Ig&#10;iD6lUknNmDGDOHDggB1j3JaTk5NDUVSmQqEYd8kll9SIohg6x+iB09Le3m5Xq9W96enpqfHx8daF&#10;CxdKly1bJgzl6owSJUqUKP+HiQqRUaJEifIbAiEkefjhh40KhUImiiIfCoW6BUG4IEJkcXGxXK1W&#10;j7darVaGYSK9vb07e3t7Bb1eLwzP0UKhEDVq1CidTCbTOJ3OI/v37++9EG1fCLq7u3Fvb29o9OjR&#10;nFKplOt0up/riBzJ8MR1pJtGTEpKkut0OrUoiuHu7m7fz9g/JQgCgRDiAUCQSqWYZVlgGAaG2oSc&#10;nByJXq9XqlQq2mAwWBMTE3Ucx4kMw2AAALlcLspkMpBIJJxOp/Pu3LnTS1GU2+/3e8PhsEsURTdN&#10;0y6KorwURYX//ve/8wzD8AzDcGlpafzzzz/PDRUJwQAAb7zxBrzxxhs/45D+7/CnP/3JkJSUlHzo&#10;0KF2t9vNAcAZRcjTQVGDP8f6+/uF5cuX+7Kzs+ucTmczx3Hx06ZNy7j++uunL1y48OJ9+/Y1HT16&#10;9NjatWudBEFEAIB76aWXeJlMxtx5550UANAAAIWFhR63281arVZBr9fL6+rq4hsaGgIA0AcAzI03&#10;3qh0u938vHnzHHPmzOHXrFmzPycnZ1JbW9vUzs7OKpqmD0ml0gnhcNgXExOT2dbW1k6SpC8/P1+8&#10;++67xVtvvdU/efJkl8/nY+Pi4iSCICCSJEeKAxgAhOrqaiIxMREZDAaLKIoyh8OBdDqdJxgMhgFA&#10;Ul5eTtx+++2q+fPnjzaZTFqbzdbf3t4eLigo8I4ePTrZZrPFqlSqg++++25nVVWVw2AwMIsWLZK+&#10;//77wkMPPcR1d3erqqurExQKBU9RVCgUCvlaWlr8LS0t6JlnnpE/9thjLAxW04bS0lIJAEhVKpVk&#10;+/btqtdeey01OTk5U6fTWc1msyMUCu374YcfWiorKz06nS5y3XXXcQAgRCKRcxI9rrrqKrG0tDS8&#10;Zs2aXrPZTOzatSu9pKSkBwB+FQLTBQZjjIdTKpwAIeSBQadvc35+vmTx4sXUuHHjJLGxsVR1dbX6&#10;2LFjWqPRGEuSpM5isRgyMjJ0VqtVp1KpNHK5XIIQUmk0GnUgEECCIKBAICABAFVsbCyfkJCgDIfD&#10;pzgi3W43lkgkHEmSIs/zFAAQdXV14a+++uqYz+c7q9BsAIBQKMT39/d7c3JysNFo1NE0TQEABAIB&#10;EQDgo48+OgU9DC4AACAASURBVEWE/LlYLBaFQqGQhEKhSH9//9kUUfqX4PV6Gbvd3o4Q4lQqlVEQ&#10;BHVubm53f38/cdFFF1GPPPKI+MILL9gMBoPNYrGMNplMqYsWLcokSbJ+6Lr4Wej1ejdBEE61Wk1o&#10;tVqdTCaL/fzzz7tLSkrO+nxGiRIlSpRfJ1EhMkqUKFF+Q+Tn51OxsbFxDMNIWJb1azSagcOHD1+Q&#10;iU9xcbGKYZiJcrlcY7fbu/R6feuxY8diurq68KeffgqXXXYZNplMapVKpeF5nsAYe3w+X/+vyCmH&#10;vV5vgGVZQaFQKC5AaPZIRgqRMPyvyWRSKRQKXTgc7ujq6jqv3FqiKMLf/vY3CgAkHMfxDMOw4XAY&#10;PB4P1uv1J7bLysqSSKVSldPp5CORSE99fX23KIper9fr8Xg8fo7jPIIg+DDGfrfbzRoMBtHtdnN7&#10;9uzhq6qqhvO4cQAgYIzxJZdccupBnkN44n8Sc+fOlTkcDs1HH33UQVHUOed4wxjjJ554Qly/fj3e&#10;u3cv7N27FwEAl5iY2P3+++/3FhQU/HjllVdm5uXl5SQkJOS3tbU1v/TSS3V+v7/vD3/4Aw8Awhdf&#10;fBFqbW2N7NmzR1ZZWanUaDRcXFycned5rUql0kybNk05MDCQybJsz86dO4Njx46l58+fT1RVVQ08&#10;9NBD3OrVq5FcLi+cMGHC1OLi4t3r1q2rNZlME6dPn36RyWQaBQD1qampbE1NjRoAhK6uLp8gCE5B&#10;EKhVq1ZJy8vLT1SIRgihnJwcoqGhAQCAzsnJiSUIAnJycuypqanC1q1bdTCYs5JdvHjxKIVCoe3s&#10;7Ay3tbUF5syZ4zOZTIk+n08rkUhqXn/99Z6ampp+ABDy8/NlCQkJofz8fLKhocHS3d2tVygUIYxx&#10;xGw2u7q7u1kAUACA8Nhjj0UAgM/Pz5d//PHHipycHHz33Xcr4uPjx3IcNzotLU0fDAbbbTbb1+vW&#10;reupr6/nDAYDc+DAARZGpFGQSqXn9HwiSRKXlJTw9fX1gTFjxgQaGhpUZWVlZ10t5T+BkaHdJ783&#10;adIk4s033yS/+OILyQsvvED19/eToVBI4vV6Ka/XK2lra5PX19frcnNz1cFgUJecnKxxuVwWAMgY&#10;PXq0ccyYMSqlUnnKg+b48eOYYRhGEASQSqW0QqEgh/pxTgIwQRC81+t1IoRApVLFGgwGCgCQ0+nE&#10;c+fOxdXV1QDnnhPyjGCMYf/+/UqJREIjhNihxaRfCzzDMH0IIVatVmtramoMPT09lNlshn379iGE&#10;EHHDDTf4Y2Nj28xms0GhUMSnpKTkAMAxuACRDl1dXYHU1FRXOBzmpFKpasGCBbGlpaU9v56fDFGi&#10;RIkS5XyJCpFRokSJ8hvikUcekZAkaWZZluju7nYyDBM5uTjAeUI1NjZaJ0+enBgMBsnW1tY+j8cT&#10;cjgcOrd7sCA3QRC4v79fIQiCguM4TJJkKDs7O3AB2r5Q4FAoFEYIcRRFyWiaPqVYzc9uYEQusfHj&#10;x9M0TWsUCoVCFMVAe3v7eeWRE0URYmNjJQghShCEYDAY5ARBAJZlIT4+HmbMmIFKSkrIxx9/XKrT&#10;6ZROpzNgs9n2NDQ0VPl8vnBtbS3f09PDJyUl8ZMmTeKrq6th+/btKovFItXpdKRcLufmzp3Lbtq0&#10;iYVooYDT4nK5wOfzCampqd633nqLBAACIYTPRWR/6qmnxKeffpoHAHz99dejpKQk6o033kDBYBCT&#10;JBlat25dE0VRnfn5+ZaYmJjReXl5V/X29vb8+c9/rvnyyy+7b775Znl6ejonkUiCABDkeV7V2Ngo&#10;AQDPJZdcwspkMkNiYqLS7XYnTps2zbd79+6+N998Ez3++OOKjRs3+pYuXdr8+uuvE2lpaRft3bt3&#10;dl1d3Xd33nnnwUAgECeTyZL+/ve/W2+66aamr7/+mnv55Zf1x48fl0UiET/DMJoDBw7oAMABg2H4&#10;AABgNBpFABAsFossNTXVFAwGyZqaGrXL5VICgG/JkiWh2267TY4xTrfZbPo9e/a0kSTpueiiiywe&#10;j8d8/Pjx+vb2dltra2vfrFmzCIyx7Jtvvgk6HA55SkpKUk9PjyCKIs9xnFepVPobGhoIl8ul1mq1&#10;kezs7IjFYlGwLKvy+/3ijBkzlIWFhWNjYmJGu91uymaztSkUiu+7urrC33//fWDr1q3DwiPKysoi&#10;ZsyYwcbFxQllZWXnfL0jhIiKigpy/fr1nM/nC4bDYeb+++/HW7duPddd/aciLlmyRLzzzjv5jRs3&#10;kjCYP5eGwTkJX1ZWxhcX/3/2zjw8qur+/59z99lnMsnMJJNMFrKRhS0QQQIEBAELaquAGypWQUUt&#10;WrU8tj+SiG39VqHV+qhY+xWxbgStQMWtCsiOBBDIQgjZJvtkMvvM3c/vDxJExA38Vqvzep48mWQm&#10;d865c+65Oe/z/nw+5dTUqVNpAKDff/99qrm52cZx3HSbzXaJJEm6cePGfUHYff/999WioiIRABSt&#10;VkubTKbzEn9jsZhE03QvRVEqTdOGzs5OAwBQvb29MHv2bPjVr3415HQmEULEhYbcK4oCBEFo4NQ5&#10;kFmW/SG5/eQpU6YMAIDEsizy+/06r9dL22w2tbm5GWdnZ9P19fWSxWJpy8vLc9jt9pFJSUmZTzzx&#10;hBUh1Hmhm4yVlZXKhg0b/F6vN8CyrHbu3LkJ1dXVJPxA0rnEiRMnTpzzJy5ExokTJ85PiIsvvpg6&#10;evSoTVEU0uPx9A1Wnb1gpkyZwk2YMCF/6tSpBlEU/X19fR0bN25UEUKKy+VCkydPJux2O+zfv5+J&#10;xWK01WrFDMOI48eP/0FVk43FYiDLMnAch2ia/i7tfWcm2ScAAOn1emMkErEkJycjmqYD4XC473wX&#10;bhRFsQBAA4Aky7KIEIKBgQGwWq1w4sQJ3fbt263XXntt8vjx49n6+vrotm3bVLfbneD3+9VYLCZZ&#10;LBZFVVVl165dSigUktLS0kINDQ1eAFAWL16sDuZ6jIuQX0J9fb2IEBIyMjJs+fn5RHd3t/ptBX5J&#10;ktCKFSvQww8/TLz88ssIAKT09HQhNzeXeeWVV/QAIBYWFooOh0Pu7u4Oq6qqdzgcrsLCwlkFBQWh&#10;/v7+2urq6q7Gxkbx3nvvDQYCgWBtba3W7XZbPvjggwgA9LAsaykqKrIMGzZM88ADD2RPmDCh7Re/&#10;+EUEALS///3vhSNHjtTW1dURZWVlo5YsWTKlpaXlQEdHx4cXX3zxxePGjcsEgJbLLrtMAgDR4XCE&#10;JUlSI5GIVpKkxAMHDnhhUIgcFNwJAGCLi4uVpKQkgyzLKk3TMZ1OJ8EpgVL5zW9+47rjjjtSsrOz&#10;exoaGjoxxhkajUbT2Nh4uK6urrmnp8cXCASY+vp6edy4ccLIkSMTASDFYrFEWlpa5PT09N6+vj5x&#10;//79hlgshlNTU/m8vDzC6/Wm6nQ6uqysLCEzMzNHp9O5VFXlm5ubTxw8eNAbDof57du3h1RVFcPh&#10;MHAcR/I8HwYAOH78OHn8+HFmzZo1IkEQyre9JjHGKkIILV++3KTT6Qw33HDDwDXXXPODCbf9oYBP&#10;oQyeL+VXv/oV9cILLxheeeUV49tvv6196KGHuM7OTnbHjh1ES0sLl5OTQyYkJBCCIGh4nteeGmKf&#10;XWO7du2C3NxcXpZlTBAEhxA6LyGyvLxcDAQCPXq9XlRVVVtbW2sDABYAxJycHIDPio2Rg19fKUSi&#10;wR2JrzgPwLIsUBQFqqoOpdP4QYAxxhdffLG4ceNGiaIoHAqFNK2trUx6eroybtw4VVEUzcGDB6Uj&#10;R450BoPBHpfLNRwh5GQYJh0AuuAC7xkbNmyAnp6eQFZWlh8AHFlZWQk33XTTT9N2HydOnDg/Mr59&#10;ec44ceLEifNfy9/+9jdy1KhRRlEUid7e3sDBgwe/kwXyFVdcwdx8880Z0WiU3L9/f/vAwEDfoUOH&#10;qHA4HPvkk08oo9HItLa2quPGjSPb29sJlmVVvV4vLViw4IckbqHc3FzabDaToVBI6ezs/FqnC/qG&#10;scibNm0iYDCUr6CgAAEAFBcXGxFCxmg0KgeDweAf//jH83KHUhQF2dnZFEEQJEmSkqIokkajAYfD&#10;AZ2dnUBRlHHBggW5er0+ob6+nuQ4TsIY97799tt9x48fb09OTm4bM2aMe+TIkZ25ubndLper1263&#10;B2RZjmGMhTVr1kg/oPD5HySiKAbC4XBHLBbL2rBhg5kgCApj/K0WzDRN44cffnjIHUYCAG5ra6NP&#10;nDihGTt2LEyYMCGUl5cnNzc3w7p164LPP/98T21t7cmjR4/W9vb2RoYNG1ZeUVFxdVVVVc6mTZvs&#10;DMOk7Nu3D3V1dcWuu+468yOPPKJLSkrqqaur6+F5nm5qaiJffPHFvGnTpmmsVmvkrbfeIp9++mm0&#10;a9euYx6P54AgCAxBEJMYhlF4nu/bvXt38jPPPJMEAMqIESMEj8cTS0tLi8myzI0aNco6duzY0/9T&#10;Dl4XakFBQeyTTz7RFxcXa8LhsLh//35i7dq1PADw9fX16JFHHsmRJMlw4sSJnoyMDGt6errF4/E0&#10;rly5svHtt98OWiwW7aOPPsp3dXUpR48eTZsxY0by2LFj1ZdffjmWmpraNWXKlFhzc7MjFotBaWlp&#10;eNq0aZbS0lJ7Wlpa2tKlSy/JzMz8OcdxjuPHjzdXV1c31tfXd/I8P7Bp0ya5qKiI8Pl8EYqi+LFj&#10;x1Iul0sLAGAwGEgAYJYsWUKdz7BfsWIFMXPmTFN5eXlGJBKBDRs2dMGplAZxzgIhhAmCUBFCyhNP&#10;PCFu27YtsGrVqp7bbrvN/fHHH58MBAINH3/88Ynk5OT2YDDYQ5KkStM0w3Fcwrx58z63htHpdKok&#10;SQJBECrLsrTD4TgvIXLixInKoUOHAoqihD0eDyQlJSXNmjWLaWxsVC+77DIEAEPC4uk5/UKgaRoA&#10;QIpGoypBENRll132g1qbXXfddZjneSUSiYDJZGLz8vLYhoYGqaenR5VlWT9u3DgxOzs7smfPHr/b&#10;7fbrdLqEyy67LGXKlCkX3I8jR47gvr6+iMfjiZhMJjYxMVH/4osv/qDOT5w4ceLEOT/ijsg4ceLE&#10;+QmRnZ1NxmIxk16vR3q93j8wMHDBC+TKykrimmuuMaqq6qJpmrBYLI3PPPNMt8Ph0Oh0upBer9fa&#10;7XZu165disvlEjQaDZZlmeA4jqyoqPguuvWd4fF4NJIkUQRBiF+XbP+bipAAAH/9619Pv3bJkiVo&#10;zZo1hNPpTEAIJciyHHa73f3l5eXy+ep9BEHQBEHQiqLIPp9PFASBfuedd+iZM2fyM2bM4CwWS7LZ&#10;bDYSBKHGYjHPnDlzmh599NEuVVWVb1vd9Iwq4Gf3/8zjEHDKoQlwyjE0VDn7v7py8Jdx2223edev&#10;X1/T1dWV/Oabb07FGMcQQt0Y42/s+D3jvCpJSUmq0+nUeL1eo8FgwJmZmaFNmzbpNRqN8aqrrtLf&#10;cccdWpIkh1EUZTObzQabzWY0Go0WQRAQQRCOtWvXejs6OvrnzJkT7e/vxwMDA5ROp0Mvvvhit9/v&#10;r7/qqqu6cnNzjeXl5RabzTaM53mv0+n0FBUVkYcPH6bXrFlTO3z4cDx//vxRWVlZ5SRJRgKBgAFj&#10;nNXZ2dnndDpJo9EYM5vN4YGBAcZgMFhXrVp1tkBAB4NBxmq1SjzP06qq8klJSb7W1lZISEjQBoNB&#10;XVdXV8aYMWPU9vb2lE8//RSzLHugsbHxxPjx42Opqal0R0dH8PDhw7pbbrklZWBggFizZg02GAyd&#10;9957L3K5XONYls2qrq7mMMZibW0tkiQJXC6XddasWXaHw2FyOBwahmESU1JSHC6XKxoKhfwIoZaS&#10;kpLu1157TWez2URFUUIcx/GqquoAgAqFQsE1a9ZIS5YsGXKzfeNxgBBC119/vX7EiBH54XA4W5Kk&#10;bYWFhZ7q6uoflZA/OFaJwS8KPst/e2b6hnPNj+qXbWoghHBJSYk0VJV78eLFp9+rvLx8gKKoJL/f&#10;H1IUhdPr9c5LL720Fs5IBXDkyBG4/PLLBYSQyjAMk5iYeF5CJE3T2G63Cx0dHb16vT6FYZgUu92u&#10;u+eee4LwxXnva+8BQ+7gL5v7FEWBY8eOCYObSFxXV9d3mZv4glmxYgVx5ZVX0izLolgsJrvdbsbp&#10;dIoMw0ixWMwcDAYFSZIImqYHjEZjB0mSpbIsp9psNg4ALij1ysqVK+GWW26JGY3GCEEQHEEQRoib&#10;aOLEiRPnR0FciIwTJ06cnw5EYmIiS9M0azQasSzL4d27d19wrqWqqip6ypQp9vz8fANBEGowGPRt&#10;3bp1YN68eQmCIPj1er0xNTWVaWhoiI0bN04wmUwqQRBIlmWmrq6OgnMUNPieQGazWUcQBBWNRqOR&#10;SOSbtIuAMxbD5zpmRUUFqqqqOu2eGRgYQHq9nhgxYoTFbDYn8Dwfeuedd7zwNSF+X8WgS4j2er24&#10;r69P0Ov1GoZhhNraWu8ll1yCAoGAjqKoREEQpPr6+t59+/ZFysrKZIL4wpoOKYoCCCG0YMECBACw&#10;fv36zwkHTzzxBP2Pf/xD39vbywCcEhBIklQZhlFomlYZhlH1er1is9nEgoICtbCwEM+bN+9b5Uv8&#10;bwNjLD/33HPuvLy8/Q0NDTN27do1++GHH/4QANoRQuI36ftVV11FVFVV4VmzZqkdHR1aWZY1Y8eO&#10;VRVFEffv32+9/vrrqZKSEl0sFhulKEpia2tr2Gg0Nmu12pjb7TbGYjFClmUaIWRRFMUsCII5KSlJ&#10;IkmSj0QiUZPJxASDwcJoNJqxdevWHQ888EAnx3EUTdOJTqcz4YMPPmBLSko6r776aumpp57SmEym&#10;k4cPH8b5+fmlDMM4RowYYRsYGGh+7rnnOABQgsEg5ff7gSRJKjMz03DDDTecFmUGxReV4zhSq9VC&#10;LBajZVn2dXR0UOvXr0d33303aDSaTJfLZeZ5PjEcDneaTKaG48ePn3jmmWeEBQsW0BMnTgyvXr1a&#10;LwhC+pVXXqm0trbS1157bdcjjzzCHTp06GKNRpPX0NAQ3rNnT7eqquzw4cMJs9ms7enpsRgMho76&#10;+vpDNE0rsVgMK4oimEwmGWNs9fl8+Q6HI6u8vLy2uLjY/6c//cn6ySefhPPy8vhQKMQEAgENSZIq&#10;xljctm0b+rrQWoDPhLlf/vKXpptuumm0oigjOI5rmjBhwqcAEK2srLzAEfbDQlVVAAAVIYQrKytx&#10;d3c3OnLkCNXf368TRZFUVRVxHEeqqopkWSY1Gg0iSVJNSUmJ1dTURMeMGaNUVlZCZWUlYIwBIYQq&#10;KiowQggefvjhz80Vg4/Fxx9/3B+NRj0URVkLCwvt77zzzucmr97eXrWvr09QVVXR6XTMoLP1vAiF&#10;QvLevXt7r7jiCiU1NTVl3LhxurvuugsnJyej3NzcM4VYFeCrw6+/bsOKIAhwu918bm6uzDCMXqfT&#10;ac633d81qqqiRYsWMSRJUlqtFnieF6LRKGWz2cIffPCB9Itf/IJsbW1VrFYr0dra2s+ybKdGo6Ei&#10;kUiCVqtNRAhFL2TzCSGE8/PzY0uXLo1ptVqCJEnmiiuuiK9d48SJE+dHQHwyjxMnTpyfCNXV1Ygg&#10;CI4kSZKiKIjFYjGPx/NdJMZn6+vrnfn5+VQkEhHb2tq006ZNEx0OB9vY2IgZhoGUlBQEACEA4Gma&#10;JhBCqL+/n9u/f78WfiBCZElJCZGdnZ3EcZymr6/PI0nSN6l+/IVF5pmLUkVRoLKyEqqqqk67CJ97&#10;7jnCarVqbDabTavVmqLR6PGjR492w/nn0yJJktRoNBoGIUSSJBnleZ6ZMGGC9plnnjnpcrnsiYmJ&#10;oCiKg+M4MRAIdD344INyZWUlUVVVdfogg6F0XDgcNkQiEUNqaioriiJMmjRJHQzNUyORiCJJkgwA&#10;0Z6eniicEmHPrASunvFdPnNx/mOvqL148eLYrl27Dufk5KDu7u6yUaNGLXjvvfcOVFRUHEYIeeGs&#10;83E2b7zxhvrGG2+QAMBarVbW6/VKl156Kf/mm28mpKSkJMyYMcMkimJRcnKyf9y4cR9nZ2d3bNy4&#10;MfD+++9zoVBIfffddymLxaKfN29eut1up+x2e88HH3wQ3blzpyoIAhozZgw3ffr0RJPJNMpqtV75&#10;5JNPdh4/flxnMBi0U6dOFaZPn15bXV1tbGpqOh4OhyMLFy40Ll68+OTNN9+sXnLJJWNMJpNNFMWc&#10;5ubm9ClTprRs376d4XleMRgMRGpqqgHOcCpVVlYSqamphMlkElmWVRRFIUVRFBRFkZ955hn0wgsv&#10;EHl5ecUIofRgMNhTV1d3SBTFRp1OJ3EcRxw9ejSyZcuWxDvvvLNg8uTJqVqtNmH06NFkQkJCoLa2&#10;lhMEQR8KhRo1Gk3tSy+9JMuyzGdnZ1Mmk4lNS0vTdXR0WGpqanpOnDjRfejQIQAAOT8/X3311VeJ&#10;7Ozs5I6OjozExMS8YDCYdN1119WuXr2aIknSu2zZsuBf//pX7tZbb+VuvfVWFb5BUYzBXJi61157&#10;rTArK2tMW1ubzWw2H4pEInsBYODH6AI+IzcjrqysHBLjFDg1Hwxtupz5RQAA1draqp04cWICxpjK&#10;y8sjNmzYQFIURWCMUTQaVSmKiuTn54cyMjIibW1tIsYYMMZQWVkJGo0mGo1Gu0mSTKZp2llUVHS2&#10;0Ih9Pl9UlmVFq9Ua+vr6OJfLNeTU/FZEo1FJFMVWnU4nYoyTUlJSLABAzp07F0pKStD27dsBvl1Y&#10;9pe+FiEEq1atGsjLy4tZLBZLfn6+/tu29/+KBQsWEB6PRw+nUkUAwzBRjuNojuP4gYEB3mQyYQCA&#10;0tJStH379iDG2EuSpOL3+40ul8sOAO4LbUNDQ4NIUZQAAIAQos1mM3ehx4wTJ06cON8/cSEyTpw4&#10;cX4izJ8/n1izZg2NMUaKomBVVWW4ABfeGTA6nS5RlmUUCoX8fr+fe/DBB4mPPvoIQqEQomlalSQJ&#10;A0AMY8wLgqDKsqwODAwYioqKEhBCgR+CW66oqIhxuVw2g8HAYYwHwuFw5Gv+BMGp6shnu2FOL36n&#10;TZtGTp06FQCAnDJlCkII0QAAY8aMMbIsm6QoCiEIgleW5V510Gb0bUAIodTUVKMkSXqKogiEEJWS&#10;khILBAJybm4uFQ6Hkdvt1gwbNixqNpuNWq2W7+/vV37729/mmkwmeOihh7AgCDgSiah+v1/x+XxK&#10;NBqVVFWVcnJyYqqqqhhjVRAEPDAwgH0+n0qSpJSRkcH/7//+r/Btw7p/5OCysrLwe++9V0OSZDgh&#10;ISG/vr5+eHp6evbWrVubUlJSGufOndvzr3/9SwQA5SzXF1q8eDG1ceNGWqfTYYvFEjEajdyGDRtM&#10;ubm5lrFjx6YEg8Fsm83WaTQa999www1t5eXlYlVVFTtr1iweYyykp6dbxowZY0pOTnbv2rWrv6+v&#10;L3DkyBEMAMyECROYmpoasru72z9nzhxOUZRSk8lkYVkWpaSkAMdxyXq9nl20aFF7a2sr7XQ6Gx56&#10;6CF+woQJzKhRo9ra29sJgiB0I0aMSL700ktz3G53+4kTJ1BHRweTl5eHEhISNLt27UITJ04EAIDK&#10;ykrc2tqKd+zYwQIAQ5IkDAqRGADIw4cP28ePH58uSVIfz/P7Hn/88aZQKCReccUVsGDBAgljnLx8&#10;+fICk8mUxTBMgiAIAkmS0b6+PnMoFEI8z/evX7/+cCgU6jUajeo111wj/OUvf4G2tjYJAIiFCxcm&#10;5+XlmVwuF3XNNdf0RaNRpa6ujli2bBlfWVnZW11d3bZw4cJQc3PziMTExNG33nrr8a1bt8r79u1T&#10;ZFmOAoD0wAMPEEePHqXeffddCc4Qs4ZC6EePHk1OnTrVVFVVlTN16tRss9mcGolEIoFAYPfGjRsP&#10;/+Mf/+j/MYqQX8ZgX79qU4m6//772cOHD4vRaJT8+c9/Tvj9fhQIBJDf7ydisRgZjUYpVVWTVFVN&#10;ufnmm8lHH30U0TRNRCIRwuv1mj0ej5qTk8PodLqkI0eOcIMpEIY+G8VgMPgAQNLpdHRHR4dp7ty5&#10;nNvtjn3bvtTV1Ulz587t4Hk+RlFUAkmSyTBYsOYPf/gDCZ8JrkNCNAAAHnI/nuN+QCKEvjQs3e/3&#10;9+l0ujBJkpkmk8n0XVTj/i4oLCyk+/r6kmRZpv1+v5yUlBRKTEyUo9GoAgBIEATV7XbL0WiUJghC&#10;DgaDPMdxAsZYn56ebofvIIdmVlaWrKqqwvM8hMNhsre3N752jRMnTpwfAfHJPE6cOHF+OmCSJLGi&#10;KCAIAmIY5lx5/r41q1evpjMzM+0YY6K/v9/f39+vdHV1gd/vVwZFyNjJkydJAEA+n0/weDxhp9MZ&#10;IQjCOmXKlOS333675cK7dmEghIiVK1daEhMTTXCqonUfRVGBr/szOGMxOlQtF06JkxgAhsIOAQBQ&#10;eXk5sX37dhIA8LRp06wkSToCgUCkq6ur12Qyhb9tleWhNkycODFRlmUjz/NqOBxGWVlZfF1dnYAQ&#10;4hYsWKAzmUwJmZmZIsdxTCAQCLW0tPR/+OGHQnl5uTgUSq2qKlYURQ2FQkJvb2+svb092tjY+I1C&#10;iuN8xuD5iiCEPr3jjjtaCgsLc4cNG5bLMExRfX39qJ///Odts2bNqp87d24bQiiIMVYGhQwKAOik&#10;pCTU3NysAoCmsLBQf+TIEdP1119vdjgco2ma7hkxYsT2YcOGdZwx1pR3331XAACUlpZmpWlamTFj&#10;RltVVVV4sD1QWVkp7969W+rp6WG6uroS33vvvXBhYeGH3d3dkVgsRjscDv2oUaN0siwX2e32XJqm&#10;nffff3/CE088se/uu+/mn3nmGS0AtI8cOZLOycmZYbVa7Tt37uSsViv2eDxqXl6eZDKZ2CNHjpwW&#10;IhFCsHjxYiUzM1Px+XxJqqrSPM/H+vv7SQAg8vLynG63W2lvb68/cOBAnVarlbVaLdXV1RWbOXOm&#10;U6PRnTtJbQAAIABJREFUjHc6nVm9vb2RhoaGEydPnmw/efKkmJqaymdlZbHJyclkfn6+vra2tnfH&#10;jh2h9vZ2WLFihbRw4UJZp9MhhFDL9ddfb9+/f781JSUl8v777/cyDEMihHB5eblSXl7u6evr2yXL&#10;stzd3T2jtLRUOXnypPjKK6+oqampOBgM4scee0yAU3lOCYSQCIP5DVesWKFJTEy0azSaPIqicux2&#10;uxFj7D9x4sShXbt2NUuS1PbSSy8JL7300n9+AP6wkR9//HEZAM65wYMQIu12O5ecnKwlSVIDAJTb&#10;7SYURUGSJBGSJMnBYLCHpmlsMBj0nZ2diQcPHgwN5ZRcsWKFMn36dA8AxACACIfDtkmTJukGf/5W&#10;rF+/XqmpqfF2dnb22u12s0ajcS1ZskR34MCBSFtbGwenNvAIOCVQn50zEgGAclZI9pfmNcQY4+ef&#10;f74XYxzSaDRakiSTAECPEAp93/PvwMAAM2XKFJcsy4zH4wnYbDa/0WiUBgYG1NzcXEMsFpOPHz8u&#10;vvfee5xGo5G8Xq+g1WqjJpPJkJqaaocLzOeIMYabb74ZAQCIogiiKGJRFOP3pDhx4sT5ERAXIuPE&#10;iRPnpwNOT08XEUJYlmWgaZqB7yDx+4IFC+hoNJoAAITP54vEYrHom2++iWRZDg0MDFB6vT7U1dVl&#10;uPbaa/VHjhxROzo6+jIyMjyJiYnW0aNHp8IZDsLvESo/Pz8LAMx+vz8aCoW6J02a9KWOyEHxaMgZ&#10;M/ir08VGhvpCDj5m4FQIo1JVVcXceeeduKSkxGY0Gu0ej6f/yJEj7urq6vN1v6CCgoIkVVUNwWAw&#10;5vP5Yj6fj+ns7IzxPB8aP368xu/3J1IUpWdZVg2FQr7Zs2efvOuuuzwrVqwQLBYLHjFiBAAAlJSU&#10;nD5oKBTClZWVZHl5OZSXlwMAfOn3L+Prnv+hs3XrVti2bRtMmTIF7rrrLrxgwYIvdTSdDcZYkWXZ&#10;v3Pnzppt27adNJlMGQzDZDEMY09LSyvv7e2V9u7dO/D+++97f/e733k2bdrkP3LkSIimaVxaWqqJ&#10;RqN6rVZLlJaWgsPhcHIch4qLi3dkZmZ2DzmlhnLnVVdXk/fdd59j3Lhx4oQJEzwTJ04MndnMqqoq&#10;GQBQSkpKQkFBgU6j0XT9+9//7idJEl9yySVkdXU18+qrr3L3339/d2pq6jCapodlZ2ePvPbaa4Ut&#10;W7bU7tixQ7Hb7URubm5rR0dHE03TiSzLWtvb29tVVe3HGEsajYbOyck5s/8YIQQ33XQT7XA4aJqm&#10;wefz8Yqi+MvKysTCwsLUY8eORf/1r381v/POO9Jdd90FgUBAGRgYcALA6Ly8vLTW1tZmn8/XHo1G&#10;W1iWjV100UXRrVu3Ku+++y7YbDZm4sSJSVqt1vboo49Gly9fHr7jjjvU22+/HQ++vQoAvWPHjmX7&#10;+/t1LMuyGGP+zPNis9nCn3zyyZFJkyaleL3e4aNGjWrZtGmTb+zYscarr76a/ctf/hKuqKiQx48f&#10;z27evDnBYDBYXn75ZdvFF19sjUQiekVRkMFgCBIEUfv000+3vf76652DxYm+0bU8OIcQK1asAACA&#10;7du3w/bt22HKlCmwbds2+G/PK3n29b9t27av/HnKlClQXl4upKSkiADgBwCoqqqCkpISOHDgALz0&#10;0ktMNBo1hMPhKM/zDMMwrjlz5nR0d3dLg69VN2/eHElMTPSHQiFZo9EklZaW6gGg/3zav2HDBr60&#10;tLTZbDZnmc3m9DvvvFP/yCOP9NTU1JDw2X1zSGxEZzgjv6yYDQGDAuXZ84hWq/W2tLR4MzIyZEVR&#10;kn/3u9/ZH3nkkTB8z/dFh8PBFhYWZlIURXV1dZ1UVTXM8zyKxWJgNBqNOp1O1Gg0TGtrK1FUVMQ3&#10;NzdjjUbjz8zMtDscDuPdd999QRudqqqC1WqlAIAiSRL0er2Snp7+g0jlEidOnDhxLoy4EBknTpw4&#10;Px3U6dOn8319fQrGGMmyzFmt1vNO6D9EQkICKQiCQVVVIhqNSikpKf3btm3jWJb1BYNBA8MwfCQS&#10;oQsKCrgtW7YoHo+nT5Ikj16vL+I4LnXdunWawaT239uia/jw4QxN0/mhUMisqqq7ra2t76abbvpc&#10;frghoXFQ5CDh1D10yG0z5I4h4bO8chQASHAqpE+++uqrZQDgzGazlmGYZJ1OZ/J6vY0tLS0dcJ4h&#10;8osXLyYMBkOiJEl6giBCqqp6PR4P09nZCa+++qrn6aef1rEsa/T7/TaWZZGiKLTP5xt+/PjxrOuv&#10;vx5kWQZBEIDnefj000+BoihgWRYoioIHHngAAABk+VR3vF4vAAC8/vrrAABwxx13fGXbOO6/O5XX&#10;8OHD4c0334RFixap3d3d/c8//3wLnMpz+o2gKAqXl5fL5eXl/Qgh71NPPdUgCEKmyWTKMBqN9j17&#10;9thVVXUUFBTgyZMny1arNRoOhyO7d+/mjx49GpRlOZydnZ2oqqpz2LBhhzIzM09ijL9Q5X7+/Pnk&#10;xIkTzW+88UYvQiiwbNmyzz2PMVbvueceY1dXl0Wj0fS63W7Pnj17MAAQ999/P3z66afSW2+9hdau&#10;XdtVUFDgLy0t5ex2e0l+fr52YGAg5bHHHut66qmn8MsvvyxlZGS4Z8+enazX69MDgUArAARJkuQp&#10;iqIkSTo9lwxeK6TNZiN0Oh1DEARCCAVisVhk2LBhJpPJ5BgxYkRXW1ubv6enh0hPT1c2bNhgHj58&#10;eGJiYqKJpmnlgw8++LS/v79n8+bNCgCEk5KSYtdddx01MDCgHD16NGKz2WI8z6ceO3Ys4YUXXhBu&#10;vvlm/qxTIzmdzj5ZlhOi0ahpsGjQ566z3/72t75QKHRw165dWRjj5DFjxgTsdjvT399vWLdunW70&#10;6NFajLGurKyM8/l8hE6nQ0ajUcjMzOzZvHmz+8iRIy3r1q3rwRgrr7322jcdGoAQItetW+dyu92p&#10;w4YNY61WK4wYMQJuueUWYFkW/v3vf8Po0aO/8fF+iEQin+3jyLIMxcXFpx8DABQXF39uvgGA03OR&#10;LMug1+vhxRdfBJ1OB++++y6QJAmSJKUkJCRAJBJhGYZJKy0tZQDgdC7fyy+/XKmrq+v3+/0CxjjJ&#10;YDCcd77FRx99VHjppZeaSZIU9Hq9XZIkW2pqajsAEBUVFURVVdXQ3M7AqTl/aL4HhNDQJtRQMTMV&#10;ABiEkACDIdxn3u+uv/766IYNG9ozMzMDPp8vbeTIkU4AaD7ftn8XVFZWEj6fz0zTdDpBEGQkEnEf&#10;OnRIDgQCkJSUJPf19VE2m02YNGmStq+vD9ntdurkyZOky+XqV1U1xWQysbNnz76gNiCEwO/3M6Io&#10;MizLAsdx0rx584TvqItx4sSJE+d7JC5ExokTJ85PBIwxfvPNN6XS0lLRZDKB2WzW3HDDDRcsRL70&#10;0kv03LlzucEiNGpXV1fPDTfcYPjggw/6p02blhCJRKg333xTxRjjQCAQ8Hg8XZ2dnf2JiYlkTk5O&#10;xuHDh7MAoB6+QWGI/wsQQsTixYtTJ0+enOX3+3Wtra31e/bs6bzpppu+kPNr3rx5CACgoKAA1dXV&#10;nXnuhhacQy5JDADktm3b5KKiIvbYsWOR119/XaUoioxGo9kURWXQNK36/f4OjuPc5yvCJicno+nT&#10;p9s1Go3R4/GEWJbtbmlpkWbNmgUff/yxv6GhwTB69GgmMzMzNRqNMg6Hw6XVaq+VJEkdChsnSRKG&#10;qmcrigKKooAsy6fFga84b+fT5P8azGYztLe3Q2pqqtzU1HTkwQcffOuXv/zl54RIhBB34403WsvL&#10;y1MSExMTKYqi/H6/JAgCzzCMsG/fvtCbb77pAwDvXXfdFQGAWgCo+/Wvf8299dZbCbNnz0647LLL&#10;EjMyMiw+n8/c29ubZLfbSafTSdhsNsJkMiXo9Xr273//+96tW7eeK8QU6fV6Y319fWDChAmRc42j&#10;JUuWaHft2mUkSTKUm5vbPlhogwQA5fLLL6euvPJKxul0KkVFRcYNGzZIBQUF/SRJYofD0ep0OgP1&#10;9fVpY8eO9W7evFmsra3tLysrC02cODF94cKFjiNHjhAOhyOak5PDxGIxDULIP9SGm266CbZv306M&#10;GDHC5PV6KZqmxUAgwJWUlBQ0NTUxPp/P43a7RYPBgA4ePJgkCAK22+1dgiBkYIx1bW1tUbvdTt15&#10;553w9NNPkx6PB//5z38O79y5E61fv16dP38+X1JSIu/evTtNEATtjTfe+IWcpRs3bgwhhDQcx2lK&#10;SkpIOEvwxxjL9fX1PRs2bGi8+eabS4qLizO1Wm3k4MGDsiiKand3t6TT6SIajabd4/H4u7u7vXq9&#10;vv+9994LDTpNMQCQGRkZ5uzsbFt+fr6xsLBQk5iYyKmqSpeVlRH79u2L/vnPf+4gSbKvvLw8WFlZ&#10;qd544410S0vLiBkzZsyw2+3GQCAAeXl5IIoieDwesNlsEIt964ji/yoYhoGh4aooCqiqCqqqnv6d&#10;xWKBcDh8WrhMS0sDi8VCR6NRA0EQyqRJk9InT57MnnVYvH379t7Jkyfz+fn59oMHDxouoInCjh07&#10;TlxyySUDNpstY/v27cXRaLQZAISUlBSoqKjgV61apQuHwxoACAMAMeQEBgC6oqJCrK6uJmpra+X5&#10;8+crH374IXf33XcLlZWVMH/+fEKWZZWiKIwxRgCg+Hy+OlmWe5KSkoZJkpSXnJx8DM7TzfldEAwG&#10;WafTWWixWGyRSIQPh8NN/f391GWXXRb64x//KJeVlcmbN2+WZVmm5syZo5AkyTU0NKCpU6d6McYk&#10;RVGc2Wy+oIgLSZKgs7OTIUmSJQhC8Xq9Qn9//3dRYC9OnDhx4nzPxIXIOHHixPkJ4Xa71ZKSEl4U&#10;RTwwMMAdO3bsgoTIiooKIjs7m0EIUaqqAkJILikpiezcudPA8zwZCoXU1tZWRNP0kD1GPHHiRKCw&#10;sLA/PT3dy3Gc3eFw5DscjpPwPQiRg8Ve2J/97GejKYqySZIUZln25Jo1a7zPPvsswGehdRgAiL6+&#10;PgQAEIlECPisOuyQ++V0zsjB38Grr76Kjh07Rl5++eVo5cqV5EUXXUSXlpbm2O32tJ6enn4AaP/T&#10;n/70jV12ZzNz5kxSp9MlWCwWbX9/f1CWZZ+qqtG0tDS8fPlysNvtGpZlscPhSEpPT6fcbjdtNBp1&#10;kUgEjEYjIISAIAhACAFC6LQI8E100R+7EBmJRCA/Px9CoZDk8/k6rrjiCmbouW3btumHDx+eVVFR&#10;4fD7/VxHR4cxGo2a9Xo9jRBCiqIQHR0dZFlZmbpo0aKARqPpbW5u9nZ0dPRpNJqehQsXhjDGEUmS&#10;OmiaBoQQaTQajWVlZfaZM2faMjIybIqipPh8Pn0sFutdvXp136pVq75wfVRWViJZlrU2my2wZ8+e&#10;cwqVH330kY4gCPWWW27pue+++4YW8QpCCGVmZiIAUB0OB/HKK69EfvWrX7ElJSWm1tbW9pqamtDG&#10;jRu7xo8fry8oKEjIzc31HThwgO/t7RX0er2uu7vbmJycHKMoKhwMBpP27dungcHUBPPmzSNefPFF&#10;8oYbbqBNJpPObDaTLpdL4DhOkiTJpiiKsGXLFoQxppKSknRGoxFEUez99NNPY1lZWQOiKDrnzp1r&#10;/MMf/hD0eDxSWloa8fzzz8P8+fPxgQMHZIBTY7S6ujq8cuVKf1NTE7ds2TLmySefPJdbKkIQBNHS&#10;0qKBQcfamRQUFIT37t3bkpGRMenw4cMxn8/nZRim55///KcnOTm5929/+5tXEASeoiigKAowxnjG&#10;jBnM5s2bk41Go91qtdqCwWDCiRMnzLFYjGRZluR5XuN0OtkNGzYgv98fXbp0qZNl2aAgCJ61a9c2&#10;r1u3LvLxxx8bjEajw2KxWAbdXmA2myEhIQE4jgNR/HFHoA5tfgCc+iyH5pyhml2iKILNZgOGYYAk&#10;ScAYA8/zoCgK6HQ6JS8vz9bV1aU90124YsUKtbW1tX/69OkxrVbrzMnJ0cmyjCiK+tYbPRhj5f77&#10;7/ceO3asZfTo0U6Hw1E0ffr0Pbt27epasmQJoaoqfvrpp0kAAKvVSiiKMjQhDt0bQBRFNH/+fLK5&#10;uZlQFIWsq6tDAICbm5uJRx55BFdVVcHVV19NAICakZHR5ff7O2iazjCZTPnr1q3LRAh5v49IAYQQ&#10;WrNmjW7UqFGjKIrient7G6LRaOdHH31EZGVlyXq9XsvzvERRlBSLxWSPxyO73W5KlmWeYZjY4GdI&#10;nzx5kr744ov58+3DypUrUXJyMi1JEiuKohyLxYSdO3fihQsXfrcdjhMnTpw4/3HiQmScOHHi/ITo&#10;7e1VQ6FQjGEYrKqqJjk5+YKEyIcffph45ZVXOIqiEM/zqiiKUa1Wq3Z1dQU1Go3WYrFEDh48SGVn&#10;ZwcoijIBgPa9996Tx44d2yTLcppGo5lcXFw88o033qgHgGPfTS+/FczTTz893G63l3m9XjPP83vq&#10;6upOAsCQoHFabSspKSHC4TCUl5dT4XCYhlPCKQGnwvOicOqeOpQnkgMA5dlnn1Wfe+458vbbb0cL&#10;FiwwXX311db8/PwsjuMSOjo6dufk5DSeb8MRQsTvf/9748KFC00cxzGqqqqSJAkcx0W6urpAkiRz&#10;fX29U6/XM4qiaH0+X/jAgQN9aWlp6sDAAPA8/wUXkqqqpwWCISfSl3GmkPBjRFVVyMvLg/b2drm3&#10;t7fb5XIJAADPP/+8XafTjaVpuiQzMzPQ399f19bW1tTa2hoxGAwIIaQTRdHy0EMPWUiSTPL7/dbG&#10;xsYMnucJh8MRBQD32rVrWwsKCprr6+v7MMYxjLEMAAODX/UAACaTKev111+/sr29vQM+y0X6Oaqq&#10;qkidTifEYrEvCGwAAGlpaRzP81RiYmJw2bJlZ4cuw/Dhw3FbWxvo9Xr1ySefZPR6/Wi32+0MBoN7&#10;//SnP3kAgFy+fPlJj8fjikQiiXa7XTw1zCQkiqJGVdU+jHEoGAwme73e07H4zc3NBADQw4YNoyVJ&#10;SmAYBtnt9kBbW5uYmpqqHXSDiQihpGg0KplMJnckEgm/++67yvz58xt6enqGjRw5ctrKlSu3f/jh&#10;hyeqq6vFP/zhD2j79u2fEzTmzZunZGVl9V511VXOTZs2af7617+eq8BSlKZpRhRFBs6N2N7e3oUQ&#10;6jp+/Piu2trafWvWrIkuXbr09AtYlh3K6Wh95513Un0+X+Ybb7yR5vP5EgRBICwWS6ioqKirs7Oz&#10;b8+ePZHGxkZ86aWXQnt7OxQUFFCCIOg8Hk+Sy+UamZmZOfDWW2/tOnDggC87O/sox3H6UCgEgUAA&#10;DAYD0DQNgiB8rSP5x44oimAwGE7PQ1qtFkKhEGJZVo8xdplMpoRt27ZlAkAnDFbrHj58OH722Wd7&#10;7r///ihJklqaphOWLl2qWbNmTfQr3upLWbVqlZiQkHCgoKCgOCkpKTMYDGaOGTOm79ixY/SiRYtY&#10;juMIgiDUmTNnKhs3bmRycnKGHJpEVVUVAABuamri4JQAjqqrq2mEkAQAZE1NjYIxhpKSEgIAlBkz&#10;ZoT37du3jyCINJ1Ol5uQkHDRI4880oEQ6vlPi5GrVq3iJEkqGD58eL7f7yfC4fD+EydOeFtaWoz9&#10;/f0watQoiyRJAUmSWK1WK4TDYdzU1IQLCwsHSJIEhmFAURSqp6eHg1Nu0fNqf1VVFTz44IMsADDR&#10;aFT2+/38li1bvu980nHixIkT5zvgp/1fTpw4ceL8xBAEAQeDQd5isWCtVqsZP378hapJKCUlBREE&#10;AbFYTAkGg/49e/boWlpaAtnZ2UnFxcU9H374od5sNlMOh0PNzMwkWlpahJqamt7s7OzW6dOnF9ps&#10;tqzGxsbxCKEWAIidncft/wqMMbFmzRp7YmLiZJfL5ejt7fUeOnRo32233eaRZXmo+AwJAMr8+fPJ&#10;/v5+srS0VHK73QzDMOyUKVP84XAYNTc3kyNGjCCOHj3KJSQkCKNHj4Z3332XDYVCkZEjR3IajUZ1&#10;uVwqSZJ6l8uVZbPZkiKRSKyzs7Pt0Ucf7du0adP5doFgGCZJFEV9OByWo9FoGAAYg8FAbtmyJXDf&#10;ffdp9+3blzJmzJhEjuPk48ePew4ePHistbWVD4VCWBAEVRAELEmSjDEWaJoWKIoSSZJUCYLAgvDV&#10;qbh+7EKJIAjQ0NAAb7/9tpqZmekZMWKEHyGkX7t27UV6vX50S0tLz9KlSz+22+3Nzc3NQ2G6CADQ&#10;mDFjUGpqKpGUlERfc801ZrvdnlJWVmZPTU1NCQQCKRaLxf78889nsizbuX///pbdu3f33XvvvYEz&#10;BYfZs2dTHR0dTEtLS+jqq6/+wuJ7UBjjOI6L5ubmntM+FwqFOEmSQKfTBc8OW8YY46Hjulwuw8SJ&#10;E8c3NjYmd3V1Ha2rqzsBANK8efPgqaeeomtqavruuusubvjw4aaEhASqvb0dmc1myufzEYIgKLIs&#10;kyzLMvD54hyYJEmWJEkUjUblHTt2kL29vYzdbmdbW1vpoqIioyiKvS+++KLnX//6lzhu3Diyra1N&#10;fuaZZzyLFi06lJube1FPT0/pihUrlOrq6sbt27ef0zlcUlKi6HS6oM/nowoKCmgYFKXOhKKooc/n&#10;C2CMcWFhobhixYrYrl27NOvXr6fWrFkzdI4RANBr1qxxHDhwILmvry8tGAzatmzZosvNzQ37fL5P&#10;9+zZ4/73v//dI0lS//PPP68kJyfjkpISIAgCFi9eDHv37oXi4mJCVVWNRqOZ1N3dXWoymSbU19fX&#10;dnZ2/qu7u5sAANizZw/QNA2pqalw+PBhcDgc52rujw6apj/3XZZlQhAERqvVMgkJCVxTUxOFECJy&#10;c3MJRVGI4uJie25urhljzHEclz9r1qwDMPiZz5s3T33ooYd8DMOEeZ5Xo9FoosfjMSGEYucp5snH&#10;jx9v7e/v77Hb7Sk6nS7b5XIdveWWW/DevXsRQgirqkocP34cq6qKmpqatPCZ8MbAqVQANJza2BIB&#10;QAcAwcHnKQCQly9fjubPn08AgLJ+/fqGn//850cNBoPTbrcX5+fnd9xyyy0fyrIcPh9X5/mAECLX&#10;rl2bYrPZJrEsq+nq6urweDwnwuEwAEBs5MiRKs/zcmpqqtzd3W1ISUkRfD4fI0mS6nQ6BZ7njVqt&#10;lojFYkgQhAvd6ASNRkOTJMnwPC+HQiGBJMm4EBknTpw4PwJ+3KuIOHHixInzOZxOpxqJRKIAADRN&#10;a0iSvNAckTg3N1dVFAUIgpAwxr7GxkZramrqAEmSdEdHB5IkSW1qaqJycnL41NRUxu/388ePHw+/&#10;//77J4YNG7bH6XTOzsrKumj9+vUN//M//3MQzig+8H/FihUriJUrV5o/+OCDsuTk5PEYYyQIwt76&#10;+vrjABAdFNlYOKVTSGlpaZwgCOTrr78uFBUVkbIsU+FwGHV1ddEIIezxeAhBEDin0xmtra0lVVUl&#10;AYCYP39+4v/7f/8vUlRUJEybNk1XUFCQjxByxGKxtlAo1MgwzIX0lUpLS8skCCLB5/OFfT5fl9vt&#10;1up0uhDP83xDQ0Oi1WrVZWZmpsdisZDb7a6LRCL1H3/8sZCRkSGHw2ElFospPp9PikQivCzLUa1W&#10;y7tcLlmv16t79uxRKYrCNE1jm82mAAAUFBQolZWVCnyJQ+/HyLXXXjv0kFy9evVonU5Xotfre+fP&#10;n7+F5/m+kydPfqliu2LFCokgCPF3v/udDwDqAICeN29estVqzSorKysQBCE7KSmpuLCwsO2ll146&#10;OX/+/N7q6movxpi/4447sN/vV1paWr4qDJ7yer3Rbdu2fZl9FUejUbGmpuaczy9dulR94403NGPG&#10;jMlrb28fVlBQ8P7mzZuPHj58WAIAbVpamtrd3a0AAMOybKvP5xvW3t5uJAhCTU9PFyKRSJSmaQUh&#10;RGm1Wg4GhciamhoiNTWVdLlcUa1WiyKRiEpRlDJq1CiB4zisqir2eDw4MzOzp6OjIwIA+IEHHpDn&#10;z5+v+eSTT4SHHnpoX0NDQ5fH4ylrbm4uvf3227ufffbZkKqq53J+qoWFhYFt27YlURT1BSESY4xT&#10;UlKUs4XYM/nZz35GZGZmUqWlpUpHRwdGCJEVFRWG3//+946UlBQHAGQcO3bMriiKODAw0LBly5a6&#10;rVu39sIpVzQeFLnOzj959ttICKGdTz75pN9sNv9s9uzZQa/Xu+XWW28dAABYvHjxlzXvR8OgsEsB&#10;AJGamkokJCQQgiAQVqsVBEEg9Ho9AgDK7/ezXV1d3M9+9jOtx+NhLBYLJYoitX//fkIQBNFkMjWb&#10;zeaRTqdzuNls1kej0ZBWq8UkSeIZM2aEOjs7e81mc0xV1fSSkhL7P//5z57zaS/GGNfU1Pj8fn+d&#10;zWbLtlqt+VarNfnTTz918zwvJyUlRVtbW3VHjx7VDgwMDPVtqDiNAU4VtxoK1ZYBwAqnhEo5ISFB&#10;hxCKAYBSUVFBV1VVwapVq3xlZWWfUBTlSk1NHZOTk3Ppdddd56Vp+iDGOHLuVn53IITQyy+/bDGZ&#10;TJPy8vLGnDx5Mtzf3/+B1+vtrKmpMQLAwEUXXcSuW7cuKgiCqtfrsU6nU8LhMGEwGCSO4wzRaNTE&#10;MAwKh8OqwWCQKyoqzrs9VVVV6LHHHmMoimJlWZZisRh/djX2OHHixInz30lciIwTJ06cnxAEQagD&#10;AwM8QRAqx3FagiAuVIhUR40axR84cABrNBqkKArJcRwqKSlBn376qf+jjz6iKYqKud1uZvPmzRGT&#10;yUTm5uZy+/btU0pLS7tfe+21/UuXLs13Op2pADB72bJlwj333HPkS3K9fScghIiLL77Y8dFHH41L&#10;S0ubnpSUpG1ubq559dVX9x86dCj87LPPwu23346tVivFMIwCACAIAmkymYjbb7+d8vv9rMlkUgCA&#10;VlVVn5ubG5IkidLpdEij0ZDhcFibmJgoWiwWvGvXLh2cWoxSM2bMsI0YMSJFVVVOUZS2+vr6tjfV&#10;KbLTAAAgAElEQVTeeOO83Z+LFy9mhw0blmE0Gk0dHR19fX19HSdPnhT1er06ZcoU3c6dOx233nqr&#10;TBCEwe12u3me3yZJUsNbb72lDLmDamtr4dZbbyX37t3LAICGZVktx3GERqNRenp6VDi1qFbg1CJa&#10;BQB5sFosGvwZ/6fDBr8vysvLLb/+9a+HW63WWGNj426e57vhawTZhx9+WEUISbNmzUIej8fQ0dFh&#10;6O/vV8aOHXti1apVJ2+88UYzy7IFJEnmZ2Rk5P3617/umjNnTvvy5cubnE4nybKsQNO0obq6+lxK&#10;JIZTots52zB27FiaYRgZAIQv+4ymTZumPvTQQ8jlcjm9Xm/zAw880NnU1EQYjUYGAGD16tXsokWL&#10;RKPRqB44cIBxu92djz/+eIuqqmk+n49rb2/XchynUBRF6/V6bvHixWjQqQmhUEj95JNPtNddd50G&#10;Y6xSFKXLysoydHZ2Yoyx2Nvb27B161YBANCcOXPw9u3bdYN9wsuWLZPb2tq6n3rqqVqCIKYkJyfb&#10;Dh8+3EEQxDm7Ul1djQ0Gg2SxWM55LnQ6nSJJ0pdea3feeSfT2tqqaW5ujsmybKqoqMhLS0tLN5vN&#10;yQCgj0ajXT6fb3tqampbSUlJ8MMPP5QrKipQa2sr9eKLL8oIIfUbXAYqAASHDx9+RKvVuliWHdbU&#10;1OQaLPDzH3GBf18MjokhoY4GADIQCFCSJJGqqhKRSIRUFIVkGIbAGCOWZUWPx+NPT0/vvv/+++Xa&#10;2looKCiAiooKyM3N1Q8MDCgcxxVlZWVZx44dm6zT6foxxiIAwM6dO+Vx48a1/OIXv/AlJiamTJ48&#10;2QGn0n6cVw7ikpIS8e23364LBoOTUlJSkocPHz7s73//u5/juNiaNWuiV155pT4SiZisVqvf6/UC&#10;nNrAIrRaLZWSkoJ9Pp8ky7JWq9WKPp8PTCYTNXnyZLm5uZkZGBjgMcbK8uXL9ffeey9avXp1bPr0&#10;6e65c+ceLC8vdwwbNszlcDhmLV26lLRarQc9Hk/oqwT1CwEhhMrKysyTJ08eJ4piuc1mo/bu3Xt4&#10;w4YNn6xdu1aAwSJsTU1NrCzLwaNHj+ry8vIkhBAVCoWQw+EIkyRpBgAsiiLwPK8kJCQI99xzzwW1&#10;Nzs7m9FqtawoipLP5xN6e3t/EvebOHHixPmxExci48SJE+cnRHNzs2owGII8z+Pk5GRjcXExfSHH&#10;wxirDMOIgUBAzsjIYDiO4wwGQxfGmDaZTL0HDhxImThx4kAkEuHa2trYiy66SHK5XGjfvn3KhAkT&#10;xGXLlnUsWbJka1NT089sNtuI7OxsyMjIEFevXt143333fedlY2fPns3GYrGUzZs3T3E6ndMxxobm&#10;5uam9vb2d//yl790AoD00UcfqbfffjurqirBMIyUlpbGaTQa2mQyCe+9954OY6wbPXq0p7a2lpQk&#10;iQEA6Ozs1Gk0GsHv9xOBQMCcnZ3dO2fOHPTss88iAEALFiyw5+fn59lsNmtPT0+gtbX15GOPPeZ5&#10;7LHHzntRNXXqVLter09RVZUNBAK8x+ORIpFIAGPss1qtxlGjRqUUFxdbBEFQBwYGejIzM9uuuuqq&#10;WFVV1en3LCwshD179gDGmEcIhQAArV+/HubNmweVlZWnX1dRUYEBAAiCIG6++Wba6/UyGo1Gnjdv&#10;noIxVhFCP/rFYXl5eRbGOIXn+ZOLFi1qfe211/CCBQu+tt+DlXQljHG4pqZGWrZsGfOb3/xG3b17&#10;N3744YdDn3zyiW/UqFGGmTNnupxOZw7DMMW33XZby9tvv92m0WjIwsLC5CeeeIKEcwspIpzlxBui&#10;pqZmqIL7F3JDnsmoUaNEURTVaDSK9Ho9m5mZSTEMQ44cOZLcsWOH1Nraapw3b17o9ddfpzIzM5nE&#10;xESyra0Nh0IhvrW1FXEcJ1MURSGEtCUlJTA4HiAtLY1lWVYym810MBgUZVlW2traUGtra8jpdBoK&#10;Cgq07e3tUZfLJSckJLAff/wxq9FoBK1Wy2g0GvqFF17ABoNBQ1EUdHR0KPv27fvK6i0cxwnXXXfd&#10;OYXI0aNHy4N5K88FrdPpErRarfHyyy83zpw582JJkooEQUD0/2fvvcOjKtP///s5ZXqfSWYmyUx6&#10;SCEFElqEJIhUpQgkNsQFV3DZVWyfz+66IomFy10LK4h8ZEFhFdQEFAuCSgk9BAgQkpDek0kyvc+c&#10;+vuD4LrN3RV/32t3ndd1zRUukjlznue0Oe/zvt83SdZXV1fXbty40Q0APqPR6F61alXo0KFD/KFD&#10;h65vAIoCkiT/2f2fP3XqVPirr766snXr1hSNRmPevn17B1x/WPFfyagIiY++AACCAMB5vV7wer3o&#10;24650WYuUFlZyXMcx+M4DuXl5XxWVhYAfNPUxvXFF1909Pb2umNiYiSTJ0/OAIAOGHXCNjU1sf39&#10;/Z0ul8shlUpTWJY1LVy4UAYAru85BMbtdvdYLJYepVJpMBgM2XfddVfboUOHXEeOHBHFxMQgl8tF&#10;3HPPPeF33nmHsNlsSqVS6WEYhsdxXJCamsq0trYq4+Pj7TzPBxiGUXi9XoYkSQ4AhAghtrS0FHp6&#10;ekiEEAUAvpiYmIsymUwplUpLSJLMmz17tnrhwoXCDz/88Oq99947zPP8D+pIRwhh69evVy1ZsmSy&#10;w+FYoFaro5qbm7swDPtq586dVgBQAEAwLi6OOH36NJORkcGdOXOGEIvFwaGhIZVYLOYSExM5r9cr&#10;JQiCCgQCXDgcphmGoeB75kMCAJSWlkJiYqJUIpFI/H5/qLu723/o0KH/+mtNhAgRIvwY+O9Omo8Q&#10;IUKECH/G0NAQrVQqR2ia5hQKhdZgMMjKy8tv6lpQX19PYxjmEggEKBAIKM1ms/3KlSvykydPYhKJ&#10;hElNTSXGjx8fBgCUlZUVMBqNPACQO3fu5AAAhoeHz9TX1x9RKBSQn58/1uFw3D1x4sR8hFDUDXfV&#10;zXLw4EHhnDlzjLNmzZrY2Nh495QpUxbo9XppKBSqv3jx4r7HH3+8Pz09nQEACsdxNHPmTAVCiO/u&#10;7g47nU55KBQSnD9/PohhmJCmaWEwGEQOh0NMkiTl8XjwQCCgNBqNYZvNRgIABINB7PTp07rh4WH/&#10;xo0b2UmTJsUCwNhgMKglCOLawYMHO+EmypsRQigYDKb4/X4dRVFhsVg8HA6HpVKpNGyxWFwDAwO4&#10;2WwWuFyuBIfD4ZHL5c07duwI/r2csVEhkYPreZgsQoitqKjgbrwwDONHnTjsrl27wp9//nmwqqqK&#10;Li0tZX8MIiQAwLRp02J4nhedP3/eAgDM3Xff/a+Mm0cI0cuXLw9mZmb6AYAvLCyUDg4OknPnzg23&#10;trYObNiw4UJdXd0RuVx+pra2Vjdp0qQZGRkZKenp6Yler1dXVVX1Z+7lUWsgC3//Rp8FAOa7HKs8&#10;z3PV1dVBj8czEB0dHb9mzZokkiTVUVFRop/97GesQCBQjoyMCJ588knSZrPhU6ZMSQmHw8kIIate&#10;r+8fGRnx4jjOAgBBUZR4cHAQAQCUlpYyjz32WMBisSgwDCN9Pl+4r68vePHiRcpgMLQghCQ6nW7K&#10;ggULJARBkJcvXxa0tbUxBoNBunDhQjIQCIja29vTHQ5HokajoRmGGVq9evV3jYWPioqi0tLS/ubv&#10;KysruTvuuONvHm9bt26Vffzxx+kymUxFUVThyMhItsfj6a2rqzv21ltvNWzcuHFQq9V6p06dSlks&#10;FqyiogJnWRZomgae5/l/QYQEAOCPHj3KxMXFOT0ej2NoaMigUCjU/8L7/+PgeZ7jeZ6G6zmJYZ7n&#10;Wf5PcOXl5d+8Kisr2crKShYAuFH369/KRuXOnDnj6u3tveb1eiE6Ojp94cKF8m99Hrtx48Yhm802&#10;JJFIWKfTmSCTyfQ3M4ann346KJfL6zwej0MoFKZOnjw5NhQK6err62VZWVlhuVyOdXd3S9LS0jiV&#10;SkUuXbqUjYmJCbndbo3JZAKxWAwYhhHTpk3z8TyvZFmWWLFihRcAFHq9XrRmzRp/bW2tSKvVStat&#10;W0e/++67rtOnT9fW19d/TdO0Zfr06abk5OR7JBLJnXv27Mmqra3VIoR+EDPJ+vXrBQcPHjQXFxdP&#10;JwhisVKpjHG73X0XLlw4/fLLL3etX7+e02g0ZEpKSjg9PV1ms9lC4XBYGB8fT+Xn57M6nY5JTk4O&#10;Dg8Py1wulyoYDBIEQYSUSqX7ww8/vKlrw7x580gAULEsqyBJ0g8Advg7D14iRIgQIcJ/FhEhMkKE&#10;CBF+RFRVVTEAMKTVammVSiV66aWXdHA9VP97c+nSJaq/v394eHiYHzdunD4YDIJYLOaSkpLI4uJi&#10;57FjxwQcxwXj4+P5K1euCDs7O9ni4mIsOzubAwB21qxZbq1WW3fp0qWGQCDAFBYWjjUajcs//PDD&#10;eV9//XWKUqnUrF69mqQo6u8G5f0lCCGUmpoqfOmll9S//e1vzcPDwwUvvfTSksWLFz+o0+kmejye&#10;QHV19QWr1bp3xYoVXSzL4lu3bg2P3jBLm5ubCYfDwSCEBEKhkIyJieEqKiqECCFhfHx8WC6XSyZM&#10;mKAcHh72TJkyReDxeKCmpgZfsmSJxu12e6KiooDnee3u3bt9586dk6SkpIydOXNmjN/vD509e/ay&#10;zWbr+b7zHQ6HEQDgBQUFKQKBQMPzvOfAgQM9Xq/XmZSUFHK73Qqe56XZ2dlUenp6lM/nc7/00kst&#10;27Zt+5udlf9VviUi/CgESAAAiqJQcnKyOiEhgfr0008tcL3M9J/6DvXMM89gcL0cVTphwgSNz+eL&#10;UigUmpiYGDFN00RVVRUPADBz5kzm8uXL9n379jV2dXUdb2tra5ZIJNzw8LBMKpXml5eXi/9y2aMi&#10;z3cKkf9o/axWa3D+/PlXAoGAx2w25//ud7/Lz87Olh04cMC8du3a6HHjxuF6vT7unnvuySwqKsoY&#10;Hh72jIyM1G3bti3wwAMPcGKx2BsIBIAgCGFNTQ0CAMjMzMR/+tOf4nPnznUQBMHJZDImGAxSEyZM&#10;oO+7775OoVB4bdy4cdEZGRljS0pKEnQ6XcKKFStUU6dOlUZFRZmef/75tAceeGCSUCiMOnfuXK3V&#10;av3OzsE8z/NNTU309OnTOfS3AzX58vLyvxIwWJbFCIKIMplMWYFAgB4ZGXH39/dfPXToUPeBAweC&#10;UqmUyMzMxOx2O8cwzI355Juamsjc3FyypKSEAADs73zm3wKdPHlSMHXqVKqmpmZIpVLJGxsbFf/k&#10;e/+j+SHPGQ0NDb66urpGvV7PqFQq07Jly/SrV6/+xt2vUqlCPT09HcPDw+7Y2FjzihUrolmW/aev&#10;H39JT08P5fV6610uV7dGo0EGg2HC/Pnzx7S0tIjvvvvuwIoVK9Dp06e1hw8fpiZNmsRXVlYqr1y5&#10;wmdkZBB9fX0wMDDgU6vVUfPnz8e8Xi+/bNky0erVq2HWrFnY0qVLRdOnT0cAwOXm5kqmTJlCAoDv&#10;6NGjjmPHjjWcOHHiq5qamhaJRKKYP3/+jLFjx65qbm6e98UXX2RWVVUZbrnlFnl5eTnBcdy/dH08&#10;e/aseNasWdECgSBPJBItzc7OXpqYmBjtcDgGL168eOHAgQP2CxcucEeOHJE6HI5we3s73traSi9c&#10;uJBHCInHjBlDXbhwQVxbWxvKy8vzVFdXg0KhEI4bN07T1dXl37t3r/XAgQM3JRq+8MIL8v7+fo1E&#10;IiG0Wq1v9+7dNpZlfzT5xBEiRIjw30ykNDtChAgRfkTwPE8PDQ2NeL1eP0EQOr1eb/zss8/E8A/K&#10;N7+LjRs3hu+9996BnJyc7KSkpNjbbrtN9POf/9yRmZkpD4VC9qamJnT16lVCpVJRDoeDFAqFga6u&#10;Ljh+/DgqLi4O9fb2yrZs2dJzxx137HU6nbNTU1PT5HK5fvbs2Xe2t7fn//73v7/scrkuv/HGG8Me&#10;jyeo0WiYF198kf3tb3/LrlixggcAbNmyZZjNZsMPHTpEvPjiiyTP8+KtW7caUlJSUtVqdbZEIklS&#10;q9UinufDXV1dAxqN5igA1MTHxzNFRUX6EydO9E2fPt2fkZEhWLRokY5lWd/KlSupzZs3G3iexxYu&#10;XOjeu3evniRJ8ebNm3ufeeYZDUEQUFhYSA4ODuo2btw4gmEYtmPHDpler7cWFBRI+/r6uJdeeol9&#10;8MEHx8fGxk4YGRkReb3ec+PHj7/yk5/8xPN953vZsmVYfn6+imXZeLlcLvd6vVatVgtKpdJ+6NAh&#10;u16vN0yYMMHY1tam0+l0vFAodG7atMm5e/du+SeffEL39PRQIyMj9AsvvBBxlvyTbNiwAX/wwQfF&#10;GIaRMpkMrV+/Hj399NN/94aYZVk02vAIAYBAoVBIcByXfv3112Icx0mJRMKnpKTwGo2GJUlS4PV6&#10;BX19fVxXVxdz5MiRIABYUlNTfT/5yU9Gbr/99txbbrll4uzZs5sRQh3/bFnmP5s7WFlZySKEBmpq&#10;aj7o7u6eNDIykjl58mRDS0tLUCQSUbm5ufzKlSu1LpfLCABNycnJ1cuWLXPk5eVh+/bt4woKCsRF&#10;RUW8UqkUPProowAAUF5eTlVVVcGZM2dEhYWFhMVi8URFRVFut5uB6xlyp9ra2iitVlvw2GOP5Y6M&#10;jFjPnTvnlcvlwjFjxuijoqLUhw8f7iwuLv78iSeeaD906NA/zIwdFbn+JaGLIAhFa2trjs/nk7e3&#10;tze0tLT0eL3eG9mo/PDwMOH1euVCoTDA8zxfXFxMHD9+HLKzswm4XmrMIYQYAGCeffZZdt26dbxA&#10;IIC/J7gxDMPffffd4bfffjt67dq1VCgUutHkJ8I/4EajmzfeeEP4m9/8RjAyMmIZHBwMchwnoygq&#10;MykpqQ0A3AAAPT09zBNPPNEyfvz4KQRBZCsUiliCICTft+HLaNyA9euvvz4bDAaNBEGk5+XluaRS&#10;6cDPf/5zCsMw1uFwiCsrK6G1tZUNh8PaS5cu9YyMjFAWi0WrVqu9zc3N4lOnThGZmZmOTZs2xRQW&#10;FlLjxo3zfPHFF4Y5c+bQBw8edI0bNy5x06ZN5NKlSy179+619fX1kUajsWH27NmtdXV1t+r1+hyj&#10;0Wi+884743t6emZ7vd6m+++//xrDMO0dHR3O1NTU8M6dO+kVK1awer2eGx4evnGuQACAJyUl4c8/&#10;/zx59uxZ2dWrV5N++ctf5iQnJ4/T6XQ6u91ONzU1NY2MjFy8dOkSPW/evMvl5eXcwoULpQDgEYvF&#10;CrFY7D5//rzA7XZTRqORSU9Px69cuRLcv3+/xO12w4oVKziSJPU8z1sDgYCloqKCr6io+M65raqq&#10;wqurq8VvvvlmiOf5P3tw8tRTT6kQQlqKojiWZd2NjY1OuIlS7wgRIkSI8O9DRIiMECFChB8Zvb29&#10;QQAY0el0mszMzOjm5uabuhE+f/58qKCgoJfneUaj0URJpdIogUAwxHGcpqenB3e73W4AkGi1Wj/H&#10;cairq0sYCAQYmUxGkCTJW61WtqurC/v66697HnnkkdMajaZzcHBwTHx8fKZWq41ftGhRTDAYLBoa&#10;Ghro7Ozs6+jocD322GMem83me+KJJxipVCrMzs6WCAQC+YoVK1Q6nc7Q3NysmzdvnlokEglIkiR8&#10;Ph9rsVgGKIq6YLFYzk2dOrUXANCUKVMSZs2aNXzixAkfAJBKpdJMkiS7f/9+b1lZmUSv14v9fr8P&#10;ADCSJEVKpRL27t0rHRoaUkZFRQ1qNBrhqVOnxDRN03FxcZr6+vrA9u3bsY8//tiUl5c3kpGRgRcW&#10;Fmbn5eXpm5ubrVeuXKnbsGHDwM04g/bu3UtWVFQkK5VKpUKhYFpbWzu6uroYDMNCDQ0NsGTJElKj&#10;0UgyMjLMAoHA1dvb633ttdfGchzHWywW/6VLlyzp6ek2vV5P7d+/n7t69SqzatUqBiI3eH+XiooK&#10;fuXKlYzD4RARBEFqNJqwQCAgEELsXwp+CCHE8zzGcRyGYRgGABhBEExiYmLQ7Xbz8fHxggkTJhD7&#10;9u3D+/v7BSzLEmKxWATXXa50UlISHRUVhfX19XE7d+4c1mg0HTqdLrOjo2PKq6++aqNp2vldYtf3&#10;ged5BiFkKS0tPfzwww9faGpqisnJyYk5fPiwoLm5GU2cOLFLqVRe3Lt3b9eePXtcAMDabDbcZrOJ&#10;DAZDUCqVcqFQiFyzZg3q7u4GlmXRkiVLmOjoaIdGo6EdDoe3p6dHpFQqiXvvvTdcVlbGyuXympdf&#10;fnm4sbHRdPnyZbFMJoMpU6aErFarvaGhYSQ+Pr6zsbHRcujQoe/MhvxXQQghhmHg2rVr5BNPPJHY&#10;1NRUQJJk/759+0bkcjkXCoUYsVhM6XQ6nuM4SX5+vlQgEAgHBgYkBEEoJ06cSNfW1rKbN29mbDYb&#10;dfDgQdTT04OdP3+eeeedd7jKykputHnNX22fHTt2EL/61a9g9erVTpVKJRwcHERSqfR7NVH5bwch&#10;hC1dupRoaWkh//CHP+Dr168n7Ha78vjx44YDBw6o5s2bp9br9R6j0ahKTU3NiImJOYoQ8vA8z3Mc&#10;x27cuLHn/vvvt5lMJl6j0ZgyMjJiAKDt+64Pz/Ps4sWL6x955JG03NxcI47jaTzPOwwGg+vUqVM9&#10;d911V8zWrVvNVqvVlZSUhObPn0/u2bMnKBQKE+677z7P7t273QcPHoxbuXLl8I4dO0Qmk0m8e/du&#10;b39/P+FyuWSbNm0KO51Or9vtVtx5551qAHDU1tbaL1++LP3DH/7A33XXXR/dcccddVardRrDMKkS&#10;iUSm0+kK0tPT84LBYNDn89lPnz49hOO4/cUXX3R6vd6AWq32i8ViDgCEDMPIo6Ki5EajMZphmNii&#10;oqIYgUAgkEgkhNPp9Fkslvq2trajr776KjFr1izb5cuXfW+88YYIx3G/2WzGBQJBWCgUci0tLQIA&#10;8LMsK1YqlXRpaWmwqqpKnZqaKjabzWqaphUCgaC9vb19cPv27dx3CZEIIeyee+5RNzQ0ZOTk5LQA&#10;wMi3f+92u9U6nU7LMIyvra3NmpCQEHFDRogQIcJ/CREhMkKECBF+ZGzbto26/fbb+7RabYrBYIjN&#10;yMiQ3MzyeJ4P1tTUtLvdbqdAIIgJh8NZTz75ZPunn37qamlpEebk5HgDgYDUYDCQVqvVHw6HRVOm&#10;TOFiY2O5Dz74QOj3+6mUlBTRU0895WppaWkvLy9H48ePbxw3blyLXq8vKCgo0MlkMoXRaFRptdrM&#10;KVOm8AKBgOc4jiNJEliWRcFgELEsi5EkiRMEgXMch3EcB1ar1et2u9uDweBVp9PZ3NLSYs3JyQkc&#10;OXJE2dLSkt7f328nSRJ1dHRoT506pTlw4ECsyWQabG9vl3366adjFixYwD/55JO+LVu2pN1yyy2a&#10;0tLS4dbW1jiWZRVZWVlBm80WTVEUX15ebvzggw8SX3/99c6lS5fqv/76a21PT49jxowZxTqdLtPj&#10;8eByufx4XV1dXXt7+011BL/99tvFOTk5eTzPqzmO8zmdzt5r167ZDAaDp6ysTA8AWgzDpFqtNs7p&#10;dHb19fXV7dy58/y7777Lx8fHC3ft2qXDcTw9JSUF/frXv6ZsNptzz5499nA4HK6pqfkmK/KHbojw&#10;nwzP8+yFCxf6g8GgqqioSL527VrJwYMH2WeffdY3Kjzy3/pbHgBYDMM4AMCLi4vJHTt2iBBCqgMH&#10;Dph7eno0fr+ffOCBB8hgMEiazWYiLi4OczqdbGtrK+vxeKhAIBDKyspCMpkMs1qtAaPRaM3Ly8vR&#10;6XRDRqPxDACEvi2C3igNvhlxcnR7uxFCHgAYqqysvMpxHPL5fFBZWQlnzpzh4LpYLTCZTNLU1FS2&#10;v7/fFRsb6w6Hw7xEIiEnTpyIAAB99NFHZE1NDTljxgyM4zggSTIoFouH+/v7mYkTJ4oBgPJ6vaGH&#10;H3742pgxY1oWLFgAY8aMgTNnzsDbb7/NwfUSaPqH6CZ9w53K8zxfXl6Offjhh+ijjz7Ck5OTk++4&#10;445baZrmDx8+bNPr9WjcuHG6/v7+cDAYjJ40aZKgq6uL02q1SKFQ4J2dnUggENBjxoyhH3nkEeb4&#10;8eNek8k0/NRTTw3u2rUrcODAAfbQoUPM36tAvrGN0tLSlOvWrSOlUqlKKBRaRCKR7WbH+J/OaBYw&#10;CQCk2WwmlyxZgnJzc8XBYFA3efLkqPfff1/BMAzj9/udcXFxlscff7ylpqZG4PV6GZVKdbdCoUjD&#10;cdwEAFYACGMYxnMc5/3yyy+7NRqNg6bp1LKystTy8vKOv1Wi/8/y8ccfOx599NGjVqs1SSQSZRqN&#10;xjGzZs3qnzZtmiU7O5s8ffq0MTU19RoAEFarNfexxx4bttlsirvvvjsmISGBOXPmTOKSJUvYQCDA&#10;EwQxxmw297lcLn9LS0s6wzDWDz74YGTbtm1qtVodXVlZ2Ttnzpzgxx9/zF2+fFnldDolTU1NnRKJ&#10;xBIIBGL0en220WjMTExMNJAkKec4LkqlUqWWlJRwMpmMC4fDHABwHMcBz/OIpmkIh8MIwzBcLBYj&#10;tVpNdXV1Wc6ePdvX1tY2mJmZefHIkSM0TdPa9vb2ngMHDvAAQBqNRi/LsnKZTOYfHh6WwvWsT1ql&#10;UsmsVmtoZGREVlxcjOXl5SksFkuiSqViZTKZJS8vrwf+wcOtVatW4aFQSJ+YmEi53e6/euCQlJSk&#10;iY6O1rEs6zx+/PjQ7Nmzf0yJIBEiRIjwX01EiIwQIUKEHxk7duyg09LSBidOnMgSBBE1duzYv8qe&#10;+xfhVq5c6Xnttde6NRpNTFpaWmY4HD527ty5bgAwZmZmkvfee6/3vffeE7W0tPAAwPl8PuGnn34a&#10;9Pv9EB8fD1KplH744YdlAOCaMGHCIEEQMqfTef7y5csBhmFoh8ORptVqTfHx8Vq1Wi3y+XxCuVwu&#10;5nkeEwqFSCgU4gRB8OFwmHO73VQgEAj4fD6/3+8PeDweNhgMJjAMo09ISGAFAgEIhUJxYQBnYGwA&#10;ACAASURBVGGhvKWlxeNyucJdXV2EyWRS3nvvvYxAIPD39fWR2dnZ0qysrPC1a9cmZ2dnKxBCJAAE&#10;o6OjRSaTKQgAbHJysjIzM9MTDofRvHnz5BKJxF1TUyO65ZZbbGaz2Z2Tk1MglUpVFy9e7LNYLFe2&#10;bNky8sYbb3zviUYIYbt27TKkpaWlC4VCSV9fX29NTY2SZdnuKVOmOBmGieno6IjLzs6Ok0gkZHt7&#10;OwYA0ldffVX21FNPuYaHh70AECgsLOx/5pln0GuvvYZcLpc8Ojo6dvz48ZCYmMiePn2a6u3tdRUU&#10;FHiTkpK+uWnPzMz8mzl7PxZ27tzZPm7cuITY2Nhxmzdvdj3yyCPdMpkMcRyHMwzD4DgOPM8DhmE8&#10;QghLTk4m16xZo3O5XOm1tbWZ+fn5CQ888IB8eHg4dOXKFbfP53N1dXV5bDYbIRKJojmOk48fPz5s&#10;NBoRwzBymqbZnJwcZ2trqycUCvlNJtNwQ0ND0cGDB0fuuOOO1pGREbayspIuKytjeZ7H0HXYm71T&#10;H31/GADCS5cuRVVVVdhvfvMbAgDI22+/XaDX65m3337b0dvbCwgh8bVr1xRpaWl4YmIi/sorrwAA&#10;8GVlZRwAkHFxcdpQKCSQy+XK4eFhocVisW3ZssX7xz/+kejo6CA///xzftWqVfTGjRsZkUjE7Nix&#10;g9uxY8fNb6xREEI4AABFUdy6deuwgwcP4hUVFVhubq5u9uzZRTNmzDCaTKaW2NhYeUJCgkmn00VP&#10;mTJFqVQqmcHBQRfHcT29vb0OuVzuU6vVJI7jcoIgoliWVW3dulXe2trKd3Z2WqZPn96RlZXVYLPZ&#10;esvKygKjDVcAIYRRFMUHg0GorKwky8rKeLPZLLDb7RkEQeg4jju9fft227Jly36wMf+7MyrIYjde&#10;r7/+OlRWVkobGxujKYqKVavVmujoaMLr9YbC4fBQTExM91tvveV69913+ZkzZzIAQPv9fgAArKio&#10;yBsXF8eYTCZZQ0ND3po1a7oAYGj0c/iGhoZOrVZr0ev1aXPmzEndv3//6Ruuye+z7jRNs7m5uZ2/&#10;+tWv6vPz843R0dHmCRMm5J85c2ZArVbLb7311mkajWaix+OB1NRUKQC4CYIQBgIBIi0tzZ+QkCB1&#10;OBwTi4qKaIFAoEQIOQQCQTg3N1eDYRjn8Xi8S5cuJQiCUGAYFq6trfVotVps7ty5Eo7jBDiOu9xu&#10;N8vzPGmxWKQA4ON5foAkSYlEIhHpdDqpXC4X4jiOR0VFIa/Xy3k8Ho5lWUYoFPqCwWCwv7+f5nne&#10;PTg42CoWi7u//PLLcFNTk9dut3t8Pl/cfffd1+1wOFipVKq83qzaL/J4PMGRkRGQSCTYmDFjaJIk&#10;FcFgMHz77bf7165dG3XLLbdgt912m16pVJpIknRevXq1lyTJ8D+a56eeegp75ZVXtPPnzx88f/78&#10;X5bNI4PBoJJIJCqfz2dpa2uzQsS1HyFChAj/NUSEyAgRIkT48UE5HI4+hBBFEIRSKpVGI4REPM9/&#10;75zIsrKyQG9v76W8vLzcpKQkU01NTcbKlSuHqqqq/M3NzYIFCxZ47XY7Cdcb4/gBQExRFKnVammn&#10;00n29PTQcN0Rwy9evNhqt9slO3fuZObOnXvx7bffTpo4ceLJ+vr61BkzZrgPHTqkw3HcERsbK21p&#10;aVGaTKaY3NzcMXq9XsswDGJZVqDRaAihUCjR6XQsjuMgEAgQjuNAURRQFMWzLIswDEO5ubkchmG8&#10;UChEPM8TcD0bjmNZFhcKhcAwDM9xHGc0GnGSJAHHcRh9L0PTNCaRSHCWZRmEEIbjOKIoivN6vUij&#10;0VjdbneMwWBIcTqdfqfTeWT37t3tf5mB9a9SXFws0Gq1k3Q6XQzHcQGXy9Xg9Xr9aWlp9KeffmrI&#10;zs4WZ2ZmimNjYxMJgmB0Op02KSmplCCI2Tk5OX1DQ0NtNputXSaTWRQKReDw4cM0AFgHBgacx44d&#10;g/Xr1/MlJSVQW1sr+uSTT3SdnZ0Ez/MYAMCxY8eozz//3J2fn08DALz11lsAAFBdXc1XV1dz/+0i&#10;5ZYtW3pPnTp1yeFw3KpSqcYXFxc79u7dy2EY5uN5XrB69WrRtm3bAseOHRNevHjRUFtbm202m8cm&#10;JiYKR0ZGRv74xz/W2O32vuLiYsfs2bND7777LpebmxsXGxu7MCMjIx0hRA4PDwetVmvH4ODgiZiY&#10;GM/BgwflBoPBKBQKU0QiEV9UVBRtt9vvW758+cevvPJK01133UXcddddYY7jmOLiYuHx48cxhBD9&#10;Q9mGEEL8XXfddSMzEQ4cOMAAAL9y5UoBQki1du3aOKPRaGIYBsRicbCzs5M3m80w+veB5cuX+8Vi&#10;MUYQhD4/P39Me3s7eerUKYvJZAquW7eO7enp4VevXs0BAPv888/zzz333A+x2gAAUFxcfCPHkUUI&#10;oRdeeEEI1zMG9ePHjy8eP378tO7ubv+pU6dyMzMzUWxsLOX3+9VGo1Hr9XpBq9Vq8vLyms+fP3/u&#10;d7/73cjkyZNhzZo1xKJFi8ikpCTCYrGISJKUGwwGfV5enomm6TKSJEc4jrv4i1/8ou3QoUM+AACB&#10;QCACgCAAKAGAee6557Tt7e0FEomkV6PRXDt+/PhNOaT/XRl1OeIAgJeWlqK4uDjo7+/Hx44dK3U4&#10;HMqnnnoqKhQKSd1ut6C/v5+zWq3eUCg0ZLVaW2iapisqKtjY2FgKru9LyOv1Ck+dOqXz+XxJwWAw&#10;NT8/P8Xj8eiMRqOMJEmSYZj8hQsX1mVlZTkaGxspAIDBwcG2cDjcolQqkzmOy5BIJOkAcBH+iSZO&#10;fwuCIPjGxkbqxIkTJ2majtLr9TMyMzNTbDbbWAzDiPT09PS4uDhiaGiIl8lkGE3T3Og1A2NZlkUI&#10;IYIgEE3TvFQqxf1+P4sQ4kiSxHmeB7/fzxMEwQmFQgIhxPv9fpZhGBAIBJhIJEIYhnE4jiOxWAx2&#10;ux1u9EgiCAITCoU4juO43W5Hbrebv3z5Mn3lypXOjo6ObofDMRIXF2cdHh4Web1eDsOw0IEDB4LJ&#10;yckeh8NB5uTkDF+7dk0ZFxdnz8/P9yxYsEBsNptpsViMBgcH0eg2kAYCAV9OTg47MDCAnzlzJlhX&#10;VycGADomJkal0+kytFqtJhAINO3atas5PT39HzrqU1NTcYqiZCaTKfzQQw8xN64po/uP8uLFizqW&#10;ZYUYhjlzcnIsH3zwQUSIjBAhQoT/EiJCZIQIESL8+KDlcvmQ1Wr1RUVFqXEcT8zJyWmAm2hYU1FR&#10;Qb388stt165d6xs3blzm2LFj89PT0xsGBgYGvvzyS82GDRuIsWPH+iwWiwIABEajMcQwjJimaayz&#10;s5NVKBTkggULwhzHCZubm4O7du0aSklJMT700ENdNTU1fdXV1dEGg+Hqnj179Lfeeuu1YDAob2lp&#10;GfJ6vXRXV9f46OholVAoZFiWxXAc5wEA93q9tEAgoBmGwRiGwQQCAScQCHiEEMdxHGu1WnmpVMqT&#10;JAl+vx8oigIMw3iGYYCmaRCL/9woej3u77o4w7IshmEYDA0NcXK5HA+HwwIcx6kb5eEJCQnCQCAw&#10;pqOjQ+D3+0+53e4rN4SJmwDbtm2bNhQKZSOEFB0dHZazZ8/SLMv2x8bGeoaGhuIkEonhlltuiXK7&#10;3QKHw2Hx+XxDsbGxcRKJJM5kMulTUlIyOY7zcRxnO3nyZPvevXu7YmJiOr788kt3RUUFXVFRwQIA&#10;t2rVKjorKyvg8/kwAACappHb7Sa7urrUnZ2dOM/zqLq6GguFQiAUCimFQuErKSnxW61WHgCgqqoK&#10;qqqqAK47WP4rOmyPCvWN7733XmwgEEi5//77py9ZsqS1o6OjJy8vT6pQKASPP/54VGNjY4pAIMiV&#10;SqUswzCNBw8eHLx06ZJt+vTp7ueff967fv166u677+bKy8uVu3btipfJZKkIIdJms1E4jovi4+NT&#10;5HK5+OjRo60sy15WKBQNIpFI3d7enpyVlTXeYDCYV6xYMT87OxsxDNPy4IMP4hiGBS9cuMAWFBQI&#10;AABxHEfhOA5w3XX2V3mFf1lO/q3/x9avXw/r1q3jR5vtQGVlJbZmzRrRc889J1m3bh1ht9uJmpoa&#10;mDVrlqCwsDDZZrMlazSaQYfDESorK+MBAH3wwQeYXq/nSkpKwg6Hg3O5XExCQkLmiy++OPL000/L&#10;n3rqKXlPTw/z6KOPsqWlpdTq1av9TU1NNAAglmWBIAh49tln0XPPPfdX+853rfvoduJGnZACuL7/&#10;MXfeeadIqVQK1q9fr0lKSpopl8sntba2Eg6HwxETExPSarVxYrHYIBaLRX6/nwYASqFQSCQSSdbP&#10;fvazy7t27Wo/e/Ysc+NzSktL0f/+7/8SCCEBAHS9/PLLDWlpackOhyPT4/Hcvnz58o6BgYGrjz32&#10;mOXzzz+XFxcX28LhsDo9PV1fU1MzfuzYsW6BQHBxy5Yt9v/0YwMhhNavX4/Ky8sBAFBpaSn86le/&#10;wvbv3y96//33tV6vVxUKhUQ9PT04wzB4amoqFRUV5T98+HB/YWEhFRMTg5qbm7mjR4+Ge3t7QwBA&#10;l5aWYq2trVhlZaXcarUaEUKpAoEgSS6Xx8XFxcmDwaBEoVCIMQxjLRbLUDAY1Oj1eq1cLs8rLS3t&#10;gtGswf7+fl9PT09DQkJCHoZhcZMnT05/8803WwHAeTNjLioqGvzwww/P4zieJpFI4lJTUyfyPG/z&#10;+XzD3d3dGMdxnM/nQwBAIIQoiqIQQRCI53mOYRheIBAgl8sF4XAYOI4DoVAIAADh8HVNmiRJxPM8&#10;cNw3z3bQ6PUHYRhGkCSJNBoN8vv9GMdxLABAMBgUYhiGlEolq1arcZfLFR4eHrZ2d3c3XrlypbO/&#10;v1+bkJDgUqvVOEEQ8MQTT3iPHDmCZ2dnd3/11Vdim80mNJvN/QsWLEAAgPf29oZkMpk4KSkpWF9f&#10;L4TrLmnq1KlTiokTJwYAIHzx4kVVaWkp94tf/CJWqVSm+3y+UGNjY9uHH3448HdiFRDP8ziGYSwA&#10;oFdeeUXi9/s5q9XKfPs4QAhhzzzzTKxKpdK73W7Obrc75s+f78Aw7D/6WIkQIUKECH8C/Yd//4kQ&#10;IUKECN+DxsZGGcdxq2UyWWF7e3tPW1vbH9asWXPtZpdZXV09Y8GCBUsRQuQ777yz/+WXX/7K6/Wy&#10;AEC8+uqrgU8//VTY1dWFnnzyycDatWvJqVOnkuvWraN+9rOfEZ2dnaDVarmxY8fi4XA4nJqaGlVd&#10;XS3ned4SGxurjYmJkahUKnC73TK5XO5vaGgQxsfHu2+99VbGYrEkCYVCjU6nC1itVqHb7RZotVo/&#10;QkjIMAwSiUS21NRUm0qlYurr68kjR47I586di7W3t3Mul4uNioritFothxBiQqEQr1KpuKGhIV6t&#10;VnNarZbDcZznOI4nCIInSZIXCARQUFAATz75JL9+/XpgWRYfGhpiw+Gw3OPxjM/MzJyelJSkPHny&#10;ZKvD4dij1Wrr586de1POp1mzZkmLi4tve+CBB+4WCATK2tra2kuXLvXiOH7mq6++Es2ZM0eTm5ub&#10;O2HChFt6e3u9DoejesuWLWdXr14tk8vlhqampsSSkpIkhUIR6/f7SY7jQgAQDIVCHpfLZbXZbJ11&#10;dXW9IyMjvdnZ2e7PP/+cnjRpEjvqdOSqqqrwLVu2kE6nEwcAqK+vR1qtFkmlUkIoFEoEAoFIJpNh&#10;crkcSJJEBw8e5AAgANc72VLw52V1Nzoc/0eJlAghVFxcrP3DH/6QdeXKlfEymUyZlpZGEwQhDAaD&#10;hN1u5ywWi1UikVw7d+5cd1ZW1rDFYgm99dZb0s7OTnkoFGIBwJWRkUFt2LBhWnx8/B3R0dHp4XD4&#10;3NGjR2vi4uLSxo0blx8MBtUYhoVEItHgpUuXWg4dOnS+qanJVVRUJJs6dWqqTCabxLIs19/fX7tv&#10;376606dPB55++mnPqLtQ9Pjjj4c3btwYgusPnBFcz1v89o0+KioqwqdPnw4AwFksFhwAwGg0shUV&#10;FTgA4FFRUURubi7e2tqK9fb2snA9OxReeukl/MqVK9Fz587NFwqF6RzH2QYHBzmZTOZ96KGHqhBC&#10;IYQQKZPJlPPmzUvcsGHDTxwOxxGlUjlm//79FE3TJ/v7+7sHBweDZ8+e5a1WKxpdT0hJSWH9fj9j&#10;sVhYAGA4joOSkhJ04sQJDgDg2WefxRobG/l9+/Z9I67+RanvDReWHAC41tZWasKECWK32y3Zvn17&#10;/NixY6cxDJOEYZirv7/flZWVFRsdHa11OBySmJgYcLlcA5988klNXl6eJzs7+/aWlpYom812Tq/X&#10;v//QQw8Nrl69Gp588klVfn6+tKmpKWS1Wr1wfR+Ht956S5yenq4NhULm/v7+5KysrESlUikEAPD7&#10;/SGv14sTBBHo6OjoPXny5HmJRNK3adOm/0g35I28SwDAoqKixAghqUKhIKVSKYFhGMEwDO5wODid&#10;ThdIS0ujTCYTT9M0cjqdKBwOM1FRUdSbb74Z4jiORQjhc+fOxV0uFzZ//nyZWq3WW63WxNtuu82s&#10;VCrNWq1WHggEZCRJikUiEWa1Wm3t7e09PT09HQsXLhz48MMP2aSkpGnz5s2b3NTU5Pzss882NzY2&#10;Xq2qqmI5jkOJiYmqjz76aKXJZLq1o6Oj6ezZs/ueeOKJmh9g/PIvv/xyXkJCwiyhUKj3+/3NJ06c&#10;ONHS0tK+fft2+u2330YTJkxADQ0N7NWrV1FRURHq6uqCCxcuwIwZM1BfXx9iGAbhOI5IksQ4jsP8&#10;fj9G0zTG8zwWDAaxYDBIcByHaJrGJRIJSkxMDJvNZr/H4+EMBoN43759MTRNSzMyMiiZTAadnZ1i&#10;vV5v83q9UgAg/H5/+8mTJ+2hUEg7Z84cPioqCh8aGuIGBwfDgUAAs1gsIyKRiDUajVH333//0MyZ&#10;M/0AIF62bBn13nvvCQCAHjNmDAqFQnhPT08QrlctCObMmePX6/XiXbt2katXr45ZuXLlHKPRWGy1&#10;Wht37ty5R6VSXX3uuef+ynW6adMmxaeffppcX1/ftmXLFur111/PSE1NxX/5y1+2paene781v8TO&#10;nTvnFRYW3okQItvb29+fO3fuwR8iMzZChAgRIvx7EBEiI0SIEOFHCEJI8M4778ycNWvWXV6vVxIM&#10;Brf89Kc/PXXhwgX6+y6zrKwMnzRpUozZbF5WUlIyweVy2bq6ut6aPXv2tWXLlsnee++9MAAEOjo6&#10;JMnJyXx+fn7w4sWLQrVajRcUFDAXLlwgnE4nCwAoJSUF4TjOWywWvUQioRMSEryBQECnUqnwqKgo&#10;LBwOS6KioiiXy4UTBOEBgKDD4RCGQiG5RCIRxcbGBgKBADY0NKQQiUQBiUTitVgsOEVRNEVRYblc&#10;7jeZTKzX6+WDwSAnEAh4iqJYq9XKNTU1AQDw69ev57OysngAgMbGRr68vBw4juNHnWYQDAZBJBLx&#10;ANcbYjz44IPCNWvWjJNIJEu1Wm1Ke3t7HwB8XFRUdI7n+Zt2Q3722WdxCQkJq4xGY15PT4+ntbX1&#10;4uHDh+vq6+vb77zzziSGYaLvuOOO8YmJieOuXr3acuTIkRqdTtd07tw5u9VqDaSkpMjz8/NVqamp&#10;Kr/fr/d6vaakpKQYnU5nHL0R9lMU5QsGgz6xWGw7e/bs4ODgYH9NTY0Fx3E7AFBVVVXs9eGy3A13&#10;yg33mVKpFGZnZ6OpU6dCdnY2/M///A9GUZRAo9GIDAYDYTQaEQDAwMAADA0NsYWFhaFgMOirqqoK&#10;w5+XSv4twfIH7RJ9syCE5NXV1XHd3d0Gnuf1QqFQjuM4i2GYpbe3t9/j8fRVV1f7jh8/zvI8zyOE&#10;hAAguvPOO+VTpkzRuVwu44oVK0pkMlm6w+HoO3HixCdJSUln/vjHP6pLSkpSxo4dm5+YmDiWpmmt&#10;QqEIejye/tra2s6hoaFL48aNG2lrazOMHz8+p7m5OU4qlfYNDAxc++CDDwaPHDniguvOJWL0Z/jY&#10;sWO4UChEjzzyCHPx4kUWRsXfUQchAQBkfn4+X1hYyIbDYfzcuXOCzs5OvKysjNixYwcGAMSsWbNA&#10;LBZDQ0ODcPny5Wqj0ZiXmpoaT9N049atW1vmz5+fDQDks88+u7uvry+4bt067IUXXpBt37496/bb&#10;by8DgB2bNm1S/vznP7+1ubk5fPTo0SvDw8O9DMMEOzs72cHBQQiFQrxarabtdjtrsVg4uC5eMykp&#10;KbxEIiHq6+tZ+FMDGx4hhJYuXYrNnDkTW716NQEA7Ouvv46++uoryYEDBwAA4NZbb5UsWrRIFxMT&#10;k06SZLZCoVDJ5XLKbreLMjMzxTRNKzmOQ8FgcCAQCFxob2+/2t3d3Xvy5EmYN2/e7GXLls3zer1E&#10;bW3tx2fOnOliWZY9d+6cKzc31zlahk+VlJQw3xLmkNlsFjz66KNRM2bMMNfU1CTgOC5RqVRhkUjk&#10;lEgkAziOD5aUlNgB4Hufa///4lvj+IbRfeXPch3j4uKw/v5+XK1W42q1GkiS5Gw2G/A8j+RyOWYy&#10;mdDg4CCHYViotbWVQgh9exl4V1cXJpFIiDfffFPh8/mMCQkJscnJybFxcXFRMplMSVGUXKPRSD0e&#10;D+7z+Vwej6fP7XZbhELhQCgUcvj9fvf//d//eY4fPw7333+/cdKkSeOWL18+y263S+vq6qpkMtmh&#10;WbNmjYyOCXv99ddnzZgxY6FSqdSHQqEvUlNTd/M8H7yZueI4Di1fvtywePHimVlZWXOVSiXe1tZW&#10;09zc/PGqVav6/jKG49sNpUb//c0+862f37wmT56MeTweXKVSIYVCgXAcxx0OB+n3+6U8zwtkMhkS&#10;CAQQCATUOI5j0dHRTqfTKQoEAqRCoXANDw8HzWYzR5KkMioqCoVCIWEgEIBQKBT0er2IZVkXQRDU&#10;wMCAmiAIf15enuPixYsCr9fLchyHeJ5HDoeDBQDBO++8E8zOzmYLCgoUABB69tlnw88995xmy5Yt&#10;QqPROCcrK2tGdHQ0XL58+fPp06d/DNejCBDP8xjHccxobq7oscceSx4YGNDNnj27bv/+/WxJSckt&#10;VVVVbbGxsX379u1jvzVXqrq6uuVms/m2np6e5kOHDv3x6aefbriZ7RUhQoQIEf69iAiRESJEiPAj&#10;ZLQEM+kXv/jFWoqikuvq6vY+/vjjn40Gwn9vqqqqBKWlpTknT578aXx8fILD4TjS39+/f/78+QMA&#10;IAaAQEpKCnffffeJm5qawlVVVRQASJVKJbZo0aJQTU0NKZPJ2KSkJKyqqgppNBrEMEy0Vqv1FhQU&#10;hHp7e6NlMhkSiUS8SCSSEQQRstvtYLfbISEhwZ6Tk0M1NTUp7Ha7zO12i1QqlU8mkwU7OjrUgUBA&#10;gOO432AwuBwOBxEMBhGO4yxFUSxFUYxAIPB1d3eH4TsC8RmGQffccw9mtVrR8ePHeYZheIZheJFI&#10;RKxduzZp2bJly41GYy6O4/aWlpYP9+7de2rz5s2em5lTAACEkOTs2bMlUVFR9zAMowyHw5f37dvX&#10;ptPpzns8HhVCSGwwGFILCwtLxGIxstlsn9XW1ta0tLRwNTU1Yp7nBTiOsz6fj6YoKhwbGxssKCgg&#10;ly1bJhOLxeqWlpZoj8dj1uv1sUqlMlYsFksVCgXF87yHoiifWCwettlsQydOnOjZvXt3f01NjYVh&#10;mMBoGfzfnSuCIMhly5aJLl26RLhcLgQAYDab+cTEROz9998XxMXFSSZMmCAymUwYhmHswMAAU1dX&#10;x/b39zNxcXGsx+OhrVZrGK67zn6QLso/JAghQXFxscRkMgmSk5O5kpIS3/Tp01kAEAKAYP369YGK&#10;igqK53lutHuz4De/+Y1h/Pjxt0+fPn1Gf3+/QCwWVx49evTgqlWrbADXj6G4uLio5ubmJJFIVGA2&#10;m8fFxcUZ1Gp1wO12D166dKk7EAhcPnz48NCDDz4YjWHYeK/XG+1yuQaGhoYuXblypcfn8wVYlkUk&#10;SYb37Nnjg+vHHqxfv54qLS3lsrKybnSoxUaFZBIARAAgEIvFRDAYDANAoLe3l1u5ciV2+PBhBADE&#10;7373u6ysrKzihIQE48mTJ68uWrToE4PBwP/+97+/7bbbblO//vrr72zbti2AECIWLVqkNJlMY554&#10;4olF7e3t/7d27dqRjz/+eFxLS8vcxMRE4TvvvFODEKp99dVX7TNnzuQTExP5bdu2cQAgLC0tldnt&#10;duju7qYxDAs98sgjYYfDwZaXl98oj0aj68srlUrxtGnTwjabja+pqZHLZDLeZDJJZs6cGT127Nis&#10;tLS0JIVCoQ4EAlIAEJvNZkylUsna2tqQz+frDgaDp69du9bY0NDQu337dhdcL2XHN2/ebJw1a9Ya&#10;iUSS237dgveF0+ls2Lp1q7e9vd1/o6t8QUEB2dvbK5TL5fi0adPCb7/9dhjDML6kpIRwuVyy6Oho&#10;gcFgYKdOnRp86KGHggihf4sv3qNziMOoEJafnw+FhYXY+PHj0ZgxY9CSJUtQWloaV15ezhQVFbEY&#10;ht3Q0m4IiigzMxOmTp3Kv/XWWwx8x3lztHybdDgc0dHR0WaJRGKcPXt2Qjgc1ioUCrVGo5GzLCu1&#10;2+3h7u5uq9fr7bVYLIPZ2dn9FEW5Ll265K6rqwuFw2HM4XDIBgcHhWvXrhWcPn2az8jICPT29mL3&#10;3HPP0pSUlHF+v7+/vb19x6JFi67cWKdPPvkkJjY2drFYLF4gFosvf/TRRzs///zz1urq6pvK7EUI&#10;oePHj8cpFIqFUql0Bs/zrNPpPLhnz57PN23aNMKyLGAY9o1r99ixY1BUVMRhGPad5zGEEKHRaCQE&#10;QYhZlsVFIhEmFAoxuVzOisViGBoa0snlckIul/sSExP9HR0dar/fT0qlUo/RaPTn5OT4Dx06pGFZ&#10;VhYTE0P7fD6pWCymACDc3d1NYBjmNZvN/oaGBiWO45zJZHL09fXhfr+fGR4eviGGzmFORQAAIABJ&#10;REFUMmazWbR27drQ2bNnqb1798rhuuM4BABSACAqKyuzsrOz75PL5ebh4eGTDoej6rbbbmtFCAm/&#10;/vrr2B07dsgWL17cXFpaynz11Ve6nTt3TpoxY0b9a6+9ZpkxY4aSIIh8i8Vy6f333x++Mfby8nIs&#10;KSlpTG5u7gqpVJrp9/u/xDDsvezs7Jsqp48QIUKECP9eRDIiI0SIEOFHCM/z3Jo1a+y9vb2dOp0u&#10;Lj4+Pn3Dhg01CCHbzTjPysrK6NmzZ7c+8MADpzIzMxUEQYx3Op2e4uLiA5MnT/aOHTuWvP/++4MV&#10;FRXhMWPG3GgOE3S73cLPPvtM4HA4aADAR51buMPh4BUKhcPhcCiuXLnCKpVKR0dHh4zjOHzKlCke&#10;u90u8Hq9wPM8c+XKFWV7e3tQr9e73W53wO/3k06nk6QoSsjzfDAmJmYEAMDhcJAcx4m8Xi9HkiSv&#10;1WoDwWCQtdvtQo1GI3Q6nQAAXHFxMX/8+HEOrpekcvAndx4HfyopRgRBiH7605+OWbx48ZysrKxM&#10;r9frGRkZ+aKqqurcli1bvJs3b76pbYUQQpMnT1bL5fIper1e1dDQ4GloaAiePn26Wa/XB7VabQJJ&#10;kqI5c+bExsfHKxoaGi5t2LDh3P79+7sAgPjlL38pMZlMYo1Gw3/88cdcVVUVtLS0YEePHqW6urpG&#10;AMBSVVXVMm3aNOmvf/1reWpqqjIcDqs6Ozt1brfbIJFIosRicQrHcanZ2dn5r776qjcuLs7z5Zdf&#10;OmiaHu7o6Bhpb28fiY6OtikUCtrj8bDV1dXc6NzRPM9TfzkmmqbRokWLSJfLJd67d69w+/btWCAQ&#10;4GUyGffAAw9wq1ev5p5//nkuHA5zNpsNSJIkAYAsLy9nysvLWY7j2H90M///gtGx/dn4WJZF+/bt&#10;Q2VlZbzD4ZADgMhkMnFqtdoFALRUKjUUFBQkiUQiIUVRDV6v9/zq1audq1atAgCA0tJSCgAG+vv7&#10;radOnepBCF0QCAQ5OI6ncxxnGjt2bIxCoUhOT0/vs1qtPV1dXa16vb5XpVJF0TQ9ZfLkyZkkSdqP&#10;HDniVKlU9sWLF9s++ugjPwCg+vp60dmzZ5mvvvqKS0pK4tVqNV1ZWRnOzMxkBgYGwpcvX6bffPNN&#10;vKenhwQA5eLFi3GRSEQ+/PDDyjvvvDNZq9Wm9fX1wYkTJw5qtdoGg8EwEh8fryQIggqHw8Jjx44R&#10;ZWVlgri4OHzWrFn42bNnVSRJMjExMWxTU5N/zJgxdadOnQr29/cX3H///dl9fX0as9nc7HA4LN3d&#10;3VRqaird1tbGVFVVBSdOnMh0dnZyAMCsXbuWWb9+PdLpdHK73Y7Hx8eD3W4nfT4fcrvdLE3Tyhkz&#10;Zkhmz55tnDBhghbDsFS5XK7jeV4qkUg0er1eZjabOafTSXR2dgYdDkeD1WqtwzCso66uruvpp592&#10;3RAWAQAQQuzatWstx48fr05OTtampaWZxWJxalNT09X29vZAZmYmPn/+fPWpU6ekLpcrHB8fH1q3&#10;bl0oISGBueEUHhW5XP9PdsR/HfTss8+iiooKrqys7BsX5ObNm2+c+9GqVavAaDTyJSUl35z7vnVp&#10;+LNGJN9qTIOlpKSgxx57jHS5XEqapvXJycnR1dXV0WKxOEokEikEAoGCJEmZ2+1G/x97Zx4eVXm3&#10;/+c525xZMlsmM0lmkplMFpKQhCUhBNQkgOybokQBEVEvUPyVKmqtrS8JSKu1l2+VV6tQKlCtSCKb&#10;yI6SsAVZQ8i+L7Nklsy+n+33BxOltvZtFa19O5/rmiuZLHPOeeY558y5z/d73x6Px2c0Gg0oilqT&#10;kpKsQqHQASH0DA8Pu48cOeIfGBgIvP766xy4KZRjcXFx4I477qAKCwvRs2fPogMDA3RXV5f36tWr&#10;9AMPPHAGQRBtenq6prm5eTSEsI/jOBcAANxzzz32HTt2NE+dOnUCn8/X5uTkjJfJZIMAAC/4DkSr&#10;G807d+48Pn36dFIgENxFEETpPffcA65du3a4uLjYfunSJToSiXCbNm1io1YIMLo9t1ZAjlSbwlu+&#10;stFqaD5N0zwAAEbTNIMgSCgpKckskUiIwcHBuBs3buAoig6TJMmqVKpQJBKBu3btilcoFAiKopTF&#10;YkF4PJ7XYrEwLpcLut1uZyQSCTscDiEAgCZJ0t3S0gIwDKMsFgsXfR8ZvV5PFBYWhp599tkwiIr+&#10;hYWFodLSUuzAgQPEk08+mZ2cnDwtMTExiWGYno6OjtNLliwZYBgGXbRoUWpra6tWq9V2VFRUsJWV&#10;leKhoaHMtLQ042OPPWZ5/PHHscWLF2f6fD5bY2PjX6Rlb9iwAfn888/1YrFYHQ6H7SaTqW/OnDm+&#10;WOFMjBgxYvzfIiZExogRI8Z/KIODg+G2trb2goKC8XK5XFNQUJAIAOgCXxNW/hmiF2a+RYsW1V+4&#10;cEFTUFBQkpKScufatWuHrVZr/ZYtWwIAALy6ujpcUVGBgJuBEsGysrJQU1MTH9w8L9Hg5sUYDQBA&#10;+Xx+GEEQn9vtFgUCAY/f73c5nc64xMREHEIY5DgOhsNhDEVRxu/3I83NzRKO44Jjx451dHV18SiK&#10;IoVCIbBYLChBEChFUahCoXCmpqZSbreb8/v9cHh4GGEYBosGDHAAAMblcnEgmthaUlICR40axe3c&#10;uZMB0YvEaKgG+Zvf/CZ33rx587VabYHD4aA7Ojpqn3nmmbPXr1933qZ2Yt7zzz+fK5fL9eFwGA+H&#10;w/1Go9FQXl4+NDg4mJCWlubV6XSqhIQEndfrpa1Wq2HevHnWffv2ceBm+6c7+gBLliwBFRUVaEJC&#10;Av/3v/89arVaGZ1ORwMAmDNnzjhPnz490m6NAwBEixYtki1cuFCSnZ0tFwgEEr/fr6QoKr67uztR&#10;IpHoGYYBJSUl/rKyMjfHcQ6n02k3mUxDYrHYPjw8bF2/fr0T/I35hOM4V1FREQEAREYEuK9TXV0N&#10;ousy0kKM1NXVsRs2bGABAODHemGKIAgXFROpRYsWwaGhIXDp0iVBWlqadtmyZeLRo0dPFYlE6Z2d&#10;ncP9/f2Xz54923+rCDbC4sWLI4sXLx6AEJoWL17c88ADD+jS09NH8/n8PIvFok9JSdGSJJmFIEif&#10;y+UyWCwWK4ZhNqVSKQ+Hw2Mef/xxPkVRDqfTaVm4cGHPjRs3rEeOHPEbjUZaq9XCnp4ef2pqKrJ5&#10;82YhiqKoy+VCaZpGpFIpKpfL+VqtFvD5/Di9Xp+WlZWVQdO0JBQK9YTD4StPPvlkG8dxXo7jQFVV&#10;FZ2XlxegKIp8/PHH80iSFK5cuZKsqalxarVaUSAQcMfFxY2EUfhZlr02bty44d/97nfjcBwvyMrK&#10;0rW2tvba7faejIwMy9133037/f4Ix3EUgiBMd3c3EwgEuA0bNtDg5v4o4jgOr6ioYHU6nTg/P1+K&#10;47gGAJCIoqhSqVTGCQQCiUgkiiMIAqAoirhcLrKhocHV3Nzc4nK5rrvd7q49e/Z05+bmequqqtgX&#10;X3zxr95HjuOYuXPnNj777LPpubm5d0ul0kIMwwYmTJjQfeeddyJDQ0OhtLQ0/7Vr10L9/f3BRx55&#10;5N/J75HbsGEDB8BX+9m3paysDFu+fLlELpcrcnNzEwsKChQ4jqv4fL7U6XTKIIQiPp8PI5FIxOl0&#10;ugiC6FapVI64uDj78PCw55NPPnFs27bNDQBwcRwXzsrKAgAAMDQ0hJjNZrSyshJeuXIFeL1epry8&#10;PFJVVfU3z0+dnZ2dbW1tAwkJCco77rhj/G9/+9trEEJ3dN5Rbre7MxAIdHMcV5KTkzPaaDRehxA2&#10;fddjNMdxNISwZ+fOnZ+NHTs2DkXRooKCgqmvvPIKHBoaqkMQpJvjOO7nP//5SCo8kpubC1taWr5s&#10;df/aAwUAAIZh6OHhYVYmk4UQBAny+XzU4/HwhoeH+QKBgKNpmsZx3B4KhVipVBoIBALIlStXpGKx&#10;GBUKhSzDMFgkEmFIkgwNDQ0h4XCYC4fDfoZhwm63WxCJRDiCIPw0TbPRkDE2umwWAIDl5uZSUdsM&#10;NPoIiUQiTqPR8EtLSzVTpkwpk8vl+Uaj0XX16tUL+fn5NwAA4alTp6pKSkqShoaGHHq93gwAQHp6&#10;epICgYCwtLS0BUIYSU1NlfD5/GSXy3W5paUlcOt4ymQyoUAg0PD5fJnT6WxobGzsA18TvmPEiBEj&#10;xr8/sdbsGDFixPgPBUKIms3mFJfL9VMej5fe2dl58tKlSzW//OUvzbfh5fHXX389bcaMGUvUavWY&#10;/v5+99mzZ0/t3Lmz9sqVK26O48IQQhoAQDzzzDOcUCgMt7W1wY8//pgHAEAKCwvZK1euAAAAU1JS&#10;gvB4PNRmsxEWi4UcHh6mAACh7OxsgqIoAY/HgyKRiGVZFno8HoxhGJrH41Ferxfh8XhUWlpaIDs7&#10;mz5//jxpt9shiqIcTdMIhJBzuVyQYRgURVFaIBBEoiEZt54YWQAA2L17N7d48WIumlzKcRwHy8vL&#10;5ffff/9dU6dOvVOtVo8KBALu5ubm44cPHz45ODg4FPVT/E5ACPHq6mp9bm7uo8nJyXkmk8lz6dKl&#10;L3w+32cGg8HtcrlGKZVK4v77759IkmTx4OBg85UrV8709/ebxWKx85VXXjFwHBeCEH6r6sFbfM3A&#10;lStXsI8//lgUHx8vZhhGfP/994tpmhYDAOIjkYjc6XTKKYricRyHoSgKdDqd1+v1uvv7+209PT02&#10;q9VqEwgEFj6f7/J4POGqqiow0qb6Y/J//GeItjWPVPYyAPz1ttA0DXEcJ1NTUxO3bds2Mzs7uxxC&#10;KOvq6trf29v76cqVKwf/0WU988wzkoqKCo3b7c5MTU3NZRgmRy6XSyGEIZ/PZ7RYLBaj0ej2+Xz+&#10;SZMmgebmZnEwGJTK5XIBiqJhq9VqNxqNgfj4eI/ZbA6KxWI6GAyig4ODiM1mY4VCIafX60mRSCTJ&#10;y8uTDw4OIjiOh1UqlYcgiN6rV6+2/uxnP7ONCKcQQvjggw8qV69ePQNF0Ylut9vp8XgogiBIr9fr&#10;4PP58ri4OM7pdB5cvnx5QzR5HLAsC1EU5Z88eTIDRdGsrq6uRBzHSZlMhvv9fl9jY6PdYDD4FAoF&#10;K5FIcKlUygaDQUBRFMOyrJAkSVFaWppQJBIlkCQpIQiCEwqFOEEQyri4OAFJkiyEEPX7/RzHcUaa&#10;pm+0tbW1Xbp0qa+4uNg4Y8aMII/H+1/nHIQQP3DggDYtLW2VUqnM7e3t7Tx58uQxn8/XcuHCBU9d&#10;XZ3nb9kFRN9zCG7eaBmpDP63m+NROwEAbqZhQwAAevjwYZnf71f8/ve/V8XHxyuSk5MTRCKRLBwO&#10;C30+H0ZRFI1hWFgul3tEIpEDx3GHz+dzNzU1eQ4cOODZvXu3GwDgAwBEOI7jaJoGGIZ9q7FhWRYO&#10;DAzwduzYkSgQCNJpms5bsGDBnSqVCu/r6/vklVde+XTv3r1WAABobm4mDAbDDK1Wu1AqlSqam5tP&#10;chz30fTp0523w/IBQkh++OGHWTk5OQsSEhIKpVIpc/ny5cb333//6B//+MdmAECQom5Og40bN8JN&#10;mzZ93SMSueU5Eh8fj0UiEQIAABAEYSQSCYQQcjiOsyzLwpSUFEapVEaOHz8uoCiKVCgUMCEhAaAo&#10;SvL5fM7lclE0TSN+vx+haZpOTk72AgBAd3e3SCQSsdHwGQpEz3G3LB+J/pwCAKDTp08njh8/TkMI&#10;6dTUVPEvf/nLHARBpk2bNm1cMBhkg8HgwTVr1nz2xRdfGG7cuCHbsGFDVmFhITh27FhzbW1t4LXX&#10;XktsaGgoLCgoaH7xxRf7CwsLkfvuuy8NQph89uzZ659++umXLdcQQviLX/yicPny5Yvj4uLGmEym&#10;vadOndr1wgsv+P4d958YMWLEiPHNxITIGDFixPgP5rXXXoubMGHCylGjRpVarVYXy7LvFhYWXvtb&#10;FVr/LCzLwqqqqskLFiyYo1arx/j9/iGHw/F5fX39paefftoKbvr+ceBmCidz9OjRCLh5EcRbvHgx&#10;V1NTA7RaLScUClmxWIwCAEBzc7PA6/XiAABGpVIFUBQlMQwjxGIxCyHEWZaFYrE4HIlE0OHhYUIs&#10;Fgdpmqb5fD7j8/lYv99Pq1Qquq+vj4xmBnAEQTBms3mkImTkouzWC9MvA1NA9IJ86tSpiRkZGSV6&#10;vX5GQkJCstFoHLpx48a548ePn9y2bZv5dowfAAAUFRUp3nnnnQU5OTlznE4n7+rVqy2NjY31fD7/&#10;/PXr1zOiFTijV6xYUSyTyRIuXLhw9dq1axfPnDljRlHUazQaQ16vN7B8+XK31Wr1bdq06ba2M0eF&#10;OJFKpZJNmzYt/r777pPcdddd8QkJCVKHwyFpa2sTWa1WwHEcFRV7vQiCuCQSyfCuXbtcOI4P19fX&#10;u+rq6nzga8na/w4XnjU1Neh7772HXbt2DQuFQnhSUhL6wAMPhF966aUAwzDciNgFIcReeumlzGXL&#10;lj2ckJAw2mg0mgYHB7fPmzfvytdDLf4RamtrRUajMU0ikYxSKBTZEokkTSAQJGIYhgSDQZPH4+lt&#10;bGw0m83mkEQioYuKikiBQCDo6OjAenp6uKhYhEeTjtFwOAy8Xm84HA6H+Xw+x+Px8JkzZ3KDg4PO&#10;xsbGwcbGxoGBgQHLkSNH/qLqT6PRyF9//fXxoVBogl6v9+E4bu3p6fFSFMXTaDQgLi5OZTAYEjEM&#10;8zIMs3/RokX9t25vtNpVsn37du2sWbPUNptN3dDQQDQ1NVHhcJhVKBSYTCYTCYVC6PV6ObfbzQiF&#10;QkoikUC1Wi1ISkpS4DgeT1EUJhaLOaFQGBeJRAQcx/mHh4eNgUCg49KlS53Xr19vTUlJMX9TNd3f&#10;o7CwEH/xxRfvnTx58hyO46Q2m+3Q5s2b92/fvv1LGwuGYSDHcQDHcQwAIJo3bx6KoihNEAQNAIhU&#10;V1dT4O94KP4YGLnpwLIsWL9+Pdy0aROenJwsKigokJaVlUnHjBkTn5KSImNZNp5hGEFDQwOhUCiw&#10;5ORkqFargxiGuQ0Gg7O+vt7d29s7vHfvXld3d7cDAODlOO62BfMwDAMrKiqQvXv3CtetW5fs8/lk&#10;XV1d2MqVKwmpVJqYmpo6IyMjQ2W1WgcsFsv7JSUlFzmOCwMAwLJly7RPPvnkPLVaPZckyUGj0fjx&#10;hAkTTo/8/rsS9UbMjUQiU7Kzs+/gOA4VCoXX29raTk2ZMuUyAMD/9X8Bfx1WAwAAiFarhQzDQIqi&#10;EJqmEQAAIAiCycrKirS1tfEoikIZhkEYhsFIksQxDCO0Wm2IJElI0zTR3t5OIQjC8vl8qFar/TRN&#10;Q5vNxocQcgqFInTx4sWRfYEDX7WEA3Dz3BeOPudFn1MSiSRu7dq1+ffdd9+dOp2uyGazsa2trdft&#10;dnvd8ePHOz766CPn008/nSmTyRKtVmvr22+/bX7llVekXq830+Px8JYuXXp50qRJweXLlwvj4+ML&#10;6+vrBy9evGgYmRsQQtjU1IQbDIZlY8aMme7xeOjOzs4P586de/R2vDcxYsSIEePHRUyIjBEjRoz/&#10;YCCE+EcffZRfUlLyGAAg0+l01qxdu/bT06dP346qSAAh5P35z3/OKygouE8kEo0OBoPB/v7+ix9/&#10;/PHZVatWdff393srKioYcNMziwVfpSff6qE1IhJCAABMSEjAQqEQTygUIgKBIEKSJOP3+zGKolCB&#10;QIBEIhEMQsgxDBMBAIBIJIL7fD7I4/GCCIKww8PDt4qO3C1fUfCV6Mjdf//93McffzxykuQAAGDb&#10;tm2ikpKS9IaGhinZ2dkTxGKxmKKotubm5sM9PT1Xnn/+ec+IR9x35f333xdqtdo7hELhcq1WKzcY&#10;DP0nTpy4odfrTx46dAgvKipKKyoqUqAoWpaRkZGCYRg0mUxeu90+EAwGm06fPj1oNputn332mcdo&#10;NFJ8Pp+lKCro8/lc30b8+keJBlOgGzZsEKempkqWLFkinT59ujQrK0sSCoVkQ0NDIo/HgzU0NHA6&#10;nY7NzMzkVCpVCELoHhwcdHV3dzu8Xq/rxRdfdM6aNctbXV39ra0CfgiiAg4P3PRR491xxx08lUrF&#10;4/F46P79+31vvPGGY9WqVaqTJ0/eI5PJShEEcbnd7gNqtfrzzMzM7xRktH79emT27NlJJpNJJxAI&#10;RiUnJ+tJkswSCATSSCQSQlHUZLPZBvr6+vrb29stTqdzGADgt9lsaHJyMqnRaEiNRsPj8/kwEAhQ&#10;/f39VE9PTyQQCIT++Mc/DrEs64EQ/k1RHUKInTp16s5AIDDJarV2rFmz5lwwGLQCAJAVK1ZgO3fu&#10;5L3wwgsSpVJZmJqaOkGv17egKHp8zJgx1r8zloIHHnggfuHChbKkpCQiHA4TCILgLMsiXq+Xttls&#10;wG63x1MUpczPz09MT0+XKRQKZSgUkgcCASgQCAb9fn8vjuNtx44d6z1y5EjP4cOHPQRBfOt9kmEY&#10;eO7cuUQAwKKkpKQZDMM4m5qaDo0aNerkxo0bPRcvXhTn5ORICILALl26RA0NDUWysrKoJUuWRKqq&#10;qgLgZqXsj/bDdnNzM/Hee++JQ6GQVKPRyDIyMqQYhskmTJgg6evrI4xGI+J2uxEejweEQiGXnJzs&#10;y8jIcJ8/f97ldrtdR44cce3evdsFAPDdLkHvm9ixYwe5d+9eDYqiibNnz8aHhoZYmUyGHj16lHjw&#10;wQfjc3Nz0+Vyeb5cLpfZbDaOoqjTgUCgpqioqH0krfqzzz4rEIlEDyUlJWX39va2QAh3lpaWdtzG&#10;YyLy7rvvJikUiruzs7PvUCgUGofDMdje3l5rMBgunDlzxlhTUzMizP7NxOzoY+QcNdIaDcBX/pFQ&#10;o9HgwWCQlMlkFEEQDE3TiN1u52EYRgcCAcbn83Hx8fERhUIB/H4/TtM0ShAETVFU2Gw207csG9Fo&#10;NABFUU6hUDCXL1+mKyoqkIsXL+L9/f1cZWUllZycrBIKhZOUSuWdCoUiXafTUYODg+eOHTvWd+XK&#10;Fct9993Xv337dmFcXJz6/vvvH6yoqOjNyMjA7rzzzqxQKJT45ptv1qtUKj8AgFiwYIFOIpEkvP/+&#10;+9c5jvvSo3Pr1q14WlpaRmJi4mqRSJTldDpPXLt2be9jjz3Wf5velxgxYsSI8SMiJkTGiBEjxn82&#10;sKenR2wymR7JycmZ4vV6Bz/77LOaY8eOnauurv7OVX0Mw8Cenh5i165dRXPnzi1LTEwcFwwGOQBA&#10;24EDBy5iGNb+1ltvDXR1ddE/+clPsM2bN7Mcx9HRFui/JUYCcDMQAQiFQn44HEYtFgvtdDpHfCVH&#10;vI/Z6Pc4+KrNbORvCIlEwrrd7pG2tBGh4NbKR66yshJEfdRgb28v8fHHHyeJxeL8sWPHFiqVytEo&#10;ikIEQa4fOHDgzFNPPVUPAAjfrio+CCH21FNP6ZctW/ZQWlpaodvtDra3t19tbGy8SBBEf2trq16j&#10;0fAnTZpUWFxcPM7tdpva2toMY8eOlUEIkxmGQcxms5HH4924dOnSQF1dnbW5udnv8/mC8fHxQZVK&#10;xarVavrtt98Ogu/Jf4thGIiiKIQQwrKyMlhbWws2b94s6OrqEvf09MRPnTpVmpmZKcvIyBCHQiFh&#10;X18f6OzspOx2exgAECkoKIigKBoBAEQoigp6PJ6A3W4POJ3OQCgUCmzdujUAblbu/IVYfCs/ZFVl&#10;dDtRDMMkFEXJExMTeR0dHWhBQQHv4YcfHpeTk3MnhFDocDiOvfzyy4d3795tuB3rByFEOI6D69at&#10;kyiVypTCwsLclJSUNK/Xq0lJSVGKRCLh8PCwx2g0GiiK6na73UaPx2P6+OOPbWPHjrXX1NREWlpa&#10;OAAAN1KJDL4KJ/nG9fvv//5vOUEQC4uLi2Xd3d1/3rdvn33kmMFxHERu7sRxCxYsUC1YsKBIIBDk&#10;JCQk7K6trW3+psrcYDAIeTweRFF0ZL9Hly5dKhg/fnxCampqUnJycqJAIEijaTo1JydH7Xa7cY7j&#10;XCzLmmw2m8FisbTX19d3bdq0yQhuzg32doxxeXk5Vl5ePnb58uUPJicnZxkMhv5Dhw6dCIfD3R99&#10;9BHH5/NZuVzOdHR0BDo7Ox1R64m/O363i5FKxq9D0zSI7n9ofHw8OX78eH5ubq5AqVQKMAwTzJo1&#10;i+90Okm73Y739fURZrOZ4PP5hF6vJ5KSkojs7GxgtVqDAwMDrp6eHk8gEBimadotFosdly9fDtfU&#10;1NwaYnPrsfO2btuWLVswPp8v6+7uVtrt9jiBQEDKZDIegiCwoaGB+9WvfhXv8/l0JElmCwQCEcuy&#10;w4ODg/68vDy1w+GgmpqaDq9Zs+bQ4OCgAwAA1q5dK54xY8a0iRMn3msymchQKHT07Nmznzz33HPD&#10;t/H4jWzatElVVlZWolAopstkMk0wGHSZTKYrra2t17KyslpLS0udUX/Jr7dof71KEgVfeUdi4OY4&#10;U2VlZdDlcmEcxxEulwuFEAb7+/tB9G8ZcPN8ByUSCS4UChGKosI2m22kMpfLzc2Ffr//5okWxzm1&#10;Ws3U1tYyFRUVyLVr17Curi5w/vx55Pr165r4+PhJxcXFk5KSkjQDAwPD9fX114eGhnrC4XD4ypUr&#10;nUKhMDB58uQsmqY9P/3pT5sAAExlZWVib2/vKLVabX7llVfaAQDg1KlT8Vu2bCmaMmVKp8Fg6N+4&#10;ceOt4q/kww8/nFdWVrYQRdFQR0fHB2VlZadH7BxixIgRI8b/LWJCZIwYMWL8hwMhRN98880Jc+bM&#10;WS4UClOtVuvxP/3pT7tef/11++1aBsuyyNatW9MFAsG08ePHl+Tl5SU3NDSYQ6HQ9c7OzgvV1dUd&#10;n376qQMAgK1atYp7++23aQRBAIqiX4qLZWVlsK6ujgY30zsRvV4PBwcHUavVStA0jYhEIsrv99MM&#10;w8BgMIgdO3YMKSoqYgEATEJCArJmzRoiHA5z+/bto9vb2ynwlQA5cpHHAgAj2TUtAAAgAElEQVS4&#10;LVu2cFlZWdyUKVM4AADyk5/8RFVaWjoqMzOzWCaTFbAsK5PJZOZjx45d0+l0RydOnNh7O1sPAQDg&#10;5MmT8SRJzlUqlYs0Gg1eX1/fd+7cuc+VSuWFkydP6rOzs3mTJ08umDRp0gSj0YicOXNmn8fjOYth&#10;mEqj0YzW6XQ5SUlJarfbLSNJ0g4AaGxubm4/fvy44dChQ96BgYFgQUEB29jYyAAA2FGjRtEvv/xy&#10;YPHixT94KED0Qpy49957JTqdTozjuJxlWfGyZcvkXq9XGIlEUIfDEWlvbw/39/dHaJoOi8XisE6n&#10;i8hkMkokEtHRSle2u7ubMZlM4eHh4XBPT08kLi4uAiGkTCYTZTAYKAAA80OJk4sXL0aHhobSf/7z&#10;ny+YPHnypOHhYbypqemCVCqtnjJlSvf3tR7RdueEDRs2ZE2aNCkjJSVFx3GcJi4uTiEWiwUejyfg&#10;cDgGPB5PX3Jycl9nZ6d5+/bt9t27dw8DADz/6FyeOnWqduHChfPHjRvnLC0t/fM3rAcul8uJNWvW&#10;6GbNmrWioaFhf25u7oUpU6Z8Y/XZI488QjY2NsofffTR+EmTJiVACJPdbneqSqXK0Ov1iaFQCDMa&#10;jR6CIEyhUMjY2dnZfe3atU6TydSzbds234jv6O1m9uzZvPvuu690zJgxCwoKCjINBsPgvn37zm/f&#10;vv3MY489Zly3bl3w+1jurXAcBydMmICZTCbcbDZjcXFxeHZ2Nq7T6QiNRkOIxWJCLBajOI4jCoUC&#10;EQgEaCgUwlpbW4m+vj6cZVmeRqMhFAoFmZWVRRAEgRMEwdI07enq6vK0trY6DAaDJz8/37lhwwYP&#10;+Bd5W0aFX/Hly5fjExMT+QkJCUIejxeH4zguEAjC4XAYjBkzJlWj0eTExcVlEQRBRyIRw9DQUH8w&#10;GGw+c+aMq6SkZMbYsWMLHQ6H5eDBg3+aM2fOpdGjR0cAAHD+/Pkp69atuycnJ2emQCAw7N+/v2bF&#10;ihWnbpelxggVFRWigoKCovLy8vL8/Pw8BEGEfX19BpfLdfHSpUvXCwoK2qdPn+5dv349aG1thdGb&#10;AEh6ejpC0zSMCotMYWEhePjhh5FXX30VDYfDWFZWFnbhwgUOABBWqVQwLi4OZVkW9vT00OCr7gEM&#10;AIAmJCRQNpstDL66ocfNmjUL7erqAuPGjRu58UBxHMfV1NSg0RA59A9/+IOEx+MVjB07tkgqlRYC&#10;AEiz2dzX29t78ezZsyaCIOD169f7rVarLTs7OzM+Ph4ZN25c66pVq9xarVa2YcOGURcvXkSUSuXV&#10;qqqqUF9fH3no0KHs8+fPJ5WVlZ1ftWqV+9ax+vnPfz7ml7/85bJAIJDf0tJyaurUqR8CAEy3w78z&#10;RowYMWL8+IgJkTFixIgRA7S3tytcLtcDKSkpU4aHh51NTU3b2trarkSTam8L5eXl2Pvvv6+y2Wwl&#10;NpvtjtLSUt3AwADmcrl6LBbLNQRBrpAkaT579qw3mozMchzHchwHr169ihUVFQEQvZjavXs3+8AD&#10;D3y9cmSkgvLWtmsAAEDmzZsHP/30UwBuacXWarVIf38/mDVrFicSibienh7u6tWrI/+Dbd26VZGe&#10;np7K5/ML5XJ5vlQqTRaJRK7e3t6urq6uK3w+v2HWrFnm293mXF9fz29sbJxQWlq6ND4+PtVmsw3X&#10;19efKS8v/3znzp1xg4ODqpKSEl55eflciqKS4uLias+cOXPg4Ycf7gEAIDabjd/d3Z3C5/MznE5n&#10;tkKhSAYAqCCEDEmSPS6Xq6Ozs3Ng586dQ8XFxaGMjAyqoaGB+cMf/kB7PB4QHZ8Ax3E/WEt0VIyE&#10;ixcvhhaLBdpsNqS1tRWuWLECPvPMM+hnn33GO3HihICiKIFcLhdIpVLBxIkT+YFAgCAIgou2JjJe&#10;r5dxuVw0wzDUqVOnKIIgKB6PR/N4PBpBEJokSUYoFDIYhnG9vb0MiqIcRVFsOBxmo8ELzPDwMIfj&#10;OGswGEbm0chc/Kc+MOl0OvKVV14pz8zMXJScnJwcCASaKYra/c477zRv3rz5e21hjYqA6P79+0k+&#10;n6/o6+vLTExM1KWkpKRIJBJFIBCI12q1AqfTSTmdTpvD4TBCCI0kSVojkYh9cHDQ+7vf/c4dDAZ9&#10;fr8/0N/f/1fVvps2bdKiKDp37NixjtmzZ3906+8ikQjcs2cPsnTpUhIAIHj11VcVy5Yte1QikXwy&#10;ZcqUC5cvX6Y4jkOef/55vsPhEMTHx4uLi4vjUlNTZQKBQGGxWJI0Gk2SVCpVi8Vimd/v52w2m8fl&#10;cjlYljWrVKrB48ePd86dO7f/0qVL7oqKiu9dZIYQQplMFnfx4sWpDodjgUajie/q6rrW09Pz0cqV&#10;K7u+zXEgOu9HKt7+4lFWVoaEw2FEKBRCBEHQSCSChMNhlKIoNBKJYGPHjsUAACiKohifzydIkkRR&#10;FMVRFEUxDEPy8/MxhmFQn8/HDQ0Nhdva2oImkymgVqsDZWVlwV//+tfBXbt2hd99913u3LlzXHd3&#10;9602FdwPLQBBCLHk5GTJ/Pnz4wKBAGEwGPgTJkzgC4VCtL29HUgkEmzmzJkJWq1WHwgE9BqNRsEw&#10;jNPr9RoHBgYGrFZr86VLl3rfffddNwAA2b59+/ipU6dWQAgzHQ7H59u3bz/4xhtvtAMAAMuy2OnT&#10;p4uSkpIeFIlEuo6Ojka32/3evffea7idx/NoRSc/LS1NS1FUiVwuzxeLxVqVSoW0t7f3RiKRi4cO&#10;HWozmUz9H3zwgZfjOPaWamA4a9Ys5IUXXoDl5eWgoqKCjYqGEACAJCUlQbPZDMDXugVUKhUilUqR&#10;EydO0Nu2baM2bNgAqqqqAAAA1NbWgrq6uhEvyC8tSqJt6ygAAK+srJSXlpbqwuFwnk6nK0lKSkqw&#10;WCz269evt0EIr7vd7lBnZyevtbW148UXXxx65513sjUajTg9Pb3z8ccftwAA8FdeeWXU9evXlWvX&#10;rr0yadIkFwCAq6mpUR08eLBIr9e3bdiwof/WGx5VVVVEUVHRiry8vGlerzfo9/trJk2adOJ23+CL&#10;ESNGjBg/HmJCZIwYMWLEABBC4s0338xfsGDBSgBApsPh2GcymQ7OmzfPeLuXZbVaRe+++27OxIkT&#10;yzIzM3MTExMT7XZ72GAwtA4PD18Ph8MdTqfTRpKk85NPPgnt3r2bRRCEi4orCAAArFq1Cm7ZsoXj&#10;OI6Npi8jLS0tXE1NzYjXIw4AAFqtlu3r62Puv/9+dvTo0dzGjRthbm4u+vbbbyPBYJCbM2cOC77y&#10;g0QBAKLf/e53CQsXLkw8d+7c6FGjRuVrNJo0CGGgra1toKWl5WooFDq/bt26PvCVn+VtA0KIWq1W&#10;fVtb29KxY8dOsFgskfr6+qvNzc2HEhIS/HV1dTmrVq1yi0Si8vz8/PFNTU2mrKysbUuWLGmora2l&#10;v/ZayFNPPSW7++67R8lksrFKpTKNx+MluN3uOKFQ6GhqamoUiUTtn376qWHbtm2eu+66C65atQrp&#10;6uriNm3aFPT5fDQAgNVoNJHe3t7Qt022vd1wHAcZhgE4jo88BwAAEO1wHAlYICdPnkxyHIeHQiEc&#10;AIATBIGjKIogCMIKhUJmeHiYZhiGYVmWpmmacbvdLEVRVCAQYLxeLw2+SsKmwU2R6x8WZjZv3swT&#10;CASj8vLyVqampmY5nU4Ty7K733rrrfNbtmwJ3NYB+ceAAABi06ZNiWq1Op0kyZz8/HwNgiDxCoUi&#10;TiQSiRiG4TmdTtput1vsdrulu7vbpNVq7Wq1ehhFUZ/dbg/bbDYaQsgSBAEcDofc5/MVpaSkWBcu&#10;XPinv1jYVwIbXlJSkvHggw+OmT17drlIJDp1+PDhtrvuuguxWCx8i8UixTBMRhBEUnx8vFIkEqll&#10;MplEoVDAlpaWEEmSHoIgXJFIxDY0NNR99OjR7lOnTnUKBAJ3XV3dD1bdeivXr19XNjc3zyopKZnD&#10;MAzBMMzRw4cPH1q3bt0/fay8JXV95OuX348ZMwaJRCIYhmEohBBDURSNzn2Gx+NRTU1NNIIgFIIg&#10;dHx8PJWfnx85ePBgmGVZluM4EE27BgzDjCxrZB/5UezH0TmCAQD4AADi0UcfJe6++25ZX1+fuKmp&#10;CZFIJKHRo0eHbDabRCQSZU6cOHG0Xq/Xx8XFRRwOh8PtdhudTmerzWa7WlNTM1RTU/MX1ZtarZb8&#10;4x//WJGZmTmHIAhw48aNo88888zHLS0tfo7juEceeURaUVFRnpaWtkSpVHJNTU2Hn3766SMNDQ32&#10;72NeQQiFO3fuzMnKyiqVSqW5er0+qaenh7Lb7R1ut/tyU1NTX3Nz81BcXJzj7bffDkYre78UJTMy&#10;MhCCILjKykrm+vXrXEdHB6ypqYEVFRVIfX09ajAYRlqyR9qvR27SjWwLWlhYCEQiEVdXVwdCoRCD&#10;YRhAURQ+99xzfIPBkDBhwoTkkpKSrEgkUqzT6VJFIlHE7XYPXL169bzNZrtKUZSoublZ5fV625VK&#10;pTk9PV3V1taWk5KSYvzFL37RBCEk58+fr5k8eXJybW3t8JEjR1ohhGx9fT2/pqYmw2q1Sp9//vmr&#10;Y8aM8d8yLsSBAwcyJ06c+ITf788cHBw8fO3atU+efvrpvtv9HsSIESNGjB8PMSEyRowYMWKMXBSS&#10;X3zxxYrExMRpwWAw0NDQ8Kndbj/y1FNP+W73siorK9H29vb4RYsWjVYqlXempqbqhEJhQiQSYc1m&#10;s8Xr9bbSNN3W19dnWL16tQMA4AIABDmOYysrK5G8vDxYUVExcqE1UsUDAQCgsrISAADAf/3Xf3EY&#10;ho2kgSLgr30gAbgpWAqfeeYZ2d13362SSqV6Pp8/GsfxtISEBGEkEgl5vV5TX19fCwDgnN/v762o&#10;qAh8T9VCyKJFi5Kfe+656Wq1+l6JRIKcPXu2fWBg4FMcx/t27tyZodfrgw8//HB+VlZWKQCAa2tr&#10;++T3v//90f3797v+1gveIgjxnn32WeWkSZOytFptFkmSahzH5eFwWIDjuLmrq6v7ypUrXf39/Ra3&#10;2+2sq6sDTz75JH7w4EEQDAYjS5cuDSsUCu7AgQP0yZMngz9kteS3AALwF955EAAAqqurQUJCAiwv&#10;L+cWL14MotVFAADAVVVVgQ0bNnz5/NYX+2dFCQgh/sYbb4waN27cvVlZWYUcxwW7urr2/Nd//Vdt&#10;XV3dbfOh+zaMVEo+/fTTmEQikSAIoh01alRqcnKyJiEhQcnn8yUMwwiDwSCZmJjIRxAExTCMY1mW&#10;CoVCoWAwGKYoimJZluvv7w/JZDJOKBR2L1++/J2rV6/SwWAQPPTQQ8iePXsQAACxdetWmUAgmF1S&#10;UjJBpVIlu1wuj9PppJKTk8m4uDh+OBxGg8EgiEQiNE3TQZqm/RzH+SUSiWtwcNAyODg4cOPGjR6F&#10;QmHS6XSBOXPmMOAHbK//hjFEq6ur1ampqQuSkpLKeTye/9SpU6fefffd/XV1dZ5vc2z4ms/jXxzH&#10;otVscPHixQAAAGpqakBlZSW3cePGkb//t0qahxDi4OZxF502bRpRVFQUFwqFePv374f9/f30iy++&#10;iN1zzz1Ki8WiEYlEOWq1OkkikWACgcDldDotp0+f7n7nnXc6zp071wshDAIA6G8a85/97GeZ9957&#10;773p6el3BoNBQ3t7+59nzpx5leO4IMdx8Iknnkh5/PHHH8jOzr6zv79/+Ny5c/sghJ899thjQRRF&#10;uVvWGQEACKN+hd+qSm/kWHzixAnJoUOHxjzyyCPFfD4/KzExUe73+1GDwTDsdrvbvF5vh1gs7hOL&#10;xbZr1655Vq9e7Qc3BUa4ePHiL9u3R14WRG+SVFVVwVuOYTAcDrMcxwGCINCamhou2kEwUgWJAADi&#10;KisrpcXFxQqaptUKhSInMTExhyRJGcdxEY7jrHa7/drnn39+YdeuXa6JEycmSKVSRUZGRsfKlSuH&#10;f/3rX6usVqsuISHB9Mtf/rIHAAArKytTLBaLJhAIWNauXdtRWFhIrV27ltfV1aUNBALKpUuX3li1&#10;apU3ug6gsrIS6erq0lVUVFRMmzZtotls9gwODm6ZNm3a5R/5OSZGjBgxYnxHYkJkjBgxYsT4ks2b&#10;N48rLCycr9PpikOhUBtFUR/l5OTc+J7SUBEIIbFy5crkBQsWFKjV6kKVSpXE5/NlfD6f6O3t9UMI&#10;e5xOZy+KogMkSdptNpu7uro68N577wUAABEQrVqrrKxkOY4D69ev5ziOAxs3boQAALB+/Xou6jWJ&#10;AgDQZcuW8WbOnEkCAIRz584VXrx4UUFRlEoqlaYnJSVlyuXyeJqmaYfD4RcKhfbe3t7+y5cvX6iq&#10;quocP368++tVh7cLCCE8c+aMlKbpmVKpdLZGo0kcGBgwnz59+lhpaWndkSNHNOfOnYt/5pln8MTE&#10;xHkSiUTT19d37dy5c/t/8YtfNP4j78+IZ9+WLVtIAECSw+HIKS4uzsjLy0sCAAjNZjMMBAKWYDDY&#10;4Xa7e9PT023PPvus9+TJkxAAICgrK0O1Wi3FMExAqVSGWZZlpVJphOO4ULSV/j8eCCF64sQJNcuy&#10;940bN+4Oj8dD9/T01B88eHDP//zP//yo/M5GREkAAFZYWEjk5eXJ8vPzk/V6vUYoFCakpKQkchwn&#10;IgiCj2EYRtM0StM0AgBAEASBLpfLHYlEwpFIxON0Oj+qr68ffP311xkQDdiYPHkyjI+PV61YseKB&#10;u+66q8jr9UKapgN8Pp9mWZZFEISGEEb8fn84HA477Ha7zWKxGDs6OswAANODDz7oJUmSeuSRR+h/&#10;VfXj3wHdtm3b6Ly8vDlKpXKSx+OxNjQ07NmzZ8/lPXv2DH+XlO7/i1RVVSEAAGA2m9GmpiYyHA7z&#10;eDwecf78eZiamspu3LhRUFBQIA8EAqkoimbgOK4lSZJHkqQ/GAw6rVZr1wcffNCxffv2HgCA/513&#10;3qGeeOKJ/1UQnD9/vuCJJ54o1Wg0D8hkMpXX6z19+vTpTz///PPWmpoaBkJIfPLJJ4V6vf4BqVSa&#10;abVaezAM21FQUNB8a0jK5s2beVu2bElPS0tzb9iwwVpYWPhdWoYhhJA3d+7c+Hnz5hWNHz8+T6lU&#10;psrlcnE4HBY4HA4aQRDjqVOnOtRq9aBAIBiy2+3eYDDoC4VCgTNnzgQ/+OCDEY9jFgAAWJYFVVVV&#10;MHrzjYtEIpDH442I2zgAgAQA4I8++ijx1FNPCSQSiaSlpSVFqVSmCYXCdAhhYkJCAiaTyfw9PT2O&#10;zs7O7tOnT9/IzMxsNxqNGIIgCb29vfL4+Pg2kUgUjEQiCofDoQ6Hw8MEQbRt3bqVXbBggTYtLS0J&#10;QRCnw+Fo37FjR6i2tharra1NrK+vz1EoFN0ffvhh/4gPJ4QQfvrpp1K5XD4/OTl5NoIgWF9f3+ft&#10;7e17oy3eMWLEiBHj/zAxITJGjBgxYnwJhJDYtWtX0cSJE5cLhUKNwWA4c/bs2T1r167t/r6WGQqF&#10;4L59+xA+nx939uzZUbNmzSoeP378qGAwKAUACEmSJBEEATabLWS32w12u90gk8kGPB6PLSUlxUeS&#10;ZMjtdtMOh4M2mUyM3W5nzWYzVKvVyJIlS5CxY8finZ2dvKtXrwodDocCRdFkr9erLSoqShIIBFKh&#10;UIhGIhGaoii/3+9322y2bofD0bxjx46rzc3Nw0uXLqU2btz4vQpIEEJpTU3NpDFjxixPTEyUGQwG&#10;R2Nj42kej3f4k08+iePxeDmzZ8+m09LSZqpUqtShoaGha9eu1e7Zs6fLbreba2pqfE899RRz4MCB&#10;MLiZ3v131xdCCHft2oVIJBLsySefTJo6dWrGjBkzRk+YMCFFIBDIGIYBtbW1dp1O165Wq7sJgjBX&#10;V1d733zzTc7v94u1Wq3oypUrjFgs9o8bN86Vm5vLBAIBzmQyUSdOnAj+mAS3HwoIIfbyyy8nLVy4&#10;cLpUKl2A4zjb3Nxc94c//GHv7t27jT/2MaFpGuI4DhcvXgx3794N58yZgyYkJIgAAPEIgsThOC7g&#10;8XgCiURCSqVSRCqVBoxGI56dnZ3l9/vR2bNn18+cOdM+MDBA//a3v+WbTCY0NTWVy8jImK9UKlPq&#10;6+vbDQbDQHZ2tu/GjRvBXbt2eRISEhzFxcXuN954IwAAYGtqariKior/NbH7x0BNTQ3q8/lyi4uL&#10;H0pNTc3t6Oiw9vf3f7po0aLPIITeH9v6j1RdMgwDEAT5Pr00EQAAEk1gHwlOQcHN4BSssLAQwTCM&#10;eOmll+JwHI83GAyZDMNkSqXSFLVajbIsG2AYxnjy5Mkuu93etGnTJuOpU6cCJ06cYH/1q1/9r/tQ&#10;dXU1wePxeGvXrsVeffVVfn9/f5JKpZoyffr0QhzHRR0dHfXhcPij6dOnD3IcR1VUVIieffbZCVKp&#10;dEViYmJ8e3t7a0dHx0fLly9vGqnKu3z5Mv7WW2+NNhqNIq/Xa6Bp2nj58uXv5F/IMAxEURStqanB&#10;r1y5klFUVJSn1+sLlEplIsdx4vj4eD4AAIlEImGTyeQ0mUx9AwMDJpZlDRiGue+5554gy7LhhoYG&#10;+saNG6zNZmNJkgRqtRqRy+WISCRC1Wo1GggERDabLT4YDKrkcrlSLpcnoyiamJiYGBcMBhmKokI0&#10;TbvsdrvRZDI1NDU13Th69OjQ2LFjhTiOJwYCgdTExETbrFmzuvfv3491d3enyWSyuIkTJzatWrXK&#10;DAAgKisrUwwGg7anp8dUWlraWlVVxUII4Ysvvqh0Op1ZQqEw9NFHHzUZDIYvA53mz58vWLNmzZ3Z&#10;2dlLJBJJcl9f35ndu3fvee2119p+bPtOjBgxYsS4/cSEyBgxYsSI8SUQQrhmzRrhtGnTFmVnZ0+j&#10;KAoTCASHGIY5mJOT4/u+wyAAALx58+aJRo0apczLy8uKi4vLHDVqVIpGo5FyHEd6vV40KphwBEGw&#10;LMuykUiEpWma4jgugCBIkGEYyu/3oziO8wUCAcnn80kEQVAEQSDHcSiItrO5XC4mISGBQhAkODg4&#10;aO3q6uqwWCxNZ86cMXzwwQd+AEDodqeofgP8w4cPT5JKpfNHjRqVEwgEPBcvXrxgsVhOms3mcGdn&#10;5+jVq1dDiURyZ3x8fHowGBxyOp0HKYq6/NZbb+FmszlBJBLhRqMxAiF03nvvvc7Ro0eHT58+zb71&#10;1ls0+F+CVsrKyrBdu3YRw8PDPJZlpZ2dnfqhoaH0efPmpfj9fnEoFILDw8POoaEhA8uyPSKRyJaX&#10;l+fZsmVLOBgMIh0dHdJQKERQFAUghP6ioiKbXq+PvPnmmyyKopxOp/teKtq+1s76L21LhRBip06d&#10;ShQKhdMJgpiWmJjIv3btWgNN0x/Nnz+/7981dIHjOOTq1avozp07kaGhISQ3Nxemp6dDkiThT3/6&#10;U9ZsNqMYhqXv3LlzKo/HEwwMDFj9fj9UKpU8kiQ5CCEvKSlJOnHixGtarfaC0+l0b9myhX355Zc5&#10;Ho/HqtVqpq6ubiS9/t8OnU5Hvvfee6UZGRnzIITpLper3+Px7F+6dOmlgYEB179qTjIMA7dt24bN&#10;nDkT9fv97Llz57gPP/yQq6ur+7KV93Ys52+0lCPgpu8jDr7yKwSPPvooOWnSJIFerxe1t7cnDw4O&#10;pmRkZKTl5ubGp6Wl4V6vN9DT0zNkNpu7fT5fd09Pj0Wv14f+3//7f2Fws/X6G8exsrIS2bhxIwoA&#10;QFUqFUoQhCQSicjHjBkjAACAQCDgKy8vRysqKiYlJCTMCoVCVFdXVx2CIIemTp06ACEE69ati589&#10;e/Y0vV4/G0Io9vl810wm066ZM2f2AQBolmVhf38/76WXXsocHByULV26dIAkyaFHHnkkFB0HbNWq&#10;VcSSJUvY0tLS8IjQy7IsbG1txc+dO8etXr36G7cDQkhotVrBSy+9pNBoNDqj0ZhTXl6u4zhOxufz&#10;eRzHYTRNozweD4mLi2MJgmCHh4dZmqapSCQSikQiQQBAGADA0TSNRyIRnl6v54XDYR7HcVgkEsEZ&#10;hgEsy7IAABrDMJrjuPDg4KDLbrf3CgSCZovF0vnII4/4srKy8MrKSllfX1+q1WplkpKSutrb28Px&#10;8fFiu92eIRKJnHFxcb3nzp1zmkwmNDk5WZ+dnZ2YlJRk2bFjR09fX99IJalo3bp1eV6vVwIhPLN1&#10;69Yg+Go/JwAAoy5cuPBwampqdn9/v6u3t3fbsmXLLnEc96/w0I0RI0aMGD8wMSEyRowYMWL8FRUV&#10;FQnPP//8PKVSOR8AYNm3b98n+/fvP1NbW3tb/SL/DrCwsBArKyvD/H6/EEVRbWJioi4zM1OdnZ2t&#10;VCgU8SKRiAyHwzhN0yjHcZBlWchxHAIAAAiCcDiOswzDcCzLMhiGcUKhkAmHw5G+vj6X1WodaG5u&#10;NkUikf5z586Zjh075gUAUIsXL6arq6t/CPHx5kZCSH744Ydj8vLyHpTL5aMoigq0t7df27Vr19Gc&#10;nJyA3W7P0uv1hEajmTxx4sQMiqJcvb29H9511131AAA3uOnLhWzYsAHm5ubCKVOmxH3xxReSy5cv&#10;w+Li4nB7e7vf7Xb7169fT1dVVXHRAIS/tz4QAICuWLECGz9+PGE0GtVJSUk6rVablZOTk0QQhMRg&#10;MIT7+/vNg4OD/SkpKQMkSVovXboUuHr1athisWA0TUskEgna0NBAQQgjGIYFfD6fD3wVovCdq90Y&#10;hoEvv/wyNJvNaDgcRnU6HaiqqqLBzXRWsHjx4luFlu/1g05VVRWWnZ2tlclkM9Rq9SyhUMh4vd76&#10;Cxcu7P3zn//cX1dX97208/9YqK6uRleuXJlQVVWVl56eniKVSsm+vj4EAEAFAgEPiqLX1qxZMwhu&#10;erz+n/vQCSEUvv/+++PvuuuuZfHx8ZorV65YhULhgQkTJpwGAHyvYuQtgS94QkICIpfLIQAASCQS&#10;ePHiRSFJkrhOp6MAABG32x00m82h2yxCIiAaDAa+8i0EAADk8uXLpJBERr8AACAASURBVNPpFPh8&#10;PnkgENCRJKkTi8XqpKQkQWpqKnX9+vXBlpaWgVOnTrW7XC7z+vXrfTt27KC3bt36DwmlDMNADMNQ&#10;AAC5Zs0aEY7j5PHjx/HW1lZvYWGhh+M46urVqyBqAwDy8/OTtm/ffn9aWtodAwMDMBAInDIajXsq&#10;Kiqs0dTo+Pr6+ruTk5MX0TRNnD9//vS8efP2ymSywZEbUkeOHOFt27YtLTk5OdlsNlvy8vK6N2zY&#10;EJZIJJIJEyakyOVyRK/XD7z66qtejuNoCCExevRolVKpJEpKSjy//vWvvQzDhG/1n7xlWwQAgKRx&#10;48aBn/70p8He3l4OwzC+x+PRaLXa5JycHN2oUaOUBEFIGIZBOY5DWZaFDMMgLMsi0XMggBByKIoy&#10;EEKOIAg2esOOCQaDXpPJZGlubu5tbGw0pqWl9T300EOuPXv20KtXr0ZKSkqIuXPnShwOh47P5wsu&#10;XbrUMmPGDOvw8DBpNBrTKIpSTZo0qW3t2rVGCGF4+vTpgvLycu3AwIDaYrEY9u3b1wFuis8AQkju&#10;27cv+4svvkh96aWXLgmFQvPIti5atAjVaDS6e++99yGdTldIkqSvo6Nj309+8pOTjY2Nzu80KWPE&#10;iBEjxr8NMSEyRowYMWL8FRBC5Gc/+9moFStWPKBUKvMNBkPvF198seeJJ564dqt31g+0LnDWrFlE&#10;fn4+kZWVhcvlcsxsNvN1Op2stbVVTlGUgMfj8TAMI1EU5fF4PCwuLo7q7u4O8vn8IAAgCAAIsiwb&#10;EAqFnuzsbO+4cePCUqmUAjfFMepf0TYLIcQ+++yz0QKBYJ5KpSqRy+WgpaXl+sGDBz8bGBgw5eTk&#10;ZDAMQ2ZnZxcWFRXlQAj9LS0tR996661jR48eHf5b6xxN4UUBAKCwsJCzWCyYwWBAwc3k58g/s50j&#10;Isdvf/tbwufz8TAME4pEomSFQpHCcVzK5MmTE7xeL8/r9Xq6urqMvb29/TiODxEE4e7s7AwXFxeH&#10;Vq9eHQEAIFqtFl+zZg3zwgsvRAAATCQSYXAc/84fQL4WSIODm6IMBwCgqqur2ebmZggAYKMhDgj4&#10;KoEWUhQFAQCgv79/xGvt71aOfsPysWeffVb90EMPzVKpVFNZluU1NjbewDDsTzNmzOj/NoELZWVl&#10;2L333it67bXX0Pnz59Nbt24NfU8erbcTZPXq1SSfzycQBEHEYjHYu3cvx+fzmbFjxwa3bNlCgx9Z&#10;1WMgEIBCoZDkOI4Pbk6lEEVRgX82HZ6iKHj48GGR3++fXFhYOE8kEuk5jhvo7e09UF9ff+6FF174&#10;1pXkI23O4Ku5C7RaLQQAgEWLFsFz587hFotFIJFIxAqFgpRIJBiGYSxJkuG9e/cO+/1+D7i574PK&#10;ykq2qqrqdomQyPr168Ho0aNhNASFAAAQ1dXVZEZGRlxNTY0mPz9frVQqU5OTk+UoijIGg8He0NBg&#10;DgQCffPmzTO88847vvT09PDcuXPD1dXV9D/jMwshhFu2bMG2bt2Km0wmIJPJ6JaWFhAdo78ZaFRV&#10;VYWhKDrq7rvvnqPX60vtdrszFAp9Xltb++lzzz03zHEc/M1vfpOclJT0wPz580ucTic1NDR0YuvW&#10;rUd27txp5TiOpWkaYhiG33fffUkcxyUJBAJnRkbGYG1tbaS4uFgZCoUyo/OqZ/PmzfaysrJIeXm5&#10;oru7O5fP5/OysrL6IYTW5557LgBuHo+/vEkxe/ZsXnZ2dgZBEBqxWIzs2LFjaOLEibbCwkJm5AYb&#10;j8fDAAAiiqJE2P9n78zDo6rv/f/9nn3O7Gu2yZ6QkJBACMi+qKCgqIAG22q16E9sa7Fu1d7aNgmt&#10;em8rKlgXUOsG9ZZgAYkIihgW2UNCEhKSTNZJMpnMvp/9+/uDpKW9trVq7+0yr+eZB/LkeTJzzvme&#10;M3Pe8/683wShikQirEqlYrRarYqiKEYURRCJRHiO4+JGozGBYVhCkqS4LMsxs9kcVhQl0dXVJTQ0&#10;NCh2ux178MEH4auvvkq73W5bUVFROgCA4nl+gKbpIbvdLuI4rm9sbCwiSVKeNWuWY/PmzWPnzp2T&#10;AADkHXfcUchxXNrChQv777vvPie45MgEAADquuuuy0lLS8swGo39GzduHJ64DkIIYVtbm9Htdt9U&#10;UVFxrd/vV42NjR17//33dz7xxBMD/+jxFUmSJEmS5KsjKUQmSZIkSZLPZPPmzbTBYJiZm5u7Mi0t&#10;rYim6daGhob6O+64o0kURe5vvWH/KhFFEVIURQAA8MrKSkyj0WD5+flQrVbDjIwMqFKp0LFjxxSa&#10;phHP80pTU5PicDgUcOkm9f88fw5CSL766qt5lZWVNxoMhgUMw6CRkZGu7u7uvb/97W/906ZNy21u&#10;biYeffTRadnZ2eVerzc+PDy8Px6PH1y5cqUbw7DPdcMmSRL82c9+NtGm+qVu8sZFP7K6upqaP38+&#10;3dXVxfb09FgAABlTpkyxlZeXp+h0OvXY2FiotbXVfezYseHbb7999Otf/3r4vffe4xYuXMgDADhw&#10;Sfj9osIMBOOCDAAAXH7j+ie/QwghUFNTA7dv304CAGgMwyitVksCAEhZlulYLEYIgoAoihLMZjM/&#10;efJkYeHCheK0adOAyWSCOI5jH3/8MWhubkZ2ux0sXboUZWVlgVAoBPx+P5o2bRre09OTFgqFrmQY&#10;ZiGGYYTH42lSFGXXb37zm4tbt279iyOlf2b78DfffDM/NTV1CUVRtlAo5AmFQm0Qwo633347NmfO&#10;nESyGOjLsXXrVpLjOJXL5bJcc801k2VZLo/FYmRXV1eHJEmHeJ4P/K2CHYQQ/uAHP9DccsstFYqi&#10;3JKTk5PV1NQ0Go1G954+fbrx2muvTQBwSQzMyMhAjz/+ONq1axfq7+9X3nzzTQT+INL+fv3eeeed&#10;WEdHBxUOh9WKojAEQeAURUGCIDCEEFSpVFggEECJRCJmNBpDlZWV4sjICKivrwcAAOW3v/2teMst&#10;tygYhiEIIayuroYAgIl2+C90DZwQANetW0dBCOnnn3+eWbJkibatrS1NluVUtVqdodfr9VarlX/n&#10;nXe8arXarVarXWaz2R0Oh6NtbW1CQUEB/73vfU/4sjmVn3G+/9W/ByEkm5ubizo7O1ctXry4or+/&#10;P8rz/Af5+fkfpaeneyGE+IkTJ/ICgcDqxYsXz2ptbeUVRdmtKMon8+bN805cbyCEhMFgUF955ZU5&#10;LpdLAQAMDw0NJe6++24ykUhkSJKUbrPZYhRFDTz00EMxAABWXV2t8fl82R6PxwgACNnt9qG1a9eG&#10;HA6HuHLlygS49N5EFRQU0NFolH7iiSesvb29qYIgsLFYLBEOh91OpzOo1Wo5u92ODQ8Pw7a2NtDX&#10;16cAAND8+fPh1KlTFYIg5P7+frBnzx4AAABZWVnwO9/5Dpg/fz4AAIBdu3bh9fX12iVLlmTodDpD&#10;IpGQ4/G4d9asWWNut5t7/fXXFUVR4I033mgdHBzMLisrGzIYDIMPPvhgBAAAXn/9dW0kEsl+//33&#10;jSqVasTpdPZN5GUuXbpUvXDhwhyn06nneX7grbfeGgPjo/UQQqy4uNj4wgsvzFKr1VW5ubnmnp6e&#10;C7Is//f8+fM7wKXyuSRJkiRJ8m9CUohMkiRJkiR/FgiheufOnUsXLFhwi8Fg0J8+ffpCc3Pz9vXr&#10;13f/bzsj/1WoqqrCbTabfe3atTekpaUt1mg0THt7e9upU6c+6enpGfB6vTnl5eVEcXHx5NLS0lkm&#10;kwm2tbV9cs899+x2OByurzK3crww4Qt9EJAkCd53333E1q1bKZ1OR+/bt4+ZN2+eduvWren79u2z&#10;ffvb305VqVRmURSF8+fPD506dWowJyfHuX79el9HRwe/fft2eWBg4HPlR4637mLbt2/HHQ7H5S4x&#10;DoyPA1ZVVUEAANixYwcav/FFAPxhhHTRokWwqKgILlmyBMZiMUwQBKyhoYH1er1aDMOMOp1OazKZ&#10;1GazmSRJkjYajVQgEAAIIWS1WmWSJFEwGEQIIZmmaSiKoqm8vHzS5MmTC1QqFRwcHGzDMGxbZWVl&#10;7xd1MN51113WRYsWLZ8zZ84NJEmq1Gq1GAgEwj09PRdOnjx53mAwtD300EMhhJBQU1PzN7nI/p2B&#10;EOJ33nknuWfPHnrbtm3pBw8eLF25cuUV06dPz4xEImoIIeb1ekcHBga2vfzyy6fr6+v/5py68XXG&#10;njx5crpKpbolPz8/t6enxzs0NHT8/fffD0qSlKAoKuF2uwWGYbjR0VFpZGSEHxoa4kOhkGQ0GgFF&#10;URgAAPI8rwSDQcSyrEjTdLyoqEgoKipCAACQk5MDAADgwIED8OTJkwhcWv8TrkdYW1sLx/+PxkVH&#10;AACgSkpKiNLSUpllWXTmzBmlvb19YgT6L517cMuWLcTx48fxX/7yl8S+ffuInTt3WkdGRtJef/31&#10;bLfbbec4jvH7/YH+/v6xeDzuwjDMW1hY6Lv77rv5hoYG/sorrxTAl/jy4e8A/Ytf/KJs8eLFq7Ra&#10;bYXBYBg+d+7cBytWrDgAAIhXVFQQy5Yty6+qqlqbnp5eIsuyt6ur693nnnvu2J49e8KXiZHwzjvv&#10;pOPxeFo4HDbG43HP0aNH3evXr4f33HMP+/bbb9uam5szIITRG264oYeiqITD4cBZlqW7urosZWVl&#10;OS0tLSqv1+tPS0vrMxgMwTNnzohr166VPvzwQ+Xdd98lAAD09u3bcZIk6UOHDlkSiYTFZrMZJk2a&#10;hLlcLikYDMaGhobCTqczEg6HRQCAIMuyFAqFyOuvv56RJEljMBhUarVaTdM0ixAiOY5Der0+cvr0&#10;6YGamppAfX299KMf/Qhdc801ICcnx0bTdE5paSnb1tbmKSoq6nn66af9AwMDQnZ2NnXbbbcZe3p6&#10;SoxGIzFnzpyOO+64YxQAIEAIIUKIfeKJJ4ouXrxovvbaa9u++c1veiYcn7Iswx//+MeGKVOmzMvN&#10;zb2xoqIidXBwsFeW5XdKS0vPJz9LJEmSJMm/H0khMkmSJEmS/EXGxsZSBwYGlqpUquVarVY9NjbW&#10;eOrUqfqXXnqprb29/R/pBvMfGkVRII7j5P79+/MEQbhmzpw5C+PxOO12u3s7Ojr2vfbaayOZmZlZ&#10;N910k8rv9+d//etfr3A6nVQkEmliWXb37373u77XX39dAgCAwcFBtG/fPhCNRlFdXR24cOECGB9N&#10;BGBcWKisrASNjY2///ny31VVVYG6urqJNtvPHGX8IkAI8YcffpiZNWsW3dzcrLr55ptVnZ2d2kOH&#10;Dhn1er1h2rRpJq1WS8uyHNm3b99YWlra8MyZM8duvPHG+Pnz55Uf/vCH0v79+z+zYGdiDHtCbFm0&#10;aBFsa2tTaTQaXJZljGEYnGEYjKZpefLkyYn8/HweAADq6+vh+H4A4E9GsMdH2QkAAHnnnXcSV111&#10;FV5WVobp9Xpsz549GAAAVFRUIKvVCrZv34727t0LvvWtb1E6nS5nwYIFyyVJKtVqtXI8Hj8TDAbr&#10;n3322c4dO3Z8IWcPhBB79913K/V6/TdnzJiR2d3d7TcajTLP8yaNRgN1Ol0iFot5z50713vw4MGO&#10;GTNmOGRZDqxdu5YHlyIGvvJCoH9Wxkea8bfeeosyGAyqxsbG1JSUlKLy8vKijIyMHK1WqxUEgQEA&#10;CP39/d7U1FSdyWTSHDly5NTu3bvfeuWVV1xf1LH34Ycfqvv7+ytWrFixUlGUSaFQKNTc3HxSkqSj&#10;JEmObN26VbLb7Up6ejo6cOCA4vf7lfz8fAQAAP39/SAtLQ3ee++9aO3atQBcWq/Snzh//2hUexxU&#10;VVWFjY2NsYIgUAAAcOLEiYnIgYnSGLG6uloBAIDa2tr/4SCcyIfdtGkT/uqrrxLl5eW4w+FQqdXq&#10;lGnTpqVkZWWl63Q6NY7jHEIovGfPHv/q1auDt99+e9jpdCZ+/vOf8ydPnkzMnj1b2LJlyz90OVNN&#10;TQ2jKErl9ddfvzorK6vA5XKNjo6OfsCy7MkXXnjBs3PnTuLJJ5+cfvPNN99qs9nyxkXW/U1NTce+&#10;973veS7/Mmjz5s202+02dXR02ILBIKBpum///v0JAAC2YsUK7YIFC4wdHR2po6OjXCgUGojFYrGU&#10;lBRQWVnJuFwuMj8/X6/T6eyCIGgGBga4sbExd0FBgeuOO+6IGwwGZf/+/fLatWsRGL9OTZs2jXzo&#10;oYfg2bNnYXt7Oz48PEySJEkbDAaaYRgVQojBMAyNjo7ykiTxGIZxFouFKywsFMxmsyKKIkQIKRs3&#10;bhTHXbImv9+fmZGRwRIEEWhpaXF3d3dHZsyYwY2Ojsbq6uqw6upqfTAYzE8kEkaz2Tyk1WpdZrM5&#10;vG7dOhEAgLW2tuq3b99eCgAgiouLL65du9Y7IULW1dXhKSkptng8Pj8lJeU6o9FoYRjG0dHRsdNk&#10;MjVPnTo19n+xBpIkSZIkyf8tSSEySZIkSZL8NfCFCxfaHnjggasqKiquBgDoRVHseu+9935XV1fX&#10;efr06UhSAPnrQAhVGzdunDR9+vQby8vLp1IURTc3N3cPDQ0djkajQ62trWk5OTmpM2fOLLDZbAUM&#10;w2Dd3d39Z86caXM4HE5FURIkSYokSYoqlUoaGRlBiqIoHMcpiqIosiwroigiDMOQKIqIIAglHA6j&#10;cDisuFwuxe/3I3DJOTXhoBLBpXG4v6uABSEkAQDMww8/rFq9erUqFAoRu3fvZjEMUyuKYrDZbCzD&#10;MHg0Go05nU6PIAgjM2bMCG/evFn6+c9/jtauXSuDP9Ocu2bNGry3txdLJBIwKysLAgCALMvEwMCA&#10;ym630zzP4/F4HEajURzDMMVkMsWvueaaaE1NjXThwgUAAACDg4Owu7sbHDt2DNXV1U2MyU6U6oDq&#10;6mqwYcMGAACAGzdupNasWTN1eHj4yvz8/Jk+n4+PxWKnx8bG9i1fvrzvi2RCXraf9BcuXLgRx/Gv&#10;WSyWgbfeeuuDZcuWDTscjmKz2VyZk5NjZ1mW5jhOFEUxHolEQqIoDg4NDXWfO3eu9+OPP3YdPnw4&#10;AS4d1z8Sr/7VmXC9Zmdnk5s2bSJ7enp0Go3GbrPZJmVmZuZpNJp0vV6voWma4TgOx3E8Mjg42Onz&#10;+dra2toGJk2aNG327NnX+3y+xK5du1780Y9+1PhljuU111yjvvrqq6feeOONq9PT0/MHBgbCnZ2d&#10;Z2Ox2N61a9e6wKXz7/frGSF0ed4phhCC69evh93d3UCr1aK6ujpQV1cHjh49Ct9//33G5XJpCwsL&#10;SQghEgQBCYKghEIhyev1TrQnKzt27EB5eXkoEomghoaG/5EPCSHEKisr8Z07d+LvvvsufPLJJ4nb&#10;b7/dGIvFUkmStFVVVbGtra2oq6srIopieOrUqaHs7GzB7/fzFy9e5J966qlEVVUV90WF9/9rrFar&#10;5tVXX51uNBpvLi0tzRYEwX/ixImzTqez/oEHHnDfdddd1De/+c2pLMuuLikpyRdFMXr48OH9a9eu&#10;PeL3+4cghL8XIyGExPz587Xl5eXpsVjMYLVaR48ePTry8MMPC2vWrCHy8vL0N998s9Hr9WZKkiRm&#10;ZWX1z5w50//II48IHMdhDzzwgLq0tJQ8duwYc/HiRYMgCJYrr7yScblcssvlCg4PD/tomvaXlZVx&#10;ZWVlSklJCZoxYwYAAECz2Yzl5ORg06ZNw202Gw4hJAAAQBAExPO8HI/HZbvdLs2dO1d2Op3YgQMH&#10;mLa2NsOjjz6a0dnZyba1tYU9Ho97zpw50UAgkHjzzTdjCCERQog/9thjmuLi4rTm5uZshJA/Ho+7&#10;MjIyvDU1NRNt4fjBgwctn3zySRGGYfhdd93V8etf/3psw4YNvx9hf/zxxzPmzZt33eTJk2elpKRY&#10;ent7Bw8fPvzbDRs2nB0dHU2KkEmSJEnyb0pSiEySJEmSJH8VCCG2Y8cOc1pa2mxZlleVlJSYnE5n&#10;H4ZhB7u7uw+vWbMmlhQj/zwQQmzLli2zFyxYsFSlUlXqdDrQ0NDQm5GR8ZHT6ew/dOhQ4fz587PL&#10;ysrKzGazVZIk8ezZsydXr1790WuvveY5ePCgnJubq/T396Pz588r0WgUDQ4OIgAAMhqNwGg0AgzD&#10;kM/ngxBC5Pf7YUFBAQIAAJvNhiwWC7Db7aikpASsWrVKueKKK9DPf/5zVFZWJu/du/fyEc4/dwzR&#10;5f9+2WONECJra2tpjUbDlpaWUnq9Hv/www/J48ePaxBCervdzsiyLMdisUQ0GnXPmTNntKSkJLF6&#10;9WoFwzCAYdiffa3jjjGisrKSmCikMRqNEABABINBtSzLWgzDiClTphAQQoymaUxRFBiLxRSe5xOx&#10;WIxLJBJcb2+vODo6OiHcYuvXr9esXr16CkmSy+12e1Y0GuWDweBhj8dTv2rVKtflxRNfAOyee+4p&#10;f/zxx7/OMEz5yMhIw3e/+903pk6d6sdxXJOTk2OhKCpNp9OVTZs2rWTSpEmZkUiEghDyOI5HIpFI&#10;NBKJjDidzoGxsbGLPp9v4PXXX/d3dHTI4AuU8PwzMD4OChFC8NZbb6XGxsZS5s+fP2nJkiX5ZrM5&#10;T6VSGWma1qnVahXP81QsFgv5fL7ewcHBlnPnzvVMmjRp5JFHHgnl5uYm1q9fP2n27NnfLy4uTm1o&#10;aDh45syZ/37kkUfGvuTrY10u15RgMLiKZdkpEEI+HA6faW1tPbpnz57+SCSSOHHihJybmwsXLlyI&#10;nz9/njx06BCl1WqZkpISldFopCVJQhzHIZ7n5UQioSQSCVkUxYTJZIqkpqbyeXl5ikqlQp2dnai+&#10;vh6BSyPQn7kOL6UVwInP/XD//v3qzZs327VardVqtaplWQZerzfOMEx48eLF4Q8++ECUZVmhKIpr&#10;aWnhOjs7E19yjY/vFgjAH9ycE3EKv39MZLuOn+PA5XLBxsZG0NjYeHmWJlAUBUwItHV1degPOu6l&#10;zR3f5r+47hcvXqx55JFHZuTk5CxjWbacpunY6OhoY19f375HHnmka2BgAHvxxRfLZ86cuTo9Pb0U&#10;IRTo6Og43tfX9966deuGL//7EEI4PDyseu655zJ7e3vtFEVJOTk5F5966ikPAABVV1fTVqvVMDo6&#10;qm9vb08pKiqiBwYGPL/5zW/6AQDh8deM/+pXv2IqKyvVb7zxBjE8PIxzHKdOS0szZGZmmtLS0iiG&#10;YSCEUBkbG5NEUeTD4TDv9/v5YDAochwnyrKMhcNhzYoVKzSiKNI4jmMsywIcx0EsFkPRaJTHcTz6&#10;61//2vu1r30tMmfOnARCKLpmzZrfF8pMnz6d2LBhg/nFF1+cptVqxcrKyv5JkyaNrVy5MoYQUsbX&#10;Ef6LX/zCduHChakGg0G44447zs+YMSMw4RaFEOIvvfRS3vTp05fZbLZFDMOoR0dH+zmO+92cOXNO&#10;IoQiX3wZJUmSJEmSf3aSQmSSJEmSJPlcQAhhXl6e7sUXX7zCZrNdbbVaJwcCgTFRFI9otdpPJk2a&#10;5EYI/UOP5P0fAO+9917d3LlzpxcXF68oLCzM93g8Ul9fX/enn376aWVlZcjv92eLolhcUFCQM23a&#10;ND1CyNXb23vw/PnzZ7Zt2+Y8cuQIAgBgbW1tUK1WY62trRjHcdh//Md/YE1NTdSHH36oc7vdmng8&#10;ruI4jozH42Q4HKamTp1KiqJI4ThOMgxDqlQqiqIokqIoEiFElpSUkBzHYQghieM4med5SRRFUVEU&#10;CcMw0el0ihiGSRzHSbFYTAiHwwlBEEI0TYcLCgrCa9as4axWqzRr1iylsLAQdXR0KPv371eqqqqU&#10;d955R/lbsyfHnTzM2rVrVffeey+tKAo6c+YMPHjwIOP1ehm1Wg0JgpADgYCoKIrfbDZHZ82aJQMA&#10;QHt7O6qrq/uLghuEEMvOzqYsFgstCALW39+PpaWlwbS0NGCz2SAAAPd6vXQwGCQFQSDz8vLIYDBI&#10;sCxLX3PNNfpZs2aVWK3WEo7jUvV6vefixYsfqVSqo4sWLRr6skJfR0dHmsvlWpmTk7NEUZTg+fPn&#10;dyiKcuaNN96gRFGM3HLLLcI111yDNzQ0GDAMM/r9/pSKioo8CGGe2WzONpvNWoqilGg0ykej0QiE&#10;MDQ6OjoaDAYH29vbB5xO5/DOnTvDPp9PBADIkiTJOI7/UzkmIYR4VVUV3tPTQyxZsoQMBoOWioqK&#10;zClTpmQbjcYsmqYtJEnqCIJQYxhGAwDkaDTq8Xq9/dFo1BEKhQYvXrzo9fv9geLiYu7tt9+mKyoq&#10;CKPR6GtsbNR///vfv2Xy5MnL3W53pL+//+2CgoITX2ZsdFxxo994441J+fn5yy0Wy3SWZQmHwzF0&#10;9uzZs8FgcOjcuXNcf3+/aDKZZI1GIw4MDEgcxwklJSWCSqUSGIZRIpEISCQSyOVyoVgspsTjcamk&#10;pIT7S9mq4zEQGBi/bpw7d47cu3evwefzmdVqNavRaKAkSbKiKLHZs2dHly1bpgwPD4Nt27bxZ86c&#10;SWzYsCG+Zs2avzWLFqupqcHa29sxlmWxixcvwi1btmDbt2/HhoeHCVmWNXl5eVqz2WwgSVKj1WpV&#10;iqIQOI6TNE0TKpWKoCiKJAiCBAAQGRkZBM/zhCAIGEJIlmVZFEVRlCRJQAiJg4ODAoZhEkJI4Hle&#10;TCQSQiKRECVJEkiSFERRjC9fvjy8dOnSOEmS4qFDh5R4PK4cOHAA1dXVKe3t7QoAAB04cIBxu90F&#10;GRkZV02dOnWmKIqqCxcu9Pb09BxgGKZx48aN3G233VZUVla2fNasWdNisRg6f/78cUEQPpEkqWNC&#10;wLvsuDP333+//sSJE3qj0ahNTU3lKioqhh988MEouDQqTyxbtkzvcrmoqVOnMlqtlgUAAJIkY3Pn&#10;zvUdPXqUe/7559G46ItycnLoefPmqVJSUliWZYmhoSE4ODiI0tLScJ/PRwYCAdzr9WIIIYymacJk&#10;MikZGRkCAEAwmUySxWJBBEFAAADo7u5GjY2NYmdnJ//cc89FNQgTgQAAIABJREFUv/3tbwsMwwBw&#10;KaKDAACQ8+bNM1ZUVGQbjUYqHo+7du3a5e3t7fUjhCRRFGF/fz+1Zs0a3fTp07N5nidKS0v9xcXF&#10;vtWrV/vHs3lhc3Mz6/F4JtE0fWN+fn6pKIrUyMjIRbfb/d7evXtbX3755ShJkskb0CRJkiT5NyYp&#10;RCZJkiRJkr8V7datW8sWLVq0KpFIFLMsG+zp6Tl99uzZD2VZ7qmpqfmyrpl/Gerq6qhoNLpkxowZ&#10;S9PT0ydFo1Gps7Oz6cyZM2fy8vISTU1Nk66++urC2bNn54iiqIrH492hUOjD8vLyk4sWLQodPnyY&#10;Ki4u1t966616URQN0WhUW1RUZCorK9Pl5OQYEomEWlEUFUEQFISQRAjhCCGM53li3OmHQQhxDMPw&#10;8dZdbFzwwzAMw2VZhgghBSGkyLKsQAhlRVEUCKESi8VkiqIUgiAURVHkcZGSwzCMV6lUHIZhCb/f&#10;H3I4HMHe3t6w3+8POp3OcEdHR6CxsdEPAIj/ufHgCWcWhPCPXEuXNeHi4A+uKaqgoEC1aNEizGAw&#10;oOPHj4MTJ06oKioqSIQQFEVRYRgmvnDhwuAzzzyT+KLHavy5KQAACcYdlenp6XhZWVnmlClTFk2b&#10;Nm2W1Wo1ulyuAY/Hc+j1118/mJub650YQ/wSz4vX1dUtKC0tvSM1NdXY19d34vnnn9/FcZzGbDbn&#10;ZWVlJSRJ6n388ccHAAAcQgitWbOGomnasGjRInN5ebmVJMmMYDA4iWXZHKvVmmq324mxsTFOkqSg&#10;LMtBkiT94XDY3dbW1ve73/1u6ODBg4OBQCDyzzK+Pb5mrevWrctYunRpbkpKij07OzslHA4bcBw3&#10;Go1GnUqlohKJRKS3t9cVCoU69Xp9fywWG9q5c2fA7Xb7brvttkhVVZV8//33052dnZlXXXXVdI1G&#10;Ey4tLW248sorpb1795ampqauKygoyGxvb2966aWX3njttdf6KYr6Uh+UKysrybvvvrtg8uTJCydN&#10;mrSUYRj18PBw34cffthgMBjObdy4MWaxWKSrr75adjgc0vbt2yVwydn4hb7UgRDCtLQ01Zw5c6zx&#10;eFwPAKAVRYGyLItarTZWVFTEZWVloePHj0vbt2+PAgASJSUlWGlpKairq/tMB+34+fqXRH6irKxM&#10;m5WVZcnPz9dRFGVMS0vTFhcXG8rLy/VarVYbj8dV0WiURggxOI5TCCFSURQcXLoWYTiO4wRBQIQQ&#10;gWEYxHEcRwhhGIZBCKGiKIoiiqKsKIo0HkMhYxgmQwjlcZeeDACQIYQKjuOyJEkCQRC8IAiJQCAQ&#10;9vv94bGxsUBLS0uoo6MjmJWVFd66dWsQABABAIAbbrgh6/HHH59jtVpXpKena51OZ29DQ8OniUTi&#10;YHl5eeTs2bN5c+bMWZmdnT0TISQPDAw08zz/uyVLlnR9llO0u7ubvvPOO/WhUIjhOI4GAPDXX3+9&#10;e/PmzQIYd2zW1NQwjY2Nmvr6elKv16tmzZplzMzMZCwWS/yFF15wRqNR/1+6hlZVVZHXXXcd5vV6&#10;8Y8//hgfHh7GY7GYYjQaxaefflpYvHjxX30vhhAy69evzyguLs4aGxtTXbx4MW61WgMDAwPh9vb2&#10;EYfDwV/2fGoAQJHRaDQ4nc4xRVG82dnZ3sszQUtKSjS33HJL5U033bTEbrdPhRAqFy5cONPT0/PR&#10;0NBQy8RYd5IkSZIk+fcmKUQmSZIkSZK/GQgh/dZbbxVnZmZelZqausBisQCPx9Nz7ty5E42NjaeO&#10;HDkydvbs2X9bd+Rvf/tbvKOjw3z99ddfqVarl6Snp9sxDAvt3bv33P79+1uuvvpqRqPRlOTm5hbk&#10;5+dbotGo0tXV1e90OtswDItqtVp1WVmZWVEUHUVRjCAIdDQapTEMo3Q6Ha3RaCiGYWhZlnEAABIE&#10;AUiSJPI8z8diMVGWZVGSJBFCKCKEREEQJEmSBI7jJEVRRBzHhUQiIdE0LYuiSEAICQghSVEUgWEY&#10;CQAgaJomMAwjaJomaZqmGYZhKYpitVotzjAMDAQCiiRJoiRJvCRJgqIo/IRYSVFUTJZlz+DgoGvv&#10;3r0jx44dG160aJHP5XJxpaWlynjbM7Zo0SIiPz+flGUZz8nJEWpqarjLRjchAAB/+OGHiaysLPyd&#10;d94RT548yQMA4K9+9SvVRx99RFAUhZEkiTweDxkIBGiEEKUoCsQwDHV0dMTi8XgYAMBPjH2WlJSg&#10;DRs2/I+ijs/i/vvvp1NTU4vmzZu3tKKiYiaO46qOjo6uvr6++nPnzrU99dRTvi+7TiCE2P33319x&#10;77333mg2m6/weDznm5ubd+zfvz+Wnp5ul2XZ2dLSgufm5mpsNptaFEVueHh4aPv27T5FUUQIoQIh&#10;hGazmf3BD35gXLx4sZFlWdvg4GCG0WjM1Wg0mUaj0UpRFBaLxQRJkiIAgIharQ6Gw2Gfw+EYPnjw&#10;4HAwGHQ988wznm3btvEqlUq59957/6jU5+/N+Dg9XLduHTZnzhz80KFD6mAwmLp06dK0mTNn2m02&#10;WyoAwEySpBZCqMcwTI3jOB4IBIRoNDocDAYHcBwfNJlMwwMDA4G2tjbv448/HpYkicNxHE2M6z/3&#10;3HNGh8NRQBAEbTKZfMPDwxqNRiM9/fTTLWvWrMEfeuihhSRJfi03N5c9cuTIobGxsV333nvv6Few&#10;H/B33nnHEg6HF5eVlV09d+7c1M7OzpF4PH5427Ztx5555pmRywtQ/sq+grIsww0bNoDxSAUMAMAa&#10;jUZ9QUGBqqCgALPZbPDTTz/lc3Nzea1WiyKRiOJyuXin05no6+vjX3nlFeLNN99kjh8/DsB4mU1V&#10;VZVyuav48nKompoaUFVVBevq6rAPPvgA27p1qyY/Pz8lPz8/fcqUKWkWiyVDrVYbAACsJElUPB6n&#10;tVotJUkSTdM0yTAMSdM0lGVZiUajoqIoMY/Hk8BxXEQIiaIoSpc5skUAgBQKhSSapsVxERIqioJj&#10;GPb7hyzLGISQpGmaVqvVjFarVen1eoqiKBWEkB7XNoGiKEAURTEWiwmCIHAAAJFhGB7HcYEkSU6W&#10;5cTY2Fioq6vLGwgExLy8vAyj0TjZaDSm0zQdCgQCZ9va2j48fvx4X15eXnpFRcWi1NTUKw0GgzqR&#10;SFxoamr6sKqq6rQsy4nPKjgaL8TSlJSU4KmpqWQoFMICgUD8sccei997770TIirMzs6mFyxYoIMQ&#10;MoFAgF24cKExFAqpGYYRRkZGEl1dXb6PP/7YBwCIVFdXTxx7UFVVBcdH2hGEEEAIERi/flZVVYGS&#10;khKYnp4OKysrAQAANDY2gl/96leayZMnZ1VWVlpomsZOnToVdTqdoUWLFvEqlSr+4x//OIAQ4gEA&#10;CEKIrV+/XpNIJPIQQlaGYQKJRMLz61//2oMQigMAwE9/+lMMwzCWYZjCK664Yn5ubm55fn5+2tGj&#10;R31NTU1HjUbjR7fddtsIuJRfmyRJkiRJkiSFyCRJkiRJ8sWAENIHDx7MZxjmaoZhrtDr9QaKokad&#10;TmdLOBw+9uyzz3bNnTs38aclCf8G4M8880yqXq9fvHjx4qtsNluaw+HgIIRHTp48OeD1enVFRUWT&#10;Kisr83Ec15EkSfI8z8ViMR+GYQEAAIthmN5oNGowDCNJkgSyLMscx8VDoVAsHo9HEEKxnp6eqF6v&#10;j5rN5ohWq40xDBNXFEWIx+OSIAjy4OCgjOO4JEmSHI/H5UgkIkWjUTkcDss4jssej0fCcRwlEgkc&#10;wzCMZVlcr9fjDMPgLMti2dnZBEJo4mdSq9XSGIaxkiRpgsGgVq1WqzmO0+I4rtFqtVqDwaDRaDRq&#10;tVpNsiwLzp8/H8cwLIQQCkiS5Oc4LhCPx0cHBgY88Xjc1dfX59dqtfHa2toJBySZnZ1NZmVlwXnz&#10;5nE4joeeeOIJfPx3WFFREZ5IJIjBwUEILhVycGBcLCstLaVIkmQZhqFtNhsQBAHzer2kRqOhcByn&#10;wuEwFgwGFRzH48XFxUGbzRZ75ZVXZIQQEEURAAAQQRAAQohkWYYEQbBbtmyZMn369CXZ2dlTA4EA&#10;HQ6Hz4RCocNf+9rXmrxe75fORIUQYtXV1akzZsyoKi0tnReLxfi+vr76rq6u40eOHEmx2Wzhl156&#10;yYHjOPb444+bOzs7jQgh2mKxUKmpqdSRI0f43Nxc99GjR8e6u7tFMB6J19PTQ/30pz81XHnllbbM&#10;zExbRkaGDSGUjmFYKkVRGXq9Xs+yLOFyuThZlgM8zwcAAAFBEPxut9sXCoXcGIb5d+zYMVZYWBjS&#10;aDR8bW3t5fl8n0vI/VMQQhO5fxAhBHbs2AH/67/+C7vhhhtUZ8+etWRkZJimTp2aUl5eblapVFYM&#10;w4yyLBs1Go1Rp9PpSJIkw+Ew7/V63YFAwG2324c1Gs1oZ2en+7//+789u3bt8oZCofBlGXUQAACX&#10;LVtGpqam2tLT0zOMRiMTCATi58+f99bW1jp//OMfp8RisdLMzMyLv/nNb1zRaNTc3d19u8VimSNJ&#10;UiwUCm2bNm3aCYRQ+Msc64nt7+vrs0mSNMPhcFw3ZcqUrFgs5pUk6eTIyMjhZcuW9V5ekDM+Xv1H&#10;wYfV1dVYbW2tBgCgnz9/Pg4hRBiGIZVKJSGE5Hg8DqLRKOR5XrFarVEAANfQ0CDLsgyKioqoFStW&#10;qDZt2oSDS2U50o4dO5QjR44oJpNJ3LBhA/rpT38Ka2pqEIZhEAAAx1uVqfb2dh3Lsqlz5861VFRU&#10;pJnNZovP5zNDCI2GS+gIgqBFUVSCwSAvimJkcHAwRhBEBAAQZRgmwrJs1GAwRAiCiBEEkWhsbOTB&#10;eExAIpGQ4/G4HI1GZZ7nZVmW5YGBAYUgCEmSJDS+P3Cj0QhpmsYoisLy8vIwAABOEARJ0zRpMBgo&#10;vV5PqtVqUpZlejyqglUUhRUEQUuSJEvTtFar1WoBAHq73a6SJAmHECqSJPGBQCAciUQier1elCQp&#10;JSsryxiNRvFQKBSKRqMt58+fP7tv377WH/7wh5TH41laWFg4OxqNmoLBYHtXV9cHPT095//zP/8z&#10;+OfOjZqaGqy2tpZNS0tjMjMzmUgkotJqtYnly5f7EULc5ecYhJB97LHHbB6PR0OSpBIMBiWHwyEP&#10;DQ3JBEFIRUVFol6vR4lEgvJ6vZQkSThBEDJBELxWqxXHxsbI4uJihiRJldVqZXU6HXVpswEIhUIw&#10;Foshh8MhFhUViVqtlne73YFJkyb57r///gn3Izb+sun169enI4Sy9Xq9FI/HQ3a73RkKhYLjXyZB&#10;CCH2s5/9LH3hwoVXZGZmVoiiWIRhmKqnp8dpNBo/IQji1PTp0we+7PmTJEmSJEn+tUgKkUmSJEmS&#10;5AuzZs0afObMmdbS0tKSoqKiuSRJVkQiEQoA0HPy5MmWaDR6+oEHHuhDCP1btGNCCFV1dXWlWVlZ&#10;V6elpU3XaDQGn883NjAwcDIajSY0Gk2OwWDITU9PN+h0OtW42IAghCCRSMBQKCSEw+EAhNDjdDp9&#10;ZrPZo9Fo/BiGRQRBiA8ODnLnz59PtLa2clqtljMajQmNRsOVlpZyt9xyizjuhvm7gRDCTp48SR84&#10;cEDV3t6u0ul0qry8PMZms7FpaWmMyWRiZVnWjY6OWu12e4ZGo0m1Wq02rVbLSJIkB4PBSDAYDAEA&#10;/BiGhSKRiOfChQvOY8eO9b755ptjAACk0WjwoqIicnh4mOJ5HlVWVoYOHDgQaWpqwmfMmEGaTCYi&#10;NzeXGhsbo2KxGDSZTJHbbrsterngPT5GyIwLD3QoFMIcDgcWi8UYo9HIWiwW6vrrr8c6OjqgLMsi&#10;juOhZ555JggACO/bt0/Ncdzi6dOnz4vFYgUsywZCodCnFy5c+Pi2227r/6pyUO+//37r/Pnzl0yb&#10;Nm2VxWLBm5ubD7788suHent7YUpKClSr1T1/2kgMIaSuvfZac2FhoX54eJhWq9WMTqcjY7EYCoVC&#10;/q6uLnd7e3vwsnFOWFhYSGVkZBhXrlxpnDNnjiUlJcU8ODiYodVq0wAAGRaLxWYymWhBEBSv1xuL&#10;RCIhCGGYYZgQQigSj8d9g4OD/q6uLl9nZ2egtbU11NfXF/T7/fHPU14ykZUIANBVVlZqZ8+ebdTp&#10;dMbly5ebZVm2WCwWHUVReoIgtDiO6zUajZaiKJaiKGV0dDQ6OjrqisViLoPBMMwwjHtkZMRz5syZ&#10;wI9+9CP/J598Ev6s8VMIIfX8889bHA5HtkqlUtM0LYiiGA0Gg2G1Wu3+5S9/GUUIobq6OurTTz/N&#10;DwaD6QRBNL322muRwcHB4ng8/s309PTStra27ubm5ne/+93vnh53iH0pIIRw1qxZzM033zy9qqpq&#10;aSQSmW6xWKSxsbGOjo6O/d/73veafT5fYtOmTWxPT49BrVbr3G4309HRIZMkKc2ePVtSFEXYs2cP&#10;p9PpFIIgFJIkFY1Gw991112xqqqqP3JV1tTUUEePHjX6fD7C4XCIsVhMBJdESBEAIAAAYHl5OdPS&#10;0gLBJWeksGPHDrB7925dSUlJbnZ2dl55eXmGxWIxKYpiRAjpKYoysiyrwjAM+Hy+sMvlcsdisRGV&#10;SjVqt9u9OI7HtFptvL29nfN6vfFPPvmEO3LkSKKrq4sLhUIJAIDw93baKooCb731VvL222+nT506&#10;xbhcLsZoNNLZ2dlseXm5iqZpNcMwGpfLpcdx3GQymUwURVkAACaGYUxWqxUnCAJIkgQ1Gg1QFEUa&#10;Hh729PT0dLjd7vPt7e3DV1xxRX5xcfF1mZmZqT6fb7inp+fTEydOHP3JT37S91ciD7B58+apU1JS&#10;NBqNRqsoil4URTk9Pd317LPPesaPzx9RXV2NRSIRure3l45Go7jdbpcBAMDn8xGRSISQJInCcZyG&#10;EKpJkmQYhoFer1e22WxiRkaGnJ2dLVMUBfx+P/D7/QAAwA8MDPhYlg3v2LHj8vZvzGg0alNSUjKf&#10;f/55w6FDh2Bra6skCELcZrO5tm3b5rtc6G9paTFcuHBhdmpqamVWVtYUo9Fo9Pl8PkmSTp46derk&#10;nXfeeRFCGPnfclYnSZIkSZJ/HpJCZJIkSZIk+dJACOlHH320YPXq1ZVWq7UCIZRD0zQnSVJ3Z2en&#10;Y2RkpMPn8w3MmDHDv2jRIvnvLZj9bwMhJD/99FOj2+2+Ijs7e25eXl4JAIAYGhoKNDU1DRkMBt/k&#10;yZPzU1NT02VZJhFCSiQSkcLhcCgQCPgIgvBZLJYgTdOBvr6+0MDAQMDr9Ya8Xm/wlVdeCXk8ngQA&#10;QJFlGciyDP6Rgv4lSYIQQoBhGIAQwqefflrV3NxsvOKKK6wZGRlmu91uxXHcAiE0EQRhs1gsRrVa&#10;rZdlGYtGo1wsFvMkEgknz/P9Pp9vcGhoyLl169ZINBqly8rKQHl5OfB6vcrOnTslt9sdBpdEFPq+&#10;++5T9fX1kZFIBLpcLjwQCCg+ny8MAIiDz3bt4d/61re04y47dUlJCf7uu+/CWCwGZ86ciTEMgxsM&#10;Bv2qVavyzGbzLKvVamlubh7p6Og4EolEPj18+PDQ5TftXxRZlmFbWxvr9Xqvstlsy9PS0rLC4XDj&#10;gQMH6jZs2BApKSnRezweZ2tra3B83BJ/8MEHqY0bN4p1dXXo1ltvndgu+qabbrKkpKQYdDodHo/H&#10;gaIo0Gq1YtnZ2Up9fX3MaDQGDh06FBkYGPi9eLpixQq6qanJ9J3vfMeSm5trmTRpklWtVpt5nreQ&#10;JGlQq9VmlUqlV6vVZDQaBYlEIhaLxSIcx4VEUYyQJBlVq9UxvV6fwHE8EQ6HeUEQRAghJkmSiqZp&#10;RaVScRzHYQzDEBiGMQAAJpFIaGRZZiVJ0vI8rzOZTDoAgE6j0VAEQSixWIyLRqP+SCQSpCjKRxCE&#10;j+d57/nz5z0HDhzwvv/++55oNBoCfxBqJhqX4dGjRwmn06mxWCzmwsJCjc1mo1paWoDdbgcajUaW&#10;Zdm3b9++0fr6er6kpATPzMyE+/fvnxAWNZs2bZocCARQbW1tu91uRzt27Fik1+tXIYRSJElq9Xg8&#10;O957772uzZs3f2kxEoBL2YAFBQUlRqPxqpKSkulqtVoXj8c7zp07d3z37t39fr8fe//996WlS5fK&#10;CxYskH0+n9LR0SGLoihaLJZISUlJuLa29o/KaiCEsLq6GpaWlhJvvfWWLh6P0xzHoWAwqPj9fjkj&#10;I0PYsmVL/KGHHkIFBQWqHTt2UNFoVAEAyOvXrwcLFiygT506lTJ37lx7bm5uLk3T2TiOpxkMBpNK&#10;pSI5juM8Hk84Ho+PYRjmN5lM3nA47D179qy3sbHRMzo66uvs7Ay2t7eL4+sc4Dj+V5ur/zeZGDcH&#10;AACEEGkwGNQqlUp344036mbPnm3Izc3V6/V6E0VR+kQiYVEUxWSxWCwajYYFABAqlUr2+Xyj586d&#10;az116pR71apVZrvdXirLcq6iKAGXy9U8PDx8hOf5i9/85jf/ogCHEIK/+MUvdE6nMyUajWoVRYE8&#10;z4skSXJ2uz3x8ssvR0KhUAQA8GdLiSZYs2YNHgwGGUEQtIqiqKxWq4LjOG80GhM0TXMmk0msra1F&#10;CCEw8diwYQOsra2Fy5YtI7RarVFRFDOGYQzLskCj0aC0tDTQ0tIicBzn7+7u9ra3twvjTkn8+PHj&#10;2vr6+oJvfOMbpWazeRZCKEMURUkUxZ7u7u5TP/nJTxrPnDkzCD5DVE2SJEmSJEkASAqRSZIkSZLk&#10;KwJCCH/wgx9oVqxYMTkej88uKCiogBCmsiwr8jzf19fX1zU0NNTR09PTVVtb+y/TsN3d3U0/+eST&#10;k+655545+fn583ieTxEEITo4OBgkCEIwGAyAZdlUhmE0HMd5RVFs5Xl+VK/Xxx0OR/Cjjz7yHDx4&#10;0BcKhYIOhyMCIfyXGmUfz0jTlZSUmKuqqmw33nijWafTpciybJYkKVWlUqVCCC0EQXAcx40Gg8He&#10;RCIxePr0aUc0GnXV1tbGwaUSGWzVqlWAZVkQi8USu3fvDlVXVyvbt2/XQAi1Go2GIEkS02q10Gq1&#10;cseOHQs4nc6/WF4z7kglMzMzMx977LHZCxcunKPVarMlSUJjY2NtgiAcamhoOFdTU+P/qvaH1WrV&#10;3HfffTO+9a1v3SLLcj6O460nT57c+/LLL3fQNG1QFCV+8ODBUYSQ8sYbbzCdnZ3pgUAgKzc3V0AI&#10;8cPDw/7W1lbP4cOHfz8ePtFon52dbcnPzzfk5OSQ+/fvR3a7XS4oKJDT0tLkSCQiu1wuaXR0lM/N&#10;zY1s27Yt3t/fz7377rvYiy++qAUAWFasWGGcPXu2JSUlxSiKoiUajepkWTYQBGFQqVR6lUql1Wg0&#10;JMuyQJIklEgkxGg0KiCEBJZlMQzDVJIkIUmSEhBCbHxslmJZFscwDEYiERSNRjlZliNerzek0+mC&#10;BEEEFUXxu93uYF9fn+fQoUOBw4cPe4eHhwPjGXR/9EF169at5Kuvvqp76KGHDN3d3bp4PE55vV44&#10;NDQEJEkCeXl5cPr06eIrr7wSGBkZcblcrgRCCI2NjWlee+219IGBgfSCgoJYfX19U0NDgwQhhK+/&#10;/rre5XJNbmxsDL/77ru9u3btolUq1dU5OTmrcBw3eTyehuHh4ferqqouft4sx78GQgjftGlTZnZ2&#10;9vzCwsKFBoMhMx6P+1pbWy+2t7dfrK+vP3n69Gk/ACDxOcQ87NprrzWEQiGdRqPB9Hq9rNPplJ07&#10;d3Lj4q24b98+bUdHh/aTTz7B6+vrpVWrVkm7du3Crr32Wv13v/vdrLy8vKxoNJqv0+mybDabxePx&#10;IJIk3ZIkjQQCAU8wGBwbHBz09fX1uUdGRnxvv/2293O+tn8qIISEXq/X3nDDDeaFCxda5s+fbwkG&#10;g7pEIqHOyMiYpNFoCuPxOIVh2IjL5XK0tLQodrs9pbi4OIskSTYWi3UqinJ8zpw5n1533XVj4wVA&#10;f5GtW7eyhw8fTo1EIprxxm9+ZGSEczgcXCgU4gAAYnV1NUhPT4fr1q37Uu+b3d3d9KZNmzQAADPL&#10;sjpJkojxYw2ysrJkHMdjmZmZrrVr10YuX+szZswgKysr05YvX16YkpJSMHny5JLR0dFsDMMwQRCG&#10;PR5PU2tra2N/f3/7s88+y/2rrYskSZIkSfLVkhQikyRJkiTJV8a444TYtGlTSmZmZonRaJyVnp4+&#10;iSAIE0mSMsuyoz6fr/vixYtdhw8f7iwpKRn+f//v/0UBAP9QzpnPA4QQ2759uwnH8WmpqamL8vLy&#10;SliWpSKRiM/pdMpms5kwGAwatVpNx+PxkNvtbm9paemAEDb19PR4Zs2aJS5fvlwG4+49RVEQjuP/&#10;VPvg8yJJEsRxHO7cuRO+8MILsK2tTbVmzRpDUVFR6vTp0zNSU1OzKYrKEgQhAyGkM5lMicHBwSGW&#10;ZQe9Xm9fW1vbUCwWc/X19ck9PT1Ya2srSCQSAMdxqbCwMJaenh6vqanB77nnHkMsFlOLokjMmDED&#10;ut1uJR6Ph0pKSoJbtmyRwJ+IWpWVleTDDz+cqSjK3LKysllmszk7FAqFFEU5tXv37k9/8pOfdEEI&#10;41/V2oQQ0vX19XPz8vKut1qtRYFAYNjlcu1YtGhR20033UQjhOT33ntvdLzAAquurk4dHR2dpNfr&#10;Ba/Xi6LRKJJlGcmyjFasWKF0d3fL7e3twY6ODp/D4YgBAMAnn3wCW1pa8C1btqgzMzN1+fn56tTU&#10;VGx0dFQ5fvw4crlcGMuyWHl5OabX68Vvf/vbro0bN4Z27tyJ6urq4IULF2BdXR2WlZWlz83N1ebn&#10;5xsnT56sT01NNVgsFi3DMCzP82qO41Q+n0+VSCQIgiBIg8GgJklSKwiCzPN8GADAybIs4TjO0zTN&#10;sywbVxQlFgwGo4IghE+ePBmSJCnkdDqDOI4HNm/ezCGElMLCQnzdunVUWlqaqqGhQeX3+1mTycQU&#10;FhZiJEmCnp4e0N3dDWOxGMzOzsYmT54MTCaTHI/HI247Ln9WAAAgAElEQVS326fVaqMIIWnDhg2o&#10;srKSTktLs9jtdrPJZKIRQvj4GCtuMpnGKIrq/P73v89DCPEPPvjAtmfPnoLh4eGhvXv3upYtW6Z9&#10;6qmnVqakpFwpSRIVDAZPOByO3atXrx74PCPpn3M9YLfffrtl1apVU4uKihYbjcbiRCKBMAzr9vv9&#10;nwAAWmfMmPHnynKw++67j71w4YKFJElSEATg8/kUl8vF+/3+EAAgUV1dTXV3d1sHBwfplpYWJRwO&#10;K6WlpTAvL0+9bNkyY3FxcXZeXl6mLMt5OI5bMAzDJEnyAQCcg4ODgxiGDTY1NQ23trZ67r777vBj&#10;jz0m2mw2VFpaisYzAv9VgRMZowsWLIAQQoLjOOqqq64qvO2220rVavVUk8mUPTIyQuE4PsZxXIDj&#10;ODY9Pd0oiqKe4zi/0+k8YbVaz2zatKn1zTff5D+PmLxjxw544cIFtGHDBvjggw9Sb731FuHz+SQA&#10;gLhlyxa4bt06VFdXh9asWUMWFBRQVquVsdvtpEqlYliWJXAcR5IkoWg0ijEMg1EURWo0GoJlWQzH&#10;ceT3+6HP5wOBQABarVYsPz8fKooinjlzxh8Ohz0NDQ3c+BdhSBRF8I1vfAMTBEFbWVmZO2/evNzM&#10;zMxCkiTzZVlOwTAs6vP5hgOBQEcoFHIkEonOO+64w/9VnRtJkiRJkuRfm6QQmSRJkiRJ/m7U1dUV&#10;URRVZjKZSgoLCzPVanVaMBikOY7zOxyOFpZlO7q7ux2vvfaa7+TJk36EEAf+RCz6RwQhROXk5KS/&#10;9tpr8/R6/bzMzMwCk8kEenp6OEEQXBzHGVJTU/XxeDyKEOru6+u70NXVdfzFF18c7u7u/krGO/9V&#10;gBBiK1euNFZUVEyaMWNGYV5eXr5Wq02lKCotHo/TgiDEJEnqCQaDnW6323Hx4sX+//iP/whXVVVp&#10;vF4vKUmSEI/HJUmSEitXrozW1tbKAADNypUr03w+n4ZhGIGiKJ7neb6ioiLw5JNPRgEAgCRJzTPP&#10;PFO0ZMmSOSaTaQFFUdpgMNjd1NR0uqCg4NDu3btHN2zY8JWILbIsw7fffpumaXpKZmbmLWVlZeUX&#10;L14cjkajB3bs2PHR1q1bsaqqKvbYsWOBkZGROAAAPProo9rW1tYCrVYrvfPOOxdwHFfq6upU+/bt&#10;s/T09KTdeuut2osXL0K3282RJJnIzs7mcRyXW1tbo3v27AkCAGKfkVWHr1mzRoNh2P9v786jo67v&#10;/fG/359l9n2fTFayhxBCEhII+6IsSkE0UcQdgap4rVqviMUkVK0K0ivWhVQtirXoFJcKyCaENWwJ&#10;IWQh+yQzyWQyS2bfPtvvD0PPvb3fX1t7sSq+H+fkHM7Jmc/M5z2fYTLPeb1fL41KpVL09/cTAwMD&#10;lpaWFtc/U+n33/s9Ll++XKJUKiVarZZUKBT8hIQEmVAoVAIAaJqmPYODgxGbzRZvbm4O9/T0hCmK&#10;CkybNi3wt30v/7sbb7xRHAwGNZFIROH3+0mZTMbLzc0lJ0+ejOfk5MBYLAa6urqiNpvN193d7UpP&#10;Tx+9ul167LGJJk+eLJ03b56MoiieRCIhMAwTu91ukcPhCPl8voGuri7nXXfdZaQoanxSUlLn6tWr&#10;e3AcZxctWsTPyspKdjqderlc3vn222+7f/Ob36TMnz9/sUKhmBOPxwEA4BBBEAezs7Mt/6AP4LdS&#10;XV3NS0pKKkhPT58hEolKZTKZYnBw0CqVSk+xLHv6o48+Grh6nrW1teTGjRtVkydPFns8Hp7P5xNE&#10;IhFWo9GMnDt3zgUA4HJzcxU0TStmzZrFMxqNgtHRUUgQRKSwsJCfl5eXGI/HM1JTU7M5jkuRSqV4&#10;PB73RqNRRzgctp47d65n69atHfPnz7ds2bLlJ9Hb958FIYSbN28WEQRRkJ2dXWgwGAoyMzMTPB4P&#10;YbPZXEqlkpXJZAaSJAmapiMjIyOtg4ODB3ft2tWanp7uuhaD28xmM/7YY4/x5XK5kCRJoVKpFMrl&#10;cqFQKOTzeDwSQohBCLGUlBTI4/FwqVQKMQyD8XicczgcIBQKxfh8vo+m6WGlUumrqan5H69HlmWx&#10;zs5O8YcffqhKT083jRs3LlUkEhXIZLLMsS3qboqibPv27Wvz+/2tR44cuXLw4EF0nSAIgiDfCgoi&#10;EQRBkO8MhBArKirCV65cqcMwLD01NTU3JydnnFQqTdRqtQqr1Rr3eDzWcDhsE4vF1lAo5Ors7HSe&#10;Pn3avWPHjlHwTZjyQ3qjgj6fT7lp06ZJN910U2laWlppWlqa2Ol0YgAARiAQYKFQiOE4zhUMBi09&#10;PT2tVqu1geM429q1a6PXMry4zkAIIfbaa68RYrFYfeXKlbT77rsvi6bpRKFQmCwQCDQQQl4kEvE6&#10;nc62aDTauH79+o777rtv5NixY8LOzk4xAAAQBMGKRCKqtLTU/+qrr0ZaWlqIzz//XN3S0qINBAKk&#10;QCCgsrKyWI7jxJWVleNIkizX6/XJFEWFOzs725xO52Gz2dxmNpv91/K6gxBKvv766yKj0bgEw7As&#10;sVg82tTU9OkHH3xQbzab6XvuuUd0+vTpQHd3d2CsL6Ro/fr1hnPnzgl6enp6+/v7448++qjE7/dn&#10;qlQqOikpaQTHcc9jjz0GEhMTNQsXLtROnjxZguM4dvLkSbqurs597733DtbU1Pyv1w+EEG7cuBFe&#10;uXIFchwHPv74YxbDsG97rhBCCDmOAxUVFfDPf/4zAADAI0eOgOrqanD8+PG/Hq+qqoqrrq4GY+f1&#10;d+9n7dq18kgkopdKpaKGhoaQXq8PpaSkBGOxWKS2tvavr53i4mJsxowZGrvdLtVoNPycnBwQCoXA&#10;5cuXSQghqdFoePn5+fDkyZORo0ePOkmS9GRkZACn00k3NDREAAC8devWpR09etR499139/znf/7n&#10;EISQ3rZtGx9CmGOxWMTFxcWdK1eu9P/ud78zzp49+1aBQFAWDoeJYDB44sSJE3uffvrpaza4aGxB&#10;8eeff143a9asGXq9frJWq80eGRmJezye1uHh4dOnT5+2+Hw+KBAIiNHRUVKtVsNIJBLIyMgYeuqp&#10;p6IAAHzhwoW61NRUhUKhEE6ZMgU7cuRI6PDhw/65c+cqFyxYkJ+WllYgFAozZTIZ3+VyBcVisd3t&#10;dg9duXKl+9ixY33t7e192dnZIYPBwGzatOlfmo5+vRsLvPGqqiqJ1+vNXbFiRUFaWlpeOBw28fl8&#10;mUqlgpFIhMNxHAuHw5Tf7x8OBAJnL168ePbBBx9sH/uy7f/sam/eTZs2QQghaGtrg0eOHBHx+Xwe&#10;QRDswMAAA77pp0tXVFT89bVjNpsBAIBjGIbDMIyDEMIPPvhANDQ0pI7H49qJEydq9Xp9gtfrNaam&#10;po7T6/U6hmFon8837Ha7e/v7+9utVmvbzJkzh19++eWY2Wxm0XWCIAiCfFsoiEQQBEG+c2NN7rHt&#10;27eLTSZTWn9/f8GCBQtyotGoXiqVKuVyuYDjOMbhcPhtNlu/0+m0yuVym9FodAwNDXkPHDjg27Zt&#10;WxAAEAUA/Ns++HzyySd4dna24O677+YNDg6KXnnlFeX8+fNzent75+Xl5aXweDwehmEgGAzG4/G4&#10;j2VZt9vtdpEk2fvss89e3Lx5c9/HH38cvlaVdT8FVz/oAwD4999/v76oqChv0qRJWenp6ckcxxlG&#10;R0clUqnU2d3d3SQWi8998MEH/RiGuU0mk2D37t36WCzGy87OjmZmZoZefPHFEAAgeOutt8Lly5fL&#10;9u/fP76goGDylClTEjMzM5NpmhbGYrGh5ubmC6dPnz527ty5/rq6umsSFFw9l+LiYuH7779fhGHY&#10;EoVCMd7n87mampq+3rlz56GlS5dGzGazDgAQOnjwoB1CyJnNZnzz5s1ak8kk6+zsHGprawsdPXqU&#10;v2fPngwcx3MkEkl4aGho4O233+7hOC5SVVWFbdq0CQIAsJSUFFwmk2kUCgWZnJzs/uMf//ijmljL&#10;sizcvXs3ZjabQUVFBWhtbeXGhmz8j3NYu3Yt2dHRkZ2fn68xmUw8hmFAKBRiJRKJf3Bw0PXWW2+N&#10;VFRUMHa7XZKamiqZOnWqYHR0VPjll19Gzp4928eybAzDMHFlZWW6QqFQFRQUtK9bt26E4zjW5XJJ&#10;X3rppWIcx8NZWVntDz74YHjp0qV599xzz4Ly8vJpEMJ4R0fH8VAotH/x4sWWa9UzEoBvBph4vV7Z&#10;888/P76ysnK+wWDI5vP5SrfbPWixWDq6u7tH3W73QG9vb/sf//hHJwCAvnDhAvbhhx9qJBKJzOFw&#10;qEOhED8nJ2ekp6fHvXDhQrFAIMgzmUyTlEplgUql4gUCgVG32z3U2traxzBM64kTJ/rOnDnjqq6u&#10;Zv526jby/4+mafj888/jgUBAYTKZxmdlZU1IT09PUigUaoqiFDweTy6VSjGSJFm73R4cGBi47PF4&#10;jnZ3dw/OmDHDv2XLlkggEIju37+fuoZfUP11GA/LsuBvv2CAEMJ7772XT1GUsLW1VfTzn/9cVFZW&#10;pmBZVud2u1P4fH6ayWQyaTQaRSAQYIVCYTAajbqtVquloaGh+Ysvvrh8+PBhNwDgWj5mBEEQ5CcI&#10;BZEIgiDIvxXDMJDjOCiXy3XPPvtsZmlpaW5ycnICSZIaCKGCIAgZQRBCHo/HOp1O39DQkC0YDFoE&#10;AoFdLpd7cBwPRaPRKIQw2tnZGTWbzdF9+/bFAADRqqoqqqqq6p+eyl1XV0fccccdfIfDwddoNPxl&#10;y5YJFi9eLMjKyuLb7XYhjuMihmEUDMPICYLQSiSSVKPRmJSSksIPhULxeDzuGhoaco+MjAyFQqFe&#10;hmE6YrFYf2VlZTgej3M/pOnWP1YMw8CDBw/y2traUsaNG1eckZFRqFAo0iQSicxutztsNluTw+E4&#10;29jY2BcOh10EQfDb29tNBoNBZTQao0aj0fPuu+/GS0tLVY899liRXC6fTRCEEULoczqd7e3t7cc/&#10;+OCD84cOHbpmvSAB+OZDf0pKiry2trZIrVbfJpfLUyKRiJMkyS9DodAxrVbL3HfffckjIyNBjuOs&#10;ra2t8avbi9VqtdztdocBAD4AADh79qz+zTffHJ+VldW8bdu2cDQa1ft8PhcA4P8ZNI5VK1631x6E&#10;EFOpVJIdO3bQf/jDH2IfffQRKxQKAQAAVFVVQblcrk9MTFT+5je/kavVatWECRMEPB6PTkxMjGZm&#10;ZvYvXLjQwnFcdNWqVdLOzs48lUrFv/3229s6Ozs91dXV3NatW5Uul6sYx/GRefPm9bz55puR+++/&#10;P1UikfxMLpeXSSQSgdVqPWEymfZv2LCh6+9tN/9X/OpXv8JUKpUxPT19amZm5kyTyZQSCoUwi8XS&#10;2dLScuLIkSMNt956q2vLli3q8ePHy1QqlY5hGEwul/cKBAJfa2uroqioKL+srKw4LS1tokQi4Tkc&#10;DmdnZ2enw+FoKC0tvXT58mXnHXfcwYIfQSuMHwFYVVWF//KXv1Ts378/0263ZyxdunRcKBTSymQy&#10;rVqtlmMYhtlsNn9XV1dfb2+vTa1WjyYnJ48ajcYAjuPhwcHB6IULF6L19fWx5ubmaEtLSxQAEAMA&#10;xP/Z0G/sCz8CfDPci6fT6chZs2bxZ86cKcjKyhLp9XqJ1+tVDQ8Pq3U6nU4mk+lkMplJIpEocBxn&#10;OY4LRCIRP0EQ3t7eXo/H4+k9depUx8GDB7uamprC/+z7KoIgCIL8IyiIRBAEQb4XlZWVeGNjI4Hj&#10;OK+6ulra0tKSnJeXl1JUVJSq1+sNwWBQRtO0WCwWkxKJhODxeFwgEKCHhoYi4XDYOzQ05MNx3BuN&#10;Rr0EQfiSkpK8CQkJYR6PF+c4jiFJkg0Gg1wgEGD8fj8bj8eBUqnkxnpm4ZFIBA+FQqJgMCgLBALy&#10;eDyukEqlcrlcrhAIBLKUlBRlLBYTYBiGAwBgLBbjYt8ICwQC36VLl0Yoimpra2vrKy0ttdbX10dr&#10;amooAAB9PYdA34erVZLl5eXCd999N/XKlStTi4qKxrMsm4DjOC8UCtlCodBFgiAa9u7da3v22WcD&#10;crlcMGvWrLTx48dnFxQUCHQ6XVpmZmaOWCzmORwOu9PpbMjJyanT6/V2cI2n/0IIMaVSKf3888+n&#10;aDSam9VqdSpN047u7u6DGzduPHHixAl/VVVV9vnz50m/39958uRJ79jWZQIAIAEAQJZl/RBCprKy&#10;UlhaWpputVqxbdu2dc2fP5/3q1/9qjQtLY2LRqOuP/zhD/6XXnopBAAIAgCi17JC74dsLHT5H9WS&#10;YxOw+c3NzVMJgkiEEEYef/zxaDQaJTdv3uxUqVRuuVxu9Hq9/S+88EIfAIB78cUXVR6PJycUCsV3&#10;7drVOTo6Gvjkk0/g6Oiosq6uLtNoNI4uWbLEMmfOHObuu+9OW7ly5YKCgoJpLMvikUikCUL4RUZG&#10;Rg/HcX93Qvu/cH74b37zG9kNN9yQHYvFZqekpOTy+XyV1Wr10jRdPzIy0vLpp59KOzs7o1lZWd0U&#10;RQWTk5MlixcvTocQFqenpxeEw2EZjuN+u90+MDAwcK6pqan55MmT9kceeYRC1Y/X3tg1SR49epRs&#10;aWmRhUKh5MTExJyMjIxxJpNJw+fzpfF4XEjTNKlQKCAAgI1EInQkEgmMjo76PR6PNx6P+8RisZdl&#10;WZ/JZPLp9Xp/MBiMu91uJhqNsrFYjAMAgN7eXigQCKBMJsMMBgNUKpUYx3E8n88ntFqtUqFQKIpG&#10;o2KhUCiVy+VKmUymEYlEKh6PJ+Lz+dDr9bIAgChFURGKooKRSMTjdrttXV1dAzabbeDTTz91Xrly&#10;JQIhpME3FZDoPQ1BEAS5ZlAQiSAIgvwgQAjhc889B/fs2YOnpKQoMzMzxxkMhvTCwkKDSqXSC4VC&#10;MQBAyOPxeAAAgVQq5TEMQ0AICQghxDCMYxiGi8fjgGEYLhQKxTEMo1iWpSCEcZZlWRzHOY7jsFgs&#10;JtBqtUIIIY/P52MQQhCLxZhQKETHYrE4x3EUj8eL4zhO4zgeZxgmFgwGfSMjI7aBgYEOmqY7i4qK&#10;XJMnT/7r1Ovvefl+SiAAgLd69eqUZcuWzS8pKRkPITS53W5BLBYbDAaDp9ra2s4fP358dObMmcaC&#10;goIFycnJhRzHiRmGcVmt1vampqavjx071vzJJ59c0/AIgG8C9mg0qlm1alVJWlpapclk0jkcjgGP&#10;x7Nn27Ztx81mc/yxxx7LDgQCOolE0vfaa691AQBAdXU11tPTI2xsbIRtbW0hjuO4Tz75BD9//ry2&#10;vb0985e//OXFOXPmMC0tLcUsyz5oNBoNDofDNzIy0h+JRPpVKlUvSZKO0dFRb39/f/TJJ58M+3y+&#10;KPgWFVU/NhBCHAAgWLNmjXDFihUCqVQqAQAouru7U5VKZTLDMOMmTZpkYBhG1NHRcZphmI8PHz4M&#10;hoeHkyZPntySn58/MmfOHKanp0e2YcOGEgihTyaTddXW1voBAGDFihVqi8WSNW3aNMfly5dtBw4c&#10;iFdVVZlmzJixIC8vb14oFFJEIpHGCxcu7MvJyblYWloaxfFrO/l+LITX/OlPfyorLS2dp9frE71e&#10;r6S/v9+t0WiO8fn8U7t27QoqlcpkvV4/PTExsSglJUUejUY9/f39gw6H47jFYml4/PHH7WMTkZF/&#10;k6v9WFevXs3ftGlTUlJSUnZ5eXlGRkaGQSwWi2ma5tE0TUYiETIej/MIgiClUinJ5/NJHMdhLBYD&#10;8XicoSgqzrJshKIommEYhqIoIJFIMI7jCAghQRAEQZIkgWEYSZIkhmEYoGmai8ViTCwWi9M0TZMk&#10;SWEYRgEA4hiGxWw2mzsajQ709vZ2NjY2WgYGBhz79++nwFiFLHpPQxAEQb5LKIhEEARBfnCuVpZU&#10;VFSQ27dvxwcGBvgNDQ0Sv9+v1+v1WoIgdDk5OWocx+UqlUrI5/P5LMsSDMPgHMcRBEFg0WgUchwH&#10;GIaBDMNc3RI+VngGOaFQyBIEQZMkSTEME4/H40GPx+MdGBgYHRkZ8blcrlGFQuE3GAyepKSkgEaj&#10;iezatYt++umnKfBNhQiqKPqejIUzhM/nkw0NDaX19vbOTE9PzzYajVqfz8cFg0Hb4OCgXSQSabVa&#10;bbper493d3dbWlpazpAkeebOO+/0AABi1/rDNoSQ+Mtf/pLgdDpnT506dbZOp1OHw+Ghtra2L267&#10;7bYLwWDQ99RTT6WmpKTkNTY29iQmJnbW1NTEIYT4rFmzhOPHjwdvvPFGGADAjvVzk+M4ntjR0eE/&#10;deqUo76+3khR1D3jx48vpiiKZlmWYlmWEAqFOACAdTgcUbfbPcyyrP3y5cuD48ePtyclJbkGBwdD&#10;J06ciH700Uextra2GPhmyyfzIwobIISQp9Vqyeeff14wceJEQUJCgsDj8Uj7+/v10Wg0QafTJWi1&#10;WpNEIlECAPg4jnPhcJiCEAKj0SiEEAZbW1sPtrS07L1y5YpKoVAkEgTR/vTTT9sBAHDPnj26lpaW&#10;iSKRaHj37t09x44dC3EchxsMBpVOp0u68847RxsbG21ms5l97bXXDOXl5QsUCsVsPp8vt1qt3QRB&#10;fH7rrbe2WK1Wz7U++aqqKszlconS0tJSp0yZUq5Wq0uTkpJUFouFikajVyKRSEwkEmWkpqaqaJqO&#10;OhwOx8WLF89MmTLlYjQatRYWFv5kKmV/iK7+fwUAINesWUM+8cQTZHt7u9BmsykghHKCIJRKpVJu&#10;NBqViYmJCpIkFTKZTBiNRnksyxI0TRMMw2AsywKO4wDLsoDH43E4jrMAgKtDoP76w+fzqfg3/C6X&#10;y+twOLw+n2/U7Xb7RkdHPX6/33vHHXf4vv766xh6P0MQBEG+DyiIRBAEQX7wOI6DAADY2NiIl5SU&#10;EOCbYSbY+vXr8WeeeQbr7e0VfPnllxKbzSYmCEKiVCp5CoWCpGmaIEkS5ziOAABgAACAYRhHkiTV&#10;29sb5jjOBwDwFhYW+m655ZYYTdPMQw89xJrNZvbRRx9lYrEYOzatF00G/QHiOA5iGEasX79esnjx&#10;4iwejzdDqVTmisViFcuyBEmSjM/nG+7u7j7f2dl59IknnnCAb7ZhX/PKMAgh/4UXXkhfvHjxXLVa&#10;PYskSZ7H42m32WxfLliwoBkAEH3qqae0PT09Gbfccovr3LlzPdu2bYuNbceWSiQSwmAw+Lu6umIA&#10;AFBXVyfZu3dvhtfrFbzzzjuNAAB+U1PTjSzLVhqNRuzzzz8/lpaW5qEoyqjRaEw6nU7B5/N5HMeR&#10;LMuSUqkURqNRzu/3hwOBgNPv949ACIcYhnFlZmbaGYYJut3uyI4dO6idO3dSgUCAAgDEwfcUSoyF&#10;NeSaNWsIpVJJfvbZZ2RRUREvJSWFp1QqhRiGqfR6vUahUCRACHWJiYlGmUymkEql/FgsBimKYgQC&#10;AUWSZBzDsLDH43F7vd7+w4cPhyZOnJiVn59fNDw8bGloaNhBUVSX0+k0DQ0NadeuXdtaVlY2CgCA&#10;9fX1mo8//nhiQUGB/YEHHujlOC4MIYQ5OTn68ePHG3Q6nU8gENi3bt0aq62t1RcUFJSLRKLFJpNJ&#10;yzDMYHt7+5E33nijzmw2e671Gl5tT9Dc3Cw9d+5cTnZ2djmPxytJTk4WRSIRGIlEojiOO6LR6LnP&#10;PvvsbEVFxVB1dXXEbDajgOkH6L8N5cKu/pSXl+M1NTVYbm4ucf78eVF3d7c8HA4rcRyXQAjFQqEQ&#10;w3EcYBjGuVwu5mrFPwAgHgwG6Xg8HocQUikpKb4nnngiCACIVVdXM2+++SbrdDpZAAAz9sNer1XS&#10;CIIgyI8DCiIRBEGQHz2GYeCKFSsws9kM8/LysHnz5sHXX38dAgBARUUFnDJlCpBIJH+dKBoMBjkc&#10;x9kPPviAbWxsREHjj9zVQHLVqlXSDRs2jLfb7YvS0tIKAQAukiQ/0el0pwAA/u8iYIMQwu3btwun&#10;T5+ePTAwcKvBYMgdN24cvHTpUodEItlVVFTUCQCgtmzZojh06FAmj8cbHhoasjU0NNAcx8Hy8nKN&#10;xWIR2O12LxgbPpOXl8c7efJk5n/8x39krVixov7mm292/fnPf07Lzs5eJ5fL0z0ez8Xu7u4PXnzx&#10;xcElS5YQ8+bN4/t8Pn08Hk8UCASpBEEkTpkyRR8Oh8UURZGxWAyDEGICgQDgOA5wHKeGh4fDDMM4&#10;BwcHXQMDA+5gMOjk8XjujIwMd2FhYbC8vJz6y1/+wu7atYu5fPkyW1JSwkyaNImz2WzcmTNnuO7u&#10;bhYAAM6cOcMBAOA777xDbNy4kdfe3s6tW7cuVldXx9psNg58s5Ue6vV6mJOTA0tLS6Farca8Xi8m&#10;k8mw7OxsPDc3FxcKhfz29nalzWZTjoyMqAsKCtRSqVSj0+kMWq1WKRKJBNFoFPd4PMDv93MGg4EV&#10;i8U0hmGU3+/32mw2e3d3d39nZ6c1Ho/3y+XywKpVq2L19fUwMzOzVK1Wr4hEIrr+/v79R48e/aSm&#10;piZSVVWVwuPx1HfddVdLSkqKFwCA7dmzR3vx4sXCxsZGm91u76mvr4/MmjWLUCgUOo/Hk5aWlubZ&#10;uHFjb1ZWFrVmzRrp8uXLZ+Tm5t7A5/PH+Xy+UbvdXtfR0XF49erVQ2P99a6pWCwGBQIBWVxcrN65&#10;c+cKo9E4c2hoiLbZbEcpijqyb98+65tvvhlBFW4/bmO7AjAAAJaSkoItX74cymQymJCQAIaGhsCC&#10;BQs4o9HIWSwWEIlEuGAwyI0bN45raGgAg4ODzKZNm1DLEARBEOQHCwWRCIIgCIJcN7RarWTr1q3z&#10;y8rKKlwuFz06Orrz5ptvPs5x3DWdbAzAN/0gi4qKZKmpqUV5eXkLExMTs5xOZ9jr9Z51OByHli5d&#10;2gMAYL744gvVf/3XfxlEIpFryZIlI2vXrqUghPjChQtVLMuqIYS+AwcOODiOY6uqqojR0dEUiUQy&#10;7sSJE/0bNmzov3jxosxgMCxauHDhz3Acp81m830Km2oAACAASURBVLvPP//86eHh4dDVx1JSUkI2&#10;NDTwKioq+FVVVbyDBw+KpFKpRiQSJQiFQqPBYNBptVq9TCaTYhhG0jSNURQFAQAcSZKAIAgOQsjE&#10;YjGapmkqEokEfT5fcHh42O/z+YIAgDBFUZTf76fC4XBMqVTSDMNQXq+Xk0gkeEZGhorjuCQAQEwo&#10;FA6cPXs2yOPxuG9as+KEQCAgRCIRSZIkGYvFhImJiWKCIKQajUYklUqlIpFIhOM4j+M4gqZpPB7/&#10;5umCEEKBQMBBCBm/3x8PhUIuiqJcIyMjdp/PZ/d6vfakpCQvRVHRXbt2xerr6+OvvvpqvLKykrl6&#10;+7KyMt3mzZuXJycn3wwA6D9w4MDntbW1R+fPny/q7OxMxTCMvPHGG7tWr17tnz17Nj5nzhzD+PHj&#10;8w8fPmxpbm7ur6+vj0IIiYqKCqNer0/i8/m+LVu29EAIoytXrpSuXr16fCwWW5qTk5MRDodpm83W&#10;8Pvf//6rjz/+uIfjuOh3MW04JydH+s4779yrUCjmxuPxfgzD3p80aVIrx3HUtb4vBEEQBEGQa4n4&#10;vh8AgiAIgiDItTJr1qxIW1ubIyMjw5eUlKQhCEIKvqnKu6ZKSkrI0tJSQ0FBQXl2dvYNOp1O19/f&#10;77548eKxK1euHHjxxRddGRkZWElJiXbLli0GjUZjX7FixUhFRQUDIYSvvfaaaufOnYl+v987e/Zs&#10;F8dx7G233YaXlZVpmpqaND09PbbnnnvOsnjxYuK9996bcMMNN8yEEGLnz58/n52d3epwOML//fFc&#10;uHCBAgBQAIAQAADk5+fD4uJiq9FobElPT+dNmzaNjMVi/OHhYWlTU5M+KSlJJxQKtSkpKeqEhASV&#10;SCRSisVivkAgEAIARAAAhUgk4kwmEwAAAAjh1QIrjmVZgOM4gBByEEKI4zigaZqgKIqHYRgnFotj&#10;eXl5LIZhAEJ4tbUCR1EUoGkaUBQFhULhX78M5/F4gCAIiGEYE41GGQzDAkNDQ55oNOqyWq2u0dFR&#10;l0ajGR4/frxbKBSGXC5X/Oabb756vvGr1X/Lly//X88Tx3FcVVWV8/Tp0w1qtTpdKpVmz5kzZ/bI&#10;yEjXxo0bB5cuXdovFApT33rrrVSKonoOHToU4vP5w7/73e9oAEDB/fffTwIAugAAMbPZPPTrX/8a&#10;9vb2ZlZXVxMzZ8688uGHH/oXLVrUeNdddwWDweD8hISEGQsXLiw/ffq0trGxcU9xcfFlAIDvWm+F&#10;veOOO3Acx1UqlQpvamoa+eKLLzwohEQQBEEQ5McABZEIgiAIglw38vLyOJqmAwRBBDiOS+bxePLH&#10;H38cu1bHZxgGEgRBPPHEE+lLly6dn5mZOQ3Hcenly5dt4XD4S4FA0PD888+PvPDCC0RlZaXeYrEY&#10;dDqdzePxOCsqKhiO47D29nbxSy+9lDV9+vRIQUGB/f7776cghNiKFSuUBw4cMPL5fP/777/fX1JS&#10;wjY3NyeTJHkzn8/XdXZ2WoVC4dH58+e7/9G2y7HfXw3r/hpa3nbbbfi2bdv6X3nlFZ5OpyPVajUp&#10;EAhIlmUFra2tss7OTpXX65Xk5+fL4/G4BEIoFwqFUqlUKlIoFCSfzychhDyJRELEYjESjO2u4fP5&#10;7Fh/RoBhGOTxeATLsoD9Bk3TdDwej1MMw8QxDIs3NTWFWJb1+/3+QCQS8UcikSBJkl4IoVcikQTy&#10;8vLi586do2pra+NXrlyhAACxqqoqqrq6ms3NzQXfZkdPTU0NW1lZ2bF48eJTdrs91WQyZU+ZMmWR&#10;UCj87IsvvhipqKgYMBqN4955553kdevWDQAAQuvWrXM++OCDXcePH8+jaZrmOK4PQhgbGRkZVigU&#10;ZGdnZ7rBYCDz8vIutbe3x8vKyjpWrVoVcTgc4YMHD85OS0vLsdvt0mPHjmnPnz9/DEI4ei23Sy9e&#10;vBjHcVzNcRzOcZzn0qVLsWt1bARBEARBkO8S2pqNIAiCIMj1BFu7dm3iI488crdOp5sdCAT2Hj16&#10;9A9r1qzx/V8PDCHEXnzxRWVRUVGBUqlcrNVqU+VyOfT5fM1dXV0H7rzzzja32x0GAPDXr19vaGtr&#10;k48fP35o0qRJroqKCqayshJfsmSJuq6ubrxEIvHX1NT0KBQKL4QQT0tL02RmZibSNE21t7d3Dw0N&#10;xe6+++60devWLUtPT5/tcrncfX19H589e/Z4TU1N6DuY+H11eAaZnZ1NZGRkECaTCTcajYRKpSJM&#10;JhNuMpkgwzC4XC4HycnJWCwWg/F4HPL5fMDj8a72gwR8Pv+v/47FYpzT6eS8Xi/b0dHBDQwMsMFg&#10;kJszZw7d2NjI7N27l25ubqaMRiOzZcsWauHChTSE8Lvo5Ym99dZbxmnTpt2i1Wrn8Hi8SFdX18Ep&#10;U6Z8BgAIDw0NqZ588snszs7O+Pvvv9+dn5/vBQDgVVVVeo/Hk5eQkOAuKiq6smDBgjAAgHzppZcM&#10;Fy9eTNTr9cHp06f3VlZWhgEAWDAY1NTX1xfn5uYuoCgqmSTJoNVqbayrq/v6mWee6QYAhP+vz111&#10;dTV20003mXQ63a/5fL72woUL7yxZsuTI2PAtBEEQBEGQHzQURCIIgiAIct2AEMIJEyYoPvvss7ul&#10;UunSUChUt2nTph1/+MMfrP+X41ZXV2MnT55UPvroozdMmDBhlsFgSOnr6wv09fWd/vLLLw/U1tZa&#10;AAAxjuP4qampaUajUVpYWGhxuVzuscnF2DPPPKO8fPly3sSJE2PLly/vKCkp8XMcxyUlJalmzJiR&#10;rVKpqNtuu+3KnDlzQgAA1enTp282GAwLvV4vr7u7+7DL5dr90EMPOQEA6I+3fwGEkNizZ0++TCZb&#10;OnHixCldXV393d3dO++4446GW2+9laqpqdFWVVUVFBYW0ps3b77o9Xq9GIZhzz77bCJFUTmpqakj&#10;S5cu7UhISAhDCInXX39d3tXVNS4QCGAqlarl1VdfjQAAwKFDh6QOhyNfrVbfnJ+fP14mk9Ht7e29&#10;Xq/30w8//PDSzp07Q//osf49tbW1pM/ny3344YfXB4NBWXNz8+Ybb7zxLMdx0WuzUgiCIAiCIN+d&#10;a7ZVCUEQBEEQ5PvGcRx3+fLlgFQq9cbjcToajUqdTqfuXz0ehBCDEAr5fH7xli1b7snOzl6K47jJ&#10;YrF0i8XiXV1dXZ/U1tZ2VVVVxUdHR+XLly/P1mg0wnA4bNHr9S6z2cw0NDSQ9957r/HMmTMZEonE&#10;ccMNN7RNnDjRDwCAqamphsrKypyMjAyQkZHRPXv27NDrr7+u+u1vfztNq9XeKJVK+Q6H44zRaDzw&#10;9ddfuwEKIf9lHMfRP//5zzva29v39/b29onFYkNeXt6y3bt3F+7evZuXn5/vVCgUlwKBQPSee+6Z&#10;8sEHHyTMmjULvvDCC7by8vLLVqtVs2XLloL77rtPAQBgH330Uc/kyZM7TCaTZ2BgIGfu3LlGAAA2&#10;f/5831133dUAANgRDAY/HxkZCaelpeVkZ2ffe8stt6yorq5ONZvNvLEq1G+ts7OTZ7PZ9BiGEbFY&#10;LJ6enu4BAFzzYUwIgiAIgiDfBdQjEkEQBEGQ6wrHcfTly5cDJEkGAQCSgoIC1b9yHAgh9sILL6hL&#10;S0uLU1NTZ6tUqvTBwUHM5/M1jYyMHKyrq7uydetWN8Mw2Pz587WDg4PjnU5naNy4cb0AAE91dTVb&#10;XV1NHDlyxCCRSBQqlcrJsqx99uzZkerqamzVqlUKPp+flZSUBEQiUdvatWv9Xq9XWlBQMHnq1Kk3&#10;8ng8eXd3d3dbW9v+JUuWDP75z3++5luWf2qsVmvkww8/bO/q6jpUWFj4s5SUlCw+n79ox44d4fvu&#10;u+/Ku+++61yxYgWTkJCQcurUqdw77riDnD17tm3ZsmWO1157Devu7k43mUw569ev73jppZe8d911&#10;l3/q1KmUQqFIoGlaVVpayjObzYNj07J7Vq5cGZo/f36gqKhoTmJiYlJxcfHcwsJCeXd3d93g4GA7&#10;hDDybbdqSyQSUqlUaiORCPR6vaMYhoWv9TAcBEEQBEGQ7woKIhEEQRAEue40NjZ6J0yY4JLL5ZKi&#10;oiLNt7396tWrye3bt6fL5fK5CQkJpXw+X9vd3e0Kh8OHRCLRuUgkYtm6dSsFACBfeOGFlKKiooxo&#10;NOo0Go39n3zyiRsAwJrNZt7nn3+ewHEcT6FQjGzYsMFTXFxMAQDAp59+mmAymVLLysrChYWFljlz&#10;5rgrKipkt99+e6ndbl9GkmTS4OBg78DAwF+efPLJK08++SSN2ulcG3fccUfgs88+O8myLM9isdwm&#10;FAonZWdnA5fL9fGMGTO6//SnP7m3b98e7uzsHHfmzJkco9FILFy40PrYY48NfvDBB/GLFy/mhsPh&#10;vCeffLILQujkOC4CIbQWFBQoIITat99+OyMUCvWOhZFD9fX1B81mc19nZ+ciPp8/SavVzqRpOrmr&#10;q6vu6NGj9SzLOjAM+6efXB6PR44fP94QDAbByMiIvaGhIZafn/9dLhmCIAiCIMg1g7ZmIwiCIAhy&#10;3Tl//rwPAODGMEyi0+nU/+ztIIQ4hFA9adKk6WlpaZVTpkyZKRaLVTRNN8Xj8T/7/f5DZWVl3bff&#10;fjtdXFwse/DBBzNDoZCex+MNRiKRDrPZ7IYQgsrKSuFvf/tbo8FgAElJSc4vv/zSXVxcTDU0NJD3&#10;3HNPckJCQlJOTk542bJl3XPmzPEAAGSrVq0q5ThuSWlpqcnv9/fH4/G/7N27t5HjOOpaD6f5KSMI&#10;gqusrPTcfvvtJ71e7wGDwRBISUmZ0NrauvSVV17JAgDw1qxZEy4rK+spLCzsYxjGqNVqxwEAhPfc&#10;c48rPT29Iycnh7Xb7TkVFRVJtbW1JMdx8ebmZnd5efnQuHHj6H379qWkp6fLAQBYd3e3f82aNZe2&#10;b9/+OQDgCwCAq7y8PE0ikdzk9XqXHzhwoLC1tVUCIfyn/i6Px+OkWq3WRaNRGAwGHbt27UITsxEE&#10;QRAE+dFAFZEIgiAIglx3Ll265B0cHHTl5uYKaZpWQghJhmHov1d5VlJSQv7yl79MnjZt2uzi4uKS&#10;aDSaAgAYtdvtX7e0tBx9/fXXey5duhQCAMDdu3dr33rrrWSLxQJEItHAa6+9ZgcAUO+99x42efJk&#10;5YQJEwyhUCi4b98+JxiblPzcc89hdrs9TSqVGux2u1Mulw8WFhb6AQCy999/f0pxcfHiWCyW1d/f&#10;37Nnz549hw8fPn348OHwjh07/j2L9hPCcRwDIbS//fbbX915551Mbm7uosmTJ0/t6enB77zzzi8y&#10;MzM7u7q6IizLdr377rtxn89nmD9/PjE6OjrwyCOPDP/ud7+jJkyYkBwMBjOam5vlZrO5jeM4BgAw&#10;unbt2hjDMIaMjIzUuXPnRsxms+XChQtxCGHbQw89NHTq1Knh7OzsmRKJZMLMmTNvGBgYSDt37tzx&#10;V1555fw/qo7cuHEjlpWVJTKZTGqBQMDW1tbaX3zxRRREIgiCIAjyo4GCSARBEARBrjvJycmjCoVi&#10;JBKJ4CRJylatWqXCcdz5/6oshBDiAADZrl27SsvKykri8XgBRVGCcDh8pbe391R9ff35mpqaIQAA&#10;AwAQbdmyRV1XV6fBcTxgtVqda9as8bEsy27atEkwf/58HUEQio8//jik0WgcY5OMYUpKiuDGG29M&#10;dzqdcrVa7RgdHbXW1NRELRaL4eTJk6VqtXohx3GJwWCwTyAQ7HnxxRfrR0dHw99myy7y7XAcx5rN&#10;5mGWZQ95vV6CZdl5fD6/+KWXXsI/+uijQ3V1dc1jE8wH1qxZE+Xz+QlarXbcn/70p6F169a5IITR&#10;uXPnpkydOlUXi8UmfvXVV92LFy8OcBwXXrRo0aDT6TTweDzdiRMnJkciEUtFRYWzrKzMMzg4eGL3&#10;7t3DWVlZNhzHJ6tUqrzp06crOjs703bs2HFsYGCgp6qqKgQh/F/PPY7jhM1m00ajURHLsnRycvLQ&#10;o48+Guvu7v4eVhBBEARBEOTbQ0EkgiAIgiDXnY6OjqBQKPQEg0EaQijKy8vTAQA8AID/MdSjuLiY&#10;PHXqVLrb7S5KS0ubieN4EkVR/kAgUA8AOPn000+3NDU1eWtqaiAAQD579uzEefPmkRzHebOysob2&#10;798fAwCA1tZWSWNj4zgAAC8tLc1TVlZmq66ujkMIYVVVlXjZsmXjKIpSZ2ZmDmzZssUGAKD6+vp0&#10;g4OD81NTU2eIxeLkcDjc09vbe+CZZ56p9/l83n/3mv0UVVRUMBBC+69//euDN9xwA6ZQKGbJZLKS&#10;m2++WRyNRnEAQBPHcYFwODw8bdo0OhQKmU6ePJl59uxZIQDAduTIkZ6HH3442tHRkX727Fli6dKl&#10;nRBCP8dxMQihbf78+RTHcXlWq3VCRkbG0M9+9rM+k8kUBABc3rBhg4uiqOHs7OxyiUSSlZmZOc9o&#10;NGqmTp16bvXq1effffdd598OoTGbzbwHHnhAj+M46fF4gklJSa6VK1dS38viIQiCIAiC/AsgajmE&#10;IAiCIMj16Pz58+VSqfRRiqJiFy5c+NOcOXOOpaamRgH4pgpSp9Np3n777aKSkpJpOI7nMgyDu93u&#10;brvdfqqhoaFx48aNQwAAesuWLQKtVpv04YcfKq1Wa2jatGnOd999d4TjOG727NnE7NmzDRaLJSUW&#10;i9EMw9g++eSTYQAAU1lZiaenpysikUiWQqEgS0pKer788suR2tpaZtOmTbl33XXXdAzDZuM4LiZJ&#10;sqW9vf3gnDlzzoOxrdzf6+L9xEAI8d///veasrKymRzHLTCZTAlWq7Wrvb39lFqtrluwYIELAMA9&#10;9dRTErfbnZKenm6Mx+O+RYsWXXn66afDKpVKK5fL04RCIZmWlmbbtWvXQENDAwUhhBcvXpSfOHEi&#10;xWaziQcGBuICgcCxYcOGkczMzDiEULhp06b0ZcuWlScnJ5d4vV4TTdNui8Vyoaur68JDDz10CQAQ&#10;uno9mM1mVSgUWrFw4cI5Foulx+FwvLZ06dKh73f1EARBEARB/nloWA2CIAiCINels2fPBoLBoFsq&#10;lQoNBoNh48aNOIQQAgBE77zzTm5dXd3C/Pz8ZSzLToIQUg6Ho/7gwYNfyGSywxs2bBgAANA6nU5X&#10;X1+fefbsWUNZWVn0ww8/7L0aQt54443ipKSkVLvdnsSyLJw2bVq32Wz+awh55coVYzgcHpecnMyb&#10;Nm1a95IlS+wAAPLAgQN5ixcvXgQAmM0wjLCnp6fl7Nmze+fMmXOe47gQCiH//TiOY1avXu3k8XhH&#10;z58/f9hisQxIJJJx5eXlCwEAc2fMmJFy5MgR/JVXXgm899573enp6SNut1u7e/fuLIFAoP3ss8+G&#10;DQZDh9frZfr7+5MWL16cVV1dLQMAwMLCQq/b7b6MYVhHIBCg+Hy+NCsrS/nll18KOY6LPvfccy0v&#10;v/zy3q6urj1+v78jFouJS0pK5paWli41m82zH3jggeTa2loSAABKS0v5GRkZCRBC6HQ6h61WK+oP&#10;iSAIgiDIjwqqiEQQBEEQ5LqUnp6evHPnznsLCgom9/b2nnnjjTf+kJaWJiwvL5+k1+unSqXSPIqi&#10;4gMDA+0MwzSUlJQcl0qlLo7jwNatWxUURemHh4dV586dw9xud097e7sdQshBCHm/+MUv1FeuXNHy&#10;eDxhdna2p7Ky0lJSUkIBAACEUPjYY48lNzU1aRMTE8MHDhzodLlcYQCA+uDBg5OTk5PnSqXSnGAw&#10;GAoGgycPHTpUt379+ta/3YaL/PvRNA3Xr18vmjZtWkliYuKizMzM3FgsRg8MDDQMDQ0dfPrppzuu&#10;XLkSoGkazp8/Xy+RSHIKCgqgyWSyrlu3bhAAwDz88MPJSqUy2eVyxfx+/0hWVlZ/dXV1fOwu4COP&#10;PCKuq6uTRKNRNi0tjXG5XMylS5fCxcXF3Pbt23NCoVBpZmZmmc/nM/F4vCjLsg1tbW1nli5d2vLV&#10;V18pMzMznxUIBJJDhw79sa2t7eArr7wS+D7XDEEQBEEQ5NtAQSSCIAiCINclCKHy2LFjt0+cOHFJ&#10;IBCwOJ3Oo+FwOInjuKJx48bJIpGIq6+vr/Xy5cvH33zzzc7u7u5QcXExXyaTaa1Wq2r69OmSu+++&#10;e2TdunWD7e3tYQAAmD59ujwvL081PDws8/l81KJFi6xPP/10CABAQwjx9evXy3w+XxKO43II4VBf&#10;X5/9ySefZCGESTwer5QkyZk6nS4BADDc09Nzoamp6dATTzxh5TgO9fn7gYAQQo7j+C+//HLJjTfe&#10;OD0nJ6coHA7zLl261Nrd3X3yj3/848U5c+a4ampq2Jtuukk+d+7cxL6+Pm1bW9vwxYsXBz0eTzgQ&#10;CMifeeaZTAAAX6PRuLKysoYJghitrKxkIISQpmmMIAgBAECSkJDA0+v1zMWLF+mf/exnkbvuuksc&#10;iUSKCgoKSpOSknJ8Pp/Q7XYP9vX1nU1MTIxnZmauiEaj8V27dr1qtVobt23bhqoiEQRBEAT50UBB&#10;JIIgCIIg1yUIId7V1bVEJBLdHYlEeKFQKCwWixUajcZvs9k6jx8/fnzv3r3n/vKXv3hxHOdNmDBB&#10;u2bNGmVbW5sGAOCeOnVqz9133x0CAIBVq1ZJk5KS5P39/TocxwmPx2P99NNPHWBs+A2EkFdcXGwo&#10;KCgwZmRkSDwez+VXX311FAAgeeONN3LnzJkzT6fTFVMUBSmKsgwNDe2dMmXKBY7jPN/jEiF/B4QQ&#10;v+mmmwx33nnnTTNnziwTCASmwcFBZzAYPLV///4Tv/71ry0AgBCEEHvggQeSxGLxOBzHAy0tLUOH&#10;Dx8eee6558ANN9yQsGPHjnwcx/1isXi4r69v9PPPP/dyHMcAAADDMLCsrEwIADCmp6dLNBpNqL6+&#10;PiwWiyMvvfSSamhoaEZSUlLJxIkTk51OJz40NOTLyMhQEwRh37VrV/XPf/7zAfA3A5gQBEEQBEF+&#10;yFAQiSAIgiDIdaulpaXc4/GszM7OztDr9VRTUxMHAGjet2/ffqVS2fLwww9T9913n3LZsmXSs2fP&#10;qjs7OyMikahv+vTp/rVr19IFBQWihQsXKn0+n/rKlStCDMOcmzdvthcVFcUghAyEEJaWlkrnzZuX&#10;SBCEPhgMhvR6fcf69euZrVu3ppSXlxeIxeKZer3eyHFcsKOjo7mhoeHY448/3gq+GUqDQqQfMAgh&#10;vnnzZnV+fv5kjUYzS6lUpkmlUmJkZOSy2+0+89577126cOGCs6qqiqmtrVWwLJtaUlIiCgQCIyzL&#10;DgMAwosWLRJ/9dVX4xwOh5LP54fy8/NHGYYJvPvuu6NWqzUCIYSzZs3CR0dH+Vqt1pSbm6sAAMRO&#10;njwZLigo4K1cuXKCTqebp1KpkuRyORUKheClS5cuTp8+fZtUKnV+32uEIAiCIAjybaAgEkEQBEGQ&#10;69YvfvGL1IULFy5MT09fkJKSIh4cHIyNjo72HD58uHnmzJm9w8PD+MmTJxNcLlc4IyPjQmJiosNi&#10;scRra2sFiYmJsuTkZJ1AIDAkJiY6CwoKLJ9//rnfbDazHMdxEEL+yy+/rM7IyDCdPn1a09zcbPX5&#10;fN65c+cKUlNTU9LT0+fm5+fniEQifGhoaHBoaOhUf3//iQceeMAOAGDQUJofh7EBR/za2tqc3Nzc&#10;2TKZrFiv1ytsNpufpun6SCRy4dSpU9ZDhw6FFi9ezFy4cEE/adKkrP7+ftfevXsHbTabEwDArVy5&#10;Ujh16tQklmWTL1++TInFYrtWqx3JzMz0VVRUxGfPnk089dRT0kAgoMJxPMdut6fy+XxMLBbLMjIy&#10;snJycow0TbMej8d26dKl/b///e+/OnjwYOj7Xh8EQRAEQZBvAwWRCIIgCIJctyCE/DfffDM1JSVl&#10;fkZGRgaPx1NHIhFRamoqLxqNMg6HI2i32y1dXV39DMP0pqamulQqFT0yMqLdv39/MsMw/uTk5B6P&#10;xzPy6quvxgEA3LJly4jPPvtM9Morr+h7enqyEhMTsenTp1sjkQhPoVAkkiSZnZaWlhaPx4WRSMRv&#10;tVpbW1tbj6xbt64dABBEVZA/ThBCIhgMao4fPz45MzNzhlAoTBMIBHyr1TpqtVrbXS5XX2pqqoXj&#10;uKDX6xUdOXIkncfjgVtuuaUtOTnZuW/fvui+fftwHMeFc+fO1TU3N2dLJBKqtLS0Nzs7O+R2u+XD&#10;w8Mmp9NpKiwsTMvLy0vQaDRSr9dLh0KhGI/HC/T19Tl6e3sbWJY9c99999nRtYQgCIIgyI8NCiIR&#10;BEEQBLmulZSUkAaDQXLvvfeq1Wp1VigUypkwYUIawzAKgiB4EEIMx3FMLBbTEMJYLBaLXrp0KYLj&#10;+GgkEnG7XC6fx+OJEgRBG41GgGGYRK1WJ7Esq5DL5YBlWSGfz5dIpVIRx3FEOBxmJRJJfGhoaLCn&#10;p+esxWI5u3HjxhGO4+IAAPSH148YhBADAAjuueeejJUrV05JSUkpUSgUMoZhyG+KZGGMIAjf0aNH&#10;3UqlMsqyLLDb7Xwcxx0ikWg4EokAv98v5jhOqtFoFEajUaRSqQiBQCCTSCQykUjEAwCAgYEBRqlU&#10;0iRJxrxer9NisXRZrdY2t9vdP27cOC8AIFJRUcF8v6uBIAiCIAjy7aEgEkEQBEGQn4SxLbYEAIC3&#10;fft2GYZh49RqdbJQKEzT6XQJBoNBBiHkBwIBnCAIDEIIMAwDBEFAkiQxgiAwjuMATdMwGo1CDMM4&#10;CCHNMAwrFosZgiDiNpstGAqFuvfs2dM1a9asxn379jl/+9vfxlDl2nUHf+ONN4TDw8PpOTk541NS&#10;UsYnJCQYSZIUxeNxXCqV4hBCyLIsTlEUiWEYx+PxWJIkORzHuWAwyAqFQg4AwPp8PkBRFMuyLBMO&#10;hyMsy3qCwaClvb3deu7cud709PTBWCwWqqmpoQHa0o8gCIIgyI8cCiIRBEEQBPnJgRDip0+f5oVC&#10;Id7Jkyf5UqmUr1KptHK5XIfjuILjOLFQVZ/QpgAAALJJREFUKBSKxWKxWq0WSKVSMUmSglgsBiOR&#10;CJOenh63WCzhzs7OQCgU8jIM46IoajgWi7lnzZrlO378eHTnzp2Ruro6+vs+V+S7MRZs8yoqKgQ1&#10;NTUimqblbrfbEI1GtV6vV6NUKmUJCQkSrVYrlEqlZCwWwz0eDx0Oh8MulyvCMEwkGAyGPB5PhMfj&#10;BXQ6nSc7O9vu9XoDJ0+ejFZXV8fdbneM4zgKoEpaBEEQBEGuE/8fg8uW2He8YnAAAAAASUVORK5C&#10;YIJQSwMECgAAAAAAAAAhAChx5YS0WA4AtFgOABQAAABkcnMvbWVkaWEvaW1hZ2UxLnBuZ4lQTkcN&#10;ChoKAAAADUlIRFIAAAOIAAAFFAgGAAAAncQ8zAAAAAZiS0dEAP8A/wD/oL2nkwAAAAlwSFlzAAAO&#10;xAAADsQBlSsOGwAAIABJREFUeJzsnXl4FFXW/09V9b6ns3RWyEKAJLIlgCg7DKi4svmCG4MLOoq4&#10;o6PI4sgo4+jMqK8O6sjouACuICiu6CjDGnayQCBrb+m1uqq6q7qq+v7+kORNQjrpDijjz/t5nvOQ&#10;vveeU7e666Hzzbn3XAIhBBgMBoPB/P+K2Wx+gKbpZ89lTJ7nJ0mSlGkwGNafy7gYDAaDwZxvyPM9&#10;AQwGg8Fgfiqam5tHHT169Jkbb7xx4LmKSRCEVpblV2VZXk0QhOpcxcVgMBgM5r8BLBAxGAwG81/B&#10;7t27U891zLKysof1ej2xdevWe85VTFEUVyoUigEqlaqQoqhF5yruZ599ZuJ5Hn8vYzAYDOa8gr+I&#10;MBgMBvNfgVarfTUUCt17ruJlZ2cPrK6unmWxWKCmpmbBwYMHLWcbc8iQIeUA8IDP54NAIAAcxy2v&#10;qakxnoPpwrhx455HCI0/F7EwGAwGg+krWCBiMBgM5ryzcuVKMjc3d5Ioin8hCGK1JEnE2cakafpB&#10;rVZL0DQtq1QqvdVqvfls4lVWVir37NnzD5fLRWVmZkJ2djbY7fb0iy+++P6znSsAXKlSqRYAwI3n&#10;IBYGg8FgMH0GC0QMBoPBnHeuu+66oQqFIiU1NRUaGxsfpWl67axZs6i+xnvyySezTp48ucBqtQJN&#10;088RBHEgNzf3gYcffrhfX2MOHjz4AZVKNTw1NRVcLtder9frzczMhFOnTj20efNmW1/jLl68ODUS&#10;ibwSCoUAAOY+99xz2r7GwmAwGAzmbCFwFVMMBoPBnG8yMjLuO3HixHOCIIDBYAClUglHjx79sLKy&#10;8vpbb72VTzZeLBZ7OhKJPOx2u2O33HJL4e7duy/wer1bQqFQY2Zm5hQAOJVMvFGjRg3cunXrYUmS&#10;1AaDgb3pppuGf/zxxxcjhN4MhULQ2tr6YnFx8d3JzhMA4ODBg++WlpbO43keBEGAUaNGzWtoaNjQ&#10;l1gYDAaDwZwtWCBiMBgM5rzDsuwmhNBVBEFALBYDAACTyQRVVVXfbN68+ZpHHnmESTRWIBAwkyTZ&#10;RBCESalUfqzVamcSBEEwDLODoqiLeJ63NzU1TRk2bNjxROIRBEEGAoHtZrN5Ak3TIMvyzampqet4&#10;nidaWlq+zMrKmmo2m6W33npr8Lx5804mc9+nTp2aU1BQ8B7LsiBJEqjVaojFYp8aDIbLk4mDwWAw&#10;GMy5Ai8xxWAwGEyfIAiCFAThlTlz5pzVUQ9z586lYrHYhNMC6R2v17tZp9OBz+eDkpKSKdddd932&#10;hQsXpicxr9sVCoUpHA5DUVHRiwAACCF08ODBGyRJajAYDDnFxcUfEQShTCSex+O5zWKxTAiFQqBW&#10;qz9IS0v7JwCARqNBr7322h0ul0tgGEZx0003PZnMfR86dCjDarW+zPM8IISOKpXKdWq1Gniev+Tr&#10;r7/u85LVjnAcd1wQBKTRaBaci3gYDAaD+f8fLBAxGAwG0yfuv//+PFEUb3v66ac/IQjCcBZxhlEU&#10;ZdHpdCCK4odPPvnknNra2vWns2mg1WornnnmmR8ikUj/3mL97W9/U4fD4XuVSiWkp6dXOZ3Ob9r6&#10;xo0bd2rFihUTvF7viUAgUGq1Wpf0Fu/RRx/NiUajf/L5fAAAjn/84x+3ow5Lb55++um6srKyJ2RZ&#10;hubm5nmDBw8uT+SeY7EYMWjQoL+bzeY0hmGYV199dfbtt9/+cmtrK6jVamrWrFnzE4nTEwMGDFBH&#10;IpGicDgM1dXVmrONh8FgMJhfCQghbNiwYcOGLWnbtm3bpQghFAwGEUmSe8eOHZvelzgMw9yPEEIO&#10;h0Ncu3atGSEEPM9T4XD41aamJnS6D4mi2HLixImynmK5XK5bw+Ew4jgO1dTU/K67MXPmzMlECNXZ&#10;7XYGIZQdLxYAEDRNf0zTNOI4DqlUqt/Eiafy+/1HGIZBNE1/kcg963S66/1+P5JlGXEcN6ftepIk&#10;Vfl8PuT1evf39XNZvXr1hc3NzXNycnLubm5uRuFwGCGE1pzv5wUbNmzYsP0y7LxPABs2bNiw/TKN&#10;oqj7HQ4HQgghp9OJXC7X8Tlz5hQkG0ehUHzCcRyiafqbju3RaJQAgL/Y7XbEsixyOp1IFEV/c3Pz&#10;mO7ixGIxym6317a2tqJwOEy73W5DvGtGIpGbWZZFNE2/HW9MSkrK3EAggFiWRX6//9me7iEcDl8U&#10;DAZjra2taPDgwd0KyTZTq9XZx44d84uiiJxO53Md+2pqah5BCCGPx4MKCgouSPa9TE9PH1NVVSWw&#10;LIu8Xi9CCD0ZiURQa2urHU7XHcCGDRs2bNh6MrzEFIPBYDB9wmq1lsqyDKIogsViAbVaXfzyyy//&#10;p6WlZWiiMTZs2ED5/f4JHo8HsrKytnbsUyqVCADuLykpeZIkSSBJEgRBSMnOzv66pqbmkq6xPB7P&#10;1TabbaBWq4VoNPp6RkYGG++6Wq32XZVK5YtGo9dpNJoJXfvnzp1r3b9//wt6vR4oijpy3333PdbT&#10;fWi12p0Wi+XvJpMJtm/fvmbFihXdfr8SBEEcPXr01dLS0pRAIPCfK6644uGO/Q0NDW87HA5kMpnA&#10;7XYndSaix+PJamxs/LCwsFBFURQghA6MHz9+ZTAYDOj1+uzBgwf3+YgPDAaDwfyKON8KFRs2bNiw&#10;/fymVqv7Dxo0qPxsYjQ3N+8QRRHZ7fYqgiBqgsEgikQiKBwOBxFCExOJ0djYOLJtSahery+JN87j&#10;8SxFCKFIJILcbjfy+XyixWKZ39YviiKBENpN0zTieR7t3LmzuLdrazSaP/p8PhQOh2umTZtm7djn&#10;crnWIYSQ0+nkr7rqqiGJ3MvSpUvNjY2NDoQQslgs87obo1KpFgaDQeR2u1tvvPHGnO7GOJ3OL/1+&#10;P3K5XPbZs2dTiVx7w4YNWr/fv9Nut6NwOMwFg8Hr77rrrsEIIRAE4SOWZZHD4YibLcWGDRs2bNja&#10;7LxPABs2bNiw/fzmcDgmOhyOaDQave/xxx8nk/XneZ6IRqMBl8uFaJp+af369Ya6uro3BUFAPp8P&#10;+Xw+XhTFmb3FaWhoeJBlWSSKYj30sgSyqqrqTkEQkN1uRwghFAwGY36/fzFCCFQq1SSGYVB9fT0C&#10;gE8TuYdDhw7lNjc3S4IgoKampl3ffPONASEELpfrN5FIBHk8HqTRaO5J5n1xu91zEEKoubn5ZElJ&#10;iapj37Zt2/Ki0Sjt8/lkq9U6NV6MioqKGwOBAPJ6vb0uV0UIAQBQkiR9FAgEEM/zKBgMPt2xn2GY&#10;JcFgEPn9fik1NTXuslts2LBhw4YNISwQsWHDhu1XaRzHXS2KIvL7/aixsfGzCy+8MCMZ/3Xr1mU6&#10;nU6EEEJer/duhH4ssiIIwkKO48Icx6FQKCRzHLeol1hbPB4PcjgcLyZyXUmSbmJZVnY6nSgajSK/&#10;349oml4ZCoU+CwQCSJIkZLFYLkv0PqxW6waXy4UYhkE8z3913333WVmWPRUMBpHP5/t8+fLlSYln&#10;SZKIaDT6CcdxSJKku9raGYYhWltbv2htbUV6vf6xXuIYAoEAGw6HUSgUerOnsTzPEyzLvuB2u1Ek&#10;EkGhUIjJzMxM6zimsrJyqN/vR6IoIoZhpp3vZw8bNmzYsP13G96DiMFgML9CbDabmWEYkGUZMjMz&#10;L/3+++8Pf/TRR9MT9Z8zZ06pyWSCSCQCR44cqQb48axBlUq1bvDgwSPD4fAxgiBInufXmkymxwmC&#10;ILrGIAhCQdP0BJ1OB2q1euuZVzkTiqLe1Ov116pUKlGWZYjFYiCK4gpZli8lCAIIgqgLBoOfJ3of&#10;brd7XlFR0cOBQAAIgpj6xz/+0RUMBgsoivI1NDQsXLVqVSzRWKfnhyZNmnQXz/McTdPLN23aZAQA&#10;kGX59vT09GkKheJTjuOe6iUMS9P0B6d/nu12uzsdIUIQhJrjuB0tLS0xiqJiBEHcxTDMjCeffJIy&#10;mUxmp9Pp7Ti+rKzsCEEQzeFwGNLT08clcz9tFBQUjKJpWg4EAjGv1xsbNmzY8L7EwWAwGMx/P1gg&#10;YjAYzK8Qj8dj1mq1YDabwev1giAItpkzZ37++eef/2nDhg29HnxPkmQJAIAoinDZZZdVd+xramqq&#10;ev7550dTFPUPlUoFR48efUIQhBcJgqA6jrNarSN4njdGo9EIy7LfJjH9D4qKiq4WBIFXKpWQmpoK&#10;FEWBKIrg8XheRAglLOoUCgUSRXGj2WwGjuMgGAwqc3JywGq13lZeXu5IYk7t7Nixo8lsNi+zWCwZ&#10;v/3tb5eOGzeuUKlU/rm6urrxr3/9642JzG/8+PFv8DwPFEXptFrtzLb2WCxG6HS6l0VRvDg3N5dw&#10;uVygVqsfLSoq+uzJJ5+MdRdbrVYjgiA+0Ol0EAwGxyd7P0uXLiW//PLL5xUKBWk2mwmVSkW8+eab&#10;6mTjYDAYDOYXwvlOYWLDhg0btr7ZvHnz0vrqGwqFlrlcLhQKhfhwOBw+ffYeQgghn8+3LzU1tcci&#10;LwDwv6f3GoZYlo27d/DTTz+9HiHEyrKMfD7fewCgbuuTJGlpMBhEBEFs6cs9RKPRicFgkGloaECy&#10;LKNgMMjv3bvX3JdYLMu+HA6HUSQSQX6//9Wz/WxkWVb4/f59TqdTrqmpqWNZVigrKxuZqP9jjz1G&#10;hsPhZr/fjyRJ+rLDPS+12+1IkqSdLS0t7weDwTWSJPV6fEVdXd1YnudRIBAIr1ixQpXIHHJyci6o&#10;rq6e09jY+ERubu42n8/3ocfjQRzHIVEUZ//Uzzc2bNiwYTs/dt4ngA0bNmzY+mZ2u/2EIAjX9sU3&#10;Eok8c1pU1QiCUBYIBI75fD7EsixiGAa1trYyBoPhxnj+ra2t34TDYRQOh3f3di2lUjnIbrcfEkUR&#10;ybL8za5du0wIIQgEAp+Koog8Hk+3B9onYhqNZnQkEvFzHIc8Hs+OvsYBAMLr9fIOh4MHgHNSyCUv&#10;L6+c4ziEEELBYPD2ZP19Pt8fI5EI4jgutmzZsmIAWIcQQiqV6ikASHZvJOl2u+0Mw6CGhoa4BXLa&#10;bMmSJfkOh8NLEIRI0/TNbe2iKDoEQUCCIKw5F+8RNmzYsGH77zO8xBSDwWB+odhstn4AsMHr9b6G&#10;ENIn46tQKMxutxsQQrRKpTo2aNCg0bIs/7PtvEGz2Wxoamp6s6Gh4a0VK1aYuvrrdLpSkiSBZdnq&#10;7uJ3JBqN1t57771jSJL8eywWm1xcXPzdpZdemhuLxcYLggCHDx/+NJm5dyQSiewhSXISz/MRURSP&#10;AwDMnj27zG63H2cY5ngwGDxut9uP0zR9aU9xEEJIr9d7zGZzHUKIdbvdd5AkWeXxeN7s69yam5sP&#10;6fV6VFdX94lWq30lWf/MzMw3aZoGhBCxYsWK/U6n8/o9e/YsFATh9yiJZbQAABRFxcxm8wcIIRgw&#10;YMAVvcxbu3r16g9NJpMiPz//UpPJ9Hpbn8/nOySKIjidTnOy94PBYDCYXwZYIGIwGMwvkI0bN6po&#10;mla53W5IS0u7hWXZyrS0tBGJ+pMkaTYajWAymWgAALfbzaWnpy+MxWILBEEI+/1+sFgsYLFYrr/l&#10;llsOmEym0W2+t9xyi1UURVskEgGKonoViKfnGyFJ8nf9+vX7H1EUi955550jOp3OEA6Hj02ZMqUx&#10;+Xfg/1CpVIfdbverw4cPVwIADBkyRJ2Tk1Msy3KxTqcrNpvNxQghQ29xYrFYjSzLHABAWlpamtfr&#10;LWEYpn9f5/XVV19lSpJEWCyWO1QqFUrWPxqN1qSnp+9hGAYIgtAOHTp0xujRo//Z1/lkZGR8JEkS&#10;BIPB2aWlpd3uMyUIgigoKFjL8/zA5ubm8adOnfq6Y7/RaDyiUCigoKDA1td5rF27tl8oFBrUV38M&#10;BoPB/LRggYjBYDC/QK699lojRVFgs9nA5XJBLBYbVFdXt5skyfsIguj1/3ZZls0GgwF8Ph/dsV2v&#10;17957733Vuj1+iM0/WOX1WotbGlp2aFSqZYSBEGOHz++RK/Xg0KhgMzMzJpk5u1wODYWFxeP0Ol0&#10;LkEQQKFQtGcPd+/eXTFx4kRLMvHauOaaa04dPHgwEwAgGo2C3W6HaDQKgiCAUqkEiqJ6CwEEQUip&#10;qakAAJCSkgImkwn69++zPoRbb701x+v1htPT0519jdHa2vqm1WoFvV7/Umtr61d9ngwAZGdn72BZ&#10;lgGAvP3799/W3Zj6+vp7WJa9MSsr6+7Bgwcf6WY+9YIggN1uv6Avc8jJyRkzadKkPWVlZQP74o/B&#10;YDCYnx4sEDEYDOYXyLfffmskSRKi0SiYTCZACIFKpVJGIpHnGhsbt1555ZU9Zng4jrM4nU7Iysqi&#10;u/a98cYbNdu2bbtQr9e/ghACjUYDgiAoHA7HGlmWP7/jjjum0DQNsVgMACChDGJHQqHQSZfLdREA&#10;IJPJdLit/T//+c/Jd999t0/Co7Gx0a3T6WwAAOvWrQODwQAWy49aUxAE8Hg8CcVpaWkBAIBjx44B&#10;y7LAsmxfpgMAADU1NTkqlcqOEEo6e9jGokWLvmJZFnbs2NHb0Ri9Ul1dHS0rK/tKlmXgeX7ZoUOH&#10;Oi1Lrq2tnVJUVPRnv9+/QZKkf3YXo6ioqB4hBFlZWUUEQfSale1ISkrKvGPHjn1bWFho27Fjh+4s&#10;bgWDwWAwPyFYIGIwGMwvkGnTphkVCgUwDAMGg2ExADTJsgyRSARSU1Mv3bhx42FJki6J56/T6cxG&#10;oxHcbvcZAhEAYO7cuRGlUnn7lClT5jscDkalUoFCoQCe53/jdrufoCgKotGoOGbMmFN9mX9+fn5Q&#10;FMWqlJSUdvF03333BQ0GQ58yiCzLulQqVSYAQF1dHZye34+b7UkSMjMze40hyzLodD/qloyMDKAo&#10;Cro5vjFhLBZLbjgcbunavmvXrtxEY1RWVhZGo1FnRUVFn7OQHXE6nZ8RBAEIocyRI0fObWvPyMi4&#10;wWazbXY4HK7s7OzfxRO1wWCwAQAgEAgQpaWlRYlckyAIIhKJLK+urn5Xo9Goo9EoaDQa7bm4HwwG&#10;g8Gce7BAxGAwmF8gdXV1JlmWISsrC5544olPt27dOpzn+fdJkgSEEHAclxEMBrfpdLo/X3vttWfs&#10;N+N53gwA7XsQ43HgwIH1//znPytkWT6g0WggFAqBSqUCo9EIFovl5L///W+pr/dgs9kqq6urKzq2&#10;paWl9SnWqFGj3KFQKBUhpASAtuzmeSUQCOSkpqbaO7YdP35cHQwGByca49SpUxVms3nfuZoTSZLb&#10;NBoNKBQKaGlpmXPw4EG90+lcd+jQoX9RFKUfM2bMQgAIxPNfu3ZtoyiKoNPp4PXXX+9V6Obn52s4&#10;jntbq9Wu0mg0IIoiAAAUFhbiDCIGg8H8l4IFIgaDwfwCIUnSKAgCOBwOeOyxx+jrr78+kJGRcW3/&#10;/v1vIwgi3LY0tKWl5YH3339/p8fj6bTnS6FQmAEA1Gp1jwIRAGD58uUn7rvvvotpmv5fm80GoiiC&#10;2+0GSZJCbWNuuOGGpKqoAgBEo9H9Wq22PFm/7rjttttcFEUR5eXl6QA/HuF0vhFFMRcAOgnEmTNn&#10;5o4cOfKMrGI8DAbDyGAwWHmu5qTVaptFUTxEkiSkpqZempeXty8rK+u3FosFYrHY3+rr67/syf/B&#10;Bx+MUBTlQgjB2LFj83oaO2XKFFtNTc12AJjv8XiAoihBoVAIgiDAqVOnkn5eMBgMBvPzgAUiBoPB&#10;/ALR6/VGs9kMBoMBSJJkAH48qiEQCLxms9kqAOAQQRBgNBrB6/WWA8D+YcOG/RZ+XPGnbG1t1QEA&#10;xGKxXgUiAMAbb7zB22y2xbIszxFFkbbZbCAIQvsetBdeeGFysvfg8/kqKYoql2W5/bvo22+/BZ7n&#10;k17XuXDhwiBCKHrq1CkbAABJnv+vN0mSckKhUCcxePLkydynnnqqOdEYoihWtLa2JiUQP/744yE9&#10;9RsMhpcBALxeL2U2mwcfP34czGbzCxaL5f5E4iuVyiZBEAAhlBNvzIgRI4auX79+TygUGoMQAp1O&#10;d9LpdI4hCKKJ4zgYPHgwXmKKwWAw/6Wc/29QDAaDwSSNTqczyrIMsiyHEUJixz6WZWsuuuiiCxmG&#10;+RsAAEEQoFKp9IcOHVp34MCBd+bPn5+XlZUFAAAMw4S6CR8XhULxwYgRI0bQNF0bi8X6l5eXKwEA&#10;iouLASGUlLAbP378IZVKZTh8+HD7XrbGxsamyZMn90smDgCAVqtFCoWilabpTFEUQaFQJBvinKNW&#10;q3MEQeiUQRRFUf/ss89yifjr9XpbIBDIHTZsWFICsaysrMfSq/n5+UcjkQhYLBYgSRL69ev3RDQa&#10;vSfRsxUVCkUzQRAQDAa7FYiVlZVXfPrppzsyMjL6EQQB6enpm3JyckYOHDjwIMMwXG5uLtTX1+Ml&#10;phgMBvNfChaIGAwG8zNy5MgR28GDB3/72GOPdXsOXaIolUqjIAidlnl2pK6uTsjMzLyXIIjLrVar&#10;h6Zp4HkeRowYMe+VV17ZHYlEACEEgiAklEHsSFNTU/2UKVMqlEpl7LvvvrsYAOCyyy47XFVVNSyZ&#10;OLW1tYxOp6tNS0tr34c4f/78mk2bNiW8R68LLlmWbUqlso/u5w5JkgiCIHJTU1MTXk7aFZqmKyRJ&#10;cgBAwgVqbrjhBr3JZIr0NGbnzp1XGgyG7xFC81966aXpGo1mBQCcsSb38ccf7/YZlWW5maIoSE9P&#10;77QHkSAIgmXZ+0pLSzdnZWUZampqYv37938kEonMDAaDQQCAlJQUjuM4EEWxzxnEo0ePFs2cObNP&#10;1W4xGAwG0ztYIGIwGMzPyGOPPZZvtVrXLV269FRdXd39VVVVxr7EkSTJKAgC5Obm9ijwFArFp4MG&#10;DRo2aNCgL30+HwSDQRBFMY0kSSAIApRKZdICEQDg0KFDnEKh+CIvL+9yAIB//etfTXl5eT3uSesO&#10;mqb39+vXr+M+xGhWVlafxDNJku5YLGbT6/UgSX2unXNOGDFihCUWi2m7FqkJBOLWfzkDnU5XQVFU&#10;UtnDO++8c8ywYcN2xuuPxWIERVGzNRrNa1qtdv3ixYu73XM4bNiwnKFDhw7vrk8UxWaEEOzZs6c9&#10;g3jrrbcqg8Hg3yVJek6tVhO1tbXusWPHTg2Hw2s6VkRVqVTc6SI3SWcQCYIgeJ6/NScn59Bbb73V&#10;9wMqMRgMBtMjWCBiMBjMz8gbb7yRkZ2dDSRJ5uTm5j5rsViaJElavWTJkh7PLewKy7JGg8EAfr+/&#10;V4FXU1Pj5Hn+0v79+y+VJElSqX7UXwghGDNmTJ8EIgCA3W7fyrLsFW2vbbakbgEAAEiSrOR5vlMl&#10;07b5JUtqaqrL5/Nl6nS68y4QX3jhhRxBEOTLL7/c3bGd4xJaXQoAAC6XqyI3NzcpgXjzzTdrXS5X&#10;OF5/JBIZqtVq+z/99NOf9BSnurp61PTp0/d211dYWNhMEAQMHz48FwDAbDanrFixYpter18EAMDz&#10;/PdLliwZ4fP5vu3qe+TIEc5gMIAkSUkJxIyMDJtard4UjUZftVgsepqmxd69MBgMBtMXsEDEYDCY&#10;n5GcnBxbMBgEkiTtWVlZl8qyvF+W5UefeOKJRo/H8/fp06cPSCQOSZLG0/8mtIcQIRSTJOmZ22+/&#10;/aLm5uY6nU4HGo0GNm3aZO3rvYTD4U+9Xu/g0aNHFwAABAIBBgBMycRgGKaSoqhyosOBg01NTX0q&#10;QYoQcuv1epvD4YA+JKjOKZdcckmuQqFwvv/++3LH9mnTpiUcw2q1Vmzfvj3hIy54nic2bNjQ4z5Q&#10;g8Ew2+fzffXII4/ETWUSBEEEg0Ewm83dfg4ajaaFoiigadqkVCrLT548uctgMEyJRqNAUdSz1dXV&#10;Uz///PNul8UWFBRwoVAItFptwh9QIBC4+sCBA0d4nr9SkiRgWRZUKlU0UX8MBoPBJAcWiBgMBvMz&#10;EggEMgiCALVa7QkEAp/n5eVNnT59+qhoNLqJIIjbNmzYcDwQCLz3wAMPjOopTnp6upHneSAIIqkM&#10;4AcffLBv4MCB5bW1tW96vV4YM2bM3N69umfIkCFurVa777333rscAGDnzp271Gr1mGRilJaWHvR4&#10;PJYLLrigoK2tf//+0tq1a5PeSJiWlubieT4T4Pyfg+h2u3M0Gk2n5aXl5eXKo0ePyvF8OsKyrK2l&#10;pSV37969CWcQNRrNgJycnBM9jXE6nXPKy8s/6GlMbW3tqJtvvnlPvP4PP/zQGQgEgGVZEARhB0VR&#10;AwEgNGzYsNlGo/HBioqKuNk9jUbDAQDwPN+rQKypqTE2NDS8RpLkxzk5OekNDQ2g1WrBaDRCLBbD&#10;AhGDwWB+IrBAxGAwmJ8RgiBsAACiKPra2r777rt9GRkZ/3PDDTcMNBqNLzMMc8Ujjzyyh+O4r3me&#10;v6Rjdq0Nr9drAgCQJCnpJaIkSTJlZWULVCrVmrq6upuWL1+uIgiC3Lhxo6F3787EYrGtubm5VwAA&#10;TJ48mZ88ebK6rW/u3LmZvfkHAgFap9OdsNvt7fsQH3rooePjx48f2JNfd0SjUbdSqbQplcrzvsSU&#10;IIicWCzWSSDu378/V6lUJlS0xu12V+j1esfixYtdiV6zqalpsMlkqo3Xf+LEiVKKogYeOnRoU09x&#10;Jk6cmL1+/XpHvP5nn32W02q1kJmZCW63W1NYWHjE6XSOPHHixIe9zZGiKJYkSYjFYj0WqYlEIuPK&#10;ysoOaTSaW0RRBJ/PBxzHuQmCAK/XC+PGjcNLTDEYDOYnAgtEDAaD+RkhSTKDJElACHm79m3btu2k&#10;QqG4q6SkpJ/ZbH4iFosNFwRhG8/zByKRyHUIofazG7RarVGr1YIoikkdU9GRW2655TGapvlFixZd&#10;FYlE0KhRo6YmG6OysnKLIAiTnE6nHgDgpZdeAkmSCACAhx9+eEg4HO716Au1Wr2/paWlfR9iLBZr&#10;SE9PL+jJpztaW1tdAJCZnZ0NspxQou6nJBch1EkMHjx4MH/JkiUNiThnZmZWWK3WhJeXAgBYLBZQ&#10;qVRM5pbmAAAgAElEQVRxl+dmZ2fPtlqt23Nycs549jpcV9fc3Bx3DyMAwKZNm64zmUyy0+kEo9H4&#10;RjAYHFNaWnoCAHo96kQURY6iKCAIotsM4rFjx1Q8z/8xEol819LSUpCZmQkKhcJdUFBw986dOydK&#10;kgRarRZeeOEFnEHEYDCYnwgsEDEYDOZnBCFkIwgCCILwxRvDcZxHpVKtMJlM/bKzs5dEo1FzLBZ7&#10;GyF0Yv/+/YuHDRumD4fDRgDocxVSAICPP/5Yzs3NfS07O3uRRqNBoVAotmzZsqS+F8aPH3+AJMmA&#10;KIpTAQAikUh1MBgcBAAwd+7cRp1O16vQQwhVSpLULhD/8Ic/xAoLC5M6UxEA4OTJk25Zlq35+fmK&#10;DoUzzwsIoRySJDtlEE0mky7RMxA1Gs1InucTXl66YcMG7Z49e3o83sJsNs+x2+09Li+tqqqa+OKL&#10;L34Xr1+WZZKm6buPHTvW0r9//9sRQgsRQu2CkmGYywmCiPsMCYLAkSQJAHCGQHziiSfKBg4cuDsQ&#10;CPzeYrGQ0Wg0JMvysrfeemtAKBR6UaPRQDQaBZ7n4fXXX8cCEYPBYH4isEDEYDCYn5GeMohdQQhx&#10;HMe9cNlllxV7PJ7r/H5/sLy8/IW9e/c2KhSKQaFQCAYOHNjnDCIAwHXXXfePSCQyuampqfDmm2/e&#10;ecUVV1ycjD9CKEZR1Kc6ne4KAICysrK648ePDwAAqKqqOrFly5bi3mIolcr9siyfdaEalUrlIggC&#10;3G63tZtVuT8r3S0xTUtLS9g/FApV2O32hAWixWIZk5mZuStef1VVVTFN0xeo1eqPeopTXFysvvfe&#10;e4UerjMjGAxaFQrFJFEUXzEaje2fE0EQqilTphAIobgbQCORCHf6iBVdBz9SluV777jjjspwODxc&#10;rVYLLS0tf+Y4rpCiqNWLFy9mAQBefPFFlV6vh2g0CsuXL8dLTDEYDOYnAgtEDAaD+RlpyyCKotir&#10;QGzjhx9+kPLz899NT08vP3Xq1HSe5w/EYjEjwzBgMBhSz2Y+7733nh0Atlqt1lsrKyu92dnZScer&#10;q6vbIknSDJZlCQCAzMxMAgBAq9Wiiy/uXW8uW7ZsvyiKqceOHevX1hYKJa97CwoKQgghIRgMpp5v&#10;gYgQylUoFJ2WmFIUlZDvn/70p8xwOJwTiUQSFoglJSWGCy64gI3XX1xcPBsAfrDZbO54Y/Lz8/s7&#10;nc7Gnq7T3Ny8RJblV0tKShq69lkslqmVlZVf9+RPEARHkiTIsqwDALDb7Xksy34piuJfKIpSWK3W&#10;106cODGgX79+D5WWlnbKsu/bt08dDofBaDTClVdeiTOIGAwG8xOBBSIGg8H8TEyaNEkhy3IqAIBK&#10;pYq7xDQeCCFUWFj4pclkmpaVlVWen59//Msvv5xxtvNqbGxcq1AoFgKAMj09PQAASR198cknn3xl&#10;NBozGhsbhwEAjBs3LlJZWakDABgxYkSvSu3pp58OpKam1ut0uvZCNdOnT+cIgkiqaA5BEMhisbid&#10;Tud5zSAuWLBAQxBE6vjx4+29jz6TMWPGVOTl5dnLysoSLlAzYEDPp6MIgjDHbDa/39OYffv2jVCr&#10;1Qfj9Z84caJUo9FMGTly5Etd+wiCIAOBgLrjctPuMBqN3Ok/kOhyc3OvU6lURxQKxRRZlt+7+OKL&#10;y2RZvu3CCy/stpCP3+9XybIMJEnCrl27sEDEYDCYnwgsEDEYDOZnYsGCBWksyxKiKEI4HE44g9gd&#10;4XD4wPXXXz+ZIIiSrKys8WcTq6ys7ItoNMpbrdYrFixYsIOiqHHJ+C9dupTRaDTfZWdnXwEAcM01&#10;1+yy2WxjAAB+//vfN9188839e4uhVCorMzMz2/chPvXUU8cGDBhQmuy9hEIhV3Z2dur53IN49OjR&#10;HIQQ9OvXr5NA1Ov1CfnPmDGjwuPxJJw9NJvNhSkpKafi9Q8aNCif5/nymTNnxq0yumzZMvLIkSMI&#10;9fDGZWVl3R2NRje5XK4zsozNzc0TTSbTv3ubqyiKkWg0ClqtVl9fX/82x3F7KioqRun1+mtra2vj&#10;VmAFANDpdCq1Wg0EQcDhw4f7tMRUp9MN93g8a/rii8FgML8WsEDEYDCYn4kZM2ZkIIRAp9PBtGnT&#10;ks4gdmX9+vWO3NzclysrK1edTRyEkKxUKl+12+2LNm7cKDscDkKW5aRScKFQaItSqbwcAOCll15i&#10;i4uL9QAAN9xwQ/WiRYt6FXo6nW4/x3HtGcRZs2a1fvXVVxnJ3ovZbHa3trae1yWmW7ZsyaEoyr9x&#10;48b2ojG5ublau93OJ+Lf0tJSYbPZEhaIu3fvLquurq6K119bWzvbaDTuOr2cuFtmzJgxZt++fTvj&#10;9V933XUpgUDgpqFDh/6tu36n05kSCoX8vc2VoqjxOp0OaJre19TUNDU/P3/60aNHE6rWynGcGuDH&#10;My5/85vfJJVBfOWVV5QKhWL5yZMn91oslmHJ+GIwGMyvDSwQMRgMJgH+/ve/5991113q3kf2iA0h&#10;BLFYDF577bWzyiC2sWrVqjVGo3EMy7KTziaOVqt9nWGYKU6ns/+777574OjRo8OT8T906NDWWCx2&#10;4fDhw9M7thsMBpTIMtPjx49XUhRV0VGYJlPUpQ2NRuOSJOms9mWeLQihHIqiOomxbdu25Xe3b687&#10;RFEcyfN8wkdcDB06FKxWa9zMH0mSs7VabY/LS/Pz89Mfeuih1nj9K1euvLl///4njhw58n3Xvm+/&#10;/Xbkxx9/vLe3eRIEoSMIYkF9ff3LRqNxdFFR0Te9+XTxVwH8KBDvvvvuhAViSkrKkPnz5+/mOG6V&#10;UqlUpKSkJHNZDAaD+dWBBSIGg8EkwCWXXHLt0qVLPZIkvetyua61Wq3GZGNoNJqM0xUc4Z133jlX&#10;AtGVl5f3vxzHPUGcXdrMlZKS8klKSsot9957b1NhYWG/3l3+j0mTJtVpNJrjO3bsuAwAIBKJ1Lvd&#10;7kIAAI/HA7FYrMe5MQyznyCIjPT09Oy2NrU6eT0uiqKbIIjzmkE0GAy5BEF02kcnCEK/6dOnN/fm&#10;q9PpMhUKRbbZbE4og1hbW6veuXNn3KqjVqs11263jzEajXGXl/7www9Gn88X9/iNuXPnUqmpqYuV&#10;SuXzHauWtnHRRRf1W716da/35nK57lUoFP633npriclkSnoNsE6nUyGEQJIksFgsvS4xXbFihUKh&#10;UDzqcrkqAWCEz+eDtLQ0qKxMODmLwWAwv0qwQMRgMJgEQAhV9evXz4gQmheJRDY4nU5vMBjcYrfb&#10;b3700UfTe48AoNFobEqlEiiKEp555pkei3kkw+uvv/6MTqcrj0QiU84mjizLa3mev2X79u0Kj8cT&#10;ttvt3R5mHg9RFLeaTKbLT/98zGKxlAIA+P3+kzabrbAn30GDBnmVSmWT0+ls34dYX1+ftMqLRCIu&#10;iqLOawZRp9PlIIQ6ZRCLi4uV77//fq9Zr927d1eYzWY7x3Fxq412JBAIXLR58+a4x1ucPHlylslk&#10;qqRpuiHeGKVSOeHGG2+Me/bhgw8+eKXRaDTeeeed73bt83q9g9esWdPj3kEAgNWrV6ebTKaHKYp6&#10;ZOXKlVJv47tDpVK1LTGV//CHP8Q9SgPgx4I6ixcv3hkMBlcHg0ElQRBgsVjA7/dDQUGvR3NiMBjM&#10;rxosEDEYDCYBRowYUUXTNPh8Phg+fPgXdrvdp1arL7darf9YunSpS6lUfqdSqe6JRCJxC7IQBJFB&#10;URQghLwEQZyzKiqzZs1qtVqtLygUirPKIioUiq8piuIzMjJmLF269DuLxTIxGX+r1brV4XBcUlFR&#10;oVQqlajtF/Fhw4Ydp2l6UG/+PM9XWq3W9n2IoVDIM3fu3ITEd4cY5z2DqFAociRJ6iQQE13WmJaW&#10;NlKtVie8vLS0tNS4atWquGeCaLXa2SkpKT0uLy0tLVUcPHgwbkZu3LhxSwBg7V/+8pdI1z6FQlGy&#10;fPnyY73N8/77718WDAYPEQTxSW9j46HRaFQAABRFxRXaBEFQfr9/aWZm5oGUlJSRDMOAzWYDjUZz&#10;IBaL7TYYDOD397pVEoPBYH7VYIGIwWAwCeD3+xuVSiVvMBggGo0e3LdvX9GQIUPubWlpcSkUCtLh&#10;cEyw2+1/lSSpIRKJVKpUqmUul6vM5/O1KxVBEGwIoaTOQEyUCRMm/Nnlcg2NRCLT+xpDoVDEAOAV&#10;m8226P33349Go1FVMv5vvPHGDyzLEl9//fVYAID169eLJSUlqp4qY3aktbV1vyzL7RnE9evXH1ux&#10;YkVZxzFHjhz5TU8x9Hq9S5Kk8yoQBUHobolpQr4Wi6UiFAolvAYyGAzG7Vu3bl2m3W4fX15e/kG8&#10;MXPnzh1AEETcCqinTp0a4vP5xjc2Nr7ctW/KlCk5KpXKkcA0i3iev2PRokVLE30W4qBCCMUViM8/&#10;//xgu92+Q6vVrlEqlSqCIEClUh3YsWPH1UqlsoLn+UM8z0NGRtK1jzAYDOZXBRaIGAwGkwAURckk&#10;SVbLsgwul2vwtddeG6mrq/vbpk2bCtVq9X2xWMyVlpYGsixDIBAo9/l8fzCbzUcDgUBtNBpd4/P5&#10;xqjV6kwAAITQWVcw7crXX3/ts1qtfyUI4qyyiDt37lxntVqnfv7553kKheLERx99NDBR33nz5kXL&#10;ysq+CIVClwMA3H333bvffvvtMQAAH3zwAVqxYkWP3zl5eXmVDoejXSA+88wzTL9+/TqdhTh58uQe&#10;Rev//M//uCVJSnp/6LkkGAzmFBQUdMogCoKQkDAKhUIVBQUFCQnE+vr6/kVFRU3x+mfMmHHNgAED&#10;Du/atasu3pjXX3/9AoPBcCRef2lp6RK1Wv1BcXHxGWcTrl+//kK9Xr+nt3nyPL86Eols/uSTT+Iu&#10;hU0EnufVAAAKhaJTtnPWrFmULMv3z5w580B2dvaFoVAIRFE8UF9ff7XRaKwYO3bsZoQQ0mg0EIvF&#10;EhbrGAwG82sFC0QMBoNJEIRQVSwWA4PBUNLW9uCDD0aUSuVf33rrrUKGYe6XZdmdlZUFgiAAQghy&#10;c3OLm5ubl1qt1p0cx11KkiSkpqa2C0SapgmCIJTnYn46ne45v98/eOLEiTMAAP75z39aaJruce9f&#10;V6ZPn97Kcdymyy677Gaj0Vg1adKkkt69/o+PP/54a//+/S8HADh06FBw4sSJZgCA3bt3H121atUF&#10;PfnOmzdvfzQazVqwYEFmW5ssy53GNDY2Iujhu+vIkSNui8WSzJTjotFoQKVKKokK1157LWU2m7O2&#10;b9/eSSAGAoFefR999NEsSZKytVptQgKxoKBgiCRJh+P1W63WOV6vN2728L333qPy8/Pj7uWz2+2p&#10;Xq/3BpfL9XzXvu3bt1t0Ol2wt4zgyJEjR4XD4VlKpfLRnsZ1paSk5Iyl2kajUSVJEsiy3J5BvPPO&#10;OwesWbPmO5qmn7XZbBq/338gHA5fo9PpKgYMGLBZpVK1z0+pVAJJ4l97MBgMpjfw/5QYDAaTICaT&#10;6ZharQaHw1G4ePHiTiU2H3jggYjJZPrLo48+Wuj1eh+gKKqVZVmQZRmKioqAYRgQBAFIkoRwONz+&#10;C67FYqFqamquOUdTDKhUquc2b978BEEQxG9/+9tgv379kj7zzWg0rrXb7bdu3LiR8ng8EgAkLGAF&#10;QfistrZ2cEZGRiEAwM6dPx6t9+STTzYLgpDbk+8nn3zi1mq19jvvvLM9i6jTda6TgxBqAYCceDHq&#10;6uoYURT5rsKyLzAMA5KUXD2VVatWZfA8r3jggQfaM24TJ060qFQqujffJUuWVKhUqpb6+vqECtRo&#10;tVoinkCbP39+Wmtr66QLL7wwrkAcOXLk2Gg0uiNev1KpvE2r1R7Ly8s743xEtVo9Sa1Wf9vT/AiC&#10;IL744os/KRSKV9LT00/0NLYjzc3NOa+99toZe09bWlr0er0eJEmSEULk8ePH716+fPnh4uLisTqd&#10;7iDHcdekpqZWFBQUbKIo6pzt8cVgMJhfG1ggYjAYTILY7fYqjUYDGo2G2rx5c1F3Y9auXRtOT09/&#10;7q9//WtBUVHRgzRNtwqCAAzDgF6vB4qiwOv1jkMIkQAACCHpuuuuqyksLOwxu5Yos2bN+htBEIUk&#10;SV4FALBv377aGTNmJJUFJAji25SUlPCECRMuTUlJ+feePXsmJOp79dVXu7Ozs/dWV1dfDgDgcDgc&#10;t99+ew4AwOjRo3td+mo2m/dnZ2d3LFSDJElq9zt58uSpYDA4IJ4/QgjFYjH/uRCIsVgMlMrkkrsl&#10;JSU5sizzW7dubU8ZvvPOOwULFy6s7803NTW1wmKxJJQ9PHbsmKqnwjJPP/301Xl5ebV1dXVV8cZc&#10;eeWVVoZhfAAAa9euVY4cObJdjW/fvl2h1WrvMhqNfyNJspPYev311zXDhg2LKpXKHiuJarXaywRB&#10;GHnq1KknErknAACEEOXz+UaPHTv2jEI9JpNpht/vh7S0NHUoFPqmqKjoeaVSWdvQ0DBToVCUp6Sk&#10;bDrLPY4YDAaDASwQMRgMJmEOHz5cBfDj+XyHDx/uUXStWrUqzDDMsyRJFgqC8FB6erpHq9UCx3Fg&#10;MBiskiT9rm1sZWXlkTfffLPk4osvVpztHL/77rtgVlbWszzPrxJFkSwuLq46depUUgIRIYTC4fAr&#10;GRkZt6WnpzMLFixIak+fyWTaqlarLz89nwMPP/zwCACAyspKCQB6vEdBECr79evXnkHMzs5uYhim&#10;/UzGYcOGcdnZ2T0evxGLxXznokiNSqUCiqKS8jEYDDlqtdquVCrbhYogCNlDhw519uZrNBpHKpXK&#10;hCqYsix74dKlS+Pu6TMYDHNisVjc7GFDQ4Nl165d7VnNhx56aPIVV1zR/jvByJEjr4nFYqqnnnpq&#10;Y1ffqVOnTh0yZMjXPc1v7ty5lN/v/1NaWtqfhg8f3tr7Hf0IwzDT33zzzW1d2wOBwHi32z1Sr9eD&#10;w+HIsFgsZq1WO1OpVJbn5+d/rFAosDDEYDCYcwQWiBgMBpMgq1evrmdZVqAoCgRBGJyIT2ZmJmcy&#10;mf6sVqsLdDrd0mg06jWbza+yLLtm69at7fsDA4HA1sOHD19+Lub58ssvP88wTF4gEJgJAPDiiy8e&#10;bW5uTipDWV9f/4bH45mWm5ubU11d7cjNzY27rLMrFEVtiUQikzdu3GhYvXp17IILfrz0/Pnz91dW&#10;Vlb05NvU1LSfJMn2DOKUKVOOe73eTkdk9LbsEyHkUyjOWmsDQgii0V6PLuyEKIpnVDAtLi6Gp556&#10;qsdsGwAATdMVkiQllEG86qqrLJs2beq2hOnll1+eAgBTo9Fo3OMtRFEct2/fvu/bXuv1et3KlSvZ&#10;ttdarfYeURRfvueeezpVdNm4cSNVXFysOHXqVKf2hx56KPvWW29t/0PE22+/vSAcDqe+++67zyVy&#10;PwAAy5YtKygvL3c999xznY7TmD59uj4Wi61LTU3dbTabD5WXl88CgIpoNPqxyWTCwhCDwWDONQgh&#10;bNiwYftV2MaNG6lt27Y9YrPZSgCA6EsMmqYPcRyHAoHAv/riv23bNj3DMBksy74dDoe3y7JMtvXV&#10;19df9M477+Sfi3tlWfaRQCBwNBKJkAgh8Hq9M/sQ5y1JkpYBAFFYWHh1on6iKBIMwzh4nr8aIQR1&#10;dXWXjR07VnH6/buiJ9/q6upsv9+PHA5Helub2Wzu5NNbDL/f/z7HcYhhGETTNGIYBnEcN6e3eTMM&#10;8xnDMLsRQsDz/LLTvt8l854BwB/9fv/bXdovT8A32263o2uuuSYjkesolcor4/U1NzffBAAnotFo&#10;3Gd86NCh17T9XFpaWuT3+4d26C+naTqq1WqzuvqlpKT8JiUlxdS1fe/eve3vr91u1wmC0OLxeBYl&#10;8b4RAwYM6PYZTU9Pf95ut+//+uuvi1asWEEmGrOr8Ty/lqZpFA6Ht/U1BjZs2LD9GgxnEDEYzK+G&#10;uXPnyqNHj76rurq6CiFU6/P51kyYMOGiaDSa8P+F0Wi0iiAIUCgUSS3bbOOSSy7hDAZD68MPP7yE&#10;oqiShoaGO9r68vPzd2ZlZY0JhUJnvT5y69atL4qiaHM6nXMBAC6++OKqbdu2lfXm14W19fX1t65Y&#10;sYKora1FPM8n9D4pFApEkuRWnU53BQDA7Nmz923atGkkAIBare4x4zN48GAHz/Ou3Nzc9ixi12xg&#10;b8s+Y7GY71zsQewpC8mybLefUSQSyY3FYp0yiC0tZ5wQcQYURVWQJNny0Ucf9bocU6vV5h48eDBu&#10;UKPROEcUxfc7LnPtyCuvvDI4Ly+vpu31oUOHhqSkpLRXQ3U4HHdrtdqN4XC407JYSZIIWZZNfr8/&#10;1LH9+++/H5iZmdlehEav198TjUaZF1544fXe7qWNXbt2TRs3btxXXdtdLteko0ePLiouLv7tlClT&#10;Tq5cubLXTCwGg8Fgzg4sEDEYzK+K9PT045IkAU3TxWq1eumHH374H6/X6wCAtQAwY+LEiZqe/FNS&#10;UqoIgoBIJDL4bM4bfPHFF30Iod9ZLJY/TZs2raCtffv27V8Fg8FpfY3bxrXXXstaLJY1eXl5KwmC&#10;oGpra2sfeOCBQb17/h8EQfxQUFAQfuSRR6bt3LlzJ0LookR9ZVneGggEZkiSRBw8eNCTl5eXBgAQ&#10;iUQilZWVPe4hTE1N3R8MBtuXonq93k79mZmZMYIg4n5/6fX6cyIQAc48ZqONEydOXNpdeyAQyElP&#10;T+90xEXX+XeH2+2uKCwsTGj/YVNT0/BBgwYd6q7vs88+M0mSNN3j8cRdXrpmzZpBW7ZsqQH4sdgN&#10;ALSvo7XZbBkkSV43cODAM462+Pzzzy/atWvXGRVNhw8fPjQ3N/cQAEBlZWUaQRCPaDSaR1atWpVQ&#10;CdgxY8bklJSUhNatW8d06TKkpaW9rlarn+Q4Lu5xHhgMBoM5t2CBiMFgflXU19fXqtVq0Ov1DRRF&#10;TdJqtX+1WCyRcDi8iGGYre+//77H6/VuTE1NvW7dunVnHKg3YMCAKo7jQKvV6hFCCe/L6w61Wv2R&#10;IAibt23b9o/HH3+cBABYtWqVNzs7Gw0cODDtbGIDAGzfvv3lSCRiFQRhHgDAhx9+WDV58uSEs4gI&#10;IeT3+9dGo9FF48eP9zQ1NSU8J5PJ9JUgCGlarXY4AIDX6yUAAIqLi/cMGjRodE++Xq+3UqPRtAvE&#10;uro6ae/eve3lRIcOHWrfvn17djx/SZLOyR5EgB+PuuiOkSNHdvvHgYyMjJz6+vp2gShJEokQ6nWf&#10;XHFxccXJkycT2n+YkpJCUBTVbSbtqquuulwURVdaWtr+7voJglAcPny4XfWWl5dPVigU37a9Pn78&#10;+CKDwbC/vr5+T1ffhQsX2kpKSjplFTdv3jz04MGD7eKtrKxsmVqtPqxUKjcnci+xWIx47bXXxphM&#10;pjMK7kiStIZhGP/SpUvXJBKrN0RRBFEUkzrbsqKiQjlkyJBBFovlagB42O/3r+N5fqckSWvPxZww&#10;GAzmv5LzvcYVGzZs2H5OYxjmHo7jkMPhkAYPHqxC6Mf9T83NzcPC4fAKhNABv9+PgsEg8vl8Isuy&#10;X7S0tNw5YcKEXIQQ8Dxf4vF4EMuySBTFaW1xr7zyytK+zOfhhx9OtdvtbkmS7mxrE0WRsNvt88/F&#10;/Xq93nu9Xu/xxx9/XHH69axk/L///vuUSCQSevHFFzP1ev3ELVu2pCTqSxDE562trY8jhMDlco0Z&#10;O3ZsOkII/H5/j3sIRVG8hqbp+rbXR44cKZo6dWpJ2+vf/e53BoZhJvUQY2Hb3sOz2YPIsixyOp3d&#10;7kEkSXJG1zYAIHw+H0tR1IVtbRqNJttut5f3dm2Px+NECF3W27jhw4cr9+/fH3ccwzAfaDSaP8fr&#10;DwQCk00mk6XD/Nr3Ii5atEjp9/vtFovljGdPEIQhX3zxRXHX9rS0tNltPzc2NhYGAgFBrVZflOgz&#10;EggEptA0ndq1vaamZkpLSws/aNCgC5J5Xk9/dsV2u13XtV2hUKwVBAE5HI4z9iAuWbLE0r9//wsN&#10;BsMCkiSf8vv9H8myXO10OsXW1lYUDofbniPk8/lQa2vrrcnOCxs2bNh+KXbeJ4ANGzZsP6cFg8FL&#10;eZ5Hfr8fbdu2bXB3Yx599NH+NE0vkWX5G6/XK/n9/rZfDPcyDLOS4zgUCoUQTdNL2ny2bNly4bx5&#10;87qN15uZTKaZDMOwCKGCtrbp06fnh8PhhH/RjmcXXnihNhKJOGiavgkhBJWVlSX3339/UmI2FAq9&#10;oVQqfy9JEtXY2HhVon6tra1LFArFLoQQfP3114ovvvhiBkIItFptjwJRrVbn+f1+dPXVV6cihODx&#10;xx8nWZbtJMhSU1PjFn4RRfGqYDB41gKRYRjk9XrjCcQzRJrFYjHTNI2ys7Nz29oaGhrGzpgxo0dR&#10;PXDgwGy3240QQr0WqGloaBj7wQcfnCGoTpueYZgwRVFxnxu9Xt9ebKi1tbW4oKCgXYAJgjCf53kH&#10;ACi7eQbO+MMCx3GjZs6c2b/D+/6uLMvvJ/p8nBaGU7p5bowul6shLS3t98k8pwghsNlseoTQ7O76&#10;eJ5f29TUhEiSPOT1eu/hef5lv9+/nWEYJ8uyKBAIoObmZuRwOBBN06ilpQUhhFA0GkVNTU0iz/Mt&#10;NE2jQCCAXnrppfxk54YNGzZsvxQ77xPAhg0btp/TTCZTIcdxiGVZZDabExE7qeFw+CaWZT9kWZYL&#10;BAIoGo0ih8OBRFHsJB6+//77K++55x5rX+bF8/w7LS0t3wBAe5XGxsbGq2Ox2BmZkGRNkqTFNE3X&#10;vfzyy0qEECiVym5/gY5nJ06cuNjpdJ5ECJEej+eaRP2OHz9e5PV6Y8uXL884fd0rEUJQU1Mz1mg0&#10;9vQ+EYFAwCOK4m/a2g4ePNhJVLa2tvZUGXTsucggnvbvTiCqRVGc2s39lnIcJ48fP17R4XPttYKp&#10;3++/UpblpgTf17jVS/fu3TtHluWWjs9Q12f5o48+Gt/2Wq/Xd/osAWAny7LLuvr95S9/yS8sLGAt&#10;z0QAACAASURBVOyUBY1EIgTHce3P0fDhw0f6/f5oS0vLwESfj4aGhjmCIHRXafVlmqb3AoAi0Vin&#10;50/YbLYbAYDqrt/hcKyNRqOI53nEcRxqbW1FPM8jnudRa2sr8vv9qA2GYVA4HI5GIpEtu3fv/u38&#10;+fNTSJL8VzQaRX6//0Qy88KGDRu2X5rhPYgYDOZXxZQpUxpZlhUIgoBgMJhI0RafVqt9U6/Xz/L5&#10;fGn5+flX8zy/zmQy0SRJjquqqprQNnD8+PFbnnzyyRlz585N7nR1APD5fEvy8vLKIpHI7W1tx48f&#10;31pdXX1FsrG6QlHUazqdTj1v3rwbAQBWrlxZXVFRkdA5jgAAaWlpOzUaDbd3794p119//cGvvvpq&#10;RCJ+xcXFJwmCqL3lllsuAwBQq9UxgiDIQYMG7fX7/aN6cEVqtbpSluX2fYg2m63TAEEQznBqIxqN&#10;RpI94L7bSSAEJHnm1yTHcSkKheKMMwj1en2uTqdz/fvf/24vztKvX79er6NUKkcaDIaE9h/2dN8j&#10;R46cHY1GP0AIdbs/0ev1jr3qqqt2AAAMGDBAffTo0fbiNE6nc1RjY2P5RRdd9EpXv9///vcjTp48&#10;2WlPY1pa2lidTrcDAIAgCGLfvn1/Yhjm1ZycnOOJ3Mfx48dHr1mzZq9Kpeq0P/OSSy75DU3TCzmO&#10;W4AQSqjITRuiKM5gWfYzhFC3lYVsNtswjuPA6XSCKIqg1+tBlmXgeR5UKhXodDrweDzR5ubmT4LB&#10;4E21tbUZGo3mitGjR//z3XffDZ48eXKKKIoAAF8mMy8MBoP5xXG+FSo2bNiw/dzm8XiOnl4i+mpf&#10;Y2zcuJGqqan5K0EQreFwuF9bOwDo09LSes1WdWcDBgyY5XK52CFDhrQvNbVYLEPmzJkz5GzvORqN&#10;3sEwTP3s2bNVCCEgSTKpvYhpaWl30TS9ESEEoVAo4SyiSqX6czQa3YgQgqlTp2Zv3LixAiEEeXl5&#10;PS4z5TjujyzLbmh73XW8xWKJm5mz2+3l5+IcRIZhUDAYPCODaLVaBzc2NhZ2bWdZdqEgCHsSnWeH&#10;624Jh8OPJfB+ZgWDwZFx+rSCIDA7duyYEM8/MzOzfXnpiRMnLm1sbNS2vTaZTG/5/f51XX3mzZuX&#10;Fg6Hx3dsCwaDxA8//NCePdRqtZf5fD7W5XLZEnkmGhoatLt37z7j89+yZYupoaGhkef5pck8m6dt&#10;mNlsHhavPysr68pQKCR7vV4UiUSQKIrI4/l/7J15fFTV3fDP7GQP2SAJa9h5ACEgCmjYFJRFRQJY&#10;QNQKtlq01mo1FJK21ta2Kq/1caFaW5GqUA0IKCCCKCgCAWQJ2ZhMZl/unbuvc2fm9/5hZt7JzCSZ&#10;sEif97nz+Xw/5J5zz7m/e+4ZPvc3vw0DmqaBIAhRr9dvB4DlQ4YMSajxCACosbFxJM/zEYtjj747&#10;KioqKv/TuOYCqKioqPzQ+P3+j0iShGAw2KMi6PFIkqThef4Dl8t18siRI9GXba/XO5RhmJsvZU4c&#10;x9/3+/0HwuFw1E0wKytrKeqhu108S5YsMVIUZW1tbY0ULx8HACm7Az799NM5kiSRf/nLX4omTJgw&#10;d+fOnSm5vhYVFc1kWZZes2ZNJK5tAQAgs9ncpYJIkuRigiAuxhzPrq6ujl6T47j5PM8nLQTf1tZW&#10;zrLsFUlSkywGsbCwcMprr72WEFcYDAbXUxS1PbaN47guFUSCIDROp9N9/vz527qT79ixYwuqqqo6&#10;cx+9E8MwT2VlZVL3yhdffHFseXn5kMixoihRJT8/P7/Y7/cH4t1IAQBZLJZFCKEO66woyqwbbrgh&#10;4iKss9vtZyVJqk51Lz3//PN38zyfIGdBQcHfBEH4FnXiItoZL7zwQkFaWlqn6zx79uyxdrudJUny&#10;SwAAl8sFGIYJHMd9BAD3jBo1KrO7a4ii+AgAgMPhCE2bNi3lRE0qKioq/xO55gKoqKio/NAYjcY/&#10;EAQBfr/fc7lzrVmzJp0kye9wHH83EAhEX6RFUZz54YcfJliZuqO6urpAlmWvxWJ5ONKGEErnef7O&#10;y5XV6XSu1uv1NoSQCQCQxWLpkSXEYDD8nabpp15++WUTpJBxs112g6Io9N69e2cCAMrPz18AAGjs&#10;2LETysrK+nc2buzYsYMJgoBx48blAgDas2dPMQBMjPT7fL4JO3bsKEk2tq2trfxKZTH1eDwJCqJW&#10;q70tmRJDEMQbkiS9EttmNpu7VBDnzZtXarPZYO7cuYXdyVdUVNRp/KGiKJtDodDrnfUPHDgwun9a&#10;W1tHZGRkjI6R8TfBYPBwknEZFEXNjW0Lh8M6l8sV3Tccx92vKIoHIdStkgUACMfx0bGJcWLa51AU&#10;JTqdzh4lekIIaT0ez0pRFJP+WFBTU1NEUVSb0Wjc6Ha7X+I4bltubu7SzZs3Z/TkOh6P50MMw0AU&#10;xW97Mk5FRUXlfyLXXAAVFRWVHxqLxXJ/JF39iRMnci53vsmTJw+y2+14v379nohtdzqdyxFCUatX&#10;vCWmM0pKSu52uVycKIqDIm06nW7K0aNHB12OnAghg8vlah00aNAj7eswfvTo0UNSHU9R1GSdTteC&#10;ENI4nc6UFVZBELaJovgCACCfz3fzSy+9lIsQ0iqK0pUVUUNRFMGy7EwAQOFwWBNbHmPKlClZ+fn5&#10;Sd0pZVku5zjushVEhmGAZdkEBVGSpIQSF+3PaBfDMM9Ejrdu3Wo8d+7cnK6umZOTcweO49buZAsG&#10;g/qmpqak1x05cqQRwzBKq9UmJM4BALRp0yaDy+WKjs3Ly4taDxFCJkVRPGazOWF9eJ6/o7y8vENG&#10;09zc3LnffvttNgCgbdu2pSmKYv/2229/kuL+0yVLkLR///4cr9drz8zMfLKnezojI2MxQiipsocQ&#10;MgWDwcMMw+yZPn26PtXvXzwbNmzQEgThVxQFEEK/v5Q5VFRUVP4ncc0FUFFRUfmhyczMnNIegwgu&#10;l+v6KzFndnb2TLvdLlEUFc28GQ6H9bIsPxB5MRUE4Wav19s3lfkkSXpfkqQOrqalpaX3XOpLbsy9&#10;P9Dc3Oysrq7uBQDowoULKVsRg8Ggxul0ni4pKZlps9nGjBo1amgq4wiCWMXzfAMAoMWLFxtbWlrm&#10;AgDSarWdWsQAAPE8v5+m6V9Gjmma7qBQ2u32pNY5vV5/RSyIPVUQeZ4/ZTKZ7o0cX7x4cRgAjOjm&#10;mr8NBoO13cl29uzZKWvXrk1qZZQk6XaPx4NPmzYtqRsyRVG3RNwo169f32vnzp1R62+fPn3uJQjC&#10;DgAdxh4/ftygKEqH54MQ0kuSFFUuTSbTMy0tLY2KoqTk/pyTk7Ng06ZNCa7JoVDoLZ/P9w0A9Mi1&#10;NBAITLnvvvsSajO2y6rRarVvezyeC9u2bbvcH4HGO51O4DgObDbb9MucS0VFReU/nmsugIqKisoP&#10;TWVlZZ7X6wWe58Fms624UvNqNJrHbDYb8dOf/jTqWlpQUNA3Ly8vam2TZflHqPMyBFGqq6sLNBqN&#10;78iRIz+NtDEMUwAAXVqkuuPmm2/WYxh2UZKkxwAA8Tw/cc6cOYN6cI8/1Wq17wN0tER1xalTpwo5&#10;jgvX1dUNAfh/rpIOh2NhVwqvy+X6k06ney9ybDAYOiiINE13qiASBHHVFMTO4gopivJptdqZkWOz&#10;2XzLwYMHe3V1TYTQJwRBdJugJl5Zi5vj7yaT6a3O+m+88ca7Yua5LRwOp7WP0wSDwRNut/uZ+DF+&#10;v3/uLbfckhHXNm/Hjh3pAID279+fTxAE1atXr5T2wNatWwdYLJYb49vT0tJuZ1lWWL58eZeKdDz3&#10;3Xdf//T09Jmd9ZtMpicvXrzor66uTulHjK7QaDRPtO8hvrKy0ni586moqKj8p3PNBVBRUVG5FvA8&#10;j7W7mf72Ss0pSZLG5/P9k+O4swUFBdGYLAzDrt+5c2c5AKCGhoasVOMJJUlaHAgEWKPROCjSZrVa&#10;b62uri64HDlzcnLuJUnS/cYbb6QDAPJ6vSnXRXzyySez2tracKfTWWA2mxesW7cuJeuRJEnfXrx4&#10;8TEAQN99991CURQ1Y8aMKauvr/+vzsb4fL6lwWCwKXIc75KamZmZ1JIny3K53+//QS2IZWVlJr/f&#10;DzRND4+Rt8v4Q4SQJhAIeFJJUEPTdFIFcc2aNQaapv0cxyWd47XXXisqLi6eGjnmef6uGJmntrS0&#10;iMeOHcuPHSOKokaSpEWxbUOHDjXxPB+tG8owzEaSJL8OhULdWrQRQprW1tal8e2tra25Xq/XodPp&#10;ftGT/TtnzhzT8ePHl3XWn5aWtsDhcEjZ2dmdKpA9IRgMfkJRFMiy/OmVmE9FRUXlPx21DqL6UT/q&#10;53/lR6/XN4dCIWQwGFKphZjSx2Qywa5du37KsqzkdDr/EQwGNQghVFBQcGLChAmDWlpaCkeOHMl+&#10;9tlnrffdd9/4FOb7CMfxT+x2+99FUdQghNDAgQM///e//33r5chJUdT7Op2OeeKJJ36KEEJFRUV2&#10;hFD/VMb+5S9/YfPz8z8aNmzYqs2bN3/17rvvTk9lHI7ju4cMGTIfIYSam5vPZ2Vl/de5c+daJ06c&#10;WNbZmAkTJpyiaXr4r371qyyEEDKbzeSSJUvyIv16vV7TybWS1i+8mh+O40oQQuiRRx5xRtpMJlOX&#10;Y3ieL+E4rs/s2bO7rIE4a9asPhcuXPAl66upqZmu0Wh0bW1tB5P1T5gw4cb777//W4QQamtrGzVk&#10;yJDGSF9bW9tjRUVFWyZPnuyPHcOy7M2DBg06HNvW2to6909/+tNnCCF05syZwVqt9pFx48Y9pdVq&#10;O9QxTPbBMGzmrl27vohvHzNmzEZJktpkWf5rd3PEfnbt2nX3iRMnapP19evXb4zb7X6vqKjoMZqm&#10;E67Z08+kSZMMBEFU6HQ6xLKsWv9Q/agf9fO/43OtNVQVFRWVnnL27NnH8vPzf+5yuW6bNWtW2aJF&#10;i3oUuwQAKCMj422SJEEQhFNXWr7evXuX+nw+j8lkiroOhsNhzblz5x784IMPdACACIJYsGvXrm7T&#10;5X/55ZeFVqvVBwBRV9Nly5YNWrly5ZTLkVEQhB+Jouj75S9/mQEAiCTJlGMRSZIs5ziuESGkKSws&#10;TMnFUK/XT6AoSj5//nwmwP9zFx07dmynrpO//vWvtSRJ0gzDRJLR5MaWD7Hb7fMFQUiwYJEkWU5R&#10;1A9qQdTpdDf5fD4yti0+ZjIenufvJAii2wQ1u3btmhcMBpPucZIk39Bqte8k60MIaWKzlwJA9FlV&#10;VlaWer1eJVmNzdOnT3ewHs6bNy9dq9XOj7nmez6fr9u4SQBA27dvzzUajXPj2w0Gw3yXyyX4fL6k&#10;MYRd7L3Z+/fvL+3kfgsDgYBFq9W+3JM5u6K2tnaKIAjAcRzo9fqE7Kvd4fF4NCNGjCj2+Xw3i6L4&#10;AEmSzxkMhpTLy6ioqKhcC665ACoqKio9pa2tbUO7cgc0TQOGYXIwGDyv1+s/4nn+jw0NDfdfuHBh&#10;yv79+/M7m6OxsfFpmqaBpmkumZJxuUybNm2aw+GQnnjiieiL9cKFC7NMJtNygO9f3hsbG1eiFJLO&#10;mM3mSo7jOria1tfX37l69eqUahF2go6m6frGxsZfAQAqKSm5EcOwpGUjkuFwOE7k5+dX4Dh+IwAU&#10;d3c+y7Iar9frxDAsoqQsAAB05syZ2/ft29epmyrDMF9kZ2c/HjnmOC6qdJ08eXLiqlWrEpL+5Ofn&#10;X1UFMVkMYjAYXIbj+PnYtu4URITQ7yiK6lbRwjAsqRIty7LO5XJ5rVZr0v4dO3ZMePfddwcCAPr6&#10;66/TvF5v1A01FAo95/f7Dya5t3KSJAfFtp04ceJOhJABAFBDQ8NEkiQDY8aMSSlmcNiwYUsVRemw&#10;x1977bXeNE07NRrNz3uyZ48cOTJixYoVN3SylkaNRvOV2+3ehy6zZmgskiT9WpIkcDqdblmWk35X&#10;f/3rX2txHC9tbm6eLorig0aj8flAIPChoijf8TzPeTwewDAMBEGAlpYWcfz48ZfzvVVRUVG56lxz&#10;AVRUVFR6Sv/+/UdHspCSJAntNQ2BJElof6kHjuMif+M8z3/t8/neNhgMT1+8eHERwzCji4uLl3Ec&#10;B4qiwO9///ukFonLJRAIPORyuejYl+njx4+PyMnJqQAANG/evN6dxZbFoyjKVhzHP48olAgh/aFD&#10;hxLiunpCRkbGEkmS8Ly8vCyEkGbQoEEpxyICwGocx7ewLKvZu3dvSlZEg8HwN5PJ9CYAoJaWlpkV&#10;FRWZGRkZhXa7PSF5Scx9v8Bx3LuRY7fbHVW6KisrcxobG2+KH1NeXv6DK4hms/mXgUBgb5zsXcYg&#10;4jj+SU5OzrquzkEI6TIzM5POc+HChenBYJCdPn160kQ4sdZDu91++7333tsLAFBFRUUviqIwiLEo&#10;RiBJsoP18MiRI1kAMLddFo0sywc4jnstlefdt2/fcq/Xm5AkhmGYd0RR/AqlkKwpQm1tbZbNZluU&#10;rA8hpGFZ9u+hUKjxiy++yO3BHo6M71ShDAQCB/1+P2i12n/t3bu3f0lJyUwAeMjn8/0ZAGppmj7r&#10;9/sFQRCA5/no/0ftPz4Bx3FAEAQIggCCIABCaFdP5VNRUVH5obnmAqioqKhcCizL1iuKAj6f78Dw&#10;4cPHWq3WJRqNZgNJku8xDHOKIAheFEWIuIcxDAMURQFFUUDTNDAMAwRBgKIo4HQ6H71acoZCodcJ&#10;gmjcv39/bKr9W9ra2gYDAEpLS5uQnp6e4OYXz3XXXVcoSZKP5/lozTlZlscMHz6827GdUVNTo6Uo&#10;6qzVaq0CAOR0OqdNmjQppTIcBQUFmYIgeF988cU8g8FwVyqW0NbW1jtDoZALADQ2my0Nw7DZAIAM&#10;BkOnSnJDQ8NyvV5fHzmOV7piXR8jcBxXzvM8UBQFkiSBIAjAMEy3CiLP83sIgjjWfryeJElQFCVB&#10;QRw3blzCNdPT02fTNL0qcpybm5tjMplu7uJ6GlmWPZ999lmC+2UsvXv3nmyxWJI+E71e/0pbW9t7&#10;yfpWrVrVKzb5TWNjY1QZLCgoeMDv91sQQh3cVvPz84dfuHChgxvlnDlz7o6cZzQab2NZlqupqel2&#10;j2zYsMGI43iCQidJ0kK9Xs9/+umnKdffRAhp0tLS7v3Vr36VVKHUaDRPeL1e4p577umRuyoAoH37&#10;9hURBHFHsr6KiopMl8sVCofD4PV6IRAIAE3TEAqFwG63Q+RHqsi/OI6LNE2fJwhiu6Iof9ZoNA9p&#10;tdqZ/fr1m4TjOASDQQgGgynVjFRRUVG5llxzAVRUVFQuBb1e/1uv1wsul0u+/vrrs+P7A4GAtq6u&#10;bsCRI0fm4Dj+WCgUei0QCBwkCMKN4zhIkgQ8zwPP8yAIgrRly5ZpV0PO6upqo8fjORwKhXbFWkwy&#10;MzNXIoTSAAA5nc67kt1DPDzPV3o8HnbRokUDI22yLC+5HJe6jIyMRQRBEEOGDMlGCGl69eqVshWR&#10;JMlXWZb9+bJly/o4HI6p3Z1/7ty5TJfLJdfV1ZUDAMrPz18AACgvL69TBXHGjBkjrFZr6LvvvssA&#10;APTJJ58siFVGd+/enaCsIIT0X3zxRQHLskfPnj37y4yMjIKXX37Z1J18giDsIUnyGACgYDC4niRJ&#10;4Hk+QUFkWXZGd3MFAgFdfJH5WL744ot+GIbBli1busxI63a7k67NunXrtF6v15mRkZH0eXm93jkO&#10;hyMdANDnn38+euLEiSMAACmKonG73d8FAoFfxo/Jzs7uoNDt2rWr986dO2e3r6nO5/OdJQiiJpW9&#10;ceHChUXDhw/vUBIiKysrTxRF94kTJ9b2ZI+OHj16IQDkJeurr6+fx/O85Ha7Z/VkTgBAK1euzM/O&#10;zk76wwFCyIBh2GFBEMDtdgPDMBAMBsFqtYqiKJ4PBAI7KIr6i16vf0hRlFnFxcX9A4FAUgX22LFj&#10;q10uF1AUBb179+7XUzlVVFRUfmiuuQAqKioql0J6evpYlmUBAEAQhHt6Mnbr1q05Bw8evAEA7rPZ&#10;bH8URfF9o9HIfvXVV1ElsaKiouDYsWOdlmDoIX0AwC7L8rORtjVr1hgyMzPvBwCEENKWlJSkFI9o&#10;NBq3MgyzP8bVND0nJyelshnJkGVZQ9P0aUmSNgAA8vl8FXfddVdRimPHud3u+nA4rBk2bFiqbqZ7&#10;CwsLNwB8b00Kh8Oatra2WYWFhRnJzpckSet2u9lTp05FFNDSRx99tFtlDwBQbm7uhz6fr6YHa7GH&#10;pumoiynP80ldTLurbZgKiqLcyXFcWwrnJVUQ/X7/VIqi+HfeeSfpusXuiZi4T+Tz+SpIkuTnzZvX&#10;IUHSnDlzii9cuNAh8ZHX6707FApp2/++T5IkT3V1dWZ3MldUVAzNz8+fGN+u1Wq3tGcWTdm1NDs7&#10;e4LH40lqJZ80adJ/0TTNUBT101Tni/Czn/0s22az3ZPsO/fGG28YfD5fLcdxTq1W+3pDQ8NPtFrt&#10;LEEQBvRE9gihUGhnIBAAg8FwxRNiqaioqFwNrrkAKioqKpcCQkgjimJzU1MTAMAHlzsfx3FVbreb&#10;7d+/f1RJtFgsMwYMGDDqSsh78uTJSW63W4y1+DzwwAMlhw4dmgcAKCMjo+DUqVNJ6/rF0qdPn0KK&#10;onyBQCDqqpabmzuloaFhUOSYYZgeJd355ptvFtI0TWVlZeUihDSSJKVsRXS5XEd1Ot2006dPzzx1&#10;6lS38V8EQTwqiuIxAECNjY0jn3/++WFjx47N2LdvX6cWIK1W+xVBED12A25qavrvYDD4SOS4sLBw&#10;tqIob1AUtUuj0STU0ZNleQ/DMMcAAAmCsF4QBKAoKkFBBACUk5NTwTDMhra2tqfsdvuq8ePHT1m7&#10;dm0hz/MprX0oFPqdKIofdXXO/PnzC2iaTpqtlqKoFxFC/07WN3v27BKz2Xw9AKDVq1enNzQ0RN1Y&#10;RVH8UJblhBhCm822KFZZGjt2bJFOp5sOAOjxxx9PY1nWDjGZdLtAQ1FUQmxsv3797iRJkvvuu+8G&#10;p/r8Pvzww6KWlpak9R3r6uoKfD6f2e/3v9LTfbFgwYL0zz//fCXLsgnP6sEHHzScP3++lmXZpiNH&#10;jqSctKmLZ5hOUZTI8zwAwO8udz4VFRWVH4JrLoCKiorKpVJcXPyc0+kElmWZOXPmpGRV6gqGYaoI&#10;gmALCgqiSiJJkrNnzZp1RdLSy7K8Sq/Xc9u3b49aRMrLy29gWXYswPcZIkeNGjW6u3mys7OX0DTN&#10;zpgxY2Ckzefz3RNRDC0Wy6KeWDpkWdY4nc4Tsiz/FuB7F8pJkyZ1mgE2FrfbfX92dvY/EUK6zqxd&#10;cbKXkSQZ3rhxYx8A0Bw9evQOAEAEQXQ61mQybUQI/SO+PRAITGJZ9kcsy/5y48aNCcppWlraBgzD&#10;ZkSORVHc5ff7I27Fr8efL0lSQpIav9+fVEH0+/3vSpIE4XAYHA4HkCQJPp8PGhoaSEmSXktLS+sy&#10;Ts/r9X4qSVKXCWrq6+tvX79+fYL7sCAIGkmSrH6/P6nl3OPx3BnJuGkwGOY1Nzeb2td4IMMwwebm&#10;5tFx95Lz1VdfzY5tw3G8kuM4Tfs6/4rjuKZIJtOuyM3Nnfvqq692sE6+8847+TzPexiGeTjVPbll&#10;yxbdN998syKZEocQMoqieIjjuP0bNmzokXv1kCFDTIIgrHr//fcTyoYghAxer7dWr9c3DR8+/LKV&#10;QwBAVqt1YSSBltlsnnwl5lRRUVG52lxzAVRUVFQulePHj08Ih8Pg8XggFetbilSRJMkOGzYsqiQe&#10;PXr01nXr1qWcVKMrbDbbS16v1/ziiy9GY6q0Wu3dDz/8cOSletEdd9yR1d08HMdt43l+fygU0gAA&#10;unDhQr7X650DAOipp57KSktL6zKDZjx+v3+ew+Fg9uzZkyeKosblcqVUF3HTpk3pBEG4ampqchVF&#10;ScnN1Gq11vM8vxAAUCgUirzgd6ogchx3ryiKZ+PbGYY5xnEc8DwPHMetj+9PS0t76LXXXisCABQM&#10;BvU+n4+xWq20JEkgy/JX8efHKoiBQGA9x3FJXUwBAGk0mqMulwsMBsM7siyvwHF8fX5+/j8NBkOd&#10;2+0GkiTPnThxIml8IcMwGpqmvdCeHbQzOovNPHXq1PUURUlPPvlkwj6RJEmDYVisy3H0b6PR+Cea&#10;pj+LH0MQxJ1LliyJKkyzZ88uMZlMUwAATZo0KZ9lWcrpdCbNIBpLOBwu9Hg8s+PbtVrt+ziOH9iw&#10;YUPKP1rs27evMhJDGUsoFNLgOP6moihNW7Zs6baOaCwVFRX61tbWVQCQoOjW1dUZZFmu5Xm+afz4&#10;8VdEOQQAVFRU9GZ7MixPZzGKKioqKv9pXHMBVFRUVC4VhJBGo9GY22sivnml5rXb7VWCILBLliyJ&#10;dTe9Lb4+3CXKrC8sLDzAMMxnkeQyCCFNUVHRAwgh7bp167SFhYXdxiNmZGQUejweTBTFhyJtJ06c&#10;uLWxsbEAABBJkjMXLFjQJ1W5ZFnWkCT5bWtr63MAgNxu96ynn346pRdwjuP+GggE1g4dOrSsqanp&#10;uu7OLygoSIibs9vtN7IsmzT2Ecfx0U6nMzh58uS02HaLxXKoPcNkkCAI/Ny5cx3i4wYMGBB1z3S7&#10;3TdwHAc6ne5fDMNAW1ubP77+ZbyCKAgCSJKUVEEkCAIjSRIKCgo6KNIIIY3NZnsAIRRqbGw8mczd&#10;98EHH+zn9/vljIyMThPUBINBbWxJj1gOHTp0fSgU+m2yvi+//HLyvHnzStvveUxLS8tQAEBvvPFG&#10;Oo7jxIULFzr8cLBx40ZTfNkOnuejLsZ2u/1FSZK+SSU+9vjx48viz2tra1vMMAw7efLklL87//rX&#10;v25aunRp0h9kzp0797jRaCT/8Ic/9MiqX1NToxUE4V6LxZIQP1peXm5oaGio1el0TXl5eVdMOayp&#10;qdHiOO5xuVzAsuzfr9S8KioqKlebay6AioqKyuVAUdSfRVEEDMN8AJDgNnapmM3mKo/H2Xx9mQAA&#10;IABJREFUw2ZkZESVxBMnTswrLy8fcLlz19bW5jMMY8nIyHgh0jZkyJDsSEbF5557rnDAgAFJY69i&#10;kWV5iSzLzO7duwcCAAoGgxqWZe8B+F5ROXr0aI+S96Slpc0RBIF1Op0FCCHtgQMHUrIitrS0/BfP&#10;82cRQhqe51OyIsbz61//Wk/TdFIr8N13361jGIZvTywUbQ8Gg3tJkoRgMLi/vebhL2L7Y10izWZz&#10;FU3TYDKZ7vP5fLyiKBCfATXexZSm6aRZTEmSzI3UWUxPTx8X33/69OkMv98PAADvvfdeQqIji8Vy&#10;FwDs62o9Ll68OLGysvJS6nNGLYaFhYXRZ2G32x/ief7iM88808GK5ff757399ttRpWn8+PEDMQyb&#10;BAAoOzt7MI7j8uDBg7vN8DtixIgb6+vrB8a2/f3vfy9ECPnsdnvKpR3uuOOOQa2trdOT9blcrtt4&#10;npdFUbylJ2uC47jm2LFjy1955ZWEBDvhcNhA03RtMBhs4nn+iimHAIBomr6BYRiQZRlSscCqqKio&#10;/KdwzQVQUVFRuUwmC4IAGIaBIAgJRdMvB0EQqvx+f4eYRJ7nFzY1NV3Ki3sHdu3adZ0oijxBECsi&#10;bb179x7l9/unAACyWq2Tmpqauk2QgxDa5vP5ollNn3322YFer3cqACBRFAeNGTOm0yL0SebSuN3u&#10;I0aj8U8AgKZOnXorQignlbEYhh0eOnToDbm5ubf94he/SEv1mrHk5OR06mbqdru/NhqNj8S2+f3+&#10;7QzDgNfrfVSWZSAIwjl06NCksaihUGg/z/Owc+fOkcFg8BxN00CSZAd3SJqm90QS6EiS1GkdRACY&#10;1O7WCk888UQya+hMiqKA53n4+OOPE6y42dnZz/r9/v/uai2Ki4uja+F2u4t4nu8XiQnsjNLS0rQh&#10;Q4bMAQA0duzYDI7j5rTfu4bn+fPNzc0/j3veWq1W2yEDrqIoUeuhVqv9l8vl2p7CvknLy8tLyKQr&#10;iuJWjUazPxXrIwCgmpqaXgCQkOCmnVE0TdPxeyAVgsHgkgEDBiTEqCKEDIIg1DIM09TQ0HBFlcP2&#10;tfy9x+MBv98vV1ZWdpv9VUVFReU/hWsugIqKisrlIMuyxm632xiGgd69e794pec3GAxVoiiyABBV&#10;Es+cOXPnqlWrUioo3xVZWVlLW1pahDFjxkRLAnz00Ue3Hjt2rD/A97GJFRUVXb5YfvTRR0WKomAl&#10;JSVRV1NJku6orq5OB/i+xmJjY2PKCXxKSkpm2Ww2fsGCBX0QQrqpU6emZPkIBoMrLRbLmwcPHuyF&#10;EOoshlLz6KOPXh8Khf4aX/AeANDmzZsXYhiWVJlQFOUVmqbfim1DCL3vdDph8uTJd3g8nm+9Xi/0&#10;7dv3ofixZWVlJqvVKiqKgtfU1Ghpmq7leR58Pt9jsefFKoiBQGA9TdMgimKCguh2u+/hOA68Xq8r&#10;maxlZWVVgiAAQRBssiQrfr9/pyRJCXUIY8EwLKogOp3Of7AsCxRFmVtaWl6SZTmpG28wGNREito3&#10;NTXNHz16tLF9H81yOBwshmEdam2mp6fPeumll6KK06FDh4Z5vd7rAADV1dWVO53OwPz580d29+wZ&#10;hqmMr/lYUFCwxOVyMdu2bUvZ4k4QxPJkSWcmTZqUb7fbL8qy/Gqqc0X40Y9+dOfgwYMTlPRNmzYZ&#10;ZFmupSjqilsOY/bT2XA4DDzP770a86uoqKhcLa65ACoqKv+7aS8WPzEvL6/bxCydkZWV9RLDMOBw&#10;OFpTtVb0hLS0tCqLxcJOnz49Nrvp3WPHjk2pXmBXiKL4B0mSbJs3b47O1dDQsGLjxo2m9ripFeFw&#10;uMt78vl8S0RRZP74xz8OaF9TXWtr61IAQKNGjTI2NDSkXLZCFEUNy7JfiqL4IgAgv98/98c//nG3&#10;z2bVqlW9aJp+IFnf4MGDBxgMhiqHw9Fgs9kAAMBut0ctU2+++WbewYMH+73++uujR40aNTTZHBzH&#10;3R8IBE7H7Z233W43AMB9giCs4HkeGIYx33zzzR2UjGPHjlWQJAm5ubkfAwDCcfz5QCAAWq12U+x5&#10;JEnuEQShQxbTZElqgsHgepZlIRAInBUEoX+kViAAoLy8vCwMw75xu93Q3Ny8I8l+1wDA7tbW1jmd&#10;reXjjz+ed/To0Yg1PBPDME6SJMBxHEKhECiKAjRNn7JarT/fsGFDQiIXAEC5ublRF2WO43bQNP3X&#10;2H5JkjQkSXZQ/vfv37+4/f40NE1/rtVq3+juuT/zzDMjOY4bH9s2duzYIrfbjZWVla1Odd+ZzeZb&#10;6+rqipOsl8HpdH5RWlr6eSpZVGNRFOW23r17949v//GPf2xwOBy1JEk29erV66ooh5s3bx7cnpwG&#10;zGbz2qtxDRUVFZWrxTUXQEVF5X837777rk6WZZwgCGBZ1qnRaA7SNP0GTdO/uHjx4ryCgoIhBw8e&#10;7DKVvSAIUy9evAgAAAUFBeOvhpxOp7OKYRg2EAhElcTDhw8vGTFiRErlIDojFArpPB7PpxiGfXn8&#10;+HEDAKDq6mqj0+lcAQDo66+/LiorK+s2HpGiqH8HAoHPIgoyQRBjc3NzxwIAGjRo0PU2my2p4pWM&#10;QCAw3e12iy+99FLxu+++q/N4PD2OK8zLy8umafp+l8t1kGXZsCiKwLIsYBj2VVlZ2eoBAwbkiqL4&#10;z3Xr1g0JBoMajuMWBAIBjVarvSPZfGazeRzHcQoARK2hPp/vtUAgAARBrB0xYoTR7Xa7SJKEAQMG&#10;LI8d29LS8huSJEGSpCcAAMmy/ADDMKDX64/EnkeS5B6O444BAGIYZj1N00nrIBqNxn8yDAMejwdo&#10;mgaWZSWfz1ev0Wg+5jjOShCEwPP8B3a7PUF5W758eb8LFy7AI4880um+qa+vv/3uu+82AgAqLi6+&#10;X1EUoCiKe/HFF/OKi4tn19XVbQuHwyCKIng8nnpRFMvi54jsg+zs7LLW1tbgoEGDOiR1sdvtN9hs&#10;tqirdP/+/UffeeedEZfmuYIgcD6fL0Fhi7uG1ufzLY2/Lk3THwqCsDfVH2uGDBkyuqKiYlKS74ZG&#10;kqRNfr+/ee/evXmpzBWhrq5uFkVRCXt+9erVBoIganEcb5o9e/ZVUQ4BAEmS9Jgsy+D3++Ghhx4a&#10;dLWuo6KionI1uOYCqKioqPA8v9nlcoGiKGCxWADDMOB5HnieB4IgwO12y7Is1xuNxlqtVvu8KIoP&#10;FBcXT509e3Y+AKCnn35aK8uy02q1gl6vd9psth4lZ0kVjUZT1djYyPbt23cawPdWmNGjR9+ze/fu&#10;HqXbj2fcuHG5JEk2S5IUjUtbu3ZtP1EUbwUA1KdPn+sxDOvS1e/rr78ucrvdGACsibTV1dUtPXDg&#10;gB4AEMuy9/TEukpR1OeiKL4MAOj48eO333LLLQmxdp2RmZk5n+d5AcdxkCQJBEFoqaur23DTTTd1&#10;KJIuiuLRgwcPRuLiFgIAKiwsTKoglpeXG3iel86ePRtVJDAMexEAwG63rwMAxHFclSiKgOP4uWAw&#10;GL1XjuMO0TQNZ86cKQcARNP0FAzDgKZpEgCi59E0HVUQcRxfT5JkUgtiKBQ6wjAMpKen7zYYDH+1&#10;WCyfUxQlsCwLPM+TZrP5+c7WprS09C5Zli1drV9seYvTp08fEgQBeJ5/O/Ycq9U6ked5D8dxYDKZ&#10;EiyVERRFeRHDsE/i2+OTpni93sUAgLZt26bTarVnzGZz0iypsfj9/nl+v79DjOq5c+eWuVwuevTo&#10;0QmWu2SsWbMmx+l0JsQvAgDq1avXY5IkUTNmzBiR6t4DAPThhx9OKyoqSkgO9OCDDxqam5treZ5v&#10;euSRR66acggAyGQyfe73+8FisZy7mtdRUVFRuRpccwFUVFRUDh06tMTj8YAsyxAKhf6IEHrN5/Md&#10;0Gg0DoIggOM4oCgK3G43OJ1OIAgCZFkGAACKonCSJL8GACfHcXD+/Pk2nU4n8Dz/u/Xr10dd/xBC&#10;GgzDLvulsKioqCoUCkWzm7bPu3z27NkpJXPpDIZhRrEsy7jd7gcjbb169brxscceGwUAqE+fPncX&#10;FRV1qaRNmDBhKU3TDEEQAwAArVmzJj2SVXTWrFn5LMve2gOZpmEYJlVWVpauXr3aUF9fn7IV8fe/&#10;/30xx3EhSZKAZdlfBAKBpIqpKIpl4XA4HQCQ3++/bdSoUcZz584teO+995Jmo5Vl+RjDMNEYQ0VR&#10;nuN5HhwOxx8BAN1www15NE1zBEFAVlbWbQCAampqjCRJijRNk6FQSAcAqKKiIpeiKMBxHGJr3sUq&#10;iBRFrScIImkWUwzDPBzHwenTp6PWs/Xr1xsxDPuZx+OhJEkCr9f7dLJ7OHz48EMA8GFnaydJkoYg&#10;iIUAgHbv3l0mCAIwDAM33XRTRcx9awEAuVyuCr/fDy6XC4YMGZKQjOiVV17J5Hme0mq1c+OuMVqS&#10;pOgPDuPGjRtfWlo6FABQ7969V1EU5T1y5EiXbsV79+4tAoCZsW3vvfdeH0VRcKPRmNTVOJ5gMKgx&#10;mUxJS7oUFBTMaWtrk3Ec78meRTzPT2ppaSmPb3/jjTcMCKFaDMOuaCmLZNTV1eV4PB4Fvv/8safj&#10;V69enX7u3LnrMjIyljgcjvU7duy44XLkUVFRUekp11wAFRUVlRMnTuRQFKUEAgEgSTI+bikzOzu7&#10;3GQy/SgUCv1GkqT3RVE8hWEYh2EYMAwDVqsVZFmGyMt0r1697nQ6nS6CID6MtXz5/f5phYWFCWUJ&#10;eordbq/y+XzstGnTpgEACofDmqysrBVTpky55DhKAEB5eXl3eL1esaSkJPqyP2HChEUvv/xy9qJF&#10;i3Qej2dFd3MEAoF/Z2RkRF1N9+zZM+WOO+4YBADo5MmTt40bNy4hm2NnsCy7F8fx5wEAIYRSTnQD&#10;ACgUCu0NBAIgiuK/UjnfZrPlWa3Wm6qqqkoDgUCCuyEAIIIgXgsEAtG4wUimUZqmX4m0abXalyiK&#10;AoZh9gIAamxsvJ6maRAEoYOVjed5F0VRkJ6eHlVAGIaJxiAGg8H1FEUlJKlZsGBBltVqBUEQ4MYb&#10;b5wQL6PP57tdURTAMCyUzK132bJlJV6vt6qzddDr9ROKi4v7t6/hb4LBIHi9XrMoilElKhAIrPV6&#10;vccA4AGv10uFw2FwuVzV8XPV19cvJUmyoaqqqkNpC4vF0sF6mJGRsRgA0LRp03rZbDZbc3Nzt5lC&#10;Gxsbl8Um4OE4TnPmzJlak8n0aSgUSslSbTAY7kQIJezHurq6kWazmcrKyupR7N7+/fvHHj58OEFR&#10;DgaDBpfLVUtR1FVXDgEADRs2bFm7hRouXryYtERIMBjUGY3GwefPn7/N5/M9xnHcqzzP78dx3IZh&#10;WOTHMmhsbGQmTpyYfbVlVlFRUYnlmgugoqKiAgCIYZjPMQwDjuM+TuV8hJDm9OnTpUVFRbNEUXzY&#10;5XL9n1AotIfjuFafz/fzmTNnliqKUme3209VVFT0i4xLS0srz83NnXIFZK7yeDysTqeLWBK1zc3N&#10;K9esWZM0aUiqFBcXb8AwzPXZZ5+VROYVBOFehJCmsrKyr9fr7TS5CQCgzZs3FzkcDiw7Ozvqanru&#10;3Ll7SJLUhMNhTU/cb0tLS0shJuavJwiCsNztdkMgEBAAICXFOeJa2dramtTNFAAedLvdJyLHNpvt&#10;SZ7nIRQKRYuQz58/fwBBEEp7XcQRAPCz9lqJHUo8cBz3OcMw4HQ6H4+0xWYxNZlM6xmGAUmSOiiI&#10;er1+vNvtBlmWoaamJumLu8fjaRVFEQRBSFAEEUIam802trM1GDRo0EIAQKFQSEtRlIVhGOA4bkPs&#10;ORiGzUAIfcxxnMJxHJAkCRiGPRw/V1lZ2ZT4shA7d+4c0KdPn6gCzvP89QcOHBgIAKi+vv4prVbb&#10;3F0ymLKysqlOpzM+O+lyURSpzz//PKUSMBRFTXK5XKPj27/55ps8SZJaDAbD651ZnjvZOyPq6+sr&#10;4ttPnDhhYFm21uv1XrVspbGEw2G9x+O5wHEccByHnz17tg8ATC0oKHigra3tjxRF1ZIkeZ4kSbk9&#10;fjXqTs9xHLTvW6BpGnAcvyqZmVVUVFS645oLoKKiogIAyOfzPa4oCuA4LixZsuSS6uhFiFjPFixY&#10;kF5YWLjV6XS6R44cGXXTyszMHNba2jr3cq4BAEiSpCqPx8MOGzZsGgCgyspKXTAYvBcALln+cDis&#10;JQiiVqvVHr3ttttMAICmT5+eqyjKnQCAAoHADQDQZUxWMBhcKggCIwjCAABAtbW1+eXl5XMAADEM&#10;M3LixIkJlq9U2L59e+6cOXNSUhjLy8vTCYJgw+EweL3e+2P7QqGQVhTFmYqi/CMQCDwR81wWAgA6&#10;fvx4UgUxPz9/gs/nk7du3WoEANSrV6+ftSeL+SD2PFEU32lXrF6SJOkth8MBgwYNirccv9JequLN&#10;mLbPaJqOZjHFMAz0en0HBVGr1VYyDAMURXmTybht2zYjx3HnRFEEgiA6jUXsjIiC2L4+4Ha7YdKk&#10;SUkTL4mi+BtRFIGmaRYhlJDE5cyZMyMAoEOZlMLCwqj1UJZlzcGDBxcDANq7d28ehmFkxJrYGYsX&#10;L04jCKLD87FYLH19Pp9fEIT7UrnHtLS0vn6/P+H7d+zYMUN9ff2BrKysAz3JWLpx48ZBhYWFCa6o&#10;V7vOYTwUReW5XK7PPB5PCAA6KH0MwwDDMNCe+AhIkgS3261otdpGiqI+DoVCfyJJ8seCIExDCP2W&#10;pmngeT54+PDhlMuEqKioqFwprrkAKioqKgCAHn744aHtL00AAAuu1LwIIY1Wq/0NwzAiAESzW37z&#10;zTd9XC5XJUJIeznzm0ymKpvNFrUk3nnnnbpPPvlkVSgUuiTLG8D3pRLMZvN5g8HwVkTZnTt37ui3&#10;3nprEgCghoaGyh07dnRqqUQIaQiC+JBhmH2KomgAAG3evPnW9PT0AgBAn3322ZJp06Z1mRk2lurq&#10;6l5r164djBDSlpSUzEt1nM/n+wfP82C1Wg8CfB9nSdP0HwiCsAuCAO0W429ffvnl7GAwqC0tLb1+&#10;06ZNxQMHDpzzwgsvJCjZH3zwgZEgCNlisUxon//B9tIPO2PPs9lsYziOA7/fj7Ese0qj0fjD4XCH&#10;58wwzMPt1ptvIm0sy37FMEzUxTQcDgNJkh0URKfTWUWSJBiNxiPJ7rm1tfU+j8cDDMPAxYsXk8Yh&#10;dkZFRUXujh07KgAAabXadyiKAkEQwOl0SpmZme+np6cvs1qtZbIsj7FYLM8SBKG0r+NTyebLz8/v&#10;oBzeeuuteXv27JkRswbTTpw4UQwAiKKoFxRFOdpdIqNvv/22MhwOR/cOQkhjNBo/vnjx4q7uyrEA&#10;fG9hEwRheXw7QkijKMrrgUCgpaamJuWMpcOHDy/Jz89P+P8CIXTV6xzG4na7x8iybAaAUwzDgM1m&#10;A4ZhwOv1gs/nw2RZPqLT6d4KBAJPORyOO/Lz84e//vrrCUpwTU2NliCIixzHAYZh719tuVVUVFSS&#10;cc0FUFFRUYlAkmQDhmGQk5Pztys999mzZ5eGQiEhMzPz2Q0bNmgBAO3duzejtLR0Rb9+/S7LYhkM&#10;BqswDGNHjx4dcTc14Di+avHixcZLndPj8Qx1u91kS0vLzyJt33777Zy0tLTiLVu26I4cOdJlPOIT&#10;TzxRRBAELsvyagBABEFoLly4cA8AoHnz5qWfOXMmaebIeIYPHz7TbDZfLCoqegEA0JEjR+5YvXp1&#10;StadvLy8mQzDAACAIAgng8EgAADYbLYARVHbGYa5e/PmzRkURREzZsyYuHXrVt3HH3+8IDc3N8di&#10;scxINqfJZKqLJPLJy8tbThAEmEymz+PPw3F8l8PhAJ7ngabpj+L7dTrddK/XC4Ig0JH4PkVRjkdc&#10;THEcX+9wOIDjuA4KYkZGxt8DgQDYbLZ/x8YFAgCy2WxDBUEwh8NhIAgiXFJSMr8nz7yurm7u2rVr&#10;TW+++WYWy7J8uwvim1qt9hCGYVF3RJqmQZZl8Hg8Qlpa2q+TKXVLlizRvfXWWwNj2ywWy6Kamhot&#10;wPfWQxzHFwMAMhqNg9xut5yRkXFTV/I1NTWNmjp16nWxbRqNZiXDMGQPYvuWHjx4sFd8e1FR0Vqa&#10;pql//OMfXWbrjWXSpEn5ySyeCCGD0Wi8qnUOYxk6dOjdTqeTM5vNL48ePXpZfX398xqN5oGzZ89O&#10;+dvf/taj8hwcx82PuJl2FouroqKicrW55gKoqKioRAiFQn9mWRYIgnBHlLgrySeffDLJ7/c7g8Fg&#10;7ZgxYzIAvi8qb7Val7311luFlzO33W6v4jguWidxw4YNxlOnTq3qaXHvWAYOHDiXZVnp2LFj0diq&#10;vXv3Ll+/fr3+rrvuKjabzV1meExPT19GkiQDAAMAAG3ZsmWgyWSaCgDIZDLd3Lt3737dyeDz+f4A&#10;AKDRaA4AADpx4kR6Y2Pj7anIX1NTo/V6vTabzQbhcBguXrz47YULFx5ZuXJlhxqAVqt1z6lTp2ra&#10;/74DAFDv3r0T4tPan9cmlmVfa1/zu61WKzgcjqPx55lMppvD4TCwLAtGozFZspMiQRDA7XbDkCFD&#10;+gEAcjgcZ5xO5zEAQBqNZj0AgN/v76AgOhyOLxVFAbvdDk1NTcSAAQNOkiR5SBCECxFl2Gw2BwKB&#10;wMNarTaldYpQVFQUcS99AMdxYBiG+fOf/5wBAKisrGwoQRAvWiwWjuf5hsLCwjuqq6s7TThktVp7&#10;y7IcVRwff/zxNIqiovU0BUGYXlFRUQAASKvVbiotLX2uu2fp9/s71Dx88sknS3w+H2k2m1emcn8M&#10;w1S0tbUNjm+nKOpWgiBkiqJSdvt+8skns3w+34/ilePy8nIDhmG1GIZd1TqHAIDWrVuntVgsv2UY&#10;RsRx/P4rMWdmZuY+l8uVYLlWUVFR+SG55gKoqKioRNDpdBWR4tJZWVnXX41r9OvXr4QkyRMYhp2+&#10;6aaborXaDhw4MO/9998fcpnyV1ksFjY3N3cqAKDGxkYTANwbDoeTlm1IhYKCgqc8Ho8P2pW8t99+&#10;u1d9ff0yAECZmZk3OhyO4Z2NRQhpTCbTR36/f1/kRfrkyZN3RAq4X7hwodOxEXr16rWIIAior68n&#10;I7UFT506dWekvmJ39OnT5w82mw30en1zbNbLWEpLS9fabLZPAQCFQqEurbl2u/0niqJ8CwBIkqTb&#10;AQA4jjsTf14oFNKwLLu3sbHxbGVlZSRmM5/juPL+/fuX79y5s1wQhJsffvjhvjFuxl8TBHEMAFBr&#10;a+t6n8+X8KI+dOjQyYFAYL1Op/swJyfnVEtLi5sgCMVisfAul6sJAPbMmTNnRIx8sTL1fvrpp5PG&#10;lMmyrMEwbCEAII7jviQIAgwGw1vx52VnZz/l8XiAZdmk5RMQQrrCwsLlvXr16vD9aW5uXnD8+HED&#10;AKD169drPR7Povbz9Y8++mi3cW4vvfRS7qRJk7JjrqMJBAK73G73xxE35q7o379/2fnz5xMslDRN&#10;j+B5njx79uxjqX4ntm3blnb69OmVsix3+BEJIWTw+Xy1Wq22acqUKVdEOUQI6e6+++6EmN133nkn&#10;2+12f0ySpNNms02+Etf64osvRgJ8H7uYmZnZWaImFRUVlavONRdARUVFJcKBAwf0FEURPM+DLMvP&#10;Xq3r3HDDDWkcx33AcZxHp9NF0+KXlZVNffzxxxNqqPWEjIyMKoZh2BtvvHEqAKDS0tI0r9d775Il&#10;Sy5JSQwGgxqapt9jGOZkJC5PFMVBPp9vOgAgiqKWVFdXdxqPOGjQoD4ejwfPzc1d3T6f7sCBAwlF&#10;xDvjrrvu6hcIBAAAgCTJwQCAKisrM202W0rWns8++2xUxGVu//79SZV+m82WtnXr1pTWx2q1TvL7&#10;/eLBgwf1vXv3nux0Or9kGGZjV2MwDHtz165dwzIzMx8IBoPgcDgAAMBoNN4We54gCHvsdns0SU04&#10;HAaPx9MjS87p06ejbqWKokTjNXfv3t337NmztkceeSQ/2bhDhw6NNRqNg8+dOzeE4zgIBALAMEyC&#10;QtXU1DRPEATgef5ksnl0Ot1jZ8+erQeAqNIWDof1PM9HFQ5RFG+pra3tYH0cPXp0/169ek1avXr1&#10;dLfbPTOSCKgzZFm+z263E2vWrCnubk1uuOGGtIaGhsr49ldffbU3y7LNoVBoE03TKWUsRQgZSkpK&#10;VlVUVHT4gaJd+a0lSbJpx44dV0Q5bM9Sey9CqMP3y+FwDHc4HA16vf7r/Pz8bu8/VQRB+G+fzwc2&#10;m635cmOjVVRUVC6Hay6AioqKSiwkSf5LkiSgKOq7q3kdhJDG5/NVh0IhURCEaDxfRkbGaJIkZ13O&#10;3F6vt6q1tZUtLi6eCgBo4sSJ6SzLrly3bt0lvfTV1NSk+/3+U3a7fUvEEigIwrTa2tohVVVVerPZ&#10;3GU8oiAIyxiGYXJzc/v39NoIIY3ZbHZLkgTffffd3TF9dwUCgZTuJxgMnhBFEex2+18v97m1trb2&#10;cjqdSmFhYUKpCJZlZyYbI4pig8FgWFxcXPyAz+cDhmGAIAjw+/0dFERJkvZEktRQFLXebrcDQuhL&#10;iqK2A4BM07ScnZ1dFjtGUZT5Tz31VLSMx9ChQ+fHXDc6P47jixBCls7u6/DhwwsBAGEY9jtJkgDD&#10;sIuxLqIR7Hb7zwOBABAE8XV8X3V1tdbtdrcMHDjwJ7HtOI7PGTlyZGb789RZLJa7In2TJk0ar9fr&#10;P/R6vUCSJHg8HuA4DgiC8JIk+cdhw4YluIRWVVWVYhhG6fX6hGQzyfB4PCs++OCDDj8A/PjHPzY4&#10;nc7PXS7XF9u2bUspVhchpM3JyVkFcaVXEEIGlmVrFUVpOnny5BVRDq1Wa5kkSYtJkuzwDLZv3z6P&#10;YRhKq9X+rbm5+ZITUcUze/bsHIQQRxAEaDSahJIlKioqKj8k11wAFRUVlTjuiWS43LJly8Af4HqV&#10;BEHwAPBc5Ff7Z599tpRhmLu6y+jYFcFgsIphGPbUqVNTAQCNHDkys66ubkWyl/4Psuj8AAAgAElE&#10;QVRUIAhiIEVRWHp6+i8jbQUFBZUIofSFCxeWsCx7S2djFUXRuN3ujwKBwLux91RdXZ3+zTffJBRz&#10;j8doNH5MURTIsvz7SNvLL7+cXV9f3+k1Y9FoNI96PB4IhUJYdXV1gjKwbt06rSiKM7Ra7V9SWXNF&#10;UU6Long/AKDx48dH4zMvXLiQNCkMTdOHvF7vIyRJPkAQBIRCIaBpOkFBxDBsj6IoUQsiy7IAAF/y&#10;PL+rvdYgWK3WqIJYXl5u4Hk+/PXXX48EALRq1arclpaWKQCA/vWvf/XW6XRTI+eyLPt7juP+3dk9&#10;ORyOhVVVVVqe561OpxPaYyATznM6nf/dXjdvS3zf2bNn5wMAiRDKiLQhhDSlpaXR0hZGo3E2AGSu&#10;X79ei+P4G5FSGqIoBhFCp9ut1e8JgsDRNA0kSXJFRUUz4tbzRlmWa1N5Vi6X67YVK1YUxbeTJPmq&#10;oigXHQ5HgkUVIZSwR4LBoCYYDK645ZZbMmLb6+rqDDqdrpaiqKZI7dDLZe/evZMBYHpsG8/zGqfT&#10;+QzDMFK/fv0evpz/G5Lh8Xge9/v9EAwG8XiLpYqKisoPzTUXQEVFRSWO3n6/P8gwDGg0mp/F9l3p&#10;l7IIN910U7nT6XSIori9oqIiEwDQK6+8kmkymX6EEErIuJgqFEVVURTF3nrrrVMBAK1duzY7GAz+&#10;CGLc/3pCQ0PDDJqmpZtvvvlWAEBbt27VsSy7EiGkmTVr1pSjR48O62ys2Wzug2GYV5bl5QCAtFrt&#10;fJ7nrR6Ph05PT5/d1XULCwvX+3w+oCjq09h2hmHuCoVC3d7LddddV0hRlELTNCiKEnV13Lt370it&#10;Vvscx3FWkiSBYRgYPXp0VKl64oknMpLNR1HU3wHgrwCA8vLyFkb2hdvtTqogchz3AULod2lpaQ94&#10;vV4QRRFIkgSXy5XgYspxXLTMRXu9wy8FQdgVKV7u8XiiCqLZbB4gyzIcPnw4CwBQ3759y7/88sti&#10;AEBFRUWTR4wYEVV+QqHQHrvd/kwy+TAMyzp9+vSMd955p4im6S88Hk/IZDINTHYujuN7CYIAAPhd&#10;fJ8sy/sQQn+ObdPpdDe9+uqrRe3fH50gCP0RQpqMjIyX3G438DwPLMseO3nyZIc6kWPHjs1oa2tb&#10;6/f7w7IsCxRFxf8YkJlMvlhYlh1TVlaW4LLd2Nj4iCzLtCRJo+L71q5daxo2bNjK+O+62+1eOm7c&#10;uA5usVepzuE8q9XawQX7lltuyZAkaSuGYd6cnJybr9B1olRVVWl9Pt/FQCAAoVDoqrnWq6ioqKTK&#10;NRdARUVFJR5BEL7w+/0gSdK+2PYZM2bM27hxY5dF4i+Vm266qdhutx8PBoPf7dy5cwDA9y/UM2bM&#10;WLpp06aCS50Xx/EqDMPYgoKCqQCAvvjii1y3272ss4Qt3dHU1LTW4/EQS5cuHQIAaOvWrYWZmZnz&#10;AAAdPnx46eTJkztN8pKbm3sPy7JfmUym/m1tbeU8z7skSQKfzxc4efJkp5koN23aNAcAQKfTudvX&#10;Rfvss88O3Lp1ax5JkkndOuPhOG4njuNAEMQnLMuuVRTleDgcBhzHAcOwkNVq/dRkMt2DEEoDAHTP&#10;PfeMrKurGzt27NgEF8dAIPCIz+f7GgCQzWabPGjQoD4AgAwGQ1IFMRQKvYzj+Caj0fgARVEgiiJQ&#10;FAUA0EFBxHF8D03Tx9qv0a2CGAgEpno8Hibm2cyXJEkDAIim6WiCGoSQhqIojKKopFlns7Kybj1w&#10;4ED0h4iBAwf26WwdEULNFEUBjuM/jm2//fbbR8myHLzuuusGxbYrihK1Hi5atEgHAGjAgAHPNDc3&#10;Q7tC8gZCqNP4z8bGxodxHAeKogSKolIu2fCTn/ykdyTpTiwej+eWQCAgNTY23hbfpyiKjuO4e+Mz&#10;/5IkedfmzZs7WCGvdJ3DCRMmGCwWy/LHHnusw9pv3rx5cDAYPGOz2eoAoMcu2qmwZ8+e+QAALMvK&#10;06dP73s1rqGioqLSE665ACoqKv//oSiK5sEHH5w4d+7c7EsZ7/f7n5AkCVwul7x9+/as2L7t27dP&#10;2Llz5+3PPPPMFU/i8MILL6SJoviewWDwOhyOKZF2SZJupyiqW1fMzjAYDFUEQURjEt955518QRCW&#10;XMpc4XBYgxB6u62t7RxCKBMAkMVimfDPf/5z3P79+/VOp7PTeMRAIKCxWq21OI7vFkVRc/jw4QGB&#10;QOBcezF7GDx48DPJrLRbt27NixT/TktLKwYAFKmvmJGRsSgVy+6nn35aCQDAMAwoigLtFsnTLMs+&#10;sXXr1r4A38dKFhQUPNW+5gsEQdDQNJ2gZBw9evQGURT5rVu36lasWJFht9tntctSgeN4wp6TJKnK&#10;6/V+HAwGHxAEAQRBAJqmoU+fPh2UlFAotEeSpGMAgBwOR7cKosFgWOLz+S5EjgmCiCqoaWlp0bnN&#10;ZvMAgiBg1KhRSRUsnucT7hEACkRRrAOA3rHfKwzDBIqiwO12d4iTpWn6CUEQOtR7zMnJuW7MmDFl&#10;AN8r9TfffLP+8OHD/+X1egEAIBAI7EUIJc1G26dPn1HPPfdcIQAgj8ezGwDgzJkzP0t2bjxPP/20&#10;dvfu3Ss5juuwLzIzM4f7fD6yb9++P48fgxDSeDyeHy1fvryD1bikpOT2Z599toNiVldXZ6Ao6orV&#10;OSwuLs6XZXnlJ5980iGmUFGU2bIs+xVFeXfx4sWXVSu1KwRB2CdJErS1tb19ta6hoqKi0hOuuQAq&#10;Kir/f1JXV/e+z+cDj8djZ1l2X1FR0f8BgIcYhrmpuLg4aSbHCMeOHRtOEAQwDAN2uz0h+yFCKDMj&#10;I2PJvn37rnidM4SQprW1dT2GYSIA3Btp9/v9U3fv3j3xMtajKhj8v+ydeXxTZdbHn2xtmu60tKW0&#10;BcpSFtkR2SzITimUpWwqDjgj+s6M77iOIlreWdTRFx1ndBxRR0URlBlEqSADamXfSkFKS5uuafab&#10;3H2/N+l5/7DJm7Qpu/IZjZ/P9yN58tznnjz3pp+ce875HR8bqEvLzMzsWVtbu+Ra1iosLDTSNH1S&#10;UZR/QUe6akZGRvGWLVvSNm3a1Nvj8XSbMvrHP/4x0+12ewHgXgBApaWlyW1tbQcAANra2kBV1b9P&#10;mjSpi9PAsmwDRVFgtVrnAwBKT09/Upblkf379++ZlpZ22bS7nJwcI0KIvHDhgj0vL+9/Kysru4jM&#10;eDye1SzL1gN852whhDQ2m62L3P+yZcviZFn2XbhwYSgAIEmSFgAAGjVqVDYAdElppGn6XoqiTnAc&#10;t1YQBGBZFjiOg1ARGQBAdrs9KFKTmJh4WQeRpumHAOBA4DVBEMWBfyckJAQjiJIkLSYIorm7+y2S&#10;E8xx3C9sNltN6BhBEBqv1/sVTdPw+OOPh6Vner3eB/fv3z+10zrB6OGyZctiAAAZDIa3KYoCDMO8&#10;/fr1S+7GJq3JZAr2PHQ4HA87nU7w+XyVV3J/Hj58eLHH4wlz1HNzc1NZlq3XarVvRnqgYDAYFn/y&#10;ySdhfxdEUZz+2GOPhbWeue+++wwYhu3kOO6G9Dns0aNHgcFgKAm1CSGk6dmz528cDodcV1f3yPeV&#10;2t5x3YbIsgwulwuGDx9+y/d1nihRokS5Gm66AVGiRPlxctddd41UVRUIggCWZcHlcoHNZgOe50FR&#10;FGhra3NzHPcNy7Kvt7a2Prh3794ZR44cyQ6IuBAEUQ8AoCjKboRQRLXAmpqa2x0OR+H3Yf+gQYOW&#10;WiwWvq2t7fmysjItAKCRI0del8JpYmLi+ra2NhbH8UkAgEpLS7OMRmPJtaw1YsSI3oqiOBsbG58G&#10;+O5HrcfjuRshpE1PT5+cmJjYbcQTx/GVFEXRhYWFOQCA1q1bZ+B5/h+yLENTUxPExMTsttlsYUIZ&#10;qqp+KMsytLa2Pg0A6NixY5MVRdkFAKhnz56XjCIGREd+85vfDBk8eHC3ipVlZWXpTqez/dlnnx2w&#10;Zs2aXL1eP2rv3r0LNmzY0CVaTBDEeY/HsxrguzrEDhs1kiR1STPlOK6IZdlWmqbX0jQNFEUBx3Fd&#10;2lxIkhSsQXS5XJd1EDEM25SYmPhe4LVWqw06iJmZmaE9ELsVqPF6vUOnTZvWpf8mwzD7VFXtUmf4&#10;97//3TB9+vR8hFBYNDIzM/PWTtegf3V19UgAQJ999plp06ZNPVauXJnp9/slhmEAw7BnursOVVVV&#10;Ra+88krQwZs4ceIdJEmCIAjC5e5LnU43HgAGh459/fXXehzH93Mc900kAZojR47MFgQhrBejxWKZ&#10;AgBDQ8f8fr+hra1tp8PhMK9YseK6nUO32z3ZZrNNCh1DCMXhOL7FZrPht9xyyxWJMF0PJpPpbxiG&#10;gc/n2/d9nytKlChRrpSbbkCUKFF+vDQ3N+/x+/0gCIIiy/Lv4uLittM0XY1hmNLx4xtUVQUACPR9&#10;A5ZlqbNnzx6XJKnNYrEAz/Mqx3HVFEVFjN7dc889WWfPnl22Z8+ea0pnvRT333//aAzDrDRNf7ps&#10;2bIEAEBFRUW9eZ5fDNcoNJOYmLheURQ2IMaybNmy3snJycXXslZDQ8MkjuMkVVWLAQC99tprCaqq&#10;LgUAJAjC8tWrV0cU2EEIaXw+3ycul2tvwKlACGkEQXhakiRoa2sDSZJOlpaW9gw514M0TYMgCJ8A&#10;ABowYEAsSZJCfn7+mJaWlqyEhIRJ3dm5aNEindVqvWPy5MnL3G73yIyMjC51hQE8Hs+xpKSkhwAA&#10;xcXFFffv3z+noaGhS1QQx/H39Hr9nwG+i54GxkPTPAMoijKWJEkRANYSBAE0TQPDMOB2u8McRJ7n&#10;v/D5fCc79u9KahC3A0BQ2TUhIWF+YC8hpL7R6/XuMxgMEQVqAKBL9DA3NzeV53m1b9++YcIxCCF9&#10;XV3djE5jukmTJnVpdF9bWxuMHra2ts4HAHTx4sX7ZVkGkiSlTZs2RUx3PXbsWGbn9NVTp06tZlkW&#10;SJJ0Xup+NBqN2aIodnGqPB7Pq36/v+mRRx7pUstrt9unOByOsGhoU1PTrS0tLWHN6V9//XWDIAg7&#10;KYoyX29aqSAImlOnTi00GAyDQsetVmsOQui0x+M5/8ADD+RfzzmuhOzs7Gkej8fXUZt7guf5LS6X&#10;a0vfvn23UBS1RVXVSyKK4hYMw7aQJLlFp9NtMZvNW0iSfKNzS5EoUaJEuVpuugFRokT58ZKVlTVF&#10;FEXAMAyOHz8eFEFBCBlGjRo1xOv1ltbV1W3EcXyHx+OpsdlsKsB3dWqSJIEoiuDz+UCSpO2Koshu&#10;t/v3S5cu7RKBEEVR09jYOK9///6jb/Rn4DguSxCEE36//9sNGzb0AQB04cKFhMTExFXPPPPMNSmc&#10;chy3vq6uLphuWlJSkpuXl1d0LWvl5ub+AsMwOj4+fjAAoC1btgwaN27cxPvuu8+wdevWbvvUFRcX&#10;Z8bFxeE+n29t6Lher79TFEUZwzBobGxsLCsrGwAAqCO9FgCgNTCXoqjNAFAOAIjn+Uumy2IYNs/h&#10;cJBLly6Na2hoWNTdPIIgNlit1gMA37V+6Fi7S5qpKIoPajSaQwDfOUA+n08LACiQAhuK0WjMIUkS&#10;NBrNLymKAkEQgCAIEEWRJknyvcA8u90ejCDGx8df1kFECB2y2Wz/BQBIkiRdTU1NIGrY2+VyDQcA&#10;RNO0xmq1ekwmU8RoVK9evbo4iARB/EwQhIbOUdkjR47cgeN4MkJIM3/+/HQAQDk5OSUNDQ1YqLDL&#10;li1bMnQ63WQAQP3790/KysqaBfCdOI3H4wEcx2si2QIAqKKiYlXn2kFVVZ/tSM292N1x69atM1y4&#10;cGFV53GKoh4QBIGWJGlo5/dOnTo1Oi4uLuzBz7Zt20YAwITQsc2bNxsEQdhpsVjMAHBdzqHP54v9&#10;5z//effatWvDHGS32z2FJEmXy+X6Z0DJ+Puib9++sc3Nzc/a7XYfy7KgKArgOA4AAARBgMPhAIqi&#10;IHDPdYff7weSJCHQuqXj3n7r+7Q9SpQoPw1uugFRokT5cWO1Wg91qCWev1wtz8aNG2NOnjw5LCMj&#10;Y7nH4/mdKIr/cjgcFx0Ox7MpKSlTOI5rwDDsW47jRkU6PiEhYeDJkycXnzt37ooab18pR48ejSNJ&#10;8kOO49wTJkwIpIfqzp8/v3zNmjU9r2VNg8GwnqZptrW1dRIAoNmzZ/ft3HbhShFF8X8URQk2R+9I&#10;LdQ8/vjjOSdOnOg2JRbDsFVer5cKpJoqiqIBAHTw4MFCURSJjn57blmWRwOAniAIFsdxuPfee3sA&#10;APrXv/7VRxAEWafTjTebzTmKotzW3bmWLl2qczqdFpfLdXefPn0WdqecyXHcSEmSFABI7NOnz9TU&#10;1NTk5OTkLg6iIAiTPR4P+/TTT2sB4JZ169b1BQAUKcX0mWeeiaFpGjiOe5LjOPD5fODxeKBjLCjs&#10;wjDMFwBwEgAQQRCXdRApimqmaXphx/y848ePj+iwbeqxY8fiAABVVlbm0TQNpaWlXSJ2586di/d4&#10;PF2uj6Ioux0Ox/Odx7OyshYBADpy5Mi41NTUHABANE1/rdVqnwudV1lZubi9vV0DAEir1S4K7LXT&#10;6Xy245p+Hmnv8/LyJq5atapP6BhCSC9JUhNN0yCK4gfdXd9z586t8Pv9nUVepouiKDU2Ns7rPL+p&#10;qWmQTqcLq11lGGYwwzBhKeOnT582iKK40+VymQcNGnRdzmF5eXnWvn377ly7dq2h03v3e71eKTY2&#10;9qnAvn1fTJ8+/daTJ0/W6HS6OlVVbS6XC9rb24GmabBYLMCybFBEiWXZS+LxeEBRFCAIAkiSBFmW&#10;gWXZEd+n/VGiRPlpcNMNiBIlyo8bq9U6LxC1SUlJ6fJD8UoI1AAihEwIoVdwHJcZhtnYWQ6/Y07M&#10;sGHDFlut1m57Al4LCCFNamrqBpfLJSYnJ98TGP/222/nPfvss9ekcMpx3HqGYdhBgwZNAgC0fPny&#10;/t21QrhW4uPjp5SWlkZM6UQIaURR3NXR31CDENLqdLopAIAMBsNgl8vVrKoquN1uqqqqapLf79+D&#10;YRiE9k20Wq2v6/X6Lzr+fckoIsMwz/A8f+js2bMpWq02YnsMv9+voSjKyvP8ksLCQmNqaurs5ubm&#10;2YH2FwEcDkc8z/Ptp06dKigtLY3Jz8+fAwAoLS0tYqsLlmVxVVWf70hjDkZoZFneGTLnC0EQTgIA&#10;kiTpaZqmAcfxgwBQHpgfcBARQhqO42S73T4G4Dun8O23307suK6hAjVLOI6LKFBjs9lmHj16NOxz&#10;paamJgmCIB8+fDgssjZu3Lg0u91+OwAgVVVLAACZTKbhJEmq77zzTlDlc+HChYk5OTmzAAA98MAD&#10;qXv27Ak6oDzP/45lWYiPj/+6sy2lpaVxAwcO7BLZra2tXeXz+YCiKDh16lTECD3LstM6p7nu379/&#10;oNfrJSRJerjz/J07d+Z0VpDNyMjo53K5wu59hJBBFMWdFEWZr7fP4YQJE26pqqqa12n9GK1W+waG&#10;YXRGRkbE++YGEiuK4nMkSSrJycn/ixCKs9vtpksxduxYU2ZmpmndunWmzZs3m+x2u6lXr16m+fPn&#10;mzZv3mxat26dqbKy0sTz/LuyLANN0998z58hSpQoPxFuugFRokT5cePz+TSqqp51u93A83zFjVgz&#10;Pj6+EMfxJr/ff5YgiIhPzJOSksYkJibOvdEKhG63e4nX6+UA4E/Lli3TAQD6wx/+MGnJkiXjrmW9&#10;qqqq9aIosqdOnQrU8A3Mzs6+ZiGcSOzbt6/b/nVxcXFZGIbhbrd7LQCgjIyMYQAQ2NMMQRBOyrIM&#10;Op2OdbvdHxMEASNGjHg8cPzjjz+e43A4ZBzHJ7W0tPRNS0vrVun1lVdeybHZbL74+Pgh8fHx3aaZ&#10;8jy/WZKkfwB8l4LZ1NSUDADTOs8jCKLW5/OtAgDU2tpaDADI4/HcMWvWrPjOc1VVrXG5XH8jCAIo&#10;igKSJC/rIDIMAyRJHvT5fOWB+aIo5gMAOnToUE8Mw+DPf/5zZsf8iHWQNpvt2eTk5B3dfNZI6aV3&#10;UhTV2jnN0+VyLVQURbtw4cKUf/7zn4G9eNNut38cOq9nz54LA60rzp07twTHcU1MTEw/AEDHjx8f&#10;wnEcNDY2yg8//HDYHjU3Ny8DgLAHLo2NjZk4jre6XC4wGAxdnEoAQIWFhQMUReks9JKi1+vr/H7/&#10;252/f59//nlqdnb20tCx8vLy3nFxcWEO2s9//nODoig7SZI0X2+fQ5Zlp7W1td0aOtbS0pLF8/wR&#10;n89X16NHj++lt2oAo9F4K8/zNVartc7lck28kWtTFJXKsizvdrshPT196Y1cO0qUKD9dbroBUaJE&#10;+fGD4/jy9vb2QOTm1hux5r59++IdDserHo9Hio+Pf/qNN97oEk188MEHk+bNm7d83bp1vW7k53nz&#10;zTdHKYrS5vV6dz///POJAIDMZvPQ+vr6a1I9TExMXM8wTNBJXLx48WCCIKZey1q//vWvIyq+XgqK&#10;olbxPE+Vlpb2BgDkdrtLy8rK9ADfRW39fv9ODMPA7/eDzWYDmqa3hR4vCMJfKYo6AACIYZhLRhHT&#10;0tJ2EwTxktvtnjRz5syMSHNsNtsCjuNcqqpqnU7nAlVVNUajsUuaqd1u/yA5OXkTACCn01ncYUvu&#10;e++91+WhAULoa6/XuzWQuscwzGUdRJZlgabpg7IslwccSwDIBwBEkuQol8ulSJKkBQBkMBhChYaK&#10;Q9bcFxcX90QEezQYhnURJ9JoNDv9fv+mzuMBh9pmsy1csmSJLiEhIY3jOAHH8cmBORcuXIgJRFAz&#10;MzN7OhyOQoSQ1u12nwaAPABAGIYdAwBoaWl5NHDcrFmzBl+4cCEsbbu4uNj07bffnmxvbwdFUeQ/&#10;/elPXUSIXnzxxfjOzh5CSO/3+/fhOH7wwoULYanepaWlcQcPHryLYZig02i329MzMzPD7pnNmzcb&#10;ZFneSRDEdQnSyLKszczMXEqSZFgEvbq6+lZRFG2CIJTPnDkzYquPG4Hf7zcmJSU9x/O8LMvy/7a1&#10;td3wXoo6ne5RkiTB6/W23X777RF7WkaJEiXK1XLTDYgSJcqPH4SQzufzmZ1OJxAE8a8bufaSJUum&#10;uVyuZqfTWXnu3LmIfcSGDRs2lSCIy/bquxpee+21LFVVj9fU1JzPy8vrCwBo06ZNve12+2KEUJe2&#10;DJcjOTl5vUajYRsaGiYBALrjjjuGYhh2WZtPnjyZparqWz6f7yzHcSQAgN1uP67T6db/4x//uKI0&#10;W0mSNBRF7fJ4PHva29s1H3/8cRzDMMEIH0JIixB6iWXZgKpsmCLnCy+8kC0IgqjT6QorKioGBNor&#10;dEMxx3Hejz/+OK67KOLZs2fjMQyTevToMa6trW2AwWAYUlNT06UdCEmSD/n9/q8B/l/J1O/3a2ma&#10;jpTKvI3juN0cxwHHcdDh/F02gsiy7EFRFIMRROhwEFVVnc/zfGvg2ICSLMD/q5nKsqwhSdLrcrki&#10;KXsW1NbWhqloOp3OeIIgBK/XGybS8s033wyfNm1a//b2do0kSYsAANXV1T3B83yl3+8POlsVFRVz&#10;H3rooTgAQGfOnFnK87zG4/HcFRsbi+3duzeg8nuH0+kUKYqC9PT01YqiaJqbm1eEnq9Xr14FJEke&#10;UhQFOI7zx8fHd3H6BUHQnD179q6SkpKwWlKO4/6i0WiaGYYJUyydOnWqXpble5YuXRqc//777yc1&#10;NjauDNS+AnwndkNR1E6n02m+nj6HZ8+ejW9ubr7nL3/5S5i6cU5Ozj1tbW1iSkrKH9rb26/6e3ql&#10;DBw48FaXy1VjsVjqoJPozo3i448/1kmS1Gy32yE+Pr47ldwoUaJEuWpuugFRokT5adDa2vpzt9sN&#10;iqK019TU3ND6wIqKigRJkl4XRVGKjY1dH0ixC6WsrCybZdnlEydOTLxR583JyTE6nc4PcBzHUlJS&#10;JgMAeuCBBxISExPvLCwsvGqFU0EQ1vt8PvbixYuTAABdvHhx+LRp0yK2j0AIaT0ez/0IIYqiKAiI&#10;XbjdbuA4DiiKggsXLigURf2SpunLptnOmzcvy+Vy4QCwpmPstrVr14ZJ/dM0fXdALbUzPXr0eLm+&#10;vr4CAFBeXl63UUSEkF6WZWtLS8uqhoaGRaHRpFAURdnr9Xo3AgDiOK7YbrdPue+++zq3SSjEMIxC&#10;CGlUVZ0bqElNSUnpUk9GEMSfJUk6GGivciUppiRJAsdxBwVBKGcYBhiGCaaYKopyvyRJRwPHBlqV&#10;ZGRkxLMsO63jevYhCAIAoEuKr6qqC6BTqxSv11vKMIyt8wMGrVZbAgDIarXeZjQasydPnqwnSbLN&#10;4XAEa2Hb29u1PM8vAgCUlpbWq1evXpMQQrEMw7SaTKZfdbpWMyRJEsxmc7vBYKjMycm5f9u2baMt&#10;FsuylJSUP7e2tiqiKILdbocBAwbc39l2AEBHjhwp2rp1a9j18Hg86wCAsVgswzpdc01ra+tdAecV&#10;ANChQ4fi6urq7uZ5PrRBvQHDsJ2qql5Xn8Ndu3blYhi2ItQZRQjpGYb5s6qq3JQpU763VMzm5mZj&#10;TU3N8wzDKAih/w39zDcagiCK3W43qKoq7d69u0sLkShRokS5Vm66AVGiRPlpYDabY2matgEAuN3u&#10;N76Pcxw9enSGLMutAHCKYZgusvoIIe2CBQvmf/PNNzesHYaiKBpJkta7XC5Jr9ev6TiPDsOwFQcP&#10;HrxqhVO3272eZVl23rx5kwAAxcXFjfr222+7RCC0Wu1zsiwDwzBybW3tpqysrDF6vX5UfX19IU3T&#10;b/I8z0PHf+fOnfvgjTfeMF3u3CzL3un3+6nVq1f3BgA0fvz4laqqagoKChK/+uqrPpc69o477sh0&#10;OBzC0KFDp1VWVg4ePHjwsO7m0jT9O6PRWLF///7s1NTUiMqnMTExv2JZ9jQAoISEhOLBgwfHWK3W&#10;sMjgr3/96yQMw4CiqAEWiyX/woULQwEA1dbWzgcAVFFRYVy/fr0WAJDdbtASjfoAACAASURBVH9S&#10;VdVzgdTSAJdyEAmCAJ7nD/I8Xx5Qjgw4iADwe5Ikg/V/vXr1Ku64XqMLCgp6dayxhOf5pkifL1Lv&#10;S6PR+BFC6C+hY2VlZTGBPoZGo3ERACCSJEtFUXSHphOXl5dPs1gsPQAAtba2LkUIaVwu1yMcxzWM&#10;HTu2S/p1v379piQnJ5+x2+2AYRjwPA84joMgCOBwOEBV1fNjxowpjWS7LMsj09PTw1JSCwsLp9E0&#10;LZ0/f76Lc97a2lr6t7/9LTXwurKy0tDQ0HDPtm3bQh04gyAIOxMTE80FBQXX7By2tLSM1mq1YRHb&#10;ioqKdJ1O95Usy03vvPPO8Gtd+3JUV1ffKghCTWJi4kWe57+XqGEoPM//m+M4AIB/fN/nihIlyk+L&#10;m25AlChRfjokJSU9bLfbwePxSAcOHMj8Ps7x6aefJvr9/s1er1fy+Xy/jRRNvP/++wtIklw8atSo&#10;Lj+cr4NFJElyRqPxxUDkoqWlZR4AXHW0tKGhYb3D4WDT09Mndexb39D3zWbzVJ7n2+12e/PYsWMj&#10;NvQ+fPhwqsfj2YNhGCiKAi6XqzuhlCAMw2jOnTv3qUaj2YMQ0jz88MM99u/fPwcAkNPpXO7z+S7Z&#10;gDsxMfFFiqIOdQiTXKoWMc/hcPjHjRs3SFXViGmmhYWFfZ1OJ5SVlWV9++23MwDAZDQau6SZEgRR&#10;n5aWthwhpK2vr58PACjgpDz//PMjU1JScgEAeb3eNYqiNAdUTAOtBC4XQRRF8SDDMOWB42JiYvIB&#10;AGm12n/gOP4yAKD29naTzWabAQCIpukiSZI0AICMRuOzFEV12ffMzEzT4cOHw5yY3/zmN3EEQXAM&#10;w4SlFb/zzjuzXn311YTnnnsuta2tbSrAd61jeJ7/Xei8+vr6xQCAYmNj81avXj0+Nzc31el0Ev37&#10;94/o5AEAqq2tXZmUlDQ2Li7uDafTuctkMv0TIbRVkqTi7sSd/vrXv6Z17jUpimJ/q9WK0zT9aOf5&#10;33zzzbzevXv3Drz+6KOPdH369LkHIRSsT9y8ebMBw7CdPp/P/Oqrr16zcyiK4qy8vLwwx7Wqqmqk&#10;z+drAYD9O3bs6Fas6XpYvXq10Wg0Pk8QhKyq6otTp069pv6oV8Ps2bMLSJIEhmHg3Xffjdj2J0qU&#10;KFGulZtuQJQoUX46pKenJ7Asi/M8Dx6P59kbta7BYJgXEFUJEBMTM4vjuDaSJE/MmjWrS1rknj17&#10;YltbW5fGxMRcU4uKSIwcOXKkxWJpA4DyDz74IAkA0MWLFyclJiZetcKp2+1e7/V62dzc3LAU0+Li&#10;YpMsy21erxcAIGKriBB0oij+WVEUkCQJLBbL8sB7oihGdABKS0uzaJrGA9FQVVVnHD16NKOioiKB&#10;IIguQjGhPPjggz05juNiYmJmNjY23pKQkNCtOqQsy3scDseLvXr1moEQSoo0x+/3X3A6nWtnzpwZ&#10;36NHjxkWiyVSHeI2vV7/AgCggOhLoAYwJycnddeuXYH9m4dhGI7jOFAUBTzPX9ZBpCgKJEk6SJJk&#10;OU3TwDAM9OzZMx/gu+iNwWB4tOM8w06cONEPAJDD4SgKrEfT9L8FQegiUPP+++9Pr66uDmvG3tzc&#10;XAIArs79IXv06LEIAJDH41mIENJ+8803o2VZVjweT9CRGjRo0DgAyO24Xks79vcFiqJOdOfo1dfX&#10;35aUlBSx/Ul3IIS0ZrP5bp/PF5oWmsyybK3BYHhHVVVNp880dfDgwQND5mocDsfdY8eONYWMGQRB&#10;2MlxnNlisVyTc1hSUqLbt2/fil//+tc5oeMYhi13u928KIqbIj0ouhHodLrxNputVpbli/A91RpG&#10;AsOwVymKAlVVD/9Q54wSJcpPh5tuQJQoUX5aXLhwoUxVVeB5njxy5MgNqQfMzs6OO3/+/LK77ror&#10;TKRm5syZyX369Hm7tbVVxHH8Mb/f3yUCZrFYxl24cGEudKoHu1bS09Mzjx8/fsxoNFa/+eab/QAA&#10;SZI0NCYm5qoVTgmCWC/LMgsAQTGTIUOGTMFxHHw+384rWeOZZ57RkiS5v8Mp8o4fPz4TANCnn36a&#10;HYiGdaapqelOSZKo1NTU3gCgkWV5JQAgj8cz7e23377kj3iapp/jef4YAGhUVe02isjzfIkgCNi6&#10;detMWq22S7olACBVVV9gWTbwORccPXr0lqFDh/YPnaMoymMMwxwAABQXF1cMAKimpmbGpk2b4gBA&#10;o9VqizrGRguCoFIUFeyBeCUiNZIkHbRareWqqgJBEME+iD6f7wIArAAA1Lt377lTp07VAwByOBzz&#10;AII9Jr2qqs7o/LkC6aihcBz3AULo9U7jmTiOT+y4NxcBAGIY5l2r1fph6Lzz588vBgA0bdq0/nq9&#10;fvSBAwfyBEGQjh49Wtj5PB22xSYkJHRpsXE5HA7HkrKysoSQdfSCIHzBcdxhAAhTz7148eK4UGVU&#10;VVU1KSkpK3fs2JEccvx19zkcN25c0u7du1dnZmaaQs6lwzDsOZqmBVmW77qWdQPs2bMnoipwnz59&#10;jLIsP4/juAIALyKEvveoYYAPPvggiWVZFgBg//79y36o80aJEuWnw003IEqUKD8tZs6c2aOmpoYD&#10;AFAUpUsT7evh2LFjww8dOlR66NChMGGIUaNGzUUI2TwezzGbzTao83Evv/xyiiAIKz777LMbkvba&#10;2NhoPHny5Ba9Xu8RBOF2AEAjRozonZqauvRqlROdTud6iqJmB15XV1f/huM44Hn+T1e6RkFBQS+e&#10;5z0ejwc4jvtzYFwQhBWvvPJKlx/Abrdb09LS8inP85+3t7drDhw4kBcQ4UlMTFx5qXONGzcuDcdx&#10;hqKouTabbVR6enr/SPM2bNigp2naIcvy8oC4SmeSk5MLbTYbW1ZWFqPVahd0RKjCopiqqt5B0zQB&#10;AJqEhIRiAEDLly/vi+P4MABABoOhCADQxIkTswNRQIIgrkjFlKZp4Hn+oNvtLpckCSiKCqaYkiRJ&#10;paenT+mwM+jw5eXlzQMAFBsb26elpQUmTZqU2vlznTt3Lsw5e+WVV2I9Hg9lMpnCnElJkkpEUdSY&#10;zeYJs2fP7rV3796edrtdeuSRR4J1m/Hx8YPnzJkzFACQ1WpdCgCIYZj3KIrafYnrtCSQ4okQ0gmC&#10;8E5tbe0lr+svfvGLCWVlZWHfnZiYmD8ritKSlZUVVmv79NNPDxk4cODkTp9l8bJly4LzxowZcyP6&#10;HOafO3duqdfrDT7c2bVrVwpJknskSWpTFKXbnpyXY8OGDVpJkoq3bdvWJfp/xx13jJdluRbDsIuj&#10;R4/+waKGAURRfJAkSWhtbbWtWbPmRqbJR4kSJQoCiDqIUaJEuUoQQtqEhIR5NE0X5eXlFamqWsRx&#10;XBGO40U1NTVFHSl2RRiGFaWkpBTRNF2E43hRSkpKEYZhRQaDoYjn+f1tbW3AcZyturo65kbapyiK&#10;/q9//esiRVHC+i326dMnRZKkdwiCEPLy8h4CgC7RRJPJdEfgR//1QlGURlGUJ2w2m5SQkLC2Y+8S&#10;9Hr9XVercNqjR4/QSOs/ZFmGtra2317lGs9hGAYMw5wIjI0ePdrw7bffroo0v7q6OosgCKKysvJn&#10;Ha8X/Nd//VeCIAh5jY2Nky9zrt+zLHvK5/NpSJLsNoqo1+v/KEnSgYSEhIEmk6mLqI3f79e73W4y&#10;Nzd35ptvvjls7Nix+R6PJ8xBPHv2bIogCNDS0tLX5XLNWLdunWnr1q26xsbGeQCADAbDfABAJ0+e&#10;NHg8nnaO48Dj8VxRimlHz8SDFEUFRWpyc3PzMzIy4mmaBlEU+wF8pyYJAKi9vV2nqupsAEAMwyzF&#10;cTySQE3/EydOhAkoYRhWpCiKt7CwMJgGiRDSJCUlLQIAFPg/QRBPC4JwIvTYxsbGxQCAbDZbQVFR&#10;0S11dXUjSJJUcnNzu4g0AQBqa2sbMGzYsKDToyjKwzabzd7e3p7S3XXauHFjzpQpU6aHjqWlpf3C&#10;5XKxBEEM7zQ3LzU1dVbomMFgKFq0aFFOyGczIISuq8/hrFmzxiuKMjV07Pjx40NYljXr9fpDABCx&#10;x+aVcNttt/Wuqqq6c8aMGWE9Eu+55x6jXq//E4ZhSn19/QtfffXVDxY1DODz+bRut7vO7/eD1+t9&#10;6oc+f5QoUX4a3HQDokSJ8p8HwzDvKIoCHQ2aA/L/QNM0dLQGgI46QyBJEpxOJ+A4DiRJAoZh0N7e&#10;DoIgAI7j4PV6z4wfP37Ijbaxd+/eAxoaGlaUlpaG/chraWkpslqtdpfLdXjIkCFd6g9/+9vf5iQm&#10;Ji6vqKhIuBF2aLXaEoZhOIZhNqmqqkMI6WpqapafOXPmqhVOO/gft9sNer3+n1dz3KeffjrO5/MB&#10;QRDSkiVLAk65YeHChblJSUkRaxlHjx59F0VR1FNPPdX7o48+0gVqGJOTk0t27NjRrXy/xWJJZRiG&#10;stlsxQ6HY1xycnKfSPPq6ur6eTweP0VR/QP9/TpjMBi2OxyOPwuCoKmurl7Q2tpa/NFHH4U59yzL&#10;NjIMs5TjuF6BqBGGYfM79j8oqEIQBCMIArjd7isSqQk4iDzPlxMEARzHQW5ubn5tbe0glmVh7969&#10;sQD/L4pjsVj6Hzp0aBDAd6m2CKEuAjVms7lYluWwdGadTvcOQRBvhY7JsjzGbrfnFRQUpDEMU/jG&#10;G28YEEL2qqqqOwNz1q1b1/v999+/DQBQIJ2XpukvJEl6K9JeAkBYz8NBgwYVEAQhdNM3EgEA6og0&#10;hkUXMQyb6vF4pM5pqqtWrUrPz88Pu46LFy+e+fLLLwdTmf1+v8Hlcu1sa2u75j6HKSkp89evXx+W&#10;Tk7T9EIAYFpbW/8WKoBztZw5c2YGAEzrPD5gwIDbzGZzrcvlujhgwICIyrs/BLW1tbNxHAeWZaUn&#10;n3zyWv+GRIkSJcoluekGRIkS5T+P4cOHZ9jtdoqiKBBFEQRBAJ7nQZIkYFk2mMJHURQAACiKAoIg&#10;AMMwwPM88DwPbrcbPB4PaLVakqIopa6ubvP69et73Ug7N2zYoO2IzoTVYuXm5qbqdLotGo2G3717&#10;93937juHENLSNL2QJMkbog4oy/IIv99voShqj9lsTgIAdPjw4Xm33377VSucVldXzyEIAmiaFtxu&#10;9xU7sbIsayRJUn0+H9x9990Bx/g2kiT7DhkyZMqHH37YpR4RIaTRaDSfpaSkfN4hdjI0Li5uJELI&#10;kJSUdMnaJ6/XWyZJUpUsy5rU1NRuo4hGo3EfSZLPnz59uqhfv35d0l0dDsfdDMOYAQBlZGQUjxgx&#10;oveRI0fC0v4Igtjh9/ufRQhpOI4rBgBktVqLAACpqloUMs8mCMJVRRADbS68Xm+wzYXVap0uCAIW&#10;OI6m6WIAQOfPn58ViAJKkvRvg8HQJcprMBjCnKrTp08bJEnCKyoq5naaWwIAKCcnpwQhpLXZbCt5&#10;nnfs2LEj6PwYjcbFCCHN2rVrbzly5EiBzWabIQiCcOTIkYiOF8uys0pKStIAAO3YsUMnSdIxHMcv&#10;2SKhtrZ21fbt24PnPH/+fL4kSV5Jkh4Pnffiiy/Gx8bGrgoVxYmNjb39zJkzwYc/CCEDy7I7fT6f&#10;eeLEiVftHI4ZM8bgcrnu3LZtW2bImlqfz/eMy+WS2trafn6t39GtW7emajSaOysqKrJCx1evXm1s&#10;aWn5E8Mwcs+ePV/4IWsNI9HY2FiuqipIkvTuzbQjSpQoP25uugFRokT5zyQjI+NBnufB5XJBamrq&#10;SxcvXlxD0/SanJycNbIsr+E4bg1Jkmtoml7T0tKyRpblNU6nc40oimu8Xu8aURTXpKamrjl79uwa&#10;RVGm+Hy+fwuCwNfX1//+scceu2HN7AEApaam9q6rq1vR1NQUVmNYXV29IDk52UlR1EG3292lVs5g&#10;MAwtLy9f/NVXX123AuL777+fYbFYjsqyXHP+/Pl8AEDbt2+f5HA4br2adQiCSKEoqt3j8YBOp3v6&#10;So/zer1JNpsNnE4nG6r4mpiYuLxPnz7GnJycFQ8++GAXB+2DDz7oxXEc0dzc/DMAQP3791+GEDKc&#10;OHFibEFBQZd6zgApKSnJOI6TBoNh0f79+yesW7eudzd2LRVF0dXe3p507ty5OZ3f3717d7pGo/E/&#10;+eSTg1JTU2ebzeZYg8EQlmYqSdITLMvuAwDU1NRUDPD/EcRQVVEcx2s4jgOKoiDQD/FyDqIsywcp&#10;iioPPPSor6/Pl2V5NcMwZwG+c6ID4jiBSBxCSENRlFcUxbCawtzcXKPdbg9Lvzx8+PAsHMfJgoKC&#10;oBPW1NRkPH78+Dye5zWSJJUAAFJV9bjX630m5NiUysrKOwAAud3upQghrVarPUPT9B8j7TNFUanp&#10;6enB/U1KSnrMYrFYO0fYQzGZTNNPnDgRTA198MEHkwCghmGY90KVTN944w1DcnLy6tAHLYqijJdl&#10;OfiA5b777jP4/f6doiiaR48efdXOYW1tbdqIESPuRggF79GJEycmKoryiSzLzvz8/InX+t0UBGHi&#10;6dOnizor+1ZWVt4mCEKtqqq1//73v3/QqOGWLVvivV5v2HcmJiYmnyTJdoZhAADG/JD2RIkS5afF&#10;TTcgSpQo/5lUVFToRVE8rygKVFVVVXAcd90qoF6vd5aqqlUURWHp6em/am9vv2ECDIIgaGJiYqZz&#10;HDc7NMqxbNmyHunp6VsdDgffu3fvX3WOJr799ttGHMeXWSyWiIqfV8OsWbNi29ratvj9fu9XX31V&#10;CABo3bp1Q7/88stZV7MOwzCvUBQFGIb5CgoKrkgkY8yYMWMEQQCCIL4E+M6JGTlyZM+vv/5ar9Fo&#10;7rzvvvsMKSkpEesRjxw5cpfP5yMtFkt2RUWFkef5xQCAjh8/vrJza4NQMAzb4PV6v33qqae0brc7&#10;YhQRIRTjcDjcPM8vqaysjJhmSlHUUZPJ9HBlZWVyfX19Yed2G6qqzvR4PJgkSRqn01kMAEiSpPkA&#10;gGpqauapqqoFAITj+PGOqCCQJHlFfRB9Pt9Bt9tdzrIscBwH58+fzzcYDE9SFFUOAOjcuXMZHo8n&#10;4OQHnNG+GIZBbm5umEBNS0vLtF27doU9/KBp+g2Kot4LHfv666/nnD592gQAE7/88svMRYsW3Wq3&#10;2+W77rorWFdnt9sXIYS0c+bMGe12u/vLsnwnx3GeDieuyx5aLJYVgft+8+bNg10ul6iqaheHPIAk&#10;SQVOpzPoFG3fvl3HMMwegiCOmM3moJOGENKYTKa7Qx8uVFVVjeR5fnzIvWfgOG6n2+2+JrXSXr16&#10;FTAMUxL6vU1PTx/Q3Nx8geO4E9u2bbumVFWEkCk/P3/F4cOH8zuNG1VVfUGv1ystLS0vAMAPFjU8&#10;efKkYevWrcWSJM3fsGFD2IMpp9P5EgCA1Wo9+kPZEyVKlJ8mN92AKFGi/OciCEJhoF0AXLox+hWD&#10;ENImJyff7fV6LQ6HoyE7O3tpd73croV77723R21t7cpBgwb1DR03Go0lDMO4BEH4GgC69IcbPHjw&#10;bTiOz72UQ3SFe6Zpbm7+rSRJEgD8HABQjx49sg0GwxUrnCKETD6fr6EjCtYWHx8fUZAkdE8Jgqjw&#10;+XzAsuxvAADFxsYWkiR58p577jE+9dRTvbKysmb/4Q9/yDWZTF3qETv2/zOv1/s5QkgzYMCA8Waz&#10;uf+bb77Zg+O4bp2MW2+9NYmmaVyr1ZaePn16cmFhYVakeTExMc93RABHA0Dfzu8bDIan2travgQA&#10;xPP8ApPJNGvChAnBGsiCgoI0juPgkUceyR06dGgxAKDExMRZf/nLX2Jzc3PHvvvuu1kde7+PJEmQ&#10;ZRm8Xu9lHUSCIMDv9x+02+3lgVTqjhTL1wDgDQBA/fv3n1BcXJwOACguLm4+wHdqolqttrHz5xg0&#10;aFBYeilCSCeKIpaTkxM2ThBECQCg+Pj4RQCAtFrtByRJvhd4v6yszBhInbVarUvNZnOs1+tt4Xn+&#10;wUj729DQMCbQjxAhpFdV9QRC6M1L3DMJkiQtDh2z2+0vMQxjycjICBN/MZlMy8ePHx90SltaWobk&#10;5OTcHnjt9/sNzc3NO30+nzm0d+OV8vrrr/d99913O4sizfF4PKRWq/3HnDlzIrahuAJGDBgwYEnn&#10;/og6ne42giAuiqL4g0YNeZ7Xms3mWZWVlYuWLFnSpb63srIyWRAE2uPxQE5Ozoofyq4oUaL8NLnp&#10;BkSJEuU/G4vFslVRFGhqamr2+/037El7RUWF0ePxPIoQIkRRPBFoF3Gj+OSTTyaqqrogtDE5TdNp&#10;oihu8/l8nMfjeaC9vT3MGZw0aVKqLMsr169ff93iEIcPH15AEASrqupLCCHdkCFDEgRBuKutra1b&#10;8ZdOTFYUpd3j8QBBEGzPnj0jRt+2b9+uc7lcTzMMA4qiVJSWluoAAA0dOjSBpulqrVb7LkJI88Yb&#10;b4zrUL6c8vrrr3eJln7xxRe9GIYhfD7fPQCANBrNSlmWNaqqzn7ooYd6dGenoihPYBh2YenSpbrM&#10;zMyl3VyL/j6fz+90Ovu6XK7Fnd/Pzs4egeO48sEHHyQlJCQsmDt3bpKqqmGOrCRJLaqqLsrKypry&#10;+eefp7rd7v7Dhg0b/O6772bdcsstYwEAeTyeHTzPB9NLL+cgdqRQH9TpdOUOhwNEUYQBAwbkcxy3&#10;S1GUpwEAYRhWrKqqpiPVdD4AIJ7nn+M47uPOn0NV1TBHUKvVTnO5XMzPfvaz4Pfm7NmzvXv37n0r&#10;wzDpFovl9iFDhmSpqqp89NFHwZRCp9M5v3///rEAMH7Lli15iqI8rKpqY2h9YggGkiSD+26xWJ4A&#10;gLa9e/dGjDQGmtk/88wzwYcVcXFx9+I4zh06dGhE6FyapotbWlqCTv/58+fzRVEMRsPHjh1rEARh&#10;p81mM1dWVl7WOTx69Oitfr+//P3334+oQIoQ0pAk+ZggCJLT6fx1aJrrleL3+/WNjY1L9Hp9mPpq&#10;S0uLkabpF0iSlNPS0v70Q9Ua+nw+TVpa2u0Gg6F04cKFXZRkJ0+erD927Ng9sixjNE0Dx3GgqqoL&#10;x/FvaJp+S6fTPc7z/CKHwzH0nXfeuan1kVGiRPnxcNMNiBIlyn82M2bMyMZxnPX7/WCxWNbf6PUR&#10;QqkA8KIgCBKGYZ/m5eXdMMXT9957L76hoWHF9u3bw9b85ptvlpAk6SYI4ssvv/yyTyd7NLm5uTPt&#10;dvslWz1cCSzLDvf7/a0xMTF7586dm4QQ0mVkZKxcvHjxFUn0WyyWBRzHkZIkgdPpBL1ef8RsNt/7&#10;6aefFvzyl78cLklScVtbWxUAAIZh3r///e9hNU2bN2/u7/V6CUVRHgQA1KdPn5InnngiedSoUStC&#10;a70CxMbG3o1hGPnWW29lI4RSz5w5M9fn82laWlq67aG3cePGBEmSsJSUlJUvvfTS1DFjxqRHmofj&#10;+Jeqqv7hyJEjCz/++OMwlVK/36+RJMl66tSppXq9fsycOXNyOtchchy30+Px/P6TTz5J2b1795RR&#10;o0YZLl68OEdVVW1LS8u8jv1+SxAEoCjqihzEjpYYBwGg3OPxgCAIAAD5OI6fDrQusVqt8wEAnTlz&#10;Jluv148GAIRh2H6dThcmUEOSZN9du3aFOSUej+fVhISEbaFjBEGUKIqiaWhoKGlvb9fyPP8/LMse&#10;Drn/dIMGDVqIENKoqrp0xIgRKQ6HA5dleXmkfZUkqSTg7Jw4cWIoTdMSRVHdpjTPnTu3ONThVxTl&#10;dqfTKWm12rD9Zln2jqSkpOCDhPfffz8nsBcddhoEQdgZGxt72T6HCCFNdXX1Q3q9XmlrawO/3//t&#10;jh07wmojN27caNJqtdt4nvccPnx42rV831566aUBFotlRVZWVthDGEVRJrAse9Fut9dSFDX+Wta+&#10;FvLz88cIgrCc47gu4lylpaW6lpaWO5OTk81ut9tBkqQ9UAfb2NgIABBMk2ZZFhiGAafT2Y7jeAvP&#10;8/tTU1NfM5lM/w0A86ZNm9Z/woQJ111HHSVKlJ8ON92AKFGi/OfDcdxjAAAURbE7d+68LiXSxx57&#10;rH9GRkZ85/HKyso8DMO2+P1+xe/3b77e84QyZMiQUX379l1aX18fdIoKCwvTa2trPyYIgs3Pz7+v&#10;c5qrIAh5n3322XK73d7F1qth1qxZGS6X65Ber69xuVz5AIAyMzPnPfnkk90KwITyt7/9Lb+2tvYs&#10;AABBEAAAgGEYuFwuIEkSWJYFv9//b4qiIjasb2pqmsVxnNTS0jINIaTx+Xx3I4QMdrv9zs5zfT6f&#10;xmQy7T59+nS52+3WDB8+fPqzzz6bWVJSMoiiqG6bkhsMhkdZlr348ccf67KzsyOmIlssluUsyzqK&#10;iorSd+zYMbXz+xkZGW8QBPEuQkgrSVKx0WgMc1i8Xu9TFEXtAQAkSVJxx3nnAwDCcbwIABDDMC+J&#10;ogg4jl+RSA3HcYDj+EFZlssDCrwWiyWfZVkHAMwG+C6aBwCopaXljvvuu8/U3t6uIQgC93g8YQI1&#10;ZrN5AQAE76GysjItjuP29PT04H50iKSUIIQ0BEGUzJ07N5ZhGBeO40HF2KqqqpkAkKTT6SZ5PJ5s&#10;VVX/BACnIqVhT5gwoQ8ATAD4LrUUIXRKkqS/d3edbDbbqM2bNwed2EcffbSfTqfzKIryROi8r7/+&#10;+jZZlkOd3Z6hkd/NmzcbNBrNzubm5svWHCKE0gRB2A0AYLfbQVEUkWVZIEny36Ep159//vlMj8dz&#10;5ve//32fq/2Otbe3a2pra+eH1lR23PvGmJiYFziOkwHgT/AD1Rra7fbBBoNh2YULF7q02UEIaQVB&#10;WI4QqpUkyfXtt98+tHz58iF+v3+voih7BUHYGxMTs7e1tXWvKIp7eZ7fy7LsXp7ng68Jgtjrcrn2&#10;UhS112Kx7G1ra9tLUdTnsizXeb3ecr/f/xLDMA8ghLrtfRklSpSfNjfdgChRovwoiGlra7soSRKY&#10;TKb3rmetAwcO6KuqqoqGDx++IFIUS5blkQRB7GNZlv/6669/n5KSbX+pGwAAIABJREFUEjFV7mpB&#10;CMXEx8cvtdvtYeqAOI4vwzDMAwD/xnE8N/S9rVu36k6cOLHI7XaPvM5z69xu92OyLFv79+8/FQDQ&#10;oEGDJj3wwANXpHD6zjvvGGVZXmmxWLbyPI9rNBo/SZKtiqJ8ffTo0ZVXUMP5KE3TnpaWlr7r1q1L&#10;1mq1JTabLdfpdHapR2xtbQ2mmra3t2vsdvsqAEBms3np6NGjI4oKIYRMOI67KIq6S1XV6U888URq&#10;5zl79uyJdTqdHlVVSwK1d6E0NTUV8zzvQghpc3JyFhw4cGBiaB+49PT0uS6XywkAqG/fvsUAgPr1&#10;6zcfABDHcUUAgAiCKAs4iCzLXtZB7JhzkGGYclEUgeM4sNlsg3ie97e2tg4FAKSq6nwAQAkJCUUA&#10;gJxOZ1+WZQEAwj5j556BVVVVkxiG4QHAFBg7ePDgeKPRmI3j+GSTyZThdrtXS5JkRQgZOu5FTWpq&#10;6mKEkEaSpKUbNmzIFQRBBICpEfZc88UXXwSjioqirJdlufXTTz+NqBDMMExPSZKC/RD37NmTBAAX&#10;6uvr35ckKXj/fPTRR7fceeedQWGk5OTkZFmWV0CH87tu3TqDzWbbieO4+a233rqkc5iSkjJZkiSr&#10;oijg9XrB5XK99vrrr6fa7favFEWBc+fOPdnpM111FOztt9/O1mg0d7788sthzpCiKBOsVutFq9Va&#10;o9PpbmjU0OFwxLtcrsXz5s0Lq7ndtGlTbl1d3bIXXnhhROdjEELa3bt3L0UIXfD7/Z6qqqrHevXq&#10;ZbpRNmEY9hDHcSDLMrjdbmBZdveNrO2OEiXKj4ubbkCUKFF+HKSmps6kaRqcTie0tbVdVeuGSCCE&#10;YnNychY6HI55Gzdu7PLD0GazzfT7/VWiKGIxMTG/CvyIvl769OlTkJ+fv7yioiLYY3Djxo0ZiqL8&#10;S5Zl2ul03tu5NtFkMt1it9sXA8B1pXEZDIYCg8FQsXv37l8AALpw4cLQysrK2Ve5b/rAXrS3t2d0&#10;pOhe7hiNKIpbY2JiziKETJIkDR00aNC49PT0KQDQpR7R4/Hc7fF4yHvvvTd77NixufHx8VNKS0vj&#10;Dh06FLEOEgCQz+f7Dc/z5o4eil3qDAEAeb3eF0mS3JOSkjI5MzOzZycbTbIsiz169Li1o4ek0Wq1&#10;Bh2ahoaGDLfbDUajMTstLa0YAFBaWloRwP9HEAmC+E1AwZTjuCtyEFmWPUiSZNBBbG1tnSyKIjQ1&#10;NSUDANJqtQEHcR4AIJIkl6qqGiZQ8+CDD8ZWV1eHXUe9Xv9yTEzMP0PHLBZLSce/F7W3t2sYhjmt&#10;0+mCTpLL5ZqYnp6elZaWNjU+Pr6noijvMgxTHmkvTSbTtHvvvTcTANCpU6duYVlWYll2ejfXX+fx&#10;eO4KOAwIIZ2iKOWiKB6DkKiaKIr5ra2twTVGjx5t6tGjx92B4/x+vwHDsJ0Mw5jXrl3brXPo9/u1&#10;drv9SRzHfbIsA8/zlMPhCNZJTp8+PQ3HcZvf75dPnDhxSQGmSzFw4MDpnUWXjh07FhcTE/MCQRCy&#10;Xq9/vqys7IZFDTdu3BgjSdKCfv36zQ91Zh9++OF0HMeX9ezZs0srDoSQJj4+viQ2NvYcz/O4xWJ5&#10;8mr6m14Js2fPzuV5ngUAcLvdwHFcy6pVqy77dyFKlCg/XW66AVGiRPnx4PP5/skwDHAcd+xGPZ3e&#10;t29fPEmSi+vr62c+9dRTXRraazSauyiKamUYpsFgMJTeiPP6/X6dqqoLWltbJ4ecS5OSkrJClmUv&#10;hmFfzJkzJyf0mKNHj8YlJiauyMjI6KKAejV8/PHHOkVRHpJl+Y8IIX1RUVHv1tbW0o0bN16RwqnB&#10;YBgcFxe37cyZMxMRQpq5c+fe2V3rg1DGjBljoijqTExMzPYOwZXZAJDFsuzyzoIdHe/v9vv95Qgh&#10;TUZGxoLXXnstISEhYVJTU1NepPUfeuihOJqm7RzH/Wznzp2z6uvru9hUUFAwyOPx+EaNGtVHq9WW&#10;dH7f5/PtEUXxdx9++GE6TdMTOzedVxTFajabi5uamub7fD4NhmFFAIAC/5dl+ec0TQPDMFccQeQ4&#10;7iBFUeUcx4EgCMDz/BKSJDkA0LS3t8dYLJbZAICsVmsRACC9Xv88SZJhAjX19fWFM2bMSA7dP41G&#10;Y6EoKqhGmZmZaaqurp79r3/9K2Pr1q2TY2NjJ9E0LTIME6zZbGxsXCyKouaLL75YMmzYsBEMw6g4&#10;jg/rvE+PPvpo4vnz54sAALW3txskSarEMOxv3V17hmFKn3nmmWC0Ki0t7X9bW1vbVq5cGewb+uWX&#10;X2Yajcbgfi9ZsiSGIIh7AiJPf//73w1VVVU7ZVk2L1iwoFvn8PXXX89wOBz/lmU5EMk9eeLEiS7f&#10;mczMzHtomga/33/E7/df8jtdVlaWcO7cuZX33XefAQDQf//3f6ccOnRoVefavsrKygkURdXRNF3T&#10;1tZ2w6KG27dv1zU3N8/meb7kmWeeCX5X0tPTE/r167dEFMUZnf8u+Xw+jdPpnC+K4hmv10u2trY+&#10;feutt96QbIjOEASxS5ZlwDAMSJKUc3Jyxn0f54kSJcqPh5tuQJQoUX48HDhwIE+v1wsWiwU0Gk2X&#10;Grbr4ezZsykAsHTevHmFnX9sDRgwINbhcDwiSRLBcdxJhmEKb8Q5U1JS8qqrq1e++uqraYGxBQsW&#10;ZHIc9wlFUVR9ff0ahmHCbFEUZWLv3r3nXK+jumPHjgFut/vJ3/72t8lutztBEIS7EUJXpHDa0tLy&#10;lKIoTK9evSYihDRWq/XuwsLCy0YlVq9enSeKIjZ48ODfAgCKjY29EyFkLCgo6NIfsbKyshdBEKRG&#10;o1nt9/t1DQ0NywEANTY2ditYI4rir1RVbfL7/bHd9TxkGKaivr7+fxiGWRSa2ggAyGw2/9LpdFYC&#10;AOrVq1fxxYsXFwiCoAlZ/1OGYTZWVlaOmTFjRvaJEydmjxo1yhCIIMqyvNbr9UKoUM3lahA5jjvI&#10;MEw5QRAgiiLExMT8F0EQdQDf9eJraWkZDADo9OnTRQCAdDrd/osXLz4eandycnKYIzty5MhbrVar&#10;NHHixGC65549e+bNnj071m63L2JZVsNx3EcIobcC7+v1+uFpaWkDGxsbZ1AU1YMkyb00Tb8daQ+P&#10;HTu2zO/3azv282me55tfffXViNe/rq5u8urVq4P1qVOmTFljtVq5uLi40LTpRI1GE9paQafX6+8Z&#10;MmRIDACgU6dOGex2+069Xm++VE/Co0ePThdF0elyuaCjH+Wm6urqMOXVbdu2Zefl5U1ECOkkSao2&#10;m80wdOjQad2tOWHChNEkSS5SVVUHAMhqtU44e/bsfI/HowmZE6fX61/EMEyWZfn50D6O1wNCSDN5&#10;8uSpjY2NS7xeb1LIeIzFYlnw1VdfFU2ePDksq8Dn82na2trm0DR9UlEUmiTJ/8nLy/veagFvueWW&#10;EkEQwOFwgN1uh4KCgl9+X+eKEiXKj4ebbkCUKFF+XNTU1GwAAMAwzIoQui4Bl0g0NjZmAECp2Wzu&#10;0iD+ww8/TAWAFxwOh4QQ+szr9V5zeloAhJBm0KBBcyoqKmZ2iIgghJBGr9ffqdFo8Lq6us87R0xs&#10;NluaIAh3VlZWRlTs7ECDENrpcrnWdedMqqqqraysnN63b9/MZcuW6ZxO54ojR45ckcJpfHz8UwzD&#10;MLW1tROfeOIJbU1NzeqsrKzL1jTpdLrClpYWKTMzcy5CyDhixIjlu3btyo2JielSjwgAq+12O2k0&#10;GrMlSRoiy/KogoKCXiRJTou09t69e2MFQbBiGPZzrVY799y5c13uD0EQVvl8PqsgCLmdFSUfeeSR&#10;PiRJwpgxY3q1trYWp6amDikvLx8YeJ8giDKO4z7Lzs6Oa2pqmjl9+vRBx48fHxioQfT5fGvdbjeI&#10;oggEQVyRg8iy7EGe58vdbjfIsgyiKP5eEISvOq7zzLKyMqPFYkkFgImqqmo8Hg9OkmRYKmeE9hYv&#10;cBz3aejYwIEDSxBCWoPBUFJUVNSbJEnVarUGa9WSkpIWI4R0qqouTkpKmo7juLBu3brenfevX79+&#10;wwP3fXJy8ggMw6QePXpEvB6DBw/uwzDM1MDrnJycKQ6HQ1JVNei8I4RiOI5bHRCMUVVVQxDE3Zs3&#10;bzZ1vG9QFGWn2+02WyyWiM6h///YO/P4qMrr/z+zZTKZZJIQEhKSQEJYIxAIKPu+71sQUEFBwS5a&#10;tX5bK0jyrVtb3Fs3FGvFaiVFiiKgIFAElEAIBALZM/s+d79z98n5/WFmfllZBIr2O75e75fcuc+9&#10;98y9z+R1z3PO+ZxQSMPz/P/6fL5mRVGAZVmMZdl57celpqaO4XneheP4uwCASJK8OxQKgd/v/7j9&#10;WISQLjY2dlm4FrRl8WRFfn5+GzEmDMPGAECN2+2+mJOTc92p72F27949iiCIory8vEgqtKIoalmW&#10;Z6rV6sXtU1ebm5tVFy9enMbz/LcEQTA8zz9bUlLSZXuYG0QCRVF2l8sFoigCQuiTaN1hlChRroZb&#10;bkCUKFH+u5g4cWIsADSQJAl+v//3N+s6zzzzTLZOpys6fvz4sPb7/va3v/VqbGz8gOd5iaKod6ZN&#10;m3bNDbrbYzAY0g4cOLBq4sSJkdTSsrKydEmSPqMoigCA1a1fvpqbm1U8z8/SaDRjOzufLMvLwpEs&#10;juO+tlgsXaamBgIBUziVz2w2zwWAq1I4TUlJ2RgIBGiz2TxGURSNKIprXnzxxStGIR0Oxy94nicA&#10;oG92dnZuWVnZxKSkpPExMTFt6hEFQVAFg8E9LMt+jhBSqdXqorfeekuH4/iCqqqqTiNWsbGxD3o8&#10;HktmZqYhPT29QxopQihWluWA2+2eJwhChyijz+e7YLFY7h8+fPjoEydOpKWlpUWcr/Ly8nlardbR&#10;8t3nDxw4MIZl2ZkOh2P6F198oW9oaFjLcRywLBtRMWVZNuIgUhQVcRAVRXmKIAgQRfEowzB7PB4P&#10;SJIEHMdtJUlyOwAgi8UyDwDQhQsXxplMpqR+/frl0jQNBEFEIkIjRozIdjgcw1t9PxVCqMFisdwT&#10;/qy6ujrH5/MNT09Pn/DrX/+6uyzLz4mieCS832Qy5YiiOBy+V05NtNvt5Wq1+rlO7p0mNja2qOXf&#10;ulAoVIEQ+nNnz2H27Nn61q0xHnnkkRxRFH0cx0VqHjdv3qzW6/X3hFM3GYZRAcDKwsLCxPA19Hr9&#10;ThzH6/r27dvBWQX4vg0OQujfTqcTAoEA8Dx/bMaMGdntx9E0fb8kSYLP5ytBCKkBAPn9/pEtdaDu&#10;1r+tn//85319Pt+dr732mh4AUGpq6pBz584t/frrr1tH6wyhUOiFQCAgqtXq5zsTvPqBDB08eHDR&#10;0aNHI9+BZVkVTdMTKyoqin77298mtj+GYZjJPM9/4/F4ggzD/HH9+vWXWzi6kbwSdg55nq9duHBh&#10;pwJFUaJEidKeW25AlChR/vtwu93zXC4XEATBHzhwoNOatBsFz/N96+rqioYNG9ahP+L27dsLJEn6&#10;0uv1Bv1+/zPbt2+/7hqfgQMHTmhsbJwnSZIa4PsX/osXL64OBoMEy7KfWyyWNnVPM2fOzDl16tSK&#10;zz//vE30DiGkwTDs8ZY6M9BoNGxiYuIvwqmBl2PEiBFjS0tLr6qGKjExcSNJkjTHcWOOHDmi5Tju&#10;3iu9LIdCIZXX693m9/sv9u/fP2HQoEHjs7Oz+3Acd2f7Ztz9+/fvSdM0oSjK6l69esV6vd6lzc3N&#10;Gp/Pt7yzcyOEYjQajcVutz+4b9++uY899lgHh1WW5ZcxDPusoqJi+p/+9Kc2L7U8z/8xJiZmF0JI&#10;K8vy3NbRufHjx2fQNA2fffZZj3CEShCEeUajMT8tLS03EAispWkaSJIEkiSBZVngeT7iIBIEsZ9h&#10;mDIAQBzHPUWSJIiieFQUxT0t4h4QCAQ+Qwg933LMPABAFEXNBQAUDAaLAoFAfWt7WZad37rp/Nmz&#10;Z4dZrVapoqIi4kQGg8HFoVBIpVarF2/evDm2vr7er9PpIs7x+fPnl4RCIe2JEycWcxy3SpKkwB//&#10;+McOjsilS5fmv/DCC0YAQCqVqtjn8zUOHTq00yh+ZmbmqrCY0fHjxxMURTkfCAQ+FEWxdZR8Zess&#10;gEAgsGzt2rWpAN/XNkqStNNsNnfpHLpcrtksy/pbajmb8/LynmuvRIoQ0uXm5r5OURTj9/vbLBiU&#10;lpZmAnwvrNI6VTNs06RJk7QAsKSwsLBNf8n6+voxDMPUmM3mi5mZmTckapibm9vP5XItS0lJabM4&#10;c+DAgZHl5eV3XrhwIb39MVlZWeNJkjzk8/k4WZZffPDBB68q+n8jGDx4cCFFUSEAAIfDwbVrSxIl&#10;SpQol+WWGxAlSpT/LkaPHq3997//3Q8AqjAMA7PZvAcAbrooQlZW1m2CICzzer0d+v3FxcVN43m+&#10;AsdxX2Nj40Ph2qkfSm1tremrr75aWVFR0a/V5z1VKtUXiqLg33777V3hF22A71PsjEbjEpvN1uEl&#10;7aOPPupHEMQxv98PXq8X/H7/v7OysjrtWdgamqbzvV7vVSmc6nS6jaIo0h999NGYwsJCXWJi4r1F&#10;RUWXvQevvfaaXq1Wf+fz+f4FAGq73V5UXV2dgGFYh3rE5OTkNTiOE5cuXcpwu913jBo1qm9lZeWQ&#10;+fPndxBQAQBEEMT9DMPYPR5PPAAsbL//woULg2iaVrZs2dK7sbGxTSriyZMnJwiCwCKE9BMmTFjw&#10;7rvvzv3444814f2SJLnsdvscnU43HwCQwWCYBwBJADAOANZSFBXpD9kiqBRxEP1+/36KosoAAJEk&#10;+RRFUcDz/FEA2INhWPi4MkmSfgkAKCkpaV7r/4dCoT9QFPVJa3szMjLapJdiGPasoih7w9uKoqj9&#10;fv9Cr9ebXlZWNoaiqLUMw1jCEeOtW7d2nzBhwgQMw+a8+eabyaFQyOzz+X7V/p5Nmzatp16vnwAA&#10;6N577x0GACIAdFqLa7VaZ1y6dCkDANDChQs1tbW1n4ui+F1TU1PE+dfpdIsqKioi6ZNffPHFvCef&#10;fDKzxSYdwzA7aZquKyoqauMc7t27Vx/uUYrj+K6Wnobk119/PaO9HaNHj06Lj48/6vF46vbt29ch&#10;HRzDsHEulwt8Pl/o7bffbqNSnJCQkBcXF7eidV0uQsigVqtfwHFclGX5+T179lx31PDee+/Nttvt&#10;y2pra9u0sqFpehCGYXe+9NJLHVR+Bw8ePNrtdn/ldrsFh8Px6uOPP97BebyZIIQ0PM+XEwQRVi29&#10;7z95/ShRovz0ueUGRIkS5acHQki1ffv2NK/XOz45Ofl+hNAWg8HwmdfrrSZJUqqrqwNBEEBRFAgE&#10;AkDTtOz3+08oirICAG5IO4qu6NOnTyFBEMuCwWBWO5vViqLcTVGUGQDqGYZZfiV1xCtx4MCBkR6P&#10;Z0koFNKF74tKpbpXEATS6/XuevLJJ3u0Hj9u3LihOp2uQ6Rz8+bNakmSHqZpOtgijMLhOP7Ijh07&#10;NJe7/rZt23rqdLoiALhi1NHpdG5Uq9X08ePHx5SWlsbgOH7vU089ddm2HNXV1T01Go3LYrGUAIBG&#10;r9ffnZGRkV1dXd2mHhEhpHK5XF9otdrPEUKqjIyMlQghFYZhK8Lpgu3G6wRBaHI4HL+kKGpBXl5e&#10;hxd5lUr1jc/n26xWq9ukmRYXF2tJksQTEhJmnDt3bv7ixYszTp06FYkSiaK4RxCEp3Q63bySkhJ1&#10;SkrKPISQimXZeQaDYW04tZTneaAoChiGiTiIOI5HIoit+yCGQqE9JEkCQRAQCoUsNpttMcD/b3HB&#10;suz8lmMOqFSqiEBNKBTSffrpp7Nb3ydZlqtZll3bar6OLSkpSTMajYubm5tVBEGc0+v1/xPer1ar&#10;F7c48wsZhnlUpVI1IoQ6OPdut3sFAKD8/PwYjUZzDsOwVzt7pmfOnBnUo0ePyP3yeDx/YlnWZjAY&#10;Ik5Mamrq9MTExN7h7eTk5OnQ0u5k/fr1Oo7jdtpstrrY2Ng2zuHBgwcTL1y4sDr8e5g8eXJvt9vN&#10;6HQ60efztYm87du3b3ggELDiOL7v/fff71SkBSH0vt/vB71ef7715y6Xa6TZbG5Tg5yUlDQmISGh&#10;BsfxqjNnzlz3gpTRaOxut9uXffPNN6Pa/eZ6NzU13dm/f/8Oiz0FBQW30zS9t76+XkxPT3+9tra2&#10;08jqzQbH8V81NzdDi/Lue7fChihRovy0ueUGRIkS5cfLjh07DAAwpK6urkilUm3y+XwfdO/e/aTL&#10;5SIURQGO4wDHcbDZbCCKIlAUBTiOgyzLEAgEgGEY8Pv9QBBEZVxc3P9arVY3z/MOmqY3Op3O1Jtp&#10;u16vH+P1epd98803ba5TV1enV6lUvw4EAhhFUWVGo/G6FE/ff//9WJqmi1JTUyOCInv27MmMi4vb&#10;R5Lkpx988EHK1Z7rzTff7CNJ0iGKogDDMPD7/cffeeedy9Yb5ufnx3Mcdw8AXLG20OPxbGQYhvZ4&#10;PGOKi4tjKYqKtCnoikAgMNrv9wuTJk1a9Oabb6Z9++23s3Nzc8dPnTq1TeSkf//+PV0uF5GYmHiP&#10;yWRK8vl8c0pKSkw6na6DGAkAIK/Xex/Lsk6z2ZzUrVu3BZ3Yeg/Lspba2tpB7cWG1Gr1xwRBvPrx&#10;xx/3HDZs2MjW7S4Igvh9KBTaVVtbO8jr9eYlJSXNbdk3T6vVrg23twjXIrZOMaUoaj/Lsm1EajAM&#10;OyqK4p5wawxBEMSysrKRAP+/v6Ldbp8nCIIqEAjgarU6IlCDYdi40tLSiBCJ1Wq9jaZpJSMjIzIn&#10;Bg8evAghpPZ4PIs4jpvodruDgwcPTgYA1NzcbDx+/PjMXbt2zX/44Yd7yLKM+Xy+Fe3vVWNj4/iH&#10;HnooCwBQMBj8fTAYrAeADoJEtbW1ptZpnHq9fo3VamXvv//+SB1vQUHB2Nb3u7a2dmJYqRUhpFMU&#10;ZSeO43XtBXL8fn/PlvrHNosuXq/3PpvNBjqd7kxJSUkcACCSJO8KhUJlFEU9V1pa2un88/l8w2VZ&#10;5iwWCwDA5tb7WtcjLl++3BAbG/uCz+cTL1269BwAXFfUcN++fSaPx7Okurp6sizLkesUFBSkYhi2&#10;HAA6iGOxLDs8EAh8RpKkFAqF3sYwrEON5X+Kw4cPZ9lsNoZhGHA6necfeOCBKwpTRYkSJUp7brkB&#10;UaJE+XGRm5urr6qq+iQhIcHicDiaGYaBnJycT3fs2LFOq9Wui4mJWXfu3Ll1Pp9vncFgWKcoyrqY&#10;mJh1DodjXUpKyjqe5yP7AGAdRVHr8vLy1u3bty81Pz8/Ji4u7h673X7K4/EIHo/nvV69enUQmblR&#10;hEIh1YgRIyY1NDQsxXG8Tc3W4cOHk2RZ/pPX6+U5jvtcEITrUjwdOnTobU1NTcubm5vD6o6q06dP&#10;X3O0VBRFlSRJD7IsS1MUBXq9nlcU5fHOHLl169YNX7JkyRSEkObSpUsrU1NTe1zp/CqVamMgEKAp&#10;ihrz2GOPGRRFWdNZlK81DodjHcMw9Icffpg/fvz4wu3btw9uamq689ChQ+2bjK+RZRn/9NNPM9xu&#10;95SioqL0FkXPDrVXxcXFWo7j6puamh7BcXzh1q1b29yrEydOGCiKInien+3xeNpEEW02292CIDQA&#10;gEqtVi9o7SCq1eqFLMtaEUJal8s12+v1zjp06JBWluW5oiiuZRgGMAyDcD/E9immBEGUAQDCcfyp&#10;lprDoxzH7WEYJtwHEcrLyzNa2o+MHzNmTALHcRNrampyA4EAmEymSDQsPj6+jePLsmyxoigHwtvv&#10;vvtugsVimdbU1DRx165dKfHx8TspinorvD8YDC4YMmSI0WAwzBNF8Q9ms/l063pGAEAjRoyIEwRh&#10;IQAgi8VSqCiKyHHc+M5+Cx6P555w6xCLxTLW6XTymZmZS1qNK/D7/ZHooiRJoy5cuFDQMp91Go1m&#10;J8/zdcFgsI1zWFlZOaCmpmZO+2vKsqwiSVJFkuR7Xq8XtFrtYQzDXgkGg8EzZ850cHTDLFy4cBiO&#10;45jT6YSkpCTv8uXLO1X7TE1NHeN2u2u9Xm/VyJEjrytqiBCK9fv9C2NiYma1/q0NGDAgwev1LsvO&#10;zp6qKEob5/f8+fNDPR7PpzzPS/Hx8du+++67nOux4Uq0v35nNDU17QIAaGhoYIYMGXJVYlZRokSJ&#10;0p5bbkCUKFF+fMycOXNyfX291NzcDDRNg8ViIWJjY7Nu4DVUeXl5o41G4z+amppkRVGOBgKBpe0F&#10;LG4UJSUl6vPnz88wGo2L0tLS2qyoX7hwIVutVv9NlmXJ5XK9u23bth+seHr48GEtTdOLmpqaRl2P&#10;vQCAXnrppUyGYXbabDbweDwgy/J3gUCgTXoqQkglSdK22NjYBwEAFRQUzH3llVcGXOncCQkJEeGa&#10;7du3G4cOHXrPlZxEg8HwF41GU4cQSlq+fPmC9957L3X//v1t6hE9Ho+qsbHxC5/P9xmO4yoAWKUo&#10;iqqr3ogURd2DYZj72WefTfnXv/41t/1+j8fzmkql2tXSpiKSVrlr164UlmVDvXv3HtDY2Dj/6NGj&#10;Uz/44AMjAKBZs2Zlud1uSE9P765Wq+eZzeZBI0aM6ENR1Fye59cGg0HAMAzCYjWtU0wpitrP83xZ&#10;y/ZTLfVzRzmO29OSjgo+n09eunSphmXZ4QDQ0+Vy3V5cXJzmcrmKaJpuI1DjdrvbOIg0TZ9vaGjY&#10;EN4+f/78vPvvv1+nVqsXT548ubfNZlN0Ol0+AKBhw4bp1Gr1gqqqqoUxMTG5Pp+PN5lMk9vfo8bG&#10;xqIxY8ZoEUJ6WZbPsyz7Umf3evLkyQsRQkkAgNauXdvb6/V6jUbjxvD+JUuW9NPr9ZPC2ydOnBhe&#10;VVV1R8s804miuDMUCtUVFBS0cQ6PHTs2ora2dkL761kslvlWqzWv5fgYRVGOEwQBNE0Ler1+TGc2&#10;Dh8+XFdaWrpBURTM4/EAz/OKx+OZ3n4cQshgNBpfUKvVotteWtuhAAAgAElEQVTtfu6LL774wVFD&#10;hJA2Pj5+jiAI80tKSiJzrK6uTl9fX7+wtrZ2Ls/zbRZnysrKblOr1aWKosg0Tb/v8Xg61CHeSPr1&#10;69e9JdW6w2+k/XxjWRYIgoC0tLQuHfAoUaJEuRK33IAoUaL8OElISLiLJEkINxaXJOnrKzkRP4TM&#10;zMxMnuefZVnWz7KslaKo34waNeqm9AdDCGkFQZhrMBjmz549u81LZWNj41CO4/aLosjFxcU9ixD6&#10;wYqn8+bNS269bbPZunXr1m1yenr6+Pj4+NENDQ0jWZYdlpSUNBgABr7++ut9Y2JicmfMmJFdXFyc&#10;jhBKCtcH5uTkzKAoqgrHcWAYRmBZ9onWjvR33303hyRJWqfT/RkhpO3Tp8/YYDB4RQdVo9FsxDCM&#10;TkpKGrNt27YEALi7dUpdJ/dOZ7FYjiYmJu5DCGni4uLuGTt2bK+TJ0+2qUfcsWNHJkVRpN/vvyc2&#10;NjbL6XRO4Hk+Ny8vr0NqXmlpqaZFbfLX3bp1W9x+gQDDsMFer1dOTU3tw7JsG0EegiCOS5L0a6/X&#10;O37o0KGZsixPbbFTFQwGfTzPz8RxfP6aNWtiPR7PdAzD5oqiuFYQhHBrEQgGgyBJ0qd1dXX6Tz/9&#10;NINl2WOhUOji008/PTwuLu4FiqKAoqijoijuCSufUhTlBADkcrnmtPwe5iOEVD6f748AEBGoOXPm&#10;TE+XyzUivH3w4MH+DMOEGIaJRFOzsrIWDRw4MEOj0YymKOpPoVAoEl30er0zXS5Xanx8/ByO4/7q&#10;dDq/aH//dDrdoIKCggIAQKIoPuvxeGqLioo6pBr7/f4R+/fvv63lnscHAoFKAPgonKqZlZXVM5wu&#10;CwCoqqoqX6PRTAg/d5Ikd6rV6rq//e1vbZxDjuMmGgyG4a0/GzZsmM7v9999xx13RKLZd99992Cr&#10;1WpmWZZscbIxt9v9siiKg00mU44kSXcQBLEWx/EGAAC/3w80TbNms7lDVFKSpLE0TdcGg8Gqbdu2&#10;/eCoYUs96DSbzbZ4/fr1kUWjpUuXar788svZsiwvPnz4cJsI+fnz5wdKkvSxJEmy2Wz++7lz525q&#10;hE6r1RZ4PJ7FOI5PKC4u7vJvL0JIlZqaOoYkSRvDMGAwGP5yM+2KEiXKfz+33IAoUaL8eKFp+rd+&#10;vx94ngdZloFhmMd+6LmeffbZYe1bJLSmpKQk1mAw3BcbG1vhcDg4WZa3NjQ0DL4Z32vWrFn6M2fO&#10;LOR5fnZ7p0StVk/zeDxnZFn222y2h5csWXJdiqcIIRVJkrs8Hk/YIYmkOIbr4cJOeLiBO03TQNM0&#10;YBhGcxxXT1HUvymKYiVJCrdnaBMliouLu83pdDYRBPHVyy+/nORyufJlWZ51Jdv0ev1GDMNoDMPG&#10;4DieyHHcXZdrpL1ly5Y0n89nU6vVfwgEAiYAWKzX6zv0R8Rx/F5BEPCXX345IycnZz4AJADAUuik&#10;Pkyv16/Ecdw3ffr0tO7du89uv5/n+RMkST4JAG3STDUazZNarfYwQiime/fus/1+fyRa53A49guC&#10;8Dscx+czDJP+zTffPCbL8ks+n+9fFEVZRFEEHMdJDMMIkiS5ltpC4Dgu0h+xFQrHcRxFUYrf71es&#10;VivRt2/fdx0OR2laWtp9VVVV6wVBUFEUddDlckXEZQRBmB9uLg8ASKfTPenz+Y6EtzMzM/sOGDBg&#10;sNlsXjx8+PA4n8+HWyyW+eE5AwCLY2NjFwPAMI7jZK1W2+a30CK6dCfA96ItPM+LDoejQ8/N+fPn&#10;92hqapoFAGjjxo1qr9e7myTJkxMmTIgFALRw4cKkQCBQFB6flZWV5/f7pwF8r1bK8/xOv99fd/bs&#10;2TbOYd++fecVFBS0VvFFFy9eTDlx4sTq5uZmfav7sNTpdFYYjcbXEEJGtVr9TnNzM9jtdiBJMvK3&#10;BcdxIEkSFEUBt9t9ND09fWDrcxcVFRlYln3R5/OJ8fHxz11HX0OVXq8fBwBLz58/n9zKTpXdbp+M&#10;Ydjy9u1wKioq+jEMsx3DMFmW5U/69u3bQWjqRlFeXq47efLkTABYfPDgwctGJgsKClJ1Ot3jLMvW&#10;0jQtUhQFwWAQaJp2Yxh2iOO4N1Qq1cNOp3NGfX199lNPPXXDF/iiRIny38ktNyBKlCg/XmiaVhEE&#10;8YbT6QwL0IhxcXE/qJ+WoiixPXr0mC3L8qKampqBXY1DCKmysrImMAzzTxzHFRzHv05NTV2oKMpl&#10;xVR+CNu3bzdOmTJlcUNDw7TW0VFFUdSNjY13ybJsNpvNDbGxscuhnfjG1YJh2KxQKAR+vx8CgYAc&#10;TmMURdHs8XhIlUoVCgaDwLIs+Hw+cDqdAACRKJff7wdZlqGpqQkkSQKKoqj2Cq0AgF544YXufr//&#10;qM/nq9HpdP38fn9Ph8Ox/Cr6Km4kCILu06fPmJkzZ3ZLSEhYeTkn0efzFfI8z3Ect0IQhIGNjY13&#10;YBh2J0Io4vx7PB6Vw+H4wmQyfYYQUp86dWrFpk2bYs6cObOsk+et4Xn+YnZ29m9fffXVJZ988kmb&#10;58zz/H2hUKiJJMmRTzzxRKSn5t69e4c4HA45JycnEcfxBWq1esHJkyd1X3311Qgcx78URdHKMIyz&#10;pqYGOI4DAAC32w1erzfipLc0YY846R6PB3w+H1AUBYIgAIZhEcelRdAGOI6LjMdxHJqbm4GiKEyr&#10;1Uocx207efLklGXLlsV//fXXbdJLKYo6wzDMQ+HtioqKRQghzcCBAxedP39+gyAIDTzPqwEAJSYm&#10;Tjx58mTu6dOnZxAEsddqtXZQomxoaJizd+9eE0JIjxCqkmV5S/sxhw8f1tbV1d3V6tn9wePx2GNj&#10;YzMAAK1ZsybW7/dHIseVlZVZ4UjiiBEjdDzP7yQIok2fQ4ZhVGVlZcvb9/t0OBwDrFbrIo7jwn0U&#10;1fHx8b93uVx8dnb2Pa3HBgKBO/R6/T9JkqT9fn/4HpMsy34GAPMkSWoz/ziOG0sQRK3L5bogSdIP&#10;jhp+9dVXI9RqdZHP52tje0JCwh0XLlxY0b6GlyTJPikpKX+VZVlGCP0zNzf3pixYAQB6/fXX051O&#10;5+LExMT506ZN67R3JbT8bcrOzp5aW1v7CU3T0qlTp8qHDx/+THV1dailTQ7wPA+iKIYFwiD894Ug&#10;iCDDMBUURX2s0WiK+/Tpc6fH4xl64sSJKwpcRYkS5f8Wt9yAKFGi/LhZunSppqWmDAAA/H7/+fff&#10;f7/LSOBVMlCW5UVlZWWzW/dea09hYWEviqL+6PF4MJ/P1+TxeB7rrEH49dLU1JSkVquXNjY2Tmjt&#10;HNXW1uoJgngMx3GMpulT33777aRrPXeL4/krnueDAAAYhtmTk5OXh6+DEFKNGzdOW1hYGNfY2Jj4&#10;7LPPpm7YsKEXjuOr//SnPw1o6SU4PBAI3OF0OscnJyd3Gb3YsWNHDMMw72o0GtxisUyrqqqKZxjm&#10;nq1bt15WyVCSpI00TdOSJI0BgO4tDnGX4z0ez100TQe9Xm/BwIEDp1dVVfVKT09vU484ZcqUTIIg&#10;yLq6ursLCwsHttTs3R6uS2sNQRBFDMME5s6dm+l0Otv0y0tPT4+z2+1UamrqDFmWI1FElmVVsizb&#10;CIJ4zu/3b3O5XCccDkeQpmmQZRlomgYACEdjJQCw8Tx/JhgMfiUIwt85jnuFpulNRqNxQ3Jy8hKj&#10;0TghPT194JYtW9IAIG/37t2jcnJy5ouiuJaiqN/gOL4Fx/H3OY7bI8vySZqmLRRFsU6nEwiCALfb&#10;DQRBAM/z4HQ6Q2q1+gJFUW9evHjxHgAYyvN8c7iPoCRJGlmWFwDA5EGDBnXDcbxKo9E80mreLenb&#10;t+9StVo9VVEU3m63t1kQKC4uTouJiZnSMn+eB4Dq1g56K5aPHj06/PJ/D4ZhQZPJNLzlOA1FUatb&#10;ms2jhoaGNABY0rJPh2HYTpZl6x577LGIc4gQiunXr989x44dS2h9HY7jxq9atWpcePuuu+4yAcDn&#10;dXV1zkcfffSOruZRcXGx9r777kstLS1Nb25u7rAocccddxgMBsOLgiCIsiw/2z4t/GopLS3Np2l6&#10;2dmzZ3Nbf56UlHRbfX39ndnZ2W0+7927d+9gMPgOx3FSVVXVv0RRLPgh170aXC7XiLNnzy7p06fP&#10;2MuJ0KSmpvaQJOm3BEE0NDU1MYmJiW8TBFEIAMhms72p1WoZgO/TcymKAp/PBxzHRVKpwzW3BEGE&#10;U6VBkiRwOp1gt9ubGYYx63S6/Q6H45VBgwY9iBBKuFnfOUqUKD9+brkBUaJE+fGzefPmOJfLVRYI&#10;BAAAIBAIdCqEca307NnTcPHixTkEQSymabrLqOIDDzwQZzQa10uSdIFlWVYQhNdPnDjR5fjrIM3r&#10;9RatWLGiTQ0fjuNJsiz/kWVZ3u/37zl27FinDeAvx9atW/OCweCRYDAIfr8fRFHcTxBEblfju3Xr&#10;lpCQkLCqsrLymsSBEEIqhmEeIwhCVBTl5x9++KEGw7CVubm5l1U4pWl6I8uy9JkzZ8YAQA+dTrf0&#10;CuNfoCjKbDQau9tstlVutzvHbre3qUdsamq6V6VS4QCQUV1dvUxRlJijR4+uYFm2zYvwpk2b1G63&#10;uzIQCGwcMGDA0va1rk6n83WEUGljY+MChJCqrq4u3+PxvEDTNEdRFMiyDBiGgaIoAABgtVo5hNDX&#10;VVVVm/V6/cQ1a9Zc74JGpzQ3N6tramqG9u7d+2GGYXbiOO6TZTkcrQGO40AURcAwTCZJ0ldaWjpV&#10;URT1iRMnJq5bt65benr6khMnTkxTq9XME088kQgAaPny5YWJiYkFNTU101iWPe1yuZ5vf91Tp06t&#10;AACVJEl3yLIsnjt3rkPNqdVqnTB+/PhcAEBlZWVjRFHkaZpeFp4jSUlJq2w2mwEAUJ8+fRL79eu3&#10;IhQKqRBCOp7nd8bExNQNHTo04hxu377dlJ2dvbp1D0aaplVqtXoRRVGRWjxBEPqrVKrqhoaGE08+&#10;+WTGD7mvAICqq6vHWiyWWo/HcyE7O3vEDznH9OnTc7dv374sOzu7jULx2bNnczAMu9PtdreJCOr1&#10;+myGYd4kCEJiGGZPYWFh4c2YN3369NHb7fY5gUBgqV6v79XVOISQOisra0Z8fPw/A4GAzPN8WUxM&#10;zAMejye+/ViO41TPPPNMttVqnZmVlfUowzBbAeAbm83mdzqdQNM0BINBYBgGWJaFsFgTRVEAACBJ&#10;EuA4Hs5S+LMoitfVIzZKlCg/bW65AVGiRPlpMH369DSCIBoCgUD4RWPajTz/gQMHBp08eXIRz/Oz&#10;xo0b1+kLvSAIKoZhptrt9t0kSSqNjY37Bw8ePCecmnejeOONN7IDgcAylmXbt+DITkxMfJ8gCAkA&#10;tgHANTXC5nleXVFR8QuHw8ECAFit1qBGo3n0cr0INRrNpK+++mrqtVwHANDs2bPnkCRJVVRU/KW5&#10;uVnbq1evuYIgXFbhNBAIbOQ4jjabzWP69+/fs7KyclFXYw8fPqyVJOmA2Ww+lJ6eHte7d+8V77//&#10;/jie5yN1UwghVSgU2ksQxO7Zs2frTSbTMqPR2D0nJ6eDMqUsy4t9Ph8+Z86c3oMGDWrzfbt3717g&#10;8XikpKSkx81m80kAAJ7nAcMw8Pl84HA4mGAw+GVLreLY0tLS66ob/aG0RIXzAeDnBEF84na7Xa3q&#10;SQEAIBAIWCiKej05OfmO2traUTExMZ9dunTpz+FzEASx5Pjx48tSUlJW0jQdKCwsbBMxLywsHDVx&#10;4sQchFCsKIqXZFn+Y3s7fvnLX+bq9foJAIDKy8t7aTQaT0NDw1Ph/bGxsUvWrVvXDQDQhg0b4urq&#10;6u5GCKkQQrqYmJidkiTVBQKByNw+evRoxtmzZ++UJCnyO/vrX/8ae+7cudUAEBGUstvtc1mWJXEc&#10;f+eXv/xlp9G+I0eOTB4xYkR2yzNXta8l3LFjh6GpqeklRVHEpKSkZ/Py8q45alhcXJxOEMRSp9PZ&#10;xsH79NNP02pqau4cMmRIG4d627ZtPSsrK/8cDAZFSZL2azSaLqOe10mmx+NZ7Ha753UmJtTqGWeY&#10;zeYnFUVpamhooERRfMNgMPzgKObbb7/dneO4iS6X60EMw16lKOorp9NpC6dMh9NSA4EAuN3uv8uy&#10;HK1VjBLl/zi33IAoUaL8dLh48WI/nucDLb3k7H//+9+Tb/Q1Ro0aZfjHP/4xZ+DAgYsaGxu7VAkc&#10;MmRIbnZ29ks2m430er11jY2ND+3evfuGpkUNGjSor8ViWWY0GtukdTIMM4QkyX04jnM8zz+7d+/e&#10;a1I8ff7553Oampq+BgBgWRacTueJBx98sEvn7fTp0xkkSa7Kycm5pvTaBQsW5KtUqkZBEA6uWrUq&#10;2eFwjD127FgHNdHW6PX6jZIk0efPnx+TnJycheN4hyb2YR577LFuGo2mkabpV//whz/00uv1k6xW&#10;651Hjhxp7eBn8jxPWiyWu2NjY28XBKHfd999N6ehoaHNd2FZVsXzfEVNTU3xqVOnlvl8PtWmTZvU&#10;DMNMMZvNH6pUqlBDQwNwHAehUAgaGhpqFEV5YtCgQXds2rTpprRHuV54nlfpdLr+Pp9vvSRJh2pq&#10;akBRlHC7DGBZ9oTb7Q4BwBAAQA8++GC/9evXT5RleSrLso1Wq/WR1ufbu3ev3mg0LgIAFBsb+yeO&#10;4y62T/c+ceKEweFwLAcANHHixPikpKRzjY2N/winNMfExMwKR6VbHOk1oVBIs2HDBp1er9/pdrvr&#10;amtrI86hTqfr17dv33ntvls6x3F3FRYW6gC+d4y7dev2O57nhbKysp9TFNUh+lRaWpqoKMqquXPn&#10;ZgJ8L57jdDrvLi4ujjiYGo1mrN/vr6Uo6kIwGLzmqOHzzz+fLMvyku7du49rnSqel5dnAoAiWZan&#10;tP68tLQ0vbq6+mUcx3mTyXSwoqKig8jP9cIwjCo5OXkUACwuLS29IxQKdRqZQwhp+vXrN1uj0exy&#10;uVyyTqf7tqqq6r7NmzfftEb369atS5g6dertXq/3cItQ1t7y8vJr7t0aJUqU/z5uuQFRokT5aREf&#10;Hz8mEAjwsixDbW3tJy6X66alIvXo0SOfpulFJEnObK2M2Jq//OUv8Uaj8eeSJFX7fD4Kx/FXMjMz&#10;+95IOzAMu02n0y372c9+1kZVUK1WT8VxvJzjOH9MTMzDxcXFVx25QgipeJ7fYLVaaQAAlmUFjuN+&#10;01UvSISQymq1LsjPz7/9Wmx//vnnU2RZ/rfdbq9tbGzsX1RUlP/NN990UAttDcdxm0iSpEeOHDnm&#10;hRde6B0fH99l/7Vz584NlmWZvXTp0poXX3xx7MqVKwempqbe1XqMSqW6j2VZ/MiRI+miKK5ctmyZ&#10;5ty5cx36tKnV6vkIIbKioqKf0+l8AsOwJp/PB83NzYDjOPh8vmaapj8DgBkMw/zkUuCee+65fJPJ&#10;9AaO4wxJkuD1ekGWZeA4jlKr1c+YzeaVjY2NRVar9RGWZZva9/fT6XRLEUK65OTk0R6PR7TZbB3m&#10;QmVl5V1jx47VIoTUXq93l8fjObVjxw4DwPdpp7t37x4AAEiWZQ3HcWvWr1+vu//++3WVlZU7FUVp&#10;I0izdu3a4XV1dZNan99msw1Wq9WR+bB9+3Yjz/M7rFarNxy1bE9NTc3taWlpC8JiODRNTwoEAjPC&#10;zlpzc3Oc0+l8iSRJsVu3bs9cq0Jpc3Oz8eDBg4sYhpnWOjVy3759eo/Hs9jn881pHaV/8sknU9PT&#10;07coisKxLHskJyenU7uvhxMnThjUavW89957b0l1dXWXvVU3btyYqdPpnoqJibG6XC6ioaHhzzdT&#10;DKc9PXr0WGO1WoFhmONz5869ac5olChRflrccgOiRIny0yM9PX2xx+NpBgA4cuTIPTf7eo8++qhB&#10;rVbP0el0iw4cONCvszEIIVX37t1narXavXV1dYpKpdoTCASm8zx/wxwJi8VSePz48WVTpkxpLdyh&#10;5jhuFUVRZhzHG1sUPa/6mkVFRb38fv+XOI6DKIrAMEzZ2LFju6xx3LZt24CRI0fe2boW7EqUlpbG&#10;IITewTCMMJlM0//yl7/0ZBjmzo0bN3aZSpaYmLjJ6XTSqampYzweTx+e57tsmyEIwlJBEPgePXrc&#10;rlarl5WWlvaNi4ub2mq/iiCIvRqNZvcrr7yS1NL4fqDJZGqTwosQUrlcrhpZlt0EQURagbjdbgzH&#10;8S0bNmzIudVz/0awfPnyxLi4uF/JslzbktYXFhMh3G73KwzDBABgZetj6uvr+7pcrhGlpaUGjuNq&#10;RFF8rv15q6urZzEM0wMAUCgUeo7necf+/fszAAA5nc7CAQMGFIbvs6Ioqx977DHD+vXrdQzD7JQk&#10;qS4YDEbmNU3TE06ePNkmikcQxGSNRhNxSufPn5/rcrkqcRwv37hxY3Z7exBCsWlpaXcOHDiwHwCg&#10;1157zVRQULDqww8/jNTVNjQ0jMMwrC42NvZCQ0PDNUUNEUIxt91227yampo5JSUl2p/97GfZLS0i&#10;wmN6P/TQQxFnMz4+PoVhmOd9Ph9LEMQxs9k85VqudzW43e6c3bt3L1Gr1XNqa2s7dXQ/+eQTTXx8&#10;/Dye5z/DcVxRFOWY3+9f3UpQ6D+CIAhzKIpSKIo6v2rVqhueDRIlSpSfLrfcgChRovw0cTqdDymK&#10;AhiGUTExMTn/qetardbbvvnmm8UxMTEz9+7d2+kLWG5ubj9RFF8LBoM0QRCXgsHgz7766qsupeOv&#10;lbKysjEAsLSwsLB7+LPm5ma91Wp9FMdxjGXZU4mJiZOucJ6IE9kivLKOZVkSAKC6ulpMSUnZuGHD&#10;Bh0AoF27dqU4nc6Ig5afnx9DkuTysrKya2nUrQoGg4+43W4hLy/vFwgho0qlWl1SUtJl1CAxMXGT&#10;1+ulMQwbk5CQ0BcAOtQOhrl48eLTKpXKUV1d3bOqqupuo9E4bvLkyRHF0qKiosxAIEB6PJ67TCbT&#10;FIvFkkEQRNHGjRu1AIAKCgry/X7/F4FAAGRZDqstnlUUZV1YTOW/jaeeekpdXl4+U5KkPSzLNoeV&#10;guvq6vj4+Pj5rZVuRVG8EwBQMBh8gSCIqocffrjN3GcY5jaTyTQCAJBKpboLx/FgWNzlo48+Gjhr&#10;1qzxLfNUpSjKqttvv92EENKFQqGdDMPUvfXWWxHnMD4+fk51dXUk5bmkpERtsViW3X///bmtrjeN&#10;oijMYDB8WFpa2uH5TJ48+TaapouGDRumAwAUGxs7EsfxhQCgBgC0fv36uJiYmJfMZrOo1WqfgU56&#10;ZHYFQkiTnp4+02q1LiguLo41GAzDCIL4kKIoWRAE/2OPPdbGnjfeeCPZbrc/I8syQxDEd62jlzcC&#10;giBUADDu0qVLS/bv39+lsM348eOzdTpdidPptLMsi9XX178ybty4/Btlx7Vgt9tHYRgWZBim8XrE&#10;hKJEifLfyS03IEqUKD9d6urqtgAA2O32by4ntHIzWL9+fRyGYXNtNttinU7XaVTxoYceMrnd7l8J&#10;glDPsixhtVpfMJvNOTfIBpXL5ZpkMpmWAECknm7o0KFJDofjD263mw8Gg10qnvbr1y83Nja2qLGx&#10;MXJsizDIXo/HA6IoAkLoLQBAPp9vLkKI93q97/bp0yex1Tlut1gs867lZbdXr16z3W43hRB6oyWV&#10;b6XBYEjvajzLspuCwSBdX18/pnfv3gPKy8s7FcxBCKklSfqcZdnja9eu7SnL8pyLFy/e2VpB1Ov1&#10;3qfX67EjR46kA8DKrVu3xr333ntrunfv/rbNZgs1NzdDKBQCi8XyuSRJ4y4n+//fhslk6gMAr3i9&#10;XkmWZVAUBYLB4CGtVlvo8XhmFBcXd/N6vWN9Pp+o1WrbRNomTpyY1NjYGK4VHeXz+fgePXosBwCE&#10;YVh2UlJSZHHB5XItKy4u7o4Q0qWkpOysq6urW716ddg5VJ0+fbro7NmzrSPkxvj4+DWrVq0ytWyr&#10;UlNTHyEIQrx06dKv28+9HTt2aILB4KLjx48PAwCUl5en12q1dy5YsCDicBqNxnFut7tOkqTzBoPh&#10;qpVCEUIqn883KT09fTFCKKGwsHAmjuMHvV4vBINBcLvdIMsyuFyun4WP2bt370gcxykAOM2y7Jyr&#10;/a0MHz68Z7du3S4r6rRs2bL48vLy+eXl5UumTJnSqUrwhAkTtNXV1QsJgvjC4XAoDMP8m2GYu5qb&#10;m2+Ksu7V4HQ6B6pUqoDNZnMnJCR0aDsTJUqUKLfcgChRovx0mT17tp4giNMtTcWP2my2D/1+/6Ks&#10;rKz/aMQnKSlpcFZW1iKr1ToTADqkXm7cuFGt0+nm+f3+r2iaVgwGw65Tp05NglZRvK4oLy+Pu9xL&#10;JUJIrVarZwiCsGj+/PmRaNz999+f5ff7/woAkiRJ20aNGtVB8RQhpCZJclZCQsKs1tGivn37rqmv&#10;r3fMnDmz76ZNm9QA36eWKoryXTAYtHm93kga3eHDh5P0ev1dVVVVXTp57Zk2bdogm83WQFHU1/v3&#10;7+9mt9vnms3mLtuGcBy3ied52mw2j8nOzs7HcXxSZ+MOHjyYyPN8DQC8/c477wwDgMKxY8dG6hFJ&#10;klTV1tbuw3H8XyRJ9klLS3s3GAxyLMsCy7JQW1trFQShS1Gc/wtMmTIlXxCEb9xuN9A0DYqiNJvN&#10;5gMA0M/r9dZmZWU9024OqVwu1z0EQagcDke22+325ObmFgMAOnHiRDen0xnpHRkbG7vgb3/7W+bW&#10;rVt1oijutFgsdRs2bMgEALR+/XodjuP3lJeXRxYgXnzxxeykpKQVRUVFmpbzGRISEj6w2+2YyWTq&#10;EE1OS0vLSUhIWDlkyBAjAKAtW7bkl5eXL0cI6QAAFRcXx5WXl7/s8/nE+Pj4Z64lTTohIeH22NjY&#10;xSzLZiiKslqW5fNWqxUAvu91SVHUmYyMjMdxHAeXy1UfXrAqLS01pKSkzL/axYb8/Py87777bum4&#10;ceM6tA5pZUvfQCCw5Pjx4zPfeOONTkVd3G53TjAYfIdxNCcAACAASURBVNrlcjlFUfSr1eoXdDrd&#10;tUT8bwr9+/fvKQiC1el0krt37x56q+2JEiXKj5NbbkCUKFF+Wnz00UfJp0+fXkVR1D8kSaLCaXEY&#10;hilGo3GHIAgumqbZysrKTxwOx/ILFy506Nl1sygpKYkTBGFubGzsoiNHjnQqVJOcnDzo0qVLb9I0&#10;HcQwrNJoNN4fFvHojN/97nfJtbW1S4cOHTozFAp1qZaJENL26tVrrizL81uL1YwaNWpIU1PTvsbG&#10;Rk6tVj+3fv36DkqkR44cSQKAO+++++6IOMWAAQNiAAAlJSWNS0hImKEoigohpMnNzf0NhmG8y+Xa&#10;CgAR9dSMjIxper1+0tXeq/j4+BSapo94PJ66ESNGDNDr9WM1Gk2XCqcGg2ETQRA0x3FjBgwYMJjj&#10;uPGdjTt16tQAmqap1NTUB3U63Xy32z3YbrdHoo533XVXlkajoQmCcLvdbrBYLMBxnBITE/PCl19+&#10;ecPSgH/KyLKsVhRlHcdxmNVqBUVRIBAISAzDWNs7Vf369Vt89913m7Zs2WIMhUIVsbGxnyCEVG+9&#10;9VYcx3GrJElSAQBSq9UzampqcocNG6ZzOp07SZKMOIcTJ06M79Onz+q6urpImueJEyeGJyQkzAhv&#10;nzx5MothmNOyLJ//4osv2og1IYRUCxcunOVwOMYCAGpubtbU19cvfvPNN4eHx3i93vGyLNcZDIbz&#10;n3/++VVHDVNTU4ewLDtfEIRBHMf9xuPxOHieB4fDAR6PBxRF2VdeXh5RJ7VarXtFUYTk5OQl13LP&#10;RVEcVl1dvQwA2re2QQCAWJZV0zQ9yel0LvF4PJ06Vm+99ZYuMzNziSRJ+/1+fygQCBzy+Xwr2qcD&#10;3yoqKiqSvF7veZZl+a5+v1GiRIkCEHUQo0SJchXExMT0aWhoeISiqEOBQEARRREkSQKe58HpdILP&#10;5wOv1wskSV5yuVzGc+fOjU9ISHiV53mbz+fj4+LiPvX7/Xd9+OGH19QO4no4ePDgkPPnzy++dOnS&#10;jKVLl3aIVLzxxhvJSUlJj7tcLjOGYQGCIJ4/evRoB6GNMAih+MrKykUOh2P+X//61y7Tw/Ly8vTH&#10;jh1bMHLkyFkAEEm7Xb169RSe58vNZnNAEIRflZSUdLDp5Zdfvq2mpmb54MGD2whG0DTd3efzrXr6&#10;6aezAQDl5+cP4jiujCRJa0ZGRqQfpcPhyHY6nauWLVt2VU75sGHDdKIovh0MBsm6uroZeXl5+ZWV&#10;lXO6Gs+y7CaWZen4+PgxXq+3oFevXmM6G3fy5Ml5DMMINE2P++677+5JT08ff+zYsTyEkKqsrOwB&#10;t9stEQQBzc3NIIridzU1NdFIRic4nc7uqampfwtHyoLBIDQ2Nr55+PDhWABAo0ePvj0QCAxCCKkZ&#10;htnpcDhODx8+PO7IkSPampqa1eEoWl5e3qSampqBW7du1YVCoZ2iKNZBSw/P2267rYdWq10RjlQD&#10;AEpOTp4himLEUUpKShqPYZiH5/l/lpaWtplbBQUFqU6n867Vq1enAADat29fzqFDh1Z98MEHRoDv&#10;F21IknyZoijRbrc/vXz58quKGg4cOHC4Wq0uAoCJaWlpL5rNZpogCAgGgwAAIMsyf++99w5pf1yL&#10;8AzYbLZvr3SNlvk4URCEZTNmzOh0Qen5559PbGpqWrhz587F8fHxKZ2N8Xg8fTwez/Nut9vt9/u9&#10;DMP8adSoUTdUSfl6WbNmTazX6z3KcZys0+naty2JEiVKlDbccgOiRIny44PjOPXZs2fvSE9Pf5Yk&#10;yQs4jkMwGISwY0jTNPj9fhBFEXieB5ZlQaVScQihzz/++OPIy74gCKpAIDCKpukXGIZpwnFcVBRl&#10;j9VqvTc7O/s/opo3ZMgQ4+nTp+cajcZFeXl5HeptmpubNSaTabFWqz3s9/tlSZJ29OvXb1wwGOw0&#10;Ja2mpkZ//vz5ed26dVucm5t7ub6ERpqmF1+8eHFaSUmJGuD7lFJRFFcaDIamQCDQiGHYCoRQGyVR&#10;mqZVTU1NM1mWnb158+Y2+7p37z6+RbxEfejQIa2iKL9zOp1CXFzcm6+//no8ACBFUdS7du1aNGTI&#10;kOFXujcA3/fqA4CHA4GAePbs2Ye++uqrnllZWR3sCkOS5Caapun4+PgxWq220G63d5qKh+P4RkmS&#10;PADQXxCEJQcOHFgdExPzcUs6MgSDQdLj8fwsFApFm3Jfgbi4uMkYhtW43W4IhUKAYVhF9+7dxx47&#10;dmw6AKBQKPQMSZJOm82WiRBSZWZm3h2u/Txy5MjoxMTEocOHD9eJoriT47i6jRs3ZgIAiomJyXO7&#10;3fPD11myZIlGpVKtLCkpiaiMVlVVPUiSpEDT9Kb2isAajWbiyZMnZ3Icp5JlWaVWq2djGDYuvF+v&#10;149nGKYuEAicDyuoXgmNRjPWYrE8RJLkSgD4sKGhQcZxPPx3hoiNjf1DRUXF14qiAEVRHdKREUKq&#10;mpqaMwAAkiR12tcQIaS7ePHiHJPJtPShhx5K7WyMTqcbKAjCkp07d07/+OOPO9RXI4RijEZjkSiK&#10;B0iSDImieIAgiKLNmzdfddrsf4rly5drNBrNLpZlobGx8e5bbU+UKFF+/NxyA6JEifLj4NFHHzUI&#10;gjBfEIR3/H6/OxwdJEkSaJoGmqaB4zigKArCL2x1dXWutLS0d7799tsF69evv2wPrRYlxkIAeB7H&#10;8Vq/3y8TBPFlUlLSA7Nmzer0Je1G8/TTTw8xGo2Lb7vtthlFRUUdXuRGjRo1RJbldysrK3lBEM7E&#10;x8evycnJ6TQ9DCGkSUhImCEIwtLPPvusU4GKFpJlWV5K0/T4cO8+hJCeYZhHBEEIxMfHn96/f//k&#10;9se9/fbbiT6fbzm0NFFvRUJKSsoKn8/XHwBQnz59bnM4HKeDwaD573//e0S2f/fu3flTp05d1lVf&#10;xfY0NTXNDIVCJMuybyGEEnv27LkGIdTpM62srNzk8/loiqLG5Ofn3+5yuUZ29rz9fv8/jUbjqYsX&#10;Ly7mOK6WoihwuVxgMpk+/sUvfnHVNZNRvp8zgiBspmla4DgOHA5HkKbposGDB6+yWq1ct27dRgIA&#10;MplMRdOnT08EADRixIjhDzzwwO0IIR1FUTtlWa6bOnVqJgAgrVZb4Pf7p7Q6v0mr1a5pbm6OAwD0&#10;ySefxHAc97bX66VYlp3fzpZ4RVFWOp3OXgCAtm3blnr+/Pm7AaA7wPd1uyzLvkLTtFhfX/90ZWXl&#10;FZ2mX//6193Pnj37y5SUlEmKouxkWRYIggAAAIZhrAzDPLpgwYIEAECjR4+e6HQ6QRCEo52dq2/f&#10;vitdLhfwPP+v1p/n5eWZaJpeLMvyoi1btnRIZ/7www81aWlpUxsaGpZWVFR0qi7ap0+fvmq1+o8U&#10;RXl5nnc7HI7njh49mnul73erkCRJVVdX9zaGYZCenv6rW21PlChRfhrccgOiRIly62AYJs1ms62T&#10;JGk3QRAcz/PAMAxQFAUsywLDMMDzfMRBpGkagsHgWbvd/rRGo7n9cn30LkcwGFQxDDMEAP7XbrdX&#10;+f3+UHx8/KFgMPjz0tLSm+44uN1uo91un+d0OhfxPN+n/X6j0ZjidrufCAQCNqvV6o2Jifn9sGHD&#10;Om12jRBSaTSaCcFgcClBEDldXbO4uDjtwoULy0iSvCP8WXl5eWJ9ff0f+O//+2LEiBEdGmTX1tYO&#10;wjBseWZmZrfWn7tcrhE0TS8tKSmJQQhpjUbjpmAwKNjt9r+ERUIQQrHz5s1bUVhYeFVKhUajcWBT&#10;U1N9UlLSofnz53fv1avXyrlz53b6PIxG4yaWZWmPxzPG7XaPWrx4cYcIUX5+frwkSfZAIKCQJAkc&#10;xwkpKSmrbvW8/ymTmZk5hCAIG0mSwDAM4Dgucxx3V8tcmevz+TIAAH322We3Wa3W8QghXVJS0k4c&#10;x+u+/vrrTABANTU143r06BFx6l9++eU+eXl5y8J1fCzLpgcCgeMYhtX079+/vZJnYTAYXBhOSe3b&#10;t+/Es2fPzhQEQQXwfdRQEIT6QCBQSRDEFaPYCKH4AQMGLGEYZkq4XjImJuZFt9sNoihaT548uWrz&#10;5s3adseotFrtKZZlIRgM3t7+nBMnTtSyLGshSbJ50aJFkblvMBgKO1swGTVqVDe/37+oqalpEQAk&#10;td//6quv6hVFWQEAh3w+XwjH8f0AsCQsvvOfACGk6iqq38V4/dGjR3M5jithWRa0Wu3/3uq5GyVK&#10;lJ8Ot9yAKFGi3DoQQm+H00cxDAO/3w84joMgCNCyAg9ut1sMBoP7JUn6RX5+fpc1eq1pbm7WWyyW&#10;/KuVlO/Vq9dAQRA2SZJ01u12NxME8U1iYuKvNm3adFXXux7i4uKGyrK86Ntvv53e3Nzc5oWv5WWy&#10;qKWRtQQAH/Xs2bNLdUOTyTTiwoULy6xWa5eN7jMyMrJNJtMyr9dbEP4sGAxmuVyuv1IUJcuy/F5d&#10;XV1WOztUVqt1hlqtntPc3Bx5SczLy9Pv3r276PHHHx8G8H3dJUVRZxiGaWwtWBMIBEar1erZV/M8&#10;9u/f362+vv4Qy7L1ADDQbDbP7dWrV6cKp/X19ZtUKhVdX18/Rq/Xj62oqIh8p0cffdQAAH81m80A&#10;AOD1ev2t0w+jdE2LM9Bl5Hffvn0ZVqu1PBzRFwThNACsfPfdd/sCAPrss8/6duvWbdqGDRt0kiTt&#10;dLlcEUGapqamWRcuXBgUPldjY+MdvXv3jsyVgoKC291ut0NRlD3Lly+PpFDn5+fHuN3u5UajcSAA&#10;oP/5n/9JsNlsqwYNGtQLANC8efPiRFF8hSAIUZbl35eWll42ajho0KCYxMTE+Q0NDXM6+a7ZHMcp&#10;FEV5Zs2a1WkEXxTFO4PBIIRCodLO9l+8eHGx2WyeHQqFupzzWq12cG1t7RK/3z+5s8Uuh8MxgCTJ&#10;F1mW9XMc5xRF8Wm9Xt/7PzUPJk2apLVYLGMzMjIW1tfXL+xM4Ko106ZN60kQxAOKovyLZVmW47hL&#10;Xq8XKIqCYDBoFgThS4TQa5Ik/RK+72na61qczihRovzf4ZYbECVKlFsHQsiAYVhlKBQCmqaB53kI&#10;BoMgCII/Li7u/WPHji3t1q3bD1Ih3b59e9/Y2NiFjY2NCw4ePDi+rKzsqlbbV69enafT6X7b1NR0&#10;CgCavV7vd+fOnXvcZDLd1DSulJSUeBzH56Wmpi6aPn16Z9caTpLk+y6XS8Aw7GSvXr1WdSXTT9P0&#10;IJPJtBQAOkQ3wjzxxBN9L1y4sHTr1v/H3pmGR1WeffyZM3syZA9JWEPYd0hYlUUW2ZJMIAQ3LCoK&#10;dcNqa1sKEurbWm1V1GoV60pbFCjuigvKorIkJhBIDNkmmcnsc2bOnH2fud8PklwsAVHBYD3nun5f&#10;zpb7nPNMrud+7uX/fKfzlZCQMBoh9AFBEHwsFvtLQUHBaRPCqVOn9jh69OiyLVu2jD11f2Ji4oiD&#10;Bw9ek5mZmbhq1SqjKIobQqGQ5PP5nhw/fnwCAKD6+vp0ALjhlltu+dZ03vHjxxtFUXyWYRhSEIR5&#10;tbW1V6SkpHTZkCYcDq83Go10JBKZ2qdPn2nbtm0blZ+fn8Cy7GcsywJFURCNRht37dql6a19BxBC&#10;2OTJk9N4nu+3ffv2s2rgfv3rXydGIpG3o9EohMNhMBqNAbfbPTglJaXvrFmzFiKEjIFAYKcsy033&#10;3ntvb4SQLjU1tXTixImdiw+NjY2L1q9f37mYYbPZVrjdbkFRlD/DSUF7AEBLliwZpqrqsrq6OhMA&#10;oOPHjxd89dVXJR3npKenTw8EAs0ej+fYwIEDzxs1XLduHXbkyJG5aWlpJadqZCKEdF9//fWMDocl&#10;Eon8BwDA4XCsPMf7MZAk2ep0OmOPP/54ZxYAwzC6k/qeXf793bt3Gzwez1xRFJfk5OScJTvRv39/&#10;C8/zN0iStI+iKDUcDr8XCATs8Xj8glK1fyiPPPJIj9ra2nkcx9lFUSx89NFHM8517oYNG7CZM2dO&#10;xnH8/3w+X/XJ2vBjTqfzL7Is/8Hv98d4noeT9ZqA4ziQJAkkSUIwGARRFEFRFJ5l2WOhUGiHoih/&#10;1ul0v3C73ZNdLtePUiOuoaFxedLtBmhoaHQvb7755hCe5xmv16tyHPdXiqKuuNii94899ljakSNH&#10;FhmNRnskElnY0tJy3pXwDhwORz+LxXJfYmLiAY/HEw+Hw1V6vf4PCxYsuKR6YgaDYazRaCxpbGyc&#10;W1lZeZpju3z58p7hcPgBgiC8qqr6AoHAhpaWlp5d3ef999/vn5ubu5QgiBnnit7deuutI2tqakoP&#10;Hz7c6ZQmJCTM8ng8XzEME9br9fcMGzbsNEd0x44dQw8ePLisoqKis6via6+9pm9oaCipr6+fAgBo&#10;0KBBYz0eT40kSc179+6dBvDNJBwA5s2dO/eCInkEQdylKIqkquo94XB4hNFo7LLDaXV19fpoNEof&#10;P358anFx8dxYLLbnFMdlb3t7e9qF/D2Ns/ntb3+L+Xy+4atXr55cU1NzWt2cqqp6HMcfJwgCPB4P&#10;SJLk1+l0dyCEjFardackSU2NjY29EUKG3Nzc5aNHj04FAFRZWWlUVfWGlStXZp0cF4aMjIwnXC4X&#10;m5iYuLTj/uXl5Vhzc7O9urq6AADQsGHDTH6/f9mUKVOGAQDKyspKYFn2idbWVik7O/vBrroFd3Ay&#10;FXtaNBotTU5OPu33X1NTM5kkyWUd9gB8IzshiiJ4PJ76czUyysvLW+N0OoWEhIRrOva5XK65EyZM&#10;6LLbKACgRx99dPL999/f48z9oiiOQAg9wfN8JBAItOv1+o3Nzc2XPIMBANDBgwd7u1yu4iFDhtgb&#10;Ghpmn69L8u7du5MxDCtTFOXVQCAQwnGcj8Vi79E0fXtBQUFfAEA4jvf2eDxfR6PROM/zIIoi0DQN&#10;BEFANBoFhmGA4zgIhUIgSRL4/X4QBAFkWYZgMAiKogDP8xAKhYKKonyBYdiL0Wj0dz169DjngpeG&#10;hsb/Ft1ugIaGRvcTCASuBwDIyMhYc6n/Vnl5uemLL764Ki0tzY5hmH3MmDG5F3htL1mW70YI7XM4&#10;HDGO446Fw+HypqamLptJXAzS0tJ6OJ3OosTExBKTyXSanatXrzYyDHO90+k8JMuylJmZ+er7779f&#10;0NV9duzYkRkOh5cyDHP1jh07unS+c3Jyxjc2NpbOmTOn18n3hBkMhuva2tocsiy3ms3ma0/takpR&#10;lG7AgAFzKIpapChK5z3XrVs3ICUl5TqXy5Uaj8dNSUlJD1IUJRkMhk1VVVUJAIBeeeWV3J49e16b&#10;k5Nz3sZCAICefvrpq00mU5TjuOc9Hk9fnuevPTXNtYNRo0atD4VCdFtb21c8z0MgEAAcx7d8FzF0&#10;jXPjdDp1FotlSlVV1exHHnnkNAfHYrHcEQwGYyfrhb1tbW0fEQTRtG7dut6/+c1vEq1W6y/i8bgF&#10;ANBdd92VnpCQcONTTz1lBgCUn5+fEQwGP1MUpdXhcHQ2RMrJyekbCASuv/nmm3sAADp06NDw9PT0&#10;a4YPH24CAJSdnT3d7/c38zxfY7Vau9QO7GD27NnjfT5fGcuyp9WzSpI0dsiQIWUEQfQD+CZqGo1G&#10;F3csULlcrt0AACzLdinLgBBKKCsr+94NrlwulxUAfqGq6hehUEiVJOkdgiAKly5delEXyLqwW/fa&#10;a6+NoSiquH///naLxTKhvLy8SydYVVXdZ599NjQQCPzaZrPtEQRBcbvdLrfb/SzLsosmTZp0Tg3X&#10;GTNmWN57771RTU1NS1mWXa8oyr8kSaqgKIqSZRkkSQKSJIEgCFAUBQKBAHg8HlAUpbNLdUc9eiQS&#10;wUeMGKFlAWho/EzodgM0NDQuDyRJ2uz1eqVjx45dsIj1DwUhpGNZdmxOTo7daDTaKyoqJpyqx3Yu&#10;jh07lqWq6i8NBsMnNE2rNpvtBI7jf3ruuefGdjS6uNgkJSWNE0WxpKWlZc769etPSzerrKyc6Ha7&#10;/0NRlCxJ0hdff/31sq5S0t5+++0eoigudrvdhdOnT+8yShAOh6ckJiYuaWhoyAAAtGzZMlN2dvav&#10;wuFwuL29/ashQ4bMOvX8O+64wwYAZafKWiCEdG1tbQvcbvcsAEBDhw7N93g8xyVJaopEIlecPEdv&#10;NBpLDx48eJaW3Jk88cQTQxVFaQqFQntTUlL6Wq3WFR9//PFp0Syv15ugqqqDYRgIhUKQmZm5gaKo&#10;S/Itfs4IgqBrbGycMXLkyEX33Xdfp3Pg8/kWCILA0DQNLMsqw4cPn5aXl5fZ2Nh43e9///uO39TQ&#10;q666yt4Rzf7iiy/GMgzTZrFYdu/evTsd4Btpmj59+lwty/KMk9dgOI6XJCUlFQAAys/PT8jJyXnC&#10;7/dLFovlwfMtANhstiF1dXVl8+fPP82xwHF8KMdxZR988MGQk2MRs1gsS0VRrHM6nfj69euHnnzW&#10;+RzHQXNz874z771ixYrsc0XlhwwZYgKAc+oQrlq1ajSO438XRTHq8Xicoig+kJqa2vtSfrd4PG6q&#10;qKiYkZmZaQcA+z333JN7rnPnzZtnDgQCV2MY9iSO4y0EQcRisdgXbrd7bXt7+yiapn/o70p35513&#10;ZtM0PdPtdq+OxWKbGIb5QFXVllgsFjs5hgAAIBQKAUEQoizLXaaYa2ho/G/S7QZoaGhcHpSXl1v0&#10;en0NjuPN5eXlP5qg/Rk29CIIopjjOLvT6ZwDAOdcHe9gy5Yt6dXV1Ss5jvuAJElZkqQWjuMeycrK&#10;mhCPxy+6g1JfX9/j888/L8rMzCw5s2HFG2+8kSNJ0oOyLAeDwaDb5XKtzc7OPquG6O677zYfOHCg&#10;iKbpxXl5eWe963g8rmttbZ0ZDoeXnPItkjEM+wtBEAJBEB8MGDDgNMdu+vTpgxmGWdbU1NQZUSkr&#10;K8s2GAzX4zjea9iwYSaXy/Unp9Mp+f3+R+PxuBUAEMMwY/Ly8harqnreqMnatWtTAeBTnudbmpub&#10;R+p0uus3bdqUAwDI4/Ek1NfXf4bjOMiyLBsMBq1T6SVm7969hpSUlAVHjhxZFIvFjACAGhoaxjid&#10;Ts9JGYxAS0vL7acsmFzJ83ynLqAkSdfIsszhOP44ABgAAD300EPpAHADQqgnAKDy8vJ+b7755vXx&#10;eLyjDnk6z/MtoVCoJicn55xRw3A43Cc1NXVpQkLCmDOO9d+/f//SUaNGjQYApCiKDgBKIpFITSgU&#10;iowcOXLt8OHDO2ueeZ7X+f3+4wAAQ4YMmQDwzeLHm2++WeL3+yef6SCuWrUqBwAWp6enF54p0YIQ&#10;ShwwYMDNsVjsoMvlUvR6/Zvvv//+ArvdfsmihXv27Elpb29fYLPZ7F988cXCMWPGnNUh9RRy2tvb&#10;b1VV9c1AIMAoikKEw+GtBoPhhscee+zHTNE2b9q0aeTAgQMfCgaD4PV6wWKxLOvu8a6hofHj0u0G&#10;aGhoXD643e7BHMcxDofjNZZluzX6c3KiOK9///52o9FY+Otf/7rLOr9T2bx5c7LP57sxGo2+HQwG&#10;RY/H44rFYo/r9forLoUgO8uy49PS0kpee+212ad2Yrz77rvNAPALnuerKIoSOI57Yf78+WdOlhFC&#10;SI9h2Ly+ffsu7er5EEJYdnb21YqilHQ0m5k4cWIfl8v1kiiKcmtr68scx3U2HTkpVj67qampaNmy&#10;ZZ0T3/r6+plWq3UhRVG6rKysCRzH1fE83+B2u6cAAKqpqUlsbGy87plnnul/vue97bbbjCzL/sPp&#10;dFJZWVkL+vXrt8jtdo/V6XSfxeNx8Pv9wLLsiu4exz8nHn/8casoiktaWlpmI4R0W7ZsGcUwDBWJ&#10;RCAcDnvXrFkz2OVy2bds2TIE4Ju6xdbW1r/EYjEex/FO0XSPx3NFJBJZKEmS7uRvf57L5ZoO8I2u&#10;IULoSZ/PJ6WkpPzxXFHDpUuXpvXq1av08OHDU07df+2112bV19eXDh48uKOGTVdfX19IkmR1IBCI&#10;Go3GBw4fPtzlolT//v1XtLa2SgCwqqvjoijqOI6biGHYYovFMuVMp9FqtY4zGo3/4HmeUhSltb6+&#10;/g8VFRWXTEpnyJAhudXV1cUYhhXv379/Rofzfibr16/HevfuPfHEiRMPRiKRKpIkAQBqJUl6uK6u&#10;btqF6pdeCsrKygoaGhqiOI7D+PHj7+/uMa6hofHj0+0GaGhoXF7wPH8ty7LAsuyt3W1LB6+99pq+&#10;qqpqiiiKxYqiFIuiOOJ87esBAA0ZMqSH2Wy+lmGY/1IUxUmS5BVF8e/19fUzL3aN0ZQpU3ooilJM&#10;0/Ti7Ozsfh37EUK6SCRyhclk2ub1ehWapvcmJSV11lidel4oFJoBAEuTk5P7n3n/eDxusFqtCw8f&#10;PlzYMTl/7733RgmC8D5JkoLJZPrL7t27Oxt/bNmyJTEajS6VJKkzXXjv3r0pHo/nuqlTpw5ECJlN&#10;JtNfotGohGHYIwBgAQA0YMCAaS6Xa+63yWEIgnAnSZJiXV3dbwwGwx632w2iKEIsFnuwu8fKz5WN&#10;GzdmpKenX7dt27YpiqJczXGcelK2JpyUlNQxDlI8Hs8uSZLcLperM2W0d+/e1/n9/gEAgB599NGM&#10;urq65VlZWZkAgHr37j0jEom0BAKBGrvd3mXUMDs7O4EgiBKn0zn71LGzaNGi1KqqqiUpKSnTVFXV&#10;IYR0GRkZ84PBYAXLspQkSX/8lqgaGjFihGn48OFnOXR79+61UBS1sKWlZUlqauppsjB79uyxCYJw&#10;qyiKFTiOy5Ik7SBJ8upLIemwdu1ajCTJAoIginEctwPAWIZhzvX7STpx4sRSRVFepigqSNO0IAjC&#10;B7Is3zFgwIB+F9u278OsWbPyQ6FQVBAEYFn2uQuVKtLQ0PjfotsN0NDQuPyorKx8Vq/X82PGjDmn&#10;nl93YjKZBp04ccKek5Njr6urm/ZtLeizs7MTKisrSwVBeI0kSdrr9QYRQpsBYO6tt9560cSuVVXV&#10;hUKhfIIgSjAMm/3AAw902tWrV68+DMM8xLIsVaMs+AAAIABJREFUThBEm6qqv/niiy/OaiWflpY2&#10;we12l/p8vuFnHtu4caPF5XIV9+/ff36Hk2kyma7CMKwyEomEdTrdr9asWdPZ4v+hhx4aVFVVtWzS&#10;pEmd3SH1ev0kjuNKEEKGtLS0icFgsF6W5fqGhoaJAIAGDBjQMxQKXX8Bbe7nKooihcPhDu3MrQCg&#10;TSa7GVEUh0aj0VvMZvNaQRDA6/WCTqerycjIGNfc3Nxks9k+//jjj3sCAPJ4PONSU1OXdIwlvV4/&#10;TVGU+Qgh3dGjRxMFQXiKYRiJoqguo4arVq0ypqSkLPL5fIv27t3bOdbvu+++RJfLZWcYZraiKDqE&#10;kC4nJ2cOTdMHcBxnDAbDn3fs2HHOtMmkpKQUmqZLAKDLJkq7du0yUxS1ECF0Wh1venp6AUJoc2tr&#10;KxOLxZrb29t/9+WXX35r5sF3ZcOGDZaGhobZAFDs8XiKH3vssXPWL4qiOCQcDt/HsuynwWBQEQSh&#10;XRTF5xRFKTozDba7SUpKylcUhTipXbqrO6OYGhoa3Uu3G6ChoXH5ccUVV1iOHTt21Ov1fr1w4cLL&#10;ahJzJgcOHEjr1avXonHjxtmbm5sXPPzww+eV0LjpppssBEEUy7K8JRwOR9va2iJGo/Gl9PT0heXl&#10;5Ret4+a///3vpL179xZhGFbyzjvvdEYHNmzYYFFVdaUoijUsy3IURT0niuJZnVj79OkzUlGUpdnZ&#10;2V11RrWJorgYx/HZFEXpEEK65ubmaxFCjnA43BoKha7buHEjBvBNdLJfv35X+f3+4iuvvNJw8t5W&#10;DMOW1dTUjIrFYhaXy/VXhmGkjIyMhxBCZkVRdDabbdHy5csnn+cZryMIoqMD4pdwMgqpccnRLVu2&#10;7FvH6b59+xZKkvQxAEBjYyOoqioPGDDgHwghU2VlpdHhcCydMWPGKABA8XjcpqrqdQcOHOgPAGjc&#10;uHEz2traWhiGqYlGo2dFDWVZ1jmdztnV1dX27du3d9YJn6ytLfR6vZ0LGD179ryKoqj9OI5zBoPh&#10;kfz8/HPq+h09ejRXUZTSpKSk2Rca7XvkkUd6uN3u1SRJVkUiEclkMr1uMplmXezIF03TGTt37lxk&#10;s9mKW1tb50+dOvUsqQwAQNu2bTMBwNzGxsYnzGZzk9PpjKmq+qXZbP6DwWAYA5fpIkpVVVV+OBwm&#10;wuEw9OjRo+avf/1rl8+noaHx86DbDdDQ0Lg8WbNmzeBgMEhjGPZid9tyocybN8/81ltvXeXxeOyZ&#10;mZn2KVOm9D/f+cePHzdFIpEFOI6/GAwGwzzPkyaT6V84jttbW1svisODENK9+uqrBdFodLHb7Z5d&#10;Xl5u6Njv8/lmms3mN0KhkBoMBj9JT08vWrdu3WkTY7vdntvU1LTU4XBM66J7YWpNTU3p4MGDp8my&#10;rEMImZKTk+/xer1hAKgaPnz47I5zN2zYkOB0OpeSJNmpZda7d+/RJ06cKFuxYoVl1KhRUxiGaSAI&#10;om7o0KEFAIDuvPPOQYsXL1725JNPniY8Pnr06CEMwzAcxwFCqKWoqOick36Ni4+qqrqZM2dm3HLL&#10;Lf3P5wjddNNNKRzH1dE0DV6vFxwOx3IAGByJRK79xS9+YQEAxLJs/ueff75YlmX98uXLEwOBwFMU&#10;RUk5OTkba2trz3JEzWbz1HA4XLpx48bO1NCysjK91+udZ7PZCjs0O/v06TNNluXPCILgTSbTYwzD&#10;nDOSZzAY8o1G45KDBw+e1kF58+bNCQsWLDirNlFVVV1BQcFEWZZfCAQCrNVqbdDr9b9ZvXr1RR2H&#10;S5YsGdzc3GynKKq4paXlSkVRuoyoZWRkZAPALQkJCW9EIhHG7XYTaWlpr504cWJ5PB4/pybj5UI0&#10;Gh1PURTB8zyYTCbP7NmzL2lHVw0NjcufbjdAQ0Pj8qVnz57X+Hw+YBjmJ9eVEiGki0aj44xGoz0t&#10;La1D7PucUYmNGzcaWlpa5jAM85zT6QywLMtgGPb6W2+9tfTMVLbvy5w5c5ItFktx//79S04V4R43&#10;blx/hmH+xjAMwfN8C8Mwv7r77rvPnBj3rKysXOr1eq9evHjxaTWM77zzThYALM3KypoIAOiRRx5J&#10;pijqocbGRl6v138wZMiQzo6nS5YsyWtubr7mhhtuyAH4RjQ9MzNz8ZYtWyb06dPHGg6HH5UkScIw&#10;7P+GDRtmQggZm5qaltbW1g4HAHTgwAFrOBw+Jooi4DhOpKWlDe3ub/1zZdmyZabevXtPBIBzdhQt&#10;KipKYBjmBAAASZICSZLLAABt2LDBFA6Hy7KysoYDADp27NiMaDTaoqrqUY/Hc9b9MjIyxiYmJpZ+&#10;8sknvU7Zr9u3b98sRVHssVgsAQAQx3FTcBz/OBwOi5FI5Ml+/fp12RAGIYRNnDhxttfrXSIIQu6p&#10;xwRByMMwrHTHjh0LVFXtdFJzc3OT+/Tpc4ff76+JRqMiTdP/kWV5xsWKFr722mv6pqamKYFAwA4A&#10;xT6fb7ggCGfdOxaLYS0tLRN0Ot1Gnue/omkaBEGo83g8f3U4HNNVVf0ppWaOj0QixMkOxHRjY+PY&#10;y8AmDQ2NbqbbDdDQ0Ljs+QdBEEx6evrgy8CW701ZWVlvAChOS0srrqqqmv3ZZ5+d0+krLS3Vp6en&#10;zzCZTE/RNO255ZZb+l9MWxBCOr1eP2HixIklVVVVs7Zt26YHAFRYWJhgMplWB4PBukgkwmRmZv4d&#10;AIacem08Hk86evToEqvVWogQOi2yN2LEiL4AUMqy7FgAQO+++25vhmFewnFcJgji5ZtuuqnTKSUI&#10;YkZzc7N95cqVRgBAdXV1g3Jycq558sknk2pra69QFKVJp9Mdb2trGw8AKC8vL9/pdBa53e4XAACC&#10;waBM0/TM7v6uGp11o8smTJgwpKvja9euzXK5XC6KooCm6dqMjIyxBw8evAYhZP7b3/6W6HK5nhJF&#10;UZJleSNC6LSa3L179w4KBoOlJEl26goihHRPPfXUFYmJiSV2u70jkjiBIIgPCIKQzGbzMzt27Ogy&#10;CrV58+YEq9Va1K9fv8UIoc4opKIouuTk5OmpqamlTU1Np2l6Hjt2bIrFYnmZ4zieIIh6r9d7b48e&#10;PS6K9MOiRYsSGIa5uk+fPna/3180a9asrK7Ou+WWW3pwHFeqKMpL4XA4IMuygOP4LoIg7gKA3O4e&#10;A9+HjIyMceFwOMKyLDAMowqCsKC7bdLQ0Lg86HYDNDQ0Lm8eeOABi9/vP0KSZHVeXp65u+25GNTW&#10;1tpqa2vnjRgxopiiqMK5c+eeM/1t/fr154w6XozIRVVVVTKGYcVjx44taWpq6gMAKBKJ6Dwezxyf&#10;z/cuQRCqqqoffPjhh/NPlerYs2ePZe7cucWKoixOS0s7rV7ovvvuG2Q0Gku3bt06DADQmDFjRjIM&#10;877f7xdsNtvDe/bsSQEAdO+991obGxtLc3NzJ518Hqxnz56FsixPRwgltLa2buI4TqqoqPjj66+/&#10;bmJZ9jZJkoCmaaAo6ubu/o4ap9OrV68xn332WanT6TxLP/TKK68cwfM8q6oqOJ3OdwC+qTXkOM5B&#10;EMTRI0eOnBY5euGFF3olJiaWAsBp8izZ2dkFBw4cWLxz586eAIC+/vrr8QDwjiiKMs/zz6WkpPTt&#10;yrbjx49nDRo0aInP51t4asObtLS0HtXV1cUcxy0ZO3Zs5innpwqCsAbH8dpwOCwIgrDl448/vvJi&#10;/OYWLlyYTRBE4YgRI4o//PDDuV6vt8s6a1EUB6uqeq/FYtkdDAblSCTijsVimx0OR3FBQcFlXZv9&#10;bWzZsmWs3++PnFw0AJqmV3e3TRoaGpcP3W6AhobG5c/w4cMHcRxHBwKBv3e3LRebsrIy/ZdffjnV&#10;ZrMVUxRl9/l8w0VRvKBJKIZhfzxx4sSu9PT0lUOHDv1BtUaxWExXW1s7MTMzs0RRlKs6mnwIgjCw&#10;tbV1UzQapWKxWANN03eeKiaOEDKQJDnfaDSW0jR9Wg3W0aNHR6amppaaTKYBAIAURbkqGAxWMgwT&#10;kWX53pN6jQgAcnv06HHN008/3QsAEMdxvUePHn3d4sWLe06aNGlaKBRqZhim3uPx8LIsQzQafS8e&#10;j1+WzTZ+7qxfv97wwgsvlPbp02fCmccCgcB9iqLASfmLT8LhsNTQ0FBeWVnZGTVcsWJFCsdxi5ua&#10;mk7TMhwzZszIhoaGkptvvrkvAKCqqqrRKSkpb0QiETkWi73Q1taW25U9DQ0Nw6qqqpbwPH9aDW0o&#10;FBpiNBpLv/rqq6snT57cWZdL0/SVPXr02EKSpIDjeG1CQsKav/zlL9/WUfe8IIR0n3766Qij0Wgf&#10;MmSIva6ublJXTXBqa2tNDQ0Ns1mWfRzH8UaCIGLBYPCgw+FYJ0nSWJ7nL+sxv3TpUtvOnTtnLF68&#10;+LydW3v16jXW6XRGAAAYhoH29vaHu9t2DQ2Ny4tuN0BDQ+OnQUZGxjKCICAQCCyOxWI/pRqb70R6&#10;evpgRVFKFEWxm83mswSrhw8fPuL+++/viNgNpyjqT5Ik7SJJcj+GYS8DwAoA6DJN7UIZM2ZMCoZh&#10;xV999VUJx3G9AQBNnTq1R3Nz812KojTQNE0SBPF4UlJSXsc1qqrqkpKSrnI4HEvXrFnT74xnGi+K&#10;4hIA6BWPx3WRSOQaSZJaIpFIa2Zm5vUbNmzAAAClpKRM4zhuyYoVKywIIV1LS8scQRDmORyOZIZh&#10;woIgAEVRXGtra//u/k4a58ftdg8OhULXAEDnYkI8Hjeoqno0EAiAKIpxv99f3HFsypQp1tGjRxfv&#10;3LlzlqIonY6QyWQaZLFY7AAwCABQWVnZCLfbvZ1hGMXhcLxy88035535twVB0FVUVExtb29fMnDg&#10;wM4OvbFYDBME4SqapktTUlI662J37NiR5na7f2UwGOppmuZaW1tfPlX0PikpKbWxsbHQbrd3GZ3s&#10;CoSQQZblK41Go11RFLvJZBrY1XkjR47MamxsvBnH8f9GIhGa5/moKIrbeJ6/0ev1XrbNlxBCWDgc&#10;HuF0Ootyc3OLWJYt+vDDD6/617/+dVZTn1NZvHjx2EgkEuY4DkKhEMiyvP33v//9RdeH1NDQ+GnT&#10;7QZoaGhc/hAEMUYQhNdPNjKICoLAsCz7FcMwz6mqeltTU9P44cOHXzSJiMuFG2+8Md3hcJwmm0EQ&#10;RL3f75dPcRIRAKC2trbhJEluUFX1mCiKx6LR6H6dTrfmhzS4URRF19DQMFEUxZLW1taZAKBHCGFZ&#10;WVkLcBzfheO4SpLk2wMGDJgtSVLnpJ7juElJSUlLjUbjsFPvd/jw4SnhcHjJhAkT0ocPH25SVXVN&#10;IBDAOY6rMplMswEAbd++3dTc3FyCYdhsVVV1JSUl6W1tbZtFUQSKoiAjI+O33f1dNC6MWCyGiaJY&#10;VFNT01nTZ7FYJvn9/riiKBAKhd462cxpjqIohTNnzuxcDGlqaupDEEQxAIwEAHTixImhCKGt4XBY&#10;CYVC/7bZbGfVJK9evdqoKMr8rKys0v379+d07N+0aVOKoiglBw4cWPzCCy+kAXwT1ZNleQbLsv+h&#10;KEqUZfmoz+e7c/fu3ckAgOLxuFlRlLkEQdjb29tnnNmYqSvKy8uTTpw4MR/DsGJRFBd1pbWIEMIM&#10;BkM+SZLlOp2uwuFwxHme/zoWi/2ttbV15qpVqy6aLurFpGfPnj0dDsfVPXv2LExJSSmMRCKLnE7n&#10;gK6a6HQFQighNzd3KcMwYYIgQBAEYBjmwMXq1qyhofG/RbcboKGhcfnSq1evKSzLvhsKhQAAgOM4&#10;aG9vh3A4fIzjuF8ajcbNBEF8FQgEpHA4LLEsW+n3+59zOp23zpgxY1x+fv5lOdn6vmRlZWUyDAMA&#10;cKwjBfRU8vLy+iKEsMcff3yQTqdby3Hc/t27d1+UaOvIkSNTcRy3Nzc3l4wbN64XAKD77rtvCEVR&#10;TzudTiYajdYZDIZV+fn5nbVRfr9/VDgcXmq1WjvlAziO0+3Zs2emxWJZ/O9//ztpzpw5yTab7aG2&#10;tjbe5XLtGjly5BgAQNXV1Zm1tbXXJiQkjMEwLBwMBkGW5eNnNjHRuPxZs2bNYBzHF69Zs8YMAEhR&#10;lGcEQQCfzwf9+vVbV15e3tks5pZbbsnEMKw4Go2OB/imSY0oilt4nlcCgcDrNE0PO/P+q1atSlYU&#10;pQTHcftHH32U2LH/8OHDI2iaXlJXVzd769ategBAY8eOzQwEAr+habqBoiiW5/kXfD7fRISQ7g9/&#10;+AMGAFM5jrMLgjA/Ozv7Qur8+n700UdFOI4X19bWznriiSfOqpMuKyuzffDBB4s5jnsRwzBfJBIR&#10;JUn6yOv13r1u3boB3f19zuSuu+4y9+zZc7LT6SxkWbbQ7/cXNjY2Tp43b94F1YDfcccdNq/XO00U&#10;xV95vd4tBEHU6XS6WDAYjLe0tAAAgNvtbn7++ecv2wiphoZG99LtBmhoaFxeIIR0JpNpdigU+iwY&#10;DEIsFoNAIADBYBDi8TgAALS2tkJmZuYvO64ZMmSIKS8vL5+m6VUMw2wWBKEqGo1KHo9HRAhVJiQk&#10;PBsKhW596623xgHAT9bB+Oijj5bGYjFISkp6OhwO99m5c2efjmOiKOpEUfSyLOs+l8j3qVHWmpqa&#10;xO9jg6Iouk8//XQSTdMl77777sxYLKafM2dOsizL9/I830JRFKEoyl8XLlzYv+Oa66+/Ps/hcCzV&#10;6/XTOmoHEUJYIBCYm5OTY0cIWcvKynrLsvxiNBqVEUKv3HHHHX0BABEE8VeHwwEntyu6+xtofD8+&#10;/fRTQ1JS0uJwODw8Pz8/2eFw+GOxGLS2tlZu3LgRGzx4cEZ6enpRU1PTFISQrm/fvgM4jnspEoko&#10;qqr+98CBA6POvOeAAQP6cRxXCgBzY7GYHgBQLBYz7N27d67FYildsWLFsI6xVlVVNau1tfV1lmUl&#10;hFBVJBJZ/fbbb/cAANTc3DwyMzPTrihKUVNTU+b5ngMhpDt69Oi4tLQ0O0VR9v379+efozZwYGNj&#10;4z0sy34iSZIkiqIHx/F/Njc327ds2fK9fnuXAp7ndU6nc8ChQ4cWWa3WIgzDir744ourb7755vO+&#10;hw4++eSTZFmWZzY0NPw6GAz+R5KkEyRJxlVVpRiG2cfz/KakpKTVbrfbwzAMxONxYBgmRtP0ld39&#10;7BoaGpcv3W6AhobG5QFCSHfixIligiAOK4oCDMMARVEgiiKwLAvRaBScTmdtS0vLA9ddd923Sl4g&#10;hEzZ2dn5kUhktSzLz8disSpBEGRJksRoNFrR2Nj4bDgcXhkMBscWFBT8JJxGlmWfomkaPvzww2Vn&#10;HqutrR1IURSwLLtbVdWzJqyqqhpEUYzEYrEPAQBJkvQez/PHeJ7f0NTUNOJ72pQqiqI9MTGxpL6+&#10;Pmfjxo0YhmHFNE3vDgQCKsMwO9PT06d31HK98sor2TU1NUsTEhLmAoAeANBnn31mMBqNC7/++utF&#10;CCFTaWnpSJfL9Z7ZbBYaGxufxTBMVFUVeJ5/vrvfv8YPJz8/Px/DsDl5eXnXhMNhoCgKBEF4WK/X&#10;T4rFYrrhw4f3S05Ofr61tVUWBOEtt9t9li6ewWAYN2jQoNLKysqJHfuGDh2aHggEljQ0NCzevn17&#10;MgCgQ4cOZTU0NPxOkqRmhmFoo9G4ORqN5gMAWr16dW+O4+wej8eel5c36Hw2l5aWmurr62daLBa7&#10;oij2/Pz8fmee89VXXxkxDJtlMpke43m+gWXZuE6nO0SS5ANvv/32+FPrKruTG264IenEiRNXeTye&#10;IkVRipxOZxHDMCMVRfnWOsBnn302taamZrZer/8tALzOMEwTQRAgy3JUkqTPOI77W48ePa6z2WyD&#10;z1ykOnjwoNXpdBYihP7JMIw/EonECYI4pNfr1wcCgTEXS0tSQ0Pjf4NuN0BDQ6N7kSRJn5CQcF04&#10;HD6uqiqwLAvBYBAYhoFYLAZ+v7/R7/f/3x133DHyh/6t8vJyU3V1dYHBYFidlJT0vKqq1TRNy4Ig&#10;iCzLHg4EAv8QBGGlJEljLsdURgzDjrIsCzNmzDhL/JuiqFtYlgVVVTdQFDXFZrPZq6qqOusXrVZr&#10;gcvlAp7n3wUA9Mwzz2QTBHFHLBb7VFEUVZKk+ra2tv8jCGIMSZLfdbKm69mz52RRFEteffXVGb/9&#10;7W8xmqZHYBi22eFwcABQM3LkyFteeeUVCwCgtra2lNra2lJRFAs7oporVqywJCcnF9XV1S0oLy83&#10;7Nq1aybP82Ecx4Hn+WBhYeEP6iSpcflw3XXXZcmyvFqn0+0mSRJomm6rra0dGAqF/sEwjOT1et+b&#10;Nm1a/qnXrFu3DgOAq2iaLnW5XJ0NX9xu99js7OwlI0eOnBmPxzGEEIZh2NxQKLQjFovJPM9X6HS6&#10;W2fOnGmbP39+ks1mW1RdXW13uVwTWJY95zjfunVr6qhRoxbabLbimpqaBZs3b04+85yampqeOp3u&#10;ptTU1B2hUIhyOp1kNBrdXlNTs2LNmjUXFIG7lJSWlupPnDgx2u/3F6anpxdardZCmqZnxONx27dd&#10;W1VVlTF06NB5LpdrbSgU+q8syw5VVSEWi4UpivokFAo9bLFYlplMprzv6twhhLCBAwdOkSTp4WAw&#10;WM9xHCiK4qIo6pnm5uYFL730klaXqKHxM6fbDdDQ0Og2TKqq3lpfX99MEAT4fD4IBoOgqiowDNOK&#10;EHpky5Yt4y91a/cnnnjCbDAYCnw+3y8VRfmn2WyupmlapmlaCAaDhwHgGUEQbnG73WP27NnTbd1T&#10;7XZ7SiAQiDudzsaujuv1+leDwSCYzeaZXR2XZfm+cDgMZrP5/jOPvfvuuxler/e2xMTED2maVpxO&#10;Z7PP53v4rrvumnChTSg6iEajaZWVlXZFUUp27NiRvXXr1lSdTnd/W1ubk2VZ3GKx/HnRokW9AQBt&#10;27bNeuzYMbsoiiUdk9Ybb7wxsU+fPvbk5OS7KIoChmGAJMnll8F41fgOfJvTMHDgQHM4HH7E5/OJ&#10;PM+DXq9XQqHQhwAw6dTzVFW1HD16tPCjjz5afO+996YBAFq5cqXRarXO5ziutL29fRAAoKqqqhye&#10;5/+g0+kckUiEkiTpHy+99NJYADA1NDTMzsvLs3/00UezbrvttnMu/Nxwww15DoejODk52U4QxPSq&#10;qirjGbboAGC8Tqd7gCTJwyRJxkOh0AmSJB8FgKsqKiq6dVHJarVmb9myZX59fX0RABS1tbUtcjgc&#10;/b7tW4wcOTKrpaVloc/nW8+y7JuCILgkSYJgMBg0Go0f2my2P9M0XXrgwIH+lyLS98knnwymKOo3&#10;kiR9TlFUjKIoliCIN/1+/y1r1679QR2ZNTQ0fpp0uwEaGho/Ljk5OQkMw9wjCIL7ZHoZAAAYDAaP&#10;1Wrd1NjYOOliTkIGDhzY59NPP51+zz33pFzoNU1NTeaKiooJNE3/0ufzvcDz/BGWZWWWZQWe5w+1&#10;trY+4/F4bt6xY8foi9UE5tvo27dvUTQaBb1e/0JXx1mWbfX7/VKvXr3OEikHAMTz/NvhcBj8fv+k&#10;O+64Y9CePXuuPFNCAwCQy+VKNZvNK1RVfddoNEokSTolSXpMluWp56pt7Ip4PK4bOHDgFK/XW5Kb&#10;mzt92rRphoqKiiUURe3DcVxhWfb1tra2qQgh3dq1aw3/+te/Frjd7tKSkpJ0hJDO7/d/TpIkYBj2&#10;uZZ+9tMDIWT89a9/fd5au1gspuN5/hMAgMbGRubVV1/t1PLMzs7OsFgsi7du3brorrvuMgMAys3N&#10;zWpsbFxy7Ngx+969e23bt2/Xm0ym+aqqvhEMBhWO4w56PJ6bKysrE/bv3z9p1KhRdkVRFt55551d&#10;RsxEUcR27do1EQCKJ02aZC8rKxt9Znr2yYYrJRiG/RMAvCRJShRFfazX69eQJHmWxMaPRf/+/S02&#10;m21qfX19kcfjKXI4HEV6vX7CunXrztvNub6+PkcUxSJRFDeGQqF3SJL0CIIAoij6JEl6PxaLPUhR&#10;lB0A+nTH766hoSEjNTX15nA4/JYgCFwgEIirqnrYaDSuBwAtFVVD42dCtxugoaHx4/C73/0umWXZ&#10;tQRBhE6mjgJFUQGe5585fPjw9O/ifHxX5syZk9zY2DhdUZQio9FYyLJsEYZhC1pbW/tfaISsqanJ&#10;fOTIkYmCINxuNBpfoCjqqE6nU3w+n4Dj+CGe559mWfbmQCAwesOGDRfdaXS5XH87GU2TQ6HQAUmS&#10;HjYajQubmpqSbr/99r4ulwtUVf2iq2tlWcZCoVCE53l2+vTpBgBAd955Z3ooFFqkKErxiRMn5t99&#10;991n6ZelpqYmBQKBG2RZfiMUCvE0TXvMZvNTsizP6KqL6rno06dPmqIodgAoycjIyE5ISBhDUdSL&#10;LMsKFEV95Xa7b5w/f75ZURRMUZRZOI4/yPM8MAwDOI6XdPfY1fje6F944YWslpaWs9IzO8jKysoM&#10;BAJKPB6H5ubmJwFgsNFoLOV5fmaHMyDLcgEALHE4HNNisZhu0aJFvXmefyAQCDhpmo5KkvT3lpaW&#10;UQUFBUONRqN937599t/85jdnpWEDAOrdu7fVZDLNAYBil8tVDAA5Z54ze/bsPI7j1vA8/5HP55Ni&#10;sZhXFMUXDh8+vPjpp5/+1vTMiw3HcbpgMDjoyJEjiwCgUFGUQkEQ5r755pvp57oGIaSrra3t6/V6&#10;SwRB+D+e59/nOM5/Ul7CTZLk2zzPlwNAodPpPOsdXCZYRVEsAoAXQqFQIBqNAsuy7QzD/INl2QU/&#10;RMJHQ0Pj8qbbDdDQ0PhxGDRo0DiXy9WmqioEAgGgaRokSXru+eef75a0LISQcejQoaNqa2uLMAwr&#10;stlshU1NTUU1NTXj8/LyLqid+8svv2yxWCwTAeB2nudflGX5KEVRSigU4jmOOyhJ0tNWq/UmhmFG&#10;lZeX/yCnMRgMvkAQhEJRFPA8DyzLgiAIQBBEDMdxZyAQAIZhdpSUlJw1aTQYDKOCwSDgOP5xV/d+&#10;8sknzdFodFZeXp7d6XQWeb3es5pw/Ov/5lyKAAAgAElEQVRf/0o8ceJEGUJoWzgcZhRFCQSDwecA&#10;YM7evXsv6NlisZguEolMBYCSYcOGTff5fJkA8AePx+OWZTlAkuTGsrKybI/HU6koCgSDQdeSJUsu&#10;2BHVuDzZvXt3+ueffz6C47guF4E4jttCURRIkqS0trbOAAB09913m7Oysha63e7S/v3799++fbu+&#10;ra1tUUJCwtter1flOO6Lr7/++hebNm3KrampKQYAO47jZ0lgAHzjhDY2NhYmJycX19fXX32qFAYA&#10;oNtuu8145MiRmRzHPaqqar3b7Y4DQAVBEBuSkpLyAeBHjVrF4/EUQRBmEwRRlJycXOT3+4sOHDgw&#10;rLy8/FzvT2cymXLr6+tLg8HgQ5IkfRgOh0MMw0AkEnFSFPUGz/PrBUFYMGDAgJ7dPR6+KwghHcuy&#10;6zv0E3EcB5Ikyb17907rbts0NDQuDd1ugIaGxo9HNBpNczgcuwAAWJbtqC/73OFwXBZ1JqIo6gYN&#10;GtT7+PHjVyuKUmS1Wovq6+uLXn311Vk0TV+QZle/fv0sHMdNIknyjkgk8mIgEKghSVJRFIXX6XQH&#10;AoHA348dO3bTmDFjRn6XKBwAoGAwaDt06NDVCQkJfwqHw597vV4pFosBx3EAAKAoCjgcDohGo8dZ&#10;ln1m375913z99dc5NE3fCQBAkuT6b/sbkiTpmpqaxouiaCcIwr5169aCM6OsvXr1sh45cqQkIyPj&#10;34FAgGQYJhyLxV6srq5egBA6b4pbBwihdACwYxhWMmjQoN7Nzc3XAMCXgUBAYVkWcBwHVVV/391j&#10;QuPioCgK9uijj07805/+dFa0as2aNRPdbjdEIhEQRXFDYmJiKQAUIYSsBQUFfdvb2zdSFOUWRTFy&#10;4sSJJ0iSnDBs2LCFeXl59ra2timiKJ7lwD3wwANDk5OT7RRFFTc3N0/t0EHsoKmpKdPtdv8Cx/Ht&#10;FEWRPM9TBoPhvwBw0/Lly380JyoejxsqKirGURRVOHr06CIMw4refPPNaX6//1zpuTqTyTTQ7/df&#10;Y7PZHiEIYjeO4xGGYcBsNrcYjcYdOI7/nmGYqwHgnBHGnwoIIYwkySc7nEMAAJZlPQkJCWfJnmho&#10;aPzv0O0GaGho/LgghDCPx1MeiUTiOI4DAIDX63WnpaVN6G7bzsWGDRtsHo9nqsPhKKIoqoggiCKW&#10;ZRf26tVrcCwW+9bU2JdfftlSV1c3iabpO4xG40sIoRqCIBSfz8epqnoAw7CnCIJYcfTo0ZHbt2+/&#10;YKexX79+Fp7nZ8iyvIFl2d1+v5+TJAlkWQYcxwHHcYjH4+BwOASCIMBsNs/4rs/OcVyfDz/80A4A&#10;dr/fP3v69OmnpXXV1dWZ2traFmEY9pKiKBGO40hBELZYLJbiC0kBUxRFx/P81LS0tJIDBw7MDoVC&#10;W0mSBJ1OJ955550/+Qmuxun4fL4RBw8enHTmfpZlDwMAkCTZOH36dMOhQ4fsJpPpvWg0qhqNxn06&#10;ne5Gr9c7Lycnx+7xeObs2LHjtIWIk7+bqbm5ucU4jhc/+OCDQ0893qFfKMvyegA4iON4XJblBpPJ&#10;9DiO47PObEhzqRg0aFDvSCQyPyUlpXDQoEGFzc3NCywWS5+uzt24cSNWUVExpLGx8Xqaph+VZXlP&#10;NBol/X4/YBjWSBDE6wBwv9PpnP3WW29dcI31T4UdO3aYYrHYa5FIBHieB5/PB+3t7fXl5eVnZTho&#10;aGj8b9HtBmhoaHQPEyZMmO9wOCIdTmJbW5uYmpq6orvtulAQQvqcnJyhhw8fLhRFschoNBY6HI6i&#10;o0ePTlq1alXCt13/yiuvWFatWjW5vb39zpaWlpei0egxmqZVlmU5kiS/pGn6qebm5l8MHDhwRIcI&#10;+LdRWVlpBIDJkUjkdwaD4X2GYchoNAqyLANJkuKZzt135emnn7Z9+eWX8ziOK6YoqpCm6TNb+RuP&#10;HDlytSiKmzmOC8qyzNA0/Vp1dXXpO++8863vpKKiIl0URRwAoKam5uXu/sYal4bi4uJeFRUVS06t&#10;Ow4EAjd6PB7geR5wHA8ZjUY8EAg8StP0kkAgYD9+/HjhqbItAIB8Pl9iIBC4WhTF4vfff7/wxRdf&#10;PG083nfffYk5OTl2s9n8fCAQ8Ljdbgkh9AlFUb+qrq4+r/bhxSA7Ozth586dVxIEUWiz2YpCoVBR&#10;NBrNf/bZZ89yRrdt26ZvbGwcThDEjWazeZMkSfsjkQgdDofjBoOhHgD+EwqF7qNpesYNN9xwVr3w&#10;/xpLly61ud3uj+LxOEQiEfB6vWA0Gr9sb29P627bNDQ0Lj3dboCGhkb3cf311/dPSUmpampq6kw5&#10;9Xg8T/5Yq/mXgoSEhJ7RaHS2zWYrstlsRUajsTAQCMxdsWJFl00zTqWsrMzqdrsn63S6u2RZfhnD&#10;sGN+v18lSZIDgC9MJtOTaWlpvwiHwyMuJD31tdde0+/evXu8KIq/CgaDf7qYz1laWqrneX6qKIrF&#10;Ho+n+NixY2dGbPSJiYkzaZp+WhAEryAInE6n+28oFLr2/vvv79HVPRMTE5eEw2GIRqPQt2/fgu7+&#10;lhqXjo8++igxPT39tqqqqgQAQHfddZfZYDCECIIAt9u9z+12l3IcV7Jr164zo2u9TnbhLD527Nic&#10;srKy07r27t+/f4Ber787Fot9GAqFRLfb7UcIvZiZmbkkFAp1Oe66AiGE9e7de7Tf7y+qqKiY/23n&#10;y7KMiaI4tLGxsRDDsCKr1VqUlJQ05/bbbz9Lv7O8vNywbdu2UVar9aZIJPJ3QRC+pCiKi0ajKk3T&#10;tX6//1WKou7JyMi4cvv27T96U5zuxuv1Zvh8vgoAgPr6elBVFQDgrcmTJ3fZoVlDQ+N/j243QEND&#10;o3tBCFkwDPtnPB4Hn88HqqpCJBLZU1ZW1u1C0xeLAwcOWI8fPz6ho+lEKBQq2rNnT+G///3vEdOm&#10;Tfu2Bi/WQCAwhSCIuxRFeUVRlONut1tVFIUNhUJfsCz7pM1mu7G6unr40qVLLzg91eVy9Xr33Xe/&#10;VSPtQqmpqRlSXV1tpyiq+MiRI1ec+lwbNmzAKisrr2BZdhPDMC6n0ynGYrG3dTrdjdFotDM1TlXV&#10;d0mSBEEQDnb3N9O49Kxatcooy/Ka999/PxUAEI7jf+Z5HmRZJufNm2cGAESSpO7AgQOjqquriy0W&#10;SzFJkhPXr1/fGXlECBl8Pt+MzMzMv8qy/LXf748zDFNJ03S5wWAoWLt27QV1R96+fbuVIIhpAwcO&#10;LBo4cGARRVGFra2t/buqbwQAdPDgwTQMw+YcP3680O/3FyqKUnjdddcNPvP8eDxuZFl2nMfjWRkK&#10;hf5B0/QhgiAEDMMUkiRrAOClYDB4V319/ZQLibL/r+NwOPopitIQDoeBJEmgKAoA4Ll4PK41q9LQ&#10;+BnR7QZoaGhcHgSDwZtjsZggCAJwHAehUMhltVrzu9uuS8X69eux2bNn51VWVi5UFKWoZ8+ehRRF&#10;FR09evTKJ5988rwpZIWFhQl6vX6qyWS62+fzvSKK4nGaplWKoliKoj5vbGx8QqfT3SiK4rBzRRrj&#10;8bghOTl5DEEQRVOmTCkcOXJkYWNj49yePXv+4AYdM2bMyAiFQoXjxo0r3rNnz/xTn0dVVV1ubu5E&#10;kiT/iuN4iyAIstls/qCtre2+cDisMgwDqqre0N3fR+PHASFkUFX1d1lZWRn79+/vG4lEVIIgwOl0&#10;bjgZJbQ3NDQMOPWarVu3Zrjd7hsRQq+73e5oNBqleZ7fefTo0VtWrlx5QQ2vli9f3tPr9c4TRbEo&#10;OTm5KBAIzB0zZkyXdXxVVVXG7Ozsgl69ehUSBFFYX19fePXVV1+xbNmy0yJau3btMh8/frxAVdVV&#10;DMNsFkWxkiAIkeM4WVGUap7n/wkAv8RxfOLMmTM1iYYziEQiIymK8rAsCzzPA0mSYLVaN2jahxoa&#10;Pz+63QANDY3LB6vVOo4gCAdBECCKIpAkKfTo0eNn5SwsWrQotampaabRaCwKhUJFiqIUZmRkzPN4&#10;PH3PN1HKz89PaG5unqrT6e62WCyvBoPBWpqmYwzDMH6//3McxzeZzeblgwcPHnYuzcnW1lYLRVGT&#10;KYoqJAiicOjQoYXV1dUzwuHw9655ysvLM+/fv3+2KIr2mpqaYo/H07fjmCAIuoqKinFer/fPkiQF&#10;JUkCiqKC8+fPvyCZEY3/DVavXm10u91/XLlyZRrP8zslSQKCIHZ3HJckSVddXT3G7XavA4ADgUAg&#10;rihKo9/v3zR48OA5dXV15+2cixDSHTp0aHAoFCrMyckp8ng8RW1tbVM2bNhw1nWSJOkKCgr6Yhi2&#10;0Ol0FuXk5BSxLDt///79OWfc0yrL8iSbzXaLoiib/H7/WwaDYU8wGBRUVa0gCOI5AFjV3Nycf2Zn&#10;X1mWdQDQq7vf+8XkueeeMw4bNqw/TdPTQqFQIcuyhfv27bv6Qq8PBoNX4DhOiKLYIWMRo2n6tu5+&#10;Lg0Nje6h2w3Q0NC4vLj99ttTBUF4NxQKQTQaBVEUIRQKPUZR1H2JiYnl7e3tK00m03yGYUY98cQT&#10;KT+H1eUdO3aYjhw5MlYUxcLc3Nwim81WxLJsYWtr69ihQ4eec3K8atWqBI/HcwVJkmsEQXiV5/m6&#10;UCgU8/v9TCwW28+y7CZVVW+gKGrounXrunQap0yZ0kOW5RkEQRQCQCEAFPr9/snbt2//zvVAoijq&#10;otFoPkVRdqPRaK+qqspXFEUXj8d1Pp/vBABAJBJ5qrvft8aPz+OPP25lWfYxg8FwTTweB6/XG1NV&#10;9aZYLLaZZVk3wzByKBT6VJble48cOTL4fPcqLy83AcBkiqKKMAwrcjqdRaIoDuU47qz/FYFAwFZV&#10;VTXd7XYX9urVq9BoNBbV1taORQh1pkiPHj06cd++fVODweDdGIa9HAqFjkmSVClJ0u5QKPRlJBJ5&#10;xmazrUxOTh6DEDpv/TRCSBeLxfbSNM0CwIALfT/dSVlZmb6pqakPRVFTWJYtxDCskKKoQlEUCwGg&#10;UFGUQq/XO1+SpNF2uz0lHo9/p//JiqIUhsNhnqIoEAQBWJblrVZrUXc/t4aGRvehAwCkbdqmbdp2&#10;6qbT6bCcnJw/tLS0/CkSiej69OmDFEVpCYfDDQaDoafFYultNpuzY7GYPhaL8RaLxWs0Gj2SJHl5&#10;nvcajUbPmDFjvG+88YbHbrd7XS5XEMOwWHc/18XcdDqd7qabbuqzfPnyERMmTDAOGzYMeb1e9NVX&#10;XzHLli2r9Xg8RFfXAUBC7969xx04cKAgIyNjQjweL1BVdTgA8DabrdpisVSzLFvdv3//6kgk0owQ&#10;ip95j4KCgoxXX311nMFgME+aNAlJkoSi0ajnb3/729cPPvigeqHPcPPNN/e9//77x+Xl5Q1ACD2l&#10;KApSVbU0PT39re//ZrTtp7o9/fTT6UVFRX9OTU39pdls1smyzDidzp2DBw9+/+9///vutWvXMl1d&#10;F41GU7Kzsws4jrPm5eWh1tZWZc+ePUfnzZsXOvU8nU6HHTp0aGhubm5eamoqMpvN6LPPPuO3b99+&#10;5J///CeFEELvvPNOj2uvvXas0Wgs8Hg8BQCQr9frh5vNZsFisRxlGOZIJBKpnjZtWpXb7W4CgAse&#10;7x0bjuNFOp3uPavVuvfhhx+e++c///ms39iPtcXjcWzAgAE9q6ur+1IUlZmUlKRjGAZFo1E0bNgw&#10;hBBC0Wg0npqa6h88eLDb7XYTer3+ok3cOI5bAQAvx2IxvdlsRjRNEzNmzChqaGg4dLH+xv+zd+bx&#10;UdT3/3/PvTOzO3tkN7u5SEK4AwoEEBEBEbzrhdhqKx61rfZQ24qWUiqe1Vrvar21VSsVRPTrzwsB&#10;KSgIBOWGkJBzk53d7L079/H7A2Yb8EJNCOg8H495kMz5nk92ls9r3peNjc2xhy0QbWxsvhBBEM53&#10;OBxLo9EownEcKIrS5Ha7JyII0o0gCOZwOEI7duwoI0mynKbpMoqiygiCKNc0rSyRSJSFQqFyQRBo&#10;VVV1lmW7UBQNq6oa1nW9o6ioKCzLcrimpqZD07RweXl5eP369WJ/3/O3ZdmyZa4xY8YcFwqFvF6v&#10;F2RZNpuamvSZM2c27Nq1qwXH8c9MRru6ulgMw0ZrmlbHMEwdSZLjNE0bhuN4XlXVzdlstr6oqGjT&#10;mDFj6nfv3t0Ih4hGBEGQ0tLSsqamptpAIICFw2E40Ni6qbq6utHhcHzpBBhF0V+nUqlHBEGAVCoV&#10;GDZsWHcvD8u3QhRFdOvWrcNcLlel3+/30zQtRqPRxI4dO7aee+65R5WtRzHIggULkNtvv/1LPwvj&#10;xo0bunbt2v9qmlbscrmWmqY569B9Lr744gEff/zxSNM00X379sGyZcvSiUSi/uc//7nQc7+HHnoo&#10;UF1dPXrChAnUyJEjIZlMmr/85S9333HHHfvcbrc5cOBAd0NDwxiSJMfmcrk6FEXHqqo6VJblLI7j&#10;nzAMs7m4uLi+sbGxPhAI7DVNs9deMpEk+RzP81dIkvSrkpKSx3rrvD0xTRPJ5XJ+XdfLURQNDR48&#10;GKUoCrLZLOTzeaAoCvbt22ciCBKdNm1a+yeffBIjCKJPxSqCIEhbW5v3lltuCTz44IM/kGX5Xr/f&#10;D4qiQCaTaT3ppJPOaGho2N2XNtjY2Bz92ALRxsbmM6RSKS9FUb9mWfaGPXv2+EKhkIFh2L+j0eid&#10;VVVVhz15QBAEefPNNz0nnnhiWUlJSTlBEGWappXncrmy7u7uMo/HU57JZMpM0yxyOBxAUVQCw7Cw&#10;pmkdDMOE4/F4uKSkpINhmLBpmuEJEyZ0vPXWW0kcx4+pL66pU6fiixYtGqLrevWQIUOQA6vNbdu2&#10;8cuWLdvx+9///jPC+LLLLmNffvnl0YlEos7n840DgLpYLDZMkqQ8iqL1TqezPhKJ1M+aNWvTD37w&#10;g6ZDJ/6yLCPDhw8f9PDDDw+uq6uDyspKJBwOm9XV1fvGjBnTuGbNmoLnJRqNvuR2uy+VZXk7x3Gj&#10;+nY0DhukqKho+saNG3/q8XjO8Hq9Xl3XQVEUQBAEUBQFXdchnU7vCQQCi59++unHr7nmmnB/G92T&#10;cePGEevWrTuOYZhRmUymTFEUF03TajabjeVyuX233XbbxmeeeYY/UvZ88MEHjq1bt5LXXXdd5sv2&#10;a29vX+Lz+Wal0+lIMBgsX7169cgrrriioru7G2KxGEyePLmtpqZmx5IlSwqCbdasWWRTU9Pxr7zy&#10;SnFbWxuce+65sGbNmvjYsWM/QRBEHjVqlPc///nPWBRFxwYCgTocx8c6HI7BgiCkGIbZbJpmfVtb&#10;2+ZNmzbVNzQ0NC1cuPAzQmnevHno+eefX/nxxx+j1113XdOX3cPll1/uUFW1dNWqVaVr1qwpHTVq&#10;VFk0Gi31eDxle/fuLa2pqRkoCEKFy+Vq1zRtwNcdSwRBkGuuucbzy1/+ssIwjJJhw4bhXq8XBEGA&#10;WCwG2WwWRo4cCel0urupqal9+PDhfG8K3J6oqorMmDHDvW7duhDDMEHDMIKRSCSUy+WCLpcrRJJk&#10;MJPJhBAECWIYFjQMg0in04bb7UZdLhfs3LkTBg0atLWlpeXMYcOGdfaFjTY2NscWtkC0sbEpcMst&#10;txTfddddN3R0dPza5XK5ksmkdtxxx/0TRdG7Y7FYY19dd8CAAQ5RFMuSyWSZYRhl2Wy2vKurq6yk&#10;pKRcEIQyBEHKdF0vxXEcMwxDomk6XFRU1MHzfJhhmI5sNhuOxWLhfD7fUVVVFT7//PMjPQXQ0cqI&#10;ESNCy5YtG1lXV+fQdR1aW1shk8kI11xzzfbly5dHD91/4cKFzrvvvns0x3F1DQ0NdQRBjMvn88NY&#10;ls0iCLJZVdVNbre7PhaL1RcXFzeZpnnQJPuWW25BH3jggerGxsbBVVVVaCwWQ1RV7eI47lXTNKsU&#10;RXmUpulfH7kR+HzS6fQ4l8v1UC6XG+H3+9+KRqOr9uzZ84mu6+2SJCXmzJlDnH322Z6///3vg/L5&#10;fF0gEJje3d09VVGUfx533HG3dXV19ZtX0TAMBEXR07u7u69wu93naJrGSpIEhmHESJJMYxjGOhwO&#10;xjAMp6IomCiK21RVfWnevHnPPvfcc7G+tu/tt9+mXnzxxVBra2t47dq1n/uMxOPxC71e76soikI8&#10;Hr8ymUyuGDRoULu1HUEQ5JZbbqlcuHDh8IaGBnTSpEmQzWbVTZs2bRk1ahRvmqZ/9+7dYwcNGjRW&#10;07Q6DMPqBEGoJggizrLsZkEQ6l0u1+Y777yz/qabbmpGUfSgiciFF16InXHGGVUXXXTRoMrKSqK6&#10;uhri8bi5fPlyk2XZlmeeeabxtttuUwAAysvLxzc0NJzLsmxpMpksM02zlCCIMpZlfYlEAlAUBVmW&#10;wefzgSiKQBAE0DQNLS0t4PP5QJZlffXq1dTs2bMPEm8ff/wx99e//rXi3nvvLcUwjPT7/cBxHDAM&#10;AwAAuq4jjY2NyTlz5rRLktT5RWP5TUEQBKmpqXGtW7cuVFFREUQQJJjJZEKqqgYNwwiJohgMBoOh&#10;bDYblGU5hOM4qWkamKbZres6T1FURFEUniTJiNvt5h0OB79r167IxRdfHH/jjTfmlpSUXByLxaCo&#10;qAj8fv+qZDJ5gWma6d68Bxsbm2MXWyDa2NjAddddV/7www/fmMlkfp7L5WiWZRWWZZ/573//e8/0&#10;6dNb+9s+AIBZs2Zhq1evLk6lUmWSJJXzPF/m9XrLFEUpd7lcZSRJlouiWCaKIpvP5w2XyxXRNC3M&#10;cVwYx/EODMPCOI6HMQzrQFE0nMlkwgiC5Pv7vg7FNE0mk8mMRBCkeOzYsRCPx80PP/zQpGm6acOG&#10;DY0//OEPD5rIBgIB58svvzx6xIgR40KhUJ0kSXW5XG5YZWVlZv369ZvHjh1bHwwGN+Vyufp0Or0P&#10;QZCDROP48eNDr7/+ehfDMODxeC4GgMVH9IYPQZbl+fl8fgZN049fe+21rz///PPS4Ry3d+9ebuTI&#10;kRetX7/+vNGjR1+FIEi8r23tCYIgyLhx405fu3btX7LZbNDn873d2tr6rmmau9ra2pqnTZuWO2R/&#10;rKWlZWhRUdHY2traCfX19VMMw3jT7Xb/maKoPs+Ju/3224d++OGHiXfeeeczonTVqlX+sWPHxgzD&#10;gPb29ksvuOCC/8fz/Bie512KooDf7zenT5/e+rOf/WzXCy+84F+yZMnYTCZTh+P4WBzH62RZHkDT&#10;dMwwjHqWZes7Ozs3q6paX1pa2kZRVGHScfHFF2Pbt2+v3rNnz6BMJoPxPA8YhkEmkzEvvPDC5mnT&#10;pjU+9dRT6pfdB8MwP29sbHzC7/dDJpMBmqZB0zTQNA2cTieIopjzeDzhRCLRyXFcOJlMdlIUFR45&#10;cmRnMpnsLCoqCre2traZByZDDzzwgOeEE0446cILL8zOnz+/ffXq1eElS5YovTXu0WjUKctySBCE&#10;4MyZM0M7duwI5vP5IACEHA5HkCCIEI7jQUEQQizLOiRJAhRFEyiK8gAQ0XWdJwgiUlxczH/yySd8&#10;IBCIyLLMsywbmTx5cmzz5s1fOl6TJ08+9b777ls0YcIEfzqdBsMw1Gg0+uvLLrvs1Y0bNx7RZ8bG&#10;xuboxRaINjbfY+64446auXPn3oxh2BWJRIJAEEQcOXLkk+++++69o0eP/lbheg8//HDNvHnzrtI0&#10;DRRFAVmWQVEUMAwDcBwHHMdB0zRAURRwHAcURQEAwDCMwpJMJoEgCHA4HOBwOAAAQNM0kCQJNE0D&#10;h8NRmAwCADAMAw6HgwIAl6IoLhRFXdlsltN13YVhmAvDMBcAuHRdZxAEARzHJafTmQWArCAI2Xw+&#10;n5UkKXz55Ze/sGzZsnA4HN5ZW1vba5PDb4phGGhtbW3Nrl27Bnk8HiybzYIsy+bWrVsTv/3tb7et&#10;Xr36IPHx6KOPOocNGzZm9uzZdZ2dneM0TatLp9NDcRzPcBxXr+t6fUVFRf0dd9xRf/PNN4+KRqNL&#10;DcOAiRMnhrZv337EQh4PRZIkfMeOHVPq6upWft72c8891/XKK68UcRznME2T2LlzZ+vgwYMPCpdc&#10;vHgx9vLLL8PSpUuPaFEkn8/3048++uiEmpqa50mSXGf2+M91w4YNRQ6Ho3Ls2LGstv/D2jV//vy2&#10;O++88yAhuHDhQv+CBQuSGIYdEdvr6+trZs6cSSYSiV2HbovFYrtwHB8WCoX+r7u7+74bbrhh869+&#10;9StXdXX1WI7j6rLZ7FiCIOpQFC0TRTEiimL9oEGD6jEM27xixYr68ePHhy3PIIIguCRJA03THMiy&#10;LCYIAmAYBjU1NcYTTzyx78wzz2z6JsVmAABOPvnkSUuXLv1tKBTqzGQynaFQKLx9+/ZOr9cbPvPM&#10;Mzs//PDDzy2s05vce++97L333hsEgKCmaaF8Ph+MRCJBDMNCpmkGKYoKmaYZzOVyIV3XGZIkwe/3&#10;pzo6OniPxxMhSZLHcTwiyzIviiKPomiktraW//Wvfx0ZOHBgdPbs2b36HRQIBNh169b9orq6eq4o&#10;iiFZlsHr9epOp3N1e3v7a9u2bVs2bdq0jt68po2NzbGFLRBtbL6H3HDDDbULFiyY5/F4LonFYqhp&#10;mvnS0tLHTNO8DwB6RSB0dHRM5zhuBcD+djo9sX5HEOSzB/ZYj+M4mKYJuq4XjkFRtLDoug4oigKC&#10;IKDrOhwIsQIMwwDDMNB1vfAzgiAF4WlhHa8oCui6DgzDAEEQYiQSiQ4YMGAZgiC/7TnRVxQFEUXx&#10;VMMwLiFJcjKCIIFUKuVwOp0RiqKaKIp6Z86cOYv+9a9/HZFcuKlTp/pfeumlUcOHD2e6u7uRSCQC&#10;BEHIf/rTn3Y8++yzXQBQsH3ZsmWuU089dYxpmnU0Tddls9k6lmWH5vN5hSAIiuO43aZpDj8Sdh8u&#10;K1euxKdMmXKGJEmzdF0/QZKkYR6PB9F1HbLZLNA0DTRNd6Ao+umuXbtemTp16rJ4PN7nguBw2LJl&#10;y5iBAwdeKQjCWRzH1RiGAYqiAN5pzesAACAASURBVE3ToKoq5HK5nNPp/FCW5ddnzZq1ePXq1f0S&#10;Fvviiy+W/+1vf6v59NNPV/dcj2HY35PJ5K9omu5MJpOfUhRV53A4goqihCVJqvd4PPWNjY2bBwwY&#10;UM+ybBcAwMKFC/ELL7ywprKysjoQCGBbtmyBk08+GTKZjJHNZpt+8pOfNC1evPgbi9/t27eTuq6X&#10;5fP5ih/96EdaW1vbR9/2/r+IxYsX0zNnzgzmcrlgIBAIURQVFEUxZBhGEACCoiiGGIYJCoIQwnHc&#10;iWEYAEBG0zTeMIwIy7K8IAgRiqJ4VVV5mqYjgUCAHzx4cGTSpEn8I488IveV7YcLgiCOfD7/U9M0&#10;bxZFsUKWZSgqKgKHwwGJRGJDLBZ77dxzz31tz549e/rbVhsbmyOLLRBtbL5HqKpaZ5rm/Hw+fwFJ&#10;kmAYRkbX9Udmzpz5QG+HF1EUNT0ej6/ozXMeiiUSdV0HVVXB4/FAIpEAK9zswKTtC6FpGhKJBHi9&#10;XshkMsCyLCiKstPtdtceuu+qVav8p5xyyr95np8ZCAQglUoBTdMgyzKwLAvd3d3AcRxomibV1NQ8&#10;GI/H/2yaprpw4UJ83bp1NbIshz/44IPc59nRmzQ0NFBer3cERVFlyWQSysrKTFmWYejQoa2vvfba&#10;nvHjxxdC0F5//XXXWWedtTaTyRyHougTXq/3mr6273BYuHAhuWDBgl9ns9kbcRz3kCS5vKurq97n&#10;821TVTV69tlnK0uXLgWKoqqOO+64ocuXL58wZMiQmYlEAsrLyx/funXrnUOHDu0XwdXQ0DB62LBh&#10;d0Wj0TNpmm7FMGxJPB7ffuGFF+566623so2NjfT111/vXLp06WiGYSYahnGa0+nkOjo6nl2+fPn8&#10;X/ziF0fc7pkzZxYvWrToZK/Xu9Ty+kUikdkMw7wCAKaiKLeVlpZ+PHXq1Prly5dHN27cSAQCgZry&#10;8vLqbDaLMgwDDMNAS0uLXlFR0fif//yn+dBQ6K9iypQpeEdHR+mePXvKs9msB8dxBAAKeX+CIEBb&#10;W5vCsmz4hBNO6GhsbPzSQjuHC4Ig6JIlS/zjx4//nc/nm4SiaFCW5ZDD4eAQBAFFUXKGYfAoikYI&#10;guAxDIuYpslzHMc3NzdHPB4PryhKZOTIkXxHR8cxWYXZNE0Sw7DL29vb5xUVFVXjOF6I+vB6vZBI&#10;JHYpivKaaZqvsSxbz3GcPXG0sfmOYwtEG5vvATt27JhcXV09H8OwM0iShEgkkvB4PA9OnDjxkS1b&#10;tqT64pqRSGQ6TdN9LhARBAGapkEQBCBJEkRRBI7jIJvNFsJWvwhr4skwDORyOTgwMdrp9XoPEogn&#10;n3yy58UXX/xYVdUh1dXVkM/ntxIEsba0tLRl06ZN3YFAYKjf7z++o6NjHMMw/gMTy/d8Pt95sizL&#10;PM9vcrvdY30+XzqdTod1Xe/QdT2MYVi4tLS0A8fxsKIo4SFDhnRs2LChmyTJ3v5iRt55551Kh8Mx&#10;bPLkyThFUZBMJs1oNJqsqKhYoWmaA0XRS2mafrmXr/u1yWazUx0Ox1O5XK7b4XC8S9P0agD44KuO&#10;C4fDDzQ1NW0ZP378dfl8voam6d+yLPsc9PCi9iULFixA77rrrluj0eh8BEG2Mgzz+7/85S+rbr31&#10;1i/NJzzuuOOqd+zYMbezs/P4ioqKgS6X69J4PL7qSNjck9raWp8gCBe0tLQ8Z5qmsWLFiuDo0aMj&#10;FEUBx3E3r1ixYsekSZOgrq4O4vG4ls/nG9PpdAuCIF8pBF9++WXsmWeeCS5durQimUz6Kysrwev1&#10;mpFIBBiGQQAAmpqadMMwOseMGdOeSCRSvdHr7ze/+Q13xRVXlMqyXFZcXFzqdDrLSJIsdTgcHpfL&#10;hRmGgba0tKAoiibKysp4juP4aDQa6ezs5CdNmhS56aab+BtvvPGoy1PuK+bPn4//9a9//fGWLVv+&#10;GAgEhtA0DV1dXTB48GBIpVLAMAy0tra2O53O16ZNm/baE088sXbatGlHfTEwGxubr48tEG1svsPM&#10;nTt36Lx5856kaXqKoiiQTqehvLz81nXr1t130kkn9WkoXjweH15UVHRjX14jkUiAqqpQVVUF0WgU&#10;DMMADMPA4XBAJpMp5C1+EQ6HA2KxGJAkCS6XC1AUBUEQEvF4/INJkyZBJBKBUCgEH3300Y0VFRXT&#10;0ul0srKycn42m33y80rWFxcXs7FY7E6e56+jaRpxuVwPAcANCIKQTz31VImiKGW1tbVlF1xwQfne&#10;vXvLWJYtz+VyVpXWMhRFSU3TFIqiOouKijpSqVS4qKioA0GQsKIoYVVVOwKBQPi6667rsqo4fhu8&#10;Xu/kjo6ONaZpgt/vr5Qkqe3bnvObgiAIEYvF7vV6veM3btw4f+LEiavXr18/dfr06ecJgvDbrzqe&#10;47g358+f//M//OEPXbFY7Bwcxx/xeDwfnH766b949913+zSczzRNKp/Pv5DP50+cNm3avHfffff0&#10;AQMGXHY4xz755JMDLrnkkrscDsdln3766Q/Ky8vvGTNmzL95nr+rr9oifBH333+/75prrvkJy7J/&#10;N03T0HW9MZFI1JSUlMzTNO3uzzvmQNXWQFNTU0UmkykOhUKIz+dDvF4vUBRlJpNJ2Lp1qynLciSf&#10;z7efcsopcfMrJh6maRLt7e2B008/Pbh69eqgIAghhmGCLMuGSJIMapoWyuVyweLi4gmmaX5GwK1d&#10;u/ZP5513nnfv3r35kpISnuO4CI7jvNfrjfzud7/jL7/88hxBEPbk5wt44YUXsKuuump2PB6f73K5&#10;RsZiMSguLgae5yEYDAIAQDQaBYZh4plM5o3a2toHksnktn4228bGpjcxTdNe7MVevqMLAKDZbPZX&#10;mUwmZ5qmmUgkzI6Ojoaf/OQnk/vbtmNlufTSS4eKomh2dnaaxcXFV37yySfTTNM8u729/azS0tKz&#10;u7u7TwAAtOcxPM+fZhiGaRiG+corrww9nOtIkoScfvrpgaKiojEEQZwTiUR+IYri7fF4/FlJkt7V&#10;dX2HIAgpnufN5uZmMxaLRVKpVL2iKG+oqvqYaZrzaZq+nOO4GSzLDn/wwQe5r7qm0+m8KhKJmN3d&#10;3eYtt9yC9+c4Iwgyl6bpOXDgxaVpmrBnzx4qnU53eb1e95cdCwBYOBxOzJ49m7TW/etf/2Kbm5v/&#10;LgjCqj/84Q/evrJ70qRJru7u7hUDBgxY9Je//MULAIimaXufeOIJ5nCOv/7668d1dHS8Y/0+cOBA&#10;yjTNP+m6/kx//B1omi5RFOW3uVwOURRlVSqVMhVFeXPbtm2n53K5s3K53FmSJJ1VW1t7liRJZzc3&#10;N5+Vz+fHX3TRRaF58+ahX3Te999/Hx8wYEAol8sdn8vlTu/s7JxDEMTcWCx2H8/zL6bT6fdFUdyW&#10;y+Vi0WjU6O7uNru7u2VZlttM09ygadr/pdPpp7u6uu7o6ur6DUEQs1etWuXoz8/sd31ZsGAByvP8&#10;haqqbu7o6DAFQTAFQTDb2trMXC5ndnd3a6Zp3nr88ccT/W2rvdiLvfTuYnsQbWy+B7jd7qpoNPo0&#10;iqKndnd3g6Zp5sCBAx/+4Q9/OP/FF1/83oRQfRMymcxtALBAluXHA4HAtYd7XHt7+z8lSZpz+umn&#10;PzBnzpy7b7755i2iKIIkSUDTNDgcDpBlGRAEOahYj2maYBgGmKYJNE2DoiiF6q8URQHDMAhN0yiG&#10;YVgmk8FkWUYVRcFM08QIgkBRFMVM00QNwwCGYUzDMHRN0wwA0A+EAxoAoBuGoZMk2WwYxngASLIs&#10;6+vtsfs6PP3004Ouvvrqz/TabG9vf33SpEkb2tvb7/ySw0+UZfk1iqJCh24IBoPnxGKxX5imea7Z&#10;y//hvf/+++4JEyb8n6IoLwcCgcet83d3dz9VXFzcbhjGbV91jp07d15VW1t7vmma5/Zcv3nz5nOf&#10;f/75xocffnhnL5iKHFgOq30Gy7Ij9+3bd5Ku6zNcLtdFpmmuoml6JkEQh3o0sY8++qgoFAoFWZYN&#10;cRwXZFk2hCBIMJVKhQAgqKpqEMOwEAAEcBxHZFlWMQyLulyuSCaT4VmWjSAIwpMkGaFpmtc0je/u&#10;7o6Ul5fzmUwm1dt/M5uvD4IgiGmaZ2ua9qd0On1CUVERiKK4K5/Pz/H7/Zv62z4bG5vexxaINjbf&#10;ExAEQURR/FkgEPhbR0eHS5IkKCoq2pdKpX7q9/s/6G/7jlY6Ozs/YBhm6lVXXTV86dKluw/3OEEQ&#10;SgmCaAGAhg8//HDG8ccf3+X1eiGbzYIoiuBwOABF0YIgBNhfvRXDsELbD1EUAUGQQtVWgP1tPmRZ&#10;BlVVwev1AsD/qsJawtJaGIYpCEzT3F/dFUVRMAwDdH3/XJ+maQCABofDMbTXBq13Obe1tfXlq666&#10;6rwVK1a8f+jG888/37N06dI3DlSLnP15J+jq6jrrxRdfbJk7d25viK0C2Wz24eLi4hdEUdzYc/2y&#10;ZctGT5kyZd2oUaNOCYfD67/o+D//+c/k7373u5WGYXzg8/n+BACAIAhlmmavh8SeeeaZ1AknnIAt&#10;XLhQOJz9m5qaLnC5XFcXFxeflc/n2xVFeTmZTIa8Xm+Q47iQKIpBXdeLURRFTdPUSJKMAgBvGEbk&#10;QNVOniTJCEEQfFdXV2TXrl18JBKJzJo1K2kVwrE5tkAQhEqn0y+53e42AJhvmuYxWZTHxsbmq7EF&#10;oo3N94zx48dXbNy48UlVVc+IxWIQDAZBUZRH9+3b94fa2to+r7LZBzyXSqVwAACWZSGbzRa8b5YI&#10;+iIqKyuhtbUVVFUFhmFg06ZN8N577/20Z36fKIq8YRic0+l0ml8zJyyXy+1Op9ODTzzxxEEff/zx&#10;PhRFwe/3g9WmoWeVVeu7uOd3MkVRhSqtpmkCiqIFkXfAtsI6ywvZ83hZloEgCCAIAgzDKPSLtNbp&#10;ur5PUZSBCIJ86PF4Jn+de+sLqqqqpqxevfqH06ZN++Cmm25afe2110YlSUIURbk7n8//bsSIEX9Y&#10;tWrVq7FYTHnnnXeIxx57bGwymbwLAOD555+fcc0114QB9jehX7t2bfCkk07q7Et7P/roI3rSpEmf&#10;O0mmKOqejo6OGzwezy0EQdwLAAd9dmpqaiq2b9++hOf5shkzZkydO3duetasWReNGDGiOhqN3twX&#10;9j755JNMZ2enZ+HChYc1LoIgfEAQxNTGxka1oqJiZ3FxcS6dTuc0TctlMpkcQRB5n8+XAwAxHo+b&#10;VnN6q8epYRiAoiiQJAk0TQOO42AYBuTzeRAEARKJBPh8vkJrBUmSIJ/PFz6nAFD43PY8F0mSQBAE&#10;lJWVPRMOh+1+fX2MYRhoLBa7hOO4qwYPHnxrR0fHf/vbJhsbm77FFog2Nt9PkJaWlisGDBjwQGdn&#10;p9vv90M2m22pra29OhqN9mnl0d4mmUzuwnGcNAwDSJIERVHA4XAU+iJ+GYqiAEVRgCAIiKIIVVVV&#10;0NLS4sBxnDzgWQPTNP2SJGkURaWsPoqWd8+arJIkCd3d3eD1eiGXywFJkqCqKiAI4nY4HISmaUmf&#10;z/cOz/NhHMchFotBTU0NZLNZwHG84DEE2O8h1DSt0MPRuh6KooUJtqZpoKoquFyuwuS5571a+x+w&#10;4aDzW/dwwNs4FUGQ8bquv+52u8/voz/R10JRlDFNTU2/Gj58+A9zuVwMx/ENqqpu9Xq9w7u6us42&#10;TdNbXFwMnZ2d4HK5wOFwbMnlcvfSNO0JBAJD9+3bN0pRFOnyyy//6fvvv9+nArEnTz31lO8HP/jB&#10;Q4FAoCgajX7Ksuwer9c7pKur63dOpzOCYdj/oygqiyAIEY/HB5mmeTpN0xGGYf4vl8uNEUVxCMdx&#10;D+3evfuh448/vs/Cvrdt20Y+/vjjgxVFaXjqqafUL9s3k8n81jCM+0mSBIZhIB6PgyzLEAgEDvJu&#10;m+b+XqU4jlsvHkCSpEIf056e7Z4vOXAcL7SoMU2zcD4EQf6XB9NjHcDBIdiqqr7gdru7FEUpPPs4&#10;jgNJkiAIAuA4DgBwUO9TCxRFQZIkcDqdQBAE5PP5g1644DgODoej8Dwe6sXvuQ5F0cIziSAIkCQJ&#10;DocDFKVX+9t/bUiShHQ6DS6XCxRFAVEUoby8HNavXw8rVqy4/4YbbvjSnremaSKlpaUzN2zYcM+I&#10;ESM2bNy48cZhw4YdFX1GbWxs+hZbINrYfI8ZOnRo6aeffvq4aZo/sCZqOI4/cfHFF9/0zjvv9Eqf&#10;sWONtra2h0pLS3Gn0wnJZJJUVfVqDMOaVVV92zAM4DgOdF0Hp9MJsVgMAP4nyKxJrDWRNE1zqqZp&#10;tT6f7z8NDQ3FpaWloy0PSVFREQjCYUX7fWO+6vsdx3FREITSgQMHPp3NZn/Wp8Z8TRAEYWVZPiuT&#10;yZzmdDonSZI0FEVR7MC2gnjQdR1QFE0RBPFJJpNZAQBvBIPBfquo6PP5RoTD4dnpdPocFEVHOxwO&#10;HMMw0DStIB50XbfESB5BkA+SyeRrEydOXBSNRo9IPnA+n0dWr15d99xzz+1bvHhx4ov2a2pq+lFN&#10;Tc3LiUQCCIIAWZbB4/EAgiDQ1dUFHo/nSJj7hciyDBiGgcfjgWQyCbqug8PhgGw2C16vt1DV2PJU&#10;IggC2WwW3G43ZDKZwgsXK7Tb8taTJAksy0I+f2ynZ6uqCiiKAsMwIElS4TPIsixIklTrcrm+MOR6&#10;9+7ddQMHDrwnnU4Pv/TSS69evnz520fSdhsbm/7FFog2Nt9zDhQguFRV1YcFQfDRNA0IgrTv3Lnz&#10;Z8cff/y7/W1ff1JSUuLftWtXDEXR1zmO+9oeNkmSHkyn09dPnTp13Pvvv396eXn5MJZlQZZl4Hke&#10;WJbtC7MLfJ7npCeKopwqy3LpwIED787n8/P61JhvycMPP0ydeOKJZaNHjw4QBOGIxWJmZWVlxuVy&#10;dXZ2dsZ6o29eb1NWVkbv2LFjGIZhA0zT9BqGQRwQ5bGJEyfuGz169L6lS5ce0VYWPfnwww/HdXZ2&#10;xmfPnt38eduHDx8+4+OPP16ey+XgQJQB5PN54DgOPB4PZDL9+w7J6XRCOp0GTdMKObaWEEwkEkBR&#10;FKiqCk6nE1RVBVmWC15NlmULL2isFzyGYYCqqgXR+FV9VI92rCgCXddBlmVwuVyF6AaXy1ULAJ8R&#10;iA899FDNGWeccbvf778Ew7B/ezye3wDAF75EsLGx+W5iC0QbGxsAAHjjjTeCEyZMeIxl2Qt5nodB&#10;gwZBOp1+5r333vv97Nmz0/1tX3+AIIjbNM1UNpttaG9v/2V1dbU8ePBg2e12K6qqyj//+c/lQCCg&#10;+Hw+2efzycXFxcqgQYMUBEHMA8f/yzTNy954443jzz333K39fT+HksvlOhVFKXG5XL8nCOL+/rbH&#10;5shzzjnnjL366quN888//9NDt61cufL4urq6T1mWBUVRQNM0YBgGVFWFeDwOHMf1h8kFrFBPl8sF&#10;NE1DKpUCWZbB6XRCLpeDTCYDgwcPBgCAjo4O8Hg8wDAM8Pz+yEqHw1HI37XCXxEEKQhFK0T1WAXD&#10;MCAIAlAUBUVRgGEYEAQBwuEw/PGPf6xdvHhxQSA+9NBDgYsuuuhPhmFcW1NTk6Fp+pp0Or2kP+23&#10;sbHpP2yBaGNjUwBBEMTlcs3O5/OPtra2+jmOA6/XG85ms9e7XC4tm83CqlWr4Oyzz4ZsNmtVwDxm&#10;aWpqApIkYcaMGbBp0ybQNE2fPn16Vzqdhn/84x9w3XXXwdtvv72+qqoKFwQBWJYFUdxfkySVSkEw&#10;GCzkSvXM7UNRVCMIQmlvb6dcLhdWV1d3DkEQK1paWqR+vuUCCIIgqVRKIgiCFARhjt/vf6G/bbLp&#10;H0455ZTjn332WU91dfXqnusrKipKm5qaws3NzXDGGWf84KKLLtp09tlnw6OPPgr33nsvjBgxor9M&#10;BgCAuXPnwsiRI6GyshJqa2thxIgREIvFYOPGjXDXXXfh999/v3bbbfs7jYwbNw4QBIEdO3bALbfc&#10;AtXV1bBjxw6ora2FfD4PGzfuL0Q7bdo0CAQC0NLS0o931jtY97Bz50547LHH4JZbbgGWZaG5uRmm&#10;T5/ebZqmNmPGDPa11177rSiKNzkcDtfQoUPfqKio+MWGDRsi/Wu9jY1Nf2ILRBsbm8+QzWYDLMv+&#10;XRCEizOZDJAkCUVFRRCJRIBlWeA47jPVBo9F3G43pFIpYBgGZFkGh8OhdnR0EMFgsJBPKIpioZpo&#10;Pp8v5PS4XC5Ip/c7Vnv2Mez5s8vlAlmWQVEUkGW5ieM4h5U3Z4W79RemaSIIgpQiCAKSJJ3l8/ns&#10;HKPvMbNnzx79/PPPl7Ms+6a17je/+Q21cOFCqaioCDKZTBhBkJzVt9MqzNKfiKJYeBbb2trA7XZT&#10;qqo6RFHcHggEnPF4XAkGgy4cxz3ZbFbRNA0IgoBkMgkMwxSq+aIoCrIsF+7HCi091kNMrRxMt9tt&#10;FfWBcDgMHMcBSZKAIIgnmUyaXq83pChKxul0Xo/j+D/t3pM2Nja2QLSxsflcEAQh8/n8m6ZpzmQY&#10;BhKJBHg8nkRnZ2eDx+MphJsdy8TjcSAIAhiGKRS2kGXZSZLkIFEUAcMwUFUVOI6DTCZTaHAfDofB&#10;7XYDQEFoAUCheErh9wM5TqTL5QKGYaCrqwskSYLS0tJCblB/guM4SJIEo0aNmtTZ2bmuX42x6XdG&#10;jRpVt3bt2oFut3uxtS4cDgsej4dOpVLrq6urW/P5fCG/r69zaL+KfD4PxcXFgOM4NDY2sj6fr4ph&#10;GLKrq2t7KBTqEgSBT6fTY4uLiwd0dnbuLS8vh1GjRsG///1vmDZtGjQ1NQHA/mqf1neZJEmFCsI9&#10;29Aci9A0DW1tbUBRFADsb2+DYRgMGDAAurq6ThQEYQCCIOB2u4Gm6fNEUXyjn022sbE5SrAFoo2N&#10;zWcQBOEEkiSfSSaTtW63G3K5nOJ0Op8Kh8MvnHHGGbqqqtDV1QV79uzpb1O/FSNHjoSTTjoJli9f&#10;Dm+//Tb88Y9/hP/+979nqqp6IcD+KoBFRUWg6zpEo1Fwu93AsixEo9FCSf8vA0XR/zdlypTdTz/9&#10;NJx88snQ3NwMHMfB0KFDYf369X2ew/VlE9xEIkE5nc6nBUGA2traM2Ox2Dt9aozNMUE2mz2pqqqq&#10;Mh6P/xtBEFIQBJmiKHC73edms9n/62/7voixY8ees2TJkicDgUCJy+WCWCwGHo/nvfLy8st4no8C&#10;7A+rBoDijRs3JsaNG/elLT6+6yAIwgmC8KqiKDOSySSEQqF8Npu9OBAIvNXfttnY2PQ/tkC0sbEp&#10;cNxxx7Fr1qy5nSCI60VRRJ1OJyQSic2nnHLK5atXr97idDpRDMMgFotBaWlpIR/vWMY0TVAUBXw+&#10;H0iSBIlEAoqKisDqraaqKkiSVOg5qCgKuFyuQg/DQ+kZYqrrOiAIAgRBgCRJQFFUoWfhkaiS2NOW&#10;zwPHcVMURSQYDM5RVdXOQbQBAIAHHnjgtAcffLCovr5+tc/nC8fjcYjH4ycNGzbso/627fOYOXPm&#10;yEWLFtUHAgGxtbV1U1VV1SCe58s4jsMzmcyaWbNmTf/0009HRiKRp03TrGMYRuvq6lrZ3t7+yIQJ&#10;E9786it8N0EQhHS5XE/zPH9ZJpMBv99vRCKRX5eVlf2jv22zsbHpX2yBaGNjAwAALMvO6OrqehJF&#10;0WpN0wDDMM0wjDvmzp1715NPPqkmk8lzhg0bBps3bwaPx1Mo0vJtYBgGmpub4bTTToMtW7YAAMCe&#10;PXtKjj/++LO6urr6PITVyjk6tH9hz9+tKodWGXxd1wuN7A/k8RT6DVoNvK1zEARRCCW1GoNb/dYO&#10;jPFBx1jHWXao6v+cHIfagiAI5HK5wjbr3D1L2zudTlAUBRRFKbQB6LmfJEmnZTIZZsSIEb9PJpN2&#10;FdPvMIZhILquA0EQh/Wf/vbt2380dOjQknQ6ff+BFglNOI4rhmGAJEng8XhAkvq25pKu68CyLBiG&#10;UcgFdjgc0NHRAV6vdzPLsj8BAMjn8x9QFMU4nc7ZkiS1HjgcHTly5EUrV678N4IgP/Z6vXNzuVyd&#10;w+GAXC4HXq8X8vm8ybLslRiG/bNPb+Qo5kCbo7tyudwfHA4HZDIZYBjmb3fffffNCxcu/PI+OTY2&#10;Nt9ZbIFoY/M956WXXvLOmTPnb7lc7qpcLgcMw0A+n982adKkyxsbGz850vZIknSKaZorFUXp8xwg&#10;qyfa5y0Wuq4fJPJIkgSHwwEEQYAgCAWBZ/VSQ1G0UNXUasTdUwT2rHpq5TpZog3gsyLT2m6aJmia&#10;BqqqFvq+eb3eg+zrKR4RBIFkMgkEQQBN00BRFCAIApqmFQrncBwnC4JAURT1F6fT+cc+HWybfqeq&#10;qsohCAIejUZzh7N/R0fHY+Xl5dcCAKTT6UJ/QFVVweFw9HmRGgRBAMfxwmecJEkgCALS6TQMHTp0&#10;bTqdPnnChAncW2+9lZQk6dry8vInDz2Hw+F4oLOz8yqfz8dlMpm/3H///bctXLgwuHXr1pLq6upb&#10;AeCEdevWlZ122mn5Pr2Zo5wBAwb86qOPPnrE7XYjB158vUqS5GUAcOyHidjY2HxtbIFoY/M9JhQK&#10;zWpubn5UVdXggUmYMXz48Ht+/OMf3/rwww/L/WFTY2PjKYMGDVoZj8fB4XD06bWsRtmWsLLEleXB&#10;s0SV5VG0wkMtQcYwDOi6fpA4s/azBKV1TgAoCL+eIs4Siz1FnlVdURTFwr7Wfpa3EMfxQohvT2Fo&#10;mmbBpqKiIgDYX+1RkiTQNK0gcgmCAEVRDJIkUVEUn/Z6vT/r08G2OSp477332K1bt/pvvPHG1q/a&#10;NxgM/mjTpk0vEwQBHMc167oOFEUVQqT7ev5AEEThmevpAVcUBQRBAEVRXABAlJWVufft25fx+XyK&#10;5WlPJpNQWloKB1rNuFAU1VEUTebzeaitrYXGxkYwTRP8fn9RLpfLZTIZubi4GCiKgi1btmweMmSI&#10;Ksv98hXYq6AoCtFoFKqrFNeKFgAAIABJREFUqwtRD52dnbni4uIfHbovhmEXpFKpf+fzeYfH4wFV&#10;VT9etmzZuZdddlm0P2y3sbHpP2yBaGPzPWTTpk0llZWVf/d6vRe2trZCaWkp0DS9OxKJXBEKhT7u&#10;T9tEUTxRkqR/H4lrOZ3OgkdP1/WC984w/hdZ1dMDaHk0cBy3QjQPEns9Q1MRBAFRFAtl9AGgULXU&#10;msQKggAEQRRyGXt6I3EcL0yMe55f13VU0zRM0zTM6XRiqqpimqZhpmliOI5jBEFgKIpiCIJgyWTS&#10;stfAMEw3TbOwYBim5XI53O/3c7Isv86y7PlHYsxt+p/3338f37Zt23GLFi3a9fHHH3+hh4im6d/w&#10;PP8wwzCQy+VAVVWgabrQMqGvc2itZ8B6MdJTlFph0izLwr59+2DgwIGgqiooigKqqoLH4wFZlgs5&#10;xpZnnyRJyGazgGEYuFwuiEb3a5/S0lIIh8PgcDiAoiigafqYz7G2BKEgCEDTdMHzm8/nRZZl7+B5&#10;HsaOHQsbNmyAQYMGAQCAYRgDEASZk0gkaK/XC+l0uvPKK688denSpbv7+XZsbGyOILZAtLH5HoEg&#10;CLJr164rvV7v/V6v132gdYPJcdwDixYt+tPs2bOP7RnRMYiqqsgVV1zhevbZZ4OCIIQYhgmiKBpK&#10;p9PB0tLSUDQaDSqKEkRRNIQgSBDHccowDOA4rjuRSPAejydCkiSv6zovimIkGo3yiUQi4nK5eI/H&#10;E5k1a1b3mjVrCrGAuq4jY8eOdd9zzz1lU6dOvVfTtDMxDPuQYZjJ/TkONkeezZs3n1hUVNRSWVnZ&#10;9Xnbc7ncrZqm/ZlhmEIuK03TcKB3Zp/38ezZa9EKs1ZVFRAEAZIkwTRNyOfzEAgEIJFIAIqiBe85&#10;x3EQi8WgoqICWlpawOPxFDzz8XgcfD4fZDIZCAQC0N7eDhUVFSBJEiSTSSgpKQGe5/s8gqGvMQwD&#10;HA4HYBgG2WwWZFku9H+0woVzuRwUFxeDKIqQTqcLed8Mw0AmkwFFUcDpdCZlWb4gEAis7udbsrGx&#10;OULYAtHG5ntCcXHxwObm5qdM05xO0zQIggCmaTYNHTr0iq6urrX9bd93jWnTpjklSQotX748KIpi&#10;kKKoEEVRQQRBQpqmBdPpdMjtdgez2WwIx3EHjuNAUVQCAHhVVSMkSfKiKEY4juMxDOMxDItQFMUX&#10;FRVF2tvbYwDwmTL9pmni55xzTrChoaEsmUz66+vrEY7jwOv1gsvlAkEQYO/evQgApC6//PLwihUr&#10;fplMJm90OBwNbrd76BEfpGOUl1566ZTdu3d/ePvttyv9bcu3JZFInMSybJKiqJ2Hbsvlco/pun6t&#10;1c7FqsSLYdgREYiWd98K1bZCtwH2exBpmoZwOAxFRUWQzWYL1YdZlgWe54FlWaAoCkRRBIZhQFVV&#10;yOfz4PV6C1WI8/k8OJ1OSKVSgOM4BINB6O7uBqfT2ec5ln2N9XeyimE5nU5AURQSiQQwDAOSJIHP&#10;5wNBEIDneaioqAAcxyEWiwGCIIXKzQfGTx04cOBVkUjkxf6+Lxsbm77HFog2Nt9xTNPEaJq+vqGh&#10;4Q6fz0c7nU7o6OgAwzAeXb169c2XXXbZ97o4w9chGAyyPM8HcRwPtrW1hWpra4NtbW1BRVFCBEEE&#10;KYoKYRgWVFU1hCAII8syYBiWwjCMRxAkoqoqDwARHMf5qqqqSDab5UOhEJ9KpSKhUCi6c+fOLxQc&#10;P/nJT9j58+eXybJcNnjwYGb48OHwwQcfQDAYhMrKSsAwDFpbW/VsNsuvWbMmPGvWrG7TNL+0CqHT&#10;6bypvb39HhRFk26329frA/YdpaqqasrWrVsfnTp16sWffPLJrv6259uyd+/eiVVVVUAQxPqe6yVJ&#10;Wqzr+kVWqKKVE2tV5+3rENOeoaVW2LcVKmqaJlAUBQRBQFdXF5SVlUEymYRkMgkVFRWFMFJZlsHp&#10;dALA/lxcRVEKgtLn8wHP8+ByuYBlWSuvsVCIhyTJPr2/vsbKObYWS9TTNA2JRAI4jgMURaGzsxOK&#10;i4vB5XJBZ2cnEAQBgUAA0uk0+P3+xlQqNSiTyQBBEOD1ev+M4/gdpj15tLH5TmMLRBub7zCjRo0a&#10;tXLlymdIkhxvvUFPpVKtkydPvmrfvn0r+9u+o4GJEyfSy5YtC3IcF2QYJoSiaDCbzYa6u7uDwWAw&#10;KMtyiCTJIACEDMNwyrIMhmFknE4nL0lShKIo3jCMiGEYPIqiEV3XeUVRIoMHD+ZvvfVW/rrrrvvS&#10;ShemaaL79u3zYxhWxjBMsKqqCgMAyGQyIAgCcBwHsixDMpkUGIYJz5o1K7x8+fKvJeqnTJmCv/vu&#10;u2WRSKSquLiYZVkWZFmGfD4/0+Px3JDL5aC+vp445ZRTjm2XyVfw4osvjvD5fNpZZ53V8G3Plcvl&#10;3pVledKYMWOuaGtre7U37Otn6vL5fBHLsu9ZK7LZ7CqCIKZJkgQMw1hRB0AQRKGgUl9imuZnQksp&#10;igKA/S1gTNMEWZahqKgIMpkM6LoOfr8fEokE0DRdyD0EgEIFX7fbDZFIpJCjaIWqiqJYEIRWIafv&#10;QpEagiBAlmXgOK6Qb+nxeGQMw543DANSqRQMGzYMcrkcbNu2DaqqqsDr9cLevXvB7XZDPp9/C0XR&#10;WYFAYI4gCCCKInAc988f//jHP3/llVeOeQ+6jY3N52MLRBub7zChUGjK+vXrF3i93hkURYEgCOB0&#10;Optoml60bt26JaNHj95CkuR37ktg1apVDo7jis8777zgpk2bQgiCBBmGCbEsG0RRNKQoSjCVSoXc&#10;bncwl8txByok5giCiOi6zuu6HmFZlgcA3jTNiKqqvNfrjXR0dPDjx4/n29vbDytXs6GhgeI4rtQw&#10;jDKn0+kOhUIgy3JB/OE4DiRJmhUVFd0AEH788ccjF198sf5171eSJKSqqsq/YsWKap/P5y8vLwdB&#10;ECCRSEAgEIB8Pm+UlpZ2/OMf/2ieM2dOQVyqqjpeFMUNkiTBxIkTK/ft29f2da99DHGZKIr3MAxT&#10;Y5rmt8613b59+/jy8vINhmHoHMfNwnH89d4wsj/Zu3fvGK/XO8Dv978OAJBKpfYSBDHIqiBqefIQ&#10;BIF8Pg8YhgFFUQf13rTatVheR6sKaU8PYM9+oNY5rQJN1nUscaiqaqEfqFUgytpuhZ0e2kbGWmeF&#10;xvY3PYV0z5+tcFmA/xW2AvhfYSyA/xXj6VlIyypydWjf1kOLbVmhsyzLgiiK4HK5AEVRSKVSyaKi&#10;osOOGEAQBEFR9M5YLDbPNE1gWRYURVk1efLkWVu3bk1+i6GxsbE5SrEFoo3N9wAcx8dls9l5sixf&#10;gCAIoiiKlYezr7KycsnKlStfHT9+/MajOWxo8eLFpNPpLK6trQ0Fg8FgMpkMDhw4MBSLxYKqqoZw&#10;HA8iCBLSdT0IAB6KoiCfzwtOpzMCB/L6BEHgFUWJUBTF19TU8Fu2bInMnDmTz2azkUgkIhyuLfl8&#10;HonH457hw4eXrVixoqS4uJgsKysDhmFAlmUQBMFalFGjRnXOmDEj/Prrr6cB4BuPbyAQcDY3N1fr&#10;ul7m8/nQTCYDsixDeXk5JJNJJBqNxioqKvapqho/3Gbo27ZtI0OhUNrn8zlyudylbrf75W9q39EK&#10;giDI9u3b/zx8+PCFPM8/V1JSclVvnTudTr+q6/qgQCDAVlRUzGppadnSW+fuL4qKisavX79+SGtr&#10;6/sTJkyIIAgCgiAARVFgmmahIibDMIUQTlEUC4LEKmiTzWZB13UgCAJIkizkKyqKArIsg6qqhQq/&#10;ltg5tCWMqqqF1haWSFJVFWRZBk3TgCTJg47v2a7GqhLcn1gC7ov6rFreS2vpWQkZAApe00MFpnWP&#10;lii3BDiGYUCSZCH0tmflWVEUe/ZVTbIs+7VDynEc/6VhGI80NzejwWAQSJLc1d7efnZlZWXztx0r&#10;GxubowtbINrYfI8YM2bM8A0bNtyczWZ/zHEcLooiHMiTA5Zl2zmOe1WSpCWqqq4jCOJL89d6g/r6&#10;eiIQCAQGDBgQYhgmKAhCSJbloFXExeFwBHVdD9E0HSRJ0odhGIiiKBmGESFJkk8mkxG32807HI4I&#10;juM8RVGRTCbDb9u2jS8vL48UFxcfVkPwnkyePBmPRCKhp556quz0008vwnEcEQQBIpEIAOzvjRiJ&#10;RABF0ZRpmuEhQ4Z0oij6rUOtnnjiCWL69OkDFEWpLCkpcXAcB5FIBEaPHg1erxeam5vzOI43n3PO&#10;OeElS5Z8bS9jT+6++273RRddNMbv949FEOQPABAgSfIJmqav+bb3cbTh8/nmdXd3X8LzPDt48OD7&#10;crncY711brfbPbajo2Pjli1bTg0Gg3ds2rRp6iWXXPKt/ja9xZVXXlnR0dFRunz58q/dtqazs/M0&#10;SZLOHzBgwLWZTMakKAqxBKKVh4jjOORyuUJPzZ69OmVZBkVRIBAIFPqGWgVfLMGH4/hnQjh7ev+s&#10;HMOe6wDA8roDQRCQz+cLwvBAH9eDepL2dRGdw8USeIeG5Pb0gFrexJ4tbSzRaAlegP1eR0VRQNM0&#10;cDqdB/VftbZZAtrn8xUquwIAyLJsVYBN0jT9jXKOdV2/EgCejcfjYBgGsCzLn3rqqeM2bNjQ8Y0G&#10;x8bG5qjEFog2Nt9D1qxZM8Dr9d5YWlp6NcdxNI7jkEgkoLu7G0pKSsA0za5MJrMUx/FXg8HgGgRB&#10;Djs3bcqUKbjT6fQvXrw4VF5eHmxsbAyZphnEMCyE43gQw7CgrushURSDNE37D7w9lymK4k3TjOi6&#10;zhMEwZeXl0c6Ozt5giAiDQ0N/MqVKyP33Xcf39jYmP2mns5HH33UWVNTU+b1essqKytpv98PFEWB&#10;FX7b0dEBjY2NemlpaeTtt98O33DDDd295VVduHAhetxxxwUpiqoeNmyYZ9SoURCJRMDr9YKu69DW&#10;1qaNGDGi7Y033miZPn261BvXBACYPXu278EHHxyjaVpdRUXFWIfDUReLxQYBQBJF0c0ul8uVyWQm&#10;CIKwOxQKDe+t6x4NfPrpp9MmTZr0xPjx409atGjRrhkzZvxix44dS3vr/NlsdjiGYR9ef/31wdde&#10;e22eoigNmUxmUW+d/9uwadMmYsSIEb9sb28vf+SRR+7++9//Hv86x6uq+n4ulztVUZSE0+n0WT0B&#10;aZoGgP05si6XqyBcJEkq5PyxLAsMw0A8HgcMwwqLJfYsj5fVbsEKF+0piqwQ1J6PnxWOaoVRWm0o&#10;Du1Dav0sSb32GH0jrLE51HNo/dszBLZnmKxlP0VRBcFnjZfVN9Xqs9rzvFafVsujKkkSWB5gr9db&#10;2E/TtKTT6fxaAjEej5frun4DhmHX+Hw+VpIkffjw4Yt++tOf3rNgwYJt33KobGxsjjJsgWhj8z3m&#10;7bffDpx66qnXR6PRX3s8HrfT6QRVVSGXy4HT6YRsNgs0Tcdoml4WjUbfHTFiRPOqVauKaJoOjR8/&#10;PtjV1RUSBCFIUVSIpukgAATz+XxA13XENE1V13Xe6XRGMAzjASCiqiqvaRpPEERk+PDh/OOPPx65&#10;+eab+U2bNqUPNyzy81iwYAF6++23+7du3VqO43hw9OjRaGVlJbzxxhsQCoUgGAwCAICu6/khQ4aE&#10;X3jhhfC4ceP6Iv7Ms2XLlmoEQUJDhw5FMpkMwnEcMAxjxmIxKC8vj+zYsWNfdXV1qg+uDWeccUbg&#10;zTffHIMgSF0ikRjLMExdLperdrlc3RiGbRYEYTNFUfWqqm72eDzNpmmaXV1dl5WUlPwrl8tBPp8P&#10;BYNBvi9sO9IsXrzYfdVVV300efLk2W+//fZOTdPqZVlezLLs3d/mvKqqIsFgcMIHH3xwqc/n+3FJ&#10;ScndGIb9DUEQRpKk5yiK+mFv3UNv8PTTT5deffXVf1AUpV5V1X+xLHtYz1k8Ht+GIMjIqqqq19va&#10;2s6zCrdQFAWSJEEmkwGWZQv5gSRJFkImrWImLperIAoB4CBvGIIgBeFzoMVLoXqolWdHEESh/6LV&#10;+9ASVZan0hKMlsewp4js7z6GPXMMLXp6Ea08ZCvU9lCx1zP01BozTdMKYpzjuM+EoH5eyGomkwGv&#10;11s4TtO0ZGlp6WEJxM7OzmEVFRVzW1tbLystLSVUVZVaW1ufufPOO//2z3/+s+VbDpGNjc1Rii0Q&#10;bWxswOfzcc3Nzddms9nfsiwb1DStkDuEoiiIoljIZeE4rts0zTZRFHkAiFAUxUuSFMlkMrymaTyG&#10;YRFN0/iysrL/z955h8dRXf3/zmzTSquVVtUqbpJtuSIXMK4C96LmSocQSiD0GkMwcgJv6LwkkBCc&#10;EAjNxAYCONgGXGRsXDCybEuybFlale07szttp8/unt8fkfwztlwBr+Gd+zyfP7Qz986ZO6N55s45&#10;53toHMd/kAfMww8/jN99992T09PT7bFYDAmCgCwWC7r00ksRTdPI6XRCPB4n+/bt6y0vLw9+3xDM&#10;M2m1tbXjRo8e3Sc5ORkMBgPiOA5ZrVb2zjvv7OjTp0/gqaee+lFDdEeOHJmrqurY2tracSaTaZzV&#10;ah0bi8X6AQCBYdheh8NR7/V691ZWVu7ds2eP22AwwKuvvuqYNGnS6KKiopShQ4eib7/9FjkcDozn&#10;+bUYhiGWZa8YNGjQBz+m3eerKYryWGtra3DkyJGvI4RQIBB4NC0t7ZdWq/VGAPgGw7CzukckScIG&#10;Dx5c3dzc/Accx4fb7fb92dnZf7rtttvefuKJJ3qu9QO7d+/+94QJEzp/6PP5vs3tds+JxWILbTbb&#10;E1lZWb5T7fu3v/0ta+nSpaTFYkF1dXW/v/3224/s3bsXcRyHOI5DWVlZqKysDHV1dSGe5zNEURxo&#10;MBiKNE0byDDMQACwFxYWkiRJtqelpXVgGNaBYVhnKBTie+oQZmZm9ngJDT6frw8AZKWmpuLdiypI&#10;T0+Pejwe74ABA+geT2B3iDkKhUIoFAqhcePGIU3TkKqqR/PvenLzehaWiWqBQCC5pKTEQZJkJoZh&#10;DpPJlGE2mzPMZrMjHo9niKKYYTKZUrsXwwJCiFJVlZIkicZxnEpPT6c4jqOSk5MpDMPoeDzOa5qG&#10;7HY7ysnJQQ6HA+3fv/+oNxWh/6++ajabkcFgQDRNH1V4HTp0KGpvb0cIITRw4EDV6/V+eBr7x/ft&#10;23eZKIoLeZ7HkpKSmJycnL88+OCDL//ud78jfvQJ1Jve9JbY1lvytI6Ozv9N3njjjaT09PRfK4rS&#10;HolEIBwOg9vtBgAAkiRjBoPh9gTZhi1btixNURQs0XOUCCZOnJjv8XgqZVleYTAY1kYiEU8gEACf&#10;z+eLxWL/wXH8d7IsVwFAAer+8Ldv3750ALisubm5gmXZClmWK/bv3z8lGAzajh17+fLlZrfb7QUA&#10;QAj9OdHn+kMgiiLOsuznAGDo+Q0hZEpPT3+ys7MzJoqixDBMHc/z7zQ1Nd120UUXpZ9qvOuvv75A&#10;kqS1LpcLAoHAB/n5+aU983wsu3fvthuNxl8m+vxPxsqVK9OSkpJepGl60an227p160IAAEmSwO/3&#10;TydJsrqpqalKFMWpF110kelUfXmex37zm9/0CwQCC5OTk/+HoqgNgUCApGkaMAxrxzDsg2AwuCwS&#10;icxcs2ZNxsnG+cUvfpGUlZU1urm5uQLH8Yr09PRygiDKN27cePmoUaNyEj2XPwQ33HBDUktLSxFF&#10;UVMB4CoMwx7CcfwlVVU/IElyp6ZpXQRBaAzDAM/zkqqqbQzDfNXV1fWe1+t9LhQK3ZuSkrLY4XBM&#10;KC4uLozFYsbvY4+qqpimabPb29u3RCIRYBgGAoGAj+f5hy655BJ7oudLR0fn/JFwA3R0dC48li9f&#10;bnQ6ndfRNN0EAOByuYS8vLyKRNv1c6d70dE3KSlpQSwWe4LjuHU0TQc4jgOapl2hUOgTjuMepyiq&#10;PCsrq09Pv7Fjx6bt3bu3DADKTSZTRWdnZwVFUVNff/311OOPMX369Mx9+/bNTkpKqtQ0rdzr9c4G&#10;gH+zLAsej6cx0XPwQ0CS5OUURf2it21XXnllfldX15UA8BxFURslSRIjkQhD0/TDR44csRx3PfCi&#10;oqJbRFFkgsFg58CBA2ec7tgej2dIos//dLS3t1+ZnJz85MqVK3td7KWmpv7R5/NBOBz2a5p2dCH8&#10;1FNPOQ4cODDP7/dXpqenz9+4cWPmmRwvGo1iFEX16+joWCgIwh+i0ejnwWCQ5HkeWJZ1siy7huf5&#10;ZZqmzbj66qsdpxrr17/+tc3lco3v/uhRjuN4Oc/z5W1tbZNP1/enSDwex4PBYJ+urq5xFEVVYxh2&#10;h9lsfkpV1bei0egmmqYPUxQV6X5GxDmO87Esu0dV1Y9lWf6zKIqP8Dx/PQBMZ1l2yKhRo1KOP8bj&#10;jz9uzMzMvJJl2X2qqgJN08Bx3BEAuGX9+vWW83WuOjo6Fw4JN0BHR+fCZMWKFWYcx58lCIKYOnXq&#10;JYm25+cGQgjLyckZEAqFFmua9lQsFvtcEASSZVlgGKZDFMWPTCbTbwFgjs/ny+7p53A47F9//fXU&#10;zMzMcoqiynEcL29vby/74x//2OsXfkEQCurr6+fLslwJAJWNjY2T7rzzTgtCyGS326cFg8EXgsFg&#10;UNM0oGkaamtrs37M8z4fdHR0PDZmzJhTerp62LBhQ4aiKC+QJKlyHOeKRCLPRiKR+2Kx2CuyLO8N&#10;hUIQi8X++tBDD52w2P4pQ5LkUFEU/5qamnqCF4/juP2CIICmabtIkqxqbGy85LHHHsOPu3+N4XB4&#10;ss1mq9I0rWrXrl3D4vH4GXv4JUnCRFHs7/P5Fmma9gdFUb6gaToUDoeBZVlnLBZbE41Gf9PZ2Xna&#10;RSMAoJEjRzomTZo0Bcfxcr/fX56ZmVlOEES5IAjjGxsbbWdq10+V4uJiO8dxw81m8yyr1Xojx3HL&#10;WZb9K0LoPxzH1Uej0WA4HAZN0yAUCjE0TV9eW1ublJ2dfZvT6XRqmgaCIIDT6dw7bNiwpQghQ6LP&#10;SUdHJ3HoOYh605veTmiKogyORqOrQqFQmqqq8wYPHuxMtE0/5RaNRnGj0VgUCATG2u32cUlJSWMp&#10;ihpnsVgcCCGnoih7w+FwvdVq3dvc3Fw/d+5cCiGEduzYkQoApSNGjEjrHgf17duXz8vL29/R0cEe&#10;fxwMw7CKiorirq6uoatWrcLGjh2LvF6v98477zywZs2aWCAQyMFxfJ7FYilPSkqaQxAElJaWfkFR&#10;VJPf73+iT58+6MCBA4tGjx798Xmeoh+0EQQxNycn5/Oz6VNSUlLS2Nh4dzweXxyJRNLj8XhbLBY7&#10;NHfu3NcaGhq2/Fi2JrJde+21ji1btjxVUlLyh61bt3oQQmjy5MmOVatWhQsKCjCO4x7OyMh4oW/f&#10;vvkMw1ysKAq2fft2ShTFXdOmTfuOsrGiKIMZhhk2aNAgtGPHDgbH8d0jR448qyRAVVWx0tLSfkeO&#10;HBkXCAQuttvt4+Lx+Die5zMRQs7+/fvvdblce2VZrvv73/9e//vf//60Yk9OpzOHJMnhxcXFKQgh&#10;lJ2djUiSRARBeEeOHHkYABIrdXoe28GDB80jRozId7vdJQUFBZMYhrktGo3m5uTkIK/Xu4XjuGfy&#10;8/M3paWl6S+GetPb//GmLxD1pje9HW2apmEul+vG1NTUV1JTUxsvuuiiytbW1lCi7foptUcffRQ/&#10;ePDg4LVr14612+3jSJIcq2naWAzD7FartVWW5b0sy9ZffPHFe7OysvYdOHCAQQih5557LuW6664b&#10;zfN8ek/pDYSQYLFY9jscjl5fhDEMw8eOHTuisbGxv8ViwRBC6KuvvmobN27cYQAADMOw/fv3j770&#10;0ksr2tvby1NTU8cbDIaWtLS0z/bt27du8uTJEbfbnR+JRCA3N/fPGIb17+rqermoqOje8zdjevsh&#10;GoZhBgDAEULa2fS78cYbk7Zt2/bc/fff/9Ldd9/dEQwGq1JSUj7t3kxrmvaRy+X6yGg0bhkxYoR6&#10;8803Z9x9990ThwwZYnC73UJJSckOhNDxi6z0aDQ6ccGCBcbnnnsuNnz48D0IoXN6jlAUheE43r+9&#10;vX1cRUXFuP3791+MYdg4HMczGIY5kpWV9WJzc/M7EydOlM50zFgshj399NP5L7/88rCDBw9aFEVB&#10;KSkpKBqNwoQJE7o++eST1lGjRiVO4eZHarIs4yRJPuFwOO5BCKViGIasVus3sVjsbpPJ9G2i7dOb&#10;3vR2AbVEuzB1dHQuDO699950mqZXx+NxUFX1k5UrVyYn2qYLnffff9/Qt2/f4YqiXB8Oh19iWXZb&#10;KBSKdHV1xSiKavZ6ve8AwH0cx5UdOnToaIjimDFjkj0ez8SGhoZyt9td7na7y3fv3j1t8uTJpwyl&#10;+/bbb00tLS3jKYqq1DStkmXZil27dg1AxwimrF692ta/f/9qv9//NxzHvTRNKz6f7wtVVe92u92D&#10;DQbDZKfTWZGXl1eZnp7er6efqqq/oWkaFEUJlJSUmBM9tzpnz5EjRyz33HNP7qJFi84qPBAhZCZJ&#10;8k+lpaXZNpvtA4IggKbpz9va2uapqvqPcDgc1jSNTk5Ofsvv91dOmTIlCQBQU1OTzeVyzR05cmRV&#10;U1PT3MrKyhPCcKdOnWoMBoOTiouLKzVNq9ywYcOIswlF7Y1IJIL169dvQE1NzZCtW7cO5jhuKsMw&#10;xcecj5GiqGvtdvu0ZcuWpZ3puI8++igOAAPr6urm4DheLstyudPpLN+4ceNcABj87rvv/uTDLlVV&#10;vTQYDDp5nu8JN5VVVb0XIYQn2jYdHZ0Lh4QboKOjk3i8Xu9Ut9vdBf9tf0Z6/skJ1NbWGg8dOjRK&#10;UZQb7Xb7ywCwIxwOCxRFRTEMa2AY5p8tLS13A8DkDRs2nCAEcSy/+tWv8lasWHFSBcce4vG4taWl&#10;ZWpeXl5lcXFx5cGDB+cNGzasz/H7jRw5sigajd6tKMrnJEkqNE37kpOT/75u3boFLMtmm83mmR6P&#10;pzIzM3N+U1PTCccPndI5AAAgAElEQVS96667CgmCuIqiqGg8HgeGYa5O9HzrnBuKomAPPvjgwEAg&#10;kHs2/Zqbm1MFQXi9o6MjCgCAYdgveratXLnS9N57782UZfk1nueDBEFwnZ2dq2RZXpSbm5sMAGjO&#10;nDmWSCQyHcfxqo8++qjc6/X2mstqNpuLSZKsGjJkSKXFYrksFoudkwiK2+0uJElyK0EQ0NMOHTr0&#10;xb333psHAKiwsHAWhmHhbjXmI6FQ6H273f5QJBK5fM2aNWe8aAQAtHHjRiPLsiWbNm2a53Q6yzVN&#10;K09LS6tobGycbbFY+sfj8Z/U4ookSTtBEO96vV6IxWIAAOByub687777ChJtm46OzoVBwg3Q0dFJ&#10;KMbk5OQneJ6PqaoK+/btW4Z6ke//v8bixYvNn3322ehoNHpzKBR6NRqN7pYkSWIYRguFQvtaW1v/&#10;QVHUHSzLXpqfn2/t6dfZ2WkNhUKXejyeChzHK9auXTvjbLxxLS0t9s7OzhmyLFcKglAZCoVmjRw5&#10;8gSv4l//+leTz+e7jKKo5xVFaQ4EAnGapr8xmUyPW63WsXl5eZmbN2+en5OTU7lnz56Z999/v/X4&#10;MXJyckaYTKbqcDg8Z9OmTcMRQhhN0/8RRREikciORF8Dne/HZ5991mfHjh1jWJY94/9nmqZfFUUR&#10;FEWhdu/ePVuW5eoPP/xwZlNT09F7GCFkSElJucxms70SDAa9gUBAyM7O/iAajV5ZUlKSCgBIlmVD&#10;OByenJGRUbV58+YqACjs7XgbN25M++abb+YWFxdXEgRRftttt51R+YpXX321gGEYpyRJUVVV17a1&#10;tXUwDAOKooDf72/uUaPtvqcHOhyOJZFI5OlwOPy2yWTaThCE4PV6j3Ac977JZHoIx/HLV69efVaL&#10;RgBAJSUlZpfLNbKlpaXcZrOV4zhevm/fvvJVq1ZNnzFjRv6F/iw1Go3XCYLAhcNhiEajIMtymKbp&#10;JYm2S0dHJ/Ek3AAdHZ3EYDabB9I0vcvn84GmaeqRI0euSbRNiaCoqMgCABe73e5f+f3+lTRNfxsO&#10;hxUMwxRRFOsQQitJkrytq6vr4vb29qSefm+88UaSw+EYv2PHjgqWZSsyMzMrGIaZWVpamn2mx37k&#10;kUey6+rq5qSlpVVardaKDRs2XA4AvXofc3Nzs30+3/Wapq32+/0Mx3EshmEfbNmy5Rd+vz9n9OjR&#10;/ffs2VOZk5NT2adPn8m1tbUn1ERbtmzZIIIgyhsbGyv//e9/Fx+7TZIkrKCg4DculwtCoRAYjcax&#10;ib42Ot+Pm2++Ofn3v//9nFgslnS6fQcNGmTheT6oqiocPnz4lZ7fH3/8cVt9ff08WZarVFW99NgF&#10;p6Io+KFDhyb5/f4XBUHolGVZNhqNnzidzutqa2vTAf5b4qKtre3i7OzsKpZlqz788MPBvR0fIWT4&#10;9NNPJ2RkZFQKglC5cePGUScLRQ0Gg3+LxWLtH3/8cd+eYwwaNGi8KIovkSQJQ4YMuR0A0JAhQ6a1&#10;tLT8zuv13rps2bLM7uNgF1100YDi4uKlkiQ9GwqFNoVCIYqiKBBFsYWiqFVOp/PBtLS0y+66665z&#10;qv33r3/9y6ooylhZlstNJlO5zWYr1zSt3OfzXfbII4+c8fPhfHD55ZcXezyebyiKgnA4DDzPA8dx&#10;b57ruevo6Pw8SLgBOjo655/i4uJrCYLgBEEAmqZZHMenJ9qm88Hq1autgiBcimHYr0mSfD0ajdYT&#10;BKGxLCvJsvxNLBZ7NSUl5RZFUcYghI56TeLxuKWrq+tilmUrTCZThd/vr+jq6pr16aefnlUY37E0&#10;NDQUNTc3T2xoaOjVwxiPx7GsrKzRDMM8pmnaToIg4qIoHpYk6UW32z29pqbG7HK5RuXl5VUWFhZW&#10;NjY2lh5bs66HcePG9fX5fPN5np+3Z8+ekuO3v/feew6n03kXx3ENJElK0WhUDoVCoGnaG4m+Xj8X&#10;nnjiiRHXXHNNQl647733Xvzzzz9fMH78+FPeqzab7TpZliEQCEBxcfGY3vbJzs7ODQQCVYIgVDsc&#10;jmHHbkMIYfX19ZcwDPMMTdNtsiyrgiCsczgcvywpKckEACTLMlZcXDycJMkqWZar3G53aTQa7XUR&#10;OGXKlIEZGRmVXV1dlXa7/fKWlhYLACBBEPJpmlYlSXqht36iKH4QDAY/tdlsN4VCIeB5HmKxGLjd&#10;bjYajT7Qm0dV0zQsGAwWMwxzhdFofBbDsM0EQdAMw0AkEmmRJOk9WZYfIAjiMofDcc7X8Zlnnkmt&#10;q6u71O12l2dmZpbbbLZygiAq6uvrJ5WVlaUn6v6sq6szAcDTkiTFZVkGgiAgEom0r1u3bnKibNLR&#10;0UksCTdAR0fn/BGPx+0ul+vtYDAImqZBJBLxDBkyZFSi7fox8Pv9KUOGDJnkdDrvIgjiTVEUGxiG&#10;iYZCIYEgiJ2iKL7i9/t/mZaWdtHjjz9+1Ns2dOhQs9frHYvjeAVBEBU4jlcwDDNr3rx5J+T+/Rg2&#10;d788r+Q4ziOKosrz/EaCIO5NTU0dtHDhQsOOHTsmAUAVRVFVhw8fHtjbOMOGDcuwWq0VOI4vUBRl&#10;9PGhbtFoFBNFcRJJkv9ECEkEQTSqqnq32WweoCjKx36/HxiGka677rozKoT+c+eGG25IysrKsvXv&#10;3/+0nrjeiMVi/0MQBBWNRq9I1Dns27dvIQAMOtl2j8ezW1VVEARBaWpqenDZsmWnFEw6cOBACUmS&#10;1YIgVD355JN5x26TJAkLBoOlAPCk3+8/RJJkFCH0JUmSvxo4cODRMNLx48cPaG1trcJxvCoUCl2q&#10;qmqvuXxVVVWpfr9/+pAhQ6o6Ojqe5XkeLBZLWW/7hkKhX6qqKoiiGO3s7OwcMGDAM+Fw+EA0GgWa&#10;pqGzs/P6M5kvhBBWXV1d7PF4rgyFQs+Jorg5EokwDMPEeZ4/jBB6j6bpB3w+X1lGRsb3qpHZ1NSU&#10;YbFYpvbt27ecoqjyzs7OiszMzApBEC7urbD9j8WoUaOm+3w+LwCA1+sFTdNikUjkf1577bUzqimq&#10;o6Pz8yHhBujo6JwfbDbbhLa2NicAgCzL4PP5GgRB6DU36KdGPB5PFUVxaiAQuI9hmLdZlj1IEESs&#10;tbU1omnadrvd/kcMw64/ePDgiDVr1hwV4Fm+fLmZ5/kxnZ2dFSzLlsuyXB4KhWb37ds373zZbrfb&#10;B/j9/jtNJtOGUCgksyzrT0pK+sf27dsXfvLJJ6n33Xefddu2bTMGDBhQSVFUeXFxca8hagihpPXr&#10;188oLi6u4DhuSm9CQ01NTRmRSOReVVUPkiQpqqr6xtdffz0RAMYIglBNUdRlo0ePvsjj8UA0GgWS&#10;JH+T6Gt7JiCEsNmzZ8/hOO7FadOmnZNXt7i42D5mzJipgiAs3rJly7iysrIkVVUf4Hm+KRKJAMMw&#10;IAgCRCKR+l27dv3uVN6vXu5PQ3Jy8j/b2tpAkqSn4/F4QkSgUlJSFn/wwQcXHf/7ddddd3GPYElK&#10;Ssp7TU1N+zVNE3AcfzU3N3fYqcZUFAXbtm3bpZqmVbe0tMzvTcnU4XAMb2trq6Fp+gDDMDFBEGpJ&#10;krzz4Ycfzu/ZJxKJ5DY2NlZmZ2dXEQRx2ejRo3tdlIii+LggCGxdXd0CTdMqOY77jn00Td8qiiKE&#10;QqFWhmEyj+nXn6bpHSzLus91/uLxOFZQUDDIaDReeeTIkecBYAvHcQxFUXGCIA6HQqF3MQy7HwC+&#10;o1p8rvf0iBEjciVJmpaenl7u8XgqCIKosNls5f379y8FgHP6WHE6Pv3006zDhw9/CgBAkiSIoggu&#10;l6sOAE6IPtDR0fn5knADdHR0fnyMRuNNPM9HBUEAlmVBkqRDFEWdtSjDhUBZWVm62Wy+vKOj48HC&#10;wsL3OI477Ha74wzDsAaDoVbTtBcpirpmwoQJQx966KGjHolx48aZ3G53qaZp5Vartdzv91e4XK45&#10;+/btKzgXMQmEEM5x3LBt27YNj0QiOVOnTj0h56+XPlZN0xa0tbW9bbfbl2AYdrXf749jGLYHAFaM&#10;GTNmHEIIb2hocIwYMWI+y7JVXq93zj//+c9evQgrVqzAQ6HQpcOGDZtL0/T066+//oSXRlmWMYqi&#10;yjwezztms1mORCL7nU7nHffff3+W1WqdrWla1bBhw3rKXWCHDh2ahmFYs9vtBkmSOpcsWXJBK9oi&#10;hDBFUV4Ih8PQ2Nj457Fjx55xeZampiZzMBj8pdls3hYOh+M+n8+PEGqWZVlhGAYAwE+S5CO7du2a&#10;YrFYLjMajTc6HI5XjUZjl6ZpQBBEq8PheJbn+XKXy3VKVVqEEJadnX1vOByO2u32DQihc1Lv/L6I&#10;onjN+vXrLzn2N5Ik/ynLMoTDYc3v91/5ySefJO/Zs+cykiQ/8nq9UQzDvmhoaCg/nVrngQMHzFu2&#10;bJnBcVy1JEnTTuJ5GiyK4qMsy9YhhOKSJH0dCATuGzhw4NGSK/fcc0/6+vXr55MkWfXKK6/MisVi&#10;x4osLed5vonjuJ46zjYAQMuWLSvq6uqaZTKZvgmFQpCamjrr+GMvXbq0lCRJuPPOO/NPdR5nw29/&#10;+1tcluXBbW1tV0UikecRQlsoimJJkoyHQqFDAPCuLMv3OZ3OqRMnTvxei8ae+wgA+trt9pk2m62C&#10;ZdmK5ubm8i+//HK+LMvDSktLv7e3jyAIrKOj4w6GYSSe5wEAwO12i998883tqqpe0MI7Ojo6PwwJ&#10;N0BHR+fHByFkcrvd1wmCsL9b9h1Ylv3W7/cvvZBre9XU1GQcPHhwhsvl+o2qqv/CMKyV53kIhUJU&#10;LBbbtH///udEUbwyPz9/8LEvr4899phx06ZNF+3evbtc07TyzMzM8vb29jmCIBSeq7Lgu+++axg2&#10;bNhom81WaTKZKp1OZ8WAAQNO663avn176sGDB69UFGUNy7K8JEng8/nAbDZ/AgCpFRUVuQCA/vKX&#10;v/R1Op2VaWlpVQBQhhA66YteZ2fn8KFDh87v06fPnL/85S+9hgKuXbs2Kz09/YFQKHRYURTe5/P9&#10;vb6+/pKysrI+FEVV4Tg+DyFk7b4/cACYG41Gr3r99dezTSZTdSgUAlmWoampqSrR98Ep7mtcUZS/&#10;BAIByM3Nvf1M+y1YsMDc3t5+qyRJLkVRvrZarTeuXbv2aFmG5557LiUQCMwYPny47STHxRoaGsbh&#10;OP50OBzez/M8RCIR4Hm+XVXVzwVBeJNhmOctFssKVVWXhUKh5S0tLS86HI772traph84cKDNZrM9&#10;+wOcP3bLLbck8zx/Vvd0QUHBLQAwAQDQn/70p2xJkuRgMAgul+tPCCFTYWHhLABY0B062j8UCj0X&#10;jUYpmqZb/X7/PfF4/LR5eE6nM02W5XJBEKoNBsPFkUjkBBslSRrQ0NDwoCiKu2RZjlut1m/C4fDD&#10;DMMU9ezz+OOPJwPA+GP6zQ0EAuB0OiuOmwuzpmn/IkkSSJKU/H5/BUEQ34kEOHLkSAUAQP/+/fv/&#10;mPdl97NosKIoVwWDwRcURakVBIENh8NxhmGaCYJ4BwDu279//5Samppe77Gz5aGHHsInT55ctHPn&#10;zrlut7tc07Ty/Pz8cp/PNzcrK6s4Go2e9XO+pKRkZEtLS2N7ezv0NFEUP0tOTj7n3GsdHZ2fBgk3&#10;QEdH5/wRi8UwSZJmkiT5RTweh0AgAMFg0On3++/Myck5b7kuvVFaWprt9XrniKL4KAB8SFFUO8uy&#10;IIoiCQBfeDyep2tra5fs379/oKIoR182H3vsMaOiKCMJgijPz88vB4CK2traucOGDesnCMI5f+2e&#10;MmWKUVXViymKqszJyalsbm4u71FNPB2zZs3K2Llz5y++/fbbtYqiyKqqgsfjAQAATdO4YDC4qrW1&#10;tQoA0Oeffz6eZdkqo9E49lQFxDMyMvI1TasGgMpAIFDU2z6SJGGapk1jWfZ9mqYVj8ezt6ur67ai&#10;oiJ7ZmbmuL1791YBwKU93pf333/fAADzS0pKrlq6dGkGAKCXX355oCAI/5AkKR4KhYBl2a8uRLl+&#10;hBCGEHo9GAzGrFbrTWfSp6ury8Hz/EMtLS1uAPiPIAgTfghbZs6cmcNx3KJgMPhkZ2fnv2ia/ioa&#10;jR70er08TdPA8zwYDIZ/v/3223YAQDfffLMpOzv7B3nJRgjhGzZsGAAAvaqDnoyOjo4HnnnmmQm5&#10;ubkrKIqCYDDI3X///cfWLsQ+/fTTySkpKUufeuqpARdddFGK2+2+TdO0g21tbZzZbP6TLMtndMz8&#10;/PxCjuOqA4FA9aefftprHuSKFSsKvV7vPWazeZvb7Y5RFFVvMBh++9JLL30ntLGgoMCKYdghRVHi&#10;Xq93F8Mw/6tp2h+MRuMhVVWBJMkQTdOxzZs321paWsazLFuVmZlZPmHChBxBEP5GEISSoDqvOMuy&#10;Q6LR6NU4jr8QDAa30jTNRiKRuN1ub0YIvd3W1nZvV1fXlNWrV/8gi0YAQFOnTjWSJDm0paVlvs1m&#10;K8/JySk3mUzlycnJs87k/zoWi1kLCwv/4vP5gKIo6FY7JXJycioTMIc6OjrniYQboKOjkxjy8/Mv&#10;ysjIeCsUCmkAAB0dHaFwOPz7Dz/88IxqkX0f+vXr12f9+vXzCwoKliuK8nEkEumiaRpkWQ5Eo9H1&#10;LMs+abfbF27cuPE7i7zq6mpDenr6iJaWlnKKosptNlv51q1b5+3YsaN/LBb7QRcxH3300chvvvnm&#10;jIVpIpFIbjgcvg3DsC8VRdGgu9E0DR0dHWGDwfBmc3NzxdmEFg4ZMiRVEITK/Pz8Rbt3754AAL2e&#10;o9/vz/F4PA+Hw+HWcDgc4Xn+NavVOvall16yZGVlzdm9e3d1WVnZ0XzTzZs3G61W63xFUa5ACKUD&#10;AOrfv3//rKyslaFQSLXZbB/X19dfE41GgeM4KCgouOBKoOTl5Y2mKCoejUavAgAUDAbnAsA9Npvt&#10;l11dXb8AgEWBQGBBenr6rwRBeFqW5R1Wq5WUZfkdh8Nx6dChQ6f6fL4/mEymVdFodAtN01+YzeaX&#10;CIJY2tTUZAMARNM0tn79+su8Xu/vLBbLH91u94sURT2dk5PzMMdxN5tMpoV5eXkz09PTJ6mqeomq&#10;qhPy8vIq09PTf08QxA6WZeMOhyOwZ8+em0527X4obr/9dkd9ff2spKSkMwqf1DQNGz58+J+8Xq8s&#10;CAJomva83W5fvGnTphOKpe/atevSSCRyNcdxw1RVxQYPHjyDpum1NE1HI5HIuq6urtndXujTHldR&#10;lJGBQKAaACrXrFnTaz5tTU1NH7PZ/Gufz7dJluUohmEfHLv9448/HqcoSojjOAD4b061x+OBUCi0&#10;PzMzcwzHceB0Oh859oMLQsgoiqJfkqQ1ib53e3jkkUfw/fv3D9m8efM1LpfrRQDYKooiRxBEHCF0&#10;0GAwvG0wGO7p7OycfO211/6gH/COVWk+zX7Y4MGDLyEIYke3ujFwHKcyDLPxuuuuO6nokY6Ozk+b&#10;hBugo6OTWNxud6EgCM9JksTGYjFwuVySy+X6a1tb21l5JHpDkiSssrIyn2XZSoZhVqiqupbneW84&#10;HAaj0ej1er3/0TTtd4IgVCYlJRUc+0K3ZMkSgyzLw7766qtyHMfLrVZr+fbt2+ft3r174IWSB/P+&#10;++/3jUaj95rN5q8CgUCcoijgeR6CwSD4/X6/2+3+K47jc0mSnJGbm3vJmYwZi8WM2dnZM5OTk6/C&#10;cbz82NqLx+2HZ2dnz2QYZk0oFFIBYE84HL4FAGyHDh3KJ0my6sCBA/Pi8fjR/vF43OR0Oiu6urqW&#10;zpkzxw4AaOTIkYVOp/NVlmUVQRD+09nZORYhhNvt9pk0TX/FsiwwDBOcPHnyKVUtzze1tbVXaZr2&#10;+56/EULYrl27Li0oKFgRDAbXi6LYFo1Gj1AUtSspKWm13+//+86dO1/lOG6HKIpsV1fXHkmSnpck&#10;6Q6Koq5hGOY2URT/LghCl9/vZzMzM1/zer27fD5fLCUlZXcwGFwniuJGo9G4i6Ko1mAwSHeXA4BI&#10;JAIURUEkEgGWZcHtdvt4nv8XSZLXnqvy6bnSt2/fcc3NzbNP9z+CEMJaWlo20DQNABAnCOJxAEje&#10;u3fvxEGDBi167733so7vU1JSMo7n+etpmh4LAKiurq7YYrG8pKoqy/P8IVVVf/3KK6+ckfcLIYSn&#10;pKRMTkpKqg4Gg3PLy8t7zR31er1ZDQ0NJ6i/3nDDDekIoac7Ozu/amho2JSdnX1/PB43I4RwlmVF&#10;juOAZdlWjuNe5Hn+xszMzDcCgUAcAL4j0rN8+fLBX3755Q+Wk/h9QQjhe/bsKfF6vde0tLT8r6Io&#10;X3VHHcQikcjB9PT0t9LS0u4BgMlffPHFjxL1MXnyZKPf758miuLLOI67CYIASZLI1NTUt/Lz85ci&#10;hPQaiTo6P3MSboCOjs6FwTvvvGMPh8MPKoriBgAgSTLu9/s/mjFjxhmF4SmKglkslr6BQGCBIAhP&#10;er3edTRNB/x+P8iy7IrFYh9TFPV4OByeb7Vav+OZe/TRR3GSJIe2tbXNt1qt5QBQ7vP55jMMUySK&#10;4gWxGDyeTZs2jY9Go+D3+yEUCkE0GgVBELoYhnlpwIABsxiGmdva2lqN4/j8JUuWnFIQCCGEHTp0&#10;6OKJEydet2XLliv9fv9Jvbi1tbV9MAx7hKIoJ8MwrCzLf+F5frQsy9jhw4cvMZlM1QBwybHhYw0N&#10;DeZDhw5V9u3bd0ljY6MNANCqVavyZVl+maIoWVXVDampqeO7vQVTAGDJ9u3bHbW1tQNwHJe9Xi/Q&#10;NP1aouf8bFixYkWWwWAooyjq+nA4fFs0Gr3ZbrcvNRqNI1auXHnS/M7HHnsM1zStMhgMfqwoyp+f&#10;f/75k4YVjxkzxvTKK69kbty4sZ/JZBpsMpkG+3y+7DNVN/2xaGlpsbe1tV2Vnp5+UtsxDLtCkiSI&#10;RCIQi8We53m+maIoj91uvwkhZMjNzb0Mx/GFt99++wkfBhRFGRWNRm+0WCyTAQDddNNNqZIk3cUw&#10;TAvHcUxSUtKLJwuD7o329vYkSZJm9+nTp/rAgQNl55IvdxzVLMtKFEWBoigQiUQgFAqpoiheefy+&#10;sizjqqpeQlFUZVdXV2VHR8eY3vIlE3wv4ykpKUNFUbzW7/f/L8MwXzEMEyEIIiYIQpOqqm9JknQ3&#10;y7KTnnvuuXNdNFoDgUCVyWR6k2XZMEVREAgEGo1G49M2m21SgsJydXR0EkTCDdDR0bmwuPXWW02B&#10;QOBaURT3KYoCBEGApmnbTSZTVU8YGUIImzJlysDc3NzFPp/vKZqmP2dZlqQoChiG6aAo6kOLxfLb&#10;YDA4Z8mSJd8JI4vFYjjLskNkWZ4vy3K5LMvlLS0t8wsKCgadrdjG+WD37t2ZAHANSZLVx/5eW1tr&#10;5Hk+RBAEYBi2VtO0GQRBVCQlJVVLkjTzTDxH48aNK2ppabkxFAr90mQyDT/Zfggh3OVyzTGbzR+p&#10;qqpJkrRLUZRf+v3+lBUrViThOD43IyOjGgDyj+tnkWW52ufzLVqxYkUyAKCmpqY+Fovlf8PhsIRh&#10;2Jcsy04EADRkyJCLAWDpO++88x1hD4qingUAOHLkSDw7O/sHydnTOT/k5+dPr6+vP0HNEyGUFo1G&#10;fbIsgyAIjTt27CgrKyszZmdn3xoKhXyiKDaZTKb5CCE8OTl5hizLC2666aYTFDhNJlOJJEk3chxX&#10;1p0TivM8P9disWygKCrq8/k+mTBhwvSzyWF94YUXMgRBqJJleYHRaDyhhueZMmLEiFye53/h9/uf&#10;MBgMD48cOfKMFqyiKPY9cuRIZV5eXpXH45lxyy23nLEq7vkEIYSPGDFiaGdn57XBYPAlnue3sSwb&#10;oSgqxnFco6qq/3S5XHfn5eVNXLlyZa/nsGbNmjSLxXINRVEfMAzDC4KgUBT1BcMwd5nN5gGJPkcd&#10;HZ3EkXADdHR0LkwEQcC6urpmut3uzyVJgo6ODjAajYd5nn/E5XJRPM9DIBBoA4DVBoNhmcPhmLlh&#10;w4bvSP0vX74cP3jw4OCvv/56vizL5SaTqbytrW3+wYMHB59pztL5BiGEzZ07d5Sqqo8ghL4mCCKm&#10;qmprZ2fnQ8fvK8vyfFVVZYIguG3btl192WWXnbbURbdH5po+ffrc3NnZOV2W5ZN+mZ84cWJ+KBR6&#10;LBKJdEqSRLMs+/IzzzwzCgDQuHHj+lIUVdWnT585c+fO/U5e46WXXmoFgAX9+vVb8OKLL1oB/isC&#10;hOP4cxzHiV6vd4uqqlMBACmKMmLfvn1Lj1WO7KGioiK5sLDwBqfTSQMAyLJ84FTqqjoXHiaTaRgA&#10;3P3tt98evW6xWOwVURSBYRgwGAxlXq83y263L3rmmWfGv/322ykFBQXLnU5nRFGUWlVVL4nH44b2&#10;9vbZAFBVU1NzwmJj+vTpRUaj8UZN02ZomoYBANqwYUOJzWZ7xePxRFRVbUxPT7/V4/Gc1WLLbrcP&#10;AIAFsiwv6Bbi+UHn5nSe3rfeeiulubl5Vl5eXqXH46lwOBwn5GdeSKxZs8bQfb2vczqdL0mStD0Y&#10;DPKCIMR8Pl9ja2vrq3/+85/7pKen/0oUxQ3RaFT1eDxBVVXfFARhEULoe5fh0NHR+XmQcAN0dHQu&#10;fBRFGaUoyn8IggBFUSAWi1F+v//RU6lu0jQ9liCI+SzLljz22GMX5GKwh7Vr1ya73e7y7OzsV41G&#10;Y5fT6dQCgcDmjo6OB7755pshPfv1qH8eSygUmikIgijLslBUVHR5b+OvXLnStG7dunkDBgy4JRwO&#10;L12zZs1J87RWr15tsNls83me/8Tr9Uaj0eh2h8Nxw86dO62apmFjx469FACqt2/fPu74vrfeemvy&#10;F198sTA7O7u6RwznqaeeyiQI4imCIPhQKLR99+7d0wAABQKBotLS0qXJyckjjh8HIYSRJDktIyOj&#10;CiFkLCoqurs7zBQ8Hs8JC+WfK/F43MyybCbDMEWpqakXFxUVzbVYLNfv3bv37vz8/OmJsOlcPGoz&#10;Z87MqaurewkHOUAAACAASURBVGHo0KEZEyZMuIRhmHgwGASapr88dr/nn3++r6ZpS/bu3Tvo2muv&#10;zQmHw6/4/X41Fov9a/PmzcVlZWXG9PT0eU6ns/KNN944wUO+a9euwvz8/Bu++OKL2T01SJ1OZxqG&#10;Yfc5nc62cDgcBoBntm/f3u9sz/nIkSNjCgoKFnzxxRez09LSfpB8WJ/Pd1lSUlKlJEmzRo0adcrQ&#10;zOXLl+MkSY4zmUyV3TnV4377299e0M+17rkz1NXVjYrFYu9pmtaOEIozDEO7XK4/vPjiixMu9Gez&#10;jo5OYki4ATo6Ohc+paWlg71eb2csFgOapiEcDnfwPD820XZ9H9asWdMPAG5nGOazUCgkcRwXFATh&#10;TbfbvWTXrl1HRRgefvhhnCTJS1iWrfrqq6+qe3sxtlgsl4mi+I/JkycfDacVRRErKysb3dDQcFMo&#10;FPrF6tWrT+l9cLvdhQRB1DAM4+rq6grjOP4Sx3HDAQBNmDDB+u23387nOK764osvPkFZtTuvcNGR&#10;I0cqlyxZYgYA1NDQ4IjFYk/IsswJgrATAGaJoojV1dXlHThwYInRaDxhgQkA6I033hg8fPjwq44t&#10;w7B69WozTdNdHMeBKIrChAkT+if6+n1fEEJYUlLSXS0tLbsYhhGNRqMgiiLn9/sjoVBIkiRJY1kW&#10;IpEIcBwHgUAgJghCA0VRrwcCgaqioqKEFLqPx+PYW2+9lXmqPNXe2LVrl93j8by2b9++xu58Walf&#10;v35zKYoq/+ijjzKP3Zem6dE+n2+xy+XK+Nvf/jYoHA6vYRhG8fl8f1q/fn320qVLzQBQQVFUeVNT&#10;0wlqmNOmTcv1er3XmkymeT25a7Is45qmVXIct9HlckUZhvmAoqipsiyf1YJ38eLFhpSUlLL8/Pz5&#10;9fX1M9va2s5aBKimpia/paXl6PXr6OhIikQiM8ePH1/l8/nm95Z32QsFe/furfR4PFVdXV0z77//&#10;/oSWCTodXV1dz3Y/u4Fl2VhWVtaURNuko6Nz4ZJwA3R0dC5sMjMzxwiCEBRFEUiSBIPBsAEhlJFo&#10;u84BAwBMDofDTwWDwQZN0yAcDu+NRCK/NxgM40VRPPolfcyYMaa9e/eWkSRZ1d7eXlVZWXnGKodf&#10;ffVV3scff3x9Xl7eTW+88cbYY2s29oLR7/dXMgzzH5/PF0UIbc3Ozr7mH//4RxIAoLS0tP6tra3V&#10;ZrN59mOPPXbCizhBEKmyLC8CgPK6ujoTAKDVq1enNTQ0rIhEImw4HN6D4/jceDyOffbZZw632714&#10;/PjxU3rzQl122WW2AQMGLGltbT1+4Z/V2dn5ntfrFY1Go0qSJLS0tKy9EPNFvwfJn3zyyfC2trb5&#10;6enpV+Xm5l4vSdJNBEFcqWna5S0tLcP69OlzQeWirV+/vlDTtKMLsDNBluXfAACEw2Hw+/1SS0vL&#10;DQghzGazTUxPT58fj8ePDUPFJEmauX379koAMPXv3/9STdO2SZLEdXV1Pbp27drkmpqaJE3Tqnbu&#10;3Dl38+bNJ4RXNzc3Z2ZmZl7NsmwFQujo9gceeGC4oiivybIsUBS1z2q13lhTU3PWC71bb701eefO&#10;nXM5jquur6+fJMvyab1hM2fOHL1///6OUCjESZL0rslkWtAdkn30f/Jvf/vbVBzHK3merygpKck7&#10;A1uSP/vss5k5OTmVNput8oorrjijeqnnk1WrVhlIkvxMlmVgGAYikUjXq6++ekEpE+vo6Fw4JNwA&#10;HR2dC5fXX3+9DCHEer1eYBgGNE37/U9Jza6goCAjEolcbTKZ3uV5PsxxHK+q6sednZ03L1iw4Dsv&#10;fjU1Ncler3dWYWFhldPpLH/33XfP+OXp/vvvt6akpCzYvn37L4qKiubu3r37lHl6FoulvyRJT4ii&#10;6Ons7CSTkpJemDhxYk9BcOybb76ZSFFUtcfjGdNb/zFjxqQJgrDowIED81asWGEEAHTNNdfYRVF8&#10;DCFEsyxbn5OTU4EQwp599tmUUCi0EMfxmQBwwgs0QghzOp0zbTZbxb/+9a+j11bTNKy7TiKBENrM&#10;cdztoVDo0Z7ac83NzTck+vr+X6eoqMjS2tp6xd///vfTfrAZNGjQMEVRIhRFAY7jb3Yv3GiDwfDR&#10;Aw88kAUASQ6HY3EgEPhOGQiEUFJHR8fC0tLSy7o/LFQihJpZlvV6PJ6b3n33XQNCKMXr9VYDwKxF&#10;ixad8HxwOp1pAHClzWarqqmpOfqhY/v27Q5RFB/meb6TJEmSpun/SUpKOqc8v9LS0uy9e/dWaZpW&#10;lZ6efkLY9LG8+eabBk3TLpdl+c+BQMAniiKPEFrd1dV1RY/Kb/e54y6Xa3xhYWGVIAhVZrN54BnY&#10;gj377LNjU1NTz6iszflk3bp19nA43Ox2u4HneYjFYh+cqwiQjo7Oz5uEG6Cjo3NhsmnTpkqj0SiR&#10;JAmKotAEQZQn2qbTEYvFsKFDh44wGAzLAoHANlEUox6Px0mS5J80TZs9e/bs74QF2u12Rzgcnj9k&#10;yJCqTZs2zfJ6vWfsJUII4aIoTmlvb78BAK6oqqpKP9X+o0ePNnm93gUIofUEQcRisdhmURSv/PWv&#10;f20BALR///6UlpaW8rS0tGq/35/b2xjz5893+Hy+xe3t7bOXLl1qAABUU1NjYxhmmdfrDbMse0AQ&#10;hAUIIWz48OHmtLS0yq1bt84/1ntzLCaTaSjDMFd+++2336l5Z7Va86LR6Mder5eNRqOPhsPhq3rm&#10;pq2t7XVZloHjOGXkyJFTE33NdQADgEoAKD7ZPjU1NTkej6eD53k4ePBg+9SpUysRQlhNTU1hOBze&#10;RJJkAMfxcgBAU6dOHRYMBpccX2Nv1apVuYqiXLF79+7htbW1Rq/XewvHcT6Px9OUn59fjhDC7rrr&#10;LntHR8dCv98/rbfQUZ/Pl9LY2Lj44MGD1cfW94zH44aUlJSFkiRtZVlWQwi973a7J8RisXNavDQ1&#10;NQ0SBKE6EAhUn27BGY/H8XXr1k3WNO1/EUJdBEFIHo/n39Fo9Nr09PSj5Wm6P6SMEgShShCEqtmz&#10;Z4/4KS6uCgsLi81mc9jr9YIsy1BXV3dLom3S0dG58Ei4ATo6Ohce0Wj0Bpqmo93Fv/dv3rz5pC+f&#10;ieaFF16wut3uebFY7M+yLHf6fD6NIIja5OTkBzs6OoYe/6I6Y8aMfJZlK1NSUqpbWlrKbr755rNS&#10;5TSbzcUsy15nNBqvb2hoOK10/sKFC4s0TfsDQRB+lmUJTdOeZVl28DH7DDx8+HB1e3v77NLS0l5t&#10;8Xg8mW63ezGO4zN7RCU+/fTTZIPB8GAwGCRomm5yOBxLEEL40qVLDZIkzQaA6o6Ojl7D9gYNGmT3&#10;eDxL8/PzS4/9HSGEBYPBX7AsSweDwXV9+vS5mqKo43OVUiKRiLNbsCZ81VVXDT7dHOj8+Pj9/ukW&#10;i2XS8b8XFhZaFUXZHQ6HQRRFcdCgQcNuv/32HIvFcs2CBQsyo9EobjAY7vH5fBKO4681NTXZAMBg&#10;tVorbDbbCeMlJyePMplMSwEg68EHH0zhef4xnuc5kiS3CoIwHgAQwzAOjuMWuVyust5CkWtra5M4&#10;jlsQCAQWHq+KGggELhIE4fVwOCwxDLO+o6PjlB9eTkUsFsMaGxsvKSwsrN61a9f8P/7xj6cs8I4Q&#10;wvx+/3gAeJZhGCfDMEp3jvKNq1ev/o6XtrGxsTgjI6OKoqiqPXv2XLJ8+fKfjNhLt3pylGEYkCRJ&#10;IElyaKJt0tHRubBIuAE6OjoXHPcRBAGiKILX6317z549F1TuFQCgqqqqvqqq3iZJ0tpAICCyLEsw&#10;DPOWx+NZ2ltRepvNNpiiqCpN06pcLtcljz766Fm9zNXU1KTTNL1EFMXrduzYMel0whrxeNzsdrsX&#10;G43GL3w+X4zn+S+dTueSxsbGnvA6rG/fvpNdLteCWbNmlZ5snPr6+myHw7EYx/GjteTuv/9+q9vt&#10;vhcAAgRBHOrXr99V3SVDMLvdfvn+/fsXbd++/WRy9RgAzNY0bf7xZUa8Xm8/giA20DQd3rt376/6&#10;9OlzzcyZM78jhBIIBHJTU1OvoSiqmuO4WCgUAovFciQ1NTXzVPOhc96Y1uMJBPivl5skyTWCIEA0&#10;GgW32/1bk8k0b8WKFTgAYDzPzystLZ0EACg3N3eYqqp7KYpq9Xg8EwEAffTRR4Umk2npI488cnwt&#10;U8xut89gWbYKIWRat25dNsdxLxMEofI8/6/i4uJiAECTJ0/OdrvdiwBgUm8lJeLxuFnTtHK73b6w&#10;lzqLk6ZMmXI0pJNl2cw333zzBIGmM2XlypWmTZs2TSssLKyWJGnG0KFDT8jpPRaEEGa1WseQJPk/&#10;PM8fpihKE0Xxi9bW1ltTUlK+Mx8kSeZ7PJ4qk8lUVVdXN2XTpk2nLXeTaOrq6n4di8XA6/VCNBrd&#10;16N6rKOjowOgLxB1dHS6QQhhmqY9qaoqkCSpSpJ0RyQSuSBCqKqrqw2tra2TYrHYH1JSUvb7/X6g&#10;KKqeZdknk5KSJqxevfr4vCeso6NjjKZpVSRJVqWkpAxXVfWszmXq1KnG4uLiWaIoXuN0Oit6hGNO&#10;RW1t7aBIJPKMIAhBHMf9R44ceerqq68+6mXcsmWLDQAqNE2r/uUvf5l9snEkScIAoNrn8/XkfaF1&#10;69ZZVFW9EwB8iqK0btu27bolS5YYAACNHDlyAo7ji71eb9bJxiwpKRnZ3t5+5bJly76TW4kQwiRJ&#10;ujUSiXCqqn5otVrn3n777eXHh88NGjRofGNj4+zk5ORpFEXRgiBspCgKvF4v5Ofnb9dfMC8M6uvr&#10;5xMEcRUAIEVRngYAYBgGSJLUAoHAs5dccond4XAsBIA8AEBPP/10kSiKVy5evNg6duxYE03TT1IU&#10;pdhstidLSkrMAIDV1dVNGz58+Jzj74mCggKrIAiL6urqpgAAMpvNg0RRXKNpmmI2m/+0Zs2abABA&#10;s2fPzguFQot7PIzHE4vFjJIkzRUEYSFCKB0AUDAY3B0IBLibb765sPv+NSuK0hmJRN4uLS39Xvl9&#10;Q4YMSa2vr5+/YcOG6uHDh582OkJRFCwnJ2eExWJZoWlaY2tra0xV1S1Hjhy549577z0+lznj9ddf&#10;LydJsuq1116bEYvFzlp853zR2tr6KgBAa2sr5OXlvZRoe3R0dC4cEm6Ajo5O4nn//fcNoii+RhAE&#10;MAzjKSsrm5Bom9577z1HNBq9kuf5d0RRDPE8LyiK8klra+utAHBCXlE8Hjd8/PHHk0wmUzXHcdV9&#10;+vQ5q1prPQwaNKjU4/FcxTDM0qVLl550EddDS0uLBcOwKwFgE8MwMYPBsIGm6YXHFpSvq6srJkmy&#10;evv27bNisdgpvQs0TWPHLrYQQubc3Nzbo9Gou7W11SlJ0o2PP/64EQBQMBgsLS4uXtLY2HhS1USE&#10;kOPmm2++wmg0jjp+26233tpPEIQvGYYhMQy7OhqNLn3qqaeGHNffIMvyYpZlh2RmZt7k9XrlpKSk&#10;+z/77LP+CKHPg8EgRCIRsFqt7/4Uc7J+jgwfPnzRwYMH/ynLMvh8PqBp+uDYsWPHy7LchRBaW1JS&#10;ktrR0TExLS2tDOC/C7TGxsZFkUhkFAAgg8Ewwe12t3Z1de398ssvh3WPmwkA1/t8vv7HH2/atGkF&#10;0Wj0ivnz5w8GAPT555+PDwQCX7Esy/E8/9u//vWvyQCA0tPT+x06dGjxhAkTehVfqqmpwSORyAyH&#10;w3G3LMvgdru/PnZ7fX19KcMwb6mqqvA8v0NRlCsB4KxCxI/nbD8cAQCqrq4e4na7f2swGOp9Pl/c&#10;aDRuZ1n23j179nzn/3Dq1Km2pqamubIsV3322WdzKysrL6hC9LfccospGo3WkiQJqqqCLMvzEm2T&#10;jo7OhUHCDdDR0Uksd9xxh4Vl2dXBYBCMRmNtRUVFrwIpPzYIIUyW5eHhcPjhaDS6VVXVKEVR7bFY&#10;7OX29vY5AHDCl/jrr78+6auvvppeVFRUBQAVAHBSD9qpWLJkSR+TybREUZQr//3vfw87kz7vvPNO&#10;SXJy8vOSJJEMw3jr6uqe9Pv9A445H9xisUylaXrBiBEjLjqTMf/xj38U8Ty/DQBeAgC0d+/e6zRN&#10;62QYptPlct0yduxYEwCgdevWDbHb7Yvnzp075GRjIYRwn8837+KLL557/MKt++9bFEXhXC7XB83N&#10;zRMIgliKEPpO2N2cOXPyAOCamTNnpiCEnvb5fDxFUVXXXnttKUmS02644YYkURS3hMNhoGkakpKS&#10;fpfo+/nnytKlS62DBg06Iy9tcnLyTJqmo06nEzIzM72qqv7q7rvvLo5EIrlWq3UnwzCNv/nNbwZY&#10;LJa+9fX116xYsSIJANCAAQMuSklJWbhq1SpDU1OTLS0t7TVBECS/338PdCvgHjhwoEzTtKrjQ5QB&#10;AHk8njEmk2lJWVlZuiRJmMlkqhAE4WA4HPbW19ff3COWNH369KI9e/Ys3rlz5wkfLQAA+f3+RyiK&#10;ApPJ9LLX6z3hI83AgQNz09LS7khLS5v69ttvJ7T+YFdXVxHLsg9jGPZNKBSKUxS1u62t7eHp06d/&#10;Jz/5P//5j0XTtOkmk6lq165d8++4444LIiz75ZdfzmQYxulyuUBV1WBHR8c5h/Hq6Oj8fEi4ATo6&#10;OoljzZo1Nrfb/WVHRwckJyc/dzK1yx8LhFCSJElzbTbbKyRJtnd2dkZxHN8qiuLDW7duHdZb3hIA&#10;2N999915SUlJVf+PvTMPj6LM9v/be/Z9JQkkgbCGsG8CQUBAISEBElkF3Pjpz2EcUcfRkfC7M3Md&#10;RxyvM1dHGB2VccQQr4rIpij7EtaEJED2Tnd6re6qrn3pqs75/WG6n04Iiw4a5077PJ/nMan3rTr1&#10;VoXnPXXO+Z7GxsZ733jjjajvc+3MzMzw6urqRTiO3w8As2RZvmVd4sCBA8OMRuMqt9t91OfzKZIk&#10;7b127driwsLCwLp99tln0VevXi3Kzc0tOXTo0E03gXFxcVkLFiwIbIBHjBiR4HA4CIZhvIIgDAGA&#10;J3Acf2zLli367uMDL1++XNbZ2XlTh/Ouu+4awzDMcgC4rh7TYDAMxDDsS4Zh3N33vqixsfG6lD2K&#10;oqYyDDO3rKwsXKPRfNzZ2WlNT08fl5+fX/jcc88FIkAVFRURNE2fURQFMAyDzs7ONf39Xv9v5fXX&#10;Xx84ceLEm27gL126NJLneQrHcRBF0RkREbEaAFBZWdmcpqamMQihMAzDduA47vJ6vTPeeOMNXU1N&#10;zf3+usFHH300wmg0rjAajdkAgFpbWxdiGOYQRfHrI0eOZAIAeu6552ITEhJWmc3mIb2vv2XLFnV8&#10;fPz8zs7ORQghzeHDh7UYhj3s9XqtiYmJV7p7IqoAAFkslqExMTHLzpw50+OjjF6vr7Lb7VBVVZVw&#10;6NChu1NTU5fNmzcvxel0Rmk0mhdwHHd4PB6w2+10U1PTP24UkfyxiYuLy4qJifkFAJzo7Ozs0uv1&#10;FwHghcuXLw8LHldaWqo5f/78dFmWF9fW1hZv2LDhe7X2uFMsXbp0FEmStCiK4PF4vuzL+Q8RIsS/&#10;F/1uQIgQIfqH999/P5EgiGoAAL1ef3b//v1TvV7vD74xOH36dAaO449iGPZ5WFgYZ7fbXTiO/11R&#10;lOXt7e19KhbW1tam2O32otzc3BK73T5n796936vejaIo1cmTJ6d1dHSUjRw5sjg5Ofl2ow8jDAbD&#10;a4qi4IIgdDqdzv937NixHulkOp0ur7q6uqSxsXHuXXfddVNHe9myZZrY2Niir7/++rqaLLfb/RTP&#10;88Dz/Mf+361fvz7Z7XYv02g0U2523pKSksR9+/b1GQX1er0qh8PxCEVRdFRU1P/Y7fZRDMOsKiws&#10;7LHmmzdv1sbHx5dlZGQMAYBUDMOqXS5XTWlpaabL5SrW6/U9IiMzZsyYfPbs2cK2trYjgiAAy7Je&#10;AFjR3+/3/1YaGhpGVldXT+jrWE5OzmiapjsZhgGO47DRo0cPnTJlyogxY8bMAwA0YsSIyXFxcdMZ&#10;hlGJovicx+MRW1tb1wMAcjqdd3k8njn+c0VGRk5nWXaB1+tVrVixIolhmE9sNptHUZSVQdeceuXK&#10;lVJ/L85gbDZbpFqtLrt8+fJUAEBFRUURV65cecHj8dA6ne6oRqMJvPupqakj6+rqluh0uqEAgNra&#10;2r5WFKVr586dGgBANE2r5s6dO8PpdNZ1dnaC1+sFn88HiqIAAIDZbBaSk5MDHyb+8Ic/DAsLC1v6&#10;Y3/wCmbVqlXpdrv9CafTedjtdvsAoJ6m6S04jo+SJCnw4UtRFNXHH388URTFxbIsLxZFsV9UgWVZ&#10;LsIwrKurqwsyMjKe7u/3PESIEP1LvxsQIkSIH59XX301w2KxXMFxHDiOg/b2dmAYBnw+nyMiImL7&#10;9u3b7+vq6rojoiOlpaUaiqKmchz3W7VaXUPTNFAUVatWq3+3bdu2acHN2YPR6/U5BEEszs3NXTxq&#10;1KhpfTXgvl2io6MH22y2pUajcencuXMH3Oa88PDw8AcoijrudDoVmqY/r6mpWYQQCtiBEFIPGjRo&#10;VlhYWGlNTc1Nm3PfjA8//DAgHLN06VJ9Q0NDGwCAwWC4q7q6OvPNN9+cxXHcDWulKisrNSzLFgmC&#10;MJ8kyevGzZs3L6uhoeEgz/NuDMOWEwQxU61W39N7XFhYWKbBYFiJEAqrra3N93q9HXq9fs9zzz0X&#10;yzDM6iNHjvRI4b106dK8yMjI4RUVFdrExMSPLRYLz3EcAAAYjcYXcBwP1SR+R24neiNJ0qiLFy8u&#10;D04dnj9//gKr1Uq73W7gOI4hCAIXRXEowLfvf2dn50IAQJMmTRppNpsXAAAaP358icViYQmC2Orz&#10;+TS7d+8eoCjK8ieffDIcANDQoUOT0tLSVkdGRiYhhFQGg2Gtx+OhjEZj5UMPPZQAAOiee+6JzMjI&#10;WDFkyJA+U7NTU1MHkSR5/44dO3IAAEVGRibLsvxngiAkjuN2HTx4MBCFvHjxYkFHR8cySZK+5nke&#10;NBrNRP8xQRBedjqdoNfrr3Ic99urV6/OwnF8pc1mO2u328Hn88GePXtmAHzrUFIUdZCmaRMAPJuR&#10;kZFwqzX9IamoqEgxmUwbJEn6kqZpmSCIRo7jfmc0GsdSFBV4hqIoqqqqqkaeO3du8eTJkxe///77&#10;BT/m35DX6/0lSZJAEIQ3PDx8fH//LYQIEaL/6HcDQoQI8ePyl7/8Ja+5ubkDAIDneXC5XKAoCsiy&#10;DG63G9xuN3i9XmAYhkEIVZnN5lXvvffed+pF1t7eHnflypX7OY7b4XA4XCzLcizL7qmrq9uQn5+f&#10;2dcchJAKx/H82NjYEgAo8Xg8Y4O/tH9XPB5PXGxsbLHT6Vyq1WrHfgdF1nye5/+E47iHJMkOlmU3&#10;T5kypUcK2K5du2KvXbtWTNN0CUmS//TmU1GUHk5BVlZWGYZhQNN09a1ENNLS0sZbLJZyDMOuE8BA&#10;CKlUKtXDGIZRCKFPFi9enN3Q0LDywQcfHNTHuabHxMTMBgA0derUBTiOUwRB/Fd1dXUMAKwrKysL&#10;94/dvHmzWpKk+7OystIBQNvc3FzJcVyrJEnraZo+bbPZgOd5aG9vf6+uru6m7QRCXPfM4oM/QtwI&#10;QRAGGwyGCoRQeHp6+mN2u10hSRJ4nndbLJahHo/nLZZlzXFxcQMBAKWnp2eJolji/3+Px7MUIaRa&#10;vnx5AYZhJpIk91ZUVMQghDQ0TS9NSkoa4n+H0tLSFtTU1EwHADR27NhBHo/nKMuy1qtXr87323P1&#10;6tXx8fHxS/11sr0hSXJSW1vbsgcffND/ng62Wq27dDqd1Nra+n+Cx8qy/I7H4wGO4/4TAFBeXl4O&#10;TdNeh8PRlJOTEwsAyOv1To2JiVl24sSJ3MTExG3dNdQXurq61ACA3n333TCVSrXO7XZfpCiKV6vV&#10;2yMiIvL7+/lmZGQkdP+d7GUYRiJJss3n8/3B7XZP7p1SX1BQkH3y5MnFFEUt9nq9U75re57viizL&#10;KpZlP3C73cAwTBNC6Hul74cIEeJfn343IESIED8u3TVM80iSfEKr1f6J47gDLMu2ud1uX/fXY/B4&#10;PMAwDHR1dQGGYSCKotzR0fEVwzBP9FbqA/h2E+lyuYZTFPUMx3FHGIaRKYoy8jz/hiiK9/lFMHqz&#10;efNmdXt7+5TMzMzFsiyXkCR5S8n52yEzM3OAIAhzJkyYcFsKh0899VSk0+lc7/F4ThMEIQuC8KnT&#10;6by390bd5XINk2W5tKOjY05VVdV3imgihFSFhYX5Vqv1txqN5gDHcV/q9fr9DodjqyRJq3NzcwOR&#10;FI/Ho3I6nacZhoGUlJT7+zpfTk5OiqIoyxMTE28kVJPF8/xBnufddrt9RURERAFN00v9rTH8bN++&#10;XRcTE1NOkmQuQkgVERHxlNPpFFUq1eOFhYVpVqt1ZbADu3nzZn1zc/Pq3bt3R1dUVGjb2toqGYZp&#10;FUWxzO12jygqKoqIjY09bLFYgOM44DjuMEmS8d9lrf7dyc/P71O8pTdXr15N53m+hqZpwHEcBEGw&#10;AsDMsLCwYoSQRhCEnTRNNz399NMpAIAaGhrSjh8/XuZyuVRvv/12gkqlWn3kyBHtPffck0LT9CmH&#10;w9FQVlaWAwDI6/VOBoBAlPmjjz7KzsjIWDF+/PgIhJA6ISHhaZ7nRYvF8ueioqKI7nc8TJKk5RER&#10;EX3WyC5btkxDUdTC0aNH3+uPlJIkObmhoaGHgxgXFzcawzAQBOHKhQsXikRR3CSKIrAse2/vc44Z&#10;MyYPIaS3WCwNAABVVVU9PuYghFQajWYGAFRhGCaLovg1x3HFt+OE/9BcuHAh1mq1rvb5fJ9hGCa4&#10;3W6zLMuv8Tw/vaKioocz6HQ6065du1Y8dOjQxTabbdaFCxf+KfXWG9HW1haG4/hZj8cDLpfr3f5e&#10;oxAhQvQP/W5AiBAhfhrs27fPQNP0CFmWS3Q63bMcx/3V6XQeNZvNNn+tD0VRQNM0CIJw3mazvcgw&#10;TH5lN/9pqgAAIABJREFUZeV4n8/XRpKkoijKMa/X+8u4uLhRsizfMPJ17ty5fJ1Ot/jrr78uHjFi&#10;RL+p5hEEMcZqtb5hsVgomqbbw8PDn//jH//Yo6+ZLMualpaWuz0eT2lqauptKZz2pr29PcxkMv0N&#10;x3GgaRrsdjtQFAVutxucTidQFAVWqxVYlm3x+Xx/djqdC/Lz8wsxDAOj0dj+2muvBdJ9v/rqK21t&#10;bW3xgAED5vTVVsLr9apiYmIecrlclMvl+mTDhg3poiguWb58+XWb9vHjxw+Mjo5egRAyZGVlhen1&#10;+ve9Xi8+YMCA2d98880wiqKKg8f/7Gc/izEajSvfeustnc/n07IsW6nRaFoTEhIWA8AY/7g333xz&#10;UkRExIWOjg4AAOjo6Gisr6+/zvn/d2yL4fP5bnnPTz31VLjRaLz7ZmOsVmsERVGfchwHHo8HJEmy&#10;dbeAQY8//viguLi4+xBCOkmS9oaFhV1CCMUCABo2bFhiQ0PDSkVRVAih8KioqLUIoQifz2dQq9U7&#10;rl275srMzJwJAOidd94ZkJeX94DVao0AALRkyRJNXV3dkrvvvnsMAKCIiIh8QRBqVSpVo8vlCqSD&#10;1tbWjktISFh177339pmmjhCKyc7OLp8+fXqftZQAgCiKOuDxeECj0bzA8/wLbre7q6mp6YZiLomJ&#10;iS/Z7XYwmUwzbjRm5MiRWWq1+vednZ14WFhYm0qleqqysvI6Iaf+oL6+PspgMNzPMEyV0Whk9Xq9&#10;TavVvhEREXF3eXl5D2e2oKAg7sqVKws/+OCDxbNnz5736quvht9JWzo6OtJpmraQJAkRERHL+3tt&#10;QoQI8ePT7waECBHip88zzzwTffr06fEXL15cMXjw4Ir29vZ/aDQaCgCAIAijxWLZi2HYbSsJ9qdj&#10;0NDQECVJ0sMsy55VFEX2+Xwf6/X6eT6fr8cXe4/HEzd37tzFBw4cKDEajd8pxbY3Xq/3PQAAi8UC&#10;8fHx53ief5Zl2fusVmtpdnb2wzqdbhtJkjVut9vn713ncrkIWZbFbuGXZwAA5eXlTdLpdOUIoT7F&#10;dSZMmJCFYdgBiqJwHMdXrlmzZqCiKCv7agXQ1tY2k6bpWd0/p0dGRp4xGo31sbGxuf/5n/85qamp&#10;qTB4/LvvvpuWmZlZghBSzZw5U0sQRKXH42k1m833ms3mgApqQUFB9syZM+dVVlaOl2XZazabAQCA&#10;oiiX1+u9K/icDMOo/I3R/10YOXLkbaXcvvLKKykpKSnFfR3btWtXmt1uP08QBAAAmM3mC5s2bco5&#10;cODAsOzs7JkAgH79618PTk5OngcA4Z2dncdcLteJCRMmRAB86+i7XK4Hdu3apamsrNTwPL8qLS0t&#10;qTsl+Zc8z4uCIDwEAGjWrFlas9m8esCAAcHiKaPPnTu3FCGkRQgZSJJ8WRAEief5zX7BGoSQwWq1&#10;rqqtrb3hvwv79+8fbDKZ7ne73X318RzocDgonucBAD5sbm6Wpk+fXp6dnb2sLyXXxsbGrQAAGRkZ&#10;t0wjPXnyZPjZs2cfIUmyrrm5mY2JiXlj6tSpw/v73fAzadKk8Pfff38JhmEfGo1GShRFLDw8fLvb&#10;7Z731ltv9YgcIoQiBg0aNL+1tXXhnbRh7ty5CymKApZlyTNnzmT395qECBHix6XfDQgRIsS/Hlar&#10;dT6O411utxvMZjNERkbWd3V1xfS3XTeDZdnx4eHhbwEAjeN4C47jv5w2bVpK73GiKI48depUaUJC&#10;wuzbTUPTarWj2tralg0dOvS6zT/LsmNcLhdYLBaIjIzcfDPn+NVXX00gCGJNWFjYLo7jKIfDASaT&#10;CViW9bzwwgs5CKHcvuYhhFSKojxEURSFEPq0uLg4dfr06ffwPD+z99iRI0fqIyIi7i8oKMgGAJSQ&#10;kDDJbrdb7Xb77qKiomiHwzEXAMYGz4mJicn95JNP5gAAKiws1KrV6kq3290qy/Icr9cbiNg0NjYm&#10;0TS95N57742RJKlREIRXzGbzNrfbzQMAuN1u8ciRIz0UTp988sncf6dIYldXl+rpp5++LfVcmqZH&#10;1tbWLgv+XUpKSr7P5zMRBAF2ux1YlrWWl5cHasUaGxsnffLJJ2MAAOl0umFGo3H24MGDYxRFuSBJ&#10;0oHhw4frAQBt27YtQpKktRMmTNAhhFQOh2NJTExMNgCgtra2YpqmGafT+aqiKBoAQIcPH541ZMiQ&#10;QMrp5MmTw0eOHLni8ccfzwUA9PHHH88URdHocrnOfvrpp4G054KCgrFfffXVytWrV/eZZg4AaM+e&#10;PdM0Gs303r8fPnx4oUqlYlpaWgAAwGq17kEI6RoaGmYMHjy4aPr06ckAgEwmU4LD4eigadr4XeqW&#10;OY5T6fX62QzDfOZwOBRJkg5cuXLlvp9Sm4cnnnjCwLJsEcdx77tcLgLDMNzhcLxrs9kW5ubm3hEh&#10;MQBAa9asCTt37tw9JEm+YjAYai0WC1gsFgAAIEnyVFdXV78pwoYIEeLHp98NCBEixL8W1dXVOR6P&#10;B2cYBkRRBEEQHO+8886g/rarL5599tlor9e7AQAuOBwOye12V3Z2ds7ZvHlzjw3grl27NB0dHXNE&#10;USxNT08fdrvnj4uLG11fX78sMjLyhqmnFy5cWAcAoCjKRYSQqqKiYmRKSsotHYSGhgZ9Xl7e3JSU&#10;lNddLtcfS0pK+oy0cRyX2Z2Oh0dHR6+sqamJ43l+9ZYtW66LsgiCkC1J0v27du3SAwBqa2tbpVar&#10;eVmWf+v1etVut3tJSkpKTvCcoUOHjm5ra5sM8G0LjOTk5Eqz2dyak5MzIyEhYW7QfUZERUWtQQip&#10;9Xr9JxzHnczMzFxMEERscnLy6JaWljbo/q+xsfEfAJAK8G3d2oQJE/pdPOTHpKurS//ZZ5/1FTW7&#10;DpfLNbutre2hiooKvUql+rXFYhG6IzuMoijrOI5rVKvV24Od7IaGhjlZWVm5AIBwHB9lMBgKN2zY&#10;kOT1eq+eP3/+03PnzukAADU1NRkmTZq0FiEUBgDI7XbPKygoGAUAiGGY0RzHdbhcrn0IoRgAQIWF&#10;hdlJSUkPIIQCH0Ioipo2fPjw+xBCqv3798cYDIa/YRjG4Tj+mN+m+fPnGy5fvrwyPT39O/crPHPm&#10;zBRBEEzdkURgGMZMkuSvtVrtOJPJtFij0VQQBHGJ53nAMGzT930mer0+R6/Xv6pWqz00TTczDPOz&#10;IEGdnwRjx47V1dbWLuB5/q8ajcbldDqp9vb2DwiCKHnllVe+U5opx3GqbtGeTa2trQdxHBc4jgOL&#10;xQJdXV3gj/xfu3YNeJ4Hk8n0m/6+/xAhQvx49LsBIUKE+NcBIRTBcVwNRVHAMAywLCs0NTVd18uv&#10;n21UZWRkTJJl+W1RFFmTydTEMMzT//jHP5J6jzWbzQkcxy2OjY1d/Oijj952LVJdXV1BWFjYMoqi&#10;ejiTjz766HXCEYIg/IwkSRAEoYrjuGVHjx79XnWMfd1nSkrKgx0dHVRsbOxna9euTduzZ8+k7mjD&#10;dVEUtVp9t8FgmNk9VyNJ0ss+n487cOBAOUJI63A41kycODExeI7RaJx64sSJUd1ztB6Pp7K9vb01&#10;IyNjsizLgZS2jz76SHP58uV1lZWVGr1e//8IgugUBGHuuXPnhgEAKi0tHW+1WsfbbLYPBUEAj8cD&#10;PM97tFrthhdffFEty/K8vqI2XV1d/2sji5cuXUq+evXq1NsZm5iY+AuKouw4jkN3G4sar9e7cdmy&#10;Zfq33norjyAIT1pa2sbgORzHlRYVFSUBANJqtWPS09OndavONrEs+z/nz5/X+Z/rgAEDHvjmm2+i&#10;AAAZDIZpZ86cmQIAaOrUqSkMw5zwer1Xzp07lwsAaOPGjYb09PR1NpttUNC7mECS5KqKiooUAEDJ&#10;ycmlFEVhiqIc6L4m8tsRFxe3cuDAgTeMJvbF+vXroyVJerOzs9MniiJIkgR2ux1IkgSXywUejwcc&#10;Dsfhy5cv/9NiSE8//XQkTdOPe73eqxRF0RaL5fWWlpYh/+x57zQIIe2kSZPmuN3uNyVJsre3t7M0&#10;TVfGxMSUz5o1q0/10aKiolSXy7WKpun3TSaTDcdx6O6ZCd29V4FlWRAEAXw+H7AsSxEEcYmiqKqs&#10;rKzfDRky5I5FLEOECPHTpt8NCBEixL8GCCGV0+n8wOv1gtfrBY/HAyRJlve3XX5efvnlWJfL9bha&#10;ra61WCyiIAgfnj59elZffQG/+OKLfLVaXcrz/KwXXnjhO6eTbdy4sUc6bWlp6VSPx/Ol1Wr9j95j&#10;09PThwIAGI3GJpqmb+nw2Gy25OAITV88++yzmTzP73e73XhaWtqqqqoqfV1dXfnQoUOvi34ihAxx&#10;cXEr6uvrswAAEQQRy3HcXoqizA0NDWO/+eabqKSkpLW9lWarqqrmZGVl5XSfQwsAlTExMa1Go3Gs&#10;0Whc4h/ndDpVhw8fXl1ZWRmelJRURlGUEB0dPd/hcMwDANTV1RV5/PjxUgBAv/zlL2NxHMetVqtX&#10;kiSwWCwgy/LppqamKWFhYUt6215RUaH94x//eEcFOO4Ut0qLRQip9uzZE3GzMXfffffggwcPruZ5&#10;vs9zFRUVJVmt1nddLhdgGAaKokBWVtaOo0eP3ocQ0pEkeT8AILVafY/T6RTPnz8/L/j60dHRqxFC&#10;4QCA3n///QljxoyZNHTo0AFNTU3NCKGqu+66SwsAaMuWLeqDBw+uJggiDgDQ6NGj8/V6/T0AgP70&#10;pz8ZIiMj33M4HO7hw4cH6lIHDx48Lz8/P5DCTNO06urVq/NOnjw5EwAQwzCpnZ2dexRFwTs6OsqC&#10;7NIfP358BQB85z57CQkJA0RR/GVTU9NlrVaLSZJE8zxf3dnZ+cCuXbv0LpdrjtlsXuIX5Plnn68s&#10;y/O8Xu9eiqIUjuO+YBjmHkEQfoofLdSFhYUzXC7X6wzDdNI0zTMMk7Ju3bqwxsbGuZIk/YFhmBq7&#10;3Q4Mw4AgCCBJEnTXOzsQQqc4jtthNpsroqOjV3d2dk7ZtGlT0r9T6neIECF60u8GhAgR4l8Dt9v9&#10;c4qiwOv1AkVRIIri8/1tk8/nU7nd7qkcx71L0zQvSdJVh8Pxi/T09MTeY1988UVtW1vbPRzHLZk4&#10;ceKNWkN8J+rr6ycBwD6apiWapv972rRpA/oa53Q6L/p8PrDb7XNudK7Kykp9Y2NjaVpa2g1VGGVZ&#10;VimKst7pdJIsy37mdDrTZs6cmXfy5MnlTzzxxHVf9x0ORy6O4+V+SfxFixYNt9ls1xiGOZGSkpIS&#10;Hh6e3trauiI4escwjOrEiRPFmzZtSgH41jnUaDSVVqu1lWGYUQaDYXmve1uanp6eiGHYOBzHOZvN&#10;ts5oNK7yH7fb7St27typAQAUERHxvs1mOzV//vzxLperpaury997U/F6vR9rNJpJve9h0aJFGRUV&#10;Fd+5/gkhpPohN7gIIc2tzt/U1BSzffv29JuN+fnPfz6iqanpN+Xl5eFB51YBwHqO49yyLAOGYeDz&#10;+Xxut/s0QkilVqvnDBs2LP29995LS09Pn9v9HH6m0+k8V65cyQu2MTc3d62/lpaiqCmHDh0aN2XK&#10;lAxRFFtZlq3sdv5Rt5O6fP/+/ckAgBobG3NkWS6RJEmFEFLl5uY+YzQaRa1W+7D//BRFDVUUZYX/&#10;HACAUlNTB/E8v3Lr1q2RiqKoaJp+hKIoluO4vx85ciSQJk0QRIHD4VjZ1dX1naKJt+LXv/61Wpbl&#10;eWq1uggA7khdtF6vH4IQ+hNJkjRFUVcFQXhs9erVt1VH+mMiy7JKkqR8hmG2ut3uA7Is8xiG+ViW&#10;NQLA1wCwnWXZZ41G41IAGNPQ0BDqcxgiRIg+6XcDQoQI8dNn0KBBhRaLRRZFEXieB7Va/X5/fl1+&#10;7rnn4q1W60ZBEOoxDBM0Gs3fnU7njL5SEjs7OxNdLldpe3v74q6urjtSUyRJ0jiv1/u51+v1tre3&#10;vzVv3ryb1pOdOXNmsdvtBoPBcLmmpqZPqf7a2tpxGzduvGEKF8dxGQzD7MNxnCAIYnX3+i/0er1T&#10;+hrf0dExp6Oj466g+SUej4f2eDx/URRFf+DAgWEsyy4KnoMQ0mEYVj58+PAogG8VLBFClSqVqvXQ&#10;oUND29ra1jAME1hjk8k0z2g0Zi9fvjyVZVmz0+l8bdy4cUv8DbaTkpLu+vLLL3MAAKnV6iUul4st&#10;LCwc0n2/kW63u4IgCI7nebDb7YAQItvb2xf3sklVXV19w3YIPp/vhs5jVVVVnxtghJC+d5+5G3DD&#10;dxwhpDp06NAtHdfXXnstd9OmTTk3G1NVVTXQ6XS+PXfu3NEfffTRiPDw8GMYhoHL5fKn/+3jeX4a&#10;hmEky7LrAADxPL/K5/Opxo4dO/Hhhx8ewfO8Sq1Wb+d5vnHMmDEBR6ygoCCS5/lVoiiqAADFxcVN&#10;lySpwO12Z2q12rbGxsadM2bM0AJ862BERkYuO3ny5AAAQPv370+OiIhY5e/5mZiYWNTS0sIkJSW9&#10;5nc6U1NTI8PDw9c1NDSkBa2NBgBKjUbjOIBvRY4oijrpdrvNubm5s/3jtmzZoud5fnl+fv53jibe&#10;CoSQRpblBbIsl1ZUVNwRR6iioiLG6/VuNJlMzT6fz+NwOLZu2LAh+07b/n155plnhrW1teEAAFar&#10;FXw+n1JfX3+d+E+IECFC3Ip+NyBEiBA/bb744osMmqadBEEAx3EgSdLRW6VA/hAghFQdHR3TIyMj&#10;d1AUJXAcV2+32ze++eabfdYdJScnF4iiuOTYsWOFv/71r++IKmFdXV2BwWD4hCRJL0mSb2/dunWQ&#10;/1h5ebmeoqhinufv6j3PbDar2tvb36NpGjiO4wRB+P3tOtiKoqhYll1PURSp1+t3O53OtFOnTqUY&#10;DIbVJpPpuntHCIWTJLkyIyMjo/tntVar/Q+GYYSoqKiHAAC9++67k/ztEPwkJSVFRUZGlldXV+sA&#10;AB0+fFgry3Jla2tr6zfffDN4zpw5gUgUAKDOzs6pDz74YD5CyKAoyilRFA9+/fXXk3U63UgAQCUl&#10;JYnHjx+/FwDQtGnTUjAMwxwOx2PB1wwLC5u8bt26SQDwV6PR2AUAwDAMUBS1m6Koaf412rx5c1Tv&#10;thtB96tJSUm5To0WANCiRYsiJkyY0Ge64ahRo1JvtfYbNmzQ3Sx6iRDSHDhw4JaRpLa2tpkXLly4&#10;rg9kMH/84x+HuN3uk1qt1tva2go+nw8Yhjk5bNiwCTRNL92+fbsuIyNjhU6nY2bPnj34/fffT2xp&#10;aVkAAGj+/PklGzdujBk5cqReluWjbrf74ObNmwN2f/nllykAEHC8MQybBQAjf/7znw8URbGdpukP&#10;g5+tyWQq9js+W7dujYyNjQ2kIGdkZOSHh4cbSZLcX1ZWFgsASBAEVU1NzaKUlJQeHyuWLl06qr6+&#10;flm3UqpGp9M973Q6RafT+cdvvvkmEDlMTk4efeDAgZVZWVn/VDRx6NChEy0WSzHLsoG/LYSQVpbl&#10;ezmOK9m0adMdifqxLKvev3//Qo1G86Xdbld4nv/0/Pnzd/8U0k+jo6MnmUwmGgDAbDaD1+u1chzX&#10;Z2ZDiBAhQtyIfjcgRIgQP13mz59vqK+vP8NxHHR1dQHLss1msznhx7ThwIEDCYqiPCkIwlWKoniG&#10;Yd6tq6ub1peD9dZbb+msVus8URSX6PX6OyYskZmZOUqv11dhGCYTBPGeXyESAFBVVZWGZdkFsbGx&#10;JUaj8YYbXEmSVFFRUQ+1tLRc0+v1j9/OdX/xi19keDyefTiOE4qirEYIqaxW64yRI0fO7+v+r1y5&#10;kpeUlFR++PBhLQCg9vb2OEEQ9rpcLsvChQsnAwCKiIiYGxsbWxA8b9OmTSl1dXWlsiyrAAB9/fXX&#10;Wp1OV4lhWKsgCNkqlWotAAQEeHAcz+d5fhpCSJWWlvZefX39tYcffjhnwIAB9wF868wTBLEKAFSC&#10;IKi8Xu9uRVEOBtuMEFL5a1ibm5uTRVFkPR7PeUmSwO12A0mS4PV6LzY1Na2fMmVK+KBBgwZdu3bt&#10;7r7WacOGDRm/+tWv+nT47r777sF/+9vfrnsu6NtekjdsvO7H7wTdCIfDkQsAt+zlePXq1bUffPDB&#10;oF42qADgHhzHP+d5vovnefB4PMBxXLvdbi9SqVT3A3yrNirL8hIAQDU1NTtiYmKqEUK6xMTEQp7n&#10;s7o/nqxWFEW1Z8+eJJ/P1y7L8mvB19Lr9UNOnDgRWL8LFy7MmTNnztBNmzYNYhimw+12f+B/bwAA&#10;mc3mBTk5OXnddmoZhlnz4YcfxgN8WycrSdLx9vb2q9u2bQs4vhkZGfk2m23Ziy++GPxBJiw6Onr5&#10;Qw89NAQAUExMzDiSJBswDLuyYMGCgKrpzp079Y2NjfeHh4d/r2iiz+fTEwTxvNPppFpbW49zHNfD&#10;WT18+LC2tbV1oSzLJWVlZXesrlUUxeGSJL3JcRxLEETd6dOnH66qqurXutnhw4cXWiwWHgDAbreD&#10;oijVvWuMQ4QIEeJm9LsBIUKE+Oly7dq17QAAHo8HOjs78XXr1uX9GNdlGEY1fPjwQkEQ/mGz2USO&#10;42ptNtv//eqrr/rcrP/P//xPik6nW9LQ0LD4v//7v+9YXc2iRYuGx8TE7HQ6nbLFYvnAv2EG+Day&#10;FxERMbutrW3Zd5HD93g8t6yNE0VRNWjQoHUul4t0Op2f/+53v0tPTU2NMBqNKzweT/YN1uyesLCw&#10;gCpmZmbmKKfT2cxx3LHnn38+1efzqURRXOrvdecnJSUlx2QyBYubaNVqdWVLS0vrtm3bBvI8/4Bf&#10;6AQA0LvvvpttMpnmd6/B01arlfjrX/865PLly6ugOyUTx/EFK1asSAIAxLLseoIgiLCwsB7O2IAB&#10;A+YcO3YsGQCQz+d7g+f5IwghFY7jv9VoNLUulwtYlgUAAAzDcI7jXk5OTl7y0ksvTevr/mmanlVU&#10;VNSnKAxN0zP6UknNyMgY0tzcnHyzZ6EoivrYsWM3TRFta2srLigouKmT2C0as2X37t0DACDG7Xb/&#10;DAAaHQ4HEAQBFEWBLMsuq9V6wO12H5UkSXXo0KHR8+bNGw4AqKCgYPLKlStzJ0+eHOP1etspivot&#10;AKCcnJxVCCHV3r1747Ozs4sBAO3bt2+0x+Nhhw0btjbYBpZlx0OQOExNTc38urq6XEEQsg0GQ7ss&#10;yx8hhAIfAhISEuasXbt2lP+9dbvdywYMGJDZfVwfGxv7rtPpxBmGuds/Z8OGDbGCIKyvqKjo8SEp&#10;KipqiizLCxFCqq6urjCLxfIaQRAiAPyqvLw8EL202+35s2fPXhH8zt0IkiQHjx079t7gdOGqqqpk&#10;g8HwZ4qivGazedf48eN7RG7Hjh2rKygoWHTt2rXiBx544I45Ta+99locRVGbNBpNO8uybovF8tK5&#10;c+duq5XJD8GgQYMWmEwmL47j4PP5wOPx7AiJzoQIEeJ26XcDQoQI8dMkMjLyYY7jwO12gyiK3rq6&#10;ulk/9DXfeeed5NTU1KcdDkdjZ2cnK4ri29nZ2ZO8Xu8NNzbjx48f3dTUNNMf/boTrFixIo/juL+7&#10;XC65o6Pjo/Hjxw8PPr5nz55p8fHxZdu3b7+udcY/S1NTU4bNZtvrcrkIlUq1hmEYVUVFRX59ff2y&#10;F1988bp0x6KiogiVSrUqKSkpUAPW1ta2zGKxMD6f788IIZ2iKLqLFy+uMZlMPTbtra2t+Xl5eYEa&#10;pcLCQi3LspUEQbTu3Lkz68iRIytXrVoVEPpYs2ZNoizLSwEAJSYmLmIYRhw4cODstra24urq6hgA&#10;QCkpKdk1NTXTAQCtXLlyEIZhtEqlWhF83S1btmhbW1uXAgAqKSkZajabvTk5OROLi4uHffzxxwVd&#10;XV2aqKio9S6Xq9PvKJIkCTRN+wDgEoZhK/to5aGOiopa35cjiBDSm0ym4r5SANPS0mbs2rXrplHx&#10;vXv3xo8YMWLsjY4///zzapZln2tsbLzp+/Dwww8XaDSaOo/Hw4iiCB6PB3w+H/h8PkqW5f+sqalZ&#10;3d7eHseyLIFh2H0AgCRJCigFt7S0LGdZVoXj+DS32y0ZDIaZ7733XlxOTs4i//MEgLEA39Z8kiQp&#10;uN3uHpG0xMTEWRRFBT50hIeHL8rJyRk4c+bMLIZhWuLi4j4NTiFfuHDhTEmSxgbZsGDmzJkjutdV&#10;FRER8XS3o/do0HVUHo+n1OPx9Fiz0aNHx6elpa2aM2dOKgCggQMHznY6nWaPx3Nq8ODBAUfu/Pnz&#10;OpIky2fMmHHLaCJCKIbjuDKtVttjrNPpHMLz/MeyLEssy76+Z8+e3s9G39zcXNTc3Fw8f/78O9a+&#10;ASGksVqtJfHx8d+YzWbZ4/HsKigomO6vAf0x0el0SyRJUlwuF5AkCTzPf+8+kSFChPj3ot8NCBEi&#10;xE+PsrKyyVarVVIUBQiCgGPHjq37Aa+nbmlpmc1x3EcYhkkMw1zkOO7//P3vf78jCoTfhXPnzuUS&#10;BPGu2WyWJUn6uKWlZVTwca1WO7a9vb38VqI03weEkCo2NnatJEkelmX3lJaWpiOE1MePHy9lWbZP&#10;52T37t3DRo4cucxfP7Zs2TKNWq1+iaZpYdCgQWsBAL388svRLS0ta/vYBE9JSkoaG3R9rSAIlTab&#10;rfWpp57Kqq6uLouMjEwMOh5OEMQaQRBUX375ZT5N03RYWNj/qa6uHnP8+PEC//UvXry4HACQKIpq&#10;q9V6hOO4yt52Dxw4cKFfyMZms30qCMKHAIBwHC8Pup7ebrcXpaWlPe90OiWPxyP4fD4gCAJomgaH&#10;w3HN4/H88plnnpnoV9FMS0tLomn6sb7Wqrq6OkalUq3pK4ricDiWAMCteujle73eG/YtfO+998J8&#10;Pt8b8fHxI/2/c7vdqs8//3xIR0fHwziOH/L3m2MYBhwOB4iieLizs/MVhFAEACCv1zvrgQceSOR5&#10;/hkMw2oRQuqampqMKVOmTAcAFB0dnVBTUzO/e30rtFptO0IoauLEidMEQfCLAd0LAEkAgGia3qJx&#10;oEr7AAAgAElEQVRWq20JCQm9a9CKf/e73wVScimKWpyQkDDg2rVrA5xO5zWVSrU3WF2U47gpBQUF&#10;wf1Op9tstoDi7LBhwxZ1dHTQPp/v9ZkzZwY+Ymi12vENDQ2Le6+5xWK5JzU1dRYAoEceeSQWx/G/&#10;t7W1sfn5+Y8Gjz179uwonueXnz59+pbRRLPZPOTs2bPlJpOpx72GhYVNDQsLO4FhGGW1Wn+1bNmy&#10;Hufav3+/4eLFi8VRUVGLAOCO1lbPnTt3NMMwf7VarTxN0xdVKtXawsLCHzXVU5KkNQRBdHEcB16v&#10;18ey7IIf8/ohQoT416TfDQgRIsRPi9LS0hSj0dipKAo4nU5ISUn53Q9xnezs7FSe53/JsmwLADCy&#10;LG87fPjwDdUqf0gIghhkNpv/ynGc1+fzfdbZ2Tkm+LhOpxtGkmT5oUOH7kh7jN5kZmYOaGxs3Msw&#10;jKc7pVOVnp6eZTAYVpWVlfWZMpuUlDQ/Ly8vsEnfsWNHosvlOuh0Ok2fffbZBABAYWFhA44dO7Zc&#10;kqQeUbV77rlnzm9+85tAFGnz5s1aWZYrNRpN66ZNm7LCwsKK586dG9hol5eXa0aMGLEOALQPPvhg&#10;clhYmJGiqD9XVVXFEgRR4h/31VdfLd22bVsEAKDm5uZf6PV626RJk3q0HJk6dWq4TqcrBgDk9Xqn&#10;Mwwj7t+/P3v79u2TBEHI9o+TZXnRE088YbBYLAcFQXgFAJYqivJzi8VyDgDA3+S7o6MDDAYDzfP8&#10;foPB8JxWq91w8uTJNX2t2bVr1wZER0dv7O2wIIRUMTExj8TExNw0kqhWqxdfuHDhhk4iQkjP8/zb&#10;arX6bxzH7bTZbFZZloFhmEDvUIfDYQoPD/+m2wFUjR49Oo7n+ekAgLq6ulQcxy05ffp0uKIoFq1W&#10;uwYA0MCBA5f6PwJMmjRp/unTpxMQQjqKos4zDPMWAKBz586tAAC1oiiqxMTElQghdVdXl9pms31K&#10;UdRZhFAPxwTH8RXddZgIANDo0aOXLlmyJCU5OTmV5/k6l8v1ZWpqaiBlNyYmZnxra2sg2kwQxJgB&#10;AwYEFEkffvjhURiGtTMMc7C8vDyQCv75558n5eTkrEMI9UjDNhgMWdHR0asSExOjAQDFx8eX2e12&#10;t8/nO3D69OlAOvKFCxd0siyXJSYm3ta/DRqNZkZdXd2SI0eOBO4XIaQaOHBgqSAIjbIsdxIEsS5Y&#10;lKebsKioqMU2m22hvy3MneLVV19NIEnyObvdbiZJEgsLC/vNgw8++KMJx2RmZj5G0zRYLBYAAPLT&#10;Tz/9Qf4dCxEixP8e+t2AECFC/HRACGkpijri8/nA4XCAz+er6itl7/uyefNmtVqtvofn+SqPx+Nl&#10;WfYcjuOPvPHGG/3Sj6u5uTmTZdm/0DTtRQh9Ab2ad8fFxQ2kabosLy+v4Ie4vqIoKpvNthbDMI9G&#10;o/li586dAwAAybI8t729fdYN1jBKkqRVn3zySUC5c/fu3eN8Pp+R47hvjh8/ngwAyOVyDaco6r7g&#10;uTRNq+x2e/FXX30V2Jx2dXVpPR5PpcPhaAWALL1eP7+2tjZQc8cwjMpqta7evn17xODBgw0cx52g&#10;KOrLI0eOaG0221q/QqzD4ShITk4e3T1vhCAIglqtvq+3/QMHDlyCENIhhFSSJJ1xu91bEUKqpKSk&#10;QDP1IUOGGMLDw4uOHDkynOd5BQCyaZpe4j/+5Zdf5vM8/7UgCE6SJMHlcoEgCIDjOHT36pQIgjgd&#10;Hx//66qqqhmDBw8ORE+joqKGEQSxufd7XVpaqrl27drTaWlpA2/2zOrr659cuHDh3d1/L2ocx/O9&#10;Xu8TAFAliqKzo6MDAAAIgghECmVZFlmW3UmS5PL4+Pip27dvT+J5XsBxfBoAIJ1OV+Q/v9lsvnfH&#10;jh2RDofjMVEUW7pVVKO6I1wIIaRSqVTLu+eNpGlacLvd8995553o3NzcxQDftp6Ij49fBgCosLAw&#10;yuVy1SUmJvaoQduyZYs6NTV1LQrqYRgdHX3/li1bEvLy8pJwHL/kdrsP19TUBCt/5h89ejTgFJpM&#10;psEEQRT7fx4/fnySKIrHnE7nNUEQAiJRCCF1WFhYWUdHx8jgtUQIqV0uV0mQME0qwzC7aZr2MAyz&#10;OrhtTUlJyQi73b7cZDLdMppYV1enp2m6tLOz8+7gVGSEkM7pdD7u8/mcoihePnny5Pzec8+fPx9R&#10;XV1dkpiYeN+RI0e+c//NW/y9a3U6XZnNZjtOEITs8Xg+nDVrVp9tau40PM8/449e0zTduH379puK&#10;L4UIEeLfm343IESIED8d1Gr1a/4UPq/XC2632+1wOGw8z9tUKpXNbrefI0ly9blz577TF/ZPPvkk&#10;XRTF53meb7fZbJQsy29Cd61Uf1BcXDwAx/E/cxwnWiyWAxkZGcHpc2j69OnJAFC2d+/eH2zztnv3&#10;7gGSJH3BMIyHIIgHEEKq8vLyWIPBsOqDDz7os7n65MmTR5jN5iXBzo1Wq13rdDp5h8Pxir+1QWdn&#10;5xQA6NH/bOfOnZrTp0+Xr127NiCmghDSpqamVprN5ta4uLisYcOGzfrggw+GBc9zOBxLnnrqqSSE&#10;kEqj0bwHAI0IoTidTrfQ31R98+bNEdXV1aUAgMaNG6ejKOo8y7Lbetvf2NiY5PF4ZgMAUhSl3Gq1&#10;El988UW8y+WaCwCBSGN2dnbRxo0bDVFRUW80NTV9RtP0yLy8vEAdaGFh4cTPPvssC8fxBSRJMp2d&#10;nVt9Pl81x3G83W4HSZLAL/4CAOB0OiVJkjoEQTjPcdwBlmX3MAxz3u12v6goyiPt7e0lWVlZ00VR&#10;HNbZ2fk7nU53n81mm2Sz2RYmJSWta2lpeToxMfFljuP+RpLk5wzDdFgsFpvFYmEkSQKWZYGmaeB5&#10;3l8v6aMoyuLz+bDq6uoHurq6AmseFhZWAgBIFMW33W53JcC3fRDT09PHAQDq6urSqdXqxQghvSiK&#10;prq6uocAAIWHh9937dq1aABASUlJQ8LCwiYCADKbzc9IkmTpfq6TdTpdHgCg9PT0Yf6U2GPHjuV4&#10;vV48MzOzRw3a6dOnwxmGWeOv8e2uKVz5+9//Pvb3v/99PMuy52RZPjF58uTgdO9hsiwHHKvly5en&#10;Yhi23K9cumXLFr3BYHiHpmnc5XLNDr5eWFjYFJZl7+39XuzYsWOEzWYrQwjpRFFUtbS0rOU4joyK&#10;ivr06aefDnwI8fl82hMnTizlOO62oomjR49OaWxsvF+n0/WoIX7wwQejcRz/DwzDOITQocGDB4/r&#10;Pffpp5+OBIBSs9l871133XVHHUUAQIcOHRoXGRn5XmtrqyhJUjUArKqqqvpB2wfhOP4f/g8qkiTt&#10;6yOKGiJEiBAIIOQghggRopsRI0asbGtrA0mSwGQygdVqBVmW/Qp4YLVaQZIkAAAwmUyWuLi4Z2Ni&#10;Ym6q3OhwOOZFRER84nK5ZFEUz+j1+gftdvsd6UX2fdiyZUuaXq9/DcMwwev1fnX16tUeipgulytG&#10;FMWlERERd/9Qin8kSarq6+sfQAh5XC7XF/5ontfrnZCfn7+4q6vruoitIAgqlmXvDQ8PnxB0L3qE&#10;0JsEQTBOp3OZ//cnTpyYV1VVNTp4fllZWfiZM2dW/Nd//VcgkuZ3Dmtra1u3bt2adeHChakMw/SI&#10;lDY3N8/bsWNHDgAgURSftVgsxJUrV/Ly8vKGe73egPPc0NCw0r/ZbG1t3cIwTJvT6bwuKux2u8u8&#10;Xq/K5/PpLRZLa1pa2i8QQjqapkv9Y4YPH66XZbkIAGLNZjOr1+tnq9XqJcHniYyMLAEAlJyc/BdR&#10;FP/efd/FZ8+e1ZEkOYnn+W0MwxwAADh79izQNA0URUFXVxcwDAM8zwPP88BxHHAcB6IoAkEQ/hQ8&#10;wDAMCIIAURSBYRiwWq1A0zTYbDZgGAYAIPC3YLVageM4obm5eb9KpXqxqanpnosXLy7jeT7LarV2&#10;vfHGGz3qVT///PN5Bw8ejIyLixstiqLsdrszAQAVFBQE1sBisRTv2rVLz7Lso6IodtTX1+sRQhq3&#10;2x14zq2trUsnTJigEwRBg2HYSYfDsQMAkKIo93u9Xg0AoPr6+vmNjY0ZAICOHTs2x+PxiOPHj+8R&#10;NSspKUmsq6sLrC9CSFVXV7cmMTExKj4+PpbjuJMIobMkSSYE3UNOQUHBIv/PJ0+ejB4zZsxav4Pj&#10;8/lUbrf7KZfLJQqCsCH4ek8++WR6R0fHAz6fr0ckcOPGjYa4uLj7P/zwwzwAQJ988klmc3PzQZ7n&#10;XUlJScuCxy5atGh4Y2Pjcn/t5q2YPXt2QV1dXfljjz3Wo8706NGj6SdOnPirx+ORIyIidrz++uvX&#10;RY/LysqiampqlpAkOd/n891xh2r9+vXJAPAiRVFWHMftLMtuXr58+S17dH4fZFlWsSz7GgAARVEA&#10;AH/4Ia4TIkSIf3363YAQIUL0P4WFhUk1NTWH9Hr9KY7jTpEkeSomJuZUc3PzKZZlT8myfMrlcp1y&#10;OBynJEk6JUnSKbvdfqq5ufng7Nmzyz788ENNt4Mw3WAwTG9tbZ2u0Wime73ePe3t7e8wDDO6P+9v&#10;/fr1ybGxsa+43W5eUZTD48aN69Ek/m9/+1uY1WotsVqtC4Il8+8048ePT+d5fg8AeA4dOrRWlmXV&#10;2LFjdYqilMfHx4/oa87QoUOj29raVlksloAK43vvvZdhsVjOdHZ2NqampgYUJTs6Opb94x//GBQ8&#10;n6KoxMjIyGVerzdwXwghbXh4eKXVam2Ni4vLys3NHd/Y2DgpeF5zc/PUlStXjgYAdO7cuWKEkNQd&#10;EQpnGCYgJjNixIgZhYWF2QCASJKcKAiClJOTM6P3fSQlJQ1etGjReABAHo/nF5IktSGEDFFRUcWT&#10;J08OOAs2m+2+KVOmhFMU9Qufz1f/9ttvRzMME9yGQ3/lypWFL774orqzs9N+5cqVUgBAUVFRgVRH&#10;o9F4n0qlepiiqPMYhg2IiYl5qa2t7bdWq3UvQRBfYhgGLMsKHo9HtNvtAsC3TcUBvq1tbGlpAQAA&#10;hmHAZDIpAACSJHkZhrlKEMTp1tbWvxEE8QrP86+3t7dvpmm6LvheU1JS/M7T+YsXL/4s+NiWLVv0&#10;oijeBwBIq9V+09zc/BIAIAzDZr700kuJAIAeeeSRiM7OzoUXLlzQuVwuo8lkehwA0Keffjrtqaee&#10;ygIAdPjw4bCjR48uAQBUVVU1RKvVcgCwePv27REAEHD4rly5siaodcVGWZaJ4D6eAIAKCgqyW1tb&#10;5watsVpRlLWbN2+OmDVrVpTX6/1ar9dfzsnJCTguH3zwQabH4wl2LHUEQTwwZ86cQOqiWq2+z+Vy&#10;UTzP/+nQoUOBKJwsy9r9+/eveP3113u0oAAApNFoJl+9erVIURQVwzAqQRA2EATBEATxYUZGRsBJ&#10;LSws1EZGRi4ZNmzYbUUTEUKqGTNmzMdxfGHvyNmYMWNGOp3OLyRJEs1m88uzZs267sPXvn37YgBg&#10;qVqtnte7pvdOgBDSabXalWq1+ozRaJQ0Gs37Xq/3jtdk0zStunLlytv+SCLDMKvv9DVChAjxr0+/&#10;GxAiRIj/Pfh8vs8AAFiW9QtywJgxY1b1lz0TJ05M1Ov1LxEEwZIkecKf3uhHURQty7ILm5ubizZv&#10;3vyDpXchhFQURa2RJIlwuVx7H3rooQEAgA4ePDgEw7DlgwYN6lPZ0GQyjeI4riQ4pZTn+UK73e5Q&#10;FOXTpqamGABAGzZs0EmS9IDJZOoRIWlraxsoiuKiXrZoXS5XJUVRrTiOZ+E4Pkqj0fRw6Ox2+6io&#10;qKi7AADFxsYWcBzHWK3WRwAAJSQkrJ41a5YWANC+ffuSz58/P6/7vOGSJF3T6/V9RiUURSkHAHTp&#10;0qU4i8WCK4py/7Rp06ITExMDdYoffvih5tKlSyU+n0/NMEyrw+F4tLm5ubirqyuQ0myxWOY+88wz&#10;0TiO38XzPNfV1RUhSZLK5XIVAwB67LHHshiGyZck6S8Yhm1DCKnsdnsRACBZludNmDBhsdls5kiS&#10;BLvdbi8uLp5CkiQAwBoMw05yHHc1LS1tQneK6u8nT578oN1uB4fDYRVF8U1/SwkAQKIoFsXFxY0S&#10;RbHrySefDHYqFnX3PXyBJMlveq9FXl5eCQCgixcvLsZxHN+9e3fEli1b1O3t7QHBH6vVugQhpB46&#10;dOiDTqfT4lcVtdvtAee8sLBwql/Yh6bp/0uSpOPs2bOJw4YNGz9w4MARAICqqqrC/W1GEEIql8v1&#10;vqIodSNGjOgR4W1sbCwIVipFCGkuXbq0bsGCBQaEUBhN019wHNe4atWqzKB5KYqiLPe3cBBFUUWS&#10;5P3vvPNOoMb10qVLI71eb5vNZvuypqamh+PF8/yMrVu33t17fX7+85/HKYqy2p9qbbfbc0RRPCpJ&#10;kn3fvn1FwWO3bt2a0nv+zUhKSoqqra1dNnPmzEm9j02YMGEWRVHntFotbrVan2xqarqu/cWjjz4a&#10;e/To0aUxMTFz72R9djClpaWTLBbLP3Ac97a0tJwkSbJ83Lhxd0w4Z/HixRoA2KkoCng8HjFY7CpE&#10;iBAhAEIOYogQIe4g0dHRgzs6OiRFUYBhGCAIAiIjI2f92Hbk5+fHJyUl/dZutzOCIJzOzMycF5wy&#10;unnzZnVdXd09x48fL71w4cJtpal9Xzo6OtJpmt7jcrk8FotlXfcmXXXmzJn7Bg8e3KcipsfjUbW2&#10;ti7EMCxQG4UQUqWlpf2C4zhRFMVfKYqiAgD0xBNPxPA8vxYh1GMzu379+pHBDcy7z6EFgEq1Wt16&#10;7ty5rM7OzrysrKw5wWOGDx8+yGQy+dMQUwCgAyH0KgAghmFm4zieBfBtGqHD4QgIiYSHh/+XIAj1&#10;GzduvG5TLUnSeH+fO61W+4rP56vufh7LekVz5gFAdG1tbZHP5yOsVmvEkCFDeqSX5ufnlwAAomn6&#10;VZ7n/wcAkE6nGwoAwwEACYKwYMuWLWoMw87p9fpHExMT0/0KmIIgzKUo6ilZljFZlkEQBHtYWNgU&#10;DMOgtbX1Pq/Xe8DhcJwFAIRhGLS1tf2HoigPiqIINE13YBhW1dnZGXAQOzo6ihBCap7nSRzHA+0D&#10;pk2bNripqWlER0fHSIvFovRuGi9JUkFtbW2Ooigar9fb1tTU9CgAoPT09MVbtmxRAwAiCCK2rq7u&#10;HlmWtbIst544ceLJ7jHDvvnmm4DKbm5u7nKEkAohpPZ4PEdxHP979zXK33zzTR0AoMzMzMFNTU2F&#10;3e9AmMFgOOdyuap6p1FHRkbOsFqtgXq9Rx55RKdSqdZt27ZNh77tjbjLbDYbz549G4hAvvnmm/EX&#10;LlxY/atf/SrgLLEsuzA7OzuglHn48OEk6v+zd57xcVRXw7+z2qJVWcuSLMlFcu+9YBt347jh3mhu&#10;GDAJhBJaAtiWQ0LekJCHQCCUQKiByArFkOAC2MaRu2Wr2iqWtNq+Mzs7ve3Mjs77wbublSzJlTgk&#10;++H/wztz594zd+6Ie+Y0lv02GAzWRmMko4ii2Nvtdt9WXV19wQcat9s9JycnZ1ZEbkNKSsrDFEVJ&#10;9fX1718s4+zFKC8v75uRkXHLfffd18oFuLCw0FBXV3cbQqiJoqimiCvrBe7mNputa9++fVfu2bNn&#10;9nflji4IQl5GRsYzCCE8EAi4XS7XUwMHDrwmtVdLS0tNHo/nc0VRQFEU9+7du9uNe06QIMH/Jtdd&#10;gAQJEvz3MHfu3FRN0xq8Xm80bvHP999/f9a/a/x77723i8lk2k4QBOt2u084nc4FoVCo1eatV69e&#10;E0RRXAUAncZPXi04jmNpaWnrnE4nRZLkPxwOR08AQKtXr+5WXV29dvDgwe3Oy5o1a7rU19evveuu&#10;u2IbYJ/Pl5qdnf1XkiRJt9v9g+jxp556qudXX311S1tLRm5u7g2ZmZmtrAKRDLVFuq43vP322/lT&#10;pkwpMJlMrbKM7tixI/PgwYOrAACtX78+mabpI6qqfoEQSpo8eXJvr9c7M26MhWlpaZkAgHr06DFb&#10;13XF7XZfkHhIFEUsWt9wzJgxvSmKUiwWy/SCgoK80tLSmKvvli1bDB6PZwUAIEmS9vI8/xu73T65&#10;V69eMWvU7t27Mz/++OMZqqpikiQ1YRh2R2R+lkQ36cFgcMHJkydNiqIoNE2PraiomLNo0aKUwsJC&#10;Y2Vl5UxBEF6WJMmO4ziEQiFfJBERnDlzZiHP87t5nj8OACgUCgFC6JlQKLQpUqqiQRCEA42NjT/Y&#10;tm1bMgCgwYMHL45kY92N4/gzUTkja24pQgjjeb6eoqgNbefFZDItAwBEkuRPBEGoQghhd911V6aq&#10;qjOibVJTU1dFrM8bMAzzjx8/PgUAEM/zawRBwAAA/eAHP8g5fPhwVMkfYDKZpPfee+/mF154waJp&#10;Wix2r7m5+SaLxdIbANCECRPyGYbBA4HAk23lysrKWrho0aJYmYkFCxZYunbtujHycSFJ07R3cBz3&#10;QEQhBwD01ltvpVdVVa2fNm1azI304MGDM0aMGBHLCjx06FBzSkrKmxRFUT6fr9VHif79+1vsdvsd&#10;0Y8P8ZSVlfXs27fv7QghG8D5eofZ2dnfMgzjj4+dvFIKCgpu5DhuZc+ePVvFRCKELOFw+CehUCiY&#10;mpp6gqKome1d/8knn2SdPn16dUpKyiy32/2dKIoIIQuO4+s1TSuVJEmWJOmtysrKK8qsvG/fvuQn&#10;n3xyWGlp6XJVVbeJoqgxDAMcxx3Nz8//t9ZoTJAgwX8u112ABAkS/PfA8/yvWlpaQBAECAaDYiAQ&#10;+LcUux80aFC63W5/WpZlSlGU0yzLLo5Pbx/PvylzX3en0/k5SZIMAGwEAAwAEMdxU4PB4IKOLA67&#10;du0aFQgElpAkGTuflpY2UBCEKrvdfvLUqVO9o8dTU1OHer3eC8pI7NmzZ/aPfvSjVvGM+/fvN6am&#10;phYJgtDQo0eP/NmzZ+d6PJ7l8W1Wr15t5Xl+HcuyWEtLC+b1ej/UNK0CIZR+8uRJE8Mwt0fbfvLJ&#10;J/3tdvtkAEANDQ1dRFF0VFZWPtXePZ07d272jh07ukX+/ZekpKTPAADV1tauibomAgAaNWrUbJvN&#10;lrlu3bqhCKHwY4891jsvL6+VAqAoyhKEUFJBQcEYgiBUAOgCACgrKyvmdmi322+maXoMQRChbdu2&#10;mQ0Gw+JIm4EHDhwYgBDaJYpiNU3TEAwGfUOGDJlEkiTk5uYuRAjtdjgcxyPPCmRZfsZut29iWRZo&#10;mq5hWfZMfX39MLPZ3BcA0OHDh8dOmjSpJ4Zh2zAM+ypeVofDsRQAkCiKvzGbzZ+1nZe0tLQlEcU+&#10;QxAEqaqqagoAoOHDh8eeS7du3XKTkpKmI4SMqqrWKYryKACg0aNHd9u3b1+8knVzfX29DQCQqqqP&#10;JCUluRBCXbp06TIqIyNjRLRdZmbmHRFLIBowYMB0TdOUYDB4QVbR3r173xJVyCLvjJUkyQ2yLBsi&#10;pT1eMRqNRI8ePWKWzCNHjlgdDsfGoUOHxiyB586dGzdr1qwZcf1gDQ0NP0lKSlICgcCP2o577Nix&#10;mw4fPjylnXfW0Lt376VfffXVhOhvjuPuxzCMr66uLnrrrbe6XeX7aurXr99Snudvavtuzpw5M4Mg&#10;iN/IsqwYjcYvbrjhhmHt9XHy5MnsP/3pT6sLCwvzrsHfj3ZBCGGqqk7hOK5IkiTN7/cfWLJkyQXy&#10;bNu2zVhVVdXfYDAsaGpqeohl2VeSkpL2iqJob2pqaol8HAGSJIFlWdA0DSLlWd79rqyhCRIk+H5x&#10;3QVIkCDBfwf9+vUb4PP5QgRBQMTi8vZ3PWZ1dXWaIAhPBYNBShCECk3TlsfXTvt3gxDCxo4duxbH&#10;cUqSpC9FUYxZYoLBIPbcc8/16uBa7OzZs4t79+49Ov549+7dl5w9e5axWCxvRa1WkXHSU1NTW5Wx&#10;CIfDWGlp6eKXX365d/zxSLxgkc/nazh48GB+enp6xvHjx29pI3dSr169NkZjCzmO26aqqr+xsbEA&#10;ABCGYbdEC4+PHz/e5HA4bom79p1AIHAk3noUZdy4cabU1NTlAICMRuN4URRVABjc2Ng4aMCAATFr&#10;o6ZpmN1uXwkAyOFw/NHj8XwydOjQPABopSxEs5d6PJ5fIIR2R+ccABYDADp9+nS3bt263djY2HiP&#10;rusnAf6lPObm5i4YN26ciabpukAgcJzjONA0zdfU1DSJpmkQBGEhx3G7jUZjKwURx/FNoiiCLMsV&#10;fr8/sGHDhlhh+8LCwuSzZ8/OZRhmPkEQdPzmumfPngu+/PJLS319/WSe56W2GTcjCWmmAwCSJOkd&#10;VVXfAwBUU1MzPpqIBgDQmDFjVgEAcjqda0VRxAEgFQBQt27dlq9ZsyaqjBl8Pt+t0WdJ0/QxXdff&#10;iMzZqn79+lkAAK1evdosSVIsKUl9ff39oVCI3rNnz4B42WRZxkiS3NCmYHwahmHrEEJYS0sL5na7&#10;nyNJku7Ro0csm21LS4vZaDRuQAjFrHFff/31oLq6upvj+y8vL18QDAZZr9f7sq7rrdZNVlbWQI7j&#10;Vrf3IWfcuHFDeJ5fs337djMAoLKysj6SJH1NEEQgPT39Vl3Xr+rdHzhwYHYoFLqlrKxseDvnCziO&#10;e58gCE3X9TesVuvFXDLTtm/f/p15KYii2CsUCr1E0/RKh8Nxb3p6+u8kSfqc5/kaWZbVYDAYy94b&#10;jQkPBAKgKApomgYEQYAkSUBRFPj9fgA4n9k0JSXlke9K5gQJEnx/uO4CJEiQ4PsPQghzOp17Ac6X&#10;CLBarZv27t37nZWzqK2tnSrL8kmv1xvWdR1kWQaSJEMIoeM0TT/Wv3//f4vlMp777rsvTxCEnV6v&#10;l8nOzr7zUr/EV1RUdD106NBaiqJim8mVK1cmybL8C4/Ho2RlZW2+hH4M586du+Xdd99t5bYajTlk&#10;GKZxy5Yt+d26dUutr69fGy+bpmmY0+m8Iy8vLwUAUDAYvCUpKUkSRXESACC/3z85LS0tFiT8S/8A&#10;ACAASURBVE8WKbWQHJF9mSiK4pkzZwa2J1fEemdFCGF+v/+AJEmvAAAaNGjQmvh2eXl5UydMmJBn&#10;s9kySJIUJEmaqSjKCohYXgHOKxr19fXDAADZ7fZqQRA2AwBSFGVYfX19fwBAgiAs2LFjh5nn+ddo&#10;mn4d4F8ZRQVBWKyqahJJkirHcQcitQt9oihOipS6WMhx3G5Jko4DAOJ5HmiafsZsNm8KBAIgSVIp&#10;wzAthYWFxubm5vjEP4tvv/32bFmWAQBi82C32zMIgpih67ohHA57y8rKlredn2hNxFdffXWypmmy&#10;zWbrKggCFl/247PPPusTCAQmAECSJEm1JpPpMQBAvXv3Tu7SpcvSaLs777xz2OnTp0cDAMrNzR0W&#10;CAQUm802p7q62swwTEyh37dvX++UlJSbAM4rgjiO/5njuOrCwsJWSWsQQhar1bo+fq307du3SyAQ&#10;uIPjOAwhhHm93q3hcJhvamqaGW2zY8eOJAzD1gNAevSYKIo9ampqVkfdYgEAHT16dKiiKA0URX2V&#10;n5/fKrlSS0tLygsvvNCuAoYQMg8cOPCWioqKwQDnY2FDodA9NE2zoVDos6ysrKuOpWtoaBghSdIt&#10;x48fv8ANfOnSpWNqa2u/4jhOBICfR2tTIoQwTdPm2Wy2D+12O6mqKrjdbpBlOSAIwj8FQbhz/fr1&#10;18yFk2GYQ7IsA8MwIIpi1GsjphBSFAWRNQwkScbORY+xLKu43e6aSD3EP6iq+pNAILAkPgY1QYIE&#10;/7tcdwESJEjw/SctLW2Dy+UCnueB47jgiy++eEGikmsBRVGjKIpqAADAcZzRdf35jIyM4eXl5Tl2&#10;u33MmTNnHuY4rszj8eA5OTm3/TvuPRKDdofX66VUVf3y3nvv7Xmp19I0Pebs2bOLZFmObZyHDh2a&#10;SdP07kAg4Jo2bdrESxg/OTMz847t27e3slBNmzbNKMtyEcdxjZIk5be0tFhOnDixvm2dRafTuSJa&#10;8D4pKWmix+ORwuHwrQCAfD5fzrx582LJV4xG4xiHwzEcAFBKSkqOxWIh7Hb7fe3JNXjw4HRZlhcA&#10;nLfiKYrCLV++POfZZ5+d8PXXX/drMw8rI/99RNO0ClVVjRUVFUvj2+Tl5S0DAMSy7CCGYfSUlJRc&#10;AED19fVLGIbBAACJorgkIveJrKyse7Zt22YgCOJmAECKoiyiKKo3QRAAAP+gafqiCiLLss9gGLYp&#10;UhPxKMMwcPDgwe6CIMQUREEQFgMAwnG8iaKoVhl7FUVZEunrNZ7n32s7R01NTTNpms5wOp0Yy7KV&#10;paWlDwEAIghicVVVVcxVs76+fjUAoIyMjDuamprwd999NxUAkKZpc6qrq2OxqgzDrCkuLk4CAMRx&#10;3NMkSTa9//77qampqcMEQYglPPrmm2+m/+IXv+gPAKigoCBZ07Tjfr//47YfNbZv354xdOjQ1fHH&#10;iouLMyVJujXqwu33+x9RFEXq169fzFX18ccfN1RXV98xZMiQmGybN2/uEgqF1sVbJXv06JGVnJx8&#10;QJKkukiioUt+7xiGmRAIBKJuuqhHjx69eJ7/MhQKUU1NTRuu1pqoqiqmadoPTp06tWTq1KkXWMfT&#10;09PnYxhWgeM4Xl9fvzYpKekriqJ4SZL+YLPZ5pSWlha88847PQFghs/ne0IQhCaWZQMVFRX3X61s&#10;AIAkSXo6qhziOA40TYPb7QaO40BV1aiSGACA40lJSR8hhJ4Nh8ObIrGUvbZs2fKdlfNJkCDB95/r&#10;LkCCBAm+33zzzTe5wWCQkiQJaJqGtLS0l6/1GAghi9PpfFeSpBZRFNn09PT7O4olfOqppwx2u31T&#10;IBAQjUbjL+Pj3K41Q4cOzZNleaeu64zNZtt0qVbDrVu3Gtxu91Kfzzci/nhdXd2YQCDQpCjK/rVr&#10;1140ff9DDz2UEQqFbotYCmPH9+/fb6QoqoggiMaNGzfmI4SMGIZtuOeee1qlym9sbPxBt27d+gEA&#10;uu+++/JZlvXl5uZui8oYDodj1sasrKy0QCCwLPI8MIIgPmtubt7bkUuvy+VahRBK2rdvn5Fl2bOS&#10;JD2NEMJqampaKRzJyckTevfu3RshlKSqaiMA3P3ZZ5/N+eqrr2L19J566imDpmlLAQAxDPMzs9l8&#10;MHouJycnVv9QFMUlVVVVZp/PF8rKyhrrdDoHcBw3BACQ1Wq92eVyzaJpOigIws7Ix4xOFURRFJ+R&#10;ZXkTx3GgKEoJTdNqdXX1GKvVGlMQoyU0vF7vDgD4fZt5WAIAqLy8fL6qqsHp06e3ek66ric1NjYu&#10;jsj+Y0EQziCEsOnTp6eVlZXFCtqPGTNmKAAMRwglCYJQKwjCE9HnIIpibD7LyspSa2pqooq1ief5&#10;8pqamhcAzpfNOHz4cMz18+jRo7e+9dZbyQCAnn322Z6hUMivKMqWts9x2LBh+fGyRO45p7GxMZYA&#10;h+O4ezVNUxRFWRl3DHvuuedaxcIihCzZ2dnr77vvvpi18p577jFRFPWG3++nZVn+QdvxO6NPnz5d&#10;KIpa27Vr157R+Th37tz6YDBIEgRRIgjC6Mvprz08Hk8KTdOrpkyZckHG4cjfoEKe54lQKPRxnz59&#10;OixwjxBKMhgMqxFCAQD4ZPTo0VflfpqWljaIJEmIWBFLLBbLaxaL5QlFUVaWlZWNicakJkiQIMGV&#10;cN0FSJAgwfcbhNAOSZKAJEkwGo0CAFyyBe1iVFZWmkVR/KHT6eRUVW0xGAx/bKsMdcTkyZPH+nw+&#10;miTJax5TgxDCUlJS7iAIIujxeHZVVFR0FFt4AYMHD87CMGztBx980GoDJ0nSep7nJQB4fsaMGRe9&#10;xwceeKBXbW3t8rZKKULIKMtyEcuyjdOmTctHCBm6dOmy/u23327l3lZXVzcJAKKZENOam5vLdV3/&#10;MNqfx+NZVlhYGC/j7VFrjSAIG4LBIJ2cnNzus+7atWtPVVWnAACyWq330jTtRgilzJ49e/aiRYta&#10;peknSXIlACCTybREkqQgAFjjC7ADAKqqqprq9Xq7Rfo7XlVV9TAAIF3XDQRBLAYA9O6772bhOD7l&#10;zJkzY3meDwGA2ev1LigsLDQCnC/aDgAbRFE87Xa7d4bD4YsqiKFQ6BmWZTeJogg8z5dIkuTGcXx+&#10;WlpaTEEsLy+f39LSYpYk6Qld1w/Fy93U1DSpsrIyt1+/fhaWZfn4rK1RMjMzlwEA2rFjRxdVVUWK&#10;oqI1KVvNgcFgWA0AaNCgQXc4HI7Ao48+mhqZj3GnTp2KxRASBDF9/fr1PSPnxgOAWlZWNnHq1KlG&#10;giBujbabNm2asba2dl30t6qqU3meV7xe781tZTxz5sxwi8VyY/yxwsLCHgAQq9sYCoXWBoNBpbGx&#10;cV3b69usT0NGRsatUQswwPn6iSRJPqTruiLL8v2X+z4aDIbZe/fujSXtSU9Pz7RYLK9yHKcaDIY/&#10;Hjly5KpKYgAAKikpKcjJybnl5MmTsQ8XGRkZBaFQyJeVlfX8pX4cyszM7OH3+78FgCYAKLgamTRN&#10;q3C73WC1Wjde7f0lSJAgQTzXXYAECRJ8f+nWrdvSaBwMTdPgcDievkZ9mzwez90Oh6OZZVmG53lh&#10;6tSpl53WfezYsTf5/f6Q0Wi8opTw7bFw4cI8lmU/Y1mWzcrKuutyLJRZWVnjWJZdGL+ZLCoqModC&#10;oVcoiuKj5SAuxg9/+MPBp0+fntv2OELISNN0EUVRjRkZGfkIIYyiqDvOnj2bHt/O6/UOCwaDUyLX&#10;JNE0/YXBYDjSu3fvZABAmZmZtjFjxsTmjOO4GRaLJR8A0L333luAYRibnp5+R0fy0TS9GgDQkCFD&#10;0gKBgC8nJ+fOAwcOGP1+f6s4vJSUlBEEQQwCAKQoytder/fXJpNpIEVRI+PbRS2Xe/bsyec4rqVv&#10;374FAIBOnz49unfv3r0BADEMM2/VqlVmv99/j8ViOQEAyGQyLQIAlJaWlsUwzERFUbaqqvoZSZI7&#10;Q6HQRRVEXdefEQRhkyiKwDBMiSiKpwRB2GAwGOJjEHt/++23I1NSUmYJgiDFK/e6rhvtdvvNkX9/&#10;zDDMb9vOlcvlGsjz/PDImH9GCH0AAIiiqNGHDh3qH9d2rMPh6L9ixYoklmVrBEH4afTc7t27W62b&#10;M2fOxBRBs9n820AgUIUQMnfv3n3Q/PnzY+VPBgwY0LNr166xdRQMBn/IMAyzYMGCC9w9d+/efSMA&#10;tEreMnTo0ILoHEdYwfO8bDQa773YGmZZdvG4cePi7w/Jsjzf4/EwRqPxlZaWlssqDD9nzpwee/bs&#10;uaNv374xBc5ms42x2+0lmqaRwWDwh9cig3H03Y1Yb79paGj42+Vm/ly5cmUSjuMf4jhe43a7r7iu&#10;oSAIW1VVBYZh/nG195UgQYIE8Vx3ARIkSPD9pKWlJZ2mabfH44FQKPSHgQMH/gQhdFVJGMLhsHH0&#10;6NEbXS5Xo67rLgD4UBRFAQAmXWmfJpPpNUVR9l7t/UYSrdwuimJQ1/XdBw4cuGSroa7rBrvdvvzJ&#10;J59slZL+8ccf76Fp2mGO42p37drVbvr8tjAMM/7EiRPtlQIwWq3WIoRQoyRJ+QCACIJY84c//KFV&#10;oo333nuvAMfxWFxhU1PT7zAMa/b7/e26x91///15sizPiYxhkCRpH8/zHW6Ku3btOnTevHnDAQCx&#10;LPtzlmUriouLkwRBWPzFF1+0ipP0er0rAQD1799/mMfjCXs8ngJN01pZzj7//POUQ4cOzQMA5PP5&#10;HqRp+mT0nM/nWxLXdhEAIEVRXkMIvRYZfxEAoHPnzk2ZP3++jSTJNxFCLyGEdkayPF7UghgOhzdx&#10;HAc8z5dQFLUrHA4/ER+D2NLSgrlcrkXPPfdcuiiKLUVFRa3cGidPnrw4Mi8bOY6rbW/OovGVqqpO&#10;FARBAYBMAEB+v7/VXETqdyKPx3O7oiiB+++/Pw0A0EMPPdSnrKwsFq9677339uQ4bnrkmaUoitKQ&#10;n5+/DeD8R53p06fHXDyHDx9+Y3Fx8eDob5Ik/5SWlnY2mnwlHlmW52VkZLSyej322GN9zWZzbD2N&#10;HDlygc/nk0iS/MnF1nJNTc1sq9Xaar5KS0uHYBjWYLfbv/7LX/7S9WJ9xOP3+zFN05asXr06NheS&#10;JGF+v38twzBenudLT506Nf5y+uyIAQMGLJJlmS4vL7+oK3h7VFVVmZOSknbX1NScaJsg6FKpra0d&#10;wnEcBINB1W63f6d1XRMkSPC/xXUXIEGCBN9PKIr6LY7jkJKSUoraFGq/XD766KOkXbt2rZVluZ7n&#10;eW9ZWdkDALAAAJSqqqr5V9P3li1beouiGJZlecCV9vHggw/m6rr+qaqqLADcfTkWA4/H0+3bb7+9&#10;4+WXX267CZze0NDgJ0nys/nz519SvJDT6Zw5ceLEC6yhW7duNQJAEUmSjZ999lk+AKAuXbosFQSh&#10;VUbH4uLizOTk5FjsGE3T9+i6zn399dcj2xsPIYQNGjQoZilUFOUhTdP848aN69DqwXHcagBA8+bN&#10;6+73+8Xs7Ox5M2fOTLNara1cFw8cODAgGiPW1NT0mqqqf3vttddSPvnkk1Z1+ex2+8J//OMflog8&#10;BzweT6zeoslkiimIZ8+ejSqIJ51O5z0AgHw+3yIAQMFgcGFEtr08zz+KYdhOkiQvqiDyPP8MhmGb&#10;aJoGRVFKAoHAO5qm/Y6iqHirGbJarYsj15z1eDx3x59zu92LW1paDHV1dd0aGhr0tLS0CzK+njx5&#10;8uaWlhYTy7IYy7Ll586dexAAEEEQiyorK2PJarp163bj+vXreyKEkiRJqvF4PD+LnsvNzV0Vn4Co&#10;S5cuS3NyclIjczgbAJTc3NyhCCGD2+1ulcApGAyuyc7OTo3MsYUgiKMOh+MzALjgvaZpemV8rUMA&#10;QCtWrBhoMBjmRH+PGjVqFsdxgsVi+Vnb69vyxRdf3CBJUqsPHnPmzMmyWq37fT5f/axZswZfrI+2&#10;bN++fdCoUaNumTdvXixZ1o033phOUdTvVVVV+/Xr9/u33nrrAgX4cvD7/V8ajcbfXE0fo0aNSrVY&#10;LEdZlt0Zn6jqcggEAlUAAKFQaOPVyJIgQYIE8Vx3ARIkSPD9Y+DAgUMoitIEQQCe52ddaT9bt241&#10;BIPBW2VZrmFZ1h8Oh3+CELL+5S9/6cowjFuSpCeuhbyyLB+XZfmibm9tQQhhBQUFt/n9/iBJkrvd&#10;bnf+5Vzfq1evHsePH58fzbIJcN6iUVdX9wBN00pqaupT4XD4kjaGDQ0NN0cTysSzf/9+o6IoRTiO&#10;Nx48eDAq33yapvvEt9N1PRnH8VjZAp7nZwuCoCiKckHMWZScnJxFy5YtywAANHz48CGCIEilpaWL&#10;Omrvdrtv7N+/f6/IeG+GQqE9AIAURVnZ1r3PZrOtBAA0cuTIrhzHiSNGjJheWVm5CABaZcClKGoZ&#10;AKCXXnqpm9/v1+fOnTsE4Hw5hajs1dXVmc3NzVP++te/mgmCCAHA2AcffNCSnp4+F+BfiqIoijU4&#10;jq9mWXanKIqXXOaCJEkIh8Mluq7/OhgMfjBkyJDp8TGkFEUtBgBE0/T7kiS9Gi9/aWlpAU3TYwAA&#10;hcPhQwRBPNrOOkvLzMycAwCIIIiHAeB0ZP5TnU7n/Lh2mMlkWh3p63ZFUcidO3emAwDKyMjoUl5e&#10;Hms7c+ZMYzgcjrmeMgzzJkEQh8PhsKGkpKQfAMRiCltaWpLOnDmzPqqk3HbbbT2MRqPXYrFsu9S1&#10;furUqaFTpkyJ/S3gOG6q3+/nMAwrvNgHlYKCgqHHjh1rlQgHIWSSJOn1YDBIT5w48QJ36kt4d808&#10;z68hSbJVopyxY8eOP3PmTCkAuCorKy8oPXIpbN++3SiKopCWlnZB4por6KuHJEnBqqqqu6/k+qSk&#10;pMJgMAg0TSfcTBMkSHDNuO4CJEiQ4PuHIAifkiQJoih+e7nXIoSwGTNmDGhubn5NFEXGbrdTNpvt&#10;8c8//zzmfkhR1IeiKB68FjFDAIB0XX/NYDC8djnXNDY25kqS9KnD4WDz8vIuy2rYES0tLVZd19+1&#10;2+1Uenr6vEu55sknnzSEQqE1b7755gUuoAgho6ZpRZqmNQaDwfzIMVNWVlYrK9WKFSuSTp8+vXHf&#10;vn1GAECffvrpIEEQqJSUlIc7GXugz+ebCADotddeM9E0fYJl2T918lwNLpdrFQAgo9E4XBAE9dSp&#10;U6OsVmtuUVHRjPi2ZWVlPQsKCiYDAEpJSXmMYZgyXdexti6VgwYN6lFVVXUDACCfz3c3RVFnoucc&#10;Dsf4l19+uUekj7kIIcumTZvGNjc3K8XFxWar1To66mpLUdRiURQxmqbFurq6iUajceellLmIJqkR&#10;BAFkWS4hCOInLMt+5XA4+g8cODBWLy4/P38RACCGYR40GAzH285Nt27dlgIACgQCPzOZTO2+M926&#10;dVsGAGjz5s3ZPM+rOI6PAQAUqQcZa+dyuWbV1tZmt7S0JIVCoZr6+vono+e6dOmyePz48bH3KBQK&#10;jZ46deowAEAbNmzIYBjGS5LkAwCAysvLFzc0NHSJ6zsXABZGf587d+5GQRCU/v37L2lP3vagKGrk&#10;/v37p8a9QxMlSaJlWf4Vx3Gdvj+SJOWLorhSkqT4dlhSUtKDLpdLycnJ+fGVvHPLli0bf/To0aVP&#10;PfVUzBq6YsWKJIfD8TDLsvzZs2c/f+KJJy7ZXRwA0KZNmwazLNtytS71UWw222qSJAUA6HsF1w+L&#10;1DVUDxw4kHAzTZAgwTXhuguQIEGC7xezZ88e5vV6QdM0SE5OXnEp15Ak2dPlcq3Tdf0diqKcNE0D&#10;AABFUfZp06a1cr0URXEiTdOhysrKC6xlVwpN0484nc59l9IWIYQxDHObKIokTdN7xo8ff1lWw474&#10;6U9/WkBRVKnb7a6cOnXqJd3bypUrzTzPr0MIXeAOhxAyms3mIoIgGgGgQxnD4TBGUdQd77//fioA&#10;oDfffDOTYZh6lmVf70jpRQiZQqFQrLg6QRCFBEE0Pffccx265eXl5c3/6U9/2gUAEMdxXwYCgbcB&#10;AB05cmRNvAUVAFCfPn1WIYSwNWvWJOE4bmdZdhMAjDebzX3i2/n9/mVRC2s4HP6S5/lfRs8pirI4&#10;+u9o2QmapjeHQqETAIAaGxsXRZUNg8GwpHv37lkRi3cuhmE7A4HARRVETdOeYVl2E8/zIMtySTgc&#10;vp2iqMoePXpYy8vLY1kz3W73lLlz52bW19dPZllWaVtOJFqiY926dUPr6+vDhw8fviCrpt1un7xh&#10;w4Y8AECSJH0sCMJLAIAyMjKG//3vfx8Y1xemadoqAEDBYPB2URRJHMfTAAC9/vrrJpPJtDK+34MH&#10;D96qKIoBAJDNZlshCIKwb9++3oqiGCoqKm6Pb3v69Okb9u3bF0tEU1FRsZnjOHbQoEGX4+Y51ufz&#10;xWKGP/roo7HBYJCkKOr/aJruVElctGhR11AotDb6ISMKwzDzCIJgaJp+FSF0WclrAACVlJSk79+/&#10;f+3cuXPbvif5ZrN5J8uyXENDw72X6irvcDiW0DTtuFw5OsPv939ss9n+ciXXqqp6huM4OHv27MZr&#10;KVOCBAn+d7nuAiRIkOD7hSzL7wEA+P1+R7SEQFu++OKLbJqmV/M8/6rH46llWRY4jgOWZQOKohAM&#10;wwBJkmA2mxe0vZZl2a/T0tJeRggZy8vLx14LmfPz8+f4fD7yYlbAiPLwSTAY5Px+/z0X29BeKr17&#10;957pcrkIj8ez47e//W3qpVyTkZFhO3PmzLr2NsTTp083sixb5PP5Gh955JFOFdiysrLlhw8fzgEA&#10;tH37drOu6/sB4Ou2Skw8ETdGCwAgURTHy7IcUlX1ghINUTZs2JCclpa2BACQpmk3iaIoAUDP7Ozs&#10;AQRBtHqGn3zySRbHcTMBANXW1i6TJImcNGnSBaUtIlkio2UUbIqihOL7GjZsWMyyFc0qyrLs6yaT&#10;6bXI/C0COB97xvP8LEEQxlIUFSosLDRIkrSTYZhLymLKsuwmjuNAFMUSWZZni6KIAwBqbm6Oudp2&#10;7drVRhDEjOLiYivLsprNZhsTfy+nTp2aM2PGjLRwOIzRNN0AAGvbea9i90sQxCJJkoI//vGPLQCA&#10;AoHA8jZt57344os2XdeTeJ6vURQlFuuXmpo6Y//+/XnR3xMmTLBVVlbG3IiNRuPfKIrahRDC8vLy&#10;Cnr16jUtvu8ePXqsfPDBB2Pusz6f7zVJkmp27dp1yXX1Tpw4cYOqqhOivzdv3jyyrq4OT01NfSUc&#10;DneqhBUUFCS7XK71bre7VUKj3r17D+Z5/pwoivsKCwuvqGzF8OHDZ+7evbtVrUWEEJaTk3OLrusE&#10;RVEHPv/884vGKnfv3n2rx+P5+5XI0BGTJ08ewvO8NmjQoHbjgTtDluVnIuv5y2spU4IECf53ue4C&#10;JEiQ4PsDTdN9CIIIUxQFmZmZsfjAtWvX2g4ePLjIYDD8XygU+trv9x9PSkr6zGKxvJ6cnPwrAPgp&#10;wzAPjBw58kc4jlfiOA4AUAcAg/r379//9ttv7/fWW2+lV1RUDA4EAuG77rqrx0033TR2wIAB16qm&#10;YkYwGGyZPn36BQlCAM5vEsePH38rjuOky+Xau3nz5quqTxYlHA5jGIY95PF4Qjk5OT+9VDfV5cuX&#10;dy8qKlojCMIF7bds2WJsbGwsYhimsR2LSCuOHz8+J2qJRQhhiqK86fP5aqdOndphdkiGYcYXFBQM&#10;AQDkdDqtuq6f9Xg8F5RniEdRlGU7duww67pu4DjutK7rzwL8K2FNPMnJySui88Bx3D4A+H8TJkzI&#10;OnLkyMz4dtnZ2WPKysr6AACqqKi4nWEYu6qqGACglpYWk8vlWhiRMZNl2SkROU7Ksnw3wPn4ycj5&#10;G3iez0lLS1vicrmaAADhOL5T07SLKogA8IwgCJtYlgVBEEqam5uHybLcghAytil1EVNSaZouB4BW&#10;8WS5ubkpDMPMjbR7QZblovbm0ePxLBMEAUMIGRVF8UXLhQiCsOiFF16IxWaGw+GkhoaGFQCADhw4&#10;cLvBYAisXr06LfqcHQ7HLfH90jQ959y5czkAgOx2e144HKYtFss6AEDp6ekL7rrrrpjCtX37doPR&#10;aNwQfUarVq0yNzU1HbJYLJ9fTjKqc+fO3Th69OhYhtI5c+YMra2t9aanp/9py5YtnfaDEEoiCOJ2&#10;AGjlMnnkyJFMQRC+qampObd79+4hlypLPH//+99jWXnjqa2tzcZx/C+hUEjKzc19bMeOHR26t/t8&#10;vl3p6emFVzJ+Z4ii+JHT6Xx15syZGbNmzer/17/+tT/HcUN4np8jCMKdGIb9UBTFH7IsuzE5OXmF&#10;2Wy+qbKycoLJZFqkKAqIoqg+/PDDCTfTBAkSXDXXXYAECRJ8fwgGg69omgYMw9BVVVVbAeAjQRAq&#10;eZ4nAUCIFBQHVVWBIAgIBAIQiVUEmqbB6/WCoigAAIDjOOA4DhzHAUEQgOM48Dwv6Lr+DcB5K0pU&#10;ISgtLR13tbJrmnY8KSnpgbbHDx06lMPz/Mcej4fLysrarOv6NbEa6rqezHHcO263m5o1a9YlxRtG&#10;2bBhw+z2jiOEjCRJFmEY1ngx11dVVSeFQqHYBt1kMj3GsmywX79+HVpIfvzjH9scDkfMMmc2m1/w&#10;er3VGzdu7DDWat26dVk5OTk3AQCyWq3rKYoiBgwYYBs3bty47OzsVnXunnvuufT6+vp5AIDOnj07&#10;IhAIaCdOnMi32+3Ln3766VZKQ2pqaqwIu67rf/N4PP8X/U2S5KRu3brlAgA6ffr03L59+1paWlrM&#10;FEWForF70VIUjY2NixBCWFJS0o98Pl9JZG3tVFX1klxMQ6HQJpqmQRCEEqfTmRkOh+Hxxx/Py8rK&#10;aqUgRi2WOI7/WdO0C+Jdhw4duhQAEE3TsymKYtur85ecnNwzMzNzAgCgUCj0nNvt/hIAUF5eXkow&#10;GGxlbff5fItWr15tLSoqSmIYpjYQCMTqIhqNxhF2uz2WnIVlWezs2bMxd1KapjdJCIGYVAAAIABJ&#10;REFUkkS+9dZb3RBCWDgcblXT8uWXX85SFCW2Dn7zm9/kud1uT2Zm5s8vZx17PJ7pwWBwRPR3Q0PD&#10;wGAw6EEIvXExZZNlWay4uPgCJS3i/vxqbW0tQ5LkZb1Xl4LVar3Z6XS6aJo+fuedd15Qeuadd95J&#10;DgaDQl5e3tRrPXYoFFqPEGohCAJ4noeWlhYIhUIQcY0GjuMgEm8IkiSBKIogyzJQFAUejwcEQQCO&#10;43RZloOapjVIkvQPAHiuubl53YEDB8Zs2LDhmsRMJkiQ4L+f6y5AggQJ/jPp1auXVdO0WaqqPpSS&#10;kvJGfX39cY7jWIZhQJIkAADgOA4oioJgMAjBYBAcDgcEAgHQdR1wHI9tbqKbmYgbFPA8DwRBgCzL&#10;oCgKCIIAgiBAOBxWjh49+hgAoLS0tJsBAI0bN87EMMxVbwQdDsfTLMuWtDl+C8MwpCiKez0ezzWx&#10;GgIAIgiiuyRJR2VZru7Vq1f/a9SvUdO0IpIkGzMyMjpVDl977bVh+fn5sQ3siRMnllAUpeTm5s7s&#10;7Lrq6urboxt3WZZn8TwfevXVVzt18z127NhqRVGww4cPW0OhkBMA7kcIYVHrVzwmk2l5S0uLEQAQ&#10;QugNg8FQjBAy+P3+Vi6Uo0ePNh07dmxRpJ2V53kRAGL3E6+8aJq2GABQKBQaRxCEMnbsWFMgELCd&#10;OXNmBsD57K8AgERR/CUAFAEA4nn+klxMZVl+BsOwTRRFgSAIJbquY4IgqGVlZWOiCmGcHIsAAKmq&#10;er8gCCfa3rvb7V4aXc+iKLI+n6/djwDRrK0cxw3x+/3hW2+9tQcAoLYZN7du3WpubGxcAgDo4MGD&#10;a2VZDuzZsyfmvhwKhVopYPn5+X39fv/kyJxiHMd9jeP4RwCApkyZ0gMAWsmzZMmSsfEWwL17904y&#10;m80yACxrT+6OCAQCszmOi1n7Pv3000GSJHlZln1NVdUrLo8zdOjQHzc3NyvZ2dkPXosEUvEcPXrU&#10;puv6n1iWVXbt2vWzSBmZ6LirJUnyXKsEWvE88cQT6aIoAgCAy+UCr9cLXq8XSJKM/R2NKokMw0D0&#10;bzHLsiDLMkQSL4HD4YBgMAgURcU+1ImiCJIk6bqu1zEM80kwGHzG7Xbf0rVr18tK0JMgQYL/Da67&#10;AAkSJPiPwfzFF19Ma25uLkQIHdB1PcRxHITDYXA4HCDLMgAAqKoK5eXlLbIs1wiC8IHBYPgFADwR&#10;Dofvs1gs63r27LncYDDMqaurm/TNN98Ms1gsBTabrWtpaWl7MW8WHMf7V1ZWzgSAOcFgsHnSpEkr&#10;AP4V41VUVJRkMBhi1pMrtfDV19f30jQt7Pf7RwFAjsPh+JjjOK6urm7ztdxg1tbW3kDTtIem6Z2D&#10;Bw++qlprcRgbGhqKwuFwLFtpR/zxj3/MnzBhQmy+6urqRgMAn5OTs6mz6/72t7/Nmj17dk8AQB98&#10;8IEtHA43W63WLZ1dc/fdd/c9derUBABAkiT9jKbpurFjx5qKi4sHPPvss93i227cuDE5qlQNHTo0&#10;U5IkKS8vb9qHH34489ixY1nxbX0+30133HGHDQDQwYMHl+E47tc0LX5DHlMQa2pqlgIACofDm1mW&#10;PQ4AiGXZKatXr84EAOT1em+OyPe2ruv/BwCIpumdkbjYThVElmWfMZvNm4LBIAiCUBLpx6Vp2gIA&#10;aKUgHj169OatW7caVFWdhOO4snLlyla1Ag8cODBixIgR0eRExbqu/669Of3000/nvfrqq9H4uyON&#10;jY1PRq/v2bNnW+vv0j/+8Y8mhFBSKBSqwzCs07IwlZWVK95+++1kAEBTp07tJ8uy6HK5FgEAIkny&#10;Bzk5Oa2Kvp85c2bZzTffHHNHNpvNd7ndbi41NXVoZ+O0xeFwzMVxPCa72+0eLIqijyTJP17Nu5eX&#10;lzfXYrHQdrv9dQC47OQ1F2P69OlzKYpykCR5olevXsMRQpggCEd4nn/2Wo3x5JNPtkpYRRAEzTDM&#10;by0Wy4wuXbr0njJlygVx3v3797d4PJ7svXv39p09e/ao2traqYMGDZqvKMpqQRA25efnP0QQxBYA&#10;eF6SpL0sywbjvTiiFkpBEIBlWdA0rQYAXq6trV1O03TCRTVBggQJBTFBgv9VEEJGhmEmulyuJ0Oh&#10;0F6O46RwOAyyLAPDMBCprQWiKLbIslzjdrv/gmHYI42NjdNXrVrVtuj7NUFRlAafz3cTACCbzTan&#10;oKAgGQBQMBiMJdl45ZVXrnhsSZLeCQaDX6iqWsGy7FcAcM2shgCAhgwZso4gCFkUxV/GFy2/Gvbv&#10;329kWbaI47jGi9VhRAh1zc/Pj1nuCgoK8nied1IU9Vxn1zkcjh45OTkxC1JqauqfcRw/hhBqNwlR&#10;lObm5uhY2YIgsKdPn+7QuuTz+Ra/+OKLlshzfpxl2dMIIUzTtPYy4cb6UVX1PaPRGHPZRAiZIwoa&#10;Yhgms7m5eWqk/zcsFsurAIDiC9mnpaUtBAAkiuJet9v9KAAgl8t1STGINE0/k5aWtiliwSkBAKTr&#10;eqkkSRtZlm2lIGZmZg4BgP5HjhyxiqIYdrvdrSyvgiBgLMsuAQBkNBo3MgxT0948tbS0WL755puo&#10;zPeKolgTVaLazpXH40mJWkgxDFtH0zSxdu3aDpMgbd261XzgwIHY+iAI4lFBEFzHjh2zIYSwQCDQ&#10;yoqoqiqG4/iGlpaWmBJHkuQrRqOxbvTo0ZelSNjt9oWyLPeJ/lYUZUg4HPYHAoGXr0ZJrKmpGcww&#10;TL2u6+9ei/etLYWFhbZQKPS63+8XMzIybvV4POykSZOuKElOe3Tp0qVVGRFd1yucTuft16r/yLrB&#10;cBzvHwwGbwWA3wHAQYIg+IhLKhAEAQRBRL05dJqmj9E0/WxJScksXdct11KWBAkSfD+47gIkSJDg&#10;3wuO42MoinqD53mWIIiY6xLLssAwDFAUFQSAv7Is+2hdXd0MgiCulRXsojAMs2/27NlzAQCNGDGi&#10;X2pq6jAAQIMHD45txqNWLoDzX9Ivp/8pU6YU0DTNkiT5EABcE6shQihpwIABE1mW3R8MBsOKolR5&#10;PJ4qXdfPAsAhv9//24EDB15JfbOYckgQROOwYcM6VQ43btyYjGHY+uhm+5FHHrFiGHbc6/V+1lm8&#10;F0LIMHjw4NiGtHv37ksFQZAaGxsHdTae0Wgce/To0YEAgMxm80uCIPyzo43+1q1bjYFAYGl0vjRN&#10;aw6FQneeOXOmt8PhGB/ftqKiouunn346M9LWZLVa6W+++SZWKP1vf/vblO7du0ctjvPr6+stAIA4&#10;jivFMOxuAEBnz55dBACotLQ0xWazzQIARFFUNQDcCgDI5/PtZBgGnE6n784775yE4zicOHFioaqq&#10;uwHgOAAgRVEgLS3tGbfbvYmiKEAIlQAAIknyH6qq/szr9d6saVrsfrdv327EcXxBpE1FKBS6p+08&#10;mEympQCAGhoacjiOawGAdsud+P3+ZQCAPvvsswwAUE6fPn0DwPk6hwDQyjIZSfpjmDFjhjEcDteH&#10;w+HHL/KOTbjtttsGAgAqLi5Oomn6OEVRHdYI/f3vf5+Rmpoac28tLCw0a5r2T57n/3E5SWsAALEs&#10;u8TlcsVcGpubm4dRFIUHAoGXLtczACFkSk5O/iHDMJ9wHFcbCAQaBEE4BgA7CYJ4nqKoJQ6Ho8Nk&#10;TJeLz+ebyPN8I8dxT19NPziOx1zOIwmFlkZ/t7S0YKIoOkRRXHWt5O5k/pIURRnmdrs3IoReYRim&#10;LhgMgiRJEPk4AoIgAI7jsiAIHyQlJU38rmVKkCDBfw7XXYAECRJ897z99tvJFotlvSzLRyRJAlVV&#10;gaZpUBQFaJoGHMftNE2/6HK5ZkdjxK4HWVlZj/j9/ucBAG3dutXg8/kWAfwrzgzgfBH26L83btyY&#10;d7lj5OXl3UHTtMhx3LQrlRMAEE3TY0Oh0As+n8+j67p87tw5NhAI/NlsNv/YaDTeUl5evoqiqIcD&#10;gcCXoVBIttvtTwPAJcctzZgxw0jTdJGmaY3nzp3rVDkMh8OG7OzsjVGLnyiKBlVVd5w7d+70o48+&#10;2mlZjWHDhi1BCNkAAD3wwAPdGIbB3W53p0XJFUXB/vnPf64GADR37twBTqcz1NjY2OEG0mq1zi8u&#10;Lk4DAGSz2ZaLohhACCW3V0czLS1tSbQOnsfjmev1emlN02Lug127drXFtwUANG/ePAvLsiFBEMYA&#10;ABo+fPgiAECVlZXjX3755TwAQH6/n7ZYLNMAAGEYtlPTNJAkycey7CSO42DIkCELRVHc7Xa7jwMA&#10;kmW5zOv13he1IEYVREmS3qIo6vejRo2amJqa2sqNNmq51HX9bY/Hc4HSVVJSsvDuu+82AQBiWfa4&#10;KIoXJE0CAORyuUbTNN03ss52ZGRkvAIAaO3atal79+5tG4+b0adPnx8AANqzZ88GQRDwESNGdPrM&#10;33jjjdsCgQAGAOjhhx8eLkmSYrfb242JBADkdDpHfvHFF7FEUd26dcv1eDzuHj16/LKzcdrDZrMt&#10;t1qtsff23XffHc6yLAEAv79US6LX670Bw7Bql8vVnJKS8lxOTs5t2dnZqwFgE47jTymK8pEsy26W&#10;ZTWE0N8lSbrdbrdfcYIWhJBZVdUDALB7//79V/X3sUePHrGPXQMGDBizcOHC3nHnZ0iSpAHANbNQ&#10;XiqqqmIZGRkjCIIoDAaD5dG4cYIgQJIk0HUdeJ4/5vF41tbV1SWsigkS/Jdz3QVIkCDBd0d6enp/&#10;nud/6/f7SRzHgSRJkGUZ/H4/iKJ4yu/3Fw4bNmx0vAvZ9QQhlKnrurO+vn4swPkC5wDn3RO3b99u&#10;AAAUnz0wJSVlOACg/Pz85Db9mDsbZ9CgQU8EAgGBYZhbL0e+devWpTY3N9/t8/lOcBynBoPBTzRN&#10;W71jxw5rNONqe1RWVs5NTk5uYll2369+9avcS5gHo9lsLmIYphEALuZWimVmZt4R73prt9t/wbKs&#10;94033ug0AcWJEycGz507d3y0H0mSPpEk6euLWYacTufM9957LwcAkNVq/RtN0+2WbQA4795G03R8&#10;gpX9OTk5zyKELNFMo22Id1N9lef59zvqWxCExZH5Ha9pmoIQMiGEsKjF+dixY4sQQti4ceNSAADM&#10;ZnNU6drpcrlAFEVfaWnpJFVVQVGUhT6fb7fBYDgeP0YoFNrkcrnA6XSWRNbcr1RV/eiDDz7oFZ8l&#10;NsIiAEAMw/yY47gLEtWsW7cuq7q6ehoAIFVVC3Vd393RvTkcjmUAgD788MObdV0P9uvXzwIAaOLE&#10;iRcoDwaDYaUkSVhLS4vR6XQ2pKSkPNbZ8xs8eHAWAMQUTa/Xu43juEaEUIeK5YABAxZxHJcd/f3z&#10;n//8BoIgZBzHV17OOwQAKDc3d01qamqsr4yMjBF+vz/AsuyvOrtOkiRMluUfBoNB2el0Prd58+aU&#10;jtpqmoZVVVWNdjqdv+Y4zqlpWjA1NfV3BEF0ahlvy1//+tc+DMMcVVW1qmvXrl0u917/+c9/xsaL&#10;lJqJrXmO42LvxbJlyzLcbvc5AOh0Dv5d7Nq1q7/P53siFAodjf4/IxgMAgCAz+fzsyz7zKlTp3pc&#10;bzkTJEjw3XDdBUiQIMG1pbCw0GAymZZ6PJ7dOI6DIAgAACAIQouu69/IsvzAxernXU+OHz++xmKx&#10;MLNnz54tCMLNkULx2Rs3bpwOAGj37t3Doxv9kpKS4TNmzMieOXNmXmFhYUxJnDFjRsxC0a9fv3Y3&#10;dTzPryNJUggGgx88//zzHc4HQgjbuXPnJAD4o67rjK7rjYIgPJmSkpJzOff14IMP2nw+3yeyLDfP&#10;nDmzQ8snQsiIECpyuVwXLWURYVl5eXlMFkmS1oqiKA4aNGhCZ9fNnz/fEl+nMC0tbT3HcUxycnKn&#10;SmVLS4vRbrevAACUn58/hSTJkN/vb9dVEgCQpmmz3G53FgCgQYMGjXQ6nZrL5eplNpsXlJaWttrg&#10;V1VV9T9y5MjIyDgGiqJ8JpNpeXv9PvLII9mffvrpjQCAysrK7lUU5TgAoOzs7Lyo26rJZFoMAOjU&#10;qVMDFEWB7du3JwMAslqtOwEAVFX17d27d5LL5YJgMLiQIIjdmqa1UhAjyX0gHA6XAACiKOpBRVH2&#10;A4AJx/H58W2jCu/Zs2cnsyyrjBs37oLEKYqiLI2sy/EEQSgdWXjdbvcSRVEM27dvNzIM43c6ne3F&#10;akbJ8Xg80wEAVVdX30lRFP755593qDwBAKqvr58XUZzRsGHDzAihCkEQXuzkOWJer3d9fA3Dvn37&#10;3un1evlevXoN72ys9t4pn893W3w9zvz8/HE0TbPhcLjDRDter/f3giDgsix3aO1sj+Li4iSfz7cY&#10;w7B/cBwXZhjmQF1d3cZDhw516D7/9ttvZ9hstkc4jmMIgni/pKTkilztfT5fLMawe/fuY5qamnoD&#10;AHr++eetVqt1AQCg7du327xe74GUlJRT0MaF+D8Bp9PZ0+fzPaAoyv5gMAiiKEIgEACKojRRFD+K&#10;ZsdNkCDBfw/XXYAECRJcGyJJJpbiOF6l6zqIogjhcBhcLpdMUdSrY8aM6bD+3X8aZ86cuc/tdiuq&#10;qhZG6785nc7lkftM8vv9awEA6bqeFAgEluu6jp09e/bG6PVdu3aN1S+LZmnsgAE8z+8WRVHlef4f&#10;DofjR5mZmbMKCgpuNhqNm30+35uiKDpUVZVFUSw6fPjw/KtJPqNpWhJFUR8ZDIbSkydPXrCBRwgZ&#10;rVZrkdfrbexMaY1jzrhx42IxTTiOT+F5XjYYDBeNYTp+/Pgt0UybBw8ezCcIgsEwbO3FrisrK1u0&#10;bdu2lIg15LDT6Xyhk/aYzWaLKTYsy/5JUZQiAEAmk+kChUdRlJgyePDgwSmBQEC855572lV0GIaZ&#10;P3ToUHPk32/4/f5XI8/7pjVr1lgB/lW8nqKoaRRFUdFrHQ7HL51O536CID5eu3btJEEQICsrayFC&#10;6Dm/3/9K/Dh79uzZ5Pf7Y0lqeJ5fw/P8mcj5VmvL5XLdtGjRopTVq1dbOY4LC4LQ1sKIRFFcGlm7&#10;Bp7nfW2TlES5//77s44ePToNAJDVav0/l8u18yJraxUAoJEjR5oIgmhUFOXRy1mbbrd7LMMwoZEj&#10;R3boen3//feneb3eVmvLZrP9obGx8Vx6evplJa1hGAarqalZ+9JLL8VchlVVnRYKhcSSkpJ727Yn&#10;SXKjJEnBvn37jriccdrS2NhYIEnSdgzDGoxGo0zT9B673f6kJElrunTpMtPhcCxzuVxvkSQp+f3+&#10;crfbfdul9t3c3HxT/G+WZQdv2bIllvF1yZIlsTXvcDiWFhcXm0+dOjXB4XCctVqtjcXFxf/xf6NH&#10;jx49jKbp91mWDUuSFK1fC8nJyV8uXbp05PWWL0GCBNeG6y5AggQJrp78/Pw5Xq/3WCgUAk3TwOv1&#10;QjAYJCsqKp45ePBgt+st35WQk5MzmyTJZoZhXDU1NY8VFRWNi2SKRADwk3A4jAEAkmX5XgBAdrt9&#10;eTgcNgAA2rlz5+D77rsvDwDQwoULZyCEYlbE+vr6uW3Hys7OHi2K4i8lSSoNBAJkc3OzA8fxIzzP&#10;v47j+GoAsF2r++rZs6fV4/FUer3ebfHHw+GwUdf1Ip/P1/ijH/3oosphz549J9rt9jHR3zabrQ8A&#10;EFar9aJJNBiGueHuu+8eBADo6aefNqiq+g1FUR9fLAYsNzc3ZeTIkQsAAPXp02eV1+ulCwsLO4yX&#10;Sk5OnjRp0qSeEXkzaZqWkpKSpqSkpIz89ttvB8a3RQgZNE1bFifj7wDg4476TktLi8Wlapp2KhQK&#10;3QUAyGq1xpS2ysrKmwEAmUymNTRNn22vn1//+td9OI77wwcffDBMkqTtZrP5pfjzDQ0NmzRNA1EU&#10;SwAAWSyW6ZIkBQH+pYBGefbZZ3O//vrrGwAASZJUKQjCBaVFWJad/Oijj+YAABJF8c8Iodc7usfo&#10;fAwcOHCU0+nUcnNzO3yXx40bV1BdXT0RABBBEHfJsuzPzc3t1IrYjmw/DwQC5+bMmdOZq+nQ4uLi&#10;WLwpQsiEYdi3qqruutzagE888YTB6/Wunzt3bmy8U6dOLTCbzUo4HI5XzPqaTCapvLx8weX03xkI&#10;IeyNN964wWKxPJ2amrqbJMlqn89HJCUlNScnJ783bNiwqZebXXXKlCmtlP1Dhw7FlOnHHnssfdeu&#10;XfMAAI0dOzbF6/X+MC8v7x232x1OTk7+8//7f/8v62ru59+NLMt9rVbrqwzDKLIsA0mSEAgEWjwe&#10;z7vXsqZsggQJrg/XXYAECRJcOU899dRkp9O5L5p9jiRJIEmyKTs7+4H4otnfV9asWWPNycl5UhRF&#10;H8uyfgzDvvz73/8+a9SoUbPLy8vXb9261VxZWbkG///snXd4VGXa/59pyUx6IwkEQkeKQECaCgFk&#10;EaUqEAsqViyLrN11RZLVd3dVdEFW3GbXF4Wo4K4ighTpLbSQQkKS6fX0Xmfu3x9k5hcwDRXjq8N1&#10;fa4rM3Oec+7znGeGc5+7fIPBqwcPHtz7k08+iTkYOI4vAAC0dOnSxGgqF8D5khl33XVXlzjPhYWF&#10;U0iS5KPOeyQSMQuCsJ4kyQ4b0gAAeuONN4bk5+fHIj3XXXddmizLVS6X6wNRFNu9qS0uLs4YMGBA&#10;SydqWTgcDgJAh3OBEDIoimIoKSlJwDDsrCiK7da6CYIQq08zmUxPC4JQoeu6obV0yW+//fbK2bNn&#10;5zXPh4Fl2SaO4xa1te9QKDQb4FyDmmAwqPbo0WMkAKDs7OxZAIAWLlyYUl9fP7nZjt+5XK4dHZ2f&#10;0Wh83u12r2v53oQJE+6maRrq6+v3AgAqKysbJEkSrF69OrFlPVmUurq6WQCAMAx7l+f5tRd+/s03&#10;35ijXVaPHTs2PxgMuiVJavWaud3uKYWFhRkAgBiGOSHL8u/as79Pnz5Rh8TCMIzd5/M9djHrcvny&#10;5Qm1tbUnNE1b0952mqbNmDlzZixNurS0NJemaVdtbe1fLva7MH/+fJPNZrsTAGIp4jNmzCix2+1y&#10;SkrKLABA1dXVb5hMpk8udt8/NsuXL481qOndu/fklp/t3LkzpbGx8TfR16NHjy4sLi6OpV6yLDv/&#10;3XffHdy3b99HPB5PvaIoWk1Nzf8eOXLkB0VEuxqe57uzLLsyEAhwHMcBAEAoFJJDodArNE3/5M12&#10;4sSJ8+PQ5QbEiRPn4nniiSdG+P3+/4RCIZAkCQRBAJZlKzIyMm4GgC7rQnqpWLBgQYIsyzfiOP65&#10;LMuMz+eTdF2vxDDsLZqmH0QIrXU4HN1TU1NX0DTdDwCQwWC4KRpxYVk25pBcccUVkxsbG9MBAFVU&#10;VMRu8AsKCmw/1fkghAyqqp6kafrh4uJiM4Zh61mW7WzNISJJckT07127dpkRQl8xDLPvq6++6rC7&#10;YH19/aJoZIRhmMuCwaAIAPOysrLG2O32u2RZfsZkMi0nSXK5x+N5qrW0MYPBsEwURXt7MiOVlZUj&#10;LBbLQIBzch0kSTqdTudiAEinKGrahdtbrdaYc79p06YijuPUJUuWtFo/umfPnm5Wq3UCACCbzXYF&#10;hmFyJBKxAACKOhWqqo697bbbcgEAURT1otFo/N+O5oaiqOcZhjnPQSwtLTUjhJKijZDKysrSJEmC&#10;TZs29bpQCxEAUEZGRvT4D1MUtb+14zAMMxcA0EsvvZSqKIr60UcfjWhtu5KSElM0UmoymR5lWbai&#10;Pfu//fbbgcOGDRvRfI3uYxjGv2HDhjbX9dNPP51eU1OzWNf15TRNL3c6ncsRQi/iOC4XFhYWtXes&#10;9PT021pGDG022xWyLIsAsLC9ca0xadIkc1NT050bNmyI1d+lpaXd6/F4xB49esw0GAzSv/71r/Hf&#10;57v2Y6EoiuHw4cP5AICaGwbNbvk5RVE3RptjjRgxIsPlcj2HYdgig8FQFgwGd2qaFmQYJoJh2CGT&#10;yfT4pk2bfrZ14N+HmTNnZtI0vcLhcOAMw0Q7ZNM8zz+9cOHCn+y3NU6cOD8OXW5AnDhxOs/AgQNz&#10;cBz/kOf5CMMwEIlE4PTp06eSkpKuiaZc/tKZNGmSmabpsVVVVcvC4fBbFEUdkGU5KEkSSJIU8nq9&#10;O+x2+xOFhYWjvF7v87IsGw4ePDhwwIABIwEA3XfffZa9e/deDwDIaDTOXrhwoQkA0OnTp/MvNkXu&#10;hyDL8lPBYHC3IAjrBUFo9Hg83+uG0eVyrVEUpYll2Q4jgBiGXbN48eJ8AEAnTpzIIEmyief5JpIk&#10;qWAwKAHAMUmSvgiFQhtJktzo8/l2cRwX4Tju7fXr15sAAJWUlKQTBIGbzeaOxLxj0cOampr5uq6H&#10;li1blhgIBOZG5TiibNiwwXb48OFYwxez2fwCjuNftbVvo9E44/7777cAAEpOTr4/Km4vSZKxurr6&#10;egBAoVAolsLa2Nj4rtFofKWj+UEIfcdBbGUbgyRJoslkGtOyOVCUffv2zQQAZDKZruQ4TgiHw99Z&#10;U4IgzInWsgYCgR02m+33bR0vqon45ptv5nEcp0c797aF3W6fDwCovLw8we12OziOe7S17ZKSkqZo&#10;msbZ7XYHAGxUVXUjTdObeJ7fxbKsn6KoSDgcPux2u/9ks9lGXTh+yZIlScnJySUt3zt27NgdkiTx&#10;ffv2vehatPLy8gQcx+987rnnzC1sfNzn8/Ecx7kEQfhJf9927dqVP2LEiD7R1yRJDp8xY0Zi89/z&#10;Nm/eHHs4YrVax1dVVZWZTKZ3WJY9GwqFQFVVQRCEkwihcoZhnqdp+rpVq1ZdVJ3m/0UWLlyYIori&#10;H0iSlKJdT0OhkAda/B7EiRPn50+XGxAnTpzOMWnSpLk+ny/QLGYPoVBIPH369NP79+//TqfEXyNl&#10;ZWU51dXVvzGZTMsBYA9N05ogCBiO4zs4jptqt9tvue+++ywAgIYPH76gpKTEdPnll2d+9dVXkwHO&#10;Nb85fvz4d5qKXCpomh6r67qIYdjxzqSVtkZCQsJDsiwz9fX1Qzva9tSpUz1BJMs/AAAgAElEQVQn&#10;TpxYjBCypqSkPGo0GkmWZaWsrKy/1tbWTl22bFmr0cBhw4YNxnHc6Xa7/xchZE5KSnrJYrEcbU8K&#10;IyEhYYDZbI7NpSAI3zIM84IkSQav1/ud9NLDhw/PeOWVV2JRBpqmq3ie/47QfBSbzday/vDfiqK8&#10;AQBo5cqV/UtLSwdfuL3JZPpa1/XHP/zww8usVuv8Q4cOPZCcnLwiHA7/TZKk9aqqbmNZdhuGYdUE&#10;Qbh1Xd8iCMI3ycnJ3/j9/i0EQbytadrK3Nzcu/v163dlY2Oj0+FwzG7NtoyMjBnN6ykJx/Gwz+cb&#10;cuE2N910U6/169ePBgDEMMyTDMPsbutcq6urB/bv338oACC32/0FQmhle9eZJMnhFotlEACgESNG&#10;3O/xePw9e/Y8L4Izb968a0OhkFhdXf3kzJkzz3Ngd+zYcRXP86N69uzZnyCIBzEM26jrutLQ0PDJ&#10;mTNnzpvbbdu2DTx79uxVF1z71aFQqHH69OkXnV542223WR955JHznCiCID7w+XzvXorvYHuwLDsv&#10;usatVmuvXr16XQEAaNeuXYNPnjw5PhAI9MvIyHjc6XQe9ng8EQCoT05OXksQRMmxY8d6dyQV80tn&#10;8ODBAw0Gw7cNDQ2gaRpEIhEQBOGtgQMHfq9usHHixPlp6XID4sSJ0z6NjY3pBEG84/f7gef5aGfS&#10;LStXruzb1bb9nEEIpaWlpc3Hcfx/WZZlBEHA/H7/f1iWndzc3n4OACCKohZGUy4zMzOvbXlj99vf&#10;/jZ7+/btPzhlt7WbxfLychtBEDBs2LDvODSdYdiwYdMJgpCrqqo6bNzx3HPPGc1m862SJPUXBKHO&#10;6XTWGwyGm9q7iV21alX36N+JiYm9U1JSMK/XuwzHcWnPnj2T2zteQ0NDLFpQV1c3kmVZrbS0tMfT&#10;Tz991csvv/wdiY+WUhYMwwzieT7c0NDQpoxIVL4C4FyDmtra2nsAAA0fPvy6ltFJhFCi0+m8luO4&#10;ekVR/KFQKExRlCctLa3G4XB8xjBMeTAY/Nhms/1LFMWnWJZ9RVGUTW63++2kpKS3DQbDH1wu1xOp&#10;qanP+v3+b0mSrPf7/WxztPpUbW3tU9OnT2+z82Q4HK52uVytdob1eDxzAQBlZGQMC4VCGgC0qbEn&#10;y/I8AEC1tbULJUnyRSKRdiPdx44dW9B8/gkMwzh1XV/WYr6MHo8Hs1gsT7c1PiEhoQ+GYTckJycX&#10;4zhuWLRoUT+r1fohwzCqxWI5rw7S4XBMaymNUlZWZjYYDDt9Pt/XAPCDI/Icx+1NSUm5qFrK78PJ&#10;kyfHv/766ynN82bu1q3bDQCA1qxZkzhx4sQHm9fmVTk5OW8TBFEBABFJkvZnZGQ81b9///6X2r7/&#10;iyCEjIWFhQ+KosiSJAnBYBBcLlfDNddcc2VX2xYnTpz26XID4sSJ0zYURU1jGMYlimK0piNgMBhu&#10;0TTtV5FO+mMxY8aMRFmWZyUlJb1H0zQXCATcPp/vXaPRWGK32zMA4HoAQIcPH85uaGiINbGprKzM&#10;27hxY6xj4+LFi62dPeZnn302fcWKFWYAQEuWLLEsWbLkO5FekiS9mzdv/k5X1Y6wWCxDmpqaaKvV&#10;+nBntpdleW5lZeVkgiBCKSkpbxYVFXUYdR40aFCfQ4cOxZpsNDU1vaXrep3BYPhve+MEQShISUmJ&#10;jeM47i1Jkj4CANRS964F+QAQu2EURfGZhISEb9va//bt2/MAYDzAOQfQYDCoUTkJt9s9svl9k8Ph&#10;uM9oNIYIgsAYhtluNpv/+vXXX2cBAHruuedGJiUl/W7nzp3m5u0tNE1fl5ycfOPatWujToJh165d&#10;UwoKCm4oKyszAwCaNWtWZp8+fW6rr6+fTJLkmyRJVomiGEYIfTJ9+vTvOPqyLH/IsuxfWzuPqLwF&#10;wzAGlmWdBw8ebFOaZMeOHTMPHz5sCYfDiYFAgDp9+vSMtrYFAJSVlTU2MTGxd/OcPCDLsheam8Cw&#10;LDtEUZRIWVlZSnv7YFn26tmzZ+e43e75LMtOkmXZ0K9fv6lOp5Ouq6v76x/+8IfYwwWaphe11Hxc&#10;s2ZNN0VRnFar9aWLXdsXoiiKN+qs/Zj06dMnb/z48bEoZ1paWuyhRlFR0XVDhgxJufLKK82BQOAV&#10;r9f7sM1m2+12uyO6rh/0er2P3Hbbbd1/bJt+qRAE0SsQCGyWJAkURYGmpiadoqg/7tq16xdXLx8n&#10;zi+FLjcgTpw43wUhlMzz/Ou6roPT6QRVVQEA/g0Ard1gx7m4uU3KyMi42Wq1foHjuC5J0gmj0fhK&#10;VVXVRABAuq4/Hm02AQDoyiuvjDVPGTFiREHL/RQXF7cpeL9hw4Z0SZJiumgFBQXfSbnDcfz4HXfc&#10;sfhi7F+3bl2O1+tttFgsr3dm+9dee23oe++9dy3P83haWtrzF9O6H8fxhdGIHI7jHxoMhvDBgwe/&#10;kzLZErfbvYBhGAPAuZrZ5lqkNiMGTU1N83iej9lksViO+P3+Nrt1Hjly5PqRI0daAAClpqaOIUlS&#10;itYjAgA6derUJE3TjicmJgZwHF8crSvdvXv3Vd27d78nWqu7ZMmSJAzD5kWdeIBzguqyLM+96qqr&#10;Yg4uQsgWCAQWTZ06NXbtZVme2bt378sQQkYMwxZpmrbb6XSqmqb9ddSoUZYWc/FYOBze1dp51NbW&#10;Tlm0aFEaACBRFP8JAG+3dc6vv/56SkNDwzQAQH6//x8IoY86unbffvvtfIBzETCapl0kSS4FAMTz&#10;/EiKorSOxh84cCALAG6aM2fO0BtuuCH3xIkTJd98882g3NzcYQDgpyjqyei2b7/9tvWLL744Ty+w&#10;sLBwFIZhIkEQN13M+r4QgiD4SyHEnpqaelM4HDY0z+mwQ4cODQUAtGnTpoy9e/fO4Xn+Wrvdvpck&#10;SVlV1Xocx59bunRpPGvje4IQMvTp0+d2DMOIQCAAAAAkSR76y1/+8rPXfowT59dIlxsQJ06c8yEI&#10;4kpJkuppmgaPxwOaptWkp6dP6mq7fom88sorOaqq/g7H8ROCICiKopSLongrx3Ero44Uz/Ozog7j&#10;+++/X7h3795MAECqqpqCwWC76Z3Jyckx5/K9994ruPBziqK2Hjt2rNOC5l999VWiLMt7RFHcGo1+&#10;tceKFSuse/bsWaiq6g5FUTZejHOIEDI+/vjjyQcOHJgDAIhl2W/OnDlztL0xgwcPznK73VOir3Vd&#10;f0bTtIr2jpuVlRWbI4IgerEsG9m7d2+bOmpZWVkxrbmMjIwHMAw7FH3d1NR0J8/zclpa2p8RQrkG&#10;g2Hx2bNnW2pgdvP5fJOjrzEMMyxdunTQhccoLi4eUF9ff56m3T/+8Y/zdBs///zzaN2nCQBQamrq&#10;rX6/349h2L6amppsAEBnz56dIggCrSjKd87/nXfeseI4fi3AuQgvQsjX3jxF1xKO4xMURZFaCsy3&#10;hslkmjhnzpy85mv3kCzLbgBInDhxYl+GYQAh1Klo+ObNm4f7fL6FpaWl5tGjR4/OzMxc2NTUdC3P&#10;83JxcfGY6HazZ8/u+9ZbbxW3HJuRkbGI4zhh6tSprXZp7YhIJJLAsizQNP2DnYjRo0fHIryZmZlD&#10;MzIyhjcfwzBmzJibAADt2bNnUE5OzueaprkZhqFlWf67yWSa0Nr1i/O9yRUEYQOO4wAAQJIkP3jw&#10;4HsvVnMyTpw4l5YuNyBOnDj/H13X7w8Gg7okScAwDNhsttcikUiH0gVxfjgjRowoOnny5Os+n480&#10;Go0BRVH+x+fz9b766qut77777g0AgHieN2RmZsa0zoxGY8yJyMnJidUhLVmypD8AoIqKivE333xz&#10;DwBAn3/+eeqQIUPOizgmJyd/1NjY2Kk0PISQwev1vidJUk1b8g8XEgqFbuI47haSJEN/+9vfLkqI&#10;u76+PnHdunWZ11xzzW++/vrrLK/Xuz0pKaldZxbH8fnPPfecEeCcZhxBEG6DwXBHW9u7XK7hM2bM&#10;iM2bqqq/YxjmSHvH0DRtbovj/dtsNr8BAIhhmHtEUZSSk5N/23LOjh07dvujjz4aa9Kya9eujIcf&#10;fjjW8XXnzp3maIfWlnz66ae5ANChY4IQsvTs2bNHWVlZzhtvvJGpKMp/JEk6ZbfbrSNGjMggSRJa&#10;ro2WRNNMI5FIisfjUdqTlmAYZsLq1avzdF03UBRVFwqF7m3PLr/fb2BZdn6zjYmyLLsDgcCDBw4c&#10;sIVCIX3atGntRoJbcuDAAVthYeEihFAPhFDCggULbqusrPy7x+PZc8H5TJ43b16flu9ZrdZXvV5v&#10;0x133HHRQvBDhgzJDwaD8NBDD/3gzInMzMwbAQCVlZUZT5w4EYtqkiQ5SxCE+0mS3AkA4ePHj++w&#10;2+2LXn311bg0wyVEUZSbA4GARFEUeL1eMJlM/77yyivjKadx4vxM6HID4sSJcy5ao2naiziOg6qq&#10;QBCEJklSm10c41w6Jk2aZD169Oitoiju4jgu7HQ6v5Jl+SkAGAIAyOVyLYq23DcajTFnhSTJlo1T&#10;5jVfV4MgCLHaMo7jzoukBIPBVQkJCR92xi6app/heR7r1atXv85s39TUNL6+vr6/0Wg8GgqFln+f&#10;ucjIyBiOEDIkJSXdIssySxDE1W1t+/LLLyefPHkyFlGlKGohz/PB1157rc0HHBaLZV7L1wzDfAsA&#10;z7S1/bPPPtt96NChY1vM83GGYe6urq6eKQiCZDQaZwLAlIqKilh92HPPPWfOzs6+ouV+LoWcSWJi&#10;YiFBEJc/9thjNkmSTtI0/RYAIKvV2rBt27aS1sb4/f450bWE4/h2Xdf/0Nb+dV03WCyWuQCAVFV9&#10;VpKkPR3ZlJSUNK2wsDCjecxSQRCcCKEEjuOOUxS1pDPn1TKyU1xc/JtgMFiEEDL06tXrdpZlZZPJ&#10;dF76Z2Ji4i0t9TERQmaSJLcbDIZvLpQ36QQjaZrWNU37QR1BPR5PUXV19UCAc9Ha2traVIvFMljT&#10;tPcxDGM4jnNTFPW83W7v82Ovizhtk5ubOw7H8YAoiqAoCtjt9i/KysqSutquOHHixB3EOHG6HISQ&#10;1Wq1fswwDASDQaBpGk9PT5/c1XbFAcQwzEBN016mKCokiiJJkuSqoUOHTolGZgCgz3vvvXcFAKDG&#10;xsYRANAXAJDP5xtbV1dXAADo8ssvLwaAbgCAjh8/PvCxxx7Lie7fbrcvEkWx3bRNAECVlZU3BgIB&#10;KT8/f2Jn7HY6nVlbt269fsSIEUVut1tprf6xLaZMmdJ7+PDhmQCAxo4d2/M///nPgFAoNIsgCOLo&#10;0aNtNrdJT0+f19IB4Hl+j9PpfL6dY5nr6+tjTrXf789lGCbcvXv3y9oak5KSMjN6jBkzZiQGg0E1&#10;MzNznCiKdkEQ/hTdjqbpW6ZNm9apKOuPQbQb7NixY/uGQqGZU6ZM6R8IBOju3bvf3dDQ8IkkSX9u&#10;bZwsy5ft2bNnEACgtLS0x8PhcLtOX1NT0zxN0wwej6cXRVHhhISEdiOcuq4bKYq6EQDQ5MmTrZIk&#10;eTMyMu6vqqr6kyRJmzs6r9deey2xsbHx9uLi4lg66ldffTXBZDKNBQAkCMLbgiCcVzuJEErIz89f&#10;1PK9bdu2ZTc2Nto1TetQi7IlwWDw4cTExBM/9PpUVFSUAADasWPHSFmWn6FpeqcoijqO43t69uw5&#10;B36Ebqtxvh+ffvppb13XT9M0DTiOg67rh9asWdOhpmucOHEuLV1uQJw4v2ZSU1OzkpKS9jQ2NkI4&#10;HAZJkqoWLVrUqQhRnJ+OkpKShP79+y/0er37HQ6HLklSXSgUekxVVWNOTk5MJqOiouIGgFjUJZre&#10;Z0hOTo51SAwEAtOif99www3dQ6GQZrFYWo0wAQAym82jExISBF3X20zVvJD58+cXu91ug9frfUYQ&#10;hO2dHff73/8+MxKJGFmWjXWNbG7msUFRlH+2NW7o0KEJsizH0m2Li4uLnE6num7duh5tjaEoaurc&#10;uXNjmncul+s+lmWr2rNP07TYMXw+3xiO4ySKov6CYdgpDMMWqapqjM753r17r/+p1gdCyOL3+3MB&#10;AGVmZvZsaGh4MCsr63an0+nv1avXcyzLtuqMqapqCAQCc5vPZ0gwGNTffffdNsXUL7/88p6CIIwB&#10;AESS5FaGYVp1PC/guq+//joZABDHccsoinKQJDmS4zjt8ssv79nR+HA4bHG5XIs++uij2LX0+XxX&#10;1NfXTzhz5sw8SZI8F3ZVfvXVV3udOnXqvMji0KFDR7IsK4iieGtn5vT999/PRQg11tfXP9LZ61BW&#10;Vmbcv3//tJbvffbZZ9NTU1PHiaL4RigUojmO8+bn5z//P//zP99LezTOj8+4cePSEEJbZFmGxsZG&#10;SE9Pr//mm2/i/w/GidOFdLkBceL8Whk9enR/v99fR5IkYBgGoih+efDgwXYbT8TpeiwWy8CMjIzV&#10;LpeL9Pl8TVar9QWKouYDANq/f/+0hQsXZgEAkiTpWgBIAQDkdDonvvTSSz0AAB06dGjkuHHj+kT3&#10;161bt1t1XVdcLlcpAJyXSvfee+8VSJLk9Xg8nXEEvgPLsl8bDIY2UzYvxOv1zgMAZDQaY6mfGIY9&#10;LUmS1tjYOLytcXa7fea4ceNiNVscx71tNBrXtXcsq9V6nnSBwWDYLEnSC+2N8Xg8MQeRpukHNU07&#10;TBAEEwwGrw0EAikOh2PhT70eotHDDRs22DweTxFCyFBaWtqHIIgnJUlyud3ulX6/39vW+J49e85t&#10;3o8BIeQ4c+ZMmw8LmpkHcK6Gi+M4z4IFC9qNfiGEzE6nM5rybPX7/b6RI0fe6/V6dwDAy509z5SU&#10;lOu//vrrWKMXu91+Za9evUazLBtxuVydaiKTlJR0i8vlEgYMGNBmrSUAoMrKyhGKojTU1tZ+GYlE&#10;Oi0tk5+fPz2aUltSUmIKBoMPJSUl7aupqdHNZvORbt263fg90lzj/ARMmjTJrGnaG7Isg8fjAZIk&#10;g2az+YqutitOnF8rXW5AnDi/Rr788svxFEWFdF2HQCAAycnJr16KuqguwuJyuQp27do1Jjs7e3Yo&#10;FLqPoqjHWJZdQZLkShzH/47j+AcMw3xEkuRbPM//TdO0l5OTk8tycnKe4jju4e3bt9/i9XoH/5zn&#10;pLS0NKmxsfHeQCBwXBAExe/3vzd06NCxuq6XAACKRCLmnJycWP1hbm5urDFGfX39eSl4fr9/KkmS&#10;AQzDtq5duzYfANDWrVuTDQbDMYTQp+0J2reHrut2v98/u7Pbjxs3bkRtbW2fqqqqosTExEIAQMFg&#10;cKeqqt+0cwxTQUFBzNn75z//mRMMBmWGYca3Neaf//xn+u7du2MSIIcOHUrjOE6hKGpUW2P69+/f&#10;U1GU0dHXsiy/yXHcFlEUPdH5ufzyy/tlZWVNa2sfl4I1a9akRZveIISs06ZNm4kQMjidzumqqpYz&#10;DHMcAODkyZO5rY3ft2/ftdEUTlmW/6Gq6jvtHe/QoUPXejyepKamJitN02RVVVW7nXQBAJ08eXL2&#10;l19+mQgAiOO4R3w+X5OmadM5jhOys7M7redHkuQkn88Xu2lvamqaS1GUy2KxzOrsPgoLC1dSFOWo&#10;qKjIaeVzg8/newjDMJGm6dX/+Mc/2tXrzMjIiGmWpqWlZdjt9pnNWRlPcBznstvtXDgcXr1s2bKB&#10;nbXvpwIhZGJZdvCuXbtuoWn64YyMjKdsNluZpmkv8Tz/N4Zh3mRZdh1BEO8TBPEGTdMvsyy7gqKo&#10;x3Acvzc7O3v21q1br3C5XAUtNSj/L6MoigHH8Ud5no9omgYcx/Hl5eUdru84ceL8+HS5AXHi/No4&#10;duzYXFVVJYZhwOl0qgkJCXd1tU3fB4RQAs/zRY2NjfeIovi6IAgHGIYJkSQJsixDOBwGiqKAZVkQ&#10;RREkSQJBEIDneRBFEWRZBk3TgGVZCAaDEAgEgKIoEAQBJEkCURRBEARB07SDXq/37/v3779/9+7d&#10;4yZNmtTpiMJPga7rBkEQJvj9/g/D4bASCoVOybK8IhKJJBYUFIyLNpV55ZVX+o4fP34cAKBZs2YV&#10;bty4MZYCiRBKsNvt3RVF+YokydC+ffvmKYqysa6ursLj8Xyvpg3FxcVmlmXDPp9vaPO6m4YQMvbt&#10;2zcRANCJEyfGAZxLn20hYG9obGycvX37djNBENdXV1ePNxgM6rfffttmuqbH4/lN3759Y/V+J0+e&#10;/IPNZjvcnm0Oh2P21VdfHYvkNDQ03CqKov3CVMULxsy64YYbYg8MNE07ThDEUYIgPlVVNaZbuXHj&#10;xiHV1dWXXBYmEokYTp48mQwA6IUXXriMYZiBAICuuuqqVJvNtjgcDhtOnTo1l+d5MJvNvqikxYWM&#10;Hj06/cMPP5wCAOjIkSNzWZb1ybLc5jzMmDEjMSMj4zoAQCzLrlVVtbwjW3fu3GltbGycBQBowYIF&#10;NqfT6Zck6e6ampotubm5bTZJUhTF8MorryS3fK+kpGTs3r17rwAAJAiCgabpgwkJCcsuYt7MFEVt&#10;03V9R3FxcWwN5OTk5EuS9CVN01j37t3ntjZ28+bNiWlpaaMAAG3durXogQceGNi8Fow0TS+nafpN&#10;kiRFWZYrHQ7HfTNnzvxZNDxZsWKFdffu3eP2799/v8vl+ocsywc5jhOiv4WiKAJN0xAKhSAUCgHL&#10;sqCqKsiyDKIoAs/z5/0usiwLFEWBrusgSRJQFAU8z4dkWT4gy/Lrdrv9bp7nRyKE/k86jhaLZY7L&#10;5eJFUYRwOKzt2bOn0+n1ceLE+XHocgPixPk1UVFRcY0sywpFUUDTNDdq1Kj/M/qGo0ePTne73bMA&#10;4BUAOEJRlMIwDEiSBLquQ/MTXyAIAnAcB4IgICrXQZKkTJIkRhBEE47jlRRF7cdxfE8gEDhKUVR1&#10;c5ORIIZhnMfjCZMkCYqiAMMwQNM0SJIE0X9Op1N0Op0b8/Ly7hw7duxFt86/lLAs240kyT9wHLff&#10;7XbjHo/nz6mpqUujaW11dXXzEUKJAIBEUbzN4XBEozcZp0+fnoEQMgwcOPAhhmFEQRDIRYsWtdmw&#10;pTPXq9nJLgA4J+6OEDJt3br1eoD/X8+HEDLU1tbGUjctFstsAECFhYXzMQyrNhqNK9s6hqqqhhYN&#10;e1BRUZGF4zh3fX39be3ZJsvyed1LdV3/RJKkv7Y3xuPxxCKDO3futBIEoWma5q2pqbnR5/PduWLF&#10;itiDA4IgfhJNtWAwmIIQ6g4AKCMj46qZM2cWAADasGFDN5ZlH2q2xXvmzJnDFEU93dZ+otIdL730&#10;UqrX61UBYGR7x504ceI8AEBer3c0x3HK+++/3+H3gCTJudGIfHZ29mMkSTZgGHaZruui1Wpt1SED&#10;AHTdddclbtmyZVgoFIrN6U033TTJbrcPbj6/TTzPP3sx81ZeXp6FYVhT7969VwEASktLWxgKhXCP&#10;x7OltLT0PCkYWZajepNo7969cwoLC62rV69OtFqtCwHAPHbs2JKGhoZaSZLCHMdtzMrKmvJz0NR7&#10;5plnsnv06LHY6XRudDqdIjT/kyQJaJqG6G8nQRDg8XgiOI7zoiiGZFl2EARR4/V6j+I4vockyQM4&#10;jlfiOG4nCAInCEJpORbDMCAIAnieB03TorXsQNM0UBSlAMCRcDj8SmNj4+yWD3J+7thstiKKogiK&#10;okDTtPDBgwfbXKNx4sT58elyA+LE+bWwffv20SaTiQ0EAgAASnV19U+aCnexNGv+jff7/a9omnYU&#10;x/EwRVFAkmTsBkfXdQgGg9DU1BSgKOpLo9H4oqqqDwuCsKCwsPDKsrKyPu3JHLSGLMuGxx9/PLey&#10;snKyqqoPNDU1rfb5fF8TBOGgaRo0TQNBEADHcVAURZdleSeO478rKirq3dVzFgUhZM7JybkTx/Gd&#10;mqbpfr//4MaNGydqmpagKMpNAOdSM5uamlaUlJSYAAAdP3585qJFi9Ka/x6LYdh+hmFcGzdubDXy&#10;1BF+vz+X4zgAgBwAQI2NjbMBzum+AQAKBoMTGYbJBgDU0kFgGGa2IAiGs2fPfoIQOtWeoHp1dfWk&#10;m2++OS/6urKysgQAAgihhLbGSJLUt6mpKeYA7du3z+b3+4VgMNimhMaFDBw4cGwoFJLsdjtEIpFC&#10;hJDZ4XDctnXr1lbTOH9MTp06ldfytcViGdjU1JQBACg5OXn+22+/bQUAlJKSMoGiqAWJiYkbQ6HQ&#10;XovF8lFb+7xA23GHqqrt1o2azeaicePG9YlEIgYcx0/5/f4OI3gIoVSj0XgtAKArrrgiSVXVoNls&#10;Xnz69OmHgsEgWVtbe1lRUZElEokkAwBasGCBafjw4ckAgEpLS63BYPC6lo6Xw+GY3aNHjyyv1/sx&#10;hmHtdattlaKiohFnzpzhk5OTtzEMwycnJz8UDofPc+wikYi5srLyRgBAXq+3m8PhuAYADDt37nxA&#10;FMU/cBzn8ng8FELob2vXru19qa99J86pdygU+p0oijtVVdWDwSCwLAuKokDzb6czEAh87fF4XjMY&#10;DA9WVlZOvueee/Laixi3xuLFi63Lly/v26tXr6sEQVggSdIyhNCLOI5vbmxsDAaDQdB1HRiGAYqi&#10;gCAIIEkScBwPa5p2NBAIvNKnT59x7UXsfw40NTWNBwAhGAyCyWSSNm/e3OnfiDhx4vwwutyAOHF+&#10;DRQVFQ0gSTLYnAoUPnLkyPyutqkt0tPTe4ui+KzP56uLRvAoigKO40CWZSBJUmJZdrumaS8cPXp0&#10;3qOPPloQ1XK71AwfPjzZbrffKMvyOpZlWZqmgSAIkGUZeJ4HgiB2G43GOT9UN+3HhCCIywVB+Jjj&#10;OJFl2WMej+fJAQMGTAIAlJGR0YvjuCcAzjU7oWn6JoBzDW5yc3OTdV1/SpZlKRgMvmW329vsbtka&#10;//nPf/JomgaaprMAAJ09e3bK3XffncowzGwAQOFw2AQAswEAaZp2XSQSSQA4l8ppMBge5Tgu5Pf7&#10;+7R3jP79+y9o+drtdu+12Wxl7Y05ceLEDaqqxtbLvn375qmqGmhNrGNCBq4AACAASURBVL4tMAx7&#10;UJKkk7Is61GnRZIkA8/zM30+35hLeT0xDJsTiUQM4XDYGD12tA4wHA6bXS5XrL7UZDKV1tXVvZme&#10;nr49EAhUt7VPm802OjMzsycAoJSUlCdxHP+2Izt69uw5DwAQjuOPaJrWKSmI/Pz8G5cvX24EAJSW&#10;lvYEQRD1kyZNMsuy/G9FUWqmT5+eXFFR0T0YDOYDAProo4963HTTTX0AAPl8vm6iKC7Wdd0AcO5B&#10;jsvlukUUxU+SkpLabS50IZFIxOB0OksURcFlWd7u9/v7tradpmlzVq5cmQwAKBAI3JqZmTlUFMXP&#10;wuGwGAqFqsxm8/3du3fv0jRSRVGM6enpc4LB4LfRB1gMwwCO4yCKIhsOh9e53e75Q4YMSfkp7BFF&#10;0XDnnXf2qqiouJHjuD8LgrBVkiRCkqRYairLssBxHOA4fkYUxWdFUSzsyjlsj6amphkcx2nNv2Vk&#10;//79h3a1TXHi/BrocgPixPmlI4ri4wzD+CiKAo/HA9nZ2fd0tU0XMmfOnNSampo7FUXZ2ZyWCARB&#10;RNNDNV3X93Ec94Ldbp/SUhPtIjGUlJQkTJ8+PTkSifxgB27NmjWJDodjdjgcfk9RFIplWWAYBkRR&#10;BJfLVZecnHy/0+m0/dDj/Fi4XK4snud/z/O8q6GhgTObzd9u3749r3fv3tfu3bt3EQCghoaGywcN&#10;GjT80Ucftdnt9usAAJ06deoySZL2qarqCwQCN3T2eGvWrEnjOA5SUlIGAQBCCNlwHL+2e/fus6NN&#10;XSwWy40AgGpqarK3bt16NQAgu90+n+d5GQB+097+Gxoaxhw6dCh2Y2+z2UZzHKeWl5fntzPOYLFY&#10;zjuHQCDwPgD842Lm0mQyvUkQxKeiKNIul6u45WcbN24c0tjYeMnqVGfMmDG0vLx8AAAgq9XaEwBQ&#10;t27d8qLRuczMzIL8/PwZzdv39Xq9b8iyvIWiKLW0tLTVDpoIIWNubu4cgHMPFCiK0j744IN2Oxp3&#10;7959LkLImJycnEPTtJqWlja6I9vLy8uz+vXrNxUA0OOPP55M03QQw7Dbli5dmkiSZIUkSe8BAPrs&#10;s8/GRtNlHQ7H1X379h0IACgnJ6e/qqoPRPdXUVHRHyF0QhTFTnfKFQShB0mSm3RdZ6qqqpaQJBl7&#10;WBCJRAx5eXm9AQBVV1f3VhTl79u2bZuZk5PzjN/v3x0MBsMA8HlCQsI1XZ1G6nQ6bQaD4X4cx+sk&#10;SQKSJKM1giSGYe8xDDO7vr7+orInLhWKohh69erVNxQKlQDAy5IkHYuWAjTXh0dkWd5RUVFxZ05O&#10;zk/iyF4M2dnZtzqdTmAYBgiCCPI8/2RX2xQnzi+dLjcgTpxfMps2bbpK1/WIrutAEAQMGjToqa62&#10;KUokEjHV1dX95tSpUx8IgiAAAASDwVijBE3T9phMpgfnzZvXYX3TsGHD8nw+30xZln+XkJDwitFo&#10;XI/j+H5BEE7xPF/JsuxphmGqZFk+Hg6Hj9I0XUMQRJ0sy2dZlm0IhUIHnU7nOkmSXujbt++dJpPp&#10;qvLy8k47dwghS1VV1VxZlrdFo57Nqa9YdnZ2Wf/+/X82wss4jt8dDocBx/EISZJqdXX1+6NHj35l&#10;y5YtvwEAdPbs2ZLmFNX50ZvgsrIyo6qqv1MUhU9PT/8k2ul0+PDhyQMGDBifnZ29nKbpfbIsn6Bp&#10;+gSGYSd4nj/idDorVVX9Q3V1dW8AQL17954HADmJiYnFAIDq6ur67dq1qwgAUP/+/WfPmDEjDSFk&#10;d7vdHUaEjhw5cl70UBTFd1VVbbPhSfPxx9fW1sb09IqKiiyBQIBKSEiYfjFzWFlZeSIpKelliqL8&#10;/fv3HzV9+vSrfqrrhxAyRFNy33zzzQF//vOfswEA+Xy+hbNmzYp2fp2/evXqPABAWVlZzwSDwS9I&#10;ktQZhmmzprSwsDAT4FzTo0Ag4BYE4cb27GBZNsfpdE4EAOT1etfzPN+mTmVL3nnnnfmBQMDQfKwn&#10;CYKoXbhwoamurq6fKIq0oii3N392y7Jly/Kaj/XgsGHDegEAoijq7i1btlyJEDLwPD8yEAhUsSx7&#10;yuFwnNB1Pbb+MjIy3jEajfMKCgoKEEIGlmWNu3btWuJ2u2mE0Bf33XffdzQYU1NTr6upqckeMGBA&#10;Yl5e3pOyLOsAACdPnpRycnJeHTt2bKuRxp+S3Nzc3IyMjD82NTVhgiBAKBQCnudBVdVtX3zxxdyL&#10;7ShaWVmZcNlllw0KhULXkyS5VFGUVRzHfYJh2BZFUfYyDHOCYZhaSZJqJEk6xXHcYRzHv8UwbEtT&#10;U9Pbmqb90Waz3cvz/LXbtm0bWFZW1qmHb1999dUIhNBqhmEwQRAgEAhAOBwGjuMEu93+Acdx0yKR&#10;yM+mi/To0aOXRVNnEUKRPXv2xNNN48S5hHS5AXHi/FJ58MEHM2maFvx+PxAEAYqirOlqm6JwHDeN&#10;oqgqAIBwOAwsy4LP5wOapk/abLanb7/99jZTjsrLyxNOnDgxtWfPnn8sLCz8L47jR/x+/2YA+JPZ&#10;bL7D7XZfs2/fvss6m1LV7ATlDxw4cGJCQsJdwWDwTwzDfEbTtCMcDh81Go1rXS7XbXfddVennLzM&#10;zMyhGRkZf+d5XtB1HUiShEAgwBkMhnu7OuoAAIim6axQKISRJAkEQexOS0v7OBgMahRFVQ4dOnT2&#10;qFGjkg4cOHDjnj17uiUkJEy5YHwhhmGbSZKkLBbL/zIMI5Mkiem6/g2GYavOnDlzX48ePa43GAzP&#10;6rr+SVpa2vuCIFRSFBXx+/1HFUX55xdffFHg8/laOncLAAB5PJ7Zbrf7Ma/XezoSibSrFedwOIZe&#10;ffXVsVSvhx9+uBtJknJmZua49sYNGzbsvOhheXn5dJPJRLXVbRHDsNT8/PwrAOA3aWlpJYqiLK6s&#10;rLxt2LBhzzQ0NDyqqiqJEDL861//Gg4A11/K67t///7YA4uoXmTzelsAcM6J9/l8K5rXtJmiqD82&#10;/72KJMnNCCEHwzAv8zy/2GAw3Mbz/Kz169dffejQob4X1oJlZma+qWnavzuySdO0eQCAamtrp5Ik&#10;yYVCodSOxlRUVHTv3r37lQCApk2bloxhWKihoeFWAEBut/sBh8NxdujQoQnNzYuevfrqqzPvv/9+&#10;C8uyrwIAuuyyywb5/f43wuGwg6IoMBgMrnA4/LGqqr9NSEiYBgDzU1NTl1dVVa0XRbFWEISIx+PZ&#10;4/f7K3RdD4wfP/6mlinGUXAcH3rw4MHxxcXFAziO23LmzBmNIAhgWZbNzMws6OrvLULIYDAY7g0E&#10;AhxJktD82yIkJSX9fcCAAUM6u5/777+/gOO4kuPHj/81HA7vdzgcLkEQdtA0/a9gMPgUANx42WWX&#10;jc7JyRnQ2NiYN3r06CQAMETX1QcffJBcUFCQVVBQUEDT9Bij0XgDACwlSfJFTdPWA8ARhmF2+f3+&#10;1QzD3L5v377+7dlTUlKScOTIkQWqqm7meT4sCALQNA2yLANFUVWSJF3T2XO71AiC8Grz7yYwDCP8&#10;/ve/z+xqm+LE+aXS5QbEifNL5MMPPzTV1NQ0tZBr2PxzcE4cDkdfRVE+4zgOvF4vnDlzBjiOswPA&#10;n6urq4e1NW7u3Ll9CIJ48PTp05s4jtvbs2fPlWfOnLl+/PjxeZfK1nA4bPjyyy97cxx3S7du3d4I&#10;hUJNDMPsM5lMv09OTu7whiwtLS1DFMXHg8Ggg2EYiEQiIIrifxsbGy+ZzZ0lJydnsSzLAACwZcuW&#10;uf369eulKMrLTU1NlCRJ9Var9S8jRowoOnr06Dy73X5euuS+ffsmCYIQJAiiCQBmq6o64cCBA6MV&#10;RRkxZcqUYWPGjBm0atWqfgghY3l5+RXBYHDBmDFjFjEM8yjHcSc5jhMB4F1FUW4BAFRaWjqisLAw&#10;g2GYWRaLpSEUCt3Xkf2app0XPQwEAssVRTnY3pjS0lLrsWPHztM0MxqN/2BZ9v2W7509e3Z0YmLi&#10;65qmVamqGvH7/RKO495QKFTdnAZ5UhAEF03TenMTnrsAzjXl6du3762zZ8++JNd3//79g6OO3DXX&#10;XNNvypQpIwEAVVdXz4tGtvLz829oaGiIRjZu6dat2xM0TWsMwwDP8yxCqMHv9x8FgOM+n68pHA6T&#10;kiSBJEkYTdNfnjlz5o5XX33VJgjC/GAw6O7oN2PLli1TRo0alR4Ohw08z9cJgvBAZ85l7969seik&#10;rutPh8PhGoSQ6ejRo0k2m42oqal5bPDgwSllZWUp2dnZaxFCCbm5uVNFUdzFsqxuMpm+PHPmTMmq&#10;Vas61FCsqKjISU1NfY8gCN1oNK5uTdt07ty5fWw229OiKH7OsqzOMEwFAICiKHD27NkulzioqqrK&#10;FwThi0gkAgzDQDAYdIii+PimTZs6rAtevny5MTU1dQzHcc+7XK7jwWCwxmw2/z0vL2/xp59+OvBi&#10;G9R0hoULF6aMHDnyqmAwuNRqtX5EkuRBj8fzOkEQM7du3Zrc1ri33nqrRzAYfEYQhHoMw8Dr9QLH&#10;caCq6qcd1SP/FCCEDIqifKkoCkiSBDU1NY1z58792UQ548T5JdHlBsSJ80vE5XKtj0avWJatmz9/&#10;fpf+J4YQSsYw7AVFUeRmiQ1ISEiozsvLu16SpFZvUG677bZkXdfvcrlc21RVXZ+YmLi4qampvfqy&#10;to5tQAglIoQSJk+ebC4vLzdFIpGLvilCCBmCwWCRwWAo83g8lQkJCYdVVb2/tLS03VqtcePG2RRF&#10;ea2pqQkEQQCGYbAxY8a0m753qVEUxcBx3EFZlsHr9Xr69+8fPYdkkiR/63K56gKBAJmZmfkShmGx&#10;m36j0Xi9wWBwKYpy12OPPWZry4GQJMkwYMCAgnfeeSd/8uTJ1t69e1uzsrKmHDx4cHx6evpkh8Px&#10;lSzLakpKyr/27NnTDQBQamrqrYFAgMvLy2u36Yff7+9TVFQUawQTDoctPp/Pq+v6re2N27dv37XN&#10;0RAEAEjXdSNFUf5oNM5sNg8XBGGv2WxWjx8/vsFsNt/u8XguA4DzIsdvvvlmHkLIUF5enoAQWo3j&#10;uIxh2EPRNcJx3OU/1nXSdd0wc+bMTABA/fr1S/T7/TFB+GiK7X//+99EWZZLAQCVl5ebMAy7X5Kk&#10;6aqqftXQ0ED179//Ho/Hkw1wTv7iQgfp7bffHilJ0jRJkp6XZdkhSRLV2Nj4BMuy2ieffNLmQxsA&#10;QJMmTTKHQqHZza8fZ1n2eCcfRPWN1iyuXbs2hSRJvKmp6SYAQIcOHfprOBzeoCjK8+PGjbMdOHDg&#10;NxRFbcZxXA2Hw6usVuv3aWiSsH379hGNjY1f9+nTZ/3kyZPNzdfLUlBQsIIkyXpRFEWXy/X3m2++&#10;eVRjY6OH4zhQFGV/Vz9YKyoqmh9Nw2xqagJN01aPGzeuw/T3/fv39+7Zs+cfa2pq7Jqm7bXZbE8C&#10;wMCuOAdd141Wq3WsqqrPmUym7YqifMIwzPVtpZDSNG1gGOZ6s9lcE21SpqqqRBDE8wihLm0K9PHH&#10;H5soiqqLRnGdTufHXWlPnDi/VLrcgDhxfmns27fvWkVRAMdx4HmeDQaDXVb0jxAyfPrppzcDgFsU&#10;RQgEAqCqKnH27NmHo9p8F9KrV6/RLpfrX4qi7JAk6aFoC/92MDY3lpipqupTLMu+R5LkTpqmKziO&#10;O86y7AlN0w7LslwhSdIJQRAqGYapoSjqTDgcPklR1LZQKPRuRkbGk4WFhdcLgtCzo5tCQRAMR48e&#10;HWexWN4MBAJBq9X6ZkpKSruagYMGDZpKkqQzEomA0+kETdPee/rpp7tMF0xV1fEYhgHP88Cy7Hnp&#10;x0888YRRluXZdrt9B8uyalVV1crJkydfHQqF/DiOL0hNTR07bNiwwSdPnhxUXl7e98MPP+wJALml&#10;paUZzzzzzHk1SKdPn05BCKUjhAw0TRvq6+v7v/766/m1tbVX+f3+3SzL0llZWQ8RBPF7WZa3dmS3&#10;pmkLW74WRfFmRVF8CxcubFPaAgBQVlbWeemlBEFcHQqFhLFjx9pYlr1f0zSlsrIy5rBGsVgs513X&#10;0tJSs9PpHBNd3waD4beCIKgYhr3zt7/9rdV6WYSQIRwOX1TjmugadDgc3Xv16tUPANB11103qK6u&#10;7k6EkGH8+PFX4zj+YU1NzQpRFN8oKChYHQwGNwuCEKIoisEwbFVpaWm/6P4URTG63e4JLY/R1NRk&#10;LS4ujr23YsUKo8FgWAQAHgzDaJvNtrwjOwOBwDwAQL/97W+zSZKUc3Nz203zjVJXVxfrpEyS5DNG&#10;o/F0aWmpMT09fQ4AuDdu3NgfANY2NTXpiYmJnw4dOrTdVMUos2bNSvJ4PNmPPPJId0mS+nzwwQcD&#10;du3aNWD48OGjJkyYUHz69On/WCyWd3bt2vUbkiT9ABBsbGx8NiUlJbv5fNbwPA+6rsPp06fHdtX3&#10;88UXX0xXVfV9p9MJkUgESJJ0Dho0aGp7YyKRiPHs2bNzA4HAVl3XHXV1dX/csGFDpxzqNWvWpAmC&#10;MCEjI2MJQujP9fX1b0qS9N9AIHAYw7AqWZardF0/LYriKRzHj8uyvN1oNK7XNG0tjuPLWZa9MRQK&#10;DYo63+2RlpbWh2GYP5IkuZcgiBeGDx/eam0nQshSV1e3TFEUMhAIgCiKgBBybdy48aaudNxffvnl&#10;VEEQWBzHQZZlOHDgQLsNteLEiXPxdLkBceL8kkAImRVFYTAMA1EUI3a7fVRX2WKz2Yo0TdsDAEDT&#10;NOA4rofD4b899thjWa1tP3bs2AkkSW7kef6fffv2Hd7OORrq6uqGqKq6NC8vb6PL5ToUDAbXsyxb&#10;put6SW5u7uV33313ameihF6vNykQCPSz2+1Tjh07tgzDsDdFUTzscDicRqOxnKbp3x4+fHhYezcj&#10;WVlZqbIsP+lwOEIsy27geb7NOV+yZEm6IAjvRm92SJJ0Dh06tN2bvkuJJEkfyLIMiqLo69atG9za&#10;NiRJjkxNTb0VwzC/1WrtUB6lWbewtciArWX0qqysLOGNN96wbNu27SZFUQKCIAQCgcDf29v35MmT&#10;U5KTkye2fM/v9++32Wyl7Y3r27dv7oU6h5qm/bVbt26fbNmy5b5gMOjLzs6efODAge/UmuE4PuHC&#10;986ePVvS0hFWFOVViqJ2OxwOZtiwYS+vXbu26MI6t7KyssHN8/OdzpLRtbphw4bY/Nxxxx0xZzM9&#10;PX3S3r17hwEAWrZs2dht27Y9AgAHcBw/kZqaukkUxXKn0/kWy7LP5ufnTx8yZEiKw+HoXl5eHtvf&#10;1q1br8/KyjqvRvDIkSNzAOC8CPizzz5bkJWVlYYQqvT7/cwXX3zRbifM7OzsQfX19UMBAKmq+iFC&#10;6O3OrD1ZloewLDsUANCVV16Z6nA4CEEQFiYmJvaSJAlwHMcJgqjNzc3t1PcjEokYCwsLrQDQroOy&#10;YsWKJBzH62w22zP9+vVb3FIzc8CAAUMYhtEZhoFAIPDBD/1+fV9GjBgxlaIoV/ShmiAI7y5ZsqTN&#10;h0mlpaVmURQXhcPh05IkHWQYZlbLtdQKhrq6uiGCIDzE8/wGWZYbFUWpYVl2QygUeo6m6VvS0tKm&#10;nDlzZvCqVasyPv74Y1PL38DnnnvO+PXXX2cdP358oCAIEzRNu9Htdj8ry/L/Go3G/TRN7w2Hw6tT&#10;UlLmfPPNN+3ZbUxLS5smCMLHNE1/uGjRolYlJJYuXZqtadrrOI7rNE0DAICu67vT09NHtnOOlxSP&#10;xzNKluUIhmEgyzLdWupynDhxvj9dbkCcOL8kdF3/jyiKwPM8eL3ei2rd/yPaYCJJspSiqDDDMOBy&#10;uUBRlC233357q3V7CxcunEhR1Ocsy655+OGHv9NZEOCcU5idnT1aUZRVPM/vV1X1La/Xe1tZWVmP&#10;S3EOO3bssO7bt28qx3EvKIqyTxTFRgBYVVFRMbGtG68ZM2akGY3GPwYCAZam6XJJkvq1tf/evXvP&#10;w3E8JMsyOJ1O6NGjx++64lq53e6ewWBQlCQJaJr+oq25t9lsn2MYtrG2tnaMLMtDEhMTewNAt7Ky&#10;spSSkpJO3xhd6GgjhAybN2/utnv37r4cx21VVZVqaGi4vrP727lz5xUAoNrt9nZTjzVNmxeV1gAA&#10;pKqqgSAIu91ufxQhVFVTU9MdANA999yT9dZbb523pgiCGHbkyJHzooj33ntv0eeffx5zXAwGw2NJ&#10;SUm5eXl51zU2Nm7heV4hCILFcbzWYDBUOxyOLenp6bPD4bDpyy+/7L1+/fqE5nrCRABAZWVlGQCA&#10;1q1bl7ly5cp8AECfffZZ7qRJk4a0sGPJyJEjr0IIJdlstvWhUMgFAK0+bGnmvAcVSUlJj1y4TWpq&#10;6tIL35s5c+blAIAoiirSdT3sdDpXdnQdnE7nPABAGRkZV7MsK44cObJTmpm1tbWxeU1PT39WEIS3&#10;OY4rx3FcNplMy8vLy9uNCndmvb3zzjvWF198MXPq1KkF06dPH2C324sIgriJoijp008/Pe+hSDAY&#10;3KwoCjAMI7pcri5pTJOfn/+75t9MIAgi2Nz5t83zy8vLKyFJsgHH8VOyLM9u62HWgAEDEt1u9/Wp&#10;qalvYhjmQgjtZRjmBaPROBUAflQ5niNHjlgqKyuvDAQCzyKEtphMpp0ej+cpHMdb/X0HALRkyZLB&#10;Xq/3XbfbvW7JkiWtPiBcuHDhUFEUt7pcLmAYBiiKCtM0vULX9S5xzoLB4D95ngee50FRlM+7woY4&#10;cX6pdLkBceL8UpgwYcJYHMdB0zTAcdzeFSk43bp1y6NpejuGYSAIAkiSdIbn+ZmtbXvmzJm+Fotl&#10;g9vtfjUqm3Ahw4cPz7Xb7c9KkvStzWZbW1tbexU0d9T7KZk6dWpeIBB4QJblb0iSdIXD4Rfdbner&#10;9TyjR4/O8fv9r4qiSNM0/erixYtbvVnes2dPN0mSvgiFQkAQBFit1j92xTXDMOwFQRCA4zgYPHjw&#10;tAs/HzFixNU8z8unT5/udalsKC4utiKE0vr06bMUx3GZoqg/dRABQQCATCbT+6qqdhjp8Xq956WX&#10;HjlyZJQsy0pSUtK/Dx069HDLz0Kh0KSWrxFChtTU1IcveM/Mcdxfoq9ra2tnyLIcrcVDd999d6og&#10;CBMaGhrmu1yuRQghIiEh4ePa2tqFAGDQNO1aAEAWi2UQAKB169blFBQUFAAAmjJlykifzzek+fwm&#10;kiQ5MmrH2bNnn7DZbLV+v3+f2+1u82Yb4FxX2Ojf77zzTobJZDovXfSee+7Jo2n6/7H33dFRVdv/&#10;507LTHoPoQUSOkEUFKM0aWIHBX1PVOxd8YEFEUme5VkAnwVUEBBBRUAERWkCxkYVIZIQSJ3J9Dtz&#10;e7937sz+/UFm1qSA+L6AP11hrc9a5Nxzz9n3nHPvnH323p/9UOtnpShqZPT/LMv6RFEk169ff1o3&#10;9UAgcO2SJUvMkUgEoyiqimGYx05Xvz0UFBT0ZVm2iqbpqry8vHOejNxut39isVjWR/+2WCzjGYYB&#10;QRDAYDD8+1z33xoIIcxkMr3AcRwwDAMul+vrqVOnno45uUQUxb0kSdbyPP/PuXPntkkvgRDCevTo&#10;MdJoNH7kdrt9PM9/4XQ6b504ceJp46bPNiKRiFVRlCm6rn/O8/xWn893T58+fdplvL3mmmsKcRxf&#10;CgCro+9EPGRZxlwu17WSJNVE8+UGAoGdiYmJ5538CyGE6bruiKYaKSkpGXW+ZehAB/6u+NMF6EAH&#10;/g5ACBmampqaQqEQBAKByG233Xbe83UNGDBgTGVlpS8SiQAAgMvlWtG1a9c2J9PLly+3Hjx4sBQA&#10;PrdYLL3aa2vRokV9WJZ9n6bpr20223Xl5eW/G9cyffp0q6IovQFgHMuy97hcrmdNJtNLHMe9geP4&#10;knA4/G5aWtpCg8HwckNDw5yampq7PB7PlXv27CmeOXPmGZ+g22y2fEEQ5iiKUi+K4g9paWnXQTtK&#10;65EjR7qYzeYPvF6v22q1tptgHiFkEkXxE0mSIBAIQOfOnRfFW7rOByorK5MZhvFxHAdNTU0HWyup&#10;drt9MY7jn06ZMsX44osv9rZarV0XLlyYCSddRs+qrAgh44kTJy4Jh8MOlmW/69Gjxyk3fTzP5zkc&#10;DrVLly6njRNbs2bNwBtvvLGFMp+cnPwSQRBbaJpuuvDCC1uswdaxis19/Xvt2rUt1oimaR/Gtdfb&#10;ZrM9dyoZli5dOtrv9/ssFkvlggULCvr06XNFp06d+gFA9ocffngJACBFUa6HZtdcgiCm3n777RcD&#10;AGpoaLjXYrHclZqa+h+Px6PwPP/aqdJyxEPX9Ri5UEJCwq3l5eUtYjdxHH/aarW22ICLojhs165d&#10;sTKXy/Uhz/NOq9V6/en6WrZsWQoAjGvu9zGGYapFUTzjw46GhobrWJZlNE37YPPmzWeVhKQ5/tMy&#10;e/bstP79+3dKTU3t+cADD2Rfe+21l5AkKf/0008pzeRCv2iaBk1NTd5169ad17hthJABIbS4trYW&#10;JEkCs9n88alSvWzatCk9LS3tg1Ao5MrKyrqvvVjuxx9/PDU/P/8phFBNdXX1T42NjXdGIpFTsoe2&#10;A2zlypXpgwcPHuB2u8cTBDEFAG4DgHs5jnsYw7C78vPzb0lPT79W07ThzZbBM7LiTZ06NU0QhHt0&#10;Xd8ly/IrP/zwQ7tMtMeOHRvI8/yXDofjqblz57axJCOEbCRJfhhlY3Y4HL5QKHTF+Zw3AEDFxcWF&#10;LMtGdF2Hmpoa8rHHHjutS3YHOtCBM8OfLkAHOvB3AIZhz2iaBsFgEHw+34bz2XckEjESBDGPYZgw&#10;AACO48qBAwfaTVVw8cUXX3X06NHtubm517V3PScnZxAArFUUZeXp4ks0TTNardZhGIbN8Hg8q4LB&#10;4J5wOFxuMBhW8zz/H47jHs7Ozp5CkuQ1PM+PIUnysv379488dOjQlYqiTC4sLJyekpIyJxwOvwsA&#10;XwmCcEIQhBOapm3yer2lBw4cGJednX3aTSJCyIDj+ERBEH6k1HCM2AAAIABJREFUafo3kiT/MWXK&#10;lDabpMTExHE0Tbs8Hs/nt9xySxuFZ+rUqUa32708SiwkiuKnZ6IAnE2kpaXdyTBMdHPaIs4wFAr9&#10;1qVLl0c//PDDSxRFOS/Kq9PpzOQ47ptQKGS/+OKL+7RXJyEhYR6GYXt/r63evXu3cdGTZfmYIAj3&#10;URQVyc3NLYY4BZ/n+QlXXHFFQXz9YDA41uPx3NeqbHleXl4OAKD8/PxEURQ/PZ0cw4cPz2EY5nOO&#10;48T6+vpXSJJcjBCyDRw48HaGYTJmzJiRTtP0vdH6x48ff+76668fAABzAoFAwO/3V2ZnZ19+JuN3&#10;2223pXo8nphLqdvt/mTIkCExt71IJGIIh8MrW99HEMS98X9jGHY3QRASwzCP/16fxcXF0XFOYVmW&#10;9Xg8E89EVrfb/Ygsy2w07cn5wDPPPNOVpukhJEmSSUlJo0Oh0BRN00AQBMjMzDyvaS0QQmZFUT5l&#10;WRYAANxu97JTxbNxHDeZpmkvwzAfvfbaa+3F9mVZrdYXzWaz78iRI+8qitJuXHE8Dh06lJiUlDQ6&#10;PT39KY7jVvp8vl+CwaCdJMlDPp/vK4PB8G7zQdscv9//L1EUHxJF8QlBEJ5VVfUFlmXfIQhiE8/z&#10;e3Vd38dx3NcURZWZzeZrv/rqq1Me8CCEMIPBMCYcDm9wu93LWJZt45ERdaHdv3//9ttuu61NPsTm&#10;tBP3B4NBlWVZkGU5DABzz/chmyAIXwYCAdA0DZKTk/99PvvuQAf+rvjTBehAB/4GKPR4PJokSeD1&#10;evWuXbuek7i89uDz+fKCweDOQCAAoigCQRAOURSHtq5XW1ubIAjCG16v97U77rijDZvjmjVrOvM8&#10;v1QUxWV1dXXtujLu3Lkzzefz/dNoNH7MMMz3qqq+UVVVNXXs2LGFkiS1sVaMHj3aarVau/z6668X&#10;mEymgVOnTu2yZMmSxFO5cS5dujRxz549l2AY9khSUtJngiA4OI77habpF6urqy9bs2bN6U7IR6mq&#10;upPjuJrU1NS7p0yZ0uLEe/DgwemyLH9cX1/v79Sp04TW98+bN8/g8/neBQAIhUJAUdQ3nTp1Om90&#10;7s3K7gFVVcHv91dGN1gIIaPf79cAoI3M5xo33XSTkef5930+H9G5c+dLW103cxzn4Xn+TJSKFhZC&#10;lmX7+Hy+8NatW/N1XY+8+uqrgwcMGBBbcxdeeKG5rq5uVqv5MREE8V382rHZbM/jOD4R4CT1PUVR&#10;u8/kuQwGw5WBQOA7TdN0URR/lSTpvzzPb6urq/sHSZIvh8Ph9ziOW2C1Wvf6/f4IRVG/qKp6S2lp&#10;6Rlvel977bW+siw/FPfMjtLS0pir88iRI6+pqKh4OP6ePn36pMiyHCtDCGFWq7WEZVkQRfHl3+uT&#10;ZdnLHn/88TwAQKqqvuHz+bb9zprDFEWZJ8sy2aVLlzNiPj2bqK+vz8Vx/Add1x+XZbmSIAjw+/37&#10;Q6HQeVMuNm/enCiK4hZVVYFhGDh69Oji559/vk3/R44cScJxfIUoioGSkpI2Fu7MzMzOALDQ7/fj&#10;DofjvwBwyt+AefPmWXJzc69gGOZ1g8FwgCCIJp7n1wcCgVk5OTnjJ0+enPt7cp8u7pjjuJyUlJQr&#10;NU17NhwObyAIohwh9IrH4xl+KuZqRVH6iaL4aTAYfGvVqlVtmIBXrVqV5Pf754uiuKA9kqeUlJSL&#10;aZpuoigKmplFv92wYcPvPsdZRBev1xtuThukpaamnncPng504O+GP12ADnTgr4zS0lLDiRMnftQ0&#10;DXieB4TQeSOmKSwsvMLpdPp4nge32w3JycnbDxw40ObHvW/fvn08Hs83TU1NbajAEUK25OTkf7vd&#10;7s+brYctriuKYnA4HGNJklxlNBq/0XX9wfXr13dvvhezWCy97Hb7PzmOW8Bx3DZRFPdKkrSPpumD&#10;oijuIUnya4PBsDoUCn3GsuwOhmEOcRx3QhTFGkmSjtvt9l0mk2mhzWa7AwCKf/nlF3OcbNjw4cP7&#10;JCYmzgyHw7uOHTvmwXF8SWpq6phQKNTuBmn16tWXIoS+CQaDjqamplvC4XALZdRsNk/1+XzBcDj8&#10;WmlpqanVWGCNjY1vkCQJmqZBKBT6acWKFWdE9nE2MHTo0NE4jkMwGIROnTrdCACod+/e2TiOw44d&#10;O3IBAM2aNSvp+PHjPRYuXNht3rx5v+v2+3+FqqpYdXX1PIqixM6dO8dyANbU1PxTFEXv/2JpbWho&#10;eLZbt27lAIAIgvjOarWuWr16dbGqqrGNuSiKL8yaNauFS15CQsJSv98fU5R/+OGHp8xm81MAgCZP&#10;npzL8/zhPyLH9u3be4mi+JDVav2E5/k9gUCgKiUlpbampuYnTdOWsyz7xPHjx3v8L+P23nvv9TUa&#10;jQ8BnDwoURRFgzgrqdvt/uaxxx5rEd+m6/q/4l1ONU0bmZiYeAVJkhGKol47k7mKktVccsklPXEc&#10;17///vt2ial0XTeYTKa3RFH07tix46zljfwd5OzevbvgkUceicU7h8PhNZIkfR4IBIBhGCgqKhp9&#10;nmRBX3zxRbogCD/5fD4IBAIQCoUW6rrenqv6hQaD4YQkSZtzcnJaWOTy8/OzJElabDQag4FA4FWO&#10;49qNWVy3bp3N5XLdpGnaOoZh/JIkbfF6vQ//+uuvveK/UQghzG639+jUqdPkX3/99d+KonyC4/gW&#10;r9e7x+/3VwqCUCXLcqUkSYcZhvlVFMVDgUBgH8Mw3xgMho+sVusbGIY97PP5hq1cudLa3KbpxIkT&#10;w7Ozs1/mOO47HMcXpqent5tf8+qrr75U07TNNE0/3cyG3OL64cOHxxME8XVycnIbr4IhQ4ZkJyYm&#10;7nA4HCDLMjidTu/gwYPP23yKovhhM1kNNDQ0fB+JRM6rFbMDHfi74U8XoAMd+Cvj+PHj9wAASJIE&#10;TqdTy8jIOC1xxdlCUVHRlbW1tVqUcjw3N/eFU7hF3ZGUlPTZiBEj2mxcvv3229EAsPXo0aNtrFOd&#10;O3e2ud3uRwmC2OVwOObNmjWrAAAQQigJACalpKR8QNP0z2az+cPExMTHPR7P8EOHDqXBHyCwQQiZ&#10;Fy1a1OvEiRO3HDt27DWSJL/lOM6NEDrEcdzbNpvtyvhNyrvvvpuRlJR0HwDsPn78uLNLly5l7aVF&#10;AAB00UUXlbAse9jj8Xx33XXXtdgMzZkzJ9/r9X7HsuyusWPHtlCoZVnGDAbDfxRFgfr6evB4PFvO&#10;l7uUpmmY0+ncq+s6sCz7K0IIGz9+fJIsyzBw4MB+x44dKxg1atRp2ULPFRwOx72CICh2u/1uAECq&#10;qu7lOO75/6UtkiQP7tu3b0bfvn2T/X7/d2az+ReEkKWuri7mvnndddddoGnaU/H37dmzZ5TZbN4V&#10;/Ts/P/9JlmV/DofDnwcCgd04jtv/jLFpD9OmTbvEbrcfslgsn/t8vjUURXHRa/3797/Q4XBsjK+f&#10;m5ubFAqFYodL9913n9npdE6TJOlOSZJks9l82hjEKDiOi6USwTBsg8FgWNK6zoEDB8xOp3M1QRCN&#10;O3fuPCXT77nC9OnTrXv37u311VdfJYqi+EmzJRoQQnvOF0kUQsjg8Xi2Apz8dtM0/bIsy236NplM&#10;t+E4Tno8nnvjr1977bXGmpqaB1mWxU0m039LSkraZbO9/vrrLw6HwytIkgxYLJYNHMdNAYCYZ8LD&#10;Dz+crCjKDTiOvy3L8g/hcNgdDof3uN3uRfn5+XcnJCRc1rdv3z59+/bNOg1plOnEiRPZBw4c6ONy&#10;uUoEQZgeDoffkiRpl9fr3Z2WllZ65ZVXDmmOs8R69+59iSAI71IUta2hoeG2nTt3tjkoS0pKmgQA&#10;2yorK9u4VK9fvz4HIbQGw7Dpra/dfPPNxszMzJdomoZIJAINDQ1aex4b5wKSJHVraGjQoflfQ0ND&#10;G4bgDnSgA2eOP12ADnTgr4r77rsvjWGYAMMwgOM4hEKh0+aQO1vo0aPHsJqaGgEAQBRFZuvWrW1Y&#10;ShFChvT09FccDsfTzXT+8ddSMzMz3yEI4vXWbpQlJSUpOI4/09TUtDUrK+uWKVOmGHVdx5xO5zCW&#10;ZT9ITEzcnpiYOHPlypX9zsVmDiGEVVVVdQeAuymK2picnOxXVfUrl8v1QK9evWLK4IwZM3q4XK7X&#10;7Xa7Pz8///NBgwaNbS3PjTfeaASAR1mWDQLAG9OmTYsxB958880WhNBKhFBjly5d2lhQwuHwywAA&#10;giCAJElPnq81ZTAYruN5HiiKgkAgcA1CCPN4PAKGYfeUl5fHn+jn9e/f/7wqi2az+Tqv1ytnZma+&#10;6PF4VAD4wy5k27dv74YQijAMc7HP5/s1HA7vLSsrywQANGDAgJviCSZEUVy7adOmmAUXIYSRJFlT&#10;U1Mz7KabbrrYbrdXOZ3OLwoLCwdWVFQsTk5OPpyRkfG7eSLPNXAcLwoEAgEAKK+vrx9bVFT0hCzL&#10;R48dO/a8IAhYQ0PDxmZCnNg9GIY999tvv8XYWxsbG++4//77swEABQKBf8myrBw/fvzuPyjLcFmW&#10;pX79+sUOQaqqqizBYHCj0WisPp9pJEpLS5MfeeSRgv79+8dcv++7776eNE3/wDAM8DwPvXr1uvZ8&#10;ySNJ0lOiKEJDQwNkZma+1Pr6zTffbAyFQguCwaDfaDS2cL/t3r17idfr/VVV1R8vvfTSNl4XQ4cO&#10;TczIyLibJMmDbrf7mK7rjxQVFcW+PcnJyb01TXuCJMkdBEF4KYr6FMOw2wGg36liH/9XPProown7&#10;9u2bIMvym7Isfy/L8n+Ki4sLAQAVFBRYdV1/iKbpHTU1Nfe/9dZbLVxHy8rKkr1e75tdunT5b05O&#10;Tot4cF3XMZfL9a+srKyF7cns8/muY5uDOquqqoRevXqdFxdmSZKW0DQNFEUBwzB8Y2Pjn3Kg1oEO&#10;/B3wpwvQgQ78VVFfX/9fSZLA7XZDOBzWmhWbc9pn7969+zkcDgIAoL6+nrdara1jwxBCKNFqtX7U&#10;2NjYhhxkwIABwzVN21xdXT0kvjwSiRgCgcA9dXV13/Tp02ciQggrLS010DQ9habpHQih+evXr+97&#10;Otnsdnu62+2+CABuMpvNT7Isu1jTtE85jvuYYZhVmqatNBgMK3ieXxYMBl/Sdf3exMTEcQBQVFZW&#10;1m6+tbfffjuhoqJioslkWswwjEvX9R26rv+zW7duVgBATU1Ntqqqqrs5jjskiuIJSZKmt3Ydra+v&#10;z1UUZaXP5/MWFxffEDdOmN/vn4vjOD1u3LjRrcbQEAwGv2VZFgRBCGmadl42OOFwGGNZ9ijP8yAI&#10;wr7mfIE7rVbriwAnXQN79erVP15ZPJ+pOS666KLrSJLUOI7b8r/cz7LsDI/HU63rupum6TU7d+7M&#10;GjRoUBIAoOPHj6eQJPlAtG4oFBrDcdyb8fdrmvYvVVW3+Xy+eqvVOikhIWG02Wyel56ePgIhlBIK&#10;hQ7put6u621ubu5jLpdrtsvlmp2amjrb4/HMFgRhtiAIs3Ecn322Nud+v39FKBR6af/+/akcx725&#10;dOnSIl3XbzcajVtdLtcLuq47y8rKYjIeOXKkiyzLW6PujV9//XWGoihPR6+vW7cuhyCIqQRByBaL&#10;Zf6ZyokQwnAc/yU7O3sOAKCampoETdO+0jSt8r333juf8WEIABDHcdjx48d7uN3uLABAc+fONaiq&#10;qlIUBYIg/Ha+1rGmaZeKohjiOA5Ylt0BAC08BLp06WITBGGjLMvHfD5fj2g5SZJpwWBwRTAY9Nls&#10;tjvaYRvuxPP8AlEUA6qqbnC5XGOi7qO5ubm5iYmJMwVBOEpR1AmGYRYYjcZRAHBKN/Evv/wyRVXV&#10;YpfLdS1Jkg9ZrdbHjUbjE6IozuR5/kld15+SZfmxUCh03bFjxwb6fL7TsqQihDBN00Zqmvah0+n8&#10;MiMjY7wsyxhCyDRq1Kh/8jy/ta6u7h+t3fIJgighSfLrAQMGDG/d5m+//XZ1enr6JwihNoRiOTk5&#10;lzkcDgEAoKmpiZgwYcLvEvacBXQPBAIhSZJAFEWw2+1Lz/c670AH/i740wXoQAf+ihg4cGA/juNC&#10;JElCKBQCj8fTxpXrbGPo0KHdGIZxMgwDDMPIqampV7QjVx5FUV84HI4WCmA4HDZIkvRMZmbmm61j&#10;S44fP365qqpfJSQk3Dlv3jwDAGD79++fZDKZtrlcrpnz5s1rQ9Zy6NAhM8dxo5KSkub5fL4diqLs&#10;UxRlB8MwHwQCgbksy97etWvXkU6ns1gQhAtTUlIuNhqNJU1NTSNomh6LYdjtuq6XyrL8UTMLqVMQ&#10;hFqr1bqKJMkH9+7dOygcDrfYCJeXl5t8Pt91KSkpm3w+X0BRlPdUVb0IIKYkjfR6vbsDgUCdruvT&#10;R44c2WLzNWTIkCsYhnFKkrQ0Pq9cfn7+PwVBYBVFmRJfH8fxTiRJ4pqmAcdxjQUFBeclHpEkyVtl&#10;WQaSJGHz5s3j+vfv/yBJkj4AsPTo0aNPdGP63nvvmcvLy3utW7fudLnaWqCsrMwSjU36P+BGnucV&#10;APjHH7kPIYS5XK56hmF0kiRfiFq2b7nlllicXGJi4szt27fHCGvcbveOMWPGxNbyzp070wiCcITD&#10;4deCweBkk8l014oVKwaLomhITU3tYbfbX09JSWmXvZNlWR/HcUDTNEiSBAzDAMdxEN1MhkKhMfH1&#10;dV1/nGGYDQzDbBAEYYOu6xtIktzAsuwGo9G44eeffx7Zuo8pU6YY3W53YNu2bQMjkUhyOBw24zj+&#10;4t69e4cNHTr0cpIk8WAw+Gy0vqIoWENDwxfR3IfN4/TiAw88kA0AqKKiIik6Hp06dRrCMEwjRVHf&#10;zpkz54zmnGGYaRRFeX7++ecUSZK2SJJ01Ov1nvF6aWcOjRdccMEZp2tACGF79uyxPfnkk7F7amtr&#10;u5aUlNiMRuNckiRBlmVgGOa8MKjSNJ0eCATsuq4DSZL+f/zjHy1iCt97770MlmV/1nV9JwDEWEr7&#10;9es3KhgMNhkMhhXjxo1rwV5qt9s7iaL4BkEQJAC8AQBdAQCVlpaaFEW5Qdf1TaIoBgiCeNfj8Qxp&#10;LVM4HDbU1NT0p2n6nlAotJxl2V9xHHdrmnZCluWtkiS9S9P0MwRBPKbr+kMYht0vCMLdFEXdIcvy&#10;/SzLvhwKhVbzPP+9oij7VVX9iWXZ5aqq3uH1egvaG4fDhw+n0zT9bwD4+ueffx4DAGj06NEmWZYf&#10;xXF8oyAIF8XXX7lypdVkMr2F4/js1kzKTqdzUDAY3PjII4+0IeaxWCxjaJpWmmM8ncXFxec8BMPn&#10;8y2NRCJAEASwLBvmeb7deMsOdKADp8efLkAHOvBXAzqZzHo7RVGA4zgIghAZNmxYj3PZ56pVq7Ik&#10;Sar2+/0AAJrZbL66dZ2dO3d2l2V545gxY1q4jk2cODGnqanpU0VRWrDvIYRsJpNpYWJi4qulpaXJ&#10;AIB8Pl8Pq9W6jmXZpxFCLfLOfffdd6a8vLyrFUVZEQqFfqBp+tV9+/ZdPXLkyJjipGka9tprr3Um&#10;COLKQ4cOTevUqdMDmqY9KQhCmaqqr6Smps7GMOxBn893i9/vnyDLcq+bbrrJCACoqKgo5+jRo5MR&#10;QgvNZvN+giAIXde/tNlsdz766KMtYgWHDRuWZ7PZnhZF0UGS5G5FUa4mSRIDAORyua7AcfxHiqLq&#10;EhMTbxMEIXYiXlxcnKFp2lqWZeuGDBkSs7727t17hMPhoDEMmxbfj8fjmSBJUqSxsRG6du36+fmw&#10;cui6bmpqamqQJAkwDPseIZTC87w3GAw+8ttvv3UFAMSyrOGGG25oYdFVVRXTdb3F5o2m6cza2tpn&#10;AWAxTdOLcRx/02az/TccDi9pampa3KlTp2nxpCFnCpPJdEsgEFCiZDq/hzlz5uRIkrRRkiQ+Ozv7&#10;rvnz53eKkkhs2bJl0DPPPJMGAGjSpEnp2dnZH0Tvs9lsF1IUdWTkyJFWAEDl5eXpHMc1ZGdnX66q&#10;6pCMjIypRqPx8mPHjk1iGGZobm7udU1NTcvak+FUCiJN0yDLMhw5ciSWyH769OnpLpfLoygKCIIA&#10;PM+DqqrA8zzwPA+iKMLgwYOnte6juLh4qNVq3TV16tSemzZtmrh3797rFyxY0M1isdyzfPnycSkp&#10;KW8Fg8FYbBTP87eqqhpLizNo0KDi+vr65+P+HhH9/4EDBzqNHj06XZKkTYmJiYHGxsabf2/cS0tL&#10;LTzPewiCOELT9NH169f/IeXw3nvvNXu93lEEQcwzGo0fJCQkvCuK4ny/3784KSlpMUEQb5SXl4+I&#10;vwedzGnYYh0eOXIkfebMmdnRv8eMGTPA5/PJzbHb9aey+p5NIIQwlmU36LoOXq83AgCtSbuyFUU5&#10;AgAfRcmXqqqqLKmpqa/RNB10OBwtDpAikUhuMBh8gyAIKjU19W2Hw5EPAOipp55K+e23354wGAwO&#10;lmXLPR7Pba2/pQkJCd2MRuOjkiRtaWhoCCCEDiYkJPzX4XBMOXjwYLdo3PPRo0czDh06VGS1Wi/u&#10;0aPHeF3Xb27OiTixpKTkcr/ff0FCQkJBPCHLunXrjBRFDWIY5mFFUdawLPuT3W5/KTs7e3AkEmlt&#10;9Uyvq6v7d2pq6hq3290NANA111yTYTKZ3kQIvV5QUNDiMInjuJt8Pt+nRUVFLdZRdnZ2J57nN2zZ&#10;sqUNeY0gCNcqihIKBoNA0/SxK6+8st14zbOFG264oYckSZHm32bw+/1bz/Xa6kAH/o740wXoQAf+&#10;asjMzLw+ullkGAZ0Xf/uXPaHEEqSJGl/OBwGgiDCXq93Sus6U6dO7a5p2oZHHnmkNYtpf57nNyQk&#10;JLRwfzUajZcYjcZNjY2Nlzb3YQgGg0+mpqZ+TJJkizQXEyZMyE1JSZmD4/j3HMfNHTRoUGwTUFVV&#10;lfnLL7/cGgqF3g6Hw7uDweBhHMe3WiyWhbm5uc86HI4ZDofjfr/ff5uqqv8gSfIhhmHmAsB/w+Hw&#10;alVV9zscjqDP5/uNZdm1uq7P/PLLLy9CCBnnzZuXePTo0ckcx30sSRJhs9l24zj+6EMPPZQR7f+i&#10;iy4yMwwzjSTJCpIkj/l8vrvKy8tNkiRhx44dG69p2pGqqqq906ZNuyRuPLGKiorpHo+H4jhuDkVR&#10;GACgyy+/fITH42ELCwtbkC+oqvqKoijA8zxYLJaHTjVPZxOiKD7QbLmE/v37jwiFQpMYhlEcDsfl&#10;AIBkWe5F03Rsszd9+vT00tLS5KgCm5OTk+jxeJ6pr69/9/HHH+9NUVRaXl5egSzLPaLuYDNnzuy2&#10;b9++fw4aNGj+4cOH37Hb7X/IBQzDsNvdbreiKEqbw4o4ZCclJT1AkmRAEISN+/bty4uut6SkpP4A&#10;gCKRCJaZmRlzh66oqHi2e/fusTZdLtc7DMO8BQAoHA6/kJ6ePnvt2rUlqqreZrPZBr/77rux9Vpd&#10;XZ3VvMlvI0t7CiLP88CyLCiKArquxxTE4cOH54TDYRAEAUiSBBzHgWVZaLbeg9/vh2Aw2EZBFEXx&#10;4UAgUBa/1hwOx7XZ2dk3VVRU9OF5/oJwOFzTpUsXW1lZWSFJkp5x48ZFWYENRqPxy9WrV6cCABo0&#10;aFDSwYMHxwMACoVC2LBhw/pH2/R4PE9QFKUghL7Ky8u7+FQHF1dddVWCyWTagxCqKCsry26vTntY&#10;u3atDcOwRysrKz/Kzs5+ODk5+fL169cbm2OEM1NSUnpVVFRctHv3bqvFYnmMYZhl7733XnHcc5u9&#10;Xm9OPLGKoij9AcCMEDLIsvwDy7KgaRrIsnz/+XincBx/WBRFoGkaWJZtkTZk8uTJuYqiVPr9/lVr&#10;1641AgC65pprepMkecTpdO5auXJl7NCttLTUwrLsTK/XS7As+/4DDzzQBQDQE088kU8QxGskSRI5&#10;OTlrd+zY0SLd0Pvvv987KyvrOVmWD7pcLo/L5Xq3qalpwvz585MQQsZmr4/HbTbb+7qu/0BRlFeS&#10;pBpFUX4kSXITjuPLeZ5/nWXZV0mSfDsYDC5LTU39lCTJr/1+/xFFUfbwPP9Bc87My8vLy03Nc2Hi&#10;eX4My7KLOY7bXVhYeH9eXl4LK7DFYim0Wq3rrFbr41EXZofDMTwhIeHL+vr61mmTCgKBwOc5OTkX&#10;xJd//PHHqTk5OesBoE0+RZ/PdzNBEGFJkkCW5X3NZGfnbK7D4XA5wzAgCAIAAPj9/jYM3h3oQAdO&#10;jz9dgA504K+Et956K4Hn+XqSJIHneVAUBRoaGtpNSn82gBCy5OTkbHc4HAAA0B5z3GeffdZNVdXP&#10;q6qqWpzM+ny+MampqR/Fx4cghLAePXo8yTDMguipdmJiYi5CaG3nzp1bK565giC8IQjCxmHDhl1d&#10;VlZmADhphQOABzVN2wkA29LT02fV1taWlJWVpf7R5wMAFAqFDI8++mhPq9V6A8dx82022yGKosjq&#10;6urNgiDcM2TIkOwBAwZYTpw4cZUsy6sJgqBtNtsnlZWVY6In7YqiYI2NjRMxDNsTCoVqDhw4cMvc&#10;uXMNCCFj165dH66vrw/yPP/h119/HbOWTZ06tRfLspVOp/OLG264IQUAUFJS0mi73c6pqnpz3JiZ&#10;ZVneo2ka+P1+RVXVC/6X5/wjmDhxYgJJkl5JkoDjuM0AgAwGw9u6rhObNm0aFB8b1a1bt3yCIGJj&#10;n5mZ2bmxsfEzk8l0kSiKXSmKKnjppZcKUHMOtJdffjkHAHqWl5dnh8NhbP369T3vuOOOgWazeV5a&#10;WtqSaBqTM0FSUtKDiqLwrV3S8vPz++I4/h3HcWG73V7Vs2fPmwDAUlVVFYs1lSTpsqjlo6mp6eZe&#10;vXqlAgAaMmRIYjAY/Pn1119PAQC0evXqVLvd7jSZTLeHQiFHU1NTYVZWVm+bzXaV1+u9uLVMkiTV&#10;to5DBWhfQaQoClRVBUEQQBCEuXH1c3Ach+jBAMMwoCgKKIoCmqYBy7Kg63obBREh9F5dXV0LS/3E&#10;iRNTd+/ePTgjI+PKq6+++sLa2tqPbDbb0+Fw+Bee5x+SHvHeAAAgAElEQVSL1uvRo8ejPp/v8bh5&#10;vD06XoWFhUPjXcN9Pl/SJZdcMsDhcHwZCAQUjuOcaWlpT8QrimVlZQZFUda43e7jrS3wp/neGDMy&#10;Mh4/evTo8vr6+nFjx44tvOyyy1LefvvthKampox4UquioqKcX3/9tWDz5s3dvV5vTmpq6os0TbdQ&#10;9nbv3t03KhNCyCgIwhCCIBY4HI6IrutAUZRn4sSJbfLqnW24XK4LcBxX/H4/JCYm/hxVngAAjRgx&#10;IkPX9YpAIPBpVDkKhULX2u12Utf1OeFwOGadS09Pv9rlcp1ISEgoHzdu3KDmdyCbIIj5DQ0NNM/z&#10;7zIME2OGdTqdNr/ff7vL5fre7/d7KYp64+DBg5drmma4+uqrC0RR/BcAbKZpmuQ47heKohY0NDTc&#10;VlNTM7g1acwZwGaz2S5SVfUOHMffoml6j9PpXCuK4uRwOGxpngObruvTRVHcJsvyv9PT02Pusggh&#10;LCEh4R8cx63Lzc3NbS5LcrlcCwsKCp6OX1sIIVt+fv7yUCh0ZbwMWVlZKfX19WuvueaaNkoiANwF&#10;AOD3+yEpKWkbQqjduPOzgcbGxgdUVY296y6X61Br74oOdKADp8efLkAHOvBXgs1me6o55hBomgaC&#10;ILRly5adM5cZl8v1IcBJKvbq6upHWl+/6qqruhoMhnWtlcODBw/ekZOT83o8ocX69euTjUbjMpqm&#10;Y4pg165dR9bU1GywWCw9omVNTU02n8/3giRJG+JJcCZOnDiAYZjlBEFs6dOnz10ff/xxuwrh1KlT&#10;jb169Sq02WwTVVX9ZyAQuN/v98/y+/2lmqY9h2HYLFmWH6Zp+i4cxyemp6cP6tevX1b8BmTChAmZ&#10;ZrP5ZoTQOpfLxSqK8p3P57vryJEjSZdeemkmy7JPhEKhY7qu1xQUFNz/3XffRXN+YZmZmdfrul4Z&#10;DAYrSJKcCADoP//5T5aqqu9XVFSQqampd0WJGBYvXpysquqGhISE6urq6j4AgEpKSsa63W7WZrPF&#10;Nj8//fRTd7fbTQEAKIpyJBKJnFW2wfZgNpufbWY0Dd1+++1ZCCETQmgNz/MBSZIuAwCUmJiYt3Tp&#10;0phl6Nprr822Wq1rUlNTM+LbCofDWF1dXTdZlnuUl5dnAwDaunVr6qRJk4pmz56ddumll9pmzJjR&#10;e82aNZ0RQu/l5OQ80Jqs4lTo1avXq16v17tp06ZuACeteCzLBjRNW9UOMUV+9P8LFixIyszMvAIA&#10;UHl5eTJFUbH1nZmZeTuKyyk6bNiwCSdOnKA0TVtx4MCBPpIkjThw4ECfIUOGpLWWh2GY73fv3l3Q&#10;urw9BZEgCNA0DSiKAo7jWlgQ/X4/MAwDUVbE6L1Rltn2FESTyfQNSZJtWHH79OnT1+FwjG1sbOy7&#10;Z8+esaFQKEAQxHfRQ5dbbrmlSJKkX6KujePGjUvCcfzR6Jqur6+PMRUvWbIksampKTa/o0ePTu7c&#10;ufPtDoeDtVgsj8f1+6ooirjFYjnTpOH9kpKSPjl27Ni4oUOHdps6dWonhJB5+fLlBXl5eTkAgCKR&#10;iEWW5Z4+n6/H6tWr21iBeJ5/smfPnrF4QoZhsF27dg0AALR69eokg8HwnizLnCAIOkEQYDabnz1D&#10;2f5nIISMZrO5QhAECAQCZLyHhNvtTuR5fp/dbl+7a9cuUzgcNlAUVcqyLDl58uSrovUmT56c39jY&#10;uNHv9zsLCgpuQQhhCKHk1NTUf+M4TmuatvLGG2+MrbnKyspuTqfzDZ7nKVVVtxsMhpvuueces9Vq&#10;7Wo0Gp8lCOIQTdMBg8GwVFGUSWVlZa3jm7GffvopQ1XVgZqmleTm5l6RkpJyld/vn+zxeK4kSfKy&#10;xMTE4jfffLN79OCnPVgslh5ms/lZgiDKU1JSFmzZsqUrACCCILBffvllgiiKXwPAM/HK6PTp03s4&#10;HI4vsrKyRsW1daOiKMsfeeSR+MNGgyiKL3Xq1KnFAWlJSUnKkSNH1rhcrjZKYnV19aMAAJqmAY7j&#10;K87VnK9atSqLIIgQRVFgt9shEolAYmLiLed6rXWgA38n/OkCdKADfxWMHz8+iWXZoN/vB6vVGqRp&#10;GnRd33yu+hsyZMhUnuchEAgAx3GzW1+/+OKLU81m89pvvvmmhTLAMMyDFEU9EV+2evXqnqFQaF0w&#10;GIxt2DMzM29zu91vXnTRRbFk5zabbaLP59vidrvHRcsKCgr6Wq3Wz4xG4wdms3lAfLuhUAgrKCjo&#10;q2naYzzPf6Gq6n6O4w7yPL/RYDAsdLvdcwFgZnp6+oMZGRnTBUG4n2XZmZqmPc/z/PxQKPSp3+//&#10;EcMwu9FopGRZ3h8IBFb6/f4nNU0bgRBK9Hq9Senp6bfour7T6XQyOI4v4Xl+IDqZ2P5KHMe/83q9&#10;/oyMjDl33313CgCgyZMnG3Vdv0MQBE9tbe1Xd955Z2+AkzFdTqezlmXZb2fMmNED4CS7YkNDw1yX&#10;y0UdO3ZsPAAgq9U6SZZlJj8//8Los3bu3PnmYDAIJEkCQRB3noc111UUxUgwGAQMwx4EADRq1CiT&#10;x+NZyLKs1tTU9KLH44kpseFw2BgIBD7ZsWNHz7lz5xYsWrSooLGxsWD58uUFABBTaIuKilI3btxY&#10;1Ldv3ywAQJs3b87u1q1b4XPPPWeYMGFCt4qKilyfz3cdx3GrFi1a9LvxiQghg91uXysIwtFx48al&#10;aZq2TBTF71vHOwEAikQiOQMGDIgdZng8nluhmUUyLS3t+XXr1iU3t4nJsvzTwIEDrwU46b4GAHUE&#10;QQzr3Llz1+nTpw8NBoOtXd+i47C6uLi4pHV5ewpicxoToCgKACCmIBYVFeXouh6LN2y2MLZQFFvH&#10;qwIAIgji8Pbt29scGCGE0mfMmNHjt99+67p8+fKcYDC4MspU+sADD5hJktyXkpISyxd38ODBJ6xW&#10;axcAQCkpKRPmzJkTI1M5lSuw1+u9CSHEffzxx/k1NTUPMgwjAcDvsu8ihDAMw2YkJSUtKCsry+zX&#10;r1/vgoIC69tvv50aTbVRVlZmmj9/flF5eXkLkpHjx4+nfPjhh91mz57dx+/3X1BXVzcQw7Cympqa&#10;mHJx4sSJsTfddNMFTqezoaamxpGZmfkCSZLAcVwk+oznEj179rzb5/OBKIrQrVu3eC8Jk8Ph2Oxw&#10;OLa9++675lmzZiX5fL5NkiRVMQzTKzo2GRkZdwUCARIAFldWViYjhAwul+uO5ORkj91u36woSuyb&#10;OG3atEEcx63WNI1NTU1dzDBMYSQSMTY1NU2qra39hqZpNhgMrpBledzo0aNNCKEEgiCG2Wy2BwDg&#10;TUVRtkuS1ECSJMXzfJ3X6y1nWfYLgiBWUxT1vsViecNmsy0Oh8Mf4ji+lqKoLYqi/Kpp2iGE0KZQ&#10;KPT67t27b0AItTi8E0UR4zhuhN1uXyeK4oq8vLyC5ncFczgc13k8ni3Dhg27Ilr/oosuMvt8vgWq&#10;qt4bLdu2bVtfWZbXsSzbQvFzOp33BYPBp+PL+vXrl8yy7GeffvppXuv5EARhjs/ng0gkAgMGDGgT&#10;LnEW8TXHcWC1Wv0sywJFUbVDhgwxn8P+OtCBvxX+dAE60IG/ChISEp6WZRkcDofGcVzUinDrueir&#10;uro6XxRFsjne6RtJklrnMjSRJLky3vIHAIhl2XuMRmO8FQFdcsklgzmOWx21+CGEMJvN9rTf738y&#10;aiVCCCVnZ2cvcbvdc2traxMAAE2dOjXNbre/I0nSij59+sT6CYfDWK9evUaGw+Hloij+QJLkimAw&#10;eFtGRkZXVVXj3ZCsI0aMGBUIBOY1NTVtIUlyP0EQJ0iS9DEMI8uyrGua5mQY5rvKysqlBEHMSUxM&#10;fBIAnhIE4a1mRVMKBAIHKYp6lSCI8SNHjuwvy/KCmpoaJikpaeuAAQOuAABMFMVhfr//a4ZhgkOG&#10;DHkSIZQIACgzMzMlKyvrNZfLxQPAq8XFxUlTpkyxORyOhcFgkOU47t6o5TI7O3sKTdNc//797wIA&#10;RBDEjFAo5EII5UfHra6ubjcAgM1mc0f7OJdQVXWXy+UChNAP8eWhUOgaSZIaRFE8vGfPnmIAQGaz&#10;+eqcnJwHFy5c2E0Uxe4IoXx0MncgVlJSUtCaWGLmzJmZRUVFXaPPNnv27F633357EkIobdKkSUXr&#10;16/PkWX545UrV7ZRtlpj2bJlVp7nfw4EAt8qisJt3bp13Knq3nfffbF4UIIgukbJkz777LM+jY2N&#10;z0SvkSRZ7HA4PHfffXdnDMPuYRhmZXOaj5yCgoK+Xq+3XQXRYDC8aTab2+RDbE9BjJLQMAwDGIbF&#10;FESv15sTdSWNEtPwPA80TYMgCNE22iiIJEnWMQzTruUVIZSwefPmfrW1tTm5ubnXi6J4CACQxWJ5&#10;RdO0T6L15s+fn5SQkPAOwMl8c263O0Zqk5ubm/vVV1+1axFECGG6rlcJgvAmQkhLTU2d3F69eOTl&#10;5SUSBPG+3++flJSUlENRVEHzu5AciUQsACcPFGia7snzfOy5NE3Dpk+fbi0qKkoAOOlaePnll3cf&#10;MGBAtx07dvRMSUlZAQCob9++WSRJLqqrq6N69er1ZmNjY3ptbe2PsixDMBjcea7fn9tuuy2JYRiP&#10;ruvgcDi+jfdSOHHixNsGg+HIsmXLUsaOHZvndrt/ycnJ2YoQSgEA9MYbb+TTNL2Noqj6tLS00QCA&#10;unXrNtTtdu+XJOnE8ePHY2y5wWCwL47jn4XDYdpisbx899135yxdujRRluVHCIKoY1n2WJcuXR5Z&#10;v359J5vNdhVCaAFN0wdkWRYVRflVluVPg8HgB36//z2/3/8RwzC7GYZpAoCQLMsSz/M+nuePcxy3&#10;3+l0bvH7/fMuvPDCUaNHj7YCAJo3b57hjTfe6HLkyJErMjIynsMwbLuqqjsVRSnLy8trcag3bNiw&#10;/hRFfaaq6vyff/45BQDQpZdeagsGgy+azeb34kMSGIZ5lGGY56Pj1mxB/NBqtV4S3yZN03clJia2&#10;OJQsKirKcbvdn6JWBD2KomBut3trM3stESX3OdvAMGwaz/Mgy3Lk+PHjYTj578FzveY60IG/C/50&#10;ATrQgb8Cjhw5kuRyuYIMw0BCQkKlx+MBhmHE3Nzcsx5sHw6HMUmStjWTYhCtE6IjhLDExMT50Mo6&#10;4HK57sjKypoRX1ZQUDCKZdn3o3E+6CST30tmszkWYycIwoUYhn154MCBmLXs+++/v0GW5W+GDh0a&#10;2whUVlYmu93uh4LB4LehUOgVp9PZq7XsXbp0yayrq3tMEIQfNE1TaJoGURRBkqSYFUaSJOB5HgiC&#10;AIIgQJIkUBQFaJoGhmGAZVmQZbmCpun3BUGYrWlaqSiKHwqCUOX1enmWZTd06tTpPrfbXUpRFB4I&#10;BH5OSkoaDgCIJMnLGYb5niAIT35+/j1RF9tJkyb1IUlyN47jTQaD4cro2CCEmnw+34bmuEqUnJx8&#10;ud1uJzEMezYSiWCapi1TFGV/dPyGDBkyyOv1hpsViudPNYdnC263+85IJAJ+vx+GDh3agjwIIWSl&#10;KKoMISQxDPNNIBD4CgBicT39+/e3XHHFFQXxJC5ngC6TJk3Kao7t7FtaWmolSfKVnJyc342zPXHi&#10;RLaqqnUsy4LJZDplnCaO40Xdu3fvEVc2Ny6WdHV8GoFwOPxyM6HJj1ar9QaEUMqQIUPyhwwZku90&#10;Ott17dY0rayysvKO1uXtKYhRcBzXIgZx8ODBOQRBRBNux6yNPM9DlDyI5/k2CqLL5Wo61XNXVlZa&#10;ysvLu65evTr1wIEDA1mW3ZmWlvY4SZKBFStW5MSNzxy/318CAMjj8UyKH8vmvKGnnAOe5w/zPK/W&#10;1ta2iEdsDwkJCQUOh2NNSUlJP6vV2nXRokVZzQc8lvasv+2hoaEhbc+ePQXbtm1rMRfhcHg+AKz2&#10;+/20KIq/Rp9h6dKl3QEAgsEgmEymNvHUZxu6rs9r/rboTU1NsXQH33zzzb1ms9m/ffv2boWFhb14&#10;nm8wGAzLou6atbW115MkSZhMpiUIoaTs7Ozk5OTkRQ6HgzObzc+sX7/eAgDI6XR2IUlyOUmSfGJi&#10;4oJnn302q6yszJqamvokRVG41+v9uWvXrtMZhnkkEAhs4zhOkiTpF0VR3mFZdlYoFFri8XiO4jgO&#10;uq5DKBSKfSt5ngefzxc7lBAEAURRBFmWIUq2I4qiwjDM9w0NDY+Vlpa2mIOVK1daKysrx1it1mWa&#10;pm2urKycEu8tkpCQMJzjuC12uz3mSrt169aL8vLyvhQEIfZbkJycfAPHcW9E31GEkMnv9789cODA&#10;CfH9ZWRk3C3LcoswCLPZ3M9sNi+J3htFVlZWfjAYJJufZ8vvrdX/BaNGjUpWFEVqamqC5OTkQ82E&#10;Ux7UKs1TBzrQgfbxpwvQgQ78RfC0KIpAkqQWCoVqm5qawGKxrDkXfaWkpDzc7IIFOI63sYQ4HI7H&#10;WpcfPnx4EoZhs+LLGIYZzzDMa88991zsx1nTtFKz2RyzLPA8f6vNZns/quiWl5dbJUl622azzYlu&#10;liKRSIKmac/6fL4vOY6bumTJkhZuOnPnzjWkpKRcCQBrcRxXo9YWlmVBVVUIBoOsJEnlkiQtkSRp&#10;tq7rN+fl5V1MEER/i8VyFUEQ/wqFQkswDPteEAScIAggSRKa3TmDRqPxY57nX6AoaikAbGEY5hhN&#10;0wRBELosyw6KorbhOC4ghDYGAoF8hBAWCoWuIwjiuKIoh3JyckoATrpZmUymu2iaZhRFWVJRUZHU&#10;1NSUoev6Jr/f3zh8+PCoRWogQRA+AHi1tLTUEggE9quq+l70eUmSfLc5No2/+uqr/3CKiD+Cp556&#10;KsXv94uapoHD4Xi6vTpVVVXdw+HwFyzLHpckqXtlZWW3VatWdR81atT/tBGKj2nauHFjUXFxcRIA&#10;3GO32+eIonjKjRxCCJs0aVKfQCBw8IknnjitVSAzMzO2Bvv27VsSjQ/q37//WBzH/xO9tnXr1gSC&#10;IJbyPH9owoQJvRBCCbfeemvG8OHDM07VNsMwc2w2WxuF9nQspq0VxNra2pxmJTBWJ0pWI4oiMAwD&#10;qqq2R1LjPJVcpaWlhgsuuCAdIZQwYsQIU1VV1SyO474KBALXxdXJJgji6+a2DAzDLIxeO3ToUNGF&#10;F154WoKkUCj0hqZpn0ZjG08Fs9k8gOO4j0mSTFuxYkVh1JL0vwIhhPXv37/TiBEjulVVVXVnWfZJ&#10;QRBot9s9Lv57YTabn2nO8SkCQJvk6mcT3bt378SyrNCcD29xtFwUxUu8Xq/QtWvXESUlJcUej8cH&#10;AK+GQiEMIWQ2mUxv8DxP1dTU3AQAKC0tbRRFUXav1/tt1DVz3bp1FkVRnhVFkfd4PCuLi4u7Nn93&#10;poZCITvDML+RJLmRYZhahmF0TdOaGIY5zPP8l5IkrVdV9TuKomiSJIGmaSBJEkRRxDEM+15V1SV+&#10;v/9fBoNhIkEQ/fPy8i7Wdf1mSZJmi6K4VBTF74PBIKuqauxAjeM48Pv9ajgcXpuSkjLh+eefbzH/&#10;s2fPTsMw7FGPx7NVFMUnorGu8+bNszAMM8/lcr3TrVs3K8DJ3JuKorwLJ0llEACgnJyccQaDYUFU&#10;kQuHw5iu66Uul6vF75Asy/eqqnp3fFkwGByTkpJS2np+vF7vVFmWgaIoSEpKOieWPUEQ1gaDQaAo&#10;qkrTtAhFUYBh2OPnoq8OdODvhj9dgA504P93VFRUJFEUFRQEAUKhUL3P5wMAgIaGhuvPdl89e/bs&#10;zXGc6PF4gCTJVe3UKdE0bU582a+//nqBLMvzOY6Lbd4LCwuHyrK8sNWG/hm3230zAKBAIIARBDFX&#10;07SZ0R/9WbNmFQSDwY1FRUUxl8K+ffteW11dvZll2TapDERRxLKysq622+1HOY4DgiCA4zjgOE40&#10;m80reJ7/5/vvv997zpw5Z8we1yzLBJ7ntwGctDSIogjBYDAUCATKlixZYkYIYdOmTcvXdX26x+P5&#10;Rdd1VygU+olhmKAgCHwwGHTxPP9DOBz+rK6u7icMw8KKopRzHDfq/fff7zJ+/PieBEH84Pf7awFg&#10;cHOfTzmdTqG4uPhOAEApKSm9BEFwqaq6cMGCBd0CgQBZV1d3MwCgTz75JNvpdNKyLEM4HF56rtcf&#10;SZKfqKoKHo+n3fQNAICSk5NvF0XxSHQuI5EI1r17906vvvrqKRWpM8XcuXO72e329C5dutxIUdTr&#10;ra0BrWAoKyv73Zx2Nptt8AUXXBCzUrAsu1zTNCNCCPP7/eWSJMWYVAcPHlxaUVHxJMMwGc3PZz6d&#10;DDRNP4Vh2KOty8+1gtgcN+k43douLS21ROfoxRdfLAqFQvXxCrndbl9kMBiihDRTq6urr41eEwTh&#10;dy1ua9euNcYTU7WHXr16Dauurl7RvXt36yuvvNInEon8n1hEEULmadOmFTz22GPx7TwYDAb3tq4b&#10;CAQqFEUBj8fz8dl+T1rD6/V+0EwqREXjbe+88850hmHsGRkZM2022+BgMBhkGOY5AEBjx47Ny8jI&#10;+NHj8Rw+ePBg4YEDB8xer/dVmqaFwsLCR5sVSMuhQ4duFASBUhTF4/P53iwsLPxvY2Pj5yaTqYHn&#10;ecXhcOCapnl1XZcJgtiq6/rtP/74Yx8AsCGE/t3Y2Bhq9pIAAABRFLcCwPg/YkWbM2eOYdGiRX0Y&#10;hrnVaDR+yLKsFP8Nttvtv+Xl5V3V2hKMEMLGjBlzM8dxXx8/fnxMtPynn34qwTBs486dOwuj9axW&#10;62Msy77w9NNPGwAAGQyGienp6f+JbzMrK2teamrqmPg+jEbjnMLCwiviyw4fPnxv796927g8Mwzz&#10;sdfrBYZhxC5durTxSPm/wmAwTNI0Lfq+ft1MTOWdOXOm7Wz31YEO/N3wpwvQgQ78BfB0JBIBHMd1&#10;hmF26boOBEFQU6dOPas03bt37zYJgrC/eRPqvP/++1swNK5bty4tHA6viN8AJiYm5ubn5y+PnggD&#10;AProo4+KWJZ9L74eTdNTDx8+fB/ASVY/r9f7liAIsc1nQ0PDJZqmffbOO+9kAZyMdWIY5mOPx/PE&#10;vn372gT2jxgxYhhBEOWyLIPf74+6Ox0nCGJG9+7dWzPy/U94//33B/A8/4EgCIqqqiCKIvj9/iMD&#10;Bw5sYUVRFAVzOp23eb3eBxFClvT09CcbGhpeAoCrevfufV95eflihBAPADV2u71SVVUCANyCIDib&#10;mpq2Z2Zm/jcrK+sJDMNKXS4X6/f7JwEAkmW58MSJE66MjIzXMjMzJweDQbpnz57dAQB17tx5Bk3T&#10;wHFcuLCwcODZeN5TAcfxiVH3smguvNbo2bPnCJ/PR50rGaxWa5eGhoY0t9s9TlXVxe0lNo9ucNFJ&#10;ttXfVRLr6upiSpzdbr8xLS3tTgBANpvtmtTU1PUAJw8hvF7v8b17957x5pEgiJkYhs1oXX6uFcRQ&#10;KIQxDNP4B8Y1LRAIfJKXl3cNACC/338BQmgPOsmQaUIIfa6qqgEA0LBhw4Zedtlll52uvWbl0NK8&#10;drH4eOAoDAbDOK/Xu3jXrl2mzMzMfueK+h/H8ZcFQWjhYaEoyoDmcYOmpqYrz0W/USxbtqwYx/Gw&#10;JEkAAI83rwssMzNzLUEQWxITE4v9fj9hs9meBQA0fvz4NF3XnZWVlRszMzPHZGZmTnO5XC+kpKTY&#10;9+/fv4tl2UOqqvpYlg2SJBlBCDX4fL4lgUDgOZ/P97Qsyxvdbvf1ZrO5v6qqr23evLl7vMLncrku&#10;0HX9SNSdvrGxUQaAD95888123+c/igsuuCCdIIgnJEk6Hs3TqSgKcBxXLopiG6Kizp072ziOmyuK&#10;4ory8vJOAIC++eabDJqmP62rq4uts65du17522+/LQmHw2YAQGazeVKUXRfg5DtfXV294IEHHhgc&#10;LSNJEqusrFw0e/bswrg+sVAotIggiBYkR6WlpemSJLkoigJBEPbt3r37d78bfwRvvfVWAsMwTHP7&#10;x4LBYKQ5PdUTZ7OfDnTg74g/XYAOdOD/Z8yaNSuJ5/lgIBAAVVWrcRz/UZZlYFn2k7PdV2Nj47wo&#10;YYbFYmlxKhuJRDCE0Dsvv/xyjPXvxIkTCaFQaDlCKGYlGjduXJrdbl/e2NgYcy9UVXWgKIqvAwAq&#10;Ly83IYQWV1RUjIheP3To0ERBEBZHN5f/j70vD4+iyt6+1Wu2TjohKyErYV8Nm6wimwvITyQ4IoMI&#10;oyiKC6KCIMEZR1FBcQVRRxwXFMZdBkVZdEDWQDCQDbL3Ur3U0tW1dXVV9/n+oLu/7hCESCI40/08&#10;7/N01b11695bVd117jnnfQsLC4ckJSVtzc7OPodhECEUS9P0G5IkgaIoQfHwhlGjRt3i9Xo7PI8E&#10;ANDIkSO7kiT5tcPhAK/XCzzPezEMW/Hkk09GvEwsXLiwR2xs7KMIIbUkSQMRQn8NkmgghDCz2Txv&#10;zJgxUwAA9e3bN8FsNvdKTEx8+qeffvqLy+VayXHcp7Is/0SSZDkANMqyfCA+Pv4biqK+PXTo0M0a&#10;jeZTnU73U+B6aG02WxXHcWA2m3d05j04duxYDU3TOE3T4HQ6n26rzogRI7IDeUv9ASA3Kysrx2Kx&#10;5D700EP58+bN6xCDnef5bikpKQaDwTDcYrH8Y+3atRGr8ARBYD6fL7gooQsXSW8LMTExV8uyfG3g&#10;+qhaWlp2trS0xLpcLqy2tnZ/bm7u9T/++GMPDMN+LCsru2j2QYZhliqKco4kzO8RYup2uy/aQBwy&#10;ZIiWIIhbZFl+FSGkdjqdh2RZngQACMOwe5uamuYE6+I4/qtyEIqiYHl5eTEAgB5//HFVWx7W+Pj4&#10;W5qbm5/zeDyqw4cP97wYI/5CQAip1q5dW2CxWHKPHDmSs2bNmtxly5blyrK8NS4u7pnwukaj8e84&#10;jgPLstYZM2Z0qkyMxWLZIQgC2Gy2yoULF2oBAAmCMLe2ttaRlpY20OfzPQUAO+rr61/hef4HURSr&#10;A7qjJw0Gw2dHjhx5VRCEjRRF3a5Wq8fdeOONhW96FKMAACAASURBVK+99lqX6urql9asWRMyckaO&#10;HDlFEIRHS0tLNUajcUxVVdVdHMeFfgc3bdqkNZvNK71er9dqtQLLsmAymb7+6KOPunbGuCVJwkaO&#10;HDnT5XI1BqI5QFEU0Ov1r7cmiwEA9Nxzz3XLzMzcumPHjmHB/gqC8FJtbe2MYJ2SkpIhFEW9s2PH&#10;Dj0AoK5duy775ptvxgbLx4wZo8Fx/A0ACM3L1VdfHWuz2f5x8ODBEJtqUVFRolarjVjgDGBiMM+y&#10;oaGhw/O6VSrVFovFAh6PR9ZoNLuamppAFEX8wIEDUS9iFFH8Ci57B6KI4koGwzCPBQkDGIbZSlGU&#10;SJIkxMfH392R5+ndu/dVNptNdrlcoNFoXmpdTtP0nWVlZVPD95nN5tW33XZbiPIeIYRZrdZXW1GL&#10;G61W6zt+v1+LEFJnZGS87nQ6Q+LisizfxPP8sx6PBwMAdPz48dstFsuLffr0Occ7+vLLL/eXZfkU&#10;RVEgiiKYTCbW6/Uuf/fddzs96R8hhA0aNOgOHMdpkiTBbrcDSZI/PvfccxG5UydPnkzBcfz+gMGR&#10;Ul9fv3LMmDGh/mk0mnkcxxUHtxMSEnoajcanAACtXr06habplwEAURS1at++ff0OHjzYx+Vy7cjL&#10;y1vY2Nj4HkEQR0VR/PTMmTMbdTrdv4O6eD169BjWmeNPSUlZj+M4OByOivPMj4qiKMput3eqZ8Zo&#10;NObu3Lkz/vjx430bGxs/LC0tTWzdj127dmkAAHXr1i32QrlwDMM8E/S0KIoyVxCEJwAAnTlzZqTH&#10;42kiSfKumJiYZ9vTR1mWn8Jx/M42ztXpBqIgCHXt6euUKVOyKioqDufm5i7R6XQ7AAAtXrw4kSCI&#10;/aWlpRoAQNdff/1kmqav/bV23nzzzbjgcxIuAh+EKIoL3G73E4qiYO+//37RzJkzO02kPJCLd9pm&#10;s81ptf9kU1MTGAyGc37fOhJ9+vQZ7nA4gKIoiIuL++r06dMLunbt+qHVav1eEITaxMTETc3NzV9Q&#10;FLXaaDSOpGn6gx9++CHJ4XDcmJaWNgcAkCRJxUajMWSUr169WiNJ0tPr168P3e8nT568adeuXcE0&#10;g9EGg+H68H7s27fPIEnSjwAQ1NKkGYaZ21kLaeHYs2dPjMfjWUHTNGe328FutwMAnKyrqztHoxMh&#10;pCMI4sWGhoa5AGcXehoaGlZJkvSnYJ26urr+er3+nZkzZ+oQQpjD4Xi9qKgotIB43333Jej1+k3h&#10;iw579uzJbGxsfCXck+p0OofhOH6OZJNKpXqZYRiw2Wxy9+7dr+rIuQhIBEF1dbWi1Wo3Bp/ltqIM&#10;oogiiv+Py96BKKK4UnH06NG45uZmh8/ng+Tk5GMNDQ0PAQBwHAf79+/v1ZHnomn6e1EUASFU3Xql&#10;d+7cubk2my3iJbmsrOzazMzMv4TvI0nyXrVafU1wGyGkYhhmQ2lpaXogbG1NVVVVKL8wJydnok6n&#10;+ytCCJMkCauurl6RnJw8v3XfOI7DjEbjvS0tLSIAgCAI0NLS8vWPP/7YKfTkvwan09mV5/ntfr8f&#10;SJIEQRAOTp8+PcJDdvz4caPBYLgNAJDVao1vbm5+CMJ0AF0u1wOzZs0KMf7pdLoFBoNhKAAgWZan&#10;Dh8+fPq8efNiOI57EQCQWq0e7XA4bnvwwQdjOY57OSkpKU+r1T5ZXV3dleM4WlEU4Djuq84ctyzL&#10;03ieB4Ig/HV1deeIwwMA0mq1m1JSUj7OysrKLSwszLFYLLkPPvhg7jXXXNMhHsQg9uzZEwMAaP/+&#10;/Xk0TX+8evXq9PByhJDmrrvu0gKcZRK8QHvj8/PzSwDOerftdntZSkpKVwBA9fX1W6xWa7VKpWpX&#10;ri/Lsv90OBzXtN7/O3kQj4ezsF4MFEVpMplMrvj4+N4AgHAcf1EQhLkAgFavXq0iSfK1X8tPQwjF&#10;hTFMnrNY09jY+EhMTMwigLPh2EFphI4AQkjzz3/+M7e+vj731ltvzaEoKpfn+ZsEQRCHDx8eMqZK&#10;S0uNVqvVLwgCyLI8taPOf57r/7nX6wWPx+PAcfwJWZantrS0PNbS0nJzTk7OVIRQEkLoWQBAkiTd&#10;eu21116LEDLExMS8GAzvzcjIeDXc08Wy7AOlpaWh+1yn040fNGjQNQCATp061ffo0aPjw/uwaNGi&#10;ZEEQDlmtViAIAhBC25ubmzvFa/hrePTRR7tardbtEPicPn1axDDs3vB89SAkSZrHMMzfgvcay7JL&#10;ZVkO6RTu3r27X3V19WvLly9Xbd26NaGxsfFthFAo7/Sll17ql5WVtTK8zd69e9+oKMqfw/d5PJ4l&#10;J0+ejFhQQwjFYhhWEyCt2dmRc3Dy5Mk+Pp8PCIIAp9NZ4XK5iMDz3LBt27ZO9WRHEcUfGZe9A1FE&#10;caUiISFhAcuyIEkSVFdXb6coagVFUcAwjK09hAIXglqtHuv3+6GhoQFiYmJmtS5HCL1WXV0d8pRV&#10;VFQkcxwXsTIrSdJgvV4fwWIaGxu7vH///kMAAJEk+Wj37t1D3qX6+voBOI6/FHghwnw+319jYmJm&#10;tD631+tV22y213Ech4BuFavRaP7SkeNvLwRBwERRXBNkwGNZ9tgjjzySGl7nwIED2TzPjwAANH36&#10;dKPD4bgtWCbLssblci0Om1+MYZg1wZdsURSfysjIiB84cOD41NTU6wLz+yxCSJWVlXV/Q0NDLxzH&#10;173yyiv6hoaGd51OJzidTv9bb73V4SQLQTAM08XpdILH44HY2Njr26rz008/jXM4HO6ff/75dwud&#10;evvttzOSkpI+njhxYkTO1apVq3QIIbUsy6q0tLTzGokIIay+vv5dv9+vBQDU0tJym8/n+yhQnqEo&#10;iikuLi69PX2iKGr/0KFDz2GX/T0MRIZh/mUwGC4oTt8K/zaZTE8DAMJxvJ8oiidmzZqlBgBUX19/&#10;e2pqapvXG+Cs5zCYfzxu3LgYURSDeaAYQghzOp1/1ev1naLVej6QJLkeAD4J35ebm3tDkEClT58+&#10;bcqTdARmzJjRw2az+UmSBIqidqKzQvfPDR8+PNFms73m8XiwtLS0R2bNmpX51VdfxTmdzr8CAFKr&#10;1cuXL1+eBgCI47i7GxoaQguAoihOGDNmTCjqYP78+b2OHTs2MTDPSZmZmdeF92HJkiWpDQ0Nx91u&#10;NwAAkCT57OX8vZRlGbNYLHc3NzdzPM8DAIDH43mtLTKjuLi4ScnJyeuC/TWZTE8VFxePDpar1eqr&#10;SZL8O8MwmCiK3UVRfC78+IaGhrkDBgyIuF8RQk+Lopgftq2WZXlTazKruLi4PzU0NICiKAAAYy5m&#10;bBcDhBDW0NDgAACgadpHUdQ2SZKAZVnQarUzO+o8UUTx34bL3oEoorhS4XA4jjAMAx6P55jD4Vid&#10;lJT0ncViAZZlt3XUOQLeux+dTidwHFcdlsOFAADJsnwzz/PTWx2zdsKECV3CtjWt//B37do12eVy&#10;zQEAlJmZeZ0oiiFvY21tbbZer994zTXXaADOhtFiGHbOS2R6enq8zWb7mqZp8Pl84Ha7D2/btq1N&#10;ke7fGxzHYS0tLaWSJIHJZAKdTneyvr4+o1Wdq4LzxDBMj/DQ2mHDhhWIohjSlFu/fn2vCRMm/Ckw&#10;nykDBw68H+CsZAJCSHXdddcNjImJuRkhFCNJ0lM9e/YcZTKZSgwGQ4ogCAzDMGAymTZ25phpmq4W&#10;RRFwHP/bee4lFc/zNW63u/TkyZPDUlJSepWXl2fv3bvX2FbYYUfBaDQm4Tj+oU6nK5o5c2b4/RuL&#10;EMLuvvturd/vP69e6MmTJ6d4vd77g2NgWbassrJy0sMPPxzrcrkq29sfp9N5ui05jt/DQFSpVE9T&#10;FHWOBuOvoamp6UEAePiJJ55QEQSxH8fxaQCAcnJyYrxe7yfnMy5mzZqlKysriwM4m48cfP5lWVYh&#10;hFSSJK0DgBvb05f2ACGETZs2Lc5isaQ2NTUVcBw3KDc3d6TVamVkWY7QyMNx/GlBEEAQhHZfz/YA&#10;x/GNPM+DLMtWi8XyUEZGRrwkSX9TqVTjBw4cOBUhlGC1WpcCALJarYu6d++e1tjY2CcYTmkwGFLi&#10;4uJCMghz5sxJNBqNod/GmTNnxlZVVYWkHa655prrwq/PCy+8kMkwzCkAgECY6yoAuGzGYTj69+9f&#10;SBDEEZ7nwWKxAAB8PWnSpHOeS1mWp5rN5mcAAK1atUrldDrXZ2VlhUfM3FRbWzsvUHdyaz3LgDRL&#10;aEGzpaUl1ufzRZCmxcbGXuVyuSLkJhRFUbvd7lq73Q4ej2dvRxrVer3+06amJnC5XAyGYatIkpQC&#10;0iA/X+7rEkUUVyoueweiiOJKBE3TxTzPg9vtBoqitoii2N3lcrEBKvHFHXWeysrKSR6PBziOAwzD&#10;Iv5onU6nQRCE9eH70tLSJu3fvz9i1ZOiqPtJkgzllrz44ouxHMetRwhhTU1NWRzHhVaECYJI9Hq9&#10;m1544YV4AEA4jt9WUFAwr3W/nnnmmTSEUBlBEOD3+6G2tvbbX3vJv1yorKx8TFEUoCgKZFkuf+WV&#10;VyIo+10uV8ibQ9P0tV9//XVccLu2tnbG6tWrQ+F2dXV1DxYXF2sDc3/7rl27Mm688cbCqqqqaQCA&#10;EhISlgAAcrvdy5YsWRLr8/meAwDk8Xh24TgOPp/PDQCdNkcMw7xDURQIgrD7fHV27NhxFULI/eWX&#10;X3ZoHs+FMHbs2ITm5uYtp06dygwX454zZ048AKC1a9fGA0CbcgoejweTJOnLWbNmJQXmfjzHcXUA&#10;cDVFUZ+2px+TJ09OoWn68Hnmr9MNRKfTOUeW5b+2p89VVVXX8Dz/rlqtXsQwzO5gPjCGYcusVus5&#10;8jIAgPx+v+rQoUPBEE5d8L5HCKl2796tcTqdT3Ec1+axnQiVIAh7nU7na21c4z0ulwsEQXi7s86/&#10;devWBIqiWEVRgOf5HS+//HIGx3F3nj59uq/NZlu9atUqlaIodyxfvjztvvvuS7DZbHcF5nlp8PfR&#10;YDDcH/4bYTAY/hSeV1dbW3tj0ND5/vvv+yQmJoYIwhBCMSzLnuA4LhiG36Zu6eWE3++Pr6qq+k5R&#10;FHA6nQAAR5944om01vVkWZ6p0+nuAzgbDeBwODb069cvtABHEMSq+Pj4PgBnvYzDhw8PlY0bNy7T&#10;ZDI9Fd5eXV3dUIIgIlIiOI5bbTQac8L3YRh2J8uyIAgCmM3mie0Z26/BZDI9qCgKmEwmSaVSvcMw&#10;jDuYmzl69OgRl/u6RBHFlYjL3oEoorgSodVqN9lsNsBxvNbr9b6VkpIyNBDOCAAwoIPOg2k0moMB&#10;r2RjMG8rCAzDVn///ffheSu6urq6l8JZ8pYuXZqXmJj4ePhxer1+WUlJSS5CCIuNjX1lz549oRA/&#10;nU63LhiOmZWVNVhRlBWt+7Vt27ZYRVEONjU1gc/ng8rKyo+2bNnSaaQWl4qmpqYHXC4XuN1u8Pl8&#10;L4eXLViwIKWxsTET4KzHw+12h9j37r77bi1JkqGX6Ndeey3T4/H8HwCgJ598UoNh2HwAQARBLAAA&#10;9NNPP00tKSnJHTBgQM/6+voSp9O5dM2aNUk8z88kSdJHkiRIknRnZ40Tw7D5giBAXV0d15rBNRzZ&#10;2dl/YRimvqCgYIDT6RxWUVHRe+rUqbnr1q1LXbRoUQKE5WN2JP7973+nEQSxZc+ePcZg2CNCSL10&#10;6dL4wH2Vcj6CDoIgJqlUqueD22az+Qufz/eZz+d7s533wihRFD9uq+z3MBABYAjDMP9qT5/37dvX&#10;TxCEXYqiUFu2bBkIAGj48OEZOI5/K8tym/MV1LeUZVmNEEoAAORyuTCEkF6n0y2y2+3zOuMaI4R0&#10;iYmJ+Xq9Pq++vj63uLg4t6ysLPfmm29Ox3F8vdPpPBSelwYAyOfzaevr63mPxwMJCQmd9nzodLr5&#10;DocDGIbxCYLwit/v19E0/beKiooEhmEeBACkKMoiAEA7d+68rUePHoaxY8detWfPnhEAZxmgW1pa&#10;Qtd04sSJueELLcOGDSuorq7OBzjLForjeIS8jUajeTVA3gUQkNa4EnHixAndqVOnPvb5fNDY2Agx&#10;MTEHWue9AwDyer0LAWAiACCj0WhoaGh4I2gco7MyLG9cf/31+uTkZEN5efma8GNxHL8Tx/GIUGud&#10;Tvd0eO73iRMn4hsaGiIWQBFCWkVRmgRBAJZlD3SUF9Futw/ieR68Xi84HA48IyNjs9vt5gNMt590&#10;xDmiiOK/DZe9A1FEcaXhlVdeSeR5nqNpGgoKCh5qampaR5LkUoZhgGEYEv26UPhFgyTJGwOeL+B5&#10;/t7wshdeeKHgxIkTETmFOI4/MGjQoB7h+7p06fLs5s2bQ16wHj169G5sbFwEAMhgMNyemZkZyuXI&#10;y8v7E03TwdyZRJZl3/V6vRGGxvLly1UURX1KEAQAABAE8QbHcZ2ildaRkGV5g9frBY7jwGq1RoTV&#10;hYuup6amdv/iiy9CpC0Oh2NskHQFAJCiKCEvrlarvRkAYgFg1JIlS3JmzZqlO378+O0AgGw220N9&#10;+/btYzKZbvnkk0/UarW6hiRJEEVxX2eN0Ww29wpIrEBVVVXxr9W1Wq1LmpqazH379h3UWf3Ztm2b&#10;2ufzRbzA5eTkFIii+M/+/fvHBz0ve/bsidm7d28MAKBNmzalttVWIGdu56lTp4J5nLkWi6WSZdnn&#10;29MnHMf/IknSC22V/R4GYmpqagLDMO0Ko1y0aFGmIAhnWJYNyUJ4vd53CgsL22QuTU5OThwyZIgW&#10;ANC+ffsiPFipqakz9Xr97+q5QgjpBUHYLEnSUZqmk1uXV1RUDHG73eDxeAAAenRWPxRF2U+SJCCE&#10;9thstntycnKSWZZdWl5ePuOOO+7IFwQh9+eff54IAEgQhGDYaIhABcfx2/x+f+i3QBTFiDDZ/fv3&#10;h0LU8/Pz87Zs2RJaaGEYZlogtBUQQht+z/n/LWBZVkUQxEYAgMbGRlAU5V9PPvlkxO88QghLTEx8&#10;Y+rUqdkAgCZNmtSfoqgQ8+fevXuL4uLilgIA6t+///+Fh+x7PB4MIbQu3MD77rvvUlJTUyPC42VZ&#10;LklKShoXvs/lct0niiLY7XZwOBwd4gWfNWuW2uFwuPx+PzAMI9bU1JS63W7R4/EAQRCKXq/P6Yjz&#10;RBHFfxMueweiiOJKA8/z9xIEAYIgkImJiTPMZvN0n8/3lcPhAITQlx1xDoQQZrPZjlmtVsAwzNqa&#10;WZAgiOf8fn8o1OnUqVOZNE1HeApzcnKKSZK8LbzNmJiYtWPGjNEkJiamAEAo1K1nz55dMQx7Mmz7&#10;2UOHDnVr3S+73b5OURRgWRZwHH8zGO52pWPevHkxBEEcs9lsIEmSIzc3N0RSsmDBAkNQwwsAEMMw&#10;oXyaVatWqY4dOxYSht63b9+g0aNH9wQAtGTJklhRFKcAgCqYFyZJ0iwAQBRFLQIAzO12LwMA5Ha7&#10;P6RpGlwuF/Tq1atnZ4wx4AElJEkCu91+QQ/FoEGDFlksFk6SpOd79erVZefOnQX33HNP/uzZs/OK&#10;i4tzKysr89q6By4WAY23Ua1X+c1m81UIoQ0BAhUVAKBevXoZEEKaxYsX6wsKCtpk+czNzR0piuI3&#10;we2YmJj7SZJc2p4+SZK0LiYmZklbZb+TBxHxPF/XlkzM+TBr1iydzWarCW4XFRUNb2pq+ratunv2&#10;7ImZPn26AQBQY2OjMejR2bZtW2x1dfV4SZJeaG20I4RUl+KJQQglrVy5Mm/27Nl506ZNy83IyMhr&#10;aGjIGzp0aBer1Xq9KIqn9Xr93vOx5eI4/mBAv9TRWWQtDoejpyiK4HQ6gSCIjXfccUfvw4cPX89x&#10;3GCe5+8DAKTVamchhNS33nprjkajKc7JyUmuqamZEHy2EhMTQwRhH374YarT6QxJCH355Zddy8vL&#10;Q+M7ceJEiDjps88+y9JqtU6z2Qw2m63s95D96QisXLlSxTDM22azGfx+P7Ase87CyqRJk5KMRuOG&#10;4HVzOp33/fLLL6EIGq1W+9CBAweKAADZbLbnUBiLrslkGpGcnFwS3p6iKPOuvfba0OKWz+fDXC7X&#10;+vD7YvPmzTEWiwVnWRbsdntZR90zXq/3m8CzbzGbzSsD7fsBAFwuV+nlvh5RRHGl4bJ3IIooriQE&#10;GC1PBIhZXj116tTaN954I5nneQrHcVAU5ZGOOE9dXd0Mv98PXq8XmpubI9r8z3/+M1AUxQXh+xwO&#10;x5NffPFFhOYfTdNrFEUJrfr26dNnjkajKQYA1KVLl1Xjxo0zAgDy+/1Ybm7u88E/b4PBMOWzzz5r&#10;i2p+nslkAkVRwGazbV6xYsUV7zkMx/bt2wtZlnX5/X6oqKjY6ff7Q/0PJ2MgCCJ75cqVobLm5uYh&#10;4e3U1taG5iYuLm4yAKCg5wHH8anjxo3TZGVlTduwYUO6oihLA8fM4DiODYQxPdFZY8Qw7GuapgFa&#10;sUSeD0VFRYMxDKswm82UJElPjRgxovgvf/nLRYvOXwhjx47VpKamjmrNiHjs2LGJkiQ9M3/+/PB7&#10;NhkA0LJly5Jyc3PbfIn2+XyfMwxzU+A6lYqieGc75+cHp9P5Z2gjjPb3MhA9Hs/39fX17QpD5ziu&#10;AeBsSK7NZjsycuTIwa3r0DSNhUmKxIdpH+rHjh17FcMwm1pHNyCE1B0V8RBETU1Ndnl5+Syapn8m&#10;SdKTnZ39aFuMmGHXdCtFUaBWqztkca0tOByOFbIsg8Vicev1+tKBAwcaOY57NBBmfxcAoLS0tP8D&#10;ALR9+/ZJHo8Ha25unvzxxx+rAQDFxcUNKC8vzw+2V1BQMDS8/YyMjLywOdXW1NQEF5xUJpPpe7fb&#10;DaIo0ocOHboiSLwuFgghlU6n+6fT6QxqJd7Ruk5NTc0wRVHmBeu73e51n3zyiS44F0Evf9euXbv1&#10;6tWrddTL34N53cHjg7nbQciyPL6wsPD/wvfFxsY+6vF4wO/3Q2Nj480dMVZBEB51u93gdDo5APg3&#10;y7ItHMc5A893Y0c/J1FE8UfHZe9AFFFcSbDZbFe73W7w+/1w4sSJq7Ra7VvHjx/vEfDaAAB0SEK7&#10;oiiHAn9WxN69eyNkAKqqqtaOGjUqFPp52223dc3JyYnwGOXm5o5XqVSTgtuPPfaYIZhPOHny5CKe&#10;5xcGy1paWuZs3LhxEACgrVu3xup0umda98dqtfbFcZwHACBJ8rNfe+G7kpGWlnYzwzBAURRoNJrb&#10;wspCf/4IIez06dMhYobFixcn7tixI+RJY1l2QvD79u3bR3344YdqkiRHAwD65ZdfuuXk5PStra3N&#10;BoBrFUWZvXbt2vT6+vokrVZ7OEDlf6SzxhcfH78yQIhTe7HHIITU48aNK/F4PPt5noempiZREAQz&#10;QRD/cblcmwRBeN1kMr0gy/K0N954o93Go6IoKq/XO2rs2LER4cosy95mMpkedjqdiQCA9uzZo9m7&#10;d68RANC8efMy22IaPX78eA+3230mILy9QqfT3Q1wlqr/IsaJuVyulilTpuTX1dUNbV3+exmIOI6v&#10;lSRpzoX6G8STTz6pQgg1AAAiCOJhrVb7j7bqbd++PdPn82F+v19TVVXVBQDQm2++qdVqtT0cDscH&#10;hYWFEbl/b775pva3vvS6XK4iQRCWcxz3usfjed3hcHyK4/hpp9PZzLJsvc1mc2g0mmfuvvvuC2qh&#10;Kopy2mq1Qmxs7Dn5zh0FWZaPBn6ft6Wmpi5DCKX07NnzodWrV6soivpzYG6nBJ6hMQCAevfuHQpt&#10;TEtLC4VHer1ebPfu3aH8wo0bN2o3bNgQCp0NSpAAANLr9bcHiMwgJSVlekeM5ffGjBkz1KIofs5x&#10;HPA8z7vd7j6t69jt9sfLysqyAACtW7cux2QyPRws0+l01+Xk5EwI3DcLy8rKuocdW1RXV3dneFsq&#10;lWpGa2IYn8/3QrgmYWlpaYLFYiE5jgNZlg92xDh/+eWXq2VZhkCqCC2K4os2m0222+3BRdEOI8WJ&#10;Ior/Blz2DkQRxZUEkiQ3C4IAJEk29OrVq4soimucTuf/8TwPNpsN2qIFby+GDh3aU1EUaG5uBkVR&#10;ngwvO3Xq1PCcnJyIsByO457885//HHFep9P5VHjoTVNT0/1z5sxJBwAkSdLfNm3apAUANG3atLj0&#10;9PTlwXo8zy9++OGHI17qJk2aFO9yuSpdLhdQFFXz/PPPG37r2K4EVFdXbwUAwHH8DACcz+CJMMq7&#10;desWeqkJhFAlApxlRvzuu+969+vXr/fAgQPjAQDl5+ePDcz9rOLi4u5lZWXXAQCSZXmz0+kEi8UC&#10;t99++28O3fw1cBw3lyRJoGma/w3hv0Obmpo88fHxW0VRnOLz+TQAgAYMGJBeWVl5w5kzZ55yOBzv&#10;Mgzz3OHDhwvb07bH48G2b98+yufzRRgpPM8/5HQ6506cODEe4CwxxdGjR+MkScJef/31c7QKAQBR&#10;FLVOEIRXHA7HbbIsrwEAVFpaekFDZ8SIEUU0Tf9HFEXMbDbPb13+exmIv/zyy2yNRtNmHmRrSJKE&#10;VVdXd62vr//5jjvuyBdF0Wq328+ZF5qmjSNGjIgFAHTvvfemA5w1iHv37p135syZj7///vuIsF2E&#10;kD7cg34xWLhwofbQoUMLeJ7/h06n+xtJktcZjcaQJzQzMzM3Pj7+SZPJhCclJb11MW2KoohRFCUQ&#10;BAEsy1600dweFBYW5nAcBziOQ0xMzCKaphfY7fZMp9O5UKfTFTIMM2LixIlJtbW1gwEAjR8/fggA&#10;IJfLFVpEyMzMDGn9TZ06NRchFAoRvummm9r8PRw0aJCWoqg6nufB6XT+oYlOjEZj4pkzZ06zLAsI&#10;oZPTpk2LCy8vLS2NIwhiVXBbUZR7x40bF/qNI0nyGUVRVAsXLtRardaI/zSO457cunVr+IIj5nQ6&#10;IxYpjx07NvDAgQMR94fBYCg1mUzg9Xqhde79b8Fjjz1mcLlcwHEcMAxjTkpKmkYQhMRxHMFxHITp&#10;r0YRRRQQNRCjiCKENWvWJBMEIbIsC4mJIKKEewAAIABJREFUiY/V1dXdwnHc9RRFrSBJElQqVWNH&#10;nIem6b+azWaQJIlpbGyMyNtJSUn5e7j3LiUlpStFUfeF1/nhhx8GeDyekKg9QiguJSXlUQBA3377&#10;bT+DwXBrsExRlPsfeOCBNABAgiDkNDY23tm6P3a7/W0AAJ7n+SNHjvRv73iuNPTr16+3yWTySZIE&#10;ASa+c+q00utDAY9gcD7VQ4YMCbEXkiTZDyGk6dKlS08AQOXl5cMBANXU1PwfQgjr0qXLQgBAMTEx&#10;D3Ic56MoCuLj4+/riLG0Rlxc3ISg9uMdd9zRZs7X+cDz/E96vX5DYIzGtLS0gZIk9S8rK+t97Nix&#10;rvn5+fojR45Mz8jImGsymdaxLLtmzJgx55COnA/orCj51VdffXUEI2JVVdXfu3XrdlPwpdvtdqet&#10;Xr1aBQCGMKmGEN58880ks9lsTUhIWEBR1LZA2xfUcZQk6W6n07k+MNaHW5f/Xgbi4MGDi0iS3HWR&#10;c6bJzMwcy7Ls+w6H43u9Xn9OCPuGDRu077//fjoAoJaWlpTS0lIdAKDm5uaudrv9o9LS0q6t2oyT&#10;ZfmiIwAQQlhaWtrNJEl+0L9//xsOHDgQG2C1jNNqtT21Wm2f6urqAQ0NDXkIIdW0adMG2u12OS0t&#10;beCF2p49e3ZyS0sLiKIIcXFx4zvjmaivr79fkiQQRdFXUVFxa0pKSu+MjIxrBEEYCQDX7tu3L5nj&#10;uOKSkhIdAKDy8vJ+S5cuzWRZNmhoa8JDemNiYiIWd3w+X5uLTKdPn76X53lwOByKVqvtlLzj3xMl&#10;JSUDHA6HQJIkCIKwqXV5QkLCDXV1dUMCc6b3eDyhUHqO44pTUlL+L1BvXmVlZV6wbM6cOf2PHDly&#10;S3hb+fn50xiGGRm+z2g0PqMoSmjRa8OGDcler9fd0tICJEk+1RFjlGW5mWEY4Hn+mNVqvYOmaZfH&#10;42loaWkBt9vtycnJuejfuyii+G/HZe9AFFFcKUhOTn7QYrEAz/O+zMzMVIqi1u/duzeBpukPPR4P&#10;tLS0bL/UcwRyHOsDhAovhpelp6cXlJWV3RW+T1GUpdu2bYvwdqnV6ifCGeeMRuPdBw8ezAAAlJSU&#10;tDIYApWenp5eXV0dMpC8Xu/j4eFRAIB4nh8eoBQHHMfvvNzXoKPQ1NT0riAIIMuypbXBcp7rEhvU&#10;7AM4G3Ib/G4wGLoDAKqoqCgEAGQymQYBAOI47kYAQARBzA/Um+NwOA64XC4AgA87Y1wffPBBL0EQ&#10;gGEYMBqN/dpzLMuyJwDgoU2bNuXOnz8/r7GxMf/777/vKooiNmfOnHhBEHIbGxszFUVRvfnmmyOL&#10;ioomeb3eTRzH/aU9RBHV1dVD/X5/6J59/PHHVS0tLZucTucwv9+PAQCKjY0Nesmy22o7ISHhDpIk&#10;6zweT3ng+lyQ9IUgiLUAsBoAEEVRq/bs2RNhVEqShLMsCwRBgCzLEJSt6WgDMfCMn7mYOUMIabt1&#10;63anJEk7SJKsgjY83kVFRdkAgKZOnRoHAEmB8SUFJEB6h9ctKSlJ2Lt37wWN6SCmTZtWVFlZ+c+s&#10;rKz5dXV16X6/X0sQROKgQYOy//SnP2UAABo5cqRh9uzZeZ9++mleQUFB7qhRo3JFUaRqa2vHXqj9&#10;7Ozs/gH5F7jnnns6hcE0JibmI5qmgWXZA3a7/b6SkpIUp9M51263J3g8nqkAgA4fPjwYANDcuXNj&#10;XnzxxWyPxxPqi8lk6hGeEzt79uw2mXZbzVucz+ez8jwPZrP5nc4Y1+UAwzDzA5Ek0DoPEwCQ1+td&#10;5vP5VACAGhsbb05PTw8tKJrN5lUAgJWUlOhOnz4dQajm8XhWhD8PCCFMrVZHEMOoVKrxLMtGMMe6&#10;XK6XBEEAmqbrgr8dlwKv1/stRVFAkuQhhNBGmqY/4Xle4jhOwXEcRFHslIW9KKL4I+KydyCKKK4E&#10;BBgiT0mSBE6n8zgAIIqi3gIAZLfbj7tcLrjYsLFfg9frHRnIU4PCwsKIFVQMw1auW7cuZMwUFRXp&#10;a2pqIv5o33zzzdSdO3eGBId9Pl/M0aNHlwAAmjFjRt53330XCtNhWXbJ9u3b9QCAcBwf4XQ6J4S3&#10;hRDCPB7PfpfLBTabbf8fhbH0YrBixYo8h8PhtdvtcLG0/6mpqSGjRhTFUMjpiBEjsgEAcRyXBQDI&#10;4/H0AgAUzAHFMGyu3+9XNTc3D/V6ve94PB5wOBw1l9L/86GkpCQh8DIMLpdrSnuOdbvd//B4PIf7&#10;9OlTNGXKlJzt27cnz5w5U3fw4MF8HMfzy8vLs5ctW6Y6fvx42tatW2MBIKasrCxLpVLNdLvd//j5&#10;55/TL/ZcX3755dD6+vrQSzdCKKFbt25bfvnll24AgN59992Y7777LsXj8WBvvPHGORTzHo8HYxjm&#10;CxzHaYQQFryPfw0Oh2O/Xq9fCgBIkqTbDQZDhA4by7I4x3FA0zRIkgTBeexoAzEw3u+ysrJ6tVUW&#10;7iV5+eWX9RaLZW1TU5MrKyvrqtZ1a2pqUrOzs2O9Xi8WvP8CZFMP2e32meF1/X6/AQX0Jy8EhBBm&#10;NBrvrqmpeaWkpGRIZmZmWiBfMSUjIyNu2LBhienp6fkAkH/o0KEuCCHtvffem3PmzJkcq9V6i91u&#10;555//vk2Q4TD4XK5rmMYBlwuF2RmZsZdTN/aC4vFUisIAmg0mhesVut9FEXlSpI0FwCQLMtTAAAF&#10;GUnfeeedritWrFB179495CU8fPhwyPt39OhR7YsvvnjBBSW9Xv84QRBgt9ul9evX53bEOK4EuN1u&#10;jKKoAxRFgSiK/2md+1tfX99TUZRbAQAJgoA1NzeHvIhqtXqULMsTAmXzmpubQ55tq9V6DUEQV4e3&#10;1djYOH/y5MmhZ18URQzH8afD6/To0WM0wzDgdDohJibm6ksZGwCg2NjYdQzDgCRJlQzDlCuKMs/t&#10;dje7XK5ynueBJMljl/saRBHFlYLL3oEoorgSsHv37kGBMCUQRfHOU6dOZapUqqdvueUWNUmSIkEQ&#10;kJycfOelnoem6TcCL6e28Byh0aNHJ2MYFkHPT5Lk7BkzZkTkgtXV1S18/PHHQ/lGkiTNC0o6EATx&#10;UJBe/+TJk5kkSQa1vlBZWdmDrfsSHx8/S5IksNlskJycPPy3julKRUJCwmscxwHLsqZVq1ZdMB/r&#10;6NGjoZdrnudDL5Djxo1LBQCUmJhoDFzD/MD8XROoMxsANJMnT453Op3PejwecDqdMHHixDblHDrg&#10;HmI4jgNFUc7Js/s1vP322xk0TTtSU1OfAQA0e/bsxIaGhrzExMT86urq/M8//7zL2rVrCwRByFu/&#10;fr0eBQTPEULqHj16FAiC8O7JkyevC28zEPrZZqjrmTNnRt5yyy0hj3VdXV1/hmFehUB+Z8AQ1f3w&#10;ww9J27dvPye0y2KxxHu93uPZ2dkp4R6etgiU+vTpk0AQhI1l2SUBT0Mfr9cbsbhCURTOcVzQGISg&#10;AdgZBiLLsn8zmUx3t96PEMJKSkrUAGelWRBCmEql+mjChAmT2qirD+ZpzpkzJ2vFihWqgBzDRLPZ&#10;HKEP+cUXXxjO52UtLi6O8Ih98803yXa7/R/l5eXzc3Jyip944gnVzJkz1WazOe7tt99OWbp0acGS&#10;JUtST506lZuYmJifn5+f99Zbb3VFCGEkSfbnOI5Uq9Xn/J60BVEU5/M8DwRB0J3xLHz++efGlpYW&#10;kGUZCIKY4XK57hFFsSAuLi54bcbD2We3AADQa6+91gUAUEZGRoik6tSpUyED7/Tp0xdciFi1apXK&#10;7XabeZ6H+Pj41zpjXJcTXbt2vZogCOA4DgiCmNm6nCCIh4Ih36mpqaMBIGS4NTQ0PA4AKD8/X19e&#10;Xh76P3O5XJhWq42QrLnrrrviaJqOCKk+cODArLFjx4byXmfOnKkmSdIuSRJwHPf6pY6N47gFLMsC&#10;SZI8TdNMbm5ub4Ig7F6vt9Lj8YAsy3Dy5MlO046NIoo/Ei57B6KI4koAwzDPcxwHFEUJu3bt0vA8&#10;f3NsbOwNp0+f7u71eoFlWQCAYZdyjtLSUp3FYiE4jgONRhOR41FRUXHPPffcE+GhMRqNy8O33W43&#10;RhBEuBGpYRjmYQBANTU1+jNnziwOlpnN5ntPnjypAwCkVqvHzpo1KyK3ECEUw/N8g9vtBrfbveVy&#10;z39nQKPRDOR5Hux2O9jt9lHtOTac5XTRokUJAICys7NjAQA1NTVlBa7PyMBczwIAlJGREZ+cnLzA&#10;breDIAggiuKE39r3XwPHcVVutxvCdS0vFs3NzUPtdrsbw7Dlc+fOzZ04cWLuzz//nPfzzz/HTp48&#10;OYWm6YKcnJysNWvWFO7evVsTDAtDCGk/++yzbqmpqcvT09MfCw8Xy8vLG9SzZ89zwvIQQqojR46M&#10;Ylk2VNdsNt+Zk5OzMGh8PvDAA90Cc5nbFuOmJEn/AoBhCCF9MGQUIYSFi5QDAPJ4PNMRQl9xHLeg&#10;sLCwyO/3q0mS/DS8DkmSIQORpmngeb7TDMTm5uZJPM+3RXoRWoRIT0+PBwBks9kOrV69+hxvXM+e&#10;PfMD3xO3bduWBADom2++6aHVareEG4OLFi1KaK2jCnBWY66ysnLENddcE/KM19XV9bdarVtSU1NH&#10;DR48uCi4f/ny5aq0tLSMvXv3Zvbo0aNg/PjxeQgh1ciRI7tu2rQpd9OmTbkGg2GYy+Uy19fXb7Db&#10;7RcVbeD1ep8MeG1PdcazgOP4hOA1TU1NzQSAu0RRLNLr9X8CACQIwmgAQMXFxVkAgNauXRsMIw/l&#10;voZrGrbWkGwLFotltM1mA57nQaPRtEvO5I8Cr9f7CcdxYLVa68MkPRAAoEmTJqVnZGSENCMVRQkt&#10;FpSXl986ffr0HABAer1+XpA4LVBvYUlJSUS6BMMwS/1+f6j91atXa7xebwTbLULobY7jwGKxEMH8&#10;29+KysrKEYIggMPhAJ1Od8jhcFxD03QLz/OkyWQiOY4DhNCzl3v+o4jiSsBl70AUUVxulJaWqjwe&#10;TzPHceByuY4BADIYDCuffvrpHLPZPF0QBBAEAVrLUbQX1dXV00VRBJ7nwWq13hBepijKyvDtyZMn&#10;9z58+PC08H04jo8gSTIUlirL8tTu3bt3BwDkcDhmlZeXZwMAuuGGG+IOHjwY8i5xHPeXNvrzmMvl&#10;ApfL5Rk4cGD+5b4GnQGEECYIwhmHwwE+n299e47dv39/iLkw6FkMenyD3i61Wj0UAJDVar2xqKhI&#10;f/vttyempKRMt9vtDp7nQVGURZ0xLp7nf6AoCmRZ3tjeY2+66aYMURT9sizfXFhYmCMIQt7rr7+e&#10;d/jw4UydTpc/bdq0DJ/Pd16Ck+rqaoNKpbpBq9W+ZbfbQ8/DsGHD+m7evPkcI2fx4sV6aLWwUl5e&#10;/mp+fv5YgLM5YfX19RkIIUyn052jISfL8vMsy94GACg8F3fIkCERoZSiKL5XXV29YMKECcMkSboL&#10;ABDDMD988sknobG4XC7c7XYDwzBAEASIothpBuLMmTNjrVZrw+effx7hXd26dWvoBTeoEUmSZBPH&#10;cRGGycsvv5xRXFwcJ8sytm3btlwAQPv27UtmWfYf1dXVoef1kUceiZ88efI5zMoejwc7cODA6Orq&#10;6tDLd9euXUskSXr1gw8+yApKj7SGz+dTm83muGPHjuXt3r07b+HChVmvvfZaHkVReZWVlXmKohwl&#10;SfIcmZzzQRCEjQzDAE3TOzvjWXA6nffxPA80TTsefvjhWIPBcJvT6ewly/LMwLMyLOC1TQkcow5c&#10;39C81NfXt8vTL8vyKw6HAwRBqG1Pbu4fCSUlJQUMw0iBe39p6/KEhIQ7T506pQMARFHUtGBURUVF&#10;hS4uLu5+AEAPP/xwbHx8fMiLft1116WdPn06gqk0MTGxUKvVRrB20zT96ObNm0MLHjiOTw0suMHp&#10;06dvupRxLV68ONHtdgNBECAIwjaO45ZxHPex1+v91uVyHSBJEjAMu6j84Sii+G/HZe9AFFFcbpAk&#10;OZqiKKAoCniefwDg7ItNIFRtOUEQAABNl3oeh8OxzefzAcMwbNCDAgBo0KBBfXmejxADJgjigfCQ&#10;RwBALMveH/7HlZSUdH/wu6IoIe9hS0vL7KNHjyYBAEpOTr66pqYmgsiirKwsiaIoJkBp/txvHc8f&#10;AZIkPev1eoFhGHN7NOFmzZp13pXqHTt26Ldt26aWJGkQACC9Xj+yrKwsdd26dSmVlZU3MgxTFmDJ&#10;fP5S+n4+8Dz/HkmSwHHc1+091mq1DlEURfj6669zjUZjTn19fe6ePXuMO3fuLFAU5aKYL2VZxp59&#10;9tkinue3PPTQQ+GSKT2HDRt2jrwHQijx2muvDTFefvnll3Fut/uTAQMGFAAAstvtmQih2MOHD3d5&#10;9tlnI0JNWZadDQAbAM6+3AX3NzY2hl4g586dG9PS0tJ4/fXX6x0Oh8FkMr0X6Oe7kiSFzsvzPO5y&#10;ucDtdkOAqbHTDEQAQAkJCX+z2+33h+8L0yrEPvjgg0Sn09lbFMUDreZL07t37zwAQD///HMeQgjr&#10;06ePLj8//4mTJ0+GXpC3bt0au3DhwnOMm7Fjx2qefvrpMStXrtQAnDUWSZJ8jOf5B2VZxj788MOL&#10;us6LFy9OW7ZsWfKoUaNy9+3blwsAuTRNv8zz/PsXe7+53e6vKYoCt9v9bmc8C7IsvxAgGzra2NiY&#10;n5eXN44kyX48z08HACRJ0mCEkPqFF16IMKJbGQDneF/PB4SQimEYayAd4e+dMaYrBSzLvuDxeICi&#10;KBeEeVwBAK1fv96o1WpnAAB64oknVC6XK0SG5nK5Fns8HhUAIFEU7w/3yob/ZwURFxcXYYAOGDCg&#10;p8lkChmNeXl5MW63m5NlGWw229ZLHRfP8y2BMNP3fD7flyzLPkhR1EcqleqkKIpgt9shNjb2nHzg&#10;KKL4X8Nl70AUUVxuqFSq13EcB6vVKlZUVOgAANnt9o2BsvedTid4vd4dl3KOKVOm6HEcF0VRBI7j&#10;trUqXxruWaAoCqurq4ug6RdFUeX1eu8Nbj/yyCPpR48eLQEA5HA4smpra28BOBuGevLkyZDHMCEh&#10;4c+t+yJJ0t0BFlUhmFf334qmpqbi4At9XV3d6Is97iJWkFUtLS39EUKq3Nzc3jU1NQXFxcVZVVVV&#10;k2ma/srj8QBJkp3CZCpJ0poA0+DR9h5LEERfkiR9Xbp06Xns2LG8pKSkvMOHD/e7/fbb2/Qo/RpW&#10;r16dajabP5w2bVqITbWmpqYAAPJb150/f34aAIRIW8rKynpbrda3evXqZQAANGnSpAIAQAcOHCgK&#10;P27JkiXxFRUVzTNnzowtKSlJKC0t1QAAGj58eIhI5MEHH8xQqVSHg9tms/k/AIDcbvcyjuNCrMCC&#10;IOAURYEgCBD0JHamgajX6//MMEyEEREMU/7oo4+SEUKYwWB44fDhwxGe5hEjRhQhhLBvv/02Jfh8&#10;OhyOaSzLhtrq3r27vqys7Jyw3h07dujLy8tHB1/Qy8rKtE1NTesHDhx486/19XzPQFVVVf/XX389&#10;r0+fPrlXX311ntPpfMfn812UBiIAIJqmj1IUBT6fr1PC9lQq1Uc2mw28Xu9XXq93BMMwPSRJGshx&#10;3FQAQBRFDUIIYatWrTovs+vF5CcHUV9fPzaYw3rq1KnBl9L3Kx379u1LFkVRxHEcYmNjz4lCcTqd&#10;c4KLboqi3PrDDz8kAQDavXt3vx9//PFaAECHDh0adPz48VB4f3Nz86zFixenhbdTUVGxoLS0NOJ/&#10;yOv1LgvfFgThU0EQwGw2i/fff/8F80R/DQRBfCdJEvh8vq04jtuys7OHq9XqXWaz2erxePDGxkZI&#10;TEyMhplG8T+Py96BKKK4nEAIaTwej8PtdoNOp6sCALRr1y5NY2Pj6wCACII45nK5ACG07lLO09TU&#10;NFqSpGDe0+1h51er1epHw+t+/fXXwwYPHhzBcFpVVTVy0KBBoeR5giDuDHpR6urq5vv9/hgAQAzD&#10;jBwwYEBPAEBpaWkDcBw/R9fQ6XT+TNM0QCdJMVxJCBh6DQRBgM/nW9ORbet0usLMzMy42trawubm&#10;5u6ZmZm5cXFx1xIE8ZYoikBR1A+dMSZBEJ4MGC1Vv2E+VIIgmE6cODF3/PjxeXl5eXmNjY354RIf&#10;7UFOTk7MiRMnNhUXF48P7iNJMqelpaWodd0dO3Z0Cw9nliRpNsuySxFC2Lx582K2bNnStaSkRDdn&#10;zpyCVn1+O2iMLVu2rAsAoFmzZsVCIFzwgQce0Dudztqnn346CwCQKIpHjEZjEsuyf7LZbK8G2+F5&#10;HidJErxeLwiC0GkyF2HX6R2NRjMnbBz6IMtoVlZWl7KyMi1N000AEPKaZmdnp5jN5i4IIeyrr74q&#10;AABUUVHR2+PxbAkeixBSzZ8/v2vr8y1ZsiT+4MGDI4IsqampqQk8z29OT0//zQRUer0+j6KoXKPR&#10;mIvjeD5Jkk0ej6fkYo/nOK7a5XIBhmErfmsffg2SJO3CcRySk5M32Wy26Xv37k3QaDRXqVSq6wAA&#10;sSzboTmCPp/veYqiAADq/xfCEEVR3BIw8Pe1Lhs3blxqS0vLdQCAEELxDocjpL9rMBhCi5kYhoW8&#10;i9XV1YaampqIRcu777471WQyzW1139y5ZcuWjOC2IAh/ZlkWBEEAkiTblU/eGna7/SVJkoBhmKOy&#10;LDe+8sor3TiOs9E0vUEQhB/cbjfIslz3v3B9o4ji16BC0U/08z/8SU1NnagoSpqiKMhms51CCKFB&#10;gwZ1Hzt2bD1CCCUkJHT3+/2I47jaSzlPjx49RvM8j3w+n1JWVrYjuN9oNA6vqak5EF534sSJw48c&#10;OXKoVT/779+/vwIhhDAMwwoLC7X5+fkehBDq27evGsMwD0IIFRUVFVZUVJxGCCGTydQzMzPzVHg7&#10;1dXVPf1+/yij0Yh++umnf17KmP4IHwCAM2fOHEpKSkIA0Ksj266srJS1Wq0+KSkJrVq1yvf6669j&#10;GIYpGo3GJcsyio2NTezI8wU/Op0OFEVBMTEx7T4WAPx+v//VvLy8lT179nQyDANHjx71z58/X2pv&#10;Wz/++OPQCRMmoK1bty766KOPrk9ISChBCKGUlBTTp59+yrMs2ye8/g033GCuqalRFxQUZATG8bEs&#10;y111Ot3k9957z2O1WtWjR4/GRo0apZSWlsYFjxsyZMhmu92+ACGEnnvuORVCCG3btk08fPhwPEII&#10;vfrqq5LP53vq0Ucf/XLUqFEGkiRdNE0P8nq9Zp1O1y/YjtvtRikpKUiWZUSSJDIajRccI8uyKCEh&#10;Afn9fuT3+5FKpUIAgGJjY5Eoiuc9jqbp2zEM6//EE098HNy3cOHCGACQ165dGz9t2jSxW7duNyYk&#10;JBxECNEIIeT3+7HPP/88NTs7mwSAgmnTpjWnpaUl9OvXb9W//vWvxwFADsxH9ubNm/Hw8yUnJyfd&#10;eeedva6++urDarUaFixYkOZ0Ot965ZVXnrHb7Ufef//9PjiOp11wwK0+L7zwgpCcnIyampo4AJih&#10;0+lUer3+q/a0AQBIpeqcVw1ZlhP1ej2iadolSVLM+PHjOa1Wq7JarQpCZ5+Vjjyfz+frZTAYUH19&#10;/UEA6NC2r8RPRUXFP5OTkxHDMGPq6uqKwst++uknIj093YAQQgDADx8+XBcsw3HcM2TIEC1CCKnV&#10;ahbDsASEEOrduzfbpUuXuPB23nrrLWLYsGFJ4ft+/PHHr2bOnDk1uO31ev/t8/l8fr8fde3adfSl&#10;jCkhIaGW53mk1+u7+3y+QwsWLOgpimK90Wg8JsuyTqPRIEEQupvN5sGXcp7oJ/r5w38ut4UaRRSX&#10;ExRFvRkIN2OSk5PvAACkUqlucblcUwYMGBDvcDjA7XZDQkLCDZdyHpqmv+Y4DiRJ+r7V+R/6+OOP&#10;I3KCdDrdOWK9FoslFOJTW1s7QpKk/gCAeJ7vynHc9QCANm/eHNPY2DgDANDAgQONOI6Pb92O1Wp9&#10;RpZlsFgs5ovNRfqjQ5blvwWo9isuta1waZKCgoL0EydOpCcmJhZ07969W01NTYHRaBzJ8/zTgXvq&#10;ZGeMR6VS/Y2maWAY5sRvOf4f//hHDI7jp/V6/WMIIU337t3TUIC2vj0QRREbOHDgYEEQciRJwqxW&#10;61IACOXCLl++PI0kyX6tj8vJySlGgRzchoaGGIfD8a/GxsZMAEAbN27sAXA2BDVYHyGE+Xy+ap1O&#10;l79161Z1jx49UgHO5kEF61AUhZEk+XeCIKpTU1P/rdFo/uRyubrLsmwO6y9OkiTYbDYAALBarRf0&#10;INI0DV6vFwiCAJZlgaZpIEkSeJ4HQRDO8SAGQkefwnG8wmAwhLQ0P/zwQ3VhYWESwFmiIABAgiB8&#10;pdPpQlqW77//ftGRI0e0TqczccKECRkAgKxW62qVShX67eE4LgudK2eRXFRUFIouSExMLMzIyNjy&#10;1VdfZUyaNEm/dOnSEQDwmyRXAiQ7hilTpuTLskw3NDQ81J7jXS7XCYqiQKVS/a0zngWapk/SNA0q&#10;leopmqZnlpSUqJ1O51C3230NACBJkkL3H+oAj5DT6TwlCAIAwFOdMZ4rDTNmzFA3NTVZvF4vWCyW&#10;p1uX19XV9RgwYEB/gLMMoUVFRYUAgGbPnp23d+/eSQCAjEZj4pkzZ0Ksp42NjbP79+8fEbHQ2Nh4&#10;Z3l5ecS+VozdiOO4XTzPA8dxX13KmGJjY6e63W6w2+3g9XofUxRlsSiKL+p0ujtbWlpwQRAaGIYB&#10;hFCHRpxEEcUfDZe9A1FEcbmAEMJomm72eDygKMrBxsbGPgCA9Hr9qvfeey9bq9X2DLIdAsDA33oe&#10;QRAwu91OCIIAVqs1wvhLSkqKeOHS6/W5RqNxavi+Tz/9tJvdbg+9SGIYNi/4vba2dnaQ+ru2tvbG&#10;Rx991AAAiKKoqStWrIjIrbnlllvUFEWZAAAaGhr+Z/78EhIS5tI0DQ6HQwg38H4jQvkvqampmVVV&#10;VV0KCwuLdu7cmZ6amtrdYDAMo2mG71a4AAAgAElEQVT6rwH5kJrOGI/H43mTpmkQBOE3M0MmJiZO&#10;slgsLgAYtXbt2tjfYiAG8c0332QfOXLkKpZlsbi4uNtpmn4aBXKTBg0alFZcXBxBkkSSJJaQkBAK&#10;of7ll1+KU1NT1yOEsOnTpxvj4uIyZs2alTRixIjsYB29Xr8cAP4KAGjw4MFdAQBt3bpV/Z///CeC&#10;1ObTTz/tbbFYdiGENpIkOdLtdgvBsri4ODxgWIdCRy9kIIqiCG63GwKslUCSJBAEAQGW2vBQ8ViP&#10;x/OI1Wq1K4ry5OTJkyPypL7++utUAEBfffVVXGlpqXH16tWZgiA0oICmI0IofurUqbkAgH744Yee&#10;AIBGjhw50u12h7TfampqUnfs2BGRK5qSkmKorKwMEWqo1eqhKpXqPYRQQnZ2dvZLL71UTNP0bzaM&#10;ysrK4qZMmZKC4/g2iqJ+QG1oUP4aeJ7/nqZp8Hg8GzrjWWBZtpJhGKAoqhQAbg4wkvYNylt4PJ6+&#10;wbp9+/a9JImEVatWqRwOh0jTNKSkpMy5lLb+SKivr38eAIAgiBZFUdr6/bwJAJCiKJggCKEwU0VR&#10;5gW/9+rV647g95tvvjmrrq4uYsH11ltvzTl9+nQEa3ddXd3C8ND3lpaWxYFnlpBl+VKM/cGBHHxo&#10;aGi4IzY2dqPVai0xmUyvYhj2LwD4PKADGQ0zjeJ/Gpe9A1FEcbmg1Wr7/j/2vjw8qur8/72zZibJ&#10;ZN/JTgiBhEDCFlZREERU1OBCQQsW3G2tWlQgoVarrRalWhS3ryIuoFiXirKXHTRIIIGwZM9k1jsz&#10;d2buOnfuvL8/mDsdQhAIQeqvOc/zeXJz5tz3LPfc5Zz3fT+v1+tFQRDQZDJ9vXbtWiUigiAIr/t8&#10;PoLjuElyvLTOzs6zCCEuop6iIEMqsiwbCspcUFCQe+rUqRvDy7a1td31xhtv6MPz9uzZc8fWrVsj&#10;EE+/hLVabciHIykpKXQ8ZsyYmxFPL3xTUlKmdW1HfX391QzDoN1uR0QceLH9+KUiIiJitKz16d+/&#10;f0ZPZPh8PgIRYf/+/eEf6P3sdnu0y+UqW7VqlTo7O7tQpVINkxeIHMddFg0iy7KfezweZBjmg0uR&#10;AwCvuVyu/T/++GPBwIEDs3+KufV8KCoq0pAkOWrixImxHR0dVyckJLweDHEBy5cvT8vLy+vqk6iX&#10;WWAREerr658tLi6+DhHh2LFjAwBAERcXN0j+QOvXr1+G1+ttliRJCQCq9evXpyEirFu3Lgm6sNN6&#10;PB5CEIQ7PR5P486dOx+W800mkzmoCUG/3x/SCv7UAjF8UchxXCh+YpCldjYiQktLSyzHcbsNBsMa&#10;RDzL9zIQCOgAIAYRIT8/v1+wjX9QKBQh0plNmzYVISIcOnQoZ+3atbqioqIokiQ/mT9/fjwiwvz5&#10;86PNZvMZcVLXrVunoygqFELE7XZfp1KpVixYsECtUqmGOhyOzEuZH3q9Pnnr1q3ZgwYNetxkMnn+&#10;8Ic/5FysDI7j1lAUhV6v97NLacu5wDBMPU3TaDQaqyIiIm5obGxMVqvVhQzDjEJEUKvVIWKk6upq&#10;+bnao4/+tLS0TIZh0OFwYHR0dI/9On9pSE5OHkxRFNI0jTU1NZO6/r5169YJa9eujUJEIEnyFvlZ&#10;6ff758j3b1NT0w2LFi0KabEFQbirqxyO4xaG/z958uTczs7Om+T/WZbNttvtKIoi2u32Hr+/Ghsb&#10;k1mWRZfLhWq1+laapncgYj+KovbZ7fa5Pp/vnyRJotPpRJ1OV9rTevrQh186rngD+tCHKwW/3/+Y&#10;z+fDtrY2OpyZDwDeQETwer1zgnTY/KXsJAqCsMDhcKAoivbwfI/Hc09NTc0Zi8HY2NgFXc8nCCLk&#10;wF9XV1dkMBiGISIEAgH1v//971mICHv37tXV1dVdi4jQ0dEx5MiRIyld5TAM80zwY+3ElR77nxOF&#10;hYUJQS0Gchx3VU9kyCyz4XT5Lpcrt6WlJcLn85UH8wYhYonb7X7e6/Uiz/MXzTJ6IeA4bncwOPjf&#10;LkVOZWWlTqPR1B87duySCJjCUVBQMFCj0fRXqVRDGhoa3pdj/aWmpmbdfffdOeFlX3jhhfStW7dm&#10;IyJ89dVXerPZ/NmqVasSq6qqFFlZWQOrq6tV8fHxoQ9BiqK+LCkpmYuIUF5enrl48WIFABClpaVn&#10;EbYgIkyZMiU+KSlpo8lkug/xNEmNy+VCj8eDdrv9gsJcyGamchmKolAURfR4PGixWGYXFRVlsSxb&#10;U1paOv1cYzJu3Lg0xNPmp2+99VZ0UlJSFEmSrW1tbXmICJMmTUoxmUxJ/fr1061YsSIXEcHv9/8+&#10;Ojr6NsTTpDTPPPPMGcQ9wRA4IS0sTdN3sSxb/cEHHxg2b95csXTp0gsO3dAd2tra4j7++OOcIUOG&#10;3NzQ0ODr7Oy8uSdyaJpe7vV6kabpnZfpXqhhGAaNRuNzOp3u+iFDhsRardZSiqLkezK0QAzTvqp7&#10;WNcknueRoigcO3ZsXE9k/FJB0/TJ4Cbnsq6/bdmyRbVnz56rERFsNtsAkiQHISKYTKbhmzZtKkBE&#10;qKysjHI6naHNUEEQzmLX5jjuN13zNBpNaIPH7/cTJEk6eJ7H9vb2s8peBBQOh8Pn9XoxOjp6ttFo&#10;bBJFkeB5vrGgoCDR5XKdMJvNDM/zqFarn7jSY9+HPlwpXPEG9KEPVwoej2dLMLbSvxQKxSuIpwNw&#10;A4Bs1rUouGPcfIl1vWc0GpEgiO3h+fHx8WeYm0qSRNhstvldzy8qKgqZsrW3t9/BsiyBiGCz2caT&#10;JJmBiFBbW3v1ggUL9IgIEyZMuKq7dhAEsSm4K3pJmqdfGkRRJGRGyq7xJs+BszYD5LGdPn166MPQ&#10;ZrMVrFu3ThkTE1Pq9/uVGzduLEbEIlEUX6ZpGimKOov5rzfAsuzJ4LxcdKmyVqxYka/RaCx6vf6h&#10;S5Ul49ixYwkHDx4c/u677+ZYrdaPACAFEeGee+7JTU9PPyNOYn5+/iBZu5acnHy1y+V6DgCI1atX&#10;p3344YdxjY2NBTJb7/jx44taWlpat23bFsUwDLFjx45cRIQvvvgiWpbRFUFfx/02m+06iqLMgUAA&#10;SZJEm82GHMedd4EY3FBBhmHQ6XQiRVHIcRySJIlpaWm/drvdNR9//PE15xqLdevWpVZXV2sQEVpb&#10;W3MREfR6/Z/k5w0iQm5ubgkigmziXlpaWmqxWP5P3pSKiooqkLUywfms3L59+zjZzK6pqen3Go3m&#10;gc8++yy7O5/PnsJisZS0tbW5Y2NjH++pDLvd/iTDMMgwzGUxt6YoajdN08gwzN8QcVpycnKk2+0e&#10;1dHRURocuwFy2e3bt8tWIPquci5kA5BhmJtpmkav14uXoy//zYiIiFhDkiQqlcrvuvvdbDaHNItO&#10;p/MGxFD4kJDvYUlJye3ycVNT0w35+flnmEs3NzdfO2HChDOeDxRFnfGOFEVxR/B+/b9L6Y/D4WgN&#10;+jM+wbLsAbPZnMwwzMYNGzbkS5K0w+PxbAlu8l0WJuo+9OGXgCvegD704UogEAhEmc1mwev1oiiK&#10;fyEIYj4iwqZNmwrCAvf+naZptNvtl/Sh7/V6Gy0WC7IsG/In8ng8REtLy33h5VJTUwcePHiwa3iL&#10;BFEUQ/6Hfr8/3Mcj9PKNjY29DvF02Ayfz3cWDfiTTz6psNvtboZh0OfzPdyTfnSHpKSkyRRFfdPa&#10;2vrNkiVLeuzHdjkxYcKECJqm0e12I03T59T0yFi4cKGsYQiZLmZlZcUiIiQkJIQCw8tmTsnJyYMR&#10;MePIkSMparV6ACK+zTAMms3mTT1t80/B4/FQQdKdX/eGvNzc3OEmk4kFgOdtNtv4/fv3X7JZ1fbt&#10;21Xr1q2rGDduXBoAfFRcXJyHiDB37twBr776amp42bFjx46SzURTUlJWeL3eqxAR8vLyBiMihAe7&#10;FwThZYZhZMKTxMzMzFhEhMzMzO7IWwAR4bHHHstVKBQnrVarxel0os/nC4WquJAFIk3TSNM0Op1O&#10;DC78kaIotFqtX8bHx5+TfKW6ujr2d7/7XTwiwttvv509f/58dUpKSnZnZ2f7n//85zhEhLKysvyN&#10;GzdG3nvvvcmPPvpoIgDoGYZZLX8oOxyOzHCttd/vJ2pra8dVVVUpFi9erNBoNH82Go23HTlyZOCU&#10;KVMuyaQ0HHPmzKno6OiwA8DblyLHbDbPC36IOy/HvWC32zfRNI0KheJNr9c7ZdWqVWpRFK9qa2uT&#10;F8ohDXRNTU0aIoLT6QxtJlRXVysQESZOnHjeZxdN09fLMRCnTp16SbH4Lhe+//57dWtr6zcURX2T&#10;lpZ2zo2LHuC3wXehSxCEs/wQ9+/fP0gmjxJFMfSMLSoqCoVEqa2tvQURVYgIv/rVr5JdLtcZ7Xvr&#10;rbeiDx8+fEYIlY0bN97w/PPPhxaNNE2vdLvd6HK5Tl3ivNnDMAwKgvAKx3HvKRSKSSaT6a+dnZ03&#10;sSy7mOO41VarFc1mMz99+vSzNhT60If/BVzxBvShD1cCmzZtujGoPcSEhIQlJ06cGIqIYDKZJgqC&#10;cDsigsPhWB/8IPikp/W89dZbKV6vFzmOw/j4+NCCkOf5gUqlcmJ4WZVKNVsmnAkrd90111wTg3ia&#10;pILjuHAfkFsRT3/keL3eKYgIJ06cKO1qtoqIEBcXN8hms6EgCNjR0TG6t8axo6Pj0UAggB6PB99/&#10;//2s3pLbm1izZk221+tFj8eDeXl55ecrP2TIkEhEhIkTJ4bM9DwejxzcOdTHxsbGYkSE4uLiwo0b&#10;N5Z//PHHysTExHySJL9mGAZ5nu91Te2KFSu08kJFrVafd7H7UwAApd/vf9xutzM+nw9tNptfqVRu&#10;pChqg9VqfUWv1/+K47gcnud7ZF7NMAxx9OjRUVlZWalGo/F9RByKiPDjjz8Oqq6uDvn0bt26VeXz&#10;+UYiIowdOzbObrd/MmTIkNgNGzYYhg4dmv30009njB07NgkR4dChQ7GiKLbJvrwNDQ0hE8KKior8&#10;c7UlIiLioc7OTlqSpJB5qc1muyAT03D4fD4Mi6XYLGsHuxlbbV5eXiYiwtq1a6MYhslARHC5XJ/4&#10;/f575fE/fPhwCSLCp59+OhgRgSCIeymKuh8RITMzM46m6bQwuUR5efkYAFAHAgF1R0fHPziOuxoR&#10;SyMjI5PO1ffzYd68edFer/cqnucXiaL4ul6vf/3UqVNGRESXy4V+v3/Lvn37cnoim+f56+VF9bp1&#10;6y6JJKY7SJK0JmjC+qXL5boaAAhRFKcZjcZCxNNaULnsrl27shARampqQnMvOzs7AhEhJSXlvHFA&#10;c3Nzh8sLxP/WZ93rr7+e4/F4MBAIYGdn5+96S67RaBzDcRxaLBYsKCjo1v8vLy9vDCLCoEGDSg8c&#10;OJCKiLB169YbDxw4oEZE0Ol0abGxsWPl8lqt9vauMlQq1d3h/993331x8vs4iAeC/r/YnRvFhYJl&#10;2XU0TSPLsp+2tbUtIgjiwdTU1NkkSS5xu90VSqXyc7vdjhzH4Z49e6Ze6evahz5cCVzxBvShD1cC&#10;KpXq9aDZYZPH4/l7fX29BhFhwIABs61W6zhEBIVCsY/jOGxtbe2xr1daWto1ZrMZ/X4/siw7Xs63&#10;2+1zEVEXXra5ufksx32bzRbSEiYkJMyQmfi++eYbw/Hjx69BRCgsLCx+5ZVXUhARxo8fP6K7diQk&#10;JMwXRRFtNpsofxT1BiRJek4OOu7z+cb3ltzeRFxc3GjZnPCjjz7q1l8tHI888kgs4umgznJev379&#10;0hERNmzYEFqE5OfnD0NEGDp0aP+oqKgxAKCorKzMslgsP9A0jRaL5a+93ZcNGzb0k9k3fT7f8J7K&#10;MZvNOQqFYmdbW1ttSkrKXTqdbnpjY+N0QRCK1Wp1QU5OzgCGYW7weDxPiqL4hiRJK48fP/5AVVVV&#10;/MXW1b9//9KZM2emnTp1aqUoipMQEY4cOTJEHmfE04Hjjx07NgARITIy8tYgaynk5uYWA4CivLw8&#10;xNSZnZ29wOVyfYKIUFlZqeF5vgARobq6WlVWVtbtIrGyslJpNptFn8+HXq8XnU7nBbGYytpCeZPH&#10;6XSi2+1GSZKwubn55e7qAgDikUceCSdHGYSIYLVaxzEMc2jWrFkyGdZQSZIUarW6YN26dbqmpqYB&#10;kiStBQAFAKi6fohv27ZtVHV1dcStt94a1dra+h4iDgsurA3dteNcAAAiIiJitCRJLwuC8IbZbH6J&#10;JMl5LMtWGAyGPLVaXaTVaidYLJZfabXasfHx8X/v6OhwEgTx64u99j6fb4TMGtvW1nbee+9i4fV6&#10;Xww+Xw/k5+dPREQQRfF6jUaTj4hgNBpD88ZgMOQhIjQ1NaVIkqRARNi+fXsU4umNh/PVdfjw4X5W&#10;qxUlSUJ5Q+O/DU6nc4Lb7Uae59Hr9Z4VlqKnAACd3W73+3w+VKlU3c6DiIgIeUwIu91+NSKC2WxO&#10;1mq1IYsWg8Fwc9jxrK4ydDrd3K55BEGE++VPFEURSZJEjUZzdU/709TU9DLHccgwzB5RFG90Op0r&#10;Dxw4MFitVn8CAGqv13uUoqgjXq8XIyIiLsnXuw99+KXiijegD324Eujs7GyhaRolSVrpcrlCFOws&#10;yz6elJSUh4hA03R7kMnw9z2th2GYhTLRhcvlCn1c0zR9lpO9IAhnUafHxcXdGvZ/yMm/trb2ajmk&#10;RXNz80Q53+VylXXXjpaWllUsyyLHcT/25jg6nc5V8gcgTdN3X+nr2h1cLtfMIItpYMGCBd0SVEyY&#10;MCFkYub1epMREdxud0KYjBxEhAEDBoQ+/H0+3whEhOzs7GybzTZ+/fr1yWVlZWpBEIxBf51He6sP&#10;YfOmLEi2gzU1NT3SYmzYsEHrdDqPHz9+fN2YMWMGL1++PI9l2ez+/ftntLW1xVVWVmoQT/vE3njj&#10;jbELFy7Ub9u2TZWZmVl+4sSJl20229+vu+66URdD3PTtt98Wzpw5s19cXNwLTU1NlYgIdrt9eP/+&#10;/UOmenfcccdAADAgIng8nvcYhikHAOVjjz025OWXX47NzMzMQzyteSNJ8seioqJxiAgPPvhg+nPP&#10;PZeAiDBixAhDSUlJv+7aQJKkl+O4kJmo7Jf6UwtEuazMXupyuULnpqenn/Uxi4jA83yRHA7innvu&#10;6f/www/rAEDhdDp/yM7OnoCIUF9fHxUVFTUAADTB8orExMR3Ojs7ByIixMbGFoePr0qlGhoIBKJe&#10;eumlRJIkP0pLSxugVCrHyORJF4L58+fHMwzzCM/z7/n9/nv3799vOHHihLapqSnmm2++0SKeNot9&#10;7LHHcpubm7OjoqLiV61aldXY2FhAUdQdDoeDxmBIgwuFVqvNpmlafv4N7e37we/3/z64iG9vaWkZ&#10;/cYbb6jb2tpuZFk285NPPlHK9yjiaXZcRIS6ujrNt99+m4aIEB0dHY+IMGXKlMjrr79etrxQdDe3&#10;A4GARr7+drv9pt7uS2+Apum7w3xnX+9N2TzPH2JZFuvq6t7o7vdvv/12cGZmZgQigt1uv0rONxqN&#10;oTnjdrtD77COjo5bu1oneL3e2wKBwBnPaI1GE3pXdnZ2JoqiiFarFRGxx0Q1brf78SBZVSsiDuB5&#10;ftv48eNVPp/vICKCz+f7FwC8TtM0dnR0XBY26j704b8dV7wBfejDz42ysrIsmXiiubn5Jq/XG1og&#10;tre3L3/33Xcjli5dqnA6naLD4cDuTGEuFF6v9wVBENDhcJjC8zUazRlkNACgYFn2zvA8SZIU4aQq&#10;NpstFCcqOTk5dCxrPBsaGtLPZWpGUdSGoNZpdW+OJcdxq51OJ3IchyzLvnqlr213oGn6D0FzIdu5&#10;ykyZMiUS8TSxwt/+9jc5FEYaIsJvfvMbtUyIMnny5GL5HJZlKxARguUn5ebmJgOATpKkgNPpRFEU&#10;b+2N9ncZ72mSJKHL5cLq6uoeaYLVavXTHo+nfty4cVFVVVXywjh5/fr1yYgIgiD85MLvlVdeMdTV&#10;1d3v8Xje0+l0C1977bUoPD2HiZ86d8KECTkrVqzI1+l0iwVBmAUARFZWVkX4x3hKSsoIRISDBw+m&#10;i6L4CQCooqOj+yckJEQbDIbQ5kdhYWEFSZL1MnnQO++8UyrL+ctf/pK+aNGihK71ezwea3AjA91u&#10;dyge4vniIFIUhQ6HA2WCEq/Xi3a7Hb1e7+yudVx77bU5U6dONSAirFmzJi4lJSU7OOaP0zS9Ri53&#10;6tSpMkQEq9U6tKmpiejs7Jzd1tb2NOJpxtfi4uIQGdLQoUP733HHHSl79+6Nd7lcHycnJ+ciYsW5&#10;FugAQMg+nQBADB8+fAIivtbc3PyySqXqdgMp7FzZvyzit7/9bc7KlSvVAEC8/PLL2vT09EesVmv7&#10;ww8/fMH+d5WVlTo5xAxN09de6HkXCpPJdGvQVSDQ1NQ0YNKkSRknTpy42e/3K202W5rb7Q75dH/+&#10;+ef548ePjwjeR/0REYYPHx7yh5XjayIiPProo7ru6qNp2m61WlGpVP5XslsKgvCazNIrSdKHvSnb&#10;5/N94PV60Wq1/qu736uqqhT79u0bgoiwZ8+eCTKZmkKhCMX13bx58+Tm5uYIRIQgkdAZGn+DwTDU&#10;ZDIVhed1dnbObm9v14W1w+J0OlGSpB7H8iUI4k6Hw4F2u933xhtvqBHxaDB/HwBooqKifm+z2f7C&#10;8zyaTCasqKjode13H/rw344r3oA+9OHnhtPpnOPz+dBqtUqVlZUxbrf7H/JvLpfrH4indyqDIS7Q&#10;YDBc1dO63G73umDctBAb2tq1azV2u/0MbeH27dtzkpKSzvANbGxsLDh69OhgRISdO3fGnTp1KmSq&#10;k5KSch0iwpIlS1T79u0bhYjwUwyGALAvSAe/vJfHc42sUeE47vsrfW27g8lk2s7zPLIs+1V4/vjx&#10;41WICN99912kTHBSV1eXGfxgAETMRkQ4cODAgNdff12NiNDS0hIyWdNqteNIkjQAgD4pKWlKZmZm&#10;XG1tbbHf70e/3487d+4c0tt9sVqt80RRxPb2dk9Pzq+qqtL4/X7LqVOn5iYlJaWSJNnv0KFDOf/6&#10;17+yL1aW1+sltFrtGJPJ9BoA/KWsrCwRAJTbtm07J+HHXXfdlfrll18Ojo2N/aPb7b7x5MmT2qFD&#10;h4ZMZQOBQNSWLVsGISJEREQ8nJaW9mvE0wuq+Pj46NmzZ4c0uBzH/VlmHF66dKkqXEN19dVXDwj3&#10;IUVEcLvdZpl0Jpyh9HxxECmKQqfTiSzLIsuyyPM8ulwuZFn2jAXi1KlTkyIiItKDbSP27t1bhojg&#10;dDqH2Gy2xn/84x9xiAgTJkyIbW9v719QUJC4YMGCLACIc7lcXyxdulTzxhtv6HmeDzFvzpgxI+Xr&#10;r78ucDgcMU6n8yO1Wj2orKzsnIu8WbNmKe+55x61KIqEWq2eKYri6paWlvnhRDcXiqysrNja2trc&#10;5cuX50ycODH1zTff7OfxeJpZlr2oIPEdHR0eRLwsFgbfffddqSRJ6PV6UaVSFcfHx4/o6OioRESg&#10;aTqNJMlBqampiYgI27Zti6irqytCRBg5cmQRIoLRaAwR+0yePDkUSqSpqSkG8bS2Orw+lmW/Ds6V&#10;bb3dl94Az/M/yBpvAOix73x3MBqNLzMMg6Io7jlXGUEQihERGIZJl8O4WK3WafJmRlVVVWxdXd1Y&#10;RIRbbrlF2dbWdoZGOjMzM2LPnj1nME07nc4SpVIZekbQNL3V5/Oh0+lc29O+6PX6SQ6HAzmOw+++&#10;+y7e7XbXAIBCkqR3jhw5MkSn05XSNP2By+USvV4vGo3GXp+7fejDfzsU0Jf60v9YiomJmSAIAqhU&#10;qtqXXnpJHxsba5F/i4qKAgCA+Ph4AyKCSqUClmWpS6guTxRF0Gq19XLGo48+WqTT6Y6GF8rMzBy0&#10;e/fuY+F50dHR+Vu2bGkEAMjNzR0mSdJBAABBEBSvvPKKBABQWVk5MDc39ygAwLBhw6RzNUIUxXiV&#10;SgWSJDkuoS9nJZ7nFUqlEgRBAJ7nh+7du1fXm/IvNWVnZ8cqFIrxWq0WGIb5Nvy3JUuWaAEArFZr&#10;JCL6AAAmTpyov/fee0UAAEEQNAAABQUFuvvuu0+8+uqrU44ePeoEAPD7/cpTp04pSJLUfPnll/D9&#10;99/7P/30U2nw4MGFHo8HAoEAbN26tfEydGkkz/MQHR19uCcnv/XWW1NJkpReeOGF3TNnztS0tbUp&#10;LRYLMAxjvlhZUVFRyPP83rS0tIecTufKffv2PYuID3Icp3z00Ud1BEGc9X55//33LfHx8abjx4+v&#10;j4qKqkhOTr5q2rRpLenp6YUAAARB0A8++KD/pptuis3Ly1vV1NR0Q1paWuLWrVvNy5cvN5w8eTKa&#10;IAgCAOCuu+5aRlFUxeeffz7tmWee8b/55puWr7/+OgsAYOvWrSdra2sHhNcdCAQA4D+bokExP5kC&#10;gQAoFApQKpUAACBJEgQCAVAqlWAwGELlCIIgPvvss1SO40wAAB0dHUPVanVda2trhCiKH5SWlt77&#10;wAMPuAAA9uzZU5CZmdlotVqz3nzzzfZ///vfCyZNmvTBM8884zMYDIVarfYkAEBNTY3+lltuycjJ&#10;yTFHR0evZBjmBbVarTh48OCP3bX1nXfeiWhqalJwHDc4PT39vY8//ljv8/nuzsnJefeJJ55gztvZ&#10;LqmtrY3atm0b/+abb+LDDz+s1el0Sq1W+zEizrsYOdHR0UcEQQBRFEdebBvOl6ZOndpI0zQEAgGg&#10;abogJiYGHQ6Hyu/3E5GRkeLIkSObVq1aVQgAMGnSJD4mJiYKAMBms6kBAD777DNfQ0NDNADA/v37&#10;NbJcvV6vBQCQJCnw+9//PvRM43n+W51OB36/f/yWLVtiers/l5JWrVqlZ1l2KCKCVqsFj8cT6E35&#10;gUDAoVarwe/3x5+rTGtrqwQAoNfrTQqFIhkAQKFQtO7ZsycLAOCPf/wjVVxcbAAAWL9+vTRs2LAz&#10;zm9vb+cLCgo04XmNjY3H7WVTbUEAACAASURBVHZ7ofw/TdP1arUaRFHM62lfXC6XW6VSASLCbbfd&#10;ZqBpusXr9SbxPH8kNzd3MMdxdQqFYkBERMRBv98PycnJU3paV1/qS7/YdKVXqH3ow88Nv99/PBjL&#10;agnLsmP0en0oaC/P87I2cZjL5cKg/0xuT+siSdIV1LCF/CUoirqjq+9QZGTkWQ77aWlpITPScPOs&#10;rKysgffff38mIkI4UYnVau1/rna43W6bz+dDu91+f2+OJcMwb3k8HiRJEoO7ujf2pvxLhdlsvg0R&#10;0W63Y3Jycs6tt96qREQ4efKkQfY7DA8PEBsbW4KIsGDBAvXhw4cLERHa2trkMR7j9/sVwWuYb7FY&#10;8jIzM+Oam5snBsNgRHo8nqV2ux3dbrfxcvSHpuljQYKGZ3tyPsdxf+I47rM9e/ZkNzc3Z2/YsCEJ&#10;EQEAeiVEic1mG280Gtd89tlnUyVJ0gcCgW7NEefPnx8vCMJghmH+ZjAYJu3bty+noaEhZMbV3t4+&#10;AhGBJMlKlmX/gIiwffv24dXV1frnn38+xEyZkpIyCACaETEREeHee+8dBqdjH8Kjjz6aeOjQIdlc&#10;GCiKMststi6X64J8EGU/xPBQF/L5BEGENIiRkZEDEVGDiLBjx47MuXPnZiAiCILwt+jo6JDW3uPx&#10;JJ48eTJ/zJgxWS+++GJyRUVFoUaj+USSJGL37t2FL7zwQnTwviJ27tw59sCBA3qKoj745z//OTQ9&#10;Pb1bjTQAKCdMmBC1fv36NI7jXlEqlUt++OGHXqHmHzdunAoAIr7//vtMRMysq6ubYbVa3T6f76xQ&#10;B+eCRqN5zmq1otvtrr8c94TVau0kSRL9fv9iQRCGdXR0jI6Ojs43GAxxiAjHjh2bIpdlWXYMIsLB&#10;gwdlNmNCrVYPQkT45z//GZpXW7ZsCc2blStXyua+iszMzNyg/xueOnXqrGf2lYTFYrlJEASUNd8k&#10;Sb7Zy+P8gCiK6HK5LOcq8+abb/abPHlyJCJCdHT0CEQEn89HNDU1TZbLKBSKa8OOZ3Qjp7JrntPp&#10;DBG4mUymhRzHod1ud/S0L21tbfny/RwTE1PqdrufpShqRHR09FSe55cgIiiVyq9omn4t6EJhhovw&#10;ue5DH/5/QJ8GsS/9T6Xc3NwUnucLAQA6Ojp2GgyGHIqiWgEABEEgKIpCAACO4wwKhQIQEWpqajw9&#10;qSsmJiZOpVLFqlQqaGlpqQ/LV912222+8LKSJGHX830+X2gH2O/3h44PHjyYvnLlSiMAQFpamgQA&#10;8Pbbb0e//fbb7u7a4ff7CZ7n40VRhIiICGdP+nKupFAoPD6fD/R6PQQCAdDpdLf0pvxLTfHx8beL&#10;oggOh6PBarW2fvbZZ1oAgCFDhkTt2LHDDwDw2GOPaQEAvF4v8fnnn2sAAB544IEBN998cysAwLFj&#10;x9QAADExMVqlUhkAALDb7QUPPvhgm06n86enpye0t7d7EdEXCATKlEoliKJ4qLf7snLlymRJkooU&#10;CgW43e4dPZFhNBqHVlRU/DBmzJi23NzctiVLljBff/11FiL6e6ONSUlJu9LS0u5etmxZptVq/bvL&#10;5eq/atWqszQt77zzjvPLL7+0JScnv8Nx3M2DBw/OAIAEgiCig78fjYyMLDYYDOtZli0rLi4e2NDQ&#10;0PTUU09lTJs2TSeKIgEAYLFYjnm93ld4nl8BALBq1arajIyMUgCA5cuXk0qlMkGukyCIkCZQ1gye&#10;LyHiGX8JggidxzD/Ucp9++23GgDwAQCUlpamrl69uvOaa66psNvtU4YNG/a0XE6pVOYXFBQ0tbW1&#10;pTzxxBP2jz766J4jR4686vF4Ym677bbAokWLvAAAK1euHDl27NjDcXFxr+/bt+/lr776iujs7DzS&#10;tX0EQeheeumlOJvNdv/48eMX5+fnv+T3+58dPnw4e97OXUB69dVXo/bt2xdTXl5uBICOH3/8cXt0&#10;dHTUkSNHci9Uhtvt3qFUKsHv9w/+6quvEnujXeEJEWs1Gg34fL4yURQDY8aMqW1qahq+YcMGPwBA&#10;RkaGWi5LEIQGAIAkSef48ePTAACzs7M1AACjRo2yjB07NgsAICsrywsAiQAAgUBAGzxX9eKLL7bT&#10;NH2cZVnIzs6+vbf7cikpOjr6lkAgIFu9gE6n69F761xJq9U6/X4/8DwfLwhCt+r33/zmN52/+93v&#10;UgAA2tvbJQAAtVqNFRUVoffX1q1bAx6PhwCAbrWcgiCc9S6UJClUTqvV1nMcBxqNJr68vLxHWtwD&#10;Bw6ETPRpmo5RqVSdkZGRmbGxsSc5jusPAOD1eg/4/X57UNOYmpeX168ndfWlvvSLTVd6hdqHPvyc&#10;6OjoqAz6EAVKSkoiSZJ8uri4uB/i6aD0giD8ERGhubn5RoZh0OPx4KpVq7plvjwfdu3aVS77Lb36&#10;6qsh0gy/338WuQVJkrd0zXO73dchniaacLlcIUpvOZA4IkJMTEwpIsKcOXPOyWj5+OOPRzudTqQo&#10;CnU6Xa8SRajV6urOzk5ERHS73WixWJxdWeiuFD7++OMBLpcrYLFYUK/X/3HWrFk6DIYWCRJ9wKFD&#10;h3IqKyujEBG+//77wptuuikBESEiImJUcB5ky+yZJEmGxi4tLe1GRISsrKwIlmVvhyC5B0mSbS6X&#10;C9VqdfVl6NOtbrcbOY4Ta2trL9qnLIgf2tvbHzx69Gh2bm5u1vvvv59VWVmZxXHcJe+OQ5cd9pqa&#10;mhhRFJ9Xq9V/qKmpSfz+++/PmhctLS2pNTU1A1mWfaO8vHxEVFTUaESUtbT9g/fNOAB4EQCIQYMG&#10;jTh+/Lh2x44dZWH1KkiSrJk2bVoJIkJ7e3uJzEiZlJRUIjMlejwesyAI6Ha70W63I8Mw59UgyppG&#10;j8cjE62gKIro9XpDPoijRo3SFRYWDkBEMJvNxd99910kIoLNZtuWmpoaCv2SkJCQ5nK5ckwmU9Hm&#10;zZtj0tLSxkAwEH18fHyIbXPr1q2D33///eTW1tZ3ysvLRyBit+FMxo4dG4eIwyVJ+rhr2AUAIPx+&#10;/yVf07Vr1yoR0TBv3rz0zz//fEBTU9MIh8PhzMzMHHuhMhITE6MAwB+0NLj5UtvUFQqF4o9+vx87&#10;OjpaMjIyShARMjIy5gGAuqamRi2K4o1hbRkHADqWZYmWlpargmVDY6dUKkOkNl999dVARIQXXnih&#10;37hx41SICNnZ2bE5OTnPtLW1IcMw0urVq89ptfEzQ221Wp1utxt9Ph+2tbVhTExMVW/WodForpUJ&#10;cOrq6qJ+omw2np7/A9544w198BpdFfZ7Psuy2UGZ00RRPGOeMgxzUzd+zKF3ZmlpaZIcy3TPnj3D&#10;ztfu7lBdXa2RLQhEUZwRFRV1o9vt/h0AKM1m8xZEBJIkp7jd7j8xDINutxtl9uU+9OF/BX0axL70&#10;P5XKysomsCwLiEgeOXKEiYqKSq+vrzcDAEycODHD5XKZAACSk5NjCIIAjuO4hQsXij2pa+bMmfkA&#10;pzUNxcXFIe1ev379uu6QEmlpaWftpMraquLi4ozOzs52Od9kMgUAAFJSUiKff/55LwCA7JPYXUpI&#10;SFBptVrQaDRgs9l61S/F7/e7g7vKfr1eD6IoxhEEcVtv1tHTNHXq1MdVKhWBiJ64uLgV//rXv2IB&#10;gFu+fHns999/zwMATJ8+Pe7TTz+lAQDGjRuX/sUXXzgAADiO0wIA+P3+Ae3t7c0kSUZrtdqQ1vfE&#10;iRPqqqoqxbPPPqvx+/0CIgaeeuqpJJVKlaVSqaC5ubmmt/sjCMJEAACe52tKS0sv2qcMAECSJEVS&#10;UpJQU1ODERERsH79epw5cyYxd+5c9fnP/umEiLBs2TLVsmXLNAAA5eXlbpVK9RTLsgf79+//YklJ&#10;SXZXbWJOTo7l5MmTnpkzZ7789ddf3xsfHy80NDSMBACIiYlp/N3vfpdPEMSeyMjIeI/HM8Zutx97&#10;6623CgoLCzWyLyIiBrRa7VMfffTRUwAAWVlZ9Y888khJ8Lhp0qRJAwAAdDodeL1eUCgUoFarAfEs&#10;RcVZSaVSAUEQgIgQCATA7/eDz+cDSZJC2sgjR44MOHHihOwrrJ86dSrz+eefj05OTqbNZvMuWdb2&#10;7dtzoqKi2giCMEyePJlrbGy8Oz4+/kWz2Vz08MMPnwAASE9Pz/z1r3/N3XDDDX8SBOHNnTt3EgBw&#10;xlwiCEIzZ86c5G+//fY2i8Vyx44dO+ap1ervg3WoCIJQL168mFAqlefv4HnSokWLEvfu3Rtns9lU&#10;KpWKHzlypFEQhMDRo0fP78AZTHa7nXY6nTWBQACio6MnXmqbuqaWlpYalmUhKioqh6Io//PPP5+g&#10;UqnUAOBvamoi6uvrPXPnzk0AANi1a9fh/v37j9DpdKjRaNQAADt37oSTJ09qAQBqamq0stzx48dH&#10;AAA8+eSTnRqNJg8AYMSIERE333zzK4mJiR6e5xXTp09/orf705MUHR19e3R0dBwigtPp9MfFxUFL&#10;S0u3FiU9TW63W1SpVKDX62Hbtm3n/HZkWVYCAPjHP/7ROGjQoBwAAIvFEnrvLFu2rKWgoCAHAGDH&#10;jh2mSZMmpYafX19f3zhnzpwzNNQ0TQc4jiMAAJ5++mm3UqkESZLgpptuyu9JX5YtW+bjOI4HANDp&#10;dDE7duzoVKvVWYgoAQACAOzatesHtVpdRNN0PSLC8OHDR/Wkrr7Ul36x6UqvUPvQh58TNput1uPx&#10;oCAIuxERBEEIhbiora2dlpycfAMigt1ufzBIh2/uaV1Wq/WJIBMqE56v1+vvCP+/ra0tTqlUnhFk&#10;Pj8/39DR0TEaEaG+vn7c0qVLQz4/DodjLCLCpk2bikRRVATrSj1XO3w+H+F0OkWe5zHok9dr46lS&#10;qeYLgoA2m83P87xkNpsRAA7DFfbXqK6uTicIQnC73ahWq5cino7JhohgNBqHIiLQNE10dHSMks+h&#10;KOpaRIRZs2bFJyQklCEiJCQkzEBE+OGHH6aPGjVKh4gwYMCAdK/Xe5UkScSpU6duamtri0NE6Ozs&#10;vJNhGOzs7AxMmDAhsbf7RJJkLSIix3Ev9FSG3W7fbbFYnr6cYx8IBIhZs2bpFi5cGPKDmzhxYqrB&#10;YFi9a9euKceOHUvrek5nZ2eW0WgcYDabPygrK8vfuHFjMSJCS0tLxIwZM4Y899xzAxsbG9/6zW9+&#10;ox45cuSod999N0KlUsl+ZLB06VKF0Wg8FtSqQURERIgRWBCEMkQEr9drlkOyuFyuUMiKn9Ighpfx&#10;er1IURQyDIMURaEgCLOD86gMEeGpp55KW7NmTTYigtvtfis8FE1eXl4yIhZMmjRpSHJycmRra+sM&#10;s9n8t8ceeyxy0qRJQxBPa1wLCwuLLRbLn2NiYiZmZWVVdB2nzZs3x1RVVeUcO3bsjfT09MqwMdcE&#10;2Xgvq/b+xIkTBrvdLhQXF5dfzHkMw/wlEAggSZK9GocVESEyMjKJJMmAx+NBh8Nxe3l5eeGePXsm&#10;lJSUFAOAoqSkJLJfv34htkyLxXITIoJer58ybdo07ZQpU7SffvrpeESEAwcODF+/fn0CIsKNN96Y&#10;k5SUlIKIIIdvGDt2bNJjjz0WWVBQUNXR0YF+v18AgLPm888JSZIIkiSPBP1kXW63W0BEdLlc83qz&#10;HrPZfBvDMGi3230/pZ2maTo0HjzPFyEitLS0DDSZTKEQTJGRkRMQEUaOHKnbv3//Ge++QCCgramp&#10;mdpF5rV33nlnKPQLRVGcx+NBk8n0eE/7Q1GUlWEYdDqd9w8fPjzVZrN9iohgs9k+nTdvXjQigt1u&#10;/06hUKwMMh7vvJLXuQ99+LlxxRvQhz78XFiwYEGM0WgMMAyDHMfJxBGhBeKJEyfuSE1NHYeIQNP0&#10;0263GxmGOdHT+rxe75/cbjc6nc7QIpPnecJms52xSON5vrCpqWlAeN7x48eHJCcnJyMiaLXacHOu&#10;OI/HI8eJClH+h798u4Pb7TYJgoB2u/3B3hzT5ubmqRzHISKi0Wj0cRyHDMOgw+GYfiWvNcuy75Ik&#10;iW1tbeTs2bMNWq02a/LkyZEAQBw+fHg0IsKhQ4eGVldXxyIiNDQ0lGzcuDEXEeHo0aPXPfnkkwqb&#10;zZYWFRU1BhEhOjo6FAuzs7NztiiKakQEg8Fwj5zv8/k+oGkaeZ7fdxn6FOd0OgOSJOHx48ev66kc&#10;s9m8SJKk7YsXL85GxKy8vLzM+vr6rJ8KTXEJUATJgOQ4iUqdTrdYqVQ+WV5envXKK6+cQWCzcOHC&#10;nPz8/GGSJH349NNP569fvz4NEaF///5FJSUlkZ2dnX9jGOaGrKysCJvNVma1Ws8wc0xMTPyj3W5/&#10;ABHh5MmT/YLEKiGSIZIkzW63G4NEG722QJSJosaMGTM6OMaRDMM0hi/WCgoKxoqiSOzevbvC6XTG&#10;MAzzwYcffphiNBrlRSAxcuTIUSdPnpyDiAsnTpw4tusmy4cffpiuVCrHu1yujwwGQ15wTNWlpaWx&#10;cmy53kZpaWkSy7JZ69aty7r55puzOY6bb7VajfCfeIkXhKNHj073+/3ocDgCiBjb2+2UJGl/MF7l&#10;6hkzZvQHAKXX6w0962iaDpGcuFyuSlEUiVdffTWqubn5WkQEtVo9PShHkZmZGVrY22y2iYgIM2bM&#10;6F9XVxePiPDyyy8XPvTQQwaXy+Vwu92o1WrfuRxjfxGYTtM0OhwOZFk2YDabkSRJTExMnNqb9Tid&#10;zoeCC8SfJOBqbGxMlo9l0+tPPvlEuWnTptCmDcuy4YvCa7rKEEXxDPIakiQHySE0EBEYhrEGzb7/&#10;2NP+MAxzkmVZNJvNTwqCoHA6nbuDdT8nCMJQRASv1/u+TqdbQFEUkiTJ+P3+y/Gc7EMf/ivRZ2La&#10;l/5n0vLly4fFx8cTfr8fJEnaRBAEIQhC6PeYmJgYkiQ9AACRkZEGRASFQtFjMx2VShUJAEAQhFfO&#10;W7lyZYzX63WFl1MoFMmSJFnC8yIjIxPuvfdeEgBArVaHzHNUKlX+9ddffwoAoLGxMWRW6nQ6z2li&#10;CgCAiLZAIAAajSa5p/3pLv31r389RlEUuN1u0Ov1Zp1OhyzLgt/v/9uKFSu055fQ+8nn883jeX6e&#10;TqeDyZMnV3/44YcenucTN2/ezHR2dg4bMmRIAwDAjBkzUpYtW0YBAPTv37/w2muvbQEAmDJliu75&#10;558PpKenj3c4HPuXLVumP3jwYGh84+PjdSqVSuzXr5/uxx9/DAAAzJo1SykIwjRJkkCr1W7o7T5Z&#10;rdbxer2eMJvNgeTk5L09lVNZWfmuyWQq+eCDD8q/+eYborq6mrj++usJSZLSly5d2tvvg0BBQYHH&#10;6/UKH330UWJNTY2WZdnnduzYceDkyZPPvPTSS/1LSkri5MKrVq1qbWxs9BiNxvcnT5780HfffZfh&#10;8/mUp06dajhy5EjRnDlz/urz+e547rnnNKNHj45gWfaoz+crkc8/cuTIJyqV6nYAgIKCAmNhYWEm&#10;AEBdXR3OnDlT6ff7Q6EtEC8szMX5UmFhYfSgQYMYAIADBw4oAQAiIiKui42N3YiIIgDA3//+d8OB&#10;AwdohmHKTCZTbVxc3A1Go/H44MGD9Zs3b24HAPD5fEN2796tTE9PHzp27NhjO3bs2IeICACwbds2&#10;1fXXX5+Xnp5+S2xs7PWvvPLKr10uV8vs2bMTH3roIV1tbS2Vm5vLX3JnuqSioqKE48ePR6Snp8ML&#10;L7wAn3/+uYaiqMeio6P/jogXZaqelpa2x2KxBPR6PeFyucb2dlsZhtmAiKDVaqdNnz49gIiS3+8P&#10;mSG3trb65RA8R48erfP5fOUPPfQQPXny5DgAAIIgAm+++aZeoVAE2tvbI2QSleuuu05NEITy66+/&#10;boyJiSkBAKitrdW89tprDCJWS5IEFEXNb2lpubu3+3QhqbW1NcLhcCwnCAK0Wq2HYRguJiYGdDod&#10;rF69+uj5JVx4UiqVycH7xvZT5caNG0cvW7ZMDwBw/PjxAADA7bffLk2Z8p9IES6XKzR/MjIyzppL&#10;qampZ5hHO51OI0mS6fL/iOgB+M87tieJIAgPAIBGozFoNJqAwWBQAwAEAoETfr+/PwCATqf73mKx&#10;CIFAACIjI/WSJA3uaX19qS/94tKVXqH2oQ8/F/x+/6NBamu+ubk5Yvv27VFer/ev8u80TT9hNptz&#10;gv+/HtQWbOlpfV6vd1VQ+1Aj56nV6kEkSRaFlxNF8bpAIHCGtkCj0VwlH7vd7tDOa05OTohQobW1&#10;NRR+o6amJuan2mK32zfRNI0sy668kLZfKAKBAMFxnNdkMiFN00JHR4doMpkCiIhut/tPP/c1FgRh&#10;KEVRHEmSqFQqvwIAYuDAgQXPPvtsCiICx3HTEBG2bt2abbPZyhAR1q1bF2O3229ARDh27NiAdevW&#10;lXs8HsJqtd6NiNDQ0FD57rvvxiIiPPPMM7m7d++ejoigUqluGz58eCoiwuHDh0e73W5kWRbtdvtF&#10;md9dCDiOe4lhGGQYpuZSZel0unkcxx2rqqrSrFu3LvXrr7/ObmlpOaeJcm/hoYceMmzatCmdZVni&#10;7rvvTnU6nR/++OOPIx544IH08HJms7l4yJAh8w4cOHDfBx98MAIRISMjI2P58uVpLS0ti4uKiu4G&#10;gIjo6OjhNpvtDPO0lpaWI/fff38qIkJkZOQ4RISqqipDfX39IIfDYZZDADidTqRp+pI1iHv27Bmx&#10;Zs0aJSLGrV+/vhgRQalUrt29e/ckWVZhYeFEACAiIyPHvfbaa6k6ne7TQ4cORba1tY1DRMjJyUkZ&#10;MGDAcI/Hs+bf//53RTiZDwBE3XzzzQWSJL1IEMRtiKeDuD/77LNpFEVdVjPu+vr6qJiYmOzm5uZs&#10;AIgAgFfa29ubH3zwwW5Dl5wPXq/3IMMwKAjCX3uznYinQ6DQNI2IiDt37py4aNGiBJfLdY1MNjV/&#10;/vwUj8cTIgIzGAzzEBH27ds3/eTJk0kpKSn67OzsmxARtm7dmq9UKkcjInzxxRfRubm5VyMiOJ3O&#10;CQsWLNADgNLtdo9iGIbQaDT/am1tRUEQuObm5tLLfQ91hUKheNbtduOpU6cCABBwu92dJEmiKIoe&#10;6GUzf6/X+7rX60WSJL87X9nf/va3sYgIq1evzmUYhkBEyMjICBExNTY2Dh82bJg8z6/qpl9nWaCQ&#10;JHmrfOzxeA4G783Xe9ofhmG2Bs1y/4GIIIribgAg3G73KIqinkREoChqBEVRT7ndbidN09jR0bHw&#10;577GfejDlcIVb0Af+vBzAQBWB2MbtiMixMTEZDscjj/Iv3Mc9yeKouKCxx96vV7kOG59T+tzOBxr&#10;gnHXtsl5TU1NU2bPnm0IL6fRaM4yBdJqtRPk471794YWhWHxuwCDbHFlZWVqRPzJjzar1brG4/Gg&#10;z+f7rLfHVaPRfG+z2TAiIqJBo9Ec9Hg8PoZh0Gq1+u+7774RvV3fuTB79ux+LS0tzYiIFEV13nnn&#10;nYkAQPTr1+9aRISWlpbRDMNkBK9NyA+UZdm7b7nlFg0igkqlmgcARHp6+lVGo3FAsH+h2JF+v/9h&#10;RFQhIhAE8Xs5X6VSPe90OlEURTMGWTh7E06n8wev14txcXF/u1RZoigSp06d2iRJ0jsVFRX5RUVF&#10;2UePHs2+4YYbBm3fvr3/rFmz4i/XNQIAIjU1NWv58uWxJSUlkREREW//8MMPU+bMmXMGG2RcXNwo&#10;lUr1p+zs7BuTk5NzEBH2799fvnTp0iiKoj4DgNjExMRxN9xwQ/r48eMLwubiMxRF3YuI0NTUNOKl&#10;l17SISKcOnWqwuv1mimKQrfbHVrwXeoCMSkpqQLxdPzHIBOshqKoFgjGlVyxYoU2KSmpoqGhYfic&#10;OXMiCYK4DxEfbG9vH7lt27aIxYsXKzZv3lzBcdyHkZGRY6uqquLDxipx9OjRA5ubm991u91jli5d&#10;qqiurs6y2WzRl+v61NXVaTZv3py1ZcuWIQsWLMg6ePBg9sKFC3MQ8XG/348lJSW39lR2bGzs8mBc&#10;2QO93e6lS5cqPB6Pled5VCgUfz506FCGJEmEVqtdKpfhef4R+Zim6XknTpzQBgIBNU3Tv0ZEMBgM&#10;v5Z96wRBmC+XbW5uvk2SJOLWW29VRkREyIyooxoaGqIjIyOTOI4zISK2tLQ0VVZWZvR2386F++67&#10;bwTDMKLH40GKomxut9tlt9t5u92OJpOp18eYZdn1Ho8HbTbbB+cr+8UXX0QjItTW1kYeP348EREh&#10;3Gf4xRdfTNy9e3c+IoLJZJrQ9XyKoqZ1zVMoFKEFvsvl+ndwLq3uaX84jvs8+I7/QO7f5s2bY6ZP&#10;nx7X1tb2NiJCSUlJpMPh+D9JkrYEY6BeaXPiPvThZ8MVb0Af+vBzgWGYuqCz+UFEBIPBUG40GkMf&#10;AhRFrQgEAipEBJIkv2RZFnme7/ELyOl0/jOoVfpCzrNYLDO7lpPJUcJhtVrHISLcd999ce+9916+&#10;nP/FF18MQzxNYpObmxuDiLBu3Trd+dricDheDlJ67+jtcbVYLO81NjYiSZJ7KIoy0zQtUhRFkySJ&#10;FovFrNVqzxmCo7cwffr0YqPR2GEymdDj8QTMZvNViAiJiYnXJicnRwKAUhCEO4Pj1d/j8UxERHjt&#10;tdeiUlJS7kZEuP766+NkLc2BAwceRjwdAJ2m6amICEuWLIlobm5+GBGhsrKycPv27ZWICI888ojO&#10;bDbbw3ejexNerzfVarVKFosFEfHG3pB5++23pzidzkav17vqmmuuKdi4cWNuenr6GQvD6urqi17o&#10;VldXK0aPHq2rqqr6yXPnzp2bsGrVqqxZs2YpOY57gSCIOaNGjSqRJEmJiPDxxx8r33///Yqmpqb3&#10;EHFKRkaGrqKiIvrIkSMDaZp+KiUl5e4ZM2bo169fP6KsrOwqWW5qauo4t9v9GSLCrbfeqjlw4EAF&#10;4ukA6TzPm51OJ7pcLuQ4DoPPgktaICYmJo5FRBg8ePBERASTyTSR47i1spz8/PyJAKD0eDwTysrK&#10;0nw+32dz585NoChqwEbcfwAAIABJREFUOOLpYOLNzc0vZ2dnT21ubs6Wzzt16lSmXq8folarP6qv&#10;r+/f1NQUU15ennc+rRAAED6f76I1RwCgCJddV1enWbx4cXZra2uu2Wx+wul0YmNj458FQeixVkqh&#10;UNxotVrRZrP5PR5PSm/fJy6X63WbzYY2m832zDPPZCMiNDQ0zL/qqquyERF0Ot30lpaWIkSEysrK&#10;1La2Ntmv+N6tW7eqgn7IY4PzaLzZbC5GRNi0aVO6TqebiojQ2dl57dtvv50kSRJht9tvQkQwGAxX&#10;t7e3B6xWKzqdzvbS0tJBvd23bpBtsVjMdrsdBUHgfT6faDabd3g8nmZERKfT+X+9XSfP8zuDIWLO&#10;u0mVmpoaIqhasWJFP0SElpaWUEgKr9dLNDY2DkdEYFl2XNfz5Wdul/kTCpHicrm+Ct6HPd7A9fl8&#10;q4P39T8RESwWy98NBkNO8PiTsLZ8RFHUi8F3ef3PcG370If/ClzxBvShDz8HqqqqIoxGoz9o4vQt&#10;IkJnZ+dUt9sd+uCmafo1+dhsNm/geR55nn+7p3U6nc6NLpcLETG046pWq2/qWq6pqWlK17yGhoYx&#10;wd9KysvLQyZngiCUIp6OqSbnVVdXa87XFqVS+VTwhdrQ22Or1Wr/IAgCMgxjcblc37Asu81kMtGi&#10;KPp8Ph+SJFl3zTXX/KQJ7KVg7NixE1tbWymGYVChUIhWq/UuRAS9Xl9CUVQ5Yij2ZGxwLELkFU6n&#10;8/7ExMQoRAS73X4/IupSUlKKWltbr0dEMBqNv3/66acViAitra33DBkyJAMRgSTJJZIkqRARPB7P&#10;ArvdjpIkYVZW1sDe7t/hw4eXICKaTCbHXXfd1ZtkJLl+v39XR0fH0YqKigoAUJvN5pyFCxfmLF68&#10;ODspKSlv165dWfX19VmdnZ1ZTU1NWV999VVWSUnJeWMwPvDAA1EPP/yw4e677z5ne0+cOKElSbJo&#10;7dq1GqvV+iBBEItOnDhROnXqVC0iwjfffGOoqKioaG5u/jgmJmY8IsKGDRuGGQyGOI7j1u7atSsu&#10;IyNjQm1t7YBRo0ZlyPdCe3t7O8/zSkSE5OTkqxBPf4T6fD6zw+FAl8uFPp8PHQ7HJS8QPR7PuOBc&#10;mxScQ3/iOG4h4unFmiiKV+3evXvohAkTYnU63UKHw/H75OTkSQBAHDx4MJvn+ScEQZjvcDhCBBwU&#10;RfVvaGgYI4rih9XV1YlpaWmZmZmZ52TKBADF3r17dUuXLlWdbwG5ZMkSxeuvv55x8ODBbK1Wm8Wy&#10;bJZWq83OysrKSUpKyjMYDDkNDQ05iJiAiNEqleqNzs5OKiYmZu6lzrd33303wmKxOBAR6+vrn+rt&#10;++S2224rstvt6PP50OfzPVBWVqavqqrSsyy7BBFh1qxZyo6OjlC9fr//cUSEtLS0TJk4TK1W/1a+&#10;dn6//zG5rM1muwcAtD6fj7DZbAsQEQYOHJiN/zGP/LUkSX6v14tWq9U1cODA8b3Zt3AMGTIk1m63&#10;1/t8PmQYJuBwOLZZrVaS53mX3W63d3Z2osFg+ENv1+vxeI4H4ywuOl/ZQCAQeidVV1enIyKYTKai&#10;tWvXhvLz8vLKEBESExPHdD1fr9ef9U5ExNDmKs/za1iWRZfL9W1P+8Pz/DtutxspivoXIoLdbl+k&#10;UqnKEBEYhvkorN+rWZa9k+d59Hj+H3tvHh9FlbWP3967s+/7wpJAAkkIIGEPyBZAQZQwuCCIKC6D&#10;jo7jAkKiMiqjIKBsAQYVB4SIihviIEZFliAQyEb2pJP0Wl1bdy1dveR8/6C6f02QIYTkZd73lz+e&#10;z6fr9q26t6puVd1zzznPY+2YO3dur3nw+9CH/ybc9g70oQ//EwgLC7uDoigQpR4+AgDEcdyDHskI&#10;gKsNRE/OHkEQO7rbpsvl+k0QBGhpafF6ldrb26/xALW3t1/D4jZ48OCxAP+fQQhwZdJis9kyAQAZ&#10;jcZon3JZF/qzlGVZsFgsVpfL1aMhkKGhoTk4joPBYAClUvkox3ENOp2OYxjmc5vN1iHmrVyOiooa&#10;2pPt5ufnK2NiYlZptVqB4zhwuVw2j7FNEESyv7//fQCAJk6cmK5QKO4Sr+tdnsl4XV1dQmtr61IA&#10;QMXFxWEajeZxAEBWq3UlQkh6//33R3jCSzdu3Kgym82rAQDt2bMnxidcTULTdJVoOBzp6XF7/Phx&#10;OUEQbRzHAcMw63v6+IWFhdLo6OgXLBaLA8fxQ8nJyblFRUVJ/fv3T3r66aevEcPu6OiQ1NTUROj1&#10;+uQueoaVI0aMCB42bNh1mSuTk5MHUxQVdvny5TkWi2X9Aw88kO2RyBg1alRCaWnpVKfTuaupqWmw&#10;y+WSfv/99yM0Gk1hS0vLop07d4bt2rUrKy4uzpvzZzKZjgwdOvQOAECJiYlTAACdOXNmos1mMzgc&#10;DhBDxcBjAP4nA5HjOK9xSJIkUBQFPM+DyWSC4ODgJYGBgaNOnDgRqtPpRsCV5/WUyWQaCADo2LFj&#10;o7788svACxcuTGppaYmVyWQHN2zYkDJixIi0vLw8FcMwS/z8/P5eUlLizTH+9ttv05OTk2fo9fqd&#10;zc3N6tLS0qEdHR3XW1zRpKenh12+fPmGE9b4+Pgwnuf7nz9/PrmgoOAaJsYFCxbIWJaN0+v1ycnJ&#10;yck0TT9stVrbTSbT73/961/73+j4XQVFURvE96r2vvvu68p766ZA0/T3OI4Dz/OVH3/8cTgAoPDw&#10;8OctFks8wJUQctEARnV1dZM8bJpWq/WVjo4OaVRU1J3x8fE5AID8/f3Hl5WV3QkAKD8/PxgAlgMA&#10;ioqKGpqVlTUDABDHcZMAIFs8tzyEkE2MJBAIgljpayj1EDJwHK/hOA5MJhMolco3aJoWGIb5iuf5&#10;z0RZJRgyZEiPhvbfd999MpPJZGUYBpRK5SM3qu8JsQYAVFlZGSOWaSIiIryh5BqNJhsAUHV19TVy&#10;Lkaj8ZpvotFo9H47W1patjkcDnC73d2WnvBwBNjt9qMAgFQq1aKqqqppAIAYhvEu6rIs+25bW9to&#10;T85yQkJCrxn/fejDfxNuewf60If/CZAk+ThFUcBxnIVl2b8DALLZbM8GBAR4pSJ8DUQcx0tYlgWr&#10;1fpBd9u02WxlLMsCTdNve8o8ZCi+wDBsSueylJSU0QCACILI9JQ1NzeHtLa2xgMAKikp8ersdYWM&#10;wGAwDOU4DkQPyoievLYul0uKYZjBbreD0+lcW1dXd9ThcHwhlUptHMetxHG8Q1ztZS9duvQIQRC3&#10;bKBOnDhxYnt7e3VLSwtwHAcAYPDoG54/fz4ZAB4DAGQ0GgMuXbr0EgCgd999N6q2tnaFz/15w+Vy&#10;ebyzL6enpwecOHFiKADcDwCotrb2bwMHDgwCANTQ0LB8w4YNAwAAWa3W1R5SoNTU1Jl6vR5E7+Uf&#10;rXrfEoxG4z0YhgHP81BaWjqop4/vgU6nmyCRSKoYhnEyDPPeG2+8kbxv374IlmXvMJvNdwmC8IhS&#10;qXxGJpO9RBDEKgzDnnA6nXPkcvnIkpKSmBstUuzfv1+2adOmyKKiotjVq1dfc//nzp3bT6VSJQ0f&#10;PnxKe3v7poqKimEIoSAAQE8++WR6WFjYUy6Xa8WwYcNC4uPjU4KCgvrLZLL9EyZMCJ0yZcrk2tra&#10;icuXL1cAAHI4HK+WlZU9DwCopqZmisPhkAJAf4IgzL6hpV3NQaQoCkRNVBDzeEH0PKwMCQkJttls&#10;kwFAuWPHDgVJkg2e5zE7O3vqhx9+mDZv3rxYiUSy1GQyrRw5cuQ0gCvyCTzP73M4HOMBQCbe6yyG&#10;YWYIgrA1Pj5ew7LsyMcee+waXcMdO3YEv/POO1GTJk26xoDvjLCwsMDDhw8PNhgMU8LCwhZJJJIX&#10;rVbrKxiGvSCXy5dLJJI/XbhwYZJSqRywf//+OI7jlhgMhh9IktSpVKq/bty4sVuENNfDb7/9Npjn&#10;eTCbzfBH78JbhUajmeFwODwG/Nzjx4/LEUKBbrf7TbGOymazvSY+xxKPTAKO40MTEhIWIoQkGIa9&#10;ZrVaJQCAUlJSXkMIKQEAkSQ5b/HixdkAgFpbW5fFxMQkAQAaNGjQfAAYBnAljNJisRgYhgFRZqeq&#10;X79+t2xQIISkQUFBS9VqNdfW1gZ2u70DAN5ramo6Z7PZWp1Op8lsNr/PcRxQFKVHNylDciOwLDvS&#10;YrGASASU3oX+er9JFy5c8Eow6fV63/DbLABAJpMpu7PkzR99E33HC0VR6ziOA5Zlz3f3nARB2CJK&#10;ZRwHAJSRkTGtqqrqTwCAaJre/vjjj/sBAGIY5tGEhIQJNpuNMZvNQFFUH1FNH/5/gdvegT704X8C&#10;CKFtNE2D3W4/RxDE0wCABEF4IzY2NtxTh+M4r4Fos9lOsCwLDMNs7G6bFEXVUBQFMpnMK0xOEMTd&#10;nevxPD+5c1lgYOAoAEBardbrdWtubk7z5IVt2LDhpohEEEISq9VqEvWyui0ufD243e4icZJdnpqa&#10;OqqhoaHWaDSaBUE4e+LEiVkOh0OwWCzgdruhvr6+muO4xSK5zs20IzEYDKNZlv3Uw0LJMAxoNJr9&#10;zz77bDQAoOXLl+fU1NQ8hRCSlJaWKmia/ntaWloAQkgeHBy8DiGkAgBktVrneTTONm7cOPjs2bOP&#10;AgBqb29/+8CBA7KkpKRQjUazEuAKQ6xarX5D7EOiTCZ7EQDQK6+8IsVx/JzT6YSGhoZKkaSkp8fu&#10;D0aj0TuJ6U0UFBQoT58+/YhWq/2ura3NhRBqtdlszyUmJt5lMBhy3n///bRDhw4lP/zww/GjR4/O&#10;1Ol0eQaD4VGXy7Xa7Xa/T9P0VpqmtwiCsAXDsM2BgYFPtbS0XBUaKU4c45KTk5MnTZp0lSdr1qxZ&#10;MQ899NCQpKSkyVKp9P0HHnggGwCCAQB99NFHOX5+fh8HBQVNBQD0008/jSRJ8s0LFy48oFKpkjMy&#10;Mgb/8ssvuQBXRLUdDsfnAIDUanXCmTNnhgiCIDWZTLhIGtVlA5GmaSBJEsTFIqBpGsRwasBx/O8A&#10;gKRS6QwAQGazeThC6AAAoNmzZ8cfPnx4CEmSd+7YsSO2sbHxU71ef8eqVasSAWBQcHDweqvVeu9D&#10;Dz0UBHDFm5Kenj5ToVB8gBCKSElJuYYRc/z48ZG//PJLIkLoqhDfYcOGKUJDQ6dbLJZ1ALDV7XZv&#10;5ThuC8dxW4ODg9dJJJJnKioq5p85c2aMUqnsBwCJPM8PNJlMw5RK5Z3V1dX3y2SyfwNAR2VlpTE3&#10;N/fF5ubmXtFVBADEcdxPRqMR3G53t8MD/8OxJU1NTVVOpxPMZvPvhYWFQQCA9Hr9E/n5+dkAgBwO&#10;x3I/P7+h4vjIDwsLuwMAkCAIa+fPn6/8+eefx0ql0nkAgNavX5+o1Wr/6hm7JpPpteDg4GCEkJSm&#10;6TdCQ0MDAQBRFPXAnDlz7gQAZDKZYhiGOSCGugLP8yCVSj9tamoafbPns3z5coVWq12CEKrmOA7M&#10;ZjO43W7+2LFjr/M8v9ztduNxcXGflpaWvudwOKpcLhcghLod9XI94Dj+kuh1N94sO+qxY8e831id&#10;TucNwRcEYSgAoKCgoP4AEOG7j7joctVxaJq+y2f7VZFwqrq75yQIwibRQPwFAFBMTMxIHMefEP9/&#10;habpVABAJ06cGCORSB5RKpW/tbe3g9vt7vacoA99+N+E296BPvThfwIIodOiB/EbnU53LwAgjuM+&#10;OHjwoNfzYbfbvQYiwzBnxIlktynZbTZbncViAZVK9aJPG38kID+pc5knd85XEiMsLMzr7SwqKrrp&#10;nD673X6AZVkgCKLHJ2Z2u322ZzINAP1lMtkBhULxCcuytQqFYjVN06k0TWM4jneIgs7AcZye47jN&#10;Tqdzztq1a/vDH7B/lpSUyBcsWBDZ1NS0hKKoczzPg5jXCA6Ho2nAgAF5AIBcLpfEYDAs4zjuAQBA&#10;Bw8elJnN5rfVanUCQkjC8/xr4uQY9evXL1qpVL4ljgtJbGzseyUlJfLs7OxctVo9HwBQXFzcK2++&#10;+Wa0eB9f//HHHz0hvevz8/MDAAC1tbUt8jEgriEfulXExcWlMgwDFEVBeXn5gt5+RjwIDQ1dptPp&#10;bAzDPNzY2JjZ2tqaCQAZkZGRmZmZmRkAkLl3796Me++9VwZwJb/38uXLmdnZ2VlnzpwZghBS/vTT&#10;T/KqqqrhYWFhawmC2KXT6VZMnTrVK2eBEJIolcp+PM+nrFy50nvfFy9eHHLy5MlRaWlpEy9cuLBF&#10;JpPlREZG+judTklpaem9Tqdzq9VqTS8oKEiorq7OCA0N/ZdI0jSF5/npYn/CWltbjR0dHRK73S45&#10;d+5cHgAgs9mMe3IIuxpi2tlAJAgCPEYmSZJvAgA6f/78TABAEolkuc1mewYA0PTp06cvWrQoKj4+&#10;PrOhoeEBp9O5ViqVzkAIySUSyQNms3m9Wq1OAAB04MCBYQqF4i6j0bj573//e/zy5cs7k5xErF27&#10;dmBhYaHXY5iWlqasr6+fKZVKNzc2Nu7gOG7hSy+9FIwQkuzZsydRLpdnjh49OvOJJ57wZdVMEAQh&#10;MzIyMtPPzy9TLpdnhoSEZAqCkHnhwoVRbrf7N5ZlTyCEejXHqqamZqGHTTYhIWFgTx+/oaHhXs87&#10;hmGYRxBC0tzcXLlOp9vxyiuvSBFCCpVK9QHP8xKEkCwwMHA9AKDDhw8PZln2KQBAPM+vGz16tAYA&#10;kMPhWHH69OksAECbNm0Kcrvd6xFC8rq6uqC2trb1nnotLS13q9XqpzwETb/++utMgiCa29vbQSQ8&#10;A0EQfhcEYfHXX38d4SFE80VBQYGUoqgBAwYMmGu1WjdzHKcHACBJEqxWa4fRaDRYrdZlc+bMGcxx&#10;XNulS5fO2u32dgC4A8MwEPPmZ/X0NSVJ8qgYjrn/ZvctKSnxhpc3NjZ6oyDsdns6AKBHH300TKvV&#10;DvDdx0Mi5guGYbzfToVC8SKGYcAwTE13z4nn+fU0TQPDMKcAAFEUNcDlcnlyVB+02Wx3AgA6duxY&#10;MIZhb2k0mveNRiPIZLIbynz0oQ//F3DbO9CHPvQ2Ojo6pDiOsyRJgt1u/7i5udmT37fFt57vNsuy&#10;58RQtLe6267Vaq23WCygUCh8DcRrPt4ymewamu+zZ88OBwDkGwJrNptTfercMLysM7Ra7RNutxsM&#10;BgNbUFDQo7kxP/30k5okSQbDMJBIJC8tW7asf0NDQzNJkhXV1dUXlUrl1LCwsECO4474+/v/rtPp&#10;3AzDgIfcpaOjAwiCsBMEYaAoykySpFWv1wseL6HL5QKHwwEYhoHJZGomCGKVJ0/tzJkz/ZVK5SaS&#10;JLMBAD322GPB7e3tmydPnjx4zZo1UoPB8FpLS8t4gCv5miRJbrdYLEEAgCQSyZ9wHM/Lzc2Vt7W1&#10;bRMNxvDGxsa14pgYHh4e/hwAoLCwsMke1tu//OUvGgBoZVkW2trafrHZbD3uPbRarRtwHAcAMHWF&#10;iKgn0Nzc/JTVauUTExPvRgjJFyxYILsZj0Fubq7cYrGk5+TkZEVGRmbt2rUri+O4RIZhhl2+fPmN&#10;gICAXQEBAc96yH5cLpf05MmTaWVlZf08x9ixY4ffZ599NnHChAnjLBbL9tLS0tzi4mLl/Pnzg5ua&#10;mt7keX55SUmJPCkpabhOp9syePDguz///PNRcrk84+zZs4MBAOE4XkdR1AAAQAqFYpZYhouLROAx&#10;UG5kIIqGILAsCzabDQiC8Nb3vBsYhpkFAIjjuF0DBgwYOWLECEVZWdmdfn5+0z766CP/+vr6T2w2&#10;23SNRhMbGho6mmGY/TKZLAcAUGZmZoa4KPGeyWQaeOzYMe8EurCwMCAvL28IAIQBAFq9erWSpunZ&#10;giC873Q6t7tcrgV+fn5RAJCZmpqa1djYmHXgwIFhBw8evKnogv3798sQQrKSkpIYiUTym9PpPI3j&#10;eK+RSqWnpysBwGw2m8Fms73b08cXBEHS2tp6wu12A8/zWo/BGx8fP8loND4GACgkJGRmfX39QoAr&#10;8haLFy/OAQBE0/TbGzduDElNTe1fXV29EuDKO2P48OE7Hn300UAAQM8++2xqcHDw+h07diiGDh0a&#10;7XQ6t3700UfhAIAOHTqUptFoNhqNxgEAgL766is/mUy2iqKoJpPJ5AlNBgzDgCAIcDgcrCAIFo7j&#10;TC6Xy2iz2ewURQFJkkCSJGAYBlar1U1R1FcEQfw+atSoKXfffbcfTdPnzGZzvUaj+ZwkyRcCAwNf&#10;EevbBgwY0KNhwRUVFUqj0cg6nU5oaWl5/Gb3NxgM/p580/Pnz3tzED3exNWrV8vLy8uzfPchCGJi&#10;ZyZkz3MGAEgmk70oXpu6Wxgnb4vP/VkAQFqtNtTtdr8rPssTBEFY5KlL0/T7DMMsZRgGBEHQ9taz&#10;0Yc+/DfhtnegD33obaSkpMQTBAEURYHT6dxeWVmZAgDIZrNdJUngdrt9Q0wvigbi691tF8fxepIk&#10;QaVSeVnfnE7nNfTdMpnsqhyVjo4O5ZEjR4YAAAoPD/cahceOHfNdZfW72f60t7cPcjgcYLfboaam&#10;5hpq8VuFSP4DGIa1IYSUbrf7dbfb/am/v/8ZjuPKfv3110EIIYnRaHyOYZgvMAz7OwCc1Ol0HaLA&#10;PBiNRrDb7QAAwHEcWCwWsFgsYDabBYZhqmiaLrHb7b/Y7fZKl8tVQ9O0weFwtNvt9uMYhh0CgL2t&#10;ra2VJEluNRqNhQRB/OR0Ot/lef5xk8m0GCG0QaVSvciy7NyWlpZFLpfr8++//34aAOwYNGjQk4cP&#10;H76TZdkDJpMpPzAwcAZBEEcbGxvnREZG3qPT6Y5lZmbel5GRcQ9BEBtFYxXGjBnT41qPOTk5Gp1O&#10;RwiCcEuLFDcDh8MxCSHkLCsr+3N8fHzmtGnTMnAcH5qfn98lg2PNmjXSxx57TIEQuip0ePz48aHj&#10;x4/Pio2NzV63bt3QyMjILK1W+zqGYbsqKyuXvPzyy9IxY8YEHj9+fNjgwYPDAQAhhBRBQUFTp0+f&#10;Pk6pVG52Op1TEEIyg8GQYTQaD6pUqnHNzc39Ll26lBsaGrpDzNGa5qHHDw0N3adSqRYCAIqOjp4N&#10;AIimaa+B6DH0umIgesKZPV5ElmVBZEN+e/PmzUHR0dG5AIDa2tpKDxw4oLx8+fLkd955x7+iouLO&#10;3bt3z/Xz89saEhIys6SkJESv17/DMMwyhmEkhYWFadXV1XeTJLnp119/HSKG2iGXyyXBcTwjJSVl&#10;AMAVSZXm5uYPLBbLdqlUOj8qKqrfsWPHhufk5GQ9//zzKWvWrPFOpDs6OqQIIeXN5KB99dVXQ3Ec&#10;Hzp06NAsk8k0jmGYS0qlsrg3xxpN0+vsdjsYjUa8qampx8NZp0+fnmM2m0EkMnn9559/Ti0qKkpD&#10;CP3ziSeeGFNSUtJPKpXuaW1tzfjll18SAwIC/jVt2rQouVyewbJs0TvvvBOTlJT0OoZh91AUNeDr&#10;r7+eIJVKdyYlJQ0fOHDgGEEQHm5tbT3CcdzClpaWx1mW/UWv179tt9sLGIbZaDQaf1er1RXt7e0/&#10;4Dh+zm63X2JZttZqtRoJgnCyLAsAACzLgtlshtbWVjCZTCAIAjidTmhvb3dLpdLfOI57RaFQPKfR&#10;aA6vW7cuAQCkDMMcwnF8L0Loc5vNVo0QCqyrq9MBAJjN5g97+lpWVVXler4bra2tKTe7vyAIEoPB&#10;4A8AqKampr/PcZMLCgrUAIA8+eM+42N0XV3dVYYuz/NebUSZTPYKSZKA43i3DUSe59eKxDNlAIDc&#10;breUoqhdAIBUKlWi1Wp9xVOX47j3Tp48Oc4TvdIVJuc+9OF/O257B/rQh96GSqWaRJIk2Gw24Dhu&#10;y4cffhgCAMhisVzXQKRpukoMJVvT3XZJkqwQvV+FnjKn03mN5qFKpRrfqSzcQ0ZjMpm8H+Tvv/++&#10;H8AVwoLueJQEQZAYjUadGIZUeLP73wjR0dFDPCF5Go1myZ49e9RyubyqsrLyC4fDsdpqtZ71CEk/&#10;88wzSRRF7ayrq3sqLi4u/tdff813uVyro6OjN1MUtbmysnKNIAiP2Gy2KSLz3R+uiiOE1AMHDow0&#10;m82DQkNDx2g0mjyFQjFfIpE84nA4Vlit1pUajabAYDD8PSYm5p3a2tpNOI5vMRqNW+Li4rZyHLcD&#10;x/EtFEXtvnTp0rtBQUFvhYeHb2tpafkbz/NPWSyWZTExMfdWVVVNZVl29DfffBPv5+eXVVtbywIA&#10;WCyWfb0xZjUazSOinELH+++/32MsktdDWFhYoEKhaCovL197q8cSNQz96+rqgmbPnh26YMGCMI8X&#10;sq6uThUeHj48MzNzeHFxsUahUMy2WCx7bTZbFgCg1NTU/j/88EOGeG9lH3zwQV5iYuICrVb7nJ+f&#10;32QAQDiOL5RKpdtDQkKCg4KChuM4vre0tDR32LBh0/38/O5ECCltNttfTCbTegBAUqn0LgBANpsN&#10;p2nakz/YpRBTMSTb8+4Am80GDMOAKE6+7uzZs6Nyc3Njtm/f7tfa2noSAFBERETet99+m/v444/7&#10;hYaGbuc4buG///3vuPj4+HtNJtMOPz+/6JKSkoSEhIQJCKGPCYLIysjIGAAAaPPmzZFHjhwZhRBS&#10;vPvuu5rBgwcX/vbbb+vMZnPQN998k8owzPAff/zRGzY6YcIE9a5du8KWL18enJubG/DTTz/dsrFl&#10;MpkGNjQ0MNOnT194q8e6HrZt2zaApmngeR5cLtfi3mjDYrHsN5vN0NbWxubm5s5UqVSTAgICltbX&#10;179w7ty5lQzDbJLL5dv1ev1ukiT/XVNT8x1Jkt9ardYzDofjp/b29p/NZvOZwMDAn0mS/NlkMv3k&#10;cDiO2my2r9xu92cMw3wWGBi402AwvCeXy98AgJVarfap8PDwhT/++OP01tbWPADo56sJCABoxYoV&#10;KqVSmVJZWTmloaHhEZlMVhAXF/e+RqN5X6/Xr2lsbMzv6OiI+Otf/zooJCRkT3Fx8VIAkHIcJ2lv&#10;b98UGhr6D6nrJSlyAAAgAElEQVRUWtPQ0HCWJMnJY8aMWcrzPLS2toJCoehxDUZBEF53OBxgNBrb&#10;uqOxCQCosLBQDQDIYDD085Rt2rRJpdPpksQ2sjrtk11ZWdk5Ssb77XS73a8xDAMkSZZ397wcDkeB&#10;yFJc4SmjKGo3AKCOjg45hmHeXEOz2fzOxYsXozyLS+Hh4SN769noQx/+W3DbO9CHPvQ2DAbDMhzH&#10;we12cxaLZbtnsmo0Gq9rIFIUVSvmu73S3XYFQTglUuJ7hYV5nr/GQAwICLhKB6q2tjY+IyMjFCEk&#10;OXHihNdr2NjYmAQAaMGCBd0ON+R5/l84jgPDML/0xrXW6/WHxcl0JUJIevr06ckSieSM1WqtrK6u&#10;ni6Xy3/zneBqNJoRNTU1b6rV6ufj4+NvuDrNsqwEAPxuFPZ44MCBmwqN9MV/EnlfunRpoNForBEJ&#10;I6j09PSuSD3cNEwm01lxdbvH80U7w+l0SgRB2ExR1EWKokbGx8dnhoSEZJaXl9+0mHlBQYG083W/&#10;7777ZKWlpTEpKSnx0dHRydOmTQtGCEkUCkW62WweUVZW1k+j0RTSNP3m5cuXAwsKCgLOnTs3IS8v&#10;L2j8+PHykydP3qXRaF7lOO5Pn3zyyYiOjo4Qg8GwkabpRRRFpUil0gVut/vNffv2hep0uolxcXGT&#10;VSrVWKPR+AsAIKlUOq2oqMivs4HYFZIau93uyf/yMplSFAVmsxnsdvtKtVo9FyEk+fnnn8cihLYC&#10;QHhlZWVOTExMntPpvNNsNu+12+2ztm7dmggAhziOG//8889r/Pz8pvI8vx8Axv/888+pAIBiY2Oz&#10;PcQYKSkpsw0Gwyfl5eUjASCbYZjhf/vb3wIRQtKKiorEFStWJBQVFcXOnDkzqPM96Cx63xUcP35c&#10;fu7cuczGxsbMu+++O4vjuFd1Oh1OUdRNhaveDFiW/YHnedBqtWd64/hLly5NZlmWEu9b9X9ifeU4&#10;rtsh4mvWrLkml7DT/ZAMHDhQ1ZU23G63LCYmZsKFCxfWxcXFPedhSxYEQUIQxDs8z6/FMOwziqJ2&#10;IYT+2dHRIW1sbKwmCAKCg4O/7I3ryDDMCZIkgef5vd09hk9UwVXvy4iIiIEAgORyeaZveWho6JBv&#10;v/02tNNxvCzRBoNho8ia/dstnNsqnueBIAivNrDT6fTOAXzJaEwm0+t5eXkqp9NpxXEcfMNP+9CH&#10;/6u47R3oQx96G1KpdJ3FYgGr1VpG07SX4Y3juKsMRF8WU4ZhmsQckW4zfpIk+b3VagWVSvVPn75M&#10;61yPpumrdKAmT56cjBAKiI6O9mtoaIjy+S8eAFBHR0e39cMYhnlUPC9nUVHRdcW3u4spU6aMNZvN&#10;QJIkSKXSuwEAWSyWdxwOx26LxfLjqFGjhnAcV3Ls2LGrJgTr1q0Ljo2NnYPj+HIMwx5UKBT3aDSa&#10;GREREeM1Gs0InU6Xdvz48eSSkpIIu93+HydaDodD8u67794wBOiPJtHPPPOMKj8//w+vr8gE+6mH&#10;OIZl2Xt6Y7wqlcqpHuPkzJkzPU5+0xlZWVkhDoeDvnDhQo/IdBQVFSni4+M1gwYNCgSAawyY0tLS&#10;8IkTJ6aWl5enBQQEhNfW1sZrNJoRERERMw0Gw0dWq3W+y+WSNDY2jtq0aVOS2+1WaDSau00mU1Fb&#10;W9tsg8HQT6PRZAuC8FV0dHRyRkbGCJ1Od0gulw/V6XR5EydOnIUQ0vA8jwGA5PTp0/2ysrKybTab&#10;WTTsgCAI8EQV3MiD6DEOPTmzHqIko9H4eExMzDwAQOHh4c+Gh4cva2homJWYmNjfbren22y2NwHg&#10;zwCQzPP82zKZ7FmEkISiqDypVLrDYDDcZbVa0w8ePChraGiY8vLLLwfHxsYmKhSKnSdPnvxLeHj4&#10;iMbGxiyEkKypqWmwSFI1oLi4+KrxuWfPHvXo0aPD0tPTA1JSUlQ9IXHgdDqVbW1tlYIg3HTOWVdx&#10;6tSpexmGAY7jIC4u7hpZg56A0Wi8VxQ4B4PBsL+jo+MP3x0sy0pmzpx5TZQCQkjSBWNb+fvvv9+Q&#10;kXnXrl1hv/zyS6K4CJCtVqtz+vXrl3Pu3Lm7k5KS7hcEYVl9ff2fxVBvqU8fFAihIpPJ9DdBEB6N&#10;ioo6VFtbW3H69Okgp9M5lyRJMJvNkJeXN+ZGfbhZHD58OI7neSfLsmAwGJZ29zieMOhp06bF2e12&#10;77mRJNkf4Iq2pG/9wMDAFIPBENXpON73k0wm+1CMVvmuu32y2+0vivJLDZ4yt9u9yWdMeHVnGYZ5&#10;NDIycoDRaCxjGAakUumb3W23D33434Lb3oE+9KG3QVHUIavVCgCwn2GYbZ5yQRC8BqLb7Zb46iDa&#10;bLYGkiTB5XK92N12HQ7HQZvNBjzPf+4pk0ql1wgAsyx7Ff15SkrKAISQymw2x/rqQ5nN5liAKzlK&#10;3e3Tyy+/HK7X6zmCIEAqlb7R3eP8Jzidzp9F1r7zCCH5e++9p7JarWfsdvs2kiTfqK6uDo+Kivqc&#10;oqheCWFDCGm6UE/lm7sl7hdw4MCB63pnhw4d+oyYDwkA0OPkGmIfFDiOV5EkCQaD4bLL5fqP3olb&#10;xfTp08Oqq6vvM5vNxrfeemvY6dOn028lTLGjo0PiO7k9ePCgbPfu3ZHz5s2LfeSRRxIrKyuvur5q&#10;tTquvb19uL+/fzpCKDA0NHR0fHz8MpvNticiImLgqFGjhmzZsiU7IiIiICsra57T6fxUKpXOmT17&#10;tt+JEycexTDsfX9///T6+voXYmJinmlubh77r3/9a9aaNWsCcBy/oNfrk+12u7S8vHwez/MGHMfB&#10;brd78w+7ooPoMRA94aYiOyZwHPeg0Wi8F+CKsLYgCMPLy8vvio6OnsXz/ECapg+1t7fPaWxsnOh2&#10;u/ft378/Oj09fYLb7X69trZ2icPhuKOsrCwEx/G83bt3q9PT0//a3Ny8uampaVJ+fn5KbGxseFBQ&#10;0MglS5ZkIh/hcQBAY8aMiQKAeKPRGA2dCKtuxRsGAOjo0aNhX3zxxViE0C6WZUt6a+y5XC652Wyu&#10;wTAMzGZzRedz7CnodLoNFosFOI6DqKioP1+v3r333itDCF3jZexKxEZsbOwNoxo6AyEkCw0NDfpP&#10;Bn16enpMdHT0l/X19XNtNttQDMNOMwxzJjs7eyxCSM7z/AWO48DlcvXKfUIIrSVJEtrb29mdO3d2&#10;25vsdDolAIBKSkrUra2tvsdJBgAUGhp6lbZiQEBAant7e7hvme+3k2GYL0XZqk+72yeHw/ESy7JA&#10;kqQ3j9Htdq/36fM6z2+lUplnNBrHOhyOz8QFwi9643r3oQ//TbjtHehDH3obFEVdFL0GBb4hJADg&#10;NRBzc3PlDMNs9mwzDFMlsp6+2t123W73TnEC6qthd81KOcuyOb7bAQEBgwoLC6X19fWJvuWnT5++&#10;6ZC/6/SryOFwAMMwpu+++65HGe8AACUnJ+cSBAGCIEBycvLfAACVlZX143m+zGg0HgKAhxBCUpVK&#10;9VepVLq9oKAgoifatdvtkiNHjqhuNFFDCKkQQlcZQS0tLaFarfa6hmVNTc1jFEV1YBgGMTExJzsT&#10;sfQg/mK1WqGjowMoiuoRj9718Oqrr0pVKlWyzWb72O12bxG9JYrk5OTBbW1tCTd7PHF/aXFxsSwp&#10;KUkdFhYWSFFUqK/BLubWph4/fnwwQsjrCduyZUtAfn7+2Nra2uyAgIC0wMDAURaL5R2GYV7Oz89P&#10;qq+vH7dp06booKCgBZcvX94bHh4+e/z48aEYhhXn5+ePdDgcuRiGfd6/f3+VVCq9q6mpKY9hmB0e&#10;cW2LxTKf53mDh5HUE2raFZIaD8R8JWAYxpOX+GBoaOh8AEBtbW3lYh5htkajmelwOJbzPP/2ggUL&#10;Rtjt9o9DQkLytm7dmqjT6Z6tqKh4NT09fcpXX30V3dbWNkWj0YyoqKjYZzKZZgYGBuYcOXIkYdKk&#10;SeOffvrpq0KuX3jhhahff/110NatWwd4rmlHR4fk6NGjYSNGjAiOiYnxEwlqJP/J6PhP92/btm2h&#10;er0+0uVySUmSzGYYxv3kk092DvXrMTidzhkOhwMIgoDAwMBneqMNhJAiOjr6lMia2tHc3Pzo9equ&#10;WrVKXlVVdZVh4na75XfdddcNScEKCgqktxLd0RnBwcH3EARx6OLFi/1XrlwZrdFozlit1k8bGhr+&#10;AgAoOTn5JUEQgCAISE5OvoYJ+1axZ88eNUmSZrfbDQzDbO+p4+7fv9/7HQsJCUkEAKRQKAb71rHZ&#10;bBkjRoy46po7nU7vt5MgiBKr1Qput7vbmo92u32laOxVesoEQVjn057XS2g0GjNFKaO3xWiCy91t&#10;tw99+N+C296BPvShN2G32yUYhjEulwvq6+sXAMD7AFdWbz2/Rah5nveuHlqt1jKKokAQhNe627bT&#10;6XxX/ACd95TxPH9n53oOh+MO3+2AgAAP1b2vhpmivLy8RyZqd9xxx1BBEEBcVV/SS9d9O47j0NDQ&#10;wD/11FMpAIBaW1tzrVZricFgOJKamjoV4AozK0VRRbW1tSvefffdrnj+/hDbtm2LOnbsWPCNSBTy&#10;8/OV8fHxV62Eb9y4MToqKuq6IakOh2NFR0cH1NXVAUEQzXFxcTdtPHUFDz30UBSGYZTFYgGNRtPr&#10;K9QNDQ0ZCCGp0+k8bbVa12g0mp4IOZY2Nzerw8LCAgMDA8POnTunSElJCXr44Yfjly1b1j8rK8tf&#10;HB8yg8EwtLq6esSbb77pnZD3798/ePLkyVNMJlO2Wq3OaWpqmhsYGPju9u3b4ysrK6fs2bMnTavV&#10;Lrfb7Wvkcnmm0Wi8l2GYbeXl5Vk2m237iRMn5owdO3Y2QRBzNBrNMrvdvhoAkMvlWsBxnMEjHyAy&#10;FHfJQLTZbECSJIg5oV4DUaVSPazT6eaFhYUFqdXq84MGDZpz6dKlMStXrozkef4zQRAeNhqN0+rq&#10;6vYjhCSZmZkLtVrtnpycnPs++eSThAEDBtypVqtHazSaHZMnTx6WmJg4JDMzc8r+/fu94XaFhYXS&#10;H3/8Mau2tjYbACIBrhhyR44cSQCAxF27dkWvWrVKWlRUFPzll1+GPPTQQ/5paWm3LImyadMm1aVL&#10;lzIxDOP9/f17JZTag8DAwC8pigKj0UiOHz8+sjfaCA0NTdDpdM06nQ4AANrb25++Xt3KykplRkbG&#10;Vc/4tGnT/E0m0w2lhYqLiwM++OCD8Jvtny8+//zz9NLS0t0SieRxAJClp6cHuN3u4xiGvUkQxC5B&#10;ECTDhg1LbWtr40WPeI8Zb74QBGGp2WwGp9MJQ4YMSe+p4xYXF3vvsVqtjgcA5Mm99UCr1Y7sbGz7&#10;fjtxHC+zWq0gCMI/utsPu92+Wnz+vd9nlmW9JF00Tb/u0Un++uuvI+Ry+XKe55eJ7wSnKNfSa89F&#10;H/pwu3HbO9CHPvQmNBpNjBiKAjqdboQgCJsBAD399NMBALDOp26A7+ohSZKlNE2DIAjdlhhgGGa1&#10;aCA2eco4jpvUuZ7D4biKES0gICAVAFBiYqJ3wr5r164wp9N5y7lFHtA0/YPNZgOKoi7cSsjq9fDg&#10;gw8Giax3YDQaTxYWFvoBAIqMjHxAJpN97XK5vj558uTdnvp6vX5kW1vbBq1WuzI2NnZQV9ooKCiQ&#10;EgQxbPv27TkkSYbcqP6aNWvU27dv9zW60aBBg/qJY+EP92lpafmbh6QEIdSwadOmXiGlAQBkt9t3&#10;ieQpvC/bX2/AbDYHnjx5MgMAEEmS7RRFzTh58mTU/v37s6xWa7fGw6pVq6QrVqxQFRcXB+Tm5nrC&#10;BcNPnz6dUFxc3B8hJKurq0tIS0sbeuLECe91fOutt1Jmz549saSkJMZTFhAQkKrX62elpKQM02q1&#10;S2JiYta3tLTEVlVVTRs/fvzUioqKf+I4/sDx48fVNpvti9DQ0DGBgYEPSqXS7Z999lmWXq+fHxsb&#10;O83pdB4AAORyuRba7XYDTdPgkbzpCoupJ7wUx3Gv99ATdgoALwBAdkpKymiHw7HX6XTOCQ8Pv6ul&#10;pWUqz/MftbW1zeZ5/uMRI0aM53n+TrlcvoPn+SeLi4uTeJ6fqlarx9A0vdtisYz54YcfRpeWlk4t&#10;LCyUAlwhmsnNzR0TEhIy1hNm/txzz2kuXbqUuWTJkrQNGzao1q9fH1FZWZn0+eefx3p0TRctWuRf&#10;WFjol5ubK/eE9d0s1Gp1/L59+9Luu+8+mclkqrPb7S/+61//6jHPWGcolcr+PM/bTSYT2Gy2ot5q&#10;hyCIJLvd3iAu/MHFixdfuF5dhJBi2LBhqSRJeq9hQEBA+HfffXdNTm1njBgxwm/btm0jBUHI7GrY&#10;KUJIVlNTM1UQhI1ms/mvp0+fDgIAVF5eHmqxWI4qFIoCt9v93ZAhQ5QIIT+FQnFKlAVqe/DBB2/Y&#10;p5uF2+2WEARRJjKF9qgw/LFjx7wGNMMwsQCAOstnUBR1DUsoSZKTPb9xHG8RF2tWdbcfPM+/Ji7+&#10;nPZpt9Dzm2XZZ0HUIBVJtV4iCGISQRAAAFBSUtKvt8ZqH/rw34Db3oE+9KE3YTabJ4p5BpCcnJxs&#10;s9nWAQAyGo3RHMcVeOqRJBkiCMLffbZ/tVqt4OtVvFlQFPWMmLdEeMoIgrgmFEgQhOG+20qlciAA&#10;oKFDh0b79q8nr0tVVdUst9sNYojSxJ48tgfjxo2bxfO8R9fwR4SQHwCg5ubmBymKKpbJZB/X1NQs&#10;890nMTExVBCERRRFvQIAfzEYDEudTmdeeHj4SLVaPVqpVM7QaDR3URQ1o6ysbPKuXbsCu9KXoqKi&#10;YF8xdgCQ2Gy2DLiOnmRNTY2qvr5+h9PpBLfbDXq9vtaz2t0buOOOO+7Q6/UdAABqtfq13mrHg+Tk&#10;5BkAIAEAxPM8hWHYg7eyAFFYWChNSUlRjRw50g8AkMViCTp9+nR0SUlJwoABA4IRQpLq6upB/fr1&#10;y4qNjQ3/4osvwlmWHeVZDAEAZLfbh2g0mjxP+KTb7ZbZ7fZ5BEFktre3P83z/IYVK1YM/OSTTya6&#10;XK4npFLpnmPHjt0llUrnS6XS90+cODGM47hv1q5dG2s0GudptdoFGIZVAABqb2+/XxAEg4dgyGPk&#10;3chA9Egx4DgOFEV5mUxZlgWe5/+xePHikJSUlMUnTpx402AwjKZpelZQUNAmHMdfzsjImGq1Wj/9&#10;4Ycfoqqrq/+MYdgHCxYsyDh79uwcmqbH2u32T4YNGzbE6XTOjYyM9LIVL1q0aPhPP/001UOacvHi&#10;RX+1Wj2msrJyCEJIsnz58iGnT59OX7JkSciqVaukn3/+eUJERESM1WqNKCwslIukJpqzZ88qusvk&#10;CwBoy5YtMU6ns5rjuIfCwsJ6hUTGB68DAJjN5o6MjIwRvdhOvE6nqwUAEAQBDAbDto0bN/5hmH1B&#10;QYF0//79WW632+sp2rJlS0xmZmZn8pQ/xJdffhkok8ly/fz8pjEMMysyMjKrtbU1nqKoUADoZ7FY&#10;xkgkksdomn5RIpGsHj169DSfhRWUl5eX4HA4fggPD39WEIRvEEKa2bNn+zkcjuMYhoHb7YZx48bN&#10;uolz7zLMZnOuIAgAAHD+/PmZPXnsEydOeCNhPCRsWq3WV+MXyeXy4Z330+v1kzy/LRYLJXryr5tT&#10;eiPwPL/WZrMBjuNeRm+CILyyVhRFPRgYGDjQsx0UFPQ3i8WSYDKZwOVygU6n6yxP1Yc+/J/Cbe9A&#10;H/rQm+B5fqnNZgO9Xu/Kz8+PFw0PFBQU1B/Hce8K8oULFyLdbvdrnm2CIH4U5Ro2d7dthmGWsCwL&#10;GIa5V69eLQUA5HA4xvpOAkRcJRKsVCr7AwAaNmyYNxQnNDS0R1eJCwoKpDqdrtZut4PZbD7UW9c/&#10;ICDghdraWuA4Dvz9/X+Mjo72B7ji0TGbzV/GxMSs5DhuZ3h4+B968XJycjRqtTr+/Pnz6cePH0/u&#10;CjvpH4yBgeBDrx4bG6vZt29fTkFBwR+SYkyePDm5ra3td5ZlwWKxAMuylXfccUfMzbbbVdhsNmlT&#10;U9Mpq9UKOI63rF+/vtuhtl3BkSNHBg4ZMmSYZxvDsFq9Xp9PEERWYmJit3TUFixYICssLJTm5+fL&#10;jh49Gubn5xc9cODABISQ4qOPPgqfMWPG4Pfee2/owYMHZampqf1pmh7T2NgYvWTJkpjFixdPjY2N&#10;TQS44jmjKCpPLpd7n4ns7Oxcq9U6Pjg4eEV5efl7CxcuzJo6deoErVb7QVBQ0N9mz54dTxDEt21t&#10;bXeSJPm8QqF4qa6ubk5YWNg9Op2ubdu2bYr6+vqZLMsaPQahJw/xRgYiQRBeqQtfiQwxD2mLaIC9&#10;aTAY1o4cOXLSgw8+mFBeXn4UAO41GAwfEwQxcfDgwfcplcrDTU1NM06ePPnAk08+OQ7H8b1+fn6Z&#10;LS0tiyIjI/3FsR60YMGC+VOmTIkHAJSfny+Li4ub3NraOqqgoECakpKSU1paekdRUZFCo9HE5uTk&#10;pNfV1Q202+3SwsLCiNLS0pjHH388Ijo62k+8lvLuGIj9+/eP+uabb4YlJCTEWa1W+4ULF4ZhGDb1&#10;iy++6NFFqk7wo2lay3Ec1NXVncQwrMejGjyYMGFCrE6nq7LZbB422tJx48b9YWSAzWaT7N+/P8s3&#10;D7Nfv37RR48eTbuZNhFC0m+//XYAAIxzOp2zMQybXFtbO+zjjz/+w/fZxYsX7yYI4kuz2fwcx3Ff&#10;IIQ0Op3On6bp4xzHQWtrK3Acd10P6K0Cx/HPnU4n6PX6GgDoscgVAECNjY3Bnt8lJSURAIAMBsNV&#10;Wq9xcXHDOu/X2tqaCwDI5XJJMQzrEBdrHu5uP3ief0v0IP7bU2Y0Ggt97v10tVo9yrMtkUieKyws&#10;lGIYxtM0DWq1ekFvXf8+9OG/Abe9A33oQ2+CJMnXxBDTNoPBkMHz/JMAgORy+VCCIJ7y1Pv+++9j&#10;ZTLZas+21Wo9In48up3f4e/vP4/jOKAoCgoLC4MAAD3xxBODJ02adBUpi1wuv0okWKVSJQMASk1N&#10;9daLiIi4Yf7LzcLhcDxtMpnA6XS69+3bN6Cnj++BRqPZQBAEYBgGLpfrYlBQUH8AQBaLJQfH8WNm&#10;s/kuhmE+U6vV827F49EZpaWl4TRNjwYA7+QuJiYm6cCBA9f1UAwfPjxPq9XiHkFklmU/7Eru0a3g&#10;1KlTi202GwiCAM3Nzff2ZlviWLpqUiWVSn+2WCwrunu8gwcPyrKyskK+//77wTt37gxLTU2N2L17&#10;d1xMTIzfuHHjkhQKRdoLL7zQf968eTIAGFFcXDw2MTFRbbfb0/z8/KYvWLAgoLGxMZOm6bs85D8B&#10;AQGpVqs1H8TJKUEQWU1NTTOCg4OfxnF8Y2lp6dSQkJC7BEE4XFdX9yDHcQtDQ0M34Dg+TqfTfTNv&#10;3rxh7e3tjygUit9Wr16dPnDgwCEYhmGeHEQxdO6GBiKGYSAIgteYZFkWzGYziO+UrWLfDslksied&#10;TufcsrKyJ0JCQjYRBHG32+3+AgAGWiyW7RaLZZXL5VqclpaWq9PpPmxubs6Wy+WL3G63BABQdnZ2&#10;Fsuyczzjf//+/VlxcXGz8/LyVHq9/g6bzTa5rq5OhWFYmkwmy1m4cGF0eHh4oMViST916lSKXq/3&#10;NxqN0RcvXow6ceJEaHFxcVhTU5P6Vp4nk8k0kGVZ94YNGzQOh0Pa0tLSq9pvZ8+enc+yLNjtdqiq&#10;qurVtpYuXRpIUdRHBoMBnE4n4DhuGTt27DUatR4cOnQozWw2e0PfY2Ji/BwOx2ibzdYjxGEeHD16&#10;NKqiouJ9AFjjdrvfAoB3EUKyyMjIAWaz+aKovwpyubzbkS03wr59+wY4nU63yWQCnuef6oU2vO/T&#10;jz/+OBwAEMdxyb51+vXrl9V5P51ONwEA0MaNG0M8izVqtXpud/thtVrfEUPGv/Vp43XP79jY2OEU&#10;ReV5timKegYAUEBAwGWj0QgSieS53hyjfejD7cZt70Af+tCbsNlsOziOAwzDzkRHR+dSFHU/ACCK&#10;okapVKolnnoGgyFKoVB4Q04dDseXJEkCAPyzu23X1tbmesLYOI5LAgA0cuTIiD/96U9X5dhVV1dn&#10;+G7HxcUlIISkgYGBXjKVvXv33rTn7EZACAXgOI6LlP3fXk8j7FbhdDqlRqPxI3HCASaTibjnnntm&#10;AAAKDw+P5TjuC4vFslSn0z2EEPrw7Nmzs5xOZ7dznnJzc2M+/fTTyb7aWq+++qr0xx9/nDh+/Pg/&#10;NITDw8NH4jj+jdFoBAAAvV5Py+XyB3p7fI4aNSoIwzCDw+EAmqb/3ZMG8h/BZrNNDQgIuIoxkOO4&#10;LTzPH7qeR/UGY8gryu52u2VVVVXDbTbbNIIgJvA8399sNg9KTEwckpycHJKbm3uH2WwegRCSZmdn&#10;j21oaJhSVFSkmDBhwpTq6upJBQUFyosXL87v379/BsCVSXx9ff1jq1evVgMA0uv1d/j7++dWVVU9&#10;JQjCJo7jljAM85Ldbv+wqqpqKAD8Oygo6E6apovb2tpSaZpebLPZvrZarfcMGjQoEMMwQmQmBgzD&#10;ukRS4/mPpmlvuClFUSC+G7YBAGpubj6flpZ2T0VFxRyHw3HIarUuw3F8d1tb2xSj0fiX0NDQfWfO&#10;nHlAq9Xeo1KpPvTz8xtaWlr6mOe68Tx/p8PhGAMA6ODBg5rw8PA/ffrpp4OysrLiFQrFvYWFhVFW&#10;qzWN5/mp0dHRkSzLxp86dSpnyJAhA1mWjccwLI3n+QHZ2dmKurq6oIaGhqg9e/aofe5Rt8aUSqV6&#10;CMOwes/2qVOnpo0fP75L+cHdAUJIQtP0MdFg0y9durRL4eO3AolE8qBOp7MCABiNRiBJ8uuYmJg/&#10;XED6xz/+EfPtt9/e6XK5vAzGAwYMSNm3b9+kWbNm3VKEwalTp8IYhnmFpumtISEh481m82eRkZEP&#10;AQCaO3duHoZhhN1uB6PRCHq9/sNXX321R716PpBYrdbvxPBNHCHUG98db4REZWVlGACgs2fPXsXY&#10;3dramsIynVQAACAASURBVNl5v/79+48HAJSUlNTPEwFQVVXV7fQIlmU3iAtzXkIwDMO8JDVFRUVJ&#10;Lpfrfs+2y+V6GgCQ2Wz+ied54Hn+nd4en33ow+3Ebe9AH/rQm8Bx/DDDMMDz/BcYht0jlUpniuXj&#10;BEF4yFMvKCgoFK7kwXj2PUiSJDgcjr230H5/D8lFU1PTMABA8+fPl3WWtTAYDFeJBGs0mhiEkMI3&#10;77A7oZVdAc/zyzz5WL0ZMoMQksyaNesJg8HA1dfXA47jHTRNb12+fHmwaJg+xjDMfq1WO9BoNM5V&#10;KpXvKRSKgubm5jszMjJueO5JSUkxGo1mFkVRM3/++eerJhcZGRmDW1tb855++ulrco1Ikhyh1+u/&#10;cjqd3tw0vV7/W+eQp95AR0eHRK/X/xPDMGBZ1qnX63uMKfCPMHLkSIVarX6+c7lOp5suCIIxKCgo&#10;+4cffsj2JYvpChYsWKDMz88PEEMQo/bt2xfBMIy0paVlRGBg4KiKiorEvLy8LBzHxz788MPhTqdz&#10;MsuyoysrK5UNDQ2zX3/99dGHDh2KMhqNix5//PHYhoaGkXa7PR8AJPHx8aMaGhqWzpw5M+jYsWPx&#10;ZrN59p///GcVhmFPMAyzlaKoJ0iS/Dg2NvZFvV6/iCCIjYIgPITj+Hupqan3OJ3Oj1paWv4GAIii&#10;KMpDPIPjeJdzED37eLwWFEUBRVHgdDq3A4Csra2thiCIOTNmzOhnt9uPOhyOJ4xG43f5+flDAODr&#10;ysrKZ4KCgl5Qq9V7tmzZkqLVaiesWrUq+e67747W6XQjMAx7CCEkKygoSCsvL3/oscceUzidzjla&#10;rXZiaWlpuNVqvW/FihUDz507F2uxWKYBwMCJEydmXrhwYRTLsnE0TQ9etGhROEJIOmnSJHV4eHjs&#10;/fffHzFy5MjgwsJCdUFBQZeNCYSQ2mAwZOTk5IzU6/XrzGbzl77PsN1uf6k3x6jFYknnOM5psVjA&#10;ZDLt7q1FK19otdoBOp3upEjaBU6nEwwGw2GGYa7Jg3M6nbKvv/56qiAIV71jPvroo6GXL1/Ok0ql&#10;M7oaiiuyUs8FgPUsy74xderU9KampsctFsu+mJiYpJdffjmYJMltJElCY2MjGI1Gbvbs2ct7cxFJ&#10;IpH8yeMtFwRhWW+0gRDy5nR6mLnLysquyu/Gcfyqb2JHR4cEx/Gx4vZwz/NIkmS/7vaD47jNNE2D&#10;w+E44CnDMMx3DhBotVof99leDgCIZdn94kLnvt4em33ow+3Ebe9AH/rQm2AY5oz4sdui1+sXy2Sy&#10;MeJ/Ew0Gg3d1MD09PcBX9wgAPqEoCnieP9DdtvPz85UEQXRwHAdGo3Gap1wMe/TWs9vtV+V9hYSE&#10;BP/www/+dXV13rzDF154oVcMxI6ODinP87+Iq9MG3/yQ3oC/v/8Ql8tVxnEcOBwOsFqtOgCYjxCS&#10;JiYmxiqVyk04jm88duxYUmVlZUBQUNDkurq65x0Ox4ssyz5ntVqflkgkywVBWFpTU7OI47j7o6Oj&#10;82maHutyua7yOh47dmyQ0Wic6xsaBgBo48aNqvDw8PvNZvNPAAA4jgOGYUAQxOWIiIj7blVo/Cbw&#10;okc2AcfxbrPldhUSiWR5Z/p+gCsTNhzH8dbW1knidpfyXRFCkuHDhyvOnTvnV1JSElJXVxd59OjR&#10;sOLiYs3atWv763S6tEOHDiVnZmZG1dbW5hw9ejRt9uzZOX5+ftP27t0bZTQa7xk6dGjaG2+8kVxR&#10;UbEYAMIyMjLmZmRkJLS2tj5ks9l+cTgcLo7jmnAcP282m7/W6/VlDMO06nS6UpZlP3U6nX+XSCTP&#10;4jj+1cKFCwf5+fn9HBgYmKPX63+sqKjIk0ql73qYMTmOo8RoAqBp2rsg8J8MRA/bKcuyXkPRhwF1&#10;x4QJE/ojhM4mJSXNq66ufoWiqHVKpXJvaGjo9PPnz7+FYdjGhISER2iafp9l2Yt6vf4ywzAmHMe/&#10;aWpq+pFl2cs2m41lWdYslUrfLisriy8uLs739/cPt9vtswIDA/MSExPVO3fuvGfChAkjJk+ePLS8&#10;vHz6hAkTEmUy2dhTp05lTpw4MWDnzp1D//3vf6eWlpbGpKenKwsLC2MKCgrCdu/eHQgAyq4yFRsM&#10;Bn+EkPyxxx5T8DzfFhcXN9/3/4aGhvHNzc09SlrSGQRBvM2yLDAMAzKZrNfy7HzBcZwkNDR0PkEQ&#10;lzEMAxzHAQDAYrEcl0gk98+YMeOqxaWqqqrkysrKuQBw1aJORUWFsqys7M6goKD57e3tC+Vy+SKL&#10;xfJIS0vL4wRBPK1QKJ4NCAh4geO4VRKJ5C8TJ04cixCSkyR5b0xMzIHPPvvsT3v37pXZ7fZ8q9Wq&#10;czgcwPM8AEBZdHR0ry4glZWVhRiNRgPHccDz/C9r1qzpFS+lr0anh7Dm8uXLcb51rFbrVd/EmJiY&#10;iKqqqlQAQEqlcgaO44DjuHvEiBHd1qO12Ww7KYoCh8PxsaeMYZhXPL8dDodEZDL17LNM7Nt7InFV&#10;yf/E2OxDH24XbnsH+tCH3gTP8y0Mw4Ddbl/FsuwKi8WSDgDIz89vcnt7u9djtmLFChXLsl5NJbfb&#10;vZuiKOA47pb06Hie17EsC3q9frmnjKKoqzyICoXiqg9/QUGB/MKFC5EYhnlDrDZv3tzjgvYe5Obm&#10;pmm1WoHneWhqatrW2/dk/Pjx8vLy8hVarZYQBAGsVivY7XY9SZKbL168OGHOnDlxfn5+b7a3t2/m&#10;eX7auHHjbib00c9ut9/Vr1+/BZ1zOydOnJgul8vXm0wmC03TYLFYoLGxESQSiba9vX0pQuimQyy7&#10;i7Kysnkmk6kDAODy5cvfdnR09HbbkQ6HY+X1/g8KCnqbJMnv7rvvvi6TbyCEZL///nvnCZomOTk5&#10;OScnJzUwMDCloKAghKKoUSdOnBhz6NChWJ7nZxw5cmSI0+m8W61Wj6qoqBgmCMKDcXFxmsOHD9+p&#10;1WrfMBqNDXa7vYJl2eYLFy7cExQUlC1es3gAmNyvX7+Jqamp4xUKxd0Oh+MIRVG8SqX6EuD/sffd&#10;4VGVafvv1PRJJwRIKIFAAtI7AkpTQZSl6IodxUVW/Owd4toWF+yV1dVVV5F8FkBUPjpIJ5QEJI1k&#10;Mr2d3svMPL8/nDPXJIIEQhLd3+S67ivnvPPOeZ9T5pzzvM/z3Dc8LYriXQDwHs/za7Ozs4e73e6X&#10;RVHcDfCLgyhJEvh8PhAEoVU1iFpqqSAIUT1ETe4Cw7C3jx49ejVJkhtyc3P/hGHY5qSkpLsxDNte&#10;UVGRn5iYuL2pqelfGIZt0+v1f6uqqpo+fPjwCWfOnJkwbdq0MQCArrrqqtzKyspJoVDoE4fDEQCA&#10;WqPRuL6xsfH6UaNG9VAUZXx1dfX8vLy8XIvFMn/fvn0DevToMb2qqmpkbm5un8TExLGfffZZf7vd&#10;ngUAJU899VRRYWFhswhwKBTSV1RUmCDCWns+nDx5MquysvJpDMNsZyHUQhiGvazVirYHJk6caDx9&#10;+vQPAAA+ny8cccQ65HeJEDLa7fZFCCF7Q0MDsCwLoiiC2+3GCIJYXVhY2OxevWfPnlJZlhfgOH6V&#10;JkfSWixYsCD90KFDd6elpX3s8XhuqKysnFRYWPhGY2Oj2+fzgaIo0NTUhJ8+ffqvTz/9dLvfmxob&#10;G98TRRGamprkSZMmXRAJzwUe46iDuHXr1nQAQFartdk1K0lSs/GPHj06IhwOmwAABYPBJX6/H2RZ&#10;drTFDoZh/hN5xn+gtSmK8lCLftHabKPReDsAoEAg8Fgk1byuo67LOOLoDHS6AXHE0V5ACOlIkpRE&#10;UQRZlu/Q6XRPVVRU5AMAMpvNU3men6v1XbdunYHjuGjhvyRJ70Zqjr5riw2SJB1gWRYwDIvWKwQC&#10;gVEt+vRv+b0I+UE0knMhaWIXiWeDwSB4vd5wfn7+uHYeCwEAmjJlSvbPP//8lqqqcn19PfA8r1HP&#10;uzEMezcvL+8ah8Mx1+l0/j0rK+sFkiQfsdlss/Pz84eOGzeuaO/evUVWq3VYbm7u9cFg8C6CIG47&#10;ceLEvHHjxqUhhPQ+n6+ooqJigaqq7wNAg+YQqKoKXq83nJKSsi09Pf0Wq9Wa2BH7q+Ho0aMjaJrm&#10;AQAaGhpOrFy5st1rrWiaXllSUpJ1rs8jkUXRYrEMKy8vH3rw4MFfRRrPBoSQobi4OO3FF1/MLikp&#10;6Xry5MmCrVu3FvI8r0MIJdpsthE0TY9///33c44cOXKFx+OZkpGRMZCiqAVGo3FoZmbm7QghSygU&#10;ejUlJcXR2Ni4QhTFN4xG4+YNGzYMhAj77M6dOwcAQD9tzE2bNo2oqakZAADo8OHDg5qamqqDweC3&#10;K1euTPd4PLsTEhJukGX5/S5dutzp8/nckWNAiaIIGIaBLMutchAZhgGSJEEURYj8jkGL+rIs+zwA&#10;PKTX69+nKOoGkiQ3GAyGb2pqam5MTk5e5nK5TnXt2vVyWZZ1H3/8cca+fftGaWy4EV3QyxFC5lAo&#10;ZOrevftom812O0VRpxMSEm70eDwVLpdrV9++fSfm5eVNSk9Pv27Xrl0TAWAmAPTX6/UzBEEozM7O&#10;Hsbz/JiSkpJCAEBZWVmWv//9771qa2u779y5M2fatGnpt99+e6uub4RQIsdxQy0WSy+TyXRIkqRH&#10;z9bvgQceuMzj8dzfmm1eLD744IO0xsbGSgAAmqb5n3/++Vfpnu0Jq9WamJqaeitCaLume0cQBDgc&#10;DggGg2cSEhLeczgc8wsKCvqEw2H9448/nvnzzz/f0NjYeHtTU9Otubm54zZs2JA3bNgwE0JIhxBK&#10;+umnn/okJSVdxXHcE6qqrkxNTX0uJSXlLyaT6V2j0ejx+/3AsiwQBAEMw8ipqalvTp8+/Zy/2UuJ&#10;goKC8V6vFyKyPs+251gtUmSTAH7hAGjRr+UzMfrMDIVCqzEMA1VV97XFDo7jvo5M9ryjtUmS1Ix4&#10;JpakJyEh4RYAQG63+zZBEADHcQ5aOekSRxx/RHS6AXHE0V6oqqrK1F7uMAybodfrV1ZUVCQDAOI4&#10;bkZLBjSO416NWX6dYRgQBOH/2mIDwzBfRh5C0UhkSxHgQ4cOFSuK0vJBk1tUVHTJBZDPhddffz2B&#10;IIiaiG5jVVtSdy4UEd26lwVBoAEANHkBmqbBaDQqLMuebmpq+gYAXlVV9W2Px/OJ3+//HCH0n4SE&#10;hH/W19e/rKrq8126dHk/GAx+S5LkEZqm+WAwCBGyBSBJEvx+P7hcrlqGYZ4+F619e6OsrKxHKBRy&#10;RSKY7ueee66gvcfs27fvUEEQzls71tTU9A7Lshtbu12EkG7nzp2/imyUlJSYd+3aVTJ+/PghADCk&#10;rKxM73Q6h+Xk5Fzd0NBQaLFY/pSRkTGB5/m5er3+Co/H86TP5zv63nvvjQaAZUaj8ZuioqKC2tra&#10;XABA//znPweuWLEiBwDQTTfdZCkqKhoWG4UAACQIQoFOp6tPSkq6G8fx10VRXIZh2HxJkuaTJOnc&#10;sGFDMkmSlKaDKIpiq2QuIjpp0QhiIBAAQRC0msSHEUJrT506terBBx8sFkXxLzab7cDy5cv1DMPs&#10;DAaDN7Y8NgkJCQUjRozoox2/4uLikQihFISQbunSpZdVVFTM4TjuwHfffZeZl5f34qlTpw5MnDhx&#10;FIZhdxqNxkHZ2dk3MAxT+tVXX00SRXHaokWL0oYOHdrN5XIN/+mnnwZu2rTpV/WjK1as0JeVlbV6&#10;gsnhcMykaZr9/PPPM3+j35vz58/Pbe02LwarVq0qCAQCHpqmIRQKuV544YV20yH9Lbjd7p4EQTxD&#10;03R9xDEAr9cbrUf1+/0cjuOHZFn+JjMz832e51+srq5+OzExcS3DMBtlWf4BIbQpFAqtY1n2UwzD&#10;Nvj9/tNer1dhWRbOnDkDDocDeJ6HUChEm83mlZ999ll+R+3f8OHDTQRBnIzsW81VV13VbtkqLTFv&#10;3jxD5Bi3vJaalQUkJiaO1JYVRVkfieyvbcvYPM//GJnseTWmbVlsH4qiopk/GmmZz+e7KlIWABkZ&#10;Ge1akhFHHJ2JTjcgjjjaC1artSSSQgL19fUDJUl6CyIzfj///PPM7OzsWbH9ZVmORhB5nn85Qmu/&#10;oy02EATxj8gLaJXWxnFcM5a8Q4cOdZ09e3azKNLp06ezAaBDHz4pKSmTbTabRtSyvCPHBgCEEErn&#10;OO5OgiA+cLvdJzmOC7vd7qi8AIZhwDAMAABIkgQ2mw3cbnc0XdDr9Wr6dNE6s0Ag4AWAb81m87KR&#10;I0cOJEmy02Z8fT5falZW1nGn0wmhUEhoOVHQTsdUl5qaurY1bIR33HFHLsuydGZm5m9KbUQiIjoA&#10;QE8++aT+008/Tdm0aVNmr1698nAcL4iVBbnvvvsSSktLx9fU1EydNWtWTkVFxeV6vX7e/v37L1NV&#10;de6pU6fuSEhI2Jafnz8NACYDwI/l5eXpc+bM6QEAKBAIDPD7/WkAgBYvXpz+f//3f1HyIJvN1k2W&#10;5aEAMJSm6TGCILzqcDg+f+SRR7rxPL/T5/PN37Fjx6xQKHQ0OTn5MpqmKa1+UBO9P5+DyHEc+P3+&#10;aN9AIACSJGlMpneHQqEqHMeX0DQ9W5bll06fPv1+UVHRDEVRHA6H44rCwsJhRqNxSENDw2WyLOsj&#10;x88yY8aMXtpYCxcuLO3Ro0dSz549Ex988MGC3NzcWw4cOPDpZ5991iM1NfV+juMO5ubmDvZ6vdc3&#10;NTWNT0xMnP/NN99kJCQkjEtPT5/sdrt7attiGEb34Ycfdnv55Ze7nT59Ojsir2OOPXe/dW6XLVtm&#10;MRgM9oyMjHt+q9+ECRP6+Hy+i9aIbS0CgcDIUCgkOJ1OyM3NPQoA7VKL3RpIkqTr37//IIPBcD8A&#10;rKdp2qex2gqCABzHgcfjAZqmQVVV0BhztUkGDMOAoijgeR4iLJiA43jYYrGcSk5O/uDMmTN3Llu2&#10;rMMmBTXY7fYynufBbrdDSkrKpI4cOxwOGxBCOoZhmkk/mUymfrHrPM9H75UURZ2UJAncbvfLbRmb&#10;ZdldESbjlVobwzBLY/swDBMl6gkGgzcAADIajUMoitLuG+1aFxpHHJ2JTjcgjjjaCydPnrxSSyMr&#10;KCjIlCTpbe2zXbt2zc7JyWlGtqCq6qqY5ecj6T7722KD2Wy+j6ZpcDqdAsMwOgBAJSUlpQAQTft6&#10;6qmn9LEvvgCANm3alAkA7Z562BKqqn4oyzK43e5wYmLi/M48f5mZmRYAGE1R1M2qqj7LsuynBEH8&#10;gOP4QYZh6gRB8EqS5BUEwUuSpFMQhJ2Rc3yvoiiTUlNTszv7GtSwdu1aAwBssNvtgON4uHv37nM6&#10;YlydTnfDkSNHlrS2v8FgWGq1Wv2LFi36TX23iAh78qxZszLXrVtnjv2M47iuKSkpJUajccjx48dH&#10;z5w5sx9CSLd58+bR/fv3n/vee+91j9DHT5Vl+UhFRcVYjuO6chy3vaysLOPyyy8vAADU2NjYU6vD&#10;XbFihaWgoCAaVTl27Fg/mqazW4x7FwB88K9//asPwzBbWZa9KS0trQgA9tTW1s4VRZEgCCLq6Glp&#10;o7/lIPI8Dz6fLyqJEQgEQFEUIEkSKIpa6HA4PNnZ2Tc4nc4bgsHg+pkzZw6yWq2LMAyrjLVt3bp1&#10;huPHjw/U9sdutycJghCNHpeWlpYghAyDBw/OqKursyCEns/KyrpVluXhNpvtKY7jvk5OTp6Wk5PT&#10;t66ubjrHcdcCQNojjzyStmfPnjEFBQUjMjIyBq1du7a45flYs2ZN+qOPPpq2bNmyBDhPSlxCQsJ7&#10;DMP82BqmTFEUX//uu+9+JWh+qZGTkzMXx/Gw3W4HnU737VNPPdXe6fatRkpKSg7DMJNFUVzKcdw7&#10;kiTtYhjGxfO8j6ZpH0mSPpZl6wVBOCTL8o+SJH0qiuKzXq/3ZkVRxtTW1na4Q9gCCzweDyiKAqFQ&#10;6MNOGN+EEEoOh8NJse2R32103eVyaZOq+oaGBiEUCoEoikvbMjaGYYcjv/HntDaGYf4S20eW5Tu1&#10;ZZ7n5wEAWr9+fR6O40DTNNTW1k5riw1xxPF7RqcbEEcc7QWj0XhT5KVOjFC0R2sNGIaZw7Ls9Nj+&#10;er0+WidIEMRylmVBkqRTbbRjtqZf9cUXX3QDAPTKK68kBQKBZkX4JEk2cxDvv//+jMgLXYces9LS&#10;0lSv13sCAMDr9UoZGRnjO/s8/hfAzLLsp6FQCNxud4cxM65YsSLZ7/dvu/vuu1udLhxJ3dwmCMKW&#10;8vJyw7p16wwIId3w4cNN27ZtM0aihyaIiUpRFJUJAN0BoHevXr2Kk5OTB2EY1kNzMp5//vn8xsbG&#10;GTRNX8fzfHev1zs1MzNzEcdxh1NSUkrKy8sLTSbT+0ajcSBJkhkIIeOUKVOyN2/enAUAaNasWcla&#10;hCEUCuk3b97c98svv4yOf+rUqdGyLD9HEMQBDMO2u1yu1Uaj8SUA+NOaNWsuE0Xxh4SEhIcxDMME&#10;QYgSz2jRnfOlmPI8DziONyOpiTAj30oQhBUAbqivr78RIfSaJEmzJEl61+FwYKFQ6A2apm+ZNGlS&#10;dDLI4XD0GDJkSAbAL6m4AJAXOe66FStW9AUAtHHjxpwnn3xS73Q6y0eOHNm1oaHhMp7n/8Nx3FqH&#10;w3Frv379ciwWyxWSJF3D8/yIcDhsAAA0bNiwZIZhShmGKRFFsW9CQkLhoUOHuk6cONGojdGzZ89E&#10;LT339ttvTywvLzcghHQTJ040yrK8kCTJAAB0O9f1EYsDBw7k4Tj+XUdIUeh0ukc9Hg+Ew2EQRfGT&#10;yLHr7N/1Hxo5OTkTvF6vBADg9XpPlJaWpna0DWVlZcadO3c2kwVZv3598qhRo5qlSp84cWIYAKAx&#10;Y8Z093g8IAgCOJ3Oa9syNkmSpyIEac/EtN8d2ycYDN6mLauqeh0A6OfNm2dwOp0hURQhNTX1trbY&#10;EEccv2d0ugFxxNFeoGn6wYiT5wQAJAhClKHT5/PN0+v1U2L7xzqIOI4/GnlpdLbFBp/PN4TneVAU&#10;BSorK6OivjU1Nc0YNgVB6Bm7vmLFCks4HNa1Zib/UmP8+PGFVqvVK8syeL1ebOLEif062ob/Fsyf&#10;Pz9LFMVdgUAAMAwDj8fzPsdxHXJOFUUpMxqNv6qDOx9KSkoKa2tr3aqqfowQSjhy5Ejy448/no4Q&#10;Sp46dWr68OHDcwDAcvfddycjhAyPPvpo2vvvv9/MCV22bFkez/Nj+/btO/HAgQPT09LSrn7sscd6&#10;JCQkTDCZTHNra2v3AcCgJ598csDs2bOvPHr06H0AgD799FMLQsiUnZ2dD/ALIU3Xrl1zIsv6jRs3&#10;FvI8rwMAlJ2dPdxut29RVbVaVdW3RFFcm5iYuFKSpH9SFHWA47iqUaNGPSDL8mpVVV+32+3+iO5Z&#10;1DFsDUmNVsca+x1BEIAgiPu9Xu/OoqKi2RRFfdfQ0HDS6/X+Izk5+W+SJH1hNpvfMBgMG3iet6el&#10;pS3VWHJJksz87LPPtMhR4qJFi9IAAN12222Jr7/+el5ZWZmxR48eSRs3buzu9/vf/PHHH/N9Pl9X&#10;hNARURSfpShqwS233NJFUZSJJ06cuLpLly5X9u7de8J33303KFZjDgBQbm5uCkLIjBAyr1ixInXx&#10;4sU5n3/+eeajjz6a9sgjj6RlZWWllZWVJdbV1d0cCoV4hmEuKMVQFMXnq6ur513Idy4GHMfp3G73&#10;GgzDtDTfnUuWLPmtGsk4fgOpqanFPp8Pl2UZrFard/r06e1eC30uHDx4sFkUtbGxsWc4HI5GiXv3&#10;7p0uimJvAEB1dXWTWZYFRVHA4XAMbsu4BEE0RiaKHtHadDpdSwfxFm1Zr9fPKCsrMwMAoijKE0k7&#10;X9YWG+KI4/eMTjcgjjjaCzzPv8QwDKiqWgMAiOO4qIPodrvnm83mK2P7h0KhaLE6SZKLIyQ1bFts&#10;wDDM4vP5AACAJMlougrLss2Ell0uVzPSlDvvvLPD00tjMW3atDF2u12KEHKc+de//tWuhBT/jaiv&#10;r+/r9Xpr3W43AADIsvzihZCFtAV///vfC61W609PP/30hY63gGXZGp1OF4qkVp5++eWXiwAA4Tie&#10;PmnSpK7ffvttwZ49e4q3bt1a2KNHj6L8/Pxio9E46IorrihiWXZQfX398MrKyrGHDh2aBABTy8vL&#10;+4ZCIcPtt98+iiCI63w+33u9evW65corr8ybMWOG5dixY28BgB4AEhBChm3btkXTW6urq6O/g7q6&#10;ulyAX3Qbq6qq/kFR1P6SkpIFjz76aL+xY8e2ZEFEVqu1pLKy8iRBEF8ghL7FMMwb0T0DkiSbOX2/&#10;JXOhMZlqaaY8z4MkSUCS5LOyLG86efLkoeTk5Ps//vjjZjqcCxYsMJtMpv4nT56c4Pf73+Q4bt8L&#10;L7wwAADQddddl7Z9+/ZEAEB5eXkpiqIYAQD1798/+7777ksoKytLBABEkuSiG2+8cWRdXV1RbW1t&#10;H5Zl/ZIkXafX62eXlJRkvfTSS+mffvrpGIqiRnTp0mU0AIyUZXlwVlZWfwDoe+LEiUE0TfcDgF4n&#10;T54s8ng8vRMTE3s0NDTkhcNhU35+fnJGRsabbrc7xPM8NDU1yYqiVGzevLlva66XLVu2pFMUVdGz&#10;Z892ZwJGCOl5nn8JAMDlcoHX663Rrs04Wo9jx47l4jh+RpIksNvtkia50lk4depUs8hlY2Njz9j1&#10;48ePD/ziiy8MAIBoml6kEQXF6gRfDEiSxGmaBlmWo06hoigtU0xvivls0qeffpoSWa6kKAooijqn&#10;dFAccfzR0ekGxBFHeyEUCr0ZiRhUAACKpbMmSfJPLSOIERIb7fP5WqTgbEyNFwIcxxtEUQSSJF/U&#10;2oxG46DYPnV1dS1lBTq7NgUVFhbepGnAMQxzYMyYMUmdbdMfBdnZ2RNxHMcAACiKUr///vs7O3J8&#10;n8/35RVXXDGjtf2vuuqqBIvF8q4gCILD4VhdX19/a05Ozq2BQOBhh8PxDsMwH5Mk+S5N0w+pqjpl&#10;Gm0TRgAAIABJREFU4cKFPZxOZzGGYSUcxw1pamqaynHc1d27d59MUdRVXq/3+v79+0+3WCy99+3b&#10;N4Dn+etJkpwrSdJ8URS/RAjpzpw50y8lJWUBy7KDAH6JFi5evDgZIZQUWTeuW7fOEFlORQjpKyoq&#10;8k0m0+asrKy/XHPNNV1dLlcyAKAlS5ZkCoJQOGjQoD7V1dX9hw4dOpgkyYy1a9cO93q9bpZljyqK&#10;4tEcQhzHgef5VkUQtZRUbV3TxqNp+i2e562yLL8GACg1NbW0b9++JU8//XS/b7/9ttf8+fO7I4T0&#10;CCHdK6+8kj916tSRLpdrW319/ZzIPqVoLI4Qk7ILANkaeYeqqvrq6upnx40bl7Z06dJUQRBuwnG8&#10;8tChQ0MZhplfU1Nz+cqVK9M2bNjQt2/fvkN69uw5pKKi4jKfzzdEFMUpDQ0Ng7t3736ZyWQa8NNP&#10;PxVGSDVuxjBstcfjWaMoyj8pinqlR48et+3Zs+eWa6655laapv/jcrnww4cP92nNtVNQUPAIhmFP&#10;ddS1vX79+kUURakAAB6PB0tISJjQ2b/3PxCSGYY5yHEc0DQNvXv3/nNn22S325s9VxoaGppNlsY+&#10;KxFCL0VYqc+0ZcyIBFYw8ruORsApimpW16gR00Q+G2W1WjMAAImiuDcyafRiW+yII47fMzrdgDji&#10;aC+oqvqvCKX9LgBAHMdFSWoYhrkeAJoVmLMsu0Zb9nq9UzmOA0mSoLy8vE1aVIIgfB1hPVyntbnd&#10;7tLYPtu2bWtG4d4y7aazYDQa/6al5Tmdzm/uueeeDpO/+KNCluWbJUmSI+y5pMfjmdKR4y9cuHBi&#10;Q0PDjgtJT2ZZ9iO3231mxowZZ40cReoYe6mqehVN048SBPGRwWD4BiH0MUmSbyiK8j9er/cvtbW1&#10;f2FZdiEA3Oj3+xeZTKYHTSbT/xw4cOCWtLS0qwVBODZ9+vSs0tLSolWrVqWcPn36ry3GijL3avYj&#10;hIyiKOotFksvlmXXnz59uhghlAoAaNSoUZbKyso8hFByS5u9Xu9lH3300USTybTf6XR6WZb1aGy4&#10;PM9HpSvOV4NIUVT0P03T0XWapj+naXqLKIqvNjY2Tp46dWozhk2EkL5Lly5dUlNTsyKkPubq6uo0&#10;o9G4mqbpRQCATp06ZY5hhdXOVyJCKFp/XFtbOwbDsLH33XdfQmS/PtXpdMszMzPn6XS6m0iSvKNb&#10;t27XWCyWEdu2bRt89OjRqYIg3GI2m+8CgBfcbvcar9f7JUVRXyUmJq5KTU29rXv37pcBwDmzAkwm&#10;09uSJFW9+eab561L279/fxKO4zVPPvlkh8lQOJ3OqfX19RSO4wAAstfrvamjxv6j4p577jE5nc5v&#10;ZFkGhmHAbDY/29k2AfwisxG77nA4mk2WDhgwYKC2LAhCOUEQoNPpvmrLmCdOnEjR5GrOnDkTvT9z&#10;HLc4tp8kSVGiNrvdPig5ObkLACCWZTdHJLTanck3jjg6C51uQBxxtBdEUfySIAgQBOE7AEAcx0Uj&#10;hKqqXiuKYrMIiyAI72vL9fX1wzmOA57noaampndb7KAoannkhfSY1sZxXH5BQUG0huatt95qRgzx&#10;ww8//C4cRISQ3ul0lgMA4DgOsixvnThxYkZn2fN7BkJI5/f7y0KhEPh8PnA4HLa8vLwOpUFft26d&#10;AcOwY5MnT2512hhCKNtgMCgNDQ3Txo0bZ1RV1YgQSikqKuohy/Lgbdu2TTSZTNcWFhZes3nz5ms5&#10;jpvVt2/fiaNGjerKcdxQq9U6NxgMPmA0Gl8FgM8URflCkqQPOY5758yZM2ssFssXDMP8JxAIfGA2&#10;m68GAOT1egd37dp1emFhYZSMYsCAAWatTq/lcf3rX//aLScn54OysjILQshw3XXXGW655ZYUhJAB&#10;ABBFUbqampresiwP7N69e9TJTUlJeTwQCLzKcZwjEAh4NYkKSZJAEyY/n4NIEATwPK8xl0Y1OhmG&#10;2ez1epeoqnpKc2Yff/zx9G7dug2ZPXt2/82bN0cdxrvvvjt52bJlCaqq6p544gn99u3b7y0uLr5Z&#10;27+W+1xWVtbM4a2rq7tFkiQdQsjUvXv3LFVVa48cOfIYQRBfCoLwoSzL7wiC8J4kSZ+np6d/YTQa&#10;36uurn6msbHxVgCYVlNT071Hjx5Fe/fuHSqKYq833ngjFyFkWrt2raGsrEwfDAZ1CCF9OBzWI4QM&#10;CKFEjuNOnjx58rnfunY0JCUl3d3Q0PBpR17reXl5pZIkWR0OB4iiCG63e3ln1Gz/ERAOhzMURdlG&#10;EASoqgqBQGDd7+VYLV++vFkavN1ubzbRkJKSEp1MDQQCx0RRhOzs7GfaMqbf788XRREYhoFdu3YN&#10;09pjSWkAAEmSFJX88Xg8vfPz8wsAANE0/XVk4vRfnX384oijvdDpBsQRR3tBFMXvCIIARVHWIoR0&#10;sQ6iXq+fSVFUM5kLWZajKag1NTW9NUIKABjaFjtsNtvsSN2EvHz58sSYMaJMplu3bk0HgOhL4Zo1&#10;azpcgDdW3y4WGzZsSMZxfI+qquB0OsHr9Z72eDxtcpr/2zB37tyBwWBwO47jGtPloTlz5gzqaDuM&#10;RuNip9P59YV8p2/fvjc5HI59qqpqEbukkpKSrOLi4m6jR4/uBQD99+zZMzgxMXFUaWnpeIIgeh48&#10;eNBCUdQom802o2vXrtPNZvNVX3/99ZTHH388s7a2dmhdXd1dgiA8YzQaXyAI4u9JSUmLcRz/FgDQ&#10;mDFj+o4YMSK9trZ2Zovr76zMlNXV1WkEQax65ZVXkmL66gAAHTlyxDRu3LhuTU1NvSPsqmjx4sXp&#10;er3+CoRQGoZhh/Py8kaqqnqQoig/x3EgCAJQFAWBQKBVKaY4jke1NjUNxUg94uHRo0eXAMCBn376&#10;aWwgEBj52Wef9de28fbbb3ddsmRJgSamjRDSBYPB6MvwmTNnbt+4cePUs+3z9u3bjRrbKACgoUOH&#10;lvTt27fPmjVrcgAAZWVlXRcKhb5IS0t7hiCIvyckJJQpivJITU3N1X6/v9jr9f4pISHhKUEQHrFY&#10;LHc5nc7ZW7duLfR4PCm7du0alpubO/bGG28c1tTUVEpRVNHBgwd7fPjhh7kLFy60aE46y7L3cxy3&#10;rzXXEELI6PF4avr37z+2I6/33r17dwkGg8cxDAOapgEAto8cOXJgR9rwe4fFYuljs9lOu91uCIfD&#10;4PF4dq9ateqs5QKd5DQ2iyD6/f6onE1hYWHi7t27ewMA+uijjxL9fr8SqQFuE4MpwzADNG3TTZs2&#10;9dTaW5J68Tx/nbbMsmwXTZ+RYZhPGYYBURTXtcWOOOL4PaPTDYgjjvYCx3E7cBwHg8HwAUIoOZal&#10;NC0t7Sq/39/sBVWW5agDOXjw4AzthVAQhMltsWPEiBEFmmjyt99+G5WNoGm6f2y/J598MkrOUV5e&#10;3uGU42eL3sQgIRAIfKAxyJEk6VcUZVxnn+POxvHjxzOMRuPrgUAgGEkjhsTExC8PHDgwvaNt+eab&#10;bzIwDPMcPXr0gqKWCQkJH+A4/vqaNWuSCwoKMr/++usuAFBAUVTRli1bSgBgaF5e3iir1doVIaS3&#10;2+19CwsLr2EYZm5CQsLCqqqq6fv27Uu67bbbEmtraycmJycvtFqt906aNGkkQkhfW1ubwDDMYbvd&#10;3hcAEE3TxSaTqd/8+fOjKY40TevOQeCjc7lcj/373/8+m0B6EkVRZ03/Rgjp8vLy7uV5/t8Mw+is&#10;VutXoijimv6h1+uFYDDYKpIa7TskSQLHcdo9AXAcP1NdXZ22cePGcRzH7Q2Hw2e1paysLPndd989&#10;K+NmYWHhoqamprNOtsQyOUaO0bh77703Vfudulyurw8dOnQVAKDdu3cX4Dj+UGpq6ppQKLSSJMmp&#10;P/zwQ8LIkSOLt2/fflNycvINxcXF19lstsszMzMtkyZNSt2yZctISZJmZmRkzLRarTOrqqpmZWRk&#10;zPL7/bMIgrjWarU+TNO0EOuo/hYSExMXMAxzqLX9LxWOHDmS7Ha7d/A8DzzPQyAQCNbX17+Wlpb2&#10;/32mA47j40RR9Gv19BRFfXCuiRjtd6NF5TsKFRUVsQ6ijmXZ6HOQpuli7Xfw1VdfTQAA8Hq90LIk&#10;40JRW1s7RpvogZh6/5SUlLmx/TiOm6Utv//++8kac6qqqu8xDAMEQXzf2ec4jjjaC51uQBxxtBdw&#10;HD8siiLY7fbXbr755i4cx5Vpn3m93uler/e62P6CILyuLS9fvlyPYVg4woJ6fVvsQAjpWJbFKYoC&#10;QRCilNqSJBXH9nvxxRdzY75jKCsraxM5zoVg/vz55hjCjHPuh8FguM/tdgcVRQGO46Tk5OQLllH4&#10;b4AoinqSJO/ied7Psiyoqgo1NTWOLl263LB27doCiqJGd4JNrzocjnOKXcuyrMvNzR0sCMJTwWBw&#10;gyiKJ1iWJXAclyVJ2maxWO48evTodYIgTDCZTP0GDBgQ+yJp2Lt3b3+WZadmZ2fPrK2t/VNSUtIw&#10;hJDum2++KZBleVFjY+MjFotlbl1dXcLy5cuNJ06cuNZms63u06fPYqfTuRIAkKqqeo/H08VqtbbK&#10;ie3evfucvLy8XzGUhsNh8/z5880AgPbu3dtt9OjRJQcPHhzi9/v7AQD6+uuvh4RCoR0bN25MBgDk&#10;8/neYBiG1HQQNafvfA4iSZIgCAJoESqO46K1iKIoerX+Pp/vXqPRuBohpJs/f3660+kcJsvyIJqm&#10;+y9fvtz49NNP6xFCKS0jNAghHYZhd9x1113nre3dsGFD74KCgsTJkycnAgD67rvvBqmqetTpdN4Y&#10;DAafys/P7w8AaODAgQMwDHtQkqT/MZvNVwwbNsxUV1dnOXHixFWSJM2WJOnaQCBw5TXXXNNVs0cU&#10;RV1ycnKezWYboarqjLS0tJucTufTkiRBU1MTGQwGd/E8v0eW5Xeqq6uvA4BfOewrVqzQB4PBCo7j&#10;bu3oax/H8ZnBYPBWr9frinHi/SRJLnr88cc71GH9vcBoNP5ZFEVJlmVwOBxBnU7319ZECCdPnmws&#10;Ly/vMCcxdmLywQcfzNq+fXt0/fTp07HPyEc5jgOSJANt1d5MS0u7KkIyE4w9JoFAYE6L6+rqGDt1&#10;ADASABCGYaskSQIMw3Z39nmOI472QqcbEEcc7QVZln+OiFw/DwC9Y50zVVWnmEymeS36vxK7zrIs&#10;EWF7a7MYbigU2u73+4EgiGj6nyRJzfQFP//885wW3+uQdB9VVXVlZWWtrnksLS290ufzYSzLAoZh&#10;4PV6n/691LN0BGbNmjWOZdkKt9sNOI5DIBBQeJ5fWVJSkgoAKDs7+56OPh7Dhw8fQJIk06dPn1/p&#10;mXEcp5NleQGGYRWBQEARBGGr3W5/BsOweQ6HY6woitNTUlImAMAoVVWvzs3NvdlgMDxUU1Pzhsvl&#10;etfhcLwrCMJbBQUFjwYCgTkvvvhirqIoOkmSSkRRvOPEiRNLAGCCLMs6lmUH1tTUlHEc9+TMmTMz&#10;v//+e4vT6azr1auXlmaZEJFxOC/x05YtW/qZTKYBLdsjUQ59WVlZzo8//thr0qRJ0Wj7K6+8kmUy&#10;meZ7vd4Ts2bNirIhGgyGRwmCoHmeb5Y2ej4HkaIoiNxDopqIMWQ1vlibPB7PmoyMjL/l5+cPUxRF&#10;S9fVJSQk9MRxvCAcDpskSfqVs1JVVWXes2fP1ec7HgCAli5d2jU2Qsfz/H8yMzPnI4R0BEFcSxDE&#10;P3Acv6muri7hp59+SsvIyJh58ODB6/fu3Xvlhx9+mPjee++Z9u7dO47n+XucTufLCQkJ7wLAu36/&#10;/91AIPAsx3F3BQKBOYqiTOzZs+cQp9N57dixYyfl5eVNPnDgwFK9Xv8vg8HgdjqdlNFoXLVz586c&#10;FvsyXRAE91tvvdWhGRAPPvhgEsdxt//0009poVDoHwzDqA0NDeB2u4HjuCNz5szp0NTXzgRCSOf1&#10;ep8OBALAcRx4vV6sT58+V17INsaOHdthjNWx98o33nijGXFS7969o89IWZa/YRgGeJ7f2tYxBUFY&#10;GEkRxWLbI+R10fW0tLRmmSAcxw0DAETT9LMMwwBC6Ghnn+844mgvdLoBccTRXvD7/U2iKIJOp3vM&#10;aDReZjAY7tU+EwRhUnJycjOKb1EUV8c+rHieb4ikLbVZDJdhmNU4jgPLsp5gMKgDALR58+aU2HqL&#10;rVu3ZnfGcbrnnntyNJtai8svv7y3zWarlGUZAAAURdlx8ODBIZ19ztsTtbW1JWlpaZ84nU5oamoC&#10;AAAcx7fcf//90VThAwcOlBw+fHhuR9qFENIxDPNjt27dVrX8rLCwsGtDQ8M2giCIhISEJ/bv33+x&#10;jLzGDRs29M7IyLhKVdUXA4HAGpvNttJut191/PjxFIqiRhEE8QTP88ucTmf2nXfe2Y2iqFfq6+uf&#10;Z1n2ZW074XBYp2n8/Rb69+9v3r59+zmvpylTpmTX1tYmxLaVl5eXIoTWKYpyiqbpZg5Bbm7uQr/f&#10;z/I8D5EoRKtkLiiKAo7jIPLbBZZlY+sQm1HtI4TM9fX1K1VVPb179+5ZLW3+5ptvss+V3nf8+PEu&#10;Ho+n1/mOS8tjt3///r4AcJCiqPtSU1OvVRRF99BDD5WmpKT8acuWLVMRQubRo0eXGAyGZX6///2m&#10;pqZ3LRbLHYMHDx56sVqrCCG92Wy+OhgM7kYI4Tt27Lgx5jMdz/M7QqFQh9P/p6Wl3Td48OAMAECz&#10;Zs0akJiYuBUAoKmpCZxOJ2RkZPzb5XL9asLhvwnHjh0bEgqFtgMAyLIMTU1NlZdffvnF1Ivrr732&#10;2l8xA7c3nE5ns2dgWlpaEcAvk5iiKHoJggAMw351n7tQiKK4LHIvqI9t1+v1s2PXzWZzMwbq3Nzc&#10;wQCAFEV5NJJhUNvZ5zyOONoLnW5AHHG0FwRBCJAkCYqiLAWA0Uaj8XbtM4/HM0aW5WaRwVAo9HxZ&#10;WVl05lsUxQqGYSAYDC5vqy3Hjx+/RZIkCIVCcPDgwd4xY0S1xqqqqs5ap9SeGDduXNrevXsv6kVx&#10;wIABqXa7/X/dbjd4vV4QBCFkMpn++eKLL+ZdShs7EydPnjTX1NTcQBDEzkAgoBFhgNfrtWEYNk8U&#10;xWaOtSzLq5YvX95hqcEAgJqamq7FcZx+6aWXmr1cLVmypCQ5Odl67Nixtd9///05JQ0uFnv27Mns&#10;1q3bXI7jXlNV9QObzXb9O++808Vmsz3hdDpfGjRoUB+z2VzXkqG3NZg2bVrhuT5btWpVSmwU7dSp&#10;U1kkSb7D8/xuQRBuOJsUS25u7nSfzydodWoURUU1Dc9Xg6gxmWracSzLag7mWaMHX331VT+TyfQZ&#10;z/PfAUAzwpR169Ylqap61uvjyiuv7K4R7VwIvF7vV6qqTs/JyRna1NQ0z2q1Dli6dGlPhNA/EEJr&#10;aJr+H7vdPqitaXktgRDS2Wy2O/R6vRgrmTBgwIAxTqdTGjFiRKt0FC+hPbnp6elPxdqH4/gCj8fj&#10;AABgGEZLFd7R2Ni4oEUK9R8ar7/+el5CQsI/BUEI+3w+8Hg84HQ6vwqHwxcdyR07dmzSjh07OvRe&#10;Fsvs7fP5ut58880pAIAmTJjQRxAEIAgCvF7vzW0dRxTFv0Umew7HtqempjYjvyEIYnIL+0oBftFL&#10;xHEcOI5zdfa5jyOO9kKnGxBHHO0FjuOEQCAABEHc5vF4riBJMqpp5HQ6hwaDwbti++t0usdiNZgk&#10;SdpKEATIsvxmW23ZvXt3b57nIRgMgtVqXRjzWezsbvIPP/yQ0NaxWgtRFHVlZWW92rINWZZ1mZmZ&#10;85xOp5WmaYhoSzEpKSmPW63W80aKfq8YOnRoT5fL9UIgEPBiGAbBYBBCoRA4HA7a5XK9cDbSlG3b&#10;to1OT0+/ryPtRAiZVVWtIwiimVD5nDlz8u12u+unn35a5HK5LsgxKC8vN+Tn5yeXlZVlTZkypXtp&#10;aWnRggULBgHACIIgLjebzVMPHz48efXq1dH0wnXr1hmKiooWiKL46ZkzZ/68ZcuWdLfb/cXFSB/s&#10;3LnTeC5HCSGkp2k6mr6p0+mWNjU11en1+nm/ldZrMBjGYBgmxTqIMXqGv8liStN0NOIY+5/juJ2/&#10;tR8VFRVjcRw/AgD/vuWWW7rE7sO5vrN48eILjtrY7fbJHo/nyOrVq/s6nc5ihmHeSE5OfjEpKSkq&#10;IfLMM88YJUkqFUVxRnp6+uTExMTRo0ePHrxr165+W7duLfz000+7lJWVWRYsWGCGC0xt37Bhw4Rg&#10;MEiwLPuw1uZ0Or8xGo0XxKZ7KeD1eldVVVU1m6D68ccfU5xO50tOp5MOh8MQCoUAx3HAMMxrt9tf&#10;GD58+DknI/4ASExJSXmCZVlGk21wuVzWnJyceZIktXlC4LXXXutQoh+SJKPjmc3m6LMxGAzezHEc&#10;EAQBM2bM6NXWcSRJeifCNv1/Me36pKSka2L7MQwzMXZdI5bz+Xy3RUjs6N/BNRBHHO2CTjcgjjja&#10;A1OnTk1wuVwgSRLk5OTMM5lMM/1+fzTtq6amZkAwGFwa+51gMHiv0WiMShNwHFdOEARIknRJqKwZ&#10;hjlDEAQwDPO21vbjjz/24nk++iD/7LPPOkz/cM2aNUVz5869JGQEVqs1sU+fPk+5XC4Ox3EIh8Ng&#10;t9sbN2/ePO9CHZTOwvz58w0cx81UFOU7kiTDoigCAADP8+D3+/c5nc47wuHwWV/gEUK6UCj0v126&#10;dDkb22a7wefzPWo2m7233HJLSowtBpvNtjcrK6tVGnYXg0ceeSStpKRkSlJS0u39+vW7Nykp6VqE&#10;kBkhpMvPz7+2pqbmk1AoVKkoysT2GH/y5MkZZrN5Pc/zO1evXt0aRsMBFEUpHMdFI4GtcRBZlo06&#10;k1oEQxRFiOirrj/fuKFQyHD8+PHFOp2u6sorr2wXZltZlnUIoVqn0/mJ2+1esW7duiwAQP379y9W&#10;FOUeWZbvcjqdCyRJKtZqIy81jh07Nl2SJEVRlMsBAF155ZWlLpcrlJWVdUG1b23FoUOHihmGef1s&#10;n7nd7hSn03mn3+/fz/M8aH8cx4U4jttYWVl5TUczsF4sXC6X7osvvphvt9ut4XAYcBwHt9vN9enT&#10;5ykAuGQTc4sXLzZdSH16W1BWVqZfv359NJvFbDb30pZpmn6HpmmQJKn+UoylKMqXBEEAQRBfam29&#10;e/dONxgMze5XgiCMj12nKKovACCLxTIvHA6Dy+UKLVmypMMmdeOIoyPR6QbEEcelxAcffJBmMBge&#10;xnHcJQgC2O12MJvNV5lMpvkAEH1ZOXjwYG9FUR6K/S7LsrckJCRcrq0TBLGGZVngOO6SMJVxHPe+&#10;z+cDURSPaW1HjhwxrV+/PpqC19DQ0CH6hzabLTMQCFxw6t/5kJWV1Q0h9Inb7Qbtz263n66qqlqe&#10;n59ffKnHayuGDx+eQ1HUnwHg40Ag4MFxHCiKAp/PBzRN47W1ta9JklR6vu2kpaXN0Ov1z3ek7eFw&#10;uKvH42HMZnOziQ6O4xbxPH/mYtIVLxYVFRUDgsHgE6IoPutwOAYfOHDA4vF4ApWVlZc83Xj06NGl&#10;ycnJtW63e8UFUPJ3YxhGjY0KtibFVEsnjbCWAo7jIEkS4DgOPM9/0Vqbn3jiiUyKovZVVFS0OT3u&#10;bKAo6oOampqH/H5/Wm1t7T1ZWVnPnTlzZu7333/fYS+vLMu+lJeXd1JjpZQk6aPKysrKmTNndqhs&#10;Asdx64qLi3udx9aBp0+fft3r9eIulws4jtNqUj0Gg+Fjp9P559OnT3dKTfhvYeTIkcVNTU0rPB5P&#10;NUT+XC4XIIQ+ycrKuuT3cwBAd911V9aRI0fa/V4yfvz4NC0NWpIk3VdffdVT+4xhmOMEQUAoFHr3&#10;UowlSdI2mqbB7/e/p7VZLJbeBEFcFtsPw7Axsev9+vXrDQCIoqirPR6Ppo/qNBgMDxUXF19UqUYc&#10;cfxe0ekGxBHHpcBll13WRRTF52VZJr1er0YuEQKA/+3WrVuPw4cP32owGKLEFTzPd5Mk6enYbSQl&#10;JV1L03QsucRzkiSB3++vuRQ2duvWbX4kNS24dOnSaG1IZWVlNK1VE9VuT0iSpLvhhhvalVBGUZQx&#10;FEUdjLDOgaqqGrlHBUmSj/Tu3btT0ro8Hk8KSZJX6vX65/x+/yGapsNaXZkWGZJleYdOp7sJWjkT&#10;jxDSq6q67/XXX+/Q2kubzfaRqqoNscQnkZRTF0mSd5zv++FwWHfq1Cnzzp07Uzdv3pyVlJSUP3bs&#10;2J40Tfc7ceLEIIvFMiwxMXFsz549JycnJ09vaGi4luf5uV26dPmz1+tdyPP8SGghcr169eoknufv&#10;9Xq9yyVJ+rgd9ru3wWBo8Pl8rWL91LBixYpUhmGCWjRQYyQ9n4OopbVFGA8BwzCQZRlwHAdRFP99&#10;ITY8+OCDWUaj8TDLspfcSZRl+TIA2OLxeFYBwK8mYqqrq7uZTKbZFEXdTJLkfL1ePxvH8asA4ApF&#10;USbwPD+K47ghADBAFMUinud7AEDuypUr01evXp0UDAbP6+RVV1en2Ww2n8VimQMAKC8vr6fJZJK3&#10;bNmypCN/Fw0NDZdTFPVJa/oWFhYm6nS6hbIs79CYbbVJBJZlw36//5Ber3+OJMkrPR5Ph2YHaBg/&#10;fnxhMBh8lGGYowRBgMbEG5m8OKAoSrtL6rzwwgv57T3Gzp07o/fbm2++Of/99983AQC69957UymK&#10;Cvl8PrBYLJeEAAzDsCqO40BV1We1tkAgMCJWmxUAkKIoI2PXS0tLCwAAHT58uECv15dTFKUSBAE+&#10;nw8URSFEUXx+2rRpv5LliSOOPyI63YA44mgLzGZzH5qm36EoSgT4hbGO4zg5JyfnnxGGP63vPSdP&#10;now6ReXl5Vk0Tb8Qu63Tp0+Pzc3Njb68GQyGe2mahmAwSF4KW6dOnZotSVKYIAiIZUd74403og7i&#10;t99+2+41H7m5uZfBJUxDOhcQQvqMjIyZNE2v9Xg8AoZhmjAx+P1+kGX5J5/Pd9/48eMHtgemA5kB&#10;AAAgAElEQVQZQjAY1AmCUGi32/8sy/KbLMtWeL3eoCzLoCgK0DStCWuziqJs5Hn+PrPZfMHEGmlp&#10;aTdKkvTP9j6eLTCSZVmorKy8KbY9JSVlrsPhwFevXt2uNPXvvfeeyWg0jmAY5l4cxx8zGAxL165d&#10;G5XYYFn2XUmS2vwy1yLlzyDL8oGKioo/Xeh2WJbViaIYcjgcUdIZRVHO6yDKsgwURYHH44FAIACS&#10;JEVTVFVVXXOhdjz22GPpJEkeqKiomKG1ybKsC4VCbUptDIVCOlEUbW+88YYFAFBlZaW5oaFhlqIo&#10;j7Ms+0AgEJgzZMiQS05U1BJ1dXUrAGCLtu50Ol+LSAl0GAEXQkinqup+m8028EK+Zzab+/A8f5+i&#10;KBsDgQDL8zzQNA2KooAsy+D1eoMsy1aoqvqG0+m8URCEwktN/AMAaOLEicbBgwcPdLlcyyRJ2uv3&#10;+wEAQJMVcrvdIkmSX2ZkZMzsqJTYVatWJR06dKhdI6o7d+6MPgOKioqiz0Sz2TwlUuoRnjVr1iW5&#10;joxGozcy8fMXrU1V1StbHE/9qVOnhsZ+76mnnsoPhULRyZKZM2d2V1X1ebfb7cMwDCRJAoZhREmS&#10;3rZYLBfDHhtHHL8bdLoBccRxMRg/fvwQURS/wDAspM2mut1uzmg0vmK327sjhEzp6em3EQSxNRAI&#10;rPX5fJumTp0a1VQqKipKSExMbKZ7KElSP0VRopIWXbt2vZ6maSAIAu67775LkqqlKEpFJF3t71pb&#10;aWlp1kcffZQIAGjjxo3Jffr0abe0sJSUlJxAINC/vbZ/LsyYMcOSlJR0B0VR21wuVziS3gMMw0Ag&#10;EACn0ykKgnAYANaIonivIAiXd+nSpVf37t1/5ejs2LHDmJmZadm7d2+31NTUfrIsD2VZdnogEPgL&#10;TdMvC4LwFc/zx1wuFx0MBqPadZIkQTgchkAgoDQ1NR1kWfaFffv2TSouLr5oNsPFixebamtra2fP&#10;nt1hxxQhpPP7/fspijr+8MMPN3tBdDqdXyOEXu3o87t69eqcXr16LUUIvVZdXT2eIIg6giDaFA2f&#10;N2+eYceOHdGJDLPZ/Beapu+/2O0JghBiWRZCoRDQNA2BQOC8DmIgEACe50GSJGBZFgRBiH6XpumL&#10;Iq8aMWJE/0AgYP/iiy+iEedVq1a1OTrFMMxnffr0meNyuZ50Op0vURQ1uqP1OF977bVCm80WHjNm&#10;THcAQDRN51qtVhYhdNa6wPZCYmLiApqmv73Y7xcXF5v37ds3iWXZF5qamg4GAgElHA6DJElR6ZNg&#10;MAhut5tmWfYYy7JfYRj2stvt/gvLstMBYGh2dna/3bt352dlZaWFw+FfRWALCwsTBUHoqSjKBIPB&#10;cG9ycvIalmUP19bWih6PBxRFAb/fDzRNg8vlChMEsT0pKemOGTNmdFideizKysq6hUKhdks1jSXV&#10;qa6ujqbL8jy/MjJRe/hSjFNeXm4gSTJEkiSkp6dfp7UTBNGs/nDjxo0527Zta1bfzPO8ftOmTX2m&#10;TJmSvX79+mg9+quvvpoAALd5PJ4KURRBkiSw2WxBVVU/dzgc/9XyT3H896LTDYgjjtaC4zid3++f&#10;zPP8j6FQCFwuF6iqCk6nE0cIPZuSkpKNENJZrdY5kiStS0pKun3FihXnJBU5c+bM27FtgwYNysRx&#10;/G/ausFgGK3VIAmC8CsB8ouB3+9fGRHeroPmbIFRxsHrr7++PWdqJ3X2ecQwrHswGHxEVdUTgiCA&#10;LMsgy3JUl04jBolQ0gPP8wLDMBxBEJzf75e8Xm807Q/HcSAIAiKMchC7vUh6MOA47gwGg18pivKw&#10;z+eboDnjlwKKoixRFGVDRx4/giBuVlUVMjIymqVZBoNBA8dxpM/nm3Eh29u5c2fi/v37syKanD1N&#10;JlM/lmUvs9lsIxRFGQcAk1VVnSFJ0mwAmM+y7A0+n298LCW9BoSQSZblOwVB8Ld1PysqKqIsqbIs&#10;630+33eqql60w+PxeILadebxeKJO3285iFqkUZKk2OsRIiLZqy/Wll69ev3b5XJF7zVz5szJbimZ&#10;cqHgOO6JkydPvtrY2Niz5Wdz5841nDhxothqtc5MSEi40WKxzMFx/Bqn0zmVYZjLFUUZJcvyEIZh&#10;Snw+X5Hdbu/ucrlyysvLUy+U2CYpKelkQ0PDwhi7yhiGCS5ZsqSkvX8bMdehURCExsTExLGXYnsP&#10;PPBAksvlulySpEcURfk6EAi4/X4/KIoSvT60iSiSJIGiKKBpGmiaBhzHwePxgN/vFwmCYBmGYQVB&#10;4LXJR4IgooRJoihG712CIICiKJWKojway67dmaioqChqp/Nl0LJIHn744ZSioiLNCdZhGFYfeWa+&#10;dCnGslqtXbXffFpaWjSFtGW9odVqHfBbmS0IIXNOTk7qgw8+mBQTedTV19ePIwhircFgULWMGQzD&#10;fjh69OgkQRD+EIRtccQBEHcQ4/gDACGkZxhmjiRJB7UHsN/vB5ZlXbW1tQ/PmzcvWs/ndrtX9unT&#10;Z3FrUra6du36Tux6KBTSe73eaFSgrq6uhxYxoChq1KXYl6qqqmmCIABFURDLmNqlS5do3QJN0+3i&#10;IFZVVY384IMPfleF9LW1tX0OHjw43+VyPUeS5Aaapq0sy4KqqsDzPGAYFmWQVBQFgsEgKIoCgiAA&#10;x3Hg8/mAoihNekBWFOUEx3H/sdlsj+M4PrOdX6ySPR6POycn5/J2HKMZTp48mSqKosvr9e5qGR2S&#10;JKmE5/ngpEmTWq19hhAyXgDRCwL4JWqal5dX4vV6F+p0uocYhnnS4/HcN3DgwMEAoJ8wYUKuw+Go&#10;auu+1tXVRc+dz+cbkpyc3KYXRIZhgoFAAHAcB7/fD6FQ6LwOoiAIEHk5BZ/PBzzPgyiKQJIkyLJ8&#10;0Q7iDz/8MFMUxRPa+rp16wy7d+9uU51XamrqbcFg8OnIOcrxer1/cjgcT3Ec92ggEFhKkuQVAJBz&#10;IdtECOkQQgkXkkqZnJz8Xn19/fva+uzZs9MwDAtgGPZjKBTqsBdkg8FwP8/zO9ojisrzvK6+vr7A&#10;7/fPstlsT/A8/x9JkipJkpS1iS4tpf5s9y5tAkxVVVAUBTAMAxzHrYIgbCBJ8vkjR47M/+abb9rF&#10;GWsLMjIy0tuDDOeee+6JTuS2qOW+TLv/19TUTLkUY1mt1mEsywLP82C326MRwkAg0OwZX1paeiET&#10;GsaWk1dlZWXdcBx/niRJBgDAZrOB3+8/YDKZ5gDAH4ItN47/v9HpBsQRx29h9+7dswRBqA6Hw2Cz&#10;2bQZ1jOiKC7etGnTr1Ixt27d2upaNpfL9U7LNkEQ3tKW16xZY9JeHlVVvfZCbT8b1q1bl4TjuBTR&#10;RFyhtX/yySfZqqrqAX5hc7vUx3HWrFk5SUlJQy/1ds+Btr6QWfbs2TNYluUhPXv2HNKzZ88xqqrO&#10;bmpquvvkyZMPOByOewKBwM2SJM0xm83TAWB8VVXVb872tgd0Ot0TDMMcbEtU60LhdDpflCQJYgmX&#10;NGAYNs/v95/pyGOgoW/fvrnTp09fWFdX9+b+/fuvTk5O/r6118PZXuCDwaCutrY2Wg/q8/nm+ny+&#10;J9tio16vD9pstuhLemSS6bw6iFqURxAECAaDgOM4eL1ekGX5V/eP1kIUxV4URZ2MbYvd3/MdHw2y&#10;LEc/y83NnQ4A7504ceIRm832VFJS0oi21jZeDAKBwF+DweCO2LbU1NQHPB4PmEymS3IfbQ3Ky8tT&#10;MQwjI8elQ8Y8cuSIqaamZoDBYBiflpY2XVXVOYFA4GaHw3HPyZMnH2hqarpbVdXZPXv2HNOzZ88h&#10;tbW1Q44ePTp4xYoVbU4b7ah04m3btpW2Q6ppNKvjxIkT0clSRVHKeJ4HgiDExsbGS5L54ff7Z0Wi&#10;veHYuscI6Va039dffz02NTW1OC8vryfP8z2ampryv/jii7zbb7/9gngCDhw4kMfz/IeKooQ5jgMA&#10;AI7jqjdt2jTrYuyPI46OQqcbEEccZ0OXLl2SXS7XOxFyAIjoVlUKgnCTRqN+oUAIpSmKMiI3N/dm&#10;QRCeMJvNX7bso6pqs7RTlmX9DMOA2Wz+y8WMeTYIgvBDhFa9MsY2HURm9xFCpkshchyLxsbGC0o7&#10;vFiEw2Hd5MmTO9RRA/iFpKMjx1u0aFGWIAikJEnzOmrM4cOHFwmCIPv9/rPWVplMpvvtdvu21mwr&#10;EhkyTZs2LQUAMr1eb54gCAVms7koMzOzpFu3boPT0tJGJiQkjBdF8QqXyzWDIIhrExMT5wLAn6xW&#10;61CE0LkilVMDgcCH2npZWdlvXg/Lli371UTPG2+8Yenbt290dt9sNi8WBOGpiz12d9555ziKoiQc&#10;xwEAwOfzAUEQ53UQKYpqxmLKcRx4vV4IhUIQCoX2Xaw94XA4lSTJZg4iwzBnjVhcffXV56xJRgjp&#10;Fi9ebAIAZLVah1IUdVZtRoSQ/pNPPikMBAJXAsD8xMTE63Acv8ZisUzNy8ub1K1btzFJSUnDcBwf&#10;+PPPP/eLpKl2YxgmBwAs+/fvT2ptpJmm6dl6vb4xtu2vf/1rgsfjsbnd7vqampqO1I37O0VRFR1c&#10;i6lrD/Ka8+FCMwEuFrIs6w4dOjTyUm5z7dq1BoBfshOqqqqiqescx1VxHAeiKH5/qcYSRfGeiHyV&#10;N7a9pYN4Lhw+fNh06tSpLABIf+aZZ1o9ATNhwoQRHo9nr9vtBu0+5HA43j58+PBZy2DiiKOz0ekG&#10;xBFHS9x4443DGhsbq7XZepIkXbm5uX+60Id8RUVFoSRJKzwezyvJyckvUhS1XKfTLTQYDKPz8/ML&#10;3nnnnV/VFaqq+lbsOkX9P/a+OzyqMvv/nZ5kUkkIgRQSIPQeQLoFUJdiI6iAFREVRcBFBdFk3V1d&#10;G/pFXAVXwdVlBVyVVWwgoEIQJDQJpJcpmXJ77zPn9weZ+YWIoSVhd4Xn+TwPuXPnnve+t8w57znn&#10;82GOsiwLcXFxf77Q82kJiqLuliQJcByHuXPn9mpmq1Pk/23p0Hz11VdjBg4c2CEsgrNmzYq9FM5R&#10;aWlph+hHRsDz/IskSdY0Z7Rrb1RWVn7G83zo/vvv73umz51O5zMURX3U3uPYvHlz7MSJE4c6HI45&#10;DMM8bDKZHmvKkPQLh8OmmpqacbIsb2x+T7R2vA8++OAX2ZONGzemLVq0KFpqJoriLSkpKRekgaZp&#10;mtXr9X7vcrnoSK9YY2PjObGYRgiwOI4DmqaBpmkgCAIAAOrq6ryjRo264kLGdPz48X48z3/XfFty&#10;cvIvWDcnTpwYAwCtkihF+qz3798/GiG0CQBQSkpKUlJS0gyLxbIsNTX1UafT+UDXrl0n9+rVK7O9&#10;gyWKoiYahkG03B4fH38Xz/PgcrmWt/c9GsGYMWO6VVdXaz179izsKJuqqpoibLIdiciiT0fYGjFi&#10;RMZPP/103ozPZ8OaNWui7RWTJk3Kx3E80k5wZxva+WNT/+eRFtsLzvdY+/bti129erXjPKpITJmZ&#10;mbcHAgF3pDWirq7u5B133DGso++Xy7iMs+GSD+AyLiOCFStWmBVFebyxsVEDAMBxHPx+/3vhcPic&#10;SzqKi4vtgwYNmknT9BsIoWdTUlLOixhBUZTTAkRRFL9iGAZ0XT8nXa1zwfDhw5MAQMVxHOrq6h6P&#10;bH/hhReS2pq2/N133+3cp0+fMR1x/WbNmhV7pmxQe2P8+PHWP/7xj/kdZU8UxUye52VRFBd2lM2S&#10;kpLphmEARVGtyWn8QZblqHg7Qsh84403pmIYlu92u0cFg8FrRVG8ief52cFg8F6/33+fqqr3i6K4&#10;wDCMewFgLs/zs0iS/J0kSWP69+/fr6ysLONcMvbXXHNNqtVqvd3j8bzkdDpXEwQRza6NGjWqVWd5&#10;48aNv+iLy8vLS9q/f3//yN+ffPJJqiiKNf379z8vxlmEkCkUCv2V47jXVVUVBEEAHMcBAIAkybMG&#10;iDRNQ1O2AXieB1VVgWVZ8Pv9EBsbW4xh2MnJkyefN509RVFFkiSdFijV19f/4jl99913W5Wm2Lx5&#10;cyxCyAEAKC4u7laO47aLorgqNjb28cOHDw852/tk/Pjx1tjY2Aye5wdZLJZxuq5PJUnydpZl76Zp&#10;+n5Zlh82DONhi8XyEAA8qKrqPIZhbne5XDfyPH81AAzdsmVLTklJSXQR4Ntvv53AcZxwhmth4Tju&#10;Z5qmxa5du7YJ6de5wGazbaAoqvxsmey2xMqVK7t3lK0Wc2zvqEwiAIxursHaFli1alV0kbSmpuYJ&#10;HMcBIaRcd911bRZwcxy3vonU7Mvm22NjY887QGwG6/ksvGzdujXO5/MVYxgmAQAEAgGNZdllhmFc&#10;7k28jP8YXPIBXMZlAACaM2dOViAQ2EVRVIRG3n8+/SoIIYeiKEt1Xf/A6XROPNeX9SuvvBK7devW&#10;Efn5+fcxDPOy2+3+YsKECVFHwufzvQ0AQFHUrnMdy7mAZdmtNE2Drus/Nt9+sdIALXHgwIHz1oy7&#10;EBiGYVqwYMF5EWC0FXr06HHVhZYdXwgIgnhb0zSioKCgQ0qD/v3vf8cRBFHPcRxfVlaW0fJzlmVN&#10;JEnODoVCJEVRbgzDjsmyHBQEQaMoyqOq6n7DMD5VVfUtnuefY1l2mSzL8wFgtiiKN9rt9mt1XZ9E&#10;0/QknucnRRhLRVGcKUnSnRRFPRQbG3uf1WqdGwgEbj5x4sTvaJq+uk+fPmNOnDiR37L3UxTFTLPZ&#10;jEWewWnTprV6Xxw5cuSMWS1Zlk/rHaMo6m2Xy3XPuc5bv3797IqivBMIBF4/cuTIAMMwwhFWSU3T&#10;zqnENJIt1DQNgsFgVERdlmXgOO4LlmVH4zh+dODAgYPOdVxLliyJdbvd9Zs3b25eMWDOy8v7BQlH&#10;8zLbM+HKK6+Mzq3b7X7N6XSuaj6XK1euNH///fd5brd7pMPhmAAA14qieAPDMLdRFHV3031wm67r&#10;03ienwwAEzp37jw6OTl5jMViGedwOCbExcVNsdlsNxqGMTsQCDwYDAZXyLL8EsMwfxcEYTtN02WG&#10;YbA0TbO1tbXl8fHxB2pqasI2m21dXl7eaaLhwWDw2ibpmY876nm1Wq2DaJqG9PT0eR1lc+vWrQmD&#10;Bg26JDp406dP75D3EkLI7PF4rm6r482aNcv+9ddfR+VeQqHQfoqiQBCET9py3BzH7QAA8Pv9p+mY&#10;btq0adaiRYsG19bW9l68eHFy8/7edkQ2TdNbZVkGkiTB5XLtnDNnzn8EY+1lXMYlH8BlXMb27dtn&#10;qapKiaIIGIZBr169/tF8JbE1IITM/fv3v52iqHcA4FfZJBFCpi1btmSSJDk1JiZmicPhWF5XV/eM&#10;pmkrgsHgLbt37+57pvKcnJycp+rr68Hv97cp+YfD4bid53kgSRIyMzOjTmBVVVWbrZTSNH3VuHHj&#10;2l0cGwDQokWLsgzD6PDSUk3TLP/+97/v6Ch7AwcO7IPjuOH3+5/tKJsHDx58CQBAUZSVZ/qcYZiX&#10;FEWh9u7duyY9PX3R+PHjr12yZEmPgwcPtnu52Zo1a+Krq6t79e/fP/u5555Lvf/+++OGDx9uKysr&#10;29e5c+ceAIBee+21Lq0F8KqqWgHgF4yNAwYMuKl5L+64ceP6W63WCoTQWR3gjRs3dtN1/XtRFF8a&#10;PHhwZ13XawRBYHw+H8iyDM3Fx8/GYur1eoFlWQAAEAQB3G43AAB4PJ5ASkrKXTRND6Moqt7pdM46&#10;lznr2rXr436//zSCm8TExGsQQqctDs2aNctit9t7tXas3r17N2eU/PLbb78d9fnnn6d06tSp25NP&#10;PplbU1OTHwgEzpnV9mKwefPmpK+//npIYmLirOzs7FXBYPA7iqLqs7OzT2Nn9fv9X+E4Dt27d7+h&#10;I8YFAIiiqK8bGhrcd955Z5tJ3JwNe/bs6TB24+YoKioyN2cFbU9IktRdUZQ2kS9Zt25d8/s/K6KT&#10;m5CQcGtbjjkQCFTX19dDTk7OGXuaCwsL7du3b++G43hfm82WHwgEepSXl+d6vd7scePGtflCJELI&#10;5HQ652uaJoTDYRAEgSorK+uwkujLuIxfwyUfwGX8dpGfn5+g6/oGgFOkEW63O9C9e/cbz/X7+/fv&#10;zzObzf/47rvvbsYw7IzBCULI4XQ672NZ9pv09PQnu3Xrlt+8BKepDK+fyWSaz/P8Ok3TttI0vZdh&#10;mAoMwwiPxxNWFAUMw1DPJHZ8ofD7/U6CIERVVUHTtEci20tLS+POh4n117B169Yu9fX1bba62xoa&#10;GxvT8vLyOrQHMAKSJG/r379/h9HBYxi2RRRFefTo0ekdYW/cuHEFLpcrpOt6bXPR+Ah4np9N0zSf&#10;mpo6vK1tI4QcR44cySwrKxuqadqVZrN5qt/vn1VfXz/b4/HcqarqXLfbfbvZbL7Z5XJN2bFjxxib&#10;zda/vLy8m81mWywIQlHTcUx2u73VbEpGRkbfjIyM05za/v37Z+A4floQkZSUVKRp2keLFy8+Y9k5&#10;QsgSHx9/h8fjcVEU9QhN08kul+tQeXn5Yp/P51dVNcpGei4spoqigNfrBY7jwDCMqN6mKIqQkpKy&#10;mOf5uh07dkx/+OGH+waDwcNpaWnvCoJwRrkKDMNMZrN5VlVV1fFwOBztCZ4zZ06iy+W6reX+iYmJ&#10;Q1urhNA0zXTDDTfkAgDq169fBgCUJSUlpQSDwZ5Hjx4dNnz48Ks8Hs/U8vLyQgzDbjOZTHNSU1Nv&#10;A4CZJ0+enL5r164rP/300wJJkrp36dKlPQIKq6Zp22pra0s4jouex5QpU/pKkqR7vd7GmpqaDnlv&#10;NDGZQlVV1dKOsAcAqKSkZCAAXJIsYnFxcUxpaWmH9CMeOXLk2srKyotuLdi7d2+UvZsgiEWyLAOO&#10;4yIAOC/22BGEw2GLruuaoijg8XjCgiAQsixX0DS91+PxbK2vr19nGMb8Ll269GtZnm0YhumNN97I&#10;cLlc3XJzc7uEQqE2XWwoLS3teezYsX2iKEaYltdPnz79P0qW6jJ+W7jkA7iM3yzGVFVV1Ub0yDiO&#10;+xAAzkv/TxCErsuWLTvjCxTH8QSHw/EYAKynKOqGSFCoaZqptrZ2lKIoK2JiYraxLEsJggAEQQCO&#10;4xDJMMiyDDzPQzgchmAwCH6/HxwOR05bzgFCaJPP5wOr1bq7xWcXteKPEDJJkjSnI8hixo0bZ336&#10;6ac7rP+vBWz19fX/11H2YmJiRqiqCl6vd21H2Fu/fn1MbW3tCQCApKSkGS0/37Rpk72xsbE2JiZm&#10;0YXaGDhwoJMgiMyjR4/mHT16tLfL5RqAYdgwURRHJSQkjBw0aFDv6dOnd8FxPKG4uNgeDofNmzZt&#10;sjzzzDPWo0ePOvPz89PS09PzYmNjh+u6PjkrK+u2xsbGRcFg8P9UVa1CCMUAAJoxY0afs5UBa5o2&#10;oeU2iqIm9O3b93eRvwVBMKmqerfL5Sq3WCxLhw8fPl7TtLG5ubkTGIZZzjBMWWxs7Mb4+Pje5eXl&#10;uQRBHB04cODDTccnDMMAlmWhrq4uSkDTWoAoiiIIghCVxYiwDwYCAfjuu+/m7Nu3r1fnzp3Lq6qq&#10;7kUI2Y8fP77EarVWMwyznmXZGdnZ2WOzs7PHvv/++zdJkvRlMBj8cPjw4dGy0IkTJyZjGLa0ZZnu&#10;VVdd1X3Pnj2tvm/efPPNPpH3miRJxZqmfdykg3gvjuMzHA7H2AkTJvS77bbbuv38888pV155ZUz/&#10;/v3thYWF9iVLlsTSNJ08b968LgCQX15ePqK+vn6M1WodDgCDvF5vn59++qnHypUrs5cuXXpO1Rxn&#10;AsMwKZqm0QMHDjxt4Y/n+ZfC4TCQJLmhI56lcDhs0nX9mMvlwk+ePNlhTrfH47mro2y1REFBQYcE&#10;3x9++KFl796957yweyYUFxfbt2zZEu1nDIVCuwmCALPZ/M+LOe4Z0N3v90MwGIRwOAw0TUc1Knme&#10;B5qmoYnABiRJIoPB4OcWi2W5KIojWy7WIIQSjh07ltI8sL1YrFy50urz+Z5hGEbnOA5qampqevbs&#10;+QtJo8u4jI7AJR/AZfy2cOWVV1opiioKBoMGAEAwGMRqa2vbTCrgscceS29oaFjGMExxnz59eke2&#10;r1ixIlNRlCeDwWBFhHDC5XIBx3FAkiRQFCUjhPaYzeb1BEG87Pf7l5Mkeb+iKDcnJiZe3bt376vP&#10;RrZxvlAU5WYMw0AUxbAsy9Es2Msvv3xRK6Z2u/3aiRMn/qJXrT3wzjvvDBRFscNLSwEAmUym+cOG&#10;DeswXTVVVXdgGBZufl+1J3w+32sAAIIg/OtMn+M4/mAoFGpYvXr1+azemwDAdvToUeeRI0eSjx49&#10;2mar8y3BcdxT2dnZTwOcWpjp06dPq1nO2traJF3XJ7XcfuDAgTEA8EROTk70nv7Xv/7VVdO0x3Rd&#10;XyNJ0pqjR4+u6dq160NTp07NRAhZSZJ8wDCME2azeQoAIIRQJ5ZljdraWpAkCQDOjaQmIqjNsiyw&#10;LAuKokCkTzovL+8NAEAnT55MFQRha3p6+j8LCwszEUL2jIyM6ziOe7murm6NoihrMjMz/1JWVhbt&#10;MUQImURRnNHY2Lh42LBhp2V6MAzrShBEq+you3btSr711lt7AgB6//33s4LBYFkkGG9rbN682b50&#10;6dJO8+bNS1i0aJGjqKjovIg0gsHgikAgcFzX9WgFxpo1a+IrKysbGIaBlJSUDumTliTpTgAADMOK&#10;O8IeAKBAIHDTBx980L2j7LWAedu2bR3CXh0fH98nMTHxgpk4EULR91CPHj16MQwTbiKHu6jAsyVG&#10;jRqV2Lt376sTExOvFkXxluTk5AWNjY0rGhoaVum6/veYmJgfaJqWaJqOMKgDSZLAsiwghMqTk5Of&#10;wHG8eVk3CoVC5rlz5zo3bNgQ01YMwQzDjCRJsrJJ/9kwDKOoI0mWLuMyAC4HiJfRgZg7d26i0+n8&#10;OhgMgqZpUFNTs6WqqqpNeuRkWc61WCyPVVdX37Vw4cJ4AEBNGYvbWJb9iuO4kKIoEddJw2UAACAA&#10;SURBVEcQGIbx2e32D+Pj4x+tqKgYGQ6HO6Qcpznq6+tjJEniJEkCiqJejWxv0jW7oPEUFhZmmM3m&#10;6zti/IcOHep+zTXXnFfWt62we/fumGAw+N3NN9/cIYx9nTt3nqzrOmAY1qaECa3Yu8EwDKiurqbX&#10;rl17xpJFVVV/qKurW9ae4xgzZkxCIBAYDADXZ2VlzbDZbLeQJHkby7J3GIZxr2EY97vd7oWpqamL&#10;c3Jyfs9x3HIAeObIkSN/1HX95UAgQJWUlEwCABQbG9u1W7durWabv//++85lZWWFhYWFLdkRYzIz&#10;MxeazebnVVW9s1evXj2al4AdOHDApqrqYIZhnoqNjf0pOTn5j5GePoSQ026370UIseFwGFiWBbfb&#10;Ha0SaC1ApCgKRFEEhmFAEAQwDAP8fj8IggB1dXWBgwcPXtVkw8Rx3E2KopS4XK53XC7X5N69e5+W&#10;WSguLo7ZuXPn2J49ez7Ru3fvZ10u1y9YE3meHzxkyJArW5sjHMdNr7766rgmu9aKioqf09LSPmNZ&#10;9rlQKPQHQRBWGobxhKIoj5lMpkedTueDsbGx9xmGcVcgEJhdV1c3KxAI3KgoyrTdu3ePnjt3bjrP&#10;8+22yPP73//eybKsHgwGhzbfbjabr8UwDAzDoHfv3p3b3s9Uv3797DRNN+I4zjudzg7pzZ4/f75N&#10;1/U/dIStXznn+MbGxg7pR/T5fIXN2WzPB0uXLo1+T1XV11iWBVEU2aqqqg5nxS4uLrbHxMRcYRjG&#10;UoTQvwiCCFAUBYFAIKKLGsJx/EsMw2596qmnokGbruumvn37thmLbJcuXeJwHP8bTdMgSRIkJiZ+&#10;1atXrw6XT7mM3y4u+QAu47cBh8ORrev6zzU1NaCqapiiqAsui2uOhx9+ODUYDL5LUdQLc+bMcQKc&#10;6jMoLy+fy/N8tSRJUf2yYDAoiKL4d6/XO3nmzJkdpl/XGnRd34DjOAQCASYcDkdLS+++++7zzgYY&#10;hmGqra29ryNEoV0uV+x77703+FLNW3l5+eKcnJwOkZngOM5EkmSpy+WCq666amx72+vRo0cvv99P&#10;C4IADodjdiv7No4YMaJNFgMefvhhx+HDh/N5nh9gtVqHxcTEjASAsTiOFzQxUV7QPeX1escmJia6&#10;3n777d4AgOrq6vrs3bu3VUHqY8eO2SsqKm7LyMi4VhCE0+wqimKqqKgYHB8fv0QQhL/iOL7ebrf/&#10;QxCELWaz+WWv1zu9eSZt586d3W02248mk2lxIBDwN/Uega7r5xwgSpIEoihGWU9FUQSCICArK2up&#10;2Ww+SVHUnMj3EEKmZ599dojJZHqKpumNmqZtVhTlPb/fvy4UCr2cmJg4c8+ePb/I6rz55pvpubm5&#10;d3g8niGtzc21116b+M0331y7f/9+G0LIrCjKhoyMjPUX+sxv3749qbq6ekBZWdl4ABhttVoLamtr&#10;B3/yySf9xo0b12bZJ4vFUvnjjz/e0nK7oihvNTY2gtlsPuh2uy8ouDgfBIPBJwzDALfb/Wp724qg&#10;rq7u8alTpw7sKHst8eijj3aRJKndfxNCoZCtpKTkvPUKr7/+ekdEcN7v98cHg0E2EAiApmnrL9Wc&#10;NQdCyHzkyJGrAeDvgiCIgiAARVEgyzJ4vd6quLi4OZs3b476E20515Ikmfx+/6OGYYRqa2vBMIxj&#10;PXv2vMxyehkdgks+gMv434fVah3ucrl8uq4DwzCK2Wz+haNwIdi9e/dknue/uP7660cAnHqRA0Ah&#10;z/MnaZoGURQjhBK7TSbTHY899li7ldNdKBISEkZE+iEYhnkosr2srMx+vk6fruvTAaBbW42tNSxY&#10;sGB8IBC4JKWlhYWFSTiOl+3bt6/dHUoAQCUlJYVNAUVJe9vatm1bisfjqVBVFURR/KC1fRmGiWaw&#10;zhdNAuwpAwYM6HLs2LGsVatWZbaXBld9ff1smqZ9gUBgDACg6urqdJfLdUNFRUWr8hevvPJKtqqq&#10;810u1wM9evQYfj6lja+++mqyz+d7RtO0YxGyJlVV/RENRBzHoxqHrQWIEfr5JrFuIEkSZFmOyF/M&#10;GT16dCcA+IggiK2pqannVWJXW1ubhOP4DSaT6aGYmJgbz6ZZyLLs2Pz8/PFN74U4VVW3sCy7s621&#10;6JohVZKkHFEUux0+fLjzunXrki60r5kgiJ9JkvwFy+vcuXOdPp+vgmVZCIVCH7a1DmxL7Nq1K7mx&#10;sZGXJEn56aefOkSL0ev1puI4vqUjbJ0JiqKYPv744zNWIbQ1KIoa0qNHj/PS3S0rK4vevyaTaaGu&#10;64DjOJytJP1SYMaMGQksy97LsuwPHMcBwzAQCoWAYZgyXddnttf9KwjCtRzHMaqqQkVFRWNBQcEF&#10;l/NexmWcKy75AC7jfxuxsbHTaZoWNE0DkiQph8Nx0dTf1113naOxsfFPaWlpTwwfPtwGAKigoGCs&#10;3+8/KggCyLIMLpcLAODbb7/99hfEF/9pUBRlL0VRoKrqyeb9fE2lpud0jPLy8m44jrdpv8avgaKo&#10;QWfTtmtPMAzzIgCcUfKhrYEQsiKEKhVFgY8//rhde6XWrVsXJwjCniaGzbLJkye3uqAhy3LgyJEj&#10;V52nHcvFMBxOnDjRyrJsb5/PN1VV1XsEQZhPkuSDaWlpi06ePLk0LS3tCafTufLo0aPFZrP5T7qu&#10;vxAKhV6JjY29h2GYRsMw7tM0zYQQMiUmJl5tNptveeyxx1q9l5qeg6sEQXhCEIQiXdf/bDKZniFJ&#10;cgFJkrPz8vJu5nl+1v79++8DgD85HI5vqqqq9sXGxt7XPHhSFMUfDochEAiA3++HcDgMOI6DoigQ&#10;CAQgISEhek+tXr26s6qqwPM8EAQBNE1HA0NFUUAQBGhsbIxmDi0Wywifz7eJoqhDDofj/yiKWpiS&#10;knKzruvTKIqagWHY7ZqmLVRV9Q8A8AeCIFaQJLlAluXcs9x/JoIgrtB1vbBz585dAADt2bOnhyRJ&#10;h2w221qLxfJUfX39S6IoPi/L8rMcxz3NcdwKn8+3zGazLRFF8WGfz7eApun7TCbTrY2NjcO3bt16&#10;oaQa5pdfftlZWlpqO9/FK03TfpYk6YwyIHFxcQM8Ho8IAFBTU7MqFAq168KT3+9/DcdxMJvN77Sn&#10;neaQZfn/UlJSpnSUvZbo2bNn4sSJE8/I/NvWSElJufdc++iLi4vNhYWFFgBAoVDIJIpiOcMwoCjK&#10;D5dqrs4Vn3322RiE0LcejyfauiJJ0pGsrKz28jn6ulyu6nA4DARBCAAw9VLPwWX8b+OSD+Ay/nch&#10;iuLDGIaF3G43KIrSQBDEReslZWdn909KSnotNTU1H+BUHx/P8y96vd4wAIAsyyAIwre9evX6jw8M&#10;I4iJiSkMBoMgiiLU1tZOjmxvyWz4a0AImRiGeUSW5XbP6M2ePTslOzv7F71THQW73Z5L07Rv9erV&#10;HdKL0b179/ubBIyrPvjgg3YrS37llVdiBUHY4fP5QBRFYvfu3VH9u02bNlkQQoktgzq/3x8IBoPX&#10;tef59+7dOxcArhs9evQ0p9N5o67rNyUmJg5funRppwtw5HNdLtd3PM9/vnHjxm4ApxgQzWbzdfX1&#10;9fc4HI4rz3UFfs6cOYk8zw+UZfkawzBu79at2x2dO3e+8dixYxMyMzPPyLqJEPrA6/XSVqt1HULo&#10;FZfLFQqFQmAYBrhcLsAwrLkuWmdBEIBlWTAMAxRFAYIgQBRF8Pl8oOs6mEymXzBUFhYWxpaVlQ2t&#10;r6+/mWXZu+x2+/0xMTGFkiRNdLvdvR555JFz6qm68847UzEMu93hcNx56NCh7gCnRO+dTudCDMM8&#10;sbGx582OmZWVFVtYWNjHbDZfv3///ptsNtu0QYMGXX/8+PGR69ata9cebFEUK1tkEE0IobhIWSlN&#10;07c0tR4ASZLPtmeZ/Pr163MVRTEIggjZbLa+7XneERQVFeVUV1cf7Qht0l/D4sWLc2+66aZ2b61A&#10;CMUkJCScU/l/KBSKjqeqqmpKJHtos9napMqoI5CYmHiVoih7ZVmGYDAIJElCly5d3hg7dmybs+Ue&#10;P368E0mSO2maBp/PF7Lb7Q+1tY3LuIwILvkALuN/Dwghi9lsXuXxeEBRFEhOTj7ywQcfXGyJi+nY&#10;sWP39O7de27EeSgsLCxgGKZM0zQAADh8+HCdLMsdQtDSlgiHw1ae512iKEJ1dfVnke3FxcXm4uLi&#10;szrMkiTNysjIaFMJjl9DQkLCtZdyrmw224ccxz3TEbbcbnesqqqN1dXVEBMT88DatWtt27ZtS5ky&#10;ZUqbEic8+uijyQzDfM8wDFgsFtlisSx1uVyrDcPYh+M4HSllAgDQdR3DcXxPbW3tS5Ik7erUqdOG&#10;thzLoEGDnH/7298KRowYMaZLly4TXS5Xj3Nx1nVdNzfR6ueqqjq0f//+V4mieHNeXt69giAswzDs&#10;GcMw7snLy7vlxIkTL+A47mJZ9g8IoShZCIZhvQHgQQBYVFZWdn1bkWs0BbKP1NfXHxw9enT3pvMp&#10;djgclXV1dX8TRfFvCQkJf+vWrVt0RX758uWdq6qqIBgMRktQSZIUAeARp9N5C0VRW2RZ3rdjx442&#10;I2l68sknc+Pj4+/p16/fw8FgcObLL78cC3CqdD43N3dGMBj8kef5r00m0+zKysrZmZmZ99XV1T3O&#10;MMwCXdcLn3vuuasXLFgw5NixY1lFRUXnPHd5eXlJNTU149LS0sanpKRckZKS0qY9TlardWhDQ4Oe&#10;mZn5NIZhH7lcrmqz2awDADAMA6qqKhRF1TQ2Nh5RFAVUVQWO41a1R8nz8uXLzQihJBzHP8JxHBBC&#10;H7W1jV8DwzDvxcXFtUnv/YVAVVXTd9991yai9mfD1KlTRzmdzivPtl84HI5e45qams+btEYbziaJ&#10;85+GpnfK9RiG1YbDYWhsbARZlt0FBQW/a2tbb731lk1RlHUAAI2NjeB0Ol9u79Lsy/ht4pIP4DL+&#10;t4AQiguFQp9Een04jtuOELqolbTi4uJ0QRDWdunSZQQAoLVr19oURSlubGzUJUkChmEMhmFePHjw&#10;YIewtbUH4uPjH+d5HmRZDnfu3LlHs/ls1TkfPXp0d6vV+guR7fZAdnb22I4Stj4T/H7/FRzHUcnJ&#10;yR0yBqvV+jyGYWA2m3WGYfgI2RGGYVBbW6upqlpDUdTXgiCscrlct5aVlZ13kI4QsoVCoeN+vx8Y&#10;hjEIgmAoiiIB4O84jj+Ul5c3/vbbb+87bdq0zO3bt+fX1NRck5CQ8EgoFNokCAJfVlZWp6rqRWVb&#10;EEKxOI73OXny5ECWZXufhdHSvGzZsp4DBgy4yTCMZ/x+/xZRFOuDwWCI4zhQVRVUVQUMw3SWZX21&#10;tbWHzGbzCa/Xe1BRlAOSJFXKsszjOM46nc5D8fHxPhzH11kslrERJwchZBo8ePAAwzAWG4axMjU1&#10;tWjkyJF3pqSkjGIY5qyafJ988klqjx49xiYnJz9AUdTboVDohM1mexch5AyHwzFOp/O9hoaGXXff&#10;fXfGli1bYu+///64jz/++IbmpCyrVq2K7du377zc3Nx5mzdvnicIwrzU1NRnAoEAlpOTcz0AILfb&#10;fTuO42UWi+WzjIyMJ44fP37tggULcpo7vWdCUVGRedKkSTlms3mSKIqLAaCIYZgVCQkJt0aYVwFO&#10;sb76fL6FAFDV2Nh4sra2tp7n+RBCyKMoyjG/37/PMIwTCKE9siyfUFWVoChK83g8gGEYqKoqsyyL&#10;OZ3OA4FA4M34+Ph5vXr1GoIQajWLNWXKlPQdO3YM6tSpU9933333otk+KYpaKMtymKbpH+Pj458/&#10;dOjQLR6PZ8ijjz6a07t379wdO3YMGzBgwM2hUOh5j8fji2Ru3W73BQdvu3btijl69Oj4tLS05YIg&#10;/MNkMpV6vV6GpukwwCkdSwCApl71bW63e86bb77Zrtm9hoaG/jiOk6+//volYX4GAPTkk0+mHD9+&#10;vEN6LzVNezgcDv/qbz9CyBT5fQsGgz1FUQxLkgQOh+P3l2p+Lhb9+vWLd7vdb0bK0xsaGiAUCn1w&#10;3XXXtWnFC0LIpOv6nzVNg0AgABaL5V8IoQ7pyb+M3w4u+QAu4xwuUgewUrYFpk2blhYIBA4YhgGC&#10;IEBVVdV7uq5f7I/uVaqqbtu3b18mACC32z2QIIhDAACiKEIgEDhgtVpbZf77b4DL5UrxeDyiqqqg&#10;6/qqc/nOU089ZT58+PDyCyWOOB8sW7as2+DBg4e2t51fA0LIJMvyPoqiijvAVqrL5fqEZVmD53kS&#10;x/FtycnJY2w2Wz4AdC0sLOzVp0+fApfLdSNJkk86nc73ExMTq0VRBJqmKzEMex3H8asmTJhw1lVw&#10;l8sVm5yc/CnP82AymSrLy8tnns2Bj2DLli32q6+++oKdzQULFqRlZGTkiKKY2cpcWDIzM0cJgrBS&#10;EITvQqGQKEkS+Hy++kAg8PeEhIRXVVX9Pjk5eY7dbr/mxIkTA0aOHJnKsuzvBw8enAkAKDEx8clI&#10;EOvz+X6Xmpo6bNeuXVfSNL1G07T6kydP6pIkBRRFwbxe7z89Hs81RUVF1mZjMK9bt66voigzHQ7H&#10;MyRJriEIYq3ZbF7PMMz7iqJ8aBjGx4ZhfKaq6teqqn5EEMSLFRUV84cPH35F//797QCABg8ePI4k&#10;yWPBYPDPiYmJKQzDmPLz8yft3r17RFZWVsoTTzyRlZOTk7xy5UozQsihqqoJIeT46quvOvXs2dMB&#10;AMjj8Vzhdrtrk5KSnpEkyYwQMmEYlk+S5K0cxxUrivK+oijfhEKhzxmG+UTX9c0EQfyjtrZ2A47j&#10;b9tstr8ihF7z+/2PnjhxYtLtt99+Wv9lXV1dbkpKSjFN05XBYJCQJIkLBAKKxWL5YuTIkff16dMn&#10;9eeff34ysv8rr7xSkJeXlwMAqLGx8eVx48ZZX3zxxYQbbrgh99ixY8MxDHsKw7C3/H7/Oo7jjvE8&#10;rzEMI1dXV+9PTU39K0EQdzfXl2yJ3NzcpB9//DH3vffey3zmmWcuOKszdOjQcwo0m+RCVjMMo7Ms&#10;q9I0/bnf7z8nBtDExMQ8k8n0qKqq33i9XtVkMtE0TW/3+XzP19TU3D1t2rTxJSUlffft25dZWlqa&#10;wzDMXoZhDsXExHwoy7JXlmW31+u9oT3fLRaLZWtdXd1b7WnjbHjjjTcGbN26td0XU0eNGhVL0/Q5&#10;BXsIoVeb3itCR/VKtidSUlKm+Hw+j67rIIoi8DxfWVJSMhAAkCiKpraSwlAU5bFgMAi6roPb7d7P&#10;cdwl4wY4HxiG8V/h0/7WcckH8FvHW2+9FXfs2LGJfr//HpqmnyUI4n2/3/89y7LHOI5zcRzHEgQB&#10;LMuqPM/TgiB4ZVmukiTpCMdxJaqq/svpdBbruj4TAPqMHz/+kpRm4DieQJLkQYBTZQ80TT/HsuxF&#10;vQR69ep1i6Io7xcUFMQBAKqurp5PkqTaRC8dxnH8zwDwX1WK0hocDsdf/X4/+P1+5lwEzCVJunvu&#10;3Ll57T2u5cuXmymK6jBB+jOBYZi5iqJQtbW17Zo9tNls+SaTqcZms30FALnn891vv/22i2EYd1gs&#10;lg8DgQBjMpmCCKFXly9ffkYH9+TJk6m6ru87dOhQOU3T85oTFLUXQqGQacGCBUnLly9PbSnQHsH4&#10;8eOzcRx/kCTJj2VZpiVJCrMsezwQCLy+d+/emXa7/fr8/PzbAAAdPHjwsT//+c+nOf/hcNiekJCw&#10;AgDQ8OHD02pqau5t9vkzzZ0jiqJWvvHGG/28Xu9jLMvu0nVdZ1lW9vl8fDAY/JlhmFd79OgxpjmN&#10;/Pnio48+GuFwOP5VVVXlTkhIWEhRVA4ADHW73aMAIA3gVN9UJIMpiqKpvr4+xufzdQaA7jzPp3//&#10;/fddSZIcAADDDx061Lm0tHQTSZIHjxw5crOqqhdc3hUTE5OVmJi4zGQyfVtTU4MTBCHSNA1+v7/B&#10;6XS+DgC/KykpmT5kyJCRke84HI5lDz30UDwAIIIgTB6PZyYAoOXLlw+urq6+qaUNSZKe6N69e/JL&#10;L70Uu3v37hc0TRuRnJz8QENDw7sJCQkny8rKwmaz+QDHcU97vd6hv7Yg2bVr19Q9e/akLFiwoN37&#10;6EiSzB47dmyOruvrA4GA5PV6Z5xpv0WLFiXa7faHY2NjDwYCAaBp+oDFYnkKAEacjxNeWFhoP3z4&#10;8EMYhsm5ubntlsFKSUkZRRBEaNSoUZesjxsA0IYNG0Z3hJ3s7OxxGRkZrZLzFBUVxeM4zjQ0NIDD&#10;4XjjUs5LW2LYsGFJgUBgA8Ap1mS/3y+63e65AKcWd+vr62OKi4sv2n9JTU1d7Pf7AQAAw7ADu3fv&#10;jr/YY14IVq5caVUUpQ9BELcYhlFEUdRHALCX5/nDJElW4jjuJUmSwnFcDQQCIIoi6/f7XRzHHRVF&#10;8TtRFN+nafpZwzDu5jhuwn9zRdj/Ci75AH5rCIfDpkOHDg2mafpxhmF2kCSpRDR1QqEQhEIhUFUV&#10;ImU2LMuCLMsgyzLQNA0URYEgCMBxHOA4DsFgEAiCAI7jgOM4wDBM4Xn+iK7rH3Tv3v3J48ePTx88&#10;eHDuxTgxZ8OiRYscALCDYRioqKiAUCj07MUe8+uvv55XU1PzTBPjoRkAnm9oaACGYQAhhAWDwUva&#10;C9dWGDdunBUABhqGcS+GYZ/qug6apoHP52u1+XzKlCm9ZFm+t73HBwBIUZSpV1xxxSUrXxk8eLDT&#10;ZrN5PR7PU+1p5/nnn0/BMKzB5/O9c7E/3E8//bR9586dU91u9xaWZbXGxsadgUBgUuRzHMcTdF0/&#10;FAwGd/7lL39pczKDlmgq57KOHj36jNfxrbfeyjQM41GCIEq8Xm84LS3tWF1d3aqsrKwb1q9fn+3z&#10;+V6I7CsIwkqe503r1q0bnpOTc1XLY/n9/vs8Hk9q03neGSGiWL16dSLHcQ9E9uvTp09vr9d7Wnm0&#10;z+d7oLKycnJCQsLKUCi0U9d11uPxhBmGUQzD8HEct8vn871kNpunLV68uGtRUZG9CfEZGRk5GIYN&#10;IwhiiqZpCwmCWAcAxxiGqeM47n2Hw5EDAOhPf/pTdjgc7gQAaMuWLZYzBUS7d++27tu3r1N1dXX2&#10;DTfckKtp2ghJksY3EU9c2bdv3xsZhnnIarXuxTCsPjY2drMgCMvr6upuEEXxim7duuVPmTKlE0LI&#10;wTBMis1my8/KyppgsViWhEKhzQzDVHk8HikQCIRVVdWrq6vLs7Oz32poaJhrtVrvu+mmm9IjYyks&#10;LLT7/f5o1tDtdmfGxcVF9TExDLsyPT09HQAQx3EP4jh+WjkbQigmLS1tYdO1ua1v3775TfM/sKys&#10;7IHNmzfnWSyWRcFgcJeiKBrHcZ6UlJQ3CYKYYhjGL4KstWvX2gDA1hGVCwCA8vPz5xMEocTGxk6L&#10;bBszZky6ruurdF3nPB5PJcdxy/v373/RpZPDhw8f7/F4BJZl72mv83E6nd80Njbuf+qppy5Z39jE&#10;iROTt2zZMqgjbNlstmU33njjr2YFKYp6SFEUEEURcBz/RFXVe2tqagbquv4foVV8sXC5XDMkSTpV&#10;0wwAuq6vibArr1q1Knbu3LkXXX4aGxu7srq6GkRRBKvV+k1xcXF7Sd+gFStWmHNycnJLS0unmUym&#10;J/1+/0aSJI/iOK6IogiRa8nzPET65xmGAZ7nQVVV0DQtqkHbxNgNwWAQIgz0kc9omlYYhtlB0/Tj&#10;hw4dGtxR75vL+P+45AP4raBXr16ZgiA8QZLkCUEQQNO0qAYXTdMSjuN4IBCowXG8RJbl9xmGeUlR&#10;lN9zHDffZDIt0DRtMcMwTwHASxiG7WRZtkwQhGpFUVyiKAaDwWCIYZjog0nTNET6ACmKAq/Xy8uy&#10;vF+SpHW6rs/8y1/+0iaZmKbgbRNFURF7L19s5rC6unrRyJEjZwEAKi4ujpFl+UOPxwMAAIIg/BAT&#10;E/OrJXH/yQiFQiYMw/J5np8TCoVeCwQCewiCEBVFiZBgAMuyEA6Hoba2tmLlypVndCAQQhZZlv/c&#10;EY3pDQ0N/a1W6yUTeQYAZLVa/+T1evFly5a1ayBlMpkeYVm2bNasWRZJkkwIIXNblHcvXbo0Mz4+&#10;/gVZlkUMw45ardYvFUWp9/l8JaWlpZdslXTWrFmdAGAhz/PfMwwTRgiV19fXr+jTp8/Aw4cPRwNC&#10;juMeGDt2bA4AILvdfvXOnTv7LFiwwJaamvqL3tePPvpocFpa2hCAaH9s9N7BMGz2nXfeGRWxF0Vx&#10;wZYtW6JO4E8//TTM4/FE2TkDgUAXl8v17OHDhzNLS0tvQgit0TStVBCERkEQJIqiQgRBhFmW1VmW&#10;VRiGYSmKIhiGwUVRpBiGUXAch1AoFAoGg58AwAir1TrsXK7pypUrzcXFxXHhcNh+1113ZVqt1oKy&#10;srJeuq5P6dq163SEUFxMTMzMJgcoFAwGw8ypf3gTGIIgFJZlwxzHAUVRQFGUJkkSxfN8lc/n25qU&#10;lLQwNTV1mNPp7B8XF/dYxHZiYmIKQRDFzcfjcDjuAIBoZiAvL2/Ol19+6QA4FfxjGHY7AKCioiIr&#10;hmGzW55PSUlJX5fLNaLp3KNBekxMzB8j89G5c+fBPM8vIghipqIo7zEMw9E07QWAFwBgQMtjdmTr&#10;A8dx8/1+vxwfH/8tjuNfMwzD8zz/XXl5+XWyLLfJe3Do0KE2hJBZFMUHQ6FQXXudi9PpnBgMBgEA&#10;5nXU/J0JcXFxg8ePH3/RPaZnw9y5c50Mw5yRWGzFihXmhoaGCl3Xged5EAQBGIaJEEOJgUBgDwC8&#10;yvP8HAzD8ttbAqW94PP50mtra38MBoMRRuTvBg8enAxwiq18zJgx6RcqPQRwyrew2+3PMQwDNE2D&#10;ruv/bCv/YO3atUkAMFPX9XW6ru/3er0iRVEQDodBFMWIDwtNHApA0zQEAgFW07SjLMvu5jjuJ0EQ&#10;agRBoEmSDNE0zVAUVcWy7F4MwzYkJyfPF0VxYSgUeklV1Y9JkjxKEIQUDoeBJ0mD3QAAIABJREFU&#10;53nQNA0EQQCKosokSXp86NChHaL1fBmXA8QOga7r73g8npAoiqCqKgQCAQgGg5Qsy18cOXLk3mee&#10;eSYO4BR5weTJk9PdbvcohmFmK4pSrOv6W2azea0kSW8YhvFQdXX1mAg1OACg3NzcLrW1tTMpinoV&#10;IbSRIIjNkiStsVqtb3k8np8kSdKbSm9AkiSIrPD4fD6DYZjvbTbbkxUVFYMv5Me+qSRuTRNjFyiK&#10;8sbF1JbLsmxyOp0rPvvss5EAgJxOZ5ooinsjPxwej+eNi+mDuVTo3bt3N8MwHhcE4QTP8xFnEcLh&#10;MLAsCwzDAEEQlGEY/9Y07fcWi2Xshg0bhj799NNnXAUURXFhVlZWz/Yed7du3WI7Slvx11BQUNBD&#10;FEXlxIkTy9rblslkKhYEYRMAIIRQhKk0+qxdrEP8yiuvZFIU9UhycvLj5eXl995www1n67U5Z3sR&#10;woezLc4ghCwkSV6PEPqIoihVkqR6URSfJwjiryRJZgMA+vnnnx948MEHswEA9ezZ02EYxtKm79oF&#10;QYgwfV7d0qGZPHmy49lnn43Ky/zwww9XRP6fk5OT3NDQMDby9/3335908ODBq5qP32KxPN58jk0m&#10;05MA0DIb9n+REsdwOGwqKCi47d///vdsh8MxBgBuqquru1OSpNtjY2OnHj9+fGRFRUUaAHxdXV39&#10;JwC4rqKiwnGujhNCyFRcXJw8cuTIvIKCgrTx48dnDxo0aMZXX33V5+qrr+7y5ZdfJrIsC6qqDigt&#10;Le2bmJh4DU3ThSzL3kGS5Gyv1zvJarUOYln2r83LHQ8fPvz7oqKi3Oa2PB7Pk80X7Wpra6eMHz8+&#10;KhTer18/O4Zhv2s2Nocsy1FJnCVLlvQYNmzYaABA9fX1GXl5eb/IDkmSNPHuu++OEUWxW2Zm5igA&#10;QG63e1B2dnY0M9dU/WEGANTQ0PCq2+2+l+O4bYqiGBRFHeJ5fvGQIUNaDSoURTFXVlZmno84O0LI&#10;dDaypfr6+qttNttj8fHxyxobG6e0dYA6ffr0nCapoGmNjY1cWx67JViW/V4QBAwAUtrTztng8/mu&#10;74jS9gkTJkwQRfEX/Z2GYdjfeeedYQAwzmQyLbNYLJ9RFEVHMk4Ap4iEaJqO6AyWAcB/ZZDQtWvX&#10;2Jqamn9FsmqyLP9MEER0sfvnn3/u0lqm9WxACJkEQXg6ItuTkJCw+kKeEYSQqVu3boNtNtvyUCj0&#10;PUmShiiKgGEYcBwHiqJEq9sURQmIovgNSZJ/VFX1boIgHiVJ8q8cx+1jWZYSBGGvIAivNTY2zsnM&#10;zBw4bNiwuIgNAOhqt9snBwKBxQRBrON5/jOGYUooiqoQBAEXBCGE4zjouh4JekHXdQgGgyFN096+&#10;1Nfzt4BLPoDfAmpqamoBAFiWVX0+38bU1NQJAwcOzCotLb02IyNjSSAQeB0A3lAU5U1N0xYHg8Gx&#10;GRkZLTMLTo7jJsTFxT0my/I/WJb9VygUWnf48OG77rnnnh7NflyTBEGYThDES/Hx8W96vd7nBwwY&#10;sEjTtBXl5eVbKYrCRVGMBih1dXUAAKCqaqMoin9LSUm5pWWJ0q+hpKTkGZIkQRRF0HX9nXN0vOxn&#10;ygTt2rXL6vf7VwHAcABADzzwQL6qqtWyLIPP5wObzbZM1/X/mtXDxYsXx544ceI2p9P5pcvlCvE8&#10;D5EMb1OAHiRJ8iOCIBbl5+cPhian7BzupYF2u/3+jjiH77///rZQKHS2gHzmiRMnfncuchznC13X&#10;TTiOf1FTUxNIT09v90yb3+9fhOP4MYSQeerUqSkAgGiajv5gf/HFF1F5C5qm2/1eLC4uNiOETjvv&#10;GTNmWFojsUEImVeuXGlNT093FhcXp2dlZfXMz88f7HQ6b66srFyvKEpQURTG6/V+rGnaGMMwTEOH&#10;Dh1x6NChOwEA7dixI1WW5aiGmdvtvj0SyHbq1GmkruuWZcuWZaSmpp7m/GuaZpo/f/7QyLxcc801&#10;mZ9++mn0OT9w4MCI5vtnZmaOal4yJAjCda+99lqXyN8PPPDAsIMHD54mBL1///68rl27npZ1+fHH&#10;H58LBAKtXgvDMHZmZWUtRQiZfvjhh/7nWm6PEDJTFJVUVFSUeNddd2WUlpZesW/fvl5er3dyRNOV&#10;53lwOp2taumpqjqXIIj+kb+nT5+ecOLEiSdaXOv4zp07L26+7dNPP71TkqToudXW1o5s/pwdPnx4&#10;yMyZM6OLSDt37rx2xowZ3QAAHT9+vGdVVdVp7/FbbrnFkpiYOBQA0Lhx4woKCgpsAIC+/fbb+8aM&#10;GWMFAPT555/nMwxzGwCgvn37drLb7X9omov0Ll26rKQoakcwGNQYhtmWnZ19h8Ph6L5u3bocSZK6&#10;9+vXL+fEiRPdd+/enYV+XabANHPmTHtzx7VHjx6OCJFQRyMcDkcD96SkpO4AgOx2+3yLxcK2p91O&#10;nTpdw7Is+P3+te1lAyFk7tu379Ts7OyZv7bPoEGDnHFxcZPbawzNUVlZudLpdJ41YxkOh829evUa&#10;QlHUIpIk/+X3+zFVVUGSJGBZFgRBALfbHUpISPiyoqLi1p07d8a099jbCitWrDCbzeaXI9VjHo/H&#10;7fP5ou8GmqZTCgsLL6pCimGYIgCAmpoayMrKOqe2jB07diRVVlbekpSU9A4ANLIsCxRFAcMwgON4&#10;JFsoulyuL3EcX2a32ycBQOqMGTO6+P3+ey0Wy8d+v79B07RNhmHc7/F4BkeIxlRVNfE8P+jkyZOP&#10;YBi21mw275EkiWIYJqAoync2m21dXFzcUsMwZguC8DuWZcdUVlb2Ky0t7bpu3bo4XddNlZWVE44e&#10;PfpPHMdVAACapqsv9bX8LeCSD+C3AJvN9rWmaXD8+HGPw+FYbTKZFpSXl49tSt1H9yssLLQ4nc7+&#10;sbGxdwqC8AoAvM5x3Kuapi1IS0sbsmLFitMcm88++yxt4MCBv8MwrFiSpLclSVprGMZ96enpuZF9&#10;8vLy0g8cODCHoqg34+Pj1zqdzgd0XZ/EcdxCQRC26LoeIEkSGIaJ1oL7fD6doqjdXbp0edDtdp+R&#10;Vr6mpmYBwKnVPQD4R2Fh4Vn7BRBC5kAg8ObIkSP7N9++fv36GBzHN8yePbsAAJDD4RhrGAahKAq4&#10;3W4lNzd31tmO/Z8AhJDp5MmTY3RdX0vTNCOKIng8HpBlGViWhWAweJBl2SVOp7PfWaQEfu34drvd&#10;/mpHlJZqmjbukUceaTVLOXPmzPhAIIADAGiaVldXV/fkN998k95WY6Bp+mZd1yEtLa1DxIAXL16c&#10;bLPZgjabbfGNN96Y/M477yRkZmZ2Ki4ujgMANG/evIRwOGxtuhbRTFTL63GRDHWm9evXRx0eXdct&#10;CxcuTHU6nV0i2flt27Y5tm3bllJbW9ulqKio26+tEr/66qsOhmFuDQaD2wmCCAHAzpycnDn79u1b&#10;lJGRMQ4A0IYNG2IYhlkZCdacTucDEee+vr4+mSCIKQCAXnjhhaQnn3wy9f33308vLy8/bfVeVVXT&#10;mjVrUp9++mkzAKDVq1c7NmzYED2HPXv2pMybNy/6HkEI2efMmdMV4JSDPmPGjIRu3bpFSTOys7Nj&#10;9u3b9wsheJqmn4j07kTu0cTExKvONqcsy+7iOO7lWbNm2QEAnW8pF0IocevWrX08Hk9qXl5eTmJi&#10;4s1erze7KWMLXbp0aVVbDiFk0TTtyebbrFbrnZEsbQR5eXkD+/XrNz7yd2VlZaKmaWObH+ftt9+O&#10;ahSqqmp68803ezQ/xsaNG2+PLCAkJCR0Wrduna3Z902lpaU5ubm5SQghU0NDQx4AoFAoFE+SZFQ/&#10;Nj09fXpycnIOAKBdu3ZdOXHixMkAgPr372/3eDx/zc3NHcmy7OuBQIASBMGdkZHxB2iF0GnSpElJ&#10;w4YN67Z8+fLUOXPmRIPWZcuWJRQWFnYOh8PRRZCysjL7jh072rxKpPkzsnv37ujxI2RgTcFU97q6&#10;uu6iKNYcO3ZsdVuPoSUkSdqlKApkZWWNb8vj/vjjj13q6+uXa5pWX11dDS6XC1uzZs2vEpeMHTt2&#10;yI033ti7vc936dKlTpZlXzzfrBbHcaaUlJR+PM8vwTDsYCSL5fV6oYk5mgmFQm9VVVWN7siy54uB&#10;LMsP+f3+UFOWlKqpqRkX+QwhlLBs2bL8Cz22pmkmWZbfAwAgSRKcTuf8M+23ZMmSTiaT6UGn07lb&#10;lmWdpmmQZRkYhgGPxwMcx4VEUTyBYVjxpk2bhm/atMkCACgzM7NTMBh8yDCMH2JiYvZYLJYiURSv&#10;aN4zmpiYmNvQ0HBfKBT6p9/vb5Qk6Sdd119RVfWekydPjp42bdo5Zc4fffTR5JKSkrGdO3deMGTI&#10;kNfr6+s9TbwbX17qa/hbwCUfwG8BFRUVaxRFAVmWAQDA7/dHe80aGxvddrv936mpqU/xPD+5pcbb&#10;hAkTrAzDjMAw7DGCIP5GUdRbOI4vBIC+LV+GxcXF9sbGximCILzu9Xq3JyQkrAoGg+P++c9/WgAA&#10;8TxvqqysHHrixImnGYZZJ4rin0RRvMJqtQ7EMKzIZrP9HGki1jQNKIoCDMM0h8PxiSiKM1GTzk5D&#10;Q8MkiqIMhmGAJMlPJ06ceNYfdISQaeDAgX9JTk4e03z71KlT40iS/CQjIyPC6jZakiReEASoqamh&#10;I47sfzIGDRqU7vP5VjIMUxWhtcZxHBiGAV3Xq0RR/IOiKBf8wo/AYrE8Ybfb27209LPPPkuLiYk5&#10;I2tgc2iatpLjOGhoaIBgMBi5ZzSn0/mh0+m88mJ+rLOzs5MbGhq8Pp+vwjCMdmdNBAC0cePGbtu3&#10;b7+XYRgjJSXlqWnTpvUFAFRTUxO9dm+99VZ0dXfgwIEpAKfu7cmTJ0dZZydOnBijaZoVANCHH374&#10;i2CxeZADcKpvDADszT43O53Ozn379u0eCdZCoZAlEAj0GD58eN/mAShCyNqzZ8+eiqL093g8Q0aO&#10;HDmaZdnptbW1aysqKihVVRtZlt1VVVXVEwBQnz59hgcCgbmR7ycnJz/44osvJgAA2rdv3zgAiGYG&#10;7Xb7NZGg9Msvv3QUFxcnl5aW/uL+a62sPBQKmerq6k5b4Y9kvUKhUExxcXFaXFzcaf1tJSUl03/6&#10;6afTrvnx48evLigo6BP5e/78+TYMw87o+LQEx3FfAcDjDQ0Nw1vOfWtoKtu1VFZWJgIAkmU5b82a&#10;NVdt2bKl080333x1aWlpEkmSsGPHjrM61/PmzRv897//fXzzY5eXly9oWVaJ4/ikpKSk6G+AxWIZ&#10;G2EsBQB08803nzb+Xbt2WQEgOleLFy9uuVhx2vE//PDDnkOHDo1rupdtkXupvr5+9P333x8N1Hbv&#10;3l0YKVf+/PPP725idEWPPfZYekJCwvKm/WIEQSgmCOKIKIohHMe/MwzjPpZlx5aUlAw7efLkwC++&#10;+KL30qVLT1tk7NWrV+b27dvzXS5X1ElctGhRlzlz5nTdt2/faSXdI0eOjG1+Drt27bK2tgAT2be8&#10;vDxhyZIlsU3bbJHFi88++ywusqBz1113JUeer4KCgh7Hjh0bFAqFggzDbB01alS7k3I5HI5xqqpC&#10;TU1NOQA4LuZYuq6bdF2/SpblTZqmaQCn2MQBACRJAkVRVrT2fY/HU/jwww9f1BjOBRzHXelwOOZc&#10;zDEURektiuKzuq5XRzJcTVVMwPN8RTAYXDFo0KA2W6hsL+Tk5Ez1+XwCTdOgqqpw8ODBqK/z7rvv&#10;xuzZs2fIhVZNbd682e5yuXY09QMadrv9agBAs2bNiq2qqprpcrk+CQQCmsfjiRIfBgIBIAiCEQSh&#10;IiMjY/F1110XvR8Mw7A2NDRM03V9M0JopyzLC6uqqjo3s2cpKSmZxLLsOoRQhWEYBwDgpRMnTkx9&#10;5JFHzqkirb6+PplhmCkOh2MlAHzm8/k8kdLiQCAAkiRBU+8ucBzX7gs4l3E5QOwQsCz7qCiKQJKk&#10;7PV6D2AYxui6DjU1NRAKhSLso0CSJOA4DjzPn+Q4bkNMTMxDr732Wr/mfUU8z5smTZrUz2QyLdB1&#10;fVUoFFpD0/R96enpp8kdcBxn+vjjjwdyHLfCMIxPJEl6c9euXdcVFRU1dzAy6urq7k9KSloXFxf3&#10;3LZt2wpeeumlDEmSZiH0/9j77vCoqvz9MzPJTDqkB0JCCdKLBAGVJSjFghRBWYXFjg3XFdtXEQm6&#10;FrCuLDYElaKugA07omChSyc9zGR6u2Vu73c+vz+YyTMJLYQZsr+H5XneR2fm5pxzz70z95zP5/28&#10;L/qP3+9XQqEQEAQBqqqCx+PhFEX5lKZpAsMwsNvtVRs2bGhevHTp0uWOSC3QCXMQCAQe37p16/jY&#10;9xBCSW63e8327dsvAQCUmpo6zOfzUYIgAIZhRK9evcrbM9/nC4cPH+6rquoKr9crAQAwDBP9IfOn&#10;pqa+QVHUyHgV1RcXF48gCOK+RJ+TKIqG2traO89Eofzpp59yfT4fDQAQCAS+zs/PX+v3+6VgMAgY&#10;hoHX6wWDwVCH4/j89evXn9HcvDWOHDmyGo7/O281kHV1dbcAAEpJSZnS2NgY9Pv933s8nqumTJmS&#10;iWFYP4DjD1i3210CAAghlBZdOFdUVKRs27at2YNq/vz5XTiOM1RUVCTl5eW1iN5rmmYGgC6xmaw5&#10;c+ak9+vXr3usBxhCyLB06dK+Bw8eHLl///7uU6ZMGVZXVzcNw7Dns7Ky3iVJ8gOapleoqvqW2+1e&#10;lpaW9u2xY8dCFouFDoVC6yoqKq7hOO7xoqKiUgBA2dnZmTzPPxBzvuOjGaghQ4Z0PnjwYLPP5auv&#10;vprXOsMFANeeaQ7bio8++sj0wQcfjLDZbCmbNm1q3ph069at7Prrr29BXy0rK8sSRXFc7Hvjx4+/&#10;LnYzcTqQJPk+y7LvARzfaJ/mWBNCyPj2228nZ2dnd1IUxbhixYpOEdn4nl988UUfq9Vq+P3330fb&#10;7fYbrVbrSJIkIXZjdTqMGDHi+lgq5cSJE3OCwWBFq3vD4HA4mjeS4XDY4PF4ro5XZkTTNIPL5RrV&#10;+n2EkCEUCjVf/4EDB6b/+eefIyOvDQBwR3Qz9cknnwwLBAJXR+bT4PF4nikpKSlXVXWJKIp1iqJI&#10;uq5v8Xq9L1ssltczMjJWOhyOFZIkrdF1/Y3a2tp7hw4dOjYUCvUoKSkpHzp06FCEUFbsWJ566qme&#10;Vqu1MPa809PT88rLy08QV6uoqEgKh8NJy5Yts0TVh++///5eAMc3wVGVyBUrViR369YtBwBQVVVV&#10;RlpaWgEAoHnz5hWxLPtPo9HI/fbbbysoijpvjBWKoj5XFAV8Pt8/2/P3P/zwQ47Van2YIIh6SZIg&#10;YpMELpdLzMzMXIPj+Dc4jgNBEOSHH354yvq2RYsWmVmWnXM+zjkpKenZxYsXdzvXdjRNM1AUNdJi&#10;sSwTBMHv9/uBYRgAAPD5fKKu6+/W1NQkPDN6LrjjjjuGBQIBPBQKAUVRrN/vb14/TZkyxfTjjz+O&#10;bB1EaiuDaPLkyZkAsE8URbDb7bjVav1UFEWO53ngOA50XQez2Sx4PJ6fQ6HQr2azeU0s+wwA0J49&#10;e0pqampeaGpq2iIIwoJ//etfLT632WxDjUbjKzzP1xqNxrUkSU7GcfyMG8JwOGwoLCwcEAgE7vf7&#10;/atFUayNlt/EqvXLsgy6roPH4yEYhtkpCIIYsQH6e0dfuwsBHT6ACwHBYPBakiRBVVWoqanJRAgZ&#10;ioqKSjt16jSVoqhKn8/3Oc/zVl3XAQAgyv8WRTEqZOJmGOZDq9U62+/3F8a2vWjRoqRff/11TH19&#10;/VJFUdbiOP70mjVrTqA8HThwIB/H8dsVRXnf5/O9u2vXrkmxkdhZs2blybJ8d1ZW1rssyz532223&#10;XfT5558XAMCDPM9vEwRB8fl8zRLGHMfRkyZNugjg+AO9rq6u0uv13qYoygkLGYPBcM+gQYNaPHTD&#10;4bDBbDa/OmbMmBEAgNLS0gZiGIbLsgwYhuETJkzoMFP20wEhZLBarX9xOp1faZoWjko2OxwOgSCI&#10;NRzHXdUWg/Sz7DMVAN45H9TSxsbGaSUlJac0zo5C1/VXVVUFl8slT58+vTtAM2XlYVVV6wCOq+dG&#10;6l1FAFjN83ybKEADBgyYEggEQJbl32NrsBIJmqYnZWdnN9fiZGVlZRcUFLwSCoXo5OTk9fX19TOW&#10;LVs2DADQnDlzCkRR7AkA6Pvvv88HgMLodTKbzb2i98ngwYP7rFixIvmee+7pdNdddxW27vPXX3+9&#10;aNeuXUOilFKO4wwZGRmjHA7H/L59+z5JkuSHoVBoJ47jhM/nA57nZZqmXaFQ6NeUlJQNLpfrfZ7n&#10;fyUI4sO8vLwVXq93Ic/zMxwORxkAILfbfVlJSUlzVBrDsFuii/wtW7b0Gj169ACA4+JYANCsNooQ&#10;Mqxevbq01XiHjhs3bsSZ5rGt4Hl+yqeffmqKiIIgAECvvPJKuiAIrftF6enpo2Pvm7feeqtg5cqV&#10;p6V1xsJsNk/AMIyLXCuEEDLE1D9aAI7TYiOfZW/durUIIZTscDjKrr766vzNmzcXNDU19d+6dWvG&#10;0aNHrywvLx+9b9++ZIqi1ui6vqmt46isrEzq1KnTmNj3OnfuPHDbtm0tFu4FBQXpEa/G6Hctfd++&#10;fXGz9cnLyxsdW1sbxYsvvpidk5PTvLirr68vzsjIyI3Mi6WwsPDG6GdFRUUTXS5XN4DjQkaHDh16&#10;8KGHHhqIEErfuHHjsOTk5EU5OTmrCYJY5fV6/2BZdqXf719rMpm+xXG8ThAELGLNJGMYVp+Wlva1&#10;0+lcajAY/u+yyy77WzSrLUmSAQC6Hz58eHDrQAsAoPvuu68Ax/EsHMezohug22+/vcTn86U//vjj&#10;mQsWLCgEADR9+nTT/PnzewEcD9Ds2LGjX2ZmZpksyy/xPE/IstzAcdxcAEBJSUlzPv74415nO6/t&#10;wRVXXFHm8XhkXddVABjSlr/Rdd0wbty4y5xO5xoMwyRJkoDjuKiQR62iKPM3bNiQAwCotLS0RyAQ&#10;UFRVBVmWXzxduyNGjBggCMKY9p5LWzFhwoR0lmXfOtlaob2IMK2uJghijcPhEERRBEVRQNO0sMvl&#10;+tLtdl8er77ijaysrHIAoEiSBEVR6NgAzrRp00wLFiwYTRBE81xFsuEtgmMIIUP//v1PYEcsXLiw&#10;RFVVOjIXEAgEQNd1rba29kuj0TgTw7DnHQ7Hy0uWLGmxYd+xY8cIDMPWNDU1rerbt++lDMM09z9o&#10;0KBukiT9n6ZpewVB+FxV1RvbYoN17NixQo/HM5tl2dUsy3q8Xi9omgaiKALP8yAIQnRzaCNJcqPJ&#10;ZHryp59+ujo/P78QIWRoaGjIitZFAsDVHX3dLgR0+AAuBFRUVPTGMAxomobly5efMivGMEx+dXX1&#10;tGAw+ArP8ztJklRiFbw0TQOWZYHn+UMMw7xSVlY2sXUUfc6cOaWFhYX3qaq61Gq1PnUyhdKysjJL&#10;165d5wDAZwzD/B9N0y0Kx202W3en07koKyvrHZ7np/38889JkyZNyvb7/W+TJMlhGAaSJDUrkmVm&#10;Zi4eOnTopJOdk9FoHC/L8gnRUUVRnooYVaNJkyZdFAwGfQ6HA1RVxbp27dqmB+X5xIwZM0ySJN0Q&#10;DAZ3Q+Sf2+0GlmUJl8v17EUXXZSXqL5DodBzR48eTTi1dO3atb3PZGoMAOj9998vcTgcUuTH+rXW&#10;n+u6bvD5fFdardZPBUFQAoEA0DQNgiAARVGHGYaZd9999520BuGtt94q8Pv9gUAgAP379x95LufT&#10;VgwfPjyNYZhvTrZ53bZtWx5C6Dme5ymSJD3p6elvTJgwYdTy5cu70jQ9CiFkHDVqVO/u3bt3Rwgl&#10;P/DAA5YNGzYM13U9KZqVsdvtAy6//PJsr9c7wOFwRClzhaIojg8Ggw+np6d/StP04X379jEAAIqi&#10;eNxu9w+qqv4bw7BfO3fufDcAFB86dCg9Nzf31eg4MQy7EsfxWAEKg9/vvx4A0AcffNDZ6XQ215XV&#10;1NRcNmDAgByA4/S76CYSAAyDBw8uiD33uXPnpsW+pmna+O233z4dr/kmSXLsJZdc0iKyryiKsamp&#10;6YRNy2233VbSt2/fZrGbCDXzrPzbwuGwQZblXSzLvqLrerKu64bFixcXkCTZad++fWmTJ0/ujRBK&#10;zsvLK+M4zogQyqitrb2kuLg4hyTJ7r169bpi06ZNad99993o7t27973vvvsKLrroomt4nld69ux5&#10;ydmM5eDBg8VRj8gocnNz+8ycObNFZvPhhx9OraioaKbmzpo1a/TmzZvjYjeDEDJ4vd5bTvZZZJNu&#10;iDk2OxwOmyP/nxNb85mXl3dNNOBw0003df33v/89Zvjw4ScIoowbNy5XFMVnKYoyAAB65plnxn/4&#10;4Yc3PPbYY5kXX3zxJfX19Rs5jvtI1/WPeZ4/6PV6JYqiwrIsO7xe72ZZll/TNO2mPXv2DFyxYkUn&#10;hmEMTqezd1JS0kBN0yzLli0re/HFF3MBAH399del4XC480033VR4+PDhbgDH1bYfeuihi3EcNzAM&#10;M2D37t3P8Tz/K8MwOsdxfwQCgRmxwdJNmzalSZK07nzVsxmNxpcider7//zzz1PS6UOhUE56evo8&#10;t9t9JFqm4vV6QVEUBSH0nwMHDow9Gd0bIbQMwzDgOI5/9913z6QsO2vFihUJe5ZFkZ6ePra+vv6e&#10;RLRdWFiY73K5nmVZlnC73RD9h2HYLlVVZ8yYMeO/zl/xiy++uIyiKE4URSBJkpJluXmdqKqq+fvv&#10;vx/LcVzztdV1PWnChAktsumappl69uxZ0Pq+NZvNV9fX1wNFUdUFBQWPI4S69unT5w6WZV/o3Llz&#10;SUybhk2bNo3zeDzr+vXrt3DPnj3Nv1MIIUN1dXUFy7KfK4ryg9frvfXBBx88baYQIZQaCASu0nX9&#10;FYZhDjkcjqgSbbOqvsvl4gRB+IXn+eeCweC1/fv3PyXbiKKo4ZqmgdfSAn0kAAAgAElEQVTrhd69&#10;e5+XAM6Fjg4fwIWAsWPHJjEMo4qiCJ07d765zRcHoRRBEMZQFPWkLMs/4ziuxPrOROSSeZ7nP6Fp&#10;eko4HG5RQzBr1qxsRVHuJUnyQ5qmXwwGg8NatW8wGo1XOhyOzyiKWmMymVpkeBBCRpZlJ1AU9Z7b&#10;7V6YlZWVvXLlykySJJtpUcXFxfM2bdo042TjHzJkSLGqqh+0rhkpLi5+oL6+/rrIMT2sVqsLAIDn&#10;ebquru6/anOIEErPzMx8gGVZK0EQ0XoOsFqt9tzc3H/MmTMnPZH9d+rUaazb7Z6XyD4AAO3ZsycZ&#10;w7B723Ks1+t9X9M04HmejmYYToVNmzYVAsCTHMfZooEOWZbB6XQqCKEvKYqa+dprr6UCHF/IBwKB&#10;bxRFgeTk5NXn6xobjcaXkpKS7jjdMQUFBekAcIMoih97vV6aOh7G/E7X9SUEQVxbWFh4SSAQ+MuC&#10;BQsKFyxYYMRxfGS3bt0GBgKB3gAwx+fzreQ4bj1BEAdFUWQjfl/BYDC4NSkpaYfdbn9r5MiRfzl2&#10;7NirjY2N5U899ZTR7/c/HUvX4Xn+obvuuisHANDUqVNLCIJo4XdXWlo6+/fff88HOJ51i76/fPny&#10;IkEQorTY5CNHjjRvztuSld61a9ftkydPvvRMx7UFb731VnZmZuYJ9/MpFuMpsWI3AIBYli3Udb3F&#10;mHfs2HHG6LUoildqmqbs2bPnUYvFMhoA0PDhw/vSNH3Z+vXrMwDgmpdffjn9zz//HF1VVVUEAGj7&#10;9u2XUBQ1ESGURJLk5Ly8vMuLi4t7C4Lwf3a7vR4ANp6qP13XDbfddttJ1RVnzpyZv3DhwhYsA6vV&#10;2qk1lax1/VFRUdGT6DQKtmcDiqKukiRpwMk+a30tYu+RPn36dCVJckjkfdOwYcOiteOosrKyz4YN&#10;G/5iNBpPUMWsqKjoYbFYbopp595169Y1b1aysrLmfvbZZ/3C4bAFx/GlPXr0mNzQ0HCnKIq/8Tz/&#10;PYZh1TzPq4qiKD6f75jX6/0KAN45dOjQk0OGDBldUVHR7cUXX+y9ffv21O+//36Yx+MpBYDMkpKS&#10;6xoaGp5PTU19hyCIxohX7xGO4yoLCwu7n2p+HA7H0oKCghN8PhOBxx57LDMYDHoifm+t/QJTLRbL&#10;XzVN+8pmsylRuX+CIIBlWavFYnli8eLFzfV2paWl2WVlZXfa7fYfrr322u4AgBYsWJDPsiwTsY5Y&#10;cbqxTJ8+3RQMBuefj82x0WhccrKa5nhhzpw56bm5uf+wWq0OSZJAEASIqK435uTk3I9aKUR3NEpL&#10;S6+oqakRAQD8fr9327ZtzVm9kpKSlHXr1l0Re7zVak1ZuXJliw2VpmmGnTt39m7ddmZm5iUIIYPF&#10;Yrk8OTm5csCAAS0YGLm5uRUsy65KSkq6q6ysrHkdiRAy5ebmzqJpepuqqssA4LSU3V69elmsVusU&#10;juM+EQSBZximOTgcKR0SZFnewjDMU4qiXAYx9dNnAsuyN0fWEEpbdC/+h3NHhw/gQgFFUXU+nw/y&#10;8/MXt7eNSy+9NFOSpOtJknzP7/e7o340BEEAwzDAsmxIVdVVe/funQAALb5AmZmZZQDwjK7r62RZ&#10;vhliRDEAAEmS1DcpKekdXdd3BAKB2wGgxaZOluXBHMe9XlNT8/cjR46YAQAFg8FJTU1ND5/0xkLI&#10;LEnSB62zAj179rw5WktXWlpaJEmSlWEYCAQCao8ePc6L3HZbEA6HU0mSfFpRFCIYDAJFUdEfucOa&#10;pv3tXExt24qVK1dm2u32D5944omEU0vNZvOd33333RlrB1iWHUhRlB4Oh8FqtZ5W+CAWixcvNubl&#10;5V2tKMqXwWBQE0URog8PiqIYhNDqxsbGN3RdB5Zlue3bt58Xn6vhw4cPoyjKHvtQPBOuuuoqi6qq&#10;ExiGWehwOL6RJMknSRJQFKVzHIfjOO5UFAWjKCocqd+lQ6HQIYqitqmquptl2YcXL15cgBAyOJ3O&#10;u3w+XwHP8wa73f7gvffeWwAAyGAw3AwR6ioAoJ49e44/ePBgD4DjDABJkqbHjqm2travKIpzAQA9&#10;//zzXaK1buFwOPnmm2/uCnBcSGDy5MlntSgqLi7O8Xg8H8Zrvt1u95Iff/yxTUGV1ovUcDhsaK2W&#10;/MsvvyQtXry4Rxv7nsmybJDnednlcj0Xmav83bt3d0MIGbt27XolACCe50coijIG4DjVuKysrAyg&#10;+TfUTZKkRhDEFwBwWnn9DRs2nFKuPlZJ81Tn2xpvvvlmd5PJ9Hg8rgPP84ZQKPTP9mwENmzYkPPK&#10;K68UAAB6+eWX0ydPntyccXrjjTdKc3Nznz5ZJoBl2YEsyw6Onqssy82UZwBAGRkZd44cOTIrUoJx&#10;z4YNG4p1XTdomjb7ueeeKzl69Ki5oKBgUHp6+hskSe4KBAJf4jhepeu65Pf7gabpkN/vd/E87+U4&#10;TqJpGjAM4zVN28Pz/EqapufceuutZ6TPR6+dpmmu+fPnn3X9dHtw7NixmxVFAb/fr/Tq1avcZrNd&#10;hRBazTAMEzWOj+gYaCRJfhEIBK5auHChMTLnWTab7RZN075VVbWGJMklFovlaZ7nP4y2bzAYFkZM&#10;1LWKiorT2rK89957PaNWJ4kEQijd5/OtjoroJQr79u1LlmV5Ds/zRyIsFggGg6CqKh4MBp8qKSn5&#10;r7HJ6Ny589UkScqyLANBEAcrKiqaadXTpk3L/fHHH1tQZR0OR3ZswC8yr5Y+ffr0iH3Pbrd3MRgM&#10;8wRBaKGYW1BQMIjjuGWtv4sAkCTL8i2Komw9cuTIoyezJoti69atSTiOT0hOTn6fpukQQRBAEAQo&#10;igIMwwBBEHUURf1LVdWJPXv2bLcQUk5OzjORzHltR1+nCwUdPoALBZqmfY3jOCiK8kk82sMwzLBp&#10;06YhgiA8CQC/CYKg0zQNLMuCrusQCAQCqqou37lz5+hY3y+EkCEvL2+0ruvPGAyGRwGghdrXI488&#10;kuf1ep+WJOlHABjful9ZloeSJLmyqanpPoTQu6cy2UUILZk6dWoLKtjAgQMn2u32FyOfp0iStCsQ&#10;CEA4HIbIprTDrxMAoM2bN08hSdLGcVzzD50sy9siBuPnTUbbZrP965Zbbkk4tXTUqFGjP/zwwzap&#10;xaanp//g9XohFAp55s6d264I7OjRo/M1TZvncrl2RBZxAHBc5AfDMHC73dudTufIYDCY0Ln+5Zdf&#10;kvx+/36n0/noubbV0NAwzGg03uD1etf36NHjRlVVJzqdzptTU1MXX3vttd2tVuuzaWlpD3/11VeZ&#10;AMczTKWlpVf+8ssvGQCAnE7n1ampqUUAgAYNGjT80KFDzaJTjY2NJRkZGc1Kqtu2bbs0UpuFAAD9&#10;+eefyQ0NDR9GghaG2Ad9qwzcWS/EaJp+Z+bMmXERi7LZbFd169bttnheQ7vdPv5sAigIIaMgCB9K&#10;kvTO2fb13Xff9QmFQvD222+3SaL91ltvTQGAE6L55wKj0fhscnLyOSsiAwBiWXYcAMxqz99u3bo1&#10;KerJuG3btpRYIbWqqqoiHMffPsXf9l+yZEk2wHGaHAA0L1gXLlxoTE9Pn4GO24cY7Hb7DeXl5WkA&#10;gEwm06Xz5s2L1kNmJCcnLyoqKroq8tpUWVnZo6ioaHRJSclks9k8vrq6elhVVVXpudRt+/3+tSzL&#10;ronn9TsVPB6Poamp6U8AAL/fL0cFV6JBYI7jdpAkOa+wsDAfANAPP/yQ3tjYeBNFUV8EAoGqXr16&#10;LQ0Gg+XR51M4HDb5fL6DaWlpgwAAPfLII+kej8eraRr4fL4vzzSePXv2zFy4cGHfeJ7jydCnT58r&#10;jhw58sj5mGOEkCEYDF4ry/I2RVGAIAjgOA5IkrRu2bLluvMxhrZAVdVpTqdTVRQFvF7v17H2EWVl&#10;ZWU7d+5ssa4KhUI9Xn311RYsiokTJw6NnHNyr169rpck6drYtdoLL7yQn5SU9IzNZrs7Ntit67ph&#10;//79M7xe72ZN0+491eYZIWTMy8sbLcvycqfTGYiulRiGgcjm9gBBEI9v2rSpZ3vnoTUkSfoPjuMA&#10;AF919DW6UNDhA7hQwDDMqxzHgSiKBxLRvt1u70LT9KM8zx/mOA5YlgW/3w8sywLHcQ5FUZ548cUX&#10;WyxsevbsWeD3+yv9fv+yp59+enjsZwghCwDcXldX9+LEiRNbRxwNkiTNiFUwjUVjY+PMoqKiFmbu&#10;Vqt1CM/zq3VdNyKEDAUFBWuDwSBE5uSZjr4+AID27dtXRhDENwAALMtGefLfZGZmnpdauFhIkjQp&#10;JSXlgUT3c+DAgc4R25QzHpuXl3eVKIrAsiwYDIY2WQycCX/72996VldXP8WybHW03hYAAMdxwHG8&#10;MSMj45k77rgjIQsVl8v1hKqqRESl8pzbMxqNk6J02ddee624e/fu0xBCRqfT+ZgkSU/W19c3R08d&#10;DkfXsWPHJgEAGjhwYNlnn31WAADojTfeKBw3blxzfUVxcXHqt99+25z1ePTRRwtUVW2RvWZZ9p8l&#10;JSVxz74PHjx4FI7j6+LRVu/evS3BYPCr2MXOuSIcDucfPHhw+tn+HcMwrwiC8PXZ/l1GRsYoURTJ&#10;s/kbu90+Olbg4VyxZs2aXABYH69Aldfr/WT06NFt2vCeDUiSfLCiouKkm8+jR48WRTdu77zzTlpT&#10;U1Pz/V1ZWWlOTU0dDgAoGAwaUlJSmsse1q1b1w0AjACAqqurbwGA2VHV0kRg6NChQzEMg1GjRl2T&#10;qD62b9/e12w2P+vz+Y7hOA4URQFJktHndnVjY+NTEyZM6AkAyOl0piYnJ8+gaXr90aNHj2RlZS0F&#10;gOGxwaJYlJaWXhsIBL6Lvk5NTb07atB+5ZVXnlaMxuPxGDZu3PhUlC2USPh8vlf79es3MNH9xCIz&#10;M3OkIAjfRDbfAACA4/imzZs3x21Dcy6QZflOURRBkiQgCOL12M9GjRo1+s033yxqdXwLUb8pU6b0&#10;rq6urhg8ePDVkbUcAjgeTElKSrpD07RHA4FAi+ee3W4frev6Vy6X66HW5UpRdOrUKVsQhCeMRqOD&#10;4zhgGAZ4nodIdrqW47hKOAMNtb0QBOEgx3HA8/zLHX19LhR0+AAuFLhcrrtlWQaKovhziWq2BXV1&#10;dUN4nn9V0zQvz/MQDAYhsrDnZFle9pe//KXFj6DVau0kSdKTBoPh8127dk2NXXysWLEiuW/fvs8d&#10;OHDg3+np6WcsXvf5fD11XX8vto0lS5ZkS5L08XXXXZcGAEiSpP/z+XwgyzL4fL415zMrdzIUFxen&#10;yrL8DMMwUkRFFSiKqqUoKm7KgWeDBx54IDcrK+s/ib5PEEKGn3766YkePXq0hfZhkiTpiMfjAYqi&#10;ahYtWhTXhZkoigaXyzVU1/WXJUlyRb4r4PV6AcdxQAgdTE9PX5yXl3dxPNTv+vTp05dlWUnTtMo4&#10;zWV61N/v1VdfzRs6dOhFAIAoihoJAF9G6WBRRO0WBgwYYLbb7dkAx72r7rzzzhZqp9OnT2/eUMmy&#10;bGh9TwwbNuxSn8+3IQH3RnIwGPxz8uTJcVkwCYKwYODAgX+N5xhtNlvlqRYyp0NZWdlEjuPohx9+&#10;+Ky87kRR/JfP5/vibP4mHA6nHzlyJK6bd4TQs6qqXh+Ptvr16zfKaDSeti6tvfeP0+ncvmDBgpPS&#10;bDVNi2W1GGPtgK677ro0t9sdzRYay8vL82KONQEAkmXZiGHY96NGjToljTceEARhcygUco4YMaJN&#10;Xm5ngq7rhry8vIsNBsNil8t1MErDI0kSIv9cXq/3ZVmWhyKEDA8++GCWIAg3d+3a9VNVVQ/hOP4S&#10;z/PDYwVLYvHQQw+lvvDCCwMic2WQZfmnurq6cZHXSaIo1kYsBPae6fkSDofzm5qa5idyfgEABQKB&#10;jGAwuPF0Aj2JAkVRV1MUVRtdI9E0LUqStLi4uDjhPphngs1me83v9wMAAEVRLfQBGhoabvzoo4+a&#10;nw2TJ09OIwjitCJWnTp1GiIIwlOfffZZ99j3X3jhhUJBEFaYzebnsrOzT3qfHzlypBfDMMtEUeQk&#10;SQK32w04joOmaU2yLC+pr68fGqMMHXcghIyhUEiQZRk8Hk9cgtP/QxvmvaMHcKHAZrONFQQBRFGE&#10;3377rbW/WGIuLkKm1NTUqwKBwEfBYJCPRg8JgtBpmt7o9/svbXV8qqIo89LS0t6BVlGgiy+++BoA&#10;aPR4PH87XX/BYHDt448/3qyu9emnn5rcbveK/Pz8QgBADodjCsMwYUmSwGaz/QytaiHPNyRJmkIQ&#10;RFMwGITI/NAZGRkP33333ef9YRWFw+FYddlllyWcWkpR1F+XLFnSJkXI1NTUudHodmFhYdz88E4B&#10;I0mSY3EcX4EQIlmWBYIgwOfzAUmSIEmSg+O4Zbt37x7XnkUFQijJarXukmWZ+eOPP+KaPeE4zoBh&#10;WLReozPLstV9+vQ5XT1lrCjUWW26t23bllFfX3/0qaeeinvUG8fxp3RdP0Ghtj3o1q1bV5Zld8cz&#10;4DF58uTRgUCgXeJNCCEDwzCHeJ5fd/To0TNmj1mWNbjd7ik4jks8z994tv3V1dXNvO++++KSpQYA&#10;tHPnzhyKovYjhOLy26lp2oZYddJ4wWw2XyUIwk/tue6apiVFA0GnCiCaTKbLKYra2loELZ5QVXV8&#10;hJb5XnvbKC8vT66rqxvHMMwyHMftFEVB1IYhUqNF0jT9Xk1NzdjIXBXl5ubeg2HYDwaDodbhcLz0&#10;ySefXHKqecjKyupptVrn6br+bVNTk02SJGe0zjctLW0IhmH7otcgIyNjqiRJEAwGIS0t7ZTP8iiM&#10;RuO1OTk5cb83WiMnJ+eKjmIS9e/f35yRkfEIy7J0NKBOEISN5/kpHTGeGJiCweAPEZaVRlFUs8L4&#10;ddddl9bY2NgiSHTgwIEBW7duPUEJGiFk7tu379zk5OQWz21VVY0RwbA1p1IFFQThMl3XNzIMo9M0&#10;DREhJUWSpNX5+fltsq2KB7Zs2VIqiiIIggBOp7PifPT5P/xvg3jecMkllxT5/X6QZRlwHD/vmak3&#10;3ngjiyCIx2VZ9uq6DsFgMPqA2iFJUguZ74qKiqTffvttbk5OzhMR9UYEAOj5558v5nn+t4yMjCUn&#10;eyibTKYFXbp0aVFEXVNTU5mfn38pAKDPP/98EE3TLMMwgBA6euONN55geny+UFZWViYIwreCIESV&#10;NcOqqq5au3ZtQUeNCQBQbm7uLJIkE65aesstt5TZbLY2yYyvX78+w+12+3RdB5qmfzif84EQMrvd&#10;7ikWi+UDURSDEfVP4HkeAABomg6FQqGPbDbbzIgx8Bnb1DTtaY7jwOfzPZ/AcRtIktzYuXPnJxPV&#10;R1ZW1gpd15+Ld7v9+vW7yG63u1tT0tuLnJyc1W63u83qzWfCxRdfnGy1Wn8cM2ZMu8Ul/vnPf5Zh&#10;GHYQwzA1FAoxpzqOpuklsiyLtbW1cllZ2f2xma62Qtf11EAgEFe6eEpKyosmk+mca2cBAI0cOfIi&#10;QRBq7rnnnrirOgqCsMlsNieMKh8KhT4pLi5urfwZNyCEDCzL7mZZ9qyopo8++mhmSkrKjQzDrKMo&#10;igSA6GYQZFkGl8uFuVyuD20221RVVc0HDhy4KBAIPK5p2g6WZWtFUXypsLDwpJvC/v37m41G47hj&#10;x469GggEqhBCuw0GQ+X+/fsvWbBggVFV1aUmk6l5zgVBWKVp2u3R85Fl+ZfIJtE5f/78tmTKFlIU&#10;lXCxHpIkX580adJ5L+eI4ueffy4EgPdVVQ1zHBctf/kmKlLVERg2bFgnm81WI4oiaJpGZ2dnNysP&#10;OxyO4d26dWtBzT1y5MjY2NfV1dUDHQ7HvevWrWuRGXzsscfKHA7HRwBwQu0lQsgUCARuMJvNOwVB&#10;gKampmhAg3Q6nS/u27fvTFYpcQeO41fJsgx+vx+uvPLKEzyF/4fEoMMHcKFAkiSDw+GgIvVbcXmw&#10;twfXXHONRdO0u1mWbSQIAvx+P+i6DoIgWGtqaubGRnvfe++9bi6X601VVW+ISq6Hw+GkUCj0vKIo&#10;X8X+6PTu3Xuk1+tdHNsXhmHXm0ymeZHPs2iaPiZJEoRCIaxXr14nGGKfDyCEUnmef9ZgMEg+ny9K&#10;X9zp9XrPys8sEVi9enWx2WzeuGjRokRTS5NVVV0SpTmeCRkZGf/kOA68Xq82dOjQk0rjnw/MnDnT&#10;tHv37jGiKL5KkmSjx+OJ1uoATdPgcDhkhmG+NxgM9950000nzdr5fL6Rmqapx44dY//973+f1qLj&#10;XFBYWHgfSZLHogbs8YYkSZMJgnA98sgjcbVZQQgZUlJStm3fvv3BeLR3zTXXXNLY2FgbzyxPQ0PD&#10;E127dm2TJcsZztVkNBpv8Pv9cCrKtMVi+bfdbt+0bt26c/KGs1qtd+Xn58fNwuf999/P53ne6/F4&#10;8uPR3pEjR95KSkqKe21PMBi8iOO4kNvtTkhdktVqLbXZbOxFF130l0S0DwBo+PDh1+I4Dna73RMO&#10;h0+5USopKemiKMo9giB85/P55KhSc/Q5YzQaj+m6/tq6devGaJqW3L1791EIoedra2sPCIKw1WKx&#10;PBIrRhWL3bt3d7PZbHdbLJYvWJZtEkXxY4vFMmfo0KEnXP9bb721yGq11kJEyXz+/PldBEFoQAhl&#10;ROZsCE3TOsdxEAwGF57p/JcvX57h8/leSHS2aPz48ekNDQ3fog62n/B6vSMQQruirBWDwSDxPP8s&#10;QqhDaKdVVVW9KYoiQ6EQ0DR9LDc3NzNmrLfccMMNzb+tbre7pLy8vJ8oioY///xzGkmSLb4Xuq4b&#10;eZ6fJ8vyq/X19S02jQghk8fjuZthGKsoihDxuwZVVY/xPP/3V155JaGWXqeDwWB4lGVZcDqdoVPV&#10;3P4P8UeHD+BCgtls/pUkSYiX8MO54JNPPjEFg8GZycnJ+30+X7M4SCAQ2BNr0qppmoEgiL8mJyev&#10;3bBhQ7NYiNFonCgIwi9+v79XeXl5msvl+ji2oH3fvn39ZFl+GyFkiGRTPlFVFQRBgNZUh/OFGTNm&#10;DMMwrFrXdfD7/SBJkhcA5iSSO99WIIQMiqJsJEmye6L7kiTpUUEQ2tRPcXFxscPhEFRVBYZhlnf0&#10;PEXBsqwBAAb4/f6naJreI8syRIIPEH24aZp20O/3v9ytW7eJTqcz1efzpQuCYPX5fNCjR4+4Z96i&#10;GDhw4BC32y0ZjcapiWj/kUceKRAEIQAAccvKRWEwGO7yer3177zzzjlTrBFCBlEUt9fV1Z3UlL09&#10;oCiqlyiKe05mE9EeSJI0QBAE+OSTT04alQ6FQmuNRuOLcZgLc3Jy8oazpRGfDhzHvV5bW3sqtdCz&#10;wuTJkwt5nqe2b98e90CZ2+1+ieO4PfGuW45C1/VnNU1zAkBCslyqqhpYlt0lSRK4XK5mFfKmpqYU&#10;t9s9XlXVpQaD4QBBEC0830iSBIZh9qanpy8kCGLgk08+me1wOG7Kzs5e63a7ayiKWisIwl/Xr19/&#10;ApPm559/TkpPTx/D8/wSmqYPqap6QBTF5+12++Xr168/IdjSq1evktj65U6dOr1jMBiav3cmk6ky&#10;lm2QnJz8TkQUjMMw7IyWQoqijMrIyJiTiPmNRb9+/cZYLJY3Et3PmVBZWWm0WCy3SJLkjQbRMQyr&#10;njVr1sUdNKZxPM/rBEFAcnLy2uj7S5cu7TRo0KAWtPf9+/dPlWV5Vuus77Zt2/IEQXg3KytrXOv2&#10;MQy7BCG0F8dx0HUdIhnUnTU1NTMSbUPSFuA4vo4kSUhJSdnW0WO5kNDhA7iQ0Llz53/ZbDZQFOVo&#10;R4+l+QZAyKCq6lUMw2wNBoMQiVLpGRkZby5evLiZzz5x4sQcmqbfpWn60SjNqqampoumaRsCgcCn&#10;I0aMaM4sjR8/Pt3lcq3/29/+lg4AqEuXLndiGAYRT7iXzvc5hsNhE0VRT3g8HgUAIBAIaLIsL83J&#10;yWkTJfF8gCTJBwAg4cXXVqt1jKZpbd5YKIqy1uv1gizLoRdeeCFhGbdzRWpqahdN0+7Vdf2HYDAo&#10;R/wVgeO4aCRUlGX5p2Aw+BHP81ZI0GIyLy8vQ9f1Orvd/lN76IhtgCEYDG7ief73eLf/+uuvd7FY&#10;LCEMw+KysTUYDDd7vV7rli1b4rIx0DTNGAqFfgOAq+N1zm+++WYGjuN6QUHBSaltDMN8K8vyXfHo&#10;Ky0t7SaGYZ6O19iXL1/e1Wg08jU1NacVp2grBEFYrCjK4XjVNkYxe/bsrGAw6M/Ozo6LIFRrHDhw&#10;IJ1hGHdVVdUXmqYlKtg3PhQK7RYE4a8Wi+VRDMN+lCRJZBgGomUKBEFA5BnzI8Mw9+/cubO4c+fO&#10;gymKepLjuN95nj9gNBpfdLvdl7f28wQA9M477xRzHHdHVlbWeqfTaVcU5TNZlu+8/vrrT6D0LViw&#10;wAgAl7As+yxCaD9Jksf8fv/70c8//vjjXoIgHN2wYYMJAFA4HE4zGAy1Cxcu7A4AaNWqVfkkSVKS&#10;JAGGYW2y8jCZTI8GAoGE0y1zc3Nf3blz53+FJ/KUKVMyRVFc6na7tUhgWdE07f9is3bnC4qiPEWS&#10;JIRCISgqKpodfT85Ofn6Y8eOxZbGpLTO9pIkWWE0GpfX1NS0eIb/8ccf2RaL5a1QKBSO3sMsy37f&#10;pUuXyzp67mPBMEyVx+MBs9n8ekeP5UJChw/gQkJ2dvatDMNAKBTSPvjgg/8ac9Yohg0bNkbTtCpR&#10;FKG+vh4EQQjU1NTcGquYNnr06PE+n29BlIo6ffp0E8MwLWgMNpvttT179vQFAMQwTH+SJHme50EQ&#10;hF1z5849r+IvNputeyAQ+C1SZwgej8c6cuTIUR0917E4dOhQH7/f/7kgCAnNZI4dO7ZzWlra0rZS&#10;NEpKSkZ7vV4AAHC5XAlXs4sXHnvssczs7OwZCKF3eJ63chwHgUAAfD5fs6R5Q0NDICsr6+Ompqbb&#10;Z8+e3S1efR88eHC1oija7NmzE0LFTUpKuovn+TDHcXGPZOu6/rEq320AACAASURBVPmRI0d+pijq&#10;nO/DlStXZvr9fo/BYLgjXuNLS0v7h91uP6OH29kiMzPzcH19/QmWDKIoGjiOc3bu3PnyePSDEDIQ&#10;BPErhmHD49EeAKCmpqblNE1viwft6ujRoxl2u93H8/wz8Z5jTdPucDgcap8+fRJC5a+rq5ujaRr0&#10;69fv/ni2e/HFF3etqam5lWGYdTk5OX6v1wuqqkZl/YFhGGAYxsbz/Aqv13vD/Pnziz0ezzRd19/V&#10;NK3B7XZ/bzKZ5l188cXdW7ft8/nSVVWdpOv6v0RRPCqK4n6e55c2NTVdMWzYsBOek9ddd12aJElT&#10;TCbTezU1NdZAIPBdenr6fUuXLu22aNGipKSkpOpdu3b1iB7PsuxKQRCas35ff/31DSUlJRtiPn84&#10;HA4DjuPA8/wZa/8QQsmhUGjZihUrEvoMv/TSS1MVRdlSWlp6guBKR+H666+/NBgMWnmeh0hpzm+F&#10;hYUnXNNEQtM0I0LoR5Zlged5JiosM336dJOiKCfVE0AIGfr37/8Az/P3xG4aEULG7Ozs2wVBCNps&#10;NgAA4HneLknStI5WlW+NHTt2pAaDQU2SJEhKSoobG+V/ODM6fAAXEg4fPjxYlmUAAPjjjz/itkiI&#10;JxBCyRRFPcnzvBgda1NT0x9ffvlls9rlqFGjBvv9/qVRH7dY9OrV6/qdO3fOBQAUDodTgsHg4Qjt&#10;JvTll1/2OF/nEfEemxMKhehAIAAAABiGfdierGEiKajbtm1L0jTtRxzH47ZJOcV1NfA8//KkSZPa&#10;JDyCEDKRJHkAAADH8frKysoOVZs9F2zcuLEXANyradpnCCHS4XCApmlAEAToug4Mw4AoijUA8G+r&#10;1XpjVVVVUXv66d69+y2yLAPHcQmhSP31r38to2maTU1NPWuT9zNBVdUbKIrS8/Pz26Rqeyb4fL7X&#10;NU2rHTNmTFyyh5MmTboIwzDcbDb3iPe5V1dXr8zIyDiBRup2u/syDKOtXbs2brU3V1555Uifz1e9&#10;YsWKuNRZ3X333V3cbrdQVFR0RkXKtqCkpGQuy7IqSZJxq5cEACRJkpHn+X2BQKB2x44dca/lUlXV&#10;GAwGd7tcLvE///lPuzOqEyZMKKipqZkuiuK/OI47qut6NLAIdrs9alxP+Xy+L3iev/+7777rYzKZ&#10;Luc4bjHLsttDoVAdALzrcDim+ny+FveNrutGABguCMICkiS3MgxjJUnyA4qiZgHASWtJU1JSutps&#10;trt5nv+GIAibqqqrDhw4MG3NmjUn3JNer3dOSkpKcxbx22+/7Y7j+NGoV6QkSQafz7fFZDKNBQC0&#10;YcMGs91urwcAkGV5V1s2Brm5uRcVFBQkTHgritLS0stCodDqRPbRjo1Qpt/vXwMAEAgEgCRJGgDm&#10;xNPn9EyYOXNmPkVRfp7ngSTJ3cOHD08GAOR0Oq8+duxYi/rVsWPHpkQoyi2ygV27dh0CANsjG01Q&#10;FEWhafqFLl26dGjt56mwf//+SzRNA03TYNu2bXFhS/wPbUOHD+BCAkIo2e/3S6IoQigUigttKVGg&#10;KKoXwzA/UBQFkiSBLMuaruuvjxw5Mgvg+IPC5XIt79KlS/PD/tZbby3GMGxl9IcXw7A3VFUFgiCg&#10;a9euM87X2CdOnJgTCATWO51OAAAQRTG0b9++dnmwLVq0yLhhw4aEbY40TVtUWFh4W6LnJC0tbY4o&#10;iuPbevyRI0fuAwAIhUKAYVhHy33HDR9//LHJ6XSO1DTtaYIgfiMIQgkEAoBhGHAcB7quA8uygGFY&#10;o9Fo/JDjuLsyMjL6nGkxUVtb29fr9XKCIOAAEHfj8YqKiiSv17tDFMXQI488ck6CKa0xadKkbJ/P&#10;55MkKS71bP/4xz8udrvdWnJy8llbQpwM06ZNM7lcru0AEG+1SjPHcQan03mnwWDY2vpzHMf/Lori&#10;jnj7kebl5X1E03Tc6nm9Xu9SgiD8WVlZ8bjvkgRBqHI4HPvjzfawWCyjAQAaGxsTEkDhef5SQRDA&#10;7/dXtUXoBCFkmDZtWhnHcbfzPL/K4/HUezweUFUVFEUBkiQh4vuqpqWl/cEwTGVpaellGIb1wzDs&#10;gbS0tK+SkpIadV3/lCCIuaWlpT1a9yEIQkkwGLwTAD7FMMyu6/q3kiQ95PV6+5/sNyUcDhvcbvcw&#10;RVEqOY7bq6rqIQB43mazjWqDeJlJEIQj48ePbxYESk1NfYum6eYsfnp6+gCn07kvWgvr8/muAwBg&#10;WRZkWW5TjaEoineZTKYxibiGrfCS0Wicmaj2EULm9lCSGxsbbxJFkVIUBZxOJwQCgfUTJ05MuMpr&#10;FIWFhdcEAgEQRREA4IXovWwymf4RPebtt98uMBqNr82cObM52Nm7d+8skiT/ZTQaNZIkAcMwCAQC&#10;P7nd7r7nY9ztRSgUmisIAgSDQTGeNdz/w5nR4QO40EAQxN5QKAQWiyXu5sTxhqqqBk3TbmpoaPCx&#10;LAtutxsQQtboD8qNN95YSlHUqmnTpnVetGiRkef5Nenp6XkAgKqrq8cIghAOhUKgquqb52vMq1at&#10;upIkSXeUSlhdXf3r1KlT2+07ed1118V9sR/FQw89dInNZvss0ZSOa665pqysrGxxW4/fs2dPLsuy&#10;BEmSQJLklvaOjyTJ/yqqysmQl5eXAQDXpaamvsFx3GGn0xmOZBQhQouGSD1jECH0BcuyD9fV1Y2I&#10;9V+02WwpHo/nEMCJhsbxAkVRC2VZhkAg8Pd4t3306NHViqJQNE2f88Zz/fr1ZoIgDhEEsRtiPB7P&#10;BZqmPe7xeI6VlpbGlZaflJQ0BABQTk5OV5vNpkydOnVwq89/dzgcD1VVVcWVLkwQRIkoinxqauqk&#10;eLSXkZGR4/f7CYIgVsejPZqmrwUAwHH8qXieNwAgHMc/iVjUtDlYdTZgGOYjURQhOzv7hOfr1q1b&#10;k2pqaspZlv2H2WzeKIqiD8MwYBgmqtYIuq5HawmPSpK0vLa2duqcOXP61NfXzxIEYWUgEKhWFOV7&#10;v9//KMdxQ1sHD2bPnp0FAJPNZvMykiSrVVXdazQaX1AUZWysiFssDh8+nF1YWHij0Whc5fP5rADw&#10;I8uyD3z99ddtUvqO/X2ur6+fYTKZmmmkTqezWBCEOoRQs5oyQRCvZ2dnPwgASJZlA0mSP5IkCW63&#10;27tr166TGqW37i89PX351KlTE0oBLSkpSWloaPgtHA6fUUSnvVi8eHG7/EnLy8tLGxoafgcA4DgO&#10;SJJ0r1q16spEzkcsRFF8IyLGFp40adIVAIAcDsdUAOj18ssvl6WkpPwz9ppLktSP4zgrTdPA8zx4&#10;PB73oEGDZsqy/F//jE5OTl5BURTgOL63o8dyoaHDB3ChQRCEN3ieB1EUazt6LG1FSUlJ52Aw+LYg&#10;COGI4Af55ptvRs1Ki3RdX6soyiKv13stAKDhw4enBYPBRkEQwOfzNbTRa+mc0aNHjwdYltUYhgFN&#10;09S9e/cuWLduXbuLyZ9//vku8VJLbA2n05m2d+/e7ddee2276IxtRXl5eXJOTs57CKE2L67tdvs7&#10;AAA2m00dOXJk//b27fV6F9rt9gOyLL8CANfk5+d3mEx2WzF16tTORqPxWl3XX7TZbL8TBCHxPA8M&#10;w4DX6wWSJEFRFMAwjJck6ReE0PMNDQ3fAwBQFHUoEabdRUVFwwFAtdlsR09G6z4XFBQUTFYUBQwG&#10;w8PxaC8lJeUZjuNg0KBBl8ajvdGjRw+haVoGgLh6xz799NNJVqu1WeghJSXlPZqmN0dfG43G6SRJ&#10;0u+++26n4uLi6fG+pgaDoZKiqGBlZWVcvv88z/8dAIDjuHNWiEYIGTAM28wwjFxeXh4XynEUFoul&#10;RJIkwePxuL744ou4bzD+8pe/lNjtdgHHcdizZ89cAJgcCASeZVl2M4ZhbGzQhyAIUBQFfD6fjGHY&#10;DofD8dLRo0cnl5WVDcjMzJylquoKhFC1x+PZQdP0PydMmFDRmmofDofTVVW9SlXVJX6/f7fL5apH&#10;CK0kCOKve/bsOamol6ZppoyMjFFVVVWVuq7vbGxsrA2FQsvtdvvk+++/vy0bFhPHceWhUOhxi8Wy&#10;2WAw/Bb9TNd1g9fr3T5q1KjmmkJZll8xmUyPRF937ty5kyAI9QMHDiwEAFRfX99fEARN0zTw+/2v&#10;tGWeWZYtcDqdb+A4ntANxhNPPDG8sbHxG0VREtVP8ksvvdQusTpJkky7du1aqKqqxjAMsCyr9ejR&#10;I2Gen7GYPHlyGkmS9bIsw7Fjx6wIobQZM2aYAGBZcnLyw7IsNwcuTCbTWIZhSJIkwWg0ah6P55X1&#10;69e3a2PcEeA4rk6SJKAo6l8dPZYLDR0+gAsNfr9/uiRJEAgE4NZbb03o5iDeKCoqGq2qajAi+yzL&#10;svw3AECVlZU5PXv2fCJ6nMVied3v90M4HIbu3btXJHpce/fuTfb5fG8FAgHQNA1omm46evToiHNp&#10;8/PPPy84ePBgwiKkO3fufHP8+PHtor2eDWw2WyUAtHmRl5SUVM7zfNjn80FKSsrS9vZbXV1tcTgc&#10;3qjCH0VR4PF4FFmWfzOZTJUMw4z5+9//nhCPwHhi2bJlFovFMjo9Pf1Jnue/dTqdIY7jIGI0DSRJ&#10;AgAATdNA0zRRV1f3taIoi+rq6q71er3n7FH39ttvp+3du7cWjv+La4R64MCB2T6fz8txXM0999xz&#10;znTCAQMGjAgEAmq8bHxWrVqVUldXdyQrK+uTeLQXi7S0tFkA0FwHPnv27C5NTU0MwzCv1tfX3xsK&#10;hYIA8AQAoGPHjs247LLL4krD2rlzZ2ooFLLv3bt387x5886ZwvrLL78kkSRZbbfbPS6X65zVhvv1&#10;6zcQx3Ft//79h6ZOnRpXir0gCJUAADU1NXGze5o1a1a2KIoTPR7PAl3XayL0O2BZtlnNOBwOR+0K&#10;aAzDfrBYLE8JglDxxBNP9GpoaJitqup7mqbVKYpyiCCIZTRNT3nwwQdbe8Wl+ny+cWlpac+Jorjd&#10;7XY3Mgyzmqbp28rLy0+Z8evdu3exwWC4w2w2f+r3+5tCodCmvLy8+x0OR68znZuqqga73T7A7XY/&#10;IAjC5wRBkIIggCiK4Pf7IRAIQF5eXrOQksViuZym6d+i3sWzZ8/O1jSt8e23325mw2zevPl2Xdeb&#10;1UsZhlkmyzJQFKV+++23bQoK9ujRY/KBAwdui+e9cTLk5+cvFkVxXqLaf+mllzKLioraXX938ODB&#10;kTRNN2maBoFAAPx+/5tPP/10wqmQgwcPHhUIBHQAAJ7nlwIA2rFjR/fYY3JycuYEAgFFkiQQRZHa&#10;uHFjQjL3icLs2bO7eL1e0HUd6urqru/o8Vxo6PABXGhgGCafZdmo72DCNwjxhsPh6EWSZL2iKOD3&#10;+yEzM3NRLMVl69ato0RRDLMsCwRBvHUexpPt8/m2hMNh4DgObDbbtnffffecqHJXX3111uuvv37G&#10;B3d70djYeHVycnLcF72t8dVXX11pMBjabHiuKIqRYZgdESlt57mIc1RVVd0hiiIEAgFITU21+Xy+&#10;qIR2lJIDFEUJXq/3Z0VRKgVBGJsI8Yp4Y+HChcbDhw8PZhjmflEUP8ZxvDH6XaBpGhRFgUgdFKiq&#10;CsFg0A4AGxVFeQLDsHEVFRVnFXRwuVz/FkURKIraGM/zoCjK4HK5PuV5Hnw+3zlvPAOBQAaO440U&#10;RVF9+/Y9QZa/PXA6na+Jokg1NTXFNZAmy7KBYZjvFy9e3GJjVlBQME6SpGPBYFBOTU1dFqUPbtmy&#10;pZMsy3EXBgqFQjMAAOrr6x+NR3ssy14JAGC1Wj+HONB7BUFYrus6VFVVvRDP8547d26aw+FwAABs&#10;27btrOtUH3vssUyLxVLh9/sfURTlPwzDNEYtmgAAnE4nsCwLwWAQMAwDWZZtAPCpx+P5e0NDwzBZ&#10;lgcrinIPz/NrcBw/SlHUb2az+QWCIK4lSbKFJ2FZWZmFJMkxkiQt5nn+10hbH9fV1c3t1q1b2ams&#10;Zurq6iyHDx8er+v6yw6H4zDDMAdUVV1SW1t7RTgcPu2GGyFkZFl2iKIoDyKEPvN4PEGWZUGSJOA4&#10;DliWBZIkgeO4kCiKIVEUwefztVD31TTtMwC4Pub1Q7IsvxrbhyzLuwRB+AsAoNLS0s4kSfoZhgFZ&#10;lttcVsCy7Etdu3a9qC3Hthfl5eXJbrf79z59+iSsVm7FihVdzkVQ6/nnn8+3Wq2/RgMRwWBwcygU&#10;SrgKq9lsfs3tdoMoilpqaurQmOtt4DhuMcMwEPHntO/Zs2dgoscTb2iadnPkOwxff/11XGvv/4cz&#10;o8MHcCGCpunqpqYm6Ny58wkbqC5duuQ2NDRcqijKiCuuuKL75MmT/+uUpSiKyj1y5MgfAACyLAPD&#10;MKsRQubKysokl8t1gOd5YFnWuW7dujPWM5wLfv3114twHK+P1owRBPFWbG1Ye4AQMtI0nTAbjDlz&#10;5uQSBLF/3LhxCfUU3LdvX54kSR+cjcBGY2PjrRRFAQDAxo0b2y0qhBAyappWHQqFQJZlva6uzpmb&#10;mzvGYDDc7nQ6VwOAPVLfCKFQCFiWjQrDyADwh9lsft7j8VxVVVX1/wUNZtKkSdlGo3GCpmlPsiz7&#10;uc/ncwSDQVBVNbaGEaKBIZqm7QRBfKPr+gsAcHN1dfXAk8nad+vW7aqInL4oCEL3eI7Z4XDcqigK&#10;BAKBT8+1LV3XDQih1ZG6zfviNMZrRFGE/fv3x6u9ZuTk5Ey1Wq0nFeRBCCWdzAcQx/HvL7300rhe&#10;gwiVcwvHcUpOTs45MR5irsValmXBbDafVPb+bPDxxx9nEwQR5DhOb2xsjKsv2q+//vrXSL0f/s03&#10;35w0AIAQMtXU1PTBcfwGVVWfZVn2C4IgjjEME44wRYAkyajACvA8DxRFeQiC+Mputz+dmpp69aBB&#10;g7qRJDkWx/GnRFH8LhQKHQOArwmC+D+CIC5vaGhowWKYP39+an19/RhBEBYyDLNFkqQmURTXu93u&#10;+yRJ6nsqquOYMWOS1q1bN4KiqCfS09N/9Hg8TaqqfiTL8i0PPvhg4enm4pNPPjHJslzucDgepmn6&#10;K5qmyehmUBTFZo9Fr9dLa5r2LQA86vV6hyOETDk5OfNcLhcghMLbt2/vGzO/FymKUl1WVmYBANSv&#10;Xz8zSZJVANAjeoyiKJeoqnogKvwhy/JsVVWB53lISUlp08a9S5cuaaqqrl20aFFCVa5Zlh1IEMTv&#10;5/p8Px0cDsc5eTz++eefyTiOvy2KIjAMAyRJ1m7btq13Iudl8+bN6ZIkWTmOA7fb/ef69etNCCEz&#10;QRBro1n0mpqavSzL/ley1f7xj390drlcQ/ft2zeqb9++J6yJ0tLS3mlsbARN06o6eqwXIjp8ABci&#10;srOz36YoCgiCCEqStC0YDHowDIOo7LAgCNEFM/A8DzRNsxRFWQOBwC4Mw9aIojhPUZRLEv2jfDps&#10;2bIl5fDhw+tpmgaWZQHH8a35+flPAwD4fD5ITk4+51qY06GqqmpcMBgkZVkGkiRVg8FwzgsiAECX&#10;XXbZmEQpZSGEDDRNb7RarZMTOTcIIYPX6101fvz4Nhf3r1u3LkuSJD+O4+B2u39gWbbdGYjc3Nzr&#10;jh07BgAAuq4fivz3i9hjfD5fz6SkpDtUVV2L47hTEASgKAqcTif4/X6I+FZqfr9/D0LoZUmSJg8Z&#10;MuS/xhfrTNi+fXvBrl27JhkMhkqCIL4JhUI+SZLg/7F33WFSlPf/ne3X77hC7x1BEERDENCIEgsq&#10;AsYIkgRrAAVFQSOCxmhQLEQQ7Bq7p6IiqNRTkCq9XG/bZnen9z77/f3h7j1IKHferuQX2Of5PMrN&#10;zDvfeWd25/22z8eyLJAkCQRBaFoARiIREEVRtyzrgKZp7zQ2Nj7Yp0+fSdXV1dFoNAoDBgx4LMX2&#10;9dA0TfD7/dINN9zQankVj8dzO0VRUF5evm3u3LmtLpdctmxZB03TiNra2m3H9tKkAqqqYjiO72nT&#10;ps2lLTx2Jo7jKScW69ChQ29BEDSKovwA0Oqg0ZQpU0pIkqT9fr/Ws2fPC1Jg4zQAAEmSahBCKQvY&#10;RCIRLBKJbNE0DXbs2LHmyiuvLF67du3veJ6f4/V63wCAH1mWVQAAZFkGlmVBVVWwbRskSYJIJAI8&#10;z5OKonxj2/YTFRUV1xUWFrYvKirq6XK5/pibm7tUUZSd4XC4xrbt9wDgrkgkct7xAbPt27e3cbvd&#10;17Zv336xpmk/4Dhe5/F4PsIwbGZ+fv55J8ukzZs3z/Hll1+en5ubO0eSpNUsyzZ6PJ4veZ6fvX37&#10;9kEJSYsTXvvKlSvd2dnZFzc2Ns5DCK0JBAK8oigAAGAYBvA8D+FwGEKhkBCNRtcCwIM5OTkXbty4&#10;8T/eS6FQKDMajVIsy4LT6Xzt2G01NTXPQKJMGgAQRVE3Gobxs4BQMBhc7nQ6ZwP89N6wLGtTOBwG&#10;TdMCy5cvb9b9Zll2qCiK/0j1d+N4OJ3OB0mSfCxd4yOEvD169Gi1Q2dZ1t0Mw5i6rgNJknRFRcWl&#10;6ZyX4uLiKyKRCAAA5OXlLYzFYmWiKALP83D48OHPFyxYcMaSDGVlZa7KysrhJSUlN2VnZz+oadpy&#10;WZa/sizrkKIoPEVRIIoiKIoCCY1wiEajQBBE2LKsslgsRkqSBJmZmSlh2D6HluGMG3A2guO4mzmO&#10;A0EQgCAIkGUZ4vF4sn8OCIIAiqJAEASgKApomoYE8QoAwLFMa1o4HN7hcDj+5Xa7b5w9e/avWqJn&#10;mqaDoqhnklFHhmGgpqYGXC7XZ+k8r2EYd1mWZeq6DtFolMjLy0sJ5XbPnj0vmDx5cqv7xk6GXr16&#10;TUssftJ6XxiGmTFq1KgWEWv4fL7neJ4HANCWL1/eqpekw+H4juM44Dhu74wZM9olf+TXrFlzwn5U&#10;y7Kw4uLiHrqu31ZUVPRuVlZWUNf1pOPUtEBsaGiIK4qyv6io6F8FBQU3jhs3Lm33KtWQZRnz+Xyd&#10;tm/fPt7v9z+iadpHHMeVcxxnJRe/OI4Dx3FN/w8AwLKsbVnWdpIk38jKyprHMMz13377bb+TMSKe&#10;DgghN8Mwu2iahtzc3AdTcF3DJEnSCIJQu3Xr1qe1402cONEDAFsIglB+//vft3q848EwzLWmaUYS&#10;hA7NPq5Xr14dQ6GQPnz48O6ptikrK+tRiqKA5/l111xzTatJjgYOHPjHBEFY3fz581vFwmwYBrZ/&#10;//4tsiyDw+F4rTVjJQicetA0fVVlZeV9Tqfzk6SchCiKTURQHMeBrutAEAT4/X5gWTaOYVgNz/Of&#10;1dbWLmJZ9sYpU6Z037BhQ6HD4fg9x3GLZFleGwqF6iRJ2qyq6tMVFRUTq6ur/yP40b179y4ul+sW&#10;hNCK+vr6QwzDHDEM45VYLHarx+PpdrKSUYQQVlpa2ldV1b96vd5P/H5/g2EY35AkOY/juAtPRU51&#10;4403etq1azdSUZS/CYKwjiAIKdlDyDBMMggMfr9f5Hn+GwzD5uXk5Fx0ySWXNCtQqev6YwlnRJ89&#10;e3ZTeffixYtzgsFgVadOnToAAFIUBaurq9ualZXV9L6cNGlSnizLFVVVVR0BAGma1lcQBCMRvGoW&#10;YQ0AIJqm5+Xm5o5N9Xfj+OfHtu3vI5FI2ip8unXr1lZRlGaxx54KXq93TCQSIQ3DAF3XTUmSbk/n&#10;3GRkZJTW1tYCy7KgKAqYpgnhcPj5G264IeWkaafD/v378xVFudk0zfcNw2BomgaGYZrWsizLAsuy&#10;QNM0WJYFgiBANBqFaDTa9P471mFMZEdv/rWv4xzOOYhnBOPHj+9A0zSoqkojhDa7XK4X6uvr79yz&#10;Z88lfr+/p8fj6ZmdnT2CJMlbLMt6RJbl1yzL2ijLcm04HDZisViTZhvAT6Kt4XAYGIYREULv7tmz&#10;55rJkyf/atnFw4cPz2AYxk70gKidO3dO+SIqASzBsgaBQAAikciBrl27dk3F2KqqdsvPz09bjX6X&#10;Ll26BYPBQwCQ1rLbdevWDcRx/MWWHKPr+mCapi2KosDn8z3emvPjOD6coihI3KObAQC53e7JkiSB&#10;ZVk7Ro0addqoNEII83g8vaLR6O2mab4XDodDyXIZSZIgGo0CjuOA4zjIsnwUIbQyEAjcguN4V1VV&#10;/+tpu497Lnwul+uCtm3bTmMY5lnDMNYZhhEJBAJAURQk+g8BACD5ok3qknIcVyUIwmqfz7ckIyPj&#10;dsMwRhUXF7c92SIXABDP808DAKiqehgh1KpyraVLlxZHIhE/AEDbtm1TwYKKBQKBV23bhtra2ntT&#10;MN7PYNs2FggE9nm93l/Ehuf1encwDPNmqu1CCHl9Pt8BjuOgrq7uiRSMh6mqugoAoKamZu0jjzzS&#10;qixsQUHBAFEUDcMwoKam5rREESNHjizo2rXrxQAwrby8/MlQKPSZw+E4QpKkzvN8kiimacEYCoVA&#10;13UAAOA4jpJlebNpmv/Sdf22Xr16XVRSUpKFEMoPBoOXtm3bdq6qqh9UVlYe0XV9dzAYfMnr9f7J&#10;7XYPWLhwoeO4eXDm5eWdT9P03aqqvh8Oh2tomt4hy/ISv99//fz580+aseU4DuN5vk8kErlNluV3&#10;eZ6vMwxjM0EQC7Zv3z7yRCXhSeTm5uZLknSVruv/yM/PL8NxXKEoKtl33VQhJEmSyDDMt06n8yFZ&#10;li8ePXr0L6pcGTx4cLEgCEo4HIbc3Nx/HvfMTnU4HO8ccy8vsm1737EObW5u7o00TTcFdcPh8N8T&#10;EgqWy+VqFsEZQsiJEPrw66+/TmvQrqioqBdBEAfKysrS1n5QUVEx6ODBg62WtyopKekWiUQONjY2&#10;Qjweh2g0+nQ8Hk/L++k3v/lNV4SQmmhJsMvLy38VNtUkeJ7vTdP0/YZhbGYYxhJFEWKxWFNrReK9&#10;Vevz+UoVRfmXJEkPFxQUTN+xY8fVHMcNGzp0aM877rijZ1FR0SUkSd7JcdzScDi8WdM0OhaLwYsv&#10;vpg2qZNzODnOuAFnI0zTvDRZWrZy5coWaWyVlpY627VrT6G3DgAAIABJREFU16V9+/bXVlZWLsNx&#10;vFoQBAD4afHM8zyYpgkkSTIFBQWvsSx7GcdxaV80a5o2nqZpg6bplBIaHDM+JknSchzHIdGU/ckt&#10;t9ySEtmEWbNm5fbs2TOlNPrHAiHkzMnJ+f6ll15Kq07Sc889l8Fx3KrRo0c3++WJEHIKgrCbYRgQ&#10;BKH+4osvblUWmmGYUoZhQFGUhs2bN7sAAB0+fPi3HMfxoVDIFkWxDiFU1qlTp0deeeWVi5P7nAq2&#10;bWMHDhzojuP4NITQq7quVyS01CDJcAYAySwjTpLkpzRN319cXDzinnvu+a9nSj0Rbr755qKhQ4de&#10;VlBQcE9FRcVLuq5vTDrKCU0o4DgOjif/SZQIS4IgHM7Pz//Stu2l4XB49vjx46/bs2fPHcFgEBRF&#10;gS1btoxsjX1jxoxxSZK0KUEGsuH4xfkvgc/nu5fneaipqflOVdWUlpYCAMJx/EYAgLq6ul/U72cY&#10;xgOSJNmTJk1KOVnGX/7yl4EEQWjhcBg6dep0fWvHmzVrVnE4HI6xLAsOh6NVQZ/Evfk7wzAQi8Wo&#10;Ll26dGvfvn0fSZJ+bxjGXwVBWAIAnyKE9jIMwxIEARzHQfI7mswGEAQBoigmswYx0zS3RCKRV/v0&#10;6TOXpulx48aNa29ZFrZo0aI233zzzdiSkpJ5qqp+TNN0lWVZRx0Ox78jkchMWZaHr1mz5j++19Fo&#10;tO3u3buvI0nyKUmSNrEs67dt+xtN0x6tqam5NBQKnbTUbsWKFe66urrh0Wj0fp7nV1VWVjZIkrQ5&#10;GAw+XlJS8ruTVedomoaNHDmyh2VZtzIM87Lf7z9cX18fF0URTNNsqoLQdR10XY8ihD6NRqNzdu7c&#10;OQwAUtbKQNP0S4ZhgCzLHEKoKQgZj8cxiqK25OfnH/t9fz0rK6uptxchhGEYttrn840HAPTss89m&#10;kCRZl+gN39bcPvbVq1d38Xg876Zb19cwjBm2badVR/r9998f+9vf/rbV96ewsDBbVdVPcRyHSCQC&#10;iqL8K8kum2pQFPVPlmV10zTHp3Nukhg/fnx3juMW0zRdads26LoOiUAwsCwrKYpSZprmU9nZ2de1&#10;bdu2xYEDmqbPi8ViIIoiFBYWjvk1rukcfo4zbsDZCI7jlib6kGpa0+uVRDQa7VFZWTlD1/XVPM9L&#10;HMcBQRAQi8WApmmIxWKHMzIybps2bVpKhaaPh8/nG388C1wq8OijjzpIknwlQYgDoiiunDdvXkoW&#10;kPPmzXPU1tbenM6XWo8ePR4mSTLtGj7t27d/MRAItGjx6/P5ZguCALZtg6ZpreqNbN++fV+SJG0A&#10;gGAweC/AT4Q1DodjV1FR0USWZe29e/fOGzFiRN+dO3fOKiws/IJl2YAgCF9Fo9H76uvrBy9YsKBZ&#10;97Vnz57F27Ztu0GSpOdIktxFUZSZFLfXNA00TQOe5yESieimaW6zbftZWZZvvPLKK1PCsHmmEIlE&#10;sjdu3Di0oaHhj23atHksKyvrQ4Zh9iWcQojH42CaZpPzSFEUxONxOHjwIAAAqKoKoiiqGIbtsm37&#10;Q4qinvZ4PLMqKytvwHH8wquuuqpdPB4/5T1gGAbjOO4NnucBx3Fy8eLFrY7u8jx/nSiKdigUEtev&#10;X59yBmHbtl0VFRUVGIbV/NIFmtfr7aJpGiCEPk3HvcUwbLZt20BRlOhyuQa2drxQKHStpmnJ4MGt&#10;zTkGIYQdOXKkjcvlOl+SpKu///77uzIzM59gWfZdmqYVwzCAZdkmhlDDMECSJGBZFhIMmKBpGrAs&#10;CyRJag0NDUdIkvxMluWndF2fdvTo0YvHjBmTDwDoo48+cmZnZ/flOG4ySZL/UFV1tcfjqcjOzt5l&#10;GMarhmHMDIfDI//yl7/8h06dbdteiqIuzs7Ons0wzIc4jlcbhrEvPz9/BQBMC4VCfU+VSX/ttddy&#10;NmzYMBYAHg+FQptCoVCDx+P53Ov13u90Oi+67bbbTpghvOOOO9x1dXXDMQybY9v2JxRFRZI904qi&#10;QDweBwAAkiSBJMla0zTfAoDpBw4c6JPOd0zPnj17KopiK4oCXq/3gWO3uVyuISRJ7k9mPQVBKGJZ&#10;tnr69OltkvuUlpZ2oWn6KABkAwCKxWK/T/6OWpZ1W3PtaGhouBnDsNnpus7kM0rT9PoRI0Zcl65z&#10;jBo1yvX111+nxNF68MEHHbquv5zsOQ+HwysBIOUBsIaGhvzCwsJr0jn3AIDt37//0kgk8jmGYbam&#10;aZAgO4NDhw4F6uvrl3k8nrG7du1qNZmQqqoYy7K1iWTK82m+rnM4Ac64AWcbDMPASJJsjEajIIri&#10;M6kef9y4cd5gMPi7goKCZ2RZxhNU+0DTNMiyTJaUlPy9qKjov5LR6kRACDkNw3jTNE0QRRGi0eiK&#10;1pZMHYtDhw5NTqdo7MCBA4fW1NQcDAQC6e4PvfHQoUMPt+SYF154oQvDMFIiG/Vla22oqan5KqHN&#10;RSRLgHRdv02SpBUAgFiWfS8/P//AsceUlZW5fD7f8Nzc3Pm6rq8LBAJ+27Y/IUlyxpEjRwY0N3o9&#10;aNCgrNra2ssVRVlkGMaGSCQiJOmxE5mPpmZ4WZYbKIr6gOO4WWvWrBk2ffr0tDHj/VrQdR0LBoOd&#10;amtrf6fr+m0IoSd5nv+AJMkdPM/HAADC4TAYhtHU95zM6CTKySDZF4XjuCmKYiPDMD8ghD6MRCJL&#10;wuHwnJycnJtKS0vHaJo2R1VVCIVCkJOTM661tg8bNmw4wzAyRVHQt2/fP6VjfizLmpnQxHukNeOE&#10;QqEtDMPAzTffnFJWT4CfFr4sy35FURTYtl1/zTXXtJrWPRKJLOU4DjRN0+65557enTt37hEKhUZ8&#10;9dVXE4qKimbIsvwky7L/NgxjEwBUK4qiyLIMCSZqsCwLDMOAYDAImqY19QUBAHAcBwzDsIqi7GUY&#10;5lMcx5/BcfyvOI7/3uPx9Ez2P6mqiu3Zs6e9KIqXFxYW3mua5mvRaHS3JEl1PM9/K4ri4szMzD8K&#10;gtD/RL18hmE42rRp008UxSm5ublL3W73zmAwWM8wzGeapj3YqVOnUV9++eVJs4OmaWKyLHfCcXwS&#10;QugFjuP2NDY2VmVmZr5tWdbtAwcO7Hsy5+2yyy7rGIvFbrRt+xnbtrdQFKUIggAcxzV9Z2RZhmg0&#10;ajEMs5fn+Rc5jpucKqmXlqC+vv7DSCQCGIaR06ZN+xmhl2maL0mS1OQ47t69+05d13/Goi6K4hyf&#10;z/dc8t+6rpeGQiGQZZnet29fszNA1dXVr2ZkZKSCIOmkkGW5UyAQqKqtrT0lQ2xr8Oabb7Z79dVX&#10;f5eKsUzTdITD4ZcFQQDTNME0zddbwjB+prFp0yZfbm7udIIgDib7AmmaBpIkD9E0/XhGRsZQHMdT&#10;HgARBGEJRVGA43idJEn/r9pH/hdwxg04CzEEAIAgiJ+J26YDw4YNc4uiOFlRlLKksHdCr82wbfvt&#10;7t27p1W/qLVACLk0TXsn2bhcXl6+IlWZQ4CfdAJTQaxxCvszY7HY4XHjxqWEwv5kuPzyy7tEIpFV&#10;H330UbMb0gVBwHAc/0qSJJBlWamoqOjWGhsoihqbjDgfOXLkrsTf80zTPLps2bJCAED5+fm/jUQi&#10;YFnWwgEDBpyQUnzixIkehmEuwTDsEU3T1rMs2wgAn2uadv++ffuGN7dPZ8KECU5d1wdjGHY3x3Hv&#10;KIpSc2wZZpIIwzRNCIVCMkEQZaIoPqVp2rWpWJj/t6GkpCQrMzPzvO+++268z+e7V9f1F1iW/YLn&#10;+X2KohAURYGiKMmXPgD85ACwLAuJ8uOm+Uo63JZlWZIkBViW3S3L8lcA8DrLsk9qmjbb6/VOrays&#10;vCoSiVwEAD0BIB9OrM3XTZblGEmS4PP5StORZamsrCwiCIJWFCXeo0ePzq0ZKzc39y/RaBRYlt1x&#10;kutpLQpN0wwmWDq3nEhyIwmEUGZ+fn5nSZIuiEajYwsLC/8QCARmuN3uRbqurwiHw58JgrBNVVWZ&#10;IAglWZqczHbxPN/UD5e8zxzHAc/zIAhCkjCNVVX1MMuyX2dnZ6/AcfwBHMcn6rp+QUNDw/FOCFZY&#10;WNjeNM3LLcu6NxaLvcxx3FZBEBokSdrBcdwblmXNNU3zyuLi4hMu7CdMmOAUBKE/wzBTFUV5wbKs&#10;LaFQyA8AG3Vdf/rgwYOTgsHgKZl3R4wYkaOq6qU0Tc8XRfFzgiDqMQzbKQjC0l27dk2+4YYbTui8&#10;TZo0KaOxsfG3brf7fo/HUxoOhwNJgjie54FlWUg6z7FYjEIIfSVJ0t8A4NIpU6akpN2hNejcuXN3&#10;hmH0hPP6s4xLt27d8qLRaPXWrVu7AAB66KGHHCRJbpdl+cLkPo8++qgrGo3uTLLfBgKBjqqqijRN&#10;A0LonebasXbt2lyKor4uLS1Nq0zR+eefPzUQCKxhGCZtjsOIESMu/OyzzwanYqz58+c7ysvLXzZN&#10;EwRBAE3T/n0qcqP/Bsiy3BEh9A+KoshjgohxQRC+BIBR6SqXTaJz584jw+EwAABEIpFWV1WcQ8tw&#10;xg0426Dr+mMJ5rJoaWnpr/bjIAhCf5qmXxQEgY/FYgDwE0NiNBp96/rrr2+V/k86UFZW5mJZ9sOk&#10;DlRjY+OK5pYfNgdDhgzpDwBXpPMaKIpaHgwGH0vnORBCLlVVV69evbpFzGu6rt+U7JPZt2/fQ620&#10;wckwzCFN04BhmMNJmRCfz/csx3FN8iOhUOh5AGhgGOZzkiS3yrJcqev6CpIkr6co6oTkPXfccYe7&#10;oaHhN4ZhzFdV9etwOBzCMGw9ACwIBAJjnnvuuWZnZkVRLNm5c+f1tm0vdrvdWwiCUEiSTJYtA8/z&#10;oGlakjW1SpbltwVBuLuwsHDowoULz5ikzK+BWbNmef1+fw+GYUYDwC0AMI8kyRclSVrFMMxunudx&#10;lmXtJNtkcs5OhOT25MI6ubgmCMJiGIZgWbaC5/kfdF1fY5rmxzRN11dWVvKdOnV6PBAIzBBFcYrD&#10;4bi2urp6DI7jwwRB6EdRVKetW7cWlJaWtvg+MAzzqiiKEAgEvm7tPO3fvz8rFovxCQa+P/6SMSZO&#10;nOgkSTLnrbfeate/f/9ekiQNpmn6t6ZpjqupqbkpMzNzcX19vWXb9maXy/Wipmn/liTpC0EQyjiO&#10;O8gwTIimafVYpyVJfsIwTFPvW7InPak5KggCyLIMgiBAJBIBlmUpjuMOqqq6VhTFlxmGWcDz/J9F&#10;URwrCEK/ZcuWnXCBv2fPnkxJkgbrun6TpmkLOI57V1GU3YIgNJim+YMsy68Gg8E5DofjyoEDB3ay&#10;LOuEi8hNmza5Ro4cOSAYDN6aaLvYSpKk3zCMDaIoLnY4HJM3bNjQQ9f1ky5CS0tLncXFxedjGHYH&#10;wzCv4Th+UJblSrfb/Z5lWfdUVVVddCJhetu2Mb/f38OyrFsEQXjRtu3dHMeZPM//jDVckiTAcTwu&#10;y/Jhp9P5Ks/zfz5w4ECfU5WvnkmIorg40aNv1tfX/6xXNhaL3Yhh2BfJfxcWFg7Tdf3HY2Wdampq&#10;hqqqunPhwoUuAEAURc3heT6ZMWp2tQBN0yMcDser6bxWhBCmKMpn+fn5KddKPRYFBQWTP/jgg5Rk&#10;KhcsWOCoq6trKjfVNO39MWPGpEVWqzVYsmRJ5/r6+jcMwzCTLSjBYFANh8Mrp06dmrag+vGYPHmy&#10;U5KkWIKobcGZnpezDWfcgLMNLMseUBQFDMNIa5M1ACDTNMdu2LDhZ/08y5Yty+Y47k6SJA+oqgoJ&#10;UVdLUZTXVVVNF/toizB06FB3opkfVFWFqqqqFamMEt59990FLMumlXa6srLy9zRN73nppZfSWr6Y&#10;m5v7uNfr/UNLjrnlllsKDMOIsiwLP/74435FUVplo2EYdwL8lBUvKCi4AgDQpEmT+tbX129PRkgn&#10;TJjQz7btA5FI5CYAKAUAtGbNmoKamprJOTk5r2uaVkfT9PcURT3i9/svhJP0aLz33ntOXdeHUBQ1&#10;S9O0j3Vdr9d1/QcA+Gd1dfW14XC42dm/3bt3u4cNGzbc6XTeCwAfEQQRoGka4vE4GIbRxLJIURSE&#10;w2FNkqQduq6/yPP81MTi6/9NiVAqYNu2MxKJlESj0fM9Hs8VADDV6/XOJQhiSTgcfocgiHU0TR/k&#10;eR4XBEFLalsKggCKojT1hh5LYd7Y2AiSJEFS7oBhGLAsC2zbbmLAkySpSTsyQY9uSpLEmaaJkyRZ&#10;z3FcuSiK+0RR3CEIQpkgCN9KkvSloiif8Tz/kdfr/VKSpFoMw9bHYrFXYrHYy16vdwVN0y/Ztr1c&#10;UZSXNE1bqWnaqwRBvAkAi0Oh0Gu2bb/s9XpfMk1zOY7jy23bfonn+ZWmae6VZXkvx3HvGobxjqZp&#10;H6iq+olhGJ9blrXWMIyNsiz/wPP8j5qmHRZFsYbn+QDLshRN0yrDMCBJEmia1sTmmSR0SW4DAAiF&#10;QkBRFLAs+zON3OOR6AUFiqIsjuNIVVUrEvPwkSRJS3Nych4uKCiYbprm1YcOHRpWVlbWqV+/fqd0&#10;tOfNm5e3evXqoT6fbzIAPAQAr/E8X8YwTLVlWYcty/qCYZglOI7fqarqZV26dGl3GobG4sbGxt8Z&#10;hjHH7Xa/qarqHp7n/ZFIZL1pmv8UBGESy7LdTzUGQsixatWqPgBwc05OzjOxWKyMpulGnue/EUXx&#10;MdM0r5o6deoJmUnffffd9rt37x4fi8Ue5zhuLcuyJABAIqgFFEWBpmlJCSm+oaFhfUNDw2P19fVX&#10;1tbWpryvPl2YNWtWrmmasYSG8trjt9M0/Xnv3r2bSJCi0ejyTp06/YyBuLGx8Tmn0/kgwE9kVACw&#10;n6Zp4Hm+4f777292pvS7775bOHTo0F8URGkuevbsWUySZH1FRUXKiaOOee6wkpKSexctWpSSIKGq&#10;qo7KysqVqqoCQRDgdDpL77jjjv+KNof58+cX6rr+rCiKmqZpSQI0ury8fNGcOXP+4926cuXKq9et&#10;W5dWhlHTNF/TdR14nv/xTM/P2YYzbsBZhu6yLIOu67B79+60CskDAAoGg3edbBtFUVhDQ8O7pmnu&#10;r6mpSS7QzEgk8vIll1xyxog8Fi1a5PL7/Z9blgWqqkJjY+OKSCSSMufwo48+cmqa9uCxUdNUY926&#10;dSWiKDY89NBDLWKobSmuv/76McFgsMW6ipqmvZpYuNtXXHHFsNbY0LNnz1zbtmM4joOu62uSf2cY&#10;Zk3fvn1/A/DTC9bpdH4djUYvRwh5CII4pCjKz+4pQggrKCjoDwBz8vLyvuY4rpHn+Y8wDLtjxIgR&#10;PWVZPqk+WSQS6R4MBm+VJGklwzD7SZIsJwjiraqqqjsDgcDAlpTxxGKxdn6//zoA+AfLsutVVWWT&#10;fXoJbUeQJAkYhgGapnmCIDYihP7JsuyE6urqTv+tmYVfG5ZlYVOnTs3q3r17l4aGhgvq6urGEgTx&#10;B1VV/2oYxgJVVZ8nSfJNp9P5GcdxGyORyI+xWKyaZdkoTdNq0jlPEm0lncykc0nTNBAE0fS3ZOlf&#10;Ekmn0jRN8Pv9EAqFINGDCLIsg23bTdnOpPMliiJEIhHIzs4+HIlEQNM0iEQiTTp1PM83aXImg1dJ&#10;Ta+TIVm2mTxPsn8tWcqbzPolFvSA47jV0NBA8zxfz/P8flEUvzMMY7VhGO8qirKMZdm/R6PR2TiO&#10;TwWAqzp27HjRgAEDeu7fvz//dORCx3z/saFDhxaVlZUNMU1zfCwWu0eW5eds2/6M5/m9oVConiTJ&#10;A5mZmV+QJPm8LMszKIq6AgC62bZ9yu9SdXW1NxqNnp+TkzPFtu2nfT7fNyRJ1huGsd/n8/0bAOZS&#10;FHXFoUOHTpmRWbFihXvDhg2DcBz/k2maS91u9xae5/2WZW0CgCUcx/2xX79+vU9Uknz//fcXxWKx&#10;cRkZGY9IkvRFLBYLaZoGAAC6rv8sy02SpGGa5m5d15fHYrFpmqb1e/jhh/9fB34KCwvvTP5OBYPB&#10;n60znn322Y41NTUVq1atygcANGbMmHyapus++OCDptLr/v37Z0ej0coDBw70AQBUUlJyMY7jcV3X&#10;IRwON5ssZN26da66urqvASDlpFPHYsiQIdcJgvDjqcqxW4uKioocy7LmpKoEfu7cuY76+vqVyecy&#10;FAp9fiYzid9++21WRUXF3yKRCK+qKtTV1QGGYYFDhw7dW1JS8o+THbdz5053XV3d9HTaVl5efk08&#10;Hk/+dnc8U3N0NgIDAHTu8+t8dF2/z7bt52VZlp544omiF198UU/XuR577LFOOTk5MHfu3PCJtmMY&#10;lpObmztREIR3unXrdsuhQ4ee9Hg8XQzDQJqmKd26dXvuwIEDz/bu3VtIl40n+mRnZy8LBoOzHA4H&#10;YhhmZfv27Wf6fL6UPaQej2e2YRgfIoSIVI157EeSJAwhtEYQhG87dOiwLB3nQAih9evXF5aUlHzm&#10;9XrH9+/fX2zucaqqjjYM43vbtlGbNm2eRQg92Bo7MjIyFldUVMwvKSmxS0pKBkqSVDls2LCrv/vu&#10;u0k5OTnTEUIoMzPzmqqqqj917tz5JoQQ8ng8L+3evXvJkCFDGk827mOPPeZ5//33L967d+9Y27bH&#10;8jzfrqioaEvfvn03DxkyZPPatWtP+FwjhNCiRYuyly9fPpym6d+YpjnCNM1+Pp+vgWXZ7T6fb6dl&#10;WT/m5eUxzbk+DMMcoVCol9frvcjj8VwUj8cvMk3zgtzcXI/T6USiKKKcnBzkcrmQIAhIVdWox+PZ&#10;y7LsXtM09z377LN7V6xYEXa73ed+aFvwKS0t9dx00025/fv3z/rxxx+zdV3PysrKyvL5fFkOhyPL&#10;NM0sSZIys7OzvZqm+UzT9DmdTi9CyAcAPgzDPADgQgi5HQ6HKz8/340QcpEk6bBt25GRkYFJkuTw&#10;+XzI4XAgp9OJLMsCTdOMkpISMhqNts/Ly3OyLIs6dOiATNNEdXV10L1797ht2+B0OuMOh8MGABPD&#10;MAvDMNO2bTMej5sOh0N3u91aRkaGjuO4lp2drXm9Xt3tdqtOp1N2uVyyx+ORu3TpIjc2Nkput1v+&#10;8ccf5U8++UScMWOGkpWV1apnBcMwbNiwYZe/9957JSNHjmwfi8U6OByO9i6Xq72iKO0VRfEghOi8&#10;vLwQAISys7MbeZ5viEajjddee23D3r17OY/Hc0obfvjhh5zrr7++XygUGiAIQv+8vLz+8Xi8L0LI&#10;hWFYNUVRhzwez0FRFA9t3Lix+u677zZPNtadd96Z+ec///m8fv36DSksLBzKMMxQhmFKevXqVZGZ&#10;mbmP5/n9mzdv3jdu3LhGOG7BsmfPnrzi4uJhXq/3wpycnAsRQsMRQt0wDEOSJKGsrCzkcrmQaZqI&#10;53mUm5tbVVBQsJum6d2CIOxesmTJwXS+h8/EB8MwZyQS2Z+RkTEIIVSZl5d3PkKoaf7btWs3Y/36&#10;9UPPP//82xFCqH379lO2bNkyuXfv3jck9+nSpcs1FRUV830+36VOpzOemZn5UiAQmFFQUBCPx+Mj&#10;3G737ubY0qVLl+5VVVWvDBs27Nry8nIj1dea/PA8/1q7du0YVVXnp+scw4YN6/fll18O79Sp07up&#10;GG/BggWO6dOnv9S+ffu7LctChYWFywzDuDcVYzf388knn3iGDx9+m9PpXNS5c+e28XgcCYJQ0a1b&#10;t6d5nv8AAMyqqqqZffv2felkY3Tq1OmiUCjUrOfhl3y6du3qO3jwIIUQyvJ4PDMyMzNXputc5z7H&#10;fc60h3o2wbbt71VVBYqiPk7VmOgkEa0ZM2acskG8rq7uijfffLNJ9qKsrMxXV1c317IsBgCgoaEB&#10;dF0nfD7frP79+/8q/Vfl5eUzDcMAQRDg6NGj/yYIIqXZmPbt2/9h1apVF6XzGlRVvScUCq1LJdPq&#10;ie55dXX1qquvvrpF1zJu3DhvNBqtBACgKKq+Xbt2J2X+aw5mzpzZnSRJXRAEyMjIeDHxd09tbe2u&#10;hx56qG3CVo8oivvr6uqaeiQbGxvfliTJb9v2szRNj5s7d+5py5YWL16cAwDXkiT5Asdx+1VVLc/P&#10;z1+xc+fOSUuWLDllWSlCCNu0aVNPXden6rq+3DTNPZIkHY1EIu9mZmbe06tXr4tmzZrVbL3EeDzu&#10;MQzjwvLy8hmZmZlvR6PR8kAgEE8SuSQcDeB5PqkJRTAM800sFvuHIAg3XnrppV3T3dx/Dmc39uzZ&#10;s9LhcDwly/I9sixP2r9//8i33nqrW0t+y+PxuNvj8fR0OBzj8vLyZiKE/iXL8vpYLFZHEMRRp9P5&#10;Gcuy/8jMzJxSWFg4FMfxU36PP/jgA6fb7e7LsuxE27Yf43n+M0mSKsPhcJUkSZ9jGLYwLy/v2oUL&#10;F3Y4vsIAANCTTz5Z2Llz58u9Xu9cAHg/FotVEQSR7OVqytbqup4sT8Yty/rC6XT+ra6ubmxubm5+&#10;c6/9/zsKCgrG0jQNpmkCz/Nzjt2GEHI0NDT8MHjw4LGJf2PhcPirXr16TTh2P9M033U6nTMBAJEk&#10;mWMYRiPLsqCq6iGEULNLIr1e7y2yLKecsf1YLFq0KNs0zerMzMzL03meIUOGjK+vrx+TqvFkWXbU&#10;1dW9k2SQ3rdv34xf4/lACGG/+c1vJvE8X5vo74PKyko8Go3+0TCMn61daJoemJub2+1kY52KBf5k&#10;69OWQhTFT0RRBITQt7/G/JxD4v6daQPOFtx1110lHMfZlmVBVVVVSury77nnHu8vIbpBCDlEUTz/&#10;RNseeuihAtM0n3E4HFpCGgNkWa7t16/f2HTOD03T4wzDsBOaWt9//PHHKXVKe/XqdbFlWc3SAvul&#10;6Nat2/mWZYWffvrptNbkd+vW7b5gMNhiYhm/3/84z/MAAOD3+1t1PxFCGMdxqxVFgaysLBYhVAgA&#10;yO12P4Bh2L3J/TIyMh5gGKZJWqCsrKybYRgVbrd7UTgcniIIwlsMw9QihL6nKGphY2PjyJdffrk5&#10;i482VVVVE7xe77/C4fABSZIOut3u5aFQ6CZJkppQ2sXhAAAgAElEQVRTIp2ZlZU1mqbpebFY7HOa&#10;phtdLtdu0zSXbdmy5dZvvvmmr6ZpzXbyL7zwwlyHw/G7WCw2j6Koj1mWrWVZtokRUlEUME0TdF0H&#10;kiQhHA7T2dnZGziOe9blck2laXrgK6+88l/Rh3IOZw/Gjh2btXfv3v7BYPBqhmHuFQThRZ7nv6Eo&#10;qkrX9XqKojYbhvEqy7LzamtrJ7jd7n6n0zizbRu77LLLOlZXV1/JsuxcVVXfVlV1L0EQjZIkbVRV&#10;9QVJkqb37t17eNu2bf/DqUQ/kY90DoVC1zmdzkUA8IVpmn6GYYBl2aaS3eR/Ez2aJIZh37Is+9SO&#10;HTtuPHjwYKezPQhDkuRXCWkobuTIkT+TqdiyZct5fr+/CiGUDQBo7969HXRdP5qbm1uQ3GfFihUF&#10;DQ0NlU899VQ3AEDr16+/HADA7/eDIAh/a4kt0Wj07ZycnN+n83p5nv+NLMv+0aNHp5WFWtO0B3Jz&#10;c1PG11BVVeXlOG6LKIpgGIYlSVKrpYNOhTlz5gySZXlzUgZKFEXLNM3nSZI8IVEcAKDvvvtu0C85&#10;F0LI3Vzm8VOhsbFxSkLf15g1a1azJVfOoXU44wacLXC5XItVVYXKykotFZHMRx55xPHwww//Imat&#10;K664Iut0kZ3vv/++s2EYH4bDYTBNM9mH8+rHH3+c8ob9Xbt2nWdZFu/3+4FhmGqO405INPBL0aZN&#10;mw51dXV/T+f9HTp0aCZJkkeDweDEdJ6ne/fuF9bX139zul6g49GzZ88BqqoagUAARFF8q7V2WJY1&#10;JblICwQCMwF+osRmWfaHBQsWuAAAjR49uh3DMPvq6+ubMtUZGRmfbNmy5YZ27dpdf8x4GM/zfTiO&#10;+6uqqp9xHOdXVXXN/v3776urqzu/Oey1lZWVRdXV1RNdLtcyVVUPBIPBCgB4jWGYqUeOHDktw2s8&#10;HscOHjzYKRAITLBt+yld1zcwDNNgGEYZADxbVVX1x02bNvW1bbslmeE8h8NxWSgUmsvz/Accx1UR&#10;BBFPLmoTYtpNTiRFUToA7HW73W9wHHePoiijWZY9a7Ie55BaIIRcffr06cBx3HDTNG+0LOs+0zRf&#10;0HV9lSiKe3meb+Q4rlzX9W80TVuBYdj9xcXF1w0ePHjAtGnTfKcbv3v37t7BgwcPaGhouJHjuL/5&#10;fL53XC7Xboqi/DiO79A07XVZlmcDwOUHDhwoOdEY8Xjcu27duiHl5eXTAODZ3NzcDbZtU0m21WQP&#10;apLAKKHBFlVVda1t20/IsnxDjx49OqcqU/G/hKuvvrq3KIqaoiiAEHr7+O0URT1cXFz84jF/+7Mo&#10;ij+Ts8Bx/Cpd19cZhoEBAFIUZWU0GgWPx6Nt2rSp2cQwCKEcgiC2+/3+tAZPVVV9zOv1fpHO5wEh&#10;5DJN8/nJkyenTMajoqKiiOf5mlAoBKZp8jt37kw5f8G0adPyeZ5fFo1G7cT7BiiK+qF3794nTBYc&#10;izfeeMOHfiFvw/33399qhz03N7egpqZGT7CMP9fa8c6heTjjBpwNIEmyA8/zKsdxkJOT82wqxpww&#10;YcJAmqbT/lIsKSm5tKGh4bCqqqAoCoRCoVBhYeG1qRr/jTfeKBYEoT5B/kC73e6UajNu3rzZV1NT&#10;89Ibb7xx2gVPa5CRkbEiHA6/mc5zVFdX57Isu6tjx44tatRGCDk5jtueWFwRffv2bZUDvnTp0rYU&#10;RdGJhccWhJCDJEksEol84XQ6Ryf3M03zDZ7nm56VmpqaS6PR6Le6rmOGYZyUHGfSpEnOnJycC91u&#10;90O2bW/w+/0NAPCxLMt/PXLkyIBFixad1knbvHlzPo7jV+u6/k+GYbbJslydlZX1gaqqM6uqqobE&#10;4/HTOtgIIaympqYXQRB/zMjIeA4AtsRisbBpmt+rqvo8AEw5fPhw/4kTJzbbWW/Tpk0OQRCj3W73&#10;HNu233Y4HPsJgjCSxCrJxbAoik26hBzHNaiq+qVt2/+wLOtmADjvggsuOJdtPAsxevRoHwB0dLlc&#10;g1mWvRzDsD8YhjGTJMm/G4bxmiAIawBgXzAYbDBNs45l2e26rn+qquoLsizPkWV5AsuyQ8PhcFFz&#10;FtHoJzHvjllZWWMsy7pNVdWnFUVZTRBEJcuyNRRFfYMQekFV1buqq6vHHDp0qO2JmEgRQtitt97a&#10;UdO0q+rr6+cLgvC+ZVlHOI6zktqLLMsmF61NzK2SJNUDwCpN0xZqmja+oKCg49nqDCKEml0Gfwwe&#10;jEQiIAgCdO7c+Zpjt40aNcoly/I2giBGA/yU+aUo6muHwzH+2P0CgcCrkiRNBwC0devWHIIgGsPh&#10;MNi2vbUlFUy9evW6iCTJdS0NbrYQbpqmd+Xk5KRV+mLIkCHFLpfreZRCsftBgwb1kWWZEUURaJqu&#10;//rrr1OSKUMIYUVFRRN5nsc5jkuSb5FFRUV/ac67tLW4/fbb3U888UTX1o5TVFT0fOIdqVVVVZ0j&#10;q/kVcMYNOBvgcDheTuhVCe+9916roynXXHNNvx49epwwIpsOvPzyy24Mw+aGw2E96SgCwHsrVqwo&#10;aM2448aN8+q6/kPiB8sYMmTI6NaMdzwSZZDP9+vXr2s652fo0KHX8zxfV1FRkZOucyCEMEEQPnI4&#10;HNe39Fi32/0QRVGQKC9tkSTGiaCq6icsy4IgCGowGOwNAMjhcExiGOb95D6GYVxI0/Tq5L8nTZrk&#10;tG37x1Ao1Pfrr7/2KopSxTDMbpZl5w4ZMuSU9wch5BEE4ZK8vLwFDMNsZFnWbxjGZwRBzA6FQhdM&#10;mDDhtAuObdu2ZRAEMQYAFmAYti4QCAQVRVkvCMIiABjbp0+fZt27BFNkH8uybsZx/GnDMDYQBNHo&#10;dru3IoRerK2t/Ut5efnQzp07NzsgMXHiRA8ADFYU5U+mab6gadpmiqKYZKbxGDka0DQNLMsCgiAM&#10;juMOqar6vtfrfZjn+WsrKiq6nUZq4BzSgLZt206qr6/fimHYZ6IovqEoyvOmaf5dEISHAOA+VVVn&#10;0TR9tyAId2IYdqfH4/mrZVmzGIaZbRjGXMMw/qbr+hOCICwhCGI5SZJviqL4iSAI6zRN20lRVAVB&#10;EI0cxzWKolipquoPkiR9YZrm6wCw2LKsBxiG+RPHcVfquj4QANq05Dn48ccf3YFAoBeO478nSXIm&#10;Quh5p9O5miTJIyzLNsqyvE3TtHckSVooiuIfJEkafJr+5WJVVS8NBAIzdV1fwfP89zzPM4qiNAVB&#10;kgtVTdOAoihobGzUBEHYgxB6I6FfOIphmP838hLpwtGjR7sCwFy/379b1/WjANCi1osxY8a43G73&#10;7pqaGjBNEz948GDBceP3Nk3zCADkAgCqrq7uRFFUxdixY9sk93nttddyRFE88Ic//KEzACCSJC83&#10;DAMikQg4nc77W3hN86urqx9N87z1piiKbNu2bVpZxFevXj0cAB5O5Zhdu3YdEw6HDV3XwbbtH5Yu&#10;XfpLggJNKCgo6GQYxuokqzNN03Ge51dOnz69TSrsbS4OHz7cGQBaxY4/adKkYo7jxGg0Cg6H4+Vf&#10;0/6zFWfcgP91FBYW9g6HwxYAQCAQOOkPY3OjotOnT2+zatWqS87EtTz++OODo9FouSiKEAwGQVGU&#10;EEVRV/7C8TCO497lOA4IggAMw1LeH6goyoMej+eydM7Jww8/3NHv98fat2//23SeB8fxOzVNe6ml&#10;x7lcrsEcxxk0TYNt25+cTLS6ufj8888nJnvqRFGcCwBo0KBBBQihmu3btyejepgkSZs7duzYK3lc&#10;Tk7O3RzHPZ24loVJin+KopISKzvbtGkzd9u2bV1PZ8PMmTO94XD4EkmSFhiGsRHH8bDP51vD8/yD&#10;a9asufj2228/bXZt8uTJzvz8/EGCINwpy/LboigelWV5r67rKyiKmsbzfN/mlLYC/PTd/fTTT7vW&#10;1tZOQAg9gRBaEw6H6zmOO0RR1LsYhs0VRXEsADQ7ImwYBta9e/cumqZdF41GH1UUpZTn+fJQKGQl&#10;tKma5BeSGZiEUL2o6/quaDT6djgcnt+mTZvrRo0a1RsA/uvEmP9XsHLlSvcNN9zQiSCIC/bu3Xs5&#10;wzDXu1yuKZZl3enxeGYahjGb5/m5NE3Ppyjqb4IgzFcU5QFN0+4Lh8P3cBx3p2VZt/p8vkkZGRnX&#10;mKb5O1mWhxcWFvYpKytrN2nSpIzW9NNt27Yto2vXrn0dDscVgiDcLsvyE7Ztv6Oq6vc0TdeGQqFa&#10;SZI2ud3uVzIyMuYJgjBx69atg5cvX37KErrVq1cXEQQxuqGh4a+6ri93Op1lqqoSoiiCpmlgGAZw&#10;HAfJXtxEeRgIghCkKOobWZafqaysnDp69OiBpmmey4gngON4V8uy5tq2vVPTNCAIAmzbBgCAH374&#10;4ZGWjheJRAaapmngOA40Tb9z/PbGxsaZJEk2ySUdPnz49oyMjPeO3cfhcFwmCMJ6SGi/RiKRlaqq&#10;Qn19vSYIQv/m2qLrukMUxW+PHj06Kp1zaFnWHSzLHkxk3NN2nlAo9Jf9+/dPTuWYGIb9KRqNJgMp&#10;7/zSjLllWX+IRCJsKBRKygPtueaaa4ancz5OhR07dlxx5MiRZgU4TnbN27dvXwQAQJKk+f7776dV&#10;PuUczjmIaYemaR8lSgaIESNGnDBLsWjRIldzUv0IIQfDMNNEUTxjWQKEUGYkEnkVAIDneYhEImCa&#10;5vKSkpJmC+gCAMIw7L7kQsLn8z2eajt9Pt/1sizfm+pxj79voVBoS7t27VJu/7FYunTpwIyMjN0I&#10;oYyWHLd27VpvMBg8bBgGaJoWa9euXatKVnbt2lXodDpjNE2Dw+HYiRL6gjk5Oa+zLPtgcr8uXbpM&#10;37ZtW5N2UqdOnQpYlj34+uuv55Ak2dflcumxWAwSAuIywzBAEATEYjEAACAIYmdmZubcJUuWdG2O&#10;XStXrnQfPXr0YkmSHgCA1aFQyI/j+HrLsh655JJLRs+ZM6dZ85adnV3Y2Nh4rcvletK27TKO44Ky&#10;LH+LEHqcIIirAKBFpblXXHFFm5KSkkv9fv9skiTf4Hl+jyzLtU6n81uO45bgOP6nZcuWDW1sbGz2&#10;fa2qqvLu27dvsCiKU3VdfxoA1pIkGeA4DpIMwDRNJ7P8kFgUgiAIutvtPowQKo1EIo/v3r37ZoZh&#10;Bn/55ZetYrI9hzMHhBD2z3/+M6+qqqr/0aNHx/r9/mmRSOQhQRBeRAh9Ztv2bkEQGiiKqhBFcZ1p&#10;mq8ahrGA5/lbA4HA6LZt23YtKys7ZeBg5cqVbgDoa5rmdZIkzeM47g2O434QBIEyDAPi8XgTY2/S&#10;EWRZFmKxGAiCwOq6vgUhtCIWi/31yJEjlyxcuPBcT+0JsHfv3q6WZc3VdX1nOBwGgiCAZVkwDAMC&#10;gYAcjUYrLcsCwzC0CRMmtLgNo7GxcQEAQCwWA9M0f1aFsmjRIofP51sfCoWuSz5XlZWV63v37v2z&#10;/fr37/+vSCRyDwCg6dOn53Ac1wgAIIri7pb0pz344IMd3G73/qysrLSRyRiGgem6vgoAVqT73nXp&#10;0mXJ5s2bW6UnfDwQQk8k+3Aty7qvJcfOnj07HyH0Xn19PciyDG63W83Ozr4XtUAPOB0YOnSoOycn&#10;55ZmXr/zxhtv/A97x48fn8PzPMlxHKiq+h/BjnNILc64Af/LyM3NHZrsKZJl+Z4T7fPKK6+4Fy1a&#10;1KyoCoZhUwAgrQxdzcW+ffvGRqPRGgAASZKAJMnq6urqC5pzbJ8+ffpSFKWZpgnV1dUfUxSVUoe3&#10;Q4cO5xMEsVLX9XQ70v9gGGbrwoUL05adGTt2bJYsy3tFURzY0mM5jntalmVQVRVyc3NvaK0tLMu+&#10;l+gV1Z988skBAIBM07zMsqyDKCFSXFxc3JZl2QPFxcVNAYNoNPovRVH+iBDCevbsWVZeXg62bVOR&#10;SGQpAOQqijI5Ozu71DRNuaamBgAAotEo6LoOBEHsamxsnEfT9Hk8zzfrfiKEHCUlJQMNw5hRUVHx&#10;YSQSqXM4HDscDsdzmqbdWFpa2q6Z47hcLtcQv99/p6ZprymKcsAwjIrc3Nx3Lcu6Nzs7ewRCqEUO&#10;FkLItX79+v6WZd1smuZTmZmZq0mSrInFYhUMw3wqy/JjBQUFEwGgX0uo5D/++OM8wzBGqqp6FwAs&#10;VRRlfWNjY/BY4fjk4l0QBDBNEwB+WjAyDBPgOG6TJEkvA8BcALhOEIT+a9eubVV50zm0HAghbP/+&#10;/fkEQfSpq6u7xOFwTCBJ8i6GYR7VdX0ZQuhj0zS/p2m6iqKoxmg0ekBRlK8B4DWHw/E4hmF3MQxz&#10;7Z49e4YKglCsadppvzOGYTgGDhzYiSCIMZIk3cYwzNMURX0Ri8Uqo9GoSVEUSJKUzEI0ZawlSQKC&#10;ICASibCSJG13Op1v5ObmPlBUVPT7goKCTmdrr2BzIMsydt999w0iSfIhTdN2yrIMBEEAwzAAACAI&#10;gmya5sd1dXWT9uzZk5mZmVkUDAbJxsZGiEaj37V0bhFC7kgkckCWZQiHw9ELL7zwZ8EumqY7B4PB&#10;KgAoAQDEMExXkiSrn3zyycJjxsiMRCIHRowY0RcAkGmavwuFQgAAYFlWizKbbdq0GR+NRr9KZQ/f&#10;8ejfv3+bWCwWPP/8829K5708fPiwh+f5D0eNGtWqEspj8eCDDzrq6+tLLcsCmqbVvn379mnOcZMm&#10;TRqg63oNjuMAAEDT9L6srKy0ltq2BFu2bOmTn59/dXP2LS0tzTiRU8vz/OxAIAAIobgoiued6Wv6&#10;X8YZN+B/GQRBfIvjOBiG0XDllVeeaLHlGjNmTLOYsBL9U2ktl2wpHn30UV84HH4iHA7bJEmCpmkq&#10;hmHTT3XMxIkTnbW1tdsNw4BYLBaeNm1aSiPK3bt3L7Esa1VLs20thSRJV1IURf32t789LUNmK/E2&#10;TdN3tfS4wsLCUTzPx+PxOIRCoVZH2hiGuVaSJEiUF/8NANDHH3+c4XA4ypcvXz4kuZ/H4/mopqam&#10;qeSGoqgBCKGNCCHMsqzbQ6EQiKIIAPCmZVm3mqb5bLJfau7cuVk+n29yOBwujUajsizLYNt2k64Z&#10;RVH+WCy28sCBA+OnTJnS7Iy1ZVlY//79u9A0fTOO4y+qqrpHVdUKQRD+XV9ff1dmZuag5hLNvPLK&#10;K5lbt269RJbl+wRB+MCyrEpFUQ5mZma+iWHYDI7jLjqWtbW5GDRoUBZJksMlSfqzLMtLdF3/Rtf1&#10;Wtu2j2RmZn5imubjtbW1N8discEfffRRs5/txYsX5wQCgeGSJE2zbfufqqp+QVFUld/vtyiKAl3X&#10;QZKkpkW/oiigaVryb3Ge5xsAYL2u6y9RFHVffX399fv27RtcV1d3xvvDHnjggZxfSNyRNhiGgY0d&#10;OzYrIyOjXV1dXR9ZlodVVFRcVlNTcx3DMFMty5qFYdijiqK8EA6H31YUZTXP8z+Iolguy3K9IAj1&#10;HMftF0VxncPheFeW5ecyMjLm5+bm/sXhcFyD4/jwvXv3dl24cGGLetFWrFjh9ng8Pevr68dxHDfD&#10;5XI9DwBf+ny+oxRFqRRFAcdxoChKU0AhWSaadF44jgtblrVRUZRloVBohmmal2VkZLQ7kxUt/59w&#10;//33Z/E8f51t2y+Lohg0TROSveEJpnBZVdWPd+7cOemVV145UeBpCgAAy7KQlZV15y+w4QKWZa14&#10;PA41NTUfHr+9TZs2Uw3D+DLpfHo8ntsIglh1bHnzeeedN0JV1R3J4FUgEFgBABAMBo3BgwcPbok9&#10;0Wj0xaKiogfSOecDBw4cTRAEc8UVV/RK53meeeaZdgCwavbs2Slbd8yfP78gFovhpmlCXV3dD6cj&#10;VmNZdkI4HBZFUYRIJBJnGOafjz766K+iYd0S5OTk/FEQhH7NnIP/eM9UV1d7RVH0cxwHkUjkszN9&#10;Pf/LOOMG/K+iQ4cOl3IcB7Isg8vlmnb8dtM0sdWrVzcrG3jPPfd0Kioqmnemr+lk6Nmz5xWyLLOJ&#10;vkRwOp2vnaz23+l03m+aJrAsC7169WpWJKm5mDlzppeiqC8YhumazuuVZbmDoiix44WFU43Ro0f/&#10;uaGh4dOW9g0uXrw4JxgM1gMAsCwbHjRoUKvIhDZu3NiWYZgoTdMAAPuGDh3qBgCE4/hijuMWJPc7&#10;fPjwtRRFbRIEAQP4KRsiiuLXdXV15wNAR1EUeVEUwefzfYsQ8mZkZPw5Go0ewHH8q3g8/jOH75Zb&#10;bskiCGIyy7IfCoLAMQwDFEUBAIBlWRAMBvW8vLx1FRUVs6+++uoWl1w988wzWTU1NZcVFhY+YlnW&#10;WpZl/bZtb5Jl+Um/3z++pKSk2SRQHTt2bHP48OEro9HoAl3XP6coqoYgiP0+n+/1vLy8mQMGDBh5&#10;svLy02H+/Pl5u3btGiFJ0m0Oh2OJbdtfkSRZFYvFKjMzM1dHo9FncnNzb+vWrduoyy67rG1zMwt9&#10;+vTx6Lp+XiwWuzESifwfe9cdHlWVt+/0ZNJDkNClSACpQRBWmqKwK2ADXHtbARV1BTtCWBtWbNgF&#10;FUQRWFAUBKVJFwgtkF4mmXbv3N77ze/7Y2fmCRB0QpJ19YPneR+embk598w5d845v/a+TwLAErvd&#10;vpPn+XAoFIofXGNEORRFNWSWBJZlwTRNGsOww7IsrxVF8XWSJB8MBoOTKIq6eOrUqS1GAX82bN++&#10;vcA0zTJBEKopiqoKh8MVKIoexTBsD0VRP4miuJ4giFU8zy+XZXmJLMsfqqq6WJblt0RRfEMUxdc1&#10;TXvVMIxXDMN4VdO01xVFeSP6+Ts0TX8QlWpYJknSSl3X1yII8p3NZvvRsqxdkiQVsixbwvN8jSiK&#10;PpqmfTiO+xiGOYnj+H6/3/+jruv/djgcn7rd7redTufzAPCYpmn38Dx/ncPhGN2tW7f+PXv27Lhv&#10;375mHSxramqSdu3a1evQoUNXMQzzDwB4jmXZZW63+2ee530oipqxFNDYb4kgCKBpGlAUjc8tTdOs&#10;oiiHFEX5iuO4ZzEMu83hcAybMGHCWTXSzuPscLvdPVVVfdjhcPyI47iG4zhgGAYEQQDDMGCz2WiH&#10;w7GytLR06qRJk341G8E0TRtJkhtDoRAAALd27dpOTe2PJEkvRNdxSEpKOkWSCUEQG4Zha7t06XJP&#10;7LWmaatN07y34XXRdb8AABAcx9NCoVCtKIpgGEY8kyQRfPrpp0mCIBxatmzZiNacA1mWFyiKcrh7&#10;9+6t6kxq27btcMMwPm3JyHm3bt0mMgwDmqaBw+F4pLFr6uvr7QRBPBcjfeI4LnLFFVeMbc3v2hwg&#10;CGLz+/0vjhw58jf3CMuy7BzHnVHakZycfFcsK6Z79+4tmt57Hg3m6vfuwJ8Ruq7bQ6HQL6IogqIo&#10;JxsLk2dnZ3coKCj4zfSK8ePHezRNe/9/zVN+OgKBwEWWZRUDAASDQSgrKzs8adKkU8RkO3TocBGO&#10;4wrHcaDr+mcteX8EQWyBQGDJVVdd1apR1qhkxM+GYTSZMKYpcLlcfWtqaop37drVZOOuurr6YwCA&#10;4uJiAIBmiRMjCGI3TfOnSCQCDodDBYD+AICMGjVqMI7j+0aOHOkEAGTPnj1p4XC4evz48fGUD5fL&#10;da2iKG9rmmYjSfL7uro60HVd7Nq1a9fYNSiKpliWtUcQBDYQCLw+atSoEY8++mhXQRAu9vv916mq&#10;uikcDpuSJIU5jqsjSVKXJAlkWYaamhoA+E+dXW1tbZXH43knNzf32ssuu6zJY6Zpmt3lcvVhGOYe&#10;y7I+JEnyKM/z5TRNfwUAD3Mcd2lBQUHCkcH33nsva+vWrZfjOD4nEol8wXFckWEYpW63ew1N088c&#10;PXp0Ys+ePc+Zsn/jxo2ejz/++GJVVaf4fL5nWJb9wjTNQ6qqBhEEOSSK4pcsyy7weDw39+rV65Kp&#10;U6cmHPHbvHlzSteuXQeSJDnV5XI9LQjCp6qq7lYUBeV5HkRRBJqmIRKJQCyFVZblGHFR3OgQBIHC&#10;cbxIVdVNhmEsMQzjWdM0ZwDAxPT09EEbN25smygRUCIYPHiwa8CAAZnJycntWZbtfvTo0YvbtWt3&#10;iSzLowRBuFxRlCsBYILdbr/a5XJNstvt1/I8fwNJklMZhpkiSdL10fqsyXa7fVJmZuZfg8HgOJqm&#10;R3Ecd2koFMovKSnpd+DAgV4VFRWd2rdv32b16tXNIpBJ4Pdn69GjR3pKSkrv7OzsKzIyMm7zeDxP&#10;GIbxpt/vX2NZ1gGapjGCIEAQBFAUBTRNg2gqOGAYFksjjkcEZVnmFEU54na7VxmG8QJN03f26tXr&#10;Lxs3bmx7Pi20eSgpKWnDMMwNHo/nXZ7nywmCABzHgSTJOLEUABRZlvVSZmbmyKZqy02YMKGT2+3m&#10;y8rKQNO072mabmqqqcfv9x/jeR78fj9eXV19ipYyx3E5KIqWX3HFFb0AAPnmm28yAaA4NTW1oeah&#10;B0GQowRBDAEApKys7ApN04CmaTh58uQLTelP165d8wCgJC0trdVYNaPnr13Hjx9f3NrzT1HUvTRN&#10;z23JNnVd/5zjOMBxXG7Tps0pztD6+vqsysrKDbEMkEgksv/yyy//n5eACIVCOcFg8I1wOPybz+/b&#10;b7/tGT169CnBFARBHJIklRiGASUlJbtWrFjxu9ZX/lnxu3fgz4ji4uInNE0DQRAgOzv7mtM/Jwii&#10;w6pVqxLxtNnC4fBbvXr1SliQNqFJRxBHaxwE9u3bl1xVVfW6ZVn1AAAoioZVVe0DAMi8efPsJEnu&#10;NgwDKIoKvfnmm01KLf2tWoXs7OzHbTZbox62loTX633OZrMVtWYKK4IgKZZlHdd1vcnMqOXl5RMV&#10;RQEcxyEjI+Pj5vZFVdWnMAwDAACfz3cfACAjR450kiS5t2fPnnH2Op7n37Hb7S/GXj/22GNpFEUd&#10;6tKlSyZBELfGIk8Oh6PRWlxd15+UJMkny3IRy7KkoigRSZJqJEl6cdy4cf1jz+u8efPsoVDonwzD&#10;UIZhiCRJyrIsg6Zpcf00lmXrJUk6bFnW6yVLqoIAACAASURBVMFgcFJVVdU5pUMWFBR4c3JyLsNx&#10;fI4kSV8TBFEuSdIRBEE+4nn+3p49ew48ePBgwnWCfr8/+eDBg0NZlp1ht9s/EAThF8uy6jiO2xaJ&#10;RN4GgHsBYPgXX3xxztEaBEFshw8f7qDr+hhRFP9hGMZLHMet4Xn+KMdxVYIg7Kdp+kuCIJ5PTU29&#10;e+/evaOzsrI6maaZkKHm9/uTfT5fb7fb/VfTNO+3LOsVhmFW8Tx/kOM4PCrnEzcYVVUFQRBi8xJj&#10;WgWWZYEgCCBJUhNF0SeK4j5RFL9VVfUTSZJeoihqjizLt6elpf01Nzd3yLJly7q0dtr4fxFuAMit&#10;qqrqZxjGWFVVp9pstpmyLD8TiUTeIklypaqqOw3DqJAkSYpF/liWjYvF8zwfNwJjhkeM1IKmaZGm&#10;6ZOCIHyvadpir9c7xzCMG0pKSvKLioqyGln7k/r06TNs8+bN92/ZsuU8220TUFhYmBEMBie53e43&#10;bDbb0dh8sCwLFEVBNFtGMk1zPUVRMzMzMzs3957l5eXTAQBYloWtW7fe1tS/d7lceaqqStHnaMvp&#10;DmyCIMZiGHaoZ8+eHgBAUlJSLqNp+hdoILGhaVo+QRDHZ8+enQwASG1t7fvR37zp9/uHNaU/DMPc&#10;pev6d63pnPjmm2862+12qqKiYkpr3SMGp9P5PkEQv1rz35Tvunv37iyGYcL19fXAsuwuwzDsAIB4&#10;vd6LKYqqVlU1xgj+0axZs1olkIAgiK2l60UZhrmitrb28USu3bNnT9onn3xyihNBVdXrFEUBhmFA&#10;VdWC1p7X/4/43TvwZ8O+ffsu4zjOjGrOrAOAUxaCzz77LPfuu+9OKN3MNM1/bt68OSHWp6bglltu&#10;aVbK4W8hNzf31kgkYkUPh/imTZvy27Zt+09JkmKe7IlNbNP9a4tTXV3dNYZhfG5ZVqt6vwVBuFIU&#10;RYHn+VYt+q6pqfnswgsvjOsrJbqZTJw4Mcdut2NRhtDaJUuWNFeXcQTDMGb0YPrvWKQkJSVlrs/n&#10;i+tf6bp+KcdxR3/44Yf45tSlS5e3SZK857rrrrsAx3FSlmWgafoETdN3eDyeuY2Ru5imOV0QhCOv&#10;vfbab6Z3pqWlZauqulcURYPn+e0AsDYYDB4HANA0Dfx+P0TZWyEQCFiqqh6TZXkTSZKLevXq1aEZ&#10;Y9K2trZ2omVZzwLAJpqm/TzP77Ms621Zlm8jSbJPovWM0bl19O7d+yK73X59MBicx/P816qqFmEY&#10;Vl5XV/e9YRgveTyeWwOBwMAdO3Y0i7Jd13Wb1+tt53A4LsvJybnTbrc/z/P8SoZhfuE4rk5RlFLL&#10;sjbKsvwuRVGPAsC0/fv3X5qcnNzesqyEDgfLly9POXDgwMWqqk7Udf2+pKSk5wVB+FQQhB8lSTrJ&#10;cRxD0zRwHBcnzWlIetKQVCdmWMYMIEEQgOd5URCEWpqmixiG2cMwzA+KoqzSdf0TRVEWcRz3L4Zh&#10;5iiKcm9aWtqNLpdrkqIoEwRBuELX9VEcxw2vq6sbEolEBrZr165vVVXVRQzDXDhhwoROI0aMyJNl&#10;eQQADBo9enSn4uLirmlpaT0BoLemaf01TcsHgGEAcJmiKGNZlr0yOTn5apZlbwyFQv/AcfyfLMvO&#10;UxTlFVVV32dZ9gtN077lOG4bz/OHeJ6vZlmWjbLKxo3lhlIlsfdj7/E8HzcGo3qYsqZpVQzD7KRp&#10;+iufz/caADySkpIyVdf1oWVlZTm/tl7ccccdSSRJDgOA+2maXiIIwtFwOFwJAGsxDJubnZ3d6qnB&#10;f2REIpHUX375ZbyiKC/JsnyAoiiL5/n4s6woCkSlm46Lovjm9u3bJ3Tq1KlFpRYURbFJkrSNoijQ&#10;dZ0+efJkQqRbDVFeXn5nrNSjscM1SZIFlmW91eD1fAzDXmp4DcuyC+x2+2IAQJYsWZJGUVStpmkQ&#10;iUTK+/fv/6s14giC2HRdj5ci8Dz/pSzLTdVUbBKKioqu4ziOdbvdrSqPgCCI27KsH4PB4KBfucbW&#10;FCNRFMVJMeI2SZIeSk9Pv4LjOE6SJMAwTE9PTz+XmtQmYd++fS0e5eV5fj4AJFRqdOzYsQsAIO7s&#10;1TTNhqLotwAAPM9bOI63qI72eZw3EFsUO3bsyOF5PiCKIui67muEgKVtVVVVQrVNWVlZVxYXF7d4&#10;GuOAAQM6tmS6apR85IzDo81m+3s4HNZpmobk5GQxEonIKIpCbm7uZ01s34UgyFk32IyMjIEpKSk7&#10;Wju6sGjRoo5JSUmRnTt33tua9/F4PHewLLs1ZhDrum5L5HBumqbN7/eviXqv6zt06DC2Of3o0qVL&#10;FsdxtdGDfO3ChQuzAAARRTE/Eolsvfbaax3R+XFTFHVY07T4ZhgIBC71+/37AcBeXV29LnpokEaM&#10;GNEDAJD7778/C0GQlwHgjHlVFOV+p9NZes011/ymEYcgiOPEiRM3qKr6k81msyiKwgOBwFZN0zbw&#10;PH+YYRhKluWYFx8YhgHTNCEcDgPHcQGGYd622Ww3Pf/8813P1XuNIIgtNze3i6qq1xEE8RzP8xtZ&#10;lq3meX6/pmnvVVZW3tu5c+chS5cubdIh8f3333dNmjTpYhRFbwyFQs/pur5OluVSQRAqdF3foCjK&#10;623atLm3T58+I8vKylqE2djv9ydv3ry5tyiKf01LS7vPMIyX27Zt+7Usy79gGOYXBKHS4XBsNwzj&#10;80gk8hyO4/eKojg+ypKXmag4eygU8rpcrosURRkLALeKoviEpmlvSpK0AsfxH8Ph8BGapv00TSuK&#10;osRrHimKiousR9P3ISYAHTUe42hofMUibqqqxkl5BEEAWZZB13VgGAZQFI2nYjIME/+fJEmIMVHH&#10;InmxaHisXzEDLhY1FUUxzvYZQ0MjT5bleC0gx3FAkqTJcVxEluWTsizvEARhtSAI77lcrgJFUf6h&#10;KMpft2zZ0n/8+PHZiT6nr732WvK+ffv6RyKRqT6f7xlBEJZTFHUUw7AKWZb/zbLs02lpaeNTU1Ob&#10;JN3y/wm6rtvKysq6lZaW3iKK4ruqqh7hed4CAFAUBUKhUNwgVBSlVFXV9yoqKqa2pnxDDFu2bOmu&#10;KIoUCARA1/Vvm7p++Xw+27Fjx1ZE2Wktu91+SmkGgiAOTdO2paamTgYA5Nprr3WEQqEd0d8sAgDI&#10;vHnznARB7MYw7BoAQAKBwOUURdUDANTW1i79rT40jFxmZWWl19TUlPbu3fvS1hw3n8/3LkVRh7dt&#10;29aq+og5OTm5oijur6+vbzFm07S0tGXBYBBompZkWRaiKaWUw+EYc5bxbdGIX0FBQXo4HG6WVFZj&#10;z4DT6fymsLAwIdKaN99888LNmzfHnQ91dXVZGIbVRmvlA0899dT59awl5+f37sCfCHa/378xFAqB&#10;0+nUP/3001MESdPT07PWr1/fLZG29uzZk8dx3PY9e/a0qNGDIIi7sLCwf0u2WVpamna2OohBgwaN&#10;o2maIAgCot7OUL9+/RKOXuq6bluwYMFZvVavvPJKbiQSOdixY8cmF+s3ddy8Xu8+SZJWtGYazLp1&#10;6/qoquqbPn16fFNJVFjWNM1bVVUFmqYhNTX1xeb0Q5ZlWzAY/LdhGEDTtAkAIwAAmTRpktc0zYMA&#10;EPfAtmnTZt7x48fjRDUIgrhN0zzu9/uHZmRk3FZfXw+GYYBpmqeklm7durVrZWXlq927d3/p+PHj&#10;92ZmZt4IANMQBMm02WyPCYJQNXjw4OGJ9nnBggUd8vLyZvA8/zaGYRtlWd7E8/z66urq9zmOe1dR&#10;lC85jqtRVRUYhgEAgNra2vgBzzAMFEXRdbIsP5GZmXnzXXfd1ayNcOTIke0BYKLL5ZqP4/i3fr+/&#10;mmGY44qifI6i6MPhcHh0fX19kyP527dvTyovLx/k9/tvLikpWcBx3Jeqqh7Sdb2aZdk94XB4CUEQ&#10;TwQCgRuKiooGLFiwoMUiQlOnTk32+Xy9DcO4MiMj406bzTZXFMX3KYpaz/N8oSAINYIgVHAct5sg&#10;iFWiKL5JUdTjXq/31vT09CtcLlfv9PT0zEQj/aZp2lavXp26evXqbidPnhymqupEj8dzp8vlmgMA&#10;/2JZ9g273f6JJEmrGIbZxHHcHlEUi0RRrBUEgSIIwogZezGjsqHcR4y1MxbNVFU1zpobi15qmgaa&#10;poGiKPEoZuzvY22QJFnP8zzH83yQ47gSmqZ/oWl6iyzLa1VV/QxBkHcA4AVRFJ/AMGxGKBS6PhKJ&#10;jOzatWue3+/PjqWMNRUIgqTgON6rrq7uSkmSHnC73W+bprm5rq6usqqqqtyyrA2WZS1yu90zcBwf&#10;c7q0wXmciu7du3syMzNHeDyeRwFgbV1dHWqaJhiGATzPA0EQ8cguSZLVXq93CUEQt+Tn57eYEdAU&#10;XHDBBQ/H6n579+7d5FTT3bt3pwmCUBn9TWCny/8UFha2xzCsZMeOHZ0AALnzzjs7JyUlFS1dujS+&#10;Ng4fPryrpmmVixYt6ggASHp6+ksx50j79u1/VV4iGkWLO6uTkpKGappWOXz48FarR5w/f34STdOH&#10;AWBJa89PUlLSsBMnTuysq6v7tXNcwucJBEGyPB5PWJIkqK2tBbvdHhw/fvxZy48QBLFPnjy5uVlE&#10;p2NIS5+Bdu7c2d7tdu9CECSh9em1117rZ1lWvLRj6tSpw1iW1QOBAJimuT4RaZ/zSAy/ewf+LGAY&#10;5gnLsgAAoLS09BSB9t27d6d9/vnnCem1vPjii21xHD+0Zs2aFk+D6Ny587iW/HHX19d7xo0b96s/&#10;6kGDBvUJh8O0JElQV1c3uSntP/rooxeczQvWoUOH5Orq6t2ZmZmXtfbcZmdnL/b7/SWLFy9utfSr&#10;tm3bpsqyfNIwjL/F3vP5fEkLFiz4zcNj3759O+M4zrIsC6qq/oI0QT+vMRQXF9+nKArQNA2hUOip&#10;2PuiKC7Ozs6OS2489thjeSiK7m5ItIDj+DxJkj5+/fXXOxIEwaAoCqIoHi8qKmrUQ4ggSGpVVdWQ&#10;jh07TjBNcxrHcStTUlIWBAKB6SiKMrIsL37llVfOuskhCOIZO3bskKqqqrtomp6v6/ojsiyPORtr&#10;aJ8+fbqsW7fuZoZhFpumWaooSr0gCBAKheJC89XV1YDjuGGz2Q4FAoF3OI67PSUlpe91113XrEL4&#10;FStW5Njt9vEA8LhhGMvD4fARnucrBUH4QdO0V7xe722apg2M1f40BQiC2IYNG9auTZs2o1JTU+9x&#10;u90vy7K8zjCMkxiG+RRF2eN2uz/3eDzzMAy7+bvvvhu6aNGibIZhWnQzRRDEtWDBgi6yLI9ISUmZ&#10;1qlTp38KgvAShmFLCYL4niTJgwRBVNI0XaWq6nEcx7fyPL9SFMV3RFGcryjKfZIkTaFpejQAXJyU&#10;lNShvr7eK8tyk/sZjb67CgoKvJmZmRk8z+eIotiepukukUikB0EQeQDQj2GYwdnZ2UO9Xu+VJ0+e&#10;vLWkpOR6h8MxLBwOX7Jt27aBR44c6VtVVXURiqIXkiTZEQAu6NevX9bixYtTf/jhB09Lp7a///77&#10;rpkzZ14QDof7Kooyrqam5k4Mw+aJovihLMsbSJI8juN4rWmaJaqq/mQYxhKapp8KhULXAUAfy7L+&#10;56jt/9cwYsQIZ2lpaX9N0+6SZXkxgiC/kCSpRSIRCIVCwDAMWJYFoVAICIIwPR5PodPpXOzz+W6m&#10;abq1pY0SAoIgdkmSfo4arsy5kJO0adMmv7a2VoP/NLjt9HrEwYMHT6AoavuyZcscAICUlJTcIAjC&#10;ZlmW4/tSjx49pkQikR2rVq1yDBkyxMXz/MHKykqQZZlt165d11+7f319vash8+mhQ4fmmKb5va7r&#10;raaPuGbNmu6lpaVs3759/9Hac5SVlXUHSZJfn+3cVV9fb5s2bVrC+4okSZNxHAeO42iSJPv81vUf&#10;fPBBx0TryxPB7Nmzk2VZHtnS41RTUzOaZdmtb7311m/ufbIs2x5++OGhHMfFv5cgCI/EMoVIkmyU&#10;5+A8mo7fvQN/Bng8nstkWTZ5ngdFUdY1XAyWLl2atHDhwqGJtFNQUJDkdDp3l5WV/a2l+9ipU6eL&#10;nU5ni4qKfvnllwmlBdA03b9t27afNqXtBQsWpANAo7TfHMfZysvLvx4yZEir5917vd5bLcsSX3vt&#10;tVarO0QQxOZwOL70+/0LGzwL7kRYMw3DsJeUlGylKAoUReHbtm3bLMfCmjVrBgiCoERTMbfEDPSf&#10;fvppgiAIm2PP9tatW51+v39HQxHem266qbcsy1UIgmRalrWZIAgwTVNevnx5T6/Xe3l+fn5CDLN2&#10;u32yJElbGIYZpGnaVr/fz4uiuBLDsAUul+spDMMKdF3/2DCMA5IkadEaNVRRlEOSJNVE0/dCeXl5&#10;YxIY+xSv13t5dXX1M7qub3C73ZSu63HSm1gESdd1IAhCpml6n2EY79pstnucTueg5upMIQji7NOn&#10;T1+v1/v3QCDwgizL651OZ4WqqifD4fDXOI4/k5GRce2FF17Yy7KscyIQueGGGxwoil5YVFR0VTAY&#10;vA8AXkpKSlppmua+QCBQFggEiiRJ2oggyAcA8BRN07dUV1ePHDJkSOemsiw2AbYlS5ak9e3btwcA&#10;/MXlcl1nmuYMmqbnURT1piRJn4uiuF4QhJ2RSKQIx/FqjuNqBEGoUBTlkKqqWxAEWUNR1BLLsl53&#10;OBzzAeARlmVnBgKB22tra6fgOP63I0eOjAmHw0M1TbtYUZRuoijm9ujRI/3BBx/01NfXtxhZV319&#10;vW306NHO0tLStP3797fbsGFD908//bR/IBAYfvLkyStKS0snUxR1k9Pp/EdWVtbDLpergKKotxmG&#10;WUEQxCaO4w4KglAly7KPpukqiqIO8jy/ief5pUlJSc+mp6dPB4C/oijaDwAyEk3nPY//kGoNGjRo&#10;gM1mu5thmHdRFN0fCAQUSZIgllFAkmQ8giyKIsWy7AYAmOt2u8e+8sorCWuu/rfxxBNPXFhTUyNE&#10;I9w/nMvznJWV9XBdXR2QJAmWZf3r9M/LysoWGoYRZydFEOSD2traeQ2vSU9P/1BV1fkAgLAs21OS&#10;JCFKnLLnt9aQo0ePpjRwBNuSk5O/8/l8TzX1ezQFBEFcSxCE8t+QSAiHw2/m5OScMa4x9O3b1z1m&#10;zJiE19mUlJTPunbtmpDmpK7rtp9//vk3DcmmgOf5MT/++GNz6vgbRdu2bR/x+XzLE3mGVVW1r1mz&#10;5i+xOlbLsmyWZX3LMAz4/X7tmmuuOWv953kkjt+9A390pKSk5JimGYhqG9X4fL543eHIkSOdixYt&#10;GhPThfs1mKZpNwxjpa7r81u6j2+99ZYnKyvrzpZsU5KkTgCQcGpNEzcuz+23337WyKRhGP8yDOP9&#10;1p7bpUuX9g8GgxL8R6C41e7Trl27+yORyK7YRmqapu00IXK7oiiNjp/H45nL8zxEacabRWh08uTJ&#10;bBzHqwEATNOMJCcn50bnLodl2RIAiKfy1tTUzO/atWtc5Pjpp5+2V1ZW7rTb7RNsNtvMaEox+P3+&#10;B2PX7Nix46Fly5bF5/Wee+5JKysr683zfJ+BAweeUq/btWvXS2VZXo0giK1Lly4jPB7Pm6IoruU4&#10;bjPP8z8oivI5z/NP2e328dOmTTslHfTBBx9siyDIVyiKSnV1daMa+648z/dlGGafJElbaZq+9qmn&#10;nrJHv6t98+bNvYuKiu4xDONTwzCC1dXVFk3ToGkaxMa6vr4+VhOnhUKh4xzHfdypU6f7Bg4c+Bdo&#10;UEh/rpg8eXJa27ZtRzidzhkEQSzmOG47SZI+juNOKoryb4ZhXvB4PLf269dvyOjRo5sV2Z41a5bH&#10;7Xb3FAThSkVR/mEYxnO6ri9nWXanrutV0WjfbsuyVluW9baqqk+JonhnVlbW+LZt2/afPXt2zvz5&#10;81vN498Q06dPdwFAW47jehUXF1+amZk5gWXZaSRJ3sXz/AOqqj5uWda/LMt6VRCE9wzD+FzTtNWy&#10;LG8URXEHx3EHeZ4v4jiuhCCICk3TqqM6ijUcx9XwPF/DcVwNx3E+QRB8kiQ1ClEUa0VRrOU4zsdx&#10;nI9lWR/HcVWiKJ5QVfUAAGxPSkr6HkGQrz0ez1K73b7YMIyXeZ6fj2HYHJIk78nIyLjW4/GMvPji&#10;i3v36NGj7ejRo88ziDYT6enpWTRNj3Y4HLMEQfjQ5XL9Ultbq6AoChzHxetATdMEAACWZTWbzXbI&#10;sqwPI5HI3cFgMO+PZny73e57onWQ0Llz5ybXyCMIYsvJyflOURQIh8P1x48fH9fw83vvvdeFYdju&#10;2traiQCAtGvXzkvTdJFhGFfErpkxY4aXZdljsYyeEydO3K4oCgAAoCj67On3VFX1dJKW+Jo5bdq0&#10;bI7jqsePHz+2NcdNFMXXQ6FQbW5ubqumXiMI4qyurt7q8XhuOts1eXl5aYlmIjTVCUAQRF4jfBjn&#10;DMuybBUVFfef7UxyrjAMw+bz+b7OyMhIiJH0008/TZJlOZ5B1r9//yySJH0AAD6fr3zo0KHntVub&#10;id+9A39kXH/99W4cx3+MMu3pF1988SWxzzRNsx86dOiqxx9/PKGDE03TiyiK+ralC4sBAKmpqXmo&#10;T58+LZYeGQqFbC+++OK4lmrvdMyaNeus3qnc3NybDcPYiTRBkPdc0K1bt4zq6uoKwzA+bM37dOzY&#10;cWh1dXUwKysrnh6UmprapmFK3dlSDnv37j0qEomYAAAYhi1rTj+mTp3q4Hn+R8uyAMdxq7i4eBzA&#10;f5jCaJpem52dfXvs2nnz5g1VVXVHw3Skw4cPz8zJyfngjTfe6K5pmkiSJKAoejApKSluVHbv3t3D&#10;MMyzdrv92XA4/JJhGC/l5OQ8AACP1NXVved2u1dKkhT/DSmKsiIQCCRch9gQc+fOtTscjqUAIOze&#10;vfsUL/HMmTOzRFE8LsvyBpZlF4miyFMUdQwA4rIi9913XxbP88cDgcAiu91+ndfr/SfHccdVVfUR&#10;BFFVW1urCYIAuq4DAIAgCFBXVwcYhsUIU+pomt4oCMIrsizffvDgwcF+v7/ZNcW9evVKY1n2EpvN&#10;dpsgCM+Xl5evYRjmuGmaFaIo/oRh2DumaT5st9snqqrae+PGjc0mpKqvr3du3ry58969e4fW1dVN&#10;VhRlus1mmy+K4nsURa1FUXQvRVGliqKUmqZ5wDTN7wRB+EzTtNd5nn9aUZQZDMNMURRlrNfrHZCV&#10;ldXxs88+a1WSiPP4c2PDhg2etWvXDkxNTb1NEIRXJEn6AcfxIIZhEIsMxlizY/qQgiCoAHBQEIQP&#10;CgsL7927d+/g1t5H/htAEMRGUdR3gUAAVFUV0tPTE+I6OK2NNrIs15imCSzLRr744otTnL8ej6cL&#10;QRCVnTt37gYAyNChQ/uGw+HKhvWXBw8e7EfTdFnnzp2zAAAhSXJFNAvDKiwsbMxR52jwt66GpQQc&#10;xw2vra0NRCKRVqvvRBDEZRjG3iNHjmyaPXt2qzq4HnjggTamaRaXl5c3SsJjWZZt4sSJrcYu/8wz&#10;z1zZku3dfffdXdevX9/kutffwv33358qSdLxdevW3ZPg32Ts3LmzoRzYMBRFdVEUIRKJ7Bg6dOif&#10;RRrpd8Hv3oE/KgzDcAUCgXWCIICmaWCz2eJ1h6Io2vx+/18TTT/r3r37YyiKFuXk5LR4jZvP57uc&#10;oqgWTVldsmTJuNtvv73FPFIN8cILL7T/6quvGs3J13V9OMMw5SiKJsQEe66wLMtG0/Q3AHCkudIC&#10;v4bx48dnh8PhmpycnAmx995+++30RYsWNVzUUhqrKVy/fn0OhmHBqDxAFUEQzSpGVxTltZhOnaqq&#10;cbpxURTvcjqd38S8lvn5+V4URY9UVlb2jF3TqVOnDoIgHJ0wYUK6KIq7SJIEURTpnj17dnS5XDck&#10;2odp06Zl2+32lUeOHLkSAJAhQ4Z0BoBtkUjkQQCYnZqauhjH8YK6urqE0lsQBHGgKLpelmULAL4K&#10;BoMPZGdnv0MQBIZhWFlubm4OACBPPvlkBgC8SBCEUlVVtWjgwIFjamtrNzmdzo9OjyZs2LAhl+f5&#10;6SkpKQtEUbwbw7B7Q6HQe5qm7ZYkiY0xZMZYMlmWjUctSJK0eJ4v5zhuLcdxz7Vt2/ZmHMfzP/nk&#10;k2YTCUybNs3hdru7iaL4N5IkHxEE4UOe53fIsuzDMKyG47jtlmV94nK5nlRVdWpxcfFgkiRb1MOK&#10;IIhtyZIlaUeOHLkoKk4/zeFwPCSK4gJZlt+QZflTURTXiqK4TRCEQsMwjkmSdIzjuBOSJBWKovgz&#10;TdMbCYJYxfP8Urvd/jbDMC/quv40ADwUNTTv5jjuNlmWb7Lb7VN5nr9OVdVJiqL81TCMcQAwBgBG&#10;AsBfZFm+LDc3dxSKomOPHz/eouRc5/Hfwbhx4zJQFB1mmuYddrt9oWma6ziOK8EwzIxpoMUkQiRJ&#10;AsMwQBAECIfDjCiKuzVNe8/tdv8jEokMKiwsbFZt9v8ykpOTcymKIiVJApZld9fX1ze5Xtrr9fbH&#10;cVykaRosy9rTo0ePU5xLdrt9Mk3ThTHnTk5Ozg2yLO/YsWNHPPLtdrvvKykp+bcoirZffvklnef5&#10;mihBlP+pp546xQCyLMt+2vqa3r179/g9U1NT59TV1e3cunVrq0XWJUnqZBgGEQgE/tXac1RdXT1A&#10;VdWqzMzMRmtYKyoqPDNmzGh29klj6N+/fzdRFFs07TI3N3fGypUre7VCfy+02WzhwsLChOTQBEG4&#10;oLKyMm4kqqr6T4qioL6+Hmprazfm5eX94Z1Avxd+9w78EbF9+3any+VaVVdXF/NOvhE7QKuqalNV&#10;ddJph/yzgqbp21iWjQwYMODClu7nyZMns6uqql5ryTb79OmTTdP0ta0xru+//37W2Yhg9u7d21XT&#10;tJrk5OT81p5fWZafstvt7IYNG1pNL2nBggV2BEE2RiKRhrUd7mAweApF+gcffHAG8QCCIHbLsn4g&#10;SRJYljWSkpISqnE9G7Kzs28RBAFIBIgYJAAAIABJREFUkgS73f5lgxSWbiiKVm/evDlukFuW9a7X&#10;642njdbX19ssy1pbUVExxmazPSPLMuA4Di6XaxoAIA6HY6bdbr+ytLR0bN++fceeOHHiXtM0F3Tq&#10;1OmpLVu2nLFRbtu2LUlV1R9jr0OhkNfv91930UUX3VZcXHxlenr6DJIkT+zcuTMhwWnTNG0cx11t&#10;s9l2siwbCAQCW9u0afPIjBkzzqhvnTx5cl+O476SJKmEpulXDx482KQDJYIgtoceeqjLpk2bJtrt&#10;9mc1TVurKEoxRVFGjPSHIAiQZRkURQGCIOJsmbquhzRN206S5Ie6rs82DGPi4cOHe7ZEDWB9fb27&#10;Y8eOPbOysq602WzTJUlaqCjKSp7n90dTLY/LsrzRMIwPo2Ltd/h8vss7duzYExqRImkF2CZNmuTd&#10;s2dPhy5duvRJTU0doSjKXwHgRo7jbhNF8W5FUWYqivKQLMtzZFl+Stf1+ZqmPa9p2suiKL7B8/xi&#10;QRA+EgThU4ZhVnAc9yXP818ahvEFRVGf19bWzvovfI/zOAds27bNOWTIkO52u32CIAgPy7L8vmVZ&#10;23meDzeUDIkZgzEZE1EUgSAIXZblIlVVv9R1/UmO464GgM6maf6h0kRbAjzPT42miUJycvKT59JG&#10;t27drmcYBkKhEHi93iWnpzNKkvScZVkfx16HQqEX3G53vHZeEASboihrCYK4DwCQYcOGXUpRlMlx&#10;HBAE8e/T0yhPz5jq06dPboPPbIIgfCdJ0qutOW4lJSXjaZo2VVVtce6HxubIsqxjpaWljToFP/nk&#10;k+zXX3+9VaJeNpvtluYS2J02d06O495fvXp1ixtg7dq1G80wDFtTU5OQ7MmAAQM6BoPBEbHnxufz&#10;vWUYBkSd3msA4Hz6/rnM8e/dgT8avv76a4fP51tOURQAAIii+F7DRZSm6WsAIKGIgN1uvxpFUcnj&#10;8bQ4K5Su67ZIJLJk586dLapbo+v6Q5ZlNYvNsTEgCJI8c+bMRiODFRUV6RzHnUhLS/t7a88vQRBX&#10;8Dxv7t2797rWvA/P88+UlZWd4h2NRswaXtd90KBBZyzoqqo+QZIkKIoCKIo+0Zx+fPTRR/myLMss&#10;y4JpmkcLCwu90flwkSS52+VyTYpdqyjKBFVVtzbc1Ovq6u5iWfaNAQMGDKNp2mRZFhAEWd7wHvn5&#10;+T1UVe2zZs2awS+99FInBEFs7dq1uwBBkOdUVX28kWdszZNPPnnWdJs2bdrcmJSU9FXD9/bt25fd&#10;o0ePvhzHXZqXl/e70Pn3798/pby8/Ga32/09wzBFUaIlZMaMGS4URfs5nc6bDcN4nqKoNSzLnuB5&#10;XotEIhCJROKyCQzDxGRBYsakrmlaGYZhGzAMe8flcj1y+PDhazIzMy9GUbSlyDO84XC4jyiKV5um&#10;OcswjNcURfkqEolslySpBMOwcoqiCi3L2gAASzmOe4kkydler/dWALgqIyNjIAC0//DDD/+0EZrz&#10;aB7q6uqSBUG4WJKka2w222wEQd4jCGIzgiBVoVDIJAgiHgnkOO4ULUuapgHDMFVV1RMIgqwRBOH5&#10;kpKSmzVN63fvvfeef+YaQJKkL6LkMHrPnj0TIjI5HaZpFgAAlJaWQseOHU9hhJw3b56dZdnvGYa5&#10;CwCQlStXOnie3+j3++P75ciRI7NYli0ZMmTIUABAjh079jRE//n9/gcatocgiGPu3LnOhq/Xrl0b&#10;TystKCjIRlG0Njs7u1Wc0jGEQqFndV2nP/744yan5zYVxcXFzxEEseGGG25o9BzVp0+fLq0hp4Ug&#10;SFqPHj3ubsk2p0+f3v/o0aMLW7LNGCiKms4wDFlRUZEQQSCKot08Hs8IAEAkSbKRJPl+zBmL4/hn&#10;Lcnm+v8Fv3sH/kh48skn7TRNL4nSDEMwGFzSUMNKVdVrL7300riGD4IgtrMtAqWlpWNpmpbz8/Pv&#10;aI2+ZmdnP9qhQ4eE0/sSQX5+/lXHjx8/p5qwX4MkSbZp06Y1ujDX19c7EQTZlJSU1Cxtv0QwdOjQ&#10;TqIo4snJya+35n2CweA4HMfR3bt3x1Mlly9f3n7VqlVxT9wdd9yRVFdXdwbrbGlp6V8AwBRFEVAU&#10;/Wnu3LnnvOgNHz78Al3X/SRJAgCQM2fOvLDBnLzidrvjY7548eI26enpZVdffXXX2HurV6/uRpLk&#10;we3bt+cEg8HK6upqSElJQYuLi6/DcfyiRPrgcDhm2e32U+RPBEG4SRTFVYIg3NilS5dn/X7/NpZl&#10;DyMI8unEiRO7IAjioGm6RNO0W1RVfRzDsCOyLJejKLpVUZSNJEnWVVVVfd+xY8cWTSucP3++vU2b&#10;NmNSU1MX+ny+e2iaHkmSZCefz3dLRkbGSlmWJdM0AcOwikAg8JvanNOmTXNMmDChhyiKE1VVfdRu&#10;t39imubuQCBAhMNhAABgGAYIgoBo6hhEIhEAAIjWioIkSWgoFNobiUS+kCTp2dTU1Lu7des2bty4&#10;cRcNHz68xTzRo0ePTvL5fBcGg8ERPM9fr+v6AxzHPQcAn7As+z1N04cIgvCLolgnimIpy7J7SZLc&#10;hGHYakEQlsqy/JaiKM9xHPc4y7L3aZp2S0ZGxuTs7Oyx9fX15w/5f3Ds3bs3ORgM5tXV1Y1nWXaG&#10;ZVkvchy3wul07sFxPFhXVwdRGR7QNA0kSYobgQ31JxVFISRJ2h2JRD6RZfnR6urqifn5+T1M02xx&#10;p+SfEQiCZImiGFRVFYLB4Ik777yzyRkAc+fOtVMUtRYAIBQKmenp6afwDWzZsiWDoqgjM2fOHAwA&#10;yC233JKFIMjRv/zlL/H96uabbx5UXV1deskll7RZtWqVgyTJbZFIBDRN0zmOOyUqNH369FOyOV56&#10;6aUMhmHiJSw9evQYLkkS4ff7ezb1uySKKVOmOEzT3Krr+hEEQVq1bk3TNHs4HP7WMIx3zjKHtuay&#10;kZ8NJElOTUQeoylwuVxPG4bRJAmzROF2uxfhOB5iWbbR8Tg9Aj1ixIi8n3/+ORZJtCMIsjQSiQDH&#10;cZCcnPxOaxjef2b87h34o6C+vt6Gouh7PM8DAMDx48eXr1ixIr5puVyuKRdccEE8Aqbrur2oqOhs&#10;UZBLCYIQPB5PizOWAgDSr1+/4YIgfNaSbebl5aXJspwQu1RTkZOT00PTtDMMHQRBbB6P593i4uLv&#10;nnzyyVb1/liW5a2rqyvkOG4PALTagbVdu3ZdSZKMGIZxVey9qqqqjC+//PKU1FJd10efvpilp6dn&#10;m6bpj9bY+EtLS3POtR+HDh1yEQSx07IsIAjCrKqqijPS7d27d5Jpmtti6Y0kSdqCweCaEydOxHWj&#10;EARxyLK8gyTJS2maXgoAIMty/aFDh8YCAGKz2RJifrUsy1ZbW3sGwU5+fv7lkiQ9fODAgb9WVFSk&#10;67pu4zjub7quH09LS5tw4MCBXiRJvk7T9LzT07MLCgrsNpvtRp7nqyKRSIt5TGmaHlVRUSHqur6x&#10;S5cucwBgAIIg9oKCgpzVq1fnrV+/fnjv3r27SpKU8Cb01VdftSsvL3/2xhtvnLRmzZo7bTbb9N69&#10;e9944MCBG0VRvLtbt273lZaWzhME4fO2bdvu9vv9aCQSgWAwCKIogmVZMTZVAADAMAxIkoyLehME&#10;EVEU5RDHcWtRFH0Tw7A5drt9aocOHYbffPPNXQGg2SQ2jcAxYMCAzNzc3C79+/fvp+v6ZaIo/k3T&#10;tL+bpjkDAB7TNO05giDeOnLkyGebNm36n5UROA9ATp486d6xY8eFJ06cuCwYDP5d1/U5TqfzDU3T&#10;VttstgMkSWIxcpiokQc8zwPDMEBRFMiyDLF/HMcBhmEohmG7VVX9PBwOz2NZ9uaysrKhmzdvbjWB&#10;9P9nGK+qKvA8D263+81zaeP+++9PDYVCRYqiAMuydFpa2inGWWFhYe9QKFTk9XovAABk3759/RmG&#10;OXbffffFzzxut/suhmF+/OqrrxxXXnnlBTU1NUHDMMCyrMAPP/wQz2xCEMQRCoVOMRKXLVvWpWH2&#10;TCAQeESW5aKjR4+22lpRUFBwAcuyIV3Xv2htQ+Kuu+5KCwaDJ3Nych5s7PPXXnstpVevXi0uJYEg&#10;iK28vPxlwzBazOGyZcsWJ4Zhm1tDHxRBEDuO42s1Tav5/PPPzyi3kWXZhiDIKU6QvLy8fpmZmSMB&#10;/uOEdTgcK3AcB13XISkpaeF5I7EJ4/97d+CPgLlz59qDweBbFEXFPBGrYodngiBs+/fvv+nEiRMN&#10;c+ft3bp1u6ixB7G6unqALMuMYRiftsaD+vHHH7eLRCL7Z8+e3aKbbUVFxfMFBQUtTg6zevXqjnff&#10;fXejKbm9evV6uKampjgrK6tV6YoRBLG53e6VJEmGRFFsNda04cOHJ9M0fSQtLW1u7D1d1+2Kopyy&#10;+bIs24PjuF6n91EQhO+ixqF24YUXDmtOX8Lh8LtRbT8IBAKzG4z5hTU1NSd9Pl9ug+tv13V9Y0Nm&#10;1bq6uqclSXohJSVlCkVRED0gxutd+/bt+/fTabB79erVgWXZq3r37t214fs0Ta9q6Fz5NSQnJ+dX&#10;VlauBQBkypQpbo/Hc1NVVdU7KIruZFm2nCTJQyzLvpqZmXmZIAgXeL3eqpMnTzZnrNz5+fkj8/Ly&#10;Zjz44IPd5s2b12L1Fjt27Oidmpr6wSeffNKk3+rQoUPTKYpaPHDgwGk5OTmPlZaWvqvr+vcoihbJ&#10;ssyhKAoAALH1iud54HkeRFEEVVVBVVWgaRoCgQCQJAkURVE0TZ9kWXaLIAjLJUl6RZKkRzwez037&#10;9u0bEwwGe52tZuY8/tBIHj169IUcxw3HMOw6giDu4zjuX4ZhfIggyHeyLB/WdT1CkmTc+FNVNV43&#10;S1EUkCQJNE3HU0NxHIdwOMxxHFeUlJT0PUEQi2VZftTn813/ww8/DFi+fPl5Z8B/ASRJvgsAQNM0&#10;2O32CefSxqxZs7opikIWFxeDw+EoOZ3UKjU1dbLf798xbdo0NwAgmZmZN6Iourkhu7UgCB8lJSU9&#10;CwBIVlbWcJ7n9eg6tLUhkU6vXr3STpfKOXLkSDwLJcrtsCocDn/dmjIkXbt2vVRRFI1hmGaVbiSC&#10;u+66q/uxY8fwnj17Xt3Y5z6fL7dhJLWlMGvWrIF+v79Fa7JnzZrVu7Ky8ufWIPWbOnVqsiAI+w3D&#10;KNm1a9cZJVOmadqXLFlyyv60evXqQfn5+WMB/pOFBgCrYynsqqq+O2rUqPM1iQngd+/A/zq6d+/u&#10;IUnyq1jKl2ma38QKfUVRtH377bd3/POf/4wbFV999ZVD1/VLz2Ic9hcEgaBp+qeWLBaO4aOPPnLx&#10;PL/D4XCMbsl2d+3aNW7w4MEtLkq/e/furKlTp57hFQIARFXViZFIhJg0aVKrpZU0mOO54XBY69mz&#10;Z0IF0ecCBEFs6enpy1mW/a5hWkRhYWHv054VW2PMn6qqPg3wnw1fUZT7mtOX9PT0ewiCAIZhAABW&#10;xO6PIIgnHA7vXbhwYcPn56JIJFLM83x8YcZxPB/H8UMoinYjSZIGAKAo6uiGDRvi0ai8vLw0ALjR&#10;6/U+ZLPZHi0qKno+Eok8dNFFF/1NEITnJUl6rsH4d1YUZf3evXuTo/2wy7I8ulu3bk9wHHfP0KFD&#10;4+ma7du3z0tLS9t/7NixG1iWPR6JRD4cO3bsDX379u2BIEgawzAXtmnTZgaKoltwHD+0bdu2m2ma&#10;rvB6va9YlvW6KIpvUhT1jiiK7+E4/mFJScmcH3/8sc/ChQvHT506NVdV1clVVVVLNU1bh+P4Fk3T&#10;hNra2l0VFRU9mjLGw4YNu4rn+a+dTudmURS/o2n6dZqmJ86ZM6cXALQJh8O3WZb1YVOlL+bMmdNZ&#10;07RXk5KSzupdfvXVV7tiGDaH5/mnaZp+hWGYD3RdX2Oa5n5ZlgM4jpuCIIBpmnHijxjrqqqq8QgQ&#10;RVFgGAboug6SJIEoiqJpmpUAsEtV1VWapr3DsuwCQRBm+f3+myoqKq4SRXFwt27duixbtizFMIzz&#10;ntr/Ik6cOOFOTk5u73Q6+7vd7stZlp1G0/T9wWBwPo7j79A0/TXDMD+zLFvGMAwbE4jneT6e+imK&#10;Ytz4oygKohJOIMsyCIIAGIaZBEEEWJbd73A41hiGsSgjI+PhpKSkawFg0MMPP9wq7Nbn0TQgCJIs&#10;iuKJKOEMduWVV56Tc1dRlLEOh8MIh8MgCML3q1evPiXy1LNnz3klJSUfxF47nc5XnE5n3FG4YMGC&#10;pFAodGDcuHFXR9ubFQ6HQdd14DjulNq1Pn36nOIo+/HHH1NOnjwZj0q9++67qbIslwSDwcfO5bsk&#10;Cr/ff49hGPUjR45MiEWzORg3btw4HMdpp9M5oLHPFy5c2MuyrNbIaHrh2WefTagMJFEEAoHpaWlp&#10;rRL4ePDBB9sKglDFsuzxFStWnJE5hSCI83SW3H79+uVXVFRcBQBIYWGhi2GYbxvIUG2sr68/7/T8&#10;DfzuHfhfxmWXXZbFMMzPMdHv0tLSr2N1YvPmzbMfOHBgOoqi7WLXL1iwwJmbmzuhoQcthszMzP4U&#10;RREej+fQt99+2yoPZnJy8uJIJPJcS7a5atWqjGAw+FVL6zNOmTLF/fLLLzeaC19TUzMQABi73d6i&#10;2j2NAcOwa3merxdFMVHdnXMCTdMPi6JY1aVLl/gBaseOHZ3eeOONUw5UpaWl1xQUFJyyUXIcdzXD&#10;MPXR+rNlzVmADx8+PJokSQ0AgKKoXzp27Bg3UBAEeaddu3bxzXf27NnJmqYdikQicQrpurq6ZAzD&#10;jiUnJw92uVzbFEWBYDAopaamNlqDgCCIY8qUKWdE3QoLC2/Jy8uLezG/++673iiKvh4Oh1/FMGxb&#10;dnb2wsLCwkkAcI8gCPuzs7PHRduzlZWVPQAAr6WkpPT+te+akpJyrd1u99lstodQFOWDwSAAAEiS&#10;BIFAINKhQ4dHYt7vhpg/f37q9u3bxwwdOrTv6tWrmxyJ13X9IZZlV8uy3Dn6rDs6d+7clyTJu71e&#10;77OGYbyFYdjNmqbF59GyLNv69evbtWvX7pLc3NxrOY67raKi4tY2bdpM13X9scrKylcFQXipe/fu&#10;sxAEOascjiRJtqNHj86aMmXKWVOIpk2b5vj73//eoba2dgoA3CAIwkOapr2C4/g3OI7v5TjuJMdx&#10;OEVR9TEDImY4xCJGLMsCTdNgGEbcoIzVlHEcF4tMqiiKBnmeP65p2jZd11fLsvyBpmnPA8CcrKys&#10;f+Tk5EwDgPEAcOmwYcP6jBgxosOjjz6a8v81DahHjx6eqDOmRygUyjcM44pAIDAlFArdyzDM45Zl&#10;LXQ6nR84HI6VsixvZhjmIEEQVTiOcwzDgKIocf0/FEVB0zSQZRlEUYzrA6qqGn9PFEVgWRZQFK1n&#10;GAaXJOmEKIpbRVFc4Xa7X6Fp+iG73X49y7LDJEnq0BoEZefROhgwYMDFDMMoqqqC0+n8/lx/UzRN&#10;PyAIArAsC4ZhvNTwMwRB7BdccMG6devW3QcAyJgxY5wMw/zkdDpviV3z73//u6tpmhUjR47shiCI&#10;zbKsLyKRCIiiCC6XK04+s3nz5pQff/zxlAjz6NGjOyEIEpd+KCsr622aJrN79+5WPRuoqvpuXV0d&#10;f+ONN7ZovV5jEAThoZqamkBtbW2j2Uv3339/o8Zjc/Dtt9+mYRi2avny5S32e0YQxCaK4jqapu9v&#10;jXEaMWJED57nscrKymMPPPDAGUR0hYWFrjfeeOOUMRw/fnz+rl27JgEA8tZbb3nsdvuquro6AACo&#10;ra091lCn+TwamdPfuwP/q5g5c2ZeJBIpjYakAQD+FUttuP766x1+v//BqVOnxqMqn332WZLdbp/Y&#10;mHEIAP0JgiBEUSwPh8MtyioaQ5s2baaLori3JWjxG4LjuI8rKyvPIEtpLm699db8UCh0xoY1ffr0&#10;9jzPB1AUfbil73k6vv76636CIAgURb3bmvfBcXyMqqpchw4d4gv91KlTUwHglKiUIAjtGIaZ2vC9&#10;lStX9nK73SxBEMDz/LGJEyeeIc+QKMLhcB9JkhiapoEkSZ/X6407N5KSkqbhOP5Nw0OEqqofcRw3&#10;p2EbPM+/bbPZnnG5XE8Hg0HgeR40Tbv7kUceSb744osvKS8vvxIAbgwGg3d16tTpjqysrEYjxACA&#10;VFVVfTFv3rzfdDykpqa2QRCkCEGQ+OEBQRC3x+MZ43A4HuA47nmbzfaP01NXo2M6DUXRw3l5eW3y&#10;8/MvLSsru+KFF17o6Pf7Ez4sDR482AUAd4qieMKyrLpIJFIoCMIy0zQfP378+Ohbb701ZdGiRclD&#10;hw7tZhjGm6Iofjlt2rSENl7LshwMwzxOUdTPSUlJHxME8WR5eflNLMtO6Nat2xUMwwzOzMzsYllW&#10;Qr9rjuMm79+//8JErsUwbAQAIC+//HKfF154oV12dvYpUclRo0Y5c3JyckmSvNTlck3yer23mab5&#10;aG1t7ad2u32ZJEmbSJI8gmFYhGEYQ5Zl4Hk+nnKoqmrcCIl6bYHjOGBZNi5bQJIkxP6uoTFK07Sp&#10;KApNEISP5/ljoijuliRpkyiKawVBWM5x3IeSJC0iCOI5URSf0nX9IUVR7uU47jaGYaZKkjTZbreP&#10;B4AxmZmZf6EoqsXXsK+//rqfLMsjBUG4XFGUCQAwOSUlZYrT6bzdNM2ZDMPMBoBnJEl6kef5NyVJ&#10;+kiSpBWKoqyTZXkzTdO7eZ4/ynFctSiKBMdxeszQjo1Tw/FrbAyjkd24FEQMUX1Ug2XZkCAIRxiG&#10;2cQwzOeCILwqy/KjBEHcJgjCVYIgDOjSpUvurzkUzuOPi+Tk5BmRSCRWo3yuaYW2SCTyMQBAIBAA&#10;j8dze8PPe/XqlWaa5tGUlJTRAIC8+OKLbRiGKSEIYkjsmhMnTkwgSfJQx44dk+fMmZNSU1NTpOs6&#10;oCjKXX/99fFI1mmlDbH2+zfclwKBwFRN08hE17lzQUFBgVtRlF0oilZu2rSpVWtj6+vrbV6vdwmG&#10;YYWNMVOPGjUq6e23306IybMpMAzjGp/P91RLtpmamtpGFMXqGBdBS6N9+/aDOI7jDMM4um7dujOM&#10;xNGjRye99tprp4zVJZdcMqiysnIaQFwi7FmapiHq9Aj97W9/a1F9yD8TfvcO/C+ipqbmGgRBOIIg&#10;wLIsBUXRuLwCgiCe7OzsR++55574olFaWpqWlJR0XWOHXVEUB6qqSmAYFhw+fHjX1uhvenr6lSRJ&#10;hvr169ei3hCfz3ddTU3NCy3ZJgAgmqb19/l8Z+SqX3311V5Zlg8FAoGluq63agQhJSUlR1XVmkAg&#10;sOvAgQOtRkqzefPmzoZh4KZp3tbgGbL17t178OnXut3umQ0jtRUVFemSJJVEactZRVGalObYEKNH&#10;j84VRbFW0zQgCILdv39/3DO6f//+iwRBOAoA8WimIAi3siz7TcMol9vtvkrTtF9wHB8jiqIZZcr7&#10;oU+fPrdIktQJx/F/AECcObSgoCCd47i7DMNYmJeXd4Z+pcfjKfB6vQkxjQYCgR9nz56dgyCILRKJ&#10;3KUoSjFN00tM03ykrKzsry6Xa7JhGC8bhnFGBN2yrOeDweBPn3zySR7Af7Sm7Hb7FI7jFhMEsYGm&#10;6Q8Nw7h2zpw5Z2zOhvF/7L15eBRV9gZ8q/eks5AFQsCwhDUsgoRBUQg4iKCgAwpuIIqKiiuMCwxq&#10;MiMuI+OGioIIKooLKosDioAgimxJgEAg+9J7d1V1de1bd/X5/iCdr5NuBGLz0/k+/nifJ123cuv2&#10;req695zznvcE/0qSZHVubu7K77//vhdCCHvrrbeyfD7fGIfDMQ8h9CFBEId0Ot2vfr//v4qi3HIu&#10;Ri8AoI0bN/ZRFGVHRUXFfe3zNTsCt9ttra6uLjnX8+12++TKysoUv98fUz4GIYQVFhb+hef5yZHy&#10;FQgh3ahRowoBoDWnMz8/37xu3bohfr8fW7x4cdaBAwcKcnJyioLB4DSe57+mKOqkIAj/7ty58wq3&#10;2/0Zx3HfUxR1UFXV+kAgoPp8viBN0yBJEkSKG0dUW0mShEAgALIst1IdFUUBp9MJDMNApFC6qqrg&#10;druBZVkQRbG1RIiqqhAIBICiKMBx/ECif9scxx2KROlomgaA0xRwv9/fOtaIgRdt5EUMPZZlW9U8&#10;I4ZdpJ1hGKAoKmI4BymKwgOBQA3Lsgc5jvteluX1RqPxHUEQlqqq+vdAIDDX5XJNa2xsLKqpqSnY&#10;v39/5v9fo7AX8f9C0zTMbrd/rWkaiKIoXXHFFUM60s9NN91koihqn9/vB4qiVI7j2iibZmdn96Uo&#10;qkYUxZ4AgNLS0oZ7vd7qJUuWtDoIVVV9LhgMrgEAhON4P7fbzYRCIXC5XMfvu+++SHkl/ZAhQ9q8&#10;hxFCekVR2mziaZr+TygUOjJixIgOO0zPhsceeyyH4zgHQRA7n3322Quas4YQMut0ul9FUdwEADHr&#10;x7Fjx7oMHz68Z6Kv29DQ8Pmjjz6a0AilKIqjJUnyyrKcUAprBN26dRvvcrlknU537NFHH40JuMyZ&#10;M8dSXV19VbRYnMfjGUKS5N2Rd2JqauptDMNILMuC0+nki4qKpl6Isf6v4w8fwJ8JY8aMMVRXVy/V&#10;NA0aGhpAp9N5VFWNFrhITU9PX3LllVe2UkTdbnfn7t27T4+3GPft2/dyVVUD5eXlxN69exPuAQIA&#10;NGXKlIEEQfgBYEIi+92xY0c3iqL2ffHFFwmVfN68eXNvAMhpf1zTNB3DMBsdDse+bdu2JUxZMR41&#10;9rLLLjM2NDT8hOO4Y/PmzTFjSRRaErZLHQ5Hmwjl8OHDL500aVKb7/jzzz+Pi5bxDofDulAotNnr&#10;9UIwGASKojosIx0Oh1MaGxvLFEUBlmWDwWCwVbF05syZSS6X60BaWlqrwXr8+PGBmqZVRNNhFy1a&#10;lOX1eqvr6upGUxTlbKEY1o4ePboNXbqsrOzynJycB202WzR1VSeK4tMHDx68Ovpcn8/3yODBg0dG&#10;PguCoGuJQK5WVXXR448/3nqTnR6gAAAgAElEQVR9SZJ+FgThZqvV+qEgCJ++/fbbMd7DForLodmz&#10;Z4+MPi5JEtbU1PSQx+Op0jQNRwg1G43GTxmGmX3VVVddZbfbbzcajetsNpsjKSnprezs7Elut/sh&#10;QRBeJQii4dSpU/3PNLdnwq233pqTkZExJz8/f/SZovoYhn0TrWbbgWfbzDDMlY2NjXM6deq0SJKk&#10;1yO1F9ujsLDQKEnSvKampockSbrb5/NNAoBMnU53c3QtzpKSkuTKysrbg8HgjZs3b+4WeV5JknxE&#10;EITH1qxZ00ZuvLGx8fJo8aKWcellWV5B0/QHLQIBbcbSo0ePgrq6uqNGo/EGQRCwcDicetlll/VU&#10;FGX47t27xyUlJZX4fL5mURRLMjIyFh45cuQ5HMeXKYryLsdxmyVJokmSrCAI4qDP56vAMKxWURSH&#10;IAikz+eTbDYbhEIhIEkSOI4DOD2oC2IgtvymoLa2NhLJ0wRB4EmSJD0ej4Om6VpBECp4nj/YQt3c&#10;xPP8J4qivGsymZaRJPmcIAgLJUm6TxTF22RZnsKy7DiDwTB89uzZPQAgtf38XsRFnA8WLVqU4fV6&#10;bQzDQGNjY2VpaWmHjKrPPvssx2Kx2H0+H1AUxXTu3LmNc0+SpEmhUKi8pKQkBQBQenr61LS0tFKE&#10;UCrAaUE2iqK2UhT1MACgrl27/q2xsTGS4/xJxCmMENLdeOONbSLaQ4cO7VJcXNwr8nns2LGG+vr6&#10;n/R6/Seapl2w3wdBEH9RFEW22WzL27chhLCSkpKEpd489thjOV6v14EQ+k+89ldffbU/TdMJjWb+&#10;8MMP3Q4fPrwvkv+fKHAc95jNZquJLvuWSPTr129aQ0NDyGQynVywYEEMNRchZCYI4m/RWh/btm3r&#10;X1RU9GjEgWu320dJkuSJOPVwHF/Wv3//hInQ/X8Bf/gA/ixYtGhRD4TQLxzHgcvlAqvVemTWrFmt&#10;EbkWOefihQsXtv6QlixZ0lMQhLgbd4qiijiO40iSDKxYsSImWpQIXH311Tn19fUN0aqYCYLObrf/&#10;cNddd12ZyH5//vnnzr/++mvcvDGfz/eqLMu23r17J0wpdc+ePYZ4kchAIPCeJEnyhAkTRibqWnGA&#10;URT1IU3TB6Jz8Ox2+yWvvfZaG9rlzp0709PS0toI0zidzhKSJCOy8R2O4obDYQNJkluDwSC4XC6I&#10;LvuAEMIQQuu6dOnSWr7i22+/TSZJsnTSpEmXRZ2nC4VC3yUnJ98uiuJ3AACSJCl1dXUxUcGW8zsB&#10;wILoY5IkYWlpaf8uKChoNYJvuOGGQXa7/cva2trnKIpaKYri7kAg8C+SJAsYhrle07SNkXPvueee&#10;gurq6mXffffd9N+iw6Wmpk7S6/XfxmuTJAnbsGHDGReAJ554whoKhZZIkvRxWVnZc0OGDLk9WiDn&#10;XHHVVVd11uv1FaWlpQsJglgrCMIxAPiaJMm7J0yYMBLDsMcrKyvX6HS6mR29r1dcccVAnU738aWX&#10;Xjpt4cKFfcPh8Bm/l9/vH8wwzIuTJ0+O+S5VVVWtubcIoUyfz/feokWLWpP9N2zY0N1ms8UYseFw&#10;GEMI6fr27dtGEAshlKRp2jccx/0rFArF/PZOnTp1bSgUqnA4HDFea4ZhMAzD/k7T9J5JkybFeIaD&#10;weBffT5fxe23317Yvq3FQbeYZdldDz30UNaMGTNM/fv3T9XpdG9VVVWBKIoXxEAUBAGsVuub/fr1&#10;S505c6bpYtTuIv6M2L9//1WqqoYkSYLq6ur3O9rP22+/PRQAaJ/PBz6fzzFnzpw2a5nRaHwsEAhs&#10;izjFampqHlAUpfXz8uXL01iWraBpeiIAIE3TXgIAkGUZGhoaWtMZrrnmmvT21/7mm2+G3HDDDa0O&#10;yYEDB3b1eDwuQRAWdPT7nAtOnTp1F8Mw0K9fv3vbtyGEdOeaTnAuyMrKGoEQEuvq6ubFa2+pIZlQ&#10;xlNKSspcRVESmmajKAqmquoGgiB+amxsTLiyKQCgESNG3BEIBMJ+v78OAGJKbNx7771Gg8FwV7RK&#10;/tKlS/Noml5SWlpqBACUm5ub5/f7jwqCEFFlLnvmmWcuSOTzfxF/+AD+DPD7/beKokhFilF7vd6P&#10;opOls7Ky+jmdzmejvRE2m23w/v37J8frz2g0Xud2u0WGYTiHw5HwwvIAgFauXJnOsuxRnuc3PvPM&#10;MwkVkGEY5ilN015P8JjNJEnGnQuHw/GAJElCTU1NwrjgZWVlxqKiopjoBU3TDzEMA6Io3pmoa8WD&#10;qqoLCILwkiTZuinXNC0pnlHF8/y86NzV6urqv7VQgsDpdP5whrzWs6IlovYewzAgCAJomvZidDuG&#10;YU9KkvRR9KaWpum1gUCgzeLkcrmW+P3+t0Kh0CK73Q6BQAB+/vnn38wRxXF84Zw5c9rkk8yfPz+l&#10;sbHx1ehjO3bsSJ88efJQp9OZ135zbbfbv3zkkUda548kSWzkyJGTT5069aXVaj3S3Nz8eV5e3v0R&#10;j3XLd9bX19dXFxYWXhCnzLnA6XTeIAhCq5hDMBjEGIbpJ8vyky6XayUA3GmxWH5XORWCIFa3rx0W&#10;D3Pnzk21Wq2vx4ukI4SMycnJrZsri8XyeE1NTZvIdlpaWsxGRZZlbPr06XpJkv6KEGodw/79+zN5&#10;nv+pvr4+ruIxx3EPS5L0S+fOnWOi9tXV1eaGhoa1siyvLigoiDF2Bw4cOF8QhH2ffPJJzLytXbvW&#10;Isvyp3V1de+2V/wzm81vezweMBgMF8RAtNvt0NTU9O8/6lm7iIs4V3i93md5no/QuW/raD9ut7uI&#10;4zhZ0zTAcbyiPWtBkqTXeJ5fEXmfK4ryUjAYfBcAsJb2fJ7n6/r37z/gyy+/1BMEscPlcgFFUeGC&#10;goIbAQAVFRUZKIqKMRLr6+uvinb65ubmXikIgnj8+PELKloTCASWsyyrZmdnj2nfdv/99xu//PLL&#10;hBmJ1dXVM3U6nUqSZMx3QghhkVzPRAEhhImiuF2W5YTSLDMzM1MDgcAJhNDXHd3DnA0sy94niiJI&#10;kmTbtm1bDNMHIaR3u90P4Tjeum7k5OR03r9//9Li4uI0AECzZs2yejyejxmGAQCAxsZG3u12z7nQ&#10;aU7/C/jDB/BH4ttvv83W6XRfRkpYuN1uShCENiIhVqu1qLS0dGE7b/hogiCujtdnVVXVLE3TgjiO&#10;Czk5OeMuxLi7d+9uIUlyTyAQODZ//vwzKhp2BHl5eYU4jp8EgIRx+xFCWCAQuDoeFaR79+6TaJoO&#10;VlVV3Zyo65WUlBiWL18eQ1PNzMycwDBMiOf5DhUPPleQJHktx3FSv3792iwmbre7qL0R5HQ6Jwwb&#10;NqzVY1VeXl7AcRwbCoXA5/Od9Pv9MYvkuSIpKenpiBCIpmlfRNNhaJqeTNP00VWrVrXe55qamrs7&#10;deq0Tpbl6LzD8RRF/TpixIjxHo8nFAqFwGAw/DczM/NvBEHMnjx58sgDBw7c7PP5/oFh2G2dOnX6&#10;56JFi9LdbnfnUChU3H5MBEE8rKrqQ1lZWWd9brt27bqYYZipLc+Q0el0biBJ8lMAuBIhlD5u3LjL&#10;PR7PUkVRqvbv399qdPTo0eMKv99fK4piUTx6XkFBQQpBEBPq6+vvGjZs2HmJRoXD4bN6bw0Gwx1l&#10;ZWVPXcBnrIuiKHFpSO3BMMzzCKG4xmjnzp0nAMA1Lc8sVl1dvTC6fffu3ZZ4YlE7d+40IITMZrN5&#10;VuRYYWFhD5fLVarT6W5sfz5CyCDL8oqkpKRPUbuixgCAOI7r4vF49p44cWIBwzBt7teKFSuMsiy/&#10;43Q6P5s5c2YMDWratGm5Ho9nX69evR6K0+9gl8vlA4ALFkEEANDpdBcNxIv402P69Ol6v9//E03T&#10;gOM4O378+A7ntLvd7ptdLlc4FApBKBTaiRBqdeo89dRTuvT09K9sNtvfAU6zDUwm06dNTU1PRM75&#10;/PPPx4qiWPn9999nDhs2rJMkSVU8zwPDMMLhw4cvAzitIr99+/Y2+Yg333xz0gsvvNC+ru0DkiRR&#10;JpOpw9/nHGBsbm7eAwD4rFmzerdvLykpSY7HmOgoFEX5l9vtpjMyMmJSk1py5RMaeKAoqofD4Wh4&#10;++23Y0SCfg9mzZrV2263k8Fg8N0Lxa6QZfkxWZaBpmkcAGIc8IsXL9YxDLNAluVW3YXPP/88pb6+&#10;/iWz2dwzcszpdM6kaZpqUYsHt9v9xWOPPXbBUpD+F/CHD+AP+dIIYQaD4TZN03CSJMHpdAJFUbtq&#10;amra0CWGDBlyN8dxs6KPNTc3T01JSYlLvbTZbAtomob6+nrh7rvvHnchxv7jjz8aeJ7fGAgEfDk5&#10;OT0T2feGDRvSA4FALUVRYxPZ72WXXTY2upxCBN27dx/a0NDA5uXlPZeoaxUXF+vGjRsXY3x06tRp&#10;sNvtphVF2XmuipAdQbdu3fpJkhSgabrNhlVV1ZEHDx5s42llGKazxWKZFvmckpKSpWlabUudKDwQ&#10;CMQsROeKrKys2xiGAZ/PB1ardX/0xtzpdPZnGKZp5MiRrR635OTkoT6f7/CxY8daF2Se57syDHPC&#10;5/MNczgcznA4DJqmeRmGyQIARNN05pYtW3pH17vLzMxMNZlMzyOErAaDYRhFUe9nZGR8GggEXsRx&#10;/CtN0z4CgBUURX3n9/vXkSS5mmXZt/Ly8l7GcfwlnU63zOl0Pnnq1Knc+vr6fhRF/epwOP5qNBo/&#10;JQhiUbzvWldXN7OhoWG3qqqtBvD48eOLvF7vL4FAoFbTtFW1tbWv8Ty/giCIA26325aZmbnRaDSu&#10;1jTNjeP4suiizfHQpUuXGyRJqvR4PH5RFHfm5ubOPVNuIU3Td4wdOzauA+l8UVBQ0MNqtY6Lvn9+&#10;v/91HMfPGiHNz88fPHDgwMfjtc2YMSOdYZh/RxbtAQMG5Hbv3r3Nu66urm78HXfc0eZd0EJLNubm&#10;5t7jdDqzAADZ7fahSUlJx/Py8mLei2vXru2E4/gPqqo+E28DNW3atGF1dXUVBQUFMWyM66+/PqO8&#10;vHxHenr6M9ASfYiGzWYr9Hg8xyFO/nVZWdlUDMOOWa3WNQRBQHNz8wUxEH0+HzidzosG4kX8TyAj&#10;I6N7i2YB1NfXl0XXrj1fmEymh10uF/A8D8Fg8KNoxyJCKAkh9DNJktNbPps0TduZk5PT6giWJOnu&#10;qqqqH++9915jcXFxflNTE9Ei7uQUBKEbAKAPPvhgQHsn38GDB3sDQJu1Ua/Xv+9yuU5OmjQpbg52&#10;IpCTk9OZYZhGr9d7Kl69z8mTJyfs2i2Mj2/8fn/T119/HZN2Y7FYuiUnJydUmdnv99+v1+t3JTra&#10;R1HUuGAwGPT7/f+6UPdGEITHeZ4HURTZeMEbhBBmt9sfbWhoaI3K7t692wAAz2RlZbVGZCsqKi5J&#10;Skr6sbm5OSJ6FuB5/r54DJz/P+APH8D/NW6//fahoij+qCgKuFwukCRJzs3N/TtEKUe1vNxeOHr0&#10;6FVRx/R6vf5BWZZjPDqapulomn4FAEAURb6ioiKhFIDoMTgcjs8URZGdTmdC8wMJgsBwHP9a07RX&#10;Etlv3759hxcWFsZEMF544YVcr9drt1gsXybSszRlypSM9sdeeeWVrl6vt5njuKo33njjghVyPnjw&#10;YJrD4Til0+naFIstLy/vmZKSMqDdvcQqKyvnRs6bOXNmktfr/ZVhGDAajfLevXs7fH9VVS3CcVzh&#10;OA4kSTr18ccftwq6UBTVye12n9DpdK2b6o0bN2YxDHN8xYoVBVHj04dCoV2yLF8niuK2lqLpoS++&#10;+KJo/vz5ebW1tXlnuv706dN7WiyWhVF9WRBCGeFwOMPlcmX/9NNPQ3v16nUDy7KvMgzzQSAQ6H3i&#10;xIk+JpOp79q1a/ulpqZeK4rifwVB+FdNTc3lycnJKxRFuRfgtBF9/PjxnH379rURx0lLS9v77bff&#10;xuS3Zmdnd+3Xr9+0/Pz8O20228yBAwcOjlY3QwilIoQ+d7vd62+++eYYx8LkyZPNmqatZVl2/0MP&#10;PTQUIaTfvXt3YXNz84cIIRvHcasYhrmzvLz8Bp1Od21zc/NLRqMxriHbAYxXFGWDIAiPkiS5SafT&#10;fVpRUbGRpulHz/a/giBgDMO8jxBK/eKLL0yhUOghRVG2ut3uu/bu3XtlUlLSvQMGDGidw19++WWY&#10;xWJpk0+dm5v7RHRkACGEBYNB0/Lly9NIknwcANDRo0fHV1VVHYs396tXr+5LEER5t27dZsQbY2Zm&#10;5jSWZY8YjcaY/83MzBwgCMKR4cOH3xTvf51O5y0EQZSnpKS0yRdpoVU/RVHUj/PmzcvGcXwZRVEQ&#10;CoUuiIHYUmD+ooF4Ef8zyMzMvNHv94MkSWC3238Xm0YQhBdVVY2UrWmvIJ3NsuyxiRMnjgIAdOml&#10;l3aiKOqwxWK5PHJOenr6K7W1tasQQtigQYOu8ng8CkEQQNN0eZcuXazFxcWmeEXkWZa9at26ddFl&#10;j8yBQOAAx3FbnnvuuQu2mX///fcHC4LAIIR+rKysbE+F18+cObPDjJ/2mDFjRkogEDhms9kObNiw&#10;IcbBbjAYhgDAGdfh8wVBEFhZWdl3Xq+3JNHzFggE7pNlGX7++eenL9S9sVgsjzc3N4PX61W6dOly&#10;S7xznE7n3KysrDZpEz6f7y6fzzc/4uBACOlUVX1CFEXZ5/NFdCD2zZw5c9iFGvufFX/4AP4vQRDE&#10;Sz6fT2uRVgZJkr7z+XxtaAm5ubnDEUJvf/bZZ601wWw2WwYALN2xY0e39n3OmDHDpKrqJ4FAALxe&#10;L5eenj4W4PRGxe/3J8zwQQjpkpOTPyJJMiwIQsLomBHgOP6YqqoVCKGEKYhu2bKlt81mi/FyLVu2&#10;zGq320uNRmP5/fffnzAq67Rp07I0TWuzOPznP/+xhkKhUpvNRk6aNOmCUVBahFz+qyjK4ZKSktZo&#10;T15enqWpqSnGozVixIhrs7OzI3QOHcMwX8uyDCzLQlNT0+2/YyxDSZIMAAB4vV6H0+nMixqjXlXV&#10;77xe731Rx4xJSUk/VlVV3RHdT5cuXV4IBAL/UlX16YgcvyzLrUbf3LlzO5tMpgnXXXddXEpKRkbG&#10;v8+xyHx/VVV3vPbaa23ORQhhGIY9pqrqp8uXL08bOHDgZU1NTR/QNH1A07QtDMOczM3NbTWic3Jy&#10;ZrMsu6WDzgY9TdPP4jheOnPmzBHodL3FFEEQHhdFsbGxsfH1xYsXx2w6WmhFM91u9ytWq/XNYDD4&#10;fHp6+hkXEYSQDsfxcRaL5YGGhoZHUlNTH6ysrJw1bNiwfn369DFXVlaaBg4caKqtre2ckpJyXSAQ&#10;+J4giNSo/7eEw+Fz2vxQFLW4oaFhCgAgDMPuOnXq1EMcx2EIIb0oijEJ/X379s13u91/iT7mcrke&#10;jR57aWmpESGkk2V5CUmSaaFQ6BYcxw+VlZXFvBePHj06XlXV43l5eXEFZTAM+0cgENjRvXv3mGfk&#10;6quvnkgQRAXP8zE5yZqm6TRN+6fNZtu2Y8eONpuxoqIiC8uyH+t0ulVffvmlCQAQy7LLJEkCSZIu&#10;iIHYUpLiooF4Ef9TqK2tfUuWZRBFEerr6+M6Yc4FiqJgjY2NH8qyDBzHgdfrfSC6fcSIEX0aGxuP&#10;9+jRoxcAoMOHD+fJsnxk//79fQFOr0miKG6JOJwIgpilKAqIogg8z29qidz0OXjwYBuBrVAohPl8&#10;vjasgzvvvLM7juNenU6X8NJc0Th27NhkURQ1iqI+bL/e1NbWms+kJN0RnDx5smcoFMI1TfsiXhTL&#10;brcXrVu3LmHXW7duXa7D4cDHjx//10T1GYHJZHpBEASoq6s7q4PzfBDNTLFYLI8Fg0EgCAJCodDC&#10;eOdLknStx+N5saW+MQIAVFBQMMrn8715/PjxVkopjuP9MAzb3tzcDAAAbrc7jOP4y4ka9/8C/vAB&#10;/F+CIIiH/H4/yLLssFgsN0V+3PPmzUs3m81Psyz7jM1mWwAArSH2fv36Xcrz/Bt79uyJiS7Mmzcv&#10;XRTFXS31umi/3z8aANCJEydMbrf7vHKbfgvPPPOMThTF91tKC8SljP0eTJs27S9er5f99ddfO1Qj&#10;KR7uv//+bKvVGpPQ/fnnn+tra2s3IYS8mzZtSpj368SJE5nt85tuvvlmPcdxmzmOU81mc0Jps+0h&#10;SdJLPp/PN2nSpDYLGc/zU9q/2GfMmNG9qalpfNT/vhEOh8HhcIDVau0w3Xbfvn19XC6XBwCAIAiq&#10;ff5CRkbGMkmS2kSIRVFczjDMu+3GPFlRlB/q6uqu5nk+RJIk4Di+KTc3965gMPhubm7uXZG5tlqt&#10;RSkpKfe0n/t77rknlWXZj3Ecv27RokW/adR069btckVR4nqy09LSZnIc953P51sVDAavhhaq4S23&#10;3JLn8XiOPfTQQ1kAp/NcjEbjilOnTu0zmUw/hUIhO0EQRwHg5zOprbaHKIp5RqNxodlsXuN0Ot83&#10;Go0L+vfv3ysRz4fP57vTZDJV+/3+jxmGeTwUCj3g9/vvU1X17wihL5ubm39CCO3GMGy7y+VakZSU&#10;NOVMFNbfwhVXXNHT5/MtjzgB5s2bZwwEAp9BHIpmNARBeHHevHnJAIAeffTRHI7jHiMIYkDL3BoQ&#10;Qub77rvPGAqFnsnNzc0jSfIxhmF2xhOS2Ldv330Yhh3IyMjo3r4NIZQky/J6nU73DooS/QI4nQdZ&#10;U1PzCM/zP48cOTLG8YAQsppMpq/sdvtroVCoDQ1qw4YNXSVJ+jk1NfWR6E0by7LLWgrLXxADkWEY&#10;0DTtooF4Ef9T+PHHHy3Nzc1HRVEEhmEYo9H4e5QbjRzHfQcAYLPZwv369WsTvenVq9con89Xevz4&#10;8QyA07WhRVE8Vl5e3g3g9FohSdKRgQMHXgcAyGKx/FMQBGgpZr4M4HQJjfYlczZu3NhJr9e3WdcP&#10;HDgwhud5deDAgXEjSInC8ePHHwmFQsDz/LPt2zZt2pRaVFSUMG2I6urqMSzLqgaDYWn7NoQQduLE&#10;iamJrNNYW1s7Q5Ik7549exKajxgMBjFJktbRNA1+v/+BRPUbCoWwo0ePdo8Yim63e36kzBFN08un&#10;T58ejzJbQFHU6iNHjrTu0ydNmpRG0/QyAJgriuI/IvNrNBpn0DTtZBgGCIJ48EI+V382/OEDuJDQ&#10;NM3kcDgWBoPBVdnZ2atSUlJWNzc37w8Gg2vq6+tXURS1iiCIVT6fbw1FUYcEQfiya9euq5xO5yqj&#10;0bgqGAy+RFHU2r59+8aLqvXyer0nWhQiibS0tBEAgKqqqlIFQUhYAnE4HNazLPshwzBQXV39aqL6&#10;jWDKlCnZNputWVXVJxLV57XXXms2Go1TznBPXpUkSUnkHB05cqRTNF0uAqfT+QZN0yCK4l0X8jmr&#10;rq6+VRRFNSsrq81i5ff7rwKA7OhjgiBgJ06ciC5MvoDjOGjxUn3SUbrtBx980E2W5UaO48Dn84kD&#10;BgwYHd3eq1evWVVVVd9EG6sGg+GeUCj004kTJ1qpMidOnMiTZfmoz+cbpqoqLssyhEIhniRJTdO0&#10;Kp/P95nH4zkWCATsPp9vOAAgSZJ6K4ry8ogRI66KjkCXlJToKIqaXVdX94bZbH4jEAi82dTU9E5F&#10;RcXj3377bRvjoba2dqndbm91UCCEdIFAYDgAFAqCUBhPJa579+63p6amvhl9LC8vr9Phw4fzI8bH&#10;gQMHxmiaVl9QUBDjrPi/gqIo9wmC8CtCKIb+3FGoqmp0uVxPS5K0hef5r1iW/cJms62nKOrVgQMH&#10;tm72kpOTH6FpOqacxuLFi3WapmGapplxHL8dw7BHDh48eGdycvLjALD4kUceGQgAaOXKlUaEUFLL&#10;NZesWbOmc11d3csmk+mL9vVKZ8yYoadp+jWTyfTV1KlTY5gB69ev71ZfX/8rhmExiyxCyEiS5Eq/&#10;379u7NixMUI2ZrO5R1ZW1kFJku5p39bU1HQZhmEVDQ0N8WpKLmMYBjwez0UD8SIuIgqffvppfmNj&#10;I60oCjAMc3zKlCkdZvNs2LAhxeFwHG5R3lZNJtOk6Haj0fg3DMN+Qi2qxyaTaWIwGDxSUFCQCQAo&#10;PT29Z2NjY+3TTz89FCGEkST5GUVRkdqi9yGETMFgMCbS2aVLl8Fr165tY9xiGDa/trZWnDFjRsJU&#10;0eOhoqLibVEUoaKi4o72bW+//XbWqFGjElZbsLa29l5RFEEUxTnt21qE0/6WyO926tSpdQihve2d&#10;eL8Xn3/+uclut++kaRo4jns4Uf0WFRUZmpqaro7UOMRx/F6e58PBYBBOnDix5ejRo23EjhBCxuzs&#10;7GsFQdiblZW1kqKoladOnVrZpUuXlXV1df+VJGkvSZIrAWAlRVErMzMzP2BZ9le9Xv8+SZIra2tr&#10;Sy7ks/VnwR8+gAuFPn36XNvc3FwtCAJIkgQ+nw/sdjtwHAeREgKRIso8z4OqquDxeCCi+hj9WZIk&#10;zuv1bguFQk8MHTr0stra2nFJSUk4QRDgdDodDz/88EAAQAcOHMjp0aPHHeeyyc/IyEjbvXv3b9aH&#10;2blzp4EkyfUtZRnWhEKhhHLrx40bZ2AY5kePx7P9bFGec36gEMIsFsvN8egQVqv1QYZhAMOwmJdc&#10;R5GVlZWCEIopmp6amvoITdPQvXv3ly7kcxapW6SqapuX3ejRo/sYDIYYumFTU9P1mzZtSgUANHTo&#10;0Ju9Xm9YEAQAgH1ncEScFS+++GIWTdOVmqaBqqqh0tLS66PbT548OZaiqH2vvPJK60uyvLx8tKqq&#10;lYsWLYqeu2RZlg8cPnx4nKIohwOBAHg8HsFsNj/T0NDQJlLEMMxsjuNogiAWRZ73srKyEZqm/dti&#10;sbzi9Xr/zbLsG7IstwrhTJkyRS/Lcr/c3NzRDQ0NUzmO+9jj8XQBAFRcXNwLIfQpQghLS0sb7vf7&#10;NwLAWzRNPwAA72ia9k1hYWEbY7u4uDitvr6+/Gzzo6rqWFEUa36nl/yMKC8v7yYIwr8YhnlPluXF&#10;DQ0NN7z//vu9vV7vpRv72RUAACAASURBVAaD4Z+CIOwjSTKh4gkNDQ0LRVFsnXufz9enT58+9zoc&#10;jmWKomxQVfULURTfVlU1hs7Dsuw0RVG2eDyedQRBvChJ0gMsy7563XXXxajsrlu3rgsAoCFDhuQn&#10;Jyf/HQA+0DTt7fa/71GjRqVpmrbV7/cvjVc8OjMzcyRJksczMzNj6NYbN27MoihqlyiKizmOi3l3&#10;3nbbbaMbGhqOi6IYY+QHAoEZkiSVZ2VlxUicjxs3rlNDQ8MuAACKoi4aiBdxEe3Qv3//GyVJApIk&#10;ASG07vfoAfTp06ezLMt1giCA2+0WO3XqdFV0e11d3cPJycn/jdSgC4VCd3k8nv3Lli2zAgDKyMgY&#10;ZbPZasrLy3s+99xzFp7n9/t8PtA0LXjo0KEJhw4dGswwTExuPk3T1xYXF7dG7MLhMMay7BqCIGzF&#10;xcUJq6vcHqFQyMAwzHaKopRevXrFMJQefvjhbpHvmgj4/f43MQxTGxsbx7Vvu/322zOOHDkSz0HW&#10;IdTU1KRRFNWAEHozUX1G3Z9UlmUPsSwLgUAgLg00Gk899VTqypUrz+q8QAhZRo8efd+gQYNMAKfV&#10;xF0uVwgAoKGh4Yjdbp+Uk5PzhCRJ2/x+P+fz+YAkSWjJeQVJkqDFcAVFUYDnefB6veDxeIDjOCAI&#10;AkRRBE3TwOFwrL9Qz9WfCX/4ABKNqqqqXgzDfBMOh0GWZVBVFSiKApZlWw1Dn88HOI5Di6wy+Hw+&#10;YBgGwuEwqKoKfr8fWhZ+kGUZWlQlobGxEWRZBoqiwi1FzL3dunX7K0IIS01N7WM2mxedywvWaDQO&#10;Sk5O/s0XV0lJicXlcn0DAOByub5KZJ2dCBRFeZXjOM+oUaMSJuWbm5t746BBg2LoFSaTaRKO4yGE&#10;0LJEXctmsyXdc889MflPHo9naigU0mia/iaeoZooLF68OIdhGLvD4fgwemOLEErW6XQxEdRevXr1&#10;r6ioGAoAqGvXrlc1NzfLqqoCQRAN1dXV2R0Zwy+//JIaDAYPOZ1OIEkSDAZDG+N7ypQpA2VZPhZd&#10;BygjI6M7hmEnT5061T9qzFhGRsbnjY2NjxuNxg9EUQSCICAYDC71eDzRYgDY+vXr+w0bNmxQVVXV&#10;JIZhmg0Gw3cAcO/gwYPbPEfvvfdesqqqH1RVVQ2NN/aMjIwClmU/iXzevXv3BJqmX7fZbMtffPHF&#10;Nkb/yJEjR+M4vrF9HwaDYWt9ff1ZqdFut3syRVG1qampz3i93ie2bt1akpWV9Q1Jkrs6der0dVJS&#10;0hx0BvU2hFBSz549r12wYEEMZXLx4sUZkiRVpaWlzXW5XBNNJtP8Fo/kLwCwKRgMvhiJwCUKCKEk&#10;nU73k6ZpekmSsOrq6vl6vf6jtWvXDp03b16flStX9kEIxaW4NzY23mg0GkvefPPNVmdEIBBYMHjw&#10;4BghiHA4bElPT08HANSpU6fbeZ7feeTIkZI4RlyvYDBYimFYjCcdANCgQYNuVVW1bM+ePX3btw0f&#10;PrxAluVj+fn5cT3g/fr1u7OysvLwFVdc0bNdG5aamlpssVi+RwjFCE8dOXKkHwCUBwKBzQAALMte&#10;NBAv4iLioLm5+aWItP/vpf6tX78+X1EUL8dxUFdXRyuK0sZJeuzYsWWapn0UWZdDodCzgiD8ENnU&#10;B4PBSYIgnJg5c2bnadOmdQGAJo/HA3q9nvvhhx8uN5vNs3Nyctq826Kc0tFrsAUhdMjr9f48YMCA&#10;mLqqicLTTz+dThDESRzH/bNnz45xUpWUlORHq7v+HiCEDIIg7JBl2Q8AMdeaPn16vl6vvzwR1wIA&#10;lJqa+heGYdRQKDQ70fNWWFiY5XA4KgEAmpubn41WQo+HSy65pM/8+fPPmpI0YMCAVIvFsrSkpCSl&#10;T58+g3Acfw8hpEUopwzDQDAYBJ7nWwNEfr8/olgKBEGAoiitxqCqqq1BJZqmISJuqdfrY8oq/X8R&#10;f/gAEoU5c+ZYZFl+DgAkURShuroaAADcbrdPluUvCYJYxTDMao7jViqK8oqqqksEQXjYbDbPSkpK&#10;muJyucZwHDdkw4YNPfbv3585derUnKqqqhucTudyRVFOAkCrkRkMBsHj8UAoFAKPxwMWi6VJVdVt&#10;L7/88lkVrMxm8xiI8+Nuc1MQSjObzbtFUYSqqqrvNE27EC+42wmCCEuSFCMRDwCIYRjsfL2JwWBw&#10;/Nq1a2N+xJdffvnQQCDAUhS19Uyb8PNFOBw2bNy4MUZ0pmvXriM4juN9Pl95+xpKiURxcbFJkqR9&#10;JEkebmpqahMJNpvNt7Y3TPPz883V1dWTAQC98sorAxRF8bck9eMMwwzoyBjC4bDF4XDsEkURSJKE&#10;7OzsJ6Pbk5OTcxiGqdi+fXvrIv3qq68msSz7665du9pEcvR6/T9EUfyqtLT0AQCAUCgEOI6/unz5&#10;cjPDMHNqamquB4BbMzMzn8zNze1fXV19aTAYfF1RlDvLy8tvIghiO0VREsdxv3Ic90rfvn2zAQAN&#10;GjTIhBBacabvYDab15zrM4EQeu+ll15qH5WdSVHU+nOJrh86dKir1Wq9NyUl5Umr1frgL7/8MjEp&#10;KekySZKu8Xg8m71e70/FxcX5UdfDdDrd9YFAoE6v1291u901BEFs7dat282rV69OHT9+fM+mpqYN&#10;AwYMWHyhnrN4EEVxZpcuXSLX/DfLsm/Gi9rFg8vleifa2RQOh80mkylu/ueGDRtaN2KCICxon1sE&#10;cFpNkCTJ4xkZGTGU8eeee07XqVOn58vLy7chhGLejUaj8TqXy1VBUVSMcTp9+nQ9wzCv2Gy2TT6f&#10;r43DKRwOJ3Mct6G5ufnNeHmaBEH8lWXZCkVRRsBFiulFXMRvAiFkyMnJ2d3U1ASiKCp2u/0vv6e/&#10;r7766jJZljkAAIqivNnZ2a2OoSVLluiMRuOXXq/3Py3XxhRFedVkMn0ZWQdSU1Pv8Pv9B2fOnJmS&#10;kZFR4PV6CUEQQNM0KhAIDJdl+R/t9ya//PJLBs/zbWit33333SUEQfiCweDKCzl/ffv2zbfb7QTP&#10;8/WffvppG0evKIrYU089lTDmCk3TGTRN17rd7rqPPvoohjllsVhG/vTTTwXn0ydCCDtTUXgMw54Q&#10;BEGaO3fuWcsqnS/mzp3bDcfxepqmwefzLT+bM99qtY49duzYb+6dH3300bSkpKQlPM+TXq8XvF4v&#10;RPQdWJYFhmHA5XIBQRCVSUlJb5aXl9+wa9eunIKCgsx7770387XXXstMTU3NvPbaazM3bNiQmZqa&#10;mjlo0KDM/fv3Z27fvj1z//79mQUFBZlTp069tKamZgdBEJTb7aY0TaMYhsFFUXw2Ly/vN5mB/0v4&#10;wweQCFAUNdXn8zWoqgperxcAACiKopqamh6cOXNmm83nuHHjDACQPWzYsH4EQfyltrb2WrPZfGtq&#10;auoDRqNxMQC8wvP8ux6P5z1FUV7Ly8u702q1Dnrttde6Hz16dDbHcR+xLOtsbm4GWZaBJEmQJAlw&#10;HAev10trmrbs1VdfjevpMBqNU0+cOPGb5QumTp2ao9PpjlAUBRRFbV+zZk3CH7Zp06aN4DhOVBQl&#10;rtqXqqrY0KFDz8u4Gjx48MiGhoaYjR7HcbnNzc12DMNOHThwICE0O4ZhsKeffrogulwBAKC33367&#10;J0EQblVVXXa7PSbakygghLD09PTVjY2N+MSJE9vc6zFjxkyKV3w9JyfnOoSQPiMj4xKCIBpbqMx0&#10;R/MkLr/8ckNtbe3GQCAAAADBYPDldmO0EgRxIKJkCXBaARLH8fVJSUn3Rp9rsVhuMBqNFfX19RNk&#10;WVb9fj94PJ69K1euPCs9JjMzc6Qoine2fM675ZZbbj1y5MgqgiAcJpPpYYQQ1tjYeItOp/sbAKCS&#10;kpJufr9/8po1azoDAHK73ZvizK+pU6dOVx06dKh/OBxuvceiKD61ffv2m9udq1MU5T1Jkg5nZ2ff&#10;xXHcNVlZWdfZbLZb9Xr9wu7duz+lquoT1dXV037LEFUUBUtJSZnj8/maNU3b63Q696SkpNg8Hs+u&#10;rKysy1qupc/Ozp6s1+s/s9vtbp7nS7t27fp8oqPUZWVl2RiGlYRCoa+tVusilmXHfffdd2YAQKNG&#10;jcoRRfFgVVVV6sKFC5MkSTpwro6cX3/9tUv37t3bGDMHDhyY2L1797nxzo+OCFssln8ihNoYatnZ&#10;2XcSBHFoxowZMaqoCCErQuhrnU73qqZpbeY9HA5jDodjgd/v3/vxxx/HMClKSkrS3G73fw0Gw4vt&#10;5/bGG2/M8/v9ByRJujfemC0Wy0OSJO1btWpVLgAgkiSXBQIB8Pv9Fw3Ei7iIM4DjuC6BQMAliiIE&#10;g0FbpMZpR5GcnHx1fX291MLkap41a1areBs6XZLiB6PR+DTA6f1GdXX18uTk5JWRd1lGRsbjfr//&#10;B4SQacyYMSMcDgfTkvLjHTly5ITGxsb721/z+uuvH7Zhw4Y2bJWbbrpprM/nC0qSNP9Czp+qqmNo&#10;mlYkSfr18ssvb8MY2bp1q3nfvn0JU1Dft2/fAAzDaJ/Pt7d3794xaSnBYHDS5Zdffl77nzMJoj37&#10;7LM6h8PxPUEQzZ07d044XbewsDBPEISGljSb9SiqrFI8uFyuO6688soYZfxNmzblURT1HwzDGBzH&#10;gaZpAIDWvblOp3PKsvwRhmGz9+7dG1N2rSOYPn26XpKkBxVFoUKhEJw6dQokSQJRFBtSUlKmXsjn&#10;7f8Kf/gAfg8KCgr60jS9jed5ADgd4XM6nWG32/3+7t27s7/44gvTo48+mrZ///7MnTt3ZpWUlJyX&#10;0tO6deusfr//qrq6ukcDgcCKvn37vuf3+1/nef7uzMzMGwRBeFSSpC0cx4UYhgFZliOh6yBC6NOy&#10;srJW9cTbbrstR6/X/2YNmAMHDvRjGKaxhb66vbi4OK5x+Hs2pDt27OjW3NzsVBRlb4uxHHPOxx9/&#10;3ON8ooejR48e8MMPP8TUfpwwYYLV4XCUsSzr//HHHxP2gnzxxRcHBYPBNpvOoqKi7JMnT1YjhHgc&#10;x89JtbKjoGn6Ua/XG7ziiivafOfrr79+WCAQiPG0devWbdipU6dyP/nkk1xVVWsDgQAQBCFMnDix&#10;Q7UOFy1apDt58uSHAKdfgCdPnnwr+n7t2rXLoGnat8nJyY9F/18wGHwpJSWljYrpv/71r8F2u72W&#10;IIiRBEG4RVEEv9/v4nn+nBXM8vLyrgGAhzZs2NB6T5566qlLSJIsdbvdaziO01VXV//dZrMtDwaD&#10;77pcrompqalbfT7fJFmWd0f+R5IkTBTFW2w22/GcnJz3PR7PdoIgduzatStiqMwzGAzz4o2hsrJy&#10;0LFjx5ZlZGS8xzDMWzqd7t8cxz1hs9kWOJ3Ov3ft2vULv99fSpLkb4ojIYRM9fX1Q/r06TNo/fr1&#10;CROVOVc8//zz/QKBwEmGYeaSJFlw+PDhWzMzM9/geX6/x+M5QFHUL8Fg8K8AgCiKuoPjuHNWNe7Z&#10;s+ddR44caVOTUFXV96+55prohb9ry/vFsnDhwtaNTnNzc6vSLUJIZzAYXpQkacvYsWNj6OSDBg3q&#10;oWnaQZIk727fVlJSYhIE4QOj0fhhbW1tzObm8OHD+TqdrrRTp04xpV769OlzBUVRx2tqamLeNQgh&#10;I8MwKzRN+zS6zEwwGFzWIu5w0UC8iIv4DZjN5is1TQu63W4QBOH7JUuW/C7H1/DhwyeTJKmQJAkA&#10;cGr9+vWt0TWXy5XMcdxPBoNhLsBpp2tSUtJ7CKEXI+cYDIaXrFbrZwghXUFBwRiGYUSe58Hn89lk&#10;WX4iMzNzZPtrTp48eerixYvbGLc+n+9hTdOCO3bsGHch509RlFl2ux0CgcCWoqKiNnurO+64I+2t&#10;t97qnahr+f3+yRzHaTU1Net4no/Zq/n9/lva6wb8FhBC2JmosJMnT+6M47iDpulfqqqqOqST8Oyz&#10;z+rOtG9dtWpVD5ZlGxmGAbPZvL29I7L9OB0Ox7JIX4IgFGZlZa2nKCoUDAbB5/NBdXU1YBgW8ng8&#10;W1RVfbisrGzg78mtPRtuv/32bIIgViOEwtE5jYIg/Dc/Pz8mreJ/CX/4ADqCO+64wypJ0lKSJJUW&#10;mWbgOA78fj+uKMpXwWBwhaIoK5xO53KDwfBvSZKW+v3+pSzLvpWUlLRCUZQVXq93hSzL77As+w7L&#10;sq8DwLMURc23WCw3Hz16tNeZHqiuXbsm9+jR44rDhw8/rNfr31cU5dXa2tqbNU1bjuO4IAgCiKII&#10;LMsCz/NAkuSerKysqQUFBcM3btx4Rq+c1Wodw3EcIYoiCIKwraio6IyRw6NHj3ao2DtCKDkUCpX6&#10;/X5PQUFBXAPAaDT2f+edd85ZovnWW2/tduTIkZj8oRZFw02KooQIgkhYTZ3Vq1cXhMPhNh662bNn&#10;W3mePyjLcqiysnJyoq4VD926dfsrQRAhVVUfiT7udDqzgsFgzDz069cve9u2bSMHDx6co6pqVUtB&#10;YaVv377XdOT6giBgLMu+wbIstCi0rgWA1hdvS8RuRadOnVZEP8Ndu3a9nyCIb6LPfeutt7JIkjzR&#10;o0eP0ZIk7aMoCiRJClZXV1/VgbH1IElypcViuQJaSiq01A/9taqqamufPn3mOxyOv5pMpvxt27aZ&#10;EULJmqZtVlX1SGNj47ihQ4dehuP4elVVn4qOXKakpMzhOK6sZUEYoSjKPzt670pLS68KhULNBoMh&#10;xgP5Z8DLL7+cwTDMD5mZmWdVpEMIYXq9fld0ncSzIRAIfHzfffe1JvvPmzfPqCjKVwCnpcL1ev2o&#10;ffv2DXj33XeN0deRJGm8wWD4J8Dp31pqaupGr9f7n/bsDABADMOM1jTteHZ2dswzVFRUlK1p2h63&#10;2/1kvPdrly5dxut0uuNvvfXWqPZtKSkpszmOOyxJUq/2batXr84UBGGH2WyOoZ5xHLeMYZiLIjUX&#10;cRHnAIZhHo/kI3o8nn/+3v4IgpgWCoVCfr8fzGZzOYpScq6qqkrlOG6f0Wi8EeC040mW5Q8wDHsG&#10;AFCLyvIap9O5HCGEjRkzZpLH41EpigIMw2oJgnj/L3/5S3tWEpaSknJXNFuEoijMbrd/SNM0UVRU&#10;1OtCzl9GRsY/eJ4HgiDeh3alhaxWa3ZDQ0MM26KjEEXx7zRNxy210VIPeu7ZInLRCIfD+jOxbMaO&#10;HTva5/MFKYpaG83qOVeUlJR0KioqOuO+defOnT1Ylm3AcRwkSSrv3r37GSOg+fn5I+x2+22CIPwk&#10;CAI4nU6QJAlYlgVZlvnU1NQ3t27d2vNC3ucz3PtRBEGUBYNBYBgGWJYFHMcVQRCWRq+7/0v4wwdw&#10;PgiHw5gsyze73W47AACO4xAOh6G+vj6g1+sfDIfDHcpvq6ysNH3//fe5Ho9nSO/evSfwPL+Ioqj3&#10;AOA9o9H4NI7jY88kAX38+PEMhmHu0TTtA4IglgPAykAggFMUBYIgAE3ToGkaeDyeapPJ9MCMGTNi&#10;BCvq6+vnUhSltiTEfjN58uTf8tKY9u3bFyPMcjYEg0Fdenr6l3a7PSSKYtyagKtXr+67aNGi/HPt&#10;84Ybbkg1m813xWurra19TZZlKCsrSxi1o3///gPq6+vbeMVWrlxpdLlc2wRBgC5dusRI4CcShYWF&#10;+SRJ+gHgo+iN6Pr16/XHjh27R5KkNi9OhJAuGAxOLSkpyZZl+UQgEACe50Msy3ZIkhohhJlMppfs&#10;djvwPA88z38BUTU7AQCxLPs0hmFbx4wZ0+rBbGpqug4ADk6cODFabMYYCoV2er3e6ZqmvQMAYLPZ&#10;wGQyPdKRsQGcTtj3+/0PIIQ+JAhird/vnyfLcn9VVf+B4/i3mqbVeL3egN/vDyQlJf144sSJ23Q6&#10;3ader/cjURRXNTc3DwKAoQRBHCII4ushQ4YMBQCUlJT0xi+//HIDACBFUd4UBOH5zz77LCcyJ3l5&#10;eb0rKiom9OvXb8K+fftGr169+oxG06BBg6622+0n58yZc8bF6v7770+eP39+zz179gxJFH20uLjY&#10;guP49W63+zmz2fwWjuPvpKen/zslJeV5RVFe0Ol0K2pqaqrHjx9/TvW7aJq+xmKxxNTFOhP27Nlj&#10;yMzMbPXOf/rppxk2m225LMvXAwAiCGJgRCgCANCqVauMqqo+wrLsqykpKQsi9GiE0MH6+vq4lFSf&#10;zzfH5XId8vv9Pdu3HT16dHAoFDoWDAbjlr9JSkq6X1GU/fv372+zMZgxY4aeJMmXEUKbb7zxxpj7&#10;Om/evIF2u/0IxJd51ymKsrlFpOyigXgRF3EWhEIhLBgMfonjOLAsCzqdbtrv7RPDsFsDgYDG8zxg&#10;GHb4/vvvb13Dt27dmkHT9IGIFgJCSM+y7MfZ2dmLWz4bOI7bYrValwAA6tat2004jms+nw+CweBJ&#10;u93+rtPpbLPujh49OtXlcrVhIOzevdvicDhK9Xp9xW9FqH4vEEJYU1PTSgAAjuOeb99eU1PTPVHp&#10;LwghjKKoDxVFgVAodFv79kceecRcXV19L8uy52zQbdiwwQRRTuRo6PX6xwEA/H7/k+faXwTz5s1L&#10;drvdZ8ttvYRhmCqapoFlWZfFYmlzfmFhYTJN0w8Eg8GaSBCGIAgAAAgEArjX6302NTU180Ld23PB&#10;TTfdpM/MzHzA7XZTqqpCxNnS3Nxsc7vdN7VPi/qz4w8fwLmib9++BQ6HYyfA6bIUTU1NoChK2Ol0&#10;vh8RxEj45CCEHT9+PB/DsFkEQbwhy/J7BoPhNb/ff/vHH38c4wkqLS3N9nq9D+A4/mEgEPiepmlH&#10;JNLjcrmA53nAcZywWCwL/vGPf+gQQoZAIPBmMBgEiqJAFMUPz8QFj8BsNl8Zj1JwNhAE8UKLMtPf&#10;47U/88wzeedTK+7QoUPG48ePPxjP46Sq6sMejwcQQu+e7zjPhEmTJvWJLmoauT80TX9IkiSIolhy&#10;IZ+/zZs3pzqdzkpJkkpRO1VKhmFmjx49OmbzWlFRMSErKyvXYrEcq6urA4RQuLKyclZHx6DT6Z63&#10;2+0AAODxeLaMGDGiTY6gw+G4s6XWVOv4DAbDZT6fr+rJJ59sdSqg04ql7zIM8/cuXbrczbIs+Hw+&#10;SElJWXWmZPXzxbJly7oQBDEyNzf3ob179y5IS0tbwHHcMpZldwJAsSRJc1mWPUZR1EMEQTy1ZMkS&#10;nSRJ1+r1+i29e/fuMn/+/L41NTUbAAC9/vrruXq9/tihQ4eMCCGM47iFqampexobG8tJkjyCEPov&#10;Qug/LpdrWUNDwyqO42pDodDdZxpbt27dFgQCgW3tHUqzZ8/uEgwGP2IYxltZWVmm0+kOiqLYoKrq&#10;08XFxXENyqVLl+ZWVlbe3tzcfOf27dvj5mhMnDixt9/vr0lOTv745MmT9xqNxuuCweDkysrKGaWl&#10;pbfTNH0bz/PX7t27N67yaDy43e5NW7ZsOSf14RkzZiTRNL3E4/G8ryjKKzzPL6+trd04bty4VsW7&#10;efPmDYz8PWbMmIzMzMxvli5d2ppfKwjCX3ieP97Y2BiP3qlPSUl5RVGUjQUFBTGbL4ZhpgQCgWOd&#10;OnWKidw+99xzBlEUlwuC8Hn739XmzZtTVVXdYjKZXopnqCclJU0qKys7tnjx4pjc5379+qWSJLml&#10;oaHhoKIoIMvyRQPxIi7i3JBCEMSJcDgMHMfxBoMhrgr1+cBsNt/FMAw0NzdDMBg8cMcdd7RG/hBC&#10;nTEMK73kkkvGAgCaOXOmnmXZzz0ez9Mt7Ukcx/186tSpeQCALrnkkjmREgUYhlUdPXo0JnVn1KhR&#10;BRRFjYs+NmbMmDyKonBRFL9+8sknL5i6uaIohgMHDvxXEAQQBCHGQf7444/nDxkyJCHK8dXV1WYc&#10;x/c7nU554MCBMY7/cDicuWvXrvNSIS0sLEyOFyVECGFOp3MDSZLhHj16nLfjoLS09Cqapgt/6xyO&#10;47qQJHlE0zTw+XzS3r17ZwGADsfxBXq9npQkCex2O+A4DhzHAc/zdYIgPBidDvFnQHFxcfaxY8dW&#10;C4IQjjj0FUWB+vr6nUajceAfPb5zxR8+gLNh06ZNqU1NTcsIgggCABAEAQzDgKIodpZlP9E0bUUg&#10;EFjhcDhW4Dj+jizL7wDAO8Fg8B2e599RFOUdWZbf0TTtdbPZ/ByGYY+4XK5Z+/btu/77778fvWfP&#10;noHhcPichWCGDh1qtVqt40KhUHEwGFzD8/y9I0eOjBFfWbx4cQ5Jko/4/f6fMAyrI0kScBwHAIDG&#10;xkYgCGJrdnb20kjNRRzHl8XbBEWjurr6r6NGjTpvoRe73X6foiigquqX0I72AHC6ho6iKDE5P2d8&#10;aBDSSZL04PXXXx8TVbVYLDdTFBUOhUI7UYKKrBYVFfXau3dvjPBPIBB4med50DRtjSiKF8wzgxDS&#10;NTc3b7JYLHh7ldYhQ4ZMsFqtg9r/j9VqHXj33XcPKi8vLwMAaPGKdVhC3Gg0PhdR5KIoaseHH37Y&#10;5pklCOJGlmUPjhgxotU7+/LLL/egKKr20ksvbSOEg2HYopSUlPdOnjw51uFwKE6nE6xW6+7CwsKE&#10;FsWNB03T9BRFPXLs2LHFKSkpuwwGwzyDwTCb47g16enpc6J/AxiGfZOVldUPAJDT6VzOMMw5RYiH&#10;Dh1qbWho2IphWNyc3xbP6+csy36/e/fuvz3wwANDBEF4SZZlWygUemrevHmt8yAIwiUURb3a1NTk&#10;zM7O/lfPnj0HRAkpXOv1epsNBsN7ZrN5pcvlaqJpeuOyZct6Rl0rSdO08gkTJsSNnHUEX3311eUc&#10;xy2MfJfCwsIhXbt2fdxisfztww8/7BR5ZrOysgpFUXzOYrE832KAxXU+IYR0Q4YMyY/0p6rqJ5WV&#10;la25E/n5+beoqloWTzW4trY2LTU19b979ux5IVKkOAJFUTC9Xv8ESZK7582bF+PEq6ioyGhqavrB&#10;aDQ+254aumXLlt4+n6/U5XLFOFQQQljXrl0ft9lsP/Xq1SvGKL/77rvzm5qaSkOh0KzOnTsva3HS&#10;XTQQL+IizhGdo1wV9wAAIABJREFUO3fOdzgcpCiK4HK5Grds2fK7nfBOp/NBAABZlqGpqWnfxo0b&#10;W52qmzdv7lZVVXX0sssuuwLgNMOF5/lvkpKSngIA9Nhjj3UKhUKHa2tr7wEAlJmZ+TDP8+DxeMBk&#10;MjXrdLpr41zzuvHjx7d5Z4miOM5ms4V4ni++wPNnZRjmsCzLYYfDcXP7dqvVOqh79+4JiXYdP348&#10;JxQKNTMME6irq4txwplMpvympqbp59PnXXfdFXdPPHr06FRRFE+6XC5x4sSJMakAv4Xi4mJdQUHB&#10;vBdffDHGoReNPn36pFmt1t0twjUQCoV+9Xq9oGkaNDQ0QCAQAITQIYvFcvOMGTMSXv7t/2HvveOj&#10;qvL38XOnZ9ITSKEEpBMBKQoqxQKCXUSwIOquClZcFXUFJXEti6KgiLqgLqCCCjZgEVApAtITkpAQ&#10;0iaZ3m6d29vk/fvDSX7JTFRK1P18l7xezz/3ZM49996Zc8/7vJ/383QmBEEYjeN4CcDPehGKogBF&#10;URrHca8BwCmXh/xZ+NMH8IsDQwjr3r37zHA4zMmyDDGpcggEAlxqaurrY8eOHTBr1qzkUy0+nTt3&#10;rnXDhg15siwP7tOnz6X9+vW7zm63zxIEYS7DMMvS0tL+pSjK2+FweHZtbe3wUzE4RQhhJEmOJUly&#10;mcFgeBcAJsX7FaqqapBleTpN09/run6sJSCMWWT4AKC6pqbm8VO4hktycnJOu3YqNzf36kgkorMs&#10;W9GWYtiCu+66y1ZTU3PX6WSOBg0adN8dd9yR8MJgWXYCRVGyKIpVbWkkZ4meqampCQtTiqIeAwBo&#10;bGzc1plmtB0hLS3txUAgoKuqelnb41lZWYNCoVBCzeP06dPzCgsLL62oqDgEAOD1eiESiTx9pudX&#10;VXU+juOg6zrgOL4PANo9R47jrhBFsaxfv36tGaiCgoKMYDBYfuTIkRvb/q/D4bgTIbT12WefHSAI&#10;AhEbX73b7f7DqBkIISwajb7f1NQ0VRTFehzHaVmWaZqmSVEUq3ie/6GwsPD+UCj0l27dus0GAPTa&#10;a6/luVyuI9Fo9GOapkcGg8GhJSUlQwHg0uzs7Nl+v//qnJycIW0y2naSJBt69+7dIV27ubnZRJLk&#10;tVlZWauPHTu2Nj09fS5C6Bc3XxiGyXY6nYt0XT/s9/u91dXV5QCw98iRI60ejJqmYZmZmfc4nc6T&#10;GIZ9b7FYXgmHw0fS09OLz/aezZgxI8VisfTlOG4xz/NftQR73bp1e72ysnK13++/u6am5mVN096W&#10;ZXlHMBg8Jsvy8oyMjKENDQ1LeZ7vsDa3ubnZMG7cuNEt82htbe21GRkZi1qek9vtLsJxfCvqwKbC&#10;YrH0kWX5aENDQ8LmEkLIKsvyaq/X+8G0adMS6mC2bds20OPxHBs2bFjCwmXr1q2XAcDxfv36JXh6&#10;ff7555b09PQPKisrV3UkmGC326/wer3Hhw0bNhoAUDAYXEwQxLkaxHM4h9NEnz59rnC5XLqiKOB2&#10;u3epqnrW71mbzfZEi0WYw+HYM2zYsNZ32TvvvNNLVdXjAwYMuBAA0MKFCy1NTU2bsrKy5gH8vJGN&#10;EDpCEMR9AIB0XZ8viiKEw2Hwer34+PHjE+wd6urq7otnNaiqOjccDsN55533i0FTZ4iaPPnkkzku&#10;l8shiqIsiuJl8e0VFRUjn3nmmU5ZJx06dKgQx3FG0zRPXV1dj/j2wYMHDy8pKekoiO4Quq5jv7SG&#10;a2ho6B+JRGiv1xseNWrUKZckxe5Jl4KCghfff//9hDG2Rb9+/awul2s3SZJcU1MTALSKUH6bm5t7&#10;ma7rvztV87rrruuSn58/0el0zlVVtQgAlgqC8G+Kor5iWXZHJBIpUVW1TBCEbQih1ZqmLfJ4PH/L&#10;zs6+7fzzz7/sxRdfHDh9+vT0GTNmGD0ezwNer5fkeR5kWQZJkoBhGF9GRsYdncXa+j3wpw+gIzgc&#10;jmF+v39vTIQDFEUBmqabVVV9//bbb28NTJYtW2YtKirKO3bsWGFJSck4ALgxLS3tLxiGPalp2kua&#10;pr1NEMRrPM8vVFX1cYvFcn9qauptPM9fu3nz5nEOhyM3Go22PpzKykpLWlraKKPR+ADLsssRQv8K&#10;BAJvZmZm/oUkySG33HLLL+5W5OXl2QHgTkEQ/u3xeF7Mzs5u59ciy7LBbDZPczgcmyRJ2kRRVCBW&#10;yBrlef65XyoOBgBksViu2Llz542ncw8BAGVnZ4/weDycIAhEWlpagoLWo48+aj1w4MB9v0VrbYus&#10;rKyZaWlpveOPcxw3JBKJ0LIsBxsbG3t1xvegtra2u9lsTsjOZWRk3K4oCrhcrtK//vWvZ70LgxAy&#10;/NILQRTFW6PRKGAYNrft8VGjRqXzPH9//P/v2rXLduLEiRk0Tf8EAODz+SA9Pf2MdysrKyufAgDg&#10;OA7cbveBRx99tF0QM2zYsNGSJFW++uqrbWXEbVardWdKSkq7jFtDQ8OVmqaViKJYIAhCjSiK0NjY&#10;yFx11VV/OOXB4/H0wHH8B7/ff+GwYcNG79+//0qn03lfbm7u3TiOz6moqFhlMBg+crlcWz/88ENb&#10;7FkYSJK8nef5nzAMa2IYZqPb7V6TnZ29pry8fM3x48e/0nV914ABA1rotPf5fL5Do0ePzgUANHLk&#10;yHyz2XwLQRCvm0ymzRRFPQwA/U93MSDLsjE+W9YWuq5jP/zwwyUul+ue5OTkMxH8aYsijuOqHQ7H&#10;vtTU1C2qqj5w5MgRMwCgUCjUjyTJf//a56PRKJaamrq3o7a6uroeNE1Pz8nJSY59b4wIoa2XXnpp&#10;6uOPP56kqupnPXr0eLsj9edrr7328kAgcDw1NTVhF/nLL7/MycnJ+TFmZZFwbw0Gw+RoNFpx6aWX&#10;xntaIkmSZmMYdqCsrCyhTmfChAldampqdjkcjic7Utzzer0P8Ty/f82aNa2fpShqMcdxoGnauQDx&#10;HM7hNNG7d++HYxssEA6H3+mMPs1m84JwOAyapkFGRsYuhFArE2nVqlX9SZI8cezYsQsAAEWjUauq&#10;qlvLysqeAPi5ZpEkycP9+/e/P9b+YjAYhNh6gN69e3e7wKOkpMRst9vntp3jFUXBkpOT1/j9ft5u&#10;t3eYzUIIGTojCLn66qsH+Hw+QhRFxuPxJJzr8OHDl3REyz8TcBw3ked5LRqNViKEEkoirFbrZTU1&#10;NadcRgQA5o0bN3aod1FVVXW1JEnNDMPUAMBpWaKsXLnyIqvVuvrOO+/sUNV1+vTpxszMzOd5no9q&#10;mgYkSfojkchrZ+oX/VuQZRmbMGFCb03TpgYCgX94PJ5NHo/HjeM4BINBoGkaJEkCWZaB4zhgGAY4&#10;jgNJkoAkSYhGo0DTNPj9fhBFESiKgkAgANFotIU1KEuS5GRZdjvHcfs9Hk8zx3HAcRwIggDV1dV7&#10;0tPTfzWr+mfhTx9AHDKi0egyRVGiJEmCoigQU6A7YbFYXnY6ne8yDHOA53kPjuOCoijQ1NQELRYT&#10;DMMAwzCgKAqIogihUAhiwi9AkiSQJAkcx4Esy6AoCkiSBKFQiNF1/aAsy6tdLtffDx06dFNJScmg&#10;adOmGQEAjR8/3mY0GsdgGPao3+//oKam5nVVVS/6tUXlVVdd1fPkyZMLZFlenZqaemtb8RKWZTG3&#10;2z3V7/evTU1NXWy327/yeDxqOBzesXz58nbKos3NzeaKioqnBw0adNqiJjt27OgbCoWCgiDogUAg&#10;QUUUIWQuLS2996qrrjod2eKpwWAw4Yu8Z8+eniaTyUuSpHjkyJGzMtltQXZ2dn5ZWVmCR+Dw4cMn&#10;chynBgIB56pVq07ZiuGXoCgK9ktKXw8//PCFDMOIfr9/VdvnXVRUZPB4PI+PHTu23cIZIYQRBDEX&#10;w7BjjY2NwLIs6Lp+yjYE8VBV9XEcxyFGpdlPEES74PDYsWPnEwRR9fDDD7eVUjaZTKaNBEE80fZ/&#10;lyxZMlTX9RqGYfp4vd6dwWAQSJLUNU075V3F3wEFDMMsiUaj3/I8/26PHj1uzMjIGMLz/Fuapn0o&#10;y/J2q9X67uHDh78SBGFJOBz+wuVyHYhEIhsB4GWGYb5FCP109OjR1iCloaHhyoaGhpoHHnggJ/Z8&#10;Z2AY9rXb7d5F0/RxSZI2VFZWPv7UU0/lZWVlTWVZtpTn+U/i69/+G/DFF1+cT1HUkfHjx3dI9zl+&#10;/PgsiqIe+bU+AoHA5UeOHHmj7bF58+add/PNN/eSZbndxoAoik81NDTcM3/+/HyO437CMOzBjvoU&#10;BGGO2+0+0K9fv4Qg7t577x3m9/vLS0tLEzKWMfrqYwihPVdccUVuXJvJ7/cv69Kly+clJSUJ1PX3&#10;3ntvCMuyZSkpKdd20K8ZIfSezWZb63a72z1Hk8m0OBKJgCRJ5wLEcziH0wRCCDMYDCsZhgGKogAA&#10;EvwHzwQxZXnweDyQnJz8Q9v51263DwGAky10SYSQrXv37t8bjcbHAQCtWrUqg6KoQ0lJSXMAAKWl&#10;pc3zeDwAACDLMl1cXNxOH8Jut+fm5+f/pe2xCRMm2HieP8IwjLO+vr7D2vHOKpEZP378JXV1dZLJ&#10;ZPIPGzasd3z7wYMHL/+lOf50QRDEvQzDQGpq6o8AkNCnLMs30jR9yt7Lc+bMsRcWFiZkZmN9/V2W&#10;ZWBZ9uDMmTNPyzdbEISLcBzf7vf772p7fMuWLXmiKO5saGhQLRbLV3v27Lnuhx9+OC17ulOBoijY&#10;nDlzhubl5b3k8/nqKIqClqCt5S9Wuw6SJIVZlq0kCOInlmW3CIKwjuO4dzmO+6coisWKorwejUZX&#10;GAyGtRiGbVJVdTfDME0Mw0QBABoaGlrFdDiOgxgbTBNFESRJAlVVgWEY3WAwvDVs2LAzcij4vfCn&#10;D6AFZrP5FrfbHeY4DjweD8TsHnRJkqI0TYOiKBArmgZBEECSJPD7/dDc3AyCILSoOjYzDEO7XK4m&#10;kiSPZWRk7JEk6bAgCCcEQXDzPE/hOK7hOA40TQPLsqAoSuuugCzLAAAgiiI0NDSQmqZ9pijKPVu2&#10;bGkNRJqbm7sAwIMURf3bbre/4PP5fjH7oigKJgjC9HA4vDYtLa1dkBYr+L3B6XSu69Onz9QePXo8&#10;Lsvy/hMnTtyk67oBAFBNTc2tF1xwQUIG7bcwYMCA/JKSEoeu65CVlZVQJI0QMjU0NNwza9asU56U&#10;HA7HpCFDhiQUQa9bty5TEIQql8vV3LVr17NWPAMANGXKlK6vvvpqgl9dTk7OGL/fzweDQWrkyJGd&#10;kvWaMWNGUkcF2TabrZvD4fDF/NPaBdEYhs0GgI4ERZ6gadrpdDrBYDDojY2Nd5/puDiOeyQcDoMs&#10;y6Dr+j6EULtM6fr16887evRoFQC0BuzoZ5nwNTRNt1NPe+6553paLJZahmEudLlcH0SjUeB5HoxG&#10;468GF38mFEXZKYri2Gg0+rmqqh+YTKbXBEG4qV+/fnMoinqW47gvKYpaYbFYptTU1JwYOHBg6/0x&#10;mUz3RqPRbW37W7t2bWZHmzpFRUWWUCj0AYZhR2w2W0LAk5OTY5dleXB9ff3lHMf9oVSQXr16Tc7I&#10;yHj7l9olSXqNZdkE0Zi2SE9PXz1kyJDWndcxY8bkLly4MIEeHgqFXiAI4t3c3NwLBUE4Xltbm2DD&#10;MmHCBJOiKMs0Tfs8xpho175t27YbGYYpq62tTVhQDBo0yKKq6geyLK9BCLX7PT300EOZCKHtfr9/&#10;YUfPiKKo6xFCZbIsJ8yFPp+vi9ls3olh2N87+izP898wDAM4jp8LEM/hHM4AVVVVFgzD9lEUBTzP&#10;a6qqdqiCfjqIBZ5LZFkGiqKAIIjtCKHW9QhN0yMRQjWTJ08eGPt/u9Vq3V1RUfE4AKANGzakcxx3&#10;sKqq6oHY/99LUVQ0llCgrrvuunbrgwULFozOy8u7qu2xsrKy7oqiBPbs2bPvoYceStgojzGLTtkm&#10;4tfQvXv3qXV1dc2iKNY/9NBD7Ta2vV4v5na7pwBAp5zLZDK9EggEIBgMru/Iy9JkMt3ldrtPx58v&#10;w+v1XtLRM/R6vZ/4/X7AMGzr6WoYxPyN39m9e/eFzc3NRoqibtJ1/Sdd1x9/9tlnT1mw7XSQkZFx&#10;vsfjeSEUCp0EgFaLjObmZgiHwxAOh+sjkcgGj8ezIBwOX7N79+4zTkIghCzbt28fNGLEiOu7d+8+&#10;LxQKrcdx3MvzPFAUBS2b/5FIpFVbpampiRw6dGhCzeqfhT99ADEa4d88Ho8KAK2pW0EQIBwOQ4td&#10;BEmSAkmShwmC+EAQhMdomp5usVgmmkymkS6Xq8+iRYsyi4qKflOZCiGETZkyxXrbbbd1CwQCl6uq&#10;+iCO42+xLLudYRhnOBxuDThpmgaKokBRFMAwrJSm6VdcLte4FhPUkpKSApIk/85x3Cqapp+86667&#10;OpQvnjNnjllV1QcNBsOqw4cPt9u92bBhg1EUxXkej2fx/v37cwRBWIvjuMdkMi3Kzc097eDwscce&#10;y/D5fBUAADiOvxXfPnXqVKPT6Zy1f//+U86YdO3a9RKv13t9/PEJEybYdF3fyzAMpKSknEod5W9i&#10;zJgxWevWrbss/vjo0aOHMQxDURQl5ufnn5HBfAffBUtH9YtutzspEokc0XXd17Nnz/y2bYFA4DqT&#10;yZSgxCXL8uN+v5+SZRlEUZRramrOyMoihgdwHAdVVSESiex56KGH2lFQNm7c2I1hmIpLLrnkkjbX&#10;gplMprdoml7eNuAtKCjIiEQiFYIgTMUw7CmapoEkSYhEIu92xj38vfDGG2/0lGV539GjR8fm5ORc&#10;R9P0EzRNryVJ8oukpKT3jh8/Pis5OflBv9/f2LVr1wWiKK5oey8ikchelmWfA4D452uuqKjoER9M&#10;BAKB6yORSEkkEmmte8Nx/PJAIPCVoihfapq2z+PxvPZH3oNgMHizx+NZ/EvtHMdtTEtL602S5GwA&#10;eFhRlDu7dOnST5ZlDCFk5jjuSo/H0/qcr7/++osRQsZgMLggIyPjZZqm35Yk6ZtQKLQOAB612WxT&#10;GYY51tjYmEDlufbaazNZlv3OarUmBHG6rmOlpaV/V1V1x1dffZVAN8rNze0KALsqKyufikQi7T6L&#10;4/jAYDB4TNO0afGfQwhhoig+TZLkjlmzZiX0m5OTc76maeXffvttwtwEABjDMM8TBNEEAOdEas7h&#10;HOKAELJWV1efKj0wh2VZVyQSgUgkEs7Nze3VCefHSJJ8R9d1kGUZCILY8u2337YGapWVlZdSFFXT&#10;o0ePvgCAiouLU3Rd32k0Gp+LCY2lC4JwwOVyPQQAyGazTaMoSqFpGgRBYHAcb/ee5jjuti+//LJd&#10;4BiJRC41mUwqRVGr4ue12BhtqJOsjnRdfyBWVnR8yZIl7Wr+FyxYYNi1a9d1CxYsOOtsGULIQFHU&#10;57quQygUeivefotlWay6uvrRG2644ZTt0qqqqvJSU1MTWCG7du2yEQSxP2bp8Elzc/Np3Suz2VyI&#10;EFrkdrs9ycnJn6DfwYJk/PjxGaIoLqAoqioSibTaz8X803GKolbU1tZOii/f+T2g6zrmcDgKFEW5&#10;PRqN/pum6XDLWBiGAQAAl8ul2Wy2h5csWfKns5r+lJP++OOP/aPR6D8IgijDcRwEQYDm5magaRoI&#10;ggCSJAmO4zbbbLaXAoHAjOzs7AG/Vv/XmSguLrYDwIVGo3F+KBTaG8tiQiQSAZIkWww5KY7jXvP5&#10;fK1UhmHDhp0vSdJLFEX922w239DRZDN06NDkpKSkBYFA4N3du3f3btuWnJxc6Pf71xmNxrEsy85W&#10;FEUiSRIoiipJT09/rLi4uEMaRHz/fr//p1iAvSXeyPrzzz837t69+3an03nKX7z8/PwRwWAwQYSi&#10;qKjIxHHcVwAAhw8ffodhmLPOrhQVFWUFg8Gr4o+npKT0j0QiQUmSNADoUGzjdKGqKtaRr5osy1hN&#10;Tc1nBoNBDgQC7eqrjhw5MoIgiITCdlmWnwgEApKiKECSJFdQUHDFWYztEUmSIBwOA4Zhu4cOHdqO&#10;urF06dL8QCBQMWjQoHYZHoZhimVZ/qTty2z69OlJoijuxjDsrziOT41EIs2CIIDL5doxfPjw312x&#10;9GyBEEplWXaBrutfezyeo2az+T1FUWYbDIZX/H7/DxMmTOiCYdhzycnJ9+M4vicvL6+VLvvtt9+m&#10;URS1iqbpclVV1wmCsDUUClX5fL7jVqv1W4ZhqkiSfKeoqKj1pXDTTTdl4zj+QTQaPejxeKo5jiMB&#10;oFdsLGZJkg6bzeaEQOYsr9HYt2/fO00m06Jdu3Y9M3bs2OmLFi3q3dDQMBYAylVV7UgW3CiK4pOC&#10;IHwcjUZ/ZFn2Mq/Xe2lycvKCSCSyva6urtxut+/DcXx5i39rU1NT3rhx43pGo9Gl4XB4oSAIPWw2&#10;W4+SkpIusYXaM6qq7qiqqkoQK4pEIgP9fv+xwsLChJ3N1atX2wwGw8cAsKIjStZ55503BMfxcoPB&#10;kEAN1TRtsiAIFe+//34C5alPnz7WcDj8USgUWtHRJk5TU9O1siyXm0ymIfFtmzZtsjudzs8NBsPb&#10;iqK8HnunnAsQz+EcYhBF8c5IJOI0GAynPJ/xPD/cYDAIBEGAz+crnzBhwlkv5mPrpLcIggBZloEk&#10;yU2ffvppaybtk08+udxqtdaYzeaBAIAKCgpsiqJ8xbLsGwgh7KKLLkoDgP2SJD0CAKi2tnYSjuN8&#10;NBoFHMc5juMujzvnEwzDtJvjAoHAfaIogizLHVqADRgwoNPUJnmeXyCKIuA4fujVV19t1+9ll11m&#10;SklJuTEajZ71WnfhwoU2l8t1IFZulaDmjRAymM3mpx9++OFTrh9csGBBL1EUE/wW//KXv3SlKKpJ&#10;0zTw+/3Lfqum/4EHHsjZt2/f3zRNK9F1HZxOp5SXl3d/Wz2QzsDEiRPTVVVd6Pf76djYgKZpkGWZ&#10;VFX1AwC4qiXZ82tYv369URCEHlar9RIMw27jOO5vLMvOD4VCL4uiuDQYDL5HkuQyACgyGo2P6Lp+&#10;O8dxV+Xn54+oqqoqgDhRwTgYjUbjJQzDfKSqqiIIAng8HpAkCSiKok0m01tlZWW9O/O+nA7+8BPu&#10;3LlzIM/zoGkahEIhkGUZeJ6HxsZGn6qqn2RnZ4/oiPL3Z2HUqFHpJ0+evAUh9CHHcV6WZYHjOKAo&#10;CkiS1CmKWi+K4iUtPwpN0ww+n28mwzCfHDhwYFJHP5ZHH320K8dxr6Wnp7/6xBNPtNK9Ylzr+Y2N&#10;ja8IgnAhx3G1AAAOhwNUVdXT0tI2IYQyO3yQCFmDweB3AAAEQZTfcMMNqXHtRoPBMKMtjeO3cPHF&#10;Fw8KBoOz4483NzcbGYb5WFVV2Ldv35YLL7zwrHe9aJrOPHz4cELwt2bNmgK32+3yer3N/fr1O2Ur&#10;jlNAhqIoCc/G6XQ+DwDgcrna0UMnT56cn5qaOreDfp4mSTKqaRqEw2GCYZgLz3RMffv2fYLjOFAU&#10;BViW3fX666+3m1g2bNiQZzabKzMzM9u91Hv16vVYNBrddP/997cupIuLiy04jm91Op1z6+vrRxqN&#10;RsHv9wPLsrV79+7t8Dv0fwkWi2UyjuMlHo/nAo/HsykjI6PA6/UeAYDhY8eONTEM09fn8y1VVbUi&#10;HA5XYBg2y+fztdJWEEJ2WZbX+v3+hfF9I4QM0WjUsHDhwna7oV988cX5oVCojuO4BDVht9v9CIZh&#10;z5/ONVxyySU5PM/vDQaD2ziOW9y7d+/FDofjdbvd/h9d17/86aefrgX4mao+b9688ziOm6Uoynui&#10;KNbiOL4eAK6LRCK/SEFtC6/XO6mysvKhpqamZ9sev/rqq600Ta8BgJUjRoxICMQsFstkQRAqhg4d&#10;OiK+jef5PIPBsK+0tHQudGCfY7PZbhAEIYEaihDCUlJSHsNxfO+6desS/MCCwWCuIAh7VVV9ND7j&#10;iBDCBEF4nGGYHy+44IIEGtJdd93V3WKxHAgGg3MAAAmCsJhlWeB5/lyAeA7nEANC6E1RFCEYDC44&#10;nc/t3LlzRov9AMuyWxcuXNgZGS/MYrG8wbIskCQJfr9/05YtW1oziceOHbtU1/WahoaGIQCAPv30&#10;U6PD4Xg/Pz//w5iwVhpC6CcMwx4HAEQQxGhJkshYtkiuqqpqFfgbNWqUORwOLzx8+HC7uY7n+bcj&#10;kUj0xx9/TNjIAgDTO++80ymZLYQQpijKm5FIBNxu966CggJbXLu5oaFh2tq1a886SPT5fF15nm8g&#10;CAKcTmdCOUms1Oj5KVOmnHLm7OOPP+43YsSIh+PXtXPnzi0URZHRdR0EQfhHR58dO3ZsZlNT0yYc&#10;x3UAgFAoBB6Pp7Zbt26dKtBy5513plmt1ucCgQDFsiwAAHAcp2qatqa+vn7KL6neI4Sw2ObsNJPJ&#10;9ILBYPhEkqS1NE2/w7LsAoZhHhJF8TZJkibbbLYLb7311r7Hjx/PVFXVMGLECPPBgwdzDx8+fL7f&#10;759A0/TNjY2Ns5OSkp6NRqNLOI57v6mp6S1FUW4tKyvrMNnT3Nxsoiiq2G63Hw4EAlGO46CxsRGM&#10;RqMKAL/IJPo98YefEAAQTdOHSJKMJCUlNQAA1NbWBrp16/anp1N/82b9bNI9NBqNLvX7/ZGYOh74&#10;fD5ACB1RFOWOll30sWPHmnJycu5LS0tbY7VaO1QyfP/9988LBoPvuVyuOW1/cBRFXaBp2qdGo/Ey&#10;HMc/jQUf4Ha7ISkpaV+8oMacOXPMGIZt1HUdGhoavB6Pp0fcuE0xL55TFqS59dZbex89evRJHMfj&#10;F34GjuM+FAQBCIL4yePxJNQinS7uuOOOzP379yfQxK644orcmpqa2mg0CsOGDeu0ernvvvsu+a23&#10;3kq4F4IgTBNFETRNW9L2+MKFC20lJSXFbY3VEUKYzWb7B0VREFNR8/j9/g6LuU8Foij+PRgMgsfj&#10;AVmWd6xcubLdfe3du3cujuMVu3fvbreDp+v63dXV1TuKi4ttbcZmtFgsG6xW6/xvv/22B0EQvpi0&#10;OH3rrbcxHJH9AAAgAElEQVQOONMx/reha9eur6alpc3BcXyZJEkP7tu3b2AwGFzOMEx5Q0MDNWTI&#10;kEkAgLKzs0fRNF394IMPtgtyCgsL+4qieOx0zvn888+Pikaj7kgksoum6fUej2e9xWLZ5/V6dzMM&#10;s8dgMNwQ/5mUlJR741+oM2bMMEaj0e/T0tISlHDbfO8sDMMs0XW9RlGULUajcX5mZuakQCAwBiFk&#10;EEXxVlEUf1Mh95JLLulbWlo6TFXVT5cvX95ae7Js2bKumZmZP7pcrsfjxxejcM3VNG3vtddem1CH&#10;YTKZhrMsW7Fv376EjD9CCGNZ9u8Mw+xYvnx5ux3qwYMHW2w22wfHjx9f88gjjyT8BmmaHi7Lcof9&#10;FhUVWWpqat4HgNVtF5AtsNlsoymKOn7y5MnLW44Fg8HFsbKFcwHiOZwDACotLe2VmZn5qN/vB4Ig&#10;Pj6DPp5TVRWCwSA4HI734ymMZ4JYTeKillowgiC2jxgxovUd6HQ6R0aj0ZM//vjjiJb/5zjuFZIk&#10;vzh+/Ljlm2++SQ0EAt8BwOL58+cbDh06VKiqakAQBGhsbNSNRuNjLSynvn37dm1oaHg67vxmv9+/&#10;y2g0sizLJpT23HjjjamVlZWdUiMoiqKBIIiPY+u6zfHMi6KiIsuJEydmqKp61kFi165d+wiC4Od5&#10;HkiSTHjXPP7440kWi+WFN95445TX3y+++OLg0aNHPxdf0rV///6JFEVpJEmCLMvt7u+cOXPsAPBT&#10;i55IjKq87qmnnuq07OzGjRtTrVbrfEmSyObmZoit5bRDhw6tBICC+P9vbm7GRo0aNSQSiTxmMBje&#10;s1qtKwVBeEUUxRler3cA+hVngTNBbm6uXdO0SR6P52Ucx1cqirJUEIRb2iaJWjB16tQcWZY/MZlM&#10;YkNDA+i6/vfOHMup4g8/IQCgSCRyl6qqXrfbDdXV1dCy8/N/CfPmzUv1+XyPkSTZAADg8XggGAyC&#10;3W73CYLweMuPHiFkDQQCc0VR/HdeXl5HdDFE0/S0AQMGvI/aSBPPmDHDwrJscc+ePYvLy8sf5DhO&#10;BvjZC0aSpE0tO3e7d+82qaq6PhwOQzAYjJhMpqFt+7777rttoijePmfOnFOmFC5dujTf6XQ+/8wz&#10;z7SbABBCWFpa2nuCIACO42U33njjWSsuff311xk+n+/meNn6RYsWZbIsW8FxHJjN5k4ztS0qKjIV&#10;Fxcn0Ojq6upGUBQlyLL8PWpv+4Hpuv58UVFR67WuX7/eYrVaVzidTtB1HZqamup27tzZ6yzGtVBR&#10;FAAA0HX9+yeeeKLdZM1xXA6O4+WhUGh62+NNTU0zo9HogaysrNZJVlVVQ11d3erc3Nx/IoRS6urq&#10;ygAAKIpSNE07G+rrfx0QQna/33/YZrP1CIVCK8vKytYUFhZeum/fvquGDx/+QCgUWmqxWMpjGbqV&#10;mZmZtQ6H420AWM8wTKksy7eEw+Hj99xzz9DTPG/Snj17bjEajQ/m5eXNLikp6QsAqFu3bj0URakH&#10;gPuampry5s2bl6Moyv00TfOqqj7Wtg+DwfCq1+v96FfoOGaSJDdiGPZ0RzUwU6dONRIE8YnFYmn7&#10;TA1Wq3WCJEmTBUEomD9/fleHwzGuoKBg8PXXX9/FZDLtavnfQCBwPk3T5atWrepIFdRitVrfB4CP&#10;Vq1alcA46Nev3zSO447hOJ5Qqzh+/Hgbz/OfhMPh91asWNFuzhk3blxXh8Ox6+TJk0+5XK6E666u&#10;rr6ZoqjSoqKihE2MH374ITs7O3un0Wh8pqN71tTUNJMgiKNpaWntfLkEQVgcU7c+FyCewzkAIEEQ&#10;Pne73YrRaJREUfz+dD+PEMIYhvkgRgkFo9H4XGeMCyGEuVyuFwFa11O7AaA1c0cQRGEwGDyRmZnZ&#10;Wvpht9sf9/l822bNmpV89OhRsyAIqxwOx+dXXXWV9c033+wdiUTcPM+DJElAEMS6SZMmJQMASk9P&#10;v6Bbt27tWEIjR47s4vF4nBiGOSZOnJhAvZw/f36nCadEo1FzfX39fwAAKIpaBwDtgpGioiJbdXX1&#10;7fFlQmeCnJycITzPk4IgNMczowAAFRcXp6WkpLx4OgHwAw88UEgQxGuFhYXtPqPr+t2apgFN02Cx&#10;WFoYVyaE0GaCIADHcfD5fHJGRsaczvIyRAgZzWbz32RZJkKhEDAMA4FAQMNx/IOCgoLecf+fkpyc&#10;PE3TtPdYlv2kqanpWYZhLuzsYPBU0KVLl5T9+/dP4TjuVVEUV1588cUJLJ3t27f3VFV1JwB0lNn+&#10;3fGHnqy0tPRCr9e7Udf1qpycnPOKi4u7sCzb5ZJLLul0Gds/7AYiZEhPT7/BaDTujNEGQJIkiEaj&#10;JzweT+vi7brrrrPruv40x3Er7XZ7AkVty5YtvcLh8Lo+ffq0U4v64osvxguC8OE111wzBsfx+sbG&#10;RggEAmC1Wj/cvXu3SZKkTyVJAq/Xq1x00UXtAoC+ffum7dixY+ppTjJdLRbLizt37kywcIBYrQDH&#10;cTUfffTRb9ZE/hacTmdmjPbabqKorKxMiUajBwmCgGAw+HZHnmdnilGjRuXHH6uqqsoLhULuSCTS&#10;sG3btnbBo8/ne7SioqJ1ISyKYi+apg/RNA2apkEwGNw2ZsyYMzKZVxQFs9vtLwaDQRBFEbxe7/a7&#10;77673YJ82LBhOWaz+Vh9fX07hdiBAwfezrJsxSOPPJLdtr+ampq3DQbDcoSQ1Waz/QAAEAwGm1mW&#10;nX4mY/xvR2Zm5nS32/1lJBLB8vLy7vB6vR9kZma+7/f7i71e7wyEkNnhcOSOGjVqhN/vP4hh2IO1&#10;tbUThg8fPjgYDNYAwEiv1/uloihfGwyGTwoKCtbSNL3PYDBU4zi+QZKkl6ZMmfKrpr5tUVFRMTAp&#10;KWlFXV1dNUKoWdf1g/v27ZsEAD+mp6d/wXHcP2maXu9yuT7r2bPnL9K9Dx48OKtLly5LAQBNnjzZ&#10;WlNT02X27NldnnnmmQJRFG9HCB1vbGxc2EKTnj17tjklJWXMLwgtYAzDLM3KyroRABDP89foul4+&#10;cODAhPo9n8/Xhef5XUaj8en4vhRFwURRfA7H8e9cLlcCTXnJkiX5DodjXyAQ6CjbPwQAyrOzsxNe&#10;dBRFYaWlpc9lZmZuX7RoUUK/27dvH0QQRNmRI0cSvGARQob9+/e/nJycvPnQoUMJVCmbzfZhrKb3&#10;XIB4DucAYMAwbB6O48BxXI2iKPvOpJ/m5mYTy7LbAADcbjcAwKzOGqPT6SyKRCIAABAMBvfPmDGj&#10;1bB9+PDh/SRJqvjggw9aWVldu3ad5fV6d6elpWVEo1FMkqR/4Dj+47vvvpu5fPnybEVR9scCRJAk&#10;qRIAWlgUN2RmZsYzFS4gCEIwGo27UZyC6YQJE0x79+7ttCCxubnZThDEvtj8tELTtHbzrcvlShJF&#10;8c7OCF66d+8+mmEYXpKkqKIoCXWE48aN61pQUPCPU6nJa8HDDz88IDk5+aOZM2e2m7NDodD8mKk9&#10;xMQZ/+1wOAAAQNO0ul69eiX4354pZFkeSNP0/jbCMzqO4/92Op2tHot79uzJr6qqmhONRlcmJSW9&#10;5fF4runRo8d/FWPxoYceSikrK3taluUP7rzzzjHx7aIoPmm3279JSkrqMMn0e+EPOUmPHj3GWa3W&#10;bRRFgSzLjR9++OEpqyf9X8KQIUOGyrK8XpZlCAQCIMsyOByOzwRBaFU3LS4uTmtoaFiYlJT0RkwQ&#10;5/9/GAiZ09LS/nHgwIGn26bv6+rqCgOBwLpevXr1SktL+xzg50mZoqgqkiSBpunmKVOmtAsAtm7d&#10;2jcrK+vGUCh0ysHVHXfckRmJRP4ZT79sbm7GWJZdHCsodi1YsKDn2d6rKVOmdP3mm29ui1+Ejh8/&#10;3nbs2LGdsixDNBpd++yzz3aKghgAoHnz5uU0Nze3m/SvueYae21t7RFFUdiePXu2o5bU19fP4Diu&#10;NehOSkq6NhQKkZIkAc/zwHHcP26++eYzmrxJksQ8Hs9rVVVVAADQ2Ni4tbGxsV3AMHXq1ByTyXRU&#10;07R29NsePXrcyrJsxeLFi9tR/+rq6l5WVXX1jh07TDiOb/D7/UCSJIRCoQSrk9PF7NmzO8VWpLOB&#10;EMKys7N3xddYfPzxx2PS0tKeHjJkyDVz585tCRxGcxy3rU1g9rIoincDAFq9enXv7t27Dzl48OC0&#10;1atXz+jTp8/5AFCYmZn5WG1tbR1JkqcljhQIBLC2mT+EkOHzzz8fm5eXN/nVV1/9TcNfn8/3hc/n&#10;m4kQerO2tnY3juPfkST5nclk+q6srGxbfX19u/GYTKbbWs43d+5cqyRJVxcUFEzDcfwlAPhRkqR/&#10;IoSw2E7rj/369UtY6JSVlZ2vqmp5eXl5At3b7XYnnTx58tOkpKR3nn/++YRFxObNm0fyPF9RUVEx&#10;Mb4tKyvrBoZhyo4dO5ZA3XK73Ukul+tTg8HwdlzmHgEACoVCk/1+f0VhYWHComL8+PEpoih+07Vr&#10;19c6WkSdOHHimkOHDoUAAEKh0LkA8Rz+5xEMBl+TZbmcpulykiQPsSx7xr+L6urq1Pr6+mMAADiO&#10;q5qmJfgtnymsVut8v98PAADRaPRoW9XPwsLCnpqmHfvyyy/bvpuvQwgdcDgcuQCAaJq+LxAIVFxz&#10;zTW9NmzYYKyvr39J13WIbaYz6enpNwAAkiTpoe7du7djkGiaNj0UCoHRaPwwPmh76qmnUkeOHJne&#10;GdcI8LPqfDgcLlcUBdLT0xd3sMGXdPnll9/dkQDY6ULTtCtFUZQJgtBHjRqVIE505ZVXdrdYLC+c&#10;jkjO3LlzC3ie/1ySpNaATBRFzOVyLQeAVhcCgiDAYDB8Nnr06E5RCuV53uj1ep8UBEGiKApCoRCI&#10;ovjVW2+91Tf+f88///wLjUbjhaersBqPiy66qNDj8TyrKMrbZrP5HQB4F8fx5ZFI5B1N094BgHdE&#10;UXzH5/O9W1tb+2Zqaurc3NzcqwsLC/ueauA9atQoe0lJyd9sNtsqiqLa2clgGDbP6/WC1+vdGgqF&#10;Oixb62z8rp07HI7xVqt1N0mS4PP5gOM4XzAY7PN7nvO/AXa7faKqqjUtE1xtbS1vtVqfLioqag1O&#10;CIIYHI1GP83Pz09IK/fr128STdMfbdiwoTUA6N69e3eWZT+rqqoq8Pv9D7Esq8ZUM4Fl2Qfafr6p&#10;qenydevWJdRC/RpWrFiRLgjC4tmzZyfUFAqC8FIwGASCIIK33357/7O9PwMHDsx/9913b/P5fO0m&#10;w+bmZlswGNwGAIAQ+rYzJsUWXHTRRWlDhgxpt9P19NNPGw4fPrwBIdQcr7LocrnGp6Sk3AUAqLi4&#10;2KRp2is0TQPDMBCNRplIJNKRtP4pgaIorL6+/k2SJAEAwOVybUFx3nCbN2/u7nA4jiUlJU1pe3zw&#10;4MHTSZIsjS905nl+PsMwGyZMmGCSZXmFIAgQM399oTPuH0VRX5+OwNEfibq6Oqumae9xHFcCAHtV&#10;Va1wu93fGgyGlxRFWYbjeBOGYX/RdR0Lh8PXWSyWtQghrH///lcGg8E9Lf1omoZpmnblgAEDFoRC&#10;oXuKi4sNAIA+//zzIVlZWcTKlSsvantehBCWkZFxfmlp6cSMjIwHU1NTLzqV8SKEsIkTJ3bz+Xx3&#10;NjY2Lpw1a9aFbRcG55133nXRaHRrMBhszMjI+M3ANBwOX3/kyJGeAIByc3MvZBjmWFZW1tKKiooX&#10;AoHAXy+88MLhCCFzTk7OSo/Hs+bqq69OqN+7+OKLr5ckqfzFF19MYDfs2bMnPxgM7rfZbB1uNJjN&#10;5hmyLJeeOHGif/x1kiT5d4ZhduTn5ydQtmw2Wzccx/fn5eV1aL6N4/gjiqLsu+KKKxKEbD799NPe&#10;jY2NRyiKSqBMxZ7Lk6Io7u7Wrdvy2Dx5LkA8h/956Lp+RFVV8Pl8GxBCP56tPyjP8/mKorhiQlCR&#10;QCCQwEo4CzyF4zj4/X7w+/0VQ4cObX3n2e32XE3TDvM83/p+dDqdYxsaGg7PnDmzDwAgg8Fwtaqq&#10;td98881wAEAOh+MGn88XAfhZ+C8jI+PFWL3+C3feeWc7ZpHRaCzCcRxwHH86flzLly/v9t5773Xa&#10;2uSpp57KEwShIeYB/lK8eB5CyJqWlnZv/BrhTIDj+E2CIOjhcFjtyLrshhtuOI+iqOLnn3/+lIOp&#10;uXPnpkWj0dWqqrYGLTfddJOxoaGhtMW2LhwOJ9S5nyk++OCDgSdOnNgvSRJIkgQ0TRP5+fkJyYbO&#10;xvz587vu27ev4FRqQ3fu3Gk7dOhQodlsvonn+ac0TVuuadpKp9O5SJKkSTt37vzVtdSbb75pxXH8&#10;QZZlV9vt9tZNV7PZ/BQAQOy9s8vlco37Pa/5d+sYAObiOB4lCKLFb8RpsVgSovv/V4EQsvbo0WNB&#10;KBQSVVUFnuchGAxW9+/fv+0OuzUSibxit9vnxdcZlZeX5yCE1jQ2NrZK95eVlWVomraWoqihPM+P&#10;FAQhwPN8M4ZhtwEAuuWWW4xOp/NRURQvO52xrl+/PqWxsfGN6urqdgXD0WgUi0QiL3McBxzH0V27&#10;dj1rtamJEycWfP/997fGHz958qTV6XR+CwBAUdTueCGes3wWRofDkVCkXFVV9TLHcWA0Gue1PR4O&#10;h/t7PJ5nAQBlZ2fnBwKBH3meh2g0CgRBVHTp0uV0TGbbYcGCBYZAILBCFMUWf8/N8RP/9ddff15T&#10;U1NVv3792llZaJo2jSTJIwDQrqjZ6/U+J0nStzNmzLCQJPlSJBIBmqYhGo2u7CzpaFEU7+J5fmln&#10;PZPORjQaxSZOnJheUlJy8ebNm9ttclx//fX9CII4wrLs4th9fNVkMr343XffnYcQ2hKJRF7hOO4F&#10;hmGqeJ7/uqKiYmZOTs6Lbrf7S4jVhvj9/gsZhqluWaRceeWV2ZIkfRIIBI5mZGS8FQgEVjidTrJX&#10;r14JAUsH38fXRFGUGIZ5SxTF20Oh0MFoNLpPVdWLrVbrpTzP76Qo6lOj0ZggTx4PgiDuM5vNNwAA&#10;slgskwKBQEXbFzUAoBkzZmQpirJD1/UEM3mEEGY0Gp8Oh8M7BwwYkFAsLwjCKJZlj9vt9oTswHPP&#10;PWdgWbbY7XZvnT59ertd9csuu8ymquonCKH3SkpKEhZTL7/88oUsy1YEAoHL49t27NhhYhhmmSRJ&#10;n7YVX2pBjx49xtE0fdxqtSaYNy9dutTKsuyqhoaGD9evX2/x+/2LcRw/V4N4Dv/zyM7OTgWArbHs&#10;2Em32/0Tz/M7z7bfqqqqQoqiaJqmgWVZd1ZWVqcxxDiO+1tLkBGJRE5u3Lixbd9ZiqLsCwaDrZ7D&#10;99xzz1AMw8r27t07BgDQtm3bRtrt9jqfzzcZANDEiRP7e73eyphICui6vn337t15Fovljdzc3FbV&#10;cE3TMI7jNjAM04zj+NT4cQUCgfM66xoBAB08eLA3TdPu2MZucXz7+vXrLU6nc7bb7T7rdZHJZJoV&#10;07JQsrKyEvyahwwZMpBhmAS/219DcXGxCcfxlxRFuQ8AUDgcvl1RFKBpmg0GgwmlAWcCTdOMfr//&#10;yfr6egngZz2OQCDwVVFR0VmXO/1RWLNmTbaiKLc2NTW9LYriykgkMo9l2V+kLY8cOdLc2Nj4gKIo&#10;Sz777DMLACCj0fhULDEEOI5HMQx79Pcab6d3uGvXLpOmae/oug6BQAA0TYOTJ0/WHj58+Kxpif8X&#10;0atXr148z2+MTZ4Qk3JedfTo0dZFrKZpk2RZ/njNmjXd2362uLjYQJLkvNTU1AUtP1aHw2EjCOJ9&#10;u91+OQCkx+qk1LS0tFtwHF/+2WefnZZK5ZNPPplcX1+/9I477oiv/THE1CEhHA6zl1566cVney8s&#10;FktfRVFmxB+PRqMWnuc3x+gI+wcNGtSpZqnbt2/vF6+0FolE7uI4DkRRXA1tJPqfffbZroIgLJ42&#10;bZqxvLz8Soqigi3WJl6vd63X6z1j1dajR4+avV7vuubmZiBJEkiS/AYA2lFeJ0+ePJDjuJM0TV/e&#10;9rjT6bzFbrcfSE1NbVfvSFFUEUmSO8eMGZPU2Nj4NwBo6fvrDRs2dFrh9fTp040cx51Yv379H17M&#10;3Rm45ZZbkhiG2cSy7NqLL744x+fz3REOh7/XNK2hqanpkK7rJyiKWh0IBJIBfg6cMAz7AgDabh4U&#10;qqr6eSgU+oSm6WqCIIqmTp3aej9kWe6PYVgZjuP/HjNmTIcv8tzc3Ls4jjvcdhEliiKWlpZ2ud/v&#10;X67r+rwNGzYYI5FI49y5c1s2DrDk5OQJFotlisPhmGQwGKZYLJarBEGYznHc0Nh4TQaDYY/f729X&#10;o5CSkjIwGAyWAUDCIueyyy6z4Tj+kclkWllRUZEgUGCz2Wboul76/fffJ7AGEELJRqPxC1EUl8ZT&#10;Q51OZz5CaB+O4x0qD5eWlt5mtVpL1qxZk7Bh2K9fvzRFUbZ06dLlhY4WKMePH79XluVD+fn5Ce+T&#10;jz/+OAcA9nAc17pbTRDEYo7jgKbpcwHiOfxPw2w2v+fz+aIEQdTout6M4/hBiqI2dEbf2dnZlxEE&#10;oeA4DpIklW/durXTTMcFQXg4HA4DRVEgimJD283egwcPpgWDwV3du3e/t+UYTdPnCYJQQdP0zQCA&#10;3nzzzd6aph1XFOVegJ9VzBFCn3IcBwRBgKZpTUeOHLkmPT39jbZz2aZNm+wsy5YCgOB0OkfGjcua&#10;l5eXsOl8lvewfyAQCKiqChRFJQj/NDc3m1mWfaCwsPCs10ehUOghnueBYRg9HA53ZB821O12Lzxd&#10;hdpwOHyrIAifEwShCoKwHiHUKd+DmTNnDgyHw/txHAcAgGAwSOi6/rtnDX9nYDk5OeeHQqElycnJ&#10;b/M8H/8da8VPP/00PBQKfVJRUZELACgtLe3plpgipoexfNeuXZ2u5dKpnc2YMSNdVdXtXq8XOI4D&#10;AIBAIHDszTffTKAI/a9h4MCB13Mc1xgrlAae54+Hw+HWYK66ujrbZrN9QBBEAje8tLT0BpPJtLSl&#10;zua5554zMAzzWn19/QxRFLHjx48/yzCMDACnZeIdkx5+84cffmhH/1IUxdjQ0PDv5uZmcLlcEQA4&#10;6+Bw7969hfEqnDGYFUX5JhQKAcdxJZMmTeo0fj8AoGHDhvWOt1DJyMgY53Q6FQzD9r/55put2bv7&#10;77/f3tDQ8DbLsl1Zll0sCEJUVVVgGEZTVXXu2UxGvXr1sum6vjFWuA1ms/mj8ePHt/tBDx8+fBhF&#10;UQ01NTXtaAMDBw68OxqN/kTTdKuSKvrZT+kFk8m09Y033kjCMGyW3++HSCQCOI7vGT9+fKfTQZua&#10;mj7Wdf0vnd3vH4WPPvrIyHHcP2tqamqmTJnyT6fTeb3P55v56KOPjmhubsZKSkpGAkCrWXJKSspA&#10;QRBcNE33/te//mVmGOZWmqa3appWhRD68J577unoHtsFQfiEpukDCKHWjLyu61hqaup8kiTLi4uL&#10;W6njPM+3+05NmDDBZjKZ/hUKhVqztYcOHboiIyPjFzfYpkyZYlUU5eva2toX2x4PBoOT/H5/xRNP&#10;PJFAY09KSsrTNG1fKBRK+F4jhLDc3NwigiC23XPPPQlKxZWVlT0RQocOHTp0X3xbz549RxoMhgoc&#10;xxNqEQHAEAqF/oFh2JZXX3014Xe+ePHiXh6P5wjDMDPj2zZs2GBMTU1dQlHUF4sXL04wHt63b98F&#10;GIaV+3y+dpRsiqIWxzLq5wLEc/ifRUyoqoSiqIjRaPxSFEVeVdUSWZY7RYEUAFBVVdVMAIBgMAgA&#10;8ENtbe1ZUyJbIIri3SzL6gAANE27GIZp3VzavHmz3ev1bvd4PM+SJIkBANq0aVOuKIolTU1NTwiC&#10;gG3fvj2LpunvOI5b6XK5khBCWDgc/lskEtH8fj9IkgTJycmf2Wy219rOh16vt2djY2OQ53nv8OHD&#10;22VGd+/e3aVv376dJloDAOi+++473+Px4JFIBEKhUIK1AULIlJGR8WDbmswzBUmSDwqCALIsNweD&#10;wQQLjJ49e46qqqoq6sgv+pfA8/xkABCqq6s/OZ3P/RocDsfMcDgsSZIEiqJAY2PjV5s2bfp/KqYY&#10;NWpUut1u/5vZbF7tcrlua+tp3YK+fft2dbvdHzc0NIwCABQOh59QFAVEUYRQKAQIoW0A0GkbMwCd&#10;GCA6nc7zPB7PCZ7nAQBaDE+/z8zM7DSfk//rOHDgQFJdXd1LBEFEYxQHbvjw4be1tDc3N2PJycmz&#10;SZJ8a/Dgwe12iaxW6yWiKH7YQr1ECGGXX375hJb21NTUZQ0NDc15eXn/gDjJ5I4wffr0JJPJ9Jbd&#10;bm+Xnt+wYUOS0+ncCAAQDoeZRYsWjT7V6/slHDly5CKDwZBAM9B13UyS5JculwusVmvFvffee9aT&#10;XlscO3asa+/evdtNJDfffHMfnucJXdfdN9xwQ2sbQsgkiuJbSUlJ94bDYU8LNdrr9dalpKRcejbj&#10;QAglsyz7A0EQEDMnXhbvIXTTTTeN9vl8tePGjWt3v3Nzcx9OTU3d23YnDiGE+Xy+lxRF+QohZMnO&#10;zr7O4/HoAAAsy1YMGzbsrO1HOkL37t2Hsix76Pfo+4+EyWQ63+l0Ph+JRF6KRqMvud3uowihN2Iy&#10;6/+x2WytCwGv1zuJIIgqiqJcXq/3E7PZfO306dMHHjhw4B6j0fgDdGAQr2kaZjKZFmEYVqMoyhKS&#10;JGcghL5obGz86sknn0xOS0t7nCTJLx0Oxwmfz+ekKGqXruu7WJbdZTQaq30+399a+nr//fd7FBYW&#10;XhSNRrGMjIxrSJLcabPZ9oRCoT04jm+32+3/oiiqhGXZB9uOwWKxPBgIBH6aOXNmgmrv+PHjR5Ak&#10;WREMBhO8BouLi+3BYHC93+9fVlxcnLAjuXv37osFQTjeUe3DU089NSMQCJR++eWXCRnHnJycZEmS&#10;vjQYDEs6EpRRVXVMIBA4Pm7cuITf2o033pjBsuzWaDT6QjwVHwAQTdM3C4Jw7O67704QUkpOTl4s&#10;ilkxeJ4AACAASURBVCJQFHUuQDyH/1ksWbIkPxwOn0QI+cLh8NFgMOjlef6A2WzuFPpfC2RZ/jvD&#10;MEDTNBAEsXH48OGdVquXlpZ2c319vSKKIlgsloCiKK0lL0uXLrWKovhNTU3NsjZzRFo0Gt3Nsuw7&#10;CCHTtGnTjLIsF1MUVXLvvff2AwAUCoXGWq3W+nA4DH6/H3Acp2w228dtg0RBEC6maVoWBKFk3rx5&#10;7TanGIbp05Fuw9ng8OHDI7xeLx1jOM2Lb0cIGcaPHz9n+fLlZ03ltVgssxsaGgAAoKmpaYEoiu3e&#10;Z0OGDLmYIIhilmV/Ndhbv3690W63v8hxXHN1dfVbnXEfFi5caCBJ8hVVVYEgCKBpmtB1/Xbo4J37&#10;3wi/37+IYZilHMfNrKys7HsqCQaEkCE7O/tagiDWTps2bXx8e0lJiTkYDL4+YsSIOwEAlZaW3q7r&#10;uiIIAvA8D7IsV+Xk5PTurGvolE5Onjx5KUEQYYCfVYtiD/PjadOmdYqx6P9rGDRo0EQcx4lYgS0A&#10;wPK4OrSBkUjksz59+rSrdUtOTh4sSdLaRx99NGGXYP369UaO4zbHFkO7CgoKEsytWx86QjZJkt5q&#10;amrKizuebbfb91MUBRiG4fF0tTMBjuOXt62jbMH48eNNJ0+eXA8AIAjCyT59+nQqj3z27Nn2TZs2&#10;tbt/99xzT0ZjY2O1LMvC4MGDh7e5bkzTtBU8z+9VVRUURQG/369IkvTC2Wbijh8/nsmy7AFVVUFV&#10;VcjNzS1ubm5uN1F07959Co7jlV6vt526ZUZGxtP19fU/QhsvKPSzQfCipKSktQghk8vlGofjuAgA&#10;4HK5mlasWJEQEHQmNE2rKC0t7fV7nuOPxrXXXmuPRCJ7MAz7y/Dhw3tJkrRp+vTp/RBCSRdddNF5&#10;/fv3Py8jI2NITk7OdQcPHmwNfnie3xDvpdX2Od11110FBEFM1jTt+oaGhv779+9PUlX1s6ampv88&#10;++yzXWmaxtLT09N/+OGH9Pz8/OFff/316PjaW6/Xe8+IESPM4XB4tSAIO2fOnJmPEEq5+eab/xKJ&#10;RMrKy8tvLy8vz2lzXpPBYFgmCMJno0ePTqC5OhyOW1wu17G27IUW/Oc//+kuCMKB5OTk2R1d0/Dh&#10;w++yWq1Hvvnmm95tj+u6bqBp+oWysrKtK1asSMgMZmRk9OR5/pAkSX/tqN8ePXrcmpKSUvLSSy8l&#10;1PVkZ2f3j0ajpT179uyImo4ZjcbnUlJSvu/Zs2eCPcayZcv6lpeXHwGAcwHiOfxPo6KiYgvLsjWR&#10;SARYliVZlj0YiUSOttTq/RIuvfTS06KtxTKVSwiCgGg0Cqqqfjp9+vTOLEuYJEkSzzAMeL1eeu/e&#10;va311jt37jRFIpG1mZmZn6KYRUVdXZ2VYZjVGIZtgdh7dN26dZNUVa2rrKycBvAzu4em6RcFQVBD&#10;oRDIsgwMw1QOHjy4df2g6/osURQhHA5/Fb9J9corrwzDcbxTg5bRo0ePwXGcAwCorKxM8AlHCGGB&#10;QODe6dOnn7EeQgvS09PvoSgqCgDgdrvfi9/AGzRo0Pja2toOKf8AgO6+++48VVV3hcNhMJlMm5ub&#10;mzvjeae43e6NgiBAJBIBWZZL/vWvf3XvhH7/UGzevNlutVrHZWVlPaOq6oeBQOB1i8Uy6fnnn//V&#10;2GjcuHGm48eP/3/sfXl0FFX2/+stnc4ekhAIIRACCoyAgiIIAgrKiDrKGFwGxVFHRnEcFUcQhcRR&#10;BxVX3BEVBUXBBXUEEWURkCUEAkkgayfpvWvp2veq7vv7g+6cTrpRZFG/84NzPoeTerW8rnpV7917&#10;P/dzH1RV9fmSkpIEh//+/ftv53n+iQ8++MBC0/QlgiCwHo8HVFUFhmHws84666SCGp3j7BScZIDP&#10;55MikQjgOA7RUghPnqoimP+rsNvt/QKBQHVM/KSjo6OqoaGhf6x95syZ6W63e2XPnj27qAquWrWq&#10;n6IoHy5fvjwhMjthwoQMr9e7PxQKgcPhCNbV1SUrjJ6alZX10gsvvNDFkGhpaRno8/kaI5EIGIbh&#10;fu655066rIHX672K47gJ3bdv2bLF6vF4VkciEWhra2tdsGDBKX3xOY4z3XvvvV1odSNGjLCpqrqJ&#10;YRgAgOmx7QihVMMwvlMURfX7/SAIAoRCoa2XX375z5Yi+Dk8//zzvSmKqguHwyBJEvz444//7L6P&#10;YRgzrVZr9Zw5czq9gSRJmg4dOvQ4wzDfT548OT2ur+ZQKPRyRkbGWwghS1FR0XAm+oPa2tqI66+/&#10;/hfln54IdF3/T11d3fOn+zq/Nurq6voGAgHXVVddVZqWltZbVdXbNU17r6Oj432E0FM8z/+zsbHx&#10;bkEQPiwtLZ0XzVUp8Xq9DXHvYm44HF7n9/trs7Ky3jt48GAXbzNJktdpmrYq2fURQvZIJJITL8Xd&#10;0NBwdlFR0Z0HDhyo1DRt5bJly2yVlZVmURSfaG9v/29c+Q4EAGjevHnZHR0dGxRFqWRZNoE2arfb&#10;FyGEktYabGxsvEAQhNqioqJJ3ds+/vhji6qqTzc1NX3R0NDQ5buzcuXKdJ7nP8nNzU0aGbzgggvG&#10;KIpSS1FUQsRR0zSTyWR61OVybUQIJUyCsixPDofDh7755puE3Izy8nKHKIofeb3eV7rnQAIAqq6u&#10;vsRkMh1CCL1vGMaZOohn8Jtj+PDho0tLS8cDHBVOKyws7AcA6KeibDNmzEgpLy/vFQgEzvnyyy9P&#10;OFKladphhmEYiqJITdOqw+Hwa4IgbJ07d26nUwYhZEYI2SRJehnH8bkzZ87snezdOo5rmXr27PlG&#10;rMySrutvL1iw4JSVqwoGg2NwHKcAABRFkQDgiljbNddcY9m/f/9STdM2rVu3LhPgaI53c3Pz/X6/&#10;f29snu3Ro0ef3Nzc7Waz+cU1a9akAACaPn36YIIgtsXy3Nxut5aZmflozNg8dOjQU3D0RnV53w3D&#10;sL722msnLeDXHYWFhRNwHJdomgZZlu9Ntk99ff3MeGf3icJms10riqJCURSoqvpVfX19FwabruuX&#10;WK3WJ7qv63Vdv5Rl2SDLsuD3+6sRQgn0/xP43f0zMzNrFUUBj8cDHMd9HK/Z8X8ZkUgkk6bpa2tq&#10;apbn5OS8MmzYsIT0j3gUFBQMCAaDKy6//PI/dzfQzz777LE+n29FSUlJ7qFDh4YVFBR4cRwHhmEA&#10;x3Fp3LhxJ10x4qQOVlXVJAjCJlmWITqwdAzDknqJzyARffr0cTidzhU4jgMAAM/zlCAIV8baFy1a&#10;lBoKhd7Zv39/l0je7t27+yOEPhg0aFCCkVhcXFwkCIKHIAgIBAJhkiQXLlq0yAwACCGUxnHcy6Io&#10;dqEmVFVVTWRZNgQA4PV6G2KS+SeDUaNG3bhx48YEeuqiRYusLpfrIwCAYDDoOvfcc/ud6vv6+uuv&#10;n6freufERtO0SZKktzEMg/T09EcBjk4aNpvtCpZlCVEUIZoET9TX199KUdRJOzeampoG+Hw+Z5RS&#10;aiST4+d5/kFFUX6IXxwbhmF2Op0vhcPhT9avX98ZVUYI2TiO+0DX9ZcQQqbp06cP4DguIMsyuFwu&#10;gWGY4yqxcLIYO3ZsEc/zR06VOurvCampqdcpirJ1xIgRf7Pb7f2O5THdsmXLhQRBvAAAqKSkZI7H&#10;49lrGMYciqJqAODaoUOHpmiatlwUxU2xkhIIIasgCD9kZ2fPjJ2nvr4+haKoWYcOHfpLaWnpZIqi&#10;bu3du/dtq1evvjItLe0BALhhypQp2eFw+DAAZFVUVGSoqvq52Wxe0t0Yk2V5gK7r1ZmZmQkKwX/7&#10;29/SSJL8GMfxl7vnvQIACoVCN2iaVr1z584E0ZiysrIswzC+Yln2P+FwuMsi76KLLioJhUJ7rFbr&#10;7cnuk2EYN3d0dFQBQL/ubQghu6Io7+u6/kY4HE5YILvd7jk8z+/45ptvEiLi999/fx+e539samo6&#10;VnmMu6xW687777+/NwAsYRjmTB3EM/hVMWXKlJ6HDx++xuFw3CIIwiO6rtfjOA5NTU2be/fu/ZbN&#10;ZgvQNG2wLNtWW1tLnnPOOffV1tb+/csvv0ya76/rumno0KHjGhsbb0g27/8U8vPzyxBC35AkGQ4E&#10;Ah5VVd90u90PcRz3fGxBP3/+fHN9ff2lOI4LNputjWXZsK7rP+Tn559Qrpcsy+ZAILCSJEmIFk1f&#10;StP0KZszVFUdFs0NBJZl9bPOOqtL3nJRUdE/fT7fnhEjRnTmCDY1NU0JBoMHAaBT2IthmGdIktwF&#10;AH2j20x9+vS5raqqigQAMAwDRFE8kpmZOXX+/PlmDMO+9Pv9cN5553X59rhcrtxkYl4nC1mWp6iq&#10;qoRCIWBZ9r5k+/j9/nK73X7S5Q48Hs8lFouFI0kS/H5/zauvvtplHVhVVTUlKyvrP5FIxKRpmkVR&#10;lEU8z0cwDAMAcN93330nzV6iKGq8xWLBOzo6gOM4yM7OXtSd9vo/hNzDhw/f3adPn5ckSbqlvb09&#10;KVstEomYnE7nzampqcunTZvWxbk7fPjwPtnZ2asBIOvdd9/tS1FUnaIoMYX8bzVNO6l7d1I/0G63&#10;z4rWioFwOMwlK5J8Bj8NiqJMmZmZc7xer0ZRFAiCEPZ6vbfGDQ4bQuiN+vr6Lh+AHTt2DMBx/MNI&#10;JJKgaBUMBoeHQiEOAIBhGFBVddPw4cP7BAKBN9atW9dpHKKj9cL+znGcHvU8bN+1a9dJ5QGio+qP&#10;d69cuTKhHhJCyIYQ+kSWZSAIwlNWVnbKy568+OKLQ2bNmtUlGtHe3v5olFqz8s0337S1trbepChK&#10;lc/nA13Xobm5GbKzs9/1er0JtdpOBDzPD4sZb+FwWNm3b18XKWmEkNnhcDynquq68vJyR9z2FEEQ&#10;VpvN5lc//vjjTgPgueeec0iS9F+E0H8AwJSfn19GkqSb4zhACIm7d++e9GuO2VAotGfYsGE/SU36&#10;v4qCgoKM9vb2B3meXx4Oh3fLsryT47gtgiA8X1RUdGWMCj548OA3EUIZAIDOO++8qSkpKYu///77&#10;LoXgU1NTn1RVdV1BQcEYlmVfoSjqjdhkd999951rsVg+6Nu3b1IqSMw4dTgcz2uadr8kSf0EQdir&#10;quqt3fcdOHDgBFEUaxcvXpzgJHC73X0aGxt3FRUVJRhTCxYsMNM0/Xh7e/vXixcvTqCGDhw4cIAk&#10;SfucTmeCaIzFYhlLEERtsoXJokWLzAihpzAM+yISiSQsZn0+X35mZuZWwzASamMhhGwOh+ON9vb2&#10;Ve+8807ChFlVVXUBhmG13VV+Y8f26tXrVQzDPhwzZowD4KiKKcMwZyimZ3DasWLFipxgMDj2nHPO&#10;mbx79+4LDx06lOL3+/8lCIKMENpK03T5BRdccE9zc7PIsmyQ53lZ0zSB53nd6/WCYRxNIzebzT84&#10;nc6lya5x+eWX2zdu3PjguHHjJh5vv3Acf4OiqFpRFNtEUXSZTKYFoVDo+piiuK7rprq6uqftdrtM&#10;0/TelpaWxzIzMxdJklSJ43hdUVHRCX3rx44da01LS/uUIAigaRqam5v/cyrvtyzLA3me78AwDGia&#10;htzc3C5y/7qu/ykUCtV0dHR0Rkk3b95clpeXt+uzzz7rdMQLgnBVWlpa84EDBzojkRzH5Xs8nvc8&#10;Hg8IggCBQAAYhqk1mUx3GYZxsK2tzRg0aFCXGrU//vhjv/j89VMFv99/BY7jqqqq0N7enpCTGP0N&#10;V/Ts2fOEazPHsHHjxhGapvlEUYRgMBgYOnRol/kpLS1tstPpfAnDsE3RSBXwPM9RFDXsZK9dX19/&#10;m6IomiiKoOu6qCjKdaf6Xv5eoWnaRJIk19hstgc3bNiQVNxp165dfRwOx+qo47Nz+9ixY/uFQqF3&#10;Z8yYYZk1a1aOzWbb0djYCOFwGOx2+80n068TPvCll14qwHGcjJZBUHien/Rb3+T/yxgwYMBFDMP4&#10;ozmJ0N7ePqfzISFkkWX5pSNHjnQRlaiuri4LhULvJ/PAt7S0TOV53mBZFqIvexMAdA6sLVu2pCKE&#10;3vZ6vaDrOsiy/HGymmO/BJFIJEUQhPnjx49PiEDW1tamMAyzjmEYYBjGk5+ff8qNQ0mS+tbU1PSP&#10;3+bz+WZGE3h35ebmLgwEAj5JksAwDGAYBoLBYM0vmWx/Dna7/WKPx8NEpar5PXv2dKH5NjY22mVZ&#10;/pAgiLfiZYmjsuDfkST5aPyiOScnJxsh9ENdXd0jAIDcbvdAAPCQJAmiKP7qxiEAIJIkF7As+/av&#10;fd3fCOkA0INl2aspinpL13VPIBC4w+VyDdB1/amfOhYhZGMYZn5bW9sbxcXFs2K5K5IkXZybm3tf&#10;MsGVeCxdurQgEAi0Dh06dBKO44cwDEswJk0m020ul2vPU089Vdy9raamZrQoirUpKSnJxkg6y7Kf&#10;AsDz1113XQI1lKKoiSRJ1tbU1CSwAEwm0yyKopJGBhsaGjJ5nv/C6/Uu7h5xBACkKMpgwzBq6urq&#10;EhYzGRkZeRaL5fvW1tb5oigmeD5bW1tvstvt+z799NME6szo0aN7UBS1yePxLIhnAMiyvERRFBAE&#10;4YyBeAanBQghM0EQZ0+bNq1zXFIUlYNh2Nepqakbli9fPmrz5s1WmqbfYFnWLQhCE8MwTQzDOIPB&#10;IKFpWgjHcRBFMRwMBkMYhuGqqrI8z3+ZkpJyryiKCe92U1PT7NTU1LuOp380TTdKkgR+v3+jzWbb&#10;feDAgbv79OlzTnp6+pCJEydmWCyWLQRB7AoGgw+kpqZOVxRl4Zw5czIQQqbS0tJsmqb/lZeXd0LG&#10;B0IoxTCM9bFcMovF8sipvPd79uwptlqtR6K1TkGSpIp4GmTfvn1HsSy7v729vZPKd/XVV2dSFPU5&#10;juMLH3nkETMAoMrKyv5Wq3W3JEmvIoQ6nWUpKSmTOY4jVVWFaLQSgsEgIYoix/O88MEHH3Shd770&#10;0kvDV65ceUqVJAEA6bp+paIoKkEQIElSgropACCO48a1tbXderLXeuedd/q2tbXVapoGLpdLGzly&#10;5F3xaxKCIDYAHNUbMQzDqK6uTtCY+KXvj8/ne06SJJBlGfx+v7usrOwnqZf/q0hPTx8nSdJrBQUF&#10;1yZjMM2YMaMHAHw4cuTILuvnnJyci8xm82IAQN99912J1WoVcRwHDMOIZ599NqG+8XE/m5N4qB9w&#10;HAc4joeDwWBCja0z+OVYtmxZb1EUd4bDYSAIAuILZSOETBkZGU+Joti9sOkos9n86jHocLMZhgGe&#10;54HjOGhra5sIAKikpKS/KIrVgiCAIAjg9XorFy5ceLI5AlmSJFUuX748IQL59ddf20mS/IrjOKAo&#10;ytunT5+TTqzuDq/Xm5ednd0lD+DIkSMTWZbVFEVhMQyTFUUBRVEAwzDw+/01PXv2vPR4lKWOFwRB&#10;XCNJkiyKIrjdbvLiiy/uEtHp3bt3HkEQ22VZfjx+Erviiit6YRhWlZGR0YWqFwwGCzEMqzKZTH8H&#10;AMSy7FmSJPkikQi0tLSIPXv2nHQ6x+M111yTYxhGwiKksrKyBwA0xe5dR0fHvIqKilNeVuP3iMrK&#10;yiJVVfdKkjTD4XBcbjabXyYIYvDEiRNzLrnkkuEA8DdZlh93Op2jASBBJCaqLppQHxAhZIq/h7Is&#10;m0iSXI0QetcwjL2zZ88u6ba/JRwOL6Eo6vONGzcm5H04nc6/YBi2b+DAgQnG1KOPPtpXVdU9AJA0&#10;HcBkMs32+/27cnNzu+QGz5gxw0JR1DOapq2bM2dOAnNhwoQJ/SVJqiooKJiZ7Lw0TU+mafrQBRdc&#10;MKJ72xtvvDE0Nze3RhTFBFXFefPmmUOh0JOSJP23rKws2eJrCEmSBwYNGpRQ9DklJWUJjuPAcdwZ&#10;A/EMTjkQQvaVK1cWx88jTqdzWG5u7g979uy5FiFkuu222zI5jvsvwzBvm0ymBr/fvzcYDHoB4E27&#10;3T6xoKCgECFkjwqQFRqGcXtaWtoXOI4riqKA3+/3l5WVXdfdocRx3F1+v/8ny1R88cUXQ0OhUJuq&#10;qiFFUTYSBPFkenr6+KqqKpvL5XpCkqRmAPiYYZhVgUCgyWKxjBdF0YQQ6uJ0njx5csmYMWNOiF2E&#10;EHKwLLslGskHm82WlCp5orjxxhvzvV5vVVQ/AADglXiV8Dlz5vSTJGm3zWa7Oq5PZpqmHweAz3v0&#10;6JEFcFQ4r6Wl5UGKopoGDhzYmfN1//33O/x+f6Usy+tpmgYMw0DX9Viul+jxeCbF90fTtPELFy48&#10;5TXpcBy/CsdxDQDgWOVJpkyZck5zc/P9P+d8/Dmcf/75WX6//7+CIABJkgAAK+688840XdcnhUIh&#10;oGkaJEmC3bt3JxU0+wVjw5yVlbUsJm5pGMauu++++5gCi/+/oLGx8VJd199ub29PyC/99ttv02VZ&#10;fo+iqC7zqCAIs5xO5x0AgFwu18OCIADHcaAoysoTfj4nchDDMFMBAAKBAKiqeibn8BQCIeRITU3d&#10;RJIkRJXAnojzppsaGxsX2e32LoVNU1JS/piamvrYMZ7Vs7EcUVEUmwzDuDEYDNIURcU+bslqE/4i&#10;fPjhh0U0TT+GuikwAgBas2aNgyCIDdGX35ufn3/KjcN+/fqllpeXd6G6VVVV3c5xnB4OhyEUCsU4&#10;2ZKu629kZGSctABNdzgcjr/5/f6w3+8HhJC3ubm5C93Q4/EMstvt9RiG3Rq/ffLkyYNEUaxTFOXq&#10;+O0lJSWDFUWpKysruwoAEMuyZ/t8Pj9FUcDzvHj99ddPOt1jsby83EKS5DfJ2jAM+yErK2syAKD8&#10;/Py/BoPBl093f34vcLvdfcxms+fNN988f+vWrfkFBQV3KYryQGNj47Xbtm0bMnHiRGufPn3O0XV9&#10;9fXXXz8EANCLL75o13X9yT179lwaO099fX1KKBT6jyiKB2w2226WZdttNts8mqbnuVyuQykpKT92&#10;dHR8/vLLL3cxxnbu3Jnp8Xi+RAgtVhSly0IgGs140uFwfHX++ecnGFMFBQVjNE2rxTAsGTXUWlNT&#10;s9RsNn8MAF1EAVatWpXF8/x/+/bt+2RlZWXC4uPKK68cL4rioU8++SQpHY3juL+lpqb+2F0cKzrW&#10;p4VCoYO33357Ai19xowZGYFAYJ3f71+yevXqhEinrut/1HX9YHfnEACgOXPmZLhcriYAOCNScwan&#10;HAgh83333ddlzpsyZcqloVBoaSyvfO7cuT05jlsTCoXuDIfDW2praz8GgIXhcLjTGcQwTC7HcXc7&#10;HI7tDMPoFEUd7ujoeF9RlPvgqJN3EUVRbqvV2iIIQpc6nw6H4yWv13v3sfqYn5//eFZW1hsNDQ2f&#10;ZWRk3Ldnz55RM2bMsOzZs2cUz/OtwWBwO0mSr4XD4TUcx82XJOmmJ5988pQrYSOEMgRB2K2qKng8&#10;HnC73Ql1904G+fn5GampqRuDwSC0trZC37591zQ3N8fn8GeHw+GNiqI8EG/Mp6amlvM8v++tt97q&#10;FHibNGlSP5/Pt16W5S8lSerChnr44YcHkyT5JsMwst/vBwAARVEAx/HvYylWCCHz5s2bLz1VdQDj&#10;0b9//6tdLpcWDAaBZdnHkjm4c3Jy+jIMU3GyjLBrr73WwvP809Fa0ODz+eoVRWmPRYODweCSkzl/&#10;OBw25eXlvRql74LZbF6Duqr5/3+NQCCQTpLk8zzPP9vdYVNRUZGiquqbTqezyzyen5//+P79+ye8&#10;9NJLdoqimmKGPEmSCSWtjge/+ID33nsvva2trV1RFJAk6aHf+ib+LwIh5DCZTN8bhgF+vx/C4fBL&#10;8R8CHMfnBgKBLkWqDx069Nfhw4cneHOuueYaS0tLy3oAAJqmgeM46OjoAEVRWufMmXPSvHEMw87l&#10;OG5BMrWzNWvWZGAYtpmiKLBarb6ioqJTnsT98MMPm4PB4GXx9+fqq68ulCSJiEQiQFEUEAThz8vL&#10;e/Tss88+JTmG8VBV1eRwOBY5nU6I/msuKSnpH79PeXn5eEEQGtetW9elrs2UKVMmSJLUXFdX14U6&#10;WFhYOMEwjCM7d+48HwCQz+cbrChKQFEUYFlWzMvLm/hrjUXDMKqTbWcYZo7f7/8gOl4tRUVFNTNn&#10;zswCANTU1DR62rRpJ10i5feM//73v3/Ky8sjWJZtURRlG8dxXzocjqsYhukch0uXLrV7vd6HAOBv&#10;bW1tzw8ePLhfrG337t2Fdru9mmXZzojZqlWrigHgQ7fbXWmz2Ta7XK4nYgJTMSxbtqxEUZSqQYMG&#10;3dK9T1u3bs0AgHWFhYXPdBexAQA0ceLEmT6fbx9N0/2T/KZck8m00WKxLOq+6Pjuu+8G8DxfPXDg&#10;wJuSHIdYlr29oaFh9znnnJNAhfvoo48ssiw/CwCfIIS6GJ2yLJuCweCDFEVtGTlyZAINhqKofmaz&#10;ea8kSQkCTwghU2pq6v0Ioa0IoYRi1U6ns0TX9b08z2+I0sPOGIhncErR/T1xu93D/H5/Z97Ua6+9&#10;ltvR0bHoyJEjIymKWpKfn39bbm5up+MwLy9vpMViecfj8ezUdf29QCDwrCAILyiKsllVVS/P83qs&#10;piDP8+Dz+ViGYXRFUVa8/vrrudE+2DAM27VgwYKk4jYej6eB47hrZVn+IwCMGjdunPXw4cN3IIRI&#10;iqKeHTNmTL/YvllZWbnDhg0rPZWsmngMHz48hyTJA1ERjch33313TMP2BJ+HLSUlZRUAgNvtBr/f&#10;v/XFF1/s1CMYNWqUjWXZt/Pz89+cPXt254Ibw7ARFovl4Pr166+KO5fJbrdfr+t6c69eve7r/j2d&#10;O3duvt1uX9jW1sZRFAWRSATa29tvi7tWWnp6ekIdu1OBsWPH/ikQCGi6rgNFUc8ke14XXnhhj46O&#10;jifT0tISvo2/FI2NjTewLCsCHF1D0jQNoih+vXbt2hMuZ4EQMoXD4Rf8fj9gGAYpKSmfJFtDngGg&#10;sWPHjlUU5Y0bbrihi2AUQshitVqfo2n60rht5rS0tLc///zzMp7np/A8D7IsQygUcp6ICvIvaDXF&#10;oAAAIABJREFU7qyu688BADQ1NT3zW9+4/2UghNIwDNui6zpgGAYIoeXx9YRKS0vnhUKhLknSqqo+&#10;CQDjup9r5MiR2RRFNQQCAYhEIpCamroRAE66mHpeXt6Vfr9/dve6fgCAnE5ndltb248AAIIgeJ5/&#10;/vlTHjkEANTW1nZ5/Mc+Eomk67q+jyRJIAhCI0kSCgoKkiZ2nywuuugia2tr67JQKARRL9vuXr16&#10;dVnoFhUVzfJ4PDX33ntvWbftt7S1tR2urq7uUk5EkqQbeZ4/SNN0KQCgcePGDaVpOkjTNGiaJsZo&#10;wr8WQqHQoWR0lT//+c8On8/XSTOtra19VtO0eQCA3G63QxTF2oqKiv8JaepjASFkqaioyJBleYDd&#10;br/B7XYfIAhi6XEssIbpul53+PDhBJrQjh07BqSlpe3jeT7BGCsqKhpDUVRtKBRKeMfPOuus/gBQ&#10;deTIkQRjqrKy0kzT9OK2travkikg9ujR4+zW1tYDQ4cO/XP3Np7nJ+m6XtunT58EAZzooun57Ozs&#10;T95///0EmuuaNWsyPB7PF7quL+4edSwrK7PjOP6e3W5/a8aMGQk1oerr68dTFFXLsuzY7m3Nzc12&#10;s9n8DgC8vXbt2oRjhw4depGu67U1NTXjVFVdguM4KIpyxkA8g9OGO+64w7Znz55OB0kkErEGAoEL&#10;I5FImqqqfwGA/DVr1qQghEyyLE81m81LgsHgsy6X6+6zzjrr77169fo3juObWZZtBYBdOI5/5vV6&#10;l3MctzQ7O/sFh8PxIs/zb2matklV1bZgMIh7vd6rAAAJgnBuR0dHC03Tt7Ms+2ZdXd0sAEDbtm0b&#10;oihKuLW1Nfubb77p3dHR0RvDsPpoqoXm9XqPqKr63ZEjR+acinugqqpp6dKlBQCApk+fbiEI4paR&#10;I0d2yWHevn17gaIotSzLAgCAYRhJ8+lOFAghM8Mwz1IUBQAAKSkpdVHHW6zdZLPZHvH7/d9OmDCh&#10;cw00YsSIgmAwuNVisVQAgDlu/5xwOPxmW1vb3vLy8gS6X+/evR+KCrVAOBxeEb8WWrlyZU+n03la&#10;1MWHDh16dSAQUEOhEAwaNOiVZHP0gAED7HV1df/Ozc0dcrLXGzVq1NUtLS0RlmXBZrOF1q5dmyBq&#10;dryQJMlktVqfwTAMeJ4HAFjXPUJ2BgnjOlWW5aebmpou7Lbd3KNHj3fGjh3bKY60du3aDI7jVk+e&#10;PDm7o6NjDUVREA6HQZblXxzx/UU733TTTcP8fn+YJMkdgiD8LqRnn3zyyUKSJJ+iadpntVoJiqKI&#10;9vZ2IppITLjdbkJRFMLv9xOyLHf5X9d1QtM0j6Io7zQ1NV0JAL+rPKrJkyenG4ax1el0gqqqQFHU&#10;27HFZ/RDtwzDsE7DAyFkDYfDK7/44osEJS1FUQZRFMWGQiEgSXLHyXDUI5GIye/330VRVEK+EACg&#10;hx9+OE+SpOpIJAJOp7Ojtrb2pOuxJMP27dsnbtq0qfNDhRCySpL0FUmSMHDgwKd0XV8jCAIoirL/&#10;VF8bIZSmquqXAAChUAhSUlK+hDhaXpx3ZxOKK2OBEDKpqvrv1NTUrTfffHNe/HZN0+bruv6D2+3u&#10;AQCoqqrqHAzD8FAoBMFgUASAib/2GFQUZXdNTU3SOpWqqm4IBoNTAADNnj27v9vtPhRr4zhuHkEQ&#10;K37t/v6WuO6667J5nt9J0/TH8Z75GPbs2VNss9leoyiqsa2tLSEPr7m5eSLHcYcIgkhYVASDwb+E&#10;QqF9w4cP79+9zW63jw8EArXXXHNNgjG1ZcuWDEEQ1hUWFj4DAAke38zMzMtpmj50xRVXJCx+hgwZ&#10;8vdwOPzj2rVrE54/Qig7PT19PcuyjyWjnK5du7aPIAh7cnNz/9q9bfny5YWKomwXRfGfyYzplJSU&#10;2xRF2VNeXl7SvW3s2LE9MzIytimKkqCACgCosLDw1mAwuHfOnDn9ov1cQlEUMAxzxkA8g18TZgBA&#10;27dvHx79tpu9Xu9ZmzZtmixJUt+YU3Py5Mnn//DDD0tdLtddzc3NCRF4AEALFy78QzgcXun3+3VR&#10;FA2SJDXDMEjDMMLNzc2vaJpm5nm+UdM0nqKo6tTU1H8AANI0bWF7e/s+gKNKpUeOHJmFECJ8Pt/0&#10;devWnVtUVDSD5/nXAWB2eXn5T0aaYuu9uXPn5mdkZFx08ODBWYIg7AmFQk+azebtFotlTUNDw/5w&#10;OIwdPHjw6paWlqdkWWYlSQKWZZd9++236THK5dq1a3vQNL3X7XbHGE3/OdV1s9PS0uZ6PB7AMAw6&#10;Ojo8kyZN6lJPetSoUTeSJHlg7dq1nQqnhmHYWlpaXpdl+Yvm5uYu9Hy73T7ObDYf9Pl8S7qxuWoY&#10;hgFBEIKKosDu3bsXxR83cODAAUeOHEmgzp8KmM3maYqiKARBAIZhb4fD4YTvezgcNo0dO3buH//4&#10;xxOuMDB//nwzQRA7Q6EQcBwndXR0DD3RcwEAam5ufiJavhlUVf0aRetM/k6Q2tTUdKWmaW/ruu5m&#10;WRZXFIUIBoO4LMu41+vFdV3HSZLEaZrGeZ7HMQzDOzo6cJIkcYvFgnMc52VZdnFFRUXPU9m3aL7m&#10;v8ePH9+Fnu3z+fJ9Pt/KeLG5fv369RNF8a0JEyYUK4oiNDc3gyRJhqqqf/hF1zzeHSVJMjEMs5Vh&#10;GBg0aNCvUnPtp/D666/35zjuVRzHZYqiQJIkiKkgaZoGkiQBRVEQ8ySRJAmapgHLshCJRMDv94Oq&#10;qhAIBECSJNB1HQiC4FmWXcMwzI1Tp0495UpUJ4Jhw4ali6L4A8DRnE+73d7pcZswYUIGhmGr8/Pz&#10;O3OUvvvuuzxN0z5MxuU+++yzLwsEAmFJksBkMiWtIXYcg9Qmy/K/+/fvn3QMzJkzp1deXl5tMBgE&#10;j8fTNn369H6n6fmPue222zoN4Whtnrdpmob29vZPEEJmURSvZRgGSJKEadOmnTJ669KlSwvy8vL2&#10;8DwPJEkCQuiNeHpEJBLJQQhtZFn29TfeeKPTM1ZRUZHW2Nj4UWpq6lvxH0WEUCrHce8Hg8GPb731&#10;1lQAQE6nc7jFYiEAAARBEDmOm/hbjD9VVdfLsjwpWVtxcfHVgiB8Evub5/kDsdzLqVOn2hVFaRk9&#10;enRCXur/Mq688so0WZbnUBR1pLW19dXCwsIXfT7flwzDHCEIYjdN0x9ffvnlCYuxgoKCOwVB2NXd&#10;GI9EImaPx/N4VlbW1zEKbzfcpijK3tLS0gRjau7cuf3a29uTUjQxDDP5fL5/0jS9/csvv+xCXams&#10;rLT6/f6XBUH4KFlecX5+/kCe56t5nk+ouQgA6N133x1pNptrcRyf2L1t69at50qSdMhsNico35WX&#10;l1sEQXieIIhPDx48mBCRLCoqGk7T9MHVq1f/sXsbQsgiiuKzGIZ9vmbNms7vIUVRS6LFus8YiGfw&#10;q2LRokXmmEpmtB5qp2GxcOFCc0tLyw0ul2vKserukiQ5mmXZNVardavFYlkvy/I+TdMOdnR0+AzD&#10;iASDQVAUxfB6ve0A8CHDMBLHcfVOp3M9ACBJkqoAYAkAoNzc3NsCgYAoCMJnxcXFj3399dedTtuO&#10;jo6hs2bN6p+sD2VlZWX79+//hyAIVQihJsMwWiRJWspxXLkkSZymaV9SFOXCcbxO07SIYRiBUCi0&#10;vaSkZBLDME4Mwxo4jnNaLJbv42maCKFMq9W6NRKJQLQEVdIo2MkgMzPzL4qiaFFBGXrw4MFdKJ8U&#10;RY03m81Huqd4yLI8u6Gh4dCoUaO6aBW4XK6LRVHszMlPT08fHFtr4jh+g9frPQwA4PP5uudXDjsd&#10;2gsAgKqrqy/XdV1WVRWqqqpWA0DSSNx55503k2XZE9ILKS0t/XuUhWEUFBRMOZn+apq2CMOwWA7j&#10;xth657fE1KlTsxiGuZFl2TUEQfC6roMkSRAIBMDn80GM5h2JRIAkyU41WwAAgiA6bQ6e50EQBNB1&#10;HTiOA7/fL0uS9MqqVav6ncr+btmyZQ4AvAhx35PGxsbxmZmZC+P3EwThVpvN9idJkh4SRRGiehzf&#10;/xIK+XF3qqioqDy6IF71az24Sy65pM/o0aMn1dTUTNq6deskj8czSdf1KVlZWbObm5u/l2V5m6qq&#10;23ie30YQxLZAILAtGAxuC4VC23ie3ybL8rZQKLRNluVtgUBgm9fr3ZaSkrLT6/W20jS9TRCEbQDQ&#10;6vF4Og1HAACWZaG5uVlNT0/fcODAgb9xHHdKPQG/FAihjEAgsENVVZAkCTiO66SC9enTZ6Aoist4&#10;nu986NnZ2cO//fbb0mTnGjFixD89Hg/QNM3s3bv3F6lFIYTycnJyXrLb7UkH/G233dZPFMUWl8sF&#10;HMe1XHbZZQnlLk4F2tvbz83IyOhi8Om6/kRDQwP07dt3B0QjwU1NTXaCIBhVVSEYDC46FdfGMGyg&#10;oigtbrcbaJoGHMcfgbgXdejQoUNomq6tr6/vkg9aWlpaQpJkFcuyD8QXmXc4HL0YhtmVk5Pz79gE&#10;OW3atBG1tbUky7LQ3t4uTp8+fcJvNfYoilqGYViC6ibA0QWQpmm1sd+DEFri9/sXx+3zlSRJN/xW&#10;ff8t8cADDzguvfTSSevWrZuUlZU1wDAMMwAgl8vVRWEOIWTlOO4ln8/38ahRo7pQcn0+X1ooFPpE&#10;luUXuufAXHfddZZwOPycz+f77C9/+UuCMTVmzJiLnE5nbU5OTkJpjNra2pSmpqblsiy/N3Xq1C6O&#10;pKFDh/YQBGFTenr6o8kmkrq6uksURTm0f//+pDmmNE1fazKZDthstgSHTElJyZ/T09MPAMBZ3dv6&#10;9++f7Xa7N6iq+u94BcK4Y69lGOZAe3v74O5tGzZsyLLb7V/X19c/oWlal2NlWV4SrdN7xkA8g98F&#10;IpGIxe12T4BjMJYqKipyvvjiizsLCwtvzsnJuYll2Zf9fv9XHo/niCRJLMDR+sYx5zdBEBAKhZoF&#10;QaiXZbkGAFI//fTTngRBgMfjmdajR4+bCYJQSZKkZVl2HT58+F2Hw/EJy7JPAoAV4Gh0InZ9u90+&#10;tlevXve3tLS08jzfIYriIUEQXiZJMizL8hGe5+nq6uremqaNYxhGaGhoeNpsNut+v/8BkiRbJElq&#10;2rBhw7033XRTFkEQP+Tl5d3X3t7+Y8+ePbvMI2632+F2u7/meR4URQEAeL+ysvKU5qHV1tZOwTCM&#10;w3EcVFVVTCZTl/kIx/FBNE3XpaWldan1mpGRcYvf798Uv81ut6/o06dPp2I/y7KPGYYBtbW1IU3T&#10;bO+//35JMBj0K4oSrqur6yI69/nnn48FgKQR4pPFZ599dinHcRIAgKZpXyGEko4rHMcn9unTp+KX&#10;5Po5HI7eNE0zkiSB2+2+92T6WVZW9nBHRwdgGAY9e/b8Plar9rcAx3E9Dxw48Lf09PQNzc3Naszg&#10;izksPB4PIIRabDbbDwzD7NI0bX9ra6vPbrfvCQQC20mS3EYQxDZRFLcZhtHFxmBZdpuqqttkWd4m&#10;iuK21tbW73JycmYDwJT29vZJ33333aSamppJF1100aRbbrklKTvr51BQUHCNJEldUqc6OjrmDRky&#10;pEs+Yl1d3aqmpqYslmXrY6JKJEkmpJIcC8e1k8fjSWtpaXEJgiCdrkV/PMLhsNlkMv0jFAoJMVlh&#10;AABd138kCOJ8gKMc924ep5RFixZ1DnyEkCkGAEB33nln9ujRowudTuczFotlvizLT6mq+p9wOPw4&#10;z/OvMwyzniCI9phHIKp6CYqiQCAQiPA8v10UxQcAIKnhdbqxY8eOTK/Xu5PjOBBFUQKAzgVaa2vr&#10;FZqmHZdgEELIlJ2d/Q6GYaBp2prjvf4tt9zyh4aGhhf/9a9/JeQwRTEYx3EPx3Gg6/qR1atXn/KC&#10;sQCASJIccuDAgS70PL/fP4emaTCbzQ3ROjGdbYqivCNJEjAMc/hkk+9zcnIuIkmSjEaidZPJdGt8&#10;u9lsvo6m6SMWi6ULT1zTtItpmm612WzT4rdbrdZRgiAc4ThuemzbeeedN8rv94cAAAiCEPPy8n4z&#10;4xAAEM/zi2VZfvxY7RzHvYfj+MjovR6i63qnqI2iKA9RFPXWb9n/3xt69+59EUVRVwMAomk6p6Cg&#10;YKPX610U7zQAAFRcXFxE0/SurKysBLW/p59+OttkMq3HMOzx7iI2AIAkSbqV47i95557br/ubcuW&#10;Lcs3mUxbMAz7l67rXa5JEMRgnucP5ObmTk/W9+Li4rt4nt9ZXV2doHIoiqKpra3tX+Fw+Pv777+/&#10;yzvY1tZm8vv9C51O50YAyO1+bEpKykCKovYzDDOjextCyNSrV68FLMt+u2PHjoRjGYYpkySpur29&#10;PSFns3fv3n0FQdgVra11xkA8g98FKisr8481FyGErM8++2zpxo0brW+99VYxz/OXkSS5TlGUTbqu&#10;76ZpegfHcXXBYDBgGMZ3gUCAlyQpHAwGSUVRaJIkyX379tlcLtcsURTDVqv1ZoIgdJ7nv6Vp+tv8&#10;/Px7wuHw4pqamtFZWVm5mqaNAQC0detWq9PpvNIwjLVer5cSRTGkqurhaLTEx3Gci2GYqTiOe3Vd&#10;3xcOh18DAJSXlzdREAQcx/HdWVlZUyRJWkFR1KyUlJRmhJC1rKysAMfxHRdeeOHAQCBwqDsdHSFk&#10;y8jI+DiqGQDhcPizAQMGnFIly6lTpw4nCMJLkiTwPA92u31e/P1vbGzMNwxjh8/n6zSAQqHQS3a7&#10;/dbY30uXLs0SRbE1lisXpQ03EgQBZrN5WWy/vXv3nsvzPC+KomSxWLo4577//vvLpk6detKiMckw&#10;cODACSRJ8gzDAMuyW9atW5d0ndbS0jKQpumld911V8K3NBlYll0bpQkv7z5f/BKYTKY7AoEA6LoO&#10;qqpuQwglODV/BZSKovgAz/PbA4FARFGUToV7WZaBIAggSbKNpukNgiC8hhB6TNO0yh07dtxTVFQ0&#10;IyUlZfKhQ4ceGzx4cL++ffv2jo2htWvXOurr6ztZK5FIxLpixYpOI33BggVmhJCVYZgLZFneZRgG&#10;BINB4DgOBEHgA4HAPcnSNH4OwWBwSrxw3COPPGKura1d8fDDD3cygsrLy889ePBghdfrPRsAGI/H&#10;A+FwuB2SlOBKhuPqiGEYlZqmweHDh4+5UDxVKCkpGUyS5I+iKAJBEMBxHAQCAQ8A/KWioiIFAMwl&#10;JSWp4XC40/P15ptvZk+cOLHTOKysrLTGfQCyDx06VIzjeO+srKxXjsV33rp1a35RUdGVJEk+y3Hc&#10;t5qmeWiahqhyJOA4DgAAwWAQXC7XgYKCgkV9+vQ552SNjl+CZcuWZbMs2yIIAkiS5I/PWTAMYz6G&#10;YVOP5zzr16+30zS9M1rqYtpxHPMnTdMWxYvkxIOm6fMIgiBUVQWapg+mp6eflo/g4sWLB/bu3btL&#10;npXZbC5HCEWcTmfg+uuv79/9mGAweBlJkrEP0wmrtppMpuuDwaCiaRp4PB4+Xm48HA7bMAx7jiTJ&#10;rYFAoGfcdpOmaXcDQO0777zThbfv9/tvFkWxdvjw4X+I+y1XeDweAQDA5/PxFovlNzUOAQC5XK75&#10;APDynXfemS2KYoLnKTc3t4/P54vV6zTput4ceyeqqqr6iqJY81v/ht8TEEImv9+/bMSIEYMIgthf&#10;V1d3Xfd9HA7HqEAgUMvz/KTubZdddtlAiqL22+32hMhsNMr4DBxN+k+oU8jz/Dk4jh90OBxXdm+r&#10;rq6eynHcIYfDkZAbiRCy2my2VzAMWw1JJpZIJGKz2WzLCYJ4BwC6fF979eqVhmHYx263e2kkEknw&#10;XJeWlk4mCOJQa2trsoikIxAIrNZ1/ZVkXm9Zli9hGKa2sbExge5+8cUXj/X5fLWyLH9oGAaEQqEz&#10;BuIZ/J/Bq6++mmGz2f6VnZ19c1ZW1rmhUOgJRVFeBYAnampqRkuSVGkYxj6TyXQ7RVHZxcXFZRiG&#10;EYZhgKIo1yGEPvJ4PI2iKKokSQLLsordbl/HMMxKTdPmHjhwoAAA0MUXXzzsyJEjW0wmkyjLcn1z&#10;c/NMq9U6jCCI91VVFdxu99PhcHgHQqgWx/GN48ePL/V6vQdFUaw/ePBgKQAgp9M5RdO0w6qq/odh&#10;mFyapp+yWCyLXC7XNQCAXC7XNZIkTQyFQk8AQAJFMRKJWCiKWk7TNAiCADiOf+vxeE6pwNnUqVOL&#10;cRw/FFvTYRi2rLq6upOOSdP0k6mpqXcDAFqzZk0KhmFtS5Ys6TRiPB7PnTiOdwozOhyOc2OUwkAg&#10;cEn8tQRBuBzDMJ1lWWrgwIFdBGJaWlquAYDTkr6Um5t7odvtpjVNA5qm986ZMyepavusWbNycBx/&#10;pbCw8CdzCXNycq6M5m9vX7NmzQnnCYqieEEoFFI5jgOO43bdfffdCXPT6QBCyLR+/fphiqJUGIZR&#10;wzAMKIoCNE13UkOjaWjtLMtulGV5ia7rV1ZXVycI8ESDUYXV1dVjaJpeuXHjxp733HNP0T333JMH&#10;AKi8vNwBAL1jQSuEkCUrKytn69atMTvFOnLkyDRFUUwul+tWQRC8HMcBwzCgqioQBLEDAH5x+TWe&#10;5/9hNps7x9+wYcN6pqenvx/POGpvb1+Sn59f5na7p2qaFiYIAhwOx3Ex6n52h5tuuqlfe3u7RNN0&#10;IBAInLYHO336dIsgCPO8Xq8iyzLQNA2qqkZ4nn+moKAgPbrgMS1btiw7ttAYPXq0o7q6ulM1EiFk&#10;P++887IVRTEhhMxut3tgeXl5j0OHDhXb7fY39u7d+0+r1foMTdOLzWbz436/v8Ltdt8zefLkMd1z&#10;pWbOnFmqKEqlpmn/JQiiVZZl4DgOVFUFAACv1wutra3AcVwLhmELkqnpnQ4Eg8FhwWBQAgAIhUI1&#10;sYWgYRgmi8WywuVyHZdnKC0trWc4HCYVRXFnZmYmLYCLEDK3trbO69u3b9LC1wCAKIqaIIoiG5U/&#10;3rt27doTKqb7c5Akqe+wYcMujd/2hz/8YaIsy2ptbS1fUVExMtlxmzdvtoZCIZxhGAiFQot/6XUR&#10;QqampqZHY+F5DMN8V1999Xmx9tTU1GKv17tD1/Xnt2zZEh/BTtM07X2GYT55++23M+O2p9jt9lcJ&#10;gthYW1vb+aysVuvfQqGQoaoqhEIhP03TCaIhvwbee++9Lp69cePG3VRbW/tpXl5eb5Zlf9bYC4VC&#10;WwRB6KRNCILQ8NVXX/1Pq5n+UuTk5DzU0dGx4R//+Md53dsaGhquoyhqf0VFRULOSlZW1qU4jtda&#10;LJbzu7eNHTs2s7W19atwOLw4WS5Pc3Pz1ZIk1VxwwQVdFgUIIZPH47nPMIxtw4YNS6DSz58/P7e9&#10;vf1bkiQfSZYrddNNN+W6XK7vMAyb111o4vvvv+9DUdSugoKCpMWUNU2bU1tbu/Paa69NiEhu2rSp&#10;SFGUHwsKCv5+jGPv8vl8Py5YsCCBouP3+291uVx7lixZ0i8YDC6JTsJnDMQz+E2BEDLFjKrZs2fn&#10;EwRxaTgcfiUrK+sBp9P5jCAIO2madmMY1hwMBlmSJLe73e5F6enpL7e2tt4nCMKsu+++O0PTtHkN&#10;DQ2TujunL7roojEEQURcLhcviqIeDofDbW1tmCAIuyVJqg6Hw48dPnz4Wk3TlhuG8RlFUbUkSQpm&#10;s/kAjuMdHMdRoiji6enpsxFC5pEjR5ZYrdbPaJqey3HcS2az+e3m5uZ5c+bMKUIIfaLr+vOxax88&#10;ePA6q9W6EwBQY2Pj9ZFIxM5x3LMAgBRFMbW1tV0TiUQyMAx77lj3Jj09/floQAAYhtkxa9ask1Za&#10;j8eAAQOyCIL4lqZpkGUZVFX9try8PBsAzBzHNd1xxx09AAD16tVrempq6tvxx1IUtWv06NGdxp7Z&#10;bH4mGn0KdKf/AwCyWq1/ZVkWKIpyL126tIuKKsMwNxYXF58WeuWQIUPO1XWdaGlpARzH6wEgKZML&#10;HRU0fKy6uvraZO1r167toaqqGwDItLS0E06xeueddwrC4bAbACAYDPquuuqqwhM91/Fi7dq1KZIk&#10;PSJJUgvA0ZQxv98PgUAAYs/eZDI1UhS1DiH0GACM0jSt81167rnnHLquT+Z5/n6Px/OIxWJZ1L9/&#10;/8eqqqru++Mf/3gDwzAXUBS1rKysrHjdunWZDz300CCEkF1VVdO5555bFO+c/eyzz/Iuu+yydICj&#10;UfqSkpIcVVVNq1evLqQoaglJkpFoGSYgCEKpq6t7KJaOcpwwCYLwyrPPPts5r7e2tl7Rs2fPv8b+&#10;rqyszFEU5R1Zlk1tbW33RVOupFGjRv0sG/RnO0AQxNpIJAIpKSm3n64HesEFFxQzDLPF5/MBwFF+&#10;vdfr9ZjN5skIIcvw4cNzDMMwrVy5smfsZSwuLs798MMPO43DwsLCgpj64wsvvNDbZrMNAQATwzBl&#10;qqp+3tTU9GJmZuYjffv2nYwQ6lywr127NpuiqIuDweBd2dnZ96akpNyZkpLSuTiLRCKmurq6CwKB&#10;wMM4jq80DKMuWjQUACAm0wskSdZaLJZfRbzHbrfP9Pl8IEkSWCyWL2P3ZMWKFf05jnvpeM9TWFg4&#10;R1VVcLvd6+fPn99lUI4YMSLHarW+Pm3atNHHOt5ms/0pGAzKgiCA1Wrdvn79+tPiGfvwww+LcBzv&#10;EvWgKGq4z+djOI4zxo8f/5OR06ysrDeiBmJb/IfgeGCz2YaoqgqKokB7e3vQ4XCcG9eHK10uV/Pl&#10;l1/eRc1VUZSzMjMz9xME8WA8LWPDhg3FPM/vUlW1s06dJEkmWZYfjxa+BVmWj3z99df9fo1xlAz7&#10;9u37IH7h4XQ6h5tMpl0IIRPHcS0oTo66ubm5mOf5ZbquH2hubt7lcrmeIwhiMcdxncVbNU1bW1hY&#10;eNyc9/8fIMvywCSS06ZgMPio1Wr9NisrK2FhlJmZeTfHcT9Ckgn/iSeeKG1padnXo0ePBEcOQsg0&#10;cuTIeS0tLd+//PLLed3aUiRJeruwsPBdlETUiiCIsz0ez4Hzzz8/KeV0+fLlAyVJ2t8/4k0NAAAg&#10;AElEQVSrV6+EdlEUR2uaVitJ0sQkfbLl5eW9bjabPyguLk7IlykuLj5f1/VDZrN5UpLr2vx+/yuC&#10;IHzU3amHELLouv4cQujTuXPnpgMA0nV9CcuyZ1RMz+A3A0LIVFtbW+jxeD5WFIXGcfyIIAjbDMOo&#10;IwhCl2X5Lp7n9wIA4DgOoVAIAMClaZpBUVSIpmmN47hwMBgEWZYVRVEISZKInj17PpuTkzNu4cKF&#10;ne8QSZLVAEeVtQmCAAAAQRCApmkAgLt5nt9H0zSEQiHFMAzR5/N9ctdddw0HOLrWGT169BBd15/H&#10;cXxdR0dHbwBAHo/nira2thnFxcULampqZkad0GeRJPl0TU1Np0ORIIiP582blx1beJaUlPw11har&#10;kWoyme471n0yDMNEUVSFrusxCl7jHXfckZCvfDK48847bTzPL2dZFgRBAEEQHt6yZctEu93+WWwf&#10;DMM+b2pqimfvnG0ymXbH91OW5Y7ou//KT/yeRaqqgmEYdQihTmdweXm5paqq6pbLLrvstBSF9/v9&#10;Q81msz8SiYDZbG73eDzHFOgrKiq62eVyPYq6CgiZrVbrBoIgoKSk5K6TGPdWkiQ3R41+zWKxJKhs&#10;n2osX758tKIodeFwuNMwjOmL6Lpez3Hcy4ZhzLfZbFfGr2V27drVo6qq6ub8/Pw5DMP8/fDhw+cN&#10;HTq0M+gzatSobEEQpmZmZi6sr69/prGx8WWLxfKRLMsDAQClpKSUbd68uR8AoBdffDHnww8/7Jyn&#10;jxw5kvfBBx/kx+5tMBgsRAiZaJrOBYDJBEF4otoiIMsysCy7mSTJ485XRQg5rFbrZ5WVlb0Ajpab&#10;aW5ufj8+YBFV9/4TQsjE8/zbLMsCy7If/+y5f6qxpKRkEs/zEAgEapJ5SU4FRFEsZ1mWin60IBQK&#10;QTgc/gQACtesWWOZOnVqAULI9Nprr/V98MEHzQCA3n777aLevXvnRW+OqbS0dNCwYcPSAcC8atWq&#10;kQsWLCgEAMRx3GBVVT+rrq5OAwA0e/bsbJ7nL8nIyHjAZrPNb2lpmZuTkzPtnHPO6fzIvfnmmzav&#10;1zs5JSXl9rKysutQnIrfAw88kL9t27brMQz765AhQxbV19fXS5IEbW1tIMsy4DgeDgQCz44cOfK0&#10;R0xwHH8lGpoGq9X6VGy7x+O5//rrr590nAPLimFYfSAQgOzs7IrY9mnTpp2Tmpr6zvfff39Mb09p&#10;aelf/X6/AQCA4/g3qFsR7FOFioqKXsFgsMsCtKqqagBJkn5N07oUpz0WUlJSJtE0DRRFgcPhSBpp&#10;PBbC4bApEAgcjk7a4HQ6VU3TVng8ng8yMjJ25uTkdFGP5Hn+LwRBNGmaNjF+e2Zm5tRwONyYmpra&#10;mbyOEEoJBoPvx6KTJpNpO0LotERgjxfp6ekvNjU1dd7vHj16ZAmCcAQAEE3T29LT0zsnzkAg8JKi&#10;KA+RJLlI1/UXsrKyPpRludHr9XYaIp988sn5WVlZH/2Wv+n3BoSQiSCI/8b+XrFiRSpJkh9YrdbX&#10;ULd6UHfeeafN7/e/arFYVqMkiqJNTU0XcxxXO2zYsAu7t1VWVqbabLaVPp/vje7nRQgVpKWlbXO5&#10;XHOT0eRTUlIu1zTt0ObNmxMopwBH82plWa4lCCKBGipJ0l8EQdj31FNPJStvk6coyveapj2c7LoM&#10;w9xIUVR1WVlZWfe24uLiHjiObxowYECCgM6MGTOy09PT1+/bt+8xVVXNcb9jSTSP/YyBeAa/Og4c&#10;ODAIx/GvFEVpVxRFSk9PX8FxnOT3+/czDANpaWn/4Hl+WSgUkpuamnQcx0M9evTY09jYGNE0rVHT&#10;ND4YDLYYhhHMzMz8nCRJ4DgOcBxvdbvdQpQ+qiqKsrOuru7f+fn5S0mSBIqiIFZDua2tDURRBE3T&#10;wu3t7V8VFhY+jY7qM1hYlr0wFAo9ZrFYHs3Jyemk1u3bty/bbrcvWLZsWT4AoHvuuacUIZThcDj+&#10;evHFF6cCABozZszgeNEojuOGHDly5KqYYN6mTZs6mQ6x9/Xbb7899+mnn/5JfQKfz3evyWQK67oO&#10;PM8zPp/vuFJnfgFupCgKSJKEuXPnluq6vmz37t3XAQC6/fbbe/h8vqb4KE5qaup/gsFgvKF0AUEQ&#10;oCgKNDY2jj/WdRBCJoqilofDYaBpekd8XeALL7zQ+umnn/61rq7utDDPZs+eXeb3+9tDoRDQNI3R&#10;NJ3AVonB4XCMUhTlrYqKih4AgCRJqsRxHBiGqUtG7T9emM3mZxRFAVEUwWQynbCheTyoqKhI4zju&#10;OZPJFKZpGnw+H1AUBTk5OYedTudjBEFcyjDMDIfD0XkfFEUx+Xy+cQMGDLgFAP4ccyoCHE3DCgaD&#10;l5WWlv6zvb39wajA0pj4OXjKlCnphmF8sXXr1sEAgDo6OnKdTufo+vr6FIRQKsuyZy9cuNAKAGja&#10;tGm5EyZMKI5dd8CAAX0jkYhp5syZPe+9994CQRA+i9KVQVEUYBiGUhQlIf3kWBg5cmSJruvvxt37&#10;qSzLdqqXo6Oq/qsqKyvTIpFICkEQOyiKgsGDB/9kGtMxG1iWNQWDwb2KokCyos0ni4EDB9p1XX9N&#10;kiTw+XxgGAbQNK3m5+fPeeaZZzIRQmaSJPtEPeBlkiSZAADJsjzglltuyQE4WuMrEAicgxAy8zxf&#10;qGnaRZqmWQAALViwYCjLstsJgpivqupNjY2NF0QikS7cYlVVTR999FHZ1q1bbxk1atTtWVlZ5atW&#10;reqMgs2ePTuNpuk/7979/9j70vAoqrTtU72ls3V2IARCWMIuQtgRAiIIoqAijC+i4MgL7iMoLqgk&#10;M+o4LjMo4gIqIiijZsAFFRHEsIOYkJ3sS6fX6lq79q7q7uf7QXeuzoICBsfv+/hxX1dSp+rUqeqq&#10;U+fZ7vvkwjvuuKNt+zXXXJPU3Nx866RJk0aeOXNmCkKokWEYkCQJQh6jhqNHj864nC/E0KFDTU6n&#10;82TIExYMi2dPmzbNUF5e/u+pU6deEH3wkCFDrhdFEaqrq4PNzc03JCYmziVJ8qWOC8owOI7DcBx/&#10;3OfzAY7jUFtbW3DbbbddlkmuoaGhZ3Fxcbtaq3nz5mVQFNXkcDgAw7C8C+kHIaR3Op0uQRBAp9Nd&#10;dJqpXq9/NpSLH2AYRgnTGre2tn4/atSo6wVBwBBCcTzPb3M4HHtnzZrVI+LcxpycnH+0trYe69Wr&#10;V5sxuX79egvLsgfCEWibzfZZfn7+f53yefjw4QNpmv4xcpvBYKhDCOkIgvhrVFRUPpx7d77IzMyc&#10;zLLsfyRJKkpISNjncDhONjQ0vGexWN4EADRixIieiYmJk71e7+rf8qH5fxFxcXGFAIBGjhzZkyCI&#10;I/Hx8Q913GfFihXJgUDgQHx8/NNdGVNVVVX3sCx7MikpqZO3cfny5b0QQkf9fv+DHY+tqakZFQgE&#10;Sk+fPn1Dx+MQQpher3/Y5XIdjomJ6dJB1Lt372Vut/tUR922/Px8ndlsftHpdO6ZPHlyJ5KEH374&#10;Ybjb7S5JS0vrpJ+6bt06XX19/XMA8PXDDz/cKRNh2bJlQxVFKSkpKekUrdy+fftglmWLx48fv6hj&#10;G0mSr4Soya8YiFfwu+GWW27p09jYeCIuLu7xQCBgczgctaIotrrd7uMcx1UghEQcxx+32+0PchxH&#10;6fV6Nioq6guEUAmO44zP53vT6XQSJEme8Pl8P7vd7mfcbndQlmW1qKjobgBAmqbpWZadIElSAcuy&#10;uNfrlRmG4QEArFYrsCwblu8CAACn03nexWBofp4cCAQidYWxrKys8ZHzRzAY1M+bNy8D4Fz2SyAQ&#10;iGRkxm666aY2Er99+/bFdpx7Qv//quRUcXHxXJfLxQqCABiGBUpKSlaLotgtfA+tra17NU0DhNAR&#10;hJBJVdWmzMxMMwAgq9V6ryiKfw/vq2mazul01q1ZsyY5YtvLNE0Dx3GOYDD4i+mAeXl5BkmSvg1F&#10;cfcNGjSoLWr4ySefmPx+/z3oMukAzps3L0NV1WpRFEEQBO/55KpCv0sPjuM+IEnybkmSgi6XC5KS&#10;ki5Z0sJisSwiSRJCpVnbwhqYlwMWi+VaiqIaFEUBm80GoiiCxWJptNlsMx577LHY48eP3zhp0qQ2&#10;w5AgCCwlJWW6wWC4ffny5Vnh7QUFBfq6urrZffv2vcvpdN41bNiwQcFgsG3cfr8fE0Wxd319/dyU&#10;lJS/8Dz/d4ZhXnc4HAcff/zxYeHnW6/XT0pMTMwUBAH78MMPR4waNSoRAND48eMt4YgjQgjbunXr&#10;AIQQtmvXrj47d+7Unzlz5hFRFH0URYEkSUCSJAQCgTcjI5m/hOTk5Juzs7NnRrxn2yPXXQaDYbTb&#10;7c4DOJcZJ8sy4Dh+yuv1nve3Oe/JZFmezfM80DQtvvrqq93KOFRYWNjH4/GcCnnCAACAZVnbzJkz&#10;x4cjKBaLZQBCCNu/f382hERn77jjjiFhhrypU6eml5WVDQlf+O233x4pADkcAPY++eSTKc8//3x6&#10;Q0PDyMzMzHkYhj2IYdij9fX1D+M4/mdZltt5qU+cOBFtNBrnDRky5NbGxsZR4e2LFi3Ssyw7iyTJ&#10;2ZqmRXqn+/fq1WsOSZIZbrd7I8dxwPM8EAQRZuTanJOT06ngtbtwyy239AkJdQJN0w0oxAw1adKk&#10;MaIo/u1C++F5/utgMAgEQdAAMOx8+z377LM6l8v1WkjeAWJjY7cuXLjwskSWr7322p7Hjh1bGjmx&#10;xMbGptE0XQ0A4PV63+hq0Xw+aJq2ye/3gyAI9RdzHACgXbt29WEYJkhRFPTq1WtVY2PjnZIkcYIg&#10;kC0tLeB0OhtNJpOD47gnOkQvBjkcjpNOp/OVt99+u83gvvfeezNwHC9jGAZCBv6/UDdrQP0W8Dxf&#10;5ff72yaWlpaW0zNmzOi3Z8+eGIqiRowZM+Ymg8HwTX5+fqrJZLKePHnyBpZlfzQajTtcLtffZVmu&#10;1ul0ZTzPn/H7/d9TFPWjyWT6z3/rev6IsFqtx0aPHj3KbDaXkSTZSRPw888/HyZJUolOp+tUI4IQ&#10;0ptMpn+GMi06zc1Tp07NAYAyq9Xa6QP/1Vdf3ezxeEo6kieE+jWRJPmuTqfrJH8Ratf169fvBZIk&#10;v+pINPDyyy/H6/X6L0POpU5zwrFjx+ZZrdbSJ554ohNRVF5eXhxCaLcsy68UFBR0OjY1NXUORVFl&#10;p06d6hTNjImJmY3jeJndbu/SQ67T6XYCwJUU0yv43dDS0nKjLMv/VhRFYxjmdY7jGLvd3iQIwmui&#10;KDoJgqgCgJcyMzOHiqLopiiqqLa2dpUoig1NTU0OAJin0+lwr9f7NsuyxwFgoc/nEziOc4e1RR96&#10;6CFLdXX1M5IkUQzD+O12uw8AWKvV+lJrayvNMAyoqgoulwsAzmkoHzly5JpLuZ7INc+vIVJu63yI&#10;1Ab+JaSnpw8hSbK2vr4eAABYlt322muv/aa0TJ7ne1IU5VcUBSorK1cmJCTMB4Bt4fa0tLTDX331&#10;VSRx3AyCINrST9G5GsImv98PsixvvJBz5uTkxBAEcYznecAwbPfTTz/d9m1dtmyZecCAASsvl5G4&#10;devWNJ7ni0MZVL7Bgwd3YooOY9q0adlut5vGcRwsFstXl3pOo9E4nCAIPrQWLi4oKLgs9ZaLFi1K&#10;MBgMW8LlXrIsA0mSwDDMOwihmIyMjAlWq3Wa1+tte35nzJgxcN++fbcAQFuW09mzZ1MURZmfnJx8&#10;S0FBQTuCxZkzZ2aMHj36TlEU78Mw7BG3230HAOSE+CMwAEDXXXddQmtr697y8vK2aPqLL744WBTF&#10;CQCAdu3alV1RUdEXAFB5eXlSc3PzMIBzrKNHjhwZHNpnAMdxGADMkmW5taWlBQAAOI4DkiRP/PDD&#10;D78qh4EQwnw+3xvhtWRcXNwNfr//zsh9EhIS3gkEAjGh36k8FKC47rx9nq+hoqLikCRJAAD/7s4f&#10;VVXVqa2trR4ACOfaQ1NT048IoVSO49I4jsNMJtMAhJB++fLl2TU1NVEA57zPN910UyoAoGuuuWbw&#10;u+++25/neezQoUOz161b10ZyUF5ePtTn8+07c+bMLxY4L1682MRx3HSDwbDU5XL9iabpdqmCxcXF&#10;/Uwm0/UxMTFtC5pHHnkk+pNPPrl+zpw57QzL+vr6nBUrVoyuqKiYQRBES1hPMRTmtvfu3buTp767&#10;cOzYsWt5ng8AAPA8/1Z4u06newEALoi188iRI4MpitIAAOrq6oq7SmWrq6uLMhqNn4bkMUCn071y&#10;sYbWhaKwsLDXwYMHlzmdzrb+N2zYkIgQOmOz2UBV1Y8u5qMFACgqKmqaKIrAsiwAQJdpc7+EuLi4&#10;HxoaGsDn8x0MPR9fJCcnzxw0aFCupmlHSJKkHQ6Hx+Px5HMc18PpdK7iOK4mLS1tdmQ/ra2tIzEM&#10;s4WcCUGe51dfrmfjUtHc3PyVyWRqEyN3Op3vm0ym/438XxTFv/M8/xeHwxH+kPQFgOdFUbRKkvST&#10;1Wo9QdP0SYIgvhk1alRic3Pz6ZtvvrlLYfX/36BpmkEUxRqv11sSqpVu197a2jrX7/eX4TjeFaNo&#10;Qmxs7DeBQOC5rpwKe/fuXcSybLHH4+nopcfi4+PXiaJ4IBgMdkpj7tWrVyrHcQcVRXm8q/c6EAhE&#10;19bWFiCE/tXRAPziiy+yDAbD6eLi4ru6GC8mSdJjNE0X3n333Z3YjUePHt1P07SfSJJc3rFNlmWM&#10;YZjVCKHDkezA4X71ev1feJ4/vHPnzk6RTkVRMJvNtrq6uroVAK7IXFzBZYff79efPHnyzmnTpg1j&#10;GMYmiuKDHMfZnE5nXnR0dBHP81WyLO/kef5DAMAYhvlep9O9KUnSOkEQCgRB+DkrK2uaqqpfOJ3O&#10;B0RRrH711Vf7GwyGVp7n93k8npsAADU3Ny9sbm72mEymUo7jTno8HgkAAoqiwHPPPTdCVdVqAIDW&#10;1lYIBAJgs9lAlmXQNM3n9Xrf4Tjumv+LMjqSzGbz9y6XK1zGc2LEiBGXTHRiNBpXkyQJPp9PaW5u&#10;TvR4PB8fPnx4DgCg3bt39+E47kzk/hRFbY0scREEISecLdbS0nLBBndhYWGiqqqlDocDVFXd/uyz&#10;z0ZGXs2xsbH3XS4jcdGiRQkEQRzieR5wHA/q9fpOeoYIoWhVVc+wLAscx6nTpk371ShvV0AIWVRV&#10;rRUEAXiepywWS9bluKb+/fvPIwjCLkkSCIIA9fX14Ha7bRMmTJgRHx+fvHfv3ukhAiIEcI4Es6Wl&#10;5br58+e3MYXed999SSNHjrzuiSeemBBJsPb6669bdDrd/D59+tyenZ09E51HVzISw4YNSxYE4Yfy&#10;8vK2wFJRUVFqbW3tjQgh3ejRo/s9+uijwwEAPfXUUymzZs0aCQDowQcfjBo6dGh2QUGBXpblgYFA&#10;AHM6ncNEUfye47g2G6m1tRVXVfVXnze9Xj81OTn5rtBvgWmatiNSfYCm6enFxcX3AABiWfYZSZKg&#10;qqrqx/P11+XGn3/++RpN00CSJKirq5v/a4O6UOzZsydGFMXWMEspTdPQ1NT01pdffhkDAKkIIeOp&#10;U6f63HPPPfGPPvpov+XLlycCAHr44YezCwsL+wAASklJydm9e3efadOmGXAcvy3Skz1z5szBsiwX&#10;OZ3ONwiCeB4A1quq+qTJZHowNTV1Tmlpaf+utFwQQpggCGP69+8/z+fztVuUcRyX2rdv32sAoE1U&#10;XpblgcePHx+vKAq2cOFCPUII27t3rwUAJqekpKQ7nc53HQ4H+Hw+CAaDUFtbG7RYLGspirosBpWq&#10;qo/jOA4kScKgQYNmAZwT2fZ6vTu78uZ3BZZl/xXKOwcA2BoZWt+yZUuCKIoHQ5MbKIpyQZqLl4I5&#10;c+b0KSkpudvlckWmtcTabLbjmqYBx3Ffr1y58oI8kB1+Y70kSW6apgEh9PzFHt/Q0LBcVVWgKCp4&#10;+PDhvh6P53afz/c2AKDt27dnYhhW/OGHH44wGAyv4DhO8zzfQFHU5A59zOR53uvxeEBVVQXH8U4p&#10;cX8EpKenr7XZbJHF9wsVRWlzFGmaVmE2m1/2eDz/CAQCbTqHJEm+JAjCpxiGPYTj+Os+n+9lvV7/&#10;odPpXE4QxAs+n++1//a1/REwderUNEmSigEgNXI7QgjzeDyreZ4/3NDQ0Ik5LjU1daDJZCqqr6/v&#10;SuJCpyhKviiK3xUWFrZzjt12223RDMPspCjqrbFjx3Z6dxITE0d4PJ6S8AK0I3Ac70WS5DEMw1Z1&#10;bPvuu++mAUB5c3PzpI5tAwcOjNI0bVtzc/N7ZWVlnRY/DQ0N1wBA+cGDB6d0cT0mURS38jy/DXUg&#10;0EEImXiefw8htO3hhx/uFFEIBoNRjY2N28xm8/sIoX+FvjVXDMQruGxACEWZzebbCgsLzQCwxOv1&#10;7vP7/XcghAqbmpryfD7fCw6HYy8AHK6rq4sSRXGRz+fbIMvyThzHr1FV9RtZlu+JiYm5rra29h2D&#10;wfA1wzCjjUbjFoIg3nA4HEsfeOCBKJvN9h4AuFmWrVUU5aAkSU5BEDSn0wksy3KSJGGCIFTbbLYw&#10;fX4btb8gCB/zPM8RBAEYhqksy1YFAoHP3W73mxiGrZYk6U6v1zsxNjY2FULRkT8CQsbsBpZlQRRF&#10;cDgctkceeeSiuATCYFn2TEheoGDNmjXRFEU1/e///q8RABCGYY9hGPZkeN+8vDwzQRDN119/fdsc&#10;ExcX9yJBECBJkuNis37Wrl3bKxAINIRq5N6M1L7t3bt3NEmSD4Wen26/h7m5uWaWZb8Ire/A5/O9&#10;GHYEBgIBLDEx8YPQdYHL5Xr1Us/DMMxnqqqC1WoN9OnTp1NmzG8Fx3FYXFzc2ubmZlBVFULlA6Cq&#10;6geDBw+Or6mpGaooytDQNRsQQrqZM2emlJSUzAhHbkNEhWNbW1vbBVD27t2blpaWNkuSpOlheYpI&#10;hL6dowDgTlVVH2QYZk1sbOxTDQ0NeS6X6+8Gg+FFlmWPRJJcZmZmmg0Gw58AwJSfn987Pj5+PACg&#10;AwcOZKanpw8GOBdV7NevX7+NGzdazGZzn/z8fNO1117bk6KoTWE7KWQIWy8wGrspzJJbW1t7Y1pa&#10;2h0R7xIWCAS2AwDm9XqzJUkCTdOgvLy8SwKh872Qe0NC8XR3ejVYll1P0zQAANTX12sYht0/cuTI&#10;pP79+yfU1dVZEhMTEw4fPtwXAJKXLVuWBQBowYIFfY8cORKmcJ2yf//+3gBgjImJWRo5NlmWBzgc&#10;jh+OHz/eFSWvqaKiYqAsy7MAYFl8fPyShoaGhaIoju3oLec4Lq2xsXHajBkz+kVu37NnT2Ztbe2w&#10;cL4ujuNxAHANQshQXV0dtXHjxvAkMpQkyT6CIMwlSdIZrrGUZRmMRuPmYDB40cbNr0HTNIxl2YOy&#10;LIOiKK2rVq1KCD0cs1JTUzt5i7rCF198kejxeAhZlsHtdkNubu5KAEBbtmxJl2W5VBAEcLvdfovF&#10;cnd3jz8Ml8vVHwCWR/4mhYWFZoqiDgSDQWhpaTn8yCOPXHK6AsMw7/h8PvB4PNWyLF/UB3DKlCnx&#10;DMNIoSjkU99//30sy7JNYaYogiCO2e32IbIsv8Bx3AZBENIpilrJ8/xDvXr1mtbS0rJUFEUVAMBu&#10;t9N9+vQ5b3H7fxsfffTRcIPBcALOvQ8PrF+/3iTLcinAuWJrWZZtmqa9bbPZbqQoqjD0rC10u91N&#10;CKGDdru9SFGUfRzH7VAU5Tun02kTBKH5448/vmQdyv+XcOutt2a7XK69HbabEhIStrIs2yWjaHV1&#10;9QxVVctVVe3ElDxr1qxYDMP+Q1HUax0jA3369OktCMIxURTv72os0dHRN5IkWWq1Wkd01d67d+9R&#10;dru9bOTIkV3Vo6ygafpkfX19J7rsr776qifP84dpmn6kq4iky+W6W5KkUwCQ2UW/aT6f75Cqqo92&#10;dOjt3r27B4ZhhTzPd0muk5+f38tmsx1JSkr6S8jgfiXEDnzFQLyCy4LCwkIzwzAzwgaDKIoH7Hb7&#10;FL/f/8PRo0fHiqL4td/v322z2fZHR0f3UlVVX1VVtd1isTx5yy23pOM4vhEh9CoAIIIgtiUnJ9/R&#10;0NCwHACuEQThjZ9//nnF/v37UwiCOOFwOGgMw/7DcVxQEISnGYaBQCAg2O12UBRlPwAgiqKqfT4f&#10;0DQNIfkp4DgOFEWZHwwGo3ie/47jOJvf7z8sy/IJj8fTSlEUJ0mS5nK5eJ7nQdM03mq1HhMEYYPd&#10;bp8fJvr7b8JgMPzZ6XSqsiwDAEh2u72To+yXUFVVNYLneVBVFerq6uYrinIrz/NtIvc8z/8MAFnh&#10;//v373+rqqrvRfSBCYJQR9M0KIryxqVcgyzL/Zubm50AAB6Ppx0fwvr1682iKD4ya9asyyIijxAy&#10;IIS2iqIITqcTAoHAh1u2bDH6/f5VNE2D1+sFnuc9AHBJZVGFhYU3AUCYU+Tp7h7/5s2bjaIobvH7&#10;/RA2ZkVRxHU63ZyDBw8aKioqrq6rq7MghLCSkpJYhJBhwYIFfd966622LJ377rsv6cyZM1drmtb2&#10;naypqYnau3fvpJaWlk66kHFxcdkul+um3r1738ay7GK73T5m4sSJ512Dpqam9lJV9eCQIUPanqMV&#10;K1YYa2pq7hozZoyxsrKyV1FR0VQAQAUFBVe99dZbfQEAWa3WgS+99FLCqFGjsoYMGRL/0UcfWQYO&#10;HGhxu91rfD6fxrIseDweyMrKeubX7lNiYuJIQRCeADjHTMxx3I7IQBHP8w/Gx8dPAADkdDrPKIoC&#10;qqp+0+Uz03FDenr6GLfbDTRNg6qq7/7aYC4UixcvzggEAiJN04DjOKdp2syJEydmFBYWGqxWa28A&#10;QDRNX82yLPbll1+OAwC0ZMmSWKfTOR0AEEVR15Ak2UeSJF1zc/Pdc+fObVtEnT59uq+iKEeNRuOb&#10;APAPi8XyenJy8gae5x+tr6+/9r333utEmAAAKDo6Ol3TtNl1dXXT8/LyekW2FX2sTwwAACAASURB&#10;VBQU9LLb7aPXr19vijiPcdu2bUPLy8tNoRcOmzp1ak56enoMQshYVFSUEAwGse3bt6ewLDtoyZIl&#10;SRRFfS2KItA0DS6XC2w22/cURXV7XWJ5efnQQCCgNjc3Q2Ji4rbwdofD8c6wYcMulBnzPgAAp9MJ&#10;VVVVvoEDB16vqmpLaJtstVo7kUt0F9auXTvEZrO1S1G75557jAzDfBny+J0pKCj4TfctOTn5OkEQ&#10;gCRJMBgMIy/2eJIkd9I0DQRBVImiiBEE8W+dTjcLABDLsg/Hx8fn1dfXjxBF8XDkce+9996MQCAA&#10;kiSB2+1uqa2tPW+d5x8Bt956q54giLrQNR9FCBl9Pt/et956q4dOp1tcUVFxwOfzHRw2bFgyTdMl&#10;TU1Nd2ma1iTL8k91dXXXYxhWEggEdjAMU2632/dLkuQMBAL6HTt2XBYZlP/bsHXr1uGiKH4X/n/O&#10;nDlpzc3Nh3ief7QrGZYhQ4asIknyBAB0qkOw2+19a2trTxoMhhVdnGscSZJl9fX113ZsQwhhfr//&#10;MVEUf6ypqUntapxOp3OepmklYY9sxLGGxMTE16xWa8HKlSs7LRzHjRs3ura2tmzIkCGdPMjonBTF&#10;qwRB7I5kjQtjxIgRo1iWLevZs2entPxTp05drdPpSjVN65LV8P777x+LYVhZfHx8W1q3pmmv8DwP&#10;kiRdMRCv4LJgy5YtbY6vdevWZTidzv0Wi2WAw+EoKC4uTnO5XK95PJ4D48aNmwwAKC4uboHZbB5H&#10;EMSCUA3S2ocffrjPyJEjr0pISFhgtVqfDzlG3hg/fnz/22+/fVRra+tZi8XyV57nXbIsfysIAmez&#10;2RayLOsVRfEISZKK0WjMBwBE03R16FsDfr8fOI4DSZKAoqiRZWVlk+Li4m6UZRmamppOMwwj8Ty/&#10;2mg0Eg0NDW6EUBDH8WV2u10yGAxNPp+PlCSpThRFhuO4b1mWXZqWlnZZDJgLxBS73Y57vV6w2+2Q&#10;n5//iyyMkTCZTC+RJAmtra3EqVOnjAzDfOp2u8OOr0Gtra3t5giWZQtkWW6bO30+39VhnglVVS/4&#10;vB2xa9eukSUlJbQoitDc3Lwusi2UHbHmiSeeuCzcFYqiYCRJvkxRFASDQWBZ9rAsyz6/3w8sy4LV&#10;au2UJXIh2LFjR2wgELDa7XagabooTBbZXXjppZcSVFXdj+M4NDY2gqIo4PV6f9y5c2fSsWPH4k+f&#10;Pj2Eoiisrq4u6qWXXkoAAORyubLef//93hFj7BGWggiDJMk+r7766sgORC2mgoKCyTqdbobVau2K&#10;iRsBgH706NGjqqurlw4cOPB+SZIew3F8XU1NzXqDwbAhKSnpIAC0kbjV1NRE0TS9HCGEZWRkZKiq&#10;OhUAEM/zbSmsLMtOAAB0ww03hKXUMm666Sb9Tz/99Cev18vRNA1Op1O47rrrfpEFOPSsv7537960&#10;0G9+iyiKbWnSeXl5FgDYBADI7/c/SVEU2O12GDduXCft7U4du1yuXSFaXiAIotPC4lKh0+m24zgO&#10;kiQRZrN5wtq1a3sBgPHkyZNZAOe0Wz777LPobdu2jf7666+jAM6JO4eNsKysrMGhbUubmpraUqhy&#10;cnLSnU7nj6+++mq/Di+aQZblrKysrNm1tbUPRUdHr+rXr9+frFbr1JycnE5RvNWrVw/44osvxq5c&#10;ubLdYmnXrl0DAKCd+HzooWvzIhiNxuz7778/DiGETZo0qUcwGDQihExFRUUDx44da4yJidkiy3Kb&#10;diKO4xXPP/98v45j+K3wer0viqIIgUAAFEVZAHBO6iM6Ojr/Qo7/8ccfDQRBVPA8Dz6fD/R6/X/c&#10;brfS0NDgHTly5CVPiL+GRYsWjS4rK2vHlIsQMhEE8TkAgNvtrtu3b98li7WGEQwGDW63mwwGg8Aw&#10;zF8v9vj6+vq5YaFVi8UyluO4mwOBwPvh5zAQCFQghDAMw0rhXE0eAgC0Y8cOPcuytQRBgCzLn1+u&#10;+9idYBimMjc3NzEhIeETo9E4v7GxcRTHcU9TFPUCSZIvR0VFFQIAIgiiWJblWofDsdrtdq+Kjo7+&#10;1OVy7bXb7Tt0Ot1Gk8lkd7vdJadPn15I0/TB//Z1/REwfPjwYRiGFQIA+vDDD0exLFs2d+7crhhF&#10;DYFAYKPb7f4sPz+/kyHWu3fvSTRNl48ZM2Zax7b4+PjbOY4rwnF8UMe2uXPnRiUkJGwTRfFdAOiU&#10;IaJpGqaq6l9kWT7EcVy7+XDbtm2JAPCd3+/Pf+aZZzqlWNXW1i6UJOnMhg0bhnRs++yzzxIYhvnG&#10;ZDJ1WT85cuTImwmCKIkUpA4jNTV1oU6nO5OcnNypXwBAkiTdTlFUcUNDQ7vaGZZlX8FxHCiKumIg&#10;XkG3o6ioKDUYDLa9m3q9fjVJkrOtVuvf5s6de9U333xzY48ePZ4/e/Zsfngfu91+e4gMQ2+xWMaW&#10;lpZOBDgncO3z+Ub36NFj5KBBg67++OOPcw8cODAAIYSfPn06HyFkQggFGxoaSu12+waLxfKEJEm4&#10;3W7/UlEUzel0zgMAxPN8tSzLQFFUWFsXWJaFnj17DquqqvoTwDkW6ujo6FNer7fRZrN93djYOErT&#10;NMlmsxUriuISBOEGj8fDezyeap/PFyAIAjwez36TyfTX+vr6n3Q63YeiKH5YVlaWdDnvb1dITEws&#10;pGkaTCZT1c6dOy/IEAmVmNh9Ph94vd431qxZE02SZHM440IQhHUAsCa8f0pKSpzdbm+IjLwwDPM8&#10;AIDH48EvtHTnfFi2bNkkq9Uqhlg+n+wwViNJkmsWLVrUqWa7G7G2paUFHA4HK4oiyLIMdru97NNP&#10;P72k6wpFwIFhmEB0dHQn6aPfguLi4n6BQKAypN0HPp8POI77LBgM6pctW5b40UcfpcO5dzEhPz/f&#10;AgBoypQpmaFvFQIA9Pnnn6e88sorkY4NrKCgoH+kOoGmabqjR4+OqKmpGfXEE0+0+z599tln+sbG&#10;xvE9e/acl56ePv/s2bO3pqSk5ERK5EWioKCgP0mShVlZWW31svfcc0+y2+1eAgCotrZ2mM/ny1FV&#10;VffDDz/MBwBUWVkZl5iYOGLOnDmWAwcODNY0Dbv33nuz5syZE5WUlHS9LMtEKN1026/ds1WrVmV5&#10;vd7nws9Tamrq5sh2HMc3PPDAAynZ2dn9PR4PBINB4Hm+oNPvGvmP0WgcxrJskKIo4HneCQDd4gWY&#10;NGnSeJZlgef51j179oyvqKgwDRkyJJ3n+R61tbWWbdu2mWmaHnXixInoqqqqMQCAUlNTr4mOju5F&#10;kmTfv//979MBAAmCcL3RaGzzZufm5qaKoniotbW10yLofNi8eXOCqqq5iYmJ15w9ezYnPz+/3QLp&#10;7Nmz6du3bx8cSYKycuXKBABoF4UrKipKCAQCbYbm008/nbFnz54YAED33XdfD5fLFUvTNLZ79+4+&#10;W7ZsMUqSlKcoClAUBRzHAcdxrrFjx3ZKF/st6NGjR6wgCNampibged5VUVERBwCourr6rZC47a/2&#10;ERMTMyuUXgwURXmzs7P/hON4J89CN2KK0+lsp/eCEDLJsvwlAEBzc3NTQUFBV2lolwRRFLeGPKqV&#10;F3vs+vXrDaIoukOCxa83NTWZnU5nc0FBgQkAEMdxB0+cOHFVnz59nqYo6tHIY61W6/08zwPLsoEF&#10;CxZkXcb72S3w+/2FOI5P/emnn1YyDLMj/LuYzeZtZrP5wcrKykcBAOl0uk9Yli1raWn5iyzL9wmC&#10;UIEQKqVp+v3GxsY3JEn6j8fjOeH3+6tZli09ffp0p3TE/99QUFCQaTabK6+++uqbRVEsGT16dCeD&#10;aNSoUYkJCQnfOZ3OPJZlO0UV4+Li7rJaradlWW73LCGEdCaT6TmWZb8ZO3ZsV17oHiaT6bDD4egy&#10;9TP8MWEYZnskJTsAoGeffTZbUZRikiQ71c5KkoSRJPksTdPf79y5s9NcM3ny5IGyLBf99NNPnYiK&#10;QoQz6xwOx4GwFldkmyRJ63me3/fkk0926hchpGMY5gWWZb+BLlKj4uPjN3q9XnC5XFcMxCvoViCE&#10;sL59+3Z8Jl8HAMxgMPwTAJDD4ZhtsVieC0fdlixZknTo0KHsiD6ilyxZYvH7/dimTZsG6/X6SQCA&#10;Pv/88+vr6+t7MAxTxrIs9O7d+5GlS5f2r62t1aKiouR33323jyzLH1IU1cwwzKlAIAC7d+9OBzhn&#10;IIai5m1cDyRJwvjx44dnZWWtAACUmZmZ5XA45Nzc3LsbGxtVp9M51+fz3aMoCtna2lodFxf3ZnR0&#10;9A08zwclSWqUJKnR6/XC6dOnB6SlpX1bW1uLe73eYGVlZXm4HOj3QG5u7iSr1Qocx4HVar3gFFOe&#10;56+z2+0AABAfHz/+8OHDN0dFRbWlj4qiWBQVFdX2bSIIYqlOp3s9/L8gCBhJktUhVsl3uuNaTCbT&#10;TI7jZK/XC42NjR0jiTqaph+ZPXv2ZfteRkdH/1lRFL6xsRE4joPk5OSZl9LPwoULRxEE4Q+tbV/v&#10;zjFmZWWN1zTNHU6LpSgK+vTpswkhhO3cuTOJIAgLAKCYmJgew4YNiwMA5PF40vPz89u4SUpLS2O/&#10;/fbbtm/Z+vXrDS+88EK6oiht3z+LxZL08ssvZ69bt66dbMvp06eHDBkyZKwkSZNDPCMXPPYHHnhg&#10;sNfrLUQR2taJiYkjZVmeCQDI7XbPyszM7LVv376+I0eOnAQAKD4+fgJCyHDjjTfmIIT0L774YhLL&#10;sskrV67MfOutt4YhhOyKogTfe++9XzXCA4HA++GMJITQayRJto3fZrON4nn+sdD/P+E4DjzPBwmC&#10;aOeAbddheXn5CwDnqFURQt1CKPHYY4/14nm+lqIoKCsru+HJJ5/UlZSUZAEAKi4uHhQa7KTQQuAa&#10;r9eLeb3eFJ1ON/PTTz/VNzU13QUAqL6+fpCmaW2EOStXrkwQRfFHp9M512azTaqurr523LhxuQsX&#10;Lhw1e/bsHpE//i8AO3PmTLbJZBowb968tolelmXsiy++6Hv8+PG2KGFBQYFpy5Yt7bz4kyZNio4k&#10;nomNjU0N1w9NmDChJ0IoAeAcjW5OTo7R7/evdDqdAQCAUKEy/89//vOCjdsLgU6nu0WWZRBFEUiS&#10;zAMA5HA4hmIYln+hfSiK8l2YHUpV1csmcEpR1LyUlJR2xBgIoShBEPYEAgGor69vWbJkSb/uPKei&#10;KPMIggC/3w8dU+cuBNHR0RvcbjeQJOkJkeV81LNnz3kAgKqrq1f16tXrhU8++WSg1Wr9qcOxcV6v&#10;1wsAUFNT8/eLPe/vjbi4uHcdDsfq9evXJ9fV1VWHt2ua9klDQ8MqHMc/euWVV2K9Xu/dsixvJAhi&#10;OwDUBQKBd6qqqvYYDIY6TdMaHA7Hz3q9fg1N0z9lZGRsLC8vf/m/fW3/baxfv15XU1PDkSR5+Mkn&#10;n0zp2L5q1apsiqKKd+/e3RWJkT4tLe0fPM9/+fnnn7dLnc/NzY3z+Xy7fT7fP7vyBA8aNOhqURTL&#10;cBzvMkVz0aJFyV6v94empqYnOxqPJ06cmKVpWhnDMJ3IIfbs2RPjdrs/TUlJeaNjDSQAoOHDh1/b&#10;0tJSBgCdPmoIoWiTybRTEIS3AaBdZkdpaWmsJEkFgUDg9XCtbyTef//9eFmWvxRF8ZWu5HYYhrm2&#10;pKTEAwDg8XiuGIhX0K0IRfixiP8xh8Oxcvbs2YMOHTp0LQCgXbt29Th16lRbqvWePXu6TOdGCOlU&#10;VcU4jktDCOm/++67EYIgHO/du/eixsZGaG5unkvTdC6GYVav17sZABBFUT8FAoE3ZVkmRFGkw+8s&#10;TdPVoWwVCAaD4PF4gOM4eP/990eyLPv0zTffPBgAkCzLG+x2+7sYhj0TExNTihDSORyOr+Pi4t5l&#10;WVbKz88fpCjKeo/HY3c4HLKiKKTX61176NCh2QAABoPhK57nZUmSChwOx+nGxsbLJukVhsfjKQiR&#10;7zT++9//vuAAhqIo20NEPTWh+7SDoqi5AIBGjhw5QFGUE5H7kyT5tV6vbyPPGjdu3AiWZYEkSbDb&#10;7ZesD9gFZrEsK7MsCw0NDc9Gtrndbqyqquo+g8HQZX34bwVN0/cDQDgq9+0lvgO6sIOioaHBnpyc&#10;3GU516Xgtddey/Z6vbzNZgNN08Dr9fo1TXsBAFB2dnb88uXLzQCAHn/88T7ff/99LMA5NtHFixdH&#10;R4xPDwCGyPFCB2mo9957L5kgiPiIfaIKCwv7ZGRkDIIO36Tz3IOo48ePj7RYLLdardblVqv13qSk&#10;pNXV1dX3paWlrfb7/SdDaZ0IAJAoioumTp3aFwCQ1+tdjhDCnE7nvE2bNsUtXLhQP3r06MkIIb1e&#10;r58AACg+Pn4gQgiTZbn/oUOHJofIEmtyc3N7/dK4qqqqVjgcjmsAABUWFs5ISEhoJ3lhs9m2Pfvs&#10;szpVVR91Op0AAFBVVfVcu2uL/EdV1b1hXcLa2toJv/UHLikp6dHa2nqW4zhwuVyHP/vss4RBgwZF&#10;1dfX983Nze2DEIqhaTqBoqiRCxYsSBQEYTQAoLNnzy7x+/1YaWnp7fPnz49HCBm8Xm+bHMBVV10V&#10;K0nSfqfT+Z7BYLhzypQpMyoqKq7+5JNPhqWmpl7tdDqnu1yum7KysmZFRUVdc/r06ZG/JouwZcuW&#10;mH/961/JANDmadixY0dsZIQxLy9Pl5eX166fjgupxsbGhHD6wfXXX58eHx+fAgBo8uTJ8QghbNCg&#10;QQs9Ho/i9XpBURSwWq2nN2/e3G3ENeicFsq3Ho8HeJ7nS0tLewAAEgTh7QtNB5kwYcJYnuchVK9X&#10;IQhCtzOajRo1aunHH3/cLm21trY2Spblb/x+PzAMY70cFMnBYDAKx3FvSPfxqYs9XhCEHEVRQFEU&#10;qKmpmWu1WhckJyd/EGpPFUWxGiGEcRx3+ujRo+3y1yVJ2hjSPnRdDrKi7kRra2t+VFTUBgBAGRkZ&#10;JS+++GJ4UfEpTdN/URTlXRzHH3A4HG9iGFZcU1Pzus/n28SybLXf71/mcDiaWltbT9E0fRTDsBU0&#10;Tdvq6+tHGI3Gov/2tf0R4HQ637BYLG923G4ymWYSBFHWq1evTobY5MmT4x0Ox1dxcXEvdkzRrKys&#10;zIyNjf0Jx/G7uzqfw+G4hSCIM8ePH+/SKbJx48ahoiiWWK3WmyO3I4Sw+Pj4BxmGOdqxThvgXM2V&#10;z+c74ff7u6xdsVqt9wcCgWPhNKBI5OXl9bZYLMebm5sf6Ni2fPnyvjzPn5JluavaSnTfffcNcDgc&#10;P58+ffrOrtrj4+PvJ0nyeI8ePd72+XyA4/gVA/EKLitKS0t71NfX921qapoYrmlCCBmCwWDkAvW8&#10;31IcxzGAcw6XhISEHyiKsrEse6/f74eVK1em0zS9lGVZV2VlZTij5hTHcQtpmg7wPN9W987zfHWY&#10;xIOm6XCtGXg8nmxFUfTV1dUvAgAaN25cL0VRXAAQheN4GQDcWlFR0ZdhGDtN068FAoH3Q/XGp1VV&#10;/YLneVqv1xeGruOb6urqElmWW1mW/ZznedDr9busVmu3M1eG0bNnz34NDQ0BAACHw/HQhR6Xn59v&#10;drvdHABAY2PjMyGJsyYIpdfr9fonGIZZG95/8+bNCS6Xq3H9+vVtc2xYEoAgCDoyc6w70NraOkcU&#10;RSUYDILdbs/r2C4Iwl2SJHUrqZ0oihjLspVutxscDgd09b25EHAcd7+qqhBiw1zYXeMbOnSoqbW1&#10;9WdFUSCU3iwlJSU9CwBo2LBhpjB7dXZ2dv/NmzfHhJ7JmLq6unZZLx1JzoLBYEc7IGb69OmGUBu2&#10;dOnS2IceeugXI4UIIWzt2rUDq6urxzkcjmkZGRnTV6xY0R9FkGbm5eXpnnzyyZRDhw6N8Xg8qyVJ&#10;+jYnJycGAJDf78d4nn8MIaQ7depUCkmSt9566636AwcO3A4AKDMzcxJCyBwfHz8+pEecOGnSpB5b&#10;t24dEAgEdD6f7yhN01BfX19VX19/3tKr3NzcRIqiNgCc45VQFKUdp4wkSUvi4+PnVlRU9A3PFQih&#10;dmQ1bX8oioJJkuR2Op0gCELTL01kF4Li4uLE77//vhwAgCAIiIqKWgoA6OTJk9kAgOx2+5DQy5EL&#10;AMhiscwEOEdUM3v27Kvfeeed7JycnGsBAGVkZPzZ6XSmhX6cKJ/P92WPHj0mXuhYcnJyjJs2bRos&#10;SVJma2vrLxK2+P1+feS1hyJ/F3Uvxo4dGxPuY+LEiRkbN25MAwAUJrwRBOFGURRZQRBAlmVwOp0v&#10;Xkz/v4a1a9cOZBhGAQCQJGkjAKBVq1YNdbvdnSaf88Fut3/OMAwoigKff/759O4aG0JI5/f7H962&#10;bVu7tNWCgoJon8+3N0Ri1AoA5ysO/s3gOO7jkE7PqUsYP+b1eqtEUQRRFLcuW7bMXFNT0/z2228b&#10;AQB5PJ4DOTk5OVFRUY+xLNvOAOV5/ipN04CiKOjdu/dtv/U6LifOnDkzS5KkHwAAud3ul8MSFQaD&#10;YRPHccd9Pt9GnuePpqamTrXb7TvT09PvVxTl6PTp03spikITBGGLioqqiImJ2fLOO+/MUFW1kWVZ&#10;DMfxmszMzN+9buWPhk8//TS5pqbGM3z48DZZneTk5PtlWT62dOnSTsaUy+XqzzDMz7169Vrasa2i&#10;omIKQuh8chGYXq9fZ7PZ9i9evLjLuW/q1KnXt7S0lB09erSdxE9RUZFREITNDMPsaG5u7kS/PnHi&#10;xAkOh6M8TCTW4bzGpKSkN+Pi4j5GXehILVy4cFxlZWV5Q0NDp7SmAQMGTPZ6veWVlZVdLoosFsu1&#10;LpervEePHp2cmJWVlSaapjc3Nzd/vGjRomin03mlBvEKfhc8+OCDUQCAFixYcMlRFE3TDI2NjWcp&#10;inKyLAssy97r9XobAQAhhN5wOBzfAAC66qqrkgKBQOGgQYNGMwzjomn67XAfkiRVC4IAoiiC3W6H&#10;QCAALMvC//zP/2QDALJYLG0C7yzLft6/f/9xRUVFUxVFOQkACMfxdSRJPi3LcmtWVlaPTZs2jXM6&#10;nVYMw8rr6urUPXv2xMyYMWOELMuBpqam/JiYGK/T6Wx1u92fjRs3bk5jY+Ojr776areLo2ua9orf&#10;7we3282mpqbGXehxDMPcEr4fLMsODJFcfRRux3H8dFFRUaS29V0IoXapkhRF/czzPHAct/1yPDte&#10;r/cGmqZ9siyDzWb7W2RkGuCcg2/AgAG3dNf5bDbbDE3TIBAIgCAIuy6lj5dffrmX1WplA4EAnDlz&#10;5mtJkrotkOB0Ov8RNlo4jqP0ev1jCCEsLy9PhxAKG+iDHA5H2Dg0qKp6UYZ7yHhsG3PHe94RkyZN&#10;ii4tLe3R3NycFQgEOjGN/xIoipoSFxf3RWVlpQkAUP/+/TMxDFsS+u1vNJvNGTNmzJhSWVk5CCGk&#10;mz9//rUIIV1sbGwuAKA33nhjKM/zuri4uOzS0tK5fr8f/H4/2Gy28nCm4nmeqy1haavKyspX09PT&#10;2zKW7rrrLjPLshsBAJlMpuNutxtUVXVGHt/2R3FxcW+e50GWZSAIYsvFXHxXaG5ufgwAwjo85ZWV&#10;lcmrVq0yZmRkDNq5c2dSampqr4KCgrjW1tbxgwcPjsdxfAoAoIEDB/4ZIYQlJyffD3BOSPnMmTN3&#10;hB4CvSzLn+r1+k6kDBeKxYsX67ds2RIT6R26HAgGg23pD19//XX2P/7xjwSEEBY2HO12+2KWZYnQ&#10;pBOsrq6e0Z3nFwQhD8dx8Hg8KgD0BwDEMMzbYW3JX0NGRsZVgiAEQ0Kd/+mOMX3wwQdmt9udN2nS&#10;pH4d2iw8zx8SBAEoirIDwMDuON/5wHHcwtB9h02bNv0qI1RHqKr6LE3TQFEUnZeXZ5Jl+eOmpqbr&#10;AQBhGLbS7Xa/uGfPnkwAONPxWE3TTnm9XrBarV9fzmv8rfjhhx8MBEHU7dixI3b+/PnDcRwvAjgn&#10;VcNxnE2SpHUMw1QAgImm6bMIISwnJ8fo8/maCIJoliSpDsfxIofDsSEpKanA4/E0bdiwId1oNO7E&#10;MKxTxOj/R6Snp9+N43hrfHz8II7j3tQ0bSdCqNPCauLEidM5jisnSbKTU6y2tvZuRVF+AoB+HdvW&#10;rFkTHQgEdjIM8+b5shSKi4sf0ul0R15//fWO4tOpkiQdNBqNT3TlLCwqKrpDluWfz8PylmwwGA5Y&#10;rdZ1XR0bExNze3Nzc/FNN93UKb0+KSlpOUEQp4qLiztdD8C5tChFUY6bzeZOjK4DBw5MUxTlR4fD&#10;8US4btPn870iSRKEF7/diSsG4hV0J5555hkdjuPvqqr6paZpjV6vF2iavis6OnozACCe54tuvPHG&#10;oQCAysrKcjRN2wwAM3Acr9Dr9Y+E+/F6vdWyLEOoogHq6+tBVVVoaGjIbmlpSRdF8bsI8ex5NE0/&#10;AwDI4/HsHj58+Pg1a9ZEa5p2yO12rw6zbIqiuDMqKuopu90uh7WWeZ7fDgD/rq+vPx0dHf2Vx+MR&#10;9+zZE6MoylCWZXdE1vT9VoQCAwTLsuByuTZczLEcx/1bFEUgCKIIABCO41tiY2NvAwBUVVXVDyFU&#10;Grm/w+HYk5qa2uZs2717dx+v1wuCIADDMN1mpHXE2bNnb6QoSvX7/YDj+IaOWSIej2f62bNnV3aH&#10;nrbf79/l8XiAJMlgTEzMJaWwOp3OTzRNA7fbLY4ePbpfd90Hl8s1k6bpIM/zwDCM22Kx3LNly5aE&#10;0HOAAQB6++23B0TyanTM7OtuLF68WJ+Xl9epzOFiUF9fP0MUxX+HiZVSUlJWxsbGpgqCgDmdzvsB&#10;AMXFxS0HAGSz2a4dM2aMEQByEUKGt956awBCyEyS5LBQKnoFTdPg9/uhZ8+ej57vnGazeVE4lToz&#10;M3MSwzArI9sRQuF09efCWYMFBQVtmUJtOyqKcpMsy8DzPNA03WXazoUCIYRpmlYbZh1qbW19GACQ&#10;z+cbgRDCpkyZMgIAUExMzHWh3No5AKDDcXyK0WgcVlJScv1VV101GABQPua2YQAAIABJREFUcnLy&#10;UwghfTAYxHQ63Qcsy/4PQRAzTSbTKqfTea/f71+madoimqZvYhhmpiRJUzwez5gjR44MXrFixR8p&#10;jW80ALTzpNfW1t7LsqwjFKK3FxQUXKgcxa9i/fr1Zrfb3eDxeMBkMn0MAOi9994bptfrLyaK+O8Q&#10;YY0/IyOj04LsYlBTU5OK4/jfV69e3e4an3rqqTSn01msaRpwHGeNj4/v1prMrpCamhpHUZTi8/lA&#10;luV7L/b4goKCIcFgEGiahszMzBvsdvuCsCTMqlWrUjEMOwsAGMdxp7xeb7uiX4/H87+hlGv/U089&#10;1XFR/ocCy7IfkCT5CAAgURT3Z2VlTWMYZiZFUU5BEH6maXqX3+9fKknSl5qmzed5vqfb7bYHAoHi&#10;hoaGLZqmHUUIbfd6vQ0Mw3j9fv9jLpfrYZZld/y3r+2Pgubm5nVGo9Hrcrk2dEyHAQDEcdxKgiBO&#10;rF69ut37hxDSGwyGV91u9+5gMNiJSS01NTWdYZhjsix3qX84ZswYI8MwbyuKsqOpqandvGS1Wkdo&#10;mlbqcrnmdzwOIaQ7e/bs31NSUvYMGjSoUypOZmbmMBzHzyQnJ9/csS0QCOi8Xu/foqKivu3o9fzs&#10;s8/0Dofjn3FxcbsQQp2up6ioyKgoyjuyLH8cDAY7GdEnT54cpapqmaZpN3a4f6/wPA88z18xEK/g&#10;DwuEkE5RlJK6uroXoqOjN7vd7mN6vb4cANa63e5b9+7dG6WqahsL9KlTp2YaDIb/8Xg8S2iaPtbS&#10;0nLj4sWL9RRF/QkAKJIk2zQQA4EAEAQB1113XTiCuKK8vPxDn8+HBQIBvdvt3gEAqLW1daTBYHgb&#10;AFB6evr91dXVczAMOxIqmRgGAHvsdnuRqqofh8YxWFEUSVGURRRFVWEYFiAIYkFqaupaj8cDgUDg&#10;bx3FyC8V1dXVd2iaBpqmwQcffJB9ocdNmjQpOhAICBzHQV1d3ROapukkSWpevHhxHAAgVVX/4na7&#10;88P7jx8/3uJ2uxueeuqpNoMjNjb2Aa/XCw6HQ7Lb7ZdVD7K2tnae0+mUAQCcTue2jrXXPp/vqqio&#10;qHURUbSLRlJSUh+Kovwh4pePL7GfGSRJQjAYhP3796+91LF0hN1uT+E4zh6qm3VcddVVc//zn/+0&#10;M2AbGxszH3jggYt27F8OvPXWW8aampr+JSUlIxwORw7HcddomnadIAg3eTyexU6nc7nJZLqP5/k1&#10;qqo+7Ha7n3a73QV+v1+3fPlys9/vXwsA6Oeff54wffr0iUVFRdPS09MHI4SiLBbLzL1790YlJCTk&#10;IoSwsWPHjkQIGWJjY4dVVlYuCUnXgCRJNefT9X7qqadSRFF8EeCcXWYwGNqxmSKE/lpQUNDLZDLN&#10;YRgGWJYFTdPmtbWH//D7/fmCIACO4/BbWakYhpkhyzLgOA40Tdtmz57dNzc319DS0jJc0zT9d999&#10;N0IURay8vHw2QkiXmJh4AwAgWZZXKYqii4uL+0uor7EAMA8hhCmK8qHf7/9PeXn5qqSkpAkA8Isv&#10;6jPPPKNbtmxZRo8ePXrcfffd8eg30hJ3B0aNGnVNpEf92WefNdA0fT+O41aGYQAhtLurReKlIiUl&#10;ZUnIcwZhJlKapt8uLCy8oCjiAw88MJiiqIDX6wVN05671HEUFRUNNRgMf4tkkgI4R0XscDhqQqKt&#10;tY8++ujvxnDJ8/zXHMdBpB7dxYBl2XKO48Dtdm8LBoPmpqamhmeffdYQajvQ2Ng4SlGURwVBaCcY&#10;+8QTTySwLCvLsgwej+e8np8/AsaPH99fVdXqUG79tPr6+m+efvppnc/nq7Vare+ZTCarIAj79+/f&#10;PwcA9kdFRd2hKEojz/PbSJI8o6rqNIqiiu12e/mAAQP+qmma1e1238my7B86evp7w2azraMoyh2u&#10;wQYAlJubawCA13Ec/+znn39uN9chhBKSkpK++fHHH5/rSmqiuLh4bCAQKOvfv3+XrHQTJ05MFkVx&#10;P8dxT3WM8KWnp9/k9XpLCwsLO+mEEgQRL8vyF7Isv9TVfNqzZ88b7HZ7aUZGRqdF4axZs2LT0tJ2&#10;ORyOf3U8tqGhIUGW5W/NZvNfO3rNAQA5HI5Uq9V6kKKoLqOZRqPxVoIgSu68885ObLBms/kVWZaB&#10;YZgrBuIV/CGBYdjdgiAcFQTBO2jQoHVNTU0fG43GgqKiok2BQOCfdrs9xePx3GAymdrq7iZMmJCd&#10;mJg4Ii4u7lGapk9iGHaS47haSZKCVqtVwXEcgsEgqKoKLpcLeJ6HqqqqNsOqd+/eX27dunU4ACCL&#10;xdJGSiWK4gcrV640FhYWmnU63fN2u309QRDjAAD5/f4vBUGYK8syHu6HoqhdJpPpXo/Hc5phmGNN&#10;TU0bSkpKYl0u10lVVd0A8Inf71+lqupvivB4vd7DPM+Dw+E4cDHHmc3m22w2G8iyDLNmzerv9Xon&#10;chzXRshC0/SPaWlpbfNVY2PjUk3T2qWX4ji+X5Ik8Pv9v4tE1Q033HBtUVGRAADA8/wXHVP0zWZz&#10;77q6uhcXLFhwQeu4jvD5fM+HotP+hx9++IKN7Q59HGQYBurr66uWL1/eLYEYhBBmt9s/1zQN/H5/&#10;C0VRI/bs2dPOSVlQUJB2/fXXdyl19Hti9OjRxsbGxoShQ4em/Fpqahg5OTkJ/fr1ywWAN3Ecfw0A&#10;kCRJd7W0tPQHAGSz2f7i9/sxt9t9LwAgnU53IwAgQRDmAABqamq6GgCQ2+2+yufzGVwulyMYDILb&#10;7Yby8vLp5zsvSZJtRmFTU9M7kc4Pk8k0s76+/vZly5YlAkCwubkZYmNj28iS2joxGAxfMQwDHo/H&#10;3pVY88VAFMVPVFUFjuNAEIQ3EUJGmqZH5efn67766qtRt956q95sNk86evRoksfjyR01alQiAAwD&#10;gGvdbvctJpNpEACguLi4vyKEsLi4uL+SJPmbCmB9Pl+3E61cLLZs2WJMSkqaFLktMzMzSxTFBYIg&#10;NHAcBwDwv911vmnTphk4jmtRVRVomv4OANDjjz8+rCNb1i9BUZQP/H4/OJ1OdzAY7KSZ9mtwOBzX&#10;i6K4OhgMdsypH+p2u1sDgQCYTKay8vLy3zWaRpLkCpZlgeM4NZJh6iKOXy+KIng8HragoMAUFxe3&#10;s6am5joAQB6PZ6Uois8lJiZmSpJU3PFYnU73GQCAy+Uq+28/k7+GpqamvKioqK0A59KMEELxZrN5&#10;K0Lo/ZaWltMej6fmnXfeiWFZtrqmpuZJmqbr6+rqVpjN5r12u32wpmlVMTEx35SVldXW1tZu0DSt&#10;OCYm5sqCugNiYmJWsyzrjYqKymUYJslms+1raWlZzzBMu/fm2LFjA3meL6qvr++S4r2qqmoxjuNF&#10;+/bt6zIST5LkcFVVS4qKitqlSmmahmEYtrapqengmjVrOjEt5ubmZkVFRZ2ur6+/q2MbQgjLzs5e&#10;Y7fbC+++++5O2l15eXmZHMedKi8v/3PHttLS0sE4jhdnZWV1xdiKeJ6/SlGU0unTp9/Y1XlVVV2v&#10;KMr37777bqfsC7PZPKmiomK/3+8HgiCuGIhX8LsjMzPTPHv27L6SJE1vbm5+nmXZVTqdboEkSbke&#10;j2fMggULriIIohEhVERRlHDixIm5HMft1TTtTYvFslhV1b/k5OSkpqSk5MqyPCOib1NlZeXUxsbG&#10;Jr1eL9bW1v4f9r47PKoqf//MTCaTzCQhCSEJvUhTBKWuCIJ1UcGOipVVF1Zdu4ssCkHXdUXAwtqw&#10;La6KQna/Ii4CghghSA2Q3ieTTL1ze+8zn98fzORJZqKSUHR/6x/vk8zcOeeeW8/5tPfVGYYRdV3/&#10;lmVZIcZ0CPHUSIIgYOjQoe3GQGpq6v7p06f3BQA0derUSU1NTQMBjtf3KoryWwBAmZmZf3z++ef7&#10;trW1PQsAqKWl5VpBEOapqtoyaNCgIQCAOI67UJKk7xwOx63hcHgLQugAAKBoNFpAUVRAFEWRIIid&#10;DQ0N3c7UiaOqqupsAACWZaGmpubm7rRNS0vbGAwGwWKxHAIApGnaCwRBLAQAVFxcnCsIQl1HpxPD&#10;MF/YbLZp8c933313digUMgzDAIIgkt59pwt33333BT6fjxFFESwWyy6EUKe61ttvv91FEMTfcBzv&#10;loH31VdfOQKBQNg0TTAM4/2ejG3mzJm/YRgGTNMEQRBuP1XHHAwGFwIANDU1NT/66KNDTNO8Wdf1&#10;dmciOq5lmVRn/9+IkSNHzmVZdilCyJ6enr4MAFB+fv5vbrvttmnHjh275ciRI33ee++94RRFjeE4&#10;bsSkSZNG5uXlZZSXl4+sqKhIffjhh8+hafrFuIalYRjrf2hfBEG8tnnzZicAoKampoc0TWt3/hYV&#10;FTnjxqrFYqmkKAp0Xd/Ufs7j/1AU5eM4DqxW62cnc+Aul6sPy7Kaz+cDTdNgwoQJ02Ph0fEAgJqb&#10;mycCAOrVq9ccAECGYVwPAEhRlAd5nrdUVVUtAgCUlZU10ePx3AAAj1IUdcJ6N790LFmypL/b7R7Z&#10;8TtVVa/PysoaGgqF6hmGkRK1SE4GNpvtUZIkAQCgrq7uEgBAubm570cikRPy6MWENHWapgEAbjvR&#10;/SKELJIkPZCWlpZExlJXV3ehIAgkAACO4wcQQmectOSJJ57ID4fDUUmSAAC6fX8VFhaOxnEcVFUF&#10;mqZnS5J0E8dxbwMcj3iQJFkVjUYtmqYdaGtr61RT6ff7r4lrVA0cOPCcn+te/DFs3rx5TIea2dLK&#10;ysqpy5cvT1m0aJH1k08+mcHzfL0kSTUcx+2VJOnh2tra1wzD+NBut7+pqmqVJEnP0TR92OPxXB+J&#10;RNyZmZn3G4ZRy7JsCUVRz/3cx/dLBMuyf5AkifZ4PNU5OTlJz8327dsvyczMrGBZdlLiNoSQNRgM&#10;Lnc6nVsvu+yyLovWL7300jmmaZZnZ2ePTWjriEQi/8zIyHinIxNbHIWFhdNFUaxcs2bNBYnbhg8f&#10;7pBl+R80Tb9fVFSU1LaqqupCj8dTNXTo0CTCGUVRrkAIVcS1bxNhGMb1OI4fO/vss5OekVWrVrl6&#10;9epVTBDEml27diXVhtTU1NyladqhSCTyTowY6lcD8VecVjz55JOZ69evH8Gy7KQ+ffpcTlHUzRzH&#10;fcFxXGsoFNpts9mCmqZFRVHERVE8zHEc3tbWZiKEoi0tLaYkSZCdnf1+JBJp9Pl8b+Xk5PQvKCi4&#10;cd26deezLJvjdDrjjIVjNE37nqZpUtM0Q9O0aEpKygoAqCAI4p88z6uxGnmgKAqi0SiEQiFYuHBh&#10;uzFhtVrf2rNnz20AgKLRqF3TtPMBjs/b8RpxiqIGfv7551NycnKeAQC0YMECO0mSK2RZfp1l2aJY&#10;WwvP80dFUewriuJumqa5uPzE9OnTL2RZViMIwsjIyDj4yCOP9MgJjOP4i5qmAUmSZJzo70QwduxY&#10;l8/nkyKRCHAc9yQAIIZhKnfv3t0XAFBLS8tdCKGV8d+HQiEXQRAtHevZCIK4PUaWYpSWlp7RdUpe&#10;Xt55DMOEcRwHu91+BAA6pVXGGDmf2rx58xUn2qemaXfQNA04jutdcEGcaB9f+P1+4DjO/cwzz5xU&#10;XV4cJSUloyORiBwKhWrD4fDw+++/f5zb7e40T3m93pmRSKRT9snJkmn+zLhNUZQHs7KyFtI0PRgA&#10;UFtb2+KCggIXSZL3AAAaNGjQDQCAzjnnnDkAgIYNGzYRAJDf7x9/6aWXDosxvIJpmtoPSehYLJZ5&#10;Pp/vEgBA/fr1GxcMBjtxQCCE3gEARJLk27Ga0rb2bQDH6ZlDoRDoug4AcFIEEm63+0HTNIEkSUhJ&#10;SdkbCoWGrF69evT27dtdEyZMyJs+ffrQNWvWOLZt2zZr9OjRGfv27bvy008/tem6/jCO4xcBwHQA&#10;QNnZ2X8Lh8N30TR956uvvurAMOxriqIwmqYxAMBsNhsmSRLGMAzGcRwmiiImSVISRFHEKIrCMAxr&#10;9nq98870DRVLFev0XXV19RSaptvTA6qqqlLLyspuPvfcc0fJsiyJonjwVKXEnn322RkkSdKSJAGG&#10;YV8BABJF8XdtbW0nTPQTCoXeMk0TOI7beyK/v/vuu9Oys7NfKCkpSVrIapp2K8MwakzodteIESNO&#10;mW5OD1DK8zzout4jpwhJklUkSYLdbv8nQshF07RH0zQbACBZlncJgjBGluUnbDbbUx3bTZw40R4I&#10;BEjDMCAtLe0XaSxNnjx5No7j22bPnu1ECGUghL4uLi5ur/3KysrarWnaK6ZpttE0XStJ0uDW1taG&#10;cDi8UdO0eRzHvSEIgo+iqFcoiqoFACQIwnZFUT40DKNl7dq1p10z678RbW1t7waDwabhw4d3ei54&#10;nn8gEol8v2PHjqTaC7/f77TZbMUOh+MV1IUOoaZpFlmW/1xWVvZNWVlZp0kkLy+vUBCEPYIgPNzV&#10;uzE1NfVeVVUPbNq0KSn9e/v27fmmaX4nSdJjXaXZNDQ0zDcM42AXCxFLWlraI4qi7P7mm2+SFo2x&#10;koJnTNPcsXHjxqTI4ObNmwf5/f4DjY2NSRIYsdrMlzIzMzdVV1dnWK3WlbIsA8uyvxqI3QRCyDFs&#10;2LAJTqdznqqqjwuCcMeePXtm1tfXd4vB738Bhw8ftiemAn799df5qqqqpmku4nle9vl8lCiKB30+&#10;H9PS0nIsNqeCJElmnFSGZVm6pqZGFUUReJ6ncRyvnTt37sxVq1alI4SympqaPpUkKeL1ehsRQrIg&#10;CH6GYdp8Pt86nue/RAj9H0VRIVEUIc6STpIkCIIAqqp2jCC+NmrUqPZspb1793Z0YrbXD1900UWT&#10;Dx06dHn8GVZV9cnKysqpOTk57Syg9fX1D8Qo859mWfb7rVu3tjt0QqHQe4qimIqiQEVFxYQpU6Z0&#10;i930pptustE07adpGmRZ/nt32mqadjNFUaAoChw5cmTwrFmzzupIVmWxWP6vtbW1PSIVDAZvzMrK&#10;WpvQR3HsWnzzc9xXfr9/VFZWltfv90MgEPA+99xzSen7/fv3n2ez2e4/kbUtwzD7TNMEHMeTJJZO&#10;BG1tbWMYhoFY6VKPo8IdgRCyWa3WQzzPSzt37hxbVFSUEggEOkUm9+zZM+7AgQOdZJZM07R2Nd+d&#10;LqDjWu3zPB5Ps9VqxTRNa7cxEsHzPMbzPOZwODCapjGapjEcxzGGYbBgMLh9+PDhDgBANE3faZrm&#10;7wYOHLgcAJDD4bhlzpw5wxmGicv63YgQslit1msRQpZwOHxedXV16ksvvVR47Nix/gCwnyAIEEUR&#10;gsFgl5rlw4YNG4jj+DMAgBYvXmxlGObthOP6aygUyhcE4c5YvT6sX78+DyBmIFIUNStOUKNp2riT&#10;OYkWi2UbwzAQI/H4880332zLzMyMGwpTAAAdPHjwstLS0szKysqrL7rooow9e/ZcJorieJfLtQwh&#10;ZHG73SODweDrKSkpd8UKpD8FAFBVFURRhKamJqAoCuJaPzHJAhBFsf1zLF0WYnIEoGkaAAC0tLRs&#10;DQaDg8/gTWW94IILkl6KdXV1ncSq77nnnqkAMLypqel5AABd1x89heP4K8uyoGla9Le//e2Q4uLi&#10;XpFI5NUTbb9v377+LMuqsZThLr39HTDIMIy/19XVdVrIyrJsKSsrWyLLMkQiEWAY5pPRo0d3O2X1&#10;VCI9Pf1PmqZBIBDgepI+a7FYlrMsC6Ioco2NjQ7TNDe1tLTMjG37o91uX15aWjpIEISDiW0jkcjb&#10;sRTV+jPttDhRUBR1VSQSqVy3bl02hmEF6enp7S9olmX/4Ha7t0uS9IDX6w0tX758OADscLvdL4XD&#10;4bo+ffq8HwgEXlZV9TOe518HADR48OBRgiC0EgTxHwB490wey38LNmzYkJqenn7o4MGDbwAAWrhw&#10;oV1V1Tfcbvf61tbWpPfIWWedNYBhmP0/pBc4YMCAdKvV+imO428mknZpmjaeIIiKKVOmJHmgly1b&#10;lhIOh1+RZflfffr0SSKNmTx58nlNTU0VhmFcmbgNIWRzuVwrKYr6fMaMGYl09KnV1dXvBQKBdQ89&#10;9FCSobFw4UJnTk7ORp7n13Q1+cuyPI0kycr9+/cnRSQvu+yyXgihLQzD/DVey8iy7Eqe538lqekG&#10;li1bZrXZbO9bLBYpxiTIaZpWxzBMWBTFCMdxXFtb28cLFizoUlPzVxyH0+l8QlGUf2ZkZNwTCoUa&#10;TNMMhcNh35AhQ+6zWq2m2+2OyrJMUBQFJEnuiUXJAADA5XJ5Q6FQM47jOoZhJsdx20RR9FssFlNR&#10;FJ2iKA+GYR+Iovi9JEl1PM+vMgzj4gMHDjxGUVQdAABN03GjE0RRhHg64vjx4y+qqKjwAsCc+Fhf&#10;euml9vn6yJEjw2NlP+iee+7phxCy5eXlXRk7pstomh6EEPorAAwAAMQwTHZKSsqas846q084HF6P&#10;4/i8eF+jRo3qHQgEOJIkRYqi/pJIuvJT8Pv9l+u6DoIgwJEjR5Iczj8GTdP+ZRgG4Di+HwAQx3GP&#10;22y2uPRUOs/zrR0jUk6n8yMAaH+feTyeNJ7nBYZhIBQKPfxz3Udvv/12f47jynmeB4Zh+Nra2iSt&#10;SV3XL8jKyloR19rrCgzDTOB5HjiOU44cOdIjkhdFUT7WdR0URQlBAuniSTwnj4dCIRBF8c+PPPJI&#10;tqqqN7jd7nYH8pAhQ3r5fL5O2SumaVq6mFtOG/Lz84fU1NRsM00TIpEI+P3+dpsjbn/EwfN8O3w+&#10;H4iiCAAAHo+n/X+Koj6Jy4LQNH33gQMH1l133XW916xZ4+B5fjHDMNcPGzZs+P79+0eMGzfu/Nra&#10;2pFOp/PcG2+80VZZWTkJAJDNZpvU1NS0AACAJEmwWCxfdTX22PryzfhnSZLe6bjmFAThClVV5wLA&#10;0JgNCBiGXQEQMxDtdvsSTdPA7XYzmqb1uJg4Go1m8DyvxYpX+VGjRp1bVFSUiuP4eABAFRUVFwAA&#10;ysrKuhEAkNfrnQcAyOFw/AnDsILc3NwHAQClpqZ+yDDM39xu90UpKSkv+3w+oGkaJEkq1zStNDs7&#10;u5QgiFK73V5K03QpSZKlNE2XCoJQqmlaKQCUAkBpJBIpxXG8lKbpvTRNq6IoAk3TgGGYmJaW9nhH&#10;KYrTic8++ywVIdTpwZ09e3ZeZmZmJx0vi8Uyf9asWQ6KouoxDBNvuOGGwadi/5dcckmB3+9XAQAa&#10;GhpeBABkGMba7hhFiqK8pqoq+Hy+H8xbNwzjSoTQXxFCnRZ+CKHU3Nzc9wEAYsXRL3YhWHrG0bt3&#10;7xExIiXIy8ub1d32Z5999jkURYGmadCnT59r6+vr7wqFQq8BAFq4cGH/UChUCQAoGAweePrppztd&#10;S8MwLsVxHEKhEFx11VXn9/QYTje8Xu8NkiRVvfLKK50K4hFCdovFUs+y7GZJkkrtdvtbVVVVt+bn&#10;539fV1eXqarqO6FQ6AtRFN8GgHbD5NChQ8vtdvuucDjcIghCEhHKrwCkadr5DMOYw4cPn0LT9E5Z&#10;lpd0VUNNkuRveJ6vlGV5Rlf9vPvuuwNCodC+tLS0JE/vyJEjb+I47ggAjEzctm7dumxFUbbqur78&#10;B1LRr29paTnqcrmSDIThw4dnZWdn/4fjuHYjLY6hQ4fmh8Phkuzs7CckSepKOmMQz/MHAoFAl8bu&#10;Oeecc5+maQc6CIV3xHCPx1OmaVqndPFfDcTuo0+fPgtra2uV1NTUe/bu3duv470XjUYz8/LybuZ5&#10;/qtQKGRUVFSs/vvf//5LYgv/RYAkSQtFUTvefPPNHBzHN0uS9A9FUV7DMGxXMBhciGGYjhD6XhTF&#10;ZpqmQ3l5eX/2er2arut+giC8FEV9J0nSs5IkbVcUBSMIAmJMoQEMw7aHw+FdvXr1ehDDsPLCwsJX&#10;GhsbLzh8+HCvoUOH5guCUIdhWNwojDtk22sQvV4vNmLEiGUTJkxov2433HBDp7VQnLU8nsnU1NQ0&#10;AQDQ2rVr7fn5+Zd89913U1mWvbXD8S4HAGSxWB6xWq2dsmIwDCsGAEqW5cbunkee5z+K1VDWdseR&#10;Onr06IxwOCxrmgb19fWPAwAKBAIlgiCMAQBkGMY1uq63axqapml3u92tr732WvvaxTCMqzVNA6/X&#10;C6mpqUN+zvspOzs7y2Kx7HC73WC1Ws1YvV6n37S2tvbFMOyNBx98MOmdDgCora3tA1VVwTCMbsmE&#10;xJGVlTVEURSTJEngOO6UMJeGQqGhgiBIJElWvPvuu8O3bdvWt6Ki4qqOv8Fx/OrEa79ly5acM8Er&#10;Eo1GbUOGDHkiHA5LmqZBLPqqapq2lyCIUpZlS1mWLeU4rlQQhFJRFEslSSpVFKVUUZTStLS00mAw&#10;WEoQRKnFYimVJKk8/lyKorh68uTJF+3Zs2eaIAgPDxo06DUAQKIoPn3nnXf2bmxsvB8AUN++feeZ&#10;pmnheX4uAKCMjIwLAAClpaVNKSsrc5IkySuKAqFQSF25cmWSMxcAEEKoXSeVZdmns7OzO86hLp7n&#10;X0EIWViWDTIMA9nZ2YsBYgaiIAj/ilGcbjmZk8kwzA08z0M0GgVBEFZkZGSMYFl2IkLIvmPHjl7l&#10;5eXnxm7UWxBCFqfTeRsAIIfDsTgQCDwqCEJ+ZmbmZBzHy03ThLhBp2kaSJK0/WTSLh966KFzAoHA&#10;YUVR4hcZBEE4mEihe7owd+7c3MOHD3eaSBmGueyKK65ov6DV1dWF6enpV9XV1V2j6zqQJLntVEWX&#10;VFV9NxQKQSQSwc8555xUSZJu8Pv9c060fUVFxViGYUAURe6ss87qZAB++umnttra2sX9+vVLKuLe&#10;vXt330gksjemuRNpa2vrMgz+c4Hn+erYIu/tnrTXNK2GZVlQVfWTadOm5Vgslqb4NZNleX9xcfGo&#10;wsLCxUeOHOnEWIoQSpEkCVdVFTiO+0UvMNPT0+/DMOzo999/3ymCxXHcvbIsu8Ph8Lc8z3v27duX&#10;TpJkpaIolyX2MXHixPE0Ta9KTU39UBAEMhgMNpqmWfnRRx+ddlk1LX8oAAAgAElEQVST/0bwPP8l&#10;juN+q9WaJBcBAKisrOwOu91+KBQKDe1q+7Zt26aaplk5fPjwTsajrusWWZaX+Xy+7eeee25XNTUj&#10;WJY9IghCEhkEQshimubTqqp+3VGDKo68vLyzrFZrWUNDQ1Ktcnp6+nkURZWPHDmyS0fMsWPHpqWl&#10;pXUZGZwxY0YKQug1r9db/OSTTyZNgH6//zJFUSpTUlImJm5TFGWlIAi/pph2A6IorklNTd2LfoJK&#10;PxAITM/IyHB/++23X9fU1PycpQK/ODQ2Nl4AAFc2NjY6MAzbE4lENqmq+oaiKJcIgvCcJEk4TdMP&#10;0TTdqOv6t0ePHr2aJMn67OzsLYFAYDNJkkuzs7NnS5LUQJKkEfPqN1EUdX9qauqLhmG8yjDMokgk&#10;so5hmHs6rhMMw6gjSRJkWW5PMZUkCZqbm0fU1tb21nVdP3bs2JQfG39i9P6yyy7rF9+HIAjjFEUZ&#10;AgCzO+xz1rBhwwbKsnxhOBx+vmNbgiBG4ThO4jguAMAJS3khhDJYlpWCwSCkp6cv7s75P3To0K26&#10;rgNBEHDttdcOjEWkmjqcp3cYhmknxrJarZeJorihYx+RSOTdmJZkRcK4fpaMn7ffftseiUQ+ZBgG&#10;AABaW1vfSqwZP++88+yNjY3LXS5XIqljmiAIfCx406M1L8Mwb8Yc/My111570s87QsgiCMJ2QRCA&#10;JMkbEEJpoije25HJPxwOn+fxeIZ0bJeTk5N19913n5Lo5Y9hw4YN58qyfCgcDrc7Werr6w9fddVV&#10;SWzZ3Thmm2maX6uqCgzDAEEQYBgGWCyWBxiG2bJly5azR48ePZ7n+ZtM0/wzACCapm8HABTnYvnu&#10;u++mLlmyxBoKhfLLysrOSktLW8kwDITDYRgxYkSX6wUMw9oNREmS5gJApzUajuNrAQARBPGvGKnl&#10;RoCYgUjTtFvXdfB4PH/u6YEDAEpLS/tHLKzaXFVVdV5+fv5QDMOmAgCy2WzTTNO0Hjx4sLdhGFek&#10;pqYODYfD0xoaGvoPGjTodzRNr2hra+tns9k2YRimxdIZQVEU8Hq93tmzZ3dZgNkd3HfffXae54t8&#10;Pp8Rr5P0+/364MGDl1VXV5/2dMecnJwBCTeLFQA6sQmapnlXSUlJCkVR/+J5HhwOxx2nYt+5ubmj&#10;MAyLiqIIfr9/XklJSZphGG+daPsYY2CjKIpQXV19bfz766+/Pj8QCLx10UUXJaWeFhYWTlNVNRSN&#10;RqGhoYHPyMhIYiI8U1i4cKETAJIcDBRF/VWSJOB5PpgY8TgR+Hy+Z2VZBgzDuEgkkkoQxNeDBg06&#10;P3YtF7lcrsUHDx4caRjGvsS2oiiuZVkWrFZr08816XTj+j8XiUR23XzzzR1ZxSw0TR+VZfltQRA8&#10;BEE8abPZ/qTreifpkIceesih63qdx+NZGYlEDsuy/C+fz7dQluUWHMe7xUr3v4KvvvpqDgAoH3zw&#10;QSdWUISQ1ev1voAQ+vKll17qcpLu37//PU1NTYcWLlw4JGGbMxgMbgSA15YvX56U6pWVlXW5rusV&#10;gUBgQhfXPx0APrXb7a93lfo5bNiwi91ud+X8+fMnJ24bNGjQjQRBHG1paemSfIvjuHsRQgcWL16c&#10;FBl87LHHcuvr67+2WCzLEpmQ0XEN3YcMw9jb2traN7FtUVFRmqqqFaZp/kpS0w2MHTv23FAoRAmC&#10;cBTDsEd/LJPF6/Xmsiy7JxwObzJN82fPCvml4J577vkNACCWZa9QFOX3LMuu4Xl+AQAgXdc3YxhW&#10;Y5rmowRBLJRl+V+KopylKMonLS0tCw3D+FteXt70YDB4v6IooCjKPR6P50a73X4oGAxCIBD47uKL&#10;L77whRdeKGAY5jG73d7J0SuKYh3DMKCqajuTaazW/luCICSEUEMParcsEydOtAMAWrduXeG2bdty&#10;46luAMczSqqqqqaRJNnfNM0nE9tjGFYmy/I355xzziUnus/MzMzbWZYFjuOijY2NA7ozXoTQRpqm&#10;QVGUfQCADMO4Kb5IjkQiFp7n3QcOHGhnL5dl+XWPx9OeGltcXGyTJAmLPd+dDN6ZM2emJNabnimI&#10;omixWCxFMf07YFl239SpU5PSRWPR3ec2btwYX9deHzuWegDo9lqjT58+BTzPK4ZhQF1dXY8lzxL6&#10;vDOmxfgux3GjcnJyzqEoqr0mdO3atXbDMDrJXCxYsMB+/fXX55+K/f8QqqurUwcPHrzM7/frNE3H&#10;U0oNnueLToW2+rRp0/q0tbX5FEWBGAESSJKkNDY23kOS5Mp77723QFGUl1iW/XM0GrUfPHjwlvr6&#10;eocgCPMQQhaGYbJHjRp1LgAgv99/4ZVXXjnW4/F4SZKE3Nzc97rap8/nW/3Pf/7TBQDo6NGj52Vm&#10;ZnYK1ASDwTcAAJEk+ThJkpCWltYEAAgVFRVlNDc3gyzLMHbs2C51s04UPp8vyPM8jBw5ctHXX399&#10;bjQatQ4bNuxCAEAxAhpkGMYVoVAoH8fxWzZu3JgeCATuoGn6WsMw/knT9CZFUYi2trZv+vfv/zDL&#10;sg83NTU9fPjw4VMithrHnXfeOd7j8dQoigIsy0I4HAbTNCvjTF6nAjEGyE4Gycsvv5weDoc7FdoK&#10;gnCux+NpT9XKzMzM5Xn+pokTJw4jSZL0+/1EV7TzPUEoFPpC0zQQBGE3ACCCINbMnTv3hPO4FUX5&#10;G4ZhoKrqJwCAdu7ceXl2dvbrKIGFFCFkycnJeYimaYNhGGhsbGz49NNPe+x1OVm88MILBW+88cYP&#10;HefkGBMp6Lr+m+72feONN46haRoIggCn03kFz/N/8Pl8zwIAampqGh6vf/D5fJWJDgJFUS4XBAFi&#10;qaZnJJLdU8QKtItVVX2n4/dZWVmXUBRVwrJsiGGYivnz56exLNt4/vnnty8evvjiixmapv0nJSVl&#10;y/bt22/v37//fQDwLEEQzYqiVCfqY/4KQM8880yqz+ejMjMz27XPEEIZOTk5m3JycrrUIXzzzTft&#10;KSkpr9fW1v4LADrd742NjQMEQdjfu3fvJBkddJy58I+hUKgUAAoTt7/++uv9cBz//odICdra2v4g&#10;CMK+t956q39iv+np6cuam5u3V1RUJEUcly1blpKamvoqjuP/GjduXFJksKCg4Gyv13ssJyfnhi7G&#10;nJqSkvIOjuMfDRo0KGmxdscdd/SVJKk0HA7v5HkeaJr+1UDsBtatW9ff4/H83TCM5lAoBABQnpqa&#10;+pymaRMStXpnzJiRnZaWVisIwqmsm/+vRjxbiOf5B3Nzcy9RFGVoOBw+f+nSpVaCIN6xWCybwuHw&#10;gwCQAgCLBEEoME3zjtmzZ+f17dt3Xt++fZ2yLPskSQK73X49ACCWZX9LkqRXFEVVURScpun5mZmZ&#10;t8my3Cnqrut6HUEQ4PP5QJKkdk4GgiAAw7DHFi9efFIEYTNnzkx55plnrJMnT86677772iOCNE2P&#10;jf2dn9hGUZQHNU3bFA6HT7iWT5blTbEayj3dGV9DQ4OD53k+Nqc/BQDIarV+EGfOz8vLOy8UCrXr&#10;KcbIP9wLFixoPy8cx03FcRwIgoDZs2cnOb0+/vjjrO3bt59wNPRUY9q0add7PB5BVVVgWRbTdb2r&#10;MoPRNE1/MGfOnOGqqn6qaRpUVlb+tSf7UxRlBcdx4PF4pPHjx5/0ejQ/P7+Pz+cjQ6EQnpube4mu&#10;6xaKojqlzVqt1msefPDBTmuD5cuXD0nsq6Sk5JQR1Wiadn4kEqkIh8MQywyDtra2mttvvz3JaXoy&#10;2L1797iGhoZHmpubH9F1/ZHMzMxdNE03IYS2AMBqt9v9jCAIt9tstim1tbXnZmVlTWxoaLioV69e&#10;gwEAtbW1TQcAxPP8tEOHDg0cM2bMEo7joKWlxd/V/pxO5+PffffdCABAl112mau+vn51x+0EQbzS&#10;2NjomDVr1vQYyy3k5+e7UL9+/UZQFAU8z4Pdbu9x0fnAgQP7qqoKsSLYOaqqnjNx4kR7WlpavLh0&#10;JgCgvLy8uwAADRo06J7YwP8CAO9wHGeyLAsURWmPPPJI0k1wqvHZZ5+lNzU1rdF1HURRjKdh6Kqq&#10;LoHjL+2T3gdCKDWxhic7O3tQYqpeW1vbLR0/Hzly5N4hQ4Y4YoYGBAKBj0/FeFwu13SO40DTNDh2&#10;7NiY3NzcS71e7wlHKPft2zdBlmXAcVwwDOP51NTUBxMjX9dee222pmnF0WgUKIqClpaWLXfddVeP&#10;BF27ea5TDMNI8mBv3br1nMbGxiRttg7trBzHYbIsg9Vq7ZFnjKKoWp7nASH0BgAUBgKBo/FtgiCU&#10;7969u29eXt5zgiD8MXHMJEkSPM+DqqrPnO5zdArOcWooFDpimmanGrHs7OxvVFX18zx/UNO0+aFQ&#10;6HlJkrZ0aGc3TfMrkiQ3GYbRGAgEvqUo6ptIJPKNx+M50NraukMQhF90BPXngKqqnxIEsQUA0Pnn&#10;nz/Y5XIdqqqq6lKL65JLLilACJWUlZX9OVE7says7DckSVbSNJ20iIhGo/b6+vq1CKGPukrbOXTo&#10;0OSMjIyKCRMmXNzF/WD3+Xyv67r+2WOPPdbpnVZQUODq1atXcTgcfu2bb77pKlqZQ1HU1zabrair&#10;yH1tbe3sQCBQMWXKlCTStDVr1vRRVfXbcDi8iOf5pPumra1tosvlqlAU5bLU1NSVDMP8WoPYQyCE&#10;LLm5uaMEQXiIZdn/YBgmappWo+v6w7GoMgIAlJKSMr6pqYlYtWrVKXFm/v8AhJBl1KhRF+zZs+cc&#10;hJDl7bfftsfE6q9KS0t7kef5mQCAJEmaHIuGDwMAtHLlysKampqlCKFoKBTSIpHIswCACgsLfzt0&#10;6NBzGYZRW1tbGVmWI8Fg8G+33nprJ+cijuN1cVI+gOP6gX6/H1wu1ymfY7xeb3qH/4cDACorK7v0&#10;8ssv7+TwiUajLpIkP6Uo6oTm2BUrVmTiOK7GCEC6RRBDUdQswzAgloo5Ch0nOmzZvn17fExP4zj+&#10;SIc2Ex0Ox9cd+1AU5QVBECAcDgeXLl3aZWR869atfSoqKpIimwgh67Jly057NH3cuHFjGIZpomka&#10;DMMwBw0atCTRcTh37tx0nudf9fv9KsMw0JMgyMaNG1NpmmZiJJAnTG74Y8Bx/BPTNEGSpAdvueWW&#10;szRNG3/kyJGp8e1vvfVWTmZmZicynltvvbUfQRCdsmZmzZrl6EopoAdIUVV1iSRJOkmSIIoi6LoO&#10;brd7TWlpabeYd3sCDMOGKYqixThSjN69e98iy/JSSZIeLSsrswPAXTt37uydkZExJ3b+ZgAAcjgc&#10;02Pz57WSJAFN0zBmzJgkZvDU1NQFDMO0X/vW1tbE7MElW7duHTBw4MBhHMeBIAgwYMCAs5Asy9Pj&#10;EZST0Xnx+XxXRaNRCIfDmiAI42bMmHGu3+8fBTGPdL9+/S4GAMRx3HwAQOnp6b8HANTS0vKiLMtN&#10;FEXFGX5W9nQMPUFmZuZvSZIMsiwLJEmCpmmgquq+6urqU1IbtXz58iQR9j179nTS9dq6deuQpqam&#10;9tA6y7I5ubm5d7z88svpPM+XsSwLXbEFdhfRaNSC43irIAjg8/le37Bhg00QhC5D0l0BHafbbaFp&#10;Gtxud1IayTvvvHNJJBJpE0URPB4PFBYW/tU0zdNOBLRw4ULn8uXLkxa3+/btm7l169afTE3hef4f&#10;PM+DJElJovYnAkEQXojdP15Zli2RSKT0+eefHwoAyG63L29pafnD5MmTz+N5fmcXbdfFCscPne7z&#10;1FNs27ZtlGEY6/v27et8+umnB/M831RZWdnuTHrvvffOZhimlCRJD8/z5WvXrnXyPN/g8/kuBgD0&#10;0Ucf2TIyMt5raWl5gef5oGma/xEEoYVhmGq73e6jKKpe07T/bxfZPYWqqosNw6gfN27cNJ7nK2tr&#10;a6d29TtJkqaIoljZ1NSUVN/X2Nh4R0tLy6F33nknqVZx3rx5eSzL7rJYLE9BF2lHFEXNA4CyW2+9&#10;9azEbdu3b8+12+07AOCZRCdRVVXVQKvVur++vr5LshlVVc9WFOWY1WpNrJNBCCELRVFPybJc4nQ6&#10;kxw7Xq93LACUZ2dnX91V3y0tLbeqqlq2efPm4QCABEFYKUkSdKS3P1X4XzAQEzF+/Hinqqpzw+Hw&#10;jvT09EBubm57ucGwYcPePHLkSKdaMYSQCyGUUldXl7l+/fqcoqKiNF3XT8gZVFxcfMr0gH8uXHnl&#10;lVnQgaRLFMXxsdrfewOBQB4AoH379qUjhKxx4qZvv/02zWq1CoFAAARBUFmW3QQAyOVyzZg4cWIv&#10;QRD+lpGR8SbHcSzLsjLDMN/HGREBABUUFNS53W4Ih8MQDAYhziofjyCcLrS1tfUDAPTRRx9l7dy5&#10;c1jidofD8WdRFJedSF+apt1O0zSEw+HoihUrusW4iRB6y+v1gqZp9bG+JvA8vz2+Hcfx7/v06dM+&#10;viFDhjxbVVX1QMc+KIoqV1UVUlJS3vmxfZEk2Z/juKT7dMGCBfYT1Zo+GWzZsiUHALbEpUw8Hs93&#10;iaUFeXl5N8XWkG7TNLvtiFVVdY6qqoBhGFx88cUn/Uyed955VxEEAeFweJcsyzMBACU6z4cNG3Zr&#10;R8fhokWLrCtWrOiUhfbZZ5/Z3nnnnZOWy6qurh6uquq+OItwbC0XTDRQTzdIklzN8zzEbKF/a5r2&#10;pmEYLwAAys7OXhDLzPsdACDDMC4GAJSRkTEVIWTHcXw8y7I6AEAgEEgatyzLtzscjmnxz4IgdDIQ&#10;XS7X7z0ez/gvvvgiUxAEkGUZbDbbhcjtdt8UowLWoQe5yXHwPL8Ex3Hgef4oTdNjU1JSztN1fSZC&#10;yDpnzhxnTk7OBQCAPB7PvQCAFEX5AwCgSCTyebzA0jRN8b333jvjYfuDBw/2tlgsX8YKcCFW3CwF&#10;g8G7T7bvs88+O7UjZW8MBaNGjepUM0PTdKdI3pEjRxa2tLSkNTc33y9JEoRCoeaqqqqTrpMURfGV&#10;2A3AlZeXuziOe6mkpOSEvb6GYayUJAl69erVrh34wAMP5HAc965pmhDzCuF2u73LBdypht/v792x&#10;liAOp9N564kyjwWDwRsVRQGCIGDgwIFJtUw/BUmSLuB5HgiCgMLCwgkAsKitre0xAECapo0VBGE7&#10;QsjS2tpaf/XVV3dywni93htiQr7QlTfyl4K0tLRrwuFw1fvvv99vwIABt3AcdyRBoPzbF154YbSm&#10;aa3V1dULAGAJTdPfPvzww1kYhu0Nh8MbHA7HIsMwaltbWytkWf4mPz//NzRNB5qbm1s5jnPH2Y1/&#10;RTvmYhimMgxz4Msvv+yKuRORJHmvaZqHy8rKOhlxCCFrRkbG37Kzszfv3bs3qVZx9OjRY0iSLM/I&#10;yLgmcZthGFaCIJ5XFOU/AJD0bM2YMWO0JEnHamtrk1I/OY6bynFchdvtTiKbAQC0a9euqymKKgeA&#10;pMggQiidoqiP8/Pz127YsCHpXWe1Wq9TFOXY0qVLk9LVEULWcDj8V5fLtQUh1D5mlmVXiqIImqb9&#10;aiCeYuzcuXOy1+s9RpLky7HIxdD09PS6ysrKmZFI5A0cx5skSeJZlo3GiTVi6fg6RVG0LMvViqKs&#10;T0lJ+VsoFHpE07Q7fT7f1TiO3+vz+T6PC7T//4Q+ffoUAACqr6/v8vkAAJSamrqS53mN5/kQz/Mt&#10;kiTtBgD0+OOPpzc0NFy9du3aPJIkdzU1Nf3earXW+3y+KIZh/3jxxRcHAACSZbkOANqp9jEMA0VR&#10;2llMTxe8Xm/72q2hoaF/4nYMw67Pzc09oYwlWZY3xSQEupVeKoqihed5fyxatiJ2zpc2NDQ8AgBo&#10;1apVeRiGVXVsk5KScvi6665r13ltbGwcQBAE6LoOqqr+JJHfG2+8MXjSpElJEhwIoZSe8Bp0F7F9&#10;/DkUCpnRaBQaGxtFhmEeMwwjBQBQeXn5Rk3TwGq19ug9ZbPZPpJlGQiCKD/ZsVZXV6dSFNXMMAwU&#10;FBTM/fjjjwc/99xzk3Vdb5exKC4uzi0oKOjEZErT9HlFRUWJ5/IHM8NOFMFg8G6CIKQYMQtwHAcI&#10;of90Z018qjB69OjeCCEJACAUCoGiKPfiOL4KAJCu6/cDALJYLPcBALJarZcCAOrfv//whoaG/hiG&#10;jRNFsU7TNCAIIonQiSCI6wzDaHcgG4bxZsftLpfrOgCYhRCyiKKoxHTTb0Ber/fBWB5zl7mr3biJ&#10;igOBAADAhwBw3s6dO8dbrdZLAAD17dt3IEEQo2IDWYCOs+E9+NBDD2WxLNsS1/7RNO3lM31R4kAI&#10;WSRJepxhGD0mygqSJAFFUf/YunVrl9SxP9ZXx8/z5s3rpyhKp+9Ylu30Qunbt++ojjVwoVAoPzMz&#10;cx5CKNVut7tlWQaSJE9ai6e+vn6aoigAAHD48OG5F1100YhJkyYleft+CCRJTmlsbASKokQAcLa1&#10;td0qSVJYURRobm6GSCTy1dVXX51Ux3Q6QNP0oHvvvbeTQ2Hp0qVWDMMeDYfDSVGPH0JtbW0mz/N6&#10;jBDp3u6OQ9d1K8/z4ZjkxXPvv//+qOzs7N0Ax/V6CIKonTBhQi8cx1c5nc5OE2RRUVEGSZJajF33&#10;wTNx3nqKmpqaq51OZ93DDz/cR5KkfwQCgXaxXVEUZwPAbk3T3DzPV69evTqdJMmq1NTUxoaGhrc1&#10;TXvJ5/N9R5Lk0vvvv39cU1NTvdPpfJ+m6W02m40LBALBSCRCJupn/i8jEAjcIEkSXH755UlF+Qih&#10;VIZh3kxLS9uIEOr0fsrNzc2UZXkzx3EvdrVAmT59+mxZlstDoVCSzEhRUVGGLMuf0zS9cu7cuUnR&#10;/9TU1FmBQKCioaHhvMRtfr9/vsViOdCVzizP85aampo/ZWRkfJtIvAMA6JprruknCML3ubm5SWnr&#10;CCGLw+F4RhTFHV3V/SxfvjwjEolswnF8ZWKKlaZpK2MpQ78aiKcBS5cuTU1LS3tZ07RNCCGL1+vd&#10;2rt377+53e7ppmmSNE1PHzt27JWBQAD/6KOPLnU4HGxTU9OzACC3trYuJwhiryAI5YFA4A2GYZ5H&#10;CH0giqLEsqxcVlb2/126avzenjp1apdEG1dddVUOTdNqc3OzHIlE/sMwzO78/PzXZsyYkQ0ASNO0&#10;eQCA3G73q5mZmTler7fc4XAcDgaDutVqrQAAVF5eXkcQRDzFEoLBIFAUddoNxKefftoaf9988cUX&#10;SU6p4uLioQ6H4wcN4ziuueaaTAzD1Gg0Crqud2vNs2PHjkkURQEAwHfffTc1ds72hcPh4QCA9u/f&#10;f6fL5VoV//2kSZMKA4FAJ8OHZdmFuq4DjuNyxxTaH0Nqauqwo0ePXt7F9badCSMRAJCu61NYlm2I&#10;RqOgaRq0tbWVNTU1XWi326WYkHq3dCQBjkezaZrmeJ4Hi8Wy5GTH6HQ6H2FZFhiGqcBx/CoAQIWF&#10;hZ2uMYZht990003t7/Ha2trMLVu2dHIKnnXWWVmJjs/EeePH4Pf7XQRB/EOSpHaiGIZhdFVVH+tO&#10;P6ca4XD41Q4prt+EQqFVAICCweCDAIA61GleDnA8kyclJeX8WATxS5qmQRTFzxL7NQzjCq/X206I&#10;qWnaGx2P02azTXU6nXcCAJIkySuKImAYdj+SJOlZURSBZdmjJ3NghmE0xOoYF2EYNq6srGxCnO4+&#10;IyNjVEtLy2AAQH369Ln//fffz9Q0bb6mafNjDHO0qqql3WWqOh2oq6ubpOu6OyZKCtFoFI4dO1bz&#10;zDPPnPDLNZEhTNM0y2effTak43dvvvlmTkVFRadwfTgc/l3HzzRNx4v+3woGgxAOh4ktW7YkefS7&#10;g2g0avX5fMEYc9K67raP3VReAACCII7qug48z4NhGOSIESPuPFMP1yuvvDKmoKAgkeHRQdP0i5de&#10;eukJG7xxSJK0g+d5ME3z/3oyHlmWP6BpGnieL499ro2PT1GUVxwOxzwMw6ZqmvavxLZ+v39bzGjf&#10;cSbO3cmAoqj73W734auvvtoZiUQq77jjjvbUaFmWj7jd7laSJOtpml5qt9vn+nw+j2maT1mt1vcy&#10;MzO/kCTpZRzH96akpNwXCARuCwaDwRgZg4njeL0kSSUA8CsbIgAqKCi4UZIkSCRwKSoqKsQw7Dub&#10;zfZU4vPW2to61OFwHHa73Xcm9hcjo/lTIBD49ssvv0xafLe0tAxubW09OGDAgPldtTVN81FVVXeX&#10;l5d3Wtyapmmrqqparev6vxNrjwAALV26NA3DsI9oml4LAEmRwVAoNCUYDFaOGzcuieFw+fLlzrS0&#10;tM9wHH8ddSG7cOzYsSGmaR4Kh8NJtZkIIUtaWtp7NE3/KnNxmqEoyseSJD04YcKE+ceOHXsoGAxe&#10;SRAEFdv2kcvl+tBisdwSCoWCALC2ra1t+wUXXDCaoqhoIBC44t///nfvxsbGLTzPAwAAhmFvnMnx&#10;n2l0NU8ihKyhUGgrSZIQiUTwcDi8VlXVkpKSkt/X19ePAwDUq1ev+QCAKisrJ5aWlp6HEPpLXV3d&#10;wtTU1P+0tbVFTdP8gmVZN8Dx2kMcx4FlWQAA2L9//2k1EE/k+JxOZ1J9VCI0TbstljUV7Yqh88fA&#10;cdzzBEFAJBLBEELWoqKi3La2ttr49ra2ts8Mw+hoyN3b2tr6Ysc+UlNTNyuKAuFwuFuyb7NmzTpr&#10;x44dtyR+jxCynikjESGUrmnaCl3XTVEUQVXVaCAQgFAo1NpVvfZPQZKk62RZhpaWFpgzZ85JlV1R&#10;FNWLoigiGAyC0+n8S0ZGxkhBEPI9Hs/t8d/Mnz8/zTTNeR3bxQ39jigpKRnS8fPGjRtt0CGV+8ew&#10;ePHikeXl5TVx6YoYw6+7rq6u2wb0qcbWrVsHGIZRKssyLQgCOJ3OlzRNs8TrcOORREEQrohf74ED&#10;B05ra2ubaBjGKwzDAMdxdYn90jQ9GwDaSUgjkcjqkpKSjmVZw3VdfxwAEMuyZbF7ZzmKUdSDLMvb&#10;T+bAKIoSDMOAmpqa+x0Ox0AAmKQoyhWxizk6KytraGygDw7L1o4AACAASURBVF511VWDa2pqrjdN&#10;c1NMo+oXlUqyevXqXIIgtkuSBPHoZmVl5f5Fixad0EMeeyE4O35XXFzc/4477ui0eKJp+qKOnwVB&#10;uFyW5cEdt6elpU3eu3dvP0mStNjF7xELVQLexDAMDMPAepInbxjGKz6fD3RdxymKAkVRPg0Ggycd&#10;7j9RfP3119Nee+21TvsbOnRoL8MwPhg7dmyXunA/BdM0H8VxHAzD4FGCttCJQFXV62NF3FBTUzNY&#10;kqSVpmneAwAoKyvr4mAwuOHpp5+2kiTZiBIosoPB4AO6rkMoFNIggX3yl4i0tLT3eJ5fX1FRMba1&#10;tbUqnmr67bffXme1Wo9GIpGyQCAQyM7O7gUAX/I8/xVFUUGKojBN00oCgcBX8b6i0WgKy7I+nuf9&#10;oVCI1nW9jiTJ7WdqQv0lA8OwpTiOix2/Gz9+/AXBYLBy6tSpSXUGw4cPn8FxXGUoFEpi421oaHAI&#10;gvBPlmXfhS6MtFhmQWXfvn0vTNyGEErNy8t7PxKJrEMIdWKVW7BgQa9AIPCV1Wp9tosUILR3795+&#10;pmnuVRTljx3rpOIgCOJOTdMOl5aWduXUGWAYxr7q6uokUegYZui6XllWVnZB4raFCxfaI5HIWoIg&#10;ymNs1b8aiKcJHo9ntCzLVaZpFtfU1MzQdf3JPn36PCMIQnlVVVUqz/O8z+e7W1XV90iS/EYUxXqX&#10;y7WUIIgPeZ4/mpKSMp4giFaGYepM09zu8/nIadOmnbH55JeCnTt39oo5zIEgCAIAPlUU5dVhw4aN&#10;iRFVoNbW1tmxZ8oCAOelp6dPZBjmYkEQPgKAXRiGKRzHiQzDQKz2FhiGAZIkT3sE8URwIg5kSZI2&#10;xNJL93a3f4fDURkzit8DAFRTU3Nzdnb2GoDj0hWiKHo7Lowpivq8sLDwog7jS5MkSaJpGiwWywPd&#10;3f+cOXOGlpWVPeD3+xOzIM6YkQhwvNZVUZSjcR3xtLS01T3px+/3rwcAUBSl7GTHxHHcCyzLgmma&#10;cmtr610AgFwu1wN9+/ZtXyvn5eXdXFJS0k5qmJWVld2rV69O5QibNm0auHHjxk6R3a7KKLrCU089&#10;Za2srDwAAIDjOEiSBARBbP/kk096zL9yOqDr+lKGYYCiqM8BADmdzkcBAOXm5v4RAJDH47kSANAF&#10;F1yQfuGFF04/dOjQZIfDsVRRFBAEgU3sr6Wl5ebLL7+8naTG6XQ+2zGN9sUXX+zV0tLyIgAgnue3&#10;xiKrbyHTND+nKApUVf1nTw9m4cKFdpZlQdM04Hl+wYEDB7IaGxvHp6enzwIA1Lt3776apo0HAGSz&#10;2R52uVyjBUG4TVVVg+M4OFWEMKcS69evt7nd7hXxNA2fzwckSc4/0fYrVqzoBQm6ezzPdwqTFxcX&#10;53ZM1UIIWVNSUn7f4bNFluVFAIA4jvvOMAwQBEH+4osvTioNjyCIS+MTh67rSRTOPwWHw3EhQRAg&#10;CILi8XhOSd1YInX6D/zGarVar+lCpLs/RVGf0zQ9uKf793q9wxmGAcMwYM+ePUlC7z+F/Px8F47j&#10;KsdxYLfbHykvL5+ekpKyOXYd7ZFIpHXWrFkOVVXfbW1t7VTX4Pf7B8ZrGAcOHPiTNQ8/NxBCKRaL&#10;ZR9Jko8BQJGqqn+Pb/P5fPtkWd7Bsmy1KIpvA8BAQRBCgUDgDtM0jwaDwdJoNJoOAEiSJAtFUR9L&#10;ksR7PJ7nRo4cOal37973BQKB3VartXLKlCknFS3/bwfP81s5jvscAJCiKBaapv9omuYBDMOSjKmD&#10;Bw/+3jTN/SUlJUlZGJWVlQXhcHhPYWHhw12RFIiieI8gCAd27tyZVOe4Z8+ePhzHfSfL8pOJi7s9&#10;e/aMlGX5iGmaXWpZ6ro+mabpyqysrCT5JISQLS0t7SWWZTfX1dUlTe7l5eW/UVW10uFwzOyqb5fL&#10;tYAkyX1paWlJx1tSUpJnmuYujuMWSZK0kiCIX3UQTxPcbncBSZJehNCLNE2Xeb3e6ymK+tBisWwR&#10;BOEDp9N5aTgchsrKygJZlv08zxfRNA0FBQUzSZI0ZFn+B8MwGo7jxb169ZrPMEzU5XLd9HMf188B&#10;0zQxhmHMSCRihsNhAiG09uOPP55w4403ti+Q9+3blyvL8m0AgCZMmGBftmyZVZblmTRNP+T3+2/V&#10;dX2DqqrRGKdDex1iTJ/6ZzcQfwoLFiyw4zjO6roOLMsm1VL9GBRFGRbLhgNRFOcAAOI47r2hQ4fO&#10;BgDEsuwUWZbbnZOzZs1y0DTt7ZjxlZ2dPSscDoOu6xAIBLqs+/4prFq1amBDQ8Mz48eP7xTRQghZ&#10;li9ffqJBhpPOxFq7dm0vmqZ1juMAw7AkJ9pPYePGjeksywqyLIPX633qZMYiSdIAhJDs9XqB47jP&#10;GIa59KKLLkqx2WyPdfzdxIkTOzkD8/PzO2WVoOOMtJ1IHl9//fWMNWvWnJBUlqIo9/j9fgA4XqPr&#10;drtXrF+//rQTKXYXNTU1I2IBIePyyy/P5zjuCQBALS0tjwAAinN8TJs2LaelpeU3uq7/RlXVx2Jq&#10;DLBhw4ZOx+Tz+e7Ozs5uv58pivrTjBkzhsQ/q6pqwTDsTQBALMv+k6ZpQAj9H+J5/nuKoiAtLW1V&#10;Tw8mtogAURSBpuk7586dm5qSkjKBoqirTNO0FBUVpVIUNQsAkGmajzc0NJxHUdSbMRHU2p7u90xA&#10;EIR5Ho9H4zgODMMI79y584RZkwRB6JSKVVJSMuTFF19MbN8pb93tdv++uLi43cMfCATuc7lcec3N&#10;zfM0TQOGYUCW5RNmHu0KU6dOTfH5fARFUSBJ0rPdbb948WIrQRBhURShX79+Jz2ZL1++PC0ajf7o&#10;ixMhlJqdnX1bKBTqFIU9evToOWedddbO1atXDzzZcVAUVWeaJhAE8UpP2suyvFUQBOA47tv169fb&#10;mpubvbNnz3YCACJJ8uPq6uor+/btO0dV1fcT23IcdyzGNPZmT8d/JvHRRx/lMwxTX1VVdbFpmtvW&#10;rVs3BADQsGHDLgkGg36Hw3EkGAy6rVbrZbt27VoQiUSaCILoN23atPbJ+P333x+Vmpp6CMOwbRMm&#10;TOj0XJAkWd4VO9z/CjZs2JCO47g4ePDgWxFCLp7n1/t8vvdRB2kBgOPGel1d3asFBQUbly9f7kzs&#10;Z9KkSec3NjZWDBgw4IrEbYZh2EiSXE1R1P89+eSTSamhH3744TiKoiq6IpwaM2bMFTiOV3g8nvFd&#10;jT8zM/MOmqbLMjMzk2qBDx8+3Ium6S0Mw7zQlVedIIi7IpHIoQMHDiRlA8T05f5O0/Rn0Wg06Xh3&#10;7do1xm63H6uqqpoDAEhRlJWiKIKiKL8aiKcYpmlaY3IjJQCwhaKov/fu3buU47htBEEEA4HAfYZh&#10;rI5EIoebmprGxNLob/P7/Y0DBgy4iGXZkCAIfGpq6n3BYHBmMBhUrVbrqciQ+a/DypUrB+M4LuI4&#10;ToqiWMvz/BZN0/4CAGj//v2dHMuCIHRaVE+aNKl3W1vbxPXr16fW19d/aJqmQdM0kCT5X2cgMgxz&#10;aVx/Licn55zutJUk6XGO4yAcDourVq1KRwhZAoFA09lnn50BcDwqQ9N0u7xFbW3tFXa7fUPHPlRV&#10;/TvLskAQRNXJHMeAAQP6RSKRVxJlGWJGYhLjeiKKiopSepLJ1BFut3tubE2OLVmypNvRS1VVb4zV&#10;osHJSs8ZhvFBrD4OhgwZ8qyqqta9e/deu3fv3vY5fu/evef7/f72DJY//vGPjs8//3xmx36uuOKK&#10;0dFotNP5W7JkyU+mLQMAuvvuu7NpmsZjOn9aS0vLrafzXj5ZCIJQy/M8NDU1PWyz2RYBAMrKynoc&#10;ABDHcXMAAFEUNeaqq64aHCP5uS/mHIGzzz67U61+KBR6eOPGje3ZaU6n84+JdZ0Mw8TXnqsYhgFR&#10;FPcinuebKYqCrKysP/X0QFRVHRH33Hi93htmzJiRkp2dPZWiqKkZGRm9AY4z0MUO6E8URZ1rtVq/&#10;j73EupXn/XPAMIyLWZblFEUBTdNOWAdGEISCm266qdNDrmlaJ8HN7Ozscx0OR7tln5WVNdTn87Uz&#10;OD3xxBP5Ho/nd9Fo1KJpWoBlWVAUJZLoRekuZFl+L1Z4fLiHfWyKpSaflC7OjBkzMrpa2HYEQqjX&#10;wIEDb06s7bzzzjunq6r6HULolJDiKIqymud5EEWxoSftq6qqHohEIsDzvPnWW2/lOJ3ODysrK2cD&#10;ADp48ODNHMe9E41G00mS9BQXF3fy8EiS9KIsyyAIgvvnLJLuDpYsWTKB5/n6Pn36jDty5MjE+Pei&#10;KP6bYZjqSCSyPxQK1axbt87l9/vXh0KhTfFjGzFixHRJkqpCodDejIyMC3Ac/zwjI6MpEAiU8zxf&#10;iRAKWCyW/1nh7eLi4t8piqLgOD7eYrEcjrM/d8T8+fOzTdPc3rdv36Ku7pmBAwfeVF9ff2TLli0j&#10;u9hHL0EQvtI07S9daXa5XK7rSJI8Nnz48E6TCELIUlhY+LDf7989ZcqUpIn5008/tTmdzhUNDQ2b&#10;c3JykiLA+/fvH0HT9JHevXvPS9yGELLhOP5SJBL5YtGiRUlRxQ0bNuQ2NDTsIEnyma6kErKzs2fL&#10;snxs27Zt7bpwOI6vjL2nfjUQTzEsFstTgUAgUlhY+Gefzye1tLTcTdO0GggElhiGAXa7fZTf76+1&#10;Wq3P6rr+oM/nq3E6nZekpKTs8Hg8EUmSPnviiScGulyu61iWlYPB4LtxqYf/JZimaWtubt6nKIqI&#10;EPp/7L13fFRl2j7+TE8yqYSEUEJCERABESwUQZSmoIAKrr2simVlV13LqpDYfRdRsWBZXdx1VRZe&#10;XREERAVEQCSEloT0Ov3MmdN7m/v3x87MbyYzlASkvF//uD6fzJzzPDnPOWfOee7nvu7r2s/z/Hcs&#10;y77j9/v/OH36dGfnMhCbzfZ4in5sAIDq6ur+ZDabKVmWAcfxsy5A5Hn+DVmWgef51q6+B00m0zaC&#10;IMBkMn0JAKiiomJoWlra9rjz9tOWLVtiAYkoissVRYnVLiOETKqqtkiSBMFg8IR/0y+++GIviqI+&#10;6cz4mjRpkhXDsKLOwoWdUV5enjto0KDjyoylgqZpb4qiCKqqdktXQVXVf6uqCgzD7DmR8zBr1qwR&#10;PM8bBEEAwzA1drv9rsj1SLiPcRx/QFGU2DnhOG56OBxOmD/369cvoU7w/PPPL/j444+PGXBH7q3l&#10;iqIATdMMRVFTfo3792SCoqiNNE2Dqqpf6Lr+FwBAffv2fQwAEEmScwAANTY2zhgwYIADw7AJiqLc&#10;wPM8sCwLgwYNGtSpr+c7sfQe/89//pMfvw/HcSsAAFkslscjgWYTYhiGI0kS8vLyum3pEAqFLo6a&#10;NHq93uk///xzelFR0URRFPvzPD8aAFBaWtq1AID8fv+TNpttiCzLdMSQ8ag+M2cKBg8efH5VVZVf&#10;VVVdUZQk9b8oOk/8O6+CkyQ5qk+fPglZgNLS0gSp+cLCwgRVpz59+jwJAKitre1TlmXBMAyor69f&#10;dyLjyc3NvZJlWeA4Dnie73KApev6E5H6w24/PCITyJRqbnEoKSwsnN35ZeF0Oufv2bPnx9WrV580&#10;WxRN06b4fD5gGAYAoMu050WLFvVTVRU0TYOff/75BrPZfJ0sy+8CAJo5c2Y2hmFtiqKYGIb5iiTJ&#10;BDU3juMu5zgOKIoCWZbP+Bd5FCUlJZdgGFY3ZcqUkuh3l19+eS+O45oDgcDHHMfV19bWfgIA6ZIk&#10;HezXr98zCCGTYRgHe/TocZ/L5eprGMZzoVBom8vlakMIrRBFkamrqzuA43gty7L3nOoxnW4cPnz4&#10;PFmW+fT09DWhUOhglJ4fjyuvvHKIJEn76urqkjL4CCFTTk7OEo7jvp0wYUJSbUVNTc1ghFClx+NJ&#10;ElQQBMHU0dHxF5/P98Nbb72V36lfO4ZhHwLAxzNnzkyauHzyySfZGIat9/v9L6UKOg8fPjzNbrdX&#10;4TieShI+Jy0t7Ru/358yq7hq1apz/X7/gezs7HmpxivL8mOBQGBL1FsubjxLKYoCkiR/CxBPIubM&#10;mTPa7/frGIZp06ZNuyoUCkFWVtZ0HMehoKDgWl3XvQghE0VR0NTUNKGjo+NLRVEOB4NBXZblVQ0N&#10;DaMXL15sdjqd5RzHGR6P5+VQKPT/XHAIACgvL2+BqqoGy7JNFEWt93q9m7Kysl6TJOmhzvMJAECC&#10;INw3c+bMlDWa9fX1l0qS5NY0DaKTxbMlQKRp2uT3+5sjx/tmV9quWbMmh2EYLaIkfifAf7MmALAY&#10;4L9+lKIoNkGclRtBEA1+vz9+/jEsQm0Fi8VyTLXV48G2bdt6qqr69fz580fGf48QMjMMc8577713&#10;VGEVkiRLampqupVJ1DRtL8MwQBBEl5M/BQUFThzHBYZhwGQyJXledwWGYXwT1fLAcfx1t9t9fnV1&#10;tV3X9Uej+1x77bUWmqYTvBA7WzAVFxcP78zgiy+3CIfDR6zzDAQCIxmG0VtaWnwXX3xxksXSmQhR&#10;FP8WCaoDNE0/HWEP/Qng/4+nGIaZAwCopqbmUkEQrhFFMSpKlfCONZvNCTWoPM8/Ew6H45+3VoZh&#10;3gIAZLfb74zEZixiGAZomgan09ntWjK/339xhFoHFEVdzjBMvsVimVxWVmYVBGEOAKC8vLzrAQCp&#10;qvr0Tz/9NDySLQFd14/LOPVMwNVXXz0xYmJZ8+2336YMbMLhsPn222+PrWhUVFQMjH8ICIJgslgs&#10;CUIQra2tc+IpADzP3/3RRx/FVtD9fv9DZWVl2QMGDBgZqduAQCAAANBtCl44HLYHg0GaYRhIT0+/&#10;qxs37ySapoEgCK1zwHs8qKmp6dHQ0HBUtdGGhobRw4cPn9LpuE2iKD4uiuKWYDB4XIXJx4v333/f&#10;FggEaFmWQVXVbmWvVFXdzzAMmM3mjx988MFMkiQbo8GtLMub8/Pzx1RVVd2Vnp6e8IPdsGGDIxgM&#10;CpEf9x+7879PFy6++OJSlmVXxn9nt9v/QJJkna7rrZqmtZtMptu3b98+wOfzteTl5f3e7/czGIb9&#10;pKpqYygUusTn83k0TWsTBCEUCoUagsGgFwB+EEWxDsOwU2pYe7rh8/m+N5lM7QcOHFgfMdVO2K5p&#10;2vSOjo5DqQJHhFCGzWZbTRDE8s4ZdwBAn3/++RWaph1KT08f23nbggUL0gmC+BQA3u2sGPruu+8W&#10;FhQUbAOAR1Ot7EuSNFgUxcqMjIykzKDX6zWpqrpIluUd27dvT/IZXbNmzWBVVSvb2tqS2gIAmjJl&#10;yiyWZQ92FisAAPTGG284WJb9Z3Z29gfl5eWpvBP/FfGG+i1APEm48sorHTiOH9Y0jVRV9Z9r164t&#10;0zStNhAI3CdJUpCm6RtbWlr+9tRTT/UlSZIDAC/HcZ7s7Oxn+/Xr1wcA0KxZs/oSBPEDx3ECx3Ev&#10;BoPBM0qo7lThq6++ysJxfL2maUAQxCGSJL9kWfYTRVGe93q9M1O1SU9PHyPLctJCCQCgu+66K4sg&#10;iPqIyMtZFSAOHjz43CgNsaWlJcky4mgQBOG6qJk7hmFFAIBEUVy/efPmSwAANTU1zZVlOZaMkCRp&#10;oCzLnRe3/xxRTyUXL16c9Ow8AeSSJLkxqjwZj507dw6lKCr3aO1fffXVEQMGDOhSJnHv3r0ZgUBA&#10;FwQB6uvrJ3alLQCgffv2XSdJEvj9fpg/f363ajEBALW1tZ0rSRK0t7eDLMsywzCPG4Zhitglxdh0&#10;kiRNq6uriwXRkyZNOqeioiIhEdOvX78EUce0tLS+UfowAKCFCxemZKKNGzeuUBCEw6IowjnnnNPl&#10;c3G6IIpieSRQA4qiXmJZdrimaddqmmbSNC0ar10LAMjlck0GgOskSQKKopIsTTRNS1CFNplMCXPM&#10;qqqqXrqulwEAstls86P/F0WzSIIgdLuW7KKLLuoXLY4kCOKqrKysQRzHTQEAFFejtgAAUI8ePe5v&#10;aGi4WFGUaKamy75zpxOapv0UCoVAFMWaFStWpAwSFy5cGFvlYBjG9Pzzz58Xv93hcFwWn0r/+OOP&#10;i1RVja1Y2Wy2IX6/f3b08+7du89paGi4MdJfZYSCAaqqPn0iYzEMYx2GYZCRkfFFV9uuXr06nSRJ&#10;LaJ2NKkrbQcOHFi8cePGo1JkN2/efAXP8wlea9u2bbMGg8H3KYpat2bNmi4HpccDp9O5WpIk4Hm+&#10;W5YTfr//OYqiwDAMP0LIhBDaGH3wYRj2B57nlwwYMKCQIIgkGmt0pU3X9Y2/9n38awMhZJIkaUNr&#10;a+uWUCj0CY7jzVlZWdOdTudEn8/XkZ6evotl2YMkSb7ncrkWx7c1m837A4HAJpfL9TFJkvUIoQZJ&#10;ks44IatfA5qmzfN4PGC1Wt8RBCFhNRQhZMrIyHjI7/fvWLlyZVLW3+1298Mw7GdFUVJmXRsbGx+Q&#10;ZXlnenp6UpB26aWX9m5tbd3Zs2fPJC/OkpKS82VZPrhp06aUE1aO46YJglDV3NyclBmcMWOGo66u&#10;7iOapv+xZMmSJCqQJElTMzMzU2YVOY4zEQTxmCAIKb0TMzIyejU1Nf1UWFi4KFXQmp2dfXdlZaUP&#10;AADDsN8CxJMEi8WyWBRF3O/3g9/vv7hPnz7fi6L4Dk3Tf+M47huappdIkrSeJEmRZdndLMvOjS5W&#10;IITMuq7fHQgEaJvNdtBms+3etGnTpIyMjBPKUpytcLlc71IUFXa73WC32/eqqrpKluUncRy/9eab&#10;b87urHgNAKisrMzOMMzzR+qTYZi6yGL9WRUgtra2Ph4R1mE7UwuPhZycnL8JggCSJO0H+K8hO47j&#10;7nA4bAEAVFRUtOLgwYOxJAhJkg8AQFmn87aVJEmw2Wyfn+yxHTx40Inj+MaSkpJ7O2/79ttvhzkc&#10;jpKjtf/kk08uaW5uPm79i5ycnMsi11+NT1gcL7xe72uCIICmaVUnMm6WZRcLggA8z4NhGP/Sdf1P&#10;AIBMJtMzhmHEntm6rj8S/wxvaWmZH9/PAw88ULRmzZqEOWNGRkYsgFRV1VJeXp5U0rBixYpChmFq&#10;IhnM7d0Zw+mCJEl3MwwDkevwWt++fedhGHY+RVGlgiBcCACIoqjrAQBpmna51WpdGGVy9ujRI0Zr&#10;5nne5PF4lsf3bTKZEpJCHMeN1HX9fgBAiqIsYFkWBEEII5IkDVEUgSCIlEp0x4OKigqb2+0GRVFA&#10;07S5FotlAo7jVwAASktLWxC5gJdIkjQwLy/vYl3X7+N5HiiKArPZnHLScaYiGAzOEkURIsbwNRRF&#10;Ja3w9+vXL33y5MmxlY1ly5ZdEE+fKSsrK9y9e3fCarjVao2tnguCYNJ1PYEWIIriEgBAEUNhiHgl&#10;nZB3JU3T5ZE6ULY7Sk4cx+1lWRZEUfzL8bZZt27dGJ/Pd8TgUBAE8zfffHPd888/nyA6c8stt2Sz&#10;LLvJ6XT+c+HChcfld9MdSJJ0Z8Q/Sokv6j1e7Ny588KI+A/0799/tCAID5hMpuj56d/a2robAJDP&#10;59s1ceLEhNowQRD+SJIkeDweyTCMLj/UzzTcdNNNeZqm1YVCoTttNttchmGa8vPzx65fv36Woijt&#10;DMP8r6Zpn9bV1c1BCJk0TTMTBPGY1+ttLi8vtxYWFv6TIIg9qqqucblclVH10//L8Hq9NSaT6cfO&#10;39fU1Nhpmv6Apul/rly5MuneEAThEkmSqq666qrJnbdVVlbaKIpakZaW9mlra2tSW1VVx5IkWVVQ&#10;UJCk3ivL8nVer3c/pGAr6LpuysrKWkTT9I4vv/wyKeg877zzejEMs720tDQp68jzvKmmpuYPHMft&#10;XLhwYVJbAEgjCOKfmqalzAxSFDXa5/MdKioqSlqVRwhZe/bs+Xp9ff0XxcXFb0iS9FsG8SQhOzu7&#10;tKWlhVYUZb0oinsAADU3N9dv2bJlAk3T3wCAm+M4r6ZpL9nt9oTyirVr116gKMoui8XCIITeb2pq&#10;avzggw/6Z2Rk/KlHjx5Jvp1nOhwOR38cxxeyLPuvpqamL1asWNEl/91HH310AM/zOgCAy+XqoGl6&#10;X319fVnEx/ey6urqIwqvIYSOKKSmKEpddOH/bAoQCYLYrigK6Lq+pivtIouRboqiQJKklwEAqap6&#10;mWEYX8b1XTd16tT4hfu1OI7HFNyvv/76nI6ODi1CqfxV7sXi4uI0DMPWFhQULE1BhRz82WefJbE6&#10;4rFq1aoJBQUFx3WPOZ3OpxmGgehvtKuQJOknjuNAluUTEkSUJOkgQRDAcRw4nc4Fbrd7vqqqpuh8&#10;NorO892KiooENkkoFOr8nC8gCCL2+8jIyEhK1rS3t+dVVVXVAABwHAe7d+++qivHfgbgyugijyzL&#10;K0iSLL/gggts27dvv37GjBmOcDicvm3btqjq/RUOh+MpiqKAoqjw5MmTYxnwq6++uldHR8ej8X1r&#10;mpYQgJvN5qnRrKSu6zdEnhkGCoVCiiRJEAgEbjqRwdA0HVRVFRobG+8uLi6+IhAITI/841lz587N&#10;VVXVwnHcTQghe05OznuhUAgoioL8/PyUKnhnKiJ1FVURPxfgOC4lHfDAgQN94y5QVlVV1bD47S6X&#10;68r4z4FA4Kb4SRSGYQkSz6qqlkcyCDfLsoyxLAsYhsHXX3/dLd8/AECyLM+WZRlCoRC0tbUN60Yf&#10;b9E0DRiGHbMecujQofZvvvnmujfeeOOIdIVVq1alb9y48ZY///nPCdTRe+65p58gCIcA4PVf20vo&#10;888/7xPly7e1taWk8RwNZWVlZkVRsGAwCH6//y8URZVKkrQjul3X9X2LFi0qcDgcTzIM80h82x49&#10;egyL+IJCRkZGkmn42Yjs7OwrcBxvVlV1Qnp6+h1er7d+8uTJgzVNm04QRGMoFPqsb9++t/A8X+v1&#10;eqsMw1gFkbrUw4cPTwoGgx1DhgwZSZLkF7quf3G2CPh0B5IkmViWVTs/E4uKinrqur6VIIjH45kH&#10;UWRkZNxCUVQFACQ9C2ia7uFwOL5va2t7KtW583g8G3iIYgAAIABJREFUv5MkaV8wGEyYPPI8bwKA&#10;JSzLfkvTdNIiWHV1tR3H8Y+CweA/tm7dmhR0PvPMMxf4/f5DkiQlLQBWV1fbZVl+X5blT/r375/U&#10;dtOmTb11Xd+h6/pDqY559OjR1zc0NOy78sork8R3srOzczMyMjbV1dU9p2ma2ev1Lo1Y8vwWIJ4E&#10;BAKBL0pLSxcQBNHc3t5+C03TM0mS3GSz2XwkSW6sra19aNu2bQn0vLq6uj5er3elJElaIBD4O8uy&#10;D4ZCIWz+/PnDAQC5XK5/NTY2nhU08mAwaGpra3u1o6PDJUmSh+d5jCAIOSLmoTc0NHw7cODA846n&#10;r8OHDz/HMEx7e3s7CIKw0+l0bvH5fNcjhMyzZ8/ufwwVyzdTUcgBAPE8Xxf1vzuLAsQsURQ1lmUB&#10;AO7sSttRo0adx7IshEIhcDqdkwAAcRz3QtRUfOLEiQP9fn/MU/G9996zkSTZev3118cWxTVNm8/z&#10;PAiCAJ3V508mRo8ebevo6PjUarV+tXTp0gTl6HXr1vXdunXrbJqmj/iO83g8o3fu3DkjEAgc9T3I&#10;suw3HMcBACzv6jEihKyhUEjgeR4IgkjKeB4vVq1aNQjHceB5HhiG8bW1td04bNiwkvr6+gE+n++O&#10;6H7vvvtuYXyZ08aNGweNGDEiwZajf//+CUraY8aMuTj+c0NDQ9/O/7+uru5P4XAYAoEAMAxz6His&#10;1M4kFBcXj41SPUmS/Ht08cPhcNwCAKilpWXa6tWrC+644440AJgsCMIyDMPAbrcH4vv56KOPZkyY&#10;MGFK/HeapiWcT47jbuzXr9+lAIAURbk58syQEUVRPMdxkJ6eftuJDEbX9YMMw0AoFHomFApN69u3&#10;72UAkF5eXp4RTYOOHDnyNgBAgiB8Gol0AQC6zW8+XaipqbkFACAQCIDVav3lCPuVIIRiDyBRFMfH&#10;b3e73bPijaUrKyvHjBw5MpYy/+abb+6+8847Y7SqlpaWu6dMmVLicrlGqKq6yePxAE3T4HA4uq0+&#10;+8477xRFaMGQn5/fZcnfhoaGmyICEKFUJthRhEKhcVar9ZbOJtvxGD9+fB+/379g1apVCZlMj8dz&#10;AUEQXlEUnzlVwYEgCIc4joNQKNSt1TObzfYpjuMgSdL2yPirysrKegAA8nq9L5Akefvo0aPP5Xn+&#10;h05tTRRFuRiGgezs7BdOxVhPBUaMGHFPW1tb/cCBA4tNJtNDLMvWA8AYURQnaprWfuDAgVsNw0i4&#10;NxYsWJCp6/oeQRBeBgCEEErXdX1fR0fHU6d7PL8WiouL81iWhaqqqlhAdtttt53ncrkO5uTkJPlj&#10;lpeXmxsbG192Op1f//Wvf02qx3U6neeyLHugtbV1budtEc/V5wzD2BDxbI1t27t3b4YkSatxHF9e&#10;Xl6eNAkdP358oa7rP1IU9edUAavf71+QlZW1H8fxpKzj8uXLCwzD2Krr+uNH+D2PjXgnJmUzI76w&#10;SxRF2XTgwIGkup1IkLu/qqoqJr6jadpSURRBUZTfAsRu4rbbbku75ZZbevfp0+cSr9f7gtPpXMJx&#10;nIsgiArDMN5nWXbe9OnTk2xSysrKMliWXcKyLK/r+rqRI0eOkCTp94FAgCMIIvY+dDgce7/99tuL&#10;T9V4uguEkEnX9Q0RVdwwSZJMRPUagsEgyLIMNE2HOY5rtVgs5Ufrq6yszEqS5G6CIHSSJEHX9Z08&#10;z6+YMGFC1tChQ3sf613X2tr6x6FDh6YUyyNJsk5RFCBJ8qwJEKurq69WFAUEQYCNGzcmeZseDaqq&#10;PhbxEWaitdM8z++SJGkQAKCsrKz7BUF4Lrq/KIqTGIZJyFLKsvwxjuMgy/IJG8IfC48//rj5xx9/&#10;fM/pdFa+8MILCeyJ+fPn57hcrrs2b96c9HuK4qOPPioIBoN3Z2dnp8wmhsNhM0EQhCAIcPjw4S7P&#10;6woKCkbJsgwsy8LOnTtHd7V9FEVFRU8wDAMMw4DX631XFMWnFUUx0TR9y7Zt22IJCbPZPO+NN96I&#10;qWVzHHfrmDFjYiyxtra2Yfn5+bHFQEmSTLt27YrpeIwbN65w1KhRSefLZrPt8fv9AABQU1Nz8+m4&#10;r08Eu3fvLo0w9ECW5X8GAoHF1dXVdpPJdGP0PAEAUlV1wtSpU3NUVf04wl5LYBbSNF1eWVmZ0+m7&#10;BMZoKBT6YzAYHAIAyOfz3RHxtecQx3EumqaB47gTkpRHCK0jSRIsFsuHZrN55uDBg7MBYDIAIKvV&#10;egfAfwuF586dm9/U1PR3VVVBkiS4//77k1anz3Soqmrds2dPHQAAjuNgt9tjP9SioqL+L7/88pCr&#10;rrqqZNKkSbEHssvluvi1116LTYIHDx7cFwBiL0VN0yxtbW13Rj+73e7zzWZzbFJotVrHyrI8b+bM&#10;mQ6apv8OABBRLDqhiY8kSZ5AIADRiXhXMGPGjFJN0yBCyUxazZdleVhlZeWfRo0addSHDEmSI/fv&#10;359UlJ6ZmTlbURSmo6Pj/lN5fVmWXRpZtXFDnOrZ8ULX9ds5jgMMw7QxY8bkmM3m19ra2m4GADR8&#10;+PAJFEWtVhTF1NraWvvQQw8l8ObNZvOHLMuCx+PZeSJjONNQUFBQTlFUNQD0oWn6xra2tsZJkyZN&#10;f+eddwaTJHlYkqTY9T/nnHOyMjIyfgoGg5/F1yl8//33Q0RRbMrPz0+iUf4fQRZN09C7d+8LAADJ&#10;snx1RUXFwWeeeSYpI3HOOedkURT1dUlJySupsuobNmy4KhAIHLzyyitHdt62efNmZyAQ+IIkydfi&#10;F7EAAN1www3FFEXt1nX97lTHSFHUaAA4ZLfbr+y8TZIkM8dxzyGENiKEkgK4jIyMkQzDHNy0adPs&#10;VH3ruv47j8ezb/To0Un1ppWVlRksy65mWTal+A5N09N0Xa/aunVrAk3L7XYvDQaDQFHUbwFiN7Bl&#10;y5aS/Pz8mxobG281mUy3Dhs2bO7KlSvH9OzZ84j0+x9++MHq8Xju4nneI8vyLrfbfVVdXd19FEX9&#10;U1VVUdO0WX379r1LEASfIAg/uN3u1rS0tKQa1DMJCCFTWlraSoZhOL/fDwzDSARBiDRNa4IgGBzH&#10;hUOhkIbjOET8ihmKoo6or+DxeOYYhrE0sqjulyTpy7q6uvsIgjB1/k2mQn5+/mUulyuluBzP83WS&#10;JJ1VASJN029GPPu67ItN0/QPuq4Dz/NfAACaNGlSZk1NTazG3+PxrMnOzp4S/UwQxAuSJMUM2RmG&#10;Mfl8Pp8gCGAYxinx4WxoaDBt3LhxaXt7u9vtdidoLUyePNnqdrsXFhcXH5EdFllAuFKSpAf37duX&#10;UJ+N4/gwr9cLoijC7Nmzu5yAaWlpuScy/xENw+h2OQ+O43uCwSBElN2nZ2ZmPhvZ9pyqqrF7vKGh&#10;4WlVVeNFGhNq6Pft23ddhNES3X7BE088EQt4du/eHbuvowsrw4cPH+TxeAAA4JdffqlTVfVkig6d&#10;ElxxxRX5oVAo6i+/iqKoKQRBzAoGg72XL1/uiIq6DRkyZA5CyNLa2roRAIBl2a879fVu/OeVK1fm&#10;YhiWQDE1DOPFtra2XABAFovlYVEUgaKoDiTL8j6SJAHDsBPKWJjN5mdJkgSCINpomp4xduxYW69e&#10;veYDAPL5fLNwHO9z++23p/l8vjvy8vIWhMNh6OjogNra2lT1J2c8Bg4cOD4YDIYBAPLy8mJiMYZh&#10;7AQA8Pl8+/x+f2xiV11dbWdZNkHMxWazJVykgoKC2EPr0ksvtdI0HVN2mz9/frrH41kMAAjH8ZcC&#10;gQAdoabAqFGjktLrXcDaQCAAhmF0WRhFVVUTy7J+wzCA5/k7Af77Ax09evRkAFjsdDrnHcvrBwCm&#10;YBiWFEC2t7cvIghCDAaDSVL8vzba29unRrLbsGvXri5TbysrK3uzLAuKogCGYddJkjRVluXPIufM&#10;guN4C0LIlpub+7osywniUBzH3SxJEng8HvXAgQNHXEU8G8GybHkwGKyZPXt2/xEjRkxuaGho6Nmz&#10;5+19+/ZNt1qta6urq6+rra19imGYpvr6+rcBIGmixDDMhEAg0MRx3A1XX331WSFX3cVzVONyuf4n&#10;MzPzcV3Xt0yaNKln532eeOKJUrfbXeFwOJJqZRBCpkAg8CgAbNuwYUOSsEtLS0t/URR/yc/PT5q8&#10;OhyO8bquHxJFMaXE+6BBg+ZjGLa/rq4uKTPYs2fPTI/H85+8vLykoBMAkKZpcxFCB/bv359Uf1xW&#10;VmY2DOMFURS/+e6775KEGP71r3/143n+59zc3CTxnUj90R9sNtvOYDCY9C7p0aPH66Io/mZz0U0I&#10;gmCqr6+/dMGCBccMWoYOHWrv06fPrTRNN+I4vi8nJ2eOKIr9aZo+nJeXR/p8vm+/++67CwEAvfLK&#10;K3kkSd7MMMytLMt6Otv+nGnIzc19ORgMijabbd7zzz8/4ODBg/cDQA3DMIQoioIkSYrb7ZbMZrNC&#10;07TmdrsBIcQwDJNSaTwzM/Man89HRpTcv/J6ve+OGTNmWDTrdSzs2rWrh9frXZFqm6qqdVFf6rMl&#10;QNQ07XAkU/JWF9tmMgyjKIoCwWDwHgBAkiRdyXHchwD/FbpqbW3tiK+9DoVCCXT8oUOHjpAkCURR&#10;BK/Xe8ruQ57nTaIoPkMQBNfZ0sEwDJPP57s1PrBNhQ0bNjhqa2vvOXDgwJOyLA+NjO/3AAAsy3q7&#10;Q6skSfIDhmFA1/VuL1J//vnnpRRFQTgcBoZhKISQjeO4FwEAIYReit/XZDLFxIJUVTXRNL0wfntu&#10;bm7CHLC0tDS2mCzLsvm9996LvVPuvffeaED7jCzLEAwGjUGDBo3r7jhOJ2RZPkcQBFBVFTAM21BW&#10;VmZ1Op33AgBiWXZer169CgRBMGVkZNxQWVk5hqIoNwBAY2Nj7HxGLFISFPMzMzPHWyyWBEaj0+l8&#10;JxpcZ2ZmvsiyLJAkWYlomv6JYRiQJOmIRc/HeVPNjirolJaWXlRQUDB9165d88aNG5d+7bXXWiiK&#10;uhcAUF1d3f2PPPJIT5IkgWEYsNlsZ+xD61jw+/3LPB4PYBhWHf1OEISdkVXBfTabbdisWbPipXcT&#10;6nEcDkdCIa7dbn8g/jPHcc/Gf46j270sSdJnkiSBpmngcrkWdXcMLMsuoWkaNE3zdqc9QRD/IUkS&#10;ZFn+nOf5J/Py8pY1NTXNPBZFpqyszDx8+PDrRowYkUAnQQhZGYZ5SxAEDgC6JHV9sjB9+nSHz+cT&#10;IjTTbllOGIZRFQwGwWw2fzh48GAHTdPt0ZoHwzBW7d27d4qmadMBIMEeIi0trS9N0yBJEoRCobOi&#10;LqeL+HMoFKpvaGi45OGHHx4siuIBiqLeiWTB5gwcOPCxOXPmpJT9njFjhiMjI2MzhmEeSZK8GIZV&#10;7d69++0zYEwnDSzLPqUoimSz2T7qbDUBAKhv376TPR5P1ciRIy/pvA0h5NA0bSVN0x+tWbMmqX5p&#10;/Pjx451OZ9Vnn32WNAny+Xx3SJL0y65du0pS9Gu2Wq3Put3uTbfffnvStWlrayvlOK4iPT39jhRt&#10;TbquP0OS5PculyvJs3Tbtm2ZOI7/h6bppatXr04KQlRVvZhhmCqSJJOyxgghm2EY79vt9k9LSkpS&#10;iTpdtG/fPgwAwO/3/xYgdhPTpk1zOp3Osra2tgf27NmT4I25YcMGx/r16yeZzealJEn6a2trv83K&#10;ypopSZJJUZRRoVDI63a7f546dWr+kfrXdd0btcM6E2GxWC5zu90GANzSadswTdNUr9dLIYSEYDBI&#10;BQIBl6ZpYVEUwz6fz5ViNT96TgtlWVZDoZCckZHxUFZW1gP19fUXVVdXH1eACABIVdX/PcL5rOus&#10;YHomB4g7d+7sExFUAUEQrulKW5Ik52iaBh6PB+bMmVMMAEhRlKUAcDMAoM2bN4+wWq1bovtfeOGF&#10;+X6/vzG+j2Aw+KggCIBhGHPPPff8agJ4R0L//v0fDAaDOkVRj3bypkNut/uqUCh097HmU9OmTXNc&#10;eOGFd+A4/posy7tomgav19tldXoAQAzDHIhQTN/o7pgqKys3SJIEwWAQeJ6vlWXZIknS/wAAyszM&#10;TGCrIYSejf49atSo0vj6uEcffdQJALESCUVRTARBxMRm1q9fP2LJkiWxd90tt9ziBADk8/lqNE2D&#10;QCDw6qm+nicLxcXFE2maBhzHITc3d+WqVauKNU2bjRAym0ym+wEA7dy5c/y2bdtKTSbTI4ZhQGQu&#10;Hjt/ZrP5CgBIEOeRJOnumpqahMyy1WqNZRmdTucbPp8PJEnajhiG+XdEHnjViQxm165dhZIkgaqq&#10;0NbW9qjVar3pwIEDToZhZgEAqq2tvfGXX37JVxTlPJqmp7W3twcNwwAAOKNXDo+GCD0WZFmGsWPH&#10;DgQAFAqFdtI0DQzD7DMMw9zS0hJTymIYZpamabFUOkVR1y1btiw97vP1UZ8oAEAEQSRIWQcCgVci&#10;F/iNmpqaXQAQ9Z78sbtjcLvdVwmCAIqiwAcffJCUrTgWsrOznwuFQhAIBA5Mnjw5SXo/FdasWZOT&#10;mZl567Rp0xIyZGvXrs0SRXGDKIr4vn37TivlSNf1b/x+PxiGsb477a1W67LIw9GNEDJZLJa1ADAR&#10;ABBJkrdlZWW9ihByeDyeZsMwEiiCHMc1RXxFXzmd5+BXxDU+n6/x0KFD9wCAXRCEzwFgZ3Fx8RHp&#10;5oZhmDAMW4vj+OpJkyZZy8vL01pbW0tUVT18BoznZKJXY2OjWFhYmLTooyjKPZIk7f7yyy+TanTG&#10;jRtXGKl5ffgIk4k7SJKsQAiVxH+PELIMGjRomaqqX3QWTQAAlJ+fnxkIBL60Wq2vh8PhJJqOxWKZ&#10;zDBMVWZm5vjO2/r165eemZm5imGYt1MpD1MUVcowTMVFF12Usv79wIEDt9hstor6+vokqhVCKN9i&#10;sWxpaWn5S+dJFcB/6aocx1X26NHjb4IgQEdHx28B4glCVdVLLRbLvymK2o5h2C+BQKAJx3GioKBg&#10;a21t7SMbN27sHbk2JhzH55IkSUuStK5Xr14p/cmi8Pl8nxEE0fbGG2+ckQGMJEk/Op3OlPOjnJyc&#10;V+vr60OBQEAxmUwGhmFMIBCo9fl8qmEYIAiC6PF4koT4NmzY4Ojo6FAYhmlWFGUkx3F/cLvd51x3&#10;3XXHrSYuSdJXnd8dketUF7UdOxsCRAC4PbIYq2/cuDHJquBoMJvN77IsC8FgMLZIz/P83vnz5/cF&#10;AORyuRbl5+fHmFi6rv9OluX34/tgGGZTpObqy24c+0kBx3E3UxSlybL8YWfVZp7nz+/Ro8fz/fr1&#10;O6aKtyzLJpfLVWMYBlit1me7ehzl5eUZoVBIBwCoqanptnBlYWHhz8FgEAiCAIIggKKobzo6OpYC&#10;AAqFQrHn5bnnntuDoqiYWB9N0wv+9Kc/xZggVVVVl40ZMyYWzIRCoeHxWXZBEGILpYMHD3bce++9&#10;GYFAYGDkf4fPxhK2uHP4+4iAKBw6dKhXY2Pjg9u2bbP26dNn1hdffDEQAFB+fv4NP/zwg1UQhE9Y&#10;loXW1lZoaGiIMYdomn61s+o5QujVsWPHxt7Huq5bmpqa3ovbZ5XX6wWLxfJvJMvy0xEZ8OoTHZCq&#10;qh2GYQDDMD8sW7Zs5vvvv58jiuKtPM+bBg0a5Ni+ffsfIjfxo6IormQYBmpqarps0n4mwe12HxYE&#10;AUwm0x2Rse0Mh8NgGMY+AEAWiyVmzNm/f//SAwcOxOiUHR0dg3Jzc2MBcl5e3rkAEKvtoSjqecMw&#10;YpMyj8fz1/b29j5er7dBEASgKAoiVBLj8ssv79Wd4x83blwhhmGgqiocPnw4SRjiWKirq7sPAADD&#10;sNDx7P/4448PdTqd14fD4YQXW0VFRbGmaYd4nm/PzMxMqmc81bDb7YsiLy1u/vz5XfJkAgCkadoM&#10;WZYhQrs+z+fz3WcYxssAgObNm1dI03QNACCe59elqL/5iCAIUBTlSAJIZz2efvrpYpPJtJNhmC/e&#10;f//9jP37999jGEZDRkbGFan2F0Xxz4qifJWfn/+o1+vdJctyDcdxzRzHNZ/usZxs5ObmPu9yucgo&#10;ZRIhZM3KynrDbDavBoCkyfasWbPOpyjqEEEQSXWBCCELy7JLJUn66oEHHkioGxs4cGCOqqobOjo6&#10;nk1Vx/jkk0+WNjU17enXr9+dqY7TbrffJ8vy7kWLFiUFrG+++WY/k8n0c1VV1cIjjHNyxFojif6D&#10;EDKXlJS8TFHU1xMmTEgS3wGA4aIoHszMzEzKOum6bmYY5nmXy/VNWVlZNkmSS3EcB5ZlfwsQTyJu&#10;vfXW/tnZ2dM6L0bk5+ePxTDMCwCA4/hbqRYV4jF58uQ0URQ/pCgKOI77+HSPqzPC4bDFZDIZe/bs&#10;SRKJAgC0aNGibFmW/Xa7/cfm5ubm3NxcXyAQkBRF4RmGUXieb/b5fJ91bifLsskwjDpBEDZff/31&#10;Fo/H84d4Vc3jgSRJb0IK+xlJks6qAJFl2U8IggCbzdZlSiPLsq0kSYLVan0VABBFUbkRETQEAMhi&#10;sfxHFMWYoElGRsZHPp8vVtYxc+ZMB47joizLoOt6txU7TwZIkrxalmUpEAhsy8zMTMi4cxxXyLLs&#10;mz179jxmhjkQCJAAAJIkdXk8dXV1E6JiQY2NjcedzY7H0qVLiwRBCEeyWbqiKBBRiK0FgAF2uz1W&#10;58kwzCU4jsee46qqPhIvfEZR1F3xzxiXyzVPluXYZ4vFEps/33///YUAgPx+/52apgHLsjWn83qe&#10;KFiW/TTid+7//PPP+xw8ePB3K1assFkslj8CAJoxY0Zvr9c7w263Xy7L8k8RO5H2aPvly5c7Wltb&#10;3+3cb2ZmZgLrasyYMZf4/f6Y5gBN0zUsy4LNZnsK+f3+q3meBwzD1MWLF3d5IhwPmqa/iHgqqtdf&#10;f32Pn3/++YaVK1eew7LsZQCA+vbte2Vra+v5AHBeIBB4WVEUEEXx49LS0uM2AD3T4HA4PgwGg1Bb&#10;W/sRACCTybQTx3FwuVz7AABVV1dPoSgqekOb/H5/TD0IIWRSFCV2Yd5///0MQRD+EP1ssVjut9vt&#10;pdHPeXl5n+zatcsLABCRIG4UBAF0XYeOjo4jTcSOCZ/P54rQfR/tatucnJw5giBAIBCA2traVJO5&#10;GAYNGnTZ0KFDkzINmzdvHsuyrC8YDFbjON6nq8fwa2DixIlDaJoGiqJg8ODBXRZF2bVrV3ogEJAJ&#10;goDCwsJFXq+3f1tb26Ho9vb29oonn3xyIE3T93de6RNF8bZQKAQMw+jLly/v0orq2YRIZvUJv99f&#10;W1JSMueZZ54ZoCjKXsMw3o+vYxs9evR4wzDerKmpuQPDsO0ej6d52rRpV61ataq4sbFxaY8ePc46&#10;hbJjnJc0AKi3Wq3fjBo1KjczM/NbmqbLUmUGL7nkkmubm5v3y7KcqlY22+fzrS8qKnqxcwDY0tIy&#10;xDCMfWazOaX/7aFDhyazLFt14YUXJv1ex44da+N5/h2GYVYhhJIC1tbW1ksAoEpV1ctS9d3Q0HAv&#10;y7K73W53UmCJEMrq2bPn2ghbIilora2tnW0YxiGXy5UkvuP3+52HDx/+ori4eJmmaRYAQMFgcGmk&#10;nua3APEkwuPx/C4rK+vCyPW8WJKkFwsKCu53uVwtqqp+uX379uOyXyoqKnoWwzDC5XLdMmPGjOOy&#10;hziVQAhZFEWBtra2pN9BFP379/+92+3mSZJsIUmyyeVy/ZKWllbn8/lkjuMkRVFUDMOKOvWbHwgE&#10;/tfr9b62fPlyB03TXS6nIEnyAbPZPL/z95IkndEUU1VVzTt27BjIMMw4XdetHR0dPhzHu5zxmjNn&#10;TilJktGF8hkAgARBmKuq6ocAgJ566imzz+fr2Lt3byxbEgwGm/r27RujumuadgXLskDTNIiieNoV&#10;9VesWHGZpmlsKBRqam1tTQj+EUL2/v37L62srDyi/daYMWNyOjo6IGJOn3JR42iw2WwPi6IIHR0d&#10;xHHoR6REXV3dfZIkgSAIkJ6e/tWOHTsWC4IAbrcbJEnyYRj2QXRfURR/FwwGL4j7/4/H9+V0OjvX&#10;ncfeVxRFDRgyZEhp9HOc1cXfZVkGhmH+drqvZ3fx2GOPmXEc93k8HiBJckuvXr0eLSsrs1IUde/V&#10;V1/dEwBQVVXVXZGyjHva29tVWZbBYrHEaOfjx4/vc/HFFyeItk2ePDnX7XYnWOiJorgkmqUdNmyY&#10;PRgMaqqqQktLy2xUVFTUP/IChV27dqWUTT5eYBj2JEEQIEkStLe3P1FaWnprVVWVPV7NS9f1JxFC&#10;1uLi4jIMw0DXddi+fftxG62faYhkQEEUxQYAQB6PZ2ckSN4X2ae/zWaLTd4GDBiQUHcoSdJ98Z9Z&#10;ln0q7u/5giBcDPBfQRufz6cZhgEEQSgYht1mt9vvjAQSIIpit38MVqv1KwzDACH0z6623bdv34UR&#10;GXmoqqpKKRqyaNEiBwDc6ff7Sztv0zRtviiKoiAIO2666aajUQx/Vf/DzigvL88VBKGdoihACHVL&#10;wEmW5e8inopfAQCiKKo6mum12+3P+f3+RQ6HoyQYDO6Nb3fuuef2DwQCIMsy7Nq1K6Xi4/8xZCqK&#10;siwUCr1aUlJyCc/zT5MkWZGenj6msrLSFgwGPYIgXMdx3H5RFFvMZnOsTqWsrKyHy+VyURQ15gwY&#10;x0lDdnb2mEAgoEqS1L5169brO29HCJlkWX4ax/Hv4m0xoqioqBjIMEylyWRKogkVFBRM7+joOERR&#10;VEoP2vT09IUcx+3Ozc1NMuoeOnRofmZm5g9VVVVPqaqaNIGYOHHibaIoVqTyZzUMw9bY2PiWLMv/&#10;vvfee5MCS4qiSg3DqCBJMqX4TmZm5mMAsO2ll15KEt+ZP39+f03TftF1/c5O25ayLAsEQfwWIJ5E&#10;9OvXb1AwGNwriuLrDMNwgiBsIUlyHwC8fc0112QBwOKtW7cm1ckCACJJ8l3DMJ5bsGCBvba2tn7I&#10;kCFnLJUeIWSO1INfghAy+3y+kubm5guLiorgOps6AAAgAElEQVRmZmZmTojsY4lYW/xNluVfZFkO&#10;BoNBQlVVFsdxQxTFJoqino3vd8mSJdkMw7zUu3fvqVu2bBkU75t8vMjIyLgCx/HnO3+vKEody7LQ&#10;OUg83QGioigWiqKeIAhiZXp6+u00TV/kdrvvC4fDQFEUqKo6sSv9eTye34uiCAzDqOXl5RkAgCiK&#10;Wq7r+q0AgBobGy8wmUyb4u67Ek3TKuL7MAzjlUAgAGazue4U31dHDL4EQRir6zoeCoUojuOmdm5X&#10;VFR0D8Mwz3/wwQdJtH0Mw0YrigIcxwHP811+J5rN5n9FMlGbuzu2jIyMj6J+zgBwOwAgk8l0o6Io&#10;ciAQAE3TtIqKijmRsT7kcDhKom1FUUywscJxPKZgL8uyiabpm+OOdYau67HzGHUTYFm2kSRJMJlM&#10;d57Ka3oysXz58qvD4TAAAHg8ng9pmp4JAEMVRbkBANDbb7+dX1RUdC1FUaN9Pt9buq6DoiiA4/gT&#10;R+u3oaHhOp/PlyAUp6pqLGDfsGHDSEmSICLaVIwQQiaGYWhN00BRlBtPZFCSJF0hyzJomgYMw+Cf&#10;f/55n7y8vGsBYEhLS8tsAED9+/cvam9v/2M4HM5hGMYXuYkOncj/PZ04dOjQUJ7nIRAIwF/+8pde&#10;FEXt5HkeRFGMBoioT58+8aaUCfU2uq4/FP9ZFMUl0b81TbuC5/lZWVlZS5qbmwEAgCRJTFXVCQCA&#10;HnzwwfxQKKRHzDR/6u4YPB7P6xGD2ANdbSsIQh9FUaCjowNycnKS/NYA4ByO4xb9/PPPCfx5URRN&#10;uq4vURQFGhoavt6xY0dKfr2qquby8vLsVHVGvxYGDRo0qLy8PFNRlPcwDIP09PRuUT19Pt9jmqaB&#10;1+ulAMCSlZX1amNj4y2R8zZOEISNAIDcbndNenp6wgozwzCtFEVBVlbW0lN5P59O7N27N6etra3a&#10;bDbvMJlMTweDwX8AwIc+n283RVHvmEymQwCQpGSZl5e3HsOwVgBICmjOZjQ2Nj5MkqQ4duzYzivJ&#10;6YIgrLJarW+nsnwYNWrUFI/HU+X3+xO85RiGMXm93kUEQWz/3e9+l0RJRwjZNE1722az/TtVZnDc&#10;uHEjBEE46Pf7k4Qk5s6da/F4PH/1+/1rUzEJpk+f3qOtre27nJycxakmRw0NDZMAoKqkpCQpqKiv&#10;r3e0t7f/A8fxDw8dOpTEcvn666/HBYPBqqKioqR6drvd/hqO47/ZXPwKkCRpAI7jC9PT09fU19d/&#10;Hr+ttrb2dkmSwizLvjFz5swEj9O0tLRr2tvbXzYMYy+O48Fly5Yl2ZqcKQiHwyae5w/7fL4/67r+&#10;TNTGIrIoG1utRwg9h2HYLxzH7fL7/RsdDscXPM83SpIk4jjepChKIBwOO+L2N+fm5t64ZcuWzCef&#10;fPICURRNXX3Hvf32232sVutXnb/neb5OlmUIhUJnTIC4Zs2aHJIkv8zLy0tgLHAc91BExp9LJcp1&#10;NLAs+2kwGASTybQ9+p3NZquqqKgoBgBkMpke1XU9fsJ8F8MwL3XqozIi6f/23//+96SFp18LCCFT&#10;qmd3FPPnzx/q9/s7aJrWVVV9sPMzs3fv3qNZlv14/fr1CQsLffv2vRbDMJAkCfbs2XNcmhDxUBRl&#10;a8RaIaVC7vFA07QdEZ9z/ZJLLollax0OxwSPxxMEAGAYJuzz+R5BCD2LEIp/X8TmvxEW0YPRz7/8&#10;8ku/iOgKAgDU0NCQsHg+ZMiQoRdeeGERy7Kgqirs2bPntJcqdRc8z2+J1nA6HI73evbsmenz+RZH&#10;nxEMwzyyevVqS1pa2v00TeMEQQBJkpCdnX350fpVVfWR+HuprKwsm2XZmMopSZI3y7IMHo+HAgAT&#10;AgBktVp/IggCcBw/IQ+YtWvXZnm9Xtbj8QDP85Cdnf04hmF34DielZGR8YcePXpkAwAqKiqa+MMP&#10;P8zTdX2dpmnQ1NQEs2bNOv9E/vfpAsuyJo/Hg1MUBQRB3CAIws6IuWUsQIwPnBiGuaZXr16xB1FG&#10;RsbDnfosj/5dXFw8nKbp76NmnwBQNWvWrJJO+28nCAJCoRDW3TGIovgXQRDA7/cHutoWIWTlOM4A&#10;AMjPz4+NJWKIukBRlJtFUez84suQZfnfOI4DSZIfHsWjxnn11VefMtoHQsg8ZMiQKUOHDs0CAOR0&#10;OudF6LvG0QRUjoSCgoJR0ZdzXV3dhUOGDLmcIIh/AACaN2+epaWlpf2hhx5ypKWlLQuFQnd1OpaP&#10;OY4DHMf/T/khHguqqpoOHz58m6Io61mWdcmyjGEY9rPD4XgrGAy2VFRU3FZbW5sfOUcmTdPe83q9&#10;23r06PGi1+s9UFZWdtb5HR0JwWDQFAwG1/r9/u1+v98EAOjyyy/v63K5dlkslvtStWlubr6vpaXl&#10;54ULFyZMHKqrq+0A8GFjY+PHGzZscHRud+utt+YbhvG91+t9OlUAN2LEiLler/cgx3FJNMDNmzfn&#10;HDp06Bu73f5SWVlZUqafZdlzWZbdz7JsSmqU1Wq9W5Kk3WlpaUmU0/POO6+X2+3+KT8//0+CICQd&#10;V2Nj462iKFbU1taWdt4WCAR6NTY2ugAAcBz/LUD8lYAQ2sGybJJaoCzL14RCIUKW5b2jRo1KuD6j&#10;Ro2aSBAEDBgw4LTT+o4FhmHeslgsfwcA9OqrrxY3NzcXdp7c19fXX8TzvC4IwrW9evX6O0VRBz0e&#10;jz8QCIiiKEIwGCRaW1tvj2+zevXq9FdffXX46tWrjyk+kgqyLJsCgcC+zt9zHFcnSRIQBHFGBIgP&#10;P/zwYBzHd1911VVJpRosy66WZRlUVf22K31qmmaiKMonSRLwPF8GAKh37975JEk2RfcRRXG9qqqx&#10;+n6apj/p379/bAJ944039iQIIhwp17nq4MGDzlQqzr8WokHikaicy5Yt6yuKYk0oFAKz2fxBZy2E&#10;yy67LFdRlHf37NkTqz1va2t7NFK3pofD4S7VtEbO0eFIPWhZV9tGgWEYHmFe/dh5G0VRAxRFqW1s&#10;bARFUYBl2XXhcNgGAEjXdVO8cv+KFSuKWZaNUagDgcCcmTNnxubOmqbF5tWLFy+2fvfdd+eKonhD&#10;RLQI5zjulCUVTiYefvjhi6P+h5qmCffff3+hqqrlCxYsyAQAdP7551+GYdjEYDA4iWXZ5X6/H3ie&#10;B47j2PHjxx+tzMtksVgSPMWbmprmmM3mWKCN4/jLJEkCAGwHABS9Ud/x+/2gqmpKSeauQFXVxQRB&#10;QGRVJlhfX99TluWH33zzTUefPn3+CBHj8UGDBt0aCoWebm9vBwCA+vr6LtMbzxTQNL0mQnX4UNf1&#10;nTRNgyAI8Q/u2KpZaWnpkKampinRzx6P59E///nPsUkVx3EvAADKz8/vHQgE9kToqsDz/NePP/54&#10;0sUXBOEliqJAlmWgaTpJRv54oOv63ZEAUe8O77y1tdXH8zz4fL43AQARBJFTVVX1QlFR0djO+6al&#10;pfWjKGqvx+OB3r17p6yrAgD0yCOP9MVxPKWH1K+BwsJC59SpU2+O1H8hAECNjY3ZgiBoNE0DhmFJ&#10;NL9jIRwOm0iS9GuaBqIoPjF//nw7SZL10TGnpaV9tm3btikDBgyYahhGgiS13++/UxAE8Pl88vTp&#10;05Mm9P8vACFkdjgck0RRbLZYLJubm5s/tNlsH3Mc1+j3+ytVVf3WZDLtQAil8zw/w+l0uhBCJ1RH&#10;faZh1qxZeS6XKzR27Ng569atu6i9vb2qT58+UzrvZxiGtVevXm/5fL5Vq1atSphwbt68uZDn+W0e&#10;j+dRHMeTfm+ff/75eY2NjQdLSkqSGAAIIZOqqk/TNP0DwzBJVgUul2twc3NzZVZWVkr2idlsnmWx&#10;WA7u27cviX4e8Xp9wzCM1akylhiGjSZJsurCCy+c2XlbWVmZmWGYVyiKWrtjx46k5+LKlSvHGIZx&#10;CCG0OjKJ/C1A/BUQoToTmZmZd6baPmfOnGKCILZLkiTgON5UUlLyGkLIEggEFjMMox1Lvv9MgGEY&#10;zx7LMgAhZFVVlW5tbZ1RU1PzgyRJG+x2+5ssy+7VNE02DGNnIBDYH0+JAwC0evXqE3pe4Th+oLM1&#10;A03TdVERu9MdIE6dOvVCr9dbPX369KQEAI7jplAoRCuKAm63++mu9FtdXX1uOBwGTdPg+++/vxQA&#10;UGtr65xoIH/ZZZdZSZLsiNayI4RMfr+/MT6LSxDE78LhMGAYpgJAJsB/rZSeeOKJcwOBwCm7L7ds&#10;2WJdvHhxyhKaTz/9NM/n8+2M1BTuePHFFxOYHwgh07Bhwx7o2bPns/fcc49NluW3BEEAAPB051gY&#10;hsEpioK0tLT7u9P+iiuuyGcYBliWBUEQUpbmnH/++blWq/V7VVWBYRhwOBzfLViwIAch5MzJyYkp&#10;zg4dOnSs2+2OBfR2uz0muuP3+508z8eYeZmZmef88ssv2YZhfMTzPDAMs/pU3+snA9u2bbNWV1cf&#10;iFjPgdvt/tThcDzes2fPwQCAvvzyy8JgMPj7jz/+OM1kMv2FIAic4zjQNA1kWX7maH3X19dfWlVV&#10;lVBLTRDE6/Pnz4+J1ymKsh7DMHA6nW8DRAJEgiAWMgwDqqq2nOgA//rXvzo9Ho+f53kIhUKQnZ39&#10;WGVl5aSWlpaL586dO8jj8cRSxjiOPxYOhyEUCgFFUVooFDoRw/fThqysrPslSQKfz+cyDGMnSZIJ&#10;GcRgMHjD008/bQYAtHXr1jSXy/X7uG33xE+8BgwY8Mrrr78+RlEUDwCA1+sFSZKWohTm0wCA2tvb&#10;Z4uiCOFwGAKBwBEL6Y8GTdOu4TgOOI6D7OzslB50R4NhGJUURYEoiusGDBgwsaKi4vU77rgjVT+T&#10;eZ7HMAzTzzvvvCOq16qqevHcuXNPGT2gpaWlf8+ePf+QivLBMMz2iArX+93pW9O0VRRFgclk+hYA&#10;kKIoG0Oh0HAAQKIo3iJJ0ksNDQ0ODMM6VFWNXeOGhoaB0cAfAM5Ko9eTBUVRzhNF8UYcxz+iabrD&#10;ZrN9V11d/X7v3r0fGzx4sGPSpEnnEATRUFlZmVIB9WxHdnb2/7S3t7dxHFd5ww03pFKW69HW1vZd&#10;c3Pz4s4LPMOHDz/f6/UeHDduXFKQBQBo37591+i6fnDevHlJ9ederzeD5/lVCKF34mWxo+A4birP&#10;81V79uxJsqSJBA6P+Xy+rT/99FMSdWvUqFG5HR0dm9rb28tSMAzQvn37riMI4sCuXbuSxHdeeeWV&#10;rPb29q979er1P88880zSxCo3N/d3Nput0u12n8Oy7FIMw0DTtN8CxJMIl8uV7vP5riwuLl7Y2tqq&#10;AMC5R9pXkqTXcRxfDQBvMwzzna7rDQzD4B6P54Ff+zhPBgzD+LfZbD6mgTvHcesA4MlQKPRw//79&#10;H/X7/a+xLOtrbW3VJUnCQqGQcfjw4Ukn+fjWdRYzIUmyjuf50y5Sk5eXd0ltbW1jjx49kn7Dhw4d&#10;sjc0NHwhyzIIggA//vhjl84Lx3F/YBgGCIIQokG2oiivYhh2GwCg9PT0sYZhrIvuv3///nNkWf4h&#10;vg9Zlj8iSRIi9kCx7zVNM69bt27MwIEDT9nC7OTJk62QQpQLANDs2bMzgsHg15IkAUmSrqKioqTa&#10;woaGhvMJglgpy/IPPp8PMAyr6MZxWGmaDtM0DWlpadd1Zxwsy05UFAUkSYLm5uarjrQfQsjm8/n+&#10;pigKRCixh7Oysi7q169fzPLC7XZf1bNnz5jqP03TsecFz/MXeL3e2H2VlpY2zjAMUzAYdEcUaVMy&#10;bM50DBky5DFRFIFlWcAwDAzDWDpw4MDzAADNnDkz22w2PxdRJr8PABZHF0ncbrf/4MGDSTZV8TAM&#10;I0mtPC0tLUG7hOO4NoZhID09/R6ASIDY2Ng4zjAMoCgKMAzLPJEBRi7kfbIsQzAYBF3XyeHDhxe3&#10;tLTc07Nnz0GFhYWX7NmzJ2Y429HRsQcAIBQKQUdHx99P9wXqDkaOHHlphA4IkiT9QlEUSJIUn0G8&#10;DABiVBpd12Pm6zabbX68iA3P82sDgYCgKAq0t7erR1qZjWLo0KH5HMcBSZKQnp7eLcsQQRDGRc3Z&#10;MQzrcj0IQmidIAgQDAYDGIYtIgjC1Gm7yW63P+TxeDQA4IqKilJOVsvLy61ms3ne3/72tySq2a8F&#10;DMMmlJaWPnKklez29vYlAAAkSbZ2p3+CIO5nWRYYhhHC4bCdoqhHVVX9EwCgTz75pFDX9T0AgERR&#10;XDtq1KhYzZiu6/8fe18aHkWZtf30ku6ks9BJWAz7IrKIOoCiIKAOiKMIwoDyjo7j6KgzbqOOK4rg&#10;xoioBGdcUHEbX/edxQWVqBA2ISEJ2ZPuTq/Vte979/l+0N1fkm6EDgT1HX/c15VU1VNVXV1d9Zxz&#10;7nPfFoZhoklf0eN1PX7uGDVqlDMcDl9vs9k2hsNhb3Nz87dFRUWfT58+fcpPfW69hVAoNElVVRg+&#10;fHha0qSiomKs0+msPvHEExd2X5ebm/t7lmWrhg0bllaJ5zjOEo1G7+U47utQKJTmf3rLLbcMlmV5&#10;J4ZhaerICCGLxWK5SRCE7aWlpWXd1w8bNiyXIIjX+/bt+6JhGGkVkpycnJNYlt03ZMiQNAXGRGC5&#10;LBaLfenz+dJo3Q6HY3gwGNyTl5eX5p2oKIoVIfRoOBze+MYbbxQltl/NcRwoivJrgHgMMXXq1NMx&#10;DHvF4/E8U1hYGKytrW0zTfOWcDjcZZISj8eLo9Ho092/40xJgZ8jJk6cOJBhmFhSLO7HIEnSQyzL&#10;/ufee+8dEAqFHiEI4vM+ffq8SpLkd4ZhxCmK+rY7U+RogRB62uPxdKn8kyTZmKCc/WQB4oYNG85g&#10;WbZj9uzZv+m+buzYsaWmaW7lOO5NWZaBIAjV4/HkZrN/u93+YSQSAU3TUtTUWCy2a+/evUMBAJWW&#10;lt4aiURSipimaf5V1/Vlne9BlmX9HMcBSZIPdN8/TdOW5557bvLy5cuzTpj3FO+++67tmmuuyUgR&#10;3Lp1q10UxWcTdjCyIAhLMtwLBRaLhZQkCTiO+yTb43/99dcDkv21TqezR/7kpmlek1R/v+iii360&#10;LUfTNEtra+ud4XA4DgDAsixRW1tbnlzvdDqvuPjii1NiZ21tbal5syzLlyaFiQAA5efnz3zppZdK&#10;EkzIrAWPfg5ACOXjOM4Hg0EAAMAwrAUAfgNw0OFAFMUHAMBlt9uvPPfcc+e0trbSkUgEZFkGXdd/&#10;1MVg0KBBeZIkdREDUxRlhK7rqcr9XXfdVUjTNOi6DgAwBSARIN5www0FCRojNDc3H/VE64EHHrAz&#10;DNMUi8UgHA6Dqqrfvfnmm7bm5ub7li5dWjZgwIDTKYq6FiFkaWlpKYpGo1FZlkEUxThN0z26MX9K&#10;iKI4MVlWl2V5T0IyORUgnnHGGSMaGxtTpfLc3NxUlqRfv34L3nnnnUmxWMySl5d3H8dxQNM0IIQI&#10;WZaP6Fpomtbo9/thwIABj/fwM4ykaRpEUQQAyLoKuXXr1hcMwwCEkNQ90HrqqafyVFV9XVEUwHE8&#10;MmHChIzKWgRBDMzPz1+IEDpuWbuCgoKraZq+6ce2oSjq7ARFDaLRaNa+QOFweFzSV6i5uXmGKIqn&#10;MQyzMbleEITqcePGlRAEcb1pml1oNqZpfioIAhyO3vTfCoSQa+rUqb/ZuXNnjzxAfylACFllWcba&#10;2tr+3Hm51Wq9gCTJmr59+57WbXsLy7LLAOCLjo6OtJc0QiiPYZi3YrHYs50l4JMYOnToVNM0a3Ec&#10;T+sZqq2tdRiGsS4YDP5n+fLlaZO6vLy8sry8vG3RaPSWTEmXE088cTYA1Lz//vtpCqrXX3+9y+/3&#10;v1NaWvqvTNV8m802Hcfx2kAgkFZRb25uLmpvb/80Fos91tlsXJKk1QzDgKZpvwaIxwgkSY5jGOYu&#10;h8NxTTwet1VUVPRdsmTJbwVBqI5EIjrDMNskSXqssLBwyfr1608vLi5eDACovr5+9MiRI3/XPYv9&#10;c8aMGTPcFEV9nZubu/WJJ5740Qy9LMtLdF2vBgCEEFppGMZzlZWVc/Pz8zcSBBFTFGUzQRCxsWPH&#10;DjtW50fT9K26rndRLiRJsrG7B+LxDBCrq6tPtlqtobFjx6ZVBZ9//vnRCKGqSCQyT5KkFxNUxO+y&#10;2T9CyMpxHC1JEui6fhcAoMmTJ7sMw0j5H5qm+X5DQ8NZnca809kz77333hvD8zwAAOzevfuQc56K&#10;iorfHM++RABwrlmzZqRpmmnPP4SQxel03hkMBoHneXC73Y91ZpYhhCzhcFhK9P89n+2x/X7/KYlW&#10;JSgoKOjRveJwOFZjGAayLNcf6ZihQ4cu8Pl8siRJEI1GtSVLllwGAChRxepcWEklyhVF6SJWZxjG&#10;bJqmhyZFpCoqKtISEz93OByOP8uyDIIgQDAYhAEDBlwEAGjevHkDWZa9d+/eva7BgwfP/+CDDy5g&#10;GOb7eDwOmqZBJBJp7OyXngmCIPyxrq6ui4BNTk7OPW63O8UcwjDsLF3XgSCI+D/+8Y98gESACADI&#10;6/W2iqIIdrs9TSWwJxg9evQlnSJhkGV5+eLFi20kSd6+bdu2kdXV1cPz8vKWAkBpbm7ulMLCwgPt&#10;7e2qIAgdFovlj+3t7Wk+Vz9XeDyeMYIgQIISuI/neRAEIRUgut3uPsFgMNWjo6pq6oHe0NCw8KST&#10;TprGcdybyX3wPH8gk0z8oWAYxssYhoHD4djQk/OfN29eIcMwwLIslJSUpCkUHg6lpaUrEjcqLF68&#10;OEUn27Nnz0hZlqsBAPx+f2N3oYIktm7denafPn2y9hrsKRBCDoIgyltbWzN6wHXGAw884Ojo6BAT&#10;vj5Z8/JN07TQNB1NvLBXGIZhbWxsbH/22WdzAABFo9E148ePX1RZWTksGo1WdB5L0/S9PM8DhmGR&#10;Tl6av+K/EJIkbWZZdlXib4vNZrsVw7A0NVKEkCsvL+9dp9O5NlOQtWrVqsFWq3XHiBEjDiVy82ea&#10;pvd4vd7h3detXLmyX0dHx9YTTjjh7kzBn67rk0VRrF2/fv2s7usQQhZJkm4SRXHbhRdemKau9/XX&#10;Xw8KBAI7Bg4cmDETWlxcfDWGYbtkWU5Tqp00adKoaDS61+l0pvlhWq3Wp0iS/LWCeIxAEMRDFEW9&#10;sWDBgjIAQFdfffWwH3744fZoNLopJyfnHUVRVhcUFDxG0/SXkUiEBQDgeb4Ow7D7CwoKnhdF8UNd&#10;1zf/EnoPk9iwYcM5sizjBEFE8vLy7k54j6VtFwqFhmqaplZUVNhFUbzGNM3/EUVxrmma+2margYA&#10;gSTJAwihNEGfnqKlpWWe0+l8pfMykiQbExoQxz1AvO2228pEUeyYMGFC2rt1x44d56iqWmO32ycC&#10;ANJ1vTHhj5eVjVRpaelElmVBFEVgWXYyAKBAIHCe1Wp9DQCQoiiWtra29kWLFjkAAImiaGltbfV2&#10;7uWnafpmSZKAoij+cMJm33///fgNGzYcNxslQRAsb7/99rhZs2Zl9ISeN2/epT6fT6VpGmw22+cA&#10;UAwAqKqqqh8AQDAYhNGjR6dVRQ8HRVFmS5IENE3DrFmzeuRNbrfbN+A4DrFYbH0240466aTTOY6L&#10;AByMF2w2231tbW3XMwwzPLmN2+3unAjpMhdTVfXC4uLicQzDgCRJ0N7e/otQMF2wYEEZx3HTOjo6&#10;pkuS1EHTtCIIQjASiTwPB+/rCz0ez18RQjaWZZeMHDnyPMMwHkxQo4FhGOjXr18m94AURFG04Dj+&#10;r87P3NWrV+cHg8Eu9NLS0tLrDcMAj8fTklyWWpmfn/+0IAjQ3Nz8/tF84M4oKip6HsMwAACgaToW&#10;jUanq6pq4TjuagA4f/z48Q5FUW4KBoNLEEJWQRDuUBQFEr6McYqiDslh/plhcIIqAYZh7BcEATiO&#10;60wxtfp8vlSlCsOwVKWIoqjrRFGsMwwDEsHA5iQ9KgvcmhCZaenBuSNVVS2yLCsURfWIpiqK4nU4&#10;jgMAwIoVK05MLLtIFEVGFEXw+XzfZRLQqaioyA0Gg5eef/75x9OeYCCGYRsnTpyYTc/DZzRNA47j&#10;H/XkmLFY7L2Ejch3AIBKSkreefvtt2cAAGpra7uoqKhoXeJ7ODB79uzOWepzRFEETdMgm4TBr/i/&#10;h1gs9p9oNPpibW2to6OjYz3LsmlqpN99990QmqZ3AsBfMu1D1/WzHA5H7ZYtW87pvq6iosKen5//&#10;lCiKHz7zzDNpbQaCIJwSi8X25+XlZfTl1DRtiSAIe1tbW9Mo6gghh8vlWocQ+k9nEagk+vfvP0VR&#10;lFqHw3FuhrG2WCz2ZEdHxwezZs1Kq+AwDDPL4XDU1NbWpvVBchz3R47j2gAAgsHgrwHiUWLIkCHj&#10;g8HgtyzLZgzuNE37TTgcfkmSJFaSpNcTsvYTw+HwetM0owghG0LIzrIscfLJJ2f0zP05wu12TyVJ&#10;sra7FVF3IIQsiqJEVFUdV1lZ2V9V1UVOp/P+cDi8muf5pYIgmDzPr2FZlp40aVKaKFMPMcEwjC5K&#10;18kA8XirmF533XU5Vqt1RyQSSQv4gsHgVTRN7xw0aNAgAECnnXZav+S7zePxzMnmODk5OXcwDAM0&#10;TTOXXnqpDQAQy7LLLRbLXwAAPfLII6Py8vK2Jrfv6Og4WZblb7rdqxtomgae549ImHHcuHFDX3nl&#10;lQui0ehxS2zU1taO5Hl+RiwWSzvmVVddNY0kScIwDPD5fG1jxoyZMHbs2NGBQAB0XQe/35/xHfBj&#10;YFn28sS9omXyuD0S0DTdynEcFBQU/D3bsW+//fYQwzBqWJaFQCAAeXl5lRRFnQxw8LdlmmZKhMVi&#10;sdzSeawkSfMB4Ixk7+3ixYt/9nomCCELwzDf8jwPCdZhLCnWNHny5JEkSd5ns9nOCIfD+QRB3DFh&#10;woRTdu/ePVMUxZhpmkkLjOcOd5zvvvvuggkTJszuvCwYDN553nnndUl6tLe3fyjLMjidzhTNN7Vy&#10;z54901RVhUgkIh2rhxdCyBGNRnfIsgfUe08AACAASURBVAyJHjU//P9sxzSn03nnoEGDSrZs2TLa&#10;NM37IpHIZQzD+JIKXDRN6zU1NTcqipK1XO/xxO23316iqirIsgyyLNcmmqe7yE9zHJcqjxcWFq4A&#10;AFRUVPQbkiSpZLaPIIinACDrz+rxeC5gWRY0TYv1lKKJYZhflmXo27fvXdmO3bp169yEZDEAwKkI&#10;oQcpiooTBAHBYPCNNWvWpJ3TWWedNbatrW1hpipHb2HEiBFnezyeHTzPpzXN/xiSfoYsy7IrVqzI&#10;+nwLCwtvIkkSZFnWzzrrrDxRFK91u90PAxykd2ua1gQASBCEdQUFBamkyJdffpkfiURM0zSBZdkr&#10;sj3ur/i/AxzHn9E07UNN0ypM07yjewXmq6++mgoH/WQz0tJramquslqte/r37z+8+7ra2tpiXdc/&#10;5zjuoUz0P5qmLzEMY/+uXbvGd1+naZp1//79j9jt9k1utzst63z77bf3DYVC3xQVFd0NCQXrbuMv&#10;13V9LwCM7L4u0X6wafDgwY90P69QKGRpbGy8RVXV7zdt2tRl4h6LxWyKojyO4/hHPM+Xy7IMLMv2&#10;SoBIkiRomvZfESASBFEOANcdbrtZs2YNjEajT2IYJvI8X6koyo3hcBhmzpx5AgC4NE3bEw6H03pI&#10;f65ACDlYliWLi4vTPDoTKACAaQAHRciqqqouAQDU0dExT1XVuzmOO9PhcDxOkiTP8/ynOI5zDMMc&#10;E6bWCy+80McwjEjnZaIoplRMZVkGkiSBZVloa2vr1QCxpKRkJY7j25NBW+LaWV0u16PhcPgTAEgl&#10;eMaOHbuAIAhgWTY+adKkrKpVgiBsDIfDYLFYOntAfpUUwyFJ8irDMB5OrotGozfqup6qqP3www85&#10;uq7ziYn5LUd63CFDhrgbGhr+MGfOnOPWBvPSSy8VVlRU/E8m1sWECRNG0jTdqKoqKIoiUhT1j3g8&#10;DoqiwJ49e7IurvTr1+82mqaBIIhAT84VIZSrKEpMVVXYvn17VkF/58/b2Ni4KR6PQ0KNdZ/f7y9B&#10;COXn5OSkKohut/vOzuOKiooWORyOc3EcB1EU4Z577snalux4gyCIvxEEARRFAQAAwzC3AcDYSCRy&#10;r8vlujwej9sCgcCFLpfrjvHjxxc8+eSTJaFQKJCkRkcikcrDqSAjhCw0Ta/uPF/44x//mA8AL3Xe&#10;bsWKFS6e52VBEKCmpub/U7OTfyiKYsUwzJ+QTM3oV9UTzJs3b2AkEomwLAsAAM3NzV+MHDmyCOBg&#10;f1owGLwpNzf3hk8++aRwyJAh4wFgXXNz8ydut7s1HA6DKIpcLBaLyLLcpCjKBpZlX1IUZa2iKOWi&#10;KJYjhMpZli1HCJV7PJ5yURTLCYIodzqd5YZhlEcikXK73V4eiUTKW1pasrYqOBIUFxcXkSQJCS/J&#10;OlVVwTCMLgFiTk7Ovcm/Dxw48Mjs2bMXer1eKcH51eEQWf8jwbBhw4YlrUUaGhrS1AiPBCzL7k2I&#10;7GTdx1hYWHh6ojEawuFwZbL/AQAepmm6u2CNta6u7uLS0tK0HqTeAs/zlm+++eYGq9W6c/Xq1Vmb&#10;x5aWlk7keR4IgoChQ4dmrShKUdSExPcMuq7P6N+//4hoNJqasCqKso1l2ZGapl0KAGs6j9V1vYqi&#10;KBAEocfGtb/il4+cnJy3w+EwmexL6Ay73X4VAOzat2/fsO7rEtSUJ/Ly8j4655xz0iqDZWVlY3w+&#10;X1Vnv6kkdF23qKp6n91u/2rMmDFpFhfvvvtuAU3THwHA6s6TwiQEQTiZ47jqr7766uIM52W1Wq0r&#10;o9Hoxl27dqUxJl5++eWRHMftdbvdafYZc+bMcR44cGB9aWnpq7/73e+6TNa++uqrPiRJbkIIPWya&#10;pjUWi61WFAV4nu+VAFGSJMAw7L8iQNQ0rXnGjBkp0Q7DMH60ylBfX19qtVr/EwqFwOFwKKIo0hRF&#10;baFp+otwOKyqqvoVwzC/COXhAQMGzAwEAu3RaPRGHMct+/fvzz/xxBNnV1VVvVhQUPAuhmE8APwJ&#10;AJ499dRT/wwAaMqUKdNxHL/OMAxra2vrBkEQ1omiKBcVFf07Go3WHAuaraqqlmAwyH/66aeppH7n&#10;ADHBZgJBEODbb79NCxCrq6vdkUjkSZvN5qNp+q25c+f2yJcyEAic5vF4hHHjxqUYBO+9914ex3Hv&#10;2e32J995550uz4cvv/zySQAAjuMOZHOceDxuxTCMToy9HQDQli1b7O3t7b7k/SjL8kuGYZyfHEPT&#10;9Fs2my3FGLLZbNNpmgaO42DKlCmHVN/NBIRQjsfjuerUU089bhUqXdctubm5C6xWa9pzdMKECcUs&#10;y35NEATgOA7Nzc2gKApMnz69J5TYf1IUBZIk7e3Jee7bt+9USZKAZVkoKyvrMStMVVVbU1PTv6LR&#10;KIRCIQiHwy0XXHDBqaFQKMW8a29v76LX4Ha7/0CS5GxRFCHBWsyWhXdEcLvd02VZLi8sLCwXRbE8&#10;Pz+/nKKocrvdXu7xeMrD4XD54MGD/71z587yRHKy3G63l8uyXI7j+KuyLFcYhtHI83yEJEnFNE1Q&#10;VRUaGhq+y8nJuT8nJ2fR/fffb9+wYcMsURSXEQSRtIrrY5rml8kAWNf1CEEQGSnIndG3b9/fV1dX&#10;d+k9HDp06D82b97chXGTn5//+0RF3ddZCb3LzkRRfDKRgXjjWF7U0aNHn03TtJ5QNQUcx9u+/PLL&#10;lEfeypUrS3Ecv1WW5bsbGxtP2b9/f35jY+N9LMvGcRxPUSWSPXokSQLP82AYBtA0DRiGQcJ7EBiG&#10;AQCAhLcO6LoOCZXPjxcuXNgjQ9rDobKyckJSpIZhmB8SZe4uAeKBAwceADgY0QNARTJgjkQilK7r&#10;5xzN8R944AErQRCSIAhgt9sv68k+NE37nGVZUFU1ayXZRx99dCxBEBCNRgEAwOPxGJnUV2fNmjUw&#10;EoksaWxs/DEzz2OKrVu35lqt1ld0XX97+fLlPaqMx2IxK0VRNEmSUFhYmLWBLELIStM0qes6hEKh&#10;pQCAwuFwy7vvvtsHAJBhGA9SFPXXuXPn9qUoqqbzWKvV+mwoFAKE0P7jdc1+xc8PCKHNubm5T3Ve&#10;Fo/HbYqiPGma5gcIoTT65Zo1a9w0TX/mcDgehgwS6oqi/M7j8dScfvrpaQ39U6ZMyVMU5W273f4M&#10;QihNyKaxsXF4R0fHHjg4KU4731GjRl2sKMr+yZMnpyWsxowZUwgAn9A0/bhhGJkYE+cghGoGDBhw&#10;Rvd1O3bsGMBx3LehUOi27hNsHMdHG4axD8fxVP8Ty7KrBUHotQqiYRggCMJ/Q4DYl+d5H8DBnvW3&#10;3nrrmn79+h1WHCrxHa0Kh8PKAw88MJnjOENVVdowjO8jkcjnOI6bJ510Uho9+OeINWvWuEmSfCAU&#10;Cr2sKMrrHMftcTgcm0zTJEKhUIPf798KAI81NjZeAwBIVdVxtbW1s+PxeEkoFFrX1tY2QVEU0263&#10;/yUYDEJBQcG0Y3FeBEE0aJqW+p0JgtCY6M8DhmFAFEUQRRG2bNmSFiBSFPWJIAibaJqeYbFYviFJ&#10;0heJRH5UjCcTKIr6qLi4eHXy/6VLlw6QJGlbJnXF6urqQQ6Hg8JxHDiOeymb4/j9/gmJyhJs2LDh&#10;DABAZ5111hkAkNJf4Diurm/fvqlkmCAILU8//XQqkWQYxsM0TYMgCKF4PJ51kI4Qstjt9qs2b958&#10;XJMbr7322sksyy578803u6hOr1u3Lsflcr2UnFOGw2H46KOPsu7BkyTpZYqiQFGUz3pyfk6nc0lC&#10;aEY0TfOohagKCwtv1nU9lhAJpBRFeS25ThTFLvMwmqav7OjoGCWKIiSM3k/ure+huLh4dltbW4Mo&#10;ihAKhUAURVAUBQRBgCTF1TAM0HUdMAxL9QLLsgyqqgJJkpBUH01QS/esX79+IAAM1HX9Bq/Xe7/N&#10;ZksJJ+m6PpkgiHYcx4HneUAI6VVVVYd9dmzfvj0vFAp1mc9v2LDBpapqWn+o1Wp9U5ZlQAit7ry8&#10;y0YlJSVnsCwLXq+Xffvtt4+p4bTb7b6BIAiQZRkwDIOcnBytoaHh5s4veYSQQ5Kk+eFw+P7S0tL7&#10;AeALTdOSdNOk/CqoqgqJnjCIRCKpZcFgEAzDgJaWFkj+WFRVhV27dr20devWXqMyhkKhS+LxOHAc&#10;pwmCsJ2iKKBpOhUgxuNxi8vleujVV1/NVVX1P8kScUNDQ8OkSZOyVsbMBNM0qxK9myt6Mt4wjLdk&#10;WQZN0z7swXc7lCAISFilCAMHDuySsdA0zeL1ei+MRCLn9eTceorPP/98CM/zuzZt2nTP0WZr7Xb7&#10;hwlKTFaKa0mIoviRYRgQjUY3AwByOp0v1tbWLgAAtHfv3umiKL4PACgYDO4DgBM6jbsy8ZKPJZWl&#10;fk7Yvn37FdFo9JhMdH7FoeH3+5tEUbwq+f/evXv7RKPRzdFo9KF777037WU8fPjwk0KhUFUwGEwT&#10;i0AIWQoKCv7Bcdy3X3zxRf/u6994443BqqrukCQpo5CN3++fGY1Gay+99NK0anoii38nhmHf5Ofn&#10;p9lnVFRUDI/FYnv69u2bMbD0eDzXkyS5o7i4OC1DHwqFJjEMU9PR0XF+93UNDQ1zCIKo+e1vf9uF&#10;mYBh2GqapoGiqF4JECORCJAkuQoA+oqieM8ll1wyWRTFp6qqql4URfEp0zSvOP/88392v9tswTDM&#10;JI7jvBiGjczJydnSv3//fvF4POfxxx8/bLIPIWQrKiraedlll40SRfFCp9O54eOPP55VWFj4JMMw&#10;eGlpaU/Vt39S2O32Xdu3b39YEIT1CKHXnE7nRpIkfTzP/wUAUCwWs7vd7qHvv//+tIEDB140duzY&#10;JZFIpIVhmE8RQt9JkvT6sTgPiqK+NAxjfvJ/juMaE2bhkAiEQBAEqK+v7xIgGoYxCwC4r7/+egDA&#10;QQuhWCzmYxgmqzaTu+++uw/DMCpJkuMAALlcrgkAsL+4uDjtd/rkk09OlGW5ThRFA8MwSF6rI4Vp&#10;mn8jSRKi0ag0ceLEHABAGIbdnp+ff3fiM/QjSfKH5PYffPDBsJycnC7vbJqmKwVBAAD4z9Fcd8Mw&#10;LgkGg3eZpnncWqAQQnmlpaX3FxcXL+o2d7ZYrdaXkgHJ5s2bs7YKEwThI5ZlQdf1N3t4bg9JkgSy&#10;LPeoApkJI0aMuMjj8QgURYHFYomZpvknAECSJD3cebv29va/zJgxw87zvKEoCjQ2Ns4/VueQCRMm&#10;TMghSfI5gIMBOcuyqRglEokAy7KpgomiKCmatyiKQFEUMAwDpmmCLMt1kiQ9yPP8A/379//LlVde&#10;mWLqIIQsra2ttwCA1nlfLS0tR+QfW1NT89DZZ5/dpS0kEAjc3tlODQDQ8OHDnW1tbZwoihAOh7sk&#10;67rsMB6PWyiK8iSqcL87xje2pbS09HqKosSkPw/HccCy7AcXXHBBWjkYIWSpqqoarev69YIgrIrF&#10;Ymt8Pt/a1tbWp2VZ/rdhGP8qLCy812q1zrvnnnuGtre3n2IYBsmyLMTjcUAIeT/++ONTqqurB3X3&#10;5TvWEEXxHk3TgKKo/aIobk9QOlIB4rPPPltcV1f3sKZpO0zTBI/HAwzDfD5x4sQeKUUdAh+yLAsk&#10;SfbooYfj+KuJBuVNAAf7eGpra9ccydixY8eWJhWVfD5fl96KnTt3Dg+FQlfwPJ9mlt2baGpqujAQ&#10;CLRyHHeshI5ulGUZ/H6/VllZmXUl2jTNWxOG3SxCyOZ0OpckaaN1dXUOv9/f8fbbb9toml4ty/If&#10;k+Oi0eiJyf5On8/Xo0Csra0t677SI8WUKVPyKIraBQDHrS/jvw0IIYdpmmZFRcXpAIBGjBgxOhKJ&#10;7CsqKsqowjt9+vQLCIJIqQV2xooVK3JVVX0tGAyub2lpSfvOysvLzxRFsTY/P/+cTPtuaGi4juf5&#10;nXfddVfaBKSlpcXZ2Nj4elFR0QuZeiMGDx48PRqN1ra2tqbJyiOE7NFo9GmbzfYOQiit0s+y7BIA&#10;2Pv3v/+9yyRXkiRLfX39rXl5ed9NmTIlraLlcrlWJwQ7eiVATLA2VpmmeS/LsoBhGM/zPNhsNl3T&#10;tJggCIokSdLAgQPTxH1effXVXNM0fxFqnh0dHXOi0WjQ5XKRVVVVs+vr62c3NDTMPdLEG8Mwz0Qi&#10;ke+i0ahx4MCBO2644Qanz+fz8zy/lSTJt3/qz5ct3n33XVtjY+PmU045ZRHDML93OBw3YBi2mqKo&#10;RujULnLTTTc5x4wZMxkh5MQw7GmGYW5TVVUMBAJ/ZFlW+ec//3nUvVIEQay3WCwp6yyO4xo7eyAm&#10;A0UA6PLbaW9vX6dpWhdWQnV19ZMsyx6RcEsSjY2N861WqxcAkCiKv3M6nftXrlyZ1q9cW1u7IBaL&#10;VfXt2/f3HMeBLMswYMCAtO1+DPn5+f+LYRhgGJYSnaEo6n2323124lpcwvP8v5LrfD7fFQihlcn/&#10;Dxw4UBCJRAzDMCAYDP75aK99RUXF6Tab7dUPP/wwLdHWm8jLy5vT2tr6vNPpHJZcVlZWNj9hrg59&#10;+vTJ+r7SNG2TIAigquorPTknhmHeSFTTjpnQJQCggQMHnhoKhfzJ6hzDMA/TNN2FtZGbm3sDACCW&#10;ZWsTQdjdx/IcMmH8+PEF33///ak2m82bLPpUVVWBLMvgdrt3OxyO4Rs3bpxQV1e3yDTNW2RZXoEQ&#10;esTlcj1ssVhuraqquvykk04anmnfN998c5Gu6++rqgqhUAgAADo6OsRt27b99Uiq3ggh6+jRo7u0&#10;Ci5evDhPluU0hqDb7b4o0cbU3v15nrbjAQMGPJaodGRV+j9SrF27dpTH49kOAKkyK0Ko6bPPPsvq&#10;QdHtYlhsNtuHgiCA3+8HURQ7du7cmfHC9wZomn6H53mIRqMv2e327aIogt/vTwWIGIYtkCSJJEkS&#10;JEmCQ0nQHw0oino2kcX4sifjCYJ4MWHlkDKePRKFJABAixYtyovH45AQyrks8Z3kOhyOa0477bS0&#10;LGJv4tprr82xWq2raJquP+WUU46Z1DFBEGMlSQLDMADDsDQZ/8Ohrq7utGRVe+fOnadWVVX1M02z&#10;NrleUZTPKisrzzAM44Lc3NxUZjkej1tkWSai0SgIgpC1MhgAoM6muRRF/U4UxWPa/ykIwm3RaPSp&#10;Y7nPX/H/4XK5TmVZ1pw0aZJrz549s3Vdr5kxY0bad6hpmiUnJ+d20zS/++1vf5sWLC1durTM7/dv&#10;c7lcf8/UP9bU1HSl0+ncM3369DTFXISQHSH0L8Mw3pk7d25aALdixYoTAOB7i8WS0f+wpaXlGq/X&#10;u+uyyy5L600ZNmyYOycn53Oe55cLgtBl7H333WdVFOVRWZY3dhfB+eyzz5yyLL/idDrXZxLnKi0t&#10;nVxbW7sLACCh7npMv5ekSA1Jkqui0ejSRFtDsyRJ7RiGERiGNbEsG5ckCVpbW2lBEDYpinJz//79&#10;ryEIopwgiCgAHMskYa/BNM0lVqtV93q9LzU1NV0py/LSIxmHELK0t7efRNP0/MLCwo85jruIIIhY&#10;LBZTI5EIDwDPtbe3b124cGGaSNHPGb/5zW/Gud3ue0ePHj3isccem6jr+lnFxcW/RwjtpyjqUgBA&#10;uq5b77zzzlGCIFx+3nnnDfD7/Y8tX768iOM4RdO063RdJ30+3xGLpBwKBEE8GIvFnkn+z7JsYzI4&#10;TOoBkCQJOTk5XQJEWZY/665aPmHChFsNw6jK5vglJSV3Yxi2uays7AaGYb6/4447ugRLCCGLrut3&#10;WiyWbwCgpL29/cZESw57//33Z0VFVFXVpygKUBT1YHIZTdNtL7/8ci4AoNzc3CcEQfhDcp3T6VxX&#10;X1+fShJXV1fPicViwLIshMPhYcfiXrjwwgtP4Hn+3UMl1XoLO3fuLIrFYqtycnJuRQjZPR7PkmSg&#10;8tlnn2WdsFVVdYsoimAYxrqenA9N018ltBr+faw/a2lpaRlFUT8wDJO0d2i89tprU+8hl8t1KwAg&#10;iqJe5nkerFbrcUs69e/ffwTLsv5AIAAAAARBQEtLC8iy/FwmBdrD4dFHHx1/4MCBJp7nQVVV4DgO&#10;gsHg9lGjRh0V2xDH8Vv79++fJrQVCATWAwDk5ub+s/u6tJ389re/nUjTNASDQeLss8/uFVomQsjG&#10;8/zdhmHs0DRtB47jO/x+f8WoUaOucbvd0/r27Tvt6aefnlZWVjbN7XZP27Nnz7TKysppBQUF00aO&#10;HDlNluVpFEVNKysrm+bz+abRNH0fy7J+RVF22O32rW+++eZxfdlQFNUsSRJ0dHRcb7fbt9M0nQoQ&#10;OY6bTxCEpGkaqKpqHDhwIKPP19HC7/cvT/QQ1vRkvCzLz2qaBp3loEVRPKIAMfECgHA4DADwpwsv&#10;vPD3FEXdk8mkuzcxefLkIU1NTZUcx30Ix7hJ2TRNSygUCpmmCQCQlW9T4hpZBUFgaJoGh8NxIwAg&#10;mqarDhw4UJK4h/5BkuTScDicj+O4p3OWSJKkzTRNA0KoR5QkkiRTlA9d12/ief6YZtei0WiBrutN&#10;nQ3Kf8Uxvb5XhUKhmr59+97CMMx3giCkBX9z5sxxUhT1KkEQ6y+44IK0ycGIESNO93q9tWVlZbO7&#10;r0MI2SRJelxRlE8IgkijDI4bN66E5/ktzc3Ny3ieT3vhffbZZxMBoGbw4MFpySCEkJ0giDWmaX7w&#10;xRdfpFEtS0tLR1ut1n3t7e1pAmIlJSWFgUDgU5qmVy1YsKDLvbVz584BgiB8FwgE/p4pIG1tbb3M&#10;ZrPts9lsLyUkwXslQNQ0DRBCqzo6Ou6JxWJA0/QWVVXxSCRCybK8RZKkMMdx+/r37z88Eok8lZOT&#10;sx3H8QYMw7YDANTX1w/7qe+vIwFJkosIgsCdTmd5YWHhNwgh2yOPPDLs2muvTetP7Y6Ojo4PR48e&#10;fXZHR0e0vLx8dDAYnOjz+Z602+3/Liws/B+GYQyapr2mad5/4okn/iKYCMFg8M/BYHAJAKBbb701&#10;b+bMmb9BCJVomradYZhzr7rqqtyOjo6PEELPIoSe1DTtc1VVa7xe7yMAsEkQBF9DQ8O/IpHIUdPx&#10;JEm6Xpbljcn/GYZpTArTJCt1mSqIPM/voSjqgm6f62KGYZTJkycfsciIrutfEgRRRdP02+3t7V1s&#10;bN555x1HQUHBeqfT+TJCyAEAyOVyvZJQtc8qmX3++ecPwXEcdF2Hjo6O5HNskCRJlcltRFHcqShK&#10;KsHF83wtAKSElTRNe8wwDAgEAp5jeT/E43FHY2Pjs5FI5KHp06cfN2V2AEBnnnnmFIqiXk5USqGt&#10;rS2maVrWgYmqqlt5ngdN03okiCdJUl2CxbasNz7n3LlzXRiGfajrOuA4DgRB7Ny+fXt/AEAcx90J&#10;AMhms/0tUShpPJ7fgcPhGKXrekU0Gt1psVj8Se0TnueXjxkzZuq333471el0Th06dOhUt9s91Waz&#10;TfV6vVPLysqmchw39dtvv53qdrunWiyWa2pqar7t37//TkVRdjIMs7Otre3u+fPnH9Xcat26dX05&#10;jkvrPZw2bZrd4/GQLMvC+PHjT+u+Pm1HCb+RFgCAnTt3nns8L/K+ffvmkSRJapoGiqJANBoFjuNA&#10;UZTUQ66zYE0ns8iaxYsXp/nsHQ+89957BQzDxHVdB1EUJ9I0vR3DMCgoKNhXU1NztyiKcVEUAcdx&#10;2mq19loPHs/z1ycqeNGejBdF8V+J3smKTsuPKEAEAMRxnJTwcayQZfm496QNHDhwrsfjiZ522ml3&#10;9qTx/EigKMobiUre9p6Ml2X580Tm8i0AQMFg8F+GYVwMACgajZ5msVg+AwBUUFDw7WuvvZZqstY0&#10;7RFd14FhmPqeHJem6QMrVqywAgCiKOpvCKGjrvb5fL61y5cvT9EIKYra0NTU9IuRrv8lob29/Wm7&#10;3d6M4/irmSpljz/++AkMw3zf1tZ2ayY6vWmafwiHw/tmzpyZ5lF4xRVXFPXr129jS0vLykwWF3V1&#10;deNisVhVfX19RmVrwzAWmaa57/vvv0+r1p9zzjnuWCz2WSAQeEjX9bR9C4IwS5blmkSA2WXda6+9&#10;NioWi/0wYsSIy7uvYxhmkmmaNYIgZApIrVar9UFN0z679NJL+2iatpqmaeisGnysIAjCblEUIRgM&#10;rsrPz787wRDZzzAMKwgCZbVan4hGo58ihNImXGvXrh3s9/uhsrKyR6rTxxtWq3UhwzB8OBzmAGCg&#10;oijXDR069IgUIMvKyiaKohi0Wq0veL3e3QBwp2ma7RiG1dM0DbIs6wDwNE3TtZlETY4UO3fuLPrw&#10;ww/nV1dXnxeLxXo10JQk6aURI0ak+nUqKir6AgBSFOVDTdNOA4B3+/fvPyVxT1oSSZjBdrvdt3fv&#10;3hskSWp1Op3LVFU96ntg+PDh8wKBQIqN0jlAxHE8VYVQVbVLgMgwzH4AOLvzsmXLllkxDNtmt9t3&#10;ZmI55eTkzCdJcqOqqj5d1zFRFOtkWTYoinpaluUuz54VK1aUkCT5td/vv6tzEodhmDqKokDTtIez&#10;+Zyapv0Bx3GgaToGAIUAB58/CKEnAQA1Nzc7w+FwR/JYL730UomiKF3E3Xie34XjOBiGkbUY35Gg&#10;X79+17e0tGzNZCfUm3jnnXdsDMO8QZIkqKoq9mQfiqJ8l5hDPt2T8aIoEgkv7WNi4ZIJ8XjcGg6H&#10;HwcAwHEcotGod968eeNVVV0KAGjMmDGTEyKW8SuuuOIn6f3evXt3KcdxtTzPQ1I0R5ZlUBQFEsJM&#10;kLAuA0EQUjoqkiSRHR0dx7x38r333rMJgvD6kCFDyrqvq6urOw8AgOf5pkyJ1ow7TBidAsMwx7xU&#10;fDjcdtttgzwez1aAgwIzLMv+KEiSbCovLz+smlpvoa2t7WwMw8DpdCoIoRxVVbcDADQ3N5OGYQAA&#10;wP79+5tWrVrVqx5ENTU1l0iSBDRNx5ctW5Z1Botl2bUJJaZUQ7coikecSaIoCuc4DhiGuT3bYx8N&#10;XnjhhRye51d7PJ7I5MmTz+nNCsTCfAAAIABJREFUY4mieLUkSRCJRPRuhvZHBKfTuTwYDIKqqv7E&#10;NbtM07THAQ7azHR0dLQCgE3X9WWmad6WHNfQ0LCQZVkwDCP25ZdfZn1cq9W6x+/3DwIANGXKlKtb&#10;W1tfO9prYbfbn+F5PvV88Hg81ymK8snR7vdXpINhmAaKoj4URTHtAT5y5MjJOI7X9uvXL2OwxHHc&#10;yuLi4o233HJLWkW9rq5ulGmae3Ec/0Om44qieBFBEPvPO++8NFNzhmEsbW1tD+i6/sXcuXPTmAJr&#10;164drarqviTdrjt0Xb+RJMltXq83zXbGarXO6ujoqMnNzU1Tt8RxfIlhGHtHjBiR9jy94oor8imK&#10;el+W5fLk5FZRlNWKooBpmr0SIGIYBv369Vvl9XrvYFkWFEXBMAzTSZKUDcMAjuOqY7FYGmXr8ssv&#10;L6NpGkpLS3siR3/c0dLS8keWZWHo0KH3q6r6AE3TfwKA4nXr1h2RMnR+fv47PM9/EYlEdhiG0bB7&#10;9+6pZWVlQwYOHHhuMBi8saysbIkoiq09SUojhCy5ubk3NTc3i3l5eZU4jkuyLLM0Tb8DAP/weDzX&#10;5efnLwqHw1lZGvzY8TRNax83blyabUwsFntRkqTVa9asychiOnDgwNKcnJzvw+FwkyzLzSzLNmAY&#10;9sTRnI+u66dzHMd1+r8xmVhPBoqyLMPGjRu7B4hf8Dy/sPv+FixYMJimaSMajXbRoSgoKFgZDAbj&#10;APDyaaed9qeGhobrTNP0kiR5W/d9zJgxYzRBEFWqqnZJLO3fvz+fYZhYR0cHnHTSSVlNhgVBeDYh&#10;uJOqutrt9ieampouBQDU3Nx8ZjQa7eyNOE/TtFSSmyCIQoZhzFgsBvv27eu1ZKbNZpvGMEwjAPRI&#10;Ub6n4DjuNo7jAMdxqifjVVXdlqg4l2c79ocffshJFnGCweC83v6sDMNcyzCMEYvFwOfzsYZhvA4A&#10;6MCBAw6e5zVRFKGhoSGt1/14oby8fABBEM2Hi18kSYJYLAbt7e3f3HjjjYe1regJPB7PirFjx87I&#10;tI7juGcAAAiCyJisOdROTwqHwwZBEJEjfQEcS2iaZmttbf0ThmG3A8CPYu3atVmrNR1LOJ3OZYqi&#10;gNfr3QYAyOfz7fb5fABwUN2osbFxy5VXXunu7fOw2WzTktLWtbW1WQfMsiyvSVRjtyWXZRMgchzn&#10;SxjP3nO8rv2KFSuGWiyWndFo9PsxY8akZUeONRYuXDgsEomAqqoAAFkbwTocjjmiKCatWIbm5uYO&#10;wnE8RY+JxWIf9+nT5zQMw6bKspxSk036XGqaBqFQ6Oxsj0uS5ObCwsLfAQAqLi7+Pc/zG49k3CWX&#10;XGJTVXWew+F4w+/3t2EYtrm0tLQAANDFF1/cl+f5wPTp04cAAJo9e3a+IAiemTNnpk2afsXRIRwO&#10;U2VlZWkvO7fbvaS5uXnfwoUL04KleDxepCjKp3a7fRVCKI2e0tTUNIthmNotW7akBWEIIYvT6bzT&#10;7/dXPProo2niUgghl6qq7x6ql1pRlNkWi6VWkqTJGcbmcBz3HMdx/ztkyJAudDTTNC0+n+8WhmG2&#10;df89o4OG24+Ew+FNL7zwQlrf3t/+9rchPM/vYhimiypiR0fHagzDeq0H0TAMaGxsXIXj+G2GYUA8&#10;Hofc3NwDOI7HMQzjDMOoxjAsjYmxadOmExRFgX379qVdo58jNE1bIssyeDyef0cikU+HDBlycSea&#10;32FRUFAwRpZl0263X0NRVLWqqhCNRsHj8eh2u/25urq6v7jd7umZxiKELARBXJ+Tk7OHIIhmVVX3&#10;5+XlLUMIWVasWGEtKCh4iabpffPnz/8NAKBTTjklHwCuNwyjPRAIxPr06fNBLBZ7GcMwL8dx2048&#10;8cSjakF58MEHz6QoqipTxh3H8Y8zeXcmsXTpUms4HA6bprmJpun77Xb7DoqifEejsn311VcPxDAM&#10;5s+f7wY4GCAmqxMkSYIsy8BxHMyYMaPLc4LjuH8WFhZmpAPm5uZ+IQhCSociEonci2GYPmzYsAsA&#10;AD399NOTLRZL7fbt29MmnqNGjTpHUZTavLy8tORHKBSaDgAgiiLcfvvtWXkJMgxTk7DsWJtcxrLs&#10;tpEjRw4BAGSa5i2dzdQRQo87nc4UA4HjuAsJggBJkuDmm2/u1XkjSZKDeJ7fZRjG+oQxea//Rmma&#10;vjfBrusRfVYUxUqO48AwjKwZRm+88UZZQgysR17RPYHL5Zrl9/tZAABJkuLNzc1/TVz77YIgwAkn&#10;nHDf8TiPQyERm/xo/IJh2O3Nzc1/uuuuu47aFiQTCgoK5iX7M7vjoosuchEEgYXDYaN7f3ISh9wx&#10;QugxAABBEB76KS/yzxmLFy8+IRQK8bIsQ0lJyR2bN28+BSGkmqYJmqYBx3HP9FYfZ3fY7faJycZ0&#10;r9c7PNvxiqKskWUZSJJM0SezDBAbEn5jK47H521paZknyzLV1tb25KmnnnrYPphjhXA43BaPx8Fq&#10;tT6W7djq6mp3QggIfD7fFQAHBQWSDfYul+uO3NzcmxFCdo7jWpNUWYSQhaIoKqGOmPHH/mMIhULP&#10;AcBSAEDNzc0zRFE87GR5woQJIzEMa+Z5flNOTs5tM2fOdOfk5Lzb3t7ebrPZvgaASwmCWE/T9KvJ&#10;MW63+2Ofz9fr6mH/TQgGg6WRSAS2bNmSCoqWLVtmRQg92t7evomiqLRg6a233hoVjUb30jR9Rfd1&#10;icn2TaIobl+wYEFaUgUhlFtYWPh6NBp98cCBA2lKpAMHDhxsmuaOmpqajDQilmVvtFgs2zMlbN57&#10;770Sp9P5lSzLS3Vd7zIhLi8vd5aUlKzHcfzVOXPmdKEHXnPNNYXBYPBjAMjom1hRUXEWSZK1ADCz&#10;+7phw4atSbQr9EqAyLIs9OvXb5XL5bo5GAxCY2MjEQgEzMLCQgLDsBhJkmCa5t+6j3W5XP0TWeRf&#10;RIA4adKksaqqQnt7O3XCCSdc7/V6n/jhhx/6six7RmdqssvlOjUTVTlxL69VFCXs9/sjeXl5d9vt&#10;9iXFxcWrMAxTf2zCzvP8XwoKCqpbWlouF0VxrsfjuU7TND4ajd5jt9s3tLS0rJ48eXLaOwAhZBsy&#10;ZMgtkUgEGhoapi5atMiGYdizkiSFy8vLe1xNrK+vf1vTtMruy4uKioYTBFFzuGDPYrEsRwhVEwRx&#10;B8MwuwiCgDFjxvT4Pli2bJkdx/E4AJwGAEjTtMaEQnzKM1oURZgyZUqXSWDfvn0fikQiGed3NE1X&#10;xGKxJNXwd5IkxcrKyi4DAFRZWbkAAPadf/75aZT1PXv2XG2xWHY++uijGYO/YDC4EsdxAIBINkHx&#10;0KFD3aIoxmmaBp/PtwgA0HXXXZdD03Rbcj9FRUVv0DSdClhjsVil2+0e2uneXB2NRkGW5dbj8Zs5&#10;//zznQDwcigUajrxxBPTvGaPNRiGeTDhxXegJ+N5nt/BsizEYrGsA8Rt27aNTAaIAwcOTOtl6y0M&#10;HTp0HMdxHgAAnudBUZQnRowYcTeO4+D1ermLL774J2MX/tRYt27dqKampnWH+p0xDPMwAIDVak0T&#10;p0nikDu/9tprXV6v1xMKhdR//vOfvyiFseMFlmVfT/o08jz/F0EQhFgsBl6vNy5JUo/MRnsKVVXH&#10;JbOGPM+PzXa8LMtPS5IEFEV9m1yWTYAoSdJeURSTnmC99jnRQa/Mp0RR5AYMGJAmbHEcvvP1ievc&#10;owknQqieJEkQRTEpxf0fj8czEwCQx+M5U1XVdxLLv2hvb+/c1/VVQokuaxsTwzAeNAzj3wCAAoHA&#10;aAzDGg43pqOj4z1RFL9ftGhRakI+cuTIm/fs2bM0Go3eKMtyGwDcoChKR58+fYYBAKqtrf2jKIo7&#10;jvd38n8ZBEGcYbVaseT/d955ZyHLsp/s3r179auvvpoWLBEE8dtgMFgrSdKU7usQQg6Xy7VOkqQ3&#10;Zs6cmdt9fV5e3gmxWGybz+fLqEQKAGcihGrr6+vTAjGEUA4APM/z/P++8soraft+8803x5qmWS1J&#10;0iXd13366acDWJb9zuv13t79uLNnzx4hy/Ke4cOH/zHD+aAvvvjiCgD4YfTo0WnKq06nc2ZVVRUG&#10;AL0WIJIkCYqirKqpqblW13UoLCzcZbVaK30+X5umaVw0Gr2bZdm0azl79uz+sizDyJEjfxEU0yFD&#10;hoxPeN1uy83NbXjllVdOCQQCjxiGYSEIwsKy7OWKomxqbm5+GADQ4sWL0yrP8Xi8D4ZhuCAIwWAw&#10;GKFp+qpwOHwRQRC7A4FA2rtmxYoVrvb29kWiKPqbm5u7BHR+v/9RkiSjHMf9aOsGQqhU0zR2ypQp&#10;iwAALVy40Mbz/FsMw4TGjBlTmu11GDFixARd19mqqqptpaWly8rKyoa88sorQ/Lz88/hOO4Az/Pl&#10;hxMIueOOO/I7Ojp4u93+5f79+yeapslQFHXISdqRQNM0TFXVSwAAybLcmLS3SPYhxmIx+OCDD1LX&#10;atu2bYUNDQ1eVVUzBso4jrcHAoHrAQDV1dXtLCoqeiOhFn8Hz/Nfb9y4sQutHCFkZVl2FcuyHx2q&#10;/SIQCJzLcRzD8zx4PJ5N2Xw+wzDmJMRlYM6cOWUAgHbt2jUZIfRRchuO4+ovvfTSvMT9movjePdK&#10;2h6GYUBV1ReP1+8m8Ty7SVEUEQBuz1a1NRvgOP54wmZiT0/Gi6L4faKVZW22Y0mSHJ9ocYKcnJwx&#10;x+v6AgA64YQT+nEc90M8HgdFUaCtrW2LaZpJz8FXj+e5/Fzw/PPPu+rr698aO3ZsRkaXoiijeJ5X&#10;vV5v+xNPPHFI27YfPciwYcMuEAQBTNPMyhfnvwGDBg06kWEYYFkWOI4LRiKRuK7r4PF4mGuvvfaI&#10;qTfHCgzDjEgacWqalnW2ShCEZxMU1a+Ty7IJEBVF2SVJEpAkubq3PuPYsWNH67q+V5KkWoIgjutD&#10;KIlAIPAnmqaBJElz+fLlWdMpBUFYn+D57wYAhGHY9aZp3gcA6L333nMEAoFWXdctoiguUxTlmuQ4&#10;hNDjCYnnwwZ33TFgwIArBUHYDADo7LPPLqYoyvtj23s8nmV2u72RYZgtpmleIUmSZdCgQadgGLYs&#10;Nzf3KwBAOI7PDQQCrRRFvVFaWvofAEAzZ860x2Kxltdff/2Y2mj8N8Nqtc4hCKIGANCmTZtGFhQU&#10;/FBbW5sWLCXsBG602+2VeXl5ab0MVVVV/TiO28rz/D2ZvPe2bt06WVXVmgkTJmS0cNE07YqmpqYf&#10;IpFIWiBWUFBQarFYvmlvb7830+R40KBBF0Sj0ZpPP/00rZfxk08+mZifn1+jKEoaZZsgiHO9Xm/t&#10;uHHj0oLdZcuWWX0+3z9N09wwb968NOXVmpqa6wiC2OF0Op9LWBD1SoDIMAwYhrFq0KBBl/v9fgCA&#10;SQghm9vtPjkYDL6laVp437595W+++WaXTPaIESPOpigK6urqjkq6/HgBIWSJRCIaQij++eefX2aa&#10;5k632130+OOPFwIAuvHGGwtkWT5w1llnnUEQxIv9+vXLeB+5XK7LNU2LC4LA67reJgjCi4MGDTpD&#10;kiR+7dq1qT5ZlmUfcLlcHxcXF7/4/vvvp903Y8aMKVMURff7/Wk9dEmsXLlyAI7j20zTrEMIpYKW&#10;s846K0+SpCYcx7etXbv2iCsMCKFcWZY9DMNwPM97JUn6kiAIDwB429vbawsKCj6x2Wz/m9x+/Pjx&#10;43bv3p3xXRyJRF6UZTkQj8dtgUCgStf1VFWrurp6EI7j99E0/aVhGJWyLL9iGMYFmRINScRisf0W&#10;i+XmxH3ZmKgkgaqqgGFYWoDo9Xof6t+//6OH2p+maX4cx6/76quvzjAMAxoaGiZJkvSi0+l8efz4&#10;8V2YBdXV1fkA8GFubu7jsVgsYwBUV1f3F57nKxFC7YIggNfrzYqZlpOTsywh8OFPLlMU5SZRFO8B&#10;ADRo0KASjuNSvYmyLE/VNO2D5P/r168vpGk6pus6hEKhNOGr3kZ9ff0MSZIwr9e7ZerUqb3Sa4bj&#10;+BOSJIGqqj161smyvDURQD/Tg/GTEgwyoGl62PG+vgihXF3X3/J6vaAoCgCAnOzzGzx48C/iGXsM&#10;r4XFarU+M2DAgEOyJJxO5wYMw2DYsGE/2ip12IOFw+G3TNOEvLy832Vzkv/X4XK5ViZpHEkxGgzD&#10;WjiO+0kCFwAoS1YQOY7LmgNO0/QLCSPSlA9iNgEiz/PVoigCx3FZW0AcCZxO55WhUEjgOG49Qihr&#10;o/pjBYfDMTwhGQ47duzIOhGwf//+vwAA4DiutbS0ODVNO9lut6eqzZqmfbtr164RBEGcixB6Nblc&#10;luUlSRGiaDSaVWA6bNiwMRzH1QMc9FUURdF/qL6IWCz2gSzLBwKBwOMA8JSqqgeampr2aZrmI0my&#10;0u/3r7NYLN8ihKyTJk16Esfxr6LRaKCurq4EAFBOTs6/W1pajluG9v86VFX9Pcdx3/Xv3/88i8VS&#10;a7PZ0oKlcePGOYqLi18wDOONYcOGpVXv7r///lN0Xa/hOO7iTMcIBoNLdF3fu2/fvjTKGELIGgwG&#10;/4kQ+vTqq69OC8TmzZs3nuO4/ZIkpQlOIIQsgUDg7yRJfvfFF1+kGUm7XK7LBEHY29bWllYFUhTl&#10;BlEUK5cuXZpGVUMIFYqi+AkApPVXxmIxe319/b/y8vLeWbFihUtRlNUEQfSazUXCYHgVQRDzVVWN&#10;JyqpqW0GDBgwzOVyPRuJRIKiKG7DcfwAQghPtAN8E4/He62icKwhSRLDMEyHzWbDFEU5j+O4Ky+6&#10;6KJUJamysrK/x+Mhc3Nz3wY42DsNANcsX7489RkTFOcvOI6jQqEQFQ6Hm1mWnQ0Amz777LMbx4wZ&#10;cxbHcR+4XK7DBhDhcPhVANh5KAqVaZqfxmKxvbqu32u1Wt+LxWJrVqxYkQsAqLW19URVVes0TQvL&#10;spxWEe+OxYsX2xRFqUQIRTiO+9Llcj3LcdwWiqLq8/Ly3jIMYy7P86Hvv/8+5WtI0/Q5+fn592ba&#10;38qVK8+maZrdu3fvjPHjx/8PQRAwatSowX6//1pFUfbpun5vYWHhKIIgBpaWll4ciUQiHR0dW0mS&#10;zEjFlWX5S4fD8TgAII7jGpMeiAldAeB5vnsPYvXpp59+yAqqqqrtNpvtVlVVXxZFcSdCaAtFUfd0&#10;93U76aSTBgqCsGPfvn3XZNrPm2++aQOAJxwOx3s+n68saXY+fPjwrIRMTNPcGAgEoE+fPqmgLy8v&#10;7w2e588BANTS0jLH6XSmxKBIkrxV1/U7k/83NjZeYJom8DwPubm5P4luRUlJycCEiBJlGMbvj/X+&#10;GYZ5VBRFEAQhKx/LJDRN20LTNIii2BMfxGnJ+SeGYT8JrRMhZCkpKXmIZdmUeq+qqlBUVNQrc9Kf&#10;KwYOHPhXHMczisMBAFJV9UKGYYDjuDcPe00Pt4HL5RqAYRhjmmZLS0vLL8KjqLcxf/58WzQaDWMY&#10;BrquQ0NDAwDA12eeeeZPYrUBAOjMM88sSZjPgt/vPyfb8TiOv5JQO0tRP2RZPuJMkiAI9YkM0gPH&#10;8nNdffXVhQ6H4z/Nzc3SkCFDrgRI0TZ+su8/Go126LoOkiRlJdMNAGj37t0nq6oKNE0Dy7JTdF23&#10;+v1+TywWswEAcjgcj/p8vit/+OEHVyQSSVULA4HA6KRQjc1my6hIdSgghHJYlu2YOHFiDgAgiqKa&#10;ACAtu7Rs2bJTDMOI2u3/j70vj4+qOt8/syWZZMgeQggElEUWFQVxq0DFKgqlaoVqEW3daLW4gRui&#10;0BZxF6WKCu6IKPh1RUDWiGFfQkJCQpJJZt/uvu933t8fzuQTMkEzFojtr388f8w999xzl3Pnnvec&#10;530e+7nNzc2ZoiiuoihqU3Z29mG3270sPz//bEVRDhQUFHzo8/lWIoTsmZmZBwOBwBemab4AACgc&#10;Do/IzMxsXb58+WnLC/1vhiAIV3Mc12qa5u4hQ4akBEujRo0qMU2zsqmp6eGu3ot+/fpde+zYscOl&#10;paUjOpc99thjVlmWFyGEvjl48GBKLiOGYb00TfsKfgjEUgIZDMOm+P3+mjPOOOOcLvpcRt++fd/C&#10;MOy9e+65J7NTmdXj8SziOG7d6NGj8zqVObKzs19XFGXV7t27UyaC9uzZMzA3N3e/xWJJUSF88MEH&#10;C4uKija73e4ngsFgMn/3+YSwxSkJEFmWBbvd/mxNTc1EnucjP7J/js/n+w2GYdNxHJ96ySWXDOrp&#10;/7F0QRDENzRN4wRBrMEw7HmbzXYBABSsWLFiqCzLFgBAhmHcoijKB9FodEYsFmtasWJFyjcxHo9n&#10;2Gy21aIobgKAOkEQ2mpra0c7HI4wx3ErAWA2QRA+APjR/5D8/PyzDcOAoqKilABv0aJFo0mSlAFg&#10;QKIfWPLy8h73+/1VHMcVA/ygqInj+KexWMwoLi5+5ES5k5dccok9Eok0tLW1NYii+A9ZloORSOSL&#10;aDT6IM/z+zIyMlZ99913fyAIwn/nnXe29+fs7OxfEwTxRVfHJEnSIopijGXZtxcuXGiNRqMyAMyV&#10;ZXlt50kGAEALFy7sXVRUtFOSpP1diU4xDPOB1WpdneiXjUmFxGT+IUmS0FHMyuVy1XR1XkmIovgN&#10;RVGf4jgukSTpcTgcKQHNmDFjztc0rTYQCPy6q2PcdtttvXie/6q5uXlRYqLpCpIkIbHg0O1VNE3T&#10;LAzDxDAMA5fL9XCHe3gs6a0qSdKTFoulXaCK47jVCUEcBABIVdXFkiRBF7TT0wb0g91JhtVqfZUk&#10;SRBF8e01a9acNFE3iqIWJFRef5YdlmEYG0iSBIZhUvzyfgo8z19OkiRIkgQMw5xW/+vOsNvtMwOB&#10;gMbzPOA4DtFoFJ88efL/Fx7NdXV1Y6PR6IlzChHKtNvtLX6/n+5Ofma3Go1Go3eRJAkOh6PL2bD/&#10;3xCJRO6NRCKg6zokEnOXbtu27bSao3YGz/O9k3kHkiSlrXQZDAZX8jwPmqa1WxWkEyDSNO3mOA4k&#10;STppIiWbNm0aw/N8SywWOzp79uwRAICWL1+e3RVF7nRC1/UPvV4vWCyWynTrzps3z0pRFBOLxSAr&#10;K+teAECyLK9LeGehioqKq3meXw4AyDTNfZWVlX0AfhhUYxjGKooCGIalLVSjqmpDfn7+OQCAGIbZ&#10;np+fn0KzycrKegfDsDeSv6PR6GuSJD2yd+/edlqh3+8/IMvyXxVFcRcUFFxks9kupiiqLqkkl+hL&#10;e1RVvZlhmBkIoZQVrf+h+yAI4kJBEPwvvvhiSrCUl5c3Stf12g0bNkzuXKZpmsXn8z0uCMIWAEhZ&#10;KXjttddc4XD482g0+kI8Hk/5eFIUNdDr9e6nKCqFzspxnAXH8YdEUax87LHHUnLNFi5cWOxyubY3&#10;NjY+1DkIevjhh3sJgvBlSUlJyurf8uXLi1VV3aYoyiO6rqe84/n5+ZfZbLYjTz/9dIqi67hx44bz&#10;PH+YIIjjKIcEQTyfoN6fkgAxMeOOkSTZZBhGPBgMxmOxWFzTtDhFUXFBEOIkScZxHI8jhOIkScZZ&#10;lo3LshznOC5OUVScZdk4QRBxVVXjNE3HEUKNPp/vyIABA+7q6f7XETRNfwwAYiwWe8nhcLw7b968&#10;Upqm53bejyTJdYqiUARB3HDWWWf1uuyyy7rKh7UqinIYwzCeYZhDqqpu13W9faZfkqTtXfW9Lvri&#10;xkgkkpIC4/P53tE07a3O20VRfMlut29L9st4PG4pKSmZFQqFOJqmv5k5c2bKuxKLxT6RZRnnef69&#10;zMzM10mSPErTtDsjI2NWLBZbouv6u4ZhNPM8vzsajc7Zu3dvPwBATqfzfFEU26mjF110UTmGYVME&#10;QVjA8/winue/IAii7t577y3lOK41EokcWLlyZYodTRIffvhhGcdxIgCkTI6oqvo8TdM7AQAJgtBI&#10;URTwPA80TSdZRRAIBNoDxEAg8KO54pmZmXN5ngdVVc2qqqoUddmJEyde6/f7qz/++OMU/1MAQJde&#10;emkFjuP7LBZLu1BW7969HyZJEgiC+LGJlBRUVlYOTIj+QVFR0QQAQKNHjy6WJKk9yBVFcd2QIUPa&#10;qcgEQRzr06dPdoff32MYBjab7f0efIcsa9assQEAYll2piAIEkVR7kGDBp0U1U9BEB7lOA4oimr9&#10;OfURQl+TJAk4jqd9j/Ly8sbhOA6KosDXX39d3IP3GAEA8vl843iel5LWGwRBvNHT53Q6sGjRorKu&#10;JpiSyMnJmefz+aC8vLxbXpXd7ThWXderWJYVxo4d26O2Ej0Nnuf/KEmSGY/HwefzmXv37r2jp88J&#10;ANB55503gOd5oCgKQqFQ2sIHgiCsTlBS2ikcqqp2O0C0WCyBhIlt2sFLZyCErOFweA5CSFMU5YMr&#10;r7wyBwDQtGnTKrqaPT3diEajdymKAjRNy4MHD057VZ3n+U0kSQJC6EMAQJIkPUpR1N8AANE0nc+y&#10;bD3AD4MZRVGmdXhG3yWEB9Ke4QsEAussFsu9ieO+y/P8cauf69evz41Go+6OfH3TNN2dBQd4np+h&#10;aVptQ0PDIk3TvgUAJMvyWp/Pd3dyH5/P93eWZdcOHDhwWnZ29s+hq/wPCXz11VfZXq9XStqLJHHO&#10;Oef8niCIw3v27ElZCTZN03n48OGPXS7Xa3fddVfKx+IPf/jDwLa2tv0ul+vWrtrEMGy8YRhHAoHA&#10;RZ3Lli5dmgkA71MU9dawYcNSVE579+49MhqNHh45cuSUzmXbtm0bpCjKgcLCwpTJCZ7nz5Ekqcbl&#10;cqXUAwBksVhu4zhu7/79+/t3LtN1/Rpd12soikrJVbNarW/hOA6yLJ/KABEIggCapsE0TWBZFhL5&#10;2JDIG243RaZpGhIrmsAwDCQGdKBpWrslAQCA3+8HhNAnmZmZKdfbUwgEAvdrmtbCsqxUVVU1UtO0&#10;dc8++2weQiirI1X28ccf7x8IBNrKyspupCjqcHNz83GTCAihvOLi4o8wDDMYhvFgGHZ0wYIF+R0n&#10;EziOu56m6XoAsObk5AwYUjOmAAAgAElEQVQPh8MlEyZMsAMAGjJkSDFCKBsAUG5u7uUsy8ZdLtfQ&#10;ESNGZOTn5/dnGGapKIr+kSNHpsyQ33XXXdkMw4QsFstxyrK33XbbALfbvd00TZ/NZuvY7/MjkYik&#10;KApBUdTHeXl5tzQ2Nn5nGEaE47gDGRkZL0Wj0QDP881Wq/Udt9v9IkJoh9PpfNTr9Z4RiUTiffv2&#10;vVzTtEOJvECDYZg6hmG+YRimieM49YorrsijKOobjuP8P/UMTNN8kabpYwBw3ASKpmlzZFn2AQAK&#10;BoONCbXOdpEaHMchKWW/ePHiEoTQj3rWWiyW+yiKAhzHjwuyEUIWl8s11+/3b2MYpkvGFMuyF3Ec&#10;d0SSpEs7bhcE4UOKokBRlI3p9Dufz/cHAACv12tWVla6AADJsjyJJMm3k+ekqmrb9u3b7QA/sCrc&#10;bnd7PmJlZWVWLBZTGYYBwzB6dLyWWEW0AABat27dKJZlWymKMnr16rUAdWEZlA54nn8gkf4S/Dn1&#10;KYr6XFVVUBRlVbp13W73BUlRpI6TxT2JlStXDiYIgjMMA/x+P9jt9tf+3Xv8n4yxY8f2YxhG1HW9&#10;6kRsic7o9sG//PLLswRBiHEct37t2rUpA4P/diCEbAihZ3meh5aWFmAYRquoqLi8p8+rA4bxPA8k&#10;SQJ0QR/8KUiStFYURRBFMamimVaAqOt6LDEQuzvdtjvigQceKMvKytrIcZzU2Nh4u6IollgsZnnm&#10;mWfGmKb5i3i5HQ7HWclcCq/Xm/ZqbUZGxj8kSYJoNNoMAOjcc8/9FU3T7fcdx/Ga8ePHF+u6fj3H&#10;ce2KYlardYkoihAKhfb9jOf7KsMwrySe6991XX+nY/n+/ftniaJY1XEbjuMpctkURVkikchOh8Mx&#10;l6bpZpqmzweA/OLi4vZzuuaaa/oIguBBCGU0Nzc3K4ryH5Nn9UuEIAg7Vq9ePQUA0MMPP2zVNG1B&#10;OBz+tn///ilUnqVLl/ZLCIj8patj7d27d1zCo7DLWeuBAwfeSVHUnoKCgpSJwN/+9relTqfz+8bG&#10;xvuTFiwd0bt37ykEQRw+evToyM5lNE1foWlaLY7jYzuXeTye6yKRSHVBQUHK/9aaNWtsGRkZL3q9&#10;3s8S/nbtZQghi6Zpc91ud2VpaWnKSqau65ObmpowADhlPojhcBhKS0tf8Xg8i1wu1/3Nzc2vHT16&#10;9JlIJLI8Ozv77zzPfylJ0sMIoY/9fv8rWVlZz4ZCoc9cLtdcQRD+T1XVZ1RVXSoIwsfBYPBhlmW/&#10;BIArcBz/CwDMOHbs2B0JKmeP98Py8vLrCYKIA8DHOTk521paWqZff/31w1iWvbTzvrIsP4XjeLC0&#10;tPSeBL1z6sKFC60AgKxW69KGhgZvfn7+ZUVFRW/s2bOnK9Elu91u9+Xm5s6tr6+fnZGR8efE9gxF&#10;UX4XjUavTPYBgiAOmKb5pSAIL5Ek+YXb7b6vra3thN7DiqJMDoVCypgxY47ri3PnzrUeOHDgXl3X&#10;SbvdfjsAoJycnCcNwwC3270uMzPz69ra2vGmae7Lycl5zefziTiO79U0bZXVar3CMIyF+fn51fX1&#10;9fdKkrSW5/nnRVGESCSyyzCMe3AcHzNhwoR2RsV7772X5fV6jfPOO2+4YRiPJTzk+vzEcziDpmlw&#10;OBxzDx8+PFJRFAsAoJ07d86kaVqfPn26zTCMRtM0AcdxIAgCAAASeVlDAAAxDDMrFot1mQNnGIbF&#10;6XQuCIVC3wDAB1dccUW7TQRCyKFp2lvRaPSdJ5544kRjwBsB4ED//v1TxKy8Xu8xAIDq6urn0ul3&#10;Xq/3JZ7nQRTFI8ltBEE8ngzyZVkeaJpm+7eLZdkpCKH2sQvHceM1TUtaMPyo6u3pAELIkkzBqKqq&#10;KojFYutxHAdVVXfn5ub+bMcAwzDuoSgKVFXFf059iqLWKooCoiiuSbeuqqojk5NgiqJ0uarcE8Bx&#10;vC+O46yiKEAQBJimufHHVun/W7F27doMjuPWC4IQ+/LLL7utk5JWIzU1NWdwHHeMZdmNc+bMOS3m&#10;n78EIIQKXS7XRo7jkrO84qRJk1JyenoSNE2fn8w16N2798B068uy/FUi6PkguS2dAFGWZSYRnHaZ&#10;rN4dhMPhG+x2O8EwzLFVq1Yl85oylixZcpWu67+I4DDRHywcx8U4joPMzMy0adfhcHiyruuAYRj4&#10;/f7Cd999N4umaXdSAMBqtS7z+XzX9u7du3dHZTaCIG7VdR3C4bDwxBNPpBV0NTU1zbXZbF8A/KCo&#10;1nnAbJrm84IgHBcgRiKRY10dC8OwCQ6Hoz4UCr2hKMpewzBq6uvrw7quH21paZlnmqYFIVR91VVX&#10;/VrTtPWiKJ70hPz/n9C/f/9bBEH4au7cuTnBYPDTSCTSpUF9U1PTRbquH9myZcuvuzpOfX39XaZp&#10;7m5ubk4J/p544gk7wzAvHzt2bO3kyZOzO5fv27fvPEEQahsaGlJUzwRBsPA8P9ftdm9nWfY4epFh&#10;GJaCgoLZLS0tVUl5+g6wcBw3XxTFTV2tRrjd7jyv17veNM1/JoOLJOLxeKbVan0/MzNzBULouMEq&#10;QsiiKMpDGIZVlpSUvJpYpTslAaKqqtDS0vLNGWec8at9+/adl5eXd88DDzxwsWEYt2EY9kAgEDjX&#10;bre/UFdXNyovL+9+wzBu1zTtEpZlnysoKBhBUdR8mqZ/zzDMVX369FnEcdwwt9u9WJbliQ6H4/f5&#10;+flzm5ubHz169GjKau7pRnl5+QRRFCEYDK6PRCIb58+fPyQajT4HAOi+++6r6NevX/uExZAhQ3pF&#10;o9HwwYMHz8nOzn5u/fr17avVDodjap8+fSpmzpw5dPny5eecccYZXbIw/H7/I4FAgKAo6m9Op/PD&#10;eDxu/e677yYXFhY+rOt6u1r22LFjpwUCAakreuiJkJub+3owGPR2Xt0E+EFYKBwOf4Nh2Kter/d7&#10;URRpi8VSGYlEPtV1/Z/hcHhCMBhcXlFR8bjVan1ZUZQ5FovlC4RQptvtXmCxWJrq6upeAoCjiqIQ&#10;OI6n+JEmoet6Y319/ZOCIFwtSRKD43iKDUxn2Gy2JyiK4nVdB4IgNixcuDD3yiuvvDISicCOHTvK&#10;MAxrVBQFOI6DxKoZ4DgOoVBoWH5+/jV5eXlrO78zAICampoyaZpeZbVa/4UQsq9Zs6ad1n7TTTcV&#10;UBS1RZKkR06Q4mEpLS1dQFHU+rFjx6YMwDVNu0fTtDiGYZCZmXnC+9EVRFGsikajYLVa3+5wvM80&#10;TRsLAMhisfwBAJZ0eP//mZmZ2T7pYBjGfAAAlmXT8l48lUAI2ZKCSYqiWKPR6AJZluO6rvM1NTW3&#10;/5zztFgsdySCNP7nnBNBEKskSQJJkn50dbkrZGRknJlkR8RisdPmg9gdvPnmm8Usy+IsywLLsuS/&#10;/vWvlMmL/2bMmTMnh6bpb3meb6ypqUnr2tNu7I477ijUdX1HVlbWrtzc3B5NRj0duO6668YCgIcg&#10;CCAIAjRNI71eb4oJdE+DJMlLk1Snrqg1PwVFUbYlKDCvddiWjkiNRNM0AEBaf/4J5AYCgfcT1KyP&#10;RowY4QIA9PrrrxfU19dPe/jhh39xK1AOh2MtjuNgs9nS9rtcvXp1KcuyIAgCWK3WSQCAEEK7wuHw&#10;AABA0Wj0j0nRF4qiGpIy/rW1taN1XU8awqYl3UzT9Pk4jjcAAKqvr88IBoNulmXbP0I5OTmrWJZt&#10;7FhHkqRmwzC6vPcNDQ0PFBQUvMbz/Novv/yyl8vlmiqK4nbDMCIURX3r8/lea21tfV7TtNk4jn/a&#10;08/rPxmJVZM2m81WKQhClxMwqqrOtFgsB+bPn5/yATBN0x4Oh/9FEMQnU6ZMSQn+Ro0alR8IBDaW&#10;lZUt1DQt5XkXFBT83mq1Vre1taXMPCKEMq1W63uRSCSFcrp27doMj8fzVmtr63uNjY3HBQFjxozJ&#10;FgRhTTAYfOXSSy9NCXYT9KBD119//Y2dy5xOZ59oNPo9z/P3dR5IIYSyrFbrB1lZWStGjBiR0dzc&#10;/Hw0Gv3ZvqU/hqTNBQB8tWzZst6BQGDRhg0b+hEEseDYsWPXWa3WaxBC/8RxfJgois/wPH+5qqo3&#10;4Tj+6LnnnjsyEom8wDDMhQDwFxzH7/H5fGNEUXzhscceO1sQhEdcLtfDmzdvHl5UVPQkTdOLf0y2&#10;/DT1Q4coiqaiKOB0Oq9qbm4+XFNT07u8vPzOqqqqMQCA7rzzTgck6I8ul+shWZYbGYbBjh07lgkA&#10;SJKk4xRNf6w9l8tVZLPZdEmSHm9tbW2IRCIX5ufn/10QhCfC4fD2DsexCYLgS9L0u4PRo0dnMwxT&#10;Y7FYds+aNSvlnTBN0zJo0KBpPM+3AECAJMnPMzMzn9B1fYXP5/tTTk7OyuXLl1/kdru3VFZWZrEs&#10;u9M0zecURbFSFLU3Nzf3Q7/fr8RiMbKtrW3x1KlTLyJJ8imn0/kxjuN7BUFoZhhmfU5OzvZwOFwp&#10;iuIFsiwfstlsT3TzWViLi4t/xfO8NxQKfW23288jCAJEUbywsLBwqiiKf2UYZjtBELtZlv0iFout&#10;6N279+KcnJzpXQWHOTk5xQ6H4zuv1zsbIeQQBKGPoijD/H7/hXl5eTPb2tpasrKyFpMkeQ0AHLc4&#10;EI/HsyKRyGpd15d2nriaN2+eVRTFFyKRyLcAALIsw8KFC8/u7nN68skn7TRNJ8cW7Tm5NE03b9++&#10;PStxL15saGj4Y4f3cpMsy4M77Lsp4c+3tiffny5gLSwsbFeG9nq9ExmGiSiKApFIZMPs2bPTSuey&#10;WCwzGYYBmqa1n3M+NE2/kVgk2JpuXafTWUZRVJJaf1JyKk8mGIYp0HU9RJJk669+9av/+rglidzc&#10;3IKMjIzdhmF8d/fdd6d93T+r0aVLl2bSNP2xx+OpjcViP0WJ+I/Gtm3blgIACIIAbW1tnqSc/y8N&#10;NE1fkcx7mTRpUtpL6LIs7+c4Dniebze6lySp2zYXNE2bDMNAx5y57qC8vHy8qqpenuc5lmVvTQ4a&#10;xo0bd0avXr1uJknyFzHj1xk2m+1ehmEgGo2yH3/8cdp5kRzHBVmWBcMwFgAAMk1zaUNDw+8BAK1d&#10;u7YCIbQnsf2dJJ1q165dToIg4on7fF067dXV1WV4PB7/rl27nACAcBzfu3bt2vaPaDgcbgkGg+TW&#10;rVvbP/CyLB+bPn26q8M+MzVNq6mrqwsqiuIPh8MtAICamprKBUF4yTCM9YIgfC1JUrSkpOQvPM+v&#10;GzVqVAlFUW0n8sf6H7qHvLy83+I4vq9zDm6C+v5cLBb7EiGUYkPx7bffFnIct7mpqemJrmb+Gxoa&#10;hmZkZFRnZWWlvLeGYVgoinoiGo1umjFjRsrHZc6cOb1FUdwRCoXulyTpuGNffvnlpbIsfzd8+PAH&#10;O9NRt2zZUoFh2B6Xy9VlsBuJRC43DOPIBRdckEKtnDJlyuhIJFJLEESKxYwgCGWyLFcRBDE7+T+C&#10;EHpe07Sf7Q32Y6Ao6lBraytkZ2c/39zc/MLZZ59dkJjYGZOXl3ePKIp/3bVr11hZll/geX5kLBZ7&#10;VJKkm3ievzwcDj89ZMiQYaIo/qOoqOiaioqK644cObIgkW/3nMViuXH16tUTKyoqFtXX1w8WBGGh&#10;3+9fN3DgwJQ8y9MJDMNiNE3vNE2zrby8/LbW1tbn8/PzJ4uiaF25cuVUiqLaKYnjx493hUIhiqKo&#10;JwEAVVVV/YlhmLQodH6/f4UgCHsRQg1+v/8pTdNWMwzzXlZW1vcAgDRNW4jj+PsOh0O1WCxp+dsN&#10;HTp0YCgUCkuStHXt2rVdWifRNP2IoihsJBI5LMvyd/X19RWiKK7GMGzVAw88kGO1WveMGzdu7Gef&#10;fTZWVdWwx+MZvnfv3ut0XV9dX1/vUhTlPcMwDgmCINE0vae2tnYVy7JPiaL4V4vFckdLS8taSZJi&#10;o0ePHsRx3DdWq7Xb+V8IIZvVan3XMAx1586dcwAAcnJyfg8ACMfxb4YPH/7HruoxDGPZsmVLeXV1&#10;9ZVnnHHGfQ6H4x2O49i2trZWQRCIBBMIQqEQJL2VNU1TvF4vY7VahVgsVt+vXz9n4hxKEUJVhYWF&#10;f+3czm9/+9tskiQ/CwaDz2ZmZt5UW1sLAKAtW7as2wrXzc3N5ye8/UAQhFEAgC644IIijuMOdXjv&#10;KysrKwcDAIrH49ZQKORO/uds27bNHolEeBzHwTCM2T357pzgGVoAwAWJSZXW1tZSi8WyNR6PQyAQ&#10;YFmWvf3H/C87QlXV6SzLJnOh0/7eEgTxAs/zwHFc2iks+fn5eUkVU57nf0mpV+3o1atXEUJoryAI&#10;e5999tkU1e7/NgiCUNbW1naE47iPEtoBaR/jZzeOELIWFRU9E4lE3CtWrPivXbKdNGnSZTRNa4Ig&#10;7L/77rtPmiTxyQZFUb8VRRFwHId4PJ62xYAoio0JBdT5yW3dDRANw7AlTUlZlk3xQztBnZzGxsYl&#10;wWAw7vf7dy9btqzjwOE8QRAm9fA9tU2fPv2EgZ/T6RwtiiLEYjEYNmxY2sbwhmF8zbIsRKPRdQCA&#10;AoHALX6/v12eWBCENgDIJAjidlVV2wVlaJpujkajAABp24mwLFtbXFyczBd6zuVytftEaZrWzDDM&#10;of79+4/osP/R5Gq5oigLCYLwa5r22Zlnnvk+y7L/kGV5rd/vvzojI+Mjp9M567vvvjtHFMVtsixz&#10;1dXVdwiC0JDoW3WNjY1jevh5/scjKytrJc/zDyZ/FxYW5qqquq64uHhxV356OTk5wy0Wy2EA6HIy&#10;YcuWLb+hKOpIV6JWd955Z7aiKJ8oivKvhQsXpqzwrV69+lxZlmtkWU55T2+77bbzGxsbaxmGSaGj&#10;9unT51cEQdSGQqEuc3crKir+KsvyrqlTp6bI4Ce8nQ5VV1en5BFde+21Y0KhUK3b7T7OoJ3n+ec5&#10;jgNd1096gMhx3H4AgEgkUnXFFVf0DQaDiwFgWCAQWCTL8lW6rt9QWlr6hMfjGY4Qes7lcl1SU1Nz&#10;e0lJyf0AMIrjuBeys7PPpWn6AcMw/nzxxRdfGggEnhs6dOivLRbLHWVlZX/79NNPz49Go88DwApF&#10;UVir1brj4osvHtBTfTAvL29DOBw+4vf7D4TD4desVuuLAFDodrvfevnll9uDw23btmUBACopKXk8&#10;EAh8b7VaX5Fl+QsAQFOnTv3JCbUFCxZYZ8yYkSuK4kWqqsYpiiKcTucRr9dbh2FYlWEYVZs2bfoz&#10;hmE0QmjJ0aNHU1aau4ObbrppGMuyUZZlN3WluOzxeG7jeV6gaXqTJElLKioqsjRN+zop5say7L5Q&#10;KPQoAKD8/PxNkUikcfny5cWGYTQNHz68wmKx3IRhGDVr1qwuGR+zZs0aQdO0OXjw4HJFUVYQBHGo&#10;O+c9dOjQXpIkfa2q6uLm5uan7XZ7G03T8UAgcJ8sy1frur4rOUmyZs0aWzgcnkzT9FMul2uLx+Oh&#10;IpEIiKJoeL1ed2Zm5ub6+vqPbTbb4xUVFX8mSXLSxo0bRw8bNmzAI488ktdpUmqQrut4KBR64fbb&#10;bz+3sLCwprq6OmWyZuDAgaWGYewcPHjwXQCA7Hb7U6ZpQkNDw4/aa3RGNBqdJQgC0DQtPfnkk8n/&#10;oasURVkO8INaczAY9KiqagEA9Pnnnw/VNG1zsv7OnTsvAICkGFSX1EeEkL27oh2nCuXl5c758+dn&#10;APzguVlTU7NAURRTkiRobm7+dvPmzRU/dQyKoq5NCl+9++67aauHEwSRtMloSLfutGnTMgiCSAby&#10;KaravxQsWLDAFYlENsuyvB8A/mtXEteuXXsGhmHu0tLSxf8OrfrfPpGSkpJZsVjM169fv19EIv3J&#10;xMyZM4taWlqqZVn+7JVXXvlFe0BGIpHpCcsN4+fUZxgmmMhXaFchFQShWwHiV199lZ2cuSJJ8icD&#10;u9LS0qtra2u9VqvVKCgoWNjRIkQQhCmiKPZoMFFVVVVw7733/ugq7GWXXWYPh8MCRVFQWFjYbWpT&#10;h+tcKAgChMPhIACg6urqERRFbepQ/hUAjAkGg0MFQWinU0mS9EVC9TBtukxWVtYqjuMeBwAUj8fL&#10;fT5fu0cXhmGMpmlrSJJsFzehabo2JydnuKIoj2ua5qcoaquqqlurq6sXkiT5gSiK7xAE0SzL8gYc&#10;x/eoqtooiuKitra2feedd95fI5FIk2maNlmWP2lra1vYk8/0vwHPPvtsXjQaPbZy5cp+y5cvH6Rp&#10;2kGPx9PlKkFFRcU1GIbVqKqasuJEkqRl/fr1s51OZ1VxcXEKA2Ty5MnlFEXtZhhmVlfHFkXx2vz8&#10;/GqO44Z1LquqqvqD3+8/dO2116YIFRQVFd1utVr31tfXpwx2tm/fbjdN81VRFD9GCB23moMQsvbt&#10;2/cf0Wh0/axZs1JmfltaWm70+XwHL7roosGdyziOey0SiZwymwtBEICiqM9DodDzTqfzjl69elXh&#10;OL5eVdU9OI5Xud3ujRkZGYd9Pt86RVEOKIqyPRwObwWAQ6FQaJ2iKNXhcHizLMvf6bp+IBqNbsAw&#10;7DDHcdsCgcAOhNBhjuMOUhQV5zjO53a7wwiht996660eWUkMBoPLWZatzs/P30qS5P6dO3eeJcvy&#10;wezs7HMAAPXp06cicR8KAQB9+OGHuTRNkzk5OZtqa2vHURR1T3Z29tnJ59rhGTtUVbWOHj06G8fx&#10;sdddd11ZbW3t3wAAud3ujeFw+B1N0wDDMK2wsHCd3+9vsFqtRzVN+7fpbBzHjXA4HJhhGJW33nrr&#10;ceI2Vqv1IwCAYDC4ORaL/SoQCFxjtVoXZWZmrgMApOv6jlAotB0A0KZNmyZmZ2cfslgs7pqamlc4&#10;jnuloKCgH8uy8P3333c5wF+6dGlmJBIBiqLOwTDsGY7jiJ863/vuu68CIbQ/HA7PTNy7TIZh1oui&#10;aMiyvE+SpFjHvMdDhw79IzMzU2RZdlNra+szRUVFN/Xu3Xvk8OHD0xYb1HX9n83NzXcjhHSfz9d0&#10;8ODBlP+AQYMGjWAYpratra19gigUCn0FAJCdnb0yzfbeSASI7bYcNpttHoZhdwEAqqioGEjT9HfJ&#10;Mq/Xe4tpmu0TrQRB3AcAEIvF2BtuuOGEExOXXnpprw8//LBHxUsQQoVLlixp7380Tf+aJMmgpmkQ&#10;DAY5p9N5pyiKJxzsx2KxSck8wLPPPjvt4Ifn+QcTliiBn3H+FoIgzIS6+w09eR+7cZ8zAWCtoiiH&#10;etK7/FShtLT0glgs5uvTp8+/bZN0Uk6oqKhoHEVRYafT+V1dXd2NCxYs+I9XOT127Fh5LBY7mpGR&#10;8VJPzy51B01NTbcmEox/VoJyNBplGYaBoqKi2wF++Hh31wdxx44dZRzHAU3TMGDAgBOKKTz11FMl&#10;Ho9nlaqqEIlEWktKStr9zEzTzKirq7tl3rx5KWbgpwvXX3+9bd68eefOnj27Wx8KVVW3sSwLHMd9&#10;lG5bLpfrt6IogiRJMHfu3N5r1qyxMQzj1TTNAgBIEIQnOY77i2maFoZhvOPGjbMDAOrbt+8iVVUh&#10;GAw2pttmLBb7O8dx7eqlffr0GQMA6E9/+lMWQRC8w+F4TZblF5PlNE3vYhjmaoZh1lEUtV0QhC+8&#10;Xu/N8+fPt9rt9pdIktySnZ39TEJI5G1VVQ+Ew+EqXde50aNHFyeEQfpjGPai0+n8sKee638TSkpK&#10;rmtra9uQUPRLUQQ1DMPicDjmNjQ0VD711FMpAhzxeDwjHA4vdzgcKwcMGJAyy0wQxIWyLB+x2WwT&#10;umjfIgjCYziOb961a9dxH1aEkFVV1UU2m+2b0aNHHxfEaZpmJ0nyZU3T1iCEUsTNHn300QIA2HT0&#10;6NH5SVXGDnBJkvRZLBZ7sQt6rTUQCDzVq1evdYWFhSnvbE5Ozg0Mw0QBAGKx2CkJEFmWBVVVZZIk&#10;IfkfiGEYJAZKkPThSpqWS5IECbEESDI+AAACgQDIsgwJdgAk1AiBpmmgaRpEUQRVVQHDMIjH46Ao&#10;Sto0sJMBTdMekmX5c4IgjFAodJUkSeH8/Pw/AADKysr6Pcuynzc3N2cihOxJi5VQKHSf3+/3mKa5&#10;VJblbwAAbdiwoV9+fv41AIAOHDjwqxkzZuQ6nc4p77333nkWi+U2URTXDR48uBwhZLHZbJ+Kongk&#10;Go22qar6XTQaXSPL8uUn87vMMMxgDMOOBQKBRhzH24MeURSrfT4fBwDh888/3yFJ0rK8vLybfT7f&#10;h4k++AbP8zsB4AqEkJUkSczr9b6ckZERoyiKXbt2rcswjENHjhw5YW4+RVFi7969L3e73Y/CDwc9&#10;4fjprLPOupim6SPV1dXHKccihOwsy8YoigqVlZW1lz399NNFCCHe6/VOAQBUUFBwpdfr7dKrGMOw&#10;JzEMu+ZEbY8fPz4rGAz6pk2b5pIkaSPHcU2dx3qRSGQiTdO106ZNO6fjdkmS2miaBk3TUnwzfwwU&#10;Re2VZRkURWmfrMZx/P8GDRp0PgAgt9t9fa9evZZ0uIbXHA5HuyiaLMufJCizm36qrUsuuaTXwoUL&#10;ByZXI3sCn3/+eZHD4WjP9X766acLmpqaPkp4UoLH49k8Z86cAV3VLSkpuZiiKJAkCTZt2pQ2q89u&#10;t98pCAJgGMb8nHMXRVFQVRW8Xu9P+pf2NBBCVtM0lwSDwfqqqqoUtsp/GoYPH55x6NChGx0Oxw6S&#10;JEPFxcVpq+t3eZ9O1gk+99xzfbxe7w5ZloHjuJiqqospihrQ0zfu52Dz5s1DAKA1Fov94jjrJ4Is&#10;y39J/Dlg6dZVFMXCsqyZsMmYDgBo8uTJBZFI5Knu1P/ss8/O1jQNcByH3bt3p8ziS5Jksdvtt9I0&#10;TQIARCKR9wcNGtQ+oPvoo4/6fv311zOSFIuewKBBgwZ5PJ7LdV3v9qBDFMV/0jQNqqp60m3v0KFD&#10;fVVVBY7j2oVqCIKoGj9+/MDEPtfwPP9Wop2N55xzztkAgILB4I26rkMgEDDi8XhaNJILLrjgAlmW&#10;UyhMEydOPNPtdqDautMAACAASURBVLdxHHfANM12QZlQKPS11+td7HQ6H7fZbN/iOF7Lcdx2l8t1&#10;lsPheDQajR5esGBBMUmSe1mW/Z7n+e9ZlhV4nv820a8+7tOnz6TGxsYbBEHY21PP9r8JmqZZotHo&#10;vv79+6fQQltbW7Oi0egHLMuuiMfjKe/SRx99VEwQxLYhQ4Y80hXtJBQKzcjMzDywf//+lDyx8ePH&#10;Z8myvEpV1dfHjBlzHIX97bff7mWxWL7w+XzPdQ7innnmmQJN0zZlZmY+0VWbZ5999ll+v796zJgx&#10;KUq3R48eHaCq6j6CIP7Uxb3oJUnSFzzPPz9t2rSUwFGSpIUEQWw0TXNpQnzrlASICY9DRVXVpMI1&#10;qShKzOfzxQzDiImiiAcCAUiwO4AgCJBlGQKBgAIAMZZlYwRBxEiSpAB+8D9M+iZSFAUURXGiKMbC&#10;4XAsMzNTDoVCuzAMe3/EiBE9MkvPMMxN0WiUNU3zK13XI5qmvfvCCy/kaJq2nKKoegzDhlIU9Xx+&#10;fv4USORVIYQcuq43qap6gKKoqRs2bCix2WzbEEKZffv27QcATzQ1NZ3JcdwTOI5XEQSxPCMjYyXL&#10;sg+SJHmYoig2EAhcDgC/6mx1cjLR3Nyca7PZPsRxnGcYZjoAIF3XP8Ew7CNZlo+ZpmkhCOJYVlbW&#10;BS6Xa1XinXksOzt7DkLo2IUXXlgaDAbfampqun79+vW5zc3Nt3EcN4KiqPskSXrrRO0ahhExDOOP&#10;zc3Nd8iyrEiS1KWPXGtr60yO4w7l5uYOJAjiOAETQRCuFgSBpyjquP93kiSflmV5B0LI8uabbxZz&#10;HBdoaWnp8vjhcLi+oKAghS6axKBBg2aEw+GvHA7HfJZlb4nFYnWKorQHfJFI5DbTNHfffPPNx4n4&#10;4TjeS1EU4HkeCgoKUmjnJ8KaNWtsNE1LLMtCKBS6s8M1HUtarYmi+E8AuCVZJsvynj/+8Y8Dkr81&#10;TfOHQiHQNG1hd9qcN2+e9dlnnx0OPUg/rKqq6jV//vyJHcdDLS0t03VdJzVNA4qi+GAwePf8+fOP&#10;G6soijLEMAwgSRLKy8svTLfd7Ozsm2KxGAiCYEAnn83uQJZlPLGC+W+vXJ0uEARxr9VqdR86dChl&#10;3PqfgLy8vAEAsFgUxZiiKODz+SoXLFhw0nRhTurJLliwwG6a5gscx0GCNmEyDPN1WVnZ79588820&#10;8+JOF2699dY+gUDgJVEUX4pEIks0TWvdv3//1J4+r3SgKMqcxExzW7p1p0yZks1xHAiCAIqiXAMA&#10;qKmpaTgAdIs6OWXKlAkJjxnovGQ/atSoEV6vt1IQBAgEAjQA/KFjef/+/Ue/8847J/wonWrMnz/f&#10;2r9//+mXXHJJ2hTpjIyMSQnaE2RlZaU9C8UwTESWZYhEIo8ljvdKLBabBgBo586dvXEcrwYAJMvy&#10;olgs9udEvZGyLANFUeDxeLqV+5hU6UMIWTmOa02qvyVRWVn5m5KSko8JgsA5jqtNbpck6b2CgoLX&#10;fD7fNr/fv5hl2Y2FhYUzfD5fczwezzIM49ODBw++M2jQoOnhcDjK83w1TdNekiQ/8Pv951gslrmS&#10;JM0dOnRoX03T0u6X/0PXsNvtt7e0tNzZcVt2dnYfQRCqMjIy7u0qEOvdu/dIhmFqysrKUv7XFixY&#10;YCVJcrGqql9fffXVKStx999/f1kwGKyKxWL3dC7bv3//mTzPH4hGoykCIR6PZ3heXl61x+PpMgfy&#10;4MGDV2EYVut0Os/rXFZcXHxZOBw+Eo1GL+lctmPHjjNkWd5vt9tTZqojkUiOpmmfZmZmvrx9+3Z7&#10;IBB4PmEUfkoCRBzHQdf156ZPn14Yi8VeLCsrO9Bxn/Ly8nMAAH73u98NvOiii8rfe++9/JycnOEF&#10;BQWvd9wvGo1e0dDQ8OGSJUvOmjlz5uDGxsa+2dnZN+q63k6Xa21tbc3Ly0t5BqcTO3bsuNDhcGxW&#10;VbW1tbWVu/DCC68MBoO1PM8HOY5bqCgKQRDEbxBCFqvVOsnlcl2EELJs3LjxN4qi6BzHXSZJ0mGS&#10;JOc89NBD1tbW1m0AMJLjuMpgMPipy+VayzAM4Dgu4jhOqar67NChQ0/rDD/DMDfabDbK7/e/ZLPZ&#10;Ljt8+PB0giBCAwYMGJWRkXG4urp6GoZhBwAAjRw5cmZVVdXfDx48+Ddd1/GMjIynsrOzj/P5u/ba&#10;a4tM06w+UXscx7UVFxffDQAzI5GIn6bpX+fk5PyVIIhVVqt1L8/zblEUORzHIZFjRhMEUWm3288H&#10;AGQYxt8A4HtBEL7gOM6bPO6QIUOKRVHkkzRcgiDeAICvuzqHtra2iwAAPB7PCZVyQ6FQZTAYnIPj&#10;uHf27NmZI0eOvJJl2ShCKDs3N/ep/Pz8L7tiCLS2tt6MYRgwDAPl5eXdZghxHDciuSqfTDuZOHFi&#10;kSiK7UGwaZrrGhoakqqoNpqmfUm7qIKCgn44jgPP81BWVpbWGOPw4cMDP//88x5TDZZl2bpq1apr&#10;c3NzBya3IYTKVFX9hmGYJJtg56FDh9rPccuWLUUkSYJpmnDkyJG08wCdTucUmqaB4zjw+/1dijb9&#10;GERR9DAMA6IoPphu3Z7EoUOHfmcYRmssFlsiy/JLgUDgpVtvvfUXK7554MABR58+fa4lSXIdSZLx&#10;SCQCHMcBQui58ePHn1Q7uFNyAYqi/F4QBE5VVRAEARJiHDEAePGss87qtsTx6YKiKKslSUpShIJO&#10;pzNt0ZGeBkVRz7MsC4qi7Eq3Lo7jfQVBAEEQQJKkSwEABQKBiQ6Ho1uz1LFY7PeJ2W4zSftBCOUU&#10;FRU9K0mSzjAMAMDmF154oX3mkuM4y549eyZ3lcd0uvDrX/96kMfjeXzevHkpVLzu4Nxzz81nWTYu&#10;SRIkA7t0wPP8+sQzWwPwg0y1LMvtKrIsy7rHjRuXdfTo0Wt1XX8N4AfrAAzDdEVRIBaL3dKddoLB&#10;4IoNGzbkAvwg+Z2Xl3ec1xaGYXdFIhGMpuldzc3NzcntkUjkJVEU35Zl+ajVan1TluVPPR7P72ma&#10;brDb7SMXL15cihA6JoriKpZl/6UoSpvP5/ussLBwmGmaO/r3739mXV3dEwghq6ZpgZdeeintj87/&#10;kIqnn376TJ7nlyd/+3y+MTabrVaW5Su62v/777//bTQarRk/fnzKf29lZaUrGAx+4XK5novH4yk5&#10;OpMmTTr/6NGjtWeffXbKsbOzsycCQK3f70+hujY1NU22Wq01n376aUqunK7rFoqi7svIyPgeAFIs&#10;eY4dO3YHx3F78vPzU1Y6NE2bYBjGEZZlU6jskiT1lyRpLwDckdxmmubzpmmCxWI5JQFiwsD7WQBA&#10;Lpfr1paWFqrjPrm5uQNbWlpEAEDvvvtuvsfjmZOZmfltNBp9TRTFd8LhcH0oFGIYhpEBwGxra9MN&#10;w5AVReEJgqAkSYqqqtoQiUQO6LruwzBsC8uyrwmC8IjD4bimrKzsdy6Xa6jVav07y7IPIoTaA/wp&#10;U6Zkjx49uvhkXvMFF1zQx+fz7X344Yf7qap6oyiKNdFotMVqtT7DcVwUAGY4HI4pGIbtb2pq+svg&#10;wYNH7dq1axgAIL/f/7ppmpQoilJeXl6B2+1+ODs7+3u/33+vJEm1idSDqCAIqsPhmEvTdIiiqE1V&#10;VVUp6rynGq+88kqFoihva5oWoChqS2ZmJtHS0rKVYZj/Gzx48CiCIFo1TbMBwBX5+flfMAzjxTDs&#10;GQzDOLfb/UXn4/n9/gUA0OWgUxTFtm3btt1dUFAwXVXVRovFshnH8fcxDPvX/v37FxmGcX95efnN&#10;DMNMwnF8xq233polSVJMluUNqqou1TRtNUIoS5blpaqq6slvsN1uf5rn+c8BAJWVlfXHcVzTdb1L&#10;ETmO4zbgOH5CGmZZWdlQjuNMTdM+KC8vXwIAvfx+/98IgtiemZl5yGq1vtyZPQAASFGU6+12u0/X&#10;daBpmk0Gb92B3W6/OSEEp69fvz4TAJDVar0yJyenPU1CkqSWpLVGQUHBCI7jNibLMAy7MZECYnZk&#10;LHUXM2bMyKUoavypXLX+KWzduvXKUaNGtQd7CCELTdN36rrOqaoKJElqBQUFCxFCmTfccIMtOR5p&#10;aGj4U7ptxWKxy2RZBp7n4edYuSmKsjshBvRcunV7Grm5uaMZhgnxPA+yLINpmt1WEz5dGD169DlW&#10;q/WlaDQaY1kWZFlOqsayoihefyraPGUXU1RUNBTH8XqSJEFVVVAUBUiShEgkApIkHcBx/B6EUI+r&#10;CH366adXkCQJDMOAw+E4tHnz5v9IPjLDMB8mFKjS9pzzeDznSZIEDMNAcXHx4MTxbgaAS7tT3263&#10;35XIEyAQQpbBgwf/nuM4fywWA4qiBE3T/tpxVSM3Nzf/0KFDN8Tj8Z5ShbWSJPnXlpaWe7vyfUvz&#10;vh8RRRF0XV+Sbl1Zlv+J4zjIstwMAIjjuOGKomxJlquq+rnNZruwqampXFXVdoomx3H1CcrO891p&#10;p7S0dMWWLVuSQeF90Wj0nY7lfr9/rmmaJEmSLQDgS6rgCoLwOE3TR44cObLIMIyApmn3yrL8vdVq&#10;3VdXVzcJ4AcbhWg0+irHcUGLxXILQuiIzWa7BCF0YNCgQYPvv/9+KwCgaDTqvu6669Lydfofusa0&#10;adNsJEl+CgCoqKjoRoZhulT2lGXZUlZW9hDHcdvj8XhKoEDT9ECCIPazLHuiiYYbdF0/pCjKccdW&#10;VdXSv3//2TzPVx08ePC4gYSu6xZJkh4GgG2zZs1KabOuri6DIIgVmqa9nxALaC9DCNlJknzF4/Gs&#10;OXjwYIo3nc1m+4vP59vdVZ5yQ0PDJTab7cjBgwcv67gdw7DncRw/ZSuIiqIAjuOBoqKiya2trZdZ&#10;LBZz1qxZ7WyZtWvXOnNycpozMjL+4vF4iIyMjP379u07j2GYXTab7TOE0GcIoS94nl8PAFt8Pl+l&#10;rutVoijuxnF8XywWO2CxWA663e5DmqYdBID9qqrujsVilYZhfEOSZJsoiu8AwGgMwx40DONwcXHx&#10;3bquv0PTtBIIBPSMjIxnTtY1JyZ7VrW1tX1kGMb9CCFXv379boxGow08z2MYhq0SRREYhllit9sj&#10;gUDgq2AwuKG0tHS+3+931tbWfsvzvAAA/zQMQ+I47nGfzyfJslzPcVycoqhNJSUll0yePHmI1+sd&#10;EY1G/dFotHrFihVpe/uepOu1jB07Nre1tfUxlmWhoqLi1wCA/H7/BlEUx9bX11/NsuyXAHAWAKC3&#10;3357hM1mSxFiufXWW7OS39bOiMVi4bPOOuvOPXv2/I6m6ara2trxXe3ndDofQQjt2L59+xWCIEAo&#10;FAKO495NfluPHDnym8LCwkfWr1+fiRAqpCiKTq4IWq3WJSzLtnQVxOE4fgEAQFVV1WUnug+qqi7m&#10;eX6vLMvqq6++ek4sFltRWlo6XhTF60VR9Hd13xiGeUKSpE3Nzc3LI5EIGIaRVpqB3W5/kWEY0HW9&#10;XfnUZrM9xvP8vQCAHnvssRJZljvm4s70eDyLkr9lWV5KURQoipKWcmpHyLJsSYgT9Zi9zFdffTUy&#10;Nzf34d/85jftgeqOHTv60zS9HgAgHA6DpmkNsVjssnA4THIcB8XFxQ+l205NTc1QTdMgwfZK2+xe&#10;EIT/EwQBGIZJS4jol4KtW7eWOxyO6iS9/6uvvprY0+fUr1+/wnA4fA/HcQdwHG/PXU/msmMYdsTl&#10;cqV8+08WTunFTZs2zRmLxW7BMGyTIAhmPB6HZISuaRrIsqw0NjZ+cuaZZ0667rrr0vaS6w7eeOMN&#10;R3V19cpIJOLXdd0viqI/Fov5aZr20zTtF0XRM27cuPMPHjxY8d5776UtDfxLAcdx20RRhGg0ujTd&#10;ugzDXJWgOsLKlStzAQBJkvQQAHQr0dnpdD7W1NQEHMe1FRQUbIzFYhCJRIBhmO8B4Dh575ycnOFW&#10;q3ViUozldMPj8QzzeDwfiKJ4QjGddMCy7Bscx6X98QP4QQ1SlmXAMCw+derUXglTYG+ynCCIx2VZ&#10;vtswDAtBEJ4DBw4kA7dPEt5UG7t5jg8ihF4AADR79uxclmXrO5YLgvAwwzAeSZK2MgxTs2HDhqsA&#10;AOXm5t4gCELb2WeffaZpmi+EQqH3ZFl+jqZp/1tvvdVOJc7MzPyMIIh6t9vdNmjQoBdJkly7e/fu&#10;OwcPHrwmuU8sFtuh63q386Z69eo1yDTNp7/99ttuTVL8/4b8/PyPeJ5fFAqF1ufn56coe7777rtZ&#10;0Wj0g0gksqIr0YtQKHSZJElHPB5PCoUTIWTJycl5kiCIjYcPHz5O1fHxxx/PcLvdb/E8//6ECROO&#10;+79M0JI+VBTlDQBISSlYvnx5MUVR2zMzMx/uTIN97LHHCkpKSr41DOPJzr5fCCFHTk7Oa4qirPb5&#10;fCmr0IIg/MkwjH0zZswY0LnMbre/ybIsBIPBUxIgJnJuDnAcFxdF8fv6+vrjJOJZlr00HA4TsizL&#10;JEn+vb6+fqKiKPtEUeRDoVAdx3F14XC4DsfxupycnDpZluswDKuLxWJ1FouljqbpOpqm6wiCqNN1&#10;vc7n89UJglBnGEadz+ero2n6mCRJUU3TLgIAtHXr1nMBYPnevXvnXX755eVDhgyZGAwGeYTQq06n&#10;8yFBEE6GsMvqxLO/2+l0Nh07dmzB7bffXlpSUvJHv99fQ9O0aZrmN263+8OXX365QlXVfyaft6qq&#10;Vk3TZnMcxxMEQcmyfJgkSZUgCEaSpLkEQawBgFvuvvvu/rm5uedfcsklgxiGOeL3+zf17dt3ejgc&#10;noPj+N2KokxduHDhaROPW758ucMwjJ3bt2+3J/rVn2Ox2AqLxfIHjuNe7bR/St8nSfKaDRs2pCih&#10;n3XWWRmmaRpVVVXXXHbZZVdxHLfl6NGj46ZNmza4YzB34YUXllIUpfA8f7Oqqp/quv6dzWarZRhm&#10;e1fnO2zYsH8Gg8G3Eu9PoSAIgmEYXaoS5+bmfhkKhdb/yPVbHQ6Hv66ubqOu6/vLy8snIISOIIQy&#10;MjIy1vr9fu+GDRvav/MHDhzIpml6TU5Ozr8mTJhgN02zEgCgpaXlvXTuuSAI2xPso/Z6Vqt1zdGj&#10;R8cBANJ1/UoAeDNZFolEXrJare3sGFmWDyRSZ15Pp92ucMcdd5xB0/QNJ/LLPNWorKzM9/l8z40a&#10;Nao9cEMIWfbu3XuLKIqUqqoAANDY2MiwLAsulyvtVbzKysr8BCMCGIa5Mt36GIb9KxG4bO2Je3Qy&#10;4PF4surr6ysmTpx4vizLXlmW/aFQyE8QhB8h5GdZ1h8Khfxut3vlyaZzJqHruu2cc8652u/3r1FV&#10;VZUkKcnuAwAAhmHMcDj8Lc/zM6dNm3ZK++PpvPllHo/nQRzHD/E8D4qiAIZhoOs64DgODQ0NwVgs&#10;tvj6668/adGwaZqOXr16fcqyLAAA0DQN0WgUEr5YgOO4IcvyL9LUM13wPN8oyzIklNDSrX+LJEng&#10;9/vlpOE1wzAvPfDAA93qfJFIZAkAQFtbWzxhdaEYhjH3+uuv7xj0WwVBuKagoKBHeP0TJkywHzt2&#10;7DEAeDs/P/+kyVmrqjozcc1a0oS+u0hQ6ICiKDh27NhlAIAURal+/fXXewP8IDyQFKqRJGldLBY7&#10;DwAQQRBPJN6hlJnbrtCnT5/LVFVtX5mMRCI75s+fP6TDeTzk9XoPyLK8GiH0Qa9evZ4DACTL8pkM&#10;w7Tqur4MANCgQYMmmKb5CsdxxymSiqLY4nA43pNl+ZMjR468ruu6HwD6+v3+ZgAoBgCk6/qrqqp2&#10;ayVj0KBBDwYCARwA6p1O577W1tYbZs2aledwON6PRqOfmKb5PMMwPc4+6CnE4/HsQCCwU1XVF7pa&#10;ERgxYkSfjIyMKlmW7+2K0rV///7bnU7n3szMzBQKZ1lZWTZC6BOappcmB8NJtLS09G5tbf3OZrPN&#10;6RzgZWVl9c3KytpZU1Nzd1fnTJLkSIfDUeP1en/buWzq1Kln8Txf/fHHH6cI1SxevLiooKBg6+7d&#10;ux+XZfm4NqdNm2YTRfGFYDD4+bhx41LYCE6n809Hjx4NAwDwPH/KVhA1TQtGo9H5HMftMk3TsFqt&#10;L1188cVOWZafi0ajQFHUFzfeeONFDodjNUVRQJLk/9E0HVVVdZkgCMscDscyRVGWRSKRZTzPL+vd&#10;u/cyu92+rKWlZZndbl/G8/wyDMOW2e32ZVardRlJkssikcgyAFjmdDpfikajCwOBwIFQKJRChUMI&#10;2SwWy+OhUGil3+8Xvv3227TM5Lu45r8TBLHMNM2Pn3766aIPPvigSBCEl3EcZ4LB4AcZGRlXjRo1&#10;6kqGYT6VJEkNBAK0rusfAcCfv/nmm+FJLYJJkyb1i8Vi/2AY5oUhQ4bcEQ6HR6iq2mCz2eaoqvpK&#10;XV3dnePHj88HgJkIIbtpmntFUYwFAoFdpmkeCYfDqsVi2Tp37tzTRv/r27dvuwWQaZpZhmF4VFVd&#10;6vV6f9STlmVZiyiKD3RV9v7775+L4zjk5OQM371794Ts7OxvAWBWa2urCgDtVjHFxcVPBYNBX25u&#10;7kAcx41oNOqXZfl2kiR1hmGOy68788wz8xiGiSSFbEpKShYGg8FQV6Jm99xzzzkEQSjr16//f+x9&#10;d3RVVfb/eT156SGFXgIiKKCUEVTELjZUFEbFPiPj14KVQccCjg0UC4oFlcGKFBVFUUAUlF4CJIHU&#10;l7xeb+/9Zv/+8L2skPeARFGc+clan7XIPffcc+6597x79tl7fz5psjTt5v25FEWZmqYRFEXdJcvy&#10;weLi4htJknyOpul/JvUh7wIAJIpib4qidpAkeXu7+nFJkiA/P/+fnR1rlmUtwWCQSm5c35s6TpJk&#10;3YIFC1LpErM4jmt7JoIgbLzwwgv7AACqrKx0MwxjJAmfDssg2xVs2rTJXlZW9lcASCMI+z2AELJ2&#10;7979XgzD7mv/u+/z+boHg8HP/H4/pP4dOHDgx66ysba2tlri8biaDF3sMhNpIBB4RFEUYBimyzqK&#10;f0Toun4eRVGmruvA8zzgOA4prg2O4yAnJ2elaZrHjFulf//+g3mefy4UCoUpioIko2ybt5AgiMpA&#10;IHC/IAi/W37kcRn4gwcPnkSS5HM8zwdIkgRN0wAAwDAMCIVCEI/Ht3Tr1u3vsVhsrCiKR4SmaWNZ&#10;lh1bVFQ0dvjw4WMJghi7Y8eOsZMmTRrb3Nz8XCQS2UXT9K5IJLKLoqhdhmHsAoBdPp9v1y/Rr/uj&#10;giRJVlVV8Hq9ncpLaw+LxfKQKIqAYVggdSxlFHSy/vqU/k48Ht996qmnHmIE4jjeC8Owy1NkKb83&#10;du3adaqiKD9SFNXlsTkaSkpKBsbjcRBFEQYMGHDYEJ1M0HXdQpIkxXEcAMC9AIAURfmA5/nzAQAV&#10;FRX1oml6JwAgDMPmAMDtAIAikchVPM8DwzCwaNGio47pLbfcUkiSZNuPdm1t7QSE0Hupv+Px+D80&#10;TftMluUdwWCQlmX5IMDPjJmiKDaFw+HvBEH4ShCEj3Ec9wFAm6bXTTfd1M00TXbHjh1XV1RUjDZN&#10;syUej3+qquo8Xddfi8ViCwAA0TR9DcuyP3RmXAKBQHDBggWlAIDuuuuufkVFRd8CwIX5+fmTVVX9&#10;u9frXZxIJBqKi4v/JzZ3ugpZli11dXWvZSp78803Rzqdzurvv/8+bQcYIWRXVfVl0zQ/zUQmMWLE&#10;iF6qqm4LhUJpLHThcHhkJBKpikQiaSyEDMOcJopi9ddff33OYd7zy+LxeFVZWVlaDuQJJ5xwcVNT&#10;U9Wtt96aFtI0ZMiQk8PhcJWu61d2LCssLCyIx+NrWJZ9uqPcAULIZprmfJIkP8/Ly3uFpmkIBoO/&#10;iYHo9/vBMIxvRFFUw+FwZbdu3WbTNL1Z07RqDMM+P++88y4IBAIPEwQhRKPRA9nZ2TcDwCaGYQya&#10;pnFRFHFJknCe53GKonCCIPBYLIaTJImbpomHQiHcZrPhgiDgXq8X13UdNwwDj0ajuCRJOEmSvjff&#10;fLNM07Qmnud3HDhw4LBh+1artRHH8S7JDLTHbbfddmI0Gv0OAFC3bt0uFUXRo+v6ZABAr7zySt+D&#10;Bw++YLFYCIqiCI/HsxIAHrDb7f8OBoOrdV0nkotHU1GUCMuyHkmSGiiKYgiCwHRdbwmHw9WNjY2N&#10;Z5999mWapj2u6/o1mqaNdblcN7W0tJB79uwpAQA0bty4fhMnThwYCAS82dnZt/5e8y4UCv2r/d8O&#10;h+NqWZZBFMWMmyIp5OXlXReNRjNq+2ZlZd3D83xs0KBBvQiCGKcoyneRSCSUnZ29LHXOpk2bsmia&#10;JuPx+P25ubnPxWKxsK7rXlmWb1MUxUtR1Jb2GzYFBQWPsSz7PACgb7/9tpRlWTo/Pz8temPy5Mm2&#10;urq6zUOHDs3oWUyBpun3Y7FYja7rsqIoj3i9Xl92dvapsizjBw4cOCM/P/+8YDC4sbq6epzL5arp&#10;3bv3We3mYj4AQDgchs2bN6dtDh0O//jHP/rjOA6SJMHOnTvPAgDUs2fP7Egk0pg6R1GUZbW1tWOT&#10;7VhomvakxiEYDJ6tKAoQBAHDhw/vsuTDkRCNRscEg8G/eb3e4xJx5vF4zsjPz1+2ePHiE9sfF0Vx&#10;isfjUQEAOI7TN2/e3GVuBRzHQ4qiAMuyD3a1biAQuDnJZk8fj3H5LWCz2e6maXqXYRi7KIrapev6&#10;rng8vsvn8+2iKGqX1+t9dtKkSWN37NgxliCIscOHDx9bVFQ0lmXZsZqmHdV+qaqqGtunT5/bZVne&#10;mkgkQBRFEEWxjbuF53k/z/PPHok86rfEcR382bNnW8vLyyckEol3otEonRqcJC05cBx3VBAEAaqq&#10;AsMwEA6HQdM0kCQJCIJYlNKO+1/HhRdemINhGGiaBm63OyNRxZHAMMwLgiCAruu7U8dcLlenNBAB&#10;ABEE8aUsy8CybOXs2bPbxhwhZMvKyrpq//79XaZcPhZI5jg9HY1GN55zzjkDf6M2LDRNE6IoAgB0&#10;eoc0hVgsOMIuOQAAIABJREFU9pOmaeBwON5LHpvpcDjuT12b47iArutWq9V6uSRJbwEAGjJkyAkc&#10;x4EoirBv375O5QqoquopLi5uI3tgWXZ5KmTVarVeJQjClxzHPczz/Bc4jnt4nrckn+0nZWVl/969&#10;e/eNsizPcDgckxVFWRiPxy9wOp0XsCz7Kc/zO0mS3AkAo+Lx+DemaT4ly/LBxYsX90QItSCEcpYv&#10;X26TJKlp0KBBaWFWANAnHA5/rijKBwCAOI7zl5SUtC10cRw/qGnaw9FoNGiaZpOiKAdKSkruZBhm&#10;//F4r/4I6Nu37/1XXnnlIeGffr//GoZh9p133nlp3gCv11sYDoe/lWX5SdM000LzcBz/i6Io1S6X&#10;6+yOZYFAYCpFUZVjxoxJu65hGDcKgrA7Pz8/bRGWnBszSZLcOHLkyJKOZTab7YFwOPzjHXfcUdax&#10;LoZhl7MsW8XzfJpRyTDMoFgsVllYWHhtx7LCwsICSZK+4Xn+KYSQlWGYF5KbV7+JgaiqKvA830hR&#10;1A2qqq5Kahcux3G8tri4+PxYLFanaRqrKMrDCKFXKIoycBzfLoqicCz7cvfdd/cUBCFEUdTSw3kO&#10;RFFcIkmSrqpqkyiK32cyvI8Ej8czvays7JVXX311YDIvb0QsFmvOz89f98orr5wKAGjOnDlZDQ0N&#10;V9pstndkWQ6ldB4xDPMnEontpml+n0gkNoqiuFWW5UpJkmpFUaylaTogCEKzYRhfEgTxUyQSGaJp&#10;2peKokzSdf0/iUTiFbfbPSyRSJwCAIPmzJmTpev6Cl3X39R1/UKv17tW1/UfCYLocmhcZ4EQSgvb&#10;wzBsdk5OTprnOwWSJAt8Pt+Cw1zPQhBElaIoi8aNG1e2bdu2kTzPeyiKiuXm5nZLnRePxy/gOC4y&#10;a9asgiSJT9xmsy0Ph8OK0+n8Rzgc1vPy8i4EAHTnnXfmEgTR4PP5CgEACYLwls1mezxT+xzH3ZGX&#10;l3dE7+emTZtyeZ4XZFmu9/v9K0zTpPLz82+nKGo7TdMLTNP8ZtSoUQ6O48IAUL1s2bL+7ev36dNn&#10;dDweh9bWVmhqaur0N7impmZykoQFpk2blg8AaP369aOdTudn7eZfbYpAxu/3D6Aoqi20MScn5xEc&#10;x4GiqPiRxOV/KYYMGZLb3Nw868svvzwum5T79+8vlCRpYSgUemDp0qVt3kTTNJcnvU8tv+S6sixX&#10;qqoKLS0tXQ5RdbvdFxiGAYlEAkaPHn1cnAG/N8466yx7IpF4R5Ik0DQNwuEwpFhmCYLolA3DMAyQ&#10;JAkp4hkMw2iKot7u1q3bWb9nGH0mHPcBTmHChAlZiUTiGkEQviBJUpNlGQiCAIZhjgiWZVOeqzb9&#10;KE3THu8KW9Z/O0499dRBgiCAKIrw3XffdXmnQZbl9zmOg0QisSZ1rCseRJqmt+i6DgzDvJQ6huP4&#10;6KysrHsKCgoKu9qfY4HS0tJxkiRVNjQ0PKAoym+S35oCz/PfEATxiwiCSJJ8PRlGUwkAKJFITGwv&#10;Zs+y7KZRo0YNfPHFF/s4HI5tAIBaW1vtPM9rNE0DAEztTDuKovwkimLbgnDdunU5KUPhlFNOOcnj&#10;8eyy2Wy1BEF4Y7FY41lnnTUSAJCmaQ/TNL2MJMnqMWPG3LB3796hLS0t4xmGeRcAVhiG8YTT6RyE&#10;4/gWwzC+37VrV3eGYb6WJIniOK5aEIQwx3GvAQByOp1fhMPhQ3aREULW3NzcAzRNP5Ta/ZUkydue&#10;jREA3hEE4c0ePXp0wzDswe7du/8d/SzM7iMIotO06f9LcLvd5QAwPfk+WJqbm59ACK3r06dPWuit&#10;LMsnVFVV7c3Pz8/4rvTo0eNagiD2OJ3OjvqH1lAo9DRN02uam5sPyXNECNmsVuvzkiR9gRBKY5ls&#10;bGx0aZr2vtVqfbdjDiRCyKUoyhKGYRYPHTq0Y5lFEIRZgiD8cMIJJ6SR3DQ3N58nimL1mWeemeaR&#10;yc3NPYEkycpAINAmpaPr+guSJIEsy7+JgUgQBADAj8mNym8KCgpujsfjWxiGaZUkKZaXl/f8999/&#10;fw8AxDVNi1RXV0/r3bv3JIvFoh7r/thstvHhcNjs1q1bmuGcHFun1Wq93GKx3EuS5PuSJClDhgzp&#10;19nrFxQUvBQMBuclQ4ytWVlZpzU1NeVzHPeqqqoGjuPfRqPRSx577DF7cuwt8Xi8HMfx8xiGmWG3&#10;2+crivI+SZIfCILwusvlesxut9/kcDgmhcPhbw3DgHg8vsQwjNWhUOh5t9t9D0VRL+A4HtI07V9n&#10;nHFGntVqfXL27Nm527dvH6Xr+scEQVQ6HI6HJk2alFdVVTVeFEV+3Lhxhw31DwaDvTZt2nRE5uzy&#10;8vLSHTt2nLB169ae7dcRLpcr7ZuIELKsWLHisPq9iUTipV69emUkp9F1/XyGYcxBgwZN6NevX2FT&#10;U9NJoihWtZcuSL5nNzAMM6OwsPBSiqJwQRBaY7FYXBTFFQzDSLqu/8jz/HoAQJIk/TM3N/cBgJ/z&#10;kCmKujOT7A0AoM6skRiGuUMURQHHcXA4HJ/EYjFPOBy+FQBYmqZ3AMD1FEWtwHH8mWQo8SH1e/fu&#10;fWdLSwtwHCd3hWfC4XDMZlkWSJJsM3Romr5VEITHAQCdf/75OcFgsM2b2Ldv36tN03wx9beqqqt4&#10;ngcMw7481vOswzO8au/evfPr6+uPKVtwZyHL8gUAsNTtdg9LPq+XW1tbgSCI5l9yPVEUvxVFEXAc&#10;f6+rdb/99tuTOI4DlmXh9NNP/0025P+IME3ToijKEwzDgCzLEI/H2zyAR7NfaJpOEXiqPM+vikaj&#10;V0+cODHTJvpxwXHvQCZs27atuL6+/rb8/PyZhmEcER6PZ6bD4ZgpSdJMj8czMysrKyON8/8yMAyb&#10;kAo5HDVqVBphxdFAUdTaZBJse/roThuIBQUF9aFQCAzD+FckEilVFOXx8vLyi4/V/SVzUDpl8K9Y&#10;saIAw7CFPp9vq9frPfFY9eFIcLlcs5PaQZ3KCWwPwzDuSP5QSFOmTLHV19f3NE2zzZOLEHqtubl5&#10;MsMwFr/fHwAAKwAgQRAakmxbGXeHOyI3N/eNUCg0/zDleYZhNJIkubmlpSUoy/Jnubm5zwIAuvLK&#10;KwfKslyL47g/EAhc2NDQsBAAkNVqfTUYDLbE4/FyAECNjY2nchznVVV1c2Nj43WiKN7J8/wbkUhk&#10;o9VqlXw+X2FDQ8NfTdN8u33bOTk5V0Uikf3tFzEWi2XP3Llz295jTdPGcBy3p6amZqppmlsTicQX&#10;TqfzblmWf+I47rC79//rqKuru3D58uUTunfvvoJhmFdbW1vTIiZkWT4/GAxWDxs2LC1vZvbs2VaE&#10;0FOapq3pYJCjVatW5REE8SUAPH/FFVccsrCbN29eQVZW1pqDBw+mhXcCANqwYUN5MBjcHIlE7uu4&#10;OC0rKytXVfWnfv36pZUhhLJJkvzY7Xa/lWLSbY+8vLy7ZFne+tNPP6VRsJeWlp7Psmx1RUXFIYZj&#10;PB5/IZFIAEmSv4mBaBgGhMPhebfffvtfKIraThCELknSKwRBGHa7/W/xeHyLYRia1Wqdt3LlylwA&#10;QPv3778sHA6Lv8U7UVhY+LSiKPipp556NDbufIqioLCw8MzOXrulpeUhSZJqA4HArT179ryvT58+&#10;RUOGDHEihHLvvffeoTzPf6iqqkFRFJ6VlbU4Ozv7ZgzDBhuGkTGSZ/To0SUYhj0qCMI2juMaGYah&#10;OY4TcRy/g6IoTBTFJ0VRvCM7O/sgTdNvVVRUXIth2PVVVVUPjhgxwkHT9AdZWVnLU9cbPHjwGYZh&#10;8GVlZSevXbv2nM8++6zNM63rugUh9CyGYSbHcVGn09m2gEUI2caOHTspNzf3XY/H0ySKIhAEQVks&#10;lgjLsmQ8HvdkZ2cvra2t/bwrz6K0tHQEx3GHJY2TJOk7QRCWA8AJpmk6R40aNZDjuH3xeNzSrm/O&#10;1tbW8qlTpxaQJPkMy7JhXddbWJaN2my2RCQSCbEsW4NhGLVhwwY7QRBbO7ID/1IghBwIocbm5ua9&#10;FEXt1XVdY1n2NsMwohiGrRUEoUYUxWcdDsdyAED9+/d/dcmSJcNT9fv37z/Y6/XGWltbQdO0LjGJ&#10;siy7MhmV02bgRSKRlwsKCiYBAKqsrBxnsVhWpcpomn7GMIy2FJJ4PB5JkiE++lvMs/a47777eoii&#10;+EEgELi5s+sU0zQtx8o7lEwXeGrIkCFPSpL0RCAQAF3X+cNtDBwJuq6/JwgCJBKJb7tad8KECYVJ&#10;nU6gKKpL6Tb/C8jKyrrC4/HMlCRppsPhmOnxeI5qvxQWFs5samq6rbq6+g/JqXDcO/Anfj0wDLsu&#10;qeEo/hLPKcuy+5J6KnMBAI0dOzZbEISXOlNXFEXLwYMHBVEUQdO097Zt2/YcQRDHjARmypQppZs2&#10;bTpqqDBCyKKq6rUYhvmys7NnXX311b+p17A9GIaZmAqNzrR4PRISicSZDMOAaZrg8XgGIYQsiqIE&#10;UwtvjuNuZxhmTvI5/eT3+wckn/lXLMuCruudopSORqN3SZJ0WKY6SZIaEUJLYrHYRyUlJWsCgcCm&#10;1LgSBNGEENpbUFBweV5e3kaEkKW+vr4lLy/vA7/fv8dms93HMMzDNpstHgwGFwAAqqysPDep17aT&#10;ZVmjoaHhkx49enRzOByHhC7HYrE37Xb7ywCAgsHg9ddee+0IhmFGt/+4IYQsFEXVjho16haWZS8L&#10;BoNzs7Oz38YwrKquru7/WwMRAJBpms/V1tb+X6YyjuPuikajW0888cS0d3LYsGE5SVryFzsS3ciy&#10;XEEQxJ6CgoI0cocFCxacoChKpaqqf83UZmNj4yl+v7+6pKRkYseygQMHjtR1vTo7Ozstj/G2227r&#10;qarqVovFkiYEf+qppzpUVX3LZrN9hBA6JO8n+W7cbbfbt7z88stp95mTk/OfZF7Mb2IgJhIJcLvd&#10;81J9Ofnkk2/geb45kUgATdNYkvL9kNDcvLy8iziOYw53XYSQdcOGDeMxDHuQIIibhw0b1mmJB4SQ&#10;TZblVV6vd9vAgQMPaygkn7kuSdItnbmuKIpX6br+MsdxBkEQVzudzpcQQpYffvjhjHbXtHTv3r00&#10;EAjcKYri9yRJquFwGEiSNAzD8HMcVyUIwg6O4/axLFtrmmat3W5/FSGUnWxjE47jwHHc97169Xon&#10;Go36RFG8s7m5eV1eXt7dHo9n/6OPPjowHo+/fsUVV/QJhUIrWJZtMxImT55cFolEKEVREpqmfZVI&#10;JDbrur5E07Q7S0tLl9XW1kaHDh06SJKk6zRNi3366acjnE7nbRzHtTQ1Nck0TS8fMGDAtJtuuqmb&#10;IAgWv9//T0EQvuvbt29hU1NTqaIo+wCg09+VeDz+WVZWVkZDPckeDJqmjf7www8HAQB64IEHegmC&#10;EGhoaKAVRREtFospyzL4fD6QZVkPhUL7ZFmmEEKtLS0t24PBIG6z2cSWlhZSUZQQANym63pIluVK&#10;TdMq4/F4pSRJlZqmVXIcVxkMBisBoNI0zUocxytJkqzUdb1SFMVKTdMqEUKVTU1NlYlEolIQhEd5&#10;nr87GAxiTqeT4zhufUtLy75YLPZ0QUEBVltbK2VnZ88RBEFsbGwcWlFRMTEZSTAv+Y6fFggEatxu&#10;97ckSYKu68s7O24AgHAcr1MUBQCgTbaCYZjvhw4d2hcAUENDw+1ut/vf7ebiN8FgcDgAoKysrF4p&#10;PT+apruccvNLgBCyhMPhvyUSiVWdjeIyDMNqGMYxi3RzOBwnhcPhH1P64+vWrSvu6jUYhnk+yWS6&#10;r6t1VVW1MAwjcRwHJElm/D78if8uHPcO/IlfD0mSHuQ4DhRF8fyS+olEgpJlGWRZvhMAUH5+foWm&#10;aZ3S0Rk/fnyRLMsAAKBp2hGT3bsChJBj3759pyCEjsoStXXr1oHdunVbH4/Ht9bU1BwxfOi3QCAQ&#10;KErl2uzbt69LeT2zZs0qoCgKkiE8VwEAwnH8x7y8vEEAgBobG8fa7fbPAAC5XK7XfD7fVQCAKIp6&#10;ked5SJIuHbWdgQMH9k4kEj5FUdo+SOFweE7q/16vd4MkSa/n5OTUIIT6kSTp79OnTw8AQIqiLFUU&#10;ZUc4HH62paXltWg0+hebzebdtm3bEE3TYjzP77fZbEtCodBygiDWhsPheGlp6f9pmvaJLMsHY7FY&#10;yOl0hgVBuCT1PGOx2LMAgOx2+8vRaPQhAEBZWVljvV5vpK6ubtyOHTvyAQDNnj0795tvvnGpqrqQ&#10;puk3AACVl5cva25u3mG1Wrd1ZLb8/w2xWCynf//+T7Y3qEePHu1QVfUtWZY/Gj9+fBqRQkVFRZ9A&#10;ILBTEIRbO5ZdfPHF58ViseolS5b8pWNZS0vLhU6ns9rj8WRk8SstLZ1MkuS+JUuWpM1BXdenmKa5&#10;NxNbYq9evf5C03SN3+9P053q3r17CcuyP4RCoYczeBydLpdrEULow0yGoyiKMw4ePBgCgN/MQJRl&#10;GaxW67z2x2matlitVqOuru76TPUuueSSM+LxeAQAEMdxJZIkPUGS5KZIJLItOzv7RZZldwMAiKLY&#10;rCgKZ7VaDY/H8/Jdd93Vk2XZ5ymK2ulwOD7cunXrWal7BQBLS0vLC1ardUu3bt2u4zjuA1mW5x2p&#10;/yRJvkYQBFVfXz9P1/W5PXv2zJjP/MQTT+TH4/GF8Xj8CV3XQVXVxmeffXbYSSeddHOKJGvDhg0F&#10;jY2NLkVRLGVlZW4AQNu3b8/u2bPniObm5kslSZrKsuyNVqt1cklJySmrV692f/bZZyfgOH6DIAiL&#10;6urqPurdu/f/JUN2gSTJr1mWfb28vHylz+cjAeApRVEWJxKJd3Acv5LjuPkIoTU8z3/Vvq8rV650&#10;NjY23iyK4j6r1aqRJPm5JElviqL4zN/+9rdygJ/zJBVF2aooCoRCISU3N/f5Rx55pI3Q46233nJQ&#10;FPW2aZr/af/9oWm60+GKb7/99hCHw/FRpjJVVS0IoZ2NjY3VAIBcLldfAEATJkwoUVXVj+P4T4WF&#10;hU95vd5WhmEuNE1za1ZW1jskSa5WVbXJ4/HstlgsBkJI53l+P0VRjVar9UmPx/PWwYMHfzQMY41h&#10;GD8YhrFX07Rqn88Xt1qtO2VZXpNIJNa4XK41DQ0Na9xu95pIJLLGMIw1LS0ta0RRXHPCCSes8Xq9&#10;a5xO5wxJkmKapn3EMMxOq9VqWK3Wa+LxuJhIJPYqirJVluUmiqLmeb3ebXa7/TkAQOFw+K6TTz75&#10;KqfTua+xsbEiEonsxjAM8vPzn+7s2N19992uYDBoKIoCkiRdCwBIURQLSZKelDyWqqqv0DQ9JVWH&#10;YRhfKuqApumrAQDC4XDr+eef3+WIql8DSZL6uFyur1VVnYcQOqrO8+zZs60zZsw4ZiGFOTk5Z3Mc&#10;B8k1WZfZVimKuju52U38kvZVVW1OrkUzsvb+if8uHPcO/IlfD13XX+U4DtpLGXQW06dPL8AwDERR&#10;BKvVenHyehdZrdbJ7c87nJj2ySefPIKiKIhEIpCfn9//WNxPUnz77KNpJU6cONGladpjXq8Xa2lp&#10;uUdRlOOW0MtxXEOS0e65X1A3EIlEwGazPQYAqKGhYWFpaelVAIAmTJiQK8tyAwCg7Ozs2xmGmQ0A&#10;yGKx3CGKIpAkSbe2tnbKSBIEocFut5+a+jsUCu0qKyvLST7fZ3mef9Pv9y8yTbPBbreTkUjkGQBA&#10;e/bsuZLn+Uqn07kPIZRttVonmaZ5QJblAIZh2+6+++6e5eXlf2EYpiUSifgYhqnLycn5vqGhoZZl&#10;2Z8IgmBCodDTsizXpBbykiS1zJkzx7p79+6KE0444eKrr77aJknSVFEUAy6X6+HS0tL7vV7vLTRN&#10;X63r+rxAIDBaVdVaRVE+DAaDAZqmd5944ondujrW/4soLS09PR6PTwcAtHPnzm6JROJ7SZLSDCoA&#10;QD6fbxwAVEuSdEhoYfLcu8Ph8JY9e/Yc4onjed5SX19/ryzLP82YMSPNmyUIgmXfvn2P+ny+7z7+&#10;+ONDQmVUVbViGDYnHo9/+8UXX6TlIweDwWkul2tPIpFIy1m56KKLThZFsSorK2tSx7KlS5eW5Obm&#10;/hAMBmdlMhxzc3PfVRTlg6KiopcYhoFYLPabGYgejyfNEAuFQka3bt0ysjZWVlYOsVgsBxBCuQzD&#10;VDMMM9/hcFztdDpv5Xl+S3Nz84bGxsZeqXupq6u7DgCwWCymAcCWYDB4e3Z29iM0TTcHg8EPBUH4&#10;csSIEfcUFhYOe/7553sCQAQh5BIEYcXUqVMP6/EaMmSIMycn519JwpjtFEVRCKHUnLoYx/G1LMs+&#10;2dLS8vmZZ555QSKRuFMQBJHn+b379+8/h2XZWwAALV++PHv16tUjAADNnz9/QGdC2y688MJzeZ7X&#10;aZoW8vPzN5SVlZ2LELLwPE/iOC42Njbql1566Tk4jsdM09wqiiITi8X+ShAEP3jw4GlWq/W5aDRa&#10;gxA6xEBsbW11KIoy+IILLsiprKycJooiwXHc/vZ5gBiGXRcMBvfIsvxKIBA45L2bMWNGPo7ja/v3&#10;7/9Yx/tgWbZTurMAgNxu93N1dXWXZSorLi6eJkmSwXFco2ma1tNOO60cAFB2dnYPmqZZh8Mxq6io&#10;6CKO4+Dqq6+2+f3+6kgk8qgkSfui0WgLQigejUYDOI7vxHHcLC0tnU/T9Meqqj65YcMGe58+fc7z&#10;eDw8wzAUy7I0y7KmruvP5+fnv/3555/fS9P0myNHjiy44447+ifn73Se50eQJHlyfX393lgsZpk3&#10;b14BwzAmSZI+kiS/8vl8X1ut1jc4jmsyDAOys7NfCwQCVElJyVOGYfCNjY3Upk2bSniev7GpqenA&#10;pk2bLn/uueeKeJ5nkobezZ0du5aWlhE0TUPSC3gyAKCSkpLusixvS51jt9u/271794kAgNasWdMd&#10;ANp7vOYl87+Oi9xC8r2ZbrPZaouKiq452nyYM2eO9cILL8xpbW391euX/Pz8Aa2trRCPx6GlpaXT&#10;usMpKIpyqSiKwLIs1NfXp+WWd6L+90lW9ozETH/ivwvHvQN/4tdDkqTveJ4HSZIyUt8fCdnZ2aew&#10;LAsURUFxcfEQAECyLN+VSnoGAPTiiy8WBwKBpzLVb2lpuZxhGEAItXbG23c01NbWTggEAkeNX9+x&#10;Y8c5giDUe73etR999FG/4/0MeJ7/ILn73WWRWBzH1yiKAhRFLQMAFAwG78rLy3skVc5xXOOHH36Y&#10;I4riaYIgfA4AqLi4+NyUNs8FF1yQxgKZCTk5OZ/gON72HDVN+ygli3L66aePkWW5GuBnYhyPx+NN&#10;5UJOmTLFZrFYGvx+/wKWZR+yWCyhpqamqCAIryOE/qMoSnM4HP4IIfTMCy+8UEYQxD2xWGyGw+HY&#10;JMsyJooireu61TCMb8rLyxcCACIIoj4YDLZftC0SBCHOsuwtBw8ePC0YDG4pKioax/P8m4IgfNfc&#10;3DxMkiRfTU3N6AEDBsxetmzZ7xZC/N8Ah8PxekFBwdmhUGi/1WrNmIcdCoVu1HV997Zt2/q1P44Q&#10;ciKE3nE6ne939MR9++23LkVR/hOPx/9z0UUXpe10v/jii9k0TX9itVpfT2ncpTB8+PAcHMc/s1qt&#10;L48fP97eoU2r1Wp9ThCErz766KO0kPQePXpcXl9fXwUAJ3csKywsHKZpWlVlZWWaAbZy5crSrKys&#10;Hz0ez8xkePQLsVjsN/MgEgQBubm5aQYiRVFCfn7+BZnqIYTyRFH8tlevXnN9Pt+l7ctaW1stb775&#10;Ztrv6BtvvNHHYrFs/fDDD9vkSUaPHu222+3zhwwZcghJSjgc3piTkzN90aJF7tbW1k7NE4SQJRKJ&#10;VA0YMGB23759LzYMA6uqqhpPkuQdY8aMmQgAKCcn5x/RaLSVJMln7Xb79uR7Y/n666+vUxTFUlJS&#10;Mmju3LmdzqXp3r17SUemcVEUt+Xm5u4RBEHjOO7vgiAAQug/sizHI5HIIpvN9kMkEglFIpH/iKL4&#10;gyzLa9rXj8fjj/I8v9hut48EADRs2LDeJEn+xPM8vXDhwn6SJM1WVfWbioqKtHduyZIlfWRZ3k2S&#10;ZEbPL4ZhmzpzX9OmTctnGKYWx/G0BfZll11WguM439TU1IoQ+oGm6fOmTZtWNGvWrAKfz3cdRVHG&#10;sGHDRvv9/lGxWIwlCOLmnJycjUOHDj2tvr7+e0EQ3tQ0LRiLxWiLxbKJZVk1kUh8b7FYwrFYLBwI&#10;BP4aDof5bt26vbBixQobALgEQfBHo9GGpqamtSeeeOICTdO0aDR6saZpcn19ff9kLu2jI0aMODm5&#10;juiHEHIqiqK43e6nZVkWBw8efK6iKFowGNwvSdJnwWAQy83NfaqlpYWjKAorLi5eHAwGvywtLZ3W&#10;2tpaBgDo9NNPH5hipD9w4MAZnRk7AECSJE2TZRlwHNdTBECRSOQiSZLa8tdZlm2+5pprbACA6uvr&#10;J1qt1iWpMlVVN8XjcTBN8/1jPee7gqFDh/bDcXyDoijfvfPOO4fVmUzhhhtuyH/vvfd+rXSGs6mp&#10;qRUAwOFwdFnSJicn5ySapkEURUiF7HYFHMct5HkeNE1bdzzH/k8cGxz3DvyJXw+WZUMcx0E0Gj2i&#10;HlMmOByOKzmOg3A4DCmhd4IgXnrxxRfbmODy8vJOEwQhowdR07Q7k3TU4V9zDzU1Nc61a9feesYZ&#10;Z6QtCNsDIVSak5PzvsViIUKh0E3HMob/1yAYDN5FURRgGMbKstylnUAMw+YahgEsyx4AABSLxc5D&#10;CL2fKldVdXW3bt1GRiIRN0EQKea2XjRNA8/zYLPZOpUQHggE7geAr1N/NzY23iuK4vvJcbU0NTXV&#10;JRKJUxOJxGrTNOM4jje98MILAwEA1dXVzXG5XAu8Xu99BEHUlJWVvcSybB1FUac4HI5ZwWBwM8uy&#10;exBCdk3TZoXD4X8CwANJL8GKnTt3Pu3xePq0tLQEWltbc2VZrikqKhrX4dlaAQBJkmSNxWJfSJLU&#10;EA43OlJpAAAgAElEQVSHn83JyTnbZrN9GgqFFh7v5/xHhdPp7M8wzIb169enyUIghKyyLM8FgC+f&#10;f/75Qxatzc3NZbqu/+jxeB7kOO6QucTzfLkoij9pmnafIAhp86y4uLhnKBTa6nQ6M+VA9lVVdWd+&#10;fv6tHctmzJiRb5rmalEU53YkuUE/S2PMIgjihwceeCCNGbB3796TMAyrqqioSPudOPfcc0ewLFut&#10;63qb0WWa5gvJRepvYiAKggCmac5rampqMzjmzJmTFYlE/ARB3BcMBtvygBiGsXg8nokul+uRaDT6&#10;XkNDwxO6rltS971v376/tLa2HtbAWrlyZZuxd8UVV9jmz59flmlBOXr06CsIgsDWrVs3xDCM6bW1&#10;tXe+8847GZk026OqqmoijuMShmH06tWr0xhv9+/f/6wsy0JWVtby5ubm+wEAWSyW6y+//PIBV155&#10;ZeHAgQPHHa2NFK655hpbdnb25aFQ6Knu3bt/5PV6v505c2ZeNBo9UF1dPbeoqOjrpqamFQRBUPF4&#10;nGcY5gtN0xRBEDbwPB9WFEVhGGaH3+/fdN55512DELJkZWX1NE1TikQia5xO54UAgJ599tlSj8fz&#10;bwAAURTX7dixY+HGjRvTctqnTZs2KhQK1RQWFqb9li5dutS2d+/eV3ieDySfVf6nn37aL9N9JTdJ&#10;v/b7/WlaogCASJL8WBTF2Pjx4yeEQqHzcBxfDgA39enTZ2ZDQ8Ozbrd7cSwW+1KW5V2maa71er2z&#10;dV3/BMMwn8VikQFgTSAQWCKK4mZRFPcDQM9kuzksy9YAAEiS9Gl7r9Wrr746RBAEEARhC03TryXZ&#10;Qf+aSCQgGo2OQQhtZ1n26Tlz5hRHIhGQJOl00zStmqbhGIYtampqeqa+vv5tURQ3KIqichz3CMMw&#10;BEJokSRJGMMwaiKR2D5hwoTe7e/V7/efmTIQp0yZ0mlNPrfb/ZwgCEAQxIHUMU3THkokEjMAAN17&#10;772FOI5XtqvzEIZh9ybPs2EYxic3vbu8HjrWoCjKQpLkHYqiEFar9RmE0BHlH2688cact99++1dt&#10;tGdlZUWDwSAghDotVZZCOBx2h8Nh4HkefgnhYzQavUsQBEjNlT/x343j3oE/8etQUlKSm9JQAYBz&#10;ulofw7D7k5p6sdQxRVHebH9OMBicxrJsxo8/z/NzKYoCwzC2/9J7KCoqGrp58+Ybly1bdlh6coSQ&#10;1WKx3M7zPEnT9Aqe5ztN3PA7YXRy1xM60pQfDUOHDp2WSCRAkiRt6NChzsbGxl7tWRedTufzFotl&#10;GgAgm81W//rrr+cmc6xEWZahpaXlb51p54YbbihLCt3bAQD9/e9/H8DzfG2qXNf1hZIkve52uxdF&#10;IpFmQRA+Rwg9B/AzGRFJkt9JkuTlef5dDMMO2Gy2WTRNL02GqX0iCMIGlmUfQAg9jWFYDUVRG2Kx&#10;2Cetra12h8NR7XA4TnS73Wt37tw50+Fw7Kmtrc3oYUlBkqQzRFFsfuCBB7IFQfDcfPPNx0Uy5b8F&#10;DMO8O3jw4EN2fYuLi/NM0/xSluW5s2fPPsQYo2l6JMMwGQllaJoeybJsde/evTPqyjU3N4/Rdb0a&#10;ADLpgJ3JsmwNSZJpXoOTTjppIEEQlXa7fVrHMq/XmyXL8oeSJC2qrKzsuEiyNDQ0PGy3238Ih8Np&#10;ocU0TU/GMGw/x3GHzD2GYV5I5uT8JgYiwzAgCIJXVdWvRFHc3NDQcL6u6yFJkiK6rm9jGEY1TfO1&#10;eDxeEYvFdjMMowJAJU3TjUlK9Pri4uIbdV3/QJIkSOrR+kmSXNyrV6/h4XB4rqIoLYIgNEiStCQS&#10;idxQUFBweSQSqVIURYjFYozD4ajSNO1hiqIKAH42NnmeX5ekTyedTmciHA6rBw4cOCr1fH5+/uhw&#10;ODyy4/HW1lYLy7LfOZ3OKr/fzw0ePDhPEIRTNE27GyFkkWX5710hSJswYUL3RCKxV5KkSgzDPgWA&#10;v5umadF1fWtDQ8MlqfPGjRuX3atXr3kEQcQwDGNFUeRIktQoijJEUfyhqKjots2bN18vCEK9y+Va&#10;FQqFdufm5n7Bsux3PM8HRVEEm82WCIVC9QRB3JOpL2PGjLm8pqZm3y233HJCx7I5c+a4GYZZZZrm&#10;c9nZ2ZVJw2sZTdOtsiw/136DY+rUqU4A+FyW5RcztTN48OApoVCotbGxcULyOblsNhuGfmahRH37&#10;9r2uqqoqp2O9lpaWvoIg1IqieF/74ylyqTfeeKOIoqjvHQ7H7EQiEe7Ro8ch88Nms00Ih8OiJEmk&#10;LMsrkzIZ16qqCgBwWSKR2ENR1Mssy1oIgpCtVusUAEA4jv+kaVr1wYMHB5mmGZckaQPP83Pj8fiB&#10;wsLC56LRqE7TdIMsy1uqq6tv6dhvQRBuS64t2M6EHacgy/JXJEmCKIrL2s3vD4qLi88FALRmzZoz&#10;AOC9VJmiKEt4nj8HAFAsFhvGcRyYpgmiKKZJ4RwvlJWV9dc07Qdd1wMAcPWRxmP27NnWyy67rGjU&#10;qFG/yFCUJGlnUlN8zS+pT9N0gmVZsNls93a1bn5+/rlJFmBYv3592rv8J/67cNw78Cd+NcYkEglQ&#10;VRU++eSTLhtNpmkuSNIatxl4giAcYiBqmjY706IMAFAsFvuYZVkgCGJFV9tGCNlJkvyry+U6ogeM&#10;pulR4XB4J8uy4YqKii6RwPxeGDp0qJMgCFUQBLBYLLd2pS5FUSMoigJFUcDj8Zwsy7IlGAwGUoLX&#10;NE3fihB6KnnuqsGDB48BAMQwTBXHcWC32zstaktR1O6ioqKLANoS/5uuv/76CoCfGSg1TfOUlZUN&#10;o2nab7Va3zAM4wAAWAAAFRcX/yUej9cJguDv2bPno5FIxGe1Ws9hWbZF07SxlZWVZ+m6XhsKhSI4&#10;jvNut/vcUCjUPH78+Kzm5uZ74/H4NyUlJdfIslyZSCR2chx39tH6SxDEjxiG3a6qquePpA/0R0RD&#10;Q8MQTdPaiDFomu5vt9t3x+PxGzue27Nnz6kEQew98cQT00KfTjnllKler3dvbm5u2oIZAJBhGNfG&#10;4/G9Q4cOTfNKWSyWvxmGsRMA+nYsC4VC51IUVSOKYhoBzkcffdTDbrdvkWX57gw5hVlWq/UjQRDe&#10;mj59+iGLJtM0LTab7XGO474DgDTWPrfbvQTDMOB5/pgbiIqi7KEoCkRRnAcAaP369RN4nudsNlst&#10;AOQAAKqoqDiZoqhKjuNMHMcp0zSfTNXfuXPnAEmSXsNxXNM0TcYwLEjT9EMAMCMej28GALBarXwo&#10;FJquKMochmEIHMerFUWRGIa5J2mcWKxW68WSJHlomt7F8/yTAFC6du3aHgihVyZMmGBHCNl1XW9q&#10;amo6LIvxkXD77bc7VFV9kyTJMMMwQYTQR3PmzMkVRXHFhAkT7IWFhdd6vd6MBDddhWEY0zRNazOE&#10;pk6darNarS/4fL4v77///l6rV68eUFdX1y2Vn/7www8XSZK0IR6Pzy4qKhrb1NQ0haKoG8aMGXPD&#10;vn37rqyrq7ssJyenqrm5+ZJM7Wmadk84HP6xe/fuad7qGTNmlIqiuKW+vv4fAIAoito3ffp0hyAI&#10;/1RVNUEQxG4cxz8rLS3NeeSRR7qJovgDjuMLMy3+Bw4cOJLjOFoQhEOMR0VR1lEUdSUAoNNPP/3U&#10;jvVsNttYjuNqSJLMKEfy7bffDrTZbHt1Xb8aAFBJSckhc7KkpOQWnud32Wy2ewRBWCjLshqJRGRd&#10;1y+nKCqeYvsUBMFQFGUxy7L7bTbbzJ9++ulW0zSrBEG4WBTFZwFgFo7joUQicQYA4NFo9CGe51tY&#10;lm0GgH1OpzONLdTj8cwVBAEoiqrM1PcjvANeQRCA47jH2o3D/n/961+lAD/nTCqK0j58ctdXX31V&#10;AgBIVdW/6boOkUhEAYBDfisQQpauGKrHGq2trdYePXr8XzQa5ROJxAaHw3HEjeQZM2aUejyePr+g&#10;rZVJjfDaX1AXRaPRnTzPg6qqL3e17po1a7rrug6JRALsdnuXSXL+xB8Lx70Df+LXQVXVm3ieB57n&#10;qV8Sbslx3GqKogAAPgH4WYRdEIRDQvkSicQrh6tvmuZmWZZBVdXDaexlxI8//jjUYrFMKy0tPewu&#10;E0KokKbp1xFCelFR0euog1bb7w2EkH3FihWH9XKqqrqHpmmgabpLoR2PP/64kyRJA8fxNtY2QRD2&#10;uN3uMgBAoiiOA4CVAICysrKeSSQSNyfP+ZSmaRAE4YvOtuX1el8MhUJt/XM4HMsikciTqb89Hs9m&#10;u91+O4ZhS2KxWA1FUQeDweBVAIB0Xb/YNM1wOBz+mOO4ltzc3Gc4jmux2Wwz2rVxkyzLzyuKsjP5&#10;MV4aDofnbty40c7zfFVDQ8OVuq5XRqPRL1wu16yj9Zfn+X+bprmcZdkffD7fcQ8Z+qMjGo1uOvfc&#10;c8u7d+9+JkmS1Vu2bDnE828YhrV3795PHThwYA0AHMLw99hjj1l9Pt+/cRz/ZtasWWnsfwghq67r&#10;/7ZYLN/MmzfvkHJN0+w7dux42W63f5ryiHRo904Mw7bt3bs3jfa/oqJiNE3T1fn5+Wkspt26deth&#10;muZWp9OZJn+xaNEityzLywVBWNhRCgchZLHZbI81NTX5dV0HDMOOuYEYi8WaBEEAhmHm9evXLys/&#10;P3+5JEkvow6yIaeddtoJLMsmLBZLxve3T58+0zEM8ymKcoix/vnnn1/m8/k+tFqtV1EUte/MM88c&#10;nLy3tut7PJ6JPM9XLV68+ERN0yw0TZ8TjUafd7lcD+7fv/8cAEChUOgOAGjQNK0VITSX47i7cnJy&#10;lmzfvn3y0e7xiiuuKOR5fr3P53sMAHyCIMCWLVsma5q2mOO48eXl5aUNDQ2H1frrLBBClnvuuSd/&#10;y5YteV6vd4NhGJZXX301n2GYr91u9zOapqWF7ffs2fMEHMf3NTY2ZryPpqamCzmOq/7mm2/ScqmW&#10;Ll1qi8Vir3Ac90mfPn3SwnR37do12Gaz7dd1/ZKJEyfmAwDKy8vbhxByI4TcpmlGRVG8kmGYD1VV&#10;9QQCgZjNZlt73333pX0fhg0bNsowDFKW5c86hg9GIpFZWVlZGaWKPB7PtZIkVa5Zs6YiU3lVVdV4&#10;hFBNfX39mExzNTc397lgMLh6ypQpbWya+/fvn2qxWMxwOFyXlZWVsFqtPw0fPrwoGo1eIghCiGVZ&#10;wHFcLCsr8/h8Po6iKBUhVHPw4MHnaZqe3Ldv39cCgcABgiAEhmECsiz/IxgMzoN2Hj0AQPPnz89x&#10;uVwRjuO6JHGxcOHC3HA4DJIkgcPhuBIAkGma9lAo1BayGI1GF2RnZ18K8PNvlt/vbxOFpyjqLZIk&#10;wTCMjPN90qRJeR3D2n9vzJ07t291dfU6RVF0XddfBIDDrms+/PDDfJIkz5wyZUqnJStisdhLgiCA&#10;LMviLzGIFUVZLooiYBjW6XVFCrquW3iep5MM62kySX/ivwvHvQN/4lfjWUVRQJblrb+kviRJ1QRB&#10;AELo2eSxivz8/H+2P8c0zcPuJMXjcR/P81BQUDCjM+0hhJwAcJXP50sLY0pB13WLYRg3i6KYoCjq&#10;QGlpaadzW34rIISyysvL+x3pHJ7nFzEMA4qidHkxKklSE0EQYLfbnwIA5HQ6P4pGoxMAAL333nuF&#10;uq6n8jFuSOaTIVEUn02G4nSarS0Wiw2TJKk69TdBEPdwHLc+9bdhGHcpivIjAKDevXufnCSiWQsA&#10;iGGY/4vH4wwA/EDT9OpQKNTAMMwhYTyNjY37EEIhAHgc4GevitVqrUMIWW0220PxePxHkiT/j2GY&#10;H6PR6FFDgCRJ6sPzfHMwGHw8Kyvr4+P9HvzR0djY+A+fz/cuRVE7KioqDtl9fvfdd/MwDPuCoqjn&#10;r7rqqkOMmNdffz23vr5+1cCBA1/IRGxyww035Njt9k9VVX2powF08803F4ZCobUAMEfX9UMWX6NH&#10;j3ZIkvRWTk7Ox9u3b09bPGMYdq2u63vbs0ymMGbMmDE0TVeHQqE0w3HTpk29SZLcYRhGWq5Xa2ur&#10;G8fx5RzHLezZs+eLSRbFY24giqK4N0nQ9arb7d68adOmNAOwvLz8LzRN1yxevPj0jmXoZ83TBwiC&#10;2Lhq1aq0CA2GYSyKoswSBOGHTAtEu91+O0Jo67Zt2zKSVLW2ttoEQXhFUZQVCCE3y7L3x+NxfyKR&#10;aLBarc9omlY5aNCgsYe7v0QiMTAej+/Nz8+fghBykiRpJsNdb3Y6nR8DABIEYeno0aNPbG1tzUI/&#10;6+B1auysVutFCKFFCKF1NE3XsSwrUBSlMgxzkaqqCy655JIbGxoa9pAkeW2m+k6n8xxJkmrq6uoy&#10;eik2btx4h8Ph2Lpz587uHctGjBiRo2naF1lZWc/wPJ+2gP7mm2/OtFgsNclQWxdBEJrdbo9hGMaZ&#10;pvmJpmmbSJKUHA7HSQCA+vbtezrDMBzLsiyO44fk4+bm5k7CcZwJBoMfrVy50pmhr+MVRYm2Z+ye&#10;OXOmdePGjU8VFxd/M2XKlIwyDbt3775RVdVdmTxMe/bscTMM8xkAzF+6dOkhc/Xqq6+2YRgmxWIx&#10;MxQKvdt+Ls+dO3d4KBS6KRAIjFEUpUbX9Qv69+9/lsfj2ZKVleWfNm3aiX6/n6Moah1JktV9+/bN&#10;KCm1adOm3rIs7/R6vaFkeHenJS5EUfxL8psGsiwPAgB0+umnnyiKYhv5G0VRGwBgQPI96M8wzA+p&#10;Ml3Xd8ViMQCAjJu0ra2tFgzDBre2th5VW/m3RCQSsYTD4VsZhqFjsVjcMIybj2S4fvbZZ2dGo9GL&#10;O2PwnXTSSfclSe9g/fr1nSKwaw/TNOfKsgwsy+7/JfcmCMI2WZYBIdTp5/4n/pg47h34E78ODMOs&#10;kiQJRFF8t6t1Z8+ebWUYRuA4DjAMux0AkCAIE3Nycq7qcO5Lmeq3trbaCILQdV0Hr9d71NDPk046&#10;6ZTs7OxLR44cedjY+urq6uE4jm9mGEYxDOPRZF7HcR3j0047Lf+00047qjHj8Ximq6oKLMtKs2fP&#10;7tIHiOO4rzRNA0VRVgAAUhTlccMw2nQleZ73IYRsTU1NI+12+2oAQC6X6xaO44Cmae2TTz7pNKun&#10;xWKpWbBgQV8AQIsWLSpIJBLB+++/vxgA0MiRIx2iKDa++eab4wAAORyOt71er7eoqCi/qanpAV3X&#10;Mb/fXwcAzeXl5YeEbeXk5FxJURQuy/KtHMe1hSxLkrSnX79+fwUAB03T1TzPX+90Ojc3NDTc3Zn+&#10;Koqyf8CAAZcmEon64/0u/NGxYsWKvqqqbn/ooYcO8eI1NjZW0DS9W1XVtF3dhoaGASRJ7i4vL89I&#10;RCVJUh9Jknba7fa0XNcePXoMDgaDe2maTqNUX7p0aQlJkj9YLJZMGobW2trapywWy5qKioq0RXA4&#10;HL4ukUhUdgyZAwAUj8fH5eXl1XAcN6Fj2eTJk3vrur4jEAj8AwCQz+d7gWEYME3ztwgx3cXzPMiy&#10;nFi/fn1aCKPD4Zgci8UqS0tL0zxACCEHTdOLAOD95KbZIeXLli1zUhT1n7y8vP90LOc4zhIMBp/R&#10;NG1Vjx49MpJeFBcX53Mct8bpdD6VaeE5adKkctM061mW/S7TorOxsXGCYRg1ADAGAJDdbh/O87zJ&#10;MEwFTdP+O++8s4+iKJemtP5qamrSDOAj4fvvvz8Nx/HXAoHAQgD4p91uvzYlgg4Aw1taWsLXX399&#10;xt9cu93+N5qmd+zfv79Xx7LW1labKIovOZ3OFePGjUvbkNi5c2d3URS3y7KcMW/b6/X+1el07tm9&#10;e3eb4cWy7BuSJEEgEABd17f36dNnxqpVqw7J55RleTfHcTUsy26YMmWKraGh4RKE0HrDMORdu3bt&#10;Ki8v385xnDcSiTR179799ezs7JEAPxtzkUjESOn3jhw50h0Ohz/VdT3NE528P4vVav03SZJfn3HG&#10;GWkG+V133dVTEITtfr//9kz3N3PmzO4Yhh0YNGjQvzOVn3nmmZcHAoGqCRMmtBl/r776qkvTtLWR&#10;SEShKOpASUnJpgcffDAtJBcAEMMwozVNq3G73ecAgCzLMiQSiVs6+16wLHsjwzDAcZw6ZcoUW3Ie&#10;XelyudpkEwiCaH788cetAIAwDLscAF4DALRo0SIHTdOKKIqQSCRuO8K8tezYsWP8119/fdxTFj75&#10;5JOehYWFX4qiCIqibMdx/LDrjClTppSKojhDEITDbq4DAGpubp7s9/sBACAWix12A+hw4DhuuiiK&#10;wDAMnyLR6gpYll0sCAKwLPvZ8R7fP/HrcNw78Cd+HQiCqJdlGSRJerCrdWmaHpBc4IDH4zkDABBF&#10;Ufd4PJ42hsDCwsICRVFmZ6q/YcOGvoqigGmasGDBghGHa6eysrKAYZiJTz/99GHj6SsrKwuam5tf&#10;tlqtBkJoUygUypj/9HuDZdmSSCRyUWfOraqqGmkYBoiiCM3NzWlskkcCx3HzNU0DlmWrAQBFo9Ep&#10;Vqu1zTBXFGXjunXrBk2fPt2tqmpD8tmckdxphc4QUKTAMMzzoVCoTe5CkqSv4vH4nNTfCKH5Tqdz&#10;+RNPPGFNJBIywzAf8jz/lMVi+T9BEDba7faneJ5v8ng8WwzDsCCELAzD3EPTdFOPHj3O9/l8ywVB&#10;+Cm5SECRSOSpaDS6DABQS0vLDSRJ7l22bFkfTdOadu3albbDnwFvuVyux/1+/8Ebb7zxT+3Do8Bu&#10;tze21xyMxWLnKYpSvW/fvrTcP03TztY0rXr48OEZFxKapo1DCNV89dVXaXnC55xzzkUYhlWPGDEi&#10;LXfK7XYPk2W5imXZNCmKqVOn5uI4viovL+/Fjovgxx9/3JpIJJ52uVxrioqK0kKvvF7vzTRN7167&#10;dm3/jmWhUGic0+ms2b1799nt3uUXkmGgx9xAlGV5F03TgGHYkvbHEUKWxsbGh6LR6Pd5eXlprKQI&#10;oYLm5uZ1BQUF/8qUFnD//fcXS5L0A8uy/8xgWLs0TVuq6/ormQwIAEAjRozoz/P8HkmS0oiAAACp&#10;qjpc07SqxsbGy1wu13eRSGR5z549l4wdO/YGAEAsy97qdDp3vvrqq22slIZhzAiHw1sKCws/7t+/&#10;/7xkXmjjO++8M9jtdp/fq1evNGPt14Bl2b1Lly7taFhb6+vrn3e73avmz5+fFsa8cuXKXI7jVtM0&#10;/YxhGGlGsaqqJ3McV71x48a0fDlN0yx+v38mAHzX8v/Ye+8oK6qsffjUTd23c25ikxoERGTgFWRQ&#10;cARHB0ZFB8yj76D46ogihkEUYYI5jOLoKOqYUJQWFUeSgILk0NB0Ax3pcPOtnHNV798f3u4FXYXS&#10;jIrzfbDWs1hdp07VqXNO3Tr77L2fp7nZsWExbty4SclkUuI4zqYoqhHH8ccGDx48smN8IpHI33ie&#10;/4YkSQIhFJZl2TAM4+3c3NzLe/fufWNFRUWguLg4SxCE2zmOq2xpaQFVVXetXr16oKIoNYWFhbcC&#10;QE9JknYcPnzYlQEVIZRumuaH4XD4RdM0HWNPEMQvLMuq2bJlixtxFFq7du1IwzCqZ8+e7Xh+QRCw&#10;SCRyL03TW9zYg6+99tq+Pp/PSCQSn61du9bVsCoqKvpdY2Pj/s8//7ycpum+BEGArusQi8Vc8yfd&#10;IIriYym5qM78OZIk52dmZt4OACgUCuWn2FsRACBFUeZjGHY7AKBDhw6dm0qXgd27d39nTqxlWdim&#10;TZuuKioqOu1EKgghLC0t7TpZlsmWlpZ2v9+/9Nlnn3U1wAEA9enT5wrDMB6tqKhwDTstLy8fRZIk&#10;sCwLlmU58s+/D4qiXEDTNKQiL/p1tz7P8/crigI0TZ9SDuQZ/Hxw2htwBqeOffv2+RmGMTVNA0mS&#10;XJPwvwfTOhinJk6cmAcAKBwOv3BsKJhhGGMURbnOrX5zc/MUkiSBpun2cePGOXZrr776ai9Jkr/y&#10;er3jTyTm/tFHH3l79+59q2EYBMMwDEVRs45dFCGEMDeK/Z8Ca9as6fPll1+6PrsbVqxYEaAoShcE&#10;ASRJOmlh4BRuJUkSeJ5X2tvbPT6fb4Qsy2s7ynme/ycA/BYAEEVRTZdddllajx49imiaBkVR4OjR&#10;o46P/negZ35+/r6Ov6PR6HWCIHQuoAcNGlRsWVbooYceGsjzvEQQxD1+v/+byy+/vFd9ff1dhw8f&#10;Hq6q6kG/3/9aiqimIRaLbb7++uvPAQCUm5t7oWEYGymKOogQ8qSnp/eUZbnp9ttvz1UUBVNV9d/B&#10;YPDBcDh8nSiK276vvVu2bJmp6/rKZDJZkZub+7MkKfo5IRaLvV1TUzNdkiQsGo3ehRDaDik6/GNR&#10;XFx8hyzLO3bu3Om6uB81atRNBEHsfeGFF/ofexwhhA0fPnxuTU3NN7/97W8dxFi5ublXsCx7MC8v&#10;zyFFMWvWrH4AsOeXv/zlLV3LEEJZuq5/Ksvys12NH9u2vZFI5BlJkj4rLCzM6lo3KyvrZkVR9kEq&#10;9OwYPMMwzI9CUqMoyh5JkgAAOnUQTdP0K4rymmEYby1cuNDhGayvrx/A83zllClTHDISAIAKCwuH&#10;cBxXVV9f3zWKAw0bNqxA1/WvMzIyTsguOHLkyAmqqtZUVla6huUXFhZO0zStiqKoYQCA7r777rQ+&#10;ffpcmMqt87As+6TX6/1s8eLFx/WxJEmrbNt+raqqij98+HABhmHzVVX98PHHHy+UJOkhgG+ZbX0+&#10;32wMwx6lKOpJQRCexXH8BZ7nX9J1/cmzzz7bkSs3adIk3xNPPFFO0/SlFEUtjEajvwQAZFnWg+np&#10;6U90nJdIJDIDgcBnsiw/dYJQvD4AsDsSibj+7o4ZM2ZKPB6vPnbzswPTp0/3apr2UmNj47tuYwYA&#10;qLq6eq4kSXxZWdlUHMcf8Hg8+1pbW4HjuFAymaxHCOnhcNjOycmppChq0csvv3wlAKDa2tqr8/Pz&#10;Z3S9Xnl5+bkA8ILX620kCGJ9Mpl8NxQKVefk5Lj+jj/zzDMloihujUajjlxcAEAFBQVXejyeqt45&#10;hvcAACAASURBVIMHD7rq7Q0YMGCaoihVmqY5wkIRQn6CIF5lWfa98vJyh/E3Z86cnNzc3LVHjhx5&#10;y21DAyGEGYaxoKGhYUPv3r3zAQClpaVdIAgCiKIIANDzZN8py7I+xnEcAODTjmMEQbzj9XovTL0/&#10;F5imufyY922ZIAgTAADpuv4HHMdBVVXtZBhANU3zRCKR2dOmTTtp7c4fEl03fxobG4txHP9QlmWI&#10;RqNsfn7+PYcPH3adjzt37iwoKip6XFXVOQih48bsyy+/zLRtGziOAwB4vLvtmj9/fn44HAbDMMA0&#10;zW6vK2manqppGrAsa5zuUN4z+M9w2htwBqeOsrKyobquQ2q3qH9362MY9idZliGZTHZqGIqieByD&#10;aWFh4bXbtm1zDXuwLOsuRVGA5/m2Y48LgoB9+umnY6uqqi4aOHDgCcM46uvrJ9i2vT8cDkNTU9Py&#10;sWPHHrfYnDdvXhB9qyv1k/fttGnThu7Zs+fODibRkwXDMPtYlgWEULeIG3AcvwDHcdA0DXJzc/v1&#10;6tUriON4/THldweDwQcBACWTyTXFxcXnIIQwHMdZnudBkiTXkKITgSTJrQCQBQDooYce8rS0tBye&#10;NGnSpI5yj8ezzO/3v8QwTELX9TW6rj++cePGMpIk/zp06NDXGhoa/tLS0jLR4/H8hiCI9wEAbdmy&#10;5b4ePXrcCAAoEonMFUVxbUNDw2wAQC0tLXd7PJ5XAMAny3IfHMfrnnvuuaAgCJ9zHHcjAKAFCxb0&#10;bmtrWy4IQhNN00dDodD2r776aub7778fjEQilYFAYDbHcSckTDqDb+H1eudlZWU9Ho1GX9c07d2y&#10;srLjSDgQQv5QKPSKpmkf3HvvvY6Nnfb2dg9BEE+2tbV9fvnll2d3qZumadq/BEF4a/Xq1WldyjBN&#10;0xbQNL1pz549Dk8vjuMXKIpSM2TIEIf8RWlpaT8cx/cWFRXd0rXs4osvzsVxfI0oio91zXFsb2/3&#10;FhYWPqMoyio3YfJ4PP4+SZKnlBf8fZAkaQ/DMODz+Z4CAHTeeeflkCS5rrq6+mG3Ta3t27ePB4Ca&#10;9PR0V2/tkCFDLpJluaZHjx6OvLpt27YN1DRt/3dtkIwZM+YmSZL27tixo1/XstRidF4ymdx83XXX&#10;ObwT69evzzQM49OMjIynu3rfEEI+ACBYlm0sKyv726WXXlosCAK/Y8eOX4RCoTcffvjhvqZpYlVV&#10;VVfZtr3E7/eva25u3gYAmzVN22AYxr8xDHu4ra2t03gvKSkpbmtrS5AkaQAA8DzfLknS1lmzZpUC&#10;AJo8eXJZW1tbFCHk7dWrVx/btndbluUaNnjRRReNicViNaFQ6EK3csuyZnEct2PixImOaIXnn38+&#10;6PV6PxFF8TE3mQ6EkFeSpH8YhvGez+fbuXbt2s5ImfT09LsxDJuXm5t794EDB+7Mzc29MJFI0CUl&#10;JbMyMjJCAIAURXkpkUiMPdGY7d+/f4yqqgnTNOM9e/Y8y+2cTZs2Ded5/mBeXt5lbuNKkuT9kiR9&#10;dfjwYYdHKTXucwmC+LqystIx7lVVVXm2bX+JYdhCTdMcz//qq6/2F0XxhLmgd999d5ppmu/qun4c&#10;w3BaWtoNBEEAjuNaV3md74LH46lJGXlPdhzjOG53aWlpMQAgDMP+TxCERzvKRFE8UFZWlgcAKD8/&#10;/2WSJEEQhD3deI+9mZmZf/rHP/7h2ED7sZFiVfV13QxraGiYKghCG47jIIpiI8MwV54o97C8vHwc&#10;x3Ef5+fn33Lsddra2sIAAJZlrTqVtlEUFRcEAbxe7wPdrcuybH+KosA0TTjRnD6D/w6c9gacwakj&#10;HA7fIIoiEARBQ0qKoDtIJpPvpoSeO0lKbNt+9dhzLMtavHjxYleWLUmSXuI4DliW3QAAyDRNTzgc&#10;vhQAruvIaXPD8OHD+1IU9UFKHqPuF7/4xXEkFKNHj/aHQqFegwYNOi05AhdccMHYQ4cO/UlV1W73&#10;qd/vfy3VJ90iDdq8eXORLMsdlOO/BgAkCELLzJkzvQCAPB7PpTzPvw4AiOO4Z/Py8q5Njc9+hmGA&#10;ZdnHutnWiQDQGXKYk5NzeygUWtfxdzAYHE1R1FFd178xDOOLFDPlMk3T9n788cf/o2naqx3ERiRJ&#10;3gTf0u1XJBIJAgD6pa5zOUJoG47juzVNC9E0XSUIwiGWZQdIkjSfZdkHnnrqqWySJD/FcfyyRCJR&#10;4/V63yguLh64ffv2URkZGe9mZWVVfvPNN9s1TdtbXFx8PkEQH5yOOfHfBJ7nf0NR1DrLsu7surDI&#10;zMwsisfjX40YMcKRFwgAqLa2NjscDn/u8XiefOSRR45b2E2fPr3EsqwtXq93Xte6O3fuDKqquty2&#10;7VfGjBnj2NQ5cuTILFEUdw8YMMAhf8EwzAUsy9akpaW55bGV4zi+Py0tzbFAnTJlSi7DMKt5nn+8&#10;q1dpxYoVXo/H87QgCE22bf8oLKaiKO7heR58Pt9T27ZtK2MYZm8HC3FXJBKJ65LJ5N7zzz+/n1t5&#10;3759b00kErv69OnjWKiWlJSMZVm2JhwOuxoajz76qIdl2cdwHP/3qlWrHEby7Nmz/YqivC7L8lsA&#10;4PBIrF27tg9N07tVVXU1wDAMmxcOh6s0TVOXLFlSrOv6iwzDfJ2RkTFF07RlAN9GkyxcuNDn9/uH&#10;AnQald/Zfz179uxLkuSVpaWlwxFCDiZRURT3FBUV3RWJRGrOOuusSW7XkGX5KpIk9994442OXNXU&#10;nHj8RLmae/bsKZRl+RvDMP7P7dqTJk3KIgji3x6P58+GYWC1tbVbhw0b1jkG4XC4N8/zLyUSiZmS&#10;JNHjxo0r0HX9z1OnTu1RX19/JQAgQRDWh0IhVxbSY57huWQy2ehWZprmJQih6oMHDzpSFlasWBEQ&#10;RfFN27b/5UaAgxDyI4ReE0XRNc917969A1VV3Z9IJK5xu3dJSck4j8dTE4lEXL3R8Xi82DTNLUeP&#10;Hp3b1biUJGkBz/NgmmbDyb5PCCGvrusqSZKQn59/S+oYZllW8zH98VJmZuYMgG83hyzLauoo83g8&#10;uziOA0VRXj3ZewIAmjBhgu/IkSNPXHfddaclreWrr77ybd68+bj5P2XKlExVVZ8TBMGWZRl4nt9y&#10;ovxEhBDW2tp6tdfrXSHL8gzLsjx+v39TIpEAiqJc59X3obS0dCNBEEDT9NvdrZsiAmIURYFwOHzS&#10;EVhn8PPDaW/AGfxHeFEQBOB5ft2p1Lcsq1IQBOA47u8AgHAczwKA43SabNt+7UT1dV1fL8sySJL0&#10;ajgcvtXv9983atSofic6PxQK5Ucikac5jtMMw5BIkvzT8OHDj/twLVu2rA8A9D9dfWqa5mVVVVV/&#10;pmn6lMJaY7HY7FTsvnSiHKETIZlMUrquA47jdwMAYln2m5tvvrk/AKDGxsZBXq/3awBAzc3Ns0zT&#10;/AsAII7jPkl9iP8jhk9ZlrFQKFQTiUQ6czckSdoYjUb/YRjGRpIkqy3LqqVpGjdNs04UxRDLsltH&#10;jhzZmcNB0/SfdV2nPB7P2wCAysvLhwmCwMdisRpd15sA4L3m5uYptbW1V2VmZn7OsmytJEl7CIKo&#10;UVX1kMfjebZDRNq2bY+qqrfJsjzG7/dfzjDMc6ZpVgmCUCNJ0oLTNT/+G9DU1DTesqwdXY+LongO&#10;TdMHc3NzHXmBAICqqqr6Mwyzt7i42JG3wrLsKBzHq4PB4KVdyzZt2tSbYZid6enpd3Qtu/DCC326&#10;rv/96NGjH993331u+T6zRFHcnZeX58hP7tmz52Se52vi8bgjNPHll18uNwxjv8/ncyxA1q5dmxOL&#10;xb4QRfEJVVWfEUURaJr+UUJMGYaBvLy892iabj5y5IhjoY0QwgRBWIQQWnveeec5NtoWLlzoqaur&#10;ezo7O9s1ry6ZTE6naXr/lClTuobOIgBA06ZNy1BVdaUkSY58TgBAb7zxRoHX691kWdaf3DYE0tPT&#10;/0cQBFcDDCGEZWVl3acoShTHcZZhmNdvuOGGPgRB6DiOz1AUpamurm7MBRdccLFpmr/atm1bWWZm&#10;5qTi4uKRyEXqpLsgCOJRhmESbnqbCCEMw7AHLcvaBABueZ7pgUDgQ0mS/u5G4HXbbbcN4Hl+f4rk&#10;xHHvIUOG9NI0bVdaWlpnyKplWZu7arcyDPPloUOHsvbv3/+7Yz2QlZWVPW3b9no8nhqEUPF3PWdV&#10;VdUfAoFAtOtxy7L+T9f17RkZGY4w7pycnAJFUTaRJPkgSZKOcS0rK8szDONLHMcXuHlG77rrrgnx&#10;eLymV69ert7sjIyMa1iW3bdr167+buWrVq0abtv2wYaGhqldyzZv3uwjSfIQx3FAEMSGkx1vVVUH&#10;UBQFlmVBhzzPunXremqa1rnZmkgkNvz6178+G+BbmZNkMvklAKCJEyf6NE1TaJrudjQNAKC9e/f6&#10;AeAfbr81PwUsy8JS7/9x66HGxsZfWJZVqaoq2LYNsVjsvRNpI3700UfeRCJxjSzL7wmCsCG1trMn&#10;Tpzo2Hz5PiiK8iLP82Db9t5TeR6e59fzPA8ej6fbWopn8PPBaW/AGZw6EonEjpRQ+p+7W3fBggWe&#10;SCQiC4IAuq7fCgCIpunxAHDLseeRJPnOia5BUVSraZoQCoU2zpgxw3UBAwCovb09SJLkg5qmsbqu&#10;QzKZrHj99df7HHvOjTfemFlbW3v+unXrTlrv54dGXV3d/3o8nsfhFLyxHRgxYsRojuNAkiToyPM5&#10;WQiCsEOSJIjFYq8AADIM422SJC8GAHTrrbf6o9Foc+q8CZIkfQgAyDTN5xVFAYqiHAZBdzF16tSx&#10;CKHOD3p2dvY1GIbtt20b27Jly+CsrKzHDx8+vK+trY0LBoNsLBZr03W9UyvpjjvuGEgQRCgWizWz&#10;LLvFMIz9hmEo6enp4YaGhiYcx9s2bdrU+bFCCGHjx48/y+fznbt48eKAZVkrL7vssrSKigqvbdvb&#10;cByv9ng8ywiCWHxsrtsdd9wxEiHkyEM7g28xY8aMAa2trcctOD0ez5WGYVRRFDXcrU4oFLqQJMma&#10;Xr16ObwFe/fu/Z3H4zkwYsQIR7jQ0KFDx8myXAMAF3Uta21tzeM4bi1N039WFOU4D9/EiRN9iqK8&#10;YBjGx8duMgAAYlkWC4fDcxoaGrbPnTvXkb8UjUYnq6pas3//fsdibvjw4YMMw6gURfEGAECiKD6T&#10;2sT6UQxEjuMgFospAPAQQqiitrb2Xkj9fixZsiQtPT39/dbW1pcBwOFRKy0tzdR1/TOPx+OaV5eR&#10;kTE3GAx+PXXqVNccqd69e/duaWnZlUwmXRfEe/fuPUvTtAPr1q1zDUv1+/0zEonEfjem2IULFwYU&#10;RXmjpaXlLdu2V2maBn379h3DMMyrHMeFRowY8Ygoitt37NhRkkwmP2pvb8d8Pt8/Dh48OEAUxWsA&#10;AA0aNCjtyJEjhQ8++OD3yl8MGDDAYQRNmTJlBI7jbNc0A4RQIC0t7U3TNN90Y7m+/fbbi9LT078R&#10;RdGVJfmss84aE4/Ha2bNmuXqkb322mtHxuPxao/H03VOb+A47rgwT0EQds2YMSPXtm1ty5Yt43Vd&#10;3xCNRjMEQeAA4IpwOLyvf//+3xkJM2HChOvD4TB7zPN5dV1/niTJFQghN2mYwTiOHxg8eLAjTxUA&#10;0DXXXDMomUxWNjc3O5iFAQD16NHjxlAotJdhGIc337ZtDMOwhxOJxLrJkye7SmxkZ2dfCgAHE4mE&#10;w6s5aNCgnEQisca27UZZlgEAXj/Z9wnH8cskSQKCIGDChAn5AIBYlv2VbdtvdpxD03TTihUrAgCA&#10;TNO8yjTNvwMA0nV9BMuyoOs65OTknJJAO0LIn5eX968pU6acFCndj4F58+YFr7zyyrxjZU9mzJjh&#10;FUXxrqamJgbgW2pYURQfGz9+vOt7ZRgGlkgkXgEA4HkeDh069J2EPW4IBAKzeZ6HSCQidY0kOcm+&#10;/GuKHf97OQbO4OeL096AMzg1vPLKK/5YLKamCFEcu3jfhzFjxgxMiaxDY2Pj+QCA0tPT79i7d++x&#10;FMr5BEE851b/ueeeCzIM0y6KImzatOkSt3MWL17sC4fDsyRJiuq6DjRN1wPAlK7nSZI0qqGhYZxb&#10;AvxPAYQQpijKI7quPwn/gXEI8C09fSQSMURRhLS0tG4xiNE0/a9UPuEmAECCICykabqT0S6ZTDYs&#10;WrQoPTMzs1hV1UoAQAzD3JMSAo/9EH0Ri8Wu7FisIoSwzMzMg8uWLbtK1/Vz4/F4q8/na+zbt+8v&#10;29ralgcCgeeTyWSboihvNzQ0pPE8P5UkyapevXoFy8rK/hAKhT6trq5eo6rqAdu2l4dCofXfde+Z&#10;M2dm5eTk/JmiqL0tLS1f+P3+IQ0NDQtkWV7u9Xqba2pqFoRCoUsYhvkwPT39itMxV/4bcM011/QF&#10;ADL1N3bo0KFHwuHwhh07drhuvqiqOgvH8d2pese9F5qmLbIsa31NTY3DSBk6dOhNiURiX0VFhWNz&#10;qLa2dohpmvtLS0sdBB2ffvppXiwWW2dZ1uKuhhFCKGCa5lKE0Hu2bXfNncSi0ehdiURiezAYdBiO&#10;JSUlF0uSVFNfX98ZOp1MJp9JMTX/mCQ1LwJ8S59vmuZz8Xh88bPPPltE0/SeI0eOvJ+dnX3tjTfe&#10;eJwRPHLkyN6iKO4+fPiwI6zzd7/7nbe1tfVFSZI+6EpA0YE33nhjjGEYNVOnTr3oBO2bHIvFqltb&#10;Wx0MsyzLYjU1NQsMw/jy008/zetajhAqsCxrkyRJfzJNE8vNzT330KFDyzIzM4sMw1AJgljc2Ngo&#10;8jz/e0VRVo4dO/aSDRs2/N7r9d7b1tb2jm3bwXHjxk2aOXNmVmNj40mJZRcUFEwvKio6t0s7MAAI&#10;9ezZs5O4Zf78+fkcx23CMMzB8AoAyO/3D7Ztu6q2tnaa232CweBloVCoatu2ba6sz9nZ2ZeKongw&#10;Pz/fsbln2/bq2traq7sc2zB9+vRhW7Zs6Tto0KCclpaWaO/evct5nr+ntbW1v6Iob1iWtfC7nr2y&#10;svIqSZI0AEDV1dVZqqp+HovFHjMMw7Ewr6uru0hVVdc8VQBAXq/3QoqiakpLSx2bJwghLJFI/MW2&#10;7dUFBQUO42LJkiVptm2/w/P8KycKES4oKLgLx/Gty5cvdxj077//fj9N0/aKoni9x+M5Eg6Hwev1&#10;Pnyy75NlWXNVVYVoNEocc+yPlmXdDwDo0ksvTbNtu1PqCMOwhYZh3A4AiKKoW2RZBoZh9KFDh56y&#10;NJZt2z6WZZfput5dkrkfDKZpYvfff3/J5s2bu76bReFw+FWWZW1FUYBlWby4uPj/3MYqRfoEKS/i&#10;9d1tA8/zv5QkCRiGgSFDhvQ/hfrTJEmCeDyubNiw4QxRzX8pTnsDzuCU8YsUlTB0JHB3B6ZpXp5i&#10;moLdu3fnAACybXvJkiVLOhckLMteZFmW64/LwYMHRxiGAbquQ48ePY7biVy4cKHH5/NdSxBEPQBA&#10;c3OzHAwGH+qaB/HQQw+Vqqp6CQCcNumCc88913/06NE3i4qK/nqiRPDuguf5apIkQZZlV/3IE4Ek&#10;yT8JggCCIEQAAIXD4evhGIZEy7LWbdq0abhhGBjHcW3t7e1YNBq9wjRNwHEcLrzwwm6Hknwf9u3b&#10;Nz8rK2t9WlraEkEQEgCwtLm5+S8AgEpLS4sty2rlef7NWCzWYNt2I03TnWF2CKHn0tPTv1BVtVqW&#10;5frhw4e70q8DANI07XeWZdW3tra+SxCE6Pf7OZ7nwyUlJRcBAJJleQaO4435+fmbOY6LjBs37rR5&#10;mn/uiEajZ8Xj8cTSpUsz4vH4ikGDBi1ZuHCh4yONEPJSFPU8TdOO8M8vv/wyk2GYCoTQC10XIAgh&#10;L8/zT0ej0VVuC81LLrnkEoIgqt30uvr37z8kmUzu1zTN4d1ACBXn5eV9TZKkY/H/0UcfBRBCr6Wn&#10;py/rSroDACgzM/OPDMPsePPNN4/L4Usmk8+kcoJ/cAMRx/HDLMt2ktR09E0gEPgCx3GB5/mox+P5&#10;u9frrYhGo62SJL0qiqIcj8eb4/F4JDc3d9Kjjz7a1UDO8Hq9nwHAY137ACGEjR079qK2trZXs7Ky&#10;ar/44gvXnKm8vLz/4zjO1YhesmRJGk3T75aUlLzqRgBGEMQQv99/oLi4+Djv1FlnnXWzIAgbQqEQ&#10;FBUVvaGqKj9kyJCZoige2bRpU6nX620DgGs8Hs+SysrKCxsbG3+rqupTEyZMKO5o+3f1pWmal4TD&#10;4RUuc/l1RVGWAACaNWtWOUmS+ysrK69yu0afPn0ukCSpurW11VUnTlXVPySTye1z5sxx/V5mZmbO&#10;Zll227PPPusQF588eXIvSZJCXWUDFEX5OCsra9onn3xyWSgU6vxNKi4uzho/fnx2YWHhrfX19fJ3&#10;PXsymbzRtm32nXfe6d3Y2LjbsixX48Tn892K4/iu5cuXuxKqKIrye5qmd8uy3KdrWVlZWbqqqh8i&#10;hJZ05LV3Gd9CRVG+xjBsrttYLVy40OfxeP5x5MiRDxYuXOh4/yiKGodhWE1ra+t4XdcxSZJESZJA&#10;13VXqZUTtP+foiiCLMudXiee51/KysqaBgDI7/cPNQxjdUeZLMvLO0J+E4nEC5ZlQTwe3/+fvNOp&#10;ueorLi5+jyCIhT/UmuBU8PzzzxcMGzZseNf3tKioaBRFUdsEQQCapsE0zQYcx69mWbazrVdccUV/&#10;mqY7WGS7y0+AcnJy8nieB1VVQZIk182W70JGRkYJz/OgKAoEg8FuezDP4OeB096AMzg1HD169PZU&#10;rlvzqdTnOG6hoiggSVK445imaV0Jaub5/X5X2uy2trbfSZIEoigq7e3tHYsczO/3X1lbW1uTEn6F&#10;5ubmjz799NPjPBMzZ870mqZ5yYYNG05LvH8Hmpubc48cOfJlTk7On37I63o8nvdIkgSO4zZ2s94V&#10;kiQBjuNw3333ZTY0NIzz+XwfH3POy3V1dZcDAGJZdl9JSUmJrusjJUmClDCt61j9J5g3b17Q4/E0&#10;h8PhFwVB4Gma/g3HcXUrVqzwAnxLVOT1epe71Y3H458JgrA7kUh81tLSsvVE97j55pvT4/F4MwBM&#10;Sj1bdTKZDHHf/pOLioouAwAUDAbbEEI94/F49P777//esLX/v+LBBx8cXVhYGGUYZldOTs6tbucM&#10;HDgw1+fzrcnJyflLVy/emDFj+h46dGhX//79HWLiCKHc4uLi1R6P53Hbto+rl2L8vae1tXVrMBh0&#10;MEZyHPdrkiSrWZZ1LODXrFlzjmVZB4PBoGMx8uabbxaHw+GvcRx3EOv885//9LMs+2o8Hn9/3rx5&#10;jnA8hNAzsiwDSZI/uIEoCEKlpmmQTCY7DURRFCcfPXq0ulevXvds3769c47269dvNsuy0cLCwrks&#10;y4Z0XVc5jmsRRVHevHnznxcvXuwbO3ZsKUJoO8dxT4ui+F4wGHwpMzPzAgBAmzZtKkUIfcMwTHs8&#10;HhdFUTQty5qXageGEEr/5S9/6WtpaXkhHo+vmDt3rqMvMjMzizmO29LW1naPKIqOhW9VVdWvUvnC&#10;jvFJJpOLrr/++hxRFFeKoqg2Nze/Gw6H22pra+8KBAIV8Xh8aTweP2qa5sUYhq0rKCi43LbtvwMA&#10;uvDCC4e5jc2x8Hq941mWbdc07bgw5kGDBv0Ox/FGQRAmmqZZU1dX50rUkZaWdj3P83saGxsdxlEq&#10;X3GRKIqfu+XBIoQ8Ho/nqVgsttItpJNhmHNjsVg1AGwmCOI4jUKe5z/Sdf0WwzDUDRs2TDUMY1l5&#10;efk9mqZ9oCjKEl3XR3McB8d8Ix1oa2u7S1GUmKZpNf369Zvo1j6E0NNtbW2fjBgxwrX9RUVFf5Mk&#10;aVVFRYUj9D4jI6MEx/Gt/fv3d5XIGD9+/FnJZLJKkiTXfMwnn3wyNxaLrTMM41G3fEZRFK8RBGHf&#10;7t27BwB8q+PZ2NgIAAA4jjsYi08EjuM2MQwDfr+/M6RUkqSNw4cP7/D2Xo7jeCeLtSAI+8rKynoA&#10;AFIU5StVVSGZTL51svf7LiCEvKIovqEoyltupFs/FRBC2OjRo8+Jx+PHpQYIgoARBHG9ruthiqIg&#10;FosBQmiPKIoXdcyJVCgq2Lb96ancW9O0iCzLQBDESXuBu9Rv1TQN2traup0TegY/D5z2BpzBqSEe&#10;j78pCAIYhvHhqdSnKOpznufBMIxPAADNnz/fc/jw4eMkLhRF+ceJPmyGYTzMMAzwPH8QIYQNGjTo&#10;18lkci/DMGAYBnAcd8AwDAft+Nq1a0eSJHn573//+x/c29UdzJw5c4AgCDXl5eVzfuhre73e+1Ph&#10;Lnh36pWWlg4XBAFYloVwOHzO4MGDi1RV7dwRZVn2XlmW5wEAwnF8eVpa2oTXXnstNx6Pg6qqwHHc&#10;f5Q7kUgkziZJ0rE7zXHcizzPv8/zfCgjI2NNPB7fVl5efgsAoMrKytxwONwyY8YMx8JN07QdhmH8&#10;S1XVLxBCJ/SmHjlyZLIsy191/K2q6g6GYQ5JktRA07TAcdwbqfZ92r9//wWWZe1PseWetvnzc0Z2&#10;dvYlLS0tRwzDcCWgeP7558tt26481tt7zNz9ZWNjY81ll13mELeeOHFiOcMwlQRBOIhhFi1aFNA0&#10;7Q2WZd+56667HPIXsizfEwgEvrn11lsdoWkMw1wJAFXDhg1z5EdWVFSco6pqdf/+/R2L11gsVhSL&#10;xb4iSXJ+V4MnFTb+p7q6ui9s2/5RPIiKouyJxWJQVlb2FMC3eTsYhu1Yt26dw3OHEMLS09NXt7S0&#10;bFy9enV+fn7+HJZl32UY5nJVVaN+v7+V4ziW47hmmqZty7JW4Ti+SRCEdl3Xn0cI1dM0zYTD4Y8s&#10;y/I3NTXdxvN8u67rj7W2th41TRPi8biYkZGx0s3rce655w6Px+MHT6Rr5vP5biNJcmdlZaXj/b/3&#10;3nuDFEV9gVKatA0NDU9hGBZXFMXy+/3zaJq2LMv6Upbl1YIgrI9Go39kGCa6YcOGXnfc8MVmcgAA&#10;IABJREFUccdAhmHupChqGPpWL8/VI8MwzEiO4wAh9Nax9922bdsCr9ernsgzljL+HhFFce2sWbMc&#10;m0abN2/2MQzzpiiKr7ppso0dOzbo8XhWUBT1rFse6MaNG6cVFBRUxWKxoZqmvQ8Ac48tF0VxXWlp&#10;6e937NgxoqysLL2kpCSzrKwsvaWl5X2O415Yt27dWZqmwZgxYxwsqh1QVfUJgiC4oUOHOjzCw4YN&#10;y+I47rO6uronu+bxAgBauHBhRjgcriAI4jnbth2ewaFDh54tiuLBVN6g494FBQW/4jiuOqXL6ChP&#10;JpMDTdOs3Llzp+O3gmEYzO/3L0wmk+va29s78xV9Pt8vAADa2tpAluWTlo9gWbYtZSDOP+Yda+rY&#10;jBRF8T6GYf4I8G2uJMdxIcuysNS8okiSBL/fP/dk7/d9WLhwoUeSpCXJZPIrtxD7nxIcx+WvWbPm&#10;EgA4TrP23nvvDSaTyUd0XRdjsRhQFAUIoTW6ro/kOK4mFWJ60kyyx8K27c84jgMcxz87lfqGYawQ&#10;BAFwHD/pPNQz+HnhtDfgDE4NHMfVpJKI53W3Ls/zGI7jcZ7ngSTJhwAAXXnllYMaGhoePPa8jtAe&#10;NwQCgXd5nofc3NyvW1patqV2SUGWZcKyrNldGfUqKioKZFn+nRsj3U+NhoaGiZZlJbKysn7/I43N&#10;lJQ+JHTscJ4Mpk2blkGSJIiiCIIgXGkYBkYQRKhj1zaRSPzWtu1XAADFYrG/BIPB/wUAFI1GWV3X&#10;QVVVV7r2bqDE5/M5ksofeOCBHoZhtFEUtYAgiBYMw76IRqO7O8pZln1c1/XVXesJgvAvkiTfUlX1&#10;SHNz8wmZdmmavj0zM/Oljr/r6+ufA4D3cBxvU1W1FgDeBgCkadr8ZDL57tGjRz9WFOWh0z2Pfq4Y&#10;NWrUTTRNu3psKyoqLpYkqdrn8zkMel3Xb8nJydmTlpbWr2vZDTfcMNkwjJqamhqH13/r1q3FkiRt&#10;BoAHFEXpaqgFhgwZ8oYgCG93zadDCGHZ2dkPNzY2bmxvb3eEDPfp0+dKj8dTtWrVKofhqOv6CMuy&#10;Dno8nsu7liGE0nv06PEewzCvBYPB50zTBI7jfhQDEQCgqanpKY7jnqmvr1+5dOlShyGwaNGigNfr&#10;fSuRSLwBAP6OZ586dWoGAKBrrrnmNw0NDTGSJD8qKiq6m+O4zt9I0zSnxeNxSVEUiWGYhzqMP03T&#10;MJZl1wuCYNi2vZRl2QbLstZGo1F75syZUydMmDDyiSeeKAcApKrqZQRBHMzLy3OQiixfvtwrCMJz&#10;kiR9/Pnnnzva/sADD/Tw+XzbOY6rOlb3EsOw2yRJinAcxzMMsysUCkFaWto/DMNoIAjiK7/f/3JO&#10;Tk6+KIrbCYK4liCIa0tKSsYihLA5c+bkpPrAAwDowIED51544YWDbduGSCRi/Otf/xquadp9NE0n&#10;bdvmEEJ7Jk2a5PCMVVdXBxiGeZtl2dfc8rCKi4uzZFlerSjKAnDJLb/00kuLE4nEVq/X6/q7aVnW&#10;3R6P55tRo0YVAwBKJpNvBoPB4xiU29raqjVNmw4At48YMeIshmEeYhhmwW9/+9uzbdt+dcSIEWdp&#10;mgaLFy925Hp2QNO0d0mSfLfr8Ugk0seyrN2SJP2vW72HH364Z0NDww4Mw1w9NDiOX0pR1EFd1892&#10;K2dZ9g8kSe5oa2tzFbJPS0u7gKKomvLycgeZz5IlS9JisdiySCTyyoQJE47r+1AodCXP8+D1evWu&#10;UQYnwllnnRVgWdZmGAY4jpsJAOipp57K5nm+puMcnuf/2bEJev7555dIkrQXAND48eN7aZoGJElC&#10;IBA4YRrDqUAURcy27b8ghBrWrFnzg0fodBfnnnvuebIsX91Vg/bpp5/ugRB6XRRFW1VViMVi7aIo&#10;hgRBgEQiYZ/KhjxFUQ9zHAfxePyU+A1CodB9PM+DIAgHT3e/ncGp4bQ34Ay6j2effTaToihblmVQ&#10;FOWkQzg60NjY2IfneRBFETIyMi4GAFRbW3v1eeed1+mBWrRoUTrLsk+e6BqiKFbqug6xWAwsywKE&#10;kFlTU/P3e+6557gPIULIE4/Hf9O/f/8ppzOevwNDhw69NR6Pcx6Pp9tx9SeLc845p4RlWRBFEXbv&#10;3t0tr55lWfFUov59AIBs266KRqOFAIBGjx49lGGYLwEAZWRk3MTz/OMAgEzTrDIMA5LJ5AnH62RR&#10;XV39BYZhjrxTWZY/lGX5sQEDBpQpivKgJEmNmZmZEwC+DUPFcbzO6/UeFx41aNCgYpZldwmCsN80&#10;zQ979+59orzBSZIk/bvj7zlz5vSxLOtmjuO2MwxzICsr6zcAgDiOu8MwjKP5+flXkyTZ8vnnn5/2&#10;zYafI3AcX6Bp2kddjx84cODOjIyM7bNnzz5uQTh9+nQvjuPPAcBK1EWewLZtrEePHnNaW1u3f/LJ&#10;J46FpCiK52AYdpCmaQdR1oQJE4oVRdkcjUbv7/ruz507N2jb9ofxePzlkSNHdmWpxIqLix/WNG3T&#10;xo0bHfnJffr0uZwgiIM+n8+x8J0+fXrP1Ly5yzRNTBCEZwRBAIZhfhQDMZlMgiAIe/Pz8590IxV5&#10;6KGHCnNzc78+cODAA6Zpuv3+3UCS5J709PTebvcQRXGEZVkNoVDIkZdWUlIyDiH0d4qiamRZPh8A&#10;EMdxb+m6Dk1NTWDbNpimWR2Px3c988wzjry6VatWZcdisX/n5OQ85uY9y8vLO0eW5erm5uYpoiju&#10;bW9v9x07jgghvyiKfxVFkfV4PAcJgtA4jntb13WgKGq4JElbaJp+xzCMagC4hCTJm4qLi2/CcTzr&#10;+eefLzAM40JBEK6yLGv15MmTCwmCAMMweF3X2wVBiCmKsj+RSLzYdbMRANAVV1yRxzDMxoKCggfc&#10;vivJZLLUNM2dGIadaBPwLIqiqjwej8OjahiGNxwOL5Fl+YOWlpbOhXVaWtorNE3/7Zjn91iWpWZn&#10;Z/9PdXX1XaWlpcMGDx5ctHbt2rS6urobRFFkamtrf82yrHX48OETEqd4PJ5tDMMcF8aXk5MzhmGY&#10;GkEQHCGnqXf5XFVVq03TvNitvLa29o+2bW89//zzHeO+ePFiT3Nz81OGYXwybdo0V8+mruu/J0ly&#10;z5gxYxySCosXLy6iaXqL1+u9x63vDcO4N7X53OR2bTd88MEHgy3LApqmO1lIZVn+H47jOsMj4/H4&#10;xkAgMAAA0NatWycYhrEMAJBpmr+haRpSeoE/Cp+BYRh3y7JMn3vuuQ6SvZ8aCKF0DMNuCgQCl3TV&#10;n6yrqztH07QNKfJC6PjfTUfz++DxeKakJILATZ/1+xCLxS6QZRlomrbcNs7O4OeP096AM+g+MjMz&#10;L+R5HgiCsNxyJr4Pfr//6vb2dkgmk9Dc3JwLAEgUxb8UFxd3hn8VFhaOoWnaVeQUIeQTRVHjOA54&#10;nrcpivp3v379HBT4kiSNOnDgwPXHhp+cLrS3t6cpivJqc3MzO3ny5At+7PuxLJvgeR78fv+D3alH&#10;EMQ20zTBNM1XAADxPP9JQUHB/wAAKi8vT0vpCaKPP/54XCAQqAAA1Nzc/JmiKGDbtsMo6C62bds2&#10;MD09va5rYvyyZctGm6ZZP3HiRF88Hp/Ecdx+hmE671ddXT1P07TOnMvUgvPOWCy2kqKoJgCICYKw&#10;E8fxNYFAwLGoSSaTS4qKijqZBefPn19mmuYSQRA2dCxC6uvrl6anp2/VdX1vU1PTTIZhTkmj6f/r&#10;iMfjbwSDwU72YYSQPxgMvpxIJJbv3LnzuN8LhmFyVVVdAwCOXESEUCArK2tpbW3te2+99ZZjB9o0&#10;zSsty6pyY3zUdX2kLMsHDxw44FiAb968uQ8A7JRl2eG5QQgF09PTP2RZ9pWUNtmxZVhZWdlDuq5v&#10;mjx5sttCcAxJktWiKHbOL1mWn1EUBUzT/MENRFEU9zAMA3379nUNn45Go0M0TasiSdKNcReTJOlh&#10;kiTXvvHGG675tFlZWb8RBOEgTdOuHqBevXrdpCjKnsOHD3eShE2YMGFKNBpdSVFUb4ZhKhiGYUVR&#10;XA0A6PXXXx+gadqDADCdYZgyQRD2UBQ1y7btNzmOq2hsbJwEAIggiNE+n29pJBI52q9fv0ktLS1P&#10;qKoqIIT+nEwmZ2dlZU2rq6vLTt2vmOO4g5qmbVdVVaEoanVdXd0XJSUl78ViMZqmaRPDsLm2bTdE&#10;o9FreJ7/69KlSzMCgcDK1atXj5EkqV7TtLdisdhVPM8Dz/Pnsyy7XJKkI4FAwNWzt2vXrv4IoUo3&#10;oiMAQH6/f4jf7z9IUZQru7YgCBM9Hk/1Rx995AirfPPNN7NFUfyirq7uL8eSfgAACgaDf5ckqVPX&#10;7b333ivBcRzS0tKWAsAmgiBaJElqSUtL2xMKhdZrmrY5Ozt7Zzwe/06q/9bWVrygoKBzjuA4fnVG&#10;Rsb+nTt3um6AmaZ5uaqqBwDA8c0FAJ+iKEtUVV1+8803O97Zzz//PCMajX7CMMzTbt69BQsWeGpr&#10;ax8PBAKf33nnnQ6vbWlp6bBEIlEViURcmdPvvPPOfFmW2zRNA5qmvz7Zd6m0tPQyhmFAFEV4++23&#10;8wAA6bp+A0VRzxzzLjdUVFR4Ab4lHKIoaiEAIEVR5qc8iA4tyR8SJEneyPO8eqJNiZ8aK1euHJpI&#10;JP50ww03HDcPEEJYXl7eVFEUIx2e1Q6vbHeQm5ubR1EUiKIIHo/HVVLlu4AQyiQIwuI4DvLy8hwp&#10;C2fw88dpb8AZdB8kST6kKAooinJKjF0MwzxJURQoitJJGS2K4mvHnuPz+W4lCMKVJW///v3DVFUF&#10;QRAgJyfHEdLxwgsvlALArNzc3JGnu68AAFEU1Yckyd0cx7W6LWZ/DNi2vZ7jOBAEYVl36qmq+q6i&#10;KECS5HoAQAihFyKRSCe1OkVRLStWrPDee++9BYlE4iAAIF3XX0yFpe7+IdpeVVX1YXl5+V+7Hs/P&#10;z98UiURuNwzjy5ycnG8YhgkBQE8AQKZpeg3DqDrnnHMuyMvLKzNNcz+O42uzsrI+kyTpQ4Ig1sdi&#10;sUMMwzREIhEuEAh81mGQSJI0et++fRnxePymhoaGBgA4jGHYEZIk4yNHjswD+DYUTpKkz6LR6BMd&#10;7TFN8/Dll19+hqymC1iW3WoYxh0AgA4fPlwgSdKG1tbWh7suagiCGNLS0rI/JyfHsXioqKgo1nV9&#10;cyKReJDjOEd+X0lJyYLW1taNl1xyicMrPHDgwOkkSVb5/X7Hu5aVlTWO47iafv36Tepa9re//a03&#10;QRA79+3bd0fXshUrVgRxHP8gHA7/0419Mzs7+1qSJCtHjRp13KKaYZhnCIIAgiB+FAPRNE3Yvn37&#10;U13LevXqdXFjY2NNY2Ojg/Bl9uzZftM034zH46+7hUYihLBkMjkXx/EtW7dudTBu2rbtkWX5cYIg&#10;/g0Ax83/559/PlhRUVHs9/vXB4PBhQBQnkwmjdLS0lswDAvRNL2b4zgqEonwpmn+iuO4Tw3DWIlh&#10;2OxEIlGnKMpKgiDaaJqut237bYZh1uXk5IxuaWlh3PogFovNwXFc9ng8v2pubr7AMIwvvV6vGgqF&#10;9vp8vqWSJD3c3Nx81LbtZbIs04FAoL9hGBsaGhoWBoPBWoZhniRJ8hAAmIWFhfcBANI0bcbhw4ef&#10;drtfenr6WJ7na44cOeKaX2sYxngAqF69erVD3iM1ZjfF4/Hd0CWXCwBQdXV1H1VV9/Tt29dVnqih&#10;oeEjURQ7Q0EfeeSRQDAYbK2rq9uWkZHxDMMwfwyHw3NYlv1LRkbGSoqiVn/yyScrnnvuOYe2aAfO&#10;OeecfACAWCxWlgq5figtLW0DQsiR86aqKlZfXz9PEISvd+/e7dggyc/PzxFFcbVpmn92I5O56qqr&#10;elqWtcOyLAf5VGosMwzDWJlIJJ5z89rW1NRMkWW5etSoUa7f9cLCwsE4jh8gSXKnqqpAUdRJf/sS&#10;icRdKQOR7jgWjUYXWpZ1OwCgt956K50kycMdZTzPP6EoykwAQBRFfUBRFAQCgbU/9DveFdFodLJh&#10;GHxra+uKRYsWnXYt3vb2dkwUxetwHH/wjjvuOG7OvPjii4NTRIIgCMKjp3J9XdfrUxs3T5xKfUVR&#10;DqQkOX5QIsAz+Glw2htwBt1HIpHYp6oq6LruqlH4fZBl+atIJAIA0PmxCwaDxxmIWVlZruLNAIAK&#10;CwuvtW0bCILgu4QcBYcMGXJjY2Pj5T+HHTYAQIFAYIosyziGYXtFUXQQZPxY4Hn+aUEQICUiftL1&#10;JElalJK6aEwdu5cgiHs7ylVV3f7ZZ5/1BQAUjUbbLMvCMjIy7k0loyd/iLanpaWVAUDLtGnTio49&#10;rmna5clkck8ikdiXTCYbAOB9hNCLHeUURV3S1NT0FcdxbwUCgWdTdP4fHDly5OXS0tKXMzIyVsZi&#10;sYMIoSqSJEVRFKvmzZsXXL9+fbnf798py/J0v9+/ua2tbStCqCA3N3e9pmkvHT58eJQgCJWZmZkb&#10;4/H4ojVr1gwJh8PvUBR18HRpZ/5cgRDCbNtmBg8efDEADLVt+wDLso7d30AgcImqqtUXX3yxw4CJ&#10;RCIjLcuqdtNXnTlzZpCiqOU0Tb9s27bDw1dXV/ewYRgbAMBhOA4dOvSmhoaGvaqqOnQTI5HIuMbG&#10;xpqRI0de1LWMJMleLMvuwDDsTpfn9TQ2Nv4tEAispigqx2Uuv5racPlRDESe58E0zeMMxPr6+tss&#10;y9r5wAMPOMKyBg0alKMoyvr6+vqHuoaHAQBqb2/3syz7GkmS71566aUODcTKysqMWCy2Utf1Z2fM&#10;mOFYxKdE0vdXVlZ2koqwLHsvQRDAMMzHu3btuhbDsCqe5/cBwGGKohpvuOGGTABAZWVlebquRwmC&#10;WLl27dq0jjG9//77B9m23eLWBz6f7wtN05pEUbyv49jEiROHtrS0PC9JUqMoiu2GYUiqqlpNTU3V&#10;oijW6roukSSZYFm2XRAEPSMj451Vq1Z1ekGCweBv8/Ly3PLfrzIMo3LKlCmO+QMAKD09fXokEql0&#10;E4A3TROLx+OPCoKwurCw0LGwz8nJGSMIQo3X63UQqyGEsEOHDs1NS0trVRSl4mTmhmVZd53MeSNG&#10;jDi/qamJmjNnThoAvNPa2rp03759jg0QhJC/trb2teLi4reuvvpqR7hqv379+kUikb3Z2dmushJ3&#10;3XXXuRRFVYui6JqjN378+F5tbW07Dx065JrPmEwmbxdFcfuiRYtcc+q/+OKLi3ierxk4cOBoTdP2&#10;pgiHHBsnJwJJks+zLAuapnVGhXAc9zbLsr8CANTa2jpMUZTONASE0Mf19fUjAQDxPH84mUxCenr6&#10;f5xicTIQRXEEy7JhXdeP7N6925EffTpQVVWVF41GFw8aNOjO0aNH+wEA3XfffZ5kMilwHAemaX5w&#10;KtdVVXUZTdNgGEa3GNk7oOv63zVNAxzH95zuPjqD7uO0N+AMuoecnJyBLMtCin7YNczju7BgwQIP&#10;TdM8x3HAcdwcAEA1NTX5uq4f92MeDAZfPNE1fD7fEyRJQjQa3QYAaMWKFV6CIK4dMGDAHZs3bz7t&#10;u2oAnfqGjyuK0l5TU/PJ7bff/pPGwDc2Nt6QCrMx29vbT1q4l2GYmziOA0mSjBkzZngFQbhakqRO&#10;am+v1/t+ZWXlhQCANE3bd+DAgWK/3z89FesPo0eP/kGes7Gx8XWO49489lh7ezvG83wlALwly7JE&#10;UdQUhmEaj/XoFBYWvh2Lxe6mafoBhNDWRCLRmJubu72+vn5pQ0PDesuy9lqW9RnHcTFBEHAA2HfL&#10;Lbek9+vXL51hmKUsyz7h9/tfEQThwP79+yeyLBvBMKxBUZTft7W1LQeAtbquNxYVFT0AAD+Zwf/f&#10;gjfeeKOfKIqwYcOGawRBqAaA48LoWJbFYrHY3QDwzYIFCxz9l5mZOZ2iqCqKohzeP4RQb13Xd2Rn&#10;ZztC/0KhUBAAPszPz3956dKlXQ1Hb3Z29tM8z7vqJmIYdlNeXt6+iy++eGDXsubm5vNIkqxpbW11&#10;LGxnzpyZpev6pz6f75muHg+EkIckyb9VVVU1AMCPQlIjiuIeWZZBFMWnAADZtu3lOO4ZhNBKhJDj&#10;PTzvvPP6UBS1NxwOu4buv/LKK/kNDQ0bAGCBLMsO47GioqI3SZI7fT6fq3QJAFyoaVpNQUHBeV3L&#10;Wlpa0jVNe9S27XW333577qBBg3ISicSckpKS/qlzchmGWZeWlraoq+HKMMyVJwoXTCaTEUVR1nMc&#10;dyLDaQjLsu8zDPMvj8ez3LKscH19/ft9+vRZIAjCH3Nzcx3kLR6P59ccx3UyJ6aYT+/jOG7TtGnT&#10;XNkkw+HwXenp6V9fcMEFjnKEUCCZTL7Tr1+/VyZOnOjw2I4fP/7KcDh8wC1iZuLEib5gMPgKjuPL&#10;cnNzHyZJ8nslA1KbNC+fzBzief5/LcvaKEnS5hRDtWPcJ0yYkG8YxgZN0xwyL6lrjGNZtgYAXPkI&#10;gsHgtFAoVHXPPfe4haSiv/71r7+gabq6Q3O2C7wej+f5zMzMihOls7S1td2qqupOWZZ7AwAiCCIp&#10;CAJgGHb3yb5LhmGsEkURjs2dNk1zK03TfQEANTU1XQEAneG9mqZV9e7dO/jrX/86jSAIS5IkoGm6&#10;24Lwp4qCgoJeoihWSpKkUBQ16wT5xT85evfuPULTtJdIkrwCIYSZprk9pYd44FSuF4vF7k4RzXAI&#10;IY9pmpjH43HNe3VDIpH4bcqDCGVlZf1Pd/+cQfdw2htwBt0Dx3EP6boOgiBY48eP73Z4XU1NzdCU&#10;Ng40NzePBQCUnZ19KUVRneLDc+fOzWMYxjXEBwCQLMurWZaFXr16vQwAV9bV1f35oosuGtTdtrjh&#10;o48+8hYVFZV/8cUXg2fPnn1Kxs7YsWP7RyKRnTRNgyRJi1VVPSkmtR8SoVDobE3TQJZliEQiJx1q&#10;qyjKLxmGAQCAdevW9ZdleYyu6590lHs8nscURbkJABCGYR83NDSMJQjiF5qmAcuyUFpa+oOE0L7/&#10;/vtFgiC01NfXD+1SNhsAvmxqamqzLOvfsix/c/bZZx+3EEAIvZlIJPaxLPvB/Pnz89va2mawLPtk&#10;3759b8vIyJhDUdQ2nuf3MwyzlqKoWZZlNSQSiV0sy76zf//+XgCAevTocRtFUesxDJuNEPJHo9En&#10;iouLP5Fl+SBC6LTntP5c0bdv398lk0lc1/VvBgwYcBxBxfDhwwOKoryRmZn5dmNjo4NRlOO4R+Lx&#10;+Aa3sNH09PSxKR26i7qW/epXv+rd0tKyQxAEh+G4bNmynPLy8i9wHH+8a0RCRUWFl6KopyRJ+ryw&#10;sNDxW9bc3HyjZVmV5eXlDsPxs88+65+WlrZXkiQHeUtxcXFWdnb2p+np6c/16tXrWVEUAcfxH8VA&#10;FAQBCIJ46tChQ1m6rq+iafoJt8iLJ5988lxN02pGjBjh8FABABo7duzg5ubmA6NGjbrardzn841h&#10;GKYGABz9DwDIsqybeZ7f09TU5CAVaW1tTW9ra/tA07R/PPzwww4D6fXXXx+gqmplSUnJtV3LKioq&#10;ii3LasFx/P0T9IGmquo7kiRVn6Cfesqy/BcAQBzHXcay7N7v0gQEAFRVVTVNluWtqXnpIwjiFcMw&#10;3lm0aJFjow0h5IlGo0/6/f4Vra2tjpy7vn375hcWFm7Kycm5r6txhRDCeJ6fxzDMV24EWosWLcqx&#10;bXvt9u3bF4miiO3ateseAPjy++bFxo0by5qamv6FurD2uiEjI+OfBEEkampqXEnT5syZMyiZTO73&#10;+/2u86Jnz57X0DRdefDgQYdXVdd1DMOwe2ia3hyLxYrc6u/Zs+cqv99/wE1i484778wSRfHz+vp6&#10;VxIjhJC3urr6OVEUV952220d3+r0jrw3QRBc2+wGhNAhRVFAVdXHO44pinLUsiwPACCSJO/3er13&#10;HjNutanzRrEsCwAAP7U3r6KiIpiZmflBNBoFQRCW5+bm/iy+SwghrFevXtPS0tL+iWHYSlVVIR6P&#10;y6ZpdnsdJMvyOFmWwTAMIEnyLABAsVjstZOtn5eXl8txnK1pGgiCcCbM9L8Mp70BZ9A9aJpWRRAE&#10;BAKBU1rwhEKhmxVFAZqmjYaGhjQAQMFgcHEoFDo2HOo3Pp/PsVjoQCwWCwMAHDx48OuWlhZXlrVT&#10;wbhx40YjhBpqa2sBAADHcSkzM/Okk6vb29sxHMf/kEwmBZZlpalTp/4/9r47vooqb//cXlJvCqF3&#10;EQFdFkSwIeArlsW1AK4ormJbsbe1AtldFZG1oa6isiBiAVxQsICCBBSQEhKSQAKpt5e503vN9/eH&#10;N/mEzIARRfb3vuTzef7InCln5pw7c77tea75tfr2czF16lR3MpnUWJYFhmEsa1qs8Kc//akkHo8D&#10;AEAwGJxUUlJSnInaIQBALMve4fF45gD8SMCh6/qfaJoOZFjjoGfPnpY6Z8eDRCLxYjAYPEIDyTAM&#10;Rzgcrh0xYsQNHMftpSiqliTJWgBoX3ju2rWrUBTFWGNjoyVzWiKRsNlstr/yPP8SwI/pU//zP/8z&#10;VhTF1wRBaPH7/UsCgcCwDte0u93uRQRBNOfm5lrWFp3Cj1AU5YVoNPpZWVnZEYYAy7LFWVlZZaIo&#10;mhbKixcv9vt8vpWRSOT1Cy+80GRAtLS03EAQxN7Ro0ebDLWNGzeeQxBEVV5e3kWd284999xBqqqW&#10;HzhwwOTZRwjl5uTkrM/OzjYZVIZh2DEMm28Yxvpdu3aZ0kYB4EKe56vr6+tNtV0PPPBA/9zc3D0k&#10;Sd6cue+FGIYBQRAnxEBMp9MQCAT+VV9fvyuVSt1stV8qlbqM47j9S5YssYzgnHXWWRMbGhqqR40a&#10;NcqqPRKJTE2n0/vGjx9vIi1BCNkLCgrmI4Q+s8reuOaaa7p5vd7vBg4caJnyeNddd52XSCSqe/bs&#10;aarpO3To0FAcxys5jiv3er0PWh3PcZzGMMynyWSy1qrdZrPdWVJScpNhGI7m5uZ1ABGJAAAgAElE&#10;QVQdCKHGmpoaS829Nqiqepeu61+cd955OQihL2RZnmcVOUMIuQVB+LBPnz4vWRkwFEUNIAhi386d&#10;O03fgQzR2luqqr6HEDIZniUlJf3C4fDeZDLZPndZlr0Tx/HtPzUvbDbbdbm5uQ91797dJCVjMbbr&#10;wuGwZVony7IXBoPBqlAoZDoPQsjmcrmeTqfTG/Pz802GyaZNm5wHDhz4l6Zp7wOAyVBFCNn69Onz&#10;mKIolnXEI0aM6I1h2K5Ro0aZHDAAgE477bQclmXX9+jR4wjHTzgcHiwIAqTTafB6vZZ1olZ9EQRB&#10;4HkeGIa5FeDHWlqWZdtrDhVFWcxx3CUAgA4fPtyLYZgtAIBEUfxzptZfsYoOn2gghGy5ubmPMwzT&#10;qmlayO/3T/g5x+u6bvP5fJPLysoe8vv9D950002/Gm9DWVmZs66ubgUAQDKZBCv5op/CTTfd5A2H&#10;w5qiKNDmjDMM46WioqIuZ4rZ7fbdyWQSZFk+Ls6MUzh5OOkdOIWu4/zzzx8iSRKkUikQBOG54zmH&#10;LMtLZFmGUCjUTmiiadoRHiFN054dMmRIf6vjZ8yYEWhpaQGWZeHPf/7zUYvvfy4IgjiX53kmEAi8&#10;dPjw4XOqq6tnsSz7QSKR0AKBwKyfOt7n83WXJGm9KIqAYVity+U66bUBGIbVkiQJbre7ywXekiTZ&#10;QqGQIEkSAMAdhmHYKIoKtrXX19dfghBaAgAoGo3OdrlcTwCAjSRJJpVKQX5+vuVioyvIzc09oh6t&#10;srIyy263N6xdu/aijtsLCwsfisViH2eOmVVbW7ujW7duj3fcp7q6+r5MXc1Rr2cYxsudUwNFUeyD&#10;YdjrsVisESFUp6rqumAwuN5ut5O1tbX/Odlj+t+OdDq9ddiwYXM6btu8efNZkiTtD4fDl3Xef8yY&#10;Mb1TqdQPuq7f0bnt0UcftTc3N88PBALrFy1aZDLUcnJybjQMY29xcbHJcLztttsmRSKR6jYG3o6Y&#10;MGHCIJvNVp5MJk31UgihXEmS1uE4vqBNILsjVq9efbskST94vV6TaPqIESMu1DStWhTFc9u2cRy3&#10;kKIo4Hn+hBiIsVgMRFHEZs2aZekoKy4uvoMkye2JRMIkNwAAKDc39/ZIJLLztddeM9UrIoRssiw/&#10;ZbPZvs7NzTWlYnbr1i2rsLBwzd69e00ptgCAmpqazvR4PFXvvPOOpUi6oigzvvvuuz1ut7tf57by&#10;8vJJAFB11llnjQwGg8r5559vaewEg8Fam81m2O32f1u1C4LwfmVl5eQpU6YUZWdnY4lEwnKudcJ8&#10;u92+muf5XQBwo9U+mzZtymNZdpPNZrM0XOfPnz/W7XZXOxwOk4bfpk2b8gRB2GCz2eZYGZ6DBw8+&#10;h6Ko6qKioiNSNj0ez02aplX+1LygKOr5gwcPjj2a4dcRkiRVL1261DS2eXl5fw6Hwz8IgmCa55dd&#10;dpmHpun3cRx/0zAMk1E0bdq0vGAw+FUgELC8vwMHDrgLCwuXHTx48J3W1lZTveOQIUPOLi8vr77i&#10;iisso90EQfRNJpN74vG4SULkhx9+uAAAgCAIwHHc1HcrjB8/vjvP80CSJFAUNSGzfRjLsus6/BY2&#10;l5WVDc4834mCICwBAKRp2oLMN/9oEezfBDzPXxqPx3FZllvD4fBLvXr1+kl2+auuusrR1NT0pqZp&#10;PM/zm51O53fBYLC1qKjoV9P4HTNmzLhMQADsdrvle+CnEI1GdzEMA7Isv5t5/tM4juuy3AfDMM8n&#10;k0kQRREuueSSU9JU/x/hpHfgFLqOffv2zckIosPBgwcvPp5zpFKpJlVVoYPGoZ2iqLc67sNx3LKO&#10;/x84cKBvTU2NGwBQOBy+CACAIIjWmTNnZh1PHzrjjDPOcDMM08IwzHORSGTs5ZdffkY8Hr/W4/Fc&#10;L0nSCzRNc0fT0UEI2W022+0cx1EEQQBN0yu2bNnyX1EHiRD6hCRJUBTls59znCzLNSRJgmEYzwIA&#10;cjgcdVOmTPFn2k7DMGwTwI8C2AzDvJ25Vk2GiGLe8faXYZjFLS0tRxgRLMs+YRhGWaf7ctlstsPz&#10;588v5Hn+27y8vCsbGhoat2zZ0k5g4PF43hVF8ZjRZZqm7zMM45mO2x577DF7pi/Psyy7V9f1B0mS&#10;TCuKcovdbm8pLy8fJMvy6Q6HYxnHccHKysoukUH8XwBCyCEIAn/gwIH2McRx/BrDMCpaWlo6pwqj&#10;1atXnyvLcjWGYaZxCgQCORiGfcYwzILOxodhGHbDMOanUql1S5YsMaWGFhQU3B0KhbYPGTLEZPRk&#10;FnfVNTU1pjq5wYMHD7Tb7XvT6bTJKLjoooucLS0ti9xu96rS0lLTuyAYDN5OkuQPoigekWIpCMJC&#10;iqJOGEmNruvQ2Nj4msVY2CmKeo4kybWxWMzUX13XHYIgvMjz/GqresVly5Z5VVVdkZuba8naOnbs&#10;2F40Tf/QFnHpDJfLdQXHcfuDwaCVo8ym63opRVFfzp0712T4h0KhW2ia3lleXt5jw4YN/TMORcva&#10;P0VRztR1/f7333/f8ltA0/R/NE2bAABFGIYBy7LfEgTxr2M9V4ZhPsNxHMvKyrJ8fyxatKg3QRB7&#10;AoHANKv2YDA4NTc3t/yVV17p37ktHo/3MwxjbzQatcyQoShqWjKZ3Jebm2tyetA0PT2ZTNYfq+8A&#10;Pzpcy8vL8/x+/zvH2m/OnDl2DMP2dtxmGIadIIhnU6nUpwsXLrR6pkWqqpapqvqAFVPpvHnz+tfW&#10;1u7t0aOH5f1NmjSpsL6+fovH43k4U9t5RHtRUdG18Xh83+LFiy1LRgKBwLh0Ol1NEIRJtmDVqlUO&#10;m832RSwWA5qmjc5ZDEdDt27dxnIcB8lkEiZMmNAvMweu1DStnYSP47jmyy67zJOZn3fm5eU9lRnP&#10;9RnJro+7cq0TiUsuuaRPY2PjLgAAiqIa0un0MWv1mpub/61pGpNOp59JJpMzCgsLpyQSiUmSJNGy&#10;LD/5a/Rp9erV2alUqpXneQAAS2fKT6G4uHgBwzAQi8UaM2NRQhDE37t6fGVl5eQMqSJUVVU9dTx9&#10;OIWTg5PegVPoOmRZrgYACIfDyrRp0362/mF5eXlfURSB53ngef5SAEDdu3cfynHcQ237jBo1yoVh&#10;2BEGo8vlal+k0DR9H0mSHVk2fzEWLVpULEkSbN68eVhtbe1kWZYvLyoqyi4rKytqbGycxTAMS5Kk&#10;SUtMluVhNE1/LwgCkCTJZ2Vl3fbfwp4KAEjTtL+zLAuSJP2sZ8Wy7HqapkGSpBUAgNLp9NdtOpOl&#10;paVeAKgHANTc3Hy6zWb7GgAQjuMbWZYFURS7XB/QGRzHdfN6vbUdDYKysjKnJElVgiAcUU8Sj8fn&#10;IoTekmX5G4ZhbrbZbHfLsvxNh3t/K51OW+qYZeDt3bv3cAzDDo0dO9aHELINHz58ZiKROMSy7KrS&#10;0lKvIAjvJ5PJTwzDmG+z2baIoriBoihaFEVKUZRNJEn+GwCs2A7/T6J///5nURQF06ZNK0YI2Ww2&#10;25xwOPz1448/blrcV1VV3czz/J4OJCXtWLdu3QBZlvfqum5KjUYI5RiGsS4QCDzfOa3v7bffdjEM&#10;85bdbl+BEDLVg3m93tkYhu1oqzPtiLKysgm6rle31UV3RCgUCiCEvsYwbG7n3/e3337rVBTl1ZaW&#10;ltWLFy82GVqGYXySTqeBoqgTYiBm2BOPIPhCCHkEQfhIUZRXrCJ7CKEcVVXXI4SesUqN/Mtf/tKN&#10;oqjvJEm6r7W11fQ+o2l6dDQarbZK6wUAG8dx98uyvBUATBIZffv29QaDwY8KCwtfQ50kNhBCdkmS&#10;nvH7/Z8ihLIAAKmqOo7necHKGOkKotHof/r16zceABw0TUs8z1N+v3/jsY7RdX1bXV2dJSNlIpEY&#10;gWFY1cSJE03RLVVVbU1NTY/Isrxp/Pjxpqjcrbfeek4kEqmORqPndm5DCNkcDsfjPM9/c/PNN5uO&#10;nT59uoPn+U8lSUofq+8IIacgCMsAAGEYtuFY++I43pthmHc7HOsnCOITu92+0Cp6LsvyUIZhKgHA&#10;sl4xkUiMpWm66rzzzrPM7MnKyhoqSVJlbW3tFKv7HzBgwOOpVOobmqYtnQHRaPR6ANgLAKZ6xxtu&#10;uCE3mUx+gRD6imEY4Dgu3tU5QhDEdZm6RaONgTOZTD4gCMJdbc+UZdlg2/4kSb7Y3Nz8p8wzaZAk&#10;Cerr649LxuHXRlVVlRsh9M9IJAKSJIGqqssQQlaarQUMw+iKorxYXV19v6IoN0+bNu2cjz/++EK7&#10;3T6ZZVklJyfHlPp7PKAoqoFlWeicKfYzcBlBEKBpGrSRBvn9/i6fq1u3blnhcFgFAFBVdf/JHqNT&#10;6DpOegdOoWuIRqOnJxIJwHEc7Hb71uM5B8MwN7W2tkIoFNLaqL5xHL+luLi4/YOZTqfH+Hy+jix5&#10;NlmW2z2hoiguS6VS4PV6f7EoexumTp2aHYlEjH79+v35xhtvzJowYcLwgwcPju/du/dVhYWFd+I4&#10;/pnX622X5FiwYEEeALyQTqdVAIDq6uofpkyZ8l+XuqDr+p9kWYaWlhbjlVde+UnCgg54g2VZoChq&#10;GwAgh8PxbigUmtzWjmFYS2lpqb21tdWbTCYPZbYvZVkWCIL4/Jf0uaGhYZnD4TgiCunxeG6iKGqP&#10;KIodJU3cPM8fwjBsntvt3oMQ8jAMs9Hn890MAIgkyS+cTudtkiS9evfdd5sMAlVV7Y2NjZ8bhlGe&#10;SqVGiqK4/+qrry5cuXKlI5FIrMvLy1uSSCSycnJy6g4cODAjFAodDIfDByiKel9RlOeam5s/4Tgu&#10;eryR9P+NkCTprkOHDjVMmTLFX1BQsDKdTi+aM2dOZyPAgWHYi7qurz3jjDOsIu3jaZquvuiii0z1&#10;QxdccMEAu92+NxwOmyJ869atK2ppafk2KyvLxLR4++23u+x2+1sA8OFLL71kcmwNGDDgLl3Xd27e&#10;vNmkTcey7FCSJCsoijLVkc2ePTuQTqc34jg+D8fxI645fvx4J8/zrx4+fLhO0zTgOO6EGIgAAKFQ&#10;qN1AHDduXEEymSzjOM6SwfGLL77ohxDaoyiKZepkfn7+CBzH95eUlJjSgQEAHT58+Nri4uJ9bel2&#10;ncbWxTDMWziOvz979mzT+2bmzJndBEH4zuv1mqLuN998sxfH8Y8lSXqpk1HbIxQK6Q8//PBxZYtI&#10;kvQfWZavyPT9GkmSDmiadsxUt8bGxqZrrrnGxNTq9/snqaq6f9iwYVYMu06Px/NmPB5fZlVTSFHU&#10;1GQyaSmRMX36dLemaf9OJBLv7tmzxxSt/etf/5qD4/j6VCr1AUmSzLH6Pnny5FGhUOhpAEA8z6/r&#10;LBXUEYlEYqwoitcDACovL++BENqB47glQ21BQcHFsixXPffcc5Y1as3NzddJkrRXkqT+Vu1ffvnl&#10;JbIsVzmdTtPxq1atcjscjqXV1dXv3HHHHab7l2XZVldX9zdJkr689NJLTRHnJUuW9Esmk3s8Hs+M&#10;pqamZ0iSBIIg9lr1wwrxePzRjFZfuG1bOp1+DQAmA/wouyQIwvcdxnJdTU3NmB07dvgSiYQhiiKw&#10;LDv1eObnicKECRMmxWKxaCqVAr/fnxYE4c6ODpmCgoKZNE0n9+zZ06ft3YXjeK9YLHbpLbfcMqy5&#10;uRlGjx5tIpw6HsiyvCrD8rr1eI5/5JFHchKJhJ5hQ50JAAjDsNemTp3aZXZ2m832HUEQEI/HIRqN&#10;DjnZ43MKXcNJ78ApdA0URT3SVn+YlZVVepznWaqqKpAkubNtG8uyry1durTd2x8KhR687rrr2tNL&#10;EonECFmWHwAAJIqiDcOwMM/zoOv6cde6WcHpdD5LkmR4w4YNw8eOHVswZcqUvuPHjx9cWlrqz8rK&#10;euLw4cPyQw89lNWjR4+7KIrCJEkCURS18vLyeWPHjv3Ni9M7Av1Ia27qQ2Nj44gM+xf06tXrzK6e&#10;T5blx3meB5ZlWwAAZWVlzQkGg+3Pm6KonatXr+4FACidTjfPnTvXbrfbn+M4DjiO+0WF4C0tLfkO&#10;h6PphhtuaK8faW1ttaXT6e0kSR5BWBCPx+fxPP+yJElfCoLwwejRo/2aplUAwGMNDQ01Q4cO/Z9k&#10;MvlUKpU6PxaLrSgqKvoBx/GNkUjkgVdffTXX7/e/rShKbXNz87+rq6sfaTvvgw8+WBCLxRrLysom&#10;lJWVzZBluUoQhFq73d7AcVwtwzAtuq7jDMMwgwYN6lKdy/8F5Ofnr3C73Wt4nt9pVf/U1NSU19DQ&#10;8JXb7baMXPXp0+eOcDi806p2iGXZixKJRLXD4TAZjuPGjRtRXV29Pzs72xSZyMrKKhJF8dtIJPIE&#10;z/OdWSRdDMP8CwA+QhYU+g0NDZeJolhVUVFhIjVhGOZ0QRAqsrKyTEyJH3zwQSASiWzUdX1OSUnJ&#10;Qo7jTpjMRTgcbtd7O3z48EBN0yoGDhx4ldX+DMOcm06nq7Ozsy3lCGRZvoKiqP1Dhw4d3rkNIWRj&#10;WfYJURS/mT17tinCk5ubm+/xeL5uamp6qqMjpw0HDx4cbrfb93dOIQcA9NVXXxULgrAtFAqZdCYB&#10;AFEUtU3X9e+uuOKKnyRd6Yy8vLyl4XD47q7uryiKnSRJpc2obEM8Hr+Joqidp59+eo/Oxzz//PM5&#10;NTU1X8qyPEdRFBNTqc/neywrK+sbqzrOPn36BCKRyGZVVf9q9dwGDhzYx+fz7RZF8SaGYc4VBEE/&#10;lvaqqqoP8Dx/GQAgm802L5VKHZXJ0+/3j4hEIr0B4HfRaHS/lZQLwI91rE1NTTusNAgRQrbdu3c/&#10;nU6nvzoai2YymbwrNzd3eyqVMh2/evXqAkVRvm1qanpEkiTTfYVCIV9VVdXKkpKSV1tbW03fuEAg&#10;MI4kyepJkyadCwCIJMl3BUEAn8/3qVVfjjLmr+E4DoIgtBMAGYbx5cGDB08DADR48OALcRxf0dam&#10;aVrNSy+9VAAAv+M4DiiKApZlj0iltkrL/q0RDocLJEn6GMdxIAgCAKAmmUxeAgCI47gv4vH4N5Ik&#10;3ZlOp6/+6quvLtqzZ8+Y3//+936app9mGIY7SorxzwbP83dkiINSx3sOwzB+iMfj4PV6/w0AKBKJ&#10;3CSKouV77Chz/e+pVApEUQSGYR463n6cwm+Lk96BU+jiQCH0Lc/zwHEcYBhmWTz+U4hGo80URYHd&#10;bm8nuHE6nW933Ccej7/S8QPIcdyDsiwPAwCUTqeHplIpaG1thQULFpjEiH8Jdu7c6UskEpIsy1PO&#10;OOOMwdnZ2ac1NDRMCIVCD7rd7gW6rrOHDx9OpNNpMAwDqqurdw8fPvxXY/w6Xrz88sueyy67rLeV&#10;btm9997rYRhGZ1kWdF0/KitsZxAEMSOTNqtlUptm4The2tYuCMKqRCLRtlDfXlZW1ttms92TMSoT&#10;v/SeaJqei+P4EelRo0aNOp9l2aqO0aFRo0a5wuHwwVWrVhWQJLkFAGoYhvkmmUyG+vbtOxIA0Lhx&#10;46Y3NDSkVVVlmpubm0RRpAmCWB+NRg8Gg8FpyWQy6nQ6v+/Xr1/7orpnz55XpFKpd1wu1w6O42w4&#10;ju/keT5ZV1d3l8PheDeZTH4bCoWChmGs/G9KKT7ZaGlpCXEcFyssLDS9H3r06DFEFMUKADDNQ4SQ&#10;U1GURQihj//whz+Y0jRZlr0zlUrtnDhxoinCl0gkrgyFQpV+v99k1CiKMlwUxf2CIFzZuW3mzJmF&#10;2dnZmwHgSatFPYZhD9E0vXXHjh0mcpexY8delkqlqiiKMjHa9u3bd2gymawAgGsAAIVCoYU4jp+w&#10;CCLLshAIBBbMnTt3bCwWq6Fp2lRbmXkWN9hstr3Lli3rb/H8bYIgPJCdnb01Ho+b0kIXLVrkQQgt&#10;DwaDb1ktfIuKigYhhPZt3LjRMorS0NBwqWEY+/fv329iFV6yZMnpBEFU9urVyzJiecMNN+TSNL0l&#10;w+jZqut6lCTJNADUsSy7Gcfxd+12+6VTp041pUQCADpw4EDZgAEDuix3sGDBgjMSiQSMHDny7LZn&#10;I4riHJZlP582bZop4l1WVtYbw7Dd+fn5VoRHLoTQEr/f/+5RDIZBLMtWDBgwwJLtuqamZgxN09Uv&#10;vPDChZkxHCkIAqBjyFcYhvGf5557rhgAUCwWu1TTtGPqIRIE8bdIJFLx2muvmaIqq1atcgSDwRdV&#10;VV29bt060+9y8uTJnnQ6vdzn8/3LSr4EIeTMycl5VRCEj60cMMuXLx8iy3JFMpk0lW9kxq57OBze&#10;PnTo0Lus2sPh8AyCIPZ0nNPJZPJzQRBAFMVj1pl2wjoMwwAh1C7mrihKbZsUj9/vvzEWi/2jbT5o&#10;mhbOzIsZLMtCLBbThg4d2jmaZSstLe350UcfWc7L3xK5ublXA0A0nU6DJElQV1f3PUVRRlZW1nSS&#10;JP84ePDgGQMGDJjU1NR0pqIoZ8ViMdFKcuZ4IYpiP4IggKIoCIfDx5W26na7n2dZFliWbQIA9MMP&#10;P/SPRCJdJtPBMOyitvWrzWbbdLLH5BS6hpPegVP4aXz11Ve5NE2rHMcBQRDYtGnTuhzab8PIkSP7&#10;RaNRIEkSAoHAJQCAXn/99Wyapl9q28cwDBvHcQuPmCAIvdNWf4Lj+P0Mw4Ddbq87EfeJEKrVdX12&#10;Mpk8Nzc3d0Jzc/NFgUDgmkgk8pQsy6Ku64BhGA0A91111VUn/cW/ffv2bu+9994xveqiKB5iWRba&#10;tMC6AoIgzs9EA6G+vr53Q0PDpaIothvygiC85PV6pwIAcjgcH1RVVV0oCMI1giAAhmGtbXUcx4uy&#10;sjJnOp3el5+f/5dO/VrndruPiEwJgvCAw+EoBQDEsuz5LMu2tPUNIeQLBoNpXdeDqVSqRpblSqfT&#10;WZ5IJJ5zu90LRVGcKUlSUBTFpXV1ddsPHDjgBgD09ddfZyWTyc9VVa1SFOWG6urqEpZlOVVV75Vl&#10;eWMqlbqJZVkyFArdcrLnwH8LPvvss5JM3appod+/f/9LGhoaqjEMM8kovPnmm4H+/ft/DQAmxsOy&#10;sjJnU1PTa4ZhfDx37twjFqgIIZvH43nC5/Ntvuqqq0w1NgzDXMlx3H4AMBmOTqdzeCgU2p9Op00L&#10;U4SQJycnZ2lOTs6SzilMiqLYGIZ5qKGhYduNN95oMhzj8fjlBEHs75hGJ0nSQlEUQVGUE2IgCoIA&#10;9fX1a/r167dv2rRppvRFhJAdIfR3giA+DwQCpvS8jOGymKKo5WAhRzBt2rRihmG29uzZ8wGryFVh&#10;YeF4QRCq4/G4iS0WAFA6nZ4tCML3r776aknntvPPP/8iwzCqksmkpaMtFov15ThuD03T1wMAUlV1&#10;fHNz8zeapu2mKGolwzAbdF2vEgTBYFm2QpKkCZ3uzavrOvnEE0+0ESTZRVG8ThCE5TzPf8dx3OeG&#10;YSwpLy//a3Z29sw9e/b8saCgoNblclUghHwIIZfX613as2fPtzrXSwIA6tu370jDMKoAwOQQOeus&#10;s/I9Hs8miqIes3Iiqap6AcMw1XV1dZbPrWfPnlM5jtv3yCOPtGfTrF27doggCHD22Wdb1ZQhURRt&#10;TU1N7dk5o0ePHkiSZBQA0ODBg03OFQBAxcXF85cvX2463+zZs7Npmv5M0zSTfigAoClTphQRBFHm&#10;9Xrvt7o/hFBubm7ulzU1NX+zatc0bQLP81Wdmavb0KNHj5GCIFQFAgETW2XGoVMqCMIX+fn5R8xp&#10;juP2aJoGLMt2uSZQluVKgiAgNze3nTiPpunmtnaSJJ/CMOxWAEDff/99QJKkisy1nsloHVtKrKiq&#10;alu9evWwUaNGHZee8q+JO++8M09RlDdIkjQAABKJBOtwOJ5oaWmZLQjC1Zs3b544aNCg3na7/QpF&#10;UVir+f5LIIriIUEQQJKk42IypWn6UgCAcDgMHo+nbyZrqst1iKtWrXITBJHOlM6o27dv/9ka3qfw&#10;2+Okd+AUfhrxePzajJEBhmEsPJ5zpFKpm1VVhUQioba2tmYBAOI4bgLHcde37VNbWzvEZrPd2fb/&#10;4sWLXTzPd/QEfiFJEhAEcUKIQZLJ5IFwOGxZg+H1et9raWlpHTRokCW72m+NoqKi323atOknqZ45&#10;jltD0zQoivJJV8/t8Xj6ZNJmwOPxnN/Y2DhCUZQv2topinrI4XA8kDn/fEVRbmhubh7bRhVuJQHw&#10;czF8+PCLCIJoefnll/u3bRs3blw3j8dzoOOCAyFk03V9c2lpqVOSpG0tLS3/aGsbM2bMU4qisCzL&#10;HiZJskFV1bL33ntvIsMw52matlgUxeuSyWQDTdPbOI6L2e32HW31Q3l5eV9Ho9Hn2wrrFUX5R2Nj&#10;4wpN04LBYBBzOBzVJEmm3njjjS6nufxvxoYNG/5AUZSycuXKdqMqM07367r+3SOPPGJKL7vnnnuG&#10;MgxjWd+Xm5tboOv6Nx6PZ05ntsNMHeGHwWDwX50jMzzP2yKRyBOCIHwLAKb6K5/PN6W6unr/uHHj&#10;TNGsV155pUTTtG0cxz3QeVF76NAhj91uXyqK4r8HDBhwhCGFELJRFPWwz+crmzVrVucI3MKM4XxC&#10;DMRUKgWGYay94YYbTGmfe/fu9dvt9lXpdPrl6dOnmxxa8+fPD7Asu0mW5Ses0htLSkqGJZPJysLC&#10;wiusru90Om+Jx+O7AMD0e7/22msdqVTqVbvd/pEVYRCO439OpVI7BUEw1Qdnrn02TdNHpMOSJDkl&#10;Q1ShUxTVStO0EA6HlxEE8UwqldrK83yr0+n83OFwnFNRUfE/CKElBEEcvOmmm/oyDHOu3+//rr6+&#10;fp/T6VxEEMRf7Xb732iaXpFMJit4nk/RNI03NTWVy7I8tLS0NBchtDGdTlsaeKNGjbpCluVKl8tl&#10;iryNGDFioCzLR42okiR5oyzLe5YuXWqq8RJF0cbz/BPxePybPn36HDGmH330UZ90Og3Tpk2zzJ4Z&#10;OXJkP4Zh1gIAuvzyy4fIslyp63ozADydSCTUBx54YDgAoJdffnng3Llz7aULmnQAACAASURBVACA&#10;9u/f/0hra+sRjpBBgwb1bmxs3KXruqUGYV1d3eler7eyW7dulmQ1n376aX9FUfYmEonrrdoBYFZj&#10;Y+MPVizDAICKi4v/GIlEKuvq6ky6nTt27PAJgvAxQRCvtra2mua0ruthhmGgsbHxzqNc2wQcx0mG&#10;YSAnJ+cuAEAEQfShKGpHWztFUYspipoEAKilpWUkhmGfAABiGGYNjuMAAMeUP1qyZMnv582bZykz&#10;81uD47izGIahZFneEY/H73zwwQc7RvT6CIJwlyzLzb/2dX0+32sMwwDP8ybG5a6gqKgom2EYLZFI&#10;gM1muwkAEELoX0fLHLCCoigvCYIAGc3mq0/2WJzCT+Okd+AUfhqapi1hGAYSiQRkZ2dbii13Acs0&#10;TYN0Ot2e50/T9JMURbV7vevr6+8+++yz2z+4oiheGIlE/gwAqLW11U1RFC9JEmzdutVywfJLwTBM&#10;Q//+/acKgtBz2bJl47p3737B6NGjL//666+vpyjqYYRQM0VRlgbkb4lUKnVtfn6+5ce5M9Lp9DM0&#10;TYOqqge7ev4tW7Y4cRw3KIoCj8czo1evXgUsy1a0tSuKMl0QhIUAgEKh0Gyfz/f4xo0b+2S8c9C/&#10;f38TE+RxzrsXm5ubv7/22mvbPwKiKD7JsuwRFOcbN268JCsr6yXDMMrbFsLLly/Pqq+vb0mlUhhB&#10;ED+wLPs1RVF/+/LLLz09evQYaRjGQYSQW1XV8LRp07KdTmddMplM6Lr+NACgmpqa2aIoviWK4mqK&#10;ovrv27evZ3Z2dmVjY+MeHMcPZyKR9YcOHTqMYZipLun/Gnw+X6mqquVt/7e2trqbm5uXZEg7TJGp&#10;SZMmXVZXV1dVVFRkqu/r27fvUMMwKliWNX3ER44c2VOSpB3r1683pZ099NBDPgD40G63v3X77bcf&#10;YTgihGz5+fmPtbS0fLtu3TqT4RiNRkc2NDRUSZI0uXPbunXrSnAc3xaJRB7sbCwghDz9+/dfpmna&#10;u8OGDXN3vqYsy0tTqdQJYzGFH/8WdG7LGF47P/30U8uF8ueff36aIAgVyWTSMr3xww8/vFQUxSq/&#10;328ypBFC9vz8/OcbGxs/HTFihKlOae3atTmxWOxzt9ttih7pum5raWn5uyiKn8Xjccsap3A4fLWq&#10;qvvKy8uPcMZt2LDhdE3T9pIk+SFJkiqGYRCJRCSEkCEIQlqW5eUYhq0XBIHmOI6maXrt2LFjLyJJ&#10;crHH49kQDodXGYaxDCH0USqV+jSVSu2jabrZ5XKt4DjubZIkX7LZbPNomh6cm5u7++DBg9dZ9a++&#10;vn62IAjb1q9fb5pHDMOcF4lEqpuamkypvgghG8MwfwOAL6688kpTBGPq1KnucDi8zG63v33nnXea&#10;sjBef/31QgCA++67z1Jjd8uWLVOzs7P/HovFLuzWrVv1pk2bfs8wzJvhcHiW1+tdWFNT0+J2uz/6&#10;29/+1k4K161bt1tZlm0n3aFpejRJktWDBw+2lPjgOG6irutVK1euNP1uAQAFg8HzWJatZhjGxGSK&#10;ELIrirKgrq5u7YYNG0xjjxCyRaPRv8bj8W/fe+89U1TT7/eXJJPJ73Vdt6xVPXz4cC7P83o4HIaJ&#10;Eyd2yQB49NFHc0iShEx21BWZ60xgGKY93VRV1Q27du0aAADIbrdfFY/HXwAAxPN8HUVRYBjGP37q&#10;OhUVFWPi8biJ3Oi3hiAIvSKRSGuPHj3OS6fTk3bt2jVu+vTpvwOAtvrR6yKRyK9uIGqaNgXHcaBp&#10;ulmW5eMqy6Bpemc6nYasrKylAIAoirqlqKjogp9xjmHxeBxomgYAOKYEzCn8d+Ckd+AUjg3DMGzR&#10;aDQuSRLk5+d/d1yDjJBNkqQgQRCgKMqzbds1TXun4wKC47h/dfr/7+eee25PAED19fUXZWQU1OXL&#10;l/8qxdMdIUnSAIIgqH379v3RSjj4ggsucKZSqW12u33byRqLefPmOUVRLD399NMv6eoxHo/nBpqm&#10;gWEYtby8vMupny6XK0xRFMRisccVRbGlUqlgW9u4cePOa25u/ggAEM/zUwzDeKO8vNzFMAxQFAUu&#10;l8ty0Xkc88Zht9u/j0QiP+l1bGlpWSHL8mNt/6fT6Y8lSSIoikr4/f4loVBoA8MwLwwcOLAPwzCx&#10;6urqWfPmzSvQNK0pcx/dGYYJSpKEZRYqf5JlOS7L8vehUKgsOzt7azQaXcOybL2maYcikch3mqbt&#10;KiwsvB3H8b2rV6/+2WnX/5vAsux6QRDeBgD09ddfdxMEYWtubu7DmqaZ6vs4jnsoGAxuXbhwocmr&#10;zvP85bIs729qajKlHYbD4TE8z1dxHDehc9v27dt7JhKJHW6327R4RAh5HQ7HCo7jFlv9BuLx+DRZ&#10;livOPPNMUzTI6XSOVFW1yu12m1Kj/H5/Ccdx20iSNKXZ3XPPPR6E0FJBECpVVQWCIE6IgRiNRsHv&#10;9x9hILa0tPxe07SqRCJhqYMWiUQmIoSqg8GgKeUX4EdHnc/n++6HH34wpYXG4/EsXdfXhsPhBU8+&#10;+aQp9XDkyJH9YrHYnu7du5tq8iZPnuxhWfZDwzBesZJRyNR1PaLr+mYrIpy77767J8dxzwMAevLJ&#10;J+2RSGRsfn7+ikOHDskcx7WKotgaj8cVm822VlGU2xKJRP/nnnuuxOPxzA2Hw3FN09Isy4oMwwBB&#10;ELqmacDzPNA0bWAYpvA8T6iquiEWi1U1NTWZFp7z5s2zHzp06J8+n2+lVVRUUZTrdV3fu2PHjn5W&#10;czASiXxoJe8BAOjqq68uJElyS25u7sNHq2t+5ZVX8imKgpKSEss6U7/fv1BRlFc4jtu9aNGi3gCA&#10;dF2/kWGYD442h0iS/GN9ff2VAIAaGxuvAYB9AGDJyI1h2K2yLO/w+XyWDrFwOHyjzWbbQ5Kk6f7/&#10;+c9/ZkmStEaSpBfaopedno87Kyvr37IsLyktLTW9S6uqqs5UVbWquLjY8tu3YcOG/vF4fJ+iKCCK&#10;ItTW1pqkRKywa9euYYqiAMdxkEgkhgMAcrvdt7jd7naeBFVVq9syFWRZfiAnJ+eu0tJSN03TGsMw&#10;UFhYOKOLv9mzTzbrtcfjedTtdh+oqKh4oKioqHtOTk7BpZdemrt58+ZhJSUlwzRNm0hRVGr+/PmW&#10;UiPHi1mzZuWQJKlqmgYrVqywdHD8FLKzs+eTJAkMwwQRQrZRo0YVYRj2ws88x3ZBECAej0ePRfZ0&#10;Cv8dOOkdOIVjg6Ko34uiCJk0RcuUk59CVlbWsIxxCJ9//vkEAEB33HGHS1GUjumjDpfLdYT+IUKo&#10;3ctjGMZz8XgcFEXZ8mvfo9/vn+j3+0dwHAf79+8fMn36dAeO48MYhrnc5XJN279//60AcEV2dva5&#10;OI63FhQUWKbGnEgsXLiwWywWW+VwOCwXB0dDTU3NGJ7nIZNacVpXj2MYZjtN02C3298E+FHvqW1x&#10;/f333/cVBOE7AECHDx/+naqq6wAAEQSBSZIEJEn+auLxPp+vRyqVqisoKDjmOROJxDfBYHAlAKD9&#10;+/fPw3G80TCM9zEMCyGEqm022+PhcPh5RVHiJEmGM2QDl7Msu0vTtKsAAF1//fWnpdNp6rPPPjtb&#10;1/UGhmFMjJmZxdtZPM9vpWk6CgDI5XItj0QiK62Igv6vgKKouNfr/cvnn3/+u+zs7KrVq1ebahEH&#10;Dx7sicfjS7Oysv7dOaqIELIVFxc/zHGcJTFMOp2+0W637x08eLBJQPzQoUNjVFWt1jTNioWxRyQS&#10;2e71eu/pvPCeN2+ePScnpxTDsA2ffvqpySkUj8enplKpihEjRpiyJnw+3+9xHK+iadq0YN28eXOJ&#10;3W7fhmHYA5IkLeR5/oRFEHmeB0VR2g3EgoKCq0mSrMAwzJLKnWXZOxKJxM4rr7zS9A7btGmTMxQK&#10;vWYYxodbtmwxGUAjRozorWnarkQiMcvq3GeeeeZYXderN27caEq7njJlShFN01ttNpvl7xgh5DQM&#10;Y7Esy5YyEQghXzwe/yIQCKyorKyc8MEHHxRhGDYjk2J+K47jrbFYrFaSJEMQBMkwjK9ramouFUVx&#10;jq7rBk3TGo7jiqqqJMMwHzY2Ns5yu91rcRyvUlVVxnFcF0WRT6VS2yZMmGAa7/Xr1/sxDFtjt9vn&#10;d67JQz9qGD4tiuKGc845x1TnuWjRomKO47b5/f57re590qRJQ1RVraypqTGRKbWhurq6BMfx7wVB&#10;aI1EIpZso5FIZJsgCFuHDBnSMTrZX5KkxNGMzmQyeYnNZrs9lUo9lp+fv8kqVRkhZPd6vQsSicR/&#10;otGoqZ4OIWR3Op1/Jwjic4SQKTKaTqd7siy702az3XqU+ytUVXULwzCPWPUzPz//D4IgVMqybBmB&#10;i0aj5zkcjupEInG9IAhAURRIktSlUhCCIC6XZRkYhoFbb721re9zKYq6o21sDcNoz75BCL3c0tJy&#10;+eTJk09Pp9OgaRps3brVso7SCvfee++wXbt23WpV1/lbQNf1gziOWzK8tra22isrKydqmqbX1dX1&#10;BIBfdZ3DMMzWWCwGDofjseM5PhgMThJFETiOA5fLdQYAoLy8vCVHm9tWUBTllmQyCQAAqVTKMgp+&#10;Cv89OOkdOIVjA8OwOSzLQjAYZAzDOK5ia4Ig/pqhWmZ27drlAgBUV1d3nq7rt3TY7xxJktq9//fe&#10;e29uLBZ7scM5dmuaBh6P56lf694Mw7BJknTXvn37Rp933nk9W1tbYcyYMQM8Hs/5kyZNKuz44lmx&#10;YsUwv98/nyTJMMdxvylN8rZt285xuVzbdu/e/bP1e5YuXZqPYRjwPA/V1dVdTs11OBwfEQQBLMuu&#10;AwCEEPpu06ZNfQEAtba2uhKJRAMAoEmTJhWmUqkKAECSJO1nWRbS6fRzP7efx4KqqqPj8XhDcXHx&#10;UT215eXleQCwHiFkczqdaRzH14XD4VWyLK8iCKK8rq5urWEYG5LJZBQALgcAZLfbn9M0bZkgCC85&#10;HI57AQCNGDFilM/n21xfX7+4T58+AzsaMkVFRY8ahrGTpulmlmV/oCjqi9bW1lz0oybjXo/H02VW&#10;tf9NGDNmTKEkSYDj+JMAULFx48ahnfdpaGjoRtP0NpfLZZmmiWHYUrvdvqSzcTB37lw7RVHzJUla&#10;Z7X4DIfDNyCEykeNGmVaEObk5IwJBoPV48aNM0XSWltbsxRF+SSdTr8yfvx4k2B7xnDc+MEHH5gW&#10;zIFAYHoymdzncrlMDpfBgwePrK2trQoEApMzv4kTaiCyLAtNTU0LEEK2goKCxwzD2NSrVy8TUyBC&#10;yBEIBF46dOjQJyUlJVaL/DyXy7XB4XDMPQqpymhN06o//PDDi6z60rt37+uSyWT56tWrTUQ5hYWF&#10;Q1KpVMXRahkvvvjiPJZlNySTyaespA4QQt2zs7O3a5r2wYEDB6hAIDCMpun/HDhwILtPnz7/E4vF&#10;dhcXF1+cl5dXg2FYKJVKKTiOlw8aNGjm6tWrC6LRaFAURdowjHWRSOTaeDw+TVEU5xdffDHeMIxn&#10;6+vrX+c4bp8oigfD4fD2ztc/55xzSpLJ5PZkMmmSbkEIeTRNW+50Ot+0igyWl5cP1XV9v6Zplveu&#10;adrExsbGKp/PZ2LEbYOiKGfiOF41bNiwyel0Wqmrq1sSi8VMz0nX9Zrq6upAp/7ZVFVN0DRtGRU8&#10;/fTTL0omk3uys7PftSIXu/POO/2KoqyhaXqBoigmo2b69Ok+HMdXSZL0slU9WGVl5UhJkqqO4rxB&#10;ZWVlQ10u135N00zGMcqw6+I4Xvbiiy9a6jmKojgzNzd395QpU/pSFDVRlmWgaRpWrVplpbFqAoZh&#10;t4uiCDiO023bGIZ5W9O0SwAAbdy4sUDTtPZ6RJ7n1/j9/uHRaHRKJhINtbW1P4vw5M033+w1bNiw&#10;vwPArxql+ym88sorZyiKYjgcjnMCgcCDGIbdVlRUNK2qqurygwcPXnj48OFef/nLX7olk0mYOXNm&#10;4dtvv903KyvL9C4/XhQWFj6dSeU9rky0p59+2h2LxViCIIBhmEcBAAWDwfudTmeXJbweeuihrFQq&#10;xWIYBizL/mpryVM4MTjpHTiFY0NRlJ2SJIFhGG8e7zkkSdpKkiTour66bVtTU9PTJSUl/dr+13X9&#10;KQBoTz0IhUJXyrI8BQDQqlWrfBRFaQAABw8etKyN+LmYOXNmliiKb3i93nMAAEUikd/puq6eccYZ&#10;/aZOneqzWiQhhGxer/fzRCLR5Xq+Xwq32307z/Obs7OzTfTzXQWO41hGnuSBrh7j9XpfSKfTwDBM&#10;W13ZypaWlva6EoIgWgDApuu6DcOwIAAgURS/IkkSVFV979d+Dn369Dk/Ho83nHHGGZZGotvtXt7Y&#10;2Pj59u3bB5EkGfN6vQd4nn9VVVXboUOH3srKyjokimJtXl7e3W1jKYriBgzDHlBV1RYOh9ePGTNm&#10;UnV1dQnHcaGqqqqLZVl+AyH0aSqV+jIajW6gaRqLx+Pf6br+Hcuyu3Ac3xcKhUIjR4780zvvvDMk&#10;Go02yrJ8+W81N/5b8PDDD48lCAIEQfjWKgIxePDgkXv27KmyYrDz+/0lNpttmyAIJmKYFStW5ALA&#10;umQy+bxhGJ2jNvbs7Oz5OTk56xFCpqjNgQMHZsiyXD5lyhTTwvixxx7rS5LkLqfTaYpozJw5M8vj&#10;8XwSDAZfnTNnjslw3Ldv398kSfpy9erVJs23pqamafX19fskSWp35JxoAzGZTMLw4cP/6Xa736uv&#10;r38bWcgpzJo1K6egoODzioqKZ0RRNC3y77rrroGGYZQrimJZcxcIBKbG4/F9brfb9CxbW1ttDofj&#10;aZIkN1o9k+eff368y+Wquvrqqy299f/85z/7SZK0lyAIS1r9AQMGnIlh2P6qqqqLHQ7H+4WFhXXp&#10;dDq0f//++wYPHjzS5/PdhBAqcjqd24PB4FocxxVZlpscDkd8z5499wAAikaj81wuF0GS5CaO43bL&#10;sjzkxhtv7KEoio2m6QK73f4Pp9P5fWNj49dOp5PpGN0JBAJnEASxv3fv3qba1Gg0WmgYxhZBEB6y&#10;+l589913FwNAlVW6NACgnTt33qbr+s5Zs2YdNVJDEMQVsizvb5N64jiO1jSNbmxsXPnEE08EVq5c&#10;6aAoyg4AiKKoyKJFi46IzPfq1es2VVVb3G63ZfTu4MGDF7tcLssozJo1a3ooirIDACyPXbNmTQ/D&#10;MHYIgmBZ5xoKhf5os9kqrIh8AADRNH0JRVFVhw4dMj2f0aNHuwzDWJxIJJZPnjzZVMOc+f0/y7Ls&#10;OoRQNgAgv98/A8dxwHFc7ExsdTTIslwqCAIQBNH+TRdF8as2DUSKokaqqrqqrY1l2fIbbrghNxKJ&#10;PJQxLI9L1gkhlEuS5Ns0TVuy2J4IZGdn/6Ourq4pEAjc1/k9geO4raamZhD8KL3SOnLkyDMAAPXt&#10;27d/KBQ6LlmzzvD7/RMzmrDG2LFjj0vuguO4NQRBgK7rWzJj1VdV1S4z1maew+LMetTkDDqF/y6c&#10;9A6cwtExfvz4olQq1cqyLEycONGyXqUL58hPJpO6IAjA8/wtbdsZhjmiSFgQhPc7Muk1Nze/9Oqr&#10;r+YC/EhWw/M8pNNpbf369b+YMrqoqGiQruvfdKRXHzZs2KUtLS2x+fPnBzql6KDS0lJ7G/nJW2+9&#10;1UsUReNoHtlfC4lEIgsA3gsGg8u/+OKLo+pedQWyLO9gGAZEUTymJlZHuN3ue0mSBJZl4wCAEEIv&#10;4Tg+tcM599bX1xdnxufQ2LFjfaIoLiFJEgDgmxPxTAYOHDgqHA7XVVRU3N+5LZlMbrfZbPeVlJTc&#10;3NDQcAgy0UTDMGyyLJ9RWFg4o7y8/ClBEJ71+Xyv8zz/STqdrm1padmUTqcn1dTUuFtaWp5yuVzX&#10;JJPJHZ3P361bt3cMw1hK03RkxIgRAUVRauvq6s5+6623TsvKyqoCAHT66adfL4pivcfjMbET/m9G&#10;LBa7kWVZ3iqCsm/fvmt1Xa8YMmSIKW1v/PjxI3mer8Jx3LT4Hjx48EBJkva2tLSYatkKCgpyeZ5f&#10;h+P4gmnTph0RtUAI2WOx2LP9+vX7fNGiRSbDsaio6LxEIlFdVFR0fue2TZs29XW73btYljURUU2d&#10;OjWbYZg1Pp/vRYSQ6Zq6rpcihL5qbW09IlX1RBuIgiBAU1NTKBAImCKzAICefvrpfk6nc295efmN&#10;VueYOXPmBSRJVldWVloRS9lomn6SYZiv//jHP5pScOvq6jxZWVnvB4NBy+hZPB6fmZeXt+u9996z&#10;lFj43e9+N0aW5WqPx2NZL1ZdXX0FSZKV48ePHwoAKBwOvxyJRIRUKrW5X79+YxFC9pdffjk/Jydn&#10;YX19/ZU0TbcYhrE1FApFeJ7ne/fuPVzTtMsZhqkLhUJRTdM0l8tVyvP8iwBgy4ydlyCI6wmCuF7T&#10;tCCO4+1ESxRFTWIYZr/T6TQR9VxzzTWnSZJUwbLsVVZ9DwaDt3u93p3BYNBUr4cQsjMM80JOTs4a&#10;hJDl90xVVVtDQ8N9OI5vLSkpaXcOxuPxUCQS+YvL5Zrm8/nmrV+//twO5yU5jmu7L3tOTs4Lu3bt&#10;WltcXDyvqalpqdV1CgsL/9C9e/dnOm+fPn367zRNq7Lb7ROsjjt8+PBIXdergsGgqaaO4zibqqoP&#10;y7K8xUpCAwBQVlbW3bIsb589e7aJ3RghlC+K4tc+n+/JtnHqiFgs5idJ8j8tLS3/NAyj/bcYCoUe&#10;VFUVVFVt6epvSFXVtzNlEe3aeKIoVrUZ2rIsX8WybLsUF0VRDZl93uQ4DiRJOq5oGMCPRF4Yhi3u&#10;0aOHKf391wZN07ZkMhnyer3tNXudr7lp06a8888/P5BOp/GKioqL2rZPnDixl6Io1/3StNjXX389&#10;u7m5WTcMA5qamkzv9a6AYZhbJUkCDMM0yBDrOByOd3/OOUpKSs5WVRWi0ehxG6qn8NvgpHfgFI4O&#10;p9P55wzBiaXOT1cQjUavYxgGGIaBc845pwTgRwIHhmFeb9unpKTETxDE6x2P0zSt3YB0uVyPpdNp&#10;IEmy/Hj70YbTTjvtMlEUK//6178esWDFMOxhHMe/5TjOtBgAAGQYRnvKSiQS2UrT9JMn6rmPGzdu&#10;BI7jB1Kp1BO/xodD07T3GIYBQRC+7uoxLMtObSNwQAg5HQ7HIxzH3dfWLknSpzzP/x4AEEJoc0VF&#10;xWmSJP2DZVlQVfXAiXo2Pp+veyAQ2E5R1IotW7a0L0p5nt9KUdTtAwYMuIam6e2GYSgMw+wTRbEh&#10;HA5XiqL4pa7r39E0vTYejy8cPnz4XQcOHHgSIbTBMIxGj8dzfWauPcXz/EedrxsMBp/lef5fwWDw&#10;1XA4/IUsy/tCoZAPAFBZWdmcto9nIpF4sb6+fuesWbN+kRbk/0+Ix+OlLMse8dvM1IbN8Xq9G7//&#10;/ntTVLGpqWkqSZIVzc3NJsPR7/dPTKfTVZs2bTLV206aNGlgfn7+XpvNNrNz27nnnptDUdRnTqdz&#10;YWcjDuDH+pNQKLTbikTj008/Pc/r9dakUikTOcmMGTP6xWKx3Tab7ZbObQ899FAWz/OfsCz78rx5&#10;80xG0m+RYur1ei1JSEaOHHkuAFSrqmopxUKS5E0EQezeuHGjlUPDk0wmlxuG8dZtt91mmssvvvhi&#10;USgUKtu9e7eJoAchZHO5XKWSJK0vKyuzTPWz2+3XiqK4j6ZpU00pAKAhQ4bcl0qltnZMLUwkEhuz&#10;s7PJ+vr6dwRBsJWVlRWVlpYOqayszLfZbOsJgngZAKoEQWBYlr0jY2Bte/bZZ4sjkchfKIpqZFm2&#10;ubKyshdCqD3auXr16gLDMD7BMKxOlmUCAFBtbe3Nuq7vXLNmjcnAGzdu3Ph4PF4di8VMTlOEkD0e&#10;j7+gquqa0aNHm4y/M888M0tV1bXxeHzB008/bbngvuCCC5wMw7zpdrtXXHrppUc4BxVFOVRUVGSq&#10;ZVRV1cayLAcA6OKLL87iOG5NNBp94fHHH7fLsvwHURT3W12rrq7uRlEU53TcxjDMFFVVK958801L&#10;xvKLL774j/F4vNLqt3vnnXe60un026qqLuvM6pt5Pk5Zll9jGOajjFzNEe3/+Mc/Bqmqui8QCFhK&#10;hHi93l6SJO0Ei6hmbm7ugpaWFnC73bu7+huiKOoLVVWBZdnlHZ5x+3pH1/X7MAx7CABQt27dstLp&#10;dHXmPjYRBAEA8O+f85u1GjdRFB8HgE+sUsN/LdTV1Z3NcZy8adOmPABAra2tzs5azgghZyKR6K/r&#10;+oGcnJwjHEpXXHFFIJ1OP7pq1apf1MdUKlUhiiIQBLH8eI7neb6HKIrA8zzU19dPAwBE0/TTs2fP&#10;7tfVc2S+TXUEQYDP5zvprPSncIyxOtkdOIWjg+f5zwRBAITQcdeUZUSJQZKkPW3bmpubL7LZbO0v&#10;oFQqNVnTtGvb/u/Vq1cvu93+t7b/3W73pwRBgKZpx6WhA/BjDY7NZpsTjUa/u+SSS0wkGDRNLysu&#10;Ll4FAJYfbYRQFsow1xUVFd2H4/ie4+3LMfpokyTpNpZl4y6X61eT8mBZ9ime5wHH8S7TV9fW1p4r&#10;SRJIkgQLFizobbPZrpckqU1IGFEU9Ybdbr8SAJAsy8soipooCMJdmRQS6kTOS4SQHcOw53Ecb0/f&#10;4jjuLY/H89qWLVsupiiqDsfx7alUqnrJkiU5HY7zMAxT7nA42o2AVCr1YVNT0xaO4xpycnIusdls&#10;11EUtVdRlGf9fv/MthpESZL6i6JYqSjKN6NGjZqBEMpWVfUpRVFG2O3279ui3Qghu8fj+Yam6Z/l&#10;1fz/GVlZWSvcbnd7GhZCyJ+bm7sqkUi82jmyRNO0LRgMzkUIbZwxY4bJcFRV9S6Korb37t3blHZ3&#10;1llnTaivr69OJBKmaJfb7R5QX1+/97TTTjMZjgghh9vtflFRlDU33nijiQFZUZRbEEK733jjjX6d&#10;22Kx2AWJRKKKYRhTlOsPf/hD33Q6vSs3N/eWzm379+/PkmV55eHDfvAI9wAAIABJREFUh/99Ig1E&#10;XdchHo+bZC48Hs+NqVRqT15enumeEEJ2v9//nKqqnwGAyYC77777ip1O51ZVVR+wIl4aN27cUFmW&#10;K3v27Gl6R913330et9v9QVNT02tWNWmiKNocDsejiURiU2edPwBA3377rVOW5ddDodD7hw8f7mwc&#10;rU2n07IkSQPD4fDd3bt39wMA6tat2/379u27HgBWUhQF8Xiccjqdb8qyvOLQoUOetuuGw+Fat9v9&#10;McuyL3/22WeD25wIRUVF54VCoadFUfyWJMl6wzD+npubu27mzJmmudKvX7+bQqHQ7ksvvdSk/YgQ&#10;8hcUFKzJycl5wSra8uCDD/ZKp9M/SJJkSfIDAOj+++/Px3F8I0mST1s5BwVBqDh06NDjFtd2SZLE&#10;XnnllT0lSfqhR48eHQ2ovpqmaffcc48pE8Xlcj3c3Nx8PwAglmVt5eXl96uqWsYwjCnyhxCynXnm&#10;mY/EYrFvn3vuOVN7WVlZvsfj+cblcj1p1XeCIPIyqfrzjuL4HM8wTHVdXZ1l2uUzzzwzKhQKVZEk&#10;eZFVeyQS+SzDdL6+q78hHMcrVFUFjuP+H3vvHV5VlbYPr31KcnJOSEKIhFBC6E0dhVEUFOx17KCO&#10;2BVndMReQARmFJGxO+goOoqKSrFgQUYEQYpAIB1Cejn97LN773l+f3CSL2TvYECR930/uK774spe&#10;u6x9dlvPeu7nvhcBABo5cmQvURQ7vu2WZb0UDAanp9YdQ9P0WgBAuq63kiQJqqr+JnXntbW1V3Ec&#10;t7+kpOQ3oXN2RSgUWiwIwledztvGrgAAdNpppw20LOvLuro62ztl1apVGZWVlUtuvvnmw7GWOAiW&#10;Zb2ZChCP2EoDIVSS8uReBgDI4/GMEwShx+UzAIAkSVqo6zqwLGtjCx3H/xwc8w4chzPKysoCkUhE&#10;YVkWJEk6Il87VVVdBEEkVVWFUCi0oH15U1NTh30FAKDGxsbnvvvuu44XFo7jtwYCgckAB2bYOI5L&#10;CIIAgiD0VE76IAwbNmygZVmbt2/f/qFlWY50TZqmyyzLeulQ+1myZEk/AEAXXnjhIJIk25yMjo8U&#10;V155ZS/DMD7hOK4GAA5bjOZQaG5unq6qKsRiMauqqqpHdgwrVqwokiQJUtfu9Hg8fi5CqIOmxPP8&#10;XAzD7k5dr2cwDLtVkqQrGYYBlmWhffB2NDFr1qz8Xr16zQM4IFZAEMQ2nuefkmW5iuO4MELoWVEU&#10;v+w8GDnppJP6YhhWt379+gkAB2qosrKyVtbU1BRblrV93bp1U1MTEZ+FQqH12dnZDbt37/7X6tWr&#10;00iSrBBFMRwMBj8iSXKfx+N5ief5Zclk8qCMKcuyvRmGqXa73Tavvv+LSCQSm1paWl4HADRhwoRB&#10;lmXtLCkpcRL08APAqoyMDFvgiBDyZmRkvEmS5Cc7duywZRb27Nnz12QyuePZZ5+10RWzs7OnkiRZ&#10;5fP5bKqzzz//fLbP5/uOIIh/dB20r1ixwh2NRl8KBoNfOGW6TNO8s1evXjtlWbY957feeuvklpYW&#10;R8XO888/v7C+vn7XsGHD7jzaGUSSJMHlcnUM5lLn+IyiKN+eeeaZNvGMpUuX+jVN+5xl2Redsqz1&#10;9fVjMQwrV1W1O1GV85PJZIXH47HVje3fv7+PqqqbcRyf5bQtQsjr8XiWNjQ0vDdy5Ein7FKWoijr&#10;AoHA0+BALaQoKmKa5l5JkpYWFhYWTZs2LW3Hjh0DUoqVVyaTSZ7juBbLskKlpaVPdy5ZAACEYVgZ&#10;juNEJBJZyvP8fSeccMIFAAdKCAzDuFTXdcowDJ5hmNe7/jaWZWE1NTX/AIBvH3vsMdvvetNNNxXw&#10;PL+jqanJdt8DAIpEIqcyDFOVlpZ2TnfXU1GUofF4vCQvL2+6U/v8+fPzPB5PuKGh4R8O1y2LJEk+&#10;EolU1tTUHCQIgxDCaJrmTz311Aldt5Mk6Z8jR468HSHkaWhoeNPtdn/Q1tZm+0ZWVVWlURT1H1mW&#10;bUJSAICuv/76YaFQqDQcDjtm/m666aahiqKUsCzrWGtK0/RtaWlpu9rtORzuu+tcLlfJu+++61ja&#10;sWHDhj+xLMsDAASDwR5PzjEMk5AkCUiSvB8AUGtr61hRFL/sdN1XNzQ0nJnqwyU0Tb81aNAgH0VR&#10;bRzHAY7j03p6rF/Ct99++wdZllu8Xu8CJ8r2kUJVVcwwjLq9e/feCgDokUceCVx++eXdfp9bWlre&#10;xTDsO6e2efPmefbt2/diagL/sFkypmnOUFUVEokEOE2y9ASapv2DZVkQRTFhmqZLURSsqanpsHwN&#10;I5HIqTzPQzweh4ULF/5mQjzH8dvimHfgOJyxZcuW63RdB1VVo0fKPV+7du1ESZLAMAwoLS3tmBX0&#10;eDxLO68XCARe6fx3PB5/s90oeMSIEUPajWwLCwuLDrcPgUDg2lAolPD5fLO6873ZuHGjJxqN6m63&#10;+5DeST/88EP/9gALIbTbNE3HgdDh4oILLjiFpuk6y7K+7m5m79dA07RTDMMAnufhxx9/dKQNdcXr&#10;r7+enpqNBYZhronH4+M0Tev4aPTt2/euWCz2NAAglmX/ouv6nPz8/NMIggBd12HdunU9khn/DZEp&#10;CEKwurp6sCiKNSzLxi3LwhBC/43H4wcNqEKh0EkAUKdp2kkAgEzTdKmquswwjF2XXnppv+bm5lss&#10;y9rH83wwkUhUIIRKGIb5zjTN+xKJBI8QonieZwiCqOB5fjPDMDaaCsMw40VRbPzmm28Oy5bkfyMQ&#10;QtUA8IwkSWfwPF9F07RNSGrLli2DZFneqWmabQCdUgzeyLKsjVK9e/duL8Mwb2ZkZHyKELIFjhkZ&#10;GfeYprlz8eLFtsGGqqojJEkqLS4utg24H3/88exEIvGdoijPzJ49u6sAjicnJ+fVRCKxGiFkyyIN&#10;GTLkjmAwuGvatGmFXdtqamomiaJYNWTIkMkAR59iStM0ZGdnLwYA9Pbbb/vT0tJWt7a2OipKrl69&#10;eoAoijs0TXOkVeXl5V0sy3KlU80dAKD9+/fPVBRl+6233mqrG2tsbBxhmmYZTdN/ctp29erV2X6/&#10;//t4PD6nqzcmAKC0tLSieDy+e/DgwY4BBEEQMyRJEnEc32FZ1gs4jl83ffr0NFEUMYRQmqZpxbIs&#10;k8lk0pAkaZnTPiRJep9lWcayrB8FQdjeOQg0TXOepmnF7erMXe4Hn6IonwYCAVvgCACIpumTVVWt&#10;TCQSjh53AwcOvIrn+bLRo0d3azOUojZX9e3b13Ey9v777x9bX19fwfN8eVpa2osO2/cTRZHLzMy0&#10;vd/nz5/v0jQtFo/Hb+/apijKp/F4/AaE0LqMjIynLMuyXZslS5b04Xn+R9M0H3MyOS8pKTmLZdmq&#10;7vwZaZo+S9f1qqKiIqdzc4VCoUUYhq158cUXbc8aQghjWfYpDMO+v+qqq2x1sACAqar6CM/zm3me&#10;rxIEoceMJ4SQl2GYtpRx+jUAgH7++eeLLcta0qnvxWPHjh0EAIiiqL9kZGTMefXVV8fwPA+qqkJG&#10;RsZvapVQWFjYD8fxXaqqbqNp2vZ+ORJ4PJ5xkUjEfOmll3JTz9Iv2VfcxzDMIcV3QqHQHQzDbF+7&#10;dq2j9Uh3OPHEE4dKkgQEQQDLskc04V9UVHQ6juOgKAqsXLnyNABADMMs2rx5s6PSbTfXHpNluSXF&#10;eLI9T8fxPwPHvAPH4QxJkj7heR4SicQRq5cihJ5JSUEnOgWZfoqiXmtf55577hlQX1//RKdtMF3X&#10;OwLI9PT0mxiGAVmWu/VycsJbb73l5zhuKcuykVQtTrfrer3eMQzDtIVCIdsAtCsKCgpGAgBSVXW2&#10;JEmbf81vnOLCP0BRlNK3b19bhuO3wrRp0zJxHAdd18Hr9ToO4JxAkiRF0zRgGPa3pUuX5lmW1VFn&#10;Fg6HLzcM4w0AQPv27bsSAP4VCoUGpGodIRgMHjEN5Ughy/Jq0zQfHTBgwCXxeLzR5XKd+6c//ckv&#10;y3JVdnb2bV3O7UJRFOvaZbx1XccoilrEsmx9dXX1+YZh7KJpukmSJCqRSEQURSmRZfnr3r17n5FI&#10;JOhkMrnZ4/F8DQDd1jAUFhbexLJs9bBhw37zoP9/EnRdj5Ek+SlN07tHjhxZ1LX91FNPPUNRlKqf&#10;fvrJRp8SBGEcRVHlPp/PJnO/f//+PiRJbuzVq9dTDnVuXgBYEo1GV9x999222XBFUS5gGKbSqU7s&#10;k08+GeH1ektZlrWpdiKEepum+d/s7GwbDe7ss8/2iKL4smmanzkFjh6P53ZZlourq6sHd7rPXmBZ&#10;FmRZPioBIo7jkJ+fvzg3N7d/PB7fIYrizG7WH8+ybFVubu45Tu2SJN1HkuTW1157Lb9r27Rp09wI&#10;oZdoml7tFKQnk8mzOY6r9Hg8jn5wWVlZRRzH7fH5fI6ZsauvvvqM1tbWysLCwjO6tgmCgFVVVS3Q&#10;dX0tRVE4wzCEKIqvPfLIIx2/cXFx8TxBELYKghARBAHy8vIOyuqm3rMPiaK4hed5RtO0toqKimsB&#10;YGKq3TV06ND7m5qawoZh7O3ShxMURdkSCoUcPQxVVb0Mw7CK/Px820BZ13WMYZhHeZ7/sVevXt3W&#10;bpmmeUsymSwuKChwZKTk5eVdFAwGK0888cSTWJb9NplM2r7JaWlpw1tbW4Ndl3/zzTd+hNDn9fX1&#10;zQUFBY87/L4lOI7vT09Pd1Sw5ThuJEKojOO4K53aCYK4xePxdNv37Ozs2+rr64vfeOMNW/v69esD&#10;uq5/EQ6H/zlnzhzbt6+uri5dEISPKIp68+6777Zlq6ZNm5am6/p7uq6/v2/fvjRRFCM0TUNmZuZD&#10;PXl+JkyYMCgl3gbtnrcDBgy4KxwOd1B4DcMIpt41yOPxLBIEYUZubu6VJEmCLMvg9B74tVi5cmXG&#10;zp07P7Ysi8Uw7MZfu7+MjIynk8nkBgBA7733ns+prrYz6uvrB1qWBS+//PIh6w337t07WRCE1qam&#10;poe7qkx3B1mWMZIkE4ZhgCAIRzS2nDt3rkuWZTyVwf07ACCKos7kOO72w9lPNBp9iWEYkCQpOX36&#10;9B4xq47j98Ux78Bx2DFs2LD0RCLBiaIIGRkZNoXBnkIQhFJRFEHX9Q5qYlpa2oUNDQ0dA4VwODwT&#10;ADp8bAoKCk5plydPtS9hGAYQQl/09LiDBg0av3fv3hrTNDcOGTLEVm/YFQRB3KsoSrQn+961a9dY&#10;AEA33njj6ObmZisYDB6Rl9GNN96Yh+P4t/F4nOU4rsdB25GCZdmoLMsQDAZ77OEoSdLelEjRoqef&#10;ftrVpYZxAsuynwMAcrvdf6Qo6nPLsjwEQbSpqgoNDQ1X/173aztwHN9EUdSfAQC1tLT8xzCM5wEA&#10;PfXUU0Oi0WjtuHHjLu+8PoZhNzAMU3v55Zd3UEwyMzNvy83NbQqHw9UsyzbLsryhpaXlFE3TmtPS&#10;0p6Nx+P1Pp/v2p72ieO4vyOEfsRx/Kiq1B1LiKIoxGKxcifq3cSJE2/du3dv8c6dO4u6tiWTyT8B&#10;QHl1dfW4rm3V1dXjEEIVXq/XphLJsmyuz+fb0NDQMJeiKJtAitvtnhUOh7dNmTLFluk64YQTLkgm&#10;k5VDhw61BY4TJkwY5fV6S1PBw0Ft8+fPz2lsbPxviv7VNePozsjIeFnTtM+7Dhg9Hs8LLMtCMpk8&#10;KgGirutQUVHxflNTU9Wf//xnR685l8t1jdfrLf32229tGaypU6d6IpHIvxBCn9x2222+ru2rV6/O&#10;xHH8q+bm5oWqqtoGgYIgzBBFcVd3dLHJkydPbG5ururfv78t+AMANHjw4OsbGhp2x2KxwV3bCgsL&#10;fSRJfuJyuf6Vl5eXGY/H23r37r19//79z7YP6Orq6k7p37//UyRJfhcMBhUMwyzUSRkUIeQZOHDg&#10;m7W1tR8ihNK8Xu98TdN+Ngxj54wZMwIIIey2227LaW5uXmEYBiNJUkcGMTc3dzRN0+XJZNKRbsuy&#10;7P3xeHzLc889Z7Mg2r17tzcSibzjdrvfc6Jkpvrmqq+vfzYQCHxz3333OYr5xGKx+yiK2jpr1qx8&#10;AEDNzc2rO1P921FaWvrHtLS0ms7L5syZMyAYDO7IzMy8U9f1/3QVggM4MAlYUFDgGPyVlJScJ4pi&#10;5Zo1a2wejQghlyAIzyqK8s2VV15pe+7b2tpcmqYtCofDX40ePdp2bhMnThzAMMzOxsZGx3rM+fPn&#10;9w2Hw1t0XXcMzM8+++y8SCSyiaKox9oncnAcl3ieh3A4fEtPnh+SJM9IldDAhAkTBgEAYhjm736/&#10;fwbAAWYJSZIt7evzPP9xdnb22RzHPZpiNfVozHAkqKurw2pra59gGKYtGAx+1C4ucySIx+NlPp/v&#10;PgBAlZWVPWEQYSRJSi6XyzEj3hkbNmwoVBSlHMOwLaFQqEfK7iRJrqEoCgiCOGIxO57nP+B5HjRN&#10;2wMASFEUV0tLy9LD2UdBQcGZgiAAz/PA83yPv+nH8fvhmHfgOOxobGy8VNM0YBiGa2trO6KZlTFj&#10;xhQKggCiKELnugSfz/fiv//9746gyuVyvdnW1tZ5kDfnk08+6VC283g8JYZhgK7rj/3SMS3L8ui6&#10;/jTP81rfvn2fdaIDOYFhmK9M01yX2schZ8IuvvjirLVr1w5NzUq3qqp62DUIBEGcV19fH/N6vXvv&#10;vPPOo2qX0Q5FUbalOPdv9nQbURR/4DgOFEX5EAAQSZItmqZhqes4gOO47QAHPvYEQfwMAIimaUrX&#10;dWAYxrEW52gCIbSvf//+561fv/5S0zTLCgoKbmtvq62tPYuiqPquXpCKotzB83wtTdMdVKGtW7eO&#10;pWl6l2EY5QzDfMwwTKMkSWw0Gv1w7Nixh63i1tzcvFwURdvg7P8KSJLkZVnuShdy+/3+FziOWzN9&#10;+vSDBogIIYzn+ScoitpYW1trowWNGjXqT4qiVKxZs8ZmgFxYWDgmFouV0zRtCxwXLFiQJgjCOy6X&#10;64O2tjZf12NKkjRLEIRtf/zjH22B49ChQy9uaWmpCIfDNsrYzTffPDIej5dKkmSrr3rggQdyEELr&#10;qqur/97VSBwh5CYIYj0AAEVRRyVAjEajkJeXt/y8886z1S2rqoqJoviEZVkbPvnkE9tE1vTp07NN&#10;0/wvAMxzYme8/vrrA0VR3JWRkXFr1zaEEFZbWzsPANbW1NQ4GoW7XK7r4vF4ydKlS4c4bZ9MJp+u&#10;q6tb9+qrr9oy7G+//XaeaZo/7du3736AA3Wduq5DXV0dMXTo0HMAYAxCCJs7d+4QDMOe5jiuLD09&#10;Pdra2hpu38djjz3Wi6bp70iSnMfzPAYAiGXZe+LxuJGXlzc9FAr9WZZl7K9//evQrKysvzc3N8fb&#10;A8SNGzeey3Fc5YUXXmi7H6ZOnerxeDyvS5L06cCBA21BdTAY7M1x3Ib09PQnuitriEajfgBYDQAv&#10;X3PNNbbvFELIgxB6nabpTzZt2tT5GMsRQjaV5YyMjEtZlt3R/vegQYPGx+PxymHDhk0FAMRx3CJB&#10;ED7vvM3SpUu9yWTSnDVrlq3msLW1daaiKD8PGjTIlm2aOHFiRlpa2irLsl7Vdd3W9/Xr1wcQQl8m&#10;EokXuiplAgCqrKwcH4vFKt1u91Sn32bUqFEnRqPRirFjx9p8UwEO1MnyPF/RmXWwd+/eNF3XQZZl&#10;aG1tvdxpu64gSfJalmWBYZi23bt3ewEA4Tj+Xur+QgDQhyCIDkVUWZY3AUCRLMtvcRwHDMNsOdJn&#10;t6eIxWKXeb1ejuO4FrfbbbPm+SVcccUV/XEch6uvvnogwIGJt55sx7JseVpa2ss9PE4gHA6voChK&#10;9nq9D7W1tR1y3OX1ep9QFAU4joOCggJHG5RfQllZ2bT28qVIJDIode1e+uKLL3q8v3nz5rlomo4p&#10;igKSJDnWXB7HscUx78Bx2OFyud6NxWLgcrlsH6KegmGYR1IUVemRRx4JABwYFPj9/o4C8ilTpvg8&#10;Hs9rnbeTZbmj2DgajfoTiYRBURSUlZU5SrW3o6mpaWQsFtsVi8USTt5Mh4Ku69W6rj+NEHLNmzev&#10;J8Xh7bUW73S24/glTJs2Lc2yrOcRQm2SJK04GvSUQ5zjco7jgGXZHr8IJUn6gGVZwDDs+9S1qTjx&#10;xBN7AwCaOXOml+f5eoADgTlBEI2p616nqiqYpnnUbECcsHTpUq8oip/gOF4mSVK91+td3nXQu3Pn&#10;zhHZ2dnlsVhsRUFBQUeWIZlM3hWPxxuuvPLKjvtGVVXX3r17LwaAJ/1+/7k9nWxwQltbm6+pqWlX&#10;OBz+BwAc8X7+pyIejxNFRUUdVNtdu3ZlMQzzbTgcXuiQbfMBwPLs7Oy32uuMO92jWHV19RMURW16&#10;+OGHbYHjzp07L8MwzFEgpb6+/oRkMrlZ1/XHul53hFAaTdPvMAzzIQAcNKCXJAkTBOEhhmF++stf&#10;/mJjG+zfv/+ihoaGiuHDh9uyKH369BnJcVxpbW2tjTpZUlKS7fP5vguFQj8DwFFVMU0mkzbFQQBI&#10;13V9GY7jS0855RQbPe/kk08ewvN8iSzLjtTCE088cYJhGJXRaNRGC0YIpQ8ZMuQjnueXbN682fa+&#10;RAhh1dXVT/A8/0NWVpatbuz1119PTyaTywOBwBtO79tly5aN1nW9PJlMXtq+bN26dafF43GwLOvV&#10;SCSyeNiwYekIIewf//jHSaWlpY9YlvUSQRBqMpn8HADQWWedNYiiqGK/33/QxEWfPn2ub2xs/C9C&#10;aENzc/MohJArVdbwV4RQMJFIlJEkeQdN0ztqamqcarV6EQSxVhCEvzsF1UOHDh0uy3LpuHHjrunu&#10;ui1fvrxAEISfMQxzpAPPnDkzu66ubl2vXr3mdTV8d7vd77Is+2XXbSKRyG0kSX4HAEhV1Wsoiiq9&#10;7bbbOjLGsiw/HYlEvu+8TWFhYVFWVhbV5Rl0syz7sizLqyORiI26/dVXX+VzHLed53lHAa4pU6YM&#10;tCxrZ+/evR0zg6FQ6BoMw0p/+OEHx3rMPn36XCZJUvnGjRvHOrVnZGRcYppmZVVV1UHvAIRQfsqD&#10;F5wUh51A0/R9PM8Dx3HJ9mU8z/8wZsyY4QCAGhoaxnUWrJEkqXrdunXpuq7/l+d5YFn2g8N9Zo8E&#10;BEGMtiyrnqIoi2GYZ95+++0ei8Ps27fvNoTQPoADNORt27Y5Tua0o11cTpKkpQzD9NguRNd1LDMz&#10;85FYLGYSBLHzgQce6LY2EcfxsxiGAQAAgiAcfUR/CUuWLMkkSVJOlbQ8BADI5/Od5na77zuc/ciy&#10;/AbLskBRlHXLLbc4+rUex7HDMe/AcRyMFStWuGVZTsbjcaAoylEwoCdgGGYXy7Kgadrq9mWRSGRU&#10;LBbryASqqnopjuMdqf0HHnggJx6PdxQMu1yuixiGAUEQNKeZWoAD9TGtra0PIIRkj8ezwUlA4VCw&#10;LMtFURSTlZV1HkIoTRAEbPz48Yd8AZeXl0+maRqrr6+fxvN8a09qI3/88cdxLMuWR6NRs7a29mGC&#10;IH5XyqFlWc+mPoY9pnVomvY8TdPgcrnKU8vWA0AHRUUQhA7KKcuyLbquYyRJbk8JBfR09vE3AUII&#10;i0Qin+q6foau618fYj1fZmbmpzzPVzU1NXXUSfp8vmmiKDbu27fvL79ln5qammaLoohLklTF83xr&#10;bm7u/sbGxv8crXrTYwGe51tlWX4cANDAgQOHtbS0lACAU+1MgSRJ23mev7dr26BBg3y6ri/Pzs5+&#10;e9q0aQexFlK00ccQQpsQQjY6XzgcPjmRSFSMGzfORgUMBAIneL3ezaZp2gLH1157LZ2iqPcyMzP/&#10;g1J2Jp2PKUnSgxkZGVva/Vs7w+VyXcgwTOXFF19sq7s7++yzRwBA6bZt26YHAoEXKIqCWCx2VAJE&#10;giAgKyvroABx5syZeaIobg6Hww87iYp8/fXXk3Vdr5oxY4ZN9RUAUEVFxbWGYZTu3bvXJjSFEMot&#10;KCjYFA6HH3R67+3Zs8frcrnepWn6P6eeeqrtPbpp06Y8mqY3S5LkKPDl9/vPT0tLq6ysrDwoezx0&#10;6NC/C4Jg4Tje8vHHH49gWfZiAEBTp07NSyQSZ7hcrmqSJEvcbvdslmUnkCRZ2a9fP1sdtK7rj2AY&#10;JiSTyedpmr6t/buiKMrfdF3HOY5jWZZdU1FRYZu8O/vsswcZhlEsCMIMp76np6dPMQyjas2aNTa1&#10;0HbQNP0HiqIqs7KyHCcx4/H4EFVV9wiC4Bi4ezyez1mWXefwDD7h9/s/iEajT0qS9MNNN910UMZY&#10;VdU5uq5v6rzsq6++mhIOh6vb/x4xYkSvYDD4bVNT0zNPP/207f20e/fuE91ud8V33313oVPffD7f&#10;H2VZrvrggw9sIlWGYWCNjY1PeL3eDZMnT7ZlszVNwzAMe1CSpM1OYiMIIQzDsAdM09z60Ucf2SZy&#10;CgoK/ppIJIDneYhEIj0SYqMo6h+SJAHDMB11p5Ik7X/ooYcyAAAxDHMeALzR3iaKYkPq//0cx4Fl&#10;WX8/3Gf2SHHZZZf1TiQS36Usw0p6mgkURfETy7JeAQA0fPjwX1SjnzJlSuaaNWuKNE27g+O4xsPt&#10;p9/vP5em6STHcVoymXzKaXKqtbU1g6IoPZFIgGEYh1SO/4Vz+5wkSdA0bUf7PUIQhI1+fSjE4/Fz&#10;GYYB0zRBluW5v9f1PI6e4Zh34DgORn19/VSe50EQBL2+vv6IxDXy8/MHUxQFsiwDAHSeXX/0+++/&#10;76j30jTttS7HmAYAHbQSl8v1bwCAZDK5zek4giCcxDDMLlVVrVgsNvdIsjyTJ08eW1dXZ5588slF&#10;LMtid9999y9KLzMMk1NTUzNh2rRpuRzHWV6vt1tbira2NjdJkg+lpaWpgiBEA4HAUfE5+iWYpnmX&#10;IAiQTCZFURR7GpzOomkaNE2LAQCyLOsjXdc7Pv4cx1Xl5eVlAgCSJKnilVdeyYnH41+lPp4f/Z7n&#10;N2LEiJNlWd4gSdJHGIbd04NrOFOW5ab9+/cvvOKKK9wAgFaIzo74AAAgAElEQVSuXHlGIBDYp+v6&#10;+/Pnz/9VRevxeLyvZVnfC4KwKxAIdAxUEUJYVVXVHX6/f+GxuA+OBgRBKEsmk4sA4NxQKFR5ySWX&#10;2HzMLr744tOi0WhVOBx2qpMrSCaT21tbW//WNei45ZZbfNFo9EOv1/uOUy1XbW3t1YZhlN988822&#10;Getx48adzDBM5Z49e2yB43PPPZdPEMQWt9ttC3QQQukURb2XnZ39ftfA0TAMzO/3P8Cy7JZx48bZ&#10;Ake/339BSUlJ5ejRo09N/TYvEAQBNE0flQCRYZiDMojnn3/+GJIky1VV7Y5md4vH4ymeNGmSTSFR&#10;0zRMFMUnMzIyfnj++edtg/h33313uKIopc3NzY41a2vWrMmJx+M/DB48+Emn4DEQCIxOJpPlToE8&#10;AKBkMnk3wzA/f/755zZaI0VRFyeTSUsQhOeCweC7wWCwf3ufSZJ8iCTJOziO02Kx2PMkSZa1Z4E6&#10;Q1EUVzQabYhGo+GGhob1Z5555inttV2iKN5VU1OzzjTNCqfvSGNj4x9N0zxoUqkzZFm+jSCIXQDQ&#10;7fcjGAxewbJseW5urmMAM3Xq1MmRSKRq+PDhtsA9xb75RygUanISR8vNzf1XNBrd53K53n7rrbds&#10;g/KsrKznYrHYD52XFRUVzeA4biMAoLVr1w6ORCK7aZp2DH5zcnIupSiqYvny5Y6ZPa/XOy0SiZSy&#10;LGubVBgzZkxafn7++y0tLUudJl8RQl5N095WVXVZ1+etvT0vL29pMpn86LXXXjuoneM4jCTJh+Px&#10;eIllWRCJRGDr1q22SSQnMAzztiRJkEwmN6aWYYIgtLa3m6Z5k6qq8wAAbd682UfT9F5d1zEcx2WG&#10;YQDDsG79LI8GNE1zURT1d03TQFEUbf/+/bMnTZrULeNpwYIFLlmWkziOX2IYhquiouKQwnELFizw&#10;zJ8/3/f6669PmDBhwiSCIKw77rjjkBlHJzz11FODKisrdwEA4Di+1+/329758Xj8ZwAAnueP2E86&#10;Ho9fnypngXaRpKamprnPPfdcj8t22traPDiOk4qiAM/zTf+XJm7/L+CYd+A4ulwQhP7FsiykalOO&#10;aB+6rj8qSRKEQiHpww8/DHRa/m77wEFVVSxF+erYLplMLmlra8sAAPTUU0+5cByPCoIAkUjk+c7r&#10;Pf/889kMwzxPUZRBkmRjZ+Pzw0WfPn3uZlm2/PPPPx8KAGNWr17do8CgpqbmYgBAFEXt6s7uoqys&#10;bCzLsjtUVYW6urp1w4YN69GH62jAMIzzUxRTuO+++3rE0zdNc3pKhdacP3++y7KsF1mW7Qj4OY77&#10;ITMzcwQAIE3T1gHAWIIg/iMIAiiKYpvlPprYtGnTsz6f70WaphucDLidMH78+GEul2urIAjb/vnP&#10;f44CALR48eJsXde/a2xs3N2d3P8vwe12n9na2toAAO8sWLDA8QNeXFz8m3pdHktIkrTW5/NtTSaT&#10;PzsZ3Dc2Nv45FAqVnHPOObbBY3Fx8R8xDKv6+eefbRmVOXPmFMTj8W3jx4+f1TXgEAQBE0Vxrq7r&#10;PwwYMMCpLvTqYDBYzvO8LXAcPnz4KS6XqzIYDNoEuHie72ua5k979ux5uKsdA0IoTZbl/7S2ti57&#10;/fXXbRlHv98/i2XZrbt27epgMViW9ULKT/SoBIip+pnFAID69et3IcdxFTU1NbbaTYSQyzCMZxFC&#10;3yCEbKIh8+fPT2tubn4fAJailGpjZ+zdu3cyAFTed999NnEfAEBz584dout6SV5eXnc12ecLglCx&#10;Y8cOx755PJ5/Yhj2WWeBmXasWrUqA8fxvQAAqqqukmX5FZZlh6a29Z511lkFLMtWappm0TT9czAY&#10;tN0PEydOzLAsa6UoiltpmmYQQm+apvnUjBkzAgCA/H5/PgAIFEVVd92WYZhrBEEoHTp0qG3gOXv2&#10;bFdjY+Nz6enpX02dOtVRaCZVr/4IjuObAoGA47t39+7dt2AYVuxkbbB69eoMt9u9gmXZ1ziOex7H&#10;8R1d16Eo6mtZltc4BeazZs0aEQwGcY/Hs6HzchzHZ1uW9fGuXbvOUFW1iuM4xzIORVHuZxhmi9P3&#10;i2VZLJlMzjVN8/tly5bZ6MRXXXVVH9M0N0UikUec+lZVVdVb1/UfeJ5/oosWAQIAFAqFcnVd36iq&#10;qs0Cp7i42EvT9Du1tbXv5+bmXqkoCsiyDBMmTOgRBVMUxS9TNYifpJblKIpS2d5umuYjiURiJgCg&#10;eDxexPP8hsmTJ5+QoiSCYRiOolBHGz///PPlkiQxbW1tkEwmi0tLSx3pnAzDnBqNRtVIJOJvamo6&#10;HQB+ccL/oYceKli8eHHgiy++uFJRFNLlcl1wJH184403vA0NDf+kaRra2togFAqtysnJ6VCy7dOn&#10;zz+j0SjgOG4mEgnH5+aX8OGHHwbi8bic0st4GADQ6aefXtTa2jr/cPYTiUTe5XkeDMM4Ztf0OJxx&#10;zDtwHJ0uBkKZqqoyKWGZI6baybK8iyAIcLvdHfTSBx98MMflcnXQR5uamk7yer2dhWcwy7I61/Od&#10;3m66bhjG5QAHZiJ9Pt8sSZIIHMfBMIx/9e3b91fV8SUSiWUA8DUAZBcWFjrKtDshpcCIOI5bBAfE&#10;BjraVq1alUaS5AJRFHWWZU1Zlp+YO3fuMZ2ZuvDCC4ensoFQUlLiOMjrikAgMFUURWBZFhYtWtQn&#10;MzPz8bq6ug5VOVVVP5Jl+WwAQG63+73i4uLzAWCxoiiQTCb3/J7nZ1nWDz6fb2EikSg5nO0QQi5N&#10;0/6haVqTLMuPprwTMdM0Z8uy3Ox2ux+SJKnHdGCv1ztS07SGrKysv3de/vPPP19NkuS3fr9/PY7j&#10;y3Nzc88PhUK/u9Lr0cD+/fvfU1W1FQAOskBACLlisdhzWVlZ3yCEbIOTnJycGy3LKlmwYIFt4C1J&#10;0gSapqsYhrEFjtddd11GVVXVCsuylqAuhtKpLNhTNE1vmD9/vi1QMAzjOlVVS1esWGEL0MPh8B8I&#10;gqhopy92RmNjY99wOPxTVlaWbaCLEErz+/3vhEKhZZdcckl6l/N4IVWvdFQCRE3ToKWlZXFubu59&#10;HMdtc7KpyM/P9+u6/ll9ff1Ln376qS07NmDAgFye539kGOZRp3u9rKzsz16vt/j99993tDLYv3//&#10;GQBQlZmZ6UhZ1TRtpqIo23Ecd6L/BzAM+4IkycVOs/eCIPTlOG4bQuijYDCIy7JcBwCLOq8TDAav&#10;MAzjGkVRBKcMVCKRyCcIYlsgELg3GAw+o6oqLYriti1btpy+YMGCNABAJEmeTpLkt5IkdQQICCEs&#10;MzPzMY7jNjrRIktKSvyhUOizIUOGvNQdewUh5CUIYqnP53t/7NixtsnHlNrnQtM0vx47dqxtoOz3&#10;+/MNw9iG4/i9AIAYhnmGJElb1gXDsM0URdmEwbKyss5taWmpVBTlO0EQ3uvcRpLkm7W1tWt79+69&#10;Z9myZUVdt03ZuiwBgI9TtcMHtS9btsxHkuTHGRkZb3Z9DgEAFRYWjqYoqrxv376OKt0rVqwYKUlS&#10;WXfvwUgkMorn+XJVVZ3ac6PR6EZRFJ8QRRFLJBIzUsqiXE+fH5qmfyZJEtLS0l4BALR27doxPp+v&#10;Y2KTJMkXEonElQCA6uvrz3C73R/t3r37NF3XgSAIGD58+NCeHuu3RjweL0omkztSInKq1+t9ous1&#10;cLvdT6qquhEAUJ8+fS7t6b5LSkrG79u3r1BRlC0syx5WsNUVLpfrYo7jEhzHgaqqEgA89f777/s2&#10;b978J8uywLIsePPNN49YKV/TtM8URQGSJDsmTWiafu9wvtn9+vUb3+75HI1GVx2ra3ocdhzzDhzH&#10;/wefz/dQu9H5L3nldIfS0tLBlmUBQRDA83zHbHJzc/P1LMt2zEZ5vd45P/74Y0dGIZFInKwoSkcm&#10;Ljc3dxGO40DTdNvMmTPzaJq+LR6PN9E0DaqqNvfp02fqb3HOFEW1uN3ueT6f75qe1BK2QxTFUydP&#10;njy0oKDgylgsFmpfHgqFplqWtT+VrQutWbPmkOI6vxfq6urSSZJso2kahgwZ0iNJ59LS0jGCIIAg&#10;CDBs2LCxNE3fqijKs+3tPM+/KMvydABA0Wh0YXZ29s0URT1K0zS43e6W3+nc+vj9/nei0WgtACzM&#10;zMw8LKnrdmRlZU0QRbGYpumN2dnZgwEABYPBCbqul0aj0bUffPDBL2Zd6+rq0mma3tPa2tph1Hzz&#10;zTf3AQBUVlZ2lWEY+xiG2a9pWnVTU1NJ3759nzySvv5Pg2ma90YiEVyW5Y7n58477+yl6/pXLpdr&#10;8apVqw4aPCOEXBRFLaRpeu3FF19sCxwFQbghJyendN++fbbAsbKyciDP8zvS0tKcaMQZ0Wh0hWEY&#10;S7pmwRBCroyMjAUcx/13wYIFtkxHRUXFdSzLljnVL4XD4T8wDFORl5d3Sde2rVu3niBJ0ma32/1o&#10;1/fH8OHDpwSDwToAOKo2F8lkcjtBEJ9almUbxJeWlvbneX5HQ0ODo6owx3EjTdMsU1XVRhtFCGEk&#10;Sc51u93rSJJ0zD4EAoHpBEGU3HPPPUVd266++mo3ALzIsuzql156yeafOH78+AJBEHY0NTXd6bTv&#10;0047bSzP8xUNDQ0XC4LwlqqqIIpioqampn9n8ZsXXngh8NNPP41wyqxpmnZiMpms9Pv9FwIAomn6&#10;QUmSEqqqfqrr+r3t/nvxeDygqmopx3Hm6tWrhyCEvF6v912CIN4bM2aMLbCbOXNmQTQa/dk0ze58&#10;JzuyY8Fg8EmnWtB77rnHr+v6ZzzPOwaYmqadRFFUZe/evTtq/hobGxeoqlrWdd1oNFpVWFjYVRjn&#10;blVVdzz++OP9WZb9ybKsg5g4GIZ9TVHU1p07d9qu7fLly7M0TVvn9XptfqAAgD7//PO+giBsxTDM&#10;0YbiyiuvPD8ej1eKouhoJJ+bm3seRVGVLS0t3U3KXiBJUhUAOLWPsCyrrKqqqiNw1HX9flVVgabp&#10;5m72Z4NlWY2iKAJFUU8CAPrDH/4wlSCI/7S3K4ryka7rEwEOWMUkk8l/BgKBaalSDWvVqlXH1DsP&#10;IeQ1DGMhTdNtbW1tEAwGSyZNmtTxe2MY9k0ikZgPAMjJLqg7fPrpp/1PPvnkcSRJLhcEYf2v7edd&#10;d92VK8vyfxKJBAAA8Dzfmkgk7knVUwJFUYuOdN/Nzc3X67oOFEXB9ddfPwgA0P79+2d2Z6vTHXie&#10;35DKJhuiKB7R2Pc4fnsc8w4cxwG0tbV56+rqgqqqAsuy2490P4IgPCoIAsTjcenUU0/toAuRJPnm&#10;t99+2zG729XsVxTFJ0855ZThndr3i6IIoiiGamtrG+DAv7ZYLLakp5SEl19+OQMAug36Fi5ceIIk&#10;STBkyJDL3n333W6FBZzw+OOPu7Zv337Dc889l0/TNIRCoZMSicQHPM8DSZKQk5Oz5qKLLjpsS4Sj&#10;CZ7nIyzLgq7rPfVCzEt5BAHDMOdmZmZeRpLkW+3tqqo+QRDEvQCATNP8G8dxj2uadhvHcSAIgni0&#10;z+fLL78cpOt6Y2tr68qBAweeTZLkw42NjVuuu+4622C0J0AIeerq6hb7fL4mgiCeBAAXQijN5XK9&#10;XltbWx8IBA5paSJJ0jJd179PDah6GYbxflNT000IoU98Pl9NXV3d5QCAdu7cmW+aZlVJSYljxuV/&#10;GziOm2QYRkcdyFlnnTWE4zjHeqbt27f34jjuq169er3QNXB8/PHHXcFg8FlBENYihGy+XyRJTkxP&#10;T68CgKkO/RigadoOXddtgeNJJ50UaG5u/gwh9ErXWfZUtnhe7969v1+0aJEtS9S7d+9rXS5XGUEQ&#10;o7u2CYJwMsMwFU6z86Zp3t3U1LTD5XL9m6ZpCAaDRyVAlCQJPB7Pv50G8QUFBadSFFUJAI60qW3b&#10;tp2jKErlunXrbIPwqqqqtFgstowkyX87KY2iA1YlsxOJxHonj7Z77703s6Wl5atQKLRw9uzZtszg&#10;4MGD/xCNRitbWloc+0aS5IWRSKQiJyfnRABAjY2NbwqCoALA6wRBnLd06dLOVEyPLMtf9uvX76C6&#10;58LCwkv9fn9FLBbrqJsTRfE1giAYwzB233777R0Z0ZkzZ2ZLknSGKIpGIBDYg+P4JpZlnwSH78eI&#10;ESNOrqmpqRw9enS3atksyw6PxWKlJEk6qpnecccd/UmS3NHa2uoYuOfn519G03R5YWHhQfRBVVX/&#10;EwwGv++6vtfrDdfW1p6XujZuSZJeUhTls/r6+oEFBQWLeZ43R40adZC4DE3TO+PxuC04X7RoUZGm&#10;aXvi8bijSXs8Hj+RZdmKkpISRxuKrKyse4LB4Pa8vLzuBONmhkIhRwsNAEC9evW6L5FIbL/66qtt&#10;7S6X69xgMFh53nnnHXTPNjc3P5369vaYQcJxnMCyLHg8ntsBAJmmeT0AdEzu8Tz/Q/tkIc/z93q9&#10;3ocYhnmM4zjgeT7c0+McbTQ0NJzDsmwYAKC5udnIysp6bt68eT6CIPCBAwdetHbt2qEej6dHrKF2&#10;BIPB6RzH/ckwDPEXbCuww6jbO6ehoaEuGo0CAEAymVQ0TftVAl433XRTIBaLyTzPQzKZfDh1L+TQ&#10;NH1YInl+v/9C0zSBJEnAMOxXZU2P47fDMe/AcRyAIAg3maYJuq5DTU2NY6F6T6BpWrGiKOByuTpo&#10;l9dee63b5XJ1ZHbGjx9fwLLsvM7b5ebmdtBLCwoKRnIcB7IsgyiKAADQ0tJS4Xa7ezSgRgi5Xnrp&#10;pZGWZR1yhk/X9SdYliW3b9/++JGcK4Zht6iq6mJZliQIQgAAiEajsmmafzmcbORvhfz8/EAikej2&#10;uKIobk8Zw77ek/3NmzfPRVGUlapDvLFv376ncxzXcV1JkrxTFMX2l+k0QRBeTCaTl7fTUidOnHhE&#10;gdqhwDDM3e3iIMlkcjGO48sTicRfTdO8GyG0Spbl9R6P5/lfc4yampqTWJbdKorijn79+k0AOPAR&#10;BoCqeDz+gRONraio6EJRFJsTiUT+FVdc0V9V1W2bNm2arKpqmSiKq/r06XNQsX9GRsZlOI7XzZkz&#10;55jVpf5WQAily7KstLS0XLN79+6pPM9XAYCTYt4QQRD2pKen24ysx4wZkxkOh7/s1avXi07ZlP79&#10;+99MUdSeiooKm6fe2rVrJ9I0XeXkqzZkyJDCaDS6a8CAATZBCYRQICsra/WePXtedQocZVl+Wpbl&#10;9U6CLQRBXI3jeFlhYeFBgaNpmh6WZV9VFGVlW1ubXxCEFyiKOmo2FxzHAUmSNpsLr9d7laqqZRUV&#10;FY61rvF4/A6v17vjlFNOsdWMTp48uTeO4xuzsrIe7mqzkPpt0lRVfU+W5XeKi4tt9V4ffPDBANM0&#10;dzr5JwIAcrlcl8uyXN6d2qTP5/uLaZrbOqvHIoS+SSaT4PV6r1UUZaEgCFhquTsej78qy/KGurq6&#10;judeEIRZDMNsOeussw56vnienxsKhQhFUf551llnXVRUVJT/zDPPDK6pqXmXJElL0zS8urra0HXd&#10;JAhi4YIFCw5S1BRF8fLm5uZyALBNGLQjEAhMCYfDVXfddZfjpGNBQcGp8Xi8Mjc39xyH3xbLzs6e&#10;heP4T6WlpQf1ffTo0WmqqkZ1XX+k63amadJjx46d9NVXX/XKyMj4RhTFV1iWXcxxnNja2hrOycmx&#10;qaJalvVlSgiuY1lmZuYZVVVVVeeff353GZjLSJKs2Ldvn02sBiHkxnH8FcMwVq1atcr27k8916+Q&#10;JLlqwIABTu0el8u1RFGUFU7fjtra2rt8Pt8OALDdswRBvMxxHOi6/kM3/T4Il19+uV8QBKAoCrxe&#10;76UAgEiSnOXz+R5oXyeVwWxXuX2mV69eN8iyvIRhGFAUxVE4b+XKle54PP672Ve149577+1NkuQn&#10;uq4DjuOAYVhzNBqFtra23mvXrv2zoiiHVeLy5JNP9gaA22OxmNFdFrjzPetUt+yECy64ID0UCj0h&#10;SZLA8zyIoggkSbadf/75tkmmnkIUxc8MwwCe5zvesYZhvHXdddf1OMOLDljdVMiyDAzDRPfs2dNj&#10;K5HjOHo45h04DkAAgFEUVabrOpAkmQQA2wC4J8jOzh6M4zjoug5wQJEUAQAaPXr02ZFI5Pb2v1mW&#10;vXf8+PEdYgX3339/lqIoHTM+PM8/IQgCcBwHsVhMTUnU9+iBFQShr9/vP/fjjz/+RUVThmH2WJa1&#10;5ayzzjoiGqimaXfU1dXdSpIkCIIATU1NFV1nfH8vnH322SOcKGadIUnSx7IsA8dxX/V0v7Is4yzL&#10;giAIDwLAMJ7nf2xvS9X+/AsAEE3TUyzL+rC6unqiJEmQou441iz9Smz+/PPPJwMACoVCG/Py8qYP&#10;GjTosYqKiitwHL8jmUx+xXHcY7/2OKkPxv2JRKKeIIh37r333szNmzf7CgoK3mVZdl8wGOygS+u6&#10;jrlcrm319fUPmaaJiaK4uW/fvqeLorjf4/G83N1kgd/vXxoIBL7vrv1/EzRN28gwzA+apv0cCoVs&#10;flJlZWVT09LSqurr620Dz/Ly8iKKonZ7PB4nQ3b32LFjF/v9/q8mTZpkU9Srr6+/meO4PX/7299s&#10;gWNBQcEkWZar0tPTbQbTkUhkkN/v3yWK4l0Ox/QHAoFVsVjs9alTp9oCR6/XOxchtH727NkHBY7z&#10;58/PYRjme57nO4zneZ5/QZIksCzrqASIsixDIpFY3Ll/APA4TdMbWZa1MRh0XXdpmrY4Ho9/8dFH&#10;H9kGstdff/2wRCJResYZZzjWhZ188sk5uq5vyMjIeLyriA8AoNbW1vGGYVSmp6fbrA4AANXU1MyK&#10;xWKbp0yZ4mRl4AaAl1VVXZVif3S0KYryKQCsjUQipQUFBaPS0tIu2r59+4umacbC4XAbADR7PB48&#10;LS3toubm5iWGYXzc1tZmex+KorgSAMzm5uYH9+/f/6eampqnOY7TMQzb39jYeGNGRsaXhmHsZFl2&#10;q6qqkqqqWjKZXHLeeedlJxKJB1VV3Tx//nxb39vBMMztsizvmjJliqOa6ahRo66RJKmM4zibDyBC&#10;yIMQ+jfLssuHDx/e8Q3WNA3TdX1SdXX1fxVFIZ2C+lAoRH766afXa5q2R9f1rwVBEDVNCzY3N9/j&#10;pGoKAEiSpKskSSLa71WKom5gGGbPpk2bihz6hiUSiYdUVf1p/PjxtvMfNWpUL0mSvjUM45m2tjZb&#10;MIIQyjJNc208Hv/HU089ZWvfvHlzDs/z3wPAvK7vQ9M03Y2NjS+mp6d/7iRihBBKQwjVRyIRyM/P&#10;X9nD56dIURRgGAbas2s4ji/0eDwd1l6KotR3em7e4Xl+imma37IsC4qifNzdvvv16+d/7bXXbGJD&#10;vxNuiEajtKIooGkaXHvttYMzMjJuO5J98Tz/V0EQyvft2/fqL607b94810cffRSwLKtHgeiSJUv6&#10;syy7nWVZsCwLQqGQYza6J2BZdnpKhRRycnLaf/ernGjzh0J6evpNKcor5OfnH5ItdBy/D455B44D&#10;UG5u7vk4jgPHceByuX6N/P5jHMdBPB6XZs6c2flF/kp5eXlHzYggCG91/gjk5+df29jY2EHT4nl+&#10;M0EQwLIskCT5i9497ejbt+95TpLKTpg5c6ZfVdVwMpnchA6YJR+2iEw8Hj/ns88+G5eTk9NK03So&#10;trb2iALrX4MVK1akJRKJC50GQ10hSdJzsiwDRVEVPd2/qqp7aZoGSZIWlZeX53TetqGh4UxVVVcA&#10;HKhXBIB1JSUlw1LmtZBMJnss+tNTiKL4E47j9wEASk9PL3/llVcK2gvSp06d6uF5vplhmB6pmPYE&#10;Y8aMyRw8ePC/W1tbG/bs2fMIQsg9ePDgiQzDFCeTydVnnnlmr379+l0VjUb3rVy50h0IBO4Kh8PP&#10;kiT5fSwWe+NQ+0YIpTU3N5fquj77975vfmts2bLlIZZl+Wg0ags6gsHgPaZp7rzmmmtsg2ZZls/m&#10;eb5q1KhRtsBx1qxZWenp6d/89NNPi7o+n6ZpultaWhaLovjVu+++awscNU27g2XZXdFo1DZQy8vL&#10;m9Ta2upoWTB27NhB6enpOxmGsVH/otGo37Kslaqq/qtrxjEzM3Mkx3GlLS0tB9X3kiT5QmqC5aj5&#10;IHIctxjggDgWz/PvcRz37sqVK22z5wihQFpa2hfJZNJREKasrGwSAFQtXLjQZlMCAOiTTz4ZKklS&#10;CQBc59SeSCSu5nm+9J133rHVjs6fP99TXV29xOv1Ll+3bp3tPZmXl5cZj8e/9vl8C536pmnafzVN&#10;q2YY5kPDMJ4lSZLJy8vb29zc/OScOXMGtLS0nFNdXb1NEATO5/M96zTpMnz48NNpmsZlWd4NALs4&#10;jnvLMIxWnufvnTZtmnv//v19YrHY4PXr11/Up0+fRc3Nzc8ZhsGyLCtQFKVKkrTViT0AcMBPV9O0&#10;52VZXvPoo4/anoFUJvaJ5ubmDdu2bbO9n2bOnJnt8Xi+TyQScxFC2DvvvJMPAE/hOF7c2toqy7IM&#10;LMtuP+ecc2xZyWAwOBQAJAzDgpqmNcdiMbyxsfGvAPBLGZRJKcPy3BEjRszDcXxd7969bfWI48eP&#10;97a0tCzt1auXI3tiw4YNhQRBFA8YMMCRefTqq68WcRy3GwD+7NQ+YMCA4QRBlAYCgeld20444YRM&#10;hmG+xnH8Oafg4/zzz+8zYMCATTRN7+V5Hmpqav7tdIyuIElyYsoXGCBlTULT9DuGYZwDcMD+gGXZ&#10;mvb1JUn6dufOnSMMw6gSBAEMwzjkOOnrr7/2L1y48I88z//uk3+XXXbZAI7jWqPRaJUkSVhaWpoj&#10;jfmXcM011xT07t37R8uyemxFsXjx4myn59sJ06ZNK2RZFiRJAkVRjpj1M2PGjEA4HJYNwwBVVduz&#10;62mqqr51OPuZOXOmt6WlJSiKIqiquulI+3Mcvx2OeQeOAxCGYd8nEgngOM7sLEV8uFAUpUxRFCAI&#10;ooOGOH78eK9lWR300nPPPbdPIpE4qCjZ5XL9KxQKZdOAbScAACAASURBVAAAWrduXXoymVRYlgVV&#10;VYM9Oe7LL7+cQ9P0DJZle+x/s2fPnsk4jmtFRUVXIITciqIcDpceAQAaOXJkr4yMjDvD4fB5yWSS&#10;OQaZoH579+69dfXq1T3yf8Rx/D5JkoAgCLKnxxBFcRNN02AYxlKEEBaPx1vb20Kh0HBZljcAACou&#10;Lu4jSVLJaaedlpVMJkGSJGBZ9ojVybrDvn37Fg4fPnx16nwqO6uVZWZmXu52uzf+1scEAJSWljYY&#10;IfQ5wzD7TNO80TAMzOPxzJBl+Qccx2vS09OXAgBiGGbrDTfc0N+yrBYn1cKuePPNNwcNGTKk2uv1&#10;dktZ+98ASZL6EwTRVlFRcV77sgkTJng5jltCEMTK/Px828y/pmkzTdPc+cQTT9gCx7lz5w5TVXWP&#10;x+O5qWvbjBkzsliW/cbn89kCx2uvvdZdXl7+st/v/+ykk06yDdQbGxtvIwiiePny5YO7tp1yyiln&#10;NjQ0VNE0bfMqraioGCiK4s79+/fbBlunn376hQBQEYlETunaZlnWCzzPHzUfxBQjYPGiRYv6cBz3&#10;I4Zhjzhl9nw+X3+fz7ejqqrK0bvN4/HcYBjGbqeAGgBQcXHxmW6325E6jBDCioqKHq2pqdnw7bff&#10;2oKfBQsWZOm6/h3P8/NIknSyMhhAUdSuwYMH3+Z07EmTJl1LkiTf3NwMvXv3fkMUxctpmn7lww8/&#10;LLz11lvbJx4zI5HIoyzLqm63+69d9xGPx2/Udb2Eoqg3FEXhotHogwDwuaZp07du3TpyzZo1J40c&#10;OfKKurq6AVVVVWnDhg1Lj0Qi82pqau6kafpHWZYbeJ43AGDdmjVrDhI5Ki8vD7S2tn7h9/tfcPqG&#10;jB07No2m6WVer9fRQuT2228fShBESTAY7AiQWltbf6BpOhwIBF4IBALTBg0aZMuQf/rpp+Pcbvey&#10;ZDJp4jhOJ5PJnTiO7549e7aNtr5gwYLMcDj8B8MwrlBV9bH09PT1wWDQTE9Pf7ulpWV5OBx+w0mJ&#10;tFevXr2j0egGAHD0tuQ4bqKqqlWDBg1yZOHk5eVNIgiiatKkSY6U1aysrHNwHK9yu922SYkrr7xy&#10;kKZpxRiG2SjpAAd8NTEMK6+vr7+ivLz8J8MwYMCAAc85rdsVqqpeTtM00DQNt956qy/1PH3d0tIy&#10;BgBQnz59ChiG2dq+Pk3TewCglyAITMrG6RdV3u+++27vzp07L92zZ4/t3Xe0oWnazuzs7L8RBDHK&#10;5XJ1WyvbHVavXp129913ezdt2vRFZmYm0aXm95BYtWqVe/Xq1dntNPBfuA4hhmHAMIxf9X4UBGE1&#10;z/OgKEpHDSpC6KVXXnnFJkh2KEiS9KCqqkAQBPTu3dvR8/M4fj8c8w78/x39+/c/WdM0oCgKNE37&#10;4kj3U1RUdHI7p5/juM6y1pfIstxR/6Aoyp2ZmZkdH4s5c+a4JEnqqD+kKGqyKIqQynR1S+MAODAw&#10;KS4uvuSbb765WlXVHgV37R+5adOmTY1Go9zUqVM9uq5js2fP9nQ3O3woYBj2WEtLSz9RFKFfv37d&#10;Uo9+a/h8vokURf3VaTDYHWpra68WBAFYloWuhsPdgef5lSlhmy9S16e1vY1hmByO4yoADsi14zje&#10;JEkSFovFdFmWwTRN2+D+12LMmDH9kslka05OTjaGYU91bnO5XO8lk8kHfutjdsaUKVOGNzY2fptI&#10;JMp4nr86JXLyZX19/X0PP/zwIMMwlgHAE3v37v2kJ/vLzc29qaqqajdFUbUXXHBB39/r/jkaUBTl&#10;u/T09GUAgKZNm5br8Xh+AICnuw4sEUIeURRfF0Vx1TfffGMbPKWES6p0XT+ta9tVV101DCG0p6mp&#10;yXZvZWdn5wQCgXU4jv+9XZ2y0zHdAPASy7JfOFnjkCR5G03TxRdddFGRQ3/OIAiiyu12T+myTwzD&#10;sFmmaW458cQTbfYSGIbdE4vFPpZl+aD6mN8KgiAUi6IIHo/nVZZlyw3DuMJpvTPPPPMUgiAq27Mj&#10;XYABwBwMw/67fPlyR6XSeDx+Q15e3p61a9cO7tp26qmneiORyDuqqv7n2muvtU2IXH755YXBYHD3&#10;CSec4Jg9ysrKGl9bW1uVnZ09tWtbW1sbpqrqY9FodANFUWHTNEswDPspFou9u2/fvrMwDLsRIeT+&#10;0/9j77rjo6rS9pmeXkgILfTeFbCwCiqKDSwrwYKIqItrXbugSLJ2RLGjgLqsulQ7CoIIAemQkEII&#10;IZgyfebO7b3O+/3BJL+Qe5HQlu/75I/n90vm3HvnzC3nnve8z/s8EyemAADied6u6/qtjY2NLMdx&#10;H9fU1FyaCNj+mZKSsgYhlCmK4o+KooDP51vP83yhJEmrNE171e12P7R///4XRo8ePWnkyJGZCCHH&#10;/v373Y2NjdlffPFFKk3TD1ZWVv7dbrdrOI7X//jjj0MAAO3YsaOLpmk7hw4daqnEunv37hwcxze5&#10;XK4nrAKssrKySyiKqqRpujnwRgg5RVGMJycnL5MkqU/L/dq1a9dZ07RXKIqq1jQNKIo6DADbPv74&#10;4x6apsVdLle51+tdHAwGF/I8/y1JksUEQQQ5joN4PA4cxwkURZWLovhudnb2eIZhNh/Lx/fCCy/s&#10;W11dvS8jI8NSaCclJeU2giD2ZmRkmILXxP05lSCI3T179rQMLhRFmUHT9M6///3vJkr67bfffmF1&#10;dXVlNBo9lsfxeJZlK0iSHA4ASFXVCk3TIBgMPtuWZ8dms92dCBD5Fv3dtWrVqnYAgJxO5/k0TX/V&#10;oq2moKAgOSHYBiRJWj5rrcGyrG3Dhg2Tpk6d+l+jnGIYZgsGgyzLspdUVVVNb7GI0la4AADdc889&#10;/VeuXNkRx3Ho1avXFYl7s03zDV3X7dOnT+86evRoEx261flZSlEU4DiuT5w40cQEaSvsdvsNJEkC&#10;hmEwZsyYoQCA8vLyLmpoaHjoRI7z/vvvpx0+fJgURREURfngv3XNzsEaZ70Df3aEw+GlCeES4Dju&#10;pE1CJUl6W9M0wDAsCokBBgAQz/MftpwENjQ0LFZVtXnytmHDhgu6d+/evBpns9mek2UZEsGm5aQi&#10;gX7hcPj222+/vc1B2apVq9xNA9z69etfzMrK+mHOnDl2AEBVVVUnpThKkuQshJCN53leFMXRZ/p6&#10;MQxjC4fD90mSZJkJOM61vpBhGIjH4/Dmm292b8s+hmF8wDAMMAyzOfF/dUlJSUribxuO4w1N20Yi&#10;kQZJkmyCIIQkSQKSJB87E+dAUZQfw+HwS6qqLuV5/hcA+I/dbr8xGAyWPfHEE02TfzvDMHdt2bLF&#10;kg53qhg7dmwuz/Nvi6K4mqbpXTk5OZft3LnzuoyMjL9hGPbvjIwMyxX3JqxYscLBMMwCRVGqN2/e&#10;3Nftdt+vKMre/8v1iKFQ6HpRFLkJEyZcEIlEyiKRiKmOjabpbIqi1gPAC1bG2Onp6Q8yDLPt+++/&#10;N00swuHwFbFYrDIWi5kCx/79+/cTBKE0Go2aakfuv//+TEEQ1mia9qJFhsdBkuSbCKFvkYWBfDQa&#10;nWaz2fYAQI+Wn69atcrtcrkWC4Lw75b1YgCADMNwOp3O9xmGWWEYxtsURQFBEGckQEzUP8+96KKL&#10;TJNsAEAkSd4oy/K+4cOHm2reioqK3BzH/Ss5OXmhVfYIIWQLBoPPJSUlrUMWqrI//fRTtt/v/yU3&#10;N/cZq/t2xIgRF0aj0crc3FzL7NLBgwdvDIfD+2bPnm3q2/nnn++iaXqxLMuf7tmzxxUMBjFFUfY2&#10;NjYuEwRhhcvl+nnLli1dHQ7H44cOHeoiSZINAJDNZrunc+fOtwiCcJhhGJ+u67UEQfy2YcOGfol7&#10;6F2e5zlBECiSJGOxWOx9l8u1mSCIsGEYC2iafpjjuMm9evUanJmZOTwSidzocrn6AQDq27dvz0cf&#10;fTTf6XSu9vv9dE5Ozr08z1f6/f7LrX5fLBYbwLJsmcvlmnCM6zeV47g9rQMoRVHssVjsqUAgIMVi&#10;MZAkiXQ6nSVer/dXXdelYDC4W1XVpwiC+FGSpHcQQo5QKJTq9Xqni6L4IUEQ3zscjmIcx0kA+Jyi&#10;qL/l5+dfOnXq1Lym67Rz586BqqqWEQRh6Y938ODBKxiGqejdu7epTEDTNBvP83NYll07YsQI031R&#10;VFRk9/v9r+i6vrpdu3amSf+NN97oCAaDb/M8/1WrUhQEAGjMmDG31tTUlFx//fWWPoO7d+9+0Gaz&#10;bVuyZEmzSqokST6fzwft2rV7sC3PjizLTzIMA4qiNDZ9xrJsTdP5aWhouA4h9GHiObAbhlFbVFTU&#10;q8kDMSMj44RUz0tKSv4KAGd8fgAAqK6uroMoigAAeQBwwgJ8K1eudFdUVGQjhNIPHz48QhCEapIk&#10;pwIAmjRpkqOkpKTNAi633357hz59+ly1aNEiy3ma0+mcQlEUyLIMO3bsMNkInQBcdrsdCwQCYBjG&#10;W4nrZmNZ9gue50/oncowzAKe54FhGBYhdNJB6zmcOs56B/7MuOmmm3qrqmrgOA6NjY3VVl5NbbqI&#10;CLkQQlGKoqCxsbFZbMbn8yU7nc7mOqxnn302k2XZt1vuaxjGS/369WueDAqCsFYQBMBxXJkyZYpp&#10;RXvfvn1ZXq/3pvbt2w87kT5eeOGFGYWFhc2ToFgsthUAnh8xYoSrqKgor7Cw8KQ8jRwOx/OJFd8y&#10;nuctqTCnC2PHjk0iCOLDCy644KQM1t977738BAUYRo8e3aaXFcuycxIF4FUAgHie3zp+/PhmGnIs&#10;FmtoonkGg8H9AwYMSGtsbKzkeR7sdvvLJ9PP4+Gll17q7vf7D2EYNqGmpuYmVVXn8Dx/UBTFTV26&#10;dOmiKMrLsiyXS5K02Wpie7ohCMKbOTk59zqdzlsBYCTLslWGYawmCKIhGo0us9vtBS3vvQcffDAt&#10;HA7/quv6lr59+za9OF0Mw9QvXbr0v5aFPt1ACNk5jjsUDAaD5513nun5ZFl2oM1mKwMAU0aipKTE&#10;FQ6HF6Smpi69+OKLTQqGDofjQUVRth08eNAUOKanp19ts9kqAoGAaTJ75ZVX9o1EIqUdOnQw1TeN&#10;HDkyk6bpNQBgEtZAR6wC5nEc9200Gj0qcFy6dGluenr6JoqintZ1/agxs1u3btmRSGR9Tk7OHISQ&#10;TRCEeQk15v+KSE2L/tsoinqSYZiNixcvNi1+TZkyJVsUxQ0ul+tpKxbCqlWr3BzH/cswjIVWtMgZ&#10;M2b0JkmylGVZy7FI07RJJEmWDB061JRdQgjZcnJyniQIYuPjjz9u6tsNN9yQdfDgwfWpqamzmibs&#10;DMMoqqoaBEGoPM//CgCzWJbdDgBP/PDDD+Pef/99k08pQsiZkpIymCCIVxiG8SUnJ6+YP3/+UFmW&#10;JZIkeYZhMFmWtcbGRt7tdlc3NjZWYxi2B8fx3ziO24vj+GGCIMpFUTzAMEwDTdOl0Wi0Utf1jTzP&#10;A0mShizLlsFfdXX1eFmWy3fs2DG0ddtzzz1nD4fDL/E8v/ree+81TUB37do1QVXVstTU1AE4jg/U&#10;dX1yXV3dk2lpaW/Y7fabv/zyy06CIGwjCMLKCxRpmnYzSZIlJSUlva3ax4wZMz4UCpVnZWWZ+gYA&#10;6NChQzPcbveO0tJS07O2ZMmSJMMwlgLA+8XFxaZFhZEjR6YoivK1IAhvWpU+4DieEYvFfsrIyHip&#10;9WINwzC2QCDwgq7rP/fs2dM0bmua5oxGo+9JkrR8+/btR40RhmFwNE2DruttUmDXNO21hNhMadNn&#10;giDUNP2dl5d3D8/zRQCAWJZtz7LsXlEUL+F5HhRFgU8//fQPM2NWqK+vv8ZKwfl0o2PHjpdGo1EG&#10;IWRzOBzPncwxXn/99V7xeDwpOTn5akEQFsVisc9aPFfugwcPtjlwSggcXRWNRu+eNGnSUWPp3Llz&#10;M1VVVVRVhfLyctM4diJQFOVtlmXBbrdHmha8BEH4x++//95MX05OTp54vON8/vnnowEACIIAh8PR&#10;pgWHczgzOOsd+DODJMlFTVLDDofjhFLxLWG322+IxWLA8zwMHjy4eWIoCEIBQRDXN/3v8/nuBICj&#10;+PChUOiT5psBIUcwGGQURQFd139quV08HndVVVWNa2xsvMQq83AsIIQcr776aoeWlLM333wzFSGk&#10;er3em954443UoqKiHif723Vdv8vlcvUTRXEVx3Evnalr1b179+4IoZ/XrVt3UoqrAEdW5WOxWDwh&#10;7X1LW/YRBOFBRVGAoqhw4vd+R1FU80ScoqjKe+65Jx0AEM/zGzMyMnoxDLMxURu18HSfB5qm7ygv&#10;Lx8XDAZTrr766v5Lly51KIryS319/U8YhpVHo9EGwzCWfvXVV5efqWthcY85Y7HYZ4FAoGtVVdWj&#10;qqquBQD06quv5giC8DKGYbsRQvWapi3s1q3bQLfbXa2q6mdNE++CggKHYRhfy7L8y//lDCIAoPT0&#10;9DtUVcUsFEevMwyj4osvvjBJps+aNSvH6/X+2rdv31mtf/+MGTNceXl5Cw4dOrTUQjrflpmZ+Y/a&#10;2totO3fuNFE8OY67KhQKVdx2222mwPH666/vK4piqcfjua11W3Z2dqZhGD85nc6XW09in3zyySGq&#10;qpbv3Lnz+tb7xWKx/rIs7+vcuXPzs8Wy7LwELe2MBIgURTWL1LSAi2GYRYl7zLTwNXTo0J6BQKCk&#10;Q4cOlmPATz/9lC2K4q8A8LTVWHvLLbeM8fl8FaFQyJRFQQjZCIKYKQjC+uLiYhO17bzzznM1NjYu&#10;TEpK+reV0XhGRkaPSCRSkpSUdFQmGMMwjeM4laKoaDgcDqiqWhUOhzfruv4NACzIysqasG/fvutt&#10;NtsDAJDi9/svpmn6zqKiIvull17ac8eOHUODwWAkPT39wM6dOx9DCIUDgUAJQRAiAMDvv/8OAAB2&#10;u12nadpgGEbHcVyNxWIQj8dB13WgaVpzOBxVXq93F8MwVU0eja3BsuyDfr9/66OPPmq6JxFCybIs&#10;rzQM4+2CggJTAOV2ux/leb74WOUK77zzznk2m63Cqq4sce6fSUpK+mXKlCmWQl3t27f/O0VRW8eN&#10;G2fVN4fP55vvdrtXWVG/n3zyyTybzfbb/v37LecKw4YN66Jp2g4MwyzptldddVVPv99f0qVLFxMz&#10;aMmSJUmyLP8nGAxa1kLGYrEMr9e7RtO0f1pQ1l3V1dUQj8chKSmpTdRPHMcXsSwLqqquBwBUUFCQ&#10;xnFcc/2aqqrPSJL0KACgkpKSoYqi/EwQxGSCIEAQBCMej5v62BZ88803F5Ak+XpBQcFpt4BqAsMw&#10;0wVBKDUMw47j+El7+q1evXp0YWGhHSH0usvlamjZdu2113oA4Fg+l5b48MMP0xiGeZogiAeghVK+&#10;1+tdQ9M0JCcn7z2V352cnDxcEAQIh8Pg9/snAABKT09vJ4riu03bsCz7zgcffPCHPtokSdqCwWBd&#10;QkW/qomdcA7/fZz1DvxZUVBQ0IUkSYWmaYhEIuzcuXNPOpXudru/SSg/lbb8nKbpo4ryY7HYJ638&#10;ZXo5HI7mOrJOnTqdL0kS+P1+4Hn+HoAjmYVQKDSW47jxc+bMOaEs38CBA9N27dplEsAoKSm5WlVV&#10;iiTJzNWrVzdn0lpnA9qC6urqi3v27PnXQCDwKkJo+Zm4Vvn5+eMZhtl6rBXhEwFBEJGEX9Qjbdk+&#10;EAjcpqoqEAShoSPWD58GAoFmiwee5zfRNN0LAJCqqisEQbhIVdWVsiwDTdNfn+5zsWrVqkySJA9R&#10;FHX5jh07LpNleWNtbe1rALBYFMWnrr322lGhUGjk77//bqKtnWnU1NQM6NKly6vRaHRTTU3NYVmW&#10;l7vd7nvuv//+lP379/fmOO6fgiCsX758efMq5vPPP+8kSXK5rutbkYWE+/81zJ49275///7dLMu+&#10;C3Bk0pqSkvIUQqg4FAqZxDOysrIGMwxTlpmZaZIknzlzZg6O47820bhbthUVFbk1TfvUMIwlrWuH&#10;EUI2t9v9KE3Tv1133XWmSYymaVd5vd4KADCZR9955519XC5XCUEQpsAxFovdQNN0WdeuXU3iBfX1&#10;9dfQNF0xbNiwo4RqJEmal6DLn5EAMRqNQp8+fZoDxFmzZmVTFPWLLMszrTKDEydOvLi6urry4osv&#10;NtF0AQB9/fXXvQCgJBgMWtadNTY23uXxeHa+9957pnF10KBB7pqams+Sk5MXWdHQHn300SySJNf3&#10;6NHjOauFEBzHL+J5vvLAgQMmv9v6+vrvcBzHEhY6nKIo8VgsplEUFaEoai+GYQcpioqFw+GZHMeV&#10;2O32A5qmfc4wzGGKovZSFCVlZ2cvisViL4fD4V8/+uij7KZ75dtvv80BgKGRSOTKw4cP/0eSpP2B&#10;QOCBpKSkW+x2+7U1NTUXRKPRjgghj6Zpn0Wj0U+sAu/CwkJnLBZ7Lzc3d9lbb71lFQB0dDqd2/x+&#10;v0ngBCHk9Hg8H0aj0S/Hjx9vWR+en59/UzQa3Tdr1iyTt6VhGO5E3yyFcBBCjszMzLcFQViBEDL1&#10;7Zlnnklv167dj3V1daZFEQBAXbp0GRIOh8uHDh1qaUfA8/yIcDhcMWHChMus2uvq6i71er2VM2bM&#10;MF3bN998Mw8AfktKSrJ8Jy1evLgnSZJ7RVG83eJ77RRFfQgA4PV6gaKoy9vy7GAY9g3HccDz/DIA&#10;QLm5ub1FUVzT4rl9jSTJKQBH1MplWf5S1/V/RCIR0DQtdCrP7aFDh3plZ2ev3Lx58xl5R0mS9CrP&#10;8ysOHTrUS1GUk1IwBQBUUFDQkWXZAVu3bv0rRVHgdruPYgMghBwZGRm9rJ6FP8KMGTMGRCKRD202&#10;2zMkSWYGAoF7w+EwAAAsWLDglKyxBEEo4zgOOI5rWT+6YOXKlWmJv6/gOO6PSpcQAKBgMPhik1VI&#10;165dT1jk5xxOD856B/6siMVi8zVNgwRX/aSLcRmGycEwTFVVFTiOaxYIGTt2bFY4HG72z0kIQxxl&#10;0N7Q0PCELMvNk638/PzHBEEAiqL0e+655/zi4uKpoVDo2j179pywaanX6+0ci8UsaSCdOnWau3//&#10;/h1jxowZiuN4PkCzl9IJB4irV6/OTU5OfgHDsHsVRdl9Oq/RF1984YhEIkU4jq87iUJzSxAEsY/n&#10;eZAk6bW2bB+JRMYnsoGwdu3aDMMw3ggEAi29olYJgnARACBN096XZfkGTdMWJAxnt5yJezc3N/eS&#10;jIyM31VVfaGqqupGwzD+I4riOqfTubeurm4/z/O7WJY96Rfj6UBqamqOz+crStioNDocjp/Ly8uf&#10;o2m6mQo3evTodIqi1gmCUIIQ+q+bK58p5OfnD9Y0TUpKSrpIVdV/2+12ywk1wzATOY4r69mzpykT&#10;M2zYsMEkSZb169fPFDgOGzYsLxqNblZV9UmLbIJbluVPVFVdsmbNGlPgqOv6IyRJbo1Go1ar31cS&#10;BFGxa9eukRb7zdR1/de77rrrKCojx3E2Xdcf0zRtS11dnSkrk5SUNC+RgT8jASLHcSAIwlwAQC+9&#10;9FJvWZZL+vfvbxncZWRkTCYIYu8999zT3aq9U6dOf9F1veKrr74yKUoihOyapr2ckZHxvVWtJkIo&#10;2+Fw/OrxeJ6yGkczMjJ6EgRRcvjwYRPVF+AI20SW5ZLZs2dbCp7k5uampaSkrPb5fIsikcgTtbW1&#10;mwCAEkUREvXOcVVVNYRQPBwOx0OhELAsG49Go1t8Pt+jo0aN6uj3+z+lafrTZcuWme5FXdddhw4d&#10;+oTjuE/j8bipfdWqVe0cDsfGRAbE9PvuvPPOjPT09DXV1dVFVr/f6XQOU1W1orKy8qrWbe+8804G&#10;juNrAoHAnIQdxlHtsizbotHoMxiG/VpZWWmi5F588cXtGIb51WazmZ6HRN/TAGB1Q0PDy5qmmYK/&#10;l156qTvP83sOHjxoSc9MS0u7TlXVstraWktVx+zs7EmCIJS63W5LFfELL7xwenJy8q633nrLNPn3&#10;+XxDRFEsLy8vtww8g8HgJTRNV/bp08cUWE6cODGlsbHxm2AwuJBhGJBlGbp27Wpa9LECRVGbWZYF&#10;URTfBwDk8Xj+Ioriv5raRVH8mCCIaxP35l9FUXwHAObiOH4ULfVkgRDKiUajqzt37nza/fYURVnF&#10;cdzL4XB4osPhuOxE99d13daU3d63b9/4nTt3umiaru/Ro4dlZjg3N7f3+PHjT1jDwefzXejxeBYj&#10;hN4XBEEPBoOQlJR0SroFkUjkMcMwAMMwZeDAge0AAK1YsWJsOBy+L3HeHU6n87hWKGPGjOmbEFwE&#10;mqZXn+5rdA5tw1nvwJ8Rr776ag6GYTxN00AQBEyYMOGkJfY5jnuE4ziIRCLa9OnTmzMEkUjkgby8&#10;vOZBHcOwOwYMGHBlq30/aflCwzBsNUVRoOt6/dKlS2+YOHFim+wbWoLnedu6deuGP/TQQ6aalCaw&#10;LFtjGMaLOI4XAAC6//77XeiIymGbvydRuG4DAJsoih/IsvxXnudrTrS/x0LPnj3zMAzbgBD6aMSI&#10;ESccIB8LJEn+JIoiiKK4pC3bZ2RkjCRJEmiaBpqmezkcjmdjsVgzxUgUxYXp6enXJv6eo+v6vZIk&#10;vciyLNA0XXWm7uEHHnhgSDQa3aDregNC6Jvdu3f/rVu3bsf1gjwbmDx5cmZ5efmjkiR9axiGLyUl&#10;pWTp0qXTdF0/rGnav0/03vu/gFgs9qIsy2U2m+2h1pPWeDxu83g8z7Isu7GmpsZEpevatevEUChU&#10;Vl5ebgocH3/88eE4jpenp6ebJpTDhw9vn5ycXByLxUxBCkLI3bFjx0Wqqn5eWFiY1KrNlp6e/nBy&#10;cvLWbt26dWrZdvfddycZhvElQuij1pmZwsJCt9/v/1QQhCXQgjKVOKbTMIz3q6qqvtM0DWiaPmM+&#10;iHV1dXPPP//8MYFAoKK0tNSS9pmamjoTw7B1VqIiAEdM0kmS3OPxeExqi/Pnz08WBGFlXl7efKt7&#10;ddWqVX1kWS5NSkqyrEdsaGgYrapq5fr1602TjOqrzQAAIABJREFUfJqmbS6Xa+aBAwfWDxs2zHIR&#10;rLa2Nh8Adu3Zs8dUv3XPPfek19bWXk2SZM3+/ftfS0pKKlBV9aLOnTvnA0AqAKDXXnst2+FwbAiH&#10;w89aBWDvvPNOFoZhv9hstmetBC1+++23fgRB7AsEAscy3u6hadpeDMNMGS4AQDk5Oc01ha3btm7d&#10;2s3v9+9JT0+3zGq88MILbpZl/+X1ehcbhmEKXGfNmtWP47h9mZmZltTKdevWdRVFcbeiKFOt2q++&#10;+urRJElWpqWlWZYuZGZmPhoMBjfX1taasv+GYdj8fv/zLMuuv/vuu03XzjAMh91uf6OxsdFSAIrn&#10;+esEQSifPn26ZeDJMMxdoihaWq8UFxd3lGV5u9PpvHf48OEXBINB4Hkexo4d2yarK4ZhqhIeiEUA&#10;gOx2+80cx81r0bcVSUlJFwAAkiTpPp7nZ6uq+oUgCBCNRn9sy3ccDxUVFe5IJLLE6/W+35oFcSqQ&#10;ZXmHJEkzeJ5/VhCELgBtVx9twuTJk9sDgH3lypXu6urqCeFw+OtYLHZMhlRSUlJ+WlraSWVEp0yZ&#10;kk+SZJ1hGKAoykErinFbMXz48PbRaFRL1Ag/1HSfkiS5pGkbHMfntsX+gqKoXQRBAIZh8dGjR58y&#10;e+scThxnvQN/RiiK8mKCqgNN9VInC1mWS3ieB5qmv235ucPhWAJHJNQRACBVVRdNmjSpeXJx0003&#10;5UiS1EyN4nne5vV6cVmWITU19aTqIUeNGpUzf/78i4cPH37MgKpHjx6Zhw8fjns8nhfGjh2bhhCy&#10;t9XYtTUaGhqSAAAxDLPQbrdfRZLkKVFPmiCK4lie570AcNoLpHEcXyyKInAct74t2/fp06cXhmFA&#10;kiSkp6dfoOv6/aqqNhe+MwzzelZW1h0AgBID8jMkST5G0zTwPO8/3f1vjbvvvrsjz/PPulyulU6n&#10;c09DQ0O5qqrrR40adcwFgrMJSZJsS5cuHdChQ4epy5cvPyU6zf9mTJs2LYkkyd+7du16VFYCIZRk&#10;t9u/zMzM/Lh1wMXzvC05OfnZ+vr6jS3Ee5oRCoVuYVl2nyzL/Vu33XLLLcPC4XB5KBQyqTKmpqa2&#10;j0ajxbFY7OnWE6VJkya5k5OTF9I0/QVC6KjAcf78+Z0wDNsajUZN49Fnn33WniTJYlEUn6Jp+qhj&#10;FhYWtlMU5ReWZZ9HCM2TJOmMZRANwwCXy/Whrus7/H6/ifY5cuRIF03TnwqCsPhvf/ubaVwURdF2&#10;4MCB52VZ/vmRRx4xiYIVFBR0lCRpq9vtthRE8Xg8Y2iarjz//PMtVR2dTuftkiTtsbLI2L9/v9vr&#10;9X4miuLijz/+2HLMdjqdI2margAAkzclAKDa2tqLGYapvO6660zBJwCgJ554oo8sy/sSKpKm9nHj&#10;xvWSJKkkIyPDsh6zc+fOV9A0XXHjjTeaPC4T5+8SWZYr6+vrTd8fj8dtHMc9lpycXHzHHXeY7udh&#10;w4ZdKElSZTQatQzO3n///RzDMDb9/PPPT4bDYdMEPxaLXS5JUvmx+uZwOEaJoljZsWNHS6uIrVu3&#10;TiFJcu/y5ct7tG5DCDkZhlkQDAa/bJ2JBwC0Zs0aD4ZhX/A8v+D88883XbsPPvggrba29vusrCyT&#10;Vyk6oo77qM1m2/Lcc8+ZAk+EkJ1hmFdtNtvqfv36mUpffD7fkJSUlPJAIHAlAKAErRTq6uqgsrLS&#10;lMW3giAIYZqmwe12P5z47O8EQcxs8Wytz8/P7w1wpB4xFos9oKrqBlmWwev1Lm7Ld7QFDMPY0tPT&#10;Z0mStHft2rWnJQhRVbUKw7BbFUX5oKioyK5pmu1EFyElSbKVlpYOAwDk9XrHOByORwKBAEFR1DED&#10;zSuvvDIzEAiM3rhx4wkv1AYCgYc5jgMMw+IAYBrHTgQ0TX+P4zgghPa0uGeeqqioGJo4PxcKgnDc&#10;Oaau648YhgGyLIMkSe+eSp/O4eRw1jvwZ8PWrVvTMQwjCYIAHMchOzv7pM3MJ0+ePIRlWcBxHARB&#10;uKlF2xCPx/NU0//xeDwbw7B5LffFcXyax+NpfulPmzZtQJOPopV62vGwYsWKERs3bhx8vO0wDHuD&#10;JEkmJSXldgBARUVFJ0zdbJpklpSUZAIAomn6M1VVL2QYhjuVa4MQssuyPFMUxUi3bt0uPxPXn2GY&#10;fyZovPvbsn1GRkYWhmHAsiwkJydfh2HYbXa7/Y2mdoqinm1S+sIw7HbDMF6jKGo6RVEgiiJ7Jn7D&#10;OfzfgM/nuz0QCBxsmiA+9thjnWia3ubz+Uwv57vvvjsJx/EvGxsbP/7oo49aTzhtLMvOiUQi666/&#10;/nqT+AbLsn+NRqP7RowYYcrQbNiwYagsy+UjRowwicq88sor7aPR6CaXy2WyaRAEYSRBEBXt2rUb&#10;13q/fv36DdU0rRzDMCuLgAGxWGxfSUnJzQCAOI6bx3HcGQsQVVWFurq6uVYTwBtvvDGLoqhfAMDS&#10;hmLSpElugiCWAMDHVqv227dvHxKJRMoBwESLBAC0c+fOqTzP70pk+I5qEwTBhmHYnEOHDq196KGH&#10;TIEnQijLMIwNNpvtmWN5uZaVlf2VIIjSoqIiy6wQQRC3Koqy18q7EgDQtm3bxui6XnnJJZccy5Lg&#10;ElEUK0KhkIlSm7h/7/N6vdu3bNnSyard7/dPJUly95VXXmnKcO3evdt1+PDhj1mW/fejjz5qCrDK&#10;y8snaZpWkpGRYWnlMGbMmIHBYLDMbrdbqi5iGHafIAjbc3JyLPvWuXPnSRzHlY4YMcIUdBQVFdl3&#10;7tz5otvt/tFKKXzu3LmZCKGfVVWdbXXfdOjQIU+W5S0Oh8OyZnD06NHdA4HAns6dO5syvsXFxU6S&#10;JD/iOO6LYyzMpjgcjq9pmn7L6p6ura29OhAIlK9du7Y56/jjjz9ej2EYGIYBAHBc8ReEkI3jODVh&#10;c3EHACBVVQuDwWBzWQLDMHsyMjKyAADZ7fbX6urqCnRdP0DTNFAU9c/jfceJAsfxW1iWDdtstltP&#10;9Vgsy3pDodB1hmEsBgBkZSXSFlx00UVdDhw4MBgAUGKRzCgvL/9DKwpVVW0Mw4y+9tprTXWyf4TC&#10;wsLODMMARVFA0/QpLYynpqbeHAwGQdM0+P777wcBAJo+fXp7lmXfBDjCWqioqPhcFMU/zKo+8sgj&#10;7aPRqE4QBITDYXbOnDmWPrHncOZw1jvwZwNN0zMTAyOIolh9MnV3TfB6vW+SJAkcx8UGDBjQTH/B&#10;MOwNOOLBgwAABYPB+1RVvbjlvi6Xa+HkyZObXwChUGi2IAggSdKuE+nDVVddlbdkyZJrBwwY8Icc&#10;+Gg0mhYIBCba7fYynucPIIQcPM93LCgo+ENFKyskFLzQqlWr2ifO6ZehUGggz/NQWFhoqvFoI3IE&#10;QVjDMEzVkCFDLCcNpwNut/sBQRDA7/fjbdkeIWQnCMKQJAl0Xb89GAxeYxhGszqpqqr34zj+PAAg&#10;u91+NY7jC+12+19pmgaO4+D/I33yHNoMBwDUHDx48MaePXuOCoVCFQBgCrh4nu8ky/I2t9ttChzv&#10;vPPOVFVVVymK8m7rIEYURRtN0y8kJSWtHzp0qClwzMzMvMlms5V98sknA1u3tW/ffihBEOWdO3c2&#10;BY7p6em3iqJYAgCmwKS+vv4mHMfLunXrZjrm7t27r9E0rbxHjx7NSs4kSc5L+MyeMYqp2+02ycNT&#10;FNWD47iSpKQkSx/QmTNnZuM4/quu65Z1a36//zpVVctwHDf9TkVRbLFY7EVVVVcPHDjQNH7+9NNP&#10;Hq/X+yVCaMHs2bNNgackSb1kWS7Bcdyyb5qm2SiKehoAmsVkWgIhZMMw7Hld13+eOXOmJWW2pqbm&#10;LpvNtmvx4sWW2YhIJHKnKIq7rbL4S5cudVRWVs5LSUn52mpynSgveJmiKEufv02bNmWFw+F1ycnJ&#10;JjEehJCta9euMymKWv/dd98da3FyvNfrLR8yZIjJhkLXdbvdbn9DUZSvrZRGEUI2mqZnRSKR9U0B&#10;TktMmjQpORKJrLTb7W9bjc0bNmzoJYpiCcuylrVxY8eOHRIMBssBwDJQ8Hg8o1mWrczKyrqkdVtD&#10;Q0MWwzDrMAx73ioTtWrVqi6BQGCnJEmW9eORSOR+nue3btu2La/l51OnTp0ciUQgFotpbbHq6tSp&#10;U4qiKMCyLEiSdC0AIJZl32dZtjmLTJJk88KWYRgL/X7/5aIokuFwGPLz800iQ6cDOTk5I2OxWEgU&#10;xY98Pt9Jq5yGw2HK4XBcQtP05wCAmvQLEEK2E53vdezY8WqEkLugoKB/KBQ6TFHUe1lZWddaqFQf&#10;hfLy8p65ubnXNrGs2gKWZXerqgoMw/x6Kudx+fLlbpqmcZIkISUlpXkxOxgMftQkHpWenv7Arl27&#10;Lm7D8X4KhUKg6zoAwBnxdT6HY+Osd+DPhKKiohRRFDFRFCFRf2hJG2rThUPIpWlamCRJAIB3WnyH&#10;2+l0Lmq5bVJS0lG1hoWFhUmRSOSDFseyAcBBiqKA5/k2+fboum5PT08fTxDEcf38Bg0adAFN01MS&#10;BcoMALyLELK1a9fOcuX4eFiwYEE2AKA+ffp0AQBkGMaS2tra3jiOw7vvvnvCq0yDBg26xOfz+Wma&#10;/uG77747o8asoihO5nkeWJaNtzV4w3EcF0URHA7HAwcOHLhIluUVTW0cx01GCL0JAOjgwYOjVFVd&#10;1a5duysxDAOGYSArK+uM+xCew/9eKIpyn9/v/81ms5V06dLFFHD169dvFE3TFW632xQ4EgTRVdf1&#10;nXV1dfe1bgsGgyk8z68QRfG9jRs3HhWEJERlZofD4V/mz59vWjjKzMy8CcOwstTU1KNqn+bMmWP3&#10;er0vOp3ONaiVfyZCyMbz/Cybzbah9THREb+xx2ma3nzzzTcfNXmlafqM2lwoigJer/eoADEvL++i&#10;WCxW6ff7LWmXCxcu7B0IBEpdLtdNVu26rj9CEMRmADDR/4qKipIkSVoOAO9YjR8sy+YCQLEgCP+w&#10;mow6HI7RNE1Xqqp64TH65iJJ8hO73f6plbDR/v373Xa7/d+apllmPePxuD0lJeVlRVFWT5482UpM&#10;x2az2Yp0Xf/p008/NY21l112WZqu698LgvCqYRimxb7CwsIUSZJW1dTUvKXruun3f/vtt70Zhilp&#10;bGw0BVgDBgxwy7L8mc/nW3ws4bVAIPCQoihbFy9ebKJKxuPxVFEUv4tEIq+98MILpr7F43E3TdNL&#10;otHoIossPOrfv38nlmW30zRt+d6fMGHCpdFotFJVVUuF29GjR19fX19fxrKsZc2gzWa7U9O0Pf36&#10;9evRuu2uu+7qzTBM6W+//WYZeDqdzhHhcLiyc+fOl1tcM7thGPMAYBWyUGB1OByP19bWgtPpJNvy&#10;3Dz00EOdY7EYcBwHfr+/KUj4srq6+rKmbSiKqm7x98pDhw4NTzABIBqNtski6mQwZcqUfIZh9mma&#10;VlFaWmpanDkeEEI2RVH00tLSYQihZQCAOI7LA2gWCjzR4zm7du06EQAQSZK/aJq2Fx0xoL+5a9eu&#10;f2i5lRgfrtuyZYvls94aNE3PTgji6TNmzDglP2DDMN6jaRpUVQ01jROdOnW6sqkWd+vWremyLL9/&#10;vOMEAoHbAQAwDINwOPz7s88+e7IJgHM4CZz1DvyZkJSU9Hg4HAaSJCEWixE//PDDScvqDxkypCAS&#10;iYCu63Do0KFmb7NoNDpp//79zbSYgQMHdqyvr3+l5b4Yhk2sqKhonpzEYrGRGIZBIut0XJpo//79&#10;R4qieNt77733h8GYYRguWZYfw3H8agBAo0aNuhLHcZg6dWrP8ePHX2H1smkLCILoCgBIkqSeAIAQ&#10;Qu+3a9euv6qqsHDhwjYHnbNnz7Y3NDTMkmVZczqdJuPgM4QrWJYFjuNg9+7dbarTEwShVhAEoGl6&#10;FsMw/WVZXtfU5na7rxIE4dPE+ejN8/yv+fn5oxKZZaiqqjLRr87hzwOEUKrNZiM/++wzU1a8oaHh&#10;dpqmS3744QdT4Kiq6miapitrampM9VPXXHNNvizLO62UahctWpTCMMxyAPjg0ksvNQWONE0/T9P0&#10;hnXr1h0V5H3xxRepHo/na6fTaRJiQQglMwzzH0VRFrSumxwwYIDb5XJ9FolEPmtNJdy7d69LUZQ3&#10;EwtyZ8wHEcOw5gBREIRJJEmWAIClGmhqauolOI5XvPXWWybaZXFxsTMSibyvadqXhmGY6H+FhYV5&#10;NpvttwMHDlhSwBiG6S8IQtmxzOM5jrstEons9Xg83a3au3btmh0MBjc4HA5LSmx6eno7mqY3VlRU&#10;PGHVvm3btmS/37/y8OHD71h5DCbqX5cqivIeHMluH9U+ZMiQfI7jdum6Pu0Y57yTz+fbnpOTY5nh&#10;ys/PH4MQqnQ4HKZ3wE8//ZTNMMyG+vr6p62yXAghZ2pq6vuVlZVLlyxZYsq69OnTpwvHcTurq6vv&#10;tvruhx9+OEdV1U3HyggDwPkAULFs2TLTQgwAII/Hc1djY+PuTp06mTKq6Ii90WMMwxRbiUrJsmzv&#10;3r37KwcOHFhtlVm64IILxoRCocrdu3dbvhurq6tv4Thu34ABA0wiJ4sWLUqhafobAHjd6v34+eef&#10;n6/regAA4Pfff29sy3PjcrkGkSQJPM8DAAxIPDc/AsBQgCMZbBzHmwXWYrHYBqfTObiJAqmq6ti2&#10;fM/JIhgMpnq93q9lWRa6det2j5Ww0rGwbdu29HA4DDRN9xIEYUXit3VJtJ9U0LVu3bq/LF68uMPv&#10;v/9+O8uy8pw5c5IAAB04cOCi6urqJwKBwB/OI7t3795d1/U7SktLu//RdgRBDEmUpkCT6ujJ4h//&#10;+Md5sVgMotEo5Obm3pK4j+0cx33WtA1N0/PLysr+sMRo4cKFKRiGkZIkQTQahdra2jb5bJ7D6cFZ&#10;78CfBfF4PMnv94dkWQbDMICiqDbZHBwLhmFsTFA0trf8XFXVT1uu7JIk+Q9FUYa13EYUxQXFxcXN&#10;L8Hc3Nx3ZFmGWCxW/0eDYUFBQc+0tLR7rWTxW2Po0KH9otHoYrfb3VyDUVdXt5bjOGzt2rUZJEke&#10;S5HuuFi+fHk/lmVt+/bt6ztnzhw7SZJvqKo6yjAMCIVC3dtyjG3btuWRJLkOx3E+FApZUq3OBPx+&#10;/zCGYSDhW9mmOgFRFHcLggAYhs1taGjoCADNk12n0zmS47hvEv9nC4KwT5blvizLAs/z4PP5TDSp&#10;c/hzIRgM/pvn+RlN/yOE7D6f7xW/3//j2rVrTYs8ubm5dwcCgd0A0L1128SJEy+ORqOVoiiaREuK&#10;i4vz3W73DpZlTRmS7du3J7dr1255MBj80EKspZssy7u2b99+T+v9kpKSOrvd7m0kSZqCoo8++igv&#10;EAgUh0KhJwRBOGrcqqqqakfT9IaDBw8uT9DZzkiAyLIsIITmooRJumEYvyCELCc9w4cPvyMaje7e&#10;s2ePKQiIx+MZiqKsCYVChYqimMbg3r17D/ojHzxJkq6gKKriggsuGN66DSFkE0XxeUVR1i1atMiS&#10;UXD55Zf3DoVCpd26dbMUk8EwrC+O4/sGDhxoOW7/8MMPHXie36br+gNW7a+88kp7QRC20DT9sFW7&#10;qqqjamtrK2+88UZLMZwBAwacDwAV/fr1u8KqPRQK3cVx3K6EeupRbfPmzettt9tLU1NTLVVes7Ky&#10;MjEM+7m2tnZOKBQynXsMw0YQBFFRUVFhGZh06tSpn8fj2ReLxSwnr7Is3yxJ0r41a9aYxvtE0PWK&#10;YRjfT5o0ySrj6gKAhSkpKf/u1auXadEgFAqlBgKBrwVBeHPVqlWmoDs5OfnuSCSy67777jOdF1VV&#10;bcFgcBYAbBgyZIiJSvzggw92TE1N3e7z+SwD8s2bN18vy/I+juPm7tixA7Kzsyvb8tyIoviXpvcT&#10;z/MdAQAxDLO1iRG0a9euDI7jdjRtTxBESb9+/YYmlLzbtIh9quA4zh4Oh1+mKApqamqWrVmzpk3M&#10;JEVRBjMMA6NHj+7dpFTe5FMsimL3k+1PeXn5LePHj0/led4gSXJW0+dTp07NKSsrm9+zZ08Tpbg1&#10;KIq6vFOnTndfdtllluNTPB638TxfLwgC4Dh+SuKJid+9E8dxAIANTZ/xPD9zzJgxAwEAZWZmDlNV&#10;9R/HO04oFCqMx+PAcRyoqnpK9NdzODGc9Q78WVBXV/dgwvcHJEnSrIQF2ooJEyYMqK+vB1mW4cCB&#10;A83y2bW1tfkcxx2VLVRV9dNWBvRJmqZ92PT/pk2bnARBRMLhMDQ2Nr5j9X2PPfZYp7q6ugdpmr66&#10;DRx6m6qqD3Act2jChAlHrWwRBPGepmlfAMDDgwYNOiFz15YoLy/Py87Ozuc4Li8lJaVDNBp9kabp&#10;qyRJgmXLlh1XYEeSpCui0WiIJMn6rKys/2oA5fV6OzMMA4IgAAAcl54LAEgUxZ8TwjYLi4uLkwzD&#10;ONjUllip3AQAqLCw0M5xXP327dvzOI4DURSBZVlLBb1z+PMgFovdZBjG1wCAEEJpaWlp31VXV8/7&#10;z3/+0zpT5/D7/W/6fL5vDMMwTVZJkpxGUdSeadOm9WjdllCRrBRF8bLWbRdccEE+TdM7JEky1Q4R&#10;BDEax/FKj8djmuB4vd5RsixXlJWVmYKCwYMHD2MYprxbt25WtVgDY7FYWWpq6k0AME+SpDMWIGIY&#10;Bl6vd16nTp0Wh0KhT60scTRNs3k8nhcaGxvXWAkt3HHHHd0lSdqzZ88eS5uG9u3bXyWKYvn27dst&#10;F+Z0Xb9XEIQdN998s0kwZcCAAW7DMJZomrawdfa1xXm+FMfxiq5du1qKyXg8nrEURVVcc80151u1&#10;9+/ff4iu6+V79+4db9W+efPmgbqul/E8b1k353K5Jum6Xrpt2zZLFcnRo0ffFAqF9n3++eemAEvX&#10;dXtDQ8PLHMf9UFxcbLpnWZa9FMfxytbemk0YN25cr0S9q6U4CUVRN7vd7tLDhw9bCvXceOONl2MY&#10;VvHKK6+YlEx5nrexLPusoii/Xn311Saq9XnnnZeCEPrK6XS+aUUX/uijj7J5nt/g8XhmWr13k5KS&#10;8mVZ3qkoiskfDyFkr6ioeI0giO+sqL5r1qzxSJL0eU1NzcKdO3ea7ouysrLBPp+v/NChQ5YCSQcP&#10;HnwgOTl5M8uyuR06dCgCAAiHwzustrV4Hq5PMGIAAJIAAOE4XuX1epMBAG3cuLG7qqo/tbiG+7Oy&#10;si5lGAYYhoHEIulpfZaPhaysrNt5npd4nq/bv3+/JfW3JV555ZX2HMeB1+sdGQ6HF+i6bjt48GB/&#10;AEBVVVWW1OC2ICUlZTAADMBxfC9Jkutatum6bs/Kynoax/E30XH8fEeOHOny+XxTcBy/x4ryStP0&#10;u/F4HARBUI+X3TsebDbbNJ7nwe/3Q6dOnfoDAOI4rkNZWdn8Fvfpv+Lx+B8yt95+++0sn8/HJO4X&#10;+OKLL46boDiH04Oz3oE/A+bMmeP2+XzeeDwONE0Dy7LLTuV4kiS9K4oixGKx2LRp05ozgRiGPV9d&#10;Xd38Eh06dGjPUCg0u+W+mqbdXFtb20xB7dKly7UJU2O4//77L2+5bVFRUbecnJwnSktLbzcM47je&#10;OD///HMnp9P5va7rj1q90CKRSKnH43mOJMljUYja+vttO3bsuGTlypXulJSUwTRNF2ZnZ9/CcRxU&#10;VlaaVkKbgBByMQzziqIocYIgfp05c+Z/3Yrh0KFDnoQFBWiaZqmQ1xqCICzneR4kSVoBAEhRlIam&#10;NpqmszmOK2v6n+f5hmuuucbTRBXRNM2SbnYOfx6QJJkZiUT8r7/+eg+3273n8OHDJnXDGTNmZGZk&#10;ZKzRNO0lURRby+I7EELz0tLSLP3UbDbbXQihPYsXLzbRKgcMGHCRIAiVqampl7Vuu+iii+4GgN3P&#10;P/9899ZtGIbdxnFcSWlpqWli3r59+5txHN/HsqxJNTUrK+u6SCRS3rdv32EAZ17FFABA07T3w+Gw&#10;5ZiHEHKzLPu5LMsLiouLTWPoZZdddhFFURWtRcSa0Llz5/vr6+u37dy506omzo4Qej0cDn+DEDLR&#10;zC655JJsHMd/FUXxKZZlLRf22rVrN5UkyV1r1661XLAMhULTNE3bNWTIEMv29PT0a2VZLh84cKDl&#10;5Ldv375XappW/sEHH5gW4lRVtcmyPIuiqPVWk9F4PG7z+XzPGIaxYfLkyaYA629/+1uKoiirsrOz&#10;LRU3d+zYcafL5dq9ZcsWSzsblmXHeL3eyia/vZaIRqM2n8/3jKIov2RmZlq+U3iev7exsXFHu3bt&#10;TIuSvXv39gSDwSUcx1nWO3q93s61tbU7dF23zM5hGNaP47h9DQ0NlllPVVUvEASh0ufzmbKaCKFU&#10;hNA3mZmZb6iqapp8T58+vb0kSZsFQXi8tUUMACC73T4eAMqnTJliuqZFRUV2v98/T5KklU1U3EOH&#10;Dr2RUEDfYNXX1rDZbFMEQQCSJKWmzwiCqG36u6qq6jxN075s+p+iqGqXy3UTx3FAkiQUFBSc9OLy&#10;yWDYsGEXUhQV4nlelWX5maKiomMGNJMnT87kOA7C4fA4RVHerquryyRJstu4ceNyvF7vKYnfZWdn&#10;F1AU9TpCaJVVe2pq6iUul2tzRUXFlcc7Vp8+fTJYln0gFAo9MGrUqOZFq127do2jKMqUfDgZvPXW&#10;W8kURREURYGiKM3JBxzHP2qyT6msrLzT5XKZhMpag6KolxRFAZIkASH0yX/z+v+ZcdY78GcAjuP3&#10;AgDgOA48z4PD4bAUL2gL8vLyUv1+Pw0AIElSs0JUQu3yXy23TU9PfyEajR41wcrKyvqopfhAfX39&#10;fwAAgsEg1bTC3KtXr5EAMEcUxbsWLVrUJpP4ysrKWymKqjx48KBl4fS2bdvSbTabIcvyZ1a+TieK&#10;YDA4HgAQTdMX8jz/QlZW1oxoNBq3eiECAKqpqempKMpOVVUhGo2+M2bMmJM2gz1VMAzDJejB09uy&#10;PcdxixiGAV3X1yX2b2hqmzNnjp2m6fqbqabVAAAgAElEQVQW99phwzCcGIYpiSzllLP1O8/hfw90&#10;Xa/RNG1lbW2tKRDp3LlzX5qmSw8fPmzKoixcuDAzOzv7p8rKypctREMckiS9gWHY99XV1abap3bt&#10;2k3FMGxvU61wExBCDrvdPq+xsfHb9u3bHxVwqqpqpyjqpfr6+p9Wrlx5FB1SlmVbMBh8jmXZX7Zv&#10;324SqpFl+cm0tLTiV199tVnchSTJeYnapTMSIAYCAdi/f79JxRQA0KBBg9oZhrFRluXHrYLHw4cP&#10;39rY2Lh37NixPVq3rVixwsGy7JsNDQ2rmpT/WqKwsDDF6/V+HQqF5lnVhuXn5/euq6srjcVilgHG&#10;rFmz7GVlZS9hGLZ67NixpqBflmU7wzAv6br+w4MPPmipNJ2env4wQRC/paSk5Fm15+TkzAgEAtuS&#10;k5NNGZ+ePXt6Ghoa/q0oysKFCxea3jHxeNwtCMJnDMMstsp8XnrppZ1+//13S/ojQsg2ZMiQfyqK&#10;8iNCyFJ0jCTJu2VZ3lVRUWEKfBFCbkEQPjMMY5HVd8+ePdteWVk5V1XVbwDAFJjfcccducnJycWh&#10;UOgJKyn/MWPGnC/LckW3bt0s6bI1NTXjdF2v+P777y0ztgRB3Gaz2UoWLVpkyrg+8cQTXVJSUnYq&#10;imKiawMAmj59+iCKosrT0tIsJ+UdO3acIcvytvbt21v5GSYDwFdOp3Nuy3sOIfSBJEmA4/jqtjw3&#10;DofjIZ7ngaKocIvr0cyK4TjuClEUFwAAmjRpkiMcDlfbbLZ7OY4DhmHOinXTeeed15nn+V0J9s/G&#10;Z555xnLBZOzYsU6e50EQhEnJyclvhcPhnl27ds3evXv3aMMwTimwvfXWW3tjGPYEQRDhYzG5Jk+e&#10;3M7hcHy3b9++z8aPH/+HyvIARxaRGIb5RzAYfHbChAndzj//fFcwGKTi8TgghL4/1fOWsLaAcDhM&#10;dezYMQUA0JAhQy6WJOkhAECDBg1yezyeJcc7Dk3TOeFwmEtYuknDhw83CXidw+nHWe/A/3f8+uuv&#10;zkAg8LumaRAOh8Hr9baJhnEs4Dh+H8dxEAgE4uPGjWtekaIo6kqSJJtXfHRdtzVx4Jvwww8/pGia&#10;1qxeun///jRd1wUMw0CSpKWKotyakZExF8fxW9oq2NK3b9/cWCy2HCG0admyZcc0yd26deulBEFw&#10;qqrOastxjwdBEP4KcIRCRFHUyykpKU8EAgGq9XaiKNoYhpkmSRKjqqpwLBrXfxM8zzfSNA26rj/V&#10;lu05jptHEATour4LAFAsFjvUMsjmeb6h6W+CIPakpqa2J0kS4zgOHA6HZU3QOfy5wPP86urqahM1&#10;p3379lfFYrGKioqKEa3bunTp0qe2trY0KyvrttZtffr0yZAk6UeE0Kutx4pbbrnF4Xa73wgEAt8/&#10;/fTTR03Q165dm+F2u390u90vt95vwIABaQzDfINh2FvLli0zCdWwLLvMbrd/UFhYeNTiznvvvefJ&#10;ysr6F8MwJuVNSZLm8Tx/xkRqNE0DADAFiBdffHEfm822DwBMNXsIIZvH45ktiuLa1kFw4pqkSpL0&#10;nSAIpnObOE+deJ7f3qVLF8vsk8fjuYQkycqpU6daipJ07tw5ORgMrnC73e/E43FT5m3atGlJCaGh&#10;t63EZlatWuVITk5+NxwOLxszZoxJ0AUhZHe73fMIgli1cuVKU3A7Y8aMXFVVi9PS0iwD54cffjhH&#10;EIRNuq4/KUmSlQXIcACoyMjIMAm+XHbZZUnJycnLCIJ41yqriBCyZ2RkvM5x3HdW2fBBgwa169Ch&#10;w68Mwzxl1bchQ4akxmKxb7p06TLX6tp8++23Az0eT9mmTZssmRuyLN9UU1Ozb9SoUceqP5+hadp2&#10;DMNMdGGe522qqhZJkrQWAEz3zZdffjnC4XBUYhh2mdWxo9HotZIkVXAcZ0XRs3fr1m0uz/NfWYnH&#10;vfLKK+3r6+u3xmIxU30xhmH/ikQikJGRscLqey3wPMMwQNP0QYAjyrkURVU0tWuadgvDMHMBAPXv&#10;3z8nFovtlmX5GZqmQZbl+jZ+x2nHI4884vH7/f9K1EFS6enplrRkmqa5xsbG+1iWnc/z/IhHHnnE&#10;EwqFrDxbTxgYht0ny3L81ltvtaRjJ+5x23nnnfdILBZrrK2tLTAM47giO8FgMIVl2b9HIpHXMjIy&#10;fsEwDEiSlDZt2nTCNmQtkZub2zsWiwFJkuB0Ou9t6p9hGJ/H43EbACCPxzN78ODBJjaIxW9/Xdd1&#10;IEkSZFmefSr9Ooe24ax34P876urq7kxkrQAAIBgMnnRNmK7rNoZhSkVRBEVRjioilmX54yYOPwCg&#10;v/zlLxdHIpGjan5Yli2gabq5DqSqqupOkiRBEARACK0uKSk5ocxmNBq9BcOwMMMwL69YseIPLRty&#10;c3MfkiTJBwCnxWMQx/G7AQBlZGSMo2l6PsdxLzMMc5T5PMdxeQRBfBePxwHH8VqCIP5XcNd1XS+h&#10;KAo4jmuTUJHNZpsdjUaB47gaAEA8z++uq6trDsZlWa5vmqwIgrBu27Zt/UVRPJyoeZ15tn/vOZx9&#10;IITe0jTt+hb/2wDgUZIkt1rV9OzevftKTdMqOnbsaKrdys/P782ybAkAmBZbrrnmmgwcx3+UJMlk&#10;UxCNRnsTBFGSnp5uCjhFUezm9Xp32Wy2uy2+r7PNZttO07SphnHBggV5wWBwC8dxj/M8f9REaNy4&#10;cTmKorwjy/IZq0HkOA4ikchRASLLspfabLaKYDBoCrqvvvpqjyRJnzc2Ni6YM2eOicXw0EMPdfb5&#10;fDvz8vKmW33n4MGDh3m93gq3221JI/N4PHewLLvnWOrFHMflaZr2WygUslw4Onz4cF5NTc1vVqJA&#10;AIA++eST9EAg8FNaWto/rQKoKVOmpOI4/l00GrW0qZg2bdoAn89XlpycbBlAuVyuAZqmlR1LrTAp&#10;KemGSCSyr76+vr/FPd5e07QtkiRZCuE88cQTqTRNfxuJROZa9Y1hmH6SJO1jGMZSiOe7777rnKiz&#10;s8zOSZJ0tSAIFZBQ42wJQRBsjY2NT+u6/mtaWpops4MQchiG8TbP8yuLiopMWUmfz5eM4/gKwzBM&#10;fqQAgCorK/8KAKVWlGwAQKqqPhKNRn9rslxoiby8vBQMw77at2/fG0899ZTpvCTeJ2V2u91SIMkw&#10;jN0MwwDHcUva8tyQJDkvQTvcCQAokfEvbmqnKOo+VVWfBzgijiTL8i+hUGguQRBgt9v3tuU7zhQQ&#10;Qrbc3NxHwuGwxjAM+Hy+z1tSNBOoj8ViT4uiuMDhcFxSUFDgEAThtFhz9OzZ85JIJOIDgOMej6Ko&#10;83RdP4Tj+A8+n69LW44/efJkx549e+YDHLGW+O233yzv9RMBwzDrSJIEwzCarx2O4/fY7fbLAQD1&#10;6dOnPU3T8493nOnTp7cnCEIgSRJIkgwNHDjwv0o1/jPirHfg/zMKCwvtJElWMwwDBEGAJEn/OZXj&#10;JbjwQNM0tLSyAIBcnuffarltLBZ7e+nSpUfVTjAMs/D+++9vpswYhrFGkiQIh8NqLBZrs3/gG2+8&#10;0bGqqmqlLMvY6tWrr27LPmlpaYuj0ejBNojctAlNHpLdu3e/xm63f1JbW/uhqqo/N7U3NDT8VVEU&#10;TBAEqK2t/a5Hjx7/a/wAMQxbn+DSL2rL9oIgPEKSJNhstkjiOm646KKLmicCPM9X3nDDDekAgFiW&#10;XaGq6sWCIJQkFBZPSS33HP5/oGvXrs94vd5bAQBVVVW5GxoaFgPAv1uqGQMcmQCRJPmIrutbp0yZ&#10;YspiNDY2jhMEoXLUqFGm7NS3337bmyTJkpSUlDtat+3fv/8KmqYrOnToYNovLS3tLziOVwCAiZ6e&#10;lJR0QTAYtPRny83NPQ8AKgDANHEdPnz4IIZhyjAM+4+u62eMYspxHNA03RwgRiKRKZqm7f7yyy9N&#10;FLQJEybk/g977x0fVZX+jz/TMyWZ9ApJQIpIEQEBRbHg2nAVFV37WlddG9iwUCxbXFFZdUVYF1HU&#10;j8paFrsixAZSEkhCQkifTDL9zu393pnn94cz+YbMAKG4rP5yX6/3C3JPueeeOffe87T34/V6qxwO&#10;x93pYgLLy8snRqPRun1ZgI4//vjzg8HgzpEjR6Zo22OxmKG2tnaRqqqfXXXVVWnf5a2trWMZhqnN&#10;z89P+84mCOI4VVVr081nYt2UBwKBbYh4dbryIUOGlNI0/aPBYLg+XbnD4TjLaDTW1dTUTEhXPm3a&#10;tLNomq6rr69PV26gKGo+AGx88cUXU2LHnU7nGI7jamtra9MS4Vx11VVDotHojwzD7GtspwNAXSgU&#10;SiGbSeAElmXrCgsLU9Zhov0dkUjkO47jUrxoAMAai8VWybL8r4aGhpRN7dVXX51lNps/YRjm8cWL&#10;F6cIaO+9915Jd3f3Jl3XUxQkAGAoLS1d4PF4vkrmB+6Lqqoqs6Zp/4hGo28OHTo0xdobDAaLEPGH&#10;YDB4S7r7am5unqlpWl0oFEphx0VEg9PpXOzxeIIcxyHHcS8N5LkRRfGfiXx7nyMizJo1ayRJkh8k&#10;y3Vdv1/X9TsREVRVnUrT9L8R8V+iKCJFUV8M5Bo/NwoKCk4Kh8PdwWAQAaCTZdle9l2CIL4DgL+S&#10;JLlaVdWZK1assIiieFjxfElUV1c7SJLcnZ+f/9hA6p922mmu3Nzc18LhMKuq6m0HIoRBRJg7d66b&#10;4zhVEAQURTFtvOPBIBKJXEgQBMbjcaysrDwREWHt2rV2h8PRu/+x2WzLLrroogOS4iiK8gxN0xiJ&#10;RNBsNh+ROR3EvnHUB/Brhq7rlwmCgIFAABVF4SKRyAEZNvcHmqZfCwQCaDAYuvq6z8iyPH/EiBG9&#10;L/Bzzz3XBgB7vayXLFni6uzsfD75d1VVVX44HNZYlkVZlr8c0GL5iR7/5kgkQqmqur6mpmbA9+P1&#10;ercDwGEJyH3BcdzdnZ2dGV9++eXZHR0d/zYYDB/Y7fa/u1yuPEmS3opGo0iSZIwkyYdCodAREUqP&#10;FARBeIuiKOR5/r2B1LfZbNdRFIUMw8iICKqqfoA/5dVKrrNNXV1dpYgIsVjsnz6f7ze6rm9M5Fsc&#10;0Ed7EL9uGAyGP9bU1FxRU1NTIMtyFSLel3TxSQIArBaLZaUkSWuuvfbalM1kZmbmH2VZ/uHbb79N&#10;ERwpijozIyOjPrkB6ItIJHIbAPyQ7n3hcrl+z3Hclu+//z7F4tXW1nYlwzDbkzTxfTFs2LCLfT7f&#10;zk2bNqUISy6X63yfz1frcDjGAcDTCTbfny3NBcMwT1EUZfB4PIsR8ZN4PJ4S92axWI6VJGmH3W5P&#10;G/uVm5v7W47jdqxfvz6t66HVar0LEb8999xzU2JvWlpabEajcY3RaHwpHo+nja2uqKg4JxgM1nZ1&#10;daVNETBixIizBEHYJ1Pqtm3bTrTZbPWqqqal08/Pz58IAHVr1649bR/jvzUQCPywevXqtAyUJpPp&#10;NpIkf6iqqkopv/HGGy0Mw6z0+Xyv7tq1K0XA2rNnzyyapuva29vTMlIXFRVNiUajdR0dHWnTVFit&#10;1hvb29s3L1myJO33zGKxXGg0Gne89957KXkCAcCsadqLDMO81dHRkfLMPPvss7mI+DXP8/enS1+C&#10;iJWiKG6jaTpFqYKIcMopp0xqbGysGzp0aIo77fPPP29TVfU1kiRXvPzyyymxkp2dndkmk+mLmpqa&#10;hekUsyzLHhcIBGq7urrSss+2tLRcZTAYtjz77LMp1qcVK1ZYIpHIv+rq6l4uKCjYSNM0kiT5TLp+&#10;+oMkybWiKKIgCG8nfvsTBUFYnSyPRqN/zsnJuQ7xJ7dYAPgXQRAfJtIcvDWQa/w38O233xYAwFeB&#10;QACj0WhcEIS/jRgxwkZR1BsMw/yL47j3TSbTzPHjxztZlk0R7g8V4XD4h0Ag8PnBtCkuLr4aEVmC&#10;IL6zWCwHdOeMRCJfURSFkUiE7O/SfwgwxWIxbzQaRb/f3/s79/T0/IUgiDJEhLPOOmtcMBg8YMjN&#10;ddddVxyJRCSaprGnp6f6SBkcBpEeR30Av1ZQFGWgKKo2mdoCER88nP4YhsmjaVriOA5tNtvDvT/g&#10;Tw/Ia33r1tfXXzxy5Mi9fN59Pt+VHMf1UlYLgnCbJElIkiRmZmamdcnpC5IkJ1AU9T3P86rJZLp/&#10;f0xe+xh/O0EQDx9MGwAwHHPMMWkJbVRVfbi+vr6ouLj4VIvF8g1Jkju8Xu9ynueDNE2jpmnBQCCQ&#10;lgTgaIPn+eUMwyDLshsGUt/tdl/EMAwmcgplxGKxNX01lgDw+Z49e45N/P+ZRF7HD1mWRYqijphQ&#10;PohfLgKBwPUWi2VBV1dXraZpKfEw55xzToHBYNgoimJKkvRFixZZFUVZYbVa1wBAyib4uOOO+2N3&#10;d/cPTU1Ne22wAcBCUdQ/wuHwW9OmTbP3KzONGTNmqSiK7/enZgcAo8PheDIYDH7c3xoWDocNu3bt&#10;Wqgoypd/+ctfcvq1M1AUdZ/f79/41ltv5SP+P5Kan0tAVBQFOY57ur6+fo3RaHwxnftfW1vbmbqu&#10;1yFiimUMAAw+n+8egiA2lpSUpFjGAMCsKMoLiPhmurl/7bXX8lRV3bh58+Z56eL1EBFomr69p6fn&#10;u8WLF6clkxk3btwf/H7/D/uKIc/Pz5/b09NTnU5QR0TQNO23oiju+OCDD9Ll+TNlZ2c/F4lE3rn7&#10;7rtTYtsSAtbfc3Jy3p4/f35K+UsvvZTT2tr6Fc/zCzRNS7m/hoaGW3JzczelEywTmIuINYiYErOl&#10;67rR7/f/TRTF91asWJHi1gkABoPBcK+iKBuWLFmS4hb61FNPuR0Ox+fffvvtwkAgkDK2Tz/9dBQA&#10;pI1DRURQVfXkWCxWHwwG0zLY1tTUXNLT01MzbNiwFMF05syZ+aIobhwyZEjaOE6r1XpMJBKpqa+v&#10;vyxd35IknUVRVO1NN92UojAQBMEQDAYfNZvNn5500kkpyg4AyASAz2RZfjgQCBja29u3UBSFZrP5&#10;iYE8NyRJfiUIAvI8vwIRgef5s3mefyFZHg6HlxcXF89BRIhGo1fa7fbnQqFQVeK7/o+BXOO/hblz&#10;55p4nl/MsmwskYZjl9PpfJHn+a8EQdiQkZExlef5ElVV5++nn4MScoxG49MEQTQd7FjXr18/XJbl&#10;LYqiKARBLN7X3goRgeO4OzFxpEszdLCQZfnRRFiNdOONN+YiIgwdOnQYRVGPJev4fL5Vy5cvPyAp&#10;Isuyf0dEZFkWVVVNmzd1EEcGR30Av1YUFBRcyLIsEgSBFEU19ydPOFh4vd77ZFnGaDSq9v2QZ2dn&#10;n9zW1rZX4Limacv7U6pnZGS8cskll/SNE/yWIAjkOA7b29vTxqsgIlRVVWVnZWW9YDAYYl6vt8Fu&#10;t6fE1RwICaZNtaWlZUDuqH0RCARSNjVr1641aZr2OEmS41tbW8fKstxOUVTM7/cjIiLDMN+88cYb&#10;KVaO/xWwLPs0x3HIsuyWgdR3OBynsyyL0WgUEbEgFou9xDBMryUiFout9fv9JyIi6Lq+mGGYG1RV&#10;fY1lWWRZ9uOjfb+DOPqw2+23kCS54auvvhrTv+zKK68cL0lSbVtbW4p1y+l05jMMs8Hn8z3YfyOa&#10;YHh8edu2bW9u3Lixv6tqLs/zXyHiw/3dKWfNmuVWFOWT1tbWJ/oTfVRVVbnC4fAHBQUFT/cnSAEA&#10;B0mS7wwbNuyF/oLYsmXLbLFY7DWj0fjPvm58NE0/nSDE+FkExFAohEVFRU+zLHtpujo8z98MAD/8&#10;8Y9/TBFg4vG4meO45Q6H47VPPvkkZbPW0tKSpSjKp3a7fck+NOUjQqHQjtzc3LQCCACYSJJc1t3d&#10;/X/9fx/EnwQklmWXtrW1/fuHH35IEc5isZiBpumHFEX58tVXX01x/wIAgyAI99A0vbG0tDRFuG1s&#10;bMzUdf3jWCyW8jsn2mfFYrFPASBtPKMkSSNYlq0xGo0p8VaLFy82btu27W+I+B6kSfGhaZpB1/VH&#10;w+HwF+lc1wDASZLkh1ar9a/7GJsFAFb6fL5V9fX1Kd/uyZMnHyMIQnVXV1daAay7u/sMk8lU19zc&#10;nNZl1WazXUOS5Da3213Rv0xRFIMsy4/ouv4lRVEpbqNFRUVjAGDnzp0708ZxjhgxYmY4HK4/55xz&#10;0ubtY1n2JkVRNq1duzZlTS5cuNDa3t7+qqIoL6dTdsyZM6dEUZQtBoOh1824o6OjXtM0dLvdA1IA&#10;UxT1oyAIyHHc0sQ6vFwQhN78zQRBrMnKypqVmIubLRbLEpIkt1MUhYIg/HUg1/hvo7Oz8wxRFAM8&#10;z6PH49EYhqFpmm6oq6sbL8vyGER8JN0av+666zJgH/lJ9wWCIG4kSTKFkG+AsFAU9WR3d3fMYDA0&#10;NTc3p7WqV1RUVHR3dyPLshiJRP5+uPNTVVVVHIlENETEaDR6b/K8qqqvjB492oqI0N3dPTtdeEIa&#10;lEUiEYXjOETE94/2b/9rxlEfwK8RAGDo6uraRpIk8jyP+fn5aeMiDqI/o6qqrYn8eXvlUExorXu1&#10;7A8//HCBoih/7lunurq6hKKo3nOiKA4NhULJXHw7013z+OOPt/T09Nwhy3LE4/HEOjo6/trc3HxI&#10;6SnWr1/v1jQNm5ubBxQo3RcMw/RqpZMuPIIgDHE4HPcyDHPe1q1bi0mSVHmeR1EUMRwO/zXdh+1/&#10;CTzPLxIEAQmCaBhg/UmCICBFUVhYWDhMkqS/iaLYy6Amy/IqSZLOTMzNPES8h2XZ5zmOQ1mWvz3a&#10;9zuIo4+Ojo67Jk6cmI7V8iKLxbIzsYnZq+yGG24Yx3FcrcvlSsnX+dZbb+W7XK4Nqqou6E/l7/f7&#10;xwSDwZ0ZGRkX9W/X0tJyjCRJ1eFwOIUB0O/3VxgMhq1utzslT+q8efPKeJ7fHAwGU1gU//Of/xT5&#10;/f7vamtr7+6/CTMajU/zPI/RaPRnERBpmk4hqUH86Z3tdDqfliRpbXV1dTrrlJvjuM/sdvuj6TaO&#10;w4YNK49Go9t27Nixrw3TqZIk1WdlZe1LYecSRfEjh8PxeH/ynsT1nQDwodVq/cs+BCSrqqqrNU1b&#10;2TduvU+5GRGXR6PR14YPH57yXVi/fn15Y2Pj1kgkkjZe8eyzz66UJGl7T09PWlZpURRP5Xm+LhKJ&#10;pJAkJYS7D4YNG/bXRx99NGXsGzduzIhGo2+KovgPTdNSvgXz588vs9vtP4ZCoevTXfull17KYRjm&#10;K1mWF6RzC/33v/99qizL9TfffHNaAczr9d4sy/Km6urqFCVlwvPmT8Fg8KMbbrghxTr36quvZgiC&#10;8CZFUS/NnDkzZeyapv1GVdXalStXpnWnRcTrSZLcMnPmzJQYWFVVjY2NjX81mUzvf/TRRylrctmy&#10;ZdkURX1VWFj4gCzLKfe9Y8eO4wiCqGtqatrLoiTLcnuCrGneQJ4bkiQbRFFEVVUXIyJYrdY/qKr6&#10;YJ/y9wRBSCo87+Y4bp4gCE0JT4D/WfbK9vb2IpIkvwqFQpjwHGNrampKA4HAmVlZWfNqa2sLE+vX&#10;oOu6ARGhu7s7bbqM/WHGjBmjSJLEhoaGQ2YYnT179inhcNgjiiKSJPmK1+tNsZBbrdbaUCiEFEV5&#10;0lnvDxaCILyTsLK2Jt851dXV5xgMhisRf1L68Dz/5kDcRgmCeEkQBJQkKVZbW5uSf3cQRwZHfQC/&#10;UpyjKAomLH7rDrc/t9v926SAMGLEiF6T+vbt293BYPCFvnUFQZifnZ3dP47kgc8++6w36a0sy/fz&#10;PI+yLKMgCI/1rRuPxw0//vjjJS0tLc2IiARB1F900UVTD2f877//fomu67hs2bIDBiH3h6qqvR/h&#10;Xbt2JRMen5Gdnf27cDh80wsvvDCqs7MzFAgEuH3ldkL8yRXkf2BdACICx3HzZVlGgiA8A6nf1dV1&#10;jCiKSNM0ut3uCTzPL5Ik6cZkuSiKy2RZnoOIQFHUjRaLZVEkEnkiEbNRe7TvdxBHHyzLPjplypRe&#10;i4Gu6waCIB5RFOWr+fPnp2wO3G73hXv27NmJiCnJsgsLC8epqlq7devWFMExOzv7vJ6entr29vYU&#10;d8rS0tIzAKCura0tZdN/zTXXnEJRVP3nn39+Uv8yr9c7lef5+pkzZ57evywUCk0MhUJ1BEGkeCdM&#10;mTJlLEmS/0q8h38WATGh6NlLQAwEAs5YLPahIAh/1nU9RYD58MMPK0VR3J6Xl5fC5oqI0N7ePrWj&#10;o6N++vTpaXPKlpWVXW0wGLY++OCDaTeXOTk5Q8Ph8FaO49IKZ++//35Jfn7+ZoIg0jIUNjQ05Nrt&#10;9g1erzdtqoe2tjZ3d3f357IsP5Iuz19lZeVUSZLqTz/99LTjLykpOam7u7ueIIi0rpVms/k6Xdd/&#10;/Oyzz1Luj+f5ErPZvDknJyft2G+99dZCv9//nSAId6YrTyjb6vx+f1rLyYYNG46JRqM1RUVF+2KJ&#10;vN5qtW4555xz0uVPNEmStNRsNv975cqVKQLY5MmTHcXFxe+1tLQ8o+t6yvfooYceKgoEAt/pup42&#10;5KOlpeX2QCDw/dSpU1NcgZcsWWLMy8t7qqen58MxY8akCA7z58+38zy/NjMzM23eTL/fXxGNRrc7&#10;nc656a7tdDpnsixbP3ny5JQYVVEUAwlFSYryJh0oivKIooiyLN+LiGCz2Rbout7Lqsuy7GdJllpV&#10;VR/u6em5QVGUbo7jkCTJuwdyjZ8Tuq4b0pEJJdaAccSIEY/yPM+FQqHglClTitvb269xOBxXIeK0&#10;5DpJCoiKoqSNCd4fZs2a5eZ5HpPxe4eKyy67zI2Ib4ZCIVRVNaTr+tWqqvY+z11dXY8nfifcsGFD&#10;OpKig8XMaDSKoiii2+2+IDlfLMuu7rMOby0rKzvtQH2tW7euPBQKqZIkoaZpzx3tNfFrxVEfwK8N&#10;AGCIRCLfIyK2tbXJV1555WGndQCAb3w+HwYCgWqGYXof4Orq6jsCgUCv8BaPxw0AsLpvW13XDRzH&#10;vdr3XCwWq0mwl2I4HJ6UHDdJkg+XIu8AACAASURBVL9VVXUnImIwGJR8Pt9DB+v+sGjRImN/99ZV&#10;q1YNFwQB77zzzoO2QGqaNgsRYdOmTfaGhobkZvU2k8l0Msdxd3zzzTfnx2KxaCgUSvtRBQDDFVdc&#10;kZ8uiP9oIRgM3qKqKpIkGR1I/ZaWloIEVT+aTKYZqqrOI0nynmS5oihP8Dx/LeJPqUyMRuPSSCRy&#10;f8KC2Hm073cQRx+xWOxPyY0hANi7u7vfttlsL/Z/vgHAYDKZHgqFQusXLFiQ4jY4ZMiQCyORSO3w&#10;4cP32tgIgmBoaGi4V9f1qqKiohQiFZZlb5dl+XuPx5NiVQkEAjdSFLVl27ZtQ/uXjRs37iqe57c/&#10;99xzKe9Rv99/qdFo3LF79+6U2De73X4BQRC1wWBwlSzLP5uLaSJxdq+AmJOTU8ay7Objjz/+9+na&#10;fPfdd9N6enrqTjzxxLTCkcfjudTtdlfPmzcv5X4TwtgSn8/3SZK1uD9MJtOUnJycOpZl05LJKIpy&#10;vCiKdd3d3Wnjip555plRwWBwh6Zpad1Wb7311sqenp7tFRUVaXPABQKBy9vb26sfeeSRtFr94uLi&#10;qyVJ2maz2Sr6lz3yyCNGQRD+jIgfjh8/3tm/fNeuXcdbLJY6juPSjp3juPEEQdQNHz48LQurz+eb&#10;YzKZaqxWa9pUECzLnmo0GutUVU1ntTRKkvRXq9X6Yf+YWUSEvLw8l8fjWScIwp/SKQUEQShjWXbz&#10;li1bbkp37a+//noCz/N1HMelEMYAgLmrq+v50tLS/0vHRDp37lyXKIoftra2PpWOpfLiiy8uZBjm&#10;+9LS0rQCXCQSmRwIBOqHDx+eopxBRNB1/XeSJG1LR1aTWFOspmlot9uvHchzw7JsVBAEZFn2lsT9&#10;/VVRlF5lhiRJ3+zevbskUfakx+O5VFEUKhGyc+NArvFzY/HixRnprG5JaJr2d4IgfIh4Kk3TfyBJ&#10;cqbL5bo2cU99lSpp5/wAsDAMgy6Xa6/YVAAwDsT61h9NTU1XhUIhxu/3o6IoGxHxWESEmpqayYl0&#10;JEjT9OLDnTNZlg1dXV07EorrquR5giDmCYIwGRHh2WeftRME8cpA+gsEAv+MRCIYCoXYs88+e8As&#10;/IMYOI76AH5tKCoqmhmJRFCSJOQ47k+H25+qqlOCwSDyPI95eXm97jiyLBs0TXutryuIIAhTBEG4&#10;q3/7QCDQKzy1traOoGkaE5qcntWrV2eIongZy7I7JElCiqIwEAh8OG7cuIMWbPPz812RSCRl4+Jw&#10;OAoTuWsOOtWE3++/BBGBJMny3NzcYxEROjs7Xzz//PPLwuHwvWaz+U9dXV3xBx54IMVF7oUXXsjL&#10;zMw85lBemj8ngsHglZqmIUmSykDqX3fddRmKoiDLshgKhc5xOp03d3V19bra2O32+3t6ev6IiJCZ&#10;mXm2KIorFUW5JaFxJY/2/Q7i6CMSiTyIiPD+++8PEQRhc1ZWVspmcdOmTfZwOPxWLBZ7KY1iyLBn&#10;z56HbDbb1z09PXsJjnv27LHt3r371dzc3JRE9dXV1RYA+AemIVlJxMg9a7Va/7106dK9Nt2Kohg5&#10;jvuzx+P5aM2aNVn92hkMBsMiQRC+eOihh1KIanJzcx/s7OzcMHPmzHxN054WRRF5nv/ZXEzD4fBT&#10;iAh2u/0EmqbrnE5nWutUV1fXZQzDbP/ggw8q+5eJomgIBAILAOBLt9ud4mlx11132XiefzMWi73Y&#10;XwGXhCAIF0uSVP3kk0+mTaK9c+fO2RzH7UTElByCiAi7d+8+Tdf1upKSkhPSlbe0tEynabpuxIgR&#10;KflyOY4z1NXVLTQYDJ+feeaZKe/5WCxmlCTpcY7jPs7Ly0v5RvzhD39w6Lr+XiwWS2vh2rJly2yD&#10;wbAzEomkHbumabNJkty5Y8eOFIs3z/MGu93+QCQSWU/TdEpMHyKC2Wy+VlGULVVVVSmWwVmzZjkl&#10;Sfqgq6vrqYcffjhlbNu2bRsaCoW2ImJaAenrr7+eJElSHSKenq48Nzf3Qo7jdjqdzhR2yc8++ywr&#10;IyPjU7/fvwTTk5kMiUQiW8rLy69P1/eYMWOO8/v9tSeddFLa+H9Zli8kCGLHLbfckrJm4CfSp/sF&#10;Qfhq5cqV+/p2G1iW1YPBIO4rDrc/aJpWEzGIVyAiUBT1ckZGRm/eS0mSts6cOdOVWDfP8Tx/Ds/z&#10;WiLXYlrFxFGClWGYkb/5zW9SFAbBYPBClmV5iqKuV1X1zq6uruGSJD3Zd24REaLR6EGHHyWMEGg2&#10;m1OsuYcqJJ5++ukVPM9XhcNh5DhO9fl8fyoqKnKQJOlLpOSqORJzxnHcVZqmYXd3Nw4fPnwSIsKC&#10;BQvcPM8vT9bp6up6tLKyMi2bc18UFhYO43lep2kaPR7PYDqvnwFHfQC/NgDAF4mYF9/tt99+yD7i&#10;SUiS9HYwGERBELoWLlzYuzEwmUyn8jx/c9+6ZrP5uf5aLUVRnnn99dd7N3S6ri+IxWLY1dWFoii2&#10;cRzHybKMCWFiV0FBwVn7Gw8AmBcsWJDykWxubh7eN3l7X7z77rumcDgcJ0lyn2Q4+wJFUTcg/pQP&#10;aceOHdmICOFw+AtVVQ2iKC6QZblTEARP35ciABgWL1485aKLLkqxSPwvgCTJ3wqCgNFoFAeS7BUA&#10;DDRNx3iex4yMjLmBQOB3iNhrtTCZTLf6fL4FiAgul2s6RVFvl5SUXB4Oh7Gzs1Pva3UexP8/EQwG&#10;/3DsscdOC4fD9V6v97T+5atXry6rra3dlJ2dnZJA3ev12imKektRlOU333zzXoLjF198UVhdXf1t&#10;aWnpvP7xWmVlZbmI+NWePXseisVie5XF4/Hsnp6ez6LR6GMLFy7c633yyiuvZNbW1n5otVr/Bn3S&#10;+SAixGIxh9frfVfTtOf7xxqvWrUqg6KoNZ2dnStuuukmCyKC0+l8OhgMoqZpR1xA9Pv9W/1+P8Zi&#10;saeGDBlyocfj2REOh1MYJ+PxuEHX9YcFQfj83XffTdlox+NxazAYXKWq6j+3bt2aztMhv6Ojo8pk&#10;MqV1r9M0zSCK4gMej+erN998M60AxHHcXeFwuOqKK67IT1fOMMz10Wj0x5ycnLRWIrPZfHk0Gk1r&#10;+bv22mszvF7vG+Fw+B8nn3xyivAai8XsPp/vXZqmn9U0LcW1cs6cOSVtbW2bXS5XWuuQ1Wq9q62t&#10;rWrdunUpY1dV1SAIwrzm5ua097Z48WKrqqqrenp6/pnOiwQAjLm5uU82Njauu+2221K+11ddddWQ&#10;tra2Lfn5+denG9vs2bNPbG5urs/Pzz8lXbksy5fKslyTmZmZYrUEAEMgEHjAZDJ97XK5Uqz1n3/+&#10;eSXLstt1XU8bp1lfXz8lHA7XjxgxIq1CguO4WSzL1o0fPz5t6hKapu8iSbIKEVOunQjJeDEQCLy+&#10;cOHCfX6j7rjjDltHRwciIsqyvM8QjyT+/ve/20RRRIIgkGGYCxB/SvtkMplOS9aJRqN1ye+5pmkr&#10;IpHIGRzHJTkGDniN/zZYlj32iSee2EtBfc8992RLkhTnOO4/iHjfpEmTLDRN96a1SirSaJo+aIH3&#10;k08+yeE4DtevX592P3XZZZdZV65cmXat7094BACjzWa7j2VZRVEUDIfDIVEUd4TDYSRJEidNmnTQ&#10;+7f+qK6utsiy3M0wDJIk2ZuyJBaLLZ01a1YpIsKePXvyc3Nzn+3fVtf1yymKqux7juO4VxNkfEpz&#10;c/Nhe+sNYm8YEgtj8DgCx5w5cya/9NJL1Q6HA/Ly8q6Jx+NvHU5/H3/8cfmpp57akZ2dbfJ6vfeV&#10;l5c/lyxTFOXldevWPXD55ZfzAAAGg8Eei8WeMRqNdyTrHHfccdZt27a94HK5bkueI0lyWzwePzE/&#10;Px9YlgVVVcFgMOxBxGX5+fmvAoC+r/Hk5+eXRCIR3mAwcMlzDMMYly1bNnPp0qVNgiCE9tVWVVXi&#10;ggsumPXVV1/VHcwcxGKxeSaT6e8AMNtgMHx27bXX2tasWfPJjh07bhs5cuSZDMOsKCoqmmexWF4A&#10;ACAIotRkMp0gSVJVaWmpeDDXGshx991327Kzs2NPPPHEPufpQIfJZDqdZdkqVVWhp6cnd/z48dSB&#10;2kiSxMTj8axYLHajw+EIS5J0XmZm5p0AABaL5SpBEMZardZHd+7ceVxhYeHSiRMnvhAIBL4wm83Q&#10;1dXVU1JSgrquA03TkJWVBdFoFLKzs8FsNh/qbQwev5DD5XJBW1tbtsPhsJWXlxO6rse6u7th6NCh&#10;wHEcxGIxqyAIuaNGjaJ6enoUhmHg2GOPhe7ubnA6ncZIJFJwzDHHCBzH8SRJQmZmJiiKArm5uZZg&#10;MJhXWlpKsywrC4IABQUFEI/HQZIks9lszpckiamoqJAikQhwHAfFxcUgy7LZ6/XmH3PMMUw8Hpc6&#10;OjpgyJAhkJmZCUaj0dTe3p4/ZMgQTpIk0el0QjAYhMzMTLDb7cbOzs6C0tJSPj8/X2hvbwez2Qx2&#10;ux1sNpuRoqj8jIwM0Wq18rr+0+MZCoVyhg0b5pJleYvdbj/pSM6ryWTaquv6VJ7nFU3ToKKigmhr&#10;a4tnZmaCxWIBQRBA13VwuVy5FEWh1WqlMjIyQNd14DgOKisrQZIkYyQSyS8uLpZ0XedomgaTyQTx&#10;eBwKCwuB4zizz+fLP+WUU+hAICC3tbXBsGHDQNd1iMfjkJWVBQRB5KqqCsOHDyf9fj9omga6rkNh&#10;YSEAAPA8n83zvGn06NFRj8cDZrMZZFnu/a00TXMLgmApLS2N+v1+tNvtoKoqOJ1OMJlMoChKFsuy&#10;toqKCsLn86HVagVVVSE7OxtcLpexqakpf+zYsSLP83xraysUFBSAwWCAjIwMsFqtxvb29oJJkybx&#10;HMcJra2tUFxcDAaDASwWC2RlZVmam5vzTjrpJCoSiShtbW3JeQFBEMBqteZommasrKyMBoNBcLvd&#10;QJIkOBwO4HkeNE3LMZlMhnHjxpF79uyB3NxcCIVC4HA4IB6PG0mSzB8yZIgEAFzy3afrOkiSBHl5&#10;eQaPx5NbWVkZM5lMNEEQ4HK5gOd5YBgG3G63laKo3MmTJ1MtLS1KLBbr7d/tdoPJZLKHw+GscePG&#10;EU1NTbHMzEzIysoCr9cLJSUlYDKZskiStA0bNoxobGzE7Ozs5LoBSZIgJycnN/Ev6fV6obi4GKLR&#10;KPA8D2VlZdbMzMxcjuPIWCymqqoK8Xgc4vF4cm7tJpPJbTAYCJZldYfDARaLBXRdB03TgOd5Z1ZW&#10;lgsAIoIgxAsLCyEajUIsFoOCggLw+/3ZBQUFJpfLFe3p6YHc3FzgOA5sNhvk5+cbGhsb84qKirS8&#10;vDzG6/WCy+WCzMxMCAQCYDAYIDc3F3ieB13XjXl5eWWyLIPf7z9zxIgRVft7ZpqamvIqKysJSZKg&#10;vLz8dJ7nv2UY5sMxY8Y84ff7dwIAsCxbn5WVNQEAQBCENzRNW202mzcYjUZwOBynAcB3h/K8NjY2&#10;Wn/44Qe89dZbtUNpv79j9erVxTfffPPkRYsWVT322GMiAEB7e/uXRUVFpwSDwYceeeSR1atWrfrQ&#10;brefbTab8bHHHit+7LHHgoIg3OJ0Ol85mGvNmTNn1Ouvv9585plnZtfU1DDp6lx++eV2ADCtXbuW&#10;73v+m2++MW/cuDH+xBNPxPfVv8ViGd/U1PRqRUXFlOR7gOM4CAaD944cOXLZwYw13dHV1XV/aWnp&#10;UlVV9ZEjRw73+/3dBQUFx9TV1V1XWlq6BADA6/Uu/d3vfrf0xx9/DCfbBQKB4zIyMubk5OT8JXlu&#10;06ZNx5x11lm7mpub7YWFhR9kZGRcerjjGzz+3zEoIB7BIxQKvV9UVHSJ1+v9cciQITOMRuNhTa6q&#10;qs+KonhvZmYmW11dPXTatGksAMBll11WsGLFigV5eXn3J+sSBHHV6NGjA9FotPcFbbVaL/X7/Wp+&#10;fv7HAABjxoyp2Lp1q0fTNACAuMPhWGE2m98wm81bDQbDPsc6d+5ce0NDw/ELFy7cfc0117DJ8xMm&#10;TCj8wx/+cOaaNWvWbdu2TdrfvcRisSZd1xfZbLb3DnIalgDA45mZmedzHPdZR0fHb4YMGXKO1+vd&#10;M2nSpJO7urqu8/v92cXFxcL3339/3rnnnitmZGR8c5DXGNBRW1tbtmvXrvi1114bOJx+zGbzFIqi&#10;tsdiMRAEobysrKz7QG1kWfbFYrFSXdfvLioqqgsGgzdlZ2f/HgAgGAxeUFJScjYi3v3BBx8MmT17&#10;9tsEQTwYj8c3IyLk5uaCy+UClmXBarWC1WoFmqbB5XKBqqqHcyuDx//4kRAAwGQygdvthkAgAA6H&#10;A4xGIxgMBojH44CIYLFYwGQygSzLYDabwWKxAMdxoOs6FBUVAUmSIIoiDB06FOLxOIRCIcjLywOr&#10;1QoEQQAAgMPhAF3Xezf/iqKAJEmQlZUFmqaBoihgt9vBarX21lMUBZxOJ1AUBS6XCxARTCYTRKNR&#10;yMrKApPJBDzPg9Pp7F3DkiQlhUKw2WwQDochIyMDbDYbhEIhyMrKguzsbPD7/eB2uwERgSTJLeXl&#10;5UdUQOzq6trqcrmmWiwWMBqNEA6HobS0FHieB6vV2jvHTqcTSJIElmWhsrIS4vE40DQNGRkZIMsy&#10;ZGVlAcdxwPM8DB06NNk3FBcXg6IokJmZCaFQCDRNA7fbDUajESwWS1KDntzwg8Vi6RX6vF4vFBUV&#10;AU3TUFJSAgRBgCiKUF5eDgAAgUAAMjMzgSRJKC8vB1VVobOzE0aPHg2xWAw47icdoCiKUFpaCpIk&#10;gcfjgTFjxoCqqiAIQu8Y4vE4ZGRkAE3TkJmZCQ6HAyKRCGRnZ4OqqqBpGmRkZADHceB2u8FqtUIo&#10;FIKcnJxeYVmWZcjOzgaTyQQAAE6nE1iWBbfbDZFIBERRBLvdDi6Xq3ftmM1mMJlMwDAMmM1mEEUR&#10;8vPzgWEYKCwsBJIkITc3F2iahng8Dna7HSRJglgsBhkZGb19iKIIgiCAw+GA3Nxc0DQNVFUFl8sF&#10;AAAMwwDLslBUVAS6roOu65CVlQXhcBhycnIgHA6D2+0Gm80GiqKA2WyGWCwGAAA2mw08Hg9UVlZC&#10;4n0Pubm5QJIkZGdng9FohNbWVqioqOidl6KiIhBFEcLhMJjNZsjJyYGMjAxQFAV0XQeLxQLxeBxk&#10;WQaj0QhmsxkyMjKAYX6SFZLzCgCQFCzdbjeEw2GwWCyQk5MDoiiCruugKAq43W6QZRni8TiYTCaw&#10;WCxgtVp716zT6QS32w26rgPP8+BwOMBut4MgCJCdnQ2BQACsVivY7faTHA7Hlv09M3v27KksLy/v&#10;VBQFjjvuuMmBQGAHTdNfFhUV3aEoSltizTU4HI5xAACSJL0fi8WWA8DXAABlZWWTGYbZcajP7Btv&#10;vFE4Y8YMZfjw4WkFq8M5Hn30UeOf//zni81ms1fX9e3HH3/86dXV1RuzsrLuikQijRaL5ZZQKLSo&#10;vLy8Y9q0aWO2bt3aBAD3A8AzB3OdgoKCUxobG7996aWXLI8//vg+Bb3HHnvM6nK5su+6666IzWbr&#10;3d8hovG2224zrVy5cp+CssFgMFRUVPx28+bN18qyfElxcbHR5XJtjMfjsw5mrOmOnJwcd0tLS3dm&#10;ZmamIAjP5OXlPQAAIIriK5988sndl19+uXTuuece88Ybb1xTUFDweN+2FEW963A4ruh7P0aj8VZV&#10;VVewLAtZWVlnmM3mbw53jIPHT8eggHiEjvPPP3/MihUrGt1uN5x33nlTN2/eXH04/U2ePNm9efPm&#10;boIgMgsKCp61Wq29wqDRaHxwx44dn06cOLExeS43N/cViqJuRcTeF4amaausVuutiKgDAPh8vnsL&#10;Cgqe1XUd3G733zRNe+hA46ioqDhh27ZtecXFxRuwz2JpaGg4fcqUKUVdXV1ri4qKDriIFEV5p6ur&#10;yzNq1KgDXjN5IKKdoqhFubm5j/T09Jw3ZMiQzymKem7KlCnfeDyeKZ2dnXdVVlZuCYVCN3Z1dV3x&#10;m9/85j2Kog4obB3KMWbMmJlGozHS2NjYdLh9KYpyrKIoTQAABoPhuMzMzAP2KYpiczweH2UwGB51&#10;Op1fMAyz0O12XwIA0N7efmZRUdFVLpfr5pqaGvfUqVO/e/LJJ8967rnnrqZpGrKzs6G+vh50XYfR&#10;o0cDTdPA8zwUFBQAz/MHuvTg8Qs+khvU8847D3bs2AHZ2dnQ1NQEZ555JuzatQtGjBgBP/74I2Rn&#10;Z4PT6YS8vDyQJAlaW1thypQpEAgEoKCgoHfDT5IkEAQBI0aMgFAoBCaTCex2OwwdOhQIgoDGxkYY&#10;OnQolJeXQ0NDA0ybNg3a2tpA0zQoKCgASZIgEomA3W6HoqIi8Pl8MH78eNi0aRNkZ2cDz/Mwbtw4&#10;aG1thYkTJ0JbWxvk5uYCy7IQCAQgKysLioqKgOd5CAQCYDQaISsrC2w2W+/GVlVVYFkWjEYjuFwu&#10;oGkaNE0LFhQUvHOEp/cKp9NZDAC9QkB2djZ4PB7wer0wadIka1dXVwXP861jx44Fh8MBgUAAmpub&#10;YerUqeDz+XqFiqQQLQgCGI1GMBqNAADg8/lg5syZ0NzcDLm5uVBQUADbt28Ho9EINpsN4vF4r/AM&#10;AL1zmxQikhv8IUOGQHNzc2+bsrIyCIVCYDQagaZpGDduHDQ3N0NJSQk0NTXBhAkTkpY0iyzL2pgx&#10;Y6ClpaW3fPz48aDrOvT09EBpaSm43W5oa2uDgoICsFqt4PF4oLi4ODsQCFhGjRoV6Su0AgD09PSA&#10;3W4vV1WVGD9+vNjW1gbZ2dnAsiz4fD4YO3ZsVjAYHEZRVN20adMAAIDneWhqaoJJkyZBa2treSwW&#10;cxuNxl1lZWXgdDqhu7sbbDYbmM1m4DhuCk3TAUVRfE6nE0aPHg2apkE4HIbp06fDpk2bpufk5JCy&#10;LLfk5eWB0WiEQCAALMtCeXk5SJLkSBCBSAAA2dnZkJWVBbW1tTB69GgIhUJjSJJsHj58eJwgCBg/&#10;fjzU1tZCOByG2bNnQ3V1dS7P82RRURHYbDaoqKiApqampGXWRtN0eTweb43FYpCVldWrSIlGo3k2&#10;m+2iE0444a2enh6lpKQEOjo6IBKJ9Co+4vE48DwPiqJAZWUltLW19QrLw4cPhx9++OH4iRMn1tM0&#10;jRMmTICvv/4anE4nlJeXA8dxZe3t7WVjx47dpigKJK2aHR0dvXO0ZcsW06hRo2JGoxHKy8shFAoB&#10;QRBgNpshOzu7V/Fjt9t7hcjzzjsPRo8e/fbHH3+8Ty8iAIBQKDTe6XTW67oOI0aMGE0QRAvDMN9J&#10;kjS3uLg4DAAgy3JjRkbGWAAARVG+0DTtWQD4ChFh2LBhowmCaDmch/ZPf/rT0HHjxsGcOXN+lr3C&#10;sGHDTvz000+nBIPB1aNHj/Y5nc5GlmU/Pfnkk4XNmzfr5eXlKyorK2d6PJ7veJ5//Prrr3/ivffe&#10;iw20f5/P97vi4uJFJpNp3IHqiqJoWLZsWSlBEOSyZct6lfiIaGhsbLSMHz/egIjK/vqgKOpvZrP5&#10;QZvNpi9fvrxg3rx59EDHuq9DVdXnotHofJPJxF5wwQVDt23bxp5++umnvfLKKyNGjhy5CgCApukV&#10;Ho/nvokTJwrJdn6//6FTTz31q/b29l4lgcFgMHi93vfKysouCYfDdUVFRZMNBsOA53Pw2M9xtH1c&#10;fy3IyMh4Xdd17OjoWHUk+uvp6bkvHA4jz/N6cXFxr+83/EQLvBcr6YwZM0bV19c/1Pfc0KFDh/f0&#10;9Czpe07X9U08z2MkEkGWZVNIXfqipKQkb+TIkXP6x5zcfPPNFoPB8Pvi4uIUprf9gef535vN5h8O&#10;ch5OKSsruwkRwW63nwsARk3TWhAxp7W19RNExLa2tnmSJP3x3Xff/VnSWIiiaAyFQncEg8F95Z06&#10;aESj0aGJnE6YzPd0IDAMU8NxHCqK8lefz3esLMufJ8tcLtf0SCTyf4gIS5YsMQuC0PpzzMUgBjGI&#10;QQxiEIcKVVVPYlkWGYZBRCxBRKBpunrz5s32ZB2e53cn/69p2nfRaPRcjuOQYRgsKys7rNQOSTQ0&#10;NJRXVVVN/Lnus7Ky0v3+++8vMhqNr8qyHItEIssqKysniKK4DhGhrq5uLiKCIAh35+XlHZCQpd8c&#10;rpQk6bWDafPss8/alyxZkhIfPG7cuJyampoRl1566T73TzNmzDgumTe7u7v7miMxP+edd16Fqqq6&#10;KIrY0tIyP3FfBkmSXoeE4SojI2Na/7Qm5513XnH/tEKICIsXL84Nh8PdiIjvvffegNKtDOLAOOoD&#10;+DUgKyurUpIk3ePxsLfffnvx4fb38ssvW4LBoDfxIv2/vmUul+u8aDS6V9B6bm7uX5577rm96OM5&#10;jvvTKaec0kvS4vV6yxJJUZHn+a37ub7JYrGch4inQb+A5jfffHMiwzA3FBcXp+R4OhDy8/OLETH2&#10;wgsvDDipKUEQjzQ0NEy9/fbbiz0ez6QzzjjjVIqivvr+++9zOI7jA4FA64UXXpg219bixYut/cd/&#10;sKipqSngOG45Ih7UC/xA+PHHH4uSAqLJZEo7/v6IRqPfchyHsVjsxQ0bNlTEYrFvkmVjx46dQNP0&#10;f5J/MwzTeSTHO4hBDGIQgxjE4ULTtLNpmk4ycrsQEUiS3JX8Vq9YscLCsmx9sr4sy9U0TZ+dFBBZ&#10;lk1JoXOoaG5uLotEIr+FNKy5B4NYLGaAfoRZifsyNDU13RCJRFSTyVQPAEafz9fx3HPPZYfD4SsR&#10;MUfTtLNxH+y36QAABqPR2FVVVXXLwY5z7ty5pvb2dnd/sqZETsbJV1111aT9/G7bKIpCg8Hw8ZGa&#10;f6vV+k4iBZEnOX+6rl83bNiwWck6HMe91n9uw+Hwy4sWLUpJ93LsscfOpGk65vV6wytWrDhoxvxB&#10;pFlvR3sAvwZQFLVcEASMRCIPHIn+Ojs7r0ykycBPPvlkL0tdIBB4JR6P97KKvfPOO1ZVVf/Zt059&#10;fb1VVdW9cslYrda7kpo7YC1oxgAAIABJREFUSZJuT3fd7u7uaV6v9+Lt27fvJQACgC0SiVxdXl5+&#10;KDl7ehGNRjek0/7sC62tresBwDpt2rRzAcAci8VWRSKR2wiCeENV1bZp06al5CFasGBB3m233Va4&#10;r5f+3LlzTfF4/ICCYygUOkVRlI/uv//+wxb4++P111/PS37wTCZTWga6/iBJ8lOO41DTtNXLly8v&#10;RMReIV+W5ZGyLH+Z/FsUxc4jPeZBDGIQgxjEIA4HsixfQlEU8jyPyW80TdMNyfKcnJysvgpsjuOa&#10;JEmalfxe1tfXp2XpPVSsWbMmy2Aw3HLjjTemzSvaFwBg2JfS+Z133jGNGzfOCf3S/CAisCy7MBQK&#10;6RkZGVMVRXmZ5/lbRo4cOUEQhAsrKyuL/H7/6oGOd8qUKRN9Pp985ZVXHvI8fPfddwVPPvlkRf/z&#10;X375ZeG6deuurKysnNC/TFXVP3IchzRNqzNmzDgiv8GePXtODAQCiIgoiuLvEnNs0zStd+86adKk&#10;87dv335l33bFxcVn+/3+36fr0+FwPMHzPGqalsKCOoiDx1EfwC8ddXV10w0GQywQCEQOxbLWH6qq&#10;GjRNq45Go8jz/Dd9y1577bVjbDbbkr7nurq6LnO5XL/te66jo+Py/pTTiqKs7+7uRovFosyfP38v&#10;waqysnJUIodRSlqIkpKSE9ra2q4YMmRIisbmYEHT9BRd10VEPCAd8T//+c8hZrP5C0QEURSvZFm2&#10;gGEYKhgMvqSqarilpaV/3qb8M844Y1L/e+uLBQsWuNesWZOSs6gvAMA4dOjQByVJ+uSBBx444Efj&#10;ULB27Vp38oOnadqZA2kjiuJajuNQkqR3/va3v2WqqtqrZf3444/LGIb5Pvk3x3GdP8e4BzGIQQxi&#10;EIM4VNA0fTVFUahpmtTnXGPy/w0NDcWyLH+b/JthmNZQKNRrQUxaHY8kdF03t7S03DN06NB9WtCS&#10;AADz/jyT1qxZ47zggguKTjvtNHO/dn9RFGWPIAhzjEbjjwBgNpvNyxAR/H7/D2+//faAQmTq6+s/&#10;MplM/zeQuvvDCSec4KiqqprucDhSUpMNGzbslJaWlgVWq3V4n/Hnchyn8DyPBEHccKTmXpbl72ia&#10;RoPBsC05rzabbaEsy6MS1zU4nc7X+865rutGWZbfTvc7AIBD07RIJBLRVVWd+t9c279GHPUB/JIR&#10;CAScuq63SJKEPT09i45En7t37z4NEbGnpwcR8bf9yp9uaGjYy6KlquoqRNzrZRSLxV5N5DECRIT7&#10;778/kyAIFRExHA6vTZ7v6uo6BhEv/+ijj1JejDt37nSyLDvX7/enJB4+HHAc93owGNx4oBdiZ2fn&#10;I7qu371s2bIir9d7Nc/zzzAM02gymcJer7c3r9MPP/yQGQgEzigvL99vTOX69euHz5s3r2R/dY45&#10;5pgCjuM+9vl8T+/PJ/9wsXTpUifP8/hTDns8ZyBtBEF4laIoVFX1o6qqKjPLsr1xhsuXL8+RZbk3&#10;kS3P862TJ09Ol09tEIMYxCAGMYijAqfTeQvDMBiJRKLJc31jDocOHTqcYZgvkn9zHNdmsVjOj0aj&#10;KMsyVlRUHLaiOh00TTMg4l2yLN9/oG8/ABiXLFmyX7fU9vb28p07d46FRB7XlpYWm67rn/t8vjpE&#10;7PZ4PCczDPPikiVLzAzDvFxQUDDrQGOUJGkWz/MyTdP9leOHDLvdPokkydn93TgBwFJaWnoLwzB/&#10;Q8TRiAiKovw7kXPwiyN1/bq6uotkWUaSJFFV1ZmICLW1tYVer/e5ZJ2dO3debTQaz+7bbteuXfcQ&#10;BDE9XZ9+v39xgr+jefbs2YdttPn/M476AH7JsFgs/+js7ESGYQSaplOSzR4KBEH42OfzIU3TzYqi&#10;9L6E3njjjSyfz/ePvnWtVusIj8ezsO+5pUuXjmpubn6077mdO3deHAwGkWVZHDFixPmtra1nZGZm&#10;3hEMBtO6jAqCMH337t1nL168+IC++QlBL8X/fl8YP368k6KoTbquL95Xne3bt1sEQejkeb6Y5/mH&#10;vV7vHJ7nY6qqBtetWzcWEWH+/PnOaDR6vqqqM/on4e6PjRs3nnbbbbelWEf7YteuXRcQBNGemZn5&#10;u5973TQ0NFg5jkOKolCW5dkDaaNp2j8S8aNfIyJEo9GOZNk555xjI0myqU/d2gULFgz64A9iEIMY&#10;xCD+Z6Dr+j0MwyDDMN2Jvw19v12KooyTJOnD5N8Mw7Qj4oUkSaIkSdjfMnekYTQaL9B1/cNrrrlm&#10;v1wJAGBKCn/7wpw5c0xjx449SRTFU9955x1TRUVFhslk+oyiKL/X690yatSoC0eOHHlea2vruZqm&#10;7dcq+Pbbb48xGAyRUCj08EDuAwAMoigaBxJO8+GHH2a2t7ffbDKZZvQvO/HEE7MYhrnf7/e/GI1G&#10;74tEIhiLxXREPCL73YcfftgYCARaotEoEgTxUfJ8MBh8ftKkSfmICFu2bLFwHLcXMWN2dra7tLT0&#10;5XR9btmyJY+iKCHhofXCf3uN/5pw1AfwC8ZvWJZFURTRZrP9/Uj0OXHixAmSJCFFUajr+l5MTG1t&#10;bfOuu+66veIROzo6/jJq1KjSvuc4jnt68eLFe1kZAeCVcDiMAMC0t7cv7ezsTCsYhkKhYp/Pd048&#10;Hh9QIPhLL71UmJeXd9BumBRF5VAUtUUQhPVGo/E3/bVXu3fv/r3BYPjI5XJN5zjuA1VVZQD4eNas&#10;WW4AcBQXF19cW1t7zoFe0AsXLrQ6nc6L29raCvdVJx6Pu2Kx2Eq3290UCATGHey9HAoWL15sZFkW&#10;KYpCQRAuGkgbRVGWkiSJLMtuRtxbQFQUxRAMBnv/1jRt8+eff75fa+kgBjGIQQxiEP9NyLL8MMMw&#10;yHFcM+JPZHIEQfSGS6iqOjUpLC1atMhIkmQbIvaNWzws4rmBIBwOj4xGo1tyc3Nv3x+Bzdtvv219&#10;9dVXD8hRAADOrKysuU6n8yIAcBIE8YYgCPFYLPYMy7LPV1VVmUmS9I4bN25IuvZff/31BEmSemw2&#10;2ypEPKj7BwDjQEl4PB7PDF3XF02YMCGFKfbaa6/N0HX9Zk3TRIIgUFGUgybJ2Rdomr5NEASMRqM4&#10;adKk8YgIl19++ZhwONxr/Ni+ffudOTk50/r9Ts/wPJ92/nmef17TNFQUBUtKSs76b63vXxuO+gB+&#10;iRg3blwOSZI9PM8jz/MaIpYfiX4ZhnmX4zjked5311132Xp/JABTf1rjDRs2ZDAMs6LvuenTp2d2&#10;d3cv73tOVVWDKIo+TdMwHA6/lO66L7/8sqW7u/v0e++9d0ACksfjsfv9/hP/85//pBUOr7766ixE&#10;PA8AnjKZTF/HYrGdJEl2dXd384FAIC6KYry1tTUuyzKHiBpJkrIgCDsoinoXANZIkiTxPM8EAgGp&#10;s7NzzYQJE6YCQGZDQ8NVZ5999iXpAsH7IxgMDt+0adPcdOxiSXR3d08Ph8Nt0Wj0DQA44rEN+wNN&#10;03GaplEQhLkDqS9J0uMJAbEWEYEgiI6+5eFwuPdvURS/TrgPH/VnZRCDGMQgBjEIRIRYLPZEgo10&#10;JyLCsGHD3ARBbEuWG43G0zVNW4WIUFhY6GRZtkHX9d8lhErtvzXO6dOnZ+7atevfLMtumDBhQuW+&#10;6n322We2qVOnTrjgggsO6Mo4Y8aMAq/Xe+dxxx13ndFovNTn83WKohgSBOGvdrv9jc7Ozl4PMQAw&#10;hUKhkwmCWGEwGHhJkt5Yt27dBYg4u7u7ezZJkrOnT58+OxKJHHsgAXDu3LmmkpKSAblaAkCGKIoP&#10;T5w4cf7zzz9v619OEMQzLMuirutfH6m5jsfjGX6/369pGgqC8HbyPEmS/5o5c2YGIsLKlSsdJEnu&#10;RcbY09Mzyul09nqirVu37vKkV9y9995bEQ6HdYZhMJH+Ivtor/1fIo76AH6JkGX5tWg0mszls+ZI&#10;9Onz+Y5lWTbOcRwKgnBP37Lc3Nw5RqPxkr7nFEW52mq17qUZCYVCd5SXl+/ll93Y2HiCJEkYDodx&#10;9+7dKQLgzp07J1ZXV5/Rn/p4XzCZTFO///77U1RVTdFkjRkzpthisazieT4WjUYxGAyi3+/HeDyO&#10;Pp8PdV1HURRRVVVERCRJEgOBAPr9fkRElCQJg8Egw/N8MCsr6+I777wzq6urq6yxsfF2Xdev2rhx&#10;44DiDzwez5lXXHHFPhlXY7GYlaKoJxmG4XRdvzlB8/xfXUMcxykMw6AoilcMpD7Lsg8ltKjNiD8J&#10;hIm4CUDcW2CkafojRExhIhvEIAYxiEEM4ijiGYZhkKbpTYgIdru9hCCIXlIai8VyvizLLyEiuFyu&#10;PEEQqhVFuToR+yb9N8cqSZLBYrEs8Pl8dGZm5h/3J4g1NTWdXFZWNiAF+7fffjs0HA4vQcT7W1tb&#10;ryNJ8lNN03hFURAAaK/XywBAnCCIeEIpjBRFYTweR4qiEBHR4/EgRVEYjUbRbreziqJ8RlHULEEQ&#10;0u5lRFE0PPDAA5m///3vB7SHeuqpp8ZEo9FVdrv9hr5Kdq/XO54kSVQUJTZ16tQUgptDRXd393xE&#10;xObm5nhJScloRIRwOHwaIvZaKlmWXVhTU7MX1wTDMP+aN2+eHRHhvvvuy+Q4bmmyjOf5N0mSxFAo&#10;hBzHrT4Ka/0Xj6M+gF8ajEbj2TzPYygUQk3TcPTo0UfELdFkMq1JMHWFfD7fXtoei8Wyur/vvaZp&#10;r/Z9YWmaZohEIq/3F3ZUVV1I0zRqmlbd9/zatWsnmkymGZ9++mnWQMa3YsWKkm+//fama665JsVa&#10;eumll5osFssDkUiE6+7uRpqmERGR4zhvRkbGW1VVVXeNGzfuopqamilOp/PUTZs2/cHn890pSdJz&#10;siyvB4BQJBLBBLsZ9vT0oKqqstfrrfnxxx8fisViKZqsdHj33Xfd4XD4iuuuu26fbh/l5eUTA4FA&#10;XTgc3j127NijJkQJgiAkBMQBJZ7lOO6eRP6obkQEiqL2lJeX/3/sfXeYVFXSd93bcXpyBGZAMgpD&#10;HkERUBTMiAlZQcUXFVDMoqK7Aua8q5hRFFFMsKsCi4uiAiqiBAVhQAYmdw4359D1/WF3fz3jDAww&#10;gO7eep7fM3NPqFM39L2nTtWpSr3sY7FYbfLeUxT1QX5+fosbuC1YsGDBgoXjAQB4JaEgrkVEyMnJ&#10;6UFRVCroidvtvlwUxb8jInTu3LlUEITvJUm6NqEg8sdD5mAwOI7n+YjT6fy2trb2pNbarV69ekAo&#10;FLr25ptvbtN8Zdq0aaUOh2N+Xl7eE19//fVtsVhsf3IBvb6+HjmOw2g0ijRNI8dxSFEU8jzPhsPh&#10;Ro7jZFVVked5jMViyDAMRqNRrK6u3qrr+oWSJLW26O255JJLCtuyN5FlWUKSpCvsdvvKbt26XZ50&#10;72UYZlttbS1269ZtVntd40AgkMkwTEQQBNQ07W3E3/an0jS9JBkLY+LEiQWqqr6Y3o+iqDPy8vJm&#10;pB0/s27dOjciwvDhwwciItI0jbIsY05OjuVqeog47gL8mdC/f//McDhcGwwGUdM05DhuRXvw7dKl&#10;Sw9d143GxkYkCOLeZvWDWZa9K73MbrcPtNlss9PLnE7nuA4dOkxtzjscDm+Kx+PY0NBwKwAQHMed&#10;7nK5rhw8eHBpW2QzTdNeWVl5idfrHR+NRn/3UnnvvffyfT7ffzRNw0QuyFh5efltq1at6n0o+wVW&#10;r16d89Zbbw0rLCx8VZIkKWlVJAjC3LNnz9unn376AV1A/X7/sK+//vrC1qyB06dPdxiGMT8YDOos&#10;y76+YsWK4xrdSlEUNpGXsk0how3DmJ74SMQQEWRZ/jk9J5QkSb9+9tlnLkSEWCz2ZkFBQZvSZ1iw&#10;YMGCBQvHCIsTLqbJuVN/nudTQWk8Hs9kURQfR0Q44YQTukmStC4Wi92QUBDp4yX3ueee23n//v3f&#10;EwShBoPBBw6wzSV3586dDwwZMqTiYDynTp3qZhhmFkVRtZqmoa7rWF9fj4IghFiW/VYUxbc6d+58&#10;p8fjGXvmmWd2feONN0oRkUT8zSLYr1+/rFgs1p+m6bsyMjLWMgyjK4qCiIj19fXfrV+/vndL4xqG&#10;QcyfP9/5/fffZ7Tl3AHAXltbO83pdC4rLy+/8JdffrnVMAxsbGz8pj2vsSRJ90mShJIkGS+88EJ3&#10;RITKyspJDodjfFq7xzds2JAKOKjrOkHT9FLTNElEBLfbfaokSZOS9Y2NjasEQUCfz4fhcLimf//+&#10;B0xzZqHZvT/eAvyZQJLkc4FAAE3TRNM0326rX/fBEIlEXm9sbESbzRZ76qmnmuzrM03zpcWLFzfx&#10;n7bb7c+NHTu2SRQpiqLeQMQm7gOhUKiXJEkYDod5wzCuz8rKurOxsbHFl0ZzxGIxQpblM6uqqq7a&#10;uXNni8rZrl27egmCsD9hCUOfz7dyyJAhRxw9c9myZbkEQUxlGKYqFouhaZpI0/SPK1euLGretrq6&#10;Ovenn36aPHPmzBNb41dRUTGEoqifo9EoXVpa2qY9f0cCAHAdLICOpmlU4qN3fVt45ubmXi0IAgaD&#10;QTnxLH6/aNGidCX/l2TeRpZlXyZJsk3RUS1YsGDBgoVjAVEUP2JZFhVF+RARoaGhYbimaal9Z3a7&#10;/VpZlh9ERMjKyjrRMIw1wWBwBsdxyPN8tDW+AOAAgDZZ7g4XH374obOuru450zRRUZSdoii2mGdP&#10;URRi8+bN1+i6/sjWrVtbnA+NGTNmEEVR9ZIkJS2DcY7jvopEIhfPnTu3TUFlmqNv3769vF7vJzRN&#10;oyRJyHEc/+23317RWvuhQ4c6OnToUIyIbZqzbd261aGq6jSapj+y2WwyTdP4xRdftJun0pQpU3Lq&#10;6+tpSZIQEV9DRJg7d649FostTrbp3LlzaTAYfKpZ38kURU1IPAeE0+lMpci4+uqrMxHxXUTEYDCI&#10;iPj3o/mM/LfhuAvwZ8GAAQNOqa+vjwOA0tDQcEN7RdOSJKkLy7JaOBxGv9/fJJfi6aef3o0kycfT&#10;y2bMmJFbWFjYJHTvsGHDugcCgYd/d3MBnjUMA71e79aKiopWFajm6Nat28CqqqopPXv2bDGqFiJC&#10;NBot03W9lqIolCQJFUWZdxQijOU4nc4PfD4fqqqKFEXV5OXllSfOzZGdnX1VOBy+orW9AQMHDswU&#10;RfEZTdMMWZa/c7lcXY/Bs1J20UUXHTSyK8MwVCLxfZsUxGg0enksFkNBEHD+/PmkIAjrnE5nt2Q9&#10;RVFbzzrrrEJEBFmWn9N1/dJjcK4WLFiwYMFCm2Ca5qrEQudbiAiFhYVnUBSVSmEgCMJ0giD+iojg&#10;8XgGxmKxFYg4g2EYpGm6VQUREWHo0KG5X375Zbvti2sN/fv3n1hTU8Pquh6nafrls88+u6CldgsX&#10;LjxB1/WXEfHa9DlKz549z6EoiotGo2gYBlZVVb190003HTQaaltxzjnnnMtxXIxhGOR5Pl5QUDDl&#10;IH0Kd+3aNXj69Om/W4BvCQBARiKRVTzPo2EYu9tz3ufz+R6UZRk5jlPdbndnRITS0tLbGhoahiXb&#10;qKr63MiRI1OR9isqKhwOhyMVC4Sm6TveeOONijR5CZvNNlMURcXv95tlZWXD2kve/3YcdwH+DAAA&#10;h9/v3+l2u4Xly5cPaU/eLMu+wHEcIiL38ssv56fX1dfXP5uRkdEkXYHD4bht27ZtTdwXcnJynohG&#10;o02UOU3TbNFoNBAMBuP9+vVrU0TLmpqarr169brsyiuvbNXPHhFh4cKFDp7nf2VZFmmaRqfT2W4h&#10;j9Nx//33F2dnZw/nOO6GUCgkqaqK9fX1wX79+t0OAA83s6Cl3y8iKytrgqZpdeFwWOc4bj4eQq7G&#10;w3xGyAkTJpw2Y8aMNq3GHaqCSJLk+Yk8iDh79uxMRVE+Z1m2T7Ke5/nvk8+KaZpP8jx/1PM5WrBg&#10;wYIFC22FIAhfCYKALMu+nDg+X1GUVOR1iqJudjgcdyMiaJp2Msuyy7GNCiLibxHm161bd9TTVQ0b&#10;Nqx7Q0PDJl3XMRKJxDZs2DDz/fffb9FrqL6+fpyu628OHTr0zM2bN59P07QuiiIqihJrbGxsUwyC&#10;Q0UgEOjOMMwvoihifX19XFXVVi2JSaiq2r+wsHD8N998k3+wthMnTuwVCoXi9fX1eN11153dXnKf&#10;csopBTRN87FYDHVdX4CIAABZFEUtTLZZs2ZNr1Ao9FB6v61bt96madowRIScnJw8l8u1qDnvlStX&#10;DnU4HILf799xoOj2Fv4/jrsAfwbk5+fflghMc3d78u3bt29HVVVllmXR6/U+ll535plndlBVtYk5&#10;PLEK9XZ62bhx4zI9Hs9rzXnzPD9OEAQkCOKTNsjSIRwOXzhixIjBB2s7atSo7n6/fxciYjgcxoyM&#10;jHuO5rXfuXNnT03TbvH5fBc7nU4lGo2i1+vdPXHixBZfxoWFhRX79+9fl9jcvb0t53SkuO666wp4&#10;np90KC4uSQVREIQb2tI+JydnTMIVBdesWVMgy/K/eZ4vT9YLgrBekqSuieOHWZa95miftwULFixY&#10;sNBWcBy3URAElGX5WUQEmqYv0XX9uWQ9TdN3OhyO2xARJEkaKYriUk3TZiYC20TaMsYFF1zgeeih&#10;h8bedNNNR9XldMuWLQ6WZR+JxWImImIkEvmprq7ud8nmEX9LWxGLxR7XdV2OxWIoiuKeUCjU0+/3&#10;T3z99dePitVz3rx5HXme9yIiMgwj7t2796FkAJfWAACkw+G4UFXV67du3XpAi6LX6/00Go1iNBrd&#10;coCgOIcMWZafUBQFGYaRq6urOyAiqKr6YGlpaWp7lK7rr5577rmpAIvxeDwLAFJKZEFBwZzKysry&#10;5rzr6urupSgKCwoKbj6az8Z/C467AH90fPPNN8WaptE8z+8eMmRIm1JBtBU8zz8TiURQ0zTxzTff&#10;bJ6c/tG6urru6WVOp/Oc6urqJitOsizP1DTtdy8ln8/3FkVRuHfv3tNbG//CCy/M79Kly7jKysqD&#10;WkU9Hk9JfX39AkVRGkmSNGprazE7O/vfxyJx7YoVKzwkSf4jGo3eybIsyrKMXbt2nZHe5vvvv++1&#10;efPmpfF4HE3T1N1u90NtyZd4pPD5fEO9Xu+1eIgJbFmWjR2KgpiVlXVqMprZnj17SmVZ/lgQhNR9&#10;EwThC0VReiP+FrmW47g28bVgwYIFCxaOBTiO25rwnHkMEYHn+St0XU/tKRMEYQ4i3oiIIMvyWZIk&#10;vSmK4kye59usICb4kNu2bbtoypQprW6TaS9omnYKAPwSCoUwEYXz/cWLF3dLb/POO+9kRiKRRkVR&#10;kKbp/cFg8NKioqJbZ8yY0a5zyuZYtWrVcMMw9ERKtu8oilrrdDpnLFu27IBzo+7du7sQcUZNTc29&#10;gUCgpKU2s2bNGqOqKkYiEQyFQpe1h7yIv801vV6vlFASn0L8zZsMAFILCRkZGYNCodCcZvd8/oAB&#10;A/ogIjz99NOZsiw/15z3pZde6tR1fU8sFqO8Xm9he8n834rjLsAfHZqmLYxGo7hnz54z25PvhRde&#10;WOT3+wWGYdDtdj+bXldfX59vt9tfat6Hoqg30kMoAwDBMMw7qqoS6WXV1dVrVFVVTdPcZprm7xSX&#10;JUuWlBQVFZ2nadrJB1PwPv300+zdu3fPU1U1SpLkkxRFLRdFEXmej5511llH3d8/7bxswWDwHdM0&#10;v4zFYlhTU+P96KOPnIh4gq7rr1MUZSAi1tTU7KBpul3dgFuCYRgEy7LTSJI8rKA3h6ogZmRkDE6k&#10;uUBZlrsLgvCRpmmpTfIcx/1bVdVyRARJku4RRbHdQlBbsGDBggULRwqO43ZxHIeKosxFROB5/ipV&#10;VR9J1iuKMleW5esSx+cJgvAqx3EzE26pbVYQk9i+ffu5kiSNOtrnBQBOr9f7N13XFVmWUZZlZe/e&#10;vU8lAwzSNP0IImJDQ4OSmZk5t0uXLkdlW05LqKmpuccwDPT5fFhYWPiXqqqq+YZh7GFZdtrBXC1f&#10;fvnl/Gg0+jen0/norFmzejU7Z0KW5Z8RERsbG79vT5kDgcBziqIgx3H8iy++WIiIoOv6M+l7NSOR&#10;yKJnn302FYnV7/cX+/3+BcljWZZvjkajvwskFIlExtbV1aHL5XqlPWX+b8RxF+CPjE6dOg2JxWJx&#10;WZbfb2/eHo/nEUEQ0DAM5R//+EeTfYbV1dV/czgc/dLLSkpKutXX1z/SjM9YiqKuTS+TJGk0Jui7&#10;775rYm2cMmVKP6fTOWb9+vUDDibf3r17XbIs34qIoVAo9G9FUXoXFhYOUVUVA4EAOp3ONqVnaE+s&#10;WbMmk+O4pZqmmaZpoqZpa1mWVQVBQL/fLxUUFMzZsmXLUV2RQ0QAgJyBAwcuWL58+WmHy+NQFUSH&#10;w9GXZVlkWRYdDkdfjuPe1TRtVBq/j1VVHYL4W85ERVHuONb3x4IFCxYsWGgNPM/vS0QxvRcRQRCE&#10;aUllERHBNM1HKIq6GhGBJMmLZVl+PhaLzZQkCXmeDx/OmG63e7ggCNcfKNF9e2H+/Pm9vF7vZ6qq&#10;oq7rGI1GY4qizNd1Xamrq0NRFN/Ny8ubc7TlSMfcuXNJhmF+VhQFo9FotWmatq5du54YjUbXAcA+&#10;iqKmfv311wdUFF944YVCAHgkFAq9yzDMOE3TCESEn376aSrHcSgIQnz37t2d2kvmtWvXlgWDQVWW&#10;ZfT5fA8hItA03a22tjY1B7bZbKdFo9Fb0vsBwLMXXXRRKSLCggULXG63e2lLRhCWZT+MRqNmr169&#10;Bh3Le/Fnw3EX4I+K8ePH22pqar4Nh8PsKaecUtaevPfv358bCoWYxIS/iaVwyZIlmQDwevM+siw/&#10;9tprrzVJUg8Ab5xxxhlNfModDscHkiRhVVVVYOLEiU4AyM3Ozp7UsWPHyZs3b+5xMNm2bNniKC0t&#10;nR6JRBoYhtnbpUuXVLqEqqqqz0KhEAJAw7FQxBLn2OTH7XQ6e3q93kqKotDv96MgCLh///7PH3/8&#10;8YOeW3tgzZo1g+zR6pKgAAAgAElEQVR2+z9nzpzZ7Uj4JBVEjuPatJKYk5PTI7EPA+12+2CO497S&#10;dT1l1RYE4UOWZU9BROA47qaEq85Rvx4WLFiwYMFCW8CybGPC3fE2RASGYWZqmpb6Vpmm+VQsFkvm&#10;sZuk6/pTwWDwRlmWD1tBRETIy8s7gSTJRwGgxYij7QlVVYkffvjh4nA4XJtwwZQTSrGYnZ39j2Ox&#10;Lac5Bg0aNC4UCiHHcbhixYorEtea2Lt379RoNBp2uVzViHj95ZdffkDX03HjxmX26NFjRjQafZ9h&#10;mFu+++67kkgkEtR1Hffv339je8pMUdSriqJgLBaj165dm4uI0NjY+PIXX3yRCgTIcdzbP/zwQ2ou&#10;evrpp3errKxMRf6XJGlyOBye1Jz3E0880VkQBK6urm4Dx3FHfeHgz4rjLsAfEaqq2n744Ye3ASBW&#10;VlbWYq6bI0E4HL4rsVEZs7Ozm5jtNU27QxTFJmF4P/zwQ2d9fX0TpXHOnDmFDMMsSC875ZRTMnie&#10;lyiKQpfL9TnHcfNzcnKuv+KKKw4aWXPUqFF2iqKmxmKx6lgsFkPE24YOHZr64e3bt688mYTV6/Xe&#10;dazuBQCQLMte8NZbb6UUYZfLtSgQCKCqqiiK4oOKohz1F64kSUQ4HJ6uadpHe/fuzTlSfhzHRQ9F&#10;QRwxYkQpx3HIMAyyLHuqoiivCYJwTrJeUZR36uvrRyMiGIZxHUVRc49URgsWLFiwYKG9EIvFwolt&#10;NTMREUKh0K0EQaTmE7IsP8dx3CWICJIkXU2S5CPtoSAiIuzcuTOrrq7uOZfLddieP4eCZcuWZciy&#10;/BjLsoKmaej1eisRMTV3eOaZZzIR8YD5ktsToiiui8fjKEnSj+lK6oQJE/Jqa2tf5HneFEWxPhKJ&#10;3Lh3794DBvjRNI2w2Wyn7tu37zmSJCtpmka/37+mPeXt1q1bn0SMDqyvr78TEWHHjh0DXC7XvWnt&#10;xkWj0SbebMXFxS+/9957+YgIuq4TwWDwzY8++uh3ubw1TTsFEanNmzcvVlX1mN2HPxOOuwB/NEyc&#10;ONGmKMq71dXV/oEDB/4uClJ7YPPmzUN4nkee57GgoOCm9Dqv13tjZmbmGc36FMqy/HR6GcuyRDAY&#10;fOeyyy5LPdi6rp9fW1uL4XAYO3bs+GhbVqoAwCUIwvWapu2LxWJaKBT6x6pVq34X5ljX9ac1TcNw&#10;OMxi2kvuWAAAHIZh3P7EE0/kIiKUlZVlqKpKJxKfPnO0xw8Gg1k+n++dSCTysGma7bLaFI1GoxzH&#10;oWEYbVIQf/zxx0Ke5zGRRPYMjuNeRMTxyXqGYRZFIpGxCXmvNk2zuTuyBQsWLFiwcNxgmiabiNr+&#10;f4gIBEHc1cxN8GVBEC5ARDAM43qO4x6QZflGhmFQkqTQkY5///33k42NjQ/abLY5x8LltLKy8hJE&#10;RJZlsba2dnayPBgM9ti6deu5x/Laf/DBB2M0TUOO45CiqN8FL+zVq9dgQRA2chyHuq57EXH2J598&#10;kncwvl6v97pEvm0jFou1Kc1XW+B0OmdpmoaBQADtdnsqrgTDMP9Kzm0TOQ7fAYDUPNhut5fv2bPn&#10;r8nj0tLS3qqqPtHSGDzP95ckKSCK4jt4DJX1PwuOuwB/JGzatKkDwzCrJUnC8vLyC47mWFVVVZ+I&#10;ooiBQKBh7ty5KbP+rbfe6pJl+e3m7RVFeR0Amrh16ro+keO4VEJ0QRCeT1r5brjhhgNG75ozZ06+&#10;x+O5CxG9DMOg3+//ZPjw4b1banvZZZfZfD6fn2VZ1HX9H8fj3qxcudKzf//+f1RUVHgQEURRXE9R&#10;FDY0NOw9ymMPtdlsPxUVFbVblC7EQ1cQx40bl8myLEqShIIgnKPr+t8VRUnde0VRXmloaDgPEUGS&#10;pEmiKD7VnvJasGDBggULRwJJktREAvcrERE0TbtPFMVURHJFUd5AxHGICKIo3qRp2j1JBVEUxSNW&#10;EJPIzs6ezDDMp7feeutRDbRns9neiUQiKMtyOKmQlpeXDzQM4/+Ow7UnYrFYpSAIGAgE/tVSGwAg&#10;JUm6OhwONzIMg6qq8qqqLrjuuut6tcb35Zdf7sKyLMbjcVy7dm27eJd99tlnrmAw2EjTNIbD4Y+T&#10;5S6Xa4rf729iVOE47vLS0tImeR41TVsYCAQy0+7DA/v37z+5pbFIkhxfW1uLTqfz2faQ/b8Jx12A&#10;PxIS1kOvz+dDTdNWHM2xEgFwMBqNYt++fZsoCW63e5bNZhudXpaXl3ehYRhNfKkvv/xyWzAYTEUx&#10;raur+1oURbTb7VpzZRLxt9WWH3744VRN0xarqioHg0GUJOk//fr1G3YgWQVBODfhC44ZGRnHbVOv&#10;IAidTNN8AREhFovdaBgGMgyD999/f7vuEUVE0HWdFEXxDpqmK996662DBvU5VMRisUgiIunMtrSf&#10;O3eunaIoFEURKYqaAABP8jz/lzR5X6ivr78o8f8lNE0/f7zukwULFixYsJAOACCS++h1Xb8UEUGS&#10;pHnpypIoiktsNtvpiAg8z9+hadrtsizfxLIschzXbgoiIkJhYeHQffv2bS4qKjrvaJ1zLBYLRCIR&#10;pChqDeJveZ0DgcBDLUWXPxagaXq2ruvIMIySl5d3IGufx2az/S0ajfKxWAzD4XBcluUVAwYMOKu5&#10;Z9rEiROdPM/roiiiJElftYecBEHcKMsyiqKIX3755cDEOB1ramrewGYpxSRJem7t2rVNYlAYhjGZ&#10;47hUhPmbb77ZxXHc0pbyQPp8vlU8z2NeXt5RNQr9GXHcBfijgaKoJxER9+3bh7fffnuLKw7tBUmS&#10;VoTDYeR5viY96MuCBQtcgUDg7SY3CsBmmubi5jzKy8tvDIVCoxARZFkO6rqONTU1iIhDTz311BJE&#10;BFEUyziOuxcAKnVdx8QP/quioqI2+eLruv5hwhf8l+N9f7Kysi7q1q3b+O3bt5fQNI2KoqAkSWe0&#10;5xhXXXVViSRJn9XX16+aMGHCQV0sDvM5C3Mch6IotnljdzQaNQVBQJ7nr3A6nQ+zLHtNss40zeeC&#10;weDFiAiKolzEcdwLx/teWbBgwYIFC4gItbW17uQ+epIkz0dEEEXxUUSckmwjCMIHNpvtVEQESZLm&#10;aJp2oyiKN3MchxzHBdtbpksuuaREEIT1qqo+BwAHTCJ/qCgsLOzEsiwahoGxWOzKkSNH2lmWXQQA&#10;B9zfdzQxYMCAEoZhdJZlMRaLHXRxukOHDsUA8Hg0GuV4nke/348URe3t2bPnneecc04BIoLT6Twv&#10;HA5jIr2H/0hljMfjTpZl6xiGQQBIWQ99Pt/LzfNalpSUnMnzfJOI7RMnTsxyuVz/vOKKK1KeeYsX&#10;L85jWfaj6dOne9LbMgwzHBGRoqjvdF0/Lkr7HxnHXYA/GiZOnNixrq5uHyJiY2Pjd/F4/Kj5JZeX&#10;l5+csAihqqr/l15HEMQtNpttZHpZfX39XT/99FMTCx4AZLjd7jcAgOjQoUPfDh069NM0jVFVNeDz&#10;+XZwHPc5RVGmJEnY0NCAgiB8lZube0YbZSSXLVtWoaqqEIvF0DCMew/1HI8GGhoaHhs/fnw2TdNB&#10;hmHQ5/Nd3168O3fufDbLsj5FUeYahnHU9ijQNB1KfPRuamsflmXFRGqMa2w223xZllPPjK7rf0+6&#10;G1MUdaEkSS8f7/tkwYIFCxYsJJDL8zzSNI1Op/MsRARZlp9CxJR7oCAI/9I0rQIRwTCMubIsTxNF&#10;8Rae55FhmMDRkGvGjBkOl8v1kiiKOz777LN+7cW3trb2AlVVMRQK4fvvv9/B6/XO2rZtW9/jfR94&#10;nl/FsizKsrxh3759rbqOpuOCCy7Iz8zMnBeNRiOSJGEiirzCsqw3FAqJCe+mRYqi9D3SKK0EQVwf&#10;jUaT8+IhiAjZ2dnDDMO4L73da6+95olGo0vT9x8mnqGXJ0yYkNqzKMsy4fV6F+bk5DSxMpqmaWMY&#10;ZqPX6zUHDRp0QC+6/1XYwaImtHz58uDSpUvP7NWr1waKokbm5eXdzbLsU0djrF27dm3lef6z/Pz8&#10;CxoaGv72/fffv3vllVeaAAAPPPDAomnTpr0KABuT7b/66qu3Jk+e/BAA3J4sQ0SZZdm6MWPGnPTz&#10;zz/vAQAQBOFrwzAu7dixo10UxYEOhwNycnJWuN3uJ3ie/5FhmIPK1qNHj94LFy7MHT9+fG+73Z6Z&#10;lZUFzz///AezZ89usX23bt1OrKurOy0zM1MqKyv7pKqqSjuyq9M6cRy38MUXX7w7IyPDp6pqB4fD&#10;0ftIeW7bts3Ro0ePR7Zs2XJDcXHx1aqqrmkPWVsjgiAQACAejxNt7UOSpBaPxz1Op9OpqmocANL7&#10;xp1OJwkAoOu6mZ2dTSYrotHoQzab7QQAgKKiItB1HZxOJ9A0DTabrX1OyCKL/oRkmia43W5wOp0F&#10;gUCgr8PhAEQEURShS5cue1RVjR1vGS2y6HgRSZKgab99yu12e+pYVdXfJpB2e31+fv5DbWTnSv7j&#10;8XhUAABEdNpsNs00zWSVQ1VVzeFwgM1mc8myrJEkmUUQBAAAtt+Z/X9auHChvnDhwltEUbz+5JNP&#10;3hiNRu/Pzc1d6HA4jmi8Ll26dA+FQpCRkSF4vV4PImYPHTp0T3vJfbgUDoc/6Nat23iapkdNmTLF&#10;9Pl8p6qqWh+NRgOt9Vm9ejUNAA9///33z4waNeqaXbt23dmvX7+TwuFwWVZWFng8HqAo6s2CgoI9&#10;iId/2datW2fXNO1+SZLAbrf/2+l0/gwAEAwGb7HZbDemtx02bNjfRo4c+SQiph6ejIyMi+LxeFRV&#10;1Z+TZdnZ2ZMHDRr0LcuyNen9dV2/Nzc39zTDMJ7evn37lsMW+r+YLAWxBbr66qu9+fn5ZyHiN7W1&#10;tY+MHDlyzcaNG3ccjbFkWX4MES/Iz8/vdeWVV04EgI8AAB5++GElIyPjZ47jRjgcjk0AANOmTWPy&#10;8vKMLVu2FPfu3TuS5DFu3LjX1q5dOw8SimOvXr0+2b59+xm6rhd4PJ5PXn311Xm6ru9qizwnn3xy&#10;l+eee668pqZmJwDsi8fj97IsC7m5uT/Onj27sXn7UaNGFW/btu00kiT5Sy+9dOXKlSs7DB8+/F6K&#10;ouS1a9e++Je//KVdFEWCIBz9+vUbVVlZua68vLyBpmndbreHTNMEgiBKjoT3lClTejzzzDMf2O12&#10;56OPPjpMVdXa9pD5QHQ4CqLdbtdUVQVd150EQcTtdjuZVh13uVwkAICiKHGSJFN1hmFMys/PP4nj&#10;OBBFERiGgXA4DIIgQFZWVrudk0UW/dnI4/GAKIrAsizYbDaIx+PgcDggNzcXJEnqfSSTHYss+rNT&#10;2mcEDMMAwzDANE1wuVzg8XiA47g9ANAmBTEjI8MRjUYBAMDpdOoAAKZpOl0uV2qOgIhOh8ORPHaS&#10;JKlCYiEUj/KPMTMz802n01kpCMLHWVlZ5z3++OM3zJ49O3q4/DweTydRFEFRlOqrrrrqlu+++27+&#10;pEmT4NVXX3XMmjWLRES1PeXv2LHjyT///PP5ffr0kb777jtm8+bNn0yfPp1q3u7ZZ59d+fDDD8su&#10;lyvjww8/vLBHjx4vdezYsa/X6x2cmZn5fX5+PtvaGKeddpocj8dfNwxj0fbt25/v16/frTzPy/F4&#10;fGthYeGPR3qLSkpKJtnt9p6yLEO3bt0ek2UZFEU5Mz8/f5OqqnKyna7rJ5922mmyoiipee2sWbOy&#10;IpHITdnZ2Zcky9auXVu4fv36c0eNGvV/6eOcd955Q95+++2HNE2rGjFixIM+n++I5P5vJUtBbIUu&#10;vPDCeqfTeXM0Gl311VdfLV28ePGwadOmKe09TklJyfc0Ta+32WxjCIK4HwCWJV+ERUVFbwiC8HJ+&#10;fv6mZPv9+/e/IQjCDQDwRLJsy5YtMZvNFv/8888Lx40bFwsGg+8yDOPOyMh4XRTF0R9//PGvd999&#10;98FE6SMIQkUoFNo3evToNQAAvXr1cv3666/nybIMWVlZn6R/LJK0ceNGChFXpBXFAGD36NGju7z3&#10;3ns3AcCCw7026YSI+vnnn7/NbrefbBjGVoZh3kXEsx0OBxiG4Tlcvvn5+ZO3bt26sE+fPh/n5eXd&#10;5PP55IP3OnI6HAXR4XBoqqqCYRgOu90eN02TTFoASZKMA0DyBqX/Dx6PJ8M0TVAUpTI3N7eGZVnI&#10;ysqCgoICkOVjcroWWfSHpFgsBhkZGeDxePI5juvtcrnANE2gaRoKCwv3maZJH28ZLbLoeFFiARYS&#10;Fjyw2+1QUFAAkiT1jMVi/dxut7utvAKBgDP5f2FhoQYAoKqqMy8vL6Ug6rruLCsr01mWBUVRXB6P&#10;R5MkiTiaFsR0cjgcP2zZsuXk3bt3//OEE07Y8e23304dPXr0V4fDi2GYjjRNQ1lZGRMIBGonTZok&#10;bNq0KWP27NljAKDdPJQ8Hk/J+vXrZweDwW9N03yc53kTAJwVFRUjFi9evO/777/3p7d/5ZVXBLvd&#10;vjoUCk0sKSmZBAAvBYPBPYqi/FpaWjo2GAwWO53OLwEg0uKAAGC32+MDBw48QZIkcLlcS7OysmYc&#10;qXJIEARpGMb9jY2NUFZW9pUsyz8AAGRkZEwGgFuS7crLy50bN26885NPPrkuvf+nn346e8KECQ8g&#10;Yup5qqiomDty5Mh56YsLBEG4BUF4V9M0R69evR4QBMGaBLVGx9vH9Y8MACDC4fA6QRCQJMmjlm9v&#10;//79Y2VZRo7jUFGUJpGUYrHYXYWFhUPTy1iWXRSPx5tEKf3qq6/KMzIyUj7a/fr16+L3+zERKfPs&#10;lsa94YYbHMFgcIIsy7N8Pt9owzCa+I4zDHOeJEkYDocREfsc6nkxDHPVM888k9Ge16pz5849/X7/&#10;MEQEn8/3lSRJ2NjYuOpQ+axbty6LYZi3YrGY5nQ6b0pGgj1WoGnax/M8iqJ4a1v78Dxfk9j0frdh&#10;GHM4jkttMpdl+TG73T4ZEUHX9bM4jnszWScIQigRHKDN+x0tWLBgwYKFVnAzTdPI83yb9wV6vd4T&#10;E0HWsLKyshwRwTTNJXv37k3l5DMM49sdO3Z0RkRQFOVVWZbPFUXxjmg0iqqqNh6r8zvnnHNcPp/v&#10;NUVR4sFg8MmJEyc6D5UHx3Ef1tXVYV5e3pauXbvmAQAxevTo0dgsCmc74D44xAA7BEFcxbIs8jwf&#10;LygoKE2vmzhxoo0kyQkURd0ci8VGtjQ3mjp1qpvneVGSJOQ4rl1SgAWDwQmmaSJN0/jDDz+chYig&#10;adrwxsbGJsF0ZFm+edWqVU2i/J9zzjndQqHQY+lloihWOByOvzUfZ8+ePX9HRAyFQnug2f5FC03x&#10;e5OQRSlCRDz11FPvttls0NDQMLt///4jjsY4RUVFX4uiuEXTNEDE+9PrnnjiiTd27NgxI72sR48e&#10;H0ej0cvSy84666zKUCjUhyAIBwBAZWVlY35+/i7DMIAgiL8k2y1cuNBhGMbZHo9n3iOPPHJHRUXF&#10;brfb/Uppaem3NputyRIQz/OXJ14muwGgqjX5FUUhcnNzhwLAoxRFLfj1118rAABWrFjxaadOnYa1&#10;1EfX9TZbztKpsbGxukuXLiMJgrAPGjSINU0TCgsLMw+Fx9KlS4cOGDBgW0FBwTmIeLqqqq86nc5j&#10;6kuWtCBC032EBySbzaYBACiK4rTZbPF4PJ76/ZIkGdd1nQT4bXUP0iyIuq67CYKA3Nxca6XMIoss&#10;ssiiIyKPx6MQBAG6rrfZgqgoiiP5f05OjgYAoGmaIzc3V0+W67ruzMrK0hN1rszMTBUAjpkFMUmf&#10;f/65WlpaeiPDMDPsdvudX3zxxcYNGzYcUqyD7Oxsd9euXWHz5s1SXV0dU1BQcNG33367B9rxPO67&#10;77783bt3/4KIh+Tddv7553+mqqqpaRpRU1NzeXrd8uXLTdM0VxYUFLxSUFAQz8nJuV9V1fsXLVpU&#10;IUkS8de//rX49ddff9Fms3n8fv8bM2fO/LIdToVQVfWv0WgUsrOzNw8ePHgdAEA8Hp/auXPnt1ON&#10;CMLJsuzJ48eP/za98+rVq+evX7/++bR2BMuydxUXF/8jvd2uXbtGdu3a9c5gMAiDBg16BNP2L1r0&#10;e7IUxINQdXX1tlgstrSsrIz45ptvnjAM47AUmwNRbm4uAsCTOTk5YJrmKJ7nRyXrnnnmGb6kpCRw&#10;zTXX9EmW3XjjjWvi8fj5zfkg4sculyulOObm5v4nIyMDEPFSgiAcPp+vz5gxYx7Lzc3FJUuWPNax&#10;Y8dnvF7v/uZ8iN/IUVJSchkiAgD8szXZL7744m7BYHCT1+v9kKKoKZqmXTxgwIDnBUF469prr1UF&#10;QWhx76bX6+3TUnmSdu3aNebjjz+e4Ha7R0EzJaqmpmZVSUnJtd98802Y53nIyMiIH4hXkubNm0du&#10;27btjsmTJ28qKyvzjxkzpqKwsPCHtvQ9CoSJa3soz1PyQ+owTROh6e83bppmiwqipmkZJEkCSZLt&#10;7iJtkUUWWWTR/xbZ7XYZACAej2e0tQ8iOhN/wW6364n/HW63W09r40i6nyKikyAILTEfgXg8fsw3&#10;BHfo0GHRwIEDz9ixY0fpyJEjfxZFcRq08ZsdDoedHMdB7969IwRB5AmCcAIiHtaexu3bt7e4CP7k&#10;k0/2LS8v/3zWrFkdt2zZ8nAsFttCEMQ3sVjsGb/ff1Jr/FavXk0XFhaud7lckJGRcWWiuMl5JSYo&#10;mxRFefy0005bcPHFF/fWdf3ZpUuX3qiq6g3xeFzesGHDbe+//z53OOfUjM7o2LHjKW63G0Kh0BMu&#10;lwtHjRrVr6ioaB8ApPZqEgRxzejRo99N79ixY8eTA4GAf9KkSSmX2OLi4ktOOOGElelbhgiCIIYP&#10;H/6ErutEbm7uT8Fg8MN2kPu/m463CfPPgI0bN3atr69XFEVp1V2zHWCTZflXn8+HqqquTq+78847&#10;iwRBaJL43Gaz3d6jR4+K9DIAIB0Ox5LkcSQSOdMwDKyursYRI0acczAZAMBWXFzcwTAM+7fffnu+&#10;oihI0zQ6HI4W3UtvuOEGTywW26SqKhcKhdA0TUy6pJIkuQ8RZ7U2FsMw41qrC4fD11VWVh4waene&#10;vXsfIElyqaZp6Pf7Vx7s3Nxud6kkSV8kQmw/CwD24/lMsSzbkMiDeEdb+0iStC3hFvKYYRh3iaJ4&#10;S1rdfFVVr008G6M4jluKiBCPx23hcBhFUUSSJC8+nudswYIFCxb+/HC73ZcmculhW9NBNTY2nioI&#10;AnIch5FIpBQRQRCETwVBSKXuEgRhVyAQyERE4Hl+OSJWKIoym2EYFEWx7nid78SJEzt6vd5vw+Ew&#10;apq2bN68eQUH6xMOhz/1+XxYXFz8Tk1NzT1z5szJb95m6NChI1mWvQAR/4qIB0pc37+lcgAgb7rp&#10;po4URX2maVqDpmkoyzLSNB3neX53Y2Pj1NZ4yrI8HRGxpqYGn3766a7r1q1zDxs2rOOBzmnkyJH2&#10;vXv3NrIsi9Fo9N/tdX15nv+PJEnI8/weACARESRJWtC3b9+sZJv58+fbSZJ8B5ql0QgEAu+k34/5&#10;8+fbw+HwO/F4vEm7/Pz8c3ieR5ZlMRAInHm8nqU/E467AH8WiKL4lKqq6PV6f2z+gLYXaJq+nqZp&#10;ZBgGMzMzm+TL8fv9T19wwQVlyePp06fnCoLwUnMe69evvy0/P384IsLQoUMdfr8/EI1GkWGYsNvt&#10;vrmlcVevXu0SRXHYlClTTkz6m5umuSQWi6EkSZtbk7exsfFNhmEESZJQEASMxWLo9XpR13WUZRkb&#10;GhpWtNa3oaHhqtbqeJ6f1FrdX//6166ICPfcc0+poijbBEFAlmU/ONB1dbvdlyFirKGhgc/Jybni&#10;QG2PFViWrWdZFkVRvLOtfQRB2JTYU/q0pml3iKJ4W1rdXFmWpyEi2Gy2EYIgvJ+oy0rkKEJd1w+6&#10;SGDBggULFiwcBOcn8vjixIkT2xRngKKo0aIoIsuyWFVVVYyIIIriakVRUnMdQRD2Llu2zImIwPP8&#10;SoqiBmiadjfHccjzfO3xPOfBgwc7QqHQc9FoFHme9zc0NJx7oPZOp/M9URRRVdVVubm5yVgDLc4d&#10;P/7447xff/11Tmu8AoHARa3Veb3exxiG4RiGwXA4jLFYDHVdx1gshsFgcNsHH3wwqJW+BcFgUItE&#10;IuhyueYgIhiG4XjllVf6f/rpp0MeeOCB3yn+mzZtuhwTFI1Gb2lNpkPEAFEUMRKJIMuy0xLn243n&#10;+UfS2xUXF19VV1d3YXqZIAiDCYKY34zfTKfT2cQAYRgGEY1GNwcCARQE4ePj+Rz9mXDcBfizgKKo&#10;vIaGhqiu69ipU6dWf6xHgueff95F03TQMAwMhUIL0+suvPDCE3RdfyK9TBCEv2/ZsqUovWzr1q25&#10;pmkuSB57PJ4HERGj0SjW1dX9mN722WefLSosLJz0448/jr3iiitSm3VffPHFLMMwhHg8jj6fr0UL&#10;13XXXdfBNM06URQxFAqhLMuoKAoyDIOmaWI4HEaWZddNnDgxq6X+HMe1al3s0qWLGxGhsLCwk8/n&#10;+xdFUf8ZPHhw10R96gUhCMIvwWAQSZJ8syU+77zzTg5FUW+GQiHkOO6XMWPGnHgMn5kDLiLwPF+b&#10;sAbObitPlmW/4TgOJUl6XtO02xRFSd0bjuP+xnHcDYgINpvtFFEUP0yUFyU/5BRFnX4I8luwYMGC&#10;BQu/gyzLYxLfIty1a9dBrWmICDzPjxVFERmGwerq6lxEBFEUv0DEXmltapML8KIorvF6vX0Mw7gn&#10;sRBc0xJfACCaW4uOJkpKSv7y66+/CoiIVVVVL+m67mlFrjdYlsVIJLI7aRXt06fPycn6SCSS89FH&#10;H6XmRx06dGj1+2wYxrWtnTvHcf9BRJRlGZMJ5nmex2AwiDRNY319/dbWjBqRSGQVImIwGNyeXj5l&#10;ypRMiqLGR6PRSwEgtQCgKMo6iqIwHA7j448/3qs1eQ8FJEm+res6hkIh/y233OJCRNB1/fFTTjkl&#10;ZRCZN28e6YqukpEAACAASURBVPf7l2KzeZUkSYumT5+esrw+8MADbgBY0nwMjuMu5nkeJUkS7rrr&#10;ri7H6ln5s+O4C/BnQmFh4W2JKJLbk2bw9oYkSX8VBAGrq6tllmWL0+tM03wx/cfQo0eP8lAodG9z&#10;HoqivDJv3jwPIsKePXtK9+7dqyMiUhSFDoej348//jiJIIh7EfHKllwtc3Nzr41EIlhbW2uEQqEW&#10;XQ5+/vnnxxiGMSmKQpqmUZIkpCgKI5EIGoaBgUAADcNYtW3bttKW+huG0epqWRKRSGSJruvbVFVd&#10;FYvFtiTKzlq0aFFXRITGxsbdCWV6QfO+3bt3HxsOh+v9fj927979TQBo8SV+NPDRRx85r7jiihYV&#10;4yREUaxmGAYFQbi7rXwFQfiS4zgUBOEVTdNukSTprmQdRVF/k2X5+sTxcEmSliEi7Nu3r4soikjT&#10;NEYikWHH6hpYsGDBgoX/TmiadgrP86goCi5btqysLX0EQTgvqSD6fD4PIgLLsutzc3O7JttIklSb&#10;1n5dbW1tN8Mw5oiiiBzH7WuN96xZs7Li8fgxi0h52WWXldfX1/+KiFhVVbX34osvHt68TSwWW5Bw&#10;xdybuGbE+++/fykiAk3TYyORyDa/39/Yq1evgy7cEgRxWyt1BZFI5D80TWNdXR1SFIWKoqBhGChJ&#10;ErIsiwRBhJxOZ4sulS6Xa5Ioirh37170eDwDmtdHo9Gc/fv3z8zLy7s3MzNzejQaRY7jkCTJ/e1x&#10;HTt37lxK07RG0zQahnEfIkIoFMpyOBwvpLfbuXPnZRzHXZ5eNmLEiBM1TZuXXrZ9+/bbTjnllCb3&#10;QhRFsqam5hdd19Hj8dzVHnL/r+C4C/Bnws6dO50URVU3NjbimWeeeVRcFfv27VsQDAZFXdfR6/XO&#10;Ta/r16/fsIaGhiZuooqivAXNQvWOGjXqrH379l2TPHa73cuCwSBGIhEURfGNoUOHDjiQm2woFNps&#10;GAYahtGqKV7X9V0Jn3GUZRkpisKE8oKSJGEoFEKCIFYPHDgwr6X+NE0/fKDrwDBMT1EU5eQ+B1EU&#10;+VmzZmUtWbIkUxTFmxARTNOsjUQiiIj3pfXNVBTlxYTiKnXo0OHaY/mMDBgwIHPOnDndDtZOUZR9&#10;DMMgTdO/U/BbgyRJ/0lYAhcZhjGLZdl7knXhcPiBpIKoadpwRVE+QkTYtGlTb1mWMRaLoaqqv/sA&#10;WLBgwYIFC4eCjIyMQTzPo6qquGDBgp5t6ROJRCYkFcTp06c7EBEoito4YsSI1CKyqqq1yf8Zhtko&#10;CEInTdPuT8w19h6I/9SpU8u+/vrrYxZbYM+ePdkURb3HMAzGYjFDEIT56enHSJJ8KOE6WYuIUF1d&#10;PXDMmDGnISIQBFErSVJE07RYQ0PD3oOl2ZIk6XfpGhARwuFwJ6/X+wkiIsuyKMsyhsNhDIfDyHEc&#10;0jSNgiDgvn37VrfC2xmJRCKmaWI0Gn29tfGvuOIKW2Nj40eIiMFgEPEA8SUOBTRNPxYOh1FVVaG+&#10;vj4fESE7O/umZCqzJABgSXOjTCAQ+Mfpp5/eMa1NRufOnX/nTeb1ev/CsiwyDBOora09pHQg/+uw&#10;opgeAvXv31/LzMz8W3Z2Nnz22WcPT5o0ydbeY+zevZsqLi5eHI1Goaio6GaCIFxpdVv79u07LBnz&#10;GQBAEITPEPGCdB5jxoxZ37FjxzHJ488///y13NxcIAgCMjMzC7Zt27YTE7+odJo0aVJGOBy+p6Sk&#10;ZFgkEoH8/PzXWxGzk67rXQzDAEX5LTCmy+UCXdfBZrMBQRCQl5cHFEXhL7/8wrbEwGazHTA1RefO&#10;ne9HRLeu6+ByucBms7k+/fTTnlOnThVtNluxYRgERVGdDMMAh8PhAwDo3r376FgstoMgiFsA4NeK&#10;iophwWBwyYHGaU+66aab8r/88stBTz75ZN3B2vI8H3c6nZCRkXEov0HDNE2w2+12AECHw5F6Djwe&#10;D5AkiQAAhYWFwPM8AgCMHTvWqWkauFwuqK6uVlvha5FFFllkkUVtolAopJmmCbquw1VXXeVsS5/S&#10;0lJHIu0WvP766wYAQE5OjuPKK69MT3ORap+Zmen617/+pcXjcTLR74DRypcsWeILBALd586daz/M&#10;0zokOumkk/iCgoKry8vLpxMEoeu6/qBhGJv2799fDgAQCoX8iflLHgBAly5dxhYVFW196qmnclmW&#10;LTZNswgRC+LxePcTTzxx/IHGstlsWS2VL1myhCsrK7PRNA0EQQAigt1uT84HwOFwgK7r0KVLl/Jk&#10;CrRmpBUVFb0bj8fB7XZPqampGZU+v0zS8uXLobS0dLSmaUCSZE15efmiw7hkTWjTpk0ZBEHMzMnJ&#10;AUVRFp9wwgm0oiiE3++v6NSp05a0poNYlv0FEVP3/4477sjr1q1b1oYNG4LJstra2hu3b9/+RvoY&#10;BEHYc3JyHkpkCHiuW7duViT3QyBLQTxEevjhh5fJsrxN1/WT1q1bd9XRGMPtdr9os9kAADrIspwa&#10;AxGxsrLyu969e49Mlo0dO3ZFVVXVhPT+jzzySDwWi9UPHz68OwDAiBEj1kmStI8kSfB6veNmzpz5&#10;uxeF1+s99T//+c9Zdrv9AkEQIDs7u5rn+bUtyReJRG6Lx+M5pmmC2+1OrTYkQlEDTdOg6zoQBEG1&#10;pIgCAPA832p47CFDhjjWr19/aUIxBACAUCjkqK2tPRkAgCRJYt++fQUZGRmu4uJiiMVisWg0+sLW&#10;rVu/sdlsPVmWfU9V1WHV1dWVB7jM7U0dHn300bElJSXft6UxSZJxAADDMNr8G7TZbDoAgGma9kQe&#10;xPQXORGP//b+1HWdSOZZDIfDqQWG/Px8ra1jWWSRRRZZZFFLVFRUlPqWyLLcJgVR0zQ7AABBEAYk&#10;cgEahuHIyclJaYXJbxjAbzkRKyoq1LRv5EHTWV122WX7TdPs99prr7WkDLU7ISJ6vd5Fv/zyy3CP&#10;x/OrKIoV+fn5P1EUdU+HDh0CJEkCQRB5M2bM8BAEkb98+XLtlltu6RaPxzNIkgRFUaBDhw6Or776&#10;6m8HGofjuBbnS3fffbcoCELqXpjmb2n9CIIAgiAgqZBLklSWkZExriUeAwYMeKmqqspUVTXz0ksv&#10;PcPtdl+ydOnSfultSJI8s76+vpOqqjB48OAHKysrj3gucfbZZ19ls9kKJUmC8ePHvwAAUFtbe3ZG&#10;RkaTvIrRaPTanJycJgv9L7300rQdO3akynr27OnKzc0d0Dxtmd1uv0pRlBPD4TC3fPnyhUcq8/8a&#10;WQriIdKjjz4av+iii+YQBAG//PLL/KPxItI0bW9hYeEahmEgYQ1LKQIbNmz4YPfu3ZOTx9u3b9c7&#10;duwYAoDO6TzOPvvsd9etWzcVAMDhcOCJJ564GACgrKws58knnzwt2W7AgAGdNU2btmrVqrDT6SQL&#10;CgrGyLIM+/fvfwhbSSJaUlJyESJCPB4HkiRB13VIWLbA6XSCaZrg8XjA6XRSLfU/9dRTC1wuV6tJ&#10;2z///PPhvXv3DmiaBg6HAxyO3y5xRUUFCwBA03R0wIABfUzTBFEUQRCE14uKim5FRLm4uPj6kpKS&#10;azp27Cgc9EK3E1VUVJygqupfioqK/tXWPgRBxBO68yFZEBOLe7/Lg2gYBulwOJIfUMJmsyEAgGma&#10;6bmnLAXRIossssiiI6JEAntARLDZbG1VEB0JxSWlEJqm6SgtLU0dG4YBaXWu8vJyLR6Pk4lv5UEV&#10;RLfbjQ888MDO+vr6obquHxMlEQDgjDPO2Dls2LCT8/Pz33I4HM78/PynGxsbH0kumr/++uudZFnW&#10;AQAMw+jndrtJTdNA13VwOBzQqVOnnoMHDy5ujb8kSfaPPvqoxetMEETUZrOBzWaDeDzeZLEeAMBm&#10;s4HH47E3NDTc3FL/nTt31lRUVLyTmZkJn3zyyV23337710899VQRx3F33HDDDQUAADk5OVeVlpYC&#10;TdP1HTt2POL8gQRBEIFA4JbEvGT1N998sw8AoEePHpNIkvw42W7ZsmVZ5eXlLgCIpveVJGlE165d&#10;U4vxy5cvv/aSSy55K32MSZMmOSmKmp+TkwMEQbw6c+bMFr3ZLGqdLAXxMGjLli1fsSz7eVFRUY/J&#10;kydPOxpj5Obmvmi324Fl2SHDhg07NVk+depUked5edq0aamXyT333LNk165d/5fev6qqqjYnJ+cE&#10;XdcJAICff/75XZvNhn6/H3Jzc8/7+OOPS8Lh8K1r1qwZquv626NGjaLr6uoWNjY2gsvl+vXhhx9+&#10;vzXZNE3rnFTeki8kAEj63SddQk1Jkmpa6r9kyZKenTp18rXGPx6Pn56bmxuSJCn1sissLISdO3f+&#10;CgAQiUSqO3fuPDYej4Pdbofs7OwySZIqzz///GG6rr/VmtXyaNBdd9110tq1a2e63e6XDmXcw1EQ&#10;4/G4ThBE0sU0TpJkauEAEUmbzRYHANB1PaUsOhyOlIKoqqrlYmqRRRZZZNEREUVRWtIT0e12uw7S&#10;HAAA4vG4PaG4pLRA0zQdZWVleqKeSLcgxuNxRzwe1202G4mIYJrmQRVEAACPx4Nz5szZ/PXXX49a&#10;vHix+1DO60hox44dIiJer6rq5Lq6Oq60tHQgQRBgmiaMGDGiL8dxUQCAgQMH1iUVYYfDASzLQkZG&#10;Rs3KlSvPao13fn5+6Oabb+7aUp2qqlEAAKfTmbIcAvxmTbTZbECSJCS8vYa0xt/hcDyGiGZxcXHB&#10;M888c9/OnTu/6dmz56L333//Jr/fP+eXX365XFVV6NSp07Pbtm3TW+PTVsrLyxshSdIgRISGhoaX&#10;AACqqqp6FBQUeAmCSC1kDxgw4MotW7Z8kN63pKRkTCAQ+MLtdiMAwMSJE209evQYuWHDhu/S2732&#10;2mvTsrKyuodCIa2iomLBkcr8v0iWgniYdMkll9zHcRzquj732muvbfeXEMdxa3Jzc+vtdjt8++23&#10;M9PrOnfu/Pb8+fOvSR4vXLhwX9euXXvMnTu3yf2MRqM/FxUVDUr08b7xxhsnZWdn+xHx+rFjx163&#10;bNmyxWVlZSuzsrLA4/EsAIBOJSUlMGLEiNv/9a9/tWg9POecc06iaTrH6XTCb3rKby85m80GmqaB&#10;qqrgcDhAUZSQYRjrW+KRnZ3dOysrq761c+/UqdPJqqoaJEmCpmmgaVrS1XQvAEBJSUnNN998c0tm&#10;ZiYYhgGSJL357rvvDt+yZcuxdCmFyZMnj7jjjjtuLiwsnJ/uH98WSiqINpvtkBVEm81m13W9iQUx&#10;Ho+T8P/ddsikBTFdQayrq7MsiBZZZJFFFh0Rbd++PfUtyc7ObpMFEQDsCWUlpSDG43FHv379dAAA&#10;kiQdJEmmlA+CIIAkSSRJkgSANiuIAAB5eXl41llnrT/ttNPOLC8vb3H/3tGi4uLiD20225C6urrN&#10;iAhutxv++c9/3p2RkVEDAHDnnXfukWUZ3G432O12sNvt4PV6ue7du49ujafL5WoMBoO9W6rTdf1X&#10;kiTpdOU6Sck1a03TgCCIgoaGhhZdVTmOq1ZV9WWGYUAUxXtOP/30YZFIRJAk6bE+ffrQ2dnZ2QRB&#10;SJWVlYsP55o0J5/Pd2NOTg64XK7q/v37fwEA0KNHj+vmzZvXZG/jaaedNrJr164b08tcLtcVDzzw&#10;QEppXLFixcSsrKyP09s8+OCDbqfT+YCu65Cdnb2koaEh0B5y/6+RpSAeJm3ZsmW7JEnvFRUVdV62&#10;bNkN7c2fIIg4QRBvFhQUQF1d3SSKonKTdaIo7urevXsTH/Hi4uIN69ata/6CWRUMBi9KHsyePbvK&#10;brdvZlm2uHv37vtvueUWAQCgtrb2vp49e15jt9tBluVXKysrv2hNro0bN15NkiThdDpB0zQwDCP1&#10;Ekqulnk8HhAEIfDiiy/uaolHQUFBH0VR6lobQ9O0fpqmZTmdTnA6nWAYBjAMYwKADgAwbdo07wkn&#10;nBDUdR1KSkr2dOjQ4YaZM2dKrfE7GlReXn7RfffdN3P//v13IqJx8B5N6XAsiIZhGIkVQkfiY9lk&#10;DyIkFERd11MKIgC4AH77UKxdu9ayIFpkkUUWWXRE9Oqrr2rJoCiZmZltVhAT1q2UEpjYo5f8Vjkc&#10;DkeqLjmvsNvt5P9j77vDpKiy9k+lru6e7p6ensTMwJDjAJINSBAliAFFERXjrrjmCKurCBi/VdHd&#10;VQyw/gyLosIqQcyKomRmRDIMMwyTp6dTdeV8f3/Q1TvghJ4k37f0+zzngeq699xbNd1169xzznti&#10;Y7VqE5aiKJSbm/vV8uXLL1y9erWvNX3bi/z8/GNvv/32OAAIiKIIgwcP5leuXFkGAPDAAw8wJEki&#10;XddBVVVwuVxgs9lIkiSHNaWPZdlykiQbNRDvuOOOHxVFCViEgZYHEcdxME0TDMOw/m/v0qXL5Y3p&#10;AACYO3fuwszMTL/NZiM+++yzfwGAGwBAUZQBFEUBQujDYcOGCW29JxZ+/PFHL8uys+x2O0Sj0X8i&#10;hEyEEC3LcsYjjzxSZbUbMGDA4P37959EqPjCCy+4KysrsRUrVggAAKqqYhzHTaco6rOGY9x1111z&#10;bTZbV0EQ0JQpU5a0d85nKpIGYjtw2223PVFeXq4ePXr0sfLy8iZJV5oCwzA+VVWfrq6ufmjWrFm/&#10;iT8fMGDA2+Fw2MzMzHTQNH1Nw3OSJNXm5+fnWMdz585d8+WXX17RsE1aWlo5wzD5DT9zu93fEgSB&#10;ioqK5seOb3E4HM9FIhFwu92/9uvX78/NzVkQhMmW0WaFl2qaBqZpAk3T8bxEURRLn3nmmUYf6ARB&#10;9Nu9e3ejHkTTNLFAIOBDCHXBMAxstvjaE38wbdiwQQyFQrQkSRAOh7c3pqczUVlZeVtFRcUNr732&#10;2txJkya12jgEOEFS04YcRC1mIJJwIh+joQcRs1hMT9iRWDwH0VrIn3zyyXaHhiSRRBJJJHFmY/ny&#10;5fHNRoRQQgairutUzHiJr5kx5yAAADAMQ9E0/RvCFRzH8Vi/VhmIAAButxuNHDly/dlnn30hAOS0&#10;2KED8dRTT6kul2uzrutw5MiRrHvvvTfuxaJpWrYMOlEUIS0tLb2urq5XU7pKS0uPq6raqIG4Zs2a&#10;KhzHq2MMo3EDMRZtBDGmdzBNE0zTvKqpMVatWhXNz89/KBwOg6IoAzRN+2TRokW2oqKiiSRJQv/+&#10;/TuEEX7ixImznU6nvba21ti1a9d7AAAsy86sra09yQt48ODB62iaPinf8dprr73S7/evtY4DgcA5&#10;GRkZmxtuHqxfv96p6/pjsXfRT3ft2lXcEfM+E5E0ENuBr7/++nifPn1e83q9Od27d7+jNX0/+OAD&#10;guO4jzmOW5CRkfHSsmXLqpxO57rdu3dfN2LECCcAwNGjR6tN0/wmPT0dMAy7oWH/7OzstYcPH44b&#10;hK+++iobCoUcI0eOpE5pV/vtt9/mWse6rr/O8/wv3bp1G1NVVfVZVVXVOy6XC9xu97YlS5ZcUF9f&#10;3yy5C8/zfaxwUqfTCTRNx1lMYx5IiEajMGXKlC+a0mEYRu6AAQNCTej32e32oGEYubG2YJomdOnS&#10;JdKwHUIoy+FwQDQaLW1uvh0JDMMwQRAWejyei6dNm3bj8uXL22xwWfmCsdDQRPvosT4knCBQa9g3&#10;7kGMha0gAABZlm0AADiO679nbmYSSSSRRBL/nUAIGVbZCZ7nE8pBVBSlIYspxP4fP3/w4EGbzWb7&#10;jQcRYu+pLZW5aAp2ux3l5+ev3rJly4XPPvvsoJZ7dBxCoVBJZmYmEASRzfN8/N0Kw7AoTdPg8Xgg&#10;FAqBoihdKYqSs7OzGy3/ddddd1WFw+HeTY1TUFBQbHFAWAQ1CCGw2WxgmmY8BcgwjDHNzTcQCHzo&#10;9XqfTElJAVVVJz/44IOfDho0aJhhGExdXV1CDO0tgabpGyRJgq5du351ySWX1AEAOJ3OyR988MF3&#10;AAA//vgjCQBXCoJwtdPp/IJl2Yutvvn5+Re+/vrr31vH/fr1u0kQhA8a6p86deodGRkZXTiOQ6mp&#10;qU92xJzPVCQNxHbi2muvfZZlWVYUxUe7dOnSbG2/hnjyyScnuN3ui9LT06Gurk4nCMJWUVFxec+e&#10;PVdu3bq1zu/3f5idnX1tly5dPpNlGXieH/fOO+90sfqzLPsLRVEjG+ocN27cxtWrV09s+NnevXs3&#10;3HLLLfEaO//4xz9oiqLCJEmC3W6/1OPxQElJyeqbb7558gMPPMA0N+e8vDwHz/OpMaIUkGUZZFkG&#10;0zQhVssGMAyD7Ozs8DXXXPNhYzpM08R4nqeaMlYuvPDCdEmSIk6n024YRnwXMRwO11ttZsyY4cUw&#10;zKcoChiGcai5OXcUxo8fT9bW1r6J43j+pZdeOnv16tXtyufjed4gCMIinEkIVn6GaZqk1+s9KcTU&#10;5XJhsiwjAIBQKIQpinKicqzDQREEAVrDAlNJJJFEEkkk0Q4YhqGbpgkpKSkJrWFer5c0DAN0XW+0&#10;rMWwYcOocDisAZzYjLU+lySJiKWutMlAtDB27Nj377zzznGyLE9uj57WQNf1EkEQwOFw5KSkpMTf&#10;t1mWDdI0DdFoFLKyskBV1TSKour27dvXpTE9RUVFmtfrdTY1zrp16/7ldrsNVVXBYpjXdT3OCaEo&#10;CjidTnC5XJmN1Tm0gBBCJEkuPn78+F9irKiXmKaJKYpS3BSrfWvwwAMP5Bw4cGBsdnY2lJSUrAQA&#10;GD58+MCamprDhw4d6gkATwwfPrxYluVPVVXth2HYWaqqfgQAaTt37kyXZTm4ePFiHQBg//793QKB&#10;AIMQiqcXLVmyJEXX9Udj9SdXAsC+9s75TEbSQGwnVqxYEcrNzX1e07Qsp9PZKI1wYygsLJyFEIKS&#10;kpJdEydOzON5fn5eXt5hp9MJmqa5dV2/9vDhwx9WVla+ouu6YLPZNp933nnDr7jiCgLgxA+ZoqjI&#10;qlWr4rH1K1as2Ni/f/+JDcf59NNPCwsLC0dJktStrKzsmYceeqiSJMnJfr8fvF6vWlZWNtfr9c7+&#10;4IMPWowt37Nnz2SapolY8jhQFAV2ux1SUlKgvr4eaJoGp9MJgUDg4OLFixs1oHAcz6Moyt/UGFu3&#10;bnU7nU7Vsh9xHAeCIICm6TKrzfPPPz8oVkYDevXq1enENGPHjnW///77a7p168YghOb+/PPPbQor&#10;bQiSJA0AAF3XiUT7WB5EXdcpwzDQqd7HBnmHcRiGQTTsm0QSSSSRRBLthbWmyLKckIGoqioFcCKa&#10;xfqs4T4xy7KUVYrp3nvvtREEoQIA6LpOAgCQJNnuNczn8y0TBKH/oEGD/tRy6/Zj8ODBBwFOkPFU&#10;VVXFQ0gpiqrWNC3OMEoQBNjtdrGqqsrblC6WZXWEUKNG4oABA7aRJFkZK3hvsZbGI7tim8TAsqyz&#10;vLy8RS9qQUHBX3Ecn+1yuYRoNAqGYYyRZfkLXdcnGYbRpIHZEv71r38RV1555d/279+/1+v1fj5i&#10;xIiRa9aseXPQoEGzX3zxxZJgMPiULMs9RVGE/Pz8zYqiyE6n03Ps2LE/jB07dkbPnj3jYaj5+fl/&#10;3Lp16z8b6l+4cOE9giBkyrKsjxgxYlFb55nECSQNxA6Az+d7lWXZUFFR0Z8PHTrkbqm9aZo4hmFX&#10;4DgO3bt3X1lWVlafl5e3RJblQd99993QnJycJ3r37r2LIAiw2WyEqqopqamp4/Lz87947733AgDw&#10;ZSgUWiJJEl9QUHD5sGHDJhw6dGjCgAEDhhAEUUDT9B/D4fAjkiS9Nn/+/O98Pt81kiRV9OzZ8/G6&#10;urpMURShoKBg27///e9hvXr1eqt79+4JhR7abLaLrJh2i5zGyj8kCMLaqUIkSTaXFDzQ4XA0GRNe&#10;V1fnstvtphUigRACiqJA07QjVpusrKwCkiRBURRVUZRODTEdPnx49x07dmzu16/fJk3THnE6nR0S&#10;polhmBEr4ZGwgWiaphH7l4JTylyYpnnSQ9vKR4yFo560KCeRRBJJJJFEe4BhmI5hWMIGomXoNQwx&#10;bWggxmr2agAAF154oQ3HcSXW3loj2+3BAgBIT09funHjRu3AgQMvPvHEEwlH8LQFV1999QFFUQAh&#10;BF26dCmwPidJstgq02UZiKqqGpmZmU0yrtI0XWqz2fo3ds7tdqPa2tqdFt+ABdM0LTZYMAwDEEKQ&#10;l5d3aWM6ToXNZlv1wgsvDMnNzd1OURSIonhxOBz+niTJ/Xv27Lm3Z8+eo//85z+3+L5rYeTIkRmf&#10;fPJJ/88++6x6yJAhB3RdP/rll18W9ujRY3xpaemI/Px8wDBMz8zMXD9lypSxgiCMczqd35IkCb16&#10;9bpSkqRzamtrt8Wui3Q4HDkXXXRRvJTa2rVr3YcPH/6z1+sFgiDeKikp+d3Sj/5b0ak/jjMF4XCY&#10;CwaDS2ia/p9+/frdCwDPNdfe7/cPz87O7sJxHFAUtdH6HMMwNH369H08z+8DgGd++eWX3FGjRk2T&#10;JGmCqqoTRFHsLghCmq7r09LT06cxDAN9+/aFX3/9FRiGAbvdDhUVFYDj+AySJEHTNLDb7SAIAtA0&#10;DZWVlfUFBQXvS5L0rqZprXa9Yxg2ynrgxOoSAYZhEIlEICMjA2RZBoqi9rjd7nVN6bDZbIN4nm8u&#10;adiB4zihaRoghEDXdaBpGmRZjjOiejyeglhC9uGGi01HY8aMGed99tlnq9LS0h5PSUnpkARtC5aB&#10;CACtMRB1AACCIAhZlpGu641u8BAEgSyDEcMwMjZO0kBMIokkkkiio6DHohUTWsMwDCNjJGuNGoiZ&#10;mZmUVUy+a9euNACoACfWuxgbpxErd9VudOnS5e2ePXvOCAQCn2IYdgtCKNwhik/BG2+8EYlGo7Wm&#10;aea4XK5BsiyvBQAgCOKAlTNoGAZQFAWqqmKpqalNGlwYhhULgjAQAHY3dv7TTz997IYbbpiuaZoL&#10;x3GwSHAskhqCICzW2fOscy1hwYIFZVOnTh2vadoDmZmZf+J5vrcsy4MMw3hly5YtkJKSAizLVgFA&#10;uWmaW1f4cgAAIABJREFUQZvNFkxJSeFUVXUZhpGqaZqHJMlUjuPyN2zYkJuWlgYYhgHHcXGnQmVl&#10;JUdR1Hc4jm+IRqPrcRwPFhYWAgCAIAirTdO8zO12n1tWVnagf//+JgCAz+e7eOfOnV/369cvPtcb&#10;brjhvkgk4uM4Tr766quf2bhxY6PXlETiSHoQOwh33nnnUhzHQzU1NfO+++671Oba5uTknC0IApim&#10;yV9zzTVNhkiOGDGixjTNt2mavpmm6R6DBw/u3rt375soilpGUdQXCKFCSZIqS0tLFRzH44xgOI5D&#10;enq6oKpqiSzLK3Vdvz8jI+Oc/Pz8rizLPtwW4xAAQNf1HhazKEWd4MJxOp3xPAKe5wHDsI+b06Gq&#10;6iAMw442dd7hcNgwDCMsQxQgXvD1V6uNYRiDY7mJjZbR6AhQFHXj0qVL11522WU3d7RxCHDCQIz9&#10;N+EVT9M0PcZMRhiGcZIHkSRJ0wr9sNvtpmEYOAAAjuPWJlCH7L4mkUQSSSSRBELIwHE87hlMAERs&#10;c1kHAJg1axbRkH3S6/VSpmmqAADdu3e3IYQUAAAcx601skM3OSVJWudyuZbgOP5tJBIZ0pG6G8Lt&#10;dh/AMAx0XY97EJ1O5x7LOLYMRUVRKI/H0yThD8/zR3EcbzI89P777y/Fcfznhka05SgwDANIkgTT&#10;NCESibSKqGf06NFaRkbGiwDQ1zTN8TU1Nf9PluW63NxciHlBu5IkORYAZiiK8keWZR8QRfE2lmVn&#10;URQ1VVGUcxwOR25aWhqoqgokSZaRJLmB47hn6+rqLti6dWtGly5dZpqm+bbb7Q42HPuyyy7bIMsy&#10;2Gw2PDs7O/7eWF5efsWCBQs2WMeLFi3yHjx4cF7MabF048aN1a25xiQaR9JA7CCsXr2a9/l8L3br&#10;1i1t3LhxDzTXliCI0SzLgsfjKVq1alXCL+61tbUVmqat8Hg8d2iadklaWtro1NTU/B49ejjmzZvn&#10;LS4u7nPVVVflLlq0yK5pmisjI6Ovx+OZk5mZ+YokSTsQQm0mKtm4caMdIWS3EqAt4XkeMjMzgSRJ&#10;8Hg8B2pqav7WnJ76+vqBF110UZMGotPpJBBCpFUuI7YAmXffffdxqw3HcUNxHAeHw7G3rdfTFDAM&#10;wwmCeNYwjOcGDBhw4e7du79vuVebxmmzBxHDMFJRlJPKXOA4jlRVxQEASJJEloFIxFaLzvS0JpFE&#10;EkkkccZBjzFmJmQgmqZJxtZ0HQBg9+7dZMO6hyRJ2gzD0AAAXC5X3INIkiQRG6czNjl/2rNnzx88&#10;Hs+nVVVVTZaAaA90Xd9PEASwLBs3Ql988cV9mqYh6z0HIL6Z22TJEEEQjuq63qxxN3To0DdlWZas&#10;XETLa2ht4iOEQBRFL0Ko1XmECCHkdrt/7tmz523p6em5d999d4+uXbvODofDLwHARykpKd+kpKQU&#10;UhR12O12b/d6vZ9rmvaeKIpPud3uOaNHjx65fft2F0EQvex2+2VZWVkLunbt+uPs2bObJPzbvHlz&#10;xOfzFUejUfB6vT4AgNra2kyCIMKrVq2K91u0aNEDDofDGwwGOUEQ/traa0uicSQNxA7E6NGjX6us&#10;rAxiGPbQ+eefn9ZUO03T+qakpIAsy3s6YlyCINDy5cujgwcPLv35559rX3311Q4viH799dcPxnGc&#10;wDAMVFUFVT3x2xQEAex2OzAMAyzLrunfv3+TY8uyjPE8n/vVV181SVLjdDoxVVXphpTNAKBZD4PL&#10;Lrssm6KoTMMwQFGUDmWoGjJkSIqiKP+uqqq69Ntvvz1HEIROY8AiCMKI5VgmbCAaFqUrAGkYBoIG&#10;v1+SJE0rrNThcJjWApDMQUwiiZYxa9YsX2lp6YWaps1zOp0rRVHcw/P8gWAw+EVNTc1fxowZ0/V0&#10;zzGJJP43wcpBVFU1IQPRMAwylg9nAACUlJRQDdclgiAoDMM0gBOlM6wcRPjPJmqnRMEMHjx4z9y5&#10;c6e6XK6/mqb59OOPP96h78V+v38vhmHAsuzAJ554wgYAMH/+fAHHcd3KP4zxOFANo4JOxb333lsq&#10;imKjOYgW9uzZ85kkSZsB/sMQa3kUrVBWiqKIQYMG5TetpWUghNBrr71WLgjCqq5du85zOp3XURQ1&#10;1Wazjbbb7QNxHD/XZrNd6na7b8nNzV0EACv37dv3y5QpU1okQzwVNE0XGoYBmqYNBgAQRfGqvLy8&#10;lQ2a+ERRfNDhcMCYMWOWdO3atdESakm0HkkDsQOxadMmPisr60WGYTw7dux4uKl29fX1PbxeL8iy&#10;XPJ7zq892Lp16xjTNN0WM5YVaurxeKwcx18Mw/h7czreeOONLt27d693OBxNEr3YbDaQZdlujREL&#10;jYjvMi5atGio2+0GRVFg7NixHeZBzMnJyf/xxx83K4riWrVq1bgLL7ywU0MUrEXSNM2EDUSLxS1m&#10;VMYNQoATdRU1TcMBThiIlgdRVVUyZmwnQ0yTSKIBMAzDfT7f5EAgsG7ZsmWBvn37LpckacTRo0d/&#10;yc3Nfby6uvrJ7OzsnT6f76qvv/66gmGYn6ZNmzb6VD2GYWCBQGA8ADxWX1//yLXXXpvd8LxpmhhB&#10;EBfwPP+g3++f06tXr/MBYASGYcn1N4n/s7DWI1mWqZbaAvyWUZthGLJh3UNRFOMspizL2mw2mwLw&#10;nzWyM9ewt99++9jChQvPF0Xx0oceemjdyJEjm00Tag0QQvusciA33HDDAOtzmqZ1y4MYI/xznEo2&#10;1xBfffWV4vV68cWLF9ubauPz+VDfvn1XpqSkCKIogq7rQBBEvDai3W4HHMcdX3755YiOur7OhiAI&#10;xS6XC4LB4CAAgLFjx45kWTaecsSy7MMEQXg4jqu5/fbbXz59M/3vQ3KB6mAMHz789ezs7GBJScn9&#10;AJBx6nkMwyiKonJ1XYfU1NTa0zDFNiErK+siHMcxlmXB6/WCKIpxshqapuHgwYMb8vLymt25efHF&#10;FwtYlm22bqGqqpjH47Fb3sNYsnU8lKBbt24FMfIaZvfu3R1ixPXs2XPcnj17CmmaLvrwww8vuf/+&#10;+9mO0NscGIbRbTZbq+oger1eXdd1wDCMtNlsZoPcDBBF0UxPT7cMREQQBA4AYLfbiVgJxKSBmEQS&#10;MQwcOHA8wzCF5eXlawiCOJ6Tk9PHNM3eHo/n+ry8vCUMw2zo37//KsMwFtvt9lHjx4/v43K5qjZs&#10;2LAtGAzeaOmZMWPGkGAw+BNBEJtwHL/TNM2H33zzzVK3222lGQwrLy//yTCMjSRJvmy32/9+4MCB&#10;r8LhcBHLsiVut/vy03QLkkiiXVAUxdQ0DXr27JnQe6TX6yVlWQbDMHQAAEmSqGg0GvcgRqNRm2Uw&#10;9uvXjxZFUQEAoCiKiLF8dmoUzCuvvOJ3uVwTcRxP2bp1a6Hf7++QvMS77rrrYDQaNW02G/Tv33+o&#10;9bkkSTJJknGuBYIg7CkpzZfSDgaDRzdt2tSsF1GSpA90Xf/B5XLFy1uoqgo2mw00TQNBEOxdunQZ&#10;1xHX9nsgMzPzmCRJYLPZuo4ePbpLXV2d36qjXVNTk4Fh2H08zwMAPLZ48WL+9M72vwtJA7GDcfDg&#10;Qb6iouKFvLw8l9frnXfq+ZdeeskdK2oOlZWV9Y3p+N8IURRHuN1uwHEceJ4Hh8MRL3UhCMJ2AHir&#10;JR3FxcWDXS5XswairuugaRpt7arF6iDGKbcMwxigaRqkpqYeIEmy3SUnjh8/fkdJScl3+fn5S9xu&#10;99zbb7+9QwvKX3311bY+ffr8JvGcIAgD4D+7qonA2rE1DIN0OBy6YRhx4xLH8bjX0GazNfQuWmym&#10;HVKeI4kk/i9j2rRpnoqKig+2bNmyTlGU9RdffHE3n893v6IoZc3127dv3zGKouYcOHDg0ZSUlHcy&#10;MzPPB4CbXnnllcK0tDSlX79+oxBC+c8++2w3h8PxZE1Nzcuapq2RZfkXt9stHDt2bE5ZWVlGampq&#10;5h133JExffr0y2VZrikvL1/ncrke/Z0uP4kkOhJWKaWE8tms9cryIKqqShIEEV9vVVWlrGOO42iK&#10;olSrXyyi6KRNTgzDHK0pE5Ugon6//+LS0tJdOTk52/1+/3XtVbhhwwYxJSWlxDRNqKurG2h9TlGU&#10;YIWBYhgGmqY5VFVt9l727t374NKlSwuaa4MQ0lJSUtZHo9G4sZSamhonq/F6vcDz/Ph2XtbvhrPO&#10;OqtS0zSw2Wz0l19+eeUvv/zyuXWuW7du8wzDcLnd7qLXX399xemc538jkgZiJ+Cjjz56PRQKBY8f&#10;P37X7t27Typ8etFFFzkFQbBqBrY6Hvt0oKCgwOZ2uz0AABRFgSzL4PV6ASEEqqoCz/OfjxkzprIl&#10;PW63u8Dv97fkQUQEQeA4jsdj6HEcj3sQ09PTB2iaBhiGHWzPNe3Zs8cWCATeTE1NfVkUxetkWX7B&#10;2pXqKIwZM8bRq1ev7iUlJb/Jy7TCZVq5wFlhqSRN0xpCKB7aY5pm3EAURREhhKzfNhbzxJqN6Esi&#10;iTMGmzdvLvjoo492+Xy+9C+//LJXVlbW4s2bN0cS7Y8QQmedddaStLS0pcXFxR8xDPNOt27d3qJp&#10;emowGCxCCKFXX31VoWn6xfLy8q8B4PKysrJbJEm6uFevXisHDhwYAgB477335O3bt3+Wmpo6bsyY&#10;MX84ePDgU4cPH76v0y48iSQ6ARiGmQAnQqwTaW+FilqGnmEYVEPyNAzDKIgR0xiG0WIOIkJIWrNm&#10;TTcrtaKjMGDAAOX999+/oaqq6rW0tLSVtbW1fy8sLEwojLYp0DR9ECEELpcrHmJqmqZivXLEIqZs&#10;sWifJuF2uw+RJDm4pfG+/PLLlV6v92uAOAt8vK40hmGQkpKSj1muy//lWL16NU8QBLjdbsjNzR0z&#10;cuTInQAAZ511lre+vv4uhBAMGTLkwaeffjr5jtPBSBqInYD58+cLCKEXCIJw5+fn39nw3LRp01IY&#10;hgGapmHAgAGJFaM5zVi+fPlQDMMIlmXjuYcAJx486enpW2bMmLE6ET26rg8WRbFZA9HpdEoAgFuJ&#10;27qun5R7gGHYAAAAHMfbbCCuXLkym6bp7ymKuvzWW28d53a7P22rrqYwa9YsxxtvvHHOCy+80Chj&#10;K0VRcUbSRHVaLKYAQJAkeZKBqOs6snKadF1vyHBqLQJJD2ISZyxyc3OH5+fnb3G5XLtGjhz51Jw5&#10;cxI2DE/FJZdc8kpaWlqeYRjLFy5ceC9C6Dfh2xMnTtwXCoX+OnDgwH9169at0d+ezWZDJSUl76Sl&#10;pV0zePDglwYNGtQq+vkkkjjNaJUHESFExmwSHQAgPT2dtEpeAJxgMdV1XQMAoCjKBgCWgUjGmDh/&#10;E2J65ZVXlvfq1eu8jvYkPvfcc2Zubu6f7Xb7/W63+75Ro0Zt/PTTT3Paqo8giIOxElVxA9EwDM0y&#10;EDEMA5IkMUmSmjVyeJ4/mJub26KBOHXqVCEajX6t6zpHEARIkgRWNkusxBohCEJuW6/n90R5ebmI&#10;EIJAIABHjx51Ws/bffv23ZWWlubWdf3fR48e/fl0z/O/EUkDsZMwefLk11VVDQiC8EBeXp7D+nz6&#10;9Omq2+0GWZbh4MGDTVIa/154+OGHmw96B4ALLrhgvKIoHk3TQNd1IEkSOI4DTdMgFAp9W1hYeKQl&#10;HQghLBAI9OjVq9fxFpqKhmHgVn5jLLRABwBYvnx5qmEY2TiOQ2ZmZrOGZlOoqKgYNWXKlMKRI0e6&#10;bDbbmLVr1xa1RU9zWLx4seuHH364YtSoUT821YYkSS1GSpqwgahpmuV1JCmK0hoal6ZpxusiiqIY&#10;/79pmjjACe9Hmy4miST+j6Nfv349i4uLv0lPT/9R1/XSI0eObG2Pvk8++eSY3+9/ID09/e5nnnmm&#10;0Re6vXv3fltVVbU4EX1ut3ttIBDY8N133/2lPfNKIonfE9aaout6ou+R1nqlAwCkpqaSFmspAIDD&#10;4aBUVdUAAGiapk3TPMlABIDfuNcQQqiqqmo7SZJXDx8+vF1evsZgmuYreXl5s0Kh0OgJEyb8ct11&#10;153fFj02m+0ghmEgCEJfhNBJ9wHgRPkJAMApimo2qiwnJ+cwjuPNhphauP766z/Nysr6ymazgUWA&#10;bhgG4DgO0Wg0JSsra0xbruX3Rvfu3WWKooCmaaBpOgIAsH79emcgEHhAEATV7XY/crrn+N+KpIHY&#10;Sdi3b5+QnZ39Qn5+ftbhw4dvtT6fNGkSk5GRAZIkQW5ubocxZbUFqqoWZGRktLgrxvP8VLvdDjRN&#10;x/MCTdOEnJycPSRJrk1krGg02t1ms1WRJNnsDpkoiqKqqnjDIrJWGEpBQUFPa2ybzXYskXEtYBiG&#10;iaJ4e58+fbbY7fbdoiiOczqdVa3RkQjuv/9+77x58/4wadKkVc0ZZQRB6LquAwC0ZlGzWExJm82m&#10;x0JyAABA07S411AQhHgJjAa02cnwiyTOOIwcOZL6+eef1wBAKYZhGSNGjHi2I/RmZ2f/A5r5TeXm&#10;5n47atQoLdEwrvz8/Oc9Hs91Pp+vKwDAxIkT7V26dBllt9uvra6uPq+xPjt27Ejfs2fP1KNHj17W&#10;u3fvkY8++mh6my4miSTaACttIVEPIgAQsZ+DAQDgcrnIhl5BiqIowzDUmG4aIaQCACCEqFh4ZKMk&#10;NQghfdSoUesPHDhw97vvvtskw2dbEY1GPwkGgxeZpkkvW7bsB5/P90AbwjOPmKYJFEVRdru9O8CJ&#10;dwCrBqJhGGCaJq7rutiskiNHOIQQPmHCBFdLA37//feh6urq7wVBUGmaBlVVwTRNcLvdQNM0zbLs&#10;1JZ08Dyffc455zhaateZ8Pl8LgAAj8cD6enpJQAA55133q2pqamZCKG/2+32Vr0LJpE4kgZiJ+L+&#10;++9/IxgM1jMMM1/TNBIAYM6cOayiKIBhGPTu3dvbko7OwHvvvTfU4XCcI0mS8y9/+UuLpTYYhhlm&#10;1dAhCAJiNWlAUZSv09LSEqrliBAaQlHU/pbamaYpYhimWraVzWYDXdcNAIDhw4f3MAwDJEkCr9db&#10;kci4AAA33nhjCsuy7xEEseyXX3557csvv7wSIdThbFfffPNN1osvvviQ2+1+c9WqVc2yhtI0rQGc&#10;MPZaMYQe86wSLpfrpBBTiDkRYzpNKwfRWshwHE96EJM443Do0KGbKYrqZbPZet12221zVq5cmdkZ&#10;uTcYhmHXXHPNSWFuHo/Hl5OTk9DLFc/zO7xeL19YWDijrq7u5W+++cZfVla2LRAIvKfr+pbs7OyX&#10;EELkV199NdFmsy2VZbk4Pz8/MGjQoPVdunT594EDBwoXLFjgj0ajq6ZMmdKno68viSROhbUB2poQ&#10;UwCIb/gqikLhON7QK2gzTVOL6WyYg2j1azJBb9u2bZLb7X77pptueqK+vr5F46m16N+//2aPx3M2&#10;y7LHwuHw3wBg3ZEjR37DUt8Uqqury6z8Qq/X2x3gRJqJZSCapmnVQmzWQAQ4Ea768ccfJ+RF7N+/&#10;/2dOp/Mbi8/BZrOBqqqQkpICPM+3yGQ6c+ZMbebMmQOzsrJajDTrLIwePTpVFEUIBoPwwgsvvLdr&#10;1y5KUZT5giAEZs6c+dzpmteZgKSB2Il46aWXBLfb/Wpubm6P4uLi2QAACCFDURQewzAoLi5u1EDc&#10;tm2bY+bMmTmyLHfYiwyGYTjDMBcahnHD/fffn3b8+PHebre7sKV+559/fqbD4aCt3Sccx0GSJEhL&#10;SztWUlKSUO4hAEAgEBjStWvXFg3EoUOHcgRBKA1rLSqKYoWy9DBNE9LS0mobI35pDIcOHer37rvv&#10;bjdNc5au6zcPHjz4oVmzZnV4yYcJEyb06NWr1yKKop6zdj6bg91u12MU1Al7EC3mU9M0yfT0dE3X&#10;9ZMMRIukxuVy6bquk7G2yRzEJM5IYBhG1NXVvazruiM7O/uKOXPmDFyyZElaR4dbYxiGjRo1qu/q&#10;1avjHsUPP/wwV5Kk3JqamhZf+ABOvGxXV1f/mpOT87LX672urq5urt1up91uNz1s2LCL9+7dezXD&#10;MLvGjRv3fSgUGiuK4hM1NTVpFEXRbrebLioq8pimOQ4A8JUrV+7Lzc19IllnMYnOBEEQFklNQt8z&#10;a02y2Lg1TSMtRtPYcZzFVBAE2ul0KtbnDfs1hVAoxK5du/ZlAHipurq6w73pNE0fdblc51RUVGwM&#10;h8OX5eXl7dmwYcPERPp27do1bLPZeMMwoKampicAQCwKCADAqlEoZWRktPi8oGl6f319fUIlOEKh&#10;UE1aWto3giAgiqLA4XBAIBCwCAC7tsSB8M0334RfeeUVNhQKjd+5c+eVDz74oC+RcTsSP/30U6rb&#10;7Yb09HRYsGBBtE+fPrM9Hk/39PT0v3/33XfR33s+ZxKSC0gnY9u2bW9yHCd369btUWvB1jSt0uFw&#10;gNvtbnSn99xzz5VycnLUkpKSCTab7fL6+vqrjxw5cvGoUaO6aZqWsNHo8Xh8mZmZU0mSvHfXrl1z&#10;//CHP5Slp6dXrF+/PiM7O/uDRLxKmzdvvgDHcadV71BVVaBpGgiC+GLAgAEtGpgWBg0aNLioqKhF&#10;A7GsrCxglbiw3uMkSSIBAHAcz0EIQWVlZYv1D1VVxSiKuq1///6/FBcXu19++eWxKSkp/0p0vq0B&#10;wzDDN2/e/Mzs2bPnYxiWEPFQJBKxci0SNhBDoZCO4zhQFEWuWbNGs9vt8b4ZGRlIkiTr96y53W4K&#10;4ITnMJbg/3+CsSyJMw+CIODvvPNOt0gkchkAzCkuLu7VEXp5np+maRq43e7rq6qq+t52223933//&#10;/RafQa1FTU3NVIIgKi3Dc8iQIdm33nrrBE3T4mOde+65jiNHjvym3E1D+P1+v8PhWF9UVDQyPz9/&#10;lcUSGYlEvpo0adJTgUDAftFFF03xeDwjfD7fxyNHjoy/HI0dO5bzeDzbUlNTr+7Ro8cNu3fvfowk&#10;yac7+lqTSMKCYRh4bK1OKH3BZrORpmmCIAgGwAkDUdO0uNHH8zyVmpqqAgCkpKTYJElSAE7k3MeK&#10;vbdYgmrmzJkhp9P5hNvtflOSpO5tu7Km4fV6I3l5edOCweBygiByzz///I2qqj4FLXAJIISQpmnH&#10;aZoGm83WAwBAkiTc8uwBANjtdvXKK69skTwrGAzuP+ecc1okqrHw6KOPrs/Nzf3RMAxQVRW8Xq/F&#10;mopqamrOaql/VVVVSWlpaaSgoEB96623zg0EArcFAoHhHRGJ8cMPP5B79+4dwvP84FmzZjUabdGr&#10;Vy+f0+kEv98vA4DudrsfFQRB6tOnz7L2jp9E80gaiJ2MiRMnBp1O57uqqg4eMmTIdACA1NTUXyVJ&#10;AlVVhzXV77XXXgsNHjz4R1VV12dlZf37hRde2PHuu+8O9Pv9c2mavhsA7vP7/Q9KkjRPUZR5giDM&#10;lyTpzziOz7fZbPPC4fB8nucvX758eYVhGEsJgnh/yZIl048dO2aMHz/+k0TnHw6H55imSTmdTtA0&#10;zfIi1ns8no9acx/C4fAQnudbfDlDCEk4jusYhoFFVGO3250AAKZpekzThLPOOotpTsfZZ5+d7ff7&#10;1wUCgX/6/f5tVVVVI5988slfWjPfRBGNRqeMHj16oWmatxcVFSXkLQD4Ty2ohrUME+gT93z6fD7d&#10;MIyTPIgEQeAAAHa7XbPOkSRpeR07ul5UEkm0Cz179hxqmuZqRVEOzp49+02Xy3U9TdO39+vXbw8A&#10;/Km9+gOBwOzevXt/LMtyP9M0Z9XV1b3aAdM+FTcVFxcf2L59uwQAsGjRooyioqL75s+f/7HVoL6+&#10;3pWRkdG3f//+zUY9XHrppa8sXLhw9tixY2tOPbds2bJPDx48OGbbtm3ft+QB5Xn+k+HDh8+uqKh4&#10;dPz48cPbemFJJNEcrDXFZrMlFJFj1fy1GLxlWT7Jg6iqqo2iKA0AQJIk2mazKbFxrM3OZj2IFlwu&#10;V/233357dzQa/eePP/7Y5DtWW0EQhEYQxB3V1dX34Diuh0KhJ2ia/jESiTRrkKakpPgxDIPy8vL0&#10;mB4K4ETtZ8MwQNd1dP311wdaGt/r9e6vq6tLyIMIAPDMM8+Ucxz3hUUuiOO4NV5qenr65Yno6NGj&#10;x/bu3bsf/eSTT7r7fL4VBQUFtCRJ9/A8/4Db7b65srJyCIZhTeZ/Llq0iJQkKT8YDF5QVlZ2M8/z&#10;NxiGMWvMmDHTli5dWutyufavXr1aaqzvgQMHChiGAYfDUezz+S6RJKmAIIh3Dx8+HEr0HiTRRlie&#10;mqR0nkybNq0fwzBIEIQtAIDxPD9fkiTEMEzl7zA+MXXq1KvLy8sfWrhwoau1/TVNC0ejUSSKIgqH&#10;w4jnecRx3P9rjY65c+dSgUCgHgCwRNrLsryHZVnEsiySZRlFIpEahBDgOP5+JBJBtbW1nzTVt0uX&#10;LjP27dtXjxBCkiT9ddWqVURn3dvMzMw/lZeXbwAAZxvu67MsyyKO44oS7RONRi/leR5Fo1FUX1/f&#10;l+f5H6xzqqreK4riw7HjXEEQtsT+/1g4HEaiKB76Hb5rSUlKQsLz/PSqqqqSYDB4NQBgffv2vQIA&#10;KIQQKIoyvKampiwlJWVRovoAAOM4bkhubu4lhw8fHo0QIoLB4LHKysqtoVCoZOvWrb6Ovgafz/en&#10;7Ozs8dbx0KFDvYFAYGVpaWmq9Zlpmk6apuec+ux755137J19j0VRfDMQCGxK9LmblKS0RiKRSDHH&#10;cUgUxUcTac+y7Nexd4k3Y/0nchz3jnU+HA4/jhCaG2v7F13Xb0cIQTQa/ZVlWaQoytOtmd8LL7yQ&#10;FY1GNx8/fvySzroHbrd7jKIox4PBIBIEIeLxeK5uqm0oFPqUYRjEsuz7seNijuNQOBy23q2KExmz&#10;oqLCUVNTU9OaeR45cqQXAOzy+/2IYRhkvUfour63NXoWLlzo2bt370Pl5eXjrM9GjRqVLknSNEEQ&#10;7hFFcZ4sy3/GMGw+hmHzotHoPIIgHiII4h6E0BUIoX4bN24kWzNmfX3918FgEOE4/m5tbe1WjuMz&#10;JIPzAAAgAElEQVRQjx49+v1e3/MzWU77BM4UURRlfSgUQgihccXFxZMRQqimpgYdPnw4ozPGM03T&#10;uWnTpjkURT3+1ltv9W+LjlGjRnWRZVmPRqMoGAwilmWRIAhcYWHhuNboOXDgQIGmaT8n2p7juK3B&#10;YBDxPI/C4TAKBoOh2D1chxBCkUjkvVP7TJ482SfL8nvHjx9HFEXxpaWlTT6o2yuGYRCSJL1UWVm5&#10;5vDhw3Qbvw+LWZZFPM/vSbQPz/PTrAc7wzC9eZ7fbJ2TJOkOWZYfRQhBcXFxpiRJOxFCoOv6I5FI&#10;BAmCkNDik5SkdLZMnz69byAQ2HvPPfd0feKJJ8jq6uqXDh061AMhBJaRuHDhQm9dXV35hx9+2A0A&#10;MJvN1svv95/30ksv/cbQ++Mf/9iPJMmNdXV1XDQaPWYYBiopKalFCCGO46J79uxp0/OvOZEk6bba&#10;2tq7reOHH37YDQBfV1dXD7A+6969u72ysvJJADjpGTFlypT+AOA4RR/2ww8/dKjRuHfv3jSGYYyc&#10;nJwOv/6kJCUajZbGNnHnJ9KeYZjvo9Eo4nn+NYQQcBx3kSAIy63zHMctVhTlZuv/uq7fjBACnuf3&#10;syyLRFFc2No5LlmyxMdx3HaO4+7trPuwaNEinyRJn3Mch3ieR4IgvLtixQrPqe00TXs3EAggAFiH&#10;EIJgMFjNsixiGAbFDOeE3wUikciRrKysrNbMMxwOP8EwDIpEIkiSJBQKhZAoinJbNtE1TbsAIfQY&#10;QmhwZ3/PJEnyC4KAUlJSXqmvr0eSJH3W2WMm5YSc9gmcKTJy5MgJoVAIBQKBL0aMGJHBsqzJMAxK&#10;SUmZ1Vj7G2+8Mb21Y2zdutVx7NixqbquL4hGow8//PDDvdszZ0EQnq6vr0ccx8W9eZqmfdhaPUeP&#10;Hp1tGMbribaXZXllfX19RBAExDAMkiRJQAhBZWXlepZlkc1me7dh+717914himJdbW0tkiTpQO/e&#10;vQd11t/xb3/7mzccDn8RiUQ+0HWdaqseURQXxAzEg4n24TjuIp7nrXvSUxTFHdY5SZL+oKrqE9Yc&#10;VVXdjRACVVUfjkQiiOf5Y511T5KSlNYIz/MfSpI0EQCcwWBwXVpa2kyEEDz00ENZo0aNGmW1y83N&#10;fSYUCm3MyMgorqmpEViWPazrOnvkyJEfevfuPRwhBOPGjRtSWVnJ1NXVve3xeLwIIVi4cKE9LS1t&#10;cnl5eVFlZeXEjp7/kCFDbgwEAv/PMAwMIQSFhYWpgUBgs6Zpl1ttPvroI1swGFz+yy+/5DXsq6rq&#10;effcc0/PU3Xu3bt3aGd4+hRFKTl69Gija0xSktIeYRimPOaFejDB9j/G1rx/IIRA07RpHMfF3wsk&#10;SXqO47jrEEIgCML/KIoyGyEEPM8fiRlSj7Vlnn/9619TSZL8SRCEZQBg64x7YRgGTlHUo36/X+c4&#10;DhmGcXzt2rXjG7ZJT09/PRQKIZ7nv4tdV8iKzopEIohhmK2JjheNRj8JBAIXtGaO2dnZ3XmeL1YU&#10;BXEch0KhEGIYxszMzLyoLdcMADjLslfV1dUt9Hq909988802vw81JZs2bcrRdR2xLIvC4fAOQRBQ&#10;fn5+q647KW2X0z6BM0VkWcYCgUCRpmnI4XCcVVdX96OmaSgajTYaLhkIBNxHjhw5W9O0KbIsXy4I&#10;wkxN0yZHo9FzEUKjzz333HPT0tKuxDDsLlEU52MY9kh9ff2DgiCM7qgXjWg0eij2QEMIIVRTUxPJ&#10;yck5t7V6qqurn0YI3ZVoe0mSnhZFcRfP89bD04hd0wc1NTWIYZg1CCHYtGlT5vHjxz9UVRVJkoQM&#10;w3gvKysrpbP+hn379h0QCoWOpKSk/B0A8Pbo4nn+kdhieTTRPhzHTWxgNPcQRfGXBvpu1DTtaYQQ&#10;DB06NEXTtP2x790DMQOx/Pf6riclKU3J5MmTs2ia3nj48OGeCKHd4XD4bwgh6Nu3b8+ioqJnrWcX&#10;x3FZ4XD4Hk3TKjiOu8B6sQMAgqbpa0VRrOvRo0c/p9O569dff72vsbE+/vjjDg8v93g8twiCsHnj&#10;xo12hBBMmDAhA8OwQoIgrPBu0HWdLC0t/SAjI2Nsw744jl+gadrkU3XW1tZeduutt7o74377/f6q&#10;AQMGXHy6/+5J+e8ThmGqotEoQgg1+vs7VSKRyObYmvcSQghwHL+UZdlXrPOSJC0JBoNXIYSA5/m/&#10;ybJ8BUIIRFEsZVkWhUKhhDyVjQkAOLxe73pBEH4eOnRoqzxvrZGPPvroHFEUy1iWRQBg1tfXPz9p&#10;0iQ6dh1vsiyLIpHIN7Fr5BmGsdJoglboaSJSWlq6GCHUaq+oYRhPhcNhZL3XMQyDGIZpMmUnQcHK&#10;ysqGy7L8aNeuXR9jWXaGy+VKyMEBAPiOHTv6ZWVl9WjsvCAIt0uShGpra1W/349kWd6tKEoyZP53&#10;kiRJze8EmqZRRkbGSyRJwv79+x9NTU39wDRNkCTpktGjR3tObZ+RkcH169dvB0mS39A0vf7zzz/f&#10;QJLkvn79+kUBwFywYIH24YcfFt50001vOxyOF03TfD4zM/NvTqdzF4r98tqDlStXEqqq9qVpGqza&#10;g6IorqypqdnWWl1paWmDAWBfou0RQiWGYdTpug6yLIMoivg555yT6Xa7S9PT00HX9eGXXXbZNV26&#10;dDmYlpZ2rc1mkziO+yNBELf4/X6htfNLBKWlpTM3bty4Y+DAge8KgvAgSpC5rSmQJKkC/CcBPxFY&#10;Cf0IIZBl+aS+FEWp1vHevXs1AKBibY3Yv0mSmiROO1avXu2pqKgw+vbtW1heXl7397//fX5ZWdlZ&#10;GzdufH/Tpk0vIoRQZmZm7/T09Okcx21fsWLF2BEjRtSi/xTNNmRZ/gjDsAWbN2/eXlFRkfXWW281&#10;ymZ3zTXXdGg5G5/Pd29tbe2CSZMmXXXBBRfIvXv37rZp06afCILYZhjGy7Fm5L59+1acc845PwcC&#10;gS1WX47jzpdleSRJkt821ElR1M1Hjhw5/Pbbb3MAJ8oRdVSdxqNHj9I2m813/PjxcEfoSyKJhkAI&#10;EQihOBFaSzBN86Q6iHCC+TNOPIPjOKXrugYAYBgGTRCERVJji43TYvmoZuYqMQwzE8Owkp07dxZV&#10;VVWd3VZdzWH27NnbHQ7HMBzHP6qqqsIIgvjzc889V/jdd9+N4Hk+myAIUBQlLMsypiiKwyKMcTgc&#10;xZIktViT2oKqqvsoikqYydTCsmXLloVCoX0YhgGO41Zd64mt1XMKUI8ePXbTNP3Xqqqq/+nevftR&#10;kiSv3L179zySJB+KRCL3HThw4J6qqqo/0TR9a3p6+o0AMDsYDF5us9kuXLBgQdDv9x9vQvd1iqJA&#10;VlaW3263Q1pa2ss2my1Zsuv3wum2UM8kAQBKkqRKlmUNkiRHRKNR1TRN9PPPP998uud2qhQWFt7C&#10;cRziOA4FAgEky3LVWWed1bctuliWPfrcc8+lJdp+6NChYwOBwEehUAhxHIckSUI9evQYt2vXrrHh&#10;cBhJkoRKS0sRQggxDHN4z549QzrrPowcOZIyDOMlhmEUh8NxY0fpxTDs7mg0isLhcMLJ5gRBnCMI&#10;AopEIigcDndnWfawdQ7H8St5nn859j3DFEU5hhACVVXvioWv1J3u71RSkjJhwgSS5/mdtbW1awOB&#10;gCcSiVzJ83zA7XaPRgiBw+EYFo1GV//www/kfffd562vr398wYIFv/HWa5qGaZpWxPP80s6eMwBg&#10;fr//SUmSglY+Y+/evQf5/f5KURRXAwAR+4w+duzYJ9nZ2a807J+VlTWGZdl/nXodLMvOjUaj063j&#10;RYsW4ZIktSstoKE4HI6bVVWtmzBhQqtIIZKSlEQkHA7XMwyD7Hb7HYm0DwQChSzLIkmSnkMIgaIo&#10;syRJet46z/P8GwzDTIu1/X9Op3MSQggYhvFHo1EkSdKd7Z0zAGAA8DTHcarf778bOonASdd1TNf1&#10;W/hY+JXf79eqqqpCgiAghNBfsrKysqLRKOI4DsXyMtdyHHdDovqnTJnSPxKJbGnL3Fwu1/0Wl4GV&#10;A/nVV191O93fp1OlqKgo1+/3mzFPpyGKYg10UohwUhqX0z6BM010XZ8XY5V8U9f1taFQCGma9lNn&#10;PajaKiRJbrVCEVRVRbW1tYvbomfdunXOmpqaVoU3MgyTFgqF1sXIVVA4HEaCINwNADjDMOW6riNF&#10;UZhIJPLu0qVLW83Mmqg8/vjj3SVJ2lpWVha+5557JnTw/Z0bC6ENJtqna9euo2J5rMjr9eYzDBPP&#10;KywtLb00JSXlVetYFMVjCCFgWfZ2juNQJBIJnO7vVFKSghCCUCg0vbq6+iXDMJ6JRCLmwIED5yCE&#10;oKam5uJoNHosJyenm8/ny1VV9ett27ZlN6VHEIRnQqHQk505V9M0ifr6+jdDoZBgt9vPRgjBt99+&#10;ez5BEBGGYb6fMmUKjRCC8ePHuyKRyNckSa67+uqr46GtJEmODAQCW9PS0k4ireB5/uZwOPwX6xgA&#10;MFmWL7niiis6JCw2EokMD4VCYVmWZ57uv3dS/jtFEIQwz/Oovr7+tkTa67r+a4wk5UmEECiKcl0k&#10;Enm2gb63LKMQAN6vrq4eixAClmUjgiAgkiT/2FFzlyTp1lgt4o+2b9/+G0KZjpLKysq+fr+/UJbl&#10;L6PRKKqtrUUzZ84s8Hq9Y61jhBAKBoMrRVFMOH3nqquuIkKhUF1b3huXLVuWGo1Gf46F+6Ly8nKE&#10;EPrH6f4+nSrRaPRBQRCQKIpKXV0dQgj95XTN5UyV0z6BM02GDBni5TiOKy8vV0iSnB3LQ0Tbtm37&#10;TZ5IUVFR988++yzv954jAOCRSESTZRmxLIvq6+sPbd++vdWkOTEZaRjGF63tR5LkZ3V1dSGGYZBp&#10;msjpdL6JEAKCIBYeP34cHT161PB6vZ3mOWRZ9mpJkiLRaPSoz+frcBZAmqZvjkajKBqNcon26dOn&#10;z7BQKISCwSDyeDw9o9Fo3EAMBoNTAGCZdSzL8jGEEEiS9MdYQnr49/4eJSUpjUlFRQX2008//ZOm&#10;6Y04ji8GAJym6QU8zysIoUllZWXDZFk+9vnnn09qTg+O41eoqvpIZ80TAByyLG9SFMVQVbU4EAgE&#10;y8rKAqqqaqWlpYXnnnuuGyEELMtmhMPhHZIkbYUGJW+i0eg5GIaVvvHGGydFXtA0fb3X610NsTxm&#10;AMBSUlL+BAAdUorjscceG1NfXx/0+Xzt9rgkJSlNCcdxUZ7nUSQSuTWR9rIs74+VWHgCoRN584Ig&#10;xDd4GIb5V3p6+jiEECiK8m9BEEYhhCAUCgmCIKCOjOBBCIHT6bywtrY2rGla6f79+8d01n0aNGiQ&#10;Tdf1TYqioFAo9CtCJyKI6urqkCAIiGVZVF1dvX7fvn2t2uyORqNFhYWF+W2ZU15e3hy/32+yLIs0&#10;TUN+v//3KLmWsIwYMYJSVfVozDlghEIh6ZtvvmnrO2hS2ijJHMTfGXv37mWcTudbubm5trq6uguj&#10;0ehXOI7DwIED/zpr1qyT8sRGjBhRftddd/XYv3//PFmWbxk2bFhfgN/+zTAMo3744YeEC663BIZh&#10;7na73STDMGAYBni93qVnn312m4qSqqpaIMtywvmHFkiSZB0Ox24cx6GyshI4jusHAGAYxksFBQVV&#10;ffr0wY8fP77y4osv/k3+ZnuAYZjL4/EspyhqtaqquyKRyJhQKHSkI8cAAFBVVTVNEwzDsCXaxzAM&#10;3codoCiKwvH/fBVSUlI0VVWpBm2tPCYrPySZg5jE/wp069YNDRgw4Pa6uroVmqbNyM7Ofvz48eOL&#10;DcO40+Px5Njt9q0sy74yffr0jc3pMQxjVygUEjtjjhiG4W63+xXTNMc7HI7X165de0Xfvn1HnHvu&#10;uXNomq7Ny8vL/f7774f9+uuvPdLS0rYAQMqmTZsuRQiJAAAMw0yy2+0bysvLb73jjjuOWnpTU1Nv&#10;OXjw4EMMw9yKYnnMeXl589etW7cNIdSuXEEMw/C6uro/vvzyyz/6/f6XQ6HQG+26CUkk0QxQLK+d&#10;oqhEcxCt9Smeg4gQiucgIoRsBEGoACdyEJ1Opxz7vw0AAMMwpaPmDgAgCML311xzzdnhcFjt37//&#10;lqqqqkdWr17d4evksWPHpkuSNJ5hGOjfv//fAQBkWR5C0zSQJAk8z9f6fD40ePBgvjV6aZre17Nn&#10;z4K2zOniiy9e5XA4PicIAlRVBYqiug4aNCi/LbraihUrVqSUl5dfct999/U+9dzOnTvnaprWx2az&#10;IRzHcbfb/fHkyZPb9A6aRDtwui3UM1EkSepZXl5u8DxvdO3a9TK/328ghNC+fftuaqpPbm5u36Ki&#10;ojtEUVwAAM8pivI/Dofjkf37988RRXE8xPJgOkIMwzhcU1Nj1SHcvnLlyjbrFgTh+f37989JcNx4&#10;uIQsyw8LgvCuYRhIFEWkqmqpde7XX3+dFgwGDcMwEMdxP7W2HlBTEgqFzuU4rkSSJMQwzMuLFi3q&#10;tNwdTdOuYhgGBYNB1PC6mxOfzzcglk+IsrOzB0Wj0bIG58fyPB9nQRME4RhCJ3ZpeZ5HwWBQ6Kxr&#10;SUpS2ioA4LTb7TM4jvunIAjfBYPBIMdxb3Icl9Bvorq6empnzEsUxdmrVq1yVVVVDW9kziQAvFhR&#10;UcEFg0G/YRjHEULxSA8cx68KBoPSjh07TiovIQjCfZFIpKKysrJrg88f2bRp0+z2zlcQhNEMw2yL&#10;RqOorKxsaUeuB0lJSmPCMIzMcRwSRTGh9V0QhFKGYZAoivNix7fzPB8PG+Q47hOPxzMcIQSiKH4j&#10;y3JfXdfx+vp6JAgCwnH8is64jp49e6bW1dV9LkkSstvtP+Xn5/foKN0LFy4cVFFRwZimiSRJ2gGx&#10;qIFwOLzRyj9kGOYLAHintbpFUXwIITSvrXNzOp2TBEGQQ6EQCofDSNO0dzvqugGA2rNnz/hwODy0&#10;T58+eVu2bMlatWpVn/T09HEYht1fV1f3nK7r96xZs+Y37M2LFi1yVVZW+gVBQBzHmRzHoaqqqlaz&#10;5yelA/6Op3sCZ6owDLOK53lUVVX1KUVR/6yvr0cAUP7888+3i+580KBB50E78hnvuuuu9FAohGpr&#10;a5FpmigrK+uy9sxHFMUNhw8fHprg3OMJyDt37hyNEHq3qqoKMQyDqqqqpIaGVN++fe8sLS1FwWAQ&#10;ybJcbbPZLmzrHI8dO2bnOO5/IpGIwTCMgBC6trP//pqmXcpxHGIYBiGEEq0f1McqqpuamnpWOBw+&#10;1uBvPZrjuFVWW5ZljwEAFg6Hr48ZiHJnX1NSktIOueTQoUPzli5d2u38889PeGNm8ODBnVLWpqVn&#10;KM/zOMuyu6PR6LE//elP8RDSLVu23M0wjDFmzJi7GupSFOUpSZIYkiTjYfEul+sBjuOe74j5CoLw&#10;VTQaLQyFQiskSdpmt9uD+/btW/b222//ryOfSMp/hzAMo7Esi3RdT2iDg+f5coZhkCAIDyCEQJKk&#10;u3iejxs4oih+pijKYIQQyLK8KRwO59900012qyQDz/PTO3L+DWXGjBmEoihPHTlyBGmaxmIY9of2&#10;vEchhEDTtAsrKyvrQ6EQUhQl4Pf7+1jnqqqqyjRNQzzPI47j3tF1/R7rXKLjchw3WVXVd9ozR0EQ&#10;3rW4HkRRZNp7HwEg/i5jGAbhdDoLaJq+Pjc39wGHw3FrcXHxhJ07d3ZTVbXJazx27NgiSZLQ/2fv&#10;vOOjqtL/f2YyM+khJEAgBaR3hQCKIoKFxYaiBtcGKiorCgqKlRVc6yq61lWxrAUVYVdFV1FkARWl&#10;KH5BCBgSUqeX2/u9c+fz+4O58wuYwASC2ZWZ1+v9yuSeMs8tc+ecc5/n8yiKYsSF/HbGYrH/Ko2O&#10;44UON+B4JScnZ2wkEoGmaXA6nRe63W5eFEVIkvTZkaz+yrLcS1GUG1auXNk1qRPfyk2I47hX40pb&#10;qK6u/vxo95OiqL3Lly9PSnmKEJI+aNAgFwBSUVGRZprmB6IoxgBAFEVs2LChS/P6Q4YMma5pmkpR&#10;FEzThK7rr1dXV7dJBTAtLW1sKBT6RdM0+P3+vaNGjRp2LM730qVLD5gEKoryB1mWIQgC1qxZk+wg&#10;t1c8bhEOh2MUy7K/AEgHQDRNGyGK4sdWXZ7n9wJwURR1eXyCaByL/UqR4mihafo+wzAu7Gg72oqq&#10;qvN4nt/7zjvvlAqCcHY4HP4XANA0vcSqQwhxmKb5Ks/zCs/z463tAwYMuLO2tnZ1c0Gbo4EcpO63&#10;ePHiYsMwHpFluS4nJ+eoB7spUhwMwzCxeB7EimTq8zzvi+fwvRUA0XX9NkEQ5lnlqqp+GQ6HBwIg&#10;iqJsra2tLQKQF1f5hMfjaZ7Q/Zh499jt9gs9Hg/DMAwcDscXS5YsafMCywUXXJC1Z8+eJaIompqm&#10;ITs7m33kkUfGWuWiKNo4jlPjuZshiuKyoqKiIVb5GWeckZHM55x55plFHo/nh6PZ3+Li4v5+v58F&#10;AK/Xi4KCgqNKQl9XVzd56tSpR+zR1atXr4E0TYuCIMDn88E0Tfj9/luPxblOcXg63IDjGdM0vw8E&#10;AohGo99KkjSFYZiYJEmoq6tLpCsAMMYwjDMnTZo0aPXq1Xlkv0yzffjw4d0cDkf5nj17Lu3UqdN9&#10;vXr1+mPzQQAhxNXaoKCiosI1d+7c9JbKZFnmBUGA1+v9uby8vMfR7N/s2bNzQqHQz21p071798Qk&#10;sKGh4Y2GhoZNpmkiEolg586dv3Iz2Lp16whJkr6jaRqCIEDTNFNRlI8Mw5h4qEHR8uXLc3bv3v0M&#10;x3GxcDgMRVHeBXBMklWPHTu2wDTNAyTuBUGYKMsyZFnGSy+9lFQKkIyMjGKe58FxHCRJOoXn+e35&#10;+fmdABBVVYcIgpCY0EuS9HN1dXVeJBK5TBRFhMNhdPT1niLFweTn559bX18/saPtOBJUVb0jHA5D&#10;FEVUV1dDluVoKBQyTdOE2+3e2rNnz6nBYPBTwzCikiRNAfbf06PR6GJFUXbOmTPnmKknWpSUlGQ2&#10;Njb+s3Pnzu3ypDJFCgBk0aJFdmux0m63X5JMG5ZlQwzDQFGUPwEguq7fIUlS4smZqqrrGYY5AQCR&#10;JGlHfX19flVVVRdBECCKIurq6s6w6sZiMfstt9xyTBTMFUXpnZmZ+UNtbS38fj8P4NZYLParVDst&#10;kFZUVHQ+TdPVAOD3+yGK4t7bb7/9AJG7bt26dfN4PFAUBT6fT5MkabkkSbb4cc2YPHlyi2Ozlqiv&#10;r6+9//77k7GtVQzD+EswGEQ4HAZFUZtbqkP2x4u22D4UCiXGWZqm2QoKCqbU19dfRQhJej8AkHvv&#10;vbeQYZh9oiiCoihZEAQEg0GpvLy80295badodt472oDjGU3TLpdlGaqqora29kJRFO9lWRaGYWDf&#10;vn2zrHrnnHNOts/nG8Nx3IzMzMwF6enpd4uieH1jY+OkXr16DTxoYmgTRbEHgMyWPnPt2rWdamtr&#10;E184RVFsVnu73X4ZwzAIBAJ7+/Xrd9LR7t/XX389BsB7bWmTn5+fWLHjeX6W3W5/KRKJgKZpdOnS&#10;5dqW2sQHXVcKgtAgSRJYlkUwGISiKI0URb2elZV1RXZ2duLJ6vjx48+rrKxs0HUdgiBI0Wj0mK2w&#10;L1u2rEffvn1/daOUZfk0URShqiruu+++VqX8m9O7d+9u1gSxtrb2dEVRNoui2B0Ayc3N7cfz/FdW&#10;3Wg0umXNmjXdeJ6fGn+CiJbyyaVI0VEQQhyCINzR0XYcKYIgPKjr+gMOh6P8k08+ySKEZK9bt84h&#10;CMIwTdOeoihKEQRBtp6YLF682E4IeZ6mafdzzz1X+lvZOWTIEBchZKOmaVd29DFL8ftg6dKlTmuC&#10;mJOTc1EybSiKohmGAYAbABBRFO/RdT2RQ1EQhO8AFAMgDMNUPfvss+mrVq0qliQJoijC7XaPbd7f&#10;m2++mXHBBRcknV+5LVRWVrrS09OfYRgGgiAgFAptvvPOO38VKkMIsZWWlg51uVx/8fv9TfFYPtTX&#10;1yMjI+O9ZcuWtbQIdDoA0DQNhmHW2O32V6yyN954IykPMIvs7Oz/3HPPPScczb6S/cKHr0mSBMMw&#10;zGuuueZXHk2EEEdBQUGLC1qaptmWLVuWp6pqYgx11VVXlQqCcKeqqverqnoPRVE3BoPByQDO0jTt&#10;KlmWp0uSNGXTpk0n33ffffaKigqXJEnfxFNviDzPIx7f+kZHX+vHMx1uwPEMIcQpiqJXkiSoqlpJ&#10;CEnjOG65rusIhULRgoKCNsXVnXfeed0rKyuHmKbZottSXV1dr5UrVxY0//wLL7wwIctO03S9KIpM&#10;WVnZuPbYP1EUr+V5/u62tBkxYkTXiy++OB8Ayc7O7tLU1PSKLMuIC8f89VBtt23b5gyFQn8URXFL&#10;vD5omoau6wiHw5AkabckSdU0TSMYDEKSpO2nnnpqu6ewsOjRo0dZaz9g4XB4lJWHCECvZPp7/PHH&#10;OyuKAp7nUVBQMDESiWzIy8s7AQB59913ezmdzq+bHfuvsd8ldUokEoGiKEDysY4pUrQL0WjUFl/A&#10;scViMVvzhZj09PQJGzduPCYDvP8GNm7c2LO+vv6b/Pz8f86dOzfdMIwPAoEANXjw4CG/tS2vvfba&#10;KJvNFo7FYqlE0ymOmsWLF2eoqmrF0CcbGyiwLAuHwzEDAFFVdaGiKInchoqi/MhxXCGwP4YegI1h&#10;mN7WBLGmpqb84D7HjRvXmbRTepiWKCwsvLCmpiZsmiYYhok2NjY+BaB/UVHRdIZh3lZV1Wct6mua&#10;Zo0r1jmdzqmtLTpnZmbO9Pv94HkeDMO8KAjC5VbZdddd1yaXVlEU/6aq6gVHu58ej6eQYZhliqLA&#10;brc/H99ua/7kkBDiqqio6NnSfkmSZNu2bVvPN998M//gMkEQbB6Pp7Curu6kUChU/uWXXx5wvggh&#10;NkmS/gEAwWDQ5DiuIRaLgaIofPTRR8cs/UiKw9PhBhzvBAKBBxiGgSzLiEaj08vLy7Nommr0uPwA&#10;ACAASURBVN6mKAoaGxuZAQMGnHa4Pu64445ehmGctWPHjt4tnuT98Smjr7/++txm29LvvPPO7tb/&#10;JSUl54bDYTMrK2sS4nFtR0soFHoyPz//3La2Gzt2bCIOMD09/dlwONwYiUQQCATWJNtHWVnZKK/X&#10;+ySABoqiwHEcwuEwWJZFNBpNTBqbmpr8giBs03X9i4yMjHcAvFBfX/9cZmbmcw6H4zme59/yer0r&#10;27oPkiSV0jTdao4iTdOGWrEVoVBoQDJ9rly5MkeWZfA8D7vd/gee51fzPD8IANm6dWt30zQT7iHN&#10;4jnOi+cSQn19fVKxDSlSHAmqqtoEQTgrFAo9UVBQ8ILX6306FAo9UFxcXCEIwhXhcPjenJych+rr&#10;688jhNgURTmno20+1syaNavE7XYLXq93i6qq4t69e0/pKFv8fv8mwzB+98c8xbFnyZIl2bIsWy6m&#10;SSkJa5qmsiyL9PT0qwAQURQXK4pynVXOcdzPAwYMsHKL1gEge/fuHRwXqAHP84Nb6nfnzp1lw4cP&#10;b/NC00033dSi6+KLL76YU15ePsgwjIn19fVXDBw4cJHb7a6LRqMAgGAwCGtyHM8xjH379gUikcgT&#10;o0ePPuxvud1uf1IQBMS9nZZu3749GwD5/vvvuz322GNt3Y/rKIq6q53Oax+Px7NR0zRlxIgRTgDk&#10;1ltvTd+yZUviyeG0adPSunXrNrSoqCirpT4WLFhQ/NVXX41GG2JEGYa5O67mClVV39U0DfX19VBV&#10;dTvHcanY6Q6kww043gkEAkWCIOgURSEajW4GQGbPnl1GCAkAQENDg96jR49bARzwRTEMI624uHhi&#10;fn7+FYdSCc3KyhqWk5Mz9iA31IwFCxYMPKi/XYZhLO3Tp0+7+XvLsvzZiBEjitvazuv1li9fvjwN&#10;APH5fNMVRVkRT+ja5mSuhBDbsmXLyqPR6E3FxcUv1dXV0ZIkUQzDQFVVAPsFcCKRCHw+H2iatlw/&#10;EAwGQdM0evfu3SY3B0EQik444YRDKrcqitLX+oEJBAJJqbwCSLeksQFcIAjCR6FQyJLh7yRJ0g6r&#10;rqZpH9M0fZLdbv8Dy7LgeR7BYPCYxGykSNG7d++zQ6HQVqfT+aYlVd8asVisi8fjmda7d+/TO9ru&#10;34IdO3bU2u12o7S0dFJH2qHr+hyKol7o6OOR4n+fLVu25FmxgckuOoiiaDIMg+zs7MsAEEEQHtE0&#10;LZEig6KoX+bMmZMOgLAsWweA1NfXj7QmU4qitLgADoB06tTpxIEDB7ZJQ8Dn822pq6sLBoPBOp7n&#10;64LBYL1pmjRFUdbvMmRZRjzsBjRNwxKW83q9EEWxNhwOfzBgwIApM2fOTNo7R5KkdZFIBAzD7KJp&#10;+ilr+4gRI5IdByRoaGgo13X9rfY4p4QQ28KFC/v7/X5WEIQnre3V1dV5AA5wff3iiy+GhkKh/i31&#10;o2lamtfrPd1ut5979913tzqeJITYg8HgfaqqxgAgEAi8yfP8lrheAnRd/1NHX+fHOx1uQAqQrVu3&#10;LgOAcDiMTz755EQApK6ubuC+fft2a5oGURRBCPmmpqbm1mg0eqeu63fW1tbOfu+99/q01mdZWVkf&#10;j8dz0ZQpUw6YoE2bNi1z+/btBzy279Sp0xRd1wMvvvhir/bcL1VVf8BBE9tkIIQ4R48efSoAMm/e&#10;vEyv1/uOJEmQJMn8/PPP09sjXvCCCy7oUl1dPcFms82oqqq62zTNp9PT059jGOa5Hj16PBeNRv9l&#10;TeDWr1/fllxrnUtKSiYcrl4kEimxJm6RSCQpNwrTNO0Mw1gTxEt4nn9fluVTAZCRI0c6aZrea9WV&#10;JGm5ruunGIZxliAIYBgGeXl5v3L/SJHiaCCEpOXk5DzmdDrXPfTQQ8N/+umnwQeVt+qNsGTJkl7H&#10;g7pmNBr9NBgMXtfRdnAcd6osyxs62o4UvwsK4mJpYBhmYhL106zfIafTOQUAkSTpr7IsJ9wrQ6FQ&#10;rSXmRlFUffzvqTzPQ5IkhEKhw4nmnbV3796kvZ9KSkr+bJomgP2CMtZvq6ZpCAQCiIvjKRzH7bHZ&#10;bJ/7fL4XduzYMVeW5fFjxow5YoEpmqb9DMOAYZj3AZwLgFx22WWZWVlZw9vaV8+ePTNEUdzUXue1&#10;tLQ0k6bp6YqihE855ZTmOhbdX3311QPipgsLC3t4vd4/NDY2tvbUM+2777473+/3zywvL5/Y3F31&#10;q6++6sQwzCrTNOH1ehEIBDaedNJJYywPKb/fL+zZs+eYiAamSJ4ONyAFSHl5+SnBYBCCIEBV1b9b&#10;2wcOHJjjdDqXV1VVQdd1GIbxy6ZNmw55E2lsbBxVV1c3fdiwYaMOLhszZkyex+M5h+f5xKBswYIF&#10;uT6fz+1yuWa1x75YDB8+PFuSpP8cafva2tpJiE8uZVm+PxgMShzHYdOmTcPXrFmTbRjGMR1Y2my2&#10;xXEBoeChFLwOOvaZDMMkpejm8XgKeZ4Hz/OQZfmMZO0Kh8Mmy7Kw2Wx/ZFn2DQAJWepIJFJnvWdZ&#10;9k273T5R1/VTJUkCRVHIzMw8KlXaFCmaM2/evMxQKPQvjuPuBGC32+1Tb7jhhsRKOkVRZfPnz88E&#10;9scidrS9HQXDMF/k5OQk5UZ+LNm2bdvwaDR6VLL4KVIAIBkZGSXxnIZgWfawC5wlJSWZoiiCYRgY&#10;hnEuACJJ0tM8z19q1bF+vwghtnA4XA+AGIZxpvU5h4tXvu++++w7duy49NJLL00qdczKlSv7cRwH&#10;n88Hl8v1cFZW1qTNmzdPysnJOeW5557re9NNN3Vqz3HGZZddlkYIyeQ4LgYAFEX9w1JHbWpqOuNI&#10;F8tomt4KoN0E6NauXduJ47ivFUV5/KCyPh999NEBacQMw7AVFhaesXv37qlffvllq+m61qxZM8xm&#10;s93etWvXB4LB4KuNjY0BTdPQ1NQElmVfra2tzfB6vS/pug6v1wtCyN86+hpPkZog/tfA8/wPcfcF&#10;rrmKFCHE1rt379uDwaDBMAxcLpcaDAafBpBIB1FcXFxaVVV1g81mu/Wqq676VSA3ADJq1Kiyb775&#10;5oKDE5R27tz5742NjZ+390q+JEmjZFk+4i/52rVrOxmGMREAuemmm3pKkvS1ruvYu3fvFZqm2YYO&#10;HZqU8ufh6Nu3b3pFRcUBrpeEEHsgEKjRNA2GYTybTD+EEEcwGJzRmkDQwaxZsybbchc1DOMPydpL&#10;07QcnyBewzDM351O53lWmbXqCoBEIpGXMjMzzwsGgydZE0SXy9WmHJEpUrQGISTT6/X++/TTT59M&#10;CLF5PJ5bxo4dm8h/1a1bt2GyLJfF69oIIYUdbXMHcbKu68v+G56UDh8+fJjf709NEFMcNU6ns78V&#10;Q09RVDK5gztZE0RBEM4CQGRZfp7juClWHcutdPXq1eksy1YBIHa7PRFDP23atBaV2Zvzj3/8IyMc&#10;Dl/NMExS3zdRFDcHAgHwPL/sWB6v9evXOwBkr127dmRcQI8OBoNzAJBoNJr+4YcfnnWkfYfD4eVF&#10;RUW92tPeSZMmjaqvr5dpmj7A7XXIkCGDN27c+CuF+8rKSteePXsujUQi148dO7ZFWwghaTt27LiB&#10;ZVkpvjiulpaW3gyAjB8/PsftdvNutxsAeJ7n26TmmuLY0OEGpNhPXV3ddADw+XxwOBw3HFx+5ZVX&#10;juM4rsnr9UKSJEQiERnAOpfL9WhdXd30s88+u1Vf73A4fKYoir+ahJSUlEzet28fM3ny5HaXXI9G&#10;o9cEg8FrWypLdrAkCMI0azVQFMWFfr/fyMjIeBgA+fDDD0sfeOCBdhFdmTVrVgmAs6LR6PXbtm27&#10;1+l03heLxeB2u/Gf//ynxQn3wfsjiuKN1tOSZCCEOHietwKzk5IJB0A4jmPjUuEzWZZ9GsClzcrq&#10;rfeRSORpp9N56b59+/pLkgSapqFpWptdWFKkOBhCiEPTtE8HDRo0FQAJBoN3A0h4LPzzn/8cmZGR&#10;MTZe15aXlzdSFEUbAHLppZemrV69+gA3sGnTpmX+N0yg2psXX3yxl81mW3hwEvuOIj8//3Kfz5eS&#10;jU/RHpxkLXCyLNtqqIsFz/NdrQkiz/OnAyCyLL8kimJigVMQhDoAZOnSpZ0URdkBgNjt9ksoioIs&#10;yyCEJPWUrG/fvl2rqqqmJ1PX7/fPiYvtSFdffXViESsvLy9fVdWBhJB2GWP8+9//LgFAcnNzr6Zp&#10;Gr/88su/Y7FYHgDi8XguHDRo0BHfI/x+/71HIgZ4OLp27frnQCDwfwffv77++uvB11xzTYthN4SQ&#10;NLfbfUFWVtb8cDg8a8yYMb11Xbf99NNPU6qrq3cBgGmaaGhoqHe5XMv69+/fBQBRFOVGRVEgiiJk&#10;WX6gA6/rFM3PZ0cbkGI/69evz6ivrw/Fb1ZbW6rT1NSUmZ2dfW8oFBJ0XQdFUaAoKkQIeTIYDJ52&#10;sGvFypUrezudznmdO3f+lay6y+WaGwqFhPz8/D8C+10F2nN//H7/o4MHDx7RUhkhJKmnbI8//nhn&#10;p9M5FQCZPn16X6/Xuz4ajSbcVsPh8K/caA+HYRj2IUOGtCrWYpqmi+O4WpqmQQj5Mslzd8NJJ53U&#10;5hUvURQNlmURCoUuT7aNLMshhmEgSdLNpmk+FA6HEz+EgiDUmaZpi+/nX2ianhGJREricSLw+/0d&#10;pqCY4vdDbm7uEoZhbgJAdF2/OxgMJq7BLVu2nCTL8jXW/16v9w8vv/xyFrBfCl1RlAOeYldXV3f9&#10;5ZdfUrEmvwGCIDymKMrcjrYjxf8+gUDgVFEUwbIsevbs2f1w9bdv315iTRABnAyAcBz3GoCEwI0o&#10;inUAyKOPPlpECNkCgMiyfGUkEoFhGFpb7Hv11VcH5ObmHjbv58UXX1zo8XjEuIjbK4ZhTKmoqDj5&#10;iy++6LFo0aJ2cdscNmxY582bNxcBIIqi/JXneT4ajd4K7M9xXVdXd3Ey/bQW6lJYWHjescgnSwhx&#10;OByOH/x+/zMHl91///0lLpdrVvO0aQczb968gnA4/ChFUW4AlrcUfD7fu4MGDerFMMyLVl2v1/sj&#10;x3EwTTPYtWvXlJjefwkdbkCK/4+maY+wLItIJILWJlcAyJIlS7rU1tY+I4qiHpd/Bsuy0HU9SNP0&#10;mxRFPZaXl/d8Q0PD9INX3RRFOcHv938ci8XAcdzzwH6XyjPOOCNpWeJkMAzjg9ZWzhcvXpz0alkk&#10;Ernu6quvtlxuZ8qy7LGeNnz55ZcFP/30U2KSSAhJsyZIAEgsFrOtXLnyV5PR77//PhPAwJ07d44+&#10;OG9PQ0PDAks1LRgMHjYfpKZp1xUXF7eo5nU4GIYR4itmM5JtQ9O0Ox6rels4HL7b5XLNtsrC4fAe&#10;K7CcYZi7bTbb7JdeeqmzLMsQRRGCIJx5JHamSGERiUQqXC7XXwGQtLS0eenp6QkX7JtvvnlwTU3N&#10;w83iDadGIpGEdwLP8+ObLw6dffbZxWvWrGlVmTBF+7F37950t9td361btxM62pYU//sIgnB2/DcF&#10;zdMgtEa3bt16W7GEHo9nBAAiy/KbiqJMbNZnHQAyYsSIXgzDfB3ffr0gCGBZlmurjZ9++umpGRkZ&#10;Uw9Xz+12PxEXA1Q9Hk+LeQjff//9tOHDh3dLdnHbghBi8/v9iRhNlmU3CoKwavjw4fkASDQand6n&#10;T5+khHUee+yxFt30BwwYUOx2u19rz/Nr7Wffvn37ut1uTlXVTQeL0YwfP97hcDiu++WXX67/8ccf&#10;s+Lt7P379x8TDocfEUVxl6Io1lNjsCz7fw6H48H4uZ6bkZFxCrBftZ6iKADAzp0753T0tZ2i2XXQ&#10;0Qak+P/cddddpaIoRj0eD3Jycl4+XP0xY8b01jTtKYqi9vj9fgCALMsIh8OgaRqCIJiEkDq3273b&#10;NM3de/fureN5HpqmwTRN1Zo8jh07NmnXyGQxDOOD1spmzJiRtNvGCy+8kBONRm8GQG6++ebOHo9n&#10;/eDBgxM33EsuuWTQ448/npgkjho1Kqv5Slu3bt2yN2/eXNqSC5uu62llZWWnsSx7VXZ29mzTNJ+P&#10;RqOmLMuoqqr66nC2eb3eK2tqak490mMkCEI4HsORtEAQx3G1cdeeBbqu3yLL8l3Nyn5qamoqAECi&#10;0egtHMfdBSCd53mIogiapo86oW6K45d77723c05OzlZCSIbP51vgdru/IoQ4AZDZs2f327Fjx7um&#10;aboAkOHDh1+q63riu7Fz584LzjrrrIQbfNeuXYu2bds2vqP36Xhh9+7dN3fv3v2YxlmlOH7weDxT&#10;rCeCsVgsmRQPA60JIs/zQwAQnuffBTAOANmwYYNDFMXqeN1BgiB8CYBIkjRbEAQIghA6Ejtpmr5Y&#10;EIRDppe5+uqru9XU1MgAwLLsp9ZYoVOnTp0DgcDZPXv2HPvEE08MbGkM4fF4sppvX7FiRWZzt9TS&#10;0tJJgwcPdgH7vZdkWd63efPmiwCQm266qce6desuTXZfNm/e3OJCNMuyNp/P91F7nt8ZM2ZkWKqx&#10;hmFMjqcFo3Vdv93v9w/dsWNHb5fL1Ts7O3vwwIEDr21sbFxtGMYOURQpr9cLXddhuSBXV1f/PHjw&#10;4HP9fv9L77zzTnYsFrOxLJuIy3Y4HEvj8ay1FRUV/xXu+Cn20+EGpDiQtLS0D0VRhCRJ/IoVK5J+&#10;1C7Lcs+dO3f+qampaZX1ZMqSbaYoCoZhWBNDUBSFSCTyJQBSVFTUNRaLtWlV7HAQQpyqqra6ovXx&#10;xx+3yaUsEonMoGm6FwCiadpLHo+H0zQt8dRN1/VxzXOvjR49Om/VqlXFzexJGzJkyEk7duw4BUCL&#10;k9OsrKxuoVCoZt++fTBNk964cWOrSe4BkE6dOl0UCAQOuzp5KARBcAuCAJqmb29Dmz2CIIDn+YUA&#10;ZkiS9GCzsu+amppKAJBoNHotx3EPmqZpC4fDZvxJ5bSOvLZT/M+zdPv27dc7HI6/dOrUqRJAPgCy&#10;du3aPhRFrduyZUshABIKhc5v/v3s2rXrJbW1tQkVz169euVnZmYmFSN0rCCEHDdurcXFxaWKojTu&#10;3LnzsLFiKVIkg8fj+WN8cVNPss1wKy2G2+3uD4BwHLdC1/VTgP2ibbIs7wJARFEcKcvyxwCIIAjz&#10;4xPEpiO1NTc39+ZAIDD2UHUYhnkoHA4jnorjU0VRbnG73ee3lqYnNze3YN68eX2aP/2bMmXKwD/+&#10;8Y8nNKt34R133JEQE6ysrLwqOzv7y/HjxzsAkB07dizQNC3psVdaWtqY1spM01ze3uf4zTffHEEI&#10;yQdAIpFIfSQSsbQMEI1GwXEcIpEIAoFAIm+kqqrQNA2RSKRSVdUfq6qqztI0Le3WW28tZFn2bwBI&#10;OBw+u2/fvjMBkI0bN+bSNC2Ypon09PSrOvq6TnEgHW5AigNxu91nAUAwGEQ0Gr3pSPqQZXlxNBpF&#10;MBjUBEG4csCAARft3r37n3369LmRoije4/HAMIynADhfffXVoe29D1VVVYNUVZ1/iDptEsV55ZVX&#10;nHa7/SFgvw+/5Y6g6/q/XC5XHwBk7dq1F6alpSXSRWzYsCHfbref06VLl0R8BCHEeeKJJ54pCMLl&#10;DMNU7NmzZ0BFRYVr1apVxRRF/QIAoijicG4pWVlZE3v06HHL0R4nQRCq42ku7k22DcdxO+J5oR4y&#10;DOMyRVESiXZ5nv/KSl4rSdJlPM8/BYBQFCXwPA8A1x7LazfF75fevXv313W9KhQKvVRbW+sZMmRI&#10;GQDy1ltv9U1PT/9p9+7d/QEQnudPr6mp+WuztheWlpYmBLK6d++elZmZeV9FRUW7Lkq1hYaGhrMu&#10;vfTS42Kl+rvvvstkWXZdRkZGanEoRbsRiUSujy9uskm2GW15slRXV5cCIKIofiiKYjkAsnXr1kJJ&#10;krYBILIsnyaK4vvx9/fHJ4hVR2orIcTmcrn+cuaZZ/5Ki8HCNE0nTdObTNOEYRjat99++yvRl1gs&#10;lnbyySefMmjQoPHff/99L2v7/PnzM51O5/np6emJbXa7/eIFCxb0jX++Iz09fZEgCFFBEF6OH7+x&#10;48aNa5OwzGHyKz9ZXV3drsqfsizb+vXrd378+DwfDAYBAF6vF7IsW15qMAwDsiyrkUhko6ZpD1EU&#10;VTZr1qwhlZWV91h9RaPReX379h0JgFAU9XosFssCQNLS0v4UDoehKMqOZEWIUvx2dLgBKQ46IYTY&#10;BEGoCoVCYBjmxyPpo2fPnt3D4bAeT6h+BwBSUVHRc+fOnUsIIQbP88jNzZ1TX19/7iWXXNLuA7WC&#10;goKLfT7fhNbKhw8f3s3r9XZpS585OTkXNjY2niMIwmvx+EC43W7U1tZqhJCXS0pK+g0dOnSSzWab&#10;HY1GEy6mLpfr3E2bNt387LPPHhAnsWfPnlyXy3VuZmbms5FIhI1EIvD5fEhPT7/zUHbouj7a7/c/&#10;0h6qizzP74gHZj+UbBuGYbZyHAdFUZ4URXGypmmvNCv7BMCJAIjP5ztXVdWXARCapoPx1Bizj9bm&#10;FMcn4XD4hbiiHX311VcPA0Cys7MHEUJq9uzZcyoAsmbNmlGCIHxoGIYTAKmrq5sQCoVus/qYNWuW&#10;0+v1PllRUZFwNdV13fZbKpgqijLT6XR2eE7C34Ju3bp127t376b09PS7OtqWFL8vJEm6NT5B9CVT&#10;X9f18aIoQhRFbNiwoQsAIsvyp263+0QA5JdffikWBOF7AMQwjLN4nn8DAFEU5ZG4x8z/HY29hJA0&#10;hmFe7NSpU6/W6px33nm9fD4f5fF4IAiC5nQ67zQM42IAN5eUlMzcvn37tLfffvuAOMDS0tLxoVDo&#10;fCtmT5Zle2Nj4yyHw3HS8uXL07755puzCgoKvqutrYUgCEhPT39hxYoVaZFI5PG23PdWrlyZZrfb&#10;J7ZWHggErkxPT293l/2srKxhH330UV+bzTadpmk0NTXpCxcudBBCbJmZmQvieTD1oUOHFtXW1r5t&#10;HYdNmzYtee+994rjx96m6/qbAMgFF1zQk+O4J6z+g8HgNkVRoGlaagHrv5AONyDFr/H7/bfpuo54&#10;vOCJR9KHoijLDcNANBqtwf9PovoqRVF6IBBAYWHhzKysrFbVM63Yoji2tqzupKWl3ZWfn99q2o33&#10;338/rXnsXjIuroQQW319/Qs0TX8OAKFQiLLZbCawf0XLNM1YbW3tJ/X19Xfu27fvtbFjxw6y2r72&#10;2msF9fX1D6qq+kBJSUkJADJz5syCvXv3/rmmpkYDYLlN3HwoG7Zs2TJEEIRXotFou0yqeZ7fxLIs&#10;CCFPJduG47hvOI6DqqrP8zw/zjCMd60yhmGWAxgLgNTW1p6u6/oyAISm6Xqapg87+U2RoiXOOOOM&#10;fFmWFZ7npS+++OJUAGT37t0jGYbxBwKBiwEQiqKGEUI23XDDDQUASGZm5khRFF+y1JEJIfbc3Nzn&#10;Nm3a1M/q1zRNx9NPP92qCl574/f7bwBwE7Bf4OpQ96j/ZQghtqKioukcx3l69ux51J4OKVIcTDQa&#10;vYvneTAMsy+Z+oZhTJIkCaIo4sUXX8wBQGRZ/rKurm4gANLQ0NCb5/n18boXcBz3YrzOM/FYtu+O&#10;1mZCSJZpmu9kZWW1mkP5jTfeOMnhcIQ0TUNjY2NMFMWXVq5c+SuNhvLy8uE//fTTNc1DWYqKinpV&#10;VlY+fOmll47cvXv3gwDcqqrC0ocQRRGBQOADTdNu7Nev369yCR6K2trantnZ2YNaK9+wYcMgh8Nx&#10;41Ecm1Ynq4MGDZo6cODAC3ieRyQSQXl5uZMQYpckqTauSvpe3759/9ClS5dLAZBFixZldO7cORFi&#10;NHHixNMCgcAsAKSgoODhn376qR8AMnr06BHhcBi6rofbIlyY4rejww1I8WvuvvvuTm63W5IkCU6n&#10;8/kj6aOxsXF8MBhEY2MjMjMzzwVAPv/883EMwxi6rkPX9bcJIZY6KGmu/vn666/nbtiwoXmgdSaA&#10;pFe70tLSDusymZGRkUiQ+8wzz+Qn0+9pp512Um5urqe+vh6Koix57733+iiK8owsy1xjYyMURQEA&#10;RCIRaJoWCYfDH0YikdvLy8uniqL4B7fbfY/T6fw+EAh8EwqFJGsSbhhGFc/zh1x9W7JkSe+8vLzl&#10;7ZUXCQCRJOk/LMsCwEvJthEEYU082P9VTdNO0nX9Y6uMZdl/GIZxJrB/AK8oykcACMdxu2maRm5u&#10;7p87+tpO8b+HIAi3MQxjiqI4GQBZv379hPT0dFZRlOsAkL59+w4JBoN7VFUdCIC89NJLAx0Ox2eE&#10;kExg/+CjrKzs6Y8//nii1ee0adPSli5d+pvl5SwrK5seCAQ+JITYHn300UK73X4xsH/y+3sZnJim&#10;abvrrruG+ny+/3i93g9zc3P7drRNKX6f6Lq+OJ7sfGcy9TmOmyLLMgRBgCUiJ0nSusbGxj7A/rAU&#10;SZJWAyA8z1cIgrAk3m5pXFX8sKJxyXDuued2FQThn3l5eZ1bq7Nhw4ZBLMvWyrIMhmGgadqPAC6f&#10;PHly3tatWy9nGGZBaWnpaKs+IcT56aef3lxWVvaKrutv19bWqsD+MKFgMAhN03bn5uZ+FwwGoSjK&#10;d4Ig/DUZW+fMmZOIb6yrqztj0aJFWa3VjcViaaFQaHGyx2HRokX2FStWJO57zz33XPr69etbVLK/&#10;7bbbTty7d+9NABAOhzFr1ixneXn5+RRFIRgM4sQTTxzX2Nj4guWN9vPPP1/ZpUuXhPusaZovXHTR&#10;RbnnnntueiAQeMvaXl9f/6KiKDAM4+mOvp5TtEyHG5CiZRwOx1K/349AIEDHYrE2T0pUVbWxLLtL&#10;0zTouv4JsH8AYU0QGxoaPm5ef/78+YmV/MWLF/drXlZYWNgmQYesrKxbD1cnJycnIWJx3XXXtSgt&#10;DYBUVlYmbmKEEJvX6+VkWUY0Gm2+Wpadl5d3gyiK31EUhXj8pZV0FVbwuWEY8Hq90DTN8qMP5uTk&#10;3NVaILqFKIo9otHop7m5ue36tMM0zU/jOQ3fSrZNNBpdFU+FsqxPnz79OI5ba5UZOrjYbAAAIABJ&#10;REFUhvGCx+OZAoBwHNefYZivABBFUX5kGAYZGRmPdfR1neJ/j3379t2clZX1GACSnZ19Kc/zqtvt&#10;vg0AcTgcQxmGadB1/XQAZPbs2b3C4fCmn376KbGybhjGw7W1tYnva9wbYXIsFvtNYk54np/FcVz9&#10;xRdfXNi7d+9Oe/bsefarr75yTJo0qdu6desSccvxhbAOP95t5eOPPz5BFMX7GYb5oaqq6o1TTz01&#10;NTFMcUzhOO6JeF67LcnU93g8l8uyDEmSos362ChJUimwP3+qtdjp8/mmW2EXwWBwmSAIAPDx0dps&#10;cc899/Tx+/0fA8hurc6dd96ZbRjGU4qimJYQC8dxpmEYbkEQvtA07UVd199gWXZdNBptNAwjGggE&#10;wLKslevPBPBpMBicrOu6raam5s64YGBkxowZh80bCYAcFIZz3uHqp6WlLWjLcXj77bcPEOJ7/fXX&#10;mwv7HTBZ7NSp0xM+nw+GYWDUqFHO2trazzVNA8MwPw8bNmy4y+W6tZnd/7BcTXv37t0pGAw+B4AI&#10;gnB1jx49LgT25/QWBIGNh0G1GhuaomPpcANStMyuXbtOUhTFUoe6+gj7mB333zctVc5IJBIxTRO7&#10;d+9OrGJ5PJ6yDz74IKGYeuONNybUssaNG9e1rcHDXbt2bdVeTdNsAEjnzp0TsUkURR0glNPc3WHg&#10;wIGFixYtygFAvvnmm96xWAw0TYPn+dNb6r+srKx3dXX1PI7jVvj9/lpZlgMMwwRomg7IshyQJKnO&#10;MIz3d+3adaPH42l1Rc6isrKyQFXVLysrKw+panok8Dz/QXwSuzLZNjRNL+d5HhzH/VMUxe4Mw2y2&#10;yvx+/6P5+flXASAZGRnFDMNsAkAYhvkmEonA5XI92162pzh+kGX5Oa/Xe0lGRsYtPM/HVFW9DwBh&#10;GGYEwzABt9t9GQBSXV1dGolEfvZ6veVW22g0erdhGImYk1gsZi8oKLimPZ/Et0Y0GrWJorgoGAzK&#10;hYWF5cFgMMfr9a4eM2ZM70mTJhVQFPWQda8pKysrtxT7/tcghOTSNP3jiBEjBne0LSmOD0RRfIFh&#10;GIiiuD7JNjPiLqmCtc0wjC07duzoBoCkpaWdwjDMBwCIzWabRdP0fQCIrusfxlMsvNee9ufm5o6m&#10;afrD6urqQy4On3HGGYNYll3GcZwpyzICgYAV+mOpwSc8l1iWhdvt/kUUxT/PnTv3gPFCRkbGVIqi&#10;oKpq7M0330zc+4LB4KGU6hOqw7t27brwcPvkcDjaJGr47rvv9iovL+/SrH1iHHbvvfcWNZ8ker3e&#10;h62c28FgsB/HcbFIJAJd12dRFPVsOBzOBUAmTZo0CMB9Vjuapm+x0pJxHPeeNXF0u93TFUVBOBze&#10;1NHXcorW6XADUrSOz+f7ThAEyLK84Uja9+/fP9fv9/OGYUBRlEcAkGAw+HUkEkFhYWFiguj1ehOT&#10;rdWrV6cvX758ovX/tm3bWvV7b4klS5Zk67p+RmvlFRUV1ir9vUuXLnUCIKtWrRq9evXq5jdqx7Bh&#10;wxIuIG63eywAMmXKlEuamppgGEb0lltuSToFyJGyZ8+eXI/H89XNN998RHGgh0PX9X/E05F8lmwb&#10;WZbfjMcC/Hv27Nk5NE3valZ2bzQa/RMAcv311+eGQqFdAIgkSV8wDANd11891scsxe8PRVFW8jz/&#10;tqIo8Hq9jwAgxcXFY/1+PwNgNgAyf/78EofD8Yu1QgyA2Gy2eVVVVf+677777AAIRVG2jIyMuS+8&#10;8EKLCZ/bG5Zln+E4Dj169PjjhAkTckzT/Lq6uvpqAJ3cbvenALrG9+WsLVu2nNnRx/lomDp16pid&#10;O3f+u6PtSHF8wPP8G3E17aR+uyRJmsXzPARBCFvbZFn+Pyv5Os/zZwiC8DYAoqrq7ZIkzY9v/yIe&#10;htGuieABEI7jzmtqavrgz3/+c4uulc2pqKjoLsvyHymKejY9Pf01u93+Gk3TrxFCXquvr3++sbFx&#10;BoAB1gL4wfTs2fMEjuNA0zQAjARAnn322a4AEuOcg108NU1LpO7q16/fJcChYwWrq6srpk6d2iZ9&#10;BF3XJ1jvS0tLE+NAQoita9euiXFPXl7ejaFQCDzPi9nZ2U/GJ7scTdO9NE1bYtXzeDxP1NfXd4/b&#10;bzMM461YLGbr1avXSTzPJ1RN3W73N6IoIjMzc2ZHX8spWqfDDUjROizLXimKIlRVxb59+1pMkno4&#10;ZFl+UZIkqKoaHDJkiCsjI+PhcDgMj8dTE41GbYQQW15eXiJZ67hx487dtm1bJwAkMzOzR1VVVe+2&#10;fN7DDz/c+8knn2zVdcNKvpqRkTGtqalpDAAyZ86crgUFBaOb19M0LbGatX79+nEXXnhh0d69e19U&#10;VRWEkB+O9bFfuXJl5p49e74sLi4+ZgNHwzBejCvBJbsKSwzDeEkQBITD4bULFy608zxfa5VFo9Fb&#10;ZVleAOxXhwyHw/Xxa+DDeBzHu+1hd4rjC13Xd6iqiurq6qdYlrU1NDSc3dTUJBYVFf0ZAFm4cGGZ&#10;YRj7FEWZ3azNnNra2o2maWYC+yXTaZq+t3kuvvvvv99urSi3N6FQaAKAvU6n8/65c+d25TjuB1mW&#10;X508eXKeYRjf9erVazIAcvbZZ5+uKMrjHX2M24OSkpJln376aZvUoVOkOBIkSVouSRI4jkvK+0UQ&#10;hNs4joMgCG5rG8/zlYi7ebIs+wdZlpcCIKqq3qsoys3x7d/E3RCfOxb7wXHc9Xa7/a1jnWKBEGKT&#10;ZZmNPw29DQD59ttvJzSr0wNA4l547bXXZmRkZJwC7A8NcrvdFQDIvHnzWnWD37Nnz4Da2to2eTp5&#10;PJ6zdV1PA0DeeuutE4uKinpZZYFA4Gzrvc/nWyhJEiRJ2un1eiPRaBSiKD4nCMKdZWVlQ4D9bqOm&#10;aSZU1Xfu3DmKZdm5AIimaU9ZTyuHDx8+IBgMgmVZoS25vlP89nS4ASla59Zbb02PRCJBiqJACDmi&#10;QUy3bt2G+nw+8DyPHTt2XDFhwoRTVFWF2+3GsGHDyouLi8c2dwnbtGlTcyXPi9p7n5xO5xAAJCsr&#10;azgh5Flg/80zPz//iub13G73SYMHDy4AQO666y57MBicEwwGfbqug2GYh4/lcV+xYoWrpqbms7Ky&#10;smMqvaxp2pNxF+Ck4jgAEMMw/hZP5vsdAKKqar1VFo1Gp0uSlEiZIctyPQDC8/wyRVEgy/JHx3J/&#10;Uvw+UVX1/YaGhr/JsmzLy8u71O12a5qm/Y0QYvvmm296p6Wl1efn5zdP1XI7y7K7d+/eXQjsH+D4&#10;fL7FnTt3PtmqE3dfKjlWNpeUlEwVRRHhcPiiQCBQnZOTszESiZTQNL3N5XL9FQDJyMg4ed++fZtK&#10;Skr+J2MPD0aW5fscDkd5R9uR4vePpmmfCIIAlmXfSqa+KIr3cBwHjuNqrG0sy+4tLy93AiA8z18s&#10;y7IVAvEXjuOujW//Mb64ecwWcTp37nyf2+3+e2tP/9oLnudXa5oGmqY/Gzdu3JDKysoRVll1dfXI&#10;5nWLi4vHAugGgFx11VUDrVRCdXV1rbrBa5pmax77nQwVFRWddu3aNQ4AeeCBB+zffffdNVaZ0+mc&#10;8uqrr+YSQmx2u/07Xdchy/IqSZLQ1NSEfv36DXY6nQmvpLq6uhl5eXlnNbPnmY0bN3YeOXJklmma&#10;L1jbi4qKnhBFEYZhtPtT4RTtS4cbkOLQGIbxGMuykGXZ/8MPPziPpA9ZljeEQiEA+JYQYuN5/v8M&#10;w4DH4/lcluUFQ4YMcQEggUCgqKCg4GZgf6xQNBq9PnGhtFOusr59+44khKQ1NTUNoyjKMAxjCgAS&#10;DocPkGNfvHixPS8vr6LZ5z8fH/AhKyvrmLh8AiATJkxwiKL4YefOnecc63MrCMKDcTedXcm20TTt&#10;0birzv/F+6i3ynien6ooyjPN6tbGYjF7OBxeqqoqVFX98ljvU4rfHzzPPzVgwIC5fr9/ZkNDg5mf&#10;n/96NBq1cRw3UNd1j9frfdlKZ2Gz2RaIotj49ddflwH7nxxSFPWXqqqqi63+Fi9e7ABwCtqgjNxW&#10;fvrpp1mBQCBmGAYfDAabMjIyxoRCoX1er/eLqVOnpjU2No4H4D///POHdfTxbS++/fbbhYMGDRra&#10;0Xak+P2jadpahmHAcVxSCtyKovyF4ziwLLvD2kZRVF0sFrMBILIsX2FNAu12+5JgMFgBgEiStFuS&#10;JAQCgUXHal8IITZVVV9QFOWvxzIn6y+//HJ9NBqFx+PRdV1/wNq+a9eusq1btx7wvT3ttNNmWLZQ&#10;FPXmiSeeOCJ+PNo0AUyGHj16JBTlJUlKaEN4vd4ugUDgaoZhZqqqinh6rZ8pioKu6+tkWT7jhx9+&#10;mG7VZ1n2TUVRrOOXDeDvAMi+ffuuTU9PPwMAeeWVV5wMwwQVRcHu3btP6ejrOMWhsZPU67/6VVhY&#10;+HpOTg4B0D07O/v8I+lDUZSXCwoKiKqq4z/88MOhbrf7rw6HgxQUFJwPYPaaNWumrFq1Kjc3N3fO&#10;e++998mZZ555kiiKTzY2NrqtPlauXJlxtPtis9ls4XCY69y5cw+Xy5WbmZnp4Hn+o6ysrGt5nuca&#10;Gxt7W3UffPDB2Pbt24sIIaSioiKNoqgzotEocTgcWyRJ2tVS3+1gn33VqlX/yMvL20PT9ItH29/h&#10;XtFoVCKEkLS0tOxk29hsNikWi5G0tLQcQgjRNE2fO3duevy9YLPZcq26AMT+/fvnGIYhx2IxQghJ&#10;+nNSr9TLenXv3v3Hb7755rru3bu/oSjKP19++eU/0TQ9ghCyMScn57uSkpI5TqeT9OvXb3FNTc3d&#10;77zzzh8mTJjgFgTBVlNT82BJSUl44MCBnxBCiM1mc86dO3fKgw8++CMhBMfK5lNPPXXCyJEj5/j9&#10;fnHo0KHBqqqqVQUFBcb06dOveOyxxy7q3LnzV6Io3vH5559XHisbfuvX5MmTu7zwwguBjrYj9Tou&#10;XtkAiGmacjKVY7FYTvytZG2z2WzEZrOBEEJcLleGzWZT4kVZuq5b9bLtdjvRNE1sN8sPegHAJ598&#10;Mk8Uxb5du3a9vz361HX9V+ORpUuXfuL1etWuXbs68/LyelrbMzIyJvbv339P87oLFizoDABFRUUz&#10;DcO4rq6uLgOAbd26dXntYd/EiRMd1vtYLBZ98MEHswghRBTFvYIgjCeEkOLi4khxcfFZLpfrmfT0&#10;dKIoSn00Gj2REEK6dOnyMkVRFXPmzPlXfH+Hy7K8KyMjA4QQoqrq5dXV1Svidc/QNG0jIYTcfffd&#10;FyqK0s3lcu0eOnToD+2xL6nXMXx19Aw1xeHRdX0tTdOIRCJJi5k0hxDi4nneH4lEYJrm303TtAmC&#10;8Fo8xQJ4nk8kc62rq0MgEEAsFsPIkSOzABBVVe0rV6486qTSNE13uueeezoBOKWgoGCK3++HKIpo&#10;aGhAp06dNjQ2Nv69ef3+/fvfcccdd2T7fL7nWJZFNBoFWpB7Xrx4sYscZQyBLMu2rKyslwG8To7h&#10;KmJzJEmazXEcJEkKJdvGZrPdRtM0VFX1xo/pD926desW7+9klmUTMSEcx20EUEpR1IM8z4Nl2aSf&#10;VKZIYZGTk1OoKArt9Xr/FY1GnRRFjZNlmQsGg58RQpyEEFv37t2f9ng87OzZs0cA+1fl3W73Q1lZ&#10;WQnXsBUrVrgaGxtv3rlzZ/PUNe0e+zNu3Lg+NTU1VYsXL85iWbaf2+2ujEajiiAIH27btu0tQRBM&#10;u93+RHt/bkdjmuYHv9W9K8XxjSRJeziOgyiKDyRTn+O4V3iehyzLa6xtNE3XWe91XZ+tqurdAIhp&#10;mm/V1dVNiLej4iExbVLoPBLq6uoyeJ7fUF1dffvR9kUIsbf0XXS73U8wDAO/3/9LU1NTFgBSWlo6&#10;v3mdgoKCMXa7fVooFHqToigYhgGWZf+Qm5tbwHHcgPZIDzRt2rSu1vtdu3aVKYqyzePxPCDL8uU2&#10;m+0jv99/haqqyziOg9frRTx28stQKATTNH3ff/99N0VRnrT6cDgcT1khBQCI1+t9U9M0W3V19ZDs&#10;7Oy7re3RaHS13++Hqqrzj3YfUhx7OtyAFIensbFxWjwOMbZu3bojciHKysp6mKIoMAwjxGKxXABE&#10;1/UvRFH0WOk0IpEIotEoVFUFTdOK1XbVqlXFzVwHjpixY8cOIoTYwuHwlPT09AXxSQs0TUNcIdEA&#10;8JzD4TgxHA4PEgRhbiAQ2B6NRsEwDJqamv6q6/oBdvj9/uyVK1ceVQwRIcRmmubTdXV1n44fP/6w&#10;imbtRVZW1jXx3EhKsm26des2k6IoCILAASCqqn7FcVx/AKR///6DvF7vF1Zdnuc/q6mpGZqWlnY7&#10;y7Lwer2ejr6WU/xvUlNT89GkSZMu++qrryaHw2E5MzNzw/z58zMJIY78/Pw3GhsbRQCnAvu/Ty6X&#10;6wnTNN+yXMgmT56cnpaW9sDMmTOb51TNJ4QcNtVMW1i4cGGZaZpfAhgOgIwZMybPNM3H4oNTU9O0&#10;PaIoVqanp4/7PU2mKisre0qS9GhH25Hi+CASifhFUYTL5UoqFMPv97/L8zwIIYk4eIqi6q33HMfd&#10;4XK55gIgoiiuDIfDYwCQUCikaZoGQRCu/I32rZMkSdttNtuN7dCXo6Ki4gARrpKSkgKKohhRFOH1&#10;er8HMIrjuLua11FVdUUgEKgTRRGKosDn86FLly7TV61aNfLMM88saqcxSn5lZWV3ACQajdq9Xq9u&#10;jQPj4UhgGAaGYSAYDIpdunS5NxwOS3Ghob9IknRbly5dTgJA5s+fnx0IBF60+t69e/fQzMzMuwAQ&#10;QRCe3Lp1a3cAJBAIDI/HkxqrV6/u2g77kOIY0+EGpDg8ixYtcgmCEJIkCTRNLz+SPj7++OMymqZN&#10;mqaRn58/GwBRFOXczMzMGZFI5ByO465LS0v7qqGhYYWqqpBlmbHannPOOe0Sp2OlvygsLLxcUZTl&#10;giAgGo3WBIPBuZqmed1uNwDAyjekKAoikQgAIBKJLFu0aFFe8ycOAwYMyCWE5B6NTYQQG8dxj9ps&#10;tm8BtLtYBTmESmNNTc1UQRDAcRxM00zqpp+VlXV5PCY1Sgix6br+T5ZlxwAgJ554Yommad9ZdWma&#10;fk/X9dMikcgMQRCgaZrU0ddyiv9N7Hb7paFQ6GeapnWGYbZu3LgxF0C6LMv/EkVREQRhYryu3eFw&#10;PC/L8ieWfDwhJCM9Pf3Z7OzsxKDg/PPPL/nhhx/KDve5bZzEjfZ4POsVRekNgLAsO0bTtMbGxsbq&#10;kpKSW6+44orfrcKnIAiPiaKYVALuFCmOFo7jVJ7nQdN0UjmaNU1bxfM8eJ5/x9oWiUTqrfdpaWkL&#10;FUW5Mf7+s/fff3/oBx984GJZFpIkwe/3t5YHsN1VkJctW9ZD1/UaWZavOdq+KisrcwghB3hM5OXl&#10;3WV5bUmSZPA8/74oindFo9H7KIpaL0lSjGVZ8DxvhkIhQVEUsCz7V5qmLyaEZC1cuLBdvC5OOOGE&#10;k5v9T3u9XlAUBY7jEA6HoWkaCCGb+/XrV1pSUjInEomA4zjz559/LvV6vW9abR0Oxw26ro9rdq6f&#10;uOSSS7rNmDEjw+l0vm5tV1V1hSzLoCjqk46+flMkR4cbkCI5TNN8UhAEUBQVU1X1iBIii6K4iqIo&#10;hMPhnwkhtuXLl6cJgvCGVf7zzz+Xq6q6PBKJgKKoRL4inufHH6ndzQd4Pp/vPACkqqrqRoZh/DzP&#10;o6GhwVIydXXt2vVKj8ezIRaLIRKJIBQKweFwsFu3bp37/PPP9x45cmRCpGfUqFGdrrrqqs5HapdF&#10;JBJ5IDc3dwc5BkmyTzzxxPxDDXAFQTg7nvQevXv3TsqFt7Cw8ALLNTiecPe1xsbGcwCQq666Ki8c&#10;Du9s1v9LPp/vvIyMjCksy4LjOEybNs11JPuS4vjm73//uzMSiexMS0tbW1JSUkAIyQ4Gg1+xLKvV&#10;1NRMBkDi7qbLKIpaSwjJAEAeeOCBrPz8/LfuvPPORLqcXbt29WVZdvThPvP222/PbKsq38yZM/s5&#10;HI7/iKLYw+fzRWpqap7Yvn377/qaX7NmzbjmgmIpUhxL5s2bl0nTNOLpJ85Ppg3HcWt5nodhGC8B&#10;IH/+85/t4XA44WKqadojAK6Jv9+wefPmE+IulYgrXk5sqd/Fixfbly5d2q5eCABIly5d+tI07Rkw&#10;YMBRK5lv27atS319fYb1v2ma9h9++OFhm81msCyLYDAIYP8Tu/hDAB3AOzzPD5Fl+XUACAaD/wbw&#10;J0EQbO3llp+enj7Bem8YRoDjOBiGESkoKHioqanJEEWRKikpydR13RYMBis5joOiKB8XFRWNBpAQ&#10;FWxsbPxHNBq1ASB9+vRJt9KV1NbWXrVnz54LAZA33nhjiCAIsUgkgi5dulzW0ddwiuTocANSJMeO&#10;HTsGiKIIAPD7/e8dYT+T/X4/DMNAenr6qQAIwzAPAWi+kr9elmXIsszF/y/asmXLWKu8rW5ZV199&#10;dSInYmZm5nkACE3TT5qmCZqmMXr06MkHtcnbtWvXDbIsjx82bNhYQkhGJBI5+bPPPku36vTo0aNw&#10;yZIlR/00oEuXLgsoiqrt2rVru6+8L1q0qNvTTz99yCeSuq6fwnEc4kqmpcn0W1hYOIFhGIiiCJ7n&#10;uxiGscTn81XEP9Pu9/sTeRElSXo8FAr9sbS09HSapsHzPGpra4t+y+s2xe+HdevWDQwGg40Oh+Na&#10;AJsMwzB69ep1EQBSXl6epSjKv6PR6DdutzsLALnllltyamtrPwKQUB1WVXXg5s2bD5s+hxCSI8vy&#10;5UdipyAIrzQ2NlYVFxe/d6yl6zuayZMn/z/2zjw8qur842e2ZLKQhUDYl8iOKAgqiDRqlR+4gULQ&#10;opa6Yq2gaLUgFtJqtYobVutWV9wAtVXrjgIishkJhCX7Msnsd+6+3zs3398fzJ0nKuqQgGnt5Hk+&#10;z5N77zln3rvMnbN83/ftHY/H77SjyKZJc6zxer39E6uBMAzjtFTqsCy7PTFAfAAAWbBggZem6Rr7&#10;uCRJDwGYC4AoirIzFAoVBwKBwQlJI1wu1/dOKLW2tmZt3bq1S0qiw3HKKaeM37dvH3X22Wd3Od3X&#10;k08+OWDSpEnJgaxlWQ6PxzPGMIy1qqpSoVAoxvN8JcdxS5ctW5b8jW5oaLgyEomA53k6Eon8AQDp&#10;2PfZtGlTp+Wme/fuPZscSjdE2traopIkgeM4tLW1PZhYPVwFgOTn55dalgWWZVFXVze9qanpwfPO&#10;O68QAKmurp5kGEZSZtzU1HTpgQMHzgVAVFV9pbS01A2AUBT1ejweRzAYZCzLyuyszWl+WrrdgDSp&#10;I8vyJo7joKqqVV1dPepI65um6YzFYg2qqkLTtJcAkE2bNg0XBOGPdhlJkv4oCAKi0Sj27duXwXHc&#10;pXawGgBkx44deUfymY888kjyZXfyySfPBEDi8fjniqIgFosJpaWlyZm1hx566DhZli9CIvw9ISRj&#10;4sSJ5xFCkiuH48aN67Nq1aouD+iqq6sXh8Ph4Pz584/ralvfJisrq+9VV131oysfmqaNTUhJoGna&#10;6FTazsvLm8SyLERRRH5+/hDDMP4Yi8WusY/zPN9s/28YxjKKohYed9xxx9M0DVmWU/6cNGkOh8vl&#10;OjkWizGtra37Q6HQJQBITk5OUTAY3Obz+b58++23ewAg5eXlBbqufzp16tRpdt2PPvpotNfr/VGf&#10;pZKSknxBEB5sb29PdiSOxAdaluWBDMNwjY2NJ3T39TqWVFZWnhqJRP7S8f2YJs2xRhTF4xVFgSiK&#10;CAQCKf2e8Dy/L+EHXA6AFBQU5LMsu9c+LknSk6Zpnpv4f9+YMWNyfT7f8YnciQDwg/2dhQsX9joW&#10;+UwnTJhQyrIsR9P0tyeyj5iPP/645P3330/2nwghjrVr1yYlsu3t7Zm6rl8KIKmMWr169bBIJIL2&#10;9nZYlvUSADJkyJDktdiwYcMRBQ9ct25d8vMKCwsHNDQ0TPL5fFkMw4CiKPA8bwwbNmwZz/P44IMP&#10;hgEgsVjsNZZlwTBMw7p167J0XU8GE5QkafWJJ56YVF9pmvZcWVmZa/To0SPq6+vvBkA++eSTMYSQ&#10;9kAgAAAppUVJ859BtxuQJnW++uqr+ZZlQdM0CILwcmfaKC4uvp3neTQ1NWlXX311z8T+5+3gL08/&#10;/XS+JElGNBqFqqozXS7XErvu0qVLC30+3zdknYebuZ47d25Hv4Ch9v8ZGRkzy8rKXNFolOU4DgBe&#10;61DudCSCXAAg//rXvwpycnLmdfThmzhx4uBYLNbl5Nr79+9fyHEce/XVVx/1fIpNTU0Fw4cPPzWV&#10;soFAYLA92ANwSip1cnNzRyXySaGgoGCcw+FYRNP07+3jiqI0W5blAEBcLtf1FEUtnTBhQv9YLAZF&#10;UdDxGqdJ0xk0TRvl8XiCqqrOVFW1hGXZGsuyts+YMSMPAHnhhRf6Mgyz0+l0JiMO33rrrWN5nr//&#10;2wqEgwcPnrF27dpce7tfv35Fbrf7Pa/Xm/yeP/jgg6M/++yzI5opv/jii8/6If/f/2ZkWXZUV1df&#10;WFhYeDOAq9xu9wMDBgxY+eGHH05MDxbTHGsikcg0TdMgiiK2b9+ekiJFluWmREC22xL7ilmW3WUf&#10;1zTtJUEQSgEQnucb586d65JlebL9W5fK7/7q1asHa5p21KMiMwwzS1EUkWXZs7raVmNj48jHHnss&#10;Ge2TEOIghGTb70XDMBy1tbW/ueaaa6Z0qFel6zp8Pt8+AOTAgQOl9rHq6uojkuBfcMEFvTqqKgYO&#10;HHjJ6tWrTwQAiqKgadqH9fX1r8uy/AkAUl5eXsyyrBGLxZCXl3dbKBSaJ0nS/wGHFgs8Hs/f7LYy&#10;MjKGxmKxcgCkoKDg7l27dh0HgFiW9WpCngocyn/b7c9wmtTodgPSpM7gwYO9hmHQra2tME3Tys3N&#10;HXGkbcyYMaO3IAi6JElgWfYWAETX9d901KMDaOJ5Hi6Xa30wGEwmqI1GoyfqurGAAAAgAElEQVQd&#10;pr3vrCjW1NQkJRC1tbUT7P/ffPPNGePGjZttO0JLknT+xIkTPbt37y4LhUJD7XKDBg0qAXBux84k&#10;RVGjCgsLU5Jh/hANDQ1XZWRkSAMHDpzW1ba+zVNPPeURBKEs1fJVVVWFDMNAkiQ4nc6UfnyKior6&#10;JYIDoKCgYKrD4fg1z/N32cdN09xHUVQPAMTpdM4TRfH+devWZUUiEftzUvIZSZPmh+A47jOHw7FS&#10;kqRwLBb7ctiwYXkAyJIlS46zLKv6F7/4xcV22dGjRx/f0NCwpqMPsc3BgweTM8oDBgwYkJGRUfnq&#10;q68mv5vBYHBuS0tLP3v7v1lK+fjjj+d+OwrzkfLwww8XVFRUXEBR1OUcx102YcKE4QBIeXl5z5yc&#10;nIWSJL07f/78n20wnjTdD0VRF2qaZgeQS8m/V5IkOjFAvA4AoWl6EMdxX9jHDcN4k6KoSQCIKIrN&#10;AEhGRsY59m9dXV3djyqXeJ533HXXXUfcJ0qF2traK2maFn0+X6fjMdh4PJ7RZ599dnJgJ4qi49NP&#10;Px2yYsWK5LUcMGDARbIsL1qzZo2rvr7+Dl3XUV9fr/Xp06e30+mc16Gt5Pm+//7735FufjuK6qZN&#10;m9wZGRlJ1RTDMAtqampupWkaAMDz/HmCIDTrun4JABKJRJYahgFFUbSJEyf2kmX5aXvizefz3bB9&#10;+/aOA74/VVZWDiWEuEzTfCFh3yhFUaxwOAzDMGrtyes0/x10uwFpjgxFUR62wxCHQqGXOtOGZVmv&#10;6LoOlmVrNU1zrFmzJsfn8z1mH6co6i+RSAQURcVN01xt74/FYud8uy1VVb8j0dy6dWtSApGTk1Oa&#10;+ExnNBq9gKKovYZhQNO0nU1NTaMURbn0ueeeS8pM33vvvckdO4gAyHHHHTfx2WefPaKZssNRW1u7&#10;ICMjQ6upqflOLsWuQghx5OXlLbSDc6RCRUWFp4P0MyU/h+uuuy6b53kwDAOPx3OupmkXCoKQnMUz&#10;TfPz/fv3DwZAWJY927KsfwAg4XBYEwQBDocjpahzadJ8HyeccMIvNU0TAoGApGnaF9XV1T0AkGAw&#10;eHJOTk6gqqoq6TsYiUQmeDyeD0eOHNkD+KbECQDJz89/HwCJRqMTGYZpa2xsTIaXr6urW+JyuZLv&#10;gqVLlxYtW7asy4GpuoMXX3xx2EMPPdSzK23cf//9PViWLeE4blIwGDxsR+uss84aK8vys135nDRp&#10;fohYLLZA13VEo9GUomK3t7c7WJaN8zwP26/4wIEDI2RZ3mCX0XX9w1gsNgYAkSSpGQDJycm5SBAE&#10;0DSNefPmpaQGeP/99zOXLVt21N1GAJCioqJbZFkWq6urpwJdy+F68cUXj/72BP/27dtHvP/++8lI&#10;z2eeeebxzc3Nz4qi+Es7mjuAP4fD4YV2ZFSv15v0zew4kWYzYsSI70wWnXjiiUmFk2EYNxYUFHwR&#10;DAYhSZIKoD/P82x5ebl35cqVTgBNPp8PgiC8HI1G+9E0fTeQlPy/ZE/iz5kzxyWK4rMASF5e3jkN&#10;DQ3zARCfz7cmEWQI9fX1y7v72U1zZHS7AWmOjP79+58oyzJaW1uhaZpGCDniBPaGYZyecHyGaZpn&#10;ASBZWVmPjRo1qgdwaBDCsqyi6zokSdoFHBoAcRz3jYheq1evzoxEIuM77nvyySeHLlmyJCkHMU3z&#10;fABk2rRpJaqq3pvwoUQgEHg4Pz//DLscIcQxduzYC/x+/0h7nyzLDoqizqyrq+tUzpyOL/DMzMzL&#10;WJY1RVHsVOCLH0PX9avKyspKjrSeKIqqLMtoaWlJKaS2aZoOURRNhmGgKMqvDMMopWk6OVFgWdbb&#10;H3/88QQAhGXZk1RV/Wfic0IJOWtKeavSpPk+QqFQjaZpFs/zWwDkAoe+55ZlcTU1NZfa5YqLiyez&#10;LLtjz549xQDI2LFjh3WUfS5fvtwZjUb3yLJcFo1Glfz8/BVAMhDWnwHcaJctKCgYtG/fvv/r7nPv&#10;DNu2bTuhoaFh0k/1eYSQpwCk84ylOSa0tbXdrOs6BEFIKa/u9OnTc+x0Tr169ZoBgHzwwQcnAnjX&#10;LiOK4pa+ffsOJoS4NE1rBEB0XV+QCOB2ROmZZs+eXbRt27Yuu6IcDq/XexfP80JTU9Nky7K6FFFU&#10;07QR31ZlVVdXj/r666+Tri8Jv8q74/H4136/H9wh35zfnnrqqWMAEFVVz7bLvvHGG8cvW7bsG/Z4&#10;PJ7v+IgOHjw4OUHOMMyDdp9MUZT3WlpaypxO59MAiGmaM2KxGAzDQH19/VSe52+32+M47tRIJJKM&#10;ZPrFF1+c269fv0sAEEmS/lZeXu498cQTCziO03VdRyQSaVcUZXB3P7tpjoxuNyBNJ24aIZW2TJPn&#10;+QVHWl9RFEc0Gq2SZRnRaHQ9cGilT9f1ZLATv9+/JiEJga7rl7zyyisjDhw4cHbHdkKh0JmEkG84&#10;hns8ntkd7HQBuBQAYRimPBKJyABAUdSeTZs2JR2by8vLsxsaGubPnz+/sENdj8fjmW1L146UPXv2&#10;5Nha++Li4ktZlo1nZWVddyzuhyzLs7KysmZ2pi7P82FBEKCq6o2p1pEkKcbzPOLx+PUATpQkKZlX&#10;KBqNvqCq6lkASFNT0xBRFDcDIOFw+KAkScjMzFzR3c9vmv9eysvLe0YiEVMUxa2rVq3KAUC8Xu+N&#10;giComqYlw5c3NDSczfP8wczMzCEAiCAIZ6BD8IW77767hBDi0HWdVVUVfr//sYQ/jpMQ8qhhGM/b&#10;s9M+n2+YZVl//m9MbN/a2jouNzf3iN/RXWHTpk0TCgoKlnb3uaf5eaKq6p84joOmaftSKX/aaaf1&#10;F0URsVgMsizbvnWTNU1ba5fheb7C7/cXnXbaaT0Mw6hKfM5iURQRiUQCR2rjCy+8MHTfvn1dWrE/&#10;HO3t7Y5gMPh4PB7ngsHgJEKIY+HChZ32+129evXgk0466Zcd95166qlDvV7v7I6DT47jZlAUZbAs&#10;C8uydkmStAAA8Xg8F9ll1q9fn2EYxjfUVx999NGgYDA4pOM+WZbnDhgwIGvlypXOWCxWYZomTNNU&#10;IpHI1JycnEfXrl1bmrj+//L5fABQRQhxZGdnJ1OiEUIeffrpp5OLE263+6n3338/c+nSpflut/vB&#10;RP0rNU2z+5Cfdfdzm+bI6XYD0hw5LMvekhhUQJblDzrThsvlujHhAG4C6KuqqqOlpSW5EtXe3p5j&#10;GEYw4Vys7N27d0lRUdHEjm243e5vrHq9+uqrvXieT0ole/fuPb9Xr159XS7XFDXhoez3+9mlS5cm&#10;nbQfeOCBksLCwjkdVxYqKysLCgsL53U24MJ9993X366bk5MzT1XV+IEDB27rTFs/xq233jqprq6u&#10;050xURRrEyHDU5ZfKIrSyPM8NE37A8Mwgzv6ckiS9JAgCHMAEIqierAsWwWAcBz3pSiKUBTl4e5+&#10;ftP89+J0Oi/q16/fjkmTJnkIIe7evXv/LRqN6jzPX2iXURTlEofD4bv55ptHASAffvjh7AEDBoyz&#10;j1dWVp5VXl6eC4CEQqEggOcIIc6NGzfmqqr6tqqqWwghmQDILbfcMloQhHenTJmSBYCsXLkyb//+&#10;/f8VeQ137tw50uv1PtRhYNvDzhd2rGlpaXntp/icNP97cBz3aGKCcksq5QVBGCvLMnieR05Ozhjg&#10;0OSyYRgv2GVomq4uLS31VlRU9AOwLfE5fxQEARzHHeyMnbfddtuEZ599NmWXj1TRdd158ODBl2VZ&#10;ZvLy8k5atmyZ89sT5UcCIaRoypQp8zqmrCCE5A8fPnzRxIkTkxLRgQMHLqFpGtFoFPn5+buAQ7ml&#10;N2/enJSWbtu27RsqL1mWHbt3757dcZ/b7R6XkZFxZmNj4zJVVcHzPPx+f0NCJfavO+64w/nrX/96&#10;AM/zcQDYsWPHjRRFnRIMBm8AQIYNG5bn8/ketdu79dZbi6urq+8HQHJycq5rbm4+DQDRNO0jiqJg&#10;GEbKCqk0/1l0uwFpjpxPP/20D8MwcVmWIUmSKQjCEQcl+Otf/5rv9/tly7IQCASWAyCtra0rVq5c&#10;mZR4siz7mGmavkTAGrOiouKhiRMnJgdtffv2valjm5qm3Wq/KHNzc0fV19ffyDDMopaWFpllWfh8&#10;vujSpUuTUqtBgwZNNQzj9I5tNDY2jhQE4aLOBnMQBGF0KBTKAUDy8vIuDofDpmVZfzkW92HLli3H&#10;VVVVPdPe3t5pmQnLsrsSMpr7U60jy/JujuNgWdY9FRUV2SzLJn9AEylLrgUOSfVsh39RFN9L/Ni+&#10;0N3Pb5r/XiRJWlZbW/v8zJkz8zIzMz/w+XyyKIpJ3+TCwsJbmpqawm63+3gAJBKJzBk2bFgycJOu&#10;6/Nmz549zN6uq6srdzgc/1IUZUhTU9PeWCy21w6bnpWVNWnPnj0Hli9fPgQAueaaawZ+8cUXyeh+&#10;mqb9x64ohkKhEofD8W9CSDZwKPDW4sWLf7IcpBzHvdXd1yDNzxNRFNckJo7fSaU8TdOnKYpiT2j3&#10;B0Da2trOUxQlGaCK47hmQohj9+7dIyzL+gQAUVX1gUSe4O2dsVPTNMfatWtLJUk66u+JeDzu0XX9&#10;3XA4TEuSNB6A64QTTsjpbHuEEG88Hl9QVlbWs8M+lyiKN9E0fToAsn79elc4HP5MVVWEw2GMHDny&#10;po0bN7q3bdv2B7vO/PnzJ3R8RwIgw4YNu7rjtsfjGdmjR4+XTdNEov/3gqqqqwsKCvIA3Jsot5Km&#10;aQiCIN933335qqo+1Nra2jNxX653uVzJ4DQsy/6+uLj4+ETbLyYmxHorihLneR7RaDRg+0ym+e+i&#10;2w1I0zkcDsd7NE1DVVVQFLWwk+08m0iM2nLhhRe6hgwZMqS5uflu+7imaaOj0ej9zc3NTYkBCQzD&#10;aNm5c+fSa665ZkpTU1NSsul2u4/Pz8//HQCyb9++U7Kzs981DGOfZVlI/LXY/oXXXXedp6io6Fcc&#10;x33DmXzz5s1nnXrqqWd29ppcc801k+wQ0oMHD57DMIypadrjXY0ceDhycnJ61dbWvnPttdcesQ9o&#10;RziO2yCKIiRJeirVOrIsb2JZFnY+oo65DzmOu9Hj8dxub+u63pyo83LC4T+lH/U0aQ6HYRh3ZmVl&#10;rSOE7PP5fPwJJ5wwDTjUmTFN89Ha2tpoWVnZCQAIz/Pnt7W1JSdncnNzr8jIyEj6ERYXF+dMnz59&#10;ajgcjkYiEcHlcjV9/vnn/QCQcDh8USwWo8eNG1cKgCxfvrxky5Ytt3Swpbft2wiATJs2LTn7vm7d&#10;umPif5Qq995771Capit27NhRAoDMmjVr1Lcnwo41HWXnadIcTWRZ/rcoipBl+cVUytM0PVOWZSiK&#10;gj179uQAILFYbK4kSQ/ZZTRNawYOBavSdf2fAIhpms8IggCe5z/qrK0TJkzwbNq06cxjcR2mTJmS&#10;JcvyxlAoFJs3b954QoibpulO9wcIIY7a2tpfXXvttcd33N+nT5958Xj8JkKIa9SoUf2i0ejBYDAI&#10;hmGgadrrffr0meN2u5My9oSfZLLPo2naTfYA7c9//vMJNTU1G6PRKGiaRiQSqaIo6rJEMMHz9u/f&#10;P2HevHkuwzBaaZoGx3HPJqKrPtWhvaT8X1EUB03TzwMg/fr1GxmNRlcAIBkZGb9NpO+CIAh/6Ow1&#10;SdO9dLsBaTqHruuXcBwHlmVhGMbGzrQxdOjQU9rb2xEKheB0Os8HQFiWfbGj3FNRlOc/++yzgnA4&#10;/IQgCJZhGAiHw2hvbwfP82JGRsZOnudfb2ho+Lcsy1t4ng+YpolgMIhwOAyaplFVVfX5qlWrigEQ&#10;n893HMdxl5WWlialH4QQd3Fx8VVut3tcZ84DAHE6nWdeeOGF/QEQTdPmaJpmchz3YlecyL8PQki2&#10;oigfnnnmmT+YvDcVJEl6U5ZlCILw+hHc+38l0mO8AoDEYrFk7kOGYS5zu932LCCRZbl627ZtWYqi&#10;/C3hU5qSLChNmsMRCAQW0TRtBINBetCgQZMAkLFjx+YSQt5hWTai6/rxAEhdXd30lpaWd1esWOEG&#10;QLKzsy+VJCk5cfHAAw/k5ObmXkkIcdx8880nBwIBJh6PtzAMs7atre1voijGZVkuA0Auv/zyUZqm&#10;vTZq1KiMhA2D/X7/BXZbS5YsOf7WW2/NMQzD0dzcPOehhx466gmzU6WoqGiEaZr1iqKcAYB89NFH&#10;w0tKSn5rH/8pcjMSQlySJKVXENMcE0RR/FKSJCiK8kgq5TmOu1SWZbAsGwfgAEDi8fgVsizfDRwa&#10;GCmK0gyAuFyuUkEQ1gAghmGslyQJDMOs64q9Dz74YM+dO3cek/y/p512Wg9N03YEAoGY2+0eTwjx&#10;zJo1q6ArbU6ePPmc/Pz8Czru++KLL47PzMz8R15eXklxcXFOSUnJK7FYDJIkIRKJxDmO21JdXf3w&#10;zp07J9TX188EMJ/jOMf48eN7Z2VlLQfwgCRJm4PBIABAFEWIooiCgoJpgiDcsXbtWpfP57uyvb3d&#10;UVRUdL4tCR47duwpTU1Ns5uammYBhwbwra2ti2276uvrp0aj0esS9/Evw4cPPw4A0TRtcywWA0VR&#10;4k033dSl65Gm++h2A9J0jgEDBmSxLMslXqDthwtx/KM3/9CLuTLx8n4bAGEY5temaSZn+TmO+xWA&#10;mQBIcXHxOIqi/sGybIymaVAUhebmZpimiUTie7AsC0VR7BxJcDqdD2/fvt1DCHH26NHjspKSkm84&#10;ZEuS1Ld3796/v+GGGzodvp6iqFmVlZVDARCv1ztX0zTT7/ev37hx4xEl106FuXPnugzDeKuxsfH8&#10;o9GeLMvPKYoCQRBS9iU1DONFmqYhiuK/AZBYLLYnLy+vAAAJBoMz0WG2TxCEL1tbWweoqvpnjuMg&#10;SVJKgQXSpDkcFEVNYhjGzMrKOgkAicViA+Lx+G5ZloM9e/YcDYBMmDBhZiwWq7rnnnuKABBN0y6K&#10;RCKv2ZMYRUVFuW1tbQ9OmTIlq7293bF9+/Zps2bNKjBN8177XaKq6vXAoTQZvXv3/nrMmDF9AZBe&#10;vXoNJ4Tca89gMwxzPk3T4+LxuEOSpDsBDO2ua/Pkk0+OJ4SEampqrgBAhgwZMiQ7O/vv9iTVpk2b&#10;+vbs2bPHsbZDUZRBpmne193PSpqfJ5IkHUz8Zq1MpbwsywtlWUYsFqM77L9OUZTlAEhpaalXFMVq&#10;ACQrK+s8hmGeAEAURflYURRQFPVMV20eMWJESXZ29oldbedwvPfee4Usy+6NRqOxiy66aPz69etd&#10;nY2fYHPXXXeNcrlcix599NFkbsNzzjknJxAIrJIk6SpCiMOyrGdisRgsy4KmaWBZFgDA8zx8Ph/H&#10;MIygKAoS0U9hB4xpamqq79Onz4qampp/AyBnnXXWlcChqKUAiCiK7yaCCu0mhDg8Hs9T8+bNywBA&#10;8vPzH/H5fMm+mmmaf/vggw/ydF13RiKRVwCQysrKATzPt+u6DlmWH+rKdUjTvXS7AWk6jyiKz8iy&#10;DFmWEQgEbupMG19//fVvNU0DwzDxlStX9l2zZk2OoihPJh8QQjJ5nn+mw7YzKytrhmVZHwqC0Mbz&#10;vBSPxylRFOtqa2s/9nq9D/j9/it5nm+kKAqxWOzxcDh8gqIoK8vKyr4h/Ro0aNDZABZ2ZVb9008/&#10;/dWSJUuGA4dkKy6Xy2RZ9v3169d3WvP+fdESCSEOp9P5hGEYdxyte8hx3MOKokAUxW2p1lFV9dFY&#10;LAZVVbck2visR48ewwCQ2trayZZlJWdcJUl6OxKJjI/H4zcnJClHHBEuTRqbsrKyXE3TVNM0pw8e&#10;PHiCIAh+Xddb//GPfwwHQNra2uY2NzcHi4qKRgIgHo9nriiKu84444xc4FCyeL/f/8Y777wzmBDi&#10;iEQiv3nmmWd6ACAsy17MsqwiiuKtAEhdXd3/xWKx8EcffXQqADJ8+PAxLMt+cO2112YDILqu/xrA&#10;fE3TnD6f7++NjY3fydP6U7Fx48YzLMvimpqalgIgd9xxx4BwOPzBI488UgCADBo06LjW1tZOKySO&#10;kN+aptlt1yLNzxtFUUKKoiASiSxOpbwkSbcnyjfZ+2RZvlmW5VsAkD59+vRmGGZXou1LOY67DwAR&#10;BGFHYmD5wNGwe9CgQROvuOKK701F1ZUoydu3b++jqmqtIAix3bt3j7csy7l+/fqeXfGTJoT0UBTl&#10;D1u2bBnZcX9ubu55Ho/nadM0X9Q0DcFgkJJlea8oimBZFqFQCKZpQlVVxONxtLW1ged5RtO0VwFc&#10;vHfv3ozKysrLx44dO3fOnDkZoiieNXPmzLzHH398+DXXXDOwrq7OUhQFXq/3+ieeeKKwsLDwIQBk&#10;zJgxuW63O+k3euGFF/bIycl5HAApKioq3bVr10IAJB6PL4nH42htbTVvueWWQd39vKbpPN1uQJrO&#10;EwgEpjEMA0EQIElSygOMjlx22WV5sVhMFkURNE0vBUAsy3r85ZdfTqaXyMjIuOfJJ58coCjKL3Rd&#10;r4nFYrDzGvE8j0R+Pei6DpqmpcLCwhUURT0Uj8chSRIrSdJ1Hf0Ahw8fnmkYxq0sy57Z2XMPh8OO&#10;9957b/706dMHASCNjY1zRVGMNzU1bVyyZElXIoplfN8PRVZW1h1fffXVOoZhjppPoyAI5YqigOO4&#10;A6nWsSzrroS8ZG9ie50sy5MBkGg0OlKSpE/ssh6P5x+7d+8+p6Sk5FexWAwcx5nHQnab5n8HQRDW&#10;CILwFcdxEs/zTdXV1UMBEEmSrpVlWRIE4XTgUEJtjuN89fX1gxLbea2trRtHjRp1BiHEEY/Hl6qq&#10;mgxYoyjKLxRFwR/+8If8qqqqmwzD0AcOHDgbAGlsbDwFQM2uXbuOA0C8Xu/1kiQ9QgjxGIbxiqIo&#10;xyRK8Y9BCHFqmvY3hmE0VVUfIYQ4lixZMiAcDn+ladpYACQvL69EFMVfdaw3efLkLNM0j7pvNCHE&#10;DeC90tLSo66eSJNm/fr1LpqmLUVRACClnMKRSOQeTdNAUVSlva+5ufnOrKysawEQVVWP4zjuMwCk&#10;urp6YTweX56oVy1JEjRN++PRsj8QCPxfdnb2YYNF2Wl2Otv2rFmzBoVCoRaWZWP9+/cfTwhx3Hff&#10;fQN/8YtfdPq7SAhx5ObmLuA4bn7Hfsk555yTL4oinwjiswoAOfnkk4tYll1CCPmSYRhTlmUEg0GY&#10;pgnDMFifz/d3O3iYKIqXEkIygsHg2MWLF2cWFxcPBUA0TVtpWRZaW1vlwsLCvJycnOv37NkzGQDR&#10;df2aurq6M2wb/H7/1YZhlAIglmU9aqcpU1V1RzgchtPpfLm7n9c0XaPbDUjThZtHiINhmEZbljVy&#10;5MihnWnHNM3nEquIde3t7Q5BEEoFQUjmRGxtbR1O0/QGVVWtaDQK0zThcDi+DgaDq1RV/V0sFlsR&#10;j8ffDAaDhmmatpRhN8/zkGUZ4XD4BLstt9t9fHZ29j1r1qwp7sJ5u0Oh0FXnn39+LwCE47h5iqLE&#10;I5HI9sceeyy3s+3+/ve/zznppJMOKw2Jx+O/bmtr27p27dqj6t+kadqShDN3SkmHAZDm5ubfm6YJ&#10;WZZbABCGYZ7weDznASAVFRW9BEH42i7Lsuy98Xh8fs+ePc8Mh8PQNA32dUuTpjMIgtCbYZgggLcA&#10;DCSEOBwOxx+j0Wg8NzfX9lW5RdM0DsB4AITn+V7BYHCn1+u9ISGPuluSpG8kvh86dGgfSZI0r9f7&#10;eSgUgq7rVyXamieKItvW1namrusOSZKWcxy3saysrHdbW9snpmm+0tjYeNlPfR1mzZo1lGGYGsMw&#10;AOAlQohzwoQJQziOq+F5/nwApF+/foOCweC9dk5WAOS1117rc9ZZZx2TQDoej+d2ewU2TZqjzeLF&#10;i/uIoohoNAoApanUcTqdj8uyDI7jNtv7CCF/tSdNhgwZMl4UxbcBkIKCgttEUbwRAInH4yFJkmAY&#10;RkorlakSj8evnT179vf5xTm7MkgcOHDgsFAoFDQMIwZgAgAyceLE0Vu3bu2StFzX9ZNM07ynpqam&#10;FwDyzjvvnAgAkiSB5/nf1NXVDeQ47nPb1ScajUJVVSTcShCPxxGJRCBJEgghD4ii2AcAmT9//hAA&#10;ZPfu3b3Xr1/v8vv9PkVRYFnWswCIYRjP2+8ulmVfkmU5+R4jhLyYGFRn6Lr+FABSU1NTYpomIpEI&#10;3G73hO5+XtN0jW43IE3XCIfDKxLpLkDTdKeiRVVUVEyOx+MQBAHRaLT0zjvvdGqa9qJ93DCMO2yt&#10;u2ma9ZdcckkpTdPfmf2ORCJ9ZVleY0sdOI6Lx2Ix5Ofn31FaWupuamq6SVXV67si5SCE5PTv3//6&#10;G264IRcACQQC8xVFsWKx2O4ePXp02o9x+/btebYc7NusWLFiuqZp+w4cOFDU2fZ/gCsTq7FyqnVY&#10;lr3GNE1Eo1E+cU3uYhhmQeJeOQOBQFLK43A4bolGozcPGTJkFMuykCQJ2dnZP5XULc3PlJycnLJg&#10;MIiWlpbrnE7nExRFISsr6zeEEEdhYeF9sizr1dXVZwEgo0ePHuH3++v37dv3kKIojtzc3L/QNP37&#10;ju1lZWVNJIS4a2tr7wuFQprH4ym3LMvBcdzKeDweHzp0aBkhJDMnJ+elWCxW09raempLS0ttv379&#10;NodCoXtsf8ejyVNPPZVdWVn5nYHcqlWrciRJWhqJRGhFUYSmpqaq8vJy9yeffDLGNM223bt3/w4A&#10;OXjwYD+O4974+OOPk+HvJUnqm5DWH/V78sYbb4wghOwjhBz13G9p0iQYn5B9on///iNSqaOq6isJ&#10;ldPb9j5Jkh4zTfMCAMQwjF8AWAMcUse43e5fAyAsy6o8z8PePloQQjyDBg1a+c4772Qf7viiRYsy&#10;4/F4pweJn3/++diKigpK13Vm1KhREwGQvLy8Ca2trV2aFLriiityaJr+88CBA2dnZmbeGQqF4Pf7&#10;6bFjx06lKCpmGAba29sRCAR2sSx7TUVFxcSpU6cOHj169C8aGhpW+vYdM88AACAASURBVP3+AAA0&#10;NzeDYZgdzc3NBS+99FJR4prklJWVzeR5HhRF4dRTT5382WefDWtpafkjAKJp2tiGhoZk/7Jv376j&#10;OY5bDoDIsjx7+/btswAQiqKWchwHXdc3/Qc8q2m6SLcbkKZrLF68uI/P59NN04Su61926iE4lCB1&#10;n6ZpMAxjDQCiKMrKcePGHQfgV7quQxAEMAzz0dtvv/2DM2GEEIcsyzcAAEVRCAQCMAyjMhKJPN3U&#10;1DS+K+daXl5enJmZ+RtbsiFJ0q8BWMFgcJ89s9YZzj///OyJEycOO9yxrKysCV6vt76qquq4zrb/&#10;I1yYCDSEYcOGZaZSR5bli+1IsQDcXq/3Zp7nkykAIpFIS3t7uwMAcTgcl/M8/5fGxsZ8QRAgCAKy&#10;s7Ond/dzm+a/m4Q/7gOSJEFVVSiK8ntCiGfYsGEv1dXVWV6vdy4AkpCbxqLR6Iu33367MxqNPigI&#10;wksdJ4lomr5k586dRQBIS0tLViAQqHe5XGsjkcg9kiShqanp+nfeeacPgC8bGxv9/fv3n+v1ejme&#10;58NffPHFzvvvv7/vsTjH1atXjwAgCYKwVpblJa2trTdmZ2c/Q9M0rWna57179z7R5XLtP/fcc0uf&#10;e+65yZFIhM7IyLgXAHnrrbeKeZ7fcvnllyd9nsaPH997//79t9jBeo4mb775ZvGePXt2+v3+YxKt&#10;MU0aAITjuJn2APG0005LaVVMFMUPOI6DIAjPddj3gqqqZwIgmqad53Q6/w6ACILwqMfjmVVWVpYV&#10;i8XAMAxsdczRJC8vr/DAgQMPXXXVVYdVDBFC8gVB6PT39Nlnnx1PURTD8zzb2tp6CnAor+vUqVO7&#10;1AcCQKqqqs63LCuYmPB9R5KkmCiKcDqd0meffbbg++pNmzbNG41G/87zPDRNQzQa3VRYWJi3bt26&#10;DNM0HYZhvElRFFRVrTIMw9Ha2lre0tJSAoBEo9H7Xn311aQ0l+f5e71e7wAARFGUv+/fvz8DAInH&#10;49sVRUFGRsaN3f2spuk63W5Amq5DUdQLpmmCYZj2448/vlPJmAOBwM2JpKYKwzAFf/vb30osy/pr&#10;NBqNJdIjfFVUVJSyfNMwjGV2HpxAIAAAXZo9Gzhw4DCn03kREmGyJUm6yrKs9kAgUCMIQqcTUC9f&#10;vtxJ0/RhO1V33nnniJqamsY+ffqccqzunaIop0uSZPuRphSJVhCEUl3XwbIs3nrrrWIAV1iWlcw3&#10;J0nS/urq6h6J//9P07RnCCEOlmVVSZKQCO7R7c9tmv9uDMNw6Lp+WTgc9uu63tDW1rY2HA5jwIAB&#10;vwNA6uvrLxVFUaNp+t2amprMYDD4vKIom2bMmJGcCOndu/eSUCiUzPv1yCOPFEyaNOkcQRA2MAwT&#10;9Xq9H2/atOm6rKysHYZh8Jqm3azr+j/D4bAuSdJyXde7FC3wx/D7/W9PmTJl3q5du27Lz89fruv6&#10;/Hnz5iWTWdfW1sq5ubkLFEWRe/To8SwhxNHc3NzXNM09LMsmVwovu+yyQrfb/VTH9D5Hi8LCwskc&#10;x+0799xzj0pk5TRpvg+e56/keR4cx8lI/BanUGenIAjgOG6VvU9RlDdkWZ6U2P4VgL8CIBzHvWCa&#10;5pler3eAHd8AwJTO2vtD3HPPPSMPHjz46OEkpYqiOB544IFOu8EkzuWUUCgk6LrO19bWTgZA+vXr&#10;N+Hiiy/u0oB36NChfXieb0+kx4oEg0EoiiI+9thjE1OpHw6Hb074doLn+ScJIc49e/YUUxRl6LoO&#10;URQXE0IcQ4YMeSFRJ8MwjH/Y9Tdt2uR2uVzPAodiWLS2tj4MgJSWlvYNh8PthmFAUZTB3f2spuk6&#10;3W5AmqPC+Gg0CsMwEI/Hr+lMGyeffHKRIAh6OBxGTk7ODQAIy7I1HMchGo1qvXr1OuwK2/eRGJB8&#10;Ho1GIQgCGhoaru/s+Q0ePHhCnz59zrC3VVW9TpZlMAzTiC4OPDdv3jy9Y5Jtm8cff3xQc3Nz4+TJ&#10;ky88lvdOEIQxkiQhMXA7PpU6NE0fL8syRFFEbW3tmEgkMtPtdidTW1iWtdHn8x0HgDQ3N59kGMa/&#10;ABCO45p0XUcoFLr9aJ5Dmv9trrvuOo/D4VjIMMzXgiAgEonEdV3/ihASFUXR369fv6JAIPAeIWRv&#10;ZWVlAXDo/eDxeFbW19fPstt5++23ewwaNOgKe3v06NGTGxsbXyeEVFqW1dDW1hZmGKYmFoutLCkp&#10;6VLnLVVEUZwfj8cP69/47rvvZquqinA4HLcs65+JADFDRFGsGzp06LUdyua5XK539u7dO/Bo2jZ+&#10;/PiCzMzMx/1+f3s0GvW3tLT8paysrNPRm9Ok+TEURVkWi8VgmmZDqnUYhmlQVRWCICy19xmG8SHP&#10;83Ye4RsMw/gDACKK4lvRaHSi2+0+QZIkiKIITdNGHg3bD8f06dOnchy36nBuL4SQjMcff7xL6oRe&#10;vXpNi8VisiRJwu7du6cCIMuWLRt+6qmn/m7lypWdCl5TUlJyVXNzMziOa2cYBoqitIfD4SNSBdXW&#10;1j6UyGXZXlhYOHn//v23GoYBQRD0srKynlVVVaeFw+GFAEgwGJzr8Xhm23X37dt3Yf/+/ecCIKFQ&#10;6MpgMHgGABKNRq/lOA4ul6uyM+eV5j+PbjcgzdFBluWNCYnoO51tIyMjYx3HcQiFQl+vWrWqWBRF&#10;U5ZlOJ3OP3WmvenTp48OBoPtACDLcqdeGk1NTWcMHTo0mb9IVdUbE+kafF9++eWQrlyzbdu2ncNx&#10;XM9v78/Ozi42TbPG4XD8tivtp4Ioin3sYD4AfpFKHUmS+nIcB1EU4XK5Tv/6668nEUL+aR/XNG2d&#10;1+udDIDs3bt3oKZpWwGQaDS6zTAMRCKRdG6iNMeECy64oI8oimfu3LlzRjQa3cpx3KM8z+/iOK5x&#10;4sSJ/YBDg8OMjIx7JElabte77LLLcjIyMv5CCEkOcJqamiaPGzcu6b+3YMECbzweP6Yrht+msLBw&#10;bDgc/r4oinmCIMDr9X5ECPFOnTr1eMuy/LW1tXfZZe6///4ebrd7444dO1L6bqeCqqoOURQvFQTh&#10;Na/XuwjAcSNGjOjVq1evuxRFeTvtg5jmWGGa5mqKoqDr+tZU68RiMTYR4fw6e188Ht9q++TF4/Hl&#10;giBcB4BIkrQhEokMA3CGoiiQZRldcR9Jhby8vIt79ep19+EGiSNHjuxxzz33dFqhBIAUFxf/UtM0&#10;VZZlkWGYUgBk/fr1vQHctXLlyu/0P34Mv9//FgBQFGXpug47QMyRQAjxCoLQkBiE7ySE7Oc4DoFA&#10;YB0A0rdv34cHDx5cmCj73FNPPZV872ZmZj5dXl6eARzKyXzxxRe7ABBBEP5tGAacTuefu/s5TXN0&#10;6HYD0hwdevfuPSsSiYCiKKVPnz6Hdb7+MUzTnJGQmYJhmEcSs37aNddcc8Qvsfb2dgchxBmLxfYY&#10;hoGWlhbrSHITchzn+Pvf/36+LMvJWXeKom6PRCJwOp2BNWvWDO/K9XrjjTfOHDNmzHfaIIQUMAxT&#10;qShK+U9x38rKyjJisRgSA/HZqdTZt29fBkVR4Hke+fn5szZt2jRQkqSk/ynP84/17NnzQgBkxowZ&#10;mSzL1gIgNE3/M+Ez9lp3P69pfv643e5/8zzPsywbDIfDxwEglmU5LMt6OCcn51W7Q0YI8Zqm+ULH&#10;2XpJks4fPnx40u9306ZNuQDG2tuEEHdFRcUxHywuXLhwQH19/Z8Od8yyLFcgEBAjkcj4srKyaXV1&#10;dawsy//gOM4BgFRWVhYoirJdEIRrj6ZNt99+e49NmzYdNqBWKBR6yrKs9ARQmmOCZVnrEmmt3kyl&#10;/Ny5c12JnL0IBoNz7P2apu3dsWNHHgAiiuIqURTnASAsy341YsSIXizLzlEUBYIgILEyf0zPy+Vy&#10;LfZ4PCsOd+y5557rvWHDhi4FwRoxYsRMSZL0lpYWZdSoUdMBkKeffjp7//79D9x8880pKYcAkJkz&#10;Z2bKsiwGg0E7/zV/9dVXH3H/DAAJh8OzEqmvoCgKeJ4HgJkAPLFY7GkAxOv19pdl+T67ztdff93b&#10;6/U+ABySusqy/CAAUllZmUNRlCoIAoLB4KTO2JPmP49uNyDNUbqRhDhlWW6wLAubN2+e1Zk2Xn/9&#10;dVc0Gg0kZqWoUCgEwzA6ncvG5/MVqqp6ZUIrj3g8nlJH6eGHH84sLy+/aM6cObmJc3OIovinRDqP&#10;oN/v75LkxOv1Tu7bt+/ph7mGOYSQrR6P5/GuRFo9UiRJEhRFgSRJV6VaRxRFMeGfcdW6desyAoFA&#10;vX1M07SVDofjanub5/kWAMTtdj9B0zQ0TdvYHc9omv8tgsHgoxRFSaNGjRoHgAwePNgrSdJrFEV9&#10;Ya9yrVy5MkNV1TcBnGrXY1l2jmmaScnUkiVLshwOx6X2NiHEVVxc/JNE4mUY5sS8vLyrf6DMx5FI&#10;5Fme51VVVf9p5x8Mh8N9VFWtZFn2rz/lNS8oKBgsSVJrd9/7ND9PRFH8XBRFmKb5eCrlKyoqetlR&#10;1g3DOMPez3Fckx1Ira2t7R95eXnnACCBQKD+zjvvdB88ePBaRVEQj8e5n+rc6uvrV/Xs2fOw7hcb&#10;NmwYDCC/K+1LknSB0+k02tradDsd0Guvvebat2/fHwVBKEuljezs7Oksy0KWZciyjOzs7L8TQpzl&#10;5eVHPIi2LMtpmmZLIuI8otGof86cOS5N0y6QZXkOAOJwOJbu3r07OTHX3Ny8ZP/+/RMAEFmWb8jN&#10;zZ0MgFAUdZGu6+A4LvBT9p3SHFu63YA0R4/9+/cvNgwDOTk5z3W2jXA4fD/HcbAHdRs2bJjb2bZG&#10;jhw5dN26dS5FUdpbWloQj8c/+7E6J5xwQjFN0+fZjuOmaTrb2toea29vhyAIoQ5+C53C4/GM0XV9&#10;3rf3l5SUZFZXV39MCFm7YsWKnzSRvCRJjKIoqK6u/n2qdWiabknkN7ot0UaLfczhcPxWkqRl9rYs&#10;yzWTJ0/OEgRhRSLf5cHuekbT/O9QV1d3BcMw8WHDhuVNmDCht8Ph+DIjI2N3Y2NjPgCyePHiTABv&#10;A+g4ALuwtbU1mfR+xowZmR6PZ0WiLCGEOAsLC+cRQlw/xTk4nc45e/fu/d4gGYSQPyuKokej0c86&#10;BKApoWm63jCMl78VAOOY29zQ0FBsWVZbd9/7ND9PsrKyakOhEARBuDOV8v369RvFsiwURUEoFEpO&#10;6hiG0Wz/L0nSmz169DgZAFEUpQkACYVCT8qyDIqimrpqc6okvquvuVyuw+ZdXLRo0eivvvqqU+os&#10;G4qiZtE0bRiGEQ8Gg8lgcTzPXyGK4qpFixb9YCRziqJWx2IxAEA4HEYgEJgYDAZ7d9YeWZb/lPCj&#10;BiHkXgBE1/UnBw8e7DUMw5GTk/OiXba9vd3hdDpfsrdN03zBHuTLsvx8QgX1ZHc/o2mOHt1uQJqj&#10;h2VZucFgUPb5fNFXXnmlU52RCRMmnGjny2MYBqWlpZ120v7oo4/GE0Icpmn6NE2DLMvCD5WPxWJj&#10;MzMzz7C3CSEZgiC8GolEEIlE/AC6tHJ49913D9B1/cpv7582bZp7//79b+bn5388duzYnzTIQ3t7&#10;e05ra2vEMAzoun5PqvVkWf6a53noun4vACKK4oGEDI94PJ65sVgsKTOTJGkzy7Il8Xj8OkVREIvF&#10;2O56RtP87zB9+vRBoiiiT58+vwXQKIpiNSGkNwDy9ttvZwP4IBaLJSMbfv755/9nmuYrmqbZ0lNP&#10;LBZ78pxzzukPgMiy7MjLy7u1qqqq0/lOjxSv13vXD82Ib926tb8sy/qGDRtmAyD79++fkJmZGaqo&#10;qPjg2muvTUpgCSGFpaWlx9SXCgAJBoNnSJK0s7vvfZqfJ5IkCTRNw+12pxoMb6qdXqlnz579AZD1&#10;69e7FEVptMsIgvBpjx49hhFCnBzHNQIgbrf7fkEQoKpqxU95foSQTFmWN/bv33/h4Y6/9957kyzL&#10;6pLk9fTTT7+gqqpKNwwDLMsusfcXFhZOliTprZNPPvmwKbUkSXLIstygKAqCwSBisVhMkiQHgCMK&#10;INiReDx+qyRJ4HkeRUVF57388st5kUjkUQCkqqrqtI7BBVmWnVhTU7MkYUs/URTvTRxzURQVTaTP&#10;OLe7n9E0R49uNyDN0UWW5X8LgoCxY8dO7Wwbra2tYZZlwfN8lwYSXq+3f69evYZnZWW9rigKamtr&#10;kZube9hB3rnnnjv1k08+SSbeZRimwO/3bzRNE7Ist5x33nldykM4dOjQ/Pr6+uu+3dkjhDgZhnmB&#10;ELKTEJJyGo+jRXV19e8JIVsT0s+Unc0lSfqEYRhYlvU0AKIoymc+n28YABIMBktlWU5KgyORyOu5&#10;ubmnURR1YSJyGYYMGZIOZJHmmBOPxzdv27aNtyyr2Q5KsWDBggKaprcEAoF19gpba2vrDKfTufOM&#10;M87IBUDKy8vdLpfr5WnTpk0FQFiWdei6ftd9992Xsr9OV5Fl+dSSkpJpP1YuOzt7sdPpZBoaGn4T&#10;i8WEUCj05YoVK5IrDX6/v8gwjB9tp6vs27cvQ5Kkz0877bTLu/u+p/n5sWbNmhxbXWSaZkopVTwe&#10;zwV23sTVq1dnAiBVVVWFlmXttssYhvG13+8vWrhwYT7P83sAEEVRnknkXv7qpz7P8ePHF2RlZVXF&#10;4/Hv5BTked6xZcuW07sqozz77LNnhEIhNTF4frisrMwFgCxZsqRn3759X7Alnh3RNG20LS+NRqPI&#10;yMh4lxDiMAyj0z5/lZWV14dCIQCA3++/yu12/2bIkCFnACBut/uRvLy8pK+z2+1+sKGhoRgAcTgc&#10;iwFMAEA+/vjj09vb2xGLxaR0v+LnRbcbkObo4nK5blRVFTzP39/ZNnr16rWaYRgYhrG7K7bwPO9o&#10;aWk5Pzc397aGhgYAAMuyt3YsM3To0PytW7fOtWVnAEhNTU0JTdMHAMDn81WPHTt2UFfsuOCCC7Kb&#10;mpquX758+Teko4nVzdUcxx186aWXuuSE3hkuv/zyYr/ff3teXt7acDicsuN/4tq+znEcdF1/EwAx&#10;DONVmqanAiAVFRWjLcv62C4biUQe9ng8c3w+38mCIAAAXnnllSE/9fmm+d8jFovNdTgclmmacwCQ&#10;kSNH9qcoaq8sy5uef/55LwCydevW2QzD+AAMAUA+++wzN03TrxiGsRA49D1VVfWeurq6TsvdjxTL&#10;sjKfeOKJlPKvEUIcO3bseFKWZTE3N7flr3/9a3KFc9asWQUURf3OMIxj6pczZsyYwYqivGMYxtq0&#10;D1CaY8GuXbuOUxQFqqoiEAiklHMPwG8SaiTJ3tfS0lJiWVbSD940zaYVK1Y4KysrhyqKsgkA4Tju&#10;X5IkgWXZg93xPHu93kGqqvomTZp06bePffXVV54DBw6UdvUzGIY5QxAEPhF/4J979uzJAQ5JORsb&#10;GxdRFPXwpEmTkhNNLpfrNo7jIAhCXFEU+P3++1544YWhp59+epcmzzmO28fzPBiGKc/MzHyWEOIk&#10;hGR6PJ5n7DJjxozJyM7OfraDLf+w70s4HF4lCAKysrLe6u5nNM3RpdsNSHN0mT59+vBoNIpQKFRv&#10;S7WOlHA4/ETCB/HTrtoTj8cv++CDD36DxF9ra2vSD9EwjMlNTU3zbB07ANK7d+9zCCF0Y2MjwuHw&#10;zgceeKBLsixCSObxxx9/EyHkOxEPZVn+syRJrTfccEOXBqBd4M5gMJgjCMJjsizDsqwtqdalafrv&#10;CWnIJgDENM2HBUGYA4AMHjy4QFXVPXZZSZL+YBjGjbIsD0wM/GEYxuRuOuc0/0MQQhyWZX1lWVb9&#10;a6+9dpJpmi08z+/esGFDPgCSlZW1gOd5bubMmScnymd4vd51HMetttswDKM8EomkLL8+Glx55ZW/&#10;PPvss3/QH6gjmqY5PR7PbU1NTaqiKHuzsrL+WFdXN5Cm6dUd004cbd9Jj8czIhgMlhuGoUaj0V0L&#10;FixIz+CnOSbwPD9V13XwPA+fz9c/lTqiKN6aWCXz2ft0XT9JUZR/AofeD5qmNQMgWVlZJ0mS9E8A&#10;hGGYrZIkwTTNVziOu6Q7znfEiBEnRiIRGsDF3z7Wp0+f7JdffrnLqWvcbvdJ9fX1EU3TEI/H915w&#10;wQUlHT5jLM/zr06bNm0iAMJx3CZFUUBRlERRFAoKCm73+/0XrlixokuSV1EUN1MUBdM0n5Vl+R4A&#10;ZOTIkXMPHDiQjKre2tp68cGDBy8GQBYtWjTQjuzc3t7ukCSpnqZpAOhUDu40/7l0uwFpjj7RaLRe&#10;VVVUVVWd3Jn6PM8/aVkWGIbZcKR1y8vLv7FKJwjCb4cPH77A7/cjFApBlmXzyy+/LI5EIjdWVVWd&#10;ZpcjhDhzcnLu0DTNOnDgALKysv519tln53TGfhvDMDwul+t3mzZt+k6nKRqN3qrreiwnJ2dMd9yj&#10;iy66aKLX650FgHActyKR+L461fo0Tf9JlmWwLLsfSA4CbwBAFEVxhMPhlg7lf63r+t2jR4/O8Pv9&#10;EAQBAwYMuKi7n9M0/xt88MEHpwiCoIqiqBmGUQegGADRNO02nucNHAqtTggh2X379v2gra3tHQAu&#10;QRAcpmneI4ri26Zp/iRBaWymTJni3rJly0WffPLJr6dMmfKjHTBBEBwURS2NRqNm79693928efNZ&#10;lmWtW7RoUTJNT//+/QcCyDqadk6ePHn4gQMHzq2pqblHVdWvKIqqz8nJ6fLqRpo03yYnJ2euqqpo&#10;bW1tP+mkk1JKMcPz/F85jgPHcUk1Ul5e3i+DweDzAAhFUT04jqsCQAYNGvRLmqafA0BYlq1NDCyX&#10;S5J026hRo3p0xzmXlJScTQiRDh48eMG3jy1ZsqTnrl27Ou3KY/PLX/7yOFEUq+vq6iCKIt3Y2JiU&#10;75aVlWVIklSen59/Zzwej7e0tEDTNFkQBAQCgWv79OnzHRlsJ/inruswDKOCYZgTAJAePXo8v3//&#10;/mQ8Bp7nnx0zZkxG4v+bJUkaD4Ds27fvlHg8DkmS8M4775QcBVvS/AfR7QakOfqwLPuYYRgQBKFT&#10;+bBkWf6LYRjgef6IJaYrVqxwchyXlFjF4/E/7N279xbDMJCISgZFUd7qmKB+4MCB/YPB4CfxeBws&#10;yyIaja7SNK1LkURffvll1+bNmxcC+E7UsYqKit85HA7hyy+/PKU77g8hxKVpWjKcdjwe/23ivOkj&#10;uEe/FQQBPM9TAEgwGPyNruvJBLV+v79+7ty5GQCIKIrTTdN8FgCJRCJRQRCQnZ29qLuf0zT/O3z4&#10;4Yfnm6ZphUKhJ55++mmPrusP+/1+VFdXXwaA3HLLLT3z8/O/DAaD2wkh2X/84x+dNE3/zbKsCkJI&#10;lyaKukJGRsbQcDi88ofKEEIcgUDgCU3TBE3TZhNCsuLx+PuZmZlJv8MpU6aMu/TSSzsdTCJVxo8f&#10;fy5N03x1dfWF3X3P0/y8yM7OvkkURQQCgXCqdRRFeV4QBLAs+36Hdi71+/12br1hNE1/CoDk5eXN&#10;4zjuAQBEEARWEAT07dv3OkJID8f/s3fm8VFV5/9/7izJJJM9IUBC2AVFihgVRGSrKFbc0FAXqFat&#10;1rUqiFqrof1aW1tQxB3lVxQqCi5VUYoCgoIgyBIgARKyZ9Y7d9/XeX5/ODOvCIgTGEzVua/X+/XK&#10;vfec5zxz5+bOPec85/MQxB+663PX19dfZ5qm2tHRccnh566//vreCxYsGHOibUyYMKGgb9++n5Ik&#10;iZZloW3bT3WOPNizZ8+jsQ5z1LKsMEVR6HQ67/F4PN/6Hb/tttu6nBs2EAisiUWMHUREOPvss4tr&#10;amoSERzPPPNMD4qi5sf3W1tb/yUIAoGIIEnSAsuykGGYH0xtNs0PR7c7kCb1OByOSwOBABqG4T+e&#10;kKb9+/ffLwgCiqLoO572X3zxxUQqCtM0/4qIf2MYBlVVNRiGQZqmX0f85sUqOzt7RjgcZiRJQo7j&#10;ZI7jrj3Rz8+yrOO555676fbbbz9CdIbn+ZtkWVYEQZjQXd9Pjx49Zn7wwQc94/uyLF+lqioqipJ0&#10;UuAePXpMY1k2nkjYrarqFIqiXu5k8wtFUfoiIrhcruGCIHwcu+bbFUXBjo6Oed19n6b5ecFx3BRF&#10;UeS2trYO/Ga7BxFh3759FZIk1bEsW/e3v/2teN++fRmqqr4hCEJT5/+T7kKW5csVRTkiNU6cQCAw&#10;U9d1tbS0dNTSpUu9hmGsVVU1oYKYl5c38rXXXkuo+wEAcbSQ91QRDocvpmmaPnTo0MTuvnZpfjpE&#10;IpGnOY5Dy7K+SrYOy7KrRVFETdP+FT/Gcdw9iqLMQkRQFGWMqqrLEREYhrkzLy9vTm1tbYYkSShJ&#10;EjocjisQEZxO5wTDMI4rIioVOJ3O+yRJ0o+m0tm3b9/+DQ0NSa1XPhax3/5/8DyPMTGg2vHjx8dD&#10;75fSNI22bW8Lh8P7Yqkp5vr9/kfi9bds2VIUjUa7HGKuKMr22PvXBkQEmqZ/73Q6E51ey7L+QJJk&#10;JSLCRRdd1Nvlcv0dEeGqq65yKooSiPn6anffn2lSjwPS209uu/rqqzdmZ2cbiqKUsSw7rqv1hw8f&#10;fsCyLLBtu/yyyy7r2dX6o0aN6hH/W9f1fMMwzsrNzQWO41rdbjcg4sV/+tOf+jU1Na2KRCL/Ligo&#10;KIxEIvvmzZs3Kj8//62uttd503WdyMzMvG7QoEHvvvTSS1Lnc5IkXed2u1/q2bPn9Nzc3M9PpJ34&#10;NnfuXBdA8v9HFEUNdblcocsvvzwcP8ZxXMSyLHA4HNDS0lKSjJ3t27eH3G43AAAMHjy41LKsoG3b&#10;ZfHztm0HEbE3AMB1110X9Hg8vQEAaJputSwLSktL+yfrc3pLb6nY8vPzP6EoamKfPn2AJEnB5/M1&#10;7tq1a8Qpp5yyVRRFb+/evS967bXXjCFDhqwSBOGCgQMHTun8f9JdW3Z29oeZmZkXv/322zmHn/v1&#10;r3+dU1xc/E9d1+c++eSTDTNmzPiE47g9Ho/nFQCAwsLC0w8dL8iwKwAAIABJREFUOnTxjTfe+F8A&#10;AIIgCJqmhwGAdbL8LS0tXTNw4MD/69mz598RkThZ7aS3n9dWUlLSnyAIEAShNdk6GRkZvZxOJ+i6&#10;Hoofc7vdpYWFhSQAQE5OTinP85HY3z3a2toi48ePL4lGo2DbNmiaFgEAsCzrc5qmRyxZssSTbNsb&#10;N250VVdXp+Qd17KsZwiCeNowjP/Isjyl87m2trbWyspKVlGU0SfSBiJaAPDQuHHjpjEMw2ZkZJz+&#10;8ccfb2NZ9p+yLF9cVFQEdXV1H5eUlGiICB6P59eImBev36dPn3KCILSutEkQBCEIQh8AgIKCgs0A&#10;ACzLjmIY5qt4GUVRzszJydkNALB48eJp55577n8AADZu3DjBtu3eBEEATdOfnchnT2//m1u6g/gT&#10;3FauXCllZGRscjgckJOTc11X68+cOfMrRVEgLy8PHn/88fOOVXbPnj3ew4/179+/BwDA2Wef7XY4&#10;HDmyLJ+r6zoUFRV9YNs2FBcXl/72t79tGDhw4FRN06CpqWnhjTfeOOqvf/1rXVd97bwRBEFIknT1&#10;7NmzV//qV78SOp/Lysqa5nA4XuN5/reiKH58Iu3EN9M0CdM0CwEgmkz5KVOmZEaj0dGBQGBd5+PF&#10;xcUkwDez+TRN9zh67W9vQ4cODUWjUXC5XLBq1ape8+bN8yFiefx8ZmZmQFXVMgCAV155hdF1vRgA&#10;IC8vr9XhcAAA9E+mnfSW3lK5VVRUfL1jx47LiouLoz169Fg9ZMiQzwAgt7CwcI3X6+25cePGjaqq&#10;jna73VMikUhjd/sb34YMGbJ07NixNx9+/IsvvpgpSVLkrrvuemPcuHEbDcPwFxQUPAgAMGLEiCH7&#10;9u37Y48ePeYDALAsS3z22WeXf/DBB02I+M1UIkG4T4a/F1544TJBEM5du3Zt9smwn95+fpsgCP0t&#10;y4JevXq1JltH1/VelmWBy+VKdBBVVS3NyMggAQA4jistKCggAQBEUSytqKiI7Nmzp4fL5QJEhBEj&#10;RkTi9W666aY3rrzyyl8n2/bEiROtvn37FiRb/vs2j8fzSCQSebOoqOiDVatWXdT5nCiK9QcPHlQb&#10;GhpGnWg7e/bsef+JJ54YIQjCOoIgHARBzHE4HD04joPrr7/+Y4fDIWiaBgRBlHq93vxoNEoAAOTm&#10;5pYebuv7BogYhumbl5fXOxqNQiQSWV9YWFjRr18/f15eHgIAnH766afJslyflZWFAAA5OTnnTJgw&#10;YQcAQDgcvo4gCLAsCxYuXLjhRD93evsf3Lp7CjPNySEQCDwgyzLyPM9Eo9EuJ38Ph8N7RVFEp9P5&#10;+rHKaZo2tPM+AGSXlZXFF06fLcvy64IgIE3TqOv6ma2trWGWZTEjI0Otq6trMk1zYqo+syzLl19x&#10;xRVHpKtwu92/kiRJ93q9t6byGr/44otDVVXtilLsNStXrjziu6itrS3ieR5lWUafz3dBMrYqKyuz&#10;Y7kTsb6+/hJN0wiaplvi52manmNZ1l2dvqdDAJDp8XjuZFkWVVWNdPc9mubnBQB48vPzn3Q6nUZL&#10;S0srx3FPNzU1vej1esXm5mbUdd3WdV2TZfl/TkAJABwEQRwh4y7L8hd1dXX/h4jNBQUF6wEgExGh&#10;vr5+IMuym7/++uuECvPWrVtv3bBhQ0K0Ztq0aQNXr16dtFJqV5g5c6ZXkiRsaWkpOBn20/z8oGma&#10;YRgGPR7P7cmUtyzLQdO0xXEcBoPBhBKpJEn/YVl2JCKCYRiPxMOxRVFcWV5efg7HcRfGksjjypUr&#10;8zvbvO222/rv2LEjafXQCRMmuAoLC8tTdQ2i0aibYZiPTNNUVVWdfPh5iqJGNzU1pSTnaTQadTAM&#10;c5dhGLogCOjz+YLwTd7mzRRFoSAIUQB4fs2aNRWICIIgXD19+vTD3y+Omb6rqKhoBsuyyDCMXVNT&#10;4/X5fLOHDBnyi/j5SCTyxMyZM/siInAcV+TxeOYjIuzduzeD4ziGYRjUNK22u+/NNCeHbncgzcmh&#10;vb19uCiKyDAMOhyOIxS4vg+32/1wLDeOiojf+ZLh9XrHlZeXJ5T5SktLf+n1euMPyD/LsrxR0zQ0&#10;DKPOtm3C6XS+Fg6H0TCMfU8//XTKXo6ysrIu2bZt2xEPw+HDh19gGIYWCARmp/L6trS0jKyqqspP&#10;tvxFF100Lisrq/fRzgGAg6ZpSxRFVBQl6TWYHMcJsXxIN8f26+++++5MRAS/3z8DABKpARRF2fD5&#10;558PKCsrmxqJRJBlWVyxYsURazTTpDkZzJw5s5jn+T2BQGB3W1vbuGg0mhChAgDX2WefPbKuru4W&#10;nudn9+3b97ejR49OqdpnKrAs6yNd1xMDQg0NDZmSJFmKojDt7e07Fi9enIuIcOqpp56iquqBkpKS&#10;kZ3q/+GCCy5IvDh6PJ5Ra9eu7Rvfv/POO3NkWT4hYa7ODBs2LEOWZfzkk09Ku/u6pfnxc+utt+bH&#10;BOaQ5/kj1uEdDa/X20OSJBQEAdvb2yfEj+u6/uXmzZvLEBFs234mFApdiYggy/LGjIyM/rquX28Y&#10;BlIUZcBRciAWFRWdPXjw4KRz/z344IP5JSUlvVJ4LbL9fv8WnufVUCh0xIBuRkbGJNM0kxroTQbD&#10;MHaJoogej+dfiAiSJPk4jotqmoayLC/Tdf1aRASHwzE5EAgM61w3KyvrjGPZtm3745gy6raYjf8X&#10;v+aWZTk0TVsaL0sQxI2CIIxHRNA07XKappFhGJQk6dnuvj/TnBy63YE0JwfLsgie58MURWFmZuYr&#10;Xa2/ZcuWnjRNm4FAAHNzcx/7rnIURU0rLy9PKJJ6PJ4nKisr8wGACAaDdaFQyLAsC0mS/AMiQs+e&#10;Pafbto3Nzc3RF198MSUvL/369Zuydu3aIzqHXq/3/HA4LMuy/H+pvLaTJk0a1tbWdnqy5S+++OIh&#10;y5YtG3qsMqIoBgVBQMuy7k3WrqqqDbHEuY8gIjAM85mqqgNi9iYpirKk0/e0zOv1jsvOzj6d53kU&#10;BAGDwWDSnyFNmhOBYZh3OY7btWXLlrzu9uV4IUnynYqKioRCs8/nG+r3+9Hr9R6qrKwsQUSorKz8&#10;RTgc9jkcjoSKKEEQd9fV1d0R33c6nePLysomxvd37txZ5vf7E53FysrK7ClTppzQ4NmCBQv6C4IQ&#10;XblyZdGJ2EmTBhEhOzt7BEVRaFkWbt26NanUULqu/0IQBJQkCd1ud+L3TxTFBkTMQEQwTXP5vn37&#10;zkNEYFm2DhG9hmHcrygKCoLwnSJ5giBM2LBhQ9Kz43V1df0GDBiQ9IDu9zF37twiXdf3cxynlpaW&#10;/vLw8zk5OVNVVZ1you288cYbPZubmzE2o3r1pEmTyjs6OlQAWEeSJNI0vV+W5TcREQYNGtRHVdU7&#10;Otf3eDxXfJft/Pz8fqFQKGrbNmZkZNzs8/kqCIKYGz+/b9++iRkZGYmoKwB4BWKih4qiLI4rrm7e&#10;vPk720jz46bbHUhz8jAM431RFJEgiJrjqc9x3GLTNJHjOHXGjBlHzXHj9/v/vHz58oRSaigUWoGI&#10;oKrqZIIgwoZhoKIoTFtbWyEiAsuyBcFg0IrlzjnhHD6NjY0XPPzww0d0DsvLy0dRFCVkZmY+e7RR&#10;yONly5YtPZubm79T0fBwamtre5WXlw//vnI8z+/kOA4B4Mlkbcuy/EUsdPfZ2Hex1Ol0jkNEyMnJ&#10;Gcqy7Jp4WZZl/56dnX3d888/nyPLMsqyjI2NjUfIdqdJk2rWrFlTEQqFosXFxRO625cTQRTFdxsb&#10;GxODWhUVFWMty8IHH3xwFCKCYRjnSZLE9OjRIxGC19jYeFuPHj0Wx59B55577nmGYSQk+ydNmlTe&#10;r1+/xIvk9OnT82+66abvfV58H/369XuKoqj13X3N0vw08Hg8l5EkibIs444dO45IHXU0HA7HhSzL&#10;Isuy+PLLLyc6ZwzDtMT/VhRl3aeffnoKIkI4HG5BRDBN858cx6EkSduPZf/VV1+dGI1Gk1YDlmX5&#10;7KqqqpTlUz3//PMrDMPoOHTokDJmzJhJh5+nafrXOTk5J5RuRlGUG3VdR5qmzRkzZuR5vd6rRFFc&#10;RNP0Ap7nUZIkDAaDbVOmTMkDAEJRlMRkQOyZc8932eY47nVRFNE0TaW0tNQbCoXuKygoSISXmqb5&#10;PCIWIiJUV1dn8zz/XPycbdt7ZVlGTdPse++9Nx3G/hOl2x1Ic/IIh8MPKYqCoVDIqqysTOqh3pln&#10;nnmmB0mSDEVRKEnS1urq6iNsOJ3ORAjCO++806+9vf2tNWvWuJqamvw8z2MwGMRAILC4c04wn8+3&#10;UdM0BIC3TuTzzZkzZ8Krr756xAh5MBgcRZIkp6rqa51D2U4UAMg8dOjQI3/84x+TssmybMHu3buT&#10;mqULhUKrOI7Dztfz+6Bp+m2O49AwjBWICDzP/40giOsQER544IFckiT3xctalnUXQRBzEBFkWY7E&#10;6t3Z3fdomp8+wWDwHkVRaEgyhcv/Kh0dHTuqq6sTa3w4jjtLlmW8+eabR+zbt+8ySZLUSCSSyEUq&#10;y/KdLMt+EQ/7RsSzbdtOhHDt3bu3p8/nmxMPWwWAnIKCgutO1E9RFK9tb29XBw8ePLq7r1manwaq&#10;qt7DsizKshxOto7L5ZrJcRxGIhHVsiwCEWH8+PEeiqIOxsswDHNg6tSp2ZZlOf1+fxMigmma/6Yo&#10;CkVRfP9Y9kmSJG699dbzHn744aR+jx955BHHm2++mfT6xWTwer3DbNumQ6GQzDDMhMPPUxR1E0VR&#10;Vx2v/UAgsELTNNQ07bPYtXmyvLz8HIfD8TzHcWiaJtI0LYii+GdEBJ/P995DDz2UuB66rs8/mt3y&#10;8vIJoigiy7KoadpjiAiGYSSeTRdffHFmZmbm4nh5TdOu9Pl8lyMiLF261MswjK1pGvI8/3V335tp&#10;Th7d7kCak4fT6ZzAcRyyLIuZmZljj8eGZVkzY+EeGIlEPiotLU0krfZ4POWKorzbaf/JlpaW6yRJ&#10;egcRMRwOoyzLaziOK3K5XIm8e3l5eQ+GQiFkGIadO3fucb00zp49e/zkyZOP6BwahjGa53leFMV3&#10;j9f20ZBlmaBp+vEzzjijRzLlZ82a5a2pqRmSrH2KohZxHIeapq1Lto4gCM9JkoQURX2OiNC/f/+7&#10;gsHgnE42W+N/Dxw48AqO4xbGvtOvA4EAOhyOf3b3PZrmp8f8+fPLfT7fs7IsH2RZtl7TtKCu68d8&#10;2ftfZ/v27cNt217b+djs2bO9iqJYtbW1LxAEYfM8/0L8RXjnzp0PaZqWCD3VdX2kpmmfv//++7mI&#10;CL179y7WNG3xv/71Lw/iN+uaaJr+S21tbZcFxeIAAJGZmVnNMIxUUFBwfXdfszQ/Herr659SFAVd&#10;Lte2ZOvQNP2AJEmoqmpr/Nibb75ZYVnWF7F9guf5VkSEefPmlcZnDDmO+4wkSQSAF7+vjXvvvdfx&#10;6KOPnqEoSlJRQtXV1UU1NTUpHTjZtWvXOTRNC4goOxyOI2YSCYK4Q9f1pKOO4owfP95lWRYXCoXQ&#10;sqw5iAiiKL4AAATDMJtt214biURsURRRlmUjPz+/X+/evZ/YuHFjIjJIUZSVhw+Sv/baa4NkWQ7z&#10;PI+2bbMAkPH0008XOByORGeyubn5CtM0p8X3dV1/furUqdmICJmZmefH3gdRVdUnuvq50vx46HYH&#10;0pzELxfAy7KspSgKyrJ83/Ha2b59+1zLshARsbGx8cCpp546GhFBVdUFuq7fiogwZsyYUqfT6RNF&#10;8fNYeAjKsry7uro6DxHBtu1X4w+qHj16/EKSJIwleu+y4tf69esvqqqqOqJzWFZWdm4wGOQBYM3C&#10;hQtTqg64ffv2Oeeff/55yZSdP39+1h133FHRFfuSJM1lGAYNw9ifbB2SJP/Esiy63e5DiAgOh+MK&#10;XdcXxs8LgrB3ypQpeYgIhmGcxXHcu4gIoVDobVVVUVXVld19j6b5aSHL8pUkSXIOh2MzRVGP+v3+&#10;/xNFkVZV9c3u9u1EcDqdb+7YsWPqUY7vJknSBoA34Zu0UY6Ojo55AEDu3LlzMCJCJBI5h+O4hh07&#10;dgxCRACAAsuyPi4rK+uDiPDMM89khsPhxatWrTohIY0lS5b0CgQCNbm5uQ2TJ09O2XqrNGksy3o3&#10;poq+Itk6qqo+HROp+Sp+7Pzzzx9F0/TbiAi5ublFFEXtQkTIzs4+XVGUjxERDMM4SNM0GobxaDLt&#10;mKbpePTRR08RBCHZpSSn0TSd6vX3E/x+v6qqqup2u48Q8amrq7u9sLDwpq7YZBhmHE3TqCgKHjp0&#10;6HQAcHg8nrsBwKHrutjR0XGGKIrbGIZBRMSOjo5IZWXlpFAo9Enchm3bT5mmeVF8Py8vbyRFUc2q&#10;qiLDMKosy/ciIui6fi1FUQlV1szMzJfj71AA4OwcukrT9CxERJIk8b333pvQ3fdmmpNHtzuQ5uRi&#10;2/ZOkiSR5/k3jtcGABA8z/+5qakpapomRiIR5Hl+N8uyimVZd1mW9SBFUc2BQMCKjRgiy7J7W1pa&#10;Lo7baG9vv0lRlPPj9jiO6+B5Hl0u19+T9UNRFOLpp5+e3KdPn8KjnBsTCoUETdM+RcSUKiDSNH2t&#10;2+3+QzJllyxZ4pk7d25JV9sgCOJWnueRJEmuC/V+E1vjoSEiUVxcnOgEIiLour4qFAr9AhFh8uTJ&#10;pSRJfo2IYJrmPEEQkGGYY67xSJOmKwwaNOhSlmWt9vb22QDg+Pe//104YsSIiQ0NDQ8ahvFhd/t3&#10;vLS3t59jmuYWADgilG3v3r23h8Nhc82aNRXV1dUZbrd7mSzLwvz5889CRMjMzJzA8zxZU1NzPiLC&#10;GWecUVBUVLTJMIxxiAiLFi1yl5SUrNy9e/eoVPj6yiuvFDU1Nf1XFMXtCxYsSK8NSpMSZFneSVEU&#10;ulyufyRbh+O4t1mWRdu2EwORiqJMR8T5iAgdHR1nWJb1QezvSQDwGiJCMBgUOI5Dl8t1c7JtKYpC&#10;XHvttWXJLil59tlnJ9fV1R1VVfx4OfXUU3/V3NxscBxn5OXlXX34ecuy7pAkaU6y9niefxIRsbW1&#10;tU3XdcLtdp/a1tY2kOf5U4LB4GZEBFEUX3S5XI3t7e2o6zqGw2HWMIyWjIyMCxARMjMzz4tEIl/e&#10;csstPQ8dOvTnYDCoISKyLGsxDLO6U8TC87/5zW88iAiLFi3K7ujoeLWTL2NZlk10biVJelOSJPT7&#10;/dLQoUOPO+Ihzf8+3e5AmpOLbdvPB4NB1HX90Inacjgcv2QYpgkRsa2tDW3bRkEQkKIojEajSFEU&#10;8jyvyrL8+Lx580oQ8al43dra2iJd1+d18usVhmFQEIS9ybQdi42fNGvWLO/h52iaPo+iKMG27bVf&#10;fvllSjuHQ4YMOc/j8byejNANALguvfTSLq/1RETgeX6qoihI0zR2DuM9FoZhTOA4DkVRRFEUSxGx&#10;VBCErzvZfME0zamI36jachzXioggy/LdsY4l2d33Z5qfBnPmzMklSTIcz5O1bdu2XvX19Y8CAOHz&#10;+YYqirK7u308Hvr16zeaJMlD77zzzlFl9S3LyrRtu8Hn833M8/wnDMNoHR0dkxARNm/efIXP55O9&#10;Xu90RIT58+eXGIaxgyTJmxERTjvttIzW1tZ3CYLo0szC97Fp06ZciqL25uXlPdPd1y/NTwNFUehQ&#10;KISImPS6dVVVt1EUhaqqJkIXeZ5/ABHvRkSQZfkyAHgeEYGm6esA4G9DhgzJDYVCKMsychx3cVf9&#10;vOeee/Iee+yxpDqJ77777g2bNm1K6ftCRUVFlWmadkdHh00QxBEifL179749FAr982iDTYcTiUT2&#10;8jyPoii+hIjQq1evsxARzj333OmNjY23ISK0tra+4fP5LjMMY44sy6ZlWRgIBDC2RnArx3Hvcxyn&#10;Op1O0zRNZBgGw+FwoLS0dCoiJqKNGIZJzBA6HI5pxcXFibyVtm3//e67704srdF1vTEcDiMiruru&#10;+zLNyaXbHUhzcmlvb58RCw3BsWPHHjHzdix4nic2b948NBQK3StJ0tu2bX8mimINTdOkKIoKRVES&#10;wzA6wzBMIBDYAwB/njt3biL0k+O4RV999VVCZcy27VfjD8b29vZpgiAgz/PY3t5+zES2jz76qIvj&#10;uMnxJNSdGTZs2ESKokTLstbef//9KX3Y9+nTZ1AwGPwCAHK/rywAEN/30P/3v//t/K6OZktLy5mx&#10;xei4ZcuWwcn4x7LsAJ7nUdd15Dju7NhMb2v8vCRJDyFiQvbaNM3aSCSS29raemn82tfU1CTVGU2T&#10;5lhQFPWoqqo0AOT/5z//6Z+RkfHuihUrchRFITZv3ny1oij/6W4fuwrHcQMpivrCtu2WYDD4nTN8&#10;77///iQAiJIkafbq1etKRIR9+/b9DhEty7LuQkTYs2dPH4Zh9kcikb8iIgCAhyCIVbZtn5R1wIMH&#10;Dx4VDofVWbNmHVV9Ok2aLpCrqipyHIeBQCBp5WtVVYOCICRSXCEiKIryPMMwlyEiGIZxp9PpfDD2&#10;9xxBEO70+XxDRFFEVVXx4MGDIw63OXfuXMf3zRKuWLEiKaXS5cuXZ2zevPkOTdNSpnKOiCBJ0m95&#10;nkdVVbGoqOiOw883NjZeW15e/kplZeV3KrC+++67fSzLwpgw0OWICMFgsD8igs/nm4uIRYgImZmZ&#10;7y1ZssQTu4bnaJr2X9M00TAM9Pl8yLIs8jyPkUgE/X6/Iori0tWrV/ffsmXLDaIoTkREqKqq6mGa&#10;5uOd/FuMiIl3HkVRErOJo0ePLmIYBmmaRqfT+Z0KqWl+GnS7A2lOLuvXrx8UjUaRpmlsa2u7MJk6&#10;AwYMOIXjuIX19fWtLMsiIqJhGMhxHPr9fozHvEciERQEARVFSTyI3G53jW3b82pqas7Py8urIkmy&#10;8w/KTU6nM77mME+SJJNhGOzbt+93hpJ89tlnOZqmXTl9+vSjPfSnRSIRzbKsdT6f77hm7r6LW265&#10;pai1tXX7lClThqXKZlNTU8/vOieKYk9JktA0Tdy5c+f4ZOxVVVVlkCQZ1TQNEfEqRARFUerGjx+f&#10;g4hAEMR1siwn0mZYlrUKEUfs379/ePxHuLGx8YQl9dP8vAGALLfbTWua9qDL5Rru8/n2cBw3EACI&#10;5ubmOf369eu5Z8+e+7vbz+Nl8+bNlzidzvY333zzO8OpJEmaQ9N0tKio6C7LsqpZlsVQKDQXEaFv&#10;376n6rreZprmEsuyiGXLluWRJPkZQRBv27adMpXlo/i0LBKJPHey7Kf5ecAwzIjYmnXctWtXUr+H&#10;q1evzowpZeOhQ4eujB9XVXVVU1PTCEQEURSfRMTrEBFcLtfCAwcOXB6JRCZqmoaCICAiHnWpxt69&#10;e7s00H0s3nnnnd4cxx3RiTtRPB7PnRzHYUdHB0YikQcOP19XV3dBIBB447vU5bOysm4hSRIlSTIA&#10;IAcRYdu2bcWxa3hXvJyiKA91rifLcpmmaXP279+/Tdf1kCzLuq7rKMsyxmb9MBQKIUVRlqIoG/x+&#10;/4Mul+uGnJycmYgIZ555ptvr9SaU1EePHj3Y7/c/GN8Ph8MXxTu/iHjM3M5pfvx0uwNpTvIX/E1u&#10;HDIQCKCmaX86VjnDMMbyPP8ez/NRxG86hRRFIcMwJk3TX0uS9F5ubu6rLMv+XRCEub17914IAMtU&#10;VV2t63rYMAxsa2vD+A8DTdN7fD7fZ5s3b85CRIhGo0XBYDARZurz+T4LhUJIEMTbR/Ppoosu6q0o&#10;yjVHm3XLy8v7XXt7u83z/Pqjpd84wWuW4XK51hUUFBwhSnECDBk8ePB3CudYluUIh8OWqqoYDAav&#10;TdYuy7J+URTR7Xbfh4igKMrHoigOR0TIyck5TxCE5fGygUDg2R49elzx5ZdfZgUCgagoiqhp2nFL&#10;cKdJg4jQs2fP3/h8PnP8+PHX+v1+0uFwTJQkidB1/YkxY8aMQ0QYPnz4WfEky8dDdXV1SjtSXc2N&#10;2t7efmDTpk3HFLaQJOlPsfXZsm3bzwMAUVBQMEYURZrjuA8R0Q0APb1e786cnJzPAcBzMr8XRVGu&#10;4TiuRVXVlM6QpPnZMT2mWmnfcMMNSd2z4XB4kCRJaBgG7t+/vzJ+nKKovQzD5CMiSJL0RlyXwOl0&#10;vrtu3bpKy7KuV1UVQ6GQ8V0ze7NmzfIuX778Owdbj4OxqqqmNMwbEYHjuNsQEXmex927d//FNM1v&#10;fZ5TTz31TNu23waAIwT3GIZ5R1EU1DRtPSKCaZrEaaedloGIkJGRkQi9lWX5nM8//7yCpuknnE5n&#10;bXNzM5qmiYjfqMi3t7ejpmnIsixKkoQMw6CqqhiJRFAURdR1HUOhEGqa5mNZdraqqlMsy7olbl8U&#10;xfuHDRt2WnzfsqxHRVFEAGhLZX7pNP+bdLsDaU4+JEl+wDAMOp3Oo0rNr1u3rmcsXQU2NTWh3+9H&#10;wzACjY2Nc0eNGjXxtttu+94OGAA4duzYMdrj8TwOAHWBQAANw0BFUVAURSoSicxERMjMzHw1nrco&#10;Ly9vDiJiIBDgxo0b962UFJqmDeM47lrbtonD2iF69er1sKZpKMvyZwCQ0s6haZqELMuvHThwYHaq&#10;bI4fP76X3+8/9fvKxYV7DMOYlaxtjuO20jSNDofjaUSEQCDwfFZW1qWICBRF9eF5fnO8bG1t7f3Z&#10;2dn3IyKEw+FmjuMQER/p7vszzY8bh8PxL4ZhGltaWsyKiorplmURmzdvftztdj+A+M3a3LvvvrvP&#10;8eZBHD58uHfevHmlqfIXEcHr9ZY0Nzd/tm3btinTpk37Vsf1gQcecBz+8uNwOOpramrO/D67NTU1&#10;VxuGIQiCsJfn+b+GQiGlqKjoCwDIGj9+/GDbtptaWlpqlixZctIFZPr379+T53n84osvkk63kybN&#10;4RAE8ZggCBgKhRqTreNwOCaJoogcx6HX6y1BRNA0jYhEIq3xMrIsf6EoSl9EBF3Xt9XU1JQi4gM8&#10;zyNN063Hsn/fffedvmvXrpQtj8jLy7utubn58lRfO0mvMyP2AAAgAElEQVSSfhsOh6OGYWAkEnn6&#10;8HQco0aN6s9x3Ltjx45NrHEGAJdt25wsy+jz+R5ARIhGowQiwrnnnlu6ZMmSXgBA5OXlTSQI4h1V&#10;Va14p09VVRRFkZRl+bWWlpY7TznllGv2799/oWEYZw0bNuy81atXX5aTk3OTJEmPWZa1WlVVrq2t&#10;DaPRKCqKgm1tbVowGFyUlZVViojg8/le7ewzQRAf8DyPTqdzcaqvVZr/PbrdgTQnH5/P9yfLslAU&#10;xY7Dz9E0/WtBEChd17G5uRktywqVlZXdBwBdXs8HAI49e/YMzcvLK5Akaaosy18yDIMsy6IoiigI&#10;wjOtra2/i48aBoPB4SzLIsdx2NjYmMjTmJGRcWFLS8u0o9nXdf1phmEwFAptmDFjRsrXz7Es+3hz&#10;c/OScDicktGxqqoq51dffXVFktdvG8MwKMvyvGTt27a9giRJpGn6HUSEcDj8gGEY98TsOSmKao6X&#10;FQThikgk8mys3mqWZZEkyaXJtpUmzdFQVTWkqipalnWrZVlEIBD4m9PpfDe2LtdZUlJy8fGONk+d&#10;OjV76dKlv0y1z1VVVUWSJKEkSYogCKxpmpuCweDqjIyMbTzP7+28nvjee+8dGAwGFYIgrtc07eVI&#10;JPJft9u9KRAIbBZFcYnH47msc/kdO3b0JUlymaZpJsuyWiAQWKQoyixRFCmaphtFUUzl7McxURTF&#10;rK+vT2netzQ/LyiKekOWZRRF8aNk6/A8f2NMKVuJzwR+9NFHhQ6HoyZehmGYpvXr17sQEWiabvnT&#10;n/7kYBjmaZqm0TTNLceyT9M0sXbt2ktT9RljOUSfe++998YcfvxEbbtcrusZhrEEQcBgMPjK8uXL&#10;vzUgtWDBggJBEJYh4ihEhOLi4nEcx6EgCDh06NBvLQEpLi7uXV5enkWS5Ou6rmNM6A9JkhRM03yK&#10;5/kxiJh0pAYAOCdPnjzS7/f/iyRJC/GbpUPhcDji9XpvAYC/dS7PMIwvJjyUtMJsmh8v3e5AmpMP&#10;x3FT4mvO4oneTdMkHA7HPyORCCIiCoJgC4IwDxFPeEbuhhtuGLlmzZqrH3vsMZfD4ZgoCEI9RVHI&#10;cRxyHPdlVlbWC4jfPHwFQWinaRpbW1v/yvM8oarqrQ6HY/LhNlesWJHBcdwy0zSxo6Nj4+uvv37C&#10;ncPp06d/a02RZVl3mqa5eeDAgSnLoSiK4vVff/11UtfUtu31giCgLMvLk7Xf0dExDxFRVdXtse/1&#10;atu2n46fFwShEQDcMV9GiKK4KlZugSAIaFlW0omP06Q5GrquNzAM8+7YsWNdLS0tr1iWtXfx4sW5&#10;1dXVDlmW7zzrrLOyO5VN+oXrnnvuyQyHw/ckKzrRFU477bQiURS1pqamfEEQqmiaflySpIWmafKy&#10;LP+5c1mHw/G3UCiEhmHskGX5SUEQblMU5TckSd7s9XqfO3DgAOPxePZ4vd6xnev997//7R2JRB6U&#10;ZXlvLFxfaG1tTSqXaqpQFEX//PPPf9A20/y08Hq9O2K/3091od5jsZDGg/FjJSUlIwVB+AARYceO&#10;HW6O45oQEc466yw3y7KNiAiGYXwQm0F85/vauOWWW3qmchkIAGTouv6e1+s9tdMxRzKKo99HOByu&#10;EkXRjM30vbVixYpvvXu89NJLbo7jnpJl+QqHw/GEIAioqqrPMIxvPS8pijpNFMVdHMehLMtIkiTd&#10;3t5eHY1GCzds2DAyJydnqG3bx/W8HDRo0CC/3/8aRVFRRERBEJDjuA969+5djIhQXV1dGgwGMRqN&#10;Isuy3xtNkebHT7c7kObk4/f7SxC/WZwcDocvQkQQBOGh9vZ2jEaj2NbWtr9v377nprLNoqKinEgk&#10;ctcXX3wx5Prrr/eapvmKLMsoSRKSJBn86KOPChERAGARwzCYmZm5c+/evU9wHHfW4bYAIJ+m6bUU&#10;RaGiKBvWrFlzwp3DrVu35nVeE6VpWpUoiofmzp2bslC2srKySZFI5Jxky8uyvIeiKGRZdnOydTIy&#10;Mu6JzdKGEBHy8vIqdV1/L37esqz1GzZsGIyIQJJkbigUqkVEMAzj97Iso9/v59NrlNKcCJIk1TIM&#10;87Asy6sURekoKyvrExt5/3NLS0v/eLmbb765Z7Ij8pWVle78/Px58Vx+sZe04wpRPRrDhw8fGg6H&#10;dx1+vKGhgVYUZUZ8/4UXXnCvX7/+pRdeeOGI51KcZ599Nqeuru5JXdeNurq6pzq/1FVVVeUbhlHf&#10;3t6+aceOHT9o8vqBAwfmi6Jor1y5MmVCW2l+XqiqSgQCAUkURSQI4tZk63Ec9yrP82hZ1qfxY83N&#10;zVe4XK6FiAgkSZ6iado6RASfz1ehquomRASGYXbwPI8MwzydTDvBYPBSRExZ0vv777+/RJbljQ89&#10;9FDf+LHHHnssJxWdxLa2tst1Xdc5jsNIJPJpXEwuDgAQBEHcG4lE2g3DwMbGxs65CKG4uHic3++n&#10;4oPtiqL867LLLstdtGjRgFWrVt2Qm5ubEvGeAQMGnL9///4GVVUxNmC9c9CgQXmSJE0xTRNZljUQ&#10;MZ3/8GdAtzuQ5oehpaWlWdM0dLvdD5MkeYtlWWhZFoZCoU3FxcU5J6tdgiB+s379+l8iIvTv3/9q&#10;v99vICKKovgFAHjWrVs3DRHR7/fjlClTjuhMlZWV9UHEvZFIBAFgzdy5c094hvOCCy7wxpXBEBG2&#10;bt06Udf1QFVVVcpUuS688MIKv9+ftAx0ZWVl72Aw+N9YygpfsvWKioqu6OjoQEEQsLm52cNxXJFh&#10;GImcc4ZhvCJJUmJRO8/zraqqEtu3b5+gqioyDINXXnllShMGp/l5wfP89mAwGOjo6ODvvPPOXwAA&#10;cejQoX+IopgIDS0sLDw3rth3+LriwwEA16FDhxZrmjYstk9kZ2f/IpU+ezyeu8Ph8F/C4XCV0+l8&#10;LBAI/KOhoeFeXde5vLy84wqf2rFjR2VWVhZlmuYz8Y6wbduv79+/v2nVqlUpU15MFr/ffx3P875U&#10;y/in+flw5ZVX9gkGgxjLoTcu2XqKonzCsiyapplYqyaK4r2aps1CRHA4HFM1TXsREcHpdI7RNO1N&#10;RASGYYKiKKIsy39Iti1BEOa+//7735uKKlnefvvt07OysrZXV1cnBosbGxtTMnDs9/svkmVZ9vl8&#10;KEnStpdffvlbSq39+/fvKYoitra24vnnn391/HhLS8tIjuMERVFQkiSmf//+VYgIBw8evPLdd99N&#10;+drJc845J6u1tXVBLA8japr2WSgUekzXdaRp+keZ0zZN1+l2B9L8YKyMjVx9wvO8pWkaNjc3fxmJ&#10;RFL2YP0uzjvvvGm7du36FSJCIBD4TSQSQUmS0Lbtt3Nzcws7OjqiHMchQRAzO9cbOXLkCJIkfSRJ&#10;Yl5e3gdHy4PYVQDAPXny5MTDfvDgwWfIskwiYlKpJZJsI6OoqOi5YcOGJT3KpmnaHMMw7tY0DYPB&#10;YPSee+5J6rNKkjSSJEk0TRM1TTs1FrbbGj8vCMJDiHhXJ9++zs7OLl23bl3PeIoSVVUn/Q/cn2l+&#10;pJSVlS3RNE0eMWLEJAAgPB7PX0VRTKS10DTtUlVVByAirF69Om/hwoV58XOHp3kAAKemaa9jLG0L&#10;IkKvXr2mXXjhhYmogXnz5nnjolaqqhKdxW8AwGHb9jFnGnNycopZlq2zLGsrALxsWVa1x+N5kmXZ&#10;TyVJMgVBeP14r8XatWvPDAQCvCAIt/7+978fallW1DTNpNILpRrbtt9jGCYtJpHmRLiAZVk0DAMb&#10;Ghp6JFtPVdUGnudRkqTH4scyMzNfiqe9cjqd92uadh8igmVZ003TnDd//vwsmqZRlmXMyspKWlWU&#10;47gi0zSfSqWqZl1d3a8oitoejUbzEBFWrVqV+f7775elwvbOnTvHZGRksIqiIE3TB2praxOzlZmZ&#10;mTcgIgaDQevGG28siJXvJ4piIBKJoKZpfpZl+wMA0d7eftfpp59+9sn8/imKeiT+nmAYhi8YDCLD&#10;MP/6H7gv0/wAdLsDaX4YNE17MBwOoyAIqqqq2NDQcHDBggV5P1T7uq5fZ5rmJEQESZLmxh6OGAgE&#10;ZlmWtUnXdaQo6o14+bVr104OBAICImJzc/PK+Dq6E+W6667rF/97xowZA3w+X4AgiBmpsB0nEok8&#10;lYxqaZzq6mpHS0vL4srKyspIJIIUReHIkSMHJ1O3trY2Jx66G4lELkNEYBhm19ChQ4sREViWvVpR&#10;lES4jm3bK+vr60drmkYwDMMJgoCCINze3fdnmh8v+/btu8jv92MgEOhXXFz8t4aGhtfjs1b9+/ev&#10;euONNyYjIrS3txctX7488UJTX1//+08++SQxMAMALlEUl+bk5Pwlfmzv3r0zzjnnnDPi+xRF9eE4&#10;blB8f/Xq1YNomk68GLrd7lO+z19FUc675pprjvqyN3bs2IGHDh1aHI1GjzuMvaCg4A6SJCOhUGhl&#10;S0vLtu6Qg3/zzTcrNE2zevbsmXSIe5o0hxOJRO6KrYdjkr2PX3rpJTdFUZYsy8hxXCJlk8Ph+Jxl&#10;2QGICJIkveRwOC5BROB5/n7Lsu49cODA0JgKJzIM06Uk7BkZGZN5nk9prlVZlu+NRCIb77vvvixE&#10;hNra2qKFCxcm3Uk+Fi+88MIIlmVDpmliOBzuGDly5GmICIIgLG9oaMDs7OwvEBEAoNDhcByIDRyL&#10;9fX1IwGAKC8vn33hhRcm/Y5xIhQWFlYfPHgQNU1DnuextbW1S99Nmh8v3e5Amh8Gh8Pxy0AggLqu&#10;YyyO/AefNaqoqHjozTffrAAAguf59wzDQFVVmebm5r/SNI2apkVisf43hMNhExFxy5Ytyz799NOU&#10;rD0655xzBsRnG7xeb49gMNjgdrsfTeVnLCsru7WpqemWrtQZOHDgxaIoXvjUU08VaZqGqqpiW1vb&#10;EUI93wUA+EmSRMMwZiMiRCKRtxBxDOI3M4w0TX8QL0tR1D9omr4WEUEQhK8YhkFd15/p7vszzY8T&#10;kiQJmqYvAYAoRVG7GhsbP//4448zERE0Tbty586dsxARpkyZktfU1JQI3Vy7du0vAGBFfD8ajWbY&#10;tv22aZpvxdf77N+/f6phGIlQs3Xr1g1TVfWi+P7mzZsnDRo0KDHI5ff7x9166635iAjnnXeeq/NM&#10;ZVf5vjDYYwEALk3TaqPRKHq93i49C1IBADhFUfwQEZd19/2R5scNz/PPSZKEqqoeU1W0Mzk5OUNE&#10;UURRFJFl2UQORJIkWy3LciAihMPh9fFBUEVRFrIseyVFURepqookSSJFUVULFizoUsSQbdt/DwaD&#10;KVM8liSJCAQCr2RmZn4YH6AeOXJkv0WLFqVkLXFubu7gSCTSomkaappG8zw/JhQKUZZlod/vfwQR&#10;AQCeVxQFGxoa7L59+16CiODxeH7/97///QcViXG5XG+rqoqmaaIkSb/q7vsyzQ9DtzuQ5oehpaWl&#10;l23btq7reODAgaTlqlMJALjLysr+OW7cOFd5eflgv99vybKMTqdzqc/nQ13X0bbtl2iaRsuysK2t&#10;7dXjVeQ6HJqmK6ZPn56PiHDHHXfk1NTUbM/MzFySytH9pUuXngcA/+6qzYMHD861LIsAAMIwDCGW&#10;XPh3ydbXdX1DKBRCl8u1CBEhHA4/HgtVgZtuuik3HA7XxctyHPd7TdMeQUQQBOE1juNQ1/U13X1/&#10;pvnxQVEUEQwGl3d0dFiGYTQCQEdra2shIkIgELhYluWlkiQRM2bM8AYCgX8AQAYiQmZm5tidO3de&#10;w7LsM4gIAJAjy/Knuq5vXLhwYSYiQmVl5SSSJFc++uijDkSEt9566xyCIO6Ot11RUVFVWVmZmEnM&#10;yck5r6Ki4jzEb2bkd+/ePao7r019ff0jNE2jKIojfsh2Fy9e3CMcDi8rLCzcCQApTwOU5ueFrutr&#10;Y9E+SYcVmqZ5qSiKSFEUjhkzJhcRYerUqSXhcHhnvIzf72+Oh4ITBPFxTU3NcIIgboulbGAPHDiQ&#10;uWbNmou74isAZJAkuUZV1f6p+vwAkEEQxIaWlpal8WfRyJEjR6RK6fySSy4pp2l6v8/nQ4fDoSqK&#10;gizL4ujRoyvfe++9Iaqqmn6/HwsLC/+OiDBnzpwJp59++q9/6Pvg0KFDF6uqGmUYBn0+36Luvi/T&#10;/DB0uwNpfhhEUfx1TB3MuuOOO3p1lx9r164daFnWHYgIWVlZi8LhMPI8rwuCQAuCgBRFIc/zCADP&#10;IeIJK4chInz++ee9d+/eXY6Y+BH5xLKs9ZhCJa7nn3++n2VZW++9994uJcBWFOU8l8uVeIlsa2vb&#10;y7Isejyev3bBxiKSJFHTtM8QEYqKin7DsmyivizLrfFrWVlZeWEkElmMiOD1ev8oyzKGw+GW7rof&#10;0vx46ejoeIRlWTErK+vL1tZWX+/evSsQEQ4ePPir3Nzcr2bOnOmdPn16FkmSy15++eXeiAibNm06&#10;v7i4+BpFUR7My8u7bebMmaUul+trTdP2AEABIsLWrVtHC4Kwd+zYsYWICAzDjLdt+7lOYivXd55h&#10;b25uHipJ0hzEbxJKZ2dnX7tjx46UhKQfjauvvjqjqqoq8ey44447elVXVzsQE2qrUFFRUSnLcrCi&#10;omLgyfKjMwCQccEFF1zf0dHBMAyzdcCAASlTY07z84Vl2XZVVVFRlIeSrdPR0XE/z/No23Ygfmzn&#10;zp3jnU7nMkSE2bNne10u14H4Odu2D/r9/mxZlv/GsiwCwG5EhKFDh17o9/u7JEo3bdq0UyRJ2gwA&#10;KdNWOPvss4sZhjmkadpz0WiUAADi4MGDY+OzoSfKwYMHS2zb/rqjowMlSUKWZfnHHnvMwfP8uxRF&#10;oW3b7BtvvFH40UcfFRYXF8/trnvB5/PdwXEc8jxv5+fn9+vuezPNyafbHUjzw1BRUfEBwzBIkmS3&#10;zxYVFRXNzs/PLywsLOxjmqYmCAJKktRM0zQahoHhcPiJVM3srVixoujTTz89DRHhqquucgqCsEJR&#10;lH2pChNBRNi0aVOuKIpfNzY2fqcU/nfh9/undd6nKOpDy7KQpumkw8OcTufsYDCIlmX5EBHq6+tH&#10;5+fnJ8L3IpHIlpdeeqkcEWHt2rV9ZVnehIiwf//+aZIkoSAI0V69ep2wOmyanw8AkMFxHMvzfAtN&#10;03QgEBiGiOB2u6/iOK61V69efRsaGjIJgnh/27ZtYxAR6uvrR3Ec9yQiwldffbUoLy9vlq7rh3w+&#10;X1NFRUVvRIS33nrr3EgkErr99tvja+cuoChq9cqVKzMQEURRnM4wzL1xP4qLi3sXFha+CgAuACDO&#10;PPPMe5cuXXrSOkc7duxwi6J4QXz/jDPOOGPevHnDYn/3GDlyZEqELL6P5cuXn4mID4bD4b/ouv6B&#10;oiiKLMtcfX39n2+55ZaT1jlO8/OhpKQkh+M4tCwL9+zZc0Wy9Vwu10uyLCPP8xvjxyzLut2yrD8i&#10;IkycOPGMcDj8ISLCZ5995mIYphkRgWGY5YZhIMMw/0H8JlTa6/Um3W4cn893jdPpXNU5jdWJctZZ&#10;Zw2laZoRRfEJRITx48e7IpHIxFTZv+yyy3J9Ph8fC+Pk33jjjQnRaBQ5jkO32/3H2PV59IcQFTwG&#10;TpIkQ6qqYklJyR+7895M88PQ7Q6kOfnceeedxR0dHaYgCJiXl5e0OtjJYurUqYWXXHLJHYgIgiAs&#10;aW1tRZfLFYhEIsgwjP3666+nRDwnGAx6v/rqq3MRETRNIw4ePPiyKIo+iqL6pOqz2LbtpGl6VXt7&#10;+51drbts2bJhL7zwwrfk73mef06WZdQ0bVOydjwez+Ucx2E4HMbnnnsuZ/78+UUkSSakqGVZXqYo&#10;ygTEb2Y44iqngiCcpigKapqGLS0tI7v7vkjz4yEYDA5XVRUlSZJzcnJGIyKUl5ff5Pf7uaysrDNv&#10;uOEGj67rHx86dOh3iAgul2ukZVkfVlVVZQAAkZWV9UeO4xiapoN9+vQZhIjgcDgusCxLVBTlN4gI&#10;hYWFkxmGqY1LwR84cOByTdOWdMrbWUjT9Ider7cUEUEQhEcWL1580tbmAIAzPz//0fb29ixEhIKC&#10;gl/U19ffg4gwc+bM4t27d6dU7OpYPPzww6cyDBNgWVYxTXOJKIrT9+3bl85NliZlNDY2nsVxHAqC&#10;gL169UpaEEVRlPWCIKBt24k8fiRJPmua5pWICDRNT9d1fR4iQjAYHCCK4kZEBIZhtvA8j6ZpLojX&#10;q62tPf/xxx/vchqmmpqaF8rKyuan8nocOHBgommaRltb28OI33SgN23aNDEVtqurqws4jrMEQcDs&#10;7Oz7RFF8haIo1HU9BADe1tbWAb179/5td98TLMu+YFkWNjU11aXzJ//06XYH0px8dF2/RhAEpGna&#10;euWVV4q62x9EhNra2tkAQLjd7mkMw6BhGMjzPKqqih988EGXRw2PglsUxUQYWjgcfsLhcPAHDhxI&#10;WT41ACBM03yeZdk3OyfHTgZJkohQKHRE+JmiKLPD4TDatt2RrK2DBw+eGld/y8rKGomI0NHR0RoP&#10;ydM07VFETCQ5Jghi59y5c0vOPPNMdyQS0WIv+jd09z2R5sdDfn7+BIZhMBgM/hIAiJKSkoc5jjN6&#10;9Ohx4YQJE3Joml4vy/I8RIT333//TEVRds+ePbvXpZdeWnLw4MHMqqqqHFVVI6Io3hezOZ1hGN3j&#10;8fwFEaGjo+OXHMeRjY2NwxERDhw4MIXjuC9XrlyZhYgwY8YML8uyn55++ukjEBH279//x169el13&#10;sj6vpmkOl8v1ssvliiuqDlVV9T8bNmxw9e/fP1+W5UWnnnpqBgAQK1euTITwP/bYYykR2DoaiqLM&#10;4HleXbFiRUqUFdOk6YyqqjdxHIeBQEAdO3Zs0vexoigdoigiz/Nz4scEQVj33nvvDUH85veoo6Pj&#10;VkQEjuMmMwzz/2L1/JFIBEVRvLezPZ/P1+U1d+Xl5Z76+vqv+/btm1KF7gEDBvyW53lsamq6CxHh&#10;mmuu6UmS5AmnyGpsbJymKApSFIW1tbW9HA6Hj2EYzMrKehoRoU+fPrMuvvjilKx7PBEYhhkfXwqU&#10;lZVV2d3+pDm5dLsDaU4+OTk5D7Asi4IgNHe3L3HOPvvss30+33kkSeZGIhE9HA6jruu+WE6/50/E&#10;NgA4ZVm+/KGHHnIgIhAEMYumaSMvLy+lyq2ZmZkP+Hy+vSUlJV0Wg8jPzy9QFOWITmVhYeHVfr8f&#10;OY6LVldXJzUjsHLlygyO4+yYsM+vERE0Tdsqy3IZIoLD4ahqb29PpLoQBOENQRDOR0TgOG4nx3Go&#10;qurTXf0MaX6+1NTUTJEkyUbEPLfb/SzLstGWlpZrN2zYUNKjR49tLS0tKx566CFHWVnZuSRJdvh8&#10;vjNbW1sHhMPhRPqWQCBwlaZpmiAI60RRjAYCgTUAQPTp02dcJBKRSkpKrkJEWLZs2URZllu2bdtW&#10;gYgAAB6WZdfIsnwlIkIoFLqvsLDwyZP1WW3bdpim+TJFUfcjImzduvUUWZb37927d2BRUVEuz/Nr&#10;n3322VMRv1Fura6u9iAiUBSV9+GHHyZmXmRZTumIOwC4QqFQHcdxKVViTpMmxkKO41AUxa+TrdOr&#10;V6/seN7E5ubmxECvIAgtcQVxp9O5csOGDeciIqiqejtFUX+MRqOZgiAgy7Ioy/K3BohDodDA3Nzc&#10;Luf7mzVrVj+WZUOrVq26JMXX5a+iKKLL5boREaG2trZvcXHxCXUSbdt+kaZpRMQ9mzdvHskwDNq2&#10;jYj4SwDIyMjI+J9ILWGapjMUCtG6rqMsy3d1tz9pTi7d7kCaH4QFDMMgx3Gbj1Vu+PDhXk3THty1&#10;a9fvxowZc8myZctOWp5EQRAIkiRvRkQwDGMNRVGoaVqzz+dDVVUbjtcuADgmTZpUVVtbm4GIQBDE&#10;b03TjCqKktLZhREjRvy6sbGRrqqqSipf4eE+xsUsDmfo0KFnxX4ksb29PWnbkiQ1IiLW1dX9CRHB&#10;6XS+3tHRMQkRwfX/2Tvz+Kiq8/+fWTLJZCMhISGRLSAgCIiCiqKoaEXF8m0VV1yqVOu+FbUqEmtr&#10;W6lVrP2iqLWiokBdEUFcWFSQtWEJkEC2SWa7+77O3Pn8/mAmr4BAEkh++WpnXq/3K5lzn3PuucvM&#10;3HPO83wer/dknudXpGwbGhqezMnJuQ0AMU3zn4IggOO41T10b6b5EVJbW5svCEJMEIRvBEFAcXHx&#10;nQ0NDQN5nq+xLGsNISSzvr7+Z8FgUCwoKLjMMIzBkUjk54e2wzDMeJZl14qiaPv9/hYAZ4bDYZkQ&#10;8gwAsnnz5rN1XeczMzPPAUAcx8mgKGpZZmbmIwBInz59bjcMY0VXxRslEok8QkjrTH1lZaVXFMU3&#10;DMP4jBDi9vv9p9q2HaVp+upBgwb1EkXxW0EQbgNAiouL7+E4bhQAUlJSkgPgntQk0OWXX15x2mmn&#10;dXmcL8dxLwHoEVXqND9tNE1bJ0kSbNt+raN1FEUZk3QTRTgcHgGABAKBwlgstjNlo+v63lWrVuUk&#10;9/GcrutX1dfXD1NVFYqiID8//wfhDo2NjZdMnTq105+f884770JRFKWVK1d22WrX7Nmz3bZtL+Z5&#10;3gEwHQCprKwcNnny5POP41zvl2UZPp/vOVEUn4hEIlAURSKE+IYOHXrJ7373u/8vYlcdgeO4bTzP&#10;w+fzPdPTfUnTvfR4B9J0P4ZhLNF1HbZtLzmSzT/+8Y9cx3E+3Lhx403r1q3r8+ijj452u91zt2/f&#10;fkxxLZdcckl+IBB4iKKoR9xu94WHE53JzMy8Jvn3t6ZpQlVVNh6PQ9d1fPTRR4M6u89QKOTauHHj&#10;dYSQbAAkKyvrFxRFObquP3wsx3AkAoHARYqiGBUVFZ3OB5RIJFyJROKI6mc33XRTgSzLiMViaGxs&#10;7PDMJ8MwK+LxOILB4NsAiK7rj9q2fTcAMmTIkEzLsvanbDVNmw7gbwCIx+O5V9M0NDY28qqqpmMK&#10;0nQYv9//iM/nE2mafrKysnKMz+cL27a9jRCSf7H2gfwAACAASURBVOWVV14rCIJVUlJy6yOPPDKg&#10;vr7+iaMJTzU2Nl7W0tJisSwreL3eVYQQT35+/ji32y0ZhvEb4IC7ZlNT05I+ffr8kxDi2rVr142h&#10;UKj5ww8/7JRy8JEYOnRo8YoVK0am3r/yyivZLpfrU47j9t15552F11xzzWRd1+Xm5uZn3n777TKa&#10;prc7jvMWIcQliuI9oVDoXgBk4sSJWaIovlFZWdkbAPnFL35x2rp1687ujmswYsSIu7ds2fJ/xjMk&#10;zU8DjuNcoVBISiat7/BKUWZm5tWCICAajTqpVBDbtm270HGct4ADruEsy9ak7FVV/djr9Z5K0/Tl&#10;oigiGo3iyiuvzD20XcMwXCzLTjiWY9F1/WHDMKi8vLxOT+YeCUJIlmEYG1iWtU855ZTLAJC77rrr&#10;ZAAdzl+cIulZkRLou5hhmG9s24aqqksBkF69enVr+McJJ5ww2uPxPOr3+x+jaXqVpmlHFdsTRfFT&#10;hmFgGMabPX2fpuleerwDabofRVG+1TQNXq/3iAnRd+zYcd177703rG3ZqlWrSj788MP7O7s/Qkjx&#10;8OHDK7/88stec+bM8Z588snn2bb9u0MfEP1+/1QApKam5hqGYRCNRuOiKBq6rkNV1ds6s88nn3zS&#10;DeCmWbNm5QEgsVhsSjAYtDIyMl7qylyHu3btOl3TNPX777//7bHU78hKB8uylG3biMfjD3S03VAo&#10;9FdVVaGq6g4AZM+ePZe73e75qe2aptW88sor2QBIQUHBKEVRVgAgsiyfq+s6GIZBRUXFgJ6+V9P8&#10;eIjH466WlpZPOI5r8Hg8siAItatWrSopKip6kKZphEKhR/x+f7lt22/X1tZmAgdyHh6uLVmWS2RZ&#10;TrAsG920aVPR2LFjx/A8zzU0NLwMgPz617/OYBhmSWlp6deEEJ9pmtNt2+a7ys2pf//+hUOHDr0m&#10;9f7BBx/00zRdpSiKYVnWZ6qqbmxoaIgzDLPpsssuG+V2uxspito4YMCALJ/Pd3s0Gv2MEOIaNmyY&#10;b+fOnZ8MHjz4AgBk3Lhxo+rq6uZ01zWwbfuOzsQrp0nTEWbOnFnBcRxUVUVVVdXEjtZzu91/1DQN&#10;4XC4dRBo2/bvmpqa7gFAsrKyJtA0/e/UNkEQqk8//fR8AL9VFAXhcDh0pLZXr16dFQwGizp7LJqm&#10;uQRBeCsYDDacc845nRa8ORIzZswoCQaDDQzDGGPGjDkfALEsa/TOnTs75dKqadrtsiwjGAyaS5Ys&#10;8fM8HwQAQRAeAEDq6+uvPLTO/fffX7Bv375HBgwY8FhdXV1lQUFBh69RW1599dXScDg8O/WM9O67&#10;75ZqmrZo3Lhxw49Uh2XZBZIkQZblL3r6Pk3TvfR4B9J0P7FYbAvDMNA07dkj2Rzq95+irKzsmmHD&#10;hnVKWtnj8dyRijdIUVdXN8rtdh/0RReNRscAIMOGDTs/2T/Ytr2G53l4PJ6lHd1fcrXhtksuuSQf&#10;AJFl+TyKonRCyIddKXW9du3aEaZpspqmvdFZURoAxHEcF4B26wmC8I2iKIjFYi93tO3evXvfwHEc&#10;NE2zKysrfYIgVEiStC61XVGUZcXFxacAIPPmzcvkOG4/AFJfX98rtWL5xRdfTOvpezXNj4sHHnjA&#10;b9v26xzHJRRFWUUIWRiNRmEYxtyLLrqoJCMj4+vm5uYTAJAdO3YMr62tPaLbel5e3nJVVTdVVVWd&#10;wXEcI4rit0uWLPEByOZ5/jNd16sqKyvz6+vrL4/FYpYkSQ+WlJRce7zHwLJsPsdxT6e+K3RddymK&#10;co1lWd8BeGXbtm1XDBgw4ApN05ZrmkY3NjayACJ79uwpoyhqliiKLTNmzCh58MEH/YqifJqVlfUM&#10;ANK7d+/hLMt+NX36dD8AQgjp8vQTkiQtkmW5x1MXpflpUVVV9cukeBk68/sfjUY/dRznIG8ly7I+&#10;2L1795kACMdxv5FleTZw4HfbsqxGAETTtAWmaULX9aOGOixatMgTi8U6/dvb0NCQJQjC97Is77zu&#10;uusKO1v/SJSVlQ2zLIsNBAJKZmbmRACkvr5+tCiKHRbW4Tju/Xg8DkmSvnIcx8UwjM1xHBRFuRYA&#10;qaurm9zWfuDAgVmWZT3z2muvtV6XL7744urGxsazOtt/27YfPfR7ac6cOVnV1dW/OlKdUCj0tK7r&#10;kGV5R0/fp2m6lx7vQJrux3GcNRzHwe12H1H8pW/fvod1K9i4cWO+LMvndXRfS5cuHX7yyScfVhKb&#10;YZgbDykbAICYpjkiGeuApqam53ieBwC+I4O72traTJZl7ysoKOgFgKxZs2ZCNBpVYrHYNynFw67g&#10;xBNPHMxxXMjlcn0LoFvVxGKx2GvJ89HhuMDm5ubRmqYhEomgvLz8FEKI27KsQGpmMCsray5N060P&#10;0xRF1Z5wwgn+5P/1oigCQLetdKT5aWOa5kjbtt9SVdWIRCJIroI3yLI8EQCxbfv0wsLCkUDrRMkP&#10;XNfXrFlzkmEYMsMwIs/ztTk5OX2GDBnSh+f57y3Lali+fHnfaDR6ka7rZktLyxLbtre99dZbnRaI&#10;astFF12UIwjCmyNGjOgNHIiNXrx48QVHSgQ9Z86cbMdxPrVtu45hmBcZhjE0TRv/zjvvFEqS9K2q&#10;ql+uXr3aK8vySbIs1+/cuXMMAEIIyR8xYsTI4+nroSxbtizb7Xara9euvb6nr3+anxaGYfxeVVWk&#10;JhI7iqqqzaFQCIWFhY+nygRBqAOQBYB4vd75AC4HQGiaHiaK4tdJu7UMw8BxnA5PinaWuXPn9jUM&#10;o8Xlcn0/bdq0LssnKEnSBEEQdJqmFY7jJgIHvsvy8/NnJr/rjliXEOJJekIgFAo98uijjxZGo1Go&#10;qgpBEC5Inae2dfLz82fefPPNP3CrNwzjlquuuqrDE+KrV68u5jjusGEyHMcdcRXU6/U+LQgCRFFM&#10;DxB/4vR4B9J0P16v9wOWZaGq6uL2bPv373/a3r17vx83blyrL72iKKOOZC9J0tDs7Oz7FUW537bt&#10;+996662K1Lbzzz//bIqiXm1qahoMgITD4XEPPfRQ8aFtjBgxojfDMJBlGQB+LYoiRFFEVlbW6Ufr&#10;665du3KbmpoeTj0kzp8//9SsrCxRUZT/AOjVVeevoKBggKZpTQ0NDfv27NnTaReXzpKZmTlL13Vw&#10;HHdEd5tDcRwnIxwOW4qiIDMz8yYAhOf5rZdffnkpcODHw3Gcp1L2tm1/alnWKcCBGV5FUWDb9oc9&#10;fa+m+fHSv3//QoqiqiVJinq93sampqYbgQOTNoIgXJGyO/3000ceye3b4/Gc43a7tWAw+C3Lsj+z&#10;LKs+FAqFJ06cODgnJ+dcl8ulS5K0l2GYnQBKj6e//fr181MU9UlBQUFr6psvvvjiwmHDhh00eD3U&#10;W+D5558v4DjOlmUZvXv33rRp06bloVCo2bbt/fPnzy886aSTzuR5nvV6vTMBEEJITklJyb1d6epu&#10;WZaroKDgxbq6OvbSSy/tcvGbNP/diKL4iSzLcLlc/+5onYkTJxbyPA9VVeF2u6cCB9JAhMPhbSmb&#10;SCSyYfDgwf0BkJaWlisdx5mXLI8kk8I/2J3HtW3btjE7d+6U+/Tps+aBBx7osgnkrKys/wkEAo5p&#10;mkpqUuzvf/97ha7rvz333HOPmCKEZdkzOI6Dbdvwer2nbt68eTjP84jH42BZdiQAIknSoc8ch12d&#10;XLVqVc6+ffs6HKe5a9eu8+fNm9c62f3mm2+27ueFF14YdKR6hmG8KAgCDMPocK7mND9OerwDaf4/&#10;XGRCXksOEL9szzYYDL4bj8cRiUTq5syZc0QxlRSmaU43TRMURSEajWLu3LkDAZC9e/dmNjU1MQCw&#10;YcOGfY7j+B5//HF3dXX14fIwuhiGiYuiCMuyruZ5npVlGZmZmU8cab/RaLQ0FAo99uSTT2YBIIIg&#10;nGoYBhsKhWq/++67kq46d3/4wx/KLMva39LSwtx6661dFuR+NCKRyM9N0wTP87jzzjsPG7N1OHie&#10;r1JVFVlZWX8DQGzbXujz+SYDIKtXrz4zLy/v/Tb2c+Px+DXJa/ikLMuwbTstdpHmmCCE5JumuRHA&#10;Ltu2Q9u2bZsNgOzfv/+0vn37/j5ld9ppp10WiURyAJApU6ZkHuqKDoAEAoGTVVX9NrmCYWua9m4w&#10;GPyLYRhcXV1dTJKkbz755JMfTDR1hrKysmyO41YNGTLkqlRZdnb2jJkzZx406MzJyenz4osvHs5j&#10;YKvjOC379+9/o7S09HXLsmKNjY1bLr300qsjkYgWDAbnAQfctRzHeePzzz8/5vyzY8eOzTiM6nFl&#10;c3MzZFme2dPXPs1PD1VVm0RRRDweP+Jv8KEwDHO+bdvQNA1vv/12v2T55ZIkvQKAPP744+6WlpZW&#10;rxZVVStZlp3JMEw+RVFITop2dUqKHzB+/PgpsizHW1paVr7wwgtd5g00evToOxiGgSRJCsdxZyfL&#10;SgRB+H1xcfFhf8czMzNnJ4+dBuAOh8OTUt5Uh5uMjkajpZ999tkwAGTYsGE/5zgu1KdPn8rU9lWr&#10;VpVEIpEvKYr6khDyZX19/c+O1N/+/fu3xmNmZWU92NjYiEAgcGd7xylJ0juCICAej3/c0/dpmu6l&#10;xzuQpvtRVfU5juNgWdam9mwzMjLWUxRVo2kaSktLj7qCB4Bs3LhxeiKRaE1y39DQMBAAaWpqulDT&#10;NCiKAsMwIEnSre30UVFVFbqu32zb9hJN06Cq6trD2Y4fP35YPB5/dPbs2V4AZNWqVWd6PB6BZdnm&#10;6urqLhNa+eKLL8o5jqsNh8PGgAEDOu3ffzSOFkfx3XffDVdVFZqmAUCH5bkdx3mTYRioqvoVcEBl&#10;kmXZewGQESNG5FqWtTdlS9P0rZZlPZXsy88FQYAgCEi56qZJ0xlKSkr+HY1GmwRB4ARBmM+yrMuy&#10;rNHV1dUfzJ8/PwMAKSsruzk/P78CAEkkEv7q6upWl0tCyEGrdpqmuerr688oLi5+rra29g232/2O&#10;bduL+vfvf1wrcYQQ1y233JIHYE1GRsaTqXKfz/ebzZs3H/R919zcfOKQIUOGHK6dRx99dHQikWjt&#10;x7hx43oJgrCqrq6ONU3zy0mTJnl37drlC4fDn5SUlEw+1v6ed955WRs2bDgx2XfPnj17JmiatkhV&#10;VcHlcnVp6p40aQCQO+64o1AQBKiqCpqmp3a0nmma98uyDJ7nudRnlOO43wuCMBMAMQzjxHg8viZl&#10;L0nS+7W1tWdqmna6pmlITjQf9vMmy3KXKmzv2LHjNsMwQFHU8iNMAB0rlQzDwDRN5ZRTTjkbADn7&#10;7LPzkikhfvBs4jjOumg0Ck3T3gVA+vXrN02SJPA8jyVLlvzAXZQQkkEIcQUCgd7Nzc1iciDp/OUv&#10;fylP2vSxLAvhcBg8z8Pv97ergDpy5EgfwzAsAEiS1K7wjCAIK3ieRywW+1dP36tpupce70Ca7ofn&#10;+cpk8trd7dm2tLTssizr78FgUM7IyGg3PYRpmtM1TYOmaTAMA7t37x6Y3HaXYRgIhUJvA0AoFPr6&#10;aO3E4/FmRVHg8Xjub2lpuc0wDITDYTu12pDC5/NdIIpi60PitGnTzuV5Xm5qamKmTp162NjHY+GW&#10;W24pZximNh6POzt27Ohy8ZYZM2YcUawjkUhkMAwTkyQJ8Xi8ww+B+fn5D7Isi3A4zDiO41JV9TLT&#10;NBe0uQ9qKysrswGQtWvXng7gQwBk5MiR/ZMDS4TD4eNK+Jvmvw9BECZzHGdLkmTEYrElhBDPJ598&#10;crKu61tSq/m2bd/ev3//i4ADK4f79++/JuW6uXLlyuGnnnpqBgCyc+fO4xaQIIT49uzZU3ZImTse&#10;j8886aSTbqyvr98C4J+p75CCgoLfALi5rf1DDz00rLy8fGqyboceTkePHj3M7XbbGzduvHjJkiV+&#10;WZaXGYbxp2M9jnnz5mUOHz78l/v27cvUNO01j8ejiKKInJycNc8+++wRVQbTpDkeWlpazpdlGUlv&#10;lBM6UfcNlmWhaVpr7LyiKCstyxoDgJimeWVbJXWKova+9NJLueFw+AZN0yCKop2a9D2U+vr6Lp+4&#10;1DTt96qqIjMzc3nb3KfHQzwed+Xl5f2VZVm0tLQoBQUFZwMghBBvOBye07dv37Zqo7mRSCSm6zoC&#10;gcCvAJC8vLzrZVkGx3HG0fYTCoUeFUURLMuKhmGgV69eNwIgL774Yh9BEOA4DgzDgGVZ7Q4QBw8e&#10;fIEsy6irq/tSFMU97dkrivIdz/MwDOPFnr5X03QvPd6BNN2PqqoPS5IEVVXr27MNBAK7NE37m6Zp&#10;awRBeK89e7fbPT0cDkPTNAiCgOXLlw8EQFiWnc2yLLxe742WZdXV19fHP/3004Me/urr6we06eNO&#10;hmHg9/srt2/fXsEwDGKxGIYMGXJxyqakpOSWQCDQKkWfnZ19IcuymizL0jnnnNNliXDvuOOO/k1N&#10;Tfvi8Tji8XiXu3AlB9FHdd/Vdb2W53mkVvk6Qnl5+WRd1yFJEh577LGy119/vdw0zdZVY8MwPqiv&#10;rz8dALnqqqv8sizXAQdEQ2ia5nRdh8vl6nBqjTRpABBd17+0bTsRiURW3X333Zl33nnn2FAo1DBg&#10;wICxAIhlWbe4XK6HAJCtW7dm2Lb9xPr16/0ASDgcPi87O7sUALn++utPI4R0SVzQwIEDT5k7d+5E&#10;QRCudLlc9xcXF9+0Y8eOlZFIpHbgwIGfpZT7LMu62ev1/r1t3RtuuKEiLy/vMQDkvffe891www0d&#10;dlnfvn3785ZlfRaJRL61bfuro8UfHY2tW7dm1NTUPJJ6cH3ttdd6syy7nOd5rbGx8QeJxNOk6SpM&#10;03xQkiRwHMd2RjHUNM2tkiRB1/UXgAMTKxzHNZ1zzjne5Pu/6Lp+IwDy3HPP+RVFqQVAFEV5Ovl8&#10;csTBCSEk68wzz+zMYLVdYrGYS9f1V1mWRV5e3mdr1qzJ6op2CSEuQRDmx2IxhEKhVnfT5ETTHTRN&#10;zwRA9u7dO0UURZim2Zpiqr6+/m5FUWCaZjjVnuM4P1hJDIfDW1VVhSzLlbIsQ5blxwCQpUuX9kk9&#10;A4RCIXi93nYHiBkZGbM5jmO9Xu+fTNOsa89e1/Wq5ADxmZ6+V9N0Lz3egTTdj8fjuTcZz9Nuvixd&#10;13fEYrHn3W73AoZhOuKSOp1hGNi2DV3Xoev6QAAkHo/fmszLN4sQ8jdBEFBYWHjVIf06I/U/wzDf&#10;MAwDr9f7AgASCoXqTNNEfX39n4cNG+bzer1P27Z9Tsq+pKRkKs/zJsdxhizLXbbqlZ+fP1hV1UZJ&#10;khCJRH7X1dfitttuK/voo4/6t2fnOM4yQRAQi8Xe7WjbkydPLkr94AwYMOASQoiLoqjWH2hZlivb&#10;Dnh5nt8JoDcAIknSKkVR4Ha7250USJMmxeDBgzNjsZhoGMZThJDczMzMc5qbm1nTNKcCIL169ZrB&#10;cdw7hBBXZWWlNzc396Vp06b1B0BUVb28ubn5dOBAXNB9993XZe7hJSUlZ7R9X1BQ8CeWZSlCyAZC&#10;SA4A4vV6f0XT9Ndoo6gaDAb7+3y+t0aOHOkjhGSsWrWqU+6h8Xj8Ydu2Fcuy6pD8bLXH/fffX9B2&#10;lZIQ4unVq9fz8+fPP+GQtrPq6+vXUxSVjv1J0204jrNEVVUwDLOyo3W++uorL0VRpq7roCjqVwCI&#10;YRgVPM+3CpmIorjW5/Ol4vhPs23749T+RFGEJEkfHW0fmzdvHj5mzJgfqHceD4QQb2Zm5kehUAgA&#10;viwpKTkuVeQ27boNw3gzFouhrq5OsW279RmFoqgpoij+TdO055L5BFsHZaIoPsHzPGzbbh0sL1++&#10;fHDbtsvLy/sxDAO32/2fgoKCa1mWhSAITwEgr7/+eh+KogAAkiShsLCw3QFiNBpdQtP0V1lZWX8M&#10;BoPtLiLour432ccOx6em+XHS4x1I0/306tXrLk3TQNN0c3u2kiRtNk3zZVmWZ8uy3K6Kpmma0wVB&#10;gKIoUFUVPM8PBEAikchkQRAQiUQW5ObmXi5JEizLOsglIRaLtcY3yLL8iSzLME3zTQCksLDwFYqi&#10;wPP8NsdxXnr99dcHpmzz8vKu5zguJgiCnVJL6wpkWR7BcVzIcRyEw+E/d/V1IIRkGIZxUUdsi4qK&#10;nkuquW7rzD4sywomJagfS+5z1auvvnoyANK7d+9fhMPh1msQi8UWtrS0TAZAfD7f71mWBU3TjT19&#10;v6b5UXF2c3PzDgCkpKTkcl3Xdcuyfg2AFBcX/8owjE3jxo3Lnj17tlsUxX82NDRMAkAGDRp0Oc/z&#10;NwMgPM//T1VV1fld1SfHcdy1tbWtqqm2bZ8dDodtVVV3TZ8+vTcA4nK57uI4rmby5MmtQhB+v7+M&#10;5/nVjY2NfQkhnpycnDtHjBjxg3QcR4Nl2UU0TfMAOpTSoqioaOj69etbVygJIe7s7OwFqZxqbcq9&#10;NE1fNnjw4P+hadppbGzs0gflNGlSRKPRgGmasG27M2mPRiVXAeH1ek8FQFwu1w2iKM4FQBzH8QaD&#10;wcZU2gdJkm4yDOOPyf+3y7IMt9v9l/b2s3bt2kvj8XiXxiNWVlZmxePxrzRNQzgc/raurq5L3Fmv&#10;uuoqjyRJS3RdRzwe1zdv3tz6219dXX2iYRhMMufz66nykpKSv4ZCIRiGsSFVlpeXd9Bkl6qqNwHA&#10;/v37nxYE4aF4PI7Ud25OTk6fYDAIXdfB8zz27NnT7gBRUZSNmZmZrzY3N//J7XbXtmevqmp9MmTp&#10;0Z6+V9N0L26Sfv3kX7Ise2zbJh6PJ9GereM4QQAnuN3uECGk79KlSz1Hs8/OziaJRIL4fD5iGAYp&#10;KSm5Nzs7+8kdO3aE3W43KSwsHPvGG29scLvdxOfznd62riAIOan/8/PzRa/XS2KxWAEhhESj0dX5&#10;+fnE4/GcmpeX94eZM2cGCCEkFArdFQ6H38nOznbl5uZe5zjOZ8d0Ug55xWKxcaZpfgOgPDs7e355&#10;efnjXdFu29eGDRuuXrhw4bqO2K5fv36v3+8nmZmZI1wu11GvQduX4zhbEokE8Xg8EwghhOf5qmef&#10;ffZUQgj5/PPPdw4aNOiUNrZV2dnZpxJCSHZ29veO45C8vLxBu3fv7tu5I0u//ltfffv27ZuRkdGY&#10;nZ09c/fu3R+73e5nfD7f636//949e/Y8VVhY+MutW7eas2bNetWyrKqKiopvPvzww58Fg8GLCgsL&#10;F2ZnZ18uiuKAsWPHru2qPn388ceFeXl5Ruq9ZVkVHo9n3VNPPTVl0aJFAsMwTwqCUBmPx6d+/fXX&#10;HCGEPPjggyeoqrrygw8++N2rr75KMwxTqarqR3v27LE7cS5y/H7/hIqKimGEkD3t2RcUFIypra3t&#10;ffbZZ9OEEOI4jttxnJcDgUCVaZrrU3Yul8sTj8cf2Lhx49qqqqoaj8fjLisrK+nUSUm/0q8OvHRd&#10;L8/NzR1gmiZxHGdjR+s1NDRMyMnJIR6Px4zH47sJISSRSJyv6/paQgiRZXl07969q91uNwghxDCM&#10;0RzH7XK5XF6fzzecEEKamppq29vPhx9++D1N0788poM7wuupp54y77vvvl9kZWVtzM7OPmfMmDGr&#10;L7300j7H2+7SpUudCy644Abbtj9QVdU/atSo5YIgTCWEkObmZtqyrMLc3FzS3Ny8JlUnGAwW5uXl&#10;EbfbLaTKqqury9q2W1hYeJaqqqS4uHgdgFGO45BvvvmmhhBCVq5cSTweD/H7/cQwDDJixIh2+5lI&#10;JPoxDNNSWlqaLwiC2p691+t1E0KIaZrp8cNP/dXTI9Q03Y+u679Nrka16z4A4DWO49YCuFYURdx+&#10;++1HzbGVk5MzXVGUVA5DJEVSMHbs2PG6ru9taWmx77jjjlye5/dTFKVfccUVrf70/fr1+1Xqf8dx&#10;/ppU7twGgOzcubOU4zhIkoTGxsZLNU1z0TT9hGVZCAQCiVAo1GXJoVevXn2erutycgbxDdM0203v&#10;0VlKS0un+3y+wyq0HY5BgwadnsoHuXnz5g4LUng8nkdM00QgEKA1TXO5XK5raJp+DgCZPXu2W9O0&#10;VplxWZbPMwzjHQDk888/7+04Dnieh6Zpv+jpezbNj4Pt27f/3DRNKqm894LjOC7Lsp5uaWnhp0yZ&#10;MnLOnDne5ubmhdnZ2S8TQlzffvvt+Y7jfLl48WKfKIoXi6L4L0KIa+7cuTnkh6kcOoXjOJ4FCxZk&#10;ABj70UcfnZ0qz83NvZ/n+VMIIZ5oNPoPlmWV4cOHj0tt9/l8gzmOq2toaLhaURSXKIrPa5rWdtb+&#10;qP1asmRJH6/XOyM7O3vdhg0bbu5IX+fNmzeK47hfp94vXrzYI0nS67qu/y852N3UnZeX97xhGCcC&#10;ICeccMIkAPjXv/6VXkFM0+VQFHWFYRhgWRbTpk3r8D0miuI/k7FzrS6lkUikZsqUKfkACMMwd7ZN&#10;mSFJ0helpaUjwuHwSNM0wTAM+vbt2yEdgerq6jOuueaaY1YGPhLz588v3L9/f5VpmsjKyqpZuHBh&#10;l7i8v/LKKxkcx30gCAJkWbb37NlzRUlJyVRFUcAwDF577bWUAilxHOd9lmUBYFGqzOv1HiRUJ4ri&#10;1nA4nJg1a1ZednZ2FU3TidLS0pFNTU2bIpHINsdxEI1GkXy1u4LIMEzMMIzbVFX9yDCMo7r5AiCa&#10;pu0TRRG6rs/u6fs1TffS4x1I0/2oqvqYJElQFKUjClUvK4rynWVZV4uiiGnTpuUdzb6pqWm6rutg&#10;GAaiKCIWi8G2bTAMM96yrL/rug4Al5im+W5SdavV9crv9984adKkXADEsqwZkiSBoig7ldtQ07S9&#10;yYSxc2VZfp7jOOi6jtNPP/2oKTM6w+mnn/4LmqZNQRDg8/neisfjPwgIP17efvvt80eOHPnzztT5&#10;+OOPs5ubm52kkulhE+Mejvr6+nNjsRhUVYXP5ztRkqRhlmW1KshKkvTNzp07BwMgp512Wi9N06pT&#10;21wu117LssDzfLuuPmnSACBnnXXWcIZhydjp9wAAIABJREFUEj6f7x1CSEZJScmrgiDoW7Zsmbhm&#10;zZoswzA+UBRl5bhx4zLy8/MvEgRhb3Fxcd+dO3deJMvyekJINoC+qfQ4x4Gnubl5FABC0/TVo0aN&#10;ao3bqaure7SsrGx4PB5/33EcS1GUC1PbXnrppdG6rodzc3MfJoS4fD7f84Zh3JLavnLlyrKlS5ce&#10;1c10wYIFve67776hkyZN6qjIxTDTNF8SBMEFHFBd1TRt8d69e1e0FbWJx+PuzZs3vzJhwoTLU2U5&#10;OTm319bWCm1TbKRJ01XEYrG/iqIIAO0qnrfFcZy9HMeBZdm5wIE4uVgstjm1PSMjY2EwGLwQAEkk&#10;Em6apgOLFy/25OXlXavrOpqamuKp3/2OEI1Gb3v44YdHdPXxDx06tJjn+epAIIBYLBZ88803T+6K&#10;drds2ZKhqupHAGCaZnzv3r3LY7EYeJ4/yKVTFMUdFEVBFMVnU2V+v79VN2Dx4sU+juMsTdOqFy5c&#10;WMSybELTtG1NTU0jDcOA4ziIxWJoaGhA8tnrqANEQogrGRo0Ix6Pfy6K4lvtHYuqqrskSUIsFnuq&#10;p+/XNN1Lj3cgTfdjGMYfVFWFKIpV7dlyHPe8oihb3G73VZIk4ZJLLjmq/LMgCNPj8TgMwwDHcYhG&#10;o+A4Dp999tn4jIyMyy3LgizLLyRz8kHX9Vahmq1bt55WW1s7CQChaXqYIAiQJAmapk1I2rxsWRYa&#10;GhoY4EDQ9Z49e+463vPRr1+/QgA36br+91Ao5Ni2DUmSFpHDJO0+XiZOnDistLT0yWOpK4pijSRJ&#10;yM3N/WNH62zYsMHPMEzMcRw0NTXdmEgk3IqitK4aUhT1t8zMzNYBJ0VRtVu2bMkGQGRZ/pdhGGAY&#10;Zl1P37NpfhzEYjEXRVGBgQMHnqeq6ieBQCBmmubU2trafFEUv2ZZdktlZWVu7969f0FRFL1z584x&#10;fr9/Ks/zDbqu96+vry8dOnTopcfTB0KIe9iwYVcRQjwAiCRJf0mmriAAiGEYPwOwQpZlZ9euXa2x&#10;iX379j03FouJqqrOI4S4YrHY85IkvZTaPmbMmJNTqsxdRX5+fkVVVdXKxYsX5yb7nltWVvY5x3Fb&#10;d+3a1ZpM+8knn3QTQhaUl5c/nSqLRqOljuM0sSw7v6eve5qfJpqmfRuNRpGZmfl6R+v079+/UJZl&#10;CIIATdN+CYAoijLDsqy5KRuO4/b+/Oc/zwNAFi5cOMxxnNUASCwW+zPLshBFsboz/XziiSfc9fX1&#10;8yZOnNinq8/BpZde2jc7O7uGYRj4fD5hx44dXSKCRwjxiaL4cWoSnaZpZGZmvpLavmXLluxIJBJX&#10;FAUURU0HQPLz8wui0WirtxTP86MNw4Bt2wvD4fB0iqKQm5v7p8LCwpEcx4GiqNaUY8mB/lEHiJWV&#10;lW5FUQDgOk3TvlIU5Y32jkOSpK1JTYn0RPJPnB7vQJruR5KkV5PSx1+1Z2sYxh9omq7Ozc29QRTF&#10;OICjzlSnVEyTX1pI5eDRNG38c8895+c4TotEIvuLi4sv4Xkesiy3Br4TQrymaT4AgMRiMbeiKCLH&#10;cbBt+34AhKbpaziOQyKRQDQaRTwef7ALzkdZS0tLTWNjIxzHAcdxyMrKenf69OldvnJ4wQUXnLB/&#10;//43ySFJwDsKIWSJIAjweDyfdvJ6b1FVFbquzwdARFFcc+211w5Nbr8uFov9NWWrKMr75eXlZwIg&#10;8Xj8dpqmoaqq3h2D5TQ/TXr37v3o7t27v7csSxdF8fr+/fuXSZJUJYpi7Zw5c0osy7qV53mdYZjJ&#10;8Xj8Oo7j+Jtvvvm0ysrK4oyMjEcJIS5CiOukk07q9OdEkiRXOBx+6KWXXioCDsyIMwzzR57n/z10&#10;6NDipF2GLMufu1yu1smlxsbGK3ieN23bfgeAJxgMvuL1elem7vtzzz331Pr6+g4JSnUUwzAqKIr6&#10;T8pdVJblPpIkbaYoat/o0aNbhWomTZqURVHUIpqmP04kEm4ApLi4ONe27S9FUdxHCDmqV0eaNMeI&#10;j2VZg+M40DT9647W4zju0mRaDDz77LN9ARBCyGs7d+68DACRJKmIpukdKXtJkm4ghPwFAFEUZQXD&#10;MCCEdFitO0UikSgMBAKLbr311i7/PKiqWhYIBPZEIhE4jsMC+KBXr17nHW+7hBBfMBj8zHEcyLKM&#10;9evXt7pp2rZ9ViwWg2marWJ/FEVdrChK6ypmKBS6TpIksCz7oMfjeV2WZYTD4UmlpaUjZVkGz/NI&#10;PkN1aIAIgMiyHNN1/WZJkr4zTfOl9uxFUVwjCAIsy2rXNs2Pmx7vQJruR9f1ZckVvnbdB3w+31Mt&#10;LS278/Ly7hBFUWjPPicnZ3pTUxMURYFt24hGozAMA7179x4PgLhcrn8zDAOO4y7VdR0cx73Ttv6A&#10;AQNaU0l4PJ6vaZqGz+dbBIDQNF2W9HWHbdsdntFsh1fj8ThUVUXySw6bN2/+W1ef8xtvvLGoqalp&#10;WWlpafGxthGPxx8XRRGCILSrPtsWURRf5DgOjuNUASDhcPgvffr0uSG5/URVVdembDMyMp6QZfkO&#10;AMSyrDGapiEej2PZsmVdllcyzU+bK6+80u9yubYTQt7Zs2fPKJ7nGy3LCn799dcDd+/e/bhhGA7H&#10;cVebpnmfJEnWhAkTphBCCjMyMl5fsGBBNiHEtXTp0tGmaXbKbVLTNFckEvn9yJEjT0mVnX322T/r&#10;27fv9cFg8KpYLNaap2vAgAGDKIr6JiMj48oxY8ZcXVtbmwDwDYDsQCDwXk5Ozn9SAy+v1zvKtu3f&#10;duU52rFjx3Bd1+sHDx58wZ133tn3u+++G2/b9n4AIUEQBqXs+vbtWyzL8gbDML6dMWNGDgBCUdRE&#10;URT3qaoqFhUVndvT1zvNT5NwODw+kUhAURRUVVV12LXS5/M9ndQLaGjTVs2f//znXgCIaZqXAXg1&#10;tS0/P//ve/bsuQIAkWU5JMsyPB7PMSli/uY3vxkuSdK/2/N0OhbOPvvsk2VZtliWBcMwEARBmzBh&#10;woXH225FRcUVKeX3m266qW+qXFGUey3LAsuydMrjR9f138bj8dYYaMuynqIoCv369bs4EolERFFk&#10;AXibmppGyrIMRVGQ8sRKxiG2O0A0TVMIh8N36rq+lef5ue3Zq6q6OBnu8++evmfTdC893oE03Y8s&#10;y9s1TUMwGGzXJcA0zZdEUVwXj8cfZ1m2XVGb/v37T0/m64NpmqAoChzHoV+/fuMBkIyMjCtpmobb&#10;7f69IAiqpmkb2tYPBoN33nrrrb0BEJqm/5JM0RB67733PACIrus1NE0jJyfnuAdxjuO4DMOgampq&#10;UF5e/leO497QNA2CIEiJROKoYjydgRDSq3///l8UFhZ2SOr+SDQ1NU2VZRk0TeObb74p7Gi95ubm&#10;axmGgSRJTlFRUW5tbe0vY7HYP5J9c7W0tAR+97vfpX50pjAM8wYAkkgkPKIoKqIoIicn57hdedP8&#10;93D33XeXNzY27s/Nza0Kh8ON0Wh0dH5+/v9algUAd8RisT8zDIPMzMwZhJB8AJ9OmDBhICHEVV5e&#10;fkVFRUUmcCA+qaP7XLFixdO6rl+Tej9lypQhlmV90Nzc/LdRo0YVhsPhekJI6+fmrrvuGmjb9n2C&#10;ILwdDoeVc889dzTP819kZGTUz5o1qy8A8vHHHw9nGGZhIpFo9Siorq7ObWxsPOYk2vn5+afZtk01&#10;NDTcBIDs37//ZVVVo7quS5ZltT6I19TUDA6FQrXhcLgqPz9/cENDw29kWX5X13VHUZS3/H5/WU9f&#10;5zQ/XbKzs+81DAMURUmO43T4c+hyub5KJk5fBIDMmTOnXyQS2dKm3acFQWjVDdB1feObb755Qt++&#10;fYuTyd5BUdQlx9rvdevWTZFleUkikcjoyvNh2/aHiqLAMIw4TdMUAPA8/8Xxtqvr+gscx0EUxYM0&#10;IQghC0VRRCQS+SxVZprmY4fYLIpGoxg0aNBVDMMgFou9CoDIsjxSkiQIggAA0DQNkiQBHRggKorS&#10;rOv6w4qifC/L8vPt2QuC8HeWZRGLxb7r6Xs2TffS4x1I072YpulqaGjQFEWBy+W6vT17WZbfBPBJ&#10;XV3d3y3L+qY9e03TprMsC47jwPM8LMuCoigQRXE8AHLmmWf6KYoSbduu0XW9Stf1SNv6FRUVA3Jz&#10;c28GDij06boOQRAQCoWmACAMwyyIx+OIRqP/Od5zMXHixGGpfI22bZ/z/fffD+J5Pp6cdZvXFef7&#10;wgsv7KUoytpIJNIVKmv9k66i+P7778/vaL2xY8cOZBgGuq6jrq5usqZp5aqqtv5gi6L45YknnjgC&#10;ACksLMzneX5valswGPzaMAwAaHe1OU2atvj9/jJFUb5VFCVmWdZqlmVlVVU/qq+v351IJODz+e4t&#10;KirK83g8a7KzsycDIC6X647HH3/8BACkqampbMWKFR1aCVi2bNnswYMHtwo5DBs2bHQkEvkjz/Nf&#10;qar6bwDEMIwX/H7/D+J/CSEen8+3NxqNbjMMIzpr1qwhAMi4ceMGK4qyNpUrEQCZPn1679dff33U&#10;sZ6TSCQyWZIkWZblxwCQioqK0aIomj6f72OGYRyKor4cOHDgI8Fg8E6O4xSapkW3272BpmlbVVVT&#10;luUlWVlZZ/b0tU3zX8Gi5uZmuFyuDg+Cpk+f7gmFQrIgCOjbt+89AEhTU9OMkpKS1jCGUCj0VXV1&#10;9cikvY9l2dRK42TDMEDTNIqKio538uPXkiQtXbNmTZeERlx99dWDJEmyeJ6H2+1+BsC1FEWBYRhr&#10;zpw5xzWZLEnSdkVRoOv6/6bK3n33XY8gCIFkSEklAPLGG2/0z8zMPGiAJ8vy97quy83NzS/GYjEw&#10;DHMBALJixYqRlmWB4zgYhoFgMAjTNIEODBANw9jiOM5cVVWXKYryZnv2ubm5DzEMA0VRGv8P3LNp&#10;upEe70Ca7mXfvn394vE4ZFnGxo0bJ7Rnr6rq+4IgvOM4zkctLS3vtGevadp0RVEgSRKSSqmQZRlZ&#10;WVnjUzYZGRkLaJqGLMv74/E4HnjgAX/bNsLh8GzgwOpWPB6vDYfDALAEAFEU5bqk+qkza9as44o1&#10;cLlc12maBo7jLACZAEhjY+Ozydk2G0Dp8bTP83yveDy+HsA1x9NOCkKIq7GxkU8kEtA07f7O1NN1&#10;PczzPHRdfyJ5nHWJRCIreU6fCQaDN6fsFUXZljp2t9v9DMuysG27IylR0qQ5CMuyXADGut3uv0Wj&#10;0c2O4/AtLS2M4zhPL1q0qDAcDm/Mycm5AwDhOO6hnJyciQDIyJEjRzQ1NVUAIP379886Ugysrusu&#10;SZKetm17eUqUxrbt8Yqi/FOW5bdWrlxZBuAUn893j6Zpp2uaxo4ZMyanbRslJSWjRFEUaZoWTznl&#10;lFMAkA0bNpyo6/ru5ubm0Sm7Cy+8sNehEvOdwev1XhMKhSxd118ghLh4nj/XcRxaUZQPAZCVK1ee&#10;bBjGi6FQ6CtCyPpwOLzP4/G8mpmZeUN9ff2Y6dOnH1Pscpo0x4Ku642iKILjuKc7Wqe8vHwMy7Iw&#10;TRPbtm0bB4A4jvNqbW3tVACksrLSpyhKYyq5fWlp6ekcx30EgJim+SDP85AkqdWl8ngoKiqa09jY&#10;uGT16tXHPUjMz89fzLIsBEGgL7zwwl4LFiwoTqm0x2KxC4613RkzZuQTQhLJZ5xWsbja2trLWJaF&#10;4zjIyMgYAYCUlZXdvWnTpqJDrlE0Go1WAQjzPN+SSg0UDodHyrIMWZZbw2eS4jMdWUH8RBTFtx3H&#10;eZthmA/bs+c47rKk8ikoisptzz7Nj5ce70Ca7qWlpWW6qqoIBoMoKipq98PMMMxGwzD+rKrqbgDt&#10;5rnpyABRFMVxjuOAoihEo1GwLHuQPHU8Hr/WNM2hAMh33333sGVZEATB+tOf/lQ0duzYclEUoWka&#10;Ghsbj/mLGQCxLOv3SQnpVteOb7/9tryhocFOHsMxi+BMnjy5iGGYTdu3b7+vK69fPB5fkxzotasu&#10;1haXy/W+IAjgeX5Vsp1/r1+//mwApKio6DKWZVtjQjIzM19kWfbK5LWakkgkQNM0CgoKuiQPVJr/&#10;TmiazjNNk62urp42adKkvm63e4fb7f4rANLQ0HB/VlbWnQBIdnb26C+++GIKALJly5ZekiQNO1x7&#10;hBC3ZVnzQqHQfwDkASAej2cSy7KbAbzA8/wpAIht259IkvQxAGKa5ibDMO5o246madNN01xYUFAw&#10;EQCZNGnSKMMwWhobG1vVVCsrK3MNw3j6MAPVjj7I3tHS0gJN097p37//haIovm4YhrN///4Pt27d&#10;2qunr02aNG0ZM2bMIJqmAQCBQKDD4kzBYPDuZJorPZmDlNA0XXPbbbf1AkDq6uom2ra9NGXP8/zd&#10;AB4DDngrMQwDl8v1ZRcdh0tV1VcURfng3nvvPeaYxFtuuWXgvn37EpqmAUCr1xXDMEHbtrF9+/aH&#10;jrVtwzAuZFkWhmGgvLy8X6qcoqhPkyJ/3yXPoWvPnj0HeT9cdNFFOYIggGVZJjmp3RpjfTwDRMdx&#10;XhAE4Vtd1/9XVdV2r8Unn3xSwfM8TNMEy7LtLjqk+fHS4x1I0+28qCgKOI5rN8VFLBZz0TTN+/3+&#10;maIoWqlBw9HoyAARADFNc5uu6+B5HllZWQflBHz55ZczIpHIIwDI6NGjSzRNs2VZRmZm5sMAiCzL&#10;TZZlQdf1x9rrz9HIzMxcQFEU4vH4123LfT7fm5IkwXGcjcfS7oYNG07QNG233+9/4nj6dzgIIS+G&#10;QiFkZGRs60w9RVHuTiYv1/ft25eZn5//IMdxswCQRx99tLCtrHgkErnK7/fPA0DuuuuuXMuyYrIs&#10;Q9f1m/8P3L9pfqTU1NTMDIfD382ZM+fEcDhcv2nTpncffPBBtyzLd8RisdcTiYTr0ksvHZH67E+f&#10;Pj03HA4f9jtny5YtGSzLvq2qauNbb71VBoDE4/HrGYahCgsLl9bU1LS6dH/++ec/Gz9+/IXbtm2b&#10;tH///qf9fv/eJ554ojWmyrbtRw3DuA0Aufjii8+KRCJ8S0vLbanthBB/eXn5G//5z38OktA/55xz&#10;ys4777wOrU6Ew+ElWVlZejQatRVFQUNDQ11GRkancqGmSfP/C5/Pd6sgCDAMw66srOywC6VhGB8l&#10;1TI/B0BEUTzR5/O1jU17guf51nh227YXpvKQxuPxKkEQoKpql4nELV682ENR1DuyLK+aO3duzrG0&#10;YZpmZSwWA03T0Xvuuad1oCmK4pdJnYUXjrV/siw/IYoiGIYJpsqWLl06wOVyObIsIxAI3AwcEKYC&#10;cJAgTlVV1clJ11RQFJXw+XwVqW3HM0DkOO43uq5THo/nIUVR6tqzJ4S4RFGMGoYBl8vVFcryaf6P&#10;0uMdSNONF5cQVzQa3WeaJjRNazeX3kMPPVQiyzJYlp0pyzLq6+vbXUHq6ACxqqrq9pSQja7rlYe2&#10;U1ZWduv27dtLABBVVd9taWmBoijyPffc008QhCWiKMLlcn1yPOcjIyNjKcdxALC0bfmoUaOmURQF&#10;WZaRnZ1d0pk28/LyTszKymqsr6/vsFtOZ2BZ9ldJJVdryJAhHZ4Vzc3NHc7zPGKxGL777rsLioqK&#10;xgFoTZdhGMaOUChUDIAsX768r2ma29psWy/LMmzbfrOn7+E0P14IIZ87jvM8RVFUVlbWqiVLlvh2&#10;7tx5r8vl+mbIkCGZoiieSNP0WwC8l112WXZzc/PsI7iW5gYCgZWGYdATJ04cRghxl5aWPsOyrM0w&#10;zK4RI0ac0dY+kUi4FEX5NyFk17hx43rxPK+tWLHi4tT2aDT6J0VRrjZNcypN0zrLsm1T72T6/f4P&#10;d+zYcZCK786dO8fcf//9HY6T6tWr1z1NTU10QUHB2eeee+5QTdPSie3T/F/mbZqmYRhGu7oDKb7+&#10;+muvYRhiKBSCx+OZBYDU1tbe16tXr8dTNrZtfwWg1WMoHA7X3Hbbbb1OOOEEvyiKMdu2UVNTc8Nx&#10;9v0gHMfxSpL0PsMwG0RR7N3Z+gzD7LQsCx6PZ07bclmWFxqGAcMw3jvWvjEM82kyBcX7qTK/3/+P&#10;UCgEURTF0tLSbOCAOI1t2wd9Z2iadkVSmRSRSOTzttuOZ4D4zTffTEwkEnC5XDfyPO8AaNe13TCM&#10;95OeXe2mTkvz46XHO5Cm++jXr9/Jydg/2LY9vj17n893EcMwMY/Hcx/LstFU3MDR6OgAcdy4cdmS&#10;JPGWZYHn+c8ObWfv3r2ZNTU1dwMHXDyampo027axf//+ZX369HkoEonAtm3qeGIVTNNcyfM8wuHw&#10;q23Lp02bVhCNRmGaJkRRnNLR9jwez4RgMMjwPD+3K2IoDkdNTc1Jtm1DkiQ0Njae1dF6lmW5JElq&#10;TrmiXHXVVR5BEAIAPAAIIWQ+wzD/k7Lneb4mlcg4EAj8Iek+0txdx5Xmpw0hxM2yrKmqqq4oyvel&#10;paU5eXl5symK2ifLcvH69esHSpK0bty4ccXxeDyzsbHxlWXLlqVSwjzE8/wMQkhmRUVFiWmaWxzH&#10;kdevX3/qxo0b8zVN+y4UCkHTtKq2MvFtCQQCT1VXV097/PHHh1iW9X5BQcHHqW0tLS3PFhYWvszz&#10;fDwQCPxD13UXADJgwIAsTdM+DYVCM9q2VVhYeGbKHfWQYzzaZ2Myy7J8T1+HNGnagxDiomk6mFyZ&#10;eqqj9ViWnZD8zQRFUackyz63LOtUAGTevHmZ0Wi0MZW+5sQTTzyBoqitAEhTU9PEVGosURRP7Opj&#10;2rVrl09V1WU8z+9pbGwc1Im6pRzHIRQKYeTIkUPabjNNc34yCf2KYz3PkiQxybQeswAQj8dzluM4&#10;iUgkgvz8/L8kz+HIfv36/cDbwOfz/TkSiSA54f8/bbcdzwBx2bJl2YZhxOPx+K9lWcb27dvbFeWq&#10;q6u7PSmKY0+dOvWYU3ml+b9Nj3cgTfdhmuZ7yS/g/xw6G3UEHmFZtorjuPc1TVvYkX10dIAIHEhj&#10;AQA0TXOHk9EuKiq67Oqrrx4EgPj9/kd0XYeiKKioqKikKAq2bWPjxo0VHenX4QiFQuuSyl6PH+Y4&#10;JMMwoGna3R1pq7a29gqO4wy32/1HSZK6bRBVWVnpVlVVSLrGdsqdIxaL/TMZK7AZALFte0VDQ8Mp&#10;AIgoiten4sGS98q/UqssNTU1ky3LSslkDznWvqf574Vl2XwAkCRpS1lZWZEsy/MYhqHy8vKGCIJQ&#10;oet69ZgxY8YuWLAgQ5blxV6v99RU3WAwuFOW5b8bhlHDsux6iqKsWCy2PhAIbIhGo1u9Xu8HkiQ9&#10;dbT9v/nmmyNM03wpGAx+k5OTc240GnXmzZs3AAAZNmzYa/v27YNt24tSaTVWrVqVI8vyF9nZ2c+0&#10;beess84a7/F47ji0/euvv77f0QaIFRUVQxVFUXv6OqRJ0x6bNm0alvSsAU3T53W0Hs/zT9I0Da/X&#10;SxFC3K+88ko2RVENqdXy6urqc0zTXJKyF0Xx+pQ7qSRJv00K4rCdzX/aUUaOHOkzDOPDUCgUTXrQ&#10;tFtn3bp1U2KxGFRVDRy6TdO0Z2VZRjQaPab0DoFAYIiu65AkCStWrDjnySef9FEUVa0oCmKxWHMi&#10;kchNntf7D/fd4vV6v5YkCeFwuD4ej3vabjueAWJyn1tyc3P/QFEU43K5ZrRnP2jQoFJFUeKWZcHl&#10;cs3q6Xs4TffQ4x1I0z2UlZVdzrIsKIqCZVm3dKSOYRjLvV7vS+FwWGxoaOiQEmdnBogA+jU3N9uq&#10;qiISiZxx6HZFUVy7du26EQA59dRTMxoaGqrj8Th27dplSpIUV1UVmZmZx6QqaJqmSxCEPckB4i8P&#10;3a7reoNhGBBF8ahxjoQQV3Z29m8ty0qgAyI+XYEgCJ+zLAufz7ekM/WCweC1HMeB47jEO++8U8jz&#10;/O9s274PADnttNMGcBy3KWVbXV39K0VR/gyAnHHGGf5AIGAl3Wlu64pjSPPfxbhx47IpisL69etL&#10;GIZ5T9d1edSoUaedccYZIwRBCHz//ffTxo0blwHg/ebm5tYHkp/97Ge9GYbZD4AQQryzZs0qr6ur&#10;G9qvX7/yjz76qMMqxosXL/6FLMstJ5100qRAIDDYcZzarKys3wMgTU1N9wmC8M6mTZsyAJDXXnut&#10;tyiKG3ieX5RSBQRAHnnkkVPq6+tfPvRh7dRTTz2XEHJQnNaaNWu8bVVHc3NzzwoGg+3G86RJ09MY&#10;hvEbSZIgiqJx8cUXdziMwTTNdZFIBDk5OYuS76fatt1WTG02z/N3pt7HYrEFwWDw5wCIoij/VhQF&#10;LMsu785jmzlzZoaqqu/puq7GYrF2Y4BVVb3RNE0cLhYvGo3erigKFEXZeix90XV9hiAIoGk69u23&#10;3/rr6ur+Go/H0dzc/P/YO+/4qMrs/z8zkynpIYUkGELvRQ0qIsWCYINFMOzaXRu6KHZ3bRB3/erq&#10;2tYuNuxCVlZRRBSWIE2WDmmkzyTT7tze68z5/cFMXimTMAmBrD+G1+v9ejH3Ps+95869ufOc5znn&#10;cyAnJyeyIjh12rRpZ3Xse88999gpihLCIjUPdNx/og5iU1PT32RZ3kMQxA+ZmZmvxdIHx/HVHMeB&#10;0+lsCQaDcTXT/w/pdwPi9D0vvfTSYIqiyHAS8Y6SkpLjFr09++yzrT6fj+V5/jmTyWQAQEyF2Xvo&#10;ICKGYT5kWRZsNtvT0fb/+OOP+UOHDp0McGz23uPxcAAAgiAEPR4PIIRienl1pKmp6UpN04AgCHHS&#10;pEmdktcbGxtrBUEAj8fTaXUxQm1trT0zM/MjgiDA5XL1WsmspyiKUiIIArAs22lWszuSkpIG0jQN&#10;kiRBdXX1NTk5OdMiEvvhe1H99ttvR+5zrqZpRyL7WJYt43ke3G73l/35LMf5baIoiolhGJXjuJ2i&#10;KCpJSUkXrV279lxJkgiO45Y2NjY6BEFYJ8ty64rd7bffbnW73Y/yPP/hiZ5/zZo1NpPJ9GebzXZx&#10;Q0PDayaT6c8YhrmXL1+eAADzAGA8YLvEAAAgAElEQVQVAKANGzYUBAKByuTk5E0IodbB8b///e9x&#10;qqpuvuGGG9q9KziOW2S324e03WYYhmXDhg2T227z+/0PIoS+6+/7ECfO8dB1fTWO44AQijmfbNas&#10;WSk0TWuCIABBELeGj/MmABRH2hiG8Z9IvV0AQIFAoOruu+8eAACorq7OrWkaGIZx0idZQ6GQpaWl&#10;5SNRFEMA8Gh3K/9Wq/W+8MpmY8d9mqZNCUfWkLNmzeqxQ2Q2m99gWRZ0Xd/LMMxTkbqFJpPpO4Bj&#10;AjtutzvqxPyBAwcu5TgOGIahp02b1mmi7EQdxAEDBkylaTqk6/pzoigeiqXPhAkTxnIcpwmCACRJ&#10;vhVLnzi/LfrdgNOVkpKShDfffDNl1qxZKaWlpSmxquMdj2+++SYDx/GdAAA4juMYhsUUIjhv3rxL&#10;mpqaRAzDXjWZTFvbPSThemPR6KmD6Ha7x9A0HVIU5UhXx2xqahoamclvamqaJggCGymTYRiGszt7&#10;orF3797zJElqAQCgaTrqi4znecLr9cKgQYOirphdeumlA4PB4A6KogzDMP54Kp8Vm812WSAQgFAo&#10;BN9+++2gnvRlGOagIAjQ0tLyzlNPPZXA83z9ypUrI4nwb6WlpbWqRlIUtWvatGkjAAA5nc4VoVAI&#10;CILw6boez0OM02NkWa5iGEagKGqBrutzWZYVVFV9BgBSOY7bzHHc6kio+eWXX263Wq0lHMe9gmFY&#10;cV+cv66u7g6GYTSXyzXl+++/z3O73YaiKPPPO++8oTiOVwwePHg8hmHNJEnujeTfAgBKSkqaYDKZ&#10;KrZv3z687fEYhrk+KSnpkrbbEEJmu93+++Li4nbvpJqamsMDBw48IdXlOHFONgghk6ZpGEEQAAAx&#10;q3APGzbsSr/fD4IgwOHDhyPh1rXffPNNBgCgmpoaO8/zjaFQyAQAqKioKB/DsAMAgM4999yCQCAA&#10;kiQBTdOzT/QaYkHTNBNFUS8zDAMMw3z8ww8/RF0pFUXxHrfbDQkJCf6O+xRFMUmSVMcwDAQCgZKe&#10;2lBXV7dXURRISEjYGQgEgOd5YBjmyIcffpgDAKiysnJqWVmZI1pfDMNe4TgOfD5fVDG8rhxEQRC6&#10;cxBbf9cXLlxokSQJb25u/r9gMAg8z8dUEzoQCCwPp6JAVVVVp5XNOL9t+t2A0w2Xy5WYnZ39CEVR&#10;nsgMEsMwQNO0AgAHAOBTlmXvI0lyQqwCIQghR0pKyhWSJC0nSTKgqioEg0G6qakp5ho1LpfrtYyM&#10;jG94nvdWVFTcEtl+5513WtuGXXWkpw4iACCapr9UFAUi+XDHY/369VP9fr9AURSIogi6ru/esmVL&#10;LDkFZsMwHiFJUuN5HnAcr0AIdVo9vOyyy+wtLS1BAIAjR450Cj/NzMw8xzCM5paWFllRlN+d6meG&#10;pukBLpcLdF0HmqYX9aRvMBj8hyAI4PV66wEA4Tj+OgBcCwCorq7uapZl3420TUxM/IvX630IABDH&#10;cTPDogUwe/bscSdif5zTE5qm/6Yoys8pKSk38TyvBwKBdzds2JCj6/peURTLAMABACg/Pz9x3759&#10;qwFggtVq3YUQSuyL82/ZsiUDIfTBhg0b7Lt27bo7GAz+GyG0Lqzu7MYwjJVlufrFF19sFVkYPHjw&#10;lJaWFndycvLMtsdyuVy/N5lM7QZA4cH1wx2LWft8vtsFQQi9/PLLfS6+ESdOX0KS5ASapkHTNACA&#10;C2Ltl5iY+CpFUcDzfDUAIBzHx+I4/ktkP0VRM0VRXB35XF9ff21CQsIrAIBomi6maRpwHA99+umn&#10;aafqWoPBoKmlpeUJSZIAIfSrw+HoNNk6atSoP1AUBSzL6tHGXwzD3CBJEpAkCT6f7xld12Oe2E9K&#10;SvoDwzDVHo8HSJIEwzAOVVdXZwMcc2DnzJkTVXEVIWRmGKaFJElxy5YtUQVhunIQJUnq0kFcvHix&#10;pe3Yzu/3f5iSkvI1hmENgiDcFuN3amVZ9ieSJCE87nx/8ODBMUWfdXGtpg8++GDQoUOHLktKSrqu&#10;ubn5uunTp18nimK83mI/0O8GnE4MHz7crmnaAYIgwOfzQaRgqiiKEI4tB57nIeI40jTtt1gsXxuG&#10;sbyuru53NTU1Z/I8P7moqOi8jIyMP7jd7hJN0/7lcDgYl8sV+QMFl8tVtXHjxrGx2rV8+XKzoige&#10;l8v1gWEY9BlnnNE6QMvMzOw276c3DuJVV101lmXZoCRJMdcTGjFixIhgMLgpLAcNkiQBwzA70tPT&#10;bygqKipcsmSJlSRJ07Jly3J//PHHSxVFeYLjuBqWZUEURWAYprG4uPiMaMeePHnydJqmgWVZGDdu&#10;XLtB3eHDh28xmUwKz/OU3W6fcSqek2AwaOqoIMvzfBVFUWCz2f7Rk2N5PJ65oigCz/Nw9OjRYRiG&#10;XWAYxvcAgPbt25eO43hNpO348ePHkST5CwCgMWPG2DAMEzmOgwEDBtzX3387cX57rF27NotlWa65&#10;uRkoivrX1KlTRxqGUYvj+MHFixenAwB64YUXUkmS3DJx4sRihNBL+/bt69NZaIZhXpAkab+u6wsZ&#10;hrmMpmmjoKBgkNlsfjEYDP53zpw5gyNtDx48eLHT6WQLCwuvbXuMf/3rXwsyMjI+aVuqwjAMk8fj&#10;+Vt5eXm7Sa7m5uZZoiiWx0Oz4/wWEEXxgbBTIYRzgmPqp+t6RXis8gYAIJPJ9KCmaY9F9tvt9hU4&#10;jreKO/E8/47Val0Q7vtyOGWiPLL/VKplDx48+I6jR48GZVn25efnt3OKd+7cOYthGFAUBRwOR0G0&#10;/qqqvgUAEAwGYf/+/TsfeOCBSd2db+3atQMHDBjwpCAIQiAQAMMwACH033//+99ZsdgbrvEKwWDw&#10;+a7adOUgqqrabYhpaWlp61jP5/NNpWla4zjuw9TU1JhzQ7OyslJVVd0OAOB0OsHn8xE0Tf8tKSlp&#10;dllZWbehuKFQyFJVVVXkdrsfZVl2I8/zpKIoIAgCBAIBwHEcmpubIRgMgsfj2blr165O2hVxTh79&#10;bsDpBEVRT1IUBQAAgiDsyc7O/qPH47neMIwbBEF4kuf5taqq1vE8H9I0DWRZBq/XCzzPg2EYIMsy&#10;4DgOXq8XcBwHnufB5/MBSZKg6zqoquopLy9/MhgM9mgG3uv1XilJEs7z/AaGYVqdtlAoZHa5XO1m&#10;g9asWdMulKo3DiIAoIaGhjWSJLEIoZhnEEOhkMnlct2ckpISwHEcJEkCWZaBZVloaWkJud1uAcMw&#10;CIVCEAqFgKZpcLvdWkJCwhvnn39+l/UNd+3a9WcAAI/HQzAMYwIAhBCysSz7ZjAYhLq6Oldubu74&#10;U/WcLF68uNNL1eFwfOTz+UAUxZjrVAEAKi4uTsRxXGYYBgzDuFfTNJPP56s+evRoNgAgWZZ3bNu2&#10;bXTk+2VZtqqkpCQbAJCqqt8zDAM8z2/s7bXEOb0hSXKxzWZjU1NT/9DS0uL3+Xx1Q4cOzQUAtH79&#10;+iEAcDghIeH5o0ePXqJpWgVCKGqIVW8xmUz3BQKBwwghE0LIrKpqU0tLyxNlZWUjGYZp3rBhgx3g&#10;2KoGAKg8z7dzUK1W69VWq3V3x8iDhISEZyRJapcvNGHChGmNjY1fSZIULCoqinmCLk6c/oLjuJ/D&#10;TsW3sfaprq4eimEYhBU55wMAUlV1U0Q7AAAQz/M7CgoKWtNbfD5f5XvvvZcJAEgQhJ3hclfvR/Yj&#10;hEy33XZbzCJUJ8rYsWMXsCwrURSlWSyWuyMO6qhRo1I5jgv5fD4AgN9H67tw4ULLoUOHVvn9fgiF&#10;QhCu0fxfhNDrfr9/SVpa2kUAsICiqKUDBgz4vLGxUfV6vSCKIiiKIhmG8WgX9V6jIgjClziO80VF&#10;RV2Wk+htDmLb0HqEkMkwjEMURa0KBAJaT2pI1tbW2lVVfUsUxRDDMAAA4Ha7QRTFIMuyVX6/v5Tn&#10;+WcpinpS07SngsHgSpIkf0UICZIkgSRJIAgCUBQFgUAAaJqGsKAgsCwLqqqCoiiAYZg0d+7cof39&#10;d3O60O8GnC6sXLkyWxAEWZIkqKio+Hd3eXQIoeSysrJzCIK4LSkp6V9Op5MWBEGkaTpS0xAkSQJN&#10;0wgAKHO73SUMw5zTXShod5hMpvU0TX/J87za0NAwOrLd7/fnyrLccWav3axXbx3EG264YRhN0wqO&#10;491KJCOELB3ze0KhkG3dunXzdF3/QhAETlXVSD0lEAQBBEGA+vp6bzAYfHnAgAFRVw3bkp6evoUg&#10;CKBpegMAIJIkB/M8v1tRFNA07fC+fftOWamH9evX5+3bt6/TTK5hGEskSQK/3y+9++67Mc/0AgCS&#10;ZXld+LnZDAAoMTGxhGGYpeHj3ivL8tNtvu9/GIZxOwAgjuPu1jQNmpublZycnE6huXHixEJaWtpD&#10;jY2NuKIorilTpgwHADRmzJhpDMNgtbW1a1RVPVOW5T1ffPHF8L4+t6qqJrPZ/PzixYsTAeAxu93+&#10;eHV1dYMsy2ZVVb/hef5Bi8VyryAIIQzD2pW4qKmpuY7jOGdNTU27d0h9ff1ygiBeaLtt0KBBF0mS&#10;tD4QCFBJSUlR84TixPlfori4OAXDMFVRFHA6nTGrVfM8f384Kke68847k7Zs2ZLi8/kaIk7W7Nmz&#10;05ubm49G2l988cW5JEkeDH+2ud1uxTAMIAiiXRjjyy+/nLh27douJ3L7Gl3XL6EoKkDTNADAJxFl&#10;Yq/XWyEIAui6/np3/QcOHHhxMBjc3tTUBJExEMMwIMtypKZy6+oXAEh1dXVfDR48uN077ngrp5s2&#10;bSqkadpobGx8pbt2XTmIJpOpnYO4Zs0aW4e+iTfeeGPrb3tycvJdFEVV8Tz/X0mSelO+YorFYvmc&#10;53kpshJLURSQJNk6oR+J1jIMA/x+PzidTvD7/RhC6D92u/2fLMveWlNTc1ZDQ0P6Z599lsaybJbH&#10;43nC6/WqAAB+v399vD7zqaHfDThdoGl6YTAYBK/XC2PGjFnhcDj+TlHUUgCIGsYQjREjRqTV19dP&#10;SU1NPW/69Ok5ffFH4vf7hxMEIauq+h+EUDv1wI4DIwBAHMe1mxnvrYMIAKiiouJTk8nkQQh16/DM&#10;nDnTsXjx4sxgMNjpeoPBoGnkyJFpX3/99aicnJzzzzrrrGk+n29CFMc2Kk8++eRglmVDAABHjx5d&#10;mpqaOldRFDwcxrqho1DFyWTDhg0FEydOjBq/39DQMCkUCoGmaVBTU9OjMAuapm8FAHC5XMbbb789&#10;4M477xzBMMyu8P3MVlW1ZsWKFWYAQKqqTgKAXwAASZJUGC51AX6//5TnXsb5/4dZs2Zd3tjYWGcY&#10;BqGq6s8EQfAkSdYPHTr0cZvNVnrxxRcPOVnnxnH8A4ZhKgVBuGXTpk1Zdrtd3rBhw+z9+/eP8/v9&#10;AgDA0aNH31VVtfWdsXv37ns0TaN//fXX1lURhJAJx/FnEhISvgeA1kmrrKysa/1+/wGKorZbrdZf&#10;erI6ECdOf8Fx3NWqqgJN03DuuefGPA4xDKMsrEAaUcQuTklJeSeyH8OwRcFgsFUMDsfx63VdfwUA&#10;kMViOT+sxgkFBQUTOh571apVecOGDTtlTqLL5ZoBAEcBADiOO/zRRx+Ncjgc72EYBoIguCJ1UrvD&#10;YrHMEAThHYqiGkRRJAiCwDEMq5FleVtycvLqDRs23Pj+++93Wh29+eabHQsXLuxWcE9V1ZcNwyAi&#10;6q9d0ZWDmJCQ0M5BZFm2U1jrM888kx/5/+zZs5NJkvTjOL5a1/XaaGOuWCgoKEgcNWrUFYcOHbrd&#10;4XDcoyjKVziOu2VZ9lmt1m2KoqxxuVyfy7J82/jx42MRxMlSFOXTcGgyvPjii2f3xq44PaPfDThd&#10;yMrKupYgCAgEAlpkW1lZWbYkSddRFLU0ISHhtubm5oVOp3PYqZwdaWhoWOVwODa1tLSIAFAY2V5X&#10;VzcYADo5bh0L6Z6IgxgMBpN9Ph9NUdQtAMcGYF2V5EAImV5++eX8M84447grgj0hMTHxMYZhoL6+&#10;XktNTf2H3+8PkSQJLpfrzaSkpImn6j4kJSXlvvHGG6O72h8KhcwURRGqqgLHcY/15NjTp0/PCQQC&#10;QYIgQBCEmwAAud3ubbNnzx4FAMhisfwrMzOzVU0Ox/H/Dhs2bBQAIIIgyg3DAEmS3u3JOePE6Uhx&#10;cbHt0KFDU+12+41er3dFdnb24qSkpLyTfV5RFO9yOBxbEUKWgQMHTtizZ8/7OTk5XwEAGjp06INN&#10;TU3kunXrCgGOvWdYlv2boigqz/MXR47x1FNPmTmOe91isexHCKUAHBOWMAzjcVVVnZqm/YhhWOU/&#10;//nPmNT/4sTpb8xm83vhqJSYyhoAAHrwwQezKYoK8jwPTqfzJgBAsix/OXTo0DmRNrqur9R1PVLX&#10;D8my/KnH45kDAMhkMj0pyzI4nc6ApmlRf+vffPPNs0Kh0CkRr3n00UfN999//zSaprcyDAMYhrEO&#10;h+OvkdXA9PT0C/v6nAih5Llz52YebyKppKQkg2VZgSCILnMPI8TqIO7bt6+wY9/HHnssp6ioqLWu&#10;65gxY+6tqqqqUlXVPXDgwOPWjjxZNDQ0FKalpd1OEMRyu93+yN/+9rdJZrNZq6urg9ra2phqe8c5&#10;MfrdgNOFhoaGOQAAXq9X6arNGWeckdjY2HhmamrqZWPGjLmwpaVlanZ29lnV1dVjfv3116HnnHNO&#10;3qxZszIQQo6+cCLr6+tHmUwmura2dnt6evrLbffNnz9/TMf2K1asSKivr2+nonkiDiIAIKvV+gCO&#10;43gk98jlciV2d20jR460z58/f8w777wzqrfX/dJLLyUyDHOOYRjLKIqiaJoGXdcD4ZqBQcMwlmVm&#10;Zp7b25DdnhIKhVI+//zzi4/Xzmq1lvp8PggEAjHXq4ogy/JWURQBANYCAEpISLgDw7BnAAAJgnAF&#10;QRBfRNoOGTJkSWVl5fPh+/t8OGG8RVGUeFhHnN8cy5cvT2psbHyFoqiXUlJSfqcoyni/36+MGjUq&#10;GyFkUlX1dZIkq6+//voCDMM+QAgFt27d2qpmPG7cOBsAfEEQROM//vGPPABAS5YssfI8/z7P85Tf&#10;79+O43j5W2+9dcpWPuLEOREMwzDRNO0OBAJgNpufjbWfz+f7o2EYgOO4kZqamrlmzRobQRDOvXv3&#10;RiaTTTiO1957771pAMcE8DiOa4qUb3C73WWiKILNZvuqu/Ps2LHjSgA4JSvxr7/+egoAnOXxeD4G&#10;AAivHvIkSQJJkh/31XnGjRuXUlNTM3zYsGHpXbVZsmSJNVIahKKo5RzHOWMZh8TqIJaXl49YuXJl&#10;p4n/SHkrAECvvfaa3Ww2OzEMW9/c3HxIUZSTOg4KhUKWcLTSxenp6QskSbq2urr61vz8/HkLFizI&#10;aNuWZVk6nJt4y6l4Nk53+t2A04Xdu3cPUxQFAoGAUVpa2uUL4lSSnJy8yufzHaFp2hkIBFpDILKy&#10;skZ/9NFHncQiKioqCh0Ox4K2207UQQQAJElSBUVRrbNkt91223GTo88+++yknTt3nitJ0rTXXnut&#10;U00jhJDpsssus+/bty+JZdmszMzMMS6Xa4bD4ViQnJy82OFwnK+q6q0EQQBFURCWtuZYlr3iwIED&#10;5xYXF/e4EG5vCIVClp07d17n9XqP63yJongXz/NAUZS8atWqHol5+P3+BwzDAJ7nxalTpyaWlJRk&#10;qKp69IknnjAjhCw0TddFBIlGjx6dSlFUfTAYtGqaNjPsOANFUZN7en1x4vwvwDBMla7r5ZHBjizL&#10;GywWy8MAx8LUeZ7/O03TfLjk0O2RfrfeemuqKIo/UxSFZWVljQIAVF9fn84wzCZVVRVd19mdO3d+&#10;HQqF/ife6XHixAJN02cJggCyLMNXX30Vc3kLhNC3PM+Doij/AQCk6/rlsix/Gtl/+PDhMTRNt5a7&#10;yMrKmuLxeH4AALRkyZIkiqJUTdOApuk7ujvP6NGjbXv27Lk2VrtOlG+++Waw1WodrSjKE36/HziO&#10;A5ZlQVEUjabp/2MYZlleXt7CPXv2nH3TTTedcc0117QKAZaWlloMw+jOicpKTEw8q7i4uNPqXVtm&#10;zZqVMGTIEAcAoC+++CKXIAjhyJEjV8dif1cOIkVR7RzEVatW5SUmJnaK2sjIyCj86aefWnMRDcO4&#10;VlGUJkVR6rdu3XrCq4jh6DAHAKQnJibm2e32ITiOjxk5cuSZ9fX159TU1AxfsWLFccc0wWCQ8vl8&#10;YDab556qZ+N0pt8NOJ2w2+31LMuCyWTqUYjgySA/P//S6upqbzAYJMaMGXNVZLumaeatW7dGje8+&#10;fPjwrLahiAB94yA+88wzg0VRZO12e0Ry3vHYY4/FJAG9ePFii9PpnD58+PDLampqpnZUWe0KTdPM&#10;giBUAgD4/X7QNM1ZX18/MSEh4czZs2d3+yLvSzAM++PMmTNjckaLiopGRMp24DjeowLDhw4dGobj&#10;eMQZng8AiGXZ1d98881sAEA0TT8ry/I9kfa6rn+wZ8+eRZs2bUrw+Xw0wzDg8/n6/bmNE6c3GIbx&#10;F7fbfStCKDknJ+f+cePGzfB6vTVtoxUcDscCDMNwwzDW5+XlLbBareMBYH91dTW7aNGisxFC5gsu&#10;uGACjuOvUxQVwjCMbm5uXlpTUxNfWY/zmyIQCDyhqip4PB5ywYIFMf1mzps3L4miKInjOJBleRkA&#10;IBzH3xswYEDrarvFYrmPYZgnIp81TXvK4/HcCwDIbDbPpSgKcByHGTNmDDve+UaPHj0IAIpP1XdC&#10;03TR5MmTzyBJcjHDMIqmaYBhGKiq+hwAoNra2jRZloft379/8qeffnrBpEmTZixatGjC+vXrO+UH&#10;appmys/PP8vj8cx85JFHYhK5e+ihh1pVSoPBYClBEDFHCsVaB7G4uDilY2meCKNGjWqXb93Y2Pi9&#10;LMvVVqu1HCHUUdzmlDNy5MgzcBw3BEEAp9OZ39/2nA70uwGnE42Njc/KsgwtLS08QRAvbt++/fp3&#10;3nlnlGEYfRJKsXjxYltXOXxtWbJkSZLFYqnTdb0ax/F2oR579uw5d/ny5VHtoWn6VofDcW7bbX3h&#10;IAIAOnTo0DIAqI3U//v888+zDx48mNGTY3z55Ze5mzdvXpiQkHBtTU3Novvvv7/Ll0hLS0txfX09&#10;tLS0AMMw+/1+f67NZhvR3Nx8bk/OeSJUVFRc9+yzz3aZd9gRhJBJFEWnKIqg6/rfe3o+RVEOSZIE&#10;ZrP5QwBAgUDgSlmWPwcAJMvyMBzHD0RqvZ133nlTKYr6KXze1TiOg2EY20/VdxMnTl9is9mG2e32&#10;t7xe7+HExMQihJApGAz+x2w2twvt/vDDDx0kSd5N03RtIBAAt9sdGjBgAB4IBNwsy7Kapglut/sX&#10;wzAejmXGO06c/0UYhtkZrjf3Rax9tm3bdjUAQDjqpvCrr76yuN3uxnfffbc1fy0tLe2H7du3T4l8&#10;VhRlB4ZhIwEADRgw4B9hRcv6WM+ZkpJy/qlcLaqqqroqHD10XlNTkxsAwO/38ytWrDhuVBNCyOR2&#10;u88aMWLEfAzDLr/99ttjLhNRUFBwxurVqy0AgC644IIZLS0txIoVK5Ji7d+Vg2gYRjsHkeM405Ej&#10;R+ZEO8bo0aOHLl26tHVi/osvvhjU1NREOByOCoIglsdix8nSz0AImRiGeSG8unvgVD0Ppzv9bsDp&#10;hCzLw5qamjRVVSE7O/uDpUuXZk2ePPm8pqamhRRF/a6+vv5KQRAuk2X50sOHD88CgAuSk5PH8zyf&#10;25XSJ8/zpmeffTanpKQkA6KIykTD4XC8VFdX16JpWs2wYcNawzNXrFiRQVFU1NmlMM+63e52uYl9&#10;5SACAPL7/T8Eg8E3Ip9tNtvIhx56KBkAUOTlGSsrVqxIqaqqusowjLspirrfarU+LEnS9U6n84LJ&#10;kydPJwjiKAAAQmgrQsiUn5+flZycHFM4R1+g6/oVBQUFUV/Ux+GD8I/snp72RQg9zfM8MAxDIISs&#10;y5cvT1BVtf6WW27JCN/Ljbm5uREH2WQYxn6/3z/cZDLdiOM4cBwXbGhoiItwxPnNUVFRkUmSpJKS&#10;kvI8QsgiiuL9R48encGy7Jpo7YcOHTo6IyPj9czMzDEbNmyYnJOTM/no0aNj165de8omkOLEOUnk&#10;+f3+kCAIAADX96DfZ+F0g/0AgDRNm2kymSJKpuiyyy6zYxjWBABmAECTJ0/OCAQCreUueJ7fzzAM&#10;BIPBlT2xt7Ky8sapU6cWnYrvxjAMc01NzS3BYNAya9asAgzDFACA6urqTqVrEELmvLy8sYFA4Lrs&#10;7Oybq6qqrt21a9fInp7z22+/HUQQRBoAoIqKCpskSb76+vorenKMWB1EAEAURS3o6jgkSU5r+1lV&#10;1VtZlg2wLIt5PJ5YaruaH3744eQRI0Z0SvuJheLiYtvYsWOHFBQUzGBZ9iaSJP9KUdQLBEG8JwiC&#10;CABQW1t7/6l4FuLEHcRTDsMwKwAAdu3aZUyaNCnm1aOOjBkzJstqtY5+8sknhxiGEbPztGXLltkc&#10;x4mKotBpaWntwjx++OGHbh0WWZbXlJaWtotf70sHcfXq1bbm5ubdo0aNai1A7XK5ppSUlNgMwzDV&#10;1tb2WtkMIWRetWrV0Hnz5s0hSfLK5uZml9frhXANQBvDMHfHWhrjRElISJjS3Nx8b2/6NjU1XStJ&#10;EgQCgWBXJTG6wufzTfR6vRAeGFwZvn/PiKK4FACQoigLRVH8INJe07Qluq4/P2vWrAwMwzSO44Ak&#10;ybtPxXcUJ05fw3HcFyzLjlYUZc3ChQuvDG9ft379+nbvtDFjxuRjGOYkCGJq2+3l5eXnDho0KPFk&#10;2xknzslEFMWluq4DhmHq3r17Y8qdveqqq5IkSeJpmgaCIB4HAIQQeiUhIeHGSBuz2XwJy7JftPm8&#10;mOO4NwGOjVdaWlpCqqoCSZKLe2KvpmmmgwcP/vXVV189Vakfqaqq3gYAKBAIvBt2tAKiKD5rGMYK&#10;k8n0pGEYj2iatqyuru7iSbDpEPoAACAASURBVJMm9ahGcDAYNF944YUJAIB+/fXX3IsvvvgMgGM1&#10;W1taWtYghF7uqc2xhpiG6TK38+KLL84dOXLkuA7PyypBEEiWZXfEWsKntLQ0ZcmSJfnbtm3LibZ/&#10;zZo1ltLSUhsAJP7zn/9Mu+iii4YMGjRossvlmtHc3Hyu1+sdP3fu3PxQKJQAACg1NXWtz+cDmqYD&#10;X3zxRY/GPXF6T78bcLpxzz332JuammoBAEiSrJ46dWpMZRuWL1+esG3btsksy04TRXFKdXX1oJ6e&#10;+6effhqoKIqPJEnlkUceubDtvuzs7DMzMjIGd9cfw7DdHYvW98RBjFYAviNfffXVUK/X6x0/fvxc&#10;gGOhBUlJSRchhGzFxcW2cF7CCd2DHTt2pDY3N4cAAJqamv40YsSI+1988cVTUgh+8uTJQzmOe7W3&#10;oRiHDh0aGFYjhbZKi7Eiy/JhlmXBYrF8CQCourp6qK7rewEATZkyxSqKYm1EZW3cuHEpzc3N9T/8&#10;8IM9ISHhB4/HA8nJyT1WUI0T538Bl8s1H8OwI1artSzy9zdp0qTRhmG05tYihBySJO11OBzvdeyf&#10;nZ19eX9fQ5w4J4rVat2i6zpIkvRdrH2ampqukyQJeJ6H//znP0N4njf5fL6a6667rnWwbrPZXiAI&#10;otUhsVgsHzqdzqsAADU0NBSrqgoURYHH48nuqc0IIXtzc/N733///SlxDiorK0clJycvPuOMM+5g&#10;WRY8Hg+7fPly84kqm3McZyopKckEAPTss8/mWK3W1lU5SZIeCwaDG3tzjq4cREEQOjmIFovlT90d&#10;a9++fZe0TXtCCCUoirJf0zQlKSnprz2xa8qUKUljxowZfdddd0189913e3zfAQAlJSVdi2EY4DgO&#10;SUlJvz8V9z9O+N73twGnI5qmTcdxXJdlGURR3F9dXf0UANxx7rnnFqelpRWnpqZe53Q6b0pISLg2&#10;Ozt7UWJi4lUVFRWXHK9YaneUlpbaWJbdQRCEkZaW1s6xGDx4sMNqtV7ZXX+apk0+n+9Ix+09cRAf&#10;fPDBMwRBOK5jxDDMpRRFsZqmXQBwzElUFOXKkpISB0LIMXv27HEdHSyEUEJJSUlMs1tZWVlXAQA0&#10;NTUBADxB0/RxE+b7gry8vOy6urrPQ6FQzLkFXXw/h2VZBkVR3upp37S0tEdpmga/3y++8cYbKQCA&#10;KIr6UVXVswEAFRQUPHPw4MFWsRpFUd4AgOsNw7g1EAiAKIrGihUrevWijxOnn8lMTEx0uVyucwAA&#10;2Wy24bW1tWc3NDQ8PWvWrDxd102SJK1SFKWpuLi43coKQsja0NAw73/gGuLE6TWTJk0ayHFckGVZ&#10;wDAs2upSVDiOW4/jOIiiuA0A0JQpU87Gcfyntm0IgjiUmJiYDwAIx3FTfX19wyeffJIMAEhV1XdD&#10;oRB4PJ5e54+VlpbmBYPBzyIlsU4227dvn4Pj+F2qqoIkSXCi44SnnnrKjBAapmmaadmyZbmBQKA1&#10;bDY1NfWu6urqxqqqquOK861cubLT+KErB1FV1U73OBgMdgqXbcvevXutXq+33WTY2LFjUxoaGhoY&#10;hgmdffbZl/Tm+pcuXTqEJMlp06dPv7Cpqemi2traqKuLbUlMTDyzpaVFFUURFEX5OVICJM6pod8N&#10;OF1BCJXRNA2qqr6u67p50KBBWQBQ8NNPPw0sKipK6stkX4SQyWq1fkUQhJ6cnHxNx/0kSS6eNWtW&#10;t87VL7/8MtgwjB0dt/fEQdyxY8egioqKWAtj30/TNG+xWGYCHCsUDwBXP/fccwMQQtaMjIxp+fn5&#10;7V6UY8eOtREEkUZR1BCGYYZ3JT3tcrneJEkSFEVpBoBOL7snnniiz+v+IISSeZ5f2xcroKIovlxX&#10;VwcA0NjT50QUxQKO40Lhe3YjACCaphfSNP0mACCv1zuEIIjDmqaZAACdc845E3w+306GYTJ1Xddx&#10;HIfGxsY7+/r7iRPnVODz+f5VW1trd7vdZymK8omu6yaO4xaaTKa1qqre2dLSYgwfPryT7P/MmTOn&#10;tVFZjhPnt8pdYQdCu/nmm2MSgfN6vTmCIOgYhkFiYuISAEDl5eV/y8jIaE03+Pzzz4ckJia25sXT&#10;NF2EEIqInJlYlnWKogh+v//FE7E/Pz//LJIkPw6FQj3SJIiFaM6HKIr3eDweXtM00DTtnhiO4Th6&#10;9OiwdevWtRubHDx4MLm0tHQSQRCmvLy8wralRSZNmnRzc3Mzd9NNN8VURmr37t2dHNWuHEQA6OQg&#10;SpL01pIlS44XzTW5oqKiXT7l3XffPYCmaS9JkvzEiROHn8h3fc0119jCIfyLVFX9gyRJNwqCcBvH&#10;cX8SRfF+RVH+LEnSclVV92AYBqIoCoWFhUP7+p7H6Z5+N+B0hWGYHwRBAFVVXzvZ5xJF8TNJklSP&#10;x9NJDWzixInnHzly5LjJxz6f7yqv1/tlx+25ubnFgUAAIjWVwjkKkJqa2slBXLlypdXv98cszFJf&#10;X/8Kx3FiWlrapQDHfmjCCdYjdV03sSw7bfjw4ROi9R08eHDG1q1b53i93mvGjBlzS1VV1Z1ms3nx&#10;wIED/0DTtNjY2AgJCQnrOvb79NNPBy5fvrxPHcQ77rjDyrLs18OHD5/SF8ez2WwXMQwDPM/DgQMH&#10;uhMVioogCGXNzc2QnJy8EeBY6K/H46kqLi5OBAAky/L65ubmCyPtEUK/eDyeIo7jNrIsC5Ef/jhx&#10;fmt4vd6HFEV5SJKkAACMQgiZ7r333pxAIFDP83zIarXeF62fJEk39bftceKcKAihzWHn4YdY+2Rm&#10;Zt5DURQQBKGVlpZmAhxLVfjll19aVcIpirrP7/c/GfmsquozJEneBQCoqqqqSFEU4DgOKIqaeaLX&#10;4Pf7F9rt9tf7WjETIdQphDQYDJpEUaxlWRYoitrXsc+aNWsSCYI432azXUpR1KyNGzeeqShKO7sK&#10;CwuHqqp6JgCg22+/fcLBgwenR/bJsnyHqqo6juO/i8XG8vJyW7RxxO7du8eLoggcx0Hb8RjLsp0c&#10;RJ7nn/Z6veOPd66tW7cu7iiOOGvWrAy32+1SVTWwcePGmFVaT+Be/4NhGNB1/b8n+1xxOtPvBpyu&#10;+P3+jxmGAYIg9ubl5V1PkuQVl1566RUbN268OD8//+wbbrhhZEpKSs6J1J9BCCUEg8EfBUFgoylQ&#10;rVixIuP555+PKaa7paXlcVVVO4UmOByOVgcxHAYAqqoCwzBRRWoIgvhjrPZLkmQGgNU8z2sJCQmt&#10;amtjx4699OOPP74YANCbb745JC0tbdHs2bO7XZlrampyAMBIiqLeC8+swYcffthuFgzDsLNCoVCf&#10;hq8oimJmGOaTI0eO9Cgxvzsee+yxhPr6eoKmaQgGg0/3tL/NZruD53nw+XzGr7/+mhve9pzdbr8F&#10;ANDRo0cv13W9Vd3Rbrf/3mw2fyQIwh1hoRp93LhxJ/3HIU6cvoaiqAspitJYlv0rQshit9sfyc3N&#10;Ta6pqTlPEIQuc4OTk5Nv72/b48Q5EdatW5ft9/uNQCAA2dnZt8baD8fxXQRBgMVi+RYA0LZt28br&#10;ut6u5BHDMFtUVW2drK2rqyv/05/+lAcACMOwZwKBAFAUFbjmmmv6ZOVvz549j6empq7o6+8IIWRa&#10;vHhxOxvdbve1DMOALMuQnJz8cV5e3uPbtm1bBgC3btu2bd4111wT9bfwv//9r9VsNs/BMGwEAKC0&#10;tLTZmzdvPi+yn2XZB0mSBJfLdVcPbDxz06ZNnVbvrFbr+EgUV1gICAiCiKpiahjG7bW1tTcc71wv&#10;vvhi4sCBAzsJ2tx3332JlZWVhzRNI0+0HiFCyMrzfJeOvizLL2maBoFAYGNf3+s4Mdyf/jbgdAXH&#10;8aXhOkRHJ06cmPvWW28N7MtipHPmzBnL83xjY2Nj1YABA1I77idJ0uR0Ou+JtUguQuiraAnPAFAc&#10;XgkFkiQhXA4BysrKojqIFoulR8XWEUJWWZa/pSgKkpOTH4uEgfz973+fJMvy3TfddJMDIWQaNGjQ&#10;RRiG/fHHH38c09WxFixYkCVJEuP3+6G6urrVATIMw6QoyhWxhtzEiizLpvr6+rdyc3Mf6evnh2GY&#10;j8JqpId72vfKK68cQNO0KkkSEARxHwCgnJyc4TzP7wI4livhdrsri4qK8iP3oKmpqfbyyy8fraqq&#10;wXEcJCYmxgfMcX5zkCRp0nX9v6+88koGjuNrq6urjztzjxAy2Wy2boUd4sT5X8dmsy0BAHA6nfpL&#10;L70U0wRfWlracE3TgKIoUBSlGKBV+br172HOnDmZkiRVRyZX9uzZMwYh1OpAiqJYQVEUOByO9/vq&#10;WkiSNNXV1X0wePDgqCv+J0JJSUmryijAsYl2lmX9AAC7d+/+/nj9EUJmhmHmuFyu+fv27bOWl5fb&#10;rrrqqlsjJTAQQmaO417SNA3sdntM9QUjEARxa7QcTKfTOT4SXirLMng8HgiFQpCQkNBpzIZh2Fxd&#10;11+J5XyqqhZ99913nUr7GIZh0nV9td/v5zmOm9Xb79owDNO8efNyp0+fPnrr1q1n79279yKz2bwA&#10;joXGPhAMBne6XC7gOO6jvr7PcY5PvxtwunLdddcNIQjCgGP/elx/b9GiRZb8/PysNWvWpCxatKjV&#10;yUMI2RmGeZxlWYmiqHd0XY86O5OZmXnDzz//HHM+nMViqXS73Z1ycwCgWJIkkCQJOI4DmqbBMAyI&#10;CEF0RJKkHofUhkIhuyzL62tqagAAPn/ggQcSw9eQ6na7H0pJSZkKcKwmZFpa2iU8z9+fk5NzF8uy&#10;oyM/WoZhmFiWXSvLMgCAfOaZZ44COOYM2e32GwCg18Iruq5HDUm12WzPCYLw1slIrE5PT58viiKQ&#10;JAnbt2/vcT6ApmlraZoGs9ncmjeiqurP33///ZkAgAiCuN8wjNYZ2kOHDj2WnJz8F57nf/L5fBAM&#10;Bsv6+prixDkVyLL8VVNT039tNtu3kW3dvQsHDRpUoChKp9ztOHF+S2AYtk1VVZBleUOsfTRNeyr8&#10;O8OGQiFH+Pe0etmyZa0CI6qq3qiqamtpBoIgHi8sLHwQABDLsqMoioLw7263Qng95e2337Y6nc6N&#10;FEXdEm3/ihUrep0qsnjxYsuQIUNaHTGSJB8WRRE0TQOfzxdVrOrtt98eYDKZbmBZ9pYPPvggBwDQ&#10;4cOHx2iadh9CKAUA0DXXXJPC8/xawzCgtrb2/3pql67rT0fbfuaZZ7auIAIAsCwLOI5HdRBra2vH&#10;m0ymbbGek6KoGy+55JKo4jmDBw9eRlGU6Pf7/15SUtJugYOm6RMa99xxxx1WVVWbGYaBlJSUmAWV&#10;4vQd/W7A6QzDMB+GQwHUlJSUNwRB+LPVar1PVdU7c3JybrRarYvT09PnAcClgUBgJgCcAwCTfv31&#10;11EvvPDCoLbOnyzLpsOHD//ObDbXB4NB5549ey7s6ryFhYXnv/LKK53yEbtp76AoyuB5vlORdEVR&#10;isP5CWAYBng8HmAYBkRRjOoger3ef0aUznpCeXm5LTMz8+v6+nqwWq0H9u3bNyKyLysr6wqKoh57&#10;7733WmdFV65cmZ6QkHAtTdPPOByOF3me3xjJkXz//ff/AACouro6laKomxFCvVYVDYVCidHC0jRN&#10;+0tTU9P3mzdvjklZtae8+OKLiW63W+B5HkiSfLin/WmaXhhWOYNPP/10IsCxcOFgMPgOAKA1a9ak&#10;kyRZE1nV3rRpU5Ysy9VOp/MmWZbB6/XC6NGjh56qv5U4cfoKk8n0qNVqde/fv38IACBRFK/eunXr&#10;pK7ap6amXl5VVTWxv+2OE6e3XHfddcN9Ph8IggCGYXRZB68ty5cvN0uS1OByuSAYDH4EAOiLL744&#10;LyEh4ce27RBCX1dWVrbmFvI8vzctLW0oACCPx/NnURQhEAhwANCr4undUVNTk2axWA7U1NR0KvmE&#10;ELJUVFT0OipryJAhjj/96U9DEEKmq666KokkyWqSJCEpKckHAENnzpyZQJLkxBEjRizFcfzPAHAz&#10;juOp4XNbOY5bUlhYuCgyPli4cOHw5ubmw+F6fs+pqtpjByopKemdaNvfeeed8YIgAM/z4PV6we/3&#10;QzAYjBpi+vzzz6cSBMHH6kAjhCxWq/WhkpKSrtpPAIBawzCqN2/ePKdtv9mzZycXFRVll5WVFZSU&#10;lBRu2bIlpvEQQsguiuLL1dXVYLPZ2J7WfI7TN/S7Aaczn3zyyUBBEEhBEMDtdjd++eWXUQVXuiMQ&#10;CJj2798/v7y8fC8AAI7jH44cObLLgvIIoXxN05b18DxFgUCAi7YaSdN0cTgvDTiOA6vVumLw4MHL&#10;Nm/e3MmZBACEYdg9PM//oTffV1lZWUJqauoHzc3NwPM8q6pqa/7kI488ktrQ0PD4gQMHljY2NjrC&#10;12pOT0+fRxDEfoqigCRJsFgs9wMA2rFjxwhd14tVVe31LGNJSUnajBkzor3w7sMwbG9WVlbKyXx+&#10;KIr6l6IowDBMJ3XZ47FixQqboiiYpmngdrtfBzimAktRVH3kRw4A3rLb7ddF+kiS9N7QoUNvpGma&#10;D4ez9Cg8Jk6c/wVWrlxZWFtb+yUAIEEQ/qjr+rPdtRdF8YFdu3Yl9rfdceL0lmAw+LRhGECSJLt4&#10;8eKYnmVZlufQNA2KooAkSRcAAMrNzX21vLy8VbCpsLDQ4ff7G6+++moLAKBx48YV6rq+P7JfUZRf&#10;AQAIglh9sq5txowZg30+X0NiYuJVHfetWrXK8fLLL/f6bxchlJCRkTF9y5YtKTt37hxLURSPYRh4&#10;PB4ex/HSQCBw7b59+9pFH02YMGGO1+staatYPnjw4Gs8Hg/LsiyYTKbHe2PLDTfckAYAn0Xbl5yc&#10;PF5RFNA0DUKhUCQkOGqZCwBAgUCAAYDjihNGGD169CBZlu/o5ntycBz3D0VRQizLfjt69OhOE26v&#10;vvqqnSCIcQ6H4xy73T6D5/lLdV2fZ7Vaiw3DuNHj8dypadp9aWlpf0lPT/9AEARD0zSQJOmpk/Xs&#10;xOmefjfgdMfn813k9XolAACe57Xq6uqnb7755uMKpfA8n1dbW/tnSZJqCIIATdMO5uXldasQhhCy&#10;FxYWPlNWVtajVS1VVe+UJGlPtH2iKBYrigIsywJBEAAAQ7o7lizLFymK0qkIdawghEwmk2k5TdNA&#10;URSwLFtls9mWYBh2VlJS0sSJEyde39TUtJmiqL0IIa8gCCBJElAUpauqehMAILfbfUFGRsb03toA&#10;AOjxxx/PiTY7WVdXt4yiqKPJycnHrfFzovj9/utFUYSWlpZQfX19VIe8O2w2298FQQCKopiILDfP&#10;88+npaUtAQBktVrHqar6a6R9VVXVRI/Hs1OSpI9UVQWaputYlo3XJYrzm8MwjO08z9+vqmrN6tWr&#10;EwGOzfpHa8swTHwiJM5vFp7nTX6/v1GSJFAUJeY8QJZlvw4EAgAA5Qghk2EYFpZlG0pKSlonoBMT&#10;E+dRFLUq8tnhcNwvSdKTAIBuvfXWQWEFSqisrOzVpHCsDBgwYLwsy16v19spjHXZsmVpZWVlvZ6s&#10;FUXRtHXr1isGDhw4MTc3t1hVVT0SfZOWlrby+++/HxVuNyUpKenF7777rjU6q7i4ONFut7/pcrlA&#10;lmV9xIgRt/XWDp/PN98wjKjvouLiYpvNZhtaVVVVFAgEIFxzEiBKmQsAQDRNH05MTOyRMvPBgwcv&#10;OvPMM7tVoS8oKJjJ8/xRp9MJNpvt65qamvN8Pl/MY4TwCuMyp9Op4TgOGIYdHj9+fJ9pc8TpGf1u&#10;QBxAuq5fSpIkxXEcKIoCNE37NE37CMOwWwBgJMdx2du3bx+u6/o8m832As/z+7xebyg8SK83mUx3&#10;IIS6FZvRNM1C0/TTd91118Ce2tfc3PxORkZG1Jkrq9VazHEc4DgOhmFAJGyrK2pqanKcTqezq9zI&#10;WGEY5nqWZZVI7UUcx4GmaRBFEXieB57nW2sBEQTRKIri+cuXL0/w+/0LJElqZyNCyNoTyezPPvus&#10;4KWXXuo0K+nz+e6labp53bp1hafiuZk9e3Y6x3Eax3Hg9XqX9OIYIwiCAEVRgCCIWwAAybI8giCI&#10;AxzHmQAASZK02WKxtCqvaZq22eVy3R0J1924cWO0vNQ4cf5n+e6775IIgiB4ntf2798/CwBQQUHB&#10;fOgiBK6lpeWv/W1znDi9RZKkmRzHAYZhkJWVFVOZibKysjyGYXRJkoBhmEjE0SUkSf6rbTuWZb/M&#10;zs6+LPLZ5/PtKisrGwsACMfxP9E0DYFAQCUIosuopj7kfAzDyOzs7Ms77istLc2pra2N2YaSkhJz&#10;RzXTzMzMiwRBuOXLL7882+FwVPj9fvD5fBAKhQDHcVaW5SMej+cVAHhckqTlFEVtEgRB83q9IAgC&#10;O3To0JhLfEVDluXXaJruVq/iwIEDOZFQU0VRwG63R3UQg8HgtyzLvtVTG44ePfqnQCAwqrs2K1as&#10;sFmt1kdIkuR0XQefz3coLIY3opt+pvz8/Pl+v7+S4ziQZRlEUayvqak54xQ8N3G6oN8NiHOMxx57&#10;LEfTtA8FQdAlSYJAIACiKAJFURBWmwQcxwEAgGGYEEmSW1VVve54Be4BjhWtlWX5QH19fa/q8CUk&#10;JOyhKOrJaPtEUSwWBAEijlpH5ytC2/pCgUDANWXKlBPO6dm1a1eRLMuaKIpA03SI53kFx3FJEASJ&#10;IIijAPAKRVEXlpaWWioqKgp1XV/06quvthsENjU15RUWFsZc2qK2tnaEx+OJlrN4D8/zOI7jMYdt&#10;9AUURW0UBAEQQpt7019V1Z+9Xi8ghHZFttnt9u927949EwCQoigLEEJfRPalp6fPRwh9iWGYk+M4&#10;YFn23VN5vXHinCj3339/otfrrUUIPY0QMgmCUOL3+y/tqr3D4eg2BDVOnP9lBgwY8D6GYWAYRkOs&#10;E6F2u/1xiqIAx3H5ueeeGwAASBTFD9LS0lpz/caNG5eiKEpDJCIpEAiM4nm+tV4dx3FbFEUBj8cT&#10;c83FEyU1NXUuhmFceXn5ZR33lZWVFZSVlcWsVF5SUpLy/vvvt1N7vfLKK0cBwEsfffTRKITQK6Io&#10;4pIkgd/vh1AoBDRNtxar9/v9AADgcrlqk5OTj1t3sDsQQiZVVesmTZo0rLt2HMflRCbIWZaNKlID&#10;AEiSpFdFUexU1/F4hEIhM0LoOYqiJh+v7R//+McchND/ybLMRHQqRFFskCTpa1VVn2UYZgXHcR9b&#10;rda3GIYpp2kaZFmO1Mv8qrCwsE9V5eP04rnrbwPitGf8+PGDfT7f/1EUVR1RpPJ6va0KoX6//+3S&#10;0tKYZlUYhhmg6/qrdXV1QUVR9vfGnj179lg9Ho+Sm5sbVcUvVgdxw4YNrY4ZQmgtQRBRHc6eQhBE&#10;ud/vB1mWuXBtv/lt98+fP9/S2Nh42cCBA6e23T5v3rxUiqImlZaWxhy+0NzcPLEL5/BhSZI4HMc7&#10;yUGfbARBuIVlWQgEAqHvvvuuxyuXXq/3mnC5Fdi3b98kAECVlZWzVVUtDd8riyiK1ddff30+AKDS&#10;0lILz/PVjY2Nr+q6DqqqMkuWLOm1yE+cOP3BwoULr6+pqXnC5/OVJiUlreyq3fLly80sy/69v+2N&#10;E6c3bNy4MbmlpYWVJAk0TSuJpU/4mW/keR50Xf8YAND69evtGIY13XLLLa2TqZIk3RgMBltVyR0O&#10;x18HDhy4DAAQTdPDSJIEVVUBx/EbT+U179+//w+JiYkiAMzvuO/IkSPDN2zYEHP6x9KlS1O2bds2&#10;XtO01gluhFBSYmLiSxRF3Td+/Hgbx3GzsrKynm9qatouSRL4fD6JoqgWAICWlhYhPT39hFdPx48f&#10;P66xsZFQFMUEAEjX9agRYx0dxGgiNQCAsrKy7mtqatLvvPPOHv92P/roo6n19fVuVVVfRAglH6/9&#10;4sWL0wsLC+9GCG0jCAIi0UeGYYAkSeByuYAkSQgGg4Bh2IH6+vpOgkNx+od+NyBO17z55psTamtr&#10;l1IU9aosyxoAgKZpDxyvn9/vz7VYLCUURVERJzM1NfXF3tiQnZ19FkVRUFBQEFVAJ1YHcceOHa21&#10;GB0Ox4Mej6fH9fsQQua5c+faO5z/MEEQQJKkT5ZlwHH8q3Bb09lnn30JjuN3IYTavaA/+eSTcUVF&#10;RV2qFkY7b1NT07S2Tm7kHLIs/w0AhFWrVp1QTmNv+fTTT5ODwSDv9XohNTW1N7lSVkVR/OEZzzcA&#10;AIVCIZPP5zswcuTIMwAAJSUl3VtfX98qyW0Yxj0Yhr0jiiJIkgSCIPQ6ryJOnP6AJMkPPB5PMCEh&#10;YXu0umJtOINl2Yf62944cXqDqqp3qqoKHo8nNGrUqG5XnyLouj4XAIBhGKiqqpoGAKiysnJBRkbG&#10;qrbtgsHgjz6f7zyAYyrqDMMc/fDDD3MAAJnN5qfDkT2c2+0+5ROIKSkpf2xpaVELCws7KbZ+/fXX&#10;o1577bWCWI+FELJYLJbpDz/8cLv0nDlz5lzMcdznLMteEG5XynEc6Lq+lyCI1SRJgtlsPtoX12O1&#10;Wp9oW54kkjfdkY4OYlciNQ6HYz7P87B9+/YZvbEnNzd3DcMwEAgEDh8+fDjmsdShQ4euDYePQnhi&#10;XzcMo5nn+efLy8vPPNHSGHH6ln43IE5seL3eMoIgQJKk3V3lG+bm5uakp6e/IAiCwvM8BAIBkGUZ&#10;WlpawO123wYA6J577rH3JN8Ox/GlgUAgCF3k58TqIK5evdqyatWqDABAw4cPL/J4PDB+/PhxPf0e&#10;fD7f0D179rSKSQiCUGMYBrS0tPwoiiLIsizSNH2J2Wx+ddOmTdPa9r3wwgsdDQ0N84qLi2OOa7/h&#10;hhuScRy/yDCMdt95MBi0kCT5Jk3TYmVlZa8LxfYAW1f3LSkp6QOapoFhmIbe1H6iafq5cFgHk5+f&#10;nxT+nm9XVfUZAECffPJJss/nqz148GBktjApGAzWOZ3On30+H1it1r2n4PrjxOkz6uvrn7Jarf4p&#10;U6Z0O3jlOG66JEm/624o5gAAIABJREFUPxU2xYnTlyCETCzLHlAUBZqbm2MO8xQE4evw70l55DfH&#10;4/F8XVlZ2RqGfeONNw5kWbYqsn/WrFkzMAz7DuBYXWBZlp1hgZpOq/PBYNDcsWbeySAvL+8OnueN&#10;n376aWnHfZWVlaM8Hk+P0kFKSkrOSU5ObudQFRUVWR0Ox70EQbwrSZJCkiQoivIgQqgxHG7qbtv+&#10;tddeS1MUpce/0RiGHTGZTH+JfN60aVN6tHaxriAeOHBgvKIowPN8zCWyEEKmyP3++eefH9F1PaJw&#10;G2IYZss333wz83hjy9zc3OVutxt4npdqampOupBfnBOj3w2IExuNjY2/AwDweDyAENqWkZFxXWZm&#10;5u+sVuvVqqr+UxRFZ6Q4qqqqQFEUAMAmmqYhGAwCSZKXI4QS8vLyelQQnmXZz1VVrexqf6wOIgCg&#10;uXPn5gMcC48gCILSdb01dKubGjvtoGnadOjQoRkAx1a6BEEQ6+rqwDCMR5ubm0MAAHV1dY8XFxe3&#10;c+gCgUCRoiiLOjp63fH+++8PAoBOzh9CyJ6cnLzG6XQK0fb3NT/99FPyZ5991mWYyq5du6bLsgyS&#10;JAFN0xf19Pjr1q0bBgAQLqJ8KwCgnTt3JgYCgUqEkB0AUFJS0v9j78zDo6iyv397z74vkBAIBBAC&#10;QRYBEQGXARxGBCXA6LgwqLjvjhuQOOM44zav24gog4roKHFER1FUdhFFDBAgBLInvde+L13V3ef9&#10;g+5+OoFAJwai8+s/Ps/TVXWXU9XdVXXvPed7niYI4q5wnfT09EpN0/6l6zrQNA1ut/uUeS/jxPkl&#10;cvDgweTW1taI2z1CKPFU6tGCIPxB07Qp58quOHF6i7y8vMmhZwKoqnpSCohTcd999/X3er06juNg&#10;tVrvBgAkCEIeTdMN0ToCGIbdAwBPhrcRQm+0tbWVAwDSdf1yh8MBmqaB1+u98FT9VFZWZt111129&#10;nhexMyRJ3uzz+YKSJD3ZefBy7NixYofDcUr7uuLll18eQJLkzePHj+8wQON5/o5QLH9gwIABBV6v&#10;VyQIAliWbQ6XKS8vTy8rK4t55TJMbm5uGcdx0NraeiEAIKfTmd3VIkGsK4gAYKUoym82mzd2x5Zn&#10;n3027Am2gGVZCAnkAcCJFWdVVRslSfpLW1vbSTGXW7ZsSdd1/ThBEOByuarO9ncf5+fT5wbEiQ1Z&#10;lg1NTU2b/X4/8DwPra2tIEkS+P1+UFUVQslXIRAIeGma/n87duy4QFGUYkVRQBRFAICxqqqe191+&#10;aZpuDQQCp1QwBejeAPGSSy6JHNN1fQPLsq7KykozAKBNmzbFnAg1ISFh0pgxYwoBoNjhcAAAwLBh&#10;w6YGAoFtLS0tYDabvw6XzcnJSZEk6bZx48Z1S6Bn06ZNY/fv33/SoKesrCyzqKhoF8Mw/M9NlREL&#10;S5cutaxYseK0qmGh1B8NgUAAvF7vuh72tZlhGOA47lD4QYoQ+mtxcfH1AIDWr1/fH8Owo+HYB4RQ&#10;jt/vP04QhD3kVrP2bF+LOHF6mUPbt29Pyc7Ovpnn+VPGRIui+JjX6x3yC7A1Tpxuoev6OyGF77ZY&#10;J0ZzcnL+yrIscBwn3XvvvRkAgEwm00OiKFZ0KrtXVdVhACcmTL1eb8vKlSsTAAApivIey7JAUVTd&#10;6VaUvv3221JRFM+6S2FKSspNPM8HvF7vvwKBQOdUNnk1NTVzg8FgzKm/tm3bZgaAW6qqqiKDbrfb&#10;vQUAwG63f3PPPffkMgwDAAAcx7HhMgzDXBprHyNGjIissFIU9SIA0AghMwCgAQMGFHRVrxsDRMTz&#10;fD1JknT0wP9MbN++PWXVqlWZubm5F4qiCKIoAs/zjx06dKjN7/cDQRAgSRIAANA0fViW5TWBQOBN&#10;o9G4hqIot9PpBJZlfU899dTYs/29x/n59LkBcWKnpaUlYciQIfM9Hk8Nx3EgiiK0tLTwiqLsNxqN&#10;HxoMhpu3b98ePQs+lud5aG5uBq/XO+add97plojJnDlzhoQEULqMe+zOANHhcEQGOu3t7TfJsgy6&#10;rs8HALRixYphnR8WXblLYhhm+OGHH25NS0v7oyRJIIqiXlZWlrxr164lgiAAQigwYcKE/v369Zsn&#10;y/KDP/30U8wxEBRFGb744osrR44cObTzsS1btgwRBKHO4/GQVVVVPVKE7Q4cxxmWL19+UTjlRFdM&#10;nDhxwOHDh7e2t7eDpmlSdLxnrBw5cmSWw+EAlmWhf//+lwOceBDZ7fbvCIIwAADieX6truvXhOsE&#10;AoFXWZb9KBAIAMdx8pw5c2Ie5MeJ09c4nc4Gl8vFOxyOd7pSg5Zl+f8dO3as2/+nOHH6kjvuuCPb&#10;7XYrJEmC3++PKTG70+lMIkmSIkkSzGbzqwCANE0z0DR9ZNeuXUVRZYdhGBZRK62pqVlgMpneBABU&#10;VVWVTtO0HAgEwGQyPXK6/pYvX25evnz5OUmTxLLsIlEUdY7jvrrnnns6eOPMmjXL1tjYuNjr9XYr&#10;l/DUqVMnMAzzdHJy8sWCIAR4ngez2XxDc3PzNF3X25qbm4FlWcjOzh5G0/QYi8USc0hNbW1tPwBA&#10;W7duTXA4HKSiKBvCxxRFKe6qXqwupgCAKIr6lGEYSEtLG9ed805KShr9+uuvD5MkCSiKgpycnLG6&#10;rpvS09Nn6Lr+ttPpDCvLgyRJ0NraCqqqAgAAQRD6tGnTrjqX/4U4PafPDYjTM84777xsnudzZFnu&#10;cvDQ2tp6YXj5v729vcOfMpZZI6fTeZfP5wMcx7t0o+zOAJEkyYjMtMvlyqEoKkBR1FYAQC+99FKa&#10;3W7vkPpi5MiR/aK3o2fVcnJy7uR5fnMo1vJ7AEBr1qxJJQhCDt24dnbXfaS+vj537dq1N95yyy0n&#10;+fcfPXp0ms/nI3med5aUlPwsyepY2blz58yCgoJTBqNHo+v6ixRFjUIIBTiOgyNHjtzc3b4QQgaT&#10;yVTbWZY8EAi8f/z48YsBAC1evHiUIAjfhY9VVVUNJknysCzLeiih8sPn4rrEidMbSJL0DQD8LawM&#10;eCpYln0LAOLCCXF+VbhcrkdCK0jaqFGjYhr4SJJ0O03TwDBMUFGUoQCAZFm+yOl0fhldLjk5+Tme&#10;56Pz7n6Zk5NzEQCggoKCZZqmQXt7u9/n851RvKxfv37ZDz/88DkReEtJSfkdTdOKLMu1eXl5xZ2P&#10;67p+xYABA7ol2jJ+/HiLoiif4TgOHMdJAJACALeoqvonTdM8oiiCpmkPS5J0R1dthFYGI+62y5cv&#10;N77++uulAIDq6+tv1HUdWltbrwsf37Jly/Cu2oo1zQUAIIvFUinLMlAUFXMcIgCgvLy8ZF3XL+E4&#10;DjiOAwzDOlyzuXPnFgiCcJ2iKE/quv6+JEnfYxhWrSjKJw6HY865+K7j9A59bkCcs4fNZrs4dMMH&#10;SZIi0sGZmZlpL7/88hn9/1mW3cQwDOzdu7fL+LeCgoJyiqIgvKLpdrsHdVU2lHMsMltFkuS2QCAA&#10;H3300RiAE8pa0eWHDRvWIddObm5uWVRs4ZUkSfo1TYOGhob7wmUYhvmCJEnQdb1bKqk2m23GwYMH&#10;r+Y4rvPLoCE3N/c2HMc1p9NZ98gjj3Q7lURP+PHHHy8vLS0tiqHsJE3T7gUARNP0F4IggKIo3/ek&#10;T0VRltI0DX6/H8IB/Ha7fZLVao3EKQQCgS/DynYAgDRN+8DpdG6TZRkCgYBjwoQJnV144sT5RaKq&#10;6vqEhISJBw8eLKytrU05VRlN097tazvjxOkOCCGr3+93iaIIHo8npt9vMBg0Go3G4x6PBwRB+CS8&#10;X5bltZIkRbxGZs+ebXO73S1z585NBQBUVFQ0mKKogxCaRPF6vXtVVQWE0Gd2u/2eW2655YzPg927&#10;d49KSEjo1mRuT+E47iIMw2hN0wiCIE5y+XS73aUAsPS+++4748Rs6FobTCZTLUEQwHHcewCAJEl6&#10;7j//+c8glmXX+/1+cDqdP5hMptui6nWYgD5y5EjRE088ET1hP7mwsDAxpJJeTVGUFhalefPNN7M+&#10;/fTTLl1M8/Pzc1mWBUEQwqkkuhwg1tTUXOH3+6Gtre2MAkZhLYIwycnJ81mWBVmWIS0t7fK+/L3H&#10;OXv0uQFxzh40TV+saRpgGAYAUABwQrL5hRde6HIGKsyECROSZFmWWZZtOF25tra2chzHgWVZ8Pl8&#10;0NLSMuh05QsLCyeFP1ut1tu8Xi/k5eWtBwCUkpJy4/z58yOxEkajcWZ03XHjxiW1t7cvAgDk9Xo/&#10;DgaDIAgCd95552WHywwdOnSOKIrQ3t4O6enpZ0zmOmXKlNT8/Pw7a2pqRnc+Vl5enuhwON6mKApw&#10;HN/98ccfZ5+pvd6AIIhLzWbzGV1Y/X6/iabptYFAwAwAKDMzc4Esy4DjOPzud7/rdk7GadOmJXg8&#10;HlwURfD5fKvD+0mS3P3GG2+UAAASBOGyQCAQeYFITEwcj2HYPp/PBxiGQVFR0TnNeRUnTk9hGObf&#10;GIbtzMzM7DIFkKqq7/e1nXHidIfMzMybMAwDjuNg9uzZZ3wGAgDCcfx3siyD0+mEQYMGTQcAFAwG&#10;U3Ecb1mwYEHEc4dl2cXRyqQcxz0TXh3Lzc29UBAEoCgKWltb51dUVKRVV1fHlNNuz549l+M4Pv5c&#10;XJ9ly5aV/vTTT20GgyEAAA93jpOcPHly4q5du24fP3785DO1pWnaBLfbDQzDQGlp6WwAQBiGPQYA&#10;SBCEy0OCLIHc3NyrQ9coJTs7u8N57tmzp8Ozmuf5cgBAaWlpl7pcLtA07bOosqd1B83Pz8/VdR1E&#10;UQSCIEAUxS4HiOXl5VmhWFHh1ltvPe1AfsWKFcb9+/dHBqZhYbyQUm18VfB/lD43IM7ZA8Ow8zEM&#10;A1EUoa6urj8AoOLi4knRsX0IIdMHH3xwUgC71+ud7/f7QdO0M4melIuiCGEVzT179gzqXEZRlMgN&#10;eMyYMRF3Eo/HUyzLMni93qAsyxcDwIiqqqry8HFVVX8XPfgLndPdCQkJ94dnyDwez8ebN28uDh+v&#10;qKgwcxyHhVJevHA621mWndnc3HzHFVdccdJqanFx8XCe5w8pigIul2vdzJkzz7riGgAgk8k0TRTF&#10;mBTnHA7HrWVlZZGB7bZt28yiKLYSBAHt7e09UglLTEys5HkeJElSwoq3GRkZi2RZfiX0ezEIgrA/&#10;OTk54maLYdgWANjncDhAkqSa7qRRiROnr3A4HG/pun5oxowZXQpUSJL0YV/bGSdOrGiaZtA07QjD&#10;MCDL8tex1hNFcRvP80BR1P6wy7XZbL618+SJqqrbJUmaAADoyy+/tBEE0RxeTQwEAh+zLAsEQTRd&#10;c801JgBANE1PW7duXUz5F2mavik5Obnbqa96wsSJE/Nra2t/COWJ/iQc+hINz/MzkpKS7kMIdRmD&#10;LMvyy6qqgtvt9m7dutUMACglJWUOwIkwHo7jfLqug9vt/vHCCy9MHDly5F1hsZkwZWVlEc+pHTt2&#10;JBw4cOBGAEAej+crv98Phw8fjrjztrS0nHbQ+vjjj+eyLAuSJIEgCKcVqQmd43GO4yA9PX3Gma5Z&#10;bW1tv6SkpDwAQG+99VaGKIoQSuvx2778zcc5e/S5AXHOHg6HYwBFURAIBMBsNo+12+2JiqJ0cKvY&#10;s2dP3qnqpqenbwytPN52uj62bt06xufzPe/1ep/3+XzPDxw48CShkmAwaHzjjTcsIZsu0XU9MoAg&#10;CMIXukmD3+/fJsvyDyaT6Y5PP/108quvvpqtadpygBMDWaPROI/n+UOapgGO46Cq6uorrrhiOMuy&#10;HYLwA4HAi5qmAUVRnpUrV5708ofjeH+Hw/EEy7KTTnVOKSkp1+M4LlAUFeR5/tHoAe7ZZMSIEZM1&#10;TVsWS9k//vGP5xkMhms77xcE4W5FUUBV1cAHH3xQ0l0bnnvuuTy73a6GchytCF17i8/nq4v6bq/D&#10;cTwycVBSUjJTVdW9OI6Druvwww8/zOxuv3HinGuSkpLulSTpAQBA1113XX8A6KBaHAgETAzDxAeI&#10;cX41HD9+/Irw6qHVav1NLHX69+8/luM4oGkaMjIyIrFuBEHs3bNnT3SuwOGqqkZy3gqCcK3RaFwN&#10;cEKAjiTJoMvlgqysrDs62bRw3LhxZ3Q1RQgZLBbLE1ar9SSBuLNEgiiK63meB5ZlW2fPnn2Sm2tN&#10;TU2yzWZ7uKmp6erOE58IISuGYUQwGASCIP4BAEhVVUN48vTrr7/OCwQC4XcVsNvtRxmGuTW6jXnz&#10;5g1PSkq6LLydlJR078aNG4fn5OQ8LcsyaJoGb7zxRv/wcZ7np0X1f5KOhMvlym1ubgaO40BRFKir&#10;qzvtAJHjuDdVVQWO45451fcBAB1cbd1u93QAQLNmzSoOudUCTdPnIg90nD6gzw2Ic/ZYsGCBiWEY&#10;HcMwkGX5BhzHr129enWHG/WoUaNOShabkZGRRtO0XxAE8Hq9MbmonImGhoY0AEDr1q0bvmjRouLw&#10;/kAgcDyshoXjOPj9fpAkCSRJgkAgAAzDYIIgtKuq6iUIAgKBADgcjmBhYWFF1A1ybSAQiNy8k5KS&#10;xtA0DaGBUsT9YcOGDVaDwXAnANx9zz33nLQiOGPGjAxRFN8TBAF4nmctFss5c51ITU2dePjw4QpJ&#10;ks44GNU0zawoyikFANatW5dM0zSlqirgOP5aT2whSXKNpmlAEIQ3GAzaQn0+YrFYHgUAtHLlSjOO&#10;43Vhd+JgMGjAcfwnXdcbSJIEhNCOvv7tx4lzJvx+/01Go/FJXddnu1yuDzu/cDU3N+f7fL7X+9rO&#10;OHFiwefzGQRB2EVRFFAUVQMxiis1Nzev43keBEFwhl0Njx07ViZJ0nfR5bxe7/OSJEUmMC0Wyy6H&#10;w3E+ACCO41aH4teJfv36dVANnz17to1hmAWx2FJeXm6yWq0vtre3n5PUMoqiGOx2+8OqqgZ4nver&#10;qroilMaiQ7lrrrnmAoZh/k6SZGSFc/jw4VcJghAOrxkNAIhl2cybb77ZAgCosLBwht1uB4vFshoA&#10;IBAIgKqqwebm5nVjx46d8sMPPwxTVXXNG2+88fukpKSnDAbDJw6Hww0AKsMw4HK5gKZpNdyfrusG&#10;r9d7OQCge+65xxYMBk/y/KqoqLCGVgNnNDQ0zHjrrbf6ne78ZVm+zu/3A4ZhbV2UKYzeLi0tHRlK&#10;l3YxTdMgSRK43e5zsuob59zT5wbEObtommYXBAFsNttrNTU1i6OPbdq0aUhCQkJh5zper/crjuOA&#10;5/nghg0bYk4sfzoEQcgDOLESqOt6xCWhra3t45CbQiNN02/TNG2nKArCrrEEQQAAgN/vB4ZhVAB4&#10;W1XVldFt+/3+W2w2WwclNJ7nq2VZhsTExCqEkGHEiBHzFEV55u233y4+lX04js/x+/1OWZYBIVSz&#10;ePHibq++9ZTRo0dfyLLsy7HmI6qpqZl95513duny6vF4/uzxeMBgMCj/+te/crtrz4ABA0ZxHAeq&#10;qoKiKDcDAJo8eXKWoigNlZWVVgBA2dnZSxFCr4brqKp6FULoe7fbDZqmAQDMOFfXL06cnkBR1KK2&#10;trYmlmXJv/zlLycJQk2YMGF0IBD4W1/bGSdOLBAEcanf74dgMAgURS2Opc78+fMHuN1uDQCAZdlH&#10;w/s5jvtnSkrKTeFthJBNkqQWgiBSAQB5PJ5Roih+DwBIEIR8r9erAgBkZmZWnqqfa6+9dojJZJoS&#10;i02DBg1KkGX57YceeuicPYN1Xb+subkZDwaDwHHcTwcPHhzVucyHH35oUhRlmaZplUVFRZk4jv8n&#10;lAtwX7iM3W6PrLhlZWXdFhb8YVl2OYZh4PV6AQAgFFoDFEUBAADHcVBbWwsAACRJgqqqEIolPBpu&#10;78svvyxJSUk5DwDQxRdf3CsppRISEgpxHAefzweFhYWzOx/fuXNn2XvvvdfhHbCpqemPbW1tt4S8&#10;tPSxY8fGhen+R+lzA+KcXVpbW/cBAHg8Hnd9fX2HQQXP8/Oitx966CGjx+N5EgCA53nAcRyeeeaZ&#10;Dv73PY0vO3r06KDwZ4vFElFFE0XxQ5/PB6Io2isqKoyBQMBwxx139LPZbNNEUazSdX3usWPH5m7c&#10;uPHisC1ut/uVF154IXIjzszMTD1+/Pir0f0JgnAXy7LQ3Nys5eXlvbl58+ZTutssXbo0iyCIdV6v&#10;F/x+P3g8ntfvv//+mBTMeoO9e/dOc7lc71x88cUxJeodNGjQoOeffz7ndGWee+65PEmSFI/HAwDw&#10;ZE/scjqdX0iSBDiON+m6bgYApOv6KpqmbwQAVFVVZaUo6tiDDz4YHvgbamtr96enpzfxPA+1tbU7&#10;ztU1jBOnJyiKcrmqqm0mkyniWooQirwM7d69+2JN0x7razvjxDkTqqoaWltbd4Xu2UdjnWxsamp6&#10;BQDA6/Xyu3fvzgQAFAwGM9rb25uDwWAkp3Jtbe0fcnJyIsJlFEW92tLSciMAoLq6uqdEUQSWZeX3&#10;33+/y2dTcXHxtCVLlsSizI3mzp2beuzYsY+nT59+kofT2eKFF14oxHF8u6qqIAiCz+v1PjF+/PhT&#10;DX7ybDbbKxRF+RmGAU3TIi610fcPjuOeZRjmEgBAmZmZ9zc1NbnLy8sX2+32gx6PRw0Gg8DzPHAc&#10;B16vl7PZbPvb2tqOW63WdSRJfkUQBKiq+lW4vZqamivDsZ0ff/xx/946b0EQdLfbDSRJCvPnz+/Q&#10;biAQsB49enRa9L6pU6dOaGlp2RQK9XH29W8/ztmjzw2Ic3YxGo2zSZIEQRCgvr4+oigmSdIAAIjM&#10;GG3atCnT5XJ9rigK4DgODMOArutQXV09q8MPBqEezRZ1yt3z+/Bnnuc/CMkl75UkqYMbiqqqK1JT&#10;U081izgrOzu7wwxpRkbGi6tWrYrMqq1ZsyaLZVnd7/dDfX39vZ3bWL58udFuty/FcZzgOA50XScZ&#10;hpl/Lr+bbdu2zTIYDB99+eWXMQngvPHGG0n5+fkxrQiSJLlKURQgSZIcP358UndtM5lMU1iWBZIk&#10;ITU19Q+h/UM4jjusaZoRAFBCQsKdBEE8HfVdXtPa2roztPIIra2tl5zL6xknTncgSXKyLMsbAQAx&#10;DGNobGycN3369IhYRV5e3pUmk+nOvrYzTpwz4XA4Lg0nJ/f5fItiqSOKYj+e55XQSlBkpby1tfXB&#10;goKCv4S3EUKGQCBQ/cEHH4wEAHTvvfdmEATRXF5enlhaWpqiaRrt8/kAAP55pj5VVZ07Z86cmJ5H&#10;RUVFmR6P56uhQ4eef66u49VXX23CMOxxmqZ1WZaBYZhagiAu6VyOJMn7fT4fUBSltbe3R947oifQ&#10;WZZ9KZyWi6bpf/Tr1+8+AECBQOD5UM7oP+Xk5Dx+/PjxQHZ29nulpaUpodAQXVGUKo7jgGXZz8Pt&#10;lZSURAT88vLyYhL+6UxlZWWHiYPq6uocWZZBVVWgaRoEQWjbvXt359XTcr/fHzmv2tpaqyiKHMMw&#10;gBDa2te//Thnjz43IM5Z/oIRMvr9/oMYhoGiKNjx48enAgBKSUn5U0hNyyzL8vUYhjkBAHAch5aW&#10;ln+kp6c3u1wuCAQCHYKXBwwYkNATO8xmc+QmbzAYbog69gFJkpCUlPQRRVHvRccSjhw5sh8AnOTi&#10;VVVVZdJ1/V/R+3AcH+/3+zsMBBFCH+q6Du3t7fuj9x87duwCm822l6ZpAAA4fPjwl++++26vzcid&#10;4jswdJ7Rraur+73f7/8MIRTraqVx4cKF1lj7/Oqrr4b6fL6gpmlAkuQ9PbGbZdmtoZxKdWH7ExIS&#10;3m9qaroa4ITimiRJdYMHD04HOCFG5HQ69wuC0BhSQv0urmga55dKU1PTaLPZvOXQoUMD2traPp45&#10;c+ZF0cePHj16vSiKN/SFbXHixApCyGAwGL7HMAxYlj26cuXKmFYPFUV5nqIosFgs0tChQ3MBTsQA&#10;six7PFoYpaGhYQbDMNG58h5paWmpAACE4/h9oWdMwGq1njFuMBgMGo8ePTpfUZSYbJw6dWqu0+nc&#10;NXfu3A5CKLGukPaU4uLiiQzDHHM4HBA6v/fLy8sLAU4oxTIMU+vz+aCxsfHfXbVhNpsjKZ80TXv3&#10;3nvvDU8+bcQwrH7Hjh1mt9tdAQAgSdK9P/744yie58Hn823WdX09TdMgy/J/w20kJSVFROnq6+t7&#10;GvfXQa2VZdnFwWAQWltbgWEYNeTWyuA4Hrnef/vb34YWFRVFch0aDIblqqoCQRDwzTffnOSWGud/&#10;hz43IM7Zp7GxcZTP51MBAJxOJ1it1mMEQTQqivKdz+ez0zQNNE1DU1NTMDk5+QlFUQwHDhx4JaTO&#10;dSS6ra+//jo5ejvWG/WBAwcmLl++3AgAqK6u7sr58+fnAQASBOFTVVXB6XSupyhqcUJCQge3V7fb&#10;/cqDDz6Y3Lk9hmGeTE9PHxS9z263v+Pz+SIDEqPROMvlcgEAwNq1a8+3WCwjUlJSPmIYBhwOB4ii&#10;SO3YseN6HMfP2iAGIWS+7rrr0hiGMYS2DaqqPuDz+T6vrKyMabCNEDJUV1d3e+WWIIiPQrGErh07&#10;dnR7YD9kyJBLQgHsUFBQUA4AaPDgwWUMw/wYHvg1Nzc/YLFYVoTrTJ8+faHJZPra6XSCLMtw3nnn&#10;xZQHK06cc012dvbw9vb2VkEQ6EmTJp0kopGamnp35/tRnDi/NEpLSxe0tLSALMuQk5NzTSx1li1b&#10;lkOSpBgIBODgwYP/CO+32+3zRVF8L7qsz+f7r9FovAwAUDAYtLa0tDTu2rUrd+HChYkul8sDAFBX&#10;V7chVnsrKirML7300kRZlmN67rIsm223278PP4MATrx3dGNytUfccMMNCSkpKX/1er1+DMNA0zS5&#10;sbHxWZIkZ+q6DgzDnFYp1mQyRVJSGAyGR8KfOY47UlJS8kcAQKIobnA4HPQDDzyQrKrq70RRBIZh&#10;blFV9a3Q5Ox/Q9fd4HQ6bwq3geP4afMhdkVOTk4HjyxN095paGiAIUOGHEhISLjA4XC0uVwukGUZ&#10;WltbPxJFcdzNHsMVAAAgAElEQVS3336bSRDE05IkFdA0XUFRlO5wOECW5c0cx8UngP+H6XMD4pwb&#10;7Hb7710ul8ayLPj9fmBZFnAcBxzHAQBAFMWPx4wZMzZcvqCg4DKSJIFlWSgtLY3MVk2fPr1DjMHL&#10;L78ck3uk1+sdUlpaWgQAaOfOncMIggjPSH3LsiyIoviirusmhmHWR686jR8/fpLb7b6jc3tpaWnF&#10;iqI8Gb0vJSVlCUEQkTQeCCGTIAiOkELbLpZlAwzDgCiKkJ6e/u9Vq1adMsVHL5K2bdu2QeHtqqoq&#10;U2Ji4qsURX2EEIrpuiGEjBMmTOiRW+/w4cPLaJoGVVUhKSnpvh60YRAE4bvQQ6tG0zQDAKBAIPBZ&#10;WE0tGAwma5pWDwDpYXtxHD/o9/sPkCQJHo+n/kxJeOPE6Qs++eSTCZqm+Q0Gw+0AgLZv326OvveQ&#10;JLkyKyvr0r6wLU6cWLjlllssbre7AQCAZdnvY/XYMBqNfxVFEQRBUKurqyOrhTiO7ygtLY0kbm9u&#10;bh5OkuSBsIuhKIo3ms3mVQCAkpKSHtB1HTweT3DChAmju2P3e++9Z6qqqopZQO3222/PbGho2GMw&#10;GB4MTwILgmCcOHFi9qnyOPcmR48eHZeSklKN4zgoigKBQMBHURTQNN3u9/tPOUGOEDLs2LGjOLwd&#10;HkhWVFQYSZL0FBQUJAIASkhIqCVJ8rlQmbsYhgk2NTXlybL8T57nQRTFrQCAsrOz+zudzivDbTsc&#10;jpNScpyKL774osN7RlZWVuS7XbhwoUlVVRIAYNeuXU8CAAoGg9l+v38Hz/MAcMKjLLSCCizLAgAA&#10;QRCgKIpzyZIl3RbAi/Pros8NiHPumDlzZn8Mw548cuTI+tTU1PUsy66nKOrJwsLCk27uP/30k0XX&#10;dTIkVvNKeP/YsWM75CjqvKLYFRs2bEhsaWmZDnDiRczpdN4JAMjj8bRpmgY5OTmPAQASRfGmWbNm&#10;dXBbcLvdb5/KbcZoNK6Jzq+0YMGCxNbW1tXRZVJSUv4a8q3nCIIAnuerAWBqLDb/HN5+++1iVVUj&#10;yeTXr1+fRpLkFwihtxYuXBjzA+3numhqmvYhQRBAkqTX6XR2OxYRw7DZYTVZi8UyFwCQzWabQpJk&#10;JPagubn58ehVRFmWr83Pz/+cIIiwommPXFzjxDmb3HjjjRkEQbQCACovL5+ydevWDvk7EUL/SEhI&#10;uOBc2hQnTnewWCz3cRwHPp8Phg8fflEsdSoqKjIkSeJomgaGYSJxg1deeeUYhmG+jy4riuIqDMNu&#10;BDjxLPJ6vQdTUlKGrVu3Ltnn82GCIJzWzfJ0hEIvYn6+zZgxI4Xn+a0Wi2V1tBbC/v37C/bt29ft&#10;Z1s3bTWmpaUt0XXd29raGgypnf+lq/IlJSW2l156yQYAKBAIWL777rsSAECTJk0qTk5OXgtwYnBP&#10;07TGsuxQAEAul+sFg8HwAwAgTdNWhFJ11QIAwjBsVvjda/369f1DqSbOaLckSQXR2/369bs4/Lm+&#10;vn5aS0sLAABceuml46PO1VxcXHx9c3Pz8XAe7UAgAARBQHNzc1BRlE2bN28+SeU1zv8efW5AnF8u&#10;jY2NT4miCBiGiddee20mAKAff/yxwwsTy7KnlFtGCBk751xsaWm5KvxZVdWHSkpKbBRF+UVRBJIk&#10;ywEAjRs3zqJp2rroegaD4drW1taTchKqqjqvqampg0sNwzBPkyRZGHUOQz0eDwSDQfD5fE9VVFSc&#10;1dgFAEADBgyYVlJSEhkcLlq0qEQUxaMMw/y9t2LyomM1T4eqqiMRQkGn0wkZGRkPdbcfhJBBFMV9&#10;iqKA0+ncF15FJElyJwBMAgC0bNmydEEQmqurq8OriCa3231EEISvAAAwDGNqamrO9mpthP79+0+x&#10;Wq3Psyz7HE3TT3g8npgmMeL832L79u0JLMu6bTbbowihd8L/TVVVDQCAvF7vWo7jhveVfXHinI4t&#10;W7bkO51ODgCgvb39P7HW43l+ZVtbG2iapu3evXtgeH96evpaj8ezOKr9bFEUm0aOHGkFANTQ0DBL&#10;07SNAIBsNtsjoYnHwAMPPHBapVGEkCGW/L6xUF9fb8NxvEqW5W3z5s3LDu8fOnRoocvlOq26d29w&#10;5MiROwAAaJqGffv2dRlzqet65Hyrq6vTw+qmiqLMtlqt4YmoUp7nfwqXc7lc/9E0rQLgxEQ5y7JA&#10;07Sgqqqhra3t7hUrVpgBAB08eHDq3LlzO6jLB4PBU17fpKSkDpP/Vqv1svBnWZbXMgwDLMs2n+q9&#10;5N///rdpyJAh4wVBWPTf//530bhx4xYBQK/kxY7z66DPDYjzy6W4uDifYRg1lJPnKQBAdru9w+oe&#10;wzCnU9PqcMNmWXZR1OcnGhsbpwAAhJLCRnIwOZ3OOyZOnBiRVi4rK7NgGPavzu1XVFSYaZpeG71v&#10;4sSJg61W65PR+wiC2On3+4HjuG1n83oFAgELSZJLli9fPii8r7CwcDbLsmRnAZ2fg67rhuuvvz7m&#10;QU9ycvJ6VVWBJEm8vLw8pbv9HTp06CoAAFVVweVyhVVtZwcCgU/CZSiK+rMoipFVxKysrOsB4KP6&#10;+noFAMDlcr3dW+f/yiuvlLW1td0CAK8HAoG1AwcOnBOOhaUoavG+ffvunDZtmhnghIuUqqrrouXH&#10;48QBAFReXp6oKIrGsmw9QigVAJDL5Zoa5Tb/cbT7XZw4vzDWaZoGNE3LNpttYCx1Pv3001QMwyhZ&#10;lkGSpDXh/fn5+bkul6tx2bJlkUnd7OzsJwwGw+PhbZ/P9w2GYRcFg8HU5uZmUlVVkCTp3Vj6HTly&#10;ZLefO13h9/tNycnJr9jt9tZLLrkkIn732muv5f3nP/85o1DOz0FRlO9CITE7Yq0TDAYjk9JHjhy5&#10;IRwyIsvyIpPJFLm+uq5XNzc3h1f4pkmSBARBwJw5cwo5jvtTuJwkSR3ioseNG2epra3tSsCuw6qy&#10;y+WaCQBo9OjRAyiK0jRNA5fLdf85/t3G+ZXQ5wbE+WUjCMLqUOJ6cc2aNQW5ublXdSozvqu6ubm5&#10;HW7Wfr//xvBnu91emZWV9TCGYSBJEqnr+luzZs2yAZxQSqUo6q1OdR8QBOGk2SuDwfCExWLp4G6R&#10;mZn55uzZsyO+9zab7Tq/3w9utxuuvvrqYWfjOlVWVhbk5+fflpWVlQoQUY9d0djYKLS2tvZq+ox7&#10;7713YHglL0aGMQwTCLmKdjuvG0LIQBBETShP5PeCIBgQQgaWZavdbncpAKDS0tIsn8/X/sgjj4RX&#10;Ec0Gg+HYkCFDXvR4PKCqKphMpund7bszfr//D4Ig1GAYNisYDFpWrVo1JD8/v9ztdn9TUFBw/k8/&#10;/fRo5zrnnXfelJycnLvPxvce59dLa2trAkmSWnp6+rSRI0dac3Nzn/V6vWXh44FAYNs///nPXnux&#10;jROnt7jooosuIUkSXC4XWCyWJ2KtV1tb+5iu66Aoin/Tpk2R57PT6VyOYVjk2TB+/Pgkt9vd9NVX&#10;X2UBAFqyZMn5iqJ8DwCIJMknOI4DgiD8nUNOugIhZD506NCA3jp/XdcNFovlwcbGRqGsrCyiNNzU&#10;1JS+Y8eOC3w+X697CrW2to4AOCH0N3DgwN/3pI2UlJTIgI1hmD/n5eWNitp2BINBKwCgTz/9NMnr&#10;9eoMw0BaWtrVqqpGvmODwdCh72jF2VMwJXq7vb191oIFC6wul+v/hYR2+FtvvTX9XP9+4/w66HMD&#10;4vziGSSKosYwDEiStB7H8Sujj5Mk2aWKV3p6euf8RcvCn1NTU+/2er01qqqCx+N5r3///pcrirIk&#10;fJxhmIeysrIi7qxXXHFFWkZGxsud+xBFsZ/P53s+ep/Var38yJEjkYcGQshG0zTp8/nAarU+35W9&#10;PQXH8RmjRo2aE3bTWLduXV5bW9s3oig6BwwY0KsxTH/5y19GTpo0qSfqbW+HZLOp2bNnp3W3viRJ&#10;1zidTgAAaGtruxIAUHJycrmqqpEZZAzD/kySZGQV0eFw3Oh2u99nGKbe5/OBJEnHGhoaYhLnORWF&#10;hYVDaZr+OpxbKpqkpKTLZVkmR48efcqXkLa2tpcCgYBp27ZtJWdb/S7OrweO41i73V7o8/m+q62t&#10;vS76mCiKP3bOGxYnTl+DELIJglDPsixwHHcsejL0dBw+fDhTURSG4ziQJOntqPYSjUZjU11dXcRl&#10;E8fx+xFCkRRXLS0tHyUkJMzbsmVLOo7jNAAAQRBru2P3wYMHM2IdUMZKVlbWfIqiREmS/hWOsff7&#10;/ebq6uppkydPzurNvsxm83Pt7e3g8/mIe+65p0fPsbFjxw4KfzYajc+H3xmmTJmSquv6ruiyuq7v&#10;E0URnE7nK5qmVYb3cxy3JLrcihUrupz07pyLOC8v7xKbzTaVIAiVJEmQZbkyFrvj/N+kzw2I88vH&#10;6XS+HAwGAcMwMBqNL0Yf03W9yzQG2dnZ06K3ExISIkqaHMc9GEoEC21tbZfLsmxwuVzrw/E/06dP&#10;TzEajWui65vN5r8lJCQUdu4HIbSqsrIyMtMfauut6JQXdXV1z+u6DrIsE7Eqr56JysrKJI7jlkSv&#10;YJaVlc12u91eHMe/z8nJ6deb34PP5xsFAAU9qVtfXz9EVVWdIAhISkr6c3frI4QMuq7/5HQ6Qdf1&#10;Q4FAwAgAJovFcujNN98cDgCIJMk0mqYbaZpOBwC0YcMGE0mSh3w+340AABRFgSiKy7txvmUA8Ifm&#10;5uY/DB069Bqe5+9oa2vrUmBIVdW5XaVdaWtr+5pl2TWJiYmPi6L4qsvlWp+Xlzc5Vlvi/M9CORwO&#10;DwBEJp8GDhyYAQBI07TqX4B9ceJ0pkKSJKBpGvbv3x+zV0ZaWtrfGIYBQRC0gwcPFof30zR9T/Qk&#10;68CBAxMoimrMz8/PBQBUU1Mz2u1276coyoBh2F8YhgGapvUzhJeckpEjRw6NXrnsDZKSkso4jmth&#10;WbbO6/VGvIy+++67Cy666KLeElOxiqKI0TQNLMs+25M2gsGgIS8vLxIaIghCRLxtz549o9PS0jrk&#10;fCZJsjLUH6mqarQK+e3R5XAc79KLy2g0XhG9XVRU9BtBEKpFUQSe50mEULcni+P836HPDYjzy+fV&#10;V19NoWm6ged5oGlaFUUxkoOnoaHhD13Voyiqg7BMU1NTxP1PFMVtAABWq7Uh/FI/efLkP4ii+Ntw&#10;mfb29icEQYgEWb/22mtFHMc93bmfQ4cOXZiRkXF7p76WmUymaPeKYYqigNvtBpvN1iP3kGjMZvMY&#10;lmUXhWM2gsFgoizLL3o8HggEAq+dd955MSe1j4VFixYNJwhiws9p49ixY6tUVQWv1ysAQE8kqmf6&#10;fD4I5Za8DgDQv//97/LzzjsvkjfLZrM9nJqaujK8PWHChLmiKH5w6NChdZIkAc/zSnt7+xlfEDZu&#10;3Dhv6NChkRXowYMH59XX1/fowVxVVZXY3t5+U/S+lStXJgmCUAUACV6vd4rb7b7i6NGjo4LB4DlN&#10;yYEQMtTV1fUvLS09HyFkPpd9xwHkcrkEhmG+vuaaa6yCIBjcbvf1VVVVWQCAAoHAwb62L06caBRF&#10;GerxeNSQR89b3ajbr6WlRQrlt4uokm/YsMHqdDobduzYEZnMPHz48N2KokQGjD6fryo3N3cez/O5&#10;TU1NAgAAjuOrenoOHo/n0vnz5/dqbO/kyZOzGIbZzHGcSpLk/eGV/9mzZxdPmDDhtz83Bv3o0aOL&#10;GYaBYDAIVqu1pCdtRN/fv/jiCxuO45H3I47j5n7yySdzo8uXlZUNBjih0cAwTOQ7a2pq6hAzyDDM&#10;JV31aTQaO+R3PX78eDhkCAwGw0npw+LEiabPDYjz6yAxMXFsa2urBADgdruZjz/++EIAQIqiLOuq&#10;TrQiWohHb7rppoRBgwbNcDqdgGEYbN++PVIfIWRpbm5+O7x97733ZgBAhweR0Wh8raKiosOsF0LI&#10;wPP829FxeW63O1kQhA51JUnawvM8IIR29PQ6fPPNN2aj0Thv69atkZnKAQMGXNDe3l7HsqxUUFBw&#10;Q0/b7ooLLrign8ViOSmRd3cZO3ZsAUEQiiAIUFhY+P+6Wx8hZKBpervf7wen09n0008/WRBCRkEQ&#10;DlgslpEAJ4Q/CII4unHjxuxwHY/Hs7ukpGSGpmlMKPfWZ53b3rlz57Di4uJJixYtKjGbzeNSU1N7&#10;9BDuyu5T7SdJ8iZJkr7IyMi4o76+/veyLD/e3Ny8aeDAgVf0Vt+nY/To0QNMJtOOpqam9xiGecVq&#10;te5WFKVD3r3nn38+x2azTTMYDDfX1NRctmPHjnhMXC9iMpmOK4pSXFZWluxyudaFZ+NpmjbY7fZD&#10;fW1fnDhhBEEwMAzzhSRJoGkaBZ1E4E4HjuP/lCQJvF6vuHTp0vyoY7dwHPdqeBshZPP7/Q0VFRX9&#10;AABlZGSMdjqd+wOBgIFl2X9IkgQsyyqLFy/ukSdLGLvd/kePx9Or97IPPvjAlJOT82eKooJOp3Pb&#10;gw8+OAgA0IwZMxL8fv/CiRMndnvFM4zFYtlF0zTwPP9NT9uIfg69/PLLpe+++27kPYbjuHsPHDhw&#10;0qQtz/Pb6uvrASFkv/vuu20AgAYPHtxBR2DQoEGddSEipKSk3BT+bDKZLpYkSQsGg3Ds2LGPFUWJ&#10;J7mPc1r63IA4vx4sFst8HMeB4zhISEgQ9u3bt8BkMj3YVfmioqJbo7eTk5NvHz169IUEQbQLggA+&#10;n69u7dq1CdFlMjMz74vOPWY0Gv9it9sjcQvNzc1jZFl+uHNfbrf7BqPReFn0Pl3X/0aSZCQmzeFw&#10;LPD7/eD1emHKlCkx5RHqdP7DDh48OB8hlABw4mHa0NDwtNFo9AcCgaMHDhwo7W6bZ2LixIlpQ4YM&#10;eagX02M85/V6AQBUiqKKuls/Nzf3QoqigOM4SE1NvQ0A0NGjR+fTNP1h1Pe+DMOwF8LbAwYMmKYo&#10;yhcYht0Rcm2JxDEihFKnTp06Zu/evWkAgK666qriHTt2lP+cc6ysrIx1Jc7c+bquWLHCKAjCu/X1&#10;9WOvv/76bIZhlra3t7/n9/s3Op3OT10u18cYhm0wm83Xb9u2rXM/WVu3bj3JBbqwsHAox3HXZ2Zm&#10;rjz//PNv2bt37+CxY8daJEn69vDhwxGJ+LS0tAy73b5t+/btkwVBuEtV1e2iKG6sq6t7yufzLc3O&#10;zn6GZdnv//73vxdHtz9z5szkrlxrAQD98Y9/TA0GgzGvTvr9fiNN0+cXFxcvPXjw4C8239X9999f&#10;iGHYI6mpqcvHjBnTo1QmXq+3RhCEy3ie30/T9A0AJ/KTTZo0aXBiYuKRvjy/sKz9qUAIGUtKSgYg&#10;hHrVUyHOLxen03mVLMsQDAZBFMVbY63X1tY2mKZpjed5CAQCfw3vnzZtmhnH8WMjR46MKKD279//&#10;DrfbHQkj0XV9g91un19SUjKAZVmVZVlACP3sOH6EkBXDsEdXrVrV6x4bRqNxJkVROI7jvNlsXha+&#10;x1dXV8/KyMi4rrtxxR6PZxQAAMdxsG/fvmt6w8Zvv/22Q/ocVVVPqXKuKMpl4QT1HMetXrp0qeXQ&#10;oUMdwjRyc3Ov76ofSZLuAgBkt9tnIIRonuehsbGxefTo0Rln+/ca59dPnxsQ59eFKIq3qqoqtre3&#10;g9/vh2PHjh2aPn36SYHnwWDQ4nA4Iq4QCCFTfX39GlEUJYfDAQaDgfn8889PCq5GCKXIsvx6eDsv&#10;Ly/PbDa/FF3GZrOtQQh1iCN88cUXbSzLvhm979ixY8UMwzwV3h43bpxFEAQPQRCgKMoLsZwvwIlY&#10;upKSkllJSUmRl+W0tLRL3W73cZZl4cCBA6uDwWCvJ+rdsGGD1e12P92boipPP/10NkVRHIZhEAgE&#10;1vSkDbvd/qkgCMBxnOv+++9PDAaDBoqiqjMyMkYDAJowYYKF47gjsixHBqBms3nT8ePHL5NleT9B&#10;EMDzfOPLL79sy8zMPGk1uKt+p0+fHnmorVy50goA0YOCxHDdBQsWJCqKUhxqz1hSUtKtOIv77rsv&#10;AwD2S5L0lqqqV3b+bidPnpy4Y8eOu61W64dvvPFGkqIoQ7xe71qE0KcIoU0HDhzYeOONN46oqKhI&#10;CeUWe9dms9146NChaTiOX4th2AZFUXZ5PJ4/de77tttuGw0ANa2trUsffPDBkwY9l1122XCGYfZd&#10;ddVVRQ6H43GbzfYDwzCbjUbjTqvV+sm2bdvmAAAqLS3tl56e/oaqqtvr6uo+QwjtoCjqndGjR+ev&#10;WbMmNTc39+8Oh2OXKIo7FUX5RFXV+QCABg0aNEuSpK1ms/nvNTU1v09ISHiTIIgPEhISOoj/XHjh&#10;hYkEQUzIzs7+rSzLMUns9yZ1dXX9HQ7HUwsWLLAihNKGDRtWUVFR0eVg6be//e0gq9V6KcdxkxMT&#10;E8eZzeZxW7ZsMRsMhjqSJEkIxSAihCwej+duWZaLRFFs2LNnz0QMw6ZardaZGRkZc5xO51Vbt26d&#10;9uijj5418Zq33nqrTNO099vb29e7XK53rFbruuzs7FsBwOj3+w0URd2al5f33+bm5pcA4EOv1/uB&#10;wWD4/ZEjR7o8/3Bsd5xfJ5WVlQkul6uZJEngOG7f6SaEOkNR1LuyLAOGYXTIKwcBAOrXr98fJEmK&#10;pI9CCFkNBkP9s88+WwAAKDMzs1RV1QMAYGRZ9g2apsHr9fLvvfder+QbbGhoyG1oaKjsrcnPaLKz&#10;s/urqvoNQRAQCAR2Dhw4cAQAoNWrVw+sq6t7OpycPhZ4nv8nhmEgCIJ76dKlvTKgzc3NjV7FRbIs&#10;X9dVWY/H847dbgeO46CtrW01AHRwMbXb7Xd2VZcgiEdsNttDGIbpXq8XRFEkRowYMehc/nbj/Hrp&#10;cwPi/PqgabqssbHxeCAQAACAxsbGgNls/iI1NfWuo0ePjjt48GDGa6+9NiY/P38hQshAkuTdmqa5&#10;NE0DTdPA6XQGZVmmNU07LMvyx2lpaTdjGBaJgeA47smqqqrIDby+vv7ZaHVKm802o62t7ebOdrlc&#10;rienTp06pJOtb4TVzQAA6br+V7/fDwzDkK2trQlnOldFUYZiGDY7nGeovLy8H47j6xmGAaPRiCcn&#10;J887Uxs9ASFkdDgczz/88MM/y5XnVPj9/pWapoHH4/GXlZV1OxF4bm5umSAIQVEUAcOwPwEAslgs&#10;V9pstkiy5tGjR18ry3JE5U4QhDEURf0wZMiQi3ieB1EUwWAwPNr55eDOO++0/eMf/4iswvE8nxte&#10;SUEIWevr6yPCMg0NDSUAkBc6ZqipqRmnaVo49qR/WIRm1qxZWUePHo1MRqxevTrpuuuuO+2gsbKy&#10;8oy/jd27d19MkuRmn8+3qq6uLnIdb7rppiKPx/MpwzA/bd68efap6o4dO/YqSZJ6FFNKkuTVGIY5&#10;srOzr42Oa6msrMzLyMj4l6qqaxVF+WHz5s0dJM5Hjx49jabpvQzDfM8wTMRl2W63ZwHASwDwL4qi&#10;vul87u3t7aMA4Jv29vYJWVlZqYFA4HWPx7MRAJZbrdZbPB7PGovFsnbTpk39AAB9/fXXyWPHjr1q&#10;8+bND27atOmBKVOmzIvO25mdnZ1aUFBQDgBzwoM6hJD1hx9+WIzj+BPDhg1bHBbIwHF8uCAIz9I0&#10;/VxRUdEzDMM8eOWVVya53e6/zZw5MzJJtGbNmiyWZe/YsGGDKSEhYX5ra+u1LMteO3DgwBHff//9&#10;1fX19WM7/b8Mx44dO4+iKEKW5QMIIcu6devSDh069J6maVM3bNhQSFHUvlNd/3vuuSd/27Zt1yYn&#10;Jy+orKw0jx8/fuCPP/54R35+/p35+fm3q6p69QUXXHDK3xeO48NYll1htVpfbGpq+geGYY9VVVVF&#10;ZOaXL18+yGQyvVdbW5sVbeuBAwfKWZZ9BwD+NGDAgPui/ze/+93vkjwezxJFUT5LSUl5o6mp6Y+6&#10;rl9hsVgexzBso9Vq3dTc3Ly5ubn5q8TExE95nr8ZIXTGF93Fixfn9+vX71qe52/97LPPRvRWsvM4&#10;3cfhcDwBACAIArS0tMQsrnXJJZeMcrvdQV3XAQAiGgAVFRVGkiQPR3vnKIqyLDo+Udf1DxiGubqw&#10;sHAoQRB+TdOA5/nK3jyviy666HwAiDlNRzcxAsCDkiSpbrdbYxjmrwihpMcff9xss9keNRgM954p&#10;7vuZZ55JpWmaFwQBKIp6qrdsKysr6zD5l5iYOKuLspYRI0YMs9lsB8PCRAihmvfffz/iedLQ0HDz&#10;/Pnz86LrYRiWunPnzoUURbWqqgoAAE6nc/+sWbPieV3jxEyfGxDn14nb7U5pamp6hWVZgSAIIEkS&#10;QrObIMsyyLLsw3Hcp+t6MHRzBYIgwOFwAABEtnEcBwAAkiR1l8u1eufOnUU8z+fyPB9xc7nuuusG&#10;SJL0XHgbIWSw2Wxvd55FnTJlSkFNTU0HIRObzXZRbW3tbeHt9PT0QTRNBxVFgZqami7jBVtaWhK2&#10;b98+e/r06SNCfVpIknzA6/VyAAA//PDDR1OnTu2J0MsZQQgZUlNTn73ssssmno32CYJIFUWRCH0f&#10;H/akDVVV1+M4DpIkUcXFxekhldMfwy/iCCEjQRAHhg4dOjJcx2KxvCsIwkKGYda7XC7geV4sKCgY&#10;AAAo2kVw/vz5/W022xQAQD6fz1BTU3NZfX19OEdm5pEjR6JjW6/47rvvCgAABQIBiyAIi8OrO06n&#10;c+zGjRtnAQBKTk4uJUlyUrheQ0ND6Zw5cwoBAC1fvtw4c+bMHrkoms3mW2maPmk1WlVVQ21tbY9c&#10;jhFChiVLlkRe4AcPHmyLHmBVV1dbBg0a1KWLdOgl7pQD/+eee6507969J+XlRAgZDAbDf9LS0k6p&#10;iLd79+5MiqK2UBT1dXt7+8Wdj2MYNpSm6a+sVuuzJEm+980331z7zDPPjH/ppZcm7Nu3b7HRaHyn&#10;qanphcTExIdNJtPbdXV113i93mutVusHTU1NjwDAO2lpaZffdNNNRc8///z0UaNGPVdXV1fBcdyr&#10;RUVFkZo63HgAACAASURBVAHr9u3bBxAEsTYrK+u2zjbs3LlzbkJCwpODBw+OvCzV1dVNufnmm7sc&#10;DHEct9toNM4ZO3ZsgSRJ1WPGjLnk3XffTdu0adM8URR3dVUv1HZ2amrqHS0tLYv27t0b6cNmsxVV&#10;V1ffmZiY+AjLspEJqwkTJlyTmpr6RGFhYWTwl5ubO0QUxZdbW1sfAACzruvvz5w585Ty/JdccslF&#10;LpcLO92KC03Tg4xG41VNTU23G43G34T/N2EqKytTJk2adKvb7d5RWFg4CQCQJElX+3y+b8xm8zde&#10;r/eLpqamJWazuUxV1W9dLtfdgiBcn5SU9LrVat3dHdXMOL3DZ599NjAhIUF2uVyAEFrXnbosy35C&#10;EAQQBOEeP358ZKLUaDQuUBTl/fD2fffdlygIQsMNN9xQCABoyZIlpRRFHUQIGT0ez3t+vx9omqY6&#10;e3z0BuPHj59/7NixU7pY9gYbN24cGQgE9gWDQVAUpY0kyatDeXwv0DTtw6SkpMu6quv3+29XVRVo&#10;mg663e5BvWVT9MBUURSDJEmRZ9Pq1astzc3N1wuC8LGqqgJBEIBhGLS3t4MkSSDLMlAUBTzPH3C5&#10;XNfKsvwgQRCPpaen36CqaqXdbt+C47gWmggHDMOgra1t7TPPPNOjZ1yc/7v0uQFxfvWkAMASnue/&#10;YRgmoKoqEAQBsiwDz/MgCALgOA6iKMoA8DlBEI81NTUt8fv9tymK8iTP81+zLOujKApC8YGiIAiL&#10;rFbrc5IkRVbPWJZ9ac+ePZEXP57n5yckJJwk3KLr+mtXXXVVangbIWQQBOHtxx9/PDKYNBgMm9rb&#10;28FisZy0QqAoiiElJeUiWZanBINBY+hl7EqKoo4DAGAYhjEM87Ni5M5EQkLCn5OTk7tMH9IbkCR5&#10;vyiKEMpP2O2VrPvvv3+Ipmk6z/NAUdRfAQA1NjZeIYrip+EyxcXFV1IUtTG8vWvXrsGyLNd+9dVX&#10;RaqqcoIgQCAQqAodzy4pKZkZLjt79uxxR44cmQtwQnyApum7Bg4cmAAAaNq0acM0TbsD4IR0uCzL&#10;D//mN7/JAwA0derUzPr6+ofDLnWZmZkLSZKcBQAoKytrbkpKyoXhPrxe77yBAwcWAwAqKirqP2/e&#10;vIgwTrQKbTAYNITVajsjSdIyQRB2R/3+Ory8R7/Md36xHzFiRHQfJgCIrCS98sorgydNmhQZXKek&#10;pEy54IILRkW1ZerUT4ftUBqS7v4uztu+fXuXM+pNTU35Ho/nyq6Ov/rqq+N5nu9yAPHwww+PP3z4&#10;cAfVY13XjVu2bFn82GOPGb/77ruC6GtksVh+N2zYsJPc2YYMGTL/o48+uqjzfk3TTJ9//vlJMaCn&#10;g+O47Waz+Wae59uam5sfcLlcOYIgPNm/f//hPM9v7sE1jLBw4UKr2+1eNmzYsMe++uqrIqfTeZIC&#10;cxiXyzWVYZivExMTI7Flp8r3mZiY+OqOHTtO+o6CwWC3VvdSUlKynE7nlz6f70Vd19996623EgAA&#10;PfLII+ksy96JENpZXV09EADQ9OnTwyv4GTab7eusrKwLOrv4xzl7iKL4sSAIIIoi9/TTT+fHWs/h&#10;cFwYHlBkZWVFFCtDXj3VGRkZkfsJz/OPeL3eSJoFQRA+lSTpKp/Pdz5CKMgwDKiqelLsfy/yUGJi&#10;4o1nq/1p06aZMQx7FMMwNRAIgCiK28xm89iSkhKb0+msxHF8XV1dXXF0HYSQgWGYwzzPA8uyn/eW&#10;LaqqGqLvc7t27er/2GOPZQMA8ng8v5dluYllWZAkCQiCAF3XIRyHGJ5Y9/l8EC6D43j43QlEUYTw&#10;imF7e3tAluUvLBbLnN6yPc7/LfrcgDj/U+RKkjSRJMn9uq4Dz/Pg8XgaCwoKyhcuXNilzPS7776b&#10;1tbWtlLTNJamaRAEAZKTk//hdrsjD6zq6uoShFC0i4eR5/n1nV+6p0yZcoHH4+kwG5mdnb348OHD&#10;kZtkc3PzXEEQQBAEGDRoUMRd5+jRo9NlWf79smXL0gEAsSw7SRCEnaEVUXA6nf+qqKjo1eS7nfH7&#10;/Q+Iong2H8QIANC2bdsSPB5PW0jZbpsgCN12H2toaPin3++H5uZmedGiRUUIIYMoinua/j973x0e&#10;VZX+f+70TJLJpCf0QDCEIh1pBhRB7C2oqJS1sGvZRbAtqyR2UbFgC1bUWIBdsYIIqAg2MKFDSJlM&#10;JtNnbi9z+7y/PzJ3nthB4etvXfI8n+fJbee859xz79xz3vf9fNraRgN0/cBKkvSloijpSZndbl9h&#10;Nptv2L9//0KGYQDHcTAmhuPGjRuIYdhS455qmnZFTk7OuQCAampqXKqqLjdC41RVPb+jo+M6AECf&#10;f/65Q9f156uqqrIAujSl8vPz01IbkUjkwVGjRo0DAESSZM3w4cMHp8rAeJ6/y1iIOPXUU8du3rx5&#10;LACgM844IzMWi00xbBk4cGDZs88+W/nDPli4cKHbbDavMrZVVTXt2rVruEEe0tTUlN3c3Fxp9Mfo&#10;0aOHPv/8887UtiUej09NJpPGRLECANLaoQRBnJWXl5dmqOM47kaTyXQaAKDa2lpTY2Pj6DVr1pgB&#10;ujzeHR0dae/fiy++mN2dAGft2rW2mpqaglS95rlz56a9cjNnziwEACx1D1xz5sxJT5QXLVqUcd11&#10;1zlTddoAIN0HP/TgH01e1E/hueees/I8P3/KlCk/yW5o3ItkMmnNzMw8Jt57lmUPJBIJRZKkV2tr&#10;a4t0Xd9w1VVX5Tc3N4/geX7dsaijurq6UFXVVVu3bp3+7LPP/qzEy7p16/Jfeuml9OLW+PHj895+&#10;++3vEUktXry47549e37Exrh79+6eX375ZTYAoOXLl2fMnDkz7en5OY9jXV2dUxCE7ZFI5BfZJBFC&#10;drvdPmnp0qWmYDDYh+f5KMMwn9A0/ZnD4Rj/S9eewO9DRkbGTJqmgaZpIEny70d6HUIIs1gsX+M4&#10;DvF43FNZWZlejOrXr9+5Pp8vPbY3btyYx7Js265du9wAgA4cODDZ7XZ/gRDCZFneSFEUEAQR8Pl8&#10;xywX/odgWRbr7Ox8rrCw8LikbBiYNGnSSe3t7Z/zPA+apiVpmn4tGAz2EQShJ0mSdQih+ymKcgMA&#10;IklyMsdxRt+fc7xsGjFiRN++ffs6aJp+kSAIEEURFEWBSCTyWSQSuXngwIFj9+7d24thmHyCIIa4&#10;XK5qiqI+4nleJggCdF2HeDyuJhKJIEEQHZFI5Fu32734/vvvP6rFshM4gR/iDzfgBP480HXdHAqF&#10;PmBZFnAcB7/f/9QvESd0R8rz0odl2Z3RaNRYHfv00KFD+cY5Xq/3mWHDhuUa2xiGXfYzq2OruntU&#10;ksmkxWq1pjWjPv30U0swGPSLogh+v/+NK664YlpjY+NilmUrAQDt2LFjRDweX8dxHGiaBo2Njfvy&#10;8/NPPZJ2/B6ccsopfzt8+HAdz/P/J7k+2dnZV9I0DaIoQndNpiPF7t27iwKBAJNMJiEWi9UDAAoE&#10;Amc4nc6Nxjn5+flTPB7PVk3TMABAzz33XFE4HG777LPP3Iqi7GNZFgRBOLx69WobACCSJKdwHPeQ&#10;cb3FYnn6gw8+mAAA6JNPPhmqqurzxgcvTdPLy8vLzwYA1NjYWB6NRleLomgBAITj+NU2m+0GAEDT&#10;p0+3NzQ0rJ89e3Z/ALAlEon/jBkzpgQA0FdffZVBEMTro0aNygEAVFBQMGvfvn0TAACNHz++CADu&#10;MialZWVlZ/t8vrRWlWGHcdzYvuiii8x2u31xbW1tAQCgUCg0uKKiYp5xjiAIf58wYUIPAEAzZ860&#10;Z2dn16aIcVBZWdlZOI5fbdTR3t5+qyAIFwB00dxLkvTcv//97zEAgCorK22CINzUq1evDABA48aN&#10;K9Y07a+GHVartbKhoeFSo6zDhw9Pi0QixQCAWJadvHr16izDXk3TLq+trTVC0E7fs2dPWn80FotV&#10;eb3efgCAhgwZUgwA81OLAZjL5RpRXl5uB+jymH3++edjYrEYBgDI6FOAron0tm3b0pOfn/vYXLly&#10;pZPjuJU+ny+3e5+m+hHLysqqmDJlStqDVlhY+L3JjTHOAABt2LDBbkjfrF69+icXqAiC2ClJ0he3&#10;3357L7PZvK+hoeE0AEDRaHQiz/Nrf+qa3wJZljGKorBFixaNKykp+VGIr4GZM2d+zzN39tlnjw4G&#10;g6MAAOm6jiGEbJqmmVJ98713a05OzgWlpaUFAICmTp063Mgv3rJlS7HH4/lJzxNN07lHYv8dd9yR&#10;g+P4XVVVVQ4jbLa6urrQ5/NtLC4uPibMjifwfaSIaVpFUYRwOLxH1/UjZiIuLS291Ov1QjKZBABI&#10;R9oghMwcx+2uqKhIP98kST5isJGnnrevW1paxpeXl59hpIS0tbXNP97traurs8qy/AEA/GTe9rGC&#10;ruuYpmlz/X5/NKXrK9lsthWXXXZZj82bNw8jSfIlgiAWI4RWC4IAwWCw86233vpdOoq/hD59+pTI&#10;srxJFEVIeSu/fPXVV8f92nWpif0jHMfpiUQCKIpivV7viONl5wn87+EPN+AE/jwIhUK3plbmgGXZ&#10;pUd7/ZIlS4oXLlyYEYvFviQIAgBAoyjqWeN4cXHxYE3T7jK216xZY2ZZ9pVEIvG9CZXD4bj44MGD&#10;31uJxDDsVlmW08LrOTk5/4rFYkDTtG4ymYwPnFF2u/09AABBEMDv99P79+9fOHbs2OMuYF5SUnLN&#10;nj173gWA/zOxdF3XTQRB7FJVFeLx+IEfhikeCXiev01VVeB5Hjo7O8cCAPJ6vZtGjx59hnFOLBb7&#10;eODAgWltwby8vLvD4fDdLMtOBgDw+/1w4MCBtLZTIpG4XdO06wEA3XDDDVlWq/VLg5VUUZS/CoJw&#10;D0CX1ywcDn+9ZcuWwQCAWltb53q93hUAXaHCkUjk7b59+54JAGjEiBHlgUBgZ3t7u7u0tPQkHMc/&#10;vfnmmzMAAL322muVCKH3Vq5caQUAZLPZlsmyPBQgzeT3nOEdy8rKum379u3nAQBKEZGkyZMeffTR&#10;zGnTpvUBAIQQcvbu3fu1c889twAA0GeffXampmlGG20EQbzy3nvv9UidW1BQUFCPEMpK1bHIYrHM&#10;BgBEEAQWjUbf3rp161gAQDU1NVmCIHw2d+7cngCA7rjjjtzc3NwXpkyZ4gAA1NnZOQwhlM7DDYfD&#10;58bj8RtT9WCqqj781Vdf5SGEzE1NTXfPnz8/GwBQMpnMAICnKisr8wAAFRUVPfADCY7bA4HACABA&#10;EyZMqDCZTE8ihEwIIbPZbL6ZYZh8gK5cRU3TFiGELOeee24xAEzt9lxeOGvWrAwAQBMnTrS8+uqr&#10;6XBUhJDVmAw2NDSUdnZ2/ieZTDp27txpraioOKnbeWYAmH/qqadmAQBKeRLT4aaVlZV9li1blm20&#10;lyTJKQihLLfb7QoEAiN/OH41TXu/o6PjdgDwIoTuAejytg4fPrw2EAjUK4qCdQ+nrKystP3cc3Kk&#10;HtSWlparsrKyrgYAFI1GMfQDoiGLxTK0+/ler3f+zJkzx6TuZ7+SkpI+AID+9a9/WViWPXXp0qXG&#10;hNGkquq9DofDCM2/hCTJUwEADRs2bPInn3xySjdbDS+9KRgMFnTf39DQ8JPh1B999FFfkiRfRghZ&#10;ly5dakMIZUyePNmxe/fu/9jt9p+l2v8t0HXdVFlZadu4cWNmVVWVm2XZwsbGxh4dHR2lsVisNBaL&#10;lfI8Xzp37tySqqqqEgAo2bZtW+HDDz+cjRCy/VKe5rFEKBTKjEajw1VVvcBsNt+EELqbpunlPp9v&#10;eXt7+wMYht0SjUbnTZo06ajJwEiSvEuSJOA4DgoKCiYd6XVVVVUOgiC8iqJAKBTa1l0fePDgwXNp&#10;ml5lbNvt9j6JROKwQdhWUVFxMU3T/5EkydTa2rpLVVWgKGr/2rVrj9sEqTtWrFjhoijqq6FDh047&#10;3nW5XC43y7JPmUwmzefzAU3TEkJoRW5ubk+bzTY9HA7rsixDIpFYcjzt8Hg8r7MsCxRFAQA8rmma&#10;raam5oijMSKRyDRFUQiO44CiqODRhtmfwAn8HP5wA07gz4EhQ4YUUxTFyrIMkUhkzW/5gc7Ly8ta&#10;vHjxSclkMp/n+aDf7weLxdJZVlaW9kRkZGQ8b3xIAwAKBAKX5eXlnde9nIsvvticmZn5Svd969at&#10;c7e1taUnm62trUNIklRS3srXJEn6lCRJCAQCEAwGFZfL9eSjjz56TOi8fw3l5eVzSZLcvmjRouMW&#10;wvNz6N279zQjhInn+R8xw/4a+vTp4wgGg+08z0NLS8t2SZKw8vLyEe3t7Y2yLJsAAF1//fVDmpub&#10;dxkfwu+99142SZKtq1atKolEIq9qmgZ2u104cOBAH4Au0phgMPhxaWnpNABAiqJMjEajjTU1NU6S&#10;JLFwOPxxY2PjJQCApk6dOjoSiRycNm1aDsMwGM/z70aj0bkAgB588MH8SCTStG7dugEAgMaPH3+1&#10;3+//GCFk7tWr1/Usy64yxmk4HL7JEIwuKirKjMViny1ZsqQ01UfVqqoaXk2ssLBw9bvvvjsaANCH&#10;H344fNeuXWcZ/RGJRIZxHDc9NVZ7Op3OD1FKN7OgoOBWiqKuBgDU0NBQYLPZ1k+cODEbAFBOTs5w&#10;s9m8VtM0cypvdu3IkSPHAwC6/PLLC0iS3CkIQk8AQF6vdyRC6KvRo0c7AQA1NzefyjDMc4YNnZ2d&#10;S51OZzrXz+fzvTV06NDRAIAGDx7cOxaLrUMImZPJZKnP5/v30qVLjQlKOUVRbyGEsPz8/Kz29vbP&#10;brnllhIAQJ9//rnF7XZ/gBByp+qY7XA47gXoYi2NRqNvbty4MRMAUG1tbfmYMWNWIoQwt9s9QRCE&#10;GwAAIYQyBEF41BB8Li8vr+Q47tLUMWzUqFGnGZOs6dOnTz906FB9asJSQFHUNd3YbB0ej2dFdXV1&#10;DgAgp9M5DMOwBUZ7NU274j//+U9fYyxpmvbPb7/9ttdFF1006Ifsx6IoNkQiEU1V1TcvueQS80cf&#10;fdRXluW6rVu3Xmq3258HABQKhSo7OjrSYZ2KolRt2rQpBwBQ//79e0MqPLe6ujqrsLAwHULa0NDg&#10;/O6774xwYqxXr15pbx2O44+UlZWdk7onlQCQDiUNBoOj+vXr193rg4XD4Rdvv/32XgCADh48eMFZ&#10;Z501AgBQIBBw8jx/m+F5LCgoyOro6Hjn448/zgQARBDEPQapEIZhV/j9/osBAC1fvjyvsbGxLwCg&#10;HTt2DHn88cfTpEenn376yO6ezJqamnQ4cv/+/acCwPMIIWzo0KGjv/766/KRI0dadV1/t3fv3tdm&#10;Z2ePi0Qi03Jyci6Ix+NXFhUVXe1wOG7AMGyRpmn/lGX5bkEQltE0/QRBEE8DQJ2iKC9yHPcqRVFv&#10;4Di+GsfxNSRJrhEE4c1wOPwaQRAvJxKJlaqqPitJUp0kSSsFQXiBYZiXIpHIy7FYbBVN06+Jovim&#10;LMvvyLK8Xpblzbqub5ZlebMkSVsSicSngiB8yvP8FpqmtyCE1pWUlLzs9/uX0zR9lyiKN8qyPJvn&#10;+ZkEQUwMBAIjOjo6BlssliEul2uUy+Walp2dfQWGYXeQJPk8z/OrbTbbW36/vw66ZAfOJQhiaEND&#10;Q4GRx/v222+by8rKcmbMmNGvubl5dktLyx2xWGxhZ2fnhc8+++yPPLfdfzNramr68Twv8jwPuq6v&#10;Opp3cjAYvEMURSBJEgAgrSms67pdEITDH3zwQVqWRpKkVRiGzQHokieiKOrA+vXrT8rOzr6SYRhg&#10;WRYA4Kyjqf/34tZbby1BCB2w2+1T/i/qW7ZsWaXNZnufoihIRT8pDMM0apoGsVgskZWVlX+86rZa&#10;rWfJsmywkz6l6zo2Z86co5YN2rVr18SOjg4RAMBsNh+zyIcT+N/GH27ACfw5gON4ja7r4PF4eCN8&#10;7jdi8qpVq9x9+/adQ9M0cBwHOI4/0+34KAzD0jl6CCHTKaecMuyH5bS1td38Q0ZGHMcfbWxs7G7b&#10;KgAAHMdBEARgGAYkSVrTPQfreGPo0KHzIpHI/scee+y45Tb+GoFFR0fHBlVVQVGUYDAYPGo9x8zM&#10;zFmiKEIkEoHi4uJqAEAURb1mfHgAAFJV9Sm32/03Y7u4uHieJEkvcxxXzPM8TVEUkCSZlsk4//zz&#10;eweDQe+pp546EABQfn7+Mz6f70UAQOecc06fnJyc0NatWwcCAHI4HI+QJLkWIYTFYrFSgiBC1dXV&#10;w1L1VGuatis1ScMikciHqqree+edd5rC4fBWh8PxV4CunD6e57/o0aPHVQCAzGZzVSgU+nL9+vV2&#10;AEAMw7zQr1+/qwC6QutwHN8JAKUAgGKx2FmxWGyxYbvVar0oFArNAQAUiUTON5vN9QghDCFkwnH8&#10;w0GDBlUBAGpqajpN1/V33377bTMAIL/f/49AIGB4/woEQdj1xBNP9AEANGTIkOkej+e7kpISJ0CX&#10;d4Fl2fRCDELoPzRNXwYAaNCgQVkkSbaKolgOAGjixIlDDh061GSwGMbj8QcGDRp0NwCgHj163BwO&#10;hx83bKco6g2CIC4HADRu3LjpLS0t302bNi0z1c8XW63WN1P1YZIkbXW5XBcBACooKJiZSCTSk9Ro&#10;NHpPeXn5XABAkiTdzDDM1QCAZFkewXHca8lk0gQAKBQK3WKz2WakynRnZ2ffBQBmAEA8zy/3er3/&#10;AgC0f//+3in90wwAQDfeeGNZS0vLaqP9u3fvvrS0tPR6gC7vU2tr64pp06YNBAC0atUqB03T/w4G&#10;gwXhcPhcTdNuMezkOG4jQuizVNjq+fF4/Osrr7yyKBQKXZyawBjnXTl58uSJqTZgiUTiXz169OiF&#10;ELLFYrFr9u3bZwMAlJeXNw0ATjau27p168Vr1qyxAXQx50aj0eEAgGbMmGHv6OjYesYZZwxN9Ve1&#10;KIqnd6vvitzc3PnG9plnnjkAx/H3uk0iHmhvbx8OAGju3Lk9CYJ4Cbpo/VFWVtY5NE2/CABozpw5&#10;Dp/Pt7WioiILAFBGRsaTS5cuHZ0aB6cbbMFtbW0LU7IxCCFkwTBskTFZf+ONN/pmZmamc0/j8fj9&#10;GIYtSt2juTRNzzxw4EAWRVHbRFH82RzL/1+wdOlS04oVK1xnn3123759+w5PJBJTSJK8gGGY+Yqi&#10;LNQ0banJZHrAYrE8IoriQzRN1+I4/vdAIDArFAqNnT179hGF5f4cbrnllpK9e/deoGnapQzDnL1z&#10;586J8XjcZXjvU++C91L5g3RNTU3RkZbt8XiKCYJgRVEEiqJe736sR48ei3bv3v2YsV1WVjaUYZjd&#10;3Tzif8vKynoWIWSPxWLelKzFZz+32HukHvPfgs2bN5/U3t7uLSoqmvp/ODamYBi2k2VZCAaDoCgK&#10;JBKJ36QVfCRYvXq1GcfxJkEQQFXVhtWrV5sPHTo0ylhA+w34O8dxQJIkBIPBHzFNn8AJHC3+cANO&#10;4M8Bmqb3CYIA0Wj0d71Q77rrLpMsy3MRQmaHwxHhOA5EUWzs06dPWuBXEISXdF3/RW/bihUrXC6X&#10;69nu++bPn9+/ra3tfmN77969o3Ach0AgABzH7bjzzjt/NNE8Vli6dKnF+FA0YLPZbujo6Ghdu3bt&#10;cQsJaWhoyPm1cJWvv/56mCiKOgCAJEl3HW0dCCFMFMUvZVkGHMfby8vL7U888USf1tbWZiPXbM2a&#10;NXnhcPiwkfOEuujTvwaAMTiO32Qk5+/YsSOdf+J2u6/3er3fJZNJK0LIbbVaYy6XqxoAEEEQd4TD&#10;4YbRo0dbBw8enCXLsn/AgAFXAwAaNmzY9c3NzU3FxcVO1CWJsl6W5acAAPn9/l4mk4n+7rvvpp90&#10;0kkVFEUxmzdvHgYAqG/fvhUkSRLjx48flKrjic7OzhUAgMLhcCbDMAdPP/30CQCAxowZM1MUxR3G&#10;hIVl2bsIgkgzUOq6/pKRO2a1WleSJLkkdV0JSZKHy8vL+wMAYhjm4VAo9HDqGgzDsM0Gm184HD5P&#10;kqQ9CCEnACBVVV82PIUjRoywRiKRJpfLdTUAoFtvvXWALMv4qFGjClK235Kdnf2BYQ/Hce8DwK0A&#10;gMrKynL27dvH1tTU9EMIWXmebxs8ePBpAIAsFstoDMOCRn4bQmg1TdNPGveM47gmm812OgAgRVFO&#10;CYfDwfXr19sRQpimaTspipoGAOiaa67Ji8VinU8//XQPVVUtkUjku/b29qpUHQ94PJ5lAF3ENyaT&#10;6ZuSkpK+qWd7HI7jzyKEsFdeecWhadpBkiTPBwC0YcOGyYqirEkkEqZUf9zndrtvM8agpmkb/X7/&#10;yQCALrjggvyOjo6tVVVVDgBARUVFp+zfv3/Tli1bLDzPvwMAkwAAxWKxN9rb2/+anZ29PBKJeCHl&#10;yWtra5uXmZmZ/piWZRnr7Ox84d13361I1ZeBEFq3ePHizDfeeKNAEIQXTznllIxUGx6ZOHHikNR9&#10;yCkoKHjM+AhXFOUmRVEmAAA677zzKmKx2MHhw4cXAgDKzc1dCgDpfD6SJN/Jz89PMwxnZma+MnDg&#10;wKsAury2kiR9ZninHQ7Hja2trelQYl3XN9vt9ksBAGVnZ/+1ra3NWGQrAoDv3n//fWdqbC6x2Wxn&#10;3HXXXTa/378OAEoAAG3btm2ww+FISwtt27btLzRNj0mVb3W73Tu8Xu/ZAF3e0BEjRsw8cODAYEVR&#10;3j9e77L/FZSXl5/DMAzIsgyapt14NNcGAoGVKXmDRFVVVTr8fdOmTTmtra1tp59+etoblkgk1hcX&#10;F58FAOiZZ57JCofDrakc5cWGV6usrGzMz9VVVVVl6S6/c6wxb968UeFwONza2jqz+370g9zbYwnU&#10;Re7zEMdxEIlE4KKLLhp0vOoymUxTOY6DZDIJDz30UNV9993X85tvvjlijcsfYufOndbW1tbmZDIJ&#10;giC8erzsPoH/HfzhBpzAfz9eeumlwlAoBKqqgiRJvykcpftqZDAYvCaZTOYEg8GVsVgMOI7bk0gk&#10;nm51FQAAIABJREFUao3jH3zwwYTOzs6bfq3MUCj00LJly3p13+fxeFY+8sgj6R81WZa3y7IMsVjs&#10;q+PVP/v377e9/vrr31sFxjDsNpIkO10uV7/jVe8XX3xR6vF4co7k3MOHD7+ckifhnE7nEVOpGwiH&#10;w+MEQQCCICAcDt8GAKi4uHgZQRBpceaKioobOjs70/qW5eXl4ywWy5cIIQvHcbsBABKJRIuR84UQ&#10;strt9hZJkv4FAMjr9f6NJEniyiuvLEJdzIrtRt6Y0+mc7fF4uJqamj4IIXMwGNyt6/rTAIBaW1vL&#10;CYKQBg8efCYAIEVRFvr9/sjhw4cLBEF4ICsra79Rp8PheKClpaXxkksuseXm5mYjhMIdHR3nAAAq&#10;Kio6zefz+d94441cAECdnZ2reJ5/FgDQgQMHbIIgNHzxxRdnAgDauXNnf5Zl9yOEspqamrJDoZDX&#10;6XSekRpzVwqCsCf1oeMgSbKpuLj4EgBABw8e7KsoCr5p06ZKAECRSOTfbrf7KQBA8Xi8B8dxwqFD&#10;h6YDAOrRo8clgiCwCKGSVLkfsiz7FAAgnudLwuGwbniInE7nFTiOxwxSF6fT+RHP808BAMrKyrqb&#10;IIhvEUJYMpnEIpGI32KxXJvq8xEcx+kEQQwBACQIwv2SJH2auj+YqqqdnZ2d1wIAEkXxOo7jvhZF&#10;EQMApOv6y6IoPgHQFUoFAE0IIdPcuXMdiqK0ulyuCwEA+f3+izMzM78x3gHZ2dkvxOPxG1JtnkZR&#10;VPybb74pBgDEMMzTjY2NjwAAqqqqyiJJsnPSpEmjAQARBDGBYZhDxr0sKChY0t2rWVRU9DpN0//a&#10;sGHD4Fgs5nvyySddNpvtP4IgeOPxePjKK68sBwB03nnnlVVUVCz1eDxpsiQAQG+//faAcDj8laIo&#10;FgBAdrv9UoIgnk2N5SpJktYghExjx451tbW1fXXvvff2BgDkcrkuPnTo0P0AgP75z3+aOI5b37t3&#10;b8PTdivLspsBwIQQsvA8v51l2UkAgGbMmFFBkmTLmjVr8gAAffTRR/15no8ghFypPr1FVdXlqXvh&#10;0DStpaCgoBwA0O7duycRBNEOAOa9e/faeJ7vWLt27ehUf99thFOn6tzW3t5eMXLkyNEEQXz7zDPP&#10;ZAEACgQCD5MkOSf1zJhEUVzz4YcfDgQAtGDBgmGKosTHjh3ba9asWRnt7e2NJ5988ohQKPSCy+W6&#10;EMfxY66X97+AuXPnOliW9aQiMnaho8gLHzZs2FCKonSv1wtZWVn3dD+2Z8+e++12e1qQPj8//2xJ&#10;kjYa3kFVVe/Ozs6unTdvnttqtRLt7e2gKMrbv1bnsmXLctauXXtEvzG/BQzDTHQ6nYTD4UjLPiGE&#10;sOPJqEpR1Fc8zwMA/C6Zm18DjuNvpchlWgRBwEKh0F8jkcjvyp3t37//EoIgIBgMUgcOHDhuE+kT&#10;+N/AH27ACfz3o6OjYxRFUcDzPJx11ll9f0sZ69atcxvemJKSklM5jjtN07R/pERh/RaL5dkLL7ww&#10;vfrJcdwrv/YCnDx5cm+Hw/E97bHs7OyxGIalJ5c0Tc9iGAYURYHuMgHHClVVVY7JkyeXGtuoizr8&#10;/kQiEfb7/QOP1z3ZsWNHCU3T5Ud6/pIlS3qGQqEEy7KQSCRe+C118jxfn0wmgWEY5swzzyycMmWK&#10;G8fxNiOXEyFkURRlV2ZmZnpVluO4V2RZvioSiUxIJBKA4zgAQNrLe/DgwasZhhEAoA8AWBmG8aiq&#10;+gYAoFAodBXDMMrBgweHLF261IQQasRx/GOEEOZyuaaSJAmGsDfP84+xLNuJ47hrwYIFVpvNdohh&#10;mLW1tbVZ8Xg8jBB6AADQbbfdlg0AkVgsVgMAiKKo61iWDa9atcoNAEhRlA98Pt/rAIAEQejJcVxi&#10;165dZwAAcjgc40mSjLhcLoMmfSXHcY8CANI07Sqe5/0pZk/M7/fvcLlcDwAAysjIOFcQBPz9998v&#10;BgBks9keZFn2O4SQmWGYk0RRVDs6Oialzn2S5/nmAwcO2BBCplAodHjAgAGvAQDat2/fRZIkKYYM&#10;giRJnzAM8xkAoFmzZmWJophQFOXOVN/eQJJkYtGiRQUvvfRShSAIkJube0mqr54kSdK3YsUKe8qe&#10;XYFA4CMAQOXl5SMIgoD29vYpAIBYln1GluVmhJD5scceK43H48lIJDIdoMsDynFcguf5UoSQTRAE&#10;xsg5PHz48DUsywZTYa+mcDjcmZmZOSvVjmIcx9mePXv2BAAUjUY3uVyuNwEAbdiwwYVhGGWstCuK&#10;soRhmO3Ghy6O41/YbLa/AwAaPHhwFsuygiiKAwAA7d+/fxLLsuSaNWuyKIr6kCCI+ziOe58kSWLY&#10;sGFDAQD17t17oiAI/zCbzTfIsnz3D8e4JEmvh0KhW1Lj2SwIQlM0Gp2cau/rVqv1X9D1DpsRi8UO&#10;1tTUZCGEMIfD8aXH4zkPABDDMOMpitpXXV2d0dDQYCUIok0QhL8DAGpqahoWj8fDRlghjuPPMAyz&#10;stvz8ondbr8dAFBtba2T4zh848aN5QCAEonEP/1+/9sAgC655BIzy7K4yWS6ALreew+zLLsGAFAy&#10;mcz1eDyCQajU2to6Vdf1wwghq67rj+A4/iYAoOrq6hyTyeSbPXv2IIAuwiaKovYZk794PP58JBL5&#10;RJIkjOO4qQRBdMyYMWOCx+N5XlXV7QcPHrz0h/13Ar8MQRDuTzE7A47jRywhghDCUvcCWJYNdffs&#10;zZs3rySRSLQmk8lMgK7w5kgkcqDbe7gfjuPNV155ZSbP84+HQiHAMEzZvn37EYULX3PNNeWGxMrx&#10;wP79+0/z+Xxc79690ykLCCHMeD8dS0yePHkcy7LA8zw0NzefcazL7w6KonCCIMBms62rr693YRj2&#10;V+PYdddd95NEUb8Gv98/PBAIQDKZhO4kYydwAr8Ff7gBJ/Dfj549e870+/1A0zSsXLnyqHPYDBQV&#10;FY0DANTQ0NBHkqRFGIZdzjAMRKNRRRTFAQzDLDPO9Xq9UzMyMq79tTJ5nn8m9dGf3qfr+isoRZjS&#10;0NBgVVXVH41GAQDePMZ9425vb+9rbFdWVtpMJtNr8Xg8LEnS4ON1P7xer9tsNh+1LAfLsrWyLANB&#10;EEmKon7E+PhrCAQCvRmGSaR0I58DAGS1WhcmEokVxjmiKE7jOG5Dtz4pIQji0A033JClquqLKdY4&#10;jaKoUQCABgwYYCcIIiKK4hoAQOFw+C+yLEN7e/uUZDJpjkajzQDwRSr/8BxRFAHDsEsBAMXj8Y0U&#10;RR2eM2eO48EHH8wnSZJNJBJPAQDKyMg4hyAIyMzMrKZp+q+JREKLRqMjUjbeRNO07PV6B+3fv98W&#10;DocDkiTVAQDq37//KEEQ4MCBA5MBAFEUtUJV1SYj7EnTtK8DgcATAIAURRnH87z43nvv9dA0zRSP&#10;xw+ZTKbHAQANHz58Oo7jSp8+fQbJsowFg8FvJUlaBdBFIMIwjEDT9N9S5aw2mUy7EULmPn369ItE&#10;InpGRsbtAIDa29uvE0URGIY5pbq62kaSJMGy7Bqn03myKIoPEwShlJSU3CuK4t3hcPiQpmkHFEV5&#10;NRwOr+c4TiBJ8jsA2BwOh2lFUVoFQdikquqOQCDAS5K0WVGUtyORyA6O40I8zz/DcdyDoijGSZL8&#10;xmKxzFNV9W6CIMBisSxYt27dSQihLwOBwE5ZljGEkJ3jOFpV1adS4+N1QRAOI4Qs119/fRZJkgIA&#10;LAEARNP0wwihVpSSDIlEIhuNhYq2trZpgiDA+PHjjcn+0xzHfaNpGvbiiy8W67quGWGokUhkAUVR&#10;UQDISt3LDSRJvgDQNaELh8NUnz59rt+3b9+liqIIoii+RVGUkZN4taIobyCETGPGjFnc1NSU9rgY&#10;UFV1uiAIEYMBV5KkGoIgPgEAVFBQMIIgCGbSpEm5AICi0egHhoe5ubn5HJZlvUZ+UTgc3uR0OhcD&#10;ALJYLFdxHMeuXbu2JHW/19A0/Urq+RmkaZr+9NNPD0u15y8AEDZYJ81m81qCIJ5I2TKQoih9x44d&#10;J6XKqadp+jMAQHl5eWMIgkiyLDsoVf96p9NZ1+3Z3ZeVlTX/ggsuyA+FQrwoimcCAOI47n6apt81&#10;zsvLy3ultLT0IQBAbre7t67r6pYtW6oBAMVisW84jrsv1dd2juO2RqPRkuP1nvuzwWKxjDKZTFoq&#10;J/5oF+nOIggCGIYBAJjf/VgikXiOIIj05IOm6TuMhavU8/SfWCx26dChQysIglBZloVoNLr8aOr3&#10;+/2nAcBx81j16tVrBsMwAoZh/+qWd42tXbs2C1IkUccCiqK8FY1GQRCEA8ey3B8CIeSQZTnJMAzw&#10;PH9rZmbmlGg0OiN1PDsUCv0mnddly5blpH5Dwel0Hncm2BP4c+MPN+AE/vthNpvHJhIJ4DgOVqxY&#10;0etorzde+F6v90KALvkKu93+ZDQavYFlWcjKyooAAGJZ9rHt27cbMgKYqqqvjxgx4hdX2goKCkaY&#10;zeabu+/z+/3nuN3uy4ztrKysW1OJ6dpf/vKXvseiT+rr60sZhklTmz/++OPuUCj0KY7jPpvNdsSe&#10;vaPFK6+84qBp+vKfIxb4JZSUlDjb29s7VVUFQRC2/ZYyOI67V9d1aG5u1ufMmXMyQshGkuShm266&#10;KU38k0gk1rnd7rO6XbM4Ly/vwQULFuRQFOVPJBLg9Xr3DRo0yJa6h/cwDLMJIWTfuXOn1efztfTs&#10;2fMaAEA8z19HkiQtimL/1JjYFwqF3gAAVFlZOS4ej4MgCAsBAMmyfB/HcTpN0+Wpc7c1NTV1eDwe&#10;RygUahNF8UtRFLHm5mY7RVF+WZY3AQDKyclZyDBMcvTo0SMBAOE4/lk8Ht+7evVqc2FhYf/W1lbd&#10;5XLdBgAoHA7PD4VCygsvvGDU0RKJRJ4FAJSRkXFtIpFQTz755CGpnLm9HR0dm2RZxnJzc6tpmoYZ&#10;M2ZMAAAUi8We0jSNGDNmTH5xcfHYvXv3wpAhQ/5aXV2dEw6HN7Mse5im6RsKCgoeoygq6vV6v0ok&#10;Eh/qur7L7/d/yHHcQyRJLuno6Lhp37595zQ2Nk7o06fPiOnTp5e/9dZbPS644AL36tWrbSkZB2z1&#10;6tXm2tpaE0LIjBAya5pm37BhgysYDBZCl/d2oCzLQ3EcH4dh2GyTyXRBIpG4iqbpG20220Mul+s+&#10;lmWfIknycxzH94iiuF7X9Q9Jktyv6/o3hw8fXme327fout7B8/zy/Pz8hfF4/CuSJFuCweCpxcXF&#10;F0ejURBF8XqEELZv376/JBIJbfTo0RUURWEMw+zu7Ozchbr0F0eQJAmSJF0MAKi9vf0DTdP2I4TM&#10;e/bsyQ2Hw8qhQ4f+CQCotbX1WovFohjvDVEU34nFYgd8Pl8GjuOsLMuH4vH4rRaL5UlJkr5ZtGhR&#10;xqBBg/rSNH2n3W6/9Yfju7q62hYKhaiBAwcuTo3dISzLwmeffTYpdU+9ho7nyJEjTw8EAvrHH388&#10;ZM2aNTaKogiHw3Fz6llbEAqFiIULF7prampskUgkYDKZXgcA5HQ6T6dpOulyuUYCAKJp+kuXy/VR&#10;6h3pbm1tVQzCp1AoNDcSiXAulysXAJDVat0dDofrAQBpmnaZJEmwfv36YbIsYwRBNEuS9AYAIIvF&#10;cnk0GlXeeuutfqnte1paWtovueQSmyAIr6mquidF9jMEAKCoqOgUAEDPPffcmeFwONHU1NQDAFAg&#10;EHjD6XR2LliwwCmK4l9wHBfvv//+ngzDnKeq6rc4jn+o63odSZJ1HMfVybJcx3FcHcMwdZIk1amq&#10;Wqfrep2qqnWyLNclEok6nufrOI5Ln2f8n0gk6iRJqpNluU5V1TpVVdPHfgie5+t4nq+jKOpXYdSR&#10;SCTqZFmu03W9DgDqEEJ1Vqu1zmKx1CGE6nRdT9to2GZcz/N8uj0AUGcymeosFktdamGpDgDqYrFY&#10;ndPpTNsdDAb/2X1cSZK0z+v1As/z/pUrVx5x2GZ1dbWNIIgmQRAgRciVTtdgGGYgABxMJpNWAEB5&#10;eXk9KIpqXb9+vSu1PY2m6c+TySQWDAbXq6oKNE3HAOCowkYRQmaLxXL5HXfccdyIa15++eUpiqJw&#10;TqfzBWOBl+d57L333sv+NSK2I4Hf7++F47gqCAJQFHXUjN5HA1EUZ1IUlWRZFvLz869ubm6+6Z57&#10;7hkIAOj3sLdOnjzZQtM0eDweYFn2Z/VWT+AEjgR/uAEn8N+PTZs29ZBlGRiGAZPJdNSrVi0tLYUA&#10;gIqKiq4x8oesVutTPM8/xXEcNDc3NwAAeuGFF4pZlk0zmnq93pkZGRnzfq389vb2l6+55pr0RPKf&#10;//ynKRAI1BsToOrq6pxYLMaqqgoIoSd/b3+MGDGiPCXKjgAAiaLYj+f5A1artdX4UD1OMJMkecPI&#10;kSN/U3gKACCO4y4D6NKBBIDLjvb6Z555JgvH8SAAQCAQ2CaKIkYQxKxIJJKm3hZFcYAointGjx5t&#10;BQC0evVqW0dHx16apgcMHDhwJo7joCgKGHqHP8zD6a7JVVNT4ywoKEjLnjz66KNF3Se22dnZtQRB&#10;DAUAdO+99/bmef7OGTNm5AEA2rlz51kjR468GSHkwDDsxkQisfb111/PBADkdDpvYVn2TYSQfdCg&#10;QVler7eR5/mzw+FwWXl5+T8IgpAwDLuCJMnhbrd7iyAI+xiGqXC73cM0TeM6OjoecjgcvWKx2HIc&#10;x+WVK1cO+/TTTwd4vV6cIIgPU/lld2qaBvv3778+FoudnZGRET18+PB+DMMWMgzzFI7jyUAgsM1k&#10;Mr0pCEJnNBrdGQqFXs7Pz38Ew7DraJo+85tvvqmsrKzMOpp7tHTpUufUqVMHfPDBB5MFQagmCOLa&#10;jIyM21wu1wOJROIJnuefpGl6+eHDhx9samq6l+f5JT6f728AcG5FRcVJNTU1P6nVyTAM1tDQMJ5h&#10;mPMAYBZBEJcCwGWCIFySl5d3IY7jlwQCgVmaps2Ox+NXtbW1/Y2iqKt79er1N0VR7giFQu9lZWW9&#10;YLfbV9E0Xc9x3KFAIPAmADzn8/k+1jTti8zMzCdJknzUYrF04Di+Qdf1e1RVfdtkMrWGw+F7Dh06&#10;tBghtFOW5Q2RSOS68vLyfwQCAR/LsktbW1svMJvNSwiCuNtsNo8JBAK3dnR0fBKPx72aprWXlZUV&#10;ybJ8hdVqrfR4PPcCwMKfaqfb7X758OHDMcOLKMvyQYTQZgBAra2tD+u6zlZUVGQjhEyapnWKoriu&#10;vr7eTBDES6FQKPzpp59mXXTRRaUkSWqqqt6LEHImEok7KYqC0047bVRtba07Fot1iqK4fvr06XkY&#10;ht1MUVQyEAhMPPfcc4sdDsemtrY277333tu7ra1tKIZhus/nexgA+uq6/nAsFlMvv/zycTzPjwCA&#10;bS0tLdX5+fknZWZmrmhtbeV37Ngx4bTTThvFsiwXCoXe27Jly8nDhg27WFVVaG1tvcfhcFwfCASA&#10;ZdkbcnNzxxEE0drU1NRw6qmnTkgkEqfiOE47nc73QqFQlc1mW9DZ2QmhUKimqKjoHJvNJrW3t79D&#10;kuSLNE0LmqbRiUQiShBElKbpKM/zUZqmoxRFRVmWjVIUFSVJMkqSZHpfIpFIg2XZX0T3cwVB+BF4&#10;nv9FMAwTZRgmbZNhC0EQUYIgopFIJBqNRqPxeDxKkmS6DYIg/Khuoz0EQURjsVg0Go1Gg8FgVJKk&#10;qKIoUVEUoyzLRn0+X5QkyShCaKMxpvLy8u5JJBJA0zRkZGTMPJrnWVGU2yVJAp7nQVGUqu7HaJr+&#10;KC8vr/tEoT4rK2suAKBrr73W6vP59p566qnDCgoKZvr9fpBlGXr06LHgaOo3gOO4KxgMXqtp2nHz&#10;vG3fvn08ANCNjY0bkslkOs+1qqrK8XvJaywWyzKe54HjuJhBbnW8EI/Hn+Z53i/LMoRCoTstFsuj&#10;hv3l5eWzAX78u3ckWL58ec94PA40TQMAjDuebTiBPz/+cANO4L8fqEu3rZWiKEAIrTja6wVBGAfQ&#10;5UmaPXt2LkEQObquvx0IBLyyLIMoiulwl5aWljsURRlr1BsOh1+DFC3+z2HHjh1n2u32ud334Th+&#10;dSQSSU9mRVF8TBRFiEaj/B133PGbaMwRQlhmZuaUb7/9Nu1FdTqdp4uiiPM8v+/xxx8v/S3lHgk0&#10;TcM0TbvlnXfe+V2aTbquYwRBbIvH40CSZGdxcfFRhwy3tbVdDgBAEARwHHcV6pJ4+BoA0h8vffv2&#10;fcjr9aY9uz179pxpsVjeBwAkSdLLkiRBOBxWq6qqRvxfjuUjvM/WtWvXFu7bty939OjRvR977LHx&#10;AwYMGJlIJCaIojito6PjSq/Xe3HPnj0v1zRtodlsrtmxY8e1fr9/QU5OzqO5ubn/aG1tvTYzM/Ov&#10;siw/4HQ6LwsEAucdOHDg7xkZGWdOnDhx+HXXXdcHAMrgKMOcamtrTbFYrNThcIzv1avXZfF4/PZI&#10;JPJsMBj8MBwOb4pEIp+QJPmOKIorzGbzbQBwhdPpnB4IBEZs2bKl5yeffJI5a9asHz1PFEVhCKEM&#10;j8dTDAA/qw969tlnO6uqqsr37ds3obGxceaYMWMu3bJly3xFUa53OByL4vH4bYlEYgnLsndardYl&#10;PM/fHg6H5wuCcFSRB93DzDRNMyGELLquW1Jj7Yj7DCHUhBCibrnlljJFURaKonjj8uXLMywWy3Mu&#10;l+tet9s9tKCgYPiGDRtGZmRkjN65c+fYtra22aeffvq89evXT4rFYlWFhYU3v/vuu5fNmjXrDJqm&#10;rzx48OBV5eXlZ1ut1nNxHL9LFMW/1NfXX5STk3ODzWa77ttvv61O5Vs+gGHYVRzHXe52uxcQBHF3&#10;JBK5MpFIzFFV9V6z2Xw9juPzPR7P9Xl5eXfwPH9NR0fHtTRNPw4Aqw4fPnx9W1vb3+Lx+DoAeCge&#10;j98YDAaX9O/f/x4cx/9x8ODBhZIk3Yzj+CK73b6YJMm7TjvttDu9Xu/iUCi0WFGU1xFCD2iatjgU&#10;Ci0OBoMv5+Xl3RYKhW4VRXGZpmmLCYJYjBB62WKx1DEMs9huty+maXotQuhZiqIW+3y+xTab7QGr&#10;1bo4EoksDoVCz5jN5tutVutiiqIWz5kz56gF4v/XMHfu3BF+v1+VZRk4jnv5aK4dMGBAL5Ik+UQi&#10;AYcPH/5eikRpaem5JEmmiWh69+49KRqNfm14GCVJWuR2u59CCFlFUTwkCAIEAoE9v2ViYuDrr78u&#10;79ev36+mfvwebN26daTD4Yi2tbU1tbe3p/U7H3300YLevXv/pt/YsWPHuliWpePxOKAU8dnxQiKR&#10;wMLhcJ0oihsCgQDIsvxuIpF4zsg7DIVCiwAArV279qgXkz/66KMLNE0DnuchxUj7h4/vE/jvxR9u&#10;wAn8ORAKhZaJogher5f0+XxHpemXm5t7MQCgQCDw0N///vdir9c71Ww2b6BpGiKRCFRWVqY1fSZP&#10;nuwgCOKNboyHZ2IYdtUvla8oChYKhd7SNC0d/vLEE0/YFUVZZWyXlZX1wXFci8fjAAA/yj36NTz/&#10;/PNOn883q6amxg0ASBAEzOPxLPZ6vXpWVtZmhNBxY3oDALRv375bDHmG34s+ffqMDIfDSUmSQFXV&#10;u4/2+mQyiYVCoc8URQGapsO1tbWukpKS0RzH7amqqjLEzrNVVT3Esmw614Ln+fdpmp7R3t7ujkQi&#10;gdRq7m4jL+3PDJqmsTVr1tjWrl2b1adPn9xvvvmmeMOGDb327dvXX5KkisLCwpNzc3PH4zh+Bsuy&#10;F+fm5l7D8/wdCKHHm5qa3tJ1/ePMzMxNBEF8guP4636//z5RFK9taWmZ3q9fv5N69er1m1fEJ0yY&#10;kE0QRD2O4/XZ2dn1FEXVC4JQT1FUfTQaracoqt5sNtezLFt/4MCBekmS6nv27FlvMpnqg8FgfSwW&#10;q1cUpd5qtdYjhOoRQvUAUE8QRD0A1PM8X68oSj0A1Dc3N9cDQH12dnY9juP1PM/XBwKBekVR6nVd&#10;rycIol4UxXqfz1evqmo9QRD1uq7X0zRd/8Nc4yMBx3Ev4Dj+iKIotZqmfWK8V2iafmzr1q2/yZNy&#10;AidwpBg8eLCNpuk9PM9DNBoNvPLKK+6juZ5l2dWp/HlWEIS0xu+qVasc0Wj0UEVFxUkAgGbNmmX2&#10;+XwNvXr1GgMAqLCwsDgYDLZ+9NFHuTk5Of+IRqMgyzJMmzZtyu9tU2dn5xS/3z/395bzSxBFsb+q&#10;qs3RaJTJz88/19i/d+/eXmVlZZOPNj3CbrffGo1GgWEYubKy8rjmzdbX11csWLBgOMdxNwEAxOPx&#10;RCgUeuHRRx8dpGkaFgwGDXmZo74XwWCwnqZpkGX5u+PZhhP438AfbsAJ/Dlgt9v7xONxEQAAx/G6&#10;o7nWWDEDgLcBoFAQhEe9Xm9cFEWQZfnr2tra7+U1FBQUnGmIYiOEsM7Ozlc/+eSTnwx7M4Dj+LzS&#10;0tJzu++jafqOiRMnDje2BUF4S1EUwHE8Ultbe8Qf1JdffvlAk8l0kTEBLSgoyIpGo29JkgQmk+nV&#10;Sy655LjSTXs8nptKS0uPKeNaIpF4Qdd1iEaj4u23337UK5mZmZmD4/G4mkgkAAAeBwBEEMSzgiCk&#10;vYYNDQ3zJEl6zdiuqqoqD4fDe1PsdGcZea2ZmZlLj2f//f+AF198sTIzM/NUSZLOcbvdl1oslvlF&#10;RUXX8Dx/Xf/+/Rf4/f6/dnR0XDNgwICrJEmq3rRp05mCIIyvqqoqr62tdf+WfNEjRWVlZR5BEB6C&#10;IDyCIHi8Xq+H4ziPrusei8XiCYfDHpqmPYqieGKxmIemaY8gCJ7Dhw97GIbxZGRkeAiC8HR2dnqi&#10;0agnHo97FEXx0DTt0XXdE4vFPOFw2KOqqkcQBE80GvVEo1GPLMselmU9uq57Ojs7PcFg0AMAHl3X&#10;PTRNe3ie96iq6iEIwkPTtOeUU045qoUpAEDRaHS1pmkehmFCsVisdN68ee7q6uoKn8/39LDE5r9v&#10;AAAgAElEQVRhw67+o8fFCfz3YdKkSZbp06fnNTU19du1a9dwu91eFQqFpuzatWv4+vXrv8e8abfb&#10;awVBAI7jQJKks4+mnt69e5/O8zyk0jsWdz+2d+/eu1wuV1qmpV+/fjfqup7WKCZJcpXb7b720KFD&#10;+YIgkIIgQDwe/8+x6gOfzzfP5XJdfKzK+xnk67r+lc/nSyYSidolS5aYALoWHzEMu+zmm28+ovfB&#10;gQMHbCzLBiVJApqmVx3v8WHo7jY3N/ckSVIVBAEYhtmK4/h81MXk/iIAoEgkcuXRlDt69OgKURTV&#10;RCIBnZ2dtx/vdpzAnx9/uAEn8OeBIAgPsiwLkUgE+vfvf8RhJp2dnSv8fr+TJMnW5ubmhzEMMxLF&#10;gSTJQxRF3ZaVlTX35JNPHgepcFKGYZ4xxManTp16+tatWyf8Uh1r1qyxNTc3fy8E5/nnn8/x+XzP&#10;Gtu9e/ceTZIkyLIMNpvtul+zm+M4LBgMXrh///6Jxr6ioqIhoigeCofDYDKZ7j6eH+4AXXIBGIYd&#10;84T6jRs3Fnm9XlrXdTh06NCa3zgelqd0LLWysrKh55xzTq7dbm975513SgG6tC9Zlt0BAOlQ38LC&#10;wgf3799/NwCg7OzsVwKBAACA4vF4Tv6jxvUJ/Hnhdrs3tba20vn5+QMlSRpUWFhYi7qkaFaSJDkX&#10;oCvPVZKkQV988cW4QCBwRmFh4QWVlZWzw+HwNZqm3fjNN98sdLvd102aNGl2Xl7e+du2bZumKMrE&#10;lpaWkSUlJYPWrl3bZ/jw4YU1NTVZ8Cvh8P+/gGVZDCFkRQhlV1dXF9533329AeCkvn37Di8tLZ24&#10;fv366YWFhRfIsnxFPB6fEw6HZwHAOaFQaMratWtHTJ06te+RvPuKi4udu3fv7me32/v06tWrRyQS&#10;KW5oaCigaTr3zDPPdC1YsMCZWjCyHKvcttraWlN5ebk9Pz8/u6qqqiA3N7enzWbrn5mZWelyuUaa&#10;zeZJNE3PaGtru8hisVwlCMJfKYpaTNP0Uo7jlqVYdF/Sdf1FVVWfA4AVoig+RpLksmAweHd7e/tt&#10;iURi3vjx4890Op1D161b59Z1/Ue2R6PR4RRFqYIgQHt7+6qjaYMkSda9e/ceoigKMAw72D3Kor29&#10;va8gCM2G5unQoUN7URTVaiygZGVlTbTb7TsRQqaMjIxn4vE4RKNRaeDAgWXHcgy1trbejeP4jGNZ&#10;5g9xyimnZDQ3N/8bAIBhmI0GnwHq0kq84I033pj0a2XgOP4XQRCA53nYvn378ONhZ3c88MAD+QBd&#10;oaY0Tb+bSm1ROI7bMHnyZEs8Ht8GAEhRlCOOZFqwYIEVx/GtJElCIpGIvPfee8dNduQE/ndg5HGc&#10;+Dvx97v/VqxYYb/qqqs+dbvdk1IroktKS0sfgV8YZA6HozfDMN/4/f78srIyhyAISNd1ZDabEUII&#10;mUwmlJGRgQKBACouLkaqqtIYhm0BgDW6rl8ybdq0axobGxNHYl8oFFrYv3//7yRJ+trYh2HYfV99&#10;9dVLEydO9CGEEEEQW5xO5zRZlpvdbvdghFDyp8q6+OKL+z7xxBPn33TTTWs//PDDKEIIiaI4V9f1&#10;OkEQTCeffPJfotHo6iPvvaP/27x58+zp06dXIoRqjkf5qqoukiTpcQzDEMMw03v27LnlaK4fN26c&#10;a/v27YdFUSzNyMj4wm63nxYMBuf37NlzGkLoKoQQslqtI6PR6JsffPDBqPnz50sHDx7MKisr211Z&#10;WXn+aaedFn7xxRcPkiTZw+Vy7crIyBiPEFKPR1tP/P1v/gUCgacrKirElpaWLwsKCm4777zzZm7a&#10;tEno7Ox8pV+/fluSyeRbv1bGhRdeaH7ooYfcDQ0Nueeff35eUVGR2+FwuEKhUI6u6y5FUXIKCgpc&#10;FEVlZWRkOJPJpJlhGFNZWZmJZVlMFEVTdnY2huO4yel0mjiOw9xuN+Z2uxHDMKrNZtNpmk7a7fZk&#10;Tk6OHg6Hk2azOelwOPRkMglutxvr7OzEzGazqbi4GOM4DrPZbJiu61hmZqZZlmWzoigWp9Nppmka&#10;EELQu3fvpN/vT+bk5CQZhgFJkqCsrCwZjUYhKysrCQA6hmGJjIwMtqOjg3M6ndyIESPYjz76iB47&#10;dixZWlpKPffcc+Sbb75Jvfnmm4lfesf/0h+GYdj27dvdY8eOLcjMzMyTJMmtqqo7MzMz22QyZdls&#10;tiySJLNUVXUkk8kMk8lkM5lMVovFYjKZTCZd102oayJqQgiZksmkCcMwUzKZNP43G3VBVz4vhmEY&#10;WK1Wzel0yhRFSTabTcIwTNI0TdI0TTKZTP+PvfcOk6LIH/+rJ+/O5mUjLAsLSAYlGA4QcQUEPYIC&#10;npwJP2IOKB4qHnCemDBhRBTl5EwgnCCKIGFFJUiUuMvmyTM9nXOYnvfvD2b2t+AK7LK4X2HqeV4P&#10;dFVX1bure6e6ut5BdDgcQm5uruDz+YT09HTBYrHw0WiU5XmeUVWVueuuu7gvv/zSaMk1I4TQJZdc&#10;Yt25c+cuVVUvttvt/htuuKHPt99+S59p/QMHDjzer1+/l0VRRHv37r16+PDhZfEylmVXjRgxYvm+&#10;fftWYBiGRSKR1ceOHfusV69eyydNmmT78MMPd7tcrmmXX3451NbW7snIyDAlJSW9AACzW3o9TSUA&#10;MDEMs6SkpOQjmqZ/bs22G6dZs2aZHnvssWdsNts/zWazLxAITOnRo8d2hBD66KOP+tbX1w8ZMGDA&#10;pxMmTOCbqG5iWfZwNBrtabfbv09OTh59ruS86qqrLCtWrLg0Nzd3tCiKPSKRSF5qampXn8/Xvqio&#10;COE4jjAMq0tNTXU6HI67BEH4a0pKyt2naxfDMAsAfMCy7B0YhiGr1XpHUlLSx+fqOhLpAkptvUJN&#10;cH5xxx135Ljd7sPxYLMA8KPX6/3Lyee5XK7ePM/voigKBEEAkiSBoiigaRpiap4qz/NLeJ5/T5Kk&#10;tZFI5NdgMBhVVRUURYH6+nrQdX1nbm7u9Wcq28yZM51Op/Ojk/LzeZ6P6/wjnudHEAQBJElChw4d&#10;xp/cRllZmYUgiNtzc3OnoNgX8vXr1zs5jvtIVVXwer2+gQMHDj7X4xwOh8fLsvwxauTSvLVBCFmD&#10;weDhmC1hZUs8u/E8P5VlWWAYBrKysqYihEyGYWx3u93D4+fYbLbnZVn+d/y4rq5uDMMwPxmGYQKA&#10;sTU1NQAAwPP8OXUekODCw2KxvBsMBn9UVZXasGFDww6K3+//pEOHDm0a6B0hZOrYsaMjFAql1NTU&#10;pDMMkxWz2c0XRbE9RVEdJUkqhuNhSDo4HI5CAChITk7Oy8vLy8nPz29XVlaW8euvvzoHDBhgbY1Q&#10;ABciCCEThmEP2e32hXa7/RaEkG3SpEk5BEE8VV1dfe/777/fbNXmnJycuW63G3Rdh6NHj57xHAYA&#10;6OKLLy70er18NBoFgiA+b1y2c+fOURaLZUt8brJarZM4jvsmfpyTkzPX4/G8bBiGiSTJnTH1Rs+4&#10;cePO1Y6Tg6KodWazedC5vk+RSORmiqIUnud1TdP+8fTTT8dVTh0FBQX322y233iHzcnJGefxeCAS&#10;iUBT7ymtQTQabRcKhRb6fD5W0zRgWRZimjUgiiLIsgw0TUPMBhJkWQaGYYCiKNXr9b7+xRdf/K7W&#10;wQcffJCHEPpe0zSQJAm8Xu+b53qcE1w4tLkACc4/duzYkcYwzBqSJCEUCsXdb5d7PJ4Fqamp9x49&#10;evRngONeLiVJApIkIW6HEY1G4Zdfftl72223/WYxUl1dnUuS5HRZln/mOA4kSYLy8nJITk5e2r17&#10;9zPy3llRUTFn3bp1JwSpP3DgwKv79+/PBWhwsLIDAKC+vn4HaqQm5XQ6hwiCMG/q1KkNHhcLCwv7&#10;hUKhckVRwOv1/nLFFVcUnokcZ4Ou62ODweB3CxcutJ/rvgYMGDA0PpkJgjCvufXRcS+TW0mShEgk&#10;4n/ppZdSP/vss0vMZvMBFFOLQgg5OI47lJmZ2bNRvY85jrsHAJDdbl9KEAQwDGN07dp1WFs/3wnO&#10;HyiK2kxRVIQkyTEAgPr27Zs7ZMiQnFAotLyysvLG2Hm9VVXdiWHYTpqmd/p8vp0Mw+w0DGOnIAjn&#10;FIZhdjIMs5PjuJ0cx+3kef6EckmSdkqStFMQhJ08z+/kOG4nwzA7aZreSVHUTl3Xd6qqulOSpIby&#10;eBvxeqeC5/mdoVBop9vtPu/tgJtC13VMUZR3g8HgLffee29ucnLy32RZ/pzjuM8vu+yyrjfddNMl&#10;fr//g8mTJ59xYPODBw9eEQ6HI4qiQGVl5bLmyiTL8md+vx9IkhRWrFjRPp4/b948G4Zhhz777LPe&#10;seMMgiAqFy5c2BEAULdu3XocOnSofP/+/c60tLS7cRwHjuPA6XSeU1vBAQMGtOM4bvuhQ4fOufpm&#10;p06dLqVp2i/LMpSXl6/79ttvG+7LsGHDBnu93nl9+/btDHB8rvf5fLsBAOrr679vbVkQQkkYhs0+&#10;fPgwBwAQiUTA4/EAAOwuLi5+vq6u7t7Kysq/9ujRY3xdXd02VVUBABo+lMc+sEMwGNRomn5n4sSJ&#10;DQvFX3/9tTPLss8AAH/w4EEIh8Ngt9uXoFh8yAQJWoM2FyDB+UkkEsFUVZ3McVyVpmmgKArgOA44&#10;jgMAAI7jIAgCiKLYsFDUdV2oqal5KhqNnnJXDCGEFRcXj/L5fL8AANTU1IAgCOGYvcgpv5J7PJ5s&#10;q9X6duO8559/voRl2Wfjx1ar9XoAgGAwCIMGDRo9duzY4mAw+LzVah0XP4dlWczlct3LcZwS8yK3&#10;dMuWLec0dhIAIF3XRwPAzhUrVpxTr6iN0TRtCcuyIAiCEgu83Kz6qqr29fv9EcMwgKKoVwAAWSyW&#10;t7xeb4Njhezs7GEIoa2NdkSzQqFQxSOPPFLwxBNPpAeDwVpZliEQCLh/+umnFoUhSZDgZKxW60ei&#10;KH6gaRpWXl4+1el03g0AyOv1fjVgwIDxAIA2bNhwmSzLQFEURKNR0HX9hC/+5xJJkkAURYjbSPE8&#10;DxzHAcdxEPubPAGe539zDsMwcXtuoGkaGIYBjuOA5/nT9q8oCkiSBBzHLW3re9UWVFRUDDWbzfMA&#10;js87lZWV9mAw+OXo0aMvAQAUDoe7EwTxaFFR0fyKiop5+/btuy0pKenJgoKC23Vd/81cdPvtt2eI&#10;olinqiqEw+H6//3vf83yWtq+ffvhDMNANBoFmqb/0bgsIyNj1qFDh16NH5tMpsUOh+PhmOwmmqZ/&#10;nDJlyqiLL744h+M4CgAgFAqtQ+fYTh4A0PXXX9+5pqbmIM/zfc51XxdddFGhy+XaCQBQU1PjnzVr&#10;1lXxskgkYqmoqLgvNTX1yaNHj06M/92YzebT2io2B5PJNJJl2WqO40DTNHC73TTDMP8kSbLo9+pI&#10;kvRYTU1NlOM48Pl8oKoqiKIIPp8PeJ6HUCikejyenzVNOxyNRoHjODAMA1iWFWw22wN/xH1McGHR&#10;5gIkOL8ZNmyYZc+ePaNUVa2Lv5DU1dVBKBSKLxoNSZIOBYPBGc39+hWNRjGGYR7AcVwCAKBpGurr&#10;6xeqqnrKH0pd119cv379CT/UBEG8u2XLlgwAQKqqYoFA4FdJksDlcnlzc3OfGjhwYEM8wHHjxmUY&#10;hrGSYRhgGCaSn5//8B/x49y5c+dSmqbLs7KyzvkuZWPGjx+f7fF4iEgkAoFA4HtoZmw+AEAmk+l1&#10;VVUBx3H9sssu63v77bdnCIJQPW3atIZrMQzj3U2bNjU4N3I6nTeGw+EvY8eXI4QiwWAQgsHgSkEQ&#10;EpNhgrOGpumFuq6/w3Hc1xaLZWH87zgzM/Ob+vr66wAAEQRxmaZpEAwGwefzQSgUAp7nIRKJNCze&#10;zhUURZ0ATdMncLoFXuPFYpy4alvjxefvgeM4sCwLhmEsbet79Ucwe/bsoiNHjkwGgO4AgJxO59xd&#10;u3Y1qB5efPHFPXmev6lr1649V65cWVJWVubwer0bSJJc8thjj/UpKyvrAQDI7/dPqq6uvgMhZO/W&#10;rdtgACg9cODAgJSUlC9iWjURTdOapdJ4+PBhG47jR8LhMEQikXLUKDD8lClTuvh8vkoASAMAxHHc&#10;sHA4vAPFYhpmZGTcjY6Hl0G6ri+VJAk8Ho9y1VVXdfmjxrZfv34XMwxTuXLlylYJx3QqRo8ebfd4&#10;PB8RBAEsyxoHDx6cixrFd5w/f36BYRg+wzAAx/EtrdXviy++mKrr+n8pioJIJAIsy6qiKD572223&#10;ndGHgIqKivYcx21ACEVjzoOAZVnQNA0Ajr/j+Hw+kGUZfD4fj+P4u2VlZec0LEeCC5c2FyDB+U1s&#10;R+iNuKqp2WymrVbrrEsuuWRYIBDotHz58rMOAXH11VdfVFlZuUuSJIhEIkCS5DsA8Lu7kKtWreoA&#10;AAsa540YMaIfx3FPxY+9Xu8UTdNAlmWwWq0N7scrKysvJwiijmEYkGWZ4Hl+xB8xjtu3b79GlmVX&#10;VlZW9z+iv5NJSUm5Q5IkEAQBJEn6W3Prb9y4Mb22ttYf2zHeMXv2bJPFYrk9HA432NAghNIwDDsw&#10;YcKE3HgewzArU1JS/goAKBQKPSlJEkiSBKqqntbLbIIEp8Pv969WFEXRdf2Tp59+2oQQsv73v/9N&#10;s1qtGzZu3HgtAKABAwZc5vf7AQBAUZQT7IZiH4nOGfEdwbi2RXxhJ8syyLL8mx3Ekxd48d3DOCcv&#10;Mk/Xv6IoEAwGAcfxpW19r84lCCEsOTl5fmVl5eqcnJyZOI4vEgTha6/XuzkQCDinT5/eAwDQzJkz&#10;c7Ozs68EAGQ2mx/atm1b0rFjx27QNG04AKA9e/bcP336dOvIkSO70jT9OABcu2vXrhIAQBiG3U3T&#10;NOi6DklJSf9srowYhv2zvr4eIpEIhMPhqxvJbqqvr98yaNCg62PHDoqiDhYWFsY9PxeEw+HqoUOH&#10;5uTn5w+LPzsURf3hasOyLJfKslzf2JzgXN5TURQfZhgmous6GIaxZd68eYUAgCoqKkrjf1uhUOi+&#10;1uhv+fLl6TzPbydJEtxuN+A4/uuqVatatGM6derUNEEQnqQo6pAsy5SqqhGXywWx2MRA07R79uzZ&#10;v7sbmSBBa5DwYppI5yxhGGayWq1LeZ6/LRKJIJ7nt5WWlt585MgRT2v3VVBQkFxZWblK1/VrMzMz&#10;EYZhS+bOnXvPv//97ya9kPI8/2ZqaupzCKFQPM/v9380cODABwOBgDR58mTzu+++ewQAujudzj0p&#10;KSmXWa3WmR6P5/m8vDyLqqoHFi1aNGHGjBn1rX0tJyeWZUdbrdZlCKGxycnJe8+2PQzDMGjmHz6G&#10;YVggENial5c3TBTF4Hfffddj8uTJbHPaGD58+KRly5Z92a5dO2Sz2R6w2WzvhUKhTRMnTnx927Zt&#10;axFCaNy4cde99tprN3ft2vUWhBA6cuRIft++fdcDwDBN00Sfz/d9dnZ2KYZhcteuXQcGg8Hy5siQ&#10;SInUOCUlJS2tr6+/LD8/v7/NZmuP4/gok8n0QTAY3DRmzJgXq6urN86dO9fUt29f+6uvvop++eUX&#10;9Oqrr6LHHnsMYRiGJk2adE7le+yxxxBCCHm93oY8j+f///mM53fo0KHJ+vE/8/h58X/jbRQVFZ2y&#10;fwzD0CuvvII++OAD49lnn9Vacg1/hjRixIgbFi5ceEn//v3nAAA2ePDgi71er+LxeH7q1KlT0Wuv&#10;vdbnpptuciGE8Nra2rvmzp37eZcuXZwPPvjgP5KSkmbl5OR8uGPHjjnz5s2zlpWVPcrz/AxN02YX&#10;FxdTfr9/0ejRo7tv3LhxX1VVVXJ+fv7WlJSUUgA4Yy+oXq+3W0FBwSFRFO0dOnRYxnHc7fGysrKy&#10;eyZMmDCUZdlbEUIoLy/vlWg0KobD4XkIIRSNRlcKgrAmPT39C0VR9pvN5t719fWVa9eu7ffoo4+q&#10;ZypDS+aNplJKSsqNoVDozUceeWTUkiVLjpxte6dLx44duzopKelLh8ORZbVawwBwa3p6+myGYa5U&#10;VbWssLDw6rPtA8OwTIIgNmAYNjg1NRVddNFFC5OTk584cuRIq/3NzJ8/v+CZZ55ZWltbOzojIwNx&#10;HHf4vvvuG/3111/7W6uPREqkE1Jbr1ATnL+kpaW9wPM84DgO4XD4y6VLl55TGz2EkI1hmJWiKILb&#10;7QZZll/9vXNlWe6K4/gLjfMGDhz4F1EUH2qU9zdN04CmaQiHw3tpmgaO44AgiC82bNjg/CPGcM+e&#10;PddxHMeMHz9+eCuNkQW10POpy+XqHQqF9Ngu7dvNrW8YBmaxWNaKogher5cFgMKtW7d2liSpsmfP&#10;ng2eAEOh0GdWq/Wv8eOUlJTbFEV5CwDQe++9V6CqajgQCIAsy7+uXbv2nDvqSXD+guP4m6qqviyK&#10;4mBN077t1auXDQAQz/M/1NfXl7albAn+OHw+37KpU6d2LysrswAAWrlyZfGhQ4f6//rrr/eOHz9+&#10;IEIIq62tfQghhK1duzazoqLiOQBAx44dm85x3N0ul6vLsWPHfrj11lsd1dXVszp16vSvyZMn2wKB&#10;wK/t27d/KBQK7QuHw6AoCrlz584OzZGNJEksFAptJkkSFEUh9uzZ0y5eJklSx7q6uspBgwZlAwC6&#10;/PLLr+Q4bjeKOQDbt2/fJJZlN0QiESwtLe0fMe+Y8NNPP13T3DFCCJlRIzXNs0EQhLtcLldo2rRp&#10;59wmEeC4DaQkSQcBAFiWBY7jgKIosNvtw8+27alTp2babLZ9MUdsIAjCU2fb5inAAOAJAABBEMDv&#10;99eGQqGEimmCc0KbC5Dg/ESSpJtJkgSGYcBkMn2+YsWKPyRAtGEYFpZlP1UUBViWhYqKihm/d66i&#10;KO/u27fvBO9zsiz/Z968eTYAQHPnzjWJoniQYRiQJAlYlo0qivKkpml/iP3b9u3bJ0qSJIqi+NfW&#10;aC82wZ/VIt3v9z8fsyWMBoPBy5tbn6KojqIoChRFAQCsjOXfryjKf+PnOJ3OHFEUD8fvDTquKvQt&#10;AJQCAKqvr78urh7k9/sX/hH3IsH5iclkelOSpG8YhsEVRekOAGj+/PntI5HIz7qu/yHq4wnaHkmS&#10;vuvZs6ctFApdHM/Ly8u77c0338xGCGV26dJlVMeOHS9RVfUOAEApKSkPm0ym8aqqmiorKzf17t37&#10;CgD4J8Mwy6ZPn271er2/Yhh2t6ZpA3meN0iSBJ7nweFwTGiubEePHr0d4Lh3y+rq6tsbyYzhOL6+&#10;V69ecW+7qZWVlUdLSkp6AwBq165dviAIVb169Srav39/p3A4LAAAVFRUfN5cGeIghJJbWrcJZgWD&#10;QaJHjx6X/BH3eMuWLSler3clx3HgdrsBIbTtbNt844037B6P54e46nkoFHrwj7gWhmH+zrKsHo1G&#10;we/377z88suT/oh+E1xYJFRME6nV0w8//NDu0ksvrTCbzdkEQezcsGHDiDvvvFP5o/rHMMxqt9tX&#10;e73esWazGSwWy5TU1NSVJ59ns9l6CIJwq81mezqel5eXd3VtbW1np9P5IUIIqao6HgBWq6qKZFl+&#10;Nj8//5wEpT85CYJwSzQa/XD37t23l5aWftEabT788MNpb775Jnc2bQwcODB506ZNh81mc2en01l+&#10;5513Dvj444+bdW9Jknw0IyPjNY7jUGFh4ThFUb5lWXaTYRgLMzMzv46d9neO425MT0+/EQCgpKSk&#10;45EjR9YnJycPAQBaFMXXNU2bYbfbEQBc53Q6153NdbVFKi0tvWjt2rV92lqO8zmlpqYiSZKQpmmo&#10;d+/ejNvt3tK4PBqN/uT3+4f27dv375999tmqW2655cEnnnji8xkzZqwSRfHJzMzMrW0leyKd+9S1&#10;a9e0AwcOTDKZTA8KgvD0119/fXTs2LHtCgoK9r766qtJTz755JORSORfqampU/r06bNn+fLlD+Xk&#10;5Lz9yCOPuBYtWrS5Xbt2UymKSqVpet2aNWtGjBs37rvCwsIPnU7nDy6Xa3s0Gn0xGo3OwTAMWSyW&#10;xU6n895mitiOoqgKs9mcnZ2dXWYYRinEXtpwHL+jU6dOYyVJmoIQQhzHvW+324/Z7fZXY+qgawiC&#10;+NJut3+iquoGk8k0MikpiXvvvfd6PProo4FTdfp76qSGYWCjR49O27RpU7PMC06R5hME8eDIkSPH&#10;7N+/f0crtfm7yWw2jxMEYY2qqsjhcIxwOBw/nEVzJo7jPktLS7uprq4OdezY8X6z2byotWQ9Xdq/&#10;f/9tnTt3/thutyO73f6eyWS674/qO5EukNTWK9QE5x+KorxL0zTgOC7PmDGja1vIgBBK5jhuezQa&#10;BYZhFLPZ3ORuF8MwiwsLC7Mb1cMyMzM/QTEVnWg0ikmStDsQCIDNZvsVncPA9HGysrLuqa+vj2Rm&#10;Zt7RWm26XK7M2bNnNyn7vHnzmvVVuLCw8GpN06C8vBxMJtMLzZXFMAyL2+3eqygKmEwm9/3335+y&#10;YsWKzpmZmZWPPvpoVvw+RCKRde3atbu90bjcl5aW9nms3G4Yxn6KokDTNGLx4sUd2+I5OxsOHTr0&#10;+MlORhK0Ll6vFxRFAZqmwev17j35HpSXly+x2+3r9+7d288wjJ8//fTTgQCAaJre5fP5EjE3z2MO&#10;Hjx4DUmSP/p8vgdFURzYv3///gCA2rdvPy0eV3fHjh1jAOD2G2+80RwIBN4dOHBgkaqq3+/evdu6&#10;ffv2a0iS3DpnzhyLxWL5V3p6+o6CgoJSn88Xqa6uHitJ0ruKogBBEGC3248ghJq9yyOK4sckSYLP&#10;51O8Xu9FjcoKOY6rcjqdeQCAsrOzx2IYtvXGG280x6/B7/f/DyGEqap6Zzz4elJS0v+dSb8IISwv&#10;L69JM4qFCxfa33jjjbTWuAfRaBQDgNeDwaCQlpZ2TnfsEUJmRVEOcRwHoihuPdv2fD7fK8FgEFRV&#10;BafT2SZxQimKWiBJEgSDQQiFQq0aqiNBgsQOYiK1anrhhReyH3/8ca8oio6MjIz5CEt9w3UAACAA&#10;SURBVKE5Z9vm2rVr7f369bu1uLg4Jzk52fB6vZjH46lv167d2vbt20u/V8/tdmfZ7fafUlJSetnt&#10;dv8777wz4JFHHgk1PqdLly69t27dOqVDhw7z4nmBQGBMUlJSfkZGxlKEEBo8ePDoDRs2rDeZTKhD&#10;hw5TBEH48myv6feSYRiPsyz7cpcuXe6nabpVvkbef//9mW+//bZsMpl+s9O3efPmvNWrVzNvvfXW&#10;GTsrQAghj8fzblFR0X11dXXRBQsWXL5o0aLdzal/1113DXzxxRd3ybJsSktLW5ienv7ogQMH7svM&#10;zBzSsWPHWxBCKDMzs2NVVdW2QYMGDa2vr3c99dRTpunTp5cVFBS8l5SU9Pnu3bu7FxcX78vOzk6W&#10;ZXl3amrqMABo1nW0ZZo8eXLO0qVLC9pajvM56bqOOnfujLZs2YJ69+4t2+32qsblycnJ74XD4X6G&#10;YfT1+Xw39uzZ83uKoooA4OvBgwc/WFtbu62tZE+kc5fuueeeAcuXL3+RYZipCCECIYQ+//zzwptv&#10;vtmPYZhD1/Xnnn322X8888wzUZvN9p85c+Y8t2XLlpzvvvtuHE3T4dTU1OyUlJTZfr9/Vbdu3col&#10;SXoWx/G9qamp+ywWi2YymabwPF8djUYvMZvNyr59+wZfddVVh5sjY8+ePUt37ty5KTU1FYmiOCc1&#10;NXU+Qsd38XRd/4pl2RV5eXmflZeXZxcVFe2wWCzXOhyOWlmWi20226a0tLQhy5cvt44ZM+ZIbW1t&#10;es+ePTcZhjEKzvClLz8/3xkMBpPi49M4lZaWpl9yySWRV155RWzONTWVOI7DHA7HIkmSbi8sLJws&#10;SdI3Z9tmU8npdN5CkuR/o9EoKigoKGVZdsvpa/1uuoskyQ8yMzNRVVXVW127dn3EbDafclw5jsPG&#10;jRtn3rp1KwYA+ln03ZAAwBEKhQ7l5+d39fv92wsLC4e0RruJlEgIocQOYoLWxe12P6SqKng8HpXn&#10;+byzbU/X9VHV1dX/uPvuu9s3zl+zZk3n+vr6f/j9/uGnqm+1WruHw2GeYRgIhUJbFy1aZD35nHA4&#10;vGTp0qUNcYrQ8Vhon8UdFkQiEYwkyR/D4TAIglD9xhtvtLpjFIQQVlBQ8BKO43D06NHftZtsLosX&#10;L06PRqNNBpYfNGhQ/jfffNMiA3e73T6UJEk6Zut5+Nprr232mAiC8BoAgM/nM/bu3Ttw7ty5JsMw&#10;tuzbt298/JzU1NSbq6urf3jiiSdMAIBkWe6SlJTkQgh1AACkquotBEGALMvA8/z7rX1fEpzfkCS5&#10;0u/360VFRZMAAG3evHlcp06dhkUikQMkSV7R1vIlaF1KS0uz582b1yErK2v52rVr+wBA0SuvvJIF&#10;AIjjuJzs7OyBAIB4nr+KIIi4s5EiXdd/QAjZFEVZWl1dPQYhdLimpuaaoUOHFgmCwI0dO3ZcVlbW&#10;YJIkjaqqqmcFQaBEUQSCICA7O/uu5sq5YsWKJI7jqgiCAIqijkyePLkhHFRdXd3NHMetFUURAwD0&#10;yy+/fNGnT5+7AY6HvDCbzZtFUZyIEMJomv5almXQdV346quvOjVXjtzc3M5Dhw5tcv5YunRp/sGD&#10;B886TFUME8MwSxmGiSQlJd16Du69jWGYmnA4DCzL/ojOIm7x+vXrL1UURVUUBTAMW4VOo1U0fvz4&#10;gYFA4AmXy/WEpmmPFRUV/ePo0aNzAeCy1rg2j8czSZZlwHEcAGDwORi7BBcobS5AgvMLh8PxLU3T&#10;YBjGt2fb1jfffDO+pKTklC9pdrt9aPfu3a871TmSJE2JTZJQXl7++snlqqr2N5vNJ6iIsCx7XVJS&#10;0h3x49zc3EtjMfzAbrc/3ppjtnnzZovZbF7qdrshJSWl1RaH7du3T5owYUKTHvPS09MzoIWTyauv&#10;vppFEMQCn883SlVVoGka6urqnm1uO1u2bEnhed4Vi/e2d9iwYRZZljurqlr18ccfN6j9UhS1hGXZ&#10;mfHjjIyMv0UikU3xiZll2TdZlgVZliE3N/fO1rw3Cc573mFZdjE6rlL3tNPpfBIAkK7rh48cOdIq&#10;L3AJ2p41a9Z0TUlJ+cpsNq+hafoTs9n87c6dO0cAADKZTDeimElBVVXVlIsuuqgTAKDc3Nx3U1NT&#10;RwEASktLexzH8Vdee+21gtTU1Mry8vIbCYIIBIPBPIIgHty/fz9/66239uN5/nlZlhtUm61W6wct&#10;kVdV1fk8z0NMhX5oPP/ZZ58tysjIqJo8eXJ7AEDBYPDvdrt9XXzBU1xc/FAgEFgGAKhLly5TeZ4H&#10;n88HhmH8EI1GW2QekZWVddXrr7/e5AfAFStWdFUUpVWctkWjUbMoih+39jwIACg7O3uG3+8Hnuch&#10;Nzf30pa2069fv1zDMLwulwsIgqgEgN9VtZ0zZ44Jw7C7a2pqrj+5DCGE+Xy+kR6P51GE0Nkusi1u&#10;t9ujaRqoqvpKa45bggubNhcgwfkFRVGkJElAEMSjZ9PO/PnzB0ycOLFbU2WbN2+2ND7Oy8vrabFY&#10;Bp6qPZZl3xQEAQAAPB7PjSeXp6amfnDttdc2/NgjhDBFUT5v3JcgCJ+IogiBQIBZuHBhzqn6O1Pm&#10;zp2brKrqGoZhIBKJtNqkOGHCBPObb77Zo6kyhJCtU6dOk1rSLkLIpCjKnAEDBiQDACII4gNFUUCW&#10;5cjRo0cHNLe9srKy6wEg7nJ8ZuwZus/r9X7S6P4mcxy3l+f5BpfomqYt5nl+Rvx6RFH82e12gyiK&#10;SlFR0SmfhQQJ4phMpndJknwzJSXliyNHjqySJAkDAHTkyJGKgQMHJr7GnwfYbLauVVVVP/fu3btH&#10;SUlJbjz///7v/zqYTKbJ3bp1S62qqpqt6zo2ceJE86FDh94bM2ZMMkIojSCIX0ePHt0FIWSlKOpg&#10;cXHxaLfbPYvn+dUOh+MzhmE2z5kzx+J0Ojd7vV6Xy+W6xjAMVZZlIAhid0tCO/Xt27ePpmmaJEkA&#10;AIvj+ZMmTTIbhrHV5/NNBAC0cuXKbjzPV8Y1dcrLy7szDHPsyiuvzLjmmmtyCYIgYhoeP7nd7j6a&#10;prVofkEImSwWy9+a2nXTNM00a9asVgt6jxAyW63WZYIggK7rz8X/Hs+GO+64IycQCDCqqoKu65+c&#10;hWwWh8NRRtM0sCwrDRkypN+prsPj8dy9Zs2aU2pRvf/++6llZWX3HT58+KwWiTiOL1IUBSiKOtha&#10;9yJBgjYXIMH5w5133pnl8XhAlmXYunXrqJa2E41Gsb/85S+FJ+ebTKZJbrf7J4qiDBzHq51O573x&#10;MofD0UFV1d/9QooQshEEsSsSiYDb7Q4WFhZmNS7/7rvvegPACfGLjh07dp2qqrfFj0mSLPL7/TLL&#10;soAQeudsx+tvf/tbO57nt4dCoVZdHDIMg82YMWMAy7K/mVwRQhjHcfeWlJS0SE2WZdnb9u/f36Du&#10;S1FUeigU8kajUaitrT0QDxHSHEiS/JJhGAgGg3JdXV3PaDRqcjqd34fD4b/Hz8nNze3Ncdy2eJy6&#10;yy+/PCkpKWkXAPQGACQIQoEsywGO40CW5fpVq1Zlt+T6ElxYhMPhpTiOewzD2PvSSy+lzps3L4vj&#10;uF4IoSqXy5X40PAnxTCMlI8//viijIyM3pIklV111VX9Fy1a1C07OzslKytrXPy8SCRyDwBcoev6&#10;CEEQ/gkA6J577rkkEAj8ByGEpaamjjpy5MjB5cuXp4waNWpYfX19oHPnzh1Zlq33+XwPcRzH+Hy+&#10;+X6/v1hRFE4URaGmpgZsNlv4p59+arbjLISQTZKkfZIkQXV1dXDt2rUN6p1Op3MOTdOLYufZAWA3&#10;wzDXxI9tNttuWZZLAQBpmrac4zjwer1ySkrKRQCASJIcQ1HUlS0ZT4RQVm5u7h1NlW3bti3p9z5G&#10;toQbbrjBTNP0snA4DD/88MPSW2655TdmIc1BUZT3BEEAHMelkpKSopa2Q1HUHFEUgWVZaKxd1BQc&#10;xw3p1q1bamzssLS0tJK9e/f+NTk5Offkcw8fPmzLy8tr0X2J071797/V19eDqqoRAGgttd8EFzht&#10;LkCC8wen09mLoihgGAZGjhzZahOGKIpYRUXFmxRFCXa7vRbHcYhGoxAOh3UMw6acaTu5ubl9fD6f&#10;DgDg8XiWnlwuSdJbb775ZuOFBebz+f47ZMiQhl3ErKysZyVJAq/XG+nSpUuvll7T3LlzS/x+fyXP&#10;88AwzP2teR/mz58/aOPGjZamysxm88Pdu3cvaEm7+/btG9y1a9ffqN1ZrdYxuq4Dx3Ggadq85rZb&#10;U1OTR1FUmKZpQAjtQQhZH3744Tye5ysVRWl4jlRVvYskydfix2VlZT0Igvh57ty5DgBAmqYNIQhC&#10;5zgO/H7/+mg0+ofE3kzw50VRlI9lWZbz8/N7VFdXX11UVDQfIYS53e6a7t27JxaIf0IsFsvdgUDg&#10;Z0mSPmBZ9l1VVacihMyapg3SdX30vn37uimKMhPg+E6PIAhfb9++vb3NZnuFpunpAICqq6tfS0tL&#10;exQAUG5u7uJwOLwKHQ9rsNRsNn9HUdRtiqLQVqt1VigUgqysrL96vd6fJUkCWZaNr7/+urQlsiOE&#10;nqNpGgiCgPT09AZbbJIk/6Jp2q8AkAwASFXV171e73Pxcl3XX/f7/c8DAAoGgxNVVQWWZSEjI+ME&#10;c4jc3Nw7U1JS2rVEts2bN/fGMOzvTZWlpaVlrlixontr3UOEkDklJWUJAMC2bdu+GzZsWEpL2klP&#10;T+/vdrsNVVXBZDL9u6XyZGZm9uJ5Xg0EAmAYxrLTyI5dccUVDYtDi8WymuM41e/3M4qiRGRZ/qy0&#10;tDT9pDrJkyZNavF8VVVVNQAAwOfzAQA0qXmVIEFzaXMBEpw/OByOwbEfKFi3bl2Ttm8twWQyjeQ4&#10;LsBxHC8IAjAMA6IoAsdxwPO8Hv8xPhNkWZ4vCAJwHAe6ro88qayL3+9/sXFeZWXlqE6dOjXYtb39&#10;9tspoigGYg4IymJuupt1PYMGDRqE43gIIRTdtWtXq9rMMQwzcPjw4U1OpsFg8N6WvvSOHTs2k6Ko&#10;cb9Xruv6Up/PB6Io6tOmTRvU3PZ1XZ8YDofBMAwAgH8BALLb7cMBYP/111+fDHB8shUE4bO0tLTJ&#10;8XoWi+U2URQb1LDq6+sfAIC43U2LXwgSXBgYhvG+qqpv22y2lyVJ2hC3B8JxvDahqvznIykpaTRC&#10;aBlCCKMoquP27du7zp4921JdXX03QsgSDodndurUaZjP55ugadpTAIAEQbiE47jt48aNyyAIYp8o&#10;ihPC4XAqx3F1siyPeOONN9JEUXQpijLn5ZdfzhUEgUpOTp4ZDAb3q6q6zjCMH3me50RRBBzHISsr&#10;64kWyn8FSZKGYRggSdKH8fzbbrstw+/3l1MU1TeWdz3DMNsWL15sBQCUkpJyHcMw23fv3m299957&#10;czVNC4XDYYhEIrvijtbizJ0710TT9LSW2g0WFhZeF1dxPZk777yzMCUlpdUWJzHV1ndpmoZjx47t&#10;ve+++5rlUC22OCvz+XzAsmxg+fLlLVpkIoTMPp9vu6IowPN8uKKi4owX2CzLLuJ53sBxHHieB03T&#10;RBzHqzweTwWO42f83nI6Vq9eXSgIAvA8D8FgsMmQXgkSNJc2FyDB+cPGjRsHAwDU1tZC+/bt27dW&#10;ux6PZ77Vat0VCoUgruIRc2wCgiAAy7Irz7QthFCSYRhVfr8fwuFw3YIFC06I9SQIwhsPP/xwx0bn&#10;Y4Ig/Dem0oMAAFkslltjC0yw2WzTmnMt6enp48PhsOT1eiONVShbg3A4PDA1NTXrd8pv83q9k1vY&#10;NkbT9I2n8vzGMEymqqoer9cLHo/nWGlpaZMxtE5zn/+jKAqEQqFI//79BwMA8vl8s0mS/Ch+zoMP&#10;PpiG4/j+MWPGNNi9IISWyrI8DQAQz/OYYRjL4l/hR40a9buL2gQJamtrv5RlOXTo0KGDu3fvbviq&#10;L4pi/fbt25ttU5ugbfjwww9L0tPTb2EY5seqqqquGRkZ6QCAAoHAQ16vt2jMmDHFhmE8r2maJRgM&#10;frts2bKuCKGFsizfBwCosrLyVUEQ/nv99df39ng8VEFBwTV1dXUTFEUJr1y5sthkMl3DsqwBAOPC&#10;4fA9Pp9PS09Pvz/mjOZDr9cbBQAwDGNVSzxkrlixIoXjuOpQKAQ+n69+8ODBaQDH5x9d17/QNO0B&#10;AEBlZWUdaJquWrJkSTEAoCVLlhRaLJYqWZY7oePx7b82DAPcbrfS2Ga7MaWlpenr169vccxBq9U6&#10;w2QyXdNUWW5ubueXXnqpNReJGEVRrwMAEAThOnLkSO8zrWu3229xu93AcRzY7fZbWipDVVXVQwAA&#10;Xq8XgsHgGbfjdDp7ulwuAAAgSRJIkgRBECAUCoGmaUdjHzNbZZxGjhyZVVdXBwAAJpPpqtZqN8GF&#10;TZsLkOD84cCBAwPC4TAAAGia1poOHpYxDHOEpmmIfyWL/9jiOA4Wi0UDgFN+jWs8aYfD4at5nodo&#10;NAoIoTcbn/f2228XpaWlvdc4r127dkMjkchDjdsKhUIbRVEEQRCoMw3nYbVaH8FxPCqKopqfnz+h&#10;Nce+vLx8UDQabVKOXbt23VRQUNBiz6uSJA297777Tvv19aKLLhqh63o05nCm2SEnZs2alc4wjCv2&#10;DFUsXrw4+emnnzYRBLHe7/ffHj+vpKRkoGEYvx4+fDgFANDMmTOddrt936ZNmwbE7k+yruv7dV0H&#10;j8fD5+Tk/K4zgQQXNmlpaSuqqqp8dru9QeOBYZgsq9XqbonTpQR/LAghM0EQL8my/IWqqreZTKZJ&#10;FRUVt5jN5gdCoVDK7t27k0Oh0NqJEycWSJI01+Px3OP3+3uxLLt/8eLF7SiK2qMoyqSDBw+m+P1+&#10;V01NzcyePXveQRCEiOP4lYIgrHE6nXsRQkmKoiySJIkrKSnpHQqFdum6XpmcnLw9GAwqMY2WCoRQ&#10;iwLIh0KhxaqqAsdxUbPZPDyer6rqtJycnK8RQhhCyKyq6g8bNmyYGL/2SCSyGcfx+Ie/u2MhpiA7&#10;O/uRU/W3YMGCzps2bWrRR1yEENapU6eFHMc1GZjdarX2sNlsXVvxHmOBQOBZAIBgMMh069bt6tPV&#10;WbVqVS7HcaRhGCCK4vctDWsxbdq0YpZlBZZlAQA2NqedUCi0KxqNgizLQFEUsCwLiqKApmmg6/qv&#10;LMu+21pjFAgEOgMAsCwLdXV1V7VWuwkubNpcgATnBwghCwAslmUZ6uvroaKiYu6Z1ItGo6c1QJck&#10;6SOKooKSJAHLsiCKIjAMAxzHAUmSwDBMtKCgYOap2jAMwxx3ZQ4AaM+ePR/F7TRkWb628bkWi+XV&#10;vn37nvD1lef5D/fv39+wK9ahQ4cufr9fIkkSbDbb56cZG3P79u3fYBgGPB6P2L1795Gnu+bmUFNT&#10;c+nQoUObNL43mUwTTCbTGy2dIA8cONBh9uzZxc2o86Isy0DTNOTn5zepinQqdF0fEd8ZlmX5DQBA&#10;lZWVOTzPH1NVteGe8Dz/CEVRX0QiEQwA0MiRI/tgGHbkzjvvzAIAVFRU1Nnv91Mx2xPX1VdffdYx&#10;OROcfxiGsdTv9y+IH7tcrnFpaWkXV1RUeKZOnZpYIP4/Tl5e3gs0TZ/g4KtPnz7DvF7vWwRBfNOx&#10;Y8cMSZL+QhDEQQBor+t6BcMwo9PT0+fJsrx6xYoV3SmKoo8cOXJlSkrK9TiOG+3btx9dXl7+gaZp&#10;Ak3TN3IcJ1qt1mXRaDRVFMW6Y8eOVWZnZ18ZDAaNQCBAGoYBHMfxiqK0yJtn9+7dryNJEiRJAo7j&#10;GsIUXHvttRe53e5jn376aTsAQFlZWf8iSfLteDmGYU8TBPE+AKApU6ZcJEmSSNM0BAKB7//5z3+e&#10;NqTFxx9/fNHu3btb5AAm5tV1eWlpaZPmBIcOHepvtVpb1RbO5/PNkiQJcBzXLBbLbac612w2f0EQ&#10;BPh8PunVV18taeE1mgKBwEZJkqC+vl5+8MEHu8TLaJo+5Xzar1+/9oqiRHAcBxzHgaZpUFUVeJ4H&#10;nueBpulqv9+/prXG5tChQ9eTJAk+nw8sFsslrTnuCS5c2lyABH9+1q1bZ7fb7avigYFJkoTi4uKl&#10;Z1K3T58+p7VVDIfD93Acp2uaBvGJVBRFoCgKotEo1NfXg6Iodadrh6Ko9HjA4dra2oza2lqPIAhA&#10;03TQ6XQ2hK14+eWX22madoIheq9evfq7XK6nG+c5nc5ZoiiCz+eDHj16jG2qz/379zsxDPva6/UC&#10;RVHMRRdd9JfWHPv8/PyhL7/8cnFTZV26dLm+qqrqSwBo0mHN6diyZYsFAJr10oMQspEkuTemKkoe&#10;PXr0N95oT4fNZnudJEnAcRxsNltp7DqHiKJ4cN68eSkAxyfo6urqNUePHm14OXS73XfRNP2dYRhm&#10;AECyLF8TCoUisZ3eHcOHD2+2y/kE5zc0TX9sMplemjRpktnlcr1YVFT0cCzft2vXrsSL1v/jLFiw&#10;4GJN074/evToXZFIpOHvW5KkjWaz+TMcx/c/9dRTBbIsv8bz/C6r1TrR6/VyK1eu7OH3+2ttNttD&#10;qampD5EkSY4dO7abYRhfBgIBeuTIkZcSBFEBAFvcbvcLiqIc3rRp0ySGYe7Pzs5+qbi4eDjLsocY&#10;hgGGYaJut7tFGiHRaLTd4cOHg5FIBCiKOrJlyxYHwHGvpCRJ7ho8ePDVAIAYhrmW5/ndZWVljtj1&#10;/SUcDh9Ys2ZN8q5du6w0Te8OBAKA4zh50003nfFv7qxZs1rsK+D6669PxXF8E47jTX5IOXDgwACn&#10;09lqITAAAPn9/vtjCyyora2dCwC/WahRFDWO4ziIBbI/m5jFj1MUBYqiAADMiucXFRU5AOCUDmVk&#10;WX41HA4DQRCgqipQFAXxOMqx2JaMruuLTyfDddddl3wmsrZr126hJEmgqirIsrxq//79nVpz3BNc&#10;mLS5AAn+3PTo0SMlEon8SJIkxDx8fbVr165LznTH6uDBg6dV/xs6dGgRx3EgSRJQFHXCAjH+VS4Q&#10;CPBXXnnlaT2nkiRZhBAyAwBKS0srJUkSAABqamq+iQdeBwDUoUOHx7Kzs4c1rquq6luNDeUHDhxo&#10;lSTpV5IkweVy+RcsWJB7ktwFBEHsjTnTwfv27duqL5yrVq26+vPPP+/UVNnatWsnkiS5ceLEiUkt&#10;bf+BBx4obIkzg+uuu66H3++XAAACgcBGAGhWgGaEUJKu60dVVQWapn07duzIAwAUCAT+gRD6b/zZ&#10;WrVqVTbLsjVms3lorB6WlJT0WV1d3TPxtjiOu9swDCAIAgRB+LQlToUSnL/QNP1fwzAWchy3kaKo&#10;z0RRxEaOHOmsrq4O3HPPPYkF4p8AhJBFVdVbampqVgmCsGjv3r3j9uzZM1rTNKAoar+qqvVffvnl&#10;JX6/3yvL8gqE0M8IoY0Wi+VODMOUVatW9amqqtpps9kqfvzxx+GCIFSqqjpVFMWBRUVF02tra69c&#10;sWLFCbbdLMu+RRAE8DwPAPCPlsitKArGsuwqXdchEAjo06ZNa3jeeJ5/T1XVZwEAbd26tbMsy5W5&#10;ubmdAAB9/PHH2TabrSI5ObkvAKC6urpnY3LAzz///JsYv6di4cKF9mXLljXbXjzO/Pnz80wm0y63&#10;292kSUl5efmg7du3921p+03RoUOH22pqaoxoNAoAsBQ1CjSPEMo2m80+giBAFMV9hmG06OPo6NGj&#10;L6FpWlMUBQRB+Dn+zrBhwwZnOBw+pTkLRVEYQRDh+LtJfP6haRp4ngeO40BV1ShFUae1Z0xLSzuj&#10;3c/y8vI7/X5/FUmS8V1KrqUhTRIkiNPmAiT4c0OS5DPV1dVAURQUFBTMa64qo9PpbJeTk3PaCaSu&#10;rk4hSRLiC8VYsFogCAIikQjU1dUpkUhkzhn0iSUnJ/eNyxkKhV6P203yPP9C/DyEkM3j8fzHMIyG&#10;65kyZUpRXV3dG43bw3H8Ek3TVE3ToKqqaoOu6yYAQNu2besTDofdMY+p3m7durVa2A8AQO+8885f&#10;Z82a1ampMhzHJ6elpf1SU1OTfhZ9WN57770Wx58qKiq62+VygSRJIEnSY82tP3To0AFVVVWqoihA&#10;EMSWLVu2WBBCJlVV12IYdnf8vKSkpAGqqlZOnjw5P3bfUk0m0+HOnTtfFz+nurr6VYqiQBAEqK6u&#10;PpNnJMEFgiiKn4qieMTv93/1yiuvJBEEcU3v3r37Wa3W4OOPP35xW8uXoHkUFRUV5OTk3CxJ0sJQ&#10;KPS9yWTaSxCEyzCM9VlZWd9VVFQEU1NT/1ddXU1gGDanqqqKdjgcKxwOxwvhcNiPEFoQ36X7PWw2&#10;24PxF32z2fxhS9X3cRx/LP5Cz3Fcg+dTVVX/j2XZ7yZPnmyePHlykqZpe0Kh0CgAQLqumwmC+G73&#10;7t3/BwDI5/MN0TTN4DgORFH8qCVyzJs3z3Y2H85kWe7E8/yRlJSUJr1nut3uwR6Pp1U9a/bq1etG&#10;giC0mEOezf3798946qmnTIZhrGNZFmiaViwWS4v+fh9++OEMl8t1DACgtraWP3bsWAnAcdv2Z599&#10;9rQhon766afLvV4vw3EcsCwL4XAYOI4DgiBAUZTGpjGZp2rnySefNH366afN8qQ8bdq0EYFAgCUI&#10;AoLBID9jxoxWcxaY4MIDAwCUSInUkjRs2LCcr7/+2pWZmZkUDAY/y8/P/3tL2olEIjdYLJb/IYTQ&#10;3LlzHf/+97+Vk89xOBwbamtrR2VlZaFoNIp4nkcpKSnHH2IMQ1arFTEMU56bm9vrdP1hGGY2m82X&#10;Goaxs3379o7y8vJNqqr+JSMjA3m93js7deq0FCGEiouLJ1RVVdlsNtuKeF2LxTLP5/P9Ly8v71A8&#10;z+VyPZCRkfF2UlISEkXx6Wg0usvpdK5CCKXpul5jtVqvcTgc9S0Zm5OTJEmm1atX32wYxpZbb701&#10;cHK5yWS6jaKoJ5YsWTLi8ccfx1ujz5YkAMB0Xf9KFMXxZrNZS0tLuwwh9Gtzzoqz4QAAIABJREFU&#10;2ujRo8f0bdu2vZ+RkYFcLteCkpKSJ5YsWZI1derUrR06dHiUoqhNCCEkiuJYh8Mxs2/fvmOOHj2q&#10;rV69utO4cePW7dix469DhgypwTDMHIlEvopEIn8VBAFFo9EpOTk5X56TC0+kP1ViGOZzu92e88QT&#10;T9z55JNP/q2wsBBDCL3Esiw+ZsyYUdu3b2/WM3uuU0VFxYisrKyijh07Ik3TkKL85qfygkq5ubmo&#10;srISGYZBFBQUrGvqHAzDsMWLF1tuuummlOrqasfkyZOtO3futHXt2hUsFku7o0ePCi6XCy699NJa&#10;DMNOOaBms/lan8/3bW5uronn+a3ff//9qMmTJ2vNlVtRlBGqqm5ECJktFsvXCxYsmPjMM89ESZK8&#10;NCkp6T/ffvvt0PHjx9PRaHSp3++vKikpeQ4hhHAcf6Zdu3aFJpNp+ieffJJ28803H5BluRPLsrW7&#10;d+++eMKECXxzZWmN5HQ6e/v9/m969eo1zefz/XByeXJycv+vvvoqd/To0Rtbq89IJHKtKIr/M5lM&#10;SdFo9Ehqauq3JEnOslqtKC8v735VVRc1t00Mw6wkSX7ndDpLeZ5H3bp1m07T9BIMw5KmTJnSafny&#10;5eWna4Om6dcdDseDAGCxWCwoFAqhoqIihOM4Sk5ORrquI6vVKqSkpKQ20T8GsZfydevWDXn99dd/&#10;3bhxo9icazhw4MAl/fv33yrLcipN0ysLCwsnN6d+IiVSQ2rrFWqCPzV3xHbwos8991weAKCDBw8O&#10;Sk9Pf0qSpNmqqk5Bx53XnLIdr9c7rmfPnvnRaNRUVlbmiLsobwxJktdSFAWGYUBcnVXTNCAIAgAA&#10;RFGEYDBIcByXcyayV1RU2MvKyq5BCGEjR47M8ng8h2Pt6SkpKeMAAEUiEcxsNn96++23Z8Tr+f1+&#10;p6ZpDWqOAMdVG10u18poNAoURUXMZvNyj8cDhmEcBoAWBaVvil69etkwDLvntddey2iq3Gw2P0rT&#10;dNWDDz7YajEoz4bhw4e3YxjGH1N5OTp37twzsqdoPK7BYPCjaDQKPp8POI67AQDQHXfcUeL3+ytV&#10;VW3YecYw7G5N05bF70tJSckAhmF29OvXLwMAUCgUStE0bb8kSRAMBiWXy9XsWI0Jzj8oilrucDhe&#10;Igji80gksu6pp54yAQBiWTbc0h2Ic4ksy6sDgQAAHPdYyHHcBU04HAZRFEHX9V/O9diXlJT0JgiC&#10;i3kbrXrrrbeyW9LOgQMHOiiKgpMkCSaTqbqsrCwDANCECRNyA4FAhaqq/QEARSKR+yRJWqOqqgkA&#10;EI7jYzEM2wUADgBADofjPzFNGoNl2Sva+tnMz88fyPN8oLa2dnxT5QcPHuwBAFPijsVaA7PZfKXP&#10;5+N4njdEUTQMwwAcx1eglu3qYoFA4H3DMCCmVfQWQgi7//777Rs2bLjsTNuhadoV28WEuCM8lmUh&#10;Eok0eGE/cODAsqbqNn6meJ6/6Uz7XLNmTTJq5ISvtrb2cZqmgaZpAICEF+8ELaLNBUjw54WiqId4&#10;ngccx33xvMzMzIbA74FAoFNOTs4j8+fPP+UiadSoUXa/3z8T4Hg8n/vuuy8FIXTCYqKkpMROUZSI&#10;4zgAAMR/xAmCAIqigKZpkCSJ8Pl8U89U/t27dyfX1taOkyQJ27RpU3tN01wx2wW9urr6bwCAjh07&#10;drGu6+80rve///1v8q233nqCF7WHH344QxTFWpZlwe1248nJyS8NHjy4RS8QTfH8889nOxyOh04e&#10;F4DjCymE0HOaptWsX7++SW+mbUV+fv5IhmEgHA4Dz/MfNLe+YRhJtbW1+wEAaJrmysvLuwMAMpvN&#10;gwVBqBgxYkSDCk04HH7O7Xa/GD+2Wq1jIpHIRoSQAwDQqlWrOhAE4QcAUBTF37dv3/8nFtIJ2g5Z&#10;lr9kGOaAIAjuX375JRshhJWWlnakKIoUBKF/W8t3MoqifEGSJK/rOl9ZWclzHHdBI8syj+M4HwwG&#10;y87luF9++eW5oijW+Xw+wHGcLigo6N6SdkpKSuyqqv6C4zgoiiL95z//6QcAKOZNtIzn+akAgERR&#10;vJzjuMMIoXQAQHPnzi3BcbwqboeIYdhUv98PkUgEQqHQv9r6uYzjcDgGG4ZB/vLLL3c0VT5o0KAi&#10;h8Nx75l4Lz9TRo4ceSNBEEwgEACv11vz/fffN9u0AiGEybL8Co7jIIoieDyezxFCpiFDhjgeeOCB&#10;kQzDnNGCMy8vrzgcDodi8ZkhZmICsfcKqK6uBgCA0tLS36jcjhgxosvUqVOdqqqa5s2b16ewsPCq&#10;0/WXlpZWEgwGZxIE8WhxcfHjHo9nEgCgBQsWODVN41mWBZ/P99CZyJ4gwcm0uQAJ/rwIgnB7NBqF&#10;uro6Pp7H8/wjAICSk5P/LgjCdQih5IEDB4453Rc9TdMenzlzZj4AWNLS0jJWr15deOWVV55gC2K1&#10;WueGw2GQJAkauQWHmCc5iO0wLm/ONZSXl6diGPb3gQMHWmfMmFGSlJTkwnEcEELR8vLyR3Rdx/x+&#10;/wsul2tovE44HMYqKio+uvrqq09YAM6fP3+AIAhCJBIBr9fr6devX6eT+sttjmyN+ushy/I9c+bM&#10;+Y2zlxtuuMFWXV39oSRJtQDQsa2fiaaw2WyvEAQR3/G9vbn1v/nmmxKe5+loNAokSR658sorUwAA&#10;FRQU/JXjuH0oFnsMHXdS84nb7W6YEAVBuItl2eUo5oDI5XINEgRBIkkSFEU5EI1Gz8ZOM8GfHMMw&#10;VuE4vr5z586DDMOwlJeXPz59+vR0lmXJ+E5OggubefPmOQBgW/zjYbdu3Upb2tbevXsX67oONE1D&#10;KBS6NZ7v9XpfDwQCrwEAysnJydN1/diGDRv6ABx32pWWlrZH1/XRAIDGjBnTU1EUwTAMqK+v3zF9&#10;+vRWW2y1Bt9///3lgUCAzcjIeLKpeb9Lly5pZrN55pAhQ05pg3cmFBcXF9fW1rpj4Yx4n8/X7NA0&#10;CCGTYRiLI5EI4DgO4XB4/Q033GALBALOTz755AZJks7YyZosy3exLMtIkgQMwwDLsg27iMFgEAAA&#10;ampq8NmzZ5/QZllZWYfrrruuXVlZWQeA4+86jf0fNMWGDRsuy8rKmtB4jEVRvC/+f+b/Y++8w6Oq&#10;0sd/pmUmM+mTSgIhEkroTRGFAIKAIKu0VUBFQfkqdnd1ESRZVn8riq66u7pi3ZUVIbj2CgICIsUA&#10;IZCezGR6u3duL3PvnXl/fziTJwmhhSCWuc/zeZ7knnPPec+dmVPfQpItOI5Dbm7uY+cqf5w47bnk&#10;AsT55dLa2noNRVHg9/vh9ttvHwwAyOl0jrrsssuu4jjuU6/XCzzPMyRJrjxbWa+++mqmw+HYAABo&#10;xYoVxkgkkrZ+/fo+kUikrSNlGEal1+tft9vtwHEcEAQBNE23qW7gOA7hcNhzvu2YMGGCweFwrBg/&#10;fnzy008/3ZckSUvMuylBEB/NmjUrPzEx8UOEkD72zMsvv9xbrVa/3XkATElJuYYgCJGmaXC5XM2b&#10;Nm3KAwCUmpp6m91uZwHgfD2LXQsAXaqaEASRZrVadyYmJjZUVlZe1MVhe/WV82XMmDE6giC+I0kS&#10;RFHktVrteau8NDQ0zI4NuARBvBcMBlUAgGiaXpmZmbk9Jl9DQ4MeAL5pbW1d0O49/cXtdr9EUVTM&#10;MdE8kiQjkiSBz+fb/dlnn+m727Y4v2xYlv3I5XKtQwiZEEIfDBkyZDwAIKfTiRcXF//sVEzj/LRI&#10;kqT2+Xyb6R+dwIDX672ru2UlJSUti6kF+/3+tiDpLpdrsSRJuxFC2i+++ELPcdxeu91+M8CPm14A&#10;8HZdXd0TAICGDh1q8nq9NdEy8DfffLNbGiP333//Re3zPB7POLfbTVAU9dqIESNOGTvGjBmjq6ur&#10;e/Dmm28+b+dtNpttIUJIO2HChDxFUZo9Hg/QNC1u2bJlyvmW9fe//93s9/s/icVX1mq1X0Q1TrIV&#10;RVl8PotDAEDBYPArgiBAEASIOSAKBoMQDAYBAMBms4XNZvPs9s/QNJ25ePHign379l0WiURURqNx&#10;uCAId56trhUrVgyura29FgBezsrKegshpE5NTX0AAFAkElFjGEYHg0FISkq642J+1nF+vVxyAeL8&#10;cpk/f34ijuMCx3EAAC/E7guCMLOqqqoIIeT2er1A0zSkpKSctZPyeDxPPvLII0MBAH388cc5ZrM5&#10;6Z133hnKcVzbIoxhGBXDMF/FVExJkgSe59s64nA4TJeUlOSeb1tWr16t5Tju7p07dw5Zvnx5gdPp&#10;POzz+YAkScAwLMDz/Msej2dd+2cwDFvAMMzvu2jHHFEUFYqiXABwZygUqhAEIXbKib3//vtndV2N&#10;EFKTJHl351AbMQ4ePFgky3ItwzBVAHBRg8DffPPNvbpp09HGQw89lM+yrB/DMPB4PI3p6ekp3Sjn&#10;LxzHAcMw0NLS8nDsvizLz4TD4bclSVIBACosLExLSEg4MmjQoNLou1RlZGT8x+Vyte2k6vX6x6xW&#10;a9upc8z7bJzfHJ/6/f5ncnNzD3u93icg+n0Jh8M4QRDxMBe/YcLhsKqhoeEFAIBgMAgmk+n57pYV&#10;CATGchwnBgIBEEXx0AsvvKAHADRixIgRFoulYdiwYdksy6oYhnm7paXlydhzCQkJKwiC+KysrEyt&#10;KIpKrVa/Y7PZgCAISEtLu6678syfP1+zbNmy845Rez70799/OIZhPrfbvf10ap9Hjx5dPGzYsOvP&#10;tcz6+vrHJEmCpKSkQyaT6UaGYdwMw8jV1dWzz1c+m802zePxOGOLt4aGhk8QQvrNmzcPqKurW9Id&#10;W0mGYQIkSQLHcUCSJDAMAz6fD6IaK9Dc3Lyoff6SkpIkg8HQ6/333y984IEHEhFCKkmS3oiZRZyO&#10;CRMmaG02W0Us3FdjY+M/MjIy5hiNxhwAQDiOXx2To76+/uqL+TnH+fVyyQWI88tGp9P9J3qywxcX&#10;F7fZdCGEdBRFjZdlWfL5fMCyLDdgwIC+Zyrrueeey7BYLO8LgqACAPTpp5/2LygoMIRCoQ4nToqi&#10;aDAMOyaKIgiCALEQBoIggN1uB1mWX+hue4qKiubp9fpbIpGIXqvVvgwAEI2nBSzLcomJiS82NTUN&#10;ial/KIrSIWAuQki9fv36koSEhJcAoJGmaWBZFhRFAbvdDgAAOI7XNDY2nnaBNG7cuIxAILCuqKio&#10;y1PByZMnlyKE/B6P58CiRYsuWE3nTLzyyitD165dm9ATZREEMdXn84VFUYRQKPT++bpWRwhpRFH8&#10;WpZlaG1tDcuyfH3snUuS9J6iKOWxvHl5eX0oiqrJzs6OqWkl+Hy+HTk5ObdG/1dptdp/xJwd+Xy+&#10;lwiCiMdI/I3h9/t3kSRJ1tfX773hhhs0O3fu7Dd9+vQ8n8+Ha7Xa81ZXi/PrQafTPRbTVBFFsU1N&#10;/Xy59tprsymKsomiCF6vF3vxxRf7AACaPXt2psPhqLvhhhuuAACk0WgeDQaD78fUD3Ecv4phmJqh&#10;Q4emAwDKysq6K+aUDSH01IW2r6qqynTkyJEeDWTfmZkzZw7wer12HMdrkpOTi7vKo9FoJhiNxofP&#10;5tDOYrH8H8Mw4HK5QJIksNlsUjgc3tbU1LTG5XKdU98ty7JKkqRJLS0tOyF6sSwLwWDwuTFjxuhy&#10;c3PnVldXz+1OW3v16tU/FApxUXv7Ni0nAAAMw4Cm6Q6qnjk5OcYjR44UW63W3IULF2ZEv3OzaZq+&#10;+2x1JSYmvszzPCiKAiRJfkcQRNpXX33VphKPENrGsix4PB5izZo13YoFGSfOJRcgzi+bvXv3DggG&#10;gzKO45CUlPRB53SSJFeQJAlutxsIgviMYZizdeQPA8DN7cofjhAyPP30051jJWodDkdTLMYQSZIg&#10;SRK43W4IBAKYLMtn3IE7E1VVVUMpivrra6+9NkCW5akWi+VLnufb4i5G4xlZeJ5/0+fzvUgQxIta&#10;rfbFpqamt2madgMAWK1W8Pv9QFEUMAxzzG6336FWq2eJohgGALDb7a91VXdJSckEnU63ZuvWracE&#10;uEcIqTiOu9fhcMg8z38BAEkX87Ndt27d1d086Tst6enpa9xuN4TDYXA4HA+f7/PDhg1LDwaDdQAA&#10;fr+fzc3NHQ0AaMaMGXqr1bpHpVItj+VNTEwcRVFU7aZNmwoAALW0tKQ2NjYeWbx48XQAQOXl5WqT&#10;ybQVwzAQBAFcLtefutOmOL9cOI77GgAO22y2XhaLpZSiqD8CAPL7/bhWqz2vGGRxfj3o9frbcByP&#10;nfzsbG9ecD4ghIx6vf6Q3+8HnudDo0ePngAAaNeuXQa73b5PpVLdBgBIluXf+f3+Hx555BETAKCa&#10;mprCcDjc6Ha7BwMASklJGenxeMRIJAJOp3M3igZuv1CWLFmS/be//e1ie3TuQ1FUDc/zRFNT04yu&#10;8nzzzTf5aWlpTweDwcKu0ltaWqbRNB2RZRm0Wq3N4XBIANDmyZbn+UaCIJ4ym81jZFnuMMdACKmS&#10;kpIGKoryR6/XWytJEkTfI7S0tBAEQcytq6tLTk9PX7N58+Zue/ysrq7+H8uygGEYxFRWCYIAt9sN&#10;Wq32xfZ5KyoqEo4dOzakd+/e6YsXLy4AALR06VJDIBD4YvDgwWfckLXZbBO9Xi8QBAEul8v9+OOP&#10;d3AC+NRTT13JcVyEoijweDz/76f6zcT59XHJBYjzy4fn+T/JsgwejweSkpIe6JyekJDwjCiK4PF4&#10;ICcnZ/5ZytPZ7fadq1atioWr0I4cOXL4yZMnkz7++OMOnXc4HNbwPF8Vndy32SNiGBa22+3dVgcC&#10;ADRy5Egdx3H3chz3F5fLlXn11VcPdjgcb8iyHIq1RRAEiAZybwuAy3EcRD3UAcMw3/fq1Wt2TD2z&#10;sLBwoN1ubxQEATiOA5qm2+wRJUnSiKL4sFarPUVlFQAQQsjgcrnelGU5Fpz5ojomWLNmzTSWZXtc&#10;BSkcDqslSfoiEAiAIAjy559/ft7qL2PGjLnMZrP5o6rFrueee643AKDW1tZ0HMcrQ6FQmydbHMdn&#10;qtXqql69epkBABkMhgKHw1F3xRVXjAEANHPmTD1Jkt9EIhGw2+1w2WWX3Xoh7Yvzy4LjuG8CgcCf&#10;AOAOrVa7L/a7oigKB4B4KJTfIKIoXhcMBmWGYUCSpGNn0vY4EwghTTgc/igaigJIkoz1S2oMw7Zo&#10;NJpyAEAjR44cThBE44wZMwoAAK1cuTLJYDAcqampuQ4AUDAYTJUkqYnjOMAwzGu1Ws/bhOIsDNy/&#10;f/9VF/OdLlq0KN3tdu9lWTYMAI+exmRBy7LsY2q1usMJHkJIK4riSZZlwWaz4QkJCZd99tlnuZIk&#10;lft8PgwAwOv1AkVRMQd2AZqmmzEMa+Y4rpllWW8sjaZpIAgCLBaLJT09/aGpU6emMgxzi9frLa+s&#10;rOy2wzKj0ZgjSRIpimLss4aYimcwGHyjfd6JEydqt23bNqqsrMyYkZHR5g3XZDKVeb3e353lO5XA&#10;cVxd1LQmlJeX1yG8ye7duw2yLB9nWRYIgvDn5uZm/lS/mzi/PlQAcLZQifErfp3xWrt2rXrp0qWf&#10;FRcXX+f1emHkyJG/93q978fSw+GwiiTJf+j1+nu1Wm2goqKi6LbbbusQ/PW7775LnjBhAoMQQjRN&#10;j0MIPbZhw4aFTz75ZCQzMzP57rvvLqBp2rVly5a+fr+/OvbcxIkTtRs3btwxaNCgyQgh5HK5UGZm&#10;JlIUxZeRkTFNluWTF9K2SZMm5f7vf/971GAwKIWFhW/l5ORQBw8evDYzM7Owrq6uT3FxcaHdbs82&#10;m83ejIwMeyQSaW1ubrZMmDBhr91u9yCEEEVR/WRZXpWcnHwzTdNvm83m62maLgKA3enp6ddcf/31&#10;fd59990/bN++/ZWFCxc2dJYhKyurX01NzbbMzMxRGIaty8nJWQcX8Yfr9XpnP/TQQ61btmypuRjl&#10;Dxo0yFxdXX2U5/k+Wq3W3dLSMmrEiBH+8ykjOTl5fHNz826TyaQPh8PVK1eunPjuu+/Sbrc702w2&#10;72hsbPzrsGHDtiGEUDgcXqLRaB6eMWPG9K+//jrIsuwwURT/N3PmzHmVlZUnH3vsseT169d/K0nS&#10;aIqilD59+swJhUJfXYy2x6+f10VR1F6DwaD3+XwlJ0+eHOXz+dTLli1r1ul02KFDh2aOGjXqh08/&#10;/XTQ1KlT/xEOh5HRaERarRbRNH2pRf9NXIqiILPZjDiOQ1qtFjEMg5KSktDHH3+8eOHChYGeri8n&#10;J2dcbW3tLo1GYwyHw9YtW7Zcde+993rPtxyVSqUymUwvtba23p+QkIA0Gk2ZyWR6EiGEMAz7a1ZW&#10;VgFCaOk111yT/cMPP+zZs2fPraNGjfpBpVKpcRx/32Qy7dPr9S+ofry2EQQxPxwOR7KysqaGw+Fv&#10;e7rdsixfLYqiJjk5eW9Plx27IpGIweVy/TcrK2u+oij/+/LLL5cvXLiQ6pzP4/HMFATh6j/96U/P&#10;bNu2jU1NTV1x8uTJjb169UKhUIhXqVTliYmJ/0QIiZs2bUqZMGHC3fn5+fMkSboC/RiuAul0OmQy&#10;mZAkSUgURaTRaJBer0fhcPgQSZLP3XvvvR9u2LBhitlsnj99+vS3jxw5cvhC2ibL8leSJM0QBAEl&#10;JycjmqaR0WhEGo3mWYPB8KdYvnnz5mlmzpw52mazHfnggw9G1NXVHUMIobS0tOENDQ1rc3JyFkbf&#10;lUqj0aDO4zzDMGt0Ot1TTqdTGTZs2AJBED6Opa1du1b9xBNPvCtJ0s2RSARJknR9VlbW5xfSrvj1&#10;G78u9Qo1zq+DUaNGpdbV1dUyDAMYhsnHjx/vECx3zZo1apqm36qvr4fs7OyNnZ9fs2ZNv/b/5+fn&#10;P1VXV/fn2P9vvvlmls/nKy4tLU1LTEzs4H5+7dq1WoTQB7EA0rHgyQ6Ho764uLi73to6qPA8+eST&#10;+XV1dX8JBAL/C4fDT5IkOf3IkSNZqNNOaPT/3D59+swUBOEpq9W6n+d5LBQKPffdd9/1AgBks9lu&#10;FwQBACDCsuyjPM+X79q1q0uVWJqm50qSRGEYFrJYLLd1sy0xzmpDk5ube6Pf7590sb8vDQ0NVxAE&#10;EbNP3Tl//vzzVpkqKCj4Pc/zEAwGobm5+UtFUWK2Fjl5eXnVTU1NN8byWiyW2xITE3+455570gEA&#10;JScnX+7xeBpNJtNgAEBz5szJEUWxOeodkB05cmT89Og3gCAI3/M877ZYLNMpipojy/IcAEAcx+Et&#10;LS1XAAAqLi6+wuFwtKmyR2PhxQPV/wQEg0EgSRI8Hg9wHAcsy4LD4YDPP/+8x2OYzpkzZ6DP58O8&#10;Xi8ghPwURfXvbllJSUmP0DQNAACiKP4HAFQAgHAcv1NRlF0IoYSdO3caEhIS9u/YsaPNS7VWq31K&#10;p9O9FbNx1+l0D7aLqbf6Yv4Wamtr5xUXF5/Ryzb60YlKtx16zZ8/XxMOh5/1eDxAUVRTMBjsMpTM&#10;kiVL8sLh8N/r6uomUxR1LBKJAMMwe2prayfJsrzXYrE4OI57cNGiRW0nZNOmTTPhOD5Up9Ndr9Fo&#10;VhIE8SRFUQ/k5ubeOGbMmFEVFRUZr7zySrYgCHe7XK5NGRkZt7b3kt5djEbjIpfLhcuyHPNQC5Ik&#10;Acuyqzrl1QDAOIZhVC+//PLlKGrTevDgwRSPx7M/PT29LabvjBkzsjrXc/DgwQKLxRJSFCVcUFDQ&#10;wbM5QkgVDAZfsFqtEIlEgCCIC7ZRjRMnfoIYv3rsqq2tLRwyZMhOmqb7qVQqGSG0NCkp6b1Y+oIF&#10;CzTvv//+fzEMm/fss8+OfPbZZ+tiaWvXrk3as2dP8t69ez0IIaRSqXSKouzMysp6KRgM/g8hhNLT&#10;03tv27ZNxTAMPWHChKKsrKxjsedVKpVarVa/wnHc/wmCgDQaDTKbzTKO4/9LSUlZdL5tAQD1o48+&#10;mhgOh/UpKSnkunXrIgghxHGcqqamZkRmZubUPn36XK7X6wt4ntfKsmxITEzUA4BBkiSKZdl6s9l8&#10;JDMz88ADDzxQuW7dOjFW9sKFC5M2b96M+Xw+/ciRI5/GMGx15/p79+6dWFlZ+Ux6evr9ra2tgQcf&#10;fHDul19+uf9829Hu0owdO1ZdWVkpny5Ddnb23Lq6Oo3ZbH7/dHl68srNzV1pt9tfjkQiSFGU9UlJ&#10;SY+fbxler3dVbm7u0yzLIkEQXs3Ozl4JALBmzZq8Bx98cIff7181dOjQzxBCCMfxOyRJuvvuu++e&#10;8fHHH5NOp3Ncenr6O7t27bphzpw59dnZ2ZfZ7fbvBUHIiUQimNfrnTRkyJDanm95/Pq5XKIofk+S&#10;5Idjx441HDt2bERqaurChIQEkCQJVxRlltFoPLRt27bUdevWXXHy5ElEURSy2+3od7/7Xdvf8evi&#10;Xf3790fhcBjV1dUhs9mMTCYTSklJQQcOHNjXt29f8ewlnNv1xhtv9Jo1a9b3BoOh0Gw2c8nJyZNp&#10;mq7sTlk8zy+QZbkCAFRer3fPwIEDp6tUKqmpqWn6oEGDnotEIpM8Hg8JAJuSkpKakpOT1yGEkCRJ&#10;iwiCWLl06dJpX331Vai5ufkqk8n0bXJyss5oNH6p0WiuB4BIT7W5q0ur1d7Xq1evY3a7/bRjTd++&#10;fQ2tra0X9O4zMjJudzqdr2m12nBVVdXD48aN2widJqMqlUoVDAZXp6SkPCUIAjIYDL/TarWfsiyr&#10;Gj58+NWHDx9+ICUlZaooig6E0HcURR0BgObBgwcHkpKShLfeekt/0003mQ8ePFiUnp4+slevXgM0&#10;Go2PoqgtycnJ38bqC4fD6tdff12zfPlyRafTndeEeNasWbnvvPNOZWJiYr4gCMhkMiGVSgU+n29F&#10;YWHhG7F8Cxcu1JSVlV2xZcuWQw899NDI0tLSk3V1dVI4HNZgGPZR796935EkaVus3aNHj77syJEj&#10;Le3rCgaDu1NTUydzHLcsJSXl7fbviSTJDUlJSX9gGAbp9foPdDrdQq2QGYIFAAAgAElEQVRWe1G/&#10;K/HrN3Bd6hVqnF8deTRNn2AYBkiSBIfD8WwoFGrzojVq1ChdU1PTJ16vtyoUCnU4fdu/f/8g1O5E&#10;7vHHH893Op2W+vr6y2P3pk6d2v+Pf/xjbtQupIMTCYSQSlGU1R6PB8LhMLjdbgAASqVS/aG77UEI&#10;qaqrq3Ouu+66woMHDxagCwz3AACIIIgMq9UaAADYs2fPE53Tx40bNwwhdIIkSWhtbT2+efPmvhda&#10;50svvXRGO5qcnJx5kiTdf6H1nO+7ZVn2XZ/PB8FgEJKTkxefbxmRSETldDrfiJ0eS5L0x1ja008/&#10;XaBWq2vy8/PbHCNotdo7WZY90M7e5KpQKNRQVVU1AADQ2LFjR3o8Hgp+FNC9evXqfucrU5xfDn6/&#10;/5jL5cJIkmyora0dajKZBgEAqqmpwUtLS6+81PLFufgcP348HcOw47Isg8/nk2022/TulrVnz56r&#10;BEEQCYIAkiTrt27dmgEAqLKychhCqLGqqqoIAFBra+vTNE1vioXmGT58+BWtra112dnZ2QCA0tLS&#10;euM47pMkCRwOh/0///mP+ad4F+hH787/j6Ko8WfK0xPOy/x+/0SPx+OXZRkURfl49+7dXdnLLQ0G&#10;g4BhmIS6sLtHP57CDU5MTLzVYDD8FSH0jiAIHxIE8Yksy5s8Hs+G/v37L9dqtSNQJy+0kUgkzWaz&#10;pe/fv/8Uh3Dnwvz58xNaWlqOAAD4/X5gGAYoipIxDJvXPl9paal2zJgxVyGE1F9//fXQ6dOnt393&#10;6wmC+Ff7/FlZWZeFw+EOGjWyLC+QJCmSkJBwb/v7iqKodTrd33meB7/fDwihD6KxgC/57yrOL59L&#10;LkCcXyXpTqdzNwBAtOPasW/fvrZwDPfee69eUZT9kiR1WBydOHEiobKyskPg3FmzZk1sbW11AEDf&#10;2L19+/YN+fe//21+5plnkouLi8d1rj8nJ+fWQCAgi6IYsVqtQNM0lpiYeE5xkhBCms4DSYyHHnoo&#10;saKiYrDP5xtx5MiRsbNnzz4vA/AlS5aYiouLS61W6zocx5sFQYCCgoK/x9LLysrUjY2ND2MYJgIA&#10;EASxafbs2cYL/TwmTJiQXllZeVqnNm63e75Wq33yQuvpDmVlZUaHw3FEURQIBoPi5s2bT/k8z8bh&#10;w4d1LMt+4/V6gSRJGDRo0C2xtP/+97+FHo+nzmg0To3d4zhuhSAI+2OTHL1ePzEcDjcIglAMAMjj&#10;8UwOhUIhp9MJVqu19cMPP+xWMOo4P3+SkpIqAeBbHMeHyLL8SizETkJCAn6mSXKcXwdz5sxJxnH8&#10;IMuy4PP5wGg0LuluWS0tLQOMRiPW2NgICQkJgcGDB/cDAPToo4/2wjCsfty4cVcAAMrMzLwXAHaU&#10;lZUlAACaNGlSgSAIDSNHjhwOAKi8vNwoSdLRaHglvrW19ScNt4IQ0gSDwdenT59+pkWiCQBMF1rX&#10;3Xff3dvn8x0CAAgGg+6qqqoOXk7dbvcaAACSJC2oBzy31tbW5u3evbt4x44dfdBZYg2eCYqiVDab&#10;7X+hUEhmGAYCgQAghKj6+voJ7fNVVFQk6PX6qxFCqujmU5vqaH5+/nKLxXKo/YJuwYIFCfn5+R3C&#10;gRQWFhowDLONGjXq0fb3y8rKElpbW9/z+/0AAOD3+99GZwkVEifO+XDJBYjz6yQSiSQ0NDS8wzAM&#10;MAwDBEE0tLS0DGiXx+h2u79bsGBBB49sAwcOHBAdfNruKYpyl0ajqf3www/TYvf8fv/oxsbGFISQ&#10;saio6OrOJ3vHjx+f6vF4aIRQxG63yxRFOc1m8zm5rX/++ecT169ff0aPZoqiqD766KOBADDZZrNN&#10;b2lpmU0QxI16vf73GRkZixVFud1ms60AgPucTucjLpdrVWZm5h9dLteMioqKDK1Wu5dhGLBarf8A&#10;ADRt2rQikiR3AwB4vV75hx9+uL/zCWt3WL9+ffKECRNOGyvRYDAs4Hl+Y0+cjHaXG2+8sUAURY/b&#10;7QZZlj0cx523fdEHH3yQ5vP5jgMAWCwWBQDavMFlZWVdplKp6uvr66+J3ZMk6Z5QKLQvEAgkR+9N&#10;0mg09cXFxZcBAOI47kae5xUAAK1W27Bw4cKe9hwY52dAc3NzldVqfUStVh/xer1tE2JJkvDW1tZ4&#10;gOlfMXfeeafR5/Pt4Tgu5o36QjQocoLBYLPT6QSGYbjY5kJpaWlSOBz+obKyci4AIIPBMFeSpMry&#10;8vIUAEBpaWmp4XD4aGJi4vUAgERRVCmKUhELk6RSqW66AJm6TXFxsd5isXx4zTXXnHaRyHFcr127&#10;dl3wguSll17S22y21xVFAZ7nAQBeyczMTAIAZDQan62srASEkM1kMr3U1NS0zmQyLejXr1+/023k&#10;xkAIJVit1hKXy3V1//79L29oaBhBkuRpx8LLLrtMv2XLlnNahAaDwWcZhuFDoRBYLBZgWdZ+yy23&#10;dIgpWVFRkajRaK5GCKnGjx/fr6Ghoc3G8IorrrjW5/PZt27dmt/+mQMHDgzvHB9Yo9Fstlgsz7W/&#10;t3LlylxFUXZD9NqyZcs6u90ej+Mbp0e55ALE+fUiiqJKFMXVOI5HQqEQiKJIqNXqNvWdoqKiPgih&#10;dzo/V1BQcIqDEIvF8gJN098cPHiw7SRMo9GM27hxo3H+/PkJ+fn5pZ0HDKPROMzr9dr9fj/QNN0Q&#10;CoU+DwQCA89F9ldffVW3ZMmSArgIsQbvvPNOY0NDA0dRFLS2tt6fmpp6L8uybNRw3261WntEtW3u&#10;3Lma1157reh06ZWVlYtdLte2n0MgXY7jrmAYRsQwDBRFOYIQOu+TU5Zlc71ebxMAgNvtFgmCmBJL&#10;mzx5cj8Mw+q9Xu+02L2Wlpb71Gr1vssvvzwl+j6uYRimbuvWrUUAgPR6/U1+vz9ss9lArVafuPXW&#10;W38SNa84Px0syzaIouhRFOWD0tJSw/vvv18AAKiurg6fMWPGhEspW5yLx5o1awwnT578GgCgsbER&#10;NBpNt2Og3nDDDWaKok4wDAOiKEqxMW7FihU6l8v1OUEQDwMAyszMvKq1tbWOZdk8AEDl5eUJCKEd&#10;NputLTC62+1eGw1hAJdKqyPGpk2bUrxe7y6z2TzxdHnKy8uLe6o+giDuoGmaj6prWrOysqYGAoH/&#10;BwAQCASEf/3rXzqEkBbDsMGhUOj3oig+bLfb7weAFUlJSbdrtdrFDMP8nqbpG0VRnJ2SkjLlxRdf&#10;zDlbvZWVlboxY8ZklpeXnzH+YAyVSnUXjuMEz/NBQRCAJMkj1113XYcNxGeeeSbZYDBcCQCI5/ne&#10;giD0jaUVFRUNCwQCvlh6DIRQzv79+zssGAcMGHCVx+PZRhBE2+LPaDRe63a7fdGTS6mhoWHppfye&#10;xPn1cskFiPPrJzExcbbb7aaiMYEgHA4//9ZbbxkAADkcjtXjx4/vsEu5YsWKTJvN1tn2S6tSqb6w&#10;WCxvdjpZuxohlIAQ0qjV6snLly/voErZt2/fHFmWv8dxHHier8Yw7KsZM2acs13Z7t27c48ePTp4&#10;zZo1F+ztLEZqauoDfr8fwuEwGAyGI3a7HQRBAIIgPj558mRGT9WzY8eOYTFveJ1xOp3LJEn6urS0&#10;tNtqNj1Nfn7+YoIgwO/3Q2Ji4tbunGparda+PM87cRyHUCjEHjhwoE1ltbW1tUiW5brt27e3qTE5&#10;nc57QqHQ93369EkDAJSRkTHV7XbXl5SUFEe/u0uDwSDgOA6KovwQDAa7HSsrzs8PjuMagsHgCQDI&#10;JQjizzE1No1GE9izZ88ZPTrG+WVy8OBB3bFjxz4GAMBxHBBCf+5uWXfddVeq1Wr9QZZlCAQCYQzD&#10;FkTTNIIgbFGr1esBAB0+fHggx3GNxcXFJQA/2vGFw+H/yLL811hZ33///dyot06gKOrDs52Q/RTU&#10;19dnhkKhHxISEqZ2ld7a2pq4atWqHlskhkKhoRRF1cqyDH6/H3ie/0oQBHA4HCAIQrdtQ0+H3W7P&#10;P3To0Dlrh8iyvECW5c1+v9+O4ziQJPlxSUlJh03kcePGZWg0mrEAP56yOp3ONs2p2traPI/HY8vI&#10;yOhgb48QUsWeaX+P5/mKmNpoRUVFAoZhTwcCgQgAgN/v92o0mvgmVpyLxiUXIM5vg5kzZw4gCKJG&#10;URSgKAooiqrEMCz/qquuSmYY5tPOiwGtVjuyc+iHmTNnpvA8f5Km6TZ339FOtLS8vFwriqIKACYg&#10;hDp02JMmTTJ4PJ7/RCIR8Hq9lMfjqfnkk0/O2YX5qlWr1FarddSXX3455ELfA0JILwiCk+d5wDAs&#10;QlEU4DguGAyG+3pSzbO5uXlofn5+l8b3RqPxXofDsd/n8/X46ehp2qw+17ZxHPf/MAwDURRBo9GU&#10;dae+NWvWlPj9/kA0DEGwpaVlWCxt8uTJhSRJ1rIsOyt2T1GUO1mWPYQQygAAVF1dPYmm6frx48cP&#10;BAAUCAT+jyAIYFkW1Gr1vs4q0HF+uSiK0tTc3LzUarW+o1arr43d9/l8fqPROPlSyxenZ0EIaWVZ&#10;3goAQJIkWK3WDQzDdKvfHTZsmCkQCHxHEAS4XC4YMGDAMgBAkiSpkpKSXnM4HP9CCKnGjh2byzBM&#10;7YEDB9om84IgPEXT9H9j/eKBAweGkyTJ8jwPgUDgRF1dXfKZ6o5EIupwOPyTLCBnzZqV39jYWFtU&#10;VDSrq/Qbb7wx2+12F/ZUfYsXLzb98MMPG8PhMEQ1SmSapoFl2Q96qo6jR49mGY3GoaNGjTpnTRWv&#10;13sDy7J7SZKkKIoCtVq9vvMiPisrKwcARgAAqqqqyh45cmRJuzSTxWKpNBgMf+lcdlVV1agvvvii&#10;g3OZjIyMxVqt9lYAQLt37x7EcdxRWZaBZVlwOp2HDQZDj4d6iROnPZdcgDi/HTwej8nr9b6DYRhI&#10;kgQEQXiWLVtWrChKeftTHYAfF35NTU2n2D8sWLCgyOPx+Ovq6ha0y6tOTU2dFOusZ8+effmOHTs6&#10;qAMqiqLS6XSP0TQd8Xg84HQ63VOmTBl8PvL37t07bfDgwVOOHz8+rL2cGzdu1AFAwooVK4wrV648&#10;46KL47jnHA4HKIoCDMP8wDDMsbFjx17wwrM9NE2XMAyT3fk+Qkjl9/vXBAKBI7NmzTqtLUZPEgqF&#10;1OXl5Wnnmh8hpM7Ozv7Q5XKBw+GAkpKSBd2p12w2j7HZbDTHcYBhmGfZsmVtu9zTp0/v3adPnxqn&#10;0zkndi8nJ2epKIqV5eXlmQCA0tLSrrbZbA29e/ceDABIp9M9xDAM2Gw2CAQC28Ph8M/m5DVO98Fx&#10;3ErT9HatVvsVAKCYp0S1Wu3zeDzXXCq54vQ8CCE1TdP/kSQJWltbwe/3v4zjeLcWh7feeqvBbrfv&#10;4DgOAABUKtXD0TpUCKHnamtr35UkSf36668ni6L4w86dO9s8W1oslrsQQrsQQvroM1mCILQKggDB&#10;YBCbMGHCac0C2jNp0qTMzvZqF4vVq1f38/v9VqPR2KVNZEVFRfG///3v/J6s8+DBgzdgGEYHg0HO&#10;arUCQRDAMMy0c30++ll0WMBlZGQk8zx/1dy5cwvPRxZZluczDBNUFCXCMEzo8OHDt3bOM3fu3EIM&#10;w0oAANXW1prz8/Pb5gllZWVqRVE+VBSlorNMS5YsyR4/fny/TrIncBz39YIFCzQURV3HMAwVCoXA&#10;7/eDz+d7zWKxxMefOBedSy5AnN8WPM+rAGAtQRAgCAI0NTXVm0ymQVqt9uvOeV0uV+bevXsHdL5/&#10;6NChUkVRyKKiojaVDISQ5sorryyN7cj26tVrOADkdX62f//+MzUaDRENwYG1L+NcufXWW/ODweCc&#10;/Pz8SZ07+w8//DCtqqpqqCzLU0Oh0M0kSd4nSVKZWq1e39jY+FVsQtHa2go8z7spiupRuzan0znw&#10;2WefPWWCgRBSC4LwgiAIx2+44YafzJbun//853mrH/3zn/9MUhTlOABAXV0dP3v27G558bvzzjsn&#10;ud1uged58Hq9rWVlZW07rrNnz86nKOqE1+ud2+6ZxTzPH3v99ddzAAAlJSVdGQgEGgFgGAAgRVFW&#10;xT4/m8325YV4wYvz88BisRAAEKmurh5+22235d92221XAwBCCHmPHj16zpPROD97VA6H418AP/a9&#10;ffv2fbu7KpxlZWUJbrf7U5ZlgeM4oCiq7UQoLy/vidra2k+WL1+ue+655xJtNttuAFgZS7darbP0&#10;en1VYWFhGgCgQYMGJZAkuYfjOEAIydu3b590rnIsWLBA05PqnWfDYrEMrKqqcqWlpf1fV+lTpkwZ&#10;feDAgbPa/J0rW7duTaVp2kNRFOj1eoFhGAiFQj4cx6+qr6/PfP755xMfe+yxVIvFUkgQxGiSJK9N&#10;SEi4Rq/XT9TpdCXV1dVtm6Cff/55Csuy0w0Gw+UAcF6LapfLtcTr9SoAABiGub/99ttTNq6XLl3a&#10;/5VXXrks+hmnabXaUe3Tm5qanhEEoTIvL6/DiWU4HFatX7/+qs7lhUKhOxobG+9mWXYWz/NhQRDA&#10;4/GEEhMTT1mYxolzsbjkAsT5bSJJ0orm5uYwy7JgMBjes1gsH0B0Ih4DIaSqr68fvmTJklNU+rxe&#10;712BQMDNcVzbrmV5ebnW5XJNjC0Sm5ub+19++eWnLJZuuummfiaTqTqqzsOQJNmtieBzzz2XaTQa&#10;F+3Zs2epKIqnPY1ECKkYhrmPJEkQRRFwHD/K87zi9/uhtrb2xZ56p06nc2AoFBraRf06QRD+oyjK&#10;ycbGxqyeqg8AUElJyWkN+xmGGQ4A3QrTUVNTU+jxePwAALIsO1avXn3KYv9c0Ol0s0mSlHmeB5/P&#10;V9fS0tI2gTGbzXk6na5aluW2U8qcnJwFGo3m+MaNG/Oi39PLg8FgYzAYHAEAKBAIrAuHw+ByuSAl&#10;JeXr+fPndyuGVpyfBwghj9Pp/Ed1dfVlarX6bYSQKRQK6Ww2mzsxMbHHbZ7i/PQIgqDS6/UveL1e&#10;IAgCNBrNlu6GTNi1a5eWoqgKv98f68v/AdEFh0ajuR8Adu3evduAENLRNP1ZZmbm4+2eHxsMBhsG&#10;Dx7cGwBQKBRStbS0bAyFQkCSJDidzrvPVx6SJDMAYFBXadFxsEdPGCdPnjwEwzA/SZKru/KyLUlS&#10;6YgRI3pkjNFqtf+IOreT9+7du1KSJHA6naBSqfZZrdZZ+fn5M+12e2koFBo6ZMiQnCeeeOKUBb/D&#10;4ej/xRdfLKirq5sSCoXOe0Pg4MGD9wIAhMNhcDgc+2tra08Zh6ZNmzb0m2++yQcAtHHjxtTExMQO&#10;3tI9Hs8dAOBJT08/5YTVZrONlWW5wxiKEFKzLHtw6tSpYzmOo91uNxAEQVut1innK3+cOBfCJRcg&#10;zm+XcePGLccwDAAAcBx/ASG0oX16zGFLLH5UZxiGeQXH8cO9evVqm6QjhHS33377hNgi8cSJE70z&#10;MjJOGUARQiaWZTdTFAXBYFDu06fPH7qyk0MI6fLz8zOi9o1dtiMYDKokSZpA0/RKo9H4UCgUWurz&#10;+UYsXbrU8PDDD2dKkvReMBgEl8sFsiwHysvLMw0GwwZZlkGlUoU77zZ2h82bNw/pPDABACorK0tR&#10;FOVriqJqHnjggR7b3QUAVFFRkXq6idaYMWOG1tTUFF5I+SaT6epgMCjhOA6CIBz53e9+d0a7nNOR&#10;nJy8CMOwsMvlAo7j6hYvXtw2yM+ZMyeHJMljOTk5bbETLRbLDaIonjh+/HgBAKD9+/ePMhgMjSRJ&#10;jkEIqVpaWp4F+DE4MsuyO7rjcTXOzwOCIPzJycn3h0Ihi91uH9qrV68FAIAcDocrLS3tukstX5wL&#10;A8dxldfrfSnq+AUA4CPURcD1cwEhpPb7/f8WRRECgQAIgvBOWVmZGgCQXq9fSpLkAbPZnBztE7fI&#10;srw+9uzEiRP74zjettEEACgQCDwai92KEHq5u21sbGwcPHTo0MtOI/MpapYXSnV19XCGYQLhcPiV&#10;ioqKU/r/Y8eOTV+2bNkFjTUjRoy43Ol0RkiShNra2mfT0tLuDIfDEZ7ngSRJSExMfL4rDQ6EkGrE&#10;iBH9WZZdmpiYeLskSV3OHc5GKBRSNzU1PSmKIkTjDL6CEDplMzQ3N3fMqlWrzNHPM1mSpA4aScOG&#10;DZvA8zyzffv2rjyT5/bu3buovLy8gxdxo9E4mWGYtwKBwBFFUcDr9fr69et3wXOEOHHOl0suQJzf&#10;LlGbuA9dLheEQiGX1+ttbb9IGzBgQPLKlSvNffr0SW9sbDzF82jUTfj+pqamTe2fe+mll/Qul+tq&#10;WZZVAICuv/76zMzMzJFd1U9R1AMsy8osywLP85/l5eVlds43b948zTPPPDOwoaFh3JAhQ7rcrW1P&#10;dnZ2tizLcxRFedxqtdoAAERRBJ7n3S6Xa9N1111XuGHDBhNJkq2BQAC8Xu/hSCTS7SDANpttzKBB&#10;g04JMP/444/nBwKBqpaWlmNut7tHTw7Xr1+fet999+m7SnvooYeK9+7d2yMx5BwOx22xOGUAsH3h&#10;woXn5Iq8MyUlJUt8Pl+YYRhwu931BQUFvWJpt9xyi1kQhEMkSd4Tu/fdd9/NCoVCdaNHj+4HAGjb&#10;tm3DGYZpTEtLGx8KhVQ0TT8flQm0Wu3O+CLxlwmO4xxFUSzP82tramr+cc899+QCAAoGgw6/39+l&#10;U444vwzWrl2rVqvVLzudToj2758CQJd91tlACKl5nn+V53kIhULQ2Nj4zty5czUAgE6cODFPkqRj&#10;48aNy5AkSaXT6V4LBoP/UhRFBQDovvvuK2BZts5sNrd5xeV5frEkSSDLMiiK8k13F60xGhoaZjU0&#10;NHTZx0+aNEl7riEczpXevXsP9ng8HoTQJ11p+LS0tFwPAH26+a61Ho/naPT9tB47diyNJEmbz+dr&#10;FUXxv1HnQqDT6Ww6ne7B3NzcG6urq/+QmJj4qCRJD9tstun33nvvGT/n2MI5HA6fMu4+9dRTWXV1&#10;dV/KsgyhUEi02+13dM5TVlamxjDsytmzZxsBAEUiEVNOTs7l7fMUFRX1wXHcZ7fbl3dV/8SJEy+P&#10;/t1hMZ2amvpWa2vrfxRFAYfDofz5z38+ZWyPE+en4JILEOe3zdixY3MVRcFdLhdoNBpLamrqiPbp&#10;H3zwwQAAQDRND25sbDyl029tbc1LSEjwdA5y3NjYqLdareOjNo9ozJgxxpaWlstlWT5lN1WSpPE4&#10;jjv9fj+YzWbntm3bJp9O3qqqqiKKouYUFhZOiu0en4mCgoJeOI7XC4IAOI7vmDVrVrokSf9GCKnM&#10;ZvPscDgMJElCNJ7Teb8/QRCm2my2U+wotVrtiIaGBodWqz309NNP96hDmvLy8rSNGzd2uSBasmRJ&#10;dnV19S09WZ/Van086oEW/H7/f7tSJTpHFjMMExZFEXw+XwOGYW0qPwihFJVKtcdisTwWu/fNN99M&#10;8Xg8DdnZ2UMBfvQkhxCqP3To0FRJklQ1NTXrA4EABAIBiDqdiHs3/YUhimLEbrdXJiQk/FWn07XF&#10;wqMoyl5QUDDnUsnVnpKSkgyz2TxAp9MNoChqgNlsHiCK4oD33ntvgCiKv2mqqqoGiKI4YODAgQOG&#10;DRs2YO/evQPKy8sHHDp0aGBra+sWHMeB4zjQ6/UfdnUCdC5s2bJFEw6H3/T7/RAMBsFut78jCIIG&#10;ABDLstMRQjWDBg3Ki0QiqmAwuAHDsHdjY8PDDz+cyfP88crKyutj5X3xxRdTVSqVFAgEgKbpqsbG&#10;xpQL/Y7wPK/yer13n26jasOGDaaKiooeVYf3+/0DAoGAw2KxHK6pqTlF9TI7O3u2x+M5xeThbLhc&#10;rgcBADweD9TU1MxKTU29VaVSnSgvL89FCKlSUlIa/H4/KIoCtbW1+6644ooxCKGzti26KFQB/Kje&#10;21WehISEyXa73UVRFPA8bwGAU07uSktLDTzPj3/vvfc0AIDcbrdpx44dHRaHCxYsSHS5XEcZhvlX&#10;V/UEg8ERCCFdaWlpwcqVK9vmNZMmTdJSFOXBMEyIesd96mL2LXHinIlLLkCcOJWVlY8DABAEYXc4&#10;HKvbp40ePdrY0tLSR5IkFY7jXQ422dnZk30+n5CZmdnB2Ltfv356q9V6pSRJKgBAsiyr3W732KVL&#10;l8ZUU1Sxk7sFCxZkURS1I6pOEmEY5i8oGn+oKxYtWpTu9XrnBgKBawRBUEcHH9Po0aP7hEKh0TiO&#10;947l1ev1hSRJ+nEch9zc3NEEQcwNhUJ3AACiKKoiGrOP4TjunN1We71e1fbt2xc1Nzef8k5ycnLm&#10;t7a2csnJyd8uWbLkgicf7amoqEg9ePBgl2UihJIzMjJWRSKRHlVpoihK1dDQ8M/oji4IgvBsd8tS&#10;FGURSZJhQRAAw7CmxYsXt73z0aNHGyVJ+jIUCj0Zm0ikp6ePc7lcjRzHjQUANG3atCKSJGsaGxvn&#10;SJKk4jjuSZIkIRKJgCiK3/5UoUN+DiCEVPfdd5/+5MmTGU1NTb0DgcBAlmVHaTSacQAwkWGYqWaz&#10;eRYA3AgAN8qyPFcUxXmiKM7jOG4+ANxIUdQcQRBmAEApx3GXi6I4KLpwT9myZUu3T9XPFRzHBZZl&#10;X5IkyRpTWauoqMhgWbbVarXeeKnfcfQ7uyqqng4YhgFBEBAKhYDneaBp+jcNSZLAsiyQJAkkScb6&#10;BwgGgxCLXyoIgjJmzJhundBNnDhRi+P4f2MLTYIg/h07OTQajdfQNF3v8Xj6AgDSaDRPuN3uT+66&#10;6y4dAKCPPvoomWXZQ1artX3MuxEcx9EYhoEgCLa6urpe3ZGrK6ILlzVlZWVdjlurVq0yn25jr7uk&#10;pKQU0TTdQlGUMyUl5RQTB6PROO2VV145Z2/ALperTygUYoLBIEiStDVqv//F7t27cwEAybI8xe12&#10;QyQSAbvd/n3sXcfYuHGjrqSkJIll2bYF4EcffZR88ODBgmPHjp12A2/t2rVaiqL+gmFYBADA7XZ/&#10;2rt373ToZMP56aefpufl5bVpI7366qvGzz//vMMGLUmSKpIk39G91d4AACAASURBVBZF8SAAnLIp&#10;kZKSkn7LLbf0iaos9+/U/qsRQi0URQFJkjX9+vXr1ol3nDg9wSUXIE6cjIyMsYFAADAMkymK2t1F&#10;nsEIIRVN01l5eXmn88C5WpIk1yeffNJBRTTqSvyK9gNGQUHBkJSUlPRouqqoqEiPfozVp1EUpZzj&#10;uAhJksBx3PdVVVVndDk+evToVLVafQPP85PaB6W/9dZbhzQ2Ni4pKCi4HSGUjBD6NjopeDJa76sA&#10;0AsAelEURbndbtDr9R+dy/t69tlnTUlJSQ/7/f68Tm1VkyRZHgwGgef5/1mt1h71skkQRNrrr7+e&#10;0VXawoULE9Rq9TO33HLLRTlFW7hwoQbH8fcxDAOGYYBhmIe6W1ZaWtpNHo9HiZ5KNgNA22J++vTp&#10;eoZh3sdx/KVYnDGGYYYLgtBot9tLAQANGDCglyzLVTiOLwIApFKpynieh2AwCG63+0h6evo0WZZn&#10;+P3+2QRBjB4xYkRWT9sBXQiSJKkeeeQRE8uyeUOHDh3IcdwVGIZNo2l6XnTj4kFJkspIknxOluXX&#10;CILYimHYlzRN75QkaackSTt5nv+GZdkdBEF8xnHcVlEU3xJF8e8Mw6wnCGJdMBhczfP8I8Fg8F5F&#10;Ue4EgOWKoixXFGVZKBRaJgjCMpZllwuCcCfHcXczDPOAKIqPiqJYHgqFnmFZ9p/BYPBNiqLeIEly&#10;I8Mwr4ii+E9BEF4QRXENRVG3mUymSXV1dX1HjhzZbfU8HMfDLMtGdDrdPABAPM8v+tvf/pbm9Xot&#10;arV6/qX+rAAAabXaZT6f73g4HD4eCASOBwKB4zRNHydJ8jhFUb9qaJo+HggEjhMEcZxl2eMEQRzH&#10;cfw4y7LHOY47LoricYIgjguCcFwQhOM+n++4KIpBkiRBEARgGIZ0Op2Hu/PeV6xYoQOACgzDgOM4&#10;MBgMb8ds7oxG4zUEQdQLgtAPAFBCQsL9LMvuKi0tNQAAWrp0qUGn0+2iabrNgylJkvdptVqX2+0G&#10;mqaDJpOppDtynYknn3wyz+FwrOvKnh4A0LFjx/Kff/75Hj1J/MMf/pDr9XqP8TzPq1Sq33dO37Rp&#10;0+js7OzbTydTDISQiiTJz0OhEBAEQbIsmwcAU/R6fZvXUJ7nj3q9XgAAqKysvAYAUEpKSlpGRsbU&#10;pqam0dEFtwoA0Pr16ws0Gs2ElpaWM6q63nHHHYUNDQ37AQAYhlHq6+tXrVmzRo0QUs+bN69tk8ps&#10;NucdOnSozat6bm6u8dChQ6do7yQkJKxwu924y+Xqst59+/YNAQB07bXXDuqsDSPL8vpgMOiWZRkC&#10;gcC9Pf39iBPnfLjkAsSJk5+fn+/z+UCSJPD5fI5O6cYXXnhBv2PHjgEAgOrq6vp2VYaiKGqn0/kV&#10;QRCfdh6IysrKEjZs2HC53+9vb9/Y9+TJk7mx/+fPn58YDof1AIDGjh07NRAI+FiWBUEQKABYcrY2&#10;nDx5MoPjuN9NmTKlg1F8ampqmtFo/AtN0ycBANRq9UsAgCoqKrIYhnkDIaQaNmzYPRRFgc/ng9hE&#10;9XRcddVVQxiG+UNnlZrRo0enCoLwIUEQgGHYv0RR7NHTF4RQutFo7NLxAEJIgxB6AdottC4GkUjE&#10;oFar3S6XCxiGAb1e32VMrnMhOTn593a7XaFpGnw+n+WNN94ojKXt3r1bazAY/u1yud6MOeE5evRo&#10;f5VKVX/VVVddBwDo3XffzWQY5vCxY8fuAgDU0tKyCgAgugnwXWVlZeo333yjHTduXHFTU9NMlmXv&#10;OHLkyN2lpaX3eb3eh5ubmx9LT09fjWFYGcuyjwHAPYqi3M4wzCKfzzfP6XReb7fbZ5IkOV2W5alq&#10;tfqahISEqQkJCdMTEhJmqtXq2aIo3qhSqW4KhUJLJUn6P0VRHlIUZY0gCM9gGPaqxWLZLAjCZxiG&#10;fUtR1B6WZfcyDLMPw7DvCILYHg6HtzU1Nb0RCASe53m+DAAeVKlUd8iyPI8giKkAMJaiqP5FRUXZ&#10;L7744s9iJzscDquTkpLMOI4PPXLkyExFUZY3NDQ8QZLkEzqdbpXRaPwDADwQCATucblcyxmGWWg2&#10;m6/Ly8ublpGRMUWW5cnRBXHJjBkzsliWBa/X+wkAIJ7n/5SbmzsRAJAkSc2hUGjhpW5vnHMHIaQV&#10;RXETQRBAkiRgGPbumbRAzsR9992nJwji42AwCBzHAY7jb5WXl8cm81PVanV9dXX1ZQCAcBxfwTDM&#10;92+88UZyVA5dYmLix16vd02svJMnT2ZIktTi9XqB53nR5XJNuFjvobq6eoxOpyuLac50JiUlpain&#10;Nw/vvPPOVJvNttvv94Msy+vD4XCH997Q0JDfq1evVUlJSacNsaTX6xfFTn9pmr47+m7bbNn79et3&#10;pdPpFCKRCJAk6eZ5/urGxsYHKysrZ7/66qttm0QnTpzol5mZeceAAQPOGsLKZrPd5Pf7SQAAu93u&#10;amhoKAX40Tt3WVlZ2+nf9OnT+3766adtJgnTpk0zNTY2nqJ+6nQ6R2IYJuh0ui7tl7/55pv8Rx55&#10;xPTEE09o33///UGd5yo4ju91u90RmqahsLBwxNnkjxPnYnLJBYgTJyUlpYgkSeB5Hvx+v9T+JC42&#10;cfd6vcMBAL311luG4uLiLlUci4qKsgmCcBsMhpWd0zZu3Khzu91j2nfIM2bMyNq3b1/bLp/dbk+c&#10;M2dOMgCgBx98MI8kyV0sywKO4+D3+9999dVXU8/WluLi4nyDwbAwKyurg1e5xsbGfU6nE7Kysl6K&#10;3dPr9Td7vd5Fa9asUTudzgM8z4Moip6UlJRTAssjhFQYhi2tq6tb3Nmjal5e3kgMw5oBAGiafiLm&#10;HKGn+Otf/2p2OBxdLv7++Mc/qnEcf4njuFPUi3qa7du3L8rJyZnn9XpPhMNhcDqdUklJSbeDmffr&#10;12+hJElKKBSCcDhs3b17d99271vNsuw/dTrd1oqKigQAQKNHj+5z4MCBE7169VoIAOjpp59ONRqN&#10;+/x+/yMAgHief8Tv9wNFUSBJ0tGZM2ee1TFQ1JGSac+ePb1dLtcgSZLGmEymiYmJidN1Ot31BoNh&#10;rqIovydJcglJkksYhlnC8/ziUCi0SFGUmwiCuFGW5VlqtXoqAEyUJGmsKIqD9Xp94c0335x5/fXX&#10;G8+2c/9rRRAEVVlZmfHtt99Ou//++1Ouv/56Y3uviwghnd/vhyFDhozv37//cofD8VYsjabpRpIk&#10;b77UbYhzbqxZs0arVqvf83g8EIlEgGGYdxRF6dYm2cKFCxMdDseXoigCy7JgMpnejGkAHD58eJpG&#10;o6mLLQ7NZvNdCKEDRUVFqQA/Oi8hSfIdQRD+FvvdIYQMfr9/H0mSQFFURKvVnuK0pKeZMGHCDQcP&#10;Hnz8dOn19fWDdu7c2aOLxJ07dxqCweAWSZLA5XLtmjJlSocNxcGDByecPHnyDwRBnBKugaIosyAI&#10;fpqmIRQKfY8QUr/++usZ+fn5bRuhDodja3p6+rtOpxN4nm8xGAwLcRxv69tqamoK8/Pzy9xu9/yz&#10;9XkzZsxIIQji3wAALS0twLLs9rKysmwAQDk5OaaNGze2LTj9fv8AgiDaxuQNGzaY9u7dO7xzmVHH&#10;c3UA8ExXdSqKotqxY0cfAEAHDhwYHg6HVaWlpR3GeoZhHDRNA8uy4HA4+p+pDXHiXGwuuQBx4mRk&#10;ZEyN7viCLMtQUlLSZse1adOmPAzD8r1ebxJFUf0BAG3evPm0A7/RaJxKURQHAKeo7yCEND6fbyTH&#10;cW2Dx6uvvmp87bXXimJG65FIJGHjxo2Zsfxer7eMYZgwAIDD4bC99957k9uXuXXrVs3GjRtPWTg2&#10;NTWN93g8y2InfYmJiT/Isgw7d+58vp08KrVa/cbXX3+dbbfbhwYCAUlRFEAIvda+rCuvvLIwPT39&#10;6SlTpnSItRgKhVShUOhOhmEEgiCEUCh0inrPhdLY2JiVkJDQpQt1AFDRNP3iT+Ht0el0ZhqNxg0A&#10;gI4f///sfXd4FVX+/rk1NwkJSQgBAgECkV4EVJCqoqCoCBJUYFcFxc7aRUWCu/bCV1QUWF0UsJEV&#10;0V1FQSCy9A6B9HZ7nd7r/fz+4N77uwkJhBAEd8PzvM9D5sycOXNm7sz5tPc93g3DMCcAQF1dHS3L&#10;cos9rcnJyfl2u10lSRJ0XXd36tQpNseKohiMRuPrXq/3l+XLl7cDAJSZmdnJ7/cfrqysnAcAaO3a&#10;tcnBYHCLw+F4mWEYg8lkWuByuQAAQNO0st69eze7rrQNvy+efPLJxEgt22KapkPTpk3LihJPGAyG&#10;cr/ff9bMgZbiiy++MFkslj4dO3aczrLsEyRJvqYoyksGg+GeoUOHXrlhw4ZRmzdvblH0638NmzZt&#10;SmBZ9ltBEAAAoLa2dnVT8jtng9frTfb7/dtEUQSapkHX9U+jxmFNTc0NsiyX2e32XABAQ4cOvS8Y&#10;DO5777330gBOvc+9Xu8HaWlpq6PHIIRMHTt2/BbglJZeWVnZgsTExGd/j3nJzMx8jGXZJ5tq9/v9&#10;Qx5//PHW1nE1yrL8KkEQoOu6VxCECQ33KSoqurGsrGzRjBkzYt/5UCi0BgCgrKxMmTNnziAAQCtW&#10;rIgZaSRJ5vI8/3p6evobDocDeJ4/FG374YcfkkRR/OuhQ4deXL16dT2jtzFD0e12j/b7/bUcx0Eg&#10;ENBMJtOLCCGjLMsGp9OZEY06z5gxw3TZZZf1i5SpIABADz/8cDuv19uo5nEoFFrFMMy++++/v9GU&#10;94ULF7ZXFMU4Y8YMk8vlGhIOhw2iKObF70PTtMCyLPA8DxRFXXCnaxvacCZc9AG0oQ2yLL9MEAQE&#10;g0EWAOC7776rl4Zy9OjRSZH9hjenv2Aw+BYAHGwsvQghZHS5XEM0TYvP/TeWlJT0iNYy3X777aZb&#10;b701O7rI6NGjx3gcx10ulwtUVQ0zDPMOitNgmjlzZmKHDh2GNZRg2Lt3byrDMAXFxcU3cBwnejwe&#10;yMjIqBfdDIVC2SRJroz8vSQYDIIgCLBv375rEUJmURQfTktLe7YhA99rr73Wgabp7wAAKisr/cOH&#10;D291Kuzi4uJOffr06dtYG0LIIIriOziOP/B7PCMEQbx18803x9hY33///QE0TZMAABiG+UiS7NnS&#10;vt1u9y2apolutxt4nsdsNls9RjqDwfCkJEl7P/jggw4AgKZMmZJuNBp3WyyW6EIvIS0tbYPD4fgA&#10;IWTs1q3bQ36/H5xOJ2iaZl++fHleS8f2RwBCyPTdd991cDqdeTzPX6Wq6o2apt2BYdh9SUlJT3Ac&#10;VxAMBt8OhUIfUBS1imGYNTRNf0MQxAZBEL4VBOFbjuO+pWn6W5qm13Mct05RlE+NRuNHRqPxDYPB&#10;8DxFUQ87nc7ZGIZd73K5hvzwww+dWmoERIFhWCoAAMMwUFhYOPuuu+5KLyoqGgQASJblUoPBcPe5&#10;9hkOh43Dhw+3HDp0KGnJkiUZY8aM6eXxeMZSFHVnYmLic6IorvF4PD+Vlpb+k+O4JYcOHbr5kUce&#10;yV60aNElU6P6R0LHjh2TA4HAFpfLBZFawb/HpYKeE6ZOnZri9Xr/o+s6BAIBEEXx/aihl5mZOclu&#10;t5d17969JwAgjuPm2e32/d27d48Zh7Isv8tx3Pqorh3HcYbk5OQPaJqG6upqCAaDbwAA+vnnn/uq&#10;qnr97zE/BEG8EwqFHm6qfdeuXVcUFBS0ukSPwWC4G8dx2efzha1W6+sNv18ejyezrq7uLZqmp1it&#10;1kkYhgFFUWCxWBZH94nKVAEASkxMnKvrekJtbe3iiBaiAwAQy7LXEATxmcViqecQRgiZu3fv3jl+&#10;DYAQsrIs+yrP83ogEACSJF0EQYwFALR+/Xrrhg0bsqKO4ohjNzc+TfeTTz5J+emnn/o0dr29e/e+&#10;hSRJOhpZbgzRzJ+33357yAsvvGDetm1b3/ia/oKCAqsoihAMBnWSJEHTtFm/52+pDW1oiIs+gDb8&#10;8UBRVAeXy/WgzWZ71ePxrDt+/Pg/WtoXz/MGj8dTqSgKyLL8LxzHAQDqpeZ5PJ45AIBGjBiRs3fv&#10;3rMK8CKErBzHHU9MTGw0xYamacP7778/YPTo0fUMyE2bNnXUdT1m+K1fv75rNAKYmpqagRDaqGka&#10;iKIILpfrRF5eXixypaqq4fDhwzc+8MADPeP79Hq9BofD8S4AgKIoUFtbO77heBISEu7Zu3fvjMLC&#10;QitCqDgUCkFCQoLXZrP9/ZdffjktOpaUlHSDJEneUCgEdrt9zwsvvNC1qbloKXAczzly5EijnlKE&#10;kCExMXEpRVFLLuRzNnPmTCs6pRc1pays7JpG5m2s3W6XdF0HQRDKjxw50mKtR6/XO0GWZcbr9YKm&#10;aWykBi/WvmvXrj8ZDIbjO3bsyAEA9PTTTyf7/f6fkpKS3kEIGZcsWWJmWfYTjuO+Ki4utu7du/dP&#10;RqNRi9Qk+hpjm71UsW3bNvPgwYOzSktLB+Xk5FynadqdiqIs0HX9FV3XV9I0/R2O41soivpVEISt&#10;NE1vFkXxG1mWP5Zl+VVFUZ7SNO2+zMzM/MrKykkAMKpXr14DBw8enJuTk9Ole/fuaY899liCrutR&#10;9t/YIkzXdUN+fr7ps88+s82bNy/F7/d3OnToUO+KioqhDMOMAYBbzGbzPRaL5UlVVf9G0/QrkiQV&#10;AMALBoPhGUVRHhME4U6CIMY7nc7Ba9euzTtw4EBfs9k8JD09fWRubu6gJ598MhMA0Jo1azpQFAUM&#10;w3xeU1NjO3HixOvRsdTU1JxMTEycCwBowIABOeXl5bfhOD4fAB43mUwvWK3WV4xG41KE0ApJktaI&#10;olgoCMIPLMtuIknyZxzH/y2K4nocxz/Vdf1Nq9X6qKqqk2w2W9f4hW8bWo4nnngiA8fxvVE90oh4&#10;eovmtnPnzpmBQOAAAIDD4QC73b4kep8++eSTWxVFKX399dd7ApwyVlRVPTBr1qwY0dmIESPerKur&#10;+xbF6RlWVlYuDAaDIIoiBAKBdRiGxcaWmpo6Y9WqVZmR5/+8NBDPhJdeeslosVjWxZPlNMTy5ctH&#10;pqWltSrbdeT6RxEE4QYAcLlchxozriiKmul0Ohld18HpdB4Ph8OnsX56PJ6kSZMmDQcAdOzYsdsF&#10;QQBRFKGysvKDYDD4F0mS6jkEioqKupEkeXl8qcXJkycHYBh2mOM4kCQJvF7vRoqiOgAA+vDDD9vF&#10;6wQjhFKWLVtW71sya9as1CVLljRq/K1fvz6DZVlfdnb2n5szLxs2bBgOcMoxGb99zZo1ybIsg8fj&#10;qWNZFnRd/+J85v+ee+65pMjR2vDHw0UfQBv+WLBYLPkejycAABBNpWNZlmpMX7A5YFn2aZqmwePx&#10;QKdOnR6uq6uDjRs3psTvEwwG/wIA6ODBg0mhUKhZaReBQOByr9fLRjXsGkN1dfVl8YXoEdQj4/jy&#10;yy+zP/vss5iXWFGUh2RZFlmWBQzDFIIgnn/ppZdihiaO4zfW1NTE9NMixAk73G43SJLkJEnyy4be&#10;1IhW4+qkpKSs6urqKziO00OhEBAEsTR+vzlz5qQSBPFxMBgEDMMgOTn5w4Z9tQZ27drVe926dY0a&#10;h6IoGpxO57KMjIz3w+HwBVvo7tq1K+XTTz9NSUpKynK73Q81tZ/RaJxOEITucrkAIXRk48aNp9Vv&#10;NhcOh2NE+/btQx6PByiKknmenx7f7nK5bmJZtvy2227rDwBo7ty5FgzD1lqt1jUIIYuu64bU1NTX&#10;7Xb7L3PmzEk2Go23MgwjiqIIDMMQmzdvviiCx4sXLzY6nc6MQ4cO9autrR1PkuQMhmEedjqdS1RV&#10;XR4MBgspivpR1/WfFEXZhGHYjyRJrgGAdyRJes5qtc5VVfWW2trakTt37uxVVlaWcqkaOZqmGefN&#10;m5fRoUOHPmazedi11147vG/fvn1qamo6TZgwoZ5DaODAgZ0iWnQDjEbjN4qixCLHoVDoOMdx91/s&#10;62lD41i5cmUXn89XHA6HoaSkBJKTk19qqXHYvn37HpWVleUAAHa7HWw221+ibSzLzrJYLMe7du3a&#10;FQBQIBC4x+/3H3Q4HOkApxycuq6/WlNT8308m67L5XpAUZRoDeOv+fn59d7TCCFDenr6vSRJGnbt&#10;2pWSl5d3wUigIgbov9PT0x9rap9t27aNvu6665okkGkpkpKSsiiKKqIoCkwmEw8Aj8dH/imK+j8A&#10;ALfbrSuKMqGxPnJycmKG2eTJk6fQNA1erxdsNtvrDfdNT0+/Pp6cRtd1YzAY/Issy6IsyxAMBkWD&#10;wfBwVB8ZADqkpKTEongIoXYffvhhPamigoKCtIULFzbJhMpx3DpBEL5rzvO3b9++3Hnz5mUAADKb&#10;zffGt61duzaZJEkQBGEly7KA4zg3YsSIFt+T4uLiXQaDgbHb7duLiorm9uvXr9XXCm3478ZFH0Ab&#10;/hhYvXp1Z7/f/y3LsqAoCvj9ftB13R8KhUCWZXj33XcbTb04E3777bdbeZ7XIvpV/wKAP4miKDdM&#10;HbNYLH+57777MlatWtWlc+fOI5q7OOU47iWSJPeeyYt2/PjxbpMnTz7bx7mT3++PRS5Hjx490Ov1&#10;ntA0DQRBAI/Hs/eOO+6IXX+7du1G+/3+p/r163eZzWb70uv1giiKYDAYHj9+/PhwURTfaXgOm82W&#10;rarq3wHAwPP8W5EPhM7z/EgAQFVVVbcpiuKRJAlomuaTkpJaVYw+ih9++GFgSUnJwMbaNE0zBoPB&#10;5SzLrmmpQ6A5CAQC7R599NE+DMMYCIJ4+Gx6eGlpafcLggChUAiCweCezMzMFmsRVlRU9GcYxi1J&#10;ErAsq9M0PTe+vW/fvldjGFYJACMBThlfDMO8yzDMjytXrkwCANShQ4cneJ7fs2bNmg4Mw0zw+XwM&#10;AIDP5+PT09Mf37dv381Go3Gm2Wyeg2HYXEEQ7lJV9VYAmKgoyjhFUa7meX4UAFyFYdhVfr//aoIg&#10;xoqieI2qqpNUVZ0qy/IdGIbdDQCPCILwnCiKr8iyvIzn+c95nl+vKMo/NU37VlGUjQRBbGQYZrWq&#10;qm8BwDOapt3DcdyUjIyMKwRB6PHDDz+0eorZHwFFRUXdJEkCiqJWMwyzFgDQ/v37+3AcZyAI4ojV&#10;am3SMdGGi4e33347t7i4uFpVVaBpGtq3b9+k4XM2+P3+wT6fzwMA4Pf7tYSEhFhaMcMwD2AYdhD+&#10;f0bL3aqqHhw5cmTMoOB5/uVAIPDv+MjXyZMnZyOEwn6/HxiGObhu3bpGo3P79+/vsHr16ikAgJ57&#10;7rluAHDB3qn3339/UlVV1X86d+78eFP7fPLJJ2MmTZp0muB9K8DMsuw7oVAIIgbQ/qysrEEMw4xh&#10;GCZMEARQFPVmU8cXFBTE5i8UCr1PEITAcRwIghAiSfK6WbNmpQ8YMMAaCoWerq2tjZVECILQg2GY&#10;bTiOgyRJ4HA4TowYMSLmMJ42bVo3AKjnUIwnvQEAlJ+f3/7FF19sck46duw41el0Bq+//vqs5swF&#10;x3HDP/vss7SIs/mZ+DaEkBHDMMjOzv6Tz+eTaZqG2traTQsXLjzn50LXdTPP83xUJ1SWZWBZ1qPr&#10;+sulpaUp59pfG/43cdEH0IZLH/v377+a47ggx3GgaRrgOE5LkvTihAkTzAzDnGRZFkRRbJS56wy4&#10;nWVZRVVVCAQCwa+++qoTwzBrRVHc2XBfQRD+nJWVdVVWVlZuYWFh+4aF3U3h4MGDFlEUT2qads+Z&#10;9nv00Uc7AMAZi/VXrVqVmZCQEGPy3LZtm62iomKZJElQW1sLgiDoFouluLq6+nsA+F7X9bJQKAQU&#10;RYGu60DT9FcFBQVGAEAlJSXzoBHpjFAoNEfTtLvC4XCi3W6vlCQJFEWpIgjiJ0VRouLPhywWS6N1&#10;geeLPXv2XNWjR49G+46kUK4hCOK7hhTmrYlt27aZVVW9CeAUKURzmEABACUlJT0R0X+EQCCwzel0&#10;tph84Z///GePkpKSqmg6scPheCq+HcfxgRzHlauqemN0G8dxz5IkuSs/Pz8jMp4/0TR9PC0tLaeq&#10;qmq41WoNUhQFNTU1ks1muy16nCRJhl69erWvra3tMXPmzKFff/316LKysmt79eo1mSCIW1VVnR6F&#10;JEnTeZ6fKknSTaqqXp+QkDC+vLz8Sp/PN9Dn8/U8duxYFgC0KjPhfzPGjx8/KFLrI+7cubN7aWnp&#10;pK5duw4GACSK4kGDwdCmQ3bpYWBNTU3MoCsuLm6xo4xhmHE+n4/UNA1IkpRDodC0aJvf73+aoqid&#10;UXbSkpKSeaIoHjp58mRG3PEviaK4KV7MvKqq6jae57VIPeTJiRMnnjEClJiYOHzXrl19I7Vv5+xk&#10;PRcQBJHm9XoPEQSxqKloF03TVz/99NO9L8T5hw4delMoFPLTNA2apqmhUIjEcRxEUayYOXNmo+9r&#10;QRBiKeiFhYWmYDDolGX5LlmWZYIggCRJqKys/EBV1eV33nlnJ4BTWS7l5eWPcBzHC4IAqqpCMBj8&#10;aP369bFzLF26NC+eDK8xVFZWpubk5KQ31f7OO+8k67ruOnbsWLP0UnVdN/7666/D7rzzzuwPP/yw&#10;g8FgeKrhPkaj0a1p2gs0TT8TyW6AQCDw6bnWKGdmZl4elXuhKGoZAJT7/X7AMAwYhinfv39/o07g&#10;NrQhHhd9AG24tPHGG2/0tFqtgqIo4PP5IBQKfTVmzJjYS7Nnz54znE4ncBynGI3Gm87WXzgcNkiS&#10;9LTX6w1jGAa1tbUhs9k8VFVVgyzLflmWT/MkJiUl3RAMBudt27atLwAgu90+HOBUms7ZCAmys7Ov&#10;q6ys9G3ZsuWMEhVRKYMzobi4OH3FihX1qKcDgcAkURQlgiDA5/NFNbPg5MmTAABA07RGkuTyeCY0&#10;AEClpaXLZs2aNTh+WyQy+smPP/7YuUOHDuM4jgOO48DhcIAgCDpBEG80khLbKnC73ROfeuqp3Mba&#10;du3alchx3A8Yhv3QWI1Ia0FVVYOmafPy8vISFi5c2P2qpgtxNgAAIABJREFUq646JyHplJSURTiO&#10;g9/vh/T09B/PJ/32vffe6+TxeI4JggAYhsHAgQNfbbCo6s4wTHFOTk7M0DcYDPcyDHNs0KBB3QAA&#10;cRw3JRAIlD/00EP9e/bs2ddmszkAAOx2u84wzO9C7tOGplFcXPwmSZLg9Xqf7Nat2xWyLMci+16v&#10;dx8ANBltacPvD6/XeyWGYbiiKGC32yWLxXJrS/sqKyubSpKkGKlfZKurq68DOPVNIUnyr4qibO7Y&#10;sWMyACAMwxa0b99+z+DBg2PfPZfL9TwAbP7ss89iDpm8vLzrWZaVNU0DhmGqAaBZ0Tifz3dzOBxO&#10;RgjZ5s6de0Gcf1GMGjUqw2q1HhNFscl6zcWLF18ZX1/fyufPMhgM/6qsrAQAAEmSYNy4ceOac+z+&#10;/fsnZmdnvwsAyO12z+Q4DgBOscNiGBZ2Op26w+HQBEEI0zQNLMuCz+fDKyoqbo72ESETGtSQ7bQh&#10;JkyY0O7YsWPJZ9oHIfS3w4cP/9jca3/zzTcHFhQU2K677rpeGIaNIklybsN9jh8//g1N0zs0TTMJ&#10;gvALTdMgSRK43e51vXr1anYastvt3hBh9d0dGWtCZmbme9EaTIqiOIZhpjW3vzb8b+KiD6ANlzY4&#10;jvsex3HgeV4DgNNeaBE2yx9VVQWfzxfOzc19qTFvF4Zhqbt37/4zwzDHAQAinsPKRYsWDQQA5PF4&#10;hmuaBgcOHJja8Fie56/gef51j8eTmZubmwUAMYHahrUdjUEUxTXt2rX7uDXmY+LEie2/+uqret63&#10;rl27TpAkKcqiFyYIAtLT04uPHDny927duo1TVfW9hv3oum6rrKz8av78+fUM171793ayWCz/UFXV&#10;wHHch4qiAEmSkJ6efs8Fur8Gr9d7e58+fbIba1+7dm0qhmG/ybL84/vvv39BxdINBsP8jRs39szP&#10;z7e2dIGCEHqdZVlwu93Acdw/NU1rcbRz+/btaRRF7WZZFux2OyQlJf3j0KFDsTqjgoKCTJ/Ptzcv&#10;L++Z6GJLVdVbKioqyqZPn94P4FS6McMwlT169Bj50Ucf5VAUVRbVSjSbzS9TFHVJ1vL9LyAvL+8q&#10;SZLAZrNdSRBEaZcuXWLRHoZh9tA0/fTFHmMbTkFV1YkVFRUsAIDZbGb37t17TUv70jRtnizLuqqq&#10;4Ha78YMHD14FcIrQRZbl99xu93eVlZUJAIAyMzNfoCiqqKysLJaW5/V6n0YIbX3iiSdiESlFUcb4&#10;/X4+8r52Ll++vEdzx4MQMtpstmkAp2r2Hn300UYdda0FhFCmKIonGIZZXVRU1Oj7cebMmUO3bNky&#10;4UKcf/DgwWMRQmGCIKC6urqoucd17979rwsWLEgFANStW7eBBEGA1+s96vf7dbfbDQAA4XAY6urq&#10;QJIkkCTJHlkvIIBTDMOlpaXDG2M3bwRnfC/3798/z+FwUAUFBWfMZgqHw6bot0GW5WEAYJAkqY8o&#10;ivM5jpvccP+cnJwFHMcpCKF27777biKO45t5ngdBEIAkyR1Rqa8z3Fuz1Wp9R5IkYBgGtm7dWq+O&#10;/pZbbrmRIIgAhmEgCILSt2/fNimNNjSJiz6ANly6MBqNN0dq3gAA/tbUfv369cvweDzHWJYFp9MJ&#10;NE2TZrN5t9ls3mG1WnfgOL4vGAwqAKcMw0AgEDYajas6deoU89CJovh/brdbfuaZZ07Lj6+pqRmi&#10;6/pqAEAHDhwYxDBMP4ik0mVlZZ3RywcAqLy8PFMURXzz5s2t8uHdu3dv6saNGy+P34bj+AYAAI/H&#10;o8iyDCdPnhT27t07AAAQy7Kzg8HgvIb9WK3WnjiOf9rQk6tp2h0ul+vuzMzMdj6fz4njOFRUVJy8&#10;8cYbW9VAq62tte3evXvuypUrG42u5ufnd8Uw7Kgsy5sWLFhwQY1Dn893p9frvQkAUFNU4s0Bz/OG&#10;8vLyDyLpuUBR1NrzkUO45ZZbkgDg+3A4DJIkAc/zvyCEYs9oVlZWst/v/xdN0x+uXbvWBABIEIQx&#10;GIZVJiQkjAEAtHz58oEsy5bTNH3LO++8k8lx3MFwOAyBQAAIgvhk8eLFbXp3FwEkSQ7zeDxgMBhq&#10;KIp6CABQ3759uyCEElJSUnba7fbnLvYY2wDI6XTOJklS0XUdgsEgtmHDhitb0g9CyMBx3POCIIDb&#10;7YZQKGSfOHFif4BTmnsMw6wlSfLzxYsXmxFCBpvN9mogENg0atSomCEoCMLzFEVtd7vdsbrd1NTU&#10;ERiGUZHa/IAkSef8/vryyy/Tp06dOhoA0NVXX903IyOjUYddayE3NzeLoqgSk8n0r6a+oZMnT+6N&#10;YdjtLSX/aQzhcDjJ6/VW+f1+IEnS8eijjzaLPXXBggUJLpfrmujfCQkJy6qqqj5KSkoaaLPZBJ/P&#10;B16vt9rn8x2OZN4o06dPj0Vwp02bZvL5fFe1FqtnWVnZzz169Fh4tv3GjRsXi1T279//8q1bt3Yl&#10;STItwvY8puH+o0aNGhYMBmHQoEEzAQCtXr3ahuP4B9HMGFmWw6FQ6DuKou7cvXt31rx581KmTp2a&#10;UldXlzZ27NjRPM9vw3EcXC4XyLL8fmNj2rlzZ3ez2VyOYRhUV1dXde3atbW1MNvwX4KLPoA2XLrA&#10;cXw7TdNA0/Th/v37nzFShxBqp2naXwCgyuv1AkVR4PF4wOPxgCRJECEUUAFgY8eOHYfEH7t58+Ys&#10;hmEYmqY3NtZ3ly5d+gSDwc0AgFiWHTxt2jTThg0bBgEAevPNN9vTNH3WD5jP53s5JSXls4bbw+Gw&#10;ecaMGc0yIOLJcebPn9++qqoqpssoy/JQmqZBURQIBAKcLMtQXV19MmJgIF3X30hMTDzNW9epU6cb&#10;TSbTaQtRs9m8CsOwrizL3qDrOgAAEARxrnWeZ0LWkSNH7tc0rSmK9SE0Tbs5jvtu0qRJF9Q4zMzM&#10;nGy3258FOJXG20wPb5N47rnnjIIgrMZxHEiSBITQmnA43GIjMRwOm6qqqj7CcRxYlgWTyXQ0PuI6&#10;ZswYsyzLK6qqqr6LyqLU1dX1IwiiLDU1dQYAoIKCgm6aph2tra198Jlnnknx+XxbZFkGr9cLAPDv&#10;Ll26/E8SxVxMZGdnX8vzPLjd7mMIIdNjjz02wGKx3AIAyOPx/AYAL17sMf4vQ1EUQyAQeI4kSZAk&#10;CUiSdPz222/nlHYeBULImJiY+L4sy1BXVwcmk+nI7Nmzu0Ta2plMpl8cDsebOI4bZFk27N+/f1m7&#10;du02zJgxwwoAiGVZQ11d3csIoZ8dDkdsQb1jx47hgiCQGIaBqqoEy7JDWnq9gUCg91tvvdUbANBl&#10;l1029u67724xI3NzcO+993a02+1H/X7/ofz8/M6N7fOf//ynY1ZW1n2txZat6/oyTdOApmlIT09v&#10;thbk9u3bY/WCmzZtShUEoaigoCCNoqiS8vJyMJlModmzZw93u92iJEkgy/Ky6P7ffPONaceOHaNb&#10;y9Ctq6u7mud5Z3ztaVPIz89vBwCooKCgnSiKvQmCGAIASJKkf/A8f5qjAyFkoGnaBQCb4rcPGDBg&#10;stlsLosYfkAQBPA8D7IsA47jEA6HweFwRLOYQJKkT85UfpOSknIFhmE6AMDu3btfupDPWRv+uLjo&#10;A2jDpYl9+/al8jwfDofDsHz58onNPQ4hZBw6dOgNNE1/CgBfybL8Qffu3Z/eunXrDQihRj2VHMet&#10;1DQNRo0a1ahn+Oqrr+7r8/kOAgAym81DAAAlJSUNAgC0ZMkS45QpU9IBAJ3JkEEIpYii6I2m/sXj&#10;ySefbJaO4OLFi83bt2+PGS+33XZbh7q6uli6q8/n+4XjOKAoqkZRFBBFEQDgk8j5LZIkrVmzZs1p&#10;pAUURb1YWFh4Xfy2ZcuWdWRZ9nNN0ww+n2+Fx+MBhmHCgUDgNK9jC3B5TU3NnHhdrngMGTJkksPh&#10;YCRJWne+xtrZMHr06FGiKH7O87wBIZS4ePHiVlmIIIRMqqquDYVCAADg8XjWnE8kUVVVg8ViWUiS&#10;JIiiCMXFxc4FCxbEGPEIgjBwHPeC0WjczTBMJgCgxMTEzsFg8ABN048DAPr111/bC4KwzWg0vooQ&#10;soqi+LkkSRAIBECW5X133XVX5oWc6zbURzAYHEeSJIwePXpUx44dB+/Zs2c1SZIGAEAcx21lGKbg&#10;Yo/xfxVr1641BYPBDwEAQqEQsCx77NNPP21RVG3EiBFJmqZ9R9M0iKIIFovl508//TQFANBTTz2V&#10;JUnS/tra2scBTr03TCbTJwAQe/chhAwMw7ydkJDwfXwtuSzLwwRBIMLhMASDQerXX39tUWQzHv/+&#10;978ve+ONN9oDAPr5559vu/766y+oc2779u1pTqdzTygUqlu0aFGjxjdCKLFLly4Pb9269awaxGdC&#10;586dx7nd7rCu60CS5EfncuyAAQNi3wWDwfDQiRMn+guC8I+o82DHjh2TZVl+GcMwCAQC0iOPPJId&#10;Gbtx7Nix4+NZt8PhsLE5xmJRUZFtxIgRpzlQGYbZnpube8/Zjpdl2RCtW3U6nYM0TTOYzeahAIAk&#10;Sfq5KWcCz/Ov0jQNZWVloxvcBxNBEHfLsvwzz/MMjuMQZYbFcRwYhmG8Xu+P48ePv6s512c2m9+N&#10;pOI62vQS29AYLvoA2nBporS0dAIAAI7jrCiKLV5Ynw1lZWUjEEJht9vdaPQQAFBiYuIwQRBORP4e&#10;CgCoU6dOA+LaOwMAeu211zoWFBQ06gkFANS+fftHcRw/TXw2HA4nvPPOO43q/jWEw+FI7N69eyxt&#10;5JNPPsmuqakZDABIVdUZTqcTAADcbvcahmFAFEWorq6eBQDos88+62w0GlfPnDmz3nyKomi02Wyf&#10;z5kzpx6pgcViuQ3H8QcjHu7qCPtbNQCcNa22KRAEMdXhcExqrA0hZNA07RGapjUAWLF48eIL+tG4&#10;9957BxAEUYQQaocQMreWcRjF9OnTTZIkra2oqAAAAKvVuqawsPC8nuXKysrZUfZdr9dLJSUlXRvf&#10;/v3338+hafrk559/3hsA0PLly9slJCRskmV56YsvvmhcsmSJFSH0RSgUWrN+/XorAPwtonkJOI5X&#10;AMAFrT9qw/8Hy7LXapoGhw8fvgLH8YqxY8d2iYqWC4Kwmef5JtPq23DhoGla4vHjx79TFCUqXfMr&#10;hmEtEnLv379/Z4ZhDhIEAaIogt/v/0f0Hn/00Ue9QqHQSYPBcCcAoPnz51vcbveXuq6vjC6YlyxZ&#10;YnS73R+SJPlNOByOGQvjx4+/3O/345IkQXV1NT1kyJCrWuv6p0+f3m38+PFmRVHM33777WyWZS9o&#10;nXI4HG7Hcdx2n89HGY3GJr8NXbp0uffHH39sUc3asGHDkhRFqYqk1VdFCYCaA4SQUdM0Y+T/5lGj&#10;Rk0rLi7+k67rECGqeWP69OmmsrIyJwCA1WpdFx3zkCFDrol3DCKEEpvjKFyxYoVl0aJFOQ23V1dX&#10;T5QkqfhMfRw9ejQa+c2MPkdJSUkDAQDV1tYOBQAky/IuiqIancs///nPHQRBYDRNO/j11183ep6t&#10;W7eaS0tL+/j9/hvS0tJm22y22wcMGHBO8k5vvvlmt7q6OgAAKCkpOWNtYxv+N3HRB9CGSxOyLM/G&#10;cRwcDkfoQp0j4hU85Pf7tW+//fa0yF4UPp/vKkVRHJFxDQUAFC/1wPN8t+j/9+zZc0dT/SCEbDRN&#10;23NycrrEbTO88MILRp/Pl7tp06Zm0XvPnj079YYbboh94AYOHNjv008/7bF//36LqqoBt9sNCKE3&#10;GYbZy7IscBzHbtmy5TIAQCaT6WqCIBY37DM/P78jx3GnRexUVf0gEAjk9enTZ7TD4dAj6SXnTLij&#10;KIqlqKjosTFjxjTqtSwuLraqqrrK7/cDy7Kv8jx/QRcl7733Xne3231sypQpvRBChoKCggsSqUQI&#10;maxW69pAIACiKAJFUecVSQQA5HK5rtV1nfL7/YDjuNJQkzI7O/s6URQro8LrK1assLjd7k9kWS4s&#10;KiqyIYSMsiy/IQjClry8vNSuXbvez3GcxnEc+Hw+X2pqahtxwO8Ao9E4ieO4sMvlInNycvJZlh3i&#10;8/l6AgByOp0/GY3G04S4Wxuappkoiurl8XgmUxT1gMFgeJ7n+bd5nn9XFMW3SZL8q6ZpC1iWnRUI&#10;BMYCQLaiKP+1xEYLFy7sUFpauhsAotGRdS+99FKLHEeyLA+WJMnh9/tBFEUQBGFJVCCdJMlhXq+3&#10;Mjs7+7rI/U5kGOYHhFCM3RMhZPL7/Z+mpaV9Hv/OSE9Pv4rjOIymacAwjBk0aNCo1p6HJUuWJCGE&#10;DJMmTUpds2bNn6urqy/oPd++fbuN47gNFEXpNpvtiaa0hrt3735TZWVl/rn2j+P4MoIgQNM0XVGU&#10;Fs9Xt27deu/evbsfTdMcy7LAsuzuESNGWCiKehcAoK6uDrxe73gAQHl5eeMhTvZn4sSJ7ZsrFj9z&#10;5syrMAwz6Lpebx54nt9qs9maZM/98ccf+48fPz4NANDw4cNj64y6urr+AIB27tw5FAAQQRBHAGBs&#10;U/243e6XOI6DUCh0QdmuzWaz0+VyQXp6+jnf0zb89+OiD6ANlyZEUbxPkiRACGEX6hwMw7yjqirg&#10;OH4ay2c8unTpcqvf768FAJSdnT0UAJDVao2xh/l8vljUxePxLPj111+blLRQFOVpHMfrRQZ0XbcA&#10;AFq3bt3UAwcONLcWrFN8cfeePXsmbN68Obl9+/afBYNBAIDdX3zxRQ+e50mKoiDyQbABAEpJSXno&#10;xIkTp31khgwZMgbH8Zfjt6Wnp6cSBPHl4sWLzV6v9/VICiuMHTu2UU9vY5g4cWI2QRAvXXnllY1q&#10;cj344INZNE3vFEVRN5lMF1wc/Pnnn+9IEMTRzMzM1kiXPSvy8/NNoih+K8syMAwDLMuet5E4Z86c&#10;QQRBuDiOA57noaKi4sX4tJ60tLTBOI5XSJJ0C8ApR0RiYuJijuP+M2/evAwAQA6H4+FQKHS4rKws&#10;W1XVKZqmcXV1dcCyLJ+RkdFGQX6BkZyc/BCGYSBJ0rrk5OQBgiDEag5JkvxB1/W3W/uc48ePN/fo&#10;0WO8x+N5VRCEDaFQ6Duj0fie3W5/dOTIkbd6vd6b/H7/rtTU1Hk4jg+qra0dmZOTc7PVap3rcDhe&#10;YRhms6IoRRiGfdWhQ4cp5/scX0ro06dPz+rq6nKAU2RmBEG80dK6saqqqsk8zzPBYBB0XVfr6uru&#10;jbb17NnzegzDKtxu9+UAgL744ot0v9+/kyCIFzRNixqHZkmSvkxPT18Rn363devWqyRJkliWBYIg&#10;GJPJdPWFmo/otVut1lxFUR7+He6BCcfxj3ieB4TQZ02xVvt8vkFOp/PZcDjcLM1VDMOuZ1kWcBwH&#10;WZZfben4CgoKjLNmzUr3+XzHBUEAmqaJtLS07vn5+SaCIIQIk7gDIWQYNWrUsN27d8cYTAsLCzOW&#10;Ll3aLDKWY8eOjXzkkUc6IIRMkiTFnr/q6upBOI4fb2g0xqNLly4xpndBEGIRyOPHj/cFAHTZZZcN&#10;AQDkdDor0tPTb2iqn6eeeirZ4/H4SJKk7Hb7BcsqkSTJ6Xa74ff47rfhj4eLPoA2XLKYHQqFwOVy&#10;ydGPZmsiJSXlLhzHoby8vPL7778/o1Hm9/sf4DiuHAAQjuODEELGMWPG9Iq24ziek5+fnwgAKDc3&#10;9wqCIJrUL3v44YfbuVyu0vnz58fOiRAyIoSsc+fOtRw8ePDBxo6LCPYmxHtWg8Fgn6ikB8MwhpMn&#10;T95YWlo6S5IkCAaDSm1trc3v90+LpjcBwPLI+Qy6ri8DgNMosg0Gw9NGo/HG+G27d+8en5qauvDE&#10;iRNWkiSPMQwDDMO46+rqzkpikJ2dfS1BEI/rut7oQrJ3796jFEVxeb1ekSTJC2GU1IsMTp06NYXj&#10;uL3xotQXGv/617+SJEn6lGGYrzAMA03TIBAIrBs3btz5Ri27hkKh4xGiGWBZ9rN4ptnZs2d3oyjq&#10;SCAQeCy6LSEh4R6321384IMP9gQA1K5du6mappX7fL5BGzduHGGz2fyiKILT6QynpaU91ZoMgm2o&#10;D5IkbydJUrn66quvYFn28JtvvhlzLNE0/R3DMP/XWufiOG4Yx3HLLBbLdkVRHHV1dcMakkisW7du&#10;AI7jR7t37z694fHff/99tq7ru2w220MAgB566KFexcXFBQaD4Zeqqqq7/+g1RJs3bx5BUZSP53kI&#10;BAJ6165dH2lpX2lpaQ8ZjUbN5/OBrutsIBCIOdMqKyvnchx3Irrofv/997vRNH1s3LhxMZZphJBV&#10;luVvEULvxf/+ampqhgSDwRAAQF1dnZyTkzO6pWM8VwQCgTGdO3c+7bum63qr3neEkEFRlEUulwsY&#10;htmfm5vbvbH9UlNT00iS/GtmZuYZZR5++eWXDEVRPKIoAk3TR85Hx7egoMBYU1PzMcCp6HJZWdlU&#10;AEAnT568LrqNJMkPKysru0XJYCLtGYWFhbHftq7rhqbeqzfddFOPXr16XYMQMkQJiqJgWfbvAHBX&#10;U+OrqqrKoSgq9tzGr1ECgUAeAKAoQR9BECWCINx9puvt1KnTDBzHgabp/c2NfJ4rvF6vB079+8uF&#10;6L8Nf2xc9AG04dKE1WqdHK2hI0kyvTX7/uabb64NBAKyJEnStGnTzlrYzzDMSwRBlACcYnpDCCU9&#10;99xzPaPtiqIYv/766/4AgGRZNoZCoT1nWlibzea/+Xy+mfHbfD5fcqRtRFZW1s2NHYcQMuzcuTN9&#10;7NixZoBTtYPxmohz5szJLS8vv40kSdA0Dfbt25cbGf+yiO4jVFZWzgAAtGfPnkS/3//5rFmzkhue&#10;Izk5eTWO4/XqH0RRfNXtdg+bOHHiYJ/PJ5MkCTzPr2vqGgsKCswsyz6lquqUpq7FarUukGVZOXHi&#10;RHDSpEmt7gl/44030uPvA0IoOTU19bejR482aoRfCAQCAYPT6Vw6YMCAHISQiSTJtbIsA4ZhEAqF&#10;vtU07bw+vHv37k0lCOInnudBURTAMGxncnJyx2j72rVrUxmG2eT1et9ftGiRGQBQx44db1BVtTI9&#10;PX0kAKAePXqMdDqdlRiGTbryyitzZVkujzIBsyy74kKl3/6vg2XZO1iWZY8dOxbKzMycEd+m63qh&#10;rusfnO85fD7fSKPR+AVFUUu8Xu+TNE3vf+SRR3o03K937963SpJ0bNCgQYMbtlEUdRXHccXHjh2r&#10;R2TlcrkMkiQ9pyjKozk5OSsefvjhVn1P/16w2WzTZVkWBEEAWZZb7KhCCJkCgcC7GIYBhmFA07Qz&#10;EAgMjdxPo9FofM3tdhctXbo0AwDQa6+91k8QhHKHwxHL5hg2bFiSKIo/iaL4evy768SJE1cqikLo&#10;ug5ut5tjGOaRpKSkJssZLgT8fv+crKysBQ22Gy+EcyAQCNwtiqJCURRWU1PTaKQLIWQ8fvz4IziO&#10;NzUPBl3XCyMkXNIPP/ww8HzGZDQaZ0aycyAUCsWyjiRJWk1RFNjtdrj++uun0zR9U7Tt/vvvT5oz&#10;Z06sBGXVqlWWoqKiRiOf+fn5JpfL9RcAQOFwODH+/t91112ZDMMcPVPE3uFwvHnZZZf1AwB09913&#10;23bu3Bkzri+77LJcAEBms3kQACCGYYoVRXn2bNecmpr6ld1uB4TQ2gvhLGRZVpBlGVwu158v1HPb&#10;hj8uLvoA2nBpYtasWT1IkgSWZeH7779/tCV9NPZCq6qqulYQBJ5hGNA07Z7m9MPz/Fc4jv8GAMhq&#10;tfYKhUIpkiT1j/8wRhcCAIB0Xd+0Y8eOJkkDCgsL8wRBKIzfpiiKESHUDgCQIAgvvvfee00ytu3Y&#10;saPL7bffbgUANHTo0I7p6ekxFtThw4fPDgaDQJIkAMDIyDwkqKp6KOIdp3JycnIBAL344ou5NTU1&#10;HzScp9mzZ6fbbLavVq1aFSNFCIfDCYcPH/5q9erVtrS0tGc4joNAIABGo/H2huMrKirqyfP8u5df&#10;fnmPxsYfDAZTeJ7/miRJ8Hq9JzZt2tSztZ8fkiRz473FCKEkm822zePx/K7EH4FA4Nlff/11WNw4&#10;TIFA4FOO4yCih/ZTvOB1S1BYWGgSBOH/oum/DMPUOZ3OwXHnNKuq+iHDMD/NnTs3BQDQ7t27BwUC&#10;gbLs7OyZAIBSU1N74jh+rLq6+qEbbrghw+fz7QAA4Hke6urqNufm5jaZNn0xMGXKlK4ej2dsUlLS&#10;xOXLlzdJDHUpg6bplxmGAYTQuwCAlixZErsOkiS/pmn6nGt9o8jNzW2P4/g/rFbr3xBCqSkpKe9Y&#10;rdYNx44dq+cQ0jTN4PF4XpBleesDDzxwGottQkLCnwiCODhixIhe8duHDBmS7HQ6C3Vd/wAhZHnl&#10;lVdyNU3bFHV0/RHg8/kMtbW1zwmCEGZZFkiSDJaWlrbIUTV48OBkTdO+AwBgWRaCweDejh07dgI4&#10;VV8XCAS+oSjq8+nTp0ffSaM0TauaMGFCLM196dKlGW63exdJkvUW7oWFhWM1TWMi0Rx65MiRYwAA&#10;GY3GW++6665WI6dpDgKBwDM2m61edDWS8tjqqcbBYHC8qqp4KBQKl5eXL27qHOXl5WNTU1Nf2bVr&#10;Vz0NY1mW/8yyLFAUBTiOP3U+YxkxYkQvhmHoYDAIfr//0GOPPZYAAAghlCqKYmUwGASWZSExMfGe&#10;1NTUWGbNv//97xjT9Jo1a5Kj7LWNgWXZR3NycrqIomh44IEH6mU1BYPB+e3bt28yM2nJkiVmQRCO&#10;RP9OTk4eEL8+GTRoUC8AMEqS1C9yrn2yLH94tutOS0trHwgEyjVNA13X32lNI7GsrCw7KrV06NCh&#10;Rp3ibfjfxkUfQBsuXdTU1GwFABAEIVRZWdmxuccVFha2X7hwYbqu6/UiH16vd4bP5xMBADp06HAa&#10;UUs8EEIxL5+qqodwHP8OANBVV13Vc/LkyQkNKc/jNQaNRuPLXq+3UZHYKBRF+bnhBy1aXD5r1qxU&#10;u93+0Zlexh06dIixfjkcjti5RVG8huM4wDAMkpNGbGzEAAAgAElEQVSTY4uPAQMG9KZpmtE0DUpK&#10;SvZ/9dVXVgBAFovlpvbt259mgD/99NNXpqWlvRG/7YYbbhhK0/QbhYWFJq/X+x9VVUEURSwzMzOe&#10;/fTOjIyMhVGmvkau+0qGYaojos6b0tPTW8QOeCb4/f7BvXv3jvX75JNPJiqKssVoNH78e6ZM9uzZ&#10;c2Ztbe1ptZoFBQVGVVXfDwaDwDAMmM3m7RMmTDgnBrjGIIrifBzHVYIgQBAENhgM3hLfrmnaAo/H&#10;c+TAgQM5AIBYlu1EkuReg8HwAkLI8MADD7TPysra7PF4lo4fP95mt9tXa5oGPM8DRVEn33vvvZ4t&#10;HVtZWVkKAAzr2rXr5Nra2gl/+9vf+nfq1OmctBcLCwutLMv+iWGYTSzLfpKWljYLACb7/f5qm832&#10;5ooVK5rS1LwkYbVa52IYhkuSZNi4ceOdn332WczR07lz53Vut/uTlvQ7Z86cLBzHt33//ffDrr/+&#10;+vYEQfwkiuLfGkZ6pkyZkqSq6jcMwyw/ePBgvblbv369yeVyvS3L8kaEUL331LffftvDaDTu5zhu&#10;Xvz2wYMH3+L1eldd7HltDhBCVoqi/gEAEAwGobKy8uSjjz7aolorl8vVzWw2H8IwDMrLy0FV1S+j&#10;3w+GYToihHZ5vd5F0XdPdnb2TX6/v8JsNsciWi+++GJXRVGOybJ8b3zfK1eunJiYmMgTBAHBYBA3&#10;mUxXxLeXlJTced111/VqybhbOG8Gl8u11GAw1EsJ3L59u3nlypWt/vvbs2dPXlVVVTkAQEVFxbaJ&#10;Eyc2JTWSabfblz377LOjAABNmjSpJ0VRTDAYBKvV+tv5RDkRQlZVVQ9G7gF9xx139I5sN2ZlZT0K&#10;APMBAAiCgOrq6nuix+3atavvzTffnARwilmUoqiMps4xaNCg4YmJifMBYu/Keu0ej+dHAGhyDfSf&#10;//znRoPBEGNir6uruzy+fd++fQPWr19vEkUxDwCQLMv/4nl+S7T9TGU8s2fP7uvxeEiapiExMXFp&#10;w28oQsgcDofPeX4JglgaIVqShw0b1iax1IbTcNEH0IZLF/369RsYCoVEDMPAaDQeQAg1GsWQZdlw&#10;7bXXdqUoaoTFYum3ZcuWevtF6vQWsSwbBgCoq6t7+2yGwo4dO7oAnGI6DQQCkqqqHwAA6tGjRw+E&#10;kKHhB8dkMo2M/t9isdwWEZtt8hxdu3adU1NTU499UtM00+uvv54OACgjI2NOnz595kTbFEUx1NXV&#10;xYzW22+/3ep2u/sCnJIyKCkpGQgAaM+ePRl+vx8AAE6ePFmvPsPtdt9J0zQAAOzYsePd6HaKol4c&#10;MGDAaYQtBEE8VldXVy/dShCEZ1iWvVYUxdyIBAlkZmZuQQhlEATxltFobFSzEiFkzMjIeEaSJLWu&#10;rg6SkpLemjFjRqt7nZctW3bl0qVLYwbruHHjbCRJ/owQWvd71kklJCSM93g8TaaqqapqEEXxdYZh&#10;gKZpoChqz8aNG89bmFoUxWsNBgMRETIOt2vX7pn4Z71Dhw432+32yoyMjCsAABUWFiYCQKHJZPp8&#10;8eLFVoSQmabpj5OSkn6YOXNmuxMnTjxLkmRY13UQBCGwd+/ekc0Zx3333ZeL4/gDVVVVf5Vl+XWv&#10;17uvS5cubx07dmzysWPHZowdO/bRQCDwPgB8WV1d/WlCQsL4ppwKAGAcN27ctTRN/2qz2R585pln&#10;UgAAPf7442myLP8EAK+4XK67g8FgYXPn6VJAbW3tg7Is15aWlt6QnZ39VnwbQRCrFUUp5Dhu+PLl&#10;y5udGhcOhxO9Xu83R48e7fn3v/89DwAOmc3m01LwampqunMct9dgMNzfsK2oqCgtMzNzE0LolYa/&#10;md69e0+gabq4oUYawKnfuMFgqDh+/Hi35o73YiAlJSXDYDD8RhAEhEIhoGn654bfjOaiV69eowOB&#10;gN9utwNFUTBgwICXor83hmH6kSRZGgwGZ0X3NxgMd5MkefyVV16JpfA/8sgjfRRFKYtPNQUAVFdX&#10;N0VRFCmS6h10uVyNMkDLsnzPtGnTGiUAuxBACBlra2u/TEtLqxeVW7BgQcL51Pg1hZqamrTt27f/&#10;pKoqsCwbomm60WgTTdOG/fv3LwgGg4t0Xd+F4zh4vV6moKCg53mO4T2apqOSFrHfUt++fe83Go1v&#10;FxYWLgI4VYO4efPm8ZE5Mo0dO3Y4AKADBw5YNm7cGBuDpmkGURTj1wYJFEV9jhAyLV682Dhx4sR6&#10;z2IwGOwiSdI3ZxqjoihrKYqKkVw1dCQUFxenAwByOBy9Is/mPxiGccbt02RkMzK3o3Ac5wAAOI77&#10;IhpBjWLfvn2pS5Ys6QYAzXL6PfTQQxM4jgtH5m317/XstuGPhYs+gDZc2jhy5MhsgFMvX13Xfbqu&#10;r0pKSno8NTX1/srKyjmSJE0/evTopIqKil4cx51mkN10002dS0tLN/E8DyzLgt1uLzibcUjT9GXl&#10;5eUJAIDMZvNwHMfBYDA8DgCIZdmsxo4RBCFGGd2zZ88+FEVBly5dhjV1jjFjxqQLgvD3hts3bdrU&#10;EQCQKIoGt9v9/dtvvx07n67rpo8//jj+/D2j4uYJCQljAABlZWXd6nQ6QVVVsjGDyG63rxQEAQAg&#10;ltYhSZIxEAh8CgCdG1yTgSCIv8eztCKETLW1tes2bNiQhmHYvKjGXyAQ2NG3b99GFynjx4/vJknS&#10;Vo7jgCAIvkuXLhekdmb37t3jRVGMSYWUlZUl+P3+H00m0/dnMD5aHWlpaQMb1pQ1BZPJtAjHcYik&#10;Ux9pDbF6mqYvoyiqnCRJwDAMEEKrc3NzYx/07OzsoSzLlquqenvknhpFUXytrq7utyuuuKIDz/OG&#10;o0ePPmkwGA7l5+d37dOnz9RAIMCRJAkMw4hlZWVzGjlvWk1Nza02m+0xTdOeOnbs2F033XRT5yuu&#10;uKIDTdO/WiyWFxr+7miavszn8x3p2LHjA5qmPWg0GtelpqZ+WVJS8gHP8wtUVX2LoqjfbDbbpi1b&#10;tixasmRJbG7y8vL6A8CRaE0tACAcx4t+r3vcGjAYDAs8Hk+dLMu+4uLieinlBw8e/Luu618BAAqH&#10;w9klJSV37Nq166ypyLIsf9C5c+exbrd7YklJyXGz2XyaZMmqVavGWq3W4p07d55Gc//Xv/61L03T&#10;h7ds2TKzYZvX630oFArtGT9+/GkG4OzZs1MVRfkXQRC7ExISxl3suW0Kbre7D8uylcFgMGocLt+6&#10;dWuLamzLy8vv8/l8CgCAruuCxWKJUfWrqnodQRCViqKMATgVeaMo6nlRFHfHvyd5nr9CluXKjRs3&#10;1pszSZJu1zRNIUkSOI7z1NXVNSnDBAAGkiTvRQj9bum933zzjTUYDP66d+/ehfHbu3btmti7d+9G&#10;2UfPB4sXLzaSJPkKAADDMCAIwocN0zCjcLlcHyiKAjRNQ25u7tzzOa/NZpuqKAo4nU4IBoMrotuf&#10;f/75jgzDfIkQSrDZbBUEQQAAwJVXXpkLAOjAgQNXRusFn3zyyVi6f2FhoWnz5s317hNN038zmUyj&#10;AQCVlpae9g2tra19MC8vr9Fa/sizZZFlmYjPGBk2bFijUh4ul6sbACCKogoIggCO4zoDnEpvjjre&#10;zoAJNTU1LMuyYDab9wHAaTqNw4cP7x4MBoc7HI6xJEle27Fjx14oIp3ldruTfD7fwD59+swuKysj&#10;MAwDu91uT0lJOW/HaBv+O3HRB9CGSx+aps2naZoLBoOgKAo4HI4KURT/r127dveaTKZxeXl5XRsa&#10;QyRJGk6ePHlvMBjEVVUFkiSV5tYcKooSWzhJkvQURVHQoUOHKQCAmvKQhkKha+LGa3a73bokSS+c&#10;6TySJJ3mORsxYoQFADIBAFEUNUKSpK/i2xFCtry8vK5xY70ycr3DP/7443SCIA5qmgaSJH3d2Dl3&#10;7dqV6HA4ihmGAY7jsKKiom4AgLp27ZrBsuzn+/fvr2dITZw4sX0oFPrq66+/jl33kCFDelZUVHys&#10;KIqB47j/kCQJNE0rqampwxuM1WA2m2dzHEeGQiEQBKHqp59+Oo0EozVgNBonZ2dnxzzsJ06csHq9&#10;3h9kWd4any58obFq1apuJSUl50Ry4XK5npAkCSILkdLJkyefdwRm1qxZ6TzP/0qSJKiqCk6nc2e8&#10;s8HhcGQzDHOA47hno7TpmZmZ91IUdbKmpqZP5Jm+1efzVQDAcJIkLycIwgVwylljtVqXlZeXjwWA&#10;WywWy0xVVafOnz8/PtUY/fbbb/0xDDsKALc1HF92dvZ1DMMUN/bMPP/8852cTud7oiiWiqJ4XcNj&#10;Bw0aNLW8vPyoLMv1niWSJF8LhULNIjsoKSlJOX78+Iuqqu70er07/X5/QefOnRtlTDxf8Dxv8Pv9&#10;Q1RVnQoAN+zfv/9qk8k0CsOw4zzPq7quR1O5YylkkiR9FF+nvGLFCovT6bzLYrFMiWrpNcTChQvT&#10;CYL4R0pKyiMcx+1seD8AAB09enS+wWDYJwhCY9d6I8/zx44ePVovPQ0hZE1MTFwliuI6hNBpRqok&#10;SX28Xu/hpKSkWSaT6SGHw/G7kqc0F9nZ2de43W4CAADDMD0lJaUh4UqzcODAAUtNTc0HEWZMkGXZ&#10;s3PnznhD/GGKoo47HI7eAIBWrlxpMZlMn3ActwHiIiwYhl2PYViF3++vFxnMyMj4syAIms/nAxzH&#10;7RRFnVUfd/r06aYePXrc/Xs6wq6++uoUo9F4uKys7KX47YFAoB1CqNWNxMizNo2iKAbDMJBluWzc&#10;uHH1SOauueaaETiOq4IgQDAYLGsO03ZTKCws7I5hGMHzPPA8f3zkyJGJADEW8FWHDh3qnpycPA3D&#10;sDBJkh6SJMHhcDwBAGjWrFlRh23P8vLyTABAmqYZMQzr2uA8l+M4vjrab6dOnU5LIzWZTP9o7HcX&#10;hSiK1/A8DykpKbHnZP/+/eMb27dLly4dAACZzea7BUEAi8USX4bQpEM7iiFDhlzl9/uDkW8+cfjw&#10;4Tt9Pl+j76NDhw5ZZFkekpaWdgfDMPdxHPe8rutf2O12WtM0YFlWUxTlgsm0tOGPj4s+gDb8MbB2&#10;7doukiStJAhCBTjlRYx4gIEkSRDF/8fel4dHUaXd396Szr4nEEIS9l0QEUQRXGBwAx2Fz20UZVw+&#10;F9yd0QESnUHHfRnFZcRdRBAcQQZUlrCvAUIHQhKSdHrv2velq7ry/v6gu59eEBFQvt9MeJ7zkK7q&#10;qrpVfavqvfc97zmKxnGcgOO4EAqFBJZlDUVRgCRJ0DSts729/aSK+RcuXDhk4sSJsdlak8m0NhgM&#10;wnXXXZcSbMWjsbHxkqifIQAgt9vtsVgs60+0jcfjeXr8+PEpNRXxdRa6rn9iNpsTaslUVR0cl425&#10;EADQhAkTrG63e0V0QHD48OGfpAISBDGYpmlJEATQdX3rpEmTrACArFbruV6vN8Wc2+FwnAcACfWI&#10;eXl5t8qyfOvOnTvLJEnCIsqpLZMnT84CAHTo0KEehmH8SxRFCAaDgBBaMWPGjF9F6KSiomJKUlBr&#10;w3H8m1AotDMq/PNb4KqrripYv379laeybSgUujtK5WRZ1h0VEzgdIISsGRkZC91uNwAAtLe3u1iW&#10;jQ9kszRN+4bn+Y/79++fDgCotbV1kiiKR2VZngRwzB6BoqiWkpKS6+rr63sqirI7avyNYdi/4+Xb&#10;47Fnz54rNU072N7enkKLi2Sito8aNSql7yOE7Ha7/SNBED5JVvtDCJktFss8juN+PB6lrq2tbYyi&#10;KNsbGhp+0kgaAFBJSUlZOBzedPTo0f9paWkZpWmag+O4f5Ak6WcYZtSJtv2F19/CsuxNGRkZd1ut&#10;1hHRe5ZhmFEURTWwLLuCpmnuD3/4Q9F33303dsqUKTGhK4qi3mBZ9l/J+0xLS+tDUdSHUYpwPCRJ&#10;uoEkyVWapn1WW1ubfO1soVDoLVEUl9TX12cmrTNVVlY+3tnZWXfvvfcmMCSuu+660mAwWFdYWJhA&#10;VY4iJyfnClmWD/p8vtEAgHAc/0ufPn2OSzM/m1AU5R4cx3VJksDv9/PnnXfeKd2nN998czEAbGQY&#10;BliWBY7j9rnd7l4Axyb3PB7Pu4ZhrAaAPIBj9fBWq/VHj8fzCgDEJjFdLtfMcDh8KDc3N6Hu0ePx&#10;PMpxHBiGAQRBHF22bNlJT1rMmDEjrbGx8SZVVX8zKv3KlSvLdF1vpyjq2fj+sWHDBuvMmTN/FY/M&#10;6urqgT6fzyEIAvA8HwaABQih9LKyskyGYZpxHAeWZbGxY8f+pNDbzwEhZLPZbNtDoRC43W6RIIjY&#10;89jj8dyWmZl5C0LIxPP8LkmS7s/KyqoJBALg8/nwuXPnDtu6deswAEB79+6NxR0YhvWL9zVcv369&#10;VVGUzZIk9QI4ZmyffI8ZhmHy+/0pTKN4WK3Wv7Esa0QzdQCAdF2/9Ce+bwYAtHnz5tGhUAhCoVBM&#10;K0HTtItPpo50wIABfWiadiiKAoZhwKFDh7bl5+ffaLFYJvn9/kmRd8ckURSvFkXxTxRFfWEYRmsw&#10;GASv1wsAABiG+bOysrq9drtxQpz1BnTj/y/Y7faK1tbWR0iS3BYKhUAUxSg9DyRJApqmIRgMgq7r&#10;EAwGwTCMzr179570wCQ/Pz9Wk+P1ejM9Ho9CUZT/ROa0AICsVutIgiBiAa9hGLudTqfY1dX1ky/J&#10;wYMHn0uSZEwFdP78+WYAQF1dXVk7duwoBAC0YMGCXgBw5O23344NdBBCtsGDBw8DACRJ0vnjxo3L&#10;aGxsvCscDkOkpm35z52n1WqdJcsyKIoCbW1tz0WX0zQ9Kz09PcVriabpB2maTsgEBYPBheeff36f&#10;+vr6qRH1THC5XB+QJDmL53na5XKBKIohQRDmJNVcnDGoqnrlggULhsZfG0EQlqelpTWsXr36N5Pd&#10;f+WVVzJaWlqOO2t7smhubr6R53mNJEmQZZnUNO2MKBTm5ubeQ9O0RtM0GIahtLS0xPyvEEJmq9X6&#10;N4Zhtq9fv74MANDIkSMHhMPhQ2lpaX8EAFRRUVEeDAZ34Tg+d/v27RkEQXwFcEzhVNO05ssuu2xg&#10;XL837d2799GcnJxNjz/+eMJgAyFkPXDgwD/Ky8uXHG9G/LrrrqtACG13OBxzjjMYyaYoankoFHot&#10;PhCKIhQK/UFV1fphw4adYxjGepqmHxg7dmxGckbl/PPPv0BV1W3r1q07d8SIETfwPL+/sLBwMACg&#10;vLy8KgzD1ifX75wqBEGYuWHDhkHxyxwOx63Z2dn1ADCooKCgRlGUnWlpaX2sVmuCYml7e/vLALA6&#10;flltba3V7Xa/KsvyCq/XOz0jI2Pu+vXrL21qasoZOHDgIJ/P56uoqHgKUmufi3meXw8AKTRfhJA9&#10;KyvrM6/X+/6yZcsS2BGXXnrpaIIgDrIse0XyuSGETKIoPoFh2KZ42nt6evo/ly9ffsZFU4YMGVIo&#10;y/JcDMOeam5ufqy0tDShb/n9/isFQVi4b9++yx9++OHYZN4NN9yQhuP4O4ZhAEmSoCiKK17h95cg&#10;FAqdgxByRmn1HMd9sXfv3kwAQK2trSV2u32T1Wp9IUotHD16dCVFUQ08zyeYgOfk5NyP4/je6urq&#10;2AAGIWTat2/f8wAAmqaBz+drGDJkyC9W50UIZfh8vut+SzGuDRs29MMwDEtLS3sx/rgIoczS0tJf&#10;hfa6ZMmSjNbW1g8IggAAAJZlDyOEvvZ6vaAoSldxcXGKONgvgWEYL3R0dABBEFBVVRV7XsqyXGW1&#10;Wt9HCJkmTZo0SdO0z0VRnPf000+XKIoiAwA0NDTURwfp+fn5FwIAqq2tTQOAgfHHaGlpebytra0m&#10;+pkkyRTmSFpaWl+apk+o4u52u3eoquqJu+7mzMzMySfa5rXXXkv3er06hmGHo8u6urrsHR0d00/m&#10;+tx1112Zfr//A0mSAACAoihQVRUi2dbo5AkAALS1tUVV1UHTtI0EQdx21VVX/SKBsm78d+KsN6Ab&#10;///i448/7pGbmzuqqqpqnMfjuY1hmCc4jnsCAJ6QZVnWNA06OjoWnuz+iouLL9q2bVusFsTpdL4h&#10;SRIUFxenzOQno2fPngPjsz4Wi+UHiqIgKh5zPLz33ns2TdNiNKchQ4akRYOL5cuXV0WXl5eXPyvL&#10;8uvx227fvv18AEB5eXkXEwTxna7r0NLSAhaLpXP79u3HrZNMBo7jn7AsC4ZhdCmKEvOaqq+vf+Xo&#10;0aMJ7UYImWiaXnTzzTfH2pWXl5eH4/gX8+fPt9rt9r8TBAGKokA4HIauri5gWbb5RHWYpwNBEEyC&#10;IMz0eDwxNdeampq0cDj8rcvlOrxo0aKTVr09XSCEbNu2bRvD8/xpB2WHDx+erCiKwLIs4DguTpgw&#10;4bQCnSgoihqv67o/OoPLMMw/9uzZExs89ezZ80bDMFqamppGR86pMBQKrWNZ9g2EkNXtdmfk5+cv&#10;djqdS1etWpXJ8/w8QRC6CIIADMPY4uLiqQihdL/f/1FxcfEihFDCYOOcc87J9/v934fD4fnHC141&#10;TZvAsqzjm2++mZS87vnnn+9LUdSeo0ePphg7I4Ss+fn5r3Ec982LL76YE1mWkZaW9oDb7e4URbFD&#10;luXveZ7/QlGULTabbQlCqATH8VqO474HgIRJhNra2nwAWGW321PsW+KPyXHclSUlJS8eOnTogcbG&#10;xuPSzk0m0+PxfcRqtb5usVhWoIgqaHNz84JAILCDYRiHw+EYLMtyzECbYZjnZVmOqQwOGzaswOPx&#10;rDWbzc9ERLcQQshEUdRFaWlpz+E47vP5fCm1oeXl5efgON4giuI1yeuOHDlSbrPZtjudzvuTJ3CG&#10;Dh16YzAY3Keq6sDjnH+GpmmLMzMz300+d4Igvr/nnnvOKM0xJyenv2EYbzEMc53b7X7322+/zWxp&#10;abkjOzv7kd69e9/T1ta2IBwOH+ndu/fVAIAuvfTSYfn5+SMmT55cSlHUFlVVobOzEwBgy8svv3xS&#10;z8ZkVFdX30AQhMhxHJjN5rDH43k0+luFQqFzFEU50t7eHn/9z+N5vmXAgAGxTGVkMuYliqJ+bG1t&#10;jaksz5gxw2I2mz8AAPD5fCCK4ua///3vp8y2ePLJJ3MA4Iw8N04Wb7zxxrk+n48LBAIL4zOYu3bt&#10;yq2rq/vVFCqrqqpubGpq4oLBYGyAoihKCgvml4Bl2StkWQZN00DX9Y/jfj+r3+//4tprr80HALR/&#10;//63FUW5MzMz82aEkEVVVToQCICu60AQxNI333yzxGKxjAcAlJubOzr+uVdXV1ctCELLLbfckgUA&#10;6LXXXusZNaOPnwDDMGxGWVnZkJ9qq2EYVhzHFZZlYxYXTz31VMH48eN/lrpJkmQ9AMDAgQOro8us&#10;VuvsE9FZk+FyuVZrmgayLEMwGAS/3w+iKEJU84GiKL8gCN8Eg8FHBg8eXPVb9slu/P+Ps96Abvxn&#10;QhTFjR6PB6xW69sn8/2DBw+mrVmzJqbsGQqFRgmCAIIgAEmSa35u+wEDBvTJzc2NDYbC4fDXoigC&#10;x3E/VxOVUET/+uuv5wMAevvtt3usXLkyEwAQQiibZVnv7t27xwAAevzxx0t1XX+JYZjPSZIUo5lA&#10;QRCaotmQk0FjY2M2x3FH/H4/EASB4TjeEwBQdXV1en19/WfJQcrrr7+eb7PZFsdnZVwu14ScnJy5&#10;CCGb3+/foSgKqKoa3rFjx+ePPvrorzJ7jBAyl5SU/GHq1Kk945al5+bmfkdRVMstt9xyQjrwmURt&#10;ba157dq1w9rb288YfXbRokVjcnNzCZIkwel0aiaT6eYzsd/Nmzf3DIVCOziOA5/PB8FgcMull15a&#10;Frd+NEEQLVFvxIsvvtiKEHqD47h1Q4YMKUQImbKysv4MAHtlWe7d0NBwjWEYnNvtBlmWjUAg8JrN&#10;ZntE1/WEwcYbb7wxQJKkfcXFxTOS28TzvCkqfrJy5coUOl1dXd1kn8938LLLLjs/eV1ZWVkJz/Pr&#10;Ozs758UHpTRN57tcrn/37t37+a+++soyZMiQNIqieiOErAih7NLS0hWKorza1dWVkoncuHFjscPh&#10;2CCK4teaps2Jp4T17t27XFXVepZl14XD4dk7duzoX1FRMYXn+aWLFy9OyZpFjagnT55cyrLsxpyc&#10;nL8kZVheMQyDlmX5fQBAS5YsGRKVm3e5XH+VJKkOAFBDQ8NAgiD2NzY2pggfiaJ4DUVRDYIgpExE&#10;SZJ0fTAYPGCz2VICzP79+49DCDkaGxsTqGgIIYvZbH6eYZjv1q1bl9KnGxsbe2dkZOwAgHuT1w0b&#10;Nmw8RVEbf0mffPXVVwsfeOCBwT9VO9ejR4/zQqHQG16v93GCIDbb7faErJrH47mB47j99fX1Cc89&#10;u90+hqZpD0VREMlyvHPo0KFTUdg0t7S0PBtlSMiyTDY3N8fqYrOysq7neb6FZdlY/1RVdbrFYmnu&#10;6OiIUYYRQhlms3kZQRCL6uvrY+c6f/58ezgcXsGyLAQCAUAIrXz00UdPyxcVANAtt9xSEVXU/K3Q&#10;o0ePiyVJUnw+3yfxFlNer7do1KhR/X+t4w4cOPBCANA7OztBVdXtAHDKExSzZ88uNwyD8Hg8IAjC&#10;ERQn/KPr+rP/+7//eyEAIJvNNrSwsHC6xWL5FCFk6tu373SaprtUVV0rSRKoqgoAwOE4/s6ECRPs&#10;n3/+eUw0hmVZE03TawDgjuiylStX9gEAdO6559ri6zcVRbl/xowZP8lCcjgc50XoyOuiy+rr6yuH&#10;DBnys1T5nJycRcFgEFiWdaCIhsMFF1xQmJmZ+dDPbRuF3W5/keM4aGtr8z388MPDnE7n4KysrMF1&#10;dXX9t2/fftr9uBv/3TjrDejGfyasVusqVVWB47gvk9chhHIuvvjihOCQIIhn5s6dOyyy3uJ0OneF&#10;w2GgKApIkkzZRzJyc3P72O32WJCAYdhSQRAgMzPzhMbsTqczIVMRVRUDAHT06NHYS7WwsPA+wzAo&#10;kiQ3B4PBMMdx0Swd0DStd3R0vDZ8+PBfPGbMMQkAACAASURBVCDbsmXLObquK7qug9Pp3BClxE6f&#10;Pr23JEn/ZFk2IdhfsWLF+Qih5+KXZWVl1dx5553jZVmu4jiOCQQCAACbotnQM4m7777bZrVab58z&#10;Z05sBr6mpsauadq/m5ub2/v16/ebSewjhMwjRozok52dPehM7/utt94aqGlap6IoAADQ0NBwSoIa&#10;ybj//vvTNU17H8dxAABob2/3zps3L1avOnjw4B4ej2c7QRDPRoOGysrK2ZIkHW5sbBwCAKixsfEa&#10;hFDrwIEDL+Q4bpCu680sy4Ku6yCK4udJ6oKX5ubmHjx48ODo5Lb07ds3XRCED1iW/QwAEoIJhJBJ&#10;VdVHsrOzN2dkZKRQ7Xr37j2aZdmD/fv3T5C8t9lsQyiK2k9RVIpQyoQJE/rQNL3HarXOOt61GTBg&#10;wDkMwzQAwDQAQJdccsnIcDj8VDAY/NowjOUZGRlUIBB4NX7QCHCMYmcYRgLLoLGxMQ3H8cdKS0vH&#10;SpJ00O/3p9A0JUnaFwgEjG3btpWXl5dfJopi7BqJojhfUZRtgiBcLsvywe3btydn4k08z//Jbrdv&#10;OO+88xIyNHPnzjU3NTXVmkymlAwpAKCmpqbbPR7PngEDBiTUv02ePDnPYrF8d+TIkeeXLFmScu9i&#10;GDaBIAhHXl5eikqpIAg3CoLQRBDEopPph2vWrBkaqcF8FwDm0zTdWF5evmzv3r3PVVRUXLx9+/ar&#10;29vbZ3Mc96QkSZ9lZ2d/EB84G4ZhzszMfI6iqG9GjBiRLERyC8MwCkmSoKqqFg6H7z6Ve+XPf/5z&#10;kSRJayVJgoiC735ZlqsAYoIjNaqq7li7dm1sQkqSpIesVmv9vffeGy9GUhIOh7ezLDs3vu88+OCD&#10;uZ2dnRtpmgZVVYHn+Y8nTpx4Soqqx0NpaenwjIyMX4XB8VMoKiq6ShAEva2t7eulS5fGBuRlZWUl&#10;2dnZZ1yQBCFkY1l2p9vthvT0dLq+vv6UhaYQQpb09PS6jo4OMAxDoWk6RkV2uVyTA4HAU9HPHMeN&#10;p2n6nV27dvUBACTL8o+tra33AwA6cuTIrYFAwMAwDBiGgY6OjvbMzMxnhwwZ0h8hlNHR0XFjOBw+&#10;EH0/zp49u3DIkCGFAMcG0/FtKiwsPOEEM4Zht2uaBizLroguKykp6XvkyJGfpVF3dnaulCQJOI6D&#10;Q4cO3RFdTlHUYwMHDkx4p/0UZVmSpFdpmgar1brzt+xn3fjvwFlvQDf+M9Hc3Py+LMvAMEzzRRdd&#10;ZAU49pC79NJLz9m7d29CQKXr+pWyLMdqAXJzc58EAAgGg8DzPADA68c7RjyNTlXVQZqmxQRAgsHg&#10;V6IogmEYx1UTjaKtrS1BpbGpqann/Pnz0wAAdXR0xB7SOI5fqSgK4DgOoVAIOI4Dr9fry8zMfO7a&#10;a6+tPp1r5XK57okM6kAUxdro8vb29skEQfwp+fvhcPjh9vb2WGCOELI1NjYunjNnTm5WVtbvMQwD&#10;AACe5+edTruSMWXKlKzq6upb33jjjVig+Oijj2aoqvp9IBBwVVVVVf1W/QshZN64cWOPpqamSb/W&#10;MWpqasq9Xm+j3+8HAADDMF5AZ8jLsaSk5J5gMKgpigJOpzMUDof/GF03b948O8uyn4RCoW+Kioqy&#10;AQBRFHURALSKong1AKA333xzqKZphwOBwJ35+fl5GIZ9x7IsAACwLNtwySWX9Dty5Mi9NE1vf+ut&#10;t1LEaCZPnlyu6/pWQRAeSa7vRQhllJaWfsZx3D+TqaoAgAYPHnyb3++vt9lsA+KX9+vXb5okSQfL&#10;y8tHJm/j9/sn8TzvqKysPK78+9ChQ29obm4+cMcddwxNXjdjxoyxbrf7UDAYTBFfaWtru1zX9YMA&#10;sOHdd9+NZS569OhxcVpa2t8oitrdu3fvlOwiwzCXsSzrE0Vxb1FR0QCv15tgMC+K4lMURXWEQqFt&#10;vXv3TsiI9+7d256fn/+Z2+1+7/3330/IlkycODGboqgVZrM5pVYzHA5bdF1/JRwOfzNjxowE8aaG&#10;hoaBJEnuC4fDNx7v+hw4cOAeHMd3vv766wkBOELIXFxcvCAcDq92OBx9eZ5f/HN9D8fxu/r16/fx&#10;bbfdVnTTTTcVYxi23ul0zkUImdLS0voIgnDrmDFjrmBZ9jyaprcBwIPxAequXbtyAWDV0aNHX7j+&#10;+utjA1lN0yxNTU0vRZ9lHMcFI/32F98fubm553m93k6e56OThF9ETc/b2trySJL8VlGUT1BEITki&#10;7vF2QUHBahQnjPXQQw8NAIDDJSUlt8Tvf+3atT39fv9+gGO00rS0tJclSTqjdYMIIVNTU9Okm2++&#10;+YzXhJ4IgiDcTFFUF0mS/3744YdjEz8cxxWtWrXquqeeeuqMiejwPP9K9PmoqmqKWvIvgdlsfiYc&#10;DgMAQEdHR2xS4eOPP+4RDAY/DoVCZgBAJSUl2Tab7feqqj4OAKi5uXmwYRhron1UluXHcRzvKCgo&#10;+FbXdTli7wQ8z0NEGK4rng6+ePHi2HOss7Mzmf1ywppAXdefi2gwxHQHevXq1X/Lli0xcbAoK+E4&#10;/eMNiqJA13WQZZnftWtXBQCgl156KcPhcHw5d+7c2LNX0zTTjh07khVYkaIoi0VRhPT09NUnamc3&#10;unEqOOsN6MZ/Ji666KKLOI4DVVXB6/W+QRDEbYcOHZq+aNGiBK8fh8MxRpKkNaNHj7YBAOrVq9fs&#10;YDBo0DQNiqKAKIogy/Jr0e/HG8QuXrw4NjsfCoVGUxQ1PPqZJMmlqqqCqqpbTtTOUCiUEMwqimL6&#10;8ccfBwAAcrlcGT/88EMfAEC5ubmFLMuqqqqCLMuAYRjIsvzUz12Hk0HkBbKEIAhgWbaroaEhNmhV&#10;VfVJh8ORUPDe1dVlAoAPFy5cGPNBmjJlSv+ioqK3AQDhOP4Wx3EQDAaNysrKn1JT+0WYM2dOGUmS&#10;18cPkEpLS7NkWV6naZpv/PjxPysFf6aAEDJfeOGFBTt27Jh5JuoOT4Thw4cXFBUVbTty5AiQJAnF&#10;xcVLKisrz4hth6ZpF+I4HgiHw1ET6PemTp2aHjlHU25u7uPBYHD/lVdeWQUAaMiQIZU8z9fLsvwn&#10;DMNMtbW1hXa7fZ3X630NIWQrLS39q8/ng0AgAGlpaQwAfLVs2bIUmtF55513IQA4GIZJ6RsTJ06s&#10;KCoq2t7c3Hxf8qx1hCL6emdn54oXXnghJ265SdO0eVlZWesHDhyYUu/U3Nx8n81m275+/fqUAAcd&#10;84B8VlXV7++7776UbNu+fftus1qtexRFSQiyJUkydXZ2zhFFcWvv3r177ty5c4Kqqg9H1p9LEMQ+&#10;kiS/TBbpQAiZGIb5k2EYWxBCSzRN+0bTtMa1a9cOuvjii2MDi/z8/MdJkmydOXNmwvUrKirqKUnS&#10;1vr6+geSBxSKovQRRXHPoEGDZh3nuubb7fY1e/fufSYqhhUFRVFXmEymg0VFRSnZpnfffdem6/pC&#10;m8325fvvv58gLPHggw/mhkKhlYZhvIgQskQoyCdUbsYw7KL09PR3EUImDMNGaprWkJ2dnVIfCQAX&#10;8DzvEAQhoY/ce++9A2ia3icIQgLt+tVXXy1kGOZ7QRBAFEUIh8N7owHvL0U4HL6LoihVVVUIh8NG&#10;Q0PDY9G+uGjRouGSJB1SFCXWP71eb1FHR8cGXddfjWdNDB069CKLxXK0tbV1Uvz+jx49OkwURRcA&#10;QMSPMWUS7kwhMmi+vra2tvDXOsZP/M73dXV1Acdxddu2bYt/5+ZIknTvqlWrTluk5MiRI9MURQFN&#10;04AgiDdPZ1+BQOAyhmG6RFEEj8ezBCJCTwghS0lJyWd33nlnrKa9rq6umOf5xfPmzbMCAMJxvHbd&#10;unXnDh8+/OZBgwYVhUKhrf369SsBAERR1HPRwWEoFAKfzweKosAll1xyVeT3Mb/44osDAADt3bs3&#10;c+XKlQnKq+3t7Sf0FDUM40uKoiAcDscGiB6PZ0DU/ipyb2TEfT/+mbFAURSIqr17PJ79AwYMyAEA&#10;1L9//4kOh2Nh/DP4nnvusVkslgvHjBkzEADQRx99lE+SZBAAoL6+/q3fsn91478DZ70B3fjPhSAI&#10;KwiCAF3Xyby8vBQ/pLFjx47jeb4+WoeF4/jdDMOAqqrgdrvdiqKEKIoCnudfBQC0evXqHtOnT7cA&#10;AJo5c2bGxIkTY8FoIBC4rLS0tDru8780TQMcxztP1MahQ4emmM0mCcTE//2xy+UCXdeVCO2pK5rR&#10;OV2sWbMmlyCIVp7nASEUXL16dQ+AYwG0zWb7YNWqVQmZgyFDhhSqqvpFbW1tLEvR1NQ0SxCEm2tr&#10;a+3hcPiAoihAEAT2u9/97rRqAh0OR9/c3NyE7M3DDz+cbxjGNoqiglVVVWec4nkiGIaR4XK57lm6&#10;dOmvIuOeDIRQhsVi+TpyPYGiqC1Tpkw5IwHfqFGjyhmG2Y5hGLAsC2lpaXv/9a9/xfpxWVnZlTRN&#10;tzqdzksBAE2ePDmLpullOI5/MW7cuAyEkFVRlDcNw1h3+eWXF40ZM+b3LpdLCIfDEAwGu2w2W238&#10;oN5qtd5tGMbOffv2VSW3pU+fPhcRBHEQx/GUoOjDDz8swTBsfXp6+tz4oKW4uDiboqjlAPBmch1b&#10;fX29TRCEd8xm8+LjCS8MHDgwRxCEf/E8/woAJGTbIuf1CkLoG5RklVJbW5vm9XoXmc3mBCsODMPu&#10;M5vN74mi6PT7/U8kZ0bXrFmTqyjKCqvV+hZCKI3n+cUURfnMZvP76enpF+/evTtGLwuHww8xDNMY&#10;vz3DMKNlWT6o63pKJrOysvISVVUdW7ZsSbG3aW5uHkyS5P6CgoLkGkaTqqpPhEKhFMVZAEANDQ2l&#10;oihubG5u/lPyYP3uu+/u5/f76wVBSMiMBYPB5U6n87iiGnv27LFpmvY9AGQHAoH/CYfD+1RVTbl3&#10;hw8ffofT6UyhwA4aNOh3iqI4CIKIt2qJXhenLMtA0zSYzebPT6WOr6amxk4QxCJd1yHy7CY2b94c&#10;myxramq6CSHUMmjQoFgWum/fvsPa29ubxo0bNyt+X/n5+f9D03QTz/PJNeGXKIrCRkSoNL/ff1K+&#10;naeDrq6uDLfb/cdfg/J/Ing8nr9wHAeyLO8CgNjzCiGUjmHYE9OmTUthFpws5s6dWyXLMk3TNMiy&#10;vK9fv36n7LsoimJPAMBwHAe/39/S1NQUG9Dquv7MwYMHE2o5s7Oz//HUU0/1BTg2SZmdnT3dMIwl&#10;5eXlRVlZWX/cuXNnGQCgnj17Ttd1vUuSJCAI4t8AMC8UCu0hSbIu+jxatmzZoC+++MICAChZ8RgA&#10;kMvl+kmRu0jf38LzPCiK8l102aFDhyoLCwtj/dbpdObv3bvXBnCsrtzpdNoj5/Y3hmGApmnw+XwA&#10;AOB2uz+LbpeTk/MXi8VSk3xMVVUHhUKhWTRNbyQIAkRRDAUCgT4namc3unEqOOsN6MZ/Lt5+++0e&#10;FEUxoihCIBDYNm7cuNhLav/+/bekp6cfcTgcfXfs2FGYlZX1MkEQBgBAMBjE0tPTe+M4vioQCEBB&#10;QcFCAEDFxcWxbN+11147MJ7C5XQ6r3/hhRfyAABdffXVxQRBkIIggKqqzIna+Ic//CGlbnDdunWx&#10;mXySJIdGZyonT548jqIowHEcaJp2dXV1AU3TfCAQOOFL5GQRCoVGchynRsQSNkZ9rO6+++48l8v1&#10;RVVVVULmatCgQReYzeZYjSVCyIQQeodl2b4ej2cAx3FCRDxn88aNG0+ptqa0tHS43+9PsB146qmn&#10;ylRVbWBZlvj666/PyLmfLHr27JnR2Nj4ZFdX1xnJ4p0sEEJmu93+itfrBZZlIRwONydntU4VXV1d&#10;NsMwXhdFESKUOjo7Ozs28TBr1qwBBEE0mEymRyO/salXr17zgsHg7ilTpvQGAFRQUDDL6/U2Wa3W&#10;cy+88MJhnZ2draqqAk3TIEnSvwGgIBgMvqWqaoyqFw9RFO/GMGzH0qVLU2qIZs2aNRrDsIOVlZVX&#10;xS8fPnx4X4/Hs3f8+PF3JG/z4YcfloTD4Y0URf1Z07SULG9FRUU/DMP20jSdEqDfd999BaqqrqUo&#10;6pl58+YlZNtWrFhRGgqFNmma9ljyoCkrK2uCJEkpwi8AgMrKyoZiGLZfluU/RJcJgtCiaVp427Zt&#10;l2qa9pekfd1PkmRL9HN5eflMnuf37d+/P4FWixAyWSyWB5xO5/ZHHnkkJUMKAFcJgtCwdevWBKbC&#10;BRdckAEAnyOE3otI8CdsZ7Vaz+V5/qDH40nxC+zs7LxclmVHvDBLFH/729964Th+mKKoZBVkKwB8&#10;TlHUVQzDPKdp2nf19fUJIjhdXV1Wnudfx3H866VLl8YG5ZIkmXbt2vWoKIqb40WVAACFQqE/SpKk&#10;hkIhaG9vDwPAo8m/y8ngL3/5Sx+KovZ5vV4QBAFomt7h8XgqAAC9//77tlAo9JqqqnVffvll7Pg2&#10;m21aKBRqdTgc4+PO0wQAf/Z6vbuS21pZWXmL1+vVJEkCnuc5Xdcv+6XtPFVMmTKlcNu2bY/puv6b&#10;DhJdLtdfZVkGSZIOHzp0KHZvG4ZhaW9vf6pHjx4ptcknAVs4HN5JkiQEAgFhypQppyyAgxCyGoax&#10;SRAEYBhGaW5ujlEzi4qKrgwGg4/Hf99qtd4SDAZj9/ChQ4cKeZ7/cPLkyX0QQmkRBVnU1NQ0XFEU&#10;IaJq2nzNNdeU+Xw+PML++SC6/YgRI2KsI4fDkeIZ+3NWJ6qqtgeDQbBarbHM/YEDB/Ltdvvv487R&#10;snnz5thE9M6dO6sjf78aqa0lWZZdpOs6uN1uyMrKegkhlB5hFn0iSdLzyaUNfr9/CEVRMgBAY2Pj&#10;CXUWutGNU8VZb0A3/rORm5s7muM4XNd1IElSNZlMKwOBwF5d151bt259gOO4t81ms+jxeCCiGtl+&#10;zTXXnAMAKCMj4x+hUAgoilo5YMCAYo7jYjPHvXr1SvCo69Gjx63RwKRHjx6DKYqKSj8rJ2pfhK6J&#10;DMOIfwD3YBimD8Cxh7vVao2+OEwsy7YAAGia9lVbWxvtdruhsLDQebLWFj+HlpaWewAAInU8sQf/&#10;woULhxMEkVKLSVHUY0OGDIkJcMyZMyeX5/nFDocjjSCIWzmOA5fLBWlpaS/80rbcdNNNE55//vkE&#10;mf0ePXpUEgTRQlFUIDkI/bVRU1OTGQgEnnviiSdyfsvjxqOwsPABQRCMQCAAJEni/fv3T8kYnSps&#10;NtsMiqL4iCUAMAzzXFSNcMaMGdmiKH5tsVi+/PTTT7MAjs2QO53O1vLy8ksAAPl8vtEIoSOHDh2a&#10;9fnnn+cKgrA8KoFO03RHz549b0oO3hsbG9NUVX0nKytrcUVFRUrWx2Qy3aZpWr2qqgkDo9/97neT&#10;cRx3TJ48OeX8W1paRnIcd7ClpeWq453n8OHDJ/v9fseAAQNSBjh1dXXDdV0/IElSis3Fnj17zpVl&#10;+aCiKFPjlyuKYiosLHzAbrfvSM60AwDatGnTTI7jGi666KKEAJDn+X0URe1TVfUAQij/008/zSor&#10;K8uM9PO7fT5fx7x588wIoWdJkvw3QihhQDV06NA0s9n8T03TPps1a1bChIWmaSZZlp8MhUIbP/zw&#10;wwTLl9bW1grDMLY7nc77jnd9jh49eqPJZNq3ZcuWhHsvHA6b3G73HLfbvTXeazCKmTNnpgmC8B6G&#10;YSt5nv9KEITvsrOzH3Y4HI9lZ2ev9fl8t7rd7u+ys7OfT85m9erVq9Dv9/9os9nmx6vgfvTRR3aL&#10;xfKpqqqLVq9eHcsSVVVV2T0ezyJVVYEgCHC5XIGrrrrqhHS8n0JZWdmVbW1tdER5EhwOx+tLlixJ&#10;AzhWf2YymTa1tbW9umHDhlgtOwA8RZLknt///vcxGuucOXPSEUKfKIqyvLS0NDYJouu6iabpp1iW&#10;hYh9gvurr74afiptPR1IklSu6/ozv2UmUVEUk6IoL9A0DV6v11ddXR27B0iSNLW1tT1SVlb2k5Yy&#10;x0NOTs4rOI6DLMtQUlJyWgrPCKEFfr8faJqGtLS0mAdyenp6FYZhH4RCoVhf7NevXz/DMN6N29Zk&#10;GMYCmqYnAcTqUFEgECjVNM3Jsix4vV764osvHrBq1aobZFkGAACv13suAKCGhoasZcuW9Qc4Ztu0&#10;bt26lOfRDTfccELlXYqicEVRgKKoLp/PNxjgmLJ2cmY6MzMz1t+ampouAADE8/xiURRBEIStCCFL&#10;IBD4OhQKgSAI4Ha72/Ly8m5DCKUFAoHPS0tLv4VjWeA8r9d7E4ZhmKZpsHXr1gO6rv+mk6Xd+O/B&#10;WW9AN/7zsWDBgl4cx23QNA0i5u3ROhXQdR2am5tBkiSjvLx8IcuysTqktLS0u8LhMHg8HjYcDj8Q&#10;H9z2798/oS6PJMk7on9PmjTpIqfTCQzDQCAQCJ1MG+++++6ErIogCJdE/7766qtHxx3nZZ7nwePx&#10;+CdMmHCZpml6IBAAq9W6fdKkSaf9oFYUxeT1ehcDAHg8nq74YDgcDt9stVpnJ21jRgh9FF/AbrFY&#10;xlAUtQAAkM1m+ygygwytra3TTqYNuq6bXS7XtCeffDKBgtSrV68Rsix7vF6v54svvhhwMvs6U0AI&#10;ZRuG8faqVat+NU+vk0VDQ8M0s9ksKYoCHo9HLiwsvO5M7Xvbtm2DsrOzG30+H0QmVerq6uqidGNT&#10;a2vrn202275169ZFs5cDJUk6WFJS8qhhGKZVq1YVS5L0Y3Z29sJly5alHT169DGapsMsy4LL5VJ6&#10;9eoVs3WZPHlyKYZhdZqmPXG8ekOWZV83mUzLo/6G0TYEg8FHc3Nzty5YsCBlkBK1PZg9e3YKzdEw&#10;DJPNZntEFMWtr732Wsq2DMNcTxDEAavVmjLxcM455/wPRVH7srOzEwZNFRUVGW63+xMA+DgqWBJ/&#10;Di6X6xVBEL6rrKxMobjLsrwBx3G6uLj4vq6urvT29vYYXXPnzp13AIDX5XItN5vNryQH9cOGDSsj&#10;SXKTLMuPJ1+7pUuXZiiK8jmGYe/OnDkzOcC80DAMhyzLKRYIuq5bCgsLn/f7/d9F2RBRtLa2pns8&#10;nkV5eXkf33///Sl0vpdeeqnUMIy6AwcOPCkIggkAUK9evTJomr6ms7Pz6urq6osVRdkXDodT1GX7&#10;9OkzvKOj40Bzc3OCyIjL5SoPBALbWJZNEKlxOp3VNE3v0zQNOI4DhNCW0aNH/2Ia+8cff2xBCD2L&#10;EOoKBALgcrl4v98fs2LZs2fPhbqutwQCgVibKyoqMtrb2xdjGPZVTU1N7Jm9e/fuHk6nczuGYc/G&#10;Z53D4bBVEIT3o95wiqI0IIROmVp5uti3b1//goKCV5Pp2L8mJEkyIYRejYjGcQRBJGROBUG4SRTF&#10;mvhyhZ9CYWHhtKjYS8Q78pTbNXLkyCslSQKSJAEh9Hm0jyGE7GazeclDDz0Uu2fnz5+fRhDEstGj&#10;R8fui8rKyt+TJDkHAFDUw7SmpsbOMMwOkiRBURT9nHPOuRQAUHl5+ZcMwwCO49uj24dCoXOjx9yw&#10;YcOgmpqa2LsFJQlM/RQQQizHcUCSJHAcF5ssC4fDf4j/XryC7EcffdR7xowZY0VR3B2JiZYBHPMR&#10;bm5uXgJwTKBP0zQQRdGVlpa2hGXZRqfTGTKbzWFRFCGiV7Bx2rRpKc+1bnTjTOGsN6Ab/x3gOM6k&#10;6/rvOjo61ofDYaOrqwsCgQD4fD512LBh369YsSJF+dDtdo8IBoOgKAoUFRXF1P0QQlkYhiUYEVut&#10;1pjqmSRJD9I0DZqmAcMw4ZNsX1E8Fa64uDg2MNu0adO5UVsOn883AcMw6OrqgoULF56Tm5t715Ej&#10;RyDyb8mp0KuSMWTIkOympqYmAABBEMj29vZYVsTr9b4wbdq0BMonQqgIx/HP165dG3upZWZmPtqj&#10;R4+pCKGscDh8pLOzE9LS0pjkuqJk1NXV5auqenVULCUKj8dzlSAIvMfjaa+srKz+LftORUVFgSRJ&#10;n33yySfHo/CdFXz66adjAoFAEACA5/muYDCYMlA4VSCEsiRJ+owgCFBVFex2e2DPnj2TousVRZki&#10;CMLRHj16TAUANGjQoBwcx7+WJGkJQijrq6++spAk+XeSJLcDQPnEiRMnUBTlBzgmysHz/CdjxowZ&#10;z3HcQYqiph7n+CXZ2dnreZ5P8A189dVXM3ie/4zjuEUozvIgso25o6Oj1mKxfO9yuVLEZjo6OuwE&#10;QXzC8/yHyX2rtrbWTBDEXyVJWvP8888nbLt06VJLW1vbc5IkrU6mRPr9/iqWZXcWFxffn3ztMzMz&#10;y7KzszfabLb5NTU1CfQsWZZNJpPpUZIkVZ7nA/X19Taapt9/6aWXYiwAgiBuFQSBz83NvSP5XAYN&#10;GjRa1/WD+fn5KdYZO3bs6NXe3r7dYrGkZAd79uw5OxQK7Tp8+HBV8ro//elPeSzLrm5ubk7J7mVm&#10;ZpaRJLm5rKzsuPTNUCg0miTJg8XFxSntAQCUn59/NUmSDQCQ8oz97LPPrhME4cCYMWMSBuUsy45V&#10;VdWRlpaWMJgYPHjwlX6/n44qleq6/tqpDHYefvjhnm1tbRs9Hg9ELF8aX3/99UGRvmTatm3bY2az&#10;2bF27dpYu3r16tVLluXdw4cPT7CrAIBzMzIympMHv+eff35uMBhcE/U4lGX5h4gC61l9dkTE1Bb1&#10;7t37N8v8RLJtr4dCIcAwTEtPT0+oXbVYLBdKkvSVIAg/yYTZsGFDla7rdDAYBAzDDr/33nunLHRD&#10;03QVSZKUIAgAAE2BQCBW6qEoypsYhiX4CBqG8XyfPn0mxPWfvi6X632IiNkAAHr66afNBEEsCYVC&#10;wLIsBIPBuwAA3X777XYcxwWSJMFiscQ8Btva2mK1tNEa7yiiVNWfA8dxks/nA1mWYfDgwbEYJT09&#10;/fb475EkOSX+M0EQ/4vjuOL1eqGwsPD++HNYtWrVo4IgEBRFAU3TEC1rAQBobm4GiqL4rKysp6Il&#10;KN3oxq+Fs96Abvz3ASGUsWbNmlwASkRtaAAAIABJREFUyD1RcKFpmgnDMD/P84BhWEwlrbKy8rr4&#10;GfZ777232mQyxWSrCYLYxrIsqKoKoVBIO96+k5UER40aZYtmagAAcRwXqwGbM2dOeigUGhVpk8Uw&#10;DNrr9UJmZuZjAIDy8vJejqpH5ufnLzgT12jkyJFDcRwXKYoCANiFInYD77zzjm3v3r1fTJ8+PcGv&#10;KSsra4LD4aiNfn766afNra2tH1dWVvYAgBGCICg8zwPP83vXrFlzXEEBq9U6eufOnVOSl5eWls4h&#10;SdIQBKF53Lhxv+kgbfbs2WUMw3x7Ov5avxZqamqq29vbm2iahki960fxKrunA4SQqaSk5N5AIBDy&#10;er1gMpkMWZb/FB3s/PDDD30oiqrXNO3paF1ibm7un0pLSw/U1tb2BwAkSdLvJUlq/eijjy6urq4u&#10;43m+zjAMkCQJMAxrVxQlZUBBEMR5HMcdLCsrS6h9q6urqxAEYYfJZHoguaYQIZQtCMJyu93+ak1N&#10;TcrM++LFi8sJgtjm8/nmJA9wCgoK8kiSXBUMBl+44YYbEgKedevW5VksltUcxx1v0HQ5z/OO0aNH&#10;p9gojB8/fnxTU5OjoaEh5fzq6ursbrf7U7/fv0jTNI4kyffNZvOHoigmePVVVVX9TzAYpJK379mz&#10;540cx+3r2bPnwOR1u3btuoDnece4ceMmJV0fq9lsfhPH8WU//PBDSs3zwIEDB1EUtc/hcKRk92bO&#10;nDna6/Ue7NGjR8p9CQBIluUbCYJIyawCHGMj8Dz/tCzL630+X3FSm8yqqs7Pz8//YceOHQmCS01N&#10;TbfbbLY9q1ev7hv3fYvVan02FAp1aZoGNE0Lu3fvnnkqfXvHjh2TLRYLxrIsGIYBhmF8NmXKlKxI&#10;XykIh8Pf6rq+GMOwWB0kz/MTGIZplSQpIcs5YsSIG9ra2lriLY4i594nGAweEgQBJEmCsrKyD3/L&#10;rN3PgWGYc1taWpbdd9992b/hcU2CIDwTDAYBAODw4cNPQtwAq7y8vEJRlKXp6ekp91Tk/bNLkiQQ&#10;RVG+7bbbTrm8oLW1NR3DsD2hUAg8Ho/U2toas7bJysr6Y2dnZ3Jd8hSapmOWTZWVlXZRFL+88847&#10;EwZxbrf7OQAAp9MJFRUVL0WX9+3b9wqfzwcYhsHYsWMHABzLrs+aNSvmVdinT5/Y805VVdNnn312&#10;UiUjoigqfr8fFEWBzMzMmMBMc3Pz/RMmTIg9C0tKSs7hOC7GuvF6vTfJsgyCIADLsim17JdffnlW&#10;QUHBg6Io/otl2S2ZmZlbNE1bh2HYAwUFBWetxKIb/1046w3oRjd+BvO7urpAVVU1Ozt7gGEYpmAw&#10;+Ej8d8rLyx/95ptvigCO1TxG7C2AZVkQRdFYtmzZ8eoIUh6y7e3tsSDL5XKNiairIQBAdrs93r/t&#10;Xx6PB2w2W4PH41lCUdTXuq536roOFEVBRUXFI7/wHI+LSEE+GIYBDMO8E11eW1tbbjabP+3q6koI&#10;mo8cOfLkZZddFqPePvbYY6VOp/NTTdPMxcXFd7S0tACO41BSUrIwfrvp06db0tPTb//xxx8TMpPr&#10;1q2z6rr+FoZhoGmaIzMzs+xMnNfJ4rXXXqvmeX7DiBEj/s8qtO3fvz+fYZgfeJ4HjuOAYZitAFBy&#10;pvY/bNiwMaFQyHn06FEAAKBpevXVV19dDADI6/Vmapr2haIoKwoLC3MAjgXfuq4fdTqdV0W2H6wo&#10;isNiscxBCFk5jnuBIAiQZRkoipIAIDbTzXHcbaFQaG9RUVECfdjpdI7neb7RYrFMSm5fbm5udXp6&#10;+h6O42b9xDmMkyTJEQgEUgRBFixYMNhkMu2nKCrF+2/atGmDOI7b39DQkLCuq6vLpKrq4wzDbPn2&#10;228TqILomN3G/QzD7Jw+fXp18j5//PHHco/Hs23UqFEPIoRMiqLspShqi67r22pqasy5ubkxulZ9&#10;ff3veZ4X4vZtDgQCzwHA6h9//DEved8ZGRmzAGB3vAJtZLuijIyMdRaL5S/Jg2MAQKIoXsVx3EGv&#10;1zsqed155513U3t7e300qI3H0qVLLQzDPG+xWL5bunRpSnu+//77LJ/Pt7S9vf0fyQOjoUOHZvfr&#10;129FW1tbglcjQsiK4/grmqYlKMdu2rSpJ0JoI0EQ4Pf7IRAINF177bXHVUo9ESZOnGg1m81/Qwh1&#10;RbJQoWAweG/0urS0tIwlSfJISUnJPXF0Q5MgCHNMJpNj586dsWPKsmxSVXW+y+XaUVRUlEBvTU9P&#10;n2AYBqHrOkQmxZ46U9n9M4lp06aNIwjie4TQb2qBUVBQMCcQCECEIvz2pEmT4vuATRCE5/Pz8x+L&#10;z7wbhvEmAABJklBWVnb76RxfluV3AY7RKDMzM2M1jBUVFWNwHH8l/rtHjx4t9Xq9Ce86lmVfShZ9&#10;yszMfFSWZfB4PBAKhVbEi7pQFPUcAADP8/5oP/joo4/Oj046IYRMuq7H6jAlSSq/6667Eu6ZKIMo&#10;GYqiqFGze7fbTc+dO9cMcMxOpr29PfYu1jTNVFRUNBvgGJvK6XRu13UdDMM4crb7YTe68VM46w3o&#10;RjdOBIfDUdDR0YGLoggYhmHp6elv1NfXxzz3Jk6cmO3xeF4GALRx48Z8HMd3R2oklEhdAOTn56fQ&#10;6EiSTMmEiaIYe+nMnz8/bffu3bEMxIEDB2Kzqn6/fz4AAEEQYBhGVHkSBEGAiHgJ0DT9XlTa+nQg&#10;y/LbDMMAwzDAcdwd0eUbNmyYqOv6M/Hf7erqMrvd7o/jldcuv/zyyzs6OqI+X28AALjdbqisrIy+&#10;mPv5/f75L7/8csKMaX19fTFFURsiAVb9+eefX3S65/JL0LNnz1EEQexmWfY381c8VdTV1Vlzc3P/&#10;IQhCtDbEOXr06BFnav9btmwpMJlM3zAMA4qiAMuyvi1btkwCOBbc+Hy+h0VRdPTt23cYAKBLLrmk&#10;SlGUPTiOz0MImadOnZpLUdQKj8ez5JprrskJBoPTWZZlFEUBnudBkqQPbTbb24IgLE+mVhUWFt5G&#10;kuSe9PT0quR2NTU1TdJ13XHw4MELjtfulpaWWQzD7N2zZ0/KDHleXt50p9PZkJGRkUJ7NJvNV5Mk&#10;2VBcXJwwaCotLc2yWCxfNTU1vZs86YMQyuzfv/9nHo/no2TvQgBABw4cGGuxWBwMw1wWvW7BYBDn&#10;ed7Yvn37udXV1efHC01t2rTpKk3TNABAJEnmIoRWuVyuFwAgYVLmwgsvtAYCgVctFsvyQ4cOJWSD&#10;jhw5MsJutzfs2LEjpfYXIWRyuVx/DgaDGxctWlSStM4iSdLzFEV9V1BQcDxKZJ7T6Vxtt9tTMqsA&#10;gAKBQHU4HN5tMplSFGL/+te/9jGZTHu+//775CC/gOO4tQRBPCMIQiy47tmz52SHw4FpmgaKokAg&#10;EPgSx/FfnMHo379/LwzDNtM0DRiGQSgUOpqbm3suwDERGUmSHmZZ9lBeXl58f8hSFGUxTdMrxo4d&#10;G7sOtbW1mRzHLQ0EAp9v3LjRnnTud2AYpvn9fsAwTAKAM1Yf/GtA07TxxcXFOxFCKXZLvyby8vJu&#10;5TguHPH1XdOvX7+Efobj+FWqqn78/fffl7rd7jvD4TDgOA5tbW2vns5xQ6HQXQAAHR0dAAD/iC6f&#10;Pn16kcPhWBJlygAcmwQ5fPjwx8uXLy+Na/c0nufvid9nW1vbLIIgAACAYZijFotlJQAECIJQRFEU&#10;cRynI+/omFfhyJEjL4z+XV1dPbC+vj72DFNVNdkaBd18880ptPnNmzeXRM4DGIYBURQBx/EbAY6p&#10;xHIcl8Am4nn+rgMHDpQeOXJkDsCxTOfOnTtTJse60Y3/KzjrDehGN34OxcXFV0iSFKIoCjiOUzmO&#10;exwAqmbMmGFhWfaNgoKCikAgMI7juKOKogDDMMCy7HxJkg4LggA+n+/T5H0eOXIkxfMoXiUVAJDd&#10;bo/Rma688sohzz33XAkAoFAo9CzP8yCKIjAMs0eSpC8FQdjNsqwWXa7rOmAY5qqrq5uBYdgpz14v&#10;Xbo0TRTFbYIggCAIanV1dUy9lSTJR8xm8/T470+dOrWEYZjPIC6Qzc7OfsZut1+AELJKkrRBURRw&#10;uVyS2Wx+NjMz8xGUJKHdv3//UTiOOyNy8xunTp36m9btpKWlXcZxnCMYDJ4RG4nTRbyq44mQm5t7&#10;D8MweldXFzAMI+i6flKiQCcDhJCJJMkHZVkO4TgOiqIYmqbVRmfWx40bd1FnZ2eL1Wr9A8AxCpUg&#10;CB+HQqFVLMsWIIRMFRUVjwaDwcZQKHTOqFGjqmia3ilJEkSCdveUKVNigdFXX31lcbvdL4ii+O3x&#10;VGNLSkr+V9f1HSRJppihd3V1WVmWfS0cDq+IpwlGzsMsSdKzHMf9cNlllxUln6PFYnlaVdUUSuTo&#10;0aP7URS1JyMjI1mkCV177bX9EEK7N23adI8syym/VTgcvj0UCu1JonKZVFWlSZJc9d577+X5fL4E&#10;mwuv1zuZ4zjIzs4eEAgE9iX7DQIco0MGAoHv09PTa5PvIV3Xfy/L8v7169cPTd4OIZRZUlKyBMfx&#10;t5MnkUiSzAWAVQDw9+MN/v75z38O1DRtX05OznEDS0VRLpUkyZHEeEAAgNra2i5jWdZBkmSC8uyI&#10;ESMGejye/VlZWTGfxtraWqsgCH+lKKqrq6sLKIpSKIq6h6bpX/wsq6qqmtre3k5IkgSqqgLP84un&#10;T5+eE7ln8gVB+EaSpK8iZQfR7fpLknTA4/H8mSCI2DHT09N7q6q6NxwO/zne53LmzJkWkiRfVFUV&#10;BEEADMPc55xzTkpWNrm/nan783RQUFBwAcMwh0Kh0G+qCu33+6/EMExUVRWCwWBjctbd4XCU8Ty/&#10;kiRJLVIr+OPJCNn8FDRNu4CiqJDP5wOz2bxt6NChaQCAlixZYsFx/FO3250waRsOh+enp6fHlHFf&#10;eeWVXj6f7x1RFGO/28svv1yKEArxPA8ul6srUmMJcSUmgGEYMAwDABAbsLlcrlg9I0mSs+rr62P1&#10;lAzDnJvc9vz8/JQBvNvtvkVVVRBFscvv99cbhgHBYJBmWfZWhJBJVdVHaJqOqcYihNIoitoUtbMw&#10;DONfx7MA6kY3/q/grDegG904GYwcOXKSw+EQAY5l7jo7O8FkMoXdbreYmZkp+v1+cLlcgBDq8vl8&#10;L19xxRXpDMM8EanhCz333HMJ9Mjrr79+TPIxzGbzJfGfdV2PBUwcx5mictoA8HeSJCEim50JACaE&#10;kOn222/Pp2m6xuPxaADH6DiyLIMsy2v8fn/VqZ57cXFxD47jfBH/Ln9UsTRSe/b+4cOHEyhoPXr0&#10;uLitrS1WszF69Gib3W7/4ne/+11hU1NTkaqqHbIsA8/z2AcffJBwXcLh8E2KosiRuroVKEkZ8tdG&#10;r169bg4Gg825ubnVZ7vPARyzgYg3Y/85lJeXX3L06FEqFAoBSZJdgUDgySRBjdPCtGnTzu3o6GiN&#10;0plZlt10zz33RAOrUhzH13Ec925lZaUdIWQymUz3YBh2xG63jwE4JrGu63pzz549ZyOEbGaz+cWj&#10;R4+CYRhA07TkdrvvwnE8JxAIrNR1/e/JA5/zzjvP1tLS8o7dbl98vEzd7NmzC3Ec/yErK6smeVuX&#10;y1VgGMZqv9//QvLgJxgMZnMct4wgiLdGjhyZnHm/kmGYg9ddd12KDD2O41exLHuQJMmxyesmTpxo&#10;lSTpFYIgvgGAlFoviqI6MQy732azffrXv/51UEdHR4xiStP0RJqmQVGUxmQfUABAO3fuHIIQ2h9P&#10;TQMAVFNTY6ZpupYkye+TBXcAAF1++eWVBEHsihfViqK4uLg/z/P14XD4uNYBoiheYRjGwdbW1pQA&#10;NjK4nhMOh7dt27YtgXqr67opLy/vQY/Hs7WioiJhnc/nm6Kq6sGMjIzYPmtra8t1Xd8UDbIdDkfz&#10;jTfemOIR93OYOHGi1Wq1Pu92uyHi8SkrijI7OjDz+/1jJElqys/Pvy9+sCZJ0jRRFI96vd7L4/fn&#10;dDovYRimtbS09Jr45U1NTTmapq3CMCxq6bJLFMUT+tdFrllWfJ3Y2cShQ4fGqqraMXjw4BR1218T&#10;W7duPQ8hFJRlGQiCwMrLy2MTC7Is96YoKqhpGgiCQBw6dOiUqbAFBQW9BEHwK4oCbrfbt3z58hgt&#10;2OPxPLN79+6E805LS7vCYrE8EfdbWXw+34fz58+P3aMjR44sAYAPo7ZAoihCMBjskiSpIRQK/d3p&#10;dN5iMpn+zDAMRAa4/wQANHr06Mp33323OrqfioqKx+KPvX///guT20+SZAqlWhTF9RHWyM6ysrKh&#10;wWCQYVkWJEkCAFjndrunWiyWVXv37r0dx/GFOTk5bp/PB4IgQDgc3nS8euRudOP/Es56A7rRjZPF&#10;Qw89NIRhmK9EUVQ0TQO32w0AAK2trQAAQJJkJ0EQMTWy4uLibK/XS+m6Dj6fL4Eac7x6KkVRpv7l&#10;L3+JBbU8z18fH7gIgnBp5P93oz6LAJCSXUPo/7H33vFRlWn//32mpvdAQggldKQsVZCqYtlVcVWw&#10;gCvqihXro+5aSHbXtiq6q7gIimBZpawgKIoKGGkCEiCN9GR6P3N6L3P9/mAm38lMXGkKz/OLr9f7&#10;JZlz5pz7zJlyX/d1XZ8PShk9evSVfr//sNfrBUEQoKOjg7NaraddTlJSUjKZ53kpet6qioqK2Ipn&#10;Bo7j6+NV4AAA5eXlPQkAnROsSZMm9VVV9T2e57GamprRmqZxUSuF/Q888IAVIWQ0GAwvu91u8Hq9&#10;QFHUKkgop/slQQhhmqY9S1FU47p1637VcqufYu3atSnz58//2YlmIkuWLBlEEEQDRVFA0zTouv6h&#10;rutJwdTpEgwGM6urqz+WZRkAAOx2O26326+Kvo7GvLy8vwqC8GNpaelAAEBZWVnjCII4np6efr+u&#10;6xhN0/mhUOhLVVU/GDNmTPqSJUuuPH78eCgSiUAgEACO45o1Tbs38bwff/xxQWpq6i5FUf7UXfZl&#10;woQJo1RVrb7ggguuS9zm9/tHA8AxhmHmJW6rqKgYLAjC4dTU1NvjH//zn/9sOH78+DODBg3ahRDq&#10;UgIdiUQMhYWFFSRJfsswTFLPp8PhyGUYZruu639JVDEFALR58+ZBsizLiqKsFkVx08aNGy0Mw3SW&#10;kbtcrikcx8H06dOT+l9nzZp1ldfrrd66dWuXoGnEiBEZuq5vUlX1NdSNTD5BEDN9Pl/tyJEjk0RA&#10;/H7/ZQ6Ho6aoqGhC4rZob+Vjsix//8033ySJZyCEUnieX+NwONYkLuiUlZVZ6+vr30tJSVnb3t6e&#10;En9MnueXGAyGPf379+98j3s8nit4ng8KggA4jkMwGPzonnvuOWUhldWrV/cPhUL7SJIERVHAYDDU&#10;5+TkXBA9t0GSpMfsdnv9zp07Oy2E5s6dawyHw38Lh8MHn3nmmc7vAIIgMEVRHuN5vnrAgAFdxHhG&#10;jRpVJghCrd1uB1EUQZKkbhcufop//etfpaqqnhdB4g8//DDe4XC4L7vssqRs9S9JRUXFAFmWGwOB&#10;ANA0LTU2Ni5YuXJlmqIoR8LhMPA8z9bV1SWVgp8sbrc7jWXZqkgkAjiOS/EexqNHj77e4/E8GL//&#10;HXfc0f/48ePva5rW+bkVBOGJgoKCi+L+XuDxeMIxy6zW1tYgQRDl8YFnHBAOh8FkMi0DAESS5Oz4&#10;7RiGPRP/tyiKSf3SmZmZXRaJ5syZcyFFUUAQBFxwwQV3AgDKzc0dabPZjnMcB7Eez+gCNYTD4Zi3&#10;MTQ2Nh56//33e4LDHs57zvkAeujhVEEIGQOBwKB+/fqNc7vd44LB4LjJkycP6K5cIzMzc6ndbgdB&#10;EJRp06Z1Ti4OHTp0deK+jY2Ns5cvX95Z9uZyuWZ/8cUXnWUvM2fOnAMASFGULzmOA7fbDTt27EgS&#10;iIhRV1dncbvd98uyTEUzNCCK4iunW9qkadrCYDAIuq6D0WjcEDvOkCFDhpMk+XZ8pgohZGhpaVkb&#10;709ms9muFAThMQBAzc3N10uSBOFwGHRd/ygUCn1DEAQIggBZWVnPd1eq90sRiUQsoVDog1AodCwS&#10;iZyUetyv8B5LTU9PTyoPPFkOHz6c7ff7t0ciEbDZbEAQxNGnn366/9kan8PhwGiavrOjo0OQZTkm&#10;g/7a9ddfbwEANG3atCtrampaJ0yYcA0AoEsuuSTb7XZv8vv961evXp2pqqqB47g/dXR01JSWlo58&#10;/PHH+7jd7kpFUUDXdfD5fG4A6JwoDRgwYAzDMNXNzc1XdTee1tbWa2marq6oqEgyIDeZTDcRBHHU&#10;6/UmvZ69e/f+nSRJtTzPd5mAvfnmmxlOp3OTyWT6R6LIyoIFC3JxHN9GEMTfNU1Lmtz/9re/HUEQ&#10;xFEcx7s1APf7/ZeSJFnjcrkYWZb5999/fzKGYfe88sornZO2/Pz8cZIkwdVXXx3vjYZxHPek2+3e&#10;NXPmzC4lsM3NzWWSJP3Y0dHRrYCHKIr38jz/Q58+fbqU5CKEMLPZ/LAoinvuu+++pMWIK664wkoQ&#10;xBqj0bgaAJLEthwOR5+MjIy9gUDgwcRSaI7jijiO21NYWPhw/HcOQshitVpXiaL4QSygRAhZeJ7/&#10;O0EQwHEc6Lou0DR9Z7xR+cmSn59/I8MwlKIoELUWeBchlAYA6KmnnuqNYdh2o9H4fnwv44svvphv&#10;s9m+1nV91T/+8Q9r3LEyCIJYHwqFNowYMaJLoGqxWC4PBAIEQRAQDAYBw7BnSZI85fH26dNn7PXX&#10;X39eWAbk5uaO9Hg8bqvV+uyvWQI7YsSIvLy8vD0+nw8ikQgQBHEcx3EIh8MwZMiQa0/3uKqqYgzD&#10;bCBJEmw2GwBAZ/Ary/IFDQ0NK+Lv2ZdffmkVBGFjfPn5O++8M8VoNP4ZAFBRUVGaqqpr3W43AACE&#10;QiGZ5/nnI5FIVnevF0LIKIoiRIW5tgAAMhgMnd9rc+bMSQ8Gg8/E7Y9lZGQkfcelpaXNjv/b4XB8&#10;GQwGgabpMEKoc0FC07R0iqL+YbFYat1ut8fpdHpIkvQoitJEUdRnbW1tt0cikbO2WNhDD78k53wA&#10;PfTwSzJo0KAsiqJCUSnqqsOHD6cBAEpLS7u5m/1nWq3WzpVrl8vVl+O4zh+L9evXz0QIpei67o32&#10;NEB3zesxEEJYtJdrtCzLB2majvXHrOwuq3EysCz7YlSwBgCgs4y0tLT0BpfL9VD8vrt37y4MBoMf&#10;xpfzIYT+StP0RQCALBbLX0iShGig2CbLcsTn8y35Ne8PwzAFGIZ973a7973++uvnhelvdDKblOU5&#10;VdatW2fEcfxlmqZBVVXw+/04SZKXnulx47npppsuIEmy3uVygSAI4HA4qlasWDEEANDKlSv7hcPh&#10;A7quv4QQMkWztI/oul7X3t4+GgDQPffcMyMUCjX7/f5bP/nkE6PP5/uL3+/XGYYBURQjAPByTk7O&#10;jXa7/diMGTOSyqzKy8sNbW1tS7Ozs78tLi5O7Ck09erV61W73b61G+VPg8PheMbv9+8qKytLXBQo&#10;03X9MMdxScFWVVXV6Ozs7GNtbW3dBn91dXVXO53O6rlz5yaJBEUVMR/SdX0Px3HFGIbpoijWHzly&#10;pI+qqn+P33fXrl0XyLIMgwcPjpVzp6anp3+MEFqRGLCOHj36EgzDajdv3pxU5lpbW2shSXKlz+f7&#10;95QpU7pMDL/66iur1WpdQxDEGpTgKwkA6MEHH+wtSdJuo9H4cHeTXxzHpwiCUHvs2LGLE7c5nc5J&#10;oijWiKI4J/7xpUuXFni93l0kST4ZO6YkSUMVRamKCdE4HI6Gb775JinQ/zlGjhyZgRB6z+fzAUmS&#10;QBAE6/f7O8tlLRbLFQDQIghCYobsQhzHGxP7S48ePTrE4/FUl5SUdPEY1TQNEwThSUVRdJ7ngaIo&#10;trCwMClrfbIoioJZLJaLKysrz4tM4vXXX18GAB3hcLgzgP81QAilKIqynqIoiCnAZmdnLz2TYzY0&#10;NCwFACAIAuJFW0iSzAmFQhu2bNnSxUtRFMXXqqqqOntkc3Nzs/Pz89+fP3++ceLEifmCIBzQNA06&#10;OjogFArtLysrG//fSvgjkUhqOBwGjuNAkqTDACfKqmPbKYqaaDAYOu1aEELpvXv3/l3icWiavjpu&#10;jJfHMpdpaWlnRbG8hx7OR875AHro4ZeGpuk7AAAYhgGXy/XZypUrzXl5eUkldC0tLZdt27atf+zv&#10;p556ykDTdOcPQENDQ35aWtrDsiyDzWaDYDAI3QlJxIMQMixevDgNAIr8fv8mr9cLAACBQOCF07kW&#10;juMMLpdrC8uy4PV6QZKkTpU+nudfAIDp8ftbrdbpGIaVx43HZDAY/l1UVFSAEDJkZGR85nQ6wePx&#10;6MOHD3/2dMZ0umRnZ49tb2+36br+ZXV19XlRcjN37tzM4uLiq08nc/JT5Ofn3xgMBjmapkGWZd3p&#10;dD5+NrMDxcXFacOGDVsZsyGgKIrz+Xx3IoSwiooKS9++fd+sr6///sMPPywGAFRTUzNF07SmjIyM&#10;OwAA3Xrrrb2ysrK+xXH8ncWLF6fl5+fPYhjGyTAMyLIMfr/fmZKSktT/hxDKcDgcn/br1++fiSWV&#10;7777bm+e53e2tbWVA0CXxZDm5uYst9u9OTs7+x8A0CXYIknyUovFUvvaa68lBVsGg2G+rutHcRxP&#10;ykRqmoZVVVU9hWHYzmXLlhUkbn/jjTesfr9/jdlsfq+5udna3t4+xuv1QlNT059SUlI+DgQCXUro&#10;XC7XEIIgYMWKFWWbNm3qm52d/QNFUfckXD+WkpKyhKbpvc8//3xSadvVV1/dW9O078Ph8OOJGfmZ&#10;M2cWkSS556eCv/r6+t9IklRTV1d3eXf3fNCgQXcQBHEoVkYcT1pa2q1+v/+ww+HoogD8hz/84YKq&#10;qqrqlJSUa2Ljz8rKugvHcR7ghLoxx3ErFyxYcMqfxUOHDk20Wq0tNpsNZFkGVVUP19fXD46ex2ow&#10;GJaFQqEDoijGeytikiQ9qmnx0BMGAAAgAElEQVRa3bRp07qU6xYWFs4lSbIFALoEv999910GTdMb&#10;fT4fUBQFOI43Hz169LQz/XFjMdpstutqa2u7s0Q6F5TQNF0ry/KB7du3d1c2+YvQ0dExV5blSHt7&#10;OwDAp4l9xKfCwIEDrwMAOH78ONA0/VmsZDT6m/n+mDFjBsTvb7Vab47/jCGEsNTU1BUej6dfRUVF&#10;DsMw1TiOA0VR0Lt37+Vz5szJrqurs/y371JN07C2tjaQJAlwHJenTJmS2dTU1Ln4RxDEbTk5OZ2L&#10;SS+++GJ+ampqUoBoMpluAgD06aef9tc0LRAIBADDsKbExaIeevi/xDkfQA89/ApgoVBoDcAJ76XU&#10;1NStNTU13QVDt4wfP77L5NJsNncGV9dee21+KBSS44zRbT93bo7jsOiPbC4A9EIIbWZZFhiGgZKS&#10;kiQj75MhGAxmkiRZBwAQDoe5kpKS0QCAdF03iaL4cWpqapcJhaIoj7e0tHSumg4ZMqTEbDavBQAD&#10;QigzMzOznuM4aG9vp2iaTlJ3/SVob2+fxzAMn5GRsfq77747L1bu77777oK0tLRb4tURzxayLI9S&#10;FKU1KloEoihuKCgoOKsm2bW1tb+3Wq1hhmEgGAwCx3GfHjp0KB8AUN++fW/s6OhoVVX1cgBAy5cv&#10;z+/o6PjKaDSuqaioSEMIGa1W67NOp7MmqryXw3Hcx7EeWpZleb/ff1ckEsEAANnt9oE5OTk/JvYN&#10;AgBKT0+fZjQaawEgyV6GYZjhFEUdEQTh1vjHEUJYWlraQyRJ7l24cGGX9++8efOMKSkpLwYCgW2L&#10;Fi1KyjIjhNJUVV1nNpvfWrx4cdKEbdOmTcUEQeydNm3aQ7HJ5F133WXmOA6ysrIeYxjmAACgjz76&#10;yAgAvQEAPfnkk/1wHIdevXrdjON4TVVV1Yz4Yz744INWRVHeC4VCay+//PKk7J+iKBOCwWBNdXV1&#10;0mvw5ZdfToyqic5J3AYACMfxG3AcP7pjx46hidsmTJhgzsnJedNms20cPXp0l0BO0zRjdXX1K5qm&#10;bU60omhvb79KFMXq0aNHjwIAtGPHjnwA2BTrjbLZbKGLL774lFV3EUKGgoKCJyiKUgVBAIRQhKbp&#10;l2IT52uvvXZoOBw+XFdX99KPP/7YeW/279+f5/F4tprN5o8RQp1jnTdvnlHX9b81NDQcfPrpp7v0&#10;IpeXlw9ub2+vi/rHgSAIX7z00ks/WeJ/qkyfPt0ky/Id999//69pXv+TVFZW5kiS9D3HcR6j0Zi0&#10;QHO22bVr1wUmk4lhWRZomq6dMWPGab8OAwYMGOPxeLho5U7dZ5991nmPOzo6KkpLS7v0+R05cmSE&#10;y+VaHh/s4Th+WzgcvgkhZNA07VtFUcDtdgNFUX9CCGWdbB8fy7IKwzCgaRrU1tZuHDduXOd7JhAI&#10;/K28vLwzi+lwOHIBYH7iMfx+/z0vv/xyEQA0R70W+cbGxqR+4R56+L/EOR9ADz38GlRUVFiampq+&#10;URQFAoEAiKJ45P777+9Shma325+EhGxHSkrKKwghs9frfSEUCkVUVY1N8CHeCPenQAgZN2zYYEQI&#10;GXbv3l0YCoWGeb3eGoIggKKo9nXr1p3WirUoimXBYDAsiiK4XC7b4cOHCwAApaen92YYZl38yiZC&#10;yJCZmblmzpw5nQqGs2fPvryjo+MJAECPP/74IEEQiKjfYjOcCGZ/kfsQFcN5HsdxMJlMf/s1+2x+&#10;7vUEgLt+yfHMmjUrx+PxfAlwwjcrGAzWAcDgs3mOjRs3lhAEsRMAILoQ4bbb7ZcAAMrMzBzk8Xh+&#10;DAaDfx87dqz56aefNjAM83RmZuaxmB1DaWnpRZqmNaalpS1BCGF1dXU3p6amUlFrDWBZdvPw4cPn&#10;OByO2oMHD3axUmAYBnO5XA8FAoEfuvNNVFX1Ok3Tao4fP95FhXPNmjUpTqdzrSRJ7yWWWq5YsSJX&#10;luUvnU7nC+vXr0/K1ldVVfUDgANOp/Ou7l4PnucnaZpWk6iI+eGHH6YzDAMkSbY1NjbeAQDI7/ff&#10;EqsICAQCRTzPg67rtatXr068liJN0/bgOP5wd726siwvYFm2avjw4UkG93v27LlF07SqWHYtHkmS&#10;MEmSymma3t5duXVlZWWBrus7cRx/OvF9um3btlyHw7G9qKjor/FZn2hZ8f+YTKbvmpqaCgAADR06&#10;9GKO49w4jgMAgKZpX23btu2UxZi2bNnSJxgM7lRVFVpbW8FsNruPHTs2O/p5wgKBwKLm5ubmRYsW&#10;dQkGxo0bN8Xn8zVmZWUtju+bvPPOO/Pcbvf29vb2VZdcckmX98HAgQN/y/M86XA4IOqJ2+U6zxaV&#10;lZUmnucfuu66686LXuhFixalEATxH1mWJRzHb/+lzrN9+/Y8RVHaKIqC9vZ2fNWqVUmZ6ZNlz549&#10;hTRN2ziOg3A4jJMk2XmsrKys66ZPn96lLDM/Pz/TaDT+u6SkpLME2263DzQYDG8BALLZbI95PB4Q&#10;BAEkSSqnKCo3EonkxN7fPzee/Pz87cFgEAiCAACAw4cP/zW2zWAwLEvY38zzfFKbRf/+/Zc6HI4O&#10;iqJAUZSI3+8/7b7MHnr438I5H0APPfxaRCKRVEEQ1kbLTSAUCkU4jtuRnZ39MEVRlzudzn9s2LDB&#10;OHv27Ava2tq+0zStPRgMchiG6SzLQkwuOxQKiZWVlSfdo7N27dqUSCRiamlpsV566aX5AHC9qqpA&#10;EAS0traeSc/fJQzDaDzPA03T3919991mAEAXXHDBVJfL9XL8vtFM0kcA0JmtM5vNFR6PZzoAoL17&#10;986hKEqLRCLgcrm+TSwZPBukp6cX6rq+IxQKaenp6Uky/+eKq6++ekp9ff3is1lW+l8w+Hy+vxEE&#10;AYqigN/vJ4uLi8+aXyIAoKVLlxrq6uqeEARBIUkSRFGMeL3elxFCluuuu85CUdTrTqfzB1EUBwAA&#10;ys7OnsGybFNWVtZdCCHss88+y1EUZR3DMJ+PHz++YPfu3aU8z3/HMAz4fD5QVdUnCMKN8edcvnx5&#10;htfrXZ+amrrKZrN16ZtCCJm8Xu/fFUX5KpbRjKOP1+vdV1ZW9mDiZI9l2QsYhjkWCASSlE8BADEM&#10;Mz2qYPlT/aK3siz744QJE5L8NNva2u4QRREYhuE++OCDdKfTeXNRUVFneXZJSUkejuNQU1PTRX7/&#10;mmuumUiSZA1FUUmLQ7quG0VRfBnH8a0HDhzoom6MEDKqqvoShmGfv/HGG0nKx16vN93v928kSfKf&#10;3VkvuFyusUajsVpV1SQBDUmSRtA0fdRgMNwQ//hXX31lZVl2LY7j79bV1VlGjhxpsVgsf/f7/RFZ&#10;loEgCNHpdC7hef6U3/cdHR1zdV3HY9+LJpNpU0VFRR4AoPLy8rxgMLhR07TPH3300S4iP5IkPUZR&#10;VJ3JZOpSUtrQ0DDF7/c3TZgwoUsfYnRx61mapiNerxc0TWMkSfpFJ+dPPPGEIRAIPN6dtcG5YN26&#10;dcZwOPy6KIrAcdzbV155ZVLG+kzYtWuXiSCIHVHRFW3SpElJPa0nC0LILIri96IoAo7j6qBBg2bF&#10;tl188cUjCYJYkfA5xyRJeic+iNR13ejz+T4EgOwdO3bki6JI8TwPHMdt3bp1a+8RI0YUAQBatWqV&#10;+WQWCVasWJHLsmyYZVkIh8MgSRJIkmTzeDwPiqL4QUVFRZfFGEVRnor9u6KiIisrK+vRQCDACIIA&#10;JEmq3Skx99DD/0XO+QB66OHXprCw8NKOjo49UW8uIEkSwuEwRBX8FJIkIwRBAEmSEBXrAIZhQBAE&#10;zuPxrKVp+qQmVOiE6iEGcMJUm6Zp7IUXXuiN43jfQCCwVZIkUFXVdyZ9DEaj8X6KosDv90N6evqb&#10;sce9Xu/9JpOpixDPlClTLmpvb/9L7O+KigqTJEkf3XPPPb0AABEE8bCmaRCd9L1xNl/zlJSUC2ma&#10;dlEURSUKZ5xLZs+eff3bb799+6993v79+18bDAYZSZJiVhgvJ5qmnynffPPNBJIkm2Mr5ziOH73s&#10;ssuGAwAaPHjwVRzHtQLADQCALrzwwjyapj8LhUIbbTZbjizLGEmSt+u63rxnz55LNU0zCILwOEVR&#10;cltbGyCEIrquv7xhwwbL119/PVySpCqr1boocQwDBw7sxfP8Tp7n/zp//vwuGcBevXpNJkmytlev&#10;Xkmy8nV1ddcbjcZj8f1B8WAYtlgQhANz585NskRBCBmzs7NfDQaDm+PLF6MYVFX9S1tb2x5ZliEU&#10;Cq2fNGnSQE3TPo17PjZy5MgMlmXBaDR2lpY2NjYuBIDDgwYNGpR4zkWLFuWkp6d/lZKS8lzipDUa&#10;EH5ht9tflCQpaUIbDodLKYo6mJWV9cfurrVXr143+ny+o1OmTBmeuM3n810dDoerAaDL61ReXt6L&#10;oqjdGIY9jBDC8vPzh3Z0dFTFZPdxHK8GgFM2Zi8sLMzgef6d2HcnTdO80+m8K+478XJZlpstFsvd&#10;8YHAnXfemScIwuccx/3b7/d3li6iEyquj7nd7rohQ4Z0CRoPHTqULwjCVzGfO5vN1vT8888nvQa/&#10;EJjZbH5cFMXZv9L5fhaj0Xi/KIp6IBA4VFZWdtasgGRZfhMAwG63w+DBg89IpKxPnz5v4TgONE0D&#10;RVH3xR7PysrKpWl6XaKCp9ls/tPRo0d/G/8YwzB/YhhmBgAgi8WyzOVyAcdxUnp6+syNGzeWaJqG&#10;Pfjgg9b6+vpTqb7BJEnaGfsujHlzxjQBgsGgZLFYXhVF8UqSJLfLsvzPUCj0jSAIIs/zIMsy2O32&#10;cG5u7p2ncM4eevhfzTkfQA89nCvq6+snsyz7IUVRQYATRrvBYBAkSQJFUYCiKLeu60c9Hs+H+/bt&#10;mxsL9k4RCwAgWZaxWInXpEmTBhYWFv4+HA5DKBQCSZKSLDdOFoQQZjAY3hFFEaJB7R0AJ3ofA4HA&#10;21OmTOmS6VQU5dH8/PzOJvz29vbeJEl+9Oyzz5qiK/xrQ6EQhEIh6NOnzz2nO644MJfL9bDJZFLC&#10;4XCHJElnLChxNlBVFbNarY9v3rz5xnM1BrPZPJSiqNpwOAw0TYPb7d47b968krN5joULF6YDwLux&#10;hRCfzydkZ2ffjxDCXnvttZJwOPy92Wz+17Jly1IRQlhxcfF9gUCg0Wq1XgQAKCMjY6jP5ztcWFj4&#10;0t13320eOXLkWKvVWt/S0hJbNDlCUdS25ubm3ySeG8fxKQzD1B4/fjxJ9KGhoeEWmqarLrnkki7Z&#10;PYSQQdf152RZ3v7HP/4xyZj7j3/8ozkYDL6Vnp7+SVRttsv2fv365SKEtpMk+VdIKBdfuHBhus1m&#10;+09xcfHrQ4cOHcbzPIwfP/5al8t16KmnnpoGcEI5s6ioKA0hZNY0Dfx+/6UbNmww9u3b95Xm5ubP&#10;ACAx4ERer3eE2Ww+WllZmZRZyM/PH4Lj+JGGhobuVJORoihTGYapNRqN0xO3bdy40ciy7AuyLG9b&#10;tWpVl147XdexzMzMpwBgB03TXbKygwcPHkvTdI3FYrkCIYT1799/cTAY5AEAcByHpqamZQ888MAp&#10;Z6F27959kc/naydJEnieB7/ff8RsNg+L3rdUiqLe0HX9wNtvv92ltNbv90+habqR47g/xgeN7777&#10;bh7HcZ+Hw+EuQSMAoMLCwiksyzolSYJIJAJut3tTc3NzUub1l6ZXr14PtLS0nDdBgSiKV0YXlvCM&#10;jIykz9WpkpOTcy/DMGC328Fqta4+kxL71NTUO5ubmyEQCABC6J1Y+fANN9xgDIVCH+zevbtLULt9&#10;+/YrWltbu3gQVlVVjVdV9S8AgN56662MUCjERUuK37700kv7PPzwwzkrVqwwf/TRR7H3ggEATnrM&#10;NE0P0TRtF0EQEVVVQdO0mA0RxGw9BEGImd0DjuPQ1tbm5zju6cSqgB56+L/OOR9ADz2ca5599lnD&#10;kiVLhq9fv368JElro/2FtQAnlBrP5NgIIayysjID4ITowJQpU1JxHC+hKGowy7LHonYVn57JOcrK&#10;yqwtLS0/0DQNOI7LOTk5UwEALV68OC0YDP7n8OHDnZNLnucxt9u9GgAGxB4zGo3TAoHA36LjtWqa&#10;tk+SJPD7/eqkSZOSsjsny/z58/MoitoaiUTAbrfvGThw4HnR1/POO+9kOhyOdxMNk88FK1euTJMk&#10;aU0kEoFQKASBQCA0ZsyYbpUrz5DrMAzDFUUBp9MJRqPxm0mTJvWdP3++EcfxCkmSjlZWVg4HAHTh&#10;hReObm1trREE4Zn169cbEUIWXdeXURR1sK6ubtCiRYtSMjMz/yGKYkyxUhBFcQlEA7Jo39sDLMse&#10;nDZtWlIA6PF4ngOAbS0tLV0mXHPnzs3UNG2rKIovd6cO3NjYWHD48OFdRqPxz5qmJU0K//Wvf40Q&#10;RfHo6NGjb0jcVlZWVur3+w/KsvxHAECVlZXDw+EwtLW1vZORkfE1wAmvM47jfgdwYoHF6XSCyWS6&#10;ubW19SuLxfLXJ554Iin7x3Hc1RRFVR84cGBM4raOjo7Lg8FgzbBhw7oVs/B6vYtkWT505MiR/onb&#10;JkyYkC2K4hfhcPjFTz75pMtrMWfOnPQDBw5sUFX1zcTqA1VVr1NV9dgtt9wy/M033+yDYdhXR48e&#10;BUVRwOFwuFVVPeXPM0LIwrLs86Io6oqiAEmSEZqm/75hwwYLAKDx48ePlySpBsfx8vjSdISQkeO4&#10;ZyiKqjGZTF0ynC0tLVMMBkOT3++/i2GYznspyzJmNpsfIklSJUkSPB6PyvP8I6dTBnu2MJvN8wsK&#10;Cl5DCJ0XCqdPPvnk6ObmZhvP8+D1el/Wdf20Kg8GDhx4qdfr1ViWBQzD9owcOfK0r2/v3r1TgsGg&#10;DABAEMS+8vLyzmNVV1e/cNFFF3VZALn++uvLjEbjB/EZ9YqKijRVVT+Kvc7Nzc2LVFUFHMd1lmUv&#10;djgcZdH9egGcEDSKtVWcKhs3bszGcXyex+P5q9VqXQUAnZYpLpfLx/N8e3t7+4c5OTm3DBgw4KyW&#10;9PbQw/8WzvkAeujhfELX9VclSQJd1/cBABo2bFhiz9QpE4lE0tauXZsCACglJSVmlD1cFMVl0dV4&#10;KhKJnJHggt1uL8YwzBPNEnlTUlKKAQAtXLhwcGtr62qPxxM/wcoGgE/iBUGKiooeys7OvhYA0L33&#10;3tuLpmlbtASPOHr0aJLYxs/xzjvvzEAIOQmCgOzs7Lcjkch5MbkCgGEdHR2fh0KhX0Wt9WRpa2u7&#10;3WAwCBzHgc/ni1gslr8oinJWzbsXLVpU5HA4tgEAuN1uYFmW1DRtQXTyPUtV1eavv/76DoQQ5na7&#10;03ieX0UQRGUsq1lUVHR5OBxusVgsd6ITnoJzWltbPQzDgK7rYLfbvy8pKRnF8/xHCKE1KM5AGgDQ&#10;qFGj0kVR3OTz+ZYlBj0A0F9V1R8DgcAfuhv7zp07x/h8vupevXol9eABAJIk6Wqapqu7K0mdOXPm&#10;FK/XW9u3b9/OctHi4uLfAADgOB4BgBm1tbW/w3H83dj2rKyseZqmKYIgNEO0DDcehBDm8Xie0nV9&#10;Z6wyIIau6xiO449gGLa7vb29dzfPNfI8/yqGYZtnzpyZtAC1f//+4TRNH6EoKim7/dxzz/X3+/0H&#10;FyxYkNirh/n9/qdTU1O/vfPOO/NycnIWeDweMlZCJ8vyf0aMGJGUkf05JEkaaTabj3o8HuA4Dmia&#10;7khPT58OACgSiRg9Hs9TNE3Xl5SUdLElqaqq6qeq6m6apt9euXJlZ6ZX13UsJyfnMYZh6qJquZ3P&#10;aW5uzqJp+j+xXjGSJJ39+vWbeq4+k/Hs3bt3Co7jnwHAr2Y58d9IS0sr8Pv9lTzPgyiKB6qrq09J&#10;VGbz5s1DPR4PqSgKhEKhjsT38Kmwb9++PpqmeQOBAASDQdedd97ZO26cCzVN69JvXl5enpaamrrB&#10;ZrN16f0jCOLVfv36dfZ9Yhi2IxAIgCRJlRkZGUOuvfba/IEDB2YjhGLqpWesNjtv3rxsAEA1NTXf&#10;8jwPBoPhrLZW9NDD/2bO+QB66OF8wm63LxVFEdxutxchhP3+97+PTQhOeQU7vlzn888/j/0Al86f&#10;P984aNCgkQRBLIxZZgDAGZde8jx/IcuysiAI0N7e/sPnn39uBQDUt2/fa1wu16Px+9bV1Y0lCOK1&#10;+LFSFLXqsssuGwwAKBwOj/L5fAyO46CqavOf//znk1I2RQiZfT7f85qm6aFQSDUajWejTPWswPP8&#10;dRiGbevOJ+98YMeOHaN1XW8CAHA4HIDj+M7JkycnBRhnAkIIO3LkyN2yLPMsy4Isy+BwOP5TVFRU&#10;sGzZsgJd17cghP5z+eWXx4KJG2iabr3qqquuAQA0fvz4AlEUN4XD4c+vvvrq3pMnT84LhUIbA4EA&#10;6LoOXq9X4Hn+34kLHjk5Of1IkjxoMpluTxxTYWHh1FAoVJuTk3NRd2N2uVw3ZGRkHAWApP4zhBBW&#10;UFDwlK7rO6uqqpLuK4Zht3Icd/idd97pMoEeN27clPb2dtB1/fjRo0fn5ebmti1atCgHIYT169fv&#10;mba2tgpJkhiSJJPGe9lll6VzHLexsLAwKYOHTpiNrxUEYfUVV1yRlHkYOHBgtqIo23ieT+pVBAAU&#10;DAavslgs1c3NzWMTtymKMlOSpBqbzdYlaHrkkUdSfT7fJwzDvJWamlrc1NT0qSiKQNM0cBzHBgKB&#10;20+1dBAhZDCbzQ+zLCvFgsxjx469N3Xq1EwAQK+++upAg8GwV9f1t48dO9bFbkAQhPmSJLUCQBcx&#10;GYqi8hiG+VzX9Y8bGxu7lOr26dNnrCAIrQzDQH19PZSWlm4fMmTIefU5FUWxjCCIne3t7TPO9VgA&#10;AI0fP96squq/WltbQVEURhCEhSfzvKuuuioXw7BmSZIgEAjQcAa/PV999ZVV1/UDOI4Dx3FS3759&#10;J8a2jRs3boLL5Xotfn+GYbBAIPD2G2+80eWcFEVdmZmZ2dn/OGvWLBNFUUK0P/u55ubmEQCAPB5P&#10;PwBAjY2NmbEM9png9XoLAQBpmlbJMAwcPnz4rXN9X3vo4XzhnA+ghx7OJwoLC+cIggAEQcDNN988&#10;ZOzYsQMAADmdztRTPVZ0AmgGAPTKK6+kV1ZW5gAA1rdv30EbN24cbDQap4miKAUCASgsLLz1TMcO&#10;ACg3N/cOmqYhFAqB2+1eFXscw7AKgiC6TGwsFssd8ZOK+fPnZ+i6vi7W2yVJ0u88Ho8uiiJomrZz&#10;woQJ/7Wc58YbbxwqiuJhnudBEATPoUOHzovV/yuvvNIqiuIb4XB4daKNwqkyceLEK2RZ/srlcnlE&#10;UQwxDNOu6/p+juM+IQjivmPHjl1wJn08TzzxRGYoFPokqlgIPp/Px7LsaasK/hTLli0bbLfbD/j9&#10;fpAkCURR9F944YXXIISwcDh8t8Viad6zZ8+lAICmTp3a3+l07s3IyFgxevTodFVVMY7j/oDjeCtJ&#10;ktchhLDs7OzbPB4PAwAQCoWAZdnvCwsLywAA0TQ9lef5WqvVmtRnZ7Va/2AymX783e9+1z9xm6Io&#10;BlEU/yoIwvb77rsvaYGiqKgozeFwrKNpenk3gZqBZdmXEEJbQ6FQUt8gADymaRrIsvw6wzDqsWPH&#10;ZldVVZlFUfzA4/F8l5GRcWEoFBL69OlzW/zzfD7fAJZlD2VkZCT1pU2fPr2YZdm9Pp/vIYfDkfQe&#10;oChqMM/zR2Km2wnjxfr06fMUQRA7KysruwuM7uV5fv+UKVO69Khec801fViW3V9cXHzvmDFjft/a&#10;2hrQNA0kSYJgMPgDRVFJCq4/h9vtLs3MzNwVCoVilhLBmpqaa2PjdDqdd4mi2BIrx42Rn5+f4XA4&#10;3iMIYgfP833it82YMWOq1+tt4jjurnhri6iQ1x9ZlhWjytL64MGDnz0TC4vS0tKUrKys2Xa7vZyi&#10;qG0Wi+UIQRAen88X0jStxefzvTN9+vTTEnmpqKjIURRlK0EQTymKctZtNk6TO8LhsMRxHKiq+snc&#10;uXOTLFJiTJgwwSzL8s6okrdusVhOy4s3Bk3T7zidTpBlGTiOWxR73O/39w4EAv/euHFjlyCuo6Pj&#10;4fT09N/HPzZr1qwCkiQ/iL/npaWl40OhENA0DWlpaTfm5ORcgBBKmzhxYhEAoIceeih+4eyUv293&#10;7dplAgBUU1PTV9d1LBQK4YIgAMdxT54H97OHHs4LzvkAeujhfGL16tUpLpeLYlkWOjo6nh02bNjQ&#10;e++9NyM2AT3Vyf/ChQuzYv1S4XC4FADQ1KlTh0UiEQNN01NUVfUEg0HAcXznvHnzkoQ+TgdBEN6M&#10;9YeZTKa7AU6Ug6mquva+++7r4nfGMMw/P/nkk041Q6/XO8Jms70Vu87CwsJHYmbaqampb3d3PoQQ&#10;pijK/Q6HQ6AoCjIzMytfeOGFs5r5Ol327ds3yO12H1AU5X5RFE87cHvqqadKHA7HF4FAQEhPT39l&#10;/fr1vxs7duys7OzsqzmOu0vX9Vd1XT9EUZRGUVQLjuPlffv2TVK7PBkikQhms9nu43leDgaDgBCK&#10;AMDzZ6J2+xP3zZSamvqMoiiq3W4Hv98PBQUF7yGEsoqLi4eqqnrI5/O9evnll1t37txpAoBn6uvr&#10;6wcMGDAZAFBRUVE/ANjV0NCwdvHixdkPPfTQgObm5u8BAFwuFzAMwxsMhlUul+tHm802IP7csiwb&#10;WJZ9gaKorbGsVDx79+7NbGpq2kwQxKvXXXddUqltRUVFv46OjgMAkOR/OHXq1Exd17cEg8G/JwYa&#10;mqZhKSkpS8xm85G2tja3KIrg8/k8oVDoNYvF0uTz+USE0HEAAIfDcaSqqqozOP/iiy9mS5JUG+vx&#10;jaekpGQSwzC1JElemrgNABBJkpcajcba7sy1b7311vQBAwZsdLlcbyYuwtTU1FiOHz++0ul0fvTo&#10;o4+mJpxzsqIotY2Njde0tLR8EPM19Hg8CoZhz+q6fkpWNbquY4IgLMJxnBIEAcLhMITD4c9jJYMI&#10;ob7p6elf67q+PmrX01xyOAsAACAASURBVPnczz//fJLNZqsvLi5+4sknn4z3YTRiGPasy+Wqvemm&#10;m7qUlI4dOzbHYDCsV1UVokFG4HR6JKPnMbAsO8dqta7FcZzx+/1hq9W6FQCestlsN5eWll46ePDg&#10;GX6//xYMw75wuVyCpmnlmqadcpCHEDL6/f4XaZrePnbs2MKz+Zk8XbKyssZrmmZra2uDYDDo9ng8&#10;l3W3X2Fh4QqPxwNerxdSUlIeOpNzYhh2t6ZpEK0y6VTQLi8vt0iS9O+FCxd26TkfM2bMbI7jlia8&#10;lhhBEKsAoG/84zt27FgIAOB2u6WioqJpvXv37h/zDl2xYkUviC68zpo1KwVOI0CsqqoyL1myxLpr&#10;165Bo0aNmsCyLEiSBMXFxd1WMfTQw/8fOecD6KGH85D3JEkCQRAa9+zZMyY1NbUIANC8efMszz77&#10;7ElNKOICSeyFF17IBwA0cODAftOnTze9/fbbIwEAybI83ufzNUmSBBzHAY7jtokTJ55xz+OECRPM&#10;PM/vwXEcfD6fcu21104FOFHmquv6h7NmzeqcOC5btizVaDSue+KJJzon6enp6fMxDLsndh1Wq/Ud&#10;SZLA6/VCUVFRlwl5WVlZKUEQ30YiEQiHw4AQejH++OeSr7/++iaO41qsVusZlYQVFham22y2erPZ&#10;/A2O433/274vvfRSdiAQuIOiqJ00TWsURX1uMBhmn05WUZbl8ZIktfr9fpBlGTwez4GFCxeetoH1&#10;T5Gfnz+BoqgGiqKAJEnQdd1BkuTFVVVVZpZlX1BV9YjP57sAANDFF1883uPx1DIMU3H33XebEUKG&#10;tLS0h0VRbPz6668vRggZ8vLy7iMIgmVZFnAcB4TQ3oRMVrrdbt+MEHpl/fr1ScGfxWIpc7lch3v3&#10;7t1tVj0/P38GjuO106ZNS/I/JElyQDAY/FHTtKRexvHjx5sNBsPbJEl+hBBKWbdunVGW5QUMw7wp&#10;SdKBUCgksizbTBDEy7Isdy7W8DyP+Xy+ByRJ2u90OpNUZrOzsxf6fL6q8ePHd7sggGHY/bqu77Pb&#10;7Un9a5MmTRpotVoPffvtt3ckbvP5fL28Xm+l2Wz+H0VRsIRj3krT9GGCIG5TVdXN8zxEIhEIBAKH&#10;c3JyTtqjNca3337bh2GYL2KWPizLchiG3YUQwhBCmCAIi1RVbcVxvItS6/r1642SJP1J07S6srKy&#10;8fHbrFZrf13X9/j9/hXl5eVdFGd37NgxVdd1ezAYBJIkAQC+e/7550+5v6+6ujrdaDTex/N8C0EQ&#10;DACstNvtl5aXl//X76C+ffteRpJkIBwOv3i6n5tgMDjf7/e3jBw5cvbZ/kyeDj/88EMewzBf6roe&#10;s2xasXz58s4+vfz8/MVerxcEQQCTybTqTCodjEbjFJIklei92x1bvAoGg5jb7f6Hx+NJei/4/f73&#10;En8/Q6HQwsGDB9/SzWv7EMMwwPN8gOf5CxFCGMMwwwEAbd++fQAAoJkzZ5rGjBmTfirjji5mGqLv&#10;wfzS0tKRoVDo9VAoBADg6U4cq4ce/v/KOR9ADz2cb1RVVc0AOCFx7fV6FwFAfwBADz/8cGfpjq7r&#10;XX5cY3/HfnSXLl1qqKqqMgOcKD0DOJG9+Pbbb4eIoli2YcOGDJ/PN5lhmOZor1DE6/VCZmbmTnQW&#10;TOrnzZtXxLKshyAIMBqNnq1bt/YGADRo0KAp4XD4ufh9+/btO4jn+VXx10QQxEspKSmTo9dkwTBs&#10;N47jwLKs3Lt374kIIay9vf0ujuMoQRDA7/eHcnJyzqhc6Wwxbty47MbGxg84jjv43HPPnbFfmNFo&#10;fJBl2eZE0ZWf4+OPPy5LT09/0+FwcBzHHTYYDFee6qRs7969mcFg8P2Yf5fdbqcxDEuaUJ0p+/fv&#10;T/X7/a96vV4dACAQCADDMP/44YcfUocPHz6DZdlGgiCWIISwSCSSKgjCPxmGObhgwYJhAICGDBky&#10;nCTJQ7quv44QSn3sscf68zz/NUVRoOs6+Hw+3mg0PtDe3t6vvb394ODBg2/vbhxpaWmXiqJYGwqF&#10;JnW33WQy3c0wzAEASLqvgUBgOsMwtVarNSnDt2nTpnyn07nTbDb/WRCELvegvb19OsMwtQCQlD14&#10;4403rCkpKas9Hs8HNpstJX7bhg0bjA6H4+/p6elbKyoqkiTwy8vLLRzHrbRYLB/2798/JXF7W1vb&#10;JaFQqDYlJWVK4raysrLxJEnWqKp6Rfzj69evNxIE8TKO49tiljS6rkMoFJIA4M9Lly49pe+OqLjN&#10;QkVRCJIkIRgMgt/v/27IkCEDAQBxHFesKMoXPp9vMwD0ShhjKc/z3+m6/u6rr77aZaLOsuyNBEG0&#10;hkKhuQnnNDIM87TP59Oi5aua0Wh85oYbbjiliflbb71lDgQCSwAAb2lpaVIU5Z4ZM2ackmiJ0Wic&#10;JgiCAgB9TuV58fTp02cMjuPNGRkZL50PKqe6rhvq6uqexjBM7+joAEEQOqqqqi4eOXLkJJZl5WAw&#10;CADw/apVq067GqGysrIIADxR/2BXvDo1y7IPsCybWEKdJoriJ5deemkXq5ZNmzb1FQRhZXfnYBhm&#10;KUVRwDCMDQAmAgCaM2fOqFWrVqVt2bKlDwCgb775pvO8p1KSHGuhSElJ6cPz/ASapr0sy4Kqqq+e&#10;6/vXQw/nE+d8AD30cL4RDAax2traWlEUAQB2V1RU9Fm+fHnG4sWLO1e4Y8HCypUrzQCABg8ebI0+&#10;jn311VdWAECx3qfJkydnjRo1KhcAUG5u7ghd1421tbVjjEbjVEmSfHa7HSwWyxaapqG1tRUQQsvO&#10;xnXgOD5FEATlyJEjkJeXt3vx4sVmAECapj2wb9++LgISZWVl13Z0dDwUd31mi8Xy0SWXXNIbANBb&#10;b71VRNO01+VyQVtbm8dkMu3XdR0cDgfk5uZ+/9prr51V/77TZcGCBTM8Ho8NIfTP2traM56w7dq1&#10;K8VmszlycnLuPd1jrFmzJkfX9ecpiuJlWd7ncDiSevF+jsGDB98SCAQYAACWZYFhmLWzZs06YxW/&#10;RC666KIpLS0tTQAAFEWBz+drVBRl8qpVq7J1Xf+YpuntgUCgCACQxWKZEwgEmjEMu19VVSwSiZhT&#10;UlL+wvN8TWZm5mSEEBYIBG6naZqUZRm8Xi9gGEaaTKYkdU6EENbY2PhgKBTau3DhwqRM0uLFi83H&#10;jh37l9ls/njevHlJgbrFYrmTZdmDra2tSYHju+++O4Jl2WOzZ89ODFZQe3v7naIoHnzwwQf7JW6r&#10;qKgoCofDe5qamh5lWTYxqMwWBGEbTdPPQ4LfIgCgW265pYAgiF2apj2ZuCggiiLG8/yDBEHsTezV&#10;AwAUDAZv1jSt6vvvv++iHpydnZ3d2Nj4pSiKG1JTU90EQUAkEoGGhoaDv/nNb0YkHufnuO2224pk&#10;Wd7CMAzgOA5ut5vLzs6+/3/+538MCCGsoaHhFoIgWtPS0hZIkoTFj//IkSN/wHG8lef56xPuYyZB&#10;EGsxDPs2/vsSANCGDRtKgsFgpaqqAAAQDoftl1122SmX9FkslitqamoaMAyrq6qqupHn+dPO+uA4&#10;XtnS0nJGypVlZWXZPp/vU7PZfCRehfNc0traOpvneS+O4xCJRKC5uZmVZRlEUfQk9O+dEqtWrTIb&#10;DIY9FEVBKBSSJ0yY0LmQY7FYLvF6vRUJ7wcMAN6WJKnL6yJJkiEtLe39jIyMbitmMAz7c9QCyuVy&#10;uS7MysrKAYD+q1ev7lSfbm5uLgEAtGbNmpRYgBj7f3l5uSF6nk4vxtjzMjIy8qLv44FWq/UJt9sN&#10;FEXBb3/72/Pi3vXQw/nCOR9ADz2cj4TD4ZsFQYBIJAJNTU1XSpI0NL6Pqri4OPbDlgnQGSCmAgCK&#10;BYMEQWTHVvRFURwEACgtLW0UACCv1zuJoqjLEEKRUCgEfr//9wih96OlLtDW1nZWskSpqal3xzz2&#10;rFbr6wAnfrRpmn573rx5g+P35Xn+b/F+VZs2berFMMy/Y+VDdrt9mtFoVAVBALvdrvl8Po1hmKXd&#10;lQn+2mzYsMEiy/JLLpeLvOSSS5JsCU4Xu91+EUEQkdtuu+0nhR9Olvr6+iK/3/8vURSVvLy8ddEe&#10;vpN+vsViKbPZbAdVVQWfzwc8z7fk5+d367F3JkQikdSmpqZXZVnWFUWBQCCgsSz70po1a1Ly8vIW&#10;pKSktNrt9nkAgKZNm5brcrk+4Xn+61iwc+TIkYkURR3Nzc19Zf/+/anLly/vEwgEtsiyDE1NTcAw&#10;DNerV68HYpM5XdetFEW9l5aWtjYSiSSJCB09erRQEIRdqampT1IUlZiBNRIEscxqtX6amMUCAORy&#10;uX4LANVOp7OL/QVCyGQwGP6BYdh/unte9PNZO2PGjKReroaGhqEMwxzp6OhIEpsBADR06NDRRqOx&#10;2mAwXJ24LapyukZV1TVlZWXWhG3Gw4cPvyiK4udXXnllYkZyqNlsrlFVdZ/L5QKCIICiKLGjo+Nx&#10;QRBO6fPH8zzGsuzNjY2N4aigFPj9/u8mTZo0EADQhx9+2Itl2U2apn2xadOmxGC9sL29fXNaWtrW&#10;m266qUugUVJSMtlkMh3Pysr6n24yOtcEAgE8alsAdrt9w9q1a0/pM9XY2DhMEIRtqqraR44cedu8&#10;efPO+HuntLT0Bp7nnWd6HHTC9uQRkiRpu93+AJxGX9zZ5ssvvyzkOG5rOBwGAABFUdT//Oc/Z9Rj&#10;Zzab3/R6vUCSJGAY1tlucOONNw4Kh8OrdV3vct8xDHuM5/lrEo+zadOmByRJ+u1PnQfDsLsEQQCG&#10;YQSPxzOtpKRk1MaNGy25ubkjAQAdOHCg9/79+1MB/p9Vxbx581JjizE//PBDbBEpBQBQXV1d52Ja&#10;ampqn0mTJqXeeuutA8PhcKMgCMCy7Dfn+n710MP5xjkfQA89nI8IgmBoa2s76vP5wO122wcMGHD1&#10;2LFjh8TKP3fu3FkCAKi2trZTXZFl2d4AgOKsMVDMB81ut48EAOR2u38DcELZ0ePx/KmjowMYhoHh&#10;w4f3RwilWq3WKo/HA1ar9c2zdS0FBQXvkCQJHR0dkJ+ffxPACVPyUCi0bvz48Z29Qbt27TK1t7d/&#10;8O2333ZmNYxG48Ts7OxXYn8HAoEH/X4/AAAghNae6/sUZSzP89V+v/9YQUHB4LN57IyMjIv8fj9x&#10;No+5ZMmSQdXV1Z+FQiERw7Bnrr/++pPOdCKEzKqqvqBpWiQqHqS43e7Hz0T18afIzc2dghBqiqqS&#10;giiKjR988MHU5557rlTTtG8URfmkoaEhHwBQMBi8iWGYVk3TboyO09LQ0FDhcrnqZ8+ePRMhhGVm&#10;Zt6s63ooHA4DwzCgadruqqqq6VlZWXtwHH+ku/LbgoKCsTabrfr48eO/S9w2YcKEbEVRvgSAvyVe&#10;P0IIa2lpeUTTtO9jxtoxRo0alUvT9NeKolQkTmgBAGVnZ99qsVgOdycyJIriFYIg1OTn54/v7jXD&#10;cfw6mqaPjR07Nsk6YMuWLX3S0tL2tra2Pph4rQihbE3TthUXF79QUVHRZUyZmZmXGwwGR1tbG+n1&#10;ekHTNMAwbN/mzZuHnuo9ra6u7uV2uz+VJAmiGSXO6XTe/8wzzxh0XcemTp16k9/vb62pqbk9Eol0&#10;GaPD4biWZdlWk8l0R/z4169fb3S5XE+3t7fXAsC4hOtKVVV1eaxHmSRJHsfxP3Icd9IBVEVFRQ7H&#10;ca+TJEkBwDOVlZVJ5bqny2effXZFenq642wdb9++fVMBwMnz/DejRo36r/3KvwYIoRdZloWWlhbI&#10;y8t74EyOZTKZFmiaBh6PBxRF6fQMraioyDIYDOsgulgaY+TIkVcoivKnxONIkjS0oKDg9f92rsOH&#10;D0+jaRpwHAdN024yGo0TAQBNmzZtDACgL7/8cigAoNdeey21vLw8A+D/eRZfeOGFqbFy8H79+uUA&#10;AHrvvfc6xYRKS0vL1q5dO2DQoEGPxPqky8rKesRpeughgXM+gB56OF8ZMWLEZIqiVACAQCBQt3fv&#10;3rJbb701ljkcBADo4MGDnZMAq9VaCgBIFMUBsQnrjz/+WAoAyO/3jwEAlJKSMhEAUEFBwXRd17+F&#10;E/81IITMaWlplyGE3sFx/IjT6TwoSVKdz+c7IsvyqxRFzXnkkUeKEydtJwNCKIVhmMMAAH6/n1+/&#10;fv0oAEAXX3zxSJqml8fve//99+cbDIaP6+vrO4OW5ubmRampqYuix8JcLtfHMZVDg8Fw7amO52wx&#10;fvx4M8MwzwqCoHi93uVr1649axPHGOnp6SNCoRB1No4liqIhPpDJz8+/OhwO2zs6Oo4DwCmVnebl&#10;5V2M47gnEAgAAIAkSZUdHR39z/b1l5SUpNpstlcxDNNVVQWCICLp6emvr1y5Mq2+vv4ev9/fkpKS&#10;cg0AoKeffrpE07Tt1dXVG7/++uteAIBkWR4dDAYPCYLw1rBhwzJvv/32QqfTud7v94MgCKAoit7c&#10;3PxhRUVF0r0bMGDAfJqmjz7++OPDEreNGDFi8E9l8UaOHGmhKGp1Zmbmmli5d4yhQ4cOYxjmKAAk&#10;ZZkRQqbCwsJXXS7XZ/v27UtUVsVyc3MfbWxs3A0ASSV6zzzzjMHtdpcbjcavHQ5HkiVHQ0PDlJSU&#10;lFpVVZMsS/Ly8obhOH5kyJAhNyaMB6utra0IBoNhWZaBYRggSZLv37//w6ezIFBQUDAvFAqFOI4D&#10;lmWBoqjvPvzww4EAJ0RqOI7bUl9fv23SpEldApuqqqrs/Pz8NU6n87tdu3Z1eY/t37+/vyRJ3yOE&#10;ViYK0aSmpo43Go3HnU4nEAQBGIbVnEop7NKlS005OTn3BoPBEMuyn8a+S6MY4steTxeO435LUVT1&#10;Wf7c5HEct8XlclG5ubmLEgWGfi2mTZv2+0AgACRJgiRJH8Xbi5wGoziO491uN1it1h/Ly8tTAABF&#10;IhEDRVFrDh482EU86+jRo0NUVV0ly3LiQojJYDB8PHfu3EyAE2XOn376af+vvvqqMF5leuXKlWks&#10;y0oMw0BqaurrR44cmQoAyGQyjQcAJMvyBQCA4oWf8vPziwFOVGrEHovbXho9P5abmzuSZdmbvF6v&#10;IEkSUBT16bm4Pz30cL5zzgfQQw/nM6qqvknTNHi9XuB5fo3JZBoFAKiysnIUACBJkjonr8ePHx8C&#10;cMLzcNu2bf0BAPn9/jKAE75OAICmTp06ESFkzs3NvS4cDisOhwN0XT8QDAZJRVEgpiIYVVEFSZIg&#10;FAqBoigAABAOh/fY7fZLTzVQnD17dn+CIHBVVUEQhKahQ4dmAgDyeDwLJk2a1MXTraWlZZzBYOhi&#10;cJyZmfnKli1bJgIAOnbsWLogCLXBYBDC4TC9Zs2aIacylu4oLy83LF269KQnvXv37r2AYZgqlmXD&#10;brc7qbfsbFFeXm6iaZo5W4b1gUAgw+Fw9In5cI0bNy5N1/UXaZqWOY5bPmLEiJPuKzx+/Hi+LMub&#10;KYoCiqKAIAhaEITbzkSd8KdYuXLlVI7jmnRdB7vdDm1tbW133XXXrEmTJg10Op2Vuq6v/e6773IQ&#10;QthvfvObO5j/j73zDo+qyv//uVPSG+mBhIAgTXoVQVARUFmxgXVdC7uorNgFa1y7rqwFXYVVULFh&#10;3FUQUREE6YKhBZKQTCbJ1Dtze+8zn98fzPCQgiQU89VffJ7X88jMLeeee+/knPP5fN5vQXClpKRc&#10;jxDCzj//fAcAPGyz2Q57vd646MoVBEHg8Wi0JEm1Pp/vAoAjdUQIoWdCodDaffv2tUpDPHjw4IWC&#10;IBzo3bv36JbfzZ8/P4/n+U09e/Z8oGU/7Nix4xKCIA7U1ta2ZSeTXV1d/b3NZvvHsTYNsfYkybL8&#10;gSiK77YV7Z01a1aaYRj/EwTh1U2bNrUSiVFV9TaWZXexLNur5XfJycmXiqK4Pzk5eXjLc1IUtV0Q&#10;BAPgiLckTdM/LVmy5GSsUwoyMzO/iPvKKYoi+f3+eU888YQtEolgGIbdzrKsKzEx8SaGYZr1WUZG&#10;xoVer/dwXV3dfaqqHmtfgTU2Nt6WkpJS9/LLLzd7/6LRqN2yrEebmprMuIhOYmLiYoRQuxdwnE7n&#10;2bqu/0xRlMfv9//p2PMeq0R5qvTr1+9el8u17HS/LwghrG/fvnczDKMdPnx49aWXXlrYgX1tp/oO&#10;X3TRRf1cLpcgSRIkJSUdmDt3bsrJHisrKyvDsqw6URSBYRiSYZijqfE0TT+dkJBwwbHbl5eXZ8qy&#10;/Mn+/ftbpW7n5+c/I4riP5uaml4TRbFK0zTgeR6i0SgIgqD7/X6XpmlvZWRkTPF4PGslSQKO42pS&#10;U1MnAhyxUwEA5HA4RgAAGjhwYE+AI+I8q1ev7g1wZIE2fr74/19yySX9AAB169Ytg6bpCSRJhmVZ&#10;hsOHDzMXXXTRSYsUddHFH5lOb0AXXfxfx+/3vwYAoCgK4Di+IhKJ2AoKCuJ/qIbHJ2s1NTVH65xY&#10;lh0BACgtLa0/AKDBgwfHlQonPvLIIw6Xy/VNrAgfGhsbwbIsEAQhEggEvrPZbG/5fL63CIJ4S5bl&#10;9y3L2hsMBsHr9UJMOAe8Xu+WxsbGCzpyHenp6VM9Hk9U0zRACK2Mr2wfOHDgFYfD0cyjbPXq1X8e&#10;OnToUel9hJDTZrN9HFeOq6qqOpvneV5VVeB5/uBTTz110gOQBx98MH/y5MntqkdCCNlTU1MXiKKo&#10;UxT10xtvvHHG07hEUVzerVu3DnmGxQayNgBAuq5j0Wg0acSIEUeVAysrK88aMGDAOfGBoMPhGCqK&#10;4n5FURoURZnckfNYlnUrz/OCLMsgyzLouv6/559//rT7s913333J1dXVr2AYFolGo+B2u4GiqH+v&#10;Xbs248CBA/cKglALANMAAM2ePbuHKIprsrKyVg0YMKAIAND+/fv76bq+hSCI5RzHdfv3v//djabp&#10;9xVFAYqigGVZSEhIWKHr+tra2tqXI5FIqxozDMPuVFV1+5tvvtlqUJeVlTXYNM39BQUFzdJROY7D&#10;MAy7n2XZnx544IH8NvY7R1XVfQUFBVe3/O7ee+8tAoBtFEW1SgsFAMSybG9VVXcDwC0tv/vrX//q&#10;pGl6sSzLn+/bt6/ZYBkhhGEY9rBhGBsnTpzY7F7Z7fbzLcviY1YF4PP5pHA4/HdoQwznRM9GWlra&#10;X7xeL8NxHAAA0DS9cfPmzb0BAO3bt6+XIAjrKYr6/Morr2zWLzt27EhWFOX15OTkXYMGDRrY4riF&#10;BQUFawKBwH+HDx/erO0//vhjHwzDtuM4DgAAiqIEkpOTp3Xwef6bIAgSwzD/WbVqVXrscztCyCYI&#10;wtF7YJqmHR1jSxCNRjvUP1dddZUdx/FtHo+nTc/A00FGRsZw0zQPC4JAp6SktFmz2lYfIIQS0Umq&#10;Wefn56dSFHUIAMDr9XIcx5102j1CCJMk6b8+nw80TYuKonhx/DsMw24MBoN3HLu9LMs2RVGWBYPB&#10;0mM/LyoqKqFp+g2e5w0AgGAwCJqmgSzLQFEU0DQN8ch2PB3ZMAwqJoYDvXv3vicajdrikUSO48YA&#10;AEpISOgLcNSTNQ0AUGpq6oD4eePP7sGDB4cBAKqpqRlF03RFJBIBnuc1h8PRyl6miy66OEKnN6CL&#10;Lv6vs379ekc4HN4jCAIYhgG6rn/v8XguBwCUmZk5FCGUCgAIx/Gx8X3iUvuiKJ4T2+58AEA1NTUX&#10;0DT9KsuyIEkSxBQEOV3Xnx43btxxlUCHDh3aS9O0MpIk3RzHgSzLIIoiKIryA8uy7fbGS0xMfJJh&#10;GGBZFjiOuxsAEEIo0WazfQQtakjcbvfLAHBUpW7cuHEFTqfzo5EjRzoBAJmmOTPmVQWKoiztaL8i&#10;hFL27NkzafHixe3yfrz88sv7W5a1kyTJiCAIZZZl/SbiOIIgDKJpWsjJyRnRkf2WLl2a0rdv3x6L&#10;Fi3KjX2WvWnTpr433XRTauz6HQ6HY1hGRkYvAEADBw5MIEnyWYqi9N69e78QFwdqDzNnzuwVCAQ2&#10;x+0wSJIMMQzTSiTldFBeXj5eluXDsdV9UFXVY5rmNLfb3c+yrO2SJL2Tk5OTFhND+jPLsq7hw4ff&#10;jBDCysrKbE1NTX9HCNXV1NRco2kaVlNTM10QhAbTNCEYDALP8wKGYTcfOyErKytzOByON0mS/PQY&#10;AYqjaJp2Ocdx+wCgWe3f3XffnagoynKappcBQCsBHNM0rzBNc1887fpY0tPTxxAEUamq6pS2+kFV&#10;1QsjkUjlzp07x7X8bsuWLXk0TW8IhUKPHZs6F7vvyTab7RNJkt4+9h7fd999ySRJvkdRVJSmaRBF&#10;EViWXTtz5sxeHb1HpaWlpaIofk8QBFiWBQzDSBzHzXvqqadsjz32mM3lcs2XZbkuFApd2cb+43me&#10;P2hZ1lMtn8Hu3bvPFgTB5Xa7b7IsCzvmmrC9e/f+1WazSeFwGHieB03TVt5///3Z7W3zunXr8pOT&#10;k78WBCHA8/ylAIAMw8DuvPPO/Pg7AwDI6/UmxwRJ4u9/yuuvv57YsnbzRNTU1DxtWdbulpZFp5u7&#10;7rorjabp9zmOg3A4vPL+++/Pbc9+CKEEhFAr+5QTwTDMu/FJV05Ozin9BqSkpDzgdrsBAMDr9ZbF&#10;P//+++/HtswyAQDEsuzTXq93Uvzffr+/xG63f8KyrKVpGsRTy0VRrDZN81lZlmfl5uZOP3jw4PQh&#10;Q4ZMxzDsjsOHD+8EOBI1Z1kWLMsCl8vVBAA5gwcPPh8AUDgcPg8A0OHDhwcAACosLDxaE3xsNH7z&#10;5s0jAY6keI8ePbpQ07T9DMMAwzAgiuKNZ/K+d9HF751Ob0AXXfweeOqpp9IikcinkiQBTdMgyzLJ&#10;cdzU0tLS/jt27OgBAMgwjKN1ZP369YvXGo0AAKSq6pRFixYly7K8Q5IkMAwjbkj9SkcUMhFC9h49&#10;elzPMEx1bHAOOI4LDoejlTF4W5SVldncbvd3AAA+n89ISkoaBwDonXfe6RWJRN6GY9T3li5d6qRp&#10;+uNzzz33aHQhtLt1vQAAIABJREFUKSlpLM/zLx/z71fiwhmCILSKwBznGjCCIM7PzMw8vz2pVAgh&#10;m6Zp9+m6rpIk6S0uLu6wTcSpkpKS8ozX622KeYC1eV9mzpyZPnXq1MTYs2Dr3bt3JgCklpeXZ9M0&#10;fc51113XHQDQ+vXre4qiODQajSYAHBFXyMnJGTV37txMAEDz5s0b7fF4aiRJ2u31etu9+l9eXm7H&#10;MOwhmqZ1WZaBJElQFGXpsWbZp4uxY8cmu93uV2RZjjQ1NYGqqsBx3Hterzc7MTFxoSRJNSzLTold&#10;T6HD4fjSMIxv1qxZ0wMA0PDhw0s9Hs8at9u9ds6cOb2//vrrFJqmn5ckyYgpdIKu6xsAoO/gwYO7&#10;+Xy+dcnJyY+3Ie6C5efnPxwMBjdcdNFFzRYaQqFQgaZpm1mWbSWAs3DhQtuhQ4eeJEnyhyuuuKLV&#10;AkVVVdWfeZ7/JTc3t1VKZzQaxaqqqu6NRCJbjxV0ihMOh4ebprmf5/kZLb+75ZZbSnw+347U1NS5&#10;x35+zjnnTCUIIhT/bWBZNuB2u2d1NNXwiSeesB06dOjvgiCImqYBQRAgSdLG/Pz83gCAtm/fPsA0&#10;zW2iKC4vKSlpVitZWFiYkpiY+CpFUXt69uzZbDFk0aJF2TiOf0oQxPfPPvtss4WsCy+8sMAwjK9j&#10;6atAkiTbUa/OESNG/CkUCoU1TfskLvx1yy23lKxYsaJvPLX1kUce6cYwTE+Px5Nsmia2bt263hUV&#10;FUXl5eX2rVu3dlu0aNFRFcvZs2enAUDK8er/unfvfnVTU5MqiuLQjrTzVMAw7CaGYUSapkPZ2dnt&#10;SotHCNlwHO/dXsGb3NzcWaIoQmyB4eWTbSsAIEVRxguCYMaiz+viE/K33367RygUWtHSSzElJeVG&#10;WZaPRhTr6+uv53mejS9oUhRFA8BbhmGMOdFz7XA4Rui6/lX8b1w4HAbDMBoOHjw4DQBQMBicDABo&#10;w4YNQ2Pv3FGRmYqKinGxvkuA2AKnx+O53zTNUHzhRRTF936r+95FF79XOr0BXXTxe0GWZSwUCt0Z&#10;CoU0AACWZSEcDh9iGOaxWM3Q0fSbmLw+AoBxkUgEEwThDY7jNJIkwbIscLvdOs/zJ726ixCy9+7d&#10;+15ZlkWv1wsAAJFI5GMUMwH+NebNm5fT0NDgjUQiQBCEFyEUX+Wf2djYOK/F9gU1NTUfTZgw4Wi6&#10;U7du3W7hef7WWDsSTNOsME0TaJpmJk6c+KvG9Nu3bx/hcrmuXLBgQeaJ2hmjP8MwW1VVhaampv99&#10;99137Y5InE4QQnaHw7GaJMm9t95669G0urKysoTGxsajE/xFixbljh8/vn+8T7/77rui4uLi0dOm&#10;TUucOnVq/oQJE0aNHDmyKDZAGrJ06dIhcbGN7t27n33xxRcPRghhK1asSM3Ozn5XkiSR5/kO1RX2&#10;799/8KFDh/YDHDG8ZxjGffvtt084E/2Sl5c3XpKkwwAAgiAAjuOBtLS0ywsKCgYRBLGDJMn3Pv74&#10;424IIWzz5s3XIYRcAwYMuD22SID17NnzqoaGhlocxx/5/PPPEwRBGGhZ1qZgMAiCIEAgENAxDAsq&#10;ijK7jXuSaJrmh4qiLGkZ6fr2229HGIZxAGIpry1IIwjiv8nJya/Fa0GPvc82m+1llmVXEQTRUqgG&#10;FRcXJ9vt9hWlpaXvIoRaRSSLioquFUVxz6hRo1oJ6xiGMSEQCFReccUVRxc4Vq9eXQAAn3i9XtB1&#10;HWRZjhw+fHjx66+/3uHI0fPPPz8gGAxuE0URAAB8Pp/Uq1eveQghWzQadVZWVj7qcDgOu93uVimV&#10;GzdunGwYRhXHcU/G/VLjVFZWXoYQqktPT7+j5XOYnZ19RX19PREIBCAajQKO4xu+/fbbdqd9r1u3&#10;LlXTtCXV1dXCsGHDbgAAdM8992RlZmZORgjlAQC66aabMjZu3DghNjHFFi9ePLZXr15jV65cmVBR&#10;UVHEMMywuFVJfn5+LwDoE0/pRQjZpk6dmn1sKmooFLrY7/cro0eP/s0jSJdddtnZ4XB4D8/zEA6H&#10;P25vNPHbb7/Nc7vdU2+99dazjrfN/Pnze0qSxBqGAaIo/jJ79uyT9oFdvHhxTkNDgze2iOkbNWpU&#10;bqw/UyiK+nTq1KnNfocHDRo0xu12vwIA6MYbb8yIRCIfxdI4AcfxqCiKT7/22mut3pcTsXfv3vMw&#10;DKNpmgaGYUDTNPnnn3+eJYri1Fh/jgIAlJGRcTTKn5GRcQEAoNdffz2vtrb24kgkskhRlKgkSRAO&#10;h7Xk5OSutNIuumgHnd6ALrr4vbFu3brhCKFqv98PAAAEQQAA0MFgcI/T6XyT5/l7ExMTX1VVdT5N&#10;06tJkmTjKoSapoGqqgcgpqp2LHPmzCnQNO2KcDg8Hcfxi0aNGjX53HPPHXPPPfcMfO+991oNVgEA&#10;TZw4sUSW5c0EQQDDMGCaZoXX6z2haX1jY+N4URRNwzDAsqyv4gO/lJSU5/v169dM/GPLli3jTNN8&#10;8djPSJJ84ZZbbjkP4Ihsud/vl2iaBtM0Nx87GItz8ODBgQAw+5lnnmlXOuyoUaOclmU9yvO8xrKs&#10;kp6efuepCjecKkuWLEmpr6//zu/318+ZM6dfjx49kqPRqBMhlJyamjqosrLy6D3NyMg4q1+/fhe4&#10;3e6ejzzyiG337t0X67oeT33qlZOTM7m8vDxz2bJlSYZhnLd169azAACVl5cnNDU1jayoqCgCANSv&#10;X7/ZVVVVnM1m+2Tjxo3tjgReddVVCaFQ6EVJkiKyLIMgCFGO4/71t7/97aRrRY8HQiipqanpubji&#10;L47jEAqFPp83b1737t2739PY2FjXrVu3q2PXl8fz/MpwOLxh7969ZwMAuu2229KTkpL+1djYeMBu&#10;t58fjUaxvn37/kVRFIKmadB1HRBCVQ0NDUdT11JTUwscDscWr9c7v6WJ/fTp02cHg8E9aWlpbdlA&#10;9A6Hw7uLiopuafndiBEjMhsaGtYGAoFnH3nkkVbpigzD9KRpeqfH42n1LK5cudLucDieDwaDa5Ys&#10;WdJq8eOHH374G0EQO+fPn98TANCjjz5q271791ye51me54FhGPD7/XuuvvrqVsI7J6KiosKpadqj&#10;GIZpLMuCrutw8ODBtTNmzOgJAGjdunXjGhoa9g4cOPCNyZMnN3uGbrvttnSWZf+dmJi4Kysrq1ma&#10;7UMPPZS+Y8eO/4iiuOWbb75pNjFJT0/Ppml6BUVREIlEwLIslaKoe+IG5e1B1/WhDMPUJSQkVLz5&#10;5pt9EUIYy7JT7Hb7+QghzDRNu2maMxiGmciyLNbU1DRS1/VrJ02alBVbYJhx7bXXxusjR5199tkT&#10;Z8yY0Q0AkGmamCiKQy644II+uq5jhYWFKQBg13X9NkmStP3799/1W/xmtEXv3r0TExISFtE0DW63&#10;mxg+fPh1LdU+jwdFUec2NTX9fdWqVc1+R1euXGlXVXVLbW0t0DQttvS47eD7jLlcrm8Ajngn9u/f&#10;f3zsc5vD4Vjar1+/Zosf2dnZ3evr6z8cMWKE85xzzhlNUVT9/v37QVVVoChqz4IFC46b8aFpGnbX&#10;XXcVjhw5csANN9zQSv0XAND69eszBUHYFwgEIP4fwzCHtm7dOioUCo0HAJSWlnZs3fHlBEFMYhhm&#10;rSzLFkmSIEkS8Dxf4/V6W6WSd9FFF23T6Q3ooovfI+iIOuPUYDC4RlGUKMuyEI1GgeM4cLlcAABQ&#10;X18PAACyLAPHcUDTNG9Z1py2jnfo0KHhU6ZMmXy8SdCsWbPSjidagBByIIReVBQFYvWFQa/XO+ZE&#10;16Bp2oOmaUJdXR0MHDgwXo/olGX5kwkTJjT7Y+31eufouv7n+L+j0ahjz549Hxw6dKgnAKCEhIRb&#10;Y1FEyMzMfCK+HUmSo4cMGXIzALTpG9cWMcXXfSRJAsMwv7QVjemE+52AEEpasGCBA8fxdxRFEVVV&#10;/WtSUlLx5s2biwAALVy4sFdhYeEVAFBcWFiYsmnTposRQm8QBPG93W7/kqKozQDwrWEYnwHAEgD4&#10;LBwOv6Gq6kV2u30cwzAzhwwZkgpwRHThhx9+GI0QwqZNm9ZLkqRdoVCo6uyzzx7QkXaXlJRMEEXR&#10;HVPLBQzDXB6P5/wz1E+D/X7/Tl3XgaZp0DSNpWn6rwDQi2XZ7y3L+l9JSUkRAKCRI0fOkCSpxuv1&#10;PhGPxA0aNGiYKIo7GIZZ9sADD+Smp6dnG4bxH5IkAcdx4DgOGhsbP+7bt+/FNE3vN02zWSTsiSee&#10;sO3atesfgiB8m5mZ2Spt2+fzXYQQqsRxvK2awX7hcHhPQUFBq0glAKA1a9ZcQJJkZWJiYqvB7ldf&#10;fZXl8Xi+YVn2+auuuqrZ4ghCyClJ0ptJSUmfxYWcPvzwwxE2m21HNBoFXdeB4zg1LS3t3pMRJRk8&#10;ePCow4cP74tGoxAKhcDn84UHDRp0fcxnMF0QhDcikcieiy66qNXvAUVRU1mWPez3+x8uKytrdu6r&#10;r756it/vryktLX2oZa2vpmlXapoW4nkeSJIEAKj44Ycf2m1fAQAoFArdxLKsLAjCawihhDvuuKMH&#10;hmF/q6mpyQUA1LNnz4GSJN1aUlIyyjTNWW63+3ObzfZhfX39e4qifJGWlvYjjuM/7Nq163+GYXwL&#10;AA/+/PPPwwRBwGiaHn/WWWddEu9vTdP6BwKBnpqmfRgOh6WamppZQ4YMaXd975nC7/dPsSzLr+s6&#10;uN3u1RRFnXBhDwDQJ598Yt+0adPNoii+uGHDhpEAgCzLKotb3hQXF//lVNqladr98b8lDQ0ND8U/&#10;P3To0JMURTV758rLy5MZhvm0uro6JzU19Socx1VJkgAhFE1MTCxra7EQIWR77rnnCiiKGijL8qht&#10;27b1P++887r37dt3bGZm5hXbtm1rZQVjmiamquo/aJq2gsEgiKIIMS9PhiCIHxwOx484jm9wOBwN&#10;hmFEOI4DQRDA7/eDaZqcaZqLEEKnPdW+iy7+yHR6A7ro4veOx+M5q6mp6WHTNP8DAJsYhvGFw2HV&#10;6XTqjY2NwPM8OJ3Ot443+VMUpaSysrLDkYOWaJp2uSRJLMuyQNO0omnar3oURqNRzOv1fmMYBhAE&#10;oc+cOXM4wBE/R5vN9l7L9gqC8M8BAwYcHVwPGTIkKxKJfIYQSkUIYZmZmZ8pigJer9fKycl5WZKk&#10;R0tKSka1t/2bNm3KSk5OfpPn+UgoFIoAwLMdEWo5U6xatap7S/XLcDg8KxQKUZqmfQ8AU9asWXPB&#10;448/bsvKyrqOIIjvg8GglpCQQOE4vk7X9bcFQXjCbrc/kJWV9YzX6/3C6/V+w7LsDwihHRRFkbHB&#10;tkgQRCVN0y/wPH/5Qw891N3pdF46fvz47ocOHUrIycl5E8dx0ePxtDmJOR5DhgxJdTgcb7AsG42b&#10;1Ofm5r4RF1c6nUSjUXuPHj3m8zwvhkIhoGkaXC7XlhkzZgzQdf3mQCBQr6rqHIQQtm7dutScnJx/&#10;six7MDExcTLAkcFjUVHRnQRBuJKTk28rKyuzNTY2jrfb7Qc0TYPYIkSEYZiXBw4ceDSFLi8vL83v&#10;9/8vNzf31Wg02jJtFEtPT5/vdDq39u/fv1XNYDAYvISiqAOTJk1qZX8RE9q5x2azbW1LROr9998f&#10;oCjK3m7durW6J7feemueJEk/GoaxMBKJYOPGjcvWNO2tQCAQUVUVGhoawOfzra6rq+uwEu+sWbPS&#10;wuHwv1RVjcTeX2AYZjnLstkAgEpLS2d6PJ7a7OzsBS3foS+//DKL47j3SJLcduDAgWaLLz179swy&#10;DOM9giC2B4PBZpO+Bx54IJcgiE9UVY2LjRh2u/3xjryjAwcOTKBp+g2Hw8EHAoErAQBdeeWVU9PS&#10;0mZu3759gMfjuVXTtI8CgYBL13WLpukoz/MEQRDVHMdV2O32jTiO/w8AHiJJckFJSckLLpfrfdM0&#10;d1EUZciyjBuGsTwcDg/r3bt35iWXXHKpoig3KYri9/l8W6+99to+AICmT59eNGnSpHZbT5wpOI7L&#10;DgaDnwMACIIgut3u+5csWdKu/jzrrLMS+/TpcztBEP8NhUJRTdOAZdlPTiXT4quvvhpFUZQBAFBX&#10;V/ctiikxW5Z1fTAYbFZ+wDAMlpmZ+U5jY+NAp9N5r8/ni8bE08iEhISLj3eOSCTyq1Hm9957L6+u&#10;ru7ytr579NFH8yiK2qxp2lELKFmWIRAIAM/zIAgC0DQNOI4DhmHV2dnZ8yZNmtQ1Meyii5Og0xvQ&#10;RRd/NJYsWeIMhUJrY6mnkJWVNffXtt+1a9fR1DmEkCMzM/OfDQ0Nf7v77rs7bFWwdevWs0zTrIql&#10;rUV79Ogx/9e2HzZsWJ6iKEFVVcHr9dYOGDAgDQDQL7/8cllKSsp9x267adMmhyAIK+bOnXt0oNyv&#10;X7/+3bp1W4oQwtavX59JUVSTIAggSZJv9uzZ7aozRAjZevfufassy0RMVOPwoEGDzmvvNZ8pVq5c&#10;ae/du/fE41lGXHjhhQVer/dDhJCh6/oXbre7xjRNUtf1l4uKiuY1NjZen5WVdX1mZuafKisrR7dc&#10;TUcIObds2TKuV69eY2fNmjWkvr5+Qq9evR6wLOsLhmF8giBEdV3/RZbljwiCeAAh5AiFQjdEIhHZ&#10;NM1/TZo0qUMRp2uvvfZ8lmVdsbpEEAShQVXVVqv1p4Nrr722RNf1rwVBAACAcDisG4ZR9tFHHxUj&#10;hFYmJSX9+Nlnn/UBAJSbmzuMIIidsiwvW7hwYQ4AIFEUC0zT/Jjn+a26ro9ACDl5nn9QkiTJNE3g&#10;eR50XT8cCASmvfXWW6UOh2MXz/OtaoteffXVRLvdvpwkyeUtawYRQlhGRsaDFEVtGjJkSCv7i6Ki&#10;ouRAIPBhXl7ee3379m1VP1VSUjJDFMX9uq4Pa/kdwzDDSJLc/8svv1ymqqpNVdU5Xq+XjFvbGIbR&#10;5HQ6T6oG2el0zvD7/R5VVcHv9wPLsq7s7OyLAAANHz68e0pKyhc4jv/QVr1aU1PTnwCgjuf5e+OD&#10;/zjTpk2bKYpi3ZYtW+5ZsWJFs2e1pqbmGoZhwpZlxQVHfsnPz+9Qul5xcXF3kiS32e32Q//5z3/6&#10;9evXr7umae9UV1f/l2VZf0y4q8Fms31it9v/bhjG6PT09NFZWVnjAaBVuvBLL72Uruv6OYMHDx5i&#10;GMZop9M5IxAI3CtJ0uckSZqWZW31eDy7GYahLcu655NPPml2TRUVFUWCIExo2Q+/NZZlYaFQ6KbG&#10;xkY69q4cGjBgwKT27Ltp06Ysr9fbpGkaSJLkRwi1t7a7LdIRQi4cx0EUxWDc+kSW5bH19fWtFEs9&#10;Hs8jVVVVlxEE8U9JkkDTNBAEYeeYMWNO2XronHPOKejRo8dxs2DS09NH+3w+PmbtoyclJf0QCASW&#10;KIry0IABA65obGwc2NklCV108Xun0xvQRRd/JKLRKJaRkfEBjuOg6zrU1dXd/2vbjxo1KmX06NFH&#10;Bz8Oh2MEy7IQCASA47ioIAiNP//884JYyli72sBxXDZJkjt5ngeCICApKWnRrw2CKioqLlQUJRoK&#10;hcDpdL4d/xzH8acJgjiaGpqVlTXk7LPPvqihoeFTn893tJbN5XJN79at22MAgKZOnXoewzCWz+cD&#10;u93+2Ykk5AOBwERd139mWRYYhrEIgnjhL3/5S7sNtc8U27dvH8Cy7JXtiY5s3br1XMuyBMuyNg4Y&#10;MKBNyw6Px5OcnZ09AAAKEULJLQcvbrc7Mysrq+RYY3iO485iGOYuVVW/oihKyMjIoGVZft9ut88P&#10;BoMNNE2vu/HGG9us2zkeCKGUhISEf3EcFwU4IiVfWVn59m233dZmjeupgBDCnE7nbK/XG1IUBQzD&#10;AIfDUf3UU09N9Pv9lyckJNRhGLZg1KhRzgULFtg8Hs9dbrfbVVpaelSUp7S0dLIgCHtkWf7P9u3b&#10;8wsLC3uSJPll3GcPACAUCvEURV3T8vwlJSVFe/bs2ZqTk3NPy/5GCCWlpqauEEXxP4cOHWol5lFQ&#10;UFDq8Xh2pKen39VyX8MwMBzHH5VlecOmTZtaiYyYpjkrGAzumTRp0oBJkyaNrq6u/lmSJAAAkCTJ&#10;dLlc/ywoKOhw9HbixIlFDQ0N5bIsQ0xgyszKynox9jzZsrOz7/D7/a66uro/t2zzU089VYgQWqnr&#10;+oa333672cTx7bffzpdl+TOO49aff/75zWrbgsFgns1mWymKIjQ2NkIsK+LRjqbDBgKBiX6/PyRJ&#10;0leyLN/vdDrXcxxnRiIRP47jb3fr1u3qmOckAoBMr9c7hGGYIS0XVQ4fPpzr8/mGAcCwV155pffx&#10;JgE8z4/jOE7QNG3rq6++elyVaI/Hk3zo0KFZffr0aaVW+1tz4YUXFuA4/oUsy+D1eiEtLW3l7t27&#10;jytKo2kahhBaGQqFACFkVVdXjz+V8+M4/oEkSWBZVvSnn366EADQmDFjiv1+/4pffvml2e9gr169&#10;rgGABxBCH9E0DTRNAwC8j44oh7b7nJFIJMHlcs2naXqNoig1Xq/3qPjNia5n7NixQy3LImmaBr/f&#10;jyckJLTb7qmLLro4MZ3egC66+COB4/jscDgMuq4Dz/MvnWj7adOmFbUY5AxTFAWi0SgQBAHxiEMw&#10;GKwYNGhQu//4fvjhh6miKK6LRVogFAp9GI1GjzvZCYfDz0ejUaAoCsLh8DQAQLNmzUqw2+0flZeX&#10;pwEAUhRlldvtFs4+++zrGIZZcmy7Gxoa7h06dOhVAIAwDHsyVlsFPM//ua3zHThwYKTD4VgTkxwH&#10;juP2JScnd8hn8Exw8cUXJ1IUNWfQoEHtUv2MiWl8SlHUgU2bNhXPnDmzvd6MtrKyMltLcYpYbatj&#10;9uzZzY5zzTXXJHzxxRfTFEV5R9O0MEEQnK7rAY7jfMOHD+9Q/RcAIJqmx4fD4Zq44qXf7/cUFxef&#10;EcPwysrKbqZpvksQBFAUBQAALMsuAYASQRDeCAQCB+I+oRMnTiwKBAKfG4axEQD6x67dbhjGnZqm&#10;1YuieP/nn3+e0KtXr6l+v786HA7HfdVUgiDK7rvvvmQAQBzHjZUkqbKkpKSVh+G7777bneO4baIo&#10;/r2tCYZpmlMEQThwrHR+nJtuuinV6/WWx1J0m71Pjz76qK2xsfEZl8u19oYbbjiLIIgloihGKYoC&#10;SZJAluXvfvzxxw7X0yKEbKqq3iGKIicIAgiCAAzD7C4tLR0GAGju3LmD/H7/NpIk33/++eebLVBE&#10;o1GbJEl/kyTJ5XA4bjn2ehFCmCiKN7Is68IwbE7LvrAsazbP80TMYgAsy9r1zjvvDOpo+1VVnev1&#10;eo3ExMQ6giAiiqIcpGn6OZIkR7doT0JRUVHJlVde2VYEKiFmkVLUnnN279492ev1TmdZVgOAE1pK&#10;pKSkXOzxeG4BgJMypz+d9O/f/2ocx3FZlkHTNMPj8bw1fvz4VqnRVVVVN8fsYCAUCj3enmP7/f67&#10;RFFs9ZtsmuY1cY9CXddfAgC0adOmNFmWP73sssuaLUKVlJSM9Pv9bwqC8HWs1hgikcizHYnYvfTS&#10;S90ZhtlNUVSU53mIRqPAMAykpKQczWhYuHBht6SkpF+ty9ywYcNIhJAUey/q+vfvf9oXurro4v9X&#10;Or0BXXTxR2Hq1Kmpqqr6aJoGlmW/a88fzJbmzvn5+Re63e6IoihHxW1CoRAkJCRoLMt+P2vWrHab&#10;wyOEEhVF+V881dXlcn1zzTXXtDIZj23rVBSlIhKJgMfj8S9fvjy+6t4XAN7w+Xxnm6YZiZkdM4Ig&#10;3Mlx3KPx/SVJwjwez5u5ubnDVq5caQ8Gg1s0TQOapumysrJCgCMr3oZhTJZlee0xNSQshmF3P/nk&#10;k50+MBs7duxEv9//VEsJ91+DYZjzA4GAWlRUNBMAhv/0008jhg8f3nfYsGF57VlNP94zghDCjhf1&#10;jUajjsLCwqkkSX6o67pBkqSBYdidANCh1fvJkycnAcBLPM9HOI4DURRBluXlU6ZMaTMKeqoUFBRM&#10;pmm6FuCI/YaiKHhSUtIsXddHqKq6U1GU9+vr6/MBAOXk5FzKsmyN1+t9PhQKpQEAeuGFF7plZ2e/&#10;Hg6HDyYnJ18KAM5QKHSfYRicIAgQDochFAo15Ofnv0ZR1G6Px9Mq+lJbWzvW6XRWulyuVqm1CCEs&#10;KytrAcdxP1111VWtJiJ///vfezc0NOxSVbVVKitFURmCIKwWRfHltLS0ewKBAGsYBtA0DSRJ1hcX&#10;F19+MilvxcXF5xAEsd00TRAEAViWlZxO570IIXthYWFKRkbG836//xBJkhe13Pfyyy8fFIlEtsqy&#10;vGLChAl5LdpbnJiYuMbv969avHhxs8nHmjVrekQikS8VRQGKokCWZc2yrAUdjRp269athyzLnwcC&#10;AbAsi0AIPbd79+42J8ix5/24Ngjt6DvM7/enFBcXdweAgQAwwu12jyFJ8ulQKORpmV7aFj/99FNR&#10;XV3d8y09IDuD+vr6zNra2ldJkjRj6eCarutLXnvttbNj2xQyDMPIsgwsy27+9NNPT3h9lmXNi5Ue&#10;NBxbv1tYWJjLMAwpiiLwPH8QIZSIELIrivJebm5uMzXU4cOHd49EIp+TJLk1tjADoVDozo5c2/Dh&#10;w0sVRWE4jgPLsqC+vh5UVQVRFCEhIeGCFvf9hHYvkiRdpiiKJUkS4Dj+Smffuy66+KPQ6Q3ooos/&#10;CqZpvhCL+skZGRm9TuYYU6ZMyUlMTFS9Xi9omgaKokAkEoFAIAC1tbVkjx492lRBPR6TJk1yIIQ+&#10;jJsne73ejfEBd0soihpIEIQe+2P9fvzzgQMH3kIQxM91dXVH2xMOh4MOh+OZdevWXRXf7ptvvkkM&#10;hUIXAwAqKyvri+O4Iooi1NfXr5oyZcrfaJreZ1lWfNBpNDU1vVZdXX1GJiMdobCwMJfjuFeCwWCr&#10;1LwT4XQ677Pb7Zs6q+05OTnplmU9RNO0m2EYT05OztyysrIOTRS3b98+RpKkQwzDQDQahaSkJKKm&#10;puam45mv7apxAAAgAElEQVSMnwoIoSSWZZ/DMMykKApqamogNzd37dKlS/uEQqE7bDZbvSzLc2ML&#10;J8l2u/1JVVXr8vLybojfm+nTpw/yer3rRFH8BgD6LVu2LM/pdC7VNC1qGAaEQiFoamraPHTo0Gai&#10;M01NTTcnJib+8uqrr7aaOObk5KRLkvRfAFgMbU+0L6qqqqocOXJkKwXUhISEvjzP/2Ka5guKolTF&#10;fUlxHJc1TXvM7XZ3OGX6l19+SUlISHiepmlTkiQQBAHcbvdR6wocx/9kWVaNIAhPIYSaHf+WW25J&#10;AoCnSZKsrq2tbSYWYpomRhDE3wRBcO3fv/86giCO3uPHHnvMZhjGXbquCyzLgt/vB4Igds6YMaND&#10;yrlz5swp1jTtTa/Xq2ma9p3T6byms+r8Vq1aVcDzPOTl5RW08/m0ybI8LyUl5bkbb7yxw16Upxue&#10;5/unpaWtIkkSgsEg+P1+4DhubSQS2aaqKgSDQeXll18+YXrsgQMHbogJ/gBN05CUlHRv/DtBEFaI&#10;ogiKophFRUUjAAClpaU9JwhCM7XjBx98MFUQhLVut7sRAOJlEL9aX9+S6urqdIIgvIIgyIIgxC2i&#10;QJZl8Pl8psfjaeZb2t7nJjEx8alwOAyiKJodVdTtoosu2qbTG9BFF38Evv322wxRFBVd1yExMfHh&#10;UzlWdXX1FtM0o/H0y/jgIDc391uKouo7OthCCNlEUVwKABAKhYBl2e00TbcpZpCcnPw4TdMQiUQg&#10;JSVlCsuyGMMw/1IUBQAAvF7v6+FwWI9EIiAIQi0A/Gfv3r2tRDoAAPE8fz/HcaCqKoTDYZAkCUiS&#10;NBBC72ZmZpZ29j274oor7H6//05N0z7u06fPSQkr8Dx/H8MwGzv7WiKRiENRlD8zDFPl8Xg8qqrO&#10;7YhRNkIoMS8vr8zn8+m1tbUAAODz+dbl5eUdtwbqVBBFcUgwGNwBcCSayLKs6nQ6n9i3b18PgiA+&#10;qK2t3Xn//fePAAC0cOHCngDwudPp3Mqy7AgAQA0NDdiePXsu13W9qrGx8ZUrrrgiS9f1ERiGbeE4&#10;DkzTBJZloykpKcs++uijYkEQXklOTv7q9ttvb5WCtmrVqv4IoQqSJFul3sXSMOeHQqGtt912W6s0&#10;P5vNNhUhdDgQCPwkyzIwDAMAAIZhfJqUlHRSz5TT6ZxRX1/fSFEUBINByM7ODtXW1l6PEMImTpxY&#10;gmHYl06nc90999xzdst97Xb7ZEmSDkYikRcQQs2yBTRNGyhJ0mae5z9evXp1s9rJdevWDQ4EAjtY&#10;lgWWZUHTNCklJeXeaDTa7oyF//3vf8WKorwZCAQ0kiS/mTt37tjOfi8uueSSPE3ToLKysl0TxDgP&#10;PPBAP6/X+0V9ff0Nqqp2utiJYRjnKoryAwBAbNENVFUFALj3RPsmJCRMCwQCJsCRiZiqqoDjuFlQ&#10;UDAmZlsBOI6D1+t9EgDQjh075gwbNqyZVUYszflLkiS5aDQKgUAAevbsOa+j1+FwOJ7Vdd1FURRw&#10;HAcsy4JpmhAIBMAwDPVkanNj7UsSRdEdW7z8obPvVxdd/BHo9AZ00cUfgZ07d94aMyRXEUKnVAcx&#10;ePDgbjzPBziOg5htBAAAsCwbCgQCzI4dO44rIX48EELY3r17nwU4svIbCoWqR48e3UrWv7KyMiEQ&#10;CBwEAPB4PAdlWX427jsVDodfBQA0YMCASz0ejx5LE/1eVdVPRFFspQIZiUTsTqdzp9frBcuyojRN&#10;//urr74q6WjbzwSJiYnnu1yuH3Nzc287FbW7wsLCqS6XSzkdyn2ng0gkYuvZs+fVoijukWXZW19f&#10;f8fBgwfbPVGcNm1af5vN9hMAAM/z4Ha7FQzDFgDAabcbefzxx200Tf/VMAza5/OBqqogy3JtSkrK&#10;lNTU1EkNDQ0HCgoKXu/WrVsGAKD8/PwLQqHQPoTQkrS0tNzYc51YVFT0sKIo9RiG3V9aWppUW1t7&#10;vaIoPkmSwO12A0mSlq7rm/bv399q8JmXl3clQmifw+Fo9S6UlpYmGYaxXBTFZfPnz2+lgOr3+x/3&#10;er0+juNMVVXBNE2QZXn/Bx980C4FypYoilJiWdaXmqYBAEBMSOgthFDW0KFDnYZhPOT3++scDsd1&#10;LZ9Zr9ebbbfb39N1feeOHTuGtGhrcmlp6XMej6eqsrKy2W/HsmXLkmRZflbTNBPgiGgRQmjN+vXr&#10;e7a33d27dy92Op1vyrKsAcDqESNGtNva5kzTq1ev2xsaGvBjUyrbSyQSsRuG8SDLst+NGjWq09NO&#10;AQB99913FwuCoEUiEWAYZteJJvBDhw4d7vP5pFhNe1NVVdWfLcvSeZ6H+vr6Br/fXxONRgEAKkeO&#10;HOns27fvxT169Hiqjb5Ypuu6EAqFQNM0S1XVDkUOAQCVlJQkSZJEMQzzfbw23jRNaGxsBAzDFEmS&#10;Fp9K3+Tn5/8pFgkFTdM6FPXuoosuWtPpDeiiiz8CGIb9yDAM6Lr+xek43tChQy8kCKKRZVmQJAk4&#10;jgPDMEDX9e8QQh+d7HErKytvstvtqsfjAcuyDIqiXly1alWzCW16evp0hmFkXddDwWAQYrYC5Y89&#10;9tixkctbSJKEmKXFkziOf9RScRAA0DfffDMwHA7rPM+D3W7/uLPvE47jvRVFKccw7ItjVBNPGoQQ&#10;lpCQ8K0gCDspirp4165dw9esWVPav3//9BMpuJ5JTNPEDh8+fGlaWto2giC8qampd7RX5AghhLnd&#10;7jmiKDIAR6ILkiQdGDly5BmJCH399de5CKFlNE2DJElAURRomvbJpEmTihsaGhawLOvSdf0WhJBt&#10;48aNDgCYJ4pivWVZd0NMVOTKK6/M4Thukc1mq01LS7u5pqYm3TTNZ5KSkhSe5+PRCh9Jkn9GCNlm&#10;zZplV1X1ORzHv+U4rlXNaf/+/btHIpFtADC/5WSMoqgMiqJ2I4Q0AABJkkBV1XBdXd2dHakRPqa/&#10;nYmJiQ/5fD6JJEnAcRwEQdgty/IoAECFhYUTA4HAPofD8UafPn2apT3quo4Fg8GbFUVxpaen/73l&#10;O5icnDxNkqSqurq6Z71eb7OI4qWXXnohy7J1LMvGhW9wmqZnt3fBJCkpqVjX9bfq6upUSZK+9Pv9&#10;rSbZvyUzZ860T5kyJWf58uVnX3/99WNVVb2rsbFR7Nu37ykZx2/atKmvZVnrOY5799133+1QJPJ0&#10;k5WV9QmO48DzvFZZWfmrk6AxY8ZkuN1uVyQSAY7jPKqq9gIAxHHcDTHVUTBNM9TU1CRRFDVt9erV&#10;QyVJWmKa5tHfeYSQbcKECS+63W6DIAhITk7mWqYttxcMw673er0eWZblQCAA8Tp7DMN0l8u1f+LE&#10;iadUh44QwgRBcBMEATiOP9+Z96mLLv4IdHoDuuji9862bdu6UxQVtSwLmpqaZp2u46qqOl+WZVe8&#10;rophGKBput7n88kPP/zwSUcpd+7cOdQwjNp4OpzX62UzMjLe8vv9T3i93icZhvlCEAQr7mGH4/ii&#10;J598stnkIhqNYrqur4kN6oVu3bpdTdP0grbOZ7fbH42ny1ZUVJyU99upMnTo0KxIJPKSIAiufv36&#10;nVDVsCM88sgj3SiKqlRV9dMePXq0KQLUWcQix5MxDFuvaZqnoaHhDgA4rhjIsfTq1asAAD5lWRZo&#10;mgZVVaMsy75xqhHy45GamjqBZdnKQCAAuq4DSZK8KIp3K4pSYhjGR7qu78rNzT0PAFBaWlqO0+l8&#10;m+f5/aZpHhVoWbp0aU/DMD7QNG1fVVXVpf/617960DS9nCCIKM/zYBgGGIaxNxgM7jJN89m2JnRb&#10;t249NxKJVJqmeUHLvrQs6w6CIFTDMKC+vh78fr/KsuwLp1CvNjEQCBw0DAMURQHTNNn09PS7otGo&#10;PTU1NZdhmGXJyck/V1RUjGy57759+85pamranJeX9/k777zTUu2xMCkp6VOe53+aOnVqs4kEx3HZ&#10;NE0voygKRFEEhmHA7XYvvfnmm49rB3Es06dPL66rq3sLx3E1ISGh/Oqrrx7a2c95SwiCGEFRFC7L&#10;8run43ixSfNtkiQ1cRz3KEIo5XQctyOEQqGZPM9DOBwGp9O58ETbe73eJbquA8uyke7duzerncUw&#10;7OFAIAAxpVQOw7BHk5OTP437fSKEsHPPPXeKoigVcd9UURSrWz5LHUGW5W91Xf8uNmEFjuNAEIQo&#10;z/P1+fn5vU5HHzU0NDwnCALout4UjUY71d+yiy5+73R6A7ro4vfOyJEjLwsEAiAIArz55pttCsCc&#10;LOFweJGmaW5ZliEUCgEAgK7rwYyMjFtP5bgrVqxIlWX5RYZhTJIkjx4bx3FQVRUEQQCO4+oKCwsn&#10;Hu8Ys2fP7kmSpExRFKiq+npCQsIL33//fVv1iE7DMPb6fD5wOp2B9g5ETwcNDQ1JhmE8EAgEwtnZ&#10;2a/+/PPPZ0R44tJLLy0kSXKXzWY7CAD/5wbMAIAMwxiXkpLydWNjo+fQoUN3rF27tl0TRafTeamu&#10;600Mw4AkSYBhmJ9l2Vmnkpp7PEaMGOFkWfZBm80mBYNBiEQioGlahdvtHlNRUXGu3+/fGYlEPl6x&#10;YkU8pXeYpmkbEULfrFix4qhx+/XXXz+0sLBwrSAIm+x2+9gJEyYMdbvd63RdB4ZhgCAIUBTl+5yc&#10;nGapg717974tEAjsikdb4vh8vgvC4XAVwzDxSSYYhvHRqFGjTipl+vXXX8+rqqpaThAEGIYBFEUB&#10;RVErNmzYUIAQsrEs+1dN0+oty7qrZVTwvPPOS9d1/RWO4w7m5eU1i+boum4LhUJ3NDQ01DscjtsA&#10;oJmtRUNDw82hUIgAAIipLdcMHjz4/Pa0uU+fPsVpaWlvhUIhhaKoz66++upzOvuZbglCCLvwwgvn&#10;UBSl2O32ZTt37jzdqdH5mqZ9wPO8r66u7rZrrrmmwxHjk4Fl2SyapoM4jkOPHj0qTqQo26dPnxE0&#10;TUfD4TCkpqb+s61t0tPT58myrAWDQZBlGYLBIK/r+i7Lsn4WBMHNsiyoqgq6roNhGMv27dt3UvWB&#10;AEcUYgOBgKUoCuXz+QAAgKIo8Hg8hwsLC9tlKdQeiouLzyFJEgAAPvnkk06vge2ii98znd6ALrr4&#10;vVNUVHSXoijg9/tDp/vYTz75pI2iqI9EUQzEJm1AkiRtWdbW03H8PXv2lHbv3v1+RVG+8fv9bkVR&#10;SEEQaimKerywsPC4q+RlZWUJhYWFIxFCS2NeXGJ5eXkey7Kf1tbWtpp4ZGRkDGcYxpRlGVwu13tn&#10;+p6ce+65jh07dtxiWVZTVVXV1pkzZw450+csKytLqqurW6zruiZJ0pcYht3kcrmuBIABiqJ0utBF&#10;nPvvv39iU1NTta7rXkmSbm1PKuw///nPVEEQFlEUZRmGAeFwGBBC6z777LN+Z6KNCxYsKI5EIv8l&#10;SRJIkgRN06Ix78TckpKSm4PBYB0APAkAydFoFNu2bdtlTqdzXygUWi7L8tF6ULvdPllV1Z9xHC9f&#10;vHhxv//+97/TNU2r5Hke4uqgCKFPnE5nP0VRFlMU9fnFF198dCDMMMxQURTXxlKpIWYF8NOePXtG&#10;n8x1IYTs4XB4XjgcZgEAYn1ZVVBQMDnW3jGSJP0siuIHn376abN0RsMwMKfTOTsmDvVoSxuVsWPH&#10;Dg0EAjsURXm/rKysmQjNjh07hkiStEUURbAsCwKBgC4IwlPQjmjypk2bsnRdf0vTNIUgiI+DweD/&#10;GZXIESNGOB0Ox2BZlscCwF81TdvX2NhIORyOG8/EAsYxz9X5kiQdIkny4KBBg07KwqSDLItFA81v&#10;v/32hAtQkUjkc0EQQNM04qWXXmpTkAwAkKIopaqqrpQkCRRFAVVVwefzgWVZQNM0cBy33+VyXXAa&#10;2v8Qy7JNsfpAIAgCRFGssdlsV52GYzdDFEXW6/VCZmZmmx68XXTRRfvo9AZ00cUfgJd4ngdVVXcD&#10;AFIUZTIAXJqZmfknnudP2cZh48aNDkEQVkuSxMaNxt1ut1RQUNDpA7X8/Px8TdN4wzDA7XbfznHc&#10;KJvN9nRb2wYCgWdM0wSSJKGlWMbpIhqN2goKCmY3NDTUmKaJV1RU3BIKhX7TyVlxcfH5Pp9vr67r&#10;4VAodN+iRYv6rlq1ahwADCRJsnt5eflpizKf7MA0Eokk1tXVlUUiEd3lcn0zceLEdtVjTpo0aThF&#10;UTtkWQZFUYAgCN3hcDz7a4sJp4KqqpeYplkvCAIEg0EwDIPmOO6Ourq6DFEUnwuFQocdDse1AIBd&#10;c801dgzDbm1oaKjLy8t7sbGxMQvgiP+m0+mc5fP5Domi+P68efP6SZJ0u8fj8Tc2NgIAQCAQsHAc&#10;3wkxI/b09PQ+HMd9JMty1O/3g2VZoKpqTSAQuOJka0sFQZgQiUT2ybIc94GUaZpeCAAJ1dXVOaZp&#10;LuV5vsJut5/Xcl+e5/s5nc4fVFX9qqUCMEEQ6bquv2IYxkGv1zv52O/69euXnpmZ+a9QKGTFFSxD&#10;odCP119/fbtSBU3TvFhVVR9FUfsPHTrUqTWGAIAWLVqUHAgEBjgcjsE+n28oRVGD8vPzz5FleRnD&#10;MIaiKO9ff/31ub9FWxBCTqfT+UBDQwOvadrPJSUlU87EeX755ZepsiyDaZoQDof/caLtX3rppe44&#10;jlumaYJhGHMzMzOHwQlEpsaNGzfE7Xa/bLPZlkcikcVut/uu0tLSNj0rO4okSVg4HK7VNE2NRe5B&#10;EIRamqb/dpruA2ZZ1tF0UoqiKmOZAo931nPaRRd/BDq9AV108XvHMIzPAoEA2O32LzweT5+vv/56&#10;AMCRP1zp6elj7rvvvlb1Qx1l8uTJSZFIZJ2u61ptbS0kJSUpmqb9an3NY489ZmtLOOZ0sH379mRB&#10;EAbxPD8zEAisiPk/lgMAstvtj7///vvnttxn7dq1iQihQz6fDxITE2vLy8s7rCx4PGKqkjNN09yv&#10;aZququpLLcV3fksWLlxoW79+/Y2iKFZ4vV7SZrP9gyCIIgBAiqJgS5cudSKE7NFo9JQmr7H9bbNn&#10;zz6p+/z222/35zjuJwCgFEWZ3c6+thUWFs6haZqyLAv8fj/out5kmubMMxRJSdZ1/RmCIHSapiEa&#10;jYJhGHuqq6vH5+fn90pLS/siGAxuwXF8HACgbdu2JVdXVy8URbEew7D74gbsl19+uV0UxRt5nj9o&#10;GMYHQ4YMGZyVlfWw3++nWZaFSCQCkiSpfr//gCRJVlwYShAETlXV2zpqFB/nrrvuKhQE4YNoNAq1&#10;tbXxtL3VP/74YylCyJ6QkHAHjuP1JSUlrURmRo0alcLz/HPJycnVy5cvv+zY7yKRCDZw4MAb3G53&#10;XWJi4mN9+vQ5Gg1kGAajafo6HMcDdXV1EFO9DHIcd0N7nrloNJpSX1+/mOd5o6qq6ukBAwac1Lu6&#10;adMmR1lZme1UBZtmzZqVcPfdd+dt2LChB0IIY1kWA4DxPp/vc1VVrYSEhFUt1Vt/K6677roCURSX&#10;x2rqNtrt9uOm5XcUhFBCcnJyHUmSUFdXd/CJJ5444X3gef6BmBVG6Mcff2zTgui35Nlnn53kdDo5&#10;SZIgljbelJiYeMqTN5IkMcMwxicnJ/+J5/lLMQy7ASHksNvtawVBAMMw/tPZ195FF79nOr0BXXTx&#10;e0dRlO94ngebzfau2+2eCAAoGo2mPvbYY30AAE2ZMiVxzJgxhac6eEYIpei6vgHDsIjH4wGSJPnJ&#10;kyf/aj3fvn378hFCp92iAI6pbaqpqXkIAIBl2cMAgEaOHOnUNO2zJ598slVUye12T9R1HVRVhYaG&#10;hodOtR0cx2EMw8zkeX5vTDJ9ldfr7dvZz8Sx/VRcXDwRIfTfcDisi6L4dVVV1RVLliw53ffEdskl&#10;lySWlpZ22JQ9EolgDodjjqZpDEVRH8+YMaNbe/abNWtWtq7rSyiKiuI4DrH/vnnxxRfPiHfi008/&#10;fTbHcWtxHIdwOAwcx4HX630/Ly+voFevXueLorjD5XJ9oWlaPwBAfr8/hyTJf3Xv3v1wXV3djXH/&#10;UISQ3ev13iAIwsFAIPCB3+8foarqs5FIRHK73RD3URRF0SJJ8r2//OUvHe7TGA4AuFcQBJ7jOGhs&#10;bISMjAxX7969ZwAAGjly5LhIJLI7JSVlGQDkHbsvQgiTZXlmRkbG4V27dj29ffv2ZuJHDodjaDgc&#10;3ozjeHlRUVGzOshAIDDA7Xb/iOM4KIoCNpvNstlsr44dO7Zd9bcTJkwYJ0lSLQBUDh48uMOLW5FI&#10;BCsvL0+ePn164qkugLTk9ttvzzYM4+9+v79SEAQtNzd3mdPpHPT/2Hvv+Kiq9I//3Ckpkw5JIJRQ&#10;IoRgEAhSBKSIgIKCLrGLCggqCyq6riCQ7M+OFVwVWRHcRRRRd1nb1wqrdIxJCBDSJ9PL7b3MnXl+&#10;f5jJLwkhmVA2K7/x9Xq/XnLrmXtPZs45z/N8Phejv3WVCRMmjLXZbId8Ph+QJPnd3LlzrzrfayqK&#10;8gTAb0q5Pp8volo9SZI+l2UZ0tPTNy5atCi/sbFx+MUSz9q7d29cZ4uQCKH/s9lsOsuygBDysSy7&#10;4XzvW1RUZNmyZcv42bNnN/dpt9udAAATcRzf4vf7gaKob7q7T0SJ8num2xsQJcrvncbGxq8DgQAE&#10;g8H3VVXNBwAUDAafq6ys5H/66acz0sXa0KWJwogRIxIURdkrSRJ4vd4gRVGvdnbO2LFjR7atV7oA&#10;pJ8+fXqizWZbJsvyP1RVBVEUPeH9qqpeUVlZ2a7UuCAIH/p8PhAEgZsyZUrvc7n/6tWrDQBws8vl&#10;KmUYBnw+X2lMTMy07u4LHfH8888PFEXxFVVVKU3TvDRNb6qurr5akqQLFuUtKioyLF++PPFcVG4f&#10;fvjhXkaj8UNZlp1paWmzIj1vyJAhYzEM+8XpdILb7QYMwxQMw4rPY2LVIVlZWTfY7fa6YDAIsiwD&#10;y7Ksy+V65J133jGPHj36ZpZlT9A0vRma0kWtVuvAYDD4gSiKpTRN37x+/frmieKgQYNu13W9QhTF&#10;vxMEMaF3796v8Twvu91uW319/dhzbSOO49MpijohSRKwLAuKoogURa35+uuvY997770MHMe3SpJ0&#10;bMCAAePbnvvdd9/lKYryjaZpXy1ZsqTVYgdCKNVqtW7Sdb0iEAi0Smn89ttvE4LB4AsNDQ0aAICu&#10;60AQxP6SkpKIImt5eXkxOI4/TRCEAgDPdPU7IxQKGTds2JD08ssvn7OYSXs0CX/dhmHYv0mS1DiO&#10;qyAI4tGZM2eeYU/S3SCEsNzc3NtpmrbV1dUBQRDfJCQknJMIy+OPP96b4zgOx3Gw2WwRWwQxDHOS&#10;oiiorq7eEY6eXwxycnKS33333Q7fwV133TWIpmk2GAyCx+NhAWDjBVgoxYYOHZoU/v/4+PilADAa&#10;AJDRaBwXGxu7sUk47afu7g9Rovye6fYGRInye4em6fd9Ph+IovhdeXl5JgCg2NjYNaFQCBBClR1F&#10;8O6+++6Ef/3rX326cr9ly5ZZFEX5GQBAURRi5syZHQ7IAoEAlpaWNjM7OzvuXH+cEULYoEGDUoYO&#10;HTpwzZo1Wfn5+c1Rpvj4+GVWqxUUReFanoNh2JrLLrvsjAHwjh07+hkMBpGmaZAkaVtX2rFv3z6T&#10;qqp30jR9UhRFYFnWCQD3NU0Yu70vREJeXl6M1Wq9PhAIbJdlma6trfX4/f63GIa5bsGCBRdkpT8Y&#10;DBoeeeSR1J07d6YJgtCld24wGK4jSbLB7Xa/2VnfatE/jJqmPSDLMgUA4HA4wOPx1KekpFwUAY/l&#10;y5fHOhyOp3RdFz0eTzgV9KTT6ZwxdepUE8dxS2marjGZTM8OHjw4BQBQTk7OcEEQPkpISCh1uVw3&#10;FxcXN08Ujx07dpvBYKioqan5x8aNGzPOtc2ZmZkD7Xb7p8FgEAB+i/y4XK6Pjhw50m/evHlGiqKW&#10;2+32umHDhj3Y1uTcarWmxsfHv0YQxMns7OxW6aRFRUUGq9W6SJKkusTExMegxcISQggbN27cAq/X&#10;axcEATRNA6vV6lNV9Z5IUzvLysouJ0myNDY29iQAdEmAZ+nSpebVq1en7du374LV1oZCocyysrJF&#10;CKF/UxQlA0C90+l8buPGjfkX6h4Xk3HjxsUbjcanWJbldF0HXdf3yrJ8TVf6lcvl2t7kTylMnz69&#10;rY3JWREEoZEkSUAI/cVuty8eMmTI5MGDB1/25Zdf9l65cuUFmTBWVFT0Ylm2U4GqsrKyPYIgAEmS&#10;co8ePf7a1b+r4cOHd9inMjMzFwWDQeB5fjMAoISEhDySJN+jaRo0Tfuhu/tBlCi/Z7q9AVGi/N7p&#10;06fPXxwOB7As6wh7L1EUNYJhmBAAkHFxccs7Ov/XX3+d0VWVy3379sXZbLYjDMOAx+PZ0tnxCCGD&#10;2+0ujIuL6wMAcU8++eR5Taj27NmT9NVXXw2lafp+TdP26boOXq9XfPPNNweEjykpKTHb7fZ/tGen&#10;gGHYOhzHgSAIuP/++zuN1BQVFcXIsryYpulaAACbzcalpaU9dbHEUS4UoVAIQwhZzjYw2r17d0x8&#10;fPzchISE9xmGwX0+n4QQ+kpRlEczMjJGrFmz5rzek6qq2KhRozLee++9DJZlI+5jZWVlCWaz+Y1A&#10;IFCzf//+M+pJOyCdZdmtoVAIVFWFpnS7by0Wy0WxRHjxxRf7BQKBZhXGJpXRzx588MHBn3/+uYUg&#10;iDVms7lO1/XmWkSO44Y3NjZ+hGFYaW5u7s0tUk8NJ06cuOFcJoeZmZkJp0+fftrr9coAAHa7HWw2&#10;W0WTYBUyGo1TCIL4laKov73zzjutRFQWLFhgVFX1/vr6+lpN0/7Uts6sX79+V/p8vsN+v/8f77zz&#10;TisxIZ/PN9JoNO4LexqKohhUFOXN+fPnR2QlgxAyJCcnP0YQhOD3+59vWccYwbkxb7/9dub3339/&#10;VpXMSHnllVfiy8vLr2FZ9jlBEI5WVVUFg8FgOc/zz4qiOK7tO0EIGXJzc5P+C+qh58UDDzyQWVtb&#10;+2oo2SoAACAASURBVHZDQ4MeCARA1/VDAHB9Z+0eP378OEVRQFEU8Hq9T3XlnoIgOFRVBYZhXmmz&#10;Hfvuu+/60DSdqqrqOT23NWvWGC677LLBu3fv7tRCorq6uh8AMAgh/fTp02/put6le86fPz8vLy/v&#10;rFHsJ598Mo1lWZJhGPjll19WAQCqrKxMqq2t/b4po+Xv3f3+o0T5PdPtDYgS5ffO4MGDr2NZFjiO&#10;g7S0tGaJfZqm/2O1Wst5nveEQqGzTmSef/75tLKyspu6el+73R7v8XgO67pOlZSURDRIs1gsd3Ac&#10;NwUhlFZQUJBdXFxs0DQN27VrlxEAYnbv3h3ftj4OIYQhhAyvvPJK/G233dYnLS1tuMViye/du/ew&#10;goICC8Mw9X6/HwRB+DQhIWFHS8GUnJyc0YqiFLdtB0IoPhAIWH0+H9TX1x/WNK3didChQ4fiU1JS&#10;/ojjuE3TNKAoSnO73X8dOXJkRiSftzvhOC6jurq6b6SD2FAoZLDZbFdSFLVOUZT9NE3rBEHggiB8&#10;Vl9f/1CfPn36nWtbAoGAoaCgIOvtt9/O7Mp5uq7fLkkSCwDP3nLLLV1JOZxAUdQvHMeBrutA07Qu&#10;CMIbSUlJFyUtcPz48VMFQajwer3A8zy4XC4lNTX1ueXLlyeeOnWqp8vleoXjuKqhQ4cuDkf03W73&#10;cIqiPiJJspQgiOaJYldACGEYht3u8XgcAL/ZVjidTrp///4rgsGgae7cudksy+7yer37Kysr26vn&#10;myTL8i8NDQ3bevbs2SrdetmyZekAsIUgiF9TU1NbpSlu2rQpw2AwbGZZNhg2T3e5XAd79+4dcc1g&#10;VVXVIAzDfrLb7ZWPPfZYxOm0CCHjxIkT++Tm5p6zQjPLsobS0tKxqqr+PwzD7KdpWuU4jtQ07ROO&#10;4x6YPHlyp/6S69atMzz11FMDevfu/V9RLT0f1q5dm1tTU/MvlmVBVVU4ffp0yeWXX35zIBA4o89J&#10;kmQoLS09AgDgcrkaiouLu5SqbbPZyoLBIJAk+X1MTMwfFUWZf+rUqfG//vprniAIWXa7Pb7pOx07&#10;20RR0zRM0zQsnH2AELJ8+eWXsd9+++2kQ4cORZQyW15e/j1JkuckFhMMBi0//vjjNR0dwzDMBpZl&#10;7X6/X5s3b17/pnZiAIDrug5ut3tdd7/3KFF+z3R7A6JE+b2DEEpWVVVXFAVKSkruCm9PT0+fFQgE&#10;SIZhKgmCWNHRNVJSUpYzDNPlwfOwYcNiHA7HAU3TIi7Iz83NnVlRUfHY0qVLLWPGjBn91VdfzYyP&#10;j2+OTLz88ssJHMel2+32vunp6TmqquZrmjbOYDBMUxRlrt/vv51hmGWCIPxJFMUvWZYFURShV69e&#10;fzh48OAMo9H4eMv70TT9zJgxY0a3bUdcXNwfJEkCSZIAw7CFLfdZrdbU6urqNV6v168oCkiSFPL7&#10;/R8kJydfFAGUc3jncWebUBw9etRstVqvqq+v73U+9zh58mSiy+WaKYri8wBQRhBESJKkXxiGWduz&#10;Z89z8h9smuRlv/zyyxEPqhctWpTv9/trCYIoS01NjTjFD/1m+H4fy7KeUCgEJEkCz/MkhmF/PFdF&#10;0E7uZ7JYLCtZlqUVRQEcx0HXdVdFRcXd69evN/Tu3TubIIjNPM+fzsrKWjxmzBgzACCz2TxcEISP&#10;FEUp9Xq98yO9n6qqBbqu7/d6vRAKhYCm6ZCmaX/7+eefM3bv3h3PMEyR3W6vycvLu6OdRYJ+Ho9n&#10;pyAIh9xud6vJ2bBhw2IwDFvFsmydx+P54x/+8IfmBZeSkhKz1+t9RNd1hqIokGUZPB6Ps3fv3ndG&#10;GqHRdR3zeDyLRVFkeJ7fcPXVV0c0AUEIYTU1Nf1mzJjRpZT4MDt37jQCwLUej+ft+vp6lyzLAsdx&#10;n+u6/rDVah21bt26c4qWjx8/vm9FRcVV8+fPb7eWN7zAdaH727mQkZFxFUmSP+u6Dk0en5WxsbEL&#10;W5YhHD9+/F4AAI/HAz169OjywqGqqhtkWQaCIMT6+vqZr732Wmqb/tfqedTU1MS6XK701NTUFACw&#10;wG8LhUYAQHl5eb0ff/zxQcFgMPGbb755aMSIEWeUDLRHRUXFFZqmiSRJvnEuz6mqqmrJ5s2bz1qa&#10;MWvWrCwcxyWe539FCO0Mb3/00UcvEwQBnE4nWCyWad39vqNE+T3T7Q2IEuVSgCCIQwRBgKZpzTV1&#10;oVAIczqd3+m6/rMgCA0dDYqTk5NTy8rKnj+Xe6uqalAU5SOv13tHpOekpqb2Z1n2HQCYBgBYfX39&#10;TF3XVzMMs6Znz55X9+vXr9NauFAoFCvLsp0kSdB1/UB4NdrpdL4wadKkZjPn8ePHx8fFxX0QDAZb&#10;DdICgQBGEMQPsiyDoijuDRs2JF1//fW9WZZ9keM4ThAEkGUZ6uvrvx45cmS3y7UDANq4cWPGt99+&#10;m3m2AafJZBr19ddfz/rwww8vuL3IqFGj+mia9kdFUfYrihLyeDwHAOD++vr6Lqf4nT59OolhmMHF&#10;xcURpSJmZ2enqqr6b4ZhZI7j/tCVe23dujVJFMUXOY5TcRwHURSB47iTBEFcFC/MZ599NsPj8Wym&#10;aTooCAKIogh+v/9Idnb2BABAd999dzbLsptpmq6KiYlZEh6cm83m4dXV1cs6u35jY2OWy+V6T1GU&#10;UNgeg2GY/YMHDx6DEMLS0tIKbTZblcVieTYzM7NVDafVao3TdX2tqqo1qqoubNmPEELYTTfdNM9u&#10;t5+qra3d2FaEJSYm5jqWZU+HfRRVVZVNJtPTvXr1ilgUZsyYMWaSJLexLCsaDIaIJx82m62PLMuD&#10;CwsLu9yvnU7nUIvF8hxJkg5ZlunGxsZt/fv3nzt16tQLJmI0evRoM0VRc/v169duKnNTqrcxPPHp&#10;ThBCWEFBwVwcx094vV4AAHC73Va32728sLAwg2EYD8dxQJLk9+eSQpufn59rtVr1QCAAqqp+Q5Lk&#10;/SRJLpMk6Q5FUW4YOnTotNLS0rEWi+Vyn8+XU1pa2qrmdv/+/UlHjx69wWAwzN68eXPfxx57LJ8g&#10;iJdqa2s7jeqGP5+u62UNDQ3PnsvzmTJlyjC3292hyb3f73+eoqijmqZJlZWVzYtWsiwvYxgGaJqW&#10;J0yYcFGUW6NE+f8L3d6AKFEuBWRZ/kuTb5q95Y/t2rVr83w+H1VbW1uXn59f2Ml1njpXM2qEEJaS&#10;krL8xRdfjNiDa926dabGxsaHU1NT309MTMwFALRq1ar+VVVVTwYCgV9Zlj1pNBo/djgczyQmJi46&#10;derUjMTExNzk5OTUfv36xSckJOwiSRIAAHw+3z3h6/74449xtbW1H1122WXN9UwffvjhNV6v9wxj&#10;5ClTpuQLgqALggA8z//q8XgUVVWBpmmQZfmQ3W6f0t3vFgBQcXFx+uDBgwuSk5PbnVANHDgwpba2&#10;9n6Px3NRau3aMmLEiH79+vV7zOPxlNE0Laempn6wd+/eGV0dUE6aNClj586dwzZt2tRp7RlCyHD8&#10;+PG1RqMx0NjY+HBX21xQUJDDsuy/eJ4HWZaB4zigaXrPlClTLooticViGUFR1Pd2ux0AAFiWBbfb&#10;vTM1NTUbANCJEyf6+/3+t3meryJJ8v4TJ050mEK7ZcsWS0ZGxjqGYQRN04AkSSBJsrGsrOwWhBA2&#10;cODAK1iW3Ydh2D9lWR7U5tlhvXr1uoVl2dNxcXEvIIRaiW9MmzZtpCiKP1ZUVHwxa9asVgble/bs&#10;ydU07UtVVcHj8YCqqhATE/Px2rVrB3TlecybNy/J6/V+EwgEXCaTaUyE5/UsLi4e6nK5ulTr++KL&#10;LyZxHLeU5/mDoihqTqfzU7PZPP8iqCm3YvLkyQUxMTFLzqakumzZMvObb76Z2Jk1w3+DBQsWGBMT&#10;E++12+02AIBgMAg+n09gGAYaGxv1adOmndN3ycmTJ8dhGBb0+/3g8Xh0j8dzY0fHWyyWXgMGDJgt&#10;SVKxoihv8zy/MjExsee8efOSkpOT/7Jnz57Vuq5H/LycTuc6r9fb6UJLeyCEsOPHj7/99ttvnzV6&#10;iBBKVFWVxDDsSG1t7eaW+3Ac/5jneUAIfdfd7zdKlN873d6AKFEuBWpqaiZIkgShUAh+/PHHVj/s&#10;PM+/jGFYHUVRBzq6xsaNG5N9Pt8/z0d4gabpZ0eMGHFGOufZ0HUd+8Mf/jCApum/i6L4cX19/eSw&#10;YE5JSckwQRDWsSxbqmkaiKIIBEEASZKQkJDQ2NDQADzPA47joGla/dixY5s9qQYPHlzQq1evopb3&#10;CgQCb1155ZVn1C05HI43GhoagKKoIAAAy7KnDAbDTRfaQ+1cQAglHTx4cHbYvqS95zdp0qTCY8eO&#10;/XH37t0XdfDbHpqmYR6PZzzHce9LkiQHg8ETgiDc154wUEfIsnxZTExMTiTHHjx4cLYsy6TL5Xo5&#10;LMrUFSwWywyXy3UinCJJ07QWCAReKiwsPG+xk7YEAgEsIyNjns1mq22KXILL5ZLj4uKeveqqq5Ka&#10;+mp/QRDe4jiuWhTFZW1VhxFChoEDB94lSZKjvr4eAoEAEAQhOByOpxYuXBjndDp7EgTxFsdx5TRN&#10;z2jbhpycnAmqqh5MSUn5+G9/+1urieO7777bS5Kkv3EcVwYArSKqjzzySCoAvEpRVICiKOB5HnRd&#10;L3O73V1eNKmsrMxSFKVU1/WylnXSZ6OgoMBcWVmZf/jw4S6lSTepbb5ot9sZURRrBEF44q233upS&#10;3ev5ghCyaJr2WFlZ2dyzHfP6668nv/DCC2mapnX7d0xRUVGcxWJ5DMdxmiRJUBQFEhISNp3LtcaO&#10;HZtss9kamnwTNVmWQRAE7eDBg4unTZt2p9lsfpRhmJcpivoIx/EjPM8TXq/XxbLsG4mJieMRQlhx&#10;cXFcXl7eHwmC+Pfx48cjskgJI4rig3379p16rs8iLi7upqysrHs7OmbgwIErZFmudLlc/pa/JwsW&#10;LDCSJEkIggBN/pHd+l6jRPm90+0NiBLlUqCwsNAoiiLu9XrBaDS2+nHau3dvotvtrlNVlaYoqsNU&#10;yYyMjKesVmuXUvhasmTJEnNjY+OuG2644YpIz1m3bp1pxYoVsb169RquKMpOkiRLysvLH24prf75&#10;559nNzY2rsQw7KSiKOF6MnC5XG/Lsqx7PB4IBALvt7zu6dOnN8yZM2dI+N/z5s3rX1dX91rb+3/w&#10;wQdpMTExhKqq4HK5jn700Ufdvro/Z84cS1ZW1u3XXXfd9WdLJ92xY0cujuObdu3adc5+eReSd999&#10;t4fb7X5MluVqu93ukSRpDQB0pa7V4vP5Rq5evbpTAaDJkycP4nm+lGXZXQDQZen8yZMnm3RdX66q&#10;KtHY2AhNqosEz/MrO4vknQsnT56MURTlMU3TGAAAm80Guq57Gxsb7//ggw+MAID69OnTTxTF55Ys&#10;WdI8QZw0adIkVVWPNaVRA8MwIZ7nt5WUlGQVFRWZCIJYoWlanaZpK9tJIR8EALs8Hs8hq9XayjR9&#10;4cKFcRUVFas5jquNj49f1jKihRCKsVgsj/A8T5IkCU0WOn5VVZeeS+QrLS0tT9O0RgD4wufzdWpF&#10;YbPZcsxm8/BAIBDx5MlkMo1yuVz/8Hg8qizLX5w6darL0ewLzfTp06fHx8e/tnjx4gHt7ZdlGfvh&#10;hx967d69+39C8ArH8X+KogiyLBM2my3tXK5hNBr/oSgKUBSl5+TkFDIMw0uSBDRNB6xWK/A8D4qi&#10;AMMwVUlJSS/V1tZOlGU5/P3Wr0ePHs9JknTk+PHj94ZCIWNX3mF2dvYiSZLuOZd2AwBCCMX6/f7/&#10;W7du3VlLMdavX29gWfY0wzB2DMNaZaQYjcYJTYs3YDKZ/iuZHFGiXMp0ewOiRLlU4Hn+7ziOg9ls&#10;3t92n8PhmKMoihIbG/tWR9fYsGFDkt/vPzps2LBzHiQ/+OCDaT6f76cHH3ww4kkiQshYUFCQsmHD&#10;hqT9+/cPHjhw4Eter9dVW1tbmpaWVozj+J8MBkMZRVHgdruB5/lAfHz8QgBAjY2NRYIgAEVRQJLk&#10;reFr1tTUJHu93u0tBxkcxz05aNCgM1alRVF8RJIk8Pl8IZ7nu83r7PTp07GSJN1WV1d3X1FRUbtp&#10;dSdPnkxUVfUZHMf/sn379otiBt9VEEJYZWVlz08//TRz/fr1cVardQ6O44dkWRZxHH+jK+I+NTU1&#10;/X766aeCjgZqAIB27doVb7PZPoyPj//poYceOqcBbX5+flqPHj020TQdoGkaeJ4HgiBq+/Tps+Bi&#10;RJCfe+65DEEQNkuSpPt8PuA4Dnw+34lTp05d3/J+K1asyDlx4sTuJn9PYBgGRFH8uWfPnmMAAMmy&#10;fJ3RaKzgef5tAGgl+FNXV5dSWlq6ASFU1STo1HzdJuXIW/1+f1VGRsaGyy67LLnlvtLS0kJRFOsk&#10;SQJVVcFkMmkxMTGv3nvvvRHVirZl+vTpV1MURQHA651NLquqqtJxHB+zcePG5EiujRDCsrOzr7Pb&#10;7d97PB4pEAhsbmhoyB00aFDKSy+9lPnEE08kdfffxYEDB5IyMzNfkSTpKXQW0/jCwsKYq666KvNC&#10;eQSeCyaTaYQgCMAwDOi63uX0bQBATqfzdpZloUn468nDhw9PZhhGa6qRBYZhQqmpqd/u2LGjeUEr&#10;Ozu7t9/vX9LY2PgNx3EVaWlp9yCE4goLC+O7Um86YMCAhTab7cXzeQY+n++JESNGLOzkuGs1TSN5&#10;nj/QzsLd04FAAEiStHbVUiNKlChn0u0NiBLlUmH//v23AAB4vd5QSUlJVtv9Dofjw2AwyBcUFHRY&#10;z5OUlLTW7/c/1nIbQii2Kz96U6ZMGVhdXX1yxYoVEaebNhE7a9asrHvvvTf1lltuMd5xxx3XNjQ0&#10;fCaKYojjOHA6naDrOtmnT5/rw+dommZyuVxHAACcTid97NixZjGD1NTU2wDgtvC/g8GgCQDO+ByP&#10;PvpovNfrdSmKAi6X69P/9rtzOp0Wh8NRWFVVdevevXvbjbI0iS/cpmnalwAQsZ3AxWL79u1xsbGx&#10;t6qq+q2iKBJJkuD3+4EkSeA4jjYYDKdsNltJUlKSzev1Bg8fPvyPnJyciKwyVFXFcBwfExsbm93R&#10;cY8//rihrKxssyzLlW63e8C5fpbbb799iCzLn4YjdXa7HTwez6HY2NiJF+PZjRs3Lk8UxS9kWQZR&#10;FMHj8UBcXNwPOI5Pt1qtG3me16Dpv4aGhpqEhISbFEXBOI4bTlHU1263+1uSJFtFKZYsWWJmGGZ5&#10;XV1dXX5+/p+tVmurxQNJkiYaDIYDPM9/UlVV1SrV9NChQ5MkSToMABBWuJRlefemTZsiSvttj4ED&#10;B97i9XoFjuMe6uzYY8eOjZ45c2bEtaCjRo2aQdN0hdPplBMTE8tVVT3q9/sbZFlWBEEAr9cLsiwD&#10;RVE+giA2u93uK7vq9Xoh+f7776dRFPV/+fn515/tmFAohBUXF8dt2bLlv+6t6vP5/tn09+vctm1b&#10;lxedFi1aNIAgCIaiKHC5XD9s3bp1MEEQOI7j4PV638Rx3AkAYLVaQZZlOTU19agsy7+oqsrgOL4d&#10;x/FrtmzZYuY4LmPGjBkRix4BAOrTp889brf74z/96U8Rp5sHg8FWfWHVqlXpBEEcKy4u7nBRiiTJ&#10;zxiGkWbMmJHXdh+O4yd4ngcAeLO7+lmUKJcS3d6AKFEuIVJ4ng/4fD5gGOaPbff//e9/z6ysrGR7&#10;9er1YEfX2bJlS4rP56t/6623mqMyoVAIW7VqVd+utGf69OkFx48ft913330RSZO3pEndcghCKB4A&#10;UF5e3jyapsHv90NMTMzrbY//7rvvhjQ2NoqapoHNZvshHDVECGExMTHvHzlypNOoRFxc3B+bUlUh&#10;Ozv7nMR6ukpiYmJPnufvcDqdtzmdzrMODCsqKq4URfF7AFhXUFBwVgGF/xaxsbG3EwRBaJpGVFdX&#10;fzBgwICpl19+ea+xY8f2XLFiRc7gwYMXHj9+fK0gCG8EAoGdHMe5AAA4jgseOXLk+wkTJgyL5D4E&#10;QfT79ddfr1q/fv1ZB39Nyp0bFEVxv/TSS+f13oYOHTrR5/MdYlkWgsEgyLIMdrv9k65MXrpCSUnJ&#10;NYFAoFRVVSAIAnRdBwAAl8sFbrebiImJWVFSUmKuqqpKlyTprw6H40R2dvaclos1HMdhLMveUF9f&#10;f8JsNr81e/bsVimLBw8eHAYA/6Jp+oDP52s14S0tLR3C8/xnuq4DRVFAEATgOH6AIIgJ5/O54uLi&#10;VjU0NDC1tbWzW76nsK9dmMWLF/fYtm3b1f/+9787nRQhhLD6+vq7cBy3BoPBkN/vD2maVtHY2Ph3&#10;h8PxckpKylpRFBds3ry57z//+c+ekydPHlRdXX1fZmbmT263W1MU5dDkyZPPyZ7lAmE5cuTIK+np&#10;6Z83vZN2j9u1a5fxlVdeSV+7dm3/9nwKLzR+v380AIAkSZCQkNDpZL4twWAQ8/v9P3q9XsAwjGlS&#10;AT0hCIKMYdjtCQkJ/4fjODQ2Nh5rilBCbW0t01RvG//nP//ZQFHUgEGDBnW5VpSm6SUMw/wc/p2I&#10;hPXr15vaLp44HI6/jh8/vsP01MzMzEwACJSUlKxvu2/VqlXDnE4nMAwDLpdrdqRtiRIlytnp9gZE&#10;iXIpwXHcDy6XCywWy9ft7ZdleRHHcVWdXYem6b/wPP9yy2319fW9vv76604jQKFQyBCeoF1zzTXX&#10;1tfXEzzPd2g6fDby8/MH4zieCwAIw7BiSZIAx3G9vr7+jIFeXFzcAwzDgKqqgGHYovD2nj17DvX7&#10;/Rs6u1d1dXUsTdP2JkXTPRfzPU2cODG7oqLi1tra2tmBQOCsqVRpaWl9XS7X+5IkfT9o0KAhF7NN&#10;kSJJ0h0Mw0hNAzzT+vXrTXv27Bk9atSovFGjRvVpmdJbWFhobGxsLDCZTJfjOD7M4XC8ZDQaKYZh&#10;QJKk9+69995OoxXBYNB0/PjxKQBwxgIFQsiwfv16A0II0zTtKYZhuNzc3Fnn8/lCoRDWv3//Qo/H&#10;Uxu2AfD5fAGbzbapqKjogpuiI4QMtbW198iybOM4jnM6nXJaWtqLAJCCEIrJycl51Ol01jEMs3LR&#10;okWtFgdomi7w+Xw/apr2BQC0mnQ88sgjWQaDYQtFURWKosxvOan8+OOPMxwOxxuiKAZYlgVBEIAg&#10;iJrk5OSboZ0Ie6SsXbvW0NDQ8DqO443XXnttq1TttoIsVqt1VEVFRURp6Pfcc8/AxsZGKwCAIAiV&#10;Lpdr6fDhw3MAYCT8VmvZfOy2bdviJEkaAABX0DQ9CABQZWVlT4PB8AHDMP7Vq1eflz/o+aKqagFJ&#10;kocRQhuLi4vPWqO7fv16Q0JCwvD3339/XFlZWZeial2BJMnP/X4/+P1+W1fFpQAA+f3+JbquA0mS&#10;wLLsvYIgfOJ2u/GMjIyrWJb9iyAIQNP0KU3T9oVCIfB6vSzLsrkAgJ5++un+n3766ZBzFOtZyfP8&#10;Kbvd3gOg2aS+0/Mef/zxQW3aP4RhmNP79u3rMHooy/JzXq+3bujQoWeUXzAM8xRFUaDruoAQ+p9I&#10;+48S5fdOtzcgSpRLierq6hUAAARByOPHjz9jVZXneczv958ym80dRnCWLFnSg2EY3759+1pNCAOB&#10;wDX33HNPpz+ACKGYsME2x3GFkiRJPp8vIvEbhBD2+uuvx4ZFNzIzMxN8Pt+knJycWEmSqpsU8j5u&#10;e54oipjT6fyaIAgwGo1US6N4r9e7/sYbb+w03ZXjuGUEQUAgEABN0668CO8ov0ePHvPj4uI6FJap&#10;q6tLcblcT/t8PmtsbOzCtilR3cWdd945IDY2lulADMIwb968pPbq9/r169fnvffeywBoXvmv8vv9&#10;jRaL5e5I1EhxHM9NT0+f2DYKVV1dHRtWcE1LS1uB47hmtVrvO9/PihCKwTDsYY7jCEmSwmmLrNls&#10;frIrEYtIKSoqigOAydu2besvyzIWFxd3I47jpwBg4+LFi1tNJGw2W47BYPhQ1/VjNE1f0+Y6yS6X&#10;6xlZlmtUVb1/ypQpzQPfW265Jd7j8TwpSRJLURSoqgr19fW40WhcEQwGzysyPWXKlDhN0z5taGio&#10;zsvL6x3eHp7Ah/8dCoWSdu7cee0bb7xxhqJwW1avXt0zPj7+VYIgZBzHP7v66qvzTpw4EfP+++/3&#10;veKKK9qrizTOnDmz3clUk2H9//l8vq+6W8Dmm2++MZWVla2SZdmGYdjjV1999Vm/UxmGwSorKyfU&#10;1NTcOGvWrIEXsh2apo0NBAKA4zjQNH2GDVBnFBYW9vZ4PHTTAsNXPM+voijKNWXKlGFHjx6d7Xa7&#10;Q0lJSXs9Hs+NTRNFqKuru3nu3LkWk8k0Zvv27akAvwn2RCpKpGka5nQ61+u6bj9x4kT/pndrPJuY&#10;V0vKy8vz77rrrlbZJAzDfKKq6v0dnYcQwoLBoDMhIWHSWfYfwHEcVFX9rDv7VZQolxLd3oAoUS4l&#10;XnjhhX40TYPT6YRAIHBde8fMnDlzZHV19c7OriWK4vOiKL7bctvOnTuN1dXV90bSlnvvvTcunA7J&#10;suwiiqL0jIyMDtNbW7Jt27bUDRs2JAH8FmVpsidY0iQmo990001npCSlpKQMoGlabJJrb55EHjx4&#10;MB4APuhsEFFcXByDYZjV7XYDQRBfXYh3ghAyvPvuu5MURbl+3LhxAzs6durUqXGpqamP2e12X2Ji&#10;4pttJwbdTXp6+tbS0tIDMTEx1w4ZMmRsV1fLi4uLDQghSygUwu6//35z//79H3Y6nbSu6+UGg2F6&#10;Z+ffddddCb/88suc9evXtxrkzZw5MyFsfF5XV3evwWDQSZI8Jy+0tqSlpaX07NnzRQzDlOrqamAY&#10;BjAMc3m93jMsKS4ERUVFV5w+ffoHhmG+mDZtWitPQoRQZmxs7Bu6rp+qra29rWV/PnHiRIwoig/X&#10;19fX9evXbw0ANKdtlpSUmE0m01KSJJ2qqgJJkkDTtFxVVfX8sWPHztveAyEUo2naNxzHNWzfF6jG&#10;uAAAIABJREFUvr1vy+0t1VWXL18+tL6+fnJn9cxLliwxcxz3Z6PRyDidzr1333336KbrGceMGdPl&#10;Gr3Ro0f3GTFixGSTyXSHy+US8vPzr+3qNS4GDoejH47jH7ndbntiYuJ9nQn5OJ3OqzAMu99gMMyO&#10;ZELUGT6f72uXywUYhjWMGTOmy33Zbrd/Issy+P1+Jj4+fg7HcY0AcNkTTzzRJyUlBe/Ro8cuhFCs&#10;oigHAAAURdm7ZMmSXtOmTWv2wUQIWc4m4NOWdevWGbKyst5oqm8cBgDonXfeMS9durTTtk+ZMqWf&#10;0Wgc13KbKIpXiqLYOHz48A5F2bKysmYcOXLkm/b2HT9+PM3n8wWb6pfv7u4+FSXKpUK3NyBKlEsN&#10;QRAqfT4fmEymN9rbjxAyZGRkfNbZKvqzzz6bwbIs4/V6WylQPvDAA7lpaWmRRgMTwoqoKSkpy71e&#10;LxgMhmciXcH//PPP07/99ttMgN9qrex2+012u10GADh9+vR97Z1jNBofUxQFaJqGHj16zAtvj4+P&#10;n5uXl3dvZ/eMj49frKoqsCwLJSUl51yL9dJLLyXY7fapADB9w4YNHaaIhUIhc1VV1f0Gg8EeDAZ/&#10;7syOpLuw2WwHNE17oOndYvPmzes/cuTIjAULFnTJ/qBlhHHu3LnpBEG8RVGUTlHU37KzsztUzAwG&#10;g1iPHj2mV1RUtOqXhYWF8eHIntlsXmCz2WSDwVB4oT77ypUrswOBwD84jgtpmgYEQQDLsrWqqt5+&#10;IQbrAICysrJGezyecoIgZrbcfuDAgSQAKNZ1vRYAli9btqx5QIwQMmRmZt7OMEwlRVGvr1q1qjkN&#10;dt26dYZRo0bdRtN0DUmSQFEUUBQVQgj9fd68ef0vRJsRQsZgMLiLZVnH6dOnB4a379mzJ6mlZcfE&#10;iRMnb9++vdPaU5PJNIbjuPJAIFD33XffzeM47pyjfVdffXXchx9+2Kd///7NfaqxsfE/SUlJKy9U&#10;v7gQDB48eBrLsidUVT2VkJCwoLP+NGHChGGCIKw5evToyunTp3caiW2P1NTUq2iaBkVRIDEx8b6u&#10;nt+jR4+bFEUBHMfBaDQul2X5MMdxwwHAUF1d/aMkSVsRQkaz2TxEFEUgSRJKS0vvXLVqVXMmR2Nj&#10;Y1Z5eXlE6bPXXXddLEVRuwmCoLOzs0cDADp06FB8JIs0BQUFZr/ff0aElKbpb2NiYs6o12+L3+//&#10;16ZNm9p9zklJSbdqmgYejyfIMMw5qSlHiRLlTLq9AVGiXGqYTKa3RVEEmqZr29tfUFBgdrlcqwFg&#10;cgTXet3lcv2j7faEhISlgwcPjsjr6cCBA0mPPvpoPACgtLS0R1mWhbq6uh2zZs0626pxqwHhjz/+&#10;OMDr9fYCAJSbm5sVGxtbVVNTA4mJiU+3dz5CyMQwTKmiKCBJknP37t0pTdsxp9P5jz/84Q8drhYj&#10;hEyiKNbxPA8Ioe+6+vxzc3OH1tXVXWOz2cZ0lhoaCoViq6urlyKErJqm2T799NM7uzv9rZP+sGfk&#10;yJFnpGNdiDb37dt3hMlk+pEgCNehQ4du7Ox4n883Mjc3t5W/3/jx4+NLSkosAICuvfbaWW63m62o&#10;qJh5vm1rwxVWq/XzQCAAoVAIWJYFt9td3qdPn7nn+xw4jsNaRpFOnjwZ4/P5/kgQRJ2maUVTp05t&#10;VrhVFAWrrKychWHYLwaD4YPy8vLm2ipN07Ds7Ow5Xq+33OPxgKZpwLIsAMAXGRkZEdvPdEbT591M&#10;07Q3Nze3uS741KlTPcMD91GjRplFUZy/Zs2azvz+4gmCeEEQBBkAXrgQabztvY/4+PgfeJ6//QL3&#10;ifOmoKDArGnaw36/n6QoqiInJ+eWUCjU4cLLmjVrsgRBWMvz/Escx01du3ZtxAsVfr//+yb7lFp0&#10;podmhwwaNCiFJEk3z/Pgdrt/DgaDryYkJEwGAJSZmfkMAOwIT3ITExMfbvKs5QsKCuaErzFnzpzB&#10;vXv3jiga3DTx+o/f7+fq6+vHAfxm91NdXR1R5NHv96+aOnVqq4Wnyy+//CpFUTydZUHs3bvXBAC7&#10;zxbdlWX5fYqiQJblX7q7D0WJcinR7Q2IEuVSw2Qy3arrOvj9fmjPhDkUCsUePHgwU5KkbZ1dy+Fw&#10;9KMoStm1a1crwQld1w3l5eVbQqFQRF5jycnJqb169bIAABoyZMhjmqZBY2Pjf5YvX37GqixCCHvi&#10;iSeSZFluHtzl5eWNa6rRQrIsn/T7/RAMBjee7X7Tpk0bw7JsUJIkaPKKQwCAUlJSpoiiuLyz9uI4&#10;vrDJEw+efvrpTmsX8/LyEhmGGUuS5MSysrJO1V7379+fdPLkyVWSJLmcTidN0/Sfs7Oz/+fFDSiK&#10;Wuf3+/91+vTp2Vu3br3gBt8IIWzChAmFDMP4KYr6sG3/DQaDWMtBf5O5/Lzdu3e3NHqP69mzZyIA&#10;oIKCgpvcbjdbXV3dZSXdCLjq5MmT//H7/QAA4Ha7gWGYA7Nmzbr6AjwHQ2pq6m0kSVaaTKZNHMe1&#10;eg75+flTHA7HzzzPfykIQivlVk3TJvv9/v1hb9BQKASiKP5kNBovhmXHM7quE5988snlTf0Dq6ys&#10;zAoPpr1eb6/Tp08v+OWXXzqL8kyurq6uNhgMR2+44YYLNoFtyaJFi/Jra2vn8TzfuGTJkouiSnuB&#10;SLPZbC8LgqB4PJ6qtLS0RcFgsMNFrRUrVsSmp6cvDAQCH+M4/gzLsh2qtYqiOAYAgGEYwHG8y2mR&#10;BEG8w7IskCSpxcfHL3S73QsBAA0bNmx0XV1dw9KlS9MBAH388cdGQRDqrFYrAEB9ePEmNzd3KMuy&#10;zd/9CCHD2RZXkpOTB2EYdtpms/H9+/efBABowIABqe+9915E35cul+umGTNmtFIWRQhhPM//HBsb&#10;+6cIrnGzruuLEUJnvINgMIixLOtyu90QDAZfjqQ9UaJEiYxub0CUKJcaN9xwQy+CIEAURXA4HHPa&#10;7kcImVasWBEbCAT+E8n1JEl6FyH0QdvtX331Vc7x48e3thUNORscx2WErRxomn6sqRaq9sYbb8xt&#10;eyxBENgNN9zQ7IEXCAQwt9s9ddmyZekxMTEiAEBjY+OzHd2PoqjXOY4DWZZDs2fPvqLF9m0IoQ5X&#10;rtetW2eiKMoOAGCxWN4/y3EWg8EwW1GU691u9xhVVTt9Dh999FF/r9f7Ik3TDEJIstvtL15++eW/&#10;m7SkkpKSbABgZFnOefPNNy+naXo0AAx+8sknL6gcf3l5eSZJkntEUcTLy8tvhxZR5R9//NHUMq3s&#10;448/jtd1/TYAaPkcLStWrEgGADRmzJhlNE0TO3bsGH6hn4fb7cbi4+NnMwzzKwCA1+sFh8MBmqZ9&#10;PWbMmK56gCIAQN9+++0YAPiFZdmdY8aMaZVGW1VVNVYUxW/tdvuPOTk5rdKfCwsLR1EU9VVYyZdh&#10;GLBYLKXff//9dRcjKq3r+iMul4uOj49vrg8sLi7uF75XfHz8yDFjxrSq9Ws7EUAIJTocjjd4nmf7&#10;9OnzcGc1eF1l4sSJSYWFhcOtVuuEQYMG9crNzb3fbrfvu9DP4mLwzDPP9M/KytpqtVp1v9/vkiTp&#10;yZkzZ3Zakzxu3Lgr3G73BoPB8LGu68tLS0vPWMhRFOUfDocDCIKwTZ48uUvRw2uvvXaUIAghnueB&#10;ZdnnFUV5pOldxtnt9p9HjRrVnNbv9/tfkiQJPB4PSJLkAACUnZ3d+/XXX2/+zm/KJGnXhmjWrFlX&#10;SZLkdzqdfH19/WQAQHPmzEnr7Ps7TFFR0WUpKSkvtd3u9XpnchxH7dmzp9MFTlmWP/7Tn/6UNGXK&#10;lDMmpJ999lk/AAinm8/t7j4TJcqlRLc3IEqUSxGCIKpkWYaEhISi9vZXVlYm2Wy2L+fMmdNqAKoo&#10;yhkDyX//+9+XybKstq1FBABUUFDwAEVRD0farhtvvLFPWJCgd+/eK1RVhYaGBmbEiBFneEeVlZVl&#10;JiQkNNdTGQyG671e735RFKGxsTH00EMPdRgFyMvLS2RZ1m61WsFsNn8fnsgWFRVd2dDQ0OnKMcMw&#10;T3IcB1arVT18+HAvgN8m3xiGLRRF8QGDwbDgzTffbNfUviWrV6828Dx/jdfr/QQAdFmW5bq6utcs&#10;Fku3yu2fKyUlJS8qilI2evRoC8BvwjPjx4/vdTaD73Xr1hlCoZCpq3V6CCHM5/PdK8syq2na53a7&#10;vTkyu3HjxtimurzmYxVFmX/HHXcMCG/zeDwJycnJ4bSy9YIgOGNjYwd0pQ1daKuhpKTklmAwWAUA&#10;4Pf7geM4cDgcu2699dYuee9NmzYtV1XVVpPLIUOGXCFJ0h4cxw9aLJZWqqU9e/Yc4na7P/J6vSCK&#10;Iui6Dl6vt5rn+VsvVG1kOyykKIrNzMwcDwBo8+bN5tra2uaaxp07d049cOBAc2SzSUHU0LL2tKam&#10;ZlZMTEwjz/NfTp48ucv1kAsWLDA2TSjP+M5CCBlGjhyZ+vDDDzenFfbu3bvA7/ez+fn5BRfpmVwU&#10;Vq5cOQQAPmAYJkgQhMQwzBZVVTv9DAghQ8+ePa/2+XwbAWBbSUnJ/a+88kr6Qw891JthGC0YDALL&#10;sk90pS1Nf2c/BgIB8Hg8jUlJSbfa7fZwKvBf4uPjm7M1Bg0adCfLskDT9H8AfotWlpSUzJJleVrL&#10;az700ENn/K4AAPJ6vXc2NDQosixzEydOnAwAaPz48T2+/vrrTj1tAQAdO3bMcvr06X8tWrTojEmg&#10;pml7CYIo7uwaDMNgDMMcRgjFlJSUnBEFd7lcNwcCAfB6vcF33nnnvMWeokSJ8v/R7Q2IEuVSRNf1&#10;3aIogt/v/6Tl9rDh+JNPPpkSGxv7lM/na1WgfzYvKE3TdjEM87e22xFCmK7rXzidzojT1z755JPB&#10;LVLQloqiGFJVNXjy5MnHJUlqNdgzmUxjAABNmTIl3el0/gzwW5QmNja2OJJ7xcXFFYZNyCmKal7h&#10;NZvNW+Asq9Yt6CGKokQQBKiq+p3BYHjRarU+mJOTE1Fq5b59+/phGLamvr6+LhgMAkVRvNPp3LB4&#10;8eL/6Ylhk/LkWVMC169fH+fxeH6hKOrTW265pWXEp1X6Z1uWLl1q7tu3b/zHH3/cpShRQUFBtt/v&#10;34vjOGsymRaH7xEKhUz79u1LbXnPysrKmRaLpbk2tqamJrl///5pTalgb/t8vur21G8vFHv37jXp&#10;ur7Y7XbbJUmCpr6na5q2vaCgIKer1xs6dGiu2+3+iCCIkrFjx7aqcWxsbBwkiuJWhmH0QCAATSqK&#10;9uTk5CVdrSnrCh6P50aGYViKoqY0vYfYrVu3DgjvLy8vv7GlZydCyLh+/frm9syePTv5+PHj20RR&#10;lOvr65e3TCWPhJKSEnNeXl5Mm77Xtg+3umZMTEwOjuNuSZLWnOX42EiVNLuLYcOGDeE4bhvP8wFB&#10;EEDTtJK6uroHS0tLOxR1avp8hpycnAmqqj6nKMoxj8cDsiyL/fv371L2wpgxY26kaRpcLhckJiYu&#10;Pnr0aHjxY5zL5foKABIBACUnJxfQNM0rilK4ZcsWC8uyuN/vB4ZhVIvF8nj4erGxsQMOHz7c6nt4&#10;586dxlOnTr2gKApomsaE08OvuOKK1LDnYWcwDIPV1tZuGzly5NS2+yoqKq6iKEpITEzsVNznyJEj&#10;I2VZ/vTOO+9MBgBEkmSrfoUQesZutwOGYRXd3T+iRLnU6PYGRIlyKRIIBP4fhmHA5/Odark9PAH8&#10;8ssv09LT0+8DgDfa7i8sLDyj1qJnz56jeZ5Xc3Jy+rXdZ7fb+4qieOK2226LaOKjaRrW0NDQnGKk&#10;6/odTqczoKoq0DS9s7i42AIAyOVypcfHx6+hafodHMclRVHA4/EASZJvRGqsjBDCVFU9xHEc+Hy+&#10;02E5dIvFcrnRaFwfwfnvSJIEgiD4IxlAzp8/v6eqqks0TftBEISQpmngcrnskiQ98cILL/xPrzCr&#10;qmr49ddfB+A43mnaVWFhYV+Px1PHsuw3ANDpALUlq1atir/xxhuTIvE+DFNcXGzQdf0RjuNkhmG2&#10;v/rqq/EAv6mhVlRUpN1///3NE1pN0ya3rDns27dvj+Tk5LQFCxYYXS7Xp4qi/BpOP71YbN++PU4U&#10;xUdJkvRLkgSiKIKiKLrL5XoPANqNmLTknnvuGehyubYxDFMhimJhy0jg0KFDB7Is+y5JkgGe50HX&#10;dbDZbDhBEKs68tO7EAwbNmyK2+3mrrrqqlkAvylLTp48eRDAb2ng2dnZt7eswS0uLo4rLi5u/j4x&#10;m815PM9XAcDJY8eO5Xfl3itWrIjds2dP0pYtWyK2Y0AIYZIkTcZx3EOS5N+DweBZ+1xJSUnKCy+8&#10;MHDNmjUXK+p6QRBFsS9FURs4jqMFQQCWZZVgMPhpTU3Ngs5EX+655544WZZ9iqIAz/Nbu3JfhJA5&#10;EAhUK4oCtbW1PxQWFg5v2h4nSdK7vXv3nhR+jjzP1wPAveFzVVX9iaZpnSRJ0DQtBAClr776al+b&#10;zdbKa/af//xnKkVRX4qiCCzL4pWVlQUAgLZu3ZokCEJWpG31er0PCILw2lme39eBQKDdfe3YrzzC&#10;cdzqFkJnhjbH72kSqPmwu/tFlCiXGt3egChRLkUwDPsjz/NA07Snzb44AEAsy/YUBGE2x3Hftz3X&#10;5XKlt3dNgiB+cDgc7RbiO53O2w0Gw38ijVyUl5fHfPfdd81RBrPZPNfhcMgURQFN0x6apg8RBBHC&#10;cRx8Ph8AAAiCUKXr+kNdrXcbPnz4JJqmgaZpyMrKao6Y2my2N7OysjpcRd6xY8dwmqaB53kwmUzt&#10;msPPmjVrYExMzHJRFL/HcVyXJAlqa2tBUZR9P/3004JAIHDRojkXimHDhg05ePBgPrSTrnc2Hnro&#10;oQEIIZvT6dzb0NAwSxTFcTiORzzxOnLkSLLNZutSBMNsNg+TZfkXs9n8a3Z29sDw9ieeeCKpoKCg&#10;eXBMEMQEjuOaVXrvvvvuzNdeey31nnvuiauvr/+Poij/KS4uvuiiQCdPnkyUJGlNQ0MDSVEU8DwP&#10;gUAgUFFR8e68efMGnuW8lXa7/XR6evrCXbt2NUfJKIoaAABb/H5/oEmRFNxuN8Vx3Dq/3x+RWNT5&#10;8OWXX47SNI3FMOyPAL9FDlmWHQIAiGVZzGQy3btw4cLmv6dly5albNy4sXlRpaamZkEgEOAlSXq7&#10;iwqlplmzZvU4dOhQxOdcc801g10u1+T4+PhlkiR5aJr+sGUU82xIkmT44osvRp48efJ/WcQGAQDK&#10;zMxMMBqND1ZWVlZIkgQAAE6nU3K5XJ+6XK47b7/99jO+x6urq+9rsjqBsI9gpHg8npWyLIOiKHpi&#10;YuLEAQMGxAEAUlX1DoPB8DTAbxNyWZY/S05Obk7hNxgMM5vsMOr9fj/XNMEEDMM0kiS/b2homIUQ&#10;ssyZMyffarXWAACQJOkkCCIPAFBubm7Mpk2bIo6+Z2ZmjpMkqXT79u1n/H0LglDg8Xg0SZLaS2k2&#10;tlWdpmn6TQzDloQjl20XJyRJqqAoChBC7SpqR4kS5dzp9gZEiXIp4vP5FvI8DwzDiC23h+u2rr32&#10;2szS0tKRJEm62p6bmpqaDfBbnVfL7Var9TpBENi0tLRWk4BAIIABAPJ6vR+lpKRErOSWn5+f1rL2&#10;qE+fPtNEUQw2WXRA0yoykCT5Y2pq6tzzqaeSJOkzn88HMTExxPz581MBAN1xxx2DGxoanuvsXI7j&#10;vgUAsNlsvyKEsIaGhgFZWVm3EgTxjiiKdS6XC2RZBkEQwO12uxFCLz388MNnCO/8LzJu3Lheu3fv&#10;vm7ChAnnlHa5ePHiPomJib8qinJEFMW+sbGxA6qqqgZdfvnlvSCCyeb69esNK1euzDhy5EjEE8tf&#10;fvnFvH///udIkiQGDhzYbGFRWlqa8PrrrzdHM/fu3Tuepulp4X9feeWV/V966aWElJSUFIfDUREM&#10;BrdH0sZzASEUro9DAIDGjh2bnJCQsJZlWcrj8QAAAEVRAYZhtvTq1WtAy3P79u3bt2WK74MPPtj/&#10;xIkTmzVN0/x+P3g8HjCbzXRlZeX6cOpbU42fqaO0y/MhJycng+d5B8/zW5uUZGMWL16c13RvA8dx&#10;9w8fPrwHACBJkrADBw5kFhUVmQAATZ061STL8ouqqhIAcFNX7rtly5b0O++8M6JFhKuvvjouLS2t&#10;71dffTX0xhtvTC0vL7+BJEm+pKRkU1ejgnFxcX1279499+677z4nj8H/JoIgYOnp6RMlSdoqCAIH&#10;AKDrOjgcjpDD4fhVFMUXAOD6vLy8HmazuUyWZZAkqV3T97PBMExaMBgkfT4fuFyuzeEsgzvuuCNd&#10;luXdmzZtim3qu3fU19dvCp+Xl5cXw/P8aUVRPn788ccTFEUpxXFc1nVdx3EcAABIkgSWZXWWZYM0&#10;TYMgCPWHDx8eGL7GZ599FnGkGSGUwfN8/fTp09ut0RRF8QOEUCvbJpZlMQBA+/btO2NCyTDMvvj4&#10;+OsLCgrSmz5fq0UKQRDsPM+DKIqPdnc/iBLlUqPbGxAlyqWI0+m8nWEYIElSbbl9x44dyQCAli5d&#10;mlVRUTGMJEmN5/lWg2Sz2TwMAFBbuwaEEBYTE3O8tLS0lcCLqqoYQsh46NChHoIguERRjNicnKbp&#10;Qffcc0/zoN7lcq3mOA78fj8QBEGIothQWFiYHen1zkZ5eflQv98f4HkeeJ5/uUXbX9+5c2eHqbFW&#10;q3WOKIrQFN0kAoEAEAQBHMdBKBQCt9tN+/3+f8iyfF3LiM9/g0AggC1btsxSVFTUVQEYMwDcQlHU&#10;1AvwbBNsNtunkiTh1dXVc8J9ZejQoUnz58+P6Hm88847lr/+9a99ACDi9EFJkm6VJIm3Wq2rw3Vs&#10;Vqs1buPGjc3vMy4ubnxJScn0Fn17CEIohqbpgTzPE7179z7DPLurIIQwTdPGWiyWLTiOn6ipqaEB&#10;ACiKCsmyXObxeF4FgLkIIVNRUVGy3+9f7/f76XBkmmEYze/3b165cmWrfn7zzTf3y8jIeIuiKJUk&#10;SeB5HmRZZgiCKC4sLEy56aabMmmaXiLL8k5RFD0cxwHDMCFZll01NTVHFUV58sorr+x9vp/vo48+&#10;Mp44ceKHQCBwaMWKFbEIIeOMGTNGAPxmd8MwzLKKioo0AEC33HJLzI4dO7LCNYAFBQXpgiD8EBMT&#10;85PD4TgjPb0DksvKyvpG+veEEIoJp1cuXbrUfPTo0Q1Go1FJSEh44Fw/tyiKWCAQmNXY2Ligq+qq&#10;TZGo7vAztRw4cOAunue/MJvNqq7rwHEc0DQNiqJAY2MjCIIAgiBc15Xr9u3b99X6+nrQNE1sEhoL&#10;f7YXKIoa2fTuMwKBwHstI3ccxz158uTJdzVNM1gsljsZhiFyc3PzbTbbGFEUcafTqWiaBg6HI+wp&#10;yn322WfNi1UfffRRXme+tS36gBHDsO+9Xu+68PtruX/ixInZDMMEvvjii5Ettw8bNiwR4LeMhrbX&#10;ZFnWqWnaldOnT+8FACg1NbVVmYDT6aRUVYWYmJgzvGGjRIlyfnR7A6JEuRRJSEi4n6bpMyKI0FQv&#10;NmPGjD4pKSkDKIqC8vLyVtGjkpKSEZMmTTIdP368H8MwrUQBKIq6m2GYxnB0IAxCyBQIBEyCIMy2&#10;2WzckCFDzpq+1BSBaJ7QuN3uMS3q0cw0TbsAflO98/l8oGmaraXoxbmCEPory7LAsqzav3//wQCA&#10;rFbrMIqi2hWuaHGewev11vA8D6qqhjweDwSDwRqO4954++23rzly5EjEk5oLyZYtW1JmzJjRs526&#10;mQ5hGGYWAKxACF2wmkifz4f9v+ydeXwUVdb3b+/p7BtZCNnYAoGwBGSVqOzigsOi4g4oo+Mwjsso&#10;oiTz4LiCC67wqDioqETHQVSWCRoFREAgSAJZu5Pu9FrVtXXt1V193j/ozpuEBBLEwZknf3w/kK57&#10;b92qutV97z3n/A7DMH9iGEbSarUvt3f37A3/+Mc/MpuamnpszTx9+nQxQqiVpunPQ6FQPMAZoZgj&#10;R45kRyaxGIZNwzCsLTdhU1PTyPCCcobNZuPvuOOOcRd63dXV1UYMw7b6/f4ASZK7GYa5PTU19fKn&#10;nnoqd8KECemNjY13iKK4IxAIYABQ19LSMh3gzEQzMzOzzO120wAA4cWiEggE3jx8+PD41tbW1/1+&#10;vxze5AFFURie5//n22+/TUQIaRVFKbVarZzf76/DcXyTyWS6fMaMGQnr168fd+21106NjY19xul0&#10;nqBpWgmnCbngZ8swzN8oinLecsstmQCgqaioGEvTtAYhpOF5fkXEurJjx47ovLy8tsW5y+Ua73K5&#10;bG63e2NxcXGP3hGGYTSfffZZLvQyrjVCcXHxsEAgcAjHcYuiKJddjLFdUlKSGh8f/2BKSsoVvamH&#10;ENKsWLHCAAA9WuBcbBBCsRqN5ka/37/V4/F4RVEEAICGhoa63nhjHD16dBBJkkooFILW1ta1kboZ&#10;GRnTgsHgo5FyFovlqf79+7d9Tw8fPjxHp9P9ryzL2k2bNkXX1tY2EgQx5fDhw0NpmrbjOA6SJKmy&#10;LL/J8zx4PB64/PLL24TEZsyYkVNaWtr2XdDZ/bOLsfOMLMuHVFXVI4QMnYWKfD7fekEQdnWu19zc&#10;nAcAaP/+/R0s1YFAQMOyrLRnz54xkdj7zrHLFEXRgiCA0WhcdimecR99/DdzyTvQRx//jSQnJ7/m&#10;9/uB5/kO6molJSWpAIAIgsgWRTGfYRhoHwsIAOjbb7+Nfffdd0cDAGpubr6y/bHFixcbFUVxeTye&#10;s1zFJkyYYEYIabVa7Rtut7v2/vvv79ZtcMOGDaaPP/5YBwDohhtu0AFA2yT9559/flBRFHC73UGE&#10;kHz8+HGQJMnbVb7E3rBhw4Z+iqL4WZYFSZI+jnzO8/y73am3RkhLS7ufYRhwu93q2LFjL3hBcTFI&#10;SkqKX7duXRr0cuJ59OjRYRiGPTNy5MhJF7tPESorK8eQJHmS47hGl8tVciFtlJaWRq88+MrTAAAg&#10;AElEQVRatWrg5s2bexQjePPNN6ezLPuD2+2uGzx4cMTtUbNly5b8SNzZyZMnZ/p8vkkAZ9IjZGVl&#10;FQEA0ul0f2ZZtmXixIk9Ukdsz1dffWVyu917JElqGjFixKjNmzdnR84NAGjx4sUJixYtykAIaZxO&#10;Z7TL5XqW53lBkqS2PHFlZWWJCKG/YhjG0DQNHMcBz/PAsiyEQiHweDx+vV7/1JtvvpkEAEhRFB2O&#10;4+85nU7vdddddz3Ambio+fPnZy9cuNDY/vwYhg2tra1dajAY5NTU1Psu5Fm0tLRcy7KsOHjw4AkA&#10;gOLj48f+9NNPBoSQRqPRLMdxvD8AoBkzZiS0X9jv379/maIoXHR09EqSJHu0gVFZWZm6atWqgZ0t&#10;Pz0BIaRnGOZhr9crkCS5EcJqmhcTiqKmZ2VlPVNUVJTfm3rDhw83VlRUpNx6660xF7tPPWXRokVZ&#10;BEGora2tkJ+f36uxYDQaP7FYLECSJP7+++/HI4Q0Dz/8cNyJEyc+iFhWfT7fbLPZ3MGK5nK5/oDC&#10;yeXT0tL+Onjw4DtiYmKGabVaL47joCiKgOP4dV6vdy/P82AwGI5Fxu4LL7wQU1hYODzS1j333GM4&#10;V75dp9M5X6/XcxUVFUNramqMCxYs6GDxLS0tjaUoij527NiM9p+bTKZslmXTnnzySW1ZWVmHmM2K&#10;iooUjuMAw7ChRqMxH+BMWET7MsFg0OHz+UBRlFWX6tn20cd/K5e8A3308d/Gnj17EhwOB+X3+8Fq&#10;tb7Y/lhaWloaAKDKyso8iqKKwxa1s/K0bd++/SoAQPHx8Qs6H6NpulSSpH91de7ExMT4W2+9NYbj&#10;uHqbzfY5juPd/qi/+OKLbZPyysrKAYIg5AAAevbZZ+Psdrs/FAoBSZJvR0VFCTiOA0EQLWPGjOn/&#10;S+4NTdOPMwwDfr9fjY2NHQoAKCkp6XeVlZXni42KJ0lSDKcOuSTxJl999VXSQw89lA0AvZpo7ty5&#10;sx9FUc/yPP9gRMX112L16tXaDRs2mPR6/f/QNC0FAoF3v//++x6lBelMRUVFTjdiEmcxZ84ck6Io&#10;77rdbjYqKmphuzYGWq3WKABACQkJ15MkOQrgjKv1xIkTB4cnpB/U19fvDAQCvXLTra6u3hgMBms2&#10;bNjQr7y8vMvFOkJI+8YbbyTddtttg4uLiyeaTKY7KYrio6KiJnYqO5/neVsgEACaphVRFMHj8Rwv&#10;KSnpEH91/PjxF/x+f1Nubu78V199dfTmzZuzq6qqYmiaPus9i6gR79ixY7YkSWJ0dPSM3lzfhx9+&#10;OFCWZYokyTsAAC1ZsqSovLw8FgDQuHHjbq+rq8sHAFRbW5t67bXXpoav18Rx3EYAoBsaGmb35DyK&#10;omjfeeedgqysrF4v0gEAjRo1akIwGDwqimJLTk7OXNQp3+LFxG63myVJeoJl2bU5OTm9snL+85//&#10;TCwrK8uZOXPmv32hSFHUQxzHgU6nE9rnDz0f5eXlBV6vNwQA4HQ623/vvSyKYkTIJ6G5ufnv7Rdw&#10;u3btKhg0aFA8wBlLot1uf+b3v/99lk6ns5EkCdXV1Vx6enpJYmLiyGAwCF6vF4LB4E2R+jqdrm0T&#10;a+fOnaZhw4Z1uxl25MiRAkVRGJqm/4AQMoRCobPUpq1W6+8FQajubFW02WyzAQBt2rQps7ObPs/z&#10;A1iWBQAYPXTo0Lzw5x0WkRiGVXi9XpBleee/+5n20cd/O5e8A3308d8GhmGvKooCJEmGxowZ00GN&#10;b9OmTZkAZybOycnJVzIMA5IkdeUOOhUAEEEQd3dOKWGxWNIBQCovLy/sXK+kpETf0NAQX1dXd5ks&#10;y8Hm5uZz7axq33///Targ8lkmhxxXxJF8cOwBbRKFMXpqqrKLpcLAKD6q6++6pXyZXsOHjxoFgTB&#10;ybIsqKq6GeCM9SE5OXnz+erKslwuCAJ4vd6f/p3Pc+/evel1dXXDtm3b1qsJ9Isvvmg2mUyrampq&#10;3l27dm2vE5H3lOPHj/drbW1dJwiClSCIkCAI4Ha7/aqq2lmW9bndblEQhJdCoVCvVUM3bNgQr9fr&#10;izorwSKENJ0XdAghzbBhwx7weDzBQCDwFIRjwKZPnz5wxYoV0QCAYmNj7wCAfABAUVFRWbNnz85E&#10;CEWbTKZTHo/nvGlPItTV1S0OBoOEKIo9UldUFEUTHR2dtnv37tEcx+1ISUl5JtJnvV7/LEEQFoIg&#10;5pSXl/eTZXm0z+cb4Pf772UYptXtdk9vNwabDQbDqlmzZmVv3769xxP9AwcO3MvzPHY+1d4IDzzw&#10;gNlmsx0nCOIlgDMqt0ePHk0FAKTVam8wm81jAADl5ORkLFmyJDUyDiiKOqTRaBrKy8u7tPZ3nqDP&#10;mjUr+c9//vOIC0ktsWXLlqE6na7S5XIFZVl2er1eJ03TSjAYBI/HIwqCcFSv19/xa+SEnD9//lCH&#10;w7H12LFjf/zxxx97teliNpsz3nnnnYJFixb929LetLa2HmMYBjiO+6Q39aKjo//udrsBx3EMAKIB&#10;AEmSdM2xY8fujZTRaDRrPB5PW+qWu+++23DZZZe1eY8YjcY/7tu3r18wGKwJx26L11133VUAgFRV&#10;fS4cCuF+8skn9QCA9uzZM/LRRx9NADhjOQSAbu9TcnJyHMMwp3Ac3ymKosZisZxVFiGk4Tju56io&#10;qLPiUVmWvRkAUE1NzVmxusXFxTlhr5ErS0pK8gDafvvayvTr1+9WgiCA47izPHH66KOPX8Yl70Af&#10;ffw3odFoltI0DWEZ/A67mmVlZbGRxMgMwwyJi4u7iaIoMBqNZ01yCwsLLwMAZLfbl7RXGo1QW1v7&#10;97i4uA1d9eGFF16I2bNnT4zdbi+VJEmNi4vr1pKwZcuWmPj4+GSAM8IpmZmZU8LnvcHv94MgCJCU&#10;lFQIADcJghDCMAxEUdz/zTffXHCKAoIgHmJZFhiGCTidzhwAQAaD4YnJkyef04XV6XTewDAMBINB&#10;sFgsZ1ldLzYnTpzI5zhuzNSpU3tlgdu2bZuOYZg7FUXZ+69//WvOr9U/hJDWbrevURSFYxhmP4Zh&#10;N0VHR/8xNjb2zsrKyvEFBQWTo6Oj/2S1Wo/wPB/yeDw+WZZv6rxIOB8Mw2i+++67os5Kq2PHjjWU&#10;lpZ2Fes4iyRJSqvVvhrZcCguLh60bNmyOFVVNYqirDx+/Hg/AECHDx8ekZqaGsuy7AiKorhwfOY5&#10;+6OqqpbjuFq/398bYQrtPffck7Bv3765SUlJb3q93k0AgOLj49fiON567NixDpbxsFpiXEJCwhUk&#10;Sfo//fTT8QCASJJkSZK8fcyYMcM3bNjQq1yOsizv5Xn+f3pSVlGUd1RV/R4hpJ8zZ84ACOdu7Nev&#10;3wxRFK8EAHTLLbcMcDgcKQCAsrOzMwHglN/v35uQkHDWBg5CSFNWVqZt7z5qMBiGDh8+vNcCVOF8&#10;os8xDBOiaVrkOO7T5ubmewOBwHQAuJ7juOXp6el34jj+iMfjcQNAQ1pa2lW9PU8Pxr8mNzf3RovF&#10;8u3IkSMX9XZcJyYm5siyPLaysvIXCwmdi5iYmGE8z4Pf7wccx6/vab1du3bl+f3+oNfrBZ1OtwoA&#10;0MSJE80Gg2FL5FpNJlN2MBhc2em+tLl3GgyGQlEU83mePyAIApAkGdRqtdcAnMlt6vf7bTzPAwC8&#10;DgDI6/XGXn311WMi9V966aVucx8ihDQ4jn8GAL6XXnopc+vWrV2mZ5o8efJVDoeDjOTXjbBmzRot&#10;ANwH8P/Vvdvz448/5oV/R6+jaXoQAKDDhw9nrFq1qm0z48iRI4aGhoZ6WZaB47jyiKJ3H3308cu5&#10;5B3oo4//Bl566aVEiqLej+TDstlsLpvN1iEh94cffpgb+b8kSQVer3cthmGgqmqbS07ENYvn+YiL&#10;zxUGg+HqzudLSkqa4PF4sO6SViOE0rZu3Wq0WCyHfD4fsWjRom7jdhoaGgZE3AC3b99e2K9fv/TM&#10;zEyzx+PhBEEAm832EAAgm832AE3T4PF4gKKoNy/0Xg0bNiwWx3HS5/OBqqqvAwAqLy/PiIuLe+Fc&#10;9e6//34TQRBUWDikRxPt3hIMBjUZGRnFJpNpckT8o6cghDTp6ekLbDbbIQBYNWjQoLNcrS4mkiS9&#10;RpIk1tjYOLezUM6iRYvyv/nmm9zFixebAQDl5OQkKorySCAQICRJ+jEtLW1Cb88nCEL2nj17Orhc&#10;IoR0U6dOTepsJfrss8+GNDQ01CYkJLwTmbCWlJQMDsf86cxm86pJkyaZAQANGjRoEkJII8vy8paW&#10;Fp/FYjnnoqWgoGBBVVWVbejQoT1VV9QghMyJiYnZiYmJI1wu1zuqqr5VWFg49eTJk/558+aN7qre&#10;/PnzE3meH0eS5AvJyckWdCZ3IFNXVzd93759U1999dUUAND1dGGiKMoVdrudvO66685peQwGg8v8&#10;fj+zbt263KqqqsRIsvKcnJyxgUBgIQCg1atX565atSoFANCmTZtynE5nI8uyGzdu3HjW90EoFNJL&#10;ktTWx6+//trE8/xlU6ZM6VXuRoSQLhgM/p6iKNzpdB4ZMGDA9ZFrHz58ePKJEyeGdo4Rczqd0bIs&#10;/4/NZhNzcnIu+iIxTCxFUc/wPH/g8ssvn93bhWI4zcmUnJycXuUl7CkMwzxFURR4vV7i559/7k3c&#10;8psURYEgCBQAxAMAIgji3oEDB06JlOE47vGvv/66y++Zn376yUBRVB5JkhtxHAcMw8Dv97dXDZ7K&#10;MAx4vV5gWfZKAEDtVZVHjRqVtWzZsnNZZx+VJAlOnz694I033kjqnJYpgiRJH8qyfNZ3e3x8fL4g&#10;CLcCtFkqOxy32+3JoigChmF/KigoiGwI6g8cONBhM+eyyy67gWVZsFqtAAAfXUzxrz76+L/MJe9A&#10;H338JxMTE9PParXeLghCK0mSQBAE+P3+I2lpaV0tyAYCAJIkSfPjjz8OF0XxIwzDxPZlysrKtIqi&#10;aA4fPjye53mNXq8fYTAYzoq5C0+CjgcCgfnd9W38+PHZ69evH8zzPOfxeKo6J7p+4okn2iuZtgkS&#10;tLa2TgcAZDAYdouiCHa7vbzd9b6kqir4fD4YNGjQ4gu9b0aj8X/C+Ralq6++OgMAUGNj41u7d+8+&#10;Z3xQQkLC/+I4DgzDNJ1LNKG35OfnJ9A0PVMUxauKiop6FaOEENKMHj16FkEQh0mS3Lx58+Zf1SIB&#10;AGjfvn1DRVEMGo3GP44YMeKK6urq4d3snndQE9y/f3+SyWR62W63KzRN//26667rVUzpyJEjYzZt&#10;2jSlswX5ueeei0Odkq8vXLgwubGx8Xj//v0/ikwAR44cWYAQiq+uro612WyPB4NBLULInJGRMS6c&#10;ruIjs9m8X1GUbl0eRVH8Mi4ubnVP+7xt2zZjUVFRTGJiYlEgELiKZdkWlmXf8nq9xydNmrTkHHU1&#10;AIB0Ot0VbrfbrtVq/2q1WimdTvfA8OHDB7/11ltZo0aNSuxNvB1C6GQwGLylu+O1tbUFDMOIycnJ&#10;t4dCIV1k4n777bfnGI3G+wAApaWl5UXcSmfNmjWY4zhbbGzs850XRqqq6jIzM6NVVW27lwMGDOjf&#10;0tJS3NtFVHx8/JUajeZnlmUdLS0tt7V3L0YI6cLWoA51ZsyYEWOxWC7zeDwzVVXdjBA6IgjCr2bh&#10;WbJkycCWlpbPMQz7dtGiRZN7W99isaR//fXX01tbW6984oknLoryKc/zGpIkLRRFAQBs7Gm9lJSU&#10;TEEQJEEQQJbltQCAPvnkEx1Jku9FysydO7coNjZ2XndtjBs3LiEuLu6mYDAIPp8PAKBDjlyDwbCa&#10;JEngOI745JNPdF9//fXQFStWZAEAGjFiRFLEpbkrjh8/PlNRFFUQhPd27NgRXVNT06X7/fvvvx/v&#10;dDrZwYMHD+x8TKvVXsOy7AwAQIsWLdKFx2yH8SEIguzz+d5ITk5uW7yLopjXuS232/0/YUsoaLVa&#10;m8PhmPlrjbM++vi/wiXvQB99/CdRWlqqjY+PHygIwsMcxx0WBAEoigKXywWyLAdVVf3bypUru9xJ&#10;ZRhmSOTf9evXm1mWPQ0AtZ3LVVdXG+12e1ZMTEy/+fPnp+A4vqmr9hRFWQEAX3Z1zO/3azZu3Bgd&#10;ExOTnpiYeA/LskBR1PvtJ4bvv//+4EAgYAA4o8wJ4diwt99+e/B9992X6/F4nmAYBkiStEfqIIQM&#10;siz/yDAMuFwu5p577ulRDFhnYmJiUgmCEMLpBV4AAGSxWC4XRXHFueqNGzfuChzHged5YBims9BI&#10;r0AIaRiGmRgIBK5PTEy8fPXq1b3NZagBgDl+v/8HjuP2TZgw4d+mrhoIBN4KBoPb231mfOKJJ7Lv&#10;u+++HqlHDhkyZBjLsjs5juNqamoeLysr67HLsMvl0uzevXvCgAEDOiwur7jiiqjS0tIOwiG7du1K&#10;Zln2qMPh+PyPf/yjCQCQLMsjli5dGldfX5/F8/xKAEC/+93vcgEgr6qqKhHDMEcwGPxTV+d+4YUX&#10;YhobG8XRo0d3afXr4hnpAAAZjca8p59+ul98fPyjPp8voCjKKlEUT58r3QBCSPf2228nV1ZWxmZl&#10;Zf3O5/NRgiC8IopiS3V19XUAgOrq6vLPtZjtjN1ufxYhtK2786mq+gOO45+G3femq6qqa2hoiMcw&#10;bHUgENAajca8efPmZQAASk9PH+52u10tLS2lnZVH77777uiUlJQOFsLo6OiiwsLCXr2vQ4YMyScI&#10;4jO/3y9UV1evXbdu3Xk3T8rKyrQvvvhi8q5du9rcE1977bUUHMeFC1XW7Q133nnndFEUT8iyvNvp&#10;dE7tbf3Zs2ebfvzxx1m5ubnzMzIyfpFVkWGYSRzHgc/ng4yMjGk9rZeQkLCeoijw+Xzc6dOnUwAA&#10;SZK0YNiwYe3FvFZ3t9BHCGkfeeSRArvd7nc6nRAXF/dNZyt/dHT0jkAgABiG/RMAUGSxhhDSZGdn&#10;t8W3d05gP2bMmFwcx304jjcDQLzJZMrt7jpkWb5bUZTdXR0TBOFhkiSLwueMCqda6vAusSzrJEmy&#10;8r333subNm1aLACg1NTUs8ZwMBjU2O32MpZlwefzAYZhIAjCP+Li4m696qqrehT320cffXTkkneg&#10;jz5+ixQWFi5oamp6SafTfRgMBvcEg8HjiqI4SZIM4jgOJEmCLMttCZBpmj5oNpuLu2tv5cqV6YsW&#10;LUoGAFRSUjKmqKgohiRJRVXVbzqXvfXWW2OCwaB2165dIxoaGkw0TXep0HbixIkYh8NBzJ49+6w4&#10;EYSQobS0VHvTTTf1RwhFJycnf+nz+YAkyT9GynzyySe6lpaW2yN/19fXj4mkJdBqtbMJgpgnSRI4&#10;HA6oq6trW/TW1tbm4ThOh3emjyGELsiVUpblDeE4R7awsDDZ5XJpFEXZci7rRjAY1Lrd7tZQKAQY&#10;hr16IeedOXNmflNT05KUlJQbv/zyy6wLaEOTl5d3rdvtPhIMBmskSbqutxaZX4je5/OxTU1NZ6li&#10;tncl7AlarXaeqqp1NE1bOI67pjd1HQ5HwcSJE4s6jTvdO++806/9ZPSBBx5IFEXxiE6n2xWxMubk&#10;5Ixdt25djKIol40aNepGAEAMw0zOzs6OOnny5Cyr1cqtXbv2rImgw+G4TlEUJ/QwCbqqqprPP/88&#10;BQDG7969O8Zms2GxsbEPNDc37zYYDA+eqy5CSLtz585+mzZtGvDmm2+OlSSpWRTFe1tbW/fFxMRs&#10;BYCcpqamtMOHD6f09L5bLJZpra2t/lAodJZwC8uyf6Zp2jV+/PgUmqbHb926NRUhpEtKSiqbOHGi&#10;GQByI8nuHQ7HGJvNhmVlZT3SuZ2KioqU9tbcRYsW6RoaGq74xz/+0eOJ8g8//GBmWfavoihKbrf7&#10;U5PJ1OtYxc4kJSW9zbLse7/yu4EAAIVCIZ3Var1dUZSWYDC4d8aMGVdcSDunT58eWV9ff7Pb7V58&#10;zz339MrlHACQx+N5LRQKgd1ut/dUpfexxx5LEQSBwzAMZFleFx6LGofDsSUYDGoBAMXHx0/nOK7b&#10;eN133303ym63V/E8D6IoulauXHlWHDVN026O48Dj8TzkcDjG1NfX9wMA9I9//GPklClT9ACAjh07&#10;1u/gwYNtQmsIIbPdbj8WCARCAwYMuPz777/PV1VV291GC0VRh2NiYrr0cmFZdmNqamrGt99+G4UQ&#10;im5ubj5rk0qW5YM0TeOhUEgjy/IoAECHDx8e2j4OsT2nTp1arNfrnSRJAsuy4PV6obW1VQWAo/Hx&#10;8RtkWV5cWVmZt2nTpmi/398Xr9hHH+fgknegjz5+i1it1uZQKARutxscDgfgOA7h/H0QCoWAYRje&#10;5/Md02g0a9r/gJ6DttitESNGjD98+PAcURRBluWXO5ctLi5OADgTp4gQ0qiqWtVduzqd7m2fz7e8&#10;q2MIoWgAQA8++OBQhFC6qqoYQRCBjIyMyyNlWlparpk1a9a1AGeso1ardSIAoHfeeacgKipqvt/v&#10;B0mSYMOGDQPat52dnb0o7LYEtbW1L13gfc6haTogCAI0NDSsAQAkiuLS559//pxiNYFA4IVQKAQ+&#10;n88bmcicjzvvvDPb5/PdiWHYsj179pS0d7vrKQghgyAItyiKUtXS0mIfPnz4Xe0FIf5d3HDDDZk+&#10;nw9mzpx5QWkJurguY1pa2qM8z3P19fXbL7vssh7nmXv88cfT582bd2XnCeLgwYNTEUJt1qbm5uZE&#10;URQP0zRdWVhYGAsAKDY2diJCyBAIBBbm5+dPRQhpKIqaDgDIbDa/7nQ6vwtbFdrapWm6LDk5+R89&#10;7d/GjRujnU7nMJ/PNzE6OvoZnuerJk6cmIXjuDps2LDccz3rcEoFzdChQ4sWLVqU7PP5tnIc911V&#10;VdUIjuMCoiguj4+PTywvL8+AsMLk+ejfv7/Z7/erW7Zs6SCy9Lvf/W4IwzC81WqdM2/evIHffffd&#10;8PA9emju3LkDGhoaBrz//vv5AIAuv/zyCY2NjcTUqVP/0Kl9U25ubkansZ3i8Xhm7t27t8dKogzD&#10;XNfU1GRVVfVUewXXX4rX671fq9V+/2u/H52eY5TFYnmopaWFQAjtM5vN17Z3re8ps2fPNsXGxl6b&#10;lpa2/MSJEzfde++951VyRgjpfT4fFv69eK6n58IwrJRhGKBpWgKATABAI0eOnAYAK8LtaiVJeuNc&#10;m1I4jr8STtkCWq12Vufj1dXVRpqmwel0QlFR0bUZGRlz4Mz7koDjeAEAoEcffVS7b9++P7W7Ho3B&#10;YHgvGAwChmHPAkDq+vXrkxFC+m+++eas8ZWSkjKEpulWVVW7/I4Mp6aI53k+CwBQTU3NWd4PHMdt&#10;UxQFjh49OgjDsLEAgNasWaP/+OOPuxUpQwjFBoPBxwiCOC0IArAsCzRNg9/vB47jgGVZCIeDBHw+&#10;H0aSZINWq33n3zku++jjP4FL3oE++vgt0tLSUi9JEnAcV6vT6d5NSEgoi42NvWvjxo0lN998c/9I&#10;/FtYuKHLH+rID+NHH32k+/TTT0cBAAqFQtEnTpwYGQgEnud5Hmw2252d60Wk8JOTkwsAAImiaOuu&#10;n6mpqZfbbLavuzluLC8vNyOEoimKym9sbLxekiRQFMU9c+bMiHugRhTFzz0eTzoAoMmTJ4+PWB9a&#10;WlqW0zQNFEVBZ0sRACCSJN/CMAwkSVJra2vPOt4TeJ7/u81mA5PJ1NrTxVZubu5on88HkiSB1Wrt&#10;UiWUpmnNiy++WAQA99M0vdJms12/Zs2aC1Jezc7OTsJx/C+SJNk5jvPwPP/gHXfcccEqrr+Uxx9/&#10;PJMkSfjXv/51I8uyV7722mu/KDdlhKioqAEIoW0ul0vgOG5NT68RnUnGPXfNmjUdVD2PHj2aMH78&#10;+JR25RJiYmJ+lCTpYFisRpORkTFNVVUNhmEPbd68OXvChAnpX3755egTJ07EsCxrcTgc97dvk2XZ&#10;chzH/9rTa6qtre3f3Nyc4fP5FrrdbtpsNl9bU1Nzl6Iop85Xt6SkJOqrr77KRQhpdDpdCcuyMzQa&#10;jfrPf/4z0eVyfa6q6q66urrLMzMzzYsXL+7xYt1kMtXt37+/Lb8pQkhL0/Q+WZZfc7lcMQcOHLgK&#10;AJDVar0JACbfdddd/fbt21cIAMjlcpXQNE1pNJq72re5YsWKhA0bNnSwEkmSVNBFvsdumTdv3sDE&#10;xMQdBEEwkiQ9GAqFfnHOTpIkNQ6HYwwAzMIw7DWGYf6tC8QIVqs10e12r7Xb7QxN07V+v39FcXFx&#10;jxb1XdynpKqqqlujoqIesFgsy7/44osurauBQGCuoijgcrlg6NChPfp+nDRpkr6lpcXh9XrBbDa3&#10;hRawLPv2tGnTogAAHT58+JYZM2Z0G3u4bNmyUR6PRyUIAkiS7HLzLiUlJZNhGJBlGWpqau6cMGFC&#10;OgCggQMHtsVuer3ex/v379/myh0TE/OHcPqmKgAwAUBkI69Lt3ZFUR4EgOe76yfDMNWLFi3Stc/n&#10;2LkMTdOPKYoCHMfds2PHjssin+/du3fU+e5lMBjU5ObmjsZx/P5AIPCeIAg/4ziuCIIAHMcBhmHA&#10;cRyoqgotLS3YpRiXffTxW+aSd6CPPn6L6HS6PV6vF3w+X5fKmnPmzIkvLy9P3rZtW5uYAUKoTRBk&#10;4sSJ5ohV5eTJk+OCwaAOAFBFRcXkBQsW6Lxebz3DMJCUlDS8c9tpaWlpAIAix5qamlhRFLuLNdEI&#10;gvDzM88806X72G233ZaCENIMGTIk/7XXXoslSfLtsFXwh/DEHm3dunWyqqrl4fa0I0eOLAEA5PF4&#10;VhAEAYFAAAiCGNm5bYfDES2Kot3n8wHP899eiJtlYmLiiLBSH2AY1iMXR4SQRhTFWpqmIRAItKX6&#10;WL9+fXJtbe0iRVHWWCyWxxMTE+fCmYnMBY2B1tbW0QCwEcMwXpIkJ8uyD27atOmCJpUXkxkzZqQI&#10;ggDjxo0rAADU3NycQVFUPk3TF8WiWFJSMtPj8dQpitJ0/PjxsxR0I8+AZdkOz1y1gA4AACAASURB&#10;VLuqqurKLtImxAwePLjNjdfn88VTFPWD3+8/BgCpmzZtMvzzn/+cVlFRoed5/ukXX3zRDAATysvL&#10;k/Py8mYFAgHuiy++aLNo0jR90uFw3NjDcWIoKioaGo7t2xwVFbUPIaQxm81b/X5/lyliOqMoiiY+&#10;Pn7MrFmzYqKioq73er0erVZ7dWpq6lQcx1VRFJenp6cPj5yvJ23Ksvw5x3FtIjspKSl/CgaDLWVl&#10;ZdGSJF2PENKMHz9+PMMwd+zcuTOepunxAIAaGhpmkSTJAMBN7ds7ffp0JkmSHSbXY8eOnVRbW9vB&#10;El9WVqbt6ntk8+bNUSaTqdTpdIoYhn24aNGiXyyyFAqFDJWVlRlHjhwpQAhFAQDief6vJEn+61K9&#10;NwCA4uLikhBCa61WKyXLMtna2vrCvffee5aASk9pbm5OdDqdSwBgtclkWp2VlTUnYjknCOJVv98P&#10;GIad7ml7brf7Wo7jQJIkkGW5GADQsWPHhms0mtUAgMrLy41Go/HT7r5rFUXRsCz7HUEQoKqqw+12&#10;dxkzKoriwHCqIVAU5Q8Abb87wwAADR48eIwgCO9GyldXV0/hOE7xer1idnZ2YXR09AiEkPaVV16J&#10;725jD8OwHwwGQ7cxnB6Pxxm2ShYAAHI6nWe58NI0PYcgCCAIonzZsmXplZWVeQCAJk2alBsR0fn4&#10;44/blITDv4dt/0cIRbV3/x43bpyBZdmRWq32d4qirJAk6WMcx7FgMFhzKcdlH338FrnkHeijj98i&#10;siz/ze12A03Tli+++CI6Li5uUE1NzZjm5ubh48aNG/iHP/yhw65pZWVl4t13320AANTQ0GCqrq6O&#10;BTjjZjR16tS2XfwDBw5Mmzp1aiGGYUDTtKcrBUQcx/sDAHK73SMBALEsy1MUldhdXwmCeCgYDC7r&#10;5rimubk5AwCQ1+sdXV5eHktRVJMsyyBJ0huRchaL5fNhw4ZNAwAUCARmoDOJ0NeG4y0DkTQYnWlq&#10;aroZAMDtdkNqauqiC7nXNE3/QNM0REdHf9GLehvCkxu71+v9qyzLazEMe2DKlCkjFEW54NiS6urq&#10;WFmW78Jx/AeSJIFhmEaj0biiOwn3S4VGo6lECK1v/5koipqIGuAv5YknnjDabLZVBEHwLS0tn2/a&#10;tGlA5zIIId2KFSs6LIoKCgrG1dfXdxCQOXr0qCE1NXVQxF106dKlcSzL7ud5vsZsNme8/vrrsTzP&#10;T5o+fXoKAPwVIaRpbW29GgCQTqf7u8vl+jbyTHEcdxiNxh4pFGZnZycNGjTIZDabR4ui6Nq3b99t&#10;AICcTmdTfHz8gnPU1QQCAc3GjRsNkVQQu3fvnjBmzJhcnue/bmhoWBMMBjV+v/8IRVEbBwwYMD5c&#10;77xuhwCAFEV5t6GhYR0AoPj4+IEYhvEkSV6flpY2/YEHHkhkWTaN47jSsrIyY0pKyhUAZ2IvBUHg&#10;AeB37fu5c+fOQaWlpW3vJkJI079//6vbpwIIx74ZoJMACACguLi42X6/34Lj+GkAuPJijc/Fixd3&#10;GIdz5swx2Ww2a1hY65K/P1u2bImvqalZFQgEPBiGhQBgl9/vX1BeXn7B6qVPPvmk3mKxTAsEAn8V&#10;RXEDQRC43+8HVVV7HCtNEMQOmqYhGAz+FPlMVdUNAJACACgmJmb+gQMHulWuTk1NXex0OiEUCkF9&#10;fX23Cr1/+9vfsmRZBkEQAMfxh8OfXwkAaOPGjQZJkn58+eWX8wAAbdq0KVNRFBfDMKDT6f4EAOks&#10;y6YjhAxVVVVd/i6JophH03S31mJJkjQURYkAgCKCOBErZnvee++9RFEUVZIkWYRQlMlkahMdGjZs&#10;WNvv6uTJk9sEmcrKyqLaL6ApikosLi7OPHny5FnvZ2Nj4yMAACRJNl3qMdlHH781LnkH+ujjt0g4&#10;ITVQFAUcxy3duXNnl8nSEULacEoLU/hv3bJly9omZwkJCdMigh2JiYkj3nzzzTRZltcGAgEQRfHT&#10;rtr8/vvvswEAeTyeUQCAWJaVHQ5Hdnd9vfXWW/MJgvh7d8f9fn9qSUlJVGxsbEpJSUmex+OZ7HQ6&#10;VRzHwWw23wkAqLS0dBjLsu8CABIEIWfJkiVFDMO4AQCsVmt5d21TFKVpaGg4AADg8XhawmIavbrX&#10;Go1mmaqqcOrUKfXNN9/skWhMQkLCdTRNg9vthrVr1+b+kmc9depUPU3TM3Ec30wQBEvTNDQ1NR3s&#10;37//goULF170GMPy8nId9FBk5RxMw3FcjomJueJi9689r7/+eraiKNvtdru/paXl/o8//rjD/UAI&#10;aRcvXmxWVbVtoTh+/PihLMtO71ROM2PGjCHtBI1iKYra53A4TiUkJCRER0en7927d9T+/fvHDRo0&#10;aDkApEZFRU3asmVLiiiKvurq6psBABEEwaSlpZ3TbTJsMdQCQDYAoNbW1t+TJOlfs2ZNdFJSUjyG&#10;YTBgwIBzqnmWl5cbly9fnvzJJ5+Yt2zZMvyNN94wWCyWCaIovqTX678AAOT1eu/w+XzWlJSUkssv&#10;v1z/2muv9S8tLT1vrB9N06/Ex8dvBABEUdQXqqp+wTBMQXFxcVFlZaXe4/G8UFJSEgUAsxBCmkOH&#10;Dk0XRVERRfHuSBs7d+40AUDBY4891rboO3jwoHnSpEmL28d+qqoa1dDQcNbmRnR0dL9AIPBBfX29&#10;kJaWtqqnOSV/Aa8jhGojcdG9JWwNuuiiIldccUUUQRB3e73e0wzDAEEQuNls3jB48OAJv+R8jz/+&#10;eJbL5YKwCFePLN433HDDAKfTqYZCIdDr9SsAAHEcl1lTU9PmxcJxXFlXKUUAAF1zzTXRHo/HBgBQ&#10;X1+/nyTJbvvPMIymtbXVyXEcNDc3b0cI6VpaWqYDAPL7/QtkWX4JANCwYcOMLMvupygKaJquQAhp&#10;FyxYMBYAUEFBwVniaBEURfkjANzZ3fGZM2fGYBgG4Xs8EgCQz+fr8rvf4XAcC8dSXnP69OlJwWDQ&#10;CADo+PHjQ8rKytLC48N4/PjxtsXqunXrUseOHdth86qsrCxx+/btBffdd9+YU6dOTRw8eHAJQugg&#10;y7LQ0NDw2q88/vvo4z+OS96BPvr4LRIMBnU4jjcqigJut3tLV2VKS0szYmJihkcmEgsXLtS1d6nZ&#10;smVLzogRI9r+tlqts4cNG2ZkGMZlt9shISHh9q7araqqygMAlJCQMFpVVU3YJbTwXP0lSfLrzoIe&#10;7YkkH6+trR2PENIYjcZnVVUFhmEkHMfHAQDyeDxPIIS0brd7YlVV1Y9hIRgYOXJkt+qsAIB4nh9P&#10;EEQIAICm6dILuN+xDMOwNE2DRqN5sid1Bg0aFO92u4OSJMGpU6e6vI/nYs+ePfra2tqrZFl+w+Fw&#10;eAAAfD6fhGHYlvHjx4/vbXs94eDBg+a//OUvcRfLyte/f//HmpubcY/Hc88DDzwwortyCCHN4sWL&#10;z7L29RSEkCYnJ2cBy7Iuh8PxY35+/lnuxnPnzjU98sgjcZF34eeff07XarULOy8oJ0+ePOj555+P&#10;AwAUzjdZabFYdiOE9CtWrBgya9aswZ9++umds2fPnlxdXT3V4XCkJCUlLfV6vfaffvopmmGY0KhR&#10;o7q91nbnidu3b19h2BX23YSEhLcBAJ0+fXqyLMtCZ1GdrlBVVfvUU0/lPv300ymKokz85ptvBmm1&#10;2ue9Xq8l/DyTKYoKEgRx08mTJ4cFg0FtZ8+CrmhsbHxKFMWPPB7PLJ7nBUmShkXSZiiKsmrUqFF5&#10;Bw4cuCorK8ucnJxcIEkSZTab278XCeXl5R2EsVavXp1ZWFi4IHJdxcXFhoKCgrjO7n8IIY3NZruz&#10;tbWVwDBs19q1a3ssSNQJbVlZmX716tXa7hZShYWFxrvvvvuKU6dObeI4jtu/f/95n9v5xiFCSFdW&#10;VtZrkZnzIYqiJi8vbyZFUTtaWlpUt9sNgUDAQlHUs+np6eN7u1i0Wq13AgDgOB5YunRpXE/qKIpS&#10;Gq7DDR06NA4AEMuyax966KHIM4pvr0LdGZqmy8L1QxzHjT3f+fx+/xq/3w8AAD6f74GIBS8QCGyJ&#10;iYlJBQCEYdhrgUAASJIkfT5fFkmSo3Jzc6MqKioSImJqXaHVaj85ceJE2jnOn04QBJSVlelJkhwF&#10;AOjUqVO5XZX1+XzrZVkGURS3hTdb26dKaduIWrx4cfL111/ftkjcvHlz9rlyOdbW1l5PEASwLAuK&#10;ovyilEl99PHfyCXvQB99/Fbx+XzLAAAaGxshKSmp7QckNzc3qqmpaV5ubm5u5DOEkP6dd95pP5Ew&#10;tBdQkSRpuN1un0DTdLkkSUBRlPjKK6/Ef/vtt/rCwsLOu/dDAACZzebi9957L4phGEhJSTnnIk2S&#10;pL/ExcVNOEeZfvn5+Qlz5swxAUDxoEGDBthsthDHcSAIgkAQxBZZlr+QJMkbjn8BkiTBbre/2JN7&#10;5XQ6N9M0DTiOC8nJyb0WTeF5/u1gMAgURbX0VKxGluUD4RQjXS7gO9PQ0NCvvr5+iaqqHxAEQVAU&#10;BTzPA47jJxRFWblv374euQj2ljvuuCOqrKws1el0XtT4xfDCbZPNZrOMHj36MrfbPXH79u2F0dHR&#10;XU7MFEXRHDx40Lxjx45oOONy2KvzPfroowksy77l8Xhkt9v9tx9++KGDtTgQCGiqqqoSI3L1CKGo&#10;hoaGW8MLwbZyt956a37//v1TAAA99NBDMYIg/IQQeh0AEE3Tlz399NPp6enpT8fExPSz2+03IIS0&#10;qqoelCSpjCRJFdopAndHenp6P5fL1e/kyZMDA4FATWNj43wAQLGxsUv9fv95441UVdUEAgFNeGxm&#10;1dbWFl111VWjAOBWr9crRxZiqqpWAsATPM9PBAC0b9++Lj0NOvE0Qmgrx3GnTp8+/fi4ceNuQghp&#10;cRyfP2rUqGt27949YeXKlemxsbEpfr+/0efzvRVxRV+1alX6hx9+mNu+vaSkpOGBQKAt5cGyZcvi&#10;9uzZc1bsmSiKgyVJ2hsMBt16vf6m7uKaz8W4ceOiJ02aZO5uswEhpN+zZ0/+0KFDi0pKSsY3Nzff&#10;5ff7lYaGhusu1rhfsWKFYfHixbHbtm37VRSEX3nllQFms7mUIAirKIpA0zQQBNEKAG8yDHNdcnLy&#10;eRd8RqPxg3Bu3P09OSdCSCdJki0sLPO/AID2798fp6rqW5EyLS0tt02ePLm779Ysn88nMgwDbre7&#10;y7y5naEoKsnlcrGRPI0tLS0vFxQUpLhcrjsBAJEkeQfDMCCKItTV1d1XWVkZtWLFitEAgHJycvK6&#10;a3f48OFGt9t9TqVhURQH0TQN69ati5FleWz4nnWIBY38liqKMkUURXA6nYHly5cPsFgssz766CMd&#10;AKBnnnkmad++fW2/zSaTKScjI6NtUWixWNJzcnLGdN4QKi0tNQqCYGFZFjAM++HXGEd99PGfziXv&#10;QB99/FZRVVVrt9srAAAwDOMbGhqe0Wq1CwYOHHgDALTF/VxxxRWxiqKU+Hy+tgnXoUOH5j/55JP6&#10;W265Jb6wsHCBx+M5rNFoVI7jILyQOg4AKC8vbygAoPYxbjk5OcMBAOE4Pr6ioiKFIAiIjY2ddK6+&#10;Dh48eCBFUX/p6ljkhzY5OXkYAKCqqqoJR44cMej1+m9EUQRBEKC1tRUEQYi41EJraytpMpnuiAT8&#10;n49t27ZltLS0sLIsg9vtXtvbe60oyiSO40AURWhubp7bkzo8z/+VoijweDzOzv1UVVXz6KOPDrDb&#10;7TeIorhOUZQqkiRBkiTw+XzQ2NjoSE1NffGbb77pUcL1C2HNmjXGF154IaOioqLbnfaeghCK6WpS&#10;jhDS+f3+9zAM8wwcOHBK+DMjSZIJ53GPNfp8vvjnnnuu133Lz8+fyjDMKYqiGo1G41Wdj4cXhEkA&#10;Z+Lf7Hb7knAqiLYyLpcr97PPPksDAJSVlZXl9XpdFovljwCARFGcffvtt6e0tLS8/NRTT2UmJiZO&#10;qaysnMQwDE8QhGiz2cadr48NDQ0DAADp9frbCIJQ4+PjE8Pj4jmSJPf05DpXrlxpysvLS0cImd5/&#10;//14mqbn0jQ9nmVZeOSRR/oDAGJZ9kGGYY5ER0fPAADU2NjYrSt4u2e23uFw/KgoirWgoGDWsWPH&#10;+t94442DOI57/OWXXy645ZZbCk6ePGlsbW39zmazfR4RuBo3blz2yJEjO8SCNjY2TtbpdJHnrvvp&#10;p59SVVXtsOF0+PBhAwCsIghCYFn27XPFM3eD6c4770xctmxZXGlpabfWu4aGBtO9996bFHEHPXTo&#10;UBnHcfK4ceMWti83a9Ys08MPP9yleEpvWLx4cYLFYkm/kIVuT0AIaV0u1xUEQbxLEAQVSZNA03SA&#10;5/l9HMeVWa3W2a+++moHgTBVVTU0TbsBAEiSLOvJuVwu19UAAHa7HdLT08eHP3uw/VgfOXJkt3k7&#10;W1tbnwoEAmC32/3Hjh3rySYFAgBks9nu4DiOBQBgWRYEQQBRFDGO4zAcx4FhGOA4LlBYWBgbGxs7&#10;GSGkWblyZXpSUlJ8d22yLDsTw7DuYuIRACC9Xj+CYRiorKxMTU5OHg8AKDMzs01UKfybpbvlllvi&#10;EUJav9/vDIVC0NTU5GJZ9v60tLRrI2XnzJkz9uOPP2577yRJGhKJuw8/DwPP8/Pr6+snRt6T+vr6&#10;t0VRBJIkA+fKX9xHH/+XueQd6KOP3zK33XZbCkEQFkEQgKZp4DiOUlX1r6tWrRoKAKilpaVw0qRJ&#10;UyLlx48fn8FxXCnHcS86nc4fBEEIWq1WCAaD4HK5gKZpUBQFVFU99tFHH/WvrKycBACIYZgUgDOT&#10;C4vFUgQAyOfzTaQoKh/DMNDpdJefp68ahmG6XJh9+eWXSeH2sj788MMkhJDOZDJN4Tju9nCaCggE&#10;Au/FxsY+x7LscwRBrC0pKem1kqEoiq/wPA8URXmGDx/e25gmDUEQpxiGgWAw+HlP6tTU1FwesQK6&#10;XK4FAHBbVFTUM16v9wufz+cGODPp4XkeaJoGkiStCKGXBgwYME0UxYvuphZh+fLlhqeeeip33bp1&#10;53Kx6hHp6enR8+bNy+0qiXQEQRA0Go1mlcvlkuvq6lb1Jm5SkiTt8uXLk9evX58aCoV6/Mw++eQT&#10;I0mSa/x+v0QQxObW1tYOk2SEkKG8vDwjouzJ8/z8HTt2dFA0nDNnTh6GYZnh45exLMu6XK65a9as&#10;0ZIkef3SpUtHfvvttw+Lojg7KSkpXpblzwBA6IlIzfPPPz8EzrxXz5Ik2WYxtFqtb8fFxX3Qk2uM&#10;LMjT0tLyDh06VLhy5UoThmFL/H6/UlFRUQQAyOPxFMmyLJ06dWo+TdPJ53Jpi8Bx3AdNTU1iUVHR&#10;vS0tLTMQQqampqZXk5OT+w8ZMmQqQkjjdDo3BwKBfeXl5REr7eBdu3Z1iPkKBAJXJyYmFgEAeued&#10;d+K2bt161rnT0tIm+v3+kxRFNTY3N1/Zm7G3ZMmSpBUrVqS+/vrr53WbbY/JZBrg8Xj2GI1GT11d&#10;3dSuyixcuNC8dOnSgQsXLux1zHKncabx+XxZJpMpJ2Lx/TW4//77TRaL5VqSJN8lCAIXRRH8fj8Q&#10;BAGyLIPNZmvw+/0f5efnP9nQ0PCA1WoFmqbh4MGDXV5/Z0iS/CfP8yBJUlUwGNRIkqTheX5z5PiY&#10;MWP6u93uxd3UN5Ik6RFFETiO63Us3YABA/pv3779aUEQMFVVobW1FQAAFEUBr9cLBoPhI5IkE7/8&#10;8suRAID8fv9wgDNhGF21ZzabV2VnZ3cbnwgASK/XFzMMAxRF5aWlpU0AAEQQRJsLciRW9fvvvy8G&#10;AOT1er8VRREAAHAcBwzDJIqiPtixY8dN27Zt6xcbGzuvvWLrG2+8Mdzn83VQCL/rrrsGWiyWtV6v&#10;ty4YDAJJkpCamnr/ufrZRx//l7nkHeijj9869957b1ogEFiPYZjAsiwEAgFQVRUEQeBJkmR8Ph8l&#10;SRLl9/uZUCgENE2DIAgQzjkYUQHdOX369JsaGxvXchwHDocjlJiYuAoA0JEjRwwrV64cAADowIED&#10;Bffdd18sACCTyTQlJSWlGMdxaK/e1h3dxae88MILaZEFH0VRYwAAWSyWaQCQoihKiCAIcLlct/3S&#10;+xQTEzPM4/GAqqqQkpJyc2/rsyz7IEmSgGFYsLS09LyLq40bNxo8Hg8HAGC1WlVBEMDv90O7nW+W&#10;YZg9brf7sdra2qJfy9IQYdu2bcaXX3654Jtvvsn9pW1JkqR9++23xx09evScYirtqa+vLwkEAtao&#10;qKiq+vr6ab095xtvvJG0a9euzEj8U08YMWLEMIqivq+trfVERUWdpa544MCBtJUrV8YDADpy5MhM&#10;nuc7WMKbm5vzAGAAACCCIJYoisI0NTWNnDJlSpzVap09f/78Zd9//32J2+2+cdasWcM8Hk/I5XI9&#10;cr5+LV++fPC6devMiYmJq2pra7e1O9//pqSkvN7D69MAQPLixYszFi5cmNDS0nLNvHnzkliW9c+b&#10;N28aAKAPPvggXpIkmD59+tC6urrz5mYDAERRVL1Wq3X89NNPdwAACgQCa8eMGTMYx/HrAQDt27fv&#10;0YSEhOqpU6cmhcfC8D179rS9DwghTVZW1i2///3v8wAAffTRR+mhUKiDReeHH34wezyeFwRBkO12&#10;+3M2m61HCzGKojQAkBle3Pdqk2f16tV6HMd/39raSut0uq+WL19+liplZ1JSUoauX79+XOeUKb3l&#10;448/1tXU1Az+7rvvhvza7zlCSEeS5DSE0NOSJP1IUVQA4IySM8dxQBAEAAAQBMHec88953Xl3rp1&#10;a7rL5Qq6XC6Ii4u7D+CMsqeiKA9FytTW1i5rt1nQgcTExCXBYBC8Xi/ExMSclTapp8yaNcu0YcOG&#10;KampqZcHg8GlLpcLwik3rt+7d+80AEBJSUlZWVlZkXQ6XbrkGwyG88aRZ2dnj6MoChISEkYzDDMZ&#10;AND7778/+Ntvv42NjGkAQIIg5MbHx8/wer0/URQFVqvVLkmSFAwGgabpyH2G5ubmnxMTEytwHL/f&#10;5XKVzJ07d6rf719gMBgeBoCr+vfv/0BLS8shp9MZqRMAgIfP188++vi/zCXvQB99/KdAUVSeoigf&#10;4DjeRFFUKCxHDjiOg8/nA0VRAMdxoCjKpyjKXoZhXnM4HH/Jz89fyjDMQzRNP68oyhc0TQPP80CS&#10;5J8AALlcrvF+v18DAEin07XFU+h0umlGo3EmQRAQExNz3gVibGzs1ZHFZWcIgpgLAGj//v0jbrvt&#10;tiiEkDkzM3Myz/Mn/H4/UBT1ysW4Rzqd7huSJIEkyR7F3rRn0aJF/VRVVdxuNzAMc04XpQgajear&#10;1tZWUBSFDQaDjXa7/ZPU1NRHp02bNhn1MC/dLyUUCplbW1tHMQwzlOf5Xzw5HThw4Ljjx4/PWrNm&#10;Ta+VJbdv3x7ncDhepmk64Pf7K202242yLBd1Fos5F/n5+QmJiYk5x48f75GrGkJIm52d/UePxyP4&#10;fL4P/vznP3fIx2i1WhPfe++9DABAUVFRE2NjYzsk+Xa73Xk33nhjNgAgo9H4lCzLzU1NTWkjR44c&#10;+PXXX4+XZfmlQYMGTfruu+/G4ji+PxgMrjlPf/RPPPGE1mKxXOb3+9dxHFcWOabX61+1Wq1v9eS6&#10;IkyePDnuo48+Gvv3v/89xuVy3eFyuZiMjIy295HneXbXrl3FRUVFExFC+vO5ZRMEUStJ0tt5eXnp&#10;kiTdwPP8AoqiFgKA3mAw/M5gMLQ899xzAwAA9evXr6h9frjy8nJjVFTU72+44YaUYDCoEwQht7O1&#10;3ufzTfT5fLU8z9c0NTX1VHApKjExMefFF1/M6ir1TnckJSXF8zw/KRgMPoZhWAvHca3x8fELeiPq&#10;8uSTT0adOHFirl6vP6+wyvnYu3evnmXZERUVFUWhUOhXiVHsYrzFDh8+fK7T6Vzr9/u/EkVR8nq9&#10;wPP8lz2pL4rickmSQBRFpaysLDH8TjyWkpIypF2ZbtOD+Hy+AwRBgF6v/+ZiXdPPP/98DwAAx3GB&#10;gwcPJjMMMxHg/28wbt68OWPx4sVdLlg9Hs8952u/oKBgHEmSAABXVlVVTQUAJMuy5ujRo8UAgLZt&#10;25b8+OOP9wMA9N13310niiJIkgQIoS0URS0jSfJ5iqL2cRznjyzIPR4PsCzbtkinabrNyhsR4xEE&#10;AXieP3r48OEx/46x0Ucf/8lc8g700cd/IuXl5Wa9Xj8aABY3NDQ8aDQalzMM84Asy08jhL4gSRIj&#10;CAIEQQCfzwcURUUkz4EgCI6iKCBJsqa6unrO008/3eae196VtLq6+sro6OibMAwDgiDOu0CsqKhI&#10;8Xg8RV0di42NnZKfn5+DENJUVVVNAABEUdRVDofjI1mWwev17rgY96WiomIhAACGYaDX63tkUenE&#10;lxiGQWxs7PaelPd4PH9WFAUIgvBDF3nefk1KSkpS8/LyJhw6dKjwYlgtJk2aNLa6uvqOcwlA9JRX&#10;X311qNfr/YIgiICqqh9gGHZNRkZGTnFxcWpJScl5UzEAnBGQ8Xg8A7uziHZWk3zkkUeG2O32HxiG&#10;cWVmZl7b/lhzc3OUKIqDEELa+vr64SkpKUs6LSKGNDQ0DFBVVUvT9Od+v/9gZWVlVF1d3dShQ4cW&#10;4Tj+WmZm5s1+v/9VHMffO1e/R40aFfPkk08aq6qqruQ47hOe538fOdba2vpnAKjoyfUjhPQRcYtD&#10;hw4ZRFGcc/r06aGyLMOf/vSnNuuYLMu1BoNhQVVV1dSIq3h3lJaWanmeF3Acf1QQhGwMw541Go0z&#10;586d289sNhfzPI/p9fqRAIBSU1PHAEDbIr2hoSG+rq7u/k8++cRcUFAQJ4piXqf+mmJjY5+VJElm&#10;GOaZuXPnnjd352OPPZYwceLEwUOHDu2xsFR5ebn5hx9+SLvsssvyOY5bKorijziOcwCwZv369Rfs&#10;Mvr/2DvT8Ciq9O2fXtPpTkIWskASSFgDsoSwowSRTZBNSQYHFRUljoyOvOFUYQAAIABJREFUu44K&#10;YcZtcBvBvxs4iIKKMKIwIIIgUdkhLEmA7EvvXd2179Vdnef9QHcmMglJBA3zTj78riupOlXnVNXp&#10;7jrnPM99Z2Zm9mcY5t7U1NQWv8M6wq233qpTFGWE3W4fe6VhrB1h69atOp/PxymKAk6n85H2HEPT&#10;9A6O40CW5aZ+mZyc/GH47/j4+Kwvvviixe9/nueHBwIBUBQFTpw4cTlvzw6BEFrj9XpBUZQTRqNx&#10;cn5+vu6xxx6LDwvJlJeXt5gHfPTo0ZjDhw/f1Nb5eZ7PURQFWJZdIIpiU7QDjuNNEQaHDx8ejRCK&#10;EATh5ZBvL+A4DpIkgdfrBZ7ngWEYfyAQsJMkWUWS5BlBEC5QFMWHUwtCv79OlmW/12q1b9M0vSgs&#10;cNNFF11cnk5vQBdd/LeCENJFRkbOCAQCm2VZlgOBAHg8HsAwDFiWBZZlIfQjCIIg+Hmer8Uw7EBp&#10;aelGhFCjKIowcODAph91nuez8/LymlZfYmJi3sEwrCoQCEBsbGybYXUAgL777rv+LW3neV5jtVof&#10;AAAUFxc3DgBQaWnpMLPZ/AFFUUBR1FVRcgsGgwa73e5iWRZomm6Xml5zPB7PA42NjYBhmNCel02T&#10;yTROEARgGAYSExP7dLS+X8Ls2bP72Wy23Etz6n4pf/jDH4a53e6nwmIjV5P09PSRTqdzG8MwQUmS&#10;tm/evHlKQUGBQVXVdg9oV69eHeF0OrNkWe7ffHUpJEZi2rx5c9NzysvL0zEM86SqqrIoihveeuut&#10;2OblHQ7HgMbGRrPD4Ug/derUA/PmzdM1O3bwm2++mZqbmxtFEMTZQCDwOVwM81xQW1s7VRCER3me&#10;fxcAjrTV5tLS0j5Op3M6RVGHExISFoa3BwKBWSRJWjtwD+P69++fGWq/XhTF5RzH0YqiNN0Hm822&#10;3+12/z06OjqWJMnelzvf119/neHz+eCWW27pLgjCuqNHj4599dVXhwFAqsPhcObk5CwCANSnT5+c&#10;8AoKAKCXXnqpR3Jy8rLc3Fx9YWFhUk5Ozs9yvLKzs0cJgnDe6/VeqK2t/ZmasSzLmubtBQB00003&#10;JbhcrkFbtmzpUK4xQkiTmZnZTafTPehyuco4jsN1Ol3hpavGV4JWq71RVdVncBy/rLVPO9GUl5eP&#10;pCjqxkGDBnU4r7qjGI3GfqFcdTCZTG1aJ4wdOzaSIAjR5/OBRqN5GADQvHnzEqqrq1eFy9jt9gd8&#10;Pl+Ln1dRFNcRBAFer9c+ceLEdk38tAe/3789FK7/+bhx46YAAJo5c+ZYAECbNm0aPHr06BbtUXbs&#10;2HHduHHj2gxRLywszPF4PEDT9MMZGRlNk0kmk2kMQigSABCGYRqCIG4PBAIKSZJA03Q9RVEnFEWx&#10;yrIsi6LYFL3DMAzIsgwcxwFN0xc4jnsFw7CbUTNP0C666KJjdHoDuujiv42GhoZMm832isFgcNA0&#10;DS6XCzAMC/84eS0Wy3qWZZ+JiIi4fevWreMPHTrUU1XVn622YBj2OYZhUFtbSxkMhj4A/w4DBQBk&#10;Npun0TQt+Xw+EEURSJL0tqdtl7NSqKmpeaCmpqbb4MGD07/99tsMAEAsy27meR6CweCJq3V/gsHg&#10;XwKBAOA4LgwbNqxDiollZWXpqqqGcwhvaat8XFxcDIZhIEkSdOvW7apJ6V/K1q1bdaIoTuzevfv0&#10;5OTk3lfjnEePHh1rMpletdvtec8+++yvuvppsViyAoHA2waDgdFoNPVHjhwpzMrK6tB1FBYWGhVF&#10;GepyuQbLstx8oKh76KGHYhYvXtwkpHP69OnBGIadlGXZcfr06ZnNzxMTE5MxcuTI7iNHjkzwer2P&#10;IYSajuvevfvw2tra5KysrN6BQADTaDQrQ7YnixISElYoivJ3u93OeDyeyw1w9TNmzEgcMWLESJIk&#10;7enp6c1XM/v7fL7GLVu2dGRVyXTq1KncmTNnmlVVfZjjuPLm+wVB2Oz1erfm5uaOQgjp/X5/q22L&#10;jIy8haZppyzLT5eUlEyRZXkWQsgiy/Ips9n8LgCg0tLSkY8//nhTzuG99947EADuQwhphgwZ0ueP&#10;f/xj0yolQsiYkZHxotvtVnAcf+3AgQOm5vsuFW5ZuHBhcnFx8VCe5y8rInIpjY2NGoIgrrfZbB9w&#10;HMfhOF4pCMKfroYaaUsEAgFddHT0HVqt9rX09PQ2VWvbw4ABA4b27t17RlZW1hWHsrZGVFTUXEmS&#10;AMMwaI8dRllZ2WyAi/mLAJABAEgUxbuqqqomhcpoAOCvLR07d+7cWBzHBRzHITU1tV3+se1FluWi&#10;0Crdp+Xl5RmSJGnCuYIWi+W+1o4TRbFNFV8AQA0NDR+HRGoaGYb5IZwOELJ7aVqBDAQCawEuWk1V&#10;VlY25VcihDT79u3rNmHChBsYhnmK47ivfD6fRxAEAACQJAlwHAeEUKnX611+6tSp3r/WM++ii/9f&#10;6fQGdNHFfwtRUVEJPM+/5fV6/SH/PJBlGWRZ9sXExKz1+XxTQka+bZ7LarX2ZRjGH/IaPHb69Olp&#10;ubm53QEAjR07th+GYa6wQh6O40DTdN2Vtv+JJ55I4TjuMQBAQ4YMyQUAJAjCXlEUoaqq6serdZ8K&#10;CgpSbTabGhowd1isRpblsx6PBwDgg/aUp2naRlEUqKr656v9zDds2JBy7Nix+QAw+5577mm3eEtr&#10;IIS0SUlJswmC2CBJ0pLGxsarNuvfzvqj6urqlqqqelAQhCDDMD8IgvAnURR7tfcc999/v0FRlBGh&#10;8Lamge3IkSMNCKHokNcmKioq0pMkuZyiKL8sy2s/+eSTpsFEQkJCj9WrV/dasWKFWRTFJydNmtQ0&#10;kSAIwrjPPvss7uTJk9cLgiB7vd7bd+/e3WPnzp2zcBzfKMuy/8033+zXWvsKCgoMMTExsf/85z+n&#10;AEA1QRC/C+8bMWKEgWGYgNvtbtNLMXS/TAghk9vt1lRUVPyusrJylSRJP1NBxXF8O0Lo04yMjAH3&#10;3nvvZfM2GxoaCnU63V6e55/U6/WLn332Wa2qql87nc4TCKGImJiYnOZed2fPnh3bo0eP2xFCmoED&#10;Bw4JqzsCAHrwwQevw3G8xOPxVDocjvHN2mxGCJmbD1Tj4+N7btq0KQcA2j0wZFlWk5KSMrKhoeEV&#10;v99fT9M0HwgE1ufk5FzfkRzDK+yvESRJLhME4WOtVjvjatS7c+fO1G+//XauwWC4ZcuWLR1SaG0L&#10;v9//bGi1q12r1LIsrxUEAfx+f2l4myiKHyxfvjz8vTDeaDTe39KxXq/3936/HxwOh7pkyZI2BYE6&#10;giAIBwEACIL4CgCQXq8fsnLlyvi5c+dmqKraqqDZiRMn2pX3bbfbawEuqkxjGAaJiYl/a7Z/MkLI&#10;PHfu3KEOh0PFcRwiIiIu66sIAEiSJI0kSZlVVVWPOZ3OUgAAu90OiqIAwzCyyWT6Swcnhrro4n+a&#10;Tm9AF11c69x1110mhmGedLvdlCzLwDAM1NfXkwCwzuFwTF2xYsUvesnv3bv3036/HwKBAIiieIph&#10;mFsAYFlFRQULAIDjOCiKspeiKPB6vbb2nDNkgv6zbSHvqggAQBEREe8jhHSBQGDynDlzokmSFBmG&#10;AVEUP0pISMhxOp1Z2dnZvd1ud1J8fHz0pEmTftG18Tx/WJIkMJvN7RrkNYcgiJdD5s3OYDDY5guh&#10;qqrf4jgOPM+3y76gLRobG/Xbt2+fGh0dfbvFYpnYxmpVu9i+fXt0fX39MkEQdms0mqUdVYj8NSgr&#10;KxsuSdI/KysrPT6fD4LBIOZyuXbNmDFj9KUhiS0xYsQIw7Zt20bX19dnN39xRwiZ5s6dG1tcXGwA&#10;AKQoynCfz3fW7XaXN1+9ycvLi9+1a9egEydOGAiCeCI+Pr5pYFRfXz95z549FkVR7mFZVl61atW4&#10;bt26TUxLS5tuMBi8p06deqC1djU2Nmruv//+AadOnbJgGFZpt9t/Vtbv91fhON7ufK0nnngiaciQ&#10;Icnvvfeewefz7eF5vvCSvn701KlT7wwbNiwVAOIuZ7eAEDpot9sPUhR126effhpXVla2SpIk4rnn&#10;nuu9Zs2aEUuXLm0aqDudzunp6emz+/XrF+H1enNCK6kIIaTx+/3L7Ha7GBsb+86RI0ciAQAlJSVZ&#10;EEKxze0HGhoaemzbtm3c6NGj09pzrdOnT4+wWCxLZVk+YbfbeZZlAzRNn6dpelVBQcEV+3n+UoqK&#10;ikwYhj0ky/K3kZGRS4cNG3bFK5eDBg0yMgwzkyCI2zMyMkZfDYEplmU/9fl8oKrq7rbKFhYWaimK&#10;cvE8DwDwUmibkSTJ98JlfD7fagBobTJkrSAIgGHY0at9v71e7z99Ph+QJPk9AKD4+PgbAQBRFPXi&#10;Tz/9FI0Q+o+w5RDtuoeCIFRyHAc+ny8IABDqZ39ACGmCwaA2PT294MKFC7UAANXV1c7bb7+9TfuY&#10;5hAEodm6devI5OTk/7Pb7STHccCyLNTU1NQHAoFfLdKkiy7+f6LTG9BFF9cye/bs6VdbW3seACDk&#10;8RcMBALvvvLKKy1KfHcEhJCmqqrqbZZlgSRJCL2kA03TcP78eVlV1XtIkpwnCAIEg0G+peMv3eZ2&#10;u1vMDQn7zdlstiVarXZWWlraNIIgXhAEAQKBAKiqCk6nE0Ird1BdXQ2qqgLP80BRlJ+maSYQCLh9&#10;Pl+dJEnnZVkulmX5J5Zl90qStN3n822OjY1dTxDEO1ar9XWtVnvQ5/OBoiiVHb0vodUQwHEcIiMj&#10;2wwvkyTpDZ7nQRTFU1fyPAYPHjxco9HcS5LkHU888cRVyVfyer0jRFF8DyF0MCsr665fOuC+mvTq&#10;1ctUXV39KgDYjUbjWwihN0VRXIfj+EGGYUiapgM2m60+MjJydU5OztiQ9UGL/Td8vtjY2Ou9Xu+I&#10;5n1yzJgxMWvXru0eDAY1W7ZsMTIM8xJFUVJMTMwTYfGXs2fPWlJSUkYihLQGg+FPsiwPAADk8Xg0&#10;58+fn4UQMmi12tdlWa71eDxRALC4trZ2YzAY/Gdr17d27VrDhx9+GH3y5MkbtVrtJoZhVjXfryjK&#10;blmWn2rrPiGENGGlxqqqqr779u3rQ5Lk6d69e9/dvJxer7cNHTp0jslkGjd06NC41gSL8vLyorxe&#10;r59l2ft69eo1bsOGDVMQQkGXy3UzSZLDJElqGggYDIa8/v3732S1WuPMZnNzsadEm822E8dx77hx&#10;42YDXBw8rV+/PrFXr15N4aVDhw5NqqiouCEmJqY9eblmjuN+hxD6kiRJjud5GsMwq16v/xdFUasl&#10;SXqTJMn1qqo2BAKBWzuz7/br1y/CYrHc7/P5jiqKsubs2bPtWglui8OHD2dhGHa3y+W6myCIdoVJ&#10;tgTHcWd4ngdJkl5vq6xOpxtNURQAABQXF48FADRq1Kgp9fX1v29WbnNrq6YURVW53W4IBoN/C/fX&#10;oqIiU3R0dDyO42n33XffgO7du2eLong9x3HTZFmep6rq71VVvU+SpIcxDHvGaDT+VVGU1xmGedfj&#10;8WxwuVxbPB7PTqPReI7jOMBxXF6yZEm/ioqKm4YOHWqx2+3vhepqceX1zTffbFcuKkmSHpIkgeO4&#10;tRRF+ULf34AQ+i4QCLxTUVHhBgCoqqoKzJ8/v03Rm8tRVFQUazKZXlVVVQ4L1wSDwV2bN29ut4VQ&#10;F138L9LpDeiii2sVmqZnaDQaKqyY5vP5jiYkJORc7XqsVut0nufrw4NEs9l8/uTJk2MAAM2YMaMv&#10;RVHgcDiAJMmfqYJu2LDhP8zTo6KixrVUR2VlZcymTZvSxo0b1zsyMvIziqI+Jwii3u12+1mWBa/X&#10;C2EjYkmSgKIoCCnrgcPhALfbDaqqgtVqbfJ4DHtK4TgOGIaBLMsQFmggSRL8fj/gOA5z5sxpt0Ii&#10;wEWhE5ZlcZZlwWg0/qWt8lVVVffKsgwsy4rLly/vUC7f7t27+xIEURAbG/vg0aNHx16NELbdu3cn&#10;kiT5sCzLp4LB4DdWq3XabxWS1457GykIwvcAUHThwoVbiouLp1ssltyBAwcOCdszLF68ODY+Pv4O&#10;kiT/yXEc7/F4ajiOeyE7O/tnHmt+v1+DEIrYsWOHGQA0W7dujaqrq5t09uzZplVCHMc1CKFkCHmm&#10;DRgwYDJBEC6bzbZvypQpPQEu5jDOmzdvPEIoIjY2tmDOnDmjwtujoqLmAoAOx/GihoaGd8vLy6P9&#10;fv/zfr+fDK+otYTb7U4SBGFkRUXFR8Fg8Jvm+wRBWAsAa9pzvxBC2rq6uoEAYKJp+mae571ms7np&#10;hbVXr16xLpcLVFX9408//TR44sSJ//GZDFNfXz+TYZgGh8NxT58+fWJ0Op01EAj8tb6+PktRlKaB&#10;jl6vv8/v9499//33UwGgSQipb9++0zmOc5MkuXfUqFEpCCHNzp07U8LWCAAXze3dbvfkTz755Gf5&#10;Wpe2RVVVfXV19Qyz2fyJIAicoihV1dXVq6qrq8c3CxuONplMo0M5YbNOnTp1m06nI5xO5586ux+v&#10;WLFCCwBz/H7/fofDcbxHjx4PAsAVC+UEg0F9IBCYpdPpHuzWrdvi7Ozsdlm9AABasGCBjqZpSZIk&#10;qKysvKet8nq9/gWGYQDHcQ+EFJgDgcDrMTExYf9LDcuyLfbTRx99NDX8u+T1emlRFHmn09kY/u5t&#10;aGhosngIK2jzPA+CIADP88CyLDAMA4IggMvlAlmWwW63A8DF73+32w0EQfiDwSDU1NScjomJmR8f&#10;H39n37598xFCmtjY2BZD0g0Gw8CWPkPN/4+Ojo4jCAJ4ngeNRlNAUVQGAJytqakBVVVBlmXw+XzA&#10;8zyRlJR01Vb7br311t48z39qs9nA6/WCLMuyzWZr0Tu4iy666BogdtHFfyDLskYUxScZhgkyDANu&#10;t9uXkJCwJPRS8mvVq5ckqW9ZWVnf5j+oCCGNRqOpC/lAvd38mBkzZjS9vGzdulUHAEir1c5trQ5R&#10;FMfjOH63y+WSeZ73iqJYCwCrWJZdnZiYmExR1E1Wq/VZrVZ7E03Tb2q12mlOp3NDcnLyMkVR/sKy&#10;7MbY2Ngnzp8//21iYuI7Pp9vjcvlKgGAjZIkHbLb7XuDweD3DMNcCAQCpW63OxjKQ/x9R++HLMsb&#10;BUEAmqZPt1W2srJyDMuyoKoqfPXVV23OCmdkZAw4c+bMQ1FRUY+TJDl74MCBVxzumZeXFxWa+d/J&#10;siwWCATe2rFjR6t5cp1FIBDYLAjCaYTQz4zVt2zZYjxx4kSfpKSkpOZhvfX19SZFUfI1Gs0ul8ul&#10;kiR5CgCeePHFF1ObHa9ZuXJlTFJSkmXFihXan376Ke7ChQvTOI67LlwmNTU1cvTo0WkIocjhw4cn&#10;Go3G3S6XC2cYZi7AxbDQjIyMMY888kisy+W6Mz09/SYAQIWFhWa73T4LADJVVeUcDscUmqan0jTN&#10;u1yuVj3+xo4dGylJUr+oqKg/+Xw+X/PBZHR09AqCINrMaWpOQ0PDTYsWLerh8/nghx9+aFIKxjDs&#10;ZlEUcRzHp82YMSPmcqHDOI6/KYri96tXr445efLkOlVVv5NluX98fHx4QKzV6XSPu93uIbNnz+5n&#10;tVr7AFxUkaVp+k2KomSKoh579tlntefOnYs/duxYWlhV9qOPPjLFxcVNa+57GFKZ1YYFhRBCGrvd&#10;Pg4h9LbH48EURXHiOP46RVE/W/ldvHix6ciRI6lnzpxJvfQanE7nRJ7n5UAgML+z+3KYpKSk6yiK&#10;es/n8/mio6O/stvteT169GhVrKu9rF27tptGo7mLoqgnvV7vkgcffPCyUQWfffZZ/7DAVkVFxei2&#10;zk9R1Fme54Gm6X+En4/f7/9HeP/+/fuTCYJoMf/w3Llzi0ITeY3hwV3YPF4URZAkCSRJavIFDFlC&#10;AMMwCo7jkiAIbo7j7BzHWX0+39FgMFhDEMROQRDOUhT1qV6vf4ckyaqQLRPIsiy6XK4zNTU1Iw0G&#10;Q9b06dNbtFBJSEjIvXTbypUrf7baeOjQoXmiKEJoYjJc3gIArzAMc4EgiHKz2fzhxo0bk9q6h7+E&#10;/Pz8WSRJMqHcTygpKflLe0Lqu+jif41Ob0AXXVxLvPHGG5Fer/dTjuOA4zhwOBw/9uzZ86pJuP8S&#10;rFbrG6HVPCqcbwQA6NixY03hpA899FAMAKCSkpIWXygAAMXGxt4cCAQWqKoKFEWBJEmfbN26VRcV&#10;FfXk3r17LQCADAbD4wCAIiMjCwsLC7VPPfVUdFRU1KMAgKKiov4GAKiqqioxOjr6jwCA/H7/irVr&#10;15odDkd2jx497gYA1K1btzcaGxu1GIYdwzAMkpKS1nX0mvft27cQACA0QE/SaDT3txbWW15eHh2e&#10;LU9LS/uPAXJjY6Ouvr5+PMuyf46IiFiO4/iCDz744IpfIBmGSVBV9U6e57f5fD5Br9f/oNFo7rLZ&#10;bNekEMKyZctSAABKSkqWEgRx/YQJE67btm1bj0uN3VeuXNniIOfcuXMpHo/nCVVVS61Wa1Cj0Wwj&#10;SXISx3FNx0+dOtWCEIrOz8/XlZSUpNXU1My86667mgbt1dXVST/++GN6aBLkCZIk/aIovgcAZoCL&#10;3n9er7dHIBC4TavV3goAaM+ePUm7du2arNFolnEc1zB+/PhonueL6urqVrZ2raGBWqrNZhsqy7JY&#10;X19/Y7PntkRV1WPtuGfa6OjoeAAwIIQ01dXV9wMANDcIl2X5Q4qifrz33nuj6+vrMy7THk0wGCzn&#10;ef7Jurq6GYFAwGaz2YbqdLpJABftYQwGQ+Hbb7+dmZiYOMxkMqUCAHK5XIMiIiLOEgRxob6+Pnv1&#10;6tURMTExmRiGRQEA2rx5s66iouImiqJuuvXWW3UAF8MwV6xYYQxbmSxdutRcXV291Ov1ltE0LSGE&#10;NuE4Pm3BggX/sQIbGlT+7PmnpaVFZmdn966vrx8hSdKNDMNsU1X1QGf35xaI4nn+fgA4arVaeQD4&#10;guO427/66qsOKSm3xIwZMxIrKiruB4BCjuMey87OHnTpymx9ff18v98PsizDsmXLLit+YzabkzmO&#10;A0VRYMeOHfMAACUnJw86ffr0E+EyWq32xurq6hYnmZKTkz/EcRxkWT4nSdIfCIIo8Pl8WyIjI2cx&#10;DLPOarVO12q1U3ieX85xXDKGYX9FCEUoiqKz2WwvAQDSaDTL8/PzdaHP09MAgFRVfRwA0NatWzP1&#10;ev3dXq/3FUmSgGXZcNTIn7Kysia2dl3l5eV5AIDWrFnTNICcP3/+z4SREEKbGIYBjuPqLl1d/K14&#10;8sknB3q93opwbiLP82//yhPAXXTxX0enN6CLLq4VHnzwwYj6+vqfAJrCJneOGTOm01/2V69enebx&#10;eBRZlgHDsCalzm3btg0HuPhS9/HHH6cCAFJV9fmWzrFlyxZddXX13OTk5HyHwwEcx4Hb7f4jAKBR&#10;o0YNcLvdtwAAOnHixO2PPvpopF6vH15cXDwZAFBlZeXDHMdprFbrwoceeqgvACCHw/F4aF+21+ud&#10;zTCMhuO4VwAAVVRUzDeZTKO0Wu0qnufB4XBUdfSa09LS4lwuFwiCAOfOnbtZluX5PM/PaK08wzBW&#10;AICzZ88+C3DRxD42NnYhALxUX1//osFgmLlz5842jcMvRzAY1AJADgA8pyjKQbfbHaRpugoA/ho2&#10;kL6WSUpKeraysvJneZqBQEDTr1+/Dt0Xv9+vWbhw4QgMw1ZzHOdzOBwlqqrev3bt2qZB9/fffx9F&#10;03RcY2OjwWKxDPr+++/nHjx4MBxSapg3b15fHMdjTp48OUZRlDqWZcv27ds3AOCiRUZ0dHTfoqKi&#10;mwcOHLgYAFBWVlb/5OTk0U6n84Df718bHR19h0ajqb2cIAxN03HDhw8fLMvyFgzD3g9v37t373SG&#10;YRztvV6DwTBw9uzZ3QsKCm70er2+8Pa8vDyjJEm+Xr163XrhwoXxcBmBjp49e45VFEXYuXNnKkVR&#10;NoZhbpFleTYAoCNHjkS63e6XeZ5Pqa6uHr9jx47uAIA4jrtTVVVh165d78+aNcs8bNiw1B9//DEd&#10;AJAoihqCIK4vKyubHZ7sWLlyZdSqVauib7vtNh0AoAceeCBDEITXHA4HGRUVdcrv9z/4yCOPdGiw&#10;hBDSNDY2Gi+5H4O8Xm+grKzsms3hevzxxweTJLlKVdWGhoaGgCzLRQRBPL1///5hVxruHRMTE3fi&#10;xIk7vV7vaw6HY1VZWdmcxsbGqPPnzz8viiKIoljf1jkIgpjFsixQFAXfffddAgAgr9f7yLBhw5pW&#10;3X0+39zmky/Ncblc1TzPA0EQr4S2LcAwLBsAkCAILwMAKi8vf8BisYT70hMAgDwezxQcx8cuWrTI&#10;Ultbe39o26LZs2cnZ2Vl9eY4Lvydv3TGjBkxAIB4nn+LpmnAMAx69uy5gGGY2a1dV9++fZcBAHr7&#10;7bebrFhKSkqawk6HDBkylKbpRpfLBQDQZh7wr8mUKVO6VVdX7woEAuHfmU2BQKBdKqxddPG/QKc3&#10;oIsurgUQQhqCID5pbGyEkGrop0uWLLlmfixwHH+9trYWEEJiZGRkzsqVK7M/+OCD7gCAbrrppj7h&#10;WX+v1/t/4WOKioqaBFEKCgq6ZWZmjqIo6gW/3w8sy/oNBsOC8P6EhISlAIA2btwYc+jQocmh7YsB&#10;AI0cOXKgIAjjACBCo9E8AACopqbm7okTJ5oQQhqz2fwYACCapv+clZVl3Lt3r4UkyYd5np+pKAq4&#10;XC64JCSxXdjt9upQvsxzjzzySA+apgtbK8tx3Lf19fVgMBg+0Wq1f/P7/X92OBzZzY3dO8qKFSu0&#10;ZrN5iCRJy3Q63T8pisIJggCSJKtIklyVnp4+8lrJLWwPwWCwzGQyPbJ58+aZGzdu7JAPXmssXrzY&#10;pCjKfTzPn1cUhTCZTK9++eWXvZuV6WaxWBJHjhxpwHF8LMdx+TExMbEAgCIjI1OmTZvWr6CgoJvL&#10;5doSFRXFHj9+/FYAQIMHD+77hz/8YZjL5cqNjo5+SBRFzdGjR8c4g6SVAAAgAElEQVRqtdqbWJbl&#10;ysrK5thsNg4AJrXWtgULFugiIiJ6O53OR3ieFydPnpwMAOiRRx65ThCEYDssabRh4Zfx48dn19bW&#10;PuFyuZpCngmCKCBJ0nXw4MH8jIyMiDb6wgd+v39TRUXFRwaD4X29Xr8wVL6b3W5/1WKxdE9PT5+y&#10;ceNGS79+/SJiYmLeJQiC1+v1C19//fXIF154YWBIpAcBwGCXy5XHcVwSAKDVq1fHTJs2LT4kgKSh&#10;KGoyjuNfy7Iser3ejRkZGWOuxrNGCGlzcnKG4jg+nSCI/Wlpac91dp9uR5s1PXr0mJCcnPwWwzBW&#10;iqJAURQsGAxuliSpwOl0Zl1JeOGGDRtMo0aNmsFx3CoAOEoQBPj9/m/aOs5isTxPURTQNN0Q3ibL&#10;8nvBYLBpVbe1lbq1a9emOZ1OkCQJaJqeDgCIJMk/I4Q0hw4d6hkOSw1Hg4ii2Dvssev1eh/x+/2a&#10;ioqKeYWFhbEAgJKTk+8O1T8HQrmQo0aNWhq6f3qTyTTf7XYHAQAOHz58r1arnYNCvoUAgGiabrp/&#10;JSUlfwUA5HK5EgEgCgCQ3W4fNmjQIONzzz2nJUlyL8/zEAgEPNu3b79i26ArZevWrTq9Xv8Ky7IA&#10;AFBRUfGvrKysTleY7qKLa4FOb0AXXVwL6HS6pz0eDzAMAwDwf50V+tIaqampJpIkz9jtdtBqtQGC&#10;ID7+6KOPTACAjh07Ng4A0KpVq7oBwIbwMZ9//nmTOIwoiuP9fv94nucrJEkCl8v105AhQwY2NDT0&#10;AACk1+sXhcsmJCRMAgDk9XpvycnJMQAAMplMtwIAUhTlvlBdPe12+2QAQIIg/AEANIIgjHG5XJNC&#10;53kEAGIIggiqqgo2m63DeYg8z/+Toijw+/3/DP3/fmtlCYL4GABAEISdv+T+IoQ0JSUlaXV1dXMF&#10;QXgBIfQty7IUTdPgcrkaaZo+guP4cxzHDbmcEfq1jNVqlX0+3+gDBw7oLRZLFkVR2W+99VZGUVHR&#10;FYfgBQIBzdmzZ2+maXpfMBhUzWbztvLy8hvDA/Rjx44lWK3WngCgT0lJmRcREXE7QshYXFxsKCkp&#10;GRofHx/D8/zSQCAgJicnv4oQ0ufn56diGDbB7/ePcrvdzyKEtMOHD59ZVVX1tKIodpPJ9Jksyx+3&#10;1iZVVTU33HBDj+Li4iyE0Olz5869DgCotra2G8uykJeXd7lJi3DeXkzPnj2HB4NBPY7j6/R6/R6A&#10;i2G4kiQ1eL3eD7Zu3drt008/bVXV+IMPPjDTNM2UlJQsNxgMVpZlCxBCunXr1iWTJPn67bff3l2r&#10;1d5cWFioj42NTfd6vccZhimfOHHioDfeeCPd4/H0AQBksVi6l5SU/P66664bBgDo3nvvjeY4Lhkh&#10;ZIKLOVwFkiSV0TTt8vv9z23durXdAiutEQwGdefOnUsxGAwDFi1aNBoAkgOBgEYQhDcpimr13l+j&#10;aPx+/yhJkl5gWfYMQRAQypH2+f3+nR6Pp/D06dOzIiMjf9HkCcuyu0KK1B+1VTYiImIbRVHA8/xX&#10;4W08z//MEojjuBbVO+vr6xdxHAcURQXuuOMOCwAgQRAeBQDEMMzi0tLS5Lq6OhPDMPcAAMIwbEFo&#10;0KNzu933APz7+zwxMTG5pKRkHACg4cOHTwr1ea2qqmH/2hF5eXndSJL0sSwLCKEPRVG8fuHChU2+&#10;i83F0sxm8zoAQIqiaMrLy4eGzqczmUzzSJL8yOVyQSifft410B+aCAQCb+I4Do2NjWC329/o7PZ0&#10;0cW1QKc3oIsuOhuSJOcyDNMIAECS5AfX6qrQ9OnTM0RRdBAEAQzDgN1ur2QY5t76+vpsAEAmk+lB&#10;SZKWhMtrtdpZAIAWLFgQqdfrf+dyuT5TFAVEUQQAWAQAiKKobABABw8enDpo0KAoAECRkZEjAC7m&#10;k9XV1Y0FAJSSkjINAFBxcfENYQW7QCAwDwDQmTNnru/evXu/vLw8HUmSDwEA8ng8BcFgUMNxXCUA&#10;gM/ne6aj16vT6Z6jaRo4jqsFAITj+PutzfazLLuGpmmgKOqny51zwYIFug0bNmR4PJ5pRqNxWX19&#10;/f+RJHmApmmcYRgIqaGCw+Fo4DhuAwD8vl+/fh3y4LpW4XleGTdu3IhLt2/ZskUXFjm6GmRkZAwj&#10;COJjhmH8Op2ulKKoBaHcNo0gCKnr1q1LGz9+fLQkSfeUlJRMwTBMAwB9CgoK+iqKMkSSpPMOh6Po&#10;1VdfTSkrK4u/cOHCdJfLNdhsNr80adIkfUZGxp3nz58v4jhut8vlEi5cuNDqSgRCSH/DDTfknD9/&#10;Pler1Qo1NTVJCCGNz+fjo6Kixl7mOjSDBw+O2rdvXzJCSHf48OH5DMOsjYiI+CD0Gbnf5/PVT58+&#10;vcfDDz/c/3L3w+Px3KGqqluWZWd5efnf8vPzo955553eHo/n9VOnTvUEgGkIIY0kSdMaGhp8KSkp&#10;W/bt29dt27Ztw6+//vq4++67z7Bz5848r9c7k2VZzYYNG0xWq7XnwIEDo9euXduN47gXcBynKIo6&#10;x/P8vX379r2iUOpL7l+LURQmk+lVm832cWf36StBEISecXFx9/A8/zlFUe6QnRCEhFk8iqJ8h2HY&#10;31VVLfD5fDeeOnWq5+V+G1RVPQgAYDQa32qrbpZl60MiKcsBAN12221Gh8PxMxGyysrKW1o61mq1&#10;/lkQBFBVtRIAEEEQ3fbv3387AKChQ4c+DADo8OHDU6ZNm5YOAKhPnz5zAQDt27fvhh49eqQfOHDA&#10;xLLsRICLeY7ha7pw4UIOAKDhw4cP/uabbwYAALrxxhuHAwDiOG4jx3FAkiQdERFx+4ULF6aF2/Pd&#10;d981V8x9beDAgUMAAHXr1m0SAKADBw6M5DiuOvS7A06n86+d/ewvBSGkczqd3wSDQcBxHGJjY2d1&#10;dpu66KKz6fQGdNFFZxIbGzuU53kOx3HweDxnCwsLW5WpvxaYOnWqJRAI/MXlcvkBLuZKWiyWYpqm&#10;19M0XWG328cBAEIIxWs0mvsAABmNxldtNts3NE03yrIMNpvtpMVimQQAqE+fPv0AAE2ZMsVSVFR0&#10;A8DFnJHwS8Pw4cNHAwDKy8tLqays7HPbbbfpwsqTiYmJ0wAAff/993q73b4gdD8fAABksVhuwDCs&#10;r8fjOSjLMkiS1OFZWYZhZoXybOCjjz6KtdlshYsXL25RSTA+Pv6FkNjABYvFcpter19KEMTTJEm+&#10;jmHYZkEQfpRluYYkSYXjuCa5d0mSgGGYYCAQKOE47v2GhoY7s7Oze3f2c/41kGVZiYiImNDB4zS/&#10;dMLkwoULPaqqql6RJIlUFOWE0Wi8KdQ3daNHj840m83JN954Y28Mw+7p2bNn/7///e+xNTU1oyZN&#10;mhQrSdKXLMu6rFbrDQgh86xZs+bW1tYOqK+vf/3OO++0REVFPc5xHBcIBLDu3btfVqo+Pz9fFxUV&#10;dYvb7T6I4/hrAIC8Xm8FhmEL2rqGuXPnRguCMMput2soitopiuLKDz74wMBxXJ2iKC8eOXIkp637&#10;Q5Lk4YaGhjKdTrdPFMX0adOmZUVFRb0qSVLGpEmTJqmqqq2srHyeJEm5V69ejw4ZMiS5srIym2EY&#10;zeHDh3N9Pt9dCQkJUQgh7YQJE3qdPn06cfHixSa/3/+YVqvFnU7niczMzFm/9DmFB+8dOYZl2bcE&#10;Qfi4s/v01UJRFI0sywOcTuf9HMdtYFm2EsdxEEURaJoGgiDCCqFiMBisJEnyAIZhm5KTk//mcrme&#10;cLvd99A0XU/TNJSUlPzlcnWtW7cu3uPxgCRJEBUVNQsA0NGjR4eZTKZl4TK7du2K83g8U1rpT2+G&#10;vrsOAQAqKSmZMmPGjDQAQBaL5Q8AgERRXBguHwgEpgIAio+PnwcA6NChQ6NWrFhhBPj39/tnn30W&#10;d+7cuRQAQN27d58R7g9paWl9AQC5XK7bOI5TMQyDurq68iVLltyWnp6eCQCIIIj8cF12u/1GhNA7&#10;AIA4jruuoqJis06nC3AcBx6PR7Varc+2llfZ2fTt2zeGYZjzNE2D1+v1CYLQ4bSILrr4/4lOb0AX&#10;XXQWn3/+uc7v95ecO3cOIiMj+fj4+P/wcLpWSUxMHOZwOD5lGEYOGRo3+VgFAoESWZZP8Dy/vaKi&#10;otLhcAAAAIZhwLIsPmzYsIyJEycOBQBUX1/fNODy+/0TAS5K5m/bti0JABCO44PD+3fv3j0MAFDv&#10;3r1nAABqaGiYUFhYqAUAFParqqysXLxgwQLd+vXrTdXV1fN8Pt9XNE2DIAifdPQaf/zxxx4kSQLL&#10;sjBgwIDJVqt1YTj89VJUVX3C4/GAIAh42LORJEmQJAmCwSAEAgEI/fDLqqqeEgThIxzHH7FarROn&#10;Tp1q6ezn+VtQW1v7o8/n29K/f/+ZdXV1k2pqaoY0Nja2GUrd2NioGzFihOFyFg6toaqqZs6cOdF2&#10;u/1PXq/XFwwG9/bp02ckAKCBAwdGHz9+fEBsbGy306dPT42Li7sPIRRx3333jayvr0/hOO6vCCG/&#10;3+9/tKioSH/hwoVbDQZD/+jo6DVffvllH1EU37Hb7bTb7a59/vnnW72OQYMGRa1cudKs1+tfIghC&#10;2LVrV5xerz+gqmq7PNAQQjE0TU/3er2HXS7XA3q9fjFFUVxERETurFmz4t5///1Wc5U//vjjMRzH&#10;qVqtlsJxfNo777yTrSjKKyzLZuE4Pg4hFCdJ0i4cx11+v//69PT0wb/73e8y+vTp081utz/Asuxg&#10;AEA8z6fs2LEjM2TXcY/P57PJsly6f//++Zs3b9Z1dIAXDAY1Dz/8cARCyNCecPqQLco4h8Mxtbi4&#10;eH5ycrKjtLT0gc7u078mu3btipMkaZrP53saIfRZIBA4j2GYGvYWpGn6Z96BHMeBy+UCg8Hw2OXO&#10;27Nnz5tYlgUcxyGs8Ilh2F2xsbFNkzcOh2NCTExMi8JXPM9vEgQBCIL4GgDQmTNnfgcAyOPxJG/f&#10;vv0WAEBarXYeAKBly5YlHD16dBAAoNTU1BkAgCIjI5vEzcKrf06ns8nXUKfTNVlVbN26NQUAkF6v&#10;H2I2mz8CAKAoCnAcpx0Ox48AMCgzM3PW8ePHx4eUfhcriuIURRGjaRpomga/3w8YhlXpdLrLrdhf&#10;E/z5z3/uYzQa8bq6OtBqtT8oinLVIiu66OK/jU5vQBdddBbFxcUP0jQNiqJAXV3d4s5uzy+hqKgo&#10;VqPR3BMIBN4RRZGy2+2AYRgEg0EIDwzdbjewLKvwPA8Yhr0FAOi5555LBQB07NixJj88v9/fJGZh&#10;Npu7AwDasWNH8uuvvx4JAOj8+fP9AQDV1dXlNjY2atLT0+Oio6P7AgBKS0ubHjruuvALSJ8+febq&#10;9fq1BEEAhmG7O3ptobA7zOv1AkEQT/To0SPb5/MVtFSW5/n7g8EgYBjGB4NBF8uyx0VR3EYQxGqd&#10;TveQJEnTz549m7lly5b/2R/8gQMHTnO5XP7wi9qWLVsifT5fVkRERHrInPuyokxbtmzRFRYWmuPj&#10;46PbKnspOTk5hry8vESKov5GUZTI8/wXsiz3BwD01FNP9Zw5c+agRYsWxYmi+DQAXG80GvuxLDu4&#10;uLg4X6PRiG63+9Pdu3dHdOvWbR7LslkURb2r1Wpv1mg0JxmG8dfW1raqrAgAqLi4uNfgwYMHuVyu&#10;6oyMjD+eP39+s16vf/Fyx4wbNy7y66+/jgUAdObMmWyWZWtTUlLm+Xy+wxzHvR4dHT1637593S53&#10;Dr1e/yVN01JlZeVboihOiI+P/ysA5Ozfvz/nuuuuywoGg7Uej6coLy8vNSIiYgJCKFaSpKndunW7&#10;GyGkz83Njfr2228Hjh8/Plqr1c5TFOU8TdOVBEH8HgBMANCW0M6lmFauXBmVn58f2dzvsiUQQuZt&#10;27YlSZKUeccdd2SGB6F6vf6l+vp6W2NjY6crPHcCRp/PNzAyMnK2LMuPabXa93Ac3ykIwlmWZRsV&#10;RQGGYZZc7hwYhj0ZMq13N+snrx86dKgpVDoyMvKe4uLiFj9jPp9vjyAIgOP42tC2uQCADAbDnI0b&#10;N8YghDSRkZEzAABRFJUTygPuptfrhwMAOn78+AAAQJWVlanhlcQDBw40hdHTND0GANDatWsNt9xy&#10;izlUZ09BEN5wuVygKErYGxFEUQSPx6NQFCUDgBQK8weKoiBkFfWD2Wy+c/Hixdd0ZE5zZFmeGcrx&#10;BJfLtbyz29NFF51Fpzegiy46g7Fjx8aTJIkzDAN+v39TZ7fnatDY2Bh7+PDhPwHAsxEREc/SNP0s&#10;y7LPpqSkFPA8/y5JkqAoig0hpBk/fnw0wMUX99CqBMrMzBwaPteaNWuaG6n3AABUW1vbCwDQm2++&#10;GT906NABAIDMZvMQAEAffvjh9aqqGlRV1VRVVS0AAETT9AyGYV4iSRI0Gk3xL7yuPSRJAgB8hhCy&#10;BIPBFkNVcRzPEwQBWJYNXqs5pNcCWq32ZZ7n61euXPkfwjQdEWbaunVrFAAknDlzpt0CN42Njdq1&#10;a9eac3Nz+1mt1o0Mw/hFUXzf6/X2WL58uVZRlCE4jqelp6dPNRqNDx85ciRVFMWJkZGRIzEMs9vt&#10;9oO5ubndz5w5c8uWLVsGOxyOD0iSLMRx3K/RaM62VX/37t1TGIbZLIpiCUEQbwmC8GFbx7jd7iSP&#10;xzMMABDDMLzZbP4dTdNqQ0PDXbm5uZcdnO3evTstGAw22my2it69e0/3eDzPezye8ampqUPKy8sn&#10;cxxHeTye93ieT+nfv/8NL7/8coLNZns4Nzd3CACgKVOm9A995nJxHD+iKEo9RVH3TJgwIXr37t3t&#10;zjNUVVWze/fuxNTU1PjVq1e36ziEkCbso9gcURQXkyQpjR8/flRn9+VrCYSQlmGYxpAB/GVDl7Va&#10;7edutxsURfmm2fE/E+Dyer1/au14hmFOSZIEdrv9pdD5ZgAAYlk2L1Qmg6KoTABALpdrMAAgv98/&#10;CiGkPXHihOGOO+7oAXBx0Bc+55NPPtk0OC0tLR0GACis4AsA6Kmnnormed7udrvBZDKtFwRhPUEQ&#10;wWAwCARBgM/nA1mWIZQfvyc9Pf2W5tEp/22Iorgj5JEolJaWJnd2e7roojPo9AZ00UVnwPP8/4XC&#10;hPjXXnst6beuv1evXik2m+1mq9X6jNfr3Wg0GnfKsvyj1+s9w7JsKUVRpS6X65her39PEISeV1rf&#10;+fPnx/I8DziOQ1pa2iiEUETYQy4kj48MBsOA8Evh1q1bm1YHUlNT4wEA7dmzx5KYmBgFAIgkyeEA&#10;gIxGYz+Ai1L7Z86cuQ4AkCzLcwEABQKBG3U63SMURUHIp/CXtH0Vx3GAYdgFAEAcx73bUjlJkqYR&#10;BAEsy8K4ceM6XT69sykvL49OT083XTpYDgaDWp/P94lGoynevn37FferLVu2GB999NEeTz/9dFrY&#10;qL0tEEKGb775JiY1NXWMqqoHXC6XSBDEK5MmTYrNzc3tvmbNmhF79+5NiomJedzv949+9913J7/8&#10;8ssDgsHgEYqiqhMSEgacPXv2ZpIkh1oslvUEQfzL5XLBpk2bbrxMvYa33nor9uGHH+4lyzKUlZW9&#10;qdPp/nW5dubn50euWLFC7/F4kisrK2d5PB6orq5ebTQafxQEQVNaWhp3OUVbv9//tcPhCJhMpkcI&#10;gnhywIABk6Oiogaqqno3z/MyRVGPTZ8+feDBgweHHz58eEpMTMz9CCHDkCFD4r788svhtbW1owHg&#10;m4aGBqeqqg/efffdsYsWLYphGKZdEyB33HGH5cyZM6mrV69Obmu1sD3ExMTc63Q61e7du98b3vbM&#10;M89oU1JSzEOHDo37X56YWb16dYwgCEBRFJw+fXrq5cp6PJ4KkiRBq9W+GPo8aC5VaGZZtlVRL5/P&#10;ZxdFEfx+/yMAgCRJmgwAyGQyzQUAtGfPnglh6wlJkvoCAFIUZXioncmyLGsAAEVFRTV5FR44cMAE&#10;AKi4uLh7bm5ueDXRGGqfMScnZ0w4b7umpmYkAKC4uLjU2traoR6PZ6herx9qNpuHnjp1ql977pfJ&#10;ZOqJEHrP5XIdo2m6VJKkUpqmz8qyfBQA9nMct6GqqmqFxWLJT09PvyqWPB0hOzu7H47jiiRJQFHU&#10;ms7uX1100Rl0egO66OK3xmw2D2EYRm1sbAS9Xv/Sb1XvoEGD+plMpr/4fL4aiqIgGAwCAISl1kGS&#10;JBBFEUiSBI7jAACAZVl49NFH46+07ueff16LEHIzDANms/klgIshg6H9GgBAq1atir5w4UICAKBL&#10;wpvC/mto0aJFcQCADAZDFgAggiDSw/tomh4Z2jcztO/6iIiIRTRNg8fjEX9Jux0Ox+2yLIPb7W50&#10;OBxmnudbHCDabLYx4RnsY8eOpXWkDoSQ6Zfk111LlJSUGF0u1+CQqETPpUuXthoCun//fj3DMO95&#10;vV7Sbre/lJOTc/3evXuH7Nu3r1ddXd0vCgUTRVGzbt26tLfffjszLi4upj3HJCYmRg0aNCg+Jyfn&#10;FoZhLiCEyMrKyiezsrKMubm5Q44cOdLPZrPdmpubu9Rut49bu3ZtVkRExAan00l8+umnuXPmzJm6&#10;a9eubAD4h9ls9mo0mprL1ffqq69GP/DAA8MB4KRWq92MYdjxttq4efPm9PXr1ycuXLhwFAAAhmEn&#10;NRpN4bZt24ZfbkA0bNiwVIqiGmma/kYQhIdqampmrlmzJtNqtb5AUZRAkuQ8nU43wWq19k1KSnqI&#10;YZgJAID0ev3Qmpqa6ysrKzcxDOO32+1vUBQV379//+7l5eXtWv3zeDzJX3/9dcb8+fMT2lO+Jc6d&#10;Oxf/4osv9h0/fnx2amrqzRRFfWOz2QI33XRTiytbzzzzjHby5Mmp0dHR/TZu3DgELtpudPrn4peg&#10;qqqmV69eppSUFHN7jyEIIj2UAw2pqamjWyu3Y8cOs8fjaQwNJm8DALRkyZKePM+vaF7OYDCsbOl4&#10;hJDG6/XKIRXTRQBgqK2tHQMAKBAI3BzqQyPD5R0ORzoAIBzHBwEACodMA1zMzQ3/HVa+PXbsWGZ4&#10;28qVK7WhOnWCILyMYRgghKqvxkTAsmXLEhiGgcbGxiYRIFEUQZZloGkaWJaFYDAIPp8PQmJBVZWV&#10;lav1ev3QK627vQQCgb/5/X7AcVzJzMzs9VvV20UX1wqd3oAuuvitYRjmC1VVwev10jRNt+pfdjVA&#10;CGlGjx4932AwHLVarSAIQlgsBnAcbxoM+nw+ryAIX5Ak+VogEHjNYrG85XK5NtfU1Gy/Wm0RRfFD&#10;DMNAUZTzAIDCM8nNVxfsdnsawL9fDgB+7nN17ty5KABARqOxDwCg5uE3er1+GAAgh8MxRZZlTU1N&#10;zSij0TiNYRjAcRxcLleHXxrtdvtwv98PoijCqVOnelMU9S4AoNOnT/cPh7cCACovLx8oyzKQJAmx&#10;sbHXAUC3qKioAWPGjLkBx/EFoijm9+zZ85bBgwdPTkpKGuvxeIaWlZX1Xbp0aY+77rrrquTHFBYW&#10;amfPnm1euXKlHkKD7l8LlmU133333aDIyMgZLMvm7tmzZ/htt93WofzKsWPH3q2qKl1ZWfldYWHh&#10;4FB/Nefl5V1Rnub+/fuTX3311YEA0GZoFkJIs379+sRvv/02vrKy8gFVVT3BYPD0mTNnrnM6nd39&#10;fv/406dPD6Yo6hW/3z9+4sSJo5OTk5/QarWi3W6/s6am5qb6+voRDMN85fP5AlardWRL9UyaNEl/&#10;zz33RB86dChaluXPcBwvxnH8sqvad999tykzMzOitLQ0SxTFOz0eD8lxXGNFRcWy5cuXa1etWhXd&#10;2suy1Wp9g2GYelVVC3r06DH36NGj/WVZ/pwgCHdlZeXY5OTkmXq9fihJksv/9a9/dS8oKOjGMMy4&#10;9PT0+3meZ2VZPtavX7/hGIaltCeMV1VVTWVlZZ/jx48PeOedd6IAAMmy/Iu8XNesWRNx8uRJgyiK&#10;mh07dvzO5/NZaZouvf7669slMsIwjObEiRNDfvrpp0kul+vmgwcPjvziiy9+1dxfhJAmPz9fV1BQ&#10;YLgaq6UAgB577LHIyZMnpyYkJAzo3r17dkRExARJkqa43e45dXV1C7Va7fzS0tLxiYmJfUaOHDka&#10;wzAgCAIcDseA1s555syZDFmWQZZlcDgc2QCADh06NF2r1d4aLpOVlRVlsVhWtHT8nDlzokmSBEEQ&#10;wOPxTN2+fXtPk8mUOnbs2Hin05kDACgxMbFpELV///5kAEClpaV9AAAVFRU1DQqLioqavvfy8/N1&#10;AIDGjh37H8qdHMdpSJK84PV6ISEh4ap5BNbU1HyNYdh6k8n0Osuyr7lcrtcoivrC7XZ7SZIEr9cL&#10;LMsCwzAQSjMADMPA6/WesNvtC36DFetoh8PhCildr/uV6+qii2uOTm9AF138lkRGRqYIguCnKAoA&#10;4Plfs64ffvghU1XVXS6XCzAMAwAAj8fDi6IILpcLAAAkSbLGxMTcs2DBgl9dPKW8vHxuSBwB+vTp&#10;k95Smeuuuy78Ut/041tQUNC0GpWbm2sC+PfM9Llz55pWN0tLS7NC2wb37ds30Wg0ZpAkeQPDMCAI&#10;AvTq1Sujo20uKSlJC7f5xIkTI3Acf5fnec3BgwdvUFX1983K9gw9U2hoaPiEJMk/mUymORs3bhxS&#10;WFgY1dF6L4cgCJqUlJReOTk5We+9916fTZs2pW3bti1p9+7dMeGw3V+DxYsXZ/h8vjuNRuO9lZWV&#10;v4+Kirpi1d2nnnqqZyAQ+EQQBDUYDG4RBGFMa16T7QEhpFmxYoU21EcSAGDIt99+2+Zz/9e//mW2&#10;2Wyp+fn58YqivKgoCsswzGPLly/X6nS6UQRBXKeq6p+rq6vn/uMf/5gOADN9Ph+dmZlZeOTIkamn&#10;T58eHhMTc0FRlFbFkBBCJr1eP2z79u1T9Xq93+l0yq29ZIa3HzlyJDUhIWFARUXF01qt1o1hGPHe&#10;e+8lzZ49u19rx44aNSqltrZW7tWr1yqn0zl//fr1wzmOO3y1INYAACAASURBVKSqaqlerx8WGRl5&#10;y5kzZ+ZLklSAENL26tVrUP/+/W/w+/1fW61W2mg0Prhhw4bYoqKitLbyQp9//nntjh07rtu5c+eQ&#10;1atXRxw4cEC/atWq6I8++ug/wovby+DBg400TS90uVynTSaTTxCEP7bmh9ge8vLyehEEcTsA3Fde&#10;Xr4kOTl5sCAIv8rnpLGxUXP33Xebpk2bZpk7d240AMQeOXIkPjyxdTUpLS2NGzt2bE5ZWdmC48eP&#10;rwYA4HkeysvLWw3dLi4uzgl/nwFAbwBACQkJS6xWa1NO5/bt20f5fL67Wjo+LS2tL0mSIIoiHDt2&#10;bPjhw4eHqKqqO378+KikpCQLACCn05kFcDG/fPfu3TEAEPHTTz8lAvx8UDhy5MimZxruK6tXr068&#10;tM6cnJxe4fBSq9U6/dd4bs354osvdHFxcfeIomiXJAkEQQBJkqC2tlYlSRJUVQVJkkCj0fwwbNiw&#10;7F+zLX6//7FQaoY6Y8aMvr/2tXfRxbVEpzegiy5+SwwGw/Oh1UPiwIEDV/2lAeBiCF9tbe1ztbW1&#10;UngwGAgEDur1+kU0TZeEVhH/H3vnHV9Flf7/M7en3VRIg4QQaqiGDksAQVBRBAQXFb+sBVxdsKBr&#10;AUnctYJlYbGAFfXrCtkVEBFpGunFYJBAIAlpN7fP3Ol95t7n9wf38osYlBKI6/fO6/V+wWvKOc+c&#10;OXcy55zn+TzayZMnH0MItVlS61/jvvvui2VZVhMEAZxO58zWzhk2bFhkwHf2Ay6SygLgzEcHAKBD&#10;hw6lFhcXW7Zs2WJHCGGLFi0yrFmzJh8A0FdffWXdvn374BkzZiQCwBCGYUAURTjf6s6vEEcQBDAM&#10;AxRFjQeAlwoLCxObmpoGWyyWu1ucl+VyucDn88GYMWPaRE49Pz/fmpycXFBTUzOmc+fOo2688cah&#10;PXr0GLxz587CTz/99IquPAuCgH3xxRfdOnbs+CeO454TRXHxyZMnbwWAX1TNvFT27dvXF8fx0rCr&#10;8zGHw/HEjBkzLikPGEIImzNnju2ee+5JQAjZAoFAoslkKpRludevXXvDDTdk8DyfGRMTc43X6z0p&#10;y3KZKIq5X375ZfbAgQOLqqurpxcWFj7g9Xqn9e3bd7jP5wvIsvxxYmLiTZ9++ukYnueV8610qaqK&#10;IYQsmZmZN9XX17NwZmu1PcMrUvEAkOz3+zMBYHlNTY0rJyen1GQyFf6SS7LVal2OECrbs2fPzRaL&#10;ZSyGYbWKomytrq4e4HQ6xwcCgb9Onz59JACYhw0bNubYsWOzBUHwEQSx9p133unUo0ePLomJib/4&#10;nO+9916z2+0eVFFRMfDTTz81ulyu2CFDhtgvxi2yJZIkYZ988slwr9f7pq7rOI7jzvj4+L+eI1Z1&#10;2aSnp8fu3bv3xsrKymcQQi9aLJYHkpKS+l2MQNKl4HK5Yvfu3ZtFUVRefHx8z65du/bJyckZuHnz&#10;5txfSpFyoXTv3n1IIBAAr9cLn3/++Xlj5pqamiZEciru2bMnAQBQYmLi4vfee+/soHLt2rVGXddb&#10;FUASBGFIxB3T6XR2lmW5AAAQwzAjIuesX78+PxgMGmtqauwAgEpKSjpGJn1Wr15tBgC0ZMkSQ2sT&#10;CE8++eTP3munTp26TZZl8Pl8KgBcUv+6FLp162b3eDyrNE2DQCAARqPxBM/zcyRJOnD8+HGQJAk8&#10;Hk+oqanpqSuVW7F3794pFEVJkiSBxWJ58Wrde5QovwXa3YAoUa4WwWDQSNN0E8MwoCjKP69EHX37&#10;9o1zuVybAAAEQQBFURozMzNv0zQNa25uXhd2KVUiuQSvNk6n80g4/vG11o4TBPGzD8KWQhyRjwpN&#10;07AdO3akhkIhrKSkJPaBBx6I37Fjx9k4jbq6uiG6rhsoihobljsHRVEuerYXIYQFAgGVpmnQdX2m&#10;2Wx+uqKiItvn8w0UBKFlyovOkZnlLVu2nDcGqBUMJEnmeL3eCTabbXpubu4t8fHxN0mSdL3RaBxT&#10;VlaWEXHFvZKEQiFLdXX1MIqiFgYCgTU+n+99u93+yNq1a/uyLHvVxD9cLlcOhmEPKYqyz+/364Ig&#10;7OB5/i5oEYd6MXz00UdxCxcuTJs3b17axx9/bP/iiy+GR8SMIlAUhSGETJG+lZuba3v99de7vvLK&#10;K2mBQOBNlmWZmJiYOQghk8Viuba2tnZSIBB4nuO4mXFxcWMoivIpivK5oiizZFn+oLm5eef57Glo&#10;aEjq1KlTH5IkfyBJEhiGaXUVNmLL9u3bs8Kr2Ms5jqN5nn/rhx9+KHjmmWdaHSDOmDEjx+12y2az&#10;+REAuNHr9bqCweD7r7322nC73T62c+fOL44bNy4bIZTdvXv3630+33scx9U5HI5JTz31VPp//vOf&#10;3BY2GG699daf5DgMhUJmVVWH9+jRY3BJSYll/fr1qf37908KBoMXm+4CAQBatmxZntfrXeL1emso&#10;ihKNRuNnjY2Nk8vKyi6pvIsE8/v93Wtqah4UBOEDTdM+1XV9kaqqYy7FHf1iQQhhy5Yt67h9+/bh&#10;VVVVYyRJug4Abqytrb3lxIkTRStXrsy40FXYurq6ITzPg6Zp8Oijj7bqnQEASFGU20iShEAgoEW8&#10;DWiaXgEXmK6EoqjCSAoJSZK6SJLUDQBQQkLCYABAuq4bNmzY0Hnjxo0JhYWFsQBnJvMi10dCB37h&#10;nfYzgS+Px/OP8CrenqvQJ37G999//6imacAwDLjd7g2iKBri4uLmut3uQCgUAgCApqam/73U+Olf&#10;IxgMfhiepGxqOVkaJcrvnXY3IEqUq4XT6bxZEAQQBAFUVb2YQcQFkZaWFldRUbFf0zRgWRZ4nj+x&#10;cePGBABAJpPpHr/fDwAA9fX155Uwv9KQJPm2JEnAsuz+1o6vXr36ZzPEkiT9bIAIAMhutycBnFkx&#10;ZFk2zWazZYVzbiEAGBD+d3xE3W/w4MHnjc35JRBCPpZlIZwD8dG9e/fm8zx/jSRJc1s82x4RV1aO&#10;4/q2vH7dunUWi8XSVdO0azmOm20ymeZIkvQnt9s9hyTJO1VVHTlq1KgruiLYEkVRsLy8vO41NTWz&#10;WZb9p9Pp/I5hmO2CIPzN5XKN/qXE61cTt9udK8vykxRFHaUoSpBl+ePvv//+OgC4aHfoadOmGVNT&#10;UzPz8/M7LV++vMPGjRuLCgoKBrQ8Jzc31zZ37tyz/a+ioiIbALpUV1dPRgj5GYbZsGXLlg69evXq&#10;I8vyZEmSltM0fVt2dvb1JEm6aZreePr06SdsNpt4/Pjxa89nS5cuXdIZhnmPJEn1xIkTRa2dgxAy&#10;lJWVZei6biAIYjhFUZ9wHAeqqi6IpIVpjWAw+B5N07sxDJvFcZwnGAy+ZTAYJmZlZd2gKMpzCKFY&#10;h8MxZMCAAf/j9XpPB4PBF1esWGGfNWtWr0GDBkVWDY379++PWbVqlblFuRa/3z+6qqpq+EMPPZS0&#10;ffv2rMzMzEsSoXnooYeSFEWZ6/F4duM4rrMsu0MUxTkvv/xyu6r/FhcXmzwezzBVVRcTBLGVpul9&#10;brd7NQDcAwB9r3QcYwRVVbE//vGP6RUVFeMURZmjKMpcXdfn4zj+BI7jD/A8f319fX3PiLs9AKDm&#10;5ub+kdx5P/zwQ/fzlS1J0v08z0MwGPRF9smy/MaF2ibLci+O44BhGGBZtnck9VBaWtpAAEC33357&#10;2jPPPGMZP3586vz5860AgAoLC8+uRv/agLelenUEURQPhD04XmqvvsGybAkAAMMwZ71funfvnsYw&#10;zGcejwdCoRA4HI69a9eubfPcnF26dBlK0zSEBd7GtlcbRIlytWl3A6JEuVoYDIZ1Pp8PaJo+BW0s&#10;IjJ69GgTx3FfqaoaSVT/Es/zrwEAys/Pt5Mk6Qursu1uTzl4k8l0N8dxIAiCXFpa+rNVEITQL87C&#10;trT9lVdeiYvc+5NPPpmYkpKSUFxcHAsAKBAI9AEAdPz48etlWQZJkqCysvK8M+u/hMfjOcXzPBiN&#10;xqckSXowNja2D8uyY3Rdvy1yjiiKIwmCgPD2D5/P9xxJkktkWX6SJMm/yLJ8g8Vi6bZkyZKrsTLS&#10;EqPZbO7NcdwdLMsuQwjtEEXRKcvyTlEUl+zfv3/M+++//5tPIk0QRO9wbGC9JEkehmH+CQD9L6Ws&#10;qVOnZvbr1y/v4MGDnTRNuy4uLq6gRf8yTJo0yf7aa6/FAJyJeVUUpc+ECRPyHA7HZpZlfaNHj55S&#10;UlKSQhDENAB45eDBg/+Tl5c3nSCIJl3Xt7Asu5zjuIPn+Z1ZBw0aZHa73Q8wDKMnJyfPOJ+dCCFs&#10;586dQ2+44QZjXV3dcZfLpa1duzZm0KBBsZE4y3PoIUmSRhDE3YqieFmWXcmy7Aye5+/iOO6h3r17&#10;W+Lj46ewLPuGpmnuvXv3jnM4HNlms/nsgGL+/Pn2yMpPGIPb7S6yWq1jHnvssYyysrIucAluxqtW&#10;rTKfOnXqFkVRNvI8L5MkWamq6uPbt2+/7FQnVwqEkEUUxZF+v3+RqqrbAoGABwB28zy/or6+fk6H&#10;Dh36t4yPvtIEg0Hs2muvTTUajcMURbnT4XA8EwwGXyBJ8mWSJN/WdR08Hg8AwPDzlWE2m58mSRJY&#10;lj0V2dfU1NSqMnNrHDlyJDcsmgJut3uQzWbLAgAUmRTLy8vrCADowQcfjIfwquSYMWMuePX/3JCH&#10;mpoaK8MwSjAYhCNHjvxifscr3BcMHo9npyAIIIpi87Jly+LC+zGr1XogEAiAIAhAkuRngUCgTf++&#10;SpKEOZ3OIwRBQFxc3Pvt1QZRolxt2t2AKFGuBqFQyOR0OqlgMAgYhi1q6/J5nn+d53nAcRwyMjKe&#10;KyoqildVdTEAIFmWlwQCAWhsbNRfffXVqybT3RojR47sg+M4CIIAHo/nZ7FaFyNGEVE3DQaDhtmz&#10;Z8eJooht3bo1BQBQxHXP6/VOUxQFWJaFSAqNi4XjuP2yLANBEMt0Xb/H7XYPkmV5msFgaJlvbFok&#10;HcalxmG1AR1xHB+HYdh8s9m8KhAIHAgEAiJJks2yLK9raGh4pLy8fNixY8f+a1JqHD582Gy32+/2&#10;+/3HfT5fEMdxCOe1BIIgwOPxcEajceHzzz9/0bnK7rjjjsx//OMfPYcMGVKgadrkzp07d40cGz16&#10;tC0rKys1EjNVUFCQv2bNmvyUlJQH3W63KAjCe8XFxXZN0ybGx8e/hOP4/Q6H486GhoY6o9G4g+M4&#10;mqKoqa3Vm5SU1LlXr159aJoGURRbzTcXDAYjA0BTZWXlTYqi1MqyXFdbW9sNzjNAkyRpHUVRX+u6&#10;7i8vL/8nANwFAA936NBh2ooVKzoBwF+8Xm8lAOzJysrq1KVLl/633HJLKsCZlANPPvlkaiQWL6zE&#10;OQIArh80aFDXv//9792hFfe/X4KiKGz06NFDXC7XZ16vV9d1HXieB4ZhIqkEBITQpjVr1gxt7352&#10;IRQWFpq3bds2qLGxcUEwGPwXx3GNJEnKsiyXMwzzXlNT0yN1dXXX9ejRI+uX8lNeCUKhkAXHcdB1&#10;HQwGQ6v9LtxHXqEoCmRZPuvBIcvyBQ8Qd+/e3SHsnQIAMJogiEiccC8AQNddd10KAKCSkhJLxB1y&#10;5syZF7yqhhD6yQRaTU3NcIZhgOM4sNvteRdazpWgrKyst9Pp1MPt/HRkP8MwL6mqusTlcgHHcVBT&#10;U9OqAuzloKrqUwAAtbW17Lp169p8lTJKlN8i7W5AlChXg4qKilGSJEF4ha9N1cgsFss4XdehubkZ&#10;JEn6vKSkxLBp06ZCWZanh1cWm2VZBlVV2332cd26dUa/38+Loggmk+lnSnm/5D53LitWrIjMNmMz&#10;Z860AAAqLS1NBADk8/m6AQDCMOwuVVXB7/dDTU3NJQnycBz3laIogOP4e7qu3/3DDz8Msdvt90Zk&#10;3cPP4IFwnKP/SrZfUVGRKSEhIT8pKel6QRAeMplMb3Ec9x3HcXhYcY/lOG5XfX3966Io3naxORl/&#10;S0ydOnWaLMsNp0+fdprN5jdycnJm1dTU3Kpp2s2TJk2amJCQcIfT6VwVFxe3TxRFHcOwjV6vd8LF&#10;rpDv2rWrs6Io/VVVHSwIwi0cx3WMHHv11VdTMjIy0gAAhUKhxO3btw8+cuRIf1VVfyAIoiE3N7fo&#10;888/78tx3EuZmZmPd+3a9T6apk8xDFMriuKP59oSXiFJOH78+ECWZRWapj9uzaYtW7ZY77jjjlwA&#10;wHbu3Nlf13XS7XYfKC0t7XDo0KHUTz/99Ce/k/fee68vy7Kaz+ej3G73isGDB8+hKOrvp06dGpWb&#10;mztMFMU3A4GAEgwGX5k2bVqnGTNmDEQIGUKhkLFTp05Z27ZtOxtz16tXr2sOHjw4tVOnTn3ee++9&#10;vqtXr76oFcPHH388AcfxB+rq6k7U1dVJdru9FMfxFxISEq5zuVwTAWB6QUHBrTRN/5nn+VIMw1Sb&#10;zbatoaGhS3v3uYulU6dOWZWVlbdKkrQsJibmW0VRGIqiwOv1kgihPZqmrUpOTn7UYDBMbm5u7h4R&#10;2boSSJJEsCwLFovl/vOdI4ri+yzLgiiKmyP7FEW54AFiWVmZze/3gyiKEB8fPyXyW7FYLN0QQtgd&#10;d9xhRwgZw67+GACg66+//oLfu628/+eEJz45XdfbzfMlgsFgeJ/neWBZti4iLtTU1PTI4MGDU61W&#10;63s+nw80TQOv1zuhLeutrq4eGAqFIBzqMK692yFKlKtBuxsQJcrVgKKo5yVJAhzHG9uyXIRQDEKo&#10;yePxgCzLxGOPPRYHAMhut0+NiYkZEAgEbqAoCgiCgJEjR57X9ehqIknSKYZhQFXVx1q5nwsOwm8p&#10;ZBFx9SotLY0Pt3cXAEA8zz8uyzJQFHXJA7dAIPC/oiiCKIqfMwyzkKbpfLvd/teW6RM0TfsbQRCg&#10;aVplG7SRnSTJfsePH58iy/JDNE3/Q9f1Tbqun6IoSo3k5ZJlmfZ4PLuCweDroijeieN4z1Ao9LsQ&#10;Maivr58TCAQUv9//Yt++fYfffffdCVu3bk2pq6tLjwhcIIQMa9asSUUImV944YVewWDwHwghStf1&#10;UyRJLohMFpwPURR/8sF5+PDhniaT6RqDwTC2oqJiamVlpQUA0IIFC6yjR4/uvHfv3hiEEHbzzTdf&#10;Q1FUHkEQS30+ny7L8pIXXngh1ev1Lt2yZctzcXFxD+A4fkIQBE1RlJlhWy0Mw6QCgO2OO+5Injhx&#10;YheKonCGYfaezz5d101Wq7XolVdeiWtqalKNRuOaDh069B89erQpJycnafXq1YmRnJEURW0TRVGR&#10;JGm5xWK5V1GUfxw8eLBA1/U/six7SBRFxuFwTOM4rv/IkSNzAACNGzcudf/+/WeVYpcuXZpltVpn&#10;HT58+Bq/3184fPjwswNlhBD2awPvY8eO9WIY5p8Mw7A8z9d06dJlYe/evVNWrVoV21KNFCFkHTRo&#10;UE5lZaVl4MCBWRUVFTNxHP/S6/U2t1zF/W9kyZIlhl69enVPSEi4nSCI14LB4HeNjY0UjuORJOwa&#10;SZLVLpdrM0VRywmCeFiW5SkOh6NfSkrKZcVgSpJ03OPxgKqqJec7R1XVDaIoAkVRnwCcSTWhadqK&#10;i6mHoig8LBrzgMPhiKhO5yGEsDvvvDMuMlkXoWU6i1/j3Pe/0Wj8K8uyQNP0j+39bAEAjR8/fnBY&#10;5AdOnjw5FgDQ4cOHpxQXFw9ECMV6vd5ToVAICIL4MZLbsS1ACGFer9cdjh/9W3u3Q5QoV4N2NyBK&#10;lKuBLMvlNE2DIAhr2rJcu93+OE3TEAqFoKmpqTSyPy4u7sHNmzcna5r2TxzHgWGYk1dDDfNCUBRl&#10;D8uy4Pf7l7bcfyEfoS2JKOIBnIlVATgjcqCqKiaKYufS0lIjQRCvhmMef7hUeymKWklRFCiKUsZx&#10;3At2uz1Z07SXwjm+EAAgmqZX8zwPfr9/x/nKWbdunfHAgQPp9fX1AyRJut7n893tdDqXuFyuVaIo&#10;fqlpWgXDMAGCIEAQBNA0LeKKq5MkWSUIwlqWZRc1NjbeVF5entOesaRXkpKSEgtCCA8EAk80NjYW&#10;hkIhy4VOHGzatCmWYZi7cRw/JMsyf/r06TdHjhzZp7VzI2kn1q1bF79gwQIrAKDFixeb9u/fP9Rk&#10;MvWnafo2ABgTOb+qqipzxIgRWQCAevXqlauq6iCKosZRFOXEcfz1J554whATE7NYFMV3YmNj5+M4&#10;7uB5/mRLkaUVK1Z0GjduXLbNZstiGKaSYZi61mwrLi42fP3115mFhYVmXdfvDIVC0NjY+Py8efPM&#10;BEH0biEog44dO9YLIRTy+/0fmUymuQzDvMWybC8cx+cZjcZKgiCO1tXV9fP5fKP69u0bp2maoaSk&#10;pNvQoUPt4d+dNTk5eaYkSeNtNtvQQ4cOnRVzQgjFb9q0KbaoqKjV2FmEkDElJeUWANjR2NiocRy3&#10;Pjk5+boLSd0QCoUwhBD24IMPpvbt23e8IAjbDQbD2+3d/9qacIqHnMbGxptoml4MAOsA4CTP8zrP&#10;80BRFOA4Dl6vF1iWJXRd/0FV1U0mk+ktgiAW6bo+h+O4CadPn+7LsmxaC/fjn8Dz/E5ZloFhmPO2&#10;oSAI36mqCizLrgAAFE518fLF3I8oihUcx0EgEHjh4MGDkXdgDkIIGzZsWMyWLVt+smJ4MV4h577T&#10;BEF4hWVZIAhiY3s/xxbPs4okSSAI4g0AQGPHjh1QXl4+GQCQzWYbEk5/AaqqPtOW9cqy/EHYPXhX&#10;e7dBlChXg3Y3IEqUq0AsTdNBmqYhLS3tT21VbnFxsZ1lWSKs8PYFx3HPR47V19f/FSGE0TR9UhAE&#10;iIuLW/4baAcEAEgUxfWiKALLsh9eTjktPyaGDRsWA3BmcBH+gMp65ZVX4iRJ+iQc87TpUusxmUwv&#10;4TgOLMuWi6L4RigUMvj9/jdbujz5fL6NYRfPIwDwkqZp7zidzs95nt/FsuxxURS9LMsGI4I5PM8D&#10;x3GgaRpwHAc+nw98Ph+radqRYDD4KcuyzxgMhltXrFhRsHbt2v+amMG24MiRI1O8Xi8dWXm4mJn4&#10;lrFf+/fvL0xJSXnf4XBIZrP5W03Tbi0rKzOpqop99dVX1pbxrgih+KlTp2YihJIAAE2ePDlt//79&#10;Y0iS7J+cnHz3+++/3xUAUDjheW+EkPmaa66JBYBxo0aN6uHz+appmn4XIWTUdf2+EydOfG6z2RY0&#10;NzfzDMPc0NLGpUuXZm3cuHEYAHxNkiTb2n3MnDkzPiEhIUVV1RFer3e41+uFLl269DcYDOMig9kW&#10;fFxfX/+lqqoLaJp+h6bpoR6P5x5VVWtcLtf73bt375Wenj44fJ+p8fHxPSK/nc6dO1+7e/fu2++/&#10;//6+u3btGhlp62XLlmWcPn06/b777mvZRtbRo0ebAAC53e4OVVVVTxmNxqbq6mq3oih/W758eacW&#10;517w5EVkAOH3+29rampiI+qXv3cQQta8vLy+oijOtFqtxRaLZa0sy0fdbjfv8XggEAhAJEVPJLl9&#10;eGJNoyjKJYrij/X19d8wDFPK8/xbgiBUqqoKBEFsOF+dXq/3iKZpAAAvAABiWTZtz549rcbBng+W&#10;Zb9kWRYEQfgo4pqckpKShRAyOhyOGACIOec+L3kii2XZj0RRBL/ff0XSQl0KFovlHxRFAQCUAwBy&#10;OBzZDMPMjhxvamqqVFUVeJ5n161b12a5jvPy8m7nOA5cLpdy6623RuMQo/zuaXcDokS50giCMFQQ&#10;BPB6vbBw4cI2C7RXVfWhcBL4EI7jPc1mc3HkmCiKjzmdzliCIEKSJIHf77+9vdshAkmS7/A8D6qq&#10;fnU55bT88Iiol4Y/+k0AkA5nPlTKWJYFl8v11qXWY7Va/+n3+0EQhO8A4E0AQAzD/CRuB8fxg4Ig&#10;gNvt1kVRhFAoBD6fD1iWBZZlgWEYwHE8yDCMg2GY3YFA4ONgMPg3t9t9FwCMiI2N7QhtrGz734qi&#10;KFsBYGVaWlr+xaw+hJ+/qV+/fnGZmZmpkZyapaWlHdxu92JVVV2SJDnr6uoWz549OzUUCsXNnj27&#10;46xZs9JalJG0d+/enhAWZDGZTIVlZWXDx4wZM+nkyZO3IoQwnucxt9vdu0+fPukIIWzQoEEjDx48&#10;OEjX9WMMw6wtLS211NfXT7FarTuTkpI+bmho2Hv06NG4Tz75JNPlcsUCAOrRo0eq2+3+lGEYvbX7&#10;UFUVq6qqyjx69Ggey7KLVVWFzp07z4j0+b/85S+pRUVFaR999FEPg8GgYxi2hCTJ9wDgOkVRZrEs&#10;W2syme7xeDxDb7/99q4AgPx+f/fXXnstEwBQSUlJEgDc/+abb/afMmXK+Orq6mwAQCdPnsxqbm7u&#10;HhEyQggZnnvuuexvv/02DSFkOXHixDUGg2GN1+uVs7KydtfV1c148803zQCAtm3bFpeVlRVTXl5u&#10;vthBwcyZM2MmTZqUbzQavRUVFXMv5trfG5IkYc8991wmAIy22+13UxT1Asuyn0mSdIBhGC9BEMDz&#10;PIRXCwEAgOd5aGxsBJZlgaKoVlMIAQAiCGJXOPH7JU8Yejyet8Oujt/W1NRYEUKG8G/BHE5T0WY5&#10;JDmO+zoct//39n4uLdpwOkVRQJKk9sgjj8TMnDnTkpycvCByPOw6rGmaBqqqLmirejMzM3tSFBUR&#10;eGo1PU6UKL8n2t2AKFGuNJIk3U/TNHi93kBYHfCyy+Q4DgsEAkfDro8nAABZrdaz6qi6rj+kKMo1&#10;kbQX27dvP29urHZojxfCiX+/b6syH3jggXiAM6sR4RiYtPnz51txHPdyHAeyLD9+qWWbzeY1BEGA&#10;oiibIDxAVBTlJ7nDcBxvDAaDwLLscYZh/oPj+Aqr1fpXRVHuMBqNRdXV1V1nzJjRWlqPq5Jb7b8J&#10;QRBO+P3+lwoKCi5l5RSbOXOmhaKoJFEUcy0WS5exY8f2BIAOCCGzy+W63WQyHWpqahI0TVteX1+f&#10;W1xcHLt79+4eb7/9dpdIOd98801+Xl5ePwBA1dXVC20vcAAAIABJREFU9m+//XbyxIkT+wDAQ2vW&#10;rMkO78/2eDx9AAClp6f3jo2NHccwzPeiKG4eOnRozHfffTeOoqhdNE1riqIMBABUUlKS06VLlyEf&#10;fvihjSCIR2RZhnnz5v0sVrJ3796WxsbGTJPJ1DfsJq4jhEw2my37xIkT1xQVFSUBAIqPj3/5+PHj&#10;u81m8weiKN6madpUQRAaAWCKwWCYZLfbkxsaGmwZGRmDjh49GlntGevz+eaYTKZrEhMTi8KDOdu/&#10;//3vwT179kwFOBPfm5eX1/euu+7KRwhh33zzzbVxcXHbGIbRKYpaCwBDEEJYOIYxq2fPnqmffPKJ&#10;PSxIckl9miCIbJ7nD/j9/sXt3Qd/K7T2fpg8eXIswzA9T506Nd5kMs3x+/2LNU17G8fxEwAADMPU&#10;/8Jv60tVVaG+vv6DS7VJ1/XHRVEEgiA8YRuts2bNSkMIWbZs2WJNS0uLbyv3d5/Pd0RVVVBV9Yn2&#10;fhYRqqure7MsC5qmQUVFxUAAQB6P5yGAM2EEuq4/qSjKpvAq8CWHNrTWFwiC4GVZBhzH/9Le7RAl&#10;ypWm3Q2IEuVKY7Va3w4EAkAQRJvFDlRVVRVG0jfgOP6RrusYy7Jn/4hKkvQgAEwJr1zBrbfe2mau&#10;LpeLruuPEAQBHMc1XeA1v/qxMWPGjESAM7FbDQ0NNgBI7tu3byee54EkSUhISLjuUu01mUzrKYoC&#10;SZL+1+/3vxned3aAyPM8xnGc7Pf7Qdf12ecrx+v1xsfExBTGx8ePcLvdBe+++256aWlpdIB4Doqi&#10;nNi6desfMzMzO5+bF+1CQGeSzJtycnJsBw4c6LJ79+4eEydO7FNXV9ef5/nCvXv3dqyrqxstiuIX&#10;BEGosix/kpiY2B8AElVVHQoAeeG+FN/Q0DB2xIgRCQCAjEbjiEGDBo10OByz+vTpMzVcVywADJ84&#10;caJ11qxZ6RkZGbfQNL1HUZSylJSUhPr6+iKSJN0A8AHAmXQEqqpi+/fvn9CrV69bPB4PTJgwYeC5&#10;91BQUGDJz8+3O53OkRiG7SJJkrZYLBMaGhp6I4QM06dPN3777bc2juMImqa/qaqquq+goOAmhmFc&#10;zc3NMwDgRgAw4jieZTKZBoRtjeM4bv748eOHHz58eAoA5AKcGQzbbLYhiqJgCCGsqKho8J49ewYh&#10;hEx+v39mMBgsdzgcnMlk+kdRUVGXr7/+uk9CQsJgRVH6ZGdndwOArLfeeisZALAxY8aYLnYSDCGE&#10;rV69OnHu3LlpgUBgQ319fZutuvy3gxAyrl69OjYpKSmxuro6u7S0NC8YDLYq+uJ2u++iKAp0XRfP&#10;N0BjWfbTcB7D/1yqTTExMRNJkgRBEODNN9/siBCyOByOlGAwaEMIGVatWmX2eDwXsor4q/2E47hm&#10;v98PGIbNb+9nESEUCllaxImPD4VCGI7jDwIAmjt3bpqiKPf8+OOPcwAAZFkGnuevaau6fT7ffpqm&#10;wWq1rmrvdogS5UrT7gZEiXKl8fl8ZSRJAkKozQQYXC7XcxzHAUVR7oyMjIfvvPNOuyAIDzQ1NcUA&#10;AMJx/P74+PjZgiAAjuNqWCih3dsCAJAsywsFQQCO4xy/du6FCtckJCSkAJxZWe3fv39cYWFhosPh&#10;uF5VVQgEAtBSkfFioWl6ZzgO6K1gMPiTFUSn0znio48+GhEIBEDTNDCbzU96PJ4/URQ1NyUl5Q4A&#10;mJGYmDhFluUb9u7dOwLH8ctSKvy/QGNj43fdu3dfGU62fSllmL/66itrfHx8alFRUafi4uL4lStX&#10;pg4ZMmSAqqqDly5dWpiRkfEHSZLGdurUabDX6/1A13XF4/FsOXDgwFi73Z7H8/wNCKEYAEA7duz4&#10;g9/v7wEAaPTo0ZkAMPOHH34YkJqauvCuu+6yIYQwt9s9JDU1NXPQoEGxqampt3k8nh2aph165JFH&#10;UtLT028kSVLavn17IkLI8NRTT6X7fL6M2tra2wAATCbTnefew9NPP22oqKjoI4piZ6fTeVIURc/9&#10;99+ffe+99+YVFhYmAgA6cODAbIZh6h0Ox4L8/PybHQ6HH8Owuzp27DgOAFCfPn36A0BXAECffPJJ&#10;zwEDBjxWWlraD8fxW9atW2cMhUKYx+MZe9ddd+UDAKIoKi89Pf0GhFDqiBEj/kwQxGlVVV2BQODJ&#10;lJSUISRJ3vTDDz9MeOihh0a8//77w/Ly8vqVl5eb3W53B5vNlpWTk5P07bffmuASVxD379/fzeVy&#10;Nfbo0WNse/fB3yqrVq2KLS8vHy7L8hQMw/7k9/sf4Xm+WNf1haIovg4A4Ha7oaSkJKW16zmOezus&#10;pr39Um3o0qVLeiAQAFVVoaqq6rrRo0ebPvzww6TJkyfHwv8f9LVaf0taioydD4ZhmiiKAkEQHmrv&#10;tm8JTdMywzCgKMrM5cuXW3VdvxsAUGVlZW+3231jZmbmQK/XS5IkCR6Pp83cYw0Gw2qGYcDv95e1&#10;dxtEiXKlaXcDokS50vj9/lqO4wDDsDZzk8Ew7EB4FvMDWZZv3bp1azeDwXCd2WwuCNd5HwDM5Xke&#10;JEki27sNWuJyuf6mKAoIgnDy1879NfXKyODR7XZ3AABEkiTWs2fPhOPHj8erqvpEWAzGczn2EgRx&#10;WJIk8Hq9LxsMhjcBADU3N78BAMhkMj3bo0ePW8NxnuDz+UYKgpB9MdLuUX5KY2PjradPn27s1KlT&#10;n0tZQQQAQ2lpaco333yTGxcX1wEAsn0+34CamprhZWVl8a+//npPg8Ewtra2dmxcXNwYAJheVlZ2&#10;kyiKr8fExAg8z+8LBALXjxo16iYAGAkAyOPx9N26deu4cJ8zDh06dPqmTZsKaZpe9Ic//CEPANDY&#10;sWN7ut3ugpkzZxp1XZ+J4/jXjY2Nx0pLSzN4nv8+ISFhfsTN+I033sjo2LHjUBzH4dixY8+d26cR&#10;QuZvvvnGFBMTM1mSJAeGYT+4XK7RCKFIbKAlISFhP0VRa7t06TLD7XYHLBbLfaqqDnn66acNOI6P&#10;jUyaNDY23hQfHz+7vr5+UkJCwhAAQKFQKMbv9982ZcqUJISQpbq6enp8fPwIo9G4UJIk75EjR+os&#10;Fss8v98/S1GUmSzLjs7IyJjq8XgmP/TQQ+mrV6/OGTRo0JBAIND3wIED9ldeeSW3vLw8E8KxmxdL&#10;586dkxMTE5/Wdb3mQhVro5whnK4lZc+ePX9gGAaCwSDExsa2miuPpumlgiAATdMHL6dOnue9giCA&#10;w+F4XBAEw1//+teEBx98MD4iEjVp0qQOLSf3WpvkKykpMYTzJZ63HkEQjoW9ZJ5q73ZuiaIoFMMw&#10;4PF47uU4rqPNZrsZAFB1dfWNWVlZ3U+fPj2eZdlNPp8PzGbzeWNCLxZVVReH9QzO60YcJcrvhXY3&#10;IEqUK4miKJjH45FUVQWTyTSrLcrMy8tL5HleD7uP3rF79+5hnTt3HmWz2bJJkrwlfN7tHMfdQdM0&#10;UBSl/ZZSIpAk+Q9BEIAgiF+NQSwpKWlVXr8FGAAgn8+XAQBIlmXs2LFjyQihWIvF8imO46Cq6tbL&#10;sVcQhFPhP8rFLMu+vnTp0owff/zxbwCA6uvr38Iw7MnwR4z7Srbb999/b37rrbc6Op3O1Pnz59sf&#10;fvjhGISQ6bf0bNuK5ubmD3ie/76hoSHjYq9FCFmeeuqp1ClTphgPHDiQnpycPExV1T8ghCyFhYVD&#10;v/7668lVVVWTAWAKjuM7ZFmu5zhOZxgmVFdXF2JZFpxOZ0gUxUMIoU0nT57cgxDaFhMT853X690D&#10;AEUAgGw22/DY2NjxR44cuV/TtIkAgDIzMztPnTp1OACgnJycaUajcT2GYbW6rj/idDqPz58/3zpg&#10;wIBsmqZTGxsbMzVN0wiC+OTce9ixY0ciSZK5hw4d6qGqKt3Q0FC+ZMkSw4wZM3ImTJjQUVGUATRN&#10;CyzLzvX5fFRCQsL9q1ev7ldWVmZrbm6+ASFkKS4uNjU3Nz965MiRoq5du/5PbGxseniA+YSu6z8I&#10;grCdZdntNE2Xm0ym1TRNUydPngwBQAghFPJ4PCGKogRd16tVVf0QAIYDwLT09PQbli1blvfYY491&#10;NBqNRY2NjYV1dXW2GTNmxJSUlNjhElYQcRwfUl9fL4miOKa9+15bgRDCQqGQpbi4OLawsDCRZdm0&#10;f/3rX+mrVq26IpNHiqJgXq/Xw/M8BAKBv7Z2jq7rixmGAUmSqi6zrm0EQYCqqp+EQiHL6tWrY8PC&#10;RwgA0A033JARaYPwPgxacSktLy//xbagaXpv2N6LSsVxhZ+rgSTJoCiKIMvyDLfb3ZsgiOEAgAKB&#10;wJ81TTNyHHcnx3F/IUkSVFXVJ02aZG+LukVRnKPrOjQ3N2uapv3u3vtRorSk3Q2IEuVKQtN0Mk3T&#10;oGkaUBR1bVuU6fP5JtE0DZIkgd1uv/bYsWPJVqv1fxBCmCRJ8wAA5ebmFnm93tt5ngeWZeHXkoZf&#10;TWRZXsvzPOi6/qtxMCtWrDi7gnTOxwYCABQKhSIfo2cl9ufOnZuGELIxDNPIsiwEAoHnLtVWAECa&#10;prkZhgGz2by4urp6UYcOHaa5XK5Juq5jiqK8bTabS0VRBEmSvrzUOkaNGmWyWq2dv/3222FVVVUj&#10;VFUdnJubO0CW5QJZlnt4PJ68hoaGjEWLFv2fWF1ZvHhxbF1dXWVzc3PDLbfc0vtCrwuFQtjs2bPj&#10;WJbF6urqcrKysvqfOnVqCEIobubMmTeLolh04MCB/nFxcftIkqQAYKXX653QvXv3PJPJNDspKel6&#10;XdfnxMbGvsRx3BFBED7MzMx83Gq1LqqsrLyXIIj/1XVdYRjmWYSQobm5uTsA3NqpU6frMjIy5iGE&#10;sMzMzFSLxXJduL9Oraio+FcgEGjmOE7MysoasGTJEhNJkjn//ve/+0iSxNM0/V1r91JTU5MPAAOD&#10;waAeDAY/8fl8oxBCCWvXrjXSNL2MoqiDsiwzbrf7Aa/X2+/Pf/5zssVimaTrOlZaWpqoadrzANAt&#10;Nzd3LkLIOmLEiI4Gg+F7t9tN+f3+N0VR/KPH43k1NjZ2IQCs8/v9VTRNXx8IBGZu3LhxQseOHW9u&#10;amrKVxRlliAIW3AclwOBwMqvvvrKvnHjxlnJycnDACCturp6aEFBQW+n05laUFBgWb58+QWv+oZz&#10;s94piqK/c+fO543f/b3wzDPPGPbu3ZtF03S+2WzuGQgE+gLAwJSUlCFGo3EkTdNDhw0blj1t2rRL&#10;ctNVFGWzKIqgadra1o4bjcb54UGL83Luw+fzvRBWZ24YM2aMLScnx8YwTGrkeHJycnb4/y3fVz97&#10;f/fu3fsXhagoivoinFJjXXs/uwhPPfVUMsuyoCgK2O32cRRFjautre0MACgpKel+gDMK436/P1MQ&#10;BBBFEQ4ePDixLermOG68rutA0zQ0NDQktUWZUaL8Vml3A6JEuZJYrdYcSZJAkiQ4evRomwSrG43G&#10;hc3NzSBJks/tdj8OAEgQhAcBAKWmpt4LAKi4uDjD5XLdJwgCCIIAZrP5N6Ni6vf7TymKAgaDYemv&#10;nbtp06bYyP8jA8SWwi6R2fj09PTc8DmmLl26pCckJHTDcRxkWQaO4y55YD5p0iRrIBDQCYKAxMTE&#10;pTU1NTfRNL10ypQpST/++GMnAFjs9/vrvF4v8Dxf0loZxcXFprKysk41NTXDnU7nTJ7n52AYdgcA&#10;zBQEYZrf77/p2LFjE8xmc4+8vLz/EzngLoQbb7wxOSEh4b3m5mbBYrG8DABpF3KdJEnY5s2bM9av&#10;X9/DbDZ3X7BggTU5OXkiAExxOBx3+Hw+RpblhyMpJwoLC809e/YcgRCy3nXXXfkMwwwDgCcURbkG&#10;IWQ9evRoX4RQ/KhRoya4XK6006dPPxEMBj2CIOwjCKKWYZgGHMedJ0+evLOgoGARQsiIEEpISUm5&#10;ORQKYXa7fXpiYuK7DodDIkny/bfeesu8cOHCXnPmzOnucrncOI7/ZDUnGAxiU6dOTZ08eXLs0aNH&#10;ezQ3NwNC6OPS0tKMU6dOZSOEDCzLUqIoig0NDX9OSkrqW1NT0yEtLW0iAKDKysrO2dnZL/r9/pcb&#10;Gxv9LMueDgaDxzRNawwEAtvsdvu0UChkb2pqmlBcXGxyOBz9tm/fnvX111/3iYuLW75y5cp4HMd7&#10;VVVVpY4cObJPxK4nnniiS21t7X/8fn/VgAEDhiQnJ9/63XffXXP06FHLypUr+x08ePBsfOSFsHPn&#10;ztEEQexWFIXftWvX5Pbub78FZs6cGbN58+belZWVEwHgZkEQpgPAbSaT6U6GYf5EUdQ0mqYH19XV&#10;pbcWw5eUlPQ3hmHA6XTWtla+w+GYFUnR0KtXr0vOr0oQxARFUYCmaWhqasovLi62AMDZOG+SJHMB&#10;fuYBErG35crXL+bzCwaDz4f/hh1p72cTYezYsT0FQYBwDGL/hoaGWS0m7u4DAJSenv4gACBRFHm/&#10;3w+yLD/SFnXv27dviCzLIIoiNDY2tlnKrChRfou0uwFRolxJZFnuFUl2fPz48YK2KNNgMLzr9/uB&#10;47jvBEF4EQCQ2+2+HwAQwzB/AjjjbiSK4hyn0xmUJAl0Xb+tvdsC4IySp9vtDsmyDE1NTXN+7fy9&#10;e/cmAJxx64kMEFu6JYUVS1FaWlo+AKBdu3Zl9u7d22K32+9jWRbcbrccCoUuJ6nwgLAoAADAO7Nm&#10;zUrjeX5V+NlOpShqhs/ng2AwCImJiYv9fv8jjY2NzyOEniVJ8hmWZZ/Udf3hnJyc6d26dRtYV1f3&#10;m1nJ/S9iKADsIElSPHLkyJtVVVU9znfuqlWrzKWlpSmbN2/O8Pv9WP/+/ZMkSRrv9XqnulyuuSRJ&#10;Ktdff/0N51yXBQBIURSj2WzutWvXrvlNTU0xCCHjwIEDYwEA7d69u8fLL7+csH379t4EQQxLTU39&#10;uL6+/v1gMPimpmkvB4PBqurqakrX9RKCIJa53e64o0ePxpnN5mkIIWzHjh13cBy3QVVVvm/fvumH&#10;Dh1KNRgMN6mq2ggArcbIlpaWDuzSpctQh8MRkiTp9bq6uv7/+te/sjp27Hib3+8P6rp+b0pKypCb&#10;brop3efzTQzfw0CXy/WaIAgfkiTJGAyGlc3NzYsoivrE5/O9S9P0ew888ECyw+Hod/PNNycIgpCV&#10;mZkZCwDI5/PF5+TkJCmK8tw111wT+Y3F7dmzJzlik6ZpBlEU32UYpmHfvn2TO3bsOHnt2rXDdV03&#10;Hjx40BwTE5M5cuTIhPPFEYZCIQMATCZJ8luDwaCKori6vLw85zfQx37zBINBbMCAAR0SEhKGYhg2&#10;SxTFhSzLPsWy7JKUlJS/19bWPsfz/NuyLEMgEIBQKPSzFaYNGzb0C4ubQYcOHfpdqi1OpzPW7XYr&#10;giAAANwTCoUMW7Zs6fDBBx/Ywn2pGwCgBQsWnJ3wmjdvXqRPnR0gnjx58hdjVimKmh4WWlOGDh36&#10;m0gOn52dPUsQBKivrw/efPPNCbW1tX8EAPTNN9/Y9u3bdzsAIFVV7wcARJJkU9iD6NO2qLuioqJP&#10;xCvI5XL1au+2iBLlStLuBkSJciUZOHBgbiSxcXl5eWFblEkQxD4AAL/f/6kkSc8CAHI4HPdomobl&#10;5uaO2bBhQ2cAQJqmzdB1/YiiKFBXV/fP9m4LAECVlZVjFUUBhmHAYrF0ae2cljF1GzZsSArvOzso&#10;/PDDD23hfaaamhprKBTC4uPjewAAmj17dg5CyCQIwqcsy4Ku699ejr0cx80WRRECgYCqquo74Riu&#10;f4brf54giOkAAD6fDw4ePDi6qakpKyqyccUYHRsbu8HtdgdxHF9vNpunl5eXJwKccS3Nz8+3Hjp0&#10;KNXlcqVt3rzZ+vTTT/dVVXWExWKZmJqaeqPX6+VzcnJ+MpOvqqoh8rwGDRoUq6rqwnMVf8eMGWOa&#10;OHGiFSEUN3369P66ri9as2bN0K+++sre2NiYx/P85JSUlCye59/geb5ZEIQKWZbf2rRpU9qIESMS&#10;mpqablFV1YBh2FyPx0MXFBSMiomJyVRV9Q+SJB2gKIo7917nzJlje+aZZwyqqj7BMIwOAE/4fL5R&#10;r776akxtbe2bCKFSTdOuIwjCjuP4LQCA8vLyrnU6natommYpijqEYdhsk8l0jcFguH7evHmxx44d&#10;6zVlypR+HMe9smLFCms4FUHsuXUvW7Yso66u7r4WbfQTd0eEkEUQhD2KonxN0/R1drt9HAAMXrFi&#10;Rf5nn31m5Hk+Y/78+fbISr+maVh8fHx3AHg4EAhU4ThOCYKw9OTJk1m/gT71uyEUCplUVR3mcDgA&#10;AGDfvn0/85xACFlUVdVomoa6uro7Lqc+RVF20TQNPM//LwCgoqIi0/Hjx3MAALEs2wsA0E033XS2&#10;f40ZM8YW/j82ZswYEwCgzZs3J7ew7WcxdRRF5fE8D5qmwa5du9okRONycTqdK3meBwAoBwB0/Pjx&#10;GQCA/vOf/xSlp6fn2u325Kqqqumaphn8fv9hAACKoirbou69e/cO5nkecByHvLy86MRKlN817W5A&#10;lChXkpKSEntkBdFisUxoizJFUWzmeR5kWV6FYdiCsrKypPj4+OEEQfTOz8+3UhQ1HQBQRkbGNJZl&#10;V8iyDCzLVrR3WwCckenmOA4CgUBDy/0t1O4MkTxqCQkJKQghU3h/ZCbaElEIvfPOO+0AgHiez1i4&#10;cGEaAKAtW7bkT58+3ciyrIeiKPB6vUsux16SJF8OuxMdYxjmjYqKiqGKotwTrvdtWZaf0nUd6urq&#10;XO3dtv9XSEtL6+Zyud4IBoONPM/rJEl+HxcXt8LpdM7atWtX3rZt2+J69erVR1XVYTiOj7Pb7XkI&#10;oXcbGhrKi4uLzzt4z8nJuf2XVFN9Pl+Gz+d7HADS582bF0vTdFen09m5Y8eOcc3NzddOmDAhrra2&#10;diyGYeu9Xu9ulmWX79+/P/uxxx7L0DTt+pEjRyYYDIbvIkq4e/fuTaBpeocgCMFWPo4xABjicDim&#10;SpIUNJvNTwIAeuaZZ0yBQMAfCAReDIVClpSUlDsRQtigQYOmqKq62Ov1Crqu35aZmTlyzZo12TRN&#10;D1EUBfvqq6/6ZWdnpxw4cCA97Br99C+JG9XW1o6dMGHCeV3YWJYtCAQCOs/zkydOnNinvr5+TGNj&#10;Y+GwYcO6zZ8/39rU1DRYkqT5JEn+iyTJZp7nQ5IkHaqrq3u0Q4cOF5IjL8olcvLkSTcAAI7jrapm&#10;8zxf6Xa7wW63v3g59RAEURKOhXchhLBFixYZDh8+3DXcP3oDgGn69OlGhFA8AKCPPvooLhxzikpK&#10;SmwAgMrLyxNramqsAGfe/QzD/ET1NBgMYiRJ1kuSBE1NTa+2d9sCAHI6nUdpmgYAWI4Qwmw22zQA&#10;QBiGzQIAdOjQoetzcnIy6urq+smy/D5FUcBx3GXFfEbQNG2iKIrA8zxMmTIlmjIpyu8aE4pu0e13&#10;vC1ZsoSjaTpos9mMfr8/uS3KJAgiJTk5GQWDQRuO498IgjCGJMnNOI7/8fTp0yclSTIihNCOHTsE&#10;q9W6HwAeUhRloKqqBampqVVtYcOlbK+++mpMTU3NLIPBgKxW63pVVTGLxQLojNofQgihefPmGQ0G&#10;g4YQQllZWdZTp07pCCEEACaEkLJz586Y8vJyBiGEysvLzQgh9O9//zvjtddeO4oQQqNGjTINHz58&#10;pCAIGR07dkQWi2WnruuXbLPNZusnCAJKSUlxxcfH/6jr+simpqZtGRkZmMFgQDRND0pISED5+flm&#10;n8+3w2azIQBAGIYhu92OGhsbkcViQTabDZlMJoRhGDIYDAjDMGQ0GpGqqshoNCKj0YgwDEMAgFRV&#10;RYqiIF3XUWJi4uU0ebtvPM+j1NRURNM0wnEcJSYmopEjR75dX1+//lLLxHH8NEJoPoZhC/x+f/fT&#10;p08XCYLwh8zMzL/Fxsb2MJvNgRMnTpQ3Nzf/YLVaKxiGyXa5XLctWLDg9vXr14daK7Nr167WTZs2&#10;cQMGDFBaO45hGAYAszAMe72ystLkdDrj1q1b12y320Mff/xxXnJy8sm9e/dem5SUVCtJ0g82m+3v&#10;DQ0NE4uKipa+8847r1ZVVTUIgtCvpqbmX7quv/z000+vTEpK8vTu3dtls9kMq1evtiOEGIQQ0nUd&#10;e+aZZ5JIkjz67rvv3k7TtKGhoWH3s88+m/PYY48VGo3GuIEDB/5t69att5EkWTpkyJBby8rKEnVd&#10;P52QkODled742Wef4X/84x8HJCcnfxcbG9v5xhtvrOQ4Lnnr1q3Us88+i6xWaykATEUIbWjtflNT&#10;U3etXr16OkKoobXjCQkJVTzP/4vn+T9v27btfZIk01JSUq754osvBgPAwI4dO4YEQajIzMw8iOP4&#10;wydOnNg1dOjQQNeuXZHf77+Ux45IknxO1/Xh2dnZqL6+HmVkZCBN0y6prN/KhmEYCoVCSNd1FAwG&#10;USgUOvt+MBgMSJIkFBMTg2JjY1FMTAxCCCFFUZAgCEhRFJSSkoIEQUAxMTFIlmVE0zTq1q2bOXzd&#10;8NbqtFqtlUlJSX3r6ur6XY7t2dnZO0mSfJbn+SxVVYcjhA76/X4zQgiNGTOmaf369d0///zzkwUF&#10;BRaEEJozZ464b98+++rVq5mpU6caEUJo0KBBTCAQyEYIuRBCkJiYaAIAraSkBEMIgcFggH79+n20&#10;c+fOZ/v27fs/06dPX1RaWqpejt2Xs+Xn5/cpLy8fkJiYiL788svvduzYkffoo4+eRgghWZaDCCE0&#10;bdq0NJfL5Q0Gg1M7d+78/bFjx+7BMKxNXuQEQSQnJSUhTdP0L774gm+LMqNbdPvNbu09Qo0S5UpD&#10;kiQuiiLQNH3/5ZZVX19va25uBp7nIRgMrkEIYV27dl0IAMhqtd4OAOi77767edGiRabKysp4AJhQ&#10;X1/v1XUdGhoaVrZnO5hMpv/RNA38fj+MGDGi54wZM4wAgJYsWXJWyGDfvn1n40x69+6dA3DGfbCi&#10;oiIJAFBmZmZqi+ORFAhDW9TRV1XVD1mWBZJGD6nxAAAgAElEQVQka891F7xYGIZxCIIAdXV1X/Ts&#10;2bOvyWR6GyFkOHDgQBdVVZ+kabqB4zjwer0QmdnFcRwYhgGO4yAUCoGu6yCKIlAUBX6/H/x+P9A0&#10;DeE+ARRFnYVhGBAEAWRZBk3TgGXZ/2oEQQCO4yCi5gcAwDDMzwQbEELWwsLCwsTExCVNTU37ZFk+&#10;7PP5ygCgNDk5+S0AeJpl2TGrVq36mUtkS/r3759EUdR4DMOeAoD/qKpaHwwG63Ecp1ALN+Vz8Xq9&#10;4wcOHPhLkvvjN2zYcNYlcsmSJYaw3XEvvPBCalxcXEFjY+O1R44c6Y9h2Jympqb6rKysmNzcXJvV&#10;an3j0Ucf7bxixYpxjz76aA+SJJX4+PjJR48eHcZx3FKWZaFTp07557QHlpeXN1iSpKUEQUC3bt1u&#10;f/XVV7PNZvNnbrd7g8fjufnBBx9MDQQCt0FYGGPv3r3jeJ5XZsyYkXP06NFJGRkZvV588cVhDQ0N&#10;MS3u/ewKalxc3LQbb7zxvO2ZkJAwpOXv7Vw8Hs9NPM8HHA6HxLLsYavVuopl2XmKolwzd+7cX0xf&#10;8PDDD2cCwAyCIF5yuVzvq6r6RUxMzD6DwXC4sbHxK4qi/jRkyJC8SF49AEA0TX9JEEQkvu5nv53/&#10;RiIiYhHCqRNAURRQVRUkSYKwxwV4vV7weDyA4ziEV6VAEARwuVzAMAywLAuSJAHP8+B0OqG5ubmx&#10;tbZXVfVpAACKolo9fqEsXrzYwPN8XTjX7HvoTPqHs3GNRqNxKACg559/Pr3FdWkAgKZMmXI2PrJ/&#10;//5dWvT7mPC/hojAzZo1a/IBAHieB5IkL8st9nLx+/1vSpIEFEV5iouLLWaz+SaEEDZ8+PCO3bt3&#10;/wMAoKSkpNsBAAmC8CiO4zd7PB5gGAaOHTt2yaJAEXw+3wOSJAFN0/72bIcoUa4G7W5AlChXGoqi&#10;qkVRBJZlLzvZb48ePbIYhokMEFcCAIqLi3swFAqZvv/++xv37NmT0Lt375SmpqbRAIB4nr8hGAw+&#10;F46DZAmCaJN8TBfL6dOnEx0Oh0tRFBAEYSdCyBhR4auvr4/EpqDi4mI7wBklyrKysv/H3puHR1Fl&#10;//+3906ns+9kISEBEpaw75CwKciioIk66Oi4gBsoqKACkvEDOqPgKDMDCm4/xQXiOC4ogiBhCZGE&#10;sGQhe9Ld6e7q7uqq6q69ej2/P+jmy2DgoxOUcT6p53k9T9JVde+pW7e76t57zvvkAQB68cUXk8IJ&#10;lTMzM9MAABUVFem7u7vjAQDNnTt3CgCgr776KrGgoGAIz/Mcx3HgcDie643NhYWFsQ6HAwAAuru7&#10;v0EXhHLeBACUkJBwO03Td4dcjaC7u/viy5wkSeD3+4GiKLDZbP8yIJQkCURRhNAAFjwez8Xzwi+8&#10;FEWBy+UCt9sNNE3/pvH5fGCxWMDlcoHH4wG73Q4ul+viANHn88nOnj37GM/zNE3T+8+cOfPIjTfe&#10;OMfhcMzV6/V/MJvNm2022z4cx+2h9vBxHHcSx/GVM2fOvOLg5VJUKtVfOY77+GrHxMbGTrnSvjVr&#10;1sgbGhoW9rTv8OHD2h9++CFl9+7do6dOnaq/9dZbR3V2dpJjxoy5c+XKlWkHDhxIRghFyOXyHRER&#10;EWkURd2rUCgampqangQARJLkgzRNByoqKiaGy1y3bp1y6dKluQghBQActdvt8OabbyYCACII4hBC&#10;aPPp06eLtFrtYoqiHgUAtHLlygE7d+6MCgQCX9jt9lMMwyRJkjRkxowZCVcSgXnjjTdUHR0d867W&#10;Lu3t7ZOvtO+dd97RYhhGl5aWXrHtLiUmJmYEjuN/Yximi6IoEASBEkXx08jIyM04jm82mUybcRzf&#10;LJfLX5XL5XvMZnOnxWKpKygoGA8ACMOwvWEFx/b2dmBZFjiO+01jt9svDvgYhgGWZYGmaaAoCpxO&#10;J4TS51wcMHo8Hgg9Sy7+PrAsC6E4aQgriwIAuN1uyMzM/JGbMMdxC8IqnL3NzydJ0rpQDlj2zTff&#10;jDl9+nRhMBhUAgBKTEycAgBo3759GV6vVw4AaOHChf0AAE2cODFi0KBBUQCAzp07d1F06tLnU1hc&#10;7Pnnn1d6vd6DNpsNSJI0bNmy5bqI1cTGxsZ4PB7WbDaDz+f7n9BncwEA1dbWLiguLlbOnDlz0Nmz&#10;Z0fSNJ3Q1ta2RKPRTLbZbMDzPIwePTqttzZQFLU2NLHYcj3aoI8+fk3C/uZ9W9/2X7tRFHVSq9VO&#10;CAQCm6Oiotb0pqysrKyczs7OLpZlkd/vX3v//fe/9frrr8dmZ2fnKBSKSkEQZkRGRu5DCM1DCO2r&#10;rq6+8fz5882LFi0yyOVyBUJoW2xs7PJrcmE/Y7Pb7duUSuWjMTEx4PV6x65fv775tddeExFCiCTJ&#10;6ISEBAYA1AMHDtR2dHQwCQkJg5cvX2544YUXvIIgpOt0Ouuf/vSnBLlc7n3mmWdYSZLytFpth0wm&#10;k9tstqLU1NQjzc3NE9PS0oZpNJq33G538I9//GPWjh07rP+uzaIoTpPJZMdEUUQDBgz46Iknnnj2&#10;pZdeus/r9W7kef4NtVptkiTpT4FAQMjOzt5pMpkCBEGgxMREhBBCfr8f5ebmIrfbjUiSRIFAAGk0&#10;GhQZGYnkcjny+/3I7XYjlUqFIiIikFarRQihiy6mXq8XRUZGXovmv26bz+dD0dHRiGEYFAwGEY7j&#10;aMmSJV+dOnXq2B//+Ef5smXLtiUkJNyTmpp6v8vl2nOlcniel/Xv33+gxWKZplAoZtjt9vlxcXG6&#10;zs7Ozx577LEdFRUVx1QqVY8PE6/Xe9jpdH6Tnp7+ak/7bTZb0kMPPaT66quvsCtUP/Evf/lL3ZNP&#10;PilevsNoNGqzs7N1jzzySOTTTz89Va1Wv6fT6bbNnj371Ycfftj5wgsvpGIYJnc6nRQAvH706NE/&#10;TZky5dMhQ4aUf/fddwfvvPPOQTU1NR+kpKTMDwQCBxBCSCaTqRFC/vj4+Js7OjpWaLXayc3NzVOf&#10;f/555ttvv/2YJMn60aNH7z516tToxMTElxFCo0ePHt1y9uxZlV6vH2KxWCq0Wq21paXlph07dmgT&#10;EhKaZsyYgWbOnPkjX2ubzTZ2+vTpra2trWxPF56RkTHcYrE0XKFdkNfrPWa32z/Mysra2dN+mUym&#10;U6vVS/x+/zKr1To6KiqqWq1WH2AY5rvExMRTABC4UtnFxcXa7777bhvHcUtOnz59a0lJiV8UxUyz&#10;2Yxmz56NqqurkUKhuNLpv4ntUhfyYDCIAoEAkiQJSZKEgsEg8vl8SC6XI4VCgVQqFVIoFEgulyOE&#10;EFIoFAjDMDRkyBDkdDqR2WxGOp0OFRYWqhobG7cmJSVpRFFcGxUV9adL67Tb7dkajcagVCqRVqud&#10;qlKpTvy79pMkmeHz+UxxcXFyjUbzQGlp6Sfbtm0bnJycfK5///7TTSbTEQCQ4zienZKS0tXS0tKv&#10;rq6OuOOOO7zjx4/PqKmpsdTV1SWnpqbKUlJSHAihBIQQiRBCq1evjtq8eTOLEEI0TY8JBAIno6Ki&#10;lE6nc1O/fv2e/3dt/nc3DMO2x8bGPhIMBv1ZWVk5FEW5Ozo6CvPy8qpcLtf8uLi4b9xu9+K4uLgv&#10;Bg0atKS1tfUrtVo91+l0lqtUKsTz/OCkpKS23thA0/QWlUr1lMfj+SEuLm7ytbq2vq1v+4/crvcI&#10;tY8+fmmcTue3IVe7t3pbVk1NzQBJkgDDMBgxYkSxIAi/AwCkVqvvBwDEMMwiAEBer3fqI488ou/q&#10;6op9/PHHx2m12pfCM+4ZGRnTfs3rLywsvFEQhKDH4wGPx7MdIaQcNmxYWKgipqSkRA0AaOTIkRdd&#10;+HJycsaG/w4lDEfffvvt4PBnLMsOBQCUmJg4YtmyZWkAgDQaTTFFUSdcLhcoFIqve2s3TdP/IwgC&#10;mM1mJ8MwZYmJiX/o7u4u6ujoiDl//vxrPp/vJEmS0N7eXkfT9CYAeD45OXmNTqdbaTAYHomIiPj9&#10;vn37im02W05DQ0Ov3Yv+29BqtY95vV5SpVLdVlFREYuuIpoSDAYVO3bsiMnLy0sKBoOKRYsWqVta&#10;WubGx8e/ZbVaWY7j6kVRXHbDDTf8SABFpVJ9p9PpHr9S2d9//33u1ew8dOjQVdWHt27dmiGXy29k&#10;WVZMS0u7uaioSGsymeJ27do1ZPny5ZoZM2bkDh48eBAAJPl8vvfkcvkZjUbzNADI3W53KcMwQYIg&#10;SsLlBQIB5ZQpUwa1tbVpeJ6vIgjCDQBZAIBIkjzv8/leoSjq5WAwKKutrZ2GEIpcuHBhv6qqqpRH&#10;H300NTY2NksUxY94nm/YtGlTUnJycvKVbPf7/TKPx3PF/Kxut/uqbWOz2X6Ijo6+7/LPk5KSBiQk&#10;JGxRKpWU2WyubGlpeaCoqCg2dH2y3Nxczf/m/r1hwwalwWBITUhI2CKKInvXXXf15X0LsXz58uhP&#10;P/10qF6vv4kgiAd4nn8sJSXlSa/X+2xHR8cGq9V6PuSpUHv5uYFAQMbzvCO0YvnH3tqi0Wj2hbwe&#10;jiOEZNHR0dMBAPE8P4ZhmKTQcUMBLrhO0zQ9GACQKIoX+1Zzc/NYAECHDx9WfvzxxykAgB599FF9&#10;2LukrKwsNhAIbAoJrgXT0tJu/jXbOz8/v4hhGCBJEnQ63YsAgPbv3z8DIaR49913s+vq6gYDgCw+&#10;Pv4WAEA2m+1+AEAYhr3o8XiA4ziw2Wy97r8sy77DcRwQBPHN9e6DffTxS3PdDeijj18al8v1kSAI&#10;QNP0Z70t66WXXkrgeR4oigKFQlEcGRm5FABQS0tL6ZYtWyI6OzuHNzc3Z69Zs0ZeU1MzGwBQc3Pz&#10;jPfee08rk8laOjs7weVydWRnZ6f01pafyASr1coyDAMcx50/ePBgTEZGxsWBYENDQ+Ylx+YCAKJp&#10;Wnbq1KkpAIBqa2tz58+frwMA1NraOgIA0JQpU+LcbvcAAEDhF4Xdu3cr/H7/fSzLAo7jkJOTc2tv&#10;bScIot7tdkMgEDjU1tZ2o9PpfA8hJJfJZPcnJSUtDqXRAAAo6en8G2+8UTN//vwsp9M5rrW1db5c&#10;Lr8pLS1tVmxs7FSCIMZ3dXWNIAiioKGhIbepqSnB7/f3Kl7yt8SaNWvicBwXHA7H01cbGF5OQkKC&#10;nqKo4Q0NDdMBYAoATDl9+vQYSZJWMgzTIQgCI5fL30xPTx8XLrejo6OcZdkXr1RmZWXlFdMt3HPP&#10;Pdr333//qnLy/fr1i+/q6vpKo9H8BSGk27p1a8azzz6bdOeddyZmZmZORgjJvV7vJJ1Ol/jKK6/k&#10;Wq3Wk11dXWsGDhyYDwALWZYFrVb7MMCFF+ji4mK91+uV1dXVzWIYppHneceAAQOmP/jggxkcx52S&#10;JOnNUPzuhIkTJyYfPHgw5ciRIwPPnz8/cO3atcrKyspcAIgQBKHLbrcvKSgoiL+a/XPnzr1iXkkc&#10;x6/qFsdxnOHIkSOLAS7kgevo6LiT5/mDBEGQRqPxLwaDId/pdEYFg0H50qVLYzZs2JAYFxcXjX5G&#10;KhiEkBbDsOMEQXx1vfvtr8Hu3bvVJ0+ezNi/f3+ex+MZ6vF4Rmm12gmRkZFFADDbaDTOt1gss+fN&#10;mzcMAJJ6aku/3387RVFgt9th5cqV6T206dscxwFJkud6a69Wqy1xOBxgs9lg4cKFgx0OxxyACxMd&#10;J06cmA8A6J133hkxYsQIVajPjAQAVF5enhoeQDY2Nk4NlxcVFXXppERm+Hvx/fff59rt9jan0wle&#10;r5dPSkqa2FvbfwpJSUkpbre7E8MwYFm2GSGkBQBks9lmAAA6dOjQDaH/J4wYMSKpqKgoo6GhYQYA&#10;IBzHN4dDCkwmU1xvbWFZ9nOe58Hlcu263v20jz5+aa67AX308Usjl8u3hmS6q3pbFkJIKQgC+P1+&#10;6O7uXtTa2nprdHR0bEJCgv7bb7+9GQAQSZI3AQAqKCiYWVZWJqcoqjAqKipeo9FMttvtAQAAm812&#10;XqfTXXFl4Vpw4sSJRRRFCSExBccPP/yQvXjx4v4IIR0AoGXLlukEQcgCuCD573K5sgEurNhs2bIl&#10;HgBQdnb2eABApaWlqTfffHM2ACCHw3ExLqq5ubkEABBBEBM5jvs7TdPgcrnwgoKCXq3YHTx4cADL&#10;shCKr9k3ZcqUQpvN9kyofd+hKGqFy+UCh8MhnD17ttey/fPnz9d1dHQkz5o1K6akpCQCABS9LfM/&#10;GQzDniJJsun9999PuOmmm64qPHMpxcXFyvr6+jiNRpPJMExBY2Nj/OOPPx4bERExyuVyjcYw7BGV&#10;SrXHYrF4vV7vAVEU8yIjI9e3tbVdccY9OTn5ivfP6XT2C6dd6Ylly5apEEIKhNCh1tbW1QsXLhwM&#10;ABkAkNXY2Dh+x44dusGDBxcDAGppabklEAjIOI5rkslkD1ssllkWi2Uyz/OAYdiGcJn333+/6uuv&#10;vx7T2tqqIQjCRlFUV2Rk5FRRFHNdLtcRjUbz/L333qsVRXEuQkje3t4+Y+bMmQO6u7vTjx8/Pqax&#10;sVE9Y8aMIQRB1EZHRz8QfqG9El988cUVB8hLly6NudIA/oknnoh1uVywYMGCvIaGhltJkjT7fL5O&#10;g8HwVGRk5FSlUjmiq6urv9frlaEL8buyYDAY/vsnDRD9fr8sKioqHgAmiKIYeP311/8rc78dPnxY&#10;mZqaqvv666/jysrK4gOBQK9yqZaUlOjdbrcYim1efvl+m822gKIoYBgGKioqsntTF0JILZfLiVBc&#10;5J9nz549csuWLZkAgCIjI0vD12c2mycCAMJxfFR6enoEACCCIMYDAFKpVAVHjx7NBACUn58/FF2I&#10;v0UWi2VQuK+YTKa4SZMmTcNxnAiJFUmHDh26+5e8L19++WUKx3HnQ/keAxqNZjIAoAceeCDvhhtu&#10;yGxsbNQnJyePBwBkNptvCrXtncFgUB4fH58PAM+EBYngGvymd3d3nwyJfb1+vftsH3380lx3A/ro&#10;45fG7/cvDalTcuEHX2/AMMwOAEDT9JMTJ06MGDduXAkAILPZXOL1emV6vX7igAEDYt58800dTdMT&#10;AABZrdZpAIDcbvcShmECkiQBQRCN4ZW4a8k999wTi2HYztDqGtjtdisAjGppaUm81J2vo6Pjohvp&#10;kSNHJoX/bm5uXggAaM6cOdHR0dFjAAC1t7fPALgwk8yy7GwAQEajccinn346FgAQx3EPCoJA8TwP&#10;RqPx1d5eA0EQq2iaBhzH+cjIyC0ul+tPe/bsSf38888zlUrlCz6f70hI+Oef17t//RbxeDzfkST5&#10;/ujRoxN7Uw6O42kej6ewX79+heXl5cNvueWWBAAY39raeqdMJjtps9kkpVK5l6Io6fXXX+9RkAMh&#10;dMXJhGXLlsVcrf6wyqbZbN7k9XrPHTt2bEhycnJOe3v79JKSkgifz3dTZ2fntP3790dWV1dPSk1N&#10;XWqz2fj6+vpJDQ0Neoqi5vv9/qDT6fzbJfbIQ4OyO1iWxQmCOFVQUDDSZrNle73e5TRNYw0NDb8P&#10;BALqmJiY4vLy8hij0Thr2LBhw++///5+Q4cOLQaAuSaTyXfw4MHhgiBcdYV22bJlMevXr+9xQPL8&#10;889fsW04jruHpmlOo9HsN5lMNpIkX2RZdtbYsWMHJSUlDbBYLIOdTmc/g8EQG1Ys/nexWCyD3G63&#10;ISIi4g/Xu+/+VnA4HF+EBoEVl+9buXJlhN1u50PeKE/0ti6Kol4DALBarWRtbW2iIAilAIBIkpy3&#10;YMGCRABAPp9vNgAghJAiOTl5OgAghmGKLukbtwAAOnXqlMrtdo8FALRnzx7F0aNHL7p4ezye4ZGR&#10;kVPsdrtDFMWwkM9bK1asuOYeMSaTKZfjuPMEQYDFYgn0799/WXjfpEmTpgEAGjx4cDFCSDZw4MCc&#10;qqqqvLKyMrVerw+7v95NkuRTwWAQMAyz9dYehJCC4zghJEL0wPXuX3308Utz3Q3oo49fGp7nx3g8&#10;HnA4HJCamprf2/JkMtmBkOrdBwCA2tvb7wAAlJubm4Fh2FiO42SnT5+eBQBo+PDhUxFC8rNnz44M&#10;pwjAMOw7v98fDEmiCyRJrj506JCyt3ZNmDAhPioq6jmCIKiwG6zFYvkhISEhrbS0NCIzM3NW+Ni2&#10;trakrq6uEQCARo8erTIajTMBLrysxsbGzgO4MMsdXm3w+XzzQ9c6uby8PCnUDg91d3fL0AVp9ENm&#10;sxkEQRDDK5G9weVyHfX5fKDRaOrXr18/yu127wAAVF9f/2xaWtokSZICPp8PPB7PLzqD/d8IQkjm&#10;9XpdLpdrBkEQ0cFg8IqrVJefd+rUKdXMmTMToqOjB1gslpHDhg0b89lnn40GgFHDhw/PufnmmzNj&#10;Y2OHdXV1jTAYDJN4nn+RoqhWs9kMXV1dPb4IX63u8vLyn7QSXV9frzebzR2CIJwBgKXBYFBltVoX&#10;RURE3JiVlRWL4/i86OjoRRzHCTiOL92zZ4/i66+/njxkyBC9KIpehmE+DJe1atWqiG3btg1ACKk4&#10;jqMdDkd1e3t73sMPPzwAIRQTGxv7ucPhaP3uu+/6URR1CwDcBABanucXMwyTdOLEiVe1Wq0AAC/8&#10;jPvS43VeqW0QQjKHw3HS4XC4cRz/VCaT3ZWZmXmbz+ebZ7PZpiOEUjdv3pzZ2NgYX1FRoZ07d64m&#10;KytLGwgEVGvXrpX/lPsdqkdx4MCBfl6vV84wzMcEQey43v33t0JMTMw9IVXTwKZNm5Iu35+amvqZ&#10;zWYDhUJR0du6Nm7cmENRlOTz+cBms73Jcdw9CCHZN998o0lMTPwDAKDk5OShVVVVeQCAnE7nQgBA&#10;r7zySqTdbp8FcEEZGiGkBABUW1t7YzhGNTU1dQoAXFQuNRgM89RqdS7P8+coigJJkoAkSVaSpPWl&#10;paVXdaf+KYwYMUIVERGxRhRFMaQeGwSAlSaTaSMAoPPnz6fdfffdOfv374989913RwMA0ul0MwEA&#10;yeXyGxYsWKALBAIqgiBuc7lcu0LhIN/21q6UlJQhDocjnAblinHDffTx38J1N6CPPn5p2traNBRF&#10;+RwOByQlJfU6j5NSqXwZwzAAgPMAgHJzc3NdLtdIAEA4js8HADR9+vQRIaltDc/z4wRBkCkUikkA&#10;gMaPH59iMBj+4XA4CIfDATiOg0qlamBZ9vGjR4/+LClum82WrFQqfxcXF7fbaDR6cBwHAACr1cox&#10;DFMWDAY1CCFVXl7evZe6lVksljvCf9fX1y/6/vvvw25w97z22mua5cuXa1Qq1W0AgNxu9+wPPvgg&#10;GQAQy7JLQp/F+f3+PwAAYhhmrclkCgIAcBy34efY3xOHDx9OdLlcgZC76lEcx28fOnToPIZhZDiO&#10;vxsREbHM4XCA3W73xsXF/Si+p4+rgxDSe71eUCgUk6qrq68Y/3bZOfLy8nI9hmH9PR7PKKfTOd3l&#10;cs1UKBRTjUbj5ISEhDHbtm0bh+P4KEmSBs+dO3eQxWIZSVFU8eTJk29nGOY7jUZjLi4u1v9MW39y&#10;fOTbb7+d5PF4/mqz2Sxut/tTiqLewDDsZUEQ/sKybFVXV5cQFxdXwvO8bMiQISOWL1+u0el0M+12&#10;O+12u7+8vN5z585NoGlaUigU+7dv35786quvpg8bNiwj9BL9ocfjsblcrv2RkZFbKYp6meO4TxUK&#10;BS4IgnP79u1zfs51/tz418LCwhvdbrcAAFv8fv89OI4/7vF4lnz66acLNBrNtEWLFk0sKyvLLy8v&#10;T9qzZ4962rRpyu3btydXVFQklpeXx1RUVGiDwaBcFMWfNDEQHx8/vbOz8zmlUrn3evff3wrHjx+P&#10;w3HcF0p/8eDl+zmO+z1BECBJkl+v1/+klDFXo7Oz84+BQAAEQQjOmjXr1sbGxpkAgBwOx2NjxoxR&#10;AQAqKCj4HQCg0aNHDz937twwAEDV1dVLKIqSsSybcv78+VsAAGEYlhQfHz8DANCuXbsUJ06cuBjn&#10;/cgjj2iampru2bp1qyYnJ2dTe3u7l+M4cLvd4Ha7JbVavfvMmTO/27x5888Kofjb3/7Wb8SIEY8b&#10;DIaGzs5O4DgOOjs7aZ7nb0MI/a27uzsCANC+ffsmAgA6duzYFI/HI0tOTs4RRTEbXchdOg8AkFqt&#10;vmHXrl3Rfr+/yWq1glqt/tNPsUEURRlFUT1+J5KSku52OBxAkqS3sbGxT/Ssj/96rrsBffTxa0CS&#10;5NmQm+mW3pbldDoXhhOzq9XqHID/55Y5derUnO+//34wAKCTJ09OAwA0cODAwvnz5+sqKiqyWZZN&#10;BgA0dOjQ2zmOmx8bG/spy7LQ0dEBkiSBy+UKKhSKCrPZ/KrX630yNjb2Do1GU6RQKIpVKtVtGIY9&#10;YrVaN4mi+BnDMG1utxtIkgSr1RpOFO/FMGznPffckwoAyOPxyNrb25989NFHL76Y22y2+XPmzMkF&#10;ALRly5bEAQMG3A5wIVl6TU3NYwCAKIr6/erVq6MAAPXr128ZAKC0tLTBH330UTEAIKvVury5uTmq&#10;vLxcodfru0Punp0Gg+Gq8VY/BZlM9gen0wkkSfoJgnhco9G8HQwGFefOnRulUChWsCy7PyRQ861S&#10;qXyJoqhXAWCDTqebsWHDhl7X/99OUVGR1maz+Y1G4wqAC6t0PSVWZ1lWhhBS7dixQ/fBBx9EP/PM&#10;M3EYhiUdPXo0jSTJTAAYQNP0oHHjxg0ZOHBgYXJy8nitVrvYYDDMpShq6qFDh2YMHDhw7uLFiydq&#10;tdrHHA5HndVq3QZwYUDUW7fHKzF79uxIQRBu12q1f6YoagsAbMnJyVntdrvHIIR0giBkIYTk9fX1&#10;Y9ra2oZotVpba2vr4Z7K6u7u9guCsGPGjBk3rFy5Mu3111+PTkhISNu9e7dCq9WWuFyujTiObzGZ&#10;TFu0Wu0rNTU1y+67774rxhT2hg0bNsgBAO3bty/a5XKZ2tvb36EoaoXf718KAA9mZWVNv/XWW6dV&#10;VFQsAIB5hYWFI5OSkoYzDFPQ3t6eJ/QFbMcAACAASURBVIpidr9+/TIAIPXYsWNJFRUVsU8++WQk&#10;QkizePHiHu9FRUWFHuBC7LVer9/T2tpafr37738yOTk5WU6nc0noN+lvgiCclyQJAoHAj1awGhsb&#10;4zmO89vtdqAo6p7e1j1+/PgIDMO6XC4X0DRdTZLkUwCA1Gp1NgD8DgAQhmEl+/fvjwcA5Ha7lwEA&#10;mjVrVlZsbOz8UDmr7Ha7DAAQx3H3IYQ0AIDuu+++sU1NTRfDEMrKylLj4+MfAgCUlZWVDQDvAoBX&#10;EAQIPxtFUQRBENr0ev1nWq12k8PheOTcuXO3uVyu6enp6cUsy97BsuyTPM+/6na7K2iaDpIkCV6v&#10;FwAAurq6Wru6uvpPnDjxzoaGhnCuz5zU1NTE7du3J99+++25AIA6OzunAQBqamqaePDgwRgAQPHx&#10;8Qtra2tzeZ4P58Jd8FPasLKyst/Ro0ef72kfx3F/cbvdQFHU6evdz/ro49fguhvQRx+/Bm63+x2f&#10;zwcEQfT4IvhzyMrK0uI4zoWSRj8FAMjj8QydPn16fwBAx44dmwUAqKSkJH3gwIE5AIA+/vjjsQCA&#10;Hn744TEAF2blXS7XJoSQkuf5lW63+6QoigIAAIZh4PP5wGq1gtfrBZPJBCE1TyAIAkRRBAAAm80G&#10;oigCSZIBpVJ5UiaTrQKAf4kpU6lUz6xbt+5i3GF+fv5QALj4MiJJ0lqEkAoA0KhRo5YOGDAgc8mS&#10;JdH19fXLAQBNmzZtXFNTUzEAIL/f/yTP87La2toYm822GgCQ0+l8PfxQ7+zs/EkP4f8NgiC+ZRgG&#10;dDqdefLkyUPb2to2AADief7l8ePHj7FYLH6XywUcx12MA1m5cmVEbW3tNKvV+kRmZubjOI4vHTRo&#10;0OSrxbf9X0aSpMOJiYlPI4RkhYWFQ3s6JhgM9jiTvnnz5kSr1fo7v9+/SqvV/rG5ufm1pqamdyMj&#10;I9/jOO5VDMNeZln2z1lZWQ+bTKY/aDSa56OiopbExMT82efz+c1m820AF4SBLl3VvhbxwVcDIaTK&#10;ycnRVFZWDo6Kiho3cODARABAoigaBUGoDh9XUlISQdN0AgAgn88XMJvNmwAAqVSq/Obm5jHPPvts&#10;SmFhYeQvbW9paenF8vft26fx+/1KQRBkHMd96na7m2NjY58CgAcFQVjLsuxdDodj9dmzZ7fodLrN&#10;Ho/nryRJ7nI4HDtEUXxFEIR1TU1Ny48cOXJDIBDo6TvR471+/vnnlQ0NDQUAgEiSrHW5XD9aCfu/&#10;yvfff688c+bMiM7OzkcoinpTq9XutNlszzU0NEwePHiwGgCQ0Whc6na7obu72x8TE9O/h3IO4zgO&#10;DMPsuxY25ebmLiRJElwuFyCEtmVlZRUAAIqKiioTRVFZVVUV8cMPPzwS+uxOi8WSCQCooqJi9YED&#10;B5TV1dVjLRbLAgBA0dHRsTk5OSvDZXu93sdNJtPFyQ+bzTbh0t/glJSUpJaWllWiKJ70+/0BiqLA&#10;arWC3W4HmqYhFFIBJEkCSZLAMAzYbDbw+/1gMBgAAIAkSV4Uxd2tra1vYBg2ZPny5dHd3d3rAQCt&#10;X79enpaWNgoA0MmTJ8cAAKIoqrCkpCQGISQfPXr0DABAdXV1o7OyslI1Gs1qURQBx3EWAH7SxKHJ&#10;ZFo4YcKEhT3tczqdR7xeL9A03et0WX308VvguhvQRx+/Bl6v97FgMAgOh8P9c9zWrkRERMSekAtk&#10;Q9g9zGQyzQa44EIKAIMBANlstvFFRUXK+vr6lLi4uAyEUOQNN9yQDwCIJMlMmUz2EAAghUKximXZ&#10;YfX19X8PBAIHAcDs8XisnZ2dXgCAYDAIXV1dQUEQfKIoikajkQ0EAkaLxXIKAL612+17u7u79wqC&#10;sNfhcOwlCGJvYmLi95IkVSOE9prN5r0cx31vMBg6WJbdKwjC3s7OznOiKJ5QKpV7GYbZX1dX1yqT&#10;yfYKgtCM4/h+nuf3Op3ONp7n95IkedDn851jWXYvjuNNLpfr/bvvvjuBpmmR4zhwOBzXxPWMZdnh&#10;LpcLRFGEjo6O75xO5wsajSZr3LhxEV6vd+e5c+f+BgBAURTv9XrXl5WV5fVUjiiKsi+//DJPkqTF&#10;Pp/vZo7jbmxsbJx6+PDh2OvdF/8TGDJkyIL29nY8Njb2phUrVmgAADkcDj0AIEmSZH6//19EU265&#10;5ZaEtra2VZIkHeF5PsAwDLhcLrPBYDiamZn5/0mStMFsNr/Fsmw1AFQZDIb9brfbKYqiBwBqWltb&#10;v3Q6nRvj4uLWulwurrm5eTgAoGefffaiax1CSLNs2bIfrWT2BoSQfPfu3RHR0dFxixYtSps6deqA&#10;kSNHXqzD6/WOsdvt3QBQf9l5Sbm5uRNZlg06nc49O3bsuDjx8tJLLyUAQP+Ojo6U0tLSmKysLO21&#10;+E25lB07dugAIHwPVHPmzIkGAHT27Nl1oigScXFx99pstu0MwxxgGKaD47hgIBAgaZo+qlKptomi&#10;+ILdbl8VHR39EsMwH0qSVKnRaDAAAAzD3G1tbR/L5fJbLx/kXvp/SUmJHgDQo48+Opzn+WVGo9GS&#10;k5NzVdGg/1YQQrLOzs6slJSUErlcvtnlcn3gcDje0el0KydOnDhu2rRpP4ohRwgpxowZM9vhcEih&#10;XHx/vfwYm832QOiewNixY3ucqPk3bP2aZVkgSZJQKpWbAQApFIqDBoPhnNls3puQkHC+vb19H8/z&#10;3+A43swwzF6VSnXY6XTW8Ty/l+f5ToqivrHb7XvNZnOt3W4/aTKZ9ioUiq9JkjQYDIYDOTk5ezs6&#10;Ovaazeaz0dHR+3me32u1WvcqFIq9CKG9BEHspyjqlE6na+U4jqAoyiOKok8URaBpGtxuN4ii6PP7&#10;/Ua3211vs9lqaZre5nA4bqyoqJio0+mWAADiOO6Z+Pj4aABABoNhJEJIMWLEiIFOpzMqLi4uOjY2&#10;digAoO7u7vGZmZlaAEAWi2V2MBiU2+32RrfbDREREbt/atv5fL6NLpfrR88IhJDcbrfTfr8f/H7/&#10;I9e7P/bRx6/BdTegjz5+DUiSnCQIAlAUBUVFRT0OKn4Ow4YNm93d3Q0sy8KIESNuAgBE0/TAuLi4&#10;DABANTU1kwOBgCy0QjIWANDy5cuHlJWVqcvLy7MQQnEAgHw+X8mJEyfyA4GAQi6XbwIAjc1me41l&#10;2RSTyfTXF198MaGysnKtVqtdZbVa9/I8D6IoQmdnJwBA2C0VPB4PAADwPA88z4MgCIBhGNhsNggG&#10;g9Dd3Q08zwMAAEEQwDAMBINB4HkezGYzhGZGgaZpIAgCgsEgOJ1OCCvVeTweMBgMwHEcMAwDbW1t&#10;bXK5/GioHik6OvqaqLHabLZdfr8fTCaTu6ioaLogCG8BAKqrq1stl8tnkyQpMgwDPM8TOI6D1+sF&#10;m8123mKx/Emv10++9dZbr7iq8/HHHyv+8Y9/5B8+fHiCxWKZTFFUUV1dXdGSJUvSeJ7/P5MDMUxs&#10;bOy7drv99G233aY+efJkziuvvBIJAAjH8YHhY7799tt4t9v9stPp5JRKZbdOp3vj/Pnzt587d+5f&#10;4otmzZq1xO12A03TEAwGAcfxxoiIiAVqtXqA3W7/nSiK79M0LTgcjnqe5+0+n89WV1c3vLCwUPXy&#10;yy9fXJVYvHjxv5T7S+WmVKvVud3d3YuysrKWsCzroSjqRy6AZ86cSWJZ1k+SZIskSQtTUlLmFRYW&#10;9jqlyhW4eJ1Wq1VXXl4edu1UhPNEWq3WJwKBAKhUqtOnTp0iA4GAkSCI3Q6HwyAIAlgsFhAEARIS&#10;Eu68Uj0IIT2GYePi4+Nf5DjOQVFUa2Zm5u/DK7kFBQXq/Pz8/gAXvCJompZlZ2ePt1gsfHp6+s+K&#10;q/yt4nK5ZDfffHPmxx9/PF+SpLUajea1xMTEHVqt9kWCIG5tbm6+ogvxI488orfb7YskSXqHZVnc&#10;brcDwzAAAGC324Xc3Nx/EasJBoMaDMOwkGvm+9fCfofDkYvjuBT6bT797LPPDrHZbGIoPQNYrVYI&#10;pxDy+/0giiKYzWYwmUwAAEBRFDidTggEAhefGR6PB1pbWy+eE37+AACYzWYgCAICgQCQJAkEQYDX&#10;6wWWZcHpdAKGYRBaJQWTyQQZGRnv0jT9gsfjuctoNOacP3/+zyUlJXlJSUllq1atio+KiloHAKip&#10;qalYo9FMAwBUVVWV/txzzyUFg8Hoo0eP5gAAcjqd40JtqA175lRUVAw7duxYUkJCwvxwfaNGjZr5&#10;U9tOkqQeVwenTZs2kCRJ4DgOwsrkffTx3851N6CPPn4NrFarjud5AcMwiI6OXtXb8hBCMoTQGUmS&#10;oLOzs9Ln88kAACUmJk4BABQMBtVGo3E0wIXVl+bm5myEkCw9PX04AKCGhoaCqVOnKgOBgAzH8VU1&#10;NTWqiRMnxms0mqcBIJrn+S1Lly6NcTgcWxoaGvQOh2OK2+3+ShTF0wRBmLRabbPBYOgiSbIzEAhU&#10;kyR5xmaztbAs2+xyuc47nc46v99fxfN8JUKo0ufzVdI0XclxXCVFUZUej6fS7XZXchxX6fP5KiVJ&#10;qmRZtpIgiEq5XF5pMBgqBUGo5TiukiCISqfT2abT6SpxHD8LADVKpbLJZrMBTdPg9/vXXot79Mwz&#10;z2QHAgE/RVEgCMIpq9W6xuv1jrvhhhviXS7XGzzPbwIAwDBMcLlc23w+XwvP80CSJNA0DSGlWkIU&#10;xQ+VSuXdOp3uf5Ve93q98k8++ST3wIEDUyIjI6fm5uYW+3y+GQcOHCiKi4tLv9YrQ/9JIIQiJEmq&#10;pGn6C0EQ7gK48CIGAIOOHz+eRdP0kzRNYzab7ZuhQ4fe8N5776WiUA7NS3n22WeT2traiJCaIRF2&#10;kQ7lH/vB5/PN9fv9sh07dsRQFPWo3+8/y7IscBxHHTx4cNIbb7yhKy0tDbtiK/785z9fmmtP3VOs&#10;Yk95/CRJkiGEVIcPH1ZedqzymWeeydPpdIX79u0bp1Aopg0ZMiQXw7BxNpuNkclke20226fh47ds&#10;2RIRDAaVCCGVIAhgNpsrVSpV5datW6Pj4uLG6/X6yTiOjx4zZsywGTNm/KiPnTp1SnUF91M59ODK&#10;uWzZMlVZWdnF1cK77rorI/z3hAkT8hBCsra2tg2hGGMfjuP/iIqKWkfTdI0oiuF+DyzLEjzPg8lk&#10;wvV6fY9qkvX19XEnT56MBgBUWloa4/V6nzObzSTP80cHDx58a3Nzc1Rzc/N0AEAREREjcBy/A8dx&#10;U3x8/Orr3V9/CZ588slIgiDG0zR9r1arfczv9z/Z2tq61mg0Pjh//vxJb7/9dtT/8h2SeTyeoXq9&#10;/kmGYQ7a7XZPKIUR8DwPLMv6aZqusdlsXpZlIRAI/M/lZURHRz9N0zQwDOPDMKz/tbiupKSkdRiG&#10;AcMwQJLkXgA4jGHYGVEUT7nd7kqKoto8Hk9ld3f3D5Ik1SiVykqXy1XJsmyl3++v9Hg8lXa7vTJ0&#10;bCWO45UIoUqO4yp5nq+Uy+WVZrO5EsOwSo1G8wPHcfU4jp9HCDUzDNNisVhqOY475fP5umia7hQE&#10;oc3n8xkDgcDphoaGT1944YWhf//731ND6YtiCIJ4FSGkUalU6xFCGoIgosPeNUuWLIk8ffp0XugZ&#10;OwwAEIZhBaNHj9YBAPr6668nIIRkgUBAlpGRMRUhJHe5XFWCIIBcLj/1U3/DV69e3S8QCGzuaZ9e&#10;r38KwzDgOI6vqqqK+HfuSR99/Na47gb00cevBcuy5SFZ7pPXoryKioqS8Gxpa2vrPQCACgoKUt97&#10;771sAEBGozGnoKAgHgDQ+PHjswEgxmq16k6ePJnj9XplkiQVAAAqKiqKNRgM9wEAysvLK+jq6rq9&#10;vb090+/3P09RVAzLsi+89NJLccnJyZFNTU1PJiQkLDhx4sQoSZJWiaI4G8fxOzwez4Pp6elF4YHq&#10;4cOH9R0dHWNsNtsEi8UyymQyDZUkadDAgQNzioqKMjiOS9u3b19SWVlZfEdHR0xIrCLCYDBoQy+4&#10;ytLSUgVCSO73+2WSJF18yGq12odDLkJgNBo/Wb16da+SSofhOO5vDocDRFFk7HZ7mcfj+Wuovhcr&#10;KytH0jTtomkaEEIXXbUwDOtvt9uXBQKBz5xOp8vtdodfzMDlcoHb7T4HAK/iOD7/57jH1dTUqDAM&#10;K+ju7p7DcdxNERER8wBgQWtr63y73V546tSpn5xc/j+ZFStWaHw+3yZBEOwcxzlJkiQUCoXbYrEA&#10;TdMH9Xr95EuPT0tLG+Tz+W50uVwXZd5tNtsHoTb3DB8+fJDFYpllt9tPhVefAQBcLld1KCWEHCEk&#10;S01NvYEgiDZJkjzNzc1P7N+/P7Kqqmo4z/Oyr776SudwOC7Gzc6fPz8O4F8HhR6PR5aWlqazWq26&#10;YDAoX7VqVcTf//53PcCFeL2KiopYAEjRarUZGo2mfzjONkxiYuKtNpuNcrlcm7Ra7eMURR26bH9u&#10;Q0PDnNCqS47X6z1nNpuPFBUVZV/WhrGiKObccccd/TAMS5o7d240ACjXr18vf+qppyIRQqpAICAb&#10;MmSIPuzKG8bv98sQQuqlS5fqQtenNBgMBaHfgejIyMghq1atimdZ9gu32w04jn+amZn5oMPhOO3z&#10;+cDtdkNIBbNWFMWZOTk5A51Op+RyuUChUFxcCSkvL1ekp6cXy+Xy6Zs2bfqR6u+JEyciGIZZhmFY&#10;t8/nC/A8T9ntdifP84Tdbm8YPHjwNYktvp489thjmra2tiE8z49XKBTTOI670WQyLfT5fPMGDx48&#10;6NSpUz/JtRkhJBs+fHhOYmLifaIo7mIYBgt7cLAsC2GxLpZl3yQI4tZ//vOfsQCATCbT3wEACIKg&#10;AOBfBp1z5syJ5nneRZIkAMDWa3G9q1evlhuNxk8kSQK32w0MwywLp624/HoQQvI9e/Yoli1bpkII&#10;adLT0yOCwaBu8ODBUcOGDYtjGCaxqakpLRSvOEClUuXrdLphHo9nVGtr64SYmJjCsrIybbgPx8bG&#10;zmlvb18aHx+/yOfzLezq6nriyJEjA+Pj45e43e6HR48erdJoNFkcx62Pj4+P6u7u3hQTExMjiuLD&#10;jz/+eApFUTKFQrEcIaRCCMmPHDlSAACovr4+PxAIKAwGQ2piYmIqACCe59MBICX0m1CIEIpMTEx8&#10;FMMwkCQJAODWq7WT2Wx+9uTJkyoAQDiO369QKMb1dJxSqaxxOp3gdDp/srtqH3381rnuBvTRx6+F&#10;0Wi8DQDAaDTCDz/8kN3b8txut8zv939tsVhALpc7GYZJAgAUERExJpzAOycnZ3j4eL1eP6itrU1z&#10;yy23JJSXlychhFQffvjhgNBxw6qqqooBAI0bN25iv379Zhw6dChdJpOtycjIiLBarU/s3bt3IACg&#10;FStWDMMw7NHY2NihgwYNGsxx3O8NBsO8H374YWBdXV3JggULFjgcjilbt27V9PYaL0EmiqLMbDbP&#10;8/l8AbvdDmaz+VhGRsY1UQ3Ny8tLEkVRCAQCwDBMA47jf3/uuefSNm7cmCmK4haXy/W01+sFl8vl&#10;M5lMO6dMmbKuo6Nj1qWqpYsWLVI4nc6xRqNxjcfj+UYQBJogCGBZFkRRBIIgAizL1jqdzlcrKytv&#10;aWxs/Nk5uxYtWqTIzMzMaWxsnIth2G0YhpV4PJ7bo6Ojb/X5fDfZbLZhYSW93xJZWVnazs7OaS6X&#10;68HOzs5Hp0yZMqSmpuaKL815eXkjvV7vkzab7UOWZcHv94PH47mY98/tdss6OjoW4zh+juM4CAaD&#10;QNM0cBzXSBDEvQghdW5urkahUKwXBEHEcfygIAiTa2trJxYWFsa+/fbbUTfddNNIgAtCKbt27Urb&#10;sGGDNhAI/ItN7777rrapqSktNTU1cf369cqysrLkioqKDLjwIjtYqVQON5lMY41G45Tk5OSZDQ0N&#10;c6Kiop6jKMrpcrk+AAAZx3G/93q9Zy6/xptvvnmyx+MBhJDqjTfeSAcAM8dx1UlJSXeJonhjQkJC&#10;cV1d3USPxzNKp9MNjYqKyouJiekfERGRdvz48TiEkIwgiPSOjo5kSZL+ZRJlz549EQgh5caNG9MA&#10;Lrh+pqWljQoEAjJRFHN37txZ0N3d/bvIyEhrd3d3R35+/qudnZ3nMQwDj8cDFosFRFE8yzDM4ktT&#10;VbS3t68lSRJ4ngePx3OfQqHYoNPpVjz00EM9poPxeDyycO67w4cPKzs6Om6SyWSPAsCdDMMMCU84&#10;/RYIrRQpk5OTIydNmhRVX18f99RTT6UaDIbsjRs35hQUFPxswapAICCTJClfFMVlgUDgQ5IkzTiO&#10;A0EQYLPZwu6YRp7n3+c47v7LJxBefvnlfhiG3Z2cnLydpumAw+GArKyspy6vp7GxcVMo9lq4NN61&#10;N2RkZGi7u7uP4zgOHMf5SZK8ieM4GUJIdiUBqn+HsrIyfWFh4YyGhoaF2dnZtx04cCDHYDAsAoDf&#10;p6WlZY4cOXKSKIqPfP7555kAgLq7u8fV1dU9CACRkiSt27BhQ/T7779/a2RkZD4AoJMnTy6qq6vL&#10;AACUmpqaL0mS7LPPPst4++23o3bt2hU9aNCg7NC9kQ8YMGAowAUl5vr6+sJ9+/Zl0zTNud1ucDqd&#10;By+9zvLy8stX9W8AgBXh/5VK5V97Wm386KOPBjgcDvD7/VBfX7/4evfzPvr4tbjuBvTRx69FVVVV&#10;hM/nY1mWBYfDseZalJmenp7ucrncPM9De3v7wWnTpikbGxvV7e3tQwEArV+/XhtOTgwAyGAw5COE&#10;5BiGJefk5MQghCLWrl2bCQAIx/FpcXFxBQCAmpubJ+v1+snbt2+PkyRpZWNjo37OnDkLq6qq5obL&#10;stls46Oiou6sqakZ9vDDD+vVavUcuVx+Y1lZ2di33norShCESYIgTPF6veMcDsdISZIGffHFF//r&#10;yteDDz6oKi4u1iKE1DU1NSqEkBIhJFMqlaMoiuJCMY6t3377ba+TIocJBAL/E4qH9EZFRa2XyWRr&#10;AAB5PJ6tJSUlWV6vFzMajaBWq98HuLCa9OWXXw6lKOoulmXv5Hn+lurq6llpaWkXRU9KSkoUSqVy&#10;pMVieczr9X7k8Xg6OY4Dr9cLHo8HJEkCp9NZL5fL3/B4PL9Xq9V5vYlFzMrK0qpUqvzQauPdfr//&#10;Trvdvsjn883V6XTTFQrFZAzDxloslkGvv/56NE3T/9Ev3wghRUVFRerhw4fz9+3bF335/h07dui8&#10;Xm8nAIDdbu9ACP3I9UoURZlcLr+lpaWl2mQygSRJEAwGwWw2WyIiItaUl5fHHz9+fABJkl8AAJjN&#10;5i/sdvtsrVY7vqqqKkKj0RT7/X55cXGx3maz5Tz99NNRU6dOjbu8nqeeeiqysrIyd/To0flKpbIw&#10;JSXlR4nJ8/LyNB6P5y8URQVbWlo+Wbt2rRoAUGxs7Hyz2WwIHxdK+ZH9+eefzyIIgg1/vnPnzqGC&#10;ILSRJGlnGOZHKxMIIdn+/fvzPB7P8LS0tMFJSUkDLneFtdlssnnz5qWuWrUqIj4+Pj/0Qpo0dOjQ&#10;sRiGRX7wwQdzSZJ8yuPxNNntdpYkye8dDoed53kIBALhAUn1gAEDboYe3FXz8/PVXq+3ITQx0nQl&#10;Fd9XXnkl+fTp03kYhiWFJ7P+U/H7/bINGzao58+frysqKtKXlJTo4+Lios+ePRvb2NgYzzBMosvl&#10;il2xYoWmty7hpaWlEY2NjVMBYDXLsp97PB4cwzAIub0Dy7Iev99fzTDMX2NjY+8Ix5wDAPL5fDJR&#10;FLOrq6vnut3uO2Qy2bKoqKi7EhMTcxFCsqioqF0hVU9rOH1EGJZlk10ul0jTNOj1+j9eq7b761//&#10;muD1ettCLqxsdHT0yFBflU+dOlWJEFKtWLFCs3LlyojLXbN7ora2NuaTTz4p8Hg8owoLC8cXFxdP&#10;2b1797ikpCR9Zmbm5Nra2jlGo3FmXV2d+uzZs+M7Ojp+d/vttxeE6yRJsnTWrFnFY8eOTaVp+omp&#10;U6dqW1tb53V3dw8HAKTX6yeePn26EADQ9u3bB2zYsEFZWlqa5Ha74//yl79oNm7ceNGzwGg0Dgl/&#10;vzwez4h169bJzWbzIbPZDGq1WgKAi7HUer1+UEpKysVciE8//XSU1+vd5fV65QCAMjMzc2QyWY/p&#10;Lcxm87OhZwZz77339qVR6uP/DNfdgD76+DXx+XwfkSQJgUDgmuUyiouLuy8szsHz/CsAgNatW5f5&#10;2WefxQIA2rFjR+LYsWMTAC68RE6aNGkwQkjGsmzK2bNnIxFCEYMGDeoHAKiwsHDGM888kw0AyGKx&#10;jOrXr9/0MWPGqGQy2T0vvfTSoLvvvjuLZdnfNTU1XRRK2L9/f57BYJhbXV09qby8XPH0009H0TQ9&#10;CcOwcRzHjaiqqspbu3atfPTo0aqNGzdmHj9+fAAA9M/Ly0t/5ZVXUouKihIBIC43Nzd6z549+svd&#10;8QAA8Tw/jmEYW0h4AI+Kisq9Vu3X3Nwc5ff7qZDISZPdbv+gpaVFc+zYsSEajaastrZ2qdVqBZ7n&#10;4csvv7yi0t8DDzygoihq+KBBg8ZGRkYO2bp1awYARF+qyPnVV18ldnZ2zkcI/Y8gCAdIkqRwHAea&#10;psHhcIDVasUFQfiCYZg1kZGRReE8cNeS2tpa1XPPPZdUVlaWMWvWrITS0lJ9WVmZGv6fauV/HB9/&#10;/PHQhISEm3w+3/RwfJ1er/9zeBUlMTHxxqudzzCMLD8/f1YgENgfynEJPM8DQRDCkCFD3jx37tyw&#10;nTt3DkpMTNxBURQDAF92dHS8DQCLHQ7H3OTk5GQA0H/66aejjEZjWllZWfbcuXMHPfbYYz0KhlRU&#10;VGQrFIpJCQkJRS6Xa1ZdXd2jPM8bJUnC5XL5LZceq1AoJrMs6768jJSUlKf8fj926WcTJkyIQAht&#10;YVk2AAAHzp8/v0itVs8sKCiYmpycPIEkyR+tHgeDQXlNTc2AhoaG3G3btmWOGzcuJy4ubghCSHby&#10;5MkRxcXFE1paWh5FCP0zEAgw3NTomAAAIABJREFUFEXZcRw/LggCH47npGkanE7ngfj4+JlwhZQU&#10;YSZNmjSJJMkgSZKQkpKyLvx5WlqaDsfxeVar9QZBEPpf7z7VEyGXRxlCSH4JqkAgcM0HsYFAQHbu&#10;3Lmcrq6uO9Rq9WsqlaqaYRivIAjA8zxwHAcul6sNAD6iafrxrq6uCa2trZpLbFWUlpbqU1JSkiZP&#10;npx14MCBYd99912/S1d0L2Xv3r3DILR5PJ4HerBnG47jIEkSGRYpuhZMmDAhz+FwOEVRBIZhbKdP&#10;nx7b03H19fVqANDX1tbGREdHxy1YsCCxvLw8taqqKv3EiRP9v/766wGNjY2pzzzzjLy6ulq1ZcuW&#10;/NbW1pEPP/zwOIIgxs+ZM0fzzTffaMaPHz8dx/GbNm3alHZJ+QNzc3OXvPXWW/GHDx8eYzabS3w+&#10;n2znzp0Lwp4xu3fvHqZQKMYCANqxY0fWlClTlAAQM3PmzIQ9e/aoL03XdPr06X5tbW3RAID69++f&#10;OnDgwERJkrZLkgR+vx8OHz782CX3SRsfH/8xQuhim1qt1lcvFeMSRfHFxMTEHsXr/H7/WbfbDV6v&#10;d9f1/n700cevyXU3oI8+fk26urpuJkkS3G43nDlzZuC1KDMQCMgIgtgVzvHEcdwaAED/+Mc/8sOx&#10;e06ns19Y4CM0m5yLEJItWrQouba2VnfvvfdqeZ7vBwBo7NixRXfccUcmAKAPP/ywv8ViWeD3+xV5&#10;eXkTcBy/ye/3y9esWTM+PT19zq5duy6u7Lz77rvarKysSWPGjBm3fv36oRUVFUoAQLfddpu6qqoq&#10;T61WD9BoNFkAkAYAyampqYnHjx+PGz9+fHRiYqK+pKQkAiGkff311zXV1dUqhJBi3bp18q6urt97&#10;PB5JkiSgaVq02+0Tr+U9OX/+/JaQMmmQJMkXQ6sjKBAIvFVdXZ3AcVy7z+cDpVJ5/sUXX0y4lnWH&#10;Y4ri4uJK5HL5S4IgHMBx3EkQBLjdbrDb7QGapuvdbvfbJpNpmcViGXk118v/dmpqajIPHDjwUGZm&#10;5otWq9UPAOByuT75OWW0tLQUyuXy9wmC8IbieqCzsxN4nv8eAEpFUcw2Go2vIoTokNhHi9/v/2dk&#10;ZORDdrt94pgxY0ZpNJqpn332WXJqampiamrqmMzMzMnfffdd8ZkzZ2bn5+fPkyRpsd1uH07T9L1O&#10;p3OvUqn0ut3unf8/e+8dH0W1//+f2d6yqaTRe5FQgoAKBMUrcrHRr4Viw3aRi6JiwcSCBRuiXBC9&#10;FlBU4tcLKh0kShM11EAgpG0226f32Zmdff/+cDc/hNgoBu8n83g8Hw/IzJx5z5nZmTnnXV79+/c/&#10;rYT9M888091qtVaFw+FZx44de1tRlL01NTXzWZadTRBEs/p0giAUkiS5n2XZCMuyywwGw6h9+/YV&#10;1dXV3ZCTkzPG7XaPUlV1eG1t7RCTydS/srLSqihK70gkMsJsNvfev3//DbIsv9rY2LiD53mcJEmQ&#10;ZdnHMMyJZOEZn88HZrM5GgwGVyS9Kr8XRVGW6LoODQ0Nclpa2o08z89yuVwzmhvA/l+B5/mcysrK&#10;a3mef1pV1Q2hUIgAAJBlGfx+v86y7BFd11cqijLH6/UWzZo16zSv+dni8/nKaJoGv98fPNW7+8MP&#10;P3TBMEz3er1gMBheOpfHDYVClwqCICee4UogEJiqqiqGEDJu27bNlCjKZJk+fbqtuLjYcd9997m6&#10;du3qvv322zOuueaarCFDhuS0a9cuPxAIdFy3bl2XN954o7OmaUaAnwZgaWlpBbt27brY6/UOToYs&#10;AwBq06ZNDgCMCQaDfbt27WrlOO6Gmpqavjt37rT/8MMPE44ePZoJ8FPRttLS0kEEQWAjR45sl3h3&#10;uW+//faMiooKy4EDBzol21y9enXqgAED2iSObRk0aFCXaDT6QiJvGnRd/+AUT/JL77zzTtPvp3v3&#10;7qPMZnOTviNCyEzTdLO5hV9//XXPhGTIOdP5baWVvwotbkArrfyZ/POf/7SKosgQBAEGg2HhuWoX&#10;IWT2eDxfJKtqms3mh6PRqOFknb4DBw60TXrnNE3DrFZrB4SQec6cORkvv/yyc/LkycZdu3bll5SU&#10;GLp27Trw6NGjFwEA+uSTTywHDhwYvXPnzg7Lly93CIJw9ZAhQ/ohhLBJkyYN+v777y99+eWXO55s&#10;j67rplGjRvVQFKWHx+Pp/Pbbb7ebO3fuHyrRjxAyHT9+/GWAn+QzwuGwHwCGnMvrsWrVqiEYhumJ&#10;sMN9CKH3EEJYdXX1ZTzP/0vTtKckSQKv1wtbtmy53u/3z1MU5VG32935fN0jDMNgjz/+ePt9+/Zd&#10;ZzQa5/M8X6qqapWmaXEAgFAoJIdCod0Wi2XR/v37b0pJSel6vuQY/ixKSkpMixYtSlu8ePFvfhSv&#10;WLHCSBDEj7IsQyAQEG+++ea8MzmmIAh5JEk+FYvFQgAADMOAJEnAMEwkGo2+ZDab+xiNxhEIoWcj&#10;kciPVVVVMQzD6nAcL49EIqs0TftA07TlkUjkFb/f/4rNZltgtVofP3HixMs4jm8UBEGlKOpwRkbG&#10;s59//nn/X7DDQFHUvwiCwFmWDQDAZzzP77LZbB9RFMWpqlq7ffv2G5rbd9myZeYhQ4Zcr6rquxRF&#10;RSRJwtPS0j44ceLEc5IkPSTL8mKbzbbQ5/O90dDQsFIUxQ9xHN8Ui8VOKIoS9fv9gtFo3MJx3Gaa&#10;pkmv1wuyLIPP54NIJBJ0Op0lN954429W4m2OW265xU3TtD8hf/HjSVVSf5XNmzdnv//++2mnhsb+&#10;1bj44ovdO3fuvNxqtT6C4/hnDMM0xGIxAADgeZ5iWfYbk8n0hsfjudNoNA556623zlvRqccff9y0&#10;adOmiQihd2mafl2WZQAAEASh+NRto9HoYo7jQJZlPScnp9mCKWfBJeFwOMAwDAAAHD58+OWTB3O/&#10;l379+qUBQDtZljuPHz++u8Vi6XLygCwcDmNLly7tuW7dusv69et3EUIIy8/PH4rj+JUIIdPu3bt7&#10;AcCoxx57zADwU04iy7I9NU0zr127Nl8URWzWrFnuxYsXuxMpGE35s7m5uY7Zs2fnAABSVRXLzMzs&#10;jmHY4xzHgSAI4PV6d0yaNKkp1L2mpmZCbm7uXcn/l5aWuiorKz9CJ1UZJghiUn5+frNSGLquv5QI&#10;z6U//fTTP5zD2korf2Va3IBWWvmzMZlMi3AcB4ZhhG+//fa0XKUzZf78+baGhobtyZCw48ePv9Wr&#10;Vy/X/fff35Sn8thjj+Wd/HJ6++23cxBCtuLiYnePHj1SVFXFnnvuuTYTJ060A0Benz59hiVf4haL&#10;pcuIESMuzcjISEkIjF+6fv36AoQQlpeXlzlu3Li+Lper54oVKzo0F+Z04sQJd//+/du88sorGYWF&#10;halLlixxLV++3PHAAw/Y+/TpY7njjjvMuq6bEELG3bt3Z3i93s0AALW1tcAwzHeZmZlnNBD4JQ4d&#10;OmQxGo0VgUAAAoEAHwwGX7n22msvAgCT0WhcFQgEBjEMo9E0DRzHgdls3irL8hUDBgwwb9y48QaL&#10;xXLH9u3bh/5ZuXzLly93bNu2bQhJknfquv4mQRDfAgBNkiREIhGK5/lNOI4/U1dXd32iSt9fbtBY&#10;XFycZjKZ+h46dGhEXl5ej+a2wXF8XmNjI1AUBU6n856zPSZCyLpv376poijuTpbmBwAIBoOgKMqO&#10;qqqqu3r37p2xY8eO9Orq6it4nr/JbDbPYVn2hYaGhvcQQuutVusWlmVLJUl6OzMz8yVZlmcVFBT8&#10;5iRCXV3dwxaLxZ+SknIVQgirr6+3bd26Neftt9/ukZOT0zEajb5MEIR0+eWX9/y1dsaPH2/kOG74&#10;oUOH5nMct0jX9fdlWV5DUdQ2Xdc/B4ClqqqWiKJ4j9/vv4UkyWcwDNuZ1BhNfrRTFLXroosuumX1&#10;6tVn/THqdDrHS5IEiYH8/F/oeywcDg9o167diK1btw6cPHnyOQ+pPt+sXr06NTc3dxjP8//EcfyD&#10;SCRSGQqF4rIsx0RRPGI2mz9WFOXRw4cPj/3888/bnW2e4u+loaEhX5Kk+aqqfmwwGCaUlZXZaJq+&#10;g6IoFgDA7/erAFBw8j4jR450hcNhDwBAXV3d4YMHD57TQUlGRkY+SZLf+3w+0DQNAoHA5ng8no4Q&#10;MnzyySdGTdOMCCELQsiKELIfOXLEBQDufv36pblcrszNmzdne73e03KNJ0+ebJRluUufPn16f/HF&#10;F/1uu+22lCeeeMIEAAOPHTt2WU5OjnPBggVtfD7fZatWrcoHAJSdne284oorRtxwww1p4XDYBQAZ&#10;AIBeeOGF9BUrVjjvu+8+17vvvtv0fq6qqrImPJLJ//emaXolwzDAMAz4fL5dDzzwQA+e5x8AAPT8&#10;8893Yln2rZOvd2pq6ssA0Cv5/wkTJhgVRXmzuQm+BQsW5BAEIbIsC5qmvdrS93krrfzZtLgBrbTy&#10;Z9O7d+9cnuclWZahpqamWd2jM+Whhx5Kqaur25Yse06S5A4A6H3RRRc1vdhWr17d5uSZ2+nTp6f1&#10;6NEjBQBsJSUlaQA/VTUsLy9Pjcfjhurq6sLLL7+840nH6dmpU6d+KSkpGbNmzbKmpaX1zcvL6zlh&#10;woSO8Xgc+/HHH81LlizpOHbs2LaHDx/OOX78eFZubu7vmiFPhFyO8Xq9tbIsgyiKEAqF3vvnP/95&#10;LiuiIgBAPp+vxO/3QzQaBbPZvDIajT4LAEiSpJLvv/++SFGUchzHIRaLScmwYJ7nQdO0XWazeXxp&#10;aanRYrF0oSjqOrfbfcUXX3zxp0tPIIQwq9XagWXZ6xiGeULX9dUYhlXiOK6Gw2GWoqhdBoNhGQDc&#10;S1HU8MTse4v/Bn4PHMf1ttvttyqK8i+WZa/ZtWtXSmVl5bUcx8V5ngcA+Ohcf2x37ty5L47jiyOR&#10;CC1JEhAEAfF4HEiSVAmCWBMOhyedw+vcmSRJpba29qrm1ieqKo6VZXklTdM7zvJYDkVRJsqy/P8i&#10;kYgiiiJEIhGQJAn8fj+padoijuP6nOtrSFHU5yRJgqqqsH///hsAAF1zzTVZBEFMEAThNo7jJhUW&#10;Fp7TiZ/zxaxZs6wURfWLxWK3IIRexHF8PcuyDTiOxwHAS9P0lnA4/AqGYdNNJtOAMWPGnPNn1m+h&#10;67rZZrONq6ioWGW325f4fL4BM2fOTOV5/oFQKNQA8FM0RmNjI0SjUaBp+sdTvXiapl3F8zwoigJ1&#10;dXWneRnPlmnTptl4nv8gKQnU0NBQ26tXr7//kTYuvfTSlIKCguzCwsK8oUOHtv3hhx/aI4QMRUVF&#10;pp07d3ZxOp29SZK8CCFkfPPNN3O/+OKLftnZ2Z2S+7/44os9a2pq+gIAGjZsWPqcOXPsCCHs4osv&#10;zjxy5Ihl586d6TfffHNTNMOGDRusANBU3bWysvJSlmUPSpIEOI6DrutfDxgwoHdjY+PHq1atSl+6&#10;dKm5vr7+o5MrSldWVo6UJOlnFWQJgrjDYDBc3tw5EgTxqiAIoGmaePjw4TPy5LfSyl+ZFjeglVZa&#10;AoZhXhZFEQBAKi0tzT2XbW/bts1EUdSLiWqfQBCEghB6pqqqqilUZuTIkWnLli1rymV77733bKWl&#10;pRm6rhtffPHF1NWrVxsRQsbly5en9urVy1JUVJS2aNGi3h9++GHTx9xzzz2Xk5KS0nXz5s2dw+Gw&#10;Kx6Pm1asWNEhPT29bWJAmjl58mQjAKD333/ftnXr1lQcx1MAwNGhQwdbPB63DBo0yJzIPzH279+/&#10;D8/zG1mWTep5xQ4fPjybYZhzPuP+1Vdf9RUEQU0cq85sNn901113mX0+35UZGRmPGI3GRxMab1BR&#10;UXGtzWYbIsvyJ+FwOAYA4PV6gef5elEU5xAE4X7iiScMPM/3y83NLaQoqqClQz6HDx9u2rBhQ1e7&#10;3f53giD+pSjKvwFgK0mSnmAw2MgwzC6LxbJSkqQSl8s11Wg0XpqdnZ3d0nY3B0II69u376BAIPCm&#10;JEkySZJAkuTBL7/88rwNyPPy8ux79uy5mWGYDaFQKAYAwHEc4DgOLMtKuq5/Icvy7ePHj88+02NE&#10;IpHZFEX9qiYqQgjr0qXLtMbGRnA6nX8o2uDKK6/MrK+vv1mW5f/HsqyYzGsFAAiHwzFVVdfv3bv3&#10;pvnz55+3yojDhg1LDwaDx2maBlVVeQBY6PF4Zg0aNKh9S99XzfX1jh072qiqOthqtd4oSdLjBoPh&#10;P5FIpMzv99eRJNkIALsA4D2GYR41GAwTSktLCxoaGlpcuNzpdPaSZXkhwzBrGhsbZ4ZCIde+ffu6&#10;SZK0mGEYQVVVoCgKGIahHQ7Hi999991tLMuCz+eD7t27n1ZR22azvRcIBIAkSbVXr16/WJjrTNF1&#10;HQuFQnMIgtBJkgSe54GiqI1ms7kPQgh74oknDJMnTzYOHDjQnJAHsWVnZzuPHTuWMnLkyLTJkydb&#10;AH7y6r3yyitZoVAoZ+jQoW19Pl97WZaxAwcOpNE03Tk/P7/7nj17mqpdBwKBjidOnOgTj8cdI0eO&#10;tF1zzTXpuq5jFRUVlkWLFqWVlpYavV5vxoQJE5o8pwgh6+uvv+5O/NsoSdJDoijSsixDQsJjycKF&#10;C7vu27dvVYcOHdIAAJEkuaCmpqapGM/cuXOdqqquAoCmwfgtt9zi1HV9VXP9U1lZmSeKopyYJD1n&#10;qSittPJXosUNaKWVliAQCGSHQiEBx3EQBGHR+TgGQRATRFHkCIIAAIBgMFi9d+/eSclBAELIiRBq&#10;+jjUdR0rKSlJKysrswGAI/nh8/7779smTZrkmjt3riEej7uWLFnScfHixe169uzZ9BJNSUnJ6NGj&#10;R/4tt9ySzXFc1tSpU50AgHbt2pVy2223pQQCAefq1avt7733ni0ej1sSosjGeDxu2LFjRxtBEP4t&#10;SVKM4zjQdR00TdsXDocvOx/9ghAyGgyG7xN5I3wkEtm0Z8+etps2bcqmaXrFuHHjevM8r4iiCPX1&#10;9R+dsn8Hg8GwwOfzBXieh+SHr6Ioy7788stCAEAPPvigs7y8fHhhYeEwRVH60DR9QQ26hg0bZurb&#10;t2+78vLyoaIoTvR4PLMbGxtfCgQCH1MUtQ4A/h9CaJXBYHivurp6kaIoD6empk5NS0u7WlXVITU1&#10;Nd3LysqyiouL/3D+0Jly8ODBbFmWPQn5BGrw4MHnLQf0VIYMGZKTGMz9QNM0JK+7KIogimJcluXd&#10;Xq+3ZPfu3UXxePx3e43MZvNDCKH1v3CPmr/99tv2Bw4caFtZWZlCURSMHTu2WS3BJO+9955t3759&#10;RZFIpCQWi+3RdV2XZRkEQQBFUYDjOKAo6juv1zura9eu5yy0/bcYMGBAN1EUycbGRqBpuqa0tPSc&#10;ydP8GpMnTzbedNNN6TRNd45EIoWapl1ps9kmOZ3OmaqqPuH1ehf7fL7lDMN8gBD6FMOw/yKEVkaj&#10;0YXhcPh+mqYnrFu3bmh+fn67RLjin9JfvxeSJNvbbLY5kiS9HggEHkxLS+uwdOlSM03T4/1+/0Yc&#10;x+OapoEgCBAKhco5jrt7xIgRTSG8Npvt44Q3UcnIyPhZCDNCKN3lcgUTkyJ7dV0/VcPvnFBTUzMs&#10;FovtB4BkhEZMkqQlx48fzwIADCGEFRcXG7Zv3246cuSIZfv27bYnn3zS8eabb7q6devmXrlypRMA&#10;UEZGRkpubm6Ww+HIWbt2bf4psjgOAGgvy3Ln0aNHWxFCRoSQc9KkSRYAQNdee61jz5499jlz5tjX&#10;rl2bcso9ZP/Xv/5lBwDkdrtHIYSO0DQNLMtCIBDAMzIypr399tudfT7fqi5durgBAH399ddj+/fv&#10;P/vkdnieX5iTk/MzDz1FUSVGo3HkL/TN4lAoBKFQSOjWrds50aVspZW/Gi1uQCuttBQ2m+0FSZJA&#10;kiRl6dKlv/rxd6Y0NDR05Tjuy1AoBAmPJZhMpvVffPHFVQBgKCgoMC9fvtxxcqjerFmzrFOnTnVu&#10;377dNHPmTEdRUZEJ4KdqcQghe7KARHl5eda4ceOyfT5fZmJQ2XTc+vp628yZM1PXrFmTkhiI2mfM&#10;mGEbM2aMFSFkjsfjpvHjx3cxmUxPh0IhRhAEiEQiEAgEAuFw+NbzWaSCZdkHAQASM+T7CgsLL0cI&#10;GSoqKj7geT4PAHZLkgSqqoY/+uijZl/OW7ZsMREEMT4Wi23EcTzOsizEYjHAMGx/bW3tfWPHjk0H&#10;ADRv3rzUAwcODJMkqaiwsHBoQuOuxe+938u7775rs9ls+YcOHSqorq6+jGGYv2madn00Gr2RZdnb&#10;cByfxvP8PzRNu0HTtDGyLF8hSdJlADAoOzu7b01NTXdJkjoAQA4ApAGAvbi4+A9d2/r6elsoFNp9&#10;/PhxQAjFCwoKrm6p/njppZc6EgQxOxKJbCdJMiaKInAcBxzHJUO6ZUEQdnk8nterq6un4Tg+qG/f&#10;vqfpJgIA8nq9s7xeb9mpf0cIYUlZBUmSOhAEcSvDMDBu3LimCrputzutb9++hZIkTec4bhFCaAdN&#10;00rCEwNJKQ+aprVIJPK13++ffe+993ZsqX6zWCyXC4KgBYNBMJvNW8+kOMnEiRONubm5joaGhvSN&#10;Gzfmvf/++53y8vJ6AkC/hAzOcJ7nrxQEYSxN0+MjkcgURVFucDgcVzmdzmHRaLSwvr6+17p16zqW&#10;l5enXuj6i83x7LPPtq2qqprZ0NDwGIZhdyekdBAA9G5sbFwYDofDyfSCWCzG+Xy+5SaTqbC5tkpL&#10;S9tIkhRJTMrtOvWZSxDEhIQ0BYii+MD5OieEkIEgiNuCwWAAx3GQZRnC4TADAE+NHj26k67rhsSg&#10;zoQQMiOErO3atbP/+OOPDgBwbd26NXX58uU/e64WFxe7VqxYkVlbW5szY8aMZNqEsbS01A4AVgBA&#10;iX0cy5cvNyOEnOXl5eaTbfJ4PHZN04xr164tstvtX/j9fuB5Hniej/M8v7y4uDijXbt2XTmO+ygR&#10;GYO2bdvWlqKo/8BJUjBer3eM0Wj8mZc2MzMzLxqNLm2uP9LT09tJkqRIkgQOh+O5lr7nWmmlpWhx&#10;A1pppaX4/PPPMwmC4Hmeh0Ag8MX5LF7Qrl270XV1dUfr6+shHA4DRVGgKErd3r17H+N5Pi85cDt5&#10;n27dulm7du1qBQDzhg0brI8//rgBAFBxcbGltLTUUlpa2jSrXFJSYhs8eLD7zTffdJWXlzsSg0nr&#10;yQVxAAD17t3bFYvFZiiKUkZRFPj9fpBlGSiKki0WyzOZmZnntUjF5MmT+0uSJPn9flAUxS8IwkMA&#10;gARBeIRhmL+5XK5/NTQ0QDgchhMnTkz6PW127dq1XTgcfpim6YPBYBB4ngeWZaMOh+MziqKuT+h7&#10;oauuusqZn59/RTgcHuP3+6/Ccfycl7H/XwMhhEUikQ8BAHRdB0VRHmtpm5JUVlZmsiw7NRQKvc9x&#10;nCeZM5vUWAQAoGkaJEkCjuNoDMNqDAbDAU3TdlMU9SOO459hGHbs5DaT3v2VK1dmL126ND07O/up&#10;UCh0VNO0eCwW2+/3+08QBEEndAkhFosBRVGQnACKxWIgy7Kf47iP2rZte/OaNWsumJzTzMzMOxVF&#10;AUEQzlvUxP8i6enpbUVRvD4lJeXG+vr6sfF43AEA6KGHHsp1uVyzq6urf0hGiQiCoPE8/9X+/ftv&#10;Qgj9ZtVoh8MxJRQKJXNR7z91Pc/zn7EsC5FIRHI4HH9I6uSPMnHiRJfNZnuWpmlZURTw+/0QCARA&#10;UZTtVqt1+qRJk057NyQGfZb169dbAcC5du3alHnz5qUmQ1ABAG3fvt20fv16a69evSzJfRBC1pkz&#10;Z5pnzJhhS3oSk5SUlFh27NiRvm/fvnsikUhFMheZ4zhQFGX/kCFDhgIA2r9/f3eSJD9ECX3D8vLy&#10;VFmWVxUXFzd5yEmSHKNp2ivxeNxwks1YamrqywihlFPPJx6PGysqKraoqgqhUIjduHHjn+Jtb6WV&#10;C5EWN6CVVlqSjIyMe2prayGx3H0+j6XrujkvL+9eiqKqSJKEWCwGiRdRzGg0rnG5XLdVVlb2PTV0&#10;MFFVzlJeXm7evn27KfmySwz+TAghUzLX8FQ+/fRT44EDBzpFIpHJiqJ84PP5BEEQQBRFYFkWTCYT&#10;4/F4lqWlpZ33nKRt27a1DQQCvlAoBAaDIRoKhT4BACwrK+syHMefys/P7+/z+URVVcHlcn1+JsfY&#10;uXPnRS6Xa4Esy8c9Hg+Iogg4jlM1NTXvuN3uK5Oek0WLFlkbGxuvMBgM42traycVFRX1IknyL+fR&#10;ON8IgvC4IAigqiqEw+H//lkVIP8o8XgcA4AuwWDwDkVRlguC8F1tbS0fiUQgFotBKBQCv98PyY9x&#10;TdNAUZRvQ6GQQtN0p0TOrwkh5Eh+YPbr129IfX39Zl3XIRAIgCzLQNN0MgQbSJIEn8+nxmKxfWaz&#10;eTlJkjPr6up6Xqh9BACI47hXg8FgchB91hVo/1epqqpqm5aWVtCmTZtLvvnmm95Jj3L37t2zqqur&#10;72RZdqumaXoyV9tut29taGi4a9q0aX9IpxUhhEmStCYRhiwePnz4Z4PA3r175wqCQIiiCIFAoHHX&#10;rl35p7axfv16a0VFxehzde4URXWor69/y263s5IkAc/zIAgC4DguAMB7hw8fnrxixYoOTz75pElV&#10;1WajEVavXm389NNPjUVFRaakZzTphSwpKTGVlpZaErmNTf1w4sSJrjab7Z8A8GVjY6OYrAYOAMCy&#10;bEW3bt3uTk54Dhs2bAzHcR/k5eU5AACVlJRcIgjCRzk5OR2Tbebl5V3LMMyLyWuXhGXZuaIoDm3O&#10;bqfTWZIs6kRR1KyWvg9baaUlaXEDWmmlJVEUBWtsbPwYAIBlWdHlcv1qOftzgaqqmKZpVwWDwbUM&#10;w+gcxwHLspCsKieKIsVx3IZIJDL/xIkTVxUWFnadPn162ogRI0ylpaXG5IAwEfqDAfykq1hSUuJa&#10;s2ZN+2AweIUgCPN8Pt9dJ3ktAAAgAElEQVR/eZ738zyfrJgHkiQBy7JxlmU3W63WmxBCf0qBh+uu&#10;uy5FVdUDoVAIMAzTKyoqvi0qKkobNmxYus/n+2jAgAHdaJoOqqoKOI6TGIY9WVVV9TeE0BlVIkwU&#10;VikwGo3FJEnuB4BkIYZIMBh8y2KxjEYJoWqEEPb2228POHz48FQAmOb3+68eO3bsn14R9UKjoKDg&#10;Rl3XIRwOA0mS3y5fvvwv1SdPPPGEoW/fvl1kWR7D8/wtWVlZ95vN5pJwOPwqwzALWZadynHcFwBw&#10;IBgMdgaADsuWLUvt06dPB5PJNAAAkKIoH3Icp0Wj0XXHjx9/Ni0t7ZE2bdrc9eGHH44uLCzsOmjQ&#10;oL9UyDJCyGi1WtclC3ykpaXd2dI2XQgghAx33XWXY9asWe6ysrLc999/vylk/6GHHsrnOO7uUCi0&#10;ORKJxHRdh8bGRikajX7h9Xpvz83NPeMctXg8ni7L8j2CIPDHjx8Hs9kcsFgsnU7eplu3biM4jotG&#10;o1EIh8P7V69efZonLxQKPRgKhcaf4z5xZGRk3BwMBreEQqF4Ih0DYrEYsCwLLMv66+rq/hsMBuc1&#10;NjZeIUlSh6KiIlc8Hm96LyGEDLquGzRNM3766adGhJBp+fLl5mHDhnVJTU29juO4eWazeaWqqscD&#10;gQAQBAEEQUA4HAaO40S/3/+ez+e7NNlejx49ehoMhne9Xu8dq1evNgKAwefzPWw2m0tODps2m803&#10;VFZWLmhGauhKkiRPKwoEAKi2tvZvkiTFo9EosCy78UIsGNZKK38mLW5AK620NJ9++qnr+PHjx0mS&#10;BFmWy4uLi/80QdwpU6a0pyhqtqIoG/1+v4zjOCQLcUiSBMl8FoqiIBKJ6AzD4BzHHRdFcQ/DMLv9&#10;fn8lTdMhURRVRVFAVVWIxWIQjUYhKR7MsiyEQqE4juOHBUF4vKioqN2fdX4AgEaMGGFqaGhYLwgC&#10;AAB4PJ49Q4YM6VdaWmqkKOrde++9d4Df7z8RCoVAlmVp//79lz355JMWg8FwOU3TD6SkpNxHkuRN&#10;Pp/vjL2cR44c6UBR1D9pmt4IAIosyyBJEsuy7KdWq/WWefPmNc385+XlZW7atGkchmEzysvL7zx4&#10;8ODV8Xj8tHCkcwFCCEMINX1QXSikpqbe4vP59EQo9N6FCxeel/NvaVauXOn2+Xwfe71eJiMj47VD&#10;hw4t5jhuhcPheNtut3/JMIwUiURm/llam38GCKEUiqIqVFWFYDAIAHB7S9t0KgcPHnSOHj3aqmna&#10;een3q6++2nr33Xe3/fzzz7Pz8/PtJxfBQQhh/fr1G8AwzBM0Te8NBoMQj8eB53kfwzDLKYq6buDA&#10;gWc0WTJ37lwDTdOFwWDwNp7n78dx/N69e/f2P3DgwDCr1SoTBAF+v7/K7/f/rIgRhmE34TgOmqZB&#10;OBxe31zRnqysrH9KkjTtfPTXM888015RlMcJgjhM03Q8GaqcjIJJTDwCSZKA47jKsmxQluVKQRB2&#10;syy7MxgMHqIoql6SJJKm6RiO45D0ZCe8sKCqKoiiKMdisR2yLN8DAE0pAGvWrEmLRCIvZGVlLThx&#10;4oQbAJDdbs9jGOaD/Pz8K062NRAITHQ4HE+Jovize8dqtbaXZXn1ypUrT4u2GTBgQD7LshEcx6Gu&#10;rg5fuHDhOa1s3korf0Va3IBWWrkQGDduXF+apqVE/tqLLWGDx+Ox2+32MRRFvRyNRjcSBOFlWRaS&#10;VduSshnJohyCIADHcU0v50gkAgRBQOLlGwCANYIgPGYwGEadrCn1Z6JpGkYQxNJEiBKIonhE07RJ&#10;CCGDpmlvCIJwdSAQKE98ZMQoirq2uXbKy8vNGRkZgw0Gw1U+n+/S6urqi06WCfkjbN682cmy7N8l&#10;SXpd07SjwWAQCILQo9HoLoqinvB4PIW6rjeFTl188cW5mzZtGiMIwtgePXpcDgBDGxsbz/UgG5s8&#10;ebJl5cqVzg0bNrh37drVYgMyl8t1WzgcjkuSBAzDHLznnnuaLfLyvwJCCEtJSbmZ47gPeZ5fy/P8&#10;BoTQmvr6+recTuc51ya8EFi8eHE7QRBOSJIEgUAgbrfbZ7SULfF43NnQ0HAxAAxNT0/vU11d3f7U&#10;vLSzbB8rKytz0TSd5na708vLy7NWrVr1s3t60aJFaaIoTkxNTX2H4zh/orq1wPP8BlEUH2hoaLjo&#10;TD1K9fX1aR07duzvdDqHeb3eq7/++uuuOI6f1hbLsteTJKkntAl/ePPNN3/mKZQk6YnEABF0Xf93&#10;c5NKfr//TqfT+cjJ63AcvxzH8amyLP9s+3A43H/FihW9f8v+3NzcDjt37ryE5/nk/m632z2KIIjH&#10;BEFYGw6HA6IogizLwLJsMscVSJKE5PsrqWGbeL9CUueR4zivoiireZ6fU1VVNSQZ1ZEEIWRUVfUu&#10;SZLe2bNnT7fk3/Pz8/+uKMq7CxYs+NlAmiTJf9jt9vmn9s3ixYut0Wh0/d69e097biOETAzD7EjK&#10;KrVp0+aGlvottNLKhUSLG9BKKxcK0Wh0ht/vBwCAxAxmi9t08803u4PB4FCe5/+BYdhMVVUflGX5&#10;KUEQXkMIvcowzBMYht1nMplulGV59OHDhy/et29f/oUSHmM0GucKggCBQAAAIBAKhaY+/vjjBk3T&#10;Fp04ceIqhNDWZJGPzp073/p7243H44ZXX3217YoVKzLP9mPSbrfnHTly5BZFUd7Vdb2Goijwer1h&#10;m832EcuyM/r163dahdsXXnghHQC6bN68ORsAXABggZMq550tI0aMMDmdzqx169blNjQ0pD/55JOm&#10;kpISx8iRI893uf+7E1IWwLJs5ZgxY/40OYZW/lxee+21PJIkKwEAeJ6Ph8Ph6efzeEVFRTaO43qR&#10;JDk2FovdZDKZZqSkpNxcVVX1t/T09HM6gRWPx7F4PG7Yvn27KVH5+We/zQEDBpj9fv9wURSf5nl+&#10;jyAIMZZlJUEQtlEU9STHccMGDhx4xuHDmqZhpaWl9oMHD2avWLHid+cldurU6fZIJAIURYHRaNx8&#10;8oApHo9joVDoXY7jkvmwD/5CG4M1TXt6zpw5TekDbdq0uZ7n+Xc6duzYlEKxdu3alNTU1PmNjY1L&#10;Q6HQJfALz694PO4KhUJ3syz7liRJ8woKCnokcn4RwE8pEwCQL4rixZqmjWYY5kaGYe5jGOYJk8n0&#10;ajgcfsXv9z9GkuTdZrN5ksPhGEVRVH/4qbLyacdDCGE9e/bsqyjKPITQiqNHj/7tpHUWlmWfs9ls&#10;s0+9ptFo9Jbs7OxHm2nPQNP08+PGjWu2mqwoii9Go1EgSRIYhll+Pn8DrbTyV6LFDWillQsJRVH+&#10;4/P5gGGYOADc0tL2/JX57rvvJgJAvLa2FqxWKyPL8l0IIayxsfGVRA7gJx6PByiKArPZ3GxeSEvQ&#10;rVu3ttFo9KbGxsalgiAcDofDcaPReJym6WXffPPNlH/84x/Nftj8Xk6WUfijJGRPcgsLC7uaTKb+&#10;gwYNusxut48Oh8MTfD7fdaIoXhIOh7ueOHHCfQZhq7M9Hg/oug4sy9biOH5aQYw/co42m+0ZQRC+&#10;l2X5q5ycnDEXWhjtXxFd1zFFUf7u9/u/EgTh+/T09OKz6deDBw9mezyeQ6FQCCKRSNxqtU4907Ze&#10;fvllZ21tbY9AIDBSluWrIpHI3ysqKq5VFOUGs9k80e/3j6uqqhqQm5t7JuGZ2NmEmy5btsxcXl5+&#10;CY7jj8Zisc3BYFDkOI6KRqNfOZ3OeT6f77JTvVcthd1uf5TjOPD5fCCK4qpT5C/MgiBsFUURBEGI&#10;79mzp9m8w/r6+jSCIB4vKyvrlPzbww8/nMLz/FM8zz+dkpLSVJ3zoosucgLAvaFQ6D2Kov553333&#10;/dqANtfn890jCMKyjIyMRR6PZ1rfvn27nO1vu7y83EFR1DW6rr8GAG8fO3Zs9gcffNA1uR4hhKmq&#10;ell6evpHeXl5A0/dPzMz8/a9e/c+dOrfEUK2YDD4SkZGRq/mjutyua4NhUJJL+feBx988Dcrz7bS&#10;yv8VWtyAVlq5kHjllVfsZrP5UCIfMTZ48ODWcJMzYM+ePSMNBoOc8Mj6a2pq/iXLMmYwGF4kSXKM&#10;1+tdTFEUAABomraIoqgLdvAwe/bsNFmWR0uSVIwQ2hCJRIhgMHhU1/UlX3/99ZRp06b9YQ3NkpIS&#10;E0LItmvXrpR169al79+/v01tbW3OvHnzzkZ/Mp2m6UJN0ybGYrG5APCcpmmv8Tz/H5ZlPxZF8UNR&#10;FN9nWfY/BEG8TVHUUqvVuhgAXmNZdoeiKKAoCvh8vvoBAwZ0PJs+S0lJGePz+YCiqKbQssbGxj09&#10;evS47Vx7i/4vMGnSpFSXy3V7IBD47mR5DZ/PBwaD4ZqzaZtl2UybzbZPlmVoaGjQBUEoPnLkyEsA&#10;8DRJkg8DwD0Yhk3lOG6CIAijjUbjZXa7vbCqqmroV199NYIkycvatGlzCQAUZmZm5p2NqLuu68bD&#10;hw/nOJ3OrH79+qUVFRW5SkpKbKfK9fwWa9eudZSWlo4UBOFxRVE2EQRBx2KxfbquLzWZTNMzMjJ6&#10;nqo7eKEgiiLm8/kW8zwPsiyD0+lcdIpmZGpdXd0RXdfBZrNJXq+3qLl2EEIYhmG3sCz7s7B9h8OR&#10;XVNTMz83N/df9957b1MYq6IoWJcuXQplWX6ZZdllsVhsWnl5+S8W4EEIGTt37ty3urr6TlEUX05L&#10;S3tT07TXT5w48eiePXturq6uvrxz584XO53O3hRFddy7d2+fxsbGyzEMm4Jh2P04jj/LsuwSg8Hw&#10;FsdxbxgMhnGnhtX27t27D0mSTwPAO8Fg8I6pU6f+bAB39913d5Ik6Z38/PzTJjaef/75dIPB8G5x&#10;cXGn5uw3m80TvF6vLMsyxGKxwyUlJa2SFq20chItbkArrVxofPPNN915ng+oqgo+ny+al5d3ZUvb&#10;9FfC6XRODIfDCs/zwDAMI0nSfE3TsHA4/JzZbL6BpunFAAAsy0IgEFilado5/VB76623zCUlJe4N&#10;GzZY4RyGfZ4E5nK5uofD4Wl2u30xjuO7OI475HQ6V8RisZlVVVW9zyTEd/Xq1cYXX3yx3d69ezsD&#10;QI+cnJw++/bt61dWVtZp/vz55+VjFiGEcRz3pM/nA4IgQBTFg4899lje2bbL8/ymRJ5RLY7j+5JF&#10;LRK5sjIA/BfH8ZvLysouGJ3AC42ysrK0xsbGqbFYbC1FUQpFURCPx5MaqvtEUazleR5EUdx4tsfq&#10;379/miRJ3/E8DwAAwWDwueLi4vM2gBo+fLippqam+7FjxwoIguitKEp3mqY77dq1Kz8Wi/3h4x4+&#10;fDinpqZmPMdxr/r9/t0NDQ0H09PTP+R5/gGj0TgcAP5SFXgfffRRA0VRHzc0NABFUYAQWtS/f/+m&#10;kNfdu3d35DguFAgEQBRFBQB+sYKp3+8vrKmpmRePx382MbNly5Z8RVGKa2pq5mzevDn15HUIIYOq&#10;qsOdTuerjY2N73k8nvk4jl981113/WrYLUII69q1q3vs2LFdCgsLh1AUdQ1BEDNomp5rs9n+mZOT&#10;MwkAio4fP94LADKgmedzUVFRu7q6uocMBsN/QqHQ3G7dup02AVdfX28zGo2PaZr2yrBhw07Lkf76&#10;6687yrL86bffftvss8xsNs8RBCEOACCKYnVZWVlrUZpWWjmFFjeglVYuRNLS0jocP378iKIoIElS&#10;NBwO39rSNv0V8Hg8s3iejwMAUBRFpaenv4gQwkRRfMbn892qKMoOlmXB4/GAJEkHTSbTQoIgSjiO&#10;ewTDsPsFQbgzFotNxTDsJoZhJpvN5nFms/k6g8EwNiFXcBWO41c2NjZeXlVVNaK+vv6S48ePDz5w&#10;4MCAQ4cO9SwrK+tUVlaWdcqM+5+BUVGUPlardZosy69HIpH/6rr+kdVqfaiwsHAo/JSjeEZtX3XV&#10;VRmBQGBw+/bth3Xs2LEIx/Ert2zZcnU4HB5wNtVF169fb5Uk6V1ILARBbJ85c2bqmbaXxOFwFBAE&#10;AYlKsdMef/xxQzgcnhAIBDaFQiFd13UAAOA4Dvx+v8Zx3BaGYWZ16NChU0vfvy1NdnZ2Z4ZhZnEc&#10;t8Xv92sJ2RuIRqNAUVQcIbRl+/btE0tKSgwURU2XZRkIgoBu3br9ZrGR3wIhlMLz/I5IJAKiKILf&#10;7//kZLmHM6Ft27YZ27ZtG8IwzOiBAweO6tu3bxHLspdt3LixsLKy8ozuXYSQYcCAAb1jsdidFEW9&#10;Gw6H12iatiI/P/9faWlpw5sTdP8rUlFRYUlNTd2i6zoEg0EIhULfFhUVNQ1kvF5vAcdxfgAAiqLi&#10;J06cuO+X2nr99dfdBw4ceLmoqGjMqeu+/PLLDpqmvZKTk/Pc119/3bW5/T/44IMOGIbdEQgE3lZV&#10;9Z1QKPSioijjy8rKuum6flZSL+Fw2FVQUNDD7XbfSZLkf2iafvqSSy5pNiQUAND3338/xu/3fyiK&#10;4qDm1tM0PQAA1gwdOvQ0jyBCyBiNRhfzPA/BYBCqq6sbKYrq2NLXupVWLkRa3IBWWrlQee+999JI&#10;kvza6/VCYnntZK2lVv5/ZFnGZFl+PjGghurqal80Gn0OAJDdbi9WVXU+z/PBZLU7hNBbr7/++hlp&#10;HP5VmDRpktHpdPaura2diuP4c263+ykcxx+pqakZu379+rMKs5QkCSsrK2tnsViuDIfDE2Ox2I0u&#10;l2uqxWK5lSTJO6uqqmYoijK2b9++l/A835em6c6FhYV599xzT/bkyZPbzp49+9Jjx44djMfjcPTo&#10;UUAIre7Spcs5uR5+v/9zAAAcx32n5nXNnTs3V1XV+z0ezw6KouKiKEIsFkuW7wccxyui0ehLHo9n&#10;VLdu3f6n7w8AQN26dbN6PJ5Rsiy/HAqFKsPhMGiaBrFYDERRBIqi4uFweAfP87PXrl37s5xQhJAl&#10;Eon4AQB8Pt9/z4U9BQUFTpPJtKm+vh4AAAiCKL/77rtH3X///V3nzJmTV1BQkL1v3778nTt3dnE4&#10;HAUAcBkAXAcAt1ksltslSZru9/tvZhjmH263e6IkSSPuvvvu7LPJUSsuLrbt3LlzeG1t7aPt27d/&#10;ITU19TWWZWdLkjTslltu+Z/OGUMI2cLh8NvJewLH8QDHccOS63NzczscOnSoMhqNgiRJoGnagl+J&#10;XsCCweDtkUjkjcrKyh6nru/Ro0c+TdNzLBbLc+FweOKAAQN+ceD32muvpbVv3/5vgiA84vf7l5nN&#10;5rfsdvu/OY57nabpp3ien2u32+8ymUw3paamXscwzJT6+vo5kUhkoaZpS3RdX8Ky7L9Zlv03x3Ev&#10;1dTUzPn+++8vPbXS6slMmjSpQzAYXC7L8p2PPvroaV5mhBBmNpvHiaL4DkLotMmHL774wkFR1BqW&#10;ZZN95Rs/fvwvDkRbaeX/Okkx09aldWldmlmmTJli2bx58ztHjx6d7nK5kMPh2Nq5c+cb/X4/1dK2&#10;XSjLvn37zJmZmf9p06bNdABABoOhNhqNfrhy5coXH3rooRcaGhpSEULT8/PzTbIsKziO39uhQ4cP&#10;fq3NeDyObd26NX3hwoWd1q1b195qtbo0TXNhGOay2+0uDMOcLMu6otGoS1EUl9FodJrNZpfZbHZh&#10;GOYCAIvb7ZYoipItFotkMBikeDwuxeNxSdd1CQBkh8MhRaNRrl27dg1Go9HDMIznm2++CVx++eWx&#10;89VXsVjMUFtb24MkycFXX321MRKJqMeOHVMeeeSRvdu2bQucq+MMHTrU/tlnn+XF4/Fsq9WalpmZ&#10;mYoQcqWkpFgzMjLy9+zZc0/nzp0zA4EAGjp06JvTp0+f89xzz8XP9rjZ2dk3VFZWrrVYLEjTtNmZ&#10;mZlv/vjjjwOHDBlyEE5/2eSYzebrPR7PDUaj8cqsrCwbQghFo1GkaRqyWCwSx3HftGvXbkteXt62&#10;2traSovF8pd+YamqinXt2rVPMBj8m8/nG+12uy9XVdVhNpuR1WpFCCFEkqSs6/rXHTt2/HL//v1f&#10;FhQUhE9qwrZx48Yuf//73ysT295vNpvfUFUVDR48+Lr6+vp1Z2sjhmGm7t27v7ply5bZeXl5qK6u&#10;LjRy5Mglfr+fRQhBamqqHIvFeAzDWI/HQ9tstnAgEAhddNFF6tkeO7G0IUlyRF5eXjdZls0sy8Zy&#10;c3MPz5gx49t33nlHOkfHOG3BMMy0YsWK/Ouuu65TZmZmJ5IkO9rtdrckSQ4Mw+xGo9FhMBgcBoPB&#10;EY/HHaqqOlwul51lWQeGYarZbBYMBoOAYZhgNBpFh8Mh0DQt2Gw2QdM0EQCEWCwmiKIoSJIkjB07&#10;tvHLL7/09OzZkzaZTL96X4uieJskScvcbrdVluWYyWR6MCUlZQkAQElJSUZxcfGXoigO43keZWVl&#10;fWCz2e4CAK25tiZOnGj56KOPbmxsbHTn5eWtTklJwU/dxufzdY/H41cYjUatY8eOx1iW/cHpdP7m&#10;82Hfvn3mQYMGZXXp0sVVV1fnwnHcJYqiq1evXuLw4cODDz/8cODqq68Wf/9VQcjv9/do27btTTzP&#10;p/p8vud69+5NnrrNkCFD+u/YseNWRVG+TEtLKzt1fU5OTvbRo0e/cjgcQ6xWK6qrq/tuwYIFE1as&#10;WBH6I7a0Lq3L/6mlpUeorbRyoYMQwiwWy9MkSQJN01BbW1tTWFg4vKXtuhAoLi52URS1SRRFUBQF&#10;GIapqqysnPHMM890DAQCq4PB4AYAAIZhIBwO19E03VSBLjU1Nb2+vn6gzWYbj2HYAyRJLqZp+kuO&#10;4w4TBMEntRMFQUhqZgFJkkBRFDAMAxRFAcdxwPM8CIIAkiSBLMsgiiLQNA04jgPDMMCybBPJ7ZMk&#10;8+KS21EUFRNFsZ5l2TJFUd73+/1P2e32WzVNu8LpdP5iwYZEX5jKyspO8zDrum70er32kpIS9113&#10;3XVaLpQsy4ajR48OjUQi12ZmZl4jy/KYQ4cOFZyPMNmMjIwb6uvrBQAAv98ft1qt8+Ac5WleffXV&#10;7lAo5KNpGgwGww8IIWNDQ8NoAFgWCATez87Ovg0hZG9u35kzZzoqKyuvEQTh36Io1vM8DxRFAU3T&#10;TdcIx/GwKIqfMgxzt9ls7tECYcR/mISNPRmGuVsUxU9xHA8nteJomm4q4pM456VVVVVjX3nllWb7&#10;KD09vbcsy6v8fv8nb731lgPgp5A5DMN+pGkaCILwFBcXn7PwylgsNpNhGA0AoKGhgRg8ePCoc90/&#10;CCHswIEDnaqqqsZbLJZ7s7Oz7ycI4vajR48OBIDTvEQjR450PfTQQynxeNyKmikyk/jbL94XDzzw&#10;QBaO41fEYrFbaZp+CsfxDwRBKIvFYvUsy8ZOfp6c/JzgeR44jvvZsyT5zEhq0iYqiwLHcU3PJ1EU&#10;m7ZNav9Fo9Gm68/zPCSedYd5nv+CpunFRqPxAbPZPL6+vn4gwzBN+XUmk6kwHA7XA/wUnq1p2qpg&#10;MOgE+Km4WiQSWZOoQAw8z2/8rVDbeDxuZBjm6oaGhtGrV69u9p4TRRGjabowEAg8JElSCUVR1w4d&#10;OrTZbc/hfYd16dKlEMfxZ4LB4DtGo/HhrKysZkNf27dvn6dp2st+v3/WL+VHHjt27ApJkuqS+sEA&#10;8O6YMWP+56MTWmnlbGn1ILYurcvvXKxW620VFRVv9+jRw+TxeFCfPn3emjZt2qPLly9nW9q2llhG&#10;jRqVU1pauj4rK2tQJBJBbrf7OI7jdyOE7N26dbuztra2T1ZWVh+WZZHNZvvmmmuuWblq1arumZmZ&#10;A81m80BVVXMAAOm6jgAAmUwmZDabkcFgQLFYDGmahqxWK5IkCWEYxmAYJhgMBjGJ2WwWFUURLRaL&#10;iGGYqOu6aDQaBbvdLppMJi0cDtudTqcjGo3adV13YBjmMBgMDqPR6AAAu6IoDrfbnUFRVEer1Woz&#10;m80oHo8jXdeR0WhEZrMZCYKArFYrwjAMCYKAXC5XVWpq6h6O43Y7nc49xcXFVc8880zTzPoll1xi&#10;//jjj900TbtGjRqlEwTRYDabmx6yU6dOdf73v/91Hz161NKmTRvZ5XJFmuvbMWPGtFu5cmVfs9ls&#10;7Nmzp7GxsTFmtVoPYxjmhzN4aGM/LY9GIpHns7KyEMuyrKqqt7Rp02b9GV38ZtoHgBX19fXTunbt&#10;qvfu3XtQZWVlnSAIz7hcrgdjsRiSJGlY+/btr9+0aZO8bNmyNStXrjzU3LlgGIZ16tSp+/79+0dn&#10;ZGSMjkQiV7jdbpckSUjXdeR2u5GqqigWi0XMZvPuzMzM3Yqi7C4tLd0/ZcqUc+XFOqMFACwURQ1s&#10;06bNMEmShgPAsFgslm02m5NeUWQ0GlE4HBYyMzO3G43GLYMHD95y6NChml+6rm+88Yb15ptvvjMn&#10;J6fLHXfc8eTw4cPbTZky5TabzfYYQgipqjoAIVROkqTRbrevSk1NnYZh2Dl5sQeDwZFut/tzs9mc&#10;SRBEvFu3bsWyLL8AAGfkbZZlGVMUpUMwGOxTUFBg13XdYjQaaYvFUiHLcrMe9MbGxrYjR440bt++&#10;XdU0je7evXv05PVTpkwx9unTB0MIoaeffjqetG3+/PmGZcuW9fB4PMPcbvdlHMcNkySpZ0pKCorH&#10;40iSJOR2u5GmaU2/eYPBgDRNQ6qqyunp6V6O4yibzSZhGCbrui7F43EJACSj0ShZrVZZlmUpMzNT&#10;Rghh0WjUoqqqFcMwSzwet2iaZklNTbVLkpQOABnxeDw9FotlIIQyDAZDqsPhQBzHIbPZjEwmE0II&#10;IV3XUTweRwaDAZlMJqSqKrLZbCFZlg/iOH7gpptuqt6wYcOtsVisKC0tDRkMhiPt2rWbQBBENYZh&#10;RkVR3lRV9d7Es7P80ksvvebw4cPNPmOSSzwexyoqKi7q379/+sKFC2vnzZvX7HWYP3++YcmSJSOC&#10;weANmZmZUFFRQUej0eprr712f01NTa3BYDjjCITi4mLTww8/PExV1WvT09PTWJbdb7FY1jqdzmBz&#10;25eXlzsuvvjiOWD+A3IAACAASURBVB6PJ3vHjh3PT58+/bRzrK6ubterV69Xampq/tG5c2fU2Nio&#10;t2/f/sFoNPqm1Wpt/fBtXVqX31paeoTaSit/JS677LLhBEEc0XUdKIqCYDAY6Ny584Sz0ej6K/LE&#10;E08MJAiiVtd1SEiCHAqHw90A4Fmv17uDoihFFEUIhUIgCIJCkiREIhFgGAZUVYXkulgsBjRNawzD&#10;1DMM8w1N0ytJknyW47g727VrN3rjxo09c3JyzmsFQkmSsPvvvz8nPT19KABMUVX1EUEQlvp8vg0M&#10;wxwlSVKMxWIQi8WAJEnw+/2A4zjwPA8+n48EgK8URXmsqqqqaObMmU22EgThPnHixCV5eXlXXnzx&#10;xRcrivKze+Suu+5KPXr06EWCIAxcsGDBr0plFBYWOurq6ooEQbgdAO7zeDyzY7HYPz777LOLPvnk&#10;k18tgDNv3rzUaDRamvRe1NbWHlEUpfu57EObzXY/wzAAALBnz54FAICMRuPjzWmqjRo1yklR1DSP&#10;x7NU1/Vnr7vuuouj0egv/n4KCwvNHo/nMgCYDwBfh8NhmeM4UFUVQqEQkCQJBEFAIBBQdF3f63K5&#10;lsRisVvT0tL6AsD5zBk2d+7cua8kSTMQQkui0ejeQCCgJD2fJEkCx3FJj7YkSdK2+vr6JzZt2nTZ&#10;nXfe+ZuFPV5//fWcmpqaJzt27PifXbt2XXHyOofDMevHH3+8Kvl/mqYXxGIx4HkeMjIy7j2X57l0&#10;6dIugiAcSeZuWa3WDQih3xR/Rz9587qGQqEbFEWZVF1dPW7Xrl3X79mzp2DixIm/KltRVFTU7dJL&#10;Lx2wf//+PsXFxacVykEI2bZv324aOXKkCRIew+RvJBaLPYYQ+srn85HJe4MgCGBZFhRFAVEUAcdx&#10;UZblo36/f70gCEtVVX0EAKakp6cPvf/++3MkSTqvz/Nly5aZV6xY0aFHjx6XSZI0hWXZubIsL0p4&#10;ESsjkUhUkiQgCAKi0Sjoug6CIDRFTUSj0ShN0xAIBCAUCimapr3KMEwGy7KY1+udr+s6yLIMx48f&#10;r7n++usH/F67KioqBrMsO8Pn812JfkMGhCRJjGXZLIZhhhw/fvzvLpfrUlVVB//www9/O3bs2CSC&#10;IGYAwDhVVYui0eiAxsbGKwDgZrfb/aAsyy8Hg8F/a5r2bwD4d0NDw79Zlp2WkpJyWkXSk+natas1&#10;Pz9/+oEDBz5PT08f8gvbWQDgEVmWBZqmQdM08Pl8JwYPHjzifF7TVlr5X6PFDWillb8aCCEzTdMP&#10;col4Fa/XCz6fb0tWVtZo9D8uBo4QMubm5s7z+/0qjuMQCAQ0iqJ2B4PBvgihfaqqCjiOg6IooKoq&#10;AAAIggAEQUA4HI5Fo9FKRVE+IQjisezs7GvmzZvXYcKECWesm/YnnTP23HPP5Rw6dOh6g8Hwoslk&#10;2klRlJIMJUueqyAIEA6HNYqivm9oaHgsLS2tQ7KN559/PtNgMPytQ4cOYwHgtMHZoEGD2qemphZt&#10;3rx51DvvvPObelw8z2O7d+/uaDAYJtbV1RWbTKYFFEW9EIlESgoKCm50u90D5s6d6+zSpUuhIAg1&#10;FEVBJBIBnuc/O5dhiACAIpHIiIaGBi0SiUA0Gt06cuRIU3l5+Yj8/PzfDEksKCjIPnjw4DS/3/8S&#10;y7LP4Dh+Q/v27X/1IxEhZD169OgIAHjMYrGsJwiC1rT/r70zj6+iOv//mbvkrlnJRgIJEEQWAREh&#10;oALiRsVWRUCLC1IXtK2gUheokLhrqxSUogXrhiu4tIhQsXxr1YKooCwJmIQkNzd3nbmz7zN35vn9&#10;UW5+SbQICAb1fF6v9+vFPXPmzDkzQ2aeec55HhN0XYdEIgHhcDgzVohGo5osy19omvaSYRiLZFme&#10;IUnSqQCQdzj/VxFCxBdffFEUDofHaJo2wzCM36uq+oogCLsjkYiRmUJIkiSkUikwDANM0wSKomgA&#10;eJdhmIVtbW0TjmBKW2FlZeU1pmmuCgQCjweDwW805BFChMPh+HNdXV3pwd+uYDC4RRAE2LVrl+71&#10;escdy2u8cePGHI7jNqRSqcw07XDmGAsXLsyXZXmsrutXAsAdBEHM37p161xFUa4BgHGlpaWH9YFn&#10;586dldu3b59M0/SZHMd97f+AJEm9+/fvXwEAJZZlOQAAVVZWVsbj8UWCIHyaSqVMRVHAMAxQVRUY&#10;hgHTNIGmaVXTtI9UVX00Ho//QhTFEtu2T+i/09OmTXOuXr26v8PhuCAWi92uadqzhmHsiMViajQa&#10;BY7jIBMNOBN1VpZljuO4ewAg2Nra+qv29vY0AADLskZpaeld6AhySV5xxRUjEEL3pVKp2998883i&#10;oxmDbdtuAKjiOO48nuevKysrm5GXl3fm//3f/1V1z2d4KD766KOiSCRybSAQeCyZTD7Y3t5+zl13&#10;3fWNxquqqueHw+GvLMuCRCIBgiCY0Wj0wYqKiu8UjReD+SnS4x3AYH6okCTZmyTJl2maBgAAhmEg&#10;nU7XZ2Vl3Yj+x1qrHzJ33XVXP0mSPpIkCQAABEFIKYryd1VVlzIMo2VCh5umqeq6ztXX1x+IRqPP&#10;p9PpGwzDGL1kyZIfzUN6yZIlWe3t7eMAYEEikXgrHo/HM95RXdeB53lIJBIgiuK/i4qKbpg9e3ZH&#10;vr+CgoLBkUjk59nZ2T9LJpNdjDVRFIlTTjllXFFR0bSNGzeejxA6ohDyQ4YMCe7cufN0RVFmOxyO&#10;l5ubm3VFUUCSJIvjuGO23jBDU1PTQMMwkrIsg8PhCM2aNatwx44dfpfLdWP3uoWFhYfMNfbKK684&#10;Bw8eXB2LxRZTFPUkQujhPXv2XAoAfQ5lzNXW1jqampqGSZJ0ndvtfiqdTn9GUZSeMRYya1I7r1/l&#10;OA4kSdIEQQiFw+FdiqJ8IggCJwgCJ4ripwcOHNjHsmy7qqpKZs1ZZs0gx3GZKIhAkiRQFKUhhD41&#10;TfOpxsbG67Zv3z70cHMILliwIMAwzCS32/37YDD4jCzLf4jFYpNqa2u7eD6nTZvmXLRoUUnnsiuv&#10;vDJH1/WVmRf/Dz74oDAej7cBALAsSwHA1yJVfhcWLVrkSCQSiymKsgAA6uvrTYIgbg0EAosEQZj2&#10;3nvvDfw2r1N3xo8fn01R1C8Yhrl4586dX0vVsXnz5uL6+voJJ5988mkAkAMA6Pnnn88DgBuSyeS/&#10;Mx8CDMMAwzCA4ziIx+PxRCLxVjqdXrB58+bqPXv2HHWKmRONdDrt8vv9I3RdvyGZTP6VZdkGjuNY&#10;WZY1lmWhpaUFUqkUec4558zPzs6eEo/HozzPQzKZBI7j/r1gwYLKIzne1KlTB9TV1dUoirJYkqQb&#10;TdO8aPXq1cc1oTxCiBg5cuTQurq6uwVBeGLQoEH3jBw5cuT/+huA/ptGqVpV1bdM0wQAgFgsBrqu&#10;f/LZZ5+d0tPXDIP5odLjHcBgfuhUVlZOZBhmjyRJ0NbWBul0GgzDSLEs+0BbW1tZT/fvu8LzPNHS&#10;0jKbJElBFEXgOA5SqdQOXdf/LghClKIoUBQFFEVJa5q2aunSpeWjR4/+QSWm/q4cfHkZoOv6NbIs&#10;r4nFYiLAf4PzCIIAsVhMkyTpDdM0L54xY0YWAKDa2loXy7KTTdO8eMeOHad1fwE688wz8z0ezy9T&#10;qdR1U6ZMGXG4fTnrrLN6MwzzHs/zAACQSCTaA4HApGM95nfeeac8kUi0mqYJ8Xhc6dWr12kAgNLp&#10;9KyTTz65y0v5qaeeepllWX+tr69/hiTJJxVFmdWrV69vTGKdYdy4cQU5OTmTOY67xeFw3FtWVnZ3&#10;Op1eEA6HfxUOhycOHDiwXNO0bzRI1q5dm7Vr165RLpfrmkQi8QdBEDaKohjied7KpGLJBCPJpAig&#10;aRpomgZFUToCiUiSBKqqZox+W5KkEMuy70Wj0ccBYI7P5zv1qaeeOlwj3t/W1na6qqrX0TS9DACe&#10;ZhjmTwRBXAkA/b5pn0WLFjl8Pt+F7e3tL1uWte7WW2/N67w9FAoNLSsrW5j5femll54WiUSUVCoF&#10;oii2JBKJY54AfMSIEWdHIpEYAGSm974ny3Kfw93/7rvvduTk5EyOxWLX1tXVXXzLLbd08a5u3LjR&#10;8+GHH16USqVmFBQUnG6aJoEQyhIE4RKPx/MGy7Ja5u8QAEB7e7vIcdwaURSv5jhuwI99Fkd32tra&#10;fKtXr+5TXFy8WhTFdGaKM0mSYcMw5omi+Ebmno5EIvzOnTuvFkXxqM4RQsi9bt26k0877bSq2tra&#10;4IIFCwJvv/12r9dff/2oZ4GsXbvW+fbbb1d5vd6LA4HAHz0ez9MURf22d+/efQ+138SJE4MEQdwY&#10;j8e/AACwbRsOHDgA4XD4y5KSktkzZsw4oWemYDAnOj3eAQzmx8CWLVtcoijeQpJkK8MwQFFUZtqh&#10;EQ6HX4rFYt+Y1PdE5/zzzy9QFOUN27YzUUEFWZaf37dvX6Nt25kplnYymXxl586dA3u6vycKN9xw&#10;g//jjz++0rKsTZFIJJ3Ja3cwkh5tmuZTTqdzfGaqW15eXl+Hw3GJw+H4+YgRI/K6tUccOHDgTE3T&#10;bs3Kypoza9as/5lDUdO06aZppuLxOBw0Et6YNWvWIadsHg3vv/9+r4aGhnoAgGg0agLAzwAAbd26&#10;9ZSmpqYu98HUqVPLGYapzfxesmSJd+/evZNlWb7P5/Otisfjy1Op1IyqqqqibzvuwZf/UgA4l+f5&#10;+a2trcsPepcOq9833nijm2XZ/qqqTk4mk7Nzc3PnkyS52OFwLBNF8VNRFD91OBzL2tvb7yUI4g6G&#10;Ya7hOO683bt3n1xVVXXIaaLTpk1zLl++vIhl2VHt7e2XkSS5wOPxLLcsa6VlWU8hhP4YDAbncBw3&#10;+lCRIBFCREtLy0i3210jCMLzsVjsasMwnJFIpG9BQcELqFsuVlEUZx70tCIAQCRJXqgoiqlpGoRC&#10;oS/37t17zD0+V111VXE8Ht94cFox8DzPhkKhqw5lnM2dO7ec47hf79u377eRSORr3s2BAweOjMVi&#10;v5Mk6Ua/31+EECK2bt16hmVZTwmCQLe3twNFUQAAQNN0WhCEjR988MGsUaNG/aQ+Rh2Ke+655yRV&#10;VV+Nx+NgWRYoigLhcPirQCDwPMdxYiKRAAAAwzDWrlu37pjdF6+99pqzqqqqKJVKDWEYZoIsy9NI&#10;kryR47iFiUTi1nA4/Fue52/Pzs6+x+fzPa4oylMkST4Vj8dX8jz/Z5/Pd4ckSRf2798/99uO5XK5&#10;huXl5a0QRZFnGAZUVQWSJG2apv/u9/vPPlQuRQwGc/j0eAcwmB8Tuq47S0pKpsZisQ00TdupVAoA&#10;IBMc4WOGYW5lGGb4//J8nEi0tbWdL0lSlCRJCIfDEAwGeY7jIBOw5eBamHdOOumkw/Zu/RRZuHBh&#10;iaZptzIM83lmrVoqlQJFUSASiTR5PJ7Zr776auZrt0uSpAsAYEZra+s3JXEuDoVC8xsbG2sqKirG&#10;Z4Ij7dixo7ChoeF1XddB13UIh8NycXHx9ccjFcTEiRMLKYraoaoqpFIpWxTFXwIAam1t9RqGMb5z&#10;XdM0HalUanHnqbLLly/vYmj98Y9/DESj0QvC4fDDbrd7FUJoKUVRly5cuPCYG7bHE4qifrFv374a&#10;giCuE0Xx/PLy8oGHM0V4z549WXv27Bnd3Nz824MfDlYnk8lbWJbt371uLBY7vamp6Y8kSXa5rgMG&#10;DLi3uLh4WOZ3r169ZiUSCVtVVUgkEl9cd911x2NaIFFYWPhbURTVZDIJAACiKL7V2NjY2dB3y7J8&#10;aTqdrtm3b9/sVatWdTHmEEKe/Pz8OX6//48AcMlll13mnDlzpjOVSs3meb6pU2oCsCwLRFH8bP/+&#10;/fNFUTyqdXE/FVpaWka2tbW9m1kOkJl+6vF4+Ez6H5ZlIx988MF5x7MfhmE4PB5P5ZAhQ4ZWVVVV&#10;rVixouxIl18oikJQFHVyPB6fx/P8hwc/fEEqlQLLssS2trYnVVX9xjQYGAzm6OnxDmAwP1ZaWloq&#10;HQ7HQ+3t7UnDMCCVSgFJkmCaJjAMQ7Esu/bAgQM3jR079qQTKWjC008/7d+9e/frmaiIpmkCx3FA&#10;03RmbZ1mGMY7Ho9nfE/39YdGIBAYjBB6UBCE1kzeNNM0ob29vc7r9V7cLdLpqT6f77oXXnjhgu6G&#10;3iWXXOKMRCIXx+PxpSzLvpBKpSjDMEAQBIhEIp/W1NQc0/VnGaqrq8ubm5vrM0FAAOBmgP9GrHS7&#10;3TO7e5B0XZ8Zj8c7XubXrl1bRNP0P6PR6NNDhw49+5uO8eijj2Zv2LBh6ujRoyf19PU6Hnz11VdX&#10;iKL4sGmaKymKWiHL8tKcnJwb8vLyhtu23WVa3NatWyv9fv/wzmUDBw6c1tzcfHvnMoSQOxwOP79g&#10;wYKOc00QxK8zHpb29vYvX3755UPm8Txadu7cOcSyrM9Yls3kKiXb29tvDwaD96qq+ijHcV+LNtnS&#10;0pIXj8fvdLlcKwBgHAAg27aJ3Nzci0OhUJ2iKJlonUCSZEsymXyA5/mTe/ra/dDgef4MWZY3UBSl&#10;Z9ZokiTZMX0aAKC+vv41y7JOqDXzGzZsyN+/f/90TdNWsyzblgkEpes6AAC0tbWF/H7/gn/+85/f&#10;6nHEYDBHR493AIP5sTN9+vQskiR/qSjKBlmWJUVROoJmHExqDIIgRGRZfjGZTF6radrgjRs3fi+J&#10;fBFCjrKysj6BQGCCy+W61jTNp2OxWCKT+D4TcCUajXKqqr7CsuwMiqKye/qc/tBRVdWxZcuWCQRB&#10;vNfc3Ay6rmciL27Lzc2d1Lnu/fffP8Tj8fze4/Fc1dkjFY/H+1mWtSkUCgEAQDweV9Pp9B3HMSps&#10;laIoLYZhAEVRIMvybzLbQqHQLVdffXWX1AcFBQUnf/zxx8M6l2VlZT3Qv3//4tLSUj9N02f29HXo&#10;CZYtW3ZyRUVF92nEHZxxxhkVDMPcKoriizzP3+t0Op/ZtGnT0M510un0fJIkr+hc9vOf/7ykvr7+&#10;xbFjx3a87MuyfBPDMDZFUYAQ2ltTU3Nc1kRv2bLFRRDEwng8rgMAhEIhME3z3/379+8ShfWdd94p&#10;5DiuFiG01O12d2zLzc2dxDDMtsx6z+bmZnA6nf/YsmXLBIZhTpiPZz9UKIrKpml6pqqqr0SjUY7n&#10;edB1vSP6cjQajeu6/rTH47m2tLR0QllZWZ8jDTh0tNTU1AQNwxhLkuR1qqr+SVXVTxKJhJX5SMDz&#10;PEiSBKIo8hzHvcOy7PTFixcfz/Q1GAwGsIGIwXyv1NXVZf3nP/+ZLMvyo4ZhfBGPxzu8SJqmgSRJ&#10;wHEcRKNRWxCEcFtb278Nw3jO7XYvdrlcVzqdznG9evXqXVtb6z+CB3heJBIZlUqlpmuadgdC6CmE&#10;0D84jmsQBEHPPIRpmgZRFDNTuYCiKLG1tfUvpaWl51uW9aOJBHiiUVFRcbaqqtsVRYFEIgEsy0I6&#10;nd7U2Ng4qnM9XdeHK4ryRP/+/ec0NTX9niAIJZFIZCKn/nvFihXHbQ0oTdOnhMPhGE3TYBiGpev6&#10;nMy20tLSG5qamrrk6SsrK/NJktSl/7179x7k8/k6opsWFhZe8Nprrx0yEMVPiTVr1uRomrY6Nze3&#10;9vXXXx9TVlbWRxTF85ctW+YBgOfGjRvXJVdmTk7O/WPHjj27c9n69esrdF1/fObMmR0fCfLy8n4Z&#10;i8XMg7kAQ7t37z5unrj58+cPEUXxP5kZEwzDaLFYrOaxxx7zNTQ03OtwOB595JFHOtK/NDY2jjIM&#10;4x8sy0IikQBFUUDTtE+qqqom9fT1+LFiWVZWaWnp+a2trX9JpVJiJgqsIAjAMEzmgyVwHKdzHNeA&#10;EHoPIfSUoih3JpPJGaFQ6DSO4w57+veCBQsCU6dOHdC3b98zAOAyAPiN1+t9OJVK/d3pdDazLAua&#10;pnWBYRhIJBKKoijvK4qysKGhYeySJUuwUYjBfI/0eAcwmJ8yCxYsKI5Go1dRFPUcx3E7Y7GYmgmj&#10;n3lw67reEaqfoqhM8BHQNA3i8bhMURTFMEwbz/P7ZFnerarqLsMwdtM03WqapnQwbxmIotgRrp+m&#10;aaAoClRVBUVRgOM4SCQSCkVRX1qW9VBJSckYy7Lwl/vvCYQQkUgkLkUI1RuGAeFwGAAAQqHQa/X1&#10;9ScBANJ1nYhEIpfHYrFWWZYhGo2CaZq0IAhzj+fXfqfTWa0oCg0AkEwm036//5eZbW63+0JVVR/o&#10;vk8ikRjQvcztdt+TSckQCASGJpNJS5Ik4Hm+SRTFZ5PJ5BySJE/6qUWhBACUTqcJt9s9aM+ePb9S&#10;FOVZl8t1QNd14DjOWrly5ZBbbrklh6bp52bOnNkxpQ4hROzdu/fJ0aNHdzHEX3jhhaqSkpIlnc/j&#10;WWeddRHHcerBZPepOXPmVB/He9lB0/RNuq5zqVQq87crrKrqDQDgAAA0duzYk/Lz818D+G8eWcMw&#10;gCCIOoqiLvkpXv+evO9KSkrGmKb5EEmSXyaTSeXgPQKKonQ8bxiG6ZjtksE0TTmVSkVlWW7QNG2P&#10;oih7RFHcx/N8M8dxkVQqldI0TWYYpuN5Q1FUhxGqaVomVyGIogjt7e0Gx3EfA8B9gUBg4sEPIz1+&#10;jjCYnyo93gEMBvP/ueyyy5wjR448qays7DJN02pEUXwjFArtSaVSJM/zdiYkP8dxQFEUSJKUSZIM&#10;mTVtmQTumeToLMvCwRdxK51OhwzD+EAQhGcBYHE0Gr3KMIzxFRUVpZIk4RezHgYh5AwGg3NUVW3L&#10;pA9Jp9NpkiSfbmtre05VVbBtG0iStHNyclatWLGi1/Hsj67rV8qyrMbjcYhEIuJZZ501JbPtvvvu&#10;G9Xa2rq+e0qLkpKSyu5JuT0ez6SPPvqo+uAYCY/H834moA5N00CSJGTyFnIcR4qi+E5ubu7vv/ji&#10;i/Nt2z6uedd6gr179xZ8+OGHFyiKsjgajW6gKIoyTRMy03ej0Sgkk0kwDANEUXzPsixi165dxR6P&#10;Z9W7777b8eKMEHJrmvbcxIkTu3iPr7jiiiH5+fnzOpeVl5dPomlaODhbQHE4HNOP5xiXL19e4nA4&#10;XmRZFgAAkskkeL3eZ10u19OyLKcbGhqAoijQNC2Un58/+0gSuWOOD5IkEUOGDClVFOWMcDh8lWEY&#10;ixmGeU7X9Q9M0wwJgmDJspxJdQQsy3YYjplnUOfnTyYgTibNhiiKuizLDSzL/kPX9ZWKotxRUlJy&#10;We/evU9dv349jkaLwZxAEACAsLCwTnzZtu1iGKYYAErz8/NLbdsuzMrK8uq67kUIedLptJcgCJfD&#10;4UC2bSO/369blpUoKCgIa5rWeu2114ZXr15t9vQ4sL5dy5Yt89x+++03G4axWBCEQq/Xi2zbVrOz&#10;s33hcPjjcePG3R6Px3cer+PX1NQ4Fi5ceD9C6B6O41CvXr3iHo9nKkJoF0IITZgwoe+f/vSnJcXF&#10;xbdWVlaqmf0ikciIpqam8OTJk7lM2UUXXVT+1ltvzfV6vbUIIRQMBi9pbm7+O0EQSBTFh6urq53R&#10;aHQix3Gnezwet23byOFwII/HgxwOBxIEAREE0eJ2u3d5vd7dHo9nL8/ze/Ly8loBwD5e5+BYiCAI&#10;B8dx/UpLS4eRJHmqpmmjAGAUQRD9AoEAkmUZFRUVIY7jkCiKqLCw0MjKytrhdDo/CgQCsG/fvkX5&#10;+flo8ODBv4jFYu9+9NFH/YcOHTq/qKjod5mxEwQRMAxj1dVXX71o7dq17Z0OPzIajZ5VXl6+MlNg&#10;mubodDr9riAIpYWFhcgwjMUul+tht9t93F4EXnvtterJkyc/lpeXN4FhGBUh5PP5fKiwsJACgAeX&#10;Ll266vbbb9eP1/Gxjp3mzp3rfv311ytcLld/juMqTNMsVVXV43K5EEIIEQRhuFwuxev1yoFAQEml&#10;UnJOTo7C87xUXFwcXrVqVezyyy+3engYWFhYh6OetlAxGAwG880ghLIJgqhlWdYQRRGi0ehKdJyn&#10;4NXW1gadTuffOY4DnudBluW6VatWdawbGz58eL4gCItN0+ziOZRlefSUKVO6rG/buHGjh+O4DcFg&#10;sBcAoNmzZ3sRQs2hUAhycnK233PPPR1TY//1r3958/LyzvR4PHdalvVWe3t7ODMVTZKkjulpmUT3&#10;kiRJbW1tO3ief5Vl2fsoiroaAMb+5je/6fV9To+2LIsYN25csSzL4ziOu1JRlCWyLK9pbW3dyfO8&#10;kpmuR5JkxmPWERlYVdUwwzBvOZ3OOwYNGnTGpEmTvJ2uvSMnJ+czkiSB47hGhFAWAKBEIjEiOzu7&#10;tvN9cMstt+RomrbmoYceKunct4EDB45ta2u7O5MOBQDQW2+91Sc3N3cnSZLA8zyYpvnK1q1bj2sU&#10;y4NRmp9Kp9NA07TudDpr/vCHP+BgVxgMBnOCgj2IWFhYWCe4EonEtry8vPE+n+/PADDveB3n5JNP&#10;7vf555+/E4vFhp900kmI5/kNTzzxxNX33XefgBBC5513XtnatWsvv+mmm1a8+eabHZ6Af/zjHyN+&#10;9atflSUSifc6NUcEg8Fl999//+sLFizYjhBCu3fvXjRw4MCHA4EA2rx5c/WUKVM+O1R/iouLSz7/&#10;/PPTS0tLT/d6vSNFURwhimKVz+dDTqcTuVwu5HA4UMZrbpomUlUV2batFxUVxSKRSKygoCAWDAbj&#10;BEFwhmEopmnKhmEoBEEobrfbPHDgADFlypS85ubmmQghVFVV9cbmzZu5gQMHgmmaboIgfBm5XK6A&#10;JElFiqKUCoJQ0rdv35JkMllu23bA5/Mht9vd0RfbtjsetIqiIL/f35yTk7MXIbQrkUjsKC0t/Rwh&#10;RB5q/Lt3764uKiraHggE0PDhw+8Mh8OPI4SQ1+udUFhYOCISiXR4BysrK/Oj0eiyAQMG3NHY2JjK&#10;lPft23cCwzDnK4pSCwcf+ARB+C3Lel7X9ctpmkYEQXxx5ZVXTv/www9Dh3enHLkMw1hpGMZvXC7X&#10;Nq/Xe+bxRNt6fQAAEvxJREFUOg4WFhYW1jFQT1uoGAwGgzk0iqI8L8syhEKh94/XMfr3739hKBRK&#10;AQAwDAOyLD9QU1PT4eFbs2bNQFEU52ua1iUgzpo1a/oXFRXd1r294uLi65qamn6W+d3Q0DAEAOR4&#10;PA6BQOD5o+3nkCFDgoZhjBMEYa6qqkspitrAsuxXNE0b3ddBaZoGoigCwzAdwTEURQFZlkEURVBV&#10;tSNwUyYpe2ZdlaqqHWurMkGjOrejaRpwHAeCIHSsv6Jp2mBZ9qtUKvWOqqpLOY6bGwwGx61YsSJ4&#10;tOPVNO1FAIBQKCQPGDBgWKfyX7hcrss7112wYEGhpmkvdV+b6nA4zhcEYSnqFMwI/XctaA1JkgAA&#10;0NTURFdWVl5wvO4vWZa30DQNsiz/9fv6f4PBYDCYowN7ELGwsLBOcMmyfDdC6FGn09nu9XorjmXb&#10;kyZNcr366qv3l5eXL+I4DrndbqVfv35zKIp6I1Pns88+O3XIkCFnBIPBpwmC6HhoFBcXl7S3ty9x&#10;u923ORyOdKZc07Sfud3ubKfT+QZCCDU1NeX07t3706ysrMGSJDF9+vQZpihK4liOw7ZtpyiKlQDQ&#10;v7S0tDfLsmXBYLCM5/mydDrd2+l0Ztu27QcAv8Ph8AOAnyAIN0IIud1u07IsJ0IIOZ1OyzCMLIQQ&#10;AgCTIAjFtm3F4XDIDodDsSxLdLlc8dzc3JgkSbH8/PxYIpGIEwTRmp2d3eZwOI7pGqspU6b0fuml&#10;l+qCwWBBIBBo+M9//jPmzDPPFBFCKBKJXF1VVUXpur45U7+5ubkkEAgsu/POO+e99NJLdKZ88ODB&#10;P9+2bduFvXr1mg8AHX3UdX16LBZbU1lZ6RdFETiOu3fbtm0PzZo165iOQ5blCEKo3OVy3eXxeB47&#10;lm1jYWFhYR1j9bSFisFgMJhDk5ube7EsyxCJRGDixIlH7Y3qjtfrLY/H4x8BQCbi7T4AGNqt3lnp&#10;dPqG7vueddZZfSVJenndunVdoozSND3F6XTenPmNECIYhnlL13WIRqN2NBo9bl6qHytZWVk/i0aj&#10;9sG8l290XmPp9/sXNDQ0zOlc/6WXXuoty/Jr77//flnn8ng8PjY3N/cPCCFv5/KampqhNE3Xm6YJ&#10;FEWBKIr/9nq9fY5V/wcNGpQdiURAlmUoLi7+eU+fTwwGg8Ecmh7vAAaDwWAOTTAYPEmSJGBZFpxO&#10;5+nHok3TNC9gGIa0LAtYloV4PP7KunXruhifJElOjcVi13Tf98477xy2Y8eOJ2pqarobq+cKgrC4&#10;cxnHcXfbtg2CIEAikfh9T5/LHyoej2dxJgddOp1ekClHCBHZ2dm/J0myS+CapUuXFliW9coLL7xQ&#10;1bmdBx98sIjn+Yc//PDDvp3LH3vssQDHcS8CQCYgEK1p2sXHou+GYYzNpNvp06dP1bFoE4PBYDDH&#10;jx7vAAaDwWAOjW3bToZhtIP5xOZ8l7YGDhzoOXDgwGMcx9kkSQJCSK2vr79ZFMUO4wIhRLS2tv6K&#10;47iZ3fcXBGHCvn37bv/d737XZS0iRVFnq6q6XFXVzhFEL9Q0zWptbQWaptffddddju/S958yixcv&#10;dgiCsCEajYIoimkAuKjz9vz8/BmKojxl23ZHdNnCwsKgaZprysvLh3drz6Vp2m07duw4q3O5JEmE&#10;qqrXiaKoqKoKmqZBLBZb0d3jeKTouj5HURRgGEazbRvnO8RgMJgTnB7vAAaDwWC+HU3TdimKAqqq&#10;Pna0bVRXVw8nCGKPqqoQj8dBUZRdbW1twzrXQQj5y8vLVzEMc0n3/SsqKi5MJBJf8ypt3bp1YklJ&#10;yZ8RQq5MWTweP6etrU01DAN4nm9qbm7O7elz+EOnoqIiT1GUA5IkQTgc1kKh0Lmdt2/evHk0x3Fr&#10;/vWvf+V1up4eRVGeaW1tHde9PYfDcVFubu5VqFvqlP379w+XJOkrmqaB4zgIBAK7BUEYcrT9VlX1&#10;MUVRwDTNL3r6HGIwGAzm23F8/6sesbCwsLCOVIZh1Nu2jRBCw450X4IgHIFA4Pa//vWvn1MUNdzr&#10;9aLs7Ow/TZs2rbqioqI+U6+wsHCQYRjPVlZWPpWfn7++cxuCIFwci8XiJSUl73Quz8rKmnHeeedN&#10;SCaT8wAgjRBC69evnxgIBDb06dPHSxBEnKKoqQMGDOCPbuRYGbW1tXHPPvvsVK/Xm+jbt6+nuLj4&#10;nbq6uo6UERdccMHOadOmLRo1atQT27Ztq0QIIQDQP/3001+fcsopV2maNqVze5ZlbeQ47nOv13vr&#10;8uXLPZnywYMH7926devodDr9l9zcXNTQ0DCCpumdlmXNA4Ajfm8AgFNs20bpdLruu4wfCwsLC+t7&#10;Uk9bqBgMBoP5dqLR6EJRFEEQhPYj2e/GG2+sMAxjC03TcDBRebStre287vU0TZsOAA8jhLonTfcA&#10;wJU+n6+0+z65ubm//fDDD6/vXMbz/HhFUUQAgFgslqytrR3c0+fux0YqlRq6f/9+MplMgq7r/N69&#10;e8d03o4Q8ufk5Dz57rvvju5U5ujVq9c9fr//NtTNY4gQCjqdzlsfffTRrwWm2bt3788VRUlqmgaS&#10;JAFFUf8+55xzBhxJf3mej4iiCPF4/O6ePncYDAaD+XZ6vAMYDAaD+XbcbvdUSZKA53ngOK7g2+oj&#10;hAifz3dDa2uroGkapFIpoGn67e3bt3fJkTd9+vQsAFhIkuTU7m189tlnAzRNm//cc891WYNm27ZD&#10;1/X7GIbpsg7uq6++OkcQBN6yLGhpaUnl5eWd0tPn7cfKueeeO1wQBFqSJGAYRkilUl2M/iVLljjc&#10;bvfdsVisy3WNRqOXut3ulTNnzuzyIcC2baJ3797Xqqp6HeqULxEA0IsvvlgsCMI7FEWBaZrQ0tIi&#10;ZWdn39zd0PwmIpFIL57nQZIkyM7O/tmRjhODwWAw3z893gEMBoPBfDvV1dXlLMuCYRiwd+/eyYeq&#10;O3/+/H6CIGw2TRNIkgRFUXhJkq43TbPLC/3bb789pHfv3jXz5s0r6d4GRVGXUBQ1t7sRUFtb67Us&#10;64lwONzFa0UQxLU0TZsHk8gzLMue2tPn7MeOy+UalUqlWF3XIZlMmi6X62sRZxVFucIwjPm2bXcY&#10;fQMGDBgmy/Kr3+QxvPjiiyeQJPmm3+/vvjaV8Pl8N8ZiMcE0TaBpGizL2tKvX7/KQ/UxHo9PVlUV&#10;EokEjB8/vuxIxofBYDCYnqHHO4DBYDCYb0fXdSKRSFAcx4Eoir/7pjoIIWdWVtY8mqYlkiSBpmkQ&#10;BGFjY2NjF0Ng7dq1zoKCgpt9Pt913Q3AGTNmZDU1Nd3vdrsv6t4+RVFlhmGs6Zw6ASFEOByOewEA&#10;eJ4Hp9MZWrRoUfdcipjjxOrVq4fJstzG8zwAAEiSdE/3a8rz/HjLsp4bOXJkUaastra2wOl0vhgK&#10;hc7s3iZJkr0pinrOsqz7tm7d2sXTOG/evIr29vb3BEEAAADTNMWWlpZ5lmV9Y3RSgiBu4zgOEokE&#10;KUnSt3ocMRgMBtPz9HgHMBgMBnN46Lq+maZpyMrKerX7ttGjR58iCMInAACSJIGu6wzP89fwPN/l&#10;pXzlypWntLS0rASArxlxLpdrmGVZL59xxhnDum/75JNPqp1O57Pr168vzJStWrXK73A4XgEASCQS&#10;QNP055MmTfraWkXM8cXv95dyHLfjYGRayM3NfbWurq5Ljsrly5dXpNPp9VlZWWdnyiZNmuRSVfXB&#10;YDB4B+oUgTbDoEGDTm5sbKwpKCg4u3P5wXvqulQqxcViMdB1HRiG+dTn843s3kZeXt5LDMNAOp3e&#10;1NPnCYPBYDCHR493AIPBYDCHh8PheEiWZaAoqilTVlpa6vf7/Y+k02lTFEWIRqNA0/Tbn376aRdD&#10;be7cuf6ysrJ7GxsbH0AIeTpvq6mpcTU2Nt5aVVV1V/dtqVSKkGX5Jo/Hc1fntWmffPLJSRRF7RYE&#10;Aerr60EUxb+fe+65gZ4+Rz9VioqKAqlUan1LSwvQNA08z+/bvn17l48ACKGsvLy8h8Lh8GKEUIfH&#10;LxwOT0IIveJyuUb8j/ZP8vv95/br16/LVOQtW7aUl5eXrz+Y5xIURUnzPP/o3Llz/Zk6oig2iKII&#10;uq4/0NPnCIPBYDCHR493AIPBYDCHB8Mwl5imCaFQCMaMGVPi9Xp/QdN0q2EYEIvFoK2tLVZYWDij&#10;8xRDhBBx2mmnzeB5/slrrrlmUPc2ZVkeY1nWA3v27PlaZMo77rgj+8svv1y6e/fuLvn2du7cebVp&#10;mqKmaaCqKvj9/ofWrl2LE6D3PM6+ffs+xDAM6LoODodD2rdv32zDMLp4kZuams62LOuFQYMGdawJ&#10;XLdunS8ejz8YCARqNm3a5Pmm9isrKytDodA5f/vb34Z3vr9OPfXU6YZhxJLJJJAkCaqqhgoKCi5+&#10;4IEHiqLRKOi6Dt2D5WAwGAzmxKXHO4DBYDCYw2PkyJFFDMOAaZqwc+fOHQe9NkBRlIUQenLWrFk5&#10;netnZ2efbprm8lGjRp3Tva3bbrutoLi4+G5Zli/9pmiUmzZtGsXz/DPPPPNMhxExc+bMggMHDrxu&#10;2zYoigI8z1PhcBhHpjzBcDgcP0skElRraysAAITD4bfmzJlT1LlOW1tbPgCs6H79DMMYbRjGq8Fg&#10;cPz/ar+wsLAqGAzOzsvLuzDjVd6xY0cuTdMrRVG0U6kUsCwL27dv/9y2bWAYBm6++eb8nj4vGAwG&#10;gzk8erwDGAwGgzl8ksnkbtM0wel0xm3bhmg0+vmoUaNGd64zdOjQKsuy/qTr+vWdpxIexM1x3Nxo&#10;NHr3unXrgt3bP5gvb4FlWfdn1qUhhIjGxsbpLpcroes6AAC0t7d/vGnTpq9FwcScGLz00kt9HA7H&#10;R+FwGERRBMMwkjk5OV28y+l0mkilUrMRQo9MmjSp41447bTT3Ol0+i6E0Kp4PD75f6WzeOKJJ6rK&#10;ysrurquruzEejwcAAJWUlIxhGOZzQRAAIRSzbRtIktzV0+cDg8FgMIcPAQAICwsLC+uHodzc3Pvr&#10;6uqW5OTkIAAAp9P5fwihtU6nc1NFRUWwubn51/n5+dwnn3yyrLq6Wui0K7F///5p/fr1u/DKK698&#10;4m9/+1td97ZDoVC/8vLy+xmGWVNSUrIFIYTq6uqqJk6cuCwcDv9C0zRkWZaek5Oz+Nprr122bt06&#10;6/saN9aRiyAIZ15e3u0tLS0PWpblcbvdKJ1Ob6qurp5/4MCB5kw9j8czgGXZB2zbfjYYDP6r0/7e&#10;nJycXyaTybNt2/6ksbHx5VNPPVXufpzi4uIBLMve3N7ezgaDQSMrK2u6ruvjEUJIlmVUVVV1vyzL&#10;td/PqLGwsLCwvqscPd0BLCwsLKzD1/XXX/8kQuhpj8cjWpZFuN3u81wu1zOKokT379//UUFBQYBl&#10;2f2DBw8uIgjCUVtb6yguLr6EZdm/9OnTB/n9/rndjcOXX37Z6fP5fs1x3G0ul+vWLVu2NFmWdX12&#10;dvabTqdzH0mSv/D7/YhhmO033XTTKJ/P9zg2Dk98AYDFsuzjM2fOHJVKpbbn5OSggoKCqRs2bNjn&#10;9/vf5Dju+jPPPLPCMIzWRx555Nrm5uaxra2tf6qurs4+uL/G8/wLWVlZvxozZsze3NzcxxwOx+UI&#10;IXT22We7SJIcaZrmTSRJLkkkEhe7XK6HPR7P46Zpjk+n08jlcommaT59+eWX/7lnzwQWFhYW1pEI&#10;exCxsLCwfoA6//zzA3v37p164MCBmaZpXpSfn+9HCCGGYZBt2yg3NxfZti0kEgkuKyurbfTo0dua&#10;m5vJdDotVVVVyTRNG9nZ2R6CIE7ftm3bpMLCwvaSkhKfoiijAKAXQRCI53lUUlKCEokE43Q6Fz75&#10;5JPPPvDAA3ZPjx3ryGXbtoOiqBsQQo+UlJQUJBIJlJ2djRBCSNO0VDAY3FVeXn4AANQ333yz+vrr&#10;r/+gsbFxl23bOe3t7UUFBQWFffr0KaIoqkiW5WKCIIbm5ub6dV1Hqqoiv9+PAoEAEgRBMQxj47Bh&#10;w94sKSnZuGfPnq95HLGwsLCwTmxhAxELCwvrhy//xx9/fM7EiRPPIAhifCQSGZOVlRXIzs5GLpcL&#10;GYaBBEFAAIByc3NRxvhzu90oJycHWZaFdF1HDoej499ut9sMBoMfpVKpTWPGjHkhEokwPT1IrO+u&#10;nJycgoaGhjnFxcVTOY6bGAwG3QCAJElCCCHkcrmQ0+lEHo8HiaKIgsEgcjqdyDAMZFnWf9emEAQi&#10;CAJJkoRs25ZLSko+syxre3Nz89YhQ4Z8gBBSenaUWFhYWFjfRdhAxMLCwvqRacuWLa558+YN37Jl&#10;S3UgEOgbCASKAKAYIVQkimKRYRhFwWAwV1VVPRAIqFlZWRQARCzLCvt8vj0cx3355Zdf7pg8ebLU&#10;02PBOn5at25d8JprrjndNM1RPM+PCAQCFYZh9JFluQgh5PN4PB7DMHiHw0FZlkWZpknl5+eTBEFQ&#10;LMuGL7/88k8nTJhQ9+CDD6Z7eixYWFhYWMdO/w82ofNtLwS2rwAAAABJRU5ErkJgglBLAwQUAAYA&#10;CAAAACEAKRGqx+IAAAAMAQAADwAAAGRycy9kb3ducmV2LnhtbEyPQUvDQBCF74L/YRnBm92sNdHG&#10;bEop6qkUbAXxNk2mSWh2NmS3Sfrv3Z70No95vPe9bDmZVgzUu8ayBjWLQBAXtmy40vC1f394AeE8&#10;comtZdJwIQfL/PYmw7S0I3/SsPOVCCHsUtRQe9+lUrqiJoNuZjvi8Dva3qAPsq9k2eMYwk0rH6Mo&#10;kQYbDg01drSuqTjtzkbDx4jjaq7ehs3puL787OPt90aR1vd30+oVhKfJ/5nhih/QIQ9MB3vm0ok2&#10;aPUctngNyUKBuBqiZB6DOITrKY4XIPNM/h+R/wIAAP//AwBQSwECLQAUAAYACAAAACEAPfyuaBQB&#10;AABHAgAAEwAAAAAAAAAAAAAAAAAAAAAAW0NvbnRlbnRfVHlwZXNdLnhtbFBLAQItABQABgAIAAAA&#10;IQA4/SH/1gAAAJQBAAALAAAAAAAAAAAAAAAAAEUBAABfcmVscy8ucmVsc1BLAQItABQABgAIAAAA&#10;IQBxs5A+qAIAAHkJAAAOAAAAAAAAAAAAAAAAAEQCAABkcnMvZTJvRG9jLnhtbFBLAQItABQABgAI&#10;AAAAIQCFUOwrzwAAACoCAAAZAAAAAAAAAAAAAAAAABgFAABkcnMvX3JlbHMvZTJvRG9jLnhtbC5y&#10;ZWxzUEsBAi0ACgAAAAAAAAAhAB+62pjilgIA4pYCABUAAAAAAAAAAAAAAAAAHgYAAGRycy9tZWRp&#10;YS9pbWFnZTMuanBlZ1BLAQItAAoAAAAAAAAAIQAKFKrHikoZAIpKGQAUAAAAAAAAAAAAAAAAADOd&#10;AgBkcnMvbWVkaWEvaW1hZ2UyLnBuZ1BLAQItAAoAAAAAAAAAIQAoceWEtFgOALRYDgAUAAAAAAAA&#10;AAAAAAAAAO/nGwBkcnMvbWVkaWEvaW1hZ2UxLnBuZ1BLAQItABQABgAIAAAAIQApEarH4gAAAAwB&#10;AAAPAAAAAAAAAAAAAAAAANVAKgBkcnMvZG93bnJldi54bWxQSwUGAAAAAAgACAABAgAA5EEq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" o:spid="_x0000_s1027" type="#_x0000_t75" style="position:absolute;left:9728;top:19005;width:43084;height:618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GdiXDAAAA2gAAAA8AAABkcnMvZG93bnJldi54bWxEj09rAjEUxO8Fv0N4Qi9Fs4oUWY2iUv8d&#10;eqgreH1snruryct2k+r67U2h0OMwM79hpvPWGnGjxleOFQz6CQji3OmKCwXHbN0bg/ABWaNxTAoe&#10;5GE+67xMMdXuzl90O4RCRAj7FBWUIdSplD4vyaLvu5o4emfXWAxRNoXUDd4j3Bo5TJJ3abHiuFBi&#10;TauS8uvhxyq4sMk+3qT5/F5teG+W2dYfNyelXrvtYgIiUBv+w3/tnVYwgt8r8QbI2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kZ2JcMAAADaAAAADwAAAAAAAAAAAAAAAACf&#10;AgAAZHJzL2Rvd25yZXYueG1sUEsFBgAAAAAEAAQA9wAAAI8DAAAAAA==&#10;">
                  <v:imagedata r:id="rId9" o:title=""/>
                </v:shape>
                <v:shape id="Image 5" o:spid="_x0000_s1028" type="#_x0000_t75" style="position:absolute;width:60102;height:811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fZNm9AAAA2gAAAA8AAABkcnMvZG93bnJldi54bWxEj8EKwjAQRO+C/xBW8KapgiLVKFIQvKlV&#10;PK/N2habTW2i1r83guBxmJk3zGLVmko8qXGlZQWjYQSCOLO65FzB6bgZzEA4j6yxskwK3uRgtex2&#10;Fhhr++IDPVOfiwBhF6OCwvs6ltJlBRl0Q1sTB+9qG4M+yCaXusFXgJtKjqNoKg2WHBYKrCkpKLul&#10;D6MgWc92h3avp5js0yS6lOfRfTtWqt9r13MQnlr/D//aW61gAt8r4QbI5Q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Zt9k2b0AAADaAAAADwAAAAAAAAAAAAAAAACfAgAAZHJz&#10;L2Rvd25yZXYueG1sUEsFBgAAAAAEAAQA9wAAAIkDAAAAAA==&#10;">
                  <v:imagedata r:id="rId10" o:title=""/>
                </v:shape>
                <v:shape id="Image 6" o:spid="_x0000_s1029" type="#_x0000_t75" style="position:absolute;left:3371;top:63055;width:55798;height:250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o/AvCAAAA2gAAAA8AAABkcnMvZG93bnJldi54bWxEj8FqwzAQRO+F/oPYQm+15BxMcaKEEgjk&#10;EDB1e+ltsTayqbVyLMV2+/VRoNDjMDNvmM1ucb2YaAydZw15pkAQN950bDV8fhxeXkGEiGyw90wa&#10;fijAbvv4sMHS+JnfaaqjFQnCoUQNbYxDKWVoWnIYMj8QJ+/sR4cxydFKM+Kc4K6XK6UK6bDjtNDi&#10;QPuWmu/66jR07tfUlVI5BvqqplDY0+Eya/38tLytQURa4n/4r300Ggq4X0k3QG5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2qPwLwgAAANoAAAAPAAAAAAAAAAAAAAAAAJ8C&#10;AABkcnMvZG93bnJldi54bWxQSwUGAAAAAAQABAD3AAAAjgMAAAAA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:rsidR="00EA2FF9" w:rsidRDefault="00EA2FF9">
      <w:pPr>
        <w:pStyle w:val="Corpodetexto"/>
        <w:rPr>
          <w:rFonts w:ascii="Times New Roman"/>
          <w:b w:val="0"/>
        </w:rPr>
      </w:pPr>
    </w:p>
    <w:p w:rsidR="00EA2FF9" w:rsidRDefault="00EA2FF9">
      <w:pPr>
        <w:pStyle w:val="Corpodetexto"/>
        <w:rPr>
          <w:rFonts w:ascii="Times New Roman"/>
          <w:b w:val="0"/>
        </w:rPr>
      </w:pPr>
    </w:p>
    <w:p w:rsidR="00EA2FF9" w:rsidRDefault="00EA2FF9">
      <w:pPr>
        <w:pStyle w:val="Corpodetexto"/>
        <w:rPr>
          <w:rFonts w:ascii="Times New Roman"/>
          <w:b w:val="0"/>
        </w:rPr>
      </w:pPr>
    </w:p>
    <w:p w:rsidR="00EA2FF9" w:rsidRDefault="00EA2FF9">
      <w:pPr>
        <w:pStyle w:val="Corpodetexto"/>
        <w:spacing w:before="182"/>
        <w:rPr>
          <w:rFonts w:ascii="Times New Roman"/>
          <w:b w:val="0"/>
        </w:rPr>
      </w:pPr>
    </w:p>
    <w:p w:rsidR="00EA2FF9" w:rsidRDefault="003D681C">
      <w:pPr>
        <w:pStyle w:val="Corpodetexto"/>
        <w:spacing w:line="259" w:lineRule="auto"/>
        <w:ind w:left="2321" w:hanging="2058"/>
      </w:pPr>
      <w:r>
        <w:t>RELAÇÃO</w:t>
      </w:r>
      <w:r>
        <w:rPr>
          <w:spacing w:val="-4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PRESTADORES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SERVIÇOS</w:t>
      </w:r>
      <w:r>
        <w:rPr>
          <w:spacing w:val="-5"/>
        </w:rPr>
        <w:t xml:space="preserve"> </w:t>
      </w:r>
      <w:r>
        <w:t>TERCEIRIZADOES</w:t>
      </w:r>
      <w:r>
        <w:rPr>
          <w:spacing w:val="-1"/>
        </w:rPr>
        <w:t xml:space="preserve"> </w:t>
      </w:r>
      <w:r>
        <w:t>NAS</w:t>
      </w:r>
      <w:r>
        <w:rPr>
          <w:spacing w:val="-5"/>
        </w:rPr>
        <w:t xml:space="preserve"> </w:t>
      </w:r>
      <w:r>
        <w:t>DEPENDÊNCIAS</w:t>
      </w:r>
      <w:r>
        <w:rPr>
          <w:spacing w:val="-5"/>
        </w:rPr>
        <w:t xml:space="preserve"> </w:t>
      </w:r>
      <w:r>
        <w:t>DA CÂMARA MUNICIPAL DE MANAUS - CMM</w:t>
      </w: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spacing w:before="70"/>
        <w:rPr>
          <w:b/>
          <w:sz w:val="24"/>
        </w:rPr>
      </w:pPr>
    </w:p>
    <w:p w:rsidR="00EA2FF9" w:rsidRDefault="003D681C">
      <w:pPr>
        <w:pStyle w:val="Corpodetexto"/>
        <w:ind w:left="2"/>
      </w:pPr>
      <w:r>
        <w:rPr>
          <w:b w:val="0"/>
        </w:rPr>
        <w:t>-</w:t>
      </w:r>
      <w:r>
        <w:rPr>
          <w:b w:val="0"/>
          <w:spacing w:val="-2"/>
        </w:rPr>
        <w:t xml:space="preserve"> </w:t>
      </w:r>
      <w:r>
        <w:t>HSX</w:t>
      </w:r>
      <w:r>
        <w:rPr>
          <w:spacing w:val="-3"/>
        </w:rPr>
        <w:t xml:space="preserve"> </w:t>
      </w:r>
      <w:r>
        <w:t>ENGENHARIA</w:t>
      </w:r>
      <w:r>
        <w:rPr>
          <w:spacing w:val="-3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CONSTRUÇÕES</w:t>
      </w:r>
      <w:r>
        <w:rPr>
          <w:spacing w:val="-1"/>
        </w:rPr>
        <w:t xml:space="preserve"> </w:t>
      </w:r>
      <w:r>
        <w:rPr>
          <w:spacing w:val="-2"/>
        </w:rPr>
        <w:t>LTDA.</w:t>
      </w:r>
    </w:p>
    <w:p w:rsidR="00EA2FF9" w:rsidRDefault="00EA2FF9">
      <w:pPr>
        <w:spacing w:before="94" w:after="1"/>
        <w:rPr>
          <w:b/>
          <w:sz w:val="20"/>
        </w:rPr>
      </w:pPr>
    </w:p>
    <w:tbl>
      <w:tblPr>
        <w:tblStyle w:val="TableNormal"/>
        <w:tblW w:w="0" w:type="auto"/>
        <w:tblInd w:w="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05"/>
        <w:gridCol w:w="2559"/>
        <w:gridCol w:w="1796"/>
      </w:tblGrid>
      <w:tr w:rsidR="00EA2FF9">
        <w:trPr>
          <w:trHeight w:val="316"/>
        </w:trPr>
        <w:tc>
          <w:tcPr>
            <w:tcW w:w="3505" w:type="dxa"/>
          </w:tcPr>
          <w:p w:rsidR="00EA2FF9" w:rsidRDefault="003D681C">
            <w:pPr>
              <w:pStyle w:val="TableParagraph"/>
              <w:spacing w:line="292" w:lineRule="exact"/>
              <w:ind w:left="1029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FUNCIONÁRIO</w:t>
            </w:r>
          </w:p>
        </w:tc>
        <w:tc>
          <w:tcPr>
            <w:tcW w:w="2559" w:type="dxa"/>
          </w:tcPr>
          <w:p w:rsidR="00EA2FF9" w:rsidRDefault="003D681C">
            <w:pPr>
              <w:pStyle w:val="TableParagraph"/>
              <w:spacing w:line="292" w:lineRule="exact"/>
              <w:ind w:left="848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FUNÇÃO</w:t>
            </w:r>
          </w:p>
        </w:tc>
        <w:tc>
          <w:tcPr>
            <w:tcW w:w="1796" w:type="dxa"/>
          </w:tcPr>
          <w:p w:rsidR="00EA2FF9" w:rsidRDefault="003D681C">
            <w:pPr>
              <w:pStyle w:val="TableParagraph"/>
              <w:spacing w:line="292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DATA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INÍCIO</w:t>
            </w:r>
          </w:p>
        </w:tc>
      </w:tr>
      <w:tr w:rsidR="00EA2FF9">
        <w:trPr>
          <w:trHeight w:val="316"/>
        </w:trPr>
        <w:tc>
          <w:tcPr>
            <w:tcW w:w="3505" w:type="dxa"/>
          </w:tcPr>
          <w:p w:rsidR="00EA2FF9" w:rsidRDefault="003D681C">
            <w:pPr>
              <w:pStyle w:val="TableParagraph"/>
            </w:pPr>
            <w:r>
              <w:t>AURINO</w:t>
            </w:r>
            <w:r>
              <w:rPr>
                <w:spacing w:val="-5"/>
              </w:rPr>
              <w:t xml:space="preserve"> </w:t>
            </w:r>
            <w:r>
              <w:t>HENRIQUE</w:t>
            </w:r>
            <w:r>
              <w:rPr>
                <w:spacing w:val="-7"/>
              </w:rPr>
              <w:t xml:space="preserve"> </w:t>
            </w:r>
            <w:r>
              <w:t>ALFAIA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BARROS</w:t>
            </w:r>
          </w:p>
        </w:tc>
        <w:tc>
          <w:tcPr>
            <w:tcW w:w="2559" w:type="dxa"/>
          </w:tcPr>
          <w:p w:rsidR="00EA2FF9" w:rsidRDefault="003D681C">
            <w:pPr>
              <w:pStyle w:val="TableParagraph"/>
              <w:spacing w:line="292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ARTÍFICE</w:t>
            </w:r>
          </w:p>
        </w:tc>
        <w:tc>
          <w:tcPr>
            <w:tcW w:w="1796" w:type="dxa"/>
          </w:tcPr>
          <w:p w:rsidR="00EA2FF9" w:rsidRDefault="003D681C">
            <w:pPr>
              <w:pStyle w:val="TableParagraph"/>
              <w:spacing w:line="292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02/10/2023</w:t>
            </w:r>
          </w:p>
        </w:tc>
      </w:tr>
      <w:tr w:rsidR="00EA2FF9">
        <w:trPr>
          <w:trHeight w:val="316"/>
        </w:trPr>
        <w:tc>
          <w:tcPr>
            <w:tcW w:w="3505" w:type="dxa"/>
          </w:tcPr>
          <w:p w:rsidR="00EA2FF9" w:rsidRDefault="003D681C">
            <w:pPr>
              <w:pStyle w:val="TableParagraph"/>
            </w:pPr>
            <w:r>
              <w:t>EVERSON</w:t>
            </w:r>
            <w:r>
              <w:rPr>
                <w:spacing w:val="-5"/>
              </w:rPr>
              <w:t xml:space="preserve"> </w:t>
            </w:r>
            <w:r>
              <w:t>RODRIGUES</w:t>
            </w:r>
            <w:r>
              <w:rPr>
                <w:spacing w:val="-4"/>
              </w:rPr>
              <w:t xml:space="preserve"> SENA</w:t>
            </w:r>
          </w:p>
        </w:tc>
        <w:tc>
          <w:tcPr>
            <w:tcW w:w="2559" w:type="dxa"/>
          </w:tcPr>
          <w:p w:rsidR="00EA2FF9" w:rsidRDefault="003D681C">
            <w:pPr>
              <w:pStyle w:val="TableParagraph"/>
            </w:pPr>
            <w:r>
              <w:t>BOMBEIRO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HIDRÁULICO</w:t>
            </w:r>
          </w:p>
        </w:tc>
        <w:tc>
          <w:tcPr>
            <w:tcW w:w="1796" w:type="dxa"/>
          </w:tcPr>
          <w:p w:rsidR="00EA2FF9" w:rsidRDefault="003D681C">
            <w:pPr>
              <w:pStyle w:val="TableParagraph"/>
              <w:spacing w:line="292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02/10/2023</w:t>
            </w:r>
          </w:p>
        </w:tc>
      </w:tr>
      <w:tr w:rsidR="00EA2FF9">
        <w:trPr>
          <w:trHeight w:val="317"/>
        </w:trPr>
        <w:tc>
          <w:tcPr>
            <w:tcW w:w="3505" w:type="dxa"/>
          </w:tcPr>
          <w:p w:rsidR="00EA2FF9" w:rsidRDefault="003D681C">
            <w:pPr>
              <w:pStyle w:val="TableParagraph"/>
            </w:pPr>
            <w:r>
              <w:t>FRANCIMAR</w:t>
            </w:r>
            <w:r>
              <w:rPr>
                <w:spacing w:val="-3"/>
              </w:rPr>
              <w:t xml:space="preserve"> </w:t>
            </w:r>
            <w:r>
              <w:t>NUNES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RODRIGUES</w:t>
            </w:r>
          </w:p>
        </w:tc>
        <w:tc>
          <w:tcPr>
            <w:tcW w:w="2559" w:type="dxa"/>
          </w:tcPr>
          <w:p w:rsidR="00EA2FF9" w:rsidRDefault="003D681C">
            <w:pPr>
              <w:pStyle w:val="TableParagraph"/>
            </w:pPr>
            <w:r>
              <w:rPr>
                <w:spacing w:val="-2"/>
              </w:rPr>
              <w:t>ELETRICISTA</w:t>
            </w:r>
          </w:p>
        </w:tc>
        <w:tc>
          <w:tcPr>
            <w:tcW w:w="1796" w:type="dxa"/>
          </w:tcPr>
          <w:p w:rsidR="00EA2FF9" w:rsidRDefault="003D681C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pacing w:val="-2"/>
                <w:sz w:val="24"/>
              </w:rPr>
              <w:t>02/10/2023</w:t>
            </w:r>
          </w:p>
        </w:tc>
      </w:tr>
      <w:tr w:rsidR="00EA2FF9">
        <w:trPr>
          <w:trHeight w:val="316"/>
        </w:trPr>
        <w:tc>
          <w:tcPr>
            <w:tcW w:w="3505" w:type="dxa"/>
          </w:tcPr>
          <w:p w:rsidR="00EA2FF9" w:rsidRDefault="003D681C">
            <w:pPr>
              <w:pStyle w:val="TableParagraph"/>
            </w:pPr>
            <w:r>
              <w:t>GILBERTO</w:t>
            </w:r>
            <w:r>
              <w:rPr>
                <w:spacing w:val="-8"/>
              </w:rPr>
              <w:t xml:space="preserve"> </w:t>
            </w:r>
            <w:r>
              <w:t>DONATO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VASCONCELOS</w:t>
            </w:r>
          </w:p>
        </w:tc>
        <w:tc>
          <w:tcPr>
            <w:tcW w:w="2559" w:type="dxa"/>
          </w:tcPr>
          <w:p w:rsidR="00EA2FF9" w:rsidRDefault="003D681C">
            <w:pPr>
              <w:pStyle w:val="TableParagraph"/>
            </w:pPr>
            <w:r>
              <w:t>ENCARREGADO</w:t>
            </w:r>
            <w:r>
              <w:rPr>
                <w:spacing w:val="-5"/>
              </w:rPr>
              <w:t xml:space="preserve"> </w:t>
            </w:r>
            <w:r>
              <w:t>DE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OBRAS</w:t>
            </w:r>
          </w:p>
        </w:tc>
        <w:tc>
          <w:tcPr>
            <w:tcW w:w="1796" w:type="dxa"/>
          </w:tcPr>
          <w:p w:rsidR="00EA2FF9" w:rsidRDefault="003D681C">
            <w:pPr>
              <w:pStyle w:val="TableParagraph"/>
              <w:spacing w:line="292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02/10/2023</w:t>
            </w:r>
          </w:p>
        </w:tc>
      </w:tr>
      <w:tr w:rsidR="00EA2FF9">
        <w:trPr>
          <w:trHeight w:val="316"/>
        </w:trPr>
        <w:tc>
          <w:tcPr>
            <w:tcW w:w="3505" w:type="dxa"/>
          </w:tcPr>
          <w:p w:rsidR="00EA2FF9" w:rsidRDefault="003D681C">
            <w:pPr>
              <w:pStyle w:val="TableParagraph"/>
            </w:pPr>
            <w:r>
              <w:t>JEFFERSON</w:t>
            </w:r>
            <w:r>
              <w:rPr>
                <w:spacing w:val="-5"/>
              </w:rPr>
              <w:t xml:space="preserve"> </w:t>
            </w:r>
            <w:r>
              <w:t>DO</w:t>
            </w:r>
            <w:r>
              <w:rPr>
                <w:spacing w:val="-7"/>
              </w:rPr>
              <w:t xml:space="preserve"> </w:t>
            </w:r>
            <w:r>
              <w:t>ESPIRITO</w:t>
            </w:r>
            <w:r>
              <w:rPr>
                <w:spacing w:val="-4"/>
              </w:rPr>
              <w:t xml:space="preserve"> </w:t>
            </w:r>
            <w:r>
              <w:t>SANTO</w:t>
            </w:r>
            <w:r>
              <w:rPr>
                <w:spacing w:val="-3"/>
              </w:rPr>
              <w:t xml:space="preserve"> </w:t>
            </w:r>
            <w:r>
              <w:rPr>
                <w:spacing w:val="-4"/>
              </w:rPr>
              <w:t>REIS</w:t>
            </w:r>
          </w:p>
        </w:tc>
        <w:tc>
          <w:tcPr>
            <w:tcW w:w="2559" w:type="dxa"/>
          </w:tcPr>
          <w:p w:rsidR="00EA2FF9" w:rsidRDefault="003D681C">
            <w:pPr>
              <w:pStyle w:val="TableParagraph"/>
            </w:pPr>
            <w:r>
              <w:t>SERVENTE</w:t>
            </w:r>
            <w:r>
              <w:rPr>
                <w:spacing w:val="-4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OBRAS</w:t>
            </w:r>
          </w:p>
        </w:tc>
        <w:tc>
          <w:tcPr>
            <w:tcW w:w="1796" w:type="dxa"/>
          </w:tcPr>
          <w:p w:rsidR="00EA2FF9" w:rsidRDefault="003D681C">
            <w:pPr>
              <w:pStyle w:val="TableParagraph"/>
              <w:spacing w:line="292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02/10/2023</w:t>
            </w:r>
          </w:p>
        </w:tc>
      </w:tr>
      <w:tr w:rsidR="00EA2FF9">
        <w:trPr>
          <w:trHeight w:val="313"/>
        </w:trPr>
        <w:tc>
          <w:tcPr>
            <w:tcW w:w="3505" w:type="dxa"/>
          </w:tcPr>
          <w:p w:rsidR="00EA2FF9" w:rsidRDefault="003D681C">
            <w:pPr>
              <w:pStyle w:val="TableParagraph"/>
            </w:pPr>
            <w:r>
              <w:t>JOSELY</w:t>
            </w:r>
            <w:r>
              <w:rPr>
                <w:spacing w:val="-6"/>
              </w:rPr>
              <w:t xml:space="preserve"> </w:t>
            </w:r>
            <w:r>
              <w:t>DOS</w:t>
            </w:r>
            <w:r>
              <w:rPr>
                <w:spacing w:val="-4"/>
              </w:rPr>
              <w:t xml:space="preserve"> </w:t>
            </w:r>
            <w:r>
              <w:t>SANTOS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MARQUES</w:t>
            </w:r>
          </w:p>
        </w:tc>
        <w:tc>
          <w:tcPr>
            <w:tcW w:w="2559" w:type="dxa"/>
          </w:tcPr>
          <w:p w:rsidR="00EA2FF9" w:rsidRDefault="003D681C">
            <w:pPr>
              <w:pStyle w:val="TableParagraph"/>
            </w:pPr>
            <w:r>
              <w:t>LÍDER</w:t>
            </w:r>
            <w:r>
              <w:rPr>
                <w:spacing w:val="-5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OBRAS</w:t>
            </w:r>
          </w:p>
        </w:tc>
        <w:tc>
          <w:tcPr>
            <w:tcW w:w="1796" w:type="dxa"/>
          </w:tcPr>
          <w:p w:rsidR="00EA2FF9" w:rsidRDefault="003D681C">
            <w:pPr>
              <w:pStyle w:val="TableParagraph"/>
              <w:spacing w:line="292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02/10/2023</w:t>
            </w:r>
          </w:p>
        </w:tc>
      </w:tr>
      <w:tr w:rsidR="00EA2FF9">
        <w:trPr>
          <w:trHeight w:val="318"/>
        </w:trPr>
        <w:tc>
          <w:tcPr>
            <w:tcW w:w="3505" w:type="dxa"/>
          </w:tcPr>
          <w:p w:rsidR="00EA2FF9" w:rsidRDefault="003D681C">
            <w:pPr>
              <w:pStyle w:val="TableParagraph"/>
              <w:spacing w:before="1" w:line="240" w:lineRule="auto"/>
            </w:pPr>
            <w:r>
              <w:t>ANTÔNIO</w:t>
            </w:r>
            <w:r>
              <w:rPr>
                <w:spacing w:val="-5"/>
              </w:rPr>
              <w:t xml:space="preserve"> </w:t>
            </w:r>
            <w:r>
              <w:t>ARAÚJO</w:t>
            </w:r>
            <w:r>
              <w:rPr>
                <w:spacing w:val="-6"/>
              </w:rPr>
              <w:t xml:space="preserve"> </w:t>
            </w:r>
            <w:r>
              <w:t>ORÓDIO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JUNIOR</w:t>
            </w:r>
          </w:p>
        </w:tc>
        <w:tc>
          <w:tcPr>
            <w:tcW w:w="2559" w:type="dxa"/>
          </w:tcPr>
          <w:p w:rsidR="00EA2FF9" w:rsidRDefault="003D681C">
            <w:pPr>
              <w:pStyle w:val="TableParagraph"/>
              <w:spacing w:before="1" w:line="240" w:lineRule="auto"/>
            </w:pPr>
            <w:r>
              <w:rPr>
                <w:spacing w:val="-2"/>
              </w:rPr>
              <w:t>ENGENHEIRO</w:t>
            </w:r>
          </w:p>
        </w:tc>
        <w:tc>
          <w:tcPr>
            <w:tcW w:w="1796" w:type="dxa"/>
          </w:tcPr>
          <w:p w:rsidR="00EA2FF9" w:rsidRDefault="003D681C">
            <w:pPr>
              <w:pStyle w:val="TableParagraph"/>
              <w:spacing w:before="1" w:line="240" w:lineRule="auto"/>
              <w:rPr>
                <w:sz w:val="24"/>
              </w:rPr>
            </w:pPr>
            <w:r>
              <w:rPr>
                <w:spacing w:val="-2"/>
                <w:sz w:val="24"/>
              </w:rPr>
              <w:t>02/10/2023</w:t>
            </w:r>
          </w:p>
        </w:tc>
      </w:tr>
    </w:tbl>
    <w:p w:rsidR="00EA2FF9" w:rsidRDefault="00EA2FF9">
      <w:pPr>
        <w:rPr>
          <w:b/>
          <w:sz w:val="24"/>
        </w:rPr>
      </w:pPr>
    </w:p>
    <w:p w:rsidR="00EA2FF9" w:rsidRDefault="00EA2FF9">
      <w:pPr>
        <w:spacing w:before="48"/>
        <w:rPr>
          <w:b/>
          <w:sz w:val="24"/>
        </w:rPr>
      </w:pPr>
    </w:p>
    <w:p w:rsidR="00EA2FF9" w:rsidRDefault="003D681C">
      <w:pPr>
        <w:pStyle w:val="Corpodetexto"/>
        <w:ind w:left="2"/>
      </w:pPr>
      <w:r>
        <w:rPr>
          <w:b w:val="0"/>
        </w:rPr>
        <w:t>-</w:t>
      </w:r>
      <w:r>
        <w:rPr>
          <w:b w:val="0"/>
          <w:spacing w:val="-4"/>
        </w:rPr>
        <w:t xml:space="preserve"> </w:t>
      </w:r>
      <w:r>
        <w:t>IKHON</w:t>
      </w:r>
      <w:r>
        <w:rPr>
          <w:spacing w:val="-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GESTÃO,</w:t>
      </w:r>
      <w:r>
        <w:rPr>
          <w:spacing w:val="-5"/>
        </w:rPr>
        <w:t xml:space="preserve"> </w:t>
      </w:r>
      <w:r>
        <w:t>CONHECIMENTO</w:t>
      </w:r>
      <w:r>
        <w:rPr>
          <w:spacing w:val="-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TECNOLOGIA</w:t>
      </w:r>
      <w:r>
        <w:rPr>
          <w:spacing w:val="1"/>
        </w:rPr>
        <w:t xml:space="preserve"> </w:t>
      </w:r>
      <w:r>
        <w:rPr>
          <w:spacing w:val="-2"/>
        </w:rPr>
        <w:t>LTDA.</w:t>
      </w:r>
    </w:p>
    <w:p w:rsidR="00EA2FF9" w:rsidRDefault="00EA2FF9">
      <w:pPr>
        <w:spacing w:before="94" w:after="1"/>
        <w:rPr>
          <w:b/>
          <w:sz w:val="20"/>
        </w:rPr>
      </w:pPr>
    </w:p>
    <w:tbl>
      <w:tblPr>
        <w:tblStyle w:val="TableNormal"/>
        <w:tblW w:w="0" w:type="auto"/>
        <w:tblInd w:w="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14"/>
        <w:gridCol w:w="1779"/>
        <w:gridCol w:w="1796"/>
      </w:tblGrid>
      <w:tr w:rsidR="00EA2FF9">
        <w:trPr>
          <w:trHeight w:val="316"/>
        </w:trPr>
        <w:tc>
          <w:tcPr>
            <w:tcW w:w="2014" w:type="dxa"/>
          </w:tcPr>
          <w:p w:rsidR="00EA2FF9" w:rsidRDefault="003D681C">
            <w:pPr>
              <w:pStyle w:val="TableParagraph"/>
              <w:spacing w:before="1" w:line="240" w:lineRule="auto"/>
              <w:ind w:left="11" w:right="1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FUNCIONÁRIO</w:t>
            </w:r>
          </w:p>
        </w:tc>
        <w:tc>
          <w:tcPr>
            <w:tcW w:w="1779" w:type="dxa"/>
          </w:tcPr>
          <w:p w:rsidR="00EA2FF9" w:rsidRDefault="003D681C">
            <w:pPr>
              <w:pStyle w:val="TableParagraph"/>
              <w:spacing w:before="1" w:line="240" w:lineRule="auto"/>
              <w:ind w:left="12" w:right="4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FUNÇÃO</w:t>
            </w:r>
          </w:p>
        </w:tc>
        <w:tc>
          <w:tcPr>
            <w:tcW w:w="1796" w:type="dxa"/>
          </w:tcPr>
          <w:p w:rsidR="00EA2FF9" w:rsidRDefault="003D681C">
            <w:pPr>
              <w:pStyle w:val="TableParagraph"/>
              <w:spacing w:before="1" w:line="240" w:lineRule="auto"/>
              <w:rPr>
                <w:b/>
                <w:sz w:val="24"/>
              </w:rPr>
            </w:pPr>
            <w:r>
              <w:rPr>
                <w:b/>
                <w:sz w:val="24"/>
              </w:rPr>
              <w:t>DATA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INÍCIO</w:t>
            </w:r>
          </w:p>
        </w:tc>
      </w:tr>
      <w:tr w:rsidR="00EA2FF9">
        <w:trPr>
          <w:trHeight w:val="316"/>
        </w:trPr>
        <w:tc>
          <w:tcPr>
            <w:tcW w:w="2014" w:type="dxa"/>
          </w:tcPr>
          <w:p w:rsidR="00EA2FF9" w:rsidRDefault="003D681C">
            <w:pPr>
              <w:pStyle w:val="TableParagraph"/>
              <w:spacing w:before="1" w:line="240" w:lineRule="auto"/>
              <w:ind w:left="11"/>
              <w:jc w:val="center"/>
            </w:pPr>
            <w:r>
              <w:t>ROBSON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JERÔNIMO</w:t>
            </w:r>
          </w:p>
        </w:tc>
        <w:tc>
          <w:tcPr>
            <w:tcW w:w="1779" w:type="dxa"/>
          </w:tcPr>
          <w:p w:rsidR="00EA2FF9" w:rsidRDefault="003D681C">
            <w:pPr>
              <w:pStyle w:val="TableParagraph"/>
              <w:spacing w:before="1" w:line="240" w:lineRule="auto"/>
              <w:ind w:left="12"/>
              <w:jc w:val="center"/>
            </w:pPr>
            <w:r>
              <w:t>GESTOR</w:t>
            </w:r>
            <w:r>
              <w:rPr>
                <w:spacing w:val="-2"/>
              </w:rPr>
              <w:t xml:space="preserve"> TÉCNICO</w:t>
            </w:r>
          </w:p>
        </w:tc>
        <w:tc>
          <w:tcPr>
            <w:tcW w:w="1796" w:type="dxa"/>
          </w:tcPr>
          <w:p w:rsidR="00EA2FF9" w:rsidRDefault="003D681C">
            <w:pPr>
              <w:pStyle w:val="TableParagraph"/>
              <w:spacing w:before="1" w:line="240" w:lineRule="auto"/>
              <w:rPr>
                <w:sz w:val="24"/>
              </w:rPr>
            </w:pPr>
            <w:r>
              <w:rPr>
                <w:spacing w:val="-2"/>
                <w:sz w:val="24"/>
              </w:rPr>
              <w:t>12/2015</w:t>
            </w:r>
          </w:p>
        </w:tc>
      </w:tr>
    </w:tbl>
    <w:p w:rsidR="00EA2FF9" w:rsidRDefault="00EA2FF9">
      <w:pPr>
        <w:rPr>
          <w:b/>
          <w:sz w:val="24"/>
        </w:rPr>
      </w:pPr>
    </w:p>
    <w:p w:rsidR="00EA2FF9" w:rsidRDefault="00EA2FF9">
      <w:pPr>
        <w:spacing w:before="47"/>
        <w:rPr>
          <w:b/>
          <w:sz w:val="24"/>
        </w:rPr>
      </w:pPr>
    </w:p>
    <w:p w:rsidR="00EA2FF9" w:rsidRDefault="003D681C">
      <w:pPr>
        <w:pStyle w:val="Corpodetexto"/>
        <w:spacing w:before="1"/>
        <w:ind w:left="2"/>
      </w:pPr>
      <w:r>
        <w:rPr>
          <w:b w:val="0"/>
        </w:rPr>
        <w:t>-</w:t>
      </w:r>
      <w:r>
        <w:rPr>
          <w:b w:val="0"/>
          <w:spacing w:val="-3"/>
        </w:rPr>
        <w:t xml:space="preserve"> </w:t>
      </w:r>
      <w:r>
        <w:t>SILVA SERVIÇOS</w:t>
      </w:r>
      <w:r>
        <w:rPr>
          <w:spacing w:val="-4"/>
        </w:rPr>
        <w:t xml:space="preserve"> </w:t>
      </w:r>
      <w:r>
        <w:t>COMBINADO</w:t>
      </w:r>
      <w:r>
        <w:rPr>
          <w:spacing w:val="-2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APOIO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EDIFÍCIOS</w:t>
      </w:r>
      <w:r>
        <w:rPr>
          <w:spacing w:val="-1"/>
        </w:rPr>
        <w:t xml:space="preserve"> </w:t>
      </w:r>
      <w:r>
        <w:rPr>
          <w:spacing w:val="-2"/>
        </w:rPr>
        <w:t>LTDA.</w:t>
      </w:r>
    </w:p>
    <w:p w:rsidR="00EA2FF9" w:rsidRDefault="00EA2FF9">
      <w:pPr>
        <w:spacing w:before="94" w:after="1"/>
        <w:rPr>
          <w:b/>
          <w:sz w:val="20"/>
        </w:rPr>
      </w:pPr>
    </w:p>
    <w:tbl>
      <w:tblPr>
        <w:tblStyle w:val="TableNormal"/>
        <w:tblW w:w="0" w:type="auto"/>
        <w:tblInd w:w="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24"/>
        <w:gridCol w:w="2977"/>
        <w:gridCol w:w="1967"/>
      </w:tblGrid>
      <w:tr w:rsidR="00EA2FF9">
        <w:trPr>
          <w:trHeight w:val="316"/>
        </w:trPr>
        <w:tc>
          <w:tcPr>
            <w:tcW w:w="3824" w:type="dxa"/>
          </w:tcPr>
          <w:p w:rsidR="00EA2FF9" w:rsidRDefault="003D681C">
            <w:pPr>
              <w:pStyle w:val="TableParagraph"/>
              <w:spacing w:before="1" w:line="240" w:lineRule="auto"/>
              <w:ind w:left="1187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FUNCIONÁRIO</w:t>
            </w:r>
          </w:p>
        </w:tc>
        <w:tc>
          <w:tcPr>
            <w:tcW w:w="2977" w:type="dxa"/>
          </w:tcPr>
          <w:p w:rsidR="00EA2FF9" w:rsidRDefault="003D681C">
            <w:pPr>
              <w:pStyle w:val="TableParagraph"/>
              <w:spacing w:before="1" w:line="240" w:lineRule="auto"/>
              <w:ind w:left="5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FUNÇÃO</w:t>
            </w:r>
          </w:p>
        </w:tc>
        <w:tc>
          <w:tcPr>
            <w:tcW w:w="1967" w:type="dxa"/>
          </w:tcPr>
          <w:p w:rsidR="00EA2FF9" w:rsidRDefault="003D681C">
            <w:pPr>
              <w:pStyle w:val="TableParagraph"/>
              <w:spacing w:before="1" w:line="240" w:lineRule="auto"/>
              <w:ind w:left="106"/>
              <w:rPr>
                <w:b/>
                <w:sz w:val="24"/>
              </w:rPr>
            </w:pPr>
            <w:r>
              <w:rPr>
                <w:b/>
                <w:sz w:val="24"/>
              </w:rPr>
              <w:t>DATA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INÍCIO</w:t>
            </w:r>
            <w:r>
              <w:rPr>
                <w:b/>
                <w:spacing w:val="54"/>
                <w:sz w:val="24"/>
              </w:rPr>
              <w:t xml:space="preserve"> </w:t>
            </w:r>
            <w:r>
              <w:rPr>
                <w:b/>
                <w:spacing w:val="-10"/>
                <w:sz w:val="24"/>
              </w:rPr>
              <w:t>.</w:t>
            </w:r>
          </w:p>
        </w:tc>
      </w:tr>
    </w:tbl>
    <w:p w:rsidR="00EA2FF9" w:rsidRDefault="00EA2FF9">
      <w:pPr>
        <w:pStyle w:val="TableParagraph"/>
        <w:spacing w:line="240" w:lineRule="auto"/>
        <w:rPr>
          <w:b/>
          <w:sz w:val="24"/>
        </w:rPr>
        <w:sectPr w:rsidR="00EA2FF9">
          <w:footerReference w:type="default" r:id="rId12"/>
          <w:type w:val="continuous"/>
          <w:pgSz w:w="11910" w:h="16840"/>
          <w:pgMar w:top="680" w:right="1417" w:bottom="1340" w:left="1700" w:header="0" w:footer="1155" w:gutter="0"/>
          <w:pgNumType w:start="1"/>
          <w:cols w:space="720"/>
        </w:sectPr>
      </w:pPr>
    </w:p>
    <w:p w:rsidR="00EA2FF9" w:rsidRDefault="003D681C">
      <w:pPr>
        <w:rPr>
          <w:b/>
          <w:sz w:val="24"/>
        </w:rPr>
      </w:pPr>
      <w:r>
        <w:rPr>
          <w:b/>
          <w:noProof/>
          <w:sz w:val="24"/>
          <w:lang w:val="pt-BR" w:eastAsia="pt-BR"/>
        </w:rPr>
        <w:lastRenderedPageBreak/>
        <mc:AlternateContent>
          <mc:Choice Requires="wpg">
            <w:drawing>
              <wp:anchor distT="0" distB="0" distL="0" distR="0" simplePos="0" relativeHeight="487396864" behindDoc="1" locked="0" layoutInCell="1" allowOverlap="1">
                <wp:simplePos x="0" y="0"/>
                <wp:positionH relativeFrom="page">
                  <wp:posOffset>742950</wp:posOffset>
                </wp:positionH>
                <wp:positionV relativeFrom="page">
                  <wp:posOffset>438784</wp:posOffset>
                </wp:positionV>
                <wp:extent cx="6010275" cy="8115300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10275" cy="8115300"/>
                          <a:chOff x="0" y="0"/>
                          <a:chExt cx="6010275" cy="8115300"/>
                        </a:xfrm>
                      </wpg:grpSpPr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2819" y="1900554"/>
                            <a:ext cx="4308475" cy="6188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0275" cy="8115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184" y="731647"/>
                            <a:ext cx="5579745" cy="43947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184" y="5146802"/>
                            <a:ext cx="5579745" cy="19342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6E032F" id="Group 7" o:spid="_x0000_s1026" style="position:absolute;margin-left:58.5pt;margin-top:34.55pt;width:473.25pt;height:639pt;z-index:-15919616;mso-wrap-distance-left:0;mso-wrap-distance-right:0;mso-position-horizontal-relative:page;mso-position-vertical-relative:page" coordsize="60102,8115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C6cnccCAACzCwAADgAAAGRycy9lMm9Eb2MueG1s5JZb&#10;b9sgGIbvJ+0/IO5bHxMf1KQ3XatK01bt8AMIxjaqMQjIof9+H9hOs2RTq2qVOvUiFgT4eHm/h8PF&#10;5U50aMO04bJf4Og8xIj1VFa8bxb454/rsxwjY0lfkU72bIEfmMGXy48fLraqZLFsZVcxjSBIb8qt&#10;WuDWWlUGgaEtE8ScS8V6aKylFsRCVTdBpckWoosuiMNwHmylrpSWlBkD/14NjXjp49c1o/ZrXRtm&#10;UbfAoM36r/bflfsGywtSNpqoltNRBnmBCkF4D5PuQ10RS9Ba85NQglMtjaztOZUikHXNKfNrgNVE&#10;4dFqbrRcK7+Wptw2am8TWHvk04vD0i+bO414tcAZRj0RkCI/K8qcNVvVlNDjRqvv6k4P64PiZ0nv&#10;DTQHx+2u3jx23tVauEGwTLTznj/sPWc7iyj8OYdlx9kMIwpteRTNknDMCm0hdSfjaPvpiZEBKYeJ&#10;vby9HMVpCb/RRCidmPg0bDDKrjXDYxDxrBiC6Pu1OoN8K2L5infcPnh2IbNOVL+549S56yqP+YCN&#10;M+TjVpCGodzlY+rh+jv/T4avOq6uedc51115FArAHwHzh7UOMF5Juhast8Pu0qwDzbI3LVcGI10y&#10;sWIAi76tIkgZ7GwLxCjNeztsJWM1s7R189eg4xtsQCeUlPsGL/pRp1uCGeE64qXI4jwqMAIwoiIM&#10;Z7N0mGNCJ03CPJ3QmUd5HkJlmG2KpLSxN0wK5AogG+SA66Qkm89mFDZ1Ge0ctHiRIG2wHAr/DTbg&#10;1yE2hTPEeezAegvYxK+ODRzzzz9m9ocFKScQ3g8rEVh1CAvU3xgtyavTkiRZlKcemSyJ5qm/90g5&#10;nTGzWVZk6Xg9pUmRZqE/id83N3D2/8ZN9Na4gYS+8uV0wM0sSud5GDsP/gJOVCRpPOyufwqOf+HA&#10;y9DfsOMr1j09D+tQPnxrL38BAAD//wMAUEsDBBQABgAIAAAAIQClOCjJ1wAAAK8CAAAZAAAAZHJz&#10;L19yZWxzL2Uyb0RvYy54bWwucmVsc7ySwWrDMAyG74O9g9F9cZKWMUadXsag19E9gLAVx1ssG9st&#10;69vPMBgttNstR0no+z+QNtsvP4sjpewCK+iaFgSxDsaxVfC+f314ApELssE5MCk4UYbtcH+3eaMZ&#10;S13Kk4tZVApnBVMp8VnKrCfymJsQietkDMljqWWyMqL+REuyb9tHmc4ZMFwwxc4oSDuzArE/xZr8&#10;PzuMo9P0EvTBE5crEdL5ml2BmCwVBZ6Mw5/mqvmIZEFel+iXkeibyDcdumUcur8c1ss4rH+PIS/e&#10;bPgGAAD//wMAUEsDBBQABgAIAAAAIQD+x8b+4gAAAAwBAAAPAAAAZHJzL2Rvd25yZXYueG1sTI9B&#10;S8NAEIXvgv9hGcGb3ayxqcZsSinqqRRsBfG2TaZJaHY2ZLdJ+u+dnvQ2j3m8971sOdlWDNj7xpEG&#10;NYtAIBWubKjS8LV/f3gG4YOh0rSOUMMFPSzz25vMpKUb6ROHXagEh5BPjYY6hC6V0hc1WuNnrkPi&#10;39H11gSWfSXL3owcblv5GEWJtKYhbqhNh+sai9PubDV8jGZcxept2JyO68vPfr793ijU+v5uWr2C&#10;CDiFPzNc8RkdcmY6uDOVXrSs1YK3BA3JiwJxNURJPAdx4Ct+WiiQeSb/j8h/AQAA//8DAFBLAwQK&#10;AAAAAAAAACEAisyqQE/+AQBP/gEAFQAAAGRycy9tZWRpYS9pbWFnZTQuanBlZ//Y/+AAEEpGSUYA&#10;AQEBAGAAYAAA/9sAQwADAgIDAgIDAwMDBAMDBAUIBQUEBAUKBwcGCAwKDAwLCgsLDQ4SEA0OEQ4L&#10;CxAWEBETFBUVFQwPFxgWFBgSFBUU/9sAQwEDBAQFBAUJBQUJFA0LDRQUFBQUFBQUFBQUFBQUFBQU&#10;FBQUFBQUFBQUFBQUFBQUFBQUFBQUFBQUFBQUFBQUFBQU/8AAEQgBSwO7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774Vfs4a545/aT+Ofw9v&#10;/wBoP44Q6L4F/sL+zZ7fxq63E322zeebzmMZVsMoC7VXA67jzXtf/DAv/Vxv7QH/AIXP/wBopP2e&#10;jj9ur9ro+3hH/wBNctfPvwg+OOv65Z+AJ/DPxc8TeLPi5qXid7fVfBF1Kt3Y/wBmi8lSd3QxfuFS&#10;BVcSBxg4HOcAj701T9Pxdv8Agt9FqEvdg5+v4Jv9LLu7LqfQf/DAv/Vxv7QH/hc//aKP+GBf+rjf&#10;2gP/AAuf/tFU/wBsbx98QJvFNt4f+GOsXOm6j4Q0SbxxrKWp/wCPyKKRVgsX9RMFuCV7+WK6r4vf&#10;Fy51jT/2ePEHhTV7i00jxb4t04TfZ5NoubOa0nk8p8dVyFyPVfaiHvpNdZKP33SfpdSXyYS912fZ&#10;v7le3rZp/Mwf+GBf+rjf2gP/AAuf/tFH/DAv/Vxv7QH/AIXP/wBorkvhP8ZvGei/teeMLHxJ4hvN&#10;S8B694nv/C2m2lywMOmX1vbwXMCx8fKJY3nXHdkXvU+vfGPxj4p/bW8HRaPr93ZfDi01258Jvp0D&#10;AQaleQ6dPc3Uj8fN5bmGMdgY3oh7/s7fa/D1/D/wJeYT9z2l/sfj6fj9z8jpv+GBf+rjf2gP/C5/&#10;+0Uf8MC/9XG/tAf+Fz/9oruv2XPF+teLbL4ptrOpXGpNp3j3V9OtDcNu8i2jZPLiX0VcnA96+aNZ&#10;+InxZ8Xfsx/AqTwp40vrLxzr/ijUrc38sgb7YYG1B4YJs9Y2MEaEHt9KjmXu+ai//Av8uvpoWotq&#10;T7cy+7/P/hz13/hgX/q439oD/wALn/7RR/wwL/1cb+0B/wCFz/8AaKPDH7RF58WfiJ+zxqGk3dzp&#10;Njr0Wuw6/oW8jyr22tVDwTL/AHopQ2M+x71z/wALPBfj34w6T8TPEun/ABg8YeH/ABLpvjHWtO0q&#10;BbiGfS4o7eciGOS1kiYMmOCAQcdCKqT5b32SbfXRNLTve6at09UQtUvOy101ab17W5Wn5nQf8MC/&#10;9XG/tAf+Fz/9oo/4YF/6uN/aA/8AC5/+0VV1H9orxH8Tf2RvBGqaRL/YHxC8f3kHhq2ksj/x6XZn&#10;eK6uI85IWOOGeUdcYWvSP2SPHWs+K/hfcaL4qvZNQ8ZeD9UuvDes3MxzJcSwP+7nb18yFonz3LGr&#10;5dZL+X8dr29OaP8A4EvMluyi31/Dff1cZf8AgL8jgf8AhgX/AKuN/aA/8Ln/AO0Uf8MC/wDVxv7Q&#10;H/hc/wD2itL9sLxD441678NfDX4Y67c+H/F+pW99r01/ZHEkVrZwkxxn0E1zJBH7jfXM/Hb9oG48&#10;TfsY+DPiHpHiG88Irreo6LHqWoafL5M1mkl0kd4gbB2lSJFPH8NZp3i5eaX3tRv6c2nyZbVml5N/&#10;cnK3q0rr1NT/AIYF/wCrjf2gP/C5/wDtFH/DAv8A1cb+0B/4XP8A9orj/hv8UNavYPjb/wAIT8Qt&#10;d+IXw00fwpLc6f4o1gq81nrIjlMlvBciOMyhUEbng7GIGea6j4bfEbxT4f8AHnwBvtd1291Hw38R&#10;PAttYzR3cpZI9aito7lZuejzRtMD6lBVpXko97fipW+/kdu90+onpGUu36ct/u5lf0fYsf8ADAv/&#10;AFcb+0B/4XP/ANoo/wCGBf8Aq439oD/wuf8A7RW/4J+LN3ceLfjt8RdY1e4X4e+E3/sfT7Pf+43W&#10;ULSX04Hdmlcxg/8ATLFcp+yD4++IFl481Pwp8T9YudS1PxTolt440ZLo/wDHnFMxS5sU9BCxhwvY&#10;OaUPftbqr/fdperinL0CXuXb6O35Jv0Taj6lz/hgX/q439oD/wALn/7RR/wwL/1cb+0B/wCFz/8A&#10;aK4r9mT46+NdH+LesaX491251nwn401/WrLw3e3ZB/s6+sruZDY7uyyQKjoD3RgOtU7Tx94y8Z/s&#10;3fs7LN4017TdR8V+MzpWq6vp135V7NbmS+G3zCDj/VR9v4RSi+dQa+1y/wDkztZ+nXyatuOS5XJP&#10;7PN+Cbv87P5p3PQf+GBf+rjf2gP/AAuf/tFH/DAv/Vxv7QH/AIXP/wBorT0bUfFvwG/aG8H+BNR8&#10;Z6t468GeN7O+Ni/iHypL/TL21jWVh58aIZIpEJ4cEqVHODz5X+x7470j4lzeHLnX/jH49vvH8upX&#10;ry+HmuZv7NkEVxNtjYfZ9mzykXI8z268VUbTaS/qzs9PJ/hZky91Nv8Aq6unf+tdD0H/AIYF/wCr&#10;jf2gP/C5/wDtFH/DAv8A1cb+0B/4XP8A9orb/bp8b3XgX4beEbiPxXfeC9OvfF+m2Gqaxp1z9nlh&#10;spGfziJMHaMDOcdq8r+KvxF0Hwx+zPe6z8PPjX4m8U6fL4s0mw1DxE2r/bLuyikuIlnjidYwVzG2&#10;cBSee/SpTvfyaX3uK17L3lq+zKatbzTf3c33v3Xp6Hc/8MC/9XG/tAf+Fz/9oo/4YF/6uN/aA/8A&#10;C5/+0VieJvGGmeG/2VPjJ4s+HPxU8Z+K72x0p/L1DxBcStJYTIhIMPmQxlSQ2SQD0HpVP9nL4k3W&#10;u/HTQdI8A/E3xB8U/BsmhTXHixtbdbqLSLvCfZvKuPKQh5D5oMWW+VS2OM1cVzScPT8U5fdpvtdp&#10;dSZPlipev4OK+/3tt7J9jp/+GBf+rjf2gP8Awuf/ALRR/wAMC/8AVxv7QH/hc/8A2ivnvwt8ctfv&#10;0jm8N/F3xNrvxnm8b3VhB4CklW6sJ7BNRdHWSExfuY1tgX8wOu3b1r1X4x/EbTYf2sPFfhzxl8Vf&#10;GXgXw9ZeHtMudNtPDM0qI80jziZnEcMnOFTk4qIvmjCS+1/8jGfz0klp1ui5LllKL+z/APJOHy1V&#10;9elmdf8A8MC/9XG/tAf+Fz/9oo/4YF/6uN/aA/8AC5/+0Vu6h4n1fQf2lfhv4XsPEWqX3h6XwJqV&#10;3It7MWa8liktViuJuBukwzckD7x4Ga+Zv2evjdrviSL4NS+Fvi34m8c/EjWdTQeLPCN/Kt5ZW+mb&#10;5BcTtmIfZ/LURlWEnJIXBziqiuafKv696UdvWLb7LciT5YuT8n98VL8nZd3se+f8MC/9XG/tAf8A&#10;hc//AGij/hgX/q439oD/AMLn/wC0VkftdfE/x7a+PJIvh5q11Z2vw10ePxh4jtLQ/LqSNcIEspPY&#10;28V3Jj2SvrHw9r1l4p0DTdZ02ZbnT9Rto7u2mXo8bqGVh9QRSj70Odd7fnZ+js7ejHL3Zcvl/lp6&#10;q6fzR8y/8MC/9XG/tAf+Fz/9oo/4YF/6uN/aA/8AC5/+0Vz/AMLPBfj34w6T8TPEun/GDxh4f8S6&#10;b4x1rTtKgW4hn0uKO3nIhjktZImDJjggEHHQirup/tA+J/jH+zB8M10O7fwx8QviPqEehfatOPzW&#10;DRSP9vuYs9AkdvMV9N681KbcU0tWou3+O1vL17W7DaSk03ouZX/w7/lp3NP/AIYF/wCrjf2gP/C5&#10;/wDtFH/DAv8A1cb+0B/4XP8A9orA1X41eLL/AP4J/eMtXl1m6034j+FbefQNV1C3fbcRX9tOsLyg&#10;9mddsmf+mlYmo/HnxtpfwA1rwrruuXFn8U/BPibRdJ1HUYW8uTUbGe/gEF4MfwzwMVb/AGg4PWtE&#10;lKbhF31jbzUnGzXopRb62fkyW3GKlJfzX8nG+nzcWl0v6o7r/hgX/q439oD/AMLn/wC0Uf8ADAv/&#10;AFcb+0B/4XP/ANorO/aT8Aa3onxR+Gh0r4pfEDS7Xxn4sOnX9lZ60EgggNtPLtt18v5MNGuM54zW&#10;x+0LaeL9F8KeBvg18PfGuuxeMvEM11cf8JJf3Ymv4bO1jaaR3lCj70rQQg4HD4rLm9znt1tb0s39&#10;y187F8vv8t+l7+Wtvx0IP+GBf+rjf2gP/C5/+0Uf8MC/9XG/tAf+Fz/9oqj4y+NnjT4gfsa+EvG3&#10;hcaxbajPc2cHix/D0Cy6pY28cpi1I20ZB/eqyN0UkLkgcZr1b9mTVfC2veDbzU/BvxO1j4l6Fc3A&#10;KS63erdXFg4UBoWJRJUPQ7JfmGeMA1ty+9ON/h/HZp+jvo9mZ82kW1v+GrTXqmndfM83/wCGBf8A&#10;q439oD/wuf8A7RR/wwL/ANXG/tAf+Fz/APaK+qqKgo+Vf+GBf+rjf2gP/C5/+0Uf8MC/9XG/tAf+&#10;Fz/9or6qooA+Vf8AhgX/AKuN/aA/8Ln/AO0Uf8MC/wDVxv7QH/hc/wD2ivqqigD5V/4YF/6uN/aA&#10;/wDC5/8AtFH/AAwL/wBXG/tAf+Fz/wDaK+qqKAPlX/hgX/q439oD/wALn/7RR/wwL/1cb+0B/wCF&#10;z/8AaK+qqKAPlX/hgX/q439oD/wuf/tFH/DAv/Vxv7QH/hc//aK+qqKAPzq/bM/Zw1z9nb9mzxh8&#10;QvDf7Qfxwvda0f7H9ng1Txq8lu3m3kEDb1SNGOFlYjDDkDqOD7X/AMMC/wDVxv7QH/hc/wD2ij/g&#10;qP8A8mJ/E3/uGf8Ap0tK+qqAPlX/AIYF/wCrjf2gP/C5/wDtFH/DAv8A1cb+0B/4XP8A9or6qooA&#10;+Vf+GBf+rjf2gP8Awuf/ALRR/wAMC/8AVxv7QH/hc/8A2ivqqigD5V/4YF/6uN/aA/8AC5/+0Uf8&#10;MC/9XG/tAf8Ahc//AGivqqigD5V/4YF/6uN/aA/8Ln/7RR/wwL/1cb+0B/4XP/2ivqqigD5V/wCG&#10;Bf8Aq439oD/wuf8A7RR/wwL/ANXG/tAf+Fz/APaK+p5ZUgieWRwkaKWZmOAAOpNfGfwD+M/jTUfj&#10;tpuv+JNZurn4f/FddSPhbTpz+605rKX/AEcIO32i2Dy+5FEfenyLt/wy9XZ29Al7sOf+vN/K6b9T&#10;pf8AhgX/AKuN/aA/8Ln/AO0Uf8MC/wDVxv7QH/hc/wD2iqGreML34weKvijrviX4l6v8MvhV4B1X&#10;+wI00G6SxmurpFjM9xc3JRnCB5VREXaOMnNYfxe+J9voH7J8ereDvjTrHi3SD4t0/TpPFtvPE1/b&#10;Wkl1Es0BlhjG9lRm+YpuIYA57yneKffl/wDJmkr9t769PPQbVpNdr/8AkqbaXfa2nXy1Or/4YF/6&#10;uN/aA/8AC5/+0Uf8MC/9XG/tAf8Ahc//AGiuQ+Ifiqz0f9lr4i698M/i7438QXxudOshqut3Mpm0&#10;93u4kYweZDGQWSU5IBBwOlW7L48+L7r4ceFfDeuapLp3xK8L/EbQfC3idrdvLN9BJeRqs4HeK5gI&#10;b0JLjtVb3Xa342/K6v63CKu153/C/wCdnbzR0n/DAv8A1cb+0B/4XP8A9oo/4YF/6uN/aA/8Ln/7&#10;RWV8c/hzrek/Hn4W6Xp/xW+Ien6b421nUo9QtbbXAkcCR2ktwiW48v5FDqBg5+Xj3rB+NPiG1+H3&#10;7QHhPwJ4n+Lvjvw54Rg8GyXi3un3skl5eXn23aGneOByx2FhkqB8o/GU7pPu2vuV3/XUGrNrsk/v&#10;dl/XQ7P/AIYF/wCrjf2gP/C5/wDtFH/DAv8A1cb+0B/4XP8A9or6D+G0Fnb/AA/0T+ztb1PxFYva&#10;rNb6rrEhe7uY3+dXkJVTnDDqoIAAxXx98KNA+JXi79meb4saP8XvFkfja3/tO9TT9Tnhu9IuBb3M&#10;6iB4HjyqskQXcrgqTkdMU5tU3Lm2irt/O22/e/oEU5qPLvJ2Xra+533/AAwL/wBXG/tAf+Fz/wDa&#10;KP8AhgX/AKuN/aA/8Ln/AO0V538Sf2grXx34x+COpa5478T/AA38HeKfBVzrdzF4ZmkWQ3Za32I2&#10;yKRiF3yDO3HvX198I4tPj+HeivpXiDVvFOmzRGa31bXJGku7hHYsC5ZEPGcAFQQAK0cGr36Nr7m1&#10;+mnkRzJ2t1Sf3q//AAH5ngv/AAwL/wBXG/tAf+Fz/wDaKP8AhgX/AKuN/aA/8Ln/AO0V3H7H3jDW&#10;vG3wj1HUde1K41W+TxJrVqs9y25hFFfzJGmfRVUKPYCvmTxF8Rfit4p/ZZ+CMnhjxnqln421/wAT&#10;6rbm/Eu6S8MDai8EEhP3kJgiQg9gPSsXNK1+qi//AAK35Lf00NlBvm8nJf8AgN/zt+OvU9j/AOGB&#10;f+rjf2gP/C5/+0Uf8MC/9XG/tAf+Fz/9oqf4j/tDX/xA/Zz8CXXgW9k0rxf8SGhsLKWD/W6aQpe/&#10;lwehgSKcZ7NtrymX4o6/rPwC/ZYl8Q/EnV/C8Hii8eHX/EUOpJZzyotpcOpedxgZdE5PWtGmpSj2&#10;aX33X3K34qxkmnFS7pvz0t+L1+5np/8AwwL/ANXG/tAf+Fz/APaKP+GBf+rjf2gP/C5/+0V494q+&#10;Nvi3SPgV8cRonxJ1XxL4T8N6/o1joHj6OSNruSKaeAXsK3ESBZ/K3lfMVSfmIycV7/8AB3QfCnxH&#10;8N+KbTwp8YfiL4ijmWGCe9vr+WK4sW3F1Nu0tum0sFIJAbjjikveTa6W/FJ7dN/6uhvRpPu19zt8&#10;/wCuxg/8MC/9XG/tAf8Ahc//AGij/hgX/q439oD/AMLn/wC0VB+zZpGu638dPF+taT8QfF/iL4Ye&#10;HY30KE+ItTF3HquphgbiWPCKBFDgRgj7zl+cCuf+FXxs8Y3v7Q+m+LdX1y5uPhZ8RtR1Tw/4e06Q&#10;/wCj2clltFtOvobnybs+/wAvtTj7zil9pX/O3/gVtPl3FL3VJv7Lt/n/AOA9fn2On/4YF/6uN/aA&#10;/wDC5/8AtFH/AAwL/wBXG/tAf+Fz/wDaK+qqKQz5V/4YF/6uN/aA/wDC5/8AtFH/AAwL/wBXG/tA&#10;f+Fz/wDaK+qqKAPlX/hgX/q439oD/wALn/7RR/wwL/1cb+0B/wCFz/8AaK+qqKAPlX/hgX/q439o&#10;D/wuf/tFH/DAv/Vxv7QH/hc//aK+qqKAPlX/AIYF/wCrjf2gP/C5/wDtFcV8b/2Or74a/Bfx94v0&#10;z9oj48T6loHh/UNVtYrvxuzQvLBbSSorhYVJUsgBAIOM4I619v15V+1j/wAmsfGT/sTNZ/8ASGag&#10;D51+CH7HV98Svgv4B8X6n+0R8eINS1/w/p+q3UVp43ZYUlnto5XVA0LEKGcgAknGMk9a7X/hgX/q&#10;439oD/wuf/tFeq/snf8AJrHwb/7EzRv/AEhhr1WgD5V/4YF/6uN/aA/8Ln/7RR/wwL/1cb+0B/4X&#10;P/2ivqqigD5V/wCGBf8Aq439oD/wuf8A7RR/wwL/ANXG/tAf+Fz/APaK+qqKAPlX/hgX/q439oD/&#10;AMLn/wC0Uf8ADAv/AFcb+0B/4XP/ANor6qooA+Vf+GBf+rjf2gP/AAuf/tFH/DAv/Vxv7QH/AIXP&#10;/wBor6qr5u8bPrvxm/aW1b4dQ+MNe8H+GPDPhy21S4Phq6W0ury8uppVj3zbWYRxpCTtGAWbnIGK&#10;Wt1Fbu/4K7H0cnsrfi7L8TG/4YF/6uN/aA/8Ln/7RR/wwL/1cb+0B/4XP/2irPwUi8W/Hj4Q3Whe&#10;IPiF4g0fUvCfifU9A1LWdBaG1vNVjtZWSIvIY28slShYxhSSvUZNaX7HPjjW9S+H3j248Q+JrvxR&#10;4X0LxNqNloXibVWUz3mmwbf3kkigCQK4lXzMfNtPpTvGzd9ElL5O2vl8S0fZ9hWeitrfl+ev37dO&#10;67mEv7BKM7KP2kPj8WXG5R465H1/cU7/AIYF/wCrjf2gP/C5/wDtFeb+EtZ8TeJYvBc1lq994V1T&#10;47+K77Wr3VbLat7a6Ja2zG1t4XYEIzQxwfNjK+Y5HJr1j4W33jbwz8Vfix8I7Xxjd622naXYaz4c&#10;1rxSv26ezFyJUkjmKmNp1SSLcuSDhsE4ppPZrWz080ouS+XNbXqpdtRtJ6PTTXybaT+bi9uln10z&#10;/wDhgX/q439oD/wuf/tFNP7BKCQJ/wANIfH7eRkL/wAJ1yR648ium/Y81nxPfQfFfS/FXiq/8YXm&#10;h+NrzTIdR1BURzEkEDbVRAFRdzMQqjAzWd8PdKvfjV8XfjD44sdXuNFjtEHgTw9q1rGkklssB33s&#10;8SuGQk3D7QSCP3A4OKXVJa+7zfgrfe2l97DvfSzt87/5JszP+GBf+rjf2gP/AAuf/tFH/DAv/Vxv&#10;7QH/AIXP/wBoqT4UnxH4E/a61rwBYePPEXjvwhB4VTVNXHiW6S7k0zUHn2wKsqouzzIg7eX0wMgY&#10;xXMx/Gbxn47/AGqfhtrGla5c2Pwr1bVdU0HT9MhwItXW1s5Xlvn4yVM4CR4ONsJb+OnH3nFL7X4a&#10;tfi1Zd9+jFJ8qm39n8dE/wAE7vt80dF/wwL/ANXG/tAf+Fz/APaKP+GBf+rjf2gP/C5/+0V9VUUh&#10;nyr/AMMC/wDVxv7QH/hc/wD2ij/hgX/q439oD/wuf/tFfVVFAHyr/wAMC/8AVxv7QH/hc/8A2ij/&#10;AIYF/wCrjf2gP/C5/wDtFfVVFAHyr/wwL/1cb+0B/wCFz/8AaKP+GBf+rjf2gP8Awuf/ALRX1VRQ&#10;B8q/8MC/9XG/tAf+Fz/9or8i/jf8fPjD8NfjR4+8IaZ8afiRPpugeINQ0q1lu/FV40zxQXMkSM5W&#10;RQWKoCSABnOAOlf0PV/NZ+1j/wAnT/GT/sc9Z/8AS6agD9qP2eRn9ur9roeo8I/+muWodP8A2TPF&#10;Wjfs8eBtCsb7RYfiZ4L199d0nUvNlFr897JJJA0nl7wkkErIwCdcdQM14N8Gfgz8dtS/ax/aL0rS&#10;v2i/7G8Sab/wjn9teIP+EHsJ/wC2fMsHa3/0dn2W/koCnyE787jyK+gP+GeP2nf+juf/ADGul/8A&#10;xyhaPmW+n4O6/H8G11B6rle2v4pxf4P77Pobem/sf6X4w+IPxC8Z/EprjUtW1/Uwtgmh6/qNlHb6&#10;XFEsdvDIIZIQz/6x2yGALnBPNYPhT9lDxd4Z8H/DXwqNV0mbRvAnxAk1zTWe4maU6KFn8mAkx8zo&#10;ZyuCdu1Qd+eKf/wzx+07/wBHc/8AmNdL/wDjlH/DPH7Tv/R3P/mNdL/+OUR9y3L0t/5K7r53v977&#10;hL3r363/ABVn+FvuXYm8Vfso+JNd8CfFmytNX0yw8T634zHjHwrqSvIVsLmNLfyDN+7yp3QurbQ4&#10;2v36Vp+Gf2W9U8KW3wFhtdRsbl/BF/eapr91M7iTULm6tZkmlj+Q7i08xb5yvy+4xWN/wzx+07/0&#10;dz/5jXS//jlH/DPH7Tv/AEdz/wCY10v/AOOUQ9z4f7v/AJKml+evdpPoEvfvfrzf+TWv+Wna77mr&#10;a/C/4yfCPxP49j+G6+Dda8N+LdXm1yF/Ed5c2txpN3OqibKRQyC4j3KGUbkPJBPep9E/Za1Hwn4U&#10;+A+g6bq9rfR+Adak1XU7u7DRPeGSC5EpiRVYAma5JCsQAvfI5w/+GeP2nf8Ao7n/AMxrpf8A8co/&#10;4Z4/ad/6O5/8xrpf/wAcoj7lrdLf+S3svRX/ACu9EEvevfrf8bXf4fn3L8f7JuqaF+2LpfxU0HVr&#10;K28Fst5faloMpcSrqc9t9neeABSuJFWIvlgdyZ5zxneEvhB8ffh9a+O/D3hm78AWGj+IvEep6xb6&#10;/dXd7cX1nHdylgRaiBI2kQHgGXbnrkU7/hnj9p3/AKO5/wDMa6X/APHKP+GeP2nf+juf/Ma6X/8A&#10;HKlRSjydLNW8m72+/wDDTYpybbl1un80rX/z7vUlt/2JNOl1f4a+H9SvJLv4beBdCuIbOC21O6st&#10;QutWnkHm3UjwFCq7A/3ZOTKwxjr1/wAHv2cH+Bvxp8W6v4XuBH4B8SaZbNcaffajdXl7HqkLsvmh&#10;5y5aN4WAJMmQUUAY6cX/AMM8ftO/9Hc/+Y10v/45R/wzx+07/wBHc/8AmNdL/wDjlaczvzddfnzb&#10;3/C3aytsRZWs/L8Nvzd+93fc6XU/2U7T4kfG7xl45+IMs17bz29ppfhy20XXL+xktLKNS8vnGB4s&#10;tJM7Nty4AVec5rio/wBj3xPoPw81nwDoWo6WvhSHx7p/ijw/HeXlxJNa2SXEVxc28jMjEsHWQodz&#10;bt/zMDWh/wAM8ftO/wDR3P8A5jXS/wD45R/wzx+07/0dz/5jXS//AI5Uw9y3L0t+ElLXzur/AH9x&#10;y9+9+t/xi46fJ2Oo8Xfs96/J8S/iTq/hi60uz8PePfCcum6pZXEkkbDVlR47e6CqjAq0chVzkN8i&#10;nDVH4+/Z58Sa9+zD4G8HaNqGmWnxC8GW+j3Ok6lO8n2NNQskjUksE3+W4WRfu5w/I7Vzf/DPH7Tv&#10;/R3P/mNdL/8AjlH/AAzx+07/ANHc/wDmNdL/APjlTyrl5fT8G2vuu/loVzO7b6/qkn96Sv8AeaWs&#10;fss61e/sweFPhDDqdkYp721k8YXzTSxtewmc3N/5LKm4vLLkDdt+VjkgjFTap+x7pnhL4l/Dvxv8&#10;NpLjTdV0HUymprrmvahfJc6XNG0dxFGJ5Jtrj5HUAKCUGSOKx/8Ahnj9p3/o7n/zGul//HKP+GeP&#10;2nf+juf/ADGul/8AxytL+9zrR3v+FreltLdiLXjyvVWa+93b9W9b+hpJ+ybfar8APE/gfVNUtLTx&#10;DP4l1HxNoesWDO/9nXT3klzaS5ZVIZdyhwBjBcAkHNc5bfsu/Enw7+z/APBTw3pd54X1Hxp4C8Qj&#10;Xbv7dd3EGn3XN0SiSJA8g5uF6xjofbOj/wAM8ftO/wDR3P8A5jXS/wD45R/wzx+07/0dz/5jXS//&#10;AI5URXLt/d/8kVl+CV+5TfNv/e/8mu3+bt2Oy8H/AAg8d+KPi/pXxH+KV/oEd7oFjcWWg6B4YM0t&#10;ratcbRPcSzzKjSSMqhAAiqoz1JrA/Zy+HPxt+CfhzRPBV7pngG/8LWd/cSTanBrl99uME1zJMSsJ&#10;sghcCTG0yAHH3qzP+GeP2nf+juf/ADGul/8Axyj/AIZ4/ad/6O5/8xrpf/xyqXu7f1rf89SXrv8A&#10;1pb8j1X9oH4Vat8VrLwLDpNxZ27aF4u03Xrk3juoeC3dmdU2q2XIPAOB6kVV/ak+FniP4u/DS00n&#10;wpJpcet2Wt6dq8K6zPJDbSfZrlJijPHHIy5C4yFNeaf8M8ftO/8AR3P/AJjXS/8A45R/wzx+07/0&#10;dz/5jXS//jlTsrLvf5rl/wDkUV1u+zXyd7/+lM6r4h+Bfi78aPgZ8R/BfinTvBWh6nrOltZ6VNo+&#10;sXd1CZGB3eeZLSMoB8uCofOTwMc6l78EtZ0z41/D3x94en062ks9Ik0DxTDK7ob+02K0DR4Q7nim&#10;XI3bfldhkdK4H/hnj9p3/o7n/wAxrpf/AMco/wCGeP2nf+juf/Ma6X/8cqk7O68n9ycfxUnfvp2J&#10;eqs/Nfe0/wA4prtr3Ij+yX4mi/Z9fw7baho9v8QtI8WXfivw7qiySG3t5nv3uI1d/L3gPE5jcBSP&#10;mP3sV0WufDb4v+HP2gPEfxC8GWHgnVLTXtD07TZ7TXtYvLSSCW3aZmK+VaShlPm8EkHjoKwv+GeP&#10;2nf+juf/ADGul/8Axyj/AIZ4/ad/6O5/8xrpf/xypXu2t0/+RUPxUVfzVym+a9+v/wAk5/hJu3k7&#10;HoN58J/FXiH43eCviDqb6PZ/2b4UvtH1GytLmWXF3cPA4MLNEu+IeW43Ntb7vy8nHneifspeKvDX&#10;wO+DOnade6LF8Svh1qEV1Ff+dKLWe3aVxd23mCPfskhkI+595V+tP/4Z4/ad/wCjuf8AzGul/wDx&#10;yj/hnj9p3/o7n/zGul//AByqT5Xdd0/uk5fm38nYl+9v2t/5Ly/lb5pM1PD/AOxlovijxB498T/E&#10;/wC0at4i8T6xNNjRPEGo2lvFpyqIrW3ZYZIQ5WJfm3KeXYAkV6H+zP8ADPX/AIN/CTTvBOv31pqQ&#10;0W4uLXTLq1kdy2niVjarJvVcSLGVQgZHyjBNeUf8M8ftO/8AR3P/AJjXS/8A45R/wzx+07/0dz/5&#10;jXS//jlKPuLlW1kvu2+e+vm+45e87ve7f3/ptp5LsN8JfCD4+/D618d+HvDN34AsNH8ReI9T1i31&#10;+6u724vrOO7lLAi1ECRtIgPAMu3PXIp2j/sN6WviXwXpmtXc198PvBXhttO0eCz1W7sr+XUp5t93&#10;dyvbtGVDKqgAOQd7ZAwKP+GeP2nf+juf/Ma6X/8AHKP+GeP2nf8Ao7n/AMxrpf8A8cpRSikuyS+5&#10;cq+5beeurHJ81/O/4u7++33aGZ4i/Yt1rSdA+NXhPwNf2Np4Q8d6faTWdtrOpXdxPaapGwWd3kkW&#10;V2jkjWM7i7NuXG3HNbn7U37I2rfGfxD4M8SeEtXsdD1zT57O11sXhcRalpsNzFciMlFY+ZHLEGTI&#10;A+dgSAarf8M8ftO/9Hc/+Y10v/45R/wzx+07/wBHc/8AmNdL/wDjlVFuLi1vFpr/ALd2+Vna3ay6&#10;EtKSafVNf+BWv+V/XXqerfGb4Var8RfF/wAKtV065s4Lfwp4kGsXq3TuryQ/ZpotsQVSC+6VThio&#10;wDz2PJ+Jv2XLf4qfHjX/ABr48mkutHg0u10nw3aaPrN9Yz28YLSXTzNA8XLyMoC7mG2NScHgcr/w&#10;zx+07/0dz/5jXS//AI5R/wAM8ftO/wDR3P8A5jXS/wD45UpJW9W/nJJP8Fp217lNt/cl8k21+L17&#10;6Gn4B+B3xI/Z6g8b6b8MW8M6j4Zv9ej1jSNJ8S6hetKkUkGLyFrjbIyMZlR0c+bkM+4AkGuk+APw&#10;d8T+EviD8RPiD4wj0PS9d8ZPZh9F8NySS2lslujKHeV0jMszlyWbYo4A5riP+GeP2nf+juf/ADGu&#10;l/8Axyj/AIZ4/ad/6O5/8xrpf/xyqTa18rfKyX5JfcJpPTzv873/AD1PqqivlX/hnj9p3/o7n/zG&#10;ul//AByj/hnj9p3/AKO5/wDMa6X/APHKQH1VRXyr/wAM8ftO/wDR3P8A5jXS/wD45R/wzx+07/0d&#10;z/5jXS//AI5QB9VUV8q/8M8ftO/9Hc/+Y10v/wCOUf8ADPH7Tv8A0dz/AOY10v8A+OUAfVVFfKv/&#10;AAzx+07/ANHc/wDmNdL/APjlH/DPH7Tv/R3P/mNdL/8AjlAH1VRXyr/wzx+07/0dz/5jXS//AI5R&#10;/wAM8ftO/wDR3P8A5jXS/wD45QB9VUV8q/8ADPH7Tv8A0dz/AOY10v8A+OUf8M8ftO/9Hc/+Y10v&#10;/wCOUAH/AAVH/wCTE/ib/wBwz/06WlfVVfmr+3r8Gfjt4U/ZO8c6r4y/aL/4Tvw3b/Yftfh//hB7&#10;DTvtW6/t1T/SInLptdkfgc7Np4Jr6A/4Z4/ad/6O5/8AMa6X/wDHKAPqqivlX/hnj9p3/o7n/wAx&#10;rpf/AMco/wCGeP2nf+juf/Ma6X/8coA+qqK+Vf8Ahnj9p3/o7n/zGul//HKP+GeP2nf+juf/ADGu&#10;l/8AxygD6qor5V/4Z4/ad/6O5/8AMa6X/wDHKP8Ahnj9p3/o7n/zGul//HKAPqqivlX/AIZ4/ad/&#10;6O5/8xrpf/xyj/hnj9p3/o7n/wAxrpf/AMcoA9t+PHhTxN47+EHirw34QvbPTdf1eyawhvb6R0jg&#10;SQhJXyisdwjLlcD72OR1rxDxr+wj4e0jwl4am+GDXWk+NvCt/Y3+jXOteIdRnsgYHUSRtE8kqIrx&#10;eYvyR8bsDAzTv+GeP2nf+juf/Ma6X/8AHKP+GeP2nf8Ao7n/AMxrpf8A8coj7r5lvdP7tvl5dbvu&#10;D95cr21X37m/d/Cj4nfCL4m+L/E3wrHhvX/D3i66XU9S8NeJLuexa1v9io89vPFFKCsgVSyOnVcg&#10;9q4y6/ZX+I118C9c0hrzwu3jnVfH6eOWt/tVwmmxEXUU5txN5LSHiLG7y+/StT/hnj9p3/o7n/zG&#10;ul//AByj/hnj9p3/AKO5/wDMa6X/APHKUVypW6Wt5JSUkvvS+StsNu7bfW9/O6cX+Dfz13Oi+JPw&#10;7+L3xv8Ag94o8JeKLDwToF/dzWEunzaRrF5dxMIrqOaUSmS0jK/LGAu0Nknnb1qj+0B+ylqfxJ+N&#10;Xw7+IXhXVbLR7jS9W02XxLaXZdU1OytLtLmIrtVv30bK6qWwCJCCwArL/wCGeP2nf+juf/Ma6X/8&#10;co/4Z4/ad/6O5/8AMa6X/wDHKeiaa6O/ztb8twTa+633u/57Hq3xR+FWq+N/iz8I/FFjc2cVh4R1&#10;G+u76K4dxLKk1nJAgiAUgkM4J3FeM8k8VynxN+GfxNh/aH0z4leALbwnqcMfhiTQLiy8SandWTBm&#10;uhN5iGG2myMKBzjrXKf8M8ftO/8AR3P/AJjXS/8A45R/wzx+07/0dz/5jXS//jlJK1rdG396swet&#10;79Ul9zuvxPpHwlJ4guPDVk/im102y19kP2uDSLmS4tUbcceXJJHGzDbg8oOcj3Pyt4H+APx78OfB&#10;mX4SJqfgPQ/Dly17bz+JLO6vLzUVtrmeWR/Lt3gijWTbKVBMhAPODWx/wzx+07/0dz/5jXS//jlH&#10;/DPH7Tv/AEdz/wCY10v/AOOUNKTd1o9Gulr3BNpKz1Tun1vaxp+KPgD428D/ABD+GevfCm08MXmm&#10;eEPC1x4YGn+J9SubQmN2gKOrw2824gQ85A5Ne9eCZvE1x4btX8X2ek2HiAlvtEGiXct1ar8x27JJ&#10;Yo2OVwTlBg5HPWvnL/hnj9p3/o7n/wAxrpf/AMco/wCGeP2nf+juf/Ma6X/8cq+Zu99btv73d/iy&#10;OVK1tLJL7lZfgavwD+Gvxo+DRl8NTWHgPUPB0+v6hqUmox6xejUFgubqSbiE2nll1DgY8zHH3qp+&#10;Cf2XPFPhrwP8DdFudR0iS58C+J73WtReKWUpNDMb0osJMYJcfaY8hgo4bk4Ga3/DPH7Tv/R3P/mN&#10;dL/+OUf8M8ftO/8AR3P/AJjXS/8A45Ux93la+zb/AMl2LbcuZfzXv873/Nl/4W/sk6j4B+OHjfxT&#10;c6xa3nhSVbw+EdHUtu0qS/ZZL9mBUBd0iALtLfKzdM4qnoH7JWtQ+AP2ePDmtSaDqcfw+vJJ9ahl&#10;3ywXSNbTRAQq8XzkPIp+cLwCeoALP+GeP2nf+juf/Ma6X/8AHKP+GeP2nf8Ao7n/AMxrpf8A8coj&#10;7iil0t/5K21+b9bLshS97mb63/FJP8vvbfVnpP7S/wAG9T+KPwK1HwX4NTSdM1A3NjcWcV6Wt7Nf&#10;Iu4pyhMUblQRGRwh5NYfi/Tf2h/Gnwu8ZaLHb+AfCniW+s1ttJ1LTdbvrhYmdwszOXskMZEZbYyh&#10;/mxkY5rkv+GeP2nf+juf/Ma6X/8AHKP+GeP2nf8Ao7n/AMxrpf8A8cqXFNSi9pb/AHJfkrFKTTi1&#10;uv8AO/5lnw78OPjn4Z+DV18OtD0D4b+FtPh0ObTNMvdP8Q388sEzIVWZg1igY5ZnZs5LHPesrxb/&#10;AME//Dem/CnSLD4fTXmmePPDjWV7oupapr+oy2SXlu6NvaBpZI0V8ODtj+UOcCrn/DPH7Tv/AEdz&#10;/wCY10v/AOOUf8M8ftO/9Hc/+Y10v/45Wjk3Jz63Tv10d1+JCSUVHprp01Vn+B9TW5lNvEZ1RZyo&#10;8xY2LKGxyASBkZ9hUlfKv/DPH7Tv/R3P/mNdL/8AjlH/AAzx+07/ANHc/wDmNdL/APjlJ6glZWPq&#10;qivlX/hnj9p3/o7n/wAxrpf/AMco/wCGeP2nf+juf/Ma6X/8cpDPqqivlX/hnj9p3/o7n/zGul//&#10;AByj/hnj9p3/AKO5/wDMa6X/APHKAPqqivlX/hnj9p3/AKO5/wDMa6X/APHKP+GeP2nf+juf/Ma6&#10;X/8AHKAPqqvKv2sf+TWPjJ/2Jms/+kM1eVf8M8ftO/8AR3P/AJjXS/8A45Xn/wC0L8Cf2idH+AXx&#10;Lv8AW/2ov+Eg0W18M6nPfaR/wr7Trb7dAtrI0kHnI5aPeoK715XdkcigD6V/ZO/5NY+Df/YmaN/6&#10;Qw16rXwr+z18Cf2idY+AXw0v9E/ai/4R/Rbrwzpk9jpH/CvtOufsMDWsbRwec7hpNikLvbltuTya&#10;9A/4Z4/ad/6O5/8AMa6X/wDHKAPqqivlX/hnj9p3/o7n/wAxrpf/AMco/wCGeP2nf+juf/Ma6X/8&#10;coA+qqK+Vf8Ahnj9p3/o7n/zGul//HKP+GeP2nf+juf/ADGul/8AxygD6qor5V/4Z4/ad/6O5/8A&#10;Ma6X/wDHKP8Ahnj9p3/o7n/zGul//HKAPqqvBviB8LviFoPxxm+Jnw1HhzUrjVdEj0TVtH8SXc9p&#10;GfKleSC4jliilOV8x1ZCoyMYINcd/wAM8ftO/wDR3P8A5jXS/wD45R/wzx+07/0dz/5jXS//AI5S&#10;tqn2v+Ks/vQ76Nd/0d1+JT8Rfs1fFjR/gDb+B/B3iDQJdb1/WbrV/GmoXd5c6d9sFzI0s8FpJFDM&#10;0asWEe4ru2Lxgng+I+kfEXTPgHbfCu58MeGfDEvia+s/CelQ+CLy6vILLT5M/bJZTLbxeWEgSTB5&#10;yW5Oetz/AIZ4/ad/6O5/8xrpf/xyj/hnj9p3/o7n/wAxrpf/AMcp2WzWja08lZJelopW10b7thd6&#10;NPVXs/N3d/W7v8l0SR3vxn+COsaxF8N9Z+Hcml2HiL4f3nm6ZY6s0kdlc2r25t5bZ3jVmjzGRtcK&#10;2Co4NVvhv8L/AB/oHiD4ifEjXk8OXPxE8SW1taWOj2l5ONMsre2V/Jha5MPmMWeR2dxF3ACnFcX/&#10;AMM8ftO/9Hc/+Y10v/45R/wzx+07/wBHc/8AmNdL/wDjlF3du+rv/wCTWv8AfZX+fdk2VkraK34X&#10;t919P+AZHh3T/jH+zd4Q+MninXtD8J6gmu3174hs4PDeqXl5drqE6RQ29usT2cYdN6rl9wIz04r1&#10;7wP8MPFPwo/ZksfB/gu40weObTSSIr3WS/2V9Rky808pRWYgyvI/AOeBXnH/AAzx+07/ANHc/wDm&#10;NdL/APjlH/DPH7Tv/R3P/mNdL/8AjlJq8XHukvkr6fj+RV7SUvNv5u3+X4su/s/fBP4l+BtB1Lwt&#10;4y0jwg+l6/HcyeIfEuk+Ir651nUbqWMq0zGSziUE5wAHARQAo4rJ1L9hC30zx18Kbzwz4y8V2/hv&#10;wncTtPZ33ie7aSCE2xjiSzUAqg3YVxlQUyOelWf+GeP2nf8Ao7n/AMxrpf8A8co/4Z4/ad/6O5/8&#10;xrpf/wAcq+a0lNbq34Xt919P6vNrxcXs7/jv9/8AXl9VUV8q/wDDPH7Tv/R3P/mNdL/+OUf8M8ft&#10;O/8AR3P/AJjXS/8A45UjPqqivlX/AIZ4/ad/6O5/8xrpf/xyj/hnj9p3/o7n/wAxrpf/AMcoA+qq&#10;K+Vf+GeP2nf+juf/ADGul/8Axyj/AIZ4/ad/6O5/8xrpf/xygD6qor5V/wCGeP2nf+juf/Ma6X/8&#10;co/4Z4/ad/6O5/8AMa6X/wDHKAPqqv5rP2sf+Tp/jJ/2Oes/+l01ftT/AMM8ftO/9Hc/+Y10v/45&#10;X4gftC6dqmj/AB9+Jdhrer/8JBrVr4m1OC+1f7Mtt9unW6kWSfyUyse9gW2Lwu7A4FAH7ffs8nH7&#10;dX7XR9vCP/prlrzLwL+1B8Tf+EW8BeMrvx94e8U3PiTxT/Yc3w/XSoor1YGvJIDJBJHJv3RogkO9&#10;CuM59T6b+z0M/t1ftdD28I/+muWuE8F/soeJvhx8FvAvivw74Ms9O+NXhjXp765itJLaK41awlvZ&#10;RNazXCsEkDW8gZd7naUUDB4ohpVTlt7v4y1/DfqldrYJ602lvr/6Q7fjt0bsnoz0b9r/AOPfjj4a&#10;6vpGmfDqO2ur7SdOuPFviOGaASltIt3RHiXP3XkLvhhz+6bFdj8YfjJqGjf8KTvvCt9C2k+MvFNl&#10;Y3EpiWQT2U1tNL8pP3SdqHI5ribT9mjxT8S/ip8UPGninxV4n8CDV7ldD03T9BubB0uNHgj2o8nm&#10;QT48ySSd9mVIDfMM9OZ8JfAX4k6R8P8A4NeEb/SnvYvh38RN8WoS3tuWn0KGO4FvdEB+u2aOPywN&#10;/wAn3cUUvsKXVxl8m2mvkuV2/wAQ6m7cdkpL5pJp/wDgXMr/AOE1vhN+0p4y1D9q/wAY+CfFU1nJ&#10;4NutXv8ARvDkkVuI5ILuzhgneF3H3/MinZhnnMRxUvib9pDxhdftk+FfBOgTWkfw9j1B9B1Zntw8&#10;l3qH2Ca8dUk/hESi3BA7uwPSsnxV+zr49uvCPxY1TRtLih8b2/xD/wCE18G+Zcxbboxw26hWbfhF&#10;lVZ4iHK/eycDmtXwj+zp4t8Lyfs/XM9ol/q2la5qXiHxlfieMbby8s5/NflsyATSrGNm75VXsM0U&#10;dfZ832bX8+ZN6/4dU/PlFV/5e8vXmt5Wtt/i0t/28epfs6fEnXPiPafEeTW5opm0Txpqmi2flRBN&#10;ttAyCNTjqRuPJ5NfO/iX9pv4wXH7N/wh8TeFH0/UPG3iTxDqFpc201mvl3sNs184t1UfcZ1tUQMO&#10;cn3r0Hw5afFH9nzxL8SdL0T4Y3XxC0jxN4guvEWj6ppurWdskMlyqF4LtZ5EZAjqTvQPlT0zxVfw&#10;z+zj4u8GeCf2cNC8qDVLrwh4hm1XX7i2mRIoBNBeNIU3kM6iW5CDaCSMHGM4iKcuR3t/DXz+1dfL&#10;Xo099S21FTTV377XpbTX56dbrbQ6fTP2j38f+OfgHP4Vuk/4RTx1Z6rc30EsStKr29srrET1Ro5N&#10;6sB3UiuN8DeJvjz8T9P+IXifwz480KN9B8UarpOn+F9U8Pq9tcxWsxVI3uUlWRSwwN2Dg84NQ6P+&#10;zL4x8B/toaB4i0G1hm+EQl1TW2X7RGraVqF5beVPEkZYMY5XRJBtBClnzju74cQfG34Taf8AEXw3&#10;onwik1C71nxXq+q6Z4hvtfsIdOSK5mLRSyIsrz4AwxQR5PTihtuLlFWbjJpdnzqy100V7X3jr3El&#10;yvlbuk43fdcstdNe17bP5HR+E/2ndS+Jeu/s6X+jxjS9G8dx6udX06ZFkeOW1tHbyw5GRsmRhkY3&#10;Ac1yn7Kn7VXjHxxq3iDw/wDENrMX+oR6hqvhO/t4BCl1a21zLbzW7AcGWJo1b1KSZPSug8F/sz65&#10;8MNc/Zt07TwNZ03wSmsnXdVEiRgTXVo43hGYMweaRgAoJAxnHWubi/Ze8Zzfst6JZWlpFo3xZ8Ja&#10;1qWuaCZLiNlZpL24f7O8iMV8u4gk2MN3G5d2Nporae0ce0lp5tJNddN1/duVGzjTXW638lJ2fron&#10;5tdizo37UfiGz+Gv7M3iXxHr2maXb+NLx4vEd9eJFbwMgtJ5B8zYWL50TkEenevRNJ/aEtPGX7U+&#10;ieDPCnirRfEPhaXwpe6neLpVzDdFLqO6gSPdIhJX5JH+XPOc9q808N/s3eK5vhr+y1oHiDwva3g8&#10;H3bS+JbG6mt54rZDZToMgsVl/eOgwm7rnoM11njj4Oa94I+OzeOfhr4F04QWngLVNPgi077JZLPq&#10;jzwPbxMpZOoQneflAGCRkA71XGE5NK6Up7duVW+V9vMxinONlo3GO/fnd/nbfyMvw1+0v4s1D9qM&#10;6fdtaf8ACo9W1S+8I6RKIQJP7WtIY5ZJDL3WRhcxKOmYa9g/ad8e6v8AC79n3x94s0CSKHWdI0ma&#10;7tJJoxIiyKOCVPB+hr5u1j9hvxdoH7PGiW2g+P8AxTq3jvw41v4i0/Qbq5sV019ZSTz5AG+zq4Dy&#10;PMAzTfx/MSM19A/tJeEfEXxU/Zg8beH9I0gt4o1rQXhh0p7iJSLh0B8oyFhHkHI3btvHXFY1YuNF&#10;wveUdLrrs7rvrzrTpym1JqVZSa92WuvTdWfbTlfrzHmuvfEL4s/ADT/CPi/xd4s0r4geBdWvbKw1&#10;eMaKNOvdL+1MqR3ETxyMkqLI6hlZQcHIPpr2/jD4mfHv4keO9N8D+LrH4e+EfB2o/wBiG/Ojx6le&#10;anfrGjz5ErBI4o96qAAWY7jkVh+JvCvxS/aG0Pwl4G134dyfDnwfYX1hfa3qOraxZ3dzeR2rpItv&#10;bxWskgG+RFy7suFBwCavaNpXxF/Zy+JfxGfRPh3ffEfwb4w1c+IbObRNRtILqwu5Y0SeGaO5ljBQ&#10;tGGV0JwCQRWsuXnlfa8uX0921/8Ayblv8+hzw5vZx72jzeut7fhe3y6nL6/+1P8AELwn8FfiVFq0&#10;OmDx94E8QWuhanrlrYySWKWc7RMuqG2DFsLDIXaPcQGU87eK97+BT69faDPqeo/EzS/ijot8I5dM&#10;1bTtPhtiowfMVmhdo5BnbjAUjkHNea/Dfwn8Rvhl4d8eePdT8DQeJ/G/jfXl1DUPCen6rChsbFYR&#10;BFCk0uIppURAWBZVYu2G4GU/Zg+FOteGPit8Q/Ga+Bv+FUeEfEEFpHa+EDcwSNJdR7zNevFbu8MJ&#10;cMqbUYk7SWwaUL3alvZX8nyq67avrH7XMttrna147XdvNX376Lo942675niP4reOPF37Sni74dad&#10;8R9H+F8+jwWcuhaXqWjR3cniFZYt8kwaSRCyK+Y9kJDDaSTXY/tW/Evxx4P8NeG/DXw2ltB8SPE1&#10;1JFYPcQCWKOK3gee4kKNkYwixjPQyrXH/tV+HvFfxi0TxH4Ff4DnxLPIjR+HPF51exS3spWUbbpm&#10;d1uLd435Kxo27ZgE5xSW/wCzj488cfGC01fxN4w8ReGLTwj4XstB0fW9BurMz6rcSIH1C4YTRTFA&#10;XSJeVVjtJ5HXJJypqN7effRu+uu/Kmtn06mjajNy302+cV03VuZp7rr0GfFn9o/xfrn7KXw/8d/D&#10;KeysfFXizUdL0+Jb6ASxRTzv5csLKemJAyE9Rg1ftP2o9R8beHPgZrGiBNKn8TeKf7A8SaXPEGkt&#10;Jo7a4NxbHPKMs0QwepXHY1wml/s0fETwdotx4EsbS68QeF9I+JekeKdG1e+vLVZprF5RPfb1UoA0&#10;UokOAi7vM+RTzja+In7MnjGx/az8FeL/AAbaw3Hw+v8AX4/EPiS1NxHGbDUIbaaD7TGjMCwmSVQw&#10;QE7owT1raLjKom1aMpJ+mibXprJeqi+pjJOMGlvGLXrq0n625X85Fjxc/wAb9H/aB8I+ALf4zQCy&#10;8RabqWpi6PhK0LWwtmhCxgb/AJsiXqSPu+9dHJ4u+J/xN+K2vfDrwl4xsfDNn4IsbFNe8VSaNHdX&#10;WpahPF5gjhgZhFEgQB2J3HLBRgDNdh4y+H2v6t+1R8N/GFrY+b4d0jQtXs72886MeVNO1uYl2Ft7&#10;bvLflQQMckZFcfqmgePvgd8ffHPjPw14HuviJ4S8cQ2U93a6RfW1vfade28Xk52XEkaSRSJtOVbK&#10;kHjFZwtywUv7/wB6do38rX9Xa5rPWUnH+7+PxW8729Fexxvib9pj4mfC/wAEfGbw/rUem+IPHfgK&#10;PT7q2160090t7rTrxwBeS2qsSGgAlZ0Rtp2DGBmvb/gBd69rOiz6zd/FTSfir4ev4430/UdN0yG1&#10;MT8+YpaGRkZTlMKVDKQQSe3nngXw18TfDmt/Ej4war4CivvFvieSwsrTwRBrECzWumWwZRuuD+5a&#10;djJJIU3BOi76Z+zp8LNb0r47eM/H8Pw/b4R+E9Y0qCzPhl7q2eS/vllZ3vnhtneKIhD5fDbmySau&#10;F72lvbXyaT07a6arVSv02znbeO19PNafPR82+jjbra/c6T8TNe0v9qjXfh9rs8UmharoEGueG2EQ&#10;RkMTmG8hLD75DNFIM8gMe1eS+Jv2j/HMnhnxZ4v0i9toPD3/AAsbTfCmhqbVH32a3UVtey7iPm8y&#10;UzBT/CE4ru/2vfh5441vTvCPjb4XaZHqvxD8J30rWdpJcRwC4tbmFoLiMvIyqMbo5OT/AMsuOcVi&#10;+O/2dNa0v9mP4cfD3wxZjVdR0HWdDvL0+dHH5nk3cc15OWdgCSfMfGcnPAJ4qaX2XLo0vW84u/yh&#10;dN+pVTaXL1TfpaElb5zs0N/a/wDj344+Gur6Rpnw6jtrq+0nTrjxb4jhmgEpbSLd0R4lz915C74Y&#10;c/umxUn7WPxz8c+FvBPwy1b4QvZajf8AifVFaGC6hEqX9sLKa6EKn+EyCIKGHILCq1p+zR4p+Jfx&#10;U+KHjTxT4q8T+BBq9yuh6bp+g3Ng6XGjwR7UeTzIJ8eZJJO+zKkBvmGenP8Aw9+BHxI8P+HPgr4Z&#10;1PS3urT4deN7xY9SlvIC0+iLbXKWlyQHznE0cZQDcNudoHNTBNxjFuzbjL5Nu6fklyNr/EVNpOTS&#10;ukpL7kmn83zK6/unfaZ+0e/j/wAc/AOfwrdJ/wAIp46s9Vub6CWJWlV7e2V1iJ6o0cm9WA7qRXL+&#10;LP2l/Fmj/tQWllbNa/8ACobHWLTwbqsxhBl/ti6geZJBJ1CIxt4mHTMprFT9m7xz8N/2vNM8U+Fd&#10;Lj1X4XQjV9fjs0uoopLDVLq0MctuiOwOyaRI3BA2qzvnaOuRD+w34u8Tfs6axaa34/8AFOneO9eM&#10;/iO80CC5sTpsetPJ9ojBb7OzkLKsSlhN/BwwGKakvdqtaK7a33klbu7R52v+3H1E46Omnq7JP5N3&#10;8rvkT/7fR9wUVz3w7vdd1LwH4euvFGmnSPEkthC2pWPmpJ5FzsHmqGRmUgNnBBIxXQ1co8snG97E&#10;RlzRUrWuFFFFSUFFFFABRRRQAUUUUAFFFFABRRRQAUUUUAFFFFAHyr/wVH/5MT+Jv/cM/wDTpaV9&#10;VV8q/wDBUf8A5MT+Jv8A3DP/AE6WlfVVABRRRQAUUUUAFFFFABRRRQB8v/tf/Hvxx8NdX0jTPh1H&#10;bXV9pOnXHi3xHDNAJS2kW7ojxLn7ryF3ww5/dNiuv+M3x31LS9G+HumfDqOw1LxV8RLlYdEudRDN&#10;Z21v5Pny3cqqQXVIsEICNxYDPWuLtP2aPFPxL+KnxQ8aeKfFXifwINXuV0PTdP0G5sHS40eCPajy&#10;eZBPjzJJJ32ZUgN8wz05Dw9+zx8VPCfwx+Hr6dZ29/4y+EXiK+h0G31K9jVPEGhuGjVTImRDI0Lq&#10;q7wNrRcgAg1MLcqU+rUn6NtNadlyO26vPqVO/M3Doml6pJp/fzK+3w9D2z4dab8QtD8cwWuufGDQ&#10;PHdiUkW+0ltFhsryBwvytCYZTgBsArIrHB+9mvJvgB8VvGnxb1h77U/jj4f0qePxLf2I8FLpVmbq&#10;W3t7uSNYwxlEuXjj+9tJGc81L4V+HmveOP2o/A3xCj+By/Cu30aLVH17VbuXTftGqXFzCEQZtZHe&#10;ba2475MfePeoP2dfBHi34TXkul61+z9NfX8nibUbxfGcN7oreXb3F5I6TZa48/CxuMqF3YBAHatK&#10;d3JOXZ/fzr5ara/QiduR8vdfdyP579utiz8DP2ofF2q/tD+LvBnjo2h8Nalr2qaX4R1CCARbJ7GT&#10;EtnKR952iZJFJ5O1xz21ND8X/FH4nfs3ReO9K8fweF9W059fe7RdCgu0vVtb65igX5yPL2pAASAc&#10;5yaqr+zD4h8UfCX4maReRr4f8WS+PNR8W+EtT85HNvP5qyWk+UJ2q2CrKcHazAiuo+AXw08aeHP2&#10;OX8JeKdIi03xvdWmttPpsNzFIiTXV3dyxqJFYpgiZOd3GecYNck+f2Dt8UYL5vlv96d016HXT5Pa&#10;e9s5fcr2fyas18zze4+J/wAXfBv7GF98Y9S+IlprWq6j4csNSsrN9At7eLT5Z3hLNuVv3oCyMMMA&#10;O9e2/Am+1nVb7ULi9+NGi/FG1SBFNnpOn2kBtJGOQ7vBI55CsACB3PavO/HHwV8Zat/wT0sfhpa6&#10;ILrxtD4Y0ywfSPtUC5nhMBkj81nEXGxhndtOOtekfA65v4r6+tJvgfN8KoDbq7Xxn0p0u3U4CFbO&#10;Z2yAzEFhjrzk8+hPlVaqo7J6eln8v12PPhzOlTct3e/rdfPb5HJ/FDxT8RvEH7TWl/Dnwf40tvBm&#10;mnwnJr01xJo0WoNLMt2IQuHZcLhs8Ht71x/iP9pT4g+Cfhh8d9F8QtpI+JXw60tNQtNY0+2ZbPUb&#10;aeNmt7jyHZtjgo6um4jI4ODXVfFDSPiB4U/an0v4heGfh3f+O9F/4Q+TQ5Rp+qWNo8Nw14JhuFzN&#10;GSu1eqg9a4vxd+z/APEXx/8ADP4/+JtZ0aztvH3xB0iLS9L8L2d9HKtlbW8bLDC9w22NpXZ3ZiCE&#10;GQAa43f2Tt2lfvfmXLbrt205b+R1xt7VX7xt2tb3r/8AB62PU/2fNY13xFdm+1D42aJ8SYDYI8uk&#10;aXp1nC9pI+0h2eGVm4wy4IAOfasr4z+LfiDqP7Q/gv4d+DPF9t4NtNS8P6hq9zeS6RHqDPJDLAiL&#10;tdlwMSnoa2PgAdT025XTrr4FT/DJVsEWbWPtGkulzIm0CMi0neQk5ZgWXHB5yRnC+M37ONv8Zv2l&#10;PBGteJfDUGveBtM8O6ja3Tz3AVUu5JoGiXYHDtlVk5AK8c9RXTVSdWKjtd/dadvPe1r67HNSbVKT&#10;l8Vl994X8v5r203OA8P/ALVvxB8VeEdC8J6auhTfErWPGOpeEbfxAlu50t4LJS8+pJDvy2EwBHvw&#10;X744rt38Y/E74FfFjwDonjbxdY/ELwl41vZNHS+Gjx6deabfiJpYuImKSRSBHXkBlOOT3u/Gv4H6&#10;loS/C7xJ8JvDemG9+HeoTTW3hWB47CG8sriFobiGJiAkcmCGUtgEg5PNZ0+i/ED9oX4s/D3VfEPg&#10;K8+HPgvwXfSa2yazf2s97qV95LxQokdtJIqRp5jsWZstwAO9TB3lH197/DZa9lfV6a8zsXNWi+1t&#10;P8V3p300WulrnlHjP9pf4k+H7b4u+LbX4jeHIF8G+KrjR9N8CahpUTS6rFGYgkSSrIs3mP5hClVb&#10;kdMZx6N+0tr/AMXfBUPhrxJ4c+Isegad4i1/SNFXQLjw7b3DWH2p0jkbzmbc7KSzYIHpmuT1H9kL&#10;V9X8N/GXX4fDdlpPxSbxpd+JfBfiBTB9sYIInt189TlYpGSRDG5Aw5JUda9e+PPgvxf8V/ht8NDa&#10;6CYddtfE+g63qumtdQg2UcUySXI3l9r+X8w+Qndj5c1FNe5BS3vC/o0ub9b3+F7aMqp8U3Ha07eq&#10;vy/pa2/XYZ8VfFXjr4KfA6SCTxVB4v8AiLrOpQaLoWoS6XHaIbq6lWOLMCEqRGu+Q+oQ5rkI/wBo&#10;3xYf2JfGvjeaW1t/iV4Qtb/TtUzADFHqVo5jZvL6YYBZAOmHFdN8b/g14q+NXxv8DJ/aereFPBXh&#10;eyudWTXNGuLUXMuqyEQxRqkqSYCQmVixjx+8ABz08l8Z/sv/ABD8MaH+0D4T8Oyar460Lx94cW/t&#10;NS1i8s0uW1ofuZYGCiFR5kQjbfsC/u8Fs9YbbhO+8r28uVxtttzLn9dDSCiqkF0TV/Pmvf1t7vpq&#10;dn8JvjH43tvjn4V8Eap460P4o6Z4g0G41a6uNL06O1utDeIR7PO8mR0MchcqNwVty8d61PAf7SGr&#10;Wv7Lfjb4k+J5Yr7UNF1HWra2jiiWMTGC8lgtYQq9SxEaZ6kmn+GPgNffBn42eCfEfw/8L2el+Gta&#10;0ltI8Z6ZpfkWsEUscYe1vfKBVXcOJImKAsRIDzjNeb6f+zV8RfEHw48HfDjU7W78NaHN461fxHr2&#10;rWF7aPNb2yXc1zYqgYyBmlkeF8bGC+X8wB4raaUm4LrdX7fvN16Q+F9Va+pz024xjKXk/X93s/We&#10;jXR7HsP7JnxP8Z+MdF8U+F/iZLayfETwnqK22pNaQiGOaCaJZ7eVUHABVynHeM171XzV4N+Afi34&#10;S/tOaf4s07xBr3jrw74k0WbTPEd/4gubPzrOWAiSykCxRQ7wd0sfCsRv5IHT6VpyaklLbv6ptfjo&#10;/vGk4tp6/wDBSf53X3BRRRUFBRRRQAUUUUAFeVftY/8AJrHxk/7EzWf/AEhmr1WvKv2sf+TWPjJ/&#10;2Jms/wDpDNQAfsnf8msfBv8A7EzRv/SGGvVa8q/ZO/5NY+Df/YmaN/6Qw16rQAUUUUAFFFFABRRR&#10;QAV5b8ZtB+JGrK114Q+IWl+AtJsrKSeaa50Rb+WWYZPztJIESEKBnCljk8jFepV8zftc6f8AFHxv&#10;qWieDfDvgTVfEfw1vIjP4mudD1ews7y+UMQLBTcTxGONwAZHXJZTsGMsazqJtcsXZvZ9t9X5Lfzd&#10;l1LhZO72X9WXm9vv7D/AXxW8a/GD9l3wD44uvGOg/Cm/1SLzdV1e+skmjKhnRTbrNIqJ5hVXBfdh&#10;TgA9a6P9k74oeJviP4B8RXvirULTW4dK12807TfFFna/ZYNasotuy7VASuCS67kO07Mil1vWtfl+&#10;GGgW037Pk2raaHa2ufB8+oaVJLYQxACB0RpTbyKQOAJQyjHB7eBnwr4y+EXwX+I+mRaLH4Bvfip4&#10;nh0bwl4MtrqOddEW6RYppAYiY0JQTzlIyVXaOetbTbc6nIt/h9W4pfffpolzX2RnFLlhzPbf0tJv&#10;1tbrq/dtua3hj4weO/EKaVfeHdZNlq/xi8X3iaFd6mjXVvo2hWULATQ27MF8yRId4HAJnBbOK9E8&#10;EfED4jw+KPin8L9d8W6NceJfDtjZarpXjG90sQwmzuQ4Z7i2SRULRGKTkMqt8pOOat/F/wCDmt+F&#10;4/g1r3w50Jdek+Gtw0C+HluY7aS70+S0NtIsUkhVBIo2MAzKDg8is7wl4X8ft4q+KPxY1f4crLqu&#10;v2dho2l+BbzVbX7Q9hAX80zTAvAHczSMI9xXCBSwySJ91XjHZcy17JRUH83du3eV9kO7dpNWb5X8&#10;3KTkvkrJX00Vt2Tfs9/FDxfrnxr8X+Db7xrpvxT8K6bpNtfR+KtMsIrZbW9kkZWsXaFmidtgEnHz&#10;KCAetXPDOseLPih8afi3rPhrWlstO8NWkfhHRI70yS6e2pACe7uZIFdfMKM8MXUH5HGRk15dbWWr&#10;/CLx543+OB+Gi/B3wbpHhCW1m8P/AGizMuvah5gaCRoLN3iUqcRqxbe3mAdK9m+FnhDxX8Ef2W7e&#10;30bQx4q+IgsJdVuNPkuUt/t2rXLGaYPK5CqPMkYZJHyrj0obtHnf2Y287tvt/dV111V9dQS97lXV&#10;r0skm9/71k+m9tDA+Gnjj4keFP2nrn4WeLvFlj8QNNufDH/CQrqUGkJp8+nSC4EIidY3ZWR8kqT8&#10;3y9Tgk4t1+0n4u8QftV+DvD3h82afC671O/8Pz3LwB5tRvra0kmneKTPyxxOEiyPvMsnpUX7OfhP&#10;4hWS+I4PGXw98S+H/GnjGCWTXfiFc6rpUwim8plhjghguZHjiiztiQKQOrdSa52T9j74keDPHHwQ&#10;tfD3xH1HU/C3hO7vC9w+k6ZC2lxNbMu7GwNO0zEoxIdgXLcHmrirTpqfz7auV7+UVZJ9Xr2vEtYV&#10;HH5d9EtvOTvp0WnV2+06KKKgsKKKKACiiigAooooAK/ms/ax/wCTp/jJ/wBjnrP/AKXTV/SnX81n&#10;7WP/ACdP8ZP+xz1n/wBLpqAP0p+DP/DU/wDw1j+0X/YX/Cn/APhM/wDinP8AhJP7R/tX+zv+PB/s&#10;n2LZ+8/1W7zPM/ixt4r6A/4ze/6t/wD/ACuUn7PJx+3V+10fT/hEf/TXLWJ4T/a9+JTeDfCXxC8R&#10;eFvC0vgLxD4iXw+sOlXtwuqWrPdvaxylHQxyjcmSqsDg5HQ0R96XIt9Pxdl970B+7Hmfn+Cbf3JN&#10;m5/xm9/1b/8A+Vyj/jN7/q3/AP8AK5XRar8Wvix4p+OfjvwN4C07wZHYeFbfT5ZbrxHLdiWZrqJn&#10;+UQgjC7COfatXx78avGNr460X4ZeCNC0fW/iHNpK6vrF5qF1LDpOkwbtm9iqmWQvIGCRgAkDJIAp&#10;J3Sa67fjr6aPUbVm0+m/4fjqjiP+M3v+rf8A/wArlH/Gb3/Vv/8A5XK7rWPiL8Vfhv8ACf4j+I/G&#10;+h+FpL7w7o8+qaZd6DdztbXrRxSOY5YZVDxFSi5Idgwfggg1LoHx41PV/in8NPCsmm2iW3irwfN4&#10;kuJ1Zt8MqG3xGgzjb+/brzwKpK75V5fipS/KL/pkvRcz/rWK/OS/pHAf8Zvf9W//APlco/4ze/6t&#10;/wD/ACuV2HxP+LXxGg+PWm/Db4f6b4Xlml8OP4gnu/Estyi4W5EPlr5IOOoOSD3rd+CPxwvviBqP&#10;i7wx4u0KLwn458IzRR6rYQXf2m1khlQvDdQSlVLROqtwygqVINSmmr+r+Sdm/l/wdhv3Xb0/HVff&#10;/wADc8y/4ze/6t//APK5R/xm9/1b/wD+Vyt79mX9qbUPjl408U6Nq+hwaHbLCus+GZo3YtqekNPN&#10;AtwwPRt8IJA4xIlbP7Xfx18S/ALwDomr+E9As/Eus6nrUOlx2F5I6K4aKWQhSvO8+VgdstRJqMYy&#10;lonb8e/a3XtZ32KScpOC3V/w/rTucR/xm9/1b/8A+Vyj/jN7/q3/AP8AK5XpPjX9orTdH/Z2tvif&#10;oVuusNq9lavomnF8G8u7oqlvbkjkEyOA2OQA3pXP+Df2m7q8/Y+/4XJ4i0y1tdSj0+6nk02ydjFJ&#10;cRzyQRxRlvm/eOiAd8vTleHOmvh39X0Xd+ndd0TD3+Rr7W39dP8AgPszlv8AjN7/AKt//wDK5R/x&#10;m9/1b/8A+Vyu++BXx31j4j/CDxDrfiTRrXRfGvhi5vtO1rRraRmihurcFgFJydrxmNgf9qvNvht+&#10;1T8SLmz+EGu+NfDXhc+F/iXPDZ2D+H7y4+22E0sLSxmWKVdrphCGKN8vXmq5ff5Ounp717a+dnYn&#10;mXJz9Nfwtf7rot/8Zvf9W/8A/lco/wCM3v8Aq3//AMrleofC/wCNzeLNI+KWqa9Da6Xp/gvxJqOk&#10;GaIthra1iikMr5J+bDtnHHArmf2Tf2kNZ+PNn4jt/FPh+Dwvr+nPa30FhC7N5umXkImtJju53Fd6&#10;sBwGU1Eff27J/J/1e3bUua5Pi72+f9fjZdTlf+M3v+rf/wDyuUf8Zvf9W/8A/lcr3f4y/Ei2+EPw&#10;t8TeMbqL7QukWT3EdvnBnmxiKIe7uUUe7V5t8K/2idb8X/ALxl4q8QaHaaT448HnUrXWdEhkYwRX&#10;dqjSKqsfm2OnlsD6NUuajGcntFXfp/X5ruNRbcYr7TsvX+v1OR/4ze/6t/8A/K5R/wAZvf8AVv8A&#10;/wCVypfhx+0v8RW1n4Rjx54d8M/2J8TYN2l3Phy8uDcWUv2X7SFnhlTDKUyCyN8p68YrX+M/7Vd7&#10;8MPjp4Y8I2ui21/4XDWaeKNZkkYNpZvpmgssY45kQlt3RSPWtnBqag922vmt0/TT713M1JOLmtkk&#10;/k9n+D+59jD/AOM3v+rf/wDyuUf8Zvf9W/8A/lcr1zxN8V73Q/2gfBHw/jsreSw1/SNS1Ga7Yt5s&#10;T2zQBVUdMHzTnPoKLH4r3t3+0jq3w3ayt106y8MW2ureAt5zSSXMsJQjptAjB9ck1C961uvN/wCS&#10;7lPS9+lvx2PI/wDjN7/q3/8A8rlH/Gb3/Vv/AP5XK1Y/2uru3+Eep+JpfDceo+I5fGV34M0LQ7Oc&#10;xi/ukungg3SMDsBVC7tggBTgdqnvPjT8VfhJ4o8IR/FXQfCc3hfxNqcWipqnhO6uTJpl5NnyFmSd&#10;R5kbsNm9SuCRlaI+9a3W1vmlJL1s182le7CXu3v0v+Dab9Lp/c3sjD/4ze/6t/8A/K5R/wAZvf8A&#10;Vv8A/wCVyvT/ANqX4ua78EfhBeeJvDOkWmua79usrC0sb6RkilkuLiOEAlSCPv1ysX7Vsev/AA1+&#10;E3i3QtOiP/CX+JrLw7qNjeMwl02WQyJcRkDH7yOSMrzweuORRH3r26NL5vb/AIcJe7a/VN/duc1/&#10;xm9/1b//AOVyj/jN7/q3/wD8rlbn7Qv7VV98Gfij4W8P2Oi2+qaEqwXnizUpXYNpNlcXSWlvIoHB&#10;JkZyQf4YzW98afjT4n8N/FPwX8N/BVpoC+IfElpd6gmo+J55Us0jt9gMUaRfNLKxkztBGFUnmknz&#10;JNdW181d/km/kxtWbT6K/wAtv1X3rucL/wAZvf8AVv8A/wCVyj/jN7/q3/8A8rldr8Qvjd40+H+h&#10;eBfDr+GtH1X4u+Lrqays9KtL+QaZH5QZ5rp5mj8wQpGFcrs3ZcKM9az/ABn8V/i98Ifg/wDEXxT4&#10;10DwjdXXh/SjqOm3ehXdwba6cZ3QywyqHQrgHcrEMG7EUNpJvov+Bt96/LdNBFOTUVu/1v8A5P8A&#10;PY5r/jN7/q3/AP8AK5R/xm9/1b//AOVyrPiH9rzVvC37SvhPwHf6DZL4R1fTtOa61lZXE1reXvni&#10;3Uj7vls8Hl5POXXmtL9qz9qfU/gRr3hLRPDui2mvajqE8Nxqv2uR1Wx097qG1Eg2/wAbyzqFzx8j&#10;9cVfK7xX8z5V635fz69tSFJNN9lzfJq/5fjoYn/Gb3/Vv/8A5XKP+M3v+rf/APyuV1nj74s/Ey5/&#10;aBuPht4A07wmVtPDkGvXF74kkuQW8y4kh2IIQemwHn1Ncr8Xv2tPFHwH+J3w/wDDvirQNJutGvtL&#10;F94q1jTJJdmmBrlLZZog/JhWSWPduGcMT2qY+9y2+07L8V+cWvu7lS93m8ld/h/mhv8Axm9/1b//&#10;AOVyj/jN7/q3/wD8rlei6v8AFjxXqnxi8W/D7wrZ6Ib3T/DNjren3mqvL5Mks1xLGyy+Xk7AsWRt&#10;Gcn0rh/hL8Wvjl48+Jfi3w9qVh8PbXTvCGrW+n6vNbPfebMkkMc7Nb7uMhJMfPjkelEfet5pv5Jt&#10;N/JrUJe6m/Rferr70Uv+M3v+rf8A/wArlH/Gb3/Vv/8A5XK0fD3xv+Mnxj0bUfGPwx8K+Ef+EIiu&#10;J4NLTxJfXKX+tpC7I0sflIUgR2Rgm/cTjJwDXrvwN+Ldh8cvhdofjPT7SbTk1BHWawuCDJazxu0c&#10;0LEdSsiMM98ZwM0LVX9H52e39ffYH7rs/NfNbr+uztex4j/xm9/1b/8A+Vyj/jN7/q3/AP8AK5X1&#10;VRQB8q/8Zvf9W/8A/lco/wCM3v8Aq3//AMrlfVVFAHyr/wAZvf8AVv8A/wCVyj/jN7/q3/8A8rlf&#10;VVFAHyr/AMZvf9W//wDlco/4ze/6t/8A/K5X1VRQB8q/8Zvf9W//APlco/4ze/6t/wD/ACuV9VUU&#10;AfKv/Gb3/Vv/AP5XKP8AjN7/AKt//wDK5X1VRQB8q/8AGb3/AFb/AP8Alco/4ze/6t//APK5X1VR&#10;QB+av7ev/DU//DJ3jn/hY/8Awp//AIQz/Qft/wDwi39q/wBo/wDH/b+V5Xn/ALv/AFvl7t38O7HO&#10;K+gP+M3v+rf/APyuUf8ABUf/AJMT+Jv/AHDP/TpaV9VUAfKv/Gb3/Vv/AP5XKP8AjN7/AKt//wDK&#10;5X1VRQB8q/8AGb3/AFb/AP8Alco/4ze/6t//APK5X1VRQB8q/wDGb3/Vv/8A5XKP+M3v+rf/APyu&#10;V9VUUAfKv/Gb3/Vv/wD5XKP+M3v+rf8A/wArlfVVFAHyr/xm9/1b/wD+Vyj/AIze/wCrf/8AyuV9&#10;VV84/Bz9qu9+Jfx68SeDbzRbbT/DLrdv4W1iORi2qiynFve5zx8shyu3+EE0L3pci3s3939ad7Ps&#10;D0jzPbRfeYf/ABm9/wBW/wD/AJXKP+M3v+rf/wDyuV12sfGnx94++JPibwh8JtE0Ca28Kypa6z4k&#10;8U3EwtReMgf7LBFCN0jqrKXYsoXdjk1B8UfjP8TPhT8F4NZ1nw34ai8bT+ILLQ4Ire+mn02Zbm4j&#10;iW4zsSVR85yhBIKnkjFJO6TXW1vO7srerf3a7Das2n0vfysru/yX6bnMf8Zvf9W//wDlco/4ze/6&#10;t/8A/K5XQfE/4r/GD4K/BPxj4w8TaX4K1PV7A2cek2ejS3YhkeW4SFvPMoBAHmKRt9DmjTf2rX8Q&#10;/B/wF4u0/SYrfVdY8Wab4U1rSLtm36XdS3a211GcYO+Mklc9QVJHNNa3t0svv2/4Pa6BJtpd7/hq&#10;/wDgd7Psc/8A8Zvf9W//APlco/4ze/6t/wD/ACuVd+KfxY+Ovgf4q+EfC1hYfDy4s/F+pXlnpM9y&#10;9/5kMcMDzg3GONxRMfJkbj6Vd8Q/Fr4yRfFjw98NdH07wM3iSbww+v6neX0t4LMMt15PlwbRvxgq&#10;fmHrST5kmuv6K7+7qD91tPor/Juy+97GL/xm9/1b/wD+Vyj/AIze/wCrf/8AyuV9I+Em1/8A4Rqy&#10;PihdNXX9h+1jSDIbXdk48syDdjGOvfNfLnhP9pr406z8I5Piz/wg/hPW/BcD3ctzpOmahcw6ulrb&#10;zyRySIJEaKR1ETPs3LuAwCDQ2k2m9tW+m9t/UEm0mlvpbre1zS/4ze/6t/8A/K5R/wAZvf8AVv8A&#10;/wCVyt7xh+0J4u8SeP8A4d+HfhTbeGr618W+G5/Eseo+I3uEjECNCEVRDkgkTA8+le3+CT4lPhq0&#10;/wCEvXSl8QfN9pGiGU2n3jt2GQB/u7c575q+Vq99LNr7nZ/c0TdO1tbpP71dfgfOX/Gb3/Vv/wD5&#10;XKP+M3v+rf8A/wArlet/s8/Fm++Mvw/vPEGoWNvYTw6zqWmCG2LFSltdSQq3POSEBPuTXgnjL9tn&#10;xjoP7Ovw7+IWl+EdN1fWfEesX9lc6WJZFRbe1N4zmI5J8wx2nGcjJ6Vm5JWv15f/ACa1vz17a9jR&#10;Qk726Nr5xvf8tO+nc6D/AIze/wCrf/8AyuUf8Zvf9W//APlcr0v4t/tA2vg34GWfjvw1bxa/e66l&#10;nF4dsncqt9cXRUQKSOQuGLtjoqN6V5mv7UvjrxH8KvgTq/h3Q/D0fij4k3LW0keqSziytCtvLKxG&#10;zLkHysDr1q7PmlG2qaT9Xe35O/b5maacVK+jTfyVr/n/AFYX/jN7/q3/AP8AK5R/xm9/1b//AOVy&#10;qviX9r3xn4R8AfE+HVvC2iwfEXwNqWlafNFb3ks+lXaX8kSwzI5VZFG2Q5QjIKjk5r1vR3+Oh0PW&#10;v7Vi+Ho1jy4/7K+xyXxty+/955+5d2NmcbOc9eKS1TkttPxV/wAh9bPf/g2PLv8AjN7/AKt//wDK&#10;5R/xm9/1b/8A+Vyt/wCEvxi+KfiP4/a54A8S6d4PvNL0HTEutW1Xw090RZ3UpBgtSZuDIyBnIA+V&#10;duTk4pnw9/arvfGP7SmteArnRba08Iu97ZeH9dV2MmoXtj5QvoiPu4UyttI6+U9NLmcUuqbXor/5&#10;O3e2gnopN9LJ/P8A4dX7dTD/AOM3v+rf/wDyuUf8Zvf9W/8A/lcr6qopDPlX/jN7/q3/AP8AK5R/&#10;xm9/1b//AOVyvqqigD5V/wCM3v8Aq3//AMrlH/Gb3/Vv/wD5XK+qqKAPlX/jN7/q3/8A8rlH/Gb3&#10;/Vv/AP5XK+qqKAPlX/jN7/q3/wD8rlef/tC/8Nhf8KC+Jf8Awk//AAo//hG/+EZ1P+1P7J/tj7Z9&#10;l+yyed5HmfJ5uzdt3fLuxnivuqvKv2sf+TWPjJ/2Jms/+kM1AHzV+z1/w2F/woL4af8ACMf8KP8A&#10;+Eb/AOEZ0z+y/wC1v7Y+2fZfssfk+f5fyebs27tvy7s44r0D/jN7/q3/AP8AK5Xqv7J3/JrHwb/7&#10;EzRv/SGGvVaAPlX/AIze/wCrf/8AyuUf8Zvf9W//APlcr6qooA+Vf+M3v+rf/wDyuUf8Zvf9W/8A&#10;/lcr6qooA+Vf+M3v+rf/APyuUf8AGb3/AFb/AP8Alcr6qooA+Vf+M3v+rf8A/wArlH/Gb3/Vv/8A&#10;5XK+qq8p+O3xb1f4ezeEPD3hXS7PV/Gfi/Um07S4dSmaK0gCRNLNcTFAWKIiE7V5JIGRSvsu+g+7&#10;7anlf/Gb3/Vv/wD5XKr3On/tqXk1tLcW37PU8ts/mQPJHrTNE+Cu5SfunBIyOxNdp4F+NXxD1jU/&#10;iJ4G1Xw14fm+J3haK0ubVLK+lh0vUre6B8qbe6NJEFKSB1wxynBOak+E/wAZ/Hdz8ctc+FfxG0fw&#10;/FrNtocXiGy1PwxPM9tJbvMYWjkSYblkDjg5wR2FUldpLqrrz0b09LP7n1Jbsm30dn+H53X3nH/8&#10;Zvf9W/8A/lco/wCM3v8Aq3//AMrlXfij+0hqXgb4l/EXVoXlvPBfw88P28V5pVusYOpa3eyqbeHz&#10;CpK7E8sHB4Nxkg4Arc8JfGX4keG/i54U8E/FHQ/DdsPF9ldXGk3vhq4ncW9xbosktrOJh8x2MSJF&#10;wCVI280o++k11/8Atmvm1FteVu6Tcvdvfp/wL/c5JPz9Hbjr7T/21NUtmt722/Z6u7dirGKePWnQ&#10;kEEHB44IBHuBVj/jN7/q3/8A8rldn8N/jz4v8W/tD654B8QeC4vCelweH01zTzcXiz30sbXTQBpl&#10;jJjj3bCwQMxAxlskqNP4kePNduPj18Nvh94avzZCVLnxD4hkSNHP9nQr5UcJ3A7fNnkQZGGxE2CK&#10;FryW+1t+N7+nK7g9Oa/2f+B+d0ec/wDGb3/Vv/8A5XKP+M3v+rf/APyuVreJfjn8WPhj4/8AAyeN&#10;vC3hSPwh4v19PD1vDo2oXE+pWMsocwySl0WORcIdwQDbngmrP7V/7VF98Bjpth4a0O38Sa0fJvtU&#10;juZWSLT9Pe4jtxKxXne8sqqi99rnotEfe5bfadvnpo+26uD91yv0V/lr/k16mB/xm9/1b/8A+Vyj&#10;/jN7/q3/AP8AK5X1SORS0AfKv/Gb3/Vv/wD5XKP+M3v+rf8A/wArlfVVFAHyr/xm9/1b/wD+Vyj/&#10;AIze/wCrf/8AyuV9VUUAfKv/ABm9/wBW/wD/AJXKP+M3v+rf/wDyuV9VUUAfKv8Axm9/1b//AOVy&#10;vxA/aF/tz/hfvxL/AOEn/s//AIST/hJtT/tT+yd/2P7V9qk87yPM+fyt+7bu+bbjPNf001/NZ+1j&#10;/wAnT/GT/sc9Z/8AS6agD9qP2euf26f2uvp4R/8ATXLXiXw9/Z11H4ZfB/4a/Fmx8Ha5deOPDniW&#10;4uNX8O3cFzdSXNhNfTRPJDZSbhFMkbpKjxIrEAnkGs34M/Gb47ab+1j+0Xqulfs6f2z4k1L/AIRz&#10;+2vD/wDwnFhB/Y3l2Drb/wCkMmy485CX+QDZjaeTX0B/w0P+07/0aN/5krS//jdEfdnzrfT8Hf8A&#10;HVPyfewS96PI9tfxVvw3XmjgvH/gzwjD+1l8UtZ+I3wx8aeKtNvrTR/7G1DQvDup30BMcDiYeZaK&#10;VyG2AgntXdeNTqfwu+PVx8UP+ER8R+I/h7428LWuk6mmi2E0up6PNCXaJ5LVcThGjmZW2DejLyBT&#10;/wDhof8Aad/6NG/8yVpf/wAbo/4aH/ad/wCjRv8AzJWl/wDxupS5Yxj2v6NNNO680999ENu8nLvb&#10;71Zq3o47ebPMfDXg+/1bwZ+08PBfhrx1B4I1bwlFaeHbDxJFqT3F3di1uhP9nivGaY7maMcDk4Ar&#10;r9XvtV+Fnxe+BnijUvBvi7VdKsPh7PpN42geHrvUZLW6b7IRHKkKMUP7t/vY+6a3/wDhof8Aad/6&#10;NG/8yVpf/wAbo/4aH/ad/wCjRv8AzJWl/wDxurTcWmulvwjOP/t79LIT1Uk+t/xcH/7YvvZn+I/i&#10;RLo37Ufhr4lN4F8f3nhnUPAc2nIbLwjfz3MFyb8OIp4ViLQttQnDgcEHoa5jxXonxJ8RaX8aPiHp&#10;nhDWtB1r4ix6X4P8OaVcWxe+s7QFopL+7SMt5AAnlfDEbQg3YzXb/wDDQ/7Tv/Ro3/mStL/+N0f8&#10;ND/tO/8ARo3/AJkrS/8A43U8sWuVq61Xyk7tfNXjfs31HzNPmT10++K0fydnbul0Oavvgj8Svgf8&#10;Qvgx4uj1y18caR4ddPCFzpnh3wtJZzwaTcII/NkK3ExkSKSOFz8ox8zE9a9d/ah8N6r4jvfg6dM0&#10;u71NLDx/pt5eG0gaUW9usc4eWTaDtQbhljgDI9a4f/hof9p3/o0b/wAyVpf/AMbo/wCGh/2nf+jR&#10;v/MlaX/8bq3JyactbS5vxu183d/NkKKV0u1vwaX4O3yOS+FvwY8Z2Px+Hw/1TRrqH4R+ANWvfFeg&#10;ahJGwt7yW7GbW1QkYb7K8t2cAnH7vIHGee8NfDP4ieK/gR8BvhXaaXf+FZP7Wvtf1vUtY0Saa2so&#10;7O9mmtoZ4i0YJlleFghdSVTPIr07/hof9p3/AKNG/wDMlaX/APG6P+Gh/wBp3/o0b/zJWl//ABuo&#10;iuVRXa3zad03/wCS/wDgC7suT5nJ97/K6s/zk/WT7Iy/Dnw9+I/wt+OfxAh1y5PjXS/iJ4Ylu5dW&#10;0TQJLK1tdTtI/KWORBLMFaWF1wxYbzGABkc+ffB39n+7+B/h39nP4laV4S1q51lbe30XxXo15Dc3&#10;txZx3UW03ccEu5rVopAu/wAoINjMCMCvVf8Ahof9p3/o0b/zJWl//G6P+Gh/2nf+jRv/ADJWl/8A&#10;xuqg+RprdWXyTk7fdJr0s90TP300+t/vair/AHxT9b9GcD4l8C+PNW+GXxZ8AaVoerabd/EP4rXd&#10;kdTl0yZ4bXSZY7dp71vugwtHE8YbcAxbaGzXZWPwy+Jfwj/aa8A+MdS1a38b6PrlhJ4Q1X/hHfDM&#10;lgmnQoDPaTTKs8wKLIrJvO0KHwScjFz/AIaH/ad/6NG/8yVpf/xuj/hof9p3/o0b/wAyVpf/AMbq&#10;aa9na3S3zSjy2+6/3l1H7S9+t/vb5r/el9x0H7V3hXxf8V/EPw28AeGRJplhcaqde1bX7nS3vbC2&#10;jsgJIIZVDxqxknMZCF1JEZPIBrzK/wDhv8S/ht8RPi3aatNJ46sPiR4Lu7ltS0Hw9LaW8GqWtu0K&#10;RPGsswV5YXUAlgXMYAGRz1v/AA0P+07/ANGjf+ZK0v8A+N0f8ND/ALTv/Ro3/mStL/8AjdQ4XhKH&#10;fmv/ANvK34JK3p5lKdpKXblt/wBuy5vxd/vOC+E3wFn+Ausfs+ePNE8LaxdS6ppNv4d8V6fdx3F9&#10;Ppck9srLdosu97QJKhSUJsQKwyBio7X9nH4qfHrwB8VtcvPEdn4MT4jahPcf8I/rnheSTUILe3by&#10;rBTM1zGYSFhjkA8s7S5POcV6D/w0P+07/wBGjf8AmStL/wDjdH/DQ/7Tv/Ro3/mStL/+N1rUftHJ&#10;7X5reXNJS09Gla5lTXs1FLpa/nyppfnqc8fEXjS3vvgB8Z/EngjxJcHTdD1DQ/FOm2OlyzajYTyi&#10;JftH2UDzHjMlsxJVSdrqwBBrovB/i+5vvjT4/wDjhd+EvFemeCrXw7YeH7KK50O4XUtQK3Mkss8d&#10;lt8/y181RkoCQGIGBSf8ND/tO/8ARo3/AJkrS/8A43R/w0P+07/0aN/5krS//jdNybbl/it5c/xf&#10;rbtfrZAopJRW3ur5R2/S/e3mzzXRvhp42m/Z98OeNdN8JarPq2h/E678dw+GriAwahd6dJdz5VYn&#10;wVlMUu9UbBOAOpFd/wDEzxnd/tW6n4C8IeFPB3i3TdLsvEljruvaz4k0K40qCygtH83yFM6qZJnc&#10;IoEYYAZJOKt/8ND/ALTv/Ro3/mStL/8AjdH/AA0P+07/ANGjf+ZK0v8A+N0o2jZLZNNesVFLX/ty&#10;LfmuzsEryu3u1JP0k5N/+lSS8n3R3X7YXhzVfFHwksbLRtMu9WvF8S6JcNb2UDTSCOPUYHkcqoJ2&#10;qoLE9AASeBXhvxp+C3jDwX+0x4Im8IaDe6t8O/FPjXTfE2qpYwtImi6jblknncKDsinjdWZjxvjP&#10;qM9x/wAND/tO/wDRo3/mStL/APjdH/DQ/wC07/0aN/5krS//AI3Sh7klJd7/AIJW9NE/VFS95Wfa&#10;34t3/Fr0Zx1t+z78TPj9B8Zdfu/ENp4I03x7dzaSui6/4VkuLwadahre1cO1zEYtxDyqNhwXDZOR&#10;Vu48TaD45+AXgXw98evhL421XVreyMM1/Y+G7y6ktr+3doC8cluDPC8nlrIrgBGVxhjyK6b/AIaH&#10;/ad/6NG/8yVpf/xuj/hof9p3/o0b/wAyVpf/AMbqUrR5Olo/+S31v31f3jbvLn63f4209NF9x5p4&#10;a8L/ABU8DaH8E/in4i0HxP4sPhK+1myu9Inj+1a/Fot4dlrNLGDulnjVIy6jL4b1Br1D45/Eqb9o&#10;L9mn4uaT4R8E+M3Y6DIlrLqWgXFm19M+R5NvDKomkYY5ITbyACTUX/DQ/wC07/0aN/5krS//AI3R&#10;/wAND/tO/wDRo3/mStL/APjdVL34uD2/z5b+usb9NW/QIPkkprdf8H7tHb0S7HPeNvgNrXxS8f8A&#10;xK0uXTL7T47/AOHWiQaVq8tu6RRapbz3E0QWQjG+OQRFlByARnrXEXfgT4j/ABS+BHif4jeLvB2q&#10;2fxC8T694ftY9AWzka5sdOsb6AH93t3KrSfaZ24xtYHoM16x/wAND/tO/wDRo3/mStL/APjdH/DQ&#10;/wC07/0aN/5krS//AI3VqVpc3mn8+fm/Fe6/JdzLl9zk8rfLkUfzXN6+Rynx+8GeG7r9r2fXPH3w&#10;68XeMPC0ngy1tLO68PaFqN/Gl2t5OzIzWinadjA4Y9xXZS/D+x+J3x38OtJ4S1eL4d6j8MbzRZY9&#10;V02e2EKvdwBbaUSqGjl8tSQrYbC57ZqD/hof9p3/AKNG/wDMlaX/APG6P+Gh/wBp3/o0b/zJWl//&#10;ABuslFKCg9Ur/jzb/wDgb18kaNtyclo3b8OV6f8AgP4nOfsg/D/4ieBf2hvG+l+NdM1CbTvD3hqx&#10;8O6T4nuIW8jV7WK5nkgcSY2tIsMsaOASQUOetepfAzwnqth8Xv2hJ9S0y9sLDWNftJLK5uIHjjuo&#10;hp0CM8TEAOoYFSVyAQR1Fch/w0P+07/0aN/5krS//jdH/DQ/7Tv/AEaN/wCZK0v/AON1T95JT191&#10;xfnzO7b8/wDNsW1+XTVP0srJLy/4C6GH8CPirqn7M3wltvhd4p+HfjfUvFHhl7mz05tB8P3F9aa1&#10;D5zvBLDcxqYk3K6hhIylTnNex/skfDTWvhT8C9F0jxJFHb+Irqe71XULaJw62811cSTtEGHB2eYF&#10;JHGVOK84/wCGh/2nf+jRv/MlaX/8bo/4aH/ad/6NG/8AMlaX/wDG6rmbu5atpJv0/wA3Zv8ACwmr&#10;2S2Tbt5u/wCV3b16n1VRXyr/AMND/tO/9Gjf+ZK0v/43R/w0P+07/wBGjf8AmStL/wDjdSM+qqK+&#10;Vf8Ahof9p3/o0b/zJWl//G6P+Gh/2nf+jRv/ADJWl/8AxugD6qor5V/4aH/ad/6NG/8AMlaX/wDG&#10;6P8Ahof9p3/o0b/zJWl//G6APqqivlX/AIaH/ad/6NG/8yVpf/xuj/hof9p3/o0b/wAyVpf/AMbo&#10;A+qqK+Vf+Gh/2nf+jRv/ADJWl/8Axuj/AIaH/ad/6NG/8yVpf/xugD6qor5V/wCGh/2nf+jRv/Ml&#10;aX/8bo/4aH/ad/6NG/8AMlaX/wDG6APqqivlX/hof9p3/o0b/wAyVpf/AMbo/wCGh/2nf+jRv/Ml&#10;aX/8boAP+Co//JifxN/7hn/p0tK+qq/NX9vX4zfHbxX+yd450rxl+zp/wgnhu4+w/a/EH/CcWGo/&#10;Zdt/bsn+jxIHfc6onB437jwDX0B/w0P+07/0aN/5krS//jdAH1VRXyr/AMND/tO/9Gjf+ZK0v/43&#10;R/w0P+07/wBGjf8AmStL/wDjdAH1VRXyr/w0P+07/wBGjf8AmStL/wDjdH/DQ/7Tv/Ro3/mStL/+&#10;N0AfVVFfKv8Aw0P+07/0aN/5krS//jdH/DQ/7Tv/AEaN/wCZK0v/AON0AfVVFfKv/DQ/7Tv/AEaN&#10;/wCZK0v/AON0f8ND/tO/9Gjf+ZK0v/43QB7V8ffE+veD/g34t1TwtpN7rfiVLF4tMstPt3nle5kx&#10;HEdignarOGY9AqkngV8p63+zn8VPgX4O+EniOy8R2njZfhtfQEaBoXheSK/ntLgiG+AlW5lMxKyN&#10;IR5Y3Fd3GMV6F/w0P+07/wBGjf8AmStL/wDjdH/DQ/7Tv/Ro3/mStL/+N0R9yXOt7p/dfT53d/UJ&#10;e9Hle1n+Kt+Flb0MG5s/+FIeL/i34W8eeD/Fmu/DrxzrTeI7DX/CNpeXLRySpH51rObI+fCyvECr&#10;DhlOM9RXm2r/AA+8Rap+yHr9ldeEPGuoaLL8TYNS0/Q9QtL671UaEt5Aw/csXuABGrnB+YcnvmvZ&#10;/wDhof8Aad/6NG/8yVpf/wAbo/4aH/ad/wCjRv8AzJWl/wDxupiuVJduVfKMk1ddfhSv28xt3bfe&#10;7+couLt23v6+RyXj3w/4X1/9mXx54c+FPw28aaHcPfaVcy6fqvh3U7WW6YXsJLRC5TdJtSNi2zO0&#10;DJxmmftC/Bjxf4U/aC8G6x4L0O91jwV4y8Y6DqfiO2sIWkGlX9neRMb5lUHbHJAGEjcANGpJ5rsP&#10;+Gh/2nf+jRv/ADJWl/8Axuj/AIaH/ad/6NG/8yVpf/xuq6p+af3JK3pon5NKwRfL+P4u9/Xf72dr&#10;8cvDerav8ff2f9RsdLvL3T9M1jU5b66t4HeK0R9OlRGlYDCBmIUFsZJA615R+0t4O0G//aw0HXPH&#10;Hw/8VeMvB6eDZLOObw7ol/qCxXn20MFc2ikqdm44Y966L/hof9p3/o0b/wAyVpf/AMbo/wCGh/2n&#10;f+jRv/MlaX/8bqUrW8m396sDd2/NJfc7n0F8NbvS774f6I+h6XqOi6QlqsNpp+rWU1pdQRplFV4p&#10;gJFOF/iGSMHvXxz8HPH/AIr8I/suT/C7TfhX48vPH841WxhS98PXFlp0b3F1OUlkvJ1SLywsisSp&#10;JI4Ar0T/AIaH/ad/6NG/8yVpf/xuj/hof9p3/o0b/wAyVpf/AMbpziqjlzbSVn999/m/vCLcFHl3&#10;i7r1tbY8w+IPwO0n4eeNfgTo3jTwX4l8e+EfDPga50e6ufDejX2oKt6Httpb7KpZQ22Qjdjivsn4&#10;R3Wi3Xw70YeHdG1Xw/okMRgtdN1qwuLK6gRGK4eK4AkHTILdQQehrwX/AIaH/ad/6NG/8yVpf/xu&#10;j/hof9p3/o0b/wAyVpf/AMbrRzcua/Vt/e2/1svIz5UrW6JL7lb8d35lL9kn4gz/AA+0S68Aa94H&#10;8eWGsXHirV5EvJPCd9/Z4jnvppIpDdeV5QQqwO/djnrXJfDj4aeKLf4Vfsx6ffeF9Wim0rxrqdzq&#10;ttPYSBrO3c6ltknUr8iMJEwzYB3r6iu6/wCGh/2nf+jRv/MlaX/8bo/4aH/ad/6NG/8AMlaX/wDG&#10;6zSS5W9bcq9eXb7+pq5NqaX2nJ+nNe/56HFfBr4M+N7T4r3HgrxBo15F8OfhU2o3fhW+mjbytTe9&#10;B+yKhIw5tYZJ4+M7WZelZOj/AAV8UeIvgx+yP4evNM8U6BNpeoStq8+mRzWd7pS/Y7kBpHC7oMsV&#10;XLY+9jvXpf8Aw0P+07/0aN/5krS//jdH/DQ/7Tv/AEaN/wCZK0v/AON046Wvrbl+bi27vzd0n/hX&#10;dilrzdL3+V0lp6av5vyKP7Tv7O2k+Df2VPGeieD9A1vxLqOr6rp2oaq4a51XVdUZb23Mkjt80shE&#10;aHheFAOAKsaJ498MfCP4TfEDVPg98IfHcGu29rHNFpOoeF9Vga+uGby4tguE3SBC+5xHkhQTipv+&#10;Gh/2nf8Ao0b/AMyVpf8A8bo/4aH/AGnf+jRv/MlaX/8AG6mztKN/i/ySt6WXy6DTV4u23+dzC+En&#10;xLi+EnwP17TdA8E/EjXfiFJZXmt32oal4I1K1/tfV5F3MxeSEDmQqqr2RQO1cbrX7Nfxf+EXwc+H&#10;fiC18S2fi3Ufh9qMHiBfDmk+GJE1G6eZz9viFwty5lZlnnJxF85A4HFen/8ADQ/7Tv8A0aN/5krS&#10;/wD43R/w0P8AtO/9Gjf+ZK0v/wCN1pf3udaP3fRcrulbt09CLe7yS1Wt+75lZu/c+precXNvFMqu&#10;iyKHCyKVYZGcEHkH2NSV8q/8ND/tO/8ARo3/AJkrS/8A43R/w0P+07/0aN/5krS//jdJgttT6qor&#10;5V/4aH/ad/6NG/8AMlaX/wDG6P8Ahof9p3/o0b/zJWl//G6Qz6qor5V/4aH/AGnf+jRv/MlaX/8A&#10;G6P+Gh/2nf8Ao0b/AMyVpf8A8boA+qqK+Vf+Gh/2nf8Ao0b/AMyVpf8A8bo/4aH/AGnf+jRv/Mla&#10;X/8AG6APqqvKv2sf+TWPjJ/2Jms/+kM1eVf8ND/tO/8ARo3/AJkrS/8A43Xn/wC0L8dv2idY+AXx&#10;LsNb/Zd/4R/RbrwzqcF9q/8AwsHTrn7DA1rIsk/kogaTYpLbF5bbgcmgD6V/ZO/5NY+Df/YmaN/6&#10;Qw16rXwr+z18dv2idH+AXw0sNE/Zd/4SDRbXwzpkFjq//CwdOtvt0C2saxz+S6Fo96gNsbld2DyK&#10;9A/4aH/ad/6NG/8AMlaX/wDG6APqqivlX/hof9p3/o0b/wAyVpf/AMbo/wCGh/2nf+jRv/MlaX/8&#10;boA+qqK+Vf8Ahof9p3/o0b/zJWl//G6P+Gh/2nf+jRv/ADJWl/8AxugD6qor5V/4aH/ad/6NG/8A&#10;MlaX/wDG6P8Ahof9p3/o0b/zJWl//G6APqqvnz9p3StY0Xx58IfiTp2h6l4j0/wjq12urWOjWzXV&#10;2trdWrQmaOFMtJsbYSqgtgkgcVzH/DQ/7Tv/AEaN/wCZK0v/AON0f8ND/tO/9Gjf+ZK0v/43S1up&#10;LdO/5/5selmns0195U0Hxbr2neNPjN8erf4f+K73TX0fTtG8P+HzpU0Oq6sYDIzyC1ZfNRDJOACy&#10;52ozbcCqv7OPj/TvDn/Ca+O/Hmj+Mrfx7qtg+r6/rOs+Er/TNNsrW2QsljbS3ESqI4lJwCd0jbmP&#10;JwNX/hof9p3/AKNG/wDMlaX/APG6yfFfxd/aH8ceHb/Qde/Y4i1PR7+Mw3VnP8StM2TIeqthOQcd&#10;KWqTUe1l5b3fzbu/RR2uGjd597vztZL7krLzd97GZJ8GvFXjf9hvxHfW+ntdfELxlfJ46nsSQryz&#10;G6iuorYE91giiiAPcV19pr2o/tE/tB/CvX9N8IeKPDmgeCbfUb/U7vxNo8+mk3VxAII7WJZlUysu&#10;XZmQFAFHzHIqtF+0F+01BEkUf7IgjjRQqovxJ0sBQOgH7un/APDQ/wC07/0aN/5krS//AI3Wl1Gb&#10;cVpdNLtaPKvX3bfNX73izlG0t2nd97tSf47eWna1DQviSdQ/ben8Qr4K8fQaFe+FLbw1FqV14O1K&#10;G3W8GoSOd8jQhUiCsrGViEA5zxXbfs0n/hYXjf4n/FyUGW31rU/7C0N8ZH9mWBaIMntJcG4f3+Wu&#10;Vm/aC/abnieKT9kXcjqVYf8ACy9M5B6/8s6zPCvxd/aG8D+HbDQdB/Y3h0rR7CIQ2tnb/EjTAkSD&#10;sP3dRD3Ul2TS+bbb/Gy9X87l717dWm/krJffq/QyPCvxSufij+0Ba+L/AIgfD/4j6XZaDeSWHg/Q&#10;T4K1Jre1aQ+W+pXcwh2eY6khcErEhJyWJIxf2lfgJ8Z7TwX8VtS0258N+LB4r1uxu2ittJvZtXFt&#10;Fdwi1t02S7PLhVdzAJ0MrZycj0f/AIaH/ad/6NG/8yVpf/xuj/hof9p3/o0b/wAyVpf/AMboS5VG&#10;32fx1jJ/NuKu/RbJIG7uT7/hpJL5JS2+e7bPpjw4urJoNguvSWU2siFRePp0bx27S4+Yxq7MwXPQ&#10;Ek+9aVfKv/DQ/wC07/0aN/5krS//AI3R/wAND/tO/wDRo3/mStL/APjdU3d3JSsrH1VRXyr/AMND&#10;/tO/9Gjf+ZK0v/43R/w0P+07/wBGjf8AmStL/wDjdIZ9VUV8q/8ADQ/7Tv8A0aN/5krS/wD43R/w&#10;0P8AtO/9Gjf+ZK0v/wCN0AfVVFfKv/DQ/wC07/0aN/5krS//AI3R/wAND/tO/wDRo3/mStL/APjd&#10;AH1VX81n7WP/ACdP8ZP+xz1n/wBLpq/an/hof9p3/o0b/wAyVpf/AMbr8QP2hdR1TWPj78S7/W9I&#10;/wCEf1q68TanPfaR9pW5+wztdSNJB5yYWTYxK714bbkcGgD9vv2eTj9uv9rk+n/CI/8Aprlqx4V/&#10;bcuNV0rw/wCJta+GeraH4A13WP7EtPEsepW10sdw1w1vGZoFIkRGkQruAOMj1qt+z1/yfT+119PC&#10;P/prlr5x+HXgybwV8BPhP8VtY13WPEfgbSPF80uteEtRnB02xjbUZ4Yr6FI1Vi0MrJIRIZFO5jgY&#10;FENaqT2938ZW/wCAuibTelwnpTbW+v4Qb/NXfdJpa2PtDxp+0Nqlv8RdS8DfD7wHe/ELxBo0EVxr&#10;LpqEGn2enCUFoo3mlzulZRuCKpwMEkVL4L/aj8M674B8ZeI/EdpeeB7rwVLJB4l0nVtrT6dIqBxg&#10;xlllV1IKMhO/IwM8V5X4M+KPhj9m79oX406b8S9YtvCMHinVLbxBomsas3k2l/B9ljikiSY/Lvie&#10;MgoTnDAgGvOPFXg3XP2g/h/+0r468GaVc3uk+Jr/AEWXw/BLC0Ta3DpYRpnjRgCUlIZEJHzbRUJ+&#10;4n3jdv8AlfMl+F3pu+W5o0udrs7JfzKzf46a7K9j6I8O/tA/EHxD/ZurD4FeIrbwjqEkflX0mqWX&#10;9oRwuQFmksd+5VwQxUOXAz8vGKZqX7Rni+/+KHjTwd4M+FVz4tHhSa2t73UDr1rZKXngWZQqSDJA&#10;VsZ9q8O+NH7UPhzxta+FNe+GXxf1vTvGlxqml6e3w8tzCr7WukFytxZvAZ1dY2cMd4X5BjPfNu/E&#10;vw58N/tbfHN/HPxg1P4aXJ1LSZbWyste/s6O9QafFlnTB3gHjPuRWqV5pPRe9+Cg15PR9OunQyu+&#10;W+7tF/e2nputuvqfRPjv9ovxL4f+Kf8Awgfhr4Y3vjHWYNAh8QXqwaxbWvkRySvF5a+bgSMGjPQj&#10;ORXoPwd+K2j/ABt+HGjeM9CjuYNP1JHIt72MJPBIjtHJG4BIDK6MpwSOODXzD8UPh5qXxk/a98S2&#10;3hjx5rngy8l+GVpNZan4fnjRZi97ceX5hKMWj5B+Qq3owr2L9i7XtL1j9nXwzaado0Phy40XztH1&#10;PSIGdhaX8ErJcKS5LEs4L5YkneCSSc0oawbktd//ACecfuVku6er3CeklyvTb/ySMvvd2+1tBvwD&#10;/ar0n47eOPHHhWLRLvQdS8NXUsUf2uVXXULdLiW3aePAGAJYWUqemV55p9n+1NpOpftPS/Byz0W7&#10;nmgs5ZpteEq/ZkuI44pZLYL1LLHPESc8FwMV8m6bq118EPA1r8d9O06fUP8AhGPHXibSdcs7Vf3l&#10;1pt3fyqB7+XcLAw/3mr0H4afDfUvBHxr+BcOtkjxbr2geJ9b12fHP2+7NrJIP+AbljHtGKiDbjTl&#10;a/u6rvJ03NfetfwKqLlc0u7t5JT5X+Onzuesf8NUeI/FI1nVfh58JNY8d+DtJuZrSXXYtTtbM3rw&#10;sVm+xwSHdOqkMoYlAxBC5q94o/a00yL4Y/Dzxj4M8P3XjJfHOqRaTpen/aY7KRZnSVisrSZCMjQu&#10;jD1HWvJ/2ZP2kPh/+z38B7L4ffETXYPCnjfwc91YXug3qMt3dMJ5Gjkto8bp1lVlZTHuyWrgZPhl&#10;rmnfAH9nPRdZk1Twdq2t/EttTK2TLFe6Yl0b6eNV3qwSRUdcgqcEkEVaV2oxd1eGvfmeq7arXvG2&#10;opaXb0fv6eSTs++6S7O+h9e/Br45/wDC0db8VeG9V8M3/g3xh4XkgTU9HvporgKk6F4ZYpomKSIy&#10;g+hBBBFYvwY/al0X4z/E3xr4OstJutOfQGZ7K/uJFaLV7dJ5LaWeEAcKk0TIevY96+e9M8a3H7LV&#10;h+0RoGoXF14h+JKfZb/R/EWoyNJf6/FeAW1gJCflzBOTERGqpgAhQSc0o/BPxG/Zh1T4FeKvEuke&#10;FLDwz4WZPCWrX2hardXNzPbX7KpmuFlto1AFyElJDHDOeDnNOFpyi+jSX/b0r/k0k13l6CneMZLq&#10;m3/27G353bT7Lvc9/X9pDxl4g8f+NPDvg34TXPie08K6mulXmpNr9rZhpTDHKdscg3YCyCrN5+0f&#10;4g1Xx54m0DwV8MtR8ZWPha7isNa1GLVbW0MVw8aytHBFKQZiiOpJJQE8AmvnPw14s+GnhX9pL43S&#10;eNvjHqXw81JPF8M9vo9vr/2CC8jFnbEPJFg7wSCpPcDFan7S3jf4b+FfFPivxn8L/iPc+FPjrbPH&#10;bS+GLDzHHiW4TCxQT6e6/vwy4VZ4wMA7txAqIP3acnrdK/XV27brul7yv5FzXv1IrSz06afPr2b0&#10;Psf4m+OYfhl8OPE/i+5tZL230LTLjUpLWJgryrFGzlATwCduM143pH7WupaavhW++IHwy1fwP4Z8&#10;TSW8Gn+I11G11CzjlnAMK3HlMHgD7gAzLtyQCRXUftKTXl7+yR8SJr+2FrqEvg++e4t0O4RyG0cs&#10;oPfByPwr5y+IHxf8JftBfsxeFfhB8OdVi8Z+M9ZtdGspYNJRp49KSJ4HnuLmUDZEsYjbqclsAA1U&#10;U/aSg9bSgreTbUn8rXvtp2ZDadOMtk1J39Emvz23d7LU958Q/tE+Kz8W/FfgXwb8L7jxjP4ahs5b&#10;69/ty2sUH2mNnjCrKMnhTkj0r1PxH4vl8KfDnU/FGo6a8U2m6VLqVzpyzKzK0cJkeIOOCQQV3Djv&#10;XxT4v1v4feHf2x/jAPHfxc1T4Ys9loRtBYa7/ZovgLZ95YYPmbePpuPrX1p8YNQtdb/Z48a32nXK&#10;39jd+F72e2uYm3rNG9o7I6kdQQQQe+a56knHCupHezd/P3vl0Wm5tTipYmNOS0ul9/J/m9diK6+N&#10;ltbfs6yfFn+y5Ws18N/8JH/ZnmgSFPs/n+VvxjOOM4/CuB8X/tl6N4J8e/C7w7qPh69Fr430631B&#10;tVSdPK0wTvHFEJQRlgZZY0LDGNwNeS6T8fvhz42/YK1XwZoPjLSdW8VWPwxlW50i1uA1xEYtPCyB&#10;l/2W4NV/Efwwg+MXjvwX4PuGMJ1T4JPFBcdDBcC4s2hlB7FJFRv+A111UqdadleKlp5x5ajaXryq&#10;3ml3ZzUm50YuTtJr7nemk36czv5X8j6C/am/ad0v9l/wXZa3eaNdeI729neK30uylWORo442lmmL&#10;MCAiIuScdWUd6vftCftCWnwE+Gdt4qbQ7vxJe3s8VvY6LZSBJ7l2RpHwSCPkiSRzx0T3r4o8U+Iv&#10;EP7Q/wCz38XfiX4u0yfTrnwj4QPg21tbhcZ1ING2q3CjtmRYowfRGHrXuXjW58bfFD9pnRLHwRpX&#10;h7WrP4a6Akl7F4lvp7W2/tDUYtq4MUEpZ0tkPBAwJzzWTjKzjF3d7p9OXlcl96UXff312NU0mnJa&#10;Wd1/eUoq3ycmv+3WfVHg7xVp/jrwlo3iPSpRPpmrWcN9bSD+KORA6/oRWxXzL+wxd6z4U8J+LfhN&#10;4mhtrbXvAGrtbJDZzPNCLC5BuLQxyOqMyBWeMEqDiLoK+mq0ny3vDZ6r0ev4beqZnHmS5ZbrR/Lr&#10;89H8woooqCwooooAKKKKACiiigAooooAKKKKACiiigAooooAKKKKACiiigAooooAKKKKACiiigD5&#10;V/4Kj/8AJifxN/7hn/p0tK+qq+Vf+Co//JifxN/7hn/p0tK+qqACiiigAooooAKKKKACiiigArxL&#10;4YftS6L8Tvjb4y+HVrpN1ZSaEJGs9VmkUw6qIZRDdeUAMjypSEPJz14rrfj78TU+Dvwb8W+MCnm3&#10;GmWLtaw4yZrlsJBGB/tSsi/jXxlP4G+KX7Nfhz4L+OPE+j+FbbRvAt99n1zUdI1W5uL+4ttSkCXk&#10;k8b2yJxNIspw5wV4yOaKfvVLPbRfOW33af8AgQT0p3W+r+UdX9+q+R9R+L/2iNQT4g6p4I+HngS/&#10;+Imv6LHHJrMsd9DYWGnGRd0cT3Eud0rLhtiK2AQSRVfxp+0hq/gH4RL4t1v4b6vpuvNrNtoa+G7q&#10;+tw0k88yRRvHcIzRtETIMPx0IIGK8c0jxhoHwM8efGvwN8R/Ft78L28XeIn8SaH4xR0t0u7eWOLd&#10;HFcyxvEJYjEUZHGcNwO9eZ+NfHN540/Y51vUvEPjbVda8PWfxUtbbTfFl7IkU7aTHfQCO5WVI0XA&#10;G5hIFAyPbFTB80Y+fI2/WcYtdla7WvZsqStKS7c1vO0JNPzva+nofU3jH9ozxf8ADP4T+LPG/jL4&#10;U3WijRhbC106DXLa7k1Bppli2q0YITaXX7w5zx0rUtP2odA1f4VeAvHelWNxe6f4s1rTtDW2ZxHL&#10;ZT3NwLd1lGD80Tlgy9ypwe9eAfFvxX8Pte/ZS+INj4E+Kl78UGg1DSJrqXUNa/tKa03X8ARQcDap&#10;2MceoNZHx+8Lan8Efjx4O0XTrKaX4ffEL4haBrtuIUJj0zWIr6E3SH+6k8eJR/tI+KpbtPq4pfcm&#10;181ez7rTcIJNryUm/wAl9zs7dm+x7h8Qv2mfiB4C+IeieFD8GJ9Qk8QX9zZaJdJ4mtI1vfJjaUuV&#10;KnysxoWwx9utXvEH7SHjPS/G+g+CbD4TXGq+ML/QX16800a/axJZRLP5OzzmG2Q5Kn5f73sag/aC&#10;BP7R37NhxwNb1b/01zV5R+0vqvg7Rv20PD8/jb4i6h8M9LfwJKkOqafq39mvNL9vB8oyYO4Yy23/&#10;AGQe1TF6RT6uS+5afe/+AEt5W6Ri/vlZ/gv8z7E8JapquseGrK+1zRT4d1WVC1xpbXSXJt2yRt8x&#10;PlbgA5HrXznon7a2sXvgU/EG++EGvQ/DeOadZ9f0/UrW8lt4opnied7UMsuxSjFtoYgAnBFe+/Db&#10;W9D8RfD/AES+8N6+fFWiPaiO11lrn7S12qZQyNL/ABsSpyfXNfEXwL/aT8CeHP2O7rwHBqaeIviF&#10;PHrOn2/g/S4nur+a4murkRxtEgO0HepLNgBTkmio3GU+VXaV0u7va3fXReV7hBKShzOybs32Vr37&#10;f8NY+lfiD+0he6L428H+GPBHg2T4g33ibR5tdtZbfVYLKEWsbRDeHlGG3ecpHtXqfgnV9a17w1aX&#10;3iDw+3hfVpd3naW15HdmHDED97H8rZAB46Zx2r4H8X+GtD+Dvj79nXw78SfiBe/DqLSPh1dWFxrO&#10;nat9gf7Sj2gMImwcrkNx32ivuX4R694e8R/DvRrzwr4nfxloYiMMGty3n2uS62MVZnl/jbcCCfUV&#10;u4xSlyu9pSXyUmlt5LrvujFSbcb6XUX83G738/u2ZR+C3xbtvjP4NufEFrp0umRQapfaYYJpA7Fr&#10;a4eAvkAcMUzjtmvGvGH7dumeD/gZ4L+Jcng3Ur608R6pdaedOtblDNax27XPmzEkAOAlq77RjrjP&#10;Fc1+xZ8ffh1oPhe98A6j4y0mz8aT+L9bii0Oa4C3TvJqE5RQnqwIIrzz4daXBrHwT/ZT0+9t1uLS&#10;58daxBPDIuVdGOqhlI9CCRXOuaThy9VT9G3a/wB+3lfyOm0YqpzfZc/Wy5rfgr+dj7I+K3xr0b4X&#10;/CS58emN9bsmhgbT7SyYeZqEs7KtvFGTxl2dQD2BJ7V5tc/teTXfw0+EviXQPAl3req/EaYwWGiH&#10;UYbcwOIZJW3zONpwIm7DNeIfB/R/EXifx/ZfBjXrW5bQPghLe30l7OMpqO5WXRRnuY4JJHP+1EtY&#10;vh3R9X1v4HfsV2Wia1J4b1SXUphDqkdrHctbn7DdEny5BtbIBHPrWkbTleO0nC3flbktfN2+XK7b&#10;mTvFWlvFSv25kk/u1T/7eXY+hNU/bOttD+HnjnVtT8D6tpni/wAG39jp2qeE7q6g8zzLuSNLd47h&#10;C0bxuJAQ3+yQQK7jR/iT8T73Q9bur74OyabqNpHG1jYHxLZy/b2L4dfMXiPavzZbr0HNfPv7VvwV&#10;sPhL+yx8SNX1HxLqev8AiLxFrOjXuu+J9QMcMziO+tkTYsSqkMcSA7Qo45JJrq9E/aP+Evwe+E3x&#10;A8V+HfixqHxWXRbWO7ntr/XRqMsTs3lQopwPLWSR1Uk8DqelRzLlnJ7q23+FN2W+70b06dh8rcop&#10;dW9/Wyv02+fXudx8N/2jfEvi7413Pw38QfDSfwvqNrpP9rXV3HrVvfx2sbPsiWXyh8rSEMVBOSFJ&#10;xjmrfgr9qXRfGv7QniX4WQ6TdW0mlRy/ZtakkU2+oTweV9qhjGM7ojPGDyf4vSvE/gl+0T8K/hZ8&#10;I/GPia4+I/h3xn8VNTtbnxP4gTTrxZZLi5WPKW0QHPlRDZCgHGBnua8+vfBHxd+Bnws+GHxH8R6H&#10;4Xjt/BOsHxFrd/p2qXU2q3EGoyEaiJYWtljzifcwEh2+SME4rVK04xnsrJvpeTa37R09dXtYhu8Z&#10;OG7vZdbRSe3978Lrrc/Rqio7e4ju7eKeF1lhlUOjqchlIyCPwqSpatoxppq6CiiikMKKKKACiiig&#10;Aryr9rH/AJNY+Mn/AGJms/8ApDNXqteVftY/8msfGT/sTNZ/9IZqAD9k7/k1j4N/9iZo3/pDDXqt&#10;eVfsnf8AJrHwb/7EzRv/AEhhr1WgAooooAKKKKACiiigArzr4zfGOL4S2OhQ22i3XifxL4h1BdM0&#10;bQ7KRInu5yjOxaRyFjjREZmc5wB0Oa9Fr5s/ar1OHwF8Ufgd8RNYZrfwj4e1i+ttX1AqWisVurNo&#10;op5SB8sYcBS54G8ZpP4opuybS/P/AIC+Y+kmldpN/wBfn8jp/Bv7RuoeJLTxzpl78PtXsPiB4R8j&#10;7V4Stru3uZLpZxm3kgn3JG0bYbLNt27GyOOZPhT+0JqPjL4n6x8O/F3ga88B+L7HTY9ZhtZb+G+g&#10;u7J5DH5iSxcBlcbSpH0JryHw58avCmk/FT45/H37c118MtL0LS9Ih1mzjMkWpXELTPILc9JMNPFF&#10;uHy7j1wCaT9ln4weAfHnjbxd8Tte8e+Hb/4h61pnmHQdNv1nGgaLb5kW33D77gsZJXHBc4HC5Li1&#10;8UtlG78vit5625n2jfyFJbqP81l5/Df7ruPduy3uel/EL9pZfAPxQ8XW10kP/CEeCPDKarr9zHC0&#10;l097cS7bS1h+YLuZEckEHJkj5FXfAn7Resap8RtG8GeOPh5f/D/U9fsZtQ0SSfUYL2O8WEK00TmL&#10;/VTKrqxQ5GM4bivANf8ABOu+NP2IfiB4+XTLm88TeN9Xh8bS2EcZec2MV3BJbwBep22cCEL6k+td&#10;1P8AE/wv+0j+0z8F734d6tD4m03wpb6pq2s6hYgtFYrPaiCGCVsYWVmYnyz8wCEkDFOCaahPdWTX&#10;a8ZSb+TtHt7rW7FNqzlHbW3nZxil/wBvavu7p7I9O+HP7S1p8SPjNrPgK38Ka5o8djpC6xb6rrEP&#10;2UX0RnMG6OBv3ioWVsM4UsBkLggnT+JHxQ1bRPi38NvAnh6G1nvdemub7VXuUZ/s2l28f7x1CsMO&#10;8skMak5HLcHFeE6B+0L8M9Y/b/unsvHWhXSXvgu10G2aK+RhNqH9pSn7KvPMvzD5evIr0b4DsPiT&#10;8avin8UZT5mn29yvg7QpDyPstmxN1Ip9HunkGf8ApiKmD5o05Ps2/k5Jfe+X5feVP3XNeaS8rpN/&#10;clL5/cOvP2otc8M+OvC2meMPhXrXhPwz4o1YaJpWvXWoWszm6YMYVnto2LRCTYcHcSO4Fa37SX7U&#10;ei/s422iLd6ReeItS1Odf9BsHVWt7bzEje5kLcKgeWJB3ZnAHfHgGn/tN/C/9oz9oTRNQ1zx7oej&#10;eEfBmqtH4b0K7u1S81rVjmIXkkZ5SJNzLEhwzMxc4GBXM/tY+HvinonhX4v+JvEHgXTNRh1rVNNt&#10;LLXU8QqGs9Lgv4Da26W3kEje+Xc7/vSk4wgFENVT5tm/vV4JL1d2/JW6tBNWlNLdLbs7Su/RWS85&#10;X6Jn6HjkUtZvhy71K/0GwudY06PSNUlhV7mxiuftCQSEfMgl2rvAP8W0Z9K0qpqzsSndXCiiikMK&#10;KKKACiiigAr+az9rH/k6f4yf9jnrP/pdNX9KdfzWftY/8nT/ABk/7HPWf/S6agD9Kfgz+15/wj37&#10;WP7Rfif/AIUr8YNT/wCEi/4Rz/iTad4U83UdM+z2Dx/6bD5o8nzc74+TuUE8V79/w3uu3b/wzh8f&#10;tvp/wg3H/o+l/Z4OP26/2uT/ANij/wCmuWur8LftteAPE95pG7TvFGjaRrGoHStO8QarossWmXN1&#10;5jRiJbgblBZ0ZRuwCRihay5Vv/S/MHouZ7f0/wAtfQ5C4/bwhu0CT/s2fHyZAQ22TwIGGR0PM9S/&#10;8N9f9W5fH/8A8Ib/AO316n8RP2kfDfgDxePCdvpPiLxl4pS2W8uNH8KaW99NaQMSFknIISMMQcBm&#10;DHsDUenftTfDzUfhVrfxAOp3Vno2iTtZ6paXllLFf2V0GVPs0lsV3iUs6KFxyWGMg5pJprmW3/Bt&#10;+enXXTfQdmml1/p/lr6anlQ/bvgW5a4H7Nfx7Fww2mUeBBvI9M+fnFTf8N9f9W5ftAf+EN/9vr0/&#10;TP2kdHufCHi7xFqnhXxh4WtfDGntql5Br+jPayy24R33QkkpIcRt8obIOMgZFanxD+PnhX4YfB+P&#10;4k6015/wj8sFtPDFbQeZdTeeVESJHnlzvHGex9KJNRTb2Vvx2+/UIrmdl1/T+keN/wDDfIzn/hnH&#10;4/56Z/4Qb/7fQP2+Qucfs4/H8Z548Df/AG+vZPGnx98JeB/gmfireTXV34SNlb38cljD5s0sU5QR&#10;bUyMkmReM04/HzwfJ4C8HeMrW8lv9B8WX1hp2mXFtHuLS3cixRBwSNoDths8rg8ZFU002numk/Jv&#10;ZfMUfeSa66rztueNf8N9f9W5ftAf+EN/9vo/4b6/6ty/aA/8Ib/7fXoHiL9qrQ9F8e+IvCNh4P8A&#10;G3inU/D7wxajJ4e0RruCF5YllRS4YclGB6etek+LvHGneCPAWreLtXW4t9K0vT5NSukEWZkijjMj&#10;DZ/eAB49ahySh7R7dxpNy5Fv/X+Z84v+3hDLNHM/7Nnx8eWPOyRvAgLLnrg+fxUh/b5Bxn9nH4/n&#10;HI/4ob/7fXdeE/2wPBXiPWdA07UtL8U+DX8QsiaNdeKNEms7XUJHXckcU/MZdhyFLAt2zW18RP2k&#10;fDfgDxePCdvpPiLxl4pS2W8uNH8KaW99NaQMSFknIISMMQcBmDHsDVtOOj8/w3+7r26kpqWq/q+3&#10;39PwPK/+G+ATn/hnD4/59f8AhBv/ALfQf2+c9f2cfj+f+5G/+316hp37U3w81H4Va38QDqd1Z6No&#10;k7WeqWl5ZSxX9ldBlT7NJbFd4lLOihcclhjIOa3fhj8X7f4nTajAPC3irwrdWSxyNB4m0h7Iyo+7&#10;a0bZZH+6cgNuXjIGRRZ3a7f8P+WvprsF9L/12/PT10PE/wDhvr/q3L9oD/whv/t9Rt+3lE06zH9m&#10;34+mZRtWQ+BBuA9AfPr1Lx7+0v4e8DeM7zwtb6D4p8Xa1p9tHealB4X0d77+zopM+WZiCMFgrEIu&#10;5iBnbW98Vvjb4a+Dfwxm8d+IWvBosawFIba2ZrqVpWVY0SI4YuSw+U4Iwc9KltKPO9ikm5ci3PE/&#10;+G+v+rcv2gP/AAhv/t9H/DfX/VuX7QH/AIQ3/wBvr1v4gftGeDfhz8Fbf4qajPd3fhK4gtLiGXT7&#10;fzppUuCgi2pkZzvXIzxzV/Ufjn4TsfDfgfX47yS/0jxlf2enaRc2ce9ZZLlS0RbkbVwpyeo9Kppp&#10;uL3Ts/V7IlNNJrZq69FuzxX/AIb6/wCrcv2gP/CG/wDt9H/DfX/VuX7QH/hDf/b66nxJ+2Vonhbx&#10;jaeGLz4d/Ec6vfS3EdhDF4dLfbhBzK8P7z51C4bI7EGui8WftO+G/CR8P2Mmh+KNT8Va3Zf2hb+E&#10;tM0h59VhtwcNJPEDthUH5SXYDPAzg1Kd0pLZ/wBf1262Kas2n/X9f8Nc80/4b6/6ty/aA/8ACG/+&#10;30f8N9f9W5ftAf8AhDf/AG+vS9B/aq+H+s+BvFnie6vb7w/D4S417TNasJLa/wBOYjKLJARuJcEb&#10;Nu4NnAJNbfwv+NNr8UL27tE8KeLfC88EKXKDxLoz2a3ETHAaN8lSemVJDDIyoqrNu3z/AF/LUm9l&#10;c8Z/4b6/6ty/aA/8Ib/7fSf8N9f9W4/H/wD8Ib/7fXrHxT/aH0P4U+LtF8MXGheJfEeu6taTX1vZ&#10;eG9MN7IIImRXdgGBABdfXrVfSv2ovAes/DTxb42tbu+Fl4TjlfXNMubGS31GwaNN7Ry20oV1bA4z&#10;wexNTdcrl0X6Oz/HQqzuo9X+uq+88v8A+G+ec/8ADOPx/wA/9iN/9vpf+G+v+rcv2gP/AAhv/t9e&#10;5+OfjB4f+Hnw6g8basbr+xJms1UwRb5f9Jkjji+XI/ilXPPAzWZ8c/2hPB/7O+h6TqvjC4uYbXU7&#10;5bCAWcHnOGKszSMuRiNFUszdhVNNPle97fPt6kp8y5lta/y7nj//AA31/wBW5ftAf+EN/wDb6P8A&#10;hvr/AKty/aA/8Ib/AO317b8XvjPoXwX8M6fresW2pajDqOoQaXZ2uj2v2m4uLibPloiAjOcHvXM6&#10;B+1H4a8T6P4mm07QfFk2v+HDANR8JvoksesRrMcRutu+N6MMncpIwpqb7+X/AAP819+th9vM84/4&#10;b6/6ty/aA/8ACG/+30f8N9f9W5ftAf8AhDf/AG+uy+H/AO19oXxI8SXOjaZ4F8fwSWd8dOv7u80E&#10;x29hOFDss77zswrKTkfxCrfwu/as0T4v3GjtoHgvx0dI1Un7Nrt1oTR6eVG75zNuIC5UjOOtUld2&#10;Qm7Xv0OC/wCG+v8Aq3L9oD/whv8A7fR/w31/1bl+0B/4Q3/2+vqqikM+Vf8Ahvr/AKty/aA/8Ib/&#10;AO30f8N9f9W5ftAf+EN/9vr6qooA+Vf+G+v+rcv2gP8Awhv/ALfR/wAN9f8AVuX7QH/hDf8A2+vq&#10;qigD5V/4b6/6ty/aA/8ACG/+30f8N9f9W5ftAf8AhDf/AG+vqqigD5V/4b6/6ty/aA/8Ib/7fR/w&#10;31/1bl+0B/4Q3/2+vqqigD5V/wCG+v8Aq3L9oD/whv8A7fR/w31/1bl+0B/4Q3/2+vqqigD5V/4b&#10;6/6ty/aA/wDCG/8At9H/AA31/wBW5ftAf+EN/wDb6+qqKAPlX/hvr/q3L9oD/wAIb/7fR/w31/1b&#10;l+0B/wCEN/8Ab6+qqKAPlX/hvr/q3L9oD/whv/t9H/DfX/VuX7QH/hDf/b6+qqKAPlX/AIb6/wCr&#10;cv2gP/CG/wDt9H/DfX/VuX7QH/hDf/b6+qqKAPlX/hvr/q3L9oD/AMIb/wC30f8ADfX/AFbl+0B/&#10;4Q3/ANvr6qooA/NX9vX9rz/haH7J3jnwx/wpX4weEvt32H/ic+KfCn2LTrfZf28n72bzW27tmxeD&#10;lmUd6+gP+G+v+rcv2gP/AAhv/t9H/BUf/kxP4m/9wz/06WlfVVAHyr/w31/1bl+0B/4Q3/2+j/hv&#10;r/q3L9oD/wAIb/7fX1VRQB8q/wDDfX/VuX7QH/hDf/b6P+G+v+rcv2gP/CG/+319VUUAfKv/AA31&#10;/wBW5ftAf+EN/wDb6P8Ahvr/AKty/aA/8Ib/AO319VUUAfKv/DfX/VuX7QH/AIQ3/wBvo/4b6/6t&#10;y/aA/wDCG/8At9fVVFAHyp/w31n/AJtx+P8A/wCEN/8Ab6D+3zkYP7OPx/I/7Eb/AO319V15n4G/&#10;aH8G/EP4q+MPh7o91cSeIfCwU3olh2wyZO1vJfPz7GwjcDDHFC1fKt9X924PRXe3+ex45c/t4Q3k&#10;RiuP2bPj5PGeqSeBAwP4GepB+3yFAA/Zx+P4A4AHgb/7fXqnxC/aS8M+AvFx8J22m+IPGXitIFur&#10;jRfCmmPfT2kLfdknIISIN2DsCewNVdY/aj8J6F8LX8c3umeJba0TUotHk0m40aWHUkvJJFRIfs8g&#10;UkkuuCCVIIwTSTurrb/g2/PTrroNqzs/60v+Wvpqebf8N9f9W5ftAf8AhDf/AG+j/hvr/q3L9oD/&#10;AMIb/wC313+p/tV6D4d+Hfifxp4h8I+NfDGj6AsDTrrOiNbzXHmyCNRAhb94QxGeRjIrpj8fPB8n&#10;gLwd4ytbyW/0HxZfWGnaZcW0e4tLdyLFEHBI2gO2GzyuDxkU+/lb8dvvEtWkut/w3+48a/4b6/6t&#10;y+P/AP4Q3/2+j/hvr/q3L9oD/wAIb/7fXXeMv2w9E8DeMbbwzqHw/wDiHJqV7dz2Wnm28Pl49QeJ&#10;WZzbt5g8xdilsgfd5q9r37WGh6Bq+h6M3gzxzfeINW0ttYXRbHQmlvLa2EpiLTx7/kO7tz1HrSTu&#10;k11/r+vxsNqzaZwf/DfX/VuX7QH/AIQ3/wBvo/4b6/6ty/aA/wDCG/8At9fSXhHxIPFvhux1gaZq&#10;WjC6Qv8AYdXtjb3UOCRiSMk7TxnHoRXh2m/t0/D6806PWbzSfF+jeE5Ll7UeKr/QJhpSuspiJa4T&#10;cEXepXc2AD1Ip/a5ev8AS/PQXTm6f0/yOe/4b6/6ty/aA/8ACG/+30f8N9f9W5ftAf8AhDf/AG+v&#10;VPiZ+0d4f+GfijQfDraN4i8U6zrVlLqNpa+GNON8xt42RWkOGHGZF55613PgnxUPG3hq01kaRquh&#10;i43f6Brdoba7j2sV+eMk7c4yOeQQaFqr/wBdvzB6WXf/AIf8j5y/4b6/6ty/aA/8Ib/7fR/w31/1&#10;bl+0B/4Q3/2+vffhn8TtF+LPhufXNBNwbGG+utOb7TH5bebbzNDJxk8bkOD3GK8z8T/tp/Djwh8K&#10;vDHxC1N9Vh8OeIdRm0y1dLLfLG8TzLI8iBvlRfIkYnngZxSurpd7fja333Vh2evlf8L3+6z+447/&#10;AIb6/wCrcv2gP/CG/wDt9H/DfX/VuX7QH/hDf/b69/8AiN8TdA+Fvw+1Pxnrlyy6HYQCd5LZPNeU&#10;MQEWNR95nZlVQOpYV59qf7W3g2x+HvgHxdbad4h1m18cSeVoun6XppnvZm8t5CDEG4IVGzyelPuu&#10;1l83e332f3C3Sfe7+Stf7rr7zgf+G+v+rcv2gP8Awhv/ALfR/wAN9f8AVuX7QH/hDf8A2+u8k/bA&#10;8ARfDbxJ4xkXWoI/Dl5Bp+raJcaXJDqlpcTOiRRvbybTljIpBB2kE4Jwa1dH/aETWND1vUh8OfiF&#10;ZjS445Psl54faO4u977dsCbv3hHUjjA5o7+X+V/y1Dt/XkeWn9vrP/NuPx//APCG/wDt9B/b6yMH&#10;9nH4/wCP+xG/+316N8P/ANqPQfH3xMj8B/8ACLeMPDfiKTT31RYPEGjm0X7OrhC5O4kAscAkYJBF&#10;bPhj9ofwb4u+M/iX4XaddXD+KdAt1uLoPDtgcYjLLHJn52TzY9wxxvFO17Jdbv7t/uFe12+lvx2+&#10;88h/4b6/6ty+P/8A4Q3/ANvo/wCG+v8Aq3L9oD/whv8A7fX1VRSGfKv/AA31/wBW5ftAf+EN/wDb&#10;6P8Ahvr/AKty/aA/8Ib/AO319VUUAfKv/DfX/VuX7QH/AIQ3/wBvo/4b6/6ty/aA/wDCG/8At9fV&#10;VFAHyr/w31/1bl+0B/4Q3/2+j/hvr/q3L9oD/wAIb/7fX1VRQB8q/wDDfX/VuX7QH/hDf/b68/8A&#10;2hf22/8AhK/gF8S9E/4UH8cNG/tLwzqdl/aOreDfIs7XzLWRPNnk847Il3bmbBwoJxxX3VXlX7WP&#10;/JrHxk/7EzWf/SGagD5q/Z6/bb/4RT4BfDTRP+FB/HDWf7N8M6ZZf2jpPg3z7O68u1jTzYJPOG+J&#10;tu5WwMqQcc16B/w31/1bl+0B/wCEN/8Ab69V/ZO/5NY+Df8A2Jmjf+kMNeq0AfKv/DfX/VuX7QH/&#10;AIQ3/wBvo/4b6/6ty/aA/wDCG/8At9fVVFAHyr/w31/1bl+0B/4Q3/2+j/hvr/q3L9oD/wAIb/7f&#10;X1VRQB8q/wDDfX/VuX7QH/hDf/b6P+G+v+rcv2gP/CG/+319VUUAfKv/AA31/wBW5ftAf+EN/wDb&#10;6Rv2+QwIP7OPx/IPBB8Ddf8AyPX1XXF/FX4t6D8H9CtdS1v7ZcSX13HYafpumWzXN5f3L52wwxLy&#10;zEBj2AAJJAFJtLcaVzwdf2+FRQq/s4fH9VAwAPA2AP8AyPWD8QP2w9O+JXgnWvCusfs5/tELpWr2&#10;z2d0LXwYYpGicYdQwnyMjIPsTXt/hj9pvwn4m8MeKtV+w+INMvvC8iQ6v4fvtIlGq27yAGJRbIGZ&#10;/MBGwpuB9eDib4VftG+HPit4r1fwtDpfiDwx4p0u2jvZtF8T6a1jctbOdqzoCSGQtxkHIPBAp8vN&#10;7u+l/lv8+/USly+8tNfxPIdO/bqt9J0+1sbP9mz4+29pbRLDDCngXCoigBVA8/oAAKnT9vZI87P2&#10;b/j8uTk7fAuMn1/19eo+L/2htK8GfE/V/DmoxQ22g+H/AA03iPX9emnIXT1aXZBF5YUl2kCTNjIO&#10;EGAd1N+G/wC034Z+I3i+DwwdH8SeFdavLJtS0628T6U9idRtlIDSQEkhtu5SVOGAYEr1ppubvve7&#10;/P8Ayb87N7JsVlBW2St+S/zXpdLqjy+b9vbzoXj/AOGdP2gU3qV3J4HwRnuD5/Wuc+G37W+i/Cjw&#10;TpXhTw/+zZ+0HDpOnRlIhN4KMkjFmLu7sZ8szMzMT3JNe++Af2lfAvxQ+Jes+CPDGoT6rqWlWX26&#10;a8it2FlInmmJhFMcCXDgqSmVyCN2QQND4h/FhvBvj74feELHTBq2reK76aNlM/li0s4ITJPcn5Tu&#10;2ny0C8ZMg5FJdGvtWt572+Wjf4jfVP7N/lt/wPyPGP8Ahvr/AKty/aA/8Ib/AO30h/b5BGD+zj8f&#10;yP8AsRv/ALfXe6f+1z4OuvHOi+G7vR/Fehx65eNp+ka3rOhTWmnahcDOIopXAOW2nbuVQ2OCa6P4&#10;3/tD+Df2fNO0e78XXdxF/a14tlaW9lAZ5XYkAuVHRF3LuY8Dco6kULVRa6uy83pp66r70D0bT6av&#10;01/yf3M8g/4b6/6ty/aA/wDCG/8At9H/AA31/wBW5ftAf+EN/wDb6+qetLQB8q/8N9f9W5ftAf8A&#10;hDf/AG+j/hvr/q3L9oD/AMIb/wC319VUUAfKv/DfX/VuX7QH/hDf/b6P+G+v+rcv2gP/AAhv/t9f&#10;VVFAHyr/AMN9f9W5ftAf+EN/9vo/4b6/6ty/aA/8Ib/7fX1VRQB8q/8ADfX/AFbl+0B/4Q3/ANvr&#10;8QP2hdf/AOEr+PvxL1v+zdQ0b+0vE2p3v9natB5F5a+ZdSP5U8eTslXdtZcnDAjPFf001/NZ+1j/&#10;AMnT/GT/ALHPWf8A0umoA/af9nr/AJPp/a6+nhH/ANNctfOHw40fxFp3wP8Ag3rXjDxFHqfwWPja&#10;QX2h2litrNYT/wBpTi0nmuSXM0AuQpdQIyNy8kA1o/Br9vX4E+FP2sP2i/GWq+Ofsvhrxb/wjn9j&#10;Xv8AZF+/2v7LYPFcfIsBdNrsB86rnORkc16637f/AOxq/hGTwo3iXRz4YkJL6KfCV/8AY2Jk8w5h&#10;+ybOX+bp97nrRH3Z8/8Ah/CV/wAtuzs+gS96HJ6/jFx/XXurrqdb8BfEGmeFP2mP2hdF8Q31tp3i&#10;O/1ey1a0F5Ksb3WmmyjSJo9xG5EZJFOOFJ5xmuH8O+HvAfxs8VftM3GtazBp/wAOfEms6Npdnr0F&#10;8ltHJqVrbgPLbTH5TIs3kgEZDMmOelM8f/tx/sTfFb7L/wAJnrWg+Kmtc+Q2seD765aLPUKXtCQD&#10;3A61en/b/wD2Nbrwd/wiU3iXRpfCvliL+w38I3xsggOQvk/ZNmM84x1qUvdSe6jyr71r3vZLb7Wp&#10;fN7za6u//A+/8NDE8Y/EXxppngj4+fCHxV4p0/4jwaR8PbrWLPxXZQLBcojxyxi2vUQmPzsLuVlx&#10;uUEkc8WvFnifWPFXin4B+DdB8GXvj608LeG7XxbrWlWN3a2/7xrb7NY72uJI0wGaZ9uSTtU4wCQ/&#10;wx+3F+xL4L8Nah4d0HWPD+j6DqKsl7ptl4OvYre7VgVYSoLTEgIJB3A8HHStrSP+Ci/7Inh+/ub7&#10;S/GWnabe3MMNtPcWnhbUIpJYoVKwxsy2gJVFJCg8KDgYqrX+LXZvbVpTSv0+2vXl7sjo0tN/kny3&#10;/wDSX6X7I8j/ALe1HSv2L/il8L9e0q50DWfAviKwt4NKvpoppodNudRt7iy3PE7o2EdkyrEfu60/&#10;ivYXH7P/AMW/CfwuMTjwR4q+Iug+J/CjgHy7Of8AtKI39iOygM6zIOgDsO1d9qn/AAUC/Y31y71G&#10;61LxNo2oXWoxww3s114RvpXukhbfCsha0JcI3zKGztPIwau63/wUd/ZH8TSadJrHjWw1WTTbpL2y&#10;a+8L6hMbW4T7k0Ra1Ox17MuCOxoV7pve8b+dkl994xlfvfuUnZvtrbybbf3e9JejXYzvCWn+ILv9&#10;q34/S6R8UbfwFbR6rpBns59Otbn7Z/xLouQ0xBXAyPl9a94/auZX/Ze+KzKwZT4W1Ehgcgj7M9fN&#10;3in9sT9hDxzrlxrXiRvCHiDWLjb52oap4Dubm4k2qFXdI9kWOAABk8AAV2F3/wAFKP2T7/Q5dFuv&#10;Hdpc6PLbm0k0+XwzqLW7wldpiMZtdpTbxtxjHFZTg54f2PW1v66/IuE+Sv7Xpe/5fLpuYX7RHivQ&#10;PE37HXgfwPpOp2WqeOtdi0C20LS7OdJLsXSPbuZVVSWURqjsz8BQDk812nwA17TvCf7Sn7QeieI7&#10;+2sPEt9q1jqtt9slWN7vTvsUaRvHuI3IjJIpxwpPOM1wngz9t39iD4cXr3nhLUfDPhe8kXY9xovg&#10;i7tJGX0LR2akj2p3j/8Abj/Ym+K32X/hM9a0HxU1rnyG1jwffXLRZ6hS9oSAe4HWumU71J1F9pyb&#10;8ua23pb5+WhzRhanGm/spJfK+/rf5bj/AA74e8B/GzxV+0zca1rMGn/DnxJrOjaXZ69BfJbRyala&#10;24Dy20x+UyLN5IBGQzJjnpXo3wA+IvjTTPjR4k+EPirxTp/xHg0jRYNYs/FdlAsFyiPKYxbXqITH&#10;52F3Ky43KCSOeOEn/b//AGNbrwd/wiU3iXRpfCvliL+w38I3xsggOQvk/ZNmM84x1qPwH+3x+xl8&#10;LdNl0/wd4k0fwtZTP5ksGj+E7+2WRv7zBLQbj7ms4WhotkretlZN9mm3t0stjSbc9et7+mq087pK&#10;9+up03x90JPA/irxr8W/ht8T9I8L+M9K06MeJfD+rSxXOnamkEReCO5j3CS3l2MAsikEhl4Ocnk/&#10;Hnxa1744eO/gjb6V8PNR8UR2GiRePdd8N2t5awNbyzwmGySR7mSNSFd5nxncdinHXFPxT+2l+w34&#10;48SQeIfEV/4a13XYNvl6lqPgu8nuBt+787WZJx2yeO1dPZf8FIv2S9O1m+1e08cWVrqt+kUd3fQ+&#10;GNRSe4SMERrI4tdzBQxCgk4ycVMVolLo72+Uu/RuV7dLabjk7ttdVb/0n8UlZPz12PG7LXNQ079m&#10;TXPhb4g0i50HV/A3xB0S2h0m/mimmi0y51OC4swzxM6NhHaPKsR+7q946tLn4EfGf4d/BiaOT/hF&#10;Lz4jaZ4n8GzEEpDbPJKLuxz28maRWUf3JR6V6NqX/BQH9jfWdSutQ1DxNo19f3f2f7RdXPhG+klm&#10;8h98G9mtCW8t/mTP3TyMGrms/wDBRv8AZG8R3mmXereNNP1S60uf7VYT3vhbUJntJsY8yJmtCUfH&#10;8S4NXB8soyfdN+dopffeKlfvzdyZLmTS7O3k22/u96St2t2O5+Mv/J337O//AFx8Rf8ApHHWT4M1&#10;vTvCP7dfxVtfEd3Bp9/r/h/R59AkvJBGLi2hEyXEcRbqVlYMyjnkHFYV5/wUl/ZN1HV9P1W78dWd&#10;zqmnCQWV7N4Z1F57USALJ5bm13JuAAbaRkDmsbx9+3n+xf8AFSwhsvGXiLRvFNrAxeGLWPCV/ciJ&#10;j1Kb7Q7T7jFTG8eW3Tn/APJrflb56oqVpXT68v8A5Lr+NxNX0nwH8av2hvjo2r6taRfDmbwxpPhn&#10;WNZivUggbVPtEjxqk5Ozzow8Q6nDMqkdq7n4GePfGXhH46Xfwc8ReL7L4m6XB4fGt2HiSKFIr+0Q&#10;TLELe9EZKOzBgyyAKW2sSDnjibP9vf8AYx07wa/hG18Q6Jb+FXQo+hxeEL5bJlJyQYRabDk88io/&#10;AP7eH7FvwqtLi18GeINF8K29yweePR/CN/aiVh0L7LQbsZOM9KqFoWXRK3r8Tu+1nJ2trbTuTO87&#10;vq393wr53Udb6Xd+iPQ/iFqtlo37c/w3uL+8t7G3/wCEK1gebcyrGuftNrxkkCvGfil5XxV8W/tV&#10;694FK6zoI+HsWiXN5pxEkF9qkaTyFUZciR44mVTjONwWuh8cft0/sT/E2e0m8Yax4d8WTWasttJr&#10;ngu8vGgDEFghls22g4GcdcCt3Qv+Ck37JvhbSYNL0bx1Z6RpkA2xWVh4Z1GCGMeiotqAB9BWThzU&#10;+R72ml/28+voaqfLU51/cv8A9u/5/gUv2g/H3h3xz+x74F07QdasdV1DxHeeHbXS7S1nWSW5lW7t&#10;ndVQHOVVHLf3dpziqPxrudW+NH7RnivRdP8Ah3qfxE8L+E/DU3h2ddOv7G2W21DUYw0z5uZo9zLb&#10;iNRtzgu2cZGaHh39tH9hrwj4pm8S6Hf+GtH8QzFi+q2Pgq8huSW+8fMWzDAnJzzz3rqdI/4KR/sm&#10;eH5dQl0vxzZ6bJqNy15ePaeGdRiNzOwAaWQraje5CqCxyTgc8VrVtVlKUvtOTfq48v4Jyd97tdjK&#10;nelGMY/ZSSfknf8AG0V237nlur+M/EfxC/ZT+C+k3l3/AGH8QPDfxH0rwtqUt3Cty1nfWsrxB5ED&#10;gSZXy3IDYbdwcc17P+zJY6non7Q/xf034gan/bnxPEOnypq8UK21re6LtcW5gtx/q9khlWQFnO7H&#10;zYIFcvL+37+xpNcTXEniTRnnn1GPV5ZW8I3xaS9jAEdyx+yZMygACQ/MABg1pf8ADyL9ks+Ix4g/&#10;4Tmz/t0WpsRqf/CM6j9p+zlw5h8z7Lu2bgG25xkZxmq525Ob3le/q4xTa7axbfdSsLlXKoLZWt6K&#10;Umk/k7eTSZ1n7MX/ACHv2jf+x+vf/SK1rh/+CfNjr1v8Fvh1dXPxStrvRHsZVj8H/wBn2qPGTJJt&#10;HnA+acH5uRz06Vc0v/gpH+yZokmoyad44srCTUrg3d69r4Y1GM3UxUKZZStqN7lVUFmycKB2rjtB&#10;/a8/YL8La7ba1oq+DdI1m2k82DUbDwDcwXET8/Msi2QZTyeQe9RT9x6/yxX/AIDf5a3+RU/evbrJ&#10;v77f5fM+7aK+Vf8Ah6P+zF/0U3/ygap/8jUf8PR/2Yv+im/+UDVP/kagD6qor5V/4ej/ALMX/RTf&#10;/KBqn/yNR/w9H/Zi/wCim/8AlA1T/wCRqAPqqivlX/h6P+zF/wBFN/8AKBqn/wAjUf8AD0f9mL/o&#10;pv8A5QNU/wDkagD6qor5V/4ej/sxf9FN/wDKBqn/AMjUf8PR/wBmL/opv/lA1T/5GoA+qqK+Vf8A&#10;h6P+zF/0U3/ygap/8jUf8PR/2Yv+im/+UDVP/kagD6qor5V/4ej/ALMX/RTf/KBqn/yNR/w9H/Zi&#10;/wCim/8AlA1T/wCRqAPqqivlX/h6P+zF/wBFN/8AKBqn/wAjUf8AD0f9mL/opv8A5QNU/wDkagD6&#10;qor5V/4ej/sxf9FN/wDKBqn/AMjUf8PR/wBmL/opv/lA1T/5GoA+qqK+Vf8Ah6P+zF/0U3/ygap/&#10;8jUf8PR/2Yv+im/+UDVP/kagD6qor5V/4ej/ALMX/RTf/KBqn/yNR/w9H/Zi/wCim/8AlA1T/wCR&#10;qAPqqivlX/h6P+zF/wBFN/8AKBqn/wAjUf8AD0f9mL/opv8A5QNU/wDkagA/4Kj/APJifxN/7hn/&#10;AKdLSvqqvzV/b1/b1+BPxp/ZO8c+DfBvjn+2fEmpfYfsll/ZF/B5nl39vK/zywKgwkbnlhnGByQK&#10;+gP+Ho/7MX/RTf8Aygap/wDI1AH1VRXyr/w9H/Zi/wCim/8AlA1T/wCRqP8Ah6P+zF/0U3/ygap/&#10;8jUAfVVFfKv/AA9H/Zi/6Kb/AOUDVP8A5Go/4ej/ALMX/RTf/KBqn/yNQB9VUV8q/wDD0f8AZi/6&#10;Kb/5QNU/+RqP+Ho/7MX/AEU3/wAoGqf/ACNQB9VUV8q/8PR/2Yv+im/+UDVP/kaj/h6P+zF/0U3/&#10;AMoGqf8AyNQB738XviJZ/CX4X+KPGN/g22i6fNebCf8AWOqnYg92bao9yK+EfCB8bfAq9+CHjnxP&#10;8N9Y8MLa30+n+LvEt5qFhLFerq8wd5HSGd5VCXTRsNyjA4ODxXsXiD/gpJ+yZ4s0qXTNb8c2esab&#10;KyNJZ3/hnUZ4XKsHUlHtSCQyqw44IB7UniH/AIKR/sl+LdHuNI1zxzZazpVwAJrHUPDOozwSgEMN&#10;yPalTggEZHUCiHuT5/Nfcr3Xzu/LYJe9Dk9fvaVvusvxG/B7VZdA+J/7RHg6TxLp3g34m6n4m/tn&#10;T9Q1m2W4+0aY8MQt5I4mkj85EVJI8K42E8+h85+JvxM8U/FT9mHVzr/iPTLnVtE+LFloFt4h0yxW&#10;GB44L+3Edx5RkderFsbiOAM966v4gftzfsUfFeK3j8Z65ofipbfPkHV/CF/cmLPXYXtCVz7UP+3N&#10;+xNL4LHg99X8OyeEgwcaC/gu8ax3A5B8g2ezIIBzjrzSirKN+nKv/AZRd/JtK2nV3HJ3cmuvN/5N&#10;Fr5q7vr0Vjd/aVtNYsf2T/G0Ot/ES3+Id0dQ0p0uYLK3tfs6fb7YbCsJIOSCcnmvMfivYXH7P/xb&#10;8J/C4xOPBHir4i6D4n8KOAfLs5/7SiN/YjsoDOsyDoA7DtXS6H+2b+wr4Y07UNP0a48J6TYaiYje&#10;2tj4FuoYroxtvi8xVsgH2N8y7gcHkYrptb/4KO/sj+JpNOk1jxrYarJpt0l7ZNfeF9QmNrcJ9yaI&#10;tanY69mXBHY01o7rur+iS09bpNP17ji7b9L29X1+5tNdvQ7j9oL/AJOP/Zs/7Derf+muauJ+MNjr&#10;N/8AtyaKmieO4fh/cj4fSltRmsoLoSr/AGgv7vbMQoycHI5+Wnah/wAFJf2TdW1HTdQvvHNneX+m&#10;O8tjdXHhnUZJbR2Uo7RMbXKEqSpK4yCR0rn/ABv+3D+xF8TL23vPGGp+GvFd3bRmKCfXPBN5eSRJ&#10;nJVWls2KjPOBUpW5fJyf/gSsJ6t+cYr7nc+xvDXnDw1p63GrJr1wtuqS6nGiIt04GGkCp8q5IJwO&#10;B0r4w+DvxJ8FeEf+Cemo2/ifVtNCz2mu2g0yWdDPdSSXd0scKRZ3M7llAAGea6fw3/wUg/ZK8G6J&#10;a6NoHjex0PR7RStvp+m+GNRt7eEEliEjS1CqCSTwOpNcron7ZP7CfhnXhrmjy+EdK1oSGUalY+BL&#10;qG5Dk5LeYtkGyTznNKpFVOeL2kree9/Tq/TQcJOHJJbxd/wt6mLpfhPxfofxH/Zu0OfxmPh/4msf&#10;hjcw3mo3dpDdMjK1mGgZJiFz0Gevy19z+DFuE8L6cl5rsfia7SIJNq0UUcS3Tjgvsj+Veew4FfIP&#10;jj9uj9if4nTWkvjHV/DviyW0Vlt31zwXeXrQhsFghls22g4GcdcCtfwr/wAFGf2RfAuh2+i+G/GW&#10;neHtHtyxh0/SvC2oW1vHuYs22NLQKMkknA5JJreU+fmb6uT++Tf6/PcxUOW1uiS+5W/rtsdP+w34&#10;j0mD4R6lp0uqWUeoN4s14LaPcIJSTqM+MJnPP0rwPwd4csPGHwA/Zd0LVIBc6bqfjXWrO5hbo8Un&#10;9rIw/EE11ln+2H+wfp3iZPEdo3hC18QpcG7XVofAVyl2s5O4yiUWW/fkk7s5yetdDaf8FBv2ObC0&#10;0m1tvFGkW9tpFw93p0MXhK+VLKZt++WFRaYjc+ZJllwTvb1NYKKfLz9FBP8A7d0/E6HNrn5erk15&#10;c13+FziPhzrWsfFW/wDCnwI10Tzy/Ca4u7vxRPKpC3aWXyaPyfvCUPHMR/0wrJ8Or4gb4HfsVDws&#10;+mx6/wD2lN9lbWEka1DfYbrPmCMhiMZ6HrivWLX/AIKPfskWGrapqlt41sLfU9UEa397F4X1BZrw&#10;IpVBK4tcyBVJA3E4BwKq2v8AwUI/Y7sbXRLa28U6Rb2+hsX0qGLwlfqmnsVKkwAWmIjtZlymOGI7&#10;1pFu6lJ3bcW33acm3801/wCTdzJpWaitLSSXZNJJfJ3+Vuxz37S3wY1vwF+zz8VfFvifxHZ6j448&#10;Y65oM19eabZG3srJIL22igjhjd3ZggySztliecV77aePT8Efhx4u8WePvijb+PdP0uAXXmW9hbWr&#10;wAZAiVYSd7SOVVc98Ada8s8T/wDBRz9kfxtodzo3iLxpYa/o9ztE+n6p4X1C5t5cMGG6N7Qq2CAR&#10;kdQDXH6f+1z+wTpOmalp1jH4Ms9P1NEjvrS38AXEcV2qMHRZUFlhwrAMAwOCMjmo1UZRWl7W8rRS&#10;/wA3f7+pejlFvW17+d3f/gW2PTvgxq2n/Dj4f+OPjL4/1TT5fHeu2kmu6taw3SSPptlDGzW+nxgH&#10;OIk4PrI7E54r510O/wDHXwo0P4T/ABX8R/DPWNBlsfEFxqvinxRcahYSQ3FnrEgWbdFHO0wCF7Yq&#10;GQbRDyFrtbD9qr/gn/pbTNZWfgezaaNoZGt/h7PGXjPVDixGVOBkdK7vW/8AgpL+yb4m0S60bWPH&#10;VnqukXUfkz2F74Z1GaCVP7rRtalWHsRWiajNTituWy6JJttd9b6vru73Is5RcZPe931u1a/bTp2s&#10;rbH10rB1DKQVIyCO9LXylD/wVA/ZetoY4YfiSsUUahEjTw/qYVVAwAALbgU//h6P+zF/0U3/AMoG&#10;qf8AyNSfkCvbU+qqK+Vf+Ho/7MX/AEU3/wAoGqf/ACNR/wAPR/2Yv+im/wDlA1T/AORqQz6qor5V&#10;/wCHo/7MX/RTf/KBqn/yNR/w9H/Zi/6Kb/5QNU/+RqAPqqivlX/h6P8Asxf9FN/8oGqf/I1H/D0f&#10;9mL/AKKb/wCUDVP/AJGoA+qq8q/ax/5NY+Mn/Ymaz/6QzV5V/wAPR/2Yv+im/wDlA1T/AORq8/8A&#10;2hf+Cj37O3jn4BfEvw3onxD+261rHhnU9Psbb+xNRj86eW1kjjTc9uFXLMBliAM8kCgD6V/ZO/5N&#10;Y+Df/YmaN/6Qw16rXwr+z1/wUe/Z28DfAL4aeG9b+If2LWtH8M6Zp99bf2JqMnkzxWsccibktyrY&#10;ZSMqSDjgkV6B/wAPR/2Yv+im/wDlA1T/AORqAPqqivlX/h6P+zF/0U3/AMoGqf8AyNR/w9H/AGYv&#10;+im/+UDVP/kagD6qor5V/wCHo/7MX/RTf/KBqn/yNR/w9H/Zi/6Kb/5QNU/+RqAPqqivlX/h6P8A&#10;sxf9FN/8oGqf/I1H/D0f9mL/AKKb/wCUDVP/AJGoA+qq+cP2lr6Dw/8AHr9nTW9VmS10CDXdRtJr&#10;mdgsMVzPYSJb7mPAJIdQT3PvWJ/w9H/Zi/6Kb/5QNU/+RqyfFH/BRr9kbxxolxo3iLxpYa9pFwAJ&#10;rDU/C+oXEEmDkbke1KnB55FLVSjJdGn+f+Y9HGUX1TX3/wDDGt4Y8e+HfD/7Ufx78e3WsWtp4N0P&#10;w9o1lquq+YDAt3H9okZNwyGdUkjUqMnLqMZOKv8A7Pbr8Rvih4n+OPiGe10i41XSo9K0HQZLhDdW&#10;OjROZTNcqCdssrt5hX+Bdqk5zjgrb9uj9iey8Ey+DYNY8PReEZTmTQV8GXosZDuDZaD7HsY7gDkj&#10;qAa43Xv2nP2Gn8KeIdL8Ja94c+H2qazp02lvrvhzwHc215DDKu2QI6WSnlcjr6HtS1ivd3UbL1d7&#10;t/fbyin1YaTfvaXab9Fypf8ApN/N26Is+PLC78Yfsd/F34t3FvLJJ421201vZtJddCtL2CO3Uj+7&#10;9nheU/8AXVq9l+JHiDSfHX7V37PS+GtRtdWlsbbWdWupLGZZRFYSWixI7FScK8jIBnqRx0rm9D/4&#10;KPfsn+H/AArYeHLT4gxjR7KzSwitX8PamyeSiBAhBtcEbRjFZPgf9uz9ir4ZNet4P1zQfCzXpDXL&#10;aN4OvrQzEdN/l2g3YycZ6ZrRcsJWj8Kaa76RcFf1vzPzbXUh3nG8tJNO/wD29JS09LWXon0O+0jV&#10;tKT9v3Uo7e8s1i/4Vza28aRSoF3/ANpTfIAD19q1fhR/xc/9pb4k+Pn/AHuleGI08E6M5+75iET6&#10;hIPrK0Uef+mJrw+1/a0/YK03WI9Z05fBen67DMLq31S3+H9wlzDcBtyzLILIMHDYYMDnIzmtL4N/&#10;t5/sqfBv4d6d4UsvivNqQt2lmuL+68P6kJby4lkaWaZ8W2NzO7H9KiF4qN94ppesm/yTa+ZU9b26&#10;tfckvzaX3HY6r4u0j9qf46eGobHVLGH4cfDvWv7QbUJLlFbW9ajVo4orYE5aGEuxaTo74VcgE14f&#10;+1trviO9sPix4h8WfDfxetyL2w0Tw9qC2tu2m2emQ6hbuziQzhvMuZV3H5OghXOATXVWv7VP/BP+&#10;x1GLULay8DW9/DKJ47qL4eTrKkgO4OGFjkMDzkHOa7vX/wDgpL+yb4r0uXTNb8dWer6bKyNJZ3/h&#10;nUZoXKsHUlGtSCQyqw44IB7URXLyNbp3+d4tv192y6JWXVtuXvOXZ6fJc1l+N33fokfVPhzV31/Q&#10;bDUpNOvdIe6hWU2GooqXEBIzskVWYBh3AYj3rSr5V/4ej/sxf9FM/wDKBqn/AMjUf8PR/wBmL/op&#10;v/lA1T/5Gqnq9CUrKzPqqivlX/h6P+zF/wBFN/8AKBqn/wAjUf8AD0f9mL/opv8A5QNU/wDkakM+&#10;qqK+Vf8Ah6P+zF/0U3/ygap/8jUf8PR/2Yv+im/+UDVP/kagD6qor5V/4ej/ALMX/RTf/KBqn/yN&#10;R/w9H/Zi/wCim/8AlA1T/wCRqAPqqv5rP2sf+Tp/jJ/2Oes/+l01ftT/AMPR/wBmL/opv/lA1T/5&#10;Gr8QP2hfFOl+Ofj78S/EmiXX23RdY8TanqFjc+W0fnQS3Ukkb7XAZcqwOGAIzyAaAP2+/Z44/br/&#10;AGuf+5R/9NcteoeFv2s/hD408T23h3R/Hul3OsXUzW1vbOXh+0SqSDHGzqqu2QRhSSccV5d+z1/y&#10;fT+119PCP/prlr5u+G3/AAlWrfBv4IaH4tt9G0v4S3fjt3i17T2kn1KK8j1G4ktoplcIkCSzKY/N&#10;QyEAgEDdRD3qqg9tPxlb/hl1emlwn7tNzW+v4Rcv+H7K76H6RaR410TXvEeu6DYajFc6xoZhXUrR&#10;Ad1sZk3xbsjHzLyMZo8M+NNE8YnVxo2oxagdJv5dLvvLBHkXUYUvE2QOQHXpxzXiXwSkWL9rX9oy&#10;B2CzO3h+dYycM0f2Fl3AemQRn1FeQ23xRuPhh+z/APtI63o/m3Otan8RtW0rQ0tI2lknvLgW9vH5&#10;SqCXZXLHCgk+WRWbk1BSSu3G/wA3JRS+92/4Y0jFOTTdrSt8rXb+Su/Q+u/h18VfCXxa0y/1Hwfr&#10;1rr9lY3smn3M1oSVjuI8b0OQORkc9DngmofAPxg8GfFHT9XvvCniKz1u10i6ksr97Zj/AKPMn30Y&#10;EAjHrjB7Zr5K/Za1zRPhL+0VF4G0TQ/E3h/wx4s8MWotx4k0G60vztV06IRTNGJ0XeZLfY7Fc8x8&#10;9a8++DCyfs/eDPD/AMXbXKeEPE99q3hrxnGv3IHOpXS2GoN6bHbyXY/wuvpVVHyJtarldv8AEm4/&#10;c3H196N+pnH3t9PeWn91x5vvSfpeMvI/Q/wj4u0fx54Z07xDoF9HqejajCJ7W8iBCyxnowyAfzFc&#10;R4d/aa+F/i3xuvhHR/GVhqGvvNLbx28IcxzSxgmSOObb5cjKFbKqxI2n0rmP2JIkuP2QPhhG5/dv&#10;oUakg44O7vXnfgSTxh+xrq3gT4c67FpnjD4V6xrP9i+HdctgYNV0yeYySRRXUJyky/fXzYyD1LDn&#10;FbzgoV3S6bLzfby8u+111hSvS51v+ivr57a9t9T6O8Q/Fbwj4T8aeHfCOr69aWHiTxD5v9ladKT5&#10;l15Yy+3jAwPUjPQZNN134teD/DHjzQvBeq+ILOw8U67G8um6ZOxWS6VM7tvGM8HgnJxxmvgT47eN&#10;l+IvjD4t+O9M8O+LNV1/wlqVjaeDNS0rw5eXljEdLlM10TcxxmNRLM08bZbhUGeK7z4xeFrL9q34&#10;z+Db/wAOX32HUr34ZyeI/DWqqfmsr5L+2lt5M9sMdjezMKwg7wjN99bfyuMpK3nZfN6LdGs1yylH&#10;stL/AMycYu/leS+V30PrrxR8Y/Bvgu81q01nXIrO60awi1O/h8qR3gtpZGjjkIVTkF1YYGTx0rif&#10;DP7Zfwb8Y+IbXQ9G8bQX2q3NwlpFbJZXQJlcgKpJiAUnI6kda8c/ZT+LZ+NH7TXibXrq0Oma9D4H&#10;07Ttb0xuGstQgvruO4iI7YcEj1VlPeu//Z7Mq/Gv9pcwDMw8SWZQHu39mQY/Wq+FKUtVyylp15W1&#10;p6qzX/B0h6p20d0tfNX19HdP+r9l40/ax+EXw98S3Wga/wCOtNsNVtCq3cI8yVbQnoJ3RWSE+0hW&#10;ui8dfG/wJ8NvD+l634i8T2NjpuqlV0+WNjOb3K7h5KRhmlG35soDxzXj37Btro15+yTpFxex201z&#10;qUmozeJHuQpaa8a5lFz9oz1PGDu/hA7V5H+z38HfF3jH4C/Cvx18PtcsNO8S+Dr7XI/D1t4ghebT&#10;7/Sri7kRYZNp3xgxomyRMkAYwQeBpxbi+nK21qrPsvW1u6u7aWK813kkvNX/AMnfs7K/U+2PA3jv&#10;QPiV4ZtPEPhjVINZ0a63CK7tydpKsVZSCAVYMCCCAQQQRXGfEP8Aae+Fvwp8Q/2F4q8aafpWrrGJ&#10;pbM75ZIIz0eYRq3lKeoL7Rjmm/s5/GGX4zeCNQv7/QB4Z17SNXu9E1jTI51niivYHAlMcoAEiHII&#10;bAPJB6Zrzf8AYXjtr/wr8TdQv0jk8W3fjnWI9eaQAzb0nKwxvnnasPl7R0APHWna82lslzeqbilb&#10;7737W0uTe0bve9vTdu/3W9fI9o8bfGXwR8OfBdn4u8R+JrDTPDN40CW2qPJvhnMwzFsZc7gw5BHG&#10;OenNXPiB8TPDHwr8LSeJPFWsQaNoiSRxG8lDMu+RgqKAoJJJIAwK+UP2odZ8NePPjZoPw11Lw9r2&#10;u+C/DXhy6vb6z8K6DcamsN3eQva2aslujCPZCbiRc45K46VxWv8AxK1n4h/sH+BlljI8a+HPGWi+&#10;Hr221eOS2YXtrqEUaeepXzI96iJ2BXcN54zUx99Xj/Mrf4XNQv6317WsVJcjs+zv6qLmvlZW9bn2&#10;f8P/AI6+APinpuqX3hTxVp+swaUM36wuVktRgsDJGwDoCASCRzg46Vzng39rr4OeP9bsdH0P4gaT&#10;dalfnbZ28zPbm6PZYvNVRIT6LkmvE/hyNd1j44fHbVPiHFp2jfESy8KQ6dFpOhh2sJ9LKyyR3aTS&#10;YeZjJvQ7kTZsC4Oc1h67Z6Hc/wDBJ/RptbWISWvg20n0yVsebFqCov2VoT1Enm7ANvPOO9DklHna&#10;ukouy396Ulp9y07txew1FykoLdtrXyjF6/8AgW/bVH1f8Tfjd4G+DcNk/jLxJaaI98xS0t5N0lxc&#10;Efe8uGMM7gcZIUgZGaTwt8cfAHjXwRf+MNF8W6Xe+GtPEhvdRE4SO02DLiYNgxEDkhwDjFeD/AM3&#10;Wp/tdePJ/GCh/Ftl4L8PJYC4Hzx27xyNeGMHoDccMR3ABrA8VfCTTPjN+0r+0B4Fsb19J0jXfB+k&#10;LrF3YqrCHVfOlaCRl6M/lIhKn7y4B65qpRcXy7tqTVv7rf33SfbWyIhJSXM9EuW//byi/lbmXfRN&#10;n0f8M/j98P8A4xXN9beEPEtvrFzZRLPPAIpIZFiYkLIFkVSyEg4cZX3rnoP2wPgzdeJ00CL4h6Q2&#10;oSXP2JH3v9mefOPKW52+SXzxtD5zxXz98WvjB8TvDHw0+Knwt8badpkvjm18B3usaR4p8Lsyw6hZ&#10;IRDKXhYb7eZd2SASpOduMCvTfiho/ga2/wCCfus2kcNgng6LwQZLMKF8oH7KGgdP9vzNhB6liO9R&#10;OShCVVaxjb1d+b7vhtZr4tNi4Rc5RpvSUvw+H7/ivf8AlV9z6Wori/go2pP8GvATaz5n9sHQLA3v&#10;nff8/wCzx+Zu992c12lbVIeznKHZtfc2v0MoS54KXdJ/ekwooorMsKKKKACiiigAooooAKKKKACi&#10;iigAooooAKKKKACiiigAooooAKKKKACiiigAooooA+Vf+Co//JifxN/7hn/p0tK+qq+Vf+Co/wDy&#10;Yn8Tf+4Z/wCnS0r6qoAKKKKACiiigAooooAKKKKACuT8PfFbwj4s8aeIvCOka9aX/iTw95X9q6dE&#10;T5lr5gym7jByPQnHQ4q74/8AGen/AA68D6/4p1WQR6do1jNfztn+CNCxA9zjA9zX56fBrxuvw2+I&#10;fwe8d6h4d8WaRrfiy7vdN8a6jq/hy8srKWTU5vtFqRcSxrGwim8uNcHlW44oh79Tk/q7vy/k7+qC&#10;fu03P+rKzf4PT0Z90/Ez4/8Aw9+D13Z2fi/xTZ6RqF4pkt7DDz3UqDq6wxqzlR/e2496ryftH/DO&#10;P4bHx/8A8Jlpsng8XC2japCzSIs5YIImVQWD7iBtIyM8ivFfgS+q3PxL/aT1HTbXSb74sQeKFtII&#10;teneBE0sQQmzUuiO6QlTKw2qQW6+o4D4x/E7xD8Uf2c9TnudB0Lw/wCLNG+K2n6JLHYzSTWVxdwX&#10;1uomZiiOyklQcgNhfwExvJR7vlfylKK+duby18hysnLsuZfOMW/le3np5n0zYftWfCnUvCXiDxPB&#10;4wtv7B0BYn1K+lt540thI22PO6ME5bjgGuzuviX4Xs/D+g67JrVr/Y+u3Fpa6ZexsXju5blgtuqF&#10;Qc7yygHpzXzr+1XD47l/ZL8ax/EL/hGprt7/AExYF8OpOITEb+2yJBMSSc56cYryLxa8/wADPF3h&#10;b4Fagz/2InxE8PeIfBM8hyG06TU4/PswT1a3lbgddkinoKpO7a84pfcm/nZ3Xoxxjdq+2t/yT9L6&#10;P1R9ReIv2zvgz4T1+60TVvG8FlqttcSWsls9ldFvNQkOoIiIbGD0J6Vd139rX4S+GrbRZ9T8ZW9q&#10;ms2hv7BTa3DPNAHKGTYIyyjcCPmA6Vy37QX/ACcf+zZ/2G9W/wDTXNXJ/FEeOD+3Vo//AAgTeH11&#10;X/hXs3mnxGs7QeV/aC52+SQ27O3rxjNTG7Ub7ttf+Aq/4/h5ilZOVtkk/vdvw/HyPpvwj4u0jx34&#10;bsdf0K8F/pF6hkt7lUZA6gkE4YAjkHqK8z0f9sX4L67rkGkWvxE0gX09wbWFblngSWYMV8tZJFVG&#10;bIIAB5PSvVNF/tMaFZf2ybQ6v9nT7WbAMIPN2/P5e75tuc4zzjrXx38HdP8ADWpf8E2dZi8XR20m&#10;grY69JObsDahW7uijAno4baVI53YxzSqTVPnluoq/rrbf5aab2KhHn5I9ZO3ppfb/g7XPpL4m/tA&#10;fD74Oahp1h4x8SwaLe6hG81rbvFLK8qIQGYCNW4BYDJ9a6XwT430T4i+GrTxB4dvl1LSLvd5Nysb&#10;oH2sVb5XAIwVI5HaviLwtN8TLv4k/s1zaQ+kf8JrJ8Lrlrx/FCztGQWs9xbyiH8z7vXvnNfc/hka&#10;yNAsP+EhNidb8ofbDpgcW3md/L3/ADbfrzXRKHJzJvZyX3Sa/T5MwU+bla6qL++N/wDhu6K3hDxt&#10;ofj3SZNT8P6jFqlhHcz2bTwghRNDI0cqcgcq6sPwrkNW/aS+Geg+DdE8Waj4wsLLw5rd62nafqM4&#10;dY57hXdGQZXIw0bgkgD5TzXAfsLf8kQ1T/sbNf8A/TlPXzLpXgnT/iT+zT+zR4U1ZPM03WfGOt2M&#10;4xyFkGrLke4zke4Fc93eKSvdQf8A4Fa6/O3yudHKrTbdrOa/8B5rfkr/ADsfob4r8W6P4G8M6j4h&#10;1/UYNL0TToGuLq9uGxHFGOrH/wCtye1cVrv7Snwz8NeB/D3jDUvFtpb+G/EJA0q+8uVxdkqWwiqp&#10;b7qk8jjFfKuiePdS+PnhXwB8EdZkM2v+Grm6k8eoecw6S4SAP6i5m+zP7qHrn/DmpaxpHwO/Yqu9&#10;A0VPEOrxalMbfTZLxbRZz9hugQZWVguBk5IPTFaJJydnpeNn3Tclf8Fb532M9UveWqUrrs0k7fnf&#10;yce59mw/tIfDK6+G974+g8aaXceELGVYLrU4JDIsEpdUEbqoLK+51G0jPzDjms/R/wBqv4V6/oet&#10;6xYeLI7jTtFjjlv5xZ3I8hXfYhwYwTljj5Qa+XPj/wDCzxf4Y+B3xn8eeJLXSdE8R+N/EPh64i0H&#10;Trlrm1sVt7u2ijMsuxPMkc5ZyqgdME19ZaF4q8XeBPB/iPxD8XL/AMK2WnaZCbsXXh9bhY44UUmQ&#10;yecSSeBgL16dcVN1yynLS1vl7qk9etv613dm5Ritb3+etlp/XpqV/h/+0/8AC/4peKU8N+F/FkGq&#10;a48D3K2Qt54naJMBmHmIoIG4fnXTaT8VvCWu/EHWvA+n69aXXizRYI7nUNKQnzbeOQAozcY53L0J&#10;xuGcZFeM/A62n+w+Lf2iPiJC+l6lrVg09jZXX3tE0CEGSGHHaSQAzSerMo/hr5b+HXxITwb4r+F3&#10;xev/AA34t0rXfEPiK9/4S3UtR8OXltp5sNVdVth9reMRskJjswvzYPOM5q4q9SNNqzsr+Tk2or/5&#10;Lz22Ik7QlNO66eaSvJ/ny9/mfptRRRUlBRRRQAUUUUAFFFFABXlX7WP/ACax8ZP+xM1n/wBIZq9V&#10;ryr9rH/k1j4yf9iZrP8A6QzUAH7J3/JrHwb/AOxM0b/0hhr1WvKv2Tv+TWPg3/2Jmjf+kMNeq0AF&#10;FFFABRRRQAUUUUAFc749+Ifhv4X+G5tf8V6xbaHpMTrGbm6bAZ2OFRQMl2J4CqCT2FdFXzp+0WyS&#10;/tDfs3218A2kNr2pSlZP9WbtNPkNuT23Alyvv0pauUYrq0vz/wAh6KMpPom/u/4c9I8O/tB/DnxV&#10;4H1bxhp3i/TZPDmkMyajfTyGAWTLjKzLIFaNuRgMATkYzmn/AAu+Pnw/+NMupQ+C/E9prlzp237X&#10;bIrxTQhvus0ciq209mxg9jXkng59L0/9sf46XNw1pD4fh8OaFd6vJc7RBHcp9oYPITwCIlRsnoAp&#10;9Kk+A9lN8W/jx4r+O6Wcml+FbvRofDXhwzxmKXU7WOZppL91OCEdyFizyUXdgAinFqVm9nFv03X4&#10;taeWvRkyvG66ppet1F/gnr6eaPW9Z+Mug6D8TP8AhC7syxXUOhTeIb7UXZEtLC0SQRhpnZgVLHeR&#10;wRiNiSMVU+Gn7RXw4+MGrXWl+EPFdnrOo28IuXtVWSKRoScCVFkVTJHnA3pleRzyK+QPilJJ43/Z&#10;r+Ofxdm3Gz8Y67Y6fayenh+zv4bYfRZP9JkPYiSvdPjBbW0H7WP7OJ0tI0uhFrkUggAH+giyTg4/&#10;gEnlY7Zxiin73LzdWl83FzX3LlT/AO3n0sOp7vNbpd/+AuMX97cvuS6nsmifFzwb4k8eat4L0rxH&#10;Yal4p0mAXF/plrL5klqhbaPMxwpyR8pORkcc1F45+KWmeBPEngzQbm2u77VfFWotp9lBZqpKBInl&#10;lmk3MMRoqckZOWUAHNeKeCfCWieCf27NU0vw/pNnounJ8N7eQWtjAsUe9tUmLMQoGWJ5JPJPWtzw&#10;V/xdT9rPxh4nb97ovw/sE8L6a3VDf3AW4vnX3VPs0X/fQoh7ypvum38nJP72or5hL3efysl6tK33&#10;av5HXeH/ANqX4UeK/Hcfg3SfHOl33iKWSSGG1jZts8ked6RSlfLkZcHKoxPBrqfiJ8VvCPwl02xv&#10;/GGv2fh+0vrtLG2kvHx50752ooAJJOD9Mc14N8QLe0/aC+O3gbwf4UtYv+EZ+GOuR69r2t28YWCC&#10;9ijYQabAw4aQmTfKF4RQAfmOK+c/2wviv4e8ez/EjUPEj6nZ3nhq9tNB8LaTPo16Y1VL+3e9vzKI&#10;TEGlKeWnz58uPjmTFKDUvZp9Xr/hvFXXrzO3kubbdyVnO3RfjaTs/RJN+tt9v0worN8OeILHxXoN&#10;hrGmySS6ffQrPA8sDwuyMMglJFVlPswB9q0qppp2ZKd1dBRRRSGFFFFABRRRQAV/NZ+1j/ydP8ZP&#10;+xz1n/0umr+lOv5rP2sf+Tp/jJ/2Oes/+l01AH60/An9oT4V6R+2d+1Frd/8S/B9lousf8Iv/Zuo&#10;3GvWsdvfeVp0iTeTIZAsmxiFbaTtJwcGvT5PFf7KMvwp/wCFbt8Rvh+fB3nG4XT/APhM4NySfaPt&#10;G9ZftHmKwlO4ENx0HHFeYfAn9nr4Wax+2d+1Fol/8NPB97ouj/8ACLf2bp1xoNrJb2Pm6dI83kxm&#10;MrHvYBm2gbiMnJr3jTfgV+zVrOu3Wiaf8PfhVfaza5+0adbaLpklxDjrvjVCy49xQt9N/wDJ3/B6&#10;+T1Dp/XXT8Vocd8SvEP7KfxY8QW+va78UfBkOvQ2/wBkGq6P49TTLl7fOfJkktrqNnTJPytkDJxj&#10;NXLHxl+yhpeieENHs/iB8OLXS/Cd8NT0e0h8W2yx290A485gJ/3r/vHOZN3zNu681szfCT9lq31Z&#10;tLl8F/CCLU1m+ztZPpWliYS5xsKFM7s8YxnNWZfgj+zNBr39hyeAfhPHrW8R/wBmvo2mC53EZC+X&#10;s3ZII4x3ojpbl9fnv+t/nfzCWvxf10/4H4eRF4s+Nf7N/jfVfDep618VPh/d3/h2+/tHS7hfF1rE&#10;9tPsZCwKTjcCrMCrZU55BwKzbT4j/st2Xw1vvh/H8Rvhy/g++W5W50ubxbaypIJ5HkmyzTluXdm4&#10;PBPGMDHWat+zL8AdB0+a/wBT+FHw306xgG6W6u/DmnxRRj1ZmjAA+tZ2ifAj9mzxLpFxqukfDz4V&#10;arpduGM17ZaJps0MYAySzqhUYHJyalpNNPbr/wAH7vwHd3T69P8Agff+JD4R+OH7N/gTwNp/g7Q/&#10;il8PLPw1YWn2G3sD4rtJVSDGNhZ5izcE8sSTXAeDE/ZC8B+JdP13S/iV4NkvdM3f2YmpfEEX0Gm7&#10;lKsbaGe7dITgkZRQQOBgV6dd/s6/s8afoQ1u6+GPwxttGMSzjUZtA05Lfy2AKv5hj27SCMHODkU3&#10;w5+zz+zr4x0/7foHwz+GGuWO4p9p03QdOuItw6jckZGat3cnJ79f6+8myUVHoUPAnxs/Zu+GnhC2&#10;8L+HPil8PdP0O380pat4ttJsmR2eQs8k7MxZnYksSeawvAnjX9lX4aXmjXXhv4j/AA/06fR9Nm0i&#10;wf8A4TOCXyLSWf7RJEA9wwIMmCCclQAoIXiu2P7MvwBGqrph+FHw3GpNCbgWZ8Oaf5xiB2mTZ5ed&#10;ueM4xniktf2ZvgDfX15ZW3wp+G1xeWRVbq3i8Oae0kBYblDqI8rkcjOMil1v1/y0/Ab2s/6vr+O5&#10;y/hz4m/su+EPiF4k8caN8Rvhzp/inxGkUeq6hF4stc3Qj+4Shn2A+pVQT3JrS8OfHH9nHwlrviTW&#10;dJ+Kvw/tNS8RXSXmqT/8Jdav9omSJYlba05C4RFGFAHGcZya0F/Zz/Z5fTrvUF+GHwyaws3eO5uh&#10;4f07yoGQ4dXby8KVPBB6d6r+GPgJ+zd42tpbjw78OfhZr9vE2ySXTND025RG9CUjIBoXRLorfJ/p&#10;+APu+r/FfqeW+JtH/Y48V69quq3nxF8GWzaxMbjVLHTfiF9istQkPV57aG7WKQnuSvzfxZre8ceI&#10;f2UvH1vocV78T/BOmHQ7Y2Wmy+H/AB3HpUltbnaDCrW1zGfLwq/KcjjgV6Hpv7MnwC1m3a40/wCE&#10;/wAN76BZHiMtt4csJFDqxVlyIyMgggjsQRRpn7MfwD1uyS8074T/AA4v7RywWe18OWEkbEEqQGWM&#10;g4IIPuDSSVlFbL+l+D08n2Y23e73/q/5fh5GP8PvjZ+zb8K/C1r4c8K/E/4daPo1sWaO3i8VWbEs&#10;xLM7u0xZ3YkksxJJ6muB8bL+yL498XX3ibUPib4OsdY1FVTUptF+II01dRVRgC4S3ukWXjjLAnHG&#10;cV6lH+zb+z7NrUujp8LPho+rQwi4ksF8PaeZ0iJwHMfl7gpPGSMVX8S/s+/s5+DLFb3xB8NfhdoV&#10;mzbFuNS0LTreMt6BnjAz7U3q+Z/10/4HytYS0XKv66/8H8TG8BfFX9mL4YXOq3Hhj4l/DvSpdUFs&#10;t0U8W2rh1t4VggRQ85CIkaKoVcAcnGSTWRqfir9lDV7jXJrr4i/D931rWLTX78J40hRZr+22eTPt&#10;W5AUjy0yFADbfmDV1GqfA/8AZn0TTLPUdR8AfCiw0+9GbW7utG0yOKfjPyOyANx6E1d0D9nP9nnx&#10;XYfbtE+GHwy1iy3mP7TYeH9Onj3Dqu5IyMjI496et79V+Gqf5pP1sLpbo/x0a/K69LmJq3xc/Zo1&#10;zxqni28+KPw/k8QLpU2iG7XxfbJvspWDvC6rOFYbhkEglcnBGTXAeENB/Yv8EahpF5pvjjwJO+kM&#10;r6dDqvxAOo29my/daKG5vJI0K9iqgjtivUfE/wABf2bfBMEM/iL4dfCvQIZm2xyanoem2yufRS6D&#10;J+lXo/2aP2f5tJGqR/Cr4bPphi84Xq+HdPMPl4zv3+XjbjvnFJe77y6f8P8Am2/ncb97R9f+G/LT&#10;8Dhvij4u/ZY+MGpadqniH4o+CF1vTkaKz1jSfHEOnX0MbHLIJ7e5Ryh/ukkd8Zqpper/ALI2j/Dz&#10;VPBNr4++Hq6Bqs4ur9W8Zwtc3U4ZWE0l0bkzNIGVSHL7hgYIrtfDHwI/Zr8bRzyeHfh58KtfjgO2&#10;VtL0TTbkRn0YohwfrVvTP2cP2etaur610/4XfDO/ubCTybuG28P6fI9u/wDckCxko3HQ4NFrJx7/&#10;APD/AJ2frZ7he7T7f1/n+Jw3w48Ufsq/Cy81S+0b4oeCLnU9TgFpealrXjmLU7qaAZxCZbm5kYR8&#10;/cBC+orltO8L/sX6ZqNtPF4+8EPYWtyLy20Of4gCXSYJg24Oli12YBg8gbMDsBXsc37N/wCz3ba1&#10;b6PL8LvhnFq9xG00Ng/h7TxPKi/eZYzHuIHcgYrGm+En7LVvqzaXL4L+EEWprN9nayfStLEwlzjY&#10;UKZ3Z4xjOaab5k1v0+T/AEf4+YmtGnt1+7/L8PI6j/hrD4ID/msnw/8A/Cosf/jtL/w1j8EP+iyf&#10;D/8A8Kix/wDjtYWo/Av9mrR9ettDv/h78KbLWrrHkabc6LpkdzLnpsjKBmz7Ct3/AIZO+CH/AERv&#10;4f8A/hL2P/xql0uPyD/hrH4If9Fk+H//AIVFj/8AHaP+Gsfgh/0WT4f/APhUWP8A8drB0T4Gfs0+&#10;JtTutN0f4ffCnVdRtM/aLSx0XTJpYcHB3oqErz6imap8E/2ZdD12HRdR8BfCbT9Znx5WnXWj6ZHc&#10;SZ6bY2QMc+wo7eYd/I6H/hrH4If9Fk+H/wD4VFj/APHaP+Gsfgh/0WT4f/8AhUWP/wAdrH8R/s//&#10;ALOPg+GGXXvhv8LtEimYrE+o6FptushHJCl4xk/So7D4Efs2arp8F/ZfDz4VXljPcC0hurfRNNeK&#10;Sc9IlYJguf7o59qN9g2Nz/hrH4If9Fk+H/8A4VFj/wDHaP8AhrH4If8ARZPh/wD+FRY//Hap3/7M&#10;3wB0p7RL34UfDeze7mFvbrceHNPQzSkEhEzH8zEAnA54NLN+zL8AbfUrbTpfhR8N4tQuUeSC0fw5&#10;p4llVMb2VPLywXcMkDjIz1oAt/8ADWPwQ/6LJ8P/APwqLH/47R/w1j8EP+iyfD//AMKix/8Ajtc9&#10;qnwT/Zl0PXYdF1HwF8JtP1mfHladdaPpkdxJnptjZAxz7Cuh/wCGTvgh/wBEb+H/AP4S9j/8ao6X&#10;DyD/AIax+CH/AEWT4f8A/hUWP/x2j/hrH4If9Fk+H/8A4VFj/wDHaP8Ahk74If8ARG/h/wD+EvY/&#10;/GqP+GTvgh/0Rv4f/wDhL2P/AMaoAP8AhrH4If8ARZPh/wD+FRY//HaP+Gsfgh/0WT4f/wDhUWP/&#10;AMdo/wCGTvgh/wBEb+H/AP4S9j/8ao/4ZO+CH/RG/h//AOEvY/8AxqgA/wCGsfgh/wBFk+H/AP4V&#10;Fj/8do/4ax+CH/RZPh//AOFRY/8Ax2j/AIZO+CH/AERv4f8A/hL2P/xqj/hk74If9Eb+H/8A4S9j&#10;/wDGqAD/AIax+CH/AEWT4f8A/hUWP/x2j/hrH4If9Fk+H/8A4VFj/wDHaP8Ahk74If8ARG/h/wD+&#10;EvY//GqP+GTvgh/0Rv4f/wDhL2P/AMaoAP8AhrH4If8ARZPh/wD+FRY//HaP+Gsfgh/0WT4f/wDh&#10;UWP/AMdo/wCGTvgh/wBEb+H/AP4S9j/8ao/4ZO+CH/RG/h//AOEvY/8AxqgA/wCGsfgh/wBFk+H/&#10;AP4VFj/8do/4ax+CH/RZPh//AOFRY/8Ax2j/AIZO+CH/AERv4f8A/hL2P/xqj/hk74If9Eb+H/8A&#10;4S9j/wDGqAD/AIax+CH/AEWT4f8A/hUWP/x2j/hrH4If9Fk+H/8A4VFj/wDHaP8Ahk74If8ARG/h&#10;/wD+EvY//GqP+GTvgh/0Rv4f/wDhL2P/AMaoAP8AhrH4If8ARZPh/wD+FRY//HaP+Gsfgh/0WT4f&#10;/wDhUWP/AMdo/wCGTvgh/wBEb+H/AP4S9j/8ao/4ZO+CH/RG/h//AOEvY/8AxqgA/wCGsfgh/wBF&#10;k+H/AP4VFj/8do/4ax+CH/RZPh//AOFRY/8Ax2j/AIZO+CH/AERv4f8A/hL2P/xqj/hk74If9Eb+&#10;H/8A4S9j/wDGqAPmr/go9+0L8LPHP7GPxD0Tw38S/B/iDWrr+zvs+naXr1rc3E23UbZ22RpIWbCq&#10;zHA4Ck9BX0r/AMNY/BD/AKLJ8P8A/wAKix/+O181f8FHv2evhZ4G/Yx+Iet+G/hp4P8AD+tWv9nf&#10;Z9R0vQbW2uId2o2yNskSMMuVZlODyGI6GvpX/hk74If9Eb+H/wD4S9j/APGqAD/hrH4If9Fk+H//&#10;AIVFj/8AHaP+Gsfgh/0WT4f/APhUWP8A8do/4ZO+CH/RG/h//wCEvY//ABqj/hk74If9Eb+H/wD4&#10;S9j/APGqAD/hrH4If9Fk+H//AIVFj/8AHaP+Gsfgh/0WT4f/APhUWP8A8do/4ZO+CH/RG/h//wCE&#10;vY//ABqj/hk74If9Eb+H/wD4S9j/APGqAD/hrH4If9Fk+H//AIVFj/8AHaP+Gsfgh/0WT4f/APhU&#10;WP8A8do/4ZO+CH/RG/h//wCEvY//ABqj/hk74If9Eb+H/wD4S9j/APGqAD/hrH4If9Fk+H//AIVF&#10;j/8AHaP+Gsfgh/0WT4f/APhUWP8A8do/4ZO+CH/RG/h//wCEvY//ABqj/hk74If9Eb+H/wD4S9j/&#10;APGqAOe8f/HL9nL4oeEr7wz4m+K3gDUtDvtgubT/AIS61iEoR1cAtHOrY3KMjOCODkEio/H/AMav&#10;2bfih4RufDHib4pfD7UdEuGiZ7YeLbWEho3WSNleOdWUqyKQVIPFa2q/s2/s+6F9l/tL4WfDTTvt&#10;c621v9r8PafF50rfdjTdGNzHBwo5NXJf2U/gbBE8svwe+HscaAszv4YsQFA6knyuBRsr+d/mv8tP&#10;QOv9df8AM8y+JWufsofFbxDB4h1r4n+CrXxHDD9mXWtE8dx6ZemLOfLaW3uUZ19FYkDtiq5uf2QT&#10;8MZPh9/wsHwGvhaW/XVJbdPHaLPJdh1cXDXIuhMZNyqd2/PAruPDfwP/AGZ/Gc9xB4f8AfCjXZrf&#10;/XR6bo2mXDRdvmCISPxqsnwk/Zak1YaWngv4QNqZm+ziyGlaWZjLnbs2bN27PGMZzQlZcq6/53/P&#10;X113G39p9P8AK35aemmxyGn3n7JWneGtZ8P/APC0vCt9o+rtbveW2qfEuS+DmCQSxFTPeuY8OATs&#10;K7sAHI4rp/HnxR/Zf+J2qeF9S8T/ABI+HOq6h4Y1GPVtHuX8V2qPaXKEFXUpOMjKqSrZU7RkHAro&#10;tN/Zt/Z81me9g0/4W/DS+msZfIuo7bw9p8jW8n9yQLGSrexwayNU+Dn7L+iWltdaj4H+Een2t00i&#10;QTXWkaXGkzRttkCMyAMVb5SB0PBob2v5P/J/5Ala9v67kviD44/s4+KfEfhvXtU+Kvw/utW8OTy3&#10;Ol3H/CXWqfZ5JYmikO1ZwrZRmGGBAzkYPNcn8SfEX7KXxa8T2fiLxJ8UfCEmt2lobCG+034iHTZB&#10;AX3mMm1vI9w3c/Nmuj0/4Tfss6tb3lxY+DPhBewWUfnXUtvpelSLAmcbnITCjJAycCrfh34Hfs0e&#10;L7mW30H4f/CjW54k8ySLTtF0y4ZFzjcQiEgZ4zRbp21/4Ir9fl/wCbwj+0J+z94G8N2Wg6T8YvBK&#10;6dZoUhF741gvJcFix3TTXDyPyTyzH06AV5LpXhX9inR7uCaPxt4FuoYLk3cVhqPxBN5YpKXLlhaz&#10;Xjwj5iW+5jJr1XxD8C/2avCNxDb678PvhTos867ootQ0XTIGkGcZUOgJGfStGb9mn9n+30htVl+F&#10;Xw1i0tYvPa9fw7p4hEeM7y5j27cd84ovrz9e4W05PwOD+Jvin9lT4v63pWseJvij4Nm1XS7eS1tL&#10;zTfiD/ZskcUhVnTda3cZYEopw2eldZ4J+Pn7Pfw88N2ug6L8YvBa6bbFjEL7xvDfSjcxY5mnuHkb&#10;knqxx0GAAKj8PfBP9mXxdePaaF4C+E2tXaIZGg0/R9MndUBALFUQkDJAz7ipfEXwH/Zs8ISQJr3w&#10;7+FeiPcAmFdR0TTbcyYxnaHQZxkdPWhe6rdw+J37HnXhuL9kHwf4rXxFo3xO8K6dqS30mpBIfibM&#10;LU3DuXdjbfbvJIZmJKlNvPSuh0nxv+yroek+EtMsviN8PoLHwpqEuqaNF/wmcDfZbmXzTJJk3BL5&#10;8+XhywG7gDAx2x/Zi+Aa6adQPwm+HAsBH5xuj4bsPK8vGd+/y8bcc5zis3wx8CP2a/G0c8nh34ef&#10;CrX44DtlbS9E025EZ9GKIcH60JWsl0/C233A3e7fX8bmVonxS/Zf8OeNPFXi3TfiP8OLTxF4pSGP&#10;WL9PFdoWuliQogIM+Fwp52gZ6nJ5qlpfjr9lbRdM8D6dZfEf4fQ2fgqVptAj/wCEygb7E5jeMnJu&#10;CZPkkcfvC3XPUA1vL8Ef2Zn15tDXwD8J21pX8o6aNG0w3If+75ezdn2xVXWvhL+yz4b1KbTtX8Gf&#10;CDStQhx5lpe6XpUMqZAI3IyAjIIPI70J2tb5fK9rel36XfcHre/z+dlr6pJfJD/iT8Z/2bfi74Ov&#10;fC3iz4qeAdT0K8aNprZPGNtbsWjkWRCJIp1dSHRTlWHSuAay/Y/m8La74buvif4Z1HRdbSKO+tNR&#10;+KM90JBHIJE2mW/ZoyHUHKFScYORxXpun/AL9m/V9Cn1ux+HPwsvdFgDmXUbfQ9Nkt4woyxaQRlR&#10;gdcnirJ/Zu/Z8XRP7ZPwt+Gg0fyftP8AaB8Paf8AZ/KxnzPM8vbtxzuzjFKyV/x/r5Du3b8DyKPR&#10;f2PEsr+zf4peH7qzv7V7K5trz4r3VxFLC4wyFJNQZeR3xmvR/Gnxo/Zs+IXgS98G6/8AFD4d33hq&#10;8gW2msB4rtIl8tSCoVkmDLtKqQVIIwMGr3h34Afs4+L45ZNB+G/wt1uOIgSNp2habcBCemSkZx+N&#10;W9N/Zo+AGs2j3Wn/AAp+G19bI7xNNbeHdPkRXRirqWEZGVIII7EEGm9rP1EtHdFm3/aq+BtrbxQx&#10;/GTwD5cahF3eKrJjgDAyTLk/U1J/w1j8EP8Aosnw/wD/AAqLH/47VHRf2a/2fvEmnRahpPwr+Guq&#10;WEpIjurLw7p80T4JBwyxkHBBB56ir3/DJ3wQ/wCiN/D/AP8ACXsf/jVN3vqJJJWQf8NY/BD/AKLJ&#10;8P8A/wAKix/+O0f8NY/BD/osnw//APCosf8A47R/wyd8EP8Aojfw/wD/AAl7H/41R/wyd8EP+iN/&#10;D/8A8Jex/wDjVIYf8NY/BD/osnw//wDCosf/AI7R/wANY/BD/osnw/8A/Cosf/jtH/DJ3wQ/6I38&#10;P/8Awl7H/wCNUf8ADJ3wQ/6I38P/APwl7H/41QAf8NY/BD/osnw//wDCosf/AI7R/wANY/BD/osn&#10;w/8A/Cosf/jtH/DJ3wQ/6I38P/8Awl7H/wCNUf8ADJ3wQ/6I38P/APwl7H/41QAf8NY/BD/osnw/&#10;/wDCosf/AI7Xmn7Tf7Tfwe1/9m34r6ZpnxX8D6jqV74S1a2tbO08R2cs08r2cqpGiLISzMxACgEk&#10;kAV6X/wyd8EP+iN/D/8A8Jex/wDjVeaftN/syfB7QP2bfivqemfCjwPp2pWXhLVrm1vLTw5ZxTQS&#10;pZyskiOsYKsrAEMCCCARQAfsyftN/B7QP2bfhRpmp/FfwPp2pWXhLSba6s7vxHZxTQSpZxK8bo0g&#10;KsrAgqQCCCDXpf8Aw1j8EP8Aosnw/wD/AAqLH/47Xmn7Mn7Mnwe1/wDZt+FGp6n8KPA+o6le+EtJ&#10;ubq8u/DlnLNPK9nEzyO7RkszMSSxJJJJNel/8MnfBD/ojfw//wDCXsf/AI1QAf8ADWPwQ/6LJ8P/&#10;APwqLH/47R/w1j8EP+iyfD//AMKix/8AjtH/AAyd8EP+iN/D/wD8Jex/+NUf8MnfBD/ojfw//wDC&#10;Xsf/AI1QAf8ADWPwQ/6LJ8P/APwqLH/47R/w1j8EP+iyfD//AMKix/8AjtH/AAyd8EP+iN/D/wD8&#10;Jex/+NUf8MnfBD/ojfw//wDCXsf/AI1QAf8ADWPwQ/6LJ8P/APwqLH/47R/w1j8EP+iyfD//AMKi&#10;x/8AjtH/AAyd8EP+iN/D/wD8Jex/+NUf8MnfBD/ojfw//wDCXsf/AI1QAf8ADWPwQ/6LJ8P/APwq&#10;LH/47XJ/Ev4ufs0fF/w8mi+LPih8PtTsYrhLuAp4vtbea3nT7ksU0U6yRuMnDIwPJHQ11n/DJ3wQ&#10;/wCiN/D/AP8ACXsf/jVUdZ/Zq/Z/8OabNqGrfCv4a6XYQjMt1e+HdPhiQf7TtGAPxNJ2tqNX6Hm8&#10;V7+yJH8N/EHgRviH4En8O+IJBNq6z+Oke61CQFSGmujdee5+RRy/QY6cVzl8n7N/hXwj4jg+HHxs&#10;8KeHvE2oaTPpVnf6p8S5tQt7USrsLiCa+dMqOVIXIIGCK9l0z9nf9nfWtEGs6d8Mvhjf6OUaQaha&#10;6Bp0luVX7zeYsZXAwcnPaovDPwC/Zw8aW01x4e+HHwt163hfy5ZdM0PTbhUb+6xSMgH2NEo810+q&#10;19Nvutp6O3UIy5bNdHp67/mr/LyMjQ/i3+zbpHwpsPh3L8Uvhxf+F7bSk0h7K58S2DRzQLGEIYeb&#10;zkDJ9zWH8MfEX7KHwg1iXVvDXxM8ER6o9sLFLzUvHaahLBbA5EETXF1IYo8gHYmBwM9BXU3XwQ/Z&#10;ys/Htl4Ml+FHgD/hI7vT5dUjtF8JWjAW0bqjSO4h2oNzqBuIzzjODU/hz4D/ALNnjGS7j0D4d/Cv&#10;W3tG2XC6bomm3Bhb0cIh2ng8H0q3Jyk6nV3v97T/ABuvw8iFFRiodFb/AIH5X89/M80sLb9kfRvH&#10;EfjSw+KnhtfFcLK8V/cfFS5lB2yGRY3Rr8q8W858plKcn5ea6D4BfFr4LfCD4bwaJqHxy+Hera5d&#10;XVzqer6lF4mskF3eXErSyuAZc4ywUZ7KK6rS/gX+zVrmt3Wjad8PfhTqGsWuTcafa6LpklxDg4O+&#10;NULLg+oqLxX8Dv2c/BWoeHbDV/hP4At7zxBqA0zTYE8JWkjTzlGkxhYTgBEYljhQByRUJWXKtnp8&#10;r3svV/fbyLlrq+mv4dfl+Z5d4b8M/saeD76C60X4l+G9MeG6+2pFb/FW6WHzi+8sYv7Q2HLckFSD&#10;3Br1Lx98cv2cvif4WuvDniX4rfD/AFLRrl4pJbb/AIS61i3NHIsqHck6sMOing84weKks/gT+zXq&#10;PiGfQLX4efCq512AEy6XDommvcxgdS0QTcMe4q/q37NX7P2gW6XGp/Cv4a6bA8ixLLd+HdPiVnb7&#10;qgtGASew701sktun4Wt9yt6IT3be/X8b/m/vZe/4ax+CH/RZPh//AOFRY/8Ax2j/AIax+CH/AEWT&#10;4f8A/hUWP/x2j/hk74If9Eb+H/8A4S9j/wDGqP8Ahk74If8ARG/h/wD+EvY//GqAD/hrH4If9Fk+&#10;H/8A4VFj/wDHaP8AhrH4If8ARZPh/wD+FRY//HaP+GTvgh/0Rv4f/wDhL2P/AMao/wCGTvgh/wBE&#10;b+H/AP4S9j/8aoAP+Gsfgh/0WT4f/wDhUWP/AMdo/wCGsfgh/wBFk+H/AP4VFj/8do/4ZO+CH/RG&#10;/h//AOEvY/8Axqj/AIZO+CH/AERv4f8A/hL2P/xqgA/4ax+CH/RZPh//AOFRY/8Ax2j/AIax+CH/&#10;AEWT4f8A/hUWP/x2j/hk74If9Eb+H/8A4S9j/wDGqP8Ahk74If8ARG/h/wD+EvY//GqAD/hrH4If&#10;9Fk+H/8A4VFj/wDHa/n2/ab1ax1/9pL4r6npl7b6jpt74t1a5tby0lWWGeJ7yVkkR1JDKykEMCQQ&#10;QRX9BP8Awyd8EP8Aojfw/wD/AAl7H/41X8+37Tek2OgftJfFfTNMsrfTtNsvFurW1rZ2kSxQwRJe&#10;SqkaIoAVVUABQAAAAKAP2o+B9i+qftq/tjWcdxJaSXEHhSFbiL78RbSpQGX3Gcj6Vh/s+6XZ/s5e&#10;KvAXw1+JHww0bTfEQeew8M/EnRoIpodXl8ty4lfaJre4kj3FlfIchsHpW78DtOTWP21/2xbCSae3&#10;juofCkDTWsrRSoG0qUFkdeVYZyGHIODXpHhj9l210zxnoPiPxJ4+8Y/ECbw67y6LaeJLq3eCykZC&#10;hlxDBGZZQrMoeQsQCe/NEPdqXez39Nduqevo7u4T1p269PXTfuu/XseD/su6BPqnjDx28nwY0HxN&#10;p/8AwsfWvM8Y3tzafabXF2TlYnjMjbOoww68YryT4zJbPf8A7TsN98L7DXbO98VQ2B8fX7QeX4be&#10;W0tUSdsK1yFiZhJuiXAJ5I5r7K8P/spJ4Q8RarqXh74p+P8ARLHU9an1250W0uNPNk080vmSrh7J&#10;pNjHjG/OO/eupt/2e/C8dj8T7K4a8v7L4h3Mlzq8Fy6FUL2yW7LFhBtG1ARu3HdzntWaVoQ02ja2&#10;12lT0utr8jV1ZrRs05lzy85Xv2V59HvbmTs9HqjxHV/CNp8Qf2p/B/w98buvi/w94S8Axa3Zadfg&#10;Pb6tqJn+ztdSxsSspVUG0NkKZSfeqq+JPDT2nxw8OxfBtfhT4ytvA017eNGbEre2rx3CxEm0dlJD&#10;I/3uQK9b8Rfsq+HvEPhnwRZjxF4k0zxJ4NtFstI8YafeRxaskQQIyyP5flyq4VdytGVOOgJNM8Kf&#10;ss6XosvjO/1zxh4m8Za/4s0j+w9Q1fV5rdZY7QCQBIUhhSNMeaxyVbk/hVVk6kakU91U8ruXM09N&#10;t0mnoktNLE0WqbpyfRw87KPLdeezaa1u9dTwfwBoenfFL4jfs5eC/FlrDqvhXSfhVbeI7bSL1BJa&#10;3V/ttoBJJG3yyGOMkqGBwXzXfyeEdG+E/wC3L4LtvBem2mgWni3wvqR17TNMhWC3lNs8Jt7lokAU&#10;ODI6b8ZIOK9A8UfsteG9f8M+ArCx1rXvDeteB7KOw0PxNpFzHHqEMKwrEySFo2jkV1Rd6tHtJHAF&#10;afwt/Z90z4ceKtT8W3/iHXfG/jPUbZbKbX/Ec8bzR2ytuEEKRRxxxR7vmIVRk8kmt3JOrzrbmm/X&#10;mcrf+lK99uVW6WyafJbuor05eW/5Nq38zv1vw/7Qyr4C+PPwS+I4IitW1G48IapL0Bgvo8wFj6Lc&#10;Qx/i9fPXwd+Icnwj+KHiP4wazcyf2D8VdF13XYklb5VfTJ3e0Uf71kcj1xX2t8bPg9ovx4+G+qeC&#10;9euL2zsL5opBd6ZKsd1byRyLJHJE7KwVgyDkg964r4lfsgeBfij8MPBHgPUpNUs9F8IvbmwewnSO&#10;Z44oTCYpWKEMkkZIcADPqK54xdmr23S8oz+J+qdmu9jZtNq6vs36x+H71dN9D518PfDUN/wy18Mf&#10;GcAu9G8QRat4t8QabcjMOpan5a3SxzqeJFSS4dtjZB2DIOK9O+JXgfw/8Jv2rfgXqngjR7Hw3feI&#10;59S0bWLXSLdLaO/sktGmVpUQAMYpEQhiMjdjPSvaPjB8D9B+MulaRBqF1qOianot0L7SNb0O4Fve&#10;6dOFK7onKsuCpKsrKysOo6Vi/Dz9nGw8H+OV8a694s8RfEHxdDaPY2mp+JJoSLGFyDItvDBFHHGX&#10;wu5tpY4xnHFbKS500rJSb+TVkvkrR10srrsYtPkabu3FL53u397cu99PM5L9hb/kiGqf9jZr/wD6&#10;cp6P2Cp47b9lPw3NK6xxR3WqO7scBQNQuCSTWv8AD39lWD4Y679r0H4m+PINHOqXGqv4ckurFtPe&#10;SaVpZUI+yebsLOePMz71iaF+xVZ+GfC994Y0v4tfEiy8L3UV5CdGjvdP+zxpc+YZAp+xbxgyswO7&#10;IOOtZXko6b8kV84qP4adDV2ctdueT+UnL8dT5P8ABvx/8DRfHLwz8bovGWmS+JfFHjC70PVNGW6H&#10;nw6DMFtrIunYRvbQzH/rsxr6T8GeEtD+M37YXxluPG+lWXiL/hDYNK0rQtO1WBbiCzgntzPNMkbg&#10;rvkfgvjOExnFe0eKfgV4W8W/BGb4VXMM9t4WfS49JjFs6rNBHGqiN0YqQHUorAlSMjOK5fxl+y9Y&#10;+IPFNh4s0Lxr4o8E+MoNOi0q71zRZ7fzNTt4/uC6ilheKRgckMEBBJxxgC1ywaitVG6Xo0tfW6b/&#10;AO4krbEO87yejlZv5Sva/o0v+3I33PGP2lvh1o3gf4q/s+6B4P8Ahto/iDTv7S16ePwk7Q21lK72&#10;m9yBIrRoASXA24yOAK+ofhPpX9k+CrVH8E6d8PriR5JJtC0x4ZIYW3EBt8KqjFlCnIHfHavPPEP7&#10;J2n+IbLwaW+Ifjq017wtc3d3aeI4tRt5r+WS5TZN5jTW8ke3bwFRFCjgAV6d8PfBt34F0A6beeK9&#10;d8YzGZpf7R8QvbtcgEAbMwQxJtGMj5c8nk8YI6RcW+r/AE/y69tLBLWSkuy/9u/z6fM+WPhRoNl8&#10;RNS+M/xI17wFD8VPHNl4wvPDtlot6bUvY2Fs6JFDB9qYRRAqzSscguW78Vyk2t+EPjBJ8EfAum+C&#10;/wDhBvh/rPjPW4te8Jt5S2813YRyP9ncQsY2iacFyi/K2zpX0b4v/ZesNV8dar4x8JeNPFHw21/W&#10;FQas/hueD7PqLINqySwTwyp5gXgSKFOOuaqr+x14JX4V2Xgk6hr5ksdXk8QWniQXwXVrfUndne6S&#10;ZUChyXbI2bSCQVqafuqPMtlHTzT1fZ3+LX7X3lT95ys9+bXsmtPPT4dPs/ccN8a/APhv4S/Hr4C+&#10;IvBGiaf4Z1rVPEMnh+/i0e1S2W+0+S1leRZUjADiNo0cEj5TXkXwPuh8IP2jfEHjtn8jw/4x+IOu&#10;+DdadjhI7gSifT5W993nxZP/AD0WvqjwL+zXZeG/Hdl408S+MfE3xF8TadBJbabd+JJoPL05JABI&#10;YIYIokV3AAZyCxHGQKg8SfsleCvFfwv8ceBNQuNWfSPF2tT6/d3CTxrc213LKku63fy8IFZBt3Bj&#10;jOSc0Lmp+8tX73/k0o6fcm/XbuDSndPRO34KWvybS72TPmvwG8nxD/bH+GPxfudxi8W6h4hs9EDf&#10;waPZ2Rit2Hp5rmeb3Ei1s/su6BPqnjDx28nwY0HxNp//AAsfWvM8Y3tzafabXF2TlYnjMjbOoww6&#10;8Yr6gh+A/hmz1v4bajZ/a7IeALSey0e0gdBCYpbdbdhKCpLYRRjBXnk56Vx3h/8AZSTwh4i1XUvD&#10;3xT8f6JY6nrU+u3Oi2lxp5smnml8yVcPZNJsY8Y35x371UEqcklsk0v/AAOLTfXVJt26uxM25xbe&#10;7s//ACWSt20ulr0Vzxrxt4Yg/Zx+Injzxd8SfhtpfxD+GviXXY9YfxnHBFc6joBby40juIZBvMET&#10;KpSSJjsHO3JxXqf7dXiW90v9na5h0y/l06DXdU0zRrvUbZyjwWdzdRxzMrD7uUYrn/arS8Yfsn2n&#10;j3UNQg174jeOdS8Hahe/brvwfcahC1hK3meZ5Jcw+eINwH7oS7cAAYHFeo/EL4deH/ij4G1Xwh4k&#10;sFv9B1OD7PcW2Svy8FSpHKspAII5BAPaoS/dRi1ezWndLlun01s43tqnrcu/71yTtdPXs3ezXXS6&#10;du60OPX4GfDv4YaPDrnhXwFoWl6z4asLhtLubGwjinT9w6FTIoDPuBIO4nJOTzzXjX7MHwC+HPxO&#10;/ZQ0TWfFvhvSfE2s+MtOfVdd1zUrZJrye5mLNI/nsC6lCdq4I2bBjFes/Dn9nq98B67pt9ffFPx3&#10;4vsdLR47HSdcvrc2yK0ZjzN5UMb3BCscGVmwcHGQDXLP+xbpNnZ6noeg/EXx14W8C6lLLLceEdJv&#10;4EslErFpY4ZHgaaGNyzZRJAPmOMZomnLnX8ysn21b/G6bt1ivJoi+VQ6crv66Jaemtr9353+YNF1&#10;bWvGvgP9jy5v/DVv8TtSJ1+2XTNYniRL+KGKSKJ3eZWUkRxo+WByR6nNe4/HbSv7J+G3wXR/BOnf&#10;D64k+JmjSTaFpjwyQwt5zgNvhVUYsoU5A747V6p45/Zd8OeK7TwBDo2t674AbwMksWiS+F5beNoI&#10;5IRCyETwzAjYMdM8k5qPxX+zJb+OPh5p3hbXviH401K503Wodds/EUlxZLqUE8X+rVWW1EWxSScG&#10;MnJ61q5e85f37+q5ovp10bd+uxm1dW291r00mvuXMlocV+2/qGqaVP8AA+70TSV13VofiBZvbaa9&#10;0tsLh/st1hDKwITPqQa4rX/Hfj/Uf2sPAGoeKvh/D4NvNP8ACPiOaxhi1qPUvtbBLdjnYi7MFVGD&#10;nO72r3CD9mu1uY/DX/CQ+PPGHjCfw9r8XiKxudauLQyLNHE8YiPlW0YMREjEjG7P8QHFdhrfwr0j&#10;X/ih4a8d3M12ur6BZXlhbQRugt3jufL8wyKVLEjylxhgOTkHtjytRsn1k/Tmg4p+tzTmV7tdEvW0&#10;07elj53/AGYPgF8Ofid+yhoms+LfDek+JtZ8Zac+q67rmpWyTXk9zMWaR/PYF1KE7VwRs2DGK9F/&#10;Yc8Q6n4o/ZT+Ht/q95LqN79kltvtc7FnmihuJYonYnkkxxoc9+tZT/sW6TZ2ep6HoPxF8deFvAup&#10;Syy3HhHSb+BLJRKxaWOGR4Gmhjcs2USQD5jjGa928LeF9K8FeG9M0DQ7KLTdH0y3S0tLSEYSKJFC&#10;qo+gHU81s5JuUkrJ8tl2tf5eSt037Gdmkk9Wm9e9/wDPd+exqUUUVBQUUUUAFFFFABRRRQAUUUUA&#10;FFFFABRRRQAUUUUAFFFFAHyr/wAFR/8AkxP4m/8AcM/9OlpX1VXyr/wVH/5MT+Jv/cM/9OlpX1VQ&#10;AUUUUAFFFFABRRRQAUUUUAfn7+3H4z8F/EX4tar4K8QeNNN8LzeCPDMmq6Sb26EJfxBOyvakZ6+X&#10;HCCT2+0Cut8cfE6z/ac8OfsxadfTFPBXxDu5bjX7WOQol1La2jSfYZCDyjTqwZf4vLxX1D8O/hTp&#10;Pw11Dxdf2Fxe31/4o1eTWdQub90d/MZVRY0KquI0RFVVOSB1Jrhrj9kPwJd+ANW8ISyat/Zl14gn&#10;8TWM8N2IbnRb2R/M3WUqKpiCuXZQd332BJBxUw92KUlfVSfrd3/Bryfs1pqVP3pNp20cV6WVn96b&#10;7++9dDk9HvvBngr9pHwl4Wf4FW3gvVLxdRi8PeKrFNPSOeGCHMoC27+aiMjDCyKOSOMjjzP9jDQJ&#10;9QhuJ5vgxoOrWA8Ya058cXFzaG7hK385DCJozLlGAUYbtkYr3nwZ+zFHoHxD0Txn4i+Ifi/x7q+g&#10;w3FvpK6/NaiK0SZAkp2wQRl3ZQAWcnp0qr4H/ZST4c6qZvD/AMU/H9hpDarNq76Atxp7WLySzmaW&#10;Mg2Rk8tmZgR5m7B4YHmtKfuyTk+jX/k6a/De1tSJ+9FpLqn/AOStfntfofMPwzurn4C/Fjxr8Y4Z&#10;JB4Q1X4iat4X8YxZJSCJrkfYr8jt5UsjRuf7kvtXq3we8E+HPF37EV9c63oOl61NZf8ACVyWk1/Z&#10;xztAx1K/O6Mup2nKqcjHQele7aR8AvCmmeDvHHhaeO51bRfGOo32papb37q2Xu/9aiFVXao/hzkj&#10;1Jpvwz+Afh74VfA+D4WaRd6nceHorW7tBc30ySXZW5klkkJcIFLZmbB29hnPfknCUqDprdQUV68u&#10;q+Ur2fZvsddOpGNRTfWV36J6P5x0a8kfJ/jPwP4d0D/glpDquleHNKstVv8Awdo5u7q1s4oZrsl7&#10;Zj5kgUFsnk7ieea+mvgJoM+ntqFze/BvQvhdceTFHFcaVcWk73qHJYMYI0KgEKcNnOfarmu/s6eG&#10;9f8A2eYfg5PfarF4ah0u20lLyGaMXoig2bH3mMpv/drk7MdeBWh8NfhNqXw81G5ubz4k+MfGsMsH&#10;krZ+JJbF4YTkHenkWsLbuMcsRgnjODXfOalVqyW0ndeln/XbyPPhFxpU4vdJ3+9P+up5H4z8GeH/&#10;ABx+3lpdj4j0LTdfsk+HM0i22qWcdzGrf2ig3BXBGcEjPua8Q+KOj2vw18J/thfDrwzH9l8Daf4b&#10;stXs9KiP+j6ZdXUUhnhhXoiP5aybBgDPAGa+sfiZ+zhZ/EX4jWPji18b+LfBfiC10ptG87w1cWsa&#10;y2zS+aVcT28pzuA5UjpUMP7KfguD4TeMvAYn1iWHxgkn9ua9c3vn6rfSOoUyvPIrAsAAFG3aoGAt&#10;cji/Z28pL1vJNeWm+ut/mdcZJVFJ7Xi/Sys/v29DP/Zt0Cezto7u9+DGg/DeUadCkOqaZc2k816G&#10;ALK3kxqyjhW+YnJ+leXftM3Oj2v7X/w2bXPAN78SLJvCOrL/AGLY6ZBqD7jcW2JPLmZUAHI3Z43e&#10;9e8/DH4MX/w21IXE3xN8aeL7Nbb7LHpviGWxe3jGVw6+RaRPuAXAyxGCeDxja1L4V6RqnxY0T4hS&#10;z3i63pOl3OkwQo6i3aGd43csu3cWBiXBDAYJyDxjpqNTqxmtrt/epr0+0ttPuOaknClKD3sl9zh8&#10;/svf9T4l0f4U6tozfBz4YeNdI/sDwP4y8da3rjeDHuFlitLKOBriy02XYShTfmRolJXPHOK9e+Nf&#10;gHw38Jfj18BfEXgjRNP8M61qniGTw/fxaPapbLfafJayvIsqRgBxG0aOCR8pr3L4xfBjQfjZ4es9&#10;N1qW/wBPudPvI9R03V9IuPs97p10mds0MmCA2CRggggkEGuY8C/s12Xhvx3ZeNPEvjHxN8RfE2nQ&#10;SW2m3fiSaDy9OSQASGCGCKJFdwAGcgsRxkCog7ON9OV39VZJLvey5XfS2vkXNXUut1b0bbbf3u+m&#10;t0l5nwr8RrODUNJ+O2nXfw2sHh1X4lz6dH8Ub1oAvh2WR7cJK2wNcrsYghlATMgBYAmvpv8AbM+G&#10;HhYeFPhzfXnh/SNS1mfxx4ds7zVrjT4WubyP7QiMJHK5YMowQSQRx0r1v/hmrwnL4J+JfhW5kv7z&#10;SvH+oXepaoJ5ELxS3CIjeSQg2hdisu4MQRkk1peKfghpHjTwT4P8Natqmq3MPhm+03Ube982P7Tc&#10;z2TK0bTNsKtvK5faq5ycbamn7sYRfRwf3JJ/dZ7fEnrqh1PelOS6qa/8Cvb81/htpueKftl614F+&#10;Gvw88I/DSSTRvA/h3xtr0VtqRijjs7ePToiJ71iFAALqiRdOfOFeM6J8Q9D1n9gr9oTwFoetWuv2&#10;HgVL/T9NvLWUSJNpkpM1mwb2Vmi9vKxX3Fc/CnSb34vWXxFuLi9n1mx0iTRrS1d0NrbxySiSSRF2&#10;7hI21FLbsbVAx1Ncl8Sf2XvCvxO1vxnqd9fatp8/i3w4vhnVI9PmiSOSFZC8cwDRt++TcyhiSNrE&#10;FTwahpuEov7V7/Jx5fWyT/8AAmaxklOEukbfrzffdf8AgKPnv4DaTHqn7WPheRPh/ZfBq+0PwbJN&#10;Pp8LQGbxPBOY0WXNsPKaOFlydzmQNIvygc1i6X8UY/hb+wh4wlXU4dI1HXfF+teH7G8uJAiQS3Wq&#10;TxtKW7COMySZ/wBivr/XPgromt+MvAPig3d/Z6v4NSeGyltpEAuYJYhFJDOCh3IdqNgbSGUEGuZ8&#10;MfsqeEvC1/4RuIL/AFm6i8M6xqevWdpdTxNC95fM5d5AIgT5fmyCPBG3cc7jzW07Tbi9ndPzXtOf&#10;8Y6W6XdtDCnenGLW6s/mqfL+Etb9Va541+wr408DeG/H/wAR/hH4E8RWPiDwnYG38QaDLZTiVUgm&#10;jWO6iyOhSdN2P+mwPevsuuJ174S6Pr/xU8K/ECSe8tde8PWt3YxC2kVYrqC4VQ0c4KksqsiuuCuG&#10;GeRxXbU3JySct9n8m7P7rfcCiotpbf8AAV/xX4hRRRUFBRRRQAUUUUAFeVftY/8AJrHxk/7EzWf/&#10;AEhmr1WvKv2sf+TWPjJ/2Jms/wDpDNQAfsnf8msfBv8A7EzRv/SGGvVa8q/ZO/5NY+Df/YmaN/6Q&#10;w16rQAUUUUAFFFFABRRRQAVyHxQ8O+CNZ8NG/wDH+n6Rf6BojnVGfW4kktrZkRh5zB8r8qs3JHGe&#10;OcV19eY/H/4B6X+0R4SsfDus6/ruhWFrfxagf7DmgQ3Dx5KJMs0MqSRhsNtK4yqntUyvbT+vP5b/&#10;AORUbX1/ry+ex4t+y98LrLVvhx8WddbwTB/wg3jnW5dY8P8Agm8hW3gltEjQRM0TDZELh4xJtIwF&#10;K5GOKzf2e4Rov7ZHi9db8DwfCTWtT8K26ad4Y04wTWmpW0M58y9M0GEMqs6x7CoZV5yQePctJ+A9&#10;9p/hPXNCu/ir4/1c6kYDDqd1fWkV5pxiYsDbvBbRgBjgMHVwwUDGCQeSv/2cdV8G2HjDxhoXibXf&#10;H/xYu9Bm0bR9V8V3cCLZI5yqRrBDFHGu/a7HaWYp1qnLklzRV0o2Xd+7ZfO9k29LXa2Vly865W7N&#10;yv5L3k38t9tbpd2eCfF/Vrvxh8Kf2gPixBcSwWuuapY+CNJu4mIKaPBex21y6MOiyyy3RyOwWvVP&#10;Gnw98NfCj9qj4AjwXoWn+HV1W11jRtQg0u3SBbmyjtFljEgQDcEkRSCeQW969b0X9n3wzB+z1Y/C&#10;LVLb7f4dTR00u6CsUaUhRvlDDkOZMybuobmsvwF+zLpvhDxPF4i1bxj4r8c63Z6dJpWmXniK8hZ9&#10;NtpMeYIPIiiAkbaoaVtznaPmpqKpvlWqjbXulCUWv+3pSb10tJ9US37SPM9Oa+na8otP/t2MUu91&#10;poz5+8X+GbPwP+0t8FvtPwpsPhP4U03Xrix0vxLoptp21a5mhkigtJRDteFJclyZA+WABwcmvY9P&#10;/wCLq/th6heH97onwx0gWMPdTq1+oeUj3jtljX2881dsf2VbSPxJoGteIfH3jbx/F4auf7Q0bR/E&#10;V/bvbW90qkRysY4I3ldcna0rtjOeTzW9+zZ8M9X+HHw7uP8AhJjCfGOv6nd67rklvJvQXVxIW2K3&#10;cRxiOMeyUQ0Svry8z9XKyXzS5m7aK68xz1ba+1ZfJXb+/Ra6vXoeH/Eb4W+CdW/aK+FXg74YeF9J&#10;0fxD4S1lfFHiTWtItEifT7LY/wDo88qjLSXTuPkYklVLEY5ryP8AbW+KPhL4xDxtLe+LtFttP+H+&#10;o2emaLoc2pQpc3uqfbYBe3hhLBykMW6FDjHM7dMGvpzwB+xvD8M9TurzQvi58R4EvdTbVr63lutN&#10;kW+nZgzmZzY+Y4ONvL5C8AjAru/ix+zt4I+MPhTUdD1bSLeyF/NFPNqGnWsEd3ujmSXIkaNvvFAG&#10;yDkE+uamF4+zfZ39HeD08kotJer3as5Wk5+at6r3t/Nt3flp3v6Bo+r2Gv6Xa6lpd7b6lp11GJbe&#10;7tJVlimQjIZHUkMD6g1cqGzs7fTrWK1tYI7a2hUJHDCgREUdAAOAPYVNVO19CVe2oUUUUhhRRRQA&#10;UUUUAFfzWftY/wDJ0/xk/wCxz1n/ANLpq/pTr+az9rH/AJOn+Mn/AGOes/8ApdNQB+lPwZ/YK+BP&#10;iv8Aax/aL8G6r4G+1eG/Cf8Awjn9i2X9r36fZftVg8tx86zh33OoPzs2MYGBxX0B/wAOuP2Yv+iZ&#10;f+V/VP8A5Jqn8D4bu5/bV/bGisJ1tr6SDwokEzjIjkOlShWI7gHBrmP2VbPwp8P/AB74d8NfETw/&#10;4k8I/HgR3CSavquo3U1n4pfa3mywz+YYZwQQ/lMAyEDA+WiPvT5fL799vS131s9E7OxL3Y839Lbf&#10;8l5720Oz/wCHXH7MX/RMv/K/qn/yTR/w64/Zi/6Jl/5X9U/+Sa8D8a6NqXxD+D0vhmLW7/TZ9Y+P&#10;GpaYl5b3LpJCGe4EeGBzhWCtjp8tew6p8b9b+LP7M/gnwna3MunfEjxlqB8Hap5DFZ7CW2LLqs/H&#10;K7YopGB7GWP1qFLmp86393T/ABKL/Bys/S5Ukoys9veu/wDC5fmotrz0Nv8A4dcfsxf9Ey/8r+qf&#10;/JNH/Drj9mL/AKJl/wCV/VP/AJJryL4aapq3if4D/szfC1Nc1PTdK8Yanq8esX1peSR3c9lZSXMn&#10;2VZwd6iTCKSpDbVIB5r0/wAYfDfSP2XfjP8AB7Ufh0b7RNJ8U663hzW9B/tCe4tLxJLeWSOfy5XY&#10;LLG0Wd64JDEHNapJyS6N2XrZfhd2/HYiV4p90rv0u19+jf8AwS9/w64/Zi/6Jl/5X9U/+SaP+HXH&#10;7MX/AETL/wAr+qf/ACTXlPwX8a678HPjz4w8Xarqt3efDzxh4/1XwrqKXUzPFpN+k+bGdcnCRyB2&#10;hbGAD5ZPasbxRqAvv2XvgdHrFrrPiLT7z4oalb32m6XLI13fQi/1X9yu11Zvurgbh0HpWSlzKDX2&#10;uX5OTWn3NPzT9TXktz3+zf5pJ6/emvJnt/8Aw64/Zi/6Jl/5X9U/+SaP+HXH7MX/AETL/wAr+qf/&#10;ACTXqv7OvhvwtoHg67k8K+C9f8DWt1dsZtO8RiUXLOqqPM2ySyEKRwMEdDxXzf8AFLSNC8EfHvxf&#10;r3x30LxJdeFNUvbV/C/jzTL66+waDEI0T7PKLeRWtG84FvMKlX38nANaW99Q7/8AA09XfTVXt3sj&#10;LeDl2/4Ovora779rs7v/AIdcfsxf9Ey/8r+qf/JNH/Drj9mL/omX/lf1T/5Jrm/ih8VdR+F/xd/a&#10;O8WaVObqXRvh3pV9YIz74RMWu9j46EZKk+oFeifB/wDZP8JaZovg/wAX31/r2p/EER22qXvih9cu&#10;/PvZyFkkWRfM8toWJK+Vt27eAM80o3kubpp97c9P/JG3623HKyfL1/yUXf8A8nS/HY5//h1x+zF/&#10;0TL/AMr+qf8AyTR/w64/Zi/6Jl/5X9U/+Sa4H4Mab4e+G3xb0/S/jPoviLRvi5d67cvpXjqfULp9&#10;L8QGSRzDDFKknlL+6ZU+yyKoG0YBJFez/sh31ze2HxgNxcS3Bi+I2txR+a5bYgaPCjPQD0pJ3jzf&#10;3b/jFW9VfXazW2qCXuya87f+la+j5dPXumjlv+HXH7MX/RMv/K/qn/yTR/w64/Zi/wCiZf8Alf1T&#10;/wCSa7D9he9uNQ/Zc8IXF1PLczvNqW6WZy7HGo3IGSeegA/CvAf2dvFGq/Dz9qDxZqeo6nd3Hhbx&#10;34013w00dzOzxWmo2snnWhUE4XzImnjwMZKLTj701Dur/lZfO9v+HHNcik+zt+Lu/la//DHp3/Dr&#10;j9mL/omX/lf1T/5Jo/4dcfsxf9Ey/wDK/qn/AMk1514Z8Tar8R/24fAnxBGpXY8Mapfa94f0SzWZ&#10;hby2VhZlXuNmdreZctMQcdI0qh8a/iVdf8L01v4x2fiEwaF8LNe0/wAONpKXYVby1cFdXkMWfnKG&#10;6iAOOPszUoPn5OnN+CukvvcoenN5MJLl57a2/F63X/ksvW3mj1T/AIdcfsxf9Ey/8r+qf/JNH/Dr&#10;j9mL/omX/lf1T/5Jqf4nWcfx7/ap0v4Y6zf3g8AaR4T/AOEmu9MsLyS2XV7iW58mJZniZWaKNVLb&#10;QcFmGc4ql8avhfo3wT0P4WaX4Sm1Sx0m9+KOhSfYLjUp7mK3Bcq0cXmMzJG23JTO3JOAM01qk31d&#10;l/4Fy6/NP7tdwtd2XRX/APJeb8rffpsTf8OuP2Yv+iZf+V/VP/kmj/h1x+zF/wBEy/8AK/qn/wAk&#10;15jqWleEvFf7V/xstvGPw98Z+P8A7PqOlQ2U+gfaHt7BGsIiyv5dxGFyx3dD0Jr6q/aD8JeKvEPw&#10;D8WeHvh5dtpviebTTb6bIlyYXyMZRZeqMyBkD54LA5GM1PN+6VXuk/69PT0uNK9X2d/60/rf7jyP&#10;/h1x+zF/0TL/AMr+qf8AyTR/w64/Zi/6Jl/5X9U/+Sa5T4Z/Ef4c/C34e/E/UfCHhTX/AIffEzw7&#10;4Xm1HVPB3iWe6Z2MUbMlwqySPHOhkGPPjOWB+bGQKt2n7LGg6p+zenju71zX5PitceHhr58cDWrp&#10;bqO9MHngqBJ5awhsKIgu3YMYzzTnJU1Kb+GKTb9ebbvpFvddtxQTqOMVo5OyX3b9tZJde+x0H/Dr&#10;j9mL/omX/lf1T/5Jo/4dcfsxf9Ey/wDK/qn/AMk1ynxF+I11+0B8B/gV4M1PWf7A1L4mWlvqWu30&#10;E4tmhsbe3We5ZWyNvmSmFBj/AJ6EVj+L/ijqPi//AIJo+LXvtQlfxR4aiHhvV57SY+Y1za3kULOG&#10;U5PmRhXyDz5lVOLg5p7xdvX3lFv0UmkTBqfI19pfdo2l81F/d5nof/Drj9mL/omX/lf1T/5Jo/4d&#10;cfsxf9Ey/wDK/qn/AMk1yn7Mj6ZcftMatbfDjT/E3g/wbpXhwJ4i8P8Aime5iea/lkVraaG0uZGl&#10;QCNZMygKrZAGTmuY/Ye0Dwd4msPC+qap8O/Gl94vGp38/wDwmc5uTphkjupyjF/tG04CqmDHjcMe&#10;9NK7S8r/APkzj+l1qtPPQnm93m80v/JVL8L2e+vlqepf8OuP2Yv+iZf+V/VP/kmj/h1x+zF/0TL/&#10;AMr+qf8AyTXA+BtN8P8Aw3+NssPxw0bxFp3j3UPFM0/h34hHULptK1KOSYta2iyRybICI8R/Z5VC&#10;nB65r7oqY6wjPv8A5LT1V7Nd12abt6Tce3/B19Ha6/R3S+Vf+HXH7MX/AETL/wAr+qf/ACTR/wAO&#10;uP2Yv+iZf+V/VP8A5Jr6qooA+Vf+HXH7MX/RMv8Ayv6p/wDJNH/Drj9mL/omX/lf1T/5Jr6qooA+&#10;Vf8Ah1x+zF/0TL/yv6p/8k0f8OuP2Yv+iZf+V/VP/kmvqqigD5V/4dcfsxf9Ey/8r+qf/JNH/Drj&#10;9mL/AKJl/wCV/VP/AJJr6qooA+Vf+HXH7MX/AETL/wAr+qf/ACTR/wAOuP2Yv+iZf+V/VP8A5Jr6&#10;qooA+Vf+HXH7MX/RMv8Ayv6p/wDJNH/Drj9mL/omX/lf1T/5Jr6qooA+Vf8Ah1x+zF/0TL/yv6p/&#10;8k0f8OuP2Yv+iZf+V/VP/kmvqqigD5V/4dcfsxf9Ey/8r+qf/JNH/Drj9mL/AKJl/wCV/VP/AJJr&#10;6qooA+Vf+HXH7MX/AETL/wAr+qf/ACTR/wAOuP2Yv+iZf+V/VP8A5Jr6qooA+Vf+HXH7MX/RMv8A&#10;yv6p/wDJNH/Drj9mL/omX/lf1T/5Jr6qooA+Vf8Ah1x+zF/0TL/yv6p/8k0f8OuP2Yv+iZf+V/VP&#10;/kmvqqigD81f29f2CvgT8Fv2TvHPjLwb4G/sbxJpv2H7Je/2vfz+X5l/bxP8ks7IcpI45U4zkcgG&#10;voD/AIdcfsxf9Ey/8r+qf/JNH/BUf/kxP4m/9wz/ANOlpX1VQB8q/wDDrj9mL/omX/lf1T/5Jo/4&#10;dcfsxf8ARMv/ACv6p/8AJNfVVFAHyr/w64/Zi/6Jl/5X9U/+SaP+HXH7MX/RMv8Ayv6p/wDJNfVV&#10;FAHyr/w64/Zi/wCiZf8Alf1T/wCSaP8Ah1x+zF/0TL/yv6p/8k19VUUAfKv/AA64/Zi/6Jl/5X9U&#10;/wDkmj/h1x+zF/0TL/yv6p/8k19VUUAfKv8Aw64/Zi/6Jl/5X9U/+SaP+HXH7MX/AETL/wAr+qf/&#10;ACTX1DqOoW+k6fdX13KsFpbRNNNK5wqIoJZifQAE18H/ALPPxAvtI+O/hb4harr7XOm/Gs6hE+ly&#10;Xe9dNkicy6WuzPyF7VWXoMsaI+9Pk/q+tl87P7vMJe7Dn/rzfyTR6f8A8OuP2Yv+iZf+V/VP/kmj&#10;/h1x+zF/0TL/AMr+qf8AyTXPJpuk/Hvxf8YfFvxJtvEPijwv4K19vDWj+DdEN3IqCFIvNuTbWxDT&#10;zO8ucsDtRePWuT+MPiLwTd/shSQ+A18XS+HLbx7p2l3mi6pJeLqEDC8gE9jGs7iZVwcCMtwXIBHa&#10;U7pPq+X7pNJX+9PS/bcbVm125vvim3b7ra277Hpv/Drj9mL/AKJl/wCV/VP/AJJo/wCHXH7MX/RM&#10;v/K/qn/yTXAfGDwr4S0f9kb4lS+D/BHi34bG+utMs7pdde4huZlN7CN0W+eQgYkcZBHXnNQN8Qdf&#10;0nwp4X+E/ivUriXxt4G+JPhnT3vXkIk1bSpL5Psl2Tn5t8Y2P1+ZDnrVLVtdmvne1/uun6a9GOKu&#10;153+Vr2+9pr1t3PRv+HXH7MX/RMv/K/qn/yTR/w64/Zi/wCiZf8Alf1T/wCSa5n9oP8AZ0+H5/aL&#10;+DUY0WdY/FuuaodbRNTu1W822MswyBL8uJAGwuPy4rB+Nfg3wd4d/ag8I+D77wP4p8X+ENP8CSvZ&#10;6B4bluZ5LeX7fjzmxOjEYLLuZj94D6TF3Ub7ttfcrv8A4H6CkrNrsk/vdl/wf1PRP+HXH7MX/RMv&#10;/K/qn/yTR/w64/Zi/wCiZf8Alf1T/wCSa+g/hto+laB8P9EstE0m80LS0tVeDTdQLm4tg/zlJN7M&#10;24FjkFjg8Zr4o+CvwG0jxX+yPcfEWw1fXPDvxKgXV9Qt/E9lrN0jiaC6uPLEkZkMUkZEaqyMhBXP&#10;fmiclTc3LaKu++9tvk3v6DhFz5Ut5Oy+6/8AwNj1T/h1x+zF/wBEy/8AK/qn/wAk0f8ADrj9mL/o&#10;mX/lf1T/AOSa8e8beObP4y+Ov2fdc8a+EfEXi+y134f3WqXWg+GBKX+1M9qfO2RyxnaMtzngMK+2&#10;/hHomjeH/h3otpoGh6h4b0ryjLDpWql/tVtvYsyyb3dg2SeCxxmtXBx5ubo2vubX6XMlJO1uqT+9&#10;X/DY8F/4dcfsxf8ARMv/ACv6p/8AJNH/AA64/Zi/6Jl/5X9U/wDkmun/AGIb651D4LanLdXEtzKP&#10;FWvIHmcuwUajOAMnsBXypq+g658Sv2Tv2evD2na7f6bq+r+LtYigvoLp0kWdG1R4GZgckLIkZwew&#10;rFyty6bqD/8AArfkvvt5m6hdS12cl/4Df87fL5H0J/w64/Zi/wCiZf8Alf1T/wCSaP8Ah1x+zF/0&#10;TL/yv6p/8k1h+N/jbf8Ax5/Z6+HPhrSZ5tL8V/EF20/WVtnMc2nQ2YJ1Y5HKkGJoQfWZa8iv9Z0S&#10;T9mr9kEeOr6+l8LXd86atsluWeeMWdzsDeQfNbDBemelaW96Ub7OKv0d21f00XrcyXwp26SbXVWW&#10;3rv6WPef+HXH7MX/AETL/wAr+qf/ACTR/wAOuP2Yv+iZf+V/VP8A5Jrwbx02paT+zX8bp9DHiqL4&#10;TS+INDTwnb6u92l48Jubdb1bf7QROIHc4QMRnLY619K/CD4SfC/xL4Y8VWFr8MfFXgzTL1IYdQt/&#10;E8t1bNdorGRTGTcOQFZckqV6gHIpLVOXa2/nFS17W/pdns0u9/wdtP6+Zh/8OuP2Yv8AomX/AJX9&#10;U/8Akmj/AIdcfsxf9Ey/8r+qf/JNYv7KHwu8Maj8V/FXxb8KWc/h/wCHtnDLoXh6E39xLHqao/8A&#10;pWov5sjfIXTy4+21GbHIrhfhD8Srm0+P/hn4vXfiE3Gg/FjV9Q8PHSnuwy2MCEDSHEWfkMgtpMnH&#10;W4HrTiuaUY91f0vflX/b1vldX8lL3Yyl2dvW2sv/AAH8bOx6p/w64/Zi/wCiZf8Alf1T/wCSaP8A&#10;h1x+zF/0TL/yv6p/8k19VUUhnyr/AMOuP2Yv+iZf+V/VP/kmj/h1x+zF/wBEy/8AK/qn/wAk19VU&#10;UAfKv/Drj9mL/omX/lf1T/5Jo/4dcfsxf9Ey/wDK/qn/AMk19VUUAfKv/Drj9mL/AKJl/wCV/VP/&#10;AJJo/wCHXH7MX/RMv/K/qn/yTX1VRQB8q/8ADrj9mL/omX/lf1T/AOSa8/8A2hf+CcP7O3gb4BfE&#10;vxJonw8+xa1o/hnU9Qsbn+29Rk8meK1kkjfa9wVbDKDhgQccgivuqvKv2sf+TWPjJ/2Jms/+kM1A&#10;HzV+z1/wTh/Z28c/AL4aeJNb+Hn23WtY8M6ZqF9c/wBt6jH508trHJI+1LgKuWYnCgAZ4AFegf8A&#10;Drj9mL/omX/lf1T/AOSa9V/ZO/5NY+Df/YmaN/6Qw16rQB8q/wDDrj9mL/omX/lf1T/5Jo/4dcfs&#10;xf8ARMv/ACv6p/8AJNfVVFAHyr/w64/Zi/6Jl/5X9U/+SaP+HXH7MX/RMv8Ayv6p/wDJNfVVFAHy&#10;r/w64/Zi/wCiZf8Alf1T/wCSaP8Ah1x+zF/0TL/yv6p/8k19VUUAfKv/AA64/Zi/6Jl/5X9U/wDk&#10;mj/h1x+zF/0TL/yv6p/8k19VV87ftRNL4t+Inwa+Gtzd3Vr4b8VateS6zHZ3DwPeQWlo0y2zOhDB&#10;HcoWAIyFx3pa3UVu3b8/8mPRJyeyTf3HPf8ADrj9mL/omX/lf1T/AOSaP+HXH7MX/RMv/K/qn/yT&#10;Vf4Y/D3T9E+Nnxi+C1neavZ/D+fR9K1m0sLXVLhJNPaZpUuIoJt/mRpIYVJVWGNzYxmmfs4+EtM8&#10;MftU/Eqy+G73kHwv0vSLbT9StnvprmzOveaWfyTK7fOkO1ZNp+8wB5qo2k12ab+697/NWT6u3cmV&#10;4p33TS++1rfJ3+TILj/gm7+yZa+ILTQpvAtpFrV3BJc2+nv4l1ITyxRlQ7qn2rJVS6gkDA3CtL/h&#10;1x+zF/0TL/yv6p/8k1538X/Gmr6jp3x7+LWiX0thLaz2Xw48OalCcPbRfa4o7+4jbsTPOwDDvAvp&#10;XdN8NtI/Zu/aY+Dlj4Ha/wBP0vxfBqml63ZTahPcx3rQWwnhuXErt+9DKwLjBIcg0oe+ovvb72nJ&#10;f+SpfOS6Jjn7vNbpf8Gk/wAW7f4X1sWv+HXH7MX/AETL/wAr+qf/ACTWbrP/AATd/ZM8OyafHqng&#10;W0059RulsrNbrxLqUZuJ2BKxRg3XzOQrEKOeDWl8MvCd34H/AG5/ElhceJtc8SyX3gODUbi41i68&#10;wea2oyLiOJQscSKqqoRFAwMnJJJ6jVP+Lq/th6ZYD97onwy0k6hOP4Tq18pjhU+8dssre3nCiPvc&#10;j/mu35Jc1/8A0lL1YS93n8rfO9rfn9yOX/4dcfsxf9Ey/wDK/qn/AMk0f8OuP2Yv+iZf+V/VP/km&#10;ua+JHwn0HwH+0d8IbH4b3Wsj4j3utNqviK7m1m6u2l0RVf7S14JJGXY7lEjGAN3C4xxhftteK9a+&#10;Jmk+KJtB1W80zwh8Ob/T4bi6sZ2i/tHWZbu3Rodykbo7eGRtw6GSUA/coh73J5u3prFN+avJLzaa&#10;9CXuuXkr/epNLyb5b+mvr6F/w64/Zi/6Jl/5X9U/+SaP+HXH7MX/AETL/wAr+qf/ACTX1SOgpaAP&#10;lX/h1x+zF/0TL/yv6p/8k0f8OuP2Yv8AomX/AJX9U/8AkmvqqigD5V/4dcfsxf8ARMv/ACv6p/8A&#10;JNH/AA64/Zi/6Jl/5X9U/wDkmvqqigD5V/4dcfsxf9Ey/wDK/qn/AMk0f8OuP2Yv+iZf+V/VP/km&#10;vqqigD5V/wCHXH7MX/RMv/K/qn/yTX4gftC+FtL8DfH34l+G9EtfsWi6P4m1PT7G28xpPJgiupI4&#10;03OSzYVQMsSTjkk1/TTX81n7WP8AydP8ZP8Asc9Z/wDS6agD9nvgdaXF/wDtr/ti21pevp11ND4U&#10;jivIkV3gc6VKFkCsCpKnBwQQcc122nfs+eOfEvj7wfr3xL+I1j4ssfCF09/pVjpXh4aa010YmiWa&#10;5fz5NxVXbCRhFJOT0xXyp8Gf2Q/+Eh/ax/aL8Mf8Lq+MGmf8I7/wjn/E507xX5Wo6n9osHk/02by&#10;j53lY2R8DapI5r6A/wCGBf8Aq439oD/wuf8A7RQtJKS3X9X9dQesXE6ex/ZLWys9Nt/+EpL/AGP4&#10;jzfEDd/Z+N/mPI32T/W8Y8zHm98fc5rR8G/sqaP4O/aM8V/FaHVp7j+2YG+y6G0OINPuZViW7uUb&#10;ccvMIIs/KMYbk544f/hgX/q439oD/wALn/7RR/wwL/1cb+0B/wCFz/8AaKSSikl0TXycVH8opfK+&#10;7YP3r36/5uX5t/lsbkf7Hq2XwZ8CeFNO8Y3Gm+LPBGozaponiu3sFzFNJLK7q9uzkPGyTFGTeNwA&#10;OR0rZ8M/APxbrHxJ8P8AjX4o+ObPxdeeG1mOiaTo2jf2bY2s8qeW9y4aaV5ZdhKjLBV3HAyc1xX/&#10;AAwL/wBXG/tAf+Fz/wDaKP8AhgX/AKuN/aA/8Ln/AO0VSdndevzslf1sl+e+oS97f+ldu3pdv/ht&#10;D0Cy/Zg0af4afErwTrt+2saX411rUNYkdbfyXs2uXDoE+ZsvEyqyvxyAcCuJtf2N9a0X4IfDLwTp&#10;PxFSPxB4G8QyeIofEWoaJ9pW8meW6kIktxcJjm6PPmHO3OOeKv8AwwL/ANXG/tAf+Fz/APaKP+GB&#10;f+rjf2gP/C5/+0VCila3Tl/8l+H7v+HK5nZr1/Hf7z3r4baH420LT7uPxt4s0zxbePKGt7jTNDOl&#10;rEmOVZDcTbznnOR6YrzD4sfAT4k/FaDxH4Zu/iraW/w719mS607/AIRqNtShtWPz20V0Jgm0jIDt&#10;CzgHqTzXKf8ADAv/AFcb+0B/4XP/ANoo/wCGBf8Aq439oD/wuf8A7RVNKT1X+XzXXYSbjsz0Mfsx&#10;aHceMfHOoX90b3w/4p8L2XhaXRDDt8m3gWZd3nbiWLLNj7o2lc5OeMf4c/BD4t+Ao9B8PN8Y7fUP&#10;BGivEsEb+G4xq1xaxkbLaW5MzRldoCmRYQ5HdTzXKf8ADAv/AFcb+0B/4XP/ANoo/wCGBf8Aq439&#10;oD/wuf8A7RQ23v8A1rJ/feUtfMmySsv60S/KKXy76nRX/wCzn8QPHeteGYPiH8UbPxP4U8PavBrd&#10;vZWXhxLG9vLiBi0H2icTMm1WwSI4k3Y7dKkvv2dfHnhjxT4wvPhp8TbXwjoni2+fU9Q03UtAGova&#10;XciKss9pJ58ewvtB2urqG5HpXM/8MC/9XG/tAf8Ahc//AGij/hgX/q439oD/AMLn/wC0UrJq3r87&#10;2vfvsvu6FX1v/Std6dtW/vPfPhJ8M9L+Dnw40HwZozzzafpFv5KTXLBpZmLFnkcjA3M7MxxxljXk&#10;Hin9jqDxN8J/HfhAeLJ7DUfEHiufxdp2u21ltm0i6eZJI9i+Z85TaV3blyGPArC/4YF/6uN/aA/8&#10;Ln/7RR/wwL/1cb+0B/4XP/2iia9o25df80/zS/LYIvktbp/k1+r+89CsP2abHw/qfwgn0LVRp1p8&#10;OdPvLG1tXtPM+1me1EHmM29dpBBc8HcSRkda5/wl+w18MtN+FsnhrxN4a8P+L/EV5Ddf2l4tvdDt&#10;xf3VxcM7yTh2DOjBpDt+clcLg8Vzv/DAv/Vxv7QH/hc//aKP+GBf+rjf2gP/AAuf/tFOfv8ANzfa&#10;vf5u79Ne1unZWUfc5VHpa3yVl6/O+77s15P2U/E2j2Pw71rw18Rhp3xJ8IaKPD0mv3WkCe01ixBB&#10;ENzbecDwVVgyyZDbj3wN/UfgH4w8baR4aHjf4iQ61q2j+LNP8Tq9loaWtqiWpyLSKMSlwGJJMju5&#10;yemOK4n/AIYF/wCrjf2gP/C5/wDtFH/DAv8A1cb+0B/4XP8A9oqnJttvvf53v+L19b93dJKNkuit&#10;8rNfgnb0t2Vupu/2fviJofxX8eeMfA/xO0fw9beLp7S5utO1Twm2otE8FusA2yi9i4IXP3e/tXrf&#10;jDQvEet+CpdO0TxOvhzxGUi8vWo9PS4RZFZSxNu7YKPgqV3AgNwwIBr57/4YF/6uN/aA/wDC5/8A&#10;tFH/AAwL/wBXG/tAf+Fz/wDaKi1oqHRfoVf3ubqdh4Y/Zt1bWPG+seLvip4psvGurX3h+XwxFZ6X&#10;pB02ygsZX3TAqZpXd3IGWLgAcAd65eH9lb4lw+AP+FYj4zgfDQW/9nBR4fX+2/7Pxt+yfbPO8v8A&#10;1fyeb5O7H51X/wCGBf8Aq439oD/wuf8A7RR/wwL/ANXG/tAf+Fz/APaKdltbTt03b1XXVv7300C7&#10;WvXv12to/RJfLvqdun7IvgrUfiKNe8R6Vo/inQNP8P2fh3QPDeraTFcW+kwQlmd1MpcO7koN21SA&#10;mMnNcz4j/Ym0y48P/Frw54X1m08I+FvHi2EqaLY6Qot9Lurcr5ksSpIikSrGgKALgrnJzis7/hgX&#10;/q439oD/AMLn/wC0Uf8ADAv/AFcb+0B/4XP/ANop3d7+v4vmd++uuolpovL8FZW7aaHr2sfBgXfx&#10;x8K/EjT9X/s2603SbnRNTsxb7xqlrJh4lL7hsMUq7wcNkMw4zmuF+CX7PnxL+ClhpPh+y+Kei6h4&#10;Msb2a4bTZfCDJdSRSzvM8f2n7cQrZkID+WccfKa5v/hgX/q439oD/wALn/7RR/wwL/1cb+0B/wCF&#10;z/8AaKS02/q7v+bbE0mren4K35aHQeJv2cfiD8SbrTtH8dfFK01/wLY6rBq32C28NpaahdmCUSww&#10;zXKzFNisq5McSlgO2a+iq+Vf+GBf+rjf2gP/AAuf/tFH/DAv/Vxv7QH/AIXP/wBooWkeVf1ol+SS&#10;G9XzP+tb/mz6qor5V/4YF/6uN/aA/wDC5/8AtFH/AAwL/wBXG/tAf+Fz/wDaKAPqqivlX/hgX/q4&#10;39oD/wALn/7RR/wwL/1cb+0B/wCFz/8AaKAPqqivlX/hgX/q439oD/wuf/tFH/DAv/Vxv7QH/hc/&#10;/aKAPqqivlX/AIYF/wCrjf2gP/C5/wDtFH/DAv8A1cb+0B/4XP8A9ooA+qqK+Vf+GBf+rjf2gP8A&#10;wuf/ALRR/wAMC/8AVxv7QH/hc/8A2igD6qor5V/4YF/6uN/aA/8AC5/+0Uf8MC/9XG/tAf8Ahc//&#10;AGigD6qor5V/4YF/6uN/aA/8Ln/7RR/wwL/1cb+0B/4XP/2igD6qor5V/wCGBf8Aq439oD/wuf8A&#10;7RR/wwL/ANXG/tAf+Fz/APaKAPqqivlX/hgX/q439oD/AMLn/wC0Uf8ADAv/AFcb+0B/4XP/ANoo&#10;A+qqK+Vf+GBf+rjf2gP/AAuf/tFH/DAv/Vxv7QH/AIXP/wBooA+qqK+Vf+GBf+rjf2gP/C5/+0Uf&#10;8MC/9XG/tAf+Fz/9ooAP+Co//JifxN/7hn/p0tK+qq/NX9vX9kP/AIVf+yd458T/APC6vjB4t+w/&#10;Yf8AiTeKfFf23Trjff28f72Hyl3bd+9eRhlU9q+gP+GBf+rjf2gP/C5/+0UAfVVFfKv/AAwL/wBX&#10;G/tAf+Fz/wDaKP8AhgX/AKuN/aA/8Ln/AO0UAfVVFfKv/DAv/Vxv7QH/AIXP/wBoo/4YF/6uN/aA&#10;/wDC5/8AtFAH1VRXyr/wwL/1cb+0B/4XP/2ij/hgX/q439oD/wALn/7RQB9VUV8q/wDDAv8A1cb+&#10;0B/4XP8A9oo/4YF/6uN/aA/8Ln/7RQB7l8bPh3efFv4V+I/BtlrjeHH1u2NlLqKW/ntHC5AlVV3r&#10;y0e9Ac8bs4OMHzbx/wDsU/DnXPCVjZ+DPDnh34feJ9Lu7O+0zxNpehQfaraW3lRwWKbGkDBSrAuM&#10;7snNct/wwL/1cb+0B/4XP/2ij/hgX/q439oD/wALn/7RQvdd1vdP7tv+G237sHqrPbVffudj4j/Z&#10;78V6F8Sdf8bfCrx3beDrvxGY5Nb0bWNI/tLTry4Rdi3KKssTxS7QAxViGwMjPNc5P+xzqtx8GNU8&#10;Jt4/jPijUvF6eNLjxA+iAwC9FxHMUW0E4xHmMDHm55PPaqP/AAwL/wBXG/tAf+Fz/wDaKP8AhgX/&#10;AKuN/aA/8Ln/AO0UkuVWXl8rNSVvJNJ/8DQbd3d9b/O6cXf5Nr/g6nZeK/gP4/8Aid8MvEfg/wAc&#10;/EnSdWXUpbKW1vNL8LNYm18i4SZwym8k8zf5aqOV28n5ulSfHL9lXS/jL8Tvhz47i1mbw/rfhLU7&#10;W7naC3Eq6paw3CXC2so3LgCSMMr87ct8pzXE/wDDAv8A1cb+0B/4XP8A9oo/4YF/6uN/aA/8Ln/7&#10;RT6p9mn80rflp5gm1t2a+T1/M9n+IPwkHjv4j/DbxX/av2E+Db67vPsn2fzPtfn2rwbd+4bNu/dn&#10;DZxjA61ynxM+BPi/xD8Z9P8AiP4K8e6f4S1O30J9BlttS8PHVI5YmnE28YuodpyAO9cH/wAMC/8A&#10;Vxv7QH/hc/8A2ij/AIYF/wCrjf2gP/C5/wDtFK1rW6Nv79GD1vfqkvkndfifSPhGw1vTvDVla+I9&#10;Wtdd1uNCLnUbKxNlFM244KwmSTZxgY3t0z3wPmzw1+x1460f4cv8Nrn4yhfh3NJcrcWOkeGktNQm&#10;t55nllgN29xLtDeYylljBweMU7/hgX/q439oD/wuf/tFH/DAv/Vxv7QH/hc//aKGk221v9299ttw&#10;TaSS6fftbc7Hx1+zdrc/jvwR4n+HPjDTvAsvhXQp/D1vZX2gnU4GtpGiIAAuYSpUQqOpzmvXPBOn&#10;eIdK8N2tr4p1uz8Ra2hbz9RsdONhFLliVxCZZduFwPvnJGeM4r5y/wCGBf8Aq439oD/wuf8A7RR/&#10;wwL/ANXG/tAf+Fz/APaKq71T63f3u7+9u5NlpbpZfcrL7kdN8If2e/iL8Hr97HTvijpN34Lk1m81&#10;WXR5vCZF0yXFw8zxC6+2cEFyA/l9vu1J4U/ZPXwv4S+Emif8JQbkeAdfu9dE/wDZ+z7d5xuj5W3z&#10;T5e37V97LZ2dBu45X/hgX/q439oD/wALn/7RR/wwL/1cb+0B/wCFz/8AaKUfd5bdLW+W33FNt81/&#10;tXv873++7Oy+Hv7Jmj/D740/EL4g22sT3P8Awk8ciWWlSQ4i0hptrXjRncdxmkRHPC424561F4W/&#10;ZTXw14Y+B+kf8JObn/hWV09yJvsG3+0t1vLDt2+YfK/1u7OX+7jvkcl/wwL/ANXG/tAf+Fz/APaK&#10;P+GBf+rjf2gP/C5/+0UR9y3L0tb/ALdba+5yf9JWUvevfre/zST/AAS/ps9h/aH+EE3x1+FGp+D7&#10;fWl8PXN1Pa3MWovafa1ieC4jnXMW9NwJjA+8Otcb4s+Cnxa8ffDHxh4R174waUsmuWi2dvqWkeEW&#10;tJLRS487IN8/mB49ycFCu7IPauQ/4YF/6uN/aA/8Ln/7RR/wwL/1cb+0B/4XP/2ip5U04vZ7/cl+&#10;SKUmmmt1t+f5m7D+z18Vh8N9Q8CN8WfDtn4cn0WTRbaHSPBDWklnG0flqyN9vf7q54x75qTxt+w1&#10;8Mta+GKeHPC/hrw/4L8RWcdq2m+LLDQ7f7fa3Fu6PHMXUI7kmMbsuN245PNc9/wwL/1cb+0B/wCF&#10;z/8AaKP+GBf+rjf2gP8Awuf/ALRVttvm63Tv1unda77kJJJRWy6dNdNvQ+prdZUt4lmkWWYKA8ir&#10;tDNjkgZOOe2TUlfKv/DAv/Vxv7QH/hc//aKP+GBf+rjf2gP/AAuf/tFD11BKysfVVFfKv/DAv/Vx&#10;v7QH/hc//aKP+GBf+rjf2gP/AAuf/tFIZ9VUV8q/8MC/9XG/tAf+Fz/9oo/4YF/6uN/aA/8AC5/+&#10;0UAfVVFfKv8AwwL/ANXG/tAf+Fz/APaKP+GBf+rjf2gP/C5/+0UAfVVeVftY/wDJrHxk/wCxM1n/&#10;ANIZq8q/4YF/6uN/aA/8Ln/7RXn/AO0L+xJ/winwC+Jet/8AC/PjhrP9m+GdTvf7O1bxl59ndeXa&#10;yP5U8fkjfE23ay5GVJGeaAPpX9k7/k1j4N/9iZo3/pDDXqtfCv7PX7En/CV/AL4aa3/wvz44aN/a&#10;XhnTL3+ztJ8ZeRZ2vmWsb+VBH5J2RLu2quThQBnivQP+GBf+rjf2gP8Awuf/ALRQB9VUV8q/8MC/&#10;9XG/tAf+Fz/9oo/4YF/6uN/aA/8AC5/+0UAfVVFfKv8AwwL/ANXG/tAf+Fz/APaKP+GBf+rjf2gP&#10;/C5/+0UAfVVFfKv/AAwL/wBXG/tAf+Fz/wDaKP8AhgX/AKuN/aA/8Ln/AO0UAfVVeX/HH4MXHxVX&#10;wvqei+ID4V8XeFtR/tPSNXNoLuNHaNo5YpYSyeZHIjlSAynoQeK8l/4YF/6uN/aA/wDC5/8AtFH/&#10;AAwL/wBXG/tAf+Fz/wDaKVtn21HfddzqLX9mzxZF4Z+JF4fiYbf4n+N4oLefxdZ6MI4tPghXbHFb&#10;WvnEqFVpfmMpbc+7OQBWP4S+FPxR/Zv+EurWWieI9F8Y2Ok6PcJpHhvRfCbWFxcXrD93I07Xsu8l&#10;zucspLZJJrP/AOGBf+rjf2gP/C5/+0Uf8MC/9XG/tAf+Fz/9opNXTjtdW+Wv+b+bvvqCdmm9bO/z&#10;0/yS9FbY7jSP2YtLu/2UrT4PaxczRrNpaRXuo25HnC+LCd7lSerfaMyc9ad4F+AfiqP4j6H40+I/&#10;j2DxvqfhyxnsdFhsNFGmwwGYKs1xKPOlMkzqgXIKqAWwvNcGf2CUDqh/aQ+PwdgSFPjrkgdf+WHu&#10;Kd/wwL/1cb+0B/4XP/2itHK83NaX/wAmtO1k7Ly0IUbQUHrb73qm7+rV35nQ6b8AviZpnx4b4o3v&#10;xP0S/dtOj0i50q38HPEZdPS4afykk+3ttlO4r5m0jodnauh/Za8Fa1oHgjWfEfimxk03xh4y1i61&#10;7UrWfBktQ7bLe3bH/POCOJcZ4Oa89/4YF/6uN/aA/wDC5/8AtFNf9glI9u79pD4/LuO0Z8dYyfT/&#10;AFFRFcq5V2t8r3f3suXvavvf8LL7jQ+GX7MfxT+GvjDW/EEfxf0PWL3XtRW91e8v/BTNe3cQb5bc&#10;Tfb8RxonyIqptXrtJzm38av2C/hb8WNB1yOy8O6X4d8R6teJey67HaNNJ5n2hZZSU8xQTIAyk5GN&#10;5PPSsb/hgX/q439oD/wuf/tFH/DAv/Vxv7QH/hc//aKeiUV2tb5W09NFp633dxttt99/x/z/AC7K&#10;30x4c8O6b4S0Gw0XR7SOw0uwhW3trWIfJFGowqj2ArSr5V/4YF/6uN/aA/8AC5/+0Uf8MC/9XG/t&#10;Af8Ahc//AGim227slJJWR9VUV8q/8MC/9XG/tAf+Fz/9oo/4YF/6uN/aA/8AC5/+0Uhn1VRXyr/w&#10;wL/1cb+0B/4XP/2ij/hgX/q439oD/wALn/7RQB9VUV8q/wDDAv8A1cb+0B/4XP8A9oo/4YF/6uN/&#10;aA/8Ln/7RQB9VV/NZ+1j/wAnT/GT/sc9Z/8AS6av2p/4YF/6uN/aA/8AC5/+0V+IH7Qugf8ACKfH&#10;34l6J/aWoaz/AGb4m1Oy/tHVp/PvLry7qRPNnkwN8rbdzNgZYk45oA/bD4LaT/bv7aP7ZGmi9u9O&#10;+1weFIPtlhL5dxDu0qUb43wdrDOQcHBqj8PPhbrep/tMfEXwhdfFz4kz6L4YsdGvrKN9eBaR7gTt&#10;Ksp8vDKfKUYAHGfWt39nj/k+z9rn/uUf/TXJXqvg74V6t4d/aC+JPjue4spNK8SadpVpZwRu/no9&#10;qs4kMgKhQD5q4wx6HIHcj7s1Lyf32Vvx2CWtNx81+ev4Hg37Q/xn8aaJ8abzxP4c1m6tfh98LJtM&#10;i8U6dAf3WoG+kxcbx3NvA0Mg9C5rvP2gfi1qH7O3xJ8N/EfU9Wu7r4U6pYS6Rq9mreZFY3YVprS6&#10;jHbzdrQnsS0dY/hT9hHw7r3gzxG3xNa71Xxr4pvL6+1i60bxBqMNkXndtipCskaOscflp88fOzBB&#10;Fa3ib9n3x14x/Y10r4W6vqmjXXjK0j0+3l1FppTaSpa3kTq5Yx79zQwrn5PvkjOPmqYpqEYt2aa1&#10;3+LSfry3uu3Lp51Kzm301Xb4dYv52a8+bXy8h+Jl98coPg98KJbHxhqGh/Ejxx4qn1M2ryZhtVaz&#10;uLm20wqRgQqIokYHuXJzXpHhj9oi8+LPxE/Z41DSbu50mx16LXYdf0LeR5V7bWqh4Jl/vRShsZ9j&#10;3r1r4u/C7VPH/jH4V6tp9xZwW/hTxCdWvUuXZXkiNpPDtjCqQW3SqcMVGAeex8p1L9k3xDoX7WNv&#10;8VPB+q6XB4ca3v7650C+eRMavPam38+PajAJJtiMnIOUJAYnFUpKL205pO29ko2ivNSWn+JJvdsl&#10;pvrrZeSbcnf0s7P/AA3XRHKeNPjb4w0/9o5vHFrrlxH8IfD/AIltPAOpaYpxbSzzxN5163vFczW0&#10;WfZvevqz4majc6R8N/Fd/ZTNb3lrpN3PDMn3kdYWKsPcEA18zWP/AATx8Maj8B7zw74hur+6+IGp&#10;Wc9xf6zb6/qK2TarKWlNwLcSrEVWYgjMXIUEjNfQNt4X8T6x8DP+Ec8Q3NhJ4uufD7ade3NtI7Wr&#10;3bW5jaQMUDbCxz93OD0rKrGSw06a1kk7W6txd7Pyne22jXy1pyj9YhN/C2t+iUla684773aZ89fs&#10;S/HPW7f4Z63pfxR8RT6pqei6LZeLYtZ1FgZbjSbu1ExYt/F5Uqzxk+gWj9jP4lePPGXxU+Jd3451&#10;q8ksr/SdL8Safo92wEWkW92920cSD+HECQ7vVgc03xv+xH4g8WeDfg1pVv4gsNLudB0W28LeMTA8&#10;mzVdIXyXmgibZkkyQYXcE+WR846HsviL+z3421TxB8Z9T8Jano2mSeNPDemeH9MeeWVGsxCZ0uHc&#10;LGQMRTny9pOWHO0c101X+8nOG/vRXbTaXzvHzXLLvrzU1+7jGWmsW+++q+XvP5xXpwXwD+M/jTUf&#10;jtpuv+JNaurnwB8V01I+FtPnP7rTmspcW4QdvtFsHl9yKm8bfCzW9P8A2nfAvgu3+L3xLi0TxDpG&#10;raldouvgOkkDQeWIz5eFX963GD25rd8a/sI+HtI8JeGpvhg11pPjbwrf2N/o1zrXiHUZ7IGB1Ekb&#10;RPJKiK8XmL8kfG7AwM16x4p+FWq65+0Z4D8fwXNmmj6Do+p6fcwSO4uHkuWgMZRQpUqPKbOWB5GA&#10;e0pRUoLpFteseWTTffXfzt0Rbcmpy/mSduz5kmvu/J9zyyy0/wAS/Gv40+MfAafEDxP4a8F/Dq00&#10;7T3k0a8SHUtXvpoPNaa4uthbaqbRtTbuZiT6VzVz42+LngvSfj58MdA1q/8AG/izwrpllqvhbV7y&#10;GKTUpLW6DbonwoSaaLy5NhK5clcg9K9J8S/Cv4kfD741eJviD8ME8O65aeLba1TW/D/iO8msttzb&#10;oY4riCeKKXrGQrIyfwgg9qPAvwg+JnhJPiD48n1HwvffFzxZNaEW8i3H9jWdrbfLFaK4AlPyNKTL&#10;t++4OwgYOSu4a/yu/nK+/wB+ulvduvIvSMtO6t6dfwutb+9ZkX7JniHwn4rt9S1Dwt8VvFfjaVYY&#10;4dT0DxddK95pdyDyXheNJYWJ3KV/1Zx8vTNZfxRsNd+If7Xek+B4/HPijwnoCeCpdXMXhu+W1aS5&#10;F6sQZiyMG+VsYI7Ctv4Y/CLxzf8Ax+vPi149s/DXh3UBoH9gW+k+Gbqa7+0KZllaa5nkii3EbAqK&#10;EOATzS/E/wCGXxPj/aH034lfD+DwlqEUfhiTw/cWfiXUbq0ZWa6E3mJ5NvLuGFAwSvetZNOUG13u&#10;u2krfo9drpPYzimozin2s311jf57rz1a3PKvEP7RHjz4C+HfjT4P1bWF8Z+JPCUelyeGte1GBI5b&#10;iLUZPJgF0sYVGeGTOWAXeAMgGtf4zeBvHv7OXwlvPilpvxc8W+J/Efh1YtQ1fTtcuIZdL1SHeouI&#10;lthGBB8rMUMZBXAGT1roLr9kHU/H3gb4pHx74jtZvHnj8Wpm1DRrdls9JFphrKO3VzudY3G5mYgu&#10;SeFqHxh8Lvjv8cfCFv8AD3x+3gnQ/Ck8kC69rWg3t1cXmqW8bq7RwwSQosHmFAGJd9oJwDUx5tLv&#10;3/d16W6+X+LT3uhfu3u17nvadelvPvy66dTjviD8QJbv9oPWNN+I3xK8X/Cjw7f29g3gW/0mZbPS&#10;brfCGmE07RPG84lOPLmIXbjA5r6Z+NV34u034MeLbjwGn2/xnDpMzaUCisZLgIdpCn5S2eQDwTgd&#10;K8w+O3gD4w/EvQPFfw/0/SPh7c+B9dtzY22qalcXS3WnwMgUlrUROksqHLIyyIMhcgYr1ceGPEHg&#10;74TWPh/wdeWNzr+k6bb2Vjc+IFka3maJUTM3lneNyqeVzgnODjBmSUqLitO3e2ur81onrZ9LBBuN&#10;SMpWb69rq34PV7XXzPGv2Q/E3hrxWLq90j4reMPFOtwWSQ674V8Y3K/atOusqWka3eJJISCHX5T5&#10;ZzxnANcP8KvjZ4xvf2h9N8W6vrlzcfCz4jajqnh/w9p0h/0ezkstotp19Dc+Tdn3+X2rb8S/An4y&#10;fEbxjrPj6/j8FeDfGEPhS98N6PFo9/c3KzSXJXNxdXDW6NtjCkxxhGwxySKPFv8AwT/8N6b8KdIs&#10;Ph9NeaZ488ONZXui6lqmv6jLZJeW7o29oGlkjRXw4O2P5Q5wK1Ur1FUkrLay10bd7ekbNX1W2pHL&#10;7jpxd2+r8krX/wC3tHbRrXQ5jxH8c/Gvww/bB8a6xqmuXN58ItPv9J8P6ppspzDpBvLRHgvl/uqJ&#10;wUkPpKD249O8AaTq/wAbB8XdK1Lxt4n0WLR/iDc21jdaDqAtporZLCzZYAxVv3W6V2246nNb+mfs&#10;9vrXir41zeME0+/8O/EOGwgNlbSO7xrFZ+RKG3IoB38oQSeAeDxVb9j34D+Kf2fvA3ijRPF2v2ni&#10;bUNQ8Qzajb6jbF98lt9mtreLzgyjEu23y2NwyfvGsYx92MZdI/i3qvVNXXk7dDbmXvSXVr8Fv807&#10;PzV+p4n8FvEWueAP2X/Enxx1zx34y8W6tokOtrHpGr6t5unzGC6ngg3R7Ac/u0yd3XJrp/FHwv8A&#10;iZ4U+BN78T4/jJ4quviNp+kHxBPZzSwnQ5nSLzpLQWQj2rEVBQMDvHDbq9D+HH7NU2n/ALMOt/Cb&#10;xdd20w1dtXjnudMdnVI7u6nljZS6qdyrKpIIxuU9RzXG6j8L/wBofxV8LD8KNYv/AAPZ6HNZDR77&#10;xrZ3V09/cWO0RuUsmhCJO8eQSZioLEjtQ+dxai7StCz6LRc3/k2rundXS7CXKppy+Hmndd1zPlt/&#10;27otrNp+a4v4hfGK48ReP/CGq/EHxr4s+FPwv8R+FNO1DQtX8OzfZrL+0pwXmjvLoRvsZVaPYsmI&#10;yNxOTX2f4bj8nw9pcf8Aaj63ttYh/ablC138g/ekoAuW+98oA544rxX4g+C/itZ6BP4F8E6B4A1j&#10;wFJpEWkWg8R3l1DPZosIiPnRLDKlwuBkAGM9j616L8EPhr/wp34ReEfBP9oPqp0LTobFr2RdpmKL&#10;gsBk4Gc4GTgYFbtxaly6K7t3abluvJW1vZqytdXMfe92+9tfKyj183fpo7u9nY7eiiisywooooAK&#10;KKKACiiigAooooAKKKKACiiigAooooAKKKKACiiigAooooAKKKKAPlX/AIKj/wDJifxN/wC4Z/6d&#10;LSvqqvlX/gqP/wAmJ/E3/uGf+nS0r6qoAKKKKACiiigAooooAKKKKAGSypBE8sjhI0UszMcAAdSa&#10;+M/gH8Z/Gmo/HbTdf8SazdXPw/8AiuupHwtp05/dac1lL/o4QdvtFsHl9yK+kvjx4U8TeO/hB4q8&#10;N+EL2z03X9XsmsIb2+kdI4EkISV8orHcIy5XA+9jkda8Q8a/sI+HtI8JeGpvhg11pPjbwrf2N/o1&#10;zrXiHUZ7IGB1EkbRPJKiK8XmL8kfG7AwM0U9KnNLbRfJ/E/l7uvSzsE9afLHfV/dsvm7/eilq3jC&#10;9+MHir4o674l+Jer/DL4VeAdV/sCNNBuksZrq6RYzPcXNyUZwgeVURF2jjJzWH8Xvifb6B+yfHq3&#10;g7406x4t0g+LdP06TxbbzxNf21pJdRLNAZYYxvZUZvmKbiGAOe/pV38KPid8Ivib4v8AE3wrHhvX&#10;/D3i66XU9S8NeJLuexa1v9io89vPFFKCsgVSyOnVcg9q4y6/ZX+I118C9c0hrzwu3jnVfH6eOWt/&#10;tVwmmxEXUU5txN5LSHiLG7y+/Sph8KT/ALl/Xnjzeul3o1pp5FS+KTX963pyS5fR3stb66+ZifEP&#10;xVZ6P+y18Rde+Gfxd8b+IL43OnWQ1XW7mUzae73cSMYPMhjILJKckAg4HSrdl8efF918OPCvhvXN&#10;Ul074leF/iNoPhbxO1u3lm+gkvI1WcDvFcwEN6Elx2r0b4k/Dv4vfG/4PeKPCXiiw8E6Bf3c1hLp&#10;82kaxeXcTCK6jmlEpktIyvyxgLtDZJ529ao/tAfspan8SfjV8O/iF4V1Wy0e40vVtNl8S2l2XVNT&#10;srS7S5iK7Vb99GyuqlsAiQgsAKpXu77Nx+Vknf0vdNea3sELXT7KXzvpb7rNea6XOW+Ofw51vSfj&#10;z8LdL0/4rfEPT9N8bazqUeoWttrgSOBI7SW4RLceX8ih1Awc/Lx71g/GnxDa/D79oDwn4E8T/F3x&#10;34c8IweDZLxb3T72SS8vLz7btDTvHA5Y7CwyVA+Ufj9E/FH4Var43+LPwj8UWNzZxWHhHUb67vor&#10;h3EsqTWckCCIBSCQzgncV4zyTxXKfE34Z/E2H9ofTPiV4AtvCepwx+GJNAuLLxJqd1ZMGa6E3mIY&#10;babIwoHOOtTHRRXnL7re7+O34hLVya/lj9/Nr+FrnrHw2gs7f4f6J/Z2t6n4isXtVmt9V1iQvd3M&#10;b/OryEqpzhh1UEAAYr4++FGgfErxd+zPN8WNH+L3iyPxtb/2nepp+pzw3ekXAt7mdRA8Dx5VWSIL&#10;uVwVJyOmK+z/AAlJ4guPDVk/im102y19kP2uDSLmS4tUbcceXJJHGzDbg8oOcj3Pyt4H+APx78Of&#10;BmX4SJqfgPQ/Dly17bz+JLO6vLzUVtrmeWR/Lt3gijWTbKVBMhAPODRU5nKfJ8VtH0vf7trX01Sa&#10;CHKlDn2vqvK33/jvY5P4k/tBWvjvxj8EdS1zx34n+G/g7xT4KudbuYvDM0iyG7LW+xG2RSMQu+QZ&#10;2496+vvhHFp8fw70V9K8Qat4p02aIzW+ra5I0l3cI7FgXLIh4zgAqCABXjHij4A+NvA/xD+GevfC&#10;m08MXmmeEPC1x4YGn+J9SubQmN2gKOrw2824gQ85A5Ne9eCZvE1x4btX8X2ek2HiAlvtEGiXct1a&#10;r8x27JJYo2OVwTlBg5HPWt242lybc0vu5nbv0t6LQxSlePN2j9/Lr+O/d6nlX7H3jDWvG3wj1HUd&#10;e1K41W+TxJrVqs9y25hFFfzJGmfRVUKPYCvmTxF8Rfit4p/ZZ+CMnhjxnqln421/xPqtub8S7pLw&#10;wNqLwQSE/eQmCJCD2A9K94+Afw1+NHwaMvhqaw8B6h4On1/UNSk1GPWL0agsFzdSTcQm08suocDH&#10;mY4+9VPwT+y54p8NeB/gbotzqOkSXPgXxPe61qLxSylJoZjelFhJjBLj7THkMFHDcnAzzpOTg720&#10;p/Jq17r137+dzp5lFVNL6zt5p81vwfy8hvxH/aGv/iB+zn4EuvAt7JpXi/4kNDYWUsH+t00hS9/L&#10;g9DAkU4z2bbXlMvxR1/WfgF+yxL4h+JOr+F4PFF48Ov+IodSSznlRbS4dS87jAy6JyetevfC39kn&#10;UfAPxw8b+KbnWLW88KSreHwjo6lt2lSX7LJfswKgLukQBdpb5WbpnFU9A/ZK1qHwB+zx4c1qTQdT&#10;j+H15JPrUMu+WC6RraaICFXi+ch5FPzheAT1AB0jaUuZq3M4O3Rayuvkt+9479MmuVcqd+VSSfV6&#10;Kz9XsvNS2ueN+Kvjb4t0j4FfHEaJ8SdV8S+E/Dev6NY6B4+jkja7kimngF7CtxEgWfyt5XzFUn5i&#10;MnFe/wDwd0Hwp8R/Dfim08KfGH4i+Io5lhgnvb6/liuLFtxdTbtLbptLBSCQG444rq/2l/g3qfxR&#10;+BWo+C/BqaTpmoG5sbizivS1vZr5F3FOUJijcqCIyOEPJrD8X6b+0P40+F3jLRY7fwD4U8S31mtt&#10;pOpabrd9cLEzuFmZy9khjIjLbGUP82MjHNRe0Z6XelvO0Uvz3t2vr1dryjrZXfy1/wAvlray6cX+&#10;zZpGu638dPF+taT8QfF/iL4YeHY30KE+ItTF3HquphgbiWPCKBFDgRgj7zl+cCuf+FXxs8Y3v7Q+&#10;m+LdX1y5uPhZ8RtR1Tw/4e06Q/6PZyWW0W06+hufJuz7/L7V2Hh34cfHPwz8Grr4daHoHw38LafD&#10;oc2maZe6f4hv55YJmQqszBrFAxyzOzZyWOe9ZXi3/gn/AOG9N+FOkWHw+mvNM8eeHGsr3RdS1TX9&#10;RlskvLd0be0DSyRor4cHbH8oc4Faq0Zxbd4xsvN3b5nb02100S84fvRkkrOV36WS5Vf13769LH1t&#10;RUduZTbxGdUWcqPMWNiyhscgEgZGfYVJUvQad1cKKKKQwooooAKKKKACvKv2sf8Ak1j4yf8AYmaz&#10;/wCkM1eq15V+1j/yax8ZP+xM1n/0hmoAP2Tv+TWPg3/2Jmjf+kMNeq15V+yd/wAmsfBv/sTNG/8A&#10;SGGvVaACiiigAooooAKKKKACvB/2k/E+vXHjD4WfDjQdcvPDB8aarcpqGr6aVW7is7W2aeRIXYEI&#10;7nYu/GQM45r3ivHv2gPhR4j8b6l4F8WeCrrTYPGHgzU5L6zt9ZaRLO8hlhaGeCR41Zo9yMCHCtgq&#10;OKl2vG+11f01/wCBfyHraVt7O3r/AFc4D4cQ+LbT4n/Fj4LSfEHxBcWlppunavoniO9aK51SxhuT&#10;Ik8XmuhVyGhOxnViu/vgUnwNn8ReFP2p/HfgC08ba/478E6ZoFne3c/iO5W7n03VJZWxAswVTh4R&#10;5hQ9OOmavad8Ifi7aW/xT8dwX/hSw+L3iy0tdP0qBZribStItoAwQGUxCSV/3sshPlBd20YxmsT4&#10;baR8Sv2WvhP4lude8L+E7nT7Cwu9Wur/AETWr7UtY1nVCuRJMslnEHaV8And8o2gDAwGpcnvS3Ud&#10;fNvmsvkuX1lZd2Djzvlj1kreS927+bv5KN32RyHxh+JWr23in40fFfQXjE/g62tPh94ZuJkEkUV/&#10;c3EP224CnglHmgT0PkkHvXdWVj4n+AH7Qfwv8Pt4+8SeNNB8cW2oWWoW/iW5S5MN5bwCdLiAhFMY&#10;YCRTGPlwRgcVoaZ+y/c67+xqvwzv9Q/s/wAUaparqd7qjpvK6u84vHlYdWAn4PfaMVo+FPhb8TPG&#10;vxb8IeNfiifC+nR+DrO6i03T/DN1cXQu7u4RY5bmVpoo/LURqQsYDHLkluBVxj7OXI/stXfRrllz&#10;W9Zt+fwu9kRKXtIuceqdu97x5f8AyRfjJbsyPhpqPj7R/wBsfxD4a8WeNpfEljceDItZj0+3tVtb&#10;Gyka+kiCwxAsxwiAF3ZmYk8gYA1/G+fin+1l4M8LqfN0bwDYP4q1IDlTfzhrexRvdV+0y/gprH0v&#10;wB8arX9pmX4m6ppPgGHQ5tFi8P3Nva69fSXEdol287TopsVVpdrkCMsFyPv85rov2TdIv9U8OeK/&#10;iRrFpNaa1491mbVVgukKSwWEf7ixiYHkYhjV8eshqKfwwb+ym/O95KPz1v8AIuf2/wC80vlZOX5W&#10;+Z578R9J8YfB/wCNXwiGi/FLxX4s8QeK/EbW2q+HtVmhexl0wRu9zNHbpGogEI2YZTnkAkk1m/to&#10;/Gfxkq6vYfDzXbjQLDwRLp914h1Wzxunubm5hig09SQf+WUjzSY6AxD+I1ufDP4UfHvwv8VdZ8ce&#10;JdM+HHiXXNYuBbyas+vX6yafpgfK2lpD9h2ooHzEbsu/LN0wnxy/YRsvGvg3xdbeDvFHiTStX8Qa&#10;smrz2d54juk0uSdrqOWZ2hQMN21Dt+U4Kp0xkELpU77J3/GFk/JJNve7b3S1J2cp26q3rpK79W7J&#10;eVurVvrAdBS1m+HNETw3oNhpUd3e36WcKwi61G4a4uJQBjdJI3Lse5PJrSqna+hKvbUKKKKQwooo&#10;oAKKKKACv5rP2sf+Tp/jJ/2Oes/+l01f0p1/NZ+1j/ydP8ZP+xz1n/0umoA/Sn4M/Bn47al+1j+0&#10;XpWlftF/2N4k03/hHP7a8Qf8IPYT/wBs+ZYO1v8A6Oz7LfyUBT5Cd+dx5FfQH/DPH7Tv/R3P/mNd&#10;L/8AjlUPgtaX2ofto/tkW2magNJ1GaDwpHb3xgE32eQ6VKFk8tiA+04O08HFP8DyfG7Xfj7428C3&#10;fxkgax8LWml3xnXwnaBrwXXmloyN/wAmBFjIJ+97UR96XL/Wm/3BL3YuX9a6L72XP+GeP2nf+juf&#10;/Ma6X/8AHKP+GeP2nf8Ao7n/AMxrpf8A8cqL49ftLeLfAPxzsLfQ2tT8OvCj6anjeSSAO6/2jM0U&#10;O1+qeUAkrY6iQZruPiz8atS+CHxl8OXPia+t4vhT4g064tftbxKp03U4VadS8nUpNCrqAf4oxjrU&#10;qS5VN7Ntfcm/xSdu/wB1201Jx6pJ/e0vwur+pxn/AAzx+07/ANHc/wDmNdL/APjlH/DPH7Tv/R3P&#10;/mNdL/8AjlcT49/aB+Omn/Bj4eeK9CisV8TeNvEtxdafoF3ZLldJFtPcW9kx6+bJHCpL9Q0mOMV6&#10;zpn7R7+P/HPwDn8K3Sf8Ip46s9Vub6CWJWlV7e2V1iJ6o0cm9WA7qRVpNu3W9muztf8AzT/vJolt&#10;L0tf1V7f8Fd1qc5/wzx+07/0dz/5jXS//jlH/DPH7Tv/AEdz/wCY10v/AOOVF4s/aX8WaP8AtQWl&#10;lbNa/wDCobHWLTwbqsxhBl/ti6geZJBJ1CIxt4mHTMprS+N3xM8Y2/7Rmm+BdG+I+kfDbRD4Tl12&#10;W/1TTYLpZZ1uhEEJldMDac8N2P4QneMZd7/gm/y1XdNFNWlKL6W/Fpfg3Z9mUv8Ahnj9p3/o7n/z&#10;Gul//HKP+GeP2nf+juf/ADGul/8AxytjwB+05q1z+x7qXxX8UWdp/amnwXqxNYIyW2qSRTPDbSwK&#10;xJCTsI9oyfv8HGK2P2TPif4z8Y6L4p8L/EyW1k+InhPUVttSa0hEMc0E0Sz28qoOACrlOO8ZrS15&#10;Sj2Sf32f5NNronrroS3ZJvq2vuuvuumk+rOP/wCGeP2nf+juf/Ma6X/8co/4Z4/ad/6O5/8AMa6X&#10;/wDHKi/a/wD2iPHHwQ+J3gJfDhtpvDEdjea14kspLYSSz2ME9rHKY36oUjnkk467Oa1P21P2h/EP&#10;wu+G1gvw3u7RvFWq2l3q8N3NCtxFBp1pbm4nn2ng7v3Ua54zMPSsnNKn7Tpdr7v03fon2NFBufs+&#10;tr/157feih/wzx+07/0dz/5jXS//AI5R/wAM8ftO/wDR3P8A5jXS/wD45XTfG/4t+MtL+D3gS18E&#10;z2kXxL8cS2dnpklxCJIoXaHz7mdozwVSJJPoWWtLwB4w8V/tF/s++D/EfhjxWngXxFdRr/ak39lR&#10;X2y4i3RXNv5UjALiZW56gKPWtZRcZTj/ACuz++za8k9H6oyjJSjCX8yuvuur+bW3ozh/+GeP2nf+&#10;juf/ADGul/8Axyj/AIZ4/ad/6O5/8xrpf/xysT4L/F74jaf8Cdb+NXj/AOIEev6Fo0Ormbw5baDb&#10;2pma1nmhjInU7gWMQOMYy2O1aWu6t+0R4X+D8/xaufGXh+7u7TTv7du/AK6EEtBbBPNe2S78zzvN&#10;WPOHOQWH3cVDaS5m9Ek2+19V+Gumy37FpNvlS1u0l3adn+Onm9iz/wAM8ftO/wDR3P8A5jXS/wD4&#10;5R/wzx+07/0dz/5jXS//AI5Wf4k/aD8R/ED4xeHvC2i+P9O+Emi614WsfEGh3mqaVFdya7NcZLQo&#10;0zqn7pdmY0+di+QQK+p7I6jY+G4DqU8F1qsNoPtM9vEY4pJgnzMqEkqpbJAJOBxk0T/dwc5dL/8A&#10;kt0/xi/PbuiU+aSiutvxSa/Br8VumfNH/DPH7Tv/AEdz/wCY10v/AOOUf8M8ftO/9Hc/+Y10v/45&#10;XIeB/ij8e5P2atN+OQ8X6J4rt1sJdX1Dwfd6CtrvtY3fzVguopMrIEQldyMCeCK9D1T40eLfjb8R&#10;9G8F/CzWrPwppzeGrXxTqviW908X08cV0T9ltoIWYIHYKzMz5AAGBmrcWny9e3bTm+63X5bj0Wr2&#10;7/O333/z2Mv/AIZ4/ad/6O5/8xrpf/xyj/hnj9p3/o7n/wAxrpf/AMcqtqPx2+KPwhu/in4L8QJY&#10;/EHxToHhNvFvhzVLLTzatqEAdoniuLdGI3xyAH92RuU9Aa739mLxF4j8eaJb+KZ/i7ovxN8PahZK&#10;xh07SIrR7G7O1igaOQkKAWUxyrvBA56ilH3rtbWT++/z3i12vpfVBL3bX/rb9Gn3tfTRnF/8M8ft&#10;O/8AR3P/AJjXS/8A45R/wzx+07/0dz/5jXS//jlan7Qvxg8R+H/jd4N8A2vjfT/hXoetaZcXieKN&#10;S0+O6F7epIqJYxmZhEjbSXO7LNwFwa6n40ePfF/wp+BVmkWqWGsfErVbi10HS76Gy8q3uNQuJRGk&#10;3kFmwqqWlZdxGEbtU3vHmS62Xm72/PvbTXYbVpcr7X9Fa/5J7X7bnBf8M8ftO/8AR3P/AJjXS/8A&#10;45R/wzx+07/0dz/5jXS//jlWtL/aF8VXf7F3jbxncy21v8SPCFjqdhqmIB5Uep2ZdGfy+mG2pIF6&#10;Ycdq5GD9rDxov7LHjXUNTe0074ueC7qystUVbdTDMk88Pk3aRnjy5oJMj0YNjGKpK8nFO9uX5qVr&#10;Nf8AgSb7JkvRJvrdejje9/uaXn8jpP8Ahnj9p3/o7n/zGul//HKP+GeP2nf+juf/ADGul/8Axyj4&#10;/X3xi8FfEjwLaaF8V4LLSfGniU6RFZyeGbaU6dEbeaYEOzZlI8oDnGc5rV8Q+LvihP8AEbw78F/D&#10;/jGw/wCElj0WTxB4h8b3mjIzR2xnMUEUFoHEfmM2QSxICoTgk1MfeSa6tr7ld/cmm/wKl7rafa/3&#10;uy+96GV/wzx+07/0dz/5jXS//jlH/DPH7Tv/AEdz/wCY10v/AOOVpaJ8WPiR8MfiX4l+HPi+6tPi&#10;FqI8LXHijw3qtlYCxnvTC2ySzmhRmTfvaPayYyG5Gad+yV4/8X/GDRNK8Z3nxY0PxZZXdpnV/C1l&#10;osdtLo92wz5AcSGRDGwZSJlJYDIIqo+9tta/4teu6afRaa6omT5d+9vwT/J3XfXszL/4Z4/ad/6O&#10;5/8AMa6X/wDHKP8Ahnj9p3/o7n/zGul//HK+qqKQz5V/4Z4/ad/6O5/8xrpf/wAco/4Z4/ad/wCj&#10;uf8AzGul/wDxyvqqigD5V/4Z4/ad/wCjuf8AzGul/wDxyj/hnj9p3/o7n/zGul//AByvqqigD5V/&#10;4Z4/ad/6O5/8xrpf/wAco/4Z4/ad/wCjuf8AzGul/wDxyvqqigD5V/4Z4/ad/wCjuf8AzGul/wDx&#10;yj/hnj9p3/o7n/zGul//AByvqqigD5V/4Z4/ad/6O5/8xrpf/wAco/4Z4/ad/wCjuf8AzGul/wDx&#10;yvqqigD5V/4Z4/ad/wCjuf8AzGul/wDxyj/hnj9p3/o7n/zGul//AByvqqigD5V/4Z4/ad/6O5/8&#10;xrpf/wAco/4Z4/ad/wCjuf8AzGul/wDxyvqqigD5V/4Z4/ad/wCjuf8AzGul/wDxyj/hnj9p3/o7&#10;n/zGul//AByvqqigD5V/4Z4/ad/6O5/8xrpf/wAco/4Z4/ad/wCjuf8AzGul/wDxyvqqigD5V/4Z&#10;4/ad/wCjuf8AzGul/wDxyj/hnj9p3/o7n/zGul//AByvqqigD81f29fgz8dvCn7J3jnVfGX7Rf8A&#10;wnfhu3+w/a/D/wDwg9hp32rdf26p/pETl02uyPwOdm08E19Af8M8ftO/9Hc/+Y10v/45R/wVH/5M&#10;T+Jv/cM/9OlpX1VQB8q/8M8ftO/9Hc/+Y10v/wCOUf8ADPH7Tv8A0dz/AOY10v8A+OV9VUUAfKv/&#10;AAzx+07/ANHc/wDmNdL/APjlH/DPH7Tv/R3P/mNdL/8AjlfVVFAHyr/wzx+07/0dz/5jXS//AI5R&#10;/wAM8ftO/wDR3P8A5jXS/wD45X1VRQB8q/8ADPH7Tv8A0dz/AOY10v8A+OUf8M8ftO/9Hc/+Y10v&#10;/wCOV9VUUAfKv/DPH7Tv/R3P/mNdL/8AjlH/AAzx+07/ANHc/wDmNdL/APjlfVJIAJJwBXyj8DP2&#10;lvFvjb4+XdhrzWq/D3xcmov4HkjgCSN/Z8/kzBn6v5q5mXPRV4oj70uRb2v/AF5vW3owfux53/X/&#10;AA3X1Jf+GeP2nf8Ao7n/AMxrpf8A8co/4Z4/ad/6O5/8xrpf/wAcrVvfiP4/+MvxC8c6b4O8XaX8&#10;NvA3gq9GkXniC606O+ur/UAivKiCV1iiij3opYhmZjxgVR+M/wAT/iB8KP2eIdUbx/4d1PXZfElh&#10;pSeLLLTkS3S0nuY42klhaR4xIqs+cMF4B4pJ3Sfe1vm0l6b31tpqNqza7Xv8k2/y6X10IP8Ahnj9&#10;p3/o7n/zGul//HKP+GeP2nf+juf/ADGul/8Axyq3xG+JPjj4efs7ePPFeg/GTQviPrVvLY2un31n&#10;pdosGnySXMcT7xDI4clZQcNjGPep9M/ag8Sa78JPBd7IkGj+Orfx5pPgzxbpxiDCCZ7xIbkID0WR&#10;GDow6Bxg8U9726W/G35XV/VAk20u9/w/zs7ejHf8M8ftO/8AR3P/AJjXS/8A45R/wzx+07/0dz/5&#10;jXS//jlR/GO6+M3hX4z/AA/8PaT8XILXSvG+q39vHE/he1kbTYoraS4RQxbMv3QmTj1qr8SPiN49&#10;8K/Gvwz8OL74z6L4Pt/+ETk1e88Rapo9oov7oXflBQkkionyHO1Sfuk/RJ3Sfdtfcrv7v+GBqza7&#10;JP5N2X3/APDl7/hnj9p3/o7n/wAxrpf/AMco/wCGeP2nf+juf/Ma6X/8cr6J8Brep4M0o3/iKDxb&#10;dtAJG1u2gSCK8DEssipGSoBUjG0kHGe9fJ3w++Ifx+8TfAWX4wad4z0LXTbtf3Ung2/0BYY57e2u&#10;JUaKO6jkDrIUiJVmVhuIBGOaJNQcuZ6JXb7a29fw6MIpyStu3ZLztf0/E6j/AIZ4/ad/6O5/8xrp&#10;f/xyj/hnj9p3/o7n/wAxrpf/AMcrL8fftI6v4w8b/Ca38M/EXS/hf4V8X+E7jxG+pazZW9wS4aDy&#10;4czOqg4lbOD1U19L/DUXx8E6Y+oeKrbxtcyI0n9vWdvHBFdqWJVlSNmQAKQMgnOM96vlavfSza+5&#10;tP8AFEcydrdUn96uv66Hz5/wzx+07/0dz/5jXS//AI5R/wAM8ftO/wDR3P8A5jXS/wD45XpP7Lfx&#10;K1z4qfDG+1rxBNFPfxa/q2nq8MQjXyYL2WKIYHcIijPevnPxZ+098XW/Zl+E/ijwxdWFz418Ra/q&#10;VrcJNYoyXcVsb91gVBgKXW1RNw5yc1k5JWv1UX8pWt917v0ZqoN3t0bXzje/5aeqPQ/+GeP2nf8A&#10;o7n/AMxrpf8A8co/4Z4/ad/6O5/8xrpf/wAcrqvir+0ZK37PXhrxX4AeCbxH44+x2fhxJ0EipPcD&#10;czuvcQxrK7D/AKZkGvNLP47fEzxr8IP2bZdN8TWmg+JPiDdvbarq40qO4ACWs8uUhYhRloh0IrTl&#10;fNKFtU1H5u/5W19V3M004qfRpv5K3+eno+x0P/DPH7Tv/R3P/mNdL/8AjlH/AAzx+07/ANHc/wDm&#10;NdL/APjlcb40/aa+JXgf4a/GjS7zX9FvvE3gPWdH0638YWmnLFbzRXssO/zbdnZFliWRgwDY5XgV&#10;7R4AtPGHivw/4ii0z4/6N4vvnSKO21HStEspF0yTduJZI5WD71BUBiMdRSXvJyjqtPxV/wAu43o0&#10;nvr+Dt/X5HE/8M8ftO/9Hc/+Y10v/wCOUf8ADPH7Tv8A0dz/AOY10v8A+OVd+Bfij4oa9+0F4r0O&#10;+8fweN/Afha1FlqV/wD2FBY79WfDfZ4WjY7vKj5kOeGcLjOTWb8Mv2l/FniT9pWbT9Ua1/4Vb4lu&#10;tT0fwnLHCBIbzTvLEzNJ/EspFyVH/THinH3nFL7Sv+dvvtp3+4T91Sb6NL+vS+vYl/4Z4/ad/wCj&#10;uf8AzGul/wDxyj/hnj9p3/o7n/zGul//AByvqqikM+Vf+GeP2nf+juf/ADGul/8Axyj/AIZ4/ad/&#10;6O5/8xrpf/xyvqqigD5V/wCGeP2nf+juf/Ma6X/8co/4Z4/ad/6O5/8AMa6X/wDHK+qqKAPlX/hn&#10;j9p3/o7n/wAxrpf/AMco/wCGeP2nf+juf/Ma6X/8cr6qooA+Vf8Ahnj9p3/o7n/zGul//HK8/wD2&#10;hfgT+0To/wAAviXf63+1F/wkGi2vhnU577SP+FfadbfboFtZGkg85HLR71BXevK7sjkV91V5V+1j&#10;/wAmsfGT/sTNZ/8ASGagD5q/Z6+BP7ROsfAL4aX+iftRf8I/ot14Z0yex0j/AIV9p1z9hga1jaOD&#10;zncNJsUhd7cttyeTXoH/AAzx+07/ANHc/wDmNdL/APjleq/snf8AJrHwb/7EzRv/AEhhr1WgD5V/&#10;4Z4/ad/6O5/8xrpf/wAco/4Z4/ad/wCjuf8AzGul/wDxyvqqigD5V/4Z4/ad/wCjuf8AzGul/wDx&#10;yj/hnj9p3/o7n/zGul//AByvqqigD5V/4Z4/ad/6O5/8xrpf/wAco/4Z4/ad/wCjuf8AzGul/wDx&#10;yvqqigD5V/4Z4/ad/wCjuf8AzGul/wDxyj/hnj9p3/o7n/zGul//AByvqqvGP2hPiN4l0DW/h94H&#10;8GXdrpfiXxrqctomrXlt9pTT7WCBp7iZYiQHfaqqoY4y2TnFLqkt3oPo29lr9x55/wAM8ftO/wDR&#10;3P8A5jXS/wD45R/wzx+07/0dz/5jXS//AI5W38P/ABt8T5/GPxO+E+o+JdI1LxfodpY6joviq60n&#10;y45bW63gme1jdVZ42ikA2sobK5xzTvg/47+IejftI+J/hX4v8T2Xj2xtPD1vr8WtW+lpYTWckkzR&#10;fZpUjYodwUup+9gd6pe80l1V152Tb+6z+asS/dTv0dn87W++6ML/AIZ4/ad/6O5/8xrpf/xyj/hn&#10;j9p3/o7n/wAxrpf/AMcrL+Lfx01vw18QPix450mWa90b4e6VaeGtO0trh1s73XL2WJmaVVID+UJL&#10;ZfUb3wQTXWaF4v8Aid8J/jh4B8IeO/Fth440nxxaXqxTwaQmnyadfW0SzFE2MQ8LoXA3ZYFRz1pQ&#10;99J9/wDKTS+cY3+aW7Q5e5fy/S1/uckvv7Mx/wDhnj9p3/o7n/zGul//AByj/hnj9p3/AKO5/wDM&#10;a6X/APHK6L4bfEv4m3n7U+veCvGr6Ha6P/wi0eu2Ol6OjSG1LXjwqJLhwGlcqmThVUE4AONx1PiJ&#10;r2p+L/2mPh74E0jUbqy0/Q7WfxZ4g+yTtH5qDNvZ28hUjcrytI5Q8EQjIoXvclvtfpzX+7lf4A9O&#10;b+7/AMC333RxP/DPH7Tv/R3P/mNdL/8AjlH/AAzx+07/ANHc/wDmNdL/APjlP8deMvjD8G/ib8M5&#10;dZ8a6L4s0zxl4lXQ7jwtZ6ELX7JDIkj+fBN5jSP5SoCxfg56LUf7Yf7SXi74byHSvhybP7doYs9S&#10;8SX13B50drbXF1HbwWwGcCWUu78/dSIn+IUR97lt9p29H7u/pzK7/UJe7zX6K/y129bO3+Wy/wDD&#10;PH7Tv/R3P/mNdL/+OUf8M8ftO/8AR3P/AJjXS/8A45X1SOQKWgD5V/4Z4/ad/wCjuf8AzGul/wDx&#10;yj/hnj9p3/o7n/zGul//AByvqqigD5V/4Z4/ad/6O5/8xrpf/wAco/4Z4/ad/wCjuf8AzGul/wDx&#10;yvqqigD5V/4Z4/ad/wCjuf8AzGul/wDxyj/hnj9p3/o7n/zGul//AByvqqigD5V/4Z4/ad/6O5/8&#10;xrpf/wAcr8QP2hdO1TR/j78S7DW9X/4SDWrXxNqcF9q/2Zbb7dOt1Isk/kplY97AtsXhd2BwK/pp&#10;r+az9rH/AJOn+Mn/AGOes/8ApdNQB+1P7PH/ACfZ+1z/ANyj/wCmuSvRfAnw/wBf0T9p34r+Lryw&#10;8vw/relaLb6fdCaNjPJbrcCZdgbcu3zE5YAHPGcGvjr4M/8ADU//AA1j+0X/AGF/wp//AITP/inP&#10;+Ek/tH+1f7O/48H+yfYtn7z/AFW7zPM/ixt4r6A/4ze/6t//APK5Rs7rs196sD1i4+n4O5z+g/sZ&#10;+JPid4C8f3njvxn4q8I694+vr291Tw3ptzYS2USEmO1jkYwSs2yGOHOyXjHGDzW38T/hP8Qvi7+w&#10;xpPg/wAR+GYr34ixJpkd3p81zbuHktryISTCUv5fzwxvJ97OHK9eKl/4ze/6t/8A/K5R/wAZvf8A&#10;Vv8A/wCVyhe6klsuX/yRpr8rP1ew27vme/vf+TXv/wAD0R6R8bPh5rXirxt8GL3RNPWfT/DfiY3+&#10;oMsscYtrb7FcRBgrEFvnkRdqgnnpgE14wn7N3jn4b/teaZ4p8K6XHqvwuhGr6/HZpdRRSWGqXVoY&#10;5bdEdgdk0iRuCBtVnfO0dd//AIze/wCrf/8AyuUf8Zvf9W//APlcpWa1T197/wAmVvwsmvPXuGmz&#10;Wlkv/AXf9Wn5M4mH9hvxd4m/Z01i01vx/wCKdO8d68Z/Ed5oEFzYnTY9aeT7RGC32dnIWVYlLCb+&#10;DhgMV2U/wA1H42/GTwt4k+K3w+0+80iX4c/2XqlvqJtbpbTVXuUeRI8MxDBd5EqcAdGBqT/jN7/q&#10;3/8A8rlH/Gb3/Vv/AP5XKbS2tp27e64+vwu2/RC13vr39ZKXpur7dWcz/wAKJ+LPjb4b/D74SeJP&#10;7Q0/w9oHie4N/wCLba/tXubjS7L95pbqrl8vI7RKQ0bYNuSwGRnu/BvwD8W/CX9pzT/FmneINe8d&#10;eHfEmizaZ4jv/EFzZ+dZywESWUgWKKHeDulj4ViN/JA6ZX/Gb3/Vv/8A5XKP+M3v+rf/APyuU02n&#10;zX11u+90ou/yXlrqJpNcttOi7auWnzf3aHdfEv4S6j45/aJ8GazcaWl74Og8Ma1o+qyvLGAGujbh&#10;Iyhbc25Uk5AIGOSMjPgngv8AZX+KEHwh+Lth4rhj1fxJD4XuPAngmMXUWZ9LQSNFKzF9qPMzxKd5&#10;UgQrnFeg/wDGb3/Vv/8A5XKP+M3v+rf/APyuVm4JwcO6a+93v67peTaNFNqSl2af3K33PRvzSHXX&#10;7PfjX4i/Fjwpe6vrOu+AtB8E+E7ew0q/0C7szcXOoTqBeHEkcwVUSKOPJVSSTtJGc9R+zL8IvFHw&#10;L8W/ErwzdzX2teCb/UY9d0XXdRnt2uJZ7hP9NikSIJtIlTeCI1U+Ycc5rlf+M3v+rf8A/wArlH/G&#10;b3/Vv/8A5XK2c25OXfmv/wBvS5n+O3ojFRSio9uW3/bqsvw39WX/AIb/ALOut6n+xv4k+FfimEaF&#10;q2strcQJlSYQi4vLiWCQmNmBGHjbAOexweKwtb1b48eNfgtN8KpfhO+j+Jb7S/7BvvF8+tWb6PFE&#10;0fkyXcarIZ3JTcyxGIEEgE8Ve/4ze/6t/wD/ACuUf8Zvf9W//wDlcrLlTTjLVNJNd+VWX4aPuma8&#10;zT5lum2n25nd/jqu1kT/ABg8H6qvw9h+E5+A0nxR8L2OjW+naNq39qWCRrKluIg8qzukluylc+ZH&#10;vOORg8V7B8FPBOv+BPgX4T8LeJNS/tnxFpujxWd5eeYXEsqx4OGblgPuhjyQMmvGP+M3v+rf/wDy&#10;uUf8Zvf9W/8A/lcpz/eRnGX293/4F8vtPX0WyIS5XG32dvw+fRfO73ZxPw+8H/HSD9lvTvgfH8Lm&#10;8MXs2mTaLeeLNX12xls7aGVnEkscNvLJLI+xztUhRuxkgV3Vx8KvF37OnxW0rxd4C8KT+P8AwvN4&#10;UsvC+qaRZ3kFtqEBsyfs9zH57pHICjMrJvBBwRmo/wDjN7/q3/8A8rlH/Gb3/Vv/AP5XKtyblz9X&#10;v56ctvS3467jsmrPb/g8333/AA0NHwn4f+J2ofErxj8atV8CJYayNBh8P+HfBM+rwC5ltln8+aSe&#10;4TfDHI7EbVDEDYAzDOazvhL8NPEOq/tOP8S7f4ZS/B7RDos9jrFpPeWjTa/dvIjRyPDayPHiLa58&#10;1iHbfjGKP+M3v+rf/wDyuUf8Zvf9W/8A/lcpRtFproml8739b8zeul7dlYleSafX9LW9LWW2u/dn&#10;oPx/v9Z1COXw1dfA+T4teEb+1BYw39gAlxlhslhunj2qBtIlRmIyeAQM+FeAv2U/iXqNn8HfCfin&#10;WtV8M6F4J0++1b+1tD1C3nnh1GeZktbJGnSQsLe2d18wx4+YBW447T/jN7/q3/8A8rlH/Gb3/Vv/&#10;AP5XKmK5Xf8ArS9vuvo99um7k+ZW/rW1/vttt13tbl9f/Zk+IHhHT/2gPCugT6p430Hx94Ya9tNT&#10;1m8s0uTrexoJIGCCFR5kflNv2BfkwzZ6t/a4/ZY8b+N/DfhvWvh3ZQy+J59NsvD3ibS5LmOFb2xj&#10;limSTezBDJBLHkHOSrsBngHqv+M3v+rf/wDyuUf8Zvf9W/8A/lcpx91xfZxf/gN7L0s7PyS7XFL3&#10;r+af/k1rv1uk1537novx7+H2v+NfHHwZ1DRrH7ZaeHvFY1PU5POjTyLf7JcR78MwLfM6DC5PPTAN&#10;c78VPCHjbwJ+0Hpvxc8GeGG8cWV1oB8O65oNreQ214qLOZ4bmAzMsbkFnVkLKcEYzXOf8Zvf9W//&#10;APlco/4ze/6t/wD/ACuUl7trdG3/AOBJJr0shvW9+qS+5tr53ZreFPDPxG8Y/GHWfjFrvgpfDk+k&#10;+GpdD8L+Er/VIWurp3kE0stzNCZI4d7JHGoBfAyT6Vz/AIc+Hvirx9+054O+IsXwmm+ER0mG8XxJ&#10;qdzqFk8uuiSLZHb7LWR/OVXxJ5su0jaAKtf8Zvf9W/8A/lco/wCM3v8Aq3//AMrlVH3XFrpt873+&#10;/md+m3RWJl7ykn13+VrfdbTqte59VUV8q/8AGb3/AFb/AP8Alco/4ze/6t//APK5SGfVVFfKv/Gb&#10;3/Vv/wD5XKP+M3v+rf8A/wArlAH1VRXyr/xm9/1b/wD+Vyj/AIze/wCrf/8AyuUAfVVFfKv/ABm9&#10;/wBW/wD/AJXKP+M3v+rf/wDyuUAfVVFfKv8Axm9/1b//AOVyj/jN7/q3/wD8rlAH1VRXyr/xm9/1&#10;b/8A+Vyj/jN7/q3/AP8AK5QB9VUV8q/8Zvf9W/8A/lco/wCM3v8Aq3//AMrlAH1VRXyr/wAZvf8A&#10;Vv8A/wCVyj/jN7/q3/8A8rlAH1VRXyr/AMZvf9W//wDlco/4ze/6t/8A/K5QB9VUV8q/8Zvf9W//&#10;APlco/4ze/6t/wD/ACuUAfVVFfKv/Gb3/Vv/AP5XKP8AjN7/AKt//wDK5QAf8FR/+TE/ib/3DP8A&#10;06WlfVVfmr+3r/w1P/wyd45/4WP/AMKf/wCEM/0H7f8A8It/av8AaP8Ax/2/leV5/wC7/wBb5e7d&#10;/DuxzivoD/jN7/q3/wD8rlAH1VRXyr/xm9/1b/8A+Vyj/jN7/q3/AP8AK5QB9VUV8q/8Zvf9W/8A&#10;/lco/wCM3v8Aq3//AMrlAH1VRXyr/wAZvf8AVv8A/wCVyj/jN7/q3/8A8rlAH1VRXyr/AMZvf9W/&#10;/wDlco/4ze/6t/8A/K5QB7X8fY/F1z8G/Flp4Dsft/i68sXs9Oj8+OHy5JcR+bvdlUeWGL9cnZgZ&#10;JAr5z8WfsaeJfhx4M+HupeAvGXirxjr/AMP7+yutK8Oarc6fFZyQgiK6ijYQRFd0LSY3yHPfJ5ro&#10;f+M3v+rf/wDyuUf8Zvf9W/8A/lcoj7suZb3T+7Zemrv6sJe8uV7Wa+/R/p9xFqnw98W/CDxt8SLW&#10;L4Xx/GP4W+O9S/t2XTIJ7P7TY3rKizRy292yRzRO0aOpDZUg5HevPj+zd46g/Zi17R7T4b29rf3/&#10;AMSIvFlt4ItryxUQ6cLuGT7Pu3rbgiONhsDbeg9q9G/4ze/6t/8A/K5R/wAZvf8AVv8A/wCVylFc&#10;qVull8oyUl62slr00G3zNvvf73Fxfpo29OupH8RfBnir4o/ALxl4U0L4IzfDfUZ7rTZ7eze80lUv&#10;yl5FJKwNtOyqUSMn58ZyAuTxVX9of9mrxdq3x98C+OPANtDcaRqPiDRbjxnYNOkOFsLuOaG+QMw3&#10;OsYkjYDLEFcA44vf8Zvf9W//APlco/4ze/6t/wD/ACuU+qa7p/ha3o1bTyQJtfc197v99/zZ6L8Y&#10;fh9r/ir41/BHX9LsftOk+G9U1C51S486NPs8cthLFG21mDNl2UYUEjOTgc1wHxv+H3iRv2nNH8cQ&#10;fCQ/FXw1H4Sk0d7dbnTUNvdG7EobZeTR5+QHlc/exUP/ABm9/wBW/wD/AJXKP+M3v+rf/wDyuUkr&#10;Wt0bf3qzBu979Ul9zuj6K8CXVze+DdMkuvDMvg2fydh0KaSB2swpKqmYHeLGACNjEAEDg8V8j/DH&#10;w78dvCf7Pc3wisPhUdJ1S4/tGz/4SvVtesDp9tFc3Ez+eIoJZJnKpLkJsXJHJFdd/wAZvf8AVv8A&#10;/wCVyj/jN7/q3/8A8rlEoqblzbSVmvK9/X/gMItxStundPztb0MPxl8ANZ+HXj34PyaL8MX+LXhP&#10;wj4OuPDs1ubjTomWYtb+XKUvJUU5ETnK5xmvqD4b3dzeeDNOe78IS+BJVVoxoE0ltIbVVYhQDbO8&#10;WCAGAVuAecHIr57/AOM3v+rf/wDyuUf8Zvf9W/8A/lcq3Ju/Nrdt/e23+L+RHKla3RJfcrL+urJP&#10;2Zovid8JbK48E6z8ItWOm3HiTU7w+JYda0xrVLe4vJZUlMX2nziArjKhN3tWH8PvgB470T4d/s76&#10;XfaGIb3wn4v1DVNZi+1wN9mtpW1Ao+Q5D58+L5ULEbuQMHGx/wAZvf8AVv8A/wCVyj/jN7/q3/8A&#10;8rlRFcvK+seX/wAl2/4Jo3dTXSV3/wCBXv8AmZfwg/Zj8ZeEvjT4hGsxwt8NvCo1GbwFCsyMfN1I&#10;75wVDEqIP3kS7gOJTjIrIsf2VPEXiP4RfsyeEPFnheO8tPCt7JJ4nsZL2Lbbxm1nVfmST5/3jxj9&#10;2W6+ma6v/jN7/q3/AP8AK5R/xm9/1b//AOVynH3Ulvbl/wDJW2r/AH6+i7aqTcnJ97/iknb7m/Vv&#10;ubX7R37O9uv7L2s+BPhX4IsA739jeR6HYeRardeXewyylnlZULlI2yXbnGM1Fe658R9N+FXjhPh3&#10;+z/J4C8XtaINLikvtGSO7nZthf8AcXBXdErNIBIVBxgHmsr/AIze/wCrf/8AyuUf8Zvf9W//APlc&#10;qWrqSb+L/JL8l/XRp2cWlt/nf8yr8Pm+Jvw1+Bl94H8JfA/xFpOswaTdNa6zquvaPIbzU5FJM8xj&#10;u2Yu8rFyTx2z0rm/E37EvinwN8G/B7eDPHHinxN4u8DXNlrGkeHdQurCPT5buNwbhFbyI3UOrzgF&#10;5f4/mJrrv+M3v+rf/wDyuUf8Zvf9W/8A/lcrRyfNzre6f/gLutNreVvLQhL3eV6rX8VZ3e/49bn1&#10;NbyPNbxSSRNBIyhmiYglCRyCQSOPapK+Vf8AjN7/AKt//wDK5R/xm9/1b/8A+VykwWiPqqivlX/j&#10;N7/q3/8A8rlH/Gb3/Vv/AP5XKQz6qor5V/4ze/6t/wD/ACuUf8Zvf9W//wDlcoA+qqK+Vf8AjN7/&#10;AKt//wDK5R/xm9/1b/8A+VygD6qryr9rH/k1j4yf9iZrP/pDNXlX/Gb3/Vv/AP5XK8//AGhf+Gwv&#10;+FBfEv8A4Sf/AIUf/wAI3/wjOp/2p/ZP9sfbPsv2WTzvI8z5PN2btu75d2M8UAfSv7J3/JrHwb/7&#10;EzRv/SGGvVa+Ff2ev+Gwv+FBfDT/AIRj/hR//CN/8Izpn9l/2t/bH2z7L9lj8nz/AC/k83Zt3bfl&#10;3ZxxXoH/ABm9/wBW/wD/AJXKAPqqivlX/jN7/q3/AP8AK5R/xm9/1b//AOVygD6qor5V/wCM3v8A&#10;q3//AMrlH/Gb3/Vv/wD5XKAPqqivlX/jN7/q3/8A8rlH/Gb3/Vv/AP5XKAPqqvDf2j/Aniq/8T/D&#10;Px/4N0ceJdX8FapPPPoYuY7aS9tLm3aCYRSSFUEi5VgGZQcEZFcP/wAZvf8AVv8A/wCVyj/jN7/q&#10;3/8A8rlLqmt07/197H0aezVvvJtI0X4r2GrfFz4xWvw/CeNtZ06x0nw14MvdUtfOENvv/eXMyyeS&#10;pZ5nfYJD8seN2TWT8Fdc8RfALwR408TfEL4a+INJ1OSyuPEHiXxrrGq6XOdRuo48rCsVtcyPGgHy&#10;RRhdqgAZySTof8Zvf9W//wDlcqvf6f8AtqapaSWt7bfs9XdrKMPBPHrTo464Kng0mnZqOmll5LXb&#10;1bbfdpX0VgTTactdbvz2X4JWXZNvfUbafs6eIvF37EV74b3wwfETxKw8WXUl0SqNqslyl6I3PYAq&#10;kWewUeldDomh/EL4z/G/4feLvFvgKf4eaN4Itb2Xyb/UrW7mv7+5iWHEQt5HAhRN53uVLFh8o5rH&#10;A/beAwP+Gf8AH/ccpf8AjN7/AKt//wDK5Wl0puUVZXul2tHlX3RsvknuRZuPLJ663fe75n97/B2F&#10;0aX4lv8AtdzePL34Pa5pvha68OweGnvp9Z0lvs+29eZrp0S7LmII4OFBfg/Lmun/AGUFbxu/j74u&#10;zoXfxrrDrpZbqNJs829oB6B9ssv/AG1zXKun7bkiMrL+z8ysMFSNbIIqKysv21tNtIbW0t/2e7W1&#10;hUJHBAmtoiKOgVRwB7Coj7qt2TS+bu3/AF5lS975tP7lZf5/JGZ4AT4u6h8cbnx98Qvglrt9qazP&#10;puhfZte0drDw/pzsA8iIbvfJNIBukk27iAEUADBpftA/sefEDUvA/wARP+EL+IOp6vc+Ktcg1i40&#10;CfT9PXzWFzCQPtUih9sMca7V3gYiC45IPT/8Zvf9W/8A/lco/wCM3v8Aq3//AMrlCSSjb7P+al+L&#10;jdve/wArNu7k+/8Ak0vuTsv+Hv8ATHhzT77StBsLPUtUk1vUIIVjn1GWFIXuXA5cpGAqk9cKAK0q&#10;+Vf+M3v+rf8A/wArlH/Gb3/Vv/8A5XKpu7uSlZWPqqivlX/jN7/q3/8A8rlH/Gb3/Vv/AP5XKQz6&#10;qor5V/4ze/6t/wD/ACuUf8Zvf9W//wDlcoA+qqK+Vf8AjN7/AKt//wDK5R/xm9/1b/8A+VygD6qr&#10;+az9rH/k6f4yf9jnrP8A6XTV+1P/ABm9/wBW/wD/AJXK/ED9oX+3P+F+/Ev/AISf+z/+Ek/4SbU/&#10;7U/snf8AY/tX2qTzvI8z5/K37tu75tuM80AftX8ILjVLT9sb9s+fRIILnWYrTws9lBc58qScaTMY&#10;1fGDtLYBx2rvx+1PDJ+yCnxkj05G1J9MDLo244Opl/I+y+v/AB8/J64rlP2eP+T7P2uf+5R/9Ncl&#10;cXp/wl8WQ/tKSfDA+HtQHwpi8WH4kR6wbdvsRJi3CwEmNu4Xx83ZnO0ZxiklzT9m3bmtr2s7y++N&#10;7eaQ2+WPPa9une60/wDJrX8m/l63+0n+0J4s+CXw68Ly6P4csfEXxA1ZHlk0bzHWFYra1a5vnUg7&#10;sKqFVyeWdM5qv+0J+1Dqvw++Cvgfx38P9BtvGE3im+s4rSwnkZDNDNBJPhCv/LQrHtAPGT0rC8Sf&#10;D74k/Ff9qHxJ4j0XVoPBOjeE9Jj8PaZca/4bk1CHUWuQJ7yWAGeEbRthiLgsDtYcYNeZeCvhz498&#10;KeFPh78NdU0PVdVX4f8AxWtfs2sW+lTR2tzpDRTzR3KfeCxxmUxt87BCqqWzRG9TycmmvJc1relr&#10;PV31Yn7nmopp+b5b39b3Wmh9F2v7Rtn4n1X4IzeGI4NQ8P8AxFku91zKSJbdIbCa5AABwHDxbGB6&#10;YYda5jwd8WvjL8UfGPjqHwvpvgW08O+GfE1xoBbV5b37XMIRGzSfuwUyRJx7ivNrL4M+L/hd+2j4&#10;C0vRtDvb34Sy6vqvie0vreFnt9EuLjTbmK5tZGAxGjzNG8YOBmRgMmsf4feGfBng/wCNPxL1Xx18&#10;K/HmoeJZfHd1qWj6xp3hfVrq1NufKMMiywIYmXerHJz78U6bU6idrJ3du3vQVvO3vJbXWvpdVclK&#10;y1atr30nr5XXLfR2enr7PH8b/iV4++LXjvw18P8ASfCAsPBV7BY31t4jvriO/vmeJJWeIRIVhjw+&#10;1WYPuKnoKdqvxt+JHi/4z+N/BHw70vwgp8Gx2ZvY/E97cR3OoNPEJR5CxKfLjAIXzGDZbtXl/wC1&#10;dHofjXWtXl8L/Dn4g6T8eNMb7L4d8TaJotxbrcMGHlu99Hm3ktT/ABCZuFyNoNH7TsWi+MLe6gm+&#10;HXj2H476PYrBoHivwrolzF5935YKtHfQ5iNsJGIZZ2AUb/lHWoi7RjJ62+96brvbrF21dr9iS99r&#10;a/3LXZ+vSSvprY9i/ar/AGgPEHwN8I6K3hXw9beJvGGqSzSRaTPIwT7NbW73F3JlcE7UTavqzr64&#10;r17wX4s0/wAeeENE8SaVKJtN1eyhvraQHrHIgdf0NfK2m/Dv4x/FL43TeILnWbTwdceEfDNn4dW8&#10;1nw29/baneXMST6jNbKZ4V2blij3ruB2sBjBrvf2LfDnij4Z+BPEHwz8T21058HaxNZ6Xq72L29t&#10;qOny4nhkg3FgQvmNGVDNs2BSa2iviTeurXom42Xla0tddTFv4WvJP1avr5p3jpoc943/AGjPilYe&#10;NPjAnhfw94RvvDXw2SCa8j1a9uba9vY2s1un8t1Ro1IG4DcMZAzW9q/7S2v+Mr7wH4c+GHh2yvPF&#10;Xirw9H4pmk8RzvDZ6Pp7hQrzCNS8js7bFRccqSSAK8d+IP7J8nxk+If7Sep3Ok6nZa6bjTbnwxfX&#10;DTpY3ksVhG2xoWPkXUZkQRuHVwMkcGui0/xV4i8H/FLwR8btU+H/AIkXw74j8Dw6BrmmaXo8019o&#10;N5FOZVL2ir5vkndImVU42qcYIrKnrCCn2TfzjPr5ySTXSy1965rO6lJw8/wcOnkm2u+unu2PVPhv&#10;8bfFyfE/WPhp8SdE0nTvFdvpH9vabqHh+4kksNTsw/lvhZQHikRyoKktkMCD6+ZeFP2pfjHL8EdN&#10;+Mur+CPCur+ApbZr++sNDv7mPVrS0V2WSZUlQxylApYoGUkDg10fglNY+Nv7R918TovDWt+HfB+h&#10;eFp9A0t9fsJLG61O5uJllllS3kAkWJVjRQXVdxY4HFeS/DDxj4uT9jPTvg1o/wALfHLePrvRrjQ3&#10;fV/D1xp2m2bTNIrTS3U6ohREfdhNxbAAHNJufK2l79lZd3zyWvrFK+qstdASjzJN+7fV9vdTdvR3&#10;to7vTU9v8Z/Hbx1rnxd8P+DfhbZ+FdQtdU8J/wDCVLqHiKa5jSSIzLGip5IJGQ6nJB71m+Hv2utS&#10;8T+BvhRrsPhy20+78VeMm8JapaSzmdLZ4/tCyyQSLt3jfb/KSMYbkZriNd/ZMsfF3xv8HeEvENjr&#10;dz4X0X4WLoqa7p09zZxrdx3CIP30TKpfbucRuSCOSpAqh4d8KeM5vhz8A/DV/wCD7601HwF8SU0y&#10;/ey0loLeS0t4rlU1BVRAohkSSImQDbvZhnNbJR9pyp3XNp6e0kv/AElR07PmvuZXk4Xa15dfX2af&#10;/pV9ejXLY9guPjR8Rfid478U6F8JdD8Of2P4WvDpmpeI/FdxOIbi+VQ0lvbQwDc3l7lDSMwGTgA4&#10;q94r+Mvjn4eaD8OB4o8OaNaa/wCIvF9r4bvYtPvZLm1WGXzMXELFUYEhAQrrxkg5615DbWcPwTu/&#10;ib8PviP4M8Y6x4F8SeJLnxLpHiHwhaX1ysi3DrK1tM1ifPhkSRSBnCuD1x153Qfh/wCPIf2afCGt&#10;L4Y8T6hceFfiS3im28Pap5smryaOl1KI0RJ2MhkEMgYRudx246nnOm01Fy29xv5tKS8rNvTX3Vfz&#10;NKi1aW/vJfKLcX53stdPedvI+qPHvxUvfCPxk+F3g2Cygns/Fz6mlzcyFvMg+zWvnLsA4OTwc9q8&#10;5+Gfxa+Mvxb1zxJd6LpvgWy8K6N4pvtBYX8t79ueK2n8tnGwFNxXkds1Rs/Et5+0D+0h8MvEWg+F&#10;fE2keGPBdtqlzqGqeJNHn0tZZ7m3EEdvDHOqvIwyzMwXaAoGSTXlfwP8NeDPBPxM8XXvjL4VePJf&#10;Gr+PtTvdO1q18L6tNaeRJdE28oljTySmDu3HIxyeKdJPnSl2f/pcUvwv1WmoVGuR8vlf/wABk3+n&#10;R66HtHh743/Er4nfErxrp3gnSfB66B4P1waJf2euX1wmp3RVUaSZBGhSJCGPl7g2/aeV7elftA/E&#10;m7+D3wU8Z+NrGzh1C80PTZb2G1uGIjkZRwGI5x9K+Xv2mIdM8a+KL6/8AfDvx/4c/aAsb2Oz0rxD&#10;p+i3Fpb3KJMq+Zc3iZtZrRkBz5rFtuBgHivfP2vNA1fxP+yr8SNJ0zT7nV9au9BmiistPgaaWeUq&#10;PljRQWYk9ABmspN/V+Zb6a99tV5eVtHpr01gk8QovZ/h5P8AzvqtdDkZPj78TPhfceE9R+KPhrwz&#10;J4M8RXdtp413wtfXBfTJ7jAg+0QToMxsxC70f5SeR0qx+07+1NqHwI8WeGdN0rQ4NbshGNW8UTyu&#10;wbTNJ+0w2xnQDq2+YkA8Yif0rifiDret/tN+C/CHwz8O+A/GGjWR1DTLrXde8UaJNpNtZ2trJHM6&#10;xi4CvLK7RqqhFI5JJAFVU+B3xJ+O3jD4z+JJdetPBGi+JpH8JwaX4h8KyXlxNpVsjRCVGa5hMaSy&#10;STyD5TnKsD0reeknyq6i5NecVayfrJ2vvbW2lzmp6wjzvVxSflJ7tekVe217LrY+xmuUFqbhT5sY&#10;TzAY/m3DGePWvn39nn40/Ev47WWjeNYdK8HW/wAPNVnuIzZwX9w+r2KIzqplOzymk3Ku6P5dob7x&#10;xg9D+ytqniqH9n/RbDxjpGo2/ijw2k2i3UdxbtE96bVjFHNFvwHWVFRlfO0ljzXgtnY6f4g/aC8F&#10;eJPg74B8c/D/AMSXmsiXxwmo6Lc6VpU2n7HMwulkAgluC23Y0O4kksWPWnZKtyp3T2+eqbXa1r63&#10;j26BeXsbyVmt/lo0n67dH+J6JcftX65b/DXV/Ev9i6e1zZfEj/hCkh3SBGt/t6W3nHnPmbWJ9M9s&#10;V6V8YPi5f/Crxn8NIJLC3m8L+JtZOhahfOWEtncSxMbQrg42vIhQ5/vLivlvxL4H8VaV+z14v3eE&#10;fEF1dRfGV9dWws9Knnu5rFdVjlM8UKqXkQopYMoII5Fe4fFG5h/at+AXjjRtC0HxToGtWcSXWlt4&#10;k0G60qX7fCfPtniE6KW/eRqCVzjOD1rGMkqanLW3I33t7Om5fi5P/EreRtKN6nItL8yXrzyUfwUf&#10;lr5nc6t8V74ftDaD8N9Ksbe5t20S41zW7yQtvtIvMWK2RMcbpJPMzn+GM4rz/wCHv7Vd74x/aU1r&#10;wFc6LbWnhF3vbLw/rquxk1C9sfKF9ER93CmVtpHXynrkfhBrnji2+Ffxa+OmteCNbtfiB4hgCaZ4&#10;Xl0+U30cNpB5NtD5G3eA87TSHj7rhulcFrX7Nfxf+EXwc+HfiC18S2fi3Ufh9qMHiBfDmk+GJE1G&#10;6eZz9viFwty5lZlnnJxF85A4HFaxjyTUZ7Kyfa8m/wD0mPK/m7+WbfPBuC1e3f3Ur/8AgUrr5aH3&#10;zRUdvOLm3imVXRZFDhZFKsMjOCDyD7GpKTVtATuroKKKKQwooooAKKKKACiiigAooooAKKKKACii&#10;igAooooAKKKKACiiigD5V/4Kj/8AJifxN/7hn/p0tK+qq+Vf+Co//JifxN/7hn/p0tK+qqACiiig&#10;AooooAKKKKACiiigAr5x+Dn7Vd78S/j14k8G3mi22n+GXW7fwtrEcjFtVFlOLe9znj5ZDldv8IJr&#10;074++J9e8H/BvxbqnhbSb3W/EqWLxaZZafbvPK9zJiOI7FBO1WcMx6BVJPAr5T1v9nP4qfAvwd8J&#10;PEdl4jtPGy/Da+gI0DQvC8kV/PaXBEN8BKtzKZiVkaQjyxuK7uMYop61Pe20Xzl1+Xu+Wrv5E9Kf&#10;u76v/wAB6fPVfJWPcNY+NPj7x98SfE3hD4TaJoE1t4VlS11nxJ4puJhai8ZA/wBlgihG6R1VlLsW&#10;ULuxyag+KPxn+Jnwp+C8Gs6z4b8NReNp/EFlocEVvfTT6bMtzcRxLcZ2JKo+c5QgkFTyRivOrmz/&#10;AOFIeL/i34W8eeD/ABZrvw68c603iOw1/wAI2l5ctHJKkfnWs5sj58LK8QKsOGU4z1Febav8PvEW&#10;qfsh6/ZXXhDxrqGiy/E2DUtP0PULS+u9VGhLeQMP3LF7gARq5wfmHJ75qYaxV/7l35ucVJeVrvo/&#10;dV/MqWkpf9vW+UJOL87tLtrZeR9D/E/4r/GD4K/BPxj4w8TaX4K1PV7A2cek2ejS3YhkeW4SFvPM&#10;oBAHmKRt9DmjTf2rX8Q/B/wF4u0/SYrfVdY8Wab4U1rSLtm36XdS3a211GcYO+Mklc9QVJHNeZeP&#10;fD/hfX/2ZfHnhz4U/Dbxpodw99pVzLp+q+HdTtZbphewktELlN0m1I2LbM7QMnGaZ+0L8GPF/hT9&#10;oLwbrHgvQ73WPBXjLxjoOp+I7awhaQaVf2d5ExvmVQdsckAYSNwA0aknmqW7T6uKXlom/k9Vfult&#10;cIJNryUm/wAvvWjS7X3O9+KfxY+Ovgf4q+EfC1hYfDy4s/F+pXlnpM9y9/5kMcMDzg3GONxRMfJk&#10;bj6Vd8Q/Fr4yRfFjw98NdH07wM3iSbww+v6neX0t4LMMt15PlwbRvxgqfmHrW38cvDerav8AH39n&#10;/UbHS7y90/TNY1OW+ureB3itEfTpURpWAwgZiFBbGSQOteUftLeDtBv/ANrDQdc8cfD/AMVeMvB6&#10;eDZLOObw7ol/qCxXn20MFc2ikqdm44Y96mOiin3kvuWn4/eEt5W/li/m5a/h9x9Z+Em1/wD4RqyP&#10;ihdNXX9h+1jSDIbXdk48syDdjGOvfNfLnhP9pr406z8I5Piz/wAIP4T1vwXA93Lc6TpmoXMOrpa2&#10;88kckiCRGikdREz7Ny7gMAg19KfDW70u++H+iPoel6joukJarDaafq1lNaXUEaZRVeKYCRThf4hk&#10;jB718c/Bzx/4r8I/suT/AAu034V+PLzx/ONVsYUvfD1xZadG9xdTlJZLydUi8sLIrEqSSOAKKjkp&#10;T5FdpaLu7/5Wvrom35hBRahz7N6vsrf103Vj2Lxh+0J4u8SeP/h34d+FNt4avrXxb4bn8Sx6j4je&#10;4SMQI0IRVEOSCRMDz6V7f4JPiU+GrT/hL10pfEHzfaRohlNp947dhkAf7u3Oe+a+I/iD8DtJ+Hnj&#10;X4E6N408F+JfHvhHwz4GudHurnw3o19qCreh7baW+yqWUNtkI3Y4r7J+Ed1ot18O9GHh3RtV8P6J&#10;DEYLXTdasLiyuoERiuHiuAJB0yC3UEHoa3ailLk1XNL7lJpdulu91qYpyvHm00j9/Ld9+u+1noYH&#10;7PPxZvvjL8P7zxBqFjb2E8Os6lpghtixUpbXUkKtzzkhAT7k14J4y/bZ8Y6D+zr8O/iFpfhHTdX1&#10;nxHrF/ZXOliWRUW3tTeM5iOSfMMdpxnIyelaf7JPxBn+H2iXXgDXvA/jyw1i48VavIl5J4Tvv7PE&#10;c99NJFIbryvKCFWB37sc9a5L4cfDTxRb/Cr9mPT77wvq0U2leNdTudVtp7CQNZ27nUtsk6lfkRhI&#10;mGbAO9fUVzrmk4cvVU/S7tzX+e+272On3YqpzLZz+73rW+Vrb9N+v0L8W/2gbXwb8DLPx34at4tf&#10;vddSzi8O2TuVW+uLoqIFJHIXDF2x0VG9K8zX9qXx14j+FXwJ1fw7ofh6PxR8SblraSPVJZxZWhW3&#10;llYjZlyD5WB161xfwa+DPje0+K9x4K8QaNeRfDn4VNqN34Vvpo28rU3vQfsioSMObWGSePjO1mXp&#10;WTo/wV8UeIvgx+yP4evNM8U6BNpeoStq8+mRzWd7pS/Y7kBpHC7oMsVXLY+9jvWkbSldbScGl1UW&#10;5Kz89NfRbX1yd4qzesVJN92kmn+Kt5t72PQfEv7XvjPwj4A+J8OreFtFg+IvgbUtK0+aK3vJZ9Ku&#10;0v5IlhmRyqyKNshyhGQVHJzXrejv8dDoetf2rF8PRrHlx/2V9jkvjbl9/wC88/cu7GzONnOevFeQ&#10;ftO/s7aT4N/ZU8Z6J4P0DW/Euo6vqunahqrhrnVdV1RlvbcySO3zSyERoeF4UA4Aqxonj3wx8I/h&#10;N8QNU+D3wh8dwa7b2sc0Wk6h4X1WBr64ZvLi2C4TdIEL7nEeSFBOKjmXLNvVq23+FXsul31vvfZb&#10;PlblFLZt7+ul36dO3V9el+Evxi+KfiP4/a54A8S6d4PvNL0HTEutW1Xw090RZ3UpBgtSZuDIyBnI&#10;A+VduTk4pnw9/arvfGP7SmteArnRba08Iu97ZeH9dV2MmoXtj5QvoiPu4UyttI6+U9cN8JPiXF8J&#10;Pgfr2m6B4J+JGu/EKSyvNbvtQ1LwRqVr/a+ryLuZi8kIHMhVVXsigdq43Wv2a/i/8Ivg58O/EFr4&#10;ls/Fuo/D7UYPEC+HNJ8MSJqN08zn7fELhblzKzLPOTiL5yBwOK1StOKlsrJvo3JtN97R0tptq99I&#10;fvRk47u7S6pRSdvWT310vZbH3zRUdvOLm3imVXRZFDhZFKsMjOCDyD7GpKlq2g07q6CiiikMKKKK&#10;ACiiigAryr9rH/k1j4yf9iZrP/pDNXqteVftY/8AJrHxk/7EzWf/AEhmoAP2Tv8Ak1j4N/8AYmaN&#10;/wCkMNeq15V+yd/yax8G/wDsTNG/9IYa9VoAKKKKACiiigAooooAK8p+O3xb1f4ezeEPD3hXS7PV&#10;/Gfi/Um07S4dSmaK0gCRNLNcTFAWKIiE7V5JIGRXq1fPn7Tulaxovjz4Q/EnTtD1LxHp/hHVrtdW&#10;sdGtmurtbW6tWhM0cKZaTY2wlVBbBJA4qXa8U9rq/pr/AMBX8x62k1vZ29f6v9xL4F+NXxD1jU/i&#10;J4G1Xw14fm+J3haK0ubVLK+lh0vUre6B8qbe6NJEFKSB1wxynBOak+E/xn8d3Pxy1z4V/EbR/D8W&#10;s22hxeIbLU/DE8z20lu8xhaORJhuWQOODnBHYVwmg+Lde07xp8Zvj1b/AA/8V3umvo+naN4f8PnS&#10;podV1YwGRnkFqy+aiGScAFlztRm24FVf2cfH+neHP+E18d+PNH8ZW/j3VbB9X1/WdZ8JX+mabZWt&#10;shZLG2luIlURxKTgE7pG3MeTgNSUfen0jeXr71redkpP7rXaQmr3jDrJJf8Akt/lduK/4DZ0XxR/&#10;aQ1LwN8S/iLq0Ly3ngv4eeH7eK80q3WMHUtbvZVNvD5hUldieWDg8G4yQcAVueEvjL8SPDfxc8Ke&#10;Cfijofhu2Hi+yurjSb3w1cTuLe4t0WSW1nEw+Y7GJEi4BKkbea8tk+DXirxv+w34jvrfT2uviF4y&#10;vk8dT2JIV5ZjdRXUVsCe6wRRRAHuK6+017Uf2if2g/hXr+m+EPFHhzQPBNvqN/qd34m0efTSbq4g&#10;EEdrEsyqZWXLszICgCj5jkVcIuMlTnumk/nGUpP5T93/ALdStqTOSlFzjs72+Tio/ervz5r9NOt+&#10;G/x58X+Lf2h9c8A+IPBcXhPS4PD6a5p5uLxZ76WNrpoA0yxkxx7thYIGYgYy2SVGn8SPHmu3Hx6+&#10;G3w+8NX5shKlz4h8QyJGjn+zoV8qOE7gdvmzyIMjDYibBFeVaF8STqH7b0/iFfBXj6DQr3wpbeGo&#10;tSuvB2pQ263g1CRzvkaEKkQVlYysQgHOeK7b9mk/8LC8b/E/4uSgy2+tan/YWhvjI/sywLRBk9pL&#10;g3D+/wAtRB3jTk+ibfyckr+t4v0Wxc9HNd2kvK6Tf3JP5szvEvxz+LHwx8f+Bk8beFvCkfhDxfr6&#10;eHreHRtQuJ9SsZZQ5hklLosci4Q7ggG3PBNWf2r/ANqi++Ax02w8NaHb+JNaPk32qR3MrJFp+nvc&#10;R24lYrzveWVVRe+1z0WvM/CvxSufij+0Ba+L/iB8P/iPpdloN5JYeD9BPgrUmt7VpD5b6ldzCHZ5&#10;jqSFwSsSEnJYkjF/aV+AnxntPBfxW1LTbnw34sHivW7G7aK20m9m1cW0V3CLW3TZLs8uFV3MAnQy&#10;tnJyCF7U+ba9/leCUX52cm9rJpXTvYn8U0t7W+dpXa8lZJd3rt8X3gORS1m+HF1ZNBsF16Sym1kQ&#10;qLx9OjeO3aXHzGNXZmC56Akn3rSqmrOxKd1cKKKKQwooooAKKKKACv5rP2sf+Tp/jJ/2Oes/+l01&#10;f0p1/NZ+1j/ydP8AGT/sc9Z/9LpqAP0p+DPxm+O2m/tY/tF6rpX7On9s+JNS/wCEc/trw/8A8JxY&#10;Qf2N5dg62/8ApDJsuPOQl/kA2Y2nk19Af8ND/tO/9Gjf+ZK0v/43WX8INVudC/bH/bO1KzsH1W7s&#10;7TwtcQ2EbhGuHTSZmEYYg4LEYzjvXsLftKeHf+GZx8aFglfRDow1VbEMPOMhGBbZ6b/M/d/71JtJ&#10;N9rfjovvenqNJtpLr+h5l/w0P+07/wBGjf8AmStL/wDjdH/DQ/7Tv/Ro3/mStL/+N16Bf/tA62fG&#10;V14P0jwDPqviqDwtZeJTpzapFbgmecwvb+Y67Q0e1mLHg4wAKwvhN+0t45+KHi3V9Kb4QTaPYaFq&#10;7aNrWpS+JLWUWUyxpI5CBQZAFkQ/L6+1VbW3r+DaevZNNXJuuXm6afirr70/6sc5/wAND/tO/wDR&#10;o3/mStL/APjdH/DQ/wC07/0aN/5krS//AI3W1H+1p4i8SaRqXirwR8INc8YfD2xkmX+34dStbaa+&#10;SFisstpayHfMgKttJKF8fKDWz4y/aqsrPwp8Mda8EeHZ/HZ+INz9n0i3jvI7LpA8xLtIMKQI2Uqe&#10;hBFJapP09ddtN9ehTVm0+l/w3+7qcZ/w0P8AtO/9Gjf+ZK0v/wCN0f8ADQ/7Tv8A0aN/5krS/wD4&#10;3XrnwW+N8Xxbm8UaVe+Hr/wl4q8L3iWWsaJqEkUzQM8YkidJYmZJEdDkMMHg5Arhfir+0r48+GPj&#10;XR9C/wCFOz6rba7qx0jRb+PxJaxC9k8t5AShUmIFY2PzemKOqXfbzvt9/wDWwujfbf5bnO/8ND/t&#10;O/8ARo3/AJkrS/8A43R/w0P+07/0aN/5krS//jdei/E39oDUfhF8FIPGfiPwTdR+Jbm5isbbwjZ3&#10;8VxPPcySlUiSZRsJKAuSBwAfSpfFf7SWjaD+zWnxksbCXV9Gk0211GKyjlEcjLM0a7C2CAymTB46&#10;qRR38ml83t+YdvO9vluea/8ADQ/7Tv8A0aN/5krS/wD43R/w0P8AtO/9Gjf+ZK0v/wCN16kf2gLO&#10;/wDiLr3hjRdHuNZtfDemPfa9rMUyrb2E2zfFZjg+ZMygsVBARcEnJArB+Cn7QXjP4v6Z4e8Qy/Cm&#10;fw/4M1m0+3R65Nr9rOY4TGXRjAoD84Ax2z7Urq1+lr/LVX/8ldu9uwdL/wBbJ/k195xf/DQ/7Tv/&#10;AEaN/wCZK0v/AON0f8ND/tO/9Gjf+ZK0v/43XcfCH9onxD8Y7jSNX0v4Y6lb/DzWJJlsfE8uqWpc&#10;om8LLLabt6I7IQMFm5GVANdZ8LfjJb/E/wAPeLdVh0yWwTw/rmo6K8UkoczNaOUMgIAwGxkDt70S&#10;fKm5aWV35L+mNK7su9vnr/kzxv8A4aH/AGnf+jRv/MlaX/8AG6P+Gh/2nf8Ao0b/AMyVpf8A8bru&#10;PA37Udl43g+C8kegXFp/wsu3vbiAPcq32EW9u0xDfL8+4LjjGK0/2nf2irX9mfwNpviW78PX3iWO&#10;81OLTvsenOqyqGjkkaQA/e2rEx29/WnL3HaWmtvnov1QJOW3a/5/5M80/wCGh/2nf+jRv/MlaX/8&#10;bo/4aH/ad/6NG/8AMlaX/wDG69huvjnoz658K7TSozq+n/EFrg2GpQSgRxxx2Ul2HIxltyx7ccYJ&#10;9sVP8JPi/bfFnwnrWuW+nS6fHpmr6hpLQyyBy7WszRM4IAwG2ZA7ZpSfLzc32b38rOz/ABBK6jJb&#10;S2873f6Hi/8Aw0P+07/0aN/5krS//jdH/DQ/7Tv/AEaN/wCZK0v/AON1b8Yft1aP4N+BHw7+KFx4&#10;R1O807xddeU1haTK81lEqSySynj5wiQO2BjI716zqnxs0u08d/Dbw9ZQf2pbeObe8urLU7eYeUkc&#10;Fus4bGPmDqwxgjFVZ3t52+dr2+7UT037X+V7fmeN/wDDQ/7Tv/Ro3/mStL/+N0f8ND/tO/8ARo3/&#10;AJkrS/8A43XVfDT9pHxn8V79rnQvhJcyeFE1m50mTXJfEFqhQQXDQSy+QRvIBRjtHJ7Vc8P/ALR2&#10;v+OPGGqW3hP4Z6jr/hDSdcfw/feIl1S1gdZ43CTvHbOwZ4o2PLbgSASqmlH3rW6q/wAtNfLdb9wl&#10;7t79NPnrp5vR7djif+Gh/wBp3/o0b/zJWl//ABuj/hof9p3/AKNG/wDMlaX/APG69p+N/wAXofgh&#10;4Og8U3+lT6jokeoW1tqdxbyBTp9vK4jN0wIO5EZl3AYOCT2rE8SftJeHvDPj/wARaDcxMdI8MeHf&#10;+Ei17X1kBt7BGJ8mEqAS8kiq7gD+EDruFK6s32v+Cu/w1/4Og7PRd/8AO356HmP/AA0P+07/ANGj&#10;f+ZK0v8A+N0f8ND/ALTv/Ro3/mStL/8Ajdal5+174h8O+G7Txv4n+DviDw/8M7gxO3iCXULWW6tL&#10;eQgR3FxZI2+OP5lLYZmUHla6rxr+0Pqtp8SLjwR4C8CXPxA1mw0uDV9RePVLewgt4JmYQhXlz5kj&#10;7GIAAUDGWGapprR/8NZXd+2muok09V/WttO+uhwP/DQ/7Tv/AEaN/wCZK0v/AON0f8ND/tO/9Gjf&#10;+ZK0v/43Xr8fxpUfFbwh4FutAu7DUPEHh+411muJk3WfktCrQOq5BbM3VWI+U9c5rF8X/tJWfhLW&#10;vi1p76HPct8PvD0HiCZ1uAovVljncRKNvyEeQRk5+904qZNQV3tr/wCS6P7v+GHFOTsv7v8A5Nt9&#10;/wDw551/w0P+07/0aN/5krS//jdH/DQ/7Tv/AEaN/wCZK0v/AON16ro/x6tdX+IXgTwoukTRy+K/&#10;DMviWO5MwK26IYP3RXHzE+ePmBH3enNbHhz4sQeIfjF4y8AJp0kNx4bsNPvnvmlBScXXnYULjI2+&#10;SecnO7tircWnyvfX/wAldn9zIUk1zLb3f/JtvvueJf8ADQ/7Tv8A0aN/5krS/wD43R/w0P8AtO/9&#10;Gjf+ZK0v/wCN13vwY/al0X4z/E3xr4OstJutOfQGZ7K/uJFaLV7dJ5LaWeEAcKk0TIevY965fxX+&#10;2HqnhvW/iK9t8LtW1vwl4BvPsuua5Y6naiSJRDHNJIls5VnCpICQDng1F1ZPo1f5aa+W637l2d2u&#10;qdvn2/BmV/w0P+07/wBGjf8AmStL/wDjdH/DQ/7Tv/Ro3/mStL/+N16n8ZP2hNL+FXwftPHllplz&#10;4pGptaR6RpVkwjn1GS4wY0TcDg7CXORwFNdn8N/Hmm/FDwB4e8XaQxbTdasYb6AMcsquoba3upJB&#10;9waqzvJfyuz8n/SJurRf82q81/TPnn/hof8Aad/6NG/8yVpf/wAbo/4aH/ad/wCjRv8AzJWl/wDx&#10;uvqqikM+Vf8Ahof9p3/o0b/zJWl//G6P+Gh/2nf+jRv/ADJWl/8AxuvqqigD5V/4aH/ad/6NG/8A&#10;MlaX/wDG6P8Ahof9p3/o0b/zJWl//G6+qqKAPlX/AIaH/ad/6NG/8yVpf/xuj/hof9p3/o0b/wAy&#10;Vpf/AMbr6qooA+Vf+Gh/2nf+jRv/ADJWl/8Axuj/AIaH/ad/6NG/8yVpf/xuvqqigD5V/wCGh/2n&#10;f+jRv/MlaX/8bo/4aH/ad/6NG/8AMlaX/wDG6+qqKAPlX/hof9p3/o0b/wAyVpf/AMbo/wCGh/2n&#10;f+jRv/MlaX/8br6qooA+Vf8Ahof9p3/o0b/zJWl//G6P+Gh/2nf+jRv/ADJWl/8AxuvqqigD5V/4&#10;aH/ad/6NG/8AMlaX/wDG6P8Ahof9p3/o0b/zJWl//G6+qqKAPzV/b1+M3x28V/sneOdK8Zfs6f8A&#10;CCeG7j7D9r8Qf8JxYaj9l239uyf6PEgd9zqicHjfuPANfQH/AA0P+07/ANGjf+ZK0v8A+N0f8FR/&#10;+TE/ib/3DP8A06WlfVVAHyr/AMND/tO/9Gjf+ZK0v/43R/w0P+07/wBGjf8AmStL/wDjdfVVFAHy&#10;r/w0P+07/wBGjf8AmStL/wDjdH/DQ/7Tv/Ro3/mStL/+N19VUUAfKv8Aw0P+07/0aN/5krS//jdH&#10;/DQ/7Tv/AEaN/wCZK0v/AON19VUUAfKv/DQ/7Tv/AEaN/wCZK0v/AON0f8ND/tO/9Gjf+ZK0v/43&#10;X1VRQB8q/wDDQ/7Tv/Ro3/mStL/+N0f8ND/tO/8ARo3/AJkrS/8A43Xf/tIftRaR+zg3hhdR0e71&#10;ptXuW+0CzcKbCyjKCe8kyDlIzLGCOM7utdZ8YPjRovwc8MWWqX1veaze6pdx6fpGj6TGJbvUrqTJ&#10;SKJSQOQCxYkKACSaV7x5lte3z7fj/VnZ215fK/y7/h/Wl/FP+Gh/2nf+jRv/ADJWl/8Axuj/AIaH&#10;/ad/6NG/8yVpf/xuvU/AXxS8f654ntdL8W/CLUvCNndxu0Oqw6xaajBEyru2TiNg0ZIGAQGXPGea&#10;5b4aftI+M/ivftc6F8JLmTwoms3Okya5L4gtUKCC4aCWXyCN5AKMdo5PaqSu+Vf1rb8yW7Lm/ra/&#10;5HK/8ND/ALTv/Ro3/mStL/8AjdH/AA0P+07/ANGjf+ZK0v8A+N12/wAHP2r9D+Lnxd8d/DwaTd6H&#10;rXhm6nhge7kVo9UhhlMMssOOmxwAynkB1PfirJ+0r4k1f4T2fj3wp8M5/Eeml9VF9E2t29o9mllc&#10;ywFvnX95v8l2AUcdOazc4qKm9mr/AC7/AIGihKTcUtU7fPscl/w0P+07/wBGjf8AmStL/wDjdH/D&#10;Q/7Tv/Ro3/mStL/+N1pWn7XniK3+BOp/FjXfhVdaN4Zj0m21XTiuu21xJfrO8aom1VzEcSBiWHbH&#10;WvVPhl468deLL+5j8VfDaTwVZJAJILt9btr7znJHybYuV4JOTxxWri03F7rf/L102MlJNJrqeM/8&#10;ND/tO/8ARo3/AJkrS/8A43R/w0P+07/0aN/5krS//jdeg/E34/a74S+LVh8PfCvw+ufG+tXGivrs&#10;hj1W3sVigWbySMy8M24jjI61mr+11oo+EvxE8W3PhzVtL17wFG513wlqXlxXtvIE3oA6syMki8pI&#10;pKsOfas+Zcrl0X6Oz/HQ05W5KPV2/FXX3o5D/hof9p3/AKNG/wDMlaX/APG6P+Gh/wBp3/o0b/zJ&#10;Wl//ABuvXPhX8R/Hfje9U+I/hlJ4N0mW0FzBqD67bXvmMdu1PLj+YZUk5PAxjvWT8Wvj3rPgP4l+&#10;HfAvhnwHc+N9e1jTbrVRHFqkFisUMDxo3zS8EkyjjIq5Jxai93/wf8n9xEWpJyW2/wCX+a+885/4&#10;aH/ad/6NG/8AMlaX/wDG6P8Ahof9p3/o0b/zJWl//G66iP8AbK8OT/De21+Hw7rknie512TwtF4L&#10;CRf2i2rRk77bO/ywqgbzLu2hOfatHwr+0brEfxH0PwV8Rfh7ffD3VfEKStol0dSg1GzvZIl3yQGW&#10;LBjlC5YKy4IBwT3Eruy/4fS+nfRp6dPuBuyu/wCtba9tdP6ucN/w0P8AtO/9Gjf+ZK0v/wCN0f8A&#10;DQ/7Tv8A0aN/5krS/wD43V3Xv20L7w/N471aT4Yave+A/BWszaPrHiKy1K2aSExbPMmFqxV2RRIp&#10;O0k4z6Gtn4zftNeLfhRd6fcWnwrm8R+GdVv7HTNL1qHX7aD7XPdbREPJZS6Dc23LccZ6VKfMk11t&#10;+Oq+/p36FNWbT6X/AA3+7r2OZ/4aH/ad/wCjRv8AzJWl/wDxuj/hof8Aad/6NG/8yVpf/wAbr0/x&#10;J8b9W+HvwU1jx1408FT6Dqdi3lw+HYdShvJbuR3WOCNJUG3dJI6qBjjNUIf2n9Juf2Xbz40RaPct&#10;Z2emTX1xoplUTxTQsyS27NjAZZFZScds4obSUn/La/z2BJycUvtXt8jz/wD4aH/ad/6NG/8AMlaX&#10;/wDG6P8Ahof9p3/o0b/zJWl//G67n4fftJahrvxD0TwX4y8Aaj4E1jxBp8upaLLJf29/bX0cQUyq&#10;JImyjqrq21lGR37Vt+A/2hNI8X/CHxF8Qr2zk0TSdDudUhukllEh2WU0kbuCAPveUSB2zjmnL3E5&#10;S2Sbfydn9z0tvcUffaUerSXzV1961PK/+Gh/2nf+jRv/ADJWl/8Axuj/AIaH/ad/6NG/8yVpf/xu&#10;vVf2b/j3a/tD+AZvEEeiXfhnULS9l0+/0W+cPPaSqFZQxAGd0bxuOP4vavVaqUXF2ZMZKSuj5V/4&#10;aH/ad/6NG/8AMlaX/wDG6P8Ahof9p3/o0b/zJWl//G6+qqKko+Vf+Gh/2nf+jRv/ADJWl/8Axuj/&#10;AIaH/ad/6NG/8yVpf/xuvqqigD5V/wCGh/2nf+jRv/MlaX/8bo/4aH/ad/6NG/8AMlaX/wDG6+qq&#10;KAPlX/hof9p3/o0b/wAyVpf/AMbrz/8AaF+O37ROsfAL4l2Gt/su/wDCP6LdeGdTgvtX/wCFg6dc&#10;/YYGtZFkn8lEDSbFJbYvLbcDk191V5V+1j/yax8ZP+xM1n/0hmoA+av2evjt+0To/wAAvhpYaJ+y&#10;7/wkGi2vhnTILHV/+Fg6dbfboFtY1jn8l0LR71AbY3K7sHkV6B/w0P8AtO/9Gjf+ZK0v/wCN16r+&#10;yd/yax8G/wDsTNG/9IYa9VoA+Vf+Gh/2nf8Ao0b/AMyVpf8A8bo/4aH/AGnf+jRv/MlaX/8AG6+q&#10;qKAPlX/hof8Aad/6NG/8yVpf/wAbo/4aH/ad/wCjRv8AzJWl/wDxuvqqigD5V/4aH/ad/wCjRv8A&#10;zJWl/wDxuj/hof8Aad/6NG/8yVpf/wAbr6qooA+Vf+Gh/wBp3/o0b/zJWl//ABuj/hof9p3/AKNG&#10;/wDMlaX/APG6+qq5L4leLtd8H6JBP4c8HX3jbVri4W3j0+zuYbZUBVmMkssrBUQBcZAY5KgA5pN2&#10;Glc8C/4aH/ad/wCjRv8AzJWl/wDxusnxX8Xf2h/HHh2/0HXv2OItT0e/jMN1Zz/ErTNkyHqrYTkH&#10;HSvU/hx+0jd/EHwt43kXwDrFp438H339maj4QjubeWZp2VWj8qfcsTRsrht5K4AYkcDNr4WfH3U/&#10;GPxM1r4feLPBF14H8WafpkWsx27ahDfwXNnJIYw6yx4wwdSpUj6E1Vru3lf1Vr6d9NRX5dezt6O9&#10;vlrp8zzWL9oL9pqCJIo/2RBHGihVRfiTpYCgdAP3dP8A+Gh/2nf+jRv/ADJWl/8Axuuu+IX7Sy+A&#10;fih4utrpIf8AhCPBHhlNV1+5jhaS6e9uJdtpaw/MF3MiOSCDkyR8irngb9ozWNS+ImkeDfHHw71D&#10;wDqmv2E2oaG82oQXsd6sIVpYWMePKmVXVihyMZw3FJPm17/8H81GTXVpX9Rrk07f8D8rpPom0vTg&#10;pv2gv2m54nik/ZF3I6lWH/Cy9M5B6/8ALOszwr8Xf2hvA/h2w0HQf2N4dK0ewiENrZ2/xI0wJEg7&#10;D93Xo1j+0vr+nfEXwj4d8Z/C7VfBum+LrmWy0bU7jU7W6czpG0ojuIYmJhLIjEYZ8Hg45x0/xI+K&#10;GraJ8W/ht4E8PQ2s97r01zfaq9yjP9m0u3j/AHjqFYYd5ZIY1JyOW4OKEtrfadvu119N/L5g9L36&#10;K/6aeu3nseUf8ND/ALTv/Ro3/mStL/8AjdH/AA0P+07/ANGjf+ZK0v8A+N11N5+1Frnhnx14W0zx&#10;h8K9a8J+GfFGrDRNK1661C1mc3TBjCs9tGxaISbDg7iR3ArW/aS/aj0X9nG20RbvSLzxFqWpzr/o&#10;Ng6q1vbeYkb3MhbhUDyxIO7M4A74F73Lb7TsvXTT8Vv3B6Np9Ff5a6/g/wAjgP8Ahof9p3/o0b/z&#10;JWl//G6P+Gh/2nf+jRv/ADJWl/8AxuvqkciloA+Vf+Gh/wBp3/o0b/zJWl//ABuj/hof9p3/AKNG&#10;/wDMlaX/APG6+qqKAPlX/hof9p3/AKNG/wDMlaX/APG6P+Gh/wBp3/o0b/zJWl//ABuvqqigD5V/&#10;4aH/AGnf+jRv/MlaX/8AG6P+Gh/2nf8Ao0b/AMyVpf8A8br6qooA+Vf+Gh/2nf8Ao0b/AMyVpf8A&#10;8br8QP2hdR1TWPj78S7/AFvSP+Ef1q68TanPfaR9pW5+wztdSNJB5yYWTYxK714bbkcGv6aa/ms/&#10;ax/5On+Mn/Y56z/6XTUAftT+zxz+3X+1z/3KP/prkrynTdCvE+NrfsyG1l/4Ry28ZHx2G2Hyf7Cx&#10;9rW39Nv28iPHoDXK/Bn9rz/hHv2sf2i/E/8AwpX4wan/AMJF/wAI5/xJtO8KebqOmfZ7B4/9Nh80&#10;eT5ud8fJ3KCeK9//AOG+Ruz/AMM4/H/PTP8Awg3/ANvoj7tRT7fo0190kn+AS96Dh/WzT++LaOk0&#10;hT/w374jOOP+Fc2XP/cRnrN/Z20ubWbz9pjT4ZPJmvPHGoQRydNrPYWqg/gTWd/w31/1bl+0B/4Q&#10;3/2+j/hvr/q3L4//APhDf/b6hwUqfs3tyyj/AOBSb/WxfM1LmW/NGX/gKscz+zz+1N8PPgt+zhoX&#10;gvxpq0fh7x74RsTo994RuImGpTXMRZVEEGN0wlwrKyAg7xz1rh4/hJruifC79kLwZrN7qng7XJPE&#10;F9PPLpTpHeWDTW15cCNS6OqsokCEFTjBFest+3hC86Tt+zZ8fGnQELIfAg3KPQHz81If2+QSCf2c&#10;fj+cdP8Aihv/ALfWrlzz9pPduLfbS709W7+WyM0uWDpw2tJffp+C+/qX/wBj6w/4QDxj8W/h7rc0&#10;up+NdM1mPUrrxDeyM93rllcRg2lzKzEjcio0JVAEXy+FGTWr+1ICfiX+zvgZ/wCK6H/pBdVzf/Df&#10;Izn/AIZx+P8Anpn/AIQb/wC30v8Aw31/1bl8f/8Awhv/ALfSTd6cn9nl+fLf7r6fO/cLaTS+1f5X&#10;t+t/lZdBvxqvfGXxJ/an8KeH/AunaFq6fDzT28QajF4hvprW0+2XavBaqWihlJkSITuAVA+fOeBn&#10;wfxFLrngn9kr9oX4PeKLezsdY8LXsGoWNtplxJNbLpt/dxzxLDI6IzLHIZkyVGNoFe8/8N9f9W4/&#10;H/8A8Ib/AO30f8N885/4Zx+P+f8AsRv/ALfUxXKrff8A+BKX/tqXoW3eXN2tb5Jx/HmZlfCWab4C&#10;xeNfgd4gj3yX9jqXiDwv4gdP3muQSK8lxHO/8d3CzYYnl02t2rk/2DPHXwt0zwB8PrSD4y6lrHi5&#10;vD6xTeC7jXTcwwOsO+RI7MLkMio2FGSMGvQv+G+v+rcv2gP/AAhv/t9H/DfX/VuX7QH/AIQ3/wBv&#10;pptXfVpL7ua3ls0n3tfS7IsuVR7Nv71G/wCKbXa9tUkebeD/ABl4J8HfGjwLbfs6ePp9c0rxNrbJ&#10;4h+HMLvc2On2jq7z3qxOu+wZHAJQlQxYDaMYq98CvgRH498P/F7Wn8deO9AYeOPESDT9B16SztDt&#10;uG58pRjJ7nvXbx/t5RRSSSJ+zb8fUkkILsvgQAt9T5/NSf8ADfX/AFbl+0B/4Q3/ANvqJRvBxXWL&#10;Xpdpr5K2id9+1kWpNS5vNP1tf8XfW3bvqeZfAGMpp/7Dowx26brYJP8A2Dn617r+1xCtxffBKN0E&#10;kbfEXTQysMggxXGQR6Vy/wDw31/1bl+0B/4Q3/2+j/hvr/q3L9oD/wAIb/7fW05c8+Zr7XN+Kdvw&#10;IWkeVdrf+lf5/geX+HvDerfBb9sr4T/CaS1nk8GW2saz4g8J3u0mOCzn0u7E9kW7eTMflH9yVfau&#10;o+D/AMevBH7PPhn4oeC/iBrcXhvxVZ+KNZvrfSLtGFxqMFzO81vJaJjM4cOANmTkEHFdR/w31/1b&#10;l+0B/wCEN/8Ab6jf9vKKWSOR/wBm34+vJHnY7eBQSueuD5/Fc/JeDg3unF97Npr5pJLXfd677Smm&#10;07bNP563+Tu35dDhfD/gO/8AC3wm/Y68M+JdNMF4muFL3T7pOUEunXrmORT32vgg98isfwBoWt/C&#10;X9s74W/CG+gubjw74cOu6l4X1KQFlbSrm0+W2Lf3oJFePn+Ex+1erf8ADfX/AFbl+0B/4Q3/ANvo&#10;/wCG+v8Aq3L9oD/whv8A7fXRzfvOfzk7eqVv/AbXv5tdTC148r7Jfi2/vTtbyXY8l/ZB8YfDLQNW&#10;mttZ+Muo6L4vPjLV4o/BT+IBFaSu9/MsSm0xyX3A4zySDVv4r+OvAngvx/eeKPgR4+ubT4q6h4hh&#10;ttV+G9t5kkGuzmdY7hp7CRd0DhNzG4XYMLnJ3Zr0/wD4b6/6ty/aA/8ACG/+31GP28ohOZh+zb8f&#10;RMV2mT/hBBuI9M+f0qIe77P+6kvW3Krej5dU776apFT97n/vNv73J/hzaNW282fTPirwzp3jXwxq&#10;ugazapeaVqlrJZ3du/IkidSrL+RNfBfwz+Dmo+Lf+Cb/AI+g0MXmv+MfED3kk0ty3mXN99huvIgg&#10;zjn9xaIir6k+tev/APDfX/VuX7QH/hDf/b6Qft8gDj9nH4/j/uRv/t9TZ+9Z2bSX3SUv0S9ClK3L&#10;fo7/AINfrc5742ftV/Dv4w/s3a34N8GapH4h8e+LNKOi2Xg+2jY6jBczKI2WeHG6EREsWZ8KAh56&#10;VU+PMfwj8GHThqPxSufhf8avCXh23s7bWNPleGe/jWIGOFoXUx38TOP9WAxBJGVNdQn7eEMc7zL+&#10;zZ8fFmcAPIPAgDMB0yfP5pZP28opnjeT9m34+u0Z3IzeBASp9R+/4py97ma0bd7rpo0rel3ve+z0&#10;3mHuKMd1FWs+uqbv/wCAra1t1rtwK6J4k+O3xp+AU/ja+1/wR4nvvh3qF9qLeHLx9NuUm861ypIB&#10;Kht2Sh6HA7Vl+I/Ag+Huq/tg6Qmt674iUfDuykF94hvmvbpt1tf/ACmRgCVHYdq9W/4b6/6ty/aA&#10;/wDCG/8At9H/AA31/wBW5ftAf+EN/wDb6KqVSMox0vz/APkzv+H4jptwab1tyf8Akn+f4HEaj8P1&#10;+I3xw/Z90qTXtf8ADar8M7ib7Z4c1BrK5yDZDaZFBO055HsKxrvUZf2YviH+0ndadrOu+JtXTw34&#10;ft9KuPEF817dzX1y11Dbx+YwyQJHTA7AGvUP+G+v+rcv2gP/AAhv/t9J/wAN9Z/5tx+P/wD4Q3/2&#10;+rqNVHJ7KTnf0nK79LJtX+ZEFyRS3soW/wC3El+LSdvkeWR+CfiN+zDqnwK8VeJdI8KWHhnwsyeE&#10;tWvtC1W6ubme2v2VTNcLLbRqALkJKSGOGc8HOaxvHPwn17xvJ+1Prei+INbYaR4pS5uvB0Nz5em6&#10;7bxWNrJNbzhFE2ZIwy5SQDoCDk17Yf2+c9f2cfj+f+5G/wDt9A/b5Azj9nH4/jPX/ihv/t9TJuV3&#10;1962n8zi9Vs1eO21nbsXG0bLp7t/O3Mt902pb73Vzmde8a6z8fvjH8L1+EemeH9U8P8Ag3w7F4pk&#10;ttcvJrSzjmvYmhs48wwynzI4RMwXaAN3XgA9f+xLc634Fl+IXwg8U29jY6x4U1U6jY22m3Dz2y6b&#10;flp4lhd0RmRJDMmSoxgCqy/t8BRgfs4/H8D28Df/AG+j/hvnnP8Awzj8f8/9iN/9vq7pNtbPm/GX&#10;Nv5aLzXqZ8vupPpy2+St+N32/A+q6K+Vf+G+v+rcv2gP/CG/+30f8N9f9W5ftAf+EN/9vqCz6qor&#10;5V/4b6/6ty/aA/8ACG/+30f8N9f9W5ftAf8AhDf/AG+gD6qor5V/4b6/6ty/aA/8Ib/7fR/w31/1&#10;bl+0B/4Q3/2+gD6qor5V/wCG+v8Aq3L9oD/whv8A7fR/w31/1bl+0B/4Q3/2+gD6qor5V/4b6/6t&#10;y/aA/wDCG/8At9H/AA31/wBW5ftAf+EN/wDb6APqqivlX/hvr/q3L9oD/wAIb/7fR/w31/1bl+0B&#10;/wCEN/8Ab6APqqivlX/hvr/q3L9oD/whv/t9H/DfX/VuX7QH/hDf/b6APqqivlX/AIb6/wCrcv2g&#10;P/CG/wDt9H/DfX/VuX7QH/hDf/b6APqqivlX/hvr/q3L9oD/AMIb/wC30f8ADfX/AFbl+0B/4Q3/&#10;ANvoAP8AgqP/AMmJ/E3/ALhn/p0tK+qq/NX9vX9rz/haH7J3jnwx/wAKV+MHhL7d9h/4nPinwp9i&#10;0632X9vJ+9m81tu7ZsXg5ZlHevoD/hvr/q3L9oD/AMIb/wC30AfVVFfKv/DfX/VuX7QH/hDf/b6P&#10;+G+v+rcv2gP/AAhv/t9AH1VRXyr/AMN9f9W5ftAf+EN/9vo/4b6/6ty/aA/8Ib/7fQB9VUV8q/8A&#10;DfX/AFbl+0B/4Q3/ANvo/wCG+v8Aq3L9oD/whv8A7fQB9VUV8q/8N9f9W5ftAf8AhDf/AG+j/hvr&#10;/q3L9oD/AMIb/wC30Acf4k0Dx1+0T8afjBqXhnRPCuteE7LTZPh1G/iTU7m0KnaJL54RFbSgkySI&#10;hYkcwDrXJ6L4x16D4f8AwI8feJ7C61N/hBr+o+F/GsVlC9xJaMsBtBe7ANzqi+VIxAztlJxXrf8A&#10;w31j/m3H4/8A/hDf/b6P+G+cf824/H//AMIb/wC30oXgkl0t96bd/nzSXzWug5Wm3frf7mkrfLli&#10;/VPTUwvCvxn03xb+1r4Gtfh18Y9T+IXhvW4dVvNd0WO4t7qx0xFhDWwXy4FeIbywAkct8oH14P8A&#10;ZB8YfDLQNWmttZ+Muo6L4vPjLV4o/BT+IBFaSu9/MsSm0I5L7gcZ5JBr1S3/AG74LTf5H7Nfx7h3&#10;tuby/AgXcfU4n5NTf8N9f9W5ftAf+EN/9vqoWg1bs1/5Nzfhtrcmd5przv8A+SuP630tseZab8P9&#10;ZvPCHj/4keDbVpvHvgH4n69qthAg+bULQyILyxPqJYgcD++qYr0b9mLVo/EH7AF1qkEcscN/Z+Jr&#10;qNJl2uFkv791BHY4Iqf/AIb6/wCrcv2gP/CG/wDt9H/DfX/VuX7QH/hDf/b6wlT5qUqV94qPp7qT&#10;fzsnbv6s6IVeSanbaV/xul8rtX7PyOK+JYH/AA6b0zezRoPBmjFnBwVANtk57YHNew/sy+MPhpqt&#10;7qum+CfjFqHxN1E20dxcWupa+NSe0jU7dyDA2AlwD6/LXJ/8N9f9W5fH/wD8Ib/7fR/w31/1bl+0&#10;B/4Q3/2+uuU+apUn/M7/AJnJGHLThD+X/O5W+KfxW8IfB/8Abn0bV/GviKw8NaZcfD2a2hutQl8t&#10;JJf7QVtinu2ATgeleWfFJ5fiP8Pv2svitptleWvg3W/DFppOj3V1bPbtqYtYpDLdIjgN5e6QKrED&#10;cFJHFeuf8N9f9W5ftAf+EN/9vo/4b6/6ty/aA/8ACG/+31zuN4cr3tJL/t53f+X47nQpcs+bzi3/&#10;ANurT/P8DX/ZR8ZfDLUJ/wCzPCHxl1D4ia3JpkUs+k6j4gGofZETaGaOPA2AM4Un6CsT45+G/EXi&#10;j9tD4bWnhrxXP4Mv/wDhD9XdtTgsIbxtguLXKbJgVGcg5xkYqT/hvr/q3L9oD/whv/t9H/DfX/Vu&#10;X7QH/hDf/b62nLnqKb6Nv71Jf+3fh5mEI8lN011SX3cv/wAj+Pkcz8T/AIVaX+y5rPwa8aCTVda8&#10;M6B4k1O/8Wa7dr9oufP1C3aNtQnEagBVfaCVUBVI4rZ8efE7wv8AtMfG74NaL8NdXtvF0HhjXW8S&#10;61rGlHzrTT7eO2ljSN5h8vmSvKFCA5wCSAKuf8N9Z/5tx+P/AP4Q3/2+o7f9vGG0j8uD9mz4+Qx5&#10;ztj8CBRn6Cepi7NN/Zd1+Fl6KytbppsVJXTtu1Z/jr66v8zwfxN8MNX1zwb+0P4ws9a1vUtL0H4i&#10;3t9qvgQXATS9asoPs8lxHIqKsu8pkj95tPlqCpBNfRn7VWt6f4o+E3wg1jR2WTSdQ8b+GLuzeMYU&#10;wyXKNGQOw2kVn/8ADfAGf+Mcfj/z1/4obr/5HoH7fIAAH7OPx/AHQDwN/wDb6UPcjGPROL/8BST+&#10;+y9NbaMc/ecpdWpr/wACv+V/n12LP7UF74o+IHxo+GXw68F2Wk6nfaTI3jbVLbW7uW2tDFbt5Vos&#10;jxRSNzO5cDbyYR0rwbxpP4n+HXwr/aq+GfjGy0vTLzUtGn8caVb6JdS3NosN03l3SxvJFG2FnUMQ&#10;VGDN3617h/w31z/ybj8f/wDwhv8A7fQf2+A3X9nH4/ntz4G/+31HL7rj3vf5uL/Dlj+O1zRTtNS7&#10;Wt8r/nzP8Oxz3w/8HyfBf9pz4d3HifXtX8b2Hi7w3Lp/h/V/EdwJZ9GvY0SWa1i2KkQSeIZB2b8w&#10;7dxFeYadeaz4n/Zx0P4UeGoLW617x18Q9dikt7+Z4IDp9rqM1zd+Y6I7KjBEjJCn/W9K9wP7fIOM&#10;/s4/H846f8UN0/8AI9H/AA31/wBW4/H/AP8ACG/+31s5Xld/0ufnX42TfVLXUwjHliorfT7+Rwv9&#10;zvbo9ij8KZ/G/wALf2v9TsPHGl6BpFp8T9JF3ZxeG76e6tv7Q09FWTJlhiKu9uwJABB8kHNfXNfK&#10;n/DfP/VuPx//APCG/wDt9L/w31/1bl+0B/4Q3/2+pv7qj20+V21917FWV211/wAkv0R9VUV8q/8A&#10;DfX/AFbl+0B/4Q3/ANvo/wCG+v8Aq3L9oD/whv8A7fSGfVVFfKv/AA31/wBW5ftAf+EN/wDb6P8A&#10;hvr/AKty/aA/8Ib/AO30AfVVFfKv/DfX/VuX7QH/AIQ3/wBvo/4b6/6ty/aA/wDCG/8At9AH1VXl&#10;X7WP/JrHxk/7EzWf/SGavKv+G+v+rcv2gP8Awhv/ALfXn/7Qv7bf/CV/AL4l6J/woP44aN/aXhnU&#10;7L+0dW8G+RZ2vmWsiebPJ5x2RLu3M2DhQTjigD6V/ZO/5NY+Df8A2Jmjf+kMNeq18K/s9ftt/wDC&#10;KfAL4aaJ/wAKD+OGs/2b4Z0yy/tHSfBvn2d15drGnmwSecN8TbdytgZUg45r0D/hvr/q3L9oD/wh&#10;v/t9AH1VRXyr/wAN9f8AVuX7QH/hDf8A2+j/AIb6/wCrcv2gP/CG/wDt9AH1VRXyr/w31/1bl+0B&#10;/wCEN/8Ab6P+G+v+rcv2gP8Awhv/ALfQB9VUV8q/8N9f9W5ftAf+EN/9vo/4b6/6ty/aA/8ACG/+&#10;30AfVVeRftPftGaJ+zP8Nz4j1URz317cLp2lWc0ohjuLtwSgklb5Y4wAWZz0VTjJwD5l/wAN9f8A&#10;VuX7QH/hDf8A2+j/AIb6/wCrcv2gP/CG/wDt9TJNqyf9f116FRaTu0Vf2e/G/wAL/DPwa8e6/N8U&#10;9P8AEus6hd/2n408UeHXeT7Jd3f7uMx7FZooowoRGIwojLHHOOT/AGfPE3hzQP2nPGOoeC/HN18U&#10;PAs3hYah4g8X6vOt9JplxDJ+6tkvlVQ0ZjMj+TztILcciu2/4b6/6ty+P/8A4Q3/ANvrnPHn7X2l&#10;/ETwPrPhPVP2cf2hotI1e2e0ulsvBfku0T8OoYT8ZGQfYmnJtNyho7WXba33LfTXSzerukk1yy6u&#10;7fXdO/q9V2120Vue1/wTrvjT9iH4gePl0y5vPE3jfV4fG0thHGXnNjFdwSW8AXqdtnAhC+pPrXba&#10;j8WPCn7Qv7SHwd1XwBq0fiXSfB9pquta5qGno0kdik1qIYoJCBxKzMx8r7+EPFS6d+3Vb6Tp9rY2&#10;f7Nnx9t7S2iWGGFPAuFRFACqB5/QAAVOn7eyR52fs3/H5cnJ2+BcZPr/AK+r0jJ8myaa+UXBX+Vm&#10;/O/RsjWUff3d7/OSk7fdZeVuqPNNW8Y+DfEX7Sfwp8SfDH4lal8UfEV3r7wX3hjU5vt8Gi6dMr/a&#10;rmOMxq9i8QwoLEEg7SDzXunwHYfEn41fFP4oynzNPt7lfB2hSHkfZbNibqRT6PdPIM/9MRXJSft4&#10;o6TBf2cf2gImlXDSR+BsN0xnPn9RXP8Aw2/a30X4UeCdK8KeH/2bP2g4dJ06MpEJvBRkkYsxd3dj&#10;PlmZmZie5JqY+6rLonb/ALetf7kvV8zKl72ve1/RXa/FrayskYun/tN/C/8AaM/aE0TUNc8e6Ho3&#10;hHwZqrR+G9Cu7tUvNa1Y5iF5JGeUiTcyxIcMzMXOBgVzP7WPh74p6J4V+L/ibxB4F0zUYda1TTbS&#10;y11PEKhrPS4L+A2tult5BI3vl3O/70pOMIBXs3/DfX/VuX7QH/hDf/b6Q/t8gjB/Zx+P5H/Yjf8A&#10;2+lFcvJbdfjrFt+r5beSsrWWrk+Zy7P8LKSS9FzfN3e9rfTPhy71K/0GwudY06PSNUlhV7mxiuft&#10;CQSEfMgl2rvAP8W0Z9K0q+Vf+G+v+rcv2gP/AAhv/t9H/DfX/VuX7QH/AIQ3/wBvqm7u5KVlY+qq&#10;K+Vf+G+v+rcv2gP/AAhv/t9H/DfX/VuX7QH/AIQ3/wBvpDPqqivlX/hvr/q3L9oD/wAIb/7fR/w3&#10;1/1bl+0B/wCEN/8Ab6APqqivlX/hvr/q3L9oD/whv/t9H/DfX/VuX7QH/hDf/b6APqqv5rP2sf8A&#10;k6f4yf8AY56z/wCl01ftT/w31/1bl+0B/wCEN/8Ab6/ED9oXX/8AhK/j78S9b/s3UNG/tLxNqd7/&#10;AGdq0HkXlr5l1I/lTx5OyVd21lycMCM8UAftl8E9Vj0H9tL9sjU5opp4rO38KXDxW6b5HVNJlYhR&#10;3Y44HrXrPin9qfwD4P8AgRpfxe1G+uV8HalHayW8kcG6dvPYKilM/eBJ3DPG1vSvMv2elD/t1ftd&#10;KwBUjwiCD3/4lcteKeEvBlv8QPGdv+zBqaGTSPBuveIdTuYGGcabJBnTifbdqZx7we1Q27uKV3a6&#10;+T97/wAl282WlGylLa9n817v/kx9zeKfiroPhLW/Bmk3Tz3F74tvGs9LS1j8zeVhaZpGOeEVEJLc&#10;9R61ytn+054MvfCmj+IUOoLp+q+Jz4Stt1sN/wBuFw8HzDdwm+Nvm9McV87fsf8AiK9+M/xK8INq&#10;+6S6+EnhKTQL8P1TWJbl7aQn/a8ixz9JveuO0m5is/2d/hxPPKkEMfxzdnkkYKqgatdZJJ4ArZKP&#10;OkndOzT/ALrqKKfzjr80YtyUG2tVdP8AxKnKT+6SS/4c+5fil8VvDfwc8Kt4g8T3j2tmZktYIbeF&#10;57i7uHOI4IYkBaSRjwFUep4AJridL/ak8PXOgeKtU1Xwz4w8Kt4c0qXWrqz8QaHJaTTWkYJZ4SSU&#10;kIxjaH3AkZArzr9qDxVotn8Xf2e/Fl9qdnP4H0rxLd2+o3yzo9taXc1m6WkkrA7Uw5IDNgAsK7r9&#10;qLxp4f1T9nv4taPZa5p15qy+DtSu2sbe6SSZYfIdfMKAkhckDPTmuapNwozqLdcy+5L/ADv2t950&#10;QipVoU3s+X8W1b5Wt6v5Ps9B+NPhzxH400bwtaG7/tXVfDqeJ7cSQ4T7Gzqg3Nnh8uPl/WsT4l/t&#10;HaH8NPHVj4Pfw94o8TeILvTm1VbTw3pRvWS2Enll3wwx83H4ivEvhxrOn6J+038M5tRvrawhb4N2&#10;6iS6mWNSftUPALEc8U/4sR6nrn7begyeHPiDbeBmf4eyyDVjaW95HPH/AGgvyASnbzwcjn5a6qse&#10;WooR2vNf+AuaX/pK/E5qcuam5P8Alg//AAJQb/8ASmeta/8AtZeCfB+ufDzR/EtvrXhnUfHDSJp1&#10;vq1gYWt3V1jC3Iz+6LO6Bc5B3DOM13cnxO0WL4mS+BGNwNcj0X+3m/d/uvs3neT97P3t3bHSvmj4&#10;4fDDT/jJ8b/hr4L8RaquvQ6n4E1y2m1m3RIy86yWRW6jVPlVlkUOAvAIrlv2afiDr3jD9qPWtE8Y&#10;oY/HXhD4ey+H9cYghbiaLUAY7lfVZonjkB9XNc8pWhJrde0fyipW+5pX7qSNbart7q+crP8AFN28&#10;15n0B8Lv2rNE+L9xo7aB4L8dHSNVJ+za7daE0enlRu+czbiAuVIzjrXffFL4reG/g54VbxB4nvHt&#10;bMzJawQ28Lz3F3cOcRwQxIC0kjHgKo9TwATXzN/wT5sdet/gt8Orq5+KVtd6I9jKsfg/+z7VHjJk&#10;k2jzgfNOD83I56dK6v8Aaz1C28L/ABj/AGePE/iCRLbwZpviO7hv7u4OLe2uprN47SSUnhQH3AMe&#10;AW610VI8s4wT3aV/X8L9F0u1clP45dk3b0v8/X0dj0Twn+0p4b8QW+uy6zo/iXwENGsTqd3/AMJh&#10;pEmnr9lH3plkOUYA8EBtwyMiuc0v9tDwTeXejvqGieMPDfh/WbiO203xPrugTWul3TyHEWJW5QSc&#10;bTIqA5HNc9+3X4k0vxJ+zb410bR9Us9W1G1gs9WvtKsbhJbhtOivYGncxqS2zYGycYIzVT9tH4h+&#10;D/GP7I+s6doer6drd34tgtbDw5Z2E6SyXtzJNH5AhVSSSpwxwPlCnOMVkne7ts4q3e/X9F0vF37K&#10;uXVRva6bv2t/V35NW7v0zx7+0v4e8D+M7zwtb6D4p8Xa1p9tHealB4X0d77+z4pM+WZiCMFgrEIu&#10;5iBnbWP8Sv2utA+FuoW8Gq+CvHlzaXU9rbWmpWWgs9rczXAUxRRszKS5LBdpAIYEdq89+M3hqT4e&#10;6r4o+Knw++KWkeG/HmjaPBH4q0HVpYrnTtVFvDviS5j3CS3lKNhZFIJDLwc5M37QPjOb4jfAL4G+&#10;KrnTn0i41rxf4V1CSwkOWt2lnjcoTxnG7HSqir2V/tJP/t6TSa8rarrvdbEc2jk1b3W16xjzNPzv&#10;p2ttroey3Hx60bSfhHrHxE17RfEHhfSNLR3nsta0429820gAJDuO4uzBV55JxXSfDP4i6N8WvAei&#10;eL/D0sk2j6vbi4tzMmyRRkgq6/wspBUjsQa8F/a98S6rrvjn4YfDjQPDV54ynn1EeKdY0awubeCS&#10;SxsWVo1Zp5EjCtctD1bkRkAGqv7GXiHVPDXjT4o/DHX/AA5d+D57PUz4n0bRr+4gnki0++dmZVaB&#10;3jKpcLL0bjeAcGiFp83zt/27bm9b3uu3Kxz9zl+V/wDt69vTb58yPT/Hv7S/h7wN4zvPC1voPinx&#10;drWn20d5qUHhfR3vv7Oikz5ZmIIwWCsQi7mIGdtdNb/F3Qbn4gW/g5BeDV5/D58Sp5luUQWglWLn&#10;dhg+5x8pHrn0rwr4+6EngfxV41+Lfw2+J+keF/GeladGPEvh/VpYrnTtTSCIvBHcx7hJby7GAWRS&#10;CQy8HOTV8BeM5viN+094W8VXOnPpFxrXwZ/tCSwkOWt2lvoXKE8Zxux0rCU2qTkt0nf/AMBnJW7p&#10;8q890+jNVFOdunT74J37P3n5bW6o9otv2hfC978Bn+LttFqVx4TTT31MrHbZuvIRiHPl7uo2sSM9&#10;BWt45+MXhr4f/DCTx9qNxLceHhDBPE9lH5slwJmRYVjXI3M5kQAe9eN/sP3nh7xJ+x74B8M3l9YX&#10;b3mkT2txpxnQyOjSSh1KZz90nt0rxv4SXV7441/4bfs8am73M/wx8Q3t5rxfky2OnFf7KLf7Mhub&#10;Zh6+Q3pXVKKVZ0l3VvT7f3LX5mV7Q5+3Mn668v3tWPrH4zftE+DvgNH4YfxbcXVt/wAJDfpYWogg&#10;8wxk43SS8/JGm5dzc43D1r03rXwx8ZY9b+Pvxu+KNhpnw61Xx94a0Pw9J4Jt7rT9QsbaOz1C4VZ7&#10;qUfaZ4yXT/RVyoOChyRX0J+yL8Sb74n/AAD8NX2so0PibTUfRdbt5CC8V/asYZg2O5Kbvo4rOn78&#10;HLrv/wButtL8Ve/aSCfuSUfk/VJN/g7W7xZ7JRRRQMKKKKACiiigAooooAKKKKACiiigAooooAKK&#10;KKACiiigAooooAKKKKACiiigAooooAKKKKAPlX/gqP8A8mJ/E3/uGf8Ap0tK+qq+Vf8AgqP/AMmJ&#10;/E3/ALhn/p0tK+qqACiiigAooooAKKKKACiiigArzPwN+0P4N+IfxV8YfD3R7q4k8Q+FgpvRLDth&#10;kydreS+fn2NhG4GGOK3fi98RLP4S/C/xR4xv8G20XT5rzYT/AKx1U7EHuzbVHuRXwj4QPjb4FXvw&#10;Q8c+J/hvrHhhbW+n0/xd4lvNQsJYr1dXmDvI6QzvKoS6aNhuUYHBweKKfvVOV7aL5yvy/lr/AIkE&#10;/dp83XV/KOr/AD/Bn2N8Qv2kvDPgLxcfCdtpviDxl4rSBbq40Xwppj309pC33ZJyCEiDdg7AnsDV&#10;XWP2o/CehfC1/HN7pniW2tE1KLR5NJuNGlh1JLySRUSH7PIFJJLrgglSCME15F8HtVl0D4n/ALRH&#10;g6TxLp3g34m6n4m/tnT9Q1m2W4+0aY8MQt5I4mkj85EVJI8K42E8+h85+JvxM8U/FT9mHVzr/iPT&#10;LnVtE+LFloFt4h0yxWGB44L+3Edx5RkderFsbiOAM96mF5Rj3fK//Apxi7el7a21u+lipWUpdlzL&#10;7oSkm/W19L6fefTOp/tV6D4d+Hfifxp4h8I+NfDGj6AsDTrrOiNbzXHmyCNRAhb94QxGeRjIrpj8&#10;fPB8ngLwd4ytbyW/0HxZfWGnaZcW0e4tLdyLFEHBI2gO2GzyuDxkV4R+0raaxY/sn+Nodb+Ilv8A&#10;EO6OoaU6XMFlb2v2dPt9sNhWEkHJBOTzXmPxXsLj9n/4t+E/hcYnHgjxV8RdB8T+FHAPl2c/9pRG&#10;/sR2UBnWZB0Adh2qk7trzil9ybXq03b/AAtBGN2vm36bJ/J2v5PyPo7xl+2HongbxjbeGdQ+H/xD&#10;k1K9u57LTzbeHy8eoPErM5t28weYuxS2QPu81e179rDQ9A1fQ9GbwZ45vvEGraW2sLotjoTS3ltb&#10;CUxFp49/yHd256j1rG/aC/5OP/Zs/wCw3q3/AKa5q4n4w2Os3/7cmiponjuH4f3I+H0pbUZrKC6E&#10;q/2gv7vbMQoycHI5+WpjdqKfVyX/AICr/j/wwpaOVukYv73b8P8Ahz6l8I+JB4t8N2OsDTNS0YXS&#10;F/sOr2xt7qHBIxJGSdp4zj0Irw7Tf26fh9eadHrN5pPi/RvCcly9qPFV/oEw0pXWUxEtcJuCLvUr&#10;ubAB6kV7p4a84eGtPW41ZNeuFt1SXU40RFunAw0gVPlXJBOBwOlfGHwd+JPgrwj/AME9NRt/E+ra&#10;aFntNdtBpks6Ge6kku7pY4UizuZ3LKAAM80qkuRzklflV7d9bW769NN2tCoR5+RPTmdr9tL37euu&#10;yZ9HfEz9o7w/8M/FGg+HW0bxF4p1nWrKXUbS18Macb5jbxsitIcMOMyLzz1rufBPioeNvDVprI0j&#10;VdDFxu/0DW7Q213HtYr88ZJ25xkc8gg18N6X4T8X6H8R/wBm7Q5/GY+H/iax+GNzDeajd2kN0yMr&#10;WYaBkmIXPQZ6/LX3P4MW4TwvpyXmux+JrtIgk2rRRRxLdOOC+yP5V57DgV0Sgo82t7OS+6TXTyX3&#10;7aGCk5cvTSL++N/+G8tzM+GfxO0X4s+G59c0E3BsYb6605vtMflt5tvM0MnGTxuQ4PcYrzPxP+2n&#10;8OPCHwq8MfELU31WHw54h1GbTLV0st8sbxPMsjyIG+VF8iRieeBnFc9+w34j0mD4R6lp0uqWUeoN&#10;4s14LaPcIJSTqM+MJnPP0rwPwd4csPGHwA/Zd0LVIBc6bqfjXWrO5hbo8Un9rIw/EE1z3k3BRV7q&#10;D/8AArXX6LtfyOnlilNy+y5r5R5rfkn5/M+6/iN8TdA+Fvw+1Pxnrlyy6HYQCd5LZPNeUMQEWNR9&#10;5nZlVQOpYV59qf7W3g2x+HvgHxdbad4h1m18cSeVoun6XppnvZm8t5CDEG4IVGzyelfNfw51rWPi&#10;rf8AhT4Ea6J55fhNcXd34onlUhbtLL5NH5P3hKHjmI/6YVk+HV8QN8Dv2Kh4WfTY9f8A7Sm+ytrC&#10;SNahvsN1nzBGQxGM9D1xWiSk3yvRuPL35ZOSv6u3yszJ3ive3SlftzJJ29Nb+d0fVEn7YHgCL4be&#10;JPGMi61BH4cvINP1bRLjS5IdUtLiZ0SKN7eTacsZFIIO0gnBODWro/7Qiaxoet6kPhz8QrMaXHHJ&#10;9kvPD7R3F3vfbtgTd+8I6kcYHNfN/wC0t8GNb8Bfs8/FXxb4n8R2eo+OPGOuaDNfXmm2Rt7KySC9&#10;tooI4Y3d2YIMks7ZYnnFe+2nj0/BH4ceLvFnj74o2/j3T9LgF15lvYW1q8AGQIlWEne0jlVXPfAH&#10;WpuuSUpaWt568qbt1er/AE1druzcoxWt7/dey9P6emtp/h/+1HoPj74mR+A/+EW8YeG/EUmnvqiw&#10;eINHNov2dXCFydxIBY4BIwSCK2fDH7Q/g3xd8Z/Evwu066uH8U6BbrcXQeHbA4xGWWOTPzsnmx7h&#10;jjeK8q+DGraf8OPh/wCOPjL4/wBU0+Xx3rtpJrurWsN0kj6bZQxs1vp8YBziJOD6yOxOeK+ddDv/&#10;AB18KND+E/xX8R/DPWNBlsfEFxqvinxRcahYSQ3FnrEgWbdFHO0wCF7YqGQbRDyFq4r95GEtNk/8&#10;Um0lfbTS/fW2lrw37kpx13t6RV27b69O2l9z9K6KRWDqGUgqRkEd6WpKCiiigAooooAKKKKACvKv&#10;2sf+TWPjJ/2Jms/+kM1eq15V+1j/AMmsfGT/ALEzWf8A0hmoAP2Tv+TWPg3/ANiZo3/pDDXqteVf&#10;snf8msfBv/sTNG/9IYa9VoAKKKKACiiigAooooAK4v4q/FvQfg/oVrqWt/bLiS+u47DT9N0y2a5v&#10;L+5fO2GGJeWYgMewABJIArtK+cP2lr6Dw/8AHr9nTW9VmS10CDXdRtJrmdgsMVzPYSJb7mPAJIdQ&#10;T3PvS3lGPdpfn/lZeo9oyl2Tf3f1+B2nhj9pvwn4m8MeKtV+w+INMvvC8iQ6v4fvtIlGq27yAGJR&#10;bIGZ/MBGwpuB9eDib4VftG+HPit4r1fwtDpfiDwx4p0u2jvZtF8T6a1jctbOdqzoCSGQtxkHIPBA&#10;ryrwx498O+H/ANqP49+PbrWLW08G6H4e0ay1XVfMBgW7j+0SMm4ZDOqSRqVGTl1GMnFX/wBnt1+I&#10;3xQ8T/HHxDPa6RcarpUelaDoMlwhurHRonMpmuVBO2WV28wr/Au1Sc5w4tO0nty3fl8Vvvtf/Dd9&#10;LtSTV4rfmsvP4W/uva/ey3dj0Dxf+0NpXgz4n6v4c1GKG20Hw/4abxHr+vTTkLp6tLsgi8sKS7SB&#10;JmxkHCDAO6m/Df8Aab8M/EbxfB4YOj+JPCutXlk2padbeJ9KexOo2ykBpICSQ23cpKnDAMCV618t&#10;+PLC78Yfsd/F34t3FvLJJ421201vZtJddCtL2CO3Uj+79nheU/8AXVq9l+JHiDSfHX7V37PS+GtR&#10;tdWlsbbWdWupLGZZRFYSWixI7FScK8jIBnqRx0pwTdoy3uk/K8JTv8tI/KXXZTduZx21a8+WUY/i&#10;7v5xtpv6T4B/aV8C/FD4l6z4I8MahPqupaVZfbpryK3YWUieaYmEUxwJcOCpKZXII3ZBA0PiH8WG&#10;8G+Pvh94QsdMGrat4rvpo2Uz+WLSzghMk9yflO7afLQLxkyDkV5VpGraUn7fupR295ZrF/wrm1t4&#10;0ilQLv8A7Sm+QAHr7Vq/Cj/i5/7S3xJ8fP8AvdK8MRp4J0Zz93zEIn1CQfWVoo8/9MTSh7ypvybf&#10;ycl+L5V945ac/wAkvmk/wXMzV0/9rnwddeOdF8N3ej+K9Dj1y8bT9I1vWdCmtNO1C4GcRRSuActt&#10;O3cqhscE10fxv/aH8G/s+ado934uu7iL+1rxbK0t7KAzyuxIBcqOiLuXcx4G5R1IrxrVfF2kftT/&#10;AB08NQ2OqWMPw4+Hetf2g2oSXKK2t61GrRxRWwJy0MJdi0nR3wq5AJrw/wDa213xHe2HxY8Q+LPh&#10;v4vW5F7YaJ4e1BbW3bTbPTIdQt3ZxIZw3mXMq7j8nQQrnAJpQd/Z83V6+cbwS9G+Z28knbVJuSs5&#10;26L7naX3pWV/PTvb9H+tLWb4c1d9f0Gw1KTTr3SHuoVlNhqKKlxASM7JFVmAYdwGI960qpqzsyU7&#10;q4UUUUhhRRRQAUUUUAFfzWftY/8AJ0/xk/7HPWf/AEumr+lOv5rP2sf+Tp/jJ/2Oes/+l01AH6U/&#10;Bn9vX4E+FP2sf2i/GWq+OfsvhvxZ/wAI5/Yt7/ZF+/2r7LYPFcfIsBdNrsB86rnORkc17Pa/8FFP&#10;2Q7HxPe+JLbxjp1v4ivoUt7rVovC2oLdzxL91HlFpuZRxgE4GK+w6KPMD480H/gor+yH4VutUudF&#10;8Y6dpFzqtybzUJrHwtqEL3k56yylbQF3P95smszVP26/2KNc8NP4d1HWfD2oeH3uWvW0m68GXkto&#10;1wzF2lMTWZQuWZmLYySxOcmvtailboO58RaP+27+w/4e8M6l4c0rUfDOmeH9SO6+0my8E3cNrdHA&#10;GZYlswrnAA+YHoKh8KftpfsN+BdF1TSPD2o+HNG0vVY2h1Czs/Bl7HFeRkEFJlFpiRSCRhsjBIr7&#10;jop738xbHw94r/bV/Ya8eGwPiW88LeIjp8AtbM6r4Hu7r7NCOkcfmWR2IP7owKr63+2J+wh4ltNL&#10;tdXbwhqttpduLSwhvfAdzMlnCDkRRK1kRGmedq4FfdNFH/D/AD7+oHxnoX/BQH9jbwuNKGjeJdG0&#10;gaTBLa6eLHwhfQfY4ZGDSRw7bQeWrsAWVcAkAnNXIv8Agoz+yLB4iuvEEXjPTo9eu7dbS41RPC2o&#10;C6mhU5WN5fsm5kB5Ck4FfYFFD13/AKvv9/Xv1A+EtB/a8/YL8La7ba1oq+DdI1m2k82DUbDwDcwX&#10;ET8/Msi2QZTyeQe9dnr/APwUm/ZO8V6PdaTrfjq01jSrpPLuLG/8M6jPDMvo6NakMPYivrqih6qz&#10;2DrzdT4k8BftyfsT/Cy1u7fwdreh+GIbv/j5XSvCF/b+f/vlbQbup65xVHwx+2P+wp4J8SP4h8P3&#10;XhfRNdcknUtP8E3kM4J+9h1swRnJzjr3r7pop3d79RW0sfDnin9tL9hvxx4kg8Q+Ir/w1ruuwbfL&#10;1LUfBd5PcDb9352syTjtk8dq6jWf+Ckf7JniK3toNV8c2WpwWtxHdwR3nhjUZVhmjO6OVA1qdrqQ&#10;CrDkHpX13RSWishvV3Z8iL/wUj/ZMXxC2vDxzZjXHthZNqY8M6j9pNuGLiIyfZd2wMS23OMnOKT/&#10;AIeR/smf8JENf/4Tmz/t0WpsRqf/AAjOo/afs5cOYfN+y7tm4BtucZGcZr68ooA+HPFP7aX7Dfjj&#10;xJB4h8RX/hrXddg2+XqWo+C7ye4G37vztZknHbJ47V05/wCCkf7JZ1sayfHFkdYFqbEah/wjGo/a&#10;Bblg5h8z7Lu8vcA23OMgHFfXlFK2lugdbnwv4a/bF/YR8F6/Drnh9/CGha3AWMWpaZ4Dube5jLAq&#10;xWRLIMMgkHB5BNdLY/8ABRT9kPTPEmpeIbPxjp1pr+pRxxXuqQeFtQS6ukQYRZJRabnCjgAk47V9&#10;h0Uw3PkTRf8AgpH+yZ4bS8TSPHNnpa3lzJe3K2XhnUYRPcSHMkr7bUbnY8ljye5pNG/4KR/smeHD&#10;fnSfHNnpn2+6e+u/sfhnUYvtFw4AeaTbajc7BVyxyTgZPFfXlFAHyr/w9H/Zi/6Kb/5QNU/+RqP+&#10;Ho/7MX/RTf8Aygap/wDI1fVVFAHyr/w9H/Zi/wCim/8AlA1T/wCRqP8Ah6P+zF/0U3/ygap/8jV9&#10;VUUAfKv/AA9H/Zi/6Kb/AOUDVP8A5Go/4ej/ALMX/RTf/KBqn/yNX1VRQB8q/wDD0f8AZi/6Kb/5&#10;QNU/+RqP+Ho/7MX/AEU3/wAoGqf/ACNX1VRQB8q/8PR/2Yv+im/+UDVP/kaj/h6P+zF/0U3/AMoG&#10;qf8AyNX1VRQB8q/8PR/2Yv8Aopv/AJQNU/8Akaj/AIej/sxf9FN/8oGqf/I1fVVFAHyr/wAPR/2Y&#10;v+im/wDlA1T/AORqP+Ho/wCzF/0U3/ygap/8jV9VUUAfKv8Aw9H/AGYv+im/+UDVP/kaj/h6P+zF&#10;/wBFN/8AKBqn/wAjV9VUUAfKv/D0f9mL/opv/lA1T/5Go/4ej/sxf9FN/wDKBqn/AMjV9VUUAfKv&#10;/D0f9mL/AKKb/wCUDVP/AJGo/wCHo/7MX/RTf/KBqn/yNX1VRQB8q/8AD0f9mL/opv8A5QNU/wDk&#10;aj/h6P8Asxf9FN/8oGqf/I1fVVFAHyr/AMPR/wBmL/opv/lA1T/5Go/4ej/sxf8ARTf/ACgap/8A&#10;I1fVVFAHyr/w9H/Zi/6Kb/5QNU/+RqP+Ho/7MX/RTf8Aygap/wDI1fVVFAHyr/w9H/Zi/wCim/8A&#10;lA1T/wCRqP8Ah6P+zF/0U3/ygap/8jV9VUUAfmr+3r+3r8CfjT+yd458G+DfHP8AbPiTUvsP2Sy/&#10;si/g8zy7+3lf55YFQYSNzywzjA5IFfQH/D0f9mL/AKKb/wCUDVP/AJGr6qooA+Vf+Ho/7MX/AEU3&#10;/wAoGqf/ACNR/wAPR/2Yv+im/wDlA1T/AORq+qqKAPlX/h6P+zF/0U3/AMoGqf8AyNR/w9H/AGYv&#10;+im/+UDVP/kavqqigD5V/wCHo/7MX/RTf/KBqn/yNR/w9H/Zi/6Kb/5QNU/+Rq+qqKAPlX/h6P8A&#10;sxf9FN/8oGqf/I1H/D0f9mL/AKKb/wCUDVP/AJGr6qooA+RPEH/BST9kzxZpUuma345s9Y02VkaS&#10;zv8AwzqM8LlWDqSj2pBIZVYccEA9qTxD/wAFI/2S/Fuj3Gka545stZ0q4AE1jqHhnUZ4JQCGG5Ht&#10;SpwQCMjqBX15RQB8TfED9ub9ij4rxW8fjPXND8VLb58g6v4Qv7kxZ67C9oSufah/25v2JpfBY8Hv&#10;q/h2TwkGDjQX8F3jWO4HIPkGz2ZBAOcdea+2aKVtGh31ufDWh/tm/sK+GNO1DT9GuPCek2GomI3t&#10;rY+BbqGK6Mbb4vMVbIB9jfMu4HB5GK6bW/8Ago7+yP4mk06TWPGthqsmm3SXtk194X1CY2twn3Jo&#10;i1qdjr2ZcEdjX1/RTFtsfImof8FJf2TdW1HTdQvvHNneX+mO8tjdXHhnUZJbR2Uo7RMbXKEqSpK4&#10;yCR0rn/G/wC3D+xF8TL23vPGGp+GvFd3bRmKCfXPBN5eSRJnJVWls2KjPOBX23RSsB8heG/+CkH7&#10;JXg3RLXRtA8b2Oh6PaKVt9P03wxqNvbwgksQkaWoVQSSeB1JrldE/bJ/YT8M68Nc0eXwjpWtCQyj&#10;UrHwJdQ3IcnJbzFsg2Sec5r7noqr683UOluh8T+OP26P2J/idNaS+MdX8O+LJbRWW3fXPBd5etCG&#10;wWCGWzbaDgZx1wK1/Cv/AAUZ/ZF8C6Hb6L4b8Zad4e0e3LGHT9K8LahbW8e5izbY0tAoySScDkkm&#10;vsGiktNED13PhWz/AGw/2D9O8TJ4jtG8IWviFLg3a6tD4CuUu1nJ3GUSiy378kndnOT1robT/goN&#10;+xzYWmk2tt4o0i3ttIuHu9Ohi8JXypZTNv3ywqLTEbnzJMsuCd7epr7JooWlkugPW7fU+QbX/go9&#10;+yRYatqmqW3jWwt9T1QRrf3sXhfUFmvAilUEri1zIFUkDcTgHAqra/8ABQj9juxtdEtrbxTpFvb6&#10;GxfSoYvCV+qaexUqTABaYiO1mXKY4YjvX2RRRt/X9d394HyB4n/4KOfsj+NtDudG8ReNLDX9Hudo&#10;n0/VPC+oXNvLhgw3RvaFWwQCMjqAa4/T/wBrn9gnSdM1LTrGPwZZ6fqaJHfWlv4AuI4rtUYOiyoL&#10;LDhWAYBgcEZHNfd9FKyHc+CbD9qr/gn/AKW0zWVn4Hs2mjaGRrf4ezxl4z1Q4sRlTgZHSu71v/gp&#10;L+yb4m0S60bWPHVnqukXUfkz2F74Z1GaCVP7rRtalWHsRX13RTeqsxLR3R8pQ/8ABUD9l62hjhh+&#10;JKxRRqESNPD+phVUDAAAtuBT/wDh6P8Asxf9FN/8oGqf/I1fVVFG4JW0R8q/8PR/2Yv+im/+UDVP&#10;/kaj/h6P+zF/0U3/AMoGqf8AyNX1VRQB8q/8PR/2Yv8Aopv/AJQNU/8Akaj/AIej/sxf9FN/8oGq&#10;f/I1fVVFAHyr/wAPR/2Yv+im/wDlA1T/AORqP+Ho/wCzF/0U3/ygap/8jV9VUUAfKv8Aw9H/AGYv&#10;+im/+UDVP/kavP8A9oX/AIKPfs7eOfgF8S/DeifEP7brWseGdT0+xtv7E1GPzp5bWSONNz24Vcsw&#10;GWIAzyQK+6qKAPhX9nr/AIKPfs7eBvgF8NPDet/EP7FrWj+GdM0++tv7E1GTyZ4rWOORNyW5VsMp&#10;GVJBxwSK9A/4ej/sxf8ARTf/ACgap/8AI1fVVFAHyr/w9H/Zi/6Kb/5QNU/+RqP+Ho/7MX/RTf8A&#10;ygap/wDI1fVVFAHyr/w9H/Zi/wCim/8AlA1T/wCRqP8Ah6P+zF/0U3/ygap/8jV9VUUAfKv/AA9H&#10;/Zi/6Kb/AOUDVP8A5Go/4ej/ALMX/RTf/KBqn/yNX1VRQB8q/wDD0f8AZi/6Kb/5QNU/+RqyfFH/&#10;AAUa/ZG8caJcaN4i8aWGvaRcACaw1PwvqFxBJg5G5HtSpweeRX2BRSaT0Y07ao+J7b9uj9iey8Ey&#10;+DYNY8PReEZTmTQV8GXosZDuDZaD7HsY7gDkjqAa43Xv2nP2Gn8KeIdL8Ja94c+H2qazp02lvrvh&#10;zwHc215DDKu2QI6WSnlcjr6HtX6FUUNc179f6/4HppsEXy2t0Pj/AEP/AIKPfsn+H/Cth4ctPiDG&#10;NHsrNLCK1fw9qbJ5KIECEG1wRtGMVk+B/wBuz9ir4ZNet4P1zQfCzXpDXLaN4OvrQzEdN/l2g3Yy&#10;cZ6Zr7Woqm3KTk93uQoqMVFbI+DLX9rT9grTdYj1nTl8F6frsMwurfVLf4f3CXMNwG3LMsgsgwcN&#10;hgwOcjOa0vg3+3n+yp8G/h3p3hSy+K82pC3aWa4v7rw/qQlvLiWRpZpnxbY3M7sf0r7hopLRNL0K&#10;eu/r+h8E2v7VP/BP+x1GLULay8DW9/DKJ47qL4eTrKkgO4OGFjkMDzkHOa7vX/8AgpL+yb4r0uXT&#10;Nb8dWer6bKyNJZ3/AIZ1GaFyrB1JRrUgkMqsOOCAe1fXdFHSwdbnyr/w9H/Zi/6KZ/5QNU/+RqP+&#10;Ho/7MX/RTf8Aygap/wDI1fVVFAHyr/w9H/Zi/wCim/8AlA1T/wCRqP8Ah6P+zF/0U3/ygap/8jV9&#10;VUUAfKv/AA9H/Zi/6Kb/AOUDVP8A5Go/4ej/ALMX/RTf/KBqn/yNX1VRQB8q/wDD0f8AZi/6Kb/5&#10;QNU/+RqP+Ho/7MX/AEU3/wAoGqf/ACNX1VRQB8q/8PR/2Yv+im/+UDVP/kavxA/aF8U6X45+PvxL&#10;8SaJdfbdF1jxNqeoWNz5bR+dBLdSSRvtcBlyrA4YAjPIBr+mmigD/9lQSwMECgAAAAAAAAAhAAoU&#10;qseKShkAikoZABQAAABkcnMvbWVkaWEvaW1hZ2UyLnBuZ4lQTkcNChoKAAAADUlIRFIAAAUiAAAG&#10;7ggGAAAATupMdQAAAAZiS0dEAP8A/wD/oL2nkwAAAAlwSFlzAAAOxAAADsQBlSsOGwAAIABJREFU&#10;eJzs3XmUpNlZ5/fvc+993zf2yK0qs6qruqp639RqtLQAgbpBICEQAkZIoHPsOdIwwAyDB59j68Ax&#10;S7eYGXtsGHs2cyyOx3gMxzMjiTFgyxIChBCrkITW7ha9V1XXllmZGeu73sV/RFZ19SIkPEBWd99P&#10;nThZGRkZ8b43qzsjfvE895EQAlEURVEUvXjVIvIkpA/eTPrdf056eoXW5FW0w2NUZp3OqT+i7kP9&#10;f95A/fijzL8VXPpe/Dt/GNuJTxSiKIqiKIqiKPorIt1u96fKsvy6yWRCkiSXL5PJhG63i/d+v4/x&#10;r5XxDofGKYUVDSjAIzg0DQaHpoYQcN5TBY0Vg6WN0MXUAxKlaPQ2Xm/RJNvM1XlO7j7Bya2TbI1z&#10;8rnjpmtfwSuufw1LdoVe3afnMorZHDNQWL1/a9xqtbhw4QJa6y/2er0f37cDiaIoiv5KeXHyHu5M&#10;vpEH2+2jdL+wwhG7NjyaHVrfuDBpjnZXV1eW++1pUdTDJp8V1PUsaeY7x6qzX2SXSfUoW//8Imff&#10;AdUPgE1iIBlFURRFURRF0X8iM5vNXlHX9bcbYxARmqahaRqccy/6EBLAigAQ8KgrXmIJoPB4BEIC&#10;YXGrIIqAJogjoHAG0IDU1GGH8XSb86OzPPXoOTZ3dhjPC7xNmGcjit0Rq+0BgYLCJdABK/u7xmVZ&#10;Xvprbz+PI4qiKPqrUYOkIul/D707f+juOz+Z3/26G2+65cbDWXqiruuN9fUD3WvneZpIYob9JVdX&#10;pbbOBqOV290Z10VVzJZX16ZbD3/hT97+2Bc+vtyxT3z+gZ1H/6nI7vtDcPt9flEURVEURVEUvXCZ&#10;yWRCp9NBKQWAc44kSbhU+PBiL4AQAoRAEAjIM74WgiAB8AIEEAFRaBF8ACsNlZRoCTimnB8/yeNn&#10;vsjpC4+zm1+kDDUBTd0I29Nz7Mw2WW0vo0PAhAAmBQL7ucRN06CUIk3Tl0TwHEVR9GLWiMgnofdH&#10;L+f613/3t9x0Mr3m71xb1ndee+zooNvS6Xi0Y9aWM9nMRyQoBiqwU8xJcHQ6HXLlSFrZwdXloS+P&#10;Xne8t3H0dfl88rk/Wz35O//oTZ/+nVf8opz51A9j1Yv9yUEURVEURVEURX8tzHA4fEbYaIx5xkcR&#10;ed5vfNEIGtSiAvLKM9WAIEACV1QtioASMKKAhkaXjLnI1s5TnDz7MCfPfomd2SY+aTDtDKUViRGs&#10;zCntiECFlh4kQPAgiv1c4jRNCSGgtd6/g4iiKIr+k701iP7Jt7D+YP/QPYPusW/a6R957Q0HDx6v&#10;5pPWclqopswh30J1apJml4NLR1jrJriRxQZHK9S0mhlppyMD0+hNXw5P3HRDb3N3dM3jIi/73Wrl&#10;m37m8x/9X38L9/lv/EkZdf5JiO9eRVEURVEURVH0l2KstTRNg9Yaay3ee4wxWGuBF38QKYFFNaSA&#10;u3yqCjyoAMoFcB58WKSTmQLxNL5iLhMmcoFHzz/AI48+wPnt01R2jFMNQXvEVpS5w9BG5Qlbo/Pk&#10;B2b0TA8aSGnhlSbs4xKHEC6HzlEURdEL1NtFv63m6AM3fOP3DvqH3pIm5vZU/NIgcYqOoJoJoSkY&#10;toRuCix1afIxvtWGZk6qFLYoscWIVhIYbZ6io6z0jDUz5YZHNla6pn3tkYvn2itnvvs3PvCf/wYf&#10;/MH/Vrb+SYhhZBRFURRFURRFXz3T6XQoiuJye+7lL7yEwqkAeECzeD0lCFrvXYmAUosbKS5XRwZl&#10;cVQ8NXqMk7sPc252ilKmpANNmhoaKamdJYgnMRrnG2bVjIYahSZNMwgGdakcc5/Udf2ib7+Poih6&#10;MXvvKyV53fcePjHfvOkdWfvg2w4sLR3vZ9Kxs21R+Ygs1ZRVjqsqlBJ2dnYoZhXD1hJeLCoV0jSh&#10;rkvarYTlpS7jec6hA0vkO5uUu7usrayZdr81zMKR13Ze9ob+L6qPlL/6NfzmHNnp7usGI1EURVEU&#10;RVEUvZCopmmw1j5nT8i6rvfzuPbZFQUel1JKC1iH9w2VLyjqKdNmm4ee/Cxntp8k91Nc6rCJpwgl&#10;ua0ofYNuKXRL07iS0XSb0XSCJSyG4OxzCAmL1mxrLePxeH8PJIqiKPpLu0/E3PDa3o1/Ov+6H1vd&#10;uPlvH1xevqmjQrcrToyvafIZ4ixN2eCD0O4tkbb79FfWsEpRhobc1szqnNFsQtEUoAJlPiHRinw6&#10;IlOBvobJ+bOS2aZ/0423v6J7x7f/wK0Pcc8bf4Sl+sXeOhFFURRFURRF0V8ZZa29vE8gPB1EXlkd&#10;+WL23DIOzzOCyEtXGcBoalsiKlC4KV/488/w5PnHGVcjXOJxKlA0NbXzBK1RaULlLFYcVhzzomCW&#10;zymxONj3EBIWP+8kSWi1Wvt9KFEURdFfwk/cJ+pNsHpqfOJb15cOfctKp300c02SNBXGNnSSjOAC&#10;s3kJuoVTHbYnFbtlYOYMcxHOzEaURtjKZ8y8w/R6jIqC/vIKIQSqIqebZWjvSG3DwV5XBiZpa9P7&#10;mqXb7n7ru05mdx2D9n6vRRRFURRFURRFLwwvnf7rr4rn6WjSc7liUQECQTxkkIcx50en2Z6cxama&#10;IG6xz6QSQOPF703hXnz0IRCCx+GomhIbLEH22r2vgjAyiqIoeuGZ/yy9G95982u2O3e+LQnu2tT5&#10;ZNBvY1zBdLLLsN+jcTVNE/BGqCShdAEfNEmWIomAWBrnqI0ieI9oTSYKJ4rxdEan00MjKBdY7Q+p&#10;J1N253PRgaVrb7r9DVurB+r/mHzw4s+IPPSzIdj9XpMoiqIoiqIoiq5uar8PYL/JFSWRi8nZHnVl&#10;VWTNYkiNAq8s4NkpLnLywsOcHz+FF4vHLSbbwKLlWjQ+CAGFaIW79MdXFEVOUeU4wr4OqYmiKIpe&#10;uIKI+Vo4Vh999Ztuvemm2w8OOlkoZ5TTMU1VkyYZLsCstIzzmsIKDYZaEpxpE7IO7aVlssGAZNAn&#10;7Q4wnR4qa+F0ghPNaDaj0+2B1jgXGHR7lPOc7QubrPT6cuzIoZVrjh1/3fK93/3qXz9Gb7/XJIqi&#10;KIqiKIqiq1+siNyjAH95Q0gADQIOjxZFUGDFYmnYLi5wZnSKSb2NT2oQCyFFUIgo3F41ZQgWpQQf&#10;LCJC42rm+ZiyLAgtByT7dr5RFEXRC9N9992n7ng56xuvu/vtpwv97Wu2GBistBNNVRYEB8vLQ6b5&#10;nKKxeJ2StTq0+0PSIJC26PVadDoKfENVlOTZjDrPwXuUC3jrcKLAJCgPTWMp6gqArNWi10mxYtVy&#10;r334iQvtt/3bv7X6xBv/pfzRb/7DUO3z8kRRFEVRFEVRdBWLQSQ8T4v0Xou2eCRZtGc7CVgsMyZs&#10;zzaZ1DuEpAEsshdgBjQEtQg1gwNASQDXgGiCVOTFhLKawGKXyCiKoij6S3nooYfMNXfeeeJr7/2u&#10;75hdPLcxm+yq4BzDlSHetplOx8yrGqc0pt3BdDosra7QWVrCKoXohFYrRYUaHTS1UqRAkySLALJu&#10;sFWN6i9hfQAl1M5yYbRFq5tyzfIRgha0L+mlSXZR6ds/ub36uvf84vaD/EMu7Pf6RFEURVEURVF0&#10;9Xppt2aHxeWZHdJ+L4ZctGcrA0EtPnc4doqLXBxfoAwzVOYIUgMeCaBE0CKX7y/gEAl4X6O0BWmo&#10;6hlVnbMYw/2soThRFEVR9BcQESnLcrk8eOc3VkFdP1geJMNhD5NqyrrAEsBo5k0FJqHV7zJYGtLu&#10;ZqSZpt3SZKlHfIVUBZQlqq4x3pFpRSfN6LTbdDodBktDbLB4Ag2W3fkUn2i6y0O8WGw1Q5qS5WF/&#10;eenQdXcd/XaWijhBO4qiKIqiKIqiv0CsiLy0R6Rcas++dOWiwlGAqnKEzBEIbE+32RpvUYUCLzUE&#10;DwE0Ab83cVyL4H1AVECUx2NRyqCUp7E51uVAw9NVkS/tPDiKoij6qqk3vvGNh45ks7tn5bwd/FxS&#10;k5C0EsbTCQBaa4I2qEzT7nfp9NpoEwg+R2uDDwFfW6SyeOtpqoqmqhARkqyF0YokSwipoW5ymqrG&#10;CUhimDUFJp/gfIP4iiZvZGl4sL27eujuJ+pbbnsrXzr1J1Ds8xpFURRFURRFUXSVeuEnYHtVjU9/&#10;6i9fvuJtFtNpgEuDagRNiiZDyJBgIEBT1Zfbr+fFhEkxogo1dWhwQVDewN7+kHLF9BsPXHoQEY2I&#10;xnqPC45FCPk8x+i/zOU55/CMT6MoiqKXgHugnUxOvfzgysrLVgd9s7N5gadOPYkPluFSn+6gj26l&#10;1HhMp0Nn0Kcz7KOyBNEKkyakaYLSggjgHbauaKoSW9WEukZ7jxYQCSRJQh0cXgutTou8KLhw8QI+&#10;WHq9LhIakkTpNElXvrRZ3PxzxKE1URRFURRFURR9eS/sishnh3Pi9xqrFxQgi77qxUUtbmOxeDwa&#10;jZEEHAQLYBa55KXSyL29I3tpG0/FtttlZ7JFQ03aS7ASoFEEp5nlJUvDPkmWMi1naJ1QlSUhSalq&#10;T2baeN8iLzxVY9EoPBbfgCJDX2pme3YACZDuHZOCEMB6QIPaq+KMfXBRFEUvDf/DLWSf3Xr0sNvo&#10;9HaqTZbaLXyAOp8vqvKzjFavw+Hlo/SWhpg0I2iNUpokSUizjBACSkqCnmNNSSc1dGyPfDpjOhmT&#10;ZRnD5SVaWYvGW4ZmSFVVjHZ2USL02l0kKHZ3R3ilCbZhY31NNzfded36q072x04uDnWI75VFURRF&#10;URRFUfQcL+wgEp7RWv30VQF5djznwYeAE0utaoI4HIIRQCeLypBLFYmXihU9YC7dtUeLw3uL8w11&#10;02DFktEFFFplaK1RGkRARFDKELxeVFdKC6VbJFkbYwyeQCBgkkX79+XHvTQ458qfzBWnIgJinnnq&#10;URRF0UvD3XfTeijxR4adJGtGpTQ+B9FgFAFwrsb6FmmiMGmGShO0TvAI6BSHJgRPE/Z+3SSaRClE&#10;e3Ae11iqqmJra4uVgwfQiSHTCh8C7XYbrCM1CSKB49edoKwthUvIi1rNazni1ukYQ/wFFUVRFEVR&#10;FEXR83rhB5F/Abmy81zAe09QgcVe+kIgkNsC5WsUGi0GrfaWRHE5FHRuMVjGBk8IgeAF78GLBwVK&#10;Q6KFJFm0uykW36uU2gskFSEERCDNDDrRNDR4ClIU4AgSEB0QJajLrdwCIgS3d+xeobSKFZBRFEUv&#10;VTWh2+n4xlp6gz5SWVxYtFlXZcl4npM2Fq+F3nAFBRhj0EmCThJEhKZ2i99PxpAag7IeHxp0Bmqo&#10;mE6njOczirqm1W6DEqx1pGlGUA7vwdaWBx54AJO2cLqLS/tKOiu3/E7/6Df89HWnT+/CeL+XKoqi&#10;KIqiKIqiq8+LNohUz7P9pVKKYASNosbSUJGalMXukILDLQJEDHKpnVvA+gbwWG/xftEvbVSCqEDw&#10;joCgtZAaBUotQkMCikWoqBGstVhvMV2NyQx+UZdCTYGgUaIQWdz3YgfJvfvFgBa0ThD0XpHJ02cX&#10;Q8koiqKXjt94kOziofzAymiiXTVGqjGYhLTTJqjFG19pmtLvDfHe471HRNBaA1CWJdPJnCqfMmwZ&#10;jAhlUTIfTRDnSdOULMtouUVlZHfQB61YjGtbvCnWlDW+aXDO0U4StEnxWZvD1yxnnfz6sPvvT8d6&#10;yCiKoiiKoiiKntcLP4j8SkncFYGi7P2xWHZm22yPt1lbXqGVZrRNF01CEE/AXW6VztIMEgi4y7O0&#10;w94AGo0meI+SRSWjMWZRMek8hIAS9iohBetqLJZWJ6PVS/cO2+GwODyOhoYGR4PFLg7dC13Vo0UH&#10;Q4omRUhQGLxbRJFaxygyiqLopcCJqOT76XeGq4e73Z5J1RxoE7RGmwTxi99TIQRCCJeDyEufN3XN&#10;aDxma2uLfDxGDixjRVHnBaOL23jn6Pf7i+1DvKepHehFy7cPAZTgCDTeYbRipbdGq9sjt4ZxVYlN&#10;jD515qz+bZBv2ee1iqIoiqIoiqLo6vTCDyKfx3P2h9zjcdhgGc9HPH7qcR598hFCcCwvDzl06BoO&#10;Htxg2F2mQ5dELyaMNlRYVSN40Iv4kaDwjeCUQwUI2mF0SmI0znrEBrz2iAZvLSKKQECbQKuboVJh&#10;zpRAYHe2y7wumM5HzIsZhS0IOmCMIVUpnVaPXjJkubXKcvsAPb1Eiy5axQAyiqLopeaOm6/zjx87&#10;5gcrA9bEQNGlcg7rHA2epLGEIOR5jkpTggg2s2TtNsletWSr1UKsJVEavXddr9fDWUuSJIswU8Be&#10;CjbVoqIyyzKassI5R7fTYTab0vgA6QDvFYJS27tl52Wg93udoiiKoiiKoii6Or04gkjh+Ssjr2wO&#10;8xAkYINlms948qkn+OwDn2E03aE/7HNg/SAbBzfYOHiIjbXDHFrdYLm9QsBjbU3LpCglmCxF6xTB&#10;EJygFWhRJEqTmZTGOyQspnUbESpbLV7YJZCkBpMKk2LMtJgyGU3ZHm+RNzOm5ZRZNaXyFWIWe3oZ&#10;nZLRoq16HOgc5tjKca47cAvtfvuZ5xYzySiKohc9C+ELDz4uzcq0o0OjqmaH1OWgBK8WewsPh0M6&#10;3T6dYZ/aeay1ONcgKpAlGcNBH20UYWmArmp0Y1Ea+v3h3v7Ewrwu8XWNUmYxdE0JJmshQVE3uxRF&#10;Ra/VZmlphSCabDCEWnBJp1nr6t03Q7O934sVRVEURVEURdFV6YUdRF6adP0sam93RmCx4SIQAqAD&#10;qID1DePZmLNbZ0i7hov5RS4+cZFHTj/MsDfk0PoRrrvmBBurhzhx5DjgUb0BAUiShDRp0YQK5xsE&#10;tzeQRmNUgpdFy7YKix0eLRZjDCAYo7HKsjPZYufMiHPnzlFJjtUNDodXNbWxBPHgQKwiky6mnlLP&#10;atrSYb1/GNc9iAopvvao1nP3woyiKIpefLIQwsWXS5V9zXR0erTl13ROS6rFtGwCyiSkrRaIxgbP&#10;0toBghbwAd9YHBrnFm+WKa2x1lLO5zRFiUZoZy1QQtXUlHVF2mkjRiNKSJIk0DiqqpLpdBp6rYxu&#10;ljCejFF1YDcP3qa98KXHT3fsN7zAn1tEURRFURRFUfTX5sX/YmGvQUwCaKXRaM5tnePMuadIuylW&#10;aoJ2i/a10FBOK8b5mFNPPUHbdLjxxE1cf/wEN912Iy2tGS4vkZzLKCc1JkuBGhU0qW6jSXFNg5YU&#10;pYW8nKOMpp1mDNaWUE5z9vxpHhs9CtWi8qQ2FV5XOPE43eDVXhAJSDA0tkAbQ+UqgngGy0OUMlB7&#10;VBJDyCiKopeSe78W96tPnSpedvtt/thSQpuKoiqpnUWblMo2NE2DUoq6zMnabbQIrrGgFUmiaRqh&#10;LGoSrRdt3d5h0gzRiso2VE1DEFheXaG2zd6bach8Pic1CWvLK7imCbu7I85vXhSyGY1qMam2x+vB&#10;nvyuH6DY73WKoiiKoiiKoujq9MIPIv+ituTFdBkQcN6D9lga8npOUReLadgtj1cOD1hvCS5gfUXj&#10;agpV8ODDX+D02Sd45PSXOHLsEKoHS0tL5G7GvNxdhIJBk+iMdtqhpCFUQhAhNW16y10wgaqqcI2j&#10;qRfDaVCaEBxBWxpd4ZXHKYsXR9g7J+0VqEDwnk6nw9Ly4PLkUyT2Y0dRFL2UzLzI+vHDmjM60Vpz&#10;7tw5Vjsa0QrvHE3tqJoaRyBJEnzV4JMErEdCQHuw4gne413DdDqjrkpsVS2qI8sSz2IoTbvbpTvo&#10;k2QpPgSaqkYBikXBPgj9/gCPErI+2/NGzm2fr5/8NOMvvgvHO/d5saIoiqIoiqIouiq98IPIZ1E8&#10;T5WgB+89CrA4irqgakr8XuWhB5yyBDwNDdYLzjtqV1NVJee3z3Fm8ynO7hzh0LVr0AoYk2JMC+8q&#10;fKPAGhLVIZWK4DSalE5b0+92mVUzZvMpVVWBFYxOEO/xYhdVkLrGicdLIKjFMRHU3vlo8MLKcIn1&#10;Axtkki6OWOR529KjKIqiF6eeCmH6r2Sn/51HP37uTP9r+hSd1GWSJAlBWLxR5QPBWup5QZ2kGGNw&#10;rQpba5RaDKHxTY33niRJkFYHpQy2bqgbR1BC1mmT9Tq02l2U0bjG4h0EB+IVqUpJtEhdLvaRRDRa&#10;QytJZ/fcQX7mJ/D7vVZRFEVRFEVRFF2dXhxBpEC44nWPoJ4O6fYKB0WEgF9sKxkCHo9oofGLKkQA&#10;NBizqDhUXsB7jCgQTeUrzpx7iu3ZJq1hi+5Kh35/iSKf46uGpgZxizCybTq0sxatbkZVzCmqkqIo&#10;FoNrMIgWTLrY1cvrGqccXvzlSkiCQnuN9gaxQkLCynCNg72DGFK89+i9spQoiqLopeMXzzE/Nnv0&#10;oS2zPBqs9dabpqGua5RS9Pt9WmlK4RxVUdLpdLBVjS0qlFIE55FEQwhoBK8UOk0IYfEL0xtNkiS0&#10;+z06vS5ur227LiuaqsI1FqMUaatFy2hmxYwQIJ/Pmc2tb/LJ9sous3/3/Xi+b58XKoqiKIqiKIqi&#10;q9ILP4j8ajqUBYL4yzdVRhAjhHoRSobAYpqNXrSkiQi4RU93WecYY9Bo5sWM7VlJNk1ZVxt0ui36&#10;7SUKO0eFFK1adFqafmeZNNUkSnPh4nlqCmzwKAVeHI6KIJog/jkhpHiFCosQ0tgEbRMG7SEr/VVa&#10;dFBoXBCSSz1yURRF0UvGYajfcrw4/b48PFEX5Q1OEqOUomksuRR7VZGeLDGI8wTrsFWNiOC9x/gU&#10;owOSGsZ5ASEQtKBVSscktNttkk4LZQx5VeL2Qs1inoPzJNrQQpMajUYgMbjKUpaV69qdB79ri1F+&#10;KdmMoiiKoiiKoih6lhd+EPmVOEA/XQXp8aTtlCQz+JlFJ4tA0IeA94uW5xAc3oM4RyIJQQVC8Cil&#10;UEFhrWV3d5emabj+2hMY3abV6tFtD/DK0u0McZTMZ3OqvMKnAZ3KYl9I77G+QbnFUBpv2BtOo/ZC&#10;SEF7hXEJxiW0pc360jrLvVX03o9LLu0PqfjqgtgoiqLoBa/a+5//mV/It0++6k8fPXrDHd+03F41&#10;WZYxn8+ZjsaICJ1ui263i2ssrqpptMYFT+o9IoIWjVKK5eXlxe8TH5AQSLTBGEPtF3tNFkVBVVUU&#10;85x6niPWYgJICIt2be9J0xTv6+DrcjJ+8qGzeU6Ti0gnhpFRFEVRFEVRFD2PF38QufdSSClFg0Wj&#10;6Xa7tHttGC2uF68IhEV7Wri0R6PHI7TSFsorQhBENGnawivPfJ4zmUzJVMawu8zGUptOu48TS2Za&#10;TPKC0XSKUgaPJYSAwKItW2lEBWwQruyvVoAOCuUNeu/SbfW55uBRljsriyECCEYpnHNopf+GFzOK&#10;oij6myYiEn4I8/b/a9j9qQ+M139rR99a17o/7PZsJ2uFVBupROH33qSydUOZ5zTOYa3Feo+2Kc41&#10;OBzapaCEXn+42O8Yhd8LFhvrKaqKeZEzmU3J85xiOkdqSxb23oxzHu8trXYH0SnO2mCMCbq/sfLL&#10;d52/6WjN478hMh7cd191//33x/0ioyiKoiiKoii67KoOIr/acgp/xf6Qau/7LhcK6sUnRhs8DoOh&#10;3xowSIekISWExQszCR4dFt+pNCAGBGpbIcGgguBCQBCQQAgCXjj52GlOHDGEQ4IxBp96nPHkvmC3&#10;HJEODE4CjfXovUmmRmtUUJhgqWy5VxH59NkgHgmLqdl90+dAf50+fQiCEoVCLV5Yan15MPizPbtr&#10;+zmFk7FWJYqi6Kr3H94u+h+32fiRBze+6Wvrl73ucxsHru0e1QdeJvbAwaVO1u0YbLXYI7LX7yMi&#10;5MWMnZ0dggguWIJA4hucSwkhYJqGIJrR9pxOu0s7y8AHcB5HoK4ryqpksjuimE/JZ3OMB5V0MDoB&#10;KzRNTStTiPUY1ZJrjx5ZWls79v2m1f2WiS1Ov7IcffF/uf89H3zne97z8PEQyv1exyiKoiiKoiiK&#10;rg77H0Q+a6jMlfnYV1NG4Z4VQvq9udmLfR9B9ooGvV+0VhsMB9IDHGkf5ZH8IcKgxumK4B3WerAQ&#10;tELrBGU0tWtAObzovUNcjMWRoEgxGDT5bs6Fc+c5dfAUSU+zZTc5NT9NtpYxa2YoDUpli2NyCTq0&#10;0GgkWELtQTc443FYbACFJzEZLd1iY+0QXbp06aOlja89YhRJEgh4KhR7p7poHxf1jI5t2VuXy9dd&#10;WuBL6yPE9u4oiqKr0C0i6Qfu5tbpd9z6jhuO3vL6tLt0kwqqm5pMd1qK1HiKsmRpMGC4skxdlzRN&#10;w7ycM5qOQIROPwPvmE/KxX7HAag8Zd3QH67RocOZx86yvb3N6tIq3V6bspyTFxNSccymM8rdHTRC&#10;NhBavZSQGLwExvMcpSz91rKoJkuzrH+rE0eSURwcdF/7v/+7d92+9Se/9L6Xi3z8HIxju3YURVEU&#10;RVEURfsfRH4ZV4aQlyocn1Hp+IyvOwTBe0GFgAMkCALY2hPEU9uKeTllXsy5uLNL4locOXAtJ4uH&#10;CHrRop0qhb9USxgE7wJZ1sZai3OeEMLlMBMW4Z5xCmwD4qldwXRWMi138aamEYdOwTkLVuhkHbpp&#10;D4PGlZ7GNqigcA6CgEoWoSJ2EYS2dZfDB46y2j+AJoGgUVesQBMalGRPh7eiLq+XD4ALGPP07Z+z&#10;fjGAjKIouipZEf3RY1z34RMv+/uDw9d9z6DfWfN1qYpZwaxs2LQ17bagNRQHV1leHtLv9xgsJbhg&#10;mc4nhBDIsgzrarYvbuFsoLOzS5JkiErJTB/jS+bjGdOdGXbmQDzWFViXc2BtmX6WkS4v0zQNaaIx&#10;xtDUMJnl1C5nPiuZj8/jK0OWZQzX2hw41Gp3e61jO1N/INz8fYfHv/BY83M/8qmPvxvm+72uURRF&#10;URRFURTtr/0PIr9MGHZla7HnUrXjc1uOF59rBPV0X/YVQlAUVcn27jabO1tM8gmTfMysrCDJKOdQ&#10;eYXI3rRs1GKStg/goZ22wdUEX+OcQwnovYNQAZT2eBrSREGoGW9vUc1drSTrAAAgAElEQVTGtDQo&#10;3xBUoLIlShk6maLXNtjKUrmSuilAeyq/2CcyUSk4R/AJLdNjqX+Q5f4ameoCBoJalDAqIeBRIs/5&#10;AfoA3u8N3gF00MgVaxxkb8llr2r0y/8IoiiKon1QicjHYX327W94a9JZfvPq+vJavrOlzp8+R1XU&#10;1I1nPp+htCVJFRd3ttg4dJBjx67lyOAwqwfW2N69iPeeldUDVFVF2NqmqAryskLQ9PtDHnvsEYaD&#10;Vc6cOct0OiXVKVVV0O6ktDuaEALdbpd+t0tZVgSvcS4wneZsbW0zme2Q5xXlTBG8wohie5IxK3us&#10;lKscvu54Z2njyN2f37rh7975tx/e/iGRz/xiCM1+r28URVEURVEURftn/4PIr+BSa/GVH59R2ecv&#10;9RfzjBDSN4HaWSbTKdu7Fzl3cZNJMYZEsEojWQZpSqNSGu2QS0Ntgnr6cQOAJtEZJjE4sQTrCDag&#10;0AgBpUASyNoGLYFqPgFr6WWaJjisq8mU0G6nDFophJqyyCmrHE8gKI8TQWlD8ApXC6ox9HpLXLNy&#10;lH5rBUML0GAX+2EqNB4IBLAOnCzWwMgiHPWA1ouw8XnW9NJ4nNiVHUVRdPX5wV+6L/uuj3z4ruTI&#10;Ld/TruYb450d9dRjj7G7vU07a2OSNqICxhhEhK2tbfI8xzlHt9vlwIFVNjYOs729TafTo9XqsLw8&#10;RcmU2WwGKFqtFucubKGUoaoKjDEkRlPXwnA4ZHmlu9gDEkFrods1VKVjtDtjc/Mi2xd3meZjghfS&#10;tEViUmxdMxpfZF7ucmFnl0a16Kwe7dBfu6dzz7v+7CeW/sVJ4MJ+r290dZKwt7OOxF2soyiKoiiK&#10;Xsz2PYh89rPN5xuqIvL8HwGwgFJPf3MD09mU3dmEvCg4v73FtJwxLwu8diStDK800snI3DJu3MGJ&#10;ELxf7CMJGBRGCaIUTS1kSZu0bXDWUhclTVUjCKKhoaKdKJRRWFvT1CXKO5IgONtgcLS7HYaDIWlq&#10;mE5mzOdjrPMknRa1CoikKDEErxHr6TLkQPcaDi0fZ1lWScgg7P2olBBYVERa60gkezqdtYBzOGcR&#10;o1Gpebr6cW+5/BVLF4Rn7CcZRVEU7a9GRD78C+86/G3XvfytWukbbV3o2dYmTVXQ67QZDAa02j1C&#10;WKLT7wGBs+eeoijmXNjaYm3zAuuHD7GydpCz5zfZHU/RWqOTDJVUBKVpZW2GyyvkecHGwRV8YxFZ&#10;dBaIBFaXlxgMOgRqJpMRWsFgsIRSwmg0YbQ9wjnPoL+CMkIrzUgTTV0kqEnAeo9thFOPn6E9PCA3&#10;vfKVQ8nMmx8dv+mPv/N22X3ggVDv9zpHVw8JIvzYt60d+sNTb+gmWXnjtesff/T9H74Y4p6iURRF&#10;URRFL0r7HkR+WeF5/v7sj7Co/NsbvOKrmtFkxubuNhd3d5jkc8pgceJxLcWsaZhubTKaj5nO50z8&#10;hElhqZTDNZbgFkFkgiIxGi2BdrKYdqO0QRmNShQqKLz3BOWpbSCYhNI2jGZT6sYhovE2EGwgSxN6&#10;rQ7trE3dNORVvQg8jUbtTb1WolFBUHXCQHc51DvK0ZUTHOwfRpEhJJf70pWWy5OylVLgHE1eUVUV&#10;1lqqpqaua0yW0u31GCwPv6oljqIoivbfyyH5jFo78cnV9HV+vtspZ1PyyRiCo9vpsLqyxOqBNbq9&#10;AbX1pGmG956d3YuUZc75cxeY3zhHa4NSinPnztFqdVCiqcqapvYsL3UZDJYY7WwzGPTZvrjLYlsS&#10;wSSaVjtFRHDOU5YlRgshBJwL5HmJbRydTo/1jQ3StqHb0SgNTV6yvTtje7tgkpfMphVPPHaS47ff&#10;YpaXV2841Tv66vRBvgBs7fc6R1cH8SL8LNngDx7/Zt3wd62j6Z7f5ea3fP1HgOl+H18URVEURVH0&#10;V++qCCKfs/fj8yVkX25SDeCtZT6fszMZszsecXEyYjSbMqtLGhWY25pxMWVrvMvm7hbbs13KqqLS&#10;lhkVjVqEkOIXtYYmBLRyaISqFZhXDe3SkmUJShlC2qJpGpyvCdpAu82kdhTjOU3QoBKsCyjJSJMM&#10;IaXIHeN5TlFaVNoGpSitB61RXkGtyEKHjd5hbj58O8fXbmAoy/hS8AGUPL1WNjhmbkZZlpSjOfms&#10;oCgKnHPYusF7T6/XY8Wt0F8ZIM9auGeOr4miKIquFv9sg+EXd2ev6iwfPjKfWOPqgnw2BlfTXVli&#10;7cAyyytDTJoihafd7tDtdqnqgvl8ys7ODrPZjG63S7vd5dSpUwz6gYMHDwKKZu/NMuccIQS0Fuqm&#10;xDYeoxIUiwE3IVhcY8nSlHaaYcRQF3NsVaN1Qqfd4+DGIbq9lHbbEahxZY9Wq0td7rCzkyNK2N3e&#10;YWvzHMdXh32fLb3xv/ipuz7MVRREyvr6OgnrHBpoBi3HYKVhVRp6LcvFsxa3vthw2Xlh3FeMS814&#10;niJVwsuvTymKwPLhbX7pYxcCD75gKj3lnU+2+PWfXCc8uUymPBv9kiPLFRu+wehAckGojGLngmZs&#10;NVszQ64NqjCU3hDKiv6dJ8MDH5s9575/6qcVP/q9bb7nXYc49dRB5nmHXs92b7ju4vyN95yj/O/G&#10;4T1YANT7FB/9r5fzwh7qrq58JtOJ3dwenZhspqv33R/m77lfPPJ+LfzYMt92eMjxgeEOSh69azP8&#10;T/9j8ZzHFhTv+wcdPvHIAc7PU2auujP/hq3PfeTnLw9KEueFf/P32+sf7vdefeAds//7va/Mr7yP&#10;2+WB9ImVv3OwaNfta15zF1tMdP2JT6RY67n33jE//dO73HrbPCj5sk+i5D4Uo3ccYNk1/NS/3w1G&#10;fdnbHhdpbR5lZXnjzh69VM6aZJf/5g074d777XPul7dpfnR9qf/g6bXqD/8o1NI03ELga04k3HQ0&#10;cL4Q/t+HCh7d2AnhU7nI21Nu/uga3/DKDhnwoT9WnEG45ZrA196m6DcVdw22w3/2K5On1/D96bX8&#10;zOrhA+vdsizloenFUGWN49ZDhjtuDOTnhQceadi5+yIX/sM8iASxQXjHB5Jj+f+8Yj/3ufVRWazN&#10;u8ByNuWalQsceXKLUzcYzmytcccJzatuDPzT34QtXbHuNSu9hFfeHnAYHn404akLgcM3TY9k926e&#10;/pN/VhKeudZy/9tTvlSvk/3aVvi3lM9Yz+PvbJ2sfm+dr782ZTYNPHJaMfb5bTuv33wgvO95/xt9&#10;v7w9ffuh397g9uWM246AtBX/5g91WqfUh9fnfOcrdvnsr+T8dnAhlSDvf7/m5+4/QDFf4rrrFSER&#10;Nkee2Qy6QUh7sHl6k398bje8Lbjne8woiqIoeinb1yDyUmXfc678iz5/lrwomBc5O7u7bO5usz0e&#10;MSlzcldTYXni1Gk2Rzuc2dliVs6oJRCU4JXH+UCjIASz2CNSCRLA4fAeHJ46r4FAYhra3Ra9Xg/R&#10;CbUEKlfQ7bQJrR6FF/LcYXSG0RoXKpRKCCqlaTR5XjGeFDilafW6+ADFdEq3kyJWUJUmkTYH2oc4&#10;vnKcjdZh2nSQJF0skgfbBOZ5zqgYszu/yGQ+o6wt03lOXVaL/SFFSLTB9No4LYRnhbdXBr4BFucd&#10;e7OjKIquCtd+B8NP727fceLgYTNt5oSmBGdpJwnrB9c4cmiDOjScv3Ce4fJBtFYopUiSBBGhqiq8&#10;9xhjMMaQ5zm9bp9ut0+SZDjnqMqGyWRGu53RbrcRAetqFIvKxiTR1LUlhEC/36fX7hCCUNd7Q9vU&#10;4jH7/T5ZC5AJVTFDvKbbbbG2vMJkUjMu5gTnmO5eBGyyurJ+yyvf/NZ15B5D+L3nhCx/0+qqkOuP&#10;HLurqvM3at1awbZUmeOLwruS0qrOhnOSeK8JOC10rZa21qz1E+iYVj5P6jL39eiL5/i+Wz8ktxz7&#10;g/Cek+VXfuT9JW+6f8An/7d7N77+Vd9cFMP1OiHUKZVLJjVzaVDiaVKVlI1qNUu644Myy0Ol+0E0&#10;oELw/U7v3GOfffT/uP/++x67//73eACxQfjgj/f43Q/doT7wyy9fafVaeac/bnQSBp3uam+SH13/&#10;4O9e3H7zf/kr8jP//FT4WTzhbYGVdxeW7M8uzMZdZZKJ9fOH0NPJz/y0Awyv4rdVeqx3YDAOb6ge&#10;Gt86fdTNee3jvyo3vOnT4dEPVVee25t/49Otj/zrz9xrxtPX50U+Z9j/463h2U94Cbm6FGbpX034&#10;179554Xc3Pn/bPzJJ8R+9PPBpAFAxAnf+qGEz1+48dDBlXvdmS8c6Rs92j6x8Sjzebv9yAPr8vd+&#10;4LH8Na/+Lfn5f3UyPM/TWAA+dM1yUvW/o0ndmB/9+Y/I8N2zkDx/cHlySGvtmhtuzNCvb4r66Eqw&#10;n935F7/zIe69/+Hn3Pi/6h3OPvvJN7Tm1avSg50nyiz503lqWzw4e4158vQ1mUkuloc3fsttbX3W&#10;4wr48wQ1uH7wxfOvJbhD+fI1D/e7suW8u1U/dv7YbqimfOnCH8jsvb8W/t4PLwZJfevJZPpZf315&#10;qHr9eDbt9Q5kn9Ery7td7e80px47sVPn86qV/gG9U3/E/eRy7tMG94OHeXDz1bOc64dJd3Qg6Rb9&#10;9W7XB7lWbRqZ5y///WlRPsC09Soez7+pO9+UYnX1i+nhzmdKqdum8a/pPXLuqM6yulk58KXJvBms&#10;K7sW7O89fMtbvvv3/pxffzxAAyDhbZqPfem6dDN/S/3Kb/5N+elvfCD8o/dYACHIK9fy7OJZd9PS&#10;qPnW0bQeNsOVs2op+91XHLl2F3hOEGnFC/fck3bLR24ud4rXJ58erQ57bjo/uPrIurTnlfLD2Uc/&#10;pUZHXvUov//aT8m9wy1u+5LGmDU6w29b357dFLxPCtucKkwY9SvWejQHT5/e/hA/f8Nv8zYmz37M&#10;KIquLu97n+h//Ke0lh8luXcE77wLlkaLy2hpcXkSGLG47t7PwrG97z2593XYu93e3xk9ff/Hn3zm&#10;4z15/P//sR4fPfPYLj0uVz72Fbdl77ZwxfnsPf49H4O7RnB8DAxhdBd87Dic+DX4PY1/786nih/m&#10;ektYuqqql259u6Rf93myfgt91xIcBz72JNx7Evs6KHUI+/4cM/rKroqKyC/r0j955xZhmV60STe2&#10;WVRypClb+YRzmxc4v7VJXldUNGzluzx+9jRnL57n7PYWVoNVYI3HqcVslyDgJaAluTy0xTsLYdGG&#10;DWC9Q2mNx1F5z2Qy53xeoIwgWmNUoMwrZGtE6YRulhCCIxHotHv0Whk6M+RlTl55VLpCQJjMGhrr&#10;IbQpRw7TBA4N1rnj+ru47fDLOJBtoCqFiMKWDUoZamvZnuxwYXuT7clFZtWcgoY6NXijoa3xjaVl&#10;DIOlZQYH1ugMBzTBoxC0COpZ02sk8JygMoqiKNofhYgMfu7E8suuveu280+dVSY4ytmMTCvaWcZS&#10;f0DWStg6v4kxiiTRjMdjsizDWrs3rKbH1tYWrVaL0WjExsYGaZIxn88ZDodc3Nrh/PkLpJnh8MYy&#10;dVWQJSlVUTGdTtk4dJB8NidJFcE1JFmLNDVY69EipCbB1XbRiTCdYJI2abIY3+a9Q4lBK9AKstQw&#10;nc+o5nNGF86rI+uH1x7+7O9f98t8/BM/DuP9Xu+01SK5JZyR7tKnVDs5UhNuzip7T7fbOZr02sm8&#10;afY2s1SQabxo8d4DShIlhMqxnPZCaGwxz6vju+e/oZbvfd8fhg+8/aqtgBJ+12Aeuvnw3Xe8Wxv3&#10;SjswrayVilU+zKoCE1To6AztAp2WRoXKa2vPS8g+LxkP2tqfrV01nY/L7duuv31y//33Pf2s4h/c&#10;MFg5f+Sth9cOveWpudvarcsPul7rYcbTyg+zg71u9y2uaf7W8bPTP/zcv/zhM/BeHwQv//HJCd/7&#10;6uJwlrweH5qnDnX/mPTdY62Nh/+PvfeOsuuqz/4/e+/Tbp3eJI2K1WW5yzbGxpYLLmAwTaYlwSSE&#10;l5CENF5Cwi9u8BISUkgBgl8IJIAB25jqEpotF4yL3G3Jlqw2kqbfO7eeuvf+/XHHDWxM3ncl1lrv&#10;fNaaNTO3nHPuPnfdu8+zn+/3gXv0Z7RatHi2krm1NYOLzqhEreHG9lopvMQdB/Y89/U9dN0nR9YV&#10;ut4e4pzb6uu58dDO+7433uW0hTFAZw7JBX/eNdgz+PreRaXzdxw6mOOS39zDV+YdgdbCezcnPPB3&#10;NaeUP7K7XDp/rFW7jcb4raxa7Q81xZsda9+09447guwdr7uaq78384IDnR85anV/+R0HZqfn6u/+&#10;4iG+/aG7ebGl9a+dH85cue1gYvyukZ6+N5Rc55VzcxXEW67Za6+7+BnhTOhLJbsPnDhUyL/PywW9&#10;sTVfnZ3Yv5cl3cNdxYFVfTJ4c2zNHQdndn2DT30slCh72TUPpVf84zGTRMYf7u7Z9OSB3XdVR5Y8&#10;UWy0VvUV8ufINn0mk8dWH/lhRdD6qeWPQ2aeSKqLByu9nskVygNr91Rr30Kk7TBKzlnfP/rWQBT2&#10;7Zk+cDNrzm+x/e99lt69cWR3z7spZUuMjH6QVWYe2X+oOsGyoXzJ6TuhXLEXLdKet3/TCQ+Ee3a2&#10;Bl33TZ7rylaxsC9aPzrN4/cW8/nFK4Z7+i6qpdGe2VL2Y5b3V8ScPXOou+f1zUblKE4a/F/cMzUB&#10;wCcP5XuD0nlLV4782oPbdxd51zUH4IpZAIuw5983FDnH9MwoOHFx/8Axh2anb2q2Kt/+w1P/5gXd&#10;kBbLxVu3JpwYVkf7+0/0lDqh0qjf1qzVbj1644ZDT07uGRaYc5eRf11y1RN3jn9l7iv8xvl72LB9&#10;2t+Z7+vNlc/TOsvqtva5TKqH/cGRxWK6uo7urtWI4E5YECIXWOBw5lQhnE8PsPFfP3j+x/Mbllzg&#10;6TZCt4iEYUYppISigXXagFAIRzF+muFuYdHWsM8aDAYrQFvLsDUIIVBKIaVColAoJJ02NybTrJFg&#10;Mo3W+pnHKqU69xtDlnUWgx3Hwfd9AJKk8xHmui7VMKKuVOdrTdpOXISEJUaTZRm+7yOEAGOxmaFq&#10;O0G7DSsxwiA8B2MMt5/m4uLgCENqQmLRJkKiz+7jtpbZ13vTpg8++l1u3oj9heqHl4NICOFD7ivv&#10;4gOjH7ro3XOpu0YIhRYOb9JKK5s98P1/v/rjXxbi5uus/YWqiQUOLw4LIfIFZ2bPhNFk4HYOM4lj&#10;kALX82jHEWMTB9g7MUEtbFHNQmbrs0zMTjM2eZCp+izNJCJ2NZnqiI+ZBCPACIGZT3HRqUbajign&#10;hJpX5yTGWiygjUELB43BSNAWjBFYq5FYokiTZHXqrYzAEbiOwHMFpZxPLh/TVSwQRjFRkoIUGCEI&#10;o4R2FGPjiJLVDOS7yZe76XEG6PX6Kbs9OKlPlkA7Sqg1ZpisTDHXqpPYFCMMOAqDpaZjZupNwnoT&#10;HcaYKKErV+CYNes5dsNGusTT6d8vPNALjsgFFlhggcODU8H5TN30OzrpK+U9OT0eonSK6/rkvQCr&#10;DVZnaJMyW5kjCjXtOKFVb1CpzOC7iqHhQbpLZaIowqQZmc4o5gqUSiU8FeM4Dq16k3p1jt6uAGu7&#10;Oy7JOEZrS5qmZFlGsVQibEGWZaRpihCd3pFBziNsJ7RaDfaP7aE451HIGVwHCkEBZV2U0PjK0o4S&#10;XJvhYfAEYFI5M11dsm6UAoeBEIkV9nFx92Nyy3XbmbqxRH5qVNK+t0fyatGsb1a5QrdxpUykIBUa&#10;IxXG6/R2FtrgOgIrpJA4eRu1Xsneg7s4594n4eKJl/ulvSh/9lgX8expkeAYCn7QVkLInEMmjUiE&#10;Q6qkkApUaqyJ04bV5r4YcUOj0XgAp2cP5//WDJf3R3CLsVz5jBtQ3Hp5kcf9M2VWe2fFdQvt0Z4v&#10;67XNH/KJ+9s4kioX7136hjSs7nqyt/bkk4ovKcUlHYcbd5/iU41fiectdxzH78rU5pr5g72wZQZA&#10;SmUYH582f/i2+8xYdVpIsaIc283hA5UbxQ+OmbLnPtQCECC9xx891imXj/QC35tNm+NsLOy319/3&#10;vNLrQAyvcWx2jHXVymJv11lNb+5WYS59xMorjcWxXLUpFTNHjyftuJJImzVzcoLjc4/yoVeFjff9&#10;dEuxFR9dDvJrKjsnysAvCJGChwpeGB5n8qV1xVIxjfLBKxP14cfhEy/4nrcX3BSLO9ldf+Dkx7ux&#10;cypLlpZ9/4y5RV/8oXgzT9hvzgvbX93bo7Lk2ASzSnjemFfqHeP+h/bx5yeadI8/nUXWmMCtcdHw&#10;QXvJJRHA5VtIrtjyD7ujsz/0sPDdVfSm9/LD8/Y033jnoIzaFyhPBTnpbIz2TF0Sbv5cLPr+6C57&#10;//9Oxd98cN/Yd+7eNuTicNlFDzN2wLPfuv9gIm2WuSrkFesO8MBlEeV3r/J2TLyr3QrPSpW4qX3W&#10;6LX2H3fOAlr8aJLGznPHi+95OGvMtTeGD0Uhx68YS8YOpZkQAic+yNt7J/gqhcZBpkN00iCtssk+&#10;wnlDjZkPTa8cwGwSwp7DyPJ/E7dcPsPplxseiwfTSnRaNlQY7cqXXl17cs33RPm9dXvSVSnAzfxT&#10;LKZGDhSWrK7GDkla8GYYLk6f8Ln599vP4VplLdck4vJXH8oeSKvCkJhCMMby3gd/+uPvjqEcxz//&#10;tKaM2+tVJXlzsaXi5r7pf+V+b1aOlqayjDA1NKLR7vv48g9vmThOFXK9pzQo+ZYsOWwXJRZYYIEO&#10;twDeHOzUU+SyPLmsQdFJUGkbESc8nZtmhAShsKklzWKEskhHYZXEyo5AKaXCCoHBYnSGSTU6TVEW&#10;lJAoYRFWIpAYA9ZahBBIJGjQWmOM6bTciWOyOEOmnXpGrTsfJ04q6VYdc5FJLSkGIwXSUSAVwhMY&#10;bbDWYnWn/ZyDwBMKRykQgkYrxRqFMqpzbDbFKI0IJKmfo5aBTQV+Ap8GPvsynZufZ8efkF+ecNLQ&#10;4g0XuuHU8l6pcNwcWvm0rFKVSBx55MWnv+665beNfViI+z9h7QtXLSxwWHBYCJG/DCt4JvlZC4ux&#10;liiNmK7OsGf8IOPNKrPtBtMzM4zPTHBg8iBTc7O0dQSeg3XkMy5II+dTo4V8pi+l47hIYxHWooRA&#10;CdlZjbCmszIuFBKDlYp5aRKjLYbOqgdGkSUxtbkIIQ2eA4HnkvNdfM8l59dJkgitdWelQ0iiKKLd&#10;jhBRSFFnLDtqKRuWHsX6pUfR6wyiY5iZnWOu3qDaqFFvN5kL54hNQoYlThOa9QYzcZPxrMWh6gxx&#10;s41jIKu3CKxE6Iz+vh5G+vuxQiCs6MSNzwf7dAbXgpAvOO4LLLDAAgv89zIG/qLV64ZqHn6Uhiid&#10;IY0mcFwKQY407oSRBUGAEJbde3aRJposTclMykBfP4uHRwg8n9nZGRzZ6QUpEZ3WHQhyvk/keWRJ&#10;SrPRRmtLEsekcYLvFxAW4jBEdBUBgzYZWZrgeT75fEBXV4l2K6EVthk/tBfPF3QVA/p7esj15FGu&#10;xVOC7pJPmNawGhws0mhkmiKtHtz8Oj//co/10wgrreViDRfPAXPiFWO7Zi/6hwe47Wf1PmsvMNYO&#10;WaWIyTBSg+N1Jg+xJvMcrBbkPYVbyA369fTs+KeP3S7+4tIb7UevPOwmvyJLBLUHF+dc9Wo8Nx8H&#10;roiUQfiy04LPKqyUJMYiTRbVjbnFLlt2FcPn3cZlb2xZ4TxnOfPMZ7d7mZU8ce/osN/7Ltcxa6rS&#10;Xp9sPuYe/vCf2lap+edcq8V3Lt7FkvRqephm6E/tM8/V6/pFvG19VHDGy16wthjGb6yV194uYM4y&#10;30tSGGj7SbMVV7S1YT7nLVZt9zX6u92Pcy6dEubvfS/QrWRTlDd9vusR12KX7p7nTXIu0x+Rary2&#10;KS7lIoluBjn/FU0tTuQj9+/nL6k+88ABaO/T5DBkUltWKMOmOG4en6Q5MF5XqYlKn1cWDiC4VLpn&#10;3bFOpGKgqc2c4wdLe7R71uQHH7uNv+HeFzs39mMY8SaTVFtxteTmekrS2zT3+MRmnGUHgLpI/0Jy&#10;69gqN802Zq5vhDGOlNa1UlhRFza0wmZAigT/50vozjCkTqJ91SbojrCXWZJT03qW7RSF0i4/E+f0&#10;S/f8abcvjta8dUKcPrmXQx/Oku4bWzNeT5stGB5ZZbnxQTIsmTGQ77KYvyoNJrXTjRAXRoVguj3k&#10;fJ9P/WSaf+hc+FlArBSV8XWvvKVnW32OnSMJGxo2E7JTjSOEpXcVFLZhvcBaqciEgsxYzvGibH1z&#10;T1goGdfxuih2d3PrFslRX8hxgOOUn9dRkiblQnlN7dHWWby/ew/PFYWbi22CxAhBLAB+hY8ct2QT&#10;MWcFllhIQ98qa5VjgVR88DceiD/x+a2L/eA9fUa8s3nLjrso/f5dYesLtLUlyVJDrWWtr6zYQhRe&#10;O/YoRxxlGDr5sHARLbDAAi/O7UCpGzzVhZQ+SkakJsVYwFokFsfxcJVLhgCTUPBdhDIYAZk2hHFG&#10;lGVYK0DOOxwFuEoSKIUjDEIn2DQh06DdHBYFAoSUWNGZMlhhsMJg0M/8CEHHXek4nYpQKdBRA09J&#10;pOvhK4fMQhhlJDpBzzsyHanwHUXgOSgsZClpu0Gaaoq5XpTwkUKCTjsL3aZjuhJW4OGjMg/vMPoE&#10;+5oQ6rx/23j0o7Mrf2e0ZI+N06qnkzCKw1ZDOzmVen1lJyjlGmrgtTevl9HWr9w6/RYhDlxnF/r0&#10;Hq4cvkLkvEtPOA5ZmmIkuH5AO404NDnB2MQhZlp1ZqIGuyfH2LNvL9OVaUKdkLkW4bvgQGoytJzv&#10;RynkMxqcBISVKEciMgMGhBAYY9BphqTTb1GnHSejlAKUQAoXz5FYIUAYHCuwJkPPu1SS1JBpQ5yk&#10;SKnBthDGooRESovVhjhOQEOeAnkFS/qOYOXidRScHmZm68xMzFGvN2hGIfW4QaIyIjejHYdUKhUm&#10;J6eoztappxEVImbqc+gkpewG5IVDd6mbYrFIEATPHcoXHeMFFjARMCYAACAASURBVFhggQVefraB&#10;O9No9CIaDjqkmHNRdBbICvk8WZbRajQolguMDA3TrMUkToojC/g5n77eXvI5n7DdpFqpUMjlAQ+d&#10;pUxNjpMlmkIuIDc8TKo7omaWZSRxiuN4DAwMkMv51OcqVKtVWu0WygFMp3TI8xz6+nqRwiOMWrSi&#10;KtamFIMc+aCIK31ILZ4y9Hb5hKmHSjIkGpVZdBSJQHndJ6yNvV0v92C/CPZno6FYX3iAE3Kfm0ss&#10;hSR7o/LdshRSGAtgQEpwFNYqQp2BVBTzvsxnweo4DM+isf9RkWX7rOO8QB3Cy8jHrikxNb0pl/M2&#10;WN+VsQMoiZXzpRHz8xydZibRZj9O+iX+5RO3W/p/+aVI3z+5TFfX9pTKx4RRTNM2trGhXntWhOxw&#10;Gd9oXxG/dRsXvc5y3k9TuAC2XpEn3Ha8TdtjM/niI2nL/F5ByHVem9OTv/ngHj74N1NAZ+F077it&#10;NWrTlIO7c3BMf5A/fXImvVU89OsH+diXU6J/OJKir2KHuUzJPIUgYMMy9fT+hdiiNryua0XYaBZa&#10;g/4NRA13sFDc3NeIz53dNvmIMJfea+W8gNxqY0RnERvfk6Q9AX9bKYsv6Z5Eqe1TpHfzvvdVfmEs&#10;Rpt+Kp86nuFS9UAyd02f1/U2JzbHs6vxCvGVC56wv3bTi5fpCmMb0jwpPdXosmJTwcmf2Rr9/+4X&#10;4U13c+ueIrVkeaRTYZU6VAQ/yGSnXo8Qa3IY6ZBJoP7zu7gMHwdpsZ2JKOA4YOyUtbNbJ7JidaVX&#10;umTY5l69985dk3THX2T39oP0FiyOa7nwBNjXA6PfxmhDZi00GnDo3n6xuHmq6suVWk70CKtqu614&#10;vvvEetaKk8X0Ev/DP61+9riIwhMwd4AUDZ4Lq1Z1XrqUiPmLd5YNQLZCUTxYstoYLWUVlyqLIsul&#10;3xpgsnr83OjID+N2k77urrPldPM88/t33yHibTV71QkpQHHzGYTmHnwpAAP5X611a4rFwRJbDSdu&#10;fPaOc0YjPla5T3tdb8oZcSTTlbWcd+Oj/CBBWymElIqRwZy49VPd7LhpGSK/gTi+x37p8sO+Z+wC&#10;C/y/jgCmXRjCx85LI2maogQ4jgNGd8quEWhryTSkcYKUAuH64HTyITxpUY6Pcl1cpUiTEJOEZGmM&#10;MRkuBsf1UDmPMNJo2ala1FgcBFYKHOGgsURRhJWi0//bUSgEmTUIA8YYcsUuSBLi2JLojEy4WJUn&#10;ly/g+jl81yWK2iRhi3Y7RpkEhcVzAjzfI05ASdkxJEmFkAohDcZkRFEEAYBDQhfXcuzL7oj8iBDy&#10;G79Pb2PHyretXLH8FU1RlY24Weu1lQc3pI/9x4FI9ezOb35tGPQv016x2CytP/sP9/Y8uvSPvvV1&#10;4Be/qxc4LDh8hcjnIJQEAYnNqDTrHJqd5tDMFJWoxY6p/eyZOsCB8YO0khDXl6jAwSg6tmg5L4IL&#10;iUQ/rymisKB1ijUGYS0Ygc00pBrXccn7AWnaWX3Q2nSckALI5jcjO/0jhePgux4G3RE+badPhBUS&#10;naY4UiFxEQZ0lODqHMUgT3++wDErljM6tJqoYdk5uY/KRJ0wjDFSkDialpcxG1eZqs8yU51haqpC&#10;dXqONDZI5dIyMa4VFPwc/eVuVows4di1GzjpqGNZO3rEL2qNP3fDQmX2AgsssMDhwSw4Bw/szg+u&#10;OFL29pRphTHFXA5XKHq7uolNQmV2jl5fkcv7bFi/lkajgULg5TyEtTRqc2RJgslSXCVw3QCbWSqz&#10;FXSiGVkySrlQZmp2ijQNsRqsFZRKXQwPD6OUojo7zfT0NEIkOE4nxE1Kie8EFHI+wZCPsd2ktguT&#10;JSgT4Ksc0kCSxvgK8l0+jUghYhdfSlwhiVNNV8nPreo9vOcedvsVibjvvdv0Zytfi2YaS4txdlrg&#10;K69pLZj5H0eBUJClhFmnfL6QK5RL2p7e2HHwAT569gGuePkDeZ5GpKFgx/cHaNTOp6+7L3McoQUd&#10;gc/MV4BAp2wk0SHGPsqx63+KLjdRv2zLwB13uE6WLlPKKWonaRJHk7xvVcK+5z/scivM5VzzjKh5&#10;2eVGLmZX90Qz3qTXdN/Om7wna1eHr3KNf15Rc17l/ke2ii1bZu2112oEMNeWUbvV1gOlG90kLvYU&#10;i0fTmjuPTz60jTe+c4q/O3C6Hu7fH2VmT2TSIeG6Odtquc8cwAlH+mbiJ5vdYnEmftWSrdw/1mX9&#10;3Lp8Kz1lNiufxBfPe5zfogHAslchZ3+GQCo34oj0R8mbcJ4YCqzbl/X23EgydpfdsuV5/aeE0MI/&#10;6uERHbkD2eKhnfg7H2/LoTXdzWyLr51XxV/de694q77buuqFBWonL5DhUzXfPOnWsxVDQfGk3bvm&#10;Tqf6sYf5x4eWo/pGUOapOAm7u/ziciVsR4gMIzCGDIsGKP/cdi+7HJ/NzwsrJAMRmcx253YQZ9Nz&#10;UTrahTx7SdD11inrVZN3bL2aJ4oy0wq2Ae5SWOwjpERq04l8WdJddEz1iEg5wrp2lsW0eAHse20K&#10;VPkMiN/7KAaL7hQYwU27oAW2HWGlj9AGWq7DlWMDXT8oHJslupZ67g9wwgOcdafk2toRaCy5+O4w&#10;59WN6x6Vh3XNA+psLrjqCfjcDMDaNWt5dOc9SGF/9SudATo95bWdv1R4zum95ROa3uaBWJhWlxd4&#10;NLNh9k8VKBRwM4Qy9JVq0fnhZV9fV46ztSooOdOzszt+xT0vsMACLyObgbtScMhwbIayGZ6CQAmE&#10;gTTTJNqAEp0FH+uRL3STaUtiHWsyR6cJWRSnqZGO8bzAxu22cB3fKRWKTlCQrqPbMo1qJGGISCxO&#10;4CPozCeMtRitEaqTD+FIicaglIMSkszoTligNSghEUIRRwqj8yBzuF7eKullrTjL5uo2NVbaLIms&#10;kFbm/bIq+I6rROag2zJDoyQ0bIgixdEWx6b4jkb6HVE0SRMSJyNyMqaLmt/l8f/rMZ4TQnwcxOXA&#10;5XQMYf+Zsun6KtxLxkbXTizSoq+tH6g3KuTi6X2n+o999z1/wcMno/1vfuSe7U8IdUYUJH2p36+f&#10;PCR6rx8/afSUBSHysOWwuBj4ZUJYmqU4rosGxicPMjY1wWytymxtjt2TYzx2YCd1HaEd8FwfLVKS&#10;LMZqg3DmV/gBgQErEVYi7dOF2YZMgJUWR0gc64AB5Uh6S10M9fVT8Asdx0gY0YpCWmFIGIZEcUxi&#10;NZnMEJ6DciVGik4vSSwgsVaRao0wEi0kMjOI1CWQDr1BH8PdvWxYdTSBW2ZivEbSzNCxBenQzCJm&#10;WlUmwwn2VsYYmzlIo90ijgw6MkjtEVhLFLVZPDTEitGlLF+0hPVHrGLjqrUs7hrARSKs4ReKr+cH&#10;3B5eXo0FFlhggf8nMULIO4+lb99vc0qpuPYU13OCvOuiXYe+3m5IoavURZjFTFYnqVWqoCSlfBc6&#10;jcmsxdiEMAxJkoRcLkdXqUAQBLiuC1Z2vrdsTE+5RE9PL41GDWMS0iQDJL7vI4XTWeEXgjBqMTTY&#10;ixAGqSBJI0xqwTpYqwCDECkSizCCOEkRmURJyBddckWHmZoAxyNwXCQCnaQiM86KS3cuP/fJc0RT&#10;/JiDayCx9vD7NrKbrkrF6vffmzTja9IkG1GC9Z6nSLTtWBhc+WyInsmIbEbOUxQctS5rheeHk8ff&#10;Lky2z8rDxBX5xSNyqLPWe3CqVjKXSjs/B7CgDVgNphO2ZzPTRJqHed1rmlZ5L338cSwMVsUmRVsD&#10;BR/21V9yjbN6xT+7Q0cfODbygzWz+If4cbuAK1uZlmlJuUfNjVfPNHFjLzCFEHgn56VnlWmOdD80&#10;N1vvKShW+Kk+I07Kt3HD/h1k6TCDwdb2VGMsb7KTrM4KPLnXARBWi5OXTSyu7U9PLSp1MP7R3uPo&#10;y7uhNfVAm9GeVL+6+uVP3i7efeJDVnqWZetxH7736YtEi5Vl2U6O8YwzKoQT0b8pFjoT86W7AFx6&#10;+hXq6lZ8wqT1ljcarRZ1YcL+RHf5Xrsc25NnZd855t//7DF+668bLzggrqfQ9YiV+a0z982sHHAL&#10;b+4z4szZt333Z2RiMUVTpLd4PxNT67yC7ymZ5J73fNFxtLL455TIKwXxMW0y34Gnu2VGYGfbcNaF&#10;Ke87e/vs2y79NMIzi8rl1xWF+LUdtzyVMjQwk8adwmZuuAH+xHRKDYUAFsFQUZrpvU4ibCcwwTUv&#10;va6dJqTaYjDglmH1yfCVb+AaiYvEszLHdU+cQmJzbe1lWbn42VZv+Yd8/u1V/mxraVErOVv39PmT&#10;461jyMtS2F9oKNdZSui9nodm/0MI5qwl27b1VpxFkAk60/2+X60bhIZnrht49NFn79gMfFElJhQm&#10;tQZ831KU80nrAgQ6c2UjM3LWGHHIxlEfnvcr7XOBBRZ4ebkF6EtAmRRlMxQaSYaYb9NmrUUoDy+X&#10;w8qAtnZMzbphI9PtRr3Vkrp9yG9He+Tc9B7RbsymNssy4+dr+e5l6aKRZfViYYXr0qVTL68cr1AM&#10;HM8TCYq0U5FgDNpqbGaxwiBlR2wUVqKNRWcGawW+25nTGZVjtoWJtGhlsWgLaVqBTcaiyvQ+Oz2+&#10;m1p1Lo1C4/R0l6KRJUuz3sEVkbHLtLVdvu/kfGTeLXiuEp2WOVmcIGyMj0RIjVQSRGcMFAnwf1af&#10;/SYh1BsgGBsmb36PIprgfVPIpyZg7XlkH/s70Tz2J7RbN9B6LaTFXzIX/Id3ksqhZY/di/3UWudH&#10;Trx3RzE/B6c+wWzvCsTnN5K8J2zceW3zB488PEf6lt/+9fDTzX2RifZWX2ybP7pVON/835TG20gO&#10;doz+i4AjjsI+dS3xv0Lo/RKxNLtcyL9/itz/bBKcOH9bGaAEMw+jP/IQ7TdA6v2S12WEENf9lGBy&#10;gnywH2djC16xEX72Y3jF2XDhRTS+DmHpJebJp28WTn4J+bkEp3An4uz1UHrO/Y0SHJz/e0kes+NO&#10;7N59ZLdC+hFIP/5/0EvzOCHcjb9L+eAsTgE4ewW0WrD9Xuw/HkX8yato/OVLbPewECJfiswaZhtz&#10;HJgcZ//4QaYqs+w9OMau8X3MhQ0SF6Qr8VyH1EKWZBgMivneiIC0suPqsCCsRdhOHwQjOz1klJTz&#10;MxCDIyXd+SKLegdYtmgpQhuypGNVbjVDGo0GzXaLto6oZE1aOiJME2KTAQ5agrEWbSyO8uZjuiW+&#10;41Hw8vQUSiwZGGG4t5dA5YnamihtoxOwGTSjOvsrh9g7N8ZY6yBT8Qz1tIFVDq7yUXkPXxYp+kWO&#10;yC9i46rVHL3hSEaHFzHY3Ut/UEbajFarTVe+iBAC8Uw2+HyZOmCF4EXW5RdYYIEFFvhv4FYhHPev&#10;j1wWDp70+hHpnCNSc6q1Jmg358BYBnr7aM61sNZSLBYJdYyWKbVGg7AZ0m52XDtSzpfr5H3KpQKe&#10;5823F8lwHI/A84nDmHarhSNdms0mmdU0m22yLCMKEyYOjuP5LlprHMchCAKMjem01zEIAQhLlqSk&#10;WYiUnX2b0MHEEse6FAsK3wVHGUoFhUglykLcjIhSI6SbPyLsO+k3st85o/+J1yQ3jb/j7+6DF3ZS&#10;vey0+2qM2FsbO3aeXNJ6Rc4pBlpqdGp4ZkLhuyAEaWpIjSXveYWS4x3vzU2cWPvnH47zgQt+oY/g&#10;y8K3tvT6xYOnFPL5wVigUmtwhELrTqVupxmWwBeCJLMJsR7nrbs1v0oN/fBx2jQmZlpRnFkpHIq9&#10;vXyn5nDRLz40FYnw5pdH38vPSnHY3CR6vFlq7S6s9XGcqTmbPJXHWzfk5M6dGxi6RWy+rALWDLZd&#10;J/Zyppm5cwx6/zEx3Xq1r5xjCql3YavWWk536RA9HORQ0sicvEaqAKs681xxpZrZ+fgG6VqTJJmg&#10;0hqloGQzrj2Rz9zRLtc9rkB8/IG1/7KbnR+os207npFYobXG7mX94A1mZ0PbaryxMFs7k0r0M3Y4&#10;P+NInklinix1D5lqssJoYLYaUA6W0qxNTjqFJ4bwNg47uVceuqvyXfGe7BFrX0CgVq5COYKPLXmc&#10;88a2hmH+rG4vt7FgSm890K6Om0xP0hscZEqFSghPWNsRIsMAkFYI2bEuT5XV80XSyyC2QmpAFW1n&#10;FuigMtAshq3nRLzmwW2z3//O1aUwXOFJuba/2P2OWju5z8nnGiHA/hqk4ErRKQmKgUNRFDti2lix&#10;Hut00bXcf7G3SEoiEFC4BDIlUUCGopeTqLCMstfCly4emcAoi+tMpY36denKvke58G1z3HSs497x&#10;+eW2EQ375eI41XiY1Kpqvv6wUygsKyp/lbu/fqpZ+v4n4TNVnjiEWSI6H4zCgXzPM8cibCK47lj3&#10;soHHzOWbxbOu5f4BUHVMpjvPe67f9aqmwB8tEQm3nSQZgZhiQ3+b+8dIhGukkNVw8eIf8dkv3Tr3&#10;9x9ZxFdv3sQRR7z8gVwLLLDAS2KB7hQSk6CsRhmDyTrhLQBCObheQGZdKpWGnY7S6vaDY7csW+rc&#10;cuzA5PbRgl8tT+rmT74Tt+7fQTIM9qo/O1Z97YkH86axM2+66J4MWDRR6Dmh3bXhtcPlng2F5oQq&#10;Ciscx0EAUhiMMZ0iBdtZENa2k7KNdfFcB9d1SdOU2XZmDphcpbvA90vth253Dkzu1k9S2fszWsUW&#10;rTccSbpxOfZfbq64VVHJ9W2iuGgJXc0VcrRdfOXJ+xruhaUwWTGcFypwAqSTQhYishQlDJ5VmMwQ&#10;aMNAmHANcMV/cky/JoT6k3+nb93eo05/Ku3ZnCrvyFLgFoqrhDBKUrUqm2u3J9m4954LF+/8nr2K&#10;XU0hohcTI+Xl1gDVE6EaCiEe+x8Dv+6MrDjlz0ZEaWRwGKEc/rrSsI/l0pmR1i3XH3z1lx8u/xLx&#10;LhFCfvNfGTm+vPk3h1cP5zgqo92o4jgO5a6e5KRg67Y/3TZ++9+/iJsyFEIET1E65atnnn1V3Tvp&#10;g76P1p3pnlI+Yf/sRP/6O394/dfZ8bZ5hemF2HwZ6q/uvfAkWXFel1d2uKkb/OhnLWTR5Ufbcvrq&#10;Dz/yteInJm7j2WXEF+TKHMMP+qsvGFi0aFmwxjgybeGQIU0nIwVgPWCla/2gEA3lJpsXuIw/KMZ3&#10;7q3Vd31diPobwfj/CWPAOfesPeKMm9e/RywtDJJZJTDIHJxwgYgeCece6S/f9GVewo3qyPnwEvHM&#10;b/kiMdb8l9fwPn0Mz+xfdCLqJyoz7JseZ7bdoBLW2TW+j6cO7mOqWcEpe0Rp2OlxZR2kK3FdBQas&#10;7fS1gk5adscD2WnYz/zfmdVYINNgspQ0idFWkmLAVQRBQE655BwfXzkoI0nTlCSKaduMp2YOMNWo&#10;Mjk7Q7PdIjEagyWeTxrtLpQwmcWzgq6gxEBXHyN9AyweXERfbzdh2EBrTRJHNOptZqs1JqpTHKpM&#10;MBFOkwYZkcxw/RxKuYjY4iuXxf0DrB5Zxqkbj2HVkiUsHxklwMOSIYzBFQ75YhmrOwP7dOjPMyLk&#10;/AhYIRdKsxdYYIEF/gu5WAi1aBml/TmWOFDqVmRbRjj47h9R/dtfO3LN6JIt7xnu6XmLJ6KBcPaQ&#10;ak9P4FiJyFKKhYBmrU4YtuntztM30EtoE5phhCsU5WJ+vr9xBkrS29tLqVTquPaTjLl6E8fxaMcJ&#10;s40G6cFDFMstJqamKRXztFot4ihFZw0qlSr5fA7X0XiOT7NWB6FRypLL5cgX8nhejji1hKGiWMxj&#10;M01bSkKdInSGlGpeqIwp5UuYdopNMsJ6jSgz9JWLOa/ctVG7uWW5/vikQ7f8w6dufscnbiuA9bZs&#10;WPxQO+i77e77m60Zpt4NU++19gWTbv87sFd+1IgzTn+KwLsjQ5zqSrFaCkdonUI2L0bmcgjXwcZt&#10;IqvxPJc0kCvCxuz5fOGPt/OBCx596T391yK2vddl4t6VamTgHNVbVhkWYwyucrBCYE1Hh1SIzo+x&#10;mkyH/OXnLPzBS+/gXy6LeNc9j8vZ6CnH2tXuZOPE9LsPbOUinuf82ya2uWfzjiX06PwRWz504MtX&#10;3baqJy17M4X+6xgc38fJ3RadBewQjzUnoo/054OjW3NTZ4frl+7ljPxMZatQpZZjidKYfz1ml37z&#10;3T8o+MFSPzZn6FB3RatHPsEZ3Ye4f7ytckLnHC8XlvscEWeC/5n2jNcPbRgaXXZLo7/rPnqaKat7&#10;JBNzt5oxVSp67hmNevMN9H7vcfjAz9i+DUogkgzCpiZJDnL8xm/Le/Yd5+ps0wqt373nfa+aEz/5&#10;0SPW9S3Atx/4/Kle2VfZsqVXY8cO8OZNlju2erbp7bOZ//tenJ3Yvf+pV82d87v74HO/IFIVjZVN&#10;g+DSD9Q56vE7Wg8mtw17+QvjOH2DIr3GbFx8PaadxxFtYTIvlDIQOhEcsSFid6XpJMqoWBe4Z6wH&#10;y/SzW75SKXGjcoQyWJ0hoG9+oeHg9dfD2mHstR9qiEOPb91752O50a7i74929x0npiYG/b7idw+M&#10;A3d0IV0HIQTWaEgSqJVm7KLCT70sOjls6SXm+1MrxcMcsB/leQ4IsfzY7kXtbMMhfudhd6Qscns6&#10;wY2NxiyVm74KM/sg1wVeio2TNkd4d/Lpu/YgwfodMXXw058emH7iobMnff8OE7j34CRtFpUEfWE5&#10;i4uFnHLPz6YqF9X6H/7ppm33bWNzCUUDz0jCn5/lXu4qrgpf8Qnv1Qeu2J/ut3a+hUI7j6fBeXrh&#10;fuOiZ5+z6XUu3/zORi9XKFshdlJytiPubuCsACPIDDAXYfM5K6JPjnOu2cq2bSvFqy4YsLffNM0C&#10;Cyxw2HIm8JQLCIskxiFGmhgrHDLlk8qAVJZ0OzattD3x4NHuvm+d2t268U/+g6m/HaQxfU2rIzT9&#10;MSyb3+YpwBfn/25YIa6SBO86rnpX8pt3bn3wqdUXH71i41mzjblFBbRXdC2eTLFkGCswYj5glvlU&#10;bemRyoBmInW1ltWCgrm3tecH3+jLc+fcJxh/CNpvtVYPze/v0Au8xlgIcTQmN/6hO+7YU+PO1ced&#10;/PrxGXn+UE+uy5PKcxyAEIcIz2iMDXGtQP0nY16sEO4VMPrOT558/pOP2vN39/Wv7RssDfpKFZVJ&#10;HWsiMhQlE9hSsTsxQ70n39dYcn7zg/tu3xLtvub9Qjz1YWjlXkQQ28LF6tpT6LNLjn/D0Oiys6JW&#10;3YniEKEt3f0j5J18VCgzm+245WHgRReDLgPS1ecO9u3K/dro6GC3kZJmsxurNXnf17PLjnni4XNN&#10;7dNC3Pm7LzAP/Rx4b/tS/2m1oOd/rFo2dHx3XmGTEG0MxskxOeU8tmRo3c4zv77jSX6JEPnNPLmt&#10;+2Zf271o5VtG+sr9jo1J4jaO49NMhHloWjdbayYOXQAP/7Jx7z7Z7e/KVl0w0Ddw8kDJ8UTUQNls&#10;Ph+lY7rrnB9lhXBNsTicuX4hqmvd/M12fWf6R/vvXJzcf+O0EPuEtS+5gP5+IYr/67PnbrrNKb59&#10;cX9vl2djYbIUawUGP5uc5Pgbruy+5QNC1NxfEhbkSKMw81Hy2E4w4TOK1XO/u5+57ecclvb/InVZ&#10;QGLBESANndP0tFI231+aAOaaLaabNcaqk9z31GNs37uLBEMwWKDZquKoTumYJcPM929UCIz0Orqm&#10;AJAYno7g7rgjrTAIJTFoMq2xaGTOAeUyHdZo79pBvlSmP1eiryBxDJhIIzNDtwroz/v0lvpopAn1&#10;ep16vU6z2SSOY7ROERY818WVioIf0F0s01UsETguxhjCmQpjrUlqWZvZyhyHZqaZazWITEYsDLGv&#10;yYzGxUXG4GkYKg6wYcVqjl17FEeMLOW41UfiGBBaoLBIJFI6834Di1SdErpnz5p5js67IEEusMAC&#10;C/xX835wH35FacOvv+n33p02Z7sqB7dnG1f27v360Q8cXHPSOSuns+wNQbs+mLXmpJmZQdSatLOY&#10;rJWQFQqU+3Lkix5u3iGONLVKm3yuiIlCAt9HuU5HFBOCLEuZmp4mzlJSY1FujraFSCpKw4tQXkAt&#10;tYhimTRLmJut4DgOURLjuh5+LiAXOAgTY5I2Eo30FDbW1NIaGU1QAa6nsAYajTl8t0i5z6U6VaHW&#10;sDhON66XR8eSQAbEYUy1PYZ1FSrLE1AUuS5bPnpZzyn7t99XW/n+/uWDi47O1cXiVV1OT+8rzjhz&#10;7q477vjZyvyj3wUmX85zZ7felokLL5oJdaMS6czKUkG4kUOapAjXhVaKbwVKumgssyZDFwPfLQQn&#10;UjSnCv2W7VZd9/ImNt4VlVk7cIIrcssjaUWapgSFIpk2GGuxUiBFp5VLp2IEgascio//SpMEK4QR&#10;E0/sn2uVvten/N8cFpxUsYs2iBtXzXLuzsQ6wgpjxXlf3taf/6R3YbNRn9h984fCdeef8oodu3eP&#10;0R89zhe3T2KA714v+WBYq5/zz68p5d3zUPoccrtv4ciPzrV/8h1fx5nLyBqwJ0Wkd/64oL3TS8I9&#10;OcsXJicmto+xeHVEd0/ip8aEUegTRIrvfMul+uixhdGB3J54agc/efAJsk4QIUdetH+md+7WoYH+&#10;NeXurhN92CT+8SuPc8J6kkceodfPM+LmGT+E4etf2DF58gXf1/X6kiNGF59dq07vrLzpwjnx6799&#10;kKxQXjpUPMZKNRNv+YttXHJyEwN0XS/5zhesGW+eIaW6aLC767S5wdY2kT6/V6T4xrVqpN7yXCOd&#10;6pZrYKC+r/k7Xbc3Gq0TlFJFMZyfQk3tYXr36qCwOpEGWQ+Ey623Kz7+qRbveM8+004qOVcMzS1a&#10;t551zl6xPUuQwPt+v8e9y/bs3/nUQUYGYus4ds2hWUehg03rF3v3iWuBi+Fvv1Djkkt+0hrbOyJn&#10;pgd7i+WuWhRL3vs5OO40ZKFMlqaERoMXwwlfrTXGjrtzsJlu7vbk2igZ2Tz+x1fdLy797Ya9snOx&#10;IC65PDjhpKM3TuzacQ5HffmpNHeiyIVNCr5PoxDArn+C9mY92wAAIABJREFU/oSc7sVGMWXXYfKU&#10;U63NPesYFVzurLrr4eXeYO/6wpHrPvPkrut38KDNsAbcL/u842s3+lF2fK5UXFXLp2dtu+Xju3lj&#10;zpZviNAzNYqlomgOrxQiywQ//KGH+Y/l/kDhgnJe3DBd/MyBZ97IN2+jFHnklSMqcVvobFaIKBN4&#10;10u21hf1qe7TmG2IGWG+z9Klu1h2ZYb796g0xlorcEtSxJHgrLskDw7kBu/Tp001x7cCC0LkAgsc&#10;xlx+KZzweVjrpARuhhM3CPI+7bmQtDRE2x+w+yvpTLM6fevrgrF/a/9566EZGP9V3WMlYe2fWEIg&#10;/Nw2MTf3BzsP9Awet6tSc7cctaR3Y18udpPJnTgmwil1kaSWzEiM7RiiYuMw2ZImkl0zaa77e3d8&#10;89qr27fx4BlQE9aadb/CMfjW2vGOq64dCvGDe1519+6lrz/94KG05/Wg1w319Ug/m8Kt7SPnCoyY&#10;Q8iUidwAF3PLrzSO3xBCrTmZ5b/x3rN/ywrn9etL4fJu2cy56QwmtjiOg1CgrUuPLYuoMenboDqs&#10;eoK+uDi6/JZDhWVLXvvI5/0b+Ck8W23wXPLiWvenb2RjqSBWiGSiq0uGOEGC5zhkImW8VSkYGW/w&#10;R1gJ3P9ix/pREKVP/cD56Llbem2yszfxShT8jEAalDF2qDfzHxnXZ/wVPAGM//zzPwt9b+1eevrS&#10;nHdiXlZ6SkmTnExAaFq2QC4X9+y9e4f3djptll+INwuh+kbo+fCflk5w8uEiN5l1FSk4knasUcGg&#10;FUOjJ/LOo3/CSwiRrXbq9HfprlXlsK+QTPvdThsdNfEKXSTaITICawRplFDqKpN2GUI9i/FcMt9Z&#10;VXf7j3sgPXHp8Lvv/cbfCXHfO18iafwkn/4na13HrRwu96vGbn8kHyJNG41H05Tw+geXXvGD1gZn&#10;LXuAF25HwwuVZouf+/28254rQs73WXz6vqeFy//MbzqCv53/zdPNq5/enrHMVhtM1CrsmzjE9gO7&#10;2DM7Tt1GGGVpt0NcYYBOH0QzL4rK+Vue/q+TdCk6guRzhFMB2EzjCIsQEiM796UY2lmCMYZ7H76f&#10;JX3DrB5eyuLeAUpOgCMVNrNkYYwSiiKCvF9mqL+I7usEUHVeW8d10LFaWwyWNEupzYuW1ajBvsY4&#10;s1GdSrNOMw5JhcUqiVUOyhV42sG1grKTY3F/P8euWs/JRx/HkSvXMBD0gAZlO65GMb+IKwArLAI5&#10;L0A+LUsaxPzoiF/sHLnAAgsssMB/AZuBPV3l4Zl6+ra1y1cWFg/3C21N2u73WgfrVuSDuGRrLdma&#10;naI9O4PNYlwBni9Js5hyXw9+Icd0tYLyAwaHRpienGKuOk3Oc3EcB4NGSonrO0jHw5UumU7wHZe8&#10;n6NcclGuh+MGhHFK6Dm0ZydwhEA4Ln4uwAt8Crk8vieRxkMFHmncJktjmnGb1MZkwsEJLAEefuBS&#10;6O7t9KqMU5q1OtVKBaUUA339uCrfMWDpmCwJSaOMLGthsxA3alK0aWCd4DXeunNPjfy+IqmbczJF&#10;tRY1RkaGw6987u6bz/7ay332AJFKEMJK0FojrcW1CqstQggcAyCxUpNKQCniqL2WdnIuV6/+sfje&#10;lj32mmtfFjFS6Esl++qjzLVfE/d4ZYRCqk5+S+ca6tnJnrQSsAhQZDrHqv/Ejrp2zzaPeMVXh/ZI&#10;N67ULyw+vv+S1odqAX8rHxCvokbzzL5H761fZHX89lWrRr802eo/pVmZfm1QyN0a6dE8we3KijMz&#10;3n6xFvZdswTe7TkvOCVqto5n5/TrGfynUDqFTSXbOHLt3vFlD1+R20/a/Yhr9X+E7Wa/6Ov6CZcc&#10;c4DvTeeCRPlEqcpretq5pYN8/5+PLOysvQ1UjnJXka9+1LeXdNKMxc4TUy7Yc2tqZs9M2u0LZNS4&#10;kBu++ASLu6Y8ZNEksXITW+BQpcA3zEFG/uzbs7976VBucvK9Bat/LW1H+cb1V9840sxWYPVpruPd&#10;cZowwR1ve1vbXnud5q0XazExvqfrJz+639ZrpzanZzZTndzPN96/7/9n772jLbnqO9/PDhVOvrH7&#10;dk5qqaVWRCgBklogMNgYg5EwjI1hjAds44TD2PM8Y3WL52GNPe8Zj5+xYQYbG5PUYGSCAWNbLZEk&#10;hGRJVm51UMd7+95z7z2xTlXtMH/U6Si1MEGM13r326tvnVC1a9euc9bZ9a3v7/sVb1o+49WtTiA0&#10;H798nTqanR85U+O/f34N0UMHkrXX7Oo8NLhYW7E+O6d6N1fdlXHbVBQNstA7tPdBA2vHuO6N81xw&#10;wT12cf+X/Nz8DzcWe2/KrnqdTH7WPsXugxHTrYtNqMeWn7P+i1PRa9Mbb7xxHNPbosLwguzAY1sJ&#10;18wCHa+UFx/60Oz8n/z3nepvPh/LbHCTNYGjPye44/5ykCRjHqEUIiAojfA/r3Tmp659sDPz2T9m&#10;of0zbrHz0tIbPzqXjH36TrHrt/Zezoo4+trtL5irqDeISGted51ifm5EZ0YJ7wU+H2VSV1h0Vdvu&#10;jWReBR5XH7/3kQmxWhzxr/KpQGjefO0a9nRvCrXYUgnyOtt/NEB+xnipvPB7M3riW3aQPyqVeFnN&#10;2je2Huk/Qv/pPVU2VIxXoe1kU90vPXIRt128msbEOVNWXF8eHT2/Zdzfs/0RC1sRv/M7EqbqUTZb&#10;DRThqJOr5/75yDn8+o+ETCcr1bHk5QzMuapW+5zdcu6HGP3JaS58Q6zd1XVpfBR4N1I1+Xnd//DO&#10;FjNHp5b1Wy+m3dk6urxxtmvQJSxhCf9G8O5b4fcCWE8OzuCcxfQzwuooXV33sy17KDLpR946Of3X&#10;U1s6T6WQfSclrKfiHZf7fvpP7tFv/M+rmxtK7tHZI4u/KurRtWsqVYVxYDOE0JQbo8zNzuMN+Ljm&#10;W832gfXq8T/U/c6X77mLp37+e6gWeZX37ZuEeLD8trtmfn/vS57cW1rxcyVfvTTyUdjwAbIUIEwK&#10;IqSrqryP7exg53O2+XHxCfW6t7xi89fXdN/WnXM/tWa0v7zs50WcGyIZQhCROkNmQckAbTIagaOf&#10;L9BppoEvr1+tJja/+pvnbwx+ev5v9/17Kw6+Rz3TX/Bn30ep+/h514+IbFVVZSjbJXApgdNYMWAi&#10;rjKbq4u/2eDqK28RD1R2PLtH4U6gnkPNziNsm74zKO8ouwztjBCa2j3T0Wte91q++RYh5t91ikrw&#10;Y0Kob/4qL3mqJW4cq6SNuhhQMU1il4KzSFmjay2RgXdcfvYxk1D6/Zdy5fygs7YW2yDyXbzPwQsi&#10;rRiISEz3wi0DN3pR8yrx5fF7fPusjQUQuz6xU9TsPJHoguuCAVyAdzFCRYXvZ9bB+T5VKcgzj4ob&#10;lbBU2jQzKP/kJ0cvXfUb73ng9x8W4p/P5u+YCCFW38hqJ8Nr4nxBj0ZdRtwsWa9J2JhEGUfmKpXZ&#10;dVdeP/bw176+8FxEpFEWJHjvEEIWKkFxBkl1CgF5vKSX05YU2+K+o+Vx4ePJRuAEP+ahLzMOd+Y4&#10;OD/N7qN7efLgPo4tzuFDjww0ySBFaX1iE+mHbXpO0JBndPxEn4+XaefegZIUHKTEOY/3jsylOJ+R&#10;91KyfkLS7jIzMsZ4pcFoqUq9VKMSRNgkJZCKQIeIUOKkwghLhiP3jlx5elmfdtJlod+l3e2w0Gmz&#10;2G7RTXpkJqU/6JE7i4pCtAoxziKcJVAa5RRrJpZzwbpNXLLpPC7aeB6bVqyhTIACpJKIZ020FCeO&#10;8+SRy1PK04fveL8Um72EJSxhCc8jslvI1h9Lm3PzC51jkSiVdaYCQbBhw6aGyTxJty16i/P0F+fx&#10;2YBSoAmjkDiO6ff7NEbGEFHI/pk5ltdHmFyxguljTTIjCFWAlAHOGTKbkw5ShBiAcFQqFWLnKSFQ&#10;UhBKiVKePBAMSppWtVSEi+gQHcbooERxo8ohtcJlHovHeYGVEkSA0hFRpUypWkGVA3SgyRHkzmN1&#10;SKefkXSPIYVmYnwUpQNUIJEB9LMUYyzddgefJqRKEZfKIaI0kee5SHoJxgfYPLVTQe/Ib/xb8Y60&#10;VqFFIQF1DmE8WkoSUdi/mKHfshiWN1shARESlS/iK3uuY2rrMeDsE8jnEx86XKHpLoyj0gUSQus9&#10;Kgyx3g1vzg7DNvyQmCxuaCo8JR74hmTzNf+q3fid3oqbxfSeDdd/ZLmNj5Lk52sqF5v56hh/6/rl&#10;8Eh9MHDrQyXvT9NB4o8tro4aYzONXh6H9z1+7oo/CGfFr+ddhIRbN0gO3ds0U+HXZWZH4l7SyP7u&#10;/ksbC8mKcurms4efXDP1d7dMTq9+6/TieZ//e93vyaNjwb18+J19Zn/zHGfqJhPqfg95cGh+bZ6l&#10;U4GxTjrbKx9tb+j/wYf3is/fctjvFJbtAp54xM4tDx6NoyhQUizSbJ7H7MHxvLK8mQXya512f5bZ&#10;o8t46K+OcM2/m/ah+8xcP60uj8oX+G5ntdyz98pURw1v85mkl/m7f/+XNxOuegxYENYKHv1a/HRz&#10;5mgNf2dm8lHSPOazT6zjK/e1eP+tfVbVGuXg8GZRa1ibp33umtnEJhZ55Tf2Nb917udLMljJ1tpj&#10;TFPjCJM2SOZzJb4S5Hae/3TrRl72moQrrt23ePuffaS2ON+T/f7a+t7DPySywZZBt504sjwrjT+w&#10;+cCBh79Y+a+614vWK6HHtFaLzU5rFf1HlzG8UPBKefFLv3V09h/v+Jt8Zk51B62UH7kx4o8+M5XV&#10;K2Tjo98w1i5y9zdXVH/9HfVu9uWFDny1U4uSCeuvCVrttcnM7LW8853nHgkroWrNrbOikVXHV97N&#10;XQ9EHJtZ0dPRvf2BF3TTkDtb6zFU8jDsGh1+M8/y1uK9T6xnV9QUu8VhPkallk+fb21YAfbPPLZ3&#10;Df/x2EE+/BP7ue22jE8+JrjnAT23cuLh8fHRIAgCONLczL6Zcm/9xLQw+X1pkvbodi/EuqyaqvWy&#10;VFomS+U9zTRrcvPrnXBW8Hu/F3PR5rULceVwo167O0uSDgutC3lQr5bo0Th3YqDVzubqlf/IO9+1&#10;h61bBVdfucbk0/QC/bDyQvruoRXsH1xVcvlyj1+vEYdEY+ysQQlLWMIS/m3guuvhlx4FrTVWaJyK&#10;yBGE1Unabd9fnD1w99Wdr+88/094/G/80NPte0AUSn/dL94788ev5I5r1spNXX3p8qQ+tqUUaNFr&#10;t5GBROQOq0sksopz0bzO5nfd+vGHP3XVbqbf/m3Uav8afLJo4/C1Qnzxz3/niuXtzrqVjShY5XVZ&#10;2GyAVUWdJXx7SbcRyM/zH0amJra9cXxq7HX1uLesoReETzyGiCAcIRMV3+7nru+FD3wkyioU1VJN&#10;CjLsoI+VY6hw1NQbvr0mJL3F4jmD30iEED/1n6rLP7ps9cUV7UZi28eawszXG4MTOXFoKZdr60fW&#10;brro/sqeypVCdJ+bNC6qZAUG6R2KgpDUYaSCkRUb79piX/W2a6cf/zW/sN+LUb9dIN9zHmtmN191&#10;balfObceKylTW9j9DdkVKzRgCYHLn+NW1Psup7a45ZKX6CAcjckRdoD3DqyjEgQo22ZZPFrJZGVL&#10;bxtr3ivEY+8+CzlY70M/koAc7j/EyBqoOk2jfCaqTkcj5GTkkUe4nixHCGMWiZVmrFTCqdLkQJZf&#10;+pF28s3XXPHE4ffA9LPt64NQ+aFzonOjcbnO94/JcimHbIB1GQiHdCmByoOJDWte8NA5TBkhDuuz&#10;fGa1l8X3yUmHFCeX3w7uhN6wgB8SfN/pUuCQ6GH65PE0GUFiLa18wJH2HHtnD7Fn+iCz3XkyYdBh&#10;gAwUymocEn9c5ShOWxT9O6689M987ofl32L4uhPDSzDvcd6TO0cYRrQHffq9gxyaOUqjVGG8PsrE&#10;yCgjcYWpSh2NxyuNTR2pLdSUvTwlsTmznXk6acJCr0Mr6ZHkGZm3WF8oJSMp8aGiHJaJyyXy1NBu&#10;twmQ1MOI1VMreMEFF3HdpVdw7up11EQJ7R0+TzFOEMVnTwL0/oTFRDG8w9fVKfTkUlbNEpawhCU8&#10;v/jg51A3vvL8aCbzemF+kVTnxAoCmYuk3aPbbmGTBIUjjmPKUUgpDAjiEk4qrBCkqUEojYpKDIxl&#10;oZeQihKluE6pWi3KatM+JutjTIbLU3ynTzrI6cs23nu0VARBVJBnJiPPByS5wauQuArCWNLcgjOE&#10;gaASBciohC5VqEYxqAinA1RYISiVSfIBnb6ht7iAyHNCXUZFZTrNJseac5RLEVEpplKOqeoKicno&#10;DhL6eUqSm8LGJMvpNdsiTQzSaFRUQTkn6xVRvhL0vwkm0nsplVRCSqzJkU4SRCF9l+LFSe9p6UEJ&#10;gRcelCKOorX9+dbLCe75Z+Cf/4/0/R+fmoqz0ktHSuXxLk4a75FakWbpM2/YDiGEkAhZetY3nwN+&#10;p7fAfnHLtr+io5ZXny5vSg7PTvp+HvUHSasf6E+xunyYhx+vcKxXn1y15s7+7II0Rwb24r/8qH/0&#10;P16JKm6Eu+CcfPf+Q7N/QsU6OiLg8OEgEZP7J0rBl9SRgWsMpvPpp1aYC1Ze/ch9Gx87Age7fOJm&#10;z+W/OcgCc9dcNbiLfl+ykCmscIP66JN2YL1b7Gky5Zi9U8A2EDug+5H+/Gj5dtat/jRhKtl/JGDf&#10;MdHcOLUzrdd89+AxSe7nWdyPL4VeVH/xweSVX5/ff//Tq+kdiJhO5HyjkpXGVn0pObRPMj3osm6u&#10;mH0JCU8cE3nvyAPzK9Y8RVU4Fo3kyCPz+LliCnak4/NgMF29aPLjuXWC2flFpure/0arJ8JX3ZH0&#10;4oCZ2xd4iDrGTHfr4tOE8d/EM1Ky70CPPwf/+9ck4vVPf23h1g2P87nPbZXdhZVxHEmn1BxrVz7S&#10;2/D2o1/4wNtz8UKhjvbHe2vWrLzDTDR2TR+eH2DS00rgvMCKS7+4Z/HB1/4lR46Ms98YjO3abvL3&#10;ZtWGL7Xm+4IDuwfdj30Uju7y3tMSmblj7gt/eS+3/O4mOvGqehw0eseaLm137q+tvPAz5/7Szx1+&#10;/L/8lwjz9NPp5Zf9AYuz4Kxn/0KC9WZubeOzpcmRz87PzmIPzTpIPZvPgd5TvtNpNpmY/HDJCXfs&#10;0GGIpbn5tluKzu7cCatf3smz3V+YzqMvsMwLZvOQ2Om5pPVXlDXkAYgMdJVuSTzSjbWnfbTDj/yX&#10;/R7lhbCC+z4L04vNxdHuXy2uXAZmQRHXAlwqXFja25vgED/560f8zTdnAOLy9wdMP+ooV3fNj5a+&#10;CsB8CwYDEs3jSazvbCxfttA62jzwnX6PlrCEJfxgccudoCYLMiu1DqlidFihmcDi3PRDa6a//pGv&#10;eh79m+8DAXgc0nv/K9D++XeJ2/9zfmTi4GLll1c2KhUjcwKlmW31iBpTtG2ULxybeeiV+uG/estu&#10;jr7xu0g3fi5cAzO/uOfez7676s7tVpf91PK4HrQ6XXQtxiFJn1XsdDqOIKJ3v/my6w+X5WtHdL6h&#10;JnrSdhcIggCCEWaSkE4vb6Z5dtgo28YN4rKsrZhL5YqJqVWqXNUcPNxrp3OPff6y9v4/j+9kLg6f&#10;SR7eDvIDR+UlpUvCDRUWAzVoF1WvKsQAxmRIEkoqqJjR5Vte/uiezb8AD91a6AJPwxuAt3M8Q8QX&#10;JKTPkVgEDlxGrV6vHUjX/vjHLpne9dOvefkMn/1W/2GEfvTVjVc0k3BbPfLVwKdkZoBxoLQugmFU&#10;gBvu8v3AB55lzP6z3y5/7AKmGqVVV5VEt6FcocYtSDiPNgnaZSwLS2I65aK2W7XlUQ4/frZzMLQ4&#10;xSOwBORE5Dpm4Etmrpc0e7Y/o03F9lMjor6LIuVWj8uoqkQsnHPY3jyxiMREozJ2qFV56f+6gAc4&#10;CxH5vlcw9bLqshcvl51GN5sXKINzhlK1gk0HWKdQKpGVSmXNgRWjL/gtFnZ/FJ71ppy2woIXuKHq&#10;0Z3pAXkC8rS/x7V1w63ONi7fFmKovoCinBgpsHjaZsCxZJE9s4d47OAe9s1N03cphJLcWgwWJz3Z&#10;kGk7lWgsFJEFfFFmhDxDyylFsV4kNN56nPMIMXxdSKQuWkhsPkyzggxLkhoWmgn75qcJBJSEQAoH&#10;QmJx5N6TW8PA5EXgjZKkzjAwtlBfSoHQCqkVgdR468AJLIJ+b0DW7aOMZdWyKbas28jVl13OljUb&#10;OHflBqoEkGeQGaIoBqULFYM4Sb4e/9oeX357TnlJDrmEJSxhCc8nfghWzExedM3Wdec2Rste2nQB&#10;l/Toz/dI8hyR50RKEgcxoVYoCRZBKDWVWonFbkI3y6jUR7FC89T+gxycnaPX83R0mbHQE4UBKqqg&#10;4xKBMChv8HlWWI94ENYUvxfkKCSBEqACrAQjJCIQCB2ipEPIiCAK0KHC45BSgtIYFKn1uMyBz0ms&#10;xjlJ5mIqYYlGHFIfGLIkZZDlzDUXqFXLNESduFamFMUIpQhMSOAcC90EWQoJSzHLJ0eoxTWsEbST&#10;NHJJ9OIDr+NzbxNi4YP/BwNrABBCBlopj8Aam2O81xFhUZbgscN7qMqBFKIIxJMSGcpQDQZX2F5y&#10;veALj8IPZ57vrpzru+r2ru0xfbbUnL1KhhLjbdfhqwjA5ngZDg+vUERa7wurboFEiRLx3Hc1QfA7&#10;dhnhxdGuYIb7EMQXCLaWPNznuQXH7Qi2I57izmKDA7fwsUe3WzkUZVrxu+mndj/y0E9s2yrYtgO2&#10;3QLsYHDDL/KB6+GO3du5BZz0OLgZhJ8TgL8NLzbtf5J3bt99Wod2wWAXDO6F64HruMXdeqiY7Prt&#10;wgme2sO2Hfu4ZTts2w4/cwds/1W4czvdXdth++fgv+70vPY1xTaffIMV5qYDvPvWQ2y4HXa8XXD9&#10;B3zid8NT24B3evwbinWl8OLL/9jiTW96mJ23Ce7YBTfsAr/DHZ+YWliQed66vvbjYtn9O7gW/Me+&#10;Ol9s/4t/1xFC4AVeIFpww4Ns3ym6u27h8m9tZxc3e8evDff1Riu2+1ngK+7RR2X/4dvgwy/0fOY+&#10;63e8vZj+3kvCJ5u7N0588qk7b7ihGJ/ffeYk3u/ACG4/fPNNNx35+H//A6f+xx/12L5tz0e3f5ob&#10;tm2H9t/j294yDF33ofbiR3+my1//7L/w8rc/8q73vl9sfS/8tzcI/x8frLmbXvMap177WsH1oslG&#10;4IbHYNf1MLnXsxMBuzl4/Ur42mNFB27B8YrdnleKjB3z93WYp7OLIvZzG+42thbHfBvWuS8eUnfp&#10;I9zyVvj5HcAtRRKBAL68A7gD2A63eNh+Z3GO792BSW+yUJj3+wtfmchtsw+yUwiufwdsB2qfFbzj&#10;hfBfV3i27XCem0+Mk7/vHbng8G6237qHXcMXyxRtA+zaQWvZXs9t38MF0hKW8P8jfPMDIvjo4+g/&#10;/EO4DVh9ynuHgG+sLpY7V8NB4O5T3zwFV5/xfM2pT4aN3nyoeHj1ajh0CO4E/dlLiB8VRqVZTqhj&#10;ei7yrV7vgJl+4gtv+hBfuQtSPvR9OthTcNN7OVB/y/Tnj6xfeWVYWn7tSLke4g1eGlxQ8e3UPD2Y&#10;feQTM3/Eg3yfSUiA3/fefUKIvWH9vs+4Ldecn8XVFwblEW2ExQqNJeQYsOw52njrZsb+YsPql60d&#10;iTY27DEZ+zZ9kxLVRllMq6a50Hx4eXLk4+Xegcdkif5in3D15KpV/5Ksfvk+ueL6uFaTJknuuvCx&#10;r//Z7O088BXvn0EcAvzdOoKfqK+4slqSK0pZl9D20fE4qdA4KxDKQz6gJALSMFr/jZBL3gyPPRsR&#10;uRMwAbihTEthCbw5oYi0DsqVQE1MTKw84s575VZ731OvF+KRz25m05+sueDGJE03jgYWDAiXF4I0&#10;KfDWYQkxsqjkPltl9od+Ykf0gvo5ly4vxytLWUcrbxFa41SAFg7SFpFJifS8aLt4lSnXt3xqxeFR&#10;YO7Z2mv04egIgMSJgAzIZUAr0/18sPBPk+nuvx3YFd35VijGy0k4Nd44f2au+mNxVL24Hsso68wT&#10;RjGrxkZEfzB1aR5s2tJF/FP1jDnrbwshD9zMqrgxdk3Qn44qKikS5rVCjozSn55HxYKIgbC+U2Vy&#10;1XUPXL/wD5yNiGQYcXIysPo4ZfdML8Hjd8/Faa8MvSK/S3hnUfIkEelQZMB80ubA3AxPHTnIoeYx&#10;OmmCroQo5cjzDJxHCU0+TAMSUMhBh0SkYPiYgnE8UxkJhQAzcAK8x1uHkyC1AiURQmGEx+AQQqCE&#10;JBm22TU98B7hLFGoECcaH6ZxS/CBwAODLEFKiQwVsQoKJYp3WGvIjSPSETbP6WUp0jgqMmDdqnVc&#10;fckLeeH5F7H1nHMZCctUCJDOIhyoMHrWMT/u93SSjDxFEnlipdOfihN/lrCEJSxhCd9v/LcXi9or&#10;f/oXrk+CsVdvnBwLQ9+H0CBLEUEG9BO81uAtoVYIAUIqpNLoMCKuVukstMksTDTG6KUZew8cYL6X&#10;cKxnmROa6WxAoCWRElRLAdU4JFKCSrWOUgKtJAEgnUN5wFuUd4w1qgyyjMQIjAgwMkAg8EKBErSz&#10;AcZYnMtxwmK9wgqFjCRSR5TGJqlXG9QCQWRzfG+RdJATzS8yaDVp9/p4bGFOjkOVYsIwICqVqYaK&#10;TnOa+sgItbDEiskpYqGZn28jAhEuCnvFYxsuf1X+7vtm/5MQ+87mVfMDgUilkmWVe+Px7rAx3ub9&#10;wQaqUiLBCtCu+P1VrnjuhcQKhJZynZVs490f/zLn3fY4bzh7euL3HZ/88lhFll8UGr+6309ag1q0&#10;R1l3pRFFGYkvmOlnTAGkkAohSywuftezAy98YeB95ix8x3C5/ezbKi/9G9hp37Dr1BW3n5i/bHuW&#10;nR2f2vid2Gc0/owNzth8u3Cw3RW86Pbi/w3Ht91OQTTdfPo2Wjp2bHcn9nXn+4fv7CoWp0w2faA8&#10;n7ytOO8v3VZ0SJzsoywmb7agZc/ouzzl2IrZnT3om+3bAAAgAElEQVR9lZ2nzQY9wrN9+ykXXd86&#10;7UrIC++5+fhncNjyrTwrPDg++cnjjy3bix76XcdP4ukfDy+Fp1DFWt5evHbzKdcwHjx3nvI9voHT&#10;cecpj4/vAg/bn3kReSqkVM5v86ecv1PbHj5n18k279xevB6dbENEgS8+O/6Ufmw/JWVgO2fCc6tj&#10;+5lE4/YzlktYwhL+NTi/fdk1Pz42/qL7b1ngYp1SYoAkx0lYQcClSpMR8pAMcGjOc8MrYStxCqSN&#10;gZMxyYV3s+HJwiSPAAPkgOH/dQ7ZSajVahxoNXltw8oHeu2pajS+PggCpA5Y6Blbdb173rZs7nN3&#10;ez//fB33y7w3vyDEg2/7nekvJm5qfcVHm7w1xNUGrV6/vTA7d/fb3MLnL4PWc7s0fvf4Ce+Tl14t&#10;vvHhcx791MzClvM3To3W06wtnJBYFPDIc27/Zys5v1RRF5aCtBYOmoQlQx5EdAaSXpLvjucPfvyb&#10;f3j4g9dCs+69rwK/K0T5L3/l8MMfya7ZvWdva9VNk+Ijd9zOvS8/Cwn5MSHU5bewrKEmLgylHYuk&#10;A6ERYZl232IdjJTLCN9GuRThoykxufKi/P868kUgObO9NwBvBBaH0b3SGyQ5qog2xhhDYA31SIo9&#10;qnpDNLLs3l+59NjR3zuH6wzqikY4KFeUJ/WgBAglMUisF6Re4IcxLG8/y5itnyBW1ZUvDoVtVAMP&#10;SuJERN+HCJNSEwFCOjBdavhKpzR+8RM3lzacdxYiMjjxqCjPNiicLDFwYdpvLe6+4y/cl961eGjx&#10;fKCDEB/eNP3V17yCDluu+1Up9QZh+gTKovOWKJWjqVBNLt/3yJ7g4gtEfsoUi/OgfmCMc2nUN8p0&#10;VldLAZmDnpNUUklKTDksERiLckkpro9cHV3NypcIsf+rz3JutfKKE/Xx4kTwJieJrpNKSHGcrYQT&#10;oTNCyO+eyPKgvRq2JfHe4YRkQE6z02H/zDT7p4/SzbIinVJqvLMEMiQQkFs7PHHyuK/RybBvAfLE&#10;fEecmBSeqvjUViIsCC+xEpwURcy5LNSNzntEWBCzuXc4Z3C+qLTRWqN0wFzehyFZCSDccYVmMaZK&#10;FTJLReEh5YxHGIs4bngvJFoEVIKA8bEG563eyAvOv5BLt2xlw9Qq6rJEWBSvF2dBDz9qzmEHCapS&#10;KYbylKlqcR7FySSgM8b8BJYIyCUsYQlLeF6QCSEGNcZu/N2ffVm/vvZnx2vxBeVI4jNHfawOSpLP&#10;tUilJJFiKEMTCCkJw4i4XEaGIZnzRZhMGJM7z/TcPHPNFomHQRzR1zBvBvg0R+GJB5pYS7SAWCsi&#10;UXhDBgKUd0UlgNREEi6pVfFSk3pLJ81JcVgVgwRjDWEQYdGIQBYeknGZUqlKuTZCXBujOr6SRm2E&#10;iVoJ312k+fRuxtIMM0iZyVM6/TZCgQoVItSUpEQoWYTh6Ii1a9czOjVO4ATVcgm8oJYGSIkQQpQP&#10;TW5+4y8mVb3jt+/84OuEePrT38eyqO8QSngvfW48kXrQGD2X9HoT1GuN4yUY3nm8OzlfskBqDWEl&#10;1kHiL80fOfzDXPu1w3Dz4g+iw+I6oZm6auOoE9skXi20248zteZrfrH7Que9JNSQnwyrOW6a44Wg&#10;uAPtS8TtpVnCEpawhCUs4XnHsfr5Vw9U9CvVeDW5bYPPUT4H3PDGnsJLBWgUOQFdlMsAgZcgTswO&#10;TkTVUsiR1ND9TQ8DXRX4EFtfzaKq4uKV2GqEKC8GUbla0zbHAlmed+q9w//ye+t56vk+9vd53/3H&#10;nxMPqtFzn+gRbKoJjxSCTqt5rDn95H0/2eTYjud5/nPVPcyufW3r/rv7/aPdsUbVikA9w6TxLFjY&#10;tOXFI2TrK36AYIA3DhuO+pn57nzDL376lxcP7/wENKuneDXe6n3/KiHuf/UPf+PIh2dWjP/Ykcsf&#10;//xZSEiAN0J08Gj1qt6ljbXa93WRXxKxaEMW+q2ZzKHD6thYTfeFt5aS9LEcXXP+36RcwLOkXkPh&#10;2nG8sld5i/cGIQqBnVchqcnxWcJotbSqKVa99pofOSaPqdEbtRusquscvEE4j/cST4D1khzwMij8&#10;NW1xH/DM6O7rhND3/ByrVk6OXqJtUgmUJ3fQMcrnkqPzC4PKhpFyvaKFIEuoBiXZDaqXmokLtwr8&#10;t/xpsrqTEO44VyeHsYMaKxXtTPKu1sn1anj/9r1i3t/F3Qvn22POuQ0aR6Qyuq0ZwnCl9IEJ374T&#10;yS2n7+PfX8XaA+MXXjEVBZGyDidCcq1ptlpJqzV9NKxNrU6tDoUzlJXXjVpp6hFduvStJI/yLCSq&#10;FjZESgNeHi9LP4WgehYS8kwy8nsJX/bD1o+LKp0ABblztHp95poLTM81SXOLUgE2M/g8Jw40gRTk&#10;SU5YktgTRojy9FNznIcTDu8FTng88iQZKSHzEildUSAuBUIJ3JDkzJ0FJwhCRRAGSBTWWozJyX1O&#10;7gReSZAKgSiUj0MCUgy9J3EenMdYQ26GZeJSUorKBFIVZdYiYHykwZb1m3jRJVdw2QUXsqwygrKO&#10;wDq0ksNx9+AdSAlKoiqlk76YZyofTxvj08fkWV9fwhKWsIQlfF9ghZB/CpMb3/nDr0gS+VPrIn1N&#10;rRwEShi8djhnGcwvEkpBpDSlQOO9wkuBUBIdhoTlMv0sp9/vY4UiiGOarRaHj0zT6fZJhScarZGH&#10;Ed57jFFk3pB7aKUGm6doL3DWgskRZkhCKk2lVGYs1KxemRNLGKBIBJigSlQdxasAm+foUolQSsJS&#10;TK0+Qqk2QlytUm2MUaqOkhMT6gARR+AlujbB6BpPoCRJ0mPPwzMgPWEcEeUWaXL8QOFdH2NyyrVJ&#10;4qCEy1K8tYhSiVKjgnMdFhYSsXL12o1P7rZvevPRzX2xfPffPinE7nNPSS78gUGkSrhQeWtB6Rkm&#10;ln/VdA5uDby/OhcCcUa19fFqBOctIiqjjV2ZLy5cx/u/fgfb+NYPpM8/TZ0P914Qj4+eY6TokOZf&#10;J1R7vPMGvEJrQf7MOb8/nnPnXImwt0RELmEJS1jCEp53BDKvjZSqU6Nlg04doU1RFK4sjiIAxAmF&#10;FQ7lDYHPUSofBqpIUPmJHzA4frnrkRikt0jM0ArOgpfkNsXrAFmWVGsRiY4JpSXttkllCSVls3fw&#10;0KFP7CC79m3P//H/830c3bY+O5TrgLhapm8c0pn5SLb23Qp2x7dv4nvCe7x3Oz8oFkYXogOtfrIh&#10;rirl/hVE5F+8XqjrLn31Vi3tpJQpxJrc5BhVsoNB88mVi0/c9fk/93v582du+yPep4vwNPD0jz7H&#10;Ppp5Lu6E0ogfe9H5tXiS7jypkQxEzILRaaUk78kHjLZN+OKIQGiXU9Kevi2f8/hMdOlqIf5JnRFY&#10;sxP4UYrqFaCwM/KFSMwKjS7VcU7gTJfJkYmoh7r6cbdxcv3yxnIlfCCyFGxAbnKs0zjtcd4VGSpS&#10;wXOM3cNQ/ocmFy+7PJqK0nmtpGcxEzQHwi5bFt/Xm26O9cTYZaHU5cAkBJGXWoVrvYzOe8t62RB7&#10;k5aX8VmZnKIq2IF3SOuQWZ/rOb3owLwen3yKxBhrvfeEgUKUy9C1lCshC3MpO3bAS08hImcQwq9g&#10;7SAevQxn8DKgZzRZ2LDGJYdqvSP/YCa23NzLzETkcmqRpx6gn5wZueIFm5Mvf+DZiEiVK3wwHC43&#10;VOypoZLvueDP8vg7RWogDMF58twglSLPLEePzPDE7j10u32s9AgvkU4SyxIREp1ZhFGITFKu1oii&#10;CGtz0jTFmBzrHcYbHL5QO2IxeHIcXhRm7UJIrJCISIMQWGvITI71HhVIojgmdzlCKYxz5CZDetC6&#10;KAW3WY5ILZW4jFKKLMlwLi/UkkJjvcPmFoRAqQAVBlhryfMckxsqSjAqY154/kW85Mqr2bLxHJZV&#10;GpSkJnaSQOqiHH7IbiNPqk/9CQbYnSFsPBnc45xDnpGAbg0I4ZFSnFCRQiFBDsPweziRS1jCEpaw&#10;hC8IUT/4Ji7beNlNrwprm15dVuG5kcyDXrvLkXSG8bEyzhjyQZe02yHpd4u79VpjESilQSoW2106&#10;SUa5VqNRH2O+22X//gPMz88TxzFeF+XTg7xHoCPCUkBuFUiNlIpBkgGSpNsvyMzcDhPZHLKTUfUt&#10;Nq6aYt2yMVIkolxmw+YLiUYmSTJHuV6nXC7C0IKoUGgKFZE7j9ARvlTF54LMQ6tvCEXIyIq1mHaE&#10;y1LWbrkAYzPmZw5z6Ngs/SxlcmKMUslR8p4gjkgHA5rNJhMjDUQcQ5aRtNssLDaxeYLJjZ5asWp9&#10;b3zql9JzX3TRVx7++u1/IMRXPwBHxQ9SHVmuKJ9bHYcBPaVzfuZNd/rfvHWTT6MLyXzVC4UQCqTH&#10;e1/YuSiFISDJEoTwOqw3XpAF4uXivu2P+su395/P7opECB7evHZ8ZOJVzpiyseIhpP4CXo+HUpm0&#10;n0TEASoM8Zk50Wd/PKlQCiXCoOynVi4RkUtYwhKWsITnH70mjdoIOmlS8y1IFhiphqAEWX9AL3PI&#10;MEZFVUAgrQQX4hBoHRaUo3E4W4hzlAQtAZ8jbE6gA0QgwaaYdEBgHQhDGISYXo+qcigvCGNNa2Bx&#10;vdbMsX/g4Jv9mfYLzw+OfIsj9TfZg6VKFefaBEGMTzsL11ftU/zJD0Y+9NQuFv8hvG/P1pe8+kU5&#10;/cgX+lGW8eizru+EkH8BtZdcmE16KNk8RUVg4hpZ2HBpfuzJ+z9j99343u+tX+8NQ/Xb61jTvPSK&#10;F2S9dqOmJAkhQX25a81n+4KD936pvvHqjQNdubjVmmssK8VoIZBKr16x8eLLPsO+sR+/RSz4HSet&#10;QXYCP1oCJQvbvECAUhIhBAMr6BlBpVyHpA02kaPV0liLiREdBkLmHXqDnNrIcvTAk3UHVIMA6yDp&#10;pQQxDEyOqp3i7nEK/OWMLLv4ypfHttNIWseoTo6TqwpybDxbbD9y577dj+mJZetWaBVsbIQJKioh&#10;nY+NCC7c8etbt35Ile7mjDlwuQF5nuHyDK1AZjklDbHrszrun7AyPo7f+xTq/3kXq76x2KvEcUgl&#10;LuO6CegavX7qlI7MX/8Z9tSy7COCRvD2iYsnJlZtTM1RvCthKstoJbYTefvVyW/xmaMbay/OlRkr&#10;IaTLMtwg0yPrLrqi9eKjG5wQT8kzPN+1lmFBdDlAD7+8QxLXwXEf6qJkjFPEkseVk6cpKL9TeAj0&#10;UD4ohz5SsNCeZ3Z2lmaziTMWoRyR1iitkcZQ8pLVUytZs3wFlUqFclQmjgtviNykJGlKr9+lm/SZ&#10;ac6RmAHdvE8/K5KsrSzk2ghN6g0OiZKKQBYXD9Y7LBbvDMI6hLDFuHiHcB7pPFJKlNLE1SraBzhX&#10;2CFZ5yH1GJdhraVarWKtxWcWaxOstYRaMzraYHl1hFe98Fo2Ll/FxtVrGas2KAlN6AWhHw7uqYM+&#10;VHhaTobuHC+1g+OqyOKJ9x7vLZkxw76q4hgCTjRorR32e4mIXMISlrCE7wUeIat/ysTdH/qhbbHZ&#10;eJNUjRuqcWWkEse6EmmEUHjbp9WeJ8u70EvRicMYU9ygMo7MWYJSmTISqSTLlo/RSQbMzDWZnZ+n&#10;3+/TqNUZm5hEVcosupQjiwu0uj0GSY60EJQCQJEYwSBzZJnG+BIWgR/+higZ4ESMCKsQVpA+JIrr&#10;VCdWU122kpIVxNVasR7F75/RAQiFGf525jYoglm8x3mDcYW3pIqqhKOTVJ1htLVAbgwL1pLkjnan&#10;h3MOrTWxdxjrkECWZfg8I0sHmDQliiICHWONIndK1EW8bL4y9urVlWXr3nGjXrtyY+czR4XYi/fZ&#10;tzkt36eTa6QSUnrhPcY4/nT3USqNe0zunsSbi8M40EIIjPD4oZOfd7a4eegUXgnh8mw5PXMNH3j4&#10;y+KJOx7wu254Tt+77wkbKfEjjfO0cRdb4VKDfph1Vz+JGlys3IJFCI9S4tmc99wwZwfvY3R/iYhc&#10;whKWsIQlPO/Q9Al8QuT7xK5LXFP41lGcsYSNEcJqHTNw9JIOiAgjNPgQIRTWSozz5BleSk0YhgzS&#10;RJRiTag0aW7ptvsoYQm0IBACJTKENThfhPJ560EGBFJTLdehO9d80TRHZ3bizrAIfl5wAFrVoDMz&#10;SLNeKmzZ5Jkt+UHzTy9k1vOD8cg+19L5dMkfzHKsCPSJao9JYPZZ1r8JxLuhVI6DoFQGnCL3kpSA&#10;tlHehJWOyOl9r/36OQifvpqLItNfWVVGS+eR5TG6Lnb4zkNH7+WRY+ndefncqelKVGsIleLyhECo&#10;2JnBupEfZ8tNj3EvcGLOuBPoBIXOCwBviwpWITBo02y1ZgcuHBnVpRLOIE2X0VjIQBpyB1Qm/Pz8&#10;IOsPel2hQ+0sdSWlCLUc5p8U3qUfuBzeccqxOCH0469k5aBWvXAkcmVZixFSkonANlu9o2H76Sfc&#10;UZpdp35MZmJjJCIi49HKYZzbnHeyC34X7r2V0/3G+30IxkO01khrCYVFZF1IOlQHuXgfiD1CyB3A&#10;xRCEb+Xce6rnvrI0vnxFGEis6aNKIxhf9knmF5tHjyws06fv482vZuovyxMXQ1qKKlWEqjPXD+jl&#10;coF9j3zzhifZ98H5xafUyNR5+CwSDIgDRG+QLjva0Fvfgrnnw9A8tU2d9xKoDp8VIZq4oX4wy1PC&#10;IGZoqlCkSQ/9JIt6bYbk2Hf3/RBDqrMQ/VmkFKRkLC7OM9c8Rr/bJgoUvXabIAhYs2EdWzdtYtPK&#10;1Wxes56NK1YzokvEKkCLojxaIDBY+kmfdtJldmGehX6Ho80ZDs/OcLQ5y7GFWZqLC7SSASDJrcG4&#10;DC8EUkGk1DA+3ZFZW6SLDuWtxhic9QilEF7SzRxYiRKSIFCEOkTiCrIyEGTdAYGHQAqiMKY2UmX1&#10;ipVs2bKFzWvWc/mG8xkJKsQyQgHiRJgAYB0EwbAEvvim2OH/4/yvEKqI6hmWm3vvChJSAMITKA04&#10;cjMoxlwXlLLHY3GEKkBKTRAELGEJS1jCEr47vPeVLL/9ta96/Yy48OeXT05srsZh4NMUjSWSkrgU&#10;YZ1nod2l3W6Td/rUkqDwKZYa5ywWQRyExNUGaI2OS8wudpienmG+1cLmlonRcVYtm6JcK6MiwbGF&#10;GjPNeaabLZqtPnkvIclT0nYf50MwAmkD8AHeg7MSJUK0CrFE5F6Qe4EKygTVBnF9AucUQaWKyR1C&#10;FTe2clPctBNS41GFJ6IpkrmzfheXdihhqEiHLlWJxpdTW7FIb5CQZCk+6TIwHp3mVLMcmxu0L8Jd&#10;siyjlyaYLCcKQyrVGlqEpH1DMrCU45IYHZusNPvZ1Z0s3fCJPWz667c23v+Tl4t/Eff9ABK1baJw&#10;sdaEDuENf/wWw28v3M+Rr39ZZmZtFDFhEYWXtCxi/KxxyCjAeQdCIMJAhal7YXak8zq2LdsLPG/m&#10;9/zaOSv4pn5ZXIrH0376VCtufIn/e36B904mgcUg5NCX+9lFFgIhEMQc2KfPGvm4hCUsYQlLWML3&#10;CaEbkPuM0A3QPoU0QWBQgQYEpIYsFwhZQpTrpEqROLC5NbhBy+b9prb9psu9T1wYOF0Z73omQlWq&#10;xY0RIWoVvM/IsWAzyhiwGZEQKCTOGYxJQMbI0NNQyezrMw7nb8AFPwA94ie9t3Pbo9lsbPJIJtho&#10;Tdot+fnDf76H/m8+/7sH4GJDe2udp5/KbRbqQtykLFzAI8DWZ6z/CeAOEEqBCELyrIh7yUTAwApS&#10;FHub8LLvsV//3zlUbtq4+bpYucmy9NjMMRCauX6aT8jpb73iqzxxR5V+e03zCRuPntcdtAhtSiUu&#10;E2RsqGxede36/3X4Ic4gIq/ToJ04MRdyzmFFgNBxb6U4+Jm9C/H11bHylsAnOJtRLofkeZ+BD7DB&#10;uOs29zxSymYP+8ba86z19VB6ylrSdQYhJYmF93/rdCLyzVD+tbW1q0eyZNWg3VJlNyAZaAy1VPSO&#10;3T37cGff++/i6f/xo8leW6ldihorZWaAUoK4HK1RqbykvYVxzvC9bOWgwxilBTbLcVmfUHpGq3E5&#10;PO+CF/32H/VckqnkfwRV0TIu2pdXtqbh6PVj5WhZN1kgyR210XHm2s65vPs10Txy/3vef5IA/y0h&#10;5MO/zMZ/Hpu8QggTzi+2qIxO0kmck8hjl3yLe3v7aT594Gtfz8uv2eYlkfeecqhIU1eaqW697uOX&#10;P/jFZxKRGLQH4x2BkDgMFlssA4PhuB2TQB7/JwrpaiGktN8DEQlSOjyewuVBk7gBc61jtLpz5KaH&#10;LoVMToywcmo5V1x2KVdefBnrl01RJSBGUTKKKAd8oSrRQhKGIeW4xkRYYePYFInJaKd9WkmPhV6H&#10;2YV5jjXnmOu2eGLmMM1+h/n5eTqdNnmeYrMU54rS7khJtLAoLTBSYqQEPNILpAoQ5RLGAM6jlcAb&#10;g8lylPfEOiQQknqlxIqJZaxduZLVUytYvXIF69etY3V9BSGaEF2Y6lqHOl6CbT2c5SLh9DE8XbDg&#10;nMNji9GVAofF4XHaIRA4DI5izKWUWKcKdw0pT6gjl7CEJSxhCf96NH9Z1F/y5n93Yxae81ORis5N&#10;O4v6wGMHCBzEgaZerzO5fJyRsRrjo+NkNmOxZ+j2egRGoKMQJ4fBcUGIjmN0ELF7334OHZ2mtdhG&#10;KE2jVmOs1qAUhMhswEgY0hhrsLZe52htkacOzTDXTpkdDBCdQWHu7AMCofBCYqxAWIEWCqmGyXoe&#10;MuNQ1mG9wqBIDeSpZZBkRHFQlBk7gXUOrcFJ8NZjBn2STofFuRl6rQVCYRipRIyUFCUUqj5GeXyK&#10;SpJgOwsEZoCSvrjzbHIiVZBhJjXk1hOWylQqFaSTpP2MdrvD7LEFstzhgzKiVKIyOTkx0PGPv+DH&#10;fq351A/taW2GPc/7Cc6N8sJLKXE4YQk0vO6LTd4z8lUdqauD3F3vlcBJh5cK6+GEZ40fWqpoRRCL&#10;STfIXmT2vu8L4uY//obfKb/v5eUCEXL4mnNGvLpCBdp2bPfJRI89wPp/Z+CrubZYnPf4YRk5RTWF&#10;A/C+MDgXSC1lmB+Y1SIzwod6yVV6Cd81ROoFQoJyePXsJvvfl/3kXoDEB/+KyfN33LYQhX+VOKGc&#10;QQl8pJa+G0tYwvcBocsYYBFYlHf8b/beM8rSqz7z/e3wphPqnMpVXdU5qKXuVk4gCZBAJsmAAcF4&#10;HLAxGNsjnLm+2AQJzHXEM/YYz8B4fLExjI3ABmHAgBAoIIGQkISkltRB3V1dOZ583rT3ng+nJCSG&#10;IFqCte6lfh96re51znv2e3Z1vXv/9/95HtdtI0olkAF5x9J2DhtWiV1gbSqWZpdPHvMCFsmay0VT&#10;m1W1lXmxxlJex7QUweje4shSN9iUBOXxcqU6oIPKRCqD7X7QV+rzMumbOirPydft2qSz2MRiTNZT&#10;NLq8cym0Ct/txO6HQHMx7WSFtCGjssuJ49C06gdvwHHtj+bzP3Q92fZ30fiCI+8dqVoCDCPfsR8S&#10;rgOxBGJXlhMYD2EsTguEFnhO0Bd64pzo6UXjvlIIddPPsulnh4ZPVyor+cISW4FUvs27zaU96eHD&#10;DVjRGdk9raljenAwEUoHLs0pKENJy8FoaPLAByZmhq4VolVcn09xNeSAxGGdQDiDc47UCXIRpLvF&#10;iVs+UQvCuLx1IgyDsiBHCEEnMeS6TCMPa7I1f5Nst1rNotxdMRYpDYF0dPMMrRSzTbj7/TypEnln&#10;RLmw/axnl0q6JPM2XiEiTQVOuHQke/Abv3sfi5+A9sOP3PRw8fTnL+SlYJtDYHEMlAu+dP5pf7uN&#10;nf/l2wqRnQIYAXa9qK49iSCnEESFTjDxnIdd8Vm57zslJWsS6SctVSn4OiQlBVzYT1tW7Gp79aQ3&#10;f++nz7yJB554/TOeT/9CNTqtMljdJEWinLI4AYESnTCtH/nsN5j9C2j+ybH8vtu2NZo2NP25jUUQ&#10;hYjMeao6csbKfrY4IQ6JJ3i9a1m04AlM1sU4SWzbWOXIychJWak/Vrh8LIhFPO7XCGBE9kRv2B8Y&#10;JcS6NM2i/IBmu8vx+cOs1OfIbYs8UZx3wflcesmz2bFlMxU/wtg2qRDI3KOgykjdk5fLFFxuIM97&#10;rZ1I6KSEAgKvxGixn3wIzFbo5F0aSZeZ+hrz9WWmp6eZnZ9lZXWJWmONtWaDdtwmzVNIHdZYBBZh&#10;LbnNEFLi1kMnHbrXlWhAA0EhYLBUpr9YZsfkJNVCgYnhYbZOTDA6OEQpiPA9RUCKRiGcwBmLtRYh&#10;BUoIUOpb+usnfL+PWZ8+lu+Dc73OlHV5nHUOIR1S9U4y2mkTlMRXj3U89ubWYPCEh8kdWEGr1Tr1&#10;Sdxggw02+DHFCCFm3n/ZrjQ86+e0tWdPHXpEr85MMXfiGOUgolwoUqr0sbo0xM69u9m0dZzREYFK&#10;4OT0IWRi8QHtBWTG0YkTdLONDgwHDx5ktd7A0z6jo+MM9Q9SLkS4JKEbNyllikJBUyz0oQf6CJRm&#10;tW04NrtKp95htZ3hEBgEiF6Cn7ESmUukSgm1wFe957nsRVWDk+TWIDOL7Z2PoRRIqXDOkOdpzw/R&#10;GUzSpdNcYX5hlpWlJZQwDPf30a2WKHqOgcogYbdLqdMmxkDbgUtRQqKlwJeKbpKRCYcXFegb6Edr&#10;zerCCvNTMyxOLbCysEKj0SROMlSpyJY9O1X/+PhQyugrvzFfOfLJD501/7s/d9/Tlv5870k2Es9I&#10;DUYIjJPA5Tcazvz9O/0dh28ycXKO88Ky84RgPQEdJxG5Xfd47oXhEWitk2R/Xjv2Ana96yBc+8x3&#10;Rb6yMIhnn+MJb1tizXLbEzfDC+cdV+RV90CqDAnWQW4QVjzusPMkpBRSiIC19lOLzHwGEdYJ/vq/&#10;+qj3e5gtktcYw+i2lPy/586TG0Wfp4Ew75DMVgO+kWua3xSc/tqcI93EvfY1PzS/VfHGN3lw0ygL&#10;2wfoe/GSeMPFS+551z7jtgTina/xOXJsErmuL18AACAASURBVHt+RYy/8ASlz9Xcu56et5vIjMB7&#10;fsA1nSLL/QVWNof4XY0/CKPFHJWk4qLzW/zN2R1eUEvcH75r4zR/gw1OFZnz2MbXIZGFCkgPl2la&#10;IiAOBklksd2o1R4JOotfaHzl3psvDTjaXGF+6Guu8Z0u+atCqKtYrfz0eScmju5n39qWS5/n+sav&#10;HKt6kzJL/SDvYKVAYdHrKcMShZA+OiyY1/0ovaiBWgtLao1XLbjcCttMpRn37I/suRc550p/IoxW&#10;2kCKcKx3RH5nLgfeAyQqIFdeT10pugiboEybioyjTYrw6Yzp9yG4psiFfinY5JEoZRUaRTfu5MXW&#10;0QevvIMTXs93cGX0jeJhhjfPpc5s9YUTyiUUpQtS7e++aYJ9f/hNTvzRY0uej0L2Jnjs3EoIAVKR&#10;G00qI9NZYm5ffuhf653hA5nfd5bnC4VwZM4n0/0s1PJvXqxan1vustXIUk8tnHXxlEShUDpgpfVk&#10;90J3vvBu2sNEJ6qe6wdJAStBe3SaHStYXnr5Svu+Pz/C2pBz7sXPFXcf3XHyio7ctE1LyEROVAxk&#10;B7V3bQv7YyFuD923Oha7Hr3ASiyh0qgwwnU6xGlLWImnPel5wiCtQGNRNBCxQXkhUalMK1G0m/lM&#10;aLr/etrnW59XR54cLHPVMLuOu7ELt5ekR7tJVPJptpfRmVvZNnPb186G9lchva7B0bA79aiOBkYz&#10;m4QGhRNC+YVw5OTI5HnPiabvWYHZx66rG/EKJb8P5ztyYhbrc8ytzjO7OsNac5Vmq/6EopdErBcj&#10;5bqoPnf50ypEwnrCpBUEUYhDc/TEcZrxKiqwjE2MMb5pAE/lHD92iM7KKmXPY9PAMIOlQeJgkGph&#10;kEpUQgQeQq93E+Z5r6PQ91lXKUNqewU6ISm4AOlpRjcN0RyZoD6+g0arTrPdZLW5xnJthXq3Tr1Z&#10;oxG3qHcaNOM2jU6TdrdFanIEHuVogFKpQl+pTKEQUi2VGO6v0l+pUgw1Nk3Juh3ipMnUySPUawv0&#10;lYpUKxX6wn6GS5tRQiK16nlKwbd+an39bV/UemOFeKI1Z28bYd26b6WUICx2XWAf+iEJCfW4Tjft&#10;0k06JHlCFEX0lwYoyT601hvdkBtssMEGp8CdECrvwgNhUL1gbe64f9/X76YoHQXto4wjizOWO0vU&#10;ag1yBEGxSKm/RP/AGCvFBTpJnTQzyECBkMRphm228JIUoT2kUGjtUwwjCkGIMJZ2q0Z9bZGxHSOY&#10;JMY5h5I+wwNV+odDEic4PjtPo9vsHZy59WfE+lGWdBbyGGdzcAYlVO9Jst4lx/rhVhRFGJORpime&#10;Umgpe2FrNkc5g3QpNo1J4jaduI3necTO0bEgDIyX+0k7bWSxRL6msZnBlxatFVEQ9kLq8gyrNUEQ&#10;oYOQdrvD8elZjh06ytLxWVxmMXGKxZHlMdOHMkzepVDtn1DR4GVe+4W3Aod/WPMrMiGQ+5R0QgqE&#10;AWNA4JznhPjTlWzr6+7IWLzXpsmz8MOe1t6K3mGlsSghepYqFoyQSN/rJ8svYfbh28XVV3/RXX/9&#10;M7bREdcKSenZ2wq1/EobCm8pbh1jOLydra+OAfzlxMjcdaUT1hqrhOv9PPQK0IBzWCEQoIQUAUsN&#10;j3e/S/Dud/1QNkLCGsEttwZ87GMDrM2MqyQelNINWo8KanOBrKO5N0zx5urkL1kUtcZRCjtP8o8f&#10;7Dj3zHaiiauvV6z9ZpWSZ/iPf9Z0r7n6Kc+LsE7y6V8J+dKRfmbbfaR5hJSSuJPh0WKiUGPwzrq7&#10;7ju5cv5wEM5Jfu8VRe6dH0K6MapDg3jeAJg+2q2QTlfQ/z9jPLMiPv6382yeOMx7v7bgOPiM+K6K&#10;F/1VwAtu3MTq3LnEgxeW8bbqlrln7cbFj4jnmWnH058/kRqB/5aQa+7fxaLZ398tXeYbO7zaTj6d&#10;hc+6Ae74gQv9Is8Fv/3LQ3zzgQn6+7bSzcal8EaFPL1fBaJohPNN7mCajGC4w2fXVth96yJHzKx4&#10;5U+eZHjTFA8/XHM33/wjm+sNNvj/A/KxPTASIxTCgskUuV8l88qunemZ9trK7X1L93/iHbOLt7R/&#10;haX/9hrMR/juBw6fdM78gRC1F99N4y13c/S9v3HbV/+oMHl4baX1E6Wyuggv6gsCT+Q2Ic+6KOdQ&#10;yscKidTFH9Gdf4sghIb0MLqA8STtVDM+njP/Ix6HlPLxSNzIpAx/l9fdBPYuaDuvkOUCF/iewDjy&#10;pI2ySlpjNhX2MwIcOdWxfPmXKZw5svdip82AzGKwAcpJXJYQiDz43PlcuucPxZ4ucM+mvt3G5Zlw&#10;1nnSCbIuEU5kwps024Lzf/qdyedZl2dfD5z/xA8SAik0Tmoy53MyIbvmOF//c3n/F7vB+ZNhFI5Y&#10;AVZFrpPli2trzS9+uI97zppjMlQhUhhUniKcwJM+QkiCEogPgFvviDyxTPHIuZy/J9IDSdxUJssJ&#10;tACwpUCZu6pcOPxWhre9Vzj/ArZUorDY9jRSazIrcDaTWDsa93P6fhg5JsSCXO/w1B6kprfWRHuk&#10;3TbSWXyt8AOFEQ5rM2yaIl1MJeiS5inClOjGWby82DjM6slP7FlZueH2Q5y84gmdwD+FUH+8kz22&#10;MHQ2riuF6+CymKybUlQFFUdi8/i73cuvmCWt9NNfChyezE1CSu4kQgVoT/q16o5nzb92+rM8sRAZ&#10;e12kldQ7dZZqCxw8+gCHp44wvTTFWnsNKcGt+w+K9ULkY52Rjp6k2z0NpYVzvUWwMxAEAYFfpNFp&#10;kcsuhbLHzl2TtDorfOWOE6wsLJE1W/R5PoPlCqWgj9NOv4ih/jEmx8YZrg5Q8fvwlOidbLh1M8v1&#10;TVVm3bqcQqKkR0n42CRlUHgMloegOoTF0bExraRNK2vTiFvMLM9xfO4kcyuLrDRWaXQaxFmKZxUH&#10;Nu1l6/hmJicnqQxUKJeLSC1Yra0xuzDDXQ/cS62xxmp9hTSN8QJN/1CV8fFxxisTHBg9m+HSKAOV&#10;KmEYomVvY/B4aPnjLqp8q23BfVs+kJC9QO313gWDpdVt0YnbGGmYW5jl5Pw0q/VVOnEHsPRVK4xW&#10;x9g1upfxgU2Pp6NusMEGG2zw1HlwO33b8/LeMb9Yba41yboxpx3YR8nziJttkiRjtdGg3eoyO71A&#10;qTrF5I5tVItl+oeGSZpdEpNT8n2UksRJ1pNAS8XEpklwAmMcWmsCJZHOksVd2s01Wt2QQCg8T5NZ&#10;i0Ej/ZCoL6TUHyEaNVzW83dE5DjpgZS9Z7rIMEkbl/m9Z7tJcSYjz5KeabvVZKlleXmRNO5SrfZR&#10;6SshncNlOWBQLkcKg6+gWIooFMtUBgaISgWkNXSsJEGSOkFiDNbmFIRDe5Ig8LD0wmqk1ijfo5vk&#10;TM8ucvzEDDNzi6SdLgOlPiqVfvr7q+jIY3rhJI2VecjioK88sL+bh6P8EAuRXOcEwflKZCjrnCHL&#10;zGMrdOekEReeeT+jN95Enp0BwRA4cBakRuQCrXSve9TkZFIQ+aEK4+5ZJum8KFte+7oQouaeKenX&#10;Byt9Exf4ZybW7TeCVpp37uKS4lH3BpEDLN1/wgyN5F0lAmvhcWn246z/RQghJMIn72oe2v+MBtaI&#10;3Al2/n3ASz8xjBGTTC9vo93dSZ7tMEptVlrtKZaiAVkI/NQoYZuJdXm3Y42dttK7jfbJW3jD1beJ&#10;u/9gwZ133tP2BxXXOsnxa0aG0uk9Nt1yblqT7da/feRm8ZqrH3V878Kh+NSnCnzxwyMst7aRu81e&#10;1+52iRxziag6Z5WTUddpucyj/hSLL3pE/NrIo7ztj0+4TZt+KKnpgndI3ndFYegrfz8erMxOFgpq&#10;Vyfzt+c23e7b1tbQ93bqMCgLv6TwSiLrxsa281qa2aPdYwtf5OfOuk286ba7uORzdSfe/QOfTgty&#10;wbWPeEQfGmPgvrOib3ApHe+lfV6wK5Kel7bj/WtzK3fAx2fh1LswRWYEl82GDL9kK31jZ0S15KWl&#10;1F5e9IPNWijoJMWFc8+7nR/Ah1XYTPCbfzY0Mv/ALhZmnpXG5oKKznZnUvlGS+eU9NCypIXsl0pG&#10;UnnKoF0apzZNWl3n3IwQ3n3Z7OzXO9XhW8V/+k8Puve9b0NqtMEGTxG9/uvWCoFxPt2siwqLNHNt&#10;lhuNE15r5Z93Hb3/X37in7j3Nud6L34KT8739LrGLJC/DI4/8Dzx/qzCfd6Fk6+rq77nl4cnx3xP&#10;iyxbV3g6SWogVwr9fa79TFOqwIoIyfAxStK0AXPEP9Ix5E946sn1jsiR7/La9zhnUyEamcmW290s&#10;CQMTRtJgXZeyjlTLK+wpXzS487eEuPOPHpuzb8O8zckLNkt1xxvJA/nktdC54v3e/W/zJr48sv2A&#10;E82ycAnC9WzvqsXIXzRbLz4c7jsrzqXNLXSi0I+Ioz6VSy9JIU/whECIYLi4+awDb03uHPrU2985&#10;7959nb3+arh2AAJcLxdEaFDgnEcuA9i1x+35q0PL11ze+Oe/imbPbw1M9BdU6CU5Wdo8ccvacu2m&#10;173HrdxxzXbnESBljBYgbIpSFptkDI4A7+jdi7BC7Pljqv/jru2XSkxB+x5SRAitKFYKOpH9O04M&#10;XfG7X7PKlAKNKR9XuSwVQk9ilcZlvXVkMfS8vLzp9Ot/evYs9wpuZD20plKJmE0gR2ClopvlFHyN&#10;5/suMblNs6axVsjI06oYCIFM8G1M7ALanaQ7nhz+zG2fa39gxxFmrnjSmlSI6Wuoup3nnB76Q9vy&#10;tCEilaExDBR9bNA3tuAufeNn/f68HXSdLxOZFmTBmVqoPYsjQ+mA3GWe6xs+u7Zj5/Z5Ie47sB42&#10;qYc2lakttzhy8hHuP3Qf9x66j5X2MtoXeAVNmqbrhcdvFSFZL0LaXgvFKf2gP0YQBDgriPOUdicl&#10;yR1xmuGUQIWC2eUpOnGbPI7xkASBIjUZS6srLFPn0OwCwyMT7Nq6nV3bd7BzYhuj/SMUCBDCoZ3q&#10;JUYrD1/r3h7Bree/WFBiPTXcmd5mQWQImSK9HF9DY3WF5doc8wsnWFiep95p0sm6GAEF4fPgwa8R&#10;moSJoSoD3gjVoETbdJiaOsTtd93B1NwJnLQIFM4XdPOYxvwss2sLlLyjzA+tsGtiF6ftOo1NY2OU&#10;VQkP1QsFcKAfH9/6zufbl4ayF1CTuQycIxcZzbjB0toCa/UV7n3gXhaWF1heWyUzKbnLyW2O9hWl&#10;sMIFu5fYv/sAW7ZtZSQcfVpzucEGG2zw40a9sMm31u8PfA+NYWJ0kLP37cHGCY21OrVmixyHUYJu&#10;mjKzsERU7adaKhMGEbnNSJK0Fx6mfZTJkVrgeYow8pBKkCUxzmZ4vsbXHmkc4/s+UzPzjG8aZLjc&#10;j7GQdtsgPcqhZtPIEEen5rHO0bNOEyjZCzcTUmDXHyZCCKQQIATW9ixCcivQVrFWb3Di+AztZp3J&#10;iXF87RF4Cmd7SghnbC+FOygQSUWpf4DyyCAF30MlXeqNVUy7hcgyPHreNUpIpPIRqpckrhQo30dp&#10;j1o3Zm5phcXVBnHsKERlqtUKY9US23dsodhfIbsvZqnVRAW+rET9FeTQ05L9fF8OvlqglRS5EMJa&#10;43Kb81gHIcDX/22ZnynfjJOXkJkrkYDLEcoDIVBK9STuWYZFYD2J8OSgTJJLmTp4Hm9+0a3wuBn3&#10;KZMLIzhtbHO3llzulyPf+ME0I/YLvOGl35Kt14+a7mjWURgy1PqmC5QTWCd7Sw0kSCeEcx6LHZ8z&#10;H3xGCpHCOsm7Xlvl0bUd7G0fUPd2zhkqFM9I89wzfnCiPVCaMgXvOFI96ow7zzp7ul8sFlJnnMuN&#10;rx19QS535p30Re217j/xib+5XizOHnQv/uwpfXfiHUg+s2+SQnVvOQwvrwT+ZbrUd0acdFruxPLm&#10;9k9e+bd86gtT3/G9H/rdIv/tn7czefpFtNoXhEZcUPD9zb4flVxQlBYrrLF4vofNrTVplufteCZu&#10;nrg3efPrPy22Tt7B1E8ccx97ZiTRAjRXXjJCku+tihsP+E6cN+bcdpOIrlDesZZfeKjr+Ufw5THf&#10;mAu0cTsJtBTFUEvnRsLUDKk0OZAsL7wwe99/+RC3nf9p8bvpCaf9p7TAF3kuuO0fA/78w5sx2XlB&#10;ED3Lj+MXqMjbLMuVgg4jZfKcdrsVsDzrc/X1cP1rTvFev1Lmze/aQWH2vMCbfF6hbZ4VROUJWZKB&#10;lci4k5i4mxXoxk/ZVkDs2hVw0f7T9cz8Vca4K0s6PG1006alYwvzX07KhfuzpLtKra0p6iGi4u6S&#10;DE/zkuysMKwMWa21FrIYeGqXj9ye1VsvEp21T7bT9M+Bb57STW6wwY8hoe3g2QSBI5UeaalMKsus&#10;NVrH7fxdH/zYF1v/I36Aldu+S0HrqbLzZtqH4Zafv296+u9+rlJf6dv208UwHPBFjk+Cp8DDkRv/&#10;R16IJKhgUeTWgIA4M9w9922dez9klhIw1hIYh+dyUj/leh7kNTzvO77+z5yza3/5sm8upsn5bbJt&#10;hZLGV5Io1NK4aPK+tO+y15+18o1VIQ4OfNuhq9sqwrtezo6rPslW8yj3N98jZsr6W685ylrp7+6N&#10;Lh1+VWW0REtqIJcgcJi0TtEnKpZL0fxqA+EUxcAjqa+KVCQEvsBlFqENnqe1UKNbn/2vXPAp/bP/&#10;DiQ9qawgU4JMWdAZIlcIoRDO46xNZ3OIQ9klX+Kb4y9pf+GoH27rmOLWINDTQ8dv+bdsvuehGBdD&#10;Cs72qrZaYKzGKJ96aqhUB+ADq/B++KjC+4UPbd1W7B8708P4cj35ud1JcVLivLZfLXj9Vgg8m1EZ&#10;HybPYrqdNQgKiFzhSU21UGKuM7K3VeHCN7919st/85r1ZOuxnbhpH2Md1lnKxSISy2orSbL22qE+&#10;0T7ohUPBQjp4mfWjIdF2SOcII0HJ00EzCyY/N9Euverwk+fobdci3vEVdnQ2+WduHil7tr6M8hVp&#10;0kDIjHa8pHVUqViZU6mGBFITECNTKxQC6QSelGiD6CsPVB84Vjj7TPgKMAOgm8kaMytzfOXeW3hk&#10;+jDNvIEpWIRUpGmClysiInzng+11EirPx0pBZlLQ68nXp0igA7LUUQgUOgyJTcZqbYYOGSOjfdTT&#10;NbqmRRgpnPCIWynYEN8r4qxA6py51UMs148zNfcQc7v3snfH6WwZ20w1qBKIiMxatHN40u99aNqT&#10;jaHWh+6BU9CmTYcOdbvG0fmjHDlxhIMPP0icpXS7XeI0ISNHBw6lHI4UEynuX7yX9l1NpJYcqBxg&#10;aXWBw1MHmW0eJ/Za+Nonkj7CaJzVvYJgmtE1DR6Yv48TtWMcXn2I03eexp7JXYxWh+nzKoQiIM87&#10;aBUCEjLWE356t2FzyFyOHwFYanaV2bUZphZOcPjRg5yYnurJzZtNMmsQSmJkjowUSJhtzBEf67Bs&#10;F9hj9vCyfa8+5XncYIMNNvhx5G3/8Cnzb/d8PqmtLlIILSMDAYEXg0spTlRIprsU0pAmGTPLy7kJ&#10;dXcs2SyXa/WCFE4oJQhChZS9LsVSKcJJQau5Qn+1yGKkaNVapFmLTreGV+5jeKxKnDSory1TqxtC&#10;r00URZS1QmQZndRQRtIXlFhrdPCifjLp00kSPKkgTYhCjfBCrOsZXOeZod5sY8sJuShhc0WWeZyc&#10;qWHShMmJAs5q0twRxzH11RVa9QY68OnftBXiNmvdNiUp6S8XSeM6NNfwO3Vk0iVpNYlbbYKhAfxi&#10;lcR6BKpAbWWOku+hXe6SLDcPHTpUPzm9WKz45dDXsGXrJkb7PVTQxWhN31iVbr1Ix/guTmWGF/xw&#10;PZxeOCj54qzylS/zVpxhU0OcwfoWxbmbc/GB33mAL3zjK7LFBapSruSeEjbLEEqT5L2mPa1764/E&#10;WETgyWLk70rO3H8Fe3Ye5AkylVPFu/ovQ+zO0/3AOxfnkrXp6YcpqPuceHP6+BLt551pfyPuFgis&#10;Z3wy2fOjdrnpGfVrDyEgtYbIj1R7UUR87DWS6059XCKNBbf8Qx83fH4H9fhiMv3cUrl8UblYHrDL&#10;K49aOh9pdFY/w9kLU1xwcW5urQ52FsyV/mr7Nwr9+oygEHqxNmRCKF0IC5nubqXReR1z7YhPrv2N&#10;eKF71Enx1GXU5u2S9x4Zo39sO6fveQGtzhVCe2c2hCi71KgwqJRKnfyqtui/Xbg/mHbiPY8f/4q3&#10;vV0y+PVRpvwL2XfuVTK2l+sgmNCe53VzI1tOCKF0Lz09tyjf74UHGo1K9W4vt9sDxL5kZuoGLrzh&#10;H8Qv73jUfeD8U+7qFO65ms9cNcStD+6l5F/iR+ryUPpnyTQTcZbfs9Do/L/sOvd2GpuXqO4U3eq9&#10;m7v3f/3nSta8vn9ibGTVWplqLUTkSRUFfdqa85zNy/kj9wpuu/0fxUUX1F1U/K4LfBFbwZteHzBy&#10;1wRTxQMUq5dhw5doFW6mWIoyKWTqMjoCPAl6sArzD8PQLT/gfRrBNb9exGtuJkvOxXrPZ3Tiub4u&#10;bUqM89uBkBaDNDnFooe0JcHKyve/MCDe/NmAnzjtPObrv9A30v9SX8iReq2zNJu0P5mZ/v+JfN/s&#10;eTf9B/vLv/xs3vSK/ZIb/7jcmuY0pouvUENbnxPpYJ8XeIWOsCqVQsm+wM8x23GdAWFS4dRTK+Zu&#10;sMGPO8V0iXnbIAwESzEsu6rryoHO4sLDn9nzaOuG5k+x9Mf3u6ftIxY5586E9N+FONbp1v/lwbba&#10;WxWlS8eMCQYCReDVaTfXQP7olYIL7QCvmKNdlzjuMDxU5trxFv/2IxzDcgCPCo/QNslsh5VSnX1X&#10;f+/3+F/41J2dc865Mhrr35qDsCInTxKkVb4Y2HTFP15kFt+9MvXB+4WYu9G59u8LJ/8JWb7xLZyp&#10;Kntfdclo5fzVgamP7j197n+95Byx+tGP9rw5P8Jb+17w6t9+9tTMff2FSkqhELHYaRFFEUGnQ0lp&#10;YbtL9AcBSI3OuwS+xMYpLrcQaDpG0DaWPOibOPvFr3gW/2vPl8El7vqrmf+dUepaEimJER267QQt&#10;B/BiQ/mr91J2zn0Tsof/Vnz+kfiCswMx1Ne/uHjrKx7kzpl/f3sbwJMrWDVGJg1t58hFQNerYKQm&#10;bVb573f3GvNXf5q+6z914sKhZ+8YDGVXkOVo5ZFmKSaLUdLiSyecg0IhoFmr01csIbWk1WlSlAW8&#10;xBHnllLf1vEdO6r7xf7ZwbcLMf9u5+wNDywzXt2J73lERkE3IVMBsQhbndn7/v2vP8N/v+iPVoLy&#10;A8/5s4nBLVeUy32FKFlEdhtsKleDk+VNz/3U7tXP/uReMfOph13zsbkdug7vlW/p33Ui7NubL8zJ&#10;KPDJTYbRAr8ABV+xtLYqhMwohyXS2hoeGSXlyNo5QRiifZ/UeSStrq4O7j7njHeuTcwKMaecs3pu&#10;aYr5Y0ss1xZpZS1SmZHZnNSAZzXS+Az3D7N1ZDuDlWGiqID0A3JlyWyOdPZpxSEpBCYHpI8IAhZW&#10;l3F8nanVKfI8RxfAEw5jE9Isw8PrpT2n0G63MIUEFQo8z7FYm2X1ziWOHDnE2fvOYf9pBxjv34TI&#10;BSr3iHRE6EeIALBgUovNLNKTJCJmobXE4YWHOTT9CIenDrGwNI/v+yTdlHa7TZZlSC1QvsLljtRl&#10;dKShbXyilQJT0yfo7+9nfnWO5cYy9e4aYdkn6XbIGhlBHuLLACUV1mXEJsZKQW1tjdmlkxw7eYSj&#10;m3ezb8deTtt2GpsGJh737hLO6wUOOI1E4hykLkOH0KbLYmOOBx69n28evpdj80dptmvkNsMZesE0&#10;QYDyJLEx5CJDaIlXliy0FwgWAzqytVGI3GCDDTb4AXnja3+15b/1xUdLfSPd/m1bw7Q2LeIsphQF&#10;rNVaFCpVyjJiarWWdGvLD/pV85BN2nuTJDkQCusjLM4ZhDNIoZHCgFA4kyJcROArEI7cZL3uOhxO&#10;QKW/itSKchQQBBG+lAhrkDYlcI5AOiLPR6mUBIWxAmMFCNezAFnP/bC92GSUp1GeRghJmqYkMTTb&#10;MXE3I9AeWvlkWS/tOo5jamur3Pu1uxmf2MTorl1Iv3fNdqfFimljl+dhcZZBkyCTFq7bQeOQqleM&#10;00Cw/h3mLqfRarLaaDb6C82PH283J2sdLt533tn9hXJFOK9DIjKStAO+pjQ0QGV4LJ87sXpEVTcv&#10;f7e5eUb4ZeBGLQVIJYQBaRDftup5/V+s8M2X36wW2hcFqXmBlNpLnMVhMWJdTdKzAcI5gVWCJM+q&#10;5PZ53PzAPeKN5mNPP333njFanRclojiWOTvPQOXLdN6y9iTvnLGTBq/ckc465SyZWA8FcKYnbnES&#10;Jy1OSHBO0o4LHJwSsO+URiSOvy7knelOmo3nkycv1FJcHIVhX66MaAk73S25D+avMB/mjQsrveU3&#10;iFe5GdaOfDx97eu2FjM7apNszGqFkY5YKvIwlKR2jFrrZ8j1Cb763o/w7N9d/L5jcU7xf183zvF7&#10;9pJlV8DyFQh5Br5XzAsF6RAIL0U75eWdxn5Mdz+/eOVX+SA1AME7Q/Kl07i5+2rovkxE/l4rlZf6&#10;vshs3vNWRYKSIDV4YHjs3zysUlJY54skPYNWd5S760UGP/R3wp79gJP6B9pci1wI/vXqfm4cPYPl&#10;G19Mmj/ft/ZAUAjCDGzdua90B0vvQ33ls/xDmj5WDBPZqx7hDb/+z0wfnTRZ/hrj6zCTCoQFIdAo&#10;bTrN05it/Tx/99cned3S5zhx8/+hCxROCK4j4t9LWylvOYdG5XKhgsv9MJjAD4PUCpHlFqUVxloy&#10;DRaBs/CDxBaIdyB5eGe5sLBnRyTyi1pB/txE2cuohiOUCrqdKeGkw3kKECB6TQdKqHUXsO9z/bvw&#10;KHzwHB6q/5aW3pWZr/qMdaIeikcYHfkM53/4hHuXsnA30PtVwIt/PRF/IFY58c6HzOnzX2odPvmL&#10;QZI+x/flsPQ9Ya0g1xKqlad+oxtsFjb0cgAAIABJREFUsAElCTKPyaVHJkK6XjlrOnHPrsrDH/+H&#10;T/HAH9/w9IuQT0Q6l+w6X3z1f/1M56NOj45KT+xLuk0humuE4Qgm877/RZ5p8iIIgyCn5y6dPzka&#10;+UdAQgEnQFuLdAajU/7muQe/Z3D30Pncd1An97dzcU5k/JIwGpvFFIsF9HB5+5ra8/o/eMPO0e21&#10;7JZ9b/iFk0d+8bg+PD62a766+ZXDQ+OXjCCCw8eT0S+8cC59eJpPX3vtO2feftW4uuLNl26bnZs6&#10;JyItFUyG6aY4z6cjFC7sQxpN5kJyPDAe2hoCERIUHElaw5MKhSIKPDpKD2ed5LyllzP2NiGaZ1z9&#10;an7J09yedPFdi6Ju4RB4SlMQEVuf0Hf7nr/i4QNvmv6EnLHZC2L96Q99niNS9MLJirTxlUVogUOT&#10;5R6JlSg/YqQ6yIm7H6UuhPjwLzH8h4MHrvQVfS7pkGYxqlBA+iEQ4EUFDI5Op0OznlEqjtJRCpOl&#10;SF8TSoVJErI8w2Sx7nQ6u/50kLN+4y6WWNfLhkERYRPajSaFyMfJEOsPuFY4Hk9Pza3Vf4buz7/D&#10;+9jJut05XglOEzKQBWExMle1Yjhxd3XLy7a8onrineLtt1/nevYs3xhgKCkP71902UQ1sEIFmkyE&#10;WFFlpZPiiQhRKCNkCRdGyKJAOUOetgj6CrRWauC1wPcItVKpbw/cNre25+NXc/9roKunF2aYmllk&#10;aXWFLM8QocAaizSCvnIfu8d2sWfTHvZtO8DowCha+xgBqbA459BSnHIhUjoQrpfMKWTPD+HoiePM&#10;zk6zUl9EphYjcnwpsbkhkprJsc1sG9xBmBdYqa0w3T5JI6nT7XZxpotLHY1Gg06nw+zsLBedezGb&#10;RiYYKY3gMDRsDWdAOokRhrAvZLVTY2ZxmqOzh3noxEEePXmUerOOc444T/GkR0X3U6qUqFQqaF+x&#10;2lxlYW2WrmtjjKHeaDA/P8/46CK1Vo1Op4O1liRJcTlUCn1sG9nOWP84uc2YXZlhoblIJ+viS4WQ&#10;glqtxkOdgzTqdVqtFmtb6uyY3EHmDEr1vL0EHkpoHI5c5yx3Vjgxd5SHHj3I0anDzK3O0Ow2ENag&#10;tU8aZ/SXBhgaGEaHAbV2neXaEq24jZRgrWV5eZk47p7iLG6wwQYb/PjyyiN3dlYPDd0bVUr3hpiz&#10;RViOFpsx9dgQRv14MqRbn283aqv3R7MLf3/p4MKRqfppb7IDI6cDPus+icKBQKGUh3WCXn6YpFAq&#10;I6QiSTMskm6S4YSi0l/F9z08maM9gXMZzhoEHlr1zKmDUCOVQbgEi8GRrlur5AjZMyQHSE1OFrfp&#10;dFqouEuSazKTkacJzVaNVCvqjRWE6FIsSJxNybotsrUlZKWIH7eRaFTSorVUJzMJ2dIMUW2Z/kpE&#10;nsUkaYvIlyjfkRHjdEhuYqQwSCnJ8pw4bq+eM3johrnlNY6L0dU4cy9spm6wVK3IzHXoJAavUEWm&#10;Aasry9MLczM325Z42t2E35Pr1wRCrE+R61WNvw2nnRP7fu5gtty82YuTC3yth3KpMG79XesZeo8F&#10;5wknEE6KalTaU+80L3cLf3aj2PSWmtOnVowUd9/tITrb+rV/iTROtdrtR9k9eBfPbT5ZwtbMLMgu&#10;YO1jcdlPWMD1itLr99QzDg3hIQkv/sHGY1PBDbMVPpJeIPLOy0q5+0kdFEeDQhgIKcVafa3dTDpf&#10;Z6v8ItVDa48VIQGcFE4M7GpT0Lek2JcLa0eF0AJnMcYgEbgwlEUh+pNW96XZv975NfHs61cc3zlc&#10;Rrz6eoX3L0N01/aEMZcGZC8UBX8/UdSXeUqnCGGUIMsNUlh8pbGh9HDZTqq3jor0wjq3/2rAfxXn&#10;hWbhP0TW/ykib5TA1xkWJzUYixUOJzyck1gryGzeU688VrSWEqUlgdYylGrApeZljZNHlvj4HXPi&#10;VRctO/kUZdBcr/j9F4xSj6/UK+YqHWeXR+VC2Qs8T0gn0k5ntRvwZS5au9VdQwL+4+91XsGJyuTx&#10;VnP61iDPXoyvg8dnXPT+8PxAOd/stp30KvOTF31d2HzOSf342LZt2xZuP+PMLTOzS/u2j+16QTvL&#10;npu7cEseFQqZ56uU3o5Ia33KWilhhOCtlDj5wi27a5sv6PPscxPrntf1wpF6UYe1SMtc655K6FQ/&#10;4x3vlMQ3DvNo6epSWLpUe36f9bXI4xQ8f4bOUq1XhPw/ce9xVrzVrvGLX/sSkx+Ik+nZrpeaqzzP&#10;63fGIG1mjMo2EiA32OAHQGpFbgXSKhABnWZjVpjlf7v4D/hm3T2zRcjHeP3dxBft++Kn7zlw+ZlZ&#10;NDCROVkls0IWJNgfuTD7/7P8X9fRGPjTg19+KOt7tsqiAwNBRVXLFmdylK1LUZUjzVb62tuFuSoc&#10;P9mNqv2ynZweDXm2XOouh9IJcdrY5Jbu2Om/WtnW5fy3vOuff/M6zC+9aeLcAWT/cF8ufM9grKUg&#10;A7PUMDVTHphNKSRxrpHKQ2Sg0zbDvsAiBuJuNlrSYVG7nEJWR8hI5UFnfNMKB86Gqfuv/1i68hI4&#10;NLEb5TkC7ZF5gsxakjxB628Vov/xPuLLfuXOL1+a6unks/n0C55gD+DHHUya4FKFwKGEwxOQduuw&#10;eJS7gH8B//MweWRy937Pb4UyM0QFHy8MXNzJYhs3j3Vi28lUGSdHQGtWWxk2a6NsXigVi+NRKejX&#10;Xg26bfwooE/2T8wt6X3e3+W3ch5ZYX4eUW2RpRbPC+hmbVIJMQr8Kl9mjgchveYV4e2v+0L9njRN&#10;J63qlnPTxo8TyuU+UXOjl0wVK9/4Cn94P7y7DvDei9k5KzhTubpO0i6eDGgbSal/S7czNz3nt9Wa&#10;icqukXmsKYfoWookhJ1lNbll6xZbzKqFUlEJm4JbEUFV9x0+0j67+AC3Aid0s9lgbW2FNE2QWoIC&#10;aRSh77Nj806ed+HlbO7fzERpEx4RIMixjz//g14szCliURh64m5JjmStUGGgWKU/LJN7MfV2A12Q&#10;YKAvKrF/5+lcfOYlVGU/q406D87fz+Hpw8xOz5GmKc440nbGwtIC9Xqdk7Mn2bd3H2fs3cfI4AiF&#10;sEDkRUgUsY05NneUw8cOcfDRB5lbmmWttUo7bhN6IX2lCr4LGOofYnK0F0gzMDxAksV886H76La7&#10;WGd6m4zE0Oq2SJKEPM+x1uJrjzjuEMkik6OTXHzuxZyxcz95nnN45hGml2Z46MhBukmXuBOTdlOa&#10;nTaPnjjOWq3OwUOPcNEFFzNQGWBsZJz+wgAejpZrsLa2RqNV556D3+DR6cMcn5kiTtt4viT0Qop+&#10;RORFTO7ewvjIOBPjk4SlIvMrc9xz8F6OnDxCYhOEdmRpRqu14am9wQYbbPCD8jzn8geF+Eb5w4P/&#10;eUVM/trApq0XD/aVgyTJROa0q68166215S/tWjz493/xEJ9+T8bWj++P6zrwne001wtTvZqFlhJP&#10;aXLrcE4gpaSvXEFrn7ibk6SWLEvodjKiiYgg8nHGYFyKtTnSGiQ+2hMUCz7a68VXG5uCcOvdlvTS&#10;sq14vCsyjmNW6l3y6BgD+MhwAB30Ua8tMnXiKN1mjbS7yqbxfiY3j1IqBrRqK5Ql5LVlZh+5n8RT&#10;dESGcxl5c5V4YZp9Q1VUnyY3XUzewS+V8SON0AblS4xNcM7geQodBa5Ujjp2dq3+qfv46se3LDz0&#10;lbi7kpr+n5Slwa2eKCnXaREUqrlumBnbWPzQjmjpX150zZ89NQ3mqXJrU9DLj5MI0TOT/vaOSIA3&#10;/cMy97/kpuxkerkf51cWSp5sWYfTomdI7XpKBid6rjBCCAphOJh325e2fvszz+F3Fj/Ps/7i1E4E&#10;f/1nhvXA5CVlL9rRFW4J8i/zhpc96s7+Ng/Ck02DG2o755z4TvfwBJxDYm2R8dIPtMQTfFTx9toI&#10;h7740nKn9qtB4O1TxShInSHPcxSCNM3WKAc38N/6Tzi+Q2FXCCMuPfPh5GuHj4WIvZ7SYWYdLjeP&#10;106VlLok1blrU4vn86YPHOT9V9efPI7zPV46NYjYun94xX+OirOr/EK0V1fKURL5tKXDCMhMDmm+&#10;7ndu8TXIyEPE2Q43/bUR/DPn+JvLzh9afvT3CkX/ElWMiokSpHneCyXK8l4avegdKBvjiK0hczn4&#10;/noh0vYS4q1FCoHUntKJ2V7I4p/qfOhdD/Hg//gM1277vokE4k1v8jh4++n0VV/tufR1pWJ50vWV&#10;pFWSzIGJU7q4o+yf/BJfympc8x3m9a+ubYg3v/ahdLo2JaQYQD4Wc+iwAjxPowK/6jt74eqJh87i&#10;448sc/W+FOCdAjlwzsD29lz8m1uDoX1+ZkrWD7w2ApNkMs4ciZBoFaACr+dzdiq8hZCPcP7mrYv/&#10;0eb2HBtWtBeGLkVITyqBc5D0OsZPuY345SLkT6LLvNS8xCsVRhPhRJ7nvaDIcpSyY+/3HLwrScf1&#10;z+qKd/zeLWy7YK17x4N+Ie6+SOSmQh5nJDZ/UtjkBhts8L3RBQweQoQIVcRbnb5x0/TXPjtNryv9&#10;h8H/45ztCDEb/vyXbshPv2Q/1dJzwqDCWpxT2Pjv+5R5h6X7E4LPv/ePZvY3u9v6ylFlW61TkzKL&#10;gRTf12p0yC+PSF02oo1xMZqMohfgxwl5rgiCwE/zwukPLiW/8PtvK9yx49ZOXe/c/ZxCWVYCP4XM&#10;kRpNN3bdoHnyhuFP3vmXvz7EyTtOwi89C7ge+qbhJ/og3sKLqz+/49eMGnx2QVk63YxAtqn6YtO8&#10;7Lv0T2h86UFILx6Ff4lCIq+I9hxZbHFojFAcXfpW1pkTzoj3ifnnynzhgHryY2dssMoCGucEoOnl&#10;mikiZTDdVSwwfBkDX/c3PWusUKpg2lJ6Hu04o97tpqtzxx/8ZLjwW6PXcfCNQL0PXvhb8NX/DA81&#10;EK/6KXZ/9IzJ31rLtl89UsiEoouggxcNjRz/3+y9eZhlVXn2/XvWWnvvM9Y8dPVMT0ADgkBAEQTE&#10;GadEaYdEk/g5JcbhS97kS3wdGhzeN/liTNSYOBvjEEGNAwZFI6CANHMjY0/03NVdc9WZ9rDWev/Y&#10;p6oHupsGxVzXm7qv61y7uvqcddZe+5zaz7qf+3lu+s66JRleCGx647N6+ek4ZKmj2NEJLYWoKmkS&#10;MUlI1zKobPf+x38nu19zJ1+rvvglpxqipxnKOmlO40xCWO0feDQOX7L6g3qD9XLzDVfC087h9Hqp&#10;+5wFJVGRd+hCCZMU2LN1dOuKWzb+9Wfv4/pnv4Qs/jzsXgzPn4b1HfCBMh27X7F7fdZ76iukKp3N&#10;1iQinkIURsWFyy62z999rXPsNJnLiNMWymiC0JN5h0ZRLlZYedIqVi5ZSSddhITk7UEFTUS7oAeD&#10;oHmy31aLkOBx7XE1PcUOFvUMsLfaw5QbJyEgECFJY3QK/ZVulvUsoose+jr7qA5VWLJsKXuG9zA8&#10;PMyenXvY29pLZjOcduzcv4Naa4Zte7ayZMkSVq1aRX9/PxMTE+zYsYPR0VF27tnJvv17yXyGMYbO&#10;Sid9nf0s7F3EKcvW0t85wILeBfT29lIwEVPZFKN7xrjf35+rK42Q+Yw4jrHW4pwjTVO8F6KgQEBA&#10;wUR0FXsYrC4gIKCrq4uT40lOXrmK7TsfZdOWLRw4MEqsYjJnGZkaZ2RqnOHpERYtWsSpa05h6dKl&#10;BNpwYHg/27duY+/IMHtG91GLZ0hcTFgIKEYRPdUelg8tZ+ngMpb1L6Wve5Du7l4iFbKndy9jBybY&#10;vXsvWZbitSOz2VH3VfOYxzzmMY/Hx2qob3jrv964+hOXc39z0WS9la6uN7NKmvnpeGL8nu6dG77y&#10;np9z+/VgbSf8wivCMCRNM5RzKHxuIuNzlaKWWRMZTblcJYjKNJtNZuoNGo0GyiuiYoHervxeLMrl&#10;ZTw+w/sMpQOiyBAFCiUpuLwvsFKgxYNP8SisTUEVsTZjfGKCKbeV8aal2LWASucAzmZkrRoH9u2k&#10;FDqMWkxvb5FAF3FxncjFtA7MsP/AbqRapmOoF2U8jalxpg7sozDYgXYJNmuCSxFl0caDdvnPEuBd&#10;mpehmwrFSpmOFUu42e/MLhLZ+ckH7vncjlCN7SzJi3xgF0xMjbtqV33XYLny40d/8Hffevk17Obd&#10;X3pqL+6/TyqeVdTeozxYrD0qQeGVOEFvSZv2Fu/Ts6JSabCBzbuIi8rJSAd4YdZFwxcCVGiW0sgu&#10;4we77+OZPPpEpyfvX6+olpYVsvRZplSWLM5209V7I68abLLliCfvq1jJVBO0y2t1jzgHOfhweI2z&#10;RU6aPHHTD+8Vf/DpBcwUfqfLujfaUE61xTBMRGi1MgrOEYl2xhRGkgvPeohXfaTBN48x2MR0nKXJ&#10;dq913ShVMGgyDziPd54MCEwQMT15JuWoF5iCnCy7aqF0l88578wutfY8O11/Vojvp1RwPgx2tKxd&#10;EKdJR0ujnCm2swAetAbvsKEBF6DwfXbqQB9vu+TCodqeP6iWis+UwBQaaTxTT+14HLjxNE3rImTK&#10;oo0OS8YHfYj0BUFQUmEgqc/tLJ1XeG/JnAetMCJIYChEwapG3LiQ+957O3xl93HX9jNvDagPrw57&#10;FrwpMOYVNpCFrlRSrSzFOYekKVmrmTrtdvH2S7dSfuOxFURROjWTNncVpXJG3plfwOcN7i0eExpM&#10;5vrI4jPp3PMzyInIm1ivJpJa6I20hpYt/u5t927czeKFXaVi52UR5gVRFJURJc4KLrO4J7s1GEFh&#10;KU7WZoZLQfGLKpGxpqSLY0lfbEN/vioWSijV9gp94hDnhc9s6dQ2uDQwDGVGS+JyxbnWGtKsnyQ+&#10;sQZx7/upJXj7I/b3k6+lMyyIkuyCSKk09c495gs2j3nM45hICFG6jJOIzIVON+vbev+J3VX/K7ri&#10;Pg5K3nu1Vh5tDk3uzbp6nClWdZqkODnhW99/e2jxvkukdtVf7/rKR2aqhb1p+Xd7ql2DlahoAqkR&#10;x6Nk6QRhwWNdi5laQhD241yVQELCoMhM02VpbWzvYGtsw4enGqOvW8uypFRaU3PTBV+bwViPKgzQ&#10;iAsNM73p7rc8m0e/9j5mEHhnmuL//4DEwOQ0vGsB9/3Nzm33qZWLnrGou6LSxiQubhHqqEOKC07t&#10;Y3rwPTD9ngCchWZmmUocrRb4QJOGITOmetg5+txExx+Z/bJ1S2KEODNARuqh4VIKxQIPbIWFIG9M&#10;6N/atfrcNLNBM0vJnCesLqJeazUGouLtz7meXSthogaUp2HDlRkpipNQxA/ygDyj+kgaVhpSKZV0&#10;kAo6IK23JOhYeNK3p4bPAjYFo2OEgZBmMNNykCh8qUhTCuwad/z2jny+2/+M1h1wx+gZ92+w3YuW&#10;lYudPWhPagUfiWk6OcN3nnfRthf/YssbR7DXvaR7jdKlAcSq1DmasTDZULYQLNj73t3c8+B+xl79&#10;edwqMn5rt8cT8MFpWAWtmyeT26OVS55jI9PpW3VKIaRZI1i0/JRTHi0sXHGSWn+bccqS2AxjFKn3&#10;ZFmG+NxEZrBnkDIlAgIEQTKFaI0Xg+DIvMNI0HZ1Jr/nPqGjgixBjEYwKFF0V7pZMriIrbu6mRze&#10;n5sQOaGVOogztMsdeLQYIikwEAxSHexg+eBJjCwdYWvvVh4pPcKuvbtoNBp0dFVpZU2273mUveN7&#10;2LpnC6VKiampKYaHhwmCgEajgRdPqVyiu9LNYM8CTl1+GquXrmFx9xIqQZWAEPIuQhRViXJQoRQW&#10;yWYyilEBB2QuRXS+gXTOgXUopcn3h4Kyqk3eBpSlQrFQYOHSBaxYdBKrFq9m87atbH50K3v276NF&#10;gg4M+yYOMJ3UOTB5gO5NHWiEmelppicmqbcaZAocllK5QF93P8uHlrJ66WrWLDmFpd1LiGsZ5bCC&#10;eAV4AhfmWYVmTOYcInmsasy8BH0e85jHPJ4MQu/9RTDyPpF/v+gi7ry+yHnVgTMXFkK188WVh+5Y&#10;82+t3Xe1S4tG3iDaBVFRPJLGTXCeQGuk3cpPJHe2NjrAegiiAoWoSKMe02i0qDcTbOJQ+4YplRai&#10;yShqhTEG5yzOWsATaOiolPPeOE3ydF+7TyHt98qyLCc8NTTrdWqNXYzMNDClYUodPfT3LKQQOKJQ&#10;sFkd5RJatUnS1hjN2gTKNrFJTJI0CUJPQffgcaStGj5uUimEJK0aabOGVo68R6JDFFibUikUyWxC&#10;s1UnzCp4ZcJwaI0B+Ln3WUPkgdfetG37+19evtWsXHXKnpGd9nSZuPt3n8sDv7za1492LZ4SiCjJ&#10;cWxFJMAnvzPJs597gw/1WTSar1AFrXIiUtqP9nDtMvyWs6hiobPg44taD0/eLkm23YfmiW261lxX&#10;4cHK2UGds1pJWm9aex/nle7mq897bJe8nZPW9C9o4L33SueM41FOxQnkBeW+REfhxNmUH36iwoHs&#10;8qKt/anu6VzS0qLTMBewEZrcmT31NlF6G33VUf/Nx6oh53DauSl3PrIz0aZRsK5XckkqqJw08wKp&#10;tyGpP4XSYA+wDeAqLgk7B9ecZbaPvzkplgbTSG8eFflxZuxORDrI4ucUdOGFYbE6OCdBNDrv7Wgd&#10;TZdhxGFt1k/vgguqe3aeHqXuQhOF9bpNH97bmrzfSnMjC8OHOHvhMDSbbGqGSd32M9w6Gymc3+F4&#10;ZjEMF7g4CVQYkmjJ3cjFY0WjtMKFAthKGPvfSpL9pwHHJCLFeuFr9y0TFb2hWi3+blYt9cTiifOO&#10;sYhSuQlVGswQ2O2c9t1xP/zmY3+OzMZpsu69znmP97QbmIL3WOfwgHW2K7TJmkQNF4A6wI1+fSbr&#10;rryfD6/6ix0rrk+9xolfbxoffnhjunF0ceTs07UxIUo4jAWVdtn/ieJLNLiK62f8putn3mftcGC8&#10;vPT7JTq/9lBpeuyj4vzqIAqVe7Kl2bJe2LxlYbm792mpkarVAWhBa4O3FianVrNl1xK5+tQH/LqH&#10;jttt0gfGw6cb8i/y4+arLzyl0EhXF5VJa70Fy5MWacxjHv/9kBGCLhBnyjfTrH7W0hV7NPc/ZWrI&#10;Q3HWtRzY/tVg33QzjjsiKWlTwM4rmp8QvuW9fa/Iox/7gwc/9+aKtsmKtS9pmupyXeouWwlVnIzg&#10;jaMQlaiUFEoPkswIozMtR5rOtOr7ti1Ppr79memHvvHnX8J+/Z2DF6bF3j6nA0GKeBfhwn4vqdv5&#10;9L7lD07+1Xjtq+vbJHUE4Ak9VIBviGydPJONu31Hs8t0lKiWxTlB64JGV5b++Ws3nb/96zy6Zxqs&#10;lJBCH7rQidKQSQ/OdVI87cS8yuthF0Q9UAhQJsNgCHQXdiaDIvznBUSXn794ZXHhmjMKHUVdyCwu&#10;adFUveybHJk5c2r45jW/YLz/CMI9IHdv/6BII07GH5ioLdyhJDy1U5UQr5BCF90rhlaNjfad/0WR&#10;b7/4Yii8qpMo8nidkLgAU+hFBVXoWsj2Zb/Mx/Xev/0zMvFv12//Zu3pA6dP6b5n9nb2aoUnM1Xp&#10;rXRVp+LFL/1B9y92XHsyI/Vo7Rn91QXa6wxnE6brKc6UJ5KpmY13PsTw1eD6Dpu7JwQ+JhK7Ldyx&#10;/+TgQEy4MNJ9umgc46Mz4iUs724Nnff3H89uMlYsrl3qbq3F4VDKoJ0iUiGGkIAAQzEnDtu5fI9A&#10;6vOVmiUieTJHnT+cwysomCILBxfS39XD9r0Kn3lwHrGCUQGBLuAtZJIR6YgERxlDhQ46ursYfPoQ&#10;SweX8csHf8mmbY8wNjmGc47EJtSn6kzMjCNGMMagjGJiahyjAiqVCosGFrF0aBknLVzByQtPZWnv&#10;ckwWYJSBDJI4xZQF8YogCAiiEDftUUbA5FGWMQYVKETyoMZ5D04wYoiCAkXKCAKZoJTGkTKgB+hd&#10;3s+C7sV0lnsJzC/ZMzpM4hKqYTetuMbufbvYvc/neyAPBaMJoyIutZTLnQz09bNq8UrWrjyV1UvW&#10;0CO9hESUywH5fsKRkRGGIToMUIGmFBRpJQ2MMfNE5DzmMY95/Ir4oPeZXyc779/F8OJnvEL/2VVX&#10;2jsgufqQ/kbLLyxH3057e71HxXGMcw5jDFoUqi3OEq0xxpCljrCgKRbL6KBBnDicF6z3jIyN091V&#10;oBw5yp0VAq3BqzwJpkFrTV9vL5XSAabSjNTlPYEVueRN64PZfpvE1BtTTLSmyaZrZGqEIKqwM9jM&#10;9OQ44pq06pbxkYC0OULqWoRpTHeW4V1MvT5NM55hxjWxLqY+doCSt5QKEfHEFFmSUgwjjMpJ1kAZ&#10;bJpigxSXJrgsRSklLpPySFqtvHK9mJvW+6zkvd8ovn7qd9XNP//Rxtve8Odw2X2kt3+ZlNc/9ddT&#10;rBfubCjeXdJ4r9plxNmxnu+V8VK75P646+6fUKtdZMJqX5rnL9vsY7sdn2ggo57GVIoRRWRlq1F7&#10;Dl/7q5/I7//NAT+bIXy8+TkRfnjh4kKqLg2KUXWm0dzZCgs/Z7FLvDkKoTmuXNivmt6rg07QRzzL&#10;kXOT1nsNrsjgiena5OMfj3jghtNCxWuDjupQo6h1Ghqsz5WgoQ7RmSdpNCxpspcN98e85jgDnnGx&#10;Rf/bGJ4Yl5dNi9KIUm0i0qOU0RLoPm9MRd73PuU/+EG3atXT/H6zv2GL4ffHlndsZ7XeCgM1XrDY&#10;0rFSc+2GO1p37O0MnXuR90T4Q4JSm+GdI/MenO3tTNy6wLq0abONsSr8ZF9f9WaG5AFev6DGjy5L&#10;eNa7HOe0o9nVL9zCRzvv4s6FP5jeuve3i/Xaq0XU6YiYQIXEkmfgvSis0mQCmkApo1YgfqVccYX2&#10;11xzdGL2tu9VKFWe25m5V/pyobMZGLJZqs9rvBKUU2DSKUy2l69fe/zPT9+2FubcCWszhw9yIrLd&#10;NNQqsPkVD0Oje5N776vIc7Lx2T6R/mpvxYnzKj9vL+sz6Th/Z6rLN9lm6+QgUiEqyFs98eTaunnt&#10;PVfOfs/asen3XtDk03vubfyvZaQNAAAgAElEQVTgWw/rJF3mjS4oHzwp0eHFl1ypbpq5epn0L+jM&#10;lFcecEojSkOuWh0gdc9l71vvE9va4XXh8ZMDV5O0ys2bZIwXCjam0cw3NU++eHwe8/hvBUcBp0Ka&#10;zdRmrXh3LZ4c7X+KekMeiQ+8k/QPnj62u9XqnIidlJwKIJvfFz9RfMj77FkijxZ+65cfrzYL9/+y&#10;2PHy8sKec7p6lvSEhf6o7hs6m5khTiyeijcuiItZc7w7G7v1/PG7vvXwP/Kzs65gcul/Pn3x3995&#10;6inVoK9FYkeaRKRNz0yc2v27pm7/3gOb9slxPhsTnuaaLy3d/J3Rwn33D7dOKkeBTmJP5izFqFfu&#10;77lgzb3cqh+ISTe0ZGw6zmyaWOJYEfuUidrY2LZWekKprkQNtiYajLssHYlUJhghDlJ2jU6PLzy1&#10;O763OdGxr+uslYWU1Ew1RmtpHTKNj6puJnZbX7joggd+yk+PmVh/jcPd85H9j0zNnPbLwHT0mEJF&#10;i02p1WN8pdON+O6Bz1fofkEPbnqmOZnV7Ijv0JFLFMl4gwPOjLV8qbGg7+DNaMNbya59BfeenA38&#10;bNcBBhvNoAvJaEhGsxwwUrNDvSe9/MyRYmtMpKun1CyOeJ8S6DL7p1t0d/Vt2Xnft29fB82+YyiW&#10;X+e9vXeN7K03g7skqPZ2BGE5EcGUQ1q6n/FmvFTrRr/RWuO9x+JxFtCKQIfgBJflY2vamXOv8xBc&#10;g1ZCMQwO3mPlSR51CDi8VaSZRRcMPd199Pb2U65WmExGUGIwJiAMCrlZTgap95iiwRCRhzt5eXe3&#10;DiktKdFZ6mLpoqVsuHMD49NjTExPICKIFqzPcgdsr+jr6qcSVVmwYAGnrTmNtatPY2FpMQWKSCr4&#10;mNzlTyAMAzyO3JAvptGqYcnmFJCZz7BYvPf5ZhAIwxCxCps6fOLx1mFUgUgKGKVQWOK0hShheedJ&#10;DJ6/iOXLV3L3/RvZtHMze4f3IE6jVUBgFOI93qZoBGWFwZ4h1p68lqed/jSWDC6li04KRPgUatMN&#10;qsXO3A4hczjlcFhatkkzq4EWnDgUmqdY+T6PecxjHv8tIFd7+6fQBFh35frD/q8hIup7l1XMcGmR&#10;VqJtmrvtasmTV7N/h/NEVkCWZXgHJgzajtmgtcEqqNfqjI1OkVUCqlGBUId4L4gVlMkTd90dEZVi&#10;hWCmTsvmfeocoL1BqXYCyltacYN6bZpaK8MFCSl1TFBnrJVSjApUCxBKim1NMxmnZLZFf0eFqFTE&#10;BYqsPsXI5Cij8TQinq7IsHjxYsIwpBZnYKEYlYhMRKDCuRgjbiZ530AjVEoFZpq2uHlbMvjQpyiw&#10;nhpA4MVvye/E8Y+f/5u8km0sGASfKRGV94hUR3HNPhQb3zvlzvnT29ye++8M8Jc1nQ1z5WGb+J19&#10;qVIkqcWGJSJ0RU1On+s+/5NLSd72Xd7y6cYJze1biwvsnTglKvb8likFUm+0HmFo6QZe9Q9HD9Bj&#10;k4nohoLHiMkONaphdqYuKzIUnRjV893PdqEqLyp1dp5GOYqaZLkbs00gdaQmyo1dvLUUSwfoHDx+&#10;kL+p4ejrnzKNJFM+r4fy3jNLHHrvCaKQQIflpCllXv9BDbjNW/4hkYvVHbydu7DfsLzy1c4HBwMc&#10;+erbHsFeetf01PR5xWrXwlQJeYK9TRQrRaAUuugiaVlTC/lRK7HfRpnb2PqNGp+x1hvtOQXgnQfn&#10;u4UMiOWlfjPf+sTnm1/6dtZZqLzDZdliG4ZtMjdPCluncN6hjKCN6SWxSxgYKAKPadYtqRU+9vGT&#10;ejAXB8VgRUOUStI0F9sVi0CKch5vLS7JZkhbo3z7Os+lxzEYWkXCnUHNOZcrImfdvp3LY30FTqFM&#10;FJQYOVDiyquEK686xFDoiIDxncsmOVC4P9w60TTadKU+V1tjjsJhH5PGPz68hF56V9Uw+mGbpheT&#10;moLiybnajnzqGsUVyYBSuphh8Wk6JyZwCKZQrAaZv7x5/XV3curzruUFp40/zpD4dd7K7tM2y9bg&#10;YVwWsenRwz5385jHPI6PjAAkII4TG9p0+w//9Wdjr/+L38x7X/UD7F2du3aHp580ii4sihsxRTVf&#10;mv1kcIv32aTI/v93euj7/xn96BdXr1x8xvCKxWfTUT5ZF6mEYVGUDrG23Kzv3f5oaeOGe/7yITas&#10;3skBgfprr4bfO++e2k9PTX94UWvwTnnkP2VFxaDSCNV1sr/52rvvea2w53hz6MX7j/6hPFD/k+bf&#10;7t4/Nrh2xUlqciLmwESTc57+HPvLuzftugOy6r+z95mXbP+bB267K0qj/LXdA/2M7qw26rund5XX&#10;P/75Xv/pOzeueVHvp5RvdbWadVwErmOQ+rQda26eeOTdt9KY+rOdd4/seehvW4wFhZFJBrtg1J7v&#10;fLpg9+tHpnaExyFVvXj/N++VrStf9tPPhSvP/pmbHJYdj+6lEcCCs0+hlYX73lmDU8bZ+6N7r/3X&#10;3TubP159QVmn03U2TcBIdFJrz8jo/Y1+5opAQu/9vSJT71qz4Gvf3XHDw2kw2RE3xxhugDr1XOpp&#10;xMzk5L4HH3ogu3DN0OhIXA9KtQYLFixh97YGzYHKiPuhvXUNHLdioHcz46N33Pwlv2zxhm2P/rK4&#10;bbrJsoWKvXSz9PRXNv7oPR/bb7xYdJB/2fKNTt4QPNARWgIE3VY8tgOKdlm1tJuu/8otUPLUOxIG&#10;BAIxjigsMbRkMcGDIToIaKYxBJrEeVpxQhAWwAYIAWEmeHFoQEuAVZaAkGJvmSW9S1k0sJhHtj3M&#10;g488yL79e5lqTJFlGeVyha5qF33lAZ526pmcfvrp9Ff6CQgJCDEuQDmDKkjeh0blS2CxxLRwgSXV&#10;GSZS1Jo1ikEVrXVuVIMjtQloIcsyjA8IVL6R1D4AB9ppjNZgQ4ouwLoMrxRFMZw0uJJqqYczTjuT&#10;W++4lV17tjM6Noz43NIHUfT19rJkaBnnnfNseqo99HT1UqaEINjYEdoChVLbENGDChRKPDEJPnRI&#10;SWjZZnsDbGi1HrdP+jzmMY95zONXwDYINjzaHFBrli3MmjWdZQlB0CYZnYN2f+EojOjr62PP3mHq&#10;9To9PT08+ugOypVOisUikxPTKKXYvnMPp6xejtIFMisYCQjCAgkB3iqUD6iUqrhsJv+/Yolmswne&#10;kjQzVJtQM0qItKBcRpY00EGRclSmp9LBzPQ0WlJ6OzroqoaYIAQpEChhulYnTS2+ZKAVkBpB4Zlp&#10;Nki9AwxhWKDhNXhPqVDFpUJzJqGzp5tSsUhHRxeNWh0ZG5XO/kVRlnWsWtlFJ0chZX7jsBZu26mE&#10;RVqJqDhOHK2mpa06PRq8N14e+Pjm9A1rfxqVl54WmHBpqgykKViQoIBGEzcbSKHIVLNBCSWdnR0r&#10;4kr58sY9w3cDj5zQ/P46XtjV131RpVIZqNts1DWbNzA0NHxMBVd/v61NTtSrHSWvxOSVKIcqttot&#10;kFCC0kpjTImHHzix+rRTl3QGm6aeiVbVVNrjhIZcFefQShDvEbylUh5mVfW4ASxnPdPx5fG61aU5&#10;6sp5P7fs1juSNJFSsWiSyamAf7lOcc6L8qgdfwjdte6wYf1HtJNnjz2quxaOhaiFXmti63MDJ20A&#10;Rdps4ZKs1pye+B5d4Sf4p/dsZflliQ/wx7zws+MrcfKKPx7ln/75uqmgcGbRut8JS6VSZAyxzebM&#10;a7y1JAqplItR1di+mT17uhFbxx/hnP7a1yhs4STj0lMxgcq8y6uTgvz6ESc45wm8J0FNe++GOX3g&#10;+CqiV5DylawRKO1jTz6OuDmS1ykBpZQXH3Bgn+ELy487HGf/fzEXvn+k1UqbZR3mrYDUr7o5OApa&#10;/RnT0/tUf1ciotAI9jGf3zbC6JjDPPjpL4gqlUpJlhoVGlQUkmLz74MHCbQJcEuaWfxGPn9lKt9d&#10;+UM++cHJQ93Dj4o/LbYmvrDjrkbiu7ho5YklE+Yxj3kAkDlFK7GUOzrd5rtv3S27nzqTmiPxljtx&#10;L34Re1asScZbWYQplB+HYpnH8dDlvf8izAAzO5f86fDzd998yy2lLUVVrushWkx0LaAZXuLiLTta&#10;f34zjS9Do3KoImqDTF5z07P/Y+Zzn1IbfgjvGM+AjK9yN9dBvAoeV634Axh57zUjP1q5DM01uXt1&#10;D3DDNdeQ8DT7JXbF66743sintrz66vN7gU/kr9vMCGHviL9/jOaVJ3CuC/ax7XVfGNvzfpAXAVuA&#10;69jP+9birvhHWpdegvvHc++77YOaOz+wBd4xDpuBK9lAxFuyXe7bj0vAvMtT+65wy5e5+/Z3AF1A&#10;1yp4xl0Ps24ct/ZiWn/cjy9MNH/8J7ehB2+r0wNcB1zDo34jpDuO+ERf5X12qbz/ke+ydccqUC8C&#10;WsBXN9/JV8+HT38V982LYcHX9qnVwBnAah7lOuCT7Lcv9bRefRSzwUMxCK3F39l717PYe/9JIOcB&#10;K3DEPWP0fu0zvOAtNI+hO85ZN+XznoZzLNxRkDc8d+Tbjyd2nC3bcKi8MqQ9XrufO07Aqfw4S3y6&#10;9sNLTrAZzFwtkQe8c1jVViYSsGJgFZ3lLpYPncTu/bvZs2830/VpKh1lFvYvYsXQKhb1LKKz0oVC&#10;cB4CgpwwPLTkXMCLw5LlD5Xh1GPX3x9SUeXFtXsz5mc597Mn/9m35+5CtBjwgoinA4OUNcWwxKte&#10;fAWbtj7M5i0PMzUxAs7S1d3ByatWs2bFKeisTDmsUpIiijwwE+1B2iUr2cG5WPK1yXSGVSnW20Pm&#10;N495zGMe83gqcR90rFEDK/uMqbaaNdWs14kAZXJVuohQKBTQxjBZqxEEAWEU5DyBCC7L0FpRKRfB&#10;Z4yONWnUE2amm+iyQbRA4kkkw2YwM9lkZqpGfbpOoiKCME+sKW0IglzJbwRCowmNoloMUaUqQbFM&#10;qVwlNAGhb5K2MqoFRU8lJCxoMhvjrUM6SvgkJQwgymK889i4hWhFsVgms5Ysc2Spw4hgU08YKcQZ&#10;nFUoHRJFRerZFNo7AiEohl1nvPV1a/tF/F7vjywc/g1DBKatKNqBkGBRcnxFJODXNOuypO9WG5nf&#10;8s3WYokCNVcA7ByZE5yWXDHmDJn1GKNLvtk6m/31C+SGi7f6S286rnZMXnWNptSzSiXphTZzquWz&#10;nTzr3BtZf3UD1h/9RUORIzZN73DyOGItj1coSnSrxw0SJPNCsbMQyWSfER/ELoMsZi6qy91v8LF3&#10;Nk1mWNC1k+9e0eL3jjNostYTDSVi5bBAy8ksl6dwCHjVttd5AghK44HSDe1BvKC8x7b7lmtxiAej&#10;pZYtXHgPF//7Nr+a+IkM7wPj5S9fvJ3Pb7rdNhrPIktPQvQhRK8Co8nEkSpFlqUVxvZV16Nk/ZG1&#10;vAfWCp0bOrxNOw0ljBfIHJDOxahlpTFJarVwIBsa2sGbz348GxeHj1Il7bU99B3nYuz2qjonfAC4&#10;6jij3fm/He8ptpSyMQc7wc+NN7cuvyo3WTjTEUY17cX+Sn8ZeqreZZnDZd772etCfhTBKSFTKugo&#10;lc9N61M07UPCG9/1U3nxxSN+3bpjr+0Vd8UNFd1ARxByZnPfrzDDeczjvx2cMrMcgC8VTSMq/eao&#10;wKFz8N0lmjqMEisaN783/rVh6a6/az7crhIC5mR5xfbxK0d5jRdvuYQal/zjYb8/EWJwFtd4b2n3&#10;NwZYfZTnfJN1FtZNA/DxJzD4IbjC++SKQ0i+NcCL2z/f1D6uv5MGwKF1Cu96Au8R4f06T3PdIes4&#10;i6sP/+fc+U60j987zriX+quyS7lqLunfBzyDNif7FbjiiOfPjvmME5x3mJPLya1HkKBr2sfzATMb&#10;gSjfjrS9Qji8xfLRyKp2XMlstnu2PPqJHKEtsJS5eKr9cFiVP5w4vLg5EtK2H0drfJ0LNBXKhxhx&#10;OBwBIYVygcHyIMuGljOybIR6s0alUmFBzxDdqheNxuGw3qIthCbKF8AcNvAcwWmxePF5Brm9Zoev&#10;zcF5H/z37Fpx8DWzgZQmX3EP2guIokN1UIkqJCQ8bcXprF64AmtTFA6loFgsUjYVSmEnenaicywu&#10;h5fAt0lUj23Py+OVwzt32JzmMY95zGMeTx3kVAZNdfE51UKgR6fGieMmYRAhIiRZitUpZclvCVmW&#10;kaQtQl8gCDRGCd4lBEYRVSooJbRaLTILtVqdkqlSLIV46/K+z17jnUMjhEFe8mSCvJRR8HhvcWmG&#10;4NB4AuWpFCM6+jsplDspFsvYNMM1DS0H5dDRUdSUyiFx6oiTDKsFwWIkJEwiklZKq5HhFJTKZYwy&#10;pF7QojFGoVWECUtEhQpKQmr1jMwJtakaUfcMpd4k6OkaevqK8y5f/gHUg+D/6zUJ+1OFb9/kRWZv&#10;nMdHUPT883s3Zld99ofsmLokLBb6siBSDg+ZJQW80nidR0QWj1OIDtQKWvJ8Hj77JrmB7f6q49yg&#10;n/2FHvMfHeeVVLQmtW6qGSd38uF3P0L29ynHam11WctyY2cDZpOh9rHCtVnXbI9CqxJKTmxH1lGK&#10;RdS4dpIVvdKpBGQW0JpQaYI4Jas1m7Gzd7BoYDtXnXJ8RcNpF3oKu1IaOUvk5mKZNqGlwDxJ12QC&#10;3wy9T2cNswXmAlANKAuhFd+ykvKJT1v+8K1P/D1u+dsYc/nGVNzWQpqcpIKoTXjJXAk4vh3XOhfQ&#10;VAV/NMav/0FP5moaP2Oco6ICrHhSD2IdBWUIM0vaSMYyn9zHJ9+063CZ4FGwHY9TVrUJPX84dQgc&#10;ss4nUv18DWDCTJAst5Z/ilBf5lFrktmWq0+6Imtht8eoCRFi5Sw6Z+axswGzKJxxRJ3VcjBTv0DV&#10;av311qalfH/HtbJu91bPnz5mMwjgr/FW1st2iOGdW+bLsucxjyeI2b87Vnlvf4MNVq8EbgRvVej9&#10;vMnUE4K8/32K8pJqdeg+A3uYWXpLzIGRpl93fLWcyLhAV7Bs2ZdLOwbeXiBpaIqAwrNoQXpB/PrW&#10;c79XbF7pr3zCDT1E3qdY9vOQ5XdVittqYXOkXcrQ6vED5WelWfTF5vg7XtZg/bXW0/2Ufs7EWuHn&#10;P4/4wj+UezY/WvCP7FQTrQnP83CspcmzafBCEv942eGjjf0WH7Du3BKf+OMyP/8XTXMvl/dtdZ+5&#10;aE2cLdhU7/8YreKT7L0nD0i49COUiw9RnHkIPQ70LcHt7rqsxfIXN/zVR78PHnO89ZcYHrykwJJq&#10;YaDX6GXf+Zh860I7dWxF5OwLj/xCtu/TR/Jdbo6WPPHjnNryqGHL7DvAUf8WHS1bccjTBIWWXH2Z&#10;ZineC51hN12D3bnLIKAJ0DZABDQK70Admvyf7TOtOCzgUSjEy2Pm4MXjDiEh8/6L4KTtFnpICne2&#10;N+Pses7BtqtulMIBCkPB9GArHWTtPZkRheRniJ5TVc4mcw82xG8vRM5xykHCWbwgTiFt1es85jGP&#10;eczjqcU/iwSv+LtLlsc9Q2fY5pQ0p8YQyd2sc1G/IkkSarVpKh1CVAjJxsdxWUIQlYkKeZmrUZ5K&#10;sYAoj+gF+CwmtXlfYpGDd2StFc1mA2dTcBavPNampGkM3tL0MeJBiyLQQqg1Kgzp7axSLJfz/o5T&#10;MeUQwoKibCCShEg0OhC0FxrWYnBEGkqRIc5SvMtQoihEAVrJ3LyUyss1gyjEFCK8CB5NFHVgrSdt&#10;tvBxSy/qHxhIp83p9HMbMPxfd8XI76X7Uq0QLSLkHIs/saC497IGxX+8F2SDaWbPi3Sx0BJIfTsV&#10;G9DOxCosjkxDVCyFBfwZrZ9tvIyv/+3X4H8ctYG5OFFsOHtpp6lcEEbFKLZuK1l6C+7LqTcfOnbQ&#10;+T+6LfeUmz5VTtxxYtOcmVMEQZHu8HHpHm/Ei94+OeOym6NafXWkZFFPFKoWDuUVJvPeNuKs0Wo9&#10;nFUL36Le2u8D/fjBsdbusKaCcvCRG4yQu1FjYNVxeiIeCadcu+nQYUlt8XMhE8oDNoVz7zrxcQ+F&#10;x8GB3V4qw+Kc195J3n+xXQatAKtwInl62R9DL/hv33T83vO3JfXs3qDVWBEaKZWjQKwIWoQgdb41&#10;06jNzMzchm/8jPR3Wj44Ab2g01550G3i8FAycjanfcK4BlgjXiP+yBAU4EkThkdiO+DE61mfnidL&#10;Rr7luY4v3r5HHHXjnA8E8SgsGSA4gUwp6jYjKkZBUanVKm69dWY6O4k33fZNefEfbeSrl475bz1W&#10;HenX/2bMNeYxj/9bkYt4MlqF3+z71oEeFE7yTb9+6lIq/9dA/HsVL//taseb3/yagqovE9u0yiT3&#10;Tj2bm+TlMuajo5NgVlqy84ovFK7Y4lfvmf7GxT37Os+LrepzLjOFwLS69qutBya/cntpxWk3v/K0&#10;tcOfe/ChtPsECbX1/n+q7ucuq55W7D19y/0dL5uqZWslbfV6B6VSKwkq92xfvOA1t4x/5t0/gjcN&#10;ywe+nHopPyVkpGSp8Hcfq/DlLz+N0dHnT9Tj83zTV3GBN7fpCbex9Qt1Ez/JdvGAf4s0hRM7R/GZ&#10;cPGVml5W8Ta5jPH1z6VR6yON1X8eqNbPvW7qlwPl077/jgvecOcfiKvld/sTnLMV4VL0Wef1rNp1&#10;5+RL9w67Z2YpAyhk97DUyukDd1R6zPXyltIt/NPvZ14Xjzl2KiKvexWqds0qw46hAf3Iv5+nNrbO&#10;j2Fw0+i0fmmj8E/mMd3JvTp6LuAQhZ2X3NzG4zDMlm//upCzaoJHzTJscz6Obk65OYcjTekOPR0P&#10;IopIFUiSBK0URps59aNP2gGTzl9njJnVJuSqQQdaabyDWWtJNUsAOoOxOifyjhIIOcldHR0OJbm6&#10;08+pJHV+VA7rBSUyF7h5B95m4PLfa51zxam1JLHHC4TFvHennuvfma+DwMG+PLNr4vzc3AXVnrfB&#10;2Ahj3Xxp9jzmMY95/AZwSg+DtYGnP6+jVFw2vm+zxI0ptNak3qODkHK1Qj1OaDQamDCiWO2gWCog&#10;4jHKESghSxNsmhB2KMrliFK1Qn16AmUbOJ+QWWmTkQajMwqREEUaEwhxGuOsR2lHoA3FCAItaAQt&#10;ilIY4IohhQBCbTGSEoqlsxTgdZFCoFE2JYs9XhwBngIeKxavhaYSYiW0sATOo7IEm8bErTrWprgA&#10;YpvkFQ1aaMYJfT3dhLpEV60H5SwurtPXPWTu2Txz2VnrTrv5VSIj3/THz6o/pRCBMatltjGgYDnB&#10;+fhAe7nlLx9m2Qd+4FvZ2iBOVxJFs+rHtjnILMnmybwQhEZUS61movEKPnL7LdL8wMP+g1c+ltj4&#10;3Ioqe+Knh5XqOR5sjNzH4mW/8PpDxydBzj7ZcuFIww9nDuePSxh5vA4DU0rkBBWRq942yoFvfbF+&#10;345yyU4/RxeLveKywGvxmaMex62dcVfxi3zowu/71eunT2hMJd6DdzLbBujgPL0C6yBRnJhq7zBk&#10;gMuJTOExqW5pE3SkFniSROT7xbPhZSPy8caI9j4DAoXPDcDbTuJHYv1RhvGB99J57oNTMvQvMjph&#10;1ERyVhpFVadFO49NrZ1qJPHdrixf5E/eeOsJEbzbL0Y58SYPU1E+rzQ6oqh61j378XEN8Bc8xoH9&#10;147t+UG1VZxPutTbvcqx6l+3uthtlyw9VdswCrUmQ7De4UXIBDJnsVpRqBSCMDLLO+r1N03vHnkG&#10;X5n8Js9U35fND25j2ftmfHgCaz6PeczjcZCBWFAKb+LcKPY3DDfXim7+K31CWPewsPWd5elHt74s&#10;1v48IUsxzas7b+eeKcPY0V5ytYj+ECwb/n7379TT1m+nyi21QreID0V5wTs7ysgFOrEv/YepkZ39&#10;YXjDJwcHv/U/z5VN6k5/3EqKv3zrROc3/uOHz0gnt73m9qx2DviFmbUV7wjFQ9xouIkkOWdqYuKS&#10;grvz1eajPT8euOVzX5fxaJ+/620n5JJ9opAb3m949xdPYdfI76qMFyqrFzqru73D4A2+mSW0OFcm&#10;5Xeq79H/ds7f933z8nXv3/XB9VcdN44TL8KaRYuohy/gnpnfw7VWktoBsizEe4kTm+1Ps7PHa+ml&#10;75742M0fXnTDZ9/9ouseeed1j99iRq4QTdQz1Lmr8boHN46/yDtOtik9QIhHSH3WGBs9q3HrLS/U&#10;92z/sb3+51+XHeUHvP/MY9Yueb+oP7x0wZKbf1G/aLx770WkO061niGLdE8rFQWZl517k2uP7U3f&#10;JqhyUs7lgVOb7bKSazgOtk/8FcgsfzALfehD+dlgMC/LFhyqTVCKJycpjxI4HTruLHJ1RgE82NTh&#10;HCgxaNGHBbYOS+pSvHiMGLTO9x5eXK5A9AovBu0NxgZo127KfUT05Q8ry/YHSUmZzfTkz7c4Eiyi&#10;AoI2nSs6V7LkQaoiqTVyZ0hToLNUmMtUZ97SSjLKQXjE4mVz5+OdQ5SA6HyNRVAuwNiAMItw1h7W&#10;03Ie85jHPObx68fvixTe81dnnJzpzsuUS4sT+3fj0hbeGzwGZTTFcplMaerNBtY5tM77RSZZrmIU&#10;ZcnSFq3mDJ5OCqHBlIoolaCaDqUdzqf5PVI8+IyBwV76JutUR6dozsSkLlfVayUYk9/fsjSBLCUM&#10;NAQG5Rw2bqJtQCGAghSQ0OT33CwmsS1QHoVQ9AZRCi1CS4MLNK5YIEgTbNJE+wznMkR5lBFEg4QK&#10;QkW90cJPTFGtligVSkw3x4hnpggHE7o6Ok8Zuvi3n9n1Lw/cD4z+F146aDqlRNQTVkQC3PqMmLd2&#10;3dmantgQ+eZybUKtlLTLjBV5fW2uwct8RoxgCkGgE3OK3Tr9bP6X7ORopj13L1xU9rVnK2Mq00k6&#10;PB1Uf8Gpr338xv5//lzHQ9+M/XBmteXorsaz8KhAqeKJEpF+3RVWBh7Y3Rxu/UNzYuwnTE6tIou7&#10;iExKsbSbZT0PMaS38ZUraxzhJn9C4x/abqZ9tAq0JqeJn4AgEtok22y7n3bL8tn3mCvXtsBdT46I&#10;9MZ7iW9sEvyvurSsFScKYwYAACAASURBVOcDJW0jGHzbIOYEB/vUXZndeM4vxj61Yjc7955Jq74E&#10;cUVSGnRWtrJs4cO84YqdnPfKE2tlsP0SAnsbsyTkkRqMX5eA8SnBryEt4ZV4Wakm6tvlVjXWOCeM&#10;k8UShaLxWJGDC1AISBx4EUIdYHSHqhTikxvN1p+4u3afzu1bfsBz3nuz/NFb95Itjr15HDObecxj&#10;HsfFbAUhpL9RIvIDN8J5R/xOzW+PHx9vP0140U818XRXDH2iSAsFqZ5ZWKhv0kc3tn7vc1gwfBcv&#10;j6cm3gYsTS0GAgvGA96TaYft0rge79ySfeKWfrZmy3ftW/jJ78CuY03l0+ecHfzgQPM505N73+TT&#10;xjPTOOvyeReUnDbJW85InGUlISsXUENhnCyOf/n31aef88rPygfcLn/lr+eqi7TkzIuvX7xpx57X&#10;ZC3/OoFF3mnBBRneJKDFNqxCWCAiA4nS0c7UNg58fcs1rD92zCveCW+6oMLY/S8hcW8js6dol4bY&#10;zCpPmn97AuW8dMfOdtrMDoxOP6j/edNLPvZOOWcr/iiJ7UPR+dHOynUffZmrx3+YzHCSUoRKY61q&#10;mwN5lG9lvdhat/jRvqh1czRw8gV/8wFh+Ep/eHr1T/7j0/rHm9efPJP6P7TOnYVzHVhrII85rNI0&#10;EXM4EekPGsg89uzbv5c2OdkuHFaoJ584aL9Otdk1rWh3a3RoP0s85j/jBe3avSw9zJZmOGXnyr1p&#10;zwiYU/plicUYM2tUiDjBiEFmy63bikLrbNuAJj+32S6Wh/ojildoISfy0ghjA8RpvDr6vsTN9pA8&#10;rFeknyN3LQqnBU+Gh1yZkvuUzwpACYuFPEBOUjLyyh6vFVprTJSrNWfPxbeNdDy2XTouKFGoue6Z&#10;hsAawiwiSCMyb8n0E+rBPo95zGMe83gCaCDykbdXl06tvfxyHUWnTo0dUI3JCWzcQqkK3guNVgs9&#10;M03qLMYookIAOJzLSFpNOipVFgwO0Ko3KZfLlIsRKIMuBARBhbCiiWgRSpqb2kgAGqoS0N3dwcBg&#10;D7qckDghsw6jFR2BpVSICJQmCkK6O7swlSI6KmC9o1AIUR6M92jxOJuTit5bHBbloUwB5xVNpQm1&#10;otkh9FcK+EaT3moZJQ7xGUp7dKjxBiQEFzjiLGVidJQh10NULJJOxTRmpmnOTDDQ09O770D4qvBd&#10;z9vwgxfKLZf/0P/X3aimrDmoiJTcrOYE4ZU4uf6PH/Bn/u8fZ3F8sUntkA9FzRW/et9m0gTSjEQs&#10;OtASBcESW0ueH195623yCe7z6mCQI5wW9o/3rw2CwqVeixqbmd7MGefcSP2uJrz8+BPaeIVn6Psp&#10;kiZ478Uf23XH4ZVRukgQnDAv5S9Zn8mlfjdXrNvL2nU/5fx9wtIhz2krPB84x7JevD/B0qO5ecz2&#10;KjyUiGyP4EWRKgchORG55cTHte0xs9lY8Gh0q/3VWC//nEsy/cWrYmvJnE1RWh+sW24bo+TGkIJL&#10;S8fOqxvvOYeGfNZv4lLZyiUoehBuXutZGzne/zXr9RMgwW68BO1uO/y9fpWei9eQi5naFUuzx1/7&#10;Pn47oNtj/yrzBbjhrBqv3natu27imVmc9CqlSuRNGPKPl86T+F55EuuxzqO1YMIgipTqD6x9RXOy&#10;8Wyuv/e76b0f+g5XvOUO+fS5k/6ao7hYzmMe8zgBzAppMpCMyd+kIvKS48xnHseEvfEm/p9Wk6vJ&#10;1aTeQqXVwXOT15HKhwmOTHK9/0bD3p7ztfwf9t48Tq7quvf9rb33mWrqSd0aWkIDmpDEbDA2CAkM&#10;MgQbGxuJhISE2Dd4jGPec5J78/KMcF7yecm7z46deIDYDnbiOJaMsQ3EAYxRm0GAEQgZyWge0NRj&#10;dc11ztl7r/vHqW51a0ATCPumvnzqU9Wiap99zqnus85vr/Vbw7d6gT3bJZjAadlDXvdPNabsEFpy&#10;yuQnEXovGyrsniMEMqFDOZ2S+R8tvPqYceDK22f4D+8vXjVYqv2RjupLrYEfuIjdlNqZymXXySDY&#10;pCPHIuIJ1Wp4qa0Wz1VhLSt1dXac3/e7B578pryksueLZL7by/L0M9zPws2tAxvXLxM1vsVlTAVQ&#10;lzAvE/v3l9A2AHgiMOH0GMWbDfQcKzC/gvofPlhauyO8b2XPfbevPHon7bu/7QUPH1iqQ3ObjsNF&#10;rmSkHbszcPCwqGJHCFDk+udoFVxTCaNpxtpJYVi9cW/vC/mbLmn//AM4epYqAKxZolXLr354Y1y0&#10;t9mY5njss0vOJlf5j8cktrCIAguer6Pau7WNJnJY6LaydGO176EDg5ec8/WYXh1yxpTP/9O6/2aB&#10;f6wJFXU60kkrliEhDslGvgWktozISCiwBDjJN0Qj09GSHRUeLRoeOjzi52jHxYOjjAQFJ/M8MsiR&#10;lobJa05SpJmSNGk7ZmGeGtskItCYARiceDg2gj3HTbRWbiw+i5GYmpGsrKpkMEGEEYNaBsHAQBuN&#10;QAaNuVBj7PHxqmABO1LOThYgM2qvBG7ImCwax7NxXBloOE02Zm4b02n4Ro7uT+NgsQUJAUclGZyW&#10;ATPWh6chDtvG+wkCRAJCCrCxeJNCwiZNmjRpchyW/h6yn5l43hVzvZbrJmdTct/+AXBoYEMDlRbQ&#10;BihVyiiHNZBQmNDVCc/zGl2yIxAbtLbmcPbZZ6MeRmBykG1phbUWzDGy0oFLHoQJIW0EIQRiCIAd&#10;+OlWzDKAn04hIhdCOTDGANbAQ4wJGYVcxgMLgnQk3EwaViSNczKpNOIogisEJBgMA8Am2gkMODZw&#10;jYRULiLpIhPVATdAHHdBl4s4u3sKzOAAbFQDTAxrDUyiyACGUYtCQPkQroPW9jb0DUiYsIp6YQjZ&#10;znZ1kHjBHpN792//3o37mGgr8VvgvfY5IhRaRT1LMgaBiAw0m5OqCd1xRYhb2l6UstojtXm/q2Sq&#10;ZnQSC1iGIpFc/y0DwsI6LmTgOhRF52HT3mW45MEtWPfe6uh47w8nlnX49s50eoKRaghx9AJap+/j&#10;lZ84/l3T5xj4iopBHKJhf8PcEPtG35T4dguGYOIAKiOPPeCRJJ3OVxscnrt2N3BSq9b33As474WR&#10;gBlJUmhY2xzaWLIwbU9R+hltyDIytYZEbJI+PgmnWJk9go2hY8OajWEjBSWZtZQEcaJRT9Rwwjze&#10;t4oFMXrG3B3/yaZTm9RKoPppwKPGxjGmOghi1LU2IX388VYvBzoeBZBPUk8EoMVI1RKDDEGOuAQd&#10;uw7rxDAAwI1zN1KZNf5PgxVIxOnXgXtWanr5tj3Y0PHv3mB9IsX6YgvpGQGYkUhfayTHRsCwhmGL&#10;CAzlKBKOcjNdnV2mXr+F9uxcFH3xL/8NdfcxWvm3u3nlwre+yVaTJr9x+I1kIwPPhGg9uhTz5rBy&#10;CdJxDwQ0xEiV4xGd3N58QpXkBYpGRai0Gu85w3OYFFaxwTIsu7AwkBpY2n/09668uwfdAAJI1AEY&#10;EKyxGOhPriRHsP6POzBQe5vROLsWATFjTy7r/svE+e9/4OD+v+4f2lrlyR3fzfr+Dx6FLb49onCZ&#10;COQOb9bkx/OP1o9a9UFEtKAds4ZC9wNhbN9uDAJjUXUFnk+l6L5ggn1lu8kfxMAEznbNTHuq+DjF&#10;+po4rN2qGRNsFE8FF2/ct/Xp9R9/8gcPY+nyI6tQTpJ6ev00G5prpcAUNrCS8Gp7CvdcN+VtjyzF&#10;mvIvNs0jcf6qjn/51R8V83r/Rw1FM5nt3GK5sPTHX7/3V7h95Z6jjdt+z9/MDKul6xRoURxrCaLd&#10;bWnxow/MNPdMfQFDvwBoYMbsSTtZbN66c+dHmfUMrU0XgW7YPLD+P2dvxfPb5hxZon0XfVb1LJgz&#10;w9YOXB9H9UWWjexIt+5qD3Lfm9I6//5Xt4neAg6omXPTEwul7fvKtfwt+UJxHgHd2sjfenYo/9w5&#10;f4y123BobOaqnX7+H+0t7f7HlxxFG32Kd4aV/JRa3Vyj2XRHbMFxBGFIgkk0ulJbWNJJd2ihYahh&#10;BM6yIawBMAKSBRQE5Ih/4+F11Sf6EEgCS5WUQhhjMDKyiS1IKDAJGBLQInk2RIkg2ZgPNbIyx/43&#10;rlS8sS0aKd8Zu21nzM8YaQAjIKHgwkVKphPPTDuS9WkTgVLGiFUILTUMCIIcCGHBNgRsBCEIkjyQ&#10;cUHGhbROo/zcQEKDiCHggKDgwRl9+HAT30eIJM1RyKSzoqMAdShQFJQcMgEc5vHUECHhQMIBsQOC&#10;l4i5EDBgRCJGpELETgijomZpdpMmTZq8SWwl8j533rnnT3rbkt8LMmpGrTyM/n0HYKoWyrogSMw+&#10;Zx66p58FAwI5LpTrwxgDJQBBBjoKkQ48eOk0KMiirlJ4razRW41RKpVQyg9gaHAYA4UK+ooxDhRC&#10;9BdC5EtVDPTuRcBVzGoVmJPTmOlXMDtdx7xcjNmtgEN1VCvDkDZEqyeRsQbtADqEgBgeRos2CKIY&#10;XhTBjzT8WDdexwjYwmELGA1pQrQ5LtKs0UKM7mwGKA4jKgzBJQthLazWYAPkB4rYs3MfBgcKKFSH&#10;UYqKYMGY1j0ZHNYRlQYgowJN6fT9Geee//5HhqYt++5ZaHlrzqAFSp2CAVEmBsVsUSeTBBQnBkvF&#10;CP5we6FQeaReGN6Xsha+4wBxBAjARhEQaUihAOEgNAZV1wGlU9PU5LPehbf/02xaskQBAC1ZotB1&#10;ziyTTl1e9oUqV6s7cPZZa4BPnOAtm2X0hrpWzNclxXBBIDSsY2QjmDAWgiU85ZPwfRcDe10y+szf&#10;kf3ROQS112GuCy34kP6oDWAspFBQ1sLRACIAPzmJsesADCXNpZkhdGN11yb1KaFgRNTwcTxNIVIJ&#10;D+S6YMeBEUlTRKmReI0bQBoDAgOOg5Vnypfsb0oCbl1FiokbISeAUeGQmcBMkFYA8QkIkStWAXWA&#10;2CKCReQy2E0yDhwQZK2OtFCIogjo6gCw4hQn3gOg0ahTELRIxPtETbcgayHYQgsDZE9guPO/XcXG&#10;7Y8NFYa/GZWLL/jaVHPSgccCqMWAbtTuawKRC0gPcFxoJVGRQN4VopzyWmRr+pK0K/87cvrj2PEn&#10;C+m+lW+Bu12TJr/hiBwUFNJxhFypitbjm428YfTcvRiVfoBMBUAFEBXU6K1xhZEMKAME1qIlrOCO&#10;h87s9i8HEER1hMZDVWcgy0DnmqMrkT1LgB/6wDAM6jCwRDA+8ByegzyKefOFZlJ7Cv50hOwTAKmw&#10;w1fu/Qs/8f/8cnAL9jGn9r868OHNrfsefuS91/zWV9PZ4C+iev3v9u7aspGx+qgLPHfddReVg64r&#10;CobfVTW21UoFOHjKWHyJOV69/cXCi7y+uo8H9uwvburZOjDhY4/ZKLoHHn3HuqpQA1QNmDU0NLT8&#10;O7f/8YTTPX4rV94lhuP+GaUQV5ZD+Cxlf6619cfGwSNf3tTTu3wjyn/Hm0veyw/vuWzx4h/m2lL/&#10;IRw7DLIpSWZpbjA95VhjO1w831W8OI7qGc/zLEg+H9fMd/7uF7z5U8z9/8Lcd+nvvPhKsVxb7Xn0&#10;PUFhARw5UvGMkCpXp28+/6ixNL1nqruj8LfvZB66ADLMWMRc49ra4Xr4/cXbfvTqPn5gsMzP9r6y&#10;5ae/rOvqv1imBwLfszqGWw/13GHrXp36EVLjR83wzAvfeyCqxv+/4NTndJm+et7bL1yrlSoZOSJT&#10;xxBjV5cZaHRXtqOrjcChTMGRGIl4fN5e8o8n/zziMznWhPywnMfGmj0lDwIsjUz+0JyoIT7S4SLk&#10;EUf6KI9Du4WR9tjUKGMendyY2NDCwpBOSsLJHDo2QJJOPjI7FiB2QawAiEaTnRHvC26U4yRHP5Fe&#10;x86/8TjKXA/flUM/jzQNIhzqRo5x9pUjJeFMFkbESSl6U4hs0qRJkzeFj01B5oCZdO5AoXJ+sVTw&#10;dVhHLp1BJsggDA2y2RzqUQ1aWwTpNHw/BQsGc/JQSoEEo1SpYd/+g9i2ex92HujDnr4idveX8dpg&#10;FbuHqtg1FGLHUIzteYPtQwbb8zF2DYV4bbCCg0Nl9OVLGBouoFBIHvl8Hv35IvpKdfRXYwxUDfpL&#10;Br1DNRwcrKNQYtSNj6GiwVApxmApxmBJY7CoMVgyo4+DhTp68xX05ivoy5cwnK+iXK6jVo1Qr0eQ&#10;kGADsLGQlFiKwAAwDEdKBCkfUVzH8HAelVIZbAzYGES1IgrD/SASU3f0FRdXr71m0ltyAglArCWE&#10;kLEQEFAGnMhIJ8W/Xl3F1It/YZX3tClXtAzrgOVRL0IayRbjkUVIQgRyhRYLsL+8DLf9RQ4AcPn5&#10;bSjEbwfEHO2oWs3aV7Dsxg288gRryBQDodYgroM4qYXh8TEYWIx4YxGYHJQGfYi7z5gQSQtXuPTe&#10;t03AtUPzEbZdTJ6XA2ziqSiRlMwygWMNyYmdDwyAbSejRI5nRM8CkgzJUd9I4LSFSFjVGJMOLXoz&#10;IJgg2I6L0ehNFCKJPivo3o+k6A/mdiPzpfNkW8c5DOswxncOx9gGhiOv7z7OvFYDiJPqISPsaAjL&#10;lFgsCQsoO+ZuY/mqU98RmVhVJYkTGBPk2lG/eQBA5vhDMYjNU78cxiI8UMo5XxgsFZ6sFIoDMjI2&#10;7frwIOFZAdcAsiFUJ2m4SLIBlID1HIo8x40VdXtR+LvIh5/EM+vOpY0rjpOT2aRJk3FIF0JIeETI&#10;CpzRjMiV+Bk6HUBJhiMZSllAnHlHmHpYgDXJ4ooghi8i3DH5zM6hPQSk1RBuGuSmkQoCLO9ac9T3&#10;XrX0LuwP2jBSAmGERSwNQq94VD3GGyorV7MrrSBrgEgLVKtVu3rF+PeuYeh7fvCvB2bOXvTzT3/6&#10;Lzbwfq4eMRiSbMiHHnpoYj3GBdqgO7IMKGd3W/vEBzsnnbVm/36u8mHdtvmFO+Kr33fdztzEafdH&#10;0nkmAmJt2AOwKKPVOatXrw5O6cA1+NrX7gmYuctYTLAMERqRt25mw+5+FDFmLnfzX9klN84fCLLq&#10;JWt1yZhYhWE4u9yfn0hER9QOEFEqDMN5YVibZYwRRNTrusHaC665ccvY9929EvbAgU0HZ5zV9ajv&#10;yW0kjImiejA4OHjZ4OBgC9GRljz/0fv1oFB67QJtqpNBmqXCHseXz867eMbOlWO8H5mJly5duieb&#10;zfZ4XrANgLYWbflC5aItvd4RIuea+2bUy9GODQcGX/yVmBAOGAEdw7Ieo2CdbpFEkyZNmjRp0uQo&#10;3JhCeVJXfdtgobh3wJqsk3KcMDYwWkNbC+W5GB4ehhQefN+HlB4cx2m8FpDCAQmFaj3Evt4+HBiu&#10;wc91wcmlEQsPoWzc67JolJgmy10j5abW2iQDX1AjE98mcZBNnhmJRx0JCXYYWluwJTjswBEOrBzR&#10;t+yh58bilWSG8pJxDBJ7FyEBXwBSMJSN4SqDyCThqOM4cCQh1HWQUAhciba2VuioitJwEcJEcJQL&#10;5fgII4PhQh0H+6qFQOhXpjg7julr82Zy193A3efFEiAhEg3CIDIWIw1HThBmxbTL31n7P4Kfx5Wh&#10;JcqV0710IEaXLkdKhMeUCRMDHtHECLQUL69eS3/55Frs3D09VbPXeik3Y5h3Rco+hSsWnlgHagAs&#10;FJOJDYiisbG5PYbMSIBCPfRAV79p/i4UG4KShAtn5ObOvbTt3AvM2flC+0X9FpeHuwtn+10TJhkg&#10;aZEtCCRlYkVzmv6N/xUg1oSPKoWfLW7F8smd0zdm5hWGp14W7s6/zUvrWVGQCk6+4/ixGfcFaXyf&#10;7ZjvNY1YIp1qQuRSAM8kpd+H//aNNN4Z5QSLowUzw1AeTy5/BN/uH4iK0Qejeu2awNhpvnDTDJCl&#10;ZN+Igdg2MjBHfmeEAEkB5fsipdyOtlrtA8P9lWL9zzaX6UFsHuvv2qRJk2MTI0IvGDFb6DOsTjyB&#10;n+MGRwEwsFbCcrJ4cqYJUUAKgGWGIIIVArj4zE6kCCAihiBAw8KggP6+N2ZsIoqNMSEaf8Jd1+0O&#10;gmDJ4sWLdxNR+XDRcM2aNcdbZBX1ev1ca+1crbXLzFoIsWnWrFnPPfPMM/ljfWjVqlXRrbfeuuWH&#10;P/zhz4hoKTM7ANqtte/42te+9uLy5ctrp7qP9XrdYebAWisAwBijiaiMo8RQUkqrlCozs9ZaEzNn&#10;arVaV0dHRwCgNPK+lStXiu7u7u5CoTAzjuM0M0MI8VoqlVp/ww03HCHZM3N04403vjY4OPhKGIbn&#10;a629SqUy0/f9aQB2Y/wVkg4ePDgpiqJZcRyniYg9z9vo+/7GNWvWHDH2qlWrokWLFu02xqwvFArd&#10;xph0GIZTHceZTkR7mY/e0HHv3r2YPXv2aKLFCE0hskmTJk2aNHkT+NRWDld00Yalt1cfkG3nTJ7e&#10;NqPTkgKTxOTubgRBgMpwHYZjkFWwNgRRGkK5iKI6LAgkPVgQotjCCoVsx0R0Tp0J9rPwMhMQN8qE&#10;Rz2OG17KFokQCUqy3gRxYuXBBtbqRKSUQKRjwBIc14cSDmJtGqvxKslgHGFc9jxDsoXf6ExhLEOz&#10;gSSGBwM/rsCtFTG4dSNiCwgrIJSEEAIwMaSQyPgBMr6HoVoJ9agGVxq4jgehPNRii+FiiTdveGnt&#10;VL37sWv+pW8AXz0jp+xIakaCSQgiSIZFZM1xzfyOAs+4u06TPv6s3lN8REXR7/vpTKrCFkwEQ5xk&#10;Qo4RIgVbsBBOWjgXVPbsvgFfueBVfPq5c1OGLyPNXIrCzZiWeRb/dFmIz53ERGyswbZOr6OkjgjZ&#10;BEiE0ZtSZkqxISz+Ux/v+EkrBnJdmbYJl5n9uxfXjb3ES/nuxLaO3j26tAVCTJAWQVKdwiCbpHDy&#10;6TYr+TUgqUIaeyLemB2iDy6XuGdmCt+z7RjeMBWthSVT+uwVqUp6obAcFoSzt2btDiHERACnlf1x&#10;iOS+LRHU7aHv85gMS2IAWiUZlKcqRkrndZW9xFvt5IZkyYylKNOVS57GP/Wsx/rffra2s/cmlcq9&#10;HRadrqM88hxSlDSADK3G6D0lCWgLwBoEjhKKUq3eQP/N9VqwF/ev6MXyVUOnuKdNmvyXom416toA&#10;bDEc4cw2q0EPqlUg0BY6TsTQ1PE/9MaTBuAIsOvAQMF6AgfOsBCpc4BVDiJrEFmD4QhYvwlY/gaM&#10;3dHRMUBEW4moRkQBEU2v1+sfev7559umTZu25jOf+cxLL7zwQtjT02MOFyWPBjOL2bNnn6u1ntF4&#10;e8jMm1Op1I7jffamm24qPvjggy96nlcMwzBljElFUfS2LVu2ZAH0nuo+SimT9ipEDICEEEIp5S1f&#10;vvyIC7wxRgAImJOmIsYYstZOyOVyKYwXImnVqlXTi8XiFK31yGf7PM/btX///qOuyhaLxZLv+68C&#10;iAH41tqMUmr28uXL12GMEGmMgeM4M4QQnQ3x1Aghdriuu/dY+5jJZIYKhcImAO+21sIYk21paZm9&#10;atWqZ/E6XZ7iOG4KkU2aNGnSpMmZ4mP9GFj36rqfd14ya7F0g6vau7qIMil0tuVgJUGDEcUGtVhD&#10;awtjkqYu5WodhgkQEqQ8kOPDJwftnRMx+axZENku2PQExOQBOGRbwmOauiUX/CRfkQiQIhG4tIlg&#10;jAYLRv9gH6rlGiidRTrbgpTjQrADpZyGEDky3vhgWCApVVQiqc2wHEHBwrMhRLkPlO9DJLZBCw+u&#10;iCFIgijxOHYcgp/2wGEIjmMYbRArA5IKtcigEJXs0FCh5JQ3PPJnuXDzrW9FoxoAKwHcLaUESMpE&#10;JDKIIsN0cp2fR/nwV3bjCyuewHD+ahXrOVIK0iNmz6M10oC0SfkuA5Ce24Wwdjk+//OXId3Fjou0&#10;js1ebcxzuPXiXr78JP1Vkg52deajCJHjEz2JBSnUIx8bvyKw8KpT2uVxw8eacOtmBwv/Oodduybg&#10;omAOdndc0VHjy9o8b4oUlmv1+v5BXV9bmdTyODKtfvianh1INZFIgC3DWgMwQSkFmN/srqZMb1y6&#10;HP3fnxX4eq+P7/W34KLqZHxqzTkoyavb2Dk3M3HCBGlRz8fhLw9WCz/F3O61qDqLM+CL8EYIkQ1h&#10;MWlzhPGNb8iOkVcFEDOhayU1uhedHDMAPHdkk6GRbMhxd3mn0C6GRY+m39dF3PwHD+Gv7n+p1Fe+&#10;nnr7r88q5zw37bd7aU9JkVi3h0yweqTenKGtRRERoFxQKj3BFeI90cP5p+kDn32e5eeaWZFNmhyH&#10;qlKIpQPFPmwgUffPXNb7E7gKV7UCLD2w8MGWod+Crtky7cMoB1a5iCMBC4H9x3QMfHMoKiCUClA+&#10;tCIgC3QufWPGfvDBB4fb29t/IYTYqLVeHIZhEMfxeUTUGQTBBT/4wQ+ezmQyv7zuuuteXrVq1dCK&#10;FSte90uwceNGKpfLU+I4bpNSQilVTKfT+x5//PHS630OAJYvXx597GMf602n0wcHBwcnxHHsxnE8&#10;rVgseqezj+3t7WGpVCoJIbQxRkkps8x89qxZs57EqMlxUlZ+xx13pMvl8gI0zESIiKSU6c7OzsNr&#10;FSibzbZJKXMjIp7WulQulwdXrlx51OtLT09POHXq1H0jGYpSSsdxnImZTGacbYi1Fp7ntSul0o2x&#10;2RgzIIQ4ZkZpLpcrb9q06bUx2Y9uNpudcP311x/XQL0pRDZp0qRJkyZniKuY9SXL6JU1tZ0/3rOv&#10;6x2dgeencg5ZAVg2cF0X2oRgY0Aj2YzWwvd9hGHY8EgWsELBCgUtPLCTgpPKoSZ92FEhMnGYs5QY&#10;tDElnmnMBiCGBMPAIorrqNY0wrCC/vxB7N23B0ODRaRSabS1diCbbUFb6wS0dUxAQJkxN/xHhgua&#10;AQkHLC3IuPCkbTR3c2BjhiYFSAm2KnmvtZBSIggCpFNpVGsxXJKAcsBCQFtCNQaGC7W6ssWf35wN&#10;n/mjr+OYwdCbDQOAFBIgSYmPoG6kQ50a50c1XHzRC/HPn1oTl2vTZDYdYFTrbYiRVowKK1YQlKcc&#10;sF6E3YOfdh2/QojHRQAAIABJREFU2whwXIu34px5jyB67uTLh2ykAdQSv7vXhwAF1j7cl04rVY8u&#10;hoNl78kgH07AxOwM+UrxClnkKz0/mi+YHEl2uAy7MVb254MzW36C8zKvYeOFMWrfP5frE7RwfUgi&#10;aJt4mAMSSqlDna1Pqq93wlgrxLeekyv1P/QpTZjxrx7mPp5D67aJuNpZgK+JxW7El6vYO0sCmpXs&#10;GyLuqaSdx/GuC3twTfcA+oqElU+fi0z6DRLIVgD60fH70CjJHms5ICwIsSOTGuvTR3AifI56rGK8&#10;L/qpwIFiBNcX6W+XljB4xW7+6oqfFF98anm6Vn2vY8L5IuWmfU+SlAoVIUCkGuXnAjEblGHgBZ6X&#10;JlwaDZQvxNW3vIIenHYX1iZN/ncnUhkYEcAIAZGdiIP+/jO27Z4nlqDnE4B1soAKAGsQ6zMvRBp4&#10;CMlBzSpERgFW4aF1p7CqchoclECdXThuGqwlZKYFy68vvFHD63nz5j27adOmrzqOgyiKLonj2Acw&#10;zRgzxRizdGBgYPv27dvXb9iwYe2XvvSlnz311FP70FjjOpzPfOYzVK1WA621J4RAOp0udXZ2Fvv7&#10;+0/o2pZKpWLf9weHhoY0AJ+Z03Ecn0JEcYitW7dGvu/vcRznV1rrcwBMLBaLN33rW9/a/+EPf/jH&#10;c+bMCQFg3rx5mYcffvjGarV6AzO3AUBDTJWO44yLUNatW0epVMqVMvFjUkoZY0x9aGjo9ZxU40ql&#10;UjTGcOMzAkBQq9WOiH4cx3GVUoqIwMyIoqjk+/5RfTkBYObMmdFjjz1WxKGLvnRd1584cSL19r5+&#10;MikRYWQ7QFOIbNKkSZMmTd5U7hxCfvaPXljXdk3Hllp7+zldGc9NOYRMKlmY1FqDiOA6LqrlCoiB&#10;9vZ2SMcFow5jGQwBDYlQW0SG4QuJbOBCCwkwNTIiG16RLGAJIMtgGDDHYGsQhTWUCgPo7+/HcKEP&#10;+/bvwsH+/ahUQnhugH4vhVSQwfTpZ8NTjI4pafCIrzWP16IMKQgKACVh2cKaEFJauCTA9QxiLykp&#10;J+VAWAVjLbRlKNeFlwoQBAHCmkbgOjBMqOk6jAEQAvlCeVgMbn78Dx/Aaz/9xilmH74BrMD3CaEV&#10;YAgiggBZ1PUpizesXKabvrrfPHHuM9VK+cpUOj1PWpAZ6f7XqNNNvO4EmBhaKcCTLSB1ges6KqzV&#10;S8VS9RV8/J5tmKlPPmVkqGzBbh2NAHLUw+8wqbFR+SxgjA8nPmkhkkxEeNL1sGZlKy761Qxsji5S&#10;tXBpSsQLXaU6RSadqpuoXFFYW3Dtg9D9T6FS7cWd7yni/K9oXHqpwgIHkilpSkMEM1LGTASmw7wt&#10;Z5/0kXjLGfFzNScpitJfaIGnJ6ewaEUHLtg+H+X6pTTIVwQBzw5SbjskO8ZB37CMfopJ3n+itPUF&#10;XDyrgNT/LPM0MmR2+aiugTyBhtgnwnIAq1Xt0K3iSHl2w7NWAmAQLAmBMPKw5buEpaebYTu+iSZw&#10;mEfkacJewJiyrkp/dcc2fPmD91Z+/sONyA/+jhvR5UE66FRBSnrSRWwaDShdByCJkC1YEaUDP0Ct&#10;cg4++VA7sLApRDZpchxK2kNZujBs0Ru6OIO9atCztAfrHYELjQ+pAxhjjrb2+qbTW1Bo9RScSMFy&#10;gCjO4v51VbztDM5hexEoOT5kJFGKFIYi9w3ziASAtWvXDi1btuzx3bt3276+vvdVKpVL4jiebq1V&#10;YRh2MHO7MeZcABdv2LBhxuTJkx+aMWPGxrVr1x514VUIQaOillLs+/4JXwmIiKWUeqQMXKk35KSz&#10;7/u7gyB4olqtTo/jOFetVi8sl8sfuvTSSzvb29vzURRRPp+fKKVcrrWeY611GvOBEAL1+vhv/0c+&#10;8hF0dHSM/iyEsAD0hz70odfd1zAMgdGwiVhrzX1940+mlBLGmMN72MSVSuWYSvy6desAgIUQbK1N&#10;bKAAfvnll1/3wAhxZLDTFCKbNGnSpEmTN5F/eoHj7xJtbbvJPrS7t38qmZaOKZ0t8FJpIKyBqJoE&#10;QEQYGBhAPp+H53mjHo0GBJYuyEoYTl4r14U1EcjGYAiIpD8tkNzwgwAYE4PZAlYjjqooFYawf98u&#10;7N65A719e1GqDKAWVgEW0KaG6nA/8lDwBaOzLQc5ZUrSCGe06HJM2TdEkmNpCNrE0HENUhooikFR&#10;HVE9RMNQG0SUZEQy4EgHyktBuQ5gNMgyLFvUwxiRUKhVNTKBeLG4ccezP8zjhBuxvGkwC1iWEAQQ&#10;GYhG295TZdrWEGfdtVZvf+E/XND00CIwiWYzDguCZgPLBhBSwnekFJIjmN3M3hN46YMVnnP/KUgv&#10;roEQNUGHEgrHMabslUACYRjgl2sFZpz4Fmj1Ahd/N3cizvIukMMHr82ArvZT7mSRzqYNazc0sTUk&#10;DpSj0r/hPfO/jQ9u2oWurbWxjT2I7gUm/TUyO8pQTIk/pBBgIQBORElC0uH6VOHT+Owbx4mrkGRi&#10;wiuDKfCfdSOafKW7e/s1rokvC3J+m/JygXKEiuJQD9TLL5sMfwuLN9+Pqb8zhHc9HLE3xjlx1wwI&#10;L3va2YOHWA2lR6q9LJIzc2i/7Ih/rbUK1bgd+yef2pHftQQws0FMID52k6XjQXexwE8mdmFOEOJ9&#10;by/yilXHFPQZ98b0Ed2LT+BhPLBxffTdF2/3ouhmWZNnO4HrRIiTXfVV0no91oiMhgMiaHs2Xt3b&#10;BmDPqc20SZP/OsScqVkZDEZQtf4aqsOZM9fo6ao1K3HTIPQ8ShVzlBnU0HBaOipnavsjlE173Cpz&#10;w6RyQ0p4+dCZWHtw3SnbFZ4SFdUR/TLVnq9DBiEof2AgjlZ+BVjziTduG48++mgfEf3gwgsvXJfP&#10;5y8vFouXxXG8KI7jBXEctwAIoii6CMDsKIoW1ev1L95+++2/uO+++8YpdJ/61Kewbt061Ov1EVsj&#10;EUXRCV9U6/U6giBQ1iZXE6XUG3JVXLZs2b6+vr7v9/b2zmTmZWEY5pj5WiJ65/DwcFkIgTiOc8zs&#10;GGOGmJkA+A0x0AwPD4+bx7p163DdddeN/iyEgBACd9xxxzHn8J73vEc8/vjjLsYsM8dxjJ07d457&#10;34jwacY0AJRSYvfu3ce8wq5bt04IIVylFEVRBGsttNZ47LHHcNttt73usTk8I1JY5kZnTYKUEtZa&#10;1Ot1aK3hOEmJuiBx+ChgMGJ7evH4/w6M1Lof6/Hrzm/KPJs0adLkN5kCMHR+a/XplvbWfcP1kJWf&#10;QjVMLv5KKTAzarUarLVwJCGKIlSrVXieB8uEVCqFSj2EUA4cz0cYxpDEcAXgKQHfEfAk4AiGgoVD&#10;jJSrIKERuITScD+eeepnWL/uOVSK/YjrJbCuIKrkwXEZcbUIxTEkNKrlfON1DAUNRxi4gkcfkgBF&#10;Fr6wcEUMT8RIuwKBBIQJQSaGKxiCDKrVMmIdQTkOXC+Am0rDTWUB4QLMYKvR0tIGbQUODAyjzire&#10;sfn5tfQYdmXe4osTr7oZCMsSJhZCCMRWG+jaaRlXsXQZf/LSbuwZ7CkXCq9JrY0nFWAMEMeAEBAq&#10;yQqRvosoCgEpQJ6HYqlUrxWGX0V79wbc8r1Tu0krFy2iuH7Y6vdRCeNQIvADbH78hCUfundlCv8w&#10;eVF6En9suqn/zcRs9veCXGYeu06bldKzrkMltsWyMg+iK/w2zpm7mSe9XDmiu/C9ADa/BquT3kDM&#10;DBYEch2AGLpWhet5iOMYcD1gzkkcA1/hRPb/zUccJoYee05kDOH//OsW/I8PXaVe6f8fmUlT/lJl&#10;1A2iq2VaLePlSqSdqompEtb3Gw/fxW3nrsKH+3v5t74UjhMhAWDNEgA4eqzauEkYPT7p46dNrlq+&#10;CkppsEmM6MGJfyyEAMcxpKNgBCBc5aKzYyIW3n1qpW+7APg+FBIVna0FGhkkRAQDhtYaWmugNHjs&#10;cehud2J63h+I7bkbMOM9rcfbLCvFjNvreN+uXVhgvlFy+Rs6jndKrbUPmbg3xDr5HXYUROBDuAqy&#10;tbUVg2e25UaTJr+pzM/JZ2Vp/5fFwM57Zmfjp/w0ygRDxBGRjaiuDUWWiUgTISICU9KDL/mLxcaO&#10;vo7DiAhEOorH/TuByGpDDKKYiIwlIl0n9G1kXILBMOx7KL/jpS9n9eCXhw68+nQlJCImIqvJmrjx&#10;gyG2ERExwXIybmMeJtYEO+bfQVSrVEfnMjoPIrJEBGJCXCGyEQGg6xedv9ct9n2/sHvjV/xq/32T&#10;Tf7FNkAnH6gTR2UCMdlkiCPGHtlvq82hbTHG7f/IsYqjOhE0UVwmCotExBQR0TVp7zXRv/db+sCu&#10;L5v+1749PZfb1r/p5F13G1lyx4SZ45deemlHLpf7fnt7+/9saWn5fCaTuSebzT6SyWT6tNbWGJMz&#10;xrzLWvvBDRs2TDx8jOuvv56FECERxUIIVKvVzIEDB7KrVq06ITHysssucwYHB1tkYqBojDHVSy65&#10;5LTNSVetWhX19PT8sqWl5evt7e0/zmQy2zzPC+M4Tufz+a58Pt9BRGXXdZ9saWl5xPf9YSJCFEUc&#10;hmHlhhtuGHe8r7zySt6xY0fMzDoIAkRRJMMw9D70oQ+5x5rDM888o7LZbFopRQBQrVbZcZz6pz/9&#10;6SNOjDEmttaaket+HMeps84665jXrgULFji+72ejKBJEhCAIbK1Wi5566qmTjtnViDG+1hpWJv5N&#10;AonSOvIloqMERwSCEs2EyiZNmjRp0uR4/AGgo58/vbXt0g88MyjTCw8MDsr5Z02BsAbFSh3lchlM&#10;ErlcBh1tbZjQ3or+wTw0c6PjdbKCGBuGNgxlARaUiDOCwNwQNRohhmVAawNrEj88Yy2qtRoG80MI&#10;fAXNGr7vo1ZLFhxDHUMQkAp8tLS2Y/KUbpAQAGTSAIfkqLEeCQEBgoQBbFI0TtBQHMPhGMwRLGJ4&#10;EvAcBaFjxHGMqFxClS2sn0LaDyAlIZPKYrgeoR4btHRO1JGJdgR217r/7y4M3vjWnKpRVgC431oJ&#10;EpIJMJIM3JNsDnMUeM5/hjTjwy+bYPBxqkWTHE/lYghYWMAYxCAYARAnQgsIkJGBNmY/2jI/w+Q5&#10;fcynuHKfcg2MqB4zG47GvZSIohTKxRNS7ejOywLsaruCdOWTnhZvrwunA64rrSBoMhBCIDbGWiF2&#10;413zv4epT2zjq4/REeBeAKkWyEg0RDFuZPc2jomS0GwbPp6nZen0lnDSJ+/fvtDp7Fl3g1er3CFS&#10;7iJ4qVTZJQFfALGBsgSOdFSBfQlLZz+IJ786wMuOkVF037dg5/wxjpeNSUQnJESuXk3QH9DwIQAS&#10;MKAxYqRKMleTLNYULGbjYrgYY9p/4iwFKgdgG9nipvG9sNaCEv8ECCVBjiJM7jj2MGefLTNP91xQ&#10;YnFx9d8fepku/N0hdo7fa5vFakOfXf0aRHxf+QPfzGai6DZrzAypPDJSAkjESMuM2FrYyEiE0a+D&#10;4t2kya89j/z+v24qL8RgdyvwvZeAjRfOmXbBbZ+elnZmorKvD2/b+TwcAMuWXYDWj05F/86nsPDC&#10;GYijTyI/PIyPtf4Jbth3E/bt24dbZt6GZZUb8H7nFlQrFdyQvglxHGHnzl24pvu30Oouw4xlFbh/&#10;cQVQ+Xu0zv0tPDG8AVcNDWyY+ej6DdsAVJZdgPde7JzXufAmIP1nuB4ubvpDB1u27MNn//4DuOEP&#10;H8KidzyHS9OXY+7cDyGfvwnv7F8Kx0m0oRXdv4enn3oK71+0AjO2zMFf3vI53LRlBVpb29C3og83&#10;D7cCzqcwfEsXLo8iXD28Bd2Vl3DTzOrzt1wxF//wpfvR7wDvuurScy7rvgr7fufvcVF/H7quGsbM&#10;7k9iBWL8X//v5zDnoYW444o/xlU7l+HPL/ws5jy0ENfPfB/uXPjn2LVrJxznNrS1fhJ9/X3o6+tH&#10;Op3Ce1s/jn27KkjtrCDu6sLCGXNx4Ucq+O99N+Gqf3wAB7p/8NPu7hTas93R6tV7DiwHvymGmZw0&#10;IqwA2A5g++c///n//MIXvrBoaGjod3zfv1FrPR1ALoqi6/r6+n70kY98ZP8999wzmgW3fPlyKKUO&#10;ElHeWtsaRVELM0/79re/nVu+fPnA622biNSsWbM6q9VqtzHGkVLWpJR7Jk2aFL5B+1b41Kc+9eiq&#10;Vat2RFG0hJnPFUJMsNaStbbmuu72mTNnPluv17vL5fLiRtmyNcb0f+c736l+8YtfHB2rp6cHs2fP&#10;Lmiti1prWGuFEKJ1w4YNHURU46M0dJw5c6a7a9euiUII2dhfXa/Xezdu3DhO5GwsRA5rrasN3Y9y&#10;udyk4eHhDuDoHu0DAwPpTCYzqVarCWaG1jokov53vOMdJx0fKynl6MonM4MaNzVA0tKbwUlwDHFE&#10;5HQ0gbJJkyZNmjRpMp6AmacS9f7kkoPPVbPn/G6hMJDZvnMXZT0HlVodtTBESzaL9tZWZNMpMBt4&#10;jkRoNGTisAZrLeI4EfUcABAejFRgkgAktGEkTXCSbZIArCNhXQIFOVg3hUKoUTMGriNARiCECyEU&#10;tLVgduBKHzLVinTHZMTST5rUkACRHC2xxEghuIkgwLDQIMRwGg9tI8DGsCaCFBaukpBSoq5jhJUa&#10;9GAew3IY09tyaG1txVDfIISfRteUs6L9B7c+/cSPzc4n9705ge/JsAKrccvEdgeOUjFbaEDAeYMC&#10;n+6v74+Hb10jo4FLZU1e7PoO6kwAGxhwEnJZA5CAYy1EpW50GG7H1fMfx0WnYZ/lKYuqqlNDwxtt&#10;JjLyaHx3LAEOCQFGgKH+42YX0MUfcfDRa2dlX137MdWSvcpryaVDgKwSsGAwA1IIGBNrBO4mzM3t&#10;5qU4dsB/xx3AP3YBuiE8jopbjXhUKVgT4ZQaqjunXtb7hsMCsBLAMRMbQLuW+viR/672mvmkas0t&#10;ilKBW/EJECYRYa2BkQIR22FwvAnv0Pv5/OOUNTrHF2+ZGXCOPa8RNgKMuGqISMtGsyyY5FwRCBaM&#10;CBaQwicl5vO2H7fTn3+7zKu/f3KZJzMA7KohZqfhlNAQIsEQzEk2p5KQSkgE6thn+DxAOyJIZdLn&#10;VvcOnIMNf7UdF688pjH/WFgsNxTxIDq/9d1yr53hxLrLS7lpJoF45PtpGaQZHMVVFLlZOtakyQnw&#10;7O8uv7Jk6jf5gQs5V2E6ZzAjE0DQMMrdIeSEOQg8lWRY6z0wLR5qxSriWEPXYpRRRldbJzpy7RCC&#10;0JHrQLlcRtbPoL29HVEUYUJLB8IowoRsC6qlGop9RSyWebQcLMHMuRKv1C22zp8M33Fx8ADhogvm&#10;ITuxG9VKBFmrIudnMX96gD2/egLd6QBi2ix0dLQjk87AEy5aUllkMhnU6yGEILzz0nfCdV248xz0&#10;7euDJzxIK9CRaodIu0gFaWRrRUBotM+ehVo+jR/le/HpX2ax6123AjKAhAtERbRTCe1TAZcyqIkI&#10;HSkXfft6sXDeAiBmzDprJoqDw7jo3AuglIPh/jwUKygWCCt1BMrHtElTIaVEFFWx+MKZuPFdk5Av&#10;ldHX9xoC6aHY0oHhi96Pn0ggDKuIK9S/cWL8nTW9K19eiZUnFXecStXBnXfeWV+yZMn6m2++uVit&#10;VtXw8PBtWutWrXV7sVjs7unp8QGM/k1dtWqVmTVr1iYhxGsAZhpjXCKa29/ffzaA1xUi77zzztw3&#10;vvGN88MwzDKzIKIqgBe6urqO23H7RPniF78Y/cM//MNmADvnz58fVKvVllqtJsrlcv2cc84pXn/9&#10;9ZlvfvOblxtjMkII6zhOPpVK7R8YGDj8emSz2exrvb29B0eSBIMg6AyCYMbAwMAB4Mjr/eTJk1Nb&#10;tmyZQ0SO4zhsrS3l8/kd9957b+2ee+4ZfR8zIwiCPXEcDwJgKSUppWal0+mpALYdbb/OOuus1v37&#10;98+TUjpaa8RxXA6CYMc///M/69tvv/2kjpFyXQeu60IpBc1JnTeNqRXhsepjo2Ehkz2lLoVNmjRp&#10;0qTJf1U+ClSCwec3ty64aHOFWs7L9x50I0cgjGM0yhvgugoMAx2HUIIgwABbSDBgNHRUh9HJgqZO&#10;8oBAlDR8sSBoMJgJlgBPATqOISDhpXNonzQZqf17UC7lEVuGNiEMJHKZFlgWiCPASg+xFagbgq8U&#10;mAQITsMnEkl2JABpAQkBiRgWFsSctKZgDWo8R9UKbBRCuhKB70KRhzozoriOYqGKFqFBbKCNRWtH&#10;B3vpXKFe2v1MW4gDb9lJGgN9eROhPZeCoFTMFizZRavrvRFj870U02/zutjxfxpUaucGSjqxBBnm&#10;xsGVgGa4QiKlGVGoB2D0OhSm7uGlK09dpKWUATh8var3kYhWEEkAAcQJGBku+FEbHpr3fqWcS+F7&#10;6aojqAYe1Q8lKBmGpIEjBzCUf/2sgzsAzC4gsgGIOGmalNRoJw19kuwBIpCEiR2s/ZXAO64/wYPw&#10;68Lxb9TIkMCfnzc7U869W7rZhTblu3UlUGULyMYxIZFkLytVhuF+nH/26wt89/0z8GUP9jjVdkZr&#10;icEhFysKhNXHft/dIEb1ytD6blUyEkWwIcoJIcFsEMNCOo7jgKZGDzxwJS6f+iOyusDixDJ7ieqE&#10;P/0fDryPZ1kJGbMB5MiqS5IZngiglrQ2HvYc9Cg2dNRMx8ceRSWKrJfJtKJWfze+t+1l+uFnt/Jf&#10;fe6EVG12iemKa1/DYy88ZIaGLpHGzJcMik1yk0Qs4DBQM+Yg6uqM+8w1afIbSWf3uSKsrYiVhOv5&#10;CEILhkWky0h5QEt7F7KpFOq1KoaGSpgx/Sx4KQ/lchlKCKRSKWQyGRhjMOJbF9XrEEIgHQRwlULg&#10;eSgUCshms8i1dGKwVkVbXEHOJbjtHUiRgLApKFehO5tCGxjWdSDjGL6TRkdLG9IpD/V6FSnfQ1tL&#10;Czra2gEAJtYIWn10dXWhv78fjuNgYmcXiAgt2Sxc14UkQmsuh6qqo1qqIZNJgbmIarUG100j3T0N&#10;xcBHLAArJVzXhzCAwzW4nkI22wLP86FNDcOlPJQQmDp5CoIgAAAUi0V0T54C3/dRKBSQSaXg+z60&#10;1oiiCC0tLVCOg77efrS2ZTChMwdrashzCC+VhqNaodpaAauRFYRytbZ7Ua675z++27/xZE/nWB/A&#10;sbzvfe/Lvvzyy+nFixeX7rvvvqqUh/5GExFffPHF8fz58w/s2bPn2Xw+f5O1ttVaKyqVir958+Zx&#10;sYgQwi5YsGC967rbtNbvNMZIAAuHhoYuueCCCzavX79++GhzW7NmjdqyZcvMKIqustb6UkqWUg4C&#10;eHrbtm1vWItwImJm1gA0gCqAwTH/TwCYWigULorjOCeljFOp1Oa5c+f29ff3H34Nt9dee+1r27dv&#10;301EIQCXiLqJaNGf/umfvoQx4mxjbLVkyZIpYRiep7V2HceJHcfZo7XerbUed+EXQvD06dP37ty5&#10;c4/Wuk5Efr1eX6CUmg/gmcbYo+forrvuUsVicWq5XL6IiFwhRKSU2tfe3r6jp6fnpGNTZUxSLiOl&#10;bFQVGAiI0c49wJjMx4ZfffLF4vEiZZMmTZo0adLkmPw1s33lEtobnDv8lGxvn9fmKDcsFlALh+G6&#10;TuLTrA2gJNJBgGJcApsIsCPinkUc1qGjEMw2Sb5pXJ4tMywTtB3VahDGQC2KoRHD9TxMnTYNvX17&#10;sWdXDbVqCdYylOMjlc4BrFBFiNgwKrUQ5UoNykk1yrITHzmipG0xM8OA4YBgIcCkwGRgICCYMNJF&#10;z5gYVmuw1HCIEaR8pJSLCgO6XkXv/v0YGBhAZvJ05No7uWLCHbt3P7nxc6/h16PLbM8a4L1BG6xt&#10;i2EhJGXRlm2hmIidN8C/8t8P7Da3TnoCfaUbZRDN8VKuqkokApMSgDVwmOFVYxY1vaPqek/y3StP&#10;2qtpHO0Zg2K1Bnv8+ZOUAoQAgf+6ihlpIuC8LlmL343WzITQc6hGGiwUIAgwDGMJCpzU6EassCt9&#10;HHHzXgD/DTV2QTbx3iMhwJyMJzHaJdkx9TCHX7zo4B2nUu77aw5BIPIWKPDb2VdejYAS60Yqq0x6&#10;SFmCYAEJKWLynOMPugYwbbDOcYRQY3z097fhB3e+7huZmenqS6payINSayRp2QBskpXNQJLl60go&#10;iC4c3LcCXPkVVvxgHb6/4rhZkUQR4Y6NOUTfXwBXXit9N2PIIPGd4OT3BQ3tk0DG6gyGwhZ8Yr36&#10;X+y9ebRkZX3u/3mHPdR05nN67qabZuoGaRlEFAUUZ2OiBhKHqEkMJuo1iYlJfrlL6dbrNfH3i0YT&#10;jVNyUZOrAcQJgzgAjaCI0IDI0DT0QI+nz1jjnt7h/rGrmwZpBCEr+eWeZ61atarOrl3v2buq3u9+&#10;3uf7PHzm9J9XJL5oEfl1D1kdBFGUuRdm09lmfrW+D3jiSpg3/klC+yM3u6uv2YEp1grjArwDWWpb&#10;lfUOJx9gePwxW9sWsIAFPBJ7Z+ZwEjk4PMSxx50IUmAKRy/LcBYatRr1agWbZbTaowyPDiGUotVq&#10;0e12GRgYoFKp0Gw2aTabVCoV4jgmCAJWrFhBURTEccyBAwdYsWgJvpXipg4wmxtWLl/MQFijZhXJ&#10;nhkCAQMrF3GwNcNMa5augkWDI5xw7HG02l0mpydZumyc6ekhVqxYQbPZZH5+nnq9zpo1a9i6dSvV&#10;apUoisiyjJGREQYGBkiShMHBQfbvn2R2psnxJ6ym3W6z56GHGB8fY3R0lAMH6kxOTuKEYOmqNYyO&#10;lsrOXq9HVKkgpaSXpjQ781SrVY4//nj67bF471m9ejWDg4Ps2LGDwcFBBgYGmJubo9vtsnLlSqIo&#10;AnEfYxNjjI4MkiVtFi8a5eSTTybLU5Ik4cEHH6SX5XTTTCYmF+dd+PSIBC+//PLKLbfc8ty5ubmz&#10;r7zyygduuOGGGz//+c/vPu+88x5BYM3MzARZlo3wsOzNUdp5PGK+6Kdd71uxYsXteZ6/qCiK5d77&#10;ZVNTU695lNmWAAAgAElEQVTudrtT69ev/9bdd9/d5Qgi7W1ve1vwpS99aXWlUvl1a+05QohQa52E&#10;YbhlbGxs6+bNm5+W1mwhhAbGli1b1njrW9+6a+PGR9RuYtWqVQMPPPDAi9M0fYZzLpZSdsIw/PGp&#10;p576mOlEH/zgBzuXXnrpVmPMTinlcUmSLDHGvODKK6+8/UMf+tDNRxK6q1atGtuxY8cFxphjnXPK&#10;e9+t1+s3Ll68+DFJ1vXr1/e2bNlye6vVeklRFGu63e4xwHnLly//4d69e+/pk6kAXHHFFUsPHjx4&#10;TqfTWSul1GEYHqjVaj9ZvXr1LxUuqfO8wFqLc+5wwqUS5Xk/tKLwiLVwVa5Ee9xCa/YCFrCABSxg&#10;AU8Cr7+V2b+f+cmtYuzFv1E4X8/zXBhT+jUeCq1xhcFbi5YC4csLbi0EOEuRJaS9LiZPMUUZbiOV&#10;A69LbsnJkpgQAodFeod0njASLB4fYdmScZqz+8EmZEmOBqT1WJuT9HpkuSNpt+i1mgw2BvGAl6WF&#10;ixfy8Aq3B4yQIAK8twTCYnwZLOJcaVQehiEIR5EVmDwlqMbUqyGhDvCmh3EphbVU6zWiatUenNz1&#10;0+9/h8k/r/wnSVA7d5MO5V8vyp0dcYEkVmq0qDXGscAToHt+ETybjWi87d5iavK7MkmXyFgPEYgy&#10;Xlw6EB5lLCpJey7Nf0ZYe9KqhJ9DOGoJ8sSbX3yMZZlUWDlsDno0nIXmmUNLKpFcThwGhe6nW6ug&#10;bKsuLK4wOCcQ3is6+SpMrS6MEf5oKZWv3C7wy7W7uy1t39BSCdn/bJXKM+89Ogh0kdtjuPqnA7zr&#10;P0HK+hOG5Ak5Rf7+khAZLA90uMSHAbn05aVZFPTJSF/qFYxHGTuE8Sv52s6YX3uc9v1os8C9Qj1e&#10;OzhApPRAL82O4ePnK951FC/PQ+jOd7OhgR0yL5yMA+lEmWyN83hZhs8bCWgRS9wZbqr5Jgb/blrs&#10;nNjHqudlXvy8clG810vUpphl14+snF55fqtz8HVpxOlEYYxJHnH4vPdY53B4EQjZsEWwmvfctAVK&#10;IlLgBddvUlx/ecyZ5wZGYHMhiKJowrV6v1Zcdefd4iPn3umfoKLDC+HE/7xomtO/u8db25OFGJTa&#10;l0KOwjpbmDkkW1n+x0+bumYBC/ivDF2PcUBlcITVJxzH2OgoNs9o9xJazQ5JkiKdI65HLF4yQjdJ&#10;UUHZ1TkxMcHIyAii/E6jlKLW97cNw5Dx8XGKomB8fBylFKuWLMPOtpltzkKWEcWKsZERRvQAPhqj&#10;Ua1QGa/BHmj1ZgmEY3igxvLFE7TqCZ6C1atXo5Rg1apVTE9PH37vsbExdu/ezcqVKxFCMD09Ta1W&#10;Y82aNXjvqdVqeO8Jw5iVq1dgsxStHENDQyxbvhIVhxycn2NsbIyJZUsYGRygWgtxboiBgQE6acbe&#10;vXtRSlGtxqxevZper0ee56RpyurVq6nX60xNTTE8PMzoaOmXa4yhVqtRqVTQWjMyMszEojEC7Qi0&#10;Z2x8mLnmPAMjIxycn2P/3n1kzjPfm+GOW779lM+vEEKffPLJx/V6vdc5514KTLZarTUXX3zxtRMT&#10;E7vSNO1JKX2j0Yjn5+dPnZubu0AI0ZBSOinlzODg4P7Xvva1j0USmrGxsR+32+0faa1fZoxptFqt&#10;s8IwtLOzs+a00067p1arTSulfL1ej+67775V3vsXzszMvM57PyqlNFLKXY1G46qLLrpoZuPGjU9L&#10;/blq1aqxPM9/BTj+W9/61jXXXnvtg1LKuXq9LvI8H8qy7LQsyy4CxpVSVkr5EPDDtWvXPmZLeRAE&#10;fnR09GdZlt0CLM/zvCalPHN+fv71Z511VqfZbB4AsjPOOKMyOjp69rZt214FDFGGHe0ZGxu78c1v&#10;fvNjMsrHH398vnr16h/fe++99xljlnrvY+fc2b1e78JVq1Z9ZWBgYHcQBMWGDRsqs7Oz5xdF8RLn&#10;nFZKFVEUbZ+YmPjBWWed9YTsTR4NLaXoKxdsWdRpjUTS6/WYmpoiWZJQDXMCVfll9r+ABSxgAQtY&#10;wAL6+BVIhjtbt8+MnLMnz7IJpFIq0BwKjpMqwONIe120UmUojCy7EHGGPEvJki5F0iGqVpDKgNII&#10;ApSXlJZ5EqTAe0stAoGBPMGnbWTRI7A9KrLsFpHOoWyGyy0yTxCZgbSLT7sENscJA14hhOx79YFF&#10;4NEYqXFCAQVOePAFOI3z4K0/vLgpvQRvweUoLKHURFoRVCICFEJq3+q0enln5x0McfA/7uw8Gp8b&#10;i4pibV7RQ1IpQiGXJzpc7YLL+v0hTwOWfHpfZ9uLrpH40721z0UEJUcl+m3NRYHIij11Ufnuhqu+&#10;9zhRwE8QE8OO3VMptig9Io+ymRcgERpj60Th4686fwXF+/yICFVkFKIQQNAn2qTopyWVAaGh1tp2&#10;s/Xpvbuezf/4synxvg/PPbo9Vzz/Os3L/3EpD6kzVBgMOMqwJSU8EoHsdyVb5wiUClUreU4nGvs3&#10;cbnf7y8Uv/i8OP/EVtE9gn13C1j/hDb/5dDneP1RXCvf2qnwPxh2WoZCS3JPeUyVhtQhvcAbgbKe&#10;SKoBVLihe9WBDeLXxI88/hEXbcLkgp9MxnzxQ8ch5HrvXPR4gTVVrRclzfaz04f+4euC/dOex2ld&#10;flk4z57GHcXBVuaNVehASMrWPO8EaMq0c+FFFIdj1dxdNLctbVT++8euTFZf9VOxfV8b8+OCc6Tn&#10;/GcptiUx7Wwo3uVOH1vtXiRn95zjsLW0Ee1HuAaSCrZ/LARgLd4YCDRxEA3ann158bEb7xO7vrsN&#10;Y0T04N7GwLEjS6dm/QncdNPWnq8qUfFIpeJamj+vOTn/en/aaXPC+51ePMFAqkUfMCg5JbzrSecG&#10;w/6CTZFmeWq5mSWr7mbj0qdFXbOABfxXhwvAOcFct818t83QcJ0k75DnGUJanC/o9TpYLdCqgRNl&#10;SJUKNHEcE8YRxhh0GDAwNIiUEh0GSK0wztJLExyebtKj2+1y3JIlPLR3J7rtcEVCknZpOVC9gkYl&#10;plGrU4k1kRJE2hMpiLXAhJpGtQwUnpmbZVmaIJSksIb5qSYTs4uYa85zbLSWIAhQzXKBuZwLIYwj&#10;pFbUGjFSOYKKolYNQBikclSqVYRWdNOEZquFLbr0um2GBgYYHFqMzgIOTmvCOCCIQgaHh7DeEVcr&#10;NJoDDI+OlLWkVmRFjhcQVysIJUmyFBVolBLoQKIDwUCjwlxV0e01mZqdYuXqtcT1GgPDQzhpCV3I&#10;1NNzisPp6elTnXMvFEKMWWvH0zRdc+DAgVdPT09vttbuF0JYpdSo9/6FvV5v/SGlYBzH3z/++OMf&#10;PDKo5kgMDg7eFUXRv3jvR7MsOyfLsqpz7oXtdvu4NE1/4py7UwhhgiAYy7Ls7DzPN1hrq0EQuCAI&#10;HgqC4PINGzZ8d+PGjU9LN44QonriiSee3Wq1/sA5d/y2bdteLoS4QUp5j5RSWGtPyLLsxUVRrAJ0&#10;HMf7oyi6TCl127vf/e6jdna87GUvu/fzn//81/M8XyelPE0IsSJJkjdu3bp1tXPuR1LK2e9+97uL&#10;gAvSND1Va62FEHvjOL5i+fLldxxt3xdffHHxe7/3e3cvXrz4G3meL/beb7DWLs+y7O2zs7OnWGtv&#10;8t53br/99sVFUbzcGPMMpZTXWu+u1Wpfveiii25917ve9UvNdbqhG2gfoYwkEFGponCOXqfL5MH9&#10;tPN5IhmitCBQGm8dD7dl903D+xb2hx79PA61eP88HLavrlRYafAIPBZ/RC0pfV/h4RTSS4R/eg0q&#10;he8vLB8xRnGUgJ7+iI64d3gBTjicACvdYYMl6csfSRAYVVAog8Ud1hk/7Av/2DWPePTRfPRY/BH3&#10;orxGfCJWTlD+z4+/8wUsYAELWMDTjf8OfofFNuc75qQ1a/GdNvv37GV2dpZ2s0O9WiOoVRBhOVMI&#10;Jfv+egKcpygKenl5i61HeINAIIXCeYfwCodFOIHNU6JahLOGVrvJzOQBZiYnac3NY/KEUCq01lTD&#10;ACs1RWyQCMJAESiPwKIR+P5cVnZBSIR3OCHJvcD5kmCSlIuZHovwJQlZZDnSSyIdEugIgaKwlsIU&#10;ZKag2eoRxgPkc23nUr9vavfWhwaPfwpBLE8jhPWCbOuxRVg9QcpQS6mRSo/q3Byb33HzsDjlNTM+&#10;/MVJu78IfiNGvIif+aH6DSovnqWs01YisA6sgMIWVsidct3ZN39n8+8/9WOzaqnjtvsKZXHS4wX9&#10;MuXQf+Ie5kG9QGFFnXr78QuLnYAPhHdemKIodxBpMDmIvupOCYyURCoWOrOLgunJNxbNyUna9/5Y&#10;bPu7Dt9YbNn8fsmmT8Q8e/Myrnzg9XJ0/OWVwfqYR3hrnCgtAmRJekswThJqpQ29U2hmz+O6P90t&#10;6n9zkN23OX74J4peELF9rvCveHnKpiNItCxQMpbS9anYQ/VfqR4uu32F8wrlFGf9AhL2cSByI5BO&#10;RUYccnMEwEr636lSNWilV9SM2nThyWLjo3fSWgbO4WSZSG2w4F3ZlmwMUpRKaC8VMgpl0HPrOdi6&#10;kP/2rDlx2W89wAm/m3H9uY4ztyg+dkudD3x5g2qlrxscHT4/0VohJIe73/q1pEdihETEuuG8PZ0t&#10;l5/DO9dtFr/9thaf+QycTsA/ojmJ3P9DllEJPe/7WY+Pvmermrlre2A4wUsRCu8xiL59RP8qQQhs&#10;tSJlRY4OF/5VbrZ5Wnrwli3edLdCfZLvqpwbdgzQKVbHmThpSThwQq1eH3WByvdQ3MBg9DOS9u+j&#10;daUcdr+SdoD3eKEIoqhS66bnZnftNj7N75rQcRCNVI8LEr+iXhmd2SGKLmkurBCuEEJUdTRcT3qv&#10;ae/Yei9veMPXxBe/OOPVE/hu117nkX9tnPNOe0fgQ4RxtHM7SyX+Pm99/y5PuFBcL2ABTwBaa7LM&#10;4G1BqDT337eVTmse7z0DjSGCuIKIYqTPMcYQSIW1jjzPKbKcLEnp9Xp0Oh2klCxbtow8zfDeo4TE&#10;FgacJ+0ltDodmlGVJEuJpWakWmc4rkECeZGR5gkHJvcxOzlFZ75Jt92h3W7SbrfJTNHP07A05+ZJ&#10;ewlhEBAoTbfdodfpYgvDwQOTDA8PkyUpnU4Hkxekacry5cuZmjzIMatXIiW4opyaer0u3W4X5w1S&#10;CowpaAzUmBgZ5OCkpdvtMjk5SV442q15siTFGUuv06U13ySOY/I0I0tSZmdnMXlBq2gy2Bg4XD92&#10;2x20LMMD4yAkT3oUaUaoNNVqTDUKUQLmZqaZm52h223Tac+ybt1TP78XXnhhtnXr1vvzPP9Bnudn&#10;G2OWGmMqxpiTgGOstRZAKSW11tUsy7QQoq213jI0NPTNt7zlLUflQzdv3py94Q1vuH7Lli3j+/fv&#10;j/M8f0ae5w1jzPIsy8aNMS/sf8aUcy52zoVSyiKKor31ev3ro6OjX7rqqqueThuNgbm5ueN7vd54&#10;URQV59xxwHIhRA7gvQ+11lVjjNRaz9Xr9es2bNhw1V/8xV887kL8wMBANjg4eGOv1/uqEGLYWrvS&#10;GDPgvT/fe3824DqdjgKqgKpUKlNDQ0PfX7ly5VcGBwcfV50vhLArVqy4eteuXRNpmo53Op0lUsoh&#10;IcSLrLXPA5xSSnnvq845VavVDkRR9L2TTjrpyo0bN/7Svft6kFFWjhzD/h37SEyZPiWlJA4D7n/w&#10;XpSSHLf6eNYfu46ReBShS4UGlNO/MSV5LPqrtMIfSkrqb+MOXbjQJxHLVwoPTnqMzglVSDttlax9&#10;FNPxbTLXw3iDtxAFEUVhCWyETQQ2dUTVCJM4dHy0+vjR5N5RtjtUIjxeqSlKE1oC39+PJEsNQpR5&#10;gDpQZGlO4gw+UOBMadDvCghABxpfc6RBRpcMSQVBAAZcYOg7az3qLUsa8jAZ6R91e/TYBSAlDy/k&#10;9olUBfSfE3iMKcoLTRXQ7jYJKyEUjqdL3LGABSxgAQs4OjSILFraGBk/ZmlzflZWbE49jElURCAr&#10;eAJmuhljtVFMkeFkGfE7GNchd7gC9kzOMHDMOjqFIIxiNCHOOjwSKcs52nrLwPAQ3fY8eEel0kCr&#10;iKSXk2cOSYArCpQOsZklMxZrPXFc5Zxznk+9PlCqIOnP715wqClbeyiEJ9SCHIekIBSWqipQFPSS&#10;NuncLCI3CAthpU63VzA8NELcGGa2OYdqDLFm8TFU6qNMday9bcuW+/Ot+yYv/7r/zzEZ/d2mQdau&#10;fI5vtzbUooqy3pM7GWgZnZpf6jaQnbmZz2x5ehJxs+fsa+fXX0fLvWgoHjvVBXHQ6/Woocgys/dA&#10;kf2ATzxjn/jka9xTZjXubokBFcvINIWxQkhZ8lpegBce4UF5j3Ae420Q1CujRaVeESYXXh+FVGl4&#10;S/WiedGczSOUN4EUJksgDEBY0AKUJLOCvHDIRhwHNnpukeRjXLzx30iat+C3HuTUN8fVf5g6Mzg4&#10;e76LBxtt4X6SZnkzKsRZ1WqlngJWeAhLUhMV05VSRIv0iGj33uZ33rqKvzlzM7oyP9JNli7V1TW7&#10;k86d4iPf3Ow3vf/hi5ihVXWRtyIKezjsRSmFcBZRGJSBWIRRN3B1/vwczcsmfzlV29c+EKDiaiDz&#10;0HkJuQWd44MQkGih8anFa11jZaXBP//6z+/j3femnPiKlk8Kk1tTHstDt0qAyS0EkEvFvATCYAjq&#10;v0krOJEXPvQNRj58D3/0wTbPakzUP56fUxP6rKIaFbOmdwOyuh7nzwhVqHJbpj2jFVZ4Eu+YD6UM&#10;l0ycaHu9v7QP3vlM3p/fjD9NyEvnVoXdbCj6Uf1m8dnwRv8uMi+FE8G6h7LO7V+upfbtA2PxstQZ&#10;MiVwUmKVAClBKYwxzOS5pBoNaaIBQrUaOZKBN1jrhPGqVrPRQCgj5YROk2xmf6+40py5+nMM6XG2&#10;PPDmYHSYQvVVt86B1qA0hfNkCBnWG2PD9ZFX+SQ5jyRrZYXbtS/tXNc15t94y+v38OXLX5JZ4XWt&#10;gmpEyrflCjXffqd1rYC/+NRXxZl/MOUvko//W/SanypuYdCkRDWv0anxppumOPFv5Pn3+M7nmpzz&#10;/l/qo7OABfzfhrTZw3sYGRrltpt+iJaSLEuw1lKp1Gg0GmitSXtdOp0OS5Yso7CGXq9HURTUauU2&#10;tiiYmZ9HS8n8/DzGGHqdDtZabrzhBoQQTCJozc6xb34OMsHBrXvJBnsUvZykk7B9j2Ni8TjWG2pB&#10;g6Jq6SQp925/AOccUzPTTE4dQEvJzu3bkVKyZ88evPfcf999dDsd9u/dy/TBg0gpyfOcndPTZFnG&#10;7l27CIKArfck3JWneOuI45harcb9922j1WlDluGFYP/uh2hOVZifnyVJEqam56hUamihUUJg8pzN&#10;113H2NgYAJ12mx/ddBPj4+N0223CMGTXjh3lAnavx/TBgyilCMOQO2+7lTzP++8fMjMzB0j27r4Z&#10;2+2xeGSEvd02y0eXs/kbj33ONm3aBOAqlUpLaz0rpSycc90dO3bYRwfVXHbZZRa49bTTTnvv7t27&#10;XzkzM/MqrfUKpdSI977W9zIUlIREp1arzQghfhwEwacWLVp0+8UXX3zU1t++V2Rr48aN//qFL3xh&#10;l5TyLUmSnG6MWWyMqQE1AGut6/tBTsVxvE0p9a0NGzZ84eqrr57haKqwXw5ztVrtxjzPT7DWnl0U&#10;xaIsy+rOuQEApZSJoqgbx/FDQoibqtXqP3zwgx+89/TTT39ca5CNGze6TZs2HQQurdfrU9bat3jv&#10;VxtjRo0xFUAopWwQBK0gCHYrpa4dHh7+xO/8zu/suvjii39hbf3KV75yz4c//OF/yrLM1ev1VxZF&#10;sdYYM0hJbAKYQ/u21l4VRdE/j4yM7OIJkEjXXXedf/Ob35z1CdHZdrtNEAS5XrZ8OXOTLUId0c17&#10;KKVBe3Kb0Wm1MNsLpnoH2Du7i5HGKJWgSqwqaB+A8wRBgJBHKY19qeQ4RDxKf+ii5lD6piOxXYJq&#10;SJakIAVhHBDVI3zkCGsa4zOkjw9/cYJAoUOFh5KEfCo2lUcMu5+316fvHvUHDyrQuMOEnkTrkEBq&#10;FAIhBFqHSB3gvcB7gUYSCkVmM3JrSPKU3BtMXwOqrQMtkcjHDf0p1aK/QOXoHx7nI46HcDjj8cLh&#10;VH/sXiCcKFP9VIg3FpuX3l4LWMACFrCAf380mxm+cHK4UkF0Urxz5N2UOTNHWKmiBkIy7xEChFYU&#10;aYbyEdUgopNleGtoJykiNgTCEviH6ycFaCFwDmw3xTlJFMbgFZlTdDNLN3FIYVm6aIJuu0M630Ko&#10;iLBSpzowTHVwhLA+hEH17QEPKabk4XnSIjDOY70BX+BFhvc5FAnkGd4UCOfRXhCFIY1GAyE1nW6G&#10;k4qRsUXEQRUZVHG9xAsV2IH6xH8K9ZA4/eKAxk/OYOmy52XajzhvhRAKWYmFd9lapuefy3Pfcw+w&#10;7+l4P3/DJiM+eNE93DH7Hdvprg0dQ3UjUNa4xMsdHLPmR1784lCPJ4Tq7Upkrqa8kNYbjFd4z8Ot&#10;4DiMd0gcWklttB+hNzmIfL2EKx57DBsKQ2XwQN7dPVWrRsviONYda6DI++38ZVcLruzQtw5hPZVq&#10;tbZeeLfcVwZep51Lo11TWqY9ZYWc8uuP+zwzP7nR5OMvDzN/ggqieqgFpp8milLlIqpxZM7LShys&#10;rKnB10VZ9eWy00kCJ9p79+y+u+ndtZx95iMvYLrtMUNWQ4YgPZbSj1N6gXQCIcDiQzqzo3z8jRXg&#10;SScfizQRpOMNkmQIhNbIMrjlUDnnLUVqwDrADVGYUc69XnDDCx65o+FzM9Jov7F2WjnfUAis8WAT&#10;8LpkkaUo255LQYBAqWFy8xwpB9apKddVRuRBMhPKJKft7B290cEv4JtT1EfeQDd5phYoLyWF6Z8c&#10;qSCqkOOpVuNoNApPkWm0ShXp60SWpiZys/Gy4Ac77+wcOHf2Ogvnl2OdWT3HshXX+P17zvLNzriK&#10;dVgKEPrBOlqUhGE1hJpCpR5nCum9qeGKGh6QEqlAhwpRWJcX5mDP+2u6J638FDe+7X5e/P6TybJe&#10;pXCuwEqE6KshBTiBch7lQOLc7HzTmjSf7Cl1jT9l7TeQEw/wsf85yysvDrSMChkGPs8LZouCCKFq&#10;tdqJNs//qDt7a8Y9n/y2uOztk0cjI8UlSN7YHeCGYkVNV+uRl5huLzVJfnu+YslXefOLt/nz3vJ0&#10;XtguYAH/peFy85AQ4iaXFxjnaKXpYU9qk1vyNEMIQZ7nZFlGr/cgSimyLCPLMoIgoNFo4L2n3W6T&#10;pxnNZhNrLdVq9fDzUko6jTa1Wo3ZVps0TemqNj6zpGlKmqYopbC+FGYlSUKn1SXtZeXPNWU6dZIk&#10;dDodbGEIw5D52Tm01mip6LY75Gl22K/S2nLfxhi01gRBQLfdOWyL1+ultNvlNJOmaf//62FNThAE&#10;tNvtPtlakotZlpGlKc45OgiUkBhjaLVafbI2YW5u7nHf/1A+CECSaDqdcprMsow8y+jMz9FutiaH&#10;h4enP/3pTz/mb9n73vc+d+edd3Zvvvnmb2mt75FSWqXUbSeffHKLx261tFu2bNn1lre85dK9e/de&#10;s3v37tOSJDk9y7LVWZZVrbUiCIJevV5/oNvt3r5o0aIfr1+/fu9ll132hLpBLrnkkm6r1brpe9/7&#10;3vZer3fK9PT0BVmWrbHWDgIopYowDPfUarXboii6bnx8fM/VV189x9NLQgLkz3ve827bsmXL/qmp&#10;qdPm5+ef670/HhgEEEJ0gQeq1ep3xsfHt1xyySWTp5122hPzJ/beCyEOvPa1r71s8+bNW1ut1vN7&#10;vd6z+ySnCIKgV6vV7lNKfW/RokVb3vnOd05efPHFT2jfGzdudPfcc8+Bb3/7259auXLlD/ft2/ei&#10;JEmeIaUcAlBKdeM4vmt0dPQHjUbjh8961rPmP/3pTz+h2vS6664zw8PD91trvyaEmKhUKqxbt+5B&#10;HS8JGLpjgOEVw7T3t+jkLUQocBiMydg9t4vp3hQ79j1ILaxT0TVCFSCtoigKpDjEfJXn8EjnHe9t&#10;39jqcLrhIyA8GOMIgpLURAqEgpWrV1EZqjDV3k8mMpwEhKBHly4dmsU8sa6AEVSCylG4yCfWolwO&#10;5JEPfRkLiuhH8B2G80hJ6VFEWfTYAkg82kikkbjM4TKDtApXQLVSpSgKlNFEMiKmgiJA9aMEhZNo&#10;KY9475//Lnhc35/r8BMP3x/a/GERKkc2yUulsMYjZRk0EKoQUaYrEqsIGYDxhsItEJELWMACFvDv&#10;hZceJ6KvvJjh2lvRS0++YCwbHWdIZ3SzDnEMURTR7LSYnY2IZR2vPSMDfQVAN0WHEY1ahZlWB5El&#10;zM9NoWojhEGFWInDYTLKK4yQeCHopilKCoSMwAlyGaHqozQWZVRCxfDoCLOt+8mtZWRwmGUrVtMY&#10;HKE2uhhZqZMZjxMSDtmhiIfncoskM6W1SuAtBoN1BT7PMXkPmyeYtIfEU4qhJJ1Oh+bcLK5RY1EU&#10;EmmJxWCKLs32Qbb/5B7/hv+4UwSAuGRVzB+8fj3fbLxJB/LZJq7IQgM4dCMiDFXD9uZfnd961Zy4&#10;cf6LfGey6d+/8akXsS/584MceO/3e7uyc4Je9rxKFImsyJq5krfyguf87Cnv/xD27BhM05ET63FV&#10;EYeIUJZ12xHdFMI7vPMUxksfimEe2nUan7xiO+987DRzrwIvxMxkhvtenJmVldiNG6SwSmNEyZWV&#10;hKQvfU+VIPQC0cuDilBjodCjFEmRdruzTZtenQ4HX+LX5m7jvuO7HIjr8u7mrwbOLhHOq8JDZvJy&#10;ITyMEcYTFI6qdcQFWhmbOMcWuWj0axPPOOWnc68+bw8XvPGwL5J4599GKpInRjoe70UawrJ4csKD&#10;84h+arl0QlON1zNtloqOmfH1o4TqHA0vfonitJPWCmNX6TiWSktiBKnqt4I7gdaSigoJEMt7yp3A&#10;DZ/8lxIAACAASURBVCuq8KjAneuvd/zKS++1nlujXra8IWtBV0LhLQiH0BIp+3YJzpWL9lqJEBEH&#10;uVscKOvJfeqE25EPRF9rLhu/kjVL7uOMRPDlXT+ik1wog8p4pLVwpky6D3UZDFQkKU54vHHSZj1p&#10;i3zW6OLGueX5Vczf8QCNl05u3vR8y8b+WN/7XMu1I/f1Lv+bz7oHd64YDAdOiCxVpQJSD1lhwTjI&#10;BQiJKABjAFd6SCpNKASRtz5yJFnW22WqjS/O11Z8nU997wGSMwv+NpnDmSlRFGulF5HTAcoJAjyq&#10;cIgsL7Isn7NSPdiKou+yYsV3aCzbzke/OoP5aeHBi3amrMnnK4FOc28GNZIgUlSrlZBecqzdv/s9&#10;6c4HT2bvDy4Tz33FNn7lYy2/5bbD6meRI9hwwTAfql6gjTypqlVosrw9lyQ39wZHPskbfucmf94F&#10;/yksJhawgP+/4Atf+MJngc/+R49jAU8cmzZtcsA88PdP4mXFpZdeOt9/3b3Avzxd4xFC+I985CMJ&#10;sL1/+/rTte8ng75CMz1iHFc8zfu3lMdvc//2tKGvXJ0BruvfnhZs2rTJbNq06RbgliOf1045lq9c&#10;zimnngyR477t99FLuqhYEUQhOlQ45+mmHZIkQYk5tA9wRelVFYeHUvdKpR+USkfvSyWelPKwkvDR&#10;5Lj0gtCHeNsvpITEe8fwxDADixpElZgojhFC4Iw7zOIHkS4N/AP91I7KkaQpYLGU7uSURbk7gt3z&#10;YK1H6NIPyzkoUkckKgjrCdBUgxqhjJGBphbWcIVFWIEtPNpoAh+h0AgE3vXrcvfI8RxWPx5+W3f4&#10;3h3a+JCfkZCP3F64w9sLKJfefdke7yworZFW4HOHSS3WeZzzCCOI5FM8lgtYwAIWsIDHRGaF+MC7&#10;X3XMx7dF7zjxlLVDdd045tjhibEgnxKF81SrVZYsXYzZu48s7UFPEFY0ghqBFHTzFB02GKzXsDOT&#10;2LTN7PQk0egKQl3DaoOSmkPeHcq5vpKgVEzZolTDy9oQy1afwJKVqxkarNGeniHcP0c9jFh17FrW&#10;HncSOq4i4wG6fbGWOyzjeuSKnQeKfoAI3qKdoShSVNrFpilF0sGZlGqsUVpQZCmtPKdtCirVWjmH&#10;FjnOG5zPaNSUf+bpxHxYNMQnKS7Z7vON8mlfpX5MiMwKLr1Dc8I/RexevYH7fvIGKcUrrC+G8AJy&#10;Uy6GCqghpciTk+J2603pX366Rbb7e2Js0xT/jcIL/0uP159xeiGiDXfbD9xxPZ38zFjHcZKYvYyO&#10;/5Df+qsW/MEv97+ZfsFygVL848uqbO2dbPLwHDMa68JkpcO3PLK2cDg8uTtUA5kRHtrzUs753VvF&#10;Hw8+SO1vMi5x3geP8tD76OtmeOvnvtp7qHMGmOdUKpVKZkwpL+x/dkp1nEF4iXRQkxplnbdZlhVZ&#10;sqNdCa/ITjn2y7Q3POhf8q5MnOcFx1y1jed/4maX5sdqFYxXgkA458sEUOEJC+9c7tKilxxsdjs/&#10;yk12JZMP3snx7b18gsTLfywNgd7rJe94TwW3e53stU7Tg7XhIk/7ZanAC1/acroyZd5ZG+Dsmdy4&#10;9TTOesUe8aaBJv/7y87Hj+8dKIwR/OZXJG88c4hv3fXcoJusc1IJKzwWj5elvyUWUAEOhyqyYeY7&#10;z+LVb10v7vqLLWx7WeFLo/IynXnV2q3JQw9+J+plpwSoNYNxFLowYC7v4Y04VOohfelziXF4PHk3&#10;c3me97wVt7XrwZfcmeu/wUvfOO1PP70QWS741q/ehXc3yyS7IIplNZQS6wUYj/SWigqMy5JeJ+3u&#10;SmzyPZbUvkq0czuf2jOFpfDq6kccC69DL84/qceS37gpfe/ffTQsiotl5jdEQlYjFcjUSxJTYFxp&#10;ARA5ifAeozwSjfTC2yw3RTdtdbW+tQP/m8Gl36G7b8pzj6UCYmJJD/fAAyJJNwzEQWScR+MQxlqT&#10;Fu1er/eQ1frrTIxdwynPeoAv3D3rb/tgAR8syU7gXC41m/NTb2q3W2egVRRHUS3yQts8EwKnBirR&#10;cY1KMD51/wOn8K7/dTUvW3yt+OKp+1gxnNPdITj9woBLmy8YkvK3AytWmG4627bm+p6OLuWs59zA&#10;eec9LYEHC1jAAhawgAX8V4YO84iRYBB5oiTUpWpi39Q+EtOlcAVZkfbVgQIhJTiw3iKQBEFQFlUA&#10;h1SCOByH1BlliIvvJ6OUhKTrqyYdymm8F9jc4Q1oLcGXxJ3IFaGPIfc4ByZx+IpHGoW2ukziRD0c&#10;KvNU8ChFpMWjPH1FJA/3bFsHqDI4B0WoQpTRmCIvd5IJim6B8B5lNGQShSa0gsDGkGksFlMYVK7Q&#10;FfHzqsbHuufQpYE/TEZ6HAqNlpQXicL1idQS6tDAbVmwY0BKT5FZnAHtA5TTdFstoiAm0E+lx30B&#10;C1jAAhZwNETK+1vuX6cbEy9dM7r8hGdWAjUslI7TwpGkOdW4ytDQEJ1Oh/mki8YzVK+Bt0hRRrh5&#10;U9CoxYTSYpI22dwU1U6bUFcxgUJpj3cKISxIifeeShRjTUGWGbQShI0RlqwJCAPNcKPKzvvvZ2jx&#10;LCMjo6xYczwTK9aQGk/iNN28QCiNO9xL+ujwtJLs1MIincWaApuluG6XvDNP0e2gnGFgoE4c6JJ3&#10;UYqBep3RxUupVCoUvRYeSb0WB2PLVj+TVe/43c+lbt9vv+COWzetFz/aeK9/6inRR4GwQvCCcyM+&#10;N9HgtuEB7tq1gq82zwyNeWWt0VinGgPD3UCKPBBYBFhH5ASBENRr1TCS5mRt7Z/psPrs3nfkNd0f&#10;hfdX1XnNZMfPmtw00/H4J6egA9i4YZol+2+0sw+90HaSk00nu4cX/Pqt+DX5k7GhEeJyxav+tlq9&#10;8OV1Zh4KaOURp85M8L7stEhNXDgyUjslrtdkagwSj/MlEef6wX0CgRKCehzjnKsUSXJ+77IHnB0P&#10;v0n00nv4w15buHb26u4FxTP++ZWzm/y51nNhLr45eHdx2l98vNnMsqHCnV6Jw6FYyFBqJZEa6csw&#10;RG+NF85b6X1apNlMz5jb2xPj/8K5J9zM7ksO+L8TBsBHwotv7m92PqOucHOtY+tenl9rqHqolbBO&#10;OJqdjrduv9H6pvbEsqttmP2U8K59jLV7fpN3wgsh3jU6wLpXNhiKG/zZQ6eIybmLBuPqaZVqpDLp&#10;yfvHVSEQkvL7JjyBcEpEYnFrV/J7xR/aMZ675Dq+/6FpMTLb5n+d2PafufhhhZz3ArFZ8c4rBjlm&#10;qK5P7o6br9x+3rK4+jpfqS7TYUShBNI7AuHxsvRLlA4iHFKJUAv5nCwz75DP/dTXoj+/4q7RuX3d&#10;F774lfOX//rbu3z8413e846rW/fvCRpzrbdU4/h4UavURipap8IJnCdQEiUlwhrvjSlckSUmK/bY&#10;WN3YW7X4Xwjlvf6/f3T60Jh9FHrx/75yO7/3ncvEwc6S0IkNQRhrgyfLc5Nb2+q64sG8Xr+WkxZf&#10;w9LOg1znJvnMnsLjPUfJjPRB6MVlP27y/HXfat2//wA79r1h0NlzoqIyXtEqjqTQKCUDqYidwBbG&#10;J8aYtEiz3Nt2avNtSHkNK4a/zdyS7fzT/9d8RKr60vkOg9HNzCUvbIjKYOaMMblpZs7uzIaGr7Kr&#10;ll9HUt3Gp6+Z8fxLzh/+/Bivu8Fbec7gDTSCg2Tuxd1W54XGmLXK06hEQVSrVnUUB6OhkudY505K&#10;7kl+s3fP0C6jmdT+WBF89icTQU+vjmQ+7LzaMl+Jvt0bX/FtTn7nNv+npz7pNv4FLGABC1jAAv5v&#10;hI57NWKqLI6XUjuxwaKhxRw4uJ99U/uYmZum2WnisSXxJyXeCbwpawKtNUmelO0h/arkEX6RQuC8&#10;PayI9OJhEtIJUE5SpYbNPL5wVKLSC3M0nqBKg8W1pQSLwzJ9M7WMNcYZ1A184nHW4hyoasDj5XU/&#10;Nh4WLfi+Gb/t6zl9XxXpj0zmPkwWHvK6kQzWB1i9fDXVRkyWJwQiYmxomMHqCMLDikXHMNJoo4LS&#10;G2nF+DHUgwbSBOAUSh0R0/0YxOPhQ1heJjziuUOPS3JSlF6QfZryYZdLdXh3gSqPoXOGiq6ydHwZ&#10;a1cdR+p79PIu1ShGyadI5i5gAQtYwAKOim//7b2Tz/ujk74xN73IdYPqBm3j8agoIhFVBEqS90r/&#10;HlfkmEKWribW4k1BJQzIi5xGVGGoFjGTtOg1Q9LePLY6QGQqIER/FpAI22//LHKstWjh0Eh0UCGS&#10;Aik8uRMMDI4yMrqYRYuXUmkMYoWmcDlFmlP40l7F40th3KPEfhKPwCFEgXcFvsixaQ96HfJum7zb&#10;wuUJgaojPARhQL1SQzQajIyMEagQI8pE7np9QC5avGLFXCFfW+TNZMnYMV1mfnTrv+sJUUiOSY/n&#10;bVt/dUJWnhFJNS6cHjM6GLZO+DxNp0yG91FQ2sZY8FmOMyCdFhEQ6mDE9bILqvPZhspcOuUKM+mq&#10;a752xq9/8mquePIJcP4rF1lx6a672tv2XaGbnVYn09fy+Vcf9H/+mientBx8T4NrD75o9EDyogFF&#10;Nde6hlZDQSUcVlF1zEPSnG8mQmkfiDKc24myS8Mf6mDxDkMulHEiNs5XMvNsMZeuFbaY045m1ere&#10;7VNf3XfP6GV/z0W7J7nMWz/54q64/I+v45+re+Y15y+W8gWml6yVUg9IqZQTQuC8t84WQqiD+zqd&#10;n/rGyLXEwRY2vHwHv/36ntfikQTuM99mOHXdT3vtRR9jKjGxsWc6pSOh1VxiuDatVK/hYP5TNqye&#10;5L2XJF49/PrLLkL+5d6Rl5jb7jjPxNHyQqkJL4MlUokiy9MpHE6KsjtHSvpe5g4pBNI7EVgrBnp2&#10;lc/yN+mrtr5IfP3u6ULKH82u2/VvcPH2hwe5UXDRjYv0T3e/rhLo06uN+qhXYkko9YhRqmnSzBdS&#10;eIvDS3CytDY01iK8EIF1VLRi0HJ2sH/uWLVzclJk6dR13//w19etm/jO3esvzMXf/MN+9xt/8q9N&#10;s307pjiXuebzA1ldZk1WEdZJKyVCaSecTTPndvlKuKU3Wv8+z1/3M771W/v413U/H6xU/H6XX9n7&#10;veYXbtVyuvmOOEhXOAFd53f2hhrXcHDuWtZObOPXPjftz6Dg7U/wc/yB9ztgVpy78wdcsGlnc9v8&#10;KUzPPi9IzTNjpZYFUViLw1gUeeGLrEjbmL2J9PcxNnAzJy7awrKhPdTOmfW/8Ri+qC/9dpd7XnMT&#10;X995O+1EO+MOdKrVb+aj49ez7sz7+crds9zy18bz0aMuBAgvvecHc+L0i2/lTeu3u3vu+Gayc9ep&#10;guLZYcG6zvz8ihY+rlYqSkPc8OqYqpeLXeZSWxS5sb4VNBp3zlu9JVt03C2YY3fy4Clz/tJTn5AP&#10;1wIWsIAFLGABCwA91BlGBAGKgMFomMXLl9KZ6DDTnGa+PY/UgrRIcc4itcJ7T57nZXS9Ai/L1WMh&#10;VD+4pUzsFOLI5dIjib9HPha+JDhd5oiCGOEEOgoZHB7g2EXH0e62CYIAkxsCH7NybBXj8SK0C0r/&#10;fA+II+f+X0SoHTEWDpF5h1qf7eG8F+fLZm3l1KGgbAKlsTiUkCxdvIQzgjMJIkmWZWilCFTIxOgY&#10;QgjGh8aREnq9HsIJBhsjLB1ZQaAilA8Quj9U/TCx+HihNBJZtvCg8Ie3e3jM7jAJyeF9KeHAS0RQ&#10;tmcLoRmsD3HicScyMNrAyQKvLJGOKLKF+mkBC1jAAv69EMPcHX975ZUv/qu5m+ZGz37uHQ/N/9HS&#10;Qb1mSKvQOCEmD07Rbs4jAoErcpJOh2CwjrWWWrVKMt2h0qgzNlBlbm4e2wvotKaIoirVSOCpU/7Y&#10;S5DlBJNZ8zCZ6Mr+AecNeItNHVJqoigqg2Q8JElCbixIj1ca68v5sbRKfnjeKR85pHd4CpzLcFkP&#10;1+1gO/OYTou800LjwFkslnq1gpMB7TSnOd9CdCRaFCAlqUn9wekZ89BUq5hN8l2S7tZFkva/6wnZ&#10;iOcnW5vYxtakkneMDkBHzlXiYp40J0kNoS1QDUs18l7ELm9mIm8VsmXruhGYwNrZwHbbYSiEjqQW&#10;Ps2zmebk5I7rf8PDRb/cuFZ1pt3as788s3fX9zlw3EHuzguIntw+4sGC3uze2VbrzqBRU0UQiq4t&#10;PNZZtDdkmWHyYMH4MRYvHIF06MKjhYdClql7uUyn5zVojXNKW63rRuiasTI0ECK9F27+9GcPJVsv&#10;3324+PAX3t0Rf7/xLs6/bfeBA/LbuN4ovWQC/ABWaTQpg/EMQ0NTrFwzw2v/dJr/521d/6e/9ZjE&#10;rVfei98XXZ59zs29z+6d6e1rnoLLGwwv2snSY+5jiIP88V/1vPp5D8eL1uPZ/MDewYmJ27tJ9IAZ&#10;qHmGBwzS5sxPG/xAjlQWHzmkcUgpEIXEOoXNA6zQdLthaISuO6Vcr2PbzfZ2Nu/s8skj3shd4jn2&#10;t3rm3oMPOCWMjSNBo+Z2zE4VoApCWVCpFFQCi/AOFYLPBDKTaeEU1gbIIKg4E+q0q2WnI0KTZdPJ&#10;wQPTb/+EY/OFeCEcl31kVrz78huavft/RrrtMpgZZao1QS+tIq2gUulQ9TMIexB2zfKONTOc+vXE&#10;v0U8JinnA+VF+sxpJn76jbmCHVGWH++8lsXg6N2sCLZz0TNn/EWb8if34Tti/5uPScX/Ye9OYy3L&#10;zvO+/9fa8z7zufNUd6q5unpgk9QsSrLgJKY1WrIBBUqQOIgQx0mQGP4iwwlJAwZiGDAQxEBCZBAM&#10;GYJIiQpsGVEkBxJJkU2yx+qaq27deTzzvOe18uFUtyjStqwk7JbN/ftyDgo4++ypcO9+73rf52+v&#10;PeNv/Ngp//Nvvp50VS0RRpk4q3ZMw7YTM4mLlQF22qPW6fO9Vo//IBhq+Y/+pUV8LXQmPv/fHPTm&#10;Dv6BpZ3tXn1mN62s7/Bf/kJb37oV88t/iv1787MJcCH+8udatH/jmf5o/ffDlWplsrs7z8HubKfb&#10;nkEKD2EY2HYE9EGcEzpNAtXm2o/3+IVXBvpHfjT/BTqXy+VyuT8l4U+8L4zV5GfiJML2HZTOSHU6&#10;TRKUGbZpMkrHJFmMaRrT8BOVkagELRSxjoHpA41EYmFiYEznvWA8H2wvee/XoG8Os8lkyiQbY5kW&#10;SRzjSJc0VgRBgF/0SFVKEAeUSqXpZ2NNSZZxhQ+pmM57MfmmQuTziuG/0h8V7KalRphOVsx4PsFn&#10;mqCtDIxMYihzmiD4XvAjilDGxESkpJhIYmIMDNI0xjUdBILReEC5UJkWNZXGwJrOj8QkjacFTmEL&#10;UhmhSJ83tk9TtMXzd/DtxclvXh053ed0mvj4/orI50VILEws0iDDtCzIpudbWpoxY8bZCGlASoTE&#10;IBiNv7RRvPWJf+07J5fL5XJ/apkQ8h//AKunV1/9Sy/euvHjnu1/oirdwv7Du6gwYGa+inYlldkq&#10;tVqNaBRS9WocHlxQrC+y22rz9sEhPbeEcek23sIms/MLuH4JYTogLaRhoYWBaU5nOMvnASQShSHA&#10;NCSuEEz6PQ72dtm+chVMC8NxSTOFkhZCmiTfktf2R55vSyscEgppgBd1cHrnpOd7DPYeMDzeY7Zg&#10;M1stIW2P+tIy/USxd97Erc6AZVAte2jD1IGSg729p196953Xfvv89PCNB19j5+swfD8y8ztE/NJn&#10;rcvOqTf5vT+0Th891rCt2JrX/MiGwt3X/NQlzQtFzcdvaVb/a/gHx/B3/6ng9Y8JfvjLgp/8suTk&#10;nwkW1gTpvORr92HwINCf08Gf/O3/iv1SqeAznxH6U5/5fzVzUggkr/6Ey8U7Lj/1o4LVm4pHv6NZ&#10;tDQ/c0PzPX9O8wdva/7XkaY31HjXNKvHsAqsvQZuIui9KVj7hKDZhN+5EJxqwVlHcgdx/fkvWtc+&#10;sZ5Zf/Dx4ef53L84WVhpwV/5Dckn/6HF+JbJakHwfb7mDz4V87P/barNP93xic993qD5eQ+ra/D3&#10;fiLk4X8ef9usym/xS/9U+J/9P3F4guQqip/dUiRS472i+O2f0AyrmtNX4crBdDvlu4KiJ/AGgt/9&#10;XcGDWFBYkKuJKcsccetBFF/wqfCL+kf+WPFJ8HmDH/hVn+TMxjA01xzFxosKf6zZdDVXf0rzH/95&#10;zRaao1U4/jxkdwW/82VBNxIEQ8kXvy6415W0EawBEPDrhFp8+/8DkWWCz/yYwaf/fZuvGAatxyD7&#10;Gack/Ef/U6rtf3Hx8V96bn/pTYuPv+NyNBb8/m9O9Be/+B0pronPfc7g1i2Dz39ews8r7t/P+LWf&#10;Vtq0/7X3V6QIfktY/MOft/nU50L9I/z/tq9CZ4Jf+s9MfuiHbNzA5K13TU4GkGWK/ZdSVn4l4uZf&#10;SvWn/k6eiJ3L5XK53P8Hgk72BV2SP3O6f0KhUCBRKbWZKtKSKDKkAeMowHUsJtkE0zDZPdqjP+rT&#10;6F6QiRQtNWWvwsLcAmuLlyiKIiYmaZLhGN63RGmDSp6nODuKEQPGDOj3BvSaffqt/nQVoRCYtsRw&#10;TQoFj3q9Tr06R8ku4mgXSzsgJJoYIQWZmraHS2milCJNFbY9nUydZRqtM0zTBNR0RQgaIWCQBJjW&#10;NEAmJqLX7WBKk2qhhq0tTG0hMxPktPCZ6pQJIZmZTgNzMJ4XIqdJ1CkRAo3EIIkSik4RtIFKnreS&#10;G9Z0tqbWjLMxwswYMcTDex5kMy1G2jiEUYhn+qhUI6XEMOX7beJagTISEiNEoQmZMJ1IOd2GhU2a&#10;ZPhmERI1nRkmFJGaoCxFQkw3atMbdLEMm2qh8qUVZzsvROZyudx32H8qhJXA4saP8+ML13/0b15e&#10;XL8adhqGS4Y0UvrJiPnVRcrlKo7pUHNrdDsjTs47mNUKrTThn7/7gGx2m8LiOrX6PIbjYro+hXIN&#10;xyuCMJCmDc+DawwBjiExjen6epllDNotJpMJxXIV1ytguC4IyTAI8fwiluuQpIo0TcmYdj9IKRFS&#10;I7XCBFyd4CcT7EkH2T4mOt1lePSMsHXKYq1MseRSnZnHLpYZZtAeBgwThZIGs3N1BpMgGPQ6X/q/&#10;fuMf/+bwDr/7yZ/93PEv/ObP/6nbmnO5XC6Xy+Vyudy/Gcye7NEZKL727mtkWYbv+9y+fZv5xTmE&#10;KRFosDMS4KR1ykXzlLfuvkO336E76jEOh0hTUnJLLNQX2VrZZvvSZdYXN6gX62RpNk3zzKbFM2GA&#10;tAUq1jQ7De623uG0e0zj6IJuo0c0jlGJIlEZmU6wXQPbs5mdn+HS6jobS1sszixSK85QkD5ZGmMJ&#10;e5r+LPR0RaGYhuUAaA1SCsB43qKWoVSG1hmZVLiWRUjCRe+CBw8ecHJ0wMLcIq/cfJnluRVsw0VH&#10;iiTOULFGuALXckiQpCRIDDSalJSMjG6vw8nxMY60WVlaQ2YGjuFiSmu6olIoUhK0EGBqGrrB3vEO&#10;7YsOKtKU3BKXL11hfW4Dy7GIwhDfKUyPJYE0TTEMA2kItNaEWUhn3OLw5Jhuv4vWmmqhzOX1ayxX&#10;VsiyZDo7LE0I4oDMUBiWoDFo8HTvCfv7u5T9Khtrl1i5vv3h3Ym5XC73XeKzWieZECdzN/i9X7EG&#10;q+fn53/dzrI5zzeEaZrITD7vDCjhIv+okGgJ0BmuoVibqXDn6CnDboduoYy0XQzLQ3o+puWhpIFp&#10;Wig1XbhjCoFtSCxDYGgFSmNLQbfbxSuUsBwXIU0yIRlNAlzfw3F9llZXmJ2dRemUOI4RAoQQqDTE&#10;tm1kEqKjCWrcIW41CVotRBxSLRawXQfDtAmSmOGwT5BpEi2xTYvMsOj2RvHh7qOvrHXf+h//3h1e&#10;+/vQz4uQuVwul8vlcrncv93M0XyP/umQt4/eoNPpsDi/xPz1WSp2CQFkJIQiZjge8M7um9x/cp/H&#10;Tx+REIMhsBwbFAz6A8465xycHnLWOSd5KeX69nVMaeMaDhmKVKd4poMWgtPeKfcO3+XN069z3Dum&#10;ddIimWT4hjdN+swywjhEZynRMMLqm+z39jgaHHBl4wpbly6z5q8glcQ0jOmDkcrA4I8KkRpUBoYJ&#10;IIiiGET2fKWkJEljAiKeHT/j4eMHPHz0gLOTU9ZW1licm2d1cZVMJRiWjW0YpCpDmNMGboViFE8o&#10;2QZpmnLWOuPi4ozjk0P2dw9YqM9T8ArUVuoY0kAKCWgSQzNKx3RHHZrjBnf236TRPqdx0iQchixU&#10;lwiCAJRgobqIifl+iE2URtOLZppMgoBG/5y7++/QHJxzcnZKt9tFSkm9OkMUpFReLSMSE9/yMV0L&#10;3xH04z6Hx0fcefQOj57cp9lsUi/PTqNtrn84N2Eul8t9tzG0Vm0hLn7/F978YlT9cz8opPmjmcay&#10;no/j6PUG+IUKnl0iU9PE6YLvEpFhi4zNxRlagwkxCZaOqJTLVGfncAsVsC2QNlrI97ubDQG2FFgC&#10;BBqhNMF4ghEO8X0Dy5FkWpEJcLXAdsG2UxYKgtmCIIpSUhJ838VAEEwgC9s4WYabhahwSNhtMGk3&#10;sNMIp+Tg+h5uqYjhOWgNlhKYhkWmJGEqs93Ti8Zs68n//su/3vvym1r3P/NhXpBcLpfL5XK5XC73&#10;gTCzWkzmJYyMAd2kTUkV0e601BYRYWAwjPs83HvIOw/f5tnhDqmdsri8QH2uTtmvkkQp/VaX86ML&#10;zpvnCC2plqu4rsv62sb0occQZEZGV425uGhw/+Fd7jy7w8PGPWIZ4Vg+swuzLNQXqZUrGEISpBN6&#10;4x6dYYN2r82z06ectI44ON3lpd4F440XuFy5jLRLYAiU0mg9bbmW35ICrZQiSRIse7rKU6MYTobc&#10;2XvAO4/e5eD4gCAYo4yMIJkwCPrExGSJwncsEGKacqjTaRo4GQjNRe+Cs8YZb779DY5ODzFNkySK&#10;KEw82v0OVzdNRCbItEIJRaxiLvoX3N15l8f7D7i7cwfTnob16BhUpKfvI/i+jxSYq84TpBOUbeJh&#10;zQAAIABJREFUUkhbYpkWo3jAzuEOD5/d440Hr9MPe4RhSJLF+G6BIAiwhclsbZYbWzfRpibTKYNw&#10;wP7xHq/d+SoPntynP+mB0hSSEK2+o6O4crlcLvctNGTu6ly6PH/NJlUy6p0BMZbpMAmH9IZDPKeA&#10;j4tpmpQLRTqTATKLmC0V2KiX6YxTTFOzVi+xdWWD2cUV7GIRYTlk749FUZhopkNIpm3VKE2v1+Pk&#10;pEy1PkOxXCHTIKQkSqezhQ3DwPVshBCkroMUDlpndJotRmdHiGhEqVDAFxCMO6hhFyOJsQ0DIQzC&#10;OMPUGm1IsjQj05okCun1+gzGcb9/evzP/0Pr+Bs/rXX/w7wOuVwul8vlcrlc7oNjDrMeiZkhbQEW&#10;aFOh5TS8JSXFwmIymbC794zjk0PCJOLKzW2u37rOyuIKZbuGjqHX6nJQP+LiuIHv+lTLNXzfB6GJ&#10;iDAxSEg47B3wxv1vcOf+u5w2T1BWxurSOlcuXWVtbo16aZaSX8I0BAkxjf4F7UGbk8YB+0f7XJye&#10;cXBwgCktrMhg/vo8VbuGZTiAnq5glPKPtWa/RxrTVSUAzVaTRwdPuPv0XS665yQ6IiFCGRle2cUu&#10;uEQqxLcKJCpCp9NiIhZkZPTDAe1ui3ffvcfx6RH7J7vUZitsbm8yGQxRgWIcjhnHYzyjgDQEkyjk&#10;pHPEg8OHvPXoTXYOdhiN+9RLNTzLp1QqYwuHZrPJs2fPePnWy9O5jkQICyxh06fLg/0HvHnnTXb3&#10;d+gPO0RphO06OMUis7VZskRx2jzn2f4zbly5jgBOmifcffQuh2eHnLZPSIixfYssSilXipQrxQ/+&#10;7svlcrnvYp/8dyn+tZVP3rx+6dZWSWTy6EFAGvfwhCAUCaPxmKE7wTeKlG0fwzNwYgMj05gqY7VW&#10;gbjNaNwnuDgnnJmBUhG/4OLaHpmY/iw00AgUUk3bBKSa/mwUvsnAFswUXRYWaqSZRpgGWZahAdu2&#10;iaIIrVJszyFLYo6PTti7e4/T/R1W6gX0TJUMyfj0hKTbpmiaFIouhmnilYpI1yfWkkkWT7erBagE&#10;rWMVDJrHD58yvvFhX4hcLpfL5XK5XC73gTHTNEGl03mDcjrEEJJp7rKHD0A0SBg2hhAKZouzvHj1&#10;JW7deIFFZxGfMhYu8XzI1dk2nc02prRYXl5mrjZLRExGSkJCK2nycPcB7zx+h5POCZZr8cqNV7lx&#10;+Qa3tm8zX1jAxsFEIoCUhCtzVxnQpz1qcHB8wN2777Kzs0PvtMvj8RNWnUsUZZG5uUWAbwvZnM7H&#10;mj6M2baNYUiiZEKz2eT4+BDbM7lUX6PX7/Lo0QNSFTO3OMfK2iKmNJBI0izFkCa2aZOiOGmf8PaD&#10;d9jZfcrBwRFeyefWyy9w6/Z1JtGEr/3hLiIWWL5JphSmbaJRXDRPeePe67yze4fj3jFhOmFrbZv5&#10;yhzlQpn1tQ2KTpE3X3uLYBzS6raZX1xAmwqBZECP+8/u8ZXXv8LO/lPSOMF1beYKs6yuX6Jer7O4&#10;uEin2eHuW/dodZo0uy2W6ktMogmNVgNtKja2NzCbBkcnh2gU9ZkZqrP1D/jWy+Vyue9uTY/CvaNg&#10;fX1ZFOYrRVEoVxgPQgyl8NwCg8mEwXhE0SzgmQ6WIfE9j0QmjJKYtbl5zFRwkjaJei1Onu0gtcIQ&#10;GkNqpGEiDQMpBVJPC5FaxRjP815VOCEc9UijMiKL0HGKzAwEmixNEcLDiAOklLhaEURj9HhI2QJ7&#10;oUbNSvHSMelgQtxpIOIAv1Ci6HhkhsD2ioRZyigOibMY3/MoF0vM1yuEuIWxWXz1i94X5q8JcSG1&#10;zlNoc7lcLpfL5XK57wJmWdYZJGPM0MZJPNzUx4psPApIJJNoghU4WIGLn5ZwlM28u0DdnqHCDI72&#10;cbUHGqrlWQIrRGuF43i4WKAlmUjopj32n+1z7+E9ztvnFGsFNpe3+N4bP8CV+ausFtYwsSAGMa0d&#10;TudR2SVcPCrFCrPrixTjCtbAZf/ZLmeNCx7aD6i7dYrFCpbpIMR0XqTW0xUfhiG/5ZAVQmiKxQLL&#10;y4ss1JY56V3QaJ+iyKjO1VjdWKNWriGQaDTCMDC0QZSE7J8c8Nb9t7i/84BWv83i4iJbV7e5+dIV&#10;UpHy1mtvcXxxzLWN68wvzuO4NqEKaV5ccOfuO7x1721ORyeYMxablzb52PZH2VzYxHM8FuYW8W2f&#10;1nGHncdPGY1GKDIUGb1syOP9h7z21ld5cPCAzEiZW55le2Gb+eo8l69foVAsMlecY/9sn8cPnxAm&#10;IYPxgPn6PJVame2r2ygroR922W/tMokm1CtV1jfWmJub+RBuv1wul/vu9eYc/T/f3f9SOrj9Qlf7&#10;/161UndMEZIMY3zLIEYQBDFjK6DohGBbFAoeZtEgabbIgoCq76NmZjlrt2idnqK0RjwPqSlX6xiW&#10;xDIlpgSdaSQZgukcZdeSaJUiswxDK6TKEIbAEgLQEAWYIkNqRRZGGEnCXLVEydqAeJb4Yo+wfUHQ&#10;6WKpmGLBw3NsDGFi2BaD0ZhBFhKqFMu3MS0L2zaxpQDp2plXvn7gb6185ubuw09B/CFfjlwul8vl&#10;crlcLvcBMEvMMMpiskyDFEgJSmWoOEFi4QuXolnAMkxSlRAOJ7QHHdrdDk7VZ1a5oAEBlm1iWUXI&#10;mP5bCKZpIEyYhAF7J0fsHx+RqoyVhWVubt3gpe2XmLcXEFpOP5cC5nR7prRAaYzMpGBVKHglitdK&#10;6KFGjk0a56c829tha2uD1XiNoiWxpYVGoZGgwTCm+5JlmizT05WRpsultXXKyxXOVJO399/h6dOn&#10;oAy2li6zVF3BwCZDoRBoUsbJiIODA77xjW/w8NEjPN/lpSu3+Nj3f5zqQo1RMuKrr73GnbfusDg7&#10;z0dfepXFmTkECY32Be88ustbj+5w3m7gVwpsr22yubbBx698nM3qJgkJSZqSRSkqTcEQ2J4BKCIC&#10;ThqH3H94l52dHeIwYmFhgZWZVf6dT/wFSm6ZGa9Knz42NhY2UstpuEGhgEDgF302tzcYRH2evvWU&#10;k5MTDCFYnl1la/kyC/WV6fnP5XK53AdCLRB++u98/fUf+skf/dxbAz4+O1ddtNxQjtMBBVOgVUp3&#10;OCYNxiS+hyFcyl4Jz/XpDMa0LnpUK3MszNcJ44jB2QXd81OKhQImmoJrITMLbBtMY5p7JkBLjRAG&#10;WmuyJCFNIlQSk8QBjpgWDLWOCCcBrm1iSQFK4RgK2zfojBO63QbZaETj+Jxxp0e9XKNSrgESbZrY&#10;vkcmFZkyKNgmlVqZSrkIaUIwGJEa5oB48npnvHv02fukn/pwL0Uul8vlcrlcLpf7gJg68JDCIbM1&#10;Y2PI0OqTOgHCSpGJxLBcXE8yt17DGht0J22++OCLnKctNufXeWntFgvFZRyqCCxkBBZMk54FmFIQ&#10;E7PfOOC4e8YojSj6ZW5vv8BHrr1Mza5O90QwLUCa0xomKBSKTKeYlkWoYkwpKTplrl6+yXiQcHx8&#10;jHRjXn/0NRY2FrhVeYmYCAsDIeT7RUgAU0pQLjpNp+EtmSYlY/f0KfunO6hUM+/P8tLaq9ycf4lk&#10;nOAXCgQEDJIej57c5+0336J12GSmUOajtz7KSx95icKSz8Woyb2793n8YJ+iXef29stcnl+nICRp&#10;NuHx3l2+/uQb7HYO0KZke+UqP3b9B7i+cQUbHwcHFU270uIwpN/tMIx6aC9lRJ+L4Rl3HrzBvbt3&#10;SHsx2/PbfGT7VV66/gqLcomyUwU0aQq2aTHuTEiCFLtu43keCoVGU/AKvHnvDd5+401s08TMLD52&#10;4/soyxncJJ8Rmcvlch8YIYxfnmf9B//WT776pafP5qP12/bEiEjtjNqMz8XRAeFFm1m7SNhr0M9i&#10;Zm++QBjHNLp9itUZDKtIt9lFS4OtzTWKRZ+HT3c4fHQfmcZYWlGt15hfXsF2HcI4ZhIGmLZFqeCQ&#10;xCki06RhiNCKJBiTxUNqlTLjQZOy70EaoFSCoRVJFDDod+k3W4SdPs3dM2TqUakUsDyHyLCRtoFp&#10;W6Q2pEmMIRSe7bJYnaFQKDDo9ijWy7z7+te+0vzGV3/lL/yV79//7Ke+Cp/6sC9ILpfL5XK5XC6X&#10;+yCYTuIglIEWikymKBmjZIoQAqGBKKFarnHl+hVOk3O6TzucNI5JFQxaXeLBkOX6KnNzW9QKC9Ss&#10;+rQQmQJJBnZGpCZ0hl2avTZpqqgW66zUV1gqLk7nUgKaaSFOPX/VzyuI09BPiSmmeZ8KRalYYWFh&#10;gcpMhfNBBznu0hq1GTHGpYyBxnjvCDXvr9iUUryfCpomGe1+l3uP79JsX2BJh43lLZarK3gUcGxF&#10;SsooGXLn8R2+9vofcnFyymptle978Xv5yPYrVKsVmpMGe/vPePLkCWEYcXltixuXb7Ayu4SN4P7+&#10;PXYOH3PePsb0DC4tbXLzyi22ZjeZtWbRQiIQSARZpmg0zun0upi2pFArMGHA4dk+uwd7jMdjZkrz&#10;XF65yvXlG2zPbeP7FVSWEakQQ5uEcUTjrEE0ifA87/1wHo3mvH1Oq9UgDEO0DUszy8yV5ynbNWzc&#10;D+J+y+VyuRzwi+B+8hd/8eWuv/A3ZtcWKovLs5UguJD90ZCKZVOrVIi6A0ylsKRGaEWv20a5Dqbr&#10;UKlUKHgp4XhCp92btmIXXK5trXPR7nG8t0MSBSytXSLLMgzPw/Z9CpUyscrYPT7BzEDaDpk06Q4H&#10;NFpN4nhCGNQwRMYwDZEqwdQZUiVkQcCo1aR9ckzvoouRWNimi2lbSNtAuiZ2wQGpCdMQLRSuYyMB&#10;IQRKQZQoOu0WkyAYJ5jjn/5PvjoPNPkUgw/7muRyuVwul8vlcrnvPNNODUwlkUpiagOhTSQWaAOp&#10;bVQC5eIM19dvMkrHBFHI490nDI4GPD0Z0zk4p16fZ2X5mK3Va1xZusZKeQHHkKATNAlxEjLs9Rl1&#10;R1jKZKm2xGp1jQJFxPNC5HuvBn98pqPxvKSoxbQwGaURfsFjaWWRSr3C6VAwmAT0+n3iKMVznm9J&#10;ZQgM0KASkBYIA3Smpgmf6Zj9k0N2dnYYDUYs+TUuX9lidmEOaYBpmDTGHY6ah7x1502OTg5ZXlri&#10;ldsv8/JLLzPjzDMJRxxfnHLn4R329p5Rm5nl+tXLbGxcQmBw1D3i8d4zdvf2GPT6bGxu85EXXuSl&#10;ay8wV5kHbYBQRDoCSxDGEQfHh3QHXebW6hQKBZrNBo8ePWFvbx/P8LiyfZXbN2+zvbGNXygAKaEO&#10;USLDsCRnFy0Ojg9IVMLMTA1hgCIjTAJ2dnfYPzpkEoX4tsvVy9eYn1ukWCwi5bfO0szlcrncd0oI&#10;4eIbX303/cmf++29w6NPBtGgUSmKmVQZdpBqeXDSVDKT2nE9o+TaTMKYi4sLyrN1qqUiIovxbZeZ&#10;WpU0TgijBNN2mJ+dQUiTk4sGuzvP6I8nlBtNMC1s36cyU8O0XSZxwngS0el1Mc7OsZ4YDPs9hEpY&#10;np9hvl5BBRPKjkXJtTGzhLDfo9tqMuoMUEGKY5m4noHj2SipMWyQpibVGZmKmVtexHZcGq2ODlUq&#10;JqMhwyhinCkdz2z80PwnXl36pa3u3TAM/5csy+4YhqH/5DOXy+VyuVwul8vl/k1mWhrMCzC0RGiJ&#10;xEBgYGCBsJC2BAW+UeLyyjUMw2KlvsbhkwMuLs5oN9o02y0Oz5qcnF3Q2+wyvnSNrfllCr5DTEKi&#10;UpIkQcUK3ygyW5ilZFWff9e3eG8F43MCiRYaQxikpIRxQNks4Vd8TM/CcGyiLGYSJ6RaYWIgEahM&#10;PR8QCfr95GxQIkOR0hq22T3cYTKZ4Fou1WqdlZUVikWfRCXYhkWjcc7bd9/h4GCPSr3Cx7//e7ix&#10;eQPLMYkIaAcd7u7eY79xhOOb3LhyhevXLuPj0WfEs9Mjdo/36Y4GVPwiV9a3ubF5haXKIgYWQRKj&#10;rZRMZ0gpafaa7B3tIQxYWFxEa83+/j4HewckYcTVa9e5desW25tblIolQDNMxiihME2DUEUcnO7T&#10;aDUol8vMLc6DoYkI6Q467Ow+5fz8HCEEpWKFm9duUi6XsU0bpVRejMzlcrkPyOe1zj4ixMHf3v3v&#10;f+3+5eKD9rUrN5evv/JzJcdaw7XKw1hmBS0nll+plP2iDM7PGQ76VOdqOFIzaLUwTZeC47G6vEjj&#10;okWn30NIk6Lnc+3qZZ7uHdBoXPBsfw9hO9h+AcOxcf0iXrnGMFEEcUIcBQhSTIA0YjIcMepWMbOE&#10;xWoFWfRRwYTe+SnjbgfXtJir1EAobE9gexIMpnOkowRhmThFl/mFBZrdrj6+OIukWzBtr2KOtdAX&#10;g34cmcVys9Vzfd/fOzo66uZFyFwul8vlcrlc7ruDaWWwp8BQILR43gttoIUJyOnsxgwMLOYKC1S2&#10;y2zMbnBcPeHgeJdnzcec9s5p9ro8eHqPfrfHYNhGiFe4tr5FSoJ67/kiA0MZWLjYykakEsxpO7aE&#10;aWCNhufd2e8TQoCc7osQYjrx0FIoU5AakKZ6GiqjgeelTRPx/nam5Ug1TaA2MkbpkIPmAfvnR6Sp&#10;olyssbSwRL1ex7Fd0jilPRzydPcpDx/dx3Isrt+8xqXNVSzXIiYkSmNOB6fc23/EIBmyvnqJ7c01&#10;Co6JImYYDOmFQ/bOT5CGwfqlS9zYvMxidQ4bgxRBLBS2kKQiYDQe8XD3PnvHu1TqVRZXFhkOhxwe&#10;HtPr9ahW61y/fI2NS5uUS1UEBmESEesIx7JJSTg6P+TBoweMJkNu33qR2kwVE4OJCmh0GhyfHTMY&#10;9alUKizOL7K8uIQlp4EFeSEyl8vlPlhvaZ38rBD760ej0/T33/7KzH/X+OrpuPbxQeXaz2FXr2mJ&#10;mxi+yKSF6xdJlSKLIuLhCK0VQRAiSxrHdikVXPq9Dv3BgEJRUfbqvHD9KncfPaHVaTMejjBGY5SU&#10;aCSZ45J5FUzPQ6sMkaU4UkMUEo8mmAqurS1jKMmwOyTu9Ri3BxArnIKJK03skoWWKYapMByDLNYk&#10;SUzBtanPzzGMAn3ROu+Hw/P7reHcZQ9vtjsctJ48fed11y/ce+vL+9/4vYftrwdB0Pywr0Uul8vl&#10;crlcLpf7YJioFKmfl+/ENDkb8TxpRjJNUpZgGS4agY1FsVJi7tocm8trbHRX2Wns8XBvn6Ozc04a&#10;J6gsplZwqdQ9yqUymAppSYQQRFFEMApI4wRhms8Dtr9pIYTm21ZFIkFnIEyB7VqkJIzCIQkxkzhC&#10;SANp2mgk07WPIMTzopoCLIFWEZnI0FLRGrbYPd6j3W+ThCn1+ToblzYpFcrPD1lxeHzA02dPCcOQ&#10;669c5ubtW3iuR0pKhqI9avH6gzc46pyQqARpKNqtC+4MRtRrswQ6Zfdkn0a/zdLsPFc3r7C1vE7Z&#10;chGARmBaDhkTRumQZ4e73H10l0Ew4sbqDWZnZ2k0G7RaLaSWrC6vsb6+SblQej5TcroCxZYWGSkn&#10;/RPuPnyXJzuPcRyHrcubeAUfgWQcDjk6PaA36CKEoFarsbm6gWN46EyQ6YwsyzBN8zt9v+VyuVzu&#10;m3xB6wwIgEAL0fm7nDx+8a+NTg6ztf/q5pWbL4yDEVKHqlAoScsyGA8GtLOUhaVFsEzSKCSMIzzH&#10;ZGV5Ab83ZDQOaDYuKFYqrK0u4ZYK7B6ecNJoM4ljFJoAk8SLsfwiIktJgjG2UFR9j+WlRdYWlym5&#10;RcJui26riQ4DSpZFpVDCsywgw3ZMUqGno08kmLaJ75gUK2X8coWDkzMVKvTErC61js6llJ2nFd34&#10;tfMvvv2Ht+oc/v2fqDd+9S/+zdGnP/1p9Secplwul8vlcrlcLvdvCVPLBCUztEhBarTQKEORAoYE&#10;+byyN8170WQoLCTlQpWyV6AyW2J2aYmZ+TXuP33MgwcPaHTO2Tl8ytxChes3rqOkwiu4+CWfzqRL&#10;b9ylO+pQn6kiDAvFNLDlj82H1N/0KkGp6XOKKSyG9DlrndIf91FICn6RQrGMZTlMS3xi+lSkAKXB&#10;1GitSFQEUtDqtzi42GMUjbCkzfLcClc2LmMJa/qVOuP09JhOp4VlGTiOw3A4ZBT0kRgYGBw+O+Tt&#10;p28z1gFZktBqNbnfHmNkBptXriBKHjtHB2QC6rMzXFpdY6ZSw8JEZQplQELGmAHPTp/x7uO7nDRO&#10;qdYrbF3exvd9Go+bjIcTHNtjdeUSK0vL2JZNmqZgTg8xJeY8OOWd+3d4vPOYKIq4vHWFy5cvIy1J&#10;TESr32b3aI8gDvB9n4W5RS5vXsXAQj5fQSrEtzXJ53K5XO4DJLRO/hac/Bf/m/idrX+mV4L1q3UU&#10;61amMY0Ux7JQSk2Tpz0fv1RGZwotBbaEWsnH8zy6vQGdwYjWxQXVuQXWlpawTAdpWJw1WwRhBNLA&#10;NS3iOIIspWCa1Is+W8tLbK0ts1Sp0Dw6IOq2iYd9iqZBseRTK5exBEQqRAO256JRhHGMdCyq1Sqm&#10;W6DXH+nBaBwp6XuyMO/Ep0++4AR3vrD2tfir+gndv5iQ+GZbf/rDPum5XC6Xy+VyuVzuA2VmIuZQ&#10;pChjmpqdyZTUSKeNzMZ0deF7Xc6xTtGkmMJimgIjqNhVrLqPU6yiMWg0Ghz0e7Q6F5w1Ttm4cglh&#10;mvilApVamWFvyCAe0Bq3qE+qVEpzAOj32sDf8957/d73Z2SkgGYUjDhvntMddLFtm2KxTKVUwTbd&#10;aUDNe58DyFIwBVpnpKSAZBgO6PS7JFnGTLHMwswiK7UVBJqYkEwlDEd9lFIILTjYO+To/JBEJIAi&#10;CCLGgwmxSFFSEGcpg26POB5QNIo4poVR8FFa45eLVGfqzNbruNjT1ZBaT+dd6oDT7gl7h3vsH+2T&#10;pinLy8usrKyghGLQHZCEGa7rMT87z4w7h41FiiLRGZGK6NFl72SPJ08e0W63Kfol1tfXWSwsMWJI&#10;oAP6/T4XzQuyLMMre9QrdVYWVqfzNKWB1PL9Qm8ul8vlPlz/w1+l94++5+D34hvdV+xCbcm0hTse&#10;dcGe/mFsMhlxfHxMrTZDsVLG8zySOCJJEizHY2G2SrVaRXFEr9uCwYDZuQUqlRd4dnDM7sEhg0lI&#10;mkaoMMZzbdYWl9hcWWFxtoaKxjx59y1UMMFSKZ4p8VwTISBMJmjLAAMSFI5TIElTJvEI33bwChWi&#10;THF6fqH7g0CHKGFIcRAcv/5P/vpv8XtoPfreD/sE53K5XC6Xy+VyuQ+Nia2hAQkx43REoCbToiQp&#10;QQamdIgV9CctJskAz7ewrQrIlEkQYMQGwpYUKHLz6gs83X1G++KcdrtNu91mMBiwUl9nbW2Nuw8e&#10;YPiCRv+cN5+8zsxCFa9UwsIlJSUIAxw8bMuaFhIzwIAojlFWikQQkXDRuuDw8JA4jhmPA77no1eZ&#10;n5lHK40pJWgJzwNqsC3QMRjgGi77wwP2D/eIkhDLsqgWa1y9dOV5s7OBiUksEhYXF8nupARhyDAc&#10;kBoJkYhQIgOpkcJEGYJER1QLFZJWwEJxno+++HE21rc4HLaJogjbtllZWWGmNkNKio5TLLtCojLa&#10;vS6vfe1rPN15QKfR5drWdV64eZtauc5wNGTYHxGMAra2tliaXyImRgOWaZPpmFglvPvgDg+ePeTk&#10;5ARD2dy8dZPL65eJdIQtHMbpiJ2dHdI0xbAMKqUqWxvbWNi4eJApFCovROZyudyfEULr5PoPi044&#10;Oz+cW1vXk8YZvq2xUSjbZByEREFAt9vF910SAalWFItlVBYTxAGOX+by+grtwYiL9oB+u4FbrHBt&#10;e4OFuRnOLtocHByC63DzxjWWFuZxLZNg0OFk9xm+baDiCRvra5QLLnEwgiylPWpjmwbzy0s4pQJh&#10;lhGECf1BiF+qc//BYzAdtOlKvzDjjLrD7t6bv/Orc7/FVzoB4/qHfXJzuVwul8vlcrnch8ocxiPU&#10;MMMtuhSjAm7BBVOREqOzlN2TFvsHO+w1drCLku3tDS5vbDJj1vErHoQGWBapsAhVioGB1gKQCAWe&#10;6SEwKLg+KysrXLQaHO3tc2/nHrOzdQzHZa6yiIeH4zqgp0VQkRmkOsW2LIQ5bRmfEHDY2OfRo0cc&#10;HBww7A1ZXVpjoT5HqVDGlRbT5ZMKlPFeSg2gEYZEExMEAb1ej9FkgmUYrMyvUvZrmBgIJKCRUlKv&#10;1ri8ucWDp/cJ1HR5pe3aKEMRpiGJStDCZL6ywM2t6yxZVea9GmvzK3iVCt0kougWCOLgeY73tNSp&#10;bYNJPObJ/hFvPHiD/eMD+v0hM9UZbl67ydrKGlJJ0lhRK9YpFaoUvTK2bWNjY2EDcNFp8OTgMe8+&#10;usfe0S7hMObm9ja3r7/IxsomnvCImJDGGaPRiOFwiGEYLCwssDy3SEmWMDDREiQyb83O5XK5P0Nu&#10;14j+737r4upLr2SL1SJRr0k07BONJ2jLwxEW6IQgCBBC4DgOoCBTCKVJozG93gDL9pivV+iPQ8bh&#10;hCBJKVg2V1YWWfR9kknIfKUI4Yhha8h41EOEI4rFGiuXtqmUCyTRmCSLEVJhF2x836dQqxAJyXg4&#10;QhgWhuOBtJibXULaHpkwSIRnGk6N2z/8w0c/85tfGPxVV+fJ2LlcLpfL5XK53Hc5UxmSrKuI0oQw&#10;DBlPhoTjCVk1xjZ80iRgd3eHr979MnbZYJL1sXyBXJTUZR2pNUKbpKQMBgOCICBLUsp2kaJTwlQO&#10;CqjIGjeu3GIcBrQa55x1zrj/5C5S2GxtXGXz0hYFCmgx7cWWpoEwBTGKVMRMsoBmv8GTnSc8ffqU&#10;4XBItVzjhas32Vi6RM2rYmMjtUArhRDPq5ACwEBP87sZDEb0uz10llGvzrKxskXdn8HCQekMIQSW&#10;NFicW+SV2x+hUCjQn/TITIVZNBgkA/bPDuj0OxjC5Oqlq3zvi9/DZm2FslHANR2iLOGk2cRKJYVi&#10;Dc9xydD0GdFrDmk1+zx4vMvjhw846Rwxv1Dn9vWXeeH6SyzPrGAgsPSYklPBUBKdQZq5R1WKAAAg&#10;AElEQVQqQiLGBHQbXZ7cf8y799/loL1HFEWsL2zykduv8sLWbUqyTERIlim6jQ79TpcoiliYW2B1&#10;aZV6dQ4TE6EEUhgIITAM419+l+RyuVzuA+X/E4bh7DcehfH3B5ZjFiKdiHGSMAoiBqFifqYO0ZDR&#10;aAKA53kInaFUhtSaNEzIooBCoUC1UMKUgnASMOgPsGyXgldkfaZC6FjYpPT7XUatJlmWsFApcnl9&#10;jdm5GaJozGgYEKQBnufhFnz8UglZcMkizThKmV+YRWMiDYu5uQUwbYJYEWtHN1qDbHR2Fn5q2uOQ&#10;y+VyuVwul8vlvsuZhumTqh4qUegMDCUxlMRCYguD2XqdmXoV2zZpdS94tPcYu+SglSAsRxTSAmoy&#10;4Czp8PDoKacXJyRJQnW2xkx5Hl/6GJlJwfC4VLtEdDWic37Bs4fvcnJxQjTRtLo9BqMBCwsLlAol&#10;XNfFxkEi6YVdOp0OrVaLk7MT7j+6z+HhIX7RY3V1hReuXGNlbgEfG4FGCIEwTNDij+ZMSoMMQZJm&#10;hJOAOIhxDYfZ6hwL1QVc00MikMKchtEoRb1Uw9wwWFteoz/poyyF4Ut2zp8xGI8YTsa4lsP11ats&#10;zW4xY9UxEVhYCDOiaBUoW0Xa3SYHe/s4hkEcxhw8Pebo4IR2a8hkMqJaKPHRFz7Gqy99lPnqAjYO&#10;JiZlr0rRKYKSDLoDjo+PidKITrPD/u4BZ4enNNsNEpmweWmT73/xB3n5xitUnCpplJGlGdK26HX6&#10;JEmGZVlUKhXq1RkcYYMCoaczvyAPq8nlcrk/K35dCOPWR6mu3bg9n6aJTK0Mp+gTRbGKOv1BwbOb&#10;q+tX1ntne3Zj0ENKqNUrZJlCaI1lmqgkxnNNHEPgmoJa0Scch8STMZNRn2Q0oDAzi0hS4jgjCydI&#10;leDYBiuL81xaWyVJIvphyDgcIw0Tr1SkXK3g+g6ZIUmEQpkG9Zk5bNum3+korbUwQKAUSTRJx83j&#10;g/H/8drxWxD95Q/7xOZyuVwul8vlcrkPnZlFBrQsDByKdpmKV6NkF7GxEYmi7Ppc277MyeAGbzwa&#10;cnh2RCITer0+88V5VooLBGHMYdDg0f5TjpvH2AYszS+wPLdC1aoh8YgQaEzWZzb56M2PIccB+/u7&#10;nDfOGAchp80TFhYWWFxcpFIrY5omWZZNg1YuLrg4a9Bpduh1+ti2zZWNq7x0+0XWF1ep2/8Pe3cW&#10;41l22Pf9d+763/fat67u6W16mtMzw00URZEcCLGkCJQRio6YwDHAwBAQiAkQGBESCozMPMgKpLw4&#10;D4oSKoKQUTBgLCYOYYKMQ3goURxTs3DYs/W+VNde9a//fvebhx7DfEhim5qrJj3fD9BAP1QdHFwc&#10;4F/1rXPPachSrjzNZdm2pB+OkA+bpCVXlmXLth05liuTSlmYquyU5aaOclnyHEtGttIsked6alfa&#10;shq22nFHru8oVa6jwYkUWcqiXJ5XUcduqW7q8t455zLOJct4WmjP6fLp83rhxV1df/Mt7eztSJbR&#10;wd6RDh4cqmJVtDS3qAuXL+r9l9+vjcUN+VZZVmzJdmxVnYpWlze0sbKhw9GBXnrpJZXqZR0fH2tv&#10;Z1eu5arRbGi9t6YrF5/WlYtPab42JxNYcjNLrttQaIeqelVVSlXZxpbJjDzHk6eSTPYvIyQA4MfH&#10;3/rP/ub8b95++7NnDvXs+eM9x+k21Ws28/7RIDh4cOvqgon/PLef+TuVRmve7DomDB++ol32PTmu&#10;Lce25OeOcieV0khKIpVdV+1aScGkLO+d4zjSNJTlGGVpplLFVW5qMpbklXwFUSjHsRQmsTLjqlwr&#10;qd7qqNFpy/FsRVmuZBaoXK/Jq5TlBNMsmh1v94+cTqPVK6dJZqajiVzFqbWs1r//lsqSJo/62QIA&#10;AAB4tBw7rcgktrLAKJ3misep4kksE2UqZWXJuDq1sqank6fUj4/0/duv6c79ezrY76tilTRfbWsa&#10;TXWsQPsnR6pWq1pZWdP5s+e1vrQuTxUp9pRlRqltac6d19MXnlHVWGpVm3rrxg2dTPraOd7W9XvX&#10;1Gw3VKlXlOapwjCU4zgaD8cKRqE846nT6+rM+mN6+srTunTucXmy5MtWmqXKEz08F/KHbtzOUim3&#10;jWRsuVZJ3VZXy3NLCoKpsjCVK08ms2UZyeSWLPPwLEcrN5Ic5XEuN3PkqqRYE01OZhodjxVOYtm+&#10;kSa5rKklq+HJkq0oDmXnueZrXT198X0aDA/19tYNvXnjLWWOJdf21Vro6PziaV3cPK8Ll55Qt9mT&#10;FTsq+SUZ29JkPJXjuTp/+rwG0xN95+Vv68b96w9vNM9SWbZRb7Gr1eU1Xbn0pDYXTqvXmJNCW4qN&#10;5EkyRmmQaml+RYtzi9o72FWSJA9fx5b18OssSe8cq5lzdBcA/FhofOVPwz/65cu3ZA/Wtm5eXY9n&#10;K1Vp3T482NlZPfqL/7l9XdfHl579WKfW6NVqNXs8HGgymci1LdmOpSSJHn6WmUx5GimLAxk7UxbP&#10;ZOJQrslUrlaU5rlsz1UW5iqXa3LKvpIokhxHw/FY9WZDQZLLclyVynVZXllyfBnXURJGirJUzW5b&#10;syRQEI6Tarz//YOd0RXH98rG9hUGY7vc7l64cf4T/+lNfat2xZhvKM8Hj/r5AgAAAHh0HCWeKn5D&#10;i+0l2Y5Rt9pQOS/Jy1zpnYtRqqWmNk+d0gedD8vtlnT7/h0NTyaaxYG2Tu4pyiJlrbKqC1U9cf5x&#10;nV8+q/NnzqtT7kozV8oseZ5k5CmxPPmOrer5Z9RttFRvt7VzvK8Huw90MulrEJyoHx8pSiPFcSzX&#10;cuXanhrtphY6i3ps+azObZ7XqdVN1UxVWTqTaxtZxihWrjzLpNxSmkm2K6WplOVSmieyjKOF+SU9&#10;efmKWu2G3NyT75Tk2iXlipUlmYxtZMtIsmWlmfTOBTgmM0qTXFZmqVnvyJSMTi1saKHaVVme8kyS&#10;5cmycilJVPY8Lbbn9czlp2TXXUX3LQ3iQK1GWxvzq3py9bxOL26o112Up4rCcajcNjKWZDJLtvHU&#10;rLq6dOGSpslYfsPTKBoptzJ1Oh2trW1ortXV5VNPqqqqvMyTlVr/8rbxVFJi1Ov09PiFS7J8I5Nb&#10;qlcbkoySMJbn+ZKVK1OuNE3lOM4jWoYAAEn6tDG29V9drM81Lq4HrvXY1t52azA4MsYyun7/QW0U&#10;r/3UuGUufzxIW/Odkmm02ppMJgpmkbJapjRNlUahXM+WpUxRFEiZVCrX5VmWbKVKgplGWSKvUZfx&#10;bEVxLsuxJONIyuWWK5Lj6Ggw0GQ6k+N5Klcbst2SstxSHBsFYaJxONNSa0WzyTAPkyi/tvWgN4t8&#10;pzm3nMu4JphNLMurdVrLaz/jLH92fPvndvZ+1ZjvfTfPZ4/6OQMAAAB4NJxoNlW30dLTl55RpEAV&#10;39Op1dOyvZI0TR5GPQVqVJq6cvGKOvNzurZwTTsPdhUFoaLZUJGJVOm15ZR9Xbl8RavNJc2X5hVH&#10;qbx/cQnKO5dYz4JAxstUdmpaXVhXZ25e24fburd1VzuHezqZ9BVEM6XKlJuHB/B3G20tdJa10F3U&#10;yty65qvz8lVSmkeyIiOVLdnGlszDX8KyNFeWG9mWI8uS0ixTFEXyfEstt6VL5y5rqbcgJ3dVVkmO&#10;aytOEqV5Kiu3JPvhvzzNZWzJGEuWZankljTfntelzQvKSkZnV0/p/MJ5lbyGJkEo40llpyTbTiTl&#10;cixPZzfOq7u8qIvB+3USz+R5nhYaXS2XuqqqqmkUqezZ8jxPQRCo5Jbl+75s12gaB1poLuiDT39Y&#10;Z86e1tHoWLNopm6vraW5FZVVlvdOLE7jTI5r652LvyVbqlSqcoyl9118n1ZXVzUZTbTQXZCRUapU&#10;8qQky6QsZ0ckAPwY+Ac/p+6dzs9+Oqi3fr1Td1aCJHPScKrdu9v5/vbxXKj5z8b1cjIYB55lclMt&#10;v/MZFoXKc6M0yRQFofLckzHm4U5JN1Gt0dRct6M4TjWd7ag/Gmmx3ZJnO5qlmbI4U5pmShMjYzmy&#10;bF/9w75mQaJ2ralauy3P95U7UqpcYRIpCCYqV1zNBqms3Hbu7ueX82TkTE9mJo6HD89ktkaq1brl&#10;ztLpj7++3zVf+A9f/PupMT+w8zx71M8aAAAAwF8/xy6nyrNcH3nmIzJWrizLZOVSEM1kOZZc19ds&#10;Fss2nlrGk9PwtXxpRdHpUIdHB3IsozAOVGnW5ZZ8tetttb2W4jiQZTmaaSivXFKcJPJLJdl5It/y&#10;1R+dqFXvqq1cvaWeTlXXFZyONJmN1T85kV8pKzdSo9FQkiTy3JLq9aYapaakXLmMPOPLc1wpsiXb&#10;kkkS2Z6kktF4OpPJSw9vz7YSyWRy5Gs06atX7aq90FQcx3KMp1k0VskvaRaGUi55rqf+4FjtZktS&#10;pr29Pbmuq1SZevWePvnBTypOI3XrbZWssqRMFdtWmuVycinLcqVJrFKto5IyOWlDntORWy7Jsiwl&#10;caySqjJyVXIcpcoUZ/HDHZG+NJ1OVTZl2a4lSap7DVXbFW30TsuzPPWnfTXVVJyGsmSpbFdkPKMw&#10;mslxXWVZpiSL5eaOMpPJS0tabawpq+WycuthcC1LmZUoU/7wPM4keoTLEAAQfcFYW58obzRPrXxq&#10;Npqu7d2/ay03e3Izo6P9IxM0IrN3OCr7lZKS4ZF8M6fAZMqTVFEQazKO5Duu0sxSueQpyRKVy1WN&#10;xhPtHRzIWL76g6lsvyx7Gml/a1vz8/PqlKoajSaKw0yNZktpkGoaRxoPArl+RaVyVUmaS3ksY2zF&#10;aaTUhKrXHI36h2qUm+bmnQO76S1WJrOh7r65pfmlOS1028pdo2sPtkxnca7TXV7+5J3lT3z9j/W1&#10;u39HOnnUzxsAAADAXz+n2q5oOp4pnATKlMs2lkqVsiIlypSobnmyqiVNphNZjq2615ZjBQrSmU5v&#10;dJXGkeI0Ua1SVZwmMok0zgKFs0C1hqswC5QFU1XLFSWa6mTcV73ZUK3eUiYjO8ukyNJcc0l5nitK&#10;E51Zs5WmqSazmWQZVWpVefKUSZrlgabTqSTJzY0aqStPiZx6TbljaRLNNBrNNA0DLVSWFOWhsixT&#10;mIQyjqVZGKtSzpWnRnlma5jMZLuOLHkaxoGc1FbNcZV5liaKddLv62B0rPt376nT6+rCufPySr7S&#10;OFEYRBpkI9XKNdmeJ5Mmms3GMpYly7EVxomCIFC93lC3WleQhhr2hypXK5I87Q8OZdu26rW6IivX&#10;yUlfkZUqiAPZ8hRliWazmarVqozlajKZKC85SkNLVsWXySTLtZXKUmZSTfKZfCtVZuVK40RRnmk2&#10;nKrZaMmWpeNpX2mcqNVuS16u4XSgNEzV68zJdr1HuhAB4L3uyX8k549+fWNBVr7pmMTqH+xr3i+p&#10;3e7K79maDgMNDk9k0pk8xRqOjjWeDGXbtqr1ulynrNwY5UaaBolmwUi2+/DCGS9NVfIc1et1WU6i&#10;0WgiJ8+Vh5GmQaxgMpMxtrIo0mgw1CyJlCSJSmVXfqWsSq0suUa5lUmOo1LqaTbLlCaxMpNIiaUk&#10;tBRNJbUcVb2qqp6vxkJLd/e2dXKyZ2pztXq5M3f6nlQTIRIAAAB4T3Ju9w+1e31LD+5vSZZRt93R&#10;ytqqjg+PNJqMtTi/oMPjI929fUe262hz45SSLNXh/oGMbTSdjFRvNtRqNHUyHCicBXI8VyXP18ra&#10;qu7fvac4TXT61KZmYaC7t++o0+vqqSevaDgc6upLryjPc125ckVzCwvKjZFnuXr9xtu6dfeOhuOR&#10;5hcWtLS0JOPYunv3robjkTzPU6NU0QfOPKFmuaaKyXX/6EA3797R9uG+ojTR5tkzcn1f/X5f+/v7&#10;qpbLUpJpdWlZYRBoMBhoOJ2o3e2o2+5o72Bfh/sHsl1Hru2o2W5pbWVV+yfH+mffe1GbZ05r7exj&#10;Gk7H2t56oJ2tBwqGY821Ozp//rzmFheU+Ua5cg1Gx7p557Z2dnZ07vx5rayv6ebtW7px44ZW19fU&#10;7XZ18+ZNhWGopaVFxXGs+/fvq1KpyLZtra2tKY5jbW9va2VlRWEY6tatWyqVSnJdV6urq5pOp5qO&#10;p5qfn1cSxToZDmTJaBYGGvRPlBvJsWw98b7Lcm1H12/ekMml8xcvqOT5unPzlrIo1fuvvF+WsVSq&#10;1B71egSA96w33lR+w/OjUZYn0/Ekdy1j4iTQaHyi4clQx/1dTYO+OvWS5uZbqjTq6vcPlduuslQ6&#10;Ho7kWJZc1yiIUpUrnlzXVphEiuJAuXFkO76WFnpqN+p68bt/oTB4eGSI43qq1yuq1kuaRaFmkxOV&#10;qjVVy46qZVfuOzdop3mmxKRSasuxPSk3MsZSqVSS7/s6DEMdHR2pVHVU6Tz8HBsOxwrsE1XbWd5r&#10;1sP9h6cYAwAAAHgPcq7tb+nO9bf02muvyXEcbWxsKCu7unbtmnZ2dvTUU0/prbfe0q1bt+T7vo5n&#10;Yy0tLWlveKyrV68qikJdunRR7XZbb775pkajkRYWFjQ/Py+rVtYLf/miwjDU/vBEo9FI165d0/Ly&#10;subXV7W7va3vvf6aZrOZyt2WavNdGctWqFDfe+M1/eD11+V4rpw7N9Wbn1Ov19O1mzce7hKs1bTc&#10;WdD6wprKzYaSNNSr197U1bffVJgmSkyuw2Csx86d1Zs339Zbr7+hZr2h+bk5mbKng7193bhxQ1ES&#10;a3VjXY899piGwUTfv/GWDg4OtLGxocuXL6tnZdo5OdKDk0NZ+2UdTIeaTCZ64Z9/R8P+iSqOp9ev&#10;v63D6Ug//bGfUbfWVaJEdw529MJfvqjd3V2dJIGe9C1dvXlNf/adP9f61roWFxd15+5tjScTrays&#10;KE1TbW1tyfM8WZalsydHcl1XW1tbGqWRDg8P9fLLL6vX62lxcVGBlavf7+vqa1d1/tw5eZ6n2Wym&#10;Wq2m2WymO3fuaDwea2FhQdX5jqbTqV5++eWHF9JUfTUaDb3y5lVplunxC5dUKpcf9VoEgPe0QEqs&#10;g+8fnSQ/s5sbs37YPzHxdCw/l4Ig0HgykeNZ8iuWrJKlWZpqECZKnJIazbpMLpU9X9WKrziZKc9C&#10;5YrlxJ5s29ZsNtFkeqK0a1SrNdTtdmVZlowxsm1buZUqSWdK00TGyuT6RrYj5XmqJEmUp5lkGzmm&#10;pMyV+icjZamtbs1Vud7U6sa6giBUOBlo9/BI49cnMiWj48FEp1aq+XA0Tuyje1v/njR51M8aAAAA&#10;wKNhJb6tzLOV+44CpTocDzSKA+0P+xpGM6nkapyE8pu1hwFvdKLuyqKe/ND75dTKqvXaOnv5Ca0+&#10;dkaRZdSfTRXbllTyFduWYtvS8XSit+/e0Z3dHQ2jUKGRxkmsW9vbihxbh5Oxbm4/0NFsqlSOMrka&#10;J4ly39P5K0/KVMraPj7WSRDoeDLRIAg0iWOp5GqSJ4o9S7ujvl6/c0PHwUQr505rYWNVh5Oh9kcn&#10;Oh4PNQxnCq1cdrUkt1FV7juapJGmeaJBOFXm2Vo/d0bLpzdUbje0cuaUrnz4AxqEU93YuiuVXA3C&#10;qe4f7OokmGinf6hyp6mnPvJBJb6lt7dua3twqFC5hvlMD473dW9/W6N4pp2TQw2jqWI71zCZ6fbe&#10;ll678abu7u8oMJlO4okGyVRTE2uch9qf9HUwPdFEkfYnfR2HI+2Nj7U/6Sv2JLdVUeIbjZJQd/a2&#10;dfPBPb1x67p2T47UWV7Q+Sef0NLmuuxqSReuXFZneUHDaKaD0Yn2h309ONrX8XSkk+lYJ+OR5Njy&#10;q5VHvRYB4D2tnOf5Lxxrp5oc/1PPrwTtufk8kdH23r52D/fllBytn9nQ6fOntbC2ogfHAx0FSZ6W&#10;anm5t5Q3F9fktbqKLFfjMJHxS5oluWSM2p2emq2OxtOp7ty/p+s3byqzLIVpquF0ooOTQ+0d7ul4&#10;1JdXNlpen1eSh4rSSFEaS8bI9avyS035pbocp5ZbTjWfRlk+ChI5paqWTm3q1NlzqnXnFKS5tg+O&#10;tLV3rN7iqrpzi2Ecjl/uTF+9+k1CJAAAAPCe5YRJrHK1qu7cnEajkU6GQw1GI42nU3mlkmRZsl1X&#10;zXZbw+FQD3Z2FCWJVtfX1Wi1lOWp5pcWZdu2LNeRcWx55ZLcki/H99TqdjQNA23v7cr3fdWaDVXq&#10;Ne3s7+na7ZsKJhMFSaxrt27q4t4TqpyuyZWnKE+VKlelWlWW55oGMyVZqmkYyHEc+ZWyqo26au2m&#10;bMvTNAo1nk1lObaq9ZrGBzM92NmWXy0rjCPVGnXVmw05nifLseVXymp02zo+OdHJcKj+YKC1jQ3N&#10;Ly5qZ29P9WZTfrmsre1t3dvaklcqaTyd6rWrV7W8vCxZlqr1mqqNupyyr1iZ0jxTqkx7hwe6v7Ot&#10;WRIpt6Td/T1t7+0qVa7e3JyyLNNoPJblOqq2aipVKwrDUI7/cNdKHoVKlStVrmkYKM5SZUbyyiU1&#10;2i35lbIyI2V2rnqzoShJtLOzo2q1qo+WSlrb2NCDnR3duXdPaxsbSrJMu/v7itNUmaT7Dx7I2LZS&#10;Y8ko0VH/WLPDSE0tP+r1CADvaf/4v9XR/uee+7+GF/6jn9187OIz0XhYnswtKU0idXpdVZsNZZad&#10;H02jfCw3tWvdqV+qRnalYWfGrsRR5PleyfRaLZOmE5k0VZbnKrU6qrRdzQepZtNIeWYrdWKVPU+O&#10;YylXrDSN5JdcteZ76s7PKbhzV7bjKbcsjYNYszDUNEjyMErSWTSZHI9GURwn1l4+qXQaU79b75m5&#10;jdOm2m5rOOnL8Y2maaByq5UOR5P7Bze++5VfvXb35jjPeTUbAAAAeI9yokmkJEyUhIniIFYwC2TL&#10;Vp7kcj1XtmyV3JIm0URJmMiWLZMZpVEqz3GUJLmUZsqyXI6x5DuusjhRMJkqixOlUayF3pwmw5Ea&#10;1Zo8z1MWJ9q6e0/j/kBzna567Y4Gg4EGx32l67GqTlm+5SiZhbr2xpsKJ1N1mi3Nd3vyjS3f8eTK&#10;UjQLlEaxUuVq1ltaWVzR7fv3dO31t3VwdKRkFqvslhX5kWb2RFmYanIy1mQ4lVKp6lU0NhM5xpGV&#10;Wyq5JbmWK5MZ5Umuk6MTHR8cy7M9zc/NazAYaPv+tspeWY1qQzsPtvXt/omC6Uybm5tqN1tKFGt3&#10;Z0eDo2M1KzWVy2Ud9o+1dfuu8jxXr9WWbdva29uTXynLziXXNgqzRLPJw7MvXdvIsaQ4nKleLatR&#10;q2g6Lqnsu1KWaDToy1Kmql/SY6c21Wn3lCe5oiiSyYxMZmTllnzH13gw1uHhoQ52D7TQW5Druhoc&#10;D7Tv7ktZpuPBib7z3e8qs6Tzn/nbj3o9AsB72rk8D/8TY7733/3mN/6bvn7206FpPtte2lz2XN93&#10;PDeZTAb9w93bb8yG979vJePrfpwNM9sLO+kFp9lcbVw/HmyM3coTw2r9g2kad9xKy/bLNc3kazqZ&#10;aZQYya1IctRb6Mr1fZV9R2E00XF/T5NoqmGSqmIs9VbWNJ7OdDQJdbJzezw9HrzddrMXTzUrNx0z&#10;Ovr+nf87sO3UKuXL9VL8xMI0MU+bSut9Tr2z1Gg0/UxxFgwPT9I0eqU8ufWV7p++8n8e3dfho37G&#10;AAAAAB4dZ7HRiW8ne0E0mshEidqVmk4trWr79l2lSSorzmTCRKPDY+VRpPXlFS135+Tllqp2SbZf&#10;VtlylCSJ3MxIYaLjnT1N+wNVbE95EOvMmTMyUaper6vZbKYsy5TNQi315vW+S5dUrVT07W9/W8PD&#10;Y80GQ3VWGmp+paKK5ejO2ze0uLigs2undHp5TX9pbMXTQMfBrqL+SGd761pszWm9s6InX31RB/sH&#10;unfrjjJj9L7zF7Xam1c0mmh02NfosK9po66FVkfBdKrh0bGyMFK91lCv3lSzVJWbSVacqmw5cjPJ&#10;zaTN5VWtrKxqOBxqa2tLVcdXfXFF//wv/lx7k6nOnDmti5uPaWVuXkEQaHIykCdLZzdOaX1jQ1d/&#10;cFVumiuOYs01WqrXG1KYqFqvqj/oq+GXlQWRFCZyHE/NRlPzzY6SJFbNLanieLLTXMFgpL37D9R3&#10;97WyuqpOo61WpaZzG5vycqPd3T05qRSNJrKTXN1aU3aSKw9idaoNPfHEJVmWpVdeeVUmSlV2PN0+&#10;7uuVV17ROJhGv06IBIBH7pt5PvldY15YvfC/Hlz63N98pe21N3YO96qjySiMw6M9696Lb8xdPXnr&#10;+6/o/udyRTXl+cgYY0luIs2PP1U9X/7Epz9+EFl/o9btPdntLLiDYJbfvLs7i452X11tNx8cjZJG&#10;nKmRZplrTJKlyWCaR8OTRtPVKKl9uC5r3qm1rOkszY7Hx8fVbPS/7b781ReO/kn88kXpflua/VKe&#10;Z0NjzPd03T6l661vPeU8vvjxX7lYWVw8lTlWvTVXjkejnd0Ht/7ZDxa/fvi9f2dHh77y/FE/XwAA&#10;AACPjvPUL/70P3z1H/zDr8Y1S4nvaGVjVfcn+2qemtfNW7dUWW3LO2hoNthWrdfSxlPnNLRDbR8f&#10;q3duVcFsqDd3b8hzPS1cWNFheqLDwUAL1ZImXqjGRkcHSV+1tZYCpTJlT7YeXplZb7S1+fRZ3bp1&#10;SwsXV2X1PA2dQEH/rvzXK7J3KvJLsTqnF1RbaerW0V2VN7s6ur8l27bkV3PlZWk4G0qTXcV3bsmq&#10;Owr8XLV2Q3HNkhZrmh1ZSuq20ixVdamjqZNIDU919fTg5jWdOb2g5qkF3RnsaOhE6pxZ0tCJtBcP&#10;FFaNlk5vyti24nys3rkV5Q1PkyBQ79yCrr/2uupLVTWWKjoI9rV1/74m2VDVOV+xlyqtZ2putrS3&#10;tyeVpVKnJqtta6W1psPhQNWlprYnB5q4EzUudmTbtrxGVcP6VLVaTY5d0puD6wr8QPNPrSiKYhlP&#10;GjcCuY1MvbUVnaSBrF5FjdKctoMj2UlFldW2NNrVbtTXxE+08dQ51ZfnFEeRGhzub+4AACAASURB&#10;VKfm1O/35XmetD6nG4eHGjqz/Ue9GAEAD/3neT6bGvOK9/f+9Pt/V6p8Q3IXpPQXpdnfz/NIkj7+&#10;Q19fz/NcUvQ+aWtkzIM/+N//6K3u55/Notr8eTvx3Rs3b4z6W/deOLX97d+f/WNdc9bUqP70QuPm&#10;gz23UVE6X9XstX+kk4UV2b2/93OfneVn/7ZnVxfyUhaPosMbv1x/7fe//k/iHzyb58kPz7OR5/mz&#10;UiLp8D+QXoiM+bMrUuV/kryqlL0lzX5NivycAAkAAABAMvxuAADAj6+pMeZf/L/yr/mh/Q1jqn/2&#10;y4sfq575mV9zXdPYu3vj1lPNva+sbj/4s6/9H5pkX5Su/ZbM35L0vKT/5TeVf+lLki1Z/8X/oPPf&#10;nH3ms6m7+PTJYGIm/eMX/8vyn/73k/86/9f+g1VkHk7a5YcMAAAAAD+EEAkAwL9lvmiMdVdqXP6P&#10;z5x54/ZN78Y/1eGv/r7u/NrfzeN/1fd+2hj73/0VzZkL6yv9oe/Yk3v7H/kfw61n8n/19wIAAADA&#10;/x9CJAAAAAAAAIDCWY96AgAAAAAAAAD+7UeIBAAAAAAAAFA4QiQAAAAAAACAwhEiAQAAAAAAABSO&#10;EAkAAAAAAACgcIRIAAAAAAAAAIUjRAIAAAAAAAAoHCESAAAAAAAAQOEIkQAAAAAAAAAKR4gEAAAA&#10;AAAAUDhCJAAAAAAAAIDCESIBAAAAAAAAFI4QCQAAAAAAAKBwhEgAAAAAAAAAhSNEAgAAAAAAACgc&#10;IRIAAAAAAABA4QiRAAAAAAAAAApHiAQAAAAAAABQOEIkAAAAAAAAgMIRIgEAAAAAAAAUjhAJAAAA&#10;AAAAoHCESAAAAAAAAACFI0QCAAAAAAAAKBwhEgAAAAAAAEDhCJEAAAAAAAAACkeIBAAAAAAAAFA4&#10;QiQAAAAAAACAwhEiAQAAAAAAABSOEAkAAAAAAACgcIRIAAAAAAAAAIUjRAIAAAAAAAAoHCESAAAA&#10;AAAAQOEIkQAAAAAAAAAKR4gEAAAAAAAAUDhCJAAAAAAAAIDCESIBAAAAAAAAFI4QCQAAAAAAAKBw&#10;hEgAAAAAAAAAhSNEAgAAAAAAACgcIRIAAAAAAABA4QiRAAAAAAAAAApHiAQAAAAAAABQOEIkAAAA&#10;AAAAgMIRIgEAAAAAAAAUjhAJAAAAAAAAoHCESAAAAAAAAACFI0QCAAAAAAAAKBwhEgAAAAAAAEDh&#10;CJEAAAAAAAAACkeIBAAAAAAAAFA4QiQAAAAAAACAwhEiAQAAAAAAABSOEAkAAAAAAACgcIRIAAAA&#10;AAAAAIUjRAIAAAAAAAAoHCESAAAAAAAAQOEIkQAAAAAAAAAKR4gEAAAAAAAAUDhCJAAAAAAAAIDC&#10;ESIBAAAAAAAAFI4QCQAAAAAAAKBwhEgAAAAAAAAAhSNEAgAAAAAAACgcIRIAAAAAAABA4QiRAAAA&#10;AAAAAApHiAQAAAAAAABQOEIkAAAAAAAAgMIRIgEAAAAAAAAUjhAJAAAAAAAAoHCESAAAAAAAAACF&#10;I0QCAAAAAAAAKBwhEgAAAAAAAEDhCJEAAAAAAAAACkeIBAAAAAAAAFA4QiQAAAAAAACAwhEiAQAA&#10;AAAAABSOEAkAAAAAAACgcIRIAAAAAAAAAIUjRAIAAAAAAAAoHCESAAAAAAAAQOEIkQAAAAAAAAAK&#10;R4gEAAAAAAAAUDhCJAAAAAAAAIDCESIBAAAAAAAAFI4QCQAAAAAAAKBwhEgAAAAAAAAAhSNEAgAA&#10;AAAAACgcIRIAAAAAAABA4QiRAAAAAAAAAApHiAQAAAAAAABQOEIkAAAAAAAAgMIRIgEAAAAAAAAU&#10;jhAJAAAAAAAAoHCESAAAAAAAAACFI0QCAAAAAAAAKBwhEgAAAAAAAEDhCJEAAAAAAAAACkeIBAAA&#10;AAAAAFA4QiQAAAAAAACAwhEiAQAAAAAAABSOEAkAAAAAAACgcIRIAAAAAAAAAIUjRAIAAAAAAAAo&#10;HCESAAAAAAAAQOEIkQAAAAAAAAAKR4gEAAAAAAAAUDhCJAAAAAAAAIDCESIBAAAAAAAAFI4QCQAA&#10;AAAAAKBwhEgAAAAAAAAAhSNEAgAAAAAAACgcIRIAAAAAAABA4QiRAAAAAAAAAApHiAQAAAAAAABQ&#10;OEIkAAAAAAAAgMIRIgEAAAAAAAAUjhAJAAAAAAAAoHCESAAAAAAAAACFI0QCAAAAAAAAKBwhEgAA&#10;AAAAAEDhCJEAAAAAAAAACkeIBAAAAAAAAFA4QiQAAAAAAACAwhEiAQAAAAAAABSOEAkAAAAAAACg&#10;cIRIAAAAAAAAAIUjRAIAAAAAAAAoHCESAAAAAAAAQOEIkQAAAAAAAAAKR4gEAAAAAAAAUDhCJAAA&#10;AAAAAIDCESIBAAAAAAAAFI4QCQAAAAAAAKBwhEgAAAAAAAAAhSNEAgAAAAAAACgcIRIAAAAAAABA&#10;4QiRAAAAAAAAAApHiAQAAAAAAABQOEIkAAAAAAAAgMIRIgEAAAAAAAAUjhAJAAAAAAAAoHCESAAA&#10;AAAAAACFI0QCAAAAAAAAKBwhEgAAAAAAAEDhCJEAAAAAAAAACkeIBAAAAAAAAFA4QiQAAAAAAACA&#10;whEiAQAAAAAAABSOEAkAAAAAAACgcIRIAAAAAAAAAIUjRAIAAAAAAAAoHCESAAAAAAAAQOEIkQAA&#10;AAAAAAAKR4gEAAAAAAAAUDhCJAAAAAAAAIDCESIBAAAAAAAAFI4QCQAAAAAAAKBwhEgAAAAAAAAA&#10;hSNEAgAAAAAAACgcIRIAAAAAAABA4QiRAAAAAAAAAApHiAQAAAAAAABQOEIkAAAAAAAAgMIRIgEA&#10;AAAAAAAUjhAJAAAAAAAAoHCESAAAAAAAAACFI0QCAAAAAAAAKBwhEgAAAAAAAEDhCJEAAAAAAAAA&#10;CkeIBAAAAAAAAFA4QiQAAAAAAACAwhEiAQAAAAAAABSOEAkAAAAAAACgcIRIAAAAAAAAAIUjRAIA&#10;AAAAAAAoHCESAAAAAAAAQOEIkQAAAAAAAAAKR4gEAAAAAAAAUDhCJAAAAAAAAIDCESIBAAAAAAAA&#10;FI4QCQAAAAAAAKBwhEgAAAAAAAAAhSNEAgAAAAAAACgcIRIAAAAAAABA4QiRAAAAAAAAAApHiAQA&#10;AAAAAABQOEIkAAAAAAAAgMIRIgEAAAAAAAAUjhAJAAAAAAAAoHCESAAAAAAAAACFI0QCAAAAAAAA&#10;KBwhEgAAAAAAAEDhCJEAAAAAAAAACkeIBAAAAAAAAFA4QiQAAAAAAACAwhEiAQAAAAAAABSOEAkA&#10;AAAAAACgcIRIAAAAAAAAAIUjRAIAAAAAAAAoHCESAAAAAAAAQOEIkQAAAAAAAAAKR4gEAAAAAAAA&#10;UDhCJAAAAAAAAIDCESIBAAAAAAAAFI4QCQAAAAAAAKBwhEgAAAAAAAAAhSNEAgAAAAAAACgcIRIA&#10;AAAAAABA4QiRAAAAAAAAAApHiAQAAAAAAABQOEIkAAAAAAAAgMIRIgEAAAAAAAAUjhAJAAAAAAAA&#10;oHCESAAAAAAAAACFI0QCAAAAAAAAKBwhEgAAAAAAAEDhCJEAAAAAAAAACkeIBAAAAAAAAFA4QiQA&#10;AAAAAACAwhEiAQAAAAAAABSOEAkAAAAAAACgcIRIAAAAAAAAAIUjRAIAAAAAAAAoHCESAAAAAAAA&#10;QOEIkQAAAAAAAAAKR4gEAAAAAAAAUDhCJAAAAAAAAIDCESIBAAAAAAAAFI4QCQAAAAAAAKBwhEgA&#10;AAAAAAAAhSNEAgAAAAAAACgcIRIAAAAAAABA4QiRAAAAAAAAAApHiAQAAAAAAABQOEIkAAAAAAAA&#10;gMIRIgEAAAAAAAAUjhAJAAAAAAAAoHCESAAAAAAAAACFI0QCAAAAAAAAKBwhEgAAAAAAAEDhCJEA&#10;AAAAAAAACkeIBAAAAAAAAFA4QiQAAAAAAACAwhEiAQAAAAAAABSOEAkAAAAAAACgcIRIAAAAAAAA&#10;AIUjRAIAAAAAAAAoHCESAAAAAAAAQOEIkQAAAAAAAAAKR4gEAAAAAAAAUDhCJAAAAAAAAIDCESIB&#10;AAAAAAAAFI4QCQAAAAAAAKBwhEgAAAAAAAAAhSNEAgAAAAAAACgcIRIAAAAAAABA4QiRAAAAAAAA&#10;AApHiAQAAAAAAABQOEIkAAAAAAAAgMIRIgEAAAAAAAAUjhAJAAAAAAAAoHCESAAAAAAAAACFI0QC&#10;AAAAAAAAKBwhEgAAAAAAAEDhCJEAAAAAAAAACkeIBAAAAAAAAFA4QiQAAAAAAACAwhEiAQAAAAAA&#10;ABSOEAkAAAAAAACgcIRIAAAAAAAAAIUjRAIAAAAAAAAoHCESAAAAAAAAQOEIkQAAAPj/9K1vfcvJ&#10;89wuYGj7pZdeco0xRYwNAACAH0OESAAAAPy/un79uv/Nb37zp37nd37n8Xc7GP7BH/zBha9//et/&#10;4zd+4zc2381xAQAA8OPLedQTAAAAwF+NMcbkeZ4XMObKBz7wgQ+32+3d73znOw8kHb8b4/Z6verX&#10;vva1jxwcHHxwc3MzlXRfUvhXnjQAAAB+rLEjEgAA4Cdf2xjTMca8a39k/uIXv+h+7Wtfe/+ZM2cu&#10;tFqtK4PB4JQxxrwLQ5d++7d/+0O9Xu/pD33oQ+uWZT39pS996dy7NLaMMQ1jTJNXvgEAAH78ECIB&#10;AAB+wj333HMf/cM//MNf/MIXvrB56dIl710Y0nruuefmTp8+/eTa2trK/Pz8Y/V6/ezzzz9f+quO&#10;+/nPf3712Wef/VipVNrwfd+p1+tP/sIv/MIzkv6qY0uS88d//Mcffu655z4qqf0ujAcAAIB3Ea9m&#10;AwAA/IR6Zxehefvtt89Jemp1dXXu1KlT3zDGvJXnefKjjvt7v/d7/p/8yZ88YVnWys7OjprNpp9l&#10;2WMvvPDCxtWrV6/91m/9VvajzPXVV18tf+pTn/opx3EuuK7rRlGU53neTNP00le/+tXNz3zmM28/&#10;//zz6Y8yZ2OMvbOzs7q5uflRy7K83/3d393K8/zYGPNvPFcAAAAUgx2RAAAAP7msX/qlX5pzHGf+&#10;sccem19ZWfnY5ubmr3z5y19+6v79++UfddCXX365Wy6XnymXy3NhGF6bTCavWpa19PM///MfvHLl&#10;StsY86P8DOl+61vf+sC5c+c+0O1225PJZPfevXt3y+Vy2Ov1zpZKpfd/7nOfa/6oc/785z/fu3bt&#10;2rPLy8tPrK+vn3v88cdPfeITn3g3docCAADgXUKIBAAA+An1/PPP2x/60IdW9vb2mpPJxFpYWKg/&#10;+eSTVy5cuPCpN9544/KPGAzNJz/5yQthGG7Ytm0PBoM3vvzlL3/d9/3huXPnPm5Z1oc/8pGPVP+N&#10;BjTG2t3dbT/xxBMftSzr1M7OTvbGG29896WXXvrqcDi8V6vVqu12+4kkSc7+CPOVJH3sYx+7Mjc3&#10;9/6VlZV6pVKpNhqNU48//vjcjzoeAAAA3n2ESAAAgL9+rt6FI3I+85nPOJubm2cajUYzDMN0Op0m&#10;juNUNjY2/h/27jw6iirvG/i9tfWe6i3dSTr7vkBYApKwmCCyyaIIiai4zKjgoK/OuDBuY4LyuMyM&#10;ODrKDOijoohCBHEBQRhMkB3Cnn1PJ72k091J79XdVff9Q/BFzMrMMy/zeD//eI5d9auqTntO+T2/&#10;e3/jaJq+be3atTeWlZXJhzsIBkII77rrLun48ePzGYaJBgC0BwKB6ldfffUEwzDnxWKxKCYm5pYX&#10;X3xx0d/+9reRdEZGdHZ23pibmzuK4zhot9sPd3V1VTzwwAMV7e3tR3metyoUiszY2Njrxo4dqxzJ&#10;4BoIIf3iiy9myGSyooiIiPhgMCiEw2HAsmzGlClTUodbZyi7du0SrVy5Ul5eXi4pLi7Gg3AwDMMw&#10;DMOuAt4jEsMwDMMw7N8IQggPHDiQZTQag3feeWcjQuiq9kQEAIC8vDw6Ly8vTiaTSR0Oh9VisTgV&#10;CoUuJSVFO3Xq1AyDwUCeOHGCBwAcgxB6EUJoiJLM6NGjM9LT0xMcDgddW1tbXVFR0Y4Q8u7evfuU&#10;2Ww2ZGdnF6Snp19vs9lMAICDAIDAEM9LPPzww+kqlWoCy7Ks2WzuOHPmzMHOzs5WhJBv1apVxxUK&#10;RZRWq50ZGxub8etf/zrb4XCcBAAEh3p+CCFcv349O3bs2OmxsbEpPM8Hjh07Zs3MzGTlcrkhOzs7&#10;Pi0tTdTY2MgN+0vtR3l5OZmbmzvlrrvuyoUQGnU63SEAgOWfqYlhGIZhGPZLhDsiMQzDMAzD/r3E&#10;giBMFYvFSymKyl6xYgV9lXXg/fffr4qJiYkSBIEyGo11brf70+7u7j1NTU3doVBIFBMTkxkfH794&#10;27ZtcxYsWDBkZ2RNTY08NTX1eo/HE8nzvOvChQvnXn31VQsAADz++OOtra2tX7jd7qMWi4VlWXba&#10;rl270ge9QQiJmTNnKufNm3cjwzBJDQ0NPrfbXdnS0nJ69erVPgAA+NOf/tRisVgOud3u1r6+vtgx&#10;Y8YUTJw4UT3M70BkMBgm6fX6fAgh7fF4vq+srPy8r6+vCUIoI0ky6bbbbou9yiXql54BTpgwgZbJ&#10;ZGNUKtUMtVo9JhwOK6+2HoZhGIZh2C8ZDiIxDMMwDMP+TSCEJABAmZ6ebhg1atT4pqammxMTEyfc&#10;e++9YoTQsJcjAwAAQog4dOhQTDAYjBCJRGGGYTrmz59/buvWrfstFsv+xsZGkyAI5Pjx45Ozs7Nn&#10;33PPPTOys7P1HMf1ex0IIdXU1JSclJSU4XK5aJZlG3U6XQdCKAgAANXV1UGz2dz63nvvfeP3+w/p&#10;9fo4pVI5EUIoHSTglD/wwAMFo0ePzmZZlgqFQscOHz584pVXXum97DlCra2t9b29vVWBQCAYExOT&#10;WVVVlTNt2rRBV+4UFRVRW7duTVar1QUEQWg5jju7d+/eyr/85S+nPB5Pq1gsDoRCoVidTpciCMKI&#10;l1JDCMnXXntNO3Xq1LQ1a9aM8vl8OqVSSVksFqlEIhGPtB6GYRiGYRiGg0gMwzAMw7B/J3jHHXdo&#10;rVarLCEhQcaybH5+fv6tTz755IS9e/dKR1KIIAjitttui/d6vRFWq9Upk8lMAADf+vXrO06fPr2z&#10;sbFxn8ViMYVCIVIsFidkZ2cvfPfdd2cXFRWpeJ7/2TsgQoiJjIycqNFo9CzLcocOHTq7YcOG7suP&#10;Wb16dfi1116r27t3736apnsFQch97bXXRhUXF/+sqxNCSJaXl6eMGTNmBk3T7JkzZ1pramq++/3v&#10;f99x5RLx3/zmN47vvvvuSHNzc3V0dHTMzJkz81JSUrSCIAwUmsKPPvooIjo6enp0dHSa1+s1HTp0&#10;aP+jjz5aP3PmzN4dO3a0+v3+7vT09MixY8cmL1q0aETDdQAAYOHChXqDwTC3tLT07tLS0tscDgdl&#10;tVp7UlJSoh588EH9SOthGIZhGIZhOIjEMAzDMAz7tyktLSUyMjLUHo9HFggEgFQqFaempmYjhBbZ&#10;7fZpy5YtixjuMuKtW7dSWVlZcaFQSOFyudosFks3QkigKAqtWrXKYrfb9/f09OyyWq3tLMuClJSU&#10;WI1GM/Ott95aWFpamgAh/LHjEEJIbd68Od7v92epVCqZ1WptJQiiqbKy0nvldRFC4VWrVrVFR0ef&#10;V6vVmvHjxxfeeuut+su7IgVBgOvXr1cplcrpSqUyyefzOUiS/EdWVlYDQuhn+zWSJIn+8Ic/NKek&#10;pBytqanpiYqKSlu4cOF1JEkyAzy+7Pvvv8+Xy+XjOY7zNTc377ZarRcQQr7t27cLLMu28jzf4Xa7&#10;GZZlE2+//fbY4Xynl+5dq9Uq7rvvvhuuv/76menp6RNcLle8SqU6S1FUdSgUUnZ3d0dDCHFXJIZh&#10;GIZh2AjhIBLDMAzDMGwYIITUfffdp4iJiRlR5+LlWltbiVGjRqmlUqm0r6+Ps9lsHqlUCgwGw6gx&#10;Y8bMe+CBB6b+5je/YQfqBLzsXgiSJBURERE6kiTFfr+/7YMPPrBd+pymafTggw92bdq06bva2tp/&#10;WK3WdoqiiMTExCiFQjHn+uuvn1ldXW0AAJAAAFBaWipOTEwcl5KSEiUWi8mOjo6zu3fvNg003AYh&#10;5Nq/f38jQqgvLi5utEajGTd//nxJKBSCAABAkqQkLy9vdFJS0niEENPb23viiy++OJmXl9c3yGP5&#10;VCrVhdra2hOBQIAdP378hBdffFF3ZTBbUlJCfv7550nJycmFSqVS4fP5TvzqV786/Nhjjzku3hvy&#10;+/3ddXV17cFg0KvRaGK1Wm0SAGBYS98JgpC89NJLE5KTk6+XSCSRAIBGv99/wGw2HzUajc1isTig&#10;1+sTXn/99aSysjL8Lo1hGIZhGDYC+OUJwzAMwzBsCBBCOGfOHOmoUaMK3n///VmrVq2KARdDvJGY&#10;PHkyERkZqdXpdDKfz9fT0dGxr76+/gDHcX2JiYlp0dHRixctWjTz8ccfjxpssMyFCxeoTZs2JVit&#10;1giCIIJZWVnt5eXlziuP+9vf/mZbu3btvurq6s9ramqavF4vHxkZqc3NzZ3ldDpvffPNNzMghJKE&#10;hIToiIiIPIVCIWtra+vp6+urCQQCjsGe5Z577mnxer1nKYqKNBgMN5aUlOSfPHlSDCGki4uLE0mS&#10;nKVQKOQNDQ01ra2t//jjH/9oHer7OX/+vLW7u/ugx+NppWk6Zd68eZMAAJJLn0MIodvtVuv1+hmR&#10;kZGJAIAzu3fv3vf222/bLq9TVlYWrK2trUcIGQVB0IbD4ZSVK1cqwRBh5Jtvvin64IMPrpsyZcrN&#10;KSkp0S0tLZ1/+9vfvti8efP26dOnd3R0dJh7e3utSqUyMy4ubkJZWdmIfwMYhmEYhmG/ZDiIxDAM&#10;wzAMG4bf/e534vT09NyEhIR5aWlpN9bV1aV+99131FCTqC+3YcMGWqFQKJVKJeNyuex79uw5uG7d&#10;uq8uXLjwfXd3t1UkEsXl5ubOmjx5cuEjjzyiuzjc5mdUKhWVl5cXTxCE2O/3W51OZ09/S54BAOj7&#10;77+3bd++/UhdXd23RqOxBQAA4uPjVTqdbmpmZubs119/PVej0YxTKpUGj8cjnD17trqvr8+8fv36&#10;0GDP4vf7e3w+X2NPT49Xr9cnZWRkzA4Gg6Puvvtu3bPPPlsQHR2dYrfbe3bt2vWPW2+9tQMhNGg9&#10;AAAoKioK2+32VrFYfLKzsxMwDDPmySefjLn0Hc+cOVO6YsWKXLVaPdput9uqq6srnnnmmY7i4mL+&#10;8jqCIKBz5861BwKBDp7nqejoaMPYsWOTBlv2DiGkioqK0g0Gw4yIiIhUjuMEp9N56pVXXjn3+uuv&#10;mxFCwdbW1m6LxWKTSqWqxMTEuB07dshG8vfHMAzDMAz7pcNBJIZhGIZh2DBcuHCBNhgMYq1WG3/d&#10;ddct9vv9y5RK5ZTXXntNNdwwqqysjGUYRkEQBOH3+3uPHDli//jjj+vi4uI+OXbs2Bafz3dOJBLp&#10;xo8ff8udd9658Mknn0zuLzy755576BtuuCFFp9NJnE5n/W9/+1v7YNf9+OOPnRcuXNgnCMLWzs7O&#10;OpPJFExISFBmZWXNKCgouD0mJmY2y7Ksz+fr0+l0hz799NNB6wEAAEIoWFhYWNfZ2bnT6/VaoqKi&#10;sqOjo+8sLS1dFB0dPdPn80GO47775JNPjiKEfrbX5EBeeeWVPkEQTvb19VUJghB/0003TSkuLqYh&#10;hPTs2bMzk5OTb4IQcp2dnV8//vjj5xFCgStrEASB5s+fb+F5vgkA4FCr1XFxcXFjGxoafjKJ+9Ch&#10;Q4ovvvhiEsdxc2Uy2cKenp7FkZGRJADggNPp3EkQxP5QKNRz6fja2truhIQEk8/nCysUCk19fX00&#10;GOaS70sEQYCZmZkKq9Wab7FY5nm93nmHDx/OhBCKRlIHwzAMwzDsPxEOIjEMwzAMw4ahurqa8vl8&#10;NMMwYNy4cbK4uLhxAIDioqKionfffTd+oO7FSyCEsK6uTikSiaThcBiRJNkXFxfnRQgJmZmZjqVL&#10;lx6iKOqzmpqaEzRNI6lUWrR48eLZGzZsSIAQXj6Vmhg9erQ8Pj4+KhwOk01NTa379+93DXX/q1ev&#10;dpeVlZ0+derUl8ePH69zuVzB5ORkcXJyclZKSkpcOBwmnE5nG0EQbZWVlf11V/bH+s4773xrMpmO&#10;8zxPJCYmZrIsO4ckSdn58+frm5ubj7S1tbmHWetHY8eONVksliM+n8+j1+tzysrKElatWqUfPXr0&#10;FKlUqm5ubq6qrKw8XV9f7xmoRnFxMb9///5Op9PZLpPJIuLi4hI7OjqUl4Jdo9EooWl6nFarvd1q&#10;tT5w/vz5uwRBUEql0t1r165994MPPtg0Y8aMZoqihEs177zzTp/T6TTbbLY+kiSVmZmZkYWFhSN6&#10;nyYIgnr66aezent7b5fJZMs5jluu1WrzAQDykX5PGIZhGIZh/2lwEIlhGIZh2C8C/MFVvfsIggA0&#10;Gg3DcRwTDodhc3MzYBhGnJycnCUSie6Ii4u79dNPP8164oknZGCADjmEEDAajZpwOCxHCAkqlarv&#10;v//7vz0XPxMQQn0ffvjh8YcffvjDQ4cO7VUoFKGoqKjpUVFRi9etW5dRXFzMXHwOKjIyMjYUCkV4&#10;PB43z/NtwWBwwEDusuujHTt29N57773fB4PBcrfbXWexWEIIIUokEpFmsznIcdzJadOm9Qw0pKa/&#10;r2bChAnW7OzsapfL5fT7/WQ4HKbD4bDRYrHsWrJkSScAgB+yys/vlduzZ08dhPCwy+VSnjhxYv7C&#10;hQuLIiMjJ/T09DQ3Njbuefnll7uHus/nnnuug+O4epFIJAiCEPP111+nI4SoRx55RFRVVZXR29u7&#10;MDU1NVahUPBer9dmMBj2ZmRknHr99dcdq1ev9iGEwpfX43mef+GFF9rkcrkxFAqpGYaJWbRo0bD2&#10;iUxLSxMVFRUpc3Nz4wRBuI6iKDXHcbTL5ZIjhGQTJ06kh66CYRiGYRj2YdJuOwAAIABJREFUnw0H&#10;kRiGYRiG/SIUFxdH2O32LAihKhwOj3hfv8bGRioyMpL2+/3hUChkaWlpaSdJksvJyYkwGAzXjxs3&#10;7s77779/KoRQU15e/rNwCkII77jjDpXb7ZYGAgF/fX29OxQK/WTfxBdffFF4+umnO5977rmvOzs7&#10;t4vF4uasrKyxOTk5tyxZsiRr7ty5opkzZ9JisThBp9OJT58+3dHU1OSkaXq4wSEAAAQWLVp0rru7&#10;e/u5c+cuSCQSH0mSfCgU6lOpVE1btmwZ9jJqAAAoKysLHzt2rK26uvpwIBDgaJru27lzZ4XJZKoL&#10;BoND7gs5kM2bN/dRFHUqFAp1zJgxY5pOp5vZ09PTWV9f/82jjz5qk0qlQz5zamqqq7q6ut1isdiT&#10;k5PVU6ZMScvPz1ctXrw4V61WF4lEIqalpeXQli1bdn777bc7srKyjgEABnz+22+/Xfjiiy+6mpqa&#10;uuLj40UajUb3/PPPywa7BwghXLt2reTNN9+cuHLlylmzZs2awLKs68CBA9/ZbLY2jUYjBAIBhUgk&#10;iria3yWGYRiGYdh/EhxEYhiGYRj2i/Dss8/GnTp1apnJZLrhoYceioMQUkOf9QOe50F8fDwdDodp&#10;hFAgEAicQAh9dvDgwXM1NTUehUIhj4qKGufz+e6oqKiYdeTIkaSSkhLmyjrhcFgVGRkp8/l8vRzH&#10;9VEU9bMwrbi4mD979qxt6tSp/9i6devHRqOxMSoqKiktLW3xhg0bcnU6nSo3NzfJ7XaLY2Njm+Pi&#10;4n42LXswCCHE87z3m2++qQIAfNre3n6+q6vLy3Gcpbu7u++2224jP/7444TW1tYMl8uV4XK50mfM&#10;mKEvKyv72fNcUllZabnnnnuO9PT0uH0+nyUhIeFQT08P1Gq1SQcOHIjLyckZ8NxB7lPIy8trJ0ny&#10;iFwuF4VCIT4rK+vb3//+93UAgOBwapw+fZrv7OxsDwaDrb29vYpx48blfPXVV9NZll3U1dWlhxB+&#10;XVxcvHHOnDmfHjlyZF8wGLQP1mV58bNenueNDofDTdO07k9/+pNhsHv47rvvRDqdLotl2cW5ubnX&#10;5+fn+5qbm7+dMWPGJyRJnu3t7fU7nU5lcnKyMhwOD1YKwzAMwzDsPx4OIjEMwzAM+0XIz88XJycn&#10;Z/A8v6SkpORWs9mcMWvWrGFNPYYQwvj4eBohxPh8vnBLS4tj69atR7u7uzd2d3cfCAQCloiICCIj&#10;IyPGYDAsmjFjxh0PP/zwqEmTJkVcWg5+8uRJUqvVqmQymdRkMjnb2toG3NdRLpcjAIDvkUceqZFI&#10;JBtlMtkBmqY1nZ2dt7366qsFmZmZyXa7naBpun358uVD7g95JYIg0OrVq/033HBDtUQi2d7c3Nza&#10;29vrcLlcAgBAFRsbu6ynp+dxk8n0eHV19W9vvvnmWUVFReqB6q1Zs0Y4evSo3263O0wmk+P9998X&#10;dDrdhC1btjzQ3Nx825NPPjnguUMInDhxwi6Tydx+v//Er371q9NWq9U33KXjCCGhpqbGZDKZWkKh&#10;UFin02X29fUtdLlcoZycnF1vvfXW911dXc7ExMRAeXl5kGGYIesihIT6+npjT09PC0VR+tjY2JSB&#10;joUQUocPH06WyWTzJRIJR1HU1zab7dCqVau6ExISAi0tLTa32+2maVqckZEhIslhrfLuDwUhpPEE&#10;bwzDMAzDrnXD7gTAMAzDMAz7TwUhJCwWC8UwjIgkSUVOTk5hU1NT9EMPPbR38uTJZyCEToTQgHsZ&#10;QgiBSqWiIISMIAjhiIiIgNls9r/yyitNDofDe+7cOVN3d/fM+Pj4mISEBKVKpZpYX1+v+utf//qP&#10;efPmVZWXl9tXrFghOX78uEIqldJ2u91pNBoHDRAvhm0hCKGxsLBw5+OPP97NsmyRx+OZo1QqI91u&#10;t7mxsbF7woQJwUvdnYIg8BDC4YZ0CAAQuOOOO9qmTp16XqVSsRMnToQqlYpJTU2NEolEiTKZDCgU&#10;ipDNZmtoaGhgioqKBqzndDqDYrG41+PxBGJiYmBeXh6bmpoaL5VKGZlMNuKOSAAAeP755ym/3y/h&#10;OK7X4/Ec3Ldvn3sE+1cCAADYsmWL95133mnX6/VdPp8vGkJoPnjw4LYzZ860bN261X8192W1Wk0W&#10;i6UtLi4uQ6VSpY0ZM0Z27ty5nwSkEEJi165dUXK5/EaJRKJCCH2elpZ2FgDgunTcxx9/7NTpdB6p&#10;VCpJTk6WEMTIegQghDA2NlZcVFRkmDBhgnDy5EkzAOCqngnDMAzDMOzfAQeRGIZhGIb9EhBdXV1M&#10;WloaCIfDhFQqVcTGxo6VSCSx6enpeyiK+h5C2AUACPUXdK1evRqkpKTQIpGIBgDwVquVS0xMBAih&#10;EITQ+Otf/9q5fPnyDqPReJMgCLkRERGyUaNGZXs8nrg33ngjPhAIHEhNTUXhcFguFoshQsghCMKw&#10;OhkRQjyE0F5ZWVlZX1/f5nQ6i6VSqcLr9TZ9+eWXfcuWLQMAAOWcOXPgZ5991ldcXDysZcuXfPLJ&#10;JwG9Xt+TmZmpbWpqIpOTkwWv10syDEOGQiFAUZRAURTR0tIyaB2n04n0en2I4zh0+vRpkJeXR0AI&#10;KZIkSadzRKvHf6RQKGie52W9vb2eCRMm2BBCwtBn/RSEEB09etSYm5tby3Ecb7VaDz777LO1CKGr&#10;3r9y9+7dPfn5+R0SiYRgGCZt5cqVufHx8acAABwAADz33HMEAEAlEomuj4qKSr9w4cKB++677yxC&#10;qO/yOvX19a60tDSvSqUyxMXFqS52NA4raL14rHTjxo1jrFbrzHnz5p3fvn17L8BBJIZhGIZh1zAc&#10;RGIYhmEY9ktAAgBoAAD0+/0CAIBjWZaJiYmJtNvtc8ePH59w6tSpL/v6+pohhN4rw0gIIZDJZDTD&#10;MIwgCP5z584Fz5w5gwD4obMQQui5//77z2q12t5Dhw71paen52VkZGjT09OVVVVV091ud+wbb7zR&#10;oVKpVHa7Hcnl8t7s7Gz3cG/+4jX8mzdvbp40adIOuVyu6ujosLW0tHAXD/GzLKt+6qmngiMNIufP&#10;ny+kp6f7o6KiJKdPn6ays7ODcrkcSKVSwPM8EIlEQKFQALFYPGid9vZ2wLIs4DgOjBs3Dvj9fhAM&#10;BkEoFAJDhZgD8Xg8tF6vlzQ0NHg4juPnzp3742cQQjjc7sju7m5nIBDoCgQC0vr6+tP/TAgJAACn&#10;Tp0K19bW2saMGdMtl8t1SUlJEzUaTSOEMAh+mJrO7ty5czwA4DqTydSycePG406n82d/b5vN5pHJ&#10;ZH6dTidHCCkJgiABAEOGrRcHHykXLVo0JjY29uaMjIzY1tbW1v6GJGEYhmEYhl1L8B6RGIZhGIb9&#10;EpB+v18UDoeBSCTqCYfD+5qbmxuMRqOPpmnt6NGj80Ui0QMsy85Zs2ZNzMmTJ+nLTy4rKwORkZE0&#10;RVE0z/Nhnue5SZMm/RiCIYRQQUGBPzMzs7GtrW1zZGTkpjNnzjSdPXvWz7KsMjU1dVxcXNxcgiBi&#10;HA4HL5PJ+h555JERTadGCKGysrLggQMHuux2e5fZbObS09MvfcwBAMiWlhZ6kBL9WrlyJa/X6z0p&#10;KSmS6OhoKhAIAAB+CF9DoRDgeR74/X7w9ddfD1qnt7cXCIIAaJoGM2fOBAzDAIZhgFQqBX7/1TXp&#10;zZkzR0QQhKS5ubn3hRde+HHpPISQBACwwx04JJVKRe3t7ZRcLrcZDIaeq7qZK5w6dcrqcDg6IITi&#10;+Pj4tKqqqvTs7GzaaDTGbNq0aVZmZmaxVCoNtre3f9PR0dHVXzcnSZJukUjkY1mWCIfDCpZlFUPt&#10;81hSUkJ+8cUXujvuuGO+wWC4OyYmJksmk0nMZjMD8Ls9hmEYhmHXOPyygmEYhmHY/3rZ2dlEIBBg&#10;eJ6HBEF4582bd1AQhA/cbvdJjuO8er2eiYuLSw0Gg4uLiooWfP311wmFhYU/hlwIIaBQKCgAAB0O&#10;h3mpVMotWLDgZ914CCH+2WeftSYlJR3UarWfWCyWC4Ig+EmSpCUSiRxCSGo0Go9UKvUCAAbck3Iw&#10;48ePDwuC0GOxWBRRUVGiS5fu7e29qu/mpptuEo4cOeJTKpWMVqul9u3bBziOA5eaDRmGATKZDERH&#10;Rw9aRywWA7FYDORyOfjiiy+AxWIBPM8DhmHApXBzpCorK2mj0SimKMq1YsWKy4M8BgCguvjPITmd&#10;TkVjY6NMKpU6H3vssav63i+HEEIajcbJcZyJpmlerVZrg8Fgxquvvpqwe/fuW8aNG7cgFArJpFLp&#10;wXvuuafj1KlT/XZgvv32257e3l4/x3HA4XBIXC6XOBQauFmzrKyM2Llzp44kybmpqamzc3NzYwmC&#10;oF0uF4yMjKTy8vLwuz2GYRiGYdc0/LKCYRiGYdj/emlpaZQgCAzHcSAcDoemTJnSo1KpzldUVGyq&#10;ra0tNxqNrQAAIT4+PjImJmZmSUnJ/S+//PL1N954o+Zi9x3MyMhgZDIZEwqFQt3d3dzJkycHupyA&#10;EHLl5OSc6O7ufrepqWmn0WjsVCgUIYZhQFdXF9fd3X0pbWIghCPqYiwpKQkdPHjQMmvWLJVMJpMC&#10;8ENQarFYhgwLB8AXFRV5CIJA7e3tspycHIqiKMDzPCAIAgSDQeD3+4FKpRq0iFgsBuFwGPh8PiCV&#10;SkFkZCSAEAK/33+19wXy8vIYhUIhdTqdfZ9//vmlAJG4/fbbZWq1OgiGGeY+/PDD6rFjxyo2bNhg&#10;7ezsHHYQiRAiBupQXLdunc9utxsRQt2CIKgnTpx4w6xZs34zY8aMIolEAhsaGr5/4403TgIAfAPV&#10;P3z4cAhC6O7q6grK5XLpk08+KaPpn/8c4A/E06ZNy9y8efOvJ02aNEcikWisVquHIAi/TCZDDoeD&#10;kcvleGk2hmEYhmHXNBxEYhiGYRj2vx6EkAwGgwwAAAqCIMyaNYtLS0vjfve733WcOXNmb1dX16b9&#10;+/fX+Hw+b1paGsuy7GiZTLb0/fffn9PV1WU4evQoU1tbSweDQVKlUvFerzdkMpkG3Z8QIRTYtGlT&#10;m0gk2ul0Oj8/f/58q9lsDrIsS6alpREAAFBSUqKWyWTqET5OWKlU9kilUuXUqVOlF58P9PX1oaKi&#10;IjDU0t5+7lMYNWqU3+fz8U6nUxIKha6ZMCscDtNKpVLkcDjcbW1tAgAAVFRUEB0dHVK5XO4DAISH&#10;U0elUrEsy8qio6PtYBh7MF5ETp48WQkAEPX3IUJI+PrrrzvPnj3boFarqYyMDL3X680UBEGoqqo6&#10;Nm3atD3vvfeebbB9LAsKCgSapj0EQXAAAEl8fLz4+eef/8nfD0II8/LyJOXl5aPkcvmSgoKCicFg&#10;MMJms7UHAoHPz5071242m3me5+mioiL8bo9hGIZh2DUNv6xgGIZhGHbNutgJ9k+/r9A0TQiCQEMI&#10;kSAIYblczgPwQ5j05JNP2goLC4/X1dVt9Pv9e1paWmwSiYTW6/VJgUBg/v79+5e53e7x8fHxCoIg&#10;oMfjCRuNRm716tVDXnfbtm18fn5+V1lZWYVIJHrPbrefDIfDkOd5CYSQOHHihGj69OkinudHEh6G&#10;ExISujUaDSUWi9UQQgYAgNra2vw5OTk0AGDwqTL96O3t5Xt7ewPBYFDi8XiumWGGLMsySUlJkrq6&#10;uj6HwyEAAEBDQwP0+XyMXC4PgeENdqHlcrlKr9eTWVlZ3cM5BwAAKioqoMlkGjCIvFjbeebMGXMw&#10;GAwjhPjOzk6n3W7fe/LkyS+XL1/eMdRQnMbGRtDY2OhxuVz+cDgsgRBKX3jhhR8/FwQBjhkzhn3i&#10;iScKMjIyliUnJ0/geR5ardbzcXFxHx4/fnyv3W7vlkqlvFwup2w224hC6CueBY40xMYwDMMwDBup&#10;a+ZFE8MwDMMw7HIQQuKxxx5TR0dH6/bs2WOZM2eOGwAQHu6k5CuQAAARSZKC3+/nlErlj8tzL9YL&#10;QAhrx44d23vs2DHb1KlTp0ml0pSEhAQtSZKTQqGQnud5sUajgR6PJ2wymbiSkhK0devWIS98sX4f&#10;hPBsRUVFGEJI19bWqgEAEW1tbe4FCxZIc3Jy5PX19Z7hPBtCSHj33Xc9aWlpfRaLhR0zZoz07Nmz&#10;fQAAt81m0wMAZACAEU2H4TiO7+3t9SKEJCRJXjMdkTqdjlGpVOK2tra+iIgIHgAA9u3bB3meJyQS&#10;iTDU9yUIAgQARHg8Hrler/dACN39DY3pz7p162iEEAQADHiNhQsXyuvq6sT19fVnJBJJW1VVlXnX&#10;rl2nAABdW7duvXy4DiwuLia2bNkiQAh/rPfnP/9Z0Gg0ntjY2ADLspKoqChpcXExvHgOsW7dOu3G&#10;jRunRkRE3KBWq5OsVqunvr7+UGtr66GDBw/WlJeXg2PHjnEymQwJgkBbLJYR/+0uho9Mc3OzsqSk&#10;hC8qKuqtqKgYVqcphmEYhmHYSOEgEsMwDMOwa9L/+T//h54yZUoSwzALZTJZzzvvvHNy8eLFFyCE&#10;rpGGkWq1miQIgoEQ8n6/n8vIyOhv0EwYAGDcsWOH22w2G2mani0SicZGRUVF+Hy+bI/HA8Lh8KXj&#10;gtnZ2SO6B4RQcMOGDfUIoRqfz6d69NFH9W+88UazXq8XdXR0RAAAvGCQ0OtyR44cCSUnJ1u7uroi&#10;8vPzZWfOnOmFEAZMJhOVlpY2YAffQGw2m+BwOLxSqVQkl8uviffDsrIy4q677hKzLEsLguCqrq7m&#10;AQCgvLwc5ObmDqsGSZJw8uTJSpvNxpAk2b1w4cLQcH46EEKYmZmp1Gq1foVCMeCknd7e3pjY2Fjl&#10;Z5999g+3231h69atLrPZ7CVJEl1WiwAASMrLy2Xl5eW9CKHgpc+io6ORyWTyyGSygEajUWu1Wklx&#10;cTEIhUJQrVbHREREzE5MTJwaDAajqqurrd3d3f9ob2+v/O1vf2tGCIU++OADsdfrDdntdoHjOPqG&#10;G24YcfdwV1eXZOvWrWNOnDgxrqio6MTDDz98HgxzyTuGYRiGYdhI4aXZGIZhGIZdk5xOJ8VxnC4n&#10;JycjNTW1KDExsbihoeFX7e3tN37zzTexFRUV4uEu246KiiIJgmB4nkdutztw9OjRAY+95ZZbeh94&#10;4IHTdXV1n54+ffrL5ubmFpIkebVaTZAkCUKhUHj8+PHBAQsMYu/eveH9+/c3S6VSxQ033GBACIVD&#10;oRBiWXZE4d/Zs2f506dPm0UiUcTkyZNll/690WgEMTExI15e6/P5hO7ubq9IJBJrtdprIoh0OBx0&#10;V1eXHCHE33jjjcPuZLzSrbfeqvT5fOSJEyfMYJhBLwAAeL1eaWRkZKC6urrf5dUTJkyQQggNOTk5&#10;hEKhOPv2229bu7u7PZeHkAAAsHXrVmr06NH6iRMn8uCK4TrZ2dnI5XJ5AAD+QCAgtdvt0kcffVS0&#10;c+fOUd9+++3i2bNn3xgKhdj6+vrzXV1dH7e3t3/729/+1nhpyfeUKVOQ0+kMcRwnyGQyeuLEicP6&#10;7+HiKmzRc889l2AymZbMnj37tgkTJuRFRETIb7/9drw8G8MwDMOw/zE4iMQwDMMw7JrU09ND9vX1&#10;yeRyOSkWi4NisbjX5/OltLW1LYAQ3s4wTOHGjRtjhzN1Wi6XkwghWhAEoa+vj/vmm28GDbUaGxu5&#10;++67r37dunV7rFbrDpvNVmu32wM8zwOtVgvz8/Ph1awQX7x4Mb9169Z2iqIojUYTXV1dzRw+fFgQ&#10;i8Xgu+++G/Z7WVVVVbi5udmalpamyMzMlAIAgCAIIBQKoSuDsOFgGEbo7e31iUQisUKhuCaCSJ7n&#10;6ZaWFonD4eD++Mc/cpeWNGdnZ4+kDJw7d65SoVBQFRUVVjDM/SFLS0shTdMETdMIDBBelpWVqRiG&#10;UXk8HkdycnIPQqjfadxPPPEEIZfLpRkZGYErj1myZAk6ceKENxAIcCRJMllZWcqDBw/m6HS6myMj&#10;I6f6fD5xVVVV1bfffvv5lClTDj366KPdl3cDP/LII0AikYTkcjmSSqW03+8f1tLs0tJSyY4dO0bP&#10;mDHjZp1ON9dgMGRnZGSICILgjx49ejVbH2AYhmEYhg0LDiIxDMMwDLsmCYJAEQQhDwaDqKGhwbR9&#10;+/bPpVLpx06n87Rer9cEg8GFKSkp91dUVCx66aWXRkEIpQMN2yAIggwGg6IfygpcdHT0sMKWL7/8&#10;0nz33Xd/19LS8lF9ff2ujo6O7o6ODnb//v2GhQsXjng/vqVLl/L19fW2mJgYRyAQUM2bN0+9d+9e&#10;bygU4tesWcOOoFQ4NzfXlJaWxvT29qohhHQ4HAYQQmS320c8OTsxMVEgSdIjCIKYIIhrIoisr68X&#10;mUwmMcdxHnBZGDhjxgxIEMRwwzKKZVl1VFSUcO7cOfNwlvRDCIm33npLJhKJggkJCf12Q0IIYSAQ&#10;iHY4HJItW7Y0LV26tN8QEkJIxsfHK2pra92bNm36Wa3Vq1eDlpYWj0QiCRgMBkIkEl3HcdydSUlJ&#10;1/X19fWdPn368+PHj29duHDhyZiYGB+4IhTdvXs3oGmagxAKPp+Plkgkg77bQwhJCGHc6NGj5yYk&#10;JNyVnZ19o0ajibTb7aTL5UIAgHBhYeFQXxGGYRiGYdhVw0EkhmEYhmHXJIPBQMbGxkpdLhfw+/3u&#10;RYsWmfLz84+/+uqrO/ft2/eVIAgXWJaVQgiLxowZc8u+fftmffDBB9mZmZmKQCDwkyAuJiaGSExM&#10;pL1er+B0Ormurq5hBVkIIWQymXxut/tsW1vbzsrKyu85jguvXbs2dcKECTRCaMRTvRFCoZqaGnNb&#10;Wxvz3HPP6QAAgaysLCEYDEovHkJs2LBh0C5PhJDw0UcfuYLBYMDtdqsAAGKGYYBGo/E3NDSA0tJS&#10;0cVBK8OyZs0awWw2+1UqlSg3N5cShP/XOEgQBKBpGqhUqpE85j9twYIFlEwmEx06dMh3KT8UBIE4&#10;duyYqLa2NlRVVTVkd2N+fr6strZWgRDytbS09ILhLc0mFi9erKqtrfWtW7eO6++AhIQEEQAgauzY&#10;sSgxMbFtoEJz5syhvF4ve/PNN/eBfvZdfO6551BxcXHQarWGAoEAiIiISIqMjEw1m80dNpvt2+rq&#10;6j3PP/9884QJE/oNRJcsWYIaGxtDwWAQRUVFUcePHx/wtwghlBw4cCBj//79c1NTU+cZDIZshmEk&#10;ra2toaSkJOTxeEB3d7dQWVmJOyIxDMMwDPsfg4NIDMMwDMOuSTRNU4IgKEiSRBBCX2trq4AQEg4f&#10;Ptz95JNPHiII4iOn0/mey+U6oFKpIMMws5OSku7atGlTSUlJyaTy8vJIjuMgAABUVFRQFotFJAiC&#10;oFKpAmKxeERhS3FxMf/ggw+2rVmz5vPm5ubzR44cSX7llVe0BEFIAACa559/fkTvVBUVFa3Jyclg&#10;3Lhx0aWlpTA5ORlRFEUAAMDbb78tffXVV1VDBYmHDx8O2my2HpfLpcrLy5MjhNBTTz3lVKvV8Isv&#10;vlCM5H5Onz4tiMVij1qtliCEromOSLPZLAqHwyKCIDxlZWUIAABqa2spu93O0jTtAQD0G85dLiIi&#10;Qt3Z2Snx+/2OcDg83H09iaamJnlycnLw0l6MV3rwwQejLBZLTHd3t+2hhx4yDVTIZDJRwWCQ1mq1&#10;of72uGQYBtbV1SkjIyNlPM8Do9HYZ7Vaj4vF4o9Wr16965lnnrEOtjdmSUkJCIfDQYSQEAqF+l2a&#10;DSGEMpksauPGjTOUSuU9KSkpC7RabWwgELA3NDQc6+npOdDd3e3jOA7JZDL+KqfSYxiGYRiGDQsO&#10;IjEMwzAMuyYlJyeTERERMoIggMfj8e/Zs+cngcz06dO9119/ff2CBQu+7unp2U7TdIVcLvcQBJH7&#10;8ssvLxg9evS8bdu2TbznnnsMd911F5OSksKIRCK+qqoqqNPprmrwyd13321ta2ur43meKCgoSAQA&#10;iEQiEXvzzTePaJn23//+d0tKSoqHoijdnj17Ivx+fzAhIUGAEIorKyvJQCAgmjx5shgAMFgYKRw7&#10;dswuk8kUt9xyixQAAKZNm8YZDAbg9/uH3DfzcsuWLeMJgvAlJiYyNE3TBPHTV0RBEEAgMODw6P8R&#10;FEXRIpFI5PF4vLW1tQgAAMrLywmapiUSiSQAhrHf49SpU1mfz0c1NTU5KYoaVsCWmpoKvV4vKigo&#10;GPD4wsJCg16vVzQ0NHRCCPsNOCGElNvtlisUCtekSZMGCk2p3/3ud+lisVhrNBo76+rqvjtw4MBX&#10;b7zxxqkDBw54IYSimTNnsoIg9PvOXlJSggAAIZlMhiIiIuhJkyb95DgIoeSll15KO3To0Nx58+bN&#10;Y1k2l6Iov8/nO9PV1fX1p59+uoPjuKMQwgBN08jtdvMjXNWPYRiGYRg2IjiIxDAMwzDsmpSRkUEp&#10;lUoFRVHA4/H46uvrfxI8oR/wCCHPwoULqwsKCj5rbm7+8OTJk9/SNO1xOp0TdTrdHStXrrxFp9Pl&#10;8TyvDIVCSK/XB7799turuqc1a9YIHMd1yOXyHo7j0m+//XZSqVSGV6xYIR3JUmgAQB8AwNzW1qbS&#10;6/WGjz76yBMTExMGAKjLy8s5qVQaaGpqUhYVFQ0YcBYWFqLq6uoetVrNTpw4UQ4AACRJooSEhBF3&#10;tK1evRrJZDKPRqOhSJIUCYJAXAqkLl+m/e+k1WoZlmVF4XDYXV5eDgAAwGw2EyzLkhRFCcPp3Jsx&#10;Y4ZSIpHQRqPRMczLEj6fT26z2bxr1qzpN2BcsWIFrVAo4tRqtSgYDLaBAQLRwsJCiuM45ezZs52L&#10;Fy/uN4hcv359RFpaWpbVanUdOnRox/nz5z9buXLlmfXr14cQQmjevHlSn8+nPXDgwIDv7BRFBWma&#10;RjRN03K5nADghy7IW265Rfnhhx8WLFy48DalUnlzIBDQWSyW2gsXLuw8cODAhzRNb/nLX/5y3uPx&#10;8CKRCAEAgM/n48EIJotjGIZhGIaNFA4iMQzDMAy7JmVnZxNKpVJ3GILiAAAgAElEQVRG0zRwu90+&#10;j8czaCKGEOJLSkq6pk+fvm/VqlWbwuHwdpZlW6VSabzf778+IiJCAwAAHMcBh8Nx1WHLSy+95KAo&#10;qjMUCrFTp06NzMvLC1y4cEE9kr0iBUEQvv32W1M4HBbdeeedBgBA8MsvvxQKCwulAIAQy7LBYDAo&#10;9Xg8A4ab+/bt42UyWY9MJhOzLKsAAIx4eM7lt6TT6XwMw/AAAEk4HKYu74rkeR74/f5/ovzIJScn&#10;05GRkWJBELzgsnBMo9EM6/yLg2KUWq0WikSiYQWRGzZsICmKYltaWlxxcXE/CyIhhDA6Olpjs9k0&#10;BEH06fX67gGWTkOWZWmJRMI7HA5+oOE6NE0n9fb2smfOnDly3333/YNhGNulgPWRRx4RnT17Vmo0&#10;Gv3Tp08f6PeKfD5fyO/3Cz6fj+7r6yMhhPRf//rXtJdeemn2lClTSliWzXG73a2VlZV7zpw5s+np&#10;p5/ecf/999fl5eWFAAAwEAiQPp8PAgBQRkZGuLS0FAeRGIZhGIb9j8FBJIZhGIZh1ySapmmxWCyD&#10;EAK32+2Pj48fsjUPIcSnpaVxO3bsMF5//fXfPfTQQ5va2tp2+P3+M6FQqMPlcglarZb9zW9+88+E&#10;dkGTydSBEPJTFDXqpptuAgzDUOXl5eRwp1VDCIU1a9Z0qdVqmJeXF1NaWkpfuHAB0TQNv/vuO3jx&#10;WQZ9T6MoCv3617+2AwCCFotFdejQISkAAHAchwRBgCOZnI0QQmlpaZzT6QwKgiAWBIG8dDpC6N/e&#10;FYkQglFRUYxGo2EoivpJEMkwzJDnQwjhjTfeKHc6naxCofAvWbKkdzjXValUkCAIGgDAkyTZ30OT&#10;sbGx8V1dXXRra2t7c3Nzv+lsWloa09zcrExISHBPmzbtZ0NqIIRw7ty5IpVKlRYMBt3nz5+vRQi5&#10;ysrKfrzmnj17FOFwOOKWW26xI4T6ncoNwA/Dj2iaFhQKBTN58mT1l19+OXrWrFmLvV7vXI7jQFNT&#10;07H6+vqPe3p6Pl2+fPnpqqqqPoRQGAAA8vPzodvtpgRBgDKZDCUkJAirV6/GQSSGYRiGYf9jcBCJ&#10;YRiGYdg1B0IIHQ4HQxCECCGEPB6Pb9SoUSNKwxBCwokTJxwLFy48cdttt72/a9eujVartXHUqFFx&#10;IpGIDYfDV7UZHkII/f3vfzcxDGORSqXpcXFxkri4OK68vJwtLCwcbsCJ2tvb7REREc6uri5lUlJS&#10;ZHZ2drixsTG0a9cuCUmSiCAI3mq1Djo45sYbbwxwHNfd0dER4XQ6IwAAoKurKwgAAAUFBaKRPFcw&#10;GEQmk8lHEATD8/zPnuPfuUdkZWUlGQqFJJGRkUCtVnsu/fuvvvoKeDyewU790dixY7UNDQ0iQRDs&#10;mZmZ/U6/vlJ1dTUlk8nCYIDl1q2trVRycnICQRDhAwcONF0aonMlhmFov9/P3nbbbe7i4uL+QkTi&#10;oYceiheLxVE8z3eWlpaaL/+wrKyMmThxIj1mzBj/m2+++bMg8zKIJMkQwzACy7LixsbGgp6enqUe&#10;jyeK47jzfX1973/22WcfFhcXn1m5cqUbXLHs+ujRo4CiKFIsFgMIIQgGgwMGnoMpLS2lWJZVvfba&#10;a9qrOR/DMAzDsF8OHERiGIZhGHYtIltaWiQURREIIUEQBH9BQcGIQ5KL+0iG29vb+/x+/9lp06bt&#10;O3v2LH38+PGU66677qqnQ589e9aVlZXVlZqaSpw6dSp6/Pjxgc7OTk1iYuJIaoblcnnnuXPn0Pnz&#10;52Pfeecdf3t7u2/37t1sQkJCiKZpv9PpVAzW2Wi323lBEKwWi0Xe2dnJAgBAVVWVByEE29vbZSN5&#10;psTERMFut/uDwSAjCMI/0zH6T3viiScYq9Uq02g0oZycHO+l5cpmsxmGQiFEkuSgXXt/+MMfoM/n&#10;0zY1NZEAAHtRUdGQIXZ5eTm5e/duRUJCghcMMJF7586dSplMpsvKynJt3LjRCPrZTxFCSLhcLkYu&#10;lweXL1/e72+2tbWVNhqNY8VisdDW1tZqMBh+kvKuXr1afuHCBdF9991nBQAM+LsvLCyEZrOZcrvd&#10;BEEQyOVyRU2bNs15/vz5Hd98883mgoKCU2+99ZYDIRQeYFgPASEkA4EAdLlcKBAI8IIgjKQjEkII&#10;pWKxOPm555673mKxjB/BuRiGYRiG/QLhIBLDMAzDsH8Z+INhL1EeBNXc3CwXBAFGREQILMv6Lk4I&#10;vioIIfTYY4/5fT5fU1NTU/Ott946/vTp02wwGLzarkhh/vz5nceOHesYO3Zs1ksvvUQ3NDSge++9&#10;lxrusyOE0DPPPNOq0+m46dOnJ3Ach7Zv384HAgEGIRQcO3asTyKRsIMti37zzTf5DRs2dGVmZsqL&#10;i4sjAABAEIRgcnIylMvlI+qIXLduHTKZTF6lUilSKBQUx3E/LoPmOA5kZ2ePpNw/ZcmSJaK2tjZZ&#10;U1OT789//nMIAADKysqI5ORkqqWlJdTZ2TnUfqFg0qRJkcnJyXDbtm3dWq12OL8d0mg0sidOnPAg&#10;hPodVDNx4sTYCxcuSPbu3duFEPL2d8zy5cvFnZ2d7GeffWaBEP4s0IQQEnfffbdq6tSp2X6/37Zq&#10;1ao2juN+vL/y8nJy2rRpovb2dlRcXDzoxpyLFi0iCwoK4sPhsHDkyJHTzc3Nn6alpa2/9957D7z0&#10;0ksWhFAIDDJ8Jjs7G9I0TREEAWQyGZo5c2Z4oP0s+3kOctGiReq33nqrYP78+fcsWLBgSUFBQfxw&#10;zsUwDMMw7JcLB5EYhmEYhv3LrF+/nlq6dKm+trY24Y033tBDCOUQwhF311mtVkqn00kBAATHcYJU&#10;KvWBAZbLjkRPT09vbGxsrcViYU+fPp2RmJgoudpa06dPd8THx7fRNB25efPmCLvd7po+fbry1ltv&#10;Hfb7lcvlMo8bN86tVqt127Ztk916660oMzMTPfXUU5dqDBpqPvroo3xcXJxVo9FIfD4fCyGEBEEA&#10;h2O4Q6L/n/r6eoGiKD9CSIQQIgmC+P82MdtoNIoCgYAoFAr5Lu2PaDabSYVCIWdZ1gMG6RIEAIAX&#10;XniBiImJUUdGRgK32+3Ytm3bkOGa2WyGAAA4UBAHISQcDkdMTEwM7/P5zP0dAwAA+/fvp2bMmEGf&#10;OXMmMMAgG2rp0qXpNptNUCgU7QAAF8MwP17zwQcflIXDYUatVg+6r2VJSQnp8XjUer0+/uzZs9UQ&#10;wo+XLVt2FADQe3Ga/JDPzPM8DIVClCAIUBAExDDMkH9wjuMghFDc0NCQ+N57780pKCi4TaPRjFUq&#10;laJAIID/3wLDMAzDsEHhlwUMwzAMw/5lcnJyxB6PZ0xfX9/v8vPzH3r33XfnnzlzJreioiIWQqiE&#10;EIp4nh+yY1Cv11NOp1MGIYQMw4RLSkr84F8QRI4aNSqIEGrT6XTNPM9Py8vL015t9+brr7/uP378&#10;uJHjOFdycnJmaWkpBwCQzZ49e9jvV/v27XMhhCwcx0na2tpiAQCBmJiY4IoVK1iKohCEkH/wwQcH&#10;W+7NL1261BwXFyf09fWpoqOjJQAA4HQ6RzzlurKyEoRCIa9EImEEQaAv/4wkyX/rHpFer1ccCoUk&#10;NpvN/fLLLyMAAIiOjiZpmpZHR0cPGUQ+/fTTMq1Wq46KiuI++ugjGxikKxCAH0LGb775RkRRVNBq&#10;tf7sdxYIBGB2drbS5XLFqNVql9ls7hqgDgUAEGVkZHAlJSX93qNCoVAYDIZREMIOv9/fcnlYCSEk&#10;KYqSMAwD8/LyBt0M86abblJERUVNValUIZ/Pt2/WrFkNEELfAOFnv1iWhYIgkAghwPM8EIlEgwaY&#10;EELqyJEjmlOnTk3t6em53+PxLI2NjU2iaVrs8XggTdMDnYphGIZhGAYAwEEkhmEYhmH/QkuWLOET&#10;ExM9MTEx6oyMjPF5eXk3y+XyhxMTE1d8+OGHc6qqqkadOHFCBwBQQAjpQUJAUi6XSymKAqFQKJyd&#10;nR0cTofXcBw7dqyXZdlqu92uuffee1MAACNawnw5h8Nhr62tNcfFxSWbzWbR9OnTwytWrBBDCIf1&#10;joUQQi+//HK3yWTi77rrrigAQCA+Pj5os9kisrKyQhKJxPfVV1+x5eXl/XaVIoRQXl6eXywWu9rb&#10;22V5eXlSAAByOp0IITTSgBX5/X5/REQETZIkSRAEQAiBf36V/chFR0czEolE1Nra6n3qqacEAACI&#10;iIiASqWScLvdwhBhGayqqmIBADSEsA8AEBjGb4euqanRxMTE9AEAfrYsWywWE/fff39iMBgUu1wu&#10;c1VVla+/ItnZ2WKWZSOys7PtoJ/gHEJIvPfee0lyuVzJcVzLrFmzei7/XK1Wy+Lj45nU1FRXeXn5&#10;gIFiOBwmjhw5EpWWlja2pqamLioqqmuwydoDSUhIgAghCgAABEEQvF7vQN2gEEIoam9vjw8EAnMp&#10;iloaHR092mAwiBUKhUDTNA8AQFardaS3gGEYhmHYLwwOIjEMwzAM+5dZvnx5UKPRWBmGCQmCQAuC&#10;4PJ4PH6JRBI3ceLEm1Uq1W8Jgnhi27Zty/bv3z957dq1STk5OWoIofTyJdx/+ctfKL1eLw+FQshm&#10;s/k++eSTq5rm25/169eHWlpajH6/v0an04175plnNMMNDq+k1WrdGRkZbTabje7o6Ei44447PIWF&#10;hXoAwLBbw7Zs2WKladqfmZlpAACQIpEI8TxPrl27NhQVFeX1eDzqgYLIi1BHR4etpaVFFBkZGYEQ&#10;Ag6HIyCRSMCCBQuklx1HVFRUDNZdKfj9fi/LsuLLg0gAACCIf+8rY1JSkkitVova29u9X3/99Y/h&#10;mFwuB2azeahQEbIsq7HZbEJdXZ19OAF2bGwsAQCQxMXFBfsL9CCE5Lhx49IBAHxbW1v7yZMn+wsZ&#10;YWRkJCWXy+HDDz88UHDOpKWljaEoytnc3Nxx+V6UF0P5CIPBQPb19fUNdt9VVVXypKSk68RisW/t&#10;2rXn58+f3zfUM/YnOTkZAABIAAAQBIH3eDz9Dd8hU1NTteXl5QVWq3X5uHHjbo6Ojo4FAITr6+vb&#10;q6ura5xOpxVCCPR6/dXcBoZhGIZhvyA4iMQwDMMw7F+mrKyMZxjGKRKJAsFgMNzT02Pcs2fPluPH&#10;j29ra2vroihKmpaWljV69OhZ6enpy0tKSh7dvHnzsl27dhVs2rQptrq6Wp6amiqqr69nXC6XzOVy&#10;CS6Xy5eRkfEv3azw1Vdf7XW5XCcEQVCOHz8+BQAgvpo6//Vf/yVMnz69u6ury3TzzTfn0DRN2Ww2&#10;BlwMd4bjs88+c0ZHR/fY7XYWABD1ySefAIIghPLyckIikQgIIcrtdg/alnjgwIGecDgsuu666xTg&#10;h2XIboVCIZjNZvZS1+myZcvkjz32mG6QMgJCyK9SqRgIIQUh/HGPyP8fQaROpxP39PR4wMXOwvLy&#10;cgAAAO3t7UOdDvPz81VOpzO0a9euQfdZvOTSdgG9vb0/C+J4nofvv/++VCKRxCOEfOFw2CT0v3km&#10;c+HCBakgCF7Qz9JxCCFZWlqq8/l8sT09Pcb333/fdvnnhYWFIpFIRCiVykB5efmAwfuECRPorVu3&#10;xowaNSrNZDKdNBgM1pEsx77inggIISkIAkAI8W63G13xuaijoyNq06ZNiwoKCu5ITU0dJZVKJSaT&#10;yWq1Wit6enre2b59+66amppunueRwWC4mtvAMAzDMOwXBAeRGIZhGIb9y0AIkcvlCtbU1Di8Xi+f&#10;kJAgjYqKsi5cuLCira1tvdFofK+ysrJGrVaHKYrSMAyTodPppufk5Nw7ZsyYJ1pbW1f86le/mrNs&#10;2bJ0g8Gg5nkeeTwe35gxY/6lQeT/Ze++46Mq8/2Bf59z5pTpNT2kN5JAgASBUEJfwYYlAVdQ2cuK&#10;FRXv6vqzZIIV17WxCwuWZZVFJYKy6FpASOgEQiekkZBkUifTM33OeX5/UC6BNMte7937vP/xZSbn&#10;meecBB0/fr/Pt7KyMvTNN9+0Op3OOgAYXVFRoQe4EDr90DMjV61aZaEoqiExMTGB53ltVVWVBy60&#10;ng8pjJwzZ07QZrO1m0wmvHLlyqTKykqvUql0P/PMM2Fer5cCANFutw/4mW3fvn3m2NhYZuzYscqL&#10;XwpIpVKQSCQcXBx4w/O8hKbpgQJXrFQqPRqNhpZILgz/vrIo74eeOflTREVFcRqNhqdpugcunu94&#10;8OBBGOJEZyovL0/HsmzowIEDg07tufhzksnlcndGRkbo6te3bNlCCYIQ63K5WEEQOnbt2uXsax86&#10;nY4DAGVkZKQd+mjLPn36tHT48OFjbDabq6GhoamysvLyoZsIIRQeHq6RyWT4d7/73YB7Xr58uXrU&#10;qFHX8Txv3rp1a1V6enqfbeJ93Oc1v9scx11uzaYoSujq6gIAAIwxvWPHDvXq1asn1tTU3GcwGGaI&#10;ohhx7ty5zvr6+u8OHjy4+siRI5+UlpYexxhbtVptiOM4sNlsQ9kKQRAEQRD/h5EgkiAIgiCIn1VW&#10;VlZIFEWz3+8PBgIBQ05ODosxdj3wwAPnbr755t0TJ058b+/evR/W1tYe8/v9DoqieJ7no6KjozOu&#10;u+66KQsWLCiMiYn5dWZmZppWqwWz2exZvHixCHAhTLnvvvsGOltySDDGeOPGja6GhoZjer1e19LS&#10;koEQkt95553MLbfcokYIDfncSKPR6IuJiWmTy+X2pqamhEmTJrkBQA0A7FCuRwjhysrKDgDwzZkz&#10;J/nxxx8XdTqd3+12y8PDw0McxzkbGhpURUVF/QabbW1t5uHDh4sIIS1CiMcYY5lMBizLouLiYgAA&#10;CAsLwzzPQ39t6BhjnJyc7NZoNAJFUb2e739nRSRCCImiyEulUjYsLKynsLDwcnVgIHDN8Y19kep0&#10;Om1SUpLb6XQOZXw443a71RMmTLC+9dZb17xBUVGRpKurK8Fms/UAQOumTZuuqVYURRHNmDFDolQq&#10;QavVhq5uq0YIoejoaJ1arR7BsmyT1WptvaqKkcvMzJRIpdJAdnZ2sL+Nnj59mj1y5EhKZmZmamVl&#10;5dH169ebX3jhhUFD+ot/XngAkF35Z4fjOBQKhSQXv0ewWq2oqKhI+sUXXyS0tLTcPmHChNvHjBmT&#10;pVQqHTU1Nd8fOnRo3T//+c9NS5cuPfbQQw91vPPOO35BELDb7Qa/3w9arXawrRAEQRAE8X8cCSIJ&#10;giAIgvhZHTt2TDSZTGaMcUitVmszMzNlCCGEMRa7u7tdBoOh7tZbb91VVlb2QVNT09/b2tpO9vT0&#10;uAEASaVSRXh4eJRMJkvw+XxKiqIgFAqF/vznP18Kdpjm5uaYJ554QjbQHoYCYxx64403Wjs6OppF&#10;URyzY8cOTWlpqXj06FH9iBEjftD6Dz30kPXs2bP1I0eOTBs5ciSdmZkpgQufswYNTDHGePv27Z1J&#10;SUlOn883DCEk37t3L7Asi7788kvh17/+dc+8efMUMEC795o1a1yBQMC1detWzYcffqgCALBYLNDZ&#10;2QmXgsjdu3eHzpw5EwQAeT9hJF6yZInP6XQGvV4vpmkagsEg0DQNNE1DVVXVkJ+HTCYDQRBAEASg&#10;KOoHBVS5ubmSYDAoHT58OK6oqHCXlpaKF/crqa6uDsIg09NHjhypr66ulgqCYDcYDO7B3m/8+PGI&#10;YRhGLpcH+qp0nDlzJn/TTTcNE0XR+v3337f1tcY999wjq66ulvE8371u3bq+2qrp8vLyVIfDwTc1&#10;NTUcOHCg15mOubm52n/84x/07bffbhvobMjnn39eM2fOnLx9+/ZZnnrqqXoA8A92fwAAKSkpbFJS&#10;kjIlJUX2/PPPX/6dPHbsGOXz+VitVovOnTuH7733Xk6pVI5NT0+/Z8KECbO0Wq301KlTe9599933&#10;NmzYsOnEiRNHn3nmmfYrz7ZUq9XAMAwghMDvH9J2CIIgCIL4P4wEkQRBEARB/KzefPNNgaZps1wu&#10;D0gkEq66urpXdeCFTBL3PPfcc/Xbt28va25u/qCpqemD6urqvSaTyQIAfo7jcGpqKvj9fjY9PT1y&#10;ypQpUoQQmjJlivjtt98KO3bs0BiNxiFVHA6ksbHR5fF4jgiCoHK73elffPGFNCYmxhcRESFdtmzZ&#10;kKsim5qaXBkZGXU1NTVsUlJSTF5enkOr1eq+/vrrIe1x//79bp/P19Xc3AxOpzNWrVbj8PDwQG5u&#10;Ls+yrHD69OmBhswAAIS8Xm+3XC6XV1RU6AAAvF4v9vl88NlnnyEAAIZhvGFhYd7MzEwt9PMZ0OPx&#10;CIFAwIsQEq7MwwThZ5sVNKjm5mauublZ5vP5Arm5uR6MMb4Y7CrCwsJcMEgQef3110dYrVYkiqK1&#10;srJywI0jhJDT6aQpigrpdLq+BrWgOXPmxDU2NsoZhjHJZLI+e4/r6+s5r9fLrVmzxlFcXAx5eXmM&#10;0WiUXGr1X7lypdTj8WS7XK7G+fPnt5WVlV1uAS8rK5OIosgyDCMYjcZ+Sz4nTJggfeutt9Lb29uj&#10;5HL5odOnT1uHMogHIUTX19dr29rauPr6eteKFSvwpXvLzMyUjx8/PsHpdLLR0dGGioqK2x955JGb&#10;zp8/r+7o6NhdV1f37q5du0q3bNlybP369R3r1q3rt1qTIAiCIAhiKEgQSRAEQRDEz03o7Oy0SKXS&#10;gFQqpc1msxb6HgaDjUaj85ZbbqmZPn36rubm5k99Pt+mY8eOHWtsbAx0dXVhj8cjiYiICJ86dWoy&#10;ALBfffWVAAD2jo4Ozb59+6QY45/Uok1RVOgPf/iDieO4BrlcnhkKhXQjR460+Xw+3ul0Soe6DsZY&#10;OH/+fDfGuCMuLi41OztbCAaD8jfffHOwAPHS9WJzc7PZ6XS6Jk6cGDN58uRATEyMOyIiQuP1etGp&#10;U6ewTCbr93ObUqkUTp06ZUlKSpKGhYVdKj8MBINBoaioiEUIobKystDw4cNDSUlJsrVr1/b53A4e&#10;PIgdDodHFEWh73ks/3oMw3A9PT2MxWLxjB07NgQAoFKpaJVKJc/Pz+9zEMyV5syZYwgGg/jw4cPO&#10;wd4rMzOT6ezsVCmVSmdWVlZf66LRo0cn+Xy+UHt7e+e6deuuOUPSaDRSXV1dkkAgIE6ZMkU4dOgQ&#10;YzAYDCUlJUwwGAQAkIwbNy5Wr9frT506Vf3+++9fOUCHevTRR3UMwwh5eXkDDtZJS0vThUKhEQDQ&#10;smPHjobs7Owh9amr1WqlRqPhoqOjnRhj36XwsqCggMvPz4/R6/XxUqmUdbvd2nPnziWHhYU1xsbG&#10;fmY2m/8xa9asI0ajsa2yspIEkARBEARB/CxIEEkQBEEQxDUutsL+qJAvFAqJUqnUIgiCDyEEdrvd&#10;MHbs2AFDPYyx884776zev3//N+Xl5etTU1PXnD59uryzs7MtFAp1xcbGTho9evSwiooKetOmTZ7Y&#10;2NjO+vp6zaRJkxQ/6gavcPbsWWdDQ0M5AOjb2toyT58+TdfU1HiOHz8uLyoqGnIYabPZHLm5uWcB&#10;IM3pdGqlUmlo+/btfGFh4ZCG1hgMhg6pVGpOTU2Ni46OZk6cOOFnWZYbO3ZsyOVyOaurq9VlZWV9&#10;Bpvbtm3DFRUVXXFxcfIRI0boAQBCoVAPwzDB8PBw1aXvY1kWq9VqSqvV9vmzNZvNotVqdQNACGMM&#10;l44TFEUReP5HDRb/wcLCwnifz8d0dnY6w8LCMACAwWBAOp2Ofv311wODVQFGRERE6vV6saOjwwIX&#10;B930RyKRMAghRXh4uKuwsLBX8ooQQuPHj+coikpmWdYZFxfX2dd7f/LJJ3K32y1PS0uzAgBYrVaO&#10;4zgVAIg8z+O4uDiFx+O5zmAwtB87dqxp2bJllwPEsrIyyufzyaVSaeidd9653Ea+dOlSBiGkMhgM&#10;SoQQ2rdvn3LmzJkjjh07ZtBqtWWffPLJkKbCREdHyxISEuTTpk3zLly40HXFS9TChQsTA4HAxPb2&#10;dpsoivWiKG7lOO6j4uLizY888siBwsLCVowxCSAJgiAIgvhZkSCSIAiCIIheioqK6JycnLjS0tJh&#10;N954owwhRP2Q4TA0TWOtVut1uVwOr9eLWZbVzJ49e9A2Z4wxfuihh3qee+65utdee21XRUXF516v&#10;t/TEiRPlPM/TTz/9dF5VVZW6qKhIPHz4sFUURcpqtSr6C+d+gOATTzzR6nK5WmNiYjJuuukmvdls&#10;dra1tUmtVuuQz4p89NFHA1qttg0AAsOGDRv24IMP+gBAbTKZhtSeffPNN9tDoVCnVCpVRUVF6Rsa&#10;GpDL5YJVq1YJAOCWyWSKlStX9hdqiqdPn7ZqtVo6JSVFjRCS3HXXXcGoqCgxLi6OLS4uRgAADQ0N&#10;EAgE4MyZM30uEgqFsNls9oiieE0Q+d8BIYTGjh3LhkIhSX19fU9MTMzl4E+pVA50KWCMUVZWFisI&#10;giYuLi6g0+mcg4WW6enpiGEYSqPRiHBtaEnPmDEjMhgMymma7o6KinL0tQZCiBUEgSksLPTMnz+f&#10;EgSBlUqlfgAQjEYj9eyzz4ZxHJfa0dFRFxkZaUMIXX6f5557TknTtJicnOymafry19etW6fIy8tT&#10;WywWAQAQy7JhiYmJ2dXV1aaPPvrIdOUZjQNRqVSaYcOG0W+88YazpKTk8g9x5syZ2uzs7ByGYRTn&#10;zp37cs+ePZueeeaZr2+//fYj7733Xmd5efk1lZ8EQRAEQRA/BxJEEgRBEATRS0VFBfPmm2+OCw8P&#10;v/fFF1/8zZo1a65ftmxZll6vVwaDwSEFkhzHBTs7O7uCwWBAr9frJ0+ePOTKQgAAo9HY8/DDD58p&#10;Ly//9rbbbtsnl8v3p6WljQgEAiMBgEcIiWlpaVaXy6V46aWX5D/qRnvzW63Ww0qlUhsXF5deWFjI&#10;sCzra25u5tevXz+kUkCMMX7zzTftXq/3LABkvfrqq1RGRoZMo9EwQ91DfX19h81mC0VGRiYDQBBj&#10;7I6OjlYDAJbL5cw333zT54VGoxHbbDabIAhur9ervOGGG5ZQhsEAACAASURBVJTPP/88pigKR0ZG&#10;oktBos1mA5fL1e/gGbfbLba1tXlCoZAgiiJQFAVDOIbwZyMIAmRlZfESiURSW1vrSk1NxQAAlZWV&#10;cOVf+0JRFJo3b56+q6uL12g0ju7u7p6B3qu0tJR2OBwswzB+s9ncV9LKhIWFDXc4HG6MsSkvL++a&#10;6sBly5ZxFEUxHMd57rvvPpHned7pdKrCw8OtACCYzWaZQqHIwhgHP/nkk3MbNmzoNTynpaVFLYpi&#10;MDY29vLXs7Ky2JiYGPmoUaMwxtgTFxenrqmpyQ6FQkpRFA99+umnnoHuCwBAEAQ0atQoDUVRTG5u&#10;rjMhIcF36bWlS5fKFi1alOVwONJ5nj84bNiw7bfeemv51q1b2zDGJIAkCIIgCOJfigSRBEEQBEH0&#10;IggC8vl8crVaPTIhIeFX06ZNm3fHHXfcvn379sLS0tI58+fPz2loaIg4ffo0CwB9VkuWl5eHamtr&#10;uxFCgcjISF1SUtIPCiIBAHiex0ajMQQArn379p2hKKrJYDCMPnr0aGxhYSGt0Wh6wsPD3e3t7aql&#10;S5f+pCnaGGOxrq6u2eVyNapUqtSbb745cuvWrda6ujr6T3/6kyIUCg0pgP3ggw+81dXV55RKpfy7&#10;774zJCcne2w2mzQrK2tIVZFfffWVzWq1utLT0+Ouv/76kCAI7qqqKq1Op6OUSqUAFyZn97UXXF9f&#10;H2ppabE0NTUxcXFx2qKiIgoAwOfzXfPNhYWFfb6/yWTCnZ2dHgAQ/tUVkbNmzVLn5OT0CpEFQYCY&#10;mBiOoiimqanJlZubiwEA2tvbAWDgIBIAaLlcHtbV1RU0mUz2FStWDLjpP//5z4zZbFZmZGQ4+hpq&#10;s3r1aj4+Pj7Z7Xabq6qquvpa4+DBgwq3282PHj3aijEWOzo6JDRNS1atWuUNhUIwZ84cNc/z6Tab&#10;rXbDhg1WlmUxwIXqzTlz5qjkcrnI87znympFmqblsbGxkqqqKgdCiHr//fdjEUIZVqv1rMlkMiGE&#10;Bv1hvPDCC1xzc7OS4zhPZmbm5Zbs5557jrr++uvjhw0bltPa2tr+3XffHZs9e7Z7KENv/lXQBRQA&#10;UBhj+tNPP6UFQfhJZ78SBEEQBPE/FwkiCYIgCILohaZpTFGUVSKReD0ej0QikfjlcjkXDAYnZ2Zm&#10;FhmNxru6u7uL7Hb7DW+//Xbu9ddfH4MQ6lX194c//EEwm81dLMsGlEql0uv1KhBCQzor8WoYY1xS&#10;UmL54x//uHvYsGHS5ubm3KamJs0nn3wiHj161Ozz+bjdu3eri4uLf9LnGovF0nPs2LGDcrlcZzab&#10;0+bOnYsAINTR0cHfeeedQ6pqxBiHLBZLR0ZGRvvmzZsTQ6GQt7u7WxkIBIZUVdnS0mLled7CcVx0&#10;TEyMPBgMCqFQiGEYRkhLS3MDgGrdunX9taJjq9Xa2dzcDAzDaDHG4Ha7wWazQUlJCQAA8DwvaLXa&#10;YFNTU5/3c/LkSdHlcrmvnpoNACCV/uAseUA2m00dCoV69VtjjIFlWQ4hJOnp6XG9/vrrvTYxSBBJ&#10;uVyuSLfb7WloaLAO9v4dHR2My+WSP/bYY26Mca9wTxAE5HK5wiMiIsJiY2NbvV5vd19riKLISiQS&#10;ybZt2zxz585lm5qaFBEREU4AEJOSkriamppEg8Egb29vrwKAyxWaRqMRVVVVGaRSaXDevHmXv56Q&#10;kMD7fD6ZUqkM7N+/3zNixAg1wzAZqampTG1t7cF169a5+9rH1VavXq2x2WxIrVa7ioqKLoesu3fv&#10;1plMply5XK5sbW0tf/nll/u8r/8OCCGUl5cnW7hwYdjjjz+e9Mc//jFn1apVkziOy8/Kyor/pfZF&#10;EARBEMS/FgkiCYIgCILopampSTx06JDN6XS6pVIptlgslWvXrv3Y6XSWms3mvRRFuRQKRRrLsjfm&#10;5ube+dxzz80/duzYrX//+9+nLFiwIHnixIlKABDr6+vNHo/HHwqFGADQwcXJ2fHx8XxqauqgZ0Ze&#10;CWMcHDlyZFNLS8shlmWT/+M//iPrgQcekCKEQufOnbNHRERwZ8+eHfgQwUGsW7cuuGLFiqba2tqW&#10;vLy8xHHjxkUVFhY6JRKJ5LPPPhvy2uvWrXO/8sorpxYtWhR/9913K0RRpOrr62mXyzVolVdzc7PX&#10;arWaPR4PaLXaOIZh6Llz5wqdnZ2opKSkZ9q0aeoXXnih3zMxly5d2pmZmQlLlizRbtmyBU2bNi1Q&#10;WVmJt2/fLr34etBkMvW89tpryqKiomuC4ZkzZ2KTyeTx+XwhiqIAIQSiKALLsj9oWI3H4wGapoGm&#10;aRBFEWy2a2erREREoISEhF5f4zgOpkyZwqWkpEgkEknP9OnTMUKIuuWWW9hTp04Fo6Ki+q3cu+++&#10;++hFixaFO51O79NPPz3oMJeVK1cCz/PioUOHrllTIpGgnp6epMbGRh/Lsp0lJSX+q79n+fLl0rCw&#10;MJrjuJ6L9yNNTExUlpeX2zHGwtKlS5VpaWlZ9fX1jR9//HE7xlgAuBDArVixQur1elFSUpL/YtUv&#10;AABQFKWOjo5meJ63AwA1derUBLlcnlhZWXmqvLy8fbDWaYwxWrZsmWrq1KksAPSUl5df3ndeXp7s&#10;N7/5zYikpKSYsrKyY88+++z5HzCMBi1btoybM2cO11cFNMuyIJVKgaL+6z8tLlY6omXLlnG33nqr&#10;Pj8/P/7RRx/NXrt27YSvv/56dktLy60bNmwoevrppxfMnTv3zkmTJt01c+bMuwRBKMjJyYn0+Xyk&#10;KpIgCIIg/g391MPdCYIgCIL49yMGg0GrUqn0hEIhlmEY/7p16+rWrl17CiEknTZtWvSrr76aAgBJ&#10;Wq02ViqVpnq93ry4uDjHokWL6g0Gw3m/399WXV3NyeVyRFEUtXfvXsPy5culAOBubm5WyuVyhBCy&#10;/ZCpvE888YTvscceO5qenp6clJQ0/uTJk20A0OhyuSwZGRl8eXm56vz58/4rz8P7wTcuij6ZTHa0&#10;paVlzvLly1POnTvXWVpaGrrhhhv40tJStrCwcChDQnwLFiw4f/z48amxsbExgiA05eTkyDZv3uy9&#10;9957B9wby7JiMBg0O51Ou16vT54wYUJTRUVFDwAofvOb37gbGxslJpOpv4AGGwyGLpqmRa/Xq3v7&#10;7bdpq9XqAQDZp59+qp45c6Zn2bJlgQ8//NAjlUr1mZmZ16yjUCjEYDDokUgk17Qq/9zkcjl2u68p&#10;8KNcLhcvkUiotLQ0FwCIAMBgjGUA4L7493267777mI6OjrCMjIx2hUIxYBCJEGIWL17MezweT0lJ&#10;iWg0Gnu9vmnTJkkwGEyIjo42nzhxwtLftOzIyEh66dKlZoQQfeONN0qcTmcIAEJLly5lFi5cGNXR&#10;0RGjVCq/2r9/v/PKe4yNjdVERER4Fi9efOkBoNLSUiYyMpKXSqWhbdu2edasWROekJCQeeLECfGW&#10;W245/uCDDw76uzd//nzmxIkT+tjYWA8AXB7WgxCiKisr448ePTrKbrd3z5s37zBC6JpwdQD0/v37&#10;dYFAwFdcXByEKwb7dHd3g81mg/DwcAoAFPfff39CYmKi9IsvvpCPHDlSjjFWtbS0aN1ut1Yulxvk&#10;crk2LCxMzzCMWqfTsTRNg1arFTQaDerp6aFpmj63ZcuWLp7nf7F2cYIgCIIg/nVIRSRBEARBEFfD&#10;q1evtkokEjfP80gmk2mys7PVF1/z7dq1q3HcuHHf33bbbetramrWHDx48G8dHR1f8Tx/LioqKkKl&#10;Ul0vk8nuzcrKuoFhGB3LspLo6Oi4/Px81cU1ghEREXxaWpq6r6q8fjeFMVapVE6apvcqFApZYmLi&#10;mI0bNxoUCgVubW21xMXFMcuWLVP/kAnfV6NpWty2bds5lmWbdDrdcJvNFg8Atvj4eMlf/vIX7VD3&#10;edttt7l6enpq3W738HHjxkF0dLR88eLFQ6oC/ec//2kRRbFzxIgRSatWrZL4fD4nAKhef/11imEY&#10;IT8/v89zIjHG+NlnnzVLpVJPIBDQjB07Vm40GgMAILrdbunFx4LPnz8vRkVF9fnce3p6sNvtdrMs&#10;+y8dWiKKIvJ6vXDlpGgAgMcff5w1m81ylUolzJkz51LLMiOVShUA4C4pKek3nHI4HBq32y3Pzc21&#10;3njjjc7+vu8irrm5WZmZmdkNAFeHrnR5ebkhPDzcEBUVZXr44YftV19cVFREh0IhSVdXl2CxWIIF&#10;BQXShoYG2cUWbrGtrU2NEBrF87xt9OjRjVeFfpxUKuWys7O9c+bMufz1nTt3avR6PR4+fLgFIcQo&#10;lcp0vV6f6nQ6j584caJzsHMcEUJoz5496lAoJNA03XOpehIhhIqLiw0Oh2OMXq/nIyMjD2RkZAxa&#10;MXql2bNn6wKBgDQxMTFkNBp7hcEGgwHUajVoNBppbGxs5h133LFo9OjR/xEbG/sAy7KPqNXqB7Kz&#10;s389duzYuSkpKeMMBkO6RCLRhUIhr91ur21qatrf0tJy0ul0Oux2e9Dj8bQHg8H2H7I/giAIgiD+&#10;9yBBJEEQBEEQVxNHjBjhUCqVHlEUsdfrVVEUpQa4EHZhjEWMcchkMnlvv/32trvuuuvwiRMnNk+d&#10;OvVvnZ2dm48dO7aL5/lmrVZLt7S0uC0WSzAnJycpOTk5CiHE/v73v3dqtVpPfHy8Mj8//we1U5eU&#10;lIR27959vrGx8dCoUaOSU1JSMhBCHAD4Fy5c6N22bRtfUFAgh74HugxJaWmpj2XZM+fPn1cnJCQk&#10;jxw5EsrLy0VBEKQFBQVD6iYpLS0NWCyWc16vN2zSpEk6iqIwALBwYdjMgD7//HMHTdOder1ee/r0&#10;ab3dbsd6vZ5KS0sTjhw54uJ5XoYQ6nMf9957rw8h5LBYLPzZs2c1AADx8fHAMMzlfDY9PR2Uyr4f&#10;e1hYmGiz2fz/yopIhBA6duyYpLGxEQeDwV6hFsuyrMlkkvE879+8ebMXY4zz8/MpjuMYuDBFvN8w&#10;zmKxGFwuFw4EAs61a9cOWGmr1WppAJDwPO+/es2pU6cySUlJqX6/P9jU1NSOMb6mivXkyZMytVot&#10;QQh5jEYj1mq1nNlsZk+cOOG8uIYBY5zS3t5eu2PHjp4rKhNRQUGBCgD8U6dOvbxuQkIC19DQwHk8&#10;Hv+bb77pX7VqVZhMJkuxWq1+hmGq5s6dO1jlMIqNjeW9Xq+C5/meb7/99vJk7bi4OC4rKyvHarXG&#10;GAyGU2vXrm281CY+GIwxeuihhxQmk0mtVqtdn3/++TWTyJOSkhiFQsFJpVJOpVLFp6amTpw6deqI&#10;4cOHx/E8r/F4PFwoFGJYlqU0Go3LYDA0m83mo+fOndu5Z8+ezbt27drQ3Nx8IhgM+hmGcbAs27Vp&#10;0ybvUPZHEARBEMT/PiSIJAiCIAiiF4wx3rlzp1sQBKfdbg/a7XatSqXqsxrwUii5fPlyr9vt7po7&#10;d+6hu+666+OVK1e+GRsbu+b48eOfdnR07KEoyu12u0dMmTIl/qWXXoLKykqLIAiBPXv26P785z8r&#10;4AcEhxs2bPAsXLiw3GAwWFtaWsbOnz8/HgBgxYoVHQAgREZGGoxG45CGy/RzT6Gbb765vr6+vkmt&#10;Vie89NJLiWfOnHGIoigwDDOkisvCwkKhvb29FSHUFRYWFhceHi6kpKSo9Hq9fLBrMcb+s2fPdvr9&#10;fvfWrVuTzGYz0DQdiI+Pp61Wq9XtdqvgQqjZJ7vdbm1vb0eiKGoBALKyssDhcFyegD1x4kTguL6L&#10;M8vKyqC7uzt0MTj9l7nrrrv4M2fOiEqlsle7cXd3N282m1mKotz79+8XAQAyMjKGtKbL5Qp3u93e&#10;7777brBqSCSXy2lRFPsL4/i8vLxsv9/f9pe//KXPYS4sy6rDw8O5lpYWW3Z2NiOKImc2m70AgD/6&#10;6CNFWlpaqsPhoC5Our4yyJQkJiYqOzs7e7Xpd3V16WtqaujJkyfbAICJiooaAQDhFotl98MPP9x9&#10;9TCdqxmNRtrlckWwLOsFgB6E0OXg87333ksURXE0AHRlZ2fvKS0tHfLRBWPHjpVu3bo1iuM4+549&#10;e6xX/16kpKRwOp0uShCEiFAohERRpHQ6HWOz2SQ+n4+iKEpQqVRWnufru7q6Kr755pttjz322Acn&#10;T558vaCgYN2SJUt27t69u12r1Rpomla5XK62xx9/vGOo+yMIgiAI4n8fEkQSBEEQBHENiqJwXV2d&#10;q6enxx0WFqZcvHjxkCoXL1VMbtiwwaNWqxvuueeenQ888MB6n89X2t3drX/jjTeuW7hwoQ4AYOfO&#10;neaKigr/u+++a5gzZ06/wVpf7wEA3pqamsMej4d9+umnR7z//vt6mqZxYWGhy263w7fffqv4kbcO&#10;AABGozHQ0NBwRCKR0BzHpen1emwymQL79u2TAcCQQs7333/fy7LsaUEQojIzM2XZ2dlsMBgc0rW7&#10;du1yOhwOs1wuj926datw00032e12uwoAUEpKCgUDBLenT592BINBymAwaAAAfD4fbmtrwxjjy9e4&#10;XC4oKyu75tqysrKffTp2H5DD4eABQNRqtb0q/TiO43t6eiStra1epVKJAS6cQdjHWZLX4HleFwwG&#10;fR988ME1VXtXuvi7JjWbzT2fffZZr4APIUTNnDlTHR4eHuvz+To///xzxzWbv1iNGhMTEwQAqKqq&#10;kjkcDhkAWAEA4uLi9EqlMtlms52dNGmS7YUXXhAvrT127FiVyWTycxwXuPg19M4773Acx0mampoC&#10;zz77bPDVV1+NkEqlKQzD2BcuXHi6uLh4sDZ59MUXXyg4jqPUarWnqqrq8jM9cuSIvr29faRUKhW0&#10;Wu0xnU7nGqzF+5K8vDyms7NTK4qiv7u7uweuamFHCDHHjh1LlMvlGXq9XsbzPEIIYZZlgxhjm9fr&#10;bayvrz/23Xffbd+4ceOG7du3/+XQoUOb33///SN333335fNhX3rpJU1ubq7OYDBIJBJJV3x8/C82&#10;yZsgCIIgiH89EkQSBEEQBNEnj8djDQQCTpqmtdHR0UM6H/GSi4FkCGPsOX78uDkjI2NXKBQ6YrPZ&#10;UqdPn34dxliFMQ6YTCabw+HA7e3thv7ajftbf8GCBWdVKtVhk8mUpVQqR6WmpnKbNm1ydXd3+x0O&#10;h/LicJwfxWg0hlatWlVltVpb7XZ78qeffjqssbHRDQBUWlqaatAFLvCNGzfujMfjkUVHR0fK5XIx&#10;LS2NRQgNGroihBwymaw1ISEhWqFQ8AUFBf64uDhZcXEx5XQ6heuuu47qrzKzpaXFGhMTAxERETpR&#10;FFF9fX3AZDIJpaWlHEIIrV+/HlssFrG8vLzP5/1DpmP/SCg1NZUHADE3N7dXECmXy3mMMWsymdzl&#10;5eUAcCGI7OjogJSUlH4XvOOOO2ie58OioqLcJpNpwIrI2tpaPiYmRhUbG2u/OpTbtWsXq9frk00m&#10;E+h0OpMgCL1CTVEU0YwZM9Stra1QXFxsRQhRAMBcrBQM/vWvf+U8Hk+81WrVd3V1Hf5//+//ua64&#10;nHW73RGVlZWOrq6uS+uinTt3hoeFhYUAoHvLli18VFTUcLfbrZXJZMcwxo6SkpIBqyGHDRvGd3d3&#10;hw0fPtxaW1t7OWjctGkTW1dXN1EQhGSJRHJs2LBh1YNVVl6BEgRBI5VKubS0NGtLS0uvVmmEEHXy&#10;5MlhO3bsmNrU1BTt9Xpbz58/bzl//nxTR0fH0ddff33b4cOH//Taa6+9YjAYPnjwwQf3PfTQQ6bX&#10;XnvNhTH2w38NHaJWrlw5rKGhwdDa2ho8d+5ca21tLQkiCYIgCOLfGAkiCYIgCILoU3t7u1MURRdC&#10;SBkVFaUKBAI/+txFjLG4devWIzKZ7HR4eHjO22+/nVdQUMADgC8rK8sZHh7OAoD2Bw6a8d98882V&#10;Ho+nWy6XZz733HPxCCF04403WmQyGd6yZUvEDxmGczWEkNDT03NWKpUiuVyeEhERgdPT00OJiYkK&#10;hNCg62KM8YwZMzx5eXkNNE1HIIQC0dHRPAAMWq2Zn5/vzcrK6sjOzobf//738XfffbcEACA5ORlv&#10;27bNHR8fLwOAPoNEjLFz+PDhAZlMplqxYoW0ubnZ29nZ6fvqq6/UhYWFlNlsDgYCAR8AyC8Gab38&#10;N1REQlhYGAMA4pIlS3pV+0kkEg4hxHR1dXnh4mRmi8UCbrcb9xdEIoSo/Px8tUKhkObl5Tk2b948&#10;YPmkIAgoOzsbxo0bd01l4G233cbSNJ1QV1dn8ng8jqtbkWmaRgzDSK1WK/744489ACADAG7KlCk2&#10;ABAPHDigbW5uTjEYDKaXX365Y8+ePcLFPaK///3vUoxx0GazXb7n+Ph4VqlUSgwGQxAAgq2trUmi&#10;KKbEx8ebduzYUTfYc0QIURaLRSuVSr0Xzwe9tF/62LFjCQzDZE6fPr2roaHhRFpa2lAmvgNCCC1c&#10;uFDh9Xp1M2fOtO3atctz5euiKKIPP/zQcPLkyfESiUTPsuzhsrKyQydPnty2f//+9/7617++tXv3&#10;7s9vvfXWqs8++8w5bdq00MUjHK553hUVFVROTk6kUqnU6vV6S0tLS2dERMRg52ESBEEQBPG/GAki&#10;CYIgCILo09GjR21er9el1Wr5yMhIFdffwYJD9NFHH9keeeSRMovFYk1JSRlz3XXXZQAAs3XrVkdr&#10;a6s3PT1d98UXXygQQshoNFIIIXagwA9jLCKE7IFAYA/LsjTDMLmRkZE6o9EYrKys7Jk1axaaO3eu&#10;8qdM0b733nsbKIpqCgaDCcXFxWkajcb97bffCpmZmUM6K7K+vj64e/fus8OHDzckJCRooqKiqFmz&#10;Zkn6CgCvZDQaxUOHDlm++OKLrpkzZ6aNHTtW4nQ6vVVVVTwA9AiCoMzMzOzz5xEeHu72+/12m80m&#10;3bBhg/62224LAkAwNjZWXlpaioqLi4N+v98zefJkVXFxca99lJeXA8/zIAgCDLGDt08ejwdomgaK&#10;6vs2aZqmoqKi8NVB36233srJ5XLm3LlzbgDACCEqIyODdjqdwW+++abPtTDG9D/+8Y9oQRCwz+ez&#10;5eXlDdTKTI8ePZouLS0NtLW19XpvhBCaO3euas6cObGBQKBx0qRJ10zLBgAmFApRERERwRdffFEE&#10;AHlWVhZXUlJir6iooBmGiZkxY0bUu+++e+rll1/2XgrfMMbUk08+aXC5XJbi4uLL1YUajUbvdruD&#10;Bw4csDc3N/Pjx4/PiYiIUD722GNH9u/f7+rj/Xvtt6CgQLZkyRJpfX29c/HixZcncI8fP95QVFQ0&#10;wefzuZcsWXLooYcesg61JXvhwoWylpaWiJqaGktBQYETIdSripKmaXVycvIUv98fJ5VKK8+cObPt&#10;wQcf3FxYWLiF5/kjJSUl5oqKCifGODDYe77zzjvs1KlTYziO09TV1bXLZLL20tLSf+n5pARBEARB&#10;/LJIEEkQBEEQRJ+ioqIcer3eRdM0cjqdiuuvv/4nhXoYY/HgwYOWsLCwnT09Pe5Ro0ZN3LJlS6xE&#10;IoGqqirznDlznI899lh0TEwMX1JSwgJAWGxsrBoG+LyCMRaDwWCdw+E4gxBK2bx580iEkOT555+3&#10;p6enu9944w0dDDDYZQi8fr//ZHNzMy+Xy0du3LgxMG7cuIBMJtPcd999g7aSY4zFyZMnt33zzTfu&#10;tLS02O3bt9NHjhzhAGDQ/udnnnnGqVAo2idMmJD62muvMZWVlfbdu3cbAIDu6emhNRpNnz+LqVOn&#10;inV1dRan0wkjR44M27x5MwAAbmpqQgAXQk6pVBry+XxMVVXVL/JZ0Ofz9Tm5WxRFXqvVMhzHXarC&#10;Y81ms0wmkznhqjMKL1m/fj09duzYaK/X625tbXUMFH5NnDhR1tTUpHA6nV1RUVFXr8fk5eUNO3Hi&#10;BJ2YmNikVquvqayUy+UauVyOR48e7UAISaZPn07Hx8eHMMbi559/rsnPz0+vra31zp49u/63v/1t&#10;COBCYPjGG2+wHMdBcnJywGg0igAAZ86cYdPS0tiOjo4AAIjHjh1Lqquri7t4HEBteXn5gGdDYoz5&#10;YDAYs379enthYaH7isnckhdffDHv8OHDcVFRUce1Wm3NFZWSA8rKymJ37NhhaGho8Pzzn/90zZ8/&#10;/+pzIfkNGzaMNplM2T6fr3bmzJn7iouLHRjjHgBw33///QNONr9SMBhEZrM5TKFQGPR6PaNQKNrX&#10;rFnTKQgCCSIJgiAI4t8YCSIJgiAIguiPUy6XO0VRxHa7Xc4wzICh4FAwDINvuummJrPZfJBhGAXH&#10;cRPfeuutsOLiYvzmm2/atFqtLzExMQoAxJycHLdCoTAUFRXJBqogXLx4sb+ysvJoWFiYWS6XZz75&#10;5JMpVVVVqKenx6nRaILR0dHhPzZAxRgLt912WyPDMC0RERFRGzduTGAYJuByucSamppBJ2ADAKhU&#10;Kt/Zs2drcnNzY6dOnSodO3YsFxUVJRvsuqqqKldkZKQpIiJCX1dXpwcASEpKYgAAfD6f4Pf7+zwn&#10;cteuXeLnn39uvdgaHo4QQpmZmdDS0gIFBQUAAEDTdK/hNf/dnE4nyGSya95fpVLxUVFRjEQi8cCF&#10;1myGpmlOr9c7oJ8gMjo6mp42bVqM2+32bNq0acDzIa1WK+twOFgA8PRx9iKbkZGRYrVa26urq20c&#10;x/UKxERRRElJSQzLsuLXX38dBABVdnY2ff/995sRQpTb7Y6IjIxMslgsZ81ms+tStWdmZibz8ccf&#10;R40cOdJaVlbmvbgWnZ2dHZWamho4cOCAvaCgQMGybBbLst5QKHS0qqpqwDZqhBC9ZcsWZU9PT8Dl&#10;cnk2bdp0qQWc2bt3b7JSqcwMBAImhUJxZtOmTUNqyS4rK5P4fD6N1+tFJpPJPmvWrMvXBQIBdObM&#10;GfaRRx4ZI5fLczUaTX1OTs5BAHANNeS8mkQioTIyMuJEUdQFAoFAMBjsOHTo0DWTuQmCIAiC+PdC&#10;gkiCIAiCIPqk0+m8EonEKYpiQBAEeXJysqqgoOAnUBOGsAAAIABJREFUh1cY48AjjzxytqmpqRIh&#10;FDVp0qQCv9+vRgj5ly9fbjt16hQYDAb99OnT/Vqt1n7gwIHI2NjYftvCMcb4lVdesfr9/n2NjY30&#10;7NmzxzEMoy0pKfGr1WrvI488wmRmZsp/Qhjpi4iIOM1xnE+tVme3tLTglpYWX0dHh6awsHDQsyIT&#10;ExMDBoOhzuVyKceMGRPu9/sler2eLi0tHfBajHFQqVR2Nzc397S2tsYDAJObmysAAKjVaqfT6VTE&#10;x8df81xKSkrgyJEj3SqVCo8ZMyY8NzcXTZgwAZxOJ5SVlf1i4eOVnE4nqNXqq1ujaYSQVK/XI4qi&#10;3BhjnJubSyGEJFOnTu23zXfs2LGSlJSUGJ7nez766KOBgkgUCoWoQCCArx7agjFG99xzj0KhUMQL&#10;gtD8wQcfXNMWfc8998h0Oh0Eg0EfQgiNGzeO8fl8cPPNN/ueeuopZX5+fqLVamUxxlVPPPGE/+I9&#10;oTFjxjBer5fLycnxwsUwNT8/nwUAbvfu3QEACN1///2ZDMMkcBxXizE+N9CzQwih1tZWbunSpeqT&#10;J092h0Ih36XXNm7cqDObzVNtNptHEITD48aNsw201iWCIKC33npL4fV6dTRNWwHAI5FILj9vjuMY&#10;iUSSNH78+CkYY/fWrVv35Ofndw5l7YFuZcaMGfEAoG1qamp3OBxdlyZpEwRBEATx74sEkQRBEATx&#10;74lCCDEIIQlCqN8JywM5c+aM2N3d7QoEAl6FQiHPy8tTp6Wl/SxBFsbYe/jw4cNOp7Pm7NmzmYmJ&#10;iaMAQLJo0aKem2++2aFWq3VHjx7lMMauUCgUlMvl2rKysn5boTHGwg033FBbW1tbS9N07A033JAJ&#10;AOjLL7+0R0ZGesLCwiKhn+EuQ/Hee+81uN3uxuHDhw/77W9/m+DxeHx+vx9PnjxZ/vzzzw/4eUoi&#10;keDq6mrniRMnmnme11ksFlAqlfwf/vAHzWDv+/333/ecOnXKlJOTEzdq1CjK7XbbDQaDVKVSeUOh&#10;kHz48OF9tZ3j6OhoK8dxIblcrisuLmZ8Pl/IYrEIH3300U9pU/9ZXd2aHRUVxdntdinP80GlUukB&#10;ANBqtcCy/W8ZIUTt27dPwTCMRq1WO3t6enr6+96lS5dKAoGABGPsg4uDcC6hKIrNzMyMFUWRj4iI&#10;aKmpqek1oAUhRO3fv19vt9txTk6OAwBkCQkJ7KWzLMPCwiISEhLiGhsb6wKBQPcVQafk6NGjeoPB&#10;YCsrKwtcXItWKpVhw4YN69m7d6+ruLhYERkZmUXTND5z5kzVlWc99oPZuHFjWHd3txMAvDRNYwAA&#10;o9HISqXSUQAQVVtbe/qTTz45N5Qp2Qgh9OCDD0qrq6sj1Gq12Wq1uq8MfTHGaNOmTZHV1dVT9Xq9&#10;LxQKHVi9enUrQqjPCtWhKi8vl4wYMSI2IiJC1dbWZiorK/tR07IFQUAIIcpoNEqOHDnCDHb+KkEQ&#10;BEEQvyzyL2qCIAiC+Dd08803h913331T3nrrrYKNGzfmbN26NQEADMePH9dMnDhRGRUVJXvnnXe4&#10;S0FlX2usW7cOHzx40GG32108zysSExPVe/fu/dkq6jZt2uQ4e/bsQYRQbWpq6phNmzblAYCkubnZ&#10;kZ6ebqmrq4tobGyk1Gq1VSKRSFevXq0aqIoQY+wfNmxYZVdXV0t0dPSotWvXZgGAuHjxYqdcLg8W&#10;Fhbqrx7OMlQbNmzw+Hy+Kp1Oh1JSUkYDQOj8+fO+J598Mnz69OmDrulyuQInT548KpPJ1HfffbdW&#10;qVQygUCAHywgfuaZZ9wA0BgfHx+9YMEC6bPPPuuYMGGC/MCBA0gikdBKpbKv63FYWJgrFAo5bDab&#10;rK6uTvv3v//d5/V6vatXr74cfiKEsMvl+kUqJPuaexQdHS1ra2vjgsGgWyKRBAAunCPo8/kG2iN9&#10;6NChcJvNJiKEbADQb4hXWVkpCwQC7OjRo61XvzZp0iRZTEzMcK/X2+FwOCwY414hW3FxMRUMBhmb&#10;zSYajcYQACiDwSDz/fffO1JSUli1Wp3kdDrVDQ0Nh1paWrwAFwK+3NxcRhAEaXh4eE95ebkAABAR&#10;EcHX1tZKpk+f7omPjwcAGMMwjEaj0VQ999xz7YOcsUhlZmYqNm/ezACAMxgMXm7JXrhwYarP5xup&#10;VCqrm5qazhw4cMA7wDpwaY/jx4/nv/vuuzCaph3z5893XHnvF/8nhiY5OXkmxljd1NS0u6ioqBpj&#10;POD5lYPBGNOLFy+OYBgmTKPR0DRNn3/mmWf6rLBEF1AIIaasrIzPzc2VIYSUycnJ6ra2NsPx48eH&#10;PfXUUyOio6Mnfvnll7/KyMhIQQj9jwncCYIgCILojQSRBEEQBPFvaOTIkbKCgoIxM2bMmD9p0qSl&#10;ycnJjx0/fvxxh8Pxm2XLlt16/fXXT929e/eokSNHDgMA5cVA8rJgMIgwxnD27FlXT0+PWyaTycPD&#10;w1VPPvnkz/rZoaSkxKzT6Q6FQiG/2+0u2LVrV3R5eTm+9957rTKZzC2RSKIXLFgQjImJsR06dCjy&#10;3XffHXDIS3V1taWsrOxYIBCQBoPB/JtuukkOAL76+no3ACiKiookP6Y6FGOMb7/99pYzZ86YVCpV&#10;xLvvvjts0aJFIb/fD0VFRfxg5y3u2LFDqKysbAkEAoERI0aESSQShmEYCgCYQd7al5iYaHK5XCgt&#10;LS0SLuQytMVioWiaFqKjoxEAXPPepaWlQm1traO7u1uUSqVaABAyMzNDwWCQBwBQqVQCz/PB+vp6&#10;7peoIFOpVGC323vtGyEk7ejooM1msyc+Pl4EALDb7eD3+8FoNPa5zvXXX0+FQiH9+fPnXfX19T0D&#10;hXgURUlYlqXvvvvua8LKwsJCeWJiYkpTU5Pprbfe6lVVKYoiOn78uIJhmGBPT4+7qKiIzsrKok+f&#10;Po0BQNi2bZteqVTGNzQ0WJcsWdJSUlIiAAAUFBTQ3d3dKp7newAggDHGCCEqMjIyrLu723vq1Cn3&#10;V199pYmMjMzxeDy26urqkxjjAc9zXL58OUfTdNjBgwctzzzzjF8ikWCEELr77rvlp06dmuzz+YJN&#10;TU0nx48fP6SW7LVr10rsdrvG6/VSbrfbfmnvl2CMZaWlpVNbWlpiQ6HQyaVLl1ZfrCj9Sb755htJ&#10;UVFRDMZY2dnZ6ZNIJB0A4MQYI4/Hc/mfQ0ajkcrMzGRSUlL0v/rVr5K2bNkyZtasWTPOnj17x4YN&#10;G37jcDgek8vljy9YsOD+uXPn3j1z5swbPv744zDo5zxRgiAIgiB+eT+6RYkgCIIgiP+5XnrpJfuJ&#10;EyfsOp0uSqlUSmUyWYhlWb/b7Q4oFIrgU089FeB5PsBxnB8hFAQAZ0dHh6Ours7S3NxsffTRR62x&#10;sbH2YDDISaVSv1arZQBAvXfvXtm99977k4OISzDGAkKoefny5fvmzp07RalUzpo/f/43RUVFpscf&#10;f9yyZ8+eqJ07d4ap1WqL1+u11tTURJSWlrYXFhb2We1lNBoFiqJqH3744dju7u4xjz/++HVOp3Nf&#10;eXm5Y8KECZI777wztri42AQAQxrgcRXf+vXrT6xYsULf2to63mq1bktJSXHo9XoDXKjE6/d8O4lE&#10;gg8ePOifN29efVtbW3owGGzmOM4NAGqEUHd/ARrGWNyyZYvd4XC0CYKQNGLEiLq2tragw+FAs2fP&#10;ttXX18uHDRvmv1SFdyWLxWLled7ncDgMAAB33HEH3rZtGwIA+NWvfhVsb293nT59Wg0Avh/5PH40&#10;juPA4/mv7me/348QQlKn04kwxg63240BAFwuF1apVLi4uBhKSkquWefrr7+mly9fHu5wOCxut/ua&#10;cx0vwRgjURQRQuiaVmWEEPviiy/GpqSkKKqqqhoqKiqubstGXq9XKZPJ/Fqt1nvixAnt8OHDYevW&#10;rV0AQDU3Nw8DgEiLxbLzs88+8136WZ4/f15itVqVaWlpbaWlpUGEECooKGAZhmHOnz/vOHLkiPjG&#10;G2/kjB49WpqcnHw4ISGhfcGCBf0+M4QQO3r0aO3IkSPdp06dcr/44ouX7kW2dOnSiZ2dnRGJiYk7&#10;i4uLG8rKygYN4oxGI3XgwAGlz+dTKZXK9vr6ev8Vk7fRfffdJ120aNFkjuPGIIT279y58yDG2DPY&#10;ulc+NwCg+6qe/P777yUTJ05MAgBVR0eHtaurK7Rq1arE3/3ud2qO43Tr169XR0dH65KTkzUPPPCA&#10;BmPMezweLhAIMMFgkKVpmgkPD2ciIiJYiUSCnE4nL5VKcVRUVPXOnTvdADBoSzpBEARBEL8MEkQS&#10;BEEQxL+h4uJiV1hYWIvL5XL6/X7K6XTWeL3eU62trXK1Wq11OBy6yMhIjUajCZfJZKzH4xEUCoV/&#10;+PDh3hEjRngDgYCXpmmfXq+npFLpsO7ubsrpdIY//PDDURhj24+dlNsXjHHwo48+qqVpWr5///4p&#10;zz//fP6nn376j9deey3w7rvv2h588MGwefPmSePi4pyVlZXSsrIydVFRUaivwRYIIYwx9o0ZM+b4&#10;q6++qtNqtSPmzZvXVl5eXv3rX//a9be//U1x5513KhFCtqGcn3e1lpaW5r179zbm5eWNPn36dGxN&#10;TU3DoUOHlOXl5dy0adNCA1XkYYzFsrKy8z6fL2fGjBnagoIC18qVK0MX26P7va6iosKj0+laZ82a&#10;lfbFF1+wycnJjsmTJ8u1Wq3z+PHjyoiICBYArgki29vbHQzDBAoLC7WzZs2iPvvsMwgGg5fOEwwB&#10;gL+iokJrs9l6VUTGxsZilmVDPp9PEAQBaJoO0jQdunQWYX/UajU4nU7Q6/Ugk8lAEAQQxb4fMc/z&#10;kJqaevnvOY7D9fX1Xp/PZ6qurnatXr1aWLx4MQIAeuTIkaH+1kEI0a2trfo//elPlldeecXzn//5&#10;n31+3+9+9zsZwzBcMBh0FRUV9foxHTlyRHr06NG4jz/+2Pzoo49alyxZ0is4y8vLoyUSicRisXjb&#10;2trEKVOmSKuqqkS/3+95+eWXwxobGxMyMzO9OTk55zIyMsSL+5KkpaUpAoFA0Gq1XqqGZMrLyyP+&#10;9Kc/uYLBoPfll1+OnDBhQprdbu+87rrrzg3U7iyKIiouLuY3bdokl8vlrYIgBAEAnnnmGerVV19N&#10;cDgcI2JjY2s++OCDmrKyskH/R4EgCKikpEQ5e/Zs3caNG835+flXV5OyY8eOHd7Z2ZmTmppaX19f&#10;f3zNmjX21atXD7Y0XLx/+s0331SazWZ5Xl5e15EjR3r9Wb3rrrtkNE3HURSliouLk8TGxs7FGPsc&#10;Dgff3t4ujYyM5CiKknIcx3McxwIA+P3+gNvtdrhcLlsoFLK1tbU5k5KSHAghKjk5ebZSqVR++eWX&#10;jfn5+dZB2tsJgiAIgvgFkSCSIAiCIP4NGY3G0Jo1a0zJycnnR48enet2u13FxcU7kpKS/NnZ2VK9&#10;Xi+TSCRSn8+ncDqdKqvVqmNZVqfT6Qwcx+m0Wm0Ex3EqjDELABAREQGCIKQfPnx40p133tkxf/58&#10;m9Fo/NmqjhYtWuTOzMw8/sorr6hPnjyZe+rUqSlz587du337dufrr79Or1q1Kqypqcn09ttvW1au&#10;XBk5adIkPwA4oJ/Kp4qKio6//e1vh9vb22/Kzs6e/MQTTzT/6le/8ldXV9szMjJ0KSkpPTDAeYL9&#10;OXnypLu0tLS2vb09PT8/P+f48eP1er3ePW/evDBRFD0wQKAIAPD6669b77jjjo7Ozk59TExM96uv&#10;vhqcMmWKCgDs/V1js9k8kyZNarLb7RPee+89w4MPPti0d+9ePQA4BUGgQ6FQn23h6enpNrVa7e3q&#10;6tKbTCbJhx9+COnp6ZdfLyoq8h8/ftwBAFcGYMKnn35q/e1vf/t5VFTUNIfDQUVFRVXV19efiI+P&#10;H7DdV6PRAMuyEAgMXlzZ1NQkTJ8+vdfPzmazmQHAvWTJEsHn84VefvlltGLFCs/JkycDJ0+exC+8&#10;8EKvNTDGqLi4WG6xWLRz5849m5aW1m9F5P79++VOp1N64403dq1du7bX+9bW1sqHDRuWUFVVVTNr&#10;1izX9u3be11L07SeoqjA7Nmze6ZOnSr1eDyorq7Oy7IsTkhISFKr1XE9PT2nBUGwZmRkXLqMValU&#10;+uzs7I7KysoQAMATTzzBrl27Vvrll1/abrvtNiyVSidYrVaOpulDw4cPtwz0vGJjY6WhUCjM6/Xa&#10;161b5127di0GAPTJJ58oN2zYMLm6utrb3d19ZPr06QOuc8m9994rmzFjhr66utqd///Zu8/4qMq8&#10;b+DXdc703mfSe0+AkCAkQIqAiAouJRGQDawoiCKyYEF3hYltcVUUsIHKIgpoogJKL5LQEiChpJLe&#10;ZpKZTO/9XM8LEu6Ioei6z+29n/N9aeacnDlnouPv8y/Z2aahwR2EkPrhhx9GKxSK+9hsdv/GjRvL&#10;tm3b1n+34R6EENu/fz9v3rx5EpvNZigpKSFu+jl+9uzZXIRQQkhICJXBYPAtFktaIBAI0Ol0Z1hY&#10;mOny5csmGo3WShCEmUKhGAUCgUUgEFjZbLaLz+e7T5486dywYYOby+WiRYsWJXC53FyPx8MSCoXN&#10;qampRjKHJJFIJBLpj4ucEUkikUgk0n+pc+fO9eM43i4QCCgcDkfU1tbGu/feew1PP/1019y5cxtz&#10;cnIupaenn87Pzz8+e/bsg++8887eEydOfFNfX/9lb2/v51Qq9XOLxfJVZWXl/qamplMej6ebxWJF&#10;vP/++5OnT58uH1gggb377rtMCCEfQnjLRTJ3o6GhwZ6dnX0pKCjoGo7jY7Ozs9MAAHheXp6Fw+E4&#10;srOz5StWrCB6e3stdrtdolQqWQRBDBvCUSgU4vHHH+8xGo2NISEh4rFjx2YCAKiHDh2yAQBcHo9H&#10;fLvFN7fzww8/9JnN5tawsDDZsmXLInt6evxUKpVy6dKlOy6fee6557xtbW0NYrGY9/TTT0u4XC6O&#10;YRjndsds3brVbzabDTQazc5kMiMZDAbD4/FArVYL/X5/wOPx4MPNqBw1apQtJCTEEggE2BcuXOD3&#10;9vZ65XK5XalUYgAA8M033/ieeOIJUyAQuNHGi65zFBQUXOrp6Wk6fvx499atWy8tWbKkqbi42FFa&#10;WopnZmZS8/LyfjFrk8/nAwqFcjdBJMFkMk1Go9EFIcRLS0vxgc+Od82aNSaEkIVOp6Pi4mICIeRG&#10;CA07+7G4uBiPiooSm81mkJiYaGpvb7/lLzaZTLjL5cK2bNnys5ZlCCFNq9XKpFIph8FgtB0/fvzm&#10;ylJoNBo5gUAgsG3bNk9nZyfH7Xaj5ORk+3333cfm8XiRCoWCUl1dXZufn+8DAICCggI8OTmZERoa&#10;ioqKitwIIVRaWoo3NTWJRSKR5fDhwz4AQKhCoUjkcDjq3bt3t5aVld2yGhJCSAkEAlyv14vsdrtl&#10;8F7o9XrOypUrx7DZbDGLxbpcVFSkLigouGNLdmRkJKO+vp6fkpLi7+7uNt4UQuK7d+8OiYuLy/V4&#10;PF4Mwy5s27at9+blPbeBjRw5knf58mWBzWazAAAsQ6/p2rVr3NLS0mwMw0YDAEz9/f2nm5qaDmi1&#10;2q8RQp/7/f5PVSrVdofDsau/v//bvXv3/jB//vwjEyZMOJGSknImMTGxOjY2tv6JJ57oaGxs7Lt4&#10;8aKbw+FESiQSut/vN44bN64XDFMdTCKRSCQS6Y+DDCJJJBKJRPov9dVXX5mYTGZna2urIxAICF5/&#10;/fWEOXPm/Gw5ymArM0JIX1ZW1vnKK6/UFhUVVUyYMOHY8uXL9yYlJZXOmjXr640bN+6qqqr6CiF0&#10;CcOwhM7Ozpy3335bAgAADz74ICUuLk4MAOAPhly/lVQq1fb19VV0dnbq09LSJmq12vDMzEx07733&#10;9mdnZ4OUlBSRXC63UygUd2lpqWjZsmXMW50LIeRECF3R6XTdFAplwu7duyP/+te/+qRSqZkgCPa2&#10;bdvYv2WL9pdffukwGo3X9Hq9UygUjrdarfDBBx+0zZ49Wwbu0G2Sl5fnP378eCdBEIGoqChpamoq&#10;Q6PR4F9//fXttoGjzz77zG4wGFSTJ0+O8fl8DJ/P5+ro6KDxeDyH1WpljRkz5hf34ciRIx4KhWKy&#10;2+04lUqVAQBcV69eNRUXFw/OAURbt271YRj2i5Dv6tWrXoPBYO3p6XHRaDQvQsi/cOFCfnl5efLm&#10;zZtzi4qKxj3zzDOSm5+31+sFGHb7W4oQQuXl5Zavv/6a8dBDD8VdvHhx5MyZM5PS09PD1q9fL1y6&#10;dCn1LhcKYXa7XdHR0eG4cuWK7dVXXx22OrawsBAfmBH5i6By4cKFLAhhVE9Pj1WhUGhuWhYD8/Ly&#10;6D6fj+DxeL5HHnkE8/l8VK/XS8yZM8efnZ0dhGGYwmaz9b7yyis3wrpvv/2W7vf7+WPHjtUFBQX5&#10;IYTYjh076JcuXWK4XC7bjh07MKFQOJrD4fgYDEZjaWnpbStNCwoK2MHBwbysrCw9GJhDCiGk/Pjj&#10;j5Gpqak5V69ebfZ4PPUIoTsGcIWFhbjb7ebp9XpmY2OjAQyZDQohhPv37+fJZLKJGIaJT58+fSYv&#10;L69luBEIw0EIwSlTpnAtFot8/fr1ToIg9EMDzFWrVjHr6+vHYhh2n06na8EwrPSTTz7ZlZGR8fXo&#10;0aNLioqKvo+JiTmYk5NzqqioqGrx4sVN//rXv3osFosRIfSL6mWXywWPHj3KSkpKSmSz2dTOzs7O&#10;EydOGH9FaEoikUgkEul/ARlEkkgkEon0Xwoh5BMIBJq6uroOv9/PTk9Pj//zn/9Mu9vjS0pKAggh&#10;h9Vq1X766adtCxYsqKmtrT1psVguMpnMiKioqMkffPCBLCkpyZeTk+NYvnw5f9OmTdx/szKSmDdv&#10;nubcuXPlQUFBnpaWlvzXXnstaPPmzQSbzdZ6PB4ai8XiCIVCo8FgwL7//nt+SkrKLd/TqlWrtD/8&#10;8MNlGo3mj46OHhsREcHT6XTe0NBQa2trqxRCSCsrK6PI5XJ5XFwc/W4vsra2trepqamdw+EEv/HG&#10;G2F79uzxSiQSBgDgtlu9AQCgoqLCVVdX163X6xkcDodZUVFBfPbZZ4LbhW+dnZ3uK1eudKenp4cq&#10;FApOIBCwajQaDkEQPq/Xy/T7/b+4B8XFxaC+vt5itVr9kZGRMgAA0dDQMDivkAIhlM+dOzf+mWee&#10;SUxJSeEghG58L2xra0PNzc0Or9erS0lJcQIAQGFhYWx6evp0mUz2iFQqnRYVFRVRXFx841lrtVpg&#10;t9sBjXbnjxhCCD377LNxTz311EMLFiyYt2bNmvn//Oc//zxlypSFL7/88qKysrKZZ86cGXn06FH2&#10;re4Lj8fD+Xy+TKvVWsvKyoYN4SCEsLq6muNwOKBcLjeCm1rn77//fm5KSkpUS0tLx5NPPvmzRSyl&#10;paVYW1ubGELoHDFihLOjo0PIYrEQhmHWrq4uWmxsbLRQKMTr6+trB8MvCCEWHh5Ox3Gc0tHRYS8o&#10;KAgghHC1Wi3t7e21ZGRk+Ph8foxYLI7CMKxh9+7dHbdreV60aBHD7/dzJRKJ4/Dhw3aEEFIqldjJ&#10;kycFGIZliUQi665duy4tXLjwlq39Q+45vHDhAhcAwOZyuaZjx445h/7ud999VwgAyLHb7WHd3d0V&#10;aWlpDXe7IVupVGJRUVH8pqYmCYvFsjgcDsPgYiAIIayvr+dMnTp1nMlkGhMdHd1WXV19jEajXdi0&#10;aVMbAEBDEITtdlWhw5k4cSKlrq4umMfjKbxeL9HZ2dm8ePFi6685B4lEIpFIpP//yCCSRCKRSKT/&#10;YsnJyXocxxt5PB5FJBKFdnd3iwsKCn5VUIjjOBqonCReeuklw549eyotFss1DocTm56ePqGgoEBw&#10;5coVo8lkcjudTpFIJGJDCH/zdwyEkO/1119v6+zsvNjT0xMyadKkrGXLlnGKi4tdy5YtM/t8Pq7R&#10;aKSIxWKr1+tl2e12Nrj1dxr/u+++26VSqa5aLJaQTz75JC02NhY++eSTFoQQ/O677/hlZWUUCoVC&#10;M5vNosLCwrsKar/88kuHxWJpdTgcpsTExBFWqxVftGiRFQDAu5sglk6nt3q9XpSbm8sfP348rKqq&#10;4t6qzRwAABYuXOhtbm7u9Xg8mNvtFnqv9z87BAKBDyGE+Xy+4d4/On36tNVms/nj4+OlQ3/wzjvv&#10;CD799NO8lStXznrwwQen//Wvf03GMOxGEJufn080NTU5mEymtrCw0AEhhKmpqVGpqakjRCJRRFJS&#10;UmRUVJQMDLnvbrcb+P1+QKffXZ47bty40LCwsFE8Hi+Sx+PxwsLCBFwuN87r9Y6HED7U398/02az&#10;ZZw8eZI93PGjR4/G5XK5jMlk2pKTk4cNIhFCwGazMQmCwCorK21gSBA5sOhGIpfLxTKZrFOn0/2s&#10;6i46OhoLBALcQCDg5XK5HovFwocQomvXrtkUCoWMz+eHCwQCk1Kp7Bw8JiIigvbwww+zqVSqZevW&#10;rQEIIdy3bx/D6/WyAAC2xMREzGKxjKZQKP6WlpbGLVu2WG51fyCEmEqlYut0OlpLS4txcLnS9OnT&#10;GQ6HI00qlQYfP368cuvWrXfVOp2fn892u91CBoPhKigoMA8NIbOyspizZs0aabfbM0wmU/Njjz12&#10;afHixbecuXmzsrIyltPpFBME4amvr9cMXbzz9ttvszwez2in05nN5/P7Ojs7TyCEejMyMnwIIWIg&#10;GP/VQx3z8vJoAoEgRiAQsD0ejyssLKx95cqVjl97HhKJRCKRSP9/kUEkiUQikUj/xSCEJhqN1mS3&#10;251ut5s/bdq0pLFjx96xau92du3aZT5x4sSZkJCQSq1Wm3D//fdP/vTTTwU7d+404jjuvv/++yUA&#10;AO6/GUa6V6xYUcdgMCpUKlVSfn7+2B07djAqKytNKSkpDofDIX/wwQd9I0aMsNLpdOGoUaN4tzmX&#10;48CBA5chhB1Go3FicXFxVFpaWiAlJUVrMpn8uWbEAAAgAElEQVR4ly9fpj7xxBM6Op3Oqa2t5d5t&#10;u/ayZcvUOp2uzmazhW7YsCFMr9fbuVwuZ9y4cbQ7tRZ3dnb2QwiNoaGhkoKCAp5YLCaKiopu2WZe&#10;XFxMpKWlaRwOxxGBQKDr6+vzL1u2TLdw4UI3juNev9+P3TzzEiEEOjs7LTiO+yQSifyTTz658fOY&#10;mBhOTExMZkJCQk5CQsJEkUg0ef369eLB6z558iTR1tZmGjt2bB+4PnOPTaPR5BKJBFgsFqtIJOLw&#10;eDxxR0fHjffJYDAAjUa7Y2v2IKFQKEAIcZqamlo2bdq09/jx4/8qLy/ffvz48a84HM5piUTC4XA4&#10;D3u93uySkpKbw13Y3t7OZDKZQh6PZ3rhhReGDaAQQoDJZEKXywWGCbtoer2e0dfXp164cGEP+PnS&#10;HvDaa6+xuVyuh8fjeQ8cOMDAcTzA4/E8EEJs7NixiU6nUxoIBBqtVuuNwC4yMpLR0NDA8vv95oHg&#10;kFpcXCyKiIgwLVmyBEyaNCkex/Fwh8PRqFKpem93f0QiEaerq0sgkUgsXV1dXgAAKCgooLW2tsZZ&#10;LJZsHo9X89xzz9WGhYXdsSU7KyuL2dLSImSz2YHvvvvOMHTR1KJFixjvvvtuanV19Xg+n99iNptP&#10;g+uLoO7Kn/70J4FarZYzmUxnbGysZujPlEolJywsLOvSpUt5LBarp6io6OjMmTN7i4uL/+1FV4sX&#10;L2YEBwenEATB6O3tVXV2dmqUSuWdNyWRSCQSiUT6X0UGkSQSiUQi/RdDCHlTU1M1CCGNz+dj3XPP&#10;PfF2u/2uW5BvcU702WefGdPS0qqcTmdddHR0pFarzV6xYoVg8eLFRqPR6AUA8AEArLuc9Tcsg8Fg&#10;9/l8l/h8fptUKk1ns9kJ3377LfWxxx4zhISEgNbWVv6uXbvsIpGI8Hq9/Ly8vFsGrD/++KMhNDS0&#10;VigUQp/Pl7l8+XLu2rVr3Uwm09XQ0MAHAAAul2tHCHGjoqLuqioyODjYaTAY2rxery0hIWFkcXEx&#10;vn37dgeVShUsWbLktrMiP/jgA7/BYOg0m80sm80mY7PZxOnTp7m3O2blypXW5OTk8pUrV7YjhLxK&#10;pZIQCoVERESExel00pVK5c1BJoqJibHJ5XInl8vlFhYW3ngegUAAAQBQIBBAISEh/pCQkPh58+ZF&#10;xsbG0gAAYMKECcTFixf1RqPR8s0336AJEybItFqtCMMwg1qt1gQCARpCiJeRkXFj5iifzwcMBgMQ&#10;xJ0zJgghHhISwgkNDWUGBwf3ffzxx03Lly9veOaZZ6qeeuqpkxkZGfunTZtWnZiYGInj+IQnn3zy&#10;5hZtSkVFhVAsFgcUCoVepVINuwH9gQceoBEEgVGp1OECqkBoaGjvF198cS4rK8t209IW2NzczA8N&#10;DXVOmDDBc+3aNS6LxfLOnz/fAQDgpaamhgEAAuvXr+8YrP4rKCig8fl81okTJ5wNDQ0BgiCgVCql&#10;1dfXM/Lz820LFixgV1RUjB09erSpoqKiValUOoe5JgAAACkpKTSXy8UBAACj0WhBCBEQQnjw4EGB&#10;SqUak5aWRmzZsuXy119/bb/TvV66dCm1t7dXQBAElp2dbcjIyLgx8xFCSMnMzAx3OBxjuVyuNSkp&#10;6czKlSv1d7khGy5dupTV0dEhZLPZgS+++EI3tL0aQshWKBQj2Wz2mBEjRvRJpdJyt9ut/T1mOEII&#10;cTabLYiKigplMBi40+ns2L9//x3vBYlEIpFIpP99ZBBJIpFIJNJ/uQ0bNhja29sbRSIRLTU1NZbH&#10;44kAAL85IByEEDKeP3/+pE6nO+90Osfcf//9kxUKheDw4cNaAEBg+vTpUp1Oxxluo/Ndnh8VFhbq&#10;eTzeMQihIRAI3PfVV1/FPfLII+DEiRMdNBqNnpCQIDp//rwhPT0daDQaEYRw2BARIeQ/depUm8fj&#10;ORsTExO7fPnykZmZmeDgwYO67u5uZnFxMbexsdHU19eH19fXC7Zu3Uod7jw3W7FihcZmszWEhoZG&#10;bN++PWz27NkOmUwm2rp1653CTGLatGkdIpEIpaSkyOfPn09zu9233bpNp9MRQsiLYdiNpK+goCBQ&#10;UVFhDA0NZfL5fNbNx3z88cceDodjuHbtGszOzpYHAgEcAAAcDgeiUqk+rVbrPn36dFtmZiarrq4u&#10;5/PPPxcBcH3rOADAtHr1avecOXNgSkpKOIPBkA6EkJ1ms9k7btw4QWxsLH/wd0VERACj0QiEQiFg&#10;sa5fCoZhgE6ng+Dg4KHPAgIA2GKxmEuj0Sg4jpsBAIOtwsRAUGX/8ccfDTKZjD569GhpQkICFwz5&#10;3lpdXU3FcTy4rKxMr1KpTACAYdPP8PBwrsPhwL/55hvLK6+8gkEIaYPPFiHkffrpp7t27tx5paKi&#10;4uaqQiwpKYmmUCi8W7duRQ6Hg/Xpp596V69e7du1a1eCWq0W1tTUNCGEdGCg3fvixYusxsZG/saN&#10;G3UIoQCO45SxY8eKqFSq6fnnnw+0trYmzp49O2rXrl2X3n77bdWtnjMAAE6YMIFHEAR9w4YNfadO&#10;nQoAAMDatWvZSqVy1Jw5c6LWr19/qqKioveRRx65bajn9/thQkICt7u7m5mQkGD58ssvb1SOQgjx&#10;/fv3h6Smpk5lMBgsiURyMDIysudug8Knn36abTKZ5DKZzHP16lVVXl7e0BCSW1NTkxUXFzfJZrP1&#10;VldX78vIyLjrc9/JkiVL6MeOHYuh0Wg8t9tNXLly5dqHH35IzockkUgkEun/ADKIJJFIJBLpv9zF&#10;ixftPp+vo6enx+tyufh+vz8CQnhXQdudbN682VZRUVHt8XguuN3uyNzc3HELFy4UAwCMZ86c8YeF&#10;hQkxDPtN26kBuB5G1tTUGG022zmLxUIAAO754osvFAAAoqury5Sbm8tITEyk7dq1yyGVShlr1qzh&#10;3irMW7p0qWvUqFHXVCpVp1wuT9+zZ09IfHw8On36tDEqKkoIIaR89tln+pKSEtauXbvY4O7CWjcA&#10;oOPy5ct6DMPGvPXWW0yXy2XPzc3llpWV3bIqEiGE9u/f7+7o6Og9f/48fu3aNWFRUZE3Jydn2PmS&#10;EEKssLCQv3Tp0vCkpCRxYWHhjdfhOI4AAGC4GZNMJhNptVqryWRyjRgxQhofH48DAEBkZCRyOp1+&#10;CoXi8fv93VVVVU4+nx8fGhoaNjgnEw149tln8RkzZgSzWCw+j8cz2mw2tcvlshqNRnZsbKxw8Hcx&#10;GAyAYRhwOH7eJX1zheS3336LBQUFCfr7+5lWqzXA5XLtAICfVQf+5S9/4fD5/CC32w1NJpOvoaHB&#10;AYaEjWfPnqVIpVIZg8FwBgKBW7bj6nQ6Ko1Gw/Lz8302m4333nvvpT/22GM5V69eTY+KioqAELJv&#10;NZuzoaHBvmvXLm9ERAQnIyMj8NFHH3mef/55ptvtjtFoNO78/PzGb7/9lgDgetUhl8uli0Qi14oV&#10;KwIQQuyZZ55hXr58mZ6YmGhfvHgxSyaTjaqtre2WSCRd4PrnZljTp09nmkwmFo7j7hkzZrgGZihS&#10;Y2NjI3NyckYcPXq0bs6cOdeampru2IY8btw4Xk1NDS8qKspRXl5+o4UcQggXL14s4XA4GX19fZKa&#10;mppzmzZtUg2d7XgrCCFYXV3Nunr1qujMmTOB48ePG4YeByFkNzU1jTp9+vQYm82mnjdvXtlTTz1l&#10;GJxx+XsYM2YMQywWx7JYLIrRaDTFx8f3hoWFDVsVSyKRSCQS6Y+FDCJJJBKJRPqDgxDikZGRDAjh&#10;bdt9b6WiosLlcDh67Ha7RiqVssaNG5dUUlJy19uzbwchhDZs2GDcsmXLT1FRURdVKtU9BQUFE99/&#10;/31eUFCQ1u12w6ysLHFsbCzzt7ZpL1myxDd9+vSW/Pz8E36/P5xOp4/duXOnsLKy0qrT6ZyjR4/m&#10;AwD8NBrNQ6fTuQAAzq2u9YUXXtDhOF5Bo9HoHA4n5/777+ez2WzbjBkzvAAAzueff+7u7+/3q9Vq&#10;zrRp0+54jxBCKCMjo6+jo6OOz+cnzJgxI0iv15sYDIZ4//79t22BH2itvqbRaPRut5uemZlpOnXq&#10;1I2fQwhhYWEhc8WKFaEnT54c8fLLL983atSoeQsWLMju7+/nDrwGz8zMpLa3txO1tbVwuEU5ly5d&#10;MhsMBntubq580qRJNyoirVarn06n+1UqlbGmpqY1IiKCaTKZxgQFBQmHHo/jODM+Pj7Y6XRSrFar&#10;TqPRaMxms9Fms/HGjBkjHvpaCoXysyByMIR0uf6n4FAqlcKZM2eKzGYzy2w2u8xm888CJAghJAhC&#10;7HQ6I3Q6XaCtrc0cFBT0sw3PfX19eHR0tNDn89lPnjx5q1APs9lsMD4+PgAAABkZGRGpqakLm5qa&#10;VrlcrpUffvjh/NbW1pxr164lQwilQ/++EEKBa9euaQAATgqFIrnvvvs827Zts+fm5oZSqdQQrVar&#10;Li4ubh+8JrVazXG73ZzKyso+giACAAAajUYT0mg0a3V1NT5r1qwkOp0uuXr1arXRaOy/VeuzUqmk&#10;qNVqgUajwceMGaNDCCG32w0nT54sdbvdWVQqFX/jjTdO/ulPfzINBtC3smLFCnpzc7Ps9OnTRFNT&#10;U//QasS2tjbe/fffP06j0YxMTk4uX758+aXt27ff1Ybs7Oxsxvbt2+UajQb19fVpEEI3nt/q1avZ&#10;GzduzGxvb8+TSqX9X3zxxY8Qwt+tEhKA64E7n8/nyOXyeDabDdRqdQudTreAW1TFkkgkEolE+mMh&#10;g0gSiUQikf7AIITws88+Y23fvj2TTqePczgcow4cOJA0d+7cyJycnCCBQCCEEDLvtKl58+bNlu7u&#10;7msmk4nKZDKjIyIiOOB3aM8eVF5e7ti7d+8FiURS6Xa7k6Oiosbv2LFDDADQUigUYu/evRLw782M&#10;9Pb09DQFBwefc7lc8cHBwZmPPvooq7q6WhcIBIj58+fzNRqNZe/evb6pU6eKFy1aNOy8yJKSkgAA&#10;QN3X13eRRqMlPPnkk0mpqam4Wq3unTx5MvfIkSOcyZMn671eL7W1tZWnVCrv+F1p1KhRrp6eng6h&#10;UNh37dq1dK/XSwcAOPbt28e6U3jscDi0SUlJdQRBqCCEXgBAIDIykvHhhx8qSkpKUp955pncCRMm&#10;zLXb7UtxHH9o/PjxoQ8++KC4qKgoWCqVcoKCgujV1dWigRCWCgD4xcKbkydPWqhUqj09PV3m9/tx&#10;AAA4f/484Xa7fVQqFTMYDH6n03nJ7XY7KBRKWkpKSviQilmo0WhkOI6L9Xq9oaamRmswGCx2u91M&#10;pVI5KSkposHfYzabAYVCAdcXev+PmysidTodJhQKBTiOMzkcDpJKpdFWq3Vcf3//qGPHjiXt3bs3&#10;6YUXXhjJYDBCAQAqp9NZ09TU9LMgSyQS0SMiIlg0Gs2we/fuYQO0srIylt1uh2632ymVSpkjRowI&#10;S01NDU5MTHQHBQXp5XJ5sMFgmOPxeB4/evTon/bs2TPy/PnzvMHP6EBBKPD5fA6ZTOYBAOBerzeG&#10;SqUSVqu1/fTp04OzIXG9Xk+jUqn+tWvX+nAcB88++yxj9+7djKeeeso+fvx4IQBgHEEQLR6Pp7u4&#10;uNg33PUCAMCRI0d4BEHQuru7TeXl5QEAAAgJCeG+9tprKUFBQSFHjx6tYLPZRgjhbUM3CCGNQqFI&#10;+Hy+s729XUelUofOv+SoVKqRHA4nDQDQ+OWXX573eDx3XHgDwPWlN83NzaLm5mZ/W1ubESF0472I&#10;xWJeXl5eemJiYo7FYlG9/vrrh/fu3fu7VkICAMC9995L1+l0oUFBQRIAgK+tre2a3W6/5bxNEolE&#10;IpFIfyxkEEkikUgk0h8YQgitWLGCaTabpzY2Nj5rs9mek8vlTy9dunShUqmcs3PnzvsPHjw48dKl&#10;S6Obm5uTDhw4EP3GG2+EbNu2TbpgwQIehJDx8ssvY6mpqWYmk3ktEAj4o6Oj5d3d3SOUSqX039ls&#10;ffN1FhcXW7777rszDoejEsfx1Obm5vElJSWC06dP6+vq6rAXX3xRfOTIkd8URiKEUH5+vkOtVp9n&#10;s9kdarU6+5lnnkkGAFC/+eabPqlUCn0+H//q1av2UaNGEZWVlaLc3NxhQ8DZs2c73nvvvVqr1dqJ&#10;YdjYZcuWBX377bdEcnKyFQDACw8Px6RSqc3n87GPHTvGvtO14TiO+vv7dV1dXZddLlf4c889pwgE&#10;Aqbu7m6RXC6/bVXk0qVLfS+++GJvaWmpurCwEHvrrbeC6urqxnE4nJlMJnNpVFTUnx966KHkuLg4&#10;LwCgSqvV7l2yZMk5v98/Yu3atclKpZIaHR3Ne+SRR3z33Xcf/tBDD/0igLVarZbw8HCLWCwWjx8/&#10;ngEAABaLBWEYFsBxHOI4DiZMmNBUX1/fKZPJhKmpqfdwOBwBAACsW7cOpqamBuM4Lvb5fNqrV69q&#10;29raLDiOm2g0GlehUEgGf49Wq/3Z1uxAIAAQQgAhBNzu/8kKORwO5HA4QhqNxqJSqVStVpvV3Nz8&#10;RE9PzzMymeyppKSkJT6fb2pPT4+zu7v7yMMPP/wTGFLtBiHERCKRxOVyKcLCwqzg+lbvn4EQwpaW&#10;FgGVSsUuXrxonjFjhsJms6W43W7Y1dVVW1dXt6mqqmpXT0/P5eDgYPrYsWOnsFisRefPn09HCA29&#10;h6i7u7v/7Nmztueff14GIQx3u91GiUTSPfiCMWPGsPr6+tgej8f86quvEgAAOkKI19vba75y5Qqu&#10;VCrTfD6fSKvVXqmsrDTcphqSptFouD6fj+jq6rIghJBSqaS8/PLLMS6Xa7RAIGh+6aWXauvr62/b&#10;ku33+6FMJhPqdDpaeHi4FQxpAz906BB948aNqb29vVksFkvl8/nK33nnHQeNRrvjcppp06bRm5qa&#10;pARBUI4ePWoE19vpEQAATJkyhf3+++9ntre3TxCLxX1Wq/XY3//+d83vWQk5SCaTsXg8XjKfz2da&#10;LBZ7V1dX64YNG+4qSCWRSCQSifS/jwwiSSQSiUT6gztw4IAXIaRms9m4VCqVsVgsRUhISFJISMjE&#10;+Pj4OYmJictEItEahNCLYrF4eXZ29kKv1zsrLy9v8ubNm8e9+eabKYsWLQrmcDgBnU7ntFgsgqio&#10;qD+lpKRM/vHHH4NKSkp+Vk0JIcR+a1j48ccfm8+fP3+Ww+FU2e32tJCQkAlffvmloLm5Wd3Z2Ymd&#10;OnVKBgC47VKW253/L3/5izUuLq6cyWRqdDrduDNnziQAAAibzWYIDQ1lAADYVVVVDgAAbeTIkUIw&#10;TNUnhmGosrLS8Mknn5RRKBT88ccfv4fD4Qg3bdpkTk5Oxg8fPszKyclxUKlUXKfT8ZYuXXrHeZo/&#10;/PCDq7S0tDkqKkojkUjGSCQStkAg8DkcDtbtZkUOIBBCgXXr1nEjIyMnqNXqpfPmzbsvKSmJ0dra&#10;2njw4MHSZcuWbRoxYsR2s9l8ev78+f0+nw/W1taKKysraW63GwsKCiKoVCo0m82/eL8NDQ3OqKgo&#10;o9PppLndbgkAAAQHByMqlepDCAEMw2hms9leV1d3kUajeeRy+diNGzcGQwjxV199FcvMzAyiUCgC&#10;hULRLxKJtFu3brXweDwjAIDNYDCEg/M/LRYLoFAogEK5/du12+1Yfn6+iEaj0bVaraqvr+8cQqjC&#10;4/GoMAzDcRxXKBQKhGFY7bx58y5ACM1Dw7t169ZRLBaLmEKhOEeMGGG7VdjV1tZGGWgJRzNmzAhn&#10;sVhJXq/XcPTo0bqHHnpI9eSTT1a99tprX9XU1OzQarXdaWlpoRkZGZM2b96sGBrQI4QCOp0OJiUl&#10;pbFYLDqEsCUpKckGAABKpRK7du0aw2w2w/b2die4/t2a8f3339MAAJbIyEixQqEYSaPRGtRqtbq6&#10;uvpW1ZB4aWmpyOPxIKlU2j8wFxI2NTXJMjMz0/V6PVFXV1eOELrtQhYIIVy0aBE3NjaWc+7cOceZ&#10;M2fsg/cOQkjV6XTRKSkpY3Ec9wAATvz5z3/W3fZhDYiLi6NfvHhRDAAAcrncCAC40SqfmJjIffHF&#10;F9PZbPb44OBgnc1m27tkyZK+goKC3z2EBACAqVOncmNiYpIQQrhWq1U7nU5deXn5HWdbDgUhxCGE&#10;zE2bNvHWrFnDX7FiBf1Ws0JJJBKJRCL9vsggkkQikUikP7j8/Hx3RUVFi1qtduj1eq/RaKyrq6s7&#10;2dvbe97n8zWxWKw+sVhsVSgUWHBwsEwqlaY8/PDDebNnzy589NFHn+zp6XmBzWavDgkJ+ZNUKmVJ&#10;pVI8OjpaBAAY29vbOzkrKytqcNu03++HBQUFLHC9jfpXf09ACKGPPvrI8fnnn58PDg6+0N7eniwU&#10;CrP2798vKisr0+3fvx8tW7ZMAgD4TTMjEUJEenp6f0ZGxqH+/n7cbDaP7e3tDd62bZvbYDDYpk6d&#10;SlOr1UCn0/k6Ozv5zz333K0qMP0HDhxQUyiUi1qtNmH//v2JJSUlWEhISJ/X6+WdPHmSk5OT049h&#10;GPWnn34S3OlaIYQoJibGRKVSa81mc3Rqaqpi2bJlZrvdzs3Pz7+rxUCHDx923XPPPVaRSESvra11&#10;tbS0HHnnnXf+tX79+vKffvqpCyFkKygo8K5cudI+fvz4U2Kx+MK//vUvm8Fg8Pz000+U5uZm0Nzc&#10;jN3cDo4QIvR6vb2vr88FIZQMXC/hdrv9gUAAcjgc2nvvvef1+Xy1DQ0N/QwGQ5SVlZW0ZMkS4YIF&#10;C+ghISFSs9lMgRD2jx492goAsNLpdDO4/j2So9FouEM/K4MVkQBcb8smCOJnMyLdbjcWFxcnwDCM&#10;rlKpul966aWjkydP/obJZH6QkJCw5fz582f6+/sxiURyz/vvvz/q5MmTP9sGXlxcDC5dukT09PRo&#10;+vr6blUJh//www8oEAgEtmzZwk1KSooQCARygiC0arW6ESEU2L17N3Hvvfdic+bM0VVXV5+jUqn+&#10;6OjoeIvFErNly5ahVZHQbrezaTRaAkEQzvb29va8vLwAAABcvnyZrVarGVar1QQACGzYsIEeHR3N&#10;U6lUFqPRSE9PT0/t6urCVCrVlZdeesk2/KUCsHjxYhZCiA4AcJaXl3sAAEAikbBnzZqVYrFY5Gaz&#10;uXLZsmU6AMAtwz0IIczIyGDW19fL2Wy2rb293QAhRAAAUFJSgh86dCjEZrNlud1uTKFQ/JSbm6u5&#10;03IaCCHMy8uj9Pb2igKBAFUmk5kaGxvtA23rcMGCBex169aNaWhomIhhWE9mZubx/Px843+iEhIA&#10;AHJycigRERGi0NDQcLPZjNRqdXNwcLBjuNcWFhbicXFxdIlEwn3ooYeEX375pczpdIbQ6fSo0tLS&#10;lEuXLt0THBw8WaVS5W7evFmM4/htx1uQSCQSiUT6fZBBJIlEIpFIf3zeVatWtQ0EXf6enh7jd999&#10;d/jpp5/ekpyc/NbZs2eVb7zxxhtvvvnmJ6WlpSXHjh07WVZWdrm9vV2NYZidIAiMy+UKuFyuwu/3&#10;Yx6Px19TU0Pk5eXVSCSSqNOnT8/esWNH0vTp01kYhsHS0lIWAEAKAODdafbkcBBC6MsvvzRqNJpT&#10;TCbzvN1uT2Oz2XmrV6/mXr16tffatWs0AIACAED/jWGkLzIysismJuYUjuOylpaWceHh4ZKamhpD&#10;QUGBNzMzk2c0Gq1paWmOK1euyAEAwy6dcblcrqqqqit+v1+NYViO0+kMPnbsmDcrK8tltVqZY8eO&#10;DYjFYq/D4WACAG7bYg0AAP/4xz/cq1evbmGz2Wocx0M2bdrkBwCoAQB3tc33/Pnz7oaGBrXRaOwJ&#10;DQ3FHQ4HW6fT2aqqqpwAgKGBkT89Pb1v/fr1RgCAJyEhQafX65kEQfhZLBZj0qRJ/JvP3d/fb1Op&#10;VA6dTicDAIATJ04gl8vlwzAMstls2oEDB5BSqTRoNJpLFArFbrFYMoRCYZhAIJBhGCbweDy6pqYm&#10;XUFBQQAh5BUKhRYWi+VyOp3sq1evynJycu76O+Xly5fpKpWKh+M4dfTo0YZ169bpzGazOT09XUen&#10;0+s2b968x+12V6SmpoaMGTMmr62tLQQhdONzQhCE/9ChQ+0qlapl9+7dvwgiEUKwoKCA19nZGZDL&#10;5fYTJ06EqVSqOD6f76PT6Z01NTXdAAAwb948jkwmG//pp5/OZLFYwf39/QjHcUZMTEz43Llzb8za&#10;DAQC0Gw2S+VyOSU2NrazuLhYAwBAEEKoVqs5drudBgAwAwCATqdjhIaG0gEAjiNHjsi5XO7Itra2&#10;q+vXr7/lRuqCggK8sbFRBAAAEyZMMA1UQ1JWrFiRwOfzx2IY1lFZWXkFIXTblux169ZR7Xa7bMSI&#10;Ec5jx46ZB8NACCG8cuWKhEajZXO53HAqlXouJyfn2tD5jrdBvXjxooQgCJpIJDI3NjbaB8NNDMPY&#10;2dnZ98jl8vHjxo3Ttba2HoyOjlb93jMhhzp16hS3pqYmQSqVshwOh8dkMrUmJSX5IYSsr776infk&#10;yBHRm2++Ka+oqAi577774hcuXDjmueeemzx79uzZEonkidbW1lWXLl1STpw48ZURI0aszM7Onjdn&#10;zpyRa9eutYPbhLwkEolEIpF+P2QQSSKRSCTSHxxCiAgEAraDBw92u1wuf3R0dMSkSZPwhoYGOwDA&#10;Mnv2bN19993XuWvXrsvPPffcSYTQ936/f7vX693Q09PzjwsXLmzYt2/f9kOHDu1rbGw8WV1dfTkQ&#10;CHTv2bPHYDQaj9HpdL9UKp360EMPjcRxnLVx40ZLamqqKykpiZ+cnMy/m4Utw1wzevzxx+04jp/n&#10;8XiXTCZTWlxc3Lh7771XOHfu3D4AQODYsWOynJycOwZ8t7oneXl5Td3d3edtNlvCzp07MxFCzG+/&#10;/dZw+vRp9Pjjj/PffPNNO5/PD2zcuHHYWZgMBgMdPnzYYjabK30+H43D4YxatWoVPzk52RAcHExZ&#10;t24de9OmTebZs2fjubm5gjtViNLpdAmLcmgAACAASURBVKTT6YxFRUUHRCJRxaRJkxwIIU8gEEB3&#10;E7gihNDJkyd17e3trV6vl5GRkREza9Ys3tBjXS4XHFgkwyQIggEAwGbOnOkqKirCq6qq/J2dnVSj&#10;0fiLe/r3v//doVKpnIWFhWIIIfT5fASTyfTTaDTgdrupH330ESwpKfGqVKqrRqOxXyqVhk+dOjWa&#10;SqVGGo1Grk6n6/v0008Ng+crKytz2mw2s9lsZiQmJorlcjl24cIF4HQ6AZVKBXq9HtTV1QEejwfE&#10;YjFob28HAACwdu1azOl08nAcZ+A4jrxer41Op98IExFCgcrKSg2LxWo1m80OKpUqMZvNkdiQMksI&#10;IXHPPffoP/3005aysrJfLCnBMAxkZmYyIISBxx57zLd8+fLQqKiocK1Wa/jwww9bHn300cFg2O/3&#10;+01isRgLCQlJDwoK4nq9XoRhmHP+/Pk3wjQcx8GCBQvcH330Ue27777bORi0IYQYHA4HP3funAMh&#10;RGRkZDDee+89PkEQZgAAKzg4ON1sNhMEQdS2tLTYh3vmEEJs2rRposuXL6PGxkZTSUlJAEIIH330&#10;UcVjjz2WZrFYUH9//wWr1XrbZSyFhYX4N998I/Z4POjQoUMWAMDQkJEza9ascQihSL/fX7Vjx47G&#10;O4WaAAAwZ84c/I033uA7nU622+22LFiwwAYhRANVkoyGhoYMuVw+vqurq7uqqurI888/r/9PVUIC&#10;cL21vLa2NiwzM3MMQRAUh8PhmTt3Lnbw4MG42bNnTzCZTA8CAB5NT09/OjY29qUHHnjghaKioqUL&#10;Fy6cPX369HsTEhLSKBRKGIfD4ZpMJrbH4+FhGOYhCKIlNTXVfavZnSQSiUQikX5fd5pZRCKRSCQS&#10;6Q8gNDTUtXv37noMw0ZJJJIYs9ksW7duXXdxcbF/4H+g/T09PcNVXMG0tDQcXP9vPuWjjz6iTp48&#10;meJ2u7GRI0e6amtrvXQ6vbO3t3dKbGzslKqqKvHatWur6urqTAAANp/P5587d46SmZlpqqqqupsK&#10;qhsG2jctM2fOPD179my3QqG455VXXuG88MILx9etW6dbsGCBzO12KyCEWgDArw4CAoGATa/Xn9u3&#10;b5/A6/Wm7tmzx3r48OGqv/71r1oejydXKBSi77//3nHixAnuqlWrRBBC081BSXl5uV8ul3ds2rTp&#10;BIfDyZs+fbohPz//wqOPPqqnUqnSzMxMBACw5Obm8hYvXiwAABhvd00Di0RUg1VjAxWllKCgIBxC&#10;6LlTUPP2228brly50sRiscYbDIYgn8+XCADoy8zMxKqrq5mHDh1if/3119ESiSRuy5YtdjabfUqp&#10;VPaHh4ejMWPGIAzD4D333POLwLShocGekZFhdblcsQAAqkgkQg6Hw+d2uyGVSqWFhITAqVOnBjIz&#10;M1Xx8fEXk5OTpyKE0qOiogxUKpWrUCga9+/ff2OeYHt7uz0zM9PIZrMF2dnZiieeeAL3eDzw+PHj&#10;uMViARKJBNBoNOD1eoHBYAAmkwkAAMCrr74KH3zwQYFIJGJBCJ12u912/vx537Rp025c68SJE+G5&#10;c+dAfn6+n0qlUgiC4Nz8fg4fPuxdt25d37p164a7n/Crr77CnE6n32AwiCIjIxNwHBfJ5fL2+fPn&#10;WzIyMthnzpyBo0eP9iYkJNTabDYLh8PBaTSa1O12Gzs6OpoOHDhwIziEEKLc3Fy7TCa7IpfLbQP/&#10;DE6ZMoV79epVHADQTxAENnv2bGZfXx/daDTq9+7dG6fVakdlZGScWrlyZf/KlSuHfe6hoaH0t956&#10;izNt2jTHnj17bAAA8MEHH7CjoqIyjx8/Lk9PTz/x4osvqg8dOnS7lmwsPDychxBiQQiNOp3OMfi3&#10;pFQqWZWVlWOuXLkyQqFQ1EVFRZXt3LnT8dVXX93qdAAAANauXUs5cuSI4LvvvuOMHDnSMGPGDGtx&#10;cTEBAADZ2dmcDz74IPvYsWOjZTJZ11tvvXX8kUce0f6nKiEhhHDBggWsH374Idlmsz0YHx8fS6fT&#10;8bi4OLnVan1q7dq1BIZhcGBjO/R6vcDpdEI+n+83mUz2np4evcFgMLS2tvb7fD5TbGwsa/z48eON&#10;RmOKRqPpdjgcVQsWLPhV/24jkUgkEon025EVkSQSiUQi/d/g1ev1bf39/S6pVMqKiYkJVSgU3Ls4&#10;DiGE/AghN0LIvmzZMlNcXJwuLS1NKxaLrXl5ee7s7Oy+2bNnH6XT6Y3nzp2b8Le//S3/gw8+EC5Z&#10;ssRmsVgMVquVn5ubqyAI4ld/b4AQon379lk+//zzCrfbXaNSqRKKi4uznnzySY5Wq9UAAMDf/va3&#10;YADAXc1RHArDMCSTyex2u/00m83udzqdYz/66KN4lUrlLS4utk6ePBkDAGAWi8XV19cneffdd4dt&#10;0e7v73fNnTv3ikwm0/v9/jFr1qxR7Ny50xUSEkKA6y3ZLgaDAfr7+/l3OTeTAADAf/7zn6wlS5YI&#10;AQCUyMhIKQCAdYfjAADAV19f31dbW9vFYDD4iYmJySNHjuQ+/vjjkSdOnLg/LCxseUpKyuKgoKAp&#10;YrE4g8ViydeuXUvT6/UeHMfxnp4e2NLSMhiADuUaO3asGSFET0xMFIeFhWEOhyMQCASgQCCgZGVl&#10;QQAAqK6udp45c+Y8nU63RkRExE2ZMiVRKBRSAQD9AIAbMw7Pnj3r1Gg0JoFAwODxeGIMw7BvvvkG&#10;ejwezOv1wvHjx4OYmBgAIQQejwekpKQMHgrT0tJ4fX19dJVKZe/v73esWbPmRgANIYTd3d2SsLCw&#10;OAzDBFQqFdHp9F9U7w1slPYPBr5D5ebm0gQCAQQA+IVCYbBUKo3CMAxrb28PdTqdj5w+fXp6c3Nz&#10;Cp1OD/78889DbTbbCAzDEnp6evy9vb3V8fHx6qFt1AghpFarXaWlpebi4mIPAAAUFBRQBQIBVS6X&#10;+wAAfoVCwXr77bfZCCHDmDFjOBQKJTUQCNgxDGvo6+tz33yNg+81OTlZ0tzc7Js7d655cEHNjBkz&#10;ojgcTpLNZutxOBxXDx8+fNvqxYKCAjqLxZKmpKRYu7q6rEOW02D5+fkjA4HAGD6f38Pj8Srz8/Pt&#10;dxH4Y6tWreJ4vV4RAMAyffp068A2cJCUlERbt25dek9Pz/iQkJC+GTNm/NTU1NQ/GFL+3iCE8IMP&#10;PmA///zzowmC+JNAIAjx+XwUq9XqJwgCORwOnsVioavVanNFRUXrvn37znz77bd73nvvvS0sFust&#10;JpP51rFjxz62WCy7Nm3adJDJZJ7l8Xhmi8UioFKptt7e3uaioiLtcJ8jEolEIpFI/xlkRSSJRCKR&#10;SP83BMaMGaNRq9W9crk8ODg4ON5oNF4FAJj+3RMjhAgIoSY4OPind9991wghzOBwODOVSmVZQkJC&#10;5+rVq/u4XK5o8+bNoQ8//HB/VFSU59dULw681g4hPLt3715XIBDIOnHiBOeDDz44VlxcrPf7/aKs&#10;rKwgCKEGIXRX8xSHWrVqlXbnzp0nuVzuDIVCkT0wU7Fz1KhRGI7jnC+++MLW1dVl7enpCVq9erXq&#10;5rbUgfdvMxgM5V6v9+EHHnjgnqamJtekSZP6Ll68qBgxYgQ/MjLS8NVXXwllMpkUAKAD18PGYU2b&#10;No3+97//PT4kJOReNpttWLJkyQm9Xo9PmjSJBiHE7lQ5dunSpT4ajVaTmZmZOnXq1Ozo6GgJjuMi&#10;Ho/H0mq1OI7j3SaTqV4mk7X94x//GEej0aTJyck1fX19HJfL5QoODiZ4PB5/oAIUDbzHgNPpNJnN&#10;ZrdMJgvt7+/vksvlfhzHAZfLpba0tMCMjAwAAPCPHj26s6mpqV4qleYGBQWF9vb2dphMpv5AIHAj&#10;nJs1a5adx+MZo6OjmV6vV15QUEBhsViQz+dTQkJCwKuvvgrGjx8PnE4n8Pv9gMG4vvuluroajho1&#10;SigSiZgul8thNpup33//vaCmpoaorq4GCQkJrPXr12dmZWVl+nw+XKPRWFwulwEAcNefN7VaLUlL&#10;S0OPPfaYRyaTRRMEEWW32/vsdntHVFSUyOFwTPz+++/Hm81m5HA4IJvNpjCZTG9HR8fhWbNmHevu&#10;7jbetKUb4/P5OBgo8gUAgLKyMtGUKVPojzzyiOrVV18FOp2OAQCgKBQK56RJk9J0Ol0khUIpi46O&#10;1g33vAOBABw3bpxQIpFgQqHQXFhY6AMAgJUrV0Y1NDSMcbvdzvDw8IqsrCzXrf7UBoJMKpPJDB47&#10;dqx1+/btZjAw5xBCSDt+/HisTqfLYbPZtoyMjJ9iYmL67/Rnq1QqsaqqKv6pU6ckDzzwgOG7776z&#10;YBhGQAjh22+/zVIqlbkMBmOk3W6/9uKLL56aM2dO33+qEjIvL49y7tw5ucViyW5ra4v3+/1d586d&#10;q8FxXGC1Wi3h4eHGESNGGAQCgcPr9bp1Op23v7/fCwDwbty40fv+++97FQoFoVQqAQAA/PnPfwYf&#10;f/yxzO12x1GpVDFBEJ0SiaQKAHCrhUckEolEIpH+A8iKSBKJRCKR/g9ACCGj0ejR6XSdXq/XweVy&#10;o6OjoyW/ZdnLLc5PqFQq49GjRy8cOnTobGhoKLeysvK+iRMnpubm5vqPHz9uWLNmDXzttdfkCCHG&#10;b9movW7dOvPDDz98obGxsYbNZofFxMRM3LBhA/ett97Sx8fHwzVr1oQMzD/81df+6KOPqsPCws46&#10;HA5GXl5e9lNPPSV87rnnLPX19YFZs2bx+/v77S6Xyz9z5kzZzVulB86Bpk2b1h0IBKqcTmf8U089&#10;lfDGG2+gpqYmW3R0NOPtt9/GbTabKzc3lw4hZAx3HYNaW1vpTCYzJi4uLj0zMzM5Pz+fHhYWZuTz&#10;+XwAwC/ajG9mt9stqampbT09PQ6/3y8Ui8UpHA4HdXZ2Vl64cGGbSCTaMXXq1KMFBQWNGIYhv98f&#10;XVBQwGCxWMjr9XpUKpV75syZvwiHjhw54uju7rbl5uYG9/T0YBwOx0elUgGbzaZ2dXVhg/dhzpw5&#10;PpvNdsVut2upVCpFo9H0r1271ogQAvA67PXXX3fX1tYau7u7fV6vl7Zp0yZ6Xl4eRhAErtfrsbCw&#10;MIDjOGAymUAikYDJkycDAADIyMiAQqGQTRAETqVSpRwO58GQkJAl8+bNW/jJJ58sKisrW5qcnPyw&#10;0+mU9fb2qpqamqrOnj1rf+WVV268j4FruOXnnk6n08vLy1FSUpJEKBRGsFgsmtVqbdi7d+/u4ODg&#10;LzQazcGffvrJ2NXVJQoEAvDixYtnSkpK/oUQ+rG7u7tnaDUkhBB/9dVXadXV1QQYWBikVCopfr+f&#10;2tbWRrzyyiu+KVOmMNPT09mTJk2ynDp1it3Z2RmWnJzcTqfT6xFCw1ZDTpo0CWcymcLOzk7fpEmT&#10;7AAAFBoayiwqKhptsVgUPT09FzZs2NB3h48K1Ww2y4VCoS8yMtIKBuZCQgjhjh07QhBCExgMhrul&#10;paUiJiZGfaexABBCrKysjKVWqyU2m81sNBotGIYFALi+wXvy5MljzGbzGB6P11dbW3vqs88+0/y7&#10;ISSEEBIE8YtnCSHElUplpMFgmKTX61O4XG7dzp07Dz3xxBMn9Hr9vtra2qNnz549GxMTcyU4OPja&#10;qFGjOhcvXtyrVCr1SqXSOnDfiZt/F5fLDQ0ODk6mUCjeU6dOta5bt+5nz5tEIpFIJNJ/HhlEkkgk&#10;Eon0f8QDDzzgp1KpLSwWy0qn08VUKjVkyZIlzDsfeXcghGjbtm2211577XJ4ePh+giC8XV1d92/a&#10;tOme9evXU9xud//u3bt9EydODAIAcH5tCKpUKgkAgDUQCJyi0WgXfT5fEp/Pz587dy7X6XTqnU6n&#10;PyEhIUSpVA7bQn07gUDAu2/fvtq6urpL0dHRwUuXLh2bkJDAqKqq0svlcp9IJBLbbDanw+FgJCYm&#10;DttivXbtWoff76/S6XRaCoUyqqioKBwAYP/hhx8QAID5448/2tatW2cHd+goYbFYASqV6gwJCaEL&#10;hcLQ8PBwxsaNGx0Gg4EWHx9Pu9N927Jli6+8vFzT3d3d1NXV5dFoNGq9Xr/z3nvv3fPss89WBAUF&#10;tSKEjFqt1h0cHNzV29vLghAyX3rpJf1jjz1mOXr0qHXRokW/aME9efKkTa/XWydMmBAyZ84cjMvl&#10;+kwmE3I6nZRZs2bdeB2EEGVmZjZZrdZarVbbYTQa28rLy02LFy+mAQCkJSUlEe+//76ira2tw2az&#10;bXe73d9/8skn1p6eHsLlcgV6e3vRww8/DJhMJoAQAq/XC44fPz547kBzc3N9TU3NCb1eX8fj8ZBI&#10;JIqjUCiZVqt1XFdXV5zdbgddXV0VGIb965///OeZ6upqt9/vHzweP3PmDOf555/n3CoMZzAYIDY2&#10;Fkql0jifzxcNANAzmczGTZs2tdHp9KuTJ08+1tvbW0qn06t9Ph+1r6/P8eSTT9aPGDFCMzSU2rhx&#10;I/3555+PTklJCQEAUAaWRsF33nlHlJOTA6RSaT+VSoX19fWMxMRE2urVq+3jx4931dfX13R1dZ0o&#10;LCy0QgjBcM+7vLwcUygUlnPnzplKS0sDEELKa6+9lqTT6eIQQl0//PBDTXl5+S2rg9euXYvFx8fz&#10;IISM8PBwU3FxsXvg/mA7d+4UREZG5lmtVolQKDz77LPPNt5FCAljY2M5zc3NoVKp1JKTk2MqLy8f&#10;vBe03bt3T+jq6spJSEhounbt2ok1a9b05uXl/VsBHoQQ5/F4ws8+++xn/w77f+zdZ3hU5bo38PtZ&#10;a3rNzKT33iA9EEISQotABEEkQWUDohFUBAsisEUTEBG2otutqBQ3IghCUBSQGmqAUAOE9N4nM8n0&#10;3tbzfiDhgCKCes5+z3XW77rywWRmzVrPmlyM/9zPfY8cOZJz5syZQRUVFVPkcrmXr6/vUT6fX/rT&#10;Tz91Yoz7Fi9e3LN582b1hx9+aIKHm3TNHzZsWHhoaGgoQRDyixcvXi4pKbnvECAajUaj0Wh/PTqI&#10;pNFoNBrtfw/KaDS2a7VaFYPBYFAUFTRr1iy3v/pFMMbmyMjIej6ff0IsFrfW1dUNT0pKGp2QkCAY&#10;OnSo/uzZs2YAEAOA5B69CH/X0qVLNd9+++0VLpdbTlGU35gxY8bMmDFDtHPnTrXNZsNGo9HnXlWL&#10;90MQBC4qKrJevny5AmNc3dPTEzVnzpzh69atg66uLi1FUQghxLLZbMbAwEBJTk7OrwLcFStWUPn5&#10;+Vq9Xl+mUqnI4ODglMrKSklNTY0KABynTp1iDBo0yAC/s5Vz2LBhdoRQN0EQTiaTKWKz2WIAQJ6e&#10;nkqRSMSFB6iKXLdunTosLOxmeHi4LTg4mEEQhBEA1BhjO4/Hw/3X7Jo5c+bNvr6+42azWTFr1izz&#10;mjVr7Bhj571CooqKCiNJkvqAgACfiIgIsqWlRdvQ0NDc1tbWHhcX5+jfNo4AAPz8/LQVFRVHDAbD&#10;Zp1O17tq1aqAyMjI4F27dj2Smpo6NyIiYu7QoUMH79y5syk9Pb26qKjIqlarKZFIZAsICKA+++wz&#10;aGpqArVaDd3d3dDc3Mx6/vnneXFxcZyFCxe2rF+//tCxY8d2aDSaf3d3d/9bqVR+hRDa4OHh8YVU&#10;Kv326NGjJ1euXFl+6dIlDYfDwSRJAkKIWLNmjV9DQ8OjBEFICgsL77o+hBCSyWQiDofjyMnJQbGx&#10;seFCodCrp6enQ6PRNGOMqf4v47x581qqqqraEEKCoUOHBre3tzOYTObt4JaiKBQZGRmLEBo5YcIE&#10;PgDY+tecFIlEHC6X69q/f78ZAAQYY763t7cqNzfX2dvba//yyy+VJSUl6MUXXwzcuHFj+OrVq8Nu&#10;3rwpKSwsZCGEiP5g0vX4449rAMAKAKi1tTWAJMmUrq4uNUEQF48ePWr6ZZB853VmZmZyXS6Xm6+v&#10;r3r8+PHmgcrE3NxcsdVqHanRaDx1Ot31HTt21P5WVeadh/zggw94QqHQUywW644dO6Y+ffq0EyGE&#10;Ll68KDp06FBWZ2dnosvlao2Liyt96qmnuv9MJSRCCM2bN48HAP5Op5PV3d09UGlKjB07Vvz0009n&#10;IoQeSUlJMaWmpp46cODAteHDh2t+az0e1DfffBOs0+milUol9PX1tVy+fLnuznYDNBqNRqPR/mfQ&#10;QSSNRqPRaP9LYIzxvHnzdEqlsp3P59vUanUoi8WS/je9lnPChAkN1dXVR3k8XrPdbh/87rvvjn/n&#10;nXdkANAHt8I4EQC4/5Ew8ttvv9Xk5OScxRhX+Pn5hRsMhuyXXnqJFxER0XfixAkAgKA/sk37m2++&#10;Uc+aNes8xrjP09Nz2NixY2P27dtnu3Llil4oFHLkcrnTw8PDGh4e7vUbW7QpDw+PBqfTWclisWId&#10;DkcMANgBQN8/qMSBMb7vhN0vv/zSGRQU1EeSpInBYBAGg8EDANh5eXk6jDErMTHxvlu7AQDee+89&#10;07lz55r6+vrUNptNcvjw4Wi4NTjnznPFvb29itWrV1f3b0fFAyHlvURFRZl8fX01bDZbfPz4cc73&#10;339fl5GR8S1FUYfnzJljBQD36dOnM/uP7XzjjTfaUlJSrtvtdr6Hh0f0zZs3fQMDA8OFQmGqv79/&#10;ampqapC3tzcxUEV44cIFrFKpKJPJBElJSeDl5QVeXl4QFBTECA4OHvXJJ5/M3bFjx4s1NTURJSUl&#10;vW+//XZdRkbG9R9++KF+1apVtatXry4NCws7FxIScvOHH35Q7Nq1y7pkyRIcEBCAV61aBQDADAoK&#10;CoqJiRkUHBxM9FfY3paXl0dgjN3EYrH9ypUrIh6PFxQaGopsNlvbM88803XnY2fOnElwuVyGu7s7&#10;6XQ6eYGBgXd9Jj59+jR548aNpNDQUP67776rH7jnU6dOFWs0Gvjuu+/0FEWhlJQUfkREBFsgEGgB&#10;gFy7dm3QmTNnJixcuHDum2++OS82Nvb5vLy8AqfT+RxJktlff/21z4gRI0iMsSsvL+92P8fKyspU&#10;f39/L6PReC0/P7/9d94e7MLCQh8ul2vIzc3VDRznnXfeYcyfPz9VLBYnAUDtvn37Lq5fv974O8eC&#10;efPmcU+dOuU7ZswY4xdffNE7cD8XLFjAamlpGWaz2UYNGTKkrby8/KS7u7v896or76e/ilVgNpt9&#10;H3nkEWrx4sXaoqKigd8n92eeeWZ0WFhYxtmzZ7VhYWGHk5OTb3z00UeWPxtCjhgxgjFixIhokiSj&#10;2Gx2T1NTU/XZs2e1BEHQQ2poNBqNRvsfRgeRNBqNRqP9LzJt2jT7hg0bqnt7e43Dhg3zaW5u9kYI&#10;PfRW5geBMaZeeeUVxWeffXYSY3yey+V6azSacStXrowCAGtpaalu7ty57ICAAC8AYDzsVm2Msbav&#10;r++yWCy+yOVy/UNDQ8cVFhaKr127pmGz2a41a9b4pKSkPFQYKRQKcUtLi3L16tWlkZGR3V1dXRmF&#10;hYWR48ePN3h6epoxxiKMsengwYPUsGHDvADgV2uXn59vpSjqukwmkzc1NUW/8MILIXCrP6ATIcRu&#10;bm4WL1y4UPRbASxCCKekpFiqqqp6+Hy+q6GhwWfSpEm8vLw8F0EQWn9/fy5CiH+/68jPz3fZ7XZF&#10;TU1NDZ/P5+fn5yekp6cLXC4X+q+XQYxdu3Zxxo4d67Nr164hCxcu9L/fPVi/fr0zNjZW29bWZrPb&#10;7dJVq1YZZ8yYoZwzZ07XhQsXXPHx8W7FxcW/XG/s5uZGUhQljoqK4hmNRqAoCoRCISiVSrh06dLt&#10;B0ZFRYHT6QQGgwE83q0B4Xa7HfR6PRkUFBTZ19eXGRwcPEKr1foFBQWRAxfx1ltvZWzYsGFEcXEx&#10;GwDIRYsWETdu3HBkZ2eTa9euZbS2tjrfeecdKCwsZDc0NPi0t7frb968+asqP4wx+Pr6Mk0mE7z/&#10;/vtBJEkGdHd391y6dKlh7Nixd23BZTKZbKPRKHW5XFRfX5/hwIEDt8M1hBDj/fffD0hLS/OJi4tr&#10;yMvLUw78yGq1ckeOHEkBgOXJJ5/k9/T0kD09PRqCIHx//vnnSdOnT382Ojo619/fP0Gn03mSJMk2&#10;GAw8LpebMG3atCm5ublzcnNzkxFCA/cSiUQifnd3N8tgMDRu37691uFw/GbQ3f+77uFwOOyVlZWa&#10;oqIiZ//32YmJialKpTKRyWTWf/7555f27t2ruuN5RHFx8V3vV4qi0NGjR/kHDx70vXHjhvnEiROq&#10;kSNHOvtbcArnzJmTJZFIko1GY21paemZhISEP1UJOXLkSIa3t7csKyvLffv27abPPvtMWVRUZEUI&#10;MXfs2BExadKkCUKhMMpoNF5buXLlYW9v79ZfDpb6I1wuF8rKyvKqr6+P8vb2FlAU1bht27bqPxtu&#10;0mg0Go1G+2PoIJJGo9FotP9F9uzZ46iurm5ks9lGkiS5ycnJAY8//vhfvj37TocOHeqVSqWXMMaX&#10;nE4nLz09fdyOHTuis7KyLBs3btSNHDmSgRDyGT9+/EMHogUFBeozZ85cIgiihsvlBhkMhozvv/+e&#10;LxKJ+t5//31Sr9ffs3LxfjDG2Gg0tra3t1/s6+vjpqenp2/evFlw8OBBfVxcnIvJZIrd3d2NVVVV&#10;fITQr3oNYoxxXV2d6ttvvz2r1WpZBQUFCa+99prb8OHDBW1tbUOVSuXUhISEkUOHDnV3Op33DP4a&#10;GxudWq1WbrfbHd7e3l5Tp07lAgCYTCbDmTNnWBMnTvzd3p51dXUaPp9fbTabSR6P519QUODDYDDI&#10;/qDI7bnnnotNSkp6dPXq1U9KJJKpaWlpcS0tLWyAW9tcf3ldDAYDt7S0mBUKhZbD4bhv27aNw+Fw&#10;JEFBQWRxcTHy9vYmAOCu68nLywOEkNVms5EWi4XVfxxwuVzAYDAgMDDw9mPFYjFwOBy4NZPnbhRF&#10;EU6nk3Q6naTL5UJtbW1AURSqr69n9fX1hdlsNv+8vDwMAOxr164xAcCycuVKBpfLZdtsNtOKFSuw&#10;zWZjisViWW9vbx+bzf5VQDVo6FUx8AAAIABJREFU0CDSbrdji8XCUCgUgvb2drZer+8cPnx448aN&#10;G++q4svJyWF5eXlJCIJw6fV67cBQFgCAuLg49rPPPhuvUqlsEomkrX8LNpJKpaLDhw8jqVRqcjqd&#10;1Jw5cwg+n2996aWXyPT09BGBgYG5JpMpEWNsOXv27BGFQrGztbX1O4VCUcxisX6qra3tra+vj58x&#10;Y8bEkydPDi4tLWUDAH7sscdsXV1d11Qq1aWLFy/qGQzGbwVkZEpKisjf3589ceJE9UBIhzFmPPvs&#10;s8FqtXpEfHy8obS0tEwkEg2Ep4AxRpGRkdK///3vd1VPkyTJzc/P9xgxYoTjxIkTfVevXnUAADz6&#10;6KPchoaG1NOnTw83Go1dTzzxxOkXXnhBPlB5+UcUFxeTly9fdu/p6eGXlpaaKYrqi4iIsCGEmBUV&#10;FdESiWR8a2urZ3d397U1a9acNZvNnfAQk9Lvh8FgoKioqBAfH59wjUajLy8vr58yZUrvX3FsGo1G&#10;o9FoD48OImk0Go1G+9/F5e7urlQoFF1ms9nucrmiPD09fQZ+KJPJRMOGDfP6vYq7h5WRkWH49ttv&#10;LyYnJx+1Wq0GNps9pri4eNSSJUtg27Ztfc888wxMnjzZp7i4mPuwlZFLly7VtLW1nY2NjT2vUCgi&#10;eDzeuH/+858cnU7X5+fnx1i0aJHfw1Z9Xr161fH000/XBwcHX3Rzc3MrKSl5ZOLEibxz58719fT0&#10;AI/H47q7u+sAQAYAv9oqXVRU5Pz6669rBQJBVW9vr4/BYIgEAGFra+sgNps9fsyYMdNWr1496dFH&#10;H/W/V2WkTqdztLW1dTidTntwcLBvZmYmHwBAo9Ew9Hq9SSwWc5577jnh/a5h3bp1ltbW1laDwdBt&#10;s9n4Fotl2A8//DDk559/nmo0Gp97+eWXnyMIYppAIEj09fU1uVwuQ0hICOTn53MPHDggBQBxcHDw&#10;Xdd28uRJU1dXV29MTIxnQ0MD6evrSyUkJDABAPn4+PzqHPLy8sBoNFqcTidJURSHwWAAg8GAgeEx&#10;LNZ/3Za2tjaw2+1gtz9YERtJkrBnzx4Bk8lk+vj4WHbu3GkDAE5TUxMzPDzc9MQTT7AiIiLYPT09&#10;RgDA8fHx7LCwME+NRtPT29v7q0Eu27Ztc+PxeLaIiAg9xvjqoEGDtvT09ByaO3eu/JeVfGFhYWxf&#10;X18JQshx8+ZN9Zw5cwa2SRMfffSRLDAwMFkikTT6+vp2AQC88847KDU1VQoA2Gaz6RkMBuTm5lrc&#10;3Nw43t7emWKx+FGRSOTmcDjKjEbjN2KxeLdWqz3+1FNPlU2YMOFcSEjIPo1Gs9PPz++k3W4PE4lE&#10;T9y4cSMcAIht27aZVqxYUffcc8+1/dZaFRYWEq+++qqQoii3GTNm9K5YscI8cL5vv/12wMSJE3PC&#10;wsJsTqez9MMPP2zfvXv37dBw9uzZUgaD4ebt7X27H2JZWRkXALxIknTyeLzuiIiIgZvGe/HFF0c0&#10;NzdnDh48uPFvf/vbcR6P1w2/mED9MBBCnJkzZwYmJCSwlyxZosEY9xEE4SouLhZs3bp1dH19/XiC&#10;IJw+Pj4l169fLy0rK1P/0de6Fz6f756YmBgdFBTkhTFuuXDhwtXZs2f/6UpLGo1Go9FofwwdRNJo&#10;NBqN9j+sv6KNixDiY4xJk8mE7HY7epAAD2OMDx486GhoaGg1Go16FosVlJaW5jlQ/RYeHg4ymYzD&#10;5XIlMplMVFRU9Jf9W//1119bIyMj6zdu3HhSKBSqvLy8kqdPnz580aJFgrlz5/bt2LHDlZ+fL7vf&#10;ROPf8uqrr2rnz59f7nQ6KxFCfkKhMPvHH38U+vv7qzs7OxmBgYGyP1AZad26devNpqamWj6fH/36&#10;668nKBQK6siRI1qCINjDhg1zJSQkOB555BEZ3GOLNsbY0dvbW3327Fl1cnJybF5enmdLS0s1n8+v&#10;9fT0lAgEguyCgoJH3n333eB7nJvLaDT2UBTlcHd3l9jtdgFCiBw2bJg0JyfH1dbWxiopKbnv0BqM&#10;MbVz506N0WisIQiCTE5OHhoWFvaYn5/fpIaGhlSLxUJaLJarTU1NB/bt21d28uRJMwBwrl27JpDJ&#10;ZFypVMpPTk4WwR1Vjkql0mq1WjUpKSkykiSxzWYzaDQaAQAQBoPBBQBoYGANAEBlZSWWy+U2kiRJ&#10;Ho/HJggCSJKEgUDyztCRw+GA0+kEjUbzu/dm9uzZAADoyJEj3M7OTlAoFGaSJCkAIP38/MjGxkan&#10;Wq1GKSkpCG5tiUe+vr780NBQgVgs7i0vL//V9mWTycTDGDu2b9+unzBhQlNRUdGRcePGVb/66qv+&#10;Bw8ejLwzMA4MDGRJJBIRSZKU2WzWjR8/fiC4Iy9evOjtdDrJ9vb2drFYbEAIIYIgOEFBQQAA1j17&#10;9rj6r5tYsmRJZGpq6siYmBg3i8XStG/fvp9TU1MvZWZmavLz810D23/HjRvHLCgo6Dpz5szxmpqa&#10;Nm9v7+CQkJDYzMxMUf+9dt2v96JYLGaXl5dLuFyumc1mG/qDVWL27Nmi8PDwNH9/fxGLxbqUlpbW&#10;fGcP04KCAmlTU5ObWCzWjx49WgcA8Mwzz3CWLVsmi4mJoaZNm6betGmTAwDw+vXrBYcPH06xWq1J&#10;SqWya9asWaVWq1XxR3tCFhUVEQEBAdzY2FjPlJQUQiwWa9auXWsAANeyZcs8QkNDM3x8fFKsVqu+&#10;rKzsZEZGRtWGDRv+8inWTz31VKhIJIowGAzmxsbGpnXr1nUjhP5wsEqj0Wg0Gu3PoYNIGo1Go9H+&#10;56EZM2YEfvPNN7mNjY1PNjQ05P7rX//KWrhwYdzYsWNDEULS+1UAIoRwd3d3HZPJ7JPJZO7JyckB&#10;KSkpQgCAixcv6pcvX64MCwtzMJlM6ddff+2Zn5//l/WQxBg79+3b1xQREXGgqqqqWqFQpEycODF3&#10;8eLFHqWlpb1z5851nTlzRiYUCiX5+fkPNcTm1KlT2qlTp542Go3nKYpKsNvtY9LT03m7du1SJiQk&#10;cPLy8rwetjJy8+bN6m3btl2QyWT1JpNp6P79++MAwK7T6XRnzpyRTJkyRS8Wi9ljxozxuFfQuWDB&#10;AgVFUVdjYmKkfn5+qS0tLfUlJSXflZeXn3Z3d2cNHz584ogRI6YWFBQMHjly5O3n5+fnU8nJyUqH&#10;w6HHGLMqKio84FblpeeYMWNkFovF6XQ6GZMmTeLd7/wPHz6s53K5VxFC5sDAQKnT6RQ5nc7K6urq&#10;Yrlc/m+M8ebp06fvOXDggDouLi7hypUrAe7u7iyxWEyFh4cDn8/nFxYW3g4Wp0yZYoqKiurx9PQU&#10;+fv7c7/66iszQkgAAKi3t9cIANzy8vLb14ExBrlcbubxeAyRSMRhMBhAURQQxK2PkHcGkUOHDgUO&#10;hwMU9fsZT0tLCwAA8vf35+v1eqdcLjcCAKSnp8PgwYMhLy8PAAAiIyMHnsKuq6vzIEnSmZyc3Ftd&#10;Xf2rIBJjTJjN5tvbeTdt2uTg8/lCNpudYTabE+COz70qlYqy2+22vr4+h7+/v27Lli0uAAB/f39G&#10;T0+PoKWl5fqyZcs64VZvULRixQqJxWKxAoAeIYRWrlyJ9u7d6+nl5TXMYrGEWa3WZhaLdeCdd965&#10;/su+huPGjWMOHTrUG24Fhy0mk+k6AJgEAkHKzJkz/X9vrZ555hnOjh07PMxms8tms/WuWLGCAgBA&#10;CImnTZs2KjAwMKKysvJCZmZmBcbY0r8WKD8/X3z9+nWJw+EwPfLII30rVqygRo4cyTl37pz7jRs3&#10;yIKCAuXGjRstAAAeHh6C2NjYjNra2jECgaCdzWYffP7557v+aAiJECJXrFghiomJ8Z47dy5oNJqO&#10;Q4cO6QGAeOGFF4LHjRv3aGtr6xCZTFabkpKyb8WKFXV/RT/Ie5wH57nnnotjMBiRXV1dtd3d3dd/&#10;b9gUjUaj0Wi0/150EEmj0Wg02n9AZmYmmZKSMkggEEwXCoVPJSUlTZ81a9a0Tz755PHS0tIpdXV1&#10;E7u7u3PKy8vTN2/eHL9s2bLQV155xeuNN97gI4TIiooKudls7kMIUVwuNzA7O9tnoOJr6NCh1ujo&#10;6L6IiAgdQoh94cIF94iICNHDbpm+DxwSEqKsrKw8I5fLy1Uqlccbb7yRs3///nChUKi/ePGiWSgU&#10;8m7cuCGZN2/eQw2bkUql+mnTpl3n8/mXBAKBX2hoaOa8efNEBEForl27xgEA2ZUrVx7qmIcPH1Zd&#10;uXLlApvN7mMwGJm7d+8OEIvFFpVKZdu6datQJpPp1Wo1DwDu1S/StXr16mY2m13HZrM9hg8fHjl/&#10;/vyugwcPHpDL5WcAwBQeHj7kxRdfnLh8+fK41NRUXv/zsEajsSoUCoXVanVSFOWRnZ3NJQjCKZVK&#10;A8ePH8+MjY1FtbW1/N/qM9nPsWnTpqaampozTqfzQGtr6/cbN27cvXfv3oM3btyoiI+P12KMqYUL&#10;F5oyMjJkQqHQq396NajVarbNZoM7b3teXp7Dw8NDa7FYXNHR0VIAAJIkiXXr1lGlpaUGAOBt3Ljx&#10;9vouX74cazQaq1QqJb28vFgEQYDT6QSTyQRWqxWMxv8aymy1/mp+zG8aNWoUAAAKDw/n22w2l1wu&#10;twz8rLKyEnbv3g0SiQRIkkQAAFFRUUyTySRrb29XNzU1/XKKMsrPz+fyeDzXLwe9LFy40JsgCA8G&#10;g2GCW6EiAAC8//77vXa7/WRvb2/ZsWPHVHv27KEAADgcDlVfX68qLi6+oVAodP1rxmaz2cz6+np7&#10;/zEYq1atYgkEgqCgoKAIp9NpOnHixLVdu3bd/GVwhxAir1+/Lq6pqcFbtmyxA4CLoii5SqUyubu7&#10;Bz/99NOy+63TqVOnGLW1teLe3l6GQCBQXr161QkAEBwczLlw4UISi8VKdDqdlc8+++xNALhdTfjK&#10;K68IGxsb3Ww2m5GiKFVRURGFEOJUVlZKMcZIq9WqFi1aZMUY4/nz5wu+//77ZK1Wm+zn59em0WjO&#10;5Ofn9w0Eng8LIcT09fV1CwoKcnNzc7OfPXu2p6amxoEQYh84cGDw9OnTH9FoNFKbzVZ+5MiR0zEx&#10;MT3/TYNjyHXr1vmHhYWFYozJmpqauk8//bTD5XKhB0FR1F3/7XK50MBz/xvOlUaj0Wi0/zMeaosT&#10;jUaj0Wi0vwR+8cUXWy9evNjA5/MTfX19vdlstshqtXJtNlukj48P3+VysfR6vQUhpAkJCVH7+/v3&#10;MZlMDY/HUz311FM6p9PpQAiRJpPJgTEOz8rKyszLy3MtWLCg/dNPP7UVFxe7AECTnp5ubWtr87Db&#10;7dLo6GhmUVGRbmDS7p+6gFtbQ1UIoVPr1q3ri4mJybHZbOMkEsnJ69ev1y1atMjV2NgoPHPmDLOo&#10;qEhVVFT0QNVO/YGE5rnnnjs9d+5ce0NDw/BRo0Yx3N3dS8eOHdsnEoncL168KBsyZIjqQSubMMYU&#10;QqitsrLy3KVLlybxeLyRS5Ys+TkmJkYZEhLiV1ZWxpTJZGaxWCzR6XQOADD94hDWEydOXImMjJQA&#10;QHJdXV1vUFBQ7cqVKw1RUVHG5OTkbD6fP1Sv1wvfeuutg+fPn780bNgw65YtWxyzZs1q8/DwiPH1&#10;9fV+/PHHeeXl5Somkzk8JCTEHhYW1jh//nx2SEgIp6Ojw/LL86YoCqWkpJC7d++2e3p6njCZTJr8&#10;/HwzANgGgpsVK1YAAABJkgq73W66fPmyz7PPPtvQ1NTkUqvVrM7OTnNxcTGrqKhoICXE7e3tRq1W&#10;a/D29vbOzMxsZ7FYMHXqVLxo0SJbZmYm6/Tp07crWTHGYDabrRKJhDSZTBwGgwE2mw0IggCRSARj&#10;xoy5fb719fWAMQY+//fbk/afN5LJZHybzebqr8YEgFtBZF5eHkgkEujo6AAAgE2bNnHq6+s9bt68&#10;2aNUKn9534ny8nJ3gUBgZbPZt+9dUVERkZCQ4G80GpkWi6X9zrBr+/bt2nnz5h1bvXq168iRI/Yj&#10;R45QAIBmzZqFfvzxxw69Xm8YeH+RJCl57LHHHMXFxca8vDyeUqlkKBQKLo/Hi/D09PQGgAadTndh&#10;6dKlxjtPqn8qNlej0Uh++OEH+XfffWebM2cO6uvrM7FYLCcA8H19fVl6vf63lol4//33RXK5nK/T&#10;6dSnT58euO/s+fPnR+t0ugyXy9X28ccfnwOAPowxRgihDz74gHf06FGpyWRydHZ2ajDGDoQQi8fj&#10;SZxOJ9vLy6uvqanJhDHGHh4egi+++CKtvLw83cvLq+O99947XFVV1ftHp2P3VyzL3N3dOV5eXiYA&#10;UO3Zs4fCGAvOnTs3uKmpKZPD4TDr6+sPMxiMmmXLllmWLVv2R17qd02cOFE0f/78VIVCEeRyuYxS&#10;qZSaOXNmwKFDh3w3b958z+cMVPiyWCz48ccfYfPmzaBQKEAikcDx48ehqakJcnNzXe+//75y2bJl&#10;qnsehEaj0Wg02n3RFZE0Go1Go/0Pw7dYGhsba9VqdZ3FYnGZzebeI0eOHPvpp59+9PHxOejm5naS&#10;yWRWkiSplkgk3JCQkKi4uLhRMTExMyIiIl4QCoWzGQxGLEEQDF9fX/eYmJh0m82Wm5GRkY4Qkg1U&#10;7ZSVlVmLiorkISEheoyxsLi42D0/P1/wF1b1WD7++OObFRUV+yQSiSEjI2N0fX19mlAohKFDh2oQ&#10;QqzvvvvO/ZlnnvnVQJj7+fe//23Mz8+/HBYWdsHT0zNMo9FkrFu3ThAfH69++eWXuQAgQwg9cGUk&#10;xtj51VdftVgsltLo6GjJ5cuX0+Pj43lSqbS3u7ubGxAQ4AoKCgIOhyOdMGEC+5fPX758uTIxMfGK&#10;RqNh9Pb2pnE4HDGTyVQIBIJDcrn8AIvFaouMjIz29PSc2tbWlv7GG29ISkpKHF1dXR0sFssuEom8&#10;kpOTOYMGDdInJSU5HA5HqEgk4lssFkZnZ+c9p54TBIF9fHyYM2fODDObzQlNTU1uAOA5f/78X21P&#10;z8/Pt1IU1VlfXy/NzMyUubm5IafTaVer1Q4AEN9ZdVlbW2u9cuWKFmPsOWfOHIbdbodTp04BAOCR&#10;I0fiurq628dls9mYxWJZ+Hw+Yt2aTIOcTie4ubkBALjL5fLYdevWBQxU47JYLBAK7zuD5857gjgc&#10;Ds9ms1FqtdoMAPDII49AUFAQzsnJIZqbm8menh4HAOCcnBwOn8+XqVQqxahRo+4Kta9evUo4nU6B&#10;QCBwXLly5XZI+dprr7mlpqZ6BgYGWmJiYnoGvo8QYr7wwgtuWVlZ7CNHjpgBwJmVlUWuWrXKOyUl&#10;JXnZsmUY+qsn+6c682JjYx0A4CwrKxNTFMVdsGCBW0tLi7fZbKbsdnvPiy++2IwQuivgJ0mSLCgo&#10;cJs8ebIRAKxMJhMDAOrp6XFjs9lsl8tla29v/80/CmRkZPBbWlrcrFarSafTGTDGeMOGDczZs2eH&#10;Dxo0KFupVColEsmJ4cOHq+8IWXllZWXuZrPZ3tnZqQEAB0KI5eHhIfX29mYGBwdrzp07Z8IY4/z8&#10;fPG6detSnE5nRlpaWkdUVNSxqqoq1Z8IIXkA4AEAnIqKCs3Ro0dVxcXF8Nxzz3n++OOPWRaLJdvL&#10;y0ul1Wp/WLJkSfXrr7/+4CW0D3ce5JkzZ3xyc3MzU1NTh3t5ecl4PB4vNjY2Izk5+W98Pn9WVFTU&#10;r74iIyNnxcbGzoqOjp4VHh4+y9vbe1ZkZOSsIUOGzIqLi5sllUpnBQQEzCooKJjQ2NgY+PtnQqPR&#10;aDQa7V7oIJJGo9FotP8M/MUXXzT39vZewxhbuVwuYbFYFKdOndrP5/M3/+1vf/t08eLFX37yySfb&#10;d+3atbekpORYVVXVOblcflOv17cIhUKLWCy22O12bXt7u5nNZhs5HI5Mq9WOPHLkyIjjx4+HVlVV&#10;sRBCMHfuXEdZWZk6IiJC2dXVxe3u7pZOnjxZfGdPwz98ERjjjo4Oi8ViqVGpVAcrKyv1Xl5e2WPH&#10;jh2yZs0aTm5ubp9YLGbL5XKP1NRU3oMOscEY47a2Ns2jjz5a5nK5rjocjpiwsLD0GTNm8ABAN2LE&#10;COEnn3zi9jBh5EcffWTJycmpLC8vv5aSkhK6ePFiP7Va7WAwGNqtW7dy58yZo5k8eTL38OHDbqmp&#10;qXcdF2PsstvtjQRB1HE4HN/169cnVVdXM6dOnap87733Tly5cmWfXq9v5/P5QaNGjcpPS0vLWLRo&#10;kcDT07NTIBBYpVKpe1tbmyA4ONi2d+/eqpCQEHer1Rq+ZMkSAABWfyXZr8Jhg8FAhYWFsbOyshKt&#10;VquooKBAun79+ntds2vPnj3tiYmJQi8vL1+1Wg2enp621NRUnJuby2EymbeP/fPPP1u4XK42NzfX&#10;4/vvvyfZbLZzzpw5TIwxUV1d/asDUxRliYmJcXK5XBZBEAyxWAwGgwEkEknIuHHjcsVi8ZB169ax&#10;tFotMBgMsFh+Vdz5K9nZ2TBhwgSUnp7O5/P5zvPnz5t2795Nfv/998jlcjlLSkrYAQEBnJs3b5qy&#10;s7Ph4MGDvJSUFDedTqfYvHnzXRWR+/fvRywWCyZPnny74hEhRBQWFgaePHlS1Nzc3PXZZ5/dLjss&#10;LCzkVlZWugGA6bPPPuMAACcmJoYfGBiY6unpmcVgMET91YXEhg0bxNXV1dbvvvvOcuzYMUFnZyex&#10;ZMkSa1VVFdvX15dnMpnM169fV2GMrXdWXCKEyGXLlgltNhtPqVSq7uh/iFJSUnwBQNDT02Ow2+33&#10;DOMQQpzIyEi3sWPHQv/zXQBALlu2zHv58uVZRqORn5eXdzI9Pb2zqKjI6XQ60cKFC9kA4Hb9+nXc&#10;0dGhxRibKYpieHt7i3t7e7nNzc2G69evawGAmj9/vmDGjBnJLpcrw+VydREEcTwlJaUHY/zQ1dII&#10;IWLjxo284ODggT6o8uXLl+sRQsTChQv9li5dOoLL5Q5rbm7uOnPmzKFp06Y1YIytAPCXbsfuryDm&#10;TZ06NQIhNDY0NHSSwWCIFIvFDH9/f6FAIIiMj49PTExMTBo0aNCvvgYPHpwUHx+flJiYmJSYmJg0&#10;ePDgpMGDByfl5uYmBQUFJQUHBydNmjQpicvlsru7u381tZ1Go9FoNNqDobdm02g0Go32H3L27Fld&#10;c3NzjZ+fX6tEIgnJzMxMSk1NrT569GgP3KpksgCAPCUlhdi5cyexatUqtH//ftbq1auFpaWlHhER&#10;EdKkpCRPJpPp1tbWptdqtS2DBw92Y7PZSQaDIUgul19ctmxZIwD0AgAcOHDAAgBd586dE2dnZ7uz&#10;WCzWyJEj9SNHjrQXFRX9qSmyRUVFzuLiYvm6det+WrVqVUZ8fHxKaWmphMlkXjQajUqSJGXh4eEy&#10;iUSiRwgZHrTqSqPR6KdPn37+888/x2w2Oz0uLo6Mi4s7d+bMmb6enh63J598kkAIqR40QImIiDC8&#10;/PLLl7Oyskw///wzCgwMxDKZTCeXy/Frr71mWbBgQc+UKVM8Ll265EQIae48z0GDBtkFAsGVAwcO&#10;iGJjY4cIBIIehFDthg0bTN988821N954wxgUFDRepVLFJScnT/P09GQtWrToRmpqqj4sLMwzNDRU&#10;kpGRQSxevLjKZrMlsVissLCwsHoAsGRnZ0sBQAm/CGdOnz5tW7x4cYtarTYmJiZGff7557Xz589n&#10;FxcXW/Ly8u7sR+g6duxY5/jx48HPz8/r8uXLIJVKkclk4qlUqrv6Fmq1Wmt8fLxar9cnBwUFMe12&#10;uxEAhEVFRS6RSARRUVF3rVliYqKdoiir1WoVc7lcBsZ4YGI2w2Kx8BwOByciIgJptVoAgNuDbO4n&#10;ODgYkpOTweVy8d3d3V0Oh8P01ltv8fl8PkOv1xtu3rzJRghxPvroI1VMTAzj/PnzHkKhkEhLS1PO&#10;nDnzdhBJURTatm0bt6ury/LPf/7TvnTpUgAAePvttwlfX98QqVRKuFyu5u+//94FcCs0GzZsGIMg&#10;CLRmzRriH//4h2zp0qWa+vp6iZeXV6JKpap59913dW+88QaEh4cz33rrLSkA9L3++uvWZcuWBQCA&#10;7ZFHHtFWVVWF6HQ60uVy2fl8/q+S1yNHjnDGjRvnDgBqALAPvLa3t7dbbGxsFACIeDze5fLyctX4&#10;8ePveu7Vq1eZq1atkpWWlpJHjhzpwBg7EULE6NGj3evq6tKPHz/uKRaLj77xxhttA+/7uro65ubN&#10;m2UAQHI4HLXD4bD0V6lK09LSuE899ZTu448/1gEAbNy4UZyTk5NksViGBwUFdQsEgn1paWnaP1IJ&#10;WVRUxAAA4ZtvvikePHgwdfTo0c7IyEj7qlWrOOfPnw9HCA27cOGCh8PhOCeRSC7PmzfvD73OA2CM&#10;Hj3afdq0afE5OTmDe3t7meHh4c1SqVRht9tZNpsN7HY7kOStrgO/N1DJYDAAm80GjUYDbW1thNls&#10;9uDxeJ4KhYIymUzVL7zwQsd/wzXQaDQajfZ/Ah1E0mg0Go32H4IxpjZv3twhl8urOBxOsL+/f+iF&#10;Cxci4FYgRd3xP+wuAICtW7cCAFgRQsb+xxAbNmwg//nPfxJMJhNXVFQ4CwsLyezsbKXdbk91Op1j&#10;H3/8cd+lS5deXrt2rdJgMNgEAoEdIaSurq626PV6T4IgmB0dHcZBgwYZfxFsPbS8vDxXVVVV76BB&#10;g06oVCoLAKSMGDGCN3To0PNTp05t53K5bgEBAZKEhASEEDI+SHjYX5lm8PPzu2S328kbN26kfvvt&#10;t/bTp09fXLBggTEgIEC4b98+F0JI+4BhJE5PT9eKRKLLFy9exADgaGtrw4WFhZqVK1fiTz/91Mnj&#10;8Xhms5kBtz4n3bUNOCAgQFFRUVERFhbmx+FwUoYOHdq1Y8cO6vTp0+wDBw7UKRQKS11dHYqJiYlO&#10;TEycsH79en5HR4eFwWDYKYryEgqF/A8++EA9atSoag6Hk6bX6wMkEkmDm5sbp6ioiPHLXpoYYzxy&#10;5EjdzJkzm+Li4sJ6e3vixQayAAAgAElEQVSvW61WSX5+vgVjbL7zcc8//7xeq9UqPDw8+EOHDuVw&#10;OByrXq/ny2QyHdyqVDMDALS1tdmDgoLUVquVQRCEG4vF6oyOjvb49NNPjWPGjMFisRhRFIUIgsAA&#10;AGlpaS6TyWShKApTFMUcCCIBADgcDvD5fEhJSYFz584BQRAPHERyOBySwWDwgoKCrD09PabOzk5O&#10;RkYGeePGDWN2dra4o6ODNBqNzl27dgk4HI6Hr6+vztvb23xn5SFBEKTZbHaz2Wx6hUJxe2L09u3b&#10;+evWrfPz8fGxicXiDgCgAABmz57Nam5uZre0tBhPnDhBmkwmVlRUFPbx8Qlgs9nCzs7ORp1OZ3Q4&#10;HCgjI4O7detWR2xsrP3MmTPcK1euUImJiXYWi4XWrFljQQiZKYpiurm5ceFWNSsGAJg3bx4zNjZW&#10;wGaz8fTp041bt24d+D3mffbZZ4kWiyWAy+U6eTxeRXp6uvzOOS0IIXLKlCkiJpPJOnLkiApj7DCb&#10;zSghIUG0YMGClJ6enqje3t7zJ0+erNmwYcNAVR5jy5Ytbv7+/py+vj5VRUWFacWKFSQAiACA//TT&#10;Txtefvll7ccff4yVSqXAz88vmclkDiNJsjs9Pf04j8fT/JFwsL8aWTR06FBRUFCQfffu3QqEkAsA&#10;+I2NjdFVVVWZAMASCASnCgoKbqpUKuNfPZTG6XQiJpPJycvLC/n000+TjEZj+KVLl9rtdvv5CRMm&#10;9B06dIhoaGgAo9EIAoEABAIBCIVCEAgE9z1ueHg4PPbYY5Cfnw+DBw8WBAQEPOZwOIY3Njaqamtr&#10;WxYtWmS87wFoNBqNRqP9JnprNo1Go9Fo/0GzZ8/WNDc3V2q12nYGg+GHEBo6b948Dsb4N3s4Yowp&#10;jLEDY2ybO3euubq62njjxg0TxthWVFRkHj169DU+n1+s1+uvdXR0xOXk5Dy5b9++JKFQ6IYQIjDG&#10;LqVSabTZbO3u7u6YoijvDRs2uBUVFbHu97oPoqioiEpMTNSOHTv2VEZGxkGSJH0QQrnFxcUxwcHB&#10;+q1bt5pbW1ulXl5e0uzs7Af6gyjGGGdmZmrGjBlzisPhnO/r60saPnz4iGeffZZ5/Phx7U8//eS2&#10;cOFCGULogY5XVFRELVy40IYxtg8M+FixYgXV37vTtXjxYiUAaO8VzBIEQU2ZMqW+oaGhXCaTBS5Y&#10;sGCIVqtlfPHFFwAAAi8vrzoul7vl2rVr5xgMhsDT0/PxmJgYH6fTSZrNZr/Dhw8LMMZYKBRW6HQ6&#10;JY/Hi37hhRdEZ86coc6fP3/PXpGnT582uru71xiNRvErr7zi1dzczAcA8pf3avPmza5r1641tbS0&#10;EHPnzvXMysoCg8FgDQsLcyUlJXkM9AXFGFOXL182UhSlZ7PZ3vX19URoaCipVquhs7PTUVNTwywq&#10;Krrr2Eql0uxwOCiCIFj904QBIQQkSd6uMrNarUBR1O9WmwEAnDp1Cs6ePct1OBxcf39/S2dnpxkA&#10;mEFBQQhj7EhJSQEWi4Xy8/Ph6tWrXLPZ7KXRaJSHDx++K2wuKioCqVTKzMvLcw2EaRhjmDFjhq/R&#10;aOTz+fyeiIiI2z0UVSqVwG63Czo7O1VHjx5lJiUlmd9++21+XFzcIIVC0SCTyboAwMlisVBLS4sH&#10;AOi3bt1qu3z5sgwAzJ999hnz2Wef9f788897UlNTGxgMBpfBYASsXbtWhBAiXC4XOnLkCH/58uUS&#10;m83WuXXrVisAAEKIcf369YiAgIBxXl5eUoPB0GgwGGoBwDBwLQghFBgYKJLL5cLi4mIjABgBAPh8&#10;Pu/f//53vLu7e0ZZWVnt0aNHz2/YsEEHAFBYWEisW7fOrbq62i0sLKxPrVbrMcZw8OBBt6SkJOmm&#10;TZu0L7zwQh9BENRjjz0mOH/+fKrdbh9BkqRy8eLF+3g8XtcfCSELCwtZAOAhFAqlzz//vG737t1y&#10;hBC1adMmyc6dO4er1epHNRqNk8fj7Xn88ccv9/X1Gf7qELK4uJhkMple+/btG1pYWPhEbW1t2KFD&#10;h0oUCsX3L730Uj0AqCZMmNC7cOHC3r///e+9Cxcu7H322Wd78/LyeidMmHDfr4iIiN7r16/3vvXW&#10;WyqdTgdcLjdIJBIxQ0JCrh47dqxzIKSn0Wg0Go328Oggkkaj0Wi0/yAmk4m3bNnSZrFYrvN4PHZc&#10;XFyIUqkM2rRp0x/etYAxpsaPH6999913z5Ak+ZPBYLAghMaWlJRkf/LJJ74IIXb/45x79+7tzcvL&#10;65bL5ZIdO3Z4+Pj48AYGj/xJ1oiIiBq73f6jh4eHncvljsvOzk4QiUROnU6nVygUPLVaLQOAXw1e&#10;uQ/LTz/9dKWqquqSXC6P+9vf/jbk8ccf53311Vd6hBB369at4t8LI9EtrPT0dCkA+AwaNCjg+vXr&#10;wTt37vRNTEx0Qwix3377bQwA9t27d9+zQjQ3N9cuEolq2Gx2F4fDSVu6dKmstLTUnJeXxwUApkKh&#10;6AoPD99bUlJytq+vzxgWFhYQHh4uNJvN4rKyMjYAQFZWlvHmzZs1YWFhwqSkpFCNRoOZTCb3XmuP&#10;MXa6XK4+o9HYnZubGyMUComQkBDevHnzfnmt2GAwtGGMnTExMd5Op5O8fPmyw2azEeHh4Xf1lfzX&#10;v/5lU6vV2vDwcA9vb2+WTCYDuFWFa2AwGHw3N7fbA3uMRiNuaWmxuFwuzGAwmAAALtetpSEIAkiS&#10;BLlcDlqtFpxO5wMFkadPnwa73c4zGo0MiqKsAGD39/cHDufWTCO5XA63ZuMA5Obmcnx8fGRms1m1&#10;bt262/ekP0BmcLlcnJmZeTsYIkmSCAgI8DObzY7GxsYuBoOB+9eROHnyJKFSqajx48ez2Gy28NNP&#10;P9XMnz/fncvleh0/frxy48aNxv7AlsNkMl1SqdRx/PhxXnt7O7Vw4ULU09OTkpqamtze3k6ZzeY2&#10;m83Ww+fzvaKjo5MBQMBgMNg5OTmC0aNH6/Py8hz97zf29u3b/RBCuYGBgeEURWlra2sv7t+/v2cg&#10;nOsPldkSiUTsdDqpadOmqTHG1IYNG5iLFy+OUiqVaSKRqGXXrl3nf/jhBwvArRDSZrMJv/nmG+nN&#10;mzf7Dh8+bEQIoZiYGGFlZaU4NjbWdOTIER2bzQYAECxfvjxZqVRmeHp6tp08efLoypUrtf29Jx8Y&#10;RVHomWee4SCEvCdNmsROS0tTPv/88zqEECooKPD18/PL8Pb2HlFTU9OakZHxU05OTseDTrd/UP1/&#10;O+CtWLEi+PDhw48EBwePbWtra+vq6trl7+9/beXKlQYWi/VXBYUskUgUy2Kx3FUqlfrHH39sOHbs&#10;2G+OOafRaDQajfb76CCSRqPRaLT/sNdff72ntbX1mkKhUAgEAq8nn3xyhFqtvv/ewd+BMaYaGhr0&#10;U6ZMqZg5c+Z3JElelEql8VFRUU+++eabKRMnTpQghMiUlBTHBx98YLTb7R08Hg/c3d29x4wZ47Zx&#10;40bmn6mOHJgMPmnSpNqkpKS9bDa7AwBGr1+/fjSXy2UAgKayspLn5+fn1drayrlzqvP9jrl3717d&#10;hQsXzvT09JSwWKyEtWvXZo8ePZr5ySefGPfs2SPKycmR/tYQHoQQ4+TJk7KLFy+mrF69+pnLly8v&#10;O3bs2Ht8Pn91UFDQ0jVr1kxfv379sLffftsT7tO+BmOMGxsb5f/4xz+uCAQCJ5fLHbFjxw6GTqfr&#10;HTt2rFdpaSn67rvvOl966aVdnZ2dPzY1NbVXVVXJFQpFk1qtHqiAc964caNaIBBoXS5X+BNPPCGS&#10;yWQYADzute4+Pj4Gq9Vaw2Qywx977DHSz89PplAoOL88rzFjxnQEBARolEqlt1arZQOA/dKlSwKH&#10;w0HAHcNwbty4YVGpVH2hoaE+I0aMYNrtdli0aBGOiooy+/n58aqqqm5ff2hoKG5ubjZhjCmSJFkE&#10;QYDT6YRfFrjZbLYHCiEHiMVivkajAaVSacYYUwkJCTDQZ3Lnzp1AEAR+55130Pjx4/n+/v4enp6e&#10;CuifZt0P8Xg8N3d3d3NERMTt4SFSqZSflJQUIJVKdSKRqG3g+wRBcFksFjs6OlqnUqmYjz32GKxY&#10;sYIXFxcXp1ar1fv27WssKyuzJicnM/z8/PyEQqFOpVJZVq9e7cHj8ZxTpkzxJwgiIj09nREYGGib&#10;MmVK/eXLl8+5XC52dHT01MbGxoy1a9cGXLlyRbZv3z5TbGws98iRIx5XrlwZEh0dPVssFqdqtVr7&#10;zZs395eUlJSuXbv2dqA1ffp0pq+vrweTyXTNnTtXXlxc7AIAplKpDJ80aVK2QCCwlJaWHpDJZD1M&#10;JhNjjFFvb6/40KFDAVqttrd/QjYODQ0Vms1m71GjRum//fZbZXFxsSsqKkpw4MCBDK1Wm+nn59cl&#10;EokOvffee135+fkPFUIWFxeTTz75JP/kyZO++/btQ3q9Xl5SUqIHAGZFRUXE1KlTH+vp6Un29PQ8&#10;pVarfwoNDe38q0PIefPmMZ944gnvTz75JHPz5s1Pslgs78OHDx82mUw/nTt3rnHu3Ll3bd3/MxBC&#10;CGMsCg0NTSUIQiIUCiu4XG7LHxnoQ6PRaDQa7b/QQSSNRqPRaP9heXl5ro0bN8pramqu6/V65ujR&#10;oweZTCbv4uLiP12ZiDF2abVa1ZdffllWWFj4Y11dneX555+fkJycPLK+vt4HAJj9wZr9rbfe6h02&#10;bJhGLpdLtm/f7r5161Y2/MnPChhjJ5/Pl4tEop89PT1rLRZL/KFDh7JOnjwp2bx5c193dzfKy8vz&#10;7ezsZA9sHb4fgiDwli1bDAUFBZc8PT3L5XJ55GuvvTa0oKCAc+LECZPdbufNnTvX7ZeVhQgh8sMP&#10;P/QhSXICRVGzvLy8hvB4PE8mk8nx8/NjRUREBAwaNOiR+Pj4gsmTJz969erVoLlz5/7mRO53332X&#10;2r9/fyuLxbricDj8v/rqq9gxY8Y4ent7Hbt37xaXlpYSPT09qujo6JM///zzzpKSkk0eHh4/nz17&#10;trd/XXBSUpKpvr6+iiRJNHny5FCCIIjY2FhBf3+/u6Snp1uNRmOrTqezCQSCIKlUyjt9+jT5yzWb&#10;Pn26w2g0Ks1mMysgIEDA5/OdWq2W2dTU5AQA7sDjU1JSrF1dXRofHx93gUDArqmpcQUGBpJbt27F&#10;oaGhhM1mu31cg8GAW1tbzf1BJJMgCMAY3w4dB7Zm99+fB+oRCQAgkUi4Go2GqqiosAEA+Pv7Q3l5&#10;OeTl5ZEAQCCE7GKxmFlTU+Mmk8lIgUDQB/39UgEAsrOzCW9vb2FSUpJ1woQJt3trLliwwN9isYgl&#10;EonC29tbc8dLsocPH84kSdKpVCqFaWlp2ri4OInL5Qrp6emp7+npMSKE8KRJk5j+/v6MH3/80bl9&#10;+3auzWajXnzxRUKn0yUhhCiJRFK/du1aR3V1tXbjxo0n3dzcjjudTneNRjMtIiIi/7XXXgubMWNG&#10;jJ+fX4Zer5+KMZ4jkUiS9Xq9mcfjHb9w4ULZl19+qRoIzBBCRFdXl7u7uzvjypUrqrlz5zoQQkR5&#10;ebmvl5dXBsaYkZiYePLll1/u2717twshhGbNmsW7dOmSV1ZWlvzDDz/UY4zhgw8+4Hl6enr4+fnp&#10;Dx06pMYYu/z9/bn/+te/kjo7O9Mwxp2LFi06Eh8f3/ew27GLiooY7733nvDcuXO+YrHYfu3aNfnp&#10;06dtW7ZsYRcXFw+uq6ubQBCEMCQk5PigQYPKFixYoPsrty8jhNCWLVs4b7/9dnBcXNwjWVlZY8rL&#10;y7tbWlr2REdHX8vPz9f3h7d/JXLv3r1hfD7fV6FQULW1tbWLFi3q+4tfg0aj0Wi0/3PoYTU0Go1G&#10;o/1/ACHUGx4efpUgiMEkSXr7+fkNGTFiRAf094n7M0iSpH766SfD1atXa6xWa9/Ro0cHT5kyZUhZ&#10;WVnI9evXz+p0usbdu3fr8vLy7FVVVdrq6mrLxIkTPb788kvvDz74QO/h4aE/derUH64Cwhi7EELq&#10;vLy8ktmzZ/dotdospVLp6eXldWry5MldJpOJ9+qrr3oDgBohZPq97aL9FWEmhNC5EydOWKRS6fCp&#10;U6fypFLp6fXr15t7enoECQkJTgDQAtwKeurq6oJUKlUuxjht8ODBhlOnTp2Qy+W1zc3NTl9fX75U&#10;Kg1PS0tLSEpK8lapVOPLysoCZs2adSAgIKC6o6PjV1ORAQD0er35/fffrxoyZIhvSEhIWmBgYMeS&#10;JUs0EydO9EpJSbHabDZHTk4OIZfLb8TGxlqrq6sdd1ZrFRUVUQihm2fPnvVVKpURDQ0NHZmZmepN&#10;mzaJi4qK1HD3BG0sFos1TCazUqlUhgwePLilrq7OLSsryw79Q2j61xqvX7++WyqVxjMYDJ+SkpLO&#10;xYsXG8rLyy1ubm7uGo2mEwBcb775pq2tra1XJpOx6+vrhRUVFT379+8XAAAlFApBpVIBQoiJMcb1&#10;9fXIYDCYEULY5XKxBoLIgT6RBEGAj48PsNlsIAgCmMzfzG/vwmAw+AaDAVssFisAgEwmg9bWVhQU&#10;FMSVSqXMIUOGaBctWsRdunSpbMGCBaoLFy7o71y/qKgo5HA4iOTkZOrOtZJKpRE3btxAoaGhnYMH&#10;D3ZijAfCTWZQUJDr888/J7OzsznffPONed68edEsFguefvrpmra2NhtCiOHj4+Oem5urvnjxomPf&#10;vn2+Q4cONXG53CAGg+Ejk8muBwcHN8GtbewYIdS5e/fuowkJCXaZTJaWnJwcabVaw8aOHYtdLhep&#10;VqtZvr6+uLe3t+nYsWNnAwICLg0aNKhn4D2OECIAQOLt7c3k8/n6iooKC0II/f3vf/dSKpXD4+Pj&#10;/a9evXooOzu7yWq1ugAADR8+XLB9+3bviRMn9t28eVO3fv16ysvLixcQEODP5/N1p0+f7kMIUYsW&#10;LeL/4x//yGYwGAlZWVlNdXV1p+vq6hQPG0KmpqYyOzo6pBhjQWBgoPrKlSs6AHDt2LFDJpPJkjDG&#10;qf3Dog6OGjWq484hSn+FefPmMbdt2+bucDgGnzhxImXmzJn2AwcO/JiSktI4YsQINcbY9Re3nwQA&#10;gPT0/8fefUdHVa77A3/ePb2XZDLpvUAKIYXQEhIgSpCgqCQqKkUQ8Cp6QM5ROXCSYC9Uy5EoikiT&#10;gCBSQhESEjCkQCCNhPRMymT6TKbtKe/vDxIucixgueuu+9uftVxLyJ693z2TYWW+eZ/nmcjp7u5O&#10;Gj9+vCgoKKj+xIkTnZmZmba7/f6mUCgUCoXy86ggkkKhUCiU/wVKS0udy5Yt65o6dWrdgw8+OGPK&#10;lCnxCxYsOJ+SkmJZv379PQ+TuJPb7UZJSUlujPHAnj17jCaTqT8tLW0iQmg2m82uP3fuXHlubu4g&#10;xtiZn59vRQgNLFq0SNTb2ys9deoUAyGktdlsThaL9bs+8Q+HNrr9+/dXLVy4kHzuuecmtrW1PbBo&#10;0aLzV65cafjyyy8FCQkJXhqNRoMQMt1l+aP+3//+96Vp06ax/Pz8Eh9++GEnh8O5UFBQYMjJybn9&#10;8cKGhobk1NTUxO7ubkVpaenhbdu2tYWEhJgAAPbs2UO4XK4rzz77bMXo0aMzxGLxxGnTpo3t7u6m&#10;//Of/3QihOp+LrwRCAT47bffVm/evLmWIAifoaGhKYsXLz5RX1+v2717t4zH42l8fX09ly5dOlBQ&#10;UPCTEHKE0+k0bN68udXHxyf4vffeC0pNTR3IyckRAoABflqGDNnZ2eYtW7ZcGz9+fMy1a9eEOTk5&#10;rjfeeEN35znb29uVGRkZdpIk5YmJiSwAcM2fP58gCII5MqwoNzfX1d3dbayvrzerVCrJ6dOnu+67&#10;7z4PvV5vDQ0NhRUrVhDFxcUCHx8fWmZmpqWmpsaanZ3t8vX1ZZjNZkSn04FOpwNBEGCz2aCmpgbE&#10;YjEQBAF2u/3OJf2HoKAg8PX15ep0OldwcLAtNzeXdvToUUhPT3fS6XSWXC6nFxYWDq1Zs8abzWaL&#10;Kyoq+g8ePOh45JFHAODmDjlvb2+Gy+Vy5ebm3gqiEELM9vb2oBs3bpAfffRRPwwHlI2NjSIvLy/e&#10;J598on344YeZNTU19pdeekno7+8f5XA42jgcjg5j7EYIMY8fP87evn273t/fn22xWNw9PT3MGTNm&#10;xCgUCs2mTZuaMMa3bhBj7MrLy1Nt3ry5wt/fX/XII4+w+/r6ooRCoYDNZoPZbLbU1NQ0dnd3X+dy&#10;ucr9+/dbbt+5t3PnTk5jY6PonXfeMQOAHmOMH3roIcGcOXPGNTU1hdpsth/37NnTiDG2De9m5SQl&#10;JXl5enoO9ff3G2pqalwAwOFyuX7z5s0zcrlcTUlJiRMhxH/hhRfGtba2jnc4HJ0ymeyH2NhY1b2G&#10;kFu3bmX5+/t7hYaG0oVCoc5oNBoQQig9Pd3r7bffTiNJMs5kMjVWV1dfBIC+P7Ns2e12o2nTprEe&#10;eOCBIKlUmiaVSkMJgmhYs2bNpaKioh4AIP/sATgjEEL0zz77TD59+vQoq9VK7+rqqrl06dIAg8Gg&#10;htRQKBQKhfIHUUEkhUKhUCj/S7BYLOWYMWMuNzY2pgUGBno/99xzCe+8845y/fr1P7sj716kpKRw&#10;BgYGpLm5uZrBwUFrfHz89e3bt2uSk5MTfXx8EmbPnu09adKkCqlUel2n0w1hjEmEkA4ALP/85z89&#10;+/r6AthstgoALPc64GLEcGhgPXPmzFU6nW6YPXt2Oo/HmxYTEyOMjo6uLS4uNsjlcvFnn33GRAip&#10;YXjX2W+cbygjI+Pia6+95ujs7JwYGxtLnDlz5nxmZqYSACAnJ4emUqnCent77+vo6LDo9fqjR44c&#10;qfv+++/v3LVlRQgZJRKJasuWLYaUlJR0JpMZn5aWpvj73/+ucrvd/RhjoNPpyOVy4ZGyU4yx6/nn&#10;n+8cO3Zstc1my3zttdd6wsPDLy9cuJAwGAzMQ4cOqQ0Gg4dUKnXBbROSR9BoNLxkyZL2EydO9HV1&#10;dQXv27ev7aWXXjI//PDDosOHD2tvv3+MMVlSUtKnUCiU06dPD/3444+bVqxYwSwqKqLdPuFbIBAY&#10;1Wq1UqPReM+bN09UWlqqs1qt0pqaGhvc1ifywoULNjqdPiiVSj0qKysJb29v2qlTpxCTycT9/f0Y&#10;AOwSicTz8uXLLoFAYOHxeG6MMeMuKuh/U0ZGBojFYq7FYnHr9Xrr4OAgJy4uDrlcLnN/fz9tuDTc&#10;zefzeV5eXhKSJNv27Nnj2L1798gpGImJibLLly8bAGBkMjVtwYIFvpWVlUI/P78Wb29vLcYYOxwO&#10;FBUVxfL09KQFBATQSZLkP/roo3pvb+84kiTFkZGRx6dMmWJGCNHeeOMNSVVVlQkAHHa7XVZVVTVU&#10;WFgY193d7RkQEFDh7e3dc+e9rF+/niWXyzGdTm8wm81DgYGB1QqFgu52u0Gj0biOHTs2dOTIEfPt&#10;ISBCCK1bt462detWmcFgIP/1r3/pCgoKXIWFhdxnnnkmobe3Nx4hdH3x4sUXtVrt0PAvEjg1NTWe&#10;brfbmpycrC0uLnatWLGCqdPpfEUi0dCqVas0AOCUSqWcmpqa1O+//z45MjKy8Yknnrig0+kG7yWE&#10;dDqdiMFgsFgslm9YWJhTdZMlLy+PvmrVquDc3Nyp169f95DJZJWjR4+unD179j2Xe/+a/fv30zZu&#10;3Oi5cOHCMQEBAePpdLr5yJEjJz788MPrer1e+0uDpP7E6/NoNFoym8326Orq6tPr9S3Hjx//w7vT&#10;KRQKhUKhUD0iKRQKhUL5X2Pr1q12kUjUqVarawGAExwcnHzjxg3JcPnmH5KdnU2yWCxy165dfpcv&#10;X/ZYtmwZ+uKLLwY4HE75Aw888B0AWM1m831bt26dYbVaAxFCTABwYYzNFotlcP/+/UNyudxz3Lhx&#10;svz8fPofGWSjUCis27dvb0tPTy+22WwdBoNhwpo1ayY3NzczlUrl0Keffsr697//7Q13OVG7pKRE&#10;//bbb1dJpdIqq9UaQJJkSl5eHhcA4MCBA4Lu7u6g4OBgUV9fX/OMGTPqCwsLfzbYxRg7dDpd35Ur&#10;V04ZDIZLgYGBDpFIND4iIiJxcHCQm5KSQgcAUVpa2k8GCX3yySfmr7/+ujE8PPxGZ2dn8nPPPSe5&#10;fv26RqPRiEQikZMkSbxz507esmXLframc8mSJUaE0HUmk0kEBQXF6PV6PDg4KIaf+Tnt+eeft3R2&#10;djaHh4f7sVgst1AoFBqNRu7txzQ2Nrqqq6t7rVYrmjFjhm9KSgpIpVKivb3dAQC3jt20aZO9o6ND&#10;HRsb62k2m+mJiYlw7tw5HBQU5Pzxxx8JAHB4e3vT1Wo1AyFkEQqFboQQ8/aekL9XZ2cn+Pv78wQC&#10;AW5oaLBzOBzOmDFjoLy83NzX1wdisRgwxig4OJgXGRkpunHjRi8A3D74BF25coXjcDhsI7vwsrKy&#10;6FOmTAm32+0WtVqtKCwsdAAAvPnmmwyDwUDI5XJ7d3c3vb29nWaz2XgSiSScwWB0DQ4O9p0/f94F&#10;APSGhgY+ANiio6M5ISEh7rCwMLZIJIojSVKn0Whatm7d+pPtnsNT2rnJycnEoUOHtHPmzDEHBwfr&#10;LRaL8pFHHlEsXbq0/7vvvjP9TEhHI0nSl8vlugFAU1BQQFZXVzPMZnMCk8lMEYlE3ePHj7+o0WhM&#10;AAA7d+5kIYQ8wsLC8JUrV7RHjx4lAYB97dq1gPnz51sIgtAAgGPLli0CoVCYqtfrE7y9vbtGjRp1&#10;XqfT9d1LSJibm0tjMBi8hIQE/4cfftjW2NioUqlU1v3797OmTp2aNHHixCytVsv18/M7f/78+bLw&#10;8PB73mmZnp5ORwgx7vy3bfjPXKfTGbF+/fo5cXFxKTab7UZZWdnxt956q1qv16tpNNpfGkIihNDA&#10;wIDU398/ic1mMzUazdUFCxYMIIT+tKCVQqFQKJT/n1FBJIVCoVAo/4tcvHhRrdVqKzo7O8mgoKCA&#10;c+fOxezcuZPzR0Ye42MAACAASURBVM+bn5/vzMzM1LFYLK3ZbOaFhIQEP/nkk5ynnnrKwGKxGnbu&#10;3Hli3Lhxl7lcbvSxY8fm7tu3L37btm0cAICNGzdaExMTtUqlUltVVcW6fv160PLlyzlut/uPTNUm&#10;JRJJ94svvnhOIpHUOp3O+N7e3ll1dXXsmpoa/f79++mzZs3y+6UJ2HcqLS01XL9+/cLQ0NDlgYEB&#10;d2trKw8AYPLkycKKigpvnU5Htra29ufl5Zl/a5dld3f3QEtLy1mlUnnDbDZ7yuXy5AMHDvhlZ2e7&#10;YmJi+Gq12jMvL4+4/THbt2/XDAwMXGpvb4eHHnpoYkVFBUGSpGXWrFmirKws48KFC4W1tbU/+zoW&#10;FRW5rFbrDafTqdRoNKMWLlwoGv4SD2P8k5/VGhsbHTQa7cbQ0BCRnp4u12q14h07dvzkOdq7d6/7&#10;8uXLvRwOx+Xj4xPA4XBoGGN7bGysNSgoSDxyXFVVld1isahGjRrlERoaygwKCoJ///vf7vHjxxv7&#10;+/vZPj4+dD8/P2Q2m0EikVgFAoGDRqMRf0YQWVpaCr6+vhxfX19Xa2urXaPR0IYnpzujoqJALBZD&#10;Q0MD3eVyiby8vJjHjh3ru30Cc3h4OGg0GjR58uRb5/zggw8Y/v7+YVKpVF9fX98LcDNU2rBhg3Bg&#10;YIAWHR09pFKpGHw+3xQQEOANAP5Xr169EhQUNAQAtOPHjwtPnDhBRkdHOywWi2zmzJmO+fPnR+p0&#10;Ou7AwEDLzJkzVT9zK+JFixYJjh49qgQA8uDBg54//PDDlLNnz4b/yvR2YsWKFZJ3332XkZqaasAY&#10;WxFChE6nC/b09JxMo9Fc165dO7d27doBAIC8vDzGokWLJCRJ0svLy7UYY1tKSgo9ISHBl8Vi2d98&#10;803t1q1b7dXV1fSAgIAJDocjvaenp3PatGnngoOD77UnJFFXVycGAL8xY8YMuVwuNcbYWl9fz4mM&#10;jJzY0dHxgJeXl7usrOx0UVHR5Xfeecdwr+XRGGPkcDj8AMBvwoQJrNueF6TVagUlJSXT+Hz+4yaT&#10;ied2u8t9fX1Pv/HGG60AYKXRaH95aXR4eDjT5XJF+vn5+arVaotOp2sYGhoy/NXXpVAoFArl/xdU&#10;aTaFQqFQKH+i/Px8em9vb0B8fDzfarUinU4HDocDGAwGMJlM0Ol00NvbCyEhIQAAQJIkMJlMIEkS&#10;Ojo6IDQ0lPD19WXGxsbqTSaTt1qtTmtubm5FCHX/3pLoEdu2bXPk5+frDx06ZA8KCuKfPn1azmAw&#10;rACg27FjR9+oUaOMmZmZA4ODgwkeHh73DwwMBL/xxhuX161b1w0AToyx0dfX1/Hjjz+KJBKJV2pq&#10;quWtt97SZmRkuOCng1XuCsbYjTEeXLRoUdm8efPMGOOEK1euZB88ePDSo48+2j5//nze9OnTA7//&#10;/vuBBx980HoXZdrGF198sbKiooJbVVVl2rVrFzz66KMCT09PD7fb7XS5XNa8vLzfXNeBAwdcCKHu&#10;999/v/KBBx7wio6ODmYymfIXXnihpbCwUMPj8Tzq6up8EULKkXAMY+xECHXt2rXrRwaDMf3LL78c&#10;2LJly7WLFy/y161bZyksLDQ7nU7Jfffd5zp9+rT5zmsuWrTIuGPHjmaZTOafnp4eYTKZqi5evChr&#10;bGy0xcTE3JoIjTHGJ06c0A4MDLTFxcWFGY1GdXl5OXfr1q2WF1980Q5ws9y7t7dX6eXlpTObzQEm&#10;k4lfU1NjjoyM5LLZ7Nt3mdqCgoKUYrGYjTEWWSwWEgDQypUrDfv27fNlMBg2FutmTjR+/HgLh8P5&#10;7eaPd49Oo9E4/v7+FhqNZuvs7OT6+voCAKCkpCS4fPmy67PPPuOGhIR4EAQxdOnSJQMAuAEA8vPz&#10;CU9PT55CoTCvXLnyVjhZVlbmExQU5Onl5VXj7++vBABYt24d2rFjB1MikYBQKAQWi8V4/PHH3UFB&#10;QaM4HI5xw4YNN/Ly8hwAwDpw4IBUr9er7rvvPs7JkyedfD5fHBgYmKDT6Vpra2uv39n/ECHEnjx5&#10;MpfP55MIIcu2bds8CIJIs1gsfhaL5UZpaenPfr8mJSUJdDodHwD0RUVFQxhjYsOGDaH9/f0ZMpnM&#10;GhwcfH7GjBm9GGNXTk4OMyEhQQIArGvXrqk++ugj65tvvskJDQ2VBQQE2E6dOqUGAPLGjRtCk8k0&#10;yWw2jx0zZkzj+fPnSxcuXDhwDyEkmjlzJrOxsVFqt9tZH3zwgWb16tUGAEB79+6Vc7ncqQRBhHl7&#10;e9epVKrqU6dO9VRXVzt+86y3yc/Pp5eUlPAVCoUnn8+3isXiIT8/P3J4FySrtrZ2VFlZ2TiDwSCJ&#10;iopqaW5urpwyZUofxtjyF7WC/A8IIZSdnS0ICwsbJxKJON3d3T9qtVrF7SE4hUKhUCiUP4YKIikU&#10;CoVC+RMFBQXRNRpNfExMTKJIJOKKRCIwm83gdDqBx+MBnU4Hq9UKLBYLnM7/zjVcrpsZI4fDAafT&#10;yQoKCvJQq9VcmUw2ety4cZmVlZXFeXl5/QUFBX9oGER+fr47Pz/fnJGRYR8cHHRIJBJ+dnZ2YGho&#10;6MCrr75qAoBre/fu1RqNxrEsFis6MTEx4ODBgyWPPvpoEwBY+/r6LAghZ0hIiHBgYIC/ePFidlpa&#10;2uCOHTtsv2c9CCG8Y8cO/eTJk6tWr149ZLVa04KDgzP37Nlz9oknnrjh4eEBEonE991331UihIZ+&#10;a/fV1q1bjQgh08hzy+fzwd/fH+h0OsPf359/t/0N3W436efn15idnZ3i5+cXQxCEGCGErFar1dvb&#10;26RSqaR5eXkihJDmtjVZORzOdZVKNTouLi5l3rx5nf/4xz90xcXFIm9vb8PQ0JAgKyuLgxCy3Hkf&#10;GGP3Rx991OlwODpEIlFQSkpKy549e6wLFizgDAc+t44PDAy0HTt27HpSUlJMbGwsRyqVitrb280A&#10;cCsoLCkpsR0/flxlt9sDExMTBd9//71WLpd7c7lcG0II4ZucJ0+e1Ov1epIkSYlWq+0GAPY//vEP&#10;i4eHB02v19Psdjvw+Xycn5/vbGhocDidThdC6A9tiXS73Ugul3ONRiNLJBLpnnnmGVtxcTHXbrdj&#10;AGDa7XZ6U1OTfc6cORyCIAStra1auG1wT0FBAZGeni5ksViGKVOm3AppeTxegMVicen1euXChQtt&#10;AAAWi4UzNDREk0ql9vLycrpEInHFxsZKaDRaqNForD179qwpOTkZdDodSy6X46ysLGdjY6MkODjY&#10;hDGOFYlE7KamppavvvpKvWPHjp/ch4+PDz8jI4P25ptvqgGAnpmZGVJdXT02KCio+umnn1YdOXLk&#10;P35xgDGmhYeHex4/ftz27LPPGj/77DP38ePHxWlpaRP7+vrkRqPxTFRUVMvwpHk6AAi4XC7/lVde&#10;Ub/77rvmQ4cOMbKzs2VHjx4l2tvb1QBg7+3t5fT09CSrVKqJPB7vxpEjR8ref//9ewkhIT8/n1Fb&#10;W+uNMSYYDIZhOITE5eXlIVqtdioAyAHguo+PT9nYsWPvuR9kSUkJfd++fV5ut5stFAotV65c0QKA&#10;/eDBg1BcXCxxuVzjOzs74/V6vZPH410aP358k9PpHHz66af/p4fDMO6//36/+Pj4EI1GA11dXVdP&#10;nz6tffHFF/+Hl0GhUCgUyv9dVGk2hUKhUCh/ogULFjhHjx7dGx4eLgsJCRkTFxeXEBEREe/h4TFG&#10;LBbHyWSyOLlcHufh4RHn6ekZJ5fL42QyWZynp2ecn59fnI+PT5xMJou0WCxCh8MBwcHB/MTExCl6&#10;vf6ZsWPHPvjuu+/6I4SY6A9ODCkpKXE6nU7dO++8o9bpdNpDhw55JCUl+fv7+zOeeOKJ7qampjN1&#10;dXUn9Hq9jsVizdy9e3fO448/HowQYmCMyYyMDC2LxVI5HA7nuXPnfFJSUjzy8/N/9y84L1y4YCos&#10;LLzq5+d3nMlk9tNotOzNmzenz5gxw97W1mY6ePCg55w5c6R3U6qNMcYjJZxNTU16u92utNvt4ujo&#10;6LDt27dzHA7Hbz53JEm6+/v7uzw9PdUOh4MNACK4ObGYJxaL2Q6Hw/3DDz8IAYA/8lpgjLFUKtUq&#10;FIpSs9mMBQLBhO+++w5VVVU5IiIi2CkpKbr3339fEB8fL/q5a77wwgu6pqamRoIgsFQqjVuyZIlV&#10;oVBI4bYBMwAAsbGxjra2tk6MsYpOp/unpaV5lJeX0+/st1dZWdlLkqQ5LS3NOzY21u1yudx6vd7K&#10;5/M9AIAGAFBTU2Pr6OjQ2u12WWBgoD0gIIDX3NzM8PPzA5PJBAaDAXg83shzQjocDofb/cda5bnd&#10;bhQfHy/U6/UEm802z5071wkA4O/vDwDAbW1tZZrNZtPEiRO5QqFQVF9fr7z98Tk5OQSbzWYZDAaS&#10;IIiRxRAeHh5hDofD8MUXX9w6/ttvv+VbLBaay+VC9fX1/LFjx7oMBkMoxhi1tbXVxcXFOQGAsXnz&#10;ZilJkhpPT082AMDKlSulPB4vmiCIJpPJ1PEzuyHF999/P9/lcukBwHb69OmQhoaGFIxx/wsvvFCZ&#10;m5v7H7teY2JimD4+PgFHjhyxa7VaTWFhoUOv14u7u7un9ff3+4pEour333//GgDYXC4XbenSpWIm&#10;k+l59epVDYPBMIWHhzMbGxtlZrMZAYAaAKwXLlxgl5WVZVRXV08Wi8UNaWlpZ9etW9d7t0Ehxhg9&#10;/fTTvD179vgLBAJnWFiYeuLEiYaVK1cyv//+++Tu7u45DodDHBwcfJbD4ZwZO3bsPfWDzM/PJyZP&#10;nix4+umng51OJ43NZusuX76shJuhOWvNmjVJg4ODj5nN5kSXy9VKEMTh+Pj4HzHGyv+JMuw7ffvt&#10;t4LIyMgUsVjM6+3tvUGj0W4cPXr0Dw8Lo1AoFAqF8t+oIJJCoVAolD8RQRDOoKCg1v7+/qttbW2m&#10;trY2Z29vr0KhUFy6ceNG2fXr18vq6urK6uvryxoaGspaW1vLWltby65fv17W0dFR1tnZWXbt2rWy&#10;7u7ussbGxvPXr1+/oFQq65RKpYHNZkfcd999swoKCiYDgBQhRP8jgSSNRsNLly61HDlyRBMTE2NC&#10;CGEajSZPTU0VFRQU2P71r3/Vs1iss3Q6vTUkJMR7xYoVWTt37kxECPEKCgrg6tWr5piYGI1MJrOR&#10;JCk4fPiwvLCwkAF3BGd368SJE/bs7OzWdevWlUdGRnbJZLKYRYsWTWpqaqJVVlbaDh8+LHC5XBK4&#10;h4qOkydPGpRKpZLH4zFjYmL8z549GzZv3ryfHRpzOxaLhTHGpMPhcBmNRreHh4cTAFyNjY2ulJQU&#10;mpeXF/3GjRs4MDDQ89lnn721noyMDOfOnTt7+vv7q729vUNjY2MjOjs7bX19faxVq1aRSqUSm81m&#10;fn5+/s8N4nGvWrWqVywW94pEoqDw8HARm81mLVu2jH3764wxxteuXTMzmcxmkiS9kpOTaTU1NZyc&#10;nJyfDK3ZsGGDis1mGwICArymT5/OYbPZ1sHBQXL8+PHSpKQkAgDg1KlTjt7eXq3VavWIjIwkHnzw&#10;QdqMGTMImUwGQ0ND2Gg0Ap9/czaP2+12YIz/cBDpcrmQp6cn32azuRBCtvz8fOByuUgul6PY2Fh6&#10;a2srDQAcwcHBXLFYzB8cHFSvXbvWDXCr5yONTqe7YbhUGyFE5Ofne/r6+kqDg4MHz5w5ox++FJLL&#10;5fTo6GgcGxtL9/f3Z0RERAhdLlegTCZrX7VqlZrFYqGmpiZmQUEB7dy5c/arV6/yg4KCnEajccyk&#10;SZOcV69ebSkoKDDevv65c+fSwsLCBElJSeidd94xpaenCwMCAuLNZrOgvr7+Qk9Pz+27ZAEAIC8v&#10;j1i0aJE4Pj6ebrVadRhjG0KI0djYOCY2NnaU1WptfeKJJ2qqq6stDocD6HS6aOzYscLPP/9cd/Xq&#10;VeMbb7xBj4yMlIhEIsbVq1d1AGB55pln+O3t7eMJgoiPiorqUiqVF2Uy2V3vhEQIEZGRkYLLly/7&#10;eHl5OZcvX669cOGCuaioiJeSkjKeRqNNiYuLsyKEzo8ZM+ZqZmbmPfWDRAgxvv76a0+NRuMhkUhs&#10;EydO1F67dk2PEMIzZszwPnjwYNqUKVMy/Pz82CwWq7K9vf38/Pnz2yIiIv7MFgC/tDbixIkTLIQQ&#10;a+S9hRAiAgMDZVKpNHZoaAj6+/svjxs3TnevPTApFAqFQqH8Oqo0m0KhUCiUP1l2drbptddeK3n6&#10;6adDORzOqKampqEzZ86cqqur64qJiYEzZ85AaGgoAACw2WzgcDhgtVpBp9OBzWYDnU4HPj4+IJFI&#10;wGazgclkct9///0uh8Phr1Kp4uLi4iaVlZVF6/X6htbW1loA0P/6in4dQgjv3btXAzenVIu7urpE&#10;ACDav3+/+tFHH+0aP368bs2aNWESiSTF29t7+sWLF8P379//o9vt7jxx4oQdIaSUSCSCiIgIwSef&#10;fOK3Z88efUlJiRGGg6J7gTF2IIS6lixZ8v17772X4nA4kpubm+W7d+8uefLJJ/Wtra3c5cuXM7dt&#10;26bCGJO/db7GxkaLVCrtGhwc7HK5XPKnnnpqRktLixYhpPi1wAYhhFJTU4WffvopiyAIU29vrxYA&#10;yClTptCKiorMY8aMYS5fvpx2+PBh52effSZXq9X93377rQsAoKamxlJRUVHT3NwcqFAoUq9du6Ye&#10;M2aM4YsvvpB4enpa/fz8eNu3b+fn5+dr77zu2rVrjdu3b29+4IEHAgMDA8cIhcJLXC7XOyEhoQdu&#10;mxpdUVFBVlVVXRs7dmy8RqMRb9q0yWPlypV2ABgaOaakpERvMBgGVCpVrMFgkHV2dg6EhITwzGYz&#10;8/LlywgAoLS0lJw4caJq/vz5oadPn2bt3LkTpk6dCnq9HqZPnw6dnZ23vlfb29tJmUxGslgsPDxY&#10;5hdZLBbgcrkwkp+63W7AGANCCOh0OnK5XIK+vj6nyWSyHjhwgG6xWODUqVOO2NhYuHjxIsrKyqLp&#10;dDpxVFQUs66ubmDNmjUYAGDbtm301157TdzV1WXctm3byLRshtFoHN3Z2enq7e1VYIytAAB1dXXi&#10;6dOnE2+++aajq6uLSExMtIaEhMSNHj1aun79+pMAYE1LS2OOHj1aOn78eOOKFSt4UqmU5u3tLU1L&#10;SxtTVlZ24dKlSx23f5+4XC508OBBqVgsJqxWqxoAaGvXrh3d0NAQ43a7awYGBhrv7Ce4du1a4s03&#10;3xQAgODKlSvqiRMnWhFCjPLy8mS9Xj+BJMkeuVx+ob+/XwUAsHr1atHYsWM9WltbdRs2bFDPnz+f&#10;AQCS+vp6zvLly7Vvv/32kJ+fH/upp56aYjAYJopEorqGhoayFStW3HUIOWXKFDoASAFA0NDQMFRT&#10;U6NJTk52BwcHex49ejSDzWaP6ujoaFcoFBcUCkXPnTtCfw1CCO3cuZMrl8u9RCKRe+7cueYrV65o&#10;v/76a1dAQABn0aJFkW+99VZaaWmpeHBwsFmr1db+7W9/68YY21evXn23l/ldhkNHgUgkkr700kuO&#10;vLw8zUjf2OjoaK7L5Rrj6+vr3dnZORgREVEbEhJionJICoVCoVD+XFQQSaFQKBTKnwxj7IyPj++Z&#10;OXPmRRqN5i0SiXwefPBB/rZt2/RHjx41AQBUV1ePHHsroBn5D+BmcAMAt/6uuLgYXC7XoM1m6/vq&#10;q6+i3G53tEqlSvbx8fGrq6u7npqa2mY0Gk0A4P49O3iGH2NHCKkAQJiWlibYuXOndO3ateyWlhbj&#10;mjVrGvbt22doa2tLUCgU4VOnTs38/vvvrzY3NzcCgFmj0RgLCgrsu3fv9jSZTMLQ0FDW/Pnzdfn5&#10;+T/pb3iXa3EDgGbhwoUXJ0+e7AoKCorncrkZK1eurNy0aZOyvr6euWrVKjlCSA0Att8YYuN+++23&#10;e7KyssrodPrMkJCQeLFYrIiOjv4BITT4K8EN47nnnoux2+3eANDb2dmp9vf3Z8+ZM2f06tWrYfXq&#10;1d3nz58XZWVlAYfDYR86dEiMENJijDGdTsdpaWmmgYGB6uLi4gctFsuYr7/++uJrr71GPP3008Sm&#10;TZvItLQ0XkZGBllSUjJ0+0Vff/1199tvv90jkUhu9Pb2xj7yyCPNZ86csVssFjbc7JOIh+/LVVJS&#10;ojIajX1eXl4Bw0EyraamhpGUlOQAAEhOTnYWFhYOisVit6+vr7enp2e31WqVymQyR3p6OgEAkJ6e&#10;TsbExKhJkhSEhoby09PT7Q8++CBs2rTJzWazkdlsdvT29hIIIdrevXsdGGPHSD/T3wtjTHA4HIHT&#10;6XQ6HA7r0NAQz8/Pj+bh4WGk0+lsmUyG9Ho97/r169Lo6GjrzJkzDQRBYACAM2fO0K9duyacPn16&#10;79KlSx0AAF999RWjs7MzuqurS19bWzsIAHhk6MjRo0dRWlqas7W1lVi6dCmNy+X6Nzc3ayorKxUu&#10;l8tJo9E4TzzxBOfChQtGuVwuEwgEzuzs7Jj29vah1NTUVo1G85PXZ/v27Ry5XM577LHHrK+88or5&#10;xIkTEU6nc4zValVFRkbWzps37ych5HDwxYqLi/N45JFHTJWVleaCggKaWq0OP3DgQKqHh4dBJpP9&#10;mJGRoXK5XOjIkSOiQ4cOSbKzs00bN27Ub9y4kfHEE0+ImEwmp7m52fDuu+8OHTx4kL9nz55ElUo1&#10;JiAgoJXL5V5YsWLFL07HHinZH/n6cI9PQXx8PHf06NFDw+95eklJSajb7U5Rq9UBKpWqYcmSJT8C&#10;gBIA7uoFH75XenZ2tmj+/Pnc5557zvniiy/qR48ebQYAoqSkxPvYsWMJOp0u+vjx4w4mk1n50EMP&#10;1WzYsEF3rz0n7xVCCEVFRfETEhIEdrudnpOT4+7v77djjEmEEEYI0U6fPi0dGBhIjo6OpnV0dDRx&#10;OBwt3Hy/EQihkfcdlUpSKBQKhfIHUaXZFAqFQqH8Ba5du2b77rvvLmq12mYfHx8mg8GY+Mgjj4QO&#10;DwnBcPMDLkYIYYIg8PAH3ZEv4+EPxz/5O4IgXFwut3fp0qXnWltbj/j7+zfKZDKfnp6e6e+//37W&#10;O++8M+rkyZPcX1/ZrxueZK1fv359/9GjR+0Gg0GQnJwsb2xs5MTFxbXPmTPnlK+v7zk6nc4gSXLa&#10;hAkT7j9w4EAwQRCQn59va2lp6Z85c6aZzWazd+3aJY+JieH9zvJxvGPHDv0XX3xxns/nn7PZbPzJ&#10;kydnHjhwIMxsNltPnDhBTJ061Wv//v283zrRmjVrtOfOnbuAMb4mFAolnp6eMzZu3Hi/QqHwGx4I&#10;8hM5OTm07du3+wcGBmaw2Wyxw+G49vjjjysUCgXN4XBE+fr6TtmyZYvHpUuXLMeOHWNPnz7dBQAS&#10;AODa7faRfpHOp556qo3BYFSYzeZRISEhEQqFwqzX61kAYJXJZIze3l7xnX0dAQDsdrsOIdTM5/Nx&#10;TEzM6P7+fpPD4ZCkp6f/ZEjMJ5984mCz2U0+Pj5ymUzGnTp1KvfChQuc24/p7OxUIoRsKSkpgVlZ&#10;WcjpdGJ/f39zUlISHyFEnD171hUeHq4FAKzX6z2lUimtrKyMZrPZSKvVSjcajaRSqSQAgGW1Wh02&#10;m+13lWaPPIYgCKDRaBAYGCiwWCyuwcFBK5PJ5Hl7exNWq9WiVCpBKBQCxljY398v1mq1aoVCcatU&#10;VyKRIKvVSrt06dKtsuytW7dKvL29gxwOh/K7775TAQAkJibSVSoVAQDutLQ0gsViIbfbLZfJZJLO&#10;zs56hUJhKygoYACAMDo62iyXy1nt7e3E5MmTZV5eXkFarfZKVlZWX35+/k9utqamRhQaGooNBoMB&#10;AIRSqTTZ6XR6RERElDz33HMDP3PrdACQ3X///S4A0C9btsy5d+9ev66urikMBsMdEBDwY0ZGRgfG&#10;2HX+/HleeXm5hMVikUqlUjX8eKFQKOT7+PiYKioq9PX19Zy///3vE/R6fRoAdE2YMKE4Pj6+D2P8&#10;s2HhsmXLuMuWLQvbsWNHSHR09Eg7AJSTk+MWi8X6ffv2qQCAuWnTpmibzZZlMpmCGAxGVXZ29imE&#10;UD/cZQg5jCuVSr0GBwcFGzdudGRkZPSNGjXKBACsw4cPxzmdzgdaWloSbDab1s/P7/ilS5dKhUKh&#10;pqCg4K8OIXkAIJdKpdKUlBTmM888Y8nLy+vdtm2buqCgwB0UFMQ+fvx41OjRo6eFhIREkSTJIkmS&#10;f/HixeQNGzYk79q1a1R2dnZAXFycuKGh4edaKlAoFAqFQrkH1I5ICoVCoVD+AsNTbzVZWVkXaDSa&#10;L5fLHZWbm5tQXl7elZqaqvsj56bRaPjVV19VZGVlKUePHt0SFhYWExkZGTJp0iTvvr4+xXvvvXf1&#10;lVdeuVWi+ntkZGQ4AUClVCp5ixcvFqakpIgRQiwAMC1duvTKq6++qmxpaUkwGAwRAOBVVFR0efPm&#10;zc0rV640AIB227Zt1vfff19qs9mkqampnNzcXMP+/ft/s5T6ThUVFbbJkyfX7dixw5KQkDCpv78/&#10;9fXXX+cXFhbWBgcHMz788ENZbm4uDQCGfimMGQ52e2NiYs74+vqKPTw8okJDQ2darVbPPXv21C1Y&#10;sKB9586dGgDAeXl5nHHjxkVMnjw52Ww2j+ZyuQ0qleoi3BwOAjExMS0Oh0NGo9GmLFq0qPTjjz82&#10;yeVy3pIlSxznz5/3mjNnTt+JEyfsAABnzpyxTp48+XJSUlKwVquNW79+fd+nn35qyczM5NBoNLvD&#10;4WBIJBIBABhuX29+fr574cKF/U8//XQjAETPnj37skKhIA4ePMh0uVyukSEe+/btc2/ZsqV78uTJ&#10;Q5MmTfIgCMJYXl5uHJnwizHG+fn5Oi8vL51UKo24cuWKuLGx0eZ2u+3jxo0TA4CeIAjnpUuXrOPH&#10;j9cqFAqp0WjsOXz4MC8yMtIKAFyCICxut5sDACyz2exwOByk2+0GGu3XB2dzudz/OOa2Xb9EVFSU&#10;QKlUOvv7TdVs1QAAIABJREFU+600Go0uFArxuXPnICQkBEVERJAJCQkiABB1dnZ2rlu3zvXQQw8B&#10;ACC73c5kMpn2mpqakfCK3t3dHdTb2+t0u90Dy5cvtyCE0PTp04VCodCZlZUFarWaNnHiRKbZbA4x&#10;m80WsVjcgjHGixcvZnl7ewvWrVunnDVrloderyeDgoLiSZLUtLW1NSmVSsvI2p1OJ/rggw/EOp2O&#10;ERISYvzqq6/Qrl27YoxGYwBJkk2LFi260dDQ8JPdkABAGzdunIeXlxc9MjJyYNmyZa5vv/1WKpVK&#10;p3R1dQm9vLxK586d24Ixdi5evFhQUVEhGRwctK1bt0777bffonHjxolYLJaourraWFNTo8/KyuJ3&#10;d3ePi4yMHK9SqTrlcvk5hNAvDY8hnnnmGY/ExMTxKSkpY0UiEblhw4bTCKFrGGMnSZJGFouF9u/f&#10;L5BIJOPMZnOc2+22CYXCU1OnTm0CgP+Y7P5LEEKMxYsXC+bNmydoaWlxV1ZWaioqKswEQaDGxkbf&#10;0tLSBAAYrdPpSIPBUH7x4sX6TZs2GX7p/fpn8fX15fb39wujo6OZcrkcud1u87Zt24wA4Hj55Zcx&#10;Qohz+fLlkL1790YODg5GW63W6KioKK5er4eQkJCJXl5e0TQazchgMIyRkZEmLpdr5HK5Q62trQa7&#10;3T509erVoba2NjNCaKimpmbIZrMNFRcXk9SuSQqFQqFQfh21I5JCoVAolL8Ixtj18ccf1129evUa&#10;i8WihYaGJnK53NDh0sjfe040HAgSxcXF5MaNG1ubm5uLg4KCTvb29hqUSmVMTEzMfQMDA5O3b9/u&#10;ixD63Tt4hndHmt56663+M2fOmP38/ER+fn4etbW1nNDQ0J6srKzT5eXlF9hsNlsul2eGh4dPycvL&#10;8wMA2tKlSy2tra19AwMDDgAQ0Gg0z1WrVnHgHgfZDG8GtS1cuPB6a2vrCZVKpRIKhSlLliyZ8K9/&#10;/cvd09PjnjFjhuTtt98W/trzijG2ZmVl1dfV1R1SqVSXeTwekyTJ+8eOHTtv5cqVjxw6dOiB77//&#10;fuaiRYtmp6WlPYYxTnE6nX1VVVXnMjIyWoefC3dVVVVDcXHxZaPR6Dt16tS4vLw81w8//OCUy+VE&#10;amoqs7i4WHJ7KWxBQYG+vb29wmQy8TMzM+M9PDzw9evXmZ2dnS6SJN0SiUS0Y8cO9p3r/eqrrwwk&#10;STbbbDZXVlZWHJPJdAGAaP369bfukSAIvGrVKkNvb2+Tr6+vj1QqlZw9e5aBELp1vvz8fJvRaFTa&#10;7Xa3xWKRm0wmu1qtFhoMBubIa7Fx40ayu7tb5Xa7pZ6eng6BQMCj0+lusVjMEAqFWCKRoNDQUAZ5&#10;k4Mg7v7HR4wx3L6DkiAIQAihkJAQAZfLdalUKttIn1QA4AwMDNDtdrvpscce4/v5+Qm1Wq2qv7/f&#10;BQCwbNkyenV1tYDP5xvhZpk67Ny5kzFt2rSQ5uZmpVqtVq1fv94NAEiv1/OUSqU7IiICvvnmG/rc&#10;uXM9PD09A/v7+1uXLl2qRQgxmpqaOJMmTbIDAEOlUjG2bNniJZFI/FtaWuoaGhrUMFwGjxBCr7/+&#10;OuPAgQPSo0ePOvfs2WP46quvAsLCwuIHBwd1g4ODlQ0NDT8J2XNzc2kIIYFEIuE/++yzqmXLlllf&#10;euklgY+PT4rRaAzp6uqq5/P5jQqFwpaRkcF2u91inU4HarVap9VqHbW1tQJvb2+h1Wq11tTU6A4f&#10;PsxdvXp1Um9v7wSxWKwoLS39YcKECQM/F+YhhGgLFiwIWbhw4bSMjIxHAwICpiCEJgsEgvvr6+tD&#10;cnNzaUwmEwMAPS4uLnBoaCiVwWCQbrf75NSpU2sxxua7CdPQTeygoCCP3t5eCZfLdX366acDAGAi&#10;CIJ18uTJUXPnzp3ucDiSe3p6dBUVFcVLliy5uHHjRu1fGEKijIwM9saNG6U6nc7D19dXuHbtWvvy&#10;5cv7S0pK1BhjMicnh93S0hK6d+/eNL1enzk4OJhgMBjY/f39Vr1er9Xr9TqEkINOp3MBwNtut0dy&#10;OJwkgiCm6nS62RqN5mGFQvGQxWLJEovF0319fdMSEhImREREJO3Zsyepu7s7+ciRIzFr164NmzRp&#10;khdCiPlHhopRKBQKhfJ/DbUjkkKhUCiUv9Dhw4eN8+bNK0EIRRAEEeF2u8dlZWUpAUDxe86Xn5+P&#10;0tPTGaWlpaI333wTd3R0mD788EP7hx9+2BwVFaU4ffp0UGNj47iLFy8mBwQEhF24cKH16NGj12fP&#10;nj145xCNu4UxdiOENHK53JqcnCwGAM/Q0FB2e3u7+b333queM2dO18DAwCQAiB47dqxPTU3NtVdf&#10;fbURAEwWi0VZXl7OTUhI8KisrJSdOHHC3NTUZITbBq/c5RpcCKE+Hx+f7zZt2jSJRqNFnTt3jr1r&#10;167aHTt2mLds2SLk8XgMhJABY/xLU3etTz75ZE1xcbGKIIgekiRjfHx8PF0uV5pEIqFjjEmdTmdl&#10;MBhKtVp9bty4ceXjx4/vuP15y8/PtxUVFdU5nU4Jn8+Pnj179tCFCxfqjh07xps1a5YtODhY5O/v&#10;b0cIGTHGruHnrq20tLTaarVOysrK0nz++ec3lEolh0ajkTQajfXFF19IFi5c2H/H/WKdTtd74sSJ&#10;a0FBQRM5HM6NadOmEevXrzcUFBS44L/7bpJtbW218fHxsVFRUcJRo0ZJSJJ0A8CtMuFLly71Z2Rk&#10;aMPDw/3WrFnTeuPGDXlXV9cQANAAwNHd3e1QKpXKwMDA+IiICFpTUxODJEnk5eUFer0eI4SwUCgE&#10;h8PhIEmSpNPp2OVy/WqwwuFwgCR/ugH29h2RUqlUwOfz1Xa73Wqz2fjDh3B9fHxopaWllujoaCGT&#10;yeTo9XplTk6OEwBAp9PR+/v7+VwuV40xdiKEUGlpqVAkEvldvny5gSRJDQBAXl4e+/r16/ibb74h&#10;DAYDwhgTYrE4lMFgsPr6+hrhZojJ5fF4IoPBoH3mmWc8VSoVYjAYE+VyueLLL79sOXLkyO27iVFd&#10;XZ24pqbGCQCmvLw8cWBg4HibzSbicrlHn3zySeXy5ctvv0+Uk5PDEQqFHlFRUYY5c+ZYAYD52GOP&#10;Jff09EyQSqXVlZWVVf/1X/9lzsvLYxUUFHhWVlbi9evXa19++WWSIAhBamqqpKOjw1xfX6/Ky8sT&#10;isXicQaDYYJIJOo6f/78iY8//lj70Ucf/UdY+Oqrr4o+/vjjyClTptzHZDLjpVIpMhgM9UajEXl7&#10;e49yu90zi4qKvkUI9QEA8d133zk9PDxqCgoKahQKhfJuA0KEEP2hhx7iOxwOUUdHBxQXF2sBwDBu&#10;3DjakiVL/JYuXRrX1tYWYzKZ3FwutyQ8PPzKU089Zf4TAkgUERHBlEgk/OjoaPOOHTvsMNwTNDw8&#10;nEkQhMDtdrMvXLjApNFo5r6+PtW8efPsw7ui+ZWVlX4ffPBB1ODgYNDg4CBXr9croqOjy319fYd6&#10;enqiBAIBu7m5Gfh8PtBoNHC5XMBkMkEmkwGNRgO73Q5arRaMRiM2Go1YIpFgNpuNh4aGGDKZLFgq&#10;lY7CGPuHhYWZbDabmslk1q5fv/78fffd97v+7aVQKBQK5f8iKoikUCgUCuUvhDF2lJSUtFVXV19N&#10;TEz04nK5SWvWrOksKioazMnJuedS5YKCAndOTo51w4YNok8++YTzz3/+kwEA1paWFktwcPDQ4cOH&#10;m3Jzc/uLiorCSZKcYDabJ3R0dPj97W9/azSZTJ1sNlvLYDB+zzRrjBCyJCcn24uKioQkSUoPHTrE&#10;4vP5xkmTJqkA4OTVq1ejW1paUhsaGjJSUlJEdXV1DR9++OFAYWGhWSgU2q5cuSJnsVjiCRMm0C9d&#10;umS819JxjLHb5XJp6XR6ybFjx/p7e3sTrFbrWDqdXjswMGB+7LHHuGPGjEEIIT0A/EeJ5PCfSYRQ&#10;h7+/v3bWrFn1U6dODY2MjAwJCQnhMRgM85UrV0x1dXVNR48ebaiqqlL9XHAye/Zs4+rVq2uysrKE&#10;zc3NKW+99ZZ2y5YtikOHDknCwsJsHR0dngDgsNvtZhaLhQHA7nA4rg4ODkZER0eP2r17d//HH39s&#10;a21tZSiVShdJkqxly5Zxt23bZoXbBvts3rzZZDKZWrhc7vjx48ePFggEV1wulxAhRI5MMR4O5HoP&#10;HjyoFggEnomJiZ5ardaAMSYQQm4AgJMnT6rHjRunGTVqVJBEIuG0trY6TSaTxcfHh+92u0kAcFgs&#10;FlVKSopwaGiIy+Vy3RqNBoRC4a175vP5YDabHU6n83f1iLwNIkmSzmQyORKJhKTRaFa9Xs8HAIiK&#10;iqKFhYWh9vZ2ZktLi8jT09NRXl6u++abb9wAN/tDkiQJWq125DmiW63WAC6XS2Oz2YrVq1ebAQAG&#10;BgYkI18XCoV406ZNPIvFIqPRaIqKioqBs2fPQmhoKIfD4eCOjg56REQEIycnx8dgMMi5XO6RoqIi&#10;/f79+2+9DnK5nNPQ0MADAOPFixedVqs1wW63+yoUipbo6OjWOydKr1ixgllSUiJOSkpyAoCxvr6e&#10;EAgE4T/++OM4AOipqamp2bt3r5bP59NNJpMIAGhWq1W7cuVKy3vvvSeMj4+XMJlMu4eHh8bT05Ob&#10;mpo6tr29PVkgEPT6+PiU5Obmau4sx3a5XMSzzz7rkZOTk+Dh4TE9ICAgsrW11To4OHjp6tWrFRwO&#10;h5GWlvaA1Wod89lnn3VWVlbqCgsLLQihGwDQATffL3f1wkZERLAAQNjY2CgQiUQOi8WiAgDy3Llz&#10;XA6HE2i325MHBwcDHA5Hn8lkujB37txuALD/0ZLlmpoaxuuvv86TSCRspVLJRQg58vLyyKlTp9Li&#10;4+P5er2ebbFY+CKRyLZ69er+2NhYe0FBgXvZsmXcM2fOeB48eDCqs7Mzoqury4PH4/VFRkZeWLFi&#10;RWtra6sFAPDcuXM7n3nmGfT4448DxhiysrLggQcegNbWVlixYsWt/x+xZcsWMBqN4O3tDWfPnqUd&#10;OHAgUqfTjXW5XD6BgYE+vb29goCAgNrMzEwXVa5NoVAoFMp/o4JICoVCoVD+YhkZGc7ExMTzJSUl&#10;Mo1Gk0kQRMrLL798o76+vuP3DGooKipyIYT60tPTaWlpaT4ymczrlVdeMR86dGgIAGwkSWqZTGZl&#10;Zmbm9eXLl8fGxcVNio+PDz127FjbjRs3rsXGxioeeeQR7b1+OB4+3pmfn68NDg62PPzww1KBQOCV&#10;l5dnKCwsHIqPj68+evRoJ5vNTvX19Z1QWVkZ4uPjU/X111+3PP744yY6nd4fERHBJ0nSCwDYCCEN&#10;AFjvZZcUjUbDGGMTQqjGZDL1FBUVJQmFwpicnJz2q1evKmtrazmZmZmsmTNnqgDgZ4PO4etpEUJV&#10;Wq225uWXX+atW7fOgyRJk9lsJhFC7ClTppirqqp+9rVhs9n4o48+6qutrb2gVquF3d3dU6Kjo0/v&#10;3r1bw+PxeACAc3JyZGw224Extg/vilTv3bv3dFhY2BySJBPvu+++81qtFjU3N9sJgqBXVFTIa2pq&#10;FCMTrwFuhs65ubkDNpvtckxMzNhTp07VJyYmyktLS4cA4NY0Z4yxs6ioqAFjPJnNZotaW1vpBEFw&#10;McZDAABVVVX6yMjIXoRQ9Oeff+69f/9+ZXx8vIPFYnl8/vnnBgBwxMbGKoODg1FRUZG0o6PDYLHc&#10;bI9oNBqBxWKNXIckCOKew/PbIYRAq9Vyg4ODGX5+fuYHH3zQVlRUBAAAUVFREBERAcePHxdWVFTw&#10;ly1bNrhnzx7b7t27MUKIdv/997PpdLoFANwAANXV1Yza2toom82m0el0aoIg3AghNGfOHHZPT48j&#10;MjISzZ49mx4VFRXU0dFBwxjXfPXVV2RUVBRPJpOJ+vr6hry8vDyOHTuGZ82aNYbP5zf/+OOPLRhj&#10;223rJeRyuRePx7MDgLGtrS1ULpeP43A4ym+++abs9OnTttvfRoWFhYxr165JdDod+/nnn+9avnw5&#10;HjVqVISHh8csuVyui4iIOPn444/3b9u2jb5s2TJPAGDl5eVp8/LyzARB8GQymWzt2rW2l156qS8n&#10;J0e4cOHCZLVaPcnHx6cnJibmSGBgoP7OwLCoqIg5ODgYOHPmzHSxWJwxevRoicvlaq+vry/v6+v7&#10;Yc2aNVoAoNfX1zPtdvu8mTNnplZVVfXm5ORcHQ5RfxKk3nZeWm5uLgduhoiOvLw8ora2lmexWMSz&#10;Z89mud1uzbFjx/QAQN+/f79Xa2trIp/Pj0tLS2McPnz4fHFxcdWlS5d+dar93SgsLGScOXOGazab&#10;OSqVSsjn8+0JCQk9TzzxBN68ebOwtLSUbbfbhVwu156RkaH48ssv7QghbDKZeDt27JCNGTNmlMvl&#10;GuXj4yPV6XTdjY2NBz/66KP2rq6uO8NRF8DNdgIAAMXFxT9Zx40bN35xjcXFxXKz2ZwgFApH+/v7&#10;M5VKpdbb27v6woUL5xBCZiqHpFAoFArlv1E9IikUCoVC+R9w5cqVgX379l0BgL7g4OCIw4cPx6vV&#10;6t894RpjjEtKSpwdHR39ZWVl3fX19Tg0NFQ2bdo0j02bNvGPHz/OPHPmjGnu3Lk1Wq12L5PJvMRg&#10;MLyDg4OzpFJp+t///vfwXbt2CTHGv6t3WUdHh33//v3KyMjIwS+//JIvFotlCxYs4EdGRurKy8tP&#10;KxSK02KxmDVp0qRpEolk0htvvOGXn59Pf/LJJ4euXLmiSEhIcKSmpno9//zz4q1bt7LutYcaxhgL&#10;BAL1rFmzzsvl8jZPT09JWFiYB41Gs5lMJuLw4cOeq1ev5rnd7l88L8YYR0dH4927dwtDQ0PHZWRk&#10;JKenpwvb29sFe/bs8fjb3/7G/rV1JSQk9DEYjHKBQIBHjx49/vXXX2dWVVU5MzMz3WVlZezU1FRh&#10;Tk4Obfharscff7yrq6urgcFgBPP5/OC4uDick5PD1Gq1gBDCp0+f5t95DZfLZT1y5Eijw+Gwp6en&#10;jx4uu+ZmZGT85JfJRUVFHampqbbQ0FCer6+v6I033hCMrB1j7CouLtaVlpaa4+LiZABgCAoKEiUl&#10;JdH7+voQxti9ePFiS19fn54kSYmvry99xowZxDfffIP4fD4Si8Xo4sWL4HK5XBaLxUUQBNDp9JH1&#10;AUmS0N/fDzab7f+xd59hUZ3r3sCfZ03vHWaGMnSkCoIgAhqxYG9xMGqM7uhWd2JJokl2NBHQFLPV&#10;rQY10RgTYxd7V1CaigioIIhIE4YyTO991no/RHKZ7OTsJDvnXNd7zvp9lGHWs9bMMDN/7+e+AYqi&#10;wOVyAbvdDux2O4AQDlRTAgaDAaxWK6TT6dSuri4MRVFnTk4OAiFEdTqdJzExEWzduhXeu3ePxWaz&#10;qWvWrFFfunQJBQCAkpISEpPJ5BoMBh2GYR6v1wuXLl1KnzJlij+BQOg3m80mCCH8/vvv6ZWVlajZ&#10;bCY8ffrUSyQSmb29vX4CgUD72muvtaEoCpubm8np6emE2tpaEBAQQF65cmUgi8Vi1tXV1a5Zs8b0&#10;wrVHAACsiIgIIBKJHLm5uQw2mz3Y6XQSysrK6oqKirQvBlmFhYWEjo4O9oMHDxhTp05VLlu2DL17&#10;9644LCwsk0AgEI1GY7m/v3//8ePHkSNHjnCmT59OX7RokSk/P9+CIAj91VdfFc2cOdO+atWq/vHj&#10;x7Nef/31xKCgoDQEQbouX75cvHr1auOLISSEEHnzzTeZZDI5XiwWz4yLixsbGhpKbmlpeVRUVHTq&#10;q6++Krbb7frnr3GkqqrqmdPprLXZbJL8/PzhJ0+epP/SFnsMw2BQUBA1JyeHy+FwfJqamqgymYy6&#10;YcMGzvnz531DQ0MBlUrtWbBggSk6OpqxadOmQTKZbHRycvIQLpfb/+WXXx69c+dObWVl5X8UQtbW&#10;1pJ27drFbGxs5KtUKlFHRwelurq6u6SkpH/v3r20zz//nOfxeER2u5325MmTnqampp6goCDX/fv3&#10;aatXrw6w2+0pQUFBE4KCgpL1er1Np9Odvnfv3ul333235RdCyD8MQkhOS0uLRVF0GJ1Op2g0Gvv9&#10;+/cfiUSi0g0bNvzmoT84HA6Hw/1fgQeROBwOh8P9z3CNGTPmvtlsfuB2u6lqtTqVSqWG2+32/2iI&#10;QWlpqaeystL+5MmT3lWrVnXp9Xps9+7d/hMnThTl5ubSZ82ahc6cObMnLS2tSCAQHOTxeE0ajSZu&#10;+vTps1EUHTVjxgxZcnIyPTc393d9JoAQYnK53FtTU2Nct26dgkAgOEpLS8Xz58/nUqlU77Rp06oV&#10;CsVRl8vVTqVShycmJk5raWmJzs/PZ9rtdmdtbW3f6NGjDXfv3uWuWrXKFwBAX79+/a+uAUJIXLx4&#10;se8bb7zBgxASAfghYPPx8bGsXr36EZlMfhAbG0tKS0vjVVVVGTQaDXL06FH/zMxMZmFh4a8OscnL&#10;y0NPnjypk0qlSgjhsODg4BF8Pt+dnJxMvnbtmg8A4F8GyQzAMMwlFAqb+/v7byMI4puVlTVs8+bN&#10;3nPnzlHHjx9vkUgkIrvdzn7h2joRBKlyu91qsVicEBsby+vo6CDOnTuXXFdX5922bRsvOzub8uIx&#10;Tp065V2/fr3y4cOHdWFhYZG+vr7oqFGjRGVlZbQXb1dYWKg5d+5cm0AgkIpEosDjx48TcnNzSQM/&#10;93g8WplMpo2KivKbNGmS22q1UhQKBVZbW0uEEEKlUunq6upSarVankAgcPX19VHIZDJCJpMJhOfj&#10;r71eL4YgCPZbM+OBHnter/fFf4NEIpFuNpsdLpfLIZPJGHQ63atSqSzNzc0AAIBCCDlcLpfq5+fX&#10;+9FHH6EAALB161ZEqVSSAAAOAAA6aNAg8tixY2V3795lUCgUxfvvv28GACAHDx70EQgE9uDgYIxK&#10;pWJ8Pl/AZDLZRqOxBQBg3bx5M10sFjOvXr1qmz17NrejowPGxMQM7u7ufjJv3rwODMN+rPgkEomU&#10;7OxssUAgMF2/ft2WmpqagmFYCJVKrS8uLm56sZIXQoj8/e9/Z1ZWVvKmTZtm2L17t2P16tUCu92e&#10;odfrJW63+zqZTG6z2+3u2bNnc4KDg3klJSXab775Ri+Xyynjxo0TK5VK71dffaWMjIykvvfee2lN&#10;TU2ZEMLev/zlL1cKCgp6Tpw48ZPjAQDEM2fOzBwyZMjrmZmZmRBCz/3790v+8Y9/7GtsbLxdWVmp&#10;27hxI2H16tV+x44diz906BA8evRoDYZhlidPnkQtWLAg9PTp0z8+Rwbud9iwYaxZs2b5LlmyRBQX&#10;F6ePiorCurq6fGbPni0qKSnRVFRU9HC5XE9BQYHPe++9Nzw9PX1ab29vSGFhYfGECRNObt26tf36&#10;9etWCOEfCuBeeuklIoSQPmHCBEFBQYFfaWkpPTIysvfgwYO9165dg9988w0rNTXVz2AwcBYsWNCd&#10;nZ3d6XQ6bW+99RZpzJgx/keOHEmbPXt2jk6nG93a2uqVyWSnwsPDD02ePLk+Ly9Ph2GY+08MIZEt&#10;W7YEDR48eHhgYGAoAABVKBStvb29FywWS9tv3e6Ow+FwONz/JXgQicPhcDjc/wAMw7DQ0FDL999/&#10;fw/DsJb09PTQ6OjowV9//TXr91YD/hIEQbAVK1a4pk6dquJwOF2DBg3ylpeX+9HpdBGEkAYAgKNG&#10;jVJv3rz55ssvv3y4tra2jcFgJHz66adTN2zYMOzMmTPS59OWf/dalixZ4l6/fr0mKCiou729nbl/&#10;/37fv//974y33nrLOGXKlGIqlXpFKBRSFi9enH369OkR33//vRhBEFJ+fr5BIpH0paSkoMnJyb4l&#10;JSWcnJycf5nyDSGEdXV14lmzZs1YuHDhhNzc3BAIIW2gmgvDMHTHjh0mqVT6uKqqSgcAoPv4+Ggp&#10;FIqhpaXFJy8vj5OXl/er7Wj6+vrsn376aW14eHi1y+WKWL58+dD33nsPVavVlPT0dJFMJvvVMDIm&#10;Jsa1YsWK5piYmGqdThcdFxcX5Xa7DTqdjiWTyZyXLl0SbtiwgWGxWCAAAMybN88IIbzF4XBoPB4v&#10;ISYmBjUYDF4ejwdcLpf3008/9R2Yuj0gPDzcevPmzSdMJtPj5+cX7+vrSwYAUAYC2ec8+/fvb0lJ&#10;SaFnZ2fzlEolRSqV/tjkcefOnSYGg6Gh0+k8BEG4VqvV09nZaevr6+MAAIjXr1/3lJeXqyUSCXvx&#10;4sX2/v5+Kp1Od/N4PPLAFG6TyQQB+CFg/C0IBMKPU7MRBBmYng2pVCpNqVS6nj175ubz+XQWi+Vt&#10;b2/31tbWwqSkJDeBQGD7+vqSOByO6v79+14IIaysrCS43W5s5MiRGAAApKamUoYNGxZuNBpVt2/f&#10;1gEA0IaGBoLH40G8Xi/i4+ODTpw4kcFmswO4XK5zy5YtHQAAcOHCBWpUVBT12bNnLgaDQZ02bVqI&#10;WCymXLp0qe6NN96wDaz9+X8QcEeNGmU/e/asc926dX4kEmkIk8lUk8nkuvLy8p9sUV+yZAk1IiKC&#10;1dLS4qytrTVPmzaNOXLkyCSz2RyRnJxcMXfu3KcTJ070KBQKllQqFUokEoPRaDQBAKg6nU7idDod&#10;xcXF/VqtlpGXl5dEIpFSIISdcrn80sSJE39Sebly5UpKWVmZ7Nq1a5ODgoJe4XA4EqvV2qXX60+3&#10;traeP378eGdeXp4HQkjZuXNnREZGxlgymZy5cuVKbmZmZk9DQ8NTiUTCnTNnTnRmZuaPQWRjYyM5&#10;NzeX7Xa7fa5fv+6tqqpSejweOHToUOnIkSPRmzdv9o4aNcoEAKBLpdLIDRs2ZAcHBw83mUzter3+&#10;2KFDhx6iKGplMpl/NOQjvPPOOzSXy8V/4403pFOmTKGMGzeur76+vm/v3r0gOTmZPW/ePOnu3bvZ&#10;8+fPVwQEBHTl5OQ4N27cSH7ttdf8Y2NjhyoUimkTJ07MuHv3rjEyMvIUh8M5GRcX15qUlGT77wgF&#10;5XKIVPBXAAAgAElEQVQ5KyUlJYnL5cbQaDTMYDB063S6W2+88UZTRETEf9TGAIfD4XC4/63wIBKH&#10;w+FwuP8hLpcL3bp1a4NGo6nFMMwlk8kSIiIihmAY9qf0bIYQYnl5eZ76+npbbGysCkXRnqqqKiw5&#10;OTngrbfeEp4/f55SXl7uhBB2HDx48JLdbj9WVFRktFqtL33zzTfTiouLh86cOVMMIaT8+6P9lFwu&#10;95aWllo5HE43hmH6s2fPigoKCvjvvvuuNyMjo87r9R5lsVhtGIYlSqXSybdu3Yp/9913GRcvXnTQ&#10;aDTlX//6V9OzZ88EhYWFwr1799LBC4HoiRMnSDqdzp/H40WzWKypU6dOXXD27Nl0tVotghCSAPgh&#10;jFy5cqWzoaFBAwDQWiwW5+eff67h8XhGi8XCPXfuHG/ChAm/eF4YhmH19fW21atX3xaLxRUejydK&#10;o9EMKygocBkMBlJaWpp4IIz7JatWrTJNmDDhvt1ub3A4HMn79+/3r6+vt169epUkFouJEomEFxMT&#10;M3Bsz/Hjx5/29PQ8FgqFfhkZGUGXL18G06dPJ4WFhaHp6enkffv2MV4MpwkEAurv76++e/duY1BQ&#10;UIxYLCaMGTNGFBkZ+WNVpMPhQIlEYheFQtGxWCx+Zmam+NChQ7SB69jZ2el0OBxKpVLpkslkoQ6H&#10;wwEAADQajQcAIHi9Xo/FYlHGxcWxJ06cSCQSiYhIJLKBHypCSQAA6HQ6f1sCCQDQaDQ/CSyJRCLw&#10;eDzA4/EABEFoRqPR2dHR4UQQhMhgMACbzSa3tLSAcePGeRobG/ksFss9bNiwfgAA9ryyk0UikSyl&#10;paUoAABMmjSJKRQKQ0kkUndLS4seAAC+/PJLVn9/v9tsNjNbW1thWlqaVCAQ8BAEaamtrdXJ5XLq&#10;48ePKSQSyTtixAi+RqMhjx07NsZsNjccPXq0d6DiEEIIFyxYQJ09ezb98OHD5oSEBFp6evowAoHg&#10;rq6uvj9y5EjVz7ZIk1JSUrgsFovU29urVKvV5PXr18ejKJrmcrkak5KS7n/44YeWgwcPMiIiIiQH&#10;DhzQfvbZZ7oVK1aQpk2b5utyudxlZWWazz//nHzp0qUMgUAw3Ol0dlit1htqtVpdWFg4sC6Ez+dz&#10;Vq5cOYRKpb4aExMzls/n0+/fv3//q6++OpiWllas0WiUGIZ5kpOTOTdv3kyIiYmZQiQS+QiClM+Y&#10;MeOJ1+u1cDgcjUgkYoaGhsqoVCoJAADkcjkhNTWVW1dX5xMWFqZ79OiRpa6ujgEA4O/YsUOzdevW&#10;frVa7Tp16pTv5cuXh4eFhU1rb2/nQQiLoqOjL7/++uvtnZ2djj9SBZmTk0N46aWXqImJifzz58/7&#10;GQwG2u7du9X79+/vLygocEulUkZiYqJ0+PDh3OTk5P7a2lrF8uXLbYWFhYRx48b5Xbt2LWXlypUz&#10;/Pz8RhOJRItOpztXVVV1Kj09vSEnJ0f/4tT7PxOEkPj6669H8/n8YSQSidvW1mbo6+u7k5CQUAb+&#10;hOE8OBwOh8P9b4UHkTgcDofD/Q8hkUgYhmH2Dz/8sK65ufmxj4+PzNfXd9i2bduEP6tu+49gGIYV&#10;FhZ6y8rKrGKxWMXj8bqLioqIK1askA0dOlTw7bffkqqrq61+fn5tq1atOtfd3X28rq4OJRAIk9es&#10;WTNjx44d0RBC7h9YE9bS0uLs7u42PHnyRLF7925SU1OT37hx46gjR47UjBs3rig0NPSi0+kUGAyG&#10;qWlpaRlyudynrKwMFBcX62fPnt0XFRVF2rVrl/+WLVvoA8efNWuW++TJky1KpbIcAKAPCAiIio+P&#10;X9TX1zdFLpeHQAipA70gn2+XddXW1nrkcrm3ublZFxERodVoNJzGxkbB84rLX+qLh5WVlRmXLFlS&#10;qdVqqzEMC+dyuSnLly/3njlzhrRy5UqfEydO/Eu1JgA/DJVpbW3V2my2WyKRSEWhULJWrFjBNhqN&#10;7qysLKdcLmd3dXWxIYQEDMOwPXv2uI8fP15FpVJ7pVLp4FWrVvFIJJJHIpEQnU6ntampSbhkyZKf&#10;XPvNmzdbz58//whBEG98fHwEn89nLl++nAwhJAAAAIVCwe7eves8dOhQk9VqJWRmZvpXVFQQr1y5&#10;Qh44v5aWFm1PT4/ulVdeCYqMjHSw2Wwuh8MhAQDghAkT3MOGDesXCoWUpqYmDoVCIQoEAi+GYZDD&#10;4bgoFArR6/VSEOS3fXRUKBQ/BpEIggASiQRcLhdwOp0QAECDEDpaW1sdz3+OBQYGkmg0GuRwOJSu&#10;ri6W1+s1XrlyxYFhGBYTE0Pm8/mcsWPHGsAPW7cJDodDbLPZOGw2uys8PNwMAAB1dXUclUrlDggI&#10;wDAMI/n4+AQxGAzs2LFjTXK53BMaGkrX6XQ0KpVqCw4O5qampoZSqVR4586dWvDC8J/x48eTS0pK&#10;/H18fEyPHj2yrV27NoFKpQaZzeYHH3zwwZOfb8kWi8Xc8+fPs27dutVfU1MDvv322zClUpnBZDK7&#10;bt26dcdoNJomTJhAKSkpkQAA9OXl5UYAAKG6ujqgq6sLq6ioUGMYRkpNTU3W6XTDGAyGcs+ePdci&#10;IiKUzwcdQQghvHXrFuPrr78e2tPT87pEIhmq1Wod1dXVJWq1+hCNRruPoqgZAADS09NZ7777bjqJ&#10;RJpIoVA0paWlF/38/OoAALb58+e7R44c6SCRSCQKhcJ6+PAhEQAAjh8/jlqtVtOZM2cUxcXF3gkT&#10;JvisWrWKxGKx+oYPH25ITk4mM5nMIDKZ/LLFYhkpk8na6HT6mREjRlQHBwcbf8/AqQF5eXlITk4O&#10;+fbt29zGxsbA3t5eVnBwsDo/P78PAGBns9n01NRU/7i4OOGwYcO0BoNBcfXqVQsAACQkJAgePXqU&#10;+Omnn77i9XqnqVQqa3Nz86lPPvnkTE5OTsPhw4f1f+YW7F8Aa2trffh8fjKNRotAUdRjNBrr+Xz+&#10;TalU+rsHgeFwOBwO938JHkTicDgcDvffAEKIQAhJlZWVtLy8PCaEkNPT0yP44IMPfDdt2kRGUdQY&#10;ERGB0mi0aBqNNvbYsWODamtrORDC3z245dcMDLQpKiqyNTY29vv6+vbweDzShQsXApYtWybIysoi&#10;Qwgtd+7caZFIJGdu3rx5trq6GklPT5989OjR6VqtdlB7eztnIOz6HcdFvV6vo6mpqe/ixYtKk8nE&#10;l8vlEh8fH7Sqqqq5t7f3OJVKfWC1WoeuXLlyWnt7ewyLxaJv3brVIZPJlDweT1dRUeEPABAMVDzu&#10;2rVLv2DBgmIGg/FNU1PTPQKBgNLp9DEffPDB6w0NDcPnzZvn80LvSOyFIAAtKioyS6VSldfrJVRU&#10;VEhycnJ+cQgNhmFYTU2NLT4+vkoikdxxOBzRgwYNGrZ9+3ZvR0cHeevWrX4QQvIvDcDBMAxduHCh&#10;Sq1Wl3m9XiwlJWXkK6+8Qjxy5AiVxWJZIyIi+AAADoZhCAAAnDlzRtfX11fNZDLp6enpCRqNhkil&#10;UgGPxyMWFxdjAoGA++IaGQwGtn//fk1/f39NSEhIMIvFgnfu3BGdPXuW/uIa3n333SaRSGSNiYlh&#10;+/r6MlauXClCUXTg856exWKpQkJCgtPS0qgCgQBhMBheAAABQojFx8ebXC6XtayszIfBYFBZLBYw&#10;mUyARqM52Gw2EUEQCoIgP+n5+GtsNhsgEAgARVGAoiggEokAwzCAYRhCp9NpdDrdqVKpHFTqD4Wm&#10;gYGBkM/nA5FIxCYQCLTOzk5tfn6+FwAAyGQypNPpiE6n8wIAwJIlSygejyfEZDKp7927p8nPz/dC&#10;CIl6vR4SCARKXFycJykpSUQkEkUej6dv+/btPenp6USHw0FmMpkkIpHIHjp0KCEpKSlYoVBU37x5&#10;Uz1Q4YiiKHL16lVmXFwcWlBQ4N67d6/Ux8dniNVq7Tt69GijzWb7caI2iqJw9OjRPBRFWefPn+/v&#10;6+vzOByOEKfTOYJAIJhtNtv17du3q3Nzc6kLFiyQ3r1719jQ0GDYuHEjYeHChb5ms9n54MED7YkT&#10;J4jXr19P0+l0w8PDw5sePnxYVFhYqJXL5V4Mw4i+vr50AAB13bp1DKPRGJ6amupLIBDsKIqemjFj&#10;xpldu3Yp8vLyXAiCELKysvxyc3MnyWSyISaTqbmtre3qP//5z/bk5GQ3hmHYxYsXqWfOnOF4vV7M&#10;ZrOhQ4YMwQAAPz6mixcvZhMIBB+bzabbsWOHsqioyINhGL+srOylffv2vazT6YgxMTFXp0yZcs3H&#10;x6cbwzDX7w3dIITwiy++oJSWlrJLS0sDvF4vWyKRqEeOHNnn5+fn3LhxI2Px4sV+CxYs4Mnlcv21&#10;a9c6v/zyS9Pjx49hR0eHz/nz51OOHz8+586dO+NKS0vVbW1tR91u93mpVPrk4cOHhueTwP/bPM+F&#10;KRqNZjifz0+i0WjQYDA09Pf3X09MTOz9I6EsDofD4XD/l+BBJA6Hw+Fwf9DzL6RECCEVQkjPy8tj&#10;G41GHpPJFOXm5gZ++OGHseXl5RkxMTGTDhw48NrTp0/fXL58+To6nb7abDaPRFGUKRaLfcePHz85&#10;PDx8sUqlmnXmzJmkOXPmCPz9/Wm/d4DMr3mey7lu375tvn79ev/p06f7W1tbqXK5PCAjI4N38uRJ&#10;wuTJk9V6vf7+6dOnT1ZXV1f4+fnxTp8+PaO0tHSaSqUKFYlEzN8TSCIIgmEY5lq3bp1JKBT2FhYW&#10;eiwWi3j//v2sU6dO9eXl5ZWmp6dfYzKZxPLy8ukxMTGZc+bM4V29etVVWlqqF4vFSqFQiAAAWBBC&#10;BMMw1GAwGGQyWd3evXsPNTU1HTWZTGqZTBZKJBLnT506NSc3NzciLy+P7na7fx4Uonfv3jWnp6dr&#10;WCyW58GDB9L4+Hj6rw0KSkhIMBw5cqQqKCjojtVqDRKJRMP/8pe/YM3NzZDH44mvXr36i5WRGIa5&#10;p0+f/oxIJN50OBy8+Pj4IXPnznVs3ryZOnnyZHTp0qUCBEFYEEKIYZhn/fr1rTabrRFBEPGoUaPC&#10;xWIxkpmZSbdarZ7q6mouAIDs8Xh+XGNQUJDl+vXrtQ6Hw5OYmBiOYRinv7+fcuLEiRcfFxWbze5y&#10;u93sRYsWBbhcLjKBQEAAAKCkpMSUkZHR29vbS7NarVIURb1MJtPs5+fHBQAQPvjgA49SqdQYDAYR&#10;gUCgkkgkxGg0QhqN5mKz2QiRSCT91iBSIBAAMpkMvF4vcLt/2BkLIQQ0Gg1wuVwajUZzarVaJ4/H&#10;AyqVCgAAgEQigSEhIWypVMqor6/XAAAwCCE8c+YMAcMw940bNzAAAFi0aBEtMDAwSKvVPsvPzzcC&#10;AJCsrCxfPp/vQhCEGhYW5h01apQviURy9/X1PcUwzFlTU8O5ceMGe9y4cVY/Pz8+nU6PpFKpjvLy&#10;8pqioiL7wLqrqqooQqGQT6fTdbt37yZzudyREEJnU1PT/WPHjmloNBr2/FxgVlYWg0ajMVAUtQMA&#10;LFeuXJHW1NSM8ng8ZH9//xtTp07tBT9sa/dpbW11PH78WH/ixAkAAPDxer2QSqVq29raCCQSKb2r&#10;q2uox+NRTJo06eabb77Z63K5MAghOTg4WBgREeETGhqKlpWVGUgkUp1Op9NrtVovjUbT2Gw2fWlp&#10;qTcoKIj66quvBtXW1k5gs9nhra2tlZMmTbo2d+7c3oEBPBBCQkREhIRCoYQZjUaXVqtVe71eDwAA&#10;fPzxx4TAwEDew4cPKdnZ2f1lZWUGAADxxIkTUTdv3pQ7HI5ECGGbTqc7GxMTU2MwGPRZWVm/N/CD&#10;4eHhlLCwMNaWLVv829vbBZGRkbply5b1LV682KbX68klJSUSvV4vKC0ttRQUFPSsWbPGKJPJQEND&#10;g6isrCz1zp07s51O59ibN2+aEhISLi5ZsuTid999VyeXy9Vyufx/qicjYdOmTeF8Pj+Fy+WKtFpt&#10;Z3l5een06dPrXhx2hMPhcDgc7pfhQSQOh8PhcL/D80pHikKhoL399tu88ePHy1555ZXBmzZtyoyN&#10;jZ1aV1e34MqVKyuXL1/+9urVq5eOHj16Tmpq6uRp06ZlhoaGJjIYjFAOhyMdMWIE0+v1YhaLBaPR&#10;aIjBYPD29fVxaTTa5NWrVy+cOnVqelJSkignJ4f88+ElfxSRSMQwDHOhKGouLi5WFRYW9rndbsaK&#10;FSuCCwoKuDt37kTLy8v7lUrlvdbW1pMBAQEPgoOD/W/dujVnw4YN2e+++65vTEzMT8Kxf+fjjz9G&#10;L168aJfL5Zrk5GS1zWZj6HQ6qd1uR0NCQuqPHTt2KTo6uiEsLCxi2LBhQ86fP0/DMAzdu3evedeu&#10;XdohQ4aYIYQ/9uPDMMx94MCB3vHjx5c9ePDgoEKhqGQwGPQxY8aMmDhx4gKZTJY5Y8YMbl5e3k+u&#10;GYQQO3bsmGPZsmW6oKAgu0gk8qPT6TTwK5+FCgoKzGPGjKmk0+kPaDRaKAAgafv27WhGRgZ57dq1&#10;kpycnF8MZTEMcx48ePCJWq2+7evrG7V27doIl8vlqq2tRVQqFQUAwMQwjAIAAC0tLc4DBw5U8Xi8&#10;3sDAwFiv18vq6emxJyUlUWprax2rV68Wk0ikH7dok0gkdP/+/TqTydQ0dOjQkISEBOzUqVPca9eu&#10;vVgV6T106FCn1WolpKSkiGQyGQYAYGAYBk+cOOEdNWqUvrm5WWs2m32sVqultbWVHBkZyV6wYAGx&#10;qKjIazKZtEQikcdkMlGj0Uiy2Wwkp9OJ8Xg8bKB68bcEkUKh8F+CSAKBAKhUKqTT6VQqlepwOp0u&#10;Gu2HNpdqtRrw+XxAo9HY/v7+lEePHukAAFhSUhKtuLiYGRAQoH78+LEHQkisqqoShYSEcP39/TsA&#10;AJYlS5YgbDabzePxvBwOB62urhawWCw/sVisOnPmzLPjx48TDh06RGpra6MFBQXRgoKCKHQ6PQRF&#10;0YYLFy7oX+j3SBw+fDg/NTXVdunSJae/v3+cWCwOIRAIde+9917Li5Vuubm5pPb2dnZfXx9ITk7W&#10;7dixg2ez2ZKJRKJ/enr67djY2I4dO3YQwsLCBF988YV3yZIl+ujoaGznzp0+r7/+OnLw4EHD5MmT&#10;0fr6+mQymTw8IyOjo729/SaEUO1yuVAymUx+7bXXRIMGDeJUVFRo5s2b5/Z6vc62tranJSUl5WKx&#10;GK2vr8+4ceOG77hx4+gvv/xyVE5OzuiYmBjSuXPnip1O5z0URXUIgqDPn//ws88+Y7e2tkZnZGSE&#10;6vV6s9frbXvttdfcAACwYcMGb1dXl762tlZ1+PBh29/+9jdWWVlZOpPJnKbValkAgKK2trYbb7/9&#10;tgLDMDv4fWBOTg4hJiaG0d/fH6jX6yUsFks/ePDgvvnz51v6+vqQrVu3+rW1tfn6+vraZ8+e3dfS&#10;0mIAAHgmTZrE3LZtW6JCochRq9UTaTSajcfjXVIqlZcvX75cz2KxNDU1Nf8tPSD/C+yRI0cmM5nM&#10;CDKZbDWZTHfXr19fg2GY49//Kg6Hw+FwuD+tHxUOh8PhcP/bQQjhgQMH/H19fUe73e6QlStXcgEA&#10;6IMHD9q/+eabjs7OTuPIkSPt7e3t/Y8ePSIMBDcOhwOQyWTAZrOBy+UCWq0W+Pj4/Bjo2O12r1qt&#10;1vj4+HR0d3dznzx5MmjFihXJdXV1KSkpKe0ymezxvHnzFDqdznbp0iUXgiD/Uf+xHwryMAcAwJmW&#10;luauqqoiXbp0iRsSEsIPCAjQz5s3z3z//v3egwcPGoOCgpoSEhJio6KiwiMiIsJSU1Mf5+XlPfzk&#10;k0804IeBDP92Eu3zrZsuCKFHLpc7u7q62BaLRThjxgybXC5X+fj4lKhUKlZ9fb1j1apVzhe2Vrty&#10;cnL+5f4IBAKKYZi5sLCwrq2trfvhw4ctoaGh6WKxOCQ9PV2UkZER/fDhwxII4VMAgGNgjQQCgTx+&#10;/HiB1+tlAAAc2dnZARBCDQDA5HA4PBQKBfvZms3bt2+vyszMdLe3t6dQKBTmm2++WT579myEy+UG&#10;tLS09IWHhzt/vr7Dhw9bLl68eL+zs1NQUVEx7LPPPnMUFxf3QgidUVFR3OTkZLS2tlaNYZjn2LFj&#10;6rFjx9ZER0dPmDVr1mC1Wl1+9uxZIBAIQHV1NXnw4MEMAIDhhbt3hYaG1hmNxiiRSBSRlpb2ND8/&#10;3/jVV19ZSSQSCgAAPT09imnTpqmpVCpHIBCIxowZ48UwzAwhxN5++22jx+Ppevnll/23b99eNWjQ&#10;IAGbzUa//fZbkJSU5L1165Zq6tSpKVKp1H3w4EGqw+EgiUQi0NrainR2dgKPxwNYLBbo7+8HNBoN&#10;0Ol0IJVKwfjx44HdbgeXL18GAPwwrEatVgMEQYBQKASNjY0gICAA2Gw2QKfTCQEBATYajeYtLCzE&#10;AgMDkZSUFFhVVUUym808Hx8fT0BAgAbDMAxCSNq+fTvtrbfeUmIYhiYlJbEeP34cERkZqZs5c2Y/&#10;AMDT0dFB7+7u9vB4PNaTJ09sa9eujSMSibRz587VhIeHm1955RXe3LlzKa2trcZr164Fff311xFa&#10;rbY/Nja2/v79+57nrwkkLCyMvmjRIlpRUZG2pqZG0tramgQhbFWpVA0AgB8nas+aNYtw6tQp0fTp&#10;06lnz57tCwwMpK9duzbdYDCEcbncG4MHD24AAGBbtmwRCIVCQlZWllqv13vMZrOQxWIRu7q69HFx&#10;cYSXX355tNlsjnv27FnT2rVry86cOdOPYRgYPHgwPT09XXDr1i0QHR2t8Hg8dgKBACCERAzDjCtW&#10;rLgpFotZEolkMJPJfDU/P1/Z29sr9nq9XSiK3tu0aVPni6FYbm4uMTY2VpCWljbCz89vksPhoJBI&#10;pAaRSHT/4sWLzoHnO4TQFRERwZg8eXLUqlWrhl2/fp3vcDjqURStv3TpUs93333n+OCDD/7dy/1H&#10;z1sLEIcPH05ls9k+ERERgMFg6Kqrq51z5sxxP3v2jLB+/Xq/IUOGkJcuXWq8fv26tayszEWn05E5&#10;c+bwDx06FC0Wi6NtNpvA5XJ1ejyeSrvdrjhy5IiusLDwT608fF51TQA/VOF6f227OYSQUFhYOFwi&#10;kaSYTCako6Oj6tSpU8V9fX36P3M9OBwOh8P9b4YHkTgcDofD/UYYhmFbtmxxdHZ2kkJCQmJEIhGH&#10;TCa7tVqtZ+nSpRW7d+9W1NTUoNXV1WD69Olg0KBBwGw2gxs3bgAAABg6dCgAAIDq6mrg5+cHmpqa&#10;QFRUFBg6dCi4efOm+969e9Y9e/YgsbGxik8//VQ8ffr0sOzs7DCr1Rqn1Wo7m5ubH/r4+DRptVrr&#10;bwkAf8spVVZW2gEA9ilTpngMBgOlo6ODl52dze/o6NCCHwIwc25urjY+Pr7N5XLFk0ikxNmzZ8eG&#10;hYVVFhUV3YcQWn7rWp7fzg4h9Ny9e9e+bds2flZWltRkMmk9Hk/XpEmTsH379gEAfgwxgMfjAQQC&#10;4RdDAblc7nK73cqzZ8+W+fj4dLlcrpEejyeZxWJlSKVSH5VKdfvjjz++BSE0PT+2e/z48YjJZIoK&#10;Cgrqe+211xShoaG83NxcApVK1f1Sb7m3337buG/fvmqpVEp1uVzJCIIM/ec//1m1fft2ZPbs2eKp&#10;U6cq8vLyfnL+zweMmDZu3HgvKSnJZ9SoUUPnzp17c8yYMTYGg+Hyer08AIALAKDFMAytra19dv/+&#10;/WYqlRq3ZMmSyKdPnz4JCAhghIWFGffv3y98Yf0AwzBUqVRqVCrVE6lUOqSqqurZpEmTuBKJxKHR&#10;aMwAAHD48GFbQkJCZ3R0dEJCQkJwXl6e9nlVLbpu3TrTt99+q2AymWHLli1j3bt3j/DgwQMPAIDw&#10;3nvvuVtbW9Xh4eE0nU5H9fX1JXG5XCeEEJFIJGSJRAIRBAEOhwP4+/sDq9UKlEolUCgUAAAALly4&#10;ANxuNwgMDAQAAMDn8wEAP1RQMhgMwGKxAJlMBmazGUMQxAoAIA4ePBitq6sj7tq1C4uKiiK4XC66&#10;UCg06XS6geAPlpaWQgAACgAAf//732k8Hi/0ypUrPREREZZHjx4hcXFx/OHDhxuPHj3KP3nyJEko&#10;FMo0Go1jxIgRz6ZNm4Z9/vnn5N27d7P5fL7zo48+4rS3t0vr6+uv7Ny588ehIjKZjCyTycTffPON&#10;Yc+ePQSj0TjCZrN5pFLpwylTpugHbvf8OvLff/990ueff67t6OhAiURi5IkTJ4YwmczHjx49qtVq&#10;tc7g4GCeRCKhsdls9d69e90AAN6UKVMoQ4YM0efn53ubm5uHXrx4MS0yMvLJokWLKhwORz+GYWh4&#10;eDhbrVbz/f39vfPnz9fm5eXZnh+XHhgY6Ltp0ybDlStXemUyWfHkyZMDuVxuokajMQUGBt46ePDg&#10;nYKCAsULW7EhAAAZN26cZOnSpVmRkZEZBAJBqtfrn+r1+vKDBw+qB6o8IYTQ39+fu3///mEkEinl&#10;0KFDxoSEhNI1a9Y0zZo1y/Ddd9/93r83cM+ePbQzZ85IbDYb0t7ern/69KkTAGAfOXIk2Llzp79Y&#10;LKZt2LDBwOPx9Dk5OTYAgPfzzz9nOByO+AkTJgx9+vSp0Gw2dwmFwut37tzpev/999UYhrkXLlz4&#10;O5fyXyzy+TW6ePEi++uvvxbdvn3bBQDoAQD8S5UlhJBQUlIiodPpySiKBphMpnqTyVQ+efLkvq1b&#10;t+J9IXE4HA6H+43wIBKHw+FwuN9hzZo1ulOnTpWbzWYGAGBsZGQkua2tTaZWq1P27dvX6e/v/4cn&#10;pkIIkSVLlrgBAP0lJSXqM2fOdKAoWp+dne0vk8nCoqOjs7/55pt0X1/ftjVr1tQNHjxY8+qrrzqc&#10;TidKpVL/oyrJCxcu2DAMs2dnZ7t6enoo69atY+n1eh6BQDDm5+frAQBP5s+f3/fOO+887u7ujhEK&#10;hWmjRo1KnDNnTk1paWnTqFGjDACAX60kehGGYW4AgGfVqlXux48fUx89euQeGGYCISS9+uqrvCbO&#10;LHwAACAASURBVB07dgh1Oh26bNkyFMMwNDIyEuNyuejVq1fR06dPo+Hh4ahcLkdJJBK2detWj8Vi&#10;6f76668vpaentz59+jSVxWJF9vb2Brz88sthdDr9dk1NzUMMw9xnz541dXV1ee12e9a5c+ceO53O&#10;xjVr1jDj4uLIV65cUU+YMMH5s7ViAABzcXHx7eTkZGtRUVG6RCKhZWdnlykUCuLRo0dl+fn5PT/v&#10;Dfc8jOzR6/WX29vbp9+9e3fY/Pnzy2/cuIExGAzMz8+Pw+VyUYPBoE9OTrZnZWVVv/POOzyz2Zy8&#10;ePFiTWVlpe7OnTvUQYMGeTEM84EQagaCUolEYq+pqXmg1+ujExISgs1mM9BqtYa8vDxrXl4empub&#10;i1oslic+Pj4RY8aM8Ttx4sSjDz/80PeTTz7pAQC4AgMD+5RKpZ3D4cjsdnt3aGioxWazCXft2tVf&#10;Xl6unzdvnhVFUQGE0N7Z2dm/Z88eslgsZkVHRxPIZDJEURRYLBag0+mAwWCAIpGIsm/fPm5oaKjg&#10;2bNndDqdToqIiAhksVhcj8eDeDwehEKhECCE0Gq1AqPR6KDRaB4/Pz92Wlqa+/Hjx6SysjLv6NGj&#10;6a2trdTu7u6+w4cPew4fPkyKj48nl5WV2QEAoKSkhHjjxg3ft99+WzJ48OAKhUJhJZPJiNPppN25&#10;cwd9+vQpqtVqQ2w2G4XH4z3ZvHmzFgDA8ff3p2q1WkdcXJxfRESErL29vecf//jHI/BDGAwghMSv&#10;v/6ac/bsWQ8AwBMQEJBstVrD4uPjr164cKH1xYA6JCSEZbVaGRaLxQwAsNfU1CRxudx0oVDYxuFw&#10;ypOSkuw7d+7kTps2jbF9+3YVAMC5bNkyXnFxMevChQvaffv2eYRC4UudnZ2Do6Oj65KTk2+///77&#10;yvz8fMjlcrlUKpXndrsdAQEBuvz8fFd+fj4yd+5czsyZM4UEAsH8wQcfOAAA0Gg0erVaLSoUCr0C&#10;gYCvVqsTo6OjPdu2batvbW3Vbt68mTx//nz2jBkz4l966aVoMpkcbLVaqR0dHY3t7e3nli9fXqvR&#10;aDzr169Hbty4wVizZk1oZmZmJoZhHJvN9lAoFD66cuVK9+PHj/+l4vfXQAjhiRMnkF27dtGUSqWQ&#10;yWQSQkJCTK2trc7W1lY7AABJT0+XRkVF0Xbt2mXctWuXcenSpVYAALh8+TJXJBLFaDSaeBKJxHrw&#10;4EFfUlJSJYRQcf78eVV+fv5v+tvyW9cJAEB6enooW7du5Z0/f542efJkFwBAKxKJnC6Xy/uz2xLk&#10;cjmpoaHBz2KxZEkkkiibzabq7e0tz8nJaQMAICiKEp9vg8f+rHXicDgcDve/FcTfK3E4HA6H+33C&#10;wsIoM2bMiMrOzp6dmJgYSyaTyR0dHd0qlerg2LFjq/5ADzWwcuVKSkFBARUAYAcAeFwuF0YikbDn&#10;X4SpR48elUZGRvprNJoQk8kkkkgk3paWFkVVVdWjurq6bqlUajt+/Dj6n27bBgCAvLw8JD8/nxEf&#10;H09jsVhUp9NJhBAa3333XUNxcTFy9epV4e3btyPr6uoiLBaLwOPxqIhEYs2RI0faz58//7uqNXNz&#10;cxEMw8CGDRtQAAC8f/9+YHd390t+fn7RNBoNI5FIqMvlQlEUBTQaDaNSqQBBEIxIJGJEIhEjEAgY&#10;giCo2Wz2WiwWl8ViIWg0Gl5ISEigVCoVOhwO8507dx729/efWbx4cTMAAGzevFmampqaZrPZIp1O&#10;59OTJ0/WPnv2zK3T6TyNjY0ar9fr+KXruHTpUk5mZmaGRCKJ0Wg0PXQ6vXbdunUuFEXdK1euVD4P&#10;kX9+LYkUCiXJ398/KzAwsPPixYsN3377rWvevHnEL774wvTtt9+qFi5c6IAQIoWFhYOdTudooVCo&#10;unz5cuX+/fsJM2fONJNIJPbly5c7+/r67AMhh0KhoO3YsWPMokWLYr7++uuq06dPd3z00UfaRYsW&#10;mQEAAEJIPnLkyKSgoKBB33//fdVXX33VjaJoC4QQ27t3r0StVk+SyWRg3bp1N5KTkylUKpVUXFzc&#10;rlKpKA8fPvzL5cuXNc+ePetCUfQZiUQSUqnUwNjYWEFiYuKggICASDKZTHK73R632+1CUbQPw7A+&#10;CCHT6XQGU6lU1GAwKMhkMk8ikUj0er1Dr9e7g4KC2CiKEvV6vclisZQeO3ZM63A4dDabzUaj0XSv&#10;vPKKsLGxcfCDBw/qduzYcef111+naLVawfDhw7Xvvfee+fr164yysrKsl156aQiDwfguPT1dAQBg&#10;hYWFCTEMowYFBblzc3NHKhQKIoVCKXn55ZebIYTSzMxMXwRBXAsXLowUi8WRer3+xty5c+8NXMve&#10;3l76W2+9JS0sLNSVl5cLHQ7HDKVSqUpPT78cEhLSP/BYQggpMTExPgEBAdjVq1e1paWl/n19fROd&#10;TieQyWTn3nzzzd6EhARGRUUFf9asWfpt27aZo6OjWYMGDeIqFApjf38/mp+fPyQ0NHSYWq1+Nn78&#10;+BIGg6EEAGCTJ08WdHV1sdra2qxWq9WEYZgDQkgcOnQoZ+LEibzm5mbzsWPH9GPHjiUtW7YsUq/X&#10;J9BoNO6wYcM6jUZjLJFIHIQgiItGo6lMJpNdLBYTdDodlc1mi/l8Pqe/v9/W0dHxSKVSlW7ZsqW+&#10;qqrKRCQSkR07dvCTkpLSTCZTFIIgNpfLVZ+fn984adIkXX5+/m96HUMIYW5uLmxra6O1trZySSQS&#10;WaVSOQkEgiMjI8NMoVCQW7duCVwuF00oFDrJZLKrqKjICADwVlVVcXp7eyO9Xu9gLpfLxjBMz2Kx&#10;WjZs2NDu7+/fu2fPnj+z/yPMyclBbty4wYiMjORVVlYiAAAnk8l0ZWVlOc+dO2cFzytvn1e+EubM&#10;mcN8++23gx48eBCVmJgYxuPxIrhcrshqteo0Gk1NS0tLh0aj0VVWVhocDof+lVdeMeTk5DgWL16M&#10;zp07F/vyyy+xwsJCDOABJQ6Hw+FwP8KDSBwOh8Ph/gAIIbWmpmYwAGC6n59fEpvN9t67d6/uxo0b&#10;33788cdtv7TN99/cHxEAwBeJRKz4+Hjsxo0beq/XaxwYNvH8NoTc3FyBUCj0JZPJETKZLIBMJgt0&#10;Ol1/ZWVl/datWxsxDNP+iecIAQC0jIwMRnR0NM3lclFYLJbhiy++UEMIyXv27BFEREREoigapdVq&#10;JSiK9rDZ7IqVK1e2tbS0/OZKqgFSqZT+/fffj5VKpXI/Pz+xyWRyeDwelVarJVEoFLqvry+VxWKR&#10;AAAEDMOA2WwGHo8H0Ol0QKVSgdvtRi0Wi9vr9bqcTidRJBJRvF4vVl9fX//o0aNdK1euVGAY5oEQ&#10;Ij09PfyzZ88O4fF4KXQ6XXPixInbly9fNs2ePZvMZDJ7t2zZYv2lNWq1WvaVK1eGiMXizKdPn3Z7&#10;vd7SgoICyOfz0bFjx3Zt3LjxJ+HNwDVUKBSpDx8+HK3X6x98+OGHTSKRCFUoFKSoqCj1zZs3VQiC&#10;oHl5efS4uLhUEomUZjab6y9cuFB35swZ2ltvvWW7evUqqb6+vvt5NSnIzc1FNmzYIHr06NH85ubm&#10;/n379rUgCPLs0qVLyoFjL1u2bHB2dvZoAIDhlVdeudXR0dHt6+trX7lyJSMlJSUzJSUlZenSpd9r&#10;NBounU6HAIC26dOn8wMCAqb6+vr6e71et1AoRAUCAYtAILDcbjcFQkin0Wh0Ho+HOJ3OgXNF3G43&#10;gqIowDAMOJ1OwGQygcPhAHw+HzgcDsxgMGA8Hg8SCATgcDi8Xq/X1NPT46ZQKA4mk+mwWq0mGo1G&#10;7ujowBobG8u6urpq09LSXDk5Odw9e/Y8W7Jkiftvf/ubT1ZW1qtqtVpjMpkuOBwO882bNwNUKpWT&#10;TqcLFy1axE1ISMjs7e2tbWxsLP/2228pkZGR3NLSUsb7778fOH78+EEdHR2q4uLii999953h+eND&#10;SU9P9719+7bb39/fefDgwWkmk4nf0NBwad26dT8OqMnNzUW++OKLAAqFAoODg/snTZokjY2NHWO1&#10;WukajebGqlWrGl566SX2s2fPxCNGjFAfPHjQVFFRwfzkk0/4V69e1Q8ZMsTx1VdfjW5oaEhNSEh4&#10;+OTJkztz585VAgDA0KFDffz8/BhVVVXGvr4+w/PnKCUrK0vIZrMZSqVSc/fuXSMAgPndd9+l+vr6&#10;Dm9ubu7MyMioTE5O7tqzZ48kKysrzmQyDWUymREQQi6fz0ccDofHbDarWlpaWvr6+mrT0tKaCgsL&#10;uzdu3OiWy+XU6dOnRzOZzDQMwwQAgEaXy1Url8u7wS9sS/6vjBs3jtHd3S2EEJIEAoE1JCTEfuDA&#10;AUtNTQ3cvXu3SKfTMR0Oh62urs7R19dnen7/vLt378YgCJJqsVjovb29PUqlslmn07WdPXtW29jY&#10;+Kf2gKytrSX99a9/FRkMBiabzXb5+PjYioqKXAAA2/PX1I9fiCCExNOnT8saGhpiBg8ePMjpdNIY&#10;DIY7ICAg1tfX14dCoUCLxeJFEMROIpFsWq3WrtFo7MHBwTaxWGxTKBTmyspKjcFg0Hd1dWlUKpUu&#10;OztbExUVZYyNjcWnauNwOBzu/zw8iMThcDgc7g/y8fFhbtiwITkuLm5OWlpaoMFgsD9+/PgGiqKn&#10;MzMzlRDC3/wmO1D5OHbsWNbw4cOJra2tyKlTp6DD4XADAAy5ubmudevWYSQSCQMAgHnz5vGysrL8&#10;SCRSBJvNFguFQjqPxzN1dHR07tu3rzk4OLh/27ZtLggh+p9W4qAoCqOjo5lqtZotkUgQPp8PKioq&#10;LAAAk1wuJ//1r3/193g8sXa7PcBisRADAgI6EQSp37lzZ/fJkyd/00Cb59eAcvjw4SGJiYmTgoKC&#10;Erq6ujCj0fjM4XA8IZPJfXQ63ctgMAgQQsTHxwfp7e1FDAYDQiKRiA6Hg0Oj0TAmk+lEURSYTCbE&#10;ZrNBLpfrNRqN7SNGjKgAALhf6PUHx48fz3rzzTeHoCiagqKonc/nVx05ckR/5coV76hRo3QHDhww&#10;/dLaIYScysrK4U+fPo1ls9lKk8lUs3z5ck9UVJTdbDarHj9+7PrZ7WFBQQE/ODh4HIFACPB4PHVT&#10;pkxRvPbaa7ClpcVbWVmpBQBoMAzD2tvbfRsaGsYzGAxfMpl8dcSIES4AgCUuLo6RkZGh2r17txE8&#10;r9oaOXIkcfr06RNSUlISL126VHnp0qXWuro6FQDACgAAOTk5/JkzZ46PiYkR79y5s/Thw4eqe/fu&#10;9QEAkCNHjgxOT0/PuXHjxm0URZlsNpvNZDJhfHw8T6PRBEVERAjMZjPB6XSSyGQyIJPJDqvV6jSZ&#10;TA4URR0ej8dpt9vtVqvVyWQyHTwez4kgiMPtdjsJBILb19eXWFtbS0FRlMrhcChOp5MKAKDQaDQa&#10;kUik0Ol0Kp1Op/F4PCqTyST39PRACoUCLBaL3ePx9FitViUAwHrlyhVLaGhoW2dnpzI0NJQhFApz&#10;iouLL+Tn59fI5XI0ODg49OHDh24IoScrKyszODhYUlNTc+Ef//hHc0hIiH9SUhJfpVKBZcuWJUkk&#10;Ej+1Wn1KLpc3YxjmWbt2LfLZZ59x/fz8BDQazbBx48YYf3//TKVSWXH37t3qgTBaLpcTEhMT+Vev&#10;XmViGGbwer2kTZs2je3q6gricDg3p06dWpebm0u8f/++4MKFC/bc3FwdAIC+f/9+gUKhsL799tuu&#10;RYsWJWg0mmF2u13R2tp6Y8WKFf0AAJCamioUCoUMEolkPHv2rAkA4Hn11VfpdXV1PCaTSaisrDQD&#10;AMxqtVrU2tqaplAoQvl8fu+ZM2fuFRQUtEMIPRBC+P7777OpVKps4cKFflKplP348WMSn893Yhim&#10;raioUL7zzjtdarXalpubi+h0OnFoaGj80KFDo7lcruvixYsP3n///SaPx6P9tX6sP5eXl4dcu3aN&#10;YrFY2BQKhfJ8AJadyWRaysrKUIlEwg4KCmIwGAzszp07bpvNZoyOjvY0NjZyLl26FCKVSuP0ej0X&#10;QRCrw+FoN5vNTYWFhcoTJ078KUEdhmHw5MmTA9vE2QQCgchkMlE2m43GxMTYduzYYX4xZD5y5Agp&#10;Pz+fRSaTQwEAMhKJJFEqlQSxWGzWaDT9AADO4MGDMyUSiR+GYQiRSESIRCKkUCgQRVHocrkgmUwG&#10;LpcL02q1LgaDYbbZbFadTmd2u91mMplsgRBa3G63CUJoNJvNxo6ODk1/f393bm6u8fe8V+BwOBwO&#10;9/87PIjE4XA4HO4/cPv2bZZKpcry8/ObGhwcLO3q6tITicSjFoulND093fxH7hNCSAAAMJKSkhjD&#10;hw8nmEwmYkNDA1pbW2sFABhfrLYsLCwkd3Z2ShgMRiiTyQymUChCgUDg6ezs7A0JCXlkNBo7p02b&#10;9ofW8QvrglOnTmUSCATO6NGjCWVlZVhhYaEZAGAEAJAPHjwoYzAYg8lkssxsNmN2u72lp6fn/kcf&#10;faQcqOT7DcdgHjhwIDwzM3OE1WpN5PP5NBRFm2/fvn33rbfeqlYqlTq73Y7SaDRYUlKClJaWIo8f&#10;PyY8evSI63a7+WQy2UWn0/W1tbVeAADkcDgYi8VyKBSKX9wuv3DhQuqwYcPihw4dmtbd3U1+8OBB&#10;LYVC6dq0aROWnZ2tP378uBFC+C+DKHJycjhLly5N6enpSSMSic9UKlXVp59+6uVwOI7m5uY+BEF+&#10;8jsQQuTEiRM+FAplEpVKFdy8efOOTCZTf/XVV6Rnz57ZFyxYoC4oKDAfP34csVgssX5+fmN6e3uN&#10;JBKpYtWqVYSIiAgjjUajUiiU7itXrjgBAMDpdMLZs2fL5s+f/yqKoh1Hjx5tS05Oblu7dq36+TEJ&#10;+fn5w6KiooZ1dnZ2bNu2rfHu3btdT5484XV1daUkJiZO83g8LjqdTmIymUwURVkCgYCEYRja0tKi&#10;IRKJ/SiK9lKpVBWdTjc4nU6HRqNxOhwO55MnT9x6vd5ZUlLiUiqVDqFQ6KqoqHABAJwAAA8AgAAA&#10;oAAAKBMnTiQPGjSI4vF4yEOHDiUzGAyK0+mkhIeHU9RqNYXD4XC7urpEMpnMj8fj+QYEBAgsFgsR&#10;wzCPXq83ulwuPYVC+X/s3Wl4FGW6P/7nqa7e9yVJd/Y9JISQlSxCFvYtKmACyOpPBWEEZJDxgCwJ&#10;ysgiILKooAgiAmkGEUH2kEAgJCRkT8i+J53e972q/i8I82c8jnqOzjlzZupzXbyBSlV1pbqb/vb9&#10;3LdGr9djTCZT4nA4vqyqqmpYvnw5Jzs7m63VanlTpkyxh4aGviCVSvtjY2MvZWZmujEMk4aHh/Mn&#10;TpzoI5VKI5xO59DatWv/Mjg4aAXgyZLsN954w7u9vd0sl8vFjx8/ni0QCLra2tquLFu2TP30nufx&#10;eMIpU6bwWSyW7r333kNu3rw5jsPhROr1+vrs7OzbmZmZSEBAgBeE0HLt2rWh0NBQzoIFCzzz8/PN&#10;S5YssS9fvjylu7s7hUKhNLnd7rvDlZCUF154QUqhUKgajUZbXFxsIAiCyMzMFHR2dgppNJqrra3N&#10;8Nlnn9mTk5ODtFrtOIfD4e10OmuLi4vv7d27V/c0SHsWQRAQQRDK8PV3P7sNhJC1b9++cA8PjxSJ&#10;RCJWq9Vtjx49qvnwww9bIIS/up3C6tWr6Q8ePBAajUYGiqKYRCKxzZ4928RgMPD33nuPazKZBPHx&#10;8ZjRaHQODAwYBgYGHHq9nnvx4sVIs9k8ms1mi5hMprazs7OzqKiooaenR/l7VkBCCCmxsbEinU7H&#10;hhASVCrVTafT3ZMmTTLu3bvX9qNtmStXrvRJTEyMDAwM9MdxnONwOOxeXl4D3d3dXQCA7jlz5hhn&#10;z57td/To0RA+ny9qaWkRabVaPo7jQiqVyufz+UIPDw8OnU6nUigUwGKxgNVqBQRBABzHAYIgAMMw&#10;YLfbCafTaUNR1FRWVmbq6ekpb2tru7F3797eXxsAk0gkEon0r4AMIkkkEolE+g1wHIdLly4VLViw&#10;IDMxMfEFAIBHd3f34zNnzpw6f/58XVtb2395ifIwCAAAEEIqm80WCIVCqre3N5TJZFAqleIEQehk&#10;Mpl969atBEEQYMyYMWhYWJho8eLF/h4eHqEajUZit9tRDMP0er2+9Ysvvui4f/++CjwJJ/7bb/5P&#10;Bz0AANihoaG88ePHIyqVCv/222/NAADrjh07mN3d3QGvv/76yL6+PhmCIC4Wi9XS09NTv3TpUhV4&#10;pirxZ/aPbty40TMrKytWKBSOhRCGcjgcPYZhNU1NTWVz5sxpAgBYnt1PUVERWlRUJKirq2NXV1cT&#10;HR0dervdbmIwGOCXHi+EkP7RRx/5jxkzJt1kMnm2tbXVV1VVdZSWltobGhrMoaGh+h8vNYcQwg8+&#10;+EAwevToeLPZnICi6FBra+uDd955B4uLi7NWVVWpfhy+QgiR7du3h8fHx08xm82OwsLC2rNnz+om&#10;TpxICQsLM23fvl1JEITt1Vdf5a5atSqxsrIyfdSoUZWFhYWNx44dA3a7HWo0GqvFYlGD4eWzM2fO&#10;ZM2YMSMjODh4dFFRUeMnn3xSu2fPHs2rr75qwjAMlpaW+rW2ts709vaWlJSUPMrMzOSIRKIgBoPh&#10;LxKJ/AUCAaW9vd3hcDg0CIKorFargsViqXt6eoYwDNNUV1erzpw5o5NKpTYPDw9CLpeDp9VbW7Zs&#10;ARBCkJeXR2AYBlD0yQzEp9fb5XJBCoUChv8NIgjyN5cDwzBAoVAAQRCsnTt38j09PT21Wq141qxZ&#10;nhqNxoNKpXrx+XxPu90uCg4OZphMJuB0Os3t7e31PB6v49SpUwaNRtPhcrmoNBot6JVXXgkBAJSM&#10;HTu2fOPGjZ5yudxLJBLR33333Tg6nU6rrq6+YrFY2vPz8/HXX3+d+vnnn4uys7NZfX19jry8vEkR&#10;ERGygoKC77Zs2dJKEITb6XRCOp3OBAB4ZWRk2IqLiy0bNmxIfO2115KrqqoeV1RU3P3ss8/c8+fP&#10;F3z//fcuOp2u+f7772lz586V1NbW2k+dOmUXCoVJTqdzjFAo7DSZTLdmzpypSkhIoDc2NopmzpxJ&#10;ff755zWLFi0yAwDgnj17+PX19YLS0lLb48ePdWKxmLp3794IT0/PZBzH6Uaj8eHVq1frTpw4YXh2&#10;indUVJSgsbHRBQCwWq1WfHiZPfHMNuiOHTu84+PjY/V6fURAQIDpzp07ja+//nqdQCAw/lSg+VPP&#10;y6lTp9IePXokMBqN9LCwMJxCoTgYDIY5JibGffXqVQ6CIDyxWEz4+/u7fH19Lbdu3bKPHj2al5qa&#10;GuHj4xPJ5XL5BEGYg4KCOsvKyhqTk5NV4eHhzt+jd+JwT0c6AEAAAKCOGTMGR1EU53A49j//+c+m&#10;+Ph4N4QQPHl5AdQpU6aI582bFyyVSoPdbrd4uN+sUa/XdxcXF/cdOnSoHwBgw3GcgBASEEJky5Yt&#10;yLZt26gxMTHc6OhozsKFC/k4jnMpFAo3ODiYq9PpeCqVSiAWi7kQQiGLxeJyOByBQCBg0Ol0BMMw&#10;aLfbAYIgLqVS2QshPBcVFfWAIAjjb338JBKJRCL9X0IGkSQSiUQi/UYQQuTRo0diJpM5y+VyTRYK&#10;hbSGhobC5ubmc3/4wx/6f49ql+EP2hwAAB8AQBkzZoybTqdjIpHItnnzZktCQoLrmW25x48f97da&#10;raNlMpkMRVGK2+3Wulyujubm5vbhCsX/bkD6V7m5uZTBwUGexWLhAQAAgiBODodjyszMtBYVFfFe&#10;ffXVKJFIFMvlcnkOh0Njt9vri4qKWvfu3av9Ncu1ZTIZa+vWrdF8Pj8tNjY23svLi6/VahsvX758&#10;t6urq+qjjz5S/jhEeeGFF7htbW1CDMOQGTNmmLlcrjYvL+8Xj0UQBNy8eXOgTCYbGxEREdDW1tYS&#10;GRnZtGPHDuvVq1etAAAdQRD2H//cxx9/zBsxYsRzNBotQaPRdBw7dqxKpVJhDQ0NJrPZrIIQ/k2v&#10;UAgh7fLlyzEcDmdSb2+v8saNG5UnTpzAsrOzcZlMpj1y5IiCIAji1q1bXh0dHTPj4+M9rl27duHP&#10;f/4zOnHiREN9fT2vvb29BwBgJgiCgBBSCIKQnDt3bimEUH3kyJG67u7uvsePHw9ACNkrVqzwX7x4&#10;8QsQwlEMBkMlFAq9JRKJQKlUGhwOR79SqVQ6HA41AGCgoaFhqLu7e2Dv3r0qMDxR+n8DhJD2/PPP&#10;SyIiIqSpqaneERERXhiGebpcLjGTyfSVSCSC7u5uq0QiGWhoaGh3u90GKpU6Qq/XN7355ps3dTqd&#10;asWKFd5ff/21x549e7wlEklEb29vQ11d3dWjR4+6IIRwzJgxXI1G48lms427d+8eQaFQMsvKyu5u&#10;3LjxIQDAPHwe1KVLl0ptNhs4e/assbu7O6y3tze9ra3N+OWXX159/vnnNZcuXfIMCwsjPvvss0EI&#10;IZ3H43mtWrXKiWGYeenSpXEtLS2pGIb1oChamJ2dPQgAoE+ePFlis9nQ119/Xblo0SILhBD18vIS&#10;BQUF8VgslqmwsFALAGA/evRotNlsTu7u7nb29/ffDw4Ors7Jyfnr72XatGn0xsZGEZvNpsXFxRkT&#10;EhLsN27c4Pj7+zuPHDliJggCGz16NPv1118PDg0NTfby8vJUqVQDLS0t99VqdUdeXt4v9rGFEMKc&#10;nBxEqVQKtVotIzg4GC0pKXFqNBodeHKPsFNSUrheXl5UtVqN37t3zwQAMIwePZq3cOHCsMjIyAgO&#10;h+NNEASOYVhbf3//oyVLlgz8V3vo/sz5IQAALgCAtWDBAorb7Ubv3LmDjxw5UnPz5k3rsyEnhJCz&#10;Z88eaWJiYsjQ0JAvg8EQicViwuFwqJqbm5vy8/M7FQqF+r8TjEIIKWPGjGGHhoYKbTabIC0tTSiT&#10;yfjjxo0ToijKV6vVYhaLFUKhUEQWi0Uhl8uv5ufnXwcA6H6P60AikUgk0v8lZBBJIpFIB3nMAAAA&#10;IABJREFUJNLvAEKIVFRU+PJ4vBlsNjsLx3G8rKzs4qZNm641NTX93gNkKLGxsUKTycQY/jsCRVFs&#10;1KhRptOnT1soFApBEAScNm0abc2aNR6PHz8O5/F4gVwuV0Sn010BAQEDcrm8ddq0ad03btww/Nrp&#10;uH/vlPLy8igXLlzgWCwWDo7jCIVCwV588UVjaGioXaPR8IRC4Qg2mz0SRVEBAEA3bty4Oj8/vzaC&#10;INS/tPPMzEx0//79IoPBkMRkMlMIghjh4+Njq6+vr2UymXcsFsvjadOm/U1FUUVFBXX+/PkCFovF&#10;oVAojj/84Q+mp9Okf/aBQIhMnz6dP3/+/LTw8PDo+vp6XU9PT+2dO3dUPT09TgihobW19T9VL4lE&#10;Iv7Ro0fjxWLxcziOD2zatOl+a2srplarzeBJ78cfV0bSvvjii3SZTJbocrk61q9f/xhCSHh5ebnv&#10;3LmjxXFchSAIVKvVEWfOnJkSGxtrKiwsLL116xbGZrNtvr6+xGeffTYEniyDBhBCeOPGjel9fX2j&#10;jEZjQ0tLS1dCQoIgJCQkmMPhBAcFBYVRKBQPjUZjM5vNg0NDQ80dHR0dTCazE0VRRUJCgj40NNQ9&#10;HJj/U0z3Hb7PIXjyf1X0k08+4eM47uHr6xvC5/ODg4KCwphMpp/dbqexWCyzzWZjYRhWfv369ZLK&#10;ysqhI0eOoMuXL2dNnz49nslkIkaj8cKcOXO6h3fPnDNnjuf58+fxPXv2CIKDg6fb7fbeK1eu/HDi&#10;xAn903OYPXu2rLe3l1lRUaHav3+/n1AonCkQCIxut/vG7NmzlatWreI3NDQQhYWFGgAAum7dOg8G&#10;g+Hevn27raioKKmlpWVMWFhYS2Ji4i0ul6udOHEiWyaT8c+dO4ffunVLk5qaaoMQsmbMmCEUCoW0&#10;wsJC40cffaR/+PCh17Rp08a1tbUFCgSCweTk5Hvbt2/veTpBOjc3lyKXy3nvvPMOl8FgIF9++aWh&#10;p6eHMnHiRBaGYfD27dsGAID12LFjXgwGI5nD4QS5XC6LUqmsCQgIqJsyZYr52SFYf8+RI0eoEolE&#10;+P3339OPHz8OAACuLVu26Ldt2+b68ssvueXl5dyhoSHkwYMH+MDAgHnr1q2mvLw8/qFDhyLj4uLC&#10;zGazhMVi2VwuV+u3337bcODAASX4hYroX0sul9M+/fRTIZ/Pp+I4DisqKoj+/n4HeNK64q/DZ44c&#10;OUK9efOmbOrUqf4BAQGhVCpVYDAYEC6XqzMajd3Xrl1rP3z48BAAwIlhGIEgyG/up4sgCNy8eTN4&#10;//334ZYtW6BUKuXq9fqkCRMmzPH29qY8fPjw2qxZswoxDNOSS7JJJBKJ9O+IDCJJJBKJRPqdQAip&#10;BQUFASwWa25MTEy8UqlUVVRUnHA4HI9Wr179mysQn/WkGA7C5557jj00NCSAENIkEondz8/PGRwc&#10;7Ny5c6eNIAgnhBBu3bqVMn/+fEFLS8sIq9U6kk6ni5VKpZnL5Q7weLy227dvD+zZs0f7W6qUnh7n&#10;0qVLAqfTycNx3NXQ0OAAAFhCQ0PdNTU14qtXryYajcYIDw8PgiCIroGBgfrLly/3f/fddz8bEkII&#10;oUwmY65fvz4qLS1tnK+vbyyHwxGqVKqa27dvlxUXF1emp6erly1b9mzgBxMTE3n19fViFovljomJ&#10;MRYXF/91QMXPHeuHH37g+vj4JD169CjNz89PZTQaazZs2KBtbm525OTkqM+ePWt5drgEhBAGBwfz&#10;Pv300+fsdns8lUptefjwYd2WLVvcqampBhRFtXfu3PmbaxsZGSk+c+ZMhkajCa+vr286depUq0ql&#10;QsViscPb23vg4sWLZpVKxTl27NiY5557bgKFQrk9ffr0gZiYGAOVSuXevHlTOWfOHP25c+cwAACg&#10;0+nBFy5cmC2TydxdXV220NDQkQKBwJ9CoTBwHDebTKYho9HYodPpmj/55JOa5cuXK6dPn+4C/yTB&#10;4y95GkyuWrWKOmHCBDGFQhklFouj2Gx2EJ1O9xaJRDyXy2Xv6+vrtlgsbeXl5aoRI0YwzGazhMFg&#10;1Pf19d1as2aNIzc3l4KiqLCtrU0kFouta9euzcQwLKCxsfEvf/zjH1shhBiO48iKFSu4Dx8+9Kiq&#10;qtIcPHiQFxAQMMFsNosJgrj98ssvNy5evFj41VdfUQEAqpSUFLyzs9MLAAAVCoX+4MGDoz09PdOo&#10;VKri1Vdfva7T6RQAAFZWVpbQ19eXOHnypBI8CZHZYWFhfC8vL3pdXZ3WYDCYb9y44W+z2ZIwDAu3&#10;WCwtISEhRampqepn7lvq7NmzhVarlXXt2jXCy8tLffToUeatW7c4+/fvJwAA2oULF+JvvvlmqMlk&#10;Gm232wNcLlc/h8O5O3ny5G6CIH6x0hVCSKmqquLGxcUxwsLCWCkpKejJkyeNAAA9QRB2CCEdACAO&#10;DQ1lPv/884Y9e/YYYmNj2VOnTg2aPHlyEJPJDKVSqdBsNjdXVFTUrF+/fgAA8JuXYOfl5SFHjhxh&#10;AABYs2bNQg8fPswCABAZGRk6sVhsksvlOIIgBEEQ0MPDg3PmzBkZl8v1GRoaChCLxR48Ho/S1tY2&#10;eOrUqYapU6d2XLt2zXDu3LnfPMzr50AI0bFjx/p/9NFH2W63O85isdwjCOLixIkTlf8XnnckEolE&#10;Iv0jkEEkiUQikUi/o+EJu2HPPfdcbkREREJfX9/Dzz///PyhQ4ceUyiU31J5+LMIgkCysrJEAwMD&#10;PCaTSeh0OkdKSoqLy+Xajx07Zn76obegoIDmdrsDhELhaIVCEeLp6QkZDIYOQZC2qqqq7nXr1g0Q&#10;BGH9LeeC4ziMjIwUh4WF8UQikfvatWsOpVJpysjIcJaXl0v27t2bGhISEm4wGIDL5Wqvrq5u2LVr&#10;Vy9BEOaf2y+EEOr1esHZs2fTxo0bl4IgSCSEEDcYDPcuX75clp+f3wgAMG3ZsgVu27aNlZGRAYqL&#10;i10sFku4aNEibmJiovH11183AgDsv6JvJNrZ2Rnd0tKSPjQ0xHA4HFX379/vb25udkyaNEn3H//x&#10;HzoGg0H86GfYV65cSXI6nVkul6tToVA8/PDDD90QQn1nZ6f22cpICCH88MMPxX5+frP4fL64srKy&#10;8uLFi0OjRo3Cvv/+e2tQUJCitLTUxuVyxUePHn2Rw+F43bhx41pdXZ27v7/fGB0djaampg6sX7/e&#10;CgCgb9q0KWzu3LnPSySSRKvVyqBSqQSTyVTqdLpehULRXF5e3vD22283AwBs/woBCIQQrl27lpGc&#10;nBxCp9Nj/Pz8wmQyWSCCIJ4Oh4OCYdig0WiEdXV1zY2NjWd37NjRRRAEPmnSJP7du3dFYrHYvW3b&#10;tnA/P7/xDofj+l/+8pey48eP24f7QnIWLVokO3nypC4nJwcsWLBgJp/P9yII4sb48eObExISuFFR&#10;UdSTJ0/qAADEe++9J25ubkZu3LhhWbNmTXxGRkZiQ0NDp1wuv3Ljxg2jTCYTxMfH89RqtaWsrEy7&#10;detW7Pjx47zQ0FCRwWBwVVRUqDMyMijr168PHRgYyJTJZCyLxVKycuXKKo1GYwIAgIKCAgqXy2V/&#10;+eWX3N7eXuaUKVP0+fn5GACA+eKLLzKDgoJ0+/btMx88eFAmlUpjUBQd6XA43ImJiXeuXLnS+Ic/&#10;/OFnn1vD0AULFnB7e3sZYrGYdeHCBebq1avpr732mpdGo+HrdLrKWbNmtRQUFNC4XC6cPn065uvr&#10;y1uzZk1IUlJSmM1mCxgaGsLFYnHd9evXa4VC4cBvrLZ+ijpu3DhOf38/Ta/X0zEMo/r5+Tnr6+uH&#10;wHALgeGgmrZ161avpKQkX6vVGshgMKR8Pp+N47i6vLy8Zdu2bfUWi0X9S19G/F4KCgooEEL/4ODg&#10;6VKpNFalUpUvW7bs+9LS0iGyEpJEIpFI/87IIJJEIpFIpN/Z3r17mcHBwXHR0dEvEAQhKy0tLRIK&#10;hRezs7N/cSnyb5GXl4c0NjbCoqIi5oQJE3i3bt1iqlQqJ4fDsU2YMME9fvx425o1a5wAAApBEPSH&#10;Dx+K2traRtLp9DCRSMSmUql6vV7fNTQ01PPRRx8N1tXV/apBFn/vXLKzsykbNmwQ1tbWsoeGhlwA&#10;ALuHh4c9MzMTLFu2zFulUiUwmUw/l8tlc7lcLVQqteXy5cuDJ06ccDwblrlcLnjv3j36kiVLmD09&#10;PTYAAHXevHlBq1evHj9ixIiRBoNBaDKZOt1u9/Wurq5Hra2tziVLlkQXFRXxEASpyc3N1QEAmCtW&#10;rBA1Nzc7CgsLzQAA0y/1qYQQUnfv3h02YsSI5xgMhsBqtbbcuXOnvaSkxNHU1KS5cOGCMSsry/3M&#10;9rCiooL38OHD53x8fOJFIlHrxYsX63ft2uUIDQ01zJ8/X7dt27Znt0e2b98+IikpKd1qtdKUSmXV&#10;8ePHTe3t7a6RI0fqCwsLFYWFhfD48eMRS5cuncFgMBRnzpyprqiosEgkEvT69evWt99+m5Gdne1v&#10;t9vTgoKCorlcLl2j0Sh1Ol13b29vU01NTWNRUVFfcXGxA/zGQUX/bIavN/rHP/6RPmnSJC+RSDRq&#10;3LhxEQwGI5hOp0vYbDbbbrc/bmpqulFdXd149+5d9cWLF7lpaWnMjIwM5tixYyewWCzjkSNHvj99&#10;+rSGIAji7NmztHnz5nkJhUIQExPjeuutt+JZLNZoOp1es2rVqtK6ujrq7NmzmefPnzcQBOGYMWOG&#10;5w8//IBcu3bNIpFIRlVWVqaOGDGiu6GhoXDFihVKAAB/xowZvLlz55p37Nihb2xsxBYtWiQgCIJ3&#10;/vx5u9Vq1W/dupX+wgsvjDYYDHFDQ0MYn8+vUCgUVa+88oqDIAhi69attICAAP7BgwdZVVVVMCoq&#10;St3Y2Mj84IMP2GazGW7fvl0NAEDq6+uDLBZL7NDQkA+Dwehoa2t7tHLlyk7wC8uhc3JyKIWFhWwq&#10;lcoICQnh8ng8XlJSEm3OnDk+HA4n2mw2jxAKhbjdbj8fERFx1WAw2FavXk3fsmWLv9lsjlGr1YEG&#10;gwFyOJxmo9HY9NJLL/UOH/M/vXZACOG4ceMod+/eRf/eNk+3mzlzJtPLy4sBAKDW19czdTodlMlk&#10;pkOHDhmjo6MxAAAOAEBmzJjBW7FihTQsLMynr6/Pr6OjwyMlJYV48OBBz/Xr15snT57cY7FYLG+9&#10;9Zbr1/Sm/T1ACCkAAM/KysppHh4eSVVVVQ3nzp27GBwcPPBrenOSSCQSifSvjAwiSSQSiUT6B4AQ&#10;0pctW5a0bt26+TqdjtfX11cQExPT+ODBA9PixYtNBEHY/gfOAcnIyOARBCETCAQ4AMAEIbTGxsa6&#10;8/PzrQRB4BBC+OWXX9IJghiF43gCk8kMHDlypKGysrI1PDy8tbe3V/Hyyy/rfuWSTvhTgUdBQQHl&#10;3LlzHv39/XyHw2FTqVSmnp4eOwDA/fnnnwdHRUWNIwgiUKFQKDUaTVV0dHRHWlra0NOl4hBCRCaT&#10;iXx8fMTe3t4mhUJhXrdunUWj0fBcLldySkrKBJlM5t/V1dV47ty5v3z88ceD169fn6xQKGJCQ0Ob&#10;6uvrK5ctW9YBnvSN81q+fDmts7NTExgYaDpy5MjPhnMQQsRkMkm+/fbbqRiGRQQGBlbV1dW1bty4&#10;0bV8+XL1nj179D9xbdjffffdGJfLNd7T0/Px0aNHawoLC52enp666upq3Y+XwO/du3dUVFRUttVq&#10;1XzzzTelfX19VKfT6bpw4UJvQECAAQDAuH379hgMwyZcuXLlltVqNQkEApdAIIh8/vnnozw9PaNs&#10;NhvHZrNpVCpVza1bt8pefvnlmqCgIOOzS8j/1UEI4eDgIOvgwYOjx48fnxwcHBzHZDIl/f39diaT&#10;+bCrq6v+zJkzQ1QqVTt+/PhxAoFAZjQaTyIIMpCbm4tBCClsNlsyZswYzu3btzVXr16NM5lME0Qi&#10;Ufm6detK29rawNKlSzkHDx40AACskydP9qipqUHDwsLMa9asiWOxWMl2u73v0qVLl1JSUvRVVVXC&#10;1tZWQUVFhcpgMBgBAOjMmTO5JpNJUlxcrAEAaL/55huJTCZLUqlUCQRBqMeNG3fJ29u7lyAIPC8v&#10;D3n11VfpBw4cEF67do1TW1trAABYcnJyOFeuXBF4enpqd+zYobdarR4BAQGjVCpVst1ut8fGxt7p&#10;6uqqyc7O/tnK5oKCAsrRo0cZU6dOZR44cEDi4+MjfOuttzAMw0LDw8OTuFxuGJ1OByqVyujl5cUE&#10;ADS8/fbbX549e7YDAMA/cODAJB8fn1HJycmVjx49qsjOzh74e88lHMfh3LlzqXq9nnnz5k06eBIi&#10;Gn/83JHL5ZS8vDxmUFAQVa/Xc3U6HcdsNtt7enoUYLiaF0IIfX19GS+88IIwJCREKpVKgz08PEIR&#10;BBEaDIaBoaGhmhMnTtQWFxfraDTa//j9DyGE1dXVHlQqNctkMs0UCoW1nZ2dZ6ZOndr/PxWEkkgk&#10;Eon0z4wMIkkkEolE+h1BCNE1a9Zw7Ha7ID09XTZlypQXaTRaVENDg6KlpaUHQZAek8nUHxERMVhd&#10;Xa3/4osvDHV1dZbfOiTh73n33XeRK1euUFQqFdrX1ycAALCXL1/uRlHU5Ofn52YymfY1a9a4AADo&#10;1q1bGcnJyb69vb2RYWFhoTqdDhAEMcTlclsHBgb6jx8/ri4uLrb8VNgAIUQCAgJoAADG6NGjsYsX&#10;L1p/VO1EkcvllKNHjwqcTidv7NixDhRFLfn5+S4AAOXUqVMh0dHRcSqVystgMAwplcraOXPm9B44&#10;cEC1bds2d15eHgIAoF2+fNnDYDBQmUymuba21hoTE0PI5fLQ/v7+2Orq6t4tW7bUoijqSk5OZu3f&#10;vz9EoVAkEwQB/fz8qi5fvty8Zs0aDQCAmZKSIhKJRGYURS3fffedGQwPt/gpEEJk4cKFkrfeeiuu&#10;rq4uEUEQJZVKrfrmm2/Mly5dMlRUVBgSEhL+GvrY7XbIZDI5RUVFY9Vq9RgajdZaXl7e8P7779sA&#10;ANr09HR9cXHxX8NIPz8/5hdffJGq1WqTlEqlSqvVVpeVlbkjIiJc+/fv7wcAmN544w2P559/Pluh&#10;UMji4+PbWCxWgFarjfHx8eE5HA57Z2dnm9FoLJ89e/aD1atXaw8cOPA/Vv31z2R4iS61vr5eZLfb&#10;E2k0WjKDwQij0WgsnU5ncjgcNRqNRsXj8UJQFC1OTU29MzxBHklNTRU8ePBAbDQadRcuXPChUChT&#10;pVKpsqqq6ubbb79tSUtLE86dO9e4Zs0a85/+9Cfxrl27aLNmzXK+9dZb4e3t7WkUCqU7Li7uekxM&#10;jGn69Ok8NpvNz8nJUeTm5loAAFSxWCyMjIzkzJkzR7l27Vr748ePZe3t7akqlSpYIBA0mEymh4sW&#10;LRokCAKTy+W0zz//nKNSqbh2ux24XC6dQqGgRUREsCIiItCrV6+qEhMTqTExMb4xMTFJAoFASqVS&#10;OzAMK5s5c2Y/+PmejJTs7Gx6UVERi8FgiMLDw72WLFlCHzlyZBiPx4vmcDhSFEUxu92uczqdHS0t&#10;La08Hm9sUFCQl8Fg+DI+Pr7k9OnTLgqFIr19+zb9woULisHBQcdPVTcSBAHXrVvHuHnzJsPlcjEo&#10;FArLx8fHef36dRUA4K+Vz6tXr6Y3NTUx7HY7TaVSsZlMJjUoKMiQmZlpWLNmDQYAwCoqKlCTycTv&#10;6uqSuN1uP4lE4s9ms6UYhrlcLleLSqVqqa2tHdi/f78NPKm2/N+4/2FpaanQYrFk+fj4ZFit1oHb&#10;t29fLCsra5PL5f9rk+hJJBKJRPpnQgaRJBKJRCL9BsPBB33EiBHs/fv38yQSibi0tDTY19c3PD09&#10;PcRoNHpyuVw6iqKu+vr6PhaL1c/hcJCOjg6nQqEY6Orq6pVIJH10Ot1QVFRk+Prrr23/iA/QOI7D&#10;efPmIXK5HImIiGBIpVIvhUJBUalUZq1WawYAuDMyMhyenp6EXC6nf/755wIOhxPFZrNHQgjFAAA1&#10;hLCpqampu7e3V1ldXW0uKir6m2XGERERbDqdLpNKpXhYWJiuoKDAoVKp7D+qAEQghKinp6dQKBQK&#10;XnjhBUtubq5p8eLFGJvNpi9dujSCy+XGeXt7e2k0mvbBwcGq1tbW/oMHD+oBAHhRURGlqKiIJZfL&#10;PRctWuTesGGDEQBgr6+vR3p6elzTp09nzZ49W9jX1+e02WyWSZMmeaWnpydQKJQROI639/X1lSmV&#10;yn65XI6bzWYPgiAQo9GoMRgM5p8b1gMhRCZNmsRcsGDBGD8/v8TBwUFHVVVVdUlJiYpGo5nv3r2r&#10;JQjC8nR7giBgXFwc/8iRIwk6ne45vV7fXlxcXFdVVWXt7u7W79u3Tzd37lwMAACsVitks9m8pqam&#10;DKvVmvjNN9/U1tTUdHV2dtoSExPtdXV1vY2NjfDcuXOJWVlZryqVSjaKoiw2mw1oNNpgT09PVVdX&#10;163Zs2f3gSf9L//tAsifACGE9E2bNvllZWWNCw4OHsPlcmUYhqEQQofBYGjZtm3biezs7Jbc3Fz8&#10;hx9+4K5du1a2ePFirdls9khKSpohlUpNdDr9ZkJCgnbVqlVCtVptOH36tHn9+vWi69ev09hstnPe&#10;vHmjQ0JC4qRSaW9dXV3h0qVLtbNmzRI4nU7O5cuXBwAA9oMHDzJLS0sFJSUlKJvNVufl5QGj0RhI&#10;pVKzpFIpRyqVlt+7d+/RypUrDQAA4vbt2/QtW7YIBwcHWU6n02qxWMwymYyFIAifSqWaKisrjRs3&#10;bhSMGzculkKhxFIoFCuO4w927tzZePPmTfPPLHemAADoq1atYuv1eolGo/EYO3YsJyEhITo0NHQE&#10;k8n00Gq1FCaT2atQKBrv3r37MCYmpnX69Omms2fPzkpMTJwyNDRUc+3ate/y8vI6IITIpk2bwHvv&#10;vfef7rctW7YgP/zwA6OtrY2GIAiPz+czg4ODzYsWLdKw2WxXbm4uDgCAMpmMwWazUQgh1+12s8Vi&#10;sXvChAmanTt3WsCTqkkwadIkZlJSkmDkyJFSBEFCXS5XQExMDK+9vb23s7Ozjs/nt0+cONEQFBTk&#10;AgD8Q4fP/JKAgADB+vXrk9PT018wmUxDDofjzIQJE7rA7zCsh0QikUikfxVkEEkikUgk0n8RhBAB&#10;ADAGBwc5RqOR89VXX/kGBQWFpqWljRCLxQEQQiaDwaDabDaUIAiEwWAAq9WK9/T0DHl5eX2zffv2&#10;NgaD4Zubmxvh7+/vMzg4iDU2NioghG1SqbRfLBZr165da7l///6Pqwp/r/OHGRkZlP7+foperxcR&#10;BMFnMBhYUFCQPiYmxvbWW2+5QkND3QiCUAAArJ07d4ampKRE4zgeqlKpbBaL5bFWq21Rq9UKGo1m&#10;2Lhxo4tGoxHDoSwKAKAvXLhQ6nA4KIODg9qSkhIreFL99DfBJQAADQoKEtpsNhGHwzFFRUUZwsLC&#10;8ObmZuZLL700ytvbOx5CyOvo6GgqKiqqnj59+sDLL79soVAoeEZGBgXDMKHdbhfxeDyz3W433r9/&#10;30YQBC6Xy+kdHR0e165dYz58+FCbnp5OWbZsWbjb7U42m83UyMjIssbGxobjx4/ri4uLuYGBgaIJ&#10;Eybo3W634cSJE86fC/JWrVpF53K5YfPnz5/c2dlJ7e7urtywYYNCKpXa165dq3jzzTf/WjE6PPiE&#10;uWvXrrFpaWkpNputbePGjY3x8fGW06dPa4xGo+Hp7xfHcZidne01fvz4rFmzZgV+8sknVbdv39YJ&#10;hUJrf3+/cebMmbS5c+dmUKnU6UFBQSyHw6Gtra1tbWlpuV5bW9uoUqmMcrn8f2QIx/8lOTk5lP/3&#10;//4fu7m5eaRUKs2IiYkZPXLkSEFnZ6dRoVAUX7p06Up9fb0uMDBQsH//fte6detoo0ePnspisQTl&#10;5eUX9Xp9H5/Pl+7evdsAANAtWLBAdPPmTcbQ0JCrpqYmYnBw8Dmj0djr4eHxfVZWlsPHx4f/xhtv&#10;0LVa7cDevXudCxcuZFdXV3sMDAw4GQyGxm63o++++25MWlpaal1dHeHj43O7ubm5cd26dXYAAGXZ&#10;smXssrIyIYqilMrKSs3YsWOhp6cn78aNGzSTyaTQarXIxYsXA+Li4sZUVVX5s9nsJi6XWzJ16tSh&#10;4WFIP1WtjBIEQQ8ICOD19PRIP/zwQ0lXV5dgxYoVo3AcDxUIBGwcx90sFotGo9Fs33zzzdHo6OiK&#10;r776ynz06FE3QRDEnj17RowbN26+VCr1q6+vl8+YMeP6T702vfTSS5Suri56REQE3eVyiWk0GoXL&#10;5eo+/fRTAwDADQDAMzIyKFwul0YQBF2n04kwDKMJBAK9VCrVnThxwg2Gez/ev3+fp1KpRE1NTUEh&#10;ISHhMpnMx2w2Gzs6OhovX75cP2vWLNWrr75qH97v//oHmuzsbNbs2bPHjR8/fnJLS4tFLBZfTEhI&#10;qHl2SBWJRCKRSCQyiCSRSCQS6RdhGAaTk5PRyspK5vbt25nZ2dnC27dv+8tksohRo0YFeXh4yOh0&#10;OsPhcNABADQGgwFRFAV2ux0HANgQBLFZrVZTa2trn0KhuJ6Tk9MglUpd7733HuPx48d8gUAQlJaW&#10;FiAUCv00Gg2iVqsHuru7e2fMmNEVFBSkO3TokOWdd96xAQCw37uqJjMzE2UymRStVktXKpVCp9PJ&#10;EIvFlrq6OlNKSoqztLTUPW3aNCQ5OZk5YcIEbxRFI9RqdURMTAy1u7u79+LFi0179uzpAwDoN2/e&#10;bNu2bRv+dIItAAANCAjwePvtt2kDAwOGDz74wAIAcGq1WpdQKCQAACA3N5dSWlpKczgcfCqVyvf1&#10;9bUsW7bMsH79eiQqKoq/bNmymISEhJEulwuUlJQ0nT59umHr1q2Ke/fu2bZt2wYBANQ//elPErvd&#10;zvz4448NAABjenq6+86dO9DX15fr5eUlNJvN2KxZs0zp6eleRqMxkUajBarV6q7V+kU3AAAgAElE&#10;QVTnnnuu9NGjR0OnTp0ClZWVHiqVyi0UCvVqtdqMIMjfDfUaGhpo58+fD4qOjn7OZDL5m83m6pqa&#10;mvbW1lanRCJRREVFmfLy8nAAnoS+O3bs4EkkkmQfH580b2/vltTU1Mbly5eb9+3bpwcA6J4GOhBC&#10;SnNzc8Dly5cnh4SE8CgUSsmePXvQrKws6fTp00PZbPYoCoVCR1F0oKqqqiQtLa3s008/HczPz3eQ&#10;1VY/r6uri5Gamup5+/btMW1tbWmjRo0KwDDMbbFY6m/evFm6bds25aJFi7SRkZFjw8LCgh4+fFj0&#10;5ptvts6cOVPY1NRkQlHUGBMTw2cwGPT+/n5sy5Yt0TiOx4eGhnY+ePDg3muvvab/8MMPeWw2mzI8&#10;pMa1YsUKTk9Pj6S3t9dQW1tr2rVrFz82Nna01WpNslqtQ3w+v3jGjBndAACnv78/XSaT8cvKyrgi&#10;kcj24osvGr28vFhnzpzh02g08759+8wFBQX8uLi4yLi4uKRHjx7Zx44dW8JgMFqjo6MNPxUKEgQB&#10;/f39GVqtVpCYmBiYkZHhOWHCBLHNZotMSkryc7vdaHd3txNF0X6dTtfN4XB8RSJRYFdXV8HkyZNv&#10;EARherqvXbt2cZOTk7MpFEo2AKDs448/PiOXy4ee9mwEAFB2795N5/F4zIMHD4ppNJq7srJSCwB4&#10;ukyaAABQDx06RN2zZw+bz+fzHA4HsFgs6uEBVO7hc6ZXVlbyzp8/75WSkhLl5+fnp1armYODg90a&#10;jeax0+nsZrPZxpUrV9oghP80wXtqairzwoULoxsbG19AEARcvXr1Qnx8fENOTs6vmVZOIpFIJNK/&#10;FTKIJJFIJBLpJ5jNZnj37l1ab28vY8GCBaybN29Ku7u7wyIiIiKDg4ODfX19uUajkY7jOJXBYFBQ&#10;FAVOp5Ow2WxuCKHd6XRa+/r6DH19fS1KpbJ19OjRjzMzM7VTp061XLlyxfl0iAhBEBBBENrKlSup&#10;Cxcu5JtMJt+amprIiRMnBtTW1rJNJpOCyWR2pKamtkokEs2GDRssx44ds9vtdjedTv8938RhXl4e&#10;BQCAnD59mhcXFyfy8fFBRo0apX/llVeMYLiaqaenh8pgMARbtmwJzczMjA0MDPQBAGgMBkNNQ0ND&#10;2/Xr19VXr1614jiOQQiJoqIiNCsriwoAkKxbt47b09Njlsvl2pycHGdBQcFfK7hyc3Mpvb29NKPR&#10;yLdYLAJ/f3/LBx98oB87dizw9fXl7du3LzE8PDxer9e7Hj9+XFlZWdlw5coVZXt7u4NGo1HAkypM&#10;Tx6PR7lw4YLu+vXrppEjR2LHjx+nnjx5kl9SUiJyOp2GgwcP4lQqNdjb23vs4OAgUywW3//2229r&#10;vv76a9OyZcsEJpOJ39TUpKmqqjIAAH6ywgyAJ6HhX/7yF8+AgICUzs7OWBzHO0wmU+Unn3wCmUxm&#10;X0lJielHFaCcvXv3jvH3908LDAzsO3HiRM2BAwfMvr6+mldeecX4dJo2juPotm3bolJTUyeZzWYG&#10;k8lU8vn81BEjRogNBoPBarU+UqvVN7OysjrBk+Ed5DLsXwlCiMTHxzNeeeUV3/j4+El+fn6JDAZD&#10;XFNTo7Tb7be5XK6rurp65JQpU4o2bNhQq9PphA0NDZZFixbpeTweNz8/n7NkyRL85ZdfjkQQJFGl&#10;UvW89tprV61WqxMAIBw1apTzyy+/HEpMTETGjx8v8PT0lJhMpoHLly9b79+/LzGZTJM6OzvD/fz8&#10;yvv6+sqWL1+uBACAdevWMVpaWjyLi4spEEL10aNHic2bNwu1Wi26adMmZWFhITJq1Ci/SZMmZWAY&#10;5lVfX1+VkZFR7nK5hhISEv5TtR2EEK5atYrW1dVFc7lcfl5eXkypVOqdlpaWmZGRETowMEAwmUxT&#10;b29vm0ajebhp06bKhoYG96lTp+ICAwMXQQh7vvvuu6M7d+7sfRpwQwjRmzdvhnt5eb0mEolY9+7d&#10;+/r69etlR48edeXm5tKampqECIJ4iMViG5vNHvT29nZ98sknWE5ODtyzZw81KCiICgCQAACYUVFR&#10;5sbGRnVFRYXrwoULWFpaGvXQoUOsSZMmSYKCgkL0ev2opKQkSVVV1VBdXV2jRCJpEAgE+tdee83+&#10;z1ZdCCFEfH196Rs2bIiLjY2dzmazYWdn54133333fkNDA9kTkkQikUikn0AGkSQSiUQi/QQIIW/t&#10;2rVBSUlJsf7+/qEsFstXLBazhUIhk8FgMPr6+hAejwdQFCUIgnBRqVSXy+Wytba2KhoaGlrEYvHj&#10;qKionrNnz+rfffddO3gSGv01mHK5XBBBEEChUIhnjokAAGgHDhxgz5w5k1tVVeVLo9GC2Gx2AIqi&#10;HAzDVIODg81VVVXtu3btGvL19bWlpKQ4CwoK8N9zOnJmZiba1dWFMhgMKoZhfC6Xyw0NDbWPHTtW&#10;s2bNGjsAgNi6dSuVz+fz2Wy2r0AgiGKxWGFcLtdps9nqHzx4UJ+fnz8EALDiOO52Op2gra2NGh0d&#10;TR0xYgRvypQpgqtXr9oiIiI0cXFxNgAAPlxBCJ/2sWOxWLzk5GQehNBcWFioS0lJYZw/f95rYGAg&#10;rre3N9LLy8uoUChKFi9e3GYymXQOhwNjMBg0AAA3JydHUFJS4hwcHNQAABy3b98GAwMD3G+++UbY&#10;1NRE4fF4+vfff1/CZrOTMQwLttvtrVVVVfc3b96sHDNmDIyLi/OqqKhwAADUlZWVf7fnIoSQsmrV&#10;KtHrr7+eVFVVlUin04d8fHwqlixZ4szLyxtavHixFgxXsTqdTrhw4UJ2XFzc2KSkpJT6+vpml8vV&#10;dODAAZNer9evXbtWl5+fjwMAwMcff8wbO3ZsGoRwAY/Ho7NYLJbJZFK2tLR8z2QyyydOnKj6NVPM&#10;ST8NQkj18/PzOH/+fCyDwZjD4/E8cRy3Wa1Wi81muzd79uxbUVFRyODgoF2hUOhlMhkLRVFuamqq&#10;MyEhIUoikaRwOJy2mpqaO2vWrHFMmjSJM23aNPsf//hHHQAAHDhwQPTdd9+xWSyWgk6nu+fPn++H&#10;Ydh4gUAgodFo5RkZGY8AAPrbt2+D+/fvC0+ePCm0WCzmPXv2GK9du8b+7rvveGq12r5//37Do0eP&#10;WOPHjx8dGhqaNDg4aCspKXmwb9++Rgih8cdVkMNfalBSUlKoDofD08fHh3np0iV9SUmJpbKyMjwl&#10;JWVObGxsXHNzc115efnNlpaWxl27dhkAAGYAAKiqqgpwOp2vh4aGSpubm7+Sy+Xle/futQ1fM1hR&#10;UcE0Go2vUKnUhMbGxiuXLl26evHiRVNeXh6ntraWhaKoVSqVug4cOODMyclB5HI5CgBge3t7e0RE&#10;RICUlBRtb2+v9euvv3Zt3rwZf++991Bvb2/2pk2b/ENDQ6NdLleIzWZDAgIC2hobG1t7e3u7Nm3a&#10;ZMYwzPpzFcq/8V6AAAAKAAAO/5X756qLnU4nbGlpoY4aNQqtqamhi0Qi9uHDhwPS09PHCwQCfwaD&#10;cX3Tpk33IYS6S5cu4WD4CxzyCwMSiUQikf5/ZBBJIpFIJNJP+Prrr5N8fX2nBgUFxXl6ejIpFAoV&#10;RVFoMpmIwcFBLDg42OFyuezt7e3GxsbGtoGBgfa0tLRmb29v9d69e6379++3D0/j/ckJ0xMnTuTe&#10;vHkTAgDsq1atIl588UVs/Pjxz1bQwaioKGpeXh7TaDSyFQqFVCKRBPr6+gbLZDKRw+HQm83m3nv3&#10;7rXm5+crAAAmgiDsLpfLSaVSf5c3dwghXLZsGTp//nxKQUEBs6SkREin06kJCQlmi8Wi//rrr92h&#10;oaFgwYIFTDabLcZxPFwqlY4MDw8XYBjWOzg42PDGG290arVaPQDAjmEYjiAI5fjx4+gHH3zAGRwc&#10;FEIIcW9vb/0777xjuXz5sksul2PD4QACAGC8//77PE9PT+6hQ4csNTU1xvDwcPqDBw9kn3/++aig&#10;oKDw0NBQA51Of/Dmm292FBYW6goKCrDc3Fwqi8USjBw5khcYGGjp7e3VPnjwwL1q1SqESqVya2pq&#10;RI8ePbKtWLECf+mllwKUSmWqSqVi4zh+v7e3t8FgMJgfPHjA6e/v5yQkJOgnTJigf+2119zPhsbP&#10;XqOVK1eyJ0yYEEmn08dDCInu7u7SrVu3GjEMU2u1Wi14MkCGGL6veAMDA3FhYWFj2Wy26ubNmxW7&#10;d+82rl27Vvv8888bs7KyqB999FF0YmLitKioqDS9Xu82m81NFovlcmpqahWGYcZ/1IT1f0UQQrh1&#10;69anIRN4dsl8Tk4Oe9u2bTFWq3Umn88fKRAIqAqFovnMmTPFlZWVja2trQoURamPHz8WJCYmEvv3&#10;74+xWCxRRqOxvb+//15TU5Pz/PnzHB6PZ2ptbTV8/PHHjMOHD4uUSiWOoqjW39+f8vbbb49kMBiZ&#10;VCrVyePxrh85cqS9p6fHkZWVRbt165a0p6eH6OnpMU6cONGdnJzMu3btGrWiosJ4/vx5ory8PDA9&#10;PT3Nw8ODX15eXl9ZWVn+xRdfaAAAjh8/RgAAumzZMmpfX5/H0NAQs7+/X/Pxxx+bc3NzMQAAvmPH&#10;DvaUKVOy6XR6jlKpvPfKK6+c6OzsVD4buhUVFXFMJtO4mJiYl9ra2tpLS0tPbt68ue+Zqki4bt26&#10;kSEhIZ6RkZEdWVlZfQRBuLdu3Yrk5+dDCCFRUFCAFhUV0c6cOSPw9vbmiMVie3FxsQY8qS52L1my&#10;BN2/fz9z0aJF3kuXLg0JCgqKolKpLJ1Op1AqlU1arbYrPj5em5iYaPtHhO3PvLagAAAkICCALpVK&#10;BQwGg4EgiMvf37//xIkTf9PqIC8vD21vb6dHRUUxhEIht66uzn/y5Ml+DAYjBMdxvlgs5oeEhEgx&#10;DMPb29s7dTpdv9PpVCqVSq3ValWNGzdO9/LLLxsvXbrkOnbsmBvDMPfu3bsx8CSkdJMhJYlEIpH+&#10;3ZBBJIlEIpFIP+HNN98Ur1y5chqCILPFYjGPIAiA4ziG47hLLBYrDh8+3MJkMuttNlt3TEyMenBw&#10;0LZo0SIb+IWKGgCe9JxEUZRDp9M9IyIimGw2211dXW202WxDAAACx3Hi2QpHgiBgdHQ0NTs7mzl9&#10;+nSeyWQSHzt2LOK1114LSkhIkLndbmNJSUnzV199VXf58uXu9PR08507d/AnP/r7vNEPVypSAQCo&#10;n58fb+TIkYLa2lo3lUpVJiUlmVQqFVQoFMzDhw+LBAJBQENDQyyXyw2QSqVatVpdcerUqeozZ848&#10;rRDE5XI5JTc3lwYAYEskEqFUKqXExsZqs7OzNTk5OTiEkHA4HJDBYKAAAAYAgL9q1Sqe0+k0fPbZ&#10;Z/qCggK63W4P8/T0jCcIItjpdHbr9fpb1dXVXdu3b7efPHkSXbZsGf0//uM/RCdOnGArFAolAMAA&#10;ngTD7CVLlohOnDjBBgCodu7cKZwwYUKiVquNsVgs7QCA6ytXrlRarVYalUr1GDVqlPOzzz5ThIWF&#10;OcFPB8sQAEAvLy8P7evrmwAAEHd1dZXcu3evPzEx0Waz2Qby8/PtAABgMpngypUrWcuXL09Xq9XJ&#10;dDq9rbCwsPbEiRMWlUplvHPnjozH48319PSMQhCE+ujRo2Z/f/+TWVlZbSqVyvJ7/T7/nUAIqQAA&#10;uoeHB1i5cqU1Ly+PAAA87W3I/Prrr8P5fP5LI0aMiOXxeARBEJ29vb1nk5KS2gEAvBs3btgHBgYi&#10;3W53+pgxYx63tLTcXL16NSUgIIAdGBio/Oabb8wAAPbkyZMlIpHIeubMGX1nZyetpaVlzODgYLqX&#10;l1dvYGBgUWRkZCcAAFu2bJmwu7tb3NjYaOrt7TVIpVKWVqsVOp1Ox9atW1XJycnsurq61ISEhESb&#10;zWYuLS0tolKpLZs3bzZSKBT8R48NAgCogYGBspEjR3IFAoHm1KlTpoqKCkdMTAyWmJgoEQqFeGZm&#10;pjY9PT2FzWYv8vLyMh0+fPhMZ2dnzbMDjiCEyIoVK3zmzZv3lqenp9hisXyyfPnyRxUVFS6CIODc&#10;uXMRuVxOBQAg6enpzuLiYvePzoM/YsQITwaDgdrtdt3cuXNNgYGB7h9++MEll8shQRCs69evR3Z0&#10;dMROmjQpvLGx0dLS0tLU0tLS7HA4BtLS0ozLly//h0x9JwgC5uXlQR8fH8qRI0f4AQEBkoGBAarD&#10;4bAFBAToQkJC7D09PbhcLncAAIgtW7bA/Px8RC6XU8vKyqQCgSDM29t7REBAQEB0dDR+8OBBZXBw&#10;sCUrKyvcz88vEsMw1G634xiGuVUqlcvLy8upVCrdNpvNxWKxnBiGWbq7u7VdXV1KFEWVcrlcFRQU&#10;pPT09NRcu3bN9ODBg6cDd/76h3yuk0gkEulfFRlEkkgkEon0EyCESFJSkvfp06fnAwDSCILQ9fb2&#10;lpWVlTX5+/sPfvbZZ6Z3333XNGXKlP9Wn76zZ89SysrKaPv27aMEBwdTpk6dykRRlNvT0wOrq6sd&#10;NBpN29zc7BgOJLGnx3i6lPDbb7/lGI1GntFolCAI4iMQCPyEQqEEQoh7enp2nzt3rmvevHmdMTEx&#10;xitXrjimT5/u+j0+4A8v/0Tr6+vp33//PfXu3bs8jUZDa2lpceh0uqeVT9QLFy7wy8vLpTExMeFR&#10;UVGBbreb2t7e3tbZ2dm0fv367lWrVln37dvnpFKpCACAlpKSwqRQKByNRsPAMMzS2tqqfHI4wm2z&#10;2eDixYupPT09DIPBwJFKpSyVSmVOSkqyUygUVlhYWGhaWlokl8v16u7u7tm5c2fllClTuvPz860A&#10;AITH43GysrJ4XC4XymQy9e7dux0AAKSsrIx94sQJ4eHDh92TJ0/GNm7cGKrT6UabTCZ6Z2dn9Zw5&#10;c2p2795t//777zkcDofm4eFhfOedd3Q5OTk/uUwUQkgtLy/3Q1F0nMlkCiovL2+8e/duq1KpNKnV&#10;auXcuXPN77//Pg4AAMuXL+fPmzcvtq+vbxyKokNms7lOr9fLkpKSUiIiIkbodDoHhmFlLpfrBp1O&#10;fxwdHe0ig4n/NpiZmUlpaWmhGY1GLgCAkEgkxqVLl7rz8vLcEEJac3NziMlkmkSlUlODgoI4ra2t&#10;3YWFhXc4HE59bGzsiLa2thFOp7MlODi4Yvv27bhQKKTI5XItAMA+depUXm1trXBgYEBbUVFhDQkJ&#10;8bxy5cpYh+P/Y+/OA5uo8/6Bf2cyM8nkTpq0SXqkSdO7pfQuRWg55BBYUWxVDtFdLc/CPrqI/BQV&#10;WlhR0PXg8FEuTxAlyKVAy41AoS2lhV609G6TNEdz38nM/P4A9vHZxz1cfdTdndffbTPz7WTavOfz&#10;/XwCmoyMjFaHw3F56tSp5traWsbGjRujDh8+DAEA3GVlZb5gMCgym83YyMiIa+bMmcSECRPUDocj&#10;Py0tTXz27NlWg8HQ2NbWZj537lzg2w8n7jwYwAAAEUVFRazp06e7NRqNd8+ePYHq6mqSy+UKo6Ki&#10;BBRFBZOSkuzV1dWep59+WjJ9+vQ5arV6ok6nq7VarR+XlZX5vr1QcrmcvX///jkYhhXW19efiImJ&#10;uXT//fe7IAiKnDt3LnHo0CH7dw3GgSAIBwDwp02bFgoEAsFz586F7ga9GzZsUEyYMCHV5/Ml6HQ6&#10;zOv1mpxO582EhAQ9l8sdffHFF12NjY0/au/Hqqoq2GAwMAAAoLOzk6nX6wUej4eD4zjJ5XJ9LpfL&#10;7XK5CLPZTAAAguD21mykp6eHKRAIuH/84x/joqOjlbGxsbFCoZCHYZg7EAjoe3p6DE6nc2T69OnB&#10;48eP540bN644PT1d7na7GeFwmCEWixmBQAAOBAIMFosFs9lsiMlkAoIgSI/HE3S73cFgMBgUCARB&#10;JpMZtNvtQYvF4g6Hw3YYhi0tLS2jdXV1fe+99143RVGOH3NNaDQajUb7paCDSBqNRqPR/gIIgpCP&#10;PvooZ8KECbPtdrugq6vr4KOPPlpHkqT/x+zJeLeqCQCAZ2VlQUajEaUoihsVFYXKZDIyNjbW2tzc&#10;7GpsbLxb5finQLG0tBTp6+vjrVq1SjBt2jTpwMCAoqmpKXrixInigYEB4HA4dB6Pp8vr9Q6gKDra&#10;2dkZ3rZtGwEA+MGhZFVVFbx9+3aWwWDACgsLmbm5uTy3200dPHjQ7nK5XIsXL4aTkpIEHA4nSqFQ&#10;xHO53AQAAD8hIUFfVVXVMXv27JtXrlxxbdmyJQQAALNnz2b19vayRkZG8Llz53JbW1s99fX1ZvDf&#10;fdYoCIKYmZmZ7O7ubrZKpcLHjBnjEolEQQaDIZTJZCkajSY5OTmZ29nZ2SkWi5t1Ot1QfHx8+Jln&#10;nmHeuHGDw+fz+evWrQvef//9JpVKFQYAcDZt2sQ7ffo058iRI54NGzYIxo4dmysQCJTd3d06i8Vy&#10;+dChQ4bBwUEmgiAcPp/vKy4utm7ZsiX4XcEgBEGM8ePHR69fvz4Xw7BMvV6v2717dzOHw3Ffvnx5&#10;pLe31/WtUJl/9OjR8TiOZ1ssFk5qaipfIBAovV6va2RkpM7tdn/98ccfD+/bt4/uB/kjKC8vZ2i1&#10;WgwAwBQKhYKcnJzwmTNnrACAYG5uLpydnR0ze/bs0rFjx04VCARio9HYPzg42KPT6biJiYndgUDg&#10;wpQpU8D8+fMZ3d3dlvr6+mBxcbE4MzOTw2KxzJs2bQoeOnQo1uPxlCYkJERQFNVw5MiRG6+99ppN&#10;qVSyxWKxRKFQ+O655x7vqlWrGHPmzBFSFBW8cOGC67nnnuNnZ2dn2O32bLVa7ejv76+fNWtWN5/P&#10;H/32OUAQBG/atAnt6ekRfvnll3ylUulZtmyZr7Ky0tvd3U0AAPiHDx8W19TUhIaGhvwkSQYDgQAv&#10;MzOTOHDgwOj69etzJ0yY8BiCIM4HH3xw+4wZM/qqqqq+XdnIAADIjhw5EvXEE0+MaLVa06RJk8IQ&#10;BOFdXV1kUlJS6M8rtu98HwIAQHJycohr164xMjIyBC+//HJyYmJiqs/nk42OjroHBwd1MAz3jB07&#10;1vTaa6+Zc3Nz/Xe3yv8Yqqqq4LVr10IAAHj+/PnctrY2gdPpxBAECaMo6kVR1M9kMkkcx4Pnz58P&#10;nj17Fo6Ojmbs2bOHaTabI8eOHRuXlJSkUSgUUZcuXQI4jtuZTKbJ7/fr29raLBcuXLBhGOaqqanx&#10;wTAMJyQkyC5fvhzZ2NjIxzBMPDIyIvb7/ZKkpCSRSCSSiEQiAY/HY3q9Xtjv98NsNhtisVgwRVGQ&#10;z+eD2Ww2oCgK+P1+AkXRYCAQ8Le1tZkQBDlZWlp6lqIo+4+1NjQajUaj/ZLQQSSNRqPRaH9FXl4e&#10;+4UXXhgnk8nuYzAYXTU1NQfXrl1r/r+sToMgCCkuLsY9Hg8Dx3HY5XJxSJJkoSgKSSQSz+nTp0cr&#10;KyuD69at+x/b97RaLQPDMPaZM2dEDzzwgLi1tTUmJiZGkZCQEMVkMhGTyaS/cuXKrVOnTvXW1NSM&#10;UBQVJgiC+K7eh9/zeKHc3FykuLgYb29vRy9dusTOzMzEHQ5HqKurywQACBQUFLAfe+yxyKSkpOjh&#10;4eGUjIyMKIPBEDCbzR0NDQ03tm3bZli9enWosrKSQhAE4/P5nIqKCsxgMAgaGhqCLpfL+OSTT/rX&#10;rVtH3t0KHRcXh6elpXFGR0fZbW1tLqlU6vvDH/4goSgqSaPRZPb19bEQBLl+69atptWrVw8DAODn&#10;n3+e3dXVxeZyubzq6mqn2Wy2VlZWwklJSfiXX34p6uvrg8PhMPnCCy/EslisfIlEgvh8vmatVtu0&#10;a9cu33333SeKiYlBtm/fbgG3+3L+ryDlTpgjOH/+fF4oFBpns9lsfX19jQcOHHAiCDLy9NNPW+9W&#10;VXZ0dET09PTMViqVv0pLS2O2tLSMtre3n3j11Ve/aWlp0UEQRPeP+5FBEMQoKSnBz58/jwkEAoFI&#10;JCL7+/tNAIBwe3u7pLq6evz8+fPvAwBEWa3WoNlsPnX+/Plvjh075hMIBGGpVGrGMAw+ePCgqLy8&#10;HHa73dY9e/aQn3zySbpMJpsSExPjr6+vv1hfX9/+X//1X+Hs7OyocePGobW1tY7m5mbPuHHjpAKB&#10;AKmurvbw+fzg0aNHVQCACRRF8UmSbD558mTL+vXrdXcmRP+pPyMAANFoNEKZTCYyGAw+i8Xidjgc&#10;XgAAMW3aNL7ZbBZ7PB7C4XB4IiMjQ0uXLhUkJSUVYBiWYDAYbpaXl5+9ePEimyTJR5KTk7NPnTp1&#10;dMGCBV9TFOW+uy5PPfUUc8eOHSEAABUOh/90b/jWUBdcqVSG+vv7/d9aTwgAAG/atImTnp4ec/36&#10;9bGzZ8+Ob29vZ5hMJoPH4+nFcXwoIiJilKIox52+lT+KYDAIMZlMCACAxsXFiVUqFYcgCLigoMC3&#10;Y8cOr8vlIpKTk4kvv/wykJGREQK3+0MyysrKBDweT3nPPfckZGRkxFIUJbLZbC6dTmeEIMhotVoN&#10;HA7HZrfbHX19fe5t27bd3Tr959cSBABASkpKmMnJySy5XM4Kh8PMnJwcPD09Hfd6vYKbN2+KrVZr&#10;hFwul6hUKjGLxZJERkYK+Hw+arVaYZIkGSqVCurr6wtdvnz5G6/X++WiRYt6f2kTwmk0Go1G+7HQ&#10;QSSNRqPRaH/DuXPnJIFAYDqO45koil577LHHqjs7O10/xdAQiqKg6dOns3U6HRPHcRgAgHq9XozD&#10;4TAoigozGAw7juPeyMhIat++fRS4U+l4Zws1b86cORFlZWWRYrFYFggEpCiK8iMjIxlMJtPS0tIy&#10;fPTo0V4EQcy7d+8OaLXacHl5OflDQtY7VUn43LlzWSwWCzEYDLjBYICcTqe7rKzM+eKLLyJbt26N&#10;lEql0WlpaarIyEjp8PAwPDAwMDQ6OtoVGxvb98UXX/iqq6tDAABEoVDwEhMTUYPBgDscDio7O9t6&#10;7Ngxb1VVFblu3TqqqKiIVVpayrZYLHhfXx+WmJjozs/Ppy5duhQza9asBJjtRFEAACAASURBVLFY&#10;rHK5XGG/398aCAQ6du7caTl//jz4z//8T15nZycLgiBGUlKSdcuWLT4AAGf69On4o48+yn7mmWfI&#10;FStWCNVqdQYMwzEwDOt0Ol3Trl27dO3t7awJEyYwCwsLffX19ZZvvvmG+PM18/v90Pvvvy/AMCyN&#10;y+UW8fl80mKxtO3cudOo1+stQ0NDowAA6MiRI3ljxoyZGQqFspxO58DIyMhJiURyJT8/30SHkP+3&#10;IAhCBAIBd/LkyVh7ezu7s7OTXLlypW3y5Mnc2NjYLIqiZgsEAlUgEOg6ceLElffff7+5paXFoFar&#10;oUWLFgl27NhBsdlsx1tvvYUFAoF8pVKZ4Xa7Ha+88sqV1atX98bFxTEWL14ccfHixSAAwD937lyq&#10;t7eXf+PGjfDkyZODjz/+OJvL5Y6BICiFwWDYOzo62vv7+1u3bNli/1YACAMAkC1btvA6Ozv5V65c&#10;CV+9etV37733+oqLi0OffvoprtfrhSwWC6SlpYUWLlwYdrvdvFmzZmWcPHlSjeM4rFarh2EYbp4y&#10;ZcrAF198QfL5/ElJSUmP9PX1DVEU9dHUqVN7AQCYWCyWjRkzhpw/f76xoqIidOe1YQAA9sADD4iF&#10;QiHmdrtdWq3WAW63YGBUVlZiEydOlAaDQZXRaEwmCEIgEAi8FovFHBcXN0CSpGHWrFkmkiT9P9L9&#10;Ei4rK4P2798Pgdu9Y0UFBQWISqWiBAJBYHBwMMxischDhw4FKisr/WvWrAGTJk1CWlpamJmZmZFP&#10;PfVUdGJiYqxUKpV2d3cjoVDIzefznVwu19jc3DxaU1NjHhkZsZ08edLzQ4d+3X1gcv/997Py8/M5&#10;OI7jGo2GrVKpOGKxmH3t2jVJfHy8WiAQ5Pn9frbD4WhwOp1fW63W5rKyMroKmkaj0Wj/suggkkaj&#10;0Wi0vwGCIGjnzp1xhYWFcy0Wi8poNGoffvjhBnC7t9hPqry8HKuvr2dnZmYiKIrCIyMjuN/vRwOB&#10;AMAwzFFQUGDftm3b/6ikgSAI2rZtG+5yuSJycnIi2Wy27OzZs9FKpVIYExODoyhq7+/v7/rkk096&#10;jh8/PkhRlP8vvf73xHjnnXd4vb296Llz55hdXV3MQCBAAgDMJSUl/uLiYpFcLlfExsaqhEKhCoIg&#10;vt1ut1AU1ZaQkHB9zJgxjjsVh8jg4CDv/fffx/bv389BURT+1a9+Nbphwwbn3X51EASxU1JScAaD&#10;wUZRlDVx4kTnc889Fzpw4EACn89PxHE8QSQSeTEMu/rxxx9f//jjj10AANa9997LIUmSOzIyArW1&#10;tekAAER+fj7f7XZzA4EAlpycDM2cOTNGKpXmCIVCllgsvrxq1apWs9kcdLlcfARBkIkTJ5p27tzp&#10;/q7t+lqtFmMwGKnBYHACg8EQwzB844MPPujn8Xj2OXPmREdHR/9Ko9GkhMNh4/Xr17+eO3fueQCA&#10;k+4H+dPZt28fo7a2lrdjxw6W1+vlgtshm7uuri5fIpHMhSAodnBwcAhF0c82b97cV1tbi/n9fo/Z&#10;bHbs3btXwmazx7lcrgyVStWRnZ19ic1mW6Kjo8U6nY4llUrdra2t7meffVa4f/9+JoPB8O7Zs8cX&#10;Doc1Xq+3JDo6mklRVGdra2vj8uXL9d+eFK3VahmbN2/m22w2MZ/PD2MY5nG73d7GxsYAAIA9a9Ys&#10;aWlpKdXY2Oj9/PPPA9OnTxcuWLBgrEwmSzMYDKRQKBxQq9XtsbGxQ0Kh0Hb3mlqxYkXSrFmz5nm9&#10;3uiRkZG9Tz311GWSJCEYhvkAgDBJkh6KosDChQvFJpOJ73A4gNvt9g0PD4ciIiLcjz/+ePDcuXPs&#10;xx57LCE6OjoDQRAlQRAwQRD64eFhnUQi6RsZGTFXVFTYf2i19bfdrTQGAAgXLlwI37p1K6xQKLwq&#10;lYrctWsXcac6NEhRFEUQBPTYY48JBQJB7NixYxPT0tJiYRgW6nQ6/61bt2w5OTlmt9s90traanG5&#10;XNbGxkb7uXPnwn/jEH40EATBTz75pGbJkiVzxWJxYV9f3zCDwdiblJR0Q6FQeH+q46DRaDQa7edA&#10;B5E0Go1Go/0dIAhCa2trM71e70wGg0HU1dV99cILL3T8X0x4/R7gmTNncgEATBzHIaPRiNhsNtTr&#10;9UImkynk8/kcFEX5KisrqXXr1t39gw8tX76cabPZJCtXrpTY7fbolpYWKYIgfJVKheI47vJ4PLpT&#10;p04NLFq0SJeenu6GIIgAd3o0/iMHSZIkdP/99+Mul4stl8sZKIoyb9y4AbNYLB+fz3dPmTIFSUpK&#10;UkRGRsZaLBalw+HgazSasNVq7Wtvb+94/vnn9QCAAACAUiqVvIqKCuaePXuYBEHAOI57mpub71Zo&#10;gXvvvZddXFzM2b17N9NisSAoivqfeOIJKDExMUEkEqn9fn+kRCJxdnV1tTz22GPtIpHIBwDgJCcn&#10;s9LT09GhoaFAQ0ODHQCAvvLKK1yLxYK3tLSA/Pz8iMLCwkSCIOLkcrnJarXWL1++3Njd3c1UKpXI&#10;8uXLfc8884wFgqD/tU4QBKEffPBBfGJi4jiz2aywWCwjoVCIHDduXBqfz08nSdISCAS+PnLkyDcv&#10;vvii+R+9GGg/TFVVFbJ9+3Yhl8tl2u12lkajwf/whz+kaDSaWXw+X2o0GjvPnDlzYevWrU0dHR22&#10;EydORFsslhKhUCiIjIxs/s1vftN6/fp19+XLl0Xz5s0j9Hp9AAAQWrhwobCvr4+4dOlS8PDhwzgM&#10;w7kWi0WlUCicarW65a233up47733HBRFkX6/H8JxnAEA4KWmpvInTJhAwTDs12q1vtHRUZ9UKmVp&#10;NJoIu90OOjo6QpGRkcSbb74pjIqKSnY6nRoAAIiMjNRfvXq167777hvcu3ev9W4fRoqiIIqioMmT&#10;J7OnTZsWv2DBgshz5851Ll68WAfAnyr4sF//+tcRPT09mFgsDofD4dBXX30VBgB4jxw5AvF4PEVP&#10;T49aKpUm+P1+DpfL9SEIYjSZTMPd3d2DdXV1o9XV1d/ZP/XvBUEQtGbNGmjdunUAAMAEAAhlMhmm&#10;VCohkUgUTk9PD54+fZpqbm4OAQDcAABq3759jMzMTObFixejTCZT9P333x/T1dUlsVqtKADAK5VK&#10;PRqNxmyz2UzHjx83B4NB6xtvvOEBP8N0agiCkEOHDkUKBIL75XL5PQAAS1dXV7Varb6Qnp7u/imP&#10;hUaj0Wi0nwMdRNJoNBqN9neCIIi7d+/eQolEMi0QCPRs375935EjR5w/cxj5J0uWLGH39fVxXS4X&#10;6vP5gNlshlksFgTDMOn3+73Dw8P2Pz9WCIIwAIDkk08+iX388ccV169flx09ehRPSUlhuN1uu9Pp&#10;NMhksh6RSGSYNGmS44d+aNdqtQytVisYGhrCZ82aBaMoCm3evJnS6/UuAID/vffek1EUpY6Pj9eE&#10;w2EBAIAIBALDAICbv/3tb3tNJpMHhmEIAMBPTk5ml5SUIAiCQCRJ+qKiouxVVVXBO+fFKy4u5iUk&#10;JCCXLl0Cvb29wQ0bNmBqtTqNoqgkDoeD+/1+vd/vb8EwrLO8vDzE4XAipk+fzkpNTQXr1693AgA8&#10;JSUlfJlMxtXr9ZBMJsNKS0uTNBpNotfrhUKhUNPx48dbPvzwQwaTyWQVFBQQeXl5lrfeessP/qyf&#10;XHl5OQPDMPmkSZPuycrKSmUwGDERERGRgUDA29raem7nzp0Hjx07ZvqlXEv/zjQaDfP1118XP/HE&#10;E5yioiLxU089NXHChAm5JEmK9Xr9Nb1ef0QsFgOr1ZpPEAQGAGjKycm5lpaWhnk8Hs7kyZMDZ86c&#10;8SxdupTV09PDqqmpIWJiYjxr1qxJ4nA42Xw+X+j3+/u7u7vrVq1aNXy3CvJOECjIzc3l3xlaFR4e&#10;HvYkJSW5fD4fs6OjIwLDMBjDsHBeXl44JSWFjSBIkkQiSVWr1Uw2m226devWzd///vddTz31lO3b&#10;g2AqKyvhgwcPCsxmM5KcnGw7f/48aGhogPLy8v5UPT1z5kxmZGSkhMPhwO+99x4BAHABAHybNm1i&#10;x8TEaDAMUzudzjgURRGZTOZ2u91DtbW1va+88soQRVHOH2n5oYiICJ7P5+MLhUKYzWZTXC6XBACA&#10;UChEtLe3ewAAHoqiSIqioI0bNwpDoZAsLS0tLi4uTjE6OioaGRmBmEwmkZCQYOdyuabGxkbdihUr&#10;jGazefTn7rtIURT8/PPPy5YsWXIvQRD3OhwOeGBgYP+GDRu+uXr1quXnPDYajUaj0X4qdBBJo9Fo&#10;NNr30NzcLNTr9dOFQmGB2+2++Mknn5zevXv3j/Uh/EdDURTyxBNPcBsbG5kkSUIMBgMJBoPInaqo&#10;4K1btywEQQTv9m27O4xixowZory8PFllZaXswIEDCpfLJZRIJDiPxwu43W5dXV1d/7Fjx/rUarX1&#10;yy+//EFDJyAIYgEAOBKJBJsyZQoilUoRp9MZvHnzpksoFCLLli2LEQgECaFQKAZBEA4Mwy6bzdZ5&#10;5MiR9kWLFpkmTZpEAgBwAACnoKAAi4mJwfR6feDKlSv2UCjkhWEYMBgMNpvN5snlcjQtLQ0pLCwM&#10;UhSFFBUVJTocjhQmk8lnsVjDXq+3ubu7+9aKFSsAAIA/adIkVm1tLRwIBKwAgFBhYSEvPj4ej4qK&#10;QgmC4BUXF6fiOB4nEolsHo/nyuzZswfvHAdCEIQrPj7etn//fuLPzhdqamrKIklyQUpKytjBwUE3&#10;QRDVZrO5prS0tP+HrCXtHwaDvzBB/vr165yPPvqI73Q6Ex999NGJ2dnZBRAEQcPDw/1ms9kyNDRk&#10;jI2N/ebChQumo0eP8lUqVdjn83m//vrr0Jw5c8RfffUVAQAI7tixgxsREZHj8XgSSZIcTU1NbYRh&#10;uCsvL+9PW/Dfeecd4fLlywUAAOq5554LDgwM+B566CH3/v37ca1WKwYAQFKpNPD//t//I2EY5qtU&#10;qnSbzZYsk8mAQCAY6OrqurV27dregYGB//FgZPPmzcwbN24Iu7q62A0NDWG/3+9evXq1Y926dd81&#10;ZAmdP38+97PPPvP09fXBtbW1seFwOA1FURWO48xQKOQFAAzL5fLBt956a+jAgQM2kiTDP7T3Y15e&#10;Hmqz2UQkSeICgQBCUZSgKCqMIAip0+lCw8PDbgBA6M5SMR955BFZcXGxMjMzM4aiKLnBYICdTqdf&#10;JBJ5ZDKZEYZh08cff2zMyckZ/d3vfucFP0PV43eBIAg+f/58NEEQc1Qq1UQYhoNOp/Pkq6++evyz&#10;zz6jQ0gajUaj/dugg0gajUaj0b4HgiCgyspKdWlp6Sy9Xh89duzYg1lZWQ13exX+ElVWVsI+n4/T&#10;1NQkCgQCjHA4TN5zzz2hd999l/J6vQQAwAsA8H47wIAgCNZoNBHPPvtsXHZ2tgZFUZnJZGLZbDY/&#10;m812IAhiIEnSIBKJDKdOnXJUVVWFYBgG/8gH/tWrV8MXLlzgX7lyRchisUBcXFyYIIhwe3t7MCIi&#10;IlRRUaFMTk5OY7PZSgzDAIfDGW1paRl84IEHuu+55x6jTqfzAwDYBQUFIpVKhTgcjnB1dXWopKTE&#10;c+7cOTdFUTAMw1wAgEgoFILy8vLg9u3byZqaGmlERMQYg8GgtNvtPgRB2u12e9eGDRtGBgYG2K+9&#10;9ho/ISGBLC8v9wEAPAAA1pQpU4RWq5WQy+XsZcuWJaMomubxeFwEQVzPzs7urKqqYl6/fp2h1+v9&#10;y5YtG129enWIwWBQEARB1dXV7IyMjPtMJtMchUIhvHHjxnWSJPdMmzatix5M87NhVFVVMfbs2QN1&#10;d3d/55ZitVod9dxzz6Xl5ubOiomJSWWxWEyLxdJ08eLFr5588smb9913Hw4AAMeOHXPn5+eD2NhY&#10;7pw5c6Bjx4754+PjFfn5+Tk8Hk/GYDB6RkdH6x999NHBu5V5Y8aM4bS0tHAAAKyCggLGunXrHDt2&#10;7HB8+eWXzKioKG5WVhYTx3FGXFxcePr06QyHwxGv1+tTi4uLhTqdzjE0NNR+5cqVFq1W+z+qnefM&#10;mcO22+2ccDiMORwOxOfzgZiYGOc333zjOH/+PFxaWkoBAP50z7rTI5KRkpIimDJlSmxhYaESgiCF&#10;VCrlIQgSYjKZfUaj8dbJkyf7tm3b9oN7GObl5bH1ej07HA4jLBYLRlEUIQgC5nA4pEqlch09etRJ&#10;URQ5ceJExvPPP8+7efOmNC4uLhLHcVk4HBbrdDpOWloaGhsb6zObzSNNTU39169fH96+fbvl5656&#10;/C4QBDEqKyulM2fOnMbhcGYwmUx2OBw+6fV6v/rqq6+Gv129SqPRaDTavzo6iKTRaDQa7XuCIAjd&#10;tWtXYlJSUrnD4QibzebdTzzxxDBFUT/ZsIMfory8HNNqtaL09HQsJycH4nK5VHR0NInjODh79mzg&#10;66+/dn57aAZFUVBRURFPrVbHzps3Ly41NTW2v7+fb7VaAYPB8CoUChMMw4Off/654b333hv5IUHA&#10;5s2bmR9++CE/LS2NbTKZKB6PR0qlUkIkEnmDwSA3Nzc3QSQSJdvtdjGGYUEGgzFCEMTN2tragbff&#10;ftsOAEA5HI6goKAAHxgYoHp7ewmBQOC12+02iqKgjIwMjsFgEDGZTHhkZITIzc0lli5dGqlWq1MJ&#10;glDa7fYQj8frGBoaat+wYcNId3c3PysrizN16lRqcHDQq9VqfQAA7pw5c/ATJ05Av/71ryN+9atf&#10;pTOZTIXJZDJ0dXU1X7hwQadQKNh2u52w2+2u8+fPuxYvXozOmjWrWKFQlOfk5MT39PRciYiI+Fqh&#10;UDT9kkPsf3V3+yKKxWJmUlISwuVyiZMnT7rBt0I6AACgKAqrra3NZTKZc2JjY8daLBbd6dOnz9XU&#10;1FyLiYmxb9++3S0WiwUPPvggWltbS0AQhK5fvz47JiZGY7fb3YODg9dGR0evr1y50gsAAGPGjGF3&#10;d3fzMQzD5HI5KC0tdZaWljoffvhhFgCAd//996M1NTXA7/eTL730Eis1NTUJgqAkNpvNSklJMX/2&#10;2Wcd7777bqvVanXfDU8DgQD08MMPCw4fPsyWy+VIdnY2RBBEsKamxpGbmxuaPXs27+jRo5yrV6/6&#10;AQCOb20J5+zcuTPG6/Vq5HJ5LI/H4woEAtLlchnMZnPXmTNn+nbt2vW/2jp8z3VmAAD4EomEJRKJ&#10;4IKCAsjhcMA2mw34/f6QWq2279u3zw8AoCAIwhcsWBAxderUmKSkJJndbpf5/X4WRVEMGIbD0dHR&#10;lqGhoSGbzaZ/6qmn9AAA3y+h4vEvuRNCRi9evHh6OByewuPxmFar9XJ3d7f2/vvvH6Tf/zQajUb7&#10;d0MHkTQajUaj/QOqqqq4SUlJRXFxcZMcDsfN3bt3n9i9e7fpx5wS+38JgiAYAABKSkrgnp4ePpPJ&#10;5HC5XAaXyyUFAkHQZrORGIaRycnJ3vfee88HQRDYv38/rNVqGXV1dZz77rsvurCwUJmamhqDIAhP&#10;r9cHr169ap40adLJSZMmWf/R0AKCIOjll1+GxowZA1VVVeE2m02MYRgsFApDfD6fRFGUhGGYsXjx&#10;4miKolIVCoUUx/Gw0Wg0dXd39weDwcHt27ePYhhGdXd3cwEA/LS0NKKsrCxYWlrqf/fdd1379++H&#10;1Go1h8fjiaRSKWk0Gsno6GiQnZ2tTE1NTVGr1eIbN27YIiMju4RCYc/hw4dde/bs4UkkEiwuLi6Q&#10;mZnpt1qt5MjIiLCpqQmWyWTs5557TqXRaFKDwaDfarVeP3LkSO9HH33EmD9/PsXj8cIikUg2b968&#10;B+Pi4tLsdrvuk08++XzHjh1NRqPR86P+Ymnf250wEuFyuQKSJFEAAOX1er3gdi/Cu1PZodbWVpTP&#10;5xcZDIa5sbGxGp1ON9TT07N/1apV7ampqaxLly5BwWAw/Morr8SkpaVluFwuiUAg6GexWHVr1qwx&#10;nD17NlhcXMy8cuUKt6SkhGm32xEEQdyNjY0uAAACAMA1Gg0rISEBGR4eJubOnYtpNJp4mUymYrFY&#10;QpfL5ers7Ox4++2324aHh50wDIfvBHBoS0sL980332SePHkSRRAEKSwsdLPZbNfHH3+MaDQaPDMz&#10;E0EQBB0YGGAMDg66R0ZG3C+++KKwuLhYAcOwiiAIqdvt5vj9fl9GRkbftm3buqdNm6YvLy/3AwCI&#10;7xv03VlTFADAjYqKQmbMmAFHRESgbW1tjJqaGio3N9cjlUpdTzzxRLiqqooRERHBAQBIKyoqJNnZ&#10;2bK6ujohhmHcuLg4VCwWB2w2m+HIkSPD9fX1+rfffnv0Tm9LEvyAIVo/BQiCGMuXL5eNGzduWkFB&#10;wXQcx9lWq/Xa+vXrD86ZM6ejvLw8+Ld/Co1Go9Fo/1roIJJGo9FotH9QS0uLyG63TxkdHZ0wduzY&#10;moqKivMnTpz4pw2WSJKEnnvuOdZXX30VQVEUC4IgCtyeVh2AYZiSSCQBhULh1Wq1fwpnAADMPXv2&#10;KMLhcIrZbBZs3LjxjNlsNv/IQ1eQoqKiCLfbzcVxnIqMjPRmZWURN27cCMfExEhycnLGJiYmqjkc&#10;DqLX60fa29v7Ozs7+9944w3j2bNnfVu3buVfv35diuN4uLCw0DNz5szg0qVLXRRFkeXl5by+vr4I&#10;kUhEFRcX+wQCAXT06NHkN998c0xjY6PA5XINut3uDrfb3bNt27YwSZIRSqWSSk9Pd+3duzcMAGDO&#10;mTOHN3HixNDIyIhMoVCMzcrKkoXD4W6/3980d+5c17x58+KXLl1akpCQkOdyuYw3b948NHHixAuR&#10;kZH0hNxfFkgmk7HtdnvkjBkzKJPJ5H3kkUccTz/9dODuF/T19bE6OjqKU1JSHvJ4PDHhcLjhzTff&#10;vLB///7BhoYG4HA40oeHh9OlUmlIJBLVbtu27fr27dt94HYox3vggQfwCRMmYM8++6ynoqLCKpfL&#10;Gbt27WIPDw+zAQDMzMzMQGxsLOPZZ59Vh8NhTTgcVni9XmtnZ2fT6tWrrwMA/lQBqdFomNeuXeMu&#10;XboUO3nyJC6RSOBFixaNHj9+3PXNN99w1Go1Mzo6mnnz5k2m2WwOAQAcK1euJAAAMo1GE4PjuDou&#10;Lk5CkiSTJMnBUCh0Q6vV3vrggw88/8j7lyRJuK6ujrllyxaOzWaDcBxHIiIiWBRFMU6dOhUeGBiw&#10;AQBcFEWRjz/+OMtsNgsnTZokyc7Olno8HpnH45FwuVx+fHw87Pf7R2/dutWzdevWgcuXLw+Ew2H/&#10;P8tDnrsgCIJffPFF+eLFi6eyWKzZYrGY19/f37Zv377PPvvss9bu7u7A3/4pNBqNRqP966GDSBqN&#10;RqPR/nHwwoULFU8++eRDwWBQcvHixYOZmZktZWVl/7RVLnfCReiLL76AIAhibNy4kT88PMxlMpkQ&#10;iqJhiUQSlEqlxPjx44lVq1b5wO2gEqYoilFSUgJPmjQp+Of9ziorK+GMjIzI0dFRcXt7e2DLli1G&#10;8Gc9Kf+Wqqoq+Ny5c7Db7cb6+vrEXC4Xk8lkQSaTSRAEAWVkZOApKSnKuLg4TXR0tKi3t9fl9/sN&#10;Lperx2g0Gg8dOmRbsWIFc/PmzRKj0UglJSUFuru7QwaDwQ1uV1ax1Wo1f+zYsVB8fDzpcDiYpaWl&#10;6piYmCQcx3EWizU0ODjY8+mnn/ZrtVoqMTGR7/F4Qlwu14cgCNnb28tLTU1Fn3nmGabH40lUq9WJ&#10;drvdx2KxesVisSohIWFcMBhkmUymL4uKik4BACy/5Equf2NQXl4eUlBQwD1z5owAQRBCIpG4zp8/&#10;76EoKgRBEDR16lT+xo0bZwgEgtlMJhO7du1aIwDgKpfLTXC73RKfz9fd1NTUsHHjRgMAACxbtowL&#10;AGC+++67KADAX1lZ6di1axcEAMAhCGIpFAps9uzZxAMPPMDs6elRWSyWOJVKFWEwGOwURbUVFBR0&#10;NTU1OebNmxdCEAQCALBzc3NZRUVF2I0bN5gXLlwgAAC2hQsXkp2dnayGhgZk9uzZTIPBgKrVaueG&#10;DRuCEAQJTSaT3GQyRRuNRnlOTg5bp9M5e3p6+lpaWm5+8MEHowAA/50K0L/7uqyoqEDLy8vZL7zw&#10;AtrY2AgDANC4uDgsOzubOnnyZCA/P9/229/+NtTR0cFYu3Yt57HHHhM/8sgjYp/PJ7fZbGKJRMKP&#10;jo5msdlsv06nM5w6dUp3+fLlod/97ne29vb24Nq1awnwC6p6vFNJjoPba+T/S/ew8vJyRkxMjGzW&#10;rFkz0tLSJrPZbKHRaBywWCxfjh8/vg7crrb9RZwTjUaj0Wg/NTqIpNFoNBrtB4AgCLFarant7e0P&#10;6PV659SpUw+KxWLdP0u/yL+FoigIgiCosrIS1NbW8oaGhkQQBGE3b94kiouLfS+++KKvoaGBWrt2&#10;bQjc7tVGAvDfWzNLSkrI0tJSmCTJTJFIlMtischAINDN5XKNTz/9tMPn87nA7VDy7+6TBkEQRBAE&#10;tGzZMsmNGzd4ra2tkNPp9HK53ODWrVuZfr9fPm7cuLG9vb0xGIZ5g8HgQH9/f+dbb71lGhoasq1Y&#10;sQK+ceNGJEmSqEwmc7W2tvquX7/uBwCEi4qK+DKZTHT8+HGCwWD4Fy1axBs3blwqh8PJYLPZQCqV&#10;toRCoVvjx483r1y5kun1erlnz551tre3h6KiohiJiYlCJpMZXrZsmcTj8RSr1erk6Ohoud/vZwwM&#10;DNRbLJbPFyxY0E2HEL9sd69fuVwuQxAEzczM9Bw9etROkmQAhmFq3rx56vXr18/m8/nT/H5/sKur&#10;a9hoNI6kpKScmTVrVtvo6GhAJBLhDz74IKutrY3ncrkCkydPNgEAQEdHB8tms7HtdjsnMjIyNG3a&#10;NIjH48UIhUINj8eLHz9+vPOrr76qmzNnzs2YmBg7RVFEeXk5o6ysDK+pqcH27NnDfeSRR5hffPGF&#10;z+fzWXbu3IkWFBQgr776Kq7X6zkZGRlUd3e3VSKRUBKJRJKQkKAQYWC/mwAAIABJREFUCARqFEXl&#10;DAYDLSoq6t24cWN7ZGTkwJ2gzxMIBEIYhv3Na5KiKOiZZ57BFixYwLwzPActKyvjJCcnYyaTKdzS&#10;0uKaNm2apbKyEoJhGAMAcN955x3hvffeK7bb7fLR0VGZ3++PyM3Nxdrb2611dXU9ly5d6mtubh62&#10;2WzesrIycs+ePSSKoj/7+wOCIGjGjBlYREQEE0EQ2G63A6PRCA8NDbEzMzMD1dXVtu+6zz/44IOM&#10;MWPGyOfOnVvC4XDmicVidmtr63BLS8sRDMPOV1RUOH6O86HRaDQa7ZeCDiJpNBqNRvsBIAiClUpl&#10;5N69e6f4/f5SFotVx+Px2uPj451HjhzxLl++3GMyme5Opf5nH0oAAQBgAG4P7GGz2UKhUMgXCASU&#10;Uqn0bd682ZyYmBgAAID4+HjWhx9+mO73+9G9e/feOnv2LPXyyy8ns1is6L6+PmF8fDxit9v9crnc&#10;lJOTY7hy5Yp99erVtoGBAcffG9LdqU6CBgcHscOHD4suXrzIPXToUDAQCPhSUlLg559/XhAVFZXK&#10;ZrPVEASxURTVDw8Pd1+4cGF4y5YtowAAf2ZmpoTNZuMsFstnNpu97e3tQQBAsLW1lTt37lxRd3c3&#10;geN4cNWqVSKlUplMkmRqUlJSIBQKtQ8MDHQvXrzYBgDgFBcXM8aNG+eiKIocGhriabVa1smTJ6M0&#10;Gs18hUIR297ePux0Oj+Uy+WNd9eI9stXWVkJb9q0ie/3+0UxMTFhiqKcvb29HgAAOHfuXHZsbOwT&#10;crk8wWAw9DU2Nn6p1WovarVa9NSpU/imTZt4Fy9eDNhsNrNGo6HmzZvH6u3txZubm9mJiYkEhmFI&#10;YmKiIjU1NTk6OlqGoqgLx/ErL7/8cvfp06cdAADi7NmzjPXr13P6+/uxYDDIValUjMcee8xRXV3t&#10;9nq9rMWLF0NtbW38Tz/9FO3t7fUCAAJ//OMfcYqiZBqNJprH4yWwWCwOSZIWn89385tvvulbv369&#10;p6ysjNLpdGhvby86MjJiAd96iPDn7lYBTp06FcnLy4NhGGZZLBZ2U1MTo7u722+z2awAAB8AgFFR&#10;UYGr1WpBamqqMBQKRbJYLDmXy5XiOM4nSdLf29s7dPLkycF58+b1qlQqh1arDVZVVRHhcJhEEORn&#10;/VCyfft29OOPP2ax2Wy4rKwMtLe3Qw0NDWwAAC4SiWAAADAajYTJZLINDAy4AQD/aygXBEFMpVIp&#10;/+ijj6bKZLIpSqVSrNfrTXq9/tiECROOQxD0d9/faDQajUb7V0UHkTQajUaj/QMgCIIXLFjAramp&#10;kb711ltpKpWqUKlUjrHb7QEul+tobm4etFqtFpvNZhWLxY7i4mKT0+l0nThxwnfp0iV/dXW1H9ze&#10;2vcPT5j+OQUCAejw4cPw66+/DjscDtjhcKB3+tAFKYqixo4dK92/f3+FTqeL5nK5O/Py8m4AABgL&#10;Fy5EEhISBCRJKuPi4lJiYmL4gUCAMTQ05L148WLbF198ceX7rsmd6jUGAABavnw5j8lkCkdGRhgf&#10;ffSRHwAQVqlUvN///vfxMTExiSRJRqamppr0en23Wq3u/eMf/+h4//33vQAAXmpqKlcsFgeEQqHr&#10;6NGjIYqiQnq9nvf73/9eeOTIESIrKytUUVEhYzAYqQKBQOXz+axsNrvVbrf3NzU1+a5duyYwGo3h&#10;W7duuRYvXsyZOnXq/cXFxSU8Hg8YDIZjJ06cOLJy5UozHUT8c7kTxCE4jkv4fD6Tx+O5x48f7+rv&#10;72ctW7ZsbnFx8SwMw8D58+fPffXVV4ecTiers7Mz3NHRYVYqlWR1dTX6+uuvsz788EMek8kkX375&#10;ZYgkSVlWVlZKbGxsNIPBcA4NDTU9/PDDt7xerxUAEKYoCp05cyazubmZyWazhUlJSeSiRYusp0+f&#10;Dn/wwQcIAABJTU0V+nw+uL+/356fnw9t3ryZFwgEYpqampQzZsyI6e/vJ30+X7dOp+utqakx1dfX&#10;B5RKJSSTybjXrl2DFAqFa8+ePbaEhIQQDMPkt84XAgAgY8aMwTIzMxlutxu+fv26wO12Y4FAAOA4&#10;7jSZTA4AAFlTU4P29/fjarWaLZVKIywWi6ytrS160qRJkqGhIXxgYGC0rq5u0Ov19n/wwQeGY8eO&#10;eV588cVQT09P6EfuI/u9VFVVIV9//TXGZDIZEokE8Hg8yGQysaxWK48gCBhFUchgMJA2m83p8Xic&#10;4L+nqFPgdisHAABAZ8yYwZw3bx4+a9YsVk5ODt7b2ys9ePBgZl5eXqlMJhPY7XZHQ0PDN/Hx8V9m&#10;Z2cbv73ONBqNRqP9u6KDSBqNRqPRvoeHHnqI0dzczPnVr34VmZOTM3bs2LFFGIaly2QyhMPhwAaD&#10;gfD7/bpjx45dUCgUPjabLZfL5VEwDHMtFot3aGjI5HA4LO3t7aaCggLjhAkTrCMjI7633347eOjQ&#10;oQC4HeT90/aYBACAl156Cfb7/UmLFy9+hsPhEFFRUdveeOONjjvbQCmCIKD8/Hx5VVWVyGg0ejs6&#10;OrhFRUUZERER7smTJ1dDEPRdlUbQ3xPg3QlRAAAAXbVqlSgxMTHS7/cHjx07Nnrz5k2ovLw8miCI&#10;saWlpSkGgyEMQVCHQqG4Pjg4aLbb7e5PP/2U43A4InJzc8OnTp0adTqdfgBAqKysTAjDsMTr9frr&#10;6uq8r7/+elR0dHQRQRDJDodjoLGx8erXX3/dy+FwQDgcjly/fj0/Li7uicjISMXg4OB1DMM+GjNm&#10;TCcdQv7zIkkSeuGFF7gtLS2RUqk09Omnn1rLy8vjV6xYMVsul0+22+0jzc3NB7744ovzeXl5noMH&#10;D6J3JlGLPB5PaMaMGaElS5ZEjoyM5Ofk5KivX79uamxsvPj666+3AwDca9asAR999BG2fv16bNGi&#10;RYLMzEzhPffc41myZIlx7NixAACAyOVyQVJSEr+trS2wbNmy0fj4eIwkySiRSJSM43gaRVHc2NjY&#10;oVWrVjWiKNp/8OBBJ5vNZufn5wsjIyNhGIZdKSkpRoIgwq+88gp193q88/5ClyxZgmzfvh1WqVQc&#10;DMOETCYTpSgqlJKSMkJRlFur1cJVVVXMKVOm4Ldu3eJ1dHREcTichKKioji5XB45Ojrq1+l0t3bu&#10;3Nm1b9++rq1bt9rS09OJ8vJyEobhn+vah59++mk0EAgw5HI5cLvd0OnTp9lms1lIEAR6p/0EyeVy&#10;Xa+++qrpoYceCq9duxZQFAXWrFlDMRgMKDExES0sLGQuWLCAGR0dzbTZbLjT6ZQYDIYovV4fKRaL&#10;pcnJybFKpTJGoVCgoVAIIQjCbTKZLvT39++dM2eO4ecMXmk0Go1G+yWhg0gajUaj0f4OpaWlyPPP&#10;P88WiURRp0+fHvvwww/nEgSRwGKxOBKJhOn3+ymSJENcLtfX1NRkPH78eM0DDzxQr9VqA+np6RhB&#10;EGKbzSaFYTgSwzDJvffeK7Hb7exgMBj0eDyWgYGBUZPJZBYKhaOPP/64ZePGjQEWixVAECRYX18f&#10;0mq1oX+WEAuCIHTr1q0TJ0+e/CiKoj3l5eWHmpqadDk5Ob7GxsbQ9u3b0UcffXRWW1vbFIlEcjIx&#10;MfEEAADbunUr+bvf/c5DURQ1Y8YMpkgkikhOTvZTFOXW6XSicDgMxcfH+9va2rz79+//q+tBEASE&#10;IAgD3K6UZAkEAnF6ejqm0WjCcrk8BAAQ5ebmJkZFRWlIkmS5XK5hq9V649q1ayMGg8Gt1WoZubm5&#10;/NTUVAhFUceHH37oBwBQUVFR7HHjxgm5XC5ZV1dHLly4MHrixIlZAADp6Ohon81mazEYDF4Wi3VP&#10;RUXFjFAoRNbV1X104MCBb3bt2uX6aX4DtP8rEATBM2bMQM1mszgzM5Or1+v9FRUVaSkpKY9LpVJW&#10;fX395X379n3e0tLiy8jIEHi9XrKvr4/4j//4jwilUjnW5/OpRCKR5eDBg9dnzJjROTIyYnviiSfC&#10;SqUSKSgoYA4ODoo8Hg9LJpM5AQCeW7duQUwmE0EQRCgUChmxsbFeFosVKi4u5litVqVSqUyIiIiI&#10;gWHYr9fre2/cuNE9ODho9vl8AMdxzOfzIS6Xy33+/Hk7uL2VmAS3Ky6pyspKuK6uDq2srITnzJmD&#10;jI6OCsaMGcMuLi6G3n//fa9UKrWx2ewwh8NBEhMTkUmTJjFRFBUPDw8rYmNjlbm5uQoej4d3dXVZ&#10;rly5MiwQCHqzsrKMdXV1bj6fH1ixYkXwp25Hcbe3JwCAERMTA2JiYoDH42GRJMmFYZjNZDIBAADY&#10;bDZvenq6XSQShYxGI1VdXQ3Af1c9MmbMmMFcunQplpWVhTU0NHAuXboUAcOwVKVSRQiFQklhYaEA&#10;AIDYbDZXY2OjORgM2iZMmCBAUTRPLBaLRSIRu6ura9RgMGhXrFjRsmTJEvuFCxf8f+u+RaPRaDTa&#10;vwM6iKTRaDQa7a9ITU3FTp06xTtw4EAMj8fLS0pKyk9MTJRzOBxWKBRiUBQVoijKbTKZ3Hq9fqi3&#10;t7c9GAy2Ll26dBAA4P7W8BYYAICA28EY8uabb6Imk4lPUVSkSCSSx8XFSSUSiUwqlfJlMhl19uxZ&#10;q9lstthsNnNsbKw5OzvbfO7cOd+xY8f8KIqGqqurAwCAn3V741/S2NjIvnnz5qMTJkwoqa2tPbpp&#10;06aTV65csQEAAHW7/CiytbX1YZIkc7q6ug489NBDJwEAJEEQIRiGqaqqKviBBx5Is9lsC2EY7s7P&#10;zz+h1WrvYbFYsX6/f6ShoaG7oKBAP3nyZGdtba23vLw88NfW4Vtbt5Hc3FwuAEDC4XAggiA8MTEx&#10;cGFhoTo1NTUJgqBYj8fjZLPZrdu2bevNz8+3uFwu8syZM3yv18vkcrmutLQ0ZzAYJAOBALuhoUG8&#10;Zs0a8p133gmnpKTELlu2LAcAIA2FQoGcnJw0r9eLXr58+aJAIPhi6tSpBgiC6H+6/kVAEMTo6enh&#10;5uTkRCxevFg0efLkezQaTYlYLPYdPny4pqGhoe7gwYO+PXv2KCAIGhsKheJwHB+uqalpys7OvtXV&#10;1eXUarXAZrMhOI5zAQACiqKgvLw82zPPPON/4403GBiGcYaHh0WDg4MBm83mmjt3LnP27NlSm82W&#10;MmXKFFVvby/q8/kGjUZjZ01NzdCJEyfCubm57MLCQqS6utqVkJBgP3LkiL+kpIQ6fvw4wWQyAYPB&#10;YCxfvhzl8/nQ2rVrcT6fL8zLy2Py+fxwfX39qF6vd5eUlEA6nQ7bt28fc2hoiHvhwgVZfHx8fF5e&#10;XiybzY5gsVjezz//fCAiIqKPzWYP3Lx507Zx48YguB10Ej9h0AYtWbIEOXbsGFJWVgbKysrA22+/&#10;jWm1WkFxcTFuNpvhYDAIIAjy2mw2p8Ph8OTm5lI5OTlgx44dFEVRUFVVFfrOO+9gkydPxtatW8cc&#10;HR0Vnj59WiISiaQMBiMiKSlJkpKSwsdxnOjv7x+9cuWKaXBwcARFUdOcOXOMHA7He+jQoXB7eztR&#10;VlbG6O/vj+rs7FTPnz8/QywWR+M4jgwODppu3LgxgKJoX0pKisHj8TgPHDjg3717t/+nDmppNBqN&#10;RvsloINIGo1Go9G+Q0VFBXr27FlcJpPFl5WV5ZWWluZnZWVFhcNhtslkAgiCBEdHRz06nU4fCoWa&#10;EQS5GQ6HhysrKz319fU+cKfq6K+9BgRBjBkzZiCZmZlYfn4+qlQqMbfbzamtrZULBAIJl8uNSk9P&#10;j0xMTBQAAKiuri5bY2OjQafTWSwWi278+PEWHMfdWq02qNVqidzc3HBjYyPxc4eTNptNoNfrf89k&#10;MpMJgvivBx98sL6tre1P2803bdo0Jisr60E2m82pq6urOXjwYJ/FYgkUFRUZt2/fHoIgiL13796S&#10;2NjYMr1ef/XKlSv7mpqaBA8++GB6VlZWAp/Pl7vdbn9LS0v31atXe37zm9/0t7W1OceNGxfIyMgI&#10;/5WhGxAAAFYqlejq1avRkydPRvT19bEHBwdBSUmJd8aMGTI+n5/kcDiScnNzw263u7O2trZl5cqV&#10;Rh6PRxYWFnLsdjvfarU6f/vb346uXLmSUVZWxlSpVJLExEQQGxsbMpvNmSkpKQ/ExsZKdDpdH5/P&#10;33XmzJmWioqKf8peoLS/bPXq1fArr7yCz58/P2r8+PHFxcXF4/h8vtJut7dUV1efkkgkKpVKpTYa&#10;jcZr1641jxkzprOqqsrO4XBIj8cDu1wuCYZhPKlUGoiMjHQ0NzcHR0dHWQAA/uTJk5mXLl3yBgIB&#10;z5tvvimYOnWq0mazZTidTnlUVJTt6NGjvRqNpqOxsdF948YNjlgsBnw+33f+/PnR3t7eQEVFBREZ&#10;GUmsXbuWYjAYDHB7yBQCAOAvXrxYePXqVaitrc0PALCWlZUFTSYTo7W1FfrDH/6AJCYmig4fPhx/&#10;7733qhITE+N9Ph9uMBhGWltbh3EcvzVv3jxTc3OzWywW+4uLi3+yqkcIguBt27Yx3nnnHai8vByk&#10;p6czXnvtNZHRaOSKRCJGdHQ0BcNwCEEQh8Vi8SxZsoQ6e/YseOmll6iXXnqJamhogAcGBhhTp05F&#10;srKymAkJCaJQKCSjKCpSJpPJEhMTJREREbyIiIjg4cOHLTabzWwymUwSicQUHR1taWlp8QUCgdAH&#10;H3wQNBqNoTVr1oTXrVv35/caRK/XYw6HA7969Sq/s7NTpVKp4jMyMlRCoVBgMBicra2t/RcvXuyr&#10;qKjofvzxx50KhcIfGxsb1Gq1dChJo9FotH8LdBBJo9FoNNq3QBDEmjJlCmfmzJnJmZmZ2SqVamxU&#10;VJQYgiDM7XaHRkZG3DAMD3Z1dXUWFha2X7t2zbRixQpnb2+vD9yuUPxef1hJkoTWrVvHuNOTLHyn&#10;chJbuXIlWl9fz0xISMCSk5M5DocjgsFgRCgUCmlkZKSoqKhIZDQaYYvF4hodHbX4fD4Lj8czC4VC&#10;C5/Pd37++efB3bt3B81mc/jO8JefLCz49NNPFdOnT1/V09PDcLlcm6ZNm3bz2+uya9euWdnZ2bMc&#10;Dkf3e++9d5D9/9m78/io6nN/4M/3LLPvS2YmM8lkmYSQBUjCDhICsrigogZEpVZr4apXW6Vu9YcJ&#10;Umtd0Yu2Jde2WrFKUrXgAiIKAWQxhCWQlYTJNpPZMuuZ5cyc5fcHwR+3V/vr5tae9+s1r7CEmXNO&#10;zsxwPvN8n0cmG3311Vd5juPSCCH+t7/9rREAVsyePbuyq6vr3ezs7L0zZ85M33TTTaIrrrhCShCE&#10;/rPPPrPV1tYWWK1Wk8fj4Xt6etzBYPBcVVXV0AMPPBDq6elJwvl+m8yXbefdd99NPvTQQ/itt94q&#10;aWlp0eXn50tWrlzJ5ObmigcGBvLsdntRSUmJXK1W+3w+X8fTTz/t2r9/f3zatGlES0uLYt26dckZ&#10;M2aEV6xYgQEAuXjxYsvatWsnz5o161qO41iv1/uH3//+9x+/8MILwqTc77gv61GKEEJLly4VzZ8/&#10;31FWVrYoPz9/gdlsBgzDXB999FFXLBY7WVRUdPbuu++OVlZWsm63G/f5fEadTic2mUwxvV5PEwTB&#10;9vT0KDiOU+Tk5DA2my2dnZ1N6nQ6E0mSDgzDcnAcx1iWHTl79uy5HTt2eDUaDRmPx5lwOExLJJKQ&#10;RqOhGYZhZ8yYkdmwYQPG8zw+HrxLAEB5//33y6xWK9fZ2Uldeumlsa1bt6JTp07h06dPx6666ipZ&#10;PB43MwyTZ7fbbVarVS+VSpOnTp0aPXLkyLDRaHTPnj07+Pzzz6e2b9+eGH89+UrP5/HXQfKWW25B&#10;e/fuBYPBgNXW1ir+9Kc/qYaHhzGDwQAymYyNxWIxr9ebAAB25syZMDg4iEZHR2HdunXo2LFjZHZ2&#10;NqHVauUAoNVqtVkFBQV6hUJhrKmp0Y6NjYnHxsbig4ODoWAwGEAIBUmS9KdSqYhGo0m98cYb6d27&#10;d6fr6urSb775ZuZv7XHZ0NCAdXZ2iiORiHTBggWK6upqE8/zecFgMHf+/PnGoaEhfmBgwN/f3+8c&#10;GhoaysrKGk2lUvE333yTHhwcTH/THygJBAKBQPBVEYJIgUAgEPzb43kerVy5kqyurpZOnz69XCKR&#10;TM/LyytlGEaD47iIoqiUx+MZ9nq9ZxiG6Zo3b557zpw5scHBwTj8FZWPf8natWvJPXv2aEmSJC6/&#10;/PLQTTfdxMRiMX7fvn0AAMBxHFdfXw/d3d3EmjVrxFdccYXk+uuvFxEEIT969KjW5XJlIYT0ZrNZ&#10;bzQadVqtVpybmxvdvn27P5PJuAcGBnyDg4Oe3bt3hyORSMZms7FKpZItLy9nt23bxv2zlwvPmjVL&#10;es0110y+7LLLbvf5fF6TyfTapEmTBgGAXb9+PbNx40b+4MGDtxcUFCwYHR39YPXq1e90dHRQF9/H&#10;z372s/za2tq7cnNz5evXr3953759Lp/Ph/f19YWsVmsGALCXX35ZZDab5S0tLWq/35+3fPlye0VF&#10;RW4gEIDW1lZ3OBzuWbZsmfORRx7xnzp1KjN9+vTMl1UcrVixAj98+LBIIpGQAKCiKEp1++23k+NL&#10;xc15eXkTsrOzrXK5PMGy7Mldu3b119bWBi+//HIRAKhqa2vTr776auj99983y+XylVddddWUnp6e&#10;3lOnTv1yzZo1g0Kg8N02HophMD4x+UsCSfGf/vSnCpPJdMukSZMcLpdruKOjY8vy5cvP8jxPb926&#10;Vbx69WoTAODLli0Lvfvuu/T4fWoAQCYWi+Pr169PKZVK7YkTJ/Juv/32cpfLpeF5fiyRSPS2tLQM&#10;7969G6uoqGDvvvvuxGOPPRa8++67U6tXr2abm5szK1asgPH7Q7feeqt69+7dmu9973vknDlzUiqV&#10;Kvbmm28mf/nLX2IAAGvWrEEMw2jKy8sL586da5dKpfnJZFLk9/t9vb29rkwmM1RZWeltbGyMNTc3&#10;J958883UypUrv7IPMi5qnXAB9sQTT8j/+Mc/6mKxGMnzPAqFQmwgEKAAgFqzZg3T2Nh4YSgVBwD8&#10;008/jTc1NeG///3vFY2NjUadTmfJysoylZWVZZlMJj3P87jX6410dHSExsbG/CKRKDBjxoyA0WiM&#10;fvzxx6lDhw7RFoslrVAo6IaGhi/88OKfsI9kfX297JprrpGPjIxonU6no6ioKNdisdhEIpE4HA6P&#10;9fT0DEWj0d6GhobBt99+O1JbW5uB8+8xQrWkQCAQCP5lCEGkQCAQCP6tIYRQTU2NvK6uborFYpkz&#10;ceLEoqysLGM6nebOnTs3FAqFjhsMhv6amhrXm2++Gb322mtj/8yp1gghZLPZJAzDKEiSVOE4Tkgk&#10;En7hwoUwMDDAOJ3OcGdnZxz+Z0UjP34jCgoKpLW1tZLly5dLqqqqZENDQ+qjR48a4/G4xmKx6MvK&#10;ytQmk0nKsmxieHjYd+rUKV8kEvEFg0HPDTfcEAqHw6klS5Zw4/fPwpcELX+ttrY29Z49ey676aab&#10;lsfjcUQQRMfRo0f79u7dO3TNNdcM4TietlqtP4zFYhMGBwdfu/HGG/dcXLVI0zTq6Oio4Hn+pzqd&#10;zvX4448/pVKpops2bZLX1dVpAoEAfs011zDNzc3BgwcPxgEAHA6H5Pvf/758+vTpGoVCYY1Go7nF&#10;xcXZJ06cELvdbk8gEHCqVKreSZMm+TOZTIqiKGbFihX/az8RQuiDDz4Q5efniyZOnEgWFxerHQ6H&#10;eubMmXhRUZEMwzBbOp12WK1W5HQ6z6VSqZ7Jkye7tm/fDjt27NA/9NBD1RUVFUtycnLQwYMH/3jd&#10;ddft4nme+vNjJPjuuVCpDOfDvsz4Ofs/zp99+/YpSkpK5odCoe9Fo1E2EAjs2LJlS+vp06dxHMfZ&#10;qqqqyD333MPcc8890vLycgXDMJhUKk2qVCrcZDLZ7Ha7Q6lU2vPz89mdO3c6rVara3R0NNHR0cEk&#10;k8mIwWAIB4NB2ufzsR999BF94XGvvPJKkVwu1yeTSZnb7YZwOByfMGFC/KqrruLWrl2LAIBzOBzi&#10;W2+91TJhwoQCvV6fR5Kk3u/3pymK8mEYNowQGnW5XMH29nZKo9FQmzdvTn9FVbxoxYoVWHNzM6qp&#10;qYFnn30WNTc3y86ePavhOE6sVCpBJpPxe/bsSdlsttjq1avZkpIS2LZtG2pqamIfeOAB7pVXXsEe&#10;e+wx0ufzqcbGxkwymcyYlZVlNpvNRrlcrlKr1dzRo0ej6XQ6lEgkwllZWQGz2RxmGCa6e/fu1MDA&#10;QKq5uTkFAPQ3FfAhhHAAkF911VWKrVu3ajwej7W9vT1fJpPZCwsLtaOjoymapkfS6XS3Uqk8u379&#10;eueBAwe+zv6bAoFAIBB8ZYQgUiAQCAT/7rBHHnnEMmXKlKumT58+LycnR59MJvG2tra+WCy279Ch&#10;Q/t//vOfj/E8n/oKtwGtXbuW8Hg8ErPZjBUUFMBDDz0EcH7yq3Tq1KmS/Px8RNM0dHV18b29vbTD&#10;4QjHYjEaAGDq1KnQ2Nh4IZzEAUBy5513yhwOh6yyslImEolUPT09+lAopJZIJCqlUqkoKyuT0TSd&#10;jsfjgb6+viBFUT6bzebX6XRjL730UvL2229nCYJgn3zySbalpeWvvgAeGBjQvPzyy8tuueWWBQCg&#10;IQiCSafTNM/zKYvFQvX39ycsFkt+IBCgOY57y+v1Hl28eHECIcQAAGOxWEQ/+9nPZtfU1NwVCoUO&#10;Hz169Jd33XUXhRAiJ0yYIOnp6cEAAJ8zZ46iqKhIrNVqeb/fH926dSsFAAyML0V97rnnNNnZ2Vlm&#10;szlHoVAYo9GoPB6PByORyACGYc6XX37Z89RTTyWnTp16oeLoz0NJbNKkSdL8/HzS7XZLOI7TVFRU&#10;KJcuXSpVq9XaaDRagGGYQi6Xj/X29vb09fXxd9xxx7Ly8nLHZ5991v/JJ5/86oEHHjgL5yu2BP8C&#10;xsNI8fiNAYAkwzAcjuMXzh00NDRU0NHRcVtdXV3Fxx9/PNxN4a4CAAAgAElEQVTU1PTGc88917d0&#10;6VK2s7NTYbPZRH19fRmfz8evW7fOsGjRolwAyON5XoZhWCQajQ62tLTEKIpKOZ3OYEtLSwgA6PHH&#10;S8P55ziqr6+XvPHGG/rR0VEiFosxABBXq9WZ4uJibOrUqVxFRQUwDKMZGxuzV1VV2crKyqwcx4lO&#10;nz4d6enp8S9YsMCr0+k8r7/+evTFF1+MjI2NJf7ZoRzHcQjDMGzfvn2ot7cXud1utG/fPlFfX59m&#10;7ty54kQigfx+P/h8vrTf74+P7wcCAGzTpk3cBx98kBkaGsKqqqrEOI5rpFJp1oQJEwwmk8kwZ84c&#10;g9vtloZCoUw4HI5zHBeWyWQxg8EQzMrKitA0Te3duzexadOm5MjISOLRRx9Nb9iw4Vv5XByvlpRq&#10;NBrj1q1bZxiNxqWlpaVWhFCyv79/dPfu3cd27dr1p48//jgkVFcLBAKB4F+BEEQKBAKB4N8eQkjW&#10;2NhYXFVVdbnBYJimUChUCKFob29vb3d39zu33nrrKZ7nk1/3dnEch+E4LoLzlVgAAGC327FAICCK&#10;x+PK4uJiUqvVomAwCB6PhzEajZEdO3aEy8rK/kfFJkKIAADJpEmTZGvWrJFWV1fLdDqdqquryzA8&#10;PGxgWVaTlZWlt9vtcoPBwOTk5Pgef/xxN0EQrsHBwdFXXnnFDQCJvyaMbGtrI30+n0kikVhZlrV5&#10;vd68oqKifIvFkmMwGGTDw8O8yWRCOI7Tbrfb6/f7XcFgcOjdd98dmD9//uDQ0FBGp9PV3HrrrZdt&#10;3bp1x2233fYWz/P0xY8xPiRE8sILLxASiQStXbtWAQDyJUuWkPPnz0/abLZAX18fNX7cVAaDQaPT&#10;6SwSicSO43iuWCxWh8PhUDwe7+nq6uq68sorz82dO5cmCOIL9w8hJILz4RNZUVGhsVqt+pUrV8ql&#10;Uqk4lUrlFRUV5RoMBq1IJLKlUinm2LFj7z311FPvtLe3h/7Wn7ng2208jCQAQAkARG9vb7i4uPjz&#10;6sG1a9eqL7300kUlJSU3p9PpTDgc3t7a2trR29tL/+53vwvW1dWJJBJJ8eOPPz7x5MmTtng8Ho1E&#10;IoP9/f1Rr9ebCgQCvr179waSyWSsrq6O1Wg0dGNjY2bNmjWky+XSMwyjMZlMqKuri548eXI4Go2y&#10;7e3tXE9PT2rHjh3kZ599Zne73UU//elPJ3i9XmMkEkl5PB4fx3FDyWTS7XK5gsuXL4/MmDEj/hV/&#10;uALNzc2i9evXG2KxmILjOBwAQCQS0RqNhpowYQI9ODjI9/X1QTAYZOrq6ug333yTe+uttySbN282&#10;z5s3z6JUKm0zZ840FxcXW0QikWhgYCB55syZsN/vD6nV6qDdbh9TKBTBM2fOJAcHBxPxeDz5wgsv&#10;JODv6NX7TWtubsYLCwsr5XL55SqVqlqlUinGxsbSFEUd7ejo+GDFihWnxivxv1P7JRAIBALBFxGC&#10;SIFAIBAIAAAhRP7oRz+yXnvttTUWi2WuUqnM4TiOjcfj/T09Pfu7u7v3v/fee8F9+/b90/uH/e2b&#10;ej5YvPHGG4m5c+fC+++/D++//z4mk8lEOTk5YqPRiOXm5sLQ0BB4PJ60TqeLjk/y5gAArr/+evjj&#10;H/+I19TUiABAMWHCBPnKlSsVs2bNUrS1tekOHDig0ul0cpVKJTebzVKDwcARBBEdHR317969e6yl&#10;pcVfXV09tm3btujDDz/Mrlu3jps3bx7b0tLCXXgMhBBx5MgR2U033aTevHmzUq1WaxBCJo/HYy4s&#10;LMzV6XQWhmE0Go0GWJZNDg4OxnU6HTU0NMTa7XY9juNsQ0PDb2+++eaj8+fP//8dc/Hzzz8vvffe&#10;ezEAIMxms3TmzJnE2NgY5/V6Y729vTGLxYLfdddd6urqah3DMEaJRJLNMIxBLpcrJBJJYnR01H30&#10;6NG+I0eOuFauXBlrbGzMtLa2Mhf30OQ4Dlu6dKn06NGj4mg0Knr44Yc17e3txqVLlxYsXrx4htls&#10;LhwbG3MdPHjwue9973s940M9BP+CmpubRRs3bpRPmjRJ8vrrr9P19fXhhoYGDiGEHzp0qFSr1a7N&#10;y8uzHzlypH3Tpk3v6HQ66Q033JCj0Whso6OjhMfjCSsUiqjH4wl99NFH/tbWVo/D4YjH43G+s7Mz&#10;DQApvV4v1Wg0GplMRspkMo5hGBoAMpFIBF111VV8W1sbo9FoNPPnz8+dOnWqDQCyY7EYkUwmEwMD&#10;A8G5c+f65XK5t7m5ORwMBoObN2+O/7OqHi9MoG9qagIAgJ/+9KeEx+NR6fV6udFoxCKRCGAYxqlU&#10;qpRKpcoAANA0jYnFYs5ut6cBACQSiVwsFhtzc3P1VqvVoNFoDEqlUq3RaPDu7m7a4/FQ0Wg0UVRU&#10;FC0pKQmHQqHo4cOH46lUKr5v3z7q+eefT/75hy7fRU899ZSysLCw0mg0XpGbm1uiVqvlwWAwFA6H&#10;25LJ5LuXXHJJ/1cdGgsEAoFA8HUSgkiBQCAQCC6yffv27M7OzqoFCxZcYTAYCkwmE7hcLteZM2f2&#10;9vX1tTz44IND3/Q2fpGLlo1KAQCrrq4GAACapnGO48Q4jhPjSyV5qVTKDw4OxisrKyMffPBB+kLY&#10;xvM8mjJlisztdqvuu+8+5ZQpU9QFBQXKnp4e/blz55Qcx8nsdrvUarVKsrOzuXg8Hunu7vZ++OGH&#10;/tOnT4+SJDnW0tIS/KLlg+PBheLee+9VTZs2TV9dXa05d+6cCcMwi1artarVaqtMJjPIZDKCIAje&#10;7/d3z549+zmfzzfwN1Y3EY2NjfKGhgZSLpcjnU4n5jhOxPM8YhgmVVxcHOzo6GAxDNO+8sorWSKR&#10;yHTgwIEclUqlLigoUCKEUhRFDXz66af9nZ2d/c3NzdEvGU4iuuOOO+QymYxMp9MT77zzzhuLioos&#10;b731VusPf/jDF6PRaPi7VpUl+NvMnz+fEIvFqpGREQVFUZlnnnnGV1dXx65evTrr+uuvr1u4cOFS&#10;p9OZVCqVJzOZDN7W1pZMp9O0RqMJvf766x6r1TowOjoaO3v2LNvW1hYHgHRpaam6rKxMHYvFsBMn&#10;TrAcx6Wqq6vZM2fOsCMjI6lFixahGTNm2K644opclmULWZY1+P1+NhgMUlKpNKTX60cxDAusWbPG&#10;V1tbG3rllVe+igALu/LKK9Uej0cJACQAQCaT4RBCaZlMlsnLy+NisRjwPM++//77yerqanbmzJmq&#10;M2fOGKdOnWpeuHChIS8vzxyPx9WJRALz+/2p0dHRFIZhCZvNFisvLw9t27YtyvN8pLOzk3I6nRGr&#10;1Zpoamr6lxrYcmFIz8svv1xTUlKyaPLkyRVisVjc29sbPXfu3MGcnJwPKysre4UPNAQCgUDwr0YI&#10;IgUCgUAguAjP82jx4sWyF154oTwUCtUYjcZZFotFHggEwl1dXceOHDny8caNG8/8+XLhb6vm5mb8&#10;pZdeknq9XrFSqQSA873bAIBMJBKiTCZDAAAghHiCINiCgoJoLBaL7d+/n2VZFh599FG0du1a8erV&#10;q+UcxymnTp2qMBgMqrlz52pGR0c1iURCoVAoJDqdTq7RaHCSJCmJRDJ27tw5b0dHh2/Tpk1+l8sV&#10;3Lt3b7qmpoZvaGjgH3vsMR4AwG63iydOnKisra3VzJgxQ2MymXSBQMAaiUT0iUTCf+7cuXcefPDB&#10;yN+77zzPo9mzZ0vi8biEpmmcIAgiHo9LSJLE+/r62IqKishbb72VeOGFFxSzZ8/WTZ482RSNRi09&#10;PT1ZdrtdTZIkh+O4++TJk86PPvqoL5lMBnfu3JlBCPEXQsYf/OAHyrq6ukUOh+MmiUSSbG1t/f21&#10;116775850Ejw7YUQwktLS6UURRk1Gg1kMhnX9u3bkdPpnFJdXf0jlmU1XV1dQ+fOnTuzb9++frVa&#10;PdjR0THGsizb0tKSAAAoKSlR63Q6GU3TEIlEaIVCQSsUCqioqGCysrIyg4OD2lmzZtnLysryeJ43&#10;UxQlOXToEJWfnx8yGAw+n8/n9/v9geuuuy7ocDjiCCH2z7YRXfRbMQBoc3NzJTRNx71e79ifV0ny&#10;PI8ymQyIRKILH3DIJRKJpqysjDQajYDjOP/++++nFy1alK6oqOA6OzvRuXPneIPBQJeUlMCJEyd0&#10;S5YsMRiNRpPD4TDabDY9SZLy4eFhpq+vL8lxXFKv11MOhyNqt9uDx48fpz7++ONYd3d3zO/3x9va&#10;2lL/6r0QEULov//7v7UlJSVzxGLxFQUFBXaJREIODw+7E4nEXq1W+0lra+vIihUr/qXCV4FAIBAI&#10;AIQgUiAQCASCL4QQEjc1NRXq9folJSUlVUql0pJIJCI9PT2nEUIf/cd//Mepzs7O+He06g3t27dP&#10;/OyzzyqCweDn/Sc5jkPjISVYrVYIBoPQ19cHLpeLBoA4AKQymQyPEEL333+/uKenR22xWLRz585V&#10;V1RU6OVyucbpdKoGBwdxgiAwiUSC9Ho9Z7PZKJZlwx0dHWPbt28PffLJJ2P/+Z//GS0rK0uuWLEC&#10;YHwKeF1dHdnR0aFLJBLq5557jrn22muHeJ7PxONxpFAoxHB+YjEN5yd7A0II/pbjv2LFCpHP51OR&#10;JCmaM2cO/OEPf0Bnz57FdDodT5Jk2uv1xu666y6ZSCTKrqursyaTyWwcxxXhcJhIp9MpsVgcYFl2&#10;4NSpU+7p06f7r7jiigwAWNva2lbZ7fbZTqezt6io6NebNm0aaGho+JcOUgT/D0II1dXVqXw+nxHD&#10;MP7ee+8dbWxsNDz99NO35+TkTOrt7R3p6+t7/bnnnhvKycmhmpub0ZIlS6QjIyMEhmG8TqeDcDjM&#10;nzp1CgAgXlNTA+Xl5VkLFy606HQ6ayQS0TEMQ8pkMjaVSqUkEonH7/d7i4uLXclkMlBbW0tfeB5c&#10;CB1ZlgUMw7AVK1YoGIaRyWQynGEY5PF4+PHH4tVqdXLx4sXR5ubmC+cqBucrHFVFRUUkz/NIp9OB&#10;0Wjk9Xo9SKVS8Pl8aHR0lD9y5EjyiSee4FUqlaKvr09nNpt1VVVVOrvdriEIQvHpp58ihBBHEASv&#10;0+kyZrM5lkgkwsePHx9ra2uLvPnmm8E1a9ZEn3nmmRSGYd/F19B/BNbc3Ky02WwLDAbDQpPJVEiS&#10;JD44OOju6urabzQa91xyySWub2qit0AgEAgEXzUhiBQIBAKB4EtkMhm0f//+bL/fP6OkpGShw+Eo&#10;pCiKDwaDfS6Xa39bW9uehx9+OPIvVL2DlZSUyCORiGTt2rX4wMAAnDlzBvl8PkSSJKFUKjGJRAIy&#10;mYzv6enh3G53EgAiPM9neJ5H9fX1eCaTUb/11lvqRx99VFNUVKQ2mUxar9eraW9vl4ZCIcJutxNl&#10;ZWWYUqmkKYoaO3XqVODo0aOB0dFRv9FoDG7evDn+58FEJpNBt912m0wkEqktFgv5ySefwLXXXgtD&#10;Q0NsV1dXbM+ePdTfcdGOIYRkkyZNkl155ZW4x+NBv/3tb0kAQCtXrmSvu+666Pbt2/m8vDzj3Llz&#10;s1mWtYXDYR1N03KTycSJRKIxABgKBoPK8vLy65RKJb53794/7d+/f+dvfvOb2D/rByL4buA4Dr3+&#10;+uuyX/3qVzksy2KBQCDw2muvVep0uu8nk0nkdDr/8Prrr3e5XK5Me3s7k0wmWZlMBhMnTszMnz8/&#10;6XK51BMnTrROnz493+FwZJ08eVKeTqczUqk0YTAYAl6v1/v22297Ojs7/UeOHIlIJJL/9R/4nTt3&#10;ip955hmNRqORtLW1IZqm+XQ6zWZlZbEmk4kHAPB6vZnu7m4qkUikH3jgAVE8Hle1tLRIOY5DWq0W&#10;otEo19/fz06bNo3Ly8sDsVjMhUKhTE9PDzF9+nRlaWlpllar1d98883GoaEhjcvlErtcLiYej2dU&#10;KlUmJycnVVJSEmptbY34fL7QZ599Fmlubg5HIpHY+HP03/rCo6GhAQOArHnz5i0wm82Ls7Ozs8Ph&#10;MHi9XmcqlXq/tbX1yE9+8hPfN72dAoFAIBB8lYQgUiAQCASCvwAhhLKzs3UvvvhidVVV1Xwcx8t5&#10;nic4jvO43e6PDx8+fNRmszlXrlx5oc/ihcqkv6la79vkz5Zygt1uFweDQTnDMBKdToekUilcuKlU&#10;Ks5gMEAikQCXy8WPjIywGo0m2d3dnWpoaOBfeeUVIjs7W+VwODRlZWW6efPmabRard7j8SgHBgZE&#10;8Xick0qlvNFoZLVabZLn+QjHcZE33ngjCACRkpKS8CWXXBKfOnUqtnDhQoVOp5McP34c6+/v5202&#10;G19cXAx5eXk8TdN8IBAAl8vFqVSqxKJFi5L19fXs+P5c2JUv6vWIAAABAGm327Vz584lKioqYPPm&#10;zeByuXidTgerVq1KicViFI/HtTNmzMirrKw0DQ4O6pVKpUir1Vqys7MnuN1u565du/7rpz/9qVPo&#10;6fbv66mnnlJ+8MEHdpPJBIWFhbB8+fJb7XZ7walTp45t3br13d///vfhK6+8MtHW1garVq3SzZo1&#10;y6TVak3JZFKbTCYlJEniubm5KYVC4Tt27Njoyy+/7JbL5f4dO3bQCCF+/Fzmm5qasBUrVsgAQHbX&#10;XXfhBoMBduzYAd3d3cjhcKDS0lIUiUT43Nzc2JYtWxIdHR3owQcflLvdbikAQE9PD8/zPJZMJhEA&#10;YJdeeinU1NQghmHYDz/8kJ81a5ZUq9Uq7Xa73OFwiPr6+qzpdFqBYRjGcRwqKirClEplSiqVRhOJ&#10;RLCvry90+vTp4FtvvZXo7u6OA0ACADiO43iGYYAkye/EayHP8wgAAMOwL/rrCxWj0mXLlonC4TCW&#10;SqX4vLw8atu2bfGLB1t9EYQQ/tlnn2VHIpFau92+wG63W2iaRufOnev0eDz7AGD/0qVLQ9/V9w2B&#10;QCAQCP5aQhApEAgEAsFfYf78+ZLbbrttYlFR0aUGg2GqWq3WhUKhkMfjOdLZ2bn3tddeSxYXF4PF&#10;YkmPjo4mduzYkZwxY0bq4mEw/0oQQpjRaJTZbDaVXq8nXC4XcjqdfHZ2NixatIjt7+/nDx06xCcS&#10;CbDb7bzFYkkfOXKE4nk+jRDC7777bvnY2JihtLTUMHPmTL3NZjPEYjFNX1+fxOv1cqlUKlNUVMRY&#10;rdYUhmHhwcHB4NGjR8Nnz54Nl5SUhH7xi19Q8+fPRy0tLQoAUAAAZrFYQKvVgkKh4DKZDHehspKm&#10;aU6lUiX+2oEXCCEcANTf//735VarFdu1axfv8/mYyspKUKlUzI4dO5jJkyerf/zjH8/Ozc1dnpub&#10;i3d1dR247777ft3W1pb4ig+94FuMZVn0xhtvKEdGRgp37typeO6558qLioou7e3tjUSj0ZfD4XDc&#10;ZrNZkslkltPpVAOASKvVYmazORgMBke3b98+sGXLFg8A/I9Aqrq6mvzkk0+UDQ0N4ueffx6WLFkC&#10;/f39uFqtxiZMmIB8Ph+/Z88eGgCiAEAvXbpUEYlEJOl0Go/H4xCPx5FKpcJLS0uR0WhEe/fuhcrK&#10;SsjPzweCIKR2u12ZlZWlBgDi9OnTSoSQJhKJiBQKBVNaWkpbLBYMAJIej8d/4sSJ4IYNG/wAEAKA&#10;z9tTvPHGGyaapstvuOEGoru7++iUKVPCX/9P4O/T0NCAvffee5LR0VFpJpMh9Xo9+qLvY1kW4zgO&#10;M5vNKJVKQTqd5kQiUay1tTX6l17nEULEnXfeab3xxhsXG43GS3NycnTxeDw9NDR0lqbpd0ZGRk7W&#10;1dX93f1wBQKBQCD4LhGCSIFAIBAI/koIIVEoFMru7u6ebzKZZiiVysJMJpNwu93dY2NjwVgslhgZ&#10;GWEkEgk3b948TiwWp3AcT0aj0ZTP50t0dHTQ586dS/h8vtTJkyeTNpsteemllya3bduWamtr+85V&#10;0fE8jzAM+/MLduKJJ56Qd3V1yViWRQAAFEWhY8eO8S6XiyspKeFvvvlmKCgoQK+++ir/4Ycf0nC+&#10;egreeecdSTAY1A0NDWkmTZqkt9lsWqlUqonH45JwOAyjo6McjuPMhAkT0llZWbFQKBRsaWmJHD9+&#10;PEySZOThhx+Orlq1imtra5NeddVVikgkggWDQQgGgzBeTcbL5XJeqVTyra2tHACkmpqa4nV1df8r&#10;nEyn04ggCITjOAIAqdFoVDz44INka2srbNu2jQcA4sCBA9Py8/Nv4jgutH379rfuvvvuD4VqSAHP&#10;8+jTTz/VPPvss2WXXXZZ8aJFi5YRBCE+depUazgcDslkMlRaWpocHBz0Hz9+3O31ekevueaawLp1&#10;6+iHHnqIG++bKl23bp2suLgYf+SRRyAQCCAAwC655BIkl8v5dDrNK5XK+Pr16+ObNm2SjoyMyCiK&#10;QjKZDMRiMdqzZw8CAFRTUwNZWVlYLBYj9Xo9kZ+fL2JZVrN8+XJNKpXSUBQlHRoaIimKwuRyOW8y&#10;mcI6nS4ikUi4jo4OaseOHcEDBw6EzGZzuKmpKd3c3Mxt2LCBf/jhh/mNGzfyOI5/fiHxxBNPOIqL&#10;i6+aM2dO8enTp5sXL1584NswtGnt2rXkwYMHxQzDSGiaJgAA5HL5539PURTieR7F4/Hz5aY8jxUV&#10;Ff2vCyQMw3iNRpNeuHBhgqIoGgA4AICGhgYe/sKS8+bmZpFOp3PI5fJL1Wr1HKPRqEskEpmRkZHP&#10;Ojs7P9q0adN3ud+wQCAQCAR/MyGIFAgEAoHgb4QQMm7dunX2vHnzLjcYDLnBYBBLpVLh7u7ukUQi&#10;MVBVVYVlZ2fLxsbGJKFQCE8mk0wkEkn7fL50MBhMJ5PJtEgkSms0Glqr1dIWi4UiSTJJ03TK6/Wm&#10;0+k0ffjw4TRCiE4kEnRXV1e6v7+fHhkZScP5QS3fqTdvlmXRCy+8INm0aZMOAKQFBQWov78fNBoN&#10;Z7Va01arNTU0NMR1dXWB2+3mAYArLS1NXH/99cxjjz0mLisrMyxbtsycl5dnLigoMBcWFhpjsZh0&#10;aGgode7cuQTP85TdbqeKiorGQqFQ5OzZs7Fdu3ZRNpuNmjVrFgUA7P3336+USCQas9lMqFQqkMlk&#10;/JkzZ9IdHR0pAOBsNhuPYRhP03R68+bNqS8KJwHODzG64YYbNAUFBfZ58+bNq6qqWhIOh3tefPHF&#10;xv/6r/86823sF4oQIgBAMn7D4HyAkoHzATDzXTufvgsQQphcLtdt3LhxwXXXXXf9hAkTNLt37x72&#10;eDwH9u/ff+LFF18cgvP9VbmamhrC6/VKe3p6REqlEubMmYPZbDbxhx9+KOY4DquqquIzmUxq165d&#10;QQDgbrzxRunZs2exWCwGkUgE0TQtKSgoEOXm5uIMw2BOp1M0a9aszNVXX83l5eXJw+Gwsre3V0dR&#10;lFosFiskEom8oqJCplKpEEmS0ZGRkdGPP/444HQ63b29vd6DBw+G/55AHSGkPHbs2CyGYVaHw+E+&#10;kiRfWbhw4chXNXRlvK0CCQCi8a+fr6cuKSn5/PtEIhHO87wolUqJOI7DxGIx2Gw2oGkaaJqGaDQK&#10;FEWxNE3HSZKMjYyMpP7R5wRCCPE8T/zgBz+QaLXanKVLly6tqKio1Wq1Up/PFw8EAmdGR0f/ePnl&#10;l3fyPE//I48lEAgEAsF3jRBECgQCgUDwN0AIoWPHjqna29uLJ06cuLSgoGC6RCIhBwcHR/v7+49U&#10;V1e/l5ubG/jd736HPvjgA3Fvb6/CaDTKLBaLwuFwyHQ6nYIgCFlRUZFcrVbLDQaDDADEfr8fGxsb&#10;Y2KxGMvzfKa/v5/BcZyRSCRMdnZ2Ojc3N20wGBKpVCoZiURSLpeLTiaTqd7eXrqnp4dOpVJ0NBql&#10;LwSW38aJqxf1YwQAgPr6euzkyZOK0dFRBQCQarUaJBIJUBTF7d27N+1wOJjKykoQi8Wov78fKIrK&#10;iEQiWqFQYFlZWWqO47KmTJminzZtWlZubq4unU4r3G437/F4UpFIJOVwOJIlJSURnufDe/bsib79&#10;9tsUx3HR119/nbJYLJnq6mppZWWlEsdxYmBgALq7u4FhGEav16e1Wi0HANDS0gIAkFmzZk1iy5Yt&#10;GQAAjuOwxx9/vHDKlCkrZs+efQlN063bt2/ffOedd/q/LaHefffdJ9XpdFkTJkwwmUwmI8dx2mg0&#10;qmQYhlSpVJlQKJSsrq4e83g8Y6+++qrX7XaPvvvuu0n4Fg4TQQgR1dXVcqvVKheLxWKCIIiCggKu&#10;t7c309PTk5LJZLFPP/30a52+PH4uY3C+LewXhs/btm3Dm5qaChoaGu5QqVQTvF5vh1KpfLm0tNRt&#10;s9lEBoMBBwBwu92YQqEQFxYW4hKJBAKBADc4OEi53e6USqUS5+XlERRFgdfrBb1ej5eXl4vOnDmD&#10;FxYWkrFYTBaPx+GSSy5B3//+96U5OTlqt9utOXnypIxlWbFer5cWFhYSSqWSGRsbC586dcrf398f&#10;aG1tHZs1a5Z/yZIl8bfffptvamoivF4vBwD0XwrTOY5DOI6T999/v/jdd98VVVRUSKqqqsR9fX1i&#10;tVotueWWW3JCodBler1eGQwGd6rV6j9Nnjw5/nccXwwASIfDIdZqtaRMJvv8dYOiKIjFYsBxHCII&#10;giBJEscwjMjKykISiQTUajXQNA3jS6f5TCaTSSQSyWg0SnV2dv6PgTkXnq4Xem/+pecvQgi/5ZZb&#10;SJfLJZ4zZw7pdDrFHMeJZDKZ2G63i/Lz80VWq1WEYZiotLRUcvbsWUk8HlcqFAqHxWKptFqtUqfT&#10;GQ6FQof37du367e//W1fZ2fnN14xKhAIBALB100IIgUCgUAg+CvwPI9ef/11pdlsNjudzuL58+dX&#10;+f3+MoPBkKYoaqi9vf30yMjI0f/zf/7PCJyvNgOO49Bjjz2GOjs7UWlpKaqrq8PKysqQ3W5HQ0ND&#10;aMuWLei6664jPvnkE9nAwIDc5/MpY7GY3O/3K1atWiXnOE5pMpnkRqNRrlQqpZlMhkwkEixN0+mj&#10;R4+mWJZNZzIZGiGUkkqltFKppLVabcJiscRTqVSKINcW88QAACAASURBVIj02NhYZnh4OO1yuTIU&#10;RaVtNlu6trY2884772Tq6+sz33T/yguBzvXXXw91dXWwcuVKAACRwWDQaDQamVKpRAAAsViM5zgu&#10;k52dnayoqGBqa2tRc3MzfuDAAZgxY0bmxz/+Mfj9ftXRo0eNQ0NDxocffthE07SeYRgVwzBsMBiM&#10;uVyuWCaTiVoslnBlZWWoq6srvmXLluSHH36YAIBEfX19emBgQNbb26v2+/1ETk4OeL1eZDKZMvff&#10;f3+CpunM888/D7fffjtXVFRUimHYqqKiIrvL5frol7/85asvvfQS9U0eSwCApqYmkd1uz3rppZcK&#10;p0yZUjB16lRrXl6eQiqV8uNVbjxBECiZTOLBYBAfGBhIBINBt0aj6fd6vUO/+93v3IcOHUp9C84L&#10;0eOPP66+9tprdQCg7+rqMkciEa1YLJbJ5XKc53keIZQmSTIql8v9PM/7e3p6xv7whz8EW1pavvJl&#10;ruPnLQHnw0gWANgvesxJkyZpf/3rX6+y2WyXxuPxiEwm+++8vLzBG2+8URyLxbD+/n4YHR2lbTYb&#10;NX/+fPbIkSNka2sr1NXV8T09PYRUKpUVFBSQEomEDIVCUpIkweFw0KtWrRKn02m11+vVulwuJcuy&#10;CqvVqjCZTBKNRsMMDw8HRkdHA21tbd4zZ84EAoFAgKIo2mw246Wlpbjb7Qae51mKovj+/n4sk8kQ&#10;crmcvvnmm2P19fU8juPSuro6VUFBgSSZTJLZ2dmiGTNmkCUlJWKCIGR79+5VhsNhuVqtVuj1ehVJ&#10;kjKe51U2m02l0WhMBEGIDh06dPLxxx9/+uDBg6ELx4PnedTQ0IAee+yxi6sYPw8Z1Wo1AAAsXrwY&#10;i8fjIgzDROezRhIBAKRSqc+PLUVRPEIopVQq41OmTEmUlZWxzc3NAABw4euFh4UvCBnHf4b4+HYQ&#10;ixcvJu+66y5y4sSJZFdXFymTyUi73U5YLBaCZVlyYGBA2tvbK3W5XNJEIiFiWVaEYZhIKpWKdTqd&#10;SK/Xk2q1WozjuEipVCpFIlGWSqXSyGQykmEYPBgMhp1O59GxsbEdjz/++GBHR4cQQgoEAoHg35IQ&#10;RAoEAoFA8BeMV+aoamtrrT/84Q/LiouLZxiNxrxgMBhjGGYgGo0enzZt2iGVShX6R6sQGYZBDMMA&#10;QggkEgkAAHAcB/X19Wj16tXkI488Im9vb1eFQiHlfffdp85kMgqpVKq22WzK7OxslUajUcrlcplI&#10;JML7+/s5mqaTfr8/5fV6k2NjYymO45IqlSql1WpTer0+ZjAY4jzPp2KxWCYYDGa8Xm8mlUqlRSJR&#10;5je/+U06nU6nR0ZGMvAlIctXjed5xPM88DwPGIahBx98UN7e3q4Xi8XiSCSC0uk0hMNh1uv1JoLB&#10;YAoAmLq6Oqirq4MVK1awM2fOZM1ms0wsFmfl5+dbp02bZnI4HFaj0agNBAJoZGQk1t3dHaYoKmQy&#10;mSKVlZW+kZERqq2tLbFt27bE2rVrE/fff38aAERSqVRrNptl0WgU5eTkcBs3bpxcWFhYp9Vq03v2&#10;7Hlz9erVH/M8n/r/7dNXBSGEfvGLX6hUKpUjHA6X33fffbmtra2h5ubmc6+99tpQKBQKrFmzJgoA&#10;mcbGRnzhwoVykUiknzJlimX27Nl5KpXKMjIyEjh06NDJDz/8sLe7uzt2cf+/r3E/RDt37tTzPG93&#10;Op3Fer0+v7CwUFtYWMgDQNrtdlP9/f00QRBERUUF6XA4RD6fT/zZZ5+le3p6BsLh8LnZs2c7d+3a&#10;5XvqqadiX/G2YnB+WbAIANIAkPnz1wCEkPjdd9+dXllZuYbnecXx48e3X3311XuXLl0a8vv9qK2t&#10;DQAAFRQUiKZNmyajaVrq8/nECoVCxrIsX15enly8eDEhk8k0wWDQkEqlVJFIRDtz5kwlz/OiTCZD&#10;jY6Oetrb20ddLtcox3Ges2fPhlevXo02btyIDw4O8lqtFnJzc1E8HicZhpFpNBqRVCrFY7EYxGIx&#10;SCQSmWQyGaUoKsTzPIMQEt1xxx0ltbW1c+12u1UmkymUSqWaJEklQkiu1+vxZDIJ6XSaYRgmnclk&#10;GJqmMxRFZTKZTEYsFqeLi4szbW1t/a2tra/ce++94fFjQQCAFABE3/ve9yTRaFRCkiRBEMTnQSRN&#10;05BOp+HIkSMsQijm9/spAPjSisovCRdJl8tFvPfee2RPTw+JYRihVqvJgoICMisrixCLxUR5eTkZ&#10;CoXEkUhE6nK55B6PR+Lz+UTBYFAai8XEer1erFarxTk5OWKz2SzR6XRitVqNVCoVo9frk4cPH07g&#10;OB4LhULx4eFhqqurK3727FlqeHiY8ng86UceeSS3qqpqSUVFRYVKpcJ6enpio6Ojh2pqarYhhIa/&#10;jS0cBAKBQCD4ughBpEAgEAgEXwAhRFxxxRXK1atXWydOnFhCkuR0qVRqjkaj6VQqNRKLxU4uXLiw&#10;DSEUAoDE33ph2dDQgN19992KkydPSnfs2AFnzpyBGTNmgEKhgCNHjsDtt98O8XgcnE4nnD59Gvr7&#10;+5FOp0PV1dWYw+HADh48iGEYhkmlUkyn0yGDwYBJJBI8FAqJPR6PYtKkSTKPx6PIZDJysVh8YXm4&#10;XKvVKiQSiVQsFpPJZJJPpVKpaDSaiEaj8Wg0mkgmk3EASJAkGbdarVRubm58woQJ8XQ6zbrdbs7r&#10;9bKhUIjTaDRsd3d36g9/+EOspaUlAwDpr6EKDYOLKqjWrFkDu3btwteuXas+cuSIzOfzEel0mheL&#10;xRCJRDJisTjB83zG7/fjEokEr66uxmbNmoX0ej25c+dOvdFoNM6aNUtfUVGRpdfrNYlEArq7uxPn&#10;zp0LkyQZWbBgQVCpVIY+++wzKhQK0QMDA+mTJ08mKIrCGxoaluTl5d2QSqXczz777JZf//rXp3me&#10;Z77K/f9LampqCKPROEEqlVYsWbIk1tLScnb9+vX+O++8k5ZKpYzP5+MAAGpra7ENGzage++9F9u0&#10;aRMHAOjJJ58kn3zySeV9991nO3jwoGHr1q2nPvnkE8+X9cn8qiCEJA899JCN5/mKJUuW5I6NjfE4&#10;jo+Mjo56Ojs7A+FwODFp0iTu0ksvhTlz5sCZM2eY1157Dbq7u5UlJSX6nJwcI03TepvNFmlubm5/&#10;7bXXnF/DNiM4H0Qq4HwldBIu6rtZX1+P6fX6/CuvvPInCoXC0tnZ+eFdd931UUVFBU0QhCyTyUiC&#10;waB0vDdkxm63E263Wy0SifQEQSizs7MVJpNJQZIk5vV6qbNnz46FQiHfoUOHQsuXLw8tXLgw0dfX&#10;l9m9ezcXjUaZUCjEnThxAvf7/XKlUkkYjUZQqVQAAMAwTHrSpEmx3bt3J7Zt28aNh6DQ2NgIbW1t&#10;3IUQFSEkee6556Y5HI5rs7OzDSKRiNXr9WwymeTGxsZYvV7PSKXSNMdxiVgsFgsEArFYLEZxHBfz&#10;er3xSCQSPXv2LDU2NhZqbm72joebaObMmRKFQmG0Wq3Yq6++GofzPUozML5Uurq6GqqrqwEAYMuW&#10;LQDne5nyK1asQACAa7VawmKxEDRNk8uWLcPj8TiBECLUajUhFotJmUxG8Dwvcrlc8ra2NmkwGJQk&#10;k0kRz/MStVpNKpVKqVKpFJEkKSktLRVLJBJSrVaDVCplWJZNeb3eVDAYjCeTyeSZM2cSIpEoSRBE&#10;Mp1OJyiKSlIUFU8mk0maptNz587lCILgIpEI53Q6+ezsbK6qqop/6aWXuKuvvlrS3t5eOXv27AWz&#10;Z88ulkql6qGhoSTP8wf6+vrafvWrX41++umn0UsuuSTy3nvvpb+JwF8gEAgEgm+SEEQKBAKBQHAR&#10;hBC5evVq1bJly3KKiorKOY67RKFQ6AiCiEWj0XMDAwOHH3zwwVO9vb0R+DsHfYyHF8r6+vrp+fn5&#10;FRqNBiiKApIkAcMwiMfjEA6HQS6Xg0qlAoIgPq8UAgAgCAKSySSQJAkikQhIkvz833IchxBCKBAI&#10;AMMw6PwKVoQwDMMkEgmIxWJEEAQmk8lwjuPECCGxTCYjJRKJWCaTkQRBiHieF2k0GhHDMCQAIIIg&#10;GJ7nMwzD0DRNpwGA7uvri9M0PZpMJs8cPnx46NSpU70tLS3MRfuIzZw5U3zdddcpHQ6HbOrUqeTE&#10;iROxQCDAnThxIvPWW2+lnnnmmRgAJP/R6qALvSfr6+uhoaHhwh9JpVKpZvr06YrS0lIkEolgcHCQ&#10;bWlpSYVCIaq/v5998sknobGxEQMApFAosGXLlhmys7Ozksmk9bbbbjMxDGNKJpOk3+9PpFKpgNfr&#10;DREE4dNqtfzkyZOnFxcXz3K73ae3bt363IYNG77R/pBNTU34M888Y5w+fXqmvLw8escdd7D19fXE&#10;tGnT5CdOnFBIpVKpWq1WarVaCYZhRFdXF/ejH/0oKpfL4/fcc09q8+bNFJwP0fjrr7+e/eMf//i1&#10;DkXieR49+OCDlmAwWJyVlUWeOnWqd+LEiYHu7m7RrFmzZNXV1QqlUql0Op3qUCgkSqVSrNVqTZjN&#10;5lBvb2+8q6srSZIk9eyzzzIAQNbU1DAtLS3017EP4+efGM6HkTgARDOZTIogCB4AYN26dYZbbrnl&#10;PxQKxdS+vr7hrq6uT955553hyy67DMvOztZlMhmDSCTSWywWTXZ2ttJut7NNTU1jkUjEOzQ05PH7&#10;/WMEQQTNZnPMYDCw06dP51etWoUkEomM4zgpy7K4TqdDer0eEokExzBMvLGxMfTYY4+lSktLeRzH&#10;YcOGDRcd6v9VRYitWbMGD4VCxOWXX85PmzaNe/TRR23Lly+fynEcceLEiZjFYolGIpHY4cOHIw89&#10;9FAsEokk6urqmHvuuYffvHkzAAC3Zs0aWLVqFV9bW8sDAM+yLH9x386LesQinuexhoYG/NChQ3gw&#10;GCQ0Gg1RVFSE5+fnEwqFAmdZlsjOziby8/OJTCYj8/v9suHhYZnb7ZYGAgGJ2WyWkiQpUSqVMpPJ&#10;JDYYDDKdTifR6/W4RqPhAoFAGgDiY2Nj8ZGRkfjQ0FA8EAhQyWQyLpVK4+3t7ZTD4aAWLlxIXXbZ&#10;Zcl9+/YxTz75JL9r1y6A8aXc8P96SXIXfv3XnE8IIdTU1ERqNBqDx+OZZbPZphYXF+fI5XJVPB5n&#10;lErlyNtvv90zc+bMjpGREfe6devC7e3tcfgnvBYKBAKBQPBdIASRAoFAIBDA+SWhP//5z5ULFy7M&#10;GRgYmDxlypQZCCGNSCRKDg8PD3R0dBzatGlTV09PT4hhGBrH8X/kghG98MILWdOnT6/T6XRLsrOz&#10;IZlMAsD5kJFhGJBKpRcGKADDMEDTNGQyGcAwDHAcv7DNAHB+4EI6nQaWZT8fvqBUKgEh9Pn3AJxf&#10;5p3JZOCi937E8zyG4zhCCCGSJC+ElojjOIRhGCJJEhBCwHEcT9M0n0gkeIZheL1en+7r6wt0dHSc&#10;bmtrO6lSqfZv2LDhQhBJvPrqqyaNRlOs1+tLSZLMVygUGpFIRKZSqQzP8yG/3+9CCHW2tbX1t7e3&#10;e1577bUEAPD19fVYfX09wnH8HwrCMpkMWrRoEd7S0vL5JF273Y5VVlbKY7GY+sCBA+SECRMgPz8f&#10;MAxj9Ho95XA40gsWLMDsdjthNpvxTZs2iSZMmKCKRqN6hmGySJI05OXlGQsKCvRDQ0PW4uJirKur&#10;a9/TTz/9clNT0zfeHxIhhMP5wERMUZR6586dtnA4XKhWq21FRUW67OxsOUEQEAwGQSqVAoZhvNPp&#10;TPb19Y1ZLBbn7Nmz+/v6+kanTJkS5nn+a+9fhxAirrzyShFN06ixsZHs6+vTjY6OFiuVyiKNRmM1&#10;GAwylUrF4zjO0zSNxGIxxONxxuVyBd1ut0un03XL5XKXw+EYs1qtqa8z1LmoMlINAKKnn346dP/9&#10;9yfGe1mq3n777asqKiquQghhx48f716wYEEmFotJKYqinU5n+MyZM4H+/v6wTCbzFxQUhC6//HLq&#10;0KFD7OHDh1EikZDQNC2KRqOQTqdBJBJBMpnkaJqOMgwTKygoYJqami60JIAVK1ZwMN5OoaGhAVu2&#10;bBkei8XwWCyGtbW1QWNjI2RnZwMAgMViAZ/PRzidTlksFhOnUqkMAAQAgJ83b574l7/8JZSXl3MA&#10;wNXX13MbNmzgWJblMAz7q44tQohUqVTKhoYG8dy5cwmO4win00mePXtWHgwGZTRNS8VisVSn00m1&#10;Wq1Uo9FIcByX5uTkiBFC8vFBNThCiI3H42mKohKZTCZx8uTJOI7jSQBIJM+Lx+PxJIZh8dzc3Pi9&#10;995LUxTFvv/++/yOHTu4lpYWLhwOcyRJcuXl5dyuXbsuhIvcV3WejD8fpR0dHXqWZasoipohl8tt&#10;EolEkZOTg2KxWGpoaMg/MDDQFQwGz15yySUDOTk54WPHjiVqa2uT38aBYwKBQCAQ/DMIQaRAIBAI&#10;/m1dCA+WLVum+clPfmKXy+XVBEFM1uv1Spqm48PDw85EIrG/p6fn3L333htav359euPGjf/wRSvD&#10;MOjqq682bdiw4cbs7OwrTCYThMNh4DgORCIRsOz560+W/b/snXl8FPX9/9+fuWd3Z3ezu9lsrs0N&#10;SbiEgAIKBOVQW7VVg21tVb76rX1Yj1Zr669VSTyqtlZbSj3o19tvLai1ohb4UgTKUa4goFwJuROy&#10;yd67s7tzz++PZLaBKmgFFJnn45FHlp3rM7MzS+Y1r/f7pYKiKKAoCmAYBgzDAMuyMJysCwRBAI7j&#10;gBACXdcBIQQEQWQdk4YQiWFDWpymaWD0XBwpYmrav3bJmFdV1eyyI5c31gEA6d7e3q2//e1vX6it&#10;rY0bokt9fT3z4IMPljscjq/H4/HxRUVFrMVi0QFAw3Fck2UZ8TxPWCwWFAqFZEEQ2t1u94YtW7bs&#10;uP7666N+v9/xzDPP5I8fP16RZVnatWuXsnfvXiUSiajpdFrt6+tTgsGg0tzcrMFQWednEiyHy7vx&#10;2267DausrAQAgOeee47Yu3cvR9O0zWaz4bm5ubrH4wGr1Srt3r07PTAwoMBQoAV+6NAhRlGUyfn5&#10;+deEw+Hk5s2b377hhhtWfpH9IQ1uvvlm8mc/+5lrw4YNo0aPHj0pHA4X4DieCYVC3bt27QplMplY&#10;eXm54PP51I6ODpzjOIfdbs/x+/0FHMdV6LoudnR0tKbT6d0zZsw4vGzZsnhjY+NpLTe//fbb6dra&#10;2nyapifQND2hurqas9ls0Y6Ojs4VK1ZEBEEIjRkzRqYoCh8cHKQFQXDX1tbmVVdXFyOEnG1tbcFY&#10;LLbplltuOXj11VeH3njjjdMm5hj9CQHAWVxczK1duzb46quv8g888AB13333Tbz++ut/6PV6PTt3&#10;7lz32GOPHZg6deqRMWPGxLq7u8UNGzYQ8XicIQgCEQSh+f1+bfv27bB3714ZAOIwVMasX3zxxaDr&#10;OrS1tcHhw4d1GHIYYseO5bzzzoOtW7eiGTNm0Js2bWIBgB0/fjxeU1MDAACJRAIAAGRZ1mOxmJpO&#10;p9PBYJAPBoMinMDpPSIxnPj+97+Pz5gxg8AwDO/v78f9fj8aNWoUAhhy6SYSCYfP5xtTWVlZXFlZ&#10;acnNzWU5jiNZloV0Oq1EIpFMT09PpqOjI3PkyJF0OBzOyLKcDgQCmbKysvQ555yTmTt3Ll9dXZ3Z&#10;sWOH3NTUpL7yyitaQ0ODlkwm9SNHjqiRSETr7e3VYMi5qMFn/E44DWATJkxg7733Xqfb7Z6QTCan&#10;jh49ujQnJ8flcrkISZKk/v5+MRgMRgKBQEc8Hj9YUVHR7vF4grfffnv673//e+aLeDBgYmJiYmJy&#10;qjCFSBMTExOTsw6EEJo5cyY+btw4x7nnnltWUVExw+/3j6coiuvt7eVFUTzQ3t7+vs/na587d24C&#10;/sMS7ONtHwC8mzZtWlBaWnqxy+WCwcFB0DQNLBYLAEBWYDTERsP1aDgjrVZrViiUZRlkWQZN0wDD&#10;sOwyI0TD7DqN9Y4UO415jN8IoaOWN4RLHMeBIAhACEEikUi///77W+Lx+HObNm0SGhoa4M4778TX&#10;rVtXfuDAge9MmDChBgAQhmF9+/bt61i/fv0gQRCp8ePHM6qqFpaXlxe43e4Ct9vNHjlyJHTw4MG/&#10;4Ti+2u/3F/f29l4+derUYp7nM/39/Xxvby8/ODiYiEajfDqdTui6zmuaxo8aNSo2atSolCRJ0s6d&#10;OzWEkFZdXa1dccUVGkJIra2t1f7whz9os2bN0hBCnyggI4TQ1VdfjeXk5GB33HEHWrBgAUiShILB&#10;IEvTtOu8885jrVYr7NixA66//nrN7/dPmT9//ncOHz7csmnTphfmzp37UV1dnXyyzo//hIKCAstd&#10;d91VZLPZ6qurq/O3bNkSdbvdfRzHtQaDwc7XXntNnjdvntrf36//8Y9/1Hfu3Im+9a1vYYcPH8b/&#10;8Ic/uDs7O+fOmDFD0HW9tKCgIHft2rXbCgoKtj333HM969evPy1i5OLFi+nzzjuvure3d/7YsWPL&#10;Dx482BMIBFb/4Ac/6AKA9AsvvKDecMMNiiGiP/vss2jLli345s2bqTvvvNPDMMyMioqKYqfTadm9&#10;e/ehOXPmrCssLAycbhEHIURarVbXj3/8Y19PT0/XSy+9xDc0NOQ98cQTjW632//000+vXLt27S6P&#10;xxPr7+/XOjo6NEVRUlOmTInt27cvs3//fjR16lSsq6sLXXTRRejBBx9UU6mUNnbsWAAAqK2thdzc&#10;XIzneVteXp4VACyqqmKyLOsURYHX60Xr1q0DjuN0HMeF9vZ2vqKiIvW73/1OffHFF+Gll17CGhoa&#10;MIqiMI/Hg/l8vqxtWhAEfdGiRTxCSDlmn9CiRYvIb37zm+TDDz9MeL1e6/bt220YhnGVlZWc2+22&#10;kSRpKywsJIuLi7FEIoH19/fruq6LJEnK4XBY+Oijj9KqqvIXXHBBiqKoZFVVlaCqqpJKpbREIqHh&#10;OK7Z7Xa9srJS27Fjh7Zv3z5t6dKlOgyXRn/JxMXPDEIIrVu3jq6trXWuXbu2luO4C0ePHl1htVqd&#10;BEGQLMvqACClUikpHA4nBgcHu1tbW/cePHiwZdq0aT233nqruHjxYuGaa64xnZImJiYmJmc0phBp&#10;YmJiYnLWgRDCX3jhhVyv1/v1CRMmTLZarb7e3l5ycHDwAIZhqzZv3nxgYGAg9Nvf/lYa2ePsJG4f&#10;nXvuudyCBQvOy83NHV9YWAiZTAZEUcyKfSNdiv8JmUwGhktXAcMw8Hq9AACQTCaN0s7jLm+Ufx9n&#10;/TJBEEdeffXV/Tt37lTvuOMOWL16teN3v/vdPJqmJwqCkDx8+PC2tWvXbvP5fMFp06ZJL730kiII&#10;gv6jH/2IWLp0qeWRRx6pPXLkyEyapkfb7fbuVatWvXfPPfds++tf/+oKhUKegwcPWjKZjNVut7M0&#10;TVsoirI4nU6r0+m0VFRUWHRdxxFCqiAIQigUSvX19fG9vb0pSZJS8Xict1qtabfbnXQ6namSkpJU&#10;MBhU4/G4ShCEVlVVpba3t2ttbW3q66+/ru3fvz9bzjric8IAgHz22Wfxm2++GQAAli5d6qqqqrpk&#10;/Pjx1yiKsm38+PG/GxgYCH1Rvd0QQujHP/4xY7fbp7jd7iocx8N79uxp27Vrl3TdddeVAwAfDof/&#10;eTxn489//vPcOXPmfGPlypU7WltbYwsWLCjxer2TWltbhbKysn84HI72adOmCfCvnnknfR8WLVrE&#10;FhYW1mEYNsXv92M7duxIzpw5U5gxY8ZbAJA8ngjV2NiIFRUVOTEMu3D//v2DkyZNkm022+j29naw&#10;Wq27k8nkobvuuks4nUIWQoi6++67Pbm5uZ4VK1b0fP3rX9cuvvjiX5SUlNRu2LBh7bZt21bv37//&#10;yO7du6G0tBQ2bNigwlDqu/r6668TNpvNarPZLDk5OZTb7UYkSSKAIQcjAICiKFoymRTD4bAQCARk&#10;h8MB48aNQxMmTMA8Hg9eVFSEBgYGMAAAp9Opl5aWgqZpVDweZ4PBoDWTybC9vb1WTdNYq9Vqqa2t&#10;ZSsqKqzd3d3yVVdd9bbNZguMPF51dXXkuHHjKnAc95eUlKCWlhYRAASe5wVBEDIMw4hlZWXiqFGj&#10;1Ly8POjp6UGyLOs8z2uDg4NqR0eH+sEHH6gDAwMqAKgwdK2dlf0QNU1DOI5bZs+e7fnv//7vivLy&#10;8guKioqqLBaLC8dxiiAIjCAILRAISKqqpkiS5IPBYOeaNWt2rV27dsvUqVNjTU1NZ+WxMzExMTH5&#10;amAKkSYmJiYmZx3DjkTrs88+e+GkSZPmjR49ugQhRHV2dg4ODg6+s2TJki1vvfXWgK7rp8zlhhDC&#10;/ud//se6YMEC5vDhw/D6668Dz/NQWVkJNpvtc6+f53lYuHAhHD58GDZu3Ag2mw1WrVoFH3zwAVxy&#10;ySUn3EYgEDju9BdeeEG/4447lOXLl0v9/f3w5JNPUhaLpXb69Om35OXl0evXr3+vvb19/69//euE&#10;3W7XPB4P7NixQwCAiK7r/PAxsH7ta18ru++++y6uqKiYzvP8h21tbUvnzJkTXbdunX3btm2ELMt4&#10;cXExkZubi8uyTOTl5REVFRV4a2srEQ6HLTzP2yRJskqSZNF13UKSpEXXdXbMmDFWDMMsLMsyLMsi&#10;AJDS6XQqHo8nFUVJbty4McGybIJhmCTLsgmbzZYcN25ccsqUKQLHcdrrr78OgUAAbDYbPProo3pB&#10;QQH85je/gfb29sKenp75F1100TySJDece+65v2ptbRU/9wf2H3LzzTeTAFANAB6v1zu4cOHC3htu&#10;uCEVDoexJUuWXBKPxz0/+clPXj98+HDi45bXdR0JglC8Y8eO6zmO+/OkSZPaAIB64403Cjo7O8cC&#10;gK+2tnbv2LFj9xQXFx9fvf4PQAihrVu3coIgTPjoo48m0jTdO3HixJ00TZcPDAyMeeyxx15bs2ZN&#10;9AQiIo4QKnj00Ucv/Pa3v/3RX//614+uueYaC3+3jAAAIABJREFU54svvljV29vr1XW9c+HChR+e&#10;btcqQoicPHmyj+M47/XXXx8oLy+/obCwcMrBgwcPvvXWW//X2dnZMzg4iAoLCwEAwOPxgMvlQi0t&#10;LTqO44LNZhNVVZUHBwexaDSK0TSNuVwuRBAE5vf7MZfLhVmtVhLDMDaTybA8z1sSiQSbTCat06ZN&#10;Y3NyctjCwkKrz+djLRYLCwCkJEkIx3Glq6tLiEQimVQqJSQSiUw8HhcURcn09PTEn3/++V0AEBt5&#10;zHVdR01NTWxRUREzf/58uO+++7RoNKru2rVL6e3tVWHItaie6a7F04mmaejll1+mi4uL3clksjyd&#10;Tp9fXV09uqqqyiPLMm21WnGSJPXu7m5h7969B3bt2rVmzJgx6xcsWCCbx9nExMTE5EzGFCJNTExM&#10;TM5KEELY8uXLnePHj6/gef6S3NzcCRiGWbq6uoLhcHhPeXn535599tn2JUuWSOZN34mZO3eu46ab&#10;brqksrLyimAwuG/t2rWv5eXlBV555RX4yU9+AsXFxWjFihXqk08+Keu6nnXnXXzxxfTDDz88hSTJ&#10;78TjcXrv3r1/kiQpetlllzVkMhmkaRrQNJ0N8QEYCvQBAJBlGZckCRcEgdA0jcAwjGQYhiAIglBV&#10;lSAIgmBZlqBpGgMAEEVRy2QyqizLKsMwGkJIhaF+ciqGYQpFUQpJkipCSLfZbFo6nYZUKqUxDKMR&#10;BAHBYFAVBEGTZdlTXFxcjOP43/Pz85/4IkMlEEL4nDlz8gRBkDdt2hQfWYb83nvvzY7FYueUlJS8&#10;P2PGjI8+bpxjxoyhli1bNqGnp+fyb3zjGy+IothurHf58uUOWZZHt7W1FVMUte+ee+45cDJdbAgh&#10;VFFRQX3nO9+ZSdN0yZQpUw5gGHZw7ty50c2bN9e+8847MwVB2PPb3/62+Xg9OCdPnkxKkjTu1ltv&#10;nTJjxowdNTU1uxBC6OWXX7Z0dnb6W1paqFAo1LFy5cqPFWP/k3F/2u8EhBDb0NDg1zTNe+21184a&#10;N27cJJ7nuzdt2rTsggsuONDY2AgFBQWora0NURSFhUIheuvWrczcuXNZhBDNcZzF7/dbS0tLbaWl&#10;pTaPx2PFMMxWXV1tjcfjVl3XcVEUkaIoIs/zQjKZTMuyLLz77rsZm80m5OTkpHNycgS32512Op1p&#10;n8+X9vv9QkVFhbJ69WolkUioAKA89thj6v79+5U5c+YoF198cbqhocEs/z1NDD8YY/70pz/ljBkz&#10;pvLw4cPTxo0bdw6GYW6SJPlAIPAhQRDvrFixor2xsTHyRY/XxMTExMTk80J80QMwMTExMTH5ItB1&#10;XUMIRQFgzyOPPBK88sorJ2maNrukpMRfV1d3waFDh4q+/e1vbx8/fvxGhFBQ1/UvzPX2eUEI4StW&#10;rKCbm5uxpqYmaGhoOOEyubm5x52+ZMkSBcMw0RBkrr32WrakpKTS4XAIa9eu3fj444/36bou/OQn&#10;P8kuU19fD0888cRR61m9erW0evXqfXv27NlVXFw8NycnZxTDMO1er3eiJElIVVXAcRwwDANN07I9&#10;LSmKMvYt29vyk8rZjb6ZDocDM8J8UqkUDAUaZwN9kDENx3E9GAwCQggoitJJkgSn0wk2m03PZDIK&#10;QRAQj8elzFB9+xcqUg+fx4MAgGbOnIkDAI0QUiVJUlevXt2dk5MzKpVKnf/SSy9JCKF2GO53evXV&#10;V6OdO3eSiqIUbdy48Vxd10MPPfRQ+pj1RgFgz0033ZSorq5Wd+7cycBQaMpJYdasWfiMGTPKAUDR&#10;NG3z/PnzOwFA0HVddzgcRx588MG+urq66S+88EISIdQCAOKxAiBCCH/zzTdzKIqqCwQCMHPmTD4U&#10;CpGLFi0iM5mMdP/997fBUIDMybx+0XAiMsAJXICyLAtjx449wrKs3WKxYG63GyUSCY/NZpvywQcf&#10;lF166aUWv99vcbvd1ry8PNZqtTKiKGIDAwOaIAhSOBwWA4GAGAqFxJ07d4qapqUZhomsWbNGLCws&#10;zPj9/ozf788ghKT+/n7lww8/VFpbW9WHHnpI6e7uVjZs2CD/6le/Utvb2xUAUL773e+qv/zlL7XK&#10;ykqoq6sDAICioiLo7e2FoqIiuO+++/Sf/vSnn+o7wuTkMHz+ZAAgs2DBgoTVau2fPXv2kfXr15fl&#10;5uZ+1NHR8cF1113XCwBKY2PjFztYExMTExOTk4DpiDQxMTExOetBCKF58+bl/PznP69wuVxzbDZb&#10;HU3T1mQyGeF5fkdPT8/GlStX7l26dOlJDa05Xfzyl7/MY1l2qt/vZ6LRKEiSdMLSbCPM5pPYv39/&#10;7+OPP74LAKQ//elPMG3atOK+vr4f5+fns6IoPl5TU9Nx9dVXa2+88UY2ofuqq66ChoYGuOaaa7IC&#10;4lVXXQV/+ctfsHg8Pjcej1/X3t5+IBgM7q6vr79V13VkCI9GMI+R3D0ymMcI5zHGres6GAImQRCA&#10;YRjoup5NIFcUBViWBQA4KszHGCcAQE5ODgAMpQsLggAIIeB5HlRVFWia1kRRVILB4N+mT5/+/Jeh&#10;193dd9/tSyaTFRzHabW1tb1lZWXB2bNnE+++++4kl8s1N51O85Ik/d/ChQv7BgYGZABgmpqaSmfO&#10;nHl+IpFwXnLJJataWlp2jx07Ng0AaMWKFfTll18u6bquNDY2Mm1tbfirr74qjnSzfl4QQlhtba2z&#10;oaEBKygoiH//+9+XEUIok8mgl19+GXe5XKPcbvc3enp6IBaLrX344Yc/HBwczJaHX3XVVWjUqFEu&#10;r9c7p7S0dDrDMOvefffdrePHj7d3dnbmaZrW9dhjj3WdimsWIUQAAAVD/Q6P65pGCOHnnHOO65FH&#10;Hrlp+vTp5/X09BCpVKovMYROkqSuqqpGkqROEIQqiqKk67qsKIrM87ySSCTkZDIpp9NpRdM0Gcdx&#10;5ciRIzLLsrLD4ZBpmtZomtZUVc2e30eOHAGCIICmaWAY5t96vjIMk71u4vE4qKoKxcXF0NnZKf/m&#10;N785OGvWrNCGDRuOOq8XLVqUfd3U1HTc42McjsbGxhPO+1VFFEWdoqhP65xFuq6jd955p2jv3r0T&#10;uru7SZfL1eX3+9tvueWW+JfhO8bExMTExORkYQqRJiYmJiYmkC2Pw5ubmwtbW1vHn3POOXNYli13&#10;u91Kd3d3z4EDB7ZEo9F/Pv3000eam5vPKEHywIEDo3bs2PGdqqoqDsdxpGnaCcNqTgRN04Lb7U5w&#10;HIcIgoCWlhZbTU3NGKfTqe3du3cfAKQpigJFUUCSJKAoCjiOA0VRIBqNgt1uB03ToLS0FLq7uwHD&#10;sDyPx1MRiUTSANC1b98+3OVyCQRB6JIkgaIogGFYVoy0Wq0gyzKk02lQFOUoN6SmaVmBkqIowDAM&#10;ACA7FkVRsunkxvwjfwMABIPBrFhJEAQ4nU5D1LRiGOaz2+2ovb19xde+9rU/fxlEgscff9y6bNmy&#10;oilTptScc845RXV1dezu3btjgiAIXq/XR9N0odfrxUePHi35fD69p6eHiMfjTCQSUfv6+vauXr26&#10;Kx6PExdeeKF91KhR+jPPPLO9urq6p7Gx8ZQmTiOEkKqqgGGYjhAibrzxxlKr1TrB6/VCc3Oz8M1v&#10;fjPX5/NV5OTk5NTU1HRv3bq1fc2aNWJ5eTnOsqyzsrKynOM4ryzLsZ07dw4SBAHhcDh46NCh1v/3&#10;//7fgZKSkgSO46ckcAoAcABgAQABQOp4JfqNjY3UxIkTG6ZMmXIZQsjDsqwUi8VkWZY1giBUSZI0&#10;hJBGEISayWQ0ANAxDMsK8MZvA5vNBqqqgiRJIElSNuHemI9hmGzSvXHNKIoCoige1eIAwzAQBAFw&#10;HAen0wkDAwOipmm7tm3bFtA0TUmn09kQLZqms4Km0R4Bx/GjHgIYv0XxjDWQnxRomga32x3/1re+&#10;tUtRlNQnnYPDgVjUgQMHfH//+9/rksmkvba2tufll19unTVrVuD2228/uw+kiYmJiclXErM028TE&#10;xMTEBLLlcQpCqAcA4qtXr474fL5zZVk+z2q1VowePdopimL+M888s3ny5Mn7EEKZL4MA9WkYGBgY&#10;9Pl8K91uN5VMJgHH8aPcfx8Hx3HHnZ5MJvNaWlqqCYKgMAxDuq5bFEXB+/r6MqFQiBIEQacoKpsA&#10;jmEYRCKRrCACALBnzx7YunUr2Gw2cLlcyOFwiDk5Ofi+ffsIHMclURRtBEFgOI5nlzFKqQ1HpSE4&#10;kiQJNE1n90uWZRjpEMNxHBiGAYfDASRJQigUyoo2I5czxJ68vDwAGEofN8YviiJwHMf4fD4yGo1m&#10;EonEKUuS/qzcfffdaQDouuuuu8R58+YF9+/fX5iTk+MBAFdubq6nuLjYbbFYnKIoEt3d3UgQBLBY&#10;LCqO4zGapv319fWWgYGBKM/zgy0tLeE5c+ZEe3p6Tpr78ZM4RtDXxo8fH1cUpcfhcOROmjTJ53Q6&#10;fV6vNxchVNjV1ZWfm5s7auHChcpwyA6bk5PDSZIkBgKBUF9fH79gwYLBlpaWtvb29t6ysrIEQuiU&#10;fD4jvi9EGBIjnQghHj7BHbl+/XqtsLAwFI1GpeLiYsQwDK2qKm2cf6IoAoZhQJLkUee6IUIObzPr&#10;+DWEeZIkwWq1Zt2/JEkCjuOQTCaz82qaBjiOA0mS4HA4skKlsQ5JkkCWZSAIAlwulxqNRm1z585N&#10;q6qqy/JQvo+xfoB/CfrHMlLIZxjmqGkjRdSRr89UPqkNhEE6nQae57vq6upa33zzzcyCBQuOEqkR&#10;QmjSpEmExWLJee211yZ9+OGH5Xl5eRJJki1vv/32gbFjx4Zvv/32M+L/FxMTExMTk8+KKUSamJiY&#10;mJiMYFhcjCGEtt98882d8+bN65w4ceL5Pp9vLADMbm1tLd+4ceMWANiCEOo+E5yR9fX1MQDYdjLX&#10;WV1dzT3yyCMfvP766/iECROw6667rjwSieS2tbV1dHZ2rhgcHIxzHAc0TUMymYRQKASiKEJhYSGU&#10;lZXBP//5TwiFQnDppZfChAkTYNmyZZWSJM0tLy/Ht23bts3r9RZRFOXVdR03RMCRYgjP86AoCqiq&#10;CgghMFyesiyDKIpgt9sB4F+ihyzL2emapmXdjhiGZd8zXGVGQI6iKJDJZIBhGCBJEmRZBpIkaUmS&#10;CIIgJBjq6/alYPg8FACgEyHUDQCWBx98MMdisThtNpvd5/PZDhw4wB08eJDxer0Ez/Oa1+sVUqlU&#10;iiTJhN1uT7a1tcXvu+++8KJFi/jGxsbTLoIMX3vBxsbGaDAY5Hw+nycYDLry8vKcOI572tvbbbFY&#10;jM7JycFVVVVyc3OFeDwekyQpcs4550Tnzp0bqqioCF933XXp03Vd6rouIYQ0ALADgAsAkgih1LHb&#10;37Bhg37dddelEEKKruvA8zwIggAMw2TPOUPwBhhyFRotBUZsKysuGtfBSAzhXdf1rBA4UrQ3ltc0&#10;DZLJZPbcZlk2K6y53W7carV6jfkAICvW4ziefZBA03R23MceauN6NDBef1IbhDORE51eDocDent7&#10;5draWvKaa65BCxYsyE4bdkHab7nllnPz8/PrcBynAKCFJMntf/jDH/rWr1//icFMJiYmJiYmXwVM&#10;IdLExMTExORj0HVdBoC+F198cd3WrVuPVFVVHcnPz5/gdrsrMAxz7Nu3r3DPnj0bEUKHFi1alFi0&#10;aFFWRDBKJE8n999/PwAM3eA3NTUd1c/tP+FEfd0WLVqUuuyyy9qvvPJK6OzsxH0+Hzl//nxZlmWi&#10;vb1djUajQiQS0URRVFVV1XAcV1VV1QYGBjS73a48++yzGk3T2pIlS/TFixeDKIqOgoICGcdxYcOG&#10;DYcuvfTSjwYHB1me5xFJkgAwJCYqivKxIsyxhEKhz7X/AENuSLfbDZIkwe7du2HMmDHg9XqnybJc&#10;LwiCvH//fuHLqEMPC3r88E/PiDJiCwz97YcDgAYAMgyJl7Ku6/rXvvY1uPfee7+gUf+LxsZGBQCi&#10;ABBFCKGGhgayv7/fyjAMq6oqSRAEtnHjRhXDMIlhmHQkEknruq4Yn8X3vve90zpeXdeVYTckAgAH&#10;ABALFixILl++XB0xD/zqV79K22w2RRRFyMnJUdPptArwL1HdarVCKpUChFBW6Dv2/Br5HXMshugI&#10;MHStnGDMYLFYso5lXddBlmVDbM+6hnNycoDjOAgGg0AQBFgsFggGg1lnpVHebZR9G+8BQNZxybIs&#10;qKqabaNgOKXPZE503WcyGejr65MvvfRS/ZVXXgFd1xGGYfgf//hH+9NPP11z7rnnjs1kMqWiKKba&#10;29u3bN26de/vf//7wUsuueTL94ViYmJiYmJykjF7RJqYmJiYmJyABQsW4LfeemtBOp2eUlJSMt3n&#10;89WEw2E9k8m07N27d2dzc/P2rq4u+cILL4SOjg547rnnYPr06cdd57Gli8ciCMc3xUSjUYjFYpDJ&#10;ZIBlWfD5fMCybPZ9p9P5mffzs5BOp5U9e/aIAAAPP/wwKisrK58yZcptmqaRkUjkMEVRaYSQNuwW&#10;00iSVAFAZxhGJQhCS6fTGkJIKyws1FRV1Xp7e70EQYxVFOXIW2+99dL999+/HwC0L5vjNBAIfCud&#10;Tn+b5/mud95550/33nvvti/bGE2+GBBCJAA4AcAya9as1Lp16yLD5z8AAHrxxRdHz5kz5w6r1VoW&#10;CAQ+RAgd5jhOFAQBBEEAt9sNqVQKnE4nBIPBUzpWhmGyvSUNjJJthmFAlmVgGAaSySSkUingOA5w&#10;HIdYLIZUVdXdbjeEw2GIRCLAMAwUFxeD0+mEWCwGgUAAOI7LtkewWq1AkuRRDst0+qSFr38hGA9H&#10;PolgMAiBQCC8cuXKfyxdujT58ssvs319fdWzZs2ayDDMmP7+fpYkyZ0IoW0PPvhg64YNG0wXpImJ&#10;iYnJWYMpRJqYmJiYmHwKhl1l9jfffLPC6XSeX1hYOInjOB+O4/FwONzS19enGOEoTqcTEonEcdd3&#10;IkfQiXqQMQxzVL/FkUEuI0s8/1OOtzyGYbrValXi8bjs8/mMHnNcTk7ORLvdzqZSKf1Y59ZQKKyO&#10;hvve6cY+Yhimi6Koa5qGGIbBBUEIRSKRPaFQqItlWWBZNrtfRhjGsQnApwKv1wv9/f0gSRJYrVYA&#10;ACgoKEDpdHoCQmhCf3//vrfffvuVpqamPaYQaWIwLEY6LrroIjtBEJmSkpLQs88+KyOE0IYNG4rK&#10;y8t/xjBMZUdHx0eDg4MtqqqKJEmCqqrAMAzEYjHwer0nTK3/vBgPOgyx0EiZN66tjo4OmDNnDgSD&#10;QdTR0YEVFhaieDwu9PT0qFOnToWuri5UWlpK5eTkYKFQSOvs7ARN04DjuKNSuo3+kyN7WQqCcMr3&#10;71RzIiHSbrcDQkiLx+OSx+MhOI6zHjlypGo4lKsNIbSjoKBgJ8dxkZOZRG9iYmJiYnImcGbXRZiY&#10;mJiYmJwmhsWmuKqqu5csWRKy2+1xQRC+Xlxc7C4uLj6/qqpKD4fDciQSSTkcDp2m6eOu7/OWbo8U&#10;50aWghsC4ImEzJMBwzBMfn4+HQqFkDEOQRAglUohQ7wb4YJCI0pHkSRJgOM4SJIEBEGA1WoFXdeR&#10;qqpen8832263p3Vdx0em/o5MBT7V+2eUrtI0DRaLBTRNg1AoBDabjfL5fMSuXbtkiqJMF5PJUei6&#10;LiOEYjzP47quu2maRuvXrx/UdV3ZunWrhOO4rGka5vf7i+PxuEVVVdlutwNBENkEbKMn6qmEpmlg&#10;WTa7XVEUsz0fFUWBqVOnGgIiMWbMGJbjONJms8UkSYr39PTIDMNQ/f39rmg0ihEEIebn5+sMw4Cq&#10;qpBIJICiKGAYBjiOy5ZkGyE7x6bWfxUJBALgdDpJjuMcHo+H4zgOHw4I2nbXXXf97c0339yn63rG&#10;fIZhYmJiYnI2YgqRJiYmJiYmn4EHHniAQAgxmqZhHMepJEnq0WhUUFW1u6urq23v3r2xsrIy9USl&#10;1Z9XSBvpWDx2XScjlfZEPebsdrsVIVTscrn84XAYczqdwPM8YBhmCHYfNyZkpABLkpQt18QwDCiK&#10;SkUikUgoFBK8Xq+eyWQAIZR1jo50ep6O1N1UKgU0TYPNZoN0Og3BYBBwHMcKCgqKEomE7/Dhw0AQ&#10;hKkimPwbwz0jI5deeimSZTn3N7/5DfHUU08FfvGLX+gIIZ0kSWX79u0tHR0dO0VR5N1udzbFur29&#10;HcrLyyEej5/SMcbjcSgoKACbzQbhcBh4ngebzQbGAxSGYeCPf/wjVlNTUzh16tSJAJDv9XqdqqoS&#10;vb29g6FQ6FBhYWFCEARZkiQBAHCr1YoLgqB0dHRoAEOuYoZhjIcT2WvZCOk5kznR97soinDVVVdR&#10;LMtWSJJ0bjqd9pEkKdM0LXz44Yc8AJzZllATExMTE5PPgSlEmpiYmJiYfDqQ0+l0vPrqq6NsNtv5&#10;TqdzMsdxOel0OtLf399x8OBBtaioKFleXi5rmgY5OTnHXdmJhL4TlR+nUikgSTJ7Q2+4Iw0H4efl&#10;RDfaHo9H43keksmkagRZUBQFCCHgOO7fXIuGG9IQIg1HlOHGSiaTUjgcTkQiEZ6iKD2RSABJkkc5&#10;PzVNy753qiEIIuvgMrDb7RgAuCKRCCCECF3XqVM+EJMzEl3X5ebm5vCSJUvIgwcP5tI0rWUyGULX&#10;dZIkSTUUCrVVV1dvnj17dsxYZtGiRdDU1ATvv/8+HDhw4JSO74EHHoB169bB+vXrs8FURuDVAw88&#10;AACAamtruYULF7rcbjej6zpiGMZWU1PjrqmpcfzlL38JlJWVbd24cWPv7t27ffPmzfP7fD57LBaT&#10;nE7nYCgUCkiSFFu4cKFu7BsAQGNjIyxatAhmz559SvfvVLN+/frjTm9qaoJly5ahH/zgBx+6XC6+&#10;qKiovqioKB8Azl25cmVq/fr1WGtra1tVVdWptb6amJiYmJh8CTF7RJqYmJiYmJyAO++8k502bZqf&#10;pukpJSUlF5SUlJSrqip2dna27N69e8eNN954YMOGDV8/77zznKlUCjU3N0NJSclx13miHmnHK90W&#10;RZGkaTpH13XS6MdmiHWGSPd5S79PND7D0ejxeKC3txdsNhvgOJ4NzxFFMStEHls6jhACRVGyveMo&#10;igJVVUGSJKBpGjiOg0QicVQZtjEeDMOy+3sq0XUdMpkMyLIMFEVlS01ZlmUZhrF0d3cfePvtt18z&#10;w2pMjkd9fT0RjUaLrVZr/ne+8x3q6quvvpZl2cJ9+/ZtYFm2WVXVzODgIAAAjBkzBoLBIHAcB0eO&#10;HDml4yooKAAAgGQyCZlMBrxeL9A0rb7//vuJG2+8sf22227TFy9efN727du/oeu6iOP4YYvForvd&#10;bkcsFnMLguDp6+vbouv63nQ6fdH06dOn+ny+nN7e3nQsFmv74IMPdk6dOnVdTU1NYDjF/awEIYTa&#10;2trsDMNcGI/H53EcV4oQ0nbv3t3Mcdy7t9122749e/akvuhxmpiYmJiYnE5MR6SJiYmJicknsGjR&#10;IozjOE9dXV213++/oLCwcDxCyM7zfDAWi+3v6elZd9NNN+1fv369HIvF3kylUnRhYSGMGTMGVq1a&#10;9bm2TVEfb7YTRRHv7u523XvvvfWRSCTXYrFkS5xHioefN9Dl02hroihCNBoFQRCywmMoFILi4mLI&#10;ZDLZ9YxMywUYEkl1XQdZlsFisYCiKJBKpbLzdXV1ZUu7jXlHhvKcjrAaYzs0TYOqqhAKhYAgCHA6&#10;nWC32xlN0yhZlhlTgzw7GQ6vQjDUPvYTT4L169crCKHArbfeSofD4TpJkqw4jpPFxcWTg8FgjdVq&#10;1crKygDHcbBYLGC320EQhBM+yPi8GN8XFoslGzATiUREiqIO5eXl/e+kSZPkv/3tb1M0TYt2dHSs&#10;bm1tPbh582als7MTv+WWW3zf+MY3LslkMmVVVVVFoiiWSZI0GAgEWmRZxq1WK1tTU3PeoUOHxOXL&#10;l68CAP6U7syXmOGEruSaNWv+EQgEpLFjx86trKysOv/88+s6Ozvhhz/8ofW5557bedNNN/HmAw0T&#10;ExMTk7MFU4g0MTExMTH5GC677DLLrbfeWgAAMwsLC88vLCwsYRgms3v37s6enp6N11xzzQYA6B9x&#10;83jwdIyrubmZvPbaa8uLiopceXl5FW63O5tCa4h+hnh2LCPvcw2X4rEhNwZGmIxR6q3relYQHOlG&#10;HLkcQggqKyuzr41+jjiOHxVUoaoqsCx71Jh0Xc/uA8BQabTRF3LktnAcz/aOHLnMsftjCLlGyI1R&#10;2j3y38b4jH1QVTW7f16vF6LRKFgsFshkMqAoCrjdbhBFUUun08BxHOlyuZiRbk+Tsw4ChjRJ9XjJ&#10;x8OhJO3333//JI7jMF3XMYqi7IWFhVajnQIAZBPaHQ7HKR+4KIpHXUsURYGu63JpaWnm8OHDYwVB&#10;gPb29lE0TXfwPE9/97vfLfV6vfDaa69BZWUldvDgwdC4ceNqPB5POc/zvW1tbc2KohzQNI2NRCLF&#10;kyZNmkLT9EXV1dXhRx99NPLEE0/ovb29+p133ikuXLhQbW1tPe74ThT2dao5UViQw+EAQRAgkUgc&#10;9b7dbgeGYWBwcBDGjh2bnjx5suEIDSOE1rzzzjuJZDJ5xcSJE2vKy8vPRQjlx+Nx8p577mlGCEVM&#10;MdLExMTE5GzALM02MTExMTEZAUKItFqtOX/5y1/O4ThuWl5e3gSbzcZEIpF4MBj8kOf5f7hcrr1T&#10;p05N6bp+2gMHmpubyQULFpQ2NzffxvN8ld1uz7oPAYbENIqi/u1G+lixbKSr0PhbwBDpdF0HhmGO&#10;EvAAjhYCRwpwHyfExeNxwHEcCIIAgiD+bXsj03oVRQGEELAsC1arFWiahnQ6nZ3XGNfIsUqSdJSw&#10;imEYkCSZ3ZaR1CvLMmiahkiSBJZlkbH+aDSKYCg8BxnjhGGjG0IIcByHeDyu22w2kCRJH+7JqYui&#10;qBMEgZLJZGD16tVv3XrrrX8FAPOPqbMQ7+bGAAAgAElEQVQQhBAGAAwA4AAgAoD8SULSunXriJ07&#10;d8654YYbvqPrekEmk0kjhGTjWhgpuhv/PpXgOA6qqoIgCCBJElgsFmBZFtLptDI4OKg4nU6ivLzc&#10;kU6nhc7OzrTL5dKGrwlwOBwQiUTo/Px8K8dxFM/zYjKZ5HVdV0iSRIqi4BRFMTabjYrFYslEIiH5&#10;/X6IxWJaX19fxGKxSKlU6rjXzOnoA3s8TnT8R35mI78fjR+GYbRQKNT9j3/8453S0lLlb3/7GyiK&#10;gi644AIrx3Fjqqqq5paXl5cjhPBgMNiZm5u7vri4eB1CKHQ8UdvExMTExOSrgClEmpiYmJiYQLbU&#10;0trW1lYWCoXOczgcF1AUledyueRIJNLb1ta2edOmTZubmpr6dF0/ftLMqQWvqanx/vnPf75CUZQC&#10;lmWzwTUYhmX7Lho38iN/j3w98gb6eL8NZ6XhnDJ+Roa4GOtSFCUrHObn52ffO/ZH13UQBAFYls06&#10;iAAA0uk0JJNJSKfTYLVaj7qxHzl2VVUxHMdxSZIISZIIVVVxDMMIHMcJYkhRJEiSxAmCIGiaJhiG&#10;QQCARFHURFFURVHULBaLNjR0TRsWlDWCIFSCIFSaplWEkBaJRDSPx6Pruq7xPG+sw56bm+uKRCLi&#10;jh07Vhw8ePDPjY2NZ20PvLOd4e8Ny/BPGgAEANA+RpAkH3jggUuvu+66Bo7j8jEM043AKiNN2rjW&#10;KIoCSZJO6bhlWc5ed4Y70mq1Zq/t4WRrNBxapXMcB7qugyRJwHEcyLIMmUwGZTIZUFUVrFarbrFY&#10;QNM0SKfTwPM8cjqdhsPYEPSB53kNwzD9RELjF+0yPtH9kfEwBgCOEiKNaZIkaf39/aEdO3ZsY1lW&#10;pWkaaJqGSCSCJEmi6urqcsvKyqoZhnEkEgktlUpFUqnUyueff/4foij2Ll269Iv8P8bExMTExOSU&#10;YgqRJiYmJiZnPTfffDPp9/s91dXV4/Py8uaVlpZWeb1eqqOjIzU4OLgrFAptaGtr++Duu+/OfEmC&#10;F3CEEH3gwAE8HA7D888/D3fffTd4PB54++23obq6GjZv3vxvC7nd7uzrcDj8sSs25qmurga32w3V&#10;1dUwevTo7PuHDh0CAICf/exn4Ha7wePxwOjRo7PzAwB4PB7weDzZdRrrOP/88+H888/PLnfo0CF4&#10;++23YfPmzRCPxzGSJImCggKMZVkiNzcXF0URlyQJZxgG93g8eE5ODk5RFJlKpejBwUHLkSNHbJIk&#10;sQDAMgzDWq1WliRJVtd1trS0lGUYhrHb7XROTo6u67ocj8fToVAomUwm+e3bt/MURfGCIKRSqVQ6&#10;nU4LFEWl8/LyUuPGjUsvXLhQbmpq0uvr60EQBLRr1y4cIcSk0+lJVVVVs2tra72dnZ3v1dfXv/gl&#10;OSfOKJYuXUp+//vf1wHgjHd/GQ8xAMAOABkASOm6fqySSP3+97+/6oorrrg8Ly/Pa4jyAENCJEIo&#10;2y6AJMkTlgZ/XobbCwDDMCDL8lEOY0MQ5XkecBz/2DYKHMdlWxYYDwqO3SfD6Wy4qofDnrJhVV91&#10;aJrW2traZK/Xq+u6ng3zwnEcybKMCIIgSJLEht2Vel9fX6K/v/8fqqqurKio6DQTtU1MTExMvqqY&#10;QqSJiYmJyVnLcGmlbf369SV+v7+eoqjJJEnmsiyrtbW19ciyvCOTyaybNWvWgK7r6S96vGcSoiii&#10;a6+9FrvxxhuJNWvWYL29vTgA4CRJYrIsE9/97ncxlmVxp9OJ2+12oq+vz3LkyBFLIBBgo9Eom5+f&#10;b5EkiaYoirXb7azL5WK9Xi/rcDgYlmUJhJAuy7IUjUaFwcHBTCAQyITD4TTP8xlN0zIdHR0Zj8cj&#10;+v1+saSkRMjPzxeSyaQaCATU/v5+7fLLL1fj8bi2atUq9P7775MdHR10Op0mh8UZrby8XF+7di14&#10;PB5IJpMomUwqACD84he/qJg/f/4lZWVlY5PJ5Kra2tqnTSHys4EQwseNG5d/2223kalUKvrjH/84&#10;caYfw+HvEisA5ACAeNttt8UWL14swXDZ/sqVK+lIJPLd6dOnX1xYWOjief7fhEhN07LO41Mt1Bm9&#10;XxVFAUmSQNO0bDq8UXYsSdJRbmWSJIEkSUgkEtk2DQzDAEmSIAgCpNNpwDAMRjojWZYFmqZBEATA&#10;MAwIgoB0Op11gZ6paJr2ieXjmqZBMBiE0tJSSCaT4PF4IBaLZcVejuPAbrdDd3c3OBwOYBgGEomE&#10;arVaIRKJJHft2rVj165dq1iWPXTXXXcJZt9IExMTE5OvGmf2XwEmJiYmJib/AcMOJvL555/Pc7vd&#10;UzRNm2OxWIo5jqN6enri3d3d+zdv3vzeU089dbClpSV1poskJwuEEDZr1ixs/Pjx+FtvvYXZ7XZ8&#10;4sSJ2NixY/ErrrgCmzx5Mj558mTMZrPh//Vf/0VPnz7dumnTJqvFYrGMHTuWRQhZCYJgRVG0YhjG&#10;0jRtcTgcFqfTSTudTry4uFgJh8NCJpNJt7e38yRJZtLpdOrQoUOxaDSaUlU1TZJkOi8vL3XllVdm&#10;SJJUI5GI3t7ernV0dGjJZFKLRqOaxWLRioqK0Pbt26nXXnvNkk6nKZIkKbfbrefn54PL5YJly5aB&#10;JEkQjUbVTCaTiUajkZKSkvS5556rAQA0NDRAOp3Gfv7zn+NbtmzBJ06cqL/xxhsahmEpgiAyOI5T&#10;TqeThaHk5LMChBAOAEjTNA0h9HmuCT0vL08TRXHmmDFjpK6urg0IoeAX3PLgc6HruoYQ4mFIePS8&#10;9957dGlpadAQkpYtW4YaGhqsiqIQmUwGaJoGHMdB07SsKDdSiDzVyfAkSWaDmSiKyvZzNbYbi8WA&#10;oqhsn1VBEI4SD40AKkEQQJblrJvT2Cej/YMoilmR1QiDkiTpjBciDY4tITc0w/z8fEAIqeFwWAgE&#10;AhCJRLLzEgQB7e3tEAgEgCAIiMfj2uHDh+PFxcVMaWmpY+zYsTMJgrADwOrc3NxmhFDKFCNNTExM&#10;TL5KmI5IExMTE5OzDoQQ8fTTTxd5vd5vjBs3bpLL5fLquo739fXxiURizbZt2/5x9913t+m6njnx&#10;2s5cdF1HTU1NqKmpCc2aNQvV19dj9fX1GE3T6Jvf/CY2c+ZMNH/+fDR79mzM7XbjGzduZD/88ENr&#10;Z2enraSkxJpKpSwAYMvJybF4PB6r1+u1cBxnQwhZxo0bR8ViMSyZTCrJZDITjUYz0Wg0k8lk0gRB&#10;pJubmwWr1Zq2WCxpt9udzs/PT40aNSpjs9lUmqb1t956S9M0TU0kEmo4HFYzmYyaSCTUZDKpDw4O&#10;kuFwmNU0jcUwjDScXBRFZdN2Dx8+rHEcJ5aVlaXGjRsnTJkyRenp6YHe3l7o7e2FoqIiCAaDmCiK&#10;KBaL6ZIkqTzPq83NzcYfRnhdXR1jsVjsvb29bE1NDd7V1QVjxowp/N73vjfrvPPOm0ZR1Dqn0/nr&#10;jynD/cqxfPly3O/3e1577TV68eLFoZPgECbffvvtK0iSnFFSUvKRKIrr6urq2s900X/YGWnx+/25&#10;RUVFmMvl6n/nnXfSTzzxBFtfX3+72+2eznGcjSAII0jpqAR4AMj++1RibMtwKRruSFmWs31mR46L&#10;IAggSRIAABRFAZvNBrqugyzLRzk7jelG2rwsy9k0eyOYh2EYSKVSp3T/TjVGWBeGYVmBcWSwFkJI&#10;CwQC4c2bN+8a7jsLDocDFEUBq9UKyWQSZFkGl8sF0WhU6+vrG8jNzbXV1NRMzs/PL8UwTGxtbW2L&#10;x+Mr+vv7d9x00028KUaamJiYmHxV+Go8jjQxMTExMflsYK+88gp9xx13IIqiNBzHZUEQEE3TmiRJ&#10;zlgsVvDWW2/xTz/9dPyXv/yl0NPTIwHAaU/I/k9ACKF169bhTz31FGaxWLDS0lIsNzcXczgcmM1m&#10;w3RdxxVFwUpKSvDe3l4CAGw/+9nPWFmWrZIksWvWrLHIsmz51a9+xXIcZykoKGBVVbUkEgl67Nix&#10;xKhRo3QMw6T29va0LMsCz/PpQCAg9PX1hTs7O3ttNlva7XYLfX19qVGjRqW9Xq+QSqX0eDyu7dmz&#10;B3p6ekAURUWWZS0UCmmapikdHR0aQRCaKIoEhmFWDMPYyspKhqZpoCgKAACSySQkk0mIRCKaqqqS&#10;xWLJFBcXxydNmqQWFRUBAMDWrVuhp6cHtm7dCrNmzdI7Ozth1apVsGrVKh0AoLKyEiorK6Gqqgqe&#10;fPJJ3O/3UxzH2SwWC2u328HpdMIFF1wAoiiCLMt6SUmJhON4cuPGjZHJkydr+/btg6uvvjpeXFxc&#10;QhDENFVVWQCwa5oWwTDsjBbQjgdCyPLCCy+M6unpmT5r1qzelpaW1SdhtTLDMLuLioqqVFW9aHBw&#10;MOeee+55AyHUfSanBg87I1OiKOpWq9Xb2tpaXF1dfeTJJ59EBEE4GYahaJrOClgjS3xHOuZOV2r2&#10;sQIowzDZ7YuiCKlUCgiCAJZlQZIkEAQBKIqCSCQCLMtm1zMy1EpRlKyj0hA0CYIAnuchk8l8Ksfn&#10;F625nSgsxxAiDTES4F+O1uFpuq7rfZdffvnLTz31lJRIJKC2thaefPJJsNvtMG3aNCgqKoI777wT&#10;Zs6cqf/v//6v8qMf/QgXRfEwAHzN7/ePrqioqB5+2FP0+OOP/w0hFDuTrw0TExMTExMD0xFpYmJi&#10;YnLWgRBCDQ0NjKIo7iuvvLKspKRkZmFh4XiXy8UhhARRFDPJZHJg+/btHevXr//AYrG0XXvttaEp&#10;U6Zo8PGJuKd8vMbL5cuXo+XLl0MwGET19fVw2WWXobq6OlRbWwv79+/HGhsbmX/+85+c2+22JhIJ&#10;u9PptOTm5nIlJSW24uJizuPx2DAMs5WUlNgURWFwHCd0XdcymUwmEAhkuru7U+FwONPd3Z2xWCwp&#10;iqIElmVTFoslnZ+fz5eUlKQdDoe8Z88eBQDUVCqlhkIhbe/evWp3d7e6f/9+JRgMajAUQqIBgJ6f&#10;n09brVYrANhpmqYIgsB8Pl9WZAQAyGQyGs/zciwWS6XTaUEURQnDML2/v//jDomq67ra2NioNTU1&#10;fdJhwxsaGiwulysnkUgwPT09WCAQAAAAm80GCCH9yJEjwsDAQDI3N1d46KGHtLq6OmhsbIR3330X&#10;AAAqKirUtrY2BYY/czSkLlD79++/2Ofz/bC7u3t/Y2Pjc/fee+/ByZMnn7FlxccDIUQ88MADEy67&#10;7LIrUqkUu2vXrpW33377huGk8c/F0qVLLQUFBXOKioouSafTcPjw4fVOp3P95ZdfPnAyxn6yGHH9&#10;wae99hFCaPz48Ran01nAMIxl9OjR/IMPPvhTURQrcBxHqqpmRSyjpHl4OQAAkCQp6/JVVRUEQQBV&#10;VQHHcSBJMiuEGUKgJEkgSVJ2uuFExHE8ux3DraeqKthstmy5tCFIjhg7AEBWLB05TkN0O9VhOifC&#10;SPoeKWpqmgaKooCu66AoSrYP5shejsYxMXpVZjIZ0HUdSJLMirCGQAwA2eNjlLEbx4OiqH8TIkce&#10;S5ZllVAotOvXv/514+LFiz/1wXK73dxPf/rTCQ0NDVfk5ORMsFgs+qFDhwZpmv6/ffv2/f2qq64K&#10;mM5IExMTE5MzHVOINDExMTE5a1FVFV100UX0pEmT3BMnTizJzc2d6PV6z8nPz88jSZJACIm6ridi&#10;sVg0GAx2dXV1HfznP/95ePHixYMNDQ3SsmXLJITQZxZkZFlGDz30EEIIYU1NTQgAMKM0evr06cjv&#10;92MdHR0oPz8fs1qtZFdXF9vZ2Wnt7e1l+/r6rNFolL3wwgstGIaxHMdZXC6XJScnx2K321m73U5Y&#10;LBZ04MABVdM0IRqNioODg2IoFBJSqZSgKIpI07RYXFwseDweYcyYMbzL5RJVVZU7OzuVlpYWdWBg&#10;QFm7dq2K47iu67qK47gSi8UUAFCCwaDGsqxeV1cH0WiUaG9vt2YyGQtFUTRN02C4GEOhEIiiCKIo&#10;gqIoCsuyYm5ubsblcikAACtWrMimZ7vdbojFYvr+/fsNAVMZLtHF6uvrsdGjR6O6ujqoq6uD5uZm&#10;AAC4+eabkd1ut40aNcrqcrlom82GRFGEZDIJoihCTk6Otm3bNjkajaYAQAYAbcmSJVBfXw8AAD/8&#10;4Q9hw4YNijFt5M29pmkIx3GspaWFmDVrFv7+++/jr732Gl1YWOhobW31jR8/vm7evHlzg8Fg6J13&#10;3nkrPz///2644Qbhc5yKX0qeeeYZMhwOTywvLz+vvLx8XDKZ7Pj73//+7qOPProPhkTmzwVCCC8t&#10;LS3605/+dENVVRXx3nvvHWptbR18+OGH3/8yOb98Pp913Lhxjvz8fJFl2cSzzz77qUTnYQGT+/rX&#10;v145atSomnvuuecKRVFcTqcT6bqeFf8M0Wvk3+Q8z2fLoY3SaYB/lVQbgttIYW2k6GY484yejMa8&#10;RhiNJEnZbX6cCGlw7H3CqXZqflqMFGpDDDTeM4RWh8ORFRCHHc4AAFnhcuRxA/iXiKlpGmiaBoIg&#10;HCV0jhR1EUIgy/K/fX7GGAAAJElSeJ7fVVlZ2QgAn1qIRAihCRMmOObPnz9l4cKFl/r9/rGqqmo9&#10;PT19W7Zs2UDT9BsNDQ1phmHMGzgTExMTkzMWU4g0MTExMTEBAIQQ/dBDD3lmzpxZKorimPz8/Cl2&#10;uz3f4/FQPM8Dz/MpAIgpihJmWbbn6aefPqxp2qFHH310AADERYsWabqua/v370eDg4No9OjRaOnS&#10;pej2229He/fuRW1tbSgvLw/V1NSgaDRKud1uSzAYtCKELE6n01pQUMAWFxdbPR4Pq+u69ZxzzmFF&#10;UbQghBiEEKFpGmQyGUUQBFFVVWn79u0SSZISRVHS/2fvzqOjqu/+gX++d5k7+z7JZJ/sJCRsCYQ9&#10;ka3hB4Jag7hvPMWCuFQ9tdWSoD4+aFutD7YVLAJSS5uIVRFEQSAQCEtCgJB9m+yZJbNvd5l7f3+Q&#10;+FBL1bbWqr2vc3KSAzkzd75z556Zdz6f74cgCEapVNJ6vZ6Oi4uLTJgwIeRwOBiEEON2u9nu7m6u&#10;ra2NHRkZYaPRKBcMBqO7d+/m4Erox8JVbedlZWXg9/uJ2NhYWUtLizIcDksIgsAAAMaDRgCA6upq&#10;AABeJpPRGo2GSUhIYAAAdDodjH93u93Q3d0Nfr8/6nA4OABgr66kQwih8vJyNHHiRFRWVgYAAFVV&#10;VVBVVQVlZWX4E088IbfZbCqVSiVJTExEFEWBz+cDh8MhaLVaQafTMTExMRG/389dunRJAAAoKCiA&#10;RYsWQWNjo+D1erl9+/YxY4/zmliWRX/+85+xTz75BOvr68Puu+8+rL+/X9bc3KzXaDQxGo3GNGfO&#10;HFNOTo6xq6tL7nQ6ab1eT5nN5gy5XC7p6uo69vzzz+/4+OOPv92b3n0GQgifNm1aQllZWWlpaWkQ&#10;ACwtLS3+2tra/Vu2bOn+Z6uyEEJYZWUlcerUKcPq1avviI2N9W/ZsuWSSqUyEgRxMTs7e6CsrOwb&#10;sR1CRUWF9PLly+nBYNAcHx8/UFFR0ZecnEx/mf0sEULY6dOn4zs6OlYtWbKk2Ov14ikpKRKO4/Dx&#10;0OzqisTxUE0ulwPDMH8RoI1X6wHAp/szjoeM44HZePDIcRxIpVKQy+WAYRiwLPtpIDdeEQnwl1WP&#10;47d79fdxnw1Lv6h1+V9tfJr3+BqOB4hXh4KffVzjYSKO4+Dz+T69nvE8/+m6jIeP4/thAsBfDNrh&#10;OO7T37v6fsafn/Hbp2maczqd55csWVLR2dn5hUHkWGhNvP766yqbzZaxfPnyeWq1eppcLtf4/X53&#10;NBqtr66url27du35b/NQJ5FIJBKJAMQgUiQSiUSiv1BYWEimpaVply1blpyfn5+DYdhshUKRbDab&#10;KY1Gg/n9ft7hcISj0ahXpVKNOhyOkcuXL7eeOHGiz+l0ekdGRsj29nb5HXfcocBxXKHX6xXJycmK&#10;xMRERXJyslwulyspiqKCwSAWCAR4j8dDDw8PMw6Hg/Z4PDTDMAxJkjTLskx8fHzEYrFELBZLSK1W&#10;hwcGBtiWlhZ2YGCAS0tLY0KhENfa2srW1NSwn3zyCQtXArco/F9b9GcRACCTyWTK1NRUOUEQmFqt&#10;BpVK9WnASNM0UBQVPXv2LGM0GumkpCQ2ISGB1+l0cPXXtm3bIBQK8SRJsgDAHTt27HMr2MbbW8eD&#10;gtdff53YsWOHimVZZTQapSiKApIk0XjL5/DwMB8MBmm32x2ePHkyV1RUJOh0Oqivr4fDhw+P3ywD&#10;Y0Hqlw3GOI5D0WgU1dbWYiUlJdjmzZsVR48ejTWbzTEzZ86Mnz9/vikuLs5os9kIm80Wbmlp8QmC&#10;4J8yZYqbYRhPIBBwBwIB9bRp0xZqNJrCSCRy6cEHH3xp3759zi9z/98Wx44d03Z3dy+iaVq4+eab&#10;L3300UezcRzXqVSqw9dff33TPxpEIoTQ1q1bieeff97w4YcfZl+8eDGfJEn5yMjIqQcffLDx2Wef&#10;zQ+FQlRnZ+eJysrKb8QQIIQQtnXrVpXL5TK0t7fHAwA+Y8aMzsHBweFnn332C8PI0tJSU3l5+Q8t&#10;FkvB4OCgTaVSGRMTE5XjAdf4a2K8RRvHcYhEIggA0Fj4iABgfDCMwHGcoNPpBEEQgGGYT1uGJRLJ&#10;p6GaVCodr4pE44ElQRCCVCoFmUwGbrf707biq1ubrxWKjoeVV1dbjldm/ruEw+FPjwUhhMYCRDRW&#10;GYpcLhdQFAUymQwIgvg0oKVpWuA4DmJjY4WxcFGIRCLAMAxgGAZSqRQoigKXy/Xp7X+2MlIQBFAo&#10;FJ+GyNdqcQ8Gg9zw8HCDTqd7JjMz83ODSIQQ8fzzz2tmz549Sa/XTyMIIkMikeiDwWCA5/kzTU1N&#10;TRiG9Xz00UeunTt3fucqr0UikUj0n0cMIkUikUgkugaEEPH+++9rDQZDql6vz2IYZqpUKrVoNBol&#10;SZKEIAgoGo0KLMtGOI5zhkIhTzgc9rEsGxYEgT537tx4izE33t6sVCo5lUrFxcTE0BRFhSUSCc0w&#10;DO1wOBi73c44HA7G5/MxBEGwmzZtYjQaDbNkyRK6srJyPGT8XBUVFerW1laNVqvFI5Ern1cjkQhE&#10;IhHweDzg8/mEQCDAMQwTpSiK02g0QkJCAiQkJIDP54OhoSEYHByE4eFh3uv1snClpZD7Z6rfBEFA&#10;U6dO1QQCAZVSqcS1Wi1IpVK4ePGiQBAEp9frWYqi/irVCAaDwujoKG2z2eh/pE0XIYTNnz8fO3bs&#10;GHbs2DHs5ptvJv/nf/5H2draavT5fIbly5cb5HK5wWAwqDiOw202G9PX1xcZHR2l5XJ5YMmSJb6h&#10;oSHva6+9RtfW1gp6vT5KURSt0WjYzMxMxYoVK4onTZq0VKvV9j355JO/3bZtW8s3qZ34n4EQQs88&#10;88w0qVSaNnHixIvBYLDf4XDMUCqVM9Rqdd9DDz10PDs72/fUU09Fr7vuOh6uhN+fu3fqWJhG7d+/&#10;P5nn+UkajSZtZGREhmFYIBwOn73zzjsv8zzvee6557IQQgm/+93vzlutVs/X9qC/hOLiYmL58uXG&#10;rq6uWIZhVMFg0D9//vyu9evXh+BvtKojhNDp06ctCoXiR3FxccnHjx8/p1arPSzLYoIgCNFoVEAI&#10;8QBXAj9BEMhgMCjT6/UalUql0ul0aoqiFCzLEgzD0NFoNEhRlP/UqVPB2NjYoFQqpf1+f5RlWV4u&#10;l/NSqZQXBEHwer1ShJBUIpEQEolkvJpPQAhxKpUq4nK5uPH7BLiy96UgCHw0GhWuDhnHQ8rx3/ui&#10;ITNfB57nUWxsLMGyLMXzvJQkSYqiKKlMJqNIkqSi0ahUp9NRHMdJEEI4z/MCy7IswzA0wzAMz/OM&#10;3W5ncBynx74YkiRpjuOigUCAD4fDglKp5FmWFUKhkBCNRgWCIASEkIBhmBCNRoVQKAQYhgFJkkCS&#10;5F+tk0Kh4CORSH9paelBuMagM4QQDgCS3/72t/q0tLRJycnJuRiGpQaDQbVcLvf09vZeVKlUrb/+&#10;9a+733rrrVFBEL4RobxIJBKJRF8FMYgUiUQikehzIIQwjUajfuSRR5KnT58+IT09fZpWq51gMpmU&#10;Pp8PjX8YdTgcQYTQyVAodCEYDHpOnjzJ4DjOOBwO1uPxME6nkx4YGGA1Gg2t0+nY5ORk5plnnvlK&#10;N1xDCKkAQKZUKnmVSgUAACqVClQqFSiVSqAoipdKpewdd9xBr1q1iv26hh4UFhbKbTabVC6XY+PH&#10;cuHChahUKmUmTJhAf1E15d/r3Llz5LJlywzp6emm2bNnm+fNm2eKi4uLjUajSrvdDg6HI8LzfMho&#10;NAaNRqNPEARXV1dXwGq10izLEmlpadyuXbsYkiSjSUlJ0eTkZKavr489fPiwMDbwBtu1a9ecgoKC&#10;2+Li4kJ/+tOf9qxbt+6oIAjfiWql8vJyTKfT3QAAw319fRdefvnlyNGjRw3Nzc3zAWBSXl5eVKFQ&#10;eP1+v72hocE5OjraMzAwMLhr1y76WufUWAu+Jj8/v5Bl2dkxMTGK5OTkvv3797fn5+f3DQ4ODtx5&#10;551BAAC9Xq954IEHkn7zm9+EHnnkEWtFRcU3Y1PCq/zoRz+SORwOcygUitdqtfzUqVN7H3zwwaFr&#10;/S5CSPLiiy8W3HbbbT/UaDSq7du3v/vxxx/38DzPYxjGxsTEuOLj4wMMwwgAANFoFHc4HJL09HRZ&#10;UVERlZubK5fJZAqr1aodGhrShUIhdSAQ0BYVFSk4jkOhUMhntVpHGhsb7UNDQyPd3d2O2tpa/z33&#10;3IPJZDLSYrHgJpMJaJqGy5cvozNnzkh6enpks2fPlrAsixBCAsdxQBAEbTabXXFxceHxYwmFQhAM&#10;Bj/9Pv4zAIDFYvm6lvuvcByHvF4vRpIkaTKZCIvFQqakpJCJiYmEVqslBUEgFi1aRNrtdmp4eFg2&#10;NDSkcLvdlN/vl7IsK2UYRmo0GsDcwWcAACAASURBVKUYhlFyuVyqVCoJhUIRZRiGdrvdgUAgEKit&#10;rfWzLBsIhUJBjuP8OI4HAMDv8/mCdrudWbZs2V+sydVrEwwG4cCBA0J+fj5z6dIl92ePf+PGjYRE&#10;IombNm1awZQpU3IRQhlOp1MVDAb7/X5/QygUamEYpreystJVVVX1jdieQCQSiUSir5IYRIpEIpFI&#10;9CVUVFRgMplMNXny5ES/358VGxubZzAYJicnJ6vcbvfopUuXTuzdu/fwzp07e3meZ8f3JLt6Yuu/&#10;OvgrLy8fH37znfzwihBCPM+jm2++Gb3zzjvYgQMHMJIkpe+9954+Go3qk5KSTNOmTdPr9XpdTEyM&#10;rLGxUWhvb6cjkQhrsVjCycnJfpIkvR6PJ7BhwwbaZDKhpKQkGsdxurOzU7h06VI0EomwABC9/vrr&#10;kd1uB51Ox9fW1rJer1ei1Wpld9xxB6bRaLDc3Nzc2bNnr1AqlYaLFy9+1Nra+tb69esD/+41+mcV&#10;FxcTCCHjsmXLJkWj0fYnn3zSCnBl7V9//fWYvLy8TI1Gk97c3Kz1+XxyDMMkcrlcMJlMfZMnT26Y&#10;MGFCp91up1euXCm8++67CCEk/clPfmIpKSmZrdPpUmmaHrHZbJe0Wm37okWLnADAXP26QAhh06dP&#10;1/X09EgcDscIAHwj36gihPAnn3xS63Q6k/x+vzwcDo9OnTq1t6Ki4i/C6JUrV6pKS0uvv+22224A&#10;gMibb7659cknn+xSKpWCIAiI4zgyFArhCCEhEomEAMALV16/449bAAAcAGSPPvqoes6cOSpBEDTp&#10;6elqn8+n9Xg8SrfbTREEQZnNZonJZOLNZrNv9+7doz6fz93R0WFvaGhwUxTl3bx5MxcfH08cPnxY&#10;Vl1djUciESEQCEAwGASv14uxLEtGo1F8fP9FmqYFkiTZUCjkHx0dDcNfV30K/44JzldPMb/a+FRw&#10;gE8rNzEAIAFAumDBAmrChAnSnJwcSqVSSaVSKaVWq6mUlBSpXq+nwuGwfGBggLJareTIyAihVqtx&#10;nudxhBCh0WgInU6H63Q6nqIoTqVShWpra0M4jgddLlfYZrMFh4eHQ36/P8SybMhisQR///vfh0dG&#10;RlgMw1ie5wHDMOxHP/qRNDEx0ZKQkDBp6tSpmV6vN4XjOKlEIumw2+3NQ0NDbSqVqv/73/++B8Ow&#10;b1wALxKJRCLRV0UMIkUikUgk+jutWrVKmZ6enl9aWnqjyWSK9fl8R3/9619X33///f0lJSXfifbc&#10;bxqEEDKZTIoFCxboCIIw3X777Tq1Wm1Uq9Xa0dFReV9fH/L5fLzBYOAzMzMZnud9fr/f3dLS4jl9&#10;+jQ9PDzMEQQRcrlcdFdXF6SnpwNBEJ9+2KdpWggGg0woFAoODAyg2NhYpVKppBYuXIgYhhHef/99&#10;YcaMGZCRkaGsr6+PWbFiRf73v//96Wq1Om5wcLBWJpNtycnJGf13rtFXwWq1SpcvX57f1NQUWLx4&#10;cd9nh/AghAgA0C5btkw3a9Ysw4oVKwxqtTp1YGAg0el0hliWbWFZtm/v3r3hSZMmKRYtWpSgUqly&#10;IpGI3OVytXd3d59at25d7+dVjyKEyOLiYvzYsWPf+ArTlStXqpKTkxMIgjCZzWbPrl272lpaWj6t&#10;Nl6yZIn+7rvvXltaWloUCASGnn/++T8sWrSo7ac//anv+eef51566SVNOByWabVaJJPJgOd5xPM8&#10;mjJlChMbG+t//PHHrzkECSGEFi9eLE9KStIQBGGYN2+edtq0afpIJKIfGRmR22w2giAITCqVYkaj&#10;kTUYDN5gMOg6d+7caE1NzWhDQ4NrwYIFnq1bt3IAICCEJImJiUqEkFQul4PBYACe58f3dUUURf1F&#10;+FdfX88qFIrAunXrQt/EqtW/B0IIAwBpYmKidM6cOYrMzExpTEyMnGVZWXx8vDQjI0NuNpvlOI7L&#10;XS6XzOv1EoODg8jv92PhcBg4jkNSqRQZDAYUGxsLJpOJU6vV4ZaWFtvOnTvPnD9/PrR06VLLPffc&#10;M9Hr9U4wmUyZNE0TMpmsvb+/v62lpaXRbrdbKyoqfP/utRCJRCKR6OsgBpEikUgkEv0d6urqyOrq&#10;6tR58+bNGhwcTFSr1c0XL16sfuyxxzxfZoqu6IshhIjly5drw+GwvrCwMObGG2805ObmGj0ej7ax&#10;sRFvaWnhDAYDNzaxO6TX690ul8t77ty5wJkzZ3iGYaKDg4MRlUrFSaVScDqd0Z6eHi4UCvGpqakw&#10;ZcoUob6+nu3r6wsAAL9o0SKlSqVSuVwuore3V6BpWjCbzZxareZ9Ph8VHx+vve6664wzZ840siwb&#10;F41GqcHBQTR16tREi8UyobOzs7murm7r/fff3/Jtr2T68MMPqUcffTS/ra2tBwBcX1DxhsrKyrBV&#10;q1ZpOjs7s/V6fX5qampyamoq1dvbCzKZLMqyLDc6OuogSfKMy+Vqvffee73/jiq6fyWEEPHoo4/G&#10;chyXRNO08Pjjj7ekp6f7cRyHQ4cOJSUkJPw0Li4u6dKlS8dqa2sP7tmzx9XW1kZMmjQJmzp1KvPD&#10;H/7Q884774SfeeYZ6aRJk5RTp07Fdu3ahcXFxREzZszAFAqF0NbWFqyvr3dfPXX+Lw8BAQCgu+++&#10;W2Kz2VRZWVlai8WiycnJ0SoUCq3dbteMjo5SBEFIpFIpmZ6ejpRKZdBms7l6enrsra2to7/4xS9s&#10;AOB5+umn6fEhPAUFBeSqVavkf/jDH6iSkhJ05MgRiImJAY1Gg4XDYby1tRUfGRkBrVYLqampEAgE&#10;oo2Njf4jR44Er7vuum/tH2X+RtUlDgASAJDfd999EoZh5LGxsVKLxSJNTEyUpaSkUBqNRhqJROTB&#10;YFBhtVoBx3EPz/OxmZmZWWq1Osnv9/vcbndzNBptaWtra123bt3wWCj/nXpNiEQikUj0ecQgUiQS&#10;iUSiL0EQBDR37lzlc889l4Xj+Kyenp6YcDhcn5KScmrp0qWOf/fxfZtEIhEkk8kAAFBpaSmp0+lU&#10;CQkJmsLCQk1BQYFGLpdr2tvbtZ2dnZTD4aC0Wi2ZkpKCx8bG0iqVyq1SqZy33HKLh+f5oFarDc2f&#10;Pz+IEOL37duHmpqacEEQMLPZjFJTUyElJYWPRqPh+vp6b319PVdeXo7LZDKFwWCQ1tTUIKvVCh6P&#10;B7fZbIQgCFhWVhZMnTqVOH36NLl+/XpNfn5+jMvlMrlcLkUkEqFIkkQ6nS7U0dHhSE9Pj8vJyVkg&#10;kUgce/bs+dPjjz/+ybd9YE1ZWRnu9XoNhw4d8gqC8LnTfq9WUFBAvvrqqzGdnZ3ZDMMkxMTEUDRN&#10;B30+nyMQCPTU1NT0f1OmYH8ZCCH09wSmGzduxIqKimL+8Ic/ZOn1eu+iRYu6b7jhhsju3bvz582b&#10;94Rer9edOnWqtrq6uub06dMD9957b/Sdd94R3n333SgAcCaTiVu4cKGQnZ0dBICQTqcjDx48qG5o&#10;aFDq9Xo+KSmJN5lMnNvtFmw2G1dfXx+46vm55nGObWUAnZ2dkh07dmhxHDdmZ2ebFAqFacGCBfqP&#10;PvpIJZFIgGVZrq+vj12wYEEkMzMz8Oqrrzrsdnvf8ePHh+rq6kKfvV2e5xGO40RycrJy5cqVCrVa&#10;jQNcGYzV09MDjY2NXEdHRzQmJka4/vrrIT8/H1iWFfr6+iJbtmwJwd8x5f7bYnyty8vL0dDQkDY7&#10;O7swOTk5Ozc3N00ikSRTFBUWBKH10qVLTdXV1Y0cx/X/7//+75d+fYlEIpFI9F0iBpEikUgkEn0B&#10;hBBeWVlpTk9Pn2m326frdDpWLpdXv/322zXPPPPMNQd0iP4aQkgBAKqkpCTDxx9/rAkGg3qe57U2&#10;m01lt9vJcDiM6/V6zGQyCfn5+X6fz+dub28fbW9v91qtVmZ4eDh45MgRenR0VFi9ejV67733sHA4&#10;jHQ6HaSnpwPLsrzf7w90dXX5YWw/O4SQFACUACBJSkqCYDCIXC4XptPpkFQqhYSEBGHx4sVMdnY2&#10;wfN8bE5OTqxEIonr7u5WYhgmQQjxXq+X9fv97kgkMuLz+QY/+eST0MqVK4X+/v60u++++8a8vLy4&#10;999//8Tq1at/JwhC+N+5xqJ/3lg1HAZXKuCif6MK8a+wLItIktSsXbs2e2hoiP3ggw+G3nzzzYVL&#10;liy5EQDYM2fOtEUikYBWq2UEQRgNh8ODH3/8se3AgQNhuVwupKamgt1u5+vq6ni4Ei6GAcA39rNM&#10;r9drc3Jy8Pj4eGhoaOBxHOfH7jfY3d0d/DtDcBwhpC0tLdXOnz8/hiRJ/c0332ySSCSqvXv3+mtq&#10;ajpcLlf/nDlzPJs2bQoKghBlGAZZLBZDRkYGeeLECX9lZWW4rKzsL9amqqoKf+GFF5SZmZkKl8uF&#10;Dw4OQldXF4pEIgIACJMnTxbmzp0rdHZ2CqFQCPr6+oTe3t4IAAQFQWD/juP/xkIImU6cOHE9y7KL&#10;CwsLTRKJJNrQ0NBx4cKFt3/4wx+eEwThmu32IpFIJBL9pxCDSJFIJBKJPkd8fLz84YcfTp0/f/5c&#10;o9GY63a7PVKp9PA777zTUFFR8a0fTvIVG+9oxABAMXnyZNWtt96qvvHGG9VpaWmq/v5+XXNzs6Kj&#10;o4NSKBQSrVYrMRqNAkmSgeHhYVdbW5vL4XA4k5OT3W+88Ya7ubl5PJiQAYBy6tSpeE5ODhiNRqG/&#10;v5+32WzeU6dOhQVB4MvKytCqVatg/fr1MoIgpDKZDJPL5chsNuMGgwEHANzj8cDQ0BDX19cXbGxs&#10;RMeOHdMjhIw0TcewLKvHMEwZFxcnzcrK4k6cOBEKBALO4eHhoebmZo/f7+ecTqfQ1NQUBADf1q1b&#10;2VdffTWpoqJi+eLFixcODg5219fX/yo+Pn7w29ySKrpibN9ACVw5l6MAwH2ZQDIajaJnn33W4PF4&#10;MhMSElQLFy5cbDAY0hoaGurPnTt3pKSkhPJ6vZakpCS93+9H4XA46PV63U6nc8Rutzv7+/vDNpsN&#10;MAwT4uLionK5nG1oaOD7+/u5vLy8YDgcjlZXV+OTJk3S4Dguk0qloNFoohiGcWNBPHfrrbcGH374&#10;YeaL/kDCcRwiSRKDK58HsLG9OU033HBDzsKFC/V+v5+yWCwRu90+hBBq/vOf/+w6cOBA2g9+8IPs&#10;efPmySmK8jY1NfmOHz/ubW5u9i9evNiza9eucH19fRQAUFVVFTQ1NQmbNm0CAMD0er08KytLFR8f&#10;T7S0tMD4UByO46IjIyOcSqXi4+PjhczMTAAACAQCTFNTU7ipqelbU0k7htq/f3+OWq2en5aWVqTR&#10;aIyDg4PBzs7O+oGBgRNr1669BFcC5m/1Ng4ikUgkEv2jxCBSJBKJRKJrQAihsrIy3SOPPDI1Pj5+&#10;vsvlyqRputFutx+84YYbGr/tLbhfFYQQodfr5QsXLlTddNNNiunTp6sVCoX6zJkz+t7eXjXLsgqT&#10;yaQwm80ypVLJ0TTtVSgUwy+88IIzLS3NnZaW5nO73cG33nqLbW5upgEgdHWAsnHjRsxms0n7+vqi&#10;H374IQNXtaEihHAAkOfm5pI8z6OBgQHMbDZTGRkZ1MGDB7Hc3FwhOzs7ODw87Dl9+nS0oKBA/dxz&#10;zxlSU1ONlZWVcSqVypSenq6Ji4uTAkCoq6tr5PDhwwMffvhhv9PpZCmKIiiKEhISEnwvv/yyW6VS&#10;oaqqKnliYiKxc+dOlJaWJp81a9bk66+/fnVsbCx88sknVTfeeONhQRDEgPo7YHyICVwJJKMAEPky&#10;VXsIIfTcc8/Fp6en37ZgwYK5oVAosn///qoHH3zw9LJly4JPPfVUZMWKFdonnngio6ioKJOiqASG&#10;YQSn0+n1+XxDKpVqpKuryx4Khei3336bbGpqwmJiYqLFxcUhu93OVVdX83DldUJHo1F46qmn1Bcu&#10;XNB5PB7S7XZz4XCYXrp0KbNnzx7B7/eHAYD+ohCVZVlUVVWljYmJKYqLiyuNRqNmgiAUarWatNvt&#10;owihDw4cOHD8zJkz3IsvvjgjISFhckdHB2m1WmmXy+WTyWRejUbjdTqdweHhYV9XV1cAIeS3Wq3+&#10;w4cP/81qTUEQsDVr1iguX76siUajlFKpRGq1GhwOByCEWIlEQut0OlalUoHf74eRkRHBbrdHu7u7&#10;wwDAflOr0RFC2OrVq00LFixYNGvWrKK0tLQMnufxjo6Obr/ff/gPf/hD/bRp0wZ/8IMffCeqQEUi&#10;kUgk+nuIQaRIJBKJRJ+BECLeeOON1OnTpxeQJHkdSZLSYDBYf/bs2SNr1qxp/U8NIauqqiRNTU3K&#10;jo4O1f3336/MyspSyeVyTWNjo+bixYvKSCQiTU1NlWVkZJAajYa2Wq3eM2fOONvb290SiSSYlZUV&#10;EASBbmxs5Dwej9DU1IR3dXXhMFZ1FhcXFxwYGHB9duDLeJllbm4uSZKkXCKR4AkJCRAMBvFIJELR&#10;NE1cvHgRaJoWAMAvCIK/vLwc5HK5rLe315CZmak1m80xEonERNO0JhgMyiZPnswPDAx4GxoaXA6H&#10;Y8DhcLg7OzuRWq2G3NzciE6n85aWlgZ37txJWCwWqUqlIo4cOUIcOXKEikQiGADQGzZsCOTm5sZO&#10;nTr1rszMzLz6+vrGDz744HevvPJKP4jDJ74Txs49CgDkcOU8DX6Z9vt169Yl3XnnnT+YOHFiXnNz&#10;c097e3vV0NCQ7dixY/yJEyciN910E2+1WgUcx9mUlBRFSkpKcnp6epJer09MSkoi33nnHf/UqVPd&#10;ubm5to6ODvvmzZt9J0+eRBqNBrNYLMLFixcZAGABgM/NzaXffPNNevPmzbzD4SCrq6u1Tz31lOzs&#10;2bNQX1/P0jTNBINBHgA4AAhfa+9PhJDs7bffnqlUKpfK5fJgUlJSfzgclvI8H8eyrDEQCADLsgdv&#10;ueWWTz7++GNi69atif39/UaO46jk5GSsqKiIysjI0FMUpaUoCjt+/HgkJiYmFBMTEzKbzR4Mw7wt&#10;LS3+s2fP+qqrqwNJSUmBqqoqVhAEYWyNx78AAKC4uBg1NzdLAUCp0+lksbGxAABA0zQEAoEoADAS&#10;iSRqMBg+vVZIpVJ+yZIlofXr1zM4jv/bX38VFRXYhQsX1KtWrcrLzs5eYDab8wVBUAKAx2q11mEY&#10;dnzOnDltcOWa9W8/XpFIJBKJvi5iECkSiUQi0VW6u7s1Q0NDFo1Gs5RhmCkURbG9vb21J06cOPDC&#10;Cy8Mflf2Mfs8giBgJSUlkszMTLnP55PNnz9fMXfuXLnL5dK3trZq29vbtRaLRZ2cnKxKTU2lZDJZ&#10;xOVy2c+fP+9oaWlxhEIhr0Qi8fp8Prq1tZXneR6ZzWaKpmnK7XZjTqcT8vLy+LS0NN+Pf/xj3/bt&#10;25mx9k0Bw7C/emMyHgYplUqVXq9XabVaQq1Ww+joKE3TtGf79u3BkpIS4Z577iF5nldoNBr1HXfc&#10;oW9oaIjFMCw+NTXVYDQalTiO+1taWkbOnDnTn5CQMHjhwgX27NmzFEVRgtFojEyZMsX+8ssvMwBA&#10;6PV6STQaxb1erwQA5FOmTCGzs7Mj9913n4skSfrcuXOyrKwsLUEQ6QRBLMrIyJhG07RzYGBgh9Vq&#10;rVm7du13/jz5OiGEsIyMDHLq1Kncn/70Jx4h9LW+gUUIEQBghCv7RnrLysrClZWV16wyLC4uJv74&#10;xz9OdrvdjyoUCtk777zz7i9+8YsDs2bN8uzdu5cAgJhJkybJBEHglEploLi4mL3hhhuizz77LDd7&#10;9mzV3r17E3fv3p3j9XqTGIaR+Xw+Z09PzwjLsgNyuXw0NjbW19zcLDl9+rSkubkZeTyesEKhCBoM&#10;Bl4QBPbSpUsMXKngRACgXbx4sVomk0kYhuGSk5NDd955Z2T37t38tm3b2PLy8simTZuELVu2xGVm&#10;Zt6p1WqVKSkpf1y9enVXdXU13HLLLeZbb701QyqVLlEoFKNOp/PAnj17FHfcccdkhmGkGo1mBADa&#10;9+7dO/jaa6+F58yZo9NoNHE33nhjjNlsNickJJgIgpD7fD7GarX6+/r6PB6Px798+XIHwzD+vr4+&#10;/9DQUCg1NTX05ptvhvbv3/8XIeJ4SFleXg6CIEBeXh56+OGHqYkTJ2pHR0flEokEURQFAAA8z0fV&#10;anUoJSWFHhoaEjweDwAAjIyMRKPRKNPZ2ckKgvC1t0NXVlZKkpOTU/r6+pZMmDChIDU1Nd7v9/Ne&#10;r7exu7v7+PDwcN2aNWtG4UpQLBKJRCLRd54YRIpEIpFIBFeChh07dhgzMzOLGIYpKSwsTLNarW6e&#10;5z+sra2t+eEPfzj87/gQ+6+GEMJnzpwpmT17tmLy5Mny2NhYeSQSUWIYpr98+bJOEAR1WlqaxmKx&#10;KGUyGR6JRHzhcNh5/PhxO47joy6Xy2Oz2QKhUIghCELo6+vDent7pWazWWIwGJBEIgG/38/Z7XZf&#10;e3u7r7KyMioIAiCEoKysTIAvsU8aQgjTaDRqiUQiLSkp8QqCwKxatQpWrVqFAYB07dq16u9973tq&#10;giBiQqFQXDAYjJk2bZre7XYLLMsOX7hwwX7q1CnrwYMHPUajkZw4cSLucDi4oaEhn81m8wiCEC0o&#10;KMASExOlvb29uCAIkt7eXrnBYCDnzp0b+tGPfuSZMmVKBACIxx57TDNv3jwjhmEp7e3tlsmTJ5tj&#10;Y2PVZrM5MRqNSg4dOnRSKpVuLSsr8/7Ln7xvFwRX3ncK/2CIKFuxYkUahmFkeXn54LRp01xfdojM&#10;V2WsVdsEAIr8/Hx3Y2Oj/1rV0RUVFcZp06atnDlz5o0kSQa2b9++7Yknnjg73rL/k5/8BNu8eTNW&#10;UFAgkcvlBo/HI7fb7TQAhAoLC9kVK1bwFRUV7OrVq6U6nS4pNTU1MycnxyKTydT9/f3e06dPDxkM&#10;huGEhARbT0+Pb//+/dDR0SElCAJXq9VMXFxccHh4mB0YGIjGxsbSTU1N0VWrVkFVVZXEaDRqU1NT&#10;VefOnRP27NkTeeKJJ4IDAwN4KBTKOX78+K0kSdaWl5fvO3HihHvs4WDbtm3DCYJYKZfLJxsMBq9e&#10;rzeTJJmQkJAA4XCY6u/v7+/p6Tmq0+mOLF26NLhx40b07LPPYu3t7WjlypXk0qVLdZcvX46ZNm2a&#10;adGiRWaLxWISBEHd19cXtVqtfrfb7cUwzKfRaFwymcwjl8v97777bgjH8WBTU1P49OnT9NXXXoQQ&#10;Ki8vRxMnTkQAAGVlZQAAUFJSQjY3N2t9Pp987ty5BMCVCspIJMJJJJIIhmHhcDjMu91u6O7uBrhy&#10;7WEBgPlXX9sRQtjKlSvVTz/99GypVLowLi4ug+d5yejoqM/v93+yf//+05s2beoQh12JRCKR6D+B&#10;GESKRCKR6D9aNBpFc+fOla5ZsyY5KytrfkxMzGyz2WwaGRkZsNvtx3bs2PHJjh073N+FdmyEEDFp&#10;0iSKoijp6tWrpUuWLJEqlUrVyZMndZcuXTIolUrtlClTdOnp6SqpVIrcbrenubl5tL293W6z2TwE&#10;Qbhpmg7RNM34fD6eYRjM7XZLI5EICQAgk8kEqVTKzpo1y7t58+awIAh8RUUFbNq0SRgLjf7hD/tj&#10;IRB2+fJl7Pbbb5c/99xzCpvNphsdHY2VyWRJM2bMiElKSlL29/f7jxw5MqLVagfPnTs3cvjwYXri&#10;xImUwWCAEydORLxer9toNIa6urr4goICSEtLIwAAt1qtVCQS0RiNRnL27Nmhbdu2udetW8cMDw8L&#10;e/fuld5///2aZcuWxbjd7iyn05k4ZcoUdVNTk2N4eLgTIcRMmjRpdk5OzuxgMDjQ1tb285tuuqn7&#10;23LOVFRUYJs2bZKdOXNG+vvf/z6wZcuWLxx0ci0IIWL58uWSffv2Yffccw+3a9cububMmeqf/OQn&#10;mrlz58oRQkRPT4/AMEy4s7MzUFVVFXj//fdDXyZQbG1tVV2+fHluf3//zNLS0pbOzs5TK1asGPq6&#10;1/jYsWPE+vXrjYmJicqYmBjf73//e9fVx4AQwurq6rJwHH9g4sSJ2c3Nzc4zZ85URyKRyxzH9a9e&#10;vdqdkJAQGQu+UElJCb5+/Xqsvr5edvbsWe3Q0JA0EonQCoXCNzIywmm1WlRSUsInJSXJtFptfGxs&#10;bCqGYWmZmZmatrY2d39//0hmZma/Xq8ffe+993xbt27ljUajNDk5mVQqldHc3Fzv6dOn6VOnTvGl&#10;paVcKBSKOhwObNGiRaihoUGO47gmLi5Ol5eXN/3WW28t2LdvX+Ujjzxyob29PZCVlfXpeVBaWjqv&#10;oqJixaxZs9IOHjxoJ0myOTY2lg+FQklmsznW6/WODg0NVf30pz89X1dX9xfVwAghPDc3F7///vvx&#10;oqIiQhAEoqWlRXv58mWjUqmMyc/PN6WkpJgoilJFIhGBIAhvTU2NVyKRuCQSictisYzGxcWFCIII&#10;Hzt2LPL8889HBgYG6M+Gh9FoFBEEgQEAVllZiVatWjX+X8TixYuVJpNJabfb8e7ubhAEAVkslmhh&#10;YWE4Pj4+9O6773LV1dVgMpmgpKQEqqqqWLiyB+VXFlCOdaErH3744QkPPPDAQhzHpyQmJmqCwWCo&#10;tbW1eXBw8OP333+/Zc+ePa7v4h+9RCKRSCQaJwaRIpFIJPqPhRDC0tLSVC+++OLktLS0/2cwGPI4&#10;jkPRaLS/trZ2z/bt2+urq6u/dYNHOI5DCxcuxNva2iibzUYVFBRQd999tzQtLU3j9XpjR0ZGTDEx&#10;MTF6vV5vNBo1SqWS5ThupK2tbfj06dNDbW1tttzcXBfDMKF9+/YJAAATJ06U4jiuwXGcBAC4cOEC&#10;KBSKUGFhoXP79u0hAODHtnIEAICrgyyEEJo3bx6+YcMGbNWqVTwARL9M0IUQwlesWCH3er1UdXU1&#10;vWPHDhzDsNSmpqbM0tLSpLi4uHiDwcB3d3f3/vrXv7bu3r27MyYmxj137lxpf3+/kiAIlJ+f76ur&#10;q3PW1taGx1o4UXFxseTY7dsAwAAAIABJREFUsWPYDTfcIDl48KBBoVBQubm5kRdffHF49uzZNABA&#10;RkYGGYlEFKWlpcb58+enxcbG5kejUbPb7fYyDNOyffv2NoVCEXU6ndjw8DD94osvphcXF681Go3R&#10;ioqKP7e2tn7w7rvver7SJ/ZfgOM4/IknnoiZOXPmJKvVanjyySdrBEEYhCutvV8IIUQ++eSTyoUL&#10;F6p6enr0Fy5cMDidTspoNPo2bdoU7u7uzgsEAplSqdSg0+lIlmUxkiR9H3zwwUBiYmI7QRA9Z8+e&#10;dbzzzjvh7u7uCPyN8IdlWZScnGx45ZVXboyJiZnidDrb5syZc2jhwoVdzc3NX+tUZZ7nEY7j5rKy&#10;MuPkyZOdWVlZo2VlZQwAwHvvvadqaGi47r/+67/u8Xq9uNfrPQ8AAkEQWqfT2efxeJoIgujctm2b&#10;69ChQwG4ap3H25Bvv/12ZW1tbaxer6cmTJgQKSgocD766KPs2O9Gly1bRhqNxpji4uL8goKCCYIg&#10;xA0MDAQuXLhgFQSh85577hn+1a9+5X399dc5qVSqnTNnjtzhcPA1NTVeAPDClT8IRAGAAQCoq6sz&#10;XLhwYfnUqVMnv/jii++Fw2H7+++/7wEAB1zZ65R47rnnilesWLGSpmmKIIh3nn/++SNVVVXc5s2b&#10;pbNmzZrlcDgWK5XK3oGBgV3333+//4vWEP3fxQKrq6vD7rjjDjQ4OKh8+OGHY0+dOpV4yy23xGdk&#10;ZCRlZmbqGYYhWltbPXV1dQ6Xy+VISkqyT506dSQ3NzfodDoje/fupTdt2kTDlcrGa5636OqLEwBE&#10;o1HIz88nm5ub1QkJCbr4+HiJXq+HQCAAwWBQwHE8kJeX58vLy2M7OjqEffv2wfDwMIyt2z8VUFZW&#10;VuK33HKLZvv27f9v1qxZc5OSkpIxDCOGh4ftg4ODR5uamo6uW7duSBCEyD96HyKRSCQSfZOJQaRI&#10;JBKJ/mMtXbqUKiwsnFBQUHBjaWnpRK1Wq21ubh5lGObju+++++OzZ8/aBUH4WkOOvxfLsuiNN94g&#10;Vq5cKens7JRgGEa2t7fLrVarmuf52MzMTENGRoZJq9XqfD6f3OFw0AzDjPb399sRQi6/3+/q7+/3&#10;2u32sNfrZRmG4UdGRiie52UkSWIAAAghAcfxsEaj8Zw6dYoFAOGVV14Bl8slVFRUcHCNSkeEELlj&#10;xw7carXCpk2bMPi/YR/0uXPnQnl5eZxUKr3WfpDExo0bpfPnz1fgOK7r7e3NampqMtM03TN37tww&#10;y7Jzpk+fDjt37hxmWba/qalpZHR0NJyXlyebMGECPjAwwH700Ue+1tZW744dO/gtW7ZEz58/HwUA&#10;AgCw22+/XVJbW6tlGEYyceJEbtOmTa6ioiJ6rF2Yf+yxx6iEhAQ1TdPxhYWF2WazOdXv91NDQ0MD&#10;XV1dXR0dHaN2ux1lZ2cHfv7zn3sAgD169Ki0ubk5Ozc3d9XMmTOTm5ubW+rr63/7gx/8wPpNHkJR&#10;UlJCZGdnx0+aNGnR1KlTJ3g8npZly5Z9yPO87Yvap7dt20bW1NSo09LS4hISEnInTpyYHBsbq1Or&#10;1bTP5+NJklTSNE3abLbA4OBgu8fj6U9NTY1iGKZqbGw0LVq0KAHDMD0AgMPhGOro6BiQSCR9eXl5&#10;o0ajMfTLX/6SC4VC0by8PL6lpUXYtm2bAABEeXm5OSkpqSArK2vS4ODgqMVieS8SiXSUlJT805WR&#10;CCH0ZZ+vsbUzNTc3myKRiLuurm4YAKJarTZp7969d5WUlBQ1Nzc76urq9r7yyis9ixcvNhUWFubI&#10;5fJElmW9gUCgQ61Wtzz44IOOgYGBwNXXmbHqXwIAMLVaLZ85c6ZeqVQSNpstdPLkSQ8AsHV1daiw&#10;sBAHAGrDhg0x3/ve91L1en0aAMTExMTQJ06c6HU6nf1tbW1DgUAgMGfOHPry5ctSn8+nysrKgvr6&#10;+tC+ffvsCCF65syZuttuu+17c+bMyamrq9v1xhtvDFVVVcGpU6eY1atXqx966KGkuXPnLps0adK0&#10;mpqa4z09PR8888wzVgzDBIZhEEVR5kuXLpXGx8fHf//7399+7NixkX9w/TG4sv0B6ff7iQceeECi&#10;1Wrl7777rslutxuTk5NNBQUFMRaLRReJRIje3l7/5cuXHV1dXS6pVGqPj493DA4O+iorK5kFCxYw&#10;brebqaqq+txwsrKyEisrK8NLS0vRk08+ie655x7o7e1FBQUFChzHVQqFQgIA4HQ6IRAICHq9PrJ8&#10;+XIfADAWi4W3Wq1gtVohFArxlZWV17wWXsvGjRuxBx54QH/+/Pk8mqaXTZkyJcNkMsl6enp8Doej&#10;QaPRHC4tLW11uVxBsTpSJBKJRN81YhApEolEov9YCCF09OhRhc1mm2wymWbp9foJEolEo9FovIcP&#10;Hz5rsVgaurq6rPfff7//m1CdghDCjh49KnnppZfIo0ePUj/72c8kRUVFivr6ekNfX19MXFycYfr0&#10;6YaEhAS9RqMhrVarr66uznHx4kVbOBx25ubmjq5YscKfl5fH3nbbbdzQ0BA4HA55UlKSbHy/tZaW&#10;Fr6pqcm/YcMG3+OPP84CAIztL/d5lYzYQw89RI6MjGA6nQ653W6sqqpKM3fuXIXNZsPdbnc0MzPT&#10;o9FovAcPHmQjkYhAUZQw9phQZWUlGQwG5bNnz1Z0dHSYGxoaMpYsWTJJJpMlJScnK9xud7Cjo+NU&#10;enr6gd/85jd4XFwcd+bMGYRhmIKiKKy3t5eurq52AUAQAIRoNMoBgLB3717y4YcfJoaHh0mpVKrJ&#10;z8+XyuVyZnBw0NXZ2RkpLi7mq6ureQCQxMfHKx566CHzzJkz04LBYE5mZqbm0qVLo8eOHWurq6vr&#10;U6lUQnJyMhaJRBxvvfVWQK/Xow8//FBeXl6ub21tjVqt1uiuXbvmL126dLkgCPTevXv3rFu37hNB&#10;EIJfz9nx96moqCBwHE+dNWvWUo1Gk0ySZM0LL7xQ+8c//tHxt4IPhBBKSUmhbrvtNk1qamqcVCot&#10;iIuLMwGAvbGxse2tt97qHx4eDt5yyy3C008/raisrNSTJOlYs2aND65U3wnl5eVIqVSSW7ZsIdes&#10;WWMaHR1Ny8rKypozZ47ZbDar3W4319/f7/f5fH6CIEJOp5Nxu928VqvlFQoFcjgcrM1mc65du5bd&#10;t29f/uDgYP/IyEj1G2+84fhn1mOsYg6/6p++sGoXIYTpdLqEpUuXxrS0tDgbGhq8LS0tU3AcX+ty&#10;udD58+f3v/3220emTZsm7ejokA8NDdFPPPEENTo6mj19+vTMnp4eBY7jveFw+PL27dv7jhw54gWA&#10;0Gf3Q4SxUHLmzJkKg8FgyMjIIJqamoJbtmxxq9Xq6Ntvvx2dPn06dvvtt0s2btyo27VrV8q6deuy&#10;LRZLYmxsLAwNDQ2fP3++q7u7e+jEiROes2fPhuH/JlS7ly9fTt17770zU1NTb7RarUcfffTR89/7&#10;3vcCBw4c4J966inDokWLSjiOu85isWh37Njxp+rq6upDhw65Ghsbuddee4179tlnzYcPH/5/M2bM&#10;MG3cuPF3L7/88vA/81x89nkpLi7GpVIpfvDgQWLt2rXEtm3bpD//+c8NQ0NDpvj4+LiioiJTUlJS&#10;DMuysuHh4eDIyMjopUuXRk0mkz0+Pt5hMpk8Vqs1cvbsWfq3v/0tAwAMy7IcQRB/8/kd3wqioKAA&#10;/fjHP0ZNTU3w1ltvoc7OThkA6PLz8yU0TSOAK/tQyuXycHZ2duC+++4LG41GYdasWfDSSy/BY489&#10;xsOVSs2/NYSLPH78uEUulxfL5fJ58fHxRqPRCKdPn+4bHR2tee211479+c9/dlxr0rlIJBKJRN9W&#10;YhApEolEov9oY22W1KxZs9Q/+9nPUnQ63SyCICampKQoW1tb/T09PU0ej+fcdddd19ba2hpctWoV&#10;+3VUuY19EMYTExOJJUuWEIWFhUQoFFJardY4v99vuvHGG+PNZrNRr9cbMQyDoaEhb1tbm62vr8+p&#10;VCrtOp3OZTKZfCdPnmQbGhrY/v5+RNO0kmEYqSAIqKysDNXW1kbr6uo8APBpi2hxcTEcO3aMQwh9&#10;qfZpAEDXX3+9rKOjI4YgCBlJkkgmk/E8z7tvvvnmwBNPPBEtLy+Hn/3sZxxN01G5XC4ghND8+fPx&#10;p556itq5c6csEokklJaWTiwuLs5RqVTJ0WhUplQq8UAgIDAM4+7p6WnfuXPn6bfeeusCAKhTUlJU&#10;WVlZ9KFDh0YBgDlw4ICwZMkSjmEYXiqVYs3Nzfj69eslnZ2dWrVarSkqKmJuvvlm565duyJVVVVR&#10;AOBYlgWSJCkAUGzfvj19wYIFOYODg9mtra3s0NBQZ19fX3tycnIwGAxibrebDofDjsOHD4d5nkeZ&#10;mZnympqa2DvvvJPZvXu3a/Xq1ZL//u//Tjx//vx1iYmJ05KTk+VdXV0NAwMDr912223D37SqSIQQ&#10;+ulPfxpfVFR0k9FozNRoNMdnzJhREwqFvPv37+eXLVsGlZWVAgBARUUFNDc343ClGlF20003JTY0&#10;NEyXyWQxo6OjfS0tLR0ej2dg3bp19Icffkhv27aNGRkZ4eDK+YQDAMfzPGa1WgmKorB77rkHURQl&#10;fPDBB0JsbCz20ksvSVauXEl1d3fL9+7dG88wTLxcLjfpdDqdVqtVJyUlaePi4tRqtRp3Op3elpaW&#10;M6dPn/74l7/85WhXV5fi1KlT2J133un6KoIahBAOAKqx4w7ClxhiUl9fTwJA3AsvvJBsNpv5FStW&#10;zExLS5svCEKfx+P5TWFhYU9paSkcPHgQB4CYhIQEzb333st4PB5hwYIFyRqNZiJN02YAGAkEApd9&#10;Pl/TmjVrPABAf7aSb+z4iK1bt+Jr165VFhQU6OPj4/F9+/a54ErLNTtt2jT48Y9/TEQiEblWq1U3&#10;NzenSqXS9MzMzNTMzEzkcDiG9u/f3/rqq6/2kCRp37BhQ2DTpk3w1FNPpd56660P8Dwf6/f7+xwO&#10;x0AkEqETExPT4uPj02maxlJSUqizZ8++WVJSUgcAstzcXAIh5L/++usTly5dukyhULj7+/u333DD&#10;Df/SLQn8fj9Sq9U4AJCLFi2SpKWlkVqtVmoymbQURZmj0ahJrVbHpqWlmTIzMxUKhSLU3d3tPHPm&#10;zFBra6sjNTV16MyZM67s7OywUqmMrly5kluzZk306NGjUQzDvjB8BgDi7rvvxsb/LRQKoeHhYanf&#10;79dwHCeTSCQgkUhgZGQEent7QwAwJAgC+7dus6SkhEhKStJnZWXNnzdv3uIZM2akURQVtVqtXpvN&#10;drKzs/PQ3Xff3SZWRopEIpHou0IMIkUikUgkgv+rTtmwYYMGIRS7cOHCguTk5LysrCxjMBika2tr&#10;+06ePFnv9/uba2pqXI2NjZGvYmrveCXWo48+Si5evJicPXs2MTQ0RNlsNs3Zs2dNFEUZc3NzjYmJ&#10;iUYAUAaDQZamad+JEyecOp3OrVQqXTKZzOv3+8PNzc10dXU1e+bMGayoqIgiSVKiUqnA7/cDwzBs&#10;fHy87+mnnw6vX79eOHPmDAIA4ejRo+ycOXOiJEn+Q28ICgsLyaGhIQ1JktHs7GwmNTVVUCgUwssv&#10;v8yyLBsdrzoa+wBPbd26VVJWVqYpLy9PLC0tzZ0wYUIGjuOxOI5LEUK41+uNBoNB76FDh5q0Wm3b&#10;kiVLuufOnetNSEgInj59OjJp0iTiv/7rv/CxSqPxvdoIhBABALhMJtOmpaWpPR4PxzCMf8qUKf74&#10;+Pjorl27WAAQZs6cSbndbvkDDzwQk5ubOyEmJibD5/Mpent7HQMDAx0URQ1LpVJUX1/Pd3V1eaqr&#10;q/1wpd1SAAC52Ww2pqWl0Q8++GAgJSVFevbs2fjExMTJqampsb29vU61Wi1MnDhxEc/zXF9f3+7Z&#10;s2cfEwThC/fM+zohhKhPPvmkYHR09Hqe50/de++99fPmzZNPmjTJhOM46Xa7cZPJJAwPD/MymYwq&#10;Li5WTpgwITYQCMT09/djHMcN2Gw2B0EQiCAIuUwmkzEMI3G73RxN0x6LxTJ811139dXU1Pj37NlD&#10;JSUlJUQikaTR0VGZRCLBkpOTo4mJiWxjYyM9MjJCT5gwgU5MTOR6e3sxr9dLkiSpKCwsNPj9/oS4&#10;uLikxMRENYZhI729vad+9atfnRqrEOOuPBSE4MqWpP/0G9qrqiLlUqlUSxBEODs7O1hXVxeBz2m5&#10;RQiRd911V9aqVauWxMfHz0lMTOR37959vL6+vqavr2+wpqbGDwDs+vXriaKiIuKuu+7SLViwQN3c&#10;3AxqtZq/5ZZbdJmZmZkkSSbhOM7n5OT0NDQ0XI6Lixt+//33A6+88gpzdav8eJC/efNm8uTJk9jh&#10;w4fVJpNJodFosOrqau/ly5f9GzZsiG7ZsoVfvnw5eeutt8plMpnG7XbHyWQyi1QqTdRqtfgf//jH&#10;cwsXLjyxatWqMEJI3traOksqlV6P47gZx3Hwer0CQRDgcrlc0Wj0pMVimWS1Wn0ej+fInXfe2Xvb&#10;bbdxhw4d4qurq6/r7e0t7ujo+GTLli0f1dbWhsfWEht7bv7lARrHcWjRokV4dXW1BACoX/3qVxKj&#10;0Sh1Op2qy5cvx7Asq8vJyTGWlJToc3JylARBcN3d3a6jR4+OWq1WR0pKin3RokUuu90efOSRR7jt&#10;27czd911F9fc3Mx9meNHCGGlpaWkSqXCEhMToba2FliWRWlpacKf/vSnyLW2OrjqfJP+f/buOz6q&#10;Mt8f+POcMjNnesskmfQy6SQhCRBIIEiRgBQVElRE0J8CKqxdcS0Jrt5VwXVFFOGuBUQRAgoISDdB&#10;CKRBSCNl0idTM72fmTnn9wfhXtZr2927yt0977+TyZkz5ZXzOd+yd+9eIiIiIhFCOJ3NZucrlUrc&#10;5/P5R0ZGBhoaGmp1Ot3pTZs2ecC17yEGg8FgMP5PY4JIBoPBYDC+h6ZpNCcnR3jnnXeGJSQkZKtU&#10;qvHx8fGxBEGQV65c0V29erX+/vvvb01ISDDo9Xryb9jcC6urq1Gv14sqFAo0Li4ObWtrY+/Zs0fm&#10;8/kUiYmJkbm5uXI+nx+RkJDAHhoa8vX19VlNJpOFw+GYuVyuxel02lpaWvw2m8178uTJoMvlwoRC&#10;IXf8+PF4fHw80Ov19NDQkO/q1asuAIDv3nvvBQaDAZw8efJ6i+A/HJ7+1RP679ZR6idmsWGvvfaa&#10;TC6Xp6WkpKQIBIJ0Ho8n5XA4BJvNxq1WK6XX6/U6na7bZrMN+nw+V3FxsS4YDA4XFxf/4Iw0iqKQ&#10;NWvWoM888wyyePHisFAoJOTxeFAmk9llMpkjOTk5qFQqA6tXrw6Ca1t0WStWrBB9+eWXqqampsz5&#10;8+dHDw4OugcHBwccDkfPyMiIu7W1FVer1QG9Xj8KAPACAKjCwkI6Pz9fYjQaxTiO+26//XZneHg4&#10;9uSTT8Y+/fTTednZ2TFNTU3Dra2tHWw2W+v3+5ULFy5cmJqaqhoaGuo2Go0fzZs3r/tm2qANIeQv&#10;X748t6ioSJGamnr2lltusdI0zVWpVDGFhYVJ06ZNi8rNzVVYLBbcbDaHzGazz+FwhAQCARITE8OW&#10;y+UcCGFArVYbGxsbrQiCuCMjI2mRSERIpdIwPp8fRtM0lZ6erjWbzSKz2RwuFArdJEn6/H4/TVEU&#10;TtM0JyIigh0eHs6CEKJms5n2er20TCYD0dHR8PLly/Tw8LCbJEldWFjYQFhYWHtBQcEoAMDxz64w&#10;hRAiJSUlrL6+PikAgEhNTR09efKki6Zp6kcCJeT999/PWbRo0TIcx8dZrVZjS0vLqQMHDlzs6uoC&#10;LBYLDA0NmTQajQsAEExLS8OWLl3KGh4eFo6Ojor9fj9MSUnxFRUVEYFAQOX3+5OmTJki1uv1wzqd&#10;7nJTU1Pfn/70Jxf4kQpNCCEOAMDDwsKQuXPnirhcLj8YDNK7d++2u91ua0VFBZWZmUmXl5ezSkpK&#10;eOvWrRNyuVzZK6+8EoqKimrbt28fCSGEU6ZM4a9atSpBp9MVTp8+Pd5isUCxWNxPUVTTqVOndDNn&#10;zlwiFAqLFQqF8ezZs11dXV0aAAAoLCzMNxqNtEaj+Xj9+vWDAIDQ2I0BAQCAysjI8BIEQScmJlJ7&#10;9+69Hur/KsrLy9FZs2axy8vLWTqdjrhy5Qr722+/FbDZbDmCIPKEhARZbm6uNCoqShgMBmm9Xm/W&#10;aDSmAwcO6MaPH29cvXq18d5773U9+eSToVWrVoUGBwdDFRUVocrKyr8rXB3bnI1BCLGKigrilltu&#10;Cfd6velSqTSBxWIp/X4/gWGY88qVK735+flqgUCgeeONNyzbt2+3/m9/dzMYDAaD8VthgkgGg8Fg&#10;MH4ETdPI0qVLBRkZGbLi4uIUqVRagCCISi6Xh/r6+kw2m6354sWLV1pbWwfy8/PJDRs23NjODCsr&#10;K1EAABIfH4/Ex8djFouFW1dXF6bRaBQTJ04MV6lU4YmJiVIURXGdTuft6+uzmEwmu0QiscTHx1vj&#10;4+Mder3e+8UXX/jee+89EgDAKiws5E6aNAnt7OwEbreb9vl8Xr1e79ZoNDe2/gXBPyF0/Dk3ztkL&#10;BoMhFEVpCCHS29sbrdPplkgkkmyRSMRDUZTFYrHI1tbW4ba2th4Oh6MLhUL+hoYG19mzZ00ej8eo&#10;0Wiut8b+1z8qNE3D6upq9M0330Q1Go2Yy+XKOBwOyuFwbJmZme68vLzgoUOHfHv37iUhhEhZWRkG&#10;rgVJEdnZ2blRUVEJFouFcDgcIxaLpT88PHzks88+QwcHB0NhYWHeGTNm2I4dOxaoqakJfPzxx3D3&#10;7t1hFEXxAQDuixcveqdNm4aWlZXF0zSdM3HixOgjR47o5s6d2/7+++/r6+rqkLvuuovatWuXe/Pm&#10;zWnZ2dnLTCaTsKWl5TQA4MslS5b87AKYXwuEEC0rK+PL5XJk69at9rGADQIAOE888QTParUS+fn5&#10;Yo/HI6UoShwIBFCLxRKy2+0kn8/3pKSkOEtKSjz79+/39Pb2+u66665AVVUVvWPHDmzZsmWcJ554&#10;QtLR0ZFiMpmiOBwOGR8f383hcEaMRqNfoVDQMpkMMRqNWGZmJoogCNre3s6mKIollUpxo9GIdHd3&#10;h2677TZPf3+/c8uWLe5Dhw45KYpy/drnb/PmzewzZ84QbW1tcgCAPy8vbzQjI8P//RDq1KlTMofD&#10;sTA7O3ueQCCgr1y50sHlcqFGo3EpFIr2V199tauxsRHZvn07PHr0qPnTTz91AgCCZWVlGIvF4nR2&#10;dvIcDodYJBKhs2bN8kRFRWFSqTSWxWIl83i8KIIg7KOjo+379u1r27Nnj3nJkiX+ffv2UT8yd5Bd&#10;UlKC19TUYOPGjeMrlUqe1+ulcBy3JCUlObq6uuiamhoaAIAeOnQIW7hwofd7G+4xrVYrOXr0KLe/&#10;vx/U1NR4zp07Z1+1ahW9du3aHDabfTdBEPEEQQSGhoZ8OI4HpVLpcG1tbXV5efmF60t3IIQwOzub&#10;GwwGZRiGcQAAwO/3u9xut3Xsu4oG125e/OqfiaqqKvTUqVNsHo/HiY6OJlJTU9kcDoc/Ojoqs1gs&#10;cpfLJS4sLJTQNC3icrkQAGAbHBw0tra26gcGBkwqlUpvMBic8fHxgYGBAUoqlYY2bNhA/dRsVQAA&#10;VlhYiK1bt47X3NwcO3ny5KT4+HgVn8+X9vb2Bvv7+80ymWwwNjZ2kCRJ45YtW1zDw8Ouixcv+m62&#10;0Q4MBoPBYPyjmCCSwWAwGIyfcf2i+uGHHw7Lzs6OHRoaGl9cXJwSCAQ4Pp/PWltb2yWVSq+sWLFC&#10;7XQ6vc8++ywrLi5O6PV65SRJhonFYmlGRkZ4YmKiwOFwwN7eXk9XV5eDz+c7cRx3sNlsm81mc5vN&#10;ZrfFYvG5XC7/pUuXWB6Ph03TNKRpGiIIQvH5fJ9SqfRyuVyqqqoKgGsX8wFwbZ7crz4/7HrwSNM0&#10;ZjabWevXrxd2dnaGZ2Zmej/44IM+AIAPQgiLiorkb7zxxqrIyMjJgUDA0dPTU+9wOEaam5vdPT09&#10;1tHRUUNLS4vtrrvuCj3yyCPB3Nxc7/Xnc31WZmlpKeL1egVsNltOEAROUZQrPj7eZTabgziOe3fs&#10;2OEHAIBVq1ZhHo+HJRQK5VOmTEmMjY1NIwhC6nQ6XX19fVqr1TqEYZijpaUFnjhxIjAyMuJcsWKF&#10;Ty6XB956660AAABZtWqVoqOjgxMZGemur68PJSUloWvWrIlVKpWZFoslPBQKjUIIu2tra427du0K&#10;pKamhsaNG+fatWuX12Kx+FatWiW7/fbbl4wfP36GyWTynDt37sPa2tq6Tz/99KZcXPNDysvL0b6+&#10;PjZBEGyxWIwCAMDo6CjlcDjIsLAwX3V19Y9WeFZVVaGBQEB46dIloUKhCKSnp9vmz5/v/bEgsbKy&#10;EhnbrI4kJyfD8ePH01VVVb+oJfafDUKILFu2jB8MBkWNjY1sg8Fgmzt3rnXv3r0hAK6FlWKxOG/y&#10;5MmrUlNTJUePHm27dOnS6bCwsKBIJFJxudwImqbt/f39PefOnetrb28HCQkJ0Gg0WhoaGpzg2k0D&#10;7J133uEMDw9za2pqhEajERWLxd7Zs2ejKpUqXKFQxIvF4qhgMIiZTKaBkZGR1vr6em17e7uro6Pj&#10;B2fWhkIhOHPmTHZNTQ1LKBRiMTExPD6fzxEKhcGsrCy7RqNxZWRkUGOh6i9pPYY0TRNHjx5NMhqN&#10;SQiCKHEcRwEAoyRJtvf39/dVVla6vn/uAACc0tJSLDU1FXnnnXfYAADenXfeiV66dInMycmxv/TS&#10;S+6CggIaXGvh/s0q/iCEMDo6mhMZGcn1+XzEn//8Z57f7+caDAapxWIRUxQlVCgUouTkZH5CQgJq&#10;t9tdQ0NDo999952pv7/fNGnSpNE9e/bYzp07F1CpVAG1Wh0EAGBSqZS9Y8cOwfHjx+PT0tLib7vt&#10;tphQKMRvb2/30DSSAibyAAAgAElEQVRtstvtOoqiNDabzebz+ez9/f2ubdu2/eg8SQaDwWAw/hUw&#10;QSSDwWAwGH+DvXv3ssaNGyf79ttvozkczvji4uJckUgUFgqFRi9cuNCj0+nUEyZMSIuJiQnr6Oig&#10;+vv77V6v1x4eHm7m8XhWn89n1mg0zv7+fu+kSZM8MpmM+vLLL/l6vZ6gKAqSJAlwHA+1tLS4pVKp&#10;5/qMRTabTalUqkBcXBy5YcOG3zygAeBaCHPixImo7OzspNtvvz09ISEhsqWlxXf48OHmP//5z9U0&#10;TdsBuFaldfz48UlZWVl36/X68KGhoSNbt24939XVpS8uLqZ27dpFQgj93w9UQqEQXLx4schms0VL&#10;pVIWn8/3Dg0NWWtqakgAgA8A4LshsIQrVqxg33fffUlDQ0N5EydOVHV2diIej6cvFAr1O53OkT17&#10;9oDBwUFcoVD4mpqa7BUVFWRlZaUPQhjIz8/HSktLY3t7ezlffPGFFQDgXbduXWjmzJkpLBZrcigU&#10;CrdYLAaz2dzc0dFhqK+vB36/H3K5XCeO4676+novTdOBsS2/otLS0qmlpaV3RUVFSfv7++tQFP00&#10;Pz+/DzAz3v5Pqqys5FRXV8tRFJUuXLjQdvbs2ZH9+/eHNm7cmDRnzpyFPB5vLk3TQwcOHPj8mWee&#10;6Y+OjubNmjWLtWLFCq7FYsnxeDwxPB5vcHR09PLzzz8/ZDab2ZmZmZxnn33W2Nvba92wYQMFIUQX&#10;LlzI/eyzz7gFBQVigUCAJyQkOJKTk/0xMTFhERERSRiGJVEUpeByubro6Oi6tra2tvLycvdPVc1V&#10;VFQgH374IfuTTz5hvfrqq3hNTY0gOTmZYLFYZGZmpmnv3r32X3oeqqqq0LCwMOLKlSs8pVIJrVar&#10;d/Xq1e6fGz0AIYTbtm3D1Go15/Lly8jQ0BDO4XAEPB6PDSGkA4GAPT4+3rJ3717yb3ld/tnWrVvH&#10;Xrx4MXH+/HmeUqnkZmRkcC0Wi7yxsVHi9Xpl8fHxotTUVElERARus9k8nZ2dGrPZ3KXX63uys7OT&#10;IiIislQqVYzZbMbb2trMNE1rfT7fQCgUMoWFhVk5HI5jwYIFPzmDlMFgMBiMfzVMEMlgMBgMxt+h&#10;oqICu3DhgvR3v/tdJIIgORKJZGJkZGQEi8XyeDweTKPRdLDZ7IvHjx/XcjgcT0FBgXP27NkeAICf&#10;JEmaxWJxAQBiAADG4/F8EokkIJFIaJFIBDgcDjUwMODr6ekhwW8cXF1fOpGRkYG2t7fj3d3d4pMn&#10;T0bHxMTExsfHRwUCAW5DQ4PXbrdbCgsLLTKZTP/HP/7R+PnnnxtIkvTjOE5DCJGwsDDuN998M8Xn&#10;882GEPJPnz59uqCg4MS8efOcNE3TgUAAfvnll0h7ezv0+XwEACCis7OTpdVqQw6Hw0kQRCA1NdW/&#10;Z88eF4QwRJIkXLduHQYAwCdMmKCMiopKdDgcqTRN86RSqVMmk43QNK09fPiw7dChQ5TZbKYoivJH&#10;R0d7p06dGujr6/Ps27cPrl69mnX16tVwNpuNcblcN5vNpiQSCYyNjY2LiorKTUlJEWMYZjObzT21&#10;tbXaxsZG0uFwgNraWk9OTo43JSXFU1VVFQAAwMLCQnZSUpLMbDazIyMj6WXLlt2alJQ0iyRJure3&#10;98Du3buP7dy50/xbvp7/m65vEK6oqMAqKytheHg42LRpE9i0aROgaRoEg0F4/vx5tKmpCbNarZxA&#10;IMBua2tjNTU1saVSKW632x19fX26zs7O32yZz9j7G/yS9lcIIWvFihVSnU4XlZWV5Y6MjLQUFhbO&#10;ksvl81ksFqHT6b67evXqJw899JB3woQJ3La2NiI8PJxXVlbGmz59usxsNqd4PB5Jdnb2UFVVVTeL&#10;xdIfOHAAoCiKPffcc1aPx+NYs2ZNCEIIly1bxouMjOTq9Xri4MGDLKfT6bn77ru9K1askLtcrmiz&#10;2RzL4XAUERERpEKh6Dp//nzX2rVr9QAAXygU+tHtzxBCZOPGjUR9fT3bZrNhIyMjHJIkcZqmycTE&#10;RMvvf/97v8lkosvLy/+utumx88n6/e9/L8dxnG2xWMh3333XAgAgAQA0RVEUhJAe2wBOjBs3Dk9L&#10;S4N6vZ5tNBrZGIahUqmUbGlpceXm5joVCgWdkZFBV1ZW0uAmCfFVKhW7sbGRu3HjRn5sbCxv5syZ&#10;fA6HI1ar1bFutzslISGBQ5IkOTw8HOrt7R2MjY01ZmVlaXfu3Gm22+22U6dO2a9evfqDlawMBoPB&#10;YPw7YIJIBoPBYDD+AZWVlSwcx7PHjRt3z2233ZZBURTa3d2t3bZt276enp6ab775xvFDv9fT08N+&#10;7bXXiN7eXjhz5kx3ZWXlTVUJBAAAHo8HEgTBWrRokXLKlCkxRUVFSQCAsMHBQTwUCrnCw8PtfD7f&#10;0NzcbPr6668NdXV1zsjISEIulxMoilI1NTUGcK1q8frmbMmRI0fGJyUlFbW1tXVMnTr1uEKhcAEA&#10;wOTJkwm32y0TCoUiFEWps2fPekpKSkKrVq3ypaSk2AsKCv6rXbGiogKBEHLCw8NTo6Ki0lAUjUMQ&#10;BHi93lGdTqcBAAyvXbvWCwBAUlNTgyUlJX6pVEqePHnS29jY6BkLSwiVShUxbdo0JCMjw/vyyy8H&#10;3G538PDhw7E8Hm9CIBBQQAidTqez5y9/+cvA0aNH/QsWLEDS09N9W7du9RYVFbm++eYb/9jzwiIi&#10;IiTZ2dkigiD8DQ0NHq1W6zp+/Hi6QqFYlZSUFK9Wq3ubm5s/fuCBB1pupsU1/4iuri55bW1tukgk&#10;Sk5KShIolUqIIAjtcDggl8uFCIIggUAAI0kS9Xq9mNlsRi0Wi8ftdlvff/99HZvN7u7q6hoeHh72&#10;/hbHPxakspKTk+lfGvpXV1djS5YsUcycOTMhPz8/9s477yyUy+WpOp1u4PDhw99UVFQ0SaVS88jI&#10;iD8yMpITHx/PpyiKy+PxuEVFRby8vLwoAEASh8Nh+f3+npqamq63337bEhERgRUWFmIymcz64Ycf&#10;2sbmdqLPPPMM12w2C0wmE3tgYICl0Wg8VqvVumvXLpnP50sUCAQJGIaFuVwuGAgEBthsdsuMGTMG&#10;lEql5+eeS3l5OXr58mUeRVEcmUyGBINBNo7jCEEQAQDAaHV1tf+XnJPrSkpKsA0bNmBffvklHR8f&#10;z3vqqacwAAC6aNEidnp6OlJXVxcym82jly5d8qAo+lePCyHkCIVCbmJiIioSidBgMMjy+Xx4IBCg&#10;eDyee+XKldZVq1bdtC3LEEJWeXl5+pIlS8qKi4uzpVIpMTg4OHju3LlP/t//+38dAADbzTBqgMFg&#10;MBiMmwETRDIYDAaD8XeCELIvXryYJBAIyiMiIrIDgQBLo9EMQQiP6XS6+o8//ti0b9++/xObTsfC&#10;OUjTNNra2ip98cUXY1atWpUYFRUV1dPTw7Narb6YmBirQqEwEwSh+/bbb83/8R//YdVqtaRUKhXN&#10;nDmT4/F4KBRFfZMmTQps3bo1pNFoXNeXV1z/M01NTcQTTzwRvmDBAu+zzz5rnzJliiQ7O1t6+vTp&#10;UE9PjxcAQG7atIl8+umn7WOB3fUQE+nv72e1tLRENzY2ZhYWFiZbrVYWAMAhFAqHcBwfGRkZMb/3&#10;3nvg8uXL2LPPPuvv7+/39/X1kQAAT2NjYwBCiEilUn5aWlrY8PAwUCgUnqampiAAgN6yZUuSSqUq&#10;oChKEgqFTAkJCeqGhoaBlStXUklJSWhRUZH3zJkz3rHnFAAA0GMLcQQIgsidTmfw6NGjbgCAEwAQ&#10;XL9+vTA/P/+WqKio+Tk5OZFOpzPU1NR0tra2turVV1/t/3Vf3X+OW2+9lTdt2rSInJwcRWJiooii&#10;KKFGo+GbTCYWQRAYhBBhs9lBgiB8IpHIjWGYU6fT2QcHB+0XL160ymQyy9tvv/2bLeO4Xr0nEAj4&#10;wWCQPX/+/NFf0hoMIUQ++OCDPA6Hs7CwsDA/NjYW6+7ubv/6668PvPTSS2oAAD5jxozg0qVLjRKJ&#10;hKqqqiJ0Oh2h1+uFsbGx7MTERGL16tXROp1OhSAI5nK5ek+dOtXxl7/8xcrhcPBFixZhXC7XMXfu&#10;XEt5eTkFAICrVq3icDgcAUEQbKvVyrXb7T63223s7u7m3n///VGTJk2Kx3E8xmw2izAMc4yMjLSh&#10;KNr14IMPGgEAoV9wjtHZs2fzaZrGgsEgHhERwenu7sYGBwe9FovFDADwA/DjlaNz585lz5w5M5vH&#10;4xUUFBTAgwcP9rHZ7F63223UarVYa2sr0tzcDAEAREFBASqRSOjY2Fj7vffe65g+fXoIQghuuGGB&#10;PfLII5z29nYOAAA4HA6W2Wxm0zSN4DgeyMrKsh46dMh9swV7crlcUFVVNYPP5y+Ii4uLDwQC9qtX&#10;rx6XyWRfpaWljRIEwVx0MRgMBoMBmCCSwWAwGIy/y8qVKzkPPvhgKkmSt8bGxk4VCoWgr6+vtbu7&#10;++ymTZvqW1tbbTdz69314BEAgDQ2NrJ2794dzuVyIzIzM5WxsbFhXV1dHIFAQItEIjIsLMzY399v&#10;rKmpGdmxY4fZarWG7rjjDoFIJMIAAKC/v5/WarU0SZKhwcFBO7ihCvLGv0eSJMAwDEEQRDp79mx+&#10;XV0dunDhQnDXXXdRp0+f9r/99tt2mqZdN/wOkp+fj77++utCiqLi3W53ks/ni8AwDJsyZYrPZDIN&#10;fvzxx4ObN2+2AgDArbfeiqSmptIURVHjx493Pvjgg9cfC5kyZQoXx3GRzWbDMAyjli1bFvjoo498&#10;zzzzTLzVas1MTEyMUCqVAbPZPHTixImut956yyWRSMD8+fNBampq4MqVK7a9e/d6AQDA5/PB+Ph4&#10;rlgsFimVShxCGDxz5owTAOCiaZp1+fLlRKvVmut0OhMxDEOkUik3IiIiKRgMBiGEu1UqVc31+Zn/&#10;ImBlZSXe3NzM7ezs5BoMBnzRokUwFApBp9MZdDqdZHJysu+7777ztre3B26W7eEAXFuU88EHHxCB&#10;QEDMZrPRrKws87Fjxzw/1toMAAALFizgvvzyy7MkEskigiCERqNxWK1Wm3Act8+cObPljjvu0GZm&#10;Zga3b98OfD6fEwDgANcCdQlBEMS0adOwxsZGzrZt2xQpKSlJRqNR4fF4bAiC9Gq12qGtW7f6IyMj&#10;wfDwcMhsNnu1Wq0NjM0QzM/PJ5KTk2V79uxBs7OzYVJSUiAsLMzS19eHFxUVxUyaNEkVHh4eZTAY&#10;OF6v14miaK/b7e47ceKEdseOHSS4liX+5PmHEOKlpaVinU7HoigKstlsiCAITZKkv7m52Q4ACASD&#10;QXBjVWN7eztLrVYn4DiexePxorRaLapUKkNcLtfS1dWluXTpkmbatGmj+/fvZ+3atQsH1757AAAA&#10;SKVSoFAovEuXLnVu2LAhAAC4MZSE0dHRHBzHhSwWC2WxWIhAIKBqa2u9AADHb7ng5kcoP/3001nF&#10;xcW3i8Vi3uDgoEar1e677bbbamia/tkqVQaDwWAw/h0wQSSDwWAwGH8jrVbLrayszHzhhRfuJAgi&#10;0+12+xwOx8WOjo5TKIp2lpeX33Rt1jfas2cPWl9fL5HJZMqsrKyE6OjoSK/XK9BqtZTH4/GnpKRY&#10;RkdHDa2trbr33nvPwOVyXREREdy2tjahWCwGU6dOpdva2oJer5fu7OwkAQDO71U+/pWXX34Z+cMf&#10;/iACAEiWL1+OlZaWBru7u6mx0MEBrgV4f/UPyZNPPknExsbGSqXSNJFIFMdmszk+n8/r8Xi0Uqm0&#10;f+7cuVoAALJixQoWm82m9u/fHzSbzf6xx7reMo0IhUJxenq6MCIiAjidzoDdbvcTBBHKzMxUZWRk&#10;ZBcWFsojIyNdV65c6Xvuuee6Ozo6As899xx0OBwhHo8X+OKLL+w3tg6vWLGCs3PnTtGCBQu4Mpks&#10;6Ha73VVVVTYAANDpdPKWlpZ8nU43XiKRoHq9fmhwcLAVx3EwceLEUpVKNQlF0YGGhoYDS5curQMA&#10;MMHETaK8vJx18eJFOYSQHRsba/vd737nKCsr+x8h17p169hFRUX5ycnJZTKZLNVoNLZ88803Z1JS&#10;UsyxsbE5Pp8vSqPR9Jw/f/6SRqPx+P1+dNy4cXRdXZ3p4sWLXgghUlxcLONwOARN05hcLmdnZWXJ&#10;lEqlisvlRgYCATtBEJ3r1q1T2+32oFgsRtPS0mBERIR79+7dlrGWbdjd3c167rnnpG63G+vv78dN&#10;JlNowoQJoydOnAiuWbNGXlBQoBIKhXFyuVwBAAA2m02rVquv/ud//qdarVY7f+lNks2bN7NPnjwp&#10;wHEct1gsaDAYRILBIFJXV+fKyMhwtLe3/9Xnvry8nOV0OhW5ubmReXl50eHh4QqXy8VzOp0Yi8Vy&#10;er3ewbq6uqEjR44MffbZZ+Cxxx4jent7ETabjUZERCAYhiEymcx39OhRJ03TP7RlHp07dy7v2LFj&#10;AFz7rN9UVZHBYBDec889yg0bNpTxeLxpAoGA0Gq1nWq1euftt9/eNlZNzWAwGAzGvzUmiGQwGAwG&#10;4xeCEMJp06bxZs6cOb68vHxWRERErk6nM5tMphqapmunT58+cJNdaEJw7bCRjIwMzoIFC+STJ08O&#10;53K54aFQSGGxWDgIgqASiSSE47ixra3N0NHRoZ05c6axvLw8UFxczBOJRCyNRgMoioKRkZHQYDBQ&#10;V65c8QIAHIFAIERRFGCxWP+j+hEAAMPDw4nMzEyx2WzGrVYrvPPOO2EwGKS3bNliBQC4wA0to2Nt&#10;ztjatWtlBw4ciJk9e3YihFAmEAhYPp/Po9frh9rb2/sbGxstFosFnThxItbW1gZ6e3sBh8NxREdH&#10;u0+fPh3CMAxACNF77rlH4PV6eXw+H+nr6wPNzc2+1atXUzNmzIhDEERFUVQkgiB0KBQaPHXqVOe+&#10;ffucK1euhAKBAH744Yehp59+2rp69Wrv9eMrKSnBzp49ywcACB544AHko48+8r3zzjs2i8USqKqq&#10;4j7xxBOJCoUij6IoJU3TvqGhoc7HH3+8BwAwMjQ0RDc3N+fGxcXdLZVK46xW69Vt27btVavV7ceO&#10;HfP/qu8Ixo+qrq7GHn30UXkoFOJ0dXV5AQDWGwP2qqoqdMqUKeOuXr16e1ZWVq7H49F/9dVXh3fs&#10;2NHz4IMPujs6Ooi8vLzctLS0eIfDYWOxWC27d+/WHjt2DJHJZNTQ0JDH6XQ6aJoOQghZJSUlEofD&#10;wQ6FQsiSJUu406ZNU9psthQIIQdCaKRpuqe2tlZ74MABBEVRyuFwhBwOh3fOnDn2qqqq6xWSGABA&#10;zufz2QKBgBoZGQl6PB5nQkICOXXqVCGXy02Oj49PEIvFilAoRJtMJlN2dvaVzMzMnp+6eXCjG6qn&#10;2XFxcaLo6GhWIBCgtFot7fV6aT6f71m5cqVrw4YNIQAAoGkavPTSS/DVV19lTZw4Ub5u3bro7Ozs&#10;aJfLpTAYDLjFYqHEYrENAGC0WCya1tZW46FDhwI0TRMpKSl4fHw81dfXR/t8PjoUCoViY2Pde/fu&#10;9YBr4xDA2N+4aS9gpk+fjuXk5KStXr16oVKpnBoKhfzfffddtV6vrxoeHta99tprN1V4ymAwGAzG&#10;r40JIhkMBoPB+IUghMIdO3aMz8vLWxAbG5vc1NTUX1NT8x0A4ExlZaUDjLVP3gwghGhZWZkoIyND&#10;kZCQECmTycJpmpaRJMkhSRKVyWQur9er02g0/QcPHtSePHnSCgDASktL+TKZDGtsbIQIguAsFguy&#10;2exgZGSk66uvvrL/XFsthJAzYcIEMUVRrMmTJ6Nmsxk7efIk8Pl8trvvvtu2ffv2wPd+HoaHh3M3&#10;bdoUHR4eHm+z2eJIkhSGh4dDvV6vU6vVnXV1dYNms5mSSqUsq9WKdnd3o8XFxfThw4dNNE37wH/P&#10;kcTWr18vOHLkCC8jIwPbs2cPAAA4KyoqApMmTUrCcTzF4/HECYVCuq6urpfH47Vt2rTJYTQa0ezs&#10;bFwgEFCJiYmjW7du9V5vzYUQQoPBwDt9+rSwsrKSPTw8TB49etQ+ffp0F4QQef7558PGjRs3Xi6X&#10;Z1EUxb169arm7NmzTQAA41dffWUaC504JSUlEY8//vj05OTkWRKJRG40GqvVavWR8vLy9putquvf&#10;WVlZGXr27Fm5WCyWDA8POz0ezyi4Nh8RWbNmTdJdd921KDc3d5rD4XBcunTp7AMPPPBNdna29/77&#10;7xetXLnSDwCgPvvss8TU1NSCjo4OAkGQVpIkr7z22mtALpejycnJwTlz5liXL1/uAQDQ06dP58+a&#10;NUty+PBhtK6ujrr//vv5CxcujJdIJOkulwvx+XwjWq22/dixYwaNRkNIJBLaYDD4Ozs7fRUVFfbK&#10;ykoKgGvt1HPmzJG73W5Co9GEsrOzA4cOHXIBAJyFhYWcefPmxScmJmYTBKEYHR1tWr169aWx54WD&#10;a7neL76BAiGEZWVlPI/HI3K5XLjJZKLEYnEwKiqK6u7u9jU3N9t+4HfQ0tJS6eLFixNiY2NjeTxe&#10;jNPpxIPBIElRlI2iKJ3RaNS2tLRo33vvPV9paSlXp9PxbDYbcDqdQR6PR6lUqtCECRN8LBbL+cor&#10;r9zUnxkIIaepqSnTarWuSEtLU3G5XJvRaDzwxz/+8fgnn3zyP84Pg8FgMBj/TpggksFgMBiMX+DC&#10;hQtSmqYnh0Kh2SqVStHQ0NCRnp5+mqbpdpVK5QR/w3bZf5Zbb72Vd++998pEIlEkn89XDA8PKzgc&#10;DsHlcjEMwwI+n8+s1+t1LpdL63a7DZWVlf7S0lLe5cuXWQRBQKVSiQSDQcTr9QKj0RiIjY11zJ8/&#10;37dhwwYAfmK2HIQQT0xMlMTExLA4HA7mdrsRNpsNTp8+7QEAWF9++eXACy+8QN9YOQkhZC1dujT8&#10;8ccfj2Oz2bEmk0luNptRFEXthYWFQ319feqkpCTHAw88wOns7IRsNhuRSCSAx+N577nnHvvq1atD&#10;148JQgife+45IUmSfI1GgwaDQerMmTOu9evXQ7FYrMrOzk5ks9nRXq830N7e3vf555+rX3/9dcc7&#10;77yDnD17Fsrlcuq+++6z1tfX+6qqqqjrjxkVFcUpLS0Vfvjhh2wAAHj44YedW7ZssaMoSmdkZPA+&#10;+uij1GAwON5gMCgMBoPd4/F0qtVqjdlsHqmqqvICAOj8/HxBU1OTeP78+YrHH388OzU1NR9BkFgW&#10;i+Vvb2+vw3F8T1FR0dDNXOH176a6uhrbuXOnxGazhZ87d85rMpl0r7/+unzWrFm3R0dHF0kkEul3&#10;333X2tHRcbKpqelqd3e358KFC4GpU6fyX3zxReyJJ54ITZkyhbNgwYJcgUAQb7fbzXq9vlWv1w+8&#10;++67LIvFgsyYMcN/5swZGwCABADA119/XYBhmLC1tRU9duwYfOihh/hisTghOTk5KSUlhdZoNNr3&#10;3nvv6sGDB03Lly9nFRcXg2+//Tb4xRdf+MC1WYnBiooKZMOGDejUqVPF586d40ZGRtJ8Pj/k9/s9&#10;Q0NDru+++y4FAFCg0WgGN23aVN/Q0ODzeDyK1tbWvKtXr+qtVuvAU0899Uu3O0OapmF5eTn89ttv&#10;uQAAwfjx4zEej0ebTKYQTdNBmUzmOnTokPf6zYuxABN5+eWX0XHjxkmeeOKJiMmTJ8dFRkZG4DjO&#10;83q9QZPJ5OFwOEa1Wq07ePCgpqamxvnwww+zCILg7969G+p0OgoAEALXvm+Dq1atsm/btu1mqkL/&#10;L+fPnxdwudxJAoHgDoIg4tVqtdZqtX4WCATqysrKfpNN8QwGg8Fg3AyYIJLBYDAYjJ9RXl4uvffe&#10;e6ekpqbe6vV6w7hc7oW33nrr223btrWD37AKEkKIXr58WQAhlAwMDMgGBgYiMAxT4DgunTx5Mk+r&#10;1foMBsOwxWLphRAO5OTkmG+55RYAAOCCa5VQEADAjY6OZkVHRwOpVOri8XiWX7g5GF22bBmvtbWV&#10;09LSgrFYLEFpaSmqUCi8bW1t+osXL/7QwhrkmWee4a1Zsyayr69PSZJkAp/PDw8EAiyapgddLlfb&#10;iRMn+rZu3RoEAHAAAFh0dDRPIpFQCQkJpvHjx7uvV4B9/1gAAHIAAA8AYHnmmWdCaWlpMenp6UkU&#10;RaWbzWb28PCwur+//wqO4zqBQMB68803eT6fD8nJyTHW1tY6b1y8UV5ejiqVSsH58+cFKIpyEhIS&#10;HF988YV5bIs32traKrdarTkGg2EcRVGiUCjUdfny5fYvv/zSIpFIdI2NjQGKopCYmBiJ2+0WlZWV&#10;KWbNmhVPkmS6SqXyOp3OyLy8vGSLxeITiUQHr1y5cmr27Nnaf+CtwPhfBiGEL7zwQnRDQ0OkXC4P&#10;Pfzww1nx8fFzWCyWyO1269Vqtbarq0t9/vz5FqfT6Vq6dKn9vvvuIwEA7PHjxwu6urpchYWF9P33&#10;358lkUgKA4FAoLu7+8KBAwe6VCoVrtfrCR6P5wuFQvZDhw55aJoOjS3OkRsMBlF+fr4/Pz8/kJub&#10;KwMA5Mvl8vi4uDiL1+vtPHnyZPdrr73mLi0tFZWVldFffPGF6+TJkz4AgPv68paqqir04sWLEoFA&#10;INXr9eTOnTvJqqqqIgzDFlIUVf/www9/Ojg4aP/qq6+inU7n3Xw+PxgfHz+kVqv7uVzuyKFDh8x/&#10;R8CH/O53v+OfO3dO4Xa7QyaTyWK1Wp0/FWyOLaQSTJs2LT4lJSU1KioqTqlUcvv6+lwEQejZbLZe&#10;KBTqLl68aH788ccdEomEddddd8koikJNJlPI6XS62traKJ1OFwTXZq4GbqZQf/78+ZINGzbM4vP5&#10;i7hcrsRkMjX29/fvWrJkSf/Y9wmDwWAwGP92mCCSwWAwGIwfASGEf/nLXyIzMjKKzWbzLZGRkSSG&#10;YRcWLlxYM3HiRGNVVdWvvrEVQsh74IEHRBs2bAhTq9Vh7e3t4SRJinNzc/n5+fmUTqezHD58eIDN&#10;Zg+///772iJsFhgAACAASURBVE8//dRfUFCAgmvhI5qQkIBwOBxOREQE5na7KYIgrNXV1deXPtA/&#10;03qNLFq0iGcwGLh1dXXY1KlTWRiGsfr6+vxz5swxzpgxw9/e3k5/v20SQkg8+eST8ieffDLGarXG&#10;XLp0KTI/P58zMjJi7ezs7D548GD32NZp1oQJE7CCggL81KlTeFxcnG/JkiWmkZGR0B/+8If/UZE5&#10;efJk4oEHHohBEIS1e/duHZ/PD7388suxPp8vxefzxQ8MDCAAgB6fz9d58uRJ44EDB9ipqams/Px8&#10;+vPPP7dWVFS4KisrafDfrd3IsmXL+HFxcTyPx0Ps3LnTb7FYLBRF+SCE9PLly3nz5s1Ll8vl40ZG&#10;RmLYbLaRoqiON998U9/S0mKkadrh9/vp9957j3Px4kWRw+EQZWVliXNzc8dJpVKF3W5X6/V6NUEQ&#10;sqysrLlJSUkpCIJYzp49e+rSpUtHXn/9dcvNFKL8K7ph3uEv2R7NeuWVV5Ly8vLm5+Xl5UEIJWq1&#10;ut9gMJzyeDzkuHHjMlwul23btm2tV69eNcjl8tDx48ddycnJ5PDwsCwtLY0OCwsjs7OzhcnJyRNi&#10;YmJiOByORqfTXbLb7bpXX31VwGazkdLSUm9LS4vtwoULXgghfOmll/C33npLGhUVxXW73QGJRAJe&#10;eeUVKUEQuQ6HQ4kgiF0qlfY89dRTPVeuXHHOmzePv3z5cviHP/zB19HR4amoqPBUVlYGrz/XnJwc&#10;IYZhqZs2bbo1Kioq02azHXjllVcOff311x4IIWv37t0xdrs9IysrS9Xc3BxsaGhoCgaDrbt27fqb&#10;K70hhLCiogLSNA1eeeWVnz3HAFxb8FJZWQmPHj2K7tmzh3j22Wejbrnllri4uLik8PBwgclkIq1W&#10;q00ulxtxHNdfuXLF9Mwzz4yOHZtMpVLhGRkZVEJCgt9utwfb2tqohoYGDwDA/1uPPYAQwv3794cp&#10;lcpFCQkJt7rdbkSr1R6fM2fO106nU/9T29kZDAaDwfhXxQSRDAaDwWD8gLKyMrS7u1v2wgsv3JqX&#10;l5dvsVhIo9FYU1xcXCuRSBy/1gUuTdPom2++yU9MTBTl5eUJ6+vrI1tbW8Py8vLCc3JyBDKZzFdT&#10;U6P9+OOP+3t7e4enT59uef/994MAAAQAwAIAwHvvvRfHcZwfCAQQi8USSEpKsl65csWzdu1aury8&#10;nPqpsICmabhmzRrC7/ezDAYDbjAYuBaLhcvn88nCwkIrgiDOWbNmUUuXLv2rx4EQohUVFYLJkyfL&#10;aZqO5vP5cR6PRzk4OAidTmffwYMHu8aNGzcUCASCEyZMQJOTk1mnTp3inTx5kqqvr3dOmzbNtnbt&#10;Wvr65uKxUAUtKSkBZ86cCSEIQkMIIz766KNFubm5Co/Hc2r79u2OSZMmFcbFxUXY7fZeDofT9uij&#10;jxr0ej16zz33sMeNG4eq1Wrbhx9+6ByrRvqvltGSkhK2RCLhhUIhIY7jUC6Xmz/44AMXgiAUAADZ&#10;smVL2OLFi9MaGhoKbDYbp76+vkulUvV1dnZat27dqgUA+CsqKmB1dTW3pqZGDAAQHjt2jO/3+3Md&#10;DodcJBJ1vPDCC72tra2ujo4OR2dn58ScnJxbKYpKNRgMQziOf7Vr164Lmzdvdvzz3k2MsfcR9vHH&#10;H6P3339/8Keq0hQKBX/79u0FaWlp98TGxkYbDAZ9fX39dwcOHGgymUyuxx9/PEogEEy22+3koUOH&#10;atva2qylpaXw9OnTVj6f71cqlfyvv/6aMJlMngMHDkCxWFwwODg4js/n27xeb/PQ0FDn73//eywq&#10;Kkq4Zs0aX3x8vH358uUemqaDNE0jCIIQSqVSmp2dzaJp2hMKhfAHH3xQiSDIBIFAIGaxWIOBQKDz&#10;woULmu3bt5OhUEgYGRlJCQQC96RJkzxvvfWWj6bpEIQQXbduXfZ99923RCqVyt5999293d3dHW+9&#10;9ZY7PT3dBwDAb731VuWRI0dS6urqYjUajWn//v3dJ06cGLbb7c7rVZa/1utTUVGBms1mdOnSpdxP&#10;P/00XCQSpZSWlsbFxcVJ1Wq1e8+ePcann356RCAQGI8dO2ZdtWqVAwAQBACIY2JiiMTERKjX6z1x&#10;cXE+giCo3Nxcsr293f9b3Dgae07oli1bEvLy8srlcnmBRCKxt7e3721ra/vu0Ucfdf0Wx8RgMBgM&#10;xm+JCSIZDAaDwfgeCCGyevXq2LVr184MBoMzbDbbsFqtrnrooYda/tlbsceCEjYAQPDiiy+Kk5KS&#10;ZHa7PUogEEQplUpFWFgYmpSUZFi3bl2n3+9XV1VVaQAA/rKyMiQjI4MtlUqxpKQkVC6X83bs2CFo&#10;b28HPT09bp1OZ6Bp+pduaIYqlYollUrZYrEYs9lsIp/Px6MoKigWi83V1dWjN7Yy33jsGzdu5MbF&#10;xYnDwsIizWZzkkgkSsRxXOhyuXQ6na6JxWJ1cjgc59DQEF5dXc3q7OzkDw8PC0iSdAIAjD90jBBC&#10;JDk5mU9RFMdut3vNZrOLpml6zpw50tdff30pl8u9xWg0frdx48aGQCAAVq9erb/jjjsspaWl7MjI&#10;SMHw8DDa0NBgstvt/yNAXr16Nd7V1cXDcVwYCAS4UVFRhs8//9xxPXz58MMPBQUFBXEajWaKw+FI&#10;wHG8z+v1tr/77rujIyMj5pGRETMA17Zqu91u8dDQkCgUCrH27NnDN5lMt7BYLJZEIjn79ttvGw8f&#10;PuwGAIzSNO2trKwUFhYWThYIBHdERUVFB4PBwaampq/uuuuuCwAAD1MZ+c8DIcRWrFjB37FjBwKu&#10;tfP6vxeiQwAA+/Tp0xPlcnmZWCxOcrvdQ52dnWdOnTp1ye12uwwGA+/YsWP+xx57TP7ggw9OHhkZ&#10;UXR2dtbu37+/kyAIXlhYmOuzzz6zAwDAiy++qLRYLL7333/f/e6770rj4uJm22y28LCwsFY+n980&#10;depUIwBANn/+fILP51u/+OILJ03TnuvHk5mZyRcKhRF8Ph8WFRVZSZKEPp8vacaMGdNiY2PFRqOx&#10;69ChQy0Yhg0KhULw9ttvS6dMmUKHQiFndna2e+PGjeT27dsnp6amLp00aZL+1Vdf/ej8+fNET08P&#10;kpqa6v/ggw9iu7u7JysUiokcDkcoEom8Wq1WTZJkXVtbW93atWu1NE0HIIR4WFgY+5FHHglWVlb6&#10;fq3Xy+v1Qi6Xi0mlUsX27dvTc3Jy0oaHh2OdTqeXoqgRl8s1EgqFhvv7+y0dHR22qqoqf3h4uMRq&#10;tYpJksTEYrE7KSnJnZaWRpIkST3yyCO+6dOn/6pt0RBC7OTJk7ECgWBlVlZWjk6n0zU3N/+lrKys&#10;5ZduL2cwGAwG418FE0QyGAwGg/HXcK1WG3nixIkFs2fPniwSiTjnz59vbWpqOltUVKTBcdxeVFTk&#10;vHFb8z+qpKQEu+2224jw8HBhamqq0GQyKYaGhpQTJ04MT0hIEDudTu+333478uWXX2qCweDAnj17&#10;7Glpaf74+Hi6t7cX/c///E949epVbMOGDXwcx4nJkydTJ06ccAEArAAAqqKigq6oqAj93MbryspK&#10;rKqqikMQBOpyuXgul4tH0zQil8utd9xxh0OpVIYkEgl1vUrxOggh1tHRIcrNzZUcPnw47ty5c/EP&#10;Pvhg5NmzZ8nBwcG+tLS0zhdffFG7cOHC0BtvvAHAtaCVy2azsXnz5jneeOMN+0MPPRSqqakJ/VAA&#10;980337BfeumlcIfDEerp6TGBa9VPNACAVVdXN46iqPtomkblcvnehx566EpNTQ2YP3++sK+vj2Wz&#10;2axardYJAAjeGEJCCNGFCxdyDQYDV6PRCBUKhfv555+3lpWV+QEAVHV1NaZWq2UikSibw+HkAAAw&#10;m83Wc+7cuf7Tp0875HL5SF1dHQkAoJKTk1kJCQkim80mfv7550MsFisWAFBgs9n8iYmJTRs2bLAd&#10;P37cStO0JRgMkjiO4wAA2aRJk0SvvfZaUU5OzlS/3x82OjraZrfbj2k0msvLli2zMWHkP49KpWKr&#10;1WoRAIA1ceJER319/fXxBNBqtQqPHDmSnpKScmd2dnaa0+kkNRrN1w8//HBNXV0dnDhxYqC+vj70&#10;1FNPcd577z1q8eLFvMcee2yS1WqNaG5ubm1sbOysqqoKTpw4ERYVFdnffvttPwBAHBYWxlm2bJkn&#10;GAxyHn300XEXL17MEYvFRpqmL3/11Ve9Bw8epFUqlSQ8PDx49OhRywcffOBbvXp1YCwYxe+55x7e&#10;wMCAtLa2NlRRUeFrbGzkzpw5MzknJyeHy+UiPT096kuXLnWuWrVKn5GRAePi4viDg4P0pEmTfCtX&#10;rsxPTk6+PT09fbimpmZLTU2Nq76+Xrx8+fL8oqKiRRKJRBIWFhYCAPi4XC5qs9m4g4ODQZIka0ZH&#10;R4/fcccdmoyMDE5RUVF6RkYGUl5ersvJybGMjo66f433KUVREEVRBADA+uyzzzgEQUjdbnc8QRBJ&#10;KIqGs1isYCgUMpEkOUwQhLa/v9+RnJzsdDgc3ieffJIIBAJCLpfLUigUZGJiostqtZICgYDKyMgg&#10;KyoqAj/33fiPuh5uHz9+PF8oFC5VKpUxFoulZnR09NC5c+cGfmj2LYPBYDAY/6qYIJLBYDAYjDEQ&#10;Qqy/vz+5tbV13i233FLs9XqFXq8X4DgeFIvFXr1er21qauoSCARXu7u7hyMiImwNDQ3ujRs3uv+W&#10;Vu3rF6WPPvooLz09nU+SpAwAECUWi+MSExMViYmJrMbGRt3AwID66NGjfQAA7dgyihCEEAEA4DKZ&#10;DJkxYwbHarWKtVotLhQKyUWLFpnXr1/vhBDSFRUV9C+5uIUQopGRkWwej4dxOBxCKBSKBQIB5nQ6&#10;rYsXL7bGxMSQP9S+DSFEaJomqqqqxM3NzeExMTHpqampcT6fj8/j8QY3b97c/OGHH/ZcvnzZc8st&#10;t6AAAOThhx8Wu1wufltbm4cgCEtUVJTn+pbqnzvOsY3AgKIoev/+/fiSJUuCCILQ69atY82ZM2dF&#10;YmLiNAzDGjdv3nxsy5YttrS0tMDVq1dtFEVRN85hGzt/rLvvvptvsVhkTqczWFtbqwU3zJOTy+WC&#10;VatWxWVkZBRJJJIoj8czdP78+favvvrKLpVKTcnJyZaqqqoQhBB94IEHuBiGSQ4fPkxwOBxvRUVF&#10;elxcXJHT6dTp9frzL7zwAq1UKvXNzc1WmqaDJ06c4K1cuVKWn58Ppk+fTotEoqnJyckTExISIkUi&#10;EVej0RgNBsPhWbNm1YJrFaLMP2p/h7HX+ac2vcPk5GRWYmKiAsdxEZfLNUgkEtuTTz4p2rt3b+GS&#10;JUvm0zQdpVKpRi9fvkx2d3fXyeXybz766COPXq+X9vb2BtPT0z3BYFBQU1OD3HrrrYHnn38+Z3Bw&#10;sDAYDKoRBDnf0dHh3Lx5s5DFYlnuuecej9/vZ7W3t4cnJSV59uzZ49u7d28UQRDFJEnKEQRp+vLL&#10;L698+umn5qefflrgcDjE27dvtwMA7DRNe8G14B1CCHEAgJjP50vXr1/v1Ol0vrq6Ou6zzz6bnZyc&#10;XOByuQIXL15s7+3tvaLRaIxHjhxhZ2RkyF555ZX81NTUmSiK2j/++OPtGzdu7Nu3b18igiCLk5OT&#10;c4PB4NWBgYHWffv2GSiKEi9dujQrNTU1k81ms61W6zdPPfXU4ZKSEkteXt4MAEDB6OgoiWHYVYPB&#10;oKYoanT9+vUuAMCvtr36+qiGvXv34jExMcLu7m4VQRAqPp+fkJiYiBw4cMAoFov7g8Hg8NDQ0Ghz&#10;c7MHQRD3sWPHcACALDMzk4uiaEgkEjl5PJ57aGiIIkky0NPT80urxv+uY965cydXr9dPvfPOO+8g&#10;SVJkNBqPTp8+/QhN0+Z/1t9lMBgMBuNmwwSRDAaDwWAAACorK5Hc3FwhRVELExISJnO5XDmPx2OJ&#10;xWIcRVE8EAhAj8cTCgaDJJvN9tpsNotWq+0+deqUWiwWd2dmZtrfeecd97Fjx7w/1L4NIcR27tzJ&#10;lsvl3IGBAUFmZmZES0tLrEwmi4qIiJAJhULv6Ojo4IULF4b0ev1Af3+/Y/Lkyb6ysrLg0NAQrKur&#10;Q10uFzxz5ozIbrfzQqEQyuFwfAkJCZZJkyb5dDodvX379tDfGIhiIpFIkJiYKIuMjMTFYrHH5XJZ&#10;Dh065C8pKaGqq6tD4HtVn1VVVaze3l6eXC6XhYeHx3G53DSKosKdTqfb4XB08Xi8tsjISPPUqVPJ&#10;7OxsIBQKWQaDQYLjOCc7O9s8YcIEx+effx5samr6yWOFEMKjR4+yXC4Xj81m44WFhfD06dP0J598&#10;ErjtttuCjz32mN/r9ZIEQYC33nore968eYudTmeM3W7fP3v27NMAAPL7s+0ghPi3337L++STT8Qk&#10;SeK7d+82AAB8JEkGcBynCwoK8Pvuu09ss9nySktLx/f09EAI4ZUDBw4YDh06ZPP7/aYlS5a4x0JI&#10;7N133xV98skn4qamptCf/vQnpLi4eHxbW1sWn89XHz58uHV4eDiE47ju+eefd0yfPp1SKpUciqLC&#10;U1JSgg6Hg6qsrMzx+/2FXq/XIhAInBMmTMjlcDgJZrPZcOnSpe9yc3OPZWVljTLbdf92EEIMAICB&#10;a1uUf3A2YCgUgk888QTLZrOFAwCiMjMzHRMmTMiMjY2dQxBEhN/v1/T29h6/dOkSlpeXpxKL/z97&#10;9x3X1L3/D/xzTnKy9yQJhA0CMgREQQWpIu5RhepXq9V61Tra6tV+7c8q0tqqVat1Vana2jpwL7S1&#10;2AoqirKX7B0SQvbeOb8/xPvr7dfe23XH93fP8/Hg4eOhITknA8kr78FqfOONNx7FxsaaT5w4wV20&#10;aBFQq9WGqqoq2ksvvUQUi8V2Hx+fsLi4uJEWi0Wn1WqL9u7dq4YgiDkwMGCfMWOG/tChQx4IggTD&#10;hg1DtFqtecWKFZTQ0NBhBAIhis/nqwQCwYPg4GDZG2+8Ae7cucNGURSKjIwc6Ovrs5eXl7sAAMDr&#10;9eLWr19P+PLLL3kMBoOanJys6+7uRocNG8ZITU0d5u/vH6XRaNrmzJlz32639wYHByOvv/56zEsv&#10;vTSbTCYLGhoazu/Zs6f84MGDw6lU6ssDAwOdVCr1QlNTk2rx4sWs7OxspkAgABMmTIhhsVgvjRw5&#10;0tPc3HwgOjq6FgBAu3HjRpDD4RjmcDikTCbTQ6fTmzo7O1svXrwoLygoMA9Wi//TQBAEp6WlEVat&#10;WkV0OBz0e/fuSVNSUoIjIyP9yWQyqaamRvnkyZOesLCwjoiICO327dvt33//vUMoFKLBwcFMAACd&#10;SCQCt9ttjY6O1vX09Hjdbrfn22+/df3Rs4BRFIWuXr3KUSqVE2fNmjVhYGDA29DQcOLUqVMVBQUF&#10;1r9/DRgMBoPB/O+HBZEYDAaDwYC/VNhQFixYEDh16lQJm83mEwgENoPB4FGpVDaBQKCRyWQEQRAE&#10;j8fjnU4nbDabvSQSyYPD4cx9fX09Mpmsqbu7u/3kyZPKgYEBc09Pj00qlQIcDsdYu3atqLW1VZSQ&#10;kCBNSkoS9vf3IwMDAyqFQtHLYrG6PB7PwEcffWTp6OhwoCjqunDhAu7OnTv4np4efGtrK9Nms1EA&#10;AIDFYhni4+NNbDbbzeFw0K1bt7oBAL/6zbLL5YJLSkooS5cuZbe3txsAAE4AgAcA8KKAENfQ0EBG&#10;EITZ3t4urq6uDktISJB2dXUhRCKxi81mt0RFRXWsW7fOdv36dW9WVhbU0NBAQ1GUDsOwl8fjafr6&#10;+mwSicTzonDzp6KioghJSUnCKVOmBLjd7ggikSjw8fHBORwOT2dnp3ZgYKCfSqUqiERi/7Jlyyw+&#10;Pj7ouXPnXqLRaNNpNNrTr7/++jwOh2t/XhEKQRAOAEDJzMykmUwmxsOHD3UAAJPb7XbgcDjv88d+&#10;+fLlIRkZGYlhYWGSoqKiHrPZ3Hz79m2TSCTShoWFqSEIcufm5gIAAGHIkCFsKpVKGTJkiHXUqFFc&#10;qVSaiCBIAIqidatXr27kcDhg0qRJMgCAOTc3F0yfPp1KJpNFLBbLcvXqVdeRI0fGWK3WaBaL1Vda&#10;WlpdWVkpX7JkSaSPj8/0kJCQAJvNZmpoaHhYUVFRuHnz5nbwrB0d8wt5PB5o6tSpdJVKBe3evdvy&#10;czMBnz/2T58+jXG73VNgGA4lEolUi8Wi7u/vv3r8+PGutLQ0M5lMHkKn0xPi4uLq161bV7xr1y5H&#10;SkoKW6fTQUwm00Cn06lJSUmUw4cPGzdv3iydNGnSGLfbjTOZTPc+/PDDzjlz5hDy8/MJPT09+j/9&#10;6U/2IUOGkKqrq3ldXV02p9PpXLFiRYhQKIwfDN7rZ8yYUX716lWL0+kk7d+/n61SqcyhoaH6goIC&#10;O4qiXpfLBa1evRovl8uR1tZWgVwuRygUimHv3r2QQCDg3r9/n/H555/39fX19UIQBEVGRrK/++67&#10;GX19fZN1Ol3FoUOHnixbtiwyOjo64uTJk1/m5OTUeb1eB4qieKlUiu/r66NUVVWR1Gr1qz4+PiPt&#10;dvuhurq6+0uWLHGUl5fjOzo6KGPHjhX09/eHdXV1RZjNZjqDwehxu92tFAql7fPPPzeeP3/eCn7D&#10;z6bfY8uWLfD777+PdHR0kAoKCuhqtVrk5+cXEhMT40uj0Rh9fX262traLolE0pOYmNh//fp1+5Ej&#10;R5wWi8UtFospFouFgyAI1Nvba9+5c6d+6tSpLolEgoIXfLDxW0EQBH/66afc8PDwuUFBQSk2m63l&#10;nXfeuXb79u1a7EMHDAaDwfwnwIJIDAaDwWAGPW/3A88qqXBJSUm4t956CxcVFYW0tbXROjs7uQaD&#10;gW82m/kZGRlcGIYFsbGxHBqNRlepVF6Hw+HB4XBOFEUVzc3Nbffv32+BYdgzceLE5MDAwGCtVmu6&#10;c+dO+82bNzv379/fBcOw/tKlS467d+86796963neQgxBEOLn58e3WCwsCIK8bDZbM2zYMHNkZKRn&#10;69atnp+2G/+O84VzcnLgTZs2eRAE+WnrNQQAQJYsWUIMDQ3l43C4EBRFh/n5+XHT09PVxcXFNWlp&#10;ac1VVVXayZMnOwEAKJ/PR4KDg338/PwILS0thvHjx+vnzZvnTEhI+MuG6r8nMTEReffdd4PDw8Pn&#10;uN3uCD6fT3K5XF6n0+khEAgAQRCv2+0GeDweNZlMWrvd3lNWVtZoMpncM2bMmADDsLCiouJaVlZW&#10;AQDAfv78efyVK1cY169fF0qlUvPTp0+VW7dudf4opMQDANi3bt2KodPpqXq93tHR0VFSXl5ubGpq&#10;srS0tAw83xw82O5LTUtL44rFYuTs2bPavLw8v8jIyHSXy0WVy+X316xZM8BkMj1PnjxR8Pl8MwAA&#10;Li8vp23btk149epVw/nz571GozGZzWYPJ5PJ8tbW1tK33npLBgDQ+vv78997772UlJSUSUKh0E+t&#10;VluMRmPtzJkzz8jl8t7BRT5/tVQFa93+eYmJiYhMJmOTSCT40qVLmoSEhBdVKhPefPNN//nz588O&#10;Dg5OdrlciNPplD1+/Pjhxo0bf+jo6LCmpqay3W63d/369QlcLjdcr9fXpqWl3WOxWHahUCicPXs2&#10;/vDhwwoKhcIYN24c5+7du8qvvvqKT6FQxsMwzBkYGLi7YMGCxj//+c8QgUAQ7N+/X2WxWAxffPEF&#10;KCsrE1ZUVBDq6upMH3/8MZHL5Y7i8/kRLBar586dOw82btzYffToUcRut/M2bNhAcDqdcq/XawHP&#10;xjSgz88zJSWFfOPGDVFXV5cHAKDLyMiwBwYGOo8ePeoaPE/4yZMnIx0Ox3yJRAJKSkqqqFQqPyoq&#10;SrBs2bI9xcXFavAsbPMC8CzQO3v2LHL48OEZEolkllarvUAmk79PSEgw/Oi+gwEApPXr1zOmTJkS&#10;oNfrh0MQJAkKCjJUVVXVBAQE1L388st6jUZj+1cEbM83pB88eJAYFBRErqmp8WWxWMEoig4ZNWoU&#10;q6+vz9jb29vS2dnZqlQqe2pra502m81jsVjc//3f/00+cuQI32KxIGw22718+XLVjh07LO3t7X9I&#10;laTb7YbT0tIC9+7dOzc4ODi6qqrq4YEDBy5euXJF8Uf8bMdgMBgM5t8ZFkRiMBgMBvMLXLhwAadQ&#10;KPAikQihUCjI//k//wcZN24cMnbsWAKDwaCazWa2yWTiEQgEjsPh4KekpAS5XC4ikUg0NzU1OdVq&#10;9cMHDx7Ux8XFqYqLi21nzpyx/1yFjdfrhaKjoxGdTofH4XBocHCwq6io6J/yRj47Oxs3fvx4Ymlp&#10;KXXSpEmBAQEB4SiKBuNwOC8Mw21VVVXtZ8+e7a2srDRrtVoHAAB+9dVXKTqdjm80Gj3V1dUao9Ho&#10;WLZsmTMvL8/9gqAMBgDgcnJy0Nzc3L86JwiCoMLCwlCv1zsjJCRklNFodOLx+Lb+/v62hw8fqgAA&#10;ICkpiez1ekV+fn4ii8XCl0qleIVC4VGpVN7Ro0ez8Xg8ubq6urq3t/dsUVFR5/Hjx30mTZqEvvba&#10;awPr1693Pp8Bt3XrVjg3N5d89OhRv8jIyFSTyeSnVCqbCgoK2iorK214PF7T0tKi83g89sGqSfzw&#10;4cOZCIKwDAaDc+TIkc533nknvKWlZbTJZDKrVKryzz//XNva2upITU0duH37tg2GYdjf3582efJk&#10;jt1uNw0MDLhTU1PHREdHJ5pMpq7W1tb69957rwMAYBAIBAQul8ubM2eOIC0tbURwcPBYGo1Gdjgc&#10;rpaWlrri4uKbZrO57sMPP7QSiUTU7XZDCIIQwd9oPf7/2d+bAflcbGwsFUEQLpvNdhcWFqrA4BxD&#10;CIKgPXv2kEJDQyNYLNZUf3//OLfbTezq6mqSSCQ3V69e3TswMODW6/X68PBwhEql0rlcLhQZGTls&#10;5MiRQ1pbWx8rlcpH+/bt87z11luc/Px8cnV19cDrr79OslqtDBwOZ6iqqqLn5uaOkEqloWq1uvbz&#10;zz8vXQyzBgAAIABJREFU7ejosBEIBEF0dLTjxIkTGgCAd/To0VQKhcK0WCzOnJwct8FgCOZwOCPV&#10;ajXMZDKfHDx4sK6goMC+YMECisfj4ZSXl5taW1t1AADb8/PPycmB8/LySDNnzqSdOHGCGR4ebqur&#10;q9MNzpf0AgBAdnY2Z8WKFePZbPZUk8nkgiDISKFQyGfPnj0TExOjWrRokTIoKMjy6quvujZt2oQS&#10;CATirVu3ZgYEBEzT6XRnR40aVYSiqPkFjwUEACBdunSJNXToUGFxcXFMWFiYX21tLeRwONri4uIa&#10;1q5dK/v444+tkydPdv6rwnMIgghvvfUWZfv27fSvv/6a73a7AwQCgT+TyeQwGAwbBEHdMpms5ebN&#10;m32bN2+2jhs3Du3o6PDm5OTgzp8/z2xsbEQAAEoURU2/4xggAAC+r68PWbJkCXPTpk2xIpHoFQRB&#10;iHK5/GxKSso9FEUNf/eKMBgMBoP5XwwLIjEYDAaD+Z0gCIKDg4OR9vZ2hEKh0D777LMR48aNm02n&#10;0yUEAsF+7949GQzDx0QiUU1UVJTzX328LwAtWrSIqFaryZs2bRJeunQpbOXKlUMaGxspOp1OxWaz&#10;G7xer6yvr0/z1Vdf2UtLSz3Hjh0j5uXlMW02GzU6Otq+cuVK7Y4dOzzPW0d/egPnz5/HQRCEW7du&#10;Hc3hcHDGjRtnys/P/6tlLGKxmHL69OkMkUg0j0wme8xm83cIgtx3OBy6P//5z87CwkKwZs0anFqt&#10;JgQGBhLDwsJYERERfjgcLpxCoQQKBAKBxWIh9/T02D0ez5Wampq7b731lnfPnj3WlStX2kkkEvo8&#10;CFi2bBlv1qxZ8QiCxAEAzP39/bX79u3Tm81my8WLF9WLFi0ylZeXuyAIguvr6/G7d+8WajQaIo/H&#10;M7S1tZF27dqV0NraGsXn8+V6vb5y3bp1dqlUar506ZLOx8fHhsPh8MePH2d9++23tAsXLhg+/PBD&#10;3MiRI8fI5fKhdDq99/79+7V79uyRAQDUPT09BKlUKkhPTydt27ZNMjAwMJLJZDocDgfD19c3NCws&#10;jDYwMNBVVlZWsHHjxsqWlha91+v18ng8Gp1Od7a3tztwONx/1C90P6peRgEAP7vwyOv1wuvWrWPc&#10;vn1boFAo3AaDoQ88G0HArKioiAIAvOzr6+tPIpEguVyu5/F4X/H5/DIAgGPbtm389957Dw8A0KMo&#10;ShAIBAyBQEA4ePBgrMFgCCASiXU3btwoPnz4sHvWrFk8Op1O/Oqrr5QAAHJERARLo9EYIyIikK1b&#10;t8ZRqdSE7u7u9k8//fTh66+/rr116xbDarUS7Xa79vvvvzcDAJCpU6dyUBTFP3782DZv3jz2/Pnz&#10;Y10u1xCtVttRVlb2cNu2bQomk4kHALA8Hg9p0qRJivHjx1uXL1/+48Afl52dTTAajazq6mqiUqlU&#10;Pw8PIQiCr1696iMSiSb7+PiMhWGYgaKo886dO0VqtfrehQsXPHg83vPo0SM1AMBx7NgxTnh4+Ktk&#10;MjkEgqCDCQkJlX+vGnCwwphx4MABXmJiYgiRSAzt6enh6nQ6udfrbQwJCWmx2+3GzMzMn/0g5p8B&#10;giAkKyuLkpqaSiUQCFyr1RrIZrMlVCpVHBoa6rxy5Uo3k8ns9Hg8PR0dHUa1Wu1NS0vzREZG2tPT&#10;03/xh0I/ep4ScnJyCFFRUdRHjx5JJBJJ4OzZs0McDoe/zWbzDQ0Nxdvt9pbOzs6L5eXlJStWrPin&#10;Lf7BYDAYDOafDQsiMRgMBoP5g0AQhOvo6PDV6XSLpVJpIp1OJ2k0GlVNTU3Bvn37vvnuu+90/06t&#10;tM/fJG/YsIHs7+8fSSQS4xgMRlB0dLTl4cOH7cOGDWuSy+X9W7du1VVUVDgAAOhbb73FkMvlwvLy&#10;clSpVBqtVqvF39/f1d3d7XjRuUEQBJ07dw6+d+8e69y5cxyn04kOHz5cFxkZad6/f/9fbaidNm0a&#10;b9GiRXNeeuml8WVlZXVNTU1n3n77bd2tW7dM48ePd/60fTw7Oxt34cIF0ty5c2mffvopvaKiQtLb&#10;2xvq7+/PraqqKmtoaHh86tSpvwQeg8eCjBo1KuDJkycv2Wy2QLFYXPf555/XX716Fa6pqVEVFRXp&#10;//SnP1lQFH0+O5I6c+ZMYW9vr6uiokL36NEjrslkSvZ6vUNbW1urKyoqqvV6PT4gIEC/b98+LQDA&#10;6fV68TExMRyr1Urs6OjQL1u2DMrMzEwDACTTaLTmI0eONLW2tnbW19drt2zZgsrlcp9vvvmGvG/f&#10;Po7L5UqDYdizf//+J4GBgZqNGzdGsNnslzkcDqO3t7e/pqam1GKxfH/r1i35hQsXcOBZq7i5qKjo&#10;n7og5N/B4AZpEgDA/qIFUT+6HA4AIODxeOLp06eb161bZ+vu7h4bFhaWTKPRpB0dHXoGg1HV3d0t&#10;oVAo1Rs2bLhZUVGhycrKIjU3N/vYbDYnDMNGrVZL9fX1pcXHxyPTp08fYbfbg4VC4Xdjx44tnzhx&#10;onfGjBm8HTt20Lu7u/sAAIT333+f8/TpU0t+fr778uXLYQwGY5zT6TT4+PjcjI+PVwwdOpQaHR3N&#10;Hj58uOHatWuq4uJiHACA88orr9CdTqeVz+d7xo4dG8Hj8UZ6PB4Aw/D3165da1CpVJ4HDx5Q8Xi8&#10;MDw83LRu3TrlpEmTHD85Z6SnpwcvlUpdP26LhiAId+rUKd/JkyePbW1tneTr68sgEonGurq65q6u&#10;rtqOjo4ul8uFT0xMFISHh0egKBqp1Wpbzpw5c+ro0aM9v+LhwUEQRCGRSJycnBz/zMzMoUQiUdrV&#10;1WWoqqqqj4uLK7Nardrs7GzXv/pnIgRBuKCgINratWupsbGxPKVSKdXr9UHJyckSiUTiqays7Dxy&#10;5EhjRUVFS0dHhwE8q0JGwc+Mm4AgCNqyZQsEAIBHjRpFLCgo8BGJRKExMTGhgYGB/gwGg6NQKKhB&#10;QUFUGo1GNJvNsM1mQ5VKpbO1tbV49+7dFysqKjr/6EU5GAwGg8H8u8CCSAwGg8Fg/gAQBMGFhYW+&#10;CIJkCYXCUUFBQfSGhgYTiqKXBwYGvp80aVL/v/oNNwDPWjgXL15MmDdvHuXNN98U8Xi8KBwOF4Qg&#10;CGyxWAbUanVbc3Nz3+XLlzVSqdRis9k8dDqdoFQqGUajkelwOOw6nc44f/581+PHjx3PN/m+CARB&#10;sK+vL0sqlbJ1Op27sbHRtHLlSueIESPQr7/+GmRlZTmXLVv2l+8fN26ccN68ea9MmTIlubm5+UlR&#10;UdHdzz77TLF8+XLN+++//8IqJLfbDeHx+OeVjgQ6nU778ssvCbNnz7YAAEzP7/PExEQkLy+P39fX&#10;l9DT0xM9YsQIU21tbe2JEyf048ePt40dO1abnp5uBIMhQ0NDA2HVqlUcm81GJhKJ9lGjRtlZLJYv&#10;ACA9JSWFVF5eXj5+/Hj5zp070dOnT2sAAEaHw+EiEAhECIK4a9euBXv37jVu374dHxoa+pLD4YhC&#10;EKStsLCw9fTp0zKr1apGUdQbGBjoGxISQvjoo49oOp0uuampiW00Gu/fvHmzPTIy0tjX1yeOi4sL&#10;SU9PHxEZGRlHpVKdCoWivba2tiQzM7Nq7NixiMfj0dfX1+shCPqPCi6ez+wc/DIDAKw/F94sX76c&#10;MmPGjGCn05lCIpFCQ0ND/RwOB97j8fQ8efKkvL29vWLq1KmChoaG1NDQ0PqzZ88+yMvL06IoSpg/&#10;f774zJkzTgCAbsWKFdTLly/TsrKyqLNmzYpSq9WBOp2uJjc3t+jEiROeq1evcjweD3XBggXq9PR0&#10;4OPjw1y4cKGnoKDAmpubG0Sj0VKcTicilUpLFy5c+LSurg5kZWVxd+7c6bp165Zm9erVLgAAadmy&#10;Zczq6mqc3W63zJo1y2fMmDExOBwu0GKxdPX19RWPGDFCs3r1aoJcLqcHBgaSRo8erS4oKDBVVFS8&#10;aBzCT+833LJly9hTpkyJkUqlKUOGDIkzGAxQd3e3xWKx2Hx8fPBWq5UAAIBNJpNMo9HcnDNnTjUA&#10;wPJrqxhtNhukVCqJ7733Hjs5OVno4+MTjiCIP5fLRXQ6nUyhUNQcPny4r7q62gR+NKPyX+X5c+ru&#10;3bvM7u5uZlVVlS+JRJKMHj1amJCQgFer1apbt2614/H47j179sgUCoUNAAC1tLQgdDodX19fT6qs&#10;rORwOJxgHx8fPzabHchisdgUCoVGJBIpeDyeiCAIYLPZ3u7ubi8ej/ey2Wy70Wg0qdVqbWdnZ3dP&#10;T8/91atXN2OLazAYDAbz/yssiMRgMBgM5g8AQRDj+vXrU5OSkqbRaDSe0Wi09/T0FFdWVl5euXJl&#10;9796jt/gYhPclStXmPn5+UO2b98eV1lZKYJhWO/xeOQkEqn16dOnygsXLqgrKirsXq8XDQkJYWi1&#10;WhabzSbGxcVZk5KSLGq12rl79+6/zJ37e7e5ZMkSWmhoKP7s2bPO2tpa1+7duxn9/f2JCIKQJBJJ&#10;1erVq3ufhw+nTp1iSCSSaYGBgdMePnxY3dHRcXbz5s39KIo6wQuqjyAIgkNCQpC2tjYvAOCFAczz&#10;pTvHjx8P8fX1HW0ymXwJBELT7du3mzQajVuhUBiLi4v14Flo6QEAgISEBEShUIjS09PxlZWVhqam&#10;JscXX3wRGxgYOMrtdjv6+/vL9+3bp9BoNHgymaxuaGgwejwezwcffEA8deoUXygUeh4+fGioqqpC&#10;BgYGxpjN5kQWi9V2+PDh9kuXLnVnZWWpLly44L506ZJw+/btZIvFgtuwYUOKSCSSGAyG6tzc3FYm&#10;kynz8fGhPHnyhDtr1izNqlWrhrpcrqUhISE8o9GIqtXqfqVS2VBXV1d28+ZNXURERPf+/fuNPzlv&#10;CAAA/tXhzu8xeB7wz71+BqsiuYNffQAAw4+fB4Mbo5G5c+eGhoaGpkdERCRHRkZyHQ6H7c6dO/V1&#10;dXWPRCJRy7p166CJEyfqFyxYkMJkMuNqamqKGhoayo4ePWrdv38/Q6vVCr766itTZ2encdGiRcyT&#10;J09S3333XfL48eOTDAaDb3d3d9HatWvLc3Jy3AUFBdyKigrazp07+8+fPw93dHQwhw4diuNwOLrF&#10;ixcLCQTCOK/Xy6ZSqSXV1dXVa9eu9YSHh3P9/PwQiUSiOnnypCkhIYEokUhYPT09VI/HY1u/fj1M&#10;JBKHer3e2MjISEd+fv79+Pj4+uzsbJCRkUGHYZhdU1Nj7+/vHwDPKkT/XhgJ9fX1kQ8cOOAbERER&#10;5uPjE8nn8yPEYjEDhmFYp9NpFApF7d27d8tv3rypiYuLQ6uqqrQVFRU6r9frfb4o59fIzs7GTZw4&#10;kSMSifgymSxcKBT6s9lsLgzDAzKZrHLr1q1NTU1NOofDgRIIhH/5GxQIgqCDBw9SJ0yYwGpra+NU&#10;Vlb6cTgcEZ1OF8fExOD5fP73T548qZw5cyZpyZIl/hMmTAgMCAgIZLFYApvNxhQIBHQGg0F3uVyw&#10;wWCwaDQavUql0tlsNq3ZbNZLpVINiUTSW61Ww8DAgN1sNtsrKyvtMplMe/36dfO/wwdXGAwGg8H8&#10;I2BBJAaDwWAwv9OpU6cYLBYrOTAwMDsgIMDPbDY77t279zA4OPhqQkJC299qG/0Hg5cvX44jk8nU&#10;hIQEf5FIFAVBUACFQgENDQ0KJpPZrdFoeq9cuaL57rvvDAAA9O7du/AHH3zAtVgsDLvd7urv77c6&#10;nU4Hg8FwdHV1/er238G2WMLatWs5SUlJw8hkcoRQKIRv3LhR7/V6S3fs2KF9/oYbgiCcTCYboVQq&#10;FxEIBKderz82ZsyYhhdVBqEoiqNQKGIURZFt27Yp169fb3nRbS9fvtxn7ty5w+x2+zAEQXT9/f21&#10;u3bt0gwZMsTV3Nysq66uNoPB4GawUozmcrm4HR0dzvr6esNnn31GpVKpiXa7PYZMJqvFYvHDZcuW&#10;WchkMm7kyJGqnTt3GgEAICMjgyIUCgVyudz6ww8/GAEARL1en3H//v2Yurq6epvN1lVQUNBbVVWl&#10;djgcrpSUFJ+KigpKWlqaZ82aNQlUKjWypqameePGjU/v3r3b9e233+KKiooEjx8/1lRWVuL6+vrG&#10;QRAUaTKZOqKiopIkEomf2+32ut3uvqKiop7i4uJipVLZePnyZcOPtq8TAAD4zZs3299///1/uzDy&#10;l2z9HqxQI4Jnv7PawU8C8MGgkjh58mQhjUYT4PH4gTNnzsjBszmQuF27dolHjBiRHBISMgKPx/vb&#10;bDYygUBwtLW11ZSWlhaUl5ebz507p33llVcIpaWluKVLl3o4HE5aWlpacGNj482srKx6r9frgGGY&#10;FhMTI1q1apVp165dWpfLxdbpdNRRo0ZRli9fHsViscIcDkdpZmbmfQCAZ+7cuezCwkIWmUxWzZs3&#10;z3X16lVGT08PYdmyZRoKhcKZO3fu8AcPHkRxudynTqez5LXXXtMDAKipqalMLpdre/PNN/vT09Nh&#10;AAA9MzOTLpPJcA6Hw7hp0yYJnU5PEovFPnK5vKGwsLD06NGjagAAecKECXSdTkeWSCQaPB6vv3jx&#10;4s/Ozvzx/bd27VoSl8vlSKVSdmxsLCEkJASiUCj2Q4cOaVavXq0DAOCzsrKIAABaW1sbgcfjGQsL&#10;C/XgWfj/m55X165do7e2tvJ4PJ6/WCwOAAD4OhwOh0wm61Cr1bUXL16U19bWOgAAnn+HQG7weUbO&#10;yclhDRs2LNxsNkfCMEwaOXIkDMMwRy6X410ulxeCII9Go7EZDAYdjUYzUKlULYIgRiKRaAUA2Ds7&#10;Ox1yudy+ceNGBwDADgBwgP/X6o3BYDAYzH8ELIjEYDAYDOb3IVy+fDmWSqVmpaSkREMQBHp7e+ur&#10;q6svNjU11eTm5v5TZ/dBEATNmTMHvnjxIlJcXMxnMBjB7e3tYW63m0WhUOwoiqooFEpvXl5ez9q1&#10;a1UjRoywwzAMLV++nPT48WO2TqcjmM1ml1gsdvn4+NiDgoKsR48e/dVB6vNKtH379vFsNlsUgUCI&#10;ZLPZSGdnp7qurq4pNDS0a/HixRrwk0rGhoYGaUNDw8zk5OTR/f39dxQKxbUZM2Zof3y5wXCK+cUX&#10;XxDNZrNrzZo1xh+HvRAEQQkJCeTbt28H1NXVjVIqlTyTydTd3t7e+uDBA4NKpXI2NzdbsrKytOfP&#10;n39eaYebMmUKv62tjdzS0uJISUkxbdiwgWU2m5PxeHwIk8nsKCoqqvv444/NaWlpUHh4uC4vL88E&#10;AEB37txJO3PmDLempsaWlpZmOHToEMVkMo3s6+uLF4vFnRcuXGj/7LPP5L6+vsr58+e7cnNz2VKp&#10;lOnv7+965513oh0OR2x7e7vKYDBU+/v7dy1fvtwGAGDv2LED8Hg8g0KhGJaZmTn22LFjT44ePVpb&#10;WloaRiQSR9JotDgGg8EwGAxWt9vdAkFQSURExEMIgoxer9cLAMCdPn2akpubC9ra2swvCo3+Vhg4&#10;GCKjL/g+aOvWrdDWrVv/iHATGvzzZ38hhSCICACghYSEuFpbW83gBdW4r732GmlgYEBKo9FE8+bN&#10;GygoKDBkZGQEx8fHJ5HJ5BiHw8FDEMTOZDKbysvL9UQikaHX669Pnz6977333qNu27ZNCwBgjhkz&#10;xjZx4kRmSEjIBDqd7vbz87sbHR3d4nK5vCdOnOB++OGHjIkTJxoTEhKsa9euZcbHx5PXrl1LUavV&#10;SUQikR8ZGVmq0+nKJ0yY4ExMTOS1trZSjEajJjIy0i2VSlkIgpCmTp2qqqyspI0fP34Eg8EI8Xg8&#10;Sjqdfn/BggVyjUZDi4uLY0AQ5Lp//74GAOAIDw+nxMTEMKxWKzEgIMBus9noY8eOjUAQZIhQKDQi&#10;CFIyZsyYdgAAumjRInprayu1qanJodVqdeBZu/rv+mXfZrNBr776KlxUVETRaDSkkJAQYltbG4FG&#10;oxlv3LihT01N9TwPv38tCIJI+/btE/j7+/sjCBLg8XgEVCoVoCjaz+Fw6rZs2dJ78+ZNk9ls9lCp&#10;1H/1LElo/PjxlLFjx06cOXPmCACACEEQmt1ul7nd7hKZTNZrNBptbrfb2tTUZGUwGDYCgWBNTEx0&#10;jB07FmuzxmAwGAxmEBZEYjAYDAbzG0EQhOvu7vavq6t7fejQoXG+vr64xsbGHp1Odzo1NbUMRVHr&#10;P/uYuFwufdWqVWFZWVkRra2tgXg83gPDcD+Kot04HK73yZMn/bm5uebBZSywSCTiiMViJovFQvF4&#10;vK2kpMRlNpst4Be0d/4cCILgTz75RBgfHx+Hw+FirFYrPDAw0Gu32xvHjBnTPW/ePIO/vz/j6tWr&#10;dA6Ho9VoNH9pKW5oaCBcvnw5etq0aUvtdjsVh8PVFhYWPn706FHFjRs3rIPX/7w6yblly5a/CkG8&#10;Xi+0atUq/ty5c0f39vZGSSQSLZlMbrh582bf6dOnIa/Xa6RSqeb6+nrL8/bSrVu3klpbW8V6vd5T&#10;W1trkslktqKiopCOjo4MkUiEBwDUnDhxouXChQtocHCwJyoqSn/t2jXTYODJSEpK4n7//ffGlpYW&#10;vVarpX733XcTOBxOTEtLS01tbW1fZGRk39tvv92Poqhz6dKlnObmZhaVSrXNnz8/EACQQSKRtNeu&#10;XSu9fPly3969e1UrVqzgAABof/rTnxRTp04VO53OeT4+PvJbt25d3759uxoAQMrMzIxYs2ZNsEAg&#10;iKFQKEPFYjFFo9HIHz58+FihUFRev3698eHDh2YAAAEAwBo3bpz7zp07mp8+Vjk5OfCTJ0+QW7du&#10;OX/cbvt8uzgAAAbPKra8L/g3aLBt/m89F563h//ccwkevMyLAs+/XCY0NJQmk8nYZDJZ/+abb5pe&#10;FIJCEEQ6cOCA1Gq1JkybNk1qs9mC/f39RRAEeVpbW+vb2tqeWq3W3sLCQv2SJUsyDAaD69KlS5eT&#10;kpLwH330kVen01nj4uI4arVas3//fh6BQJjh8XhsGo3m2uLFi3shCILpdDo7OjqaFRERoTt+/LjZ&#10;19eXz2AwyDNmzCBMmzZtWG9v7xAURYsvXbpUcv78eeeYMWM4CoWCOTAwoDOZTLbIyEhGdHQ049y5&#10;c+rz5897JBJJ7ODyI2t/f3/JkiVL6gAAxBkzZvCUSiXeaDRqnz59qk9ISMCJxWJOd3c3pba2Flq2&#10;bJlx1apVITabLaGvr49jsVjqWCzWg+nTp+sBANT09HSWQqEgSiQSTWFhoe63zg/NycmB33//fRYA&#10;gDZx4kT99evXTatXryaPGDGCWlRURG5paSHabDYDm83WFhUV/eawDYIg+OHDhyyHwyFuamoKlkql&#10;flqtlgNBkIlAINRcu3at8fTp0//qObtQVlYW4u/vnzJv3rypQqEwViqVgs7OTpnJZLpEJBILQ0ND&#10;HX//ajAYDAaD+c+GBZEYDAaDwfwGKIrCe/fuFSUmJk4KCgqaJhKJSC0tLb2tra03fvjhh+J9+/bp&#10;/9HH8Hx+nlAoJO3atUtAoVCCYRiWoijK5HA4biKRqLFYLD3Xr1/vOnDgwAAAwJWTkwMFBAQQampq&#10;2AqFAq/T6YDX6/W4XC7n2LFjjVu3bv2bwdLfOBYYRVF8fX29sKSkJCwyMjLMZDJREATRms3m1sbG&#10;xtZNmzbpAQAUEolEnzZtGujp6XG43W5TeXn5XwW2b775JiM2NnZkWlracKVSyW9rayt2u913Xn/9&#10;ddPfuv1du3aRQ0JCQvV6fUJ4eDhXrVYrWlpa6j/44AMDiURC3333XeuoUaO0iYmJrsHvwfn7+9Pn&#10;zJnDrKmpQe/cuaMvLS0FCoUi1u12D2MymdCQIUOqZs2a1VVRUQEtXbrUIxaLte+//74tLS0Np1Kp&#10;GAiCMEQikUWlUulnz57NkEgkI2g0WoLH4+m4fPlyc35+vkYqlSoWLlzozM/PpyEIwpZIJK5FixZJ&#10;KBRKss1m89TU1NT39fV1nTlzRgUAQFavXs0xGAzGb7/9Fjlz5kwaiUQKPX369NWDBw824XA4NwRB&#10;RAKB4M/n86379u0L5PP52cOGDRO6XC6CQqFw0un0Xrlc3trV1dVy586ddqFQaNdqteSamhpjaWmp&#10;4cfzFgerHingWSuz/SeB4/NlMG4AgOMn/4YHz1qm3SiK/mz4MngdOPCsxfaFYRgEQZTBy9h+bkHH&#10;4O2xCQQCZ+zYsaqlS5casrOzvQAAaOLEicj8+fM5NBotPDY2NtRkMsVLJBKxXC6HIQjq1Ov1zUVF&#10;RQ2bN29uBAAQ9+7dC0skEl9/f/9ROByuOTExsWzlypXksrIyXUZGBqGgoIBktVo127dvjyWTyakS&#10;iaRlyZIlJVVVVYojR47gd+7cydHpdCS9Xm+YOnWqs7W1laVQKMjHjh2jEAiE4TabjS+Xy0vXrVtX&#10;BkGQc9q0aVy73U4pLCw0AACss2bNYjudTvLNmzf1TCbT+80334QZjcYROp0OodPpJTqdrvHVV1/1&#10;jB8/nhkQEEA0m83W/Px8DQAAzcrKooWFhTGOHTuGQ1HUlpOTwwkODh7mcrl8DQbDgNfrLR83blyH&#10;RCKBAgMDaRKJhEqj0ZxVVVU6pVJp+4Wt1JDL5QIIgqDZ2dkEGo0WIRKJEiIjI11DhgypXr58eU9g&#10;YKC5rq6O0tzcTBOLxXh/f394yJAhVqlUasjNzf3NLdsQBEEpKSm0t99+W2yz2ULFYrEYRVG60Wi0&#10;mkymHhiGWxcuXCiHIMgGAPi7ref/CHl5eUx/f/94f3//2VKpNESj0UAymay+paXl2muvvfb4b70e&#10;MBgMBoPBYEEkBoPBYDC/ycqVK9njxo2bEBkZOSUkJETU39+ve/r06dWqqqpvNmzYoMfhcP/Q/2Ah&#10;CIK3b9/OZLPZwXQ6PYREIokgCMI7HA5zQEBA96ZNm7pWrFjRM2fOHAsEQSgEQfDOnTup5eXlbIvF&#10;AlksFo/RaPQ6HA7j06dPf3bb8C88FtwXX3zBx+FwkQCAoQKBgNLf36+mUqnNRqOx6fXXX9ePHDlW&#10;v8xeAAAgAElEQVSSHhMTQ5PL5aCgoMA7f/5841dffWX6uZZOCIJIKpXKPz8/X3TixAlZVVVV98/N&#10;2oQgCDpz5oxALBYnabXaIW6322M0Gqu0Wm3Phx9+iBoMBk9aWpqhqKjICAbbeiEIQoYMGcLz8/Mj&#10;kclkx9OnTzVZWVmM0NDQ4SwWa5jZbFaJxeIHb7zxhoFEIhEzMzOtVCpVv3XrVjsEQQiNRmP5+flR&#10;GhsbLQAA7dChQ5l79+5NbW5ujgkPD2/ZsmVLx+LFi9U7d+6Ut7e3O4VCIcXf31/AYrHcAoGAOG/e&#10;vIlarZasVqvL8vLy+i5fvtyfn5+P5ubm8j7++GP7hg0bzGvWrBn58ssvpzQ2NhZ//fXXTx49emR7&#10;77334CdPnvAoFArl2rVrqs7OzuiOjo6pfD6/x2w2U+h0eiyNRuPDMAxwOJxcr9e319bWtl+9enWg&#10;uLhYY7Va+41G448rI6Hdu3dTrl+/zujs7NTLZLK/qoSFIIgEnoWRdvCjNt/BEJzCZDIJISEh5vLy&#10;cjf4mfbqwYUyCHgWZv6PpTMQBBGTk5OZvr6+6Pjx4/U/3qT+Y2lpafiAgAB/sVjMAgB0rFy50n72&#10;7Flff3//IcHBwaF0Oj2MTCZLOBwOvre31+RwOIxlZWX3Pv3005LRo0d7jhw5ooIgiLRgwQJ2R0eH&#10;9aOPPkoEACSWlJQUPnnypKukpIS8ePFixd27d1lcLhfn7+9vXrFiRZxSqUy22Wy1ERERPwwZMsQ0&#10;OHuTN2bMGGJSUtLAxYsXPUajkW+1Wgn79+9HRCJRssViEZFIpIcmk6ls4cKF9okTJ3LodDqtqqrK&#10;3NbWZgQAMFeuXMng8/nG3Nxc4+HDh0NCQkJGms1mnkAgqD137tyDAwcO2Gk0GmP06NFMPB7vKigo&#10;UAIAnBMnTiSIxWLu999/T+ju7vakpKR41q1bF44gSLzD4QA8Hq/+s88+K8vPz9fhcDh2QEAAPSUl&#10;BbdgwQLThAkTNDgc7mdf64OPKzUoKIjS0dFhAAB4P/jgA3F0dHQsjUYLUqlURAiCus+fP19Bp9N7&#10;v/zySzsEQbSUlBRGQEAA0tnZCdrb2+3nzp3T/N525KioKMIHH3zAJRAI4QwGI8ButwvsdruHxWL1&#10;Hzt27OmSJUs6U1NTDb+1Lfz3gCCI/sMPP6TS6fRJAoEgnM1mO7q6ump6e3vzp0yZ0ohtvMZgMBgM&#10;5udhQSQGg8FgML8SBEGMmzdvJvr4+PxXRESEr1KpNA0MDHzvcrmujx49uv8ftaV4cJ4f9ciRIyIS&#10;iRTmdDp9+Xw+lcvlOmAYVjkcjq7a2tredevWaXJyctzP21eLiorwp06dYrS0tFDLy8u9NpvNBQAw&#10;gJ+03P5aiYmJyO7du4Vut3uI2WyOAAAQzGazmslktp8/f75FpVIZIiMjqdevX6f29fVBEAR50tLS&#10;TFQq1XLp0qVfskgDBs9mCL6wbReCIHjOnDnEhQsXDnW5XLEAAC6BQOgGADRu2rTJWFtbCwkEAotS&#10;qTS63W47Ho9HIQiCjh49Ss7Ly+PpdDrQ0dFhAQBYGxoaBDKZbKxKpRLzeLyW7u7u6jNnzjiKi4sJ&#10;o0ePNr355puG7OxsFwCAlJGRQb9//z5RKBSauru7DevWreMOHz58FJFIjKVSqS1ffPFFc09Pj3H2&#10;7NnyP//5z3Z/f39iUFCQ8O7du96NGzcSExMTRwuFQu65c+eaSktL21JTUzWffPKJKTw8nCuVSomF&#10;hYUD7777bmB2dvaUlpaW/q6ursvr1683wzCMZmdnE7q6ugLKysrUOTk5sFgszg4KCkILCwvvnT59&#10;Gn/s2DEfJpMZQKPR4rlcrhhBELxSqdRYLJZ+Mpms7Ozs7Dx58mTp5cuXlRAEuVEURbOzs3E0Go1T&#10;UlJCi42N7T9//rztx/czj8ejW61WhlQqNTY1NZl+dP/jpVIpHY/HI6+++qr+56ppIQiCuFwuze12&#10;4wdDy/8RNB46dIh25coVsdvtdu7Zs6cvISHhf1wGgiDowYMHtNu3bw9NTU2V8ng8BoVC8UMQJJBA&#10;IHBdLpdHr9crzWZzt8Fg6A0PDxdVVVX1v/baa98ymUxk4cKF4PTp0yqZTMYKDQ0lUygU79GjRzPp&#10;dDp99erV3zCZTPvt27cdBALBvHjxYs63335rCwkJcb3yyisvhYSEBMIw/GjEiBEVKIpaIAgif/nl&#10;l5yDBw/C5eXlmj179qB79+7lqFQqcl5eHhISEpLY0dEREBcX9xiCoIdDhw61hoWFcWJjY+m3bt2y&#10;JCYmGul0Oq23t5dWU1Njj4mJMZ0+fZrT3Nw8hsPh+KEo2mGz2Z5MnTpVBgCgZmZmclgsFvj2228N&#10;BoPBgKIolJmZyZTJZDSNRgOnp6fbZs6cyfd6vXF0Ot3P4XDIQkJCqo4fP9564MABWCgU0pcuXUpu&#10;a2vznjt3Tud2uy0v+rDkeRA5d+5chsfjwSsUCtuDBw+MGRkZ+A0bNohdLlcMgiC+KIriAACdKIrW&#10;bd++XVZcXOwCAJCkUinD398fr9FoIACAk0wmayoqKl640f6XGDweXFZWFiMzM9M/PDw8kMlkijs7&#10;O4lWq9VEo9FaSCRSh06n68/Ozv6nLX2BIAj64osvmFwuNzkoKGh6bGxsoF6vt5eVld0rKCgo2LFj&#10;RyuCINibLAwGg8FgXgALIjEYDAaD+RXKy8sRpVIZExUVNROPx4/0er32ysrKBzqd7vKSJUs6/xGV&#10;MDk5OfDIkSO5Ho9HrFKpgh0Oh8+wYcOY/f39drVa3fn06dOmTz75pBtFUduLvn+wIo1Bp9OBXq/X&#10;wTD8u4LS/Px8HIVC4XV2dobS6fRwOp3OJxKJdhqN9pTJZFYmJibqGhsbKbNnz6Y+ffqURCQSoZEj&#10;R+qKiopM4FkL8B/i448/Fvv6+kbCMDwMh8MBr9dbdefOnfZjx465p0yZgqjVaktpaekA+H+Veri3&#10;336bLpfLGU6nE+7s7FRZrVb30qVLw/z8/EaQSCQBBEENPT09pR999BFIT09nxsTE6DZt2qRFUdQT&#10;EBBAGj16NFulUuHLysqMKpXK+MYbbzAmT548qrOzM0EgEHSpVKq6tWvXWqKjo+W1tbUWCILwhw4d&#10;ErW2tiISicTM5XJHiMXieKVSWb1p06Z2mUym9nq9ahiGmQAA+pUrV/THjh2jzp07Nz04ONjvzp07&#10;Vzds2NBEIpHQu3fv4l966SVOcnIy2ePx6I4cOTK0pKQkPTw8/MHu3bv7vvvuO3tnZ6f6ypUrbCaT&#10;OSoyMnJYcHCw1Ol0CikUCoQgiLO/v1+h0+kqOzo6Gu12e09VVZUmOTnZFBUVhcvOzvZvbGx0AQAU&#10;P2kvhYOCgvgoipKGDx+uP3PmjBGPx6MAAJCdnU1uaWnhEAgEz9KlSzXLli17YWVkQEAAyWw2cxAE&#10;cU2fPl3/ogVIGRkZYgCAODEx0Xjy5EmZXC63AgDAli1bYB6PR7NarZzAwEApDMNhSUlJo2EYFtBo&#10;NDwMwya9Xq/3er3NT58+bdi8ebO2ra1NnZeXF43D4QLIZPKDadOm9TAYDBoej1eWlJSA9evX+9y8&#10;edN86dIlEZfLndTc3Ny+bdu2Yo/HQ2cwGJr09HRvSUkJq7a21rBp0yZ6cnLyeI1Gw7RYLHeHDBlS&#10;l56e7q6oqKDMnz9f0Nzc7L57926/SqVC1qxZI7Tb7eDgwYNEEomUiiCIMDQ09F5BQUHVf//3f1sT&#10;EhLYw4YNo8fHx1tWrlypAwAwMjIyGGKx2Hby5EnD0aNHWSKRaAQEQdEDAwOdTCbzfl1dXd/x48cR&#10;iUQiRBAEBgCYHjx4oAMAeFpaWgiPHj0SHj58GH78+LF106ZNxDFjxsTa7fahSqXSJpFISgEALVOm&#10;TNHFxcWxLBYL1+VyeXg8nnnKlCna3Nzcn2uXJyYlJfHT09PxKIq6P/74YwMAwJqTk0PU6/Vh69ev&#10;TyotLeXp9XodHo9vJBKJLXPnzu2HIMi7fPlyyoMHD3hmsxnn9XqdHo/HERYWpv89MySfu3DhAvmN&#10;N96Q1tXVRd+5cyfAYDDgAAA6FovVzmAwuqdPn94HQdBvnm/7ax08eJAbGRmZxuPxpvD5/ACLxaL0&#10;eDw/ZGRkXOrp6TGAFyxWwmAwGAzmPx0WRGIwGAwG8wtBEATr9fqgH3744ZXExMQUMpnsVSgU1b29&#10;vV9PmTKl6+8t7viVtwVdvXqVZrPZfBEECfR4PFIcDkfF4XCewMDA/sOHD7dwOJzuHTt26MEvnJX2&#10;tzYk/8JjQm7cuCGor6+PiIuLC7FYLAwKhaJ3Op1Nhw8frv/uu+/MAADSgQMHaGvWrEFYLBZIS0sz&#10;6HQ6c3Fx8R8W0G7dupUWExMThiDIcAaDwYUgqL25ubn+2LFjhv7+fgKbzXbU1NTonE6n7XlVEgRB&#10;xKysLLbT6SRVVVU5enp6NEuWLCHOnDkznkwmJ7lcLrfZbL63bt26TplMRlm8eDHhiy++0AAAjCiK&#10;ogMDA7QJEyYwa2pq0MG/s3z00Uc8iUQyWiwWR7BYrI5PPvmkLj8/34Gi6PMZdvgTJ074lJWVIZ99&#10;9pnlypUrcQwGI95qtba+++67LZmZmYaLFy8qu7u7kczMTO7t27etGzZssEVFRaUnJSXFvvPOO3dq&#10;amqqenp67AAA0N/fT92+fXvg/v37ZRMmTKC/9dZb83x8fBRbt259VFNT433jjTd0Gzdu1AUHBzPj&#10;4uJY0dHREQKBICksLIwqkUhcNpuNQyQShUKhkKLVajU2m61TJpMpYBge4PF4qubmZmt+fj6VRqMp&#10;z5071/HjMDIrKwvX2trq43a7GfHx8QNfffXVX9q7L1y4QP7www+Fer0eREREKL755pv/MSNv69at&#10;8OnTp2lKpdIHQRCLVqtV/fT14vV6oRs3bogeP34c6uPjA/h8vp3L5RKJRCLP5XIJKRSKkMvlBvr4&#10;+PDVarWby+XaOjs7XRqN5t7NmzfbnE5nz6FDh+QsFou4dOlSBoFAoI8cOXIElUrFy2Sygtdee80z&#10;efJk4q1btxQTJkyg+fn5cY4fP67bvHlzzKxZs0bfv3//wZEjRzp4PB58//79gZiYGGpcXBxdJBKp&#10;o6Ki+BwOZxqPx3NVVlYWyuXy1g8++MC7YMECRnJyMnvDhg0um82mSk1NxVmtVn55eTn+0aNHqEaj&#10;STYYDCFcLrfKaDTez87ONkmlUqbRaGSMGDHCmZOTo1+4cCEik8lYwcHB6MSJE7VffvklXFhYGF9f&#10;Xx+Px+PRgICAe2fPnm04cOCAVyQSMePj4xl4PN61a9eugdDQUAcEQTgfHx/OiBEjqC6XC+3o6DB/&#10;+umnfjqdbhiBQPCBIEjGYrEeXb58uff7779Hg4OD2V1dXVQYhh0ikcj0zTffGH/6eA2+ZiAAADU2&#10;NpYZHByMb21t9UAQpAsLC7P/8MMP1OPHj4f6+PhEOxwOoUajMRuNxoby8vKWQ4cOKdxuN/jggw+I&#10;V69e5cIwjB8cl+Du7u7W/t6fk16vF8LhcPhr165xeDxeOIqiQUajkafRaLwOh0MeEBDQMX78+HYA&#10;gP5FowD+SBAEQWvXrmUnJyenjRgxYjKdTve3WCwD+fn5l/ft21ckk8m0/8jbx2AwGAzmfyMsiMRg&#10;MBgM5hd6+eWXRZs3b86gUCjT/fz8KI8fP24uKyu7PmXKlJKhQ4f+UW2ByKpVq7iTJ0/2sdvtfjQa&#10;zRdBEBaKoja73d45MDDwdMmSJXLwbGbfP2VZQ1paGj4zM5PtdrtDgoKCgslksh8Oh7PhcLinPT09&#10;tatXr9YBAPAJCQlkkUhEsVgsyN27dw3gWfv3b27L/CkIgnDnz5/n22y2oVwuN87lcqEAgPrdu3c3&#10;lpSUeN577z3K2LFjjePHj1e73W4vDodDB4MCUktLC6etrQ1pbm42AwCMMTExrBMnTgwzm81xbW1t&#10;hoaGhpLjx4/3iUQiEpfLJQ8dOlSdl5dnBACAjIwMilwu5ygUClSr1Wq8Xq89JSWFnZeXN7K/vz9R&#10;p9N1XLx4sebatWuO1NRU5TfffGNEEAR+/Pgxf8uWLczbt29rTp48GSAQCCZxuVzZli1bqplMpvHc&#10;uXO6kJAQy7Bhw3gXLlzAAQDUd+7cCXE4HBlut1udkpJymc/nm1EUfV4NyVu6dCk5Pj5e7/F4EocP&#10;Hz6mvb39m/nz52ukUqmpq6tLA8OwKzo6WtLS0kK4ceNGHIlEGvL+++9Xs9lsy+zZs0k+Pj7BISEh&#10;IVarVcJkMqlmsxlHJBJtKIr2NzQ09DscDovL5XKEh4fXb9u2TX7u3DntrVu3TJMmTXJeuHCB1NDQ&#10;IOnu7iZnZ2f3T5o0SQUAAHa7HSKTyYzz589LDh06ZC0uLh4YrM5Ff/r4TZw4UaRUKjlSqVT30ksv&#10;Dbz55puO/fv3E69fv07D4XDsnTt3cqxWa7jNZosQCAQIiqJUFEX5YWFhNCqV6mlubtZ6vV5dRUXF&#10;gFQqNQiFQv/S0tIrfn5+tenp6bzt27cb3n33XcOECRMkZWVl0JdffhnucDgShELhvZkzZzbodDrO&#10;6dOn9fPnz7dv2rSJ9/jxY8+SJUsAHo+fBADgDh069FZaWppdpVJZ4+Pj9T4+PnyxWOw5duyYMScn&#10;J3LUqFGj8Xi86sCBA99dvnxZAQCAMjIyGC6Xiy8QCAyRkZGa3Nxc0tKlS4XHjh1DP/30U1xkZGSa&#10;wWDwJRKJ927cuFGVl5dn/q//+i9GeXk5y+Fw2AAA+u7ubgIAgMXhcLyvv/66YdeuXd5vv/02ymw2&#10;p6Eo6nC5XI9v3bpVf+rUKceOHTuot27dEgiFQqvD4TBev37dMvg6pZBIJB6JRAKlpaXW1157jRIQ&#10;EJAUEBAQzGAwNO3t7TV79uxprqmpMXE4HCqbzRbExsa6oqOjTbm5ucYXVXMPfngBxGIxF0EQBpPJ&#10;dAYHB9t0Op2luLjY/X/Zu8+wqM51f/zPM53phRmGDgMIUkSkCaIIotg7qNsejaShSTwajYlYUk00&#10;UWMiJvYSBbuiYAWkN+kdhGEYYBrT61qzfi+i+2Sf/977nOyd7HPO/8znHdcFM89asBbXfNf93PfM&#10;mTM5aWlp4Z6eniFkMtlJp9NJKBRKY0pKygAAQJOVlQVqa2spAwMDAgRB8DqdzigWi601NTXav7b9&#10;/jfeDyAAgJCdnU3V6/VjqVRqEIPBcA0ICLCMjIwMyuXyvvz8fElwcLD8Hx3C9V9dx7vvvitctmxZ&#10;IpVKnePp6ckfGhrqkkgkN3766aeSy5cv2/47+lg6ODg4ODj8T+UIIh0cHBwcHP4LvL292ffv35+B&#10;ouji4OBg587OTgMOh6thMBhVarXaaLPZsPb2duORI0eGy8rK5H9rsMpf82py8dWrV90DAgLc6+rq&#10;REFBQbzu7m68SqUS22y2ZoFA0LlmzRrjvyJ4fGXChAnEbdu2cbu6usZERUX5czgcT7VarTObzXWD&#10;g4PNIyMjowaDgVxRUcGgUChOFouFoFAoNJ2dnaO/ZyWS3W6H165do9XX1/sHBQVFTpgwwf3p06cD&#10;8fHxz3788UdtV1cXXSKR2Ds6OuQYhhle/dzLScuMtLQ0hlqtxj98+HA4JycH7e7u9lq2bNnEBw8e&#10;BDKZzJb58+c/9fLyMpPJZLaHhwd+8uTJQ4cOHTIBAEBUVBTLw8ODo1arzUVFRSoMw6w3btzgCYXC&#10;Kc+ePQvhcrm9IpGo9uOPP0aUSqVs+fLlhr1790J/f3/uyMgIJzY2diQ7O9urt7d3pl6vN/T19ZWd&#10;OnXKNGXKFMWxY8dUXl5eQl9fX/Lo6Kj8ypUr/Lq6uhkUCoXS2tp6a/v27WISiYS9qkybO3eux927&#10;d8X79+93DQwMTCeRSC+kUmlVVlYW7q233pLt2bNH+6tqSE54eHiCs7Mz7OnpeXjmzBnz48eP+w8f&#10;PkwZHR0NSkxMjOByuUHe3t5jRkdHDWQymUIgEGgsFotoNpvtbW1tchRFByCEfSQSaUin06l1Op1l&#10;dHQUX1tb6xYTEwMEAkF7R0eH1tnZ2bJ69WrbqVOnnI4ePerB4/H0jx49GoqMjLTR6XRidHQ0ob+/&#10;n+Tk5ERcu3YtpaKiIsBmszECAwMVHh4eJi6XyzIajUKVSuUlEAg8OByOgMFgEBEEsWMYhrq4uJiL&#10;ior6CASCtLy8vPXhw4eS5ORka2Zmpi4nJ+dPXC534MGDBw+OHTtGycrKQu/evausra1lXLhwgdHQ&#10;0ECJioqaQiQSwZ07d242NzfjcTgco7Kysre+vp6yYMECz/7+fnljYyO/oaEhncfj9WdnZxep1WoK&#10;h8OR37x5U5+QkOD+4sUL64ULFxRMJjPmxYsXU3g8XnthYeGTPXv2qAAAYN26dey8vDz+9OnTRxct&#10;WjQKACAdO3bMXavV2tatW4dyOJwEJpM5xsPDo/bq1atlX3zxhWblypX07u5ubldXl23evHnKp0+f&#10;goiICH5hYSHx7Nmz8oULF5oLCgo8qFTqdLPZ7GIymSo/+uij+sbGRnlCQgK+pKTECwAAVqxYob14&#10;8aIGQmiDEOJnz57Nf/z4MY3P55v3799vcHFx8dJqtYkCgYCJIEhXW1tb7blz58S1tbUAAMBxdnZm&#10;p6Sk6D/66CNtbm6u8VVv2f8IwzAoEAiEEEJafHy8RalU6ktKSvQ2mw1JSEjgbNmyJcZgMISw2Wxq&#10;aGhoz6NHj5oyMzP7AQA6i8UCyGQyiUKhCDdt2kQ6cuSIITo62uLt7a3Lzc39XUJCBEHwZWVlXlev&#10;Xg3dsGFDiFwuJ5hMJgWGYT1arVY8Y8aMQT6fb4AQ/iH30Bs3bvB4PN5MDocz3cPDw+XFixcdCIKc&#10;iY2NbXNM0nZwcHBwcPh3jiDSwcHBwcHhPwEhpN28eTPG29t7IY/HC6bRaDgEQVCz2aw3Go1mCCFG&#10;IpHsdrt91GQytZFIpJZ79+6J33vvvREAwN/sV3b48GHyjBkzuBKJxN1qtbrr9XovEolE8/Dw0J09&#10;e7Z74cKFXdnZ2bKUlBRLRkbG35xK/AccL/HcuXOc5uZmUXh4uJ+Hh4cnhmEmsVjcdOPGjc66ujpF&#10;f38/DgBADQsLo9jtdjKEUO/h4aGOjY21/a0g4x+RlZVFePTokSAzMzM0JCQkTKFQgPb29ucYhnUV&#10;FBSgBQUFVIvFogW/VF9afzXVmTJ9+nSmt7c3TSaTWW7fvi07d+4cOSgoaIxUKo3S6/UcFovVQCKR&#10;nqempiIAAMacOXMQd3f30RMnTpgAALiUlBS6QCBg63Q68507d0YBADYajcY7c+ZMNIPBmCAWi3tb&#10;WlrqTp8+jbDZbNW6des0bW1tMDc3lz1nzhxuXl7e6IULF2gsFms2Ho+n2O324szMTJ2fn59eKpUq&#10;AAAkPz8//pMnT4wff/yxecmSJYkdHR3jIYSP58yZU/MqvMjIyCDm5+c7f/3117j09HTdxYsXk/38&#10;/MZ+991394aHh409PT3akydPKpOTk+3Tpk3zsVgs4M033wxAUTRYLBb39vT0NJ0+fVqJYZgGQkiP&#10;iopyZ7PZ9pkzZ8YkJSVFNDY2NvN4PGeRSERzcXFhKpVKLpVKpbHZbIrJZMLpdDobmUw2WSwWk9Fo&#10;NFMoFLtYLMYBAAwIgowQCAS9QqEwCQQCC4FAIA4PDzvb7XYVg8GwcDgcslKpJGu1WiqNRnOCEDqR&#10;yWTGhAkTOFarlYTD4fB4PJ6Mx+MJer3eZjQajXw+32A0Gi19fX1WHA4Hg4ODiQsXLrx84MCBntjY&#10;WM3Q0BDO3d3dEwCgzMrKmrh06dKgK1eu5N2/f19Kp9M5er1+tLa21nDixAnPTz75BO7atcvb19d3&#10;gkKheL59+/Z6d3d3JovF0j548MAQGxvLrqyspEZHR2vPnz8/vqGhIZ5Op5feuHHjxU8//YTx+XxF&#10;fHw8ob29nd3R0aHLzs6G4eHhCTgcLqCzs7P57NmzxQ8fPjReuXIFd/XqVVZpaanzggUL5D/88IM2&#10;NjaWhKKoa01NDZKTk4Py+fwkmUzmO2HChKo5c+bULl++XJWfn0+XyWQcFEVt7u7uo2w2297W1sZJ&#10;Tk6mPnnyRNXf32+4f/++O4FAiNfr9T4IgrR3dHSUf/TRR3IAAC45OZljtVppFovFyOPxRl9ui8dN&#10;nz6dQSKR2Pfu3bMDACw///wzIzw8fFxzc3OQ1WpVsFishtDQ0M5169bp09LSKOfPn3eurKzEAAAG&#10;u92ugRD+rQn1eAAAycnJievp6Ukym81msVisBwCYDx48SNi3b5/gzJkzUW1tbb7R0dFofHx8d0FB&#10;QcfixYsl4Jd7IQ5CSFi9erXAarUSu7u7jbW1ta8msv/TYR2EED9x4kRSeHg4d968eWMoFEqgRqNh&#10;Wa1WA4fD6dPpdOLy8nLpwYMH1QCA37WfL4QQl5WV5ZGQkDBVJBLN5vF4pM7Ozpp9+/Zd37p1a/c/&#10;O0XcwcHBwcHh/y8cQaSDg4ODg8Pfhzt48OAYFxeXJeHh4RO8vLyIOp0O0Ol0gKIosFp/yb4oFArA&#10;4XBgaGjIrtPpVIODg88RBKm9fv16L5PJVP3www8IHo8nAQCIr144Pj7ePSMjI9LPzy+IRCLhJBJJ&#10;e0FBQVN7e3tHUVGRFfwyLfpf9o8aQkiYOXMm58CBA17V1dUh7u7u/kwm0yyRSErT09NbAACqe/fu&#10;Ed944w3q8uXLaa2trXQ6na7NyMiQ/d4fsl9WAVKPHj0qGjt2bKTFYvHD4XA9KIoWz507VwMAoMfG&#10;xpIWLVok27Fjh/bVebJardDHx8cpLCyM5+bmRrFarYpLly5ps7KyGNOnTw/r7u6ezOfzkfPnzz/c&#10;t29f65gxY6hkMpkXERFhKi8vlwEAbBBC/Nq1axkIgrh4eXmpPv/8cyWGYXaRSMT66quvUmw2W4hU&#10;Ku10dnauy8zMtGu12tGsrKxRDMNAQ0MDc3h4mM9kMjVhYWHkxMTEZL1e79XU1PTo3r17wyHE1uQA&#10;ACAASURBVKtXr7Zv27ZNAQCwb9myxYVIJJq//vpr9RdffDEhIiIigcFgSOLj429iGGZ8dR5GR0dZ&#10;sbGxws7OzoHGxkYXsVj8JwKB0LxixYraWbNmES9duiQHAOiHhoao27ZtE7S1tZG/++67JKPRCD79&#10;9NNSpVKpbWhoEGMYZv/222/ZJSUl7uvXrzf19fXNdXV1VX744YdP/f39uV5eXoN4PJ7t5eU1wdPT&#10;09/f3z+Qw+HYdTod5PP5ZBRFSQaDgSgUCsk4HI7EYrEwlUqFAQAAg8GAQ0NDgM1mAwzDgNVqBQQC&#10;AVAoFKDRaACVSgU0Gg3I5XIbHo9HUBS1YhiGWK1WDEVRO4qiBK1WO1BUVFQ3ODjYJ5VKTUqlEnv3&#10;3Xe5bm5uU/fu3Xv25s2bYgzDbBBCQkhIiKuzs7MtNTWVnpqauqynp6e+p6enbOfOnZxVq1bpRSKR&#10;Yt++fYL9+/eTa2trCatWrZrG4/FYr7/++hmRSISazWaX4uLivoMHD4KGhga3mzdvjjY0NNgfP368&#10;MDg4WFBXV5f3zjvvWF977TVDeHi48rPPPmNFRUXR8/LyVNnZ2QQGgzGHyWT6hIWF3fX29m7GMMyy&#10;ZMkS/PXr1znjx4/nmEym4Y6ODv3atWvJXV1d3giCGBITE+1eXl5TgoODg0wm0/OEhIRnbDZbDQCg&#10;LFiwQNDQ0ID19fUNAwAQHo/n8vnnn9P5fL5s0aJFOgAAs7CwcPLw8HCUi4tLV2FhYXliYmJfcnIy&#10;yuVyGe7u7q5sNttIoVBUDx8+NGEYZscwDL9ixQq3x48fOykUCg2LxbLevXvXq6ura5q3tzfLbrdX&#10;37hxo+n777+XZGVlwdbWVmexWMzx8vIa7ejo0C1atMj09x4qQAgZMTExzgwGAyIIoi0qKjIAACwA&#10;APzVq1fdRkdHJ7NYrLFubm5KIpHYkJOT033w4MFhDMMsVqsVZmZmEk6cOOHu6upKCQkJ0UZGRhqM&#10;RqP5yJEjv0v1IIQQBwAgf/DBB2Nmz549HkIYqNFoTFqttqu6uro7MjJy0MPDYzQpKcnye91nLRYL&#10;PH78uIBKpS5asGDBZARBKA8fPiwuLi7OPXXq1DCGYY7hNQ4ODg4O/+cR/rsX4ODg4ODg8D9ZZGQk&#10;fvXq1RS9Xq+wWq3FUqkUyuVyoFarAY1GA3a7HajVakAmk4GLiwsgkUiYxWKxYxhm6+rq8qNSqbb6&#10;+noTDoczfPfdd54cDsdvwoQJZAKBAPr7+z3Ly8t5ra2t1UKhsOnx48eyu3fv2mw2G/JqKvG/AoQQ&#10;v3nzZudnz555WCyWsV1dXV6BgYGmkZGRwoKCgo7bt28rnj59CpOSkpgZGRnU7du30zMzM3XBwcG9&#10;e/bsQadOnfq7DoSAEBLOnDnjwmKxglAUjUQQxE4ikR5v2bKlvbW11b5r1y722bNnzZWVlbLKykrz&#10;r6ogCQAAWmJiIic0NBQ9dOjQIAAA3bZtm8v48eNjJBLJWBKJNBwVFVXc2to6NHfuXAaTyWQLhUJ1&#10;RUWFFkKIAACI77//Pqurq4sRHx8v27lzpwbDMLtOp3O+du1aTE1NzVhPT8+uAwcO1CgUCgxFUR34&#10;pRoTXLp0iW6z2dgCgUBntVrts2fPjjSZTKLQ0NDi7777TiqVSslKpVIOADB7eHgIBwYGsKqqKs2N&#10;GzeECIJEGAwGHYvFKga/9P98hbhr1y6WUqnUAgBoKIrGAQDMeXl5nePGjaN5eXnJAQAGAADu7Nmz&#10;vGfPnpk2b97sMjAwwGCxWF1PnjzRrFq1ylRXV4dlZGQQL168SDIYDOatW7ey3dzc+EVFRZUkEslE&#10;pVLtP/zwgw0AIPvuu+/ay8rKoEqlwk2aNKny0qVL0N/fn0smk1k0Go2HIIg/iUTyRhDELpVKtSQS&#10;yUAmk7lyuVyPYRgNQRAMh8ONkkgkgVar1Wu1WjOfzxfYbDbQ29sr1ev1w0NDQwMQQrVEIiHicDgw&#10;duxYj6CgoMGlS5fe9/b2NgAAOD4+PmwCgSDr6urSvPXWW4E3b94cAQDYMAxDBALBKIvFcr906ZI6&#10;Ojr6BZvNDvLw8OgGAKi8vLxIoaGhVACAMjg42OW7777DzZgxo5fP58dlZmYG7969uyEoKMgkEAiY&#10;W7duVXR2dsqVSqWLr6/vyNGjR8vsdvtCPz+/6MWLFxf39/fTy8rKLCMjI5qEhASqRCJhZ2RkyPft&#10;21c2adIkklgsjrt3754JQtiGYRhaW1uriYqKwmdlZfH27t1rP3v2rKm+vl7yzjvvuH/11VeG8vLy&#10;p2Kx2O7j4xNaWFiIbd68ufLIkSOKJUuWyENDQ7nFxcWCZ8+eqZRKpez69es2DMNcoqOj8dXV1fob&#10;N24UL1y4UCWTyaZMnTqVZTabnwIAelQqlX7u3Ln9L168cC0uLuaHhYVpIIQ6DMOQK1euSGtqauhZ&#10;WVm8vLw8SkZGxsC+fftu6nS6cKvVGr548WKP+fPnl3/yySfib775Rjlv3jxtZWWlAABAaGxstP0n&#10;vRX1VVVVphkzZjDtdjtn9uzZtMHBQU1DQ4O5qalpUKVS3Q4LC3tus9kiWSzWpGXLlgWuWrWq4dNP&#10;P+17WdFpAwBIli1bRiSRSLwvv/ySDwAwZmZm6qdPn27t6+sz/533/k9hGGa3WCzm+Pj41vv373fH&#10;xcW5paamBnp5eQW5uLiI1Gr1SE1NTc+mTZsGNm/eLB8aGjLk5ub+U/cyMpmMvfvuu/KMjIz8+Ph4&#10;jMPhpEyaNCnaw8NjhMViPYAQjv4rHy45ODg4ODj8T+QIIh0cHBwcHP6O2tpaW3BwcGtubm53Xl4e&#10;vHXrFgAAAKVSCW7evAkWLFgADhw4AEpKSsBrr70GgoKCQHt7Ozhz5gz4/PPPsTVr1tiqqqpsEEJc&#10;bm6ugMPhzBEIBJ4DAwMwNDQUz+fz27u7u18cOXJEUlhY+K/cugcnT56Mf++997ibN28WRkREhOPx&#10;eF8AgEGtVlctWbKkdc2aNar169eDb775hvTGG28wfvrpJ0Z1dbX+Zd83pKWl5fcOIGFzczOtpaXF&#10;u7KyMhaPx3v4+fn1FhcXV7zzzjuaOXPmkFJSUhiffvqpHACgfzVc42X1JNnX15dFp9NpcrnceOjQ&#10;IQUAAH/69GnfgICASLFYPAZC2MBms5+5uLjor127xuBwODwulzvi6emp6ejoQCGEFH9/f0ZxcTGD&#10;RqOpdu7cqQUAABaLxcnPz58sl8tD3dzcWq5cudKkVCrtKpXKYDAYFAAAcPz4cSez2cyl0+lIQECA&#10;Ze3atWF4PD6MTqc/X7FiRVdkZCTF399f+cUXX+iysrIYhYWFxOvXr+sTExPJbDZ7PIlEYoyOjj6d&#10;OHGi9FXVFIQQN2fOHNqjR4+cZs6cORoYGOin0+lCFQpFcXNzsyEhIYHw6aefmjEMs0MIaT/88ANO&#10;JpPhYmJivJqbmy39/f1KAACBSqWO4nA4bGRkhCYSieju7u7anJycoE2bNtmePn064O7ujuJwOKS5&#10;uRlMnDiR+u2332reffddJ4vFoq2pqRn86quvrHPmzGm32WxOsbGx7nQ6nRQcHOyOoijQarXddDq9&#10;XSqVRg0MDDTq9foQCoVi4fP5z6RS6SK1Wt1GpVKHCQTCbAAAeXBwcLCnp6eup6enlsVijd67d88t&#10;ODiYNHHiRCIOh6PFx8dDDMOsO3futEqlUuTBgwdmtVo9tHr16rGZmZnVAAA9AADI5XLbuHHjsL6+&#10;PkQul7exWKxxLi4uHtOnT5cUFBQwr127hmEYJhUKhdaYmBiiyWTq6+/v9wgKCgp9++23O/Py8tTj&#10;x493fvDggXbMmDHmzMxMk7u7O7O4uHjEzc2tRigUTpsyZcpAaWlpb3NzMwMAgJw7d046ffp0oc1m&#10;46EoOpibm1uempo609PTM/GNN95QQAgVL3vDqg8cOECIi4tznjFjhnz8+PFGAIA4ISHBKz8/X19d&#10;XV28detWs0wmi3zttdeIu3btKnVxcVEAAGSpqamuixcvdvH29h765ptvVAAAdMeOHdz09HT8tm3b&#10;1D09PXWLFy82qlSqKRiGzVQoFKVffvlly1dffWXYtGmTJDk5mXfx4kXuokWLiBBCDQDAGhUVpfXz&#10;8zNv27aNd+fOHeelS5eq6XR6yc2bNweJRGKMxWKZ/+GHH9bfvXv3+fDwsAwAIAW/VG7/3ev7ZaCG&#10;QAhHAQB6kUjEFolE/IMHDxq3bt2qe/31100XLlzo6O/vH/zss8/8GAxGlEQiSfH19R2yWq21jx49&#10;Es+ePXv0m2++MQEAhi5dukRSKpXclStXChEEMU6aNEnDZDKtf20K+38VmUzGamtrbeCXSufe7Oxs&#10;ycqVK2unTJnix+FwwuLj45OSk5PV7e3tHadPn37h6ek5cuPGDV1kZCTyj/aSfHn9DkycOLHggw8+&#10;oMXHx8e4ubmlLFu2TMVkMitehsSOMNLBwcHB4f8s3H/3AhwcHBwcHP6na21ttYaEhOi3b9+uKy0t&#10;1ZWWlura29t1QUFBuo6ODt2CBQt0Bw4c0AUFBekAALqgoCDdyZMndQKBQJ+fn295+cEUXbduXSeX&#10;yx2GEDqNHTuWwWKx8Hq9XnvkyBF1UVHRv2zLXlZWFuG7777jRkVFBRoMhtlr165dERUVJXz27Fnp&#10;pk2bzsfExBRjGKaYNGkS7urVq9z58+d7ymQy/MaNG/uys7OHMQyz/J7DaAD4pS/l1q1b+Z2dnfEt&#10;LS3znZ2dXXU6XdFbb72V9/3336tWrVrFUqlUhCNHjgwCADSvQkir1QoBAE4AAH5ERARt3759qtbW&#10;VvnTp08pVVVVwUQicY5YLPaNjo7Ol8lkj2bPnq318vJi79y5kxsQECBOTU1V5+bm2o8cOUJOSUnh&#10;6nQ6ek1NjaywsFCDYZhdIpFwcnJyEjs6OsLMZnO3TqerO3PmDLJ48WKTwWBQYhhmLysrI3t7e3M0&#10;Gg2USCTaFStWBGg0mqkkEqm7vb29urW1laDRaPQikUgHACAODg4KrFarMS0tTbtu3bpIrVYbiGFY&#10;q4eHR/Ovt266urpSEhISWAAARXp6utPkyZOjNBrNaEtLS7dcLndaunSpEgBgBACApKQk5/7+fuST&#10;Tz7hm0wmt8jIyGE/P7/htLQ024kTJ1AIIbx16xYBRVHc0qVLiWFhYe7Dw8P9L168MPn5+dGfPHmi&#10;3bhxI+rt7c3s7u7WiUQiNolEMlRXV9sBANadO3dqW1pazGKxmKDX6wk0Gg2hUqnAZDLZent7TWaz&#10;2VxdXT0qk8mMOp1OXVdX18discxVVVWmvLw8E4FAQIlEoh1CSNRoNGhZWZmRRqOZ/Pz8LCwWazQg&#10;IEDR3d1N5/F4zgAA8MUXX5h0Op2xra0NjBs3bojL5XqGh4dzX263BYmJiWhISIgmIiKC0tTUJDWb&#10;zcM2m8138eLF/JaWFkSv1+MwDCOMjIyofXx8bFVVVRaDwdBqNptZ0dHR45KTky16vd4IAHAGAGDt&#10;7e2jvr6+TD8/P9zVq1cbdTpdD4/HC9+wYQOTx+MRwsPD6W1tbRiGYerY2FjCs2fPGMePH++yWCxV&#10;g4ODnIiIiOTbt29zX/7qrCaTSSUQCCAAgAt+CfUsmzZtGnz27Bm7qqoKfvbZZ6Wurq613d3dIYWF&#10;hUkffvghHwCAtLe3D8fExFjr6urcV61aRQEAqL/44gv54cOHmampqTyFQoG99tprzSiKXndycjKX&#10;l5fPjYmJiWEwGByhUIgGBQXJuVyuHELIeuutt4QHDx6kAABgd3e3JTo6eiQ1NVXm7u7O+uCDD6gp&#10;KSntH3zwwQ2r1dqJYVhMWFjYvB9++GHsypUrKbt37zb9V69x7BfW3t5eRXt7u+TcuXMgLS3N9dKl&#10;SxyDwUDq7u7Wrly5siExMfGyXC5/7OPjw7x169ZClUo15/z582PS09NZ6enpoK+vz3z27Nnh6urq&#10;AaFQiPb29np2dXUJ5s2bR01PTyf9c3cYADAMQzEMM2VnZw9nZGRUpqenXzx37tyVnp6eEVdX14TP&#10;PvtsxdmzZ1OLiopCe3t7+d7e3pSXDzl+s48//hirrKwcUalUD4xGYxuPx3MmkUiLly1bFpKVlUX+&#10;Z4/FwcHBwcHhfzNHEOng4ODg4PAvMjg4iCqVSrNer7eNjIxgEomkr6+vr7aoqEj9L+odRmxqauLY&#10;7fZAHx+fmSkpKUvc3d05JSUlT9evX3+5qamporu7WxEWFoZMnjyZduLECdeCggLc7du3xSKR6I8K&#10;IGFUVBS1qqoqcObMmbN0Ot1EDocj7e7u/vnu3bstdXV1ZKPRyG9ra1OXl5cPAQBMv96KTSaTGatW&#10;rXLbv38/uH79+tCiRYsMO3bsYMrl8rje3t6ZPj4+RjKZfC8gIKBhy5YtSHJysjOPx6OlpKRITp06&#10;Zdy9ezcGAKBs2bLFeWhoCL9kyRI5AMBot9vBiRMnWHfv3o03mUxhUVFRzdevX69asWIF7ocffrB+&#10;8803cgzDEAghqa+vj+Ph4UECACjy8/NdTSZTore39+ixY8cqP/roI+yrr77Cbt++rd27d6/92LFj&#10;zj/99JOxvLxcn5aW5u7l5RXh7u6uO3fuXPX48eNNr86L3W7HDQ0NOfX19RE1Go2puLjYi0qleqjV&#10;6qq8vDxLc3Oz+cmTJxYAAEhPTyfFx8cTAgMD7Z6enkF6vR6Xl5enXLx4sXXlypWjGIbZs7KyiJMn&#10;TyYuWrTIwmQy2YGBgfxz5871NjU12TkcDk0ul+sqKiqQNWvW4N5//31icHAwOyQkRP/8+XMiAACd&#10;NGmSzWg0QqFQSBEIBBS5XI6YzWaAw+EAi8UCAoHgVYUcZrPZMARB7GPGjMFsNhsYGhp61SPSTiaT&#10;nQQCAVSpVPjh4WF8e3u7/dSpUxiKomqLxQKEQqHzy1Ng2bBhg/nRo0ckkUgkhxAaKyoqfHbv3k0A&#10;AIDCwkLk1q1bmp6eHtrnn39up1KptRiG8chksueSJUtGRSIRxOFwzN27dyMVFRVIUVERbv78+cNa&#10;rVbG4XBCyGQypayszBgVFUUdGRkhP3z40CKTyWQajYbz888/W48ePVoYGRlJ1Ov144KCgmxLly4l&#10;+fv7s48ePWrKycnRl5aWOn3//ffU27dvN6EoWhMSEhKo1+ujIIQUFEWByWQy37p1S7Z3715ScnIy&#10;5/jx44RVq1YZeTyeeNasWQyJREIWCASlNput2mq1+qelpU1WKBSu/f39yI4dO+RsNtvS3t7uMnfu&#10;XEpaWprezc1NNjQ0RFEoFDwAAC49PX2os7Mzz2g0tjOZzPjq6uoEBEFcVqxYAWbNmqW/fv269N69&#10;e6C4uNglOzubkZ6ejk9LS0MPHz6sTUpKkn7zzTfIvHnzBL6+vpZTp04V8vn823w+n+zs7Dx/xYoV&#10;k/Pz891aWlpIKIr+l4M4DMPsAwMD5oaGBhmJRBoKCQmhmUwmN2dnZxb4ZReWLiwsrLa1tfU8Docr&#10;FQgEzmPGjFm0cePG6T4+PiJXV1daS0sLBgAwz5kzR7548WIxm81GamtrvcrKygRxcXFO6enp+H/2&#10;nkOj0TAMw2wYhumOHz/eNTg4eK+6uvp0W1tbhdls9pw3b96ie/fuzfv888+jDh8+7B4XF+f01wJJ&#10;CCEOQkiCEFIzMjJYVVVVvLy8POEnn3ziyWAwAp48eTKuv78/oLS01AYhxAUGBnq+ePFidmxsrAhC&#10;SPxra3NwcHBwcPi/wDGsxsHBwcHB4V8AQkg+fvx47IIFC1ZSqVQRhmFWiURys7u7+/LChQv1f9RW&#10;PQghjIyMJIhEIkZKSoq7UCicwOPx/AkEgubq1av1EyZMaBIKhZrk5OS/GNjwst8iDgBgf1V9+Aes&#10;jZiamur8b//2b+EIgkTp9XobDocr2rdvX/tbb71lPXjwoItarYYymWwE/BJA2gEAAMMw2NraSly6&#10;dCnPYrEwnJ2dldXV1RoAACwtLXXr6uqK9/HxGVNfX99TXV39+OLFi8pNmzYRWlpanHU6Hf748ePD&#10;cXFxJrvdDmfOnEktLi7m02g0JDMzU7F7924LHo8HHh4enAsXLkzDMCywv7+/5csvv6xra2vDx8fH&#10;m8vKymQvQ0jihx9+6Gyz2ehfffXV8K5du5z9/PxmhYeHUwwGw93ly5crCQSCS319/WBGRoa+oaGB&#10;k5KSQqupqRmtqqoidXZ2zqirq3O9f/9+4Y8//lhHJBJ/ff7pGzZsEObm5qq8vb2px44dmw8hRCZP&#10;nnwvNTWVVlBQMIQgiO7Zs2f4pKQk97ffftsWGxtLZjKZK0NCQoaPHz9ecfDgQQ0AQIJhGFZSUsLZ&#10;vHkz7/nz56MHDx6MjouLixkzZsxJZ2fn0W3btnm+9dZb/b6+vmhERIS/h4cH7siRI8vq6uoKL1++&#10;PFhTU6OeOXOm9fTp0/TLly9H4PH4ae7u7kIfHx9GS0tLtdVqbXZ3d4++cOFCxbhx4yYwmUxdYGDg&#10;bQzD3iovL2+7ffv28KFDhxaq1WriwMCABkJ465133mnctGmTetu2beQzZ844Xb161W369OmTQ0JC&#10;XkybNu3Gy3PAjo6OFoSEhJhiYmJmubu747dv336hvb1dBwAAhYWFhI0bN/q8HPhiy8vLe62goEC1&#10;du3avI0bN1JwOByakpIi27ZtG5FAIPAFAgFu8+bNXnw+f4pMJiu/fPly9e3bt6lXr16lLV26VBIc&#10;HAxcXV09WlpadMPDw/r8/PwEHA43WalUPlmxYkXPvHnzCHfu3FEBAPRZWVmuo6OjTkeOHBlgMBi0&#10;GzduTAcAiBgMxoPY2NhmDMPMEEJYUFBA3b9/v7tWq1U3NjYqMQxDQ0JC6ElJSW45OTna999/3zJ1&#10;6tTwkZGRSUwmU56UlHQfQjiMYRgYP368wGg0Mv/0pz8NhISEmNLT08murq7OMTExuJs3b8ohhObI&#10;yEj6lStXJkkkkuihoSGJWCwuPnv2bH9LS4sVQkhwdnbmx8XF0QAAujt37oxiGGYFAIDc3Fz8nj17&#10;WAQCwZnD4Rjr6+v1a9asoSclJY1nMpmRbW1tah6PV9rQ0NDV29urz8nJ+c0PICCExJSUFKrZbHah&#10;0+lobGys3M3NzZSRkYEcPHiQolQq2RMmTIjw9vaOsNlshKGhoec3btxoamtrGyktLTWRyWQMQoiP&#10;jIwkt7W1MblcLp3JZA63trYabDYbsNvtgEQi/S73TQghzMnJoSAIwiwrK/OeN2/eeCqVKurv71fV&#10;1NQ8oVAoPTU1NXYOh4M/deoU4dq1a0StVsswm80cCKGzs7Mzz93d3VkoFDoTiUQehUJh0mg0HA6H&#10;I6AoSnRycqLg8XjQ1dVlwOPxpRqN5tq3337b98/2pHRwcHBwcPjfyNEj0sHBwcHB4V8gKyuLJxKJ&#10;Jtjtdk+9Xm9rbGzsIxKJ3X9UCGm1WuHYsWNJbDabsmvXLhcajRbPZrPDDQaDWalU1vX19dV9/fXX&#10;MvBLr8X/zxL+qPARAABQFIUEAoH04sULX4lEEt/Z2elnt9vbyGRyxfPnzwcbGhrMAAACmUxWz5o1&#10;y3T69GnLr/q1QRwORxYIBG4ymQwLCwuTV1RUaPfu3YvX6/U+z549S4yOjvZobW2t2LJlS/WePXtU&#10;AADQ2tpKKy0tRQEAsvj4eAsAANbU1Dj5+voKBwYGjO3t7eqPP/7YYrPZwMyZMxmHDh2Kv3XrVviY&#10;MWPqU1JSag4fPkxOTExExowZIy8tLUV2796NAwBw+/v7OTNnzpTMnj2blpCQkGC323n19fW3i4uL&#10;ZcHBwfzm5mY5l8s1AABIgYGBvPz8/NHe3l5TVVVVTElJiQ+Hw6l1dnZu/3UIabfbcW+//Tb52LFj&#10;8IsvvkD9/Pz8xWKxm0AguLts2TJYXFxsAgBY8Hg81tjYiA8MDKScPn3asmDBAi+1Wo12dHQMXb16&#10;VS8UCs1DQ0PYy2ou/MSJE8GuXbuoJBLJq7e3VzZ37lwtAAAWFBRgQqEQikQiKpvNtjMYDGFvb6/J&#10;aDTqaDSa3cPDA9fT00PncDhQKBRCq9VKwuPxNrv934t47XY7wOPxAEIIcDgcsFqtgEqlAgRBgJOT&#10;E0BRFAMA2BkMBgXDMFQmkxHv3r1LBADocnJyGCaTye7j42PncrlcAAAEAGBffPEFVlFRgZ45c8Y0&#10;d+7cfi8vr0nLly+nQQgNGIbZk5KS7G+++aayqqqKUVtbq7x3715/QECA6OzZs/y1a9fKs7KyKJ98&#10;8gmlv7/fmJKSgmo0GicAwIBSqZT4+PhEikSitri4OP3SpUvZT58+JT158sS4f/9++fvvv+96+/Zt&#10;S3t7eyObzRaNHTs27PTp0+rt27frDx8+zNiyZYth7969igULFvAjIyMFtbW1I1artdpisTA7OztT&#10;xGKxGkL4AsMwFEJoSklJGQkKCvKAEFohhBqz2WygUCjDCxcudK+qqlKfPHmybuPGjUR/f//YsrKy&#10;qc+ePSuCEEqCg4PlkydPxkpLS12PHz8uBQCYh4aG5N3d3c6hoaFCDMOkEEJtZGRkeU5Ojp7D4Ux1&#10;cnKakZGR8RRC2P0ydFSMGzfOjKIob82aNYSsrKyhvXv32tPS0tDc3FyNxWKxjYyM8Ewmk+Do0aPD&#10;kydPLhOLxSOxsbHxvb298+fOnVvd2tpaAyGUAwDQ33KvetkvU5eRkWFramqinzlzxh1BEF1kZKTq&#10;vffeMwMARnA4XElSUlLPli1bInx8fCL/9Kc/BUul0rLVq1e35ebmqjEMQ1AUNREIBMRoNBoxDIPf&#10;fPMNi81mkxYtWgQ2bNhgBQAgU6dOtSIIYvtHh3y9PC6T3W43x8XFad5++23x4cOHRSqVKlQkEnlg&#10;GMZdv349F4/HcysqKgQrVqzgarVaut1uJ1osFiKCIAQMw4hkMplIIpEIAAA8iUQCKIpidrvdjqIo&#10;QiAQ7BwOB2cwGIKuXr0akZubqwQAqP+R9To4ODg4OPxv5ggiHRwcHBwc/kAQQrh7NRMd6AAAIABJ&#10;REFU926iv79/UkBAwAQnJyeS2Wyuksvlt4KDg9t/7xByz549uLS0NOquXbucDx8+HEWj0cahKMp1&#10;d3enuLq6kkdGRkxdXV0BNpvN1N/fD7y9vVEIoemPCEP/mtraWuLp06f5t2/fDr9//36Un5+fZs6c&#10;OXcsFkuHt7e3FsMw9NChQ+DlBGtNY2Pjn6sg33jjDUJBQQGNRCLx9Xq9bsqUKep33nnHhsfjGadO&#10;nQrz8PCYDCHUSSSSOzdu3Gh78803DXv27AEfffQRXLFihRYAoMMwDMnKysJZLBZGVFSUcObMmaqW&#10;lhY1DodDIISwsbGRtWnTpun9/f1jIiMjyxobG5v+9Kc/kfl8vmnnzp3ytLQ0G4QQDwDg79+/n/bt&#10;t98O3Lhxg1ZQUBBvtVr9hULhozlz5vQBAFiffPKJ8dGjR1oAAH7evHlCrVar0ev1+qtXr/pBCCNt&#10;NttwdHR0zaJFi4xff/31n8/RgQMHWDabjQ0AGCaRSHyhUBinVCp7jhw5ImWxWIyhoaEBAIAVQggj&#10;IiJ4sbGxehRFCQCAsU5OTtJjx46NjIyMoKtXr34VctAAABRPT0/NpEmTXHE4nHdlZeWT5cuXY3fu&#10;3GE1NjZqKioqQEJCgrNGozGOGTNG0N7ePqrX67V4PB6jUqnAbDbjx4wZA0gkEo1CoZBfBkR/8bvF&#10;4/EAh8MBHO6Xzj9EIhGYzWZAp9OB1WoFdrvdzufzKSqVCri5uRGHhoYIAACktrYWikQig7+/vw5F&#10;Ufa4cePYTU1N6urqamNpaakeAEC12+19eDx+ok6nE4FfppSbMAyz5+bmGp4/f84DABA//PDDtqdP&#10;nwbLZDJvAIDEbDbTJRIJG8MwQ0NDg2b79u34AwcOoK+//nqzt7f3Qj8/v3EqlaqovLxcXlJS4vLz&#10;zz9LAAAmX19fPY1G47777ruKq1evPoQQLvPx8YmIjY193NvbS/D09BQMDAyM3Lp1S7V27Vo+kUh0&#10;nj17tqS8vPwZiqKz29raZixYsOCOzWaTvBwkpEtJSZFERkYKP/30U0ihUDQAAF1AQICkrq6Ob7Va&#10;AYfDqSKRSOrnz59Pmzp16vxz587lOzs7D8yePVsWGxvLCwgIcLfZbMMqlcrQ0tIic3FxYaWmprrH&#10;xMTIqqqqtFlZWdU1NTXK69evJzo7Oy96+vRpUW9vb5Ofn58WAKARi8Xm5ORk4rlz50j79u2zYBiG&#10;5eTkoBBCPYZhlo0bN9LPnz/vmp6erhOJRJ2vvfaadOzYsWEKhWKCi4tL0NOnT59t3769C0Ko/o3t&#10;GewnTpwwAQAs48aNM6hUKrZUKvXC4XCqtLQ03e7du/X79u3rtlgs0jfffLORxWKFMZnMpO3bt098&#10;5513KtLT0zu9vLx0N27c4I6MjIy5ePFiwNixY4U2m42anZ2N9ff3G6uqqrT79u1rt9vtXbNmzZJF&#10;R0cbcDjcP1RpiMPhMB8fH3NJSYmltLQ0NCYmJsHf359iMBiAi4sLAcMwAp1OJyqVSjwej8cRCARA&#10;JBLtCIKgCIIgAACr3W43cblc1GazIQaDwTw8PKyRyWQqvV6v0mg0aiKRqCCRSOLCwkLz1KlT/5Fl&#10;Ojg4ODg4/K/mCCIdHBwcHBz+WIT58+eLdDrdBDabLRgeHrYODw93fvDBB01DQ0Om3zP/gxDiMQxj&#10;VlZWJv74449xUqlUgKKogU6nN4yMjHTev3/fhKIo02w2e4wZMyamtrY2sra29mlmZubzl4HEHxpG&#10;QgjJzc3NnpMmTZptNptdfH19G1QqVa1QKBwEAPzF1vBX/QZffb1s2TLikydPnMlkMn3GjBkqqVSq&#10;KS4uRtesWUPLyclJghCOx+FwYrVaXbp27doXGIb9edIugUDAXm2BzMrKws2fP5/x/fffCwEA8vz8&#10;fC0Oh0MAACAxMZFVWlo6JSwsLKy5ufn5xx9/XAshpFksFkQikSjS0tKsEEIYHR3Nbm9vZzY2Nipw&#10;OBx29OjRUKvVOo7D4VSGhIS0RkZGEp2cnCgPHz6UAgCQDRs2OBMIBOzOnTu6wcFBanNz8yS5XG6x&#10;2Wx1Hh4eo78+7pycHPz58+fJVqsVPHz4ENfX1+dHIBDYarX6QXV1NY5Op+uysrIse/bswSCEBLlc&#10;Tq2qqhrdtm2bP5lMZhuNxo4nT56oUlNT0R9//BE5ceIEmD59OtVqtVIsFotmeHjYOTw8nKbX68WP&#10;Hz+GERERjIGBAUlVVRUWEhJCIpPJltjYWJfS0lKFUqk0ymQycn9/P2CxWMDLy4tst9upRCIRWK1W&#10;BMMwgMPhAIqif66IJBAIfxFEIggCqFQqeNU3UigUwhcvXpBDQ0OJz58/hxiGYePHjwcGg8FiMBjU&#10;RqORR6VSnQEA2ujoaMTLy8uakZHBfPTokVapVA5HRESInj9/3goAMAEAQHp6uj0pKcl28eJFwsqV&#10;K0fMZvOISqXyyMzMFNTW1trsdjshNzcX39TUZDIajWYEQRgNDQ3DEEJxSEhIaGZmZuWmTZvMjY2N&#10;sLu72yknJ0eXnp6uDg4O9tmxYwdx6dKlknPnzjW7ubmNe/311z03bNjQO3bsWMrbb79N37Fjh66h&#10;ocEwefJkZkVFBSUuLq6/oqKiVCqVzlixYsWky5cv31mzZo3xVRiZmZlJUiqVQgAAYrVa9SQSSS8S&#10;iXDr1693efbsGXrhwoWWrKwsslqtjvP09JzFYrHyAQA9lZWVyu+//x47e/ase2VlpQQAoB8ZGRkt&#10;LS0FUVFRXj09PQMvA8cuCoVidXV1TdbpdNMqKytZX375ZfEHH3yg9/T0NHV3d1t+dW39+jqznjhx&#10;QhMTE4OePHmSi8PhqB999NGwSCQq/+STT0Z4PF680Wicm5WV1WKxWAp/a3Xky+9DIYTGTZs2WTs6&#10;OjTbtm0T7Nixg1dVVTVksVi0ZDJZX1ZW1gkAGGpqaurt7u4Ox+Pxszds2BDe39/f29nZGTxp0iSu&#10;h4dH76VLlyr27NkzumPHDshms1mTJ08W+Pv7x+n1+oTe3t6agwcPlufm5sr+mb67Dx48QKuqqnQC&#10;gYDM5/N5o6OjGJVKtSsUCsxgMGB8Ph+1Wq2IyWSy6nQ6jVwuVw0NDSmVSqUSADDa1tam8PHx0cTF&#10;xWn4fL5lYGDAVlxcbEMQBLl27ZpVJpPZDhw4YHO0yHJwcHBw+L/IMazGwcHBwcHhD7R8+XJ+f3//&#10;dFdXV3+73Y7XaDRdWq2262UI+Xv1NyMAABg///xz/L17914nEAgz+/r6AIIg177//vtjkZGRN6ZM&#10;mVKxdevW58XFxWVTp07NCwsLu0IikdrEYnHi/v375+7cuVPwaiLx7w1CSDp16hT/2rVrqbW1tcuE&#10;QiFKoVDux8XFPVqxYkUfhmHmv3UuMAzDnT9/ntbR0eFuMBgIUql0hEKhjNbV1YGrV6/6BQYGLmax&#10;WCEkEqnh9OnT95YuXdrz6xDyP6yDmJeXx927dy//2rVrsg8//FD9stcj7tatW4xdu3bNoNPpEXw+&#10;v6KmpqYqJiaGmZiYiJw+fXoYwzALhBCOGTOGByFkvv/++6rc3Fzk8uXL40JDQ6N6e3vbjh07VpGZ&#10;mWlTKBTO06ZNUxQVFZmCg4OdLBYLIzs7W5uYmIg+e/YsBkEQN7FYXNfT09PxH8MSpVLJbG1tderu&#10;7pbzeDx3LpcbrtPpahsaGobxeDy5p6dndMeOHbaXQzt4Tk5OJrlcbvXx8Qm1Wq3G27dvmxMTE21C&#10;oVD98pjhwMAA3mazYTExMUytVutmt9vF0dHRSjwejzEYDDwAwD527FispaUF+Pn5kX18fNxYLJZG&#10;pVKBoaEhS3t7u9FsNgMikUhXq9Vkg8FgQVHU/iqIBODft2a/+ppEIgG73Q5QFAV4PP7V99gBAHaF&#10;QkGhUqmk7u5uAAAAQUFBwMnJCXv+/LlCLBbb4uPj3Y4fP47DMAwTi8VYQEAAFIvFhurq6hexsbF+&#10;arWa/qvhIejIyIiyuLiYM3fuXFx9fX0Th8Phz5071+/Ro0ejarXaTiaTnffv34+VlJQYFy9ejLS3&#10;t6P19fUNHA6H8vnnn48vLy+HVVVVCmdnZ8H+/fspAABzWlqatLa2lg0AoJw5c6bKbDYPMhiMqE2b&#10;Nrl0d3ej5eXlzOzsbHx9fb1aLpfr582bxwcAgBMnTrTw+fxyX1/fgBcvXkwRiUTMl3/H9qNHj6rX&#10;rl2r2rhxo/PHH3/MBACA3t5e3d69e2UVFRWMRYsWsfbs2dNw6tSpR3g8nlhXVzezoqIi6N69e/i3&#10;3npLRaFQhoKDg4kvX8929+5d1dSpU6XLly93odPpPACAvaSk5MWLFy9uIQjShqLohISEhNRvv/3W&#10;8+VDCvvfCudwOByakZGhlUqlw0ajUTtr1iy3yMhIp71793ZXV1dfN5lMZXg83sNqta66fv16cnJy&#10;smDPnj2/aZI1hmFYdna2rbCwUF9eXj4UGBg4jGEYNzo62js7O5uJoiiGYdhoWFhYg5+f353R0dFi&#10;s9nMnDhx4qRly5apKyoqcnx8fO7k5+eX5Obm1lksltr9+/eX5Ofn33dycvqZSqWWW63WoK1bty4p&#10;Ly8Pfe+995x+y/p+beLEiWYCgdAkl8s1IyMjSG9vr7ioqKi8pKTkbldX14ULFy4cq6ur+9RoNO5G&#10;EORTvV5/RK1Wn1IoFFcBAPe//fbb0nffffd5TExMl6+vb/+CBQukR44ckX///fejIyMjBgzDrP+q&#10;KnQHBwcHB4f/aRwVkQ4ODg4ODn8QCCGxpKQkytPTc7yPjw9VIpFYTCbTcwRBun6PD6G5ubn40dFR&#10;8vnz532Kioom+vv7h1ksFujh4fGsoaGhITMzs7+zs9PwH8IHGwDACCFUiUQi+fHjx80oikanpqbq&#10;Hz16VAYhVP2OASn08PCg3Lp1K4BGo8WRyWQukUh80dHRUZ2Xlzc4b9484997KwghISEhgUGhUJzJ&#10;ZLLObDZrAQBmLpdLOXXqlJ+Tk1MyAICi1WpLNm/e3Pz666+r/kbQAnNzc4nTp09nS6VSBoPBUGo0&#10;Gs2nn35qhxDCH3/8kY3D4SaZzeYxnp6eDVlZWc/r6urI7u7u1oyMDMW8efPMEEI4f/58en19PaOq&#10;qsoslUoNDx8+DDIajQlms1lRXV1dfvLkSfO8efNc/Pz8RgsLC7UAAGJQUJBrT0+PBgBgOnbsmKip&#10;qSmYQCC86OzsbD106JDp14sMCQkhJSUlOTk5OdlWr15NqqurCwkLCyNnZGQ8Dw0NJUmlUjUAwEyh&#10;UDAAAJ7BYLBCQ0PVkydP5hOJRBeZTNZVXV2tX7x4MbZ3714zhmHY1KlT6UVFRXgAgPr69evupaWl&#10;/Pr6+nYXFxcziqJ4iURij4yMhAAAskqlQjw9PZlEIpHq6empfvDgAQFBEP3L9wQQQqpKpcLp9Xqz&#10;UCikvuoH+aoi8tVW7Ve9I202G3hZPQnweDyw2+3Y6OioWavVkkZGRv48NdhsNqNsNhv/6NEjTVJS&#10;knXatGmCAwcO4DMyMmwAAOTHH3+0dnR04LZu3SrlcrnUzz77zBUAIAMAWDEMwyCEFrFYTFi/fj3c&#10;tWtXV15e3mS1Wu2VkJBQXVJSYu/t7XUCvzx8NwcGBlry8vJoQqFQ0tvbOxAfHx/V3NzccfHixdGw&#10;sDDEx8eH3tTUZBk7dqxu7969rC+//JI+PDw8+uLFi9rg4OAF06ZNC66oqCi6desWMTk52SUrK0u6&#10;d+/e0V27dpGsVqvg1KlTEk9Pz4bZs2dzYmJiYqOjo0chhM+xXybO2yCEqqGhIUJeXh5r06ZNtpfb&#10;lrVGoxHv5OTE2rp1q+3UqVOd8fHxeKFQGKfX62dRqdQHAIDOoqIibU1NDT4yMhIDAICpU6cihYWF&#10;aiaTCZOSkjgTJkzA3b17d3Tfvn0j0dHRxfv379eOjIxEubu7czo7O59s2rRJfOLECdvfut5e9UmE&#10;ECKNjY0Ii8Viubm5kT/66CNlQkJC+RtvvDHA5XIncDic6DfffFMUERFRzefzOxQKhek3btcGOTk5&#10;JgzDLGVlZcgbb7xB3bx5Mz8/P5+8bNkyJYZhVgihVqPR4Kurqyn5+fktAwMDZevWrZO87Dv5Z9nZ&#10;2TYAgAFCqAoPDx/66quvFGq1OgqPx8/ZsGFD0Z49e+r37Nlj/C1rAwAABEFsp06dkiIIMmw0Gp1N&#10;JlPHyZMnHz979mx4ypQpZicnJwubzbYkJSXZAADY2LFj/+LnN23a9Fvf0sHBwcHB4f8MR0Wkg4OD&#10;g4PDHwBCSDCZTN48Hi8ewzDXvr4+dHh4uGtkZOT5kiVLlP/Ma9tsNgghpLS3t/tzudzlISEha9ls&#10;drKnp6fc3d39slAovJ+amtrS0dGh+1sVUBiGob29vfLz58+XOjk5lQ0ODkYcOXJk7L17935TldPf&#10;AiHEt7a2ck+ePJlit9sXyGQyakdHR2FBQUFBRkZGz507d/5uOAAhJAEAXKqrq7kajUZVXV2txDDM&#10;eODAAaegoKAEPz+/pS0tLeaTJ08+XLp0aZVUKlXs3bv3rx7r5s2bSYcOHeKbzWZacnKy3N/fX/Or&#10;CdzMgICAaXK5PA5F0bqurq6yGzduULy9vQGNRpPPnz/fBAAAfD6f1t3dzXFycrJMnDhRvW7dOi82&#10;mz1JJpOhV65ceTphwoShbdu24e/cuYMkJCSMFhUVYe+99x7PYDDYysvL9WFhYYympqbpAACzyWSq&#10;njhx4uh/XKdYLGY2NzdT169fr163bp2rVqsNJhAI7fX19ar6+nqyh4eH1m63o3v27MH19fUxuFyu&#10;df369XY/P7/xarXa3NHRMazRaPT/j737jo6qXBuGf917ei+ZZCaTXoB0QiC0AEmkd/CY6AEREQVR&#10;0QeE124SKyrSFM4BwUY1oUgRKUISaiAFJHXSe5tM72Xv+/vDhIeDKOA531rf+539WyuLxYJ773s2&#10;e4aZa67S2NjowBhTHo8HpaWl8cPDwwkAsJvNZpVMJhNduHChYuXKlZRKpRKYzWbz8OHDoaWlRSaX&#10;yy0URUm6urrsDAbDotfrCS6XSwIACg4OpphMJttkMiG9Xm/7rR0eAJPJHAgy3n4cFEUBh8MBp9MJ&#10;HA4H7HY7sFgsoCgKd3R02B0OB9NkMrEiIyMBAODo0aM2LpdL1tfXu8RisTs4OFi1cOHCgfeoTo1G&#10;YwEAeUJCgvnWrVv6sLCw0JEjR3LvuHSU1Wo11dbWMjs7Ox1ut7vFZDKJV61aFZCYmOj+/vvvMQDw&#10;MMbk559/7iQIAvf19bmqq6ur9Hq9PCUlJTorK4sQiUTa48ePS2bNmsXOyMigAEB/9epVYXBwMOfY&#10;sWONJpOpymw2Bz3//PORw4cPd928eZPd3NwsBgDP8ePH9T4+Pnj06NHKnJwc0/bt26+pVKoui8WS&#10;+vrrrwcVFBQMfPnv/emnn/ROpxMOHjwoz83N5WKMqb1795r27dtn3LlzpyQ3N1f07LPPViQkJBSY&#10;TCZ3WVnZ1J07d8ZMmDCBGD58+L8E4rKzs6nRo0cbZs2apc3JyRGVlpb6RkdHs4qLi3t27dp1yW63&#10;X2CxWKLi4uK5EyZMiM/IyGD82fOu/znheeONN4wmk0lbXV3tHjVqVNBzzz1H7Nmzp3bjxo0/b9++&#10;PV+tVjOOHz8+89VXX32svLw89N13333o5AaEEJWSkmKpqKjQvf76672tra3WJ554AgMAXLhwIezk&#10;yZMxBoOh6f/8n/9zeuPGjS13P/a79kxdvnzZ5O/vX7Zp06afKYrSFxQUjB85cuSwmJiYh35NYzAY&#10;WCqVOkpLS2s9Ho9NJBKJk5OTje3t7e379u3r27VrlyUjI8MNd7SPoNFoNBqN9mDoQCSNRqPRaP9h&#10;CCG0d+9e6alTpyY6HI4Qs9nc1NjYeM5gMJzcsGFD08NmDw3Izc1lXL58WZSZmRlVXFw8PzQ0dJ5K&#10;pRqCEPIxGAyaPXv2/BwWFlaGMX6grEaMMd69e7fhl19+uSYQCHo1Gk388ePH/f7K3gYghAiEEH/9&#10;+vUJNTU1jwqFwhi5XF5rs9lOVVZW3vzyyy91CKE/7N2GMSb8/PyEzz77bMCIESMIlUqlW7t2rXH4&#10;8OHw5ZdfquVy+bT4+Pgkg8HQMGnSpPPffvttJQD8UVATIYQEX3zxhaKoqIhx8eJF3RdffGHJycmh&#10;EELo6tWr8sOHD6eazebBiYmJJTqd7uZzzz3Hefvtt8nHH3+878SJEwN9CHlDhw6VAwDs3bvXOG/e&#10;PN9hw4aNr6urYyUmJp79/vvvW5977jnv448/7gSAvurqajIyMlKg0+m4p0+f1gMAc/fu3SNlMplE&#10;rVbfmjdvXmtGRsa/3AOZmZk8lUrFdblcjpqaGklTU1NsYmKi49SpU9Uff/yxpKKiQv/ZZ5+5EUI4&#10;JyeHZbfbpZGRkZaOjg4hm82OIUmyraKiwhISEuLcvXu3GQCAzWYzfvjhB8YjjzxCAYAoPz/f39fX&#10;17R79+6elpYWplgsFioUCpPBYMAmk4nr5+fn6ejo8Glqauqz2Wy23t5eCAoKAgAQDBo0yEMQBHI6&#10;ncjr9doRQnggI/JuFEUBm80Gt9t9OyOSyWQCAGCDwWB3OBxMgiDYb7zxxsASM0EQXh6P5w4LC7Ow&#10;2Wzp4cOHJf33g/fkyZOelJQUnlAodJ45c6Y1KSkp7LPPPhPcecqTJ0/qjEYjBwB4+fn51U6nk2Kz&#10;2eEbN2703Lhxg3zmmWfEAAClpaW2gIAA286dO6XR0dHdvb29jcOGDUucPHmy1OVyOePj4+1dXV0S&#10;BoPB8nq99h9//NH83nvvicvKyoiqqqqrJEn2qdXqhFmzZskOHDjgrKioEE+dOpV969Ytx759+8yR&#10;kZG8+Ph4/tdff93z5ZdfXpBIJK6nnnoq7b333gtACBH9E+qdbDZbR5Ik64UXXpAihDhpaWleADBR&#10;FGXOzMzk+vv7C4ODgxtbWlrOjx492hoQEJA+adKkoQihOx83AAB88MEH1PLly82vvfZa36xZs5ge&#10;j8dPpVLx8vLybE8++WRpSEjIeYVC4WIwGKnp6enjsrOzxXeUtt/TRx99RGGMrT/88IOuqqqqd/Hi&#10;xaK2tja/NWvW2Pr6+m4eP37858DAwLIRI0bImpubZyuVyilPP/20qv8LhIeCMfZmZ2ebS0pK7Bhj&#10;asuWLb4WiyWex+O5R4wYcRUA+phM5n37PQoEAhwXF+c+efJkc2dn5+mAgAA9QmjMli1bYhFCnIfd&#10;V2ZmpqepqalGJpNZmUzmoLi4OOWjjz5630AujUaj0Wi0P0cHImk0Go1G+89jNzY2xkyaNCnJ5XK5&#10;rl27do7H4x08evTotWvXrpn/ygErKyvZzc3N4RUVFXNzcnL+VlFREchkMk0URTG4XG6TRqP5ec2a&#10;NdUYY/fDHBdjTOXk5BgrKirKxowZo0xOTg4qLS1l3X/l7yGEUElJifybb75Jnzx58gy32y2orq6+&#10;qtPpflm6dKnm7lLku+Xl5THS09Plw4YNU125csVx9OhRXXNzszEzMxO99957YXFxcXMEAkGM2Wwu&#10;//DDD8989NFHjX/UDxIAYP369fz09HQF/PZ+R+fxeCwDAdqhQ4dKfHx80hQKRZJery9/6aWXLh04&#10;cIC5YsUK5qZNm/TPPvusFWOMY2JiWHl5eb4pKSlQVVXVN2LECGFaWtrIkJAQ/+7u7pJly5ZVY4w9&#10;BEHg4cOHezDGjhkzZrASEhKU33//vSkrK8v53XffRfT19Q3V6/VV7e3tVRjjf7kOCCF04cIFkY+P&#10;D9Nutxuff/75sPDw8EGFhYU3t2/fbvjhhx+4ixcvNj/xxBMkxpgAAD5BEFilUnl4PF6Y1WplmUym&#10;9oqKCtvFixc9A+Wr27ZtEwUGBrJ27txpNplMsr6+PkVBQUE7xthVUVEBx48fZ545c8aTl5eHk5KS&#10;UGtrK2P27NmK2tpa/TvvvOOIjY0d2CJv8+bN5KJFixgmkwmRJOkYCEBarVZwOBwgEomAwWCAw+EA&#10;NpsNXV1d4OvrC1arFaRSKZjNZuDxeLitrc3G4/FYcXFxrKVLl6L+e9B75MgRnJmZ6SFJ0tjU1MTg&#10;8/k+JEkSAACrVq3CVqsV/va3vzlZLFZzWFiYr8FgkPVPLweMMZ4+fbrr2rVraNOmTcwdO3a0qtVq&#10;nclkUhcUFEijoqJIo9HI6g8Eeo8cOeIcO3Ys86233nLU1NTcQghJKysrB5WUlDDKy8uNfn5+ohde&#10;eIHNYDBIANBPmzaNExcXJ3j77bd7mUzmr263W7Rw4cJoqVTqFovFyGAw+GKMqeLiYmt0dLSlpaVF&#10;vnjxYuDz+Y1isfjKzZs3A1auXDk+Pz9f3H89cU9Pj53BYPRNmzaNCwAihBDCGJNWq9UwfPhw69q1&#10;a8UAwFu9enWt1WotZLFY9ujo6KmnT5+O6+8J+y8wxnjdunWmq1evGurr6xnd3d0+X375pQBjbBs2&#10;bFiVTCb7JTAw0Mjn89MnT548DgAk9wtGAgBkZma6zWazDgAMjY2N+PXXX/dPS0vjr1u3run5558v&#10;vH79+lmXy6WLj48fvnLlyr+dPXt2KEKISVHUfY/9R4RCYXh3d3dgZ2dnXXFxcfPDrkcIkU8//XSz&#10;w+G4yGKxXARBjFu1atXgv7AVks1mt7W0tGjlcjmfJMmgyZMni++/jEaj0Wg02p+hA5E0Go1Go/0H&#10;IYSI7du3K2fPnp3W29urDA4OLh0zZkzJ8OHDm7ds2fLAQUibzYYQQkyEkGDr1q2x5eXljw0ZMmRe&#10;YGCgzGq1VtTV1V2USqUOnU6na25uvlxWVlaFMXb+lT1jjKmlS5c2OxwOs8FgCPj8888lD7MeIYTO&#10;nDkjaGxsTGhqanpMJBLFFxQUaMLDw3/+/vvvr8+fP/9PsyD7j8F89tlnJUVFRcIzZ86YKisrtQEB&#10;AY6lS5eKzpw5M8Jms83QarVcoVBYkJiYeKmoqKhnYBL2PR4PGj9+vOydd95aarc2AAAgAElEQVRR&#10;lJeXu7OysnQYYxuTycQURaG8vDzfr7766pHjx4/HG43GG4sXLy7CGLN8fHyIqKioPp1OZ+vvPcgY&#10;P3687/fff8/IycnRl5SUsE6fPj2hra0tor6+/qqvr++vJSUld5eLsnfu3OlntVqdAGBNS0uTq9Xq&#10;ce3t7X3z588vWbhwof7u/SYkJPCTk5O5lZWVtlmzZkkFAkFUQ0ODac6cORqn08kbNGhQ93fffecB&#10;AMjOziYGDx4sjYuLM7e0tDDYbHYMj8drLSsrc3g8HkdISIh14Lh79uzhGY1GJgC4mpub/caMGSNM&#10;Tk6uRwihNWvWEGq1moqJiQEAYHV0dHifeuopJsZYoVar+wQCgaujowMrFArs7+9PREREAIvF4vv4&#10;+CCMse1B7guKooAgiDuH2GCEkJ0kSSaPx0MAgPqH7gAAgEajwVqt1mgwGFyDBw9W9GdRgkaj8ZhM&#10;JmtkZCQnNDS0R6/XW1taWoIB4O5hJCatVstWKBRYp9M1iMVi0dixY8OVSqVFo9FQSqVSgRBC58+f&#10;t/f09JiSkpKEPj4+be3t7Y1hYWHDEELSf/zjH66SkhKz0Wj0QQhxMcZulUqla25u5gKAcNWqVXWt&#10;ra3V7e3toVlZWTH5+fkOAGDt27dPlpycTL711lvG8ePHO5ubm1VbtmzBe/bsqWKz2UU8Hm8QQRAj&#10;EUIDw2uwTqez7NmzRwcA9oEAOcbYW1JSYly9erUlKytLuH79esmUKVOajUbjOX9//169Xj9h9+7d&#10;I+6VGQkAoNVqrbNmzdKOHj2aysvLU0RFRYkAwDNy5Mj62NjYX/z8/MpbWlria2trZ23dujUQIfSg&#10;XzqYHQ5Hn8ViMeXl5QnXrl3rn5SURL311lvVJpPplFarPf/rr79SWq02XafTPTp69OhBWVlZbIzx&#10;QwUkvV4vio6ODvHx8eENGzZMk5mZ+VBfrNxp4cKFjSKR6JzH4+HMmTMnBQBUDzOQC2OM33zzTatO&#10;p6sDABuXyx3icrn+rYxxGo1Go9FodCCSRqPRaLT/NJZSqYxXqVSRDQ0Njvr6+l/j4uJ6mEzmw/QS&#10;YyxZskSxZ8+eUTU1NfMTExNnMBiMQB6P16VWqy+kpKSci42NRVarVc1ms6syMzPLt2/f/tADGe50&#10;6NAhe2NjYy+fz5f29fWJHmIpUVNT42O321PLysomOZ1OvlQqLa2trc1PTk6uKywsfODg6IoVK8jn&#10;n3/eCAA6hBDV0NAgfuyxx8ZYLJZUAHA7HI7CFStWlISHh5sIgvijKdto2LBhEplMJnU6nZ6+vj79&#10;ncMqQkNDpb6+vqNsNlusTCarLCoqKkIImTweDyM0NNTwyiuvWPv7KxIAoKytreUuWrRIDwAUQRCx&#10;HA5nCJPJbPv5559LFi1aZL3z3AghYurUqUKNRsM9c+aM/uTJk2yHw5HM5/MlJpOpPCoqqvtePTtD&#10;QkKECCEGi8VyBwcHR7DZbN+Ojo7KixcvOimKYkZHRxsxxiRCCPn5+XHlcjlj6NChnrFjx6rDw8Ml&#10;ZrO56dixY142m+1tbm52AgCkpaUxb9y4gTo7Oz3r168XlZWVqXx9fe3nzp3rBgDmqVOnuCkpKbZt&#10;27YRPj4+ovb2duuoUaO4QqGQ5+/v36dQKIi6ujpPenq6Jzw8HBQKBZLJZPzg4GDkdDodCKEHKf2/&#10;PTEbIQRerxdTFGXncrmMgIAA7/Dhw4m8vDw2AEBqaiqUlpbic+fOWcxms2PKlCly6H+fmpWV5TYY&#10;DGaVSiUqLS21t7a2toeGhgbMnz+ff+f5KioqrJWVlWySJNmnTp1q4XK5WCwWBwMANDY2UikpKRIA&#10;QOnp6V63221vb29nt7a22hsaGioEAoFs2bJlkWVlZSytVmuyWq2CkJAQLkIIbdiwwcRisbwAIFIq&#10;le4LFy6UWSwWl1KpTHrmmWd4jY2NTpPJJAMAFsbYNWfOHINKpWJER0f7bNu2zU1RVJlSqdQYjcbh&#10;x48fj5o+fTrnjmtkxhjf/dz1AoBJo9E49u/fLwEAzrvvvtsiEokuUhRllslkadu3bx968uTJ35Ub&#10;I4Tw8ePH7UVFRYbCwkIPxlixYsUKKcaY9PHxaR8/fvwFANA0NzcHBwYGTty/f3/Yg2RGDpSU19fX&#10;99XU1JhOnz7NKS8vVwCAeOnSpX3vvvtuMZ/PPycQCJry8/MHvf/++1MxxskEQYg8Hs8DBSMRQujS&#10;pUschUIhDwsLo3p6eroB4L4l2X+yZ/fo0aPr5HJ5JYvF8jl27Fg8AHDvu/Bf9+SurKyspyjKolAo&#10;Qv38/Hz7s5JpNBqNRqP9RfR/pDQajUaj/YcghIh//OMfCoFAMJ4gCJHb7S69ePFiw5+VD/evY86f&#10;P99n7dq1CT/++OPUwsLCxc8999yyMWPGPOXxeNJZLFZnR0fH8UOHDh1OSkqqiImJYQUEBIyVyWS6&#10;+Pj44v7SyX/LSy+9RJaUlGglEok4ICBA+CBrsrOz+d98883w8vLyxxwOR5Ldbu9wu90/vvbaawVf&#10;fvmlDh4iiIAx9q5bt860adMmIwBASUlJUGlp6UyTyTSKxWI1s1is44sXLy5va2v7w/JujDFKSkpS&#10;WK1Whdlstixbtkx757XXaDSKDz/8cJLNZktyuVw3zp07d+bjjz/WAoB3wYIF2k8++cSCMaYwxkRC&#10;QoJy6dKl/Pz8/D6EkG3//v3DW1paxptMpkaEUMG3335rvDuoOGvWLK7ZbJbz+XwtAJA9PT3xZrN5&#10;VG9vb1lKSkrlQJDwTgghKZfL5RgMBuPatWuVcrk8weFwdHd0dNTt2LFDxOVy+9577z0MABAZGcn+&#10;xz/+oZRKpSaHw4GGDBkyWiwWG69cuaLTarXW2bNnO/qPiTo6OmQ8Hg/NmjVLJxAIAnQ6naq2trb+&#10;rbfeMp8+fZrt5+cn3LRpkyE9PR1iY2MFWq3W2dTU5EuSpEssFusEAoHA6XS6FAqFk81mI5IkWQAg&#10;CAoK8jKZzAfKiPR6vbenag/86vV6rXw+n6lWq90xMTEs6M9qTEhIIK9fvw6//vqrRSKRWAYPHqzI&#10;yMggAH4byGIymdxSqZR95swZe29vb41SqQxITU2V2O3220Gu6Oho8vr1624mk8koKSkx2O32dp1O&#10;JwsPDw92OBzucePGkQDARQihuro6x4ULFyzFxcXSqKiotvb29pZHH300xWg0Kh577DG3j4+P1uVy&#10;SQCAjzGmFi5cqI+Ojub19PSIv/766/bW1tZSoVDInTx58vBBgwaRb775JhkQEOCLMUbLly93LF68&#10;WFtTUyN68cUXReHh4cb333//F6/XqxcKhROXLl0aeb9MRIyx+8CBA/rS0lLL8uXLpWKxWDh06NBG&#10;Pz+/n4VCYW9wcPDErq6uUQgh/h8cwgEAve3t7Q6SJOU7duxQAAASiUTamzdvnjt9+vQ5Pp8vVyqV&#10;szdv3pyEEHqgAB3GGJtMJuOtW7e6KIpyTpw4UTZ27Fj/qqoq4oknnqjlcrknT5w48bNAIDANGzYs&#10;7dChQ5mfffZZ7IP2jnzzzTfFra2tXJlMZp43b57tQXrd3me/Hr1ef02j0Wi6urriL1269LAl2t7R&#10;o0c3kiTZJRQKRUwmMyInJ4cuz6bRaDQa7d9AByJpNBqNRvsPOX36NC8mJiY2MjIywOVyOYVC4a9b&#10;t269PR25P/MIIYRYCxculL3yyiuDDh48OOrKlSvTV61aNW/y5MlzIyMjZ4aEhMwYN25cqkgk8q2t&#10;rf1148aNv6xcubKmP+uR/eWXX8Y7nU5uc3NzbUhIiO2vDIi4B6q9vd2gUCgE8+bN+6PgxsDjYJSW&#10;lvqHhISkcDic8SKRSBgVFVXk8XjOLV26tPke5coPDCHEXbVqVbjX653kcrlCWSxWeXt7e/78+fM7&#10;MMbeP1nKSE5O9iFJUhQSEmIpLCw0bN++/fY+1Gq1j91uH2mxWKIlEknNDz/8cG3fvn0DgUdy9erV&#10;DowxhRBCkydPljU1NfHPnDmjy83NdXzyyScR/v7+SQwGw93Q0HBt3rx5PXeffPr06ZywsDB5UFCQ&#10;+9VXX7W3tLTIGQzGcBaL1bt169aK48ePW+5ek52dTURHR0tYLBbSarXeqKiowSqVyufKlSs1169f&#10;JwEAxGKxtT8bDU2YMIHd2dnJNZvNTiaT6RMTExNcW1vb/tNPP+HExERHWFjYQGYdGjx4MJ/H48E/&#10;//lPZ2Jiol9UVJT4559/bgIAr8PhIOLj45lqtdoDAODv74+ioqIYHo/Ht7293VReXu6Qy+UsAPBm&#10;Z2eD0WgEq9XKcTgcbJlM5uTxePfNcmWz2UCSJLBYrIF/V6AoCpMk6fDz82OoVCpKLpcTAMACABg/&#10;frwDAEAkElGDBg0yO51OUWBgoPCO0l4sEAio0aNHk2VlZZ1MJpPp9XqVn3766e2swKysLNzZ2Wny&#10;9fXlsFgsbmlpaYPX66UmTZoUMXLkSFdNTY0jODhYAr+9//UAgK2rq0uQmprq/vXXX6vYbLbPwoUL&#10;Q4OCgthff/21niRJlkql4ufk5KB33nnHERUVZY2IiOC8+uqr3I8//riWJMm6sLCw8KVLlwYbjUZz&#10;fHw85/HHHxcDAGpra3Pw+XxzRESEZO/evcwjR47o2Gx2kdPpBIFAMGLPnj3q+5UJY4w90dHRxsLC&#10;QldRUZEYAHgvv/xy96lTpy7I5fJuh8Mx8ujRo8MSEhJ+V6bdf8947HZ7344dOyxbtmyRzJs3T5ad&#10;nU18+umnls8///wWi8W6aDQaXX5+fukajSZ59+7dgofJjuzp6ekTiUSmvr4+jlwuVyCExFOnTnV8&#10;++23t7Zs2XLO19e3OiQkRBEVFZW6devWMV1dXb65ubl/NuwFzZ49W9zW1gZtbW0m+A9NpJ42bZrh&#10;p59+qggICGAGBwfHIoR4dz9O1A8AEAAgh8OB+vt2wtatW635+fnNLBbLqVQqI1pbW+X/iX3RaDQa&#10;jfbfig5E0mg0Go32H4AQQh6PR2Gz2VK5XK5Qo9HUX716ta6zs9OekZHBiI6O9snKyhq0b9++0UeP&#10;Hk0bO3bsxMGDB6cRBJHmcrlSPB5PLJvNFrJYLLfdbqdcLhfV2tra63K5rly9etW1YcMGPkKIvXbt&#10;WhlFUSktLS1NDQ0N7cHBwfyEhIS/NFzmLt5Bgwb1sNlsbmxsrPReAzEAAFJTU4X79u1L0Ov1MymK&#10;GsVgMHoYDMax+Pj4c88884z2XqXHDyo2NlZ48ODB4RMnTpxRXV2t8PPzu3Ts2LFTL7zwwp8eNzMz&#10;kx0eHq7o6emR+vv7G0+fPt1752Ty77//3ufjjz9Or6+vHxYREXHLZDKd/eabb/ruzrbCGBPBwcHS&#10;c+fOyeRyuamtrc3M4XCCw8PDJ9ntdorP559bvXr176aeI4SYoaGhkkuXLnGvX7/ee+3aNX5nZ+cY&#10;JpMpcLlcBSkpKd3Z2dnUXWtQTk6OSCqVQmpqqi0jIyOYIIiI4ODg9h07drR5vV7OU089pa2qqvIC&#10;ACxfvpxZV1cnZTKZujlz5hA8Hi9eKBR6zp0712Y2m93p6enu5cuXewAAMjIyOG63G3d0dLgVCoXQ&#10;brf7q9VqyuPxNJMkSc6bNw+4XC7OzMxEAMAEAHLmzJkMPz8//5aWFt1AOX1gYCCw2WyB2+2m2Gw2&#10;S6vVMt1ut62/TPlPsdns2xmRLpcLCIIAjDFmsVhWX19fpkQiYXC5XAgODib6r71DLpdjtVrNUCqV&#10;Oo1GwzSbzUrif8dyexFC1ujoaKFGozFrtdoeiqLCjx49eruNwPvvv09hjM1ut5tts9n4Z8+ebRAI&#10;BEalUhn+2muvcXfs2OEOCwsTJCUlEQAAFRUVru7ubtOHH37Ii46ObtFoNA0RERHDent7fTDGVGho&#10;qIGiKFFOTg6PwWDgv//9771GoxFfv35d3tnZabFarSUIIRdCaGx+fj5HqVTa8vLy/L755hv2smXL&#10;PBs2bNDt2rXLc/jwYWVERARz1qxZNe3t7WeMRmOQUqkcd+zYsfsGtKqqqtw1NTU6AHDOnDlTMWXK&#10;FP66deuab968eSIwMNCAMZ6UlZU1EiF0z3YK/cF7rcFgMPb19Uk0Go0vADAxxo6srKwbPB7vBACY&#10;6+rqUgMDA9PeeOMNxUP0USSPHDmiq62t7ZXL5TBp0iTpihUrJBhjb25ubsf48eN/amxsPBYUFGQP&#10;Dw8f/8MPP8xuamqKmTBhwh9lX6LY2FiFTqfDFRUVvwv2/1UYYywSiZqZTGZbaWmp/7PPPhsOAHyE&#10;kDA2NlaYmZkpeeKJJ/wWLFgQ/Nxzz4WuXLkydObMmcHPPPOM/+7du3337NkjOnfuXANCyCoWi4c8&#10;/fTTKro8m0aj0Wi0v+6eHzJoNBqNRqM9OIfDgUaNGsVlsVhDgoODwzHGYDQaexBCgRUVFQFbt24V&#10;3rp1SyWTydQURan4fD4/NjYWjEaj02KxuDHGbrfbbWMwGKTb7eZjjBlerxfYbDZ39OjRw77++uvB&#10;Op2OOnDggCcuLk7IZDL9KisrCzwej2f48OHkW2+95e4vrcT3KwP/IxhjMi8vzwgA1q6uLtm4ceNE&#10;AGC4488Z7e3tqlWrVsV1dnbGMplMcsiQIUVsNvvGqFGjTP9OCSVCCOXm5io+//zzoUajMTEwMNBR&#10;X19/csqUKY3fffed87vvvvvTtUKhUMxkMrkSiaTv1KlTpjv7FzY0NPj5+PgkNzQ0xLDZ7KqpU6de&#10;QAjda7/o8ccfF3E4HBkAmIcOHWp57bXXFAaDYbRQKBQQBFEwadIkzd3rEEJo5MiR/Lq6OuGNGzd0&#10;s2bNItLT02NaWlriBALBtSVLljTrdLp7DdxgymQysUqlcj/++OPU6dOnYwGA6O3tLZPL5WCxWKji&#10;4mLrQJZmRUUFZ9asWfxRo0a1jRgxQma1Wgd1dXU13Lhxw6VUKu0NDQ23sxTr6uqEVquVAgDrwoUL&#10;/c1ms8RisXR8++23luXLlzMAgK/RaBwKhYIBAKLy8nJbZmYmQ6lU+p0/f/5GR0eHEyEkGTFiBKqr&#10;qxNLJBIyICCA0Ov1VFtbm8Plct032CwSicBi+S0JlCRvx22xWCy2K5VKsFgs3I6ODqbdbncBAGRm&#10;ZpIbN24EFouFSktLzTqdzj148GA/AKgHABIAPDdu3LBERkaqi4uLeyorK9uGDBkSu3btWhEAaO88&#10;t9frdVAURRQVFTlMJlOHWCxWiUSiYACoIQjCM3v2bBEA6GNjY90AYDl69KiawWD0AEBJbGzsrIkT&#10;J4YdPHhQd/36dbNSqZQIBAIBQsiNMfasWbPGKpVKpQsWLBA89thjXfv27asUiUQjWSxW0pw5c0q+&#10;++4796+//ipDCPVijD3PP/98X2BgYMChQ4fkCKE+AKjMzc1VGQyGBC6Xm5SXl3ctIyPD9GfXEmPs&#10;/vnnnw2rVq0iSktLJXPmzCGXL1+ua25uPn/z5s20np6e5N27d2MAKAWA32XeYowxRVGG1NRU6vLl&#10;y7zMzEwiNzcXCgoKvAihtpMnT57s6+sbYzabE5KSkgQvv/xyUX5+fmd6evp9A8797AcOHHBnZWUJ&#10;jx49Smzbtm3gvC6EUO0TTzyhmzFjxrC4uLgYj8eTFhoaqi4vL7/50ksv6QoLC2+fIyMjgyGRSHxF&#10;IhF58+bN7n+3LPtO33zzjSsnJ6chMDBQvWzZsukrVqxoRwih/oA5y2AwCJxOJ4+iKCZBEJCcnOyN&#10;iYnx2O1295UrV7w6nY5HEITQ19dXFhUVNfb69esykiSdXV1dzpaWFmtzc7O1ubnZijG2PPXUU665&#10;c+dSBEHAQ/YGptFoNBrtvwIdiKTRaDQa7S/oH7IhXLx4Mf/IkSPCxYsX+3Z3d4+fMmWKqLu7m1Sr&#10;1SEsFitMKBT6kiQpDg8P5/j6+jIpiiKYTCZQFAV8Ph8IggCx+LeWY2azGRBCIJFIgMlkgtvtDuJw&#10;OE8MHToU3G43qNVqrNPpbGfPnq2Kjo7WHjx4kLh48aI3ISGB3LRpk/zy5cseAPhLgUgAgDfffNN5&#10;+PDh1vz8fNnixYt9vF6vkclkYoSQIDc3N8RsNo9msViBM2fO7HjjjTcuDB48uCE7O5v6d+IFeXl5&#10;jDfffNOPwWCksNnsOLlc3rR///7CTZs2NT/oMaxWKwCA3mAw/EsQ5oUXXpBFRkamDBkyJH7WrFlV&#10;dXV15xFChntkQqKAgACeXq+XR0VFuSIiIkwMBoMfHBycyuPxgpRKZfGKFSvK/yDIy2lvb5cMGjTI&#10;DQDWp556KpDH46Uwmcw+rVZbptfrfxcYAgAYPXq0KCYmhhg8eLD9gw8+CHvkkUfCVSpVfVJSUuur&#10;r74q/vbbb/sOHDgwEPBjbtu2Tej1eq1qtRquXbsWPmfOHOHevXtr5XI5JCcnWzds2HC7d2Zvby83&#10;ODiYqqurc+/Zs0ft8XjYZ8+erZ83bx4GAM7f//538f79+7uGDRvGsNls4vLy8g6j0eiXmJgoiYyM&#10;1PF4PHdDQwMePHgwYIw5CoXCLhAIuDabjTKZTHaX6/63GJvNhoHLPBCIRAjh0NBQm1Kp9Or1el53&#10;dzfLbv/fOS1BQUFgNBrhxIkT5rFjx7pEIpH/QOZZ/xRzksfjMQDAq9PpmqdMmTLO5XIpsrKyWnNy&#10;cm4HtGpra/VqtdrH399fUF5e3hoXFxeDMY7IyMi4VVJS4iwtLZXn5OQYMMY4NTXV3dbWZl+3bh0r&#10;Ojq6KSkpqVsgECTs37+/KTc3t0ssFvfJ5XKWUqlkAIBnyZIlprNnz/LOnz8vBgDHu+++W37o0CF5&#10;TU3N8Pb29rbNmze3HDp0SCmRSBwIIdM777zjEgqFPSNGjFADgPPtt9822Wy2y0qlUmS320eOGjXK&#10;jhAqwfeZeD99+nTXmjVr+pRKpe+1a9d8Ll26pAsNDW1dv3798bFjx85zOp0p27dvp55//vkyjLH1&#10;7vUEQVAXL140AIDhzknW/UOQOlauXHk6LS3NZbPZRkyfPp3/2WefXXnxxRebq6qq7ju1uv/55Dlx&#10;4oThHn/mBYAehNAvJpOpoaioKF0mk42vqalRTJo06dbx48cbZs+ebQcA0Ov1IqfTqYqOjrY1NTW1&#10;3e+8DwMhhIuLi1tnz55tT05O/ptOp0MAMDDNHcLCwu78uwAAIJFIoLm5GUJCQqCnp+f2a7PT6ZwW&#10;GRk50el0OiUSicXf379v8ODBfQ6Ho08gEPSq1Wrj999/b/F6vQ6TyWT99ddf7fv377cCgOs/GVyl&#10;0Wg0Gu3/VnRZAY1Go9FoDwAhxBk/frzvvn37BtXW1o7kcrkTuVzu3BMnTjzB4XCeHjdu3FOTJk1K&#10;MBgMXIFAwI+Ojh6UlJSkstlsHp1O1+PxeJpbW1trW1paKltaWm5ptdoyj8dTTFFUkcViuWy32y+w&#10;2ewCDodz3ul0njcajee9Xu95t9tdqNfri/z9/cuqq6vLPR6PXqfTtZw8edLa09MDYrEY0tLSiC1b&#10;tnAKCwv/rRLt+vp6csOGDZoxY8YIQ0NDAz/44APetGnT/H/88cc0Pp8/1cfHRyyRSC6mpqYe6uzs&#10;bLq73PivXNOmpqbI2bNnT/X19Q1vaWm5ceXKlZ9u3rzZ/qDH6P9grydJ8l+CL1OmTPFbsGDBuKio&#10;qGiDwVB169atX6ZNm2a8OxDgdrvRV199xevq6vIVCATubdu26RsaGjjZ2dkjXC5XlFAorFi/fn3p&#10;tWvXfhcooiiKBQDS8ePHMwoLC7VZWVkSoVA4XCaTsTQazcVFixb9LugJAJCdnc202+2Sr7/+2rNp&#10;0yb2okWLohkMhvuLL76oUqlUBIPB8Oh0OvtANlVqairnl19+kV67ds2wY8cO9pQpU2LPnz/fFh4e&#10;bjl27Jijvb39drAIISRMSEjARUVFzieffJIfFxenUqvV7srKymaPx4MzMjIYBoOBlZub687Ly8NP&#10;PfUUY9KkSYzTp0/79fX1ecPCwsxNTU28mJgY1+7du91z5syBS5cuoYSEBEFXVxfGGNudTicQBAED&#10;v6pUKsAYg16vB4qigKIoqKyshPDwcKitrQU/Pz/gcrngcDhwTU2N2263u2pqavihoaGcOwORbW1t&#10;0N3dDZcuXbKYzWbHY489pryrTJh66623PM888wyKiYnRGo1GU1FRUcCQIUP+pSy5ra3NNX36dDCZ&#10;TKycnJzeMWPG9MpkMr/jx48rR48eTcbFxWEAYFMUhQoLC11xcXGGOXPmyKqrqz21tbU3hgwZopg2&#10;bVpEUFAQu6KiwlJTU2MoLCx09f/bUa2trQaj0Qjz589X1NfXG65fv35TKpVaVSrVqPr6ek5paanZ&#10;z89PDgCc7OxsvGbNGgcA6AFAOmLECMGSJUusBQUFlwICAvTt7e1JH3744eD7Da8BAKiqqvJMmDCh&#10;LyQkxPvRRx/JAYC7Zs0ao81mO+PxeNoDAgJSLl68OOKPyrTvuEfuDsTjTZs2Wf72t78VNjQ0nBIK&#10;hT4rVqyY/NJLLw39k2E4DwVj7JVIJI1sNvtwWVnZL1FRUSoejzeFz+enXL16NQAhxHzppZdCHQ6H&#10;hCCIjnXr1v1pluiDKigoYObl5TEAAJKTk/sAoLu/rL5ep9OVdnR0XHY6nQUMBuM8SZLnPR7PeYIg&#10;8u12e0Fra+slALjS3Nx8zWKxlJnN5pudnZ3lPT09NR0dHU2tra29JpPJJRQKfeLi4oZNmDBh9siR&#10;I58NDw9fOW7cuBXJycnPJCYm/j0jI2P+lStXJms0mpFHjhwZ/PLLL/sihH438ZxGo9FotP8WdEYk&#10;jUaj0Wh36R9awM7IyBC8/vrrotDQUFFJSYlvb29vMJ/PD9FqtcGTJ09WYIw5brcbWywWj9vtdjid&#10;Tr3JZOpwOBzW9vZ2HQD0mM1mvdlsdlqtVldra6u7t7fXDQDu3t5ej1gsdjGZTE9gYKArICDArVar&#10;vVwulwIAwBgDl8tFq1evZjY0NAhffPFFob+/v3D48OFzPB6PbteuXRJ0pS0AACAASURBVG6CIDj9&#10;gUhITExE48aNIwb2n5WVhf5CoJB84oknGtra2kZ2dnaGTZw40TNy5MgQjPEgkiTbTSZTwdNPP92G&#10;Mb5vltQDXGNBXl7eYD8/v1FdXV0+Uqn0EpPJLMnJybE/bNbQnf0jXS4XSkpKkm3ZsiWluLg4ITY2&#10;9tbcuXMviUQi492H9Xg8iMPhsGbOnCnbsGEDY/Xq1b0pKSlkbm5uYm9v7zCz2VxbVVVVsnfvXsPe&#10;vXv/ZS1FUQSDwRB/+eWXwpdeeqkXY8w4cuRIlNPpjDEYDFfUanUj/DYQ5e7HTahUKllgYKAXAOw7&#10;d+5MqK+vD3A4HDVisbizu7sbPv30U8tAH0qEEHPUqFECk8nkPHHiBGzdutW/sbFRJZFICi9cuMAW&#10;CoWGjIyM29OyuVyuD4/HIwHAFBQUFNrW1ubL4XC0vb29uv4sW+R2u+HNN99EAMBoaWmhKioq2AsW&#10;LPDr6+sz6nQ6JwDIgoKCjADgZDAY2MfHB6RSKd9isZB9fX12uVzOYrFYwGT+9jbSZDIBh/NbXIXB&#10;YABBENDc3Awejwc+++wzaG5uBrPZDGw2G8RiMdZqtQ6r1cpyu93/MmSpp6fHy+PxGCwWy5mYmGjr&#10;6uoKe/HFF/kej8fJYrEwAHj5fL6lublZ/MMPP7gWLFjQEhIS4r9x40bxggUL7szGo3Jychypqak8&#10;h8NB/fTTT618Pl/9z3/+M/rjjz++qtFo7Hw+X95fPk0OGjTIPXr0aLdIJGLPmDGjqaGhQRsYGJjI&#10;5/MbOBxOx939Sdva2hxCodBhNpuFMTEx3D179rQ/++yzt7hc7qjly5fHf/HFFzeHDBniVSqVIgaD&#10;4e3PCtTPmDGDv3PnThkAuD/99NPukJCQfF9f36lpaWmjL1++bEIItf1ZL9T+54UrOzu7Lycnx2/8&#10;+PFyu92umzx5cpfNZjv3008/zejt7R2p0WhIhFAZxviBppsDABAEgTHGppMnT5ZevXrVPmfOnHSM&#10;cXphYSFCCFVgjO33P8qf67+n+9LS0i7v2LGjOzIycjQAjNVoNKoLFy5cIwgiqqmpiZo/f37Lv9Nr&#10;dkBWVhbx9ddfi9vb2z0YY0t2drb35s2btra2tqZt27YVMhiMSo1GY3rnnXfs7777LrVx40Zob2+H&#10;VatWQU5ODrOtrY2l1WrZRqORgzFm99+vbIfDwZ42bRrb7XazRSIRNzAwUKJWq/08Ho8vQRASkiR5&#10;brdbIJPJfEJDQ2N4PB6YTCZPd3e3jsPhtE6aNKkpLS2trbi4uLe3t9fi8XhMvb29tuXLl3vpjEka&#10;jUaj/TegA5E0Go1Go8H/Bh/XrFkj6+zslJeUlPhTFBXQ29sbQVFUoFQq9Q0JCWGQJElSFGXTaDQG&#10;oVBos9vtNr1e36vVanscDkdnZ2dn19mzZ3t/+eUXe3Z2NpmTk4Phjumvubm5ODc3F/Lz8zHA7ZLT&#10;32UpDZgzZw4ghCxbt25F+fn5fLPZbIyKinI8+uijJMbYQ1EUEyHEAADQarWwatUqAADm3r17iezs&#10;7IEaWgQPMIEWY4xzc3NNFEVVxsTEjLPb7eFdXV2GlpaWMzU1NVV5eXmWfydA0B8gZQGAX21tbXRT&#10;U9MjTCaTExgYeP3cuXPGwsJCVUZGhrm/h+NfCnYeO3ZM8cknn4wzm82xERER1efOnTs/depUy70+&#10;30+aNIkBAPLOzk5eRERE58qVKym5XB7JYDAmSCQSHULo0owZM3qWLVv2u7W//PILDwAEbrfbtnnz&#10;ZtdHH30U9sgjj4xraWnpzM3NLTl69KjtXufMyMjgVFVViY1Go3nXrl0spVI5tKury33r1q2yjRs3&#10;mjdv3ozvDEa88MIL3MOHD/v09PS06HQ6XlRU1HAmk2lqa2vraG9vJ9hstisjI2OgCSMhEolYJEl6&#10;MMbegwcPBrJYLKHJZLpRX1/vRQgxx40bx+rt7XXU19cTs2fP5lVVVVmCgoIYSUlJyoaGBt3p06fd&#10;Pj4+4vLycm9ubi516NAhAAAICAgQdXZ2QnFxsX3cuHGSgQE0A8FIgiBALpcDl8sFiqIgNDQUSJIE&#10;lUoFbW1tQFEUSCQSiI2Nxc3NzQ6r1cr2eDxshUJx+9o0NTVZg4KCGCwWizVo0CBjQ0MDU6lUKi5f&#10;vmxKS0vzYoy9ixYtstTV1QVrtdrujo6OumnTpk2PiIiQvf32220ffPDBnfemSSqVigYNGiT+n//5&#10;n5bDhw/H+/r6xvj4+FwdN26cs7u72z8zM1OXl5dH1tfXu7ds2aI7efJkYE5OTufUqVPL4uPjH2Wz&#10;2aEIob57lU3PmDFDd/36dSIxMVFx9OjRrtbW1oqDBw/6NjU1pWzZsqXz/fffb58/f77I4XAggN+C&#10;cCEhIT0SiSQkIyNDNmnSJN3y5ctrz5w5I7HZbBPtdvuYTZs2OQHgvkNasrOznTk5Od1yuVzt9Xp9&#10;AaBPIBB0T5gw4dhrr702va6uLvXDDz8EALgJ9+gZ+WdmzpzpjYmJ6Q4LC7thMBimcrncqbW1tbyC&#10;goKOwYMHu6uqqmyTJ0+2w29lxn/1tcCzfPnyujlz5nTMmTNnhEAgGMblcifV1NRISJKsVavVrX/x&#10;uNA/ZIvCGFPvvfceGjNmjCg6OtoB/dehP0O9TyaTNY8aNapp165d1JQpU/CUKVNuHyMjI+P24TDG&#10;kJ2djbKzswEAIC8vDwEAbNu2DRUWFgIAoJiYGFRZWUmEh4dzPvjgA7+Kigq/kSNHBvr5+akAQEVR&#10;lAhjzJdKpTxfX99EHo+XLJVKqcrKyp7W1tY2p9NZP2LEiHatVtv9xhtv9K1bt87UH7ym0Wg0Gu3/&#10;l+jSbBqNRqP9V0MIoaioKNHWrVsD8/Pzh82fP39OXV3d8vT09OVjx479W0JCQpJSqfSRSqVWr9fb&#10;WldXd6OwsPD0nj17figvL9/u8Xg2HzlyZFdGRsaPTz311JXXX3+9/ty5c3oAcGRnZ7sxxh6MsXfg&#10;JyMjg8zLyyMRQhRCiCIIAv9REHIA/g21bt06T0NDg6GsrIwoKytDMTExVqPRyJ07dy4PANDFixcB&#10;AGD79u0sk8nEAgDIzs4mEEIMNND47D4yMzNJr9erUSgUeoPB4GAymTcIgig/cOCA+a8EHhBCaNCg&#10;QZwNGzbIT5w4EbZgwYJhgYGBj3Z2ds7mcDhSt9vtqa+vH6JWq6c///zzszIyMlI//vjj2MzMTMlD&#10;TO8Fr9eL3njjDZlWqx0tFArj+vr6KpctW5bfn134u30jhJhlZWWyjIwMyY0bN7rnzp3rXLt2bdCY&#10;MWMeAQDHrVu3iq5du9b9B2tZn3zyiXTPnj1o9erVWpfLJQsNDU10uVzs4uLioqNHj1r/ILMJ2Ww2&#10;SWRkpLu+vt4rEAiizWazACGkycnJ6UEIUXeuy8vLY/j6+rK7u7s9AECOHTtWzuFwolgsVsPx48cp&#10;m81m1+v17oHrnJGRwZPL5d7a2lpXZmYmOzAwUMVmsxkGg6EDACgAYLe2tjJra2t7AYAhkUhE58+f&#10;N/79739H8fHxvjqdTtfd3e0SCATo+vXrKC8vj11QUECaTCZveHg4X6FQUAUFBXYmkwk2mw3cbjd4&#10;vd7bPSAHsiKdTidERkbilpYWD0mSXrFYjFks1u3J2Z2dnQ6Hw8Fyu91MPp8PFEUN3JsOJpNJikQi&#10;fl1dnaWjo8PBZrN909PTGQPXZPz48RhjjEQikdfX17fd7XajYcOG+X377bf/Uurq9XrJ4uJi8urV&#10;q8jhcBj8/f21DodDOnfuXNXEiROxUCj0zJ07l4sQQhhjXF1d7eFyueTRo0eJa9euNbtcrg6EUNTL&#10;L7/sd6/nTm5uLtnS0mKTSqXw4YcfipuamvpKS0vLu7u7vSkpKSNYLBZnx44d2pKSktsBpdbWVvej&#10;jz7a0dvbK9RoNJJ3330Xr1y5srKuru4ml8sNjYyMHL1+/XrBnT0c/whJkp7r16/3arVa5iOPPCIF&#10;ANaFCxf6fH19Cy0WS29aWtqonTt3DkcI8e53rIH7ByEk3L9/f8SmTZvGAkCCWq3GAoGAX11dnVJU&#10;VDRz48aNU69fv556+PDh4Tt27IicPn26L0KI5/F4Hui15U4YY/LYsWPW6urq61FRUZeam5vFHA7H&#10;7O/vX9nZ2flX+9wSarVaAgADU7mZwcHB6M033xx4DrPcbjdfJpOhhoYG5+OPP07eJwMRI4RwTk4O&#10;NfB6nZmZSWZmZpIFBQUDr+meyspKNwA4m5qazAsXLmz6+OOPS86ePfsTh8P5trW1dfP69ev/8dFH&#10;H+3/5Zdffu7o6CgzmUxtLS0tFj8/P8WTTz454sknn8yQSCQrKisrl06YMGF6QUFB/MyZM1UIId6D&#10;vm7TaDQajfZ/Ezojkkaj0Wj/dTweD2Kz2cyoqCjxV199JVMoFHFqtTpZqVRGiUQiIUKI0mq1Ti6X&#10;azWbzfr6+vrmrq6uCpFIpPn222+7Tp8+TVIUhb1eL8VisXBSUhJs2rTp//V9nz59mpw6dWojh8OJ&#10;EolE8tdff72NzWb7vfHGG/zExEQoKioCAIB9+/axHQ4HEwCsOTk5TPjtg/nvMqMoikIEQfzug/ii&#10;RYu0n3zyydmoqKg5MplsqFAobGcwGK1/MKzlnt5++21i+/btfI1GI6mpqQkyGAyRfX19g6VSqTgj&#10;IwNXV1d32u322h9//FFXU1PjDAkJYSckJPiqVKoh06ZNG56cnFyamppajBDquF92EEIIVVVVyefO&#10;nTtJo9FEORyOW3q9/nx3d/c9+8whhBirV6+WlpSUqLKyspry8vIcs2bNkl+4cGEql8uVuN3uH194&#10;4YWagfLoO3k8HgIAZE6nkysWi7u2b9/O7u7ujler1dEajebsK6+80rB+/frf7RchhFauXMmuq6vj&#10;W61Wc1ZWloTD4QxtbGzsMhqNN+51rosXLwqqq6t9AKA9NzeXqdPpomUyGVFVVdVgNptZMTExvZcu&#10;XXICAOTm5hK7du1SBAQEOM6fP2965JFHAmw2m4LBYPRVVFT09GfeOpcsWeLJzs52x8bGCkmSZAKA&#10;d8KECXwejyf38/PrXbJkifPAgQMQHBxMdHR0yHp6ehwjR450KJVKYWRkpJskSRuDwcASiQTYbDZQ&#10;FAUOhwM8Hg/Y7Xbwer3AYrGgtbXVYTQaKxoaGrodDgdBURSYzWZoamrCer3eQRAEWywWYx6Ph/7n&#10;f/6HvWXLFhfGmBo7dizmcrmMCxcumBUKhUkul6uUSiUT+ocwsdlsSqfTuRsaGhiXL182f/XVV10y&#10;mcx/7ty5EgC4PbCHwWBAZ2enpbOzUxgSEsLu6elpMZlMYVFRUUPee++9DpIk+zZv3iwBACsA4Fdf&#10;fdU1cuTILrfbrQQA7a1bty7GxcXNTk1NjdyyZUs3APwuQxdjbBkxYoSQy+VKMzIyTMuWLWvctWvX&#10;Fa1WO/Gzzz5rW7hwYREAeO/4+5TT6bR9/vnnpsLCQtHmzZvdGo3GGhkZWSCTyUTNzc2JUqm0jyCI&#10;Moyx4+7z3YkgCNzZ2WkvKChoOXz4cAiTyVScOXNGO3LkyJaysrIjDAZjnl6vTztx4oRbqVT+2tPT&#10;84dl2gghxpgxY3x27tw5vK2tbYzVaiWvXLlSJ5VKf7XZbC6n08nk8/nCIUOGyCMjI4cEBQWltLa2&#10;upYvX948a9asmg0bNjTLZDJTZ2enLTs7+4Ez+TDGjNraWunly5ejEUKM5OTk4ry8vNoH/cIDY4wK&#10;CwsZ6enpJMYYZ2RkIISQXCwW6wDAHh4eLrFarZ6nn37a2tLSgm7duhVks9mCAwMDjUuWLLlv5unD&#10;6g9qevt/Bl4rTenp6T0AUJOVlYWee+459vr165Vms3nw2LFjh0ZHR4ey2WyZSqXiBwUFDXU6nQkU&#10;ReleeeWVX19++eXiDRs21COEjFlZWbZ/tycvjUaj0Wj/X0EHImk0Go32XwMhRHz++eecoKAgyenT&#10;p1USiWS4WCxOQAipeDwem8/nU1artc/r9fbt27evNjo6uj4hIaH+1KlTxq1btzrht3LE2x+0Wax/&#10;azbMX0G++eabTXv37h320UcfDVm0aJHd6/UyvvnmGzxlyhRvQEAAAgBmYWEhw8fHh52dnU0EBgYy&#10;2tvbuQDg7M+89PYHpRAAMACAHPj9HdlB5GuvvdbM4XCuXL58eVx9ff2krKysawBQ++6779rfe++9&#10;e34gRgihzZs3s1ksFj84OFi+evXqQefPnx8iFAoVEonECADFt27dajp69Ki+urrafeLECRcAkE1N&#10;TRSDwUDBwcHMjRs3lpEkGed2u0colUqFWq0+FxMT0/JH03sRQuirr76SNTU1jXE4HFEqlarihx9+&#10;uPT111/fsyQ1OzubOHHihDgnJ0f+6aeftsXFxTlSU1NlOTk5qW1tbVKj0Xjx6aefbrpXYBAAYOHC&#10;haLw8HAuQRDmOXPmkJ999lnExIkT4/V6ffMnn3xSvmjRontOP37ssceIgwcPKo1Go1MsFjuGDRs2&#10;1tfXl9/b21u0du1a/Zo1a+5+XMTrr7/O0ul0GADc6enpyuPHj0dGRERUb9myxe7v789ACN3eY0ZG&#10;BrF3717wer1eAMBKpTLQbDYzbDZbyxdffEFu2bJloEcfBQAwc+ZMVFBQQAEAs7u7W8FkMqmIiAh9&#10;VlYWabPZqPj4eAAArlgsNk6fPh0QQrzQ0FBbTEyM0+v1gp+f3+37n8fjAYvFApIkgSAIkEgk0NDQ&#10;YGQymYc5HA7T6XQmEAQBHo8HeDweBgCHj48Py+PxUI2NjcSVK1e40B+4UalUYDQa4ebNm9YpU6ZY&#10;oqOjfQ4dOnQ7M/bpp5/2LFmyRAcAkrq6OkN+fn7rkiVLBsfH/z/s3XdcU/f+P/DP52QnZAMhgBBk&#10;L0FBVDbugVoHaOvsUG9vq22dt7YKWmvrrePWVnulrrZqK6htFcVZwYGyRFkiI0BCIJPsnZzz+0Ps&#10;zyretne1vd/z/Et9mJzP+ZyTQF55fz7vWCYAQP7YFGLHjx83Hj16lK7RaFjbtm2Tv/jiiwqRSBTI&#10;4XBoOp3O4HA4HI/ueQzD0NDQULu/vz8QiURg5cqVbdeuXeuz2WwRW7ZseQAAkA10XWtqavqamprg&#10;mDFjfAAAvWQyucVkMgX5+PgMr6+vF0MIex6/l6hUKmYymfRpaWnUTz75hNXR0eEQiUSW1atX30pP&#10;T2cEBQUlnjx50gQhrP8lgVxmZqZrx44dvSaTSfjWW2/x+/r6NMOGDevbuXPnlejo6CwajZby9ddf&#10;g/7O3E+9hiCEhMrKSl+pVDqivr4+WiAQtFCp1Ip58+YphUKhMzk5Ge3q6oIAAEJhYSEhPDycfOzY&#10;MS4AICgzMzMkPDx8XFtbm6G5ublFJBI9KCoq0qxZs8bY1dXleNb4IYQwPDzc4/Dhwz5tbW0ZHh4e&#10;PllZWeVqtfr+rwnbIITIW2+9xQUA6CCErpaWFuKcOXMwk8mEAgBgaGgovaKiwq5Wqx3V1dUsjUYz&#10;wmg0ciwWS9mMGTMs/63tGPvvsUd7vroBANILFy4ovby87pSUlHDEYnF4cnJyeEJCQiidTudqtVra&#10;mDFjRvb29g754IMP2t544427Op2uLi0tTXvjxg0jvmwbh8PhcH90eBCJw+FwuP95EEKksLCQ3tXV&#10;5d3d3R3Z2Ng4YsiQIYNZLJYHg8HAFAqFsaWl5YFEInmAIMh9Npvde+7cOROLxXLMnj3bgWEY9umn&#10;n/7Wp/FoP0mVQqG4TiQSxx04cIDf0dEhOXDggH3//v2aqKgozrRp0/gAACuXy6VduXKFHR8fb0cQ&#10;hOByuZh2u92h0WicEEI7eLhvJA0AYAYAYEOGDKHn5+fb8/PzHzVMcEIIayUSiS4jI2O8TCabmp+f&#10;f+/evXv3mUym2mQy2QsLC90pKSlww4YNhJSUFCqbzaaHhoaKLly4EPzmm28GisVil9vtbhs8ePAV&#10;nU4nf/311823b99+5t5yGIYBCKEZwzBlTU1Nl06nS9+9e/cMg8FQAiF88GSQAiFE6urq2F1dXePV&#10;anUoAKBKq9XePnTokPbgwYNPpQwQQiQ1NZV9584d/oMHD9RZWVnGnJwcj2nTpiW3t7cPi42NvbRo&#10;0aK7z6pGy83NJRcVFXFSUlKwFStW9C1ZssRPrVaP4nA44MCBA2Xz58839gdtP+F0OiGPx6NoNBrq&#10;smXLtMnJyT5utztSrVYr9u/f/wD0hxRPoFdUVHD0er1qx44d5Lq6OpHVauUYjcYrdrud4u3trbTb&#10;7T+GnmPHjmXJ5XK3r6+vLSMjgxQeHi7CMAytqalpA/3h46NprqmpIanVampVVZVl7NixRIlE4gUA&#10;0LS1tVlWrVpFe+ONNyy9vb2utLQ0OGHCBKBQKKg9PT0UBoNhpVAoFpVK5e7q6nJwuVybQqFwMhgM&#10;QKPRgNFoRPV6vZNIJDpLS0vde/bsMR08eJAeHByMQggBhUIBPj4+4M6dO5bg4GAyl8vFGhoaEJlM&#10;9mPTGpPJBAwGA7BarUahUNjH4XBiKBTK4xW9bgCAJTY21vvo0aOATCaLSSRSQlBQkBcAoBM81iAo&#10;NzfXXVlZ6SISiaRTp05p8/PzOxQKRfr06dODX3/99SoEQVzgsb1T29ranK+++qq6pKSECwBQ2e32&#10;WqPROGHcuHHBoaGh6tbW1oEqgh1Wq9UkFos5hYWF8Pjx48rRo0dX0Gi0qa2traPb2tpKIISqx5cA&#10;YxjmaGhoUMyePTvoww8/xPbt26cAAMhmzZpV1tPTM41Op2ddunRJW1hYKMvNzR0wEH9ccXGxddGi&#10;RTK73e5PIpE8AQDqlStXSkJCQs5v3bp1ulKpTD9z5oxLKpXWDxo06Md7G0JI+Prrrwfp9fppEEI6&#10;jUa7sHr16vs1NTU/bmfQ2dn51PFWr16tAQBIpk+fXpGcnOwlFAqj09PTw+l0+vCOjg755MmTm5cv&#10;Xy756quvdG+88YadTCa7FAqFGwCA5OXl0aurq9l1dXUxMpksNiAgwKRQKC56eXk1oCj6zCrQ/m0a&#10;COCxL1KWLl1KMRqNP1a1/vnPf+aLRCIzi8WyQQip06dPB6NGjUJnzpzprdfrk+RyeRQA4K6vr+8d&#10;MEAjqf+GJ6omzbGxsZrg4GDpkCFDrnV0dLDNZnNgZ2dn1JAhQyJ5PJ5vcHDwUG9v7ziZTCZ/9913&#10;68hkcuVXX30lPX36tK6oqOhfbhqGw+FwONxvAQ8icTgcDvc/C0IIQ0JCyPv37+cjCBJ/9+7drKio&#10;KP+hQ4d6uN1u0Nraquvs7GxksVg3PTw8xFKp1Lhp0yYbAMD5KDhYsWLFb3wWT3Fs27bt/r59+zx7&#10;e3tHDRo0iD9t2jSqyWS6LxQKiV5eXnDp0qV9YrHYo7u728tisXSEhoY6Hjx4wBWJRCoMwzyXL18u&#10;z8/PBxBCKgDAtmHDBqBQKLw/+eQTTX5+vgEAAAoLCwkAAMfMmTPbli5dak5LS4vPzs4eMWPGjISs&#10;rKyOlpYWSVtbm/Hy5cskt9vNdrlc/hcuXPBzuVy0BQsWdH/22Wc3hg4d2mowGLQdHR2WX9oRtj8A&#10;sSQmJjbfv3/foVAophCJxLEcDkfXv0z7x1Dt888/57S1taWhKBoVExNz986dO7eXLFmiG+g4TqcT&#10;njt3zuOdd97ht7S0GOPj4w3Xrl0jrVu3LsJkMiXabLa6hQsX1ldVVZnAAI19Nm7ciLhcLj6FQoEz&#10;Z85UVlRUUFNTUyMHDx48uLq6+oJYLO45ePDggAHroUOHiAUFBd4AAH17e7srIiIiUSQSOS9cuNBY&#10;UVFhenKPUKfTCcePH0/WarUEsVhsE4lE7IaGhoiwsDDZpk2bVHFxcczGxkZHY2PjjyFVa2srWyKR&#10;WGbPnm2tq6sTDB482JNGo2lnzZrV82Twe/XqVbJEImECAOQpKSnUnp4eHoZh6pKSEieVSmX19vYa&#10;AAB2vV4P0tPTwbVr12gqlQpgGGYvLCx079+/X9vS0tIybNgwncVikUAIXSQSySmVSm2BgYFyFEXN&#10;Lpfrx2OaTCZgs9kAiqLAbrdjVVVVtrS0NBKCIAShUAju37//Y8UjiqJulUqFSiQSR3h4uIZAIFC/&#10;/vpr3ttvv60mEokYAADk5eVhtbW1YNOmTZhOp1OIxWLLnTt3/EaNGtV869atvsfPdceOHcYZM2aQ&#10;GQyGB5FIVLS0tJi5XG5IXl5e9ZPzgmEYunv3bsuRI0e89+3bR/jggw9a33333QSn0xkulUqlAICO&#10;J69t//6tJgRBrLm5uS4Mw7DXXntNGh4eXmuz2cbqdLp2AIAe/P+lugAAAGJjY52rVq3q/vTTT30A&#10;AHy3260iEAhd69atq5w6dWrytWvXMt5+++0SAIB6oHvqyTGgKGpPSUmRqdVq34ULF/KrqqpU9+/f&#10;lzc3N1+aOnVqllarzTx//rxj6dKl9RiGufv3FOWxWKwEi8XiFRcXdyY4OLgBAGD9uddp/7zZwMMq&#10;a9ONGzfktbW1Va2trUGpqamRK1euHOdwOFAWi9X9pz/9Sdbd3a212WxWX19fakRExGCLxRIeGRlp&#10;r62tbamvr78tEol6AAD2n9krlw4A4IGHlaluAADx3r17TBaLZQEPQz2CVqtljRkzRtHR0eFuamoK&#10;FIvF6PTp01kQwlQIYWRCQkK91Wq9LRKJbP+tasifQyQS0a6urh/nEgCg0mq1DVu3bvUaP358lFar&#10;Tffy8hJFRUUFYBgmbG1tTfDz86uhUChlpaWlEpVKZX2sWRUOh8PhcH8I8PfygxiHw+FwuH+X/uoZ&#10;6tKlSz3T09OHhISEjAwICBABAFgGg8HFYDDk586dq4+Li6ssKSmRbdq0SQceLrv+w/xQhBAyf/jh&#10;hzAEQVLdbrc3iqLdYrG49ezZsxqr1Sqj0+l0k8nE1Wq1DzIzM+kXLlzwS0pK6jl9+jRPo9HIrl69&#10;atuwYQP3xo0bLgCAKTs7W1hcXGwFAGgdDgfKZrOFVqvVjGGYbhKsPAAAIABJREFULjc3l5Camsqg&#10;Uqm+FAolQKvVBqakpHjqdDqy3W539vX1Wfr6+vpMJpMyICCga+LEiVqBQGAED0ONf3pfs8TERNK7&#10;774bTSKRJjQ0NLTSaLTLK1asMOTl5SGbN2/2qK6unuhwOCJlMlllTk5ONQBAM9DxrFYrpNPpHgAA&#10;7ty5c13ffPONGgCAmEym8CtXrkyEEPbQ6fQfxo4d2/us8UZGRvKtVisTAKDr6uqynDlzJp7BYKRJ&#10;JBJFUVHR2e+++073KCh7UmdnJzUiIsLn5s2b2p07dwbl5eVlnz59+t7nn39e+uDBg6eWkEdHR3tg&#10;GMZPTk42HjhwwHThwoUoIpE4o7m5+YePP/5YwmAw7NOmTVPn5+c/alRD3LFjh+izzz7Tt7a2qvbt&#10;25fo6emZce/evbsbN2784clxpaSkMLlcrk9+fn5na2srj0wmz29sbGxRKpXlSqWSW1RUpMzIyLAQ&#10;icSAK1eu6Pbt2+dNp9Ofi4+Pr42JibkAIaRt376dYTQaiSqVCqSnp/tWVlYGkMlkqV6vjw4ODrbL&#10;ZLLTO3futEII6bt27UrKyspajCCIqbu7e29BQYFry5YtCxAEuZadnf3Ay8vLfvv2bQUAAIhEIqqf&#10;nx9PLpe7jh07Juzo6Miuq6u7BiG8+f7776MAAJCXl0c8evSoMD093fbyyy/b7t69O0mn0/nqdLoz&#10;H330Ufvj5wohRBISEgR0Op24fPlyQ0dHx8Rp06YFr169+rOzZ8/qn7zeEEICg8HgJyYm0uPj43VG&#10;ozFyxYoV41wu1+3ExMSrGIb9kko65MiRIwIGgzFJpVLx4uLiTlqtVmlmZuZPltRiGAb/9Kc/8c+f&#10;P8+USCRaAID+/PnzdK1WO1wkEqVeu3atwWKxXMzLy7P+XEOr/rFD8DCw8922bZt53bp1GvBw64Wg&#10;kydPTgAAEMLCwq4OGTLkAQAAKS0tHcnlclNu3Ljxw+7du+sfPHjwrCZLvwQ8fPgwhc/ne3R1dfGI&#10;RKKv2+324/F4fIFAwGCz2WSn0+mSSqVqpVLZFR0d3TZ06FANh8MxPLkNAoSQAB5+Rvlxvt5++21u&#10;c3OzV19fn7isrMxVUFBAf+edd/zVarUsLy/ParPZmLdv3xYOGTJEU1dXR0hKSopOTEz0FwgEfk6n&#10;EzWZTI2BgYG3hw4d2gcGrkD+XcnNzSUUFRXRJk6cKHjttddCBAJBqlAoDCKTySwSieTq7e3t7ejo&#10;uHPq1KmK7777TqJWq82Pb9WAw+FwONzvGV4RicPhcLj/Gf0fxMl5eXncuLi4IT4+PiMDAgLCyGSy&#10;h16vRy0WS6dcLr/T2tpaFRoaqtq+fbuuqKjIkZ+f/1sP/VfDMMw4adKkBrPZrJw1a1ZsUFBQfGRk&#10;5BhPT08LnU5vLC8v7+3q6qJyOJyQBw8eaBwOB9Vms/FffPFFp0Kh8M3Kyup66623TAaDYdCQIUMc&#10;Eomkb/fu3V4ajcZKJpOt77zzDplOpzsAALCoqIhcVFTkBAC0Xr16tTsyMrKORCJRCQQCgUwmo263&#10;2yUWi23ffPONVaVSWTEMc/87Mt3q6monhFD83nvv3Rs1alSCUCishxBaKioq2JMmTcq8ceNGuL+/&#10;/70RI0ZUAAC0zwpR6HQ62dfXlxMTE4PV1dWpH04fFrB3794JLBbLMnz48BsRERGKZ4WQK1asoOh0&#10;Og9/f383jUYzJSUl+Vqt1gSDweDKyMi4sXjxYtuePXvIcXFxMCsrC4CHFZWuRwFLUFCQAwAgf+GF&#10;F0h//etfh1RWVlrYbPaDhoYG05PHghDCsLAwakBAAPnAgQOGv/zlL0ytVhtNoVAsFRUV3WPHjqXv&#10;3btXU1tb6+y/bwmTJ0/2XLVqlaWwsNAEIUTu3Lnj19HR4R4+fLhsoHC0ubkZulwubPjw4bCkpIRG&#10;o9E448ePV544ccImkUjg/v37sVdeeYU0dOhQ96FDh1APDw9aZ2en++LFi7aYmBjQv3Td2j9epKKi&#10;wpCdnS1mMplMAoEQRafTydeuXYMAAFBeXo5JJBKnRqMxAgDMXC7XOWfOHJuXlxeiVCqpMpkMEYvF&#10;P45t0aJFjtOnTzu1Wi1NoVCYTSaTkcvleg8fPhwB/UvMN2/e7J43b57+2rVr3ocOHXLs379fmpqa&#10;OpREIvFQFBU/0YAJMxqNTgAAic1mu3x8fGRisTg4MDAwDABwFzxRqYhhmDs3N9fY1NTEb2tr05eX&#10;lzdmZGSM8PHxCVm7dm0TAKB7oHvk0VxERUURm5qaEACA6fLly9U2m22a1WodWVpaaszKytI8fo9C&#10;CLGCggL9nDlzaKNGjWIeP37cPmHCBPPZs2fvtba2esXExERCCLUIglT+XPOa/rFjEEILAKD7m2++&#10;8Vu+fDkyc+ZMOYSw6+TJk6V+fn6Z9+/fH//hhx86WSyWvaKiInzQoEGKjIyMutdee83yL34Rgy1e&#10;vNgGHlZY912+fFkaFBTECAoKotjtdlJoaCjB09MTbWtrs23atMmoUqksGIahjw6JYRiCIAjWPwbu&#10;3LlzCQAABQAPq7NPnDhBNBgMLoVCAQAApGXLlnFSU1NBb28vYd68eR6TJ08eHBcXR4iPj/ePiYmJ&#10;iIqKCjIYDJru7u5mmUzWuG3btt6+vj7jH+XLpsLCQjcAwOR2uy0KhaL32LFjLdHR0YMZDEYylUqN&#10;5PF4g5KSkrwjIyOHTJ48uTw9Pb3qxo0bvdjDhmJ4UxscDofD/a7hFZE4HA6H+8PDMAwiCEL45JNP&#10;2EFBQUMpFEpiYmJilNPpZOn1eld3d3ebSqWqFolE9Xq9Xl1QUKDr/6D3h4eiKOzr6/OQyWSearVa&#10;5HQ6gy0Wy6Do6Gi6XC7HtFqt2mazdbW3t6N6vd4ZGhra+f333wsUCkXT+fPn9X/+85+Drl69qlCp&#10;VHoAgP/evXvVV65cMZw8edIXPFyi3vfyyy97qtVq8P333/f0V5si/62GCRBC5J133gmcPn363PLy&#10;8vqvvvqqbuvWrUlOp3MYgiA3rl+/XvXBBx+o/1HAACGk5eXlsZuamvRFRUWO06dP+wmFwkmVlZWe&#10;EydOPB0cHNz8rEq3zMxM4tixY4UXL14E169fV7a3t1Pr6urSCQTCSA8Pj8rjx4933r9/n5WVlUUD&#10;ACAymQyLjo62Z2RkyF555RXZnTt3rBiGYfv27SNptdohcXFx4/R6/b3m5uay/Px8y0BjTUxM9IyO&#10;jnZ+8cUXqq+//lrk5eW1uL6+vva9996r+POf/+yxZcsWyaNgat++faSrV68GHT9+XONwOLRkMplX&#10;U1MzUyqVOlesWPFtV1eX7onnJ/r4+HBjYmJoly9fVn/33XdRIpFoRlxc3AEIYTcAIPDGjRvymTNn&#10;0hYuXIhs375dP3Xq1GGjR48ekZaWVp6QkHD7WfO8fv16AYIg47lcLiEsLKxw6tSpFggh8uqrr7LX&#10;rl3ro1Kp0KSkJCkAgKZQKN4wm831R44cuUuj0fSrV69WPnoeJpPpyWAwPBYuXOjw9vaeEB8fTxo3&#10;btyhx69RSUkJZf369cF3797tLigoYE2YMGF5S0vL9YULF/7Q09Pzk3lNTEwkUSgUL51OR/zggw/I&#10;KpUqi8fjgZKSksKCgoKnOqtDCAkJCQneSqUS7tmzR3fz5s2REyZMGNnT03Nj/vz5t568VyCEcOPG&#10;jRQWi+Wl1+tFbrebLhAIoFqtpqSkpIS6XC4hhPDUsWPH6u12u+3EiRNuAAD66J5tbW2lzJ8/39ft&#10;druzs7O7N23aBObMmeO3a9eu0VevXg2sra397qOPProPfsW+hikpKUw+ny8gEonmb7/9VhUSEkLY&#10;vXt3lFQqzQwLC3MKBAJ1U1NTFJVKPZudnV353wzoIITQZrMBMpkMIIRY/3sKBQDgnj17thtC6Nfd&#10;3Q3Ly8u7IISQxWJxIyMj+SkpKdqZM2fav/32Wx6Xy43p6OhwOJ1OWlZWliAuLi6QzWZTpFKpsbW1&#10;VUGn0ztJJFLnnj17FGVlZcZnNZ/6o4AQwoSEBFpRUZFXZ2enyM/PL8loNA719fVluN1uS3t7e7dO&#10;p7vucDhq8vPzVQ0NDc5fUkWLw+FwONxvAQ8icTgcDveH1r+Mj7Fz5864zMzMJB6PF0Oj0dgGg8Fl&#10;tVofEAiEWz09PW2rV69W3rt3T/9HqYj5Z0AIafv27eMwmUyeSCTi3L1718dsNrNoNBpDKBSyPD09&#10;WV5eXi4UReG9e/e66uvrJW6320ylUj0WLlzYcPLkSXjr1i3s+++/7zt9+jS2e/duz8GDB1vu3LlD&#10;U6lUhM7OTkn/fJPAw6Xs/5UP93l5eRxvb+8pBAIhIDAwUIeiKE+v19clJCTcioiI0PzcNS0sLCRA&#10;CAm5ubnunTt3eo8cOXJ0d3f3oICAgEv3799v7K/kekp/ha2nQCBgUCgUvclkct26dSsNw7AsLpfL&#10;6uzs1IjFYiuRSLS63W67Xq/HqFQqJBKJVDKZTPXy8mresmXLzSVLlihMJhOPRCI97+npaXM6nZem&#10;T5/e+eS4IYTQ39+fKxKJODdu3JDNmzePMnHixJFhYWEZr7322tcxMTH2H374QS2RSH5czjpq1Cia&#10;h4eH/+XLl5UOh8O4fPnyxDFjxowiEon3S0pKrhYUFDwZmnkkJCQILly4oAoNDYVbtmxJjYuLi75/&#10;//4XS5Ys0QIABl29elWRlZVFAQDYURS17t27NxNCGOXh4XFj0aJF9Xl5ecimTZtgQEAAnDVrFly9&#10;ejVctGgR3LBhg3dtbe1oT09P5MqVK98dOnTImpeXB9rb27HVq1eDl156CfP29nbv27ePTiAQ/lxd&#10;Xd356quvXu/t7dVgGGZ+NMYdO3Z4FhUVecTFxWkjIyPHTJ48OSI8PHwnhmE/XqdJkyZRyGSy6PTp&#10;0/KPP/4YS0hIWNTY2Gi4devWD4cOHZI+eS2nTJni09zczKyurlbu379/xNChQzPmzp17WKPRtA10&#10;/xQVFZEXLFgwiEql9i1atIg8derU6VarFep0uosLFiz4ca9ICCHCZrPZra2tI0+cOBGHYRik0+km&#10;o9GIdXd3I6NHj+aEhIT4WywWbUdHR2d7e3tPc3OzOCcnp2fs2LEGCKELwzBs0qRJLIFAwPP09LSM&#10;GDFCk5ubC48ePRrC4XDGMhgMVCaTnZ83b17Xr3jNQQghIzg42GfatGnWXbt29QAAqFu2bInMzMzM&#10;1Ol0QaGhoT1+fn6HGAyG/Gef7d8EQgijoqIYcrkc6evrswIA3Fwulzl//nwsLS3Ntnz5cg6CINTG&#10;xkZ9c3Oz4+bNm0ydThcCAPDz9/cni0QiT5FIxMUwjKbVavva29tNVqvVHh4e3sfn8/sqKirU+fn5&#10;2sjISN2lS5f+pa0hfo/635Mo7733nhefzxdFRkYmBAUFDRcKhSyTydR37do1qdFoLCMSiXUvvPCC&#10;+o8ewOJwOBzufxMeROJwOBzuD+3vf/+7H4fDSY2IiEgPCQkZpFKpaEajUVpVVXWFRqPVlJSUSA8f&#10;PmwhEAj/137gEbdt28ZwuVz0oKAgWlJSEi0wMJB2//59dlVVFQ8A4MXlcvkJCQlcq9VKLisru3/4&#10;8OG7bW1t1sTEROm5c+fUXC43iMFgOIVCoUGn07EoFIrZy8vLUFZWRktISECqqqoM/42qm46ODuq2&#10;bdtGLl++fI5SqbT29vZefu+99yqam5u1vyZoKCgoYIeEhGTo9fpEpVJZ9t5775V3d3cPuOQVQggl&#10;Egl1+vTp3rW1tY6CggJmXFxcok6ny/D29kaqqqrucrncrqSkJDmJRLLs37/fqVarwYgRI0B7ezt1&#10;4sSJIp1ON9xkMrVLpdIrJpMpaMKECRMoFMqV2NjY8v4llD+xYsUKyvnz5z09PDyw2tpaeXFx8SA6&#10;nT5Fo9GYFy5ceOndd9/lvPPOO+JHgVx/JZkwICAA3b59u6aoqMi9aNGiXIPB4NPX13fx9ddfv//k&#10;/CQmJrIHDx7sl5OT07Z+/Xr2ypUrJxMIBNKmTZu+ff/9990HDx5kIgiiKisrc7ndbtTtdsP9+/dP&#10;slqtASiKVr3//vvK0NBQ7sSJExlut9vDZrPR4uPjGTQajaLT6egsFkskFAoJHA6nWa1Wu+h0Omhr&#10;a3N3dnaaTSaTWSqV9kVFRVkyMzOnVVZWSt56661LAICfLIuHEHomJCTQv/jiC3l9fX1yQkLC2AUL&#10;FnyyatUq9aPGHBBC4rx587yOHj0Kq6urzUePHk0ZOnRoiFAovD527NjaJ+c2Pz+fU1hYyB4/frye&#10;RCIFJCUlzbLb7TcXLFjww0DVvW63GxKJRH8AgLu3t1dfWFiY6OfnN8bPz+/6qFGjrjw2Xk5xcfEI&#10;l8uVAQBoiYuLq21sbLSMGzcOtLa2Ek+cOCFksVjUwMBAoFQqvfh8vldYWBi3paVFCiG8lpubK8Yw&#10;zLZhwwaksrKSU1FRwR4/fry+sLCwD0JIKS4ujuHz+WNbWlpUCIKcWLBgwa9aXhwaGspqa2sjJCQk&#10;mKqrq50ZGRnUKVOmjPL19R0dHBzc+sorr5xqbGx8aouA/xQIIYnFYgUaDAb18ePHjbm5udSUlBR2&#10;eXm5CQCACQQCzx07dqAHDhwgZmVlxaanp4ex2Ww/i8Viam9v73U4HOpx48ZppFKpFkJoa2hosG7f&#10;vt3W2tpqBgCYnU6n61l7tf6vaWxsJJeVlQkIBEJ8RETE6NDQ0AgEQaDVapXevHmzYv78+ReebPCF&#10;w+FwONzvAb5HJA6Hw+H+cPobUDBXrFgRO2LEiLSAgIBYMpnMlslkepVKdcXpdFYXFxc3x8bGar/6&#10;6qv/qx/CXOvWrdODhx17AQAPw7WJEyeSz58/T3/vvfdYPT09LIVC4cXn8wWBgYHC/fv3j9br9USz&#10;2dz98ccfN/z973/XlJWVkQAA9lu3bqESicSDRqMZAQAEl8vFKCsrM2dmZrry8/OR0tJScn5+vuvJ&#10;hhy/RH+VD3zWB+bBgwc7du/eLffz80MxDKtYs2ZN5Zw5c7T5+fm/6Nr2Pz+zoqIiUSqVDmUwGNVH&#10;jhy509+tdkAZGRmEgIAA4aJFi1jbtm0LcDgc4QqFwuXl5XV2+PDh3UKhUG6z2Qy9vb1mAoGAbdiw&#10;AeTl5SFpaWmUefPmOd1ud9fUqVPtVCo1zWg0On19fUUAgDaHw/FgoBASAACuX7/OUigUtNbWVtmi&#10;RYvIcrl8cEREhNeHH354fcmSJUSHw9EHHnYIBgAAcPXqVeTtt9+mNTU19c2aNcuZm5vLXrt2bYCn&#10;p6e2oqJCBgbo/h0TEwP1ej1WVFQE1q9fTw0ICBCUlZU9IBKJ6Pnz5zk6nU5fX1/vBABAAoFAy8vL&#10;EwqFwsD4+PhQPz8/3/T0dDuKolhbW5vL4XDYFQoFJJPJEEEQJ4qiTgKBoLZarbSKigqWwWBw+/j4&#10;WEwmE+TxeMzg4OBB8fHxdH9/f7KPj49/YmIia9euXc7e3t46NpvdazAYjHa73VVfX29YsmSJOTIy&#10;0tnW1qaXy+WOMWPG+OXm5uofq/ByHz16VAcA8A8JCbHevXv3QXZ2dpyvr683hJDwZCVYRkaG6eLF&#10;i+QzZ86w5s6dq4IQdpnN5vCPPvro5uNz+giBQMAEAkGfQqHwValU1kOHDjWtX79+qN1uD/3b3/72&#10;oH8ZO/bFF1/E0Gi0RKPReKe9vf3WjBkzeh4FhbGxsUh4eHi3RCJhzZo1i0smk5WxsbEuOp0uQBAk&#10;yOFwzCgtLW2pq6u7tWXLFjkAwBAXF0e7ePEiy9/f3woAsGVnZ98vLS1leXl5Jbvd7jEffPBBKQBA&#10;++y7/aeam5uNRCIRZmdnAwAAKCsrs73//vtGt9ttun37dk9TU9O/fYsFCOGjQgespqaG9Oabb3II&#10;BIKxtLTUfvr0adKRI0eod+7cQQ8ePEg8ePCgyM/Pz75//36SzWYLoVKpg4lEIjcvL49kMBiMvb29&#10;vVar9Y7NZlPfvHlTd/36dcO9e/fMu3btchAIBCw5ORksXbr0330KfwjR0dGO6Oho2csvv6zz8PDo&#10;RBAk1c/Pb4S/v79vamrquLq6Ov/i4uKyCRMm3Lt48aIODyRxOBwO93uBV0TicDgc7g8lPz8feeml&#10;l3xsNttIo9GY6uvrO9jhcFD6+vruV1RUVN2+ffvWF1980fussAf3U8uWLSMVFBRw3n77bcH48eN9&#10;DAaDn1Kp9IyKiqJrtVrT/fv3DTqdrlWtVvc2NTW52Gy2cerUqZZNmzbxe3p6nAAAJQAAAgCY4OEX&#10;nH0YhqH94R/4ueqt/v/n0f9YPXgYnsH+h/742IaGhkE2m215ZWVlyWuvvXb7lzTveKSoqIjMYDCG&#10;mM3mLKfTqW5sbDy/devWZzangRAiOTk53iQSySc5OTk6PDw8SCQSSSoqKurmz5/fDgAYsLswhJAI&#10;AGADABAAgC4vL4+fkJDwvJ+fn5fJZEJKSkq+/fDDD2sxDHM8+djMzExie3u7QKVSkex2u6S9vd3r&#10;zp07U4hEImvGjBmHt27dSli/fr0JAODAMAxDURQSCATaCy+84NPX16c+f/68efPmzWFpaWmz3W53&#10;w9ixY08P1I34+eef51ZVVbHXrFkjmTFjhshoNL68Z8+eYpvNdvfgwYP8hQsXqjw9PW0LFiwIFYvF&#10;8T4+PiICgcA3Go0YiqIdDAZDajAYQFtbGwvDMKvBYJAJBAJHc3MzqaSkhB0UFEQUCoWGtLQ0i0Qi&#10;gffu3WPeunWLlJ2drZ45cyZFo9FwGAzGoPb2dmpgYCCTQCDQ/fz8XE6nU+FyuSqdTmd7SkrKj53E&#10;Dxw4EI6i6CQGg9GycuXKMrlcbn7sfEgxMTHBY8aMkff09NiXLl36J7vdrvr0009Pl5SUGJ6c47Fj&#10;x/Krq6vZn3/+uRIAkEQmk9N8fX2/MplMkqysrIECOSKHw/FftGiRdffu3cbt27enDRkyJN5isdQU&#10;FxeXSaVSZO3atTP9/f0jjh07tm/Tpk3yJ++p/uvkAQDwy8jIsPH5fOTu3buEl156iTFnzpxQuVwe&#10;0tTU1CORSH7YsmWLtKioiPbGG294JSUlYXFxcb2bNm1y5efne44cOTJdqVQOEYlEPzAYjFsJCQm/&#10;eL/IJ1mt1pQ7d+6M+fLLL89ptdq6wsLCp+7Hf1b//pqUmpoaF3i4pyWFyWQOMhqN3QAAx9ChQwUz&#10;Z84kbNiwQT9x4kTR8OHDB0VHR9M9PDz8aTQaH0EQM4qicn9/f4VSqZStW7dOVV5ersHfz/8xFEUJ&#10;ycnJg959990ogUAwhsfjhZrNZgRF0Xa9Xn/TaDTenDp1as+vqabF4XA4HO4/Ba+IxOFwONwfRmZm&#10;psc777wT09DQkBUWFhbL4XD4BAJBqtFoKsvLy2+p1equw4cPGw4fPvxbD/UPY9++fc59+/apAAAq&#10;CGETAIB19epVT7fbLbBarQFRUVFCAoEwgUgkWvR6vbS0tFS6cePGxtWrVyPnzp3zk8vlfbNnz3ZV&#10;VVWh1dXV3MDAQH3/cm0aeNiR2N2/ryQFDLCvZH+nXzcAgAUe/l6iBgDA4OBgEoTQ8eiDs0AgcFVV&#10;VRn1ej0jOTn5F//+AiEkFhQUhNrt9rHe3t59AQEBF+bNm6f8R9VBU6ZMYXd1dQnWrFkzMigoiKtU&#10;Ku9t3Ljx1tdff/1z+1G6AQDOV1991U8qlZp37dplW7NmjSEgICCKxWKVDRs2rHWgEBJFUWgymThk&#10;MpkwdOhQxe3bt5Hr16/78/n8QJPJdNXlchmJRCIAjzU46Z9Tbz6fbzxy5IgFQRBiZGRkcF9fn7Gx&#10;sbFzoL3hQkJCGHK5nNHW1qZctmwZQiaT+dnZ2SQAgFKhUFhtNpsmJCREKBAI4hQKRSSCIFa3292k&#10;UChUly9fRrq6utxsNlvqdrv7bt68yRw0aBDr6tWrFgCAPCcnhxQSEuIxY8YM6o4dO2h79uwxYRim&#10;u3z5MvXo0aO0yspKDyKR2LNz507TggULGHQ6XVBWVsYik8nIjBkzAnx8fERqtXqW1WrtPn78+M25&#10;c+e2YBjmQFHU3NPTow0NDR00d+5c0hOnhM2aNcu1adMmCACwz58/X1ZfX++Tk5PjCQB4Kojk8XgW&#10;AoFAPXz4sMegQYOkS5Ys0RcUFAwhEonKrKysp5YnO51Od0hIiPKbb77xycjIcHd0dFRPnjx5UE1N&#10;TeTZs2dbgoKCtBiG0aOioqxut/upEBIAABAEwVwul4VIJGpMJhM/LS0Nnjp1ynrs2DHTu+++e/ed&#10;d97RJiQkJEZGRmYuXLiw7Msvv5TYbDbN9u3bvb///nvvTZs29aAo2nflypXy2bNnMzQaTernn3/e&#10;d+TIkdZ/Npzr6uoi+/j4kJuamgxRUVH/1mAqOTmZjqKoICQkRNrW1kYQCASsqKgoh1wud3t7e9Ok&#10;Uim/srISLS0tHalSqYZyOBzEZrOpdDqdkkgk3pVKpfIlS5YoAAAGDMNcN2/e/HcO738WgiDuioqK&#10;rgsXLvQymUzJrFmzEuh0eoavr2+oRqMRNDQ0BH388cfXz5w5c3fatGlWPJDE4XA43G8JDyJxOBwO&#10;97sHISTm5eXxNmzYkBwWFpYEIYxCEMQtl8urKysrK0wm051r1671/q90wv6t9AcpOgCADkIoXrly&#10;5YPRo0f7OxyOYBRFvQEAwrS0NN/FixeLTp8+3Zueno7q9frQ9957r23IkCHuhQsXEmJiYggvvfSS&#10;GwBALCwsxCCENgAAkpOTwy0tLdUDAJ4KfDZu3Girr69HdTodKy0tTbN582bY3t5O2rBhgxP0Ly+u&#10;ra11s1gsS1dXFxVBkF/0+wuGYchnn30W5OvrO5JOp6Nyufz2hAkTBgyMHsnLyyO2tbV5v/766yEI&#10;gvirVKq6bdu23SotLVUfO3bs546H5ebm2iorK816vZ5XW1vrvHTpEtVkMlkcDkdrUVGRPicn56nH&#10;jR49mlBTU0OdM2cO9s0331g/+OADvkAgCLRYLHYSidTTkZmeAAAgAElEQVRBIBDcT+YGn3/+OZw2&#10;bRq9vLxcCyF0/eUvf2GKRCJ/DMM0f/rTn3o3bNjw1HG4XC7JarWSHA6HiUwme2i1Wn5PT49Rp9OZ&#10;Tp48SSgtLRW6XK4Mh8PhKZPJenp6euRKpfLeRx99pAAA0LKysvgGg4Eyffp04hdffKFpa2uzgYeB&#10;M62oqMiKYVgfhJAMAOCz2Wyap6cn4fXXX1fm5eWZ9+zZA8ViMSEnJwf94osv+m7evIm+8MILOqlU&#10;ajSZTA9mzJgRACGMhRAGhoSEjC8uLmZIpdK6pUuXWjdv3qwXCASi5ubmJ4NItKmpSc/j8Rg7duyw&#10;HjlypGfWrFnBc+bM4QEAxE+e/5EjR2yrV692VFVVsdva2rRjxozpfv3118NPnjxZjqKoGUGQn0wy&#10;iUTCampqrGFhYdjs2bPJhw8fVjmdzvaXX345+dChQ8ETJ06s8fb2Ro1GI6DT6c+8LwgEAjpx4kRD&#10;Y2Mj6eTJk6SoqCgShBCbPn2668KFC/Jhw4a1qdXq0LVr1yZCCDUYhlm2bt1qiI2NZXM4HK5er9cD&#10;ANTPPfdcZU9PD3vNmjXpJBLJgmFYV3+I/4tBCKHVaiV3dXUhEEJrQUEBum/fvl/zFD+Rk5NDnjJl&#10;CrJ48WIbhJAcGBjIGDp0KPbpp5+iVCqV+sILL3CuXr2qe/PNN/kJCQlRHA4nzMvLi6rX66kkEkml&#10;0+lkWq1WIpPJOnft2qWprq52vvLKK//0eP4v6w8X7RDC+2QyuY/L5WpGjhw5cvDgwVFpaWkjfH19&#10;+RKJhLV///46t9vd+39w32QcDofD/U4gv/UAcDgcDof7RyCExFWrVkXMnDlzdkRERI7JZBqq1WqV&#10;t2/fLg4ICPhqzZo1l5YsWdKNh5D/XhiGoTt27FBPmTLl7rRp076rqKgoMplMV+h0ektXVxcjLS0t&#10;LjU1NSUlJWXSwYMHh9TV1ZF37txpfOmllzwxDCMCANzbtm3jgIeVkMBut3vMnz+fDAAApaWl1Ef/&#10;np+fT4YQkq1Wq0sqlYIvvviC/GgMCIL8+OdvvvkGk0gk1oCAAOqrr75K+CXnsHfvXm8mk5lpsVi8&#10;yWTyxeeff775H4WQ+fn5xM2bN/tMnDhRwGAwwigUSlt0dPTN0tJS9S+dt6ioKNTlchkghMy//vWv&#10;NIFAQFIoFO379u1TPOse7evrY3I4HMKwYcN0AADgcrn8bTZbiNVqbWQymU8dG0KILFu2zEOr1Vof&#10;LdH19vb2bW9vZzmdzh6VSjXgeFksFrDb7YBEImHjxo2j0Wg0/t27d+UAAHDmzJmw9vb2bIlEwtdq&#10;tbeWLVt2GsOw2mPHjjGYTCYHwzBTenq67NKlS9rXX3+dBAAgYBhmBP9/v8JHS/EdAAAFgUDoM5vN&#10;hN27dzMAAKhKpZLTaDQ9eFghi6WmpmoRBOnLycmxf/vtt33FxcWNVCr1IovFunTr1i2LXC5Pl0ql&#10;o27fvu2cMGFCX0BAAH/evHkej58PhmFoZGSkXigUUl588UVyXl6ehMlkwlOnTgkWL15MffL8yWQy&#10;Vltb6yISiWhSUpKVwWB0ymQybm9vb0B+fv6TIeejY2Aul6uvtraWJBaL6dOmTbsvl8v7yGRy6Gef&#10;fcazWq12k8lEAgDQXS4XHOg5AABYSUmJ/aWXXpJDCDVyudxGpVKB2+1Gq6urDRqNpk0sFhuqqqrC&#10;d+zYEYJhGGxubtabTCZzZGQkf/78+TQMw1yXLl3qGDly5PXKykr+c889l3Xo0CHeoy0QfgWktraW&#10;zGAw0Pnz51vBAPuI/lIQQnjixAnWiy++yHG73XDHjh0eQqHQw9vbuzcxMZHwyiuv+MyaNWvQlStX&#10;UufOnTtn8ODB6Uwmk6bRaBRlZWVXvb29C7du3frtkiVLbufn58urq6v/6eXmuP8PwzD3u+++2ztm&#10;zJiLHR0dRysrK0/LZDKdj49PfFhY2Fw/P78Za9asCQZ4QQoOh8PhfiN4EInD4XC4361Ro0bR8vLy&#10;howdO3aaQCAY4+3tzQIAtCiVyjMHDhwo8fLyanlW12Pcvw+GYe4NGzZoTp8+XZuQkHDhyJEj56RS&#10;abVCoZDweDwwbNiwUTU1NdmnTp0asmDBguCkpCReTk4OJJPJ7IkTJ5L37dsHbDYbVKvVEAAAsrKy&#10;OH5+fh4AAPC3v/2NsX37drZKpTITCASrp6cnNz09HQAA3H/7299o/Z2hgclkcovFYquvry/t4sWL&#10;P/sBevXq1d50On2Et7c3LzQ0tCY1NbURAPDMvfAghPDWrVssAIBHenr6IKFQ6KJQKPcCAgIUv2au&#10;iouL4b1790iDBg0y6PV6z0GDBvF6enqkx48ff2qpMAAAbNy4EWEymTShUAiqq6stFy9eZPj7+4t4&#10;PB759u3bdRMmTBho+S2BQqFw2trajGPGjLEDAIBIJApyu92uqqoqxUBdoAEABB6Ph1gsFhcAAMye&#10;PZvq6+vLO3funHbSpEm+Docjw8/PD/H09KwtKCh4YDKZdGvXrlWy2WxjfHw8OT8/n5qfn+8CABgB&#10;AJZHT4phmBMAYH084MUwDO3r6zPZbDaVVqt1bdq0CQAAsM7OTtvjYWz/3x0AAKyoqAjLzc21FBUV&#10;iQEA1wMDAzUKhWKEVCoN9vHxMZNIJOyHH37wBE+EJxiGoUwmEwIAYGFhoY7FYqmlUqmnv7+/10Dz&#10;fePGDSuLxbJUVVWx29vbNQ6HQ5WUlBT+6aefPhVcPiIWi01yuRwQiUQaj8fTKxSKB0QikePv7x/V&#10;09NjaW9vBwAAbxKJ9A8D8vz8fLSpqcnS19enjImJMRMIBAQA4Dp79qzGbre3UCgUZNCgQZEnTpxg&#10;Yhjm6ujoMBAIBAeRSORBCEn5+fmOmJiYdqFQeMvDw8OXzWYPX7duHesfHfNJhYWFZKvVSkVR1H3p&#10;0iXbv9LA5K233qJOnDiROnfuXGzXrl30L7/8kkWhUFwQQm5zc3Py6tWrJ2ZkZMQDAALVarVFq9VW&#10;qtXqcydPnjyzdevWquTk5J47d+7g4eN/AJFIxGJiYhzPP/98y1/+8pcSlUp1lk6nN3t5eXkNGTIk&#10;IzU1NfvGjRvR+fn5eBiJw+FwuP86PIjE4XA43O/S+PHjGStXrkyYOXPm9Li4uGSXy0VrbGysvXnz&#10;5rfPP//81bNnz/7DJba4fy8CgYCdOHHC7ePjYz558qR48eLFV8rLy49fvHjxUn19fY9MJvNhMpnx&#10;U6ZMGbF58+ZxXl5e0fHx8UyBQMDbs2cP+dq1a5aamhpSVFQUefny5cSenh56YmIiic/nk/h8Pn3d&#10;unWukJAQK4qiDAAAMTIy0q3X60kAABKEEL7//vsul8ulZbFYDLFYPGD1GgAAPNxyEnqMHDkyiUKh&#10;xFEolIaDBw/e7g/MBtRfyUaiUCi8xMREjMlkBppMpt7m5mbJM0K9n4AQIpmZmdTS0lKih4cHBgCA&#10;PT09ttjYWC6Kohw2m60AAJgHemx7ezvb4XAQzGazoaioCFUoFN58Pn8QAKD3008/lT3j+EhMTAyl&#10;t7fXPnv2bBRCSKJSqUEsFst4+vRp1UDH2b59O1Wr1dLIZLIeQgijo6Np/v7+PCaTaebz+cMIBALf&#10;z8/v2ttvv32/u7vbAwBAR1EUq6urUyAIYuwPEwGGYW4Mw+yPz+dA+81hGIZiGGbDMMz8S16nGIY5&#10;c3JybNXV1e4dO3boxWJxPZlMNkkkkpT6+npuVVWVPjAw0Ovjjz/+SdgXExODKZVKBwCAlJKS4pZI&#10;JF0cDocTGxvr84zj2Ly8vGwymYzj7+9v0Gq1raGhoYNTUlI4KIo+q7oQDQ0N1Xt6elLmzp1L1el0&#10;TTqdzmS32yOdTifa1dVl+eCDD0TgZyrMIIQkBoPh6e/vT9i/f78CQmikUCgUiUTiRhCklU6nS1AU&#10;9amsrAzsH6v15s2bmpqaGtLkyZP5+fn5CADAFBkZWaXVauuJRGJiTk5OLITw2evCn/DRRx/REQRh&#10;yGQy078aApaXl7N6enpIvb299u+//14wbNiwkDVr1kRPnz59WnNzcyqZTPawWCyKnp6eG5cuXSrM&#10;zs4umTVrVvOBAweM/fcRvjT4PwzDMHd9fb3im2++uXzp0qVv29vbH1AoFHpcXFwmgUCYHh8fHwMh&#10;fGYIj8PhcDjcfwIeROJwOBzudwVCCD/77DPu6tWr04VCYY6/v/9QDw8Ps1qtvnbv3r0TS5YsqVSp&#10;VAOGOrj/rr1795q3bdvWsH///uLW1tZjnZ2d10gkkorNZvtMmDAhY8KECaMyMzPHrF+/PmrJkiXW&#10;9vZ2ml6vZ37yySf62NhYLD4+nvnZZ5+Zg4KCnLt372aHhYXZjEajzWw2c6OiotwAAKe3tzcHAIBM&#10;mjTJ7uHhIUMQhLN7925h/16ETzly5Aj9o48+GkYmk6OYTGaHXq+v+OSTT57al/Jxp06dQgAAHDqd&#10;7ho2bBjH4XAQDQaD9Nq1a7qfm4P+pbEknU5HffXVV73Cw8MhAMButVq9w8PDeUajsY/NZiuf1VhE&#10;JpOxjUYjQSKR6ENCQsgeHh4BNBqN0dnZeS8vL++pEBJCiDz33HMeCQkJFgCAk0AgIGvXrhWgKMqm&#10;0WiqH374YcAxi8ViskajIUdERJgBAISenh62p6cnOzMzk6tUKgOYTGbzm2++KW5sbFSMHTvWmpGR&#10;wV61ahWVQCBgZWVlZgzDbD83F/8Kt9sNX331VZTBYFhlMplj9+7dJo1G0y4SiRgul2tIXV2dNjIy&#10;0jM1NfUnQeScOXNQsVise/HFF1kTJkwgnTt3rjMqKorO5/N9N27cOODvuZ6enk6hUGj78ssvAZ1O&#10;7wAAEKKjo0WTJ08e8J7CMAxLTk42crlcIoqi9LVr16q1Wm0LlUqlsdlsrs1m06enp0cUFxfT/tE5&#10;5uXlQR8fHwqTyfQmkUjs7777Tu/n59dns9lImzdvdslkshYKhUKIjY0Neexhlvr6+j6dTseYOnUq&#10;E8MwJDg42Hjr1q1yOp0u7e7uziguLg6DEFJ+bo4hhMTJkyf7GY1GbnNzs+T48eO/+Iuc+fPnsx4P&#10;rCCEjIqKCmZMTAzvlVdeSVq9evX4mTNnDicSiREkEsnd3d1dKRKJCr29vU8tWLDgzscff6zHvzj6&#10;7RQUFBjmzp17GwBwQiKRlLNYLIzL5Q4LCAiYU1NTk7R69WrGbz1GHA6Hw/3fgQeROBwOh/vdgBAi&#10;zc3N/MjIyJTIyMhpvr6+YUaj0VxTU3P922+/PbF48eImDMMseCXN7wP2kLu0tNS2cuVK2ZIlS24F&#10;BwcXXr169WxAQIDMbrez+Xx+GJ/Pz3zhhRcSP/zww8CpU6cKAABOrVaLnTp1irF+/XpHVVWVq6qq&#10;ijFq1CgHkUi09vb2Mvl8PgIAsGdkZNABANT29nYXgUDoJhKJRgjhsDt37kRmZmb+pJIHQkjgcrkh&#10;WVlZw0kkkubmzZtl06ZN0/xcALJ3714IAIA8Hk8fFhYmUCqVej6fr/qF+45S/P39GUwmE5rNZt6o&#10;UaMI8+fPdy1cuNDXbreH9fb2tre2tj4VDkIIYUFBAd1mswEKhWLBMAzdvn07H0XRIKvVali0aJE4&#10;Pz9/oHETPDw8uDwezwgeLjUnhYWFhaIoalMqlb3PCjzVajVUKpUwKioKjYqKoqrVar7dbqfw+fyQ&#10;zs5OZWlpadeVK1dIAAB0z549PRqNxnns2DHk0XX+BfPwLyESiY+a9iDh4eHWkJAQ0+HDh01MJrOP&#10;w+EM8vHxcTKZTK/ExMQnl2ZjCQkJVjabTWMymYSjR4/2cDgcFELodeLEiQErBbdv324fMWKE6bvv&#10;vvPIycnRtLa2yjIyMkLj4+OfWRk2e/ZslEqlmthsNgIAoIrF4han0yl3Op08Op1ud7lcApFIJPxH&#10;ezbm5+c7/Pz8eslkMvT29uYFBgZ6rFu3zpKWlqazWq2kU6dOWT09PcGIESN8IIQkAADsn3tzeXl5&#10;36pVq0gQQohhGDpixAjN2bNnyx0Oh1skEo2YOXOmX38n9QEVFBSQWCxWQHR09DCn0wkePHjQdObM&#10;mZ+9vyGESEREBPPUqVMs0F+dvGzZMvbevXtjP/nkk6EvvPBCopeX1ygSiSQkEom9Go3mulAoPFZW&#10;VnYpNjZWnJCQYMGrH397/e/V1lGjRlWdOnXq+4aGhmq322339fWN5/P506ZMmZIIIWT+E3uO4nA4&#10;HA73q+H7guBwOBzudyEzM5NYX18vtFgsWSQSaazT6eRZLBaJVqu9fu/evUubNm1S/a9U1GRkZBAj&#10;IiLICoWCjCAImclkkjw8PIgsFotAJBIJbrebEBQURHA4HABCiFqtVrfRaETtdjvqdDrdGIahJ0+e&#10;dHp6elqzs7PN/Xv3/eb6r485Pj6++dSpU61bt27l+vj4hHd2dka2tLQM8/f3dw0ePNj8/PPPC86c&#10;OaPq7u52mEwmj5qaGguVSiXv3LmT/fLLL9uKioosDQ0NXgCAvqioKKuPj4+nXC7vSU9PV/v7+1+8&#10;ePHiWJfLNfntt9/mFRQU1C9btqwPwzB48eLFsI6OjrTAwEBnQEBA2bZt26S/JAApLS11oSiq3L17&#10;Nzs8PNyvpaVFo9Vq9b/knJOSkshyuZxjMBhMBALBZTabidHR0aRhw4b5a7VaJoqiDV9//bV+1apV&#10;Tz4UHjt2jOdwOBz37t3TQAiRoqKiYAzD/E0m03UwQHdxAAAICQlBent7kQsXLjgxDEO3bdtG8fX1&#10;jQQAqC5fvix//vnnn3pMXl4eIhaLEZPJ5MrMzARNTU00Fovl2d3d7aDT6Z4EAqH49OnTrYMHD/aa&#10;M2eOm0gkajEMU4J/oZHJr9FfuYgAAFAAAPDz86NHRkZabt68Kb1x40ZgcnKyMzY21odIJNKys7PJ&#10;4GFjnB/HhmEYuHTpEvrcc8+Br776ytTX19djtVp569atE4CHS+KfPA+X3W63AwDYAABtR0fHg8jI&#10;yNFUKtXr6tWr5qysrKdeTwiCYGlpaari4mL/2NhYTlNTk5zH4zV5eXllUKlUtlwuN1qt1njwsFv3&#10;M6tHy8rKXDk5OVIqlepJJpO5n332GWn9+vX6iooKrUQiQYhEIuZwOFgAAE5/B20MwzAnhFBXVlYG&#10;Hp1LTk6OOzc3t2vZsmXFLS0t2WPHjk1ZsmSJ1eFwyMlk8k/Ot7m5mSkQCKIOHTqUYDAYWDwe77rF&#10;Ymn58MMPB3o/RaZPn844ffq0tX9bAJJAIPCZNWuWKT4+nmGxWMJMJlNYfHy8SK1WkwwGgwEAUIGi&#10;6P3vv/++t6ioyIVhGFpYWPgPr/l/w6RJk/4fe3ce19S1741/rb135pEkZCbM8ygoap1AUbFa64TW&#10;tvZ0ULSn1uqpPdfaKuixs7XVWnu11R61WgXbitpqnYCqoAgKAgFkMhDGkHlO9vD8IZ6ft8f2nHuf&#10;23rO78n79cpLkQTW2nsnmA/ftb4MlUrFYTKZTKFQiGIYhuI4jvp8PoTH4yEEQaAoikI6nU76fD7S&#10;bDYTBoOB8Pv9OIfDIex2u1+n03lZLJavrKzMB4avz39nEEL/li1bmsaMGeM2Go39AIAsGo2WQKfT&#10;eefPn+c7nc4qiqIGIYSB4DggICAg4DcTCCIDAgICAh46CCG2Z8+eEKvVOonH403PzMzktra2dgwM&#10;DFwsLCy8cvny5X9Y1favZriyhPHiiy+yMjIyWEKhkKNQKBgoijIKCwuZFEVxBgcHuT6fj4NhGIvJ&#10;ZNJQFGUgCELHcZzBZrMxgiAgSZI4RVF+giBwgiD8EEI/AIBISEhwyWQyk1KpNFy/ft2u1+vdWq3W&#10;df36dXdJSYkLAOB/WFVIw+eKhBAOAQAshw4davD7/SEsFiuVw+GE2Wy20SkpKX1qtdo+MDDQ9847&#10;7zS/+eabeFdXlzgxMbHryJEj9szMTEVFRYWdzWY7GQyGUK1W806cOGHZvHnz7d27dwOZTDYRQjgm&#10;JCRE+Oijj944ePAgolarJ4jFYkZlZeVPy5cv7/rvzB9BEGr+/PmI1+sV6vX6/vz8fPerr77KSk9P&#10;xysqKnA6nQ4QBEHB3So1P4QQKSgoAIWFhd4tW7Z4LBYLk8fjOS9fvsyn0+mshIQETXR0dFd7e3vf&#10;g7oB7969m3ngwAHE6XR6SJIkMzIy+CRJqqVSKTh//nzHhg0bHrQsG3vrrbf4hw4d8hgMBr/P54MR&#10;ERECqVQqRxDk6r59+4x79+79u7mVl5ez+/v7mVar1VZaWkpyOBwmk8kMbmlpIebMmWN3Op19dXV1&#10;dgAAUl1dLRg+dxaKon7zTvTDzxME3O2iDqOiovzV1dX+iooK3s6dO71arbbdZrNJFQpFqkgk8n76&#10;6aeC4bH97fi89tpr5OLFi51TpkzB8vPzsWvXrumVSqWkublZSpLkHQRB/m4excXF/uzsbB+EENu1&#10;a5deJBL5CYKI+fjjjweys7PtDxprYWEhWVFR4aEoipmQkIBduHDhTn5+fhqDwRA1Njb2hISEhD77&#10;7LMhZWVlnVlZWQ/85cDwfEkAgPGxxx4Dly5d4ixcuBA0NDRYx4wZgzmdTmdvby/thRdeEOzdu9d0&#10;73EPupZxHPdiGNa2a9eum2PHjh1ltVrTGAxGBUVR1uHxIlqtVjp//vx4t9s9SiKR+EaPHl2WkJBw&#10;6/7K2eLiYnT9+vVYW1sbnpeXx6qrqxOHhob2FxYWknPnzg0Wi8VysViM2e12sVAojBw/fjzz0qVL&#10;vWFhYfUMBqMjPz/fptPp/L/H9fIgEEJEoVAw582bx4qJiWH5/X72okWLWK+88kqQwWAIJklSwGaz&#10;6SwWiwYAwAiCoAkEAhqO4xhJkii428nd5/f7/TiO+yCEPp/P5wUAuDEMc7DZbGdVVZULQujxeDxe&#10;Pp/vTktLc4O7IbcHAID/O1V8UhRFQgh1S5YsObdgwQJ87Nixk0JCQtTt7e2P3bhxgzZ16tTyCxcu&#10;/C7P/4CAgICA/zcFgsiAgICAgIeqsLAQW7duXVh0dPTcmJiY8TiOg7q6uvoPPvjgxGuvvVZz6dKl&#10;f4uuqhBCTCQSsXfu3MmdMGECZ3BwkHf16lWJyWRSDb+RV0ulUgmXyxWwWCwaiqKAJElAURSAEFIo&#10;ipIEQZBer5f0+Xzk8Mf3GqkgdDodwTAMAgAQkiQRDMMAl8uFBEHgvb29ZoPB0CeXy3vnzJnT//rr&#10;r/ccPXrUsG3bNpPNZrNv2rTJ8TCC3OHv6Ru+mSGEDWfOnBEWFRVlbNiwIfXOnTvJcXFxpps3byqC&#10;g4P1nZ2d+JYtW8RcLte0c+dOyzvvvCPW6/V9Op3OmJ2drcjOzvZt3rzZuXz58ttJSUmDH3/88QQU&#10;RdNff/11TWtrK7OpqYkVHx9/bsGCBTX/k/nevHmTlpWVxUtOTnYAAHxSqVQhFosd77zzjqOsrIzk&#10;8Xgcu92ODgesrBkzZqCjR4+2Pfroo67Zs2fLysvLB+Li4iIzMzPDRSIRp6Wl5eyTTz5peVBGce3a&#10;teArV65Q8+fPN6MoCvft2xfJ4/Hkzc3NzSiKDmzatOnvxl9UVERbt26drKOj4w5FUd6LFy9iX331&#10;VeQrr7xCCYVCPUVRD6yi7Orq4rBYLAYAoHfTpk3kgQMHWAkJCZru7m70s88+u6PRaFAAACRJ0oIg&#10;CJTL5dz+/n4XAOA37UiP4zi8ePEiunLlSkSr1UIAgMDpdHptNptVo9Ewjh49Kn7zzTe7q6qqBBkZ&#10;GRP8fn/fqlWrFGvWrOkFAPwt6Fu0aBG5ePHivv3796vj4+P9P/74Y+f+/fuTn3rqKQWKorRfCFTc&#10;mZmZlp6eHgWXyzXt37+/bdmyZSlbt26tB3c7gz/Q2bNnTQqFQmU0GoWzZs3qN5vNLVwu95G+vj7U&#10;ZrP5/vjHP06dNWvWN4ODg4M/D6eGQ0gM3A1e/SdOnBiAEAYVFBQEvfTSS5TD4bDo9fougUDAgxBy&#10;L168+KvLZFEUpSiK8mzduvVydXU1h81mP9LZ2emBEF4DACDHjx9XZWdnT3I6nRoAQJPP5yuPj4/X&#10;FxQUIBBCGkVR/sLCQmzPnj3Cvr4+5NVXX3U2NzdLXS6XSywWc0aNGhUulUrHyGSy4KCgIBGHw3Hb&#10;7fbq5OTkOrfb3XvvOXbnzp1/7oT/74E1NTXYypUredOnTxdWVVUJ2tvbVUNDQ3KVSqVSq9UKAIA8&#10;NTWVzeFwUBRFgcfjodxuNwkhJDEMoxgMBkEQBEUQBHX/ayydTkdQFEUhhMDj8UAAAGAymQDHccpk&#10;MnkMBoMVQZCer7/+ul8qlXZjGDbgcDjMBw8edAwMDDhbW1sde/bs+b/qRv57GH5OdJWUlHx77Nix&#10;/vj4+NkTJ06MCA4OXsRisZgQwjIIYd+/U8AaEBAQEPDvIxBEBgQEBAQ8NBBC9MUXX9Tk5+dnBwUF&#10;jWcymaClpaW2vr6+ZPv27S1SqfRfYsnxgwzvx8bKy8vjvv7667z6+nphQ0NDCIPBCNFqtSEhISGy&#10;xMREtkAgwOh0OvD7/bjT6cSdTqfR6XQSHA4HhxD6cRzHKYryUxSFUxTl8/v9PgCAr6+vz09RFEWS&#10;JEan0zE2m00bDjBpJEliMpmMZjQa6U6nk06SJC0lJUWRmZmppigKBQAQq1evNnV3d7dcv3694+TJ&#10;k51ms9lcV1dny87Odv5aB+nf0nAnZcsLL7xwOSgoqDYuLi6Mw+FEIQgSNX/+/Jhly5aZOjo6+u12&#10;e2NNTY11165daHd3NxsA4FKr1eTbb78dDO5WHyGTJ08W5uTkXHv11Vd106ZNy0pKSgrFMKy5v7/f&#10;DO7+/8b33x2f2WzG/H4/0tbW5l+wYAHh9XoRDMPQTz75RGQymXwAAKhWq7GIiAgkNTWV/fzzz7Ma&#10;GxvtN2/eBFOnTqWsVisyf/58JY/HSzYYDHUpKSmtAIC/27OxuLiY/s033yB5eXnuoqIiorCwkB0R&#10;ERE2NDQE+Xx+w8WLFx8UnMHr169jOI6TYHiJ6J7c/sMAACAASURBVAcffIAuW7YsxGg0GkpKSizp&#10;6ekPnBdJkl6RSIQAAKi8vDw0JyeHz2QyxXK53B4aGtp54sQJPpfLdUEIrRRFWSCEVgDAb1YNBSFE&#10;wPC2ddnZ2ZRWq2UAAIBarXYzGAwOn88njxw5YvmP//gP7K233hItWbLEbLfbDW632x0WFibNz8/H&#10;fvb1KAAATqfTEaFQiEZFRRk4HI6lq6tLvH79+iAAQN/Px0BRFLVw4ULC4XBQBEH4kpOTO+vq6kZO&#10;njxZNnLkyP4HVbEOI0mS9DQ3N9Nu3LhBX7t2bce4ceNCc3JyZLdv3+5wu91JBw4cSMnNza2kKMrp&#10;9XoBk8mkAADA7XYDFotFjR8/nj1r1iyyuLjYAQCwl5SUYP39/ZxPPvmEkkgk/ubmZj+O47Ts7Ox/&#10;ar++1157zX3nzp3KhoYGyY0bN9J27tzpf+qppxhHjx5N7u/vpykUivJr167VfPTRRzaKosCuXbvY&#10;c+fOZQ8H6uxZs2ZJHnvssb6jR48KxWKxbOPGjX4EQdQ+ny8+LS2N5/F4+vr7+093d3e3u91uU2Zm&#10;pq+srOx3DdooioIIgjByc3N5r732Gt9oNEr/9Kc/hcvl8jiRSBQaHh7OBQAAu91OuFwuAsdxO4qi&#10;Jr/f7/P5fD632407HA6/0+kkEATxGY1GH4ZhOIqiJEVRKIPBoDGZTDqTyaQjCEIPCwvDfD4fze12&#10;Y1arFUNRFEMQBFUqlTSKomImTpwYS6PRSJIkcY/HY7NYLL29vb3d4eHhukWLFvXfuXPHum3bNueJ&#10;Eyfsra2tXhqN9i8Z6M2ZM8fx3XffXQsJCcEbGhrm0+l0zahRo6ZFR0fjWq323PBrwr90qBoQEBAQ&#10;8O8nEEQGBAQEBDwUEEK0oKBANmXKlOmhoaGTORwO2t7eXmsymYqff/752xRF/beDpN9aYWEhwufz&#10;GR6Ph//TTz+Jh4aGouVyeQyTyYxks9nBkyZNYtDpdITP5/txHPfiOO4yGo3uzs5OR09PT59erx/w&#10;+XxGJpPp6OrqsgcFBdn5fL49KSnJ5XA4yMbGRlBTU0PW1NSAa9euUVevXgWNjY1QqVSCWbNmAQzD&#10;EKlUCoaGhuAf/vAHFkEQQUqlUhoXFydRq9XBUqk0WC6Xi9hstgDHca5arZ4QHR2d5fF4nI2NjR11&#10;dXVNH3744W0mk9n/wgsvmHbt2uX6vd9kQghJvV7vhhB6AACmNWvWNGg0GpnH40m12WwJCILExsbG&#10;xn399ddVPp/PfOTIEWF+fn6bRCLpe+mll+InTZrkX7hwodHpdPpCQkKIc+fOadVqtS0+Pn4kQRDx&#10;Pp8v6+DBg8zo6Oi2W7du2Vks1j8dAHR2dqI8Hg8JDw8njh07RgIAgEajARMmTMBUKhVuMBjcJ0+e&#10;5Ov1eva4ceOAVqvFAADAYrEAm82Gbd++Xc5ms2OlUulQc3PzpaSkJPPPK4oKCwuRzz//XGa1Wr01&#10;NTVmAADAMEzBZDI1JEkOKJXKtuLi4r87J8uXL8euXbvGZzAY1oyMDD9BEPDMmTO8bdu2qa5du9a0&#10;Y8cO0/bt2x84r9bWVutf/vIXW3V1NfXpp5+yfD6fzOfzYQiCICiKdur1+iEIoXzKlCl0i8ViBgB4&#10;fuNKKC64GxR7wN3AkwIAMBctWuSurq5GbDZb0Lvvvutvbm42oyjKramp0ajV6l6j0cjOzMxUUBT1&#10;d92tKYqisrKyCIlEAlevXu2rq6vr9Xq9SRKJRAUeEEQCcHd5tlqtduzbt4+1a9euvps3bw6p1epY&#10;oVDYCQAw/sLYyZCQEBOTyVQkJiZKtVqtfu7cuU0IgoTb7XbK6/U2c7nc0YcOHbIiCFI/PDc/juPU&#10;u+++SwcAkFOmTHGvW7cu+IMPPmDExcVZqqurjRiGYS+//DJ/27ZtDJfLBVwuF5qRkQFqamr+4cEc&#10;Xmpr+Pzzzy8xmcwnc3Jy8qqqqhx8Pv/O4sWLz+fn5+s///xznKIoatmyZTSKongWi4UO7jZa4iEI&#10;glRVVSnj4+NT58yZE8Tj8ZQul4tCEKSNIIjqDRs2dFdUVDyUJcgZGRm0nTt38vR6vejw4cOa4ODg&#10;OAzDYqZPn67xeDwYjuNen8/nwXF8EEJoNZlMQ7dv3za0tLQYSJI0tLe3G7u6uswpKSn+vLw8sGrV&#10;Kmru3LnU7Nmzgc/noyorKwGXy4WzZs0Cubm5cO7cuTAvLw9UVVXRTp48yTEajTwWi8Xj8Xg8hUIh&#10;iIyMFAEA1LGxsWKPx8NhsVhMJpMpDA4ODuZwOOkkSZJsNtvV1tbWPXbs2E6NRlP/8ccf9zz66KPm&#10;oqIix6ZNm/zgd9p79Z8xfD4tn3766bXo6GhKJBLNT0pKimxra5ut0WjsAIDK4TDyX2bMAQEBAQH/&#10;/gJBZEBAQEDA7w5CSJ83b55i0aJFY7lcbhaGYaympibt+fPnf1i7dm3rv1gICSGEtPHjx3M2bNgg&#10;lEqloS0tLWkCgSBWrVZLJRIJze/3UwRB+CmKsvT19TlaW1v133//fReDwehlMpm9mZmZ5g8++MDt&#10;8XiIV199lVi+fPm9qjYSAEDeCwPz8vIAAAAQBAFRFKVCQkL+9m/3k0gk4Ntvv3UUFhaaRCLRHZPJ&#10;hK5evRoDAKDffPMNTSQSSYeGhiKlUmmKRqNR0+l0QUJCQlxycnJcf3+/e/Lkye1VVVVXT5061fL+&#10;++8bHA6Hc/Pmzb93hRMF7oZQbghht0wmM+A4XnX58uXY6urqZLlcPt3r9VqnTZumv3jxIttqtXbl&#10;5eX1/fTTT+qqqiqcoqg+sVgcwmKx8E8++cQdHx9fNWXKlC6hUJgeHR09c8uWLTUrVqyoO3DggOGf&#10;uZ4oioLTpk2DXq8XOJ1OuHLlStDT0+Nxu91ob28v3WKxeIKDgx0pKSk8tVodtGvXLmt8fDwBIWSE&#10;hoaClStXiqKiouLcbjetr6/v1DvvvPN3S3MBAMBkMtEcDgeDy+Va6+vrfRBCdNeuXaFWq5Xu9/tb&#10;s7Ky8Ae95zebzZjFYuElJyd3nTx5Ei8uLqbl5uaG22w2GBQUpN+wYYPrl+ZGo9GozZs3UwAAcPXq&#10;VXZSUpLU6XTaOByOT6/Xe2pqauxTp07Ff/rpJ+nq1aslN27cGAS/0nDl/8ZwNaSAx+O5IIT3zotb&#10;oVAwKysrBVOnTrXcuXMHKy8vD169enXvuXPnrBRFob29vS4Wi8XJyMiQ2e122oO+ts/nc5WWltK/&#10;+uor2ooVK/rT0tJGJCQkyIc7TT8oSPHNnTvXfuzYMeXFixeNYrG4kSTJlJkzZwoghKZfCl+qq6v9&#10;77//Pv4f//EfTAAAjIuL6yopKelNSkqSX7p0qTQ3N5en0WgmvPjii0OfffaZmaIoJoTQDQCgvfzy&#10;y8yKigpXRkaG7dChQyq/38/YvHnzwMSJEw2vvPKK3Ov1BrndbgzDMHjkyJF/6phmZWVhMplMlJ6e&#10;rnQ6nVRXV5fV7XaXisXiRgihEdwNvuDGjRuhUCgUEwQhCgsLG1y0aJFMIBCEL1iwgM5kMhOYTKbK&#10;arUay8rKrqampjZevXrVtGnTJjd4CAEkhJC2bt06/tKlSxVarXZEenp6WmJiYghJklhHRwfh9/td&#10;g4ODlr6+vuampqbbEomkLSMjw3bw4EF8+/btxIcffoiHhIQQTU1NRGlpKYlhGAUAALdu3fov32fs&#10;2LF/+/v9n4MQwoKCAmtraytSXl6OhIWFITqdDn3++eeRtWvX0k0mE/vs2bMyBoOhCA8PV8fGxiok&#10;EomUy+WyIYR0DocTmpOTEw4hHN/c3Nx78+bNW+PGjWu4cOFC/44dO2wnTpxw/Svtwbhy5UpncnLy&#10;zf379zO0Wu2TPB5PzOPxZjU3N/s2bdpUByE0/yuNNyAgICDg3xsM/IIrICAgIOD3RFEUbevWrfHZ&#10;2dm5YrE4FcMwYUdHx+3BwcGixsbG+o0bNzoRBHnoP5wghLSIiAh2QUGBQCqVqnw+X7JQKIxTKBQq&#10;pVLJsNvtAMdxt9FotJpMpi6j0djFZrM7cRzvraystE2cONG/efNm/9WrV/0AADIqKoo2bdo02pUr&#10;V7C6ujr0gw8+QFEURSMiIqBEIgEulwtYLBbY1dWF2O12OGfOHEIsFgOxWAzcbjdobGwkL1++jB85&#10;cgSvr6/HCwoK/Js2bfq7BhEURcHy8nJ07969jDfffJPV2dkp1ul0MWlpabHx8fERBEEE6XQ6Oo/H&#10;8xsMhj4cxyubmpoaX3311X673W5/mCEwhBBRq9WMtLQ0zuOPP66USqWJGo1mJIqiAp1O12EymX66&#10;evUqqlar8TfeeKNVLBZj48ePp4tEIueXX37JDgkJ8Z89e5ZeV1eXFhkZmdjX12dPTU2teOSRRzp0&#10;Op0ZRVFqOAij37x5k6lUKpnLli1DnnjiCXDixAkwe/ZsWWJi4pNNTU2lf/zjHy+bTCYfg8GQy+Vy&#10;YXR09OC5c+cGp06dKg0LC2N88cUX/V9++aXgueeeoxUUFBAzZsyY1NPTk5iWlvZjZGTkdYIgvA+6&#10;jmfOnCmvrKykMZlMY29vr2vlypXKqVOn5g4NDdEHBga+Wb9+veHnjyFJEj7zzDO8srIyWXJyctfp&#10;06e9EELOwYMH5+I4ztXr9T+++eabnf/MMa6trQ2rra1dqFarxQqFgnnw4MF9TCaztaCgwIMgCG3W&#10;rFm8U6dOOcFvVBU5vE+iKDMzk6XT6cwDAwMkAADMmjULtra2SgmCwMeMGWNuamoSx8fHo1lZWUND&#10;Q0NhJElmp6SkaNLT0xnl5eUfLlq0SPfzzr6NjY30F198URYSEuJYtmwZ6vF4ngkLC7PEx8d/TVHU&#10;A/e7rKur48ycOVMpkUgMa9asEQcFBT1jNpvLjh07du3kyZO/GO5WVlayZs2aJR4zZgz+6aefWr76&#10;6qsxo0ePfqSzs/MKjUazR0ZGTvZ6vZbHHnvsvF6v9wUHB5MAAMf69esFx48fR5VKpTU+Pp5+6dIl&#10;ZUJCguXw4cM9AADOxx9//FhISEjUlStXKmfMmNHkdDrxqVOngtDQULKsrMy3Y8cOz549e7wURREQ&#10;QqS0tJQ9cuTI0NLS0ky73R7K5/NbW1parvf09HR/9NFHnvT0dOzDDz9kZGdnEwAA2oYNG1JHjhwZ&#10;UVtba0lPT5cqFAp5X18fo7+/vzsiIqI+OTm5UyqV2gAA7odQLQ3z8vKYzz//vHBoaEgtl8vHqlSq&#10;OACAlMPhUCiKegYHBweHhoZaa2pqtHK5vMtisVi6urq8fD7fW1hY+MDxDm+jgQIAaPn5+di4ceOw&#10;W7duoXFxcXDs2LEwPDwcAQBAo9EIDAYDNTg4SNXX11N0Op1KTU0lIiIiiJs3b+IrV67E9Xo9QZKk&#10;v6CgADY3N2OXL1/GFi5cSP/zn/+MWSwWzsWLF4Nv3Lghf+KJJzQajSaEzWaHoCjKIEkS+v1+l8lk&#10;6hwYGGiAEDZfvnx58J133nECAH73yvQHgRAi3377bZDH48lOTEx8VCKRSCGEA5cuXfrpwIED50+c&#10;ONH7r/CzOSAgICDg318giAwICAgI+N1ACOGVK1c0PB5vtkqlmkoQBMNutzeVlpb+sHTp0jKfz+d/&#10;2HtpQQixzMxM9rJly8JkMlm8SCQaqVAoVDwejwMAgHa7ncAwzNzQ0NCGougNl8vVOnnyZNP69ev9&#10;u3bt8gEA8KVLl6KjRo2ipaamYgqFAj158iTj3LlzwXQ6XRQbGysQiUS8iRMn8j0eDwvDMIxGowEc&#10;xyFBEBRFUSSO45DD4WAAAOjxeKDZbKYsFovHYrHYPB6PhcPhWNauXWuaOnWqafXq1Q4Wi+U7ffo0&#10;rlQq/fn5+Ti4b+nfxo0bEaFQyNixYwdjwYIFQbm5uYkYho1MSEiII0mS4Xa7ia6uLovP57tGo9Gu&#10;83i8zpEjRzoedvVLQUEB9te//jW4oKBg6tSpU2fHxcUxq6urB8vLy1vNZrPZZrO15eXlabOysrh2&#10;u93OYDBYGzZscEskkqEVK1bQt2zZEpuSkjKWzWbLzWaz9vz58z+dPHnSs3fvXh6KonKtVhvGYrHC&#10;1Go1LTk5mXI4HKjD4aAhCMKvr6/XDg0N3Zw5c2bXu+++K3K73XhLS4vv1q1bLgCAS6VSCaxWq/fV&#10;V1+FW7dulR49epTvcrmmoih6Kzo6uiw5Odn8oDkVFxeju3fvDu3s7HR0dHQYAACwqKgoS6lUpjU0&#10;NNStWLHi0oOC4B07djAOHDggs9vtrtTUVHNRURH59ttvSxYvXvzH8vLyuueee670Xqfk+w2Hrii4&#10;240aPvXUUzAzMzO6ubl5kVgsdsXGxgrOnDnz9XvvvWeWSCSDer3eU1BQADdu3Ej9loEDhJA2evTo&#10;MKPRaGlra3MrlUrG5MmTPaWlpUEYhvHmzZs30NDQgCEIEmwymfpjYmLoarV6xtixY2Pi4uJEZ8+e&#10;/cLtdjdlZmb6X3rpJVKr1VLgbnUxpVAomH19ffiyZcuoOXPmLOZwOEFfffXViS+++EL3oLCntLQU&#10;27Rpk/DatWucsLAwx3vvvTfH4XCgJpPp1MqVK3t/ZQ5wxYoVwaWlpeyWlpbenp4e+YkTJ6ZmZmby&#10;N2/efGzs2LGh06dPn3ngwIFLTqez6scffwxetWqVrb293Xrs2LEIDMM87777bs/evXtD0tPT+SKR&#10;aCArKwtlMBi5NBot0Waz2UmSdHq9XtLr9SKDg4O4Tqfr6+np6WSxWD3nzp2zsNlsxogRI5JycnLG&#10;aDQa9507dy6vXLmyOScnx/rNN98QEEIkKipKmZiYiMXHx1snTpwYplQqcwUCQTqPx/OXl5d3X79+&#10;vTY1NbUmMTHRgCCIMykpyf8wluFCCGl5eXnijRs3xvX29k6Ij4+PRhCEz+PxSJvNZtZqtQ2nT5+u&#10;ampq6jhz5oxzxowZ3jNnzvge0BAIiY+Pxy5evEiLj4/HzGYz7eOPP+bW1dXxSJIMioqK4vP5fKFM&#10;JmPT6XQai8Wis1gsDEEQDEEQiiAIEkEQ3Gaz+QcGBvDBwUHn4OCgfWBgwN7f329js9m2+fPnW44d&#10;O+YlCIKoq6vD+/r6/GB4i4Hr169jjz/+OOZ2u2kTJkzghoWFRcyePTs1JiYmJSgoSOzz+TCXy0X6&#10;fD5Hb29vY0VFRX14eHhDSUmJcf/+/W4URR9qIElRFHzhhRckTz/9dLZCoZgfFRUl7OjoMLhcruJL&#10;ly6Vrlq1yvYwxxcQEBAQ8P8PgSAyICAgIOB3QVEUvHDhAl8sFj8uFosfo9Pp/J6enh4ej/dNa2tr&#10;xcyZMx8Y3vxeIITIzJkzmTt27Ig8e/bsmJycnHQIoYjH4zH8fj9lt9utZrO5o6Ojo6G+vr41MzNz&#10;aMOGDXatVusBAFBffvklTavV0mQyGUOn00nlcrlKIBBIgoODuX6/HxiNRvPt27etJpPJweFw3IOD&#10;g+4RI0Z4x44dS4hEIgDA3WYWQqGQEolE4M6dO0hQUBAICgoCg4ODyIULF5gNDQ28/v5+vsfj4f75&#10;z38WMplMoc/ng21tbcZbt24NkCTZIxAIDKdPn3Zt3brV/+ijj/rvD18ghOjzzz/PXrNmjbCpqSki&#10;JiYmRSwWjxAKhQK/3493dHSYbt++fWXXrl0VL7/8sn7BggX+h1kBU1NTQ2Oz2cl9fX35UqlUbTAY&#10;BiiK6lar1QKtVuvp6+u7cvXq1c6kpCQ0KirKs2LFCnxwcNBKUZQRQsisq6uTDA4OZrjd7jSZTMaI&#10;i4sz3bp1S+LxeHCHw2FzuVxWg8Fgam5udiMIIoiKipLK5XIanU7nKpVKltFotPX09JjEYnHzlStX&#10;rCUlJbZnnnnmjs/nC9q3bx+bzWa7kpOTY5cvXx6p1+uFjY2Nh3fs2GF4UOAFIUQUCoUoOTmZJRAI&#10;zMXFxc6nn36a/fjjjy8RCATMgYGBY0uWLOl90GPXrl3L+fHHH0Pi4+N1RUVF7uXLl9NmzZqVHBkZ&#10;mdfd3f1dbm5uDUVRxIYNG5C//OUv9NzcXPqXX37J6O3t5ZeVlfFv3rzJsFqtDDabjSQmJnI1Go1G&#10;rVazeTyeOCwsbI9cLselUim2Z88ew5w5c5wej4diMBj/q+f9vo7RBAAAjhgxItxisdifeeYZ45Ej&#10;R9QYhhGTJ08erKqq0shkMq7b7b4tFArF/f398pdfftnq8/keValU6uDgYP6NGzeunz9//g6Kol4c&#10;x31isdg7fvx415/+9CfLqVOnvCkpKd6Ghgb8p59+Gs/lcpNIkqx99tlnKyiKemDzq8cee4zd1tam&#10;bm5u7jty5EgKRVFTURQ9ThBE/RNPPPFrgTwLQihhs9n+V1991QQAGD1p0qQZ/f39369atUpXWlo6&#10;oaGhQX3r1q2jNpvN7vV6IwmCGGKxWC4ulxvJ4XAMd+7cwbKysuLkcnmESCQSCwQCrs1mc125cuUO&#10;giD9BEHY/X4/l8fjBUkkkqC4uDheZGQkc//+/fa5c+cyOzs7OXq9viYkJKRGpVLpNRqNh6Ioqri4&#10;GF24cKFArVYr58+fj40bN06lUCgeCQoKSuDxeDSTyVQ/a9asw0uXLu3JysqyZWVlPZTGYBBCZOfO&#10;newJEybEeDyebBaLlcxms7kCgYBqbGzUNzU11SUmJt5IT08f5HA4Fgih9/7wcfi6QgEAtKKiIrrX&#10;6+VduHBBGhISIuNwOPLg4GAhn88n7Ha7o7Oz09rR0WF3Op12p9PplkqlvtjYWH9cXByuUCgIBoNB&#10;dXV1ISaTCaEoCqmvr6cNDAwwmUwmi8fjsUUiEUej0XAkEgkXRVHo9XptZrN5yGaz9Xu9XuPly5ed&#10;Z86c8QMA7gWT4MMPP2ROmjSJc+nSpWCfzxc7evTolOjo6GgEQbhsNpv0+/3e3t7erqqqqusHDx68&#10;Vl5ebnC73b57DY4eBgghunPnzuDExMQFSqUyKygoiGez2bqCgoK+nDdv3o2ysrLfZNuGgICAgID/&#10;dwSCyICAgICA30VxcTFXKBTOUCqVs6KiopQmk0l/48aNC6tXrz7R1tZmf4ib4cORI0eyFixYIA8L&#10;CxsTFRWVqVQqQ3AcR5xOp91kMrXrdDqtwWBo8Xq9Qy6Xyza8bxrYuHEjY9OmTYxx48aJ4uLiVDk5&#10;OSoAAEun05nr6+sHU1JSTFFRUS6DwYBrtVpfRUWFr6am5t6bVOL+YGT4DTX4peMAIURzc3OxBQsW&#10;0GNjY7EvvviCMX/+fHp3dzenoaEhKDIyUhoTEyP3+/1MgiD6a2pq9AkJCV1ardb63nvvuYc7ZVP3&#10;fS/67t27eTweT0mn0+MVCsVotVod4vf7CSaT2bR9+/aLb7zxRsPZs2dteXl5D606cvr06aItW7ZM&#10;i4iImOtyueDt27fPHj16tHX8+PEqpVIZyePxYG1t7eDNmzfbPR6PnaIow4EDB7opivJBCNHFixdH&#10;bNiwIctisYwymUw6g8FQS1GU7fr1667a2lovRVGeq1ev+vPy8pD33nuPzM3NFSxevFiKoig3ODiY&#10;JZVKVQKBQIyiqLWpqamrra3txnfffWeOjIxEjUYjmDt37piUlJQECOG1xx9/vOyXOpIXFhbS33nn&#10;nbDMzEzzpUuXjBs3bgQOhyMxKyvrUalU2tbd3X38QccZQog8+eSTgo6ODvH06dO7CgsLfYmJidwn&#10;nnji0ejoaDWNRju+YMECnUgkYq9Zs0bKZrNjw8PDNVFRUVIWi8UiCIIwGAxej8fj93q9FI1Go/F4&#10;PC6PxxOy2WxYV1d3PD8/v3bhwoWUWq3mr1+/3lhUVGT53zznw9cbBADwwd0mNb5p06bxq6ur2XFx&#10;cVYIYdDg4CAnPj5eL5fLuSRJKsvKygaeffZZym63p2VkZEgVCsUjwcHBqFgs9re2tpqdTqcVRVES&#10;Qkjj8Xh0DofDIEnSc/v2bXNfX19Hb29vZ3R0NIOiqHHh4eFDS5Ys+Uan0z0wQFm4cCEdAKAqLi62&#10;nD17liUSiZ764Ycfujds2HAWAGD6pXmRJAlRFJXl5+dz9uzZc6e+vl5ZWVk5MzQ0FI2Jiflm3bp1&#10;QVu2bHnizJkzNQUFBTXPPvssIpPJYnAc7/H5fKL09PR4oVCoxHGcunPnzp3BwUH9smXLBhobGx0X&#10;L150nzt3ztvZ2UnMmDEDhRDSUBRl5OTkMFEUlTEYjHSVSpXY09PTd/jw4ZKqqqrbra2tXggh3L59&#10;O72npyc4MjIyksPhxCAIIgsODpbExcVJnU5nsEgkatq/f/+3a9eurQD/g+7y/xsghLC6uhrr6+uT&#10;EgQxNjQ0dKJarVYYjUaf3W7X1tXV1S5YsKCpvr7ePGHCBNv9FdrD1xNSXV3NqKqq4ra0tIhjY2PD&#10;QkND1R6Ph2U2m20VFRWGtLQ0w+jRoy1ms9n97bff4qdOnfIxmUx8yZIl/k2bNuHgZ3v03jPcoRvm&#10;5eXBvLw8lMlkYrt27cK6urqwiRMnYpMnT6aJxWJs165dXKPRKBw1apQ4KSkpiMViUXq9vvfUqVO9&#10;8fHxA4sXL/bt37/f8/nnn+MAAFhQUMCePXs2X6vVyoODg+OYTOaIsLAwNYvFYjudTpfL5WrW6/UV&#10;mzZtqqusrLQ87G0ydDpduF6vnxseHj5OJBIxq6urW6qqqr6aOHFiXUZGxi91lQ8ICAgICPiHAkFk&#10;QEBAQMBvDkKIHDt2bGxERMRiuVweRafTfWfPnj35n//5n9+Vl5cPPcxxJSQksN99993RKpVqklAo&#10;jKHRaDw+n++6dOnSFblcfr2iokLX2Nho3717txMAgN+rwHn55ZeD3G53cmRkZBiHw8E7Ojr6PR5P&#10;7/Tp0x1PPfWUu6CgwNXe3u7Zs2cPTlEURRAEJEkS0Gg0eC90BACA0tJSmJWVBf/617+iNpuNamxs&#10;JPfs2QNKS0upXbt2UcXFxQAAAAoKCqiNGzdSJEmCe40XALi73Pfll19mPv7446xp06ZxfD6f4Nq1&#10;a6qoqKgQjUYjdrvd/efOnasxGAydaWlp3UOVSAAAIABJREFUzk2bNpE/OwYYAIB7+PBhVVhY2HgU&#10;RbMjIyNZBoNhwGw2n/v0008vHzp0qP9hBcUQQnTbtm2h6enpL2ZkZMTp9frWI0eO7FMqlf1sNlva&#10;0dERPWbMmBFsNpuv0+m6bTZb6759+7TV1dU6jUbD/+yzzybz+fyopqamxr1797bMmzev/5NPPsH1&#10;ev29+dx/PJgAADoYbu7x1FNPSel0ukihUHAyMjIiJRJJpNvtNg0ODlY+88wzN8RiMfujjz7KSU5O&#10;1ty5c2f/nDlz9OABHXGHl0jzQ0JCxGvXrjWsWrXKBiGkt7W1zayqqgq7evXqhe3bt9/6+eOGH8ta&#10;u3at8vPPPzeZzWYrhJAEAEhKS0uf1+v1XVu3br04ODhInThxYopQKExpbm7G6+rquiUSSY9YLDZz&#10;uVynRqNx9fX1kW1tbSiLxaLn5OTgEEJpZWXleAaDIQoNDT2bkpJSBQCgPvjgA6bD4bAUFhb+r4Qg&#10;hYWFyKZNm2gAAGLNmjW0iooKGY/HM58/f94BANCEhIR4nU6n/eWXXw69fv064XQ6u7lcriIxMTE4&#10;NDSUQRDEuKioKJ5Wq60dN25ch0KhsDc2NqIymczldDpJDoeDiMVi2sWLFyUGg0Egl8uDIIQRycnJ&#10;3N7e3jsSiSTY6XTajEbjV3l5eX+3/+Z9Y+RLJJJgg8FgeuWVV7Lmz5+fUFtbe3jVqlXtvzY/iUTC&#10;MxqNwiVLlrjOnz/vfuWVV9InTZo09bPPPvu+rKysa968ebOkUilXKpV2fP/99zcoilIuWrQoOSkp&#10;KbKpqclpt9vrnE5nm9FoHNJqtc7i4mLvP9ovEELI2Lp1qxRBkPigoKDkpKQkw+7duy+qVKreTZs2&#10;MbZu3ZqQmJg4jsvlRlIUZevs7GyTyWTBqampY5xOJzY4OHj6kUceKQIAWB7i85r+9ddfh2k0msei&#10;o6PTXC6XpK+vr62np+eCxWK5uW3bNmNeXp7r5/s+UhQFtVot7cKFC9LW1tbkqVOnJovFYlBcXNzd&#10;29vbvXbt2sHLly87i4uL3VevXnUDAP7L8YQQQofDAbhcLgQAwAULFoCioiJQXFwMIIRg4cKFfzfW&#10;DRs2UIWFhQBBEApCCCiKooZfw2kAAMbevXuZKpWKqdPpOHq9Xub1ehWjRo0StrS0GD0eT21KSoq+&#10;oaHBe++1d8+ePbTc3Fzuvn37xCkpKeEikWh6bGxsNJfLRfR6/RCKojc//fTTi4mJiS3Lly//3RsF&#10;3QMhpNHpdE1ZWdmLSqUykcFgkCaTqfz9998v2r9/vy7QSTsgICAg4H8qEEQGBAQEBPymIIRwzZo1&#10;kU899dSCmJiYSTabzdvf318WFhZWLBQKe1EUfRj7kWHV1dWclpaWZJFI9EhoaGi8SqUSOp1OX09P&#10;z43q6uprSqWyad26dWatVusDACDR0dE0gUDAGz9+vFosFkdgGEZDUbRfqVQa2Gy27cCBA46SkhIX&#10;uLssDwEAYPn5+ejbb7+Nffnll8wjR46IuFyuMDk5WRweHs4bM2YMy+PxYBRFIRiGURiGUXAYSZKQ&#10;x+MhCIIACCE+NDTkaW1tddTX11vb2tqMZrPZzOPx7EuXLvWtXbsW1+l0OISQGH6DjOXn53PWrl3L&#10;O3TokMTpdMo1Gk2IRqOhYxh2p6urq4lOpxuWLl3q+lmVESaTyUTff/99EpfLzRYIBHEOh8Oj1+tv&#10;3759++zy5cubAQD2h9FUobCwkD137tyJPB5vic/nYw8MDJz+9ttvS7Zv3z4EIWRv375dimGYhiCI&#10;GIlEolKr1UPnzp27GR8fH9TT0xOGIMjt9vb2NpIkbX6/H9+7dy8B7gaQxPDNT1EUORzKguHzhzz9&#10;9NNod3c3LC8vZz777LNBzz33XLDZbI4zGo2K1NRUU2tra29HR4cyPj4eN5lMR1544QX7L0yBJhQK&#10;QyZMmGArKSkxIwhCvP/++7HBwcG5crm8y+FwnMvLy3M86IEQQl5qaqqmrq6unaIoD4QQ3bx5c1Ju&#10;bm7e5cuXf+RyuSAiIiLTYDBAk8nUolKpbu/YscPy7LPPOg4cOIDV1NQAs9lsuy884Wg0Gl5XV5el&#10;vb09xG63j+/v74+6ffu2NiUl5dqePXuGDh8+7CRJ0n9/MxiSJDEIIQUh/O9USkKKomBwcDDHaDRi&#10;arXak5iYKHS73UKNRmNcvXq16Ny5c9F9fX10BoNBF4vF9NTUVJ/f75czmczg3t5eF4ZhuilTprSM&#10;GTPmtk6nc544cYI2e/Zsfl5enqmoqMg3fH0w9+zZI7Xb7a6PPvqIjIiICGIymWENDQ1pCQkJMXQ6&#10;3WIwGIpmzpxZ80sDDQkJYVkslvCysrKempoahVKp/IPNZrtw48aNyq1btzp/cYIQIlwuV5STkyM4&#10;fvx493vvvScZOXLkzMHBQYyiqBKBQJCoUqmyamtrr5nNZo5cLo+NjY31VFRUNI0dO7bR7XYPjBs3&#10;zgEeEGAPf/17gRd63w0BAKBr164VeDweZXBwcGJmZqbnhx9+uP3kk0/G8Hi8qJqamqHk5OTbe/bs&#10;aTcajfL169fPCg8Pj9fpdE1ms/lAVlZW48N4LhcXF9MXLlzIKy4unpyQkDBaLBaH9fb2unU6XZXb&#10;7b48YsSItri4uP9yPAoKCpDNmzfT//jHPwpHjBgRCSGMjo+P5x8/fnzA4/HokpOTTadPn7aEhYXZ&#10;3377bQ+TyaQ2btyI/OUvf0Hz8vKwoqIizGq10v785z9zW1tbg9hsdtD06dM5CIKweDwei8fjMXk8&#10;HsblcgGLxaIwDKMQBCENBoOvu7vb09XV5W5qanI1NzdbcBy3zJ4927Jjxw6fyWQicnNzcS6Xix87&#10;doyAEKKZmZmcDz74gCORSLiXLl0SNDU1qXEcZwuFwl4ej9fR1dVlysvL82RnZxM4joMnnniCOXv2&#10;bFVqamoim82eRFFUqNvtBjKZrFen093SarWX1q1b1z0wMPC7Nw8CAICioiJ05syZqe3t7U+pVKoE&#10;g8Fg6+/vP+71en+cPn36L1YLBwQEBAQE/JpAEBkQEBAQ8Js6evQoXa1WPxkREZHL4XAkFovlSm1t&#10;bdHjjz/e/DAaohQVFdHb29s16enpj8TExIwKDQ1V9/T00Lq6upr9fv9lt9tdf+7cud5t27a5Abgb&#10;NLzyyiv8ESNGxHR0dIR6vV6PQqHonzhxouXMmTOm9evXWymKwiGEcMOGDbCvrw+tr68Xvfjii2oc&#10;x0OYTKbQ5XKRTU1NTp1O5w4PD3dMmjTJTafTfSRJUn6/H5AkSdHpdECn0wGDwYA0Gg0MDQ1BCCHs&#10;7+/H6urq6D09PWyRSMRJSkriqVQq7pgxY+iVlZWW0tLS7vb29u7U1NQBNpvtHq66oe6Fkp988omA&#10;z+dLCYJQ+P3+MI/HI4qMjOzo6empDgkJGZgxY4YP3LdkOyUlhZ2RkRG1Zs2aCX6/f2xwcDDH7Xa3&#10;NzY2Xg0LCysbMWKECQzvf/Z7gRDCJUuWhCxfvvzZ8PDwDIIgBo4ePbo3NDT0Zl5ens/r9cKlS5ey&#10;X3rppeCmpqaQzs5OUXJyspJGo/EYDMa1Rx99tBEA4P7www/JHTt2UDqdjhqe870bAHeXyt+/dB25&#10;fwjDH2NnzpwRC4XCKKvVOsLpdCppNBrFYrFqcnJyTlIU9cDAKiwsjCmTyRQikch4+vRpG0VRsLKy&#10;cuatW7cSEhISzk+aNKn2QSFDcXExWllZKdi7d6/IZrN1DS83Z+7bt2+qTCZLNpvNjTabLTwtLc1d&#10;X19fv3HjxrYVK1YM3asiCw0NDfJ6vbSBgQHDvbllZWUJ6+vrlSKRqL2trY1ctWpV2LRp02Z5vV4R&#10;iqLeoaGhWwqFolmv1+uXLVvmKy8vB9nZ2QAAwJk1a5a/pKTEjaLoL24hMJx3UvdVQvrz8vIwq9Uq&#10;E4lERGhoqPPUqVMSi8Uiefvtt+OEQmGExWIh3G63G8dx0uVyeQiCcKanpxvNZrPh4sWLhpycnN68&#10;vDw3hJB+7NgxxYIFC5wkSZohhMTChQtRnU6nIAiCqKmpMVIU5SMIAmIYFlRfXx/CZrMf6enpyZBI&#10;JOeffvrpb4a3Rvg7hYWF9Pfee08eFRXlHT9+PPXYY4/l0Wg0F47j52bMmKH/B9cn77HHHpOcPHnS&#10;8oc//MGdkZExKi8vL2fixInfT5gwAd22bdvztbW1Fq/X6wMAdHC53BtfffXVnc8++8z6a+HSffsf&#10;UuD/uwbvVVPDAwcOoAcOHMByc3MjoqOjJ1+7ds0cHBzszsnJMTY1NXWkpaUNxsTEwC+++GLGzJkz&#10;F2EY5i4pKTm9dOnS4xRF/VJo/puBENL0en1Ec3NzVnR09GiHwxGMYVhXT0/PT8ePH6/csWNH//3L&#10;ke89D99++21hdnZ2cnd3d9LAwADl8Xi6Vq1apd+wYYPh/fffH6IoygsAuBe0w/T0dFShUHAdDodq&#10;5MiRIWlpaSqpVMp2uVxenU7nNJvNjqtXr7qFQqE3PDzcGxYW5tdoNASPxyPvVZtfuHABGRoaQoaG&#10;hmgURdFZLBYtKCiIHRoaypZKpWwul4tcv37deuHChd6BgQHdmDFjTDNnzvTPmzePRFGUghAiTz/9&#10;NCsrK0sSFhYmaG9vF1dWVkrdbrdzxYoVDdnZ2X0AAN/w6zQCAOBv3749fOrUqSMRBHmETqdLORyO&#10;AwDQfO3ateqamporiYmJ1oexTQaEkH3jxo1H5HL5UzQaTWm327uYTOYemUxWHeiiHRAQEBDwPxEI&#10;IgMCAgICfjMQQuaZM2fGxsfHPyUSiUJu377dpdfri9atW1eu1Wr/tmfh7zQWZNq0acJVq1Zl8ni8&#10;nJEjR4b09fUxrVar3mazXa6urq6rqqrqKi4udg6HLNj58+cFFRUVCQAAKYIgdoPB0D84ODj09ddf&#10;myCEXgAAKC0tRd966y3GzJkzg7u7u6P5fL40KCjIe+rUKVtCQoJ11KhRLrFY7Ovp6fGUlZW5v/rq&#10;q3vLBe/tUfar3njjDeTo0aO0MWPGMGw2GyszM5OtVCpZGIaxL168yBWJREHZ2dlCsVjM7u/vN546&#10;darzyy+/vAMAsAIA/H6/n6TRaAAAwDx9+rQsLi4urKSkJFImkwUjCKKTSCQVU6ZMGRgeEwUAAIWF&#10;hRgAQBITE5OelpY2QSaTxTmdTldDQ0Pl5cuXL77zzjstv3eIDCFk1NXVjSBJ8oWQkBB5Q0NDZUdH&#10;x8Hnnnuu+/77KRQK9iuvvDIyKSlpfEtLy1B/f/+FrVu3WsRisc9oNPoBADhBEMT9b6B/aX/O4epU&#10;cK8y8N79EhISOFlZWaFLliwZQRDESJ/PN2g2m0/Mnz+/5UF7REIIUYqiGBBCHwCAVKvVwu++++4P&#10;t2/fdh06dKjohx9+eOASWQgh58knn5TV1tYOarVaF0VR5J49ewTR0dEv1NbWEmq1msHn87UlJSV1&#10;n332mVUkEoEFCxa4d+/e7QcAgLS0NCGNRuNxOBxzWVmZA4C7jW/KyspCNBqNA8Owvlu3brFff/31&#10;sX6/38dkMiUWi0UzZswYgdls9gqFQqff78e7uro8dXV13T/99FNDRUWFZffu3WD58uVe8F+fvyi4&#10;G1DTAQAIRVE+iUTCwnEcs1gsjuXLl7OPHz+uCQ0N9c6bN8+XmJiYYTQa0yMiIjpjY2OrSktLPX6/&#10;n+zp6cFJknS/8cYbjpSUFHDr1i02AMA4XLHKffvttxPXr1+vJUnSMRx40k+fPh0/ZcqU3i1btgzd&#10;O68QQn5GRgb88MMPpXK5fD6CILyKiopvn3322doHXbskSUKlUsm2WCyKmJgY41tvvRVFkuR0kiQv&#10;zJs3r+rXrncIIRoREcHNyMhAjxw5Yh47dqzqueeem26z2dCYmBhGfHz8CKPReFulUv0UFhbWPjyf&#10;f9gc5v4tHH7WoAXLzc1Fz5w5Q1+3bh3W09PDGzt2bNrIkSMzv/zyy2u9vb2XSkpKrAAAcOjQoYnZ&#10;2dlzGAxGwuDg4KUrV64cXLp0affvWV0HIYRPP/00Oy0tbUR6evqjGRkZsRaLxdvR0XHz5s2bpVar&#10;tW3dunXWew1a7gWwp0+fDjabzUkGgyGZy+XiQUFBHVwutz04OLhvxIgR1nshXkZGBtrZ2cnMz8+X&#10;IQgSOXr0aDVJkoyhoSGb1Wq1REREWCIjI10Gg8FTWlrqvnz5sjsqKspHUZSfw+H4PvnkExzc3Svy&#10;b8eYIAg4efJkdP/+/dilS5fQCxcu0Gw2GysiIoKpVquZI0aMwMrLy5k+n0+QnJws4PP5rL6+PueN&#10;GzfaPv300x6KouzDVeokhBA9dOgQn0ajiYeGhiSdnZ3y1NRU6vz589q//vWvvQAAN0VRZGFhISIS&#10;icQikShSpVKNlkgkGSqVSjg4OGhtbW2ts1qtl1tbW29s3rz5d+1sDiGEly5dEtJotDyxWJwjFouD&#10;2tvby6qrq7978cUXmwJLtAMCAgIC/ruwf3yXgICAgICA/5mdO3fKMAzL5PP5Cr/f73Q4HFfefffd&#10;uuHlzr+b5cuX03bu3Knk8XhZ4eHho8LDw8O6u7stDofj8qlTp2ovXrzYVFZWZgYAEAsXLkQhhKyC&#10;goI4l8slDQ8P93E4HF13d3ffcEdkH4QQiYyMpK9bt07Y2NgYlpWVJe/u7ibEYrEzPj6+Q6PRONxu&#10;t5nL5Vqefvpp1703/c899xw8cOAALCws/FsX4YKCApCVlQUAAKCsrAxs2rTp3rCp+/70tbW1eQEA&#10;tr99kqKQP/3pT5zx48eLVSpVEEVRQTabjffII49ErlixIr6vr89RXl7esmHDht6qqipbZmamd8aM&#10;Gbqenp5BiqL6cByP5XA4SofD8egnn3zScfbs2VoIoYkkSbywsBAHAPSnpaVVPPHEEwPZ2dmT1Wp1&#10;Wnh4+ASSJBnbt28HjY2NbYmJib/beaQoyrty5crWRx55pC40NFSUkJAworu7+xqE0HR/JWJ1dTWr&#10;trY2lCAI+40bNyoPHz5s6OvrI5544gmivLycOHr0KPXzKp5fqe574P0ghC6n09nO5XKtqampJj6f&#10;Hy8QCKYcP36cI5FItEaj0XH/Y4dDLBdFUQBCSH/rrbdinU4njclk6k6ePGn9laoiWk9PDz0hIcHd&#10;2NhIQgixH374QcJgMOQqlcpoMpnMHo+n8bPPPuuhKAqVy+VBe/bsoe4FkTExMS6LxRI0MDAQDCF0&#10;URRFfvjhh978/HyXzWZTjRkzxlBcXIwfPnzY2NHR4V64cGGrUChsE4vFMolEIr5w4QJdLBZjISEh&#10;oTKZTMbj8aiKigrt8uXL/QAADgDADgDAJk2a5DEYDAyVSkUxGAxKq9VyIYT4e++9529paeEvXLiQ&#10;UVxcbBvzf9i777Cozrxx+Pd9pg/T+8BQBoauSLUhAgZs0djRxGh0fTQbS5So2WiiYDTFNSamx9Uk&#10;tpgIsXdAAREsNBHpdWCAYXrvc87vD3HfvLubPHl2Ne/1/N75XBf/zTnnnjPHM57vfMv48bp58+bJ&#10;QkJCAjEMC+TxeG1qtfpOenp69z8G+rZv3w5OnDjBOHz4sF95eblh586dAABAHh4epkRGRoKRMnG4&#10;dOlSstvtJjidTuwXQUjko48+Im7ZssWbkZEx0NTU1O12u6fx+fzEgoKCZgCA/R9PNIIg2OTJk903&#10;b97ETZgwAX3rrbe6PvnkE6fb7Q557bXXWgEA+l/5jACGYV4IoaW7uxtfWFgI1qxZY5bL5f1z5sxJ&#10;9/PzwyorK4sbGxsfzpkzpwvDsN89cfg3Ajzonj174LVr19wKhQI9ceKEobi4uOHu3bvBzz33nFip&#10;VDLPnz9vWrduHTswMDARj8dL1Wr1QGtra8O9e/f+5WT2Z2XkPkefNWtWUkJCwlSXyxWlVCp1g4OD&#10;JX19fbVvvPGGfCSj8cnrkUuXLjHtdnvY0NBQvEwmo8bExAx2dHR0rlixottkMhnA43sibuHChYTy&#10;8nLRhQsXpMuXLw8gEAiI3W63CQSCQaVSadFqtbp9+/bptVqtHgDgwDAMe+655/5xbQAAAHfu3AkX&#10;LlyILFq0CBQWFoLTp08DAAAmlUqf3ONsGIYZfvneSktLqRQKhanRaDidnZ1+arWaLBKJAk6cOBGa&#10;n59vPX78eD8AoB8A4Fq6dKkBAGA4d+7ccG1trVEul3MCAwNlb7zxRiiFQmnNyMgYLi8vd2IYpoYQ&#10;GltbW4fr6uo61Wr1hNDQ0Mjk5OSJw8PDHDwez1i3bl1tQUGBIScn5w/5MWgk4Gv6/PPPy2QyWZBQ&#10;KEwSiUSjIyMjew8fPtwPHt8HfHx8fHx8fjdfRqSPj4+PzzNTVlb2ckxMzAyXy8W32WzlDAbjB7FY&#10;/Ic2uYcQkt99993Y2bNnZ0ml0mSdTkdxOp2NRUVF5ampqQ1vvPGGury83DPyWmTVqlWRUqlUxmKx&#10;3Eqlcvjq1av9tbW1hicZTImJiYTg4OCgOXPmhNfW1tK5XK5eLBYbhoaGTBkZGaqbN2+a3n333X96&#10;0B8pv6NwuVwmAIC+evVqmsvlIvn5+REQBCHg8XgEj8ejCIJ4CQSCh0KhOPv6+mw3b9603Lt3z5KU&#10;lGSsqan51UmlBQUFuLKyMkZcXByPxWKJAgICuNXV1Xy3243n8Xh9BAKhsbu7W5Gfn4+OPICT33rr&#10;rYDx48dHMpnMQL1eD1wu14NLly41Hj9+3PqLdeNmzZoVsGvXrslcLvd5u91Ostvt9Tdv3rwikUge&#10;LF68+A/LjIQQ4o8cORIzYcKEVwMCAsLLyspuqVSqUytXrux48pqFCxfGTZ48OUsgELTv3r27rLm5&#10;Gbdv3z7P1q1b3YsWLfIWFBQ8lfU+KQO9fv06paamJiwpKSnZaDQGcTicRjKZfDMtLe1flt2mp6ez&#10;duzY8aJSqXQzGIwbL7zwQs+/2v+aNWsIhw4d4sbGxhIaGxsVI4E3WkFBwSQajZbJ5XKRa9euXTt1&#10;6tS9pqYmC4QQl5CQINm0aZNl+fLlWgAAcLvdcPPmzaFOp5OZmJjYOBJABHV1df6XL1+Ov3z5cum9&#10;e/c8dDo95M9//rN/T0/Pg59//tkEHpcAUwEARB6PR3zzzTdjRSJRGovFwnO53FsbN27s0Ol0OC6X&#10;q9Pr9YjNZkMRBMHweDy9qKhIuXv3blpVVZXI4XAYBwYG3GKxWLJp0ybsxRdfpJeWlk5iMpm4/v7+&#10;By+88EJNcHDw8K9lGy5fvpxrMpn8z58/3zZ+/HhcfHx8GIqi9AULFjycOnWqtaamhvDNN99Ek0gk&#10;744dO3pFIpEVAABWrFjB6ujooGq1WnNra6vt2LFjE4KDg3PIZLL27t2732/atEnxa6Xwn332GSc0&#10;NJR47Ngx/f3796crFIpIPB5/dvbs2a2/57rIycmhTJs2LTY+Pj7jwYMHOBaLdf/48eP158+fNz3N&#10;AODI/QQPAMBzuVycVqtFZs+eHb1jx47M+vr6isHBwZrw8PCxiYmJKzgcjqilpaXo6tWrP+/du/c3&#10;y8yftjlz5tAXL16cFh0dPZPH4wVpNJqu7u7ua6tXr767YcMG8y+HZ0EIiZWVlaFdXV0TGAwG22az&#10;9TU3N3c1Njb2xMfHm/Lz81G32w2zs7OZWVlZMSKRKNzlclEwDDNPnDhRhaKo9p133lFdu3ZN53A4&#10;7CQS6Ve/Z1AURRISEigPHz70YzKZfuHh4cTg4GA8gUDAeb1eJCkpyUsikTwDAwOu6upqZ29vr2XF&#10;ihWWkR9p/onT6YRffvklubS0lB8UFMQhEol0gUDARBCETKFQFGKxuCUnJ+eXvVpJubm5kmnTpgnu&#10;378vqK2tNbe0tDS0tbX9fXhbWVkZ2Wg0BgcFBSVSKJRpQqGQp1KphtVqdWVZWdmNd955px/8jqz6&#10;pwVCiG9qappAo9FeZrPZIY2NjX1CofCgTCar9WVF+vj4+Pj8T/gyIn18fHx8njoIIXHv3r3S+fPn&#10;JwuFQm59ff3gzZs3a9va2gb+qAeW/Px85NVXX+VeunQpiUqlTmaz2dF4PN5js9luf/311yVffPFF&#10;y0iWGAYhJHz++ef8//qv/wojEAgUPz8/Y0VFRc8777wz/Pbbb7tJJBIcM2aMX2hoaEBWVlbgqFGj&#10;8AaDwYlhmAoAMFhcXKw+ffo0imEYzMzMRCCEhHnz5jEDAgI4ISEhHA6HQz9x4gTBarViarUa1Wq1&#10;mFwux0gkErBYLJBEIgE8Hg8AAAiKogTs8WRYBpvNxk2ZMgV5/fXXcUFBQUhJSQmqVCrNSqXSeO3a&#10;NbVQKNTPnTvX2tTUhI480BtG/noAAKyWlpYQFoslLikpYatUqozw8HD12bNn2wEAQ/PmzXN++OGH&#10;3QAA1YcffhgcGho62uVyJaWlpYkaGhoa4uPjB1wul3sk26t/7ty5N+Pi4ghUKnUSh8NJSExMhFKp&#10;lNjb21svlUqdf8TnOhIM7j1//nwNhUIRiESiaBRFYwUCwZBKpbIAAMCMGTNEMTExuJMnTxpjY2OJ&#10;zc3Nzq1bt3oAAGhhYeFTW+PI+8UAANZp06a1nj171sThcMaRyWSZVqslXLp06Q6EcOCXJbgQQlhb&#10;Wxuk0Wi4Op3uvkQiGfq1/RMIBFJgYKBfU1OT6klp+LZt2/w4HE7kwMCAyt/fXyqTyTzNzc1/D+IF&#10;BARgkZGRFAghCcMwJ5FIBOPHj3ekpKTw7XZ7AIRQjmEYVlZWBpVKJeGjjz4if/zxx6bw8HA7n8/n&#10;9vb2EkfelxeMZDnZbDY4Z84c26ZNm2xRUVHJQ0NDiS+++CK/v7/fKBQKBx0Oh/aHH36gKpVKtcVi&#10;waWlpfkvX75cs337dvu9e/cCk5OTtW1tbSIEQaLq6urIbDZbz+VyHy1fvrxxzZo1vzq1GUKIrFu3&#10;jsRgMEgymQxOmzaNwmQypQcOHOgamUQP1q9fjxcIBP6xsbHt33zzjT0/Px8AAEBvby9vYGDAI5fL&#10;bW+//TbW2tqqWbZsmTo4OJjV19eEG0WGAAAgAElEQVTHBQAMgn8RwFm0aJG3qanJfOPGjSAOh2M2&#10;GAwtKIqOotFowatWrRr49ttvfzXzC0VRePPmTcb06dPjzWZzvMPhMHR0dNQeO3asbXBw0PZb19K/&#10;C0VRFEEQ71dffYWNHTuWlJKSoqVQKHDs2LH87777LjQhISGezWYLvV6vXK/X1/z1r39V7d2791ks&#10;5Z94PB64b98+ziuvvJIqk8myyWSypL+/v0uj0Vw8duxYtU6n+/u5hBDiS0pKuBcuXBjT09MTyuPx&#10;7CqVqmb+/PnNL730kh4AgJ0/fx6/ZcsWVnFxccTixYuDnE4nnslkWm02W8+jR48GysvLBwsLC//e&#10;LoBMJiMAAOTKlSvIZ599xrDZbKxRo0ZxMjIyGMHBwTS1Wo3Pzc1FBwcHvXq9HsMwDHW73ZjD4cDs&#10;djvW0NAAAADA6/UCgUAAk5KSoEQigWfPnsUghG4EQSy3b9/W7Nu3zwAeZ6q7AQAuFEX7MQxTpKWl&#10;+eXk5IhoNJrYYDDQy8vLxy9btsx0+PDh7oULF+qPHz/upFAo3Z988slQXl5e2OrVq7kPHz5MzsnJ&#10;UXZ3d/fU1tZaMAxzoCjakZ6ertu4caNNKBROIBAIo4VCYdbo0aNZra2t5Y2NjW05OTnWP+r+K5FI&#10;mr755pvGpKQkgUAgCKLT6WMPHjyoAgD0Pevj+/j4+Pj838MXiPTx8fHxeapGsj1YSUlJWTgcLlih&#10;UCB9fX01d+/ebS4oKPjVjL6nvAbc2rVrJZWVlWmJiYlpbDY7SKvVam7dulVaUVFR1djY2AkA8GAY&#10;Bg4ePEh48803I+RyeYBAIIAYhslzc3P7MAyzjeyLsHjx4oBly5aFSiQSkkKhcFZUVCgCAgL6v/ji&#10;C9P/c0hIUqvV/v39/f4nT56k1dfXIy6Xyzs4OAgoFAomEAgcXC7XaTabbV1dXXYajeYwmUxApVLh&#10;jUYjRFHUQyaT3TgcDiWRSHDevHkEi8VCEQqFVB6PR3G73XSn04k3mUw0lUrFXLBggVQkEkEqleoK&#10;Dg5WvfTSSwMnT54cHilT9gAANAAADYSQ8vzzz0v+/Oc/h3u9XlFfX5//pUuXNN99911zW1tbX0RE&#10;hAkA0Lhv3z716NGjx6hUqujW1lbh0aNHa5OTk1saGhqs2GNDfn5+148ePepKSkqalpCQkNjY2Ejp&#10;6ekB+/fvfwD+Rbnrs/DTTz9Zb926dTc0NDRKJpNFud3usXl5eY8AAJ0AAMBgMNgmkwlpbGzUb9++&#10;3VlQUPCrE4+fFgzDXBiGyREEMV6/fj0Fw7BxdrudvnHjxmIIoeJJMPLGjRu427dvR4WGhtonTJgg&#10;T0lJ+dUy3a+++gqbPn26s7+/3w4AADt37kSWLFnCstvtQQiC3MPj8YHx8fEEAAAJQugyGAwoi8Uy&#10;Xrp0KfD27dsoAGAQwzBs9uzZ+oCAAGl/f3/kjh07+gAAGIlE8sbGxqILFixgq1Qq86hRo9zbtm1j&#10;JicnE/5xHVQqFSsuLjZCCO8vXrxYk5aWFp+YmBgUExMTZbFYbH5+ft04HM5jNpv1bDbb1N3dLQwI&#10;CDB0d3fjU1JSRsXFxZFCQkLwKpXKhWFYK4VCqU9NTR34ZTnur5xTwoQJE6hRUVFQJpOB2NhYCo1G&#10;C1y9evWDyMhIT0ZGBn79+vXc27dvI4sWLXIkJiaiI9vhYmNjadOmTbNs27bN63a74YQJE4w0Gs3o&#10;9XolLpeLFh0djfzacS9duuR1OBzeefPm4adOnaq8e/euoqurK9RqtfaA3yhBxeFwzJ9++imZyWSm&#10;ZGdn9+3YsaPy0KFDfR9++OEzyVgbya5En1xbEEKsqKjIWlRUZAkICGBFR0ePp1Kpo2w2m0culze2&#10;tbU1gcfBsmcOQgife+45zo4dO6ZIpdIsCKFYo9F09vf3X3n//ffvNTQ0/DLjGn/o0KFwjUYznkaj&#10;sZxOZ/+NGzeq9+/fr3jllVe8AAD8wYMHBQiCRP7000/BDAYDN3r0aPP169dbDAaDfNeuXfp/CMLh&#10;PvjgA5ZAIBAzGAwxhJC1dOlSfGdnp9doNKLd3d0oHo/38ng8u9frdVqtVrvL5XJ4vV4nAMCr1Wq9&#10;w8PDaGpqKo5IJCI4HA5HoVCIgYGBFIlEQrbb7TiFQgEuXrxIp9PpjP3798OAgADgdDqtDQ0NwzKZ&#10;bKi7u9uMPR4GZK6tre09c+aMQCQSBcfFxdH7+voSuVyulkKhdDgcDgOJRLJCCB+JxWLOmjVrZFFR&#10;UWIOh8Pavn1758gPGWhFRYX6yy+/vHH27FllZGSkLTIyMn7KlCnpXV1dPJ1Od+vgwYN3wONg6DMP&#10;RopEIvPw8HClzWaL5PP5MWq1OsVgMAwuWrRIWVhY+Ie2XPHx8fHx+d/LV5rt4+Pj4/NUQQhJJSUl&#10;U2Uy2UJ/f39RY2PjYHFx8cFx48bVZGRk/LcDGp4C2tGjRyPT09OzzWZzHJVKpePx+A6FQlF++fLl&#10;qg8++ECPjUy5PnPmDKe+vj7KZDLRPB6PduLEiV1Lly41gscJb7j169cLyGSyLCwsjKLVau3Xr19X&#10;3r59ux/DMCeGYdjKlStJWq1WEB0dHRweHk4dGhpCjUYjmpKS4lUoFNbW1lZnY2MjDA8PJ06YMIER&#10;ExNDJpPJiMVigQAAYDAYwMDAADCbzQCPxwMej4cLDAyEXC4X4vF4iKKod2BgwN7U1GQcHBzUi0Qi&#10;s9FoxGpqaijR0dG8LVu2MLu7u/0uXbpE4HK5uJCQEKBSqYwkEkne1dU1RKfTDTt37sR2794Nd+3a&#10;RfzLX/4iSk5ODnM4HOLAwEDio0ePTA6H4yGBQJBv3LjRlZubS87IyAg3m81jmEwmt6+vr2NgYODB&#10;nj17Bp/05Ovp6RFeu3ZtcmZmZhYejxexWKy26urqkhkzZtwCI33YnvUHDCH027NnT8aqVasWu1wu&#10;ukKh+DY1NfUWAMDe0tLystVqZS5ZsuSHJUuWaPfs2UMAAOB7enq8zzpz0+v1wunTp1NDQ0OTUlNT&#10;U0JDQy0DAwOVS5Ys6SgoKPCcPn3af9WqVTk2m01eX19flJ+fb/q1fUEI8QAAgsPhcJBIJCwgIICy&#10;bt26SVlZWZk6ne6iRCJ57tGjR4r169ffCQ8P77tz544dQoibO3fuWBaLZTly5EjTyKAMeOTIkRS9&#10;Xh928uTJourqav23337LvXLlyjgul6tdsWLFg/fff5+/cePGOQKB4GxcXNyvlu5CCJHp06fT0tPT&#10;pePGjQtxOp1ivV5P9Hg8FI/HQ+bxeFYikehnNBrdw8PDJhqNBqRSqRVCOFxVVdX5008/DTx48MD2&#10;JMPzt0AIqTExMSHp6el+zc3NjV9++aWExWK9lJub+3VhYaHm3LlzNIPBMKmyslJz6NChFgzDLBBC&#10;3O7du/0rKyvZRqNRWVVVpSoqKvKbNm2aoKGhYSaBQEj66KOPfsjNza0YNWrUvwyaQAiR8ePHs+rr&#10;65kOh0M3fvz44MOHD7/Q0dFRO3/+/BvYL6Y6A/B4SjiDweDs3r07PSAgQCoQCLrz8vLulJeXq3+t&#10;5PxpkclkpK6uLvyiRYvQhQsXupqbm0k2m21eSkqKMDAwUCqVSkN7enoaSktLz27durXmyUToZwlF&#10;UWTmzJnCAwcOTCESidkYhrEVCkUziqKXvv7664Ynw8AghEhBQQFdp9MlczicSCaT6eFyuQ/7+/tb&#10;582bZyotLUUKCgrEixcvjsLhcIGtra1eFEX1ERER3ZmZmX0AAKvX60VRFAUEAoHAZrNFn376qSQ4&#10;OFg8PDxMamho8MpkMo9IJPJgGGYZGBgwdHV16a9fv+6or69H3nvvPZrVamWx2WyqUCgkMhgMIoVC&#10;weHxeEgkEjGz2Qz8/PxQr9cLLBYL6nA43C6Xy9nV1eVqb2931dfXu8PCwtCFCxcSAQB+lZWVeIvF&#10;AmNiYnCxsbGezz77TBkUFDRw9OhRI3g86Rw3depUelRUlFQsFrNpNBpOr9crvV6vPD8/3zTybwK3&#10;YsUKMYvFCmEymRQAgDIpKalz9uzZtifl3GfOnAmiUCiTo6OjJ2k0Gh6fzx9yOBy3N2zYUFlUVCTH&#10;/sWwrKdpZB3E4uLiVyIiIqay2WxGU1NTfW1t7bH169e3Putr3sfHx8fn/w6+QKSPj4+Pz1MDIcS1&#10;tbUFq9Xq1YGBgWMAAKjJZCopLi4+lZub+6tlqE9LSEgI+fDhw8l4PD4rNDR0rMPhcJlMpqaWlpYb&#10;7733XnVra6t5ZJ34/fv3CxUKhczlcjEZDEb7Bx98IMcwzD7Swou6ZcsWKY1GE3m9XrJKpRoMDw9v&#10;27Rpkw3DMJCcnEyNi4sTi0QiYVBQEIVEIlHdbrenp6dnuK2tzRoVFUWUyWR+crmcaDKZiGw2mxQY&#10;GEgSiUQ4BEEQr9cLTCYTAAC4IYQODMO8eDwehyAImUajEfF4PEEikUC9Xg/a29u9Dx8+dBuNRndo&#10;aKgrISHBHRsb6zAYDIbz589rd+3a5ZgxYwZn+/btQWazOaC7u5vocrlsdrvdiqKoSiAQKEpKSpSF&#10;hYVuDMOwGzdu4D/++OOAnJycMSQSKYjBYFjr6up6rly50kwgEHTFxcVeEonkf/z48Qk2my0Aj8cP&#10;dXd333nvvfcGnzxkhoWFCQ4ePJglEAiyaDSaYGBgoINKpf508eLFhvz8/N89jOPfBSHEnT59misW&#10;i3N5PN4Yr9dbVVhYeLqqqqr7yJEjy4aHh0kzZsz4KS8vz/7OO+8garUagpHSyT9iUEdhYSHFaDSO&#10;plKpU0QikfXSpUtlVqu1b/r06RPNZvMovV5ftmnTppr/SVA0JyeHs2jRovkj10cpg8GY9vDhQzaR&#10;SLxw48aN3uPHj5sAAJ7NmzfHWiwWakNDQ+ft27f1OBwOW7dunYzL5Y6Jiooa3LNnT21/fz8jNzc3&#10;ncPh0BkMRqdQKOTy+fw4tVp97Pnnn5f/nvVACAlHjhwRyOVy/7CwMCGbzfaz2+1EPz8/oFQqbVqt&#10;1tDR0aExm819J0+eNP1PAxTr1q2jUSiUaAqFEjZ27Fg5g8Hg83i8VL1e/2FJSYnRZDKJXS7XjICA&#10;gDKn09mdn5+PAgDIf/rTn5JFIpFmwYIFXcnJyZ5169aJ7969K3n//fdTQ0JCIvr6+o5lZ2fX/FbA&#10;5ptvviG8+eaboePGjVMWFxd7zp07t5rFYlmrqqoubN++ffjJ61wuF8zIyODPmDEjOTExMZFGo7U3&#10;NzcXr1279l/2B32aIITw+++/J61cuZIAAABisdi7ZcsWTCAQPM/n81NkMlmY3W4ne73e4/fu3bu2&#10;Zs0a47NczxP9/f2crq6uqUwmc5qfnx8PQthWWlp6+dVXX73zy0E9VCrV/7vvvhsjEAiivF6v5ubN&#10;m3c+/PDD3pEMT9bLL78cunTp0mgAALOzs9PEYrEaly9f3o5h2JPMa4TFYjE3bNgQlJqaKnK73SyT&#10;yUQxm80EAoFgqKmp6WcymYNXr1514HA4xooVK5hTpkyhe71eUktLC+HOnTsEDMMIJBIJz+fzYWBg&#10;IBQKhZDL5QI6nY7p9XoMQRBUr9cDpVKJ6fV6FMMwr81m85rNZo/H43GJxWKnUCj0DA8P26qqqhyx&#10;sbFEgUDAGxoaotvtdieGYTaHw2HicDjD6enpqszMTA8AAJecnCxYuHBhtEqlIgMArImJiV2dnZ2q&#10;/Pz8J0Fu5qpVq2JCQ0N5fD5/4NVXX+3DMEwDwONA76lTp0REIjEjOjp6MpfLDVIqlWaFQlEpk8ku&#10;/vjjj/2/1sfyaSotLR3HZDIXhYWFxatUKtPAwMBFMpl8Zfz48cP//dY+Pj4+Pv9/5wtE+vj4+Pg8&#10;NQcOHGAlJycvCAoKmsFms9mdnZ0dJpPph4yMjDu/7JX3LOTn51OzsrLiPB7Pi9HR0TIEQfQGg6Gq&#10;ubm5bPfu3R1PBr189tlnpMHBwQiTySRmMBiOjRs3tty+fVu3aNEiL4QQycvLC/F4PBIMw/wiIyPV&#10;X3zxRXt1dbUFAACqqqpYLS0tgZ2dnRw2m00yGo1ob2+vhkAgmKOjo5kej4fucDjwNBqNwOPxEKvV&#10;alMqlbqHDx/qLl26pAcA2PPy8lAURQGCPK4OfTIlOy8vD+Tl5YGdO3cCDMPAe++9BwoKCvAajcZv&#10;YGCA4+/vzwkKCuKQyWQWmUzGnTlzBvD5fG9mZqYnOjra+MMPP6jWrVunnTp1KpKVlSWZO3eu/5Ur&#10;V1h0Ot0dHBxs0mg0ffv375dXV1frAQBYYmIiPj4+nu/v75+ckJAgYbFYlvr6+s6Kiorms2fPmjIy&#10;Mojr16+Ps1qtiUwm00smkx989tlnD69eveqEEEIajcZ9+PDhRBRFZ3m9XpHZbG6prKz8aePGjY3P&#10;+rMG4HEg5tixYwvT0tJmE4lE0t27dwsnTZp0zev1LmhtbRVu3br1dEBAgGrnzp2OvXv3ooWFhXjw&#10;uJT1DylPXbNmDSE1NTU6MDAwvaWlhZiWltas0WjG1dbWtu/atavYYrGof+++du7cifD5/OC4uLiV&#10;3d3d1QAAhEajjUJRdDAgIODGihUriF1dXVoAgOG1117z6+zsHBMbG+u02WwNBw8edEMI/b788sux&#10;LBYrfPLkyVe2bNlCnz59+jQcDkdTq9V9IpEokMvlMjs6On6aMGFCY1JS0u86R0+mDu/YsQPu3LkT&#10;7N69G3i9XoDH4wGKomD37t3Yv5OBWlZWhm9qaoqUSCTPmc1mzvDwcJ/NZmPPnj1bjMPhjsXFxfXm&#10;5eUlYxjGhRCW5+fnqwAAID8/P6Svr0+WnJzctnbt2n4mk8lZsWIF1+1241NTU6NDQkLiCQTCoxMn&#10;TlR99tlnv5n5mZeXx9q1a5fF5XK5//KXv2TMmTMnZWBgoOLgwYPV5eXlHgghPH78uMjhcDzHZrMl&#10;ISEh9Xw+/35QUNCvTtd+mvLz8/FlZWX48vJyT0FBAZaTk0NOSUkh79mzZzaHw5kSExPDbW1tbe/u&#10;7j68aNGi5j8oU5lx5syZ8ZGRkSskEgm1sbGxcWho6JLFYmlYsWKFAwAAampqCFevXg2Jj4+fNDQ0&#10;xAgJCamvq6tr3LZtm+HYsWNUPz8/aX19/ai4uDiORCLR1NXVNa1fv77D4/G4MQwDBAKBvHbt2oD5&#10;8+dLNRoNNzAwkOLxeNCKigplWVlZ39SpU/UikYgikUgEHR0dPI1GQzGbzTihUIgEBQUhJBLJjWGY&#10;sbi4WEen03Vms9kyNDTkiImJcebn57t/JVsXAgAIoaGhpKSkJOLQ0BB96tSpTBKJxKHT6ZShoSFM&#10;rVZ7YmJivP7+/vbGxkZjaWmpNz4+nuvv709HUdTb1tZmbWlpGRw3btzgJ5984lqyZAkyZ84ccXt7&#10;e5jT6STj8Xh9ZmZmV3Z2tg7DMCwvL48oEokkVVVVYVQq1ZOVldWVk5Mz+CSbPzIyklZYWJhIpVIz&#10;GAxGIoZhSG1t7Y0tW7ZcWrhwYe+uXbue6T34rbfeYiYnJ8/OzMxcwGKx6B0dHb1tbW1n586dW/RH&#10;3WN9fHx8fP738gUifXx8fHyeCgghsbm5eZTL5VoVEBAQjiAI0traeubQoUMXv//++/5nfGxCYWHh&#10;mAkTJsyw2WwT/P399ZcvX74xMDBQ9sYbb/RhGOaxWCwwKyuLHB8fL+VyucEajUaXlpbWsmzZMjMA&#10;AHA4HNrly5clV65ckQwODoKXXnqp/datW0O7du1yb968merv7y/u6ekRer1eVlhYmKu/v1+RnZ3t&#10;LCoqYrvdblpISAgTAAAGBweHPR5PP4FA0EdGRnpOnjyJVVRUoODxJGKCRCKhzJw5kxQfH0/R6/VE&#10;IpGIEIlEgMfjMa/Xi7lcLuByudDBwUH3nTt3HLW1tU4AgAsA4Dp48CAWERGBO3DgAHn06NEBYrE4&#10;QCqVBjqdTtyDBw8sTCbTHBcXZzAYDOrKykozhJAeHBwczuFwAkkkkh1FUQ2JRBpksVgDmZmZGgAA&#10;WlBQQLVarTIURZMEAgHR5XL1NTc3t+7YsWMAAIAdO3YsPDAwMAOHwyEmk6ly8+bN7a2trWYIIfz0&#10;0095wcHBU6Ojo2fw+XxKXV3drffff/+nGzduqMEfMM31/fffj8rKyloWGho6pr29/d7Q0NAPRCIx&#10;hUAghNfV1Z17++23WwAAyObNm4n79+8HMpnM09HR8Zu9CZ8mCCHp/v37IQMDAzN4PB6bRqMJampq&#10;TqEoWrlmzZrf/bC+YsUK8vTp0xPHjx+/+MGDB00Gg4Fvt9uH2Wx26YsvvjgwdepUfkJCAu7u3bua&#10;kpIS64IFC+Jnz57NKyoqaiwoKFBCCOGDBw9iq6urpwgEArlKpfKjUql8u92u6+joGBCLxdzQ0FCm&#10;XC43AgBurl+/XvsP7wPm5eUx8Xg8fWhoCGGz2WDChAmgpaUFfPnllyAxMRE8ePDA3t3drflPMwEh&#10;hHDDhg28+Pj4dB6PF+3n59dz//59jV6vx2dkZES0t7drhoeH22JiYpKlUmnt1q1bG+7evetAURS/&#10;fv36yQiCOMaOHfuATCY7rl69GmmxWMB7773XderUKQGRSJzI4/FkycnJ3Z9//nlFW1ub8tatW/8y&#10;YON2uyGBQMAAAIBKpUouXLgwT6PRqHp6ekq2bt2qu3fvnri9vX28VCqNEIvFLVFRUTcAALY/IuN2&#10;JACMj4mJIWm1WuyFF15wHTp0yDtnzhzGtm3bVvr7+2dQqVT07t27V/ft21dQVlZm+APWRPjhhx/i&#10;4uLi5ojF4hSdTtd16dKlU2+88UbNkyzG8PBw0v79+yM9Hs8Ep9NJZLFY1Vu2bHnU3Nzs3L59u2Dm&#10;zJkRQ0NDMgzDoMfj6TQYDPVr1641AwBQDodDu3LlioTNZvufPHlSMHr0aKZcLre63e7W9vZ2hcFg&#10;IK9atYpDIpHYxcXFjICAADqXyyXSaDSz3W7va2xsVPJ4PC2LxXKsXLnySXYuDgBAEolExLS0NKJU&#10;KoUAAKBSqSAAAISFhQEIIdrQ0OCSy+XOLVu2OBYsWOBZvHgx/PnnnyEAAK5fvx7JyclhnD59OoDP&#10;54v9/PwoOp3OisfjDSiKWlkslqWvr0+Ax+NFgYGBNpVKpa2urlZev35ds3PnTm9ZWRlRKpXGCoVC&#10;wZgxY8wYhvW//PLLSgzDnBBCZMqUKeK0tLSw0NBQotVq7V67dm3vyDUGIYSUnJycqNzc3BfGjh07&#10;ZmTC981Ro0ZdioyMVD7LMmkIIT4vL2/UkiVLVgUHB8fYbDa3XC6v2L9//wmZTNb/y2noPj4+Pj4+&#10;/8gXiPTx8fHx+Y9BCOG6devE8+bNWxYTE5NKIBDIg4ODWhKJ9HFUVFT9s8yQmzFjBunVV1+NEAgE&#10;S8RicaLT6VTb7fYbr7zyyoXa2loDgUDAIISwoKCA4Xa7I+/duycYHh5uR1G0t6CgwAUhRDZt2iSM&#10;iIgI1mg0/mw2u+P69etdFy9etEEISYsXLxYnJSWJ1Wo1f3h42CyVSrsAAODRo0eClJQUPgDAj06n&#10;D27durXzjTfe0OzevRuFEOIAAH5kMpmZm5vLTE5OJnq9XnxfXx+xo6ODYjAYSDExMSSv10skEAgI&#10;lUrFIIQQRVHgcrmAx+PBAAAel8vlIhKJrujoaGdERITbbre7ampqzOfOnTOXlJQYAAA2AAA6btw4&#10;/syZM0NeeOGFcJvNxrlw4YKFSqVqY2JilAwGQ3X48GE7lUoNy8rKiiYSifSuri6VTCbrHj9+fN+y&#10;ZcuGy8rKPPfu3WM4HI4xjY2NSXQ63WkwGBo3btzYhKKo4eOPPw4RiUSpfn5+YhKJVPv888/XWK1W&#10;M5VKxfLz8/1ffPHFOUwmc5bJZLLJ5fIfp06dehPDsGce/Lh48SIVw7DnExMT5xsMBkShUBy7f/++&#10;JykpKQEAULVv376q8vJy6tKlS0FYWJjl3Xffhenp6YTy8nLv783aeZL1B8DfJ2X/j0AIkTt37oQ9&#10;ePBg1sSJE0MjIiLOUCiU/1eZ6u/Yh+C7775bOG3atKT6+noDhLCqp6encv369VYAgN3r9YIpU6bE&#10;Nzc36zMyMnp37drFunbt2nij0WjdtWvXHQzDnCaTifvjjz9mEQiEJBRFjXa7/c7FixedJpOJoNPp&#10;+hoaGrwnTpyYarVab7e0tHQePHjw7+entraWUFdXl+bn55fE5/OJeDwe6HS6v2c+8ng8YDAY+gAA&#10;V2fNmqWDEKIQQvzx48f5Dx48YOv1emTixImARqOBlpYWQKPRQFxcHNi1a5euqqpK+8vBNW63G+7f&#10;vz8xODh4PISw/osvvlCMGTMmiMvlOm02m5/b7Y6YNm0a12w2excvXnwSAKDIz8/Hjxs3LqK+vj6K&#10;SqU25ebmtr/88sv80aNHB3333XeatrY2uUQiIQuFQtbGjRvHCIXCZIPBoOns7Kx6++23W/+x7+M/&#10;io2NJR48ePC5tra2uNra2oply5bJFQrFc0QiMUQikdx+/vnn7ymVyn9rKBKEEAGPL63ffW2NbAN2&#10;7twJSkpK/DweD7x//76zuLhYGBoaupbH4yUrlcqHFRUVhatWrbrz76zrfwJCCGfOnBn08ccfv8hi&#10;sVL1er2urKzs3KNHj6588cUXTgAASE5Opn744YexWq12MpPJ9Ny4ceNSdXW1HABA3rRpk8zpdCZo&#10;NBqWzWbrXr58+V2hUDgMIUQYDAazo6MjuLCwMBjDMAmTycTZbLae/fv3N2VmZtpjYmL4bDZbgMfj&#10;hTQajeNyudwDAwOKM2fOdBUWFvZzuVwrHo8nAgCoixcvZi5fvpwuFAqpKpWKIJfL8W1tbUSj0Uh0&#10;u914HA4HAHg88RuPx2NUKhVgGIY6HA6nn5+fUyaTOaVSqRuPx2MCgcD54Ycfms+cOWMEAFiefMcJ&#10;hUK/FStWBHG53HCbzYYnk8kat9utTU9P192/f59bW1sbSiQSHUlJSeoFCxb05ebmGgoLC9FDhw6x&#10;BwcHE0gkEjkuLq5/6dKlcjsZvSMAACAASURBVJ1OZxw5v7Q1a9bECoVCHplM7nr77bflT4K7EEL8&#10;1q1bw+bOnTt33LhxExUKBWxoaDhTWVlZ8sEHHwwiCPKsAoKwo6OD2Nvbu1IqlU4NCgpiKpXK4YsX&#10;L15Uq9UX8/PzLc/ouD4+Pj4+/xfwBSJ9fHx8fP5jGRkZ5Ndee21SbGzsK+Hh4WKtVmtvbGwsQxDk&#10;x6lTpw49q7JACCHuypUrkVFRUc/TaLSJTqfTpdForu7evbv0zJkz/RiGoRiGId9++y2rp6dH5na7&#10;eQwGo23Hjh39AAB3T08P6erVq/4NDQ1BGIbBadOmdXi9XlVOTo5n0aJF3BkzZoiUSmWAQqFwi8Xi&#10;3jFjxribmpq4TU1NPIlEQpowYUKfxWLpX7p0qRUAgEokEsbevXtZq1evpn377bc0s9lMx+FwdCqV&#10;SiSRSB6r1epQKBS2jo4Ob2trq4fNZjsZDAYgEokEEomEgxAiRCIRAwCAjo4OEoFAoERFRREnTJhA&#10;EovFFKvViqjVaptGo7FZrVbT6NGjbVFRUeaCggLTtm3bTAAAT1VVFf3ixYuyZcuWBZeUlNAghAY+&#10;n6/yeDzDYWFhZqfTyS4tLY3k8Xh8g8GgEYlEXXPnzlWsXbtWU1hYiPz888/+ERERydXV1aKoqKhu&#10;m83WnJ2dPfTqq69ysrOzJ7lcLqFYLG6+e/du7ZtvvmnA4XD4q1evRvD5/JWRkZERw8PD8nv37p36&#10;29/+VlNWVvas+0Xi9+/fH5qRkbFGLBZHeTyeih9//PGBUCiMplAoOjKZXDJ37lwrAMBSWloKMzMz&#10;yeBxZqpzJPj0T9dleno6nsvlckJDQyk8Hg8nFoshm82GRqMRdHV1oT09PU673W4pKCiwAAB+V8YR&#10;hJD0t7/9TUan02dKpVJ7S0vL7ZUrV7b8d5OjR8rPqRKJJJnH480zGAwus9lcdfv27coPPvjAAABg&#10;FRQUWHJychwJCQlRc+fOpU2ZMqUzLS3NsmbNmsS0tLRAu93esmbNmlYAAHL69Ok0PB6fabFYaj//&#10;/HN1V1cX3L59uzY3N9cYFBREfv3112O0Wq21qKiorqam5u89BQ8cOECaPHnyUjKZPFMsFlMRBAEO&#10;hwNgGAZQFAVEIhF0dXV13r59++iWLVseAgA848ePZ+/evXsGkUiMsdvtBDqdDhAEAW63G7BYLOB2&#10;u0Fzc/Odr776qrKqqkr15FgFBQVEtVqdRqPRIu7du3f966+/tq1du5bW3d0d4HK57NnZ2Yzo6OhU&#10;p9PZvmbNmmtGo9GoVCr5n3zyybSEhIReLpfbkJ2d7VyxYkWMRCLx7tmzpx0AgH7//feUlStXuseP&#10;H0/au3dvFIIgE7RarVsgENS2tLS0r1q1SvdrGWQQQuTHH3+U8vn8xQAAI41GM2u1WhGZTH4UFxdX&#10;wefzLb/nHgchRDZv3kyh0WjMxMREkl6vR+x2O8JisVACgYD19PRgt27dsl28eNH4G4FqOPJDB660&#10;tNSbmZmJAgAokyZNor7zzjvZCQkJMwkEAq+lpeVUfX391XXr1in/u3X9p15//XX+tGnTMseNG7eI&#10;TCbDy5cv36yoqDj36aefDuFwOCw/P58WHx8fByFMhhDqBgYGqtauXTuUl5fHDA4OHs1kMsNJJJKN&#10;TCbXZWVldQEAXK+88opfXl5ecFVVVWBzc7NEKpV6goKC2oeHh/sZDAbR4XDwBgcHeWFhYTwmk0nq&#10;6+vrv3jxYheBQBh6+eWXvevWraMsXbqUkZWVRfN4PLSWlhaqRqOhBwQEUKVSKTkoKAgYDAbX4OCg&#10;vaOjw9Hb2+vUaDSY1+tFyGSy12azeWg0mhcAAHA4HNHf358YHBxMZbPZBARBgEKhcLe2tloCAwNN&#10;2dnZtpaWFutrr71mstlsBgCA9+DBg4Tp06ezTpw4EdnW1kaHEGojIiL0a9asMfz1r38VAQD8qVSq&#10;wWw2q8rLyxW1tbUODMNIn3zySahGo5GQSCTD8uXL5VKpVA0eZ677aTSakLKyMunEiRN7Nm3a1I2i&#10;qN3lcgEymUz685//LFu7du2SwMDAOLPZrFcoFEUej6do8uTJmmdYlg+//vrrcWPHjp0XHh6eDADw&#10;PHjwoH5gYOB4W1tby0jfVh8fHx8fn3/iC0T6+Pj4+PxHCgsLcbNmzZJUVFSsGTt2bAIOhyMqFIqh&#10;hoaGr0+fPl1TWFj4m9lG/y4IIX5wcDCgp6dnEYPBSKNQKHaDwVAxefLkn202m3pkYjDy2muvMSdP&#10;nhytUCjYwcHBd3Jycoxerxetr6+nXL9+PbSrq0tGIpEG8Hh82+eff27+/vvvSc3NzRyz2RyFIAh9&#10;yZIlLcHBwerdu3ezAABSAABv9uzZrS+88EInAMABISQkJSVx3nvvPWZHR4eot7dXxOfzKffv39e4&#10;XK4Bs9msCwsLw6ZPn05gsViEyspKUnl5uV9kZCTV6XQSHA4HHkVRAoZhODKZDOl0upfBYLjCwsI8&#10;ZrPZBQCw8/l8u9vtdsvlclxvby/L4/GwN2zYIBgeHmYZDAaP2+1WUanUAa1Wq1YqlYaioiLj/fv3&#10;PVlZWaL58+fHRUVFRVmtVvONGze6DQZDz6ZNm8wYhvF0Ol2CTqcTtba2Dvb09DRkZWX1vfjiiyYE&#10;QahnzpxJrKurSxYIBJbU1NQ7w8PDvSiK4kwm00QKhZJYWVl5b8OGDdWBgYEGBEHI586dS4mJiXmJ&#10;SCT663S6ZqPReATDsM6RAQ3PDIQQX1BQ8EpKSko2giBYW1vb2d7eXieRSIyi0+mPpkyZUslmsy0A&#10;gCdBSPOTqb0ju8AwDMNQFEXeffddjk6nY7a0tEhiY2OZCIIQaDQaYDKZXq/XC3Q6Hc7j8Tj4fL62&#10;vr5e3dfXZ75z547hv8uoAwAAFEXxe/fuDeXz+c/LZDLw8OHD62KxuHPRokX/tK3L5YL/9V//RXK5&#10;XPy0tLQIsVg8MSYmxvvo0aOyRYsWtQMArAAAN51OZ6ampiLXrl0z5eXlEaRSaUpLS4tu7969rRs2&#10;bCDJZLJMl8vFCg0NvXrjxg3b7NmzU4eGhsJv3rxZ9ujRI5xEIsGlpaVZ//KXvwChUOhMSEhgz5gx&#10;Y9T9+/dLT5w48cseiqTq6upXxGLxLKFQ6OdyuQCBQAAOhwN4PJ4nmY79V65cKYiPj79RVVXltlqt&#10;ocuXL88dPXp0uNPpRJxOJ/B4PMDj8QAOhwN0Oh2Qy+UXrl27di4vL6//SW++zZs381gs1kQGg0Fo&#10;aWm5q1AoqMPDwwidTgcikYjP5XJdIpEoUCaTIUuWLCnDMMz+448/TqitrZWMGzeubNGiRT0bN24M&#10;9/Pz8y8rK+uVSCQKs9nMQRAEd/nyZSWEkBQUFER966232FOmTMl0uVyhnZ2dj/bu3Vtz7969Ibfb&#10;bcPj8f8UQMnIyCAfOXJkhVKpTFIoFBp/f/+SoqKiyt8znCkjIwMvk8kYEEKmXq9nDQ8PC59//nkK&#10;giAYDodDbTYbXqfT4c1mswcAoGOxWBqXyzXM4XCMTwaYjEyZhk962aanpxMHBgaInZ2d1kePHuEw&#10;DBuDouhKoVAYKpfLBzs7O79ZsmRJNYIgz/Q/+oWFhRQajZYpkUjmMZlMUU9Pz4OhoaG/ff3110O3&#10;bt3yCoVCamFhYXxPT08GhLBXKBQWT5s2zfjRRx9J2Wx2gp+fX4hEImlWqVS358+fr9+3bx9lw4YN&#10;gQcOHAgTiUTRDofDQ6fTa+bOndu7fv16olqt9k9PTw+bP3++5Nq1a8q2trYHmZmZXXv27HF5vV6/&#10;devWMZlMJsdms4k8Ho9QJBJx+Hy+p6Ojw3Dt2jWVVqvVzZ0718Tj8TCNRkNUKpWEvr4+vFKpJKAo&#10;SuByuTiBQIB1dXV5qFSqh0QiudlsticlJcUxevRoNwDA1d7e7ty7dy+BTqezsrOzRf7+/kKDwYA6&#10;HA4Vi8VSkslkY3V1tfbzzz+3AgDg9OnT2TNnzhzNZrN5bre7509/+tOAwWCwr1u3bpTX6+WNGjVK&#10;HhcX1+dwOPSFhYXA4/EIwsLCYtva2vAIgjSdO3dOBQBw1tbWEo4ePRokk8liioqK+qhUavupU6cc&#10;EEIMQojfu3dvXHJy8vxRo0aN7u/vtxCJxJ/Ly8tv/WOrhacpNTWVfvDgwXkUCuVFHo9H0Ov1BpVK&#10;dWloaOj0nDlzzM/quD4+Pj4+/7v5ApE+Pj4+Pv+RAwcOsGJiYrICAwMXxsTE8Pr7+70ul+vusWPH&#10;vt+2bZucRCI99S8aCCGyb9++wOTk5BfCwsImIQiC83q9RSdPnizZtm1b75Mg5FtvvcUGAESQSCS/&#10;qVOnPkxNTdUAAEBFRQXz+vXrQUNDQwEzZszo8Pf3V0ycONHFZrNpO3bskBCJxGC73a599OiR/OrV&#10;q9iCBQskAoFATKFQdKGhoa05OTkWAAB+8eLF3LFjx3I4HI4EAEBXKBRKnU6nGDt2rCc9PZ1y9OhR&#10;YnV1NTMoKIiZkpLCEAqFZLvd7nE4HObq6mozhNBptVq9VqvVQyAQvDgcDuJwOKLX66VgGEaOiIig&#10;xsTEMFksFs1sNntaW1vtGo3GwmQyzWKx2BQSEuK6cuUK2ePxcLOzs0U0Go1QW1tr7OvrG5BIJMNB&#10;QUFapVJpv3PnDjksLCx6zJgxkS6Xi9DS0tLf2dnZFRoaahKLxVwI4WgcDscAAPRpNJqWkpKSwWvX&#10;rrnq6upCzWZzSn9/P7OlpaW1oaGhbvXq1biOjo6U5OTkyIqKiqbIyMg7OTk5ZgaDwbp//34WlUqd&#10;j8fjyZcvX74yefLky5GRkUPPsm8ehBCeOHFizKRJk3LIZHJSfX19WU1NTfnMmTPjWltb+TKZ7OK4&#10;ceN6AQDw1KlTppycHG9SUhKhrq4OBwDwYhjmyc/PJzU2Ngr1en0whUKhz507t/fgwYM6u92OAQAA&#10;kUj0xsTEeMLDw3Ht7e1srVbLT0hI4CqVSpvNZlOQSCT9W2+9ZYiNjf3NgCSEkHD37t0YtVqdZTAY&#10;LAwG43ZdXV3bkym3EELcV199xRCJRCKTySQiEAhh/v7+PKPR2FlaWlrz6aefDgEA0E8//ZS1ceNG&#10;EwAAff3110M+++wzLQDAnJeXF15WVhb08ccfd164cKEbh8NFh4SEjB8cHFS4XC5VYGDgGK1WO7Bl&#10;y5YhqVRKmTVrlu7zzz/XAQCsXq8X9ff351y+fHkRAOBaUlJS15N1T58+nbR///5XeDzeLAaD4afX&#10;64Gfnx+w2WwAQRAgFApBd3d3/5kzZwq3bt1aAgDw9PT0hDscjreCg4MDTSYTIBAIgEKh/H0bt9sN&#10;6urqLmzevPlsc3Nz/5OsrVmzZoWOHj06SSgUKnJzc2tKS0sxo9FI+eabbwKtViu5oqLCsmbNGtq8&#10;efMmXbhwoXLZsmW4tra2lLCwsBoqldq4dOlS3Ouvvz4ZQRDDa6+9Vv3gwQPCgQMHOEeOHLFPnjzZ&#10;kJmZSd21axcCADB/8cUXfLFYPIHBYIyiUCjW4eHhtpqamv7Ro0cPHzx4UFtWVuYB4HGp7pgxY4QH&#10;DhxYGB4ezi8pKbm9d+/ee52dnebfyjaDEOL8/f1ZM2bMYAsEArHNZmPbbDajw+FQFRcXa9LS0uwA&#10;AFxbWxvJ7XZToqKivEFBQXSdThdAIpFQEomksNvtQ999950FPO5nSACPe6+6du7cCT/99FOm0Wj0&#10;fvrpp/yQkJAFkydPTiWRSKCsrOzaqVOnzh45cuSZZkOuWbOGIBQKYyZNmpSTmpoar9fr2z/++OOL&#10;Bw4cKAePB0PRioqK4vr7+ycKhcL+s2fP3vruu++cxcXFoRDCcUNDQ6hUKq1asWJFd2dnp+eDDz4Q&#10;xMbGhsnl8pioqCjQ0dHxYGBgYBCPx5M8Ho9/YmJiCIPBoNvt9r6ysrJGPp+v7uzsJLrdbhqNRhOn&#10;paUJBAKB0OFwELu7uw1tbW0qr9drnDt3rpdKpVIqKioYZrOZ6u/vT4mOjvbD4XB4Op3udLvddrlc&#10;7ujq6nLodDqny+XCWCwWbmToGJ7D4RAJBALF4XCArq4uW2trq5lIJFq4XK6Jx+M5tVqto7y8HIuO&#10;juYGBgYG0mg0/K1btwafe+45VXBwsO6FF14wAwBwBw4c4Mnl8hiBQOCprKxUzJ49WyMWi6m3bt2K&#10;weFwDofD0dvV1aVKTEx0HD16lHHgwIGwvr4+bnFxcd+lS5d6AQCuxMRE3Isvvijx9/ePJhAI/Tk5&#10;OT0YhllGrjdqaWlpBJPJXBIcHBzV09Ojdbvd57/55ptbR44ceSatMiCEyODgYJrVal1BJpMlXC4X&#10;KBSKh2+88cZP58+fr0MQ5Jn1qfTx8fHx+d8Ll5+f///1Gnx8fHx8/pfCMAx/8eJFWXZ29nyhUBiQ&#10;m5uLY7PZjps3b97csGHDo927dz/10ly32w0lEolIJpNNi4qKyiCTycj9+/crOzs7r7766qvyXbt2&#10;oU+m3tLp9Aiv18sMCAionzdvnhYAAI8ePcq+du1auEAgEGZkZDycM2fOwLfffuvdt28fNzg4OGpg&#10;YIAnlUp7NmzYIH/77bdJ6enpMW63m67ValuOHTvWOWnSJHdERAQ3JCQkKDIychSNRmOpVKruo0eP&#10;tnE4HMukSZPILS0tgSiKRlgsFrGfn5+js7NzsLm5+ZFYLH44ZcqUZq/X26NUKpV9fX26np4enV6v&#10;N6rVarPdbreyWCy9v7+/RqlUKiMiIvrodHr7lStXmg4fPtzjcrl0oaGhZB6PJ46Li4vo6uoSy+Vy&#10;HIVCMURHR/fcunVLqVKpwKhRo8KCgoKient72Uajkbht2za7QCBQLFu2rJVGozmTk5NDZDJZVHBw&#10;MKmnp2f4woULrWPGjHEGBgaGUyiUMA6HQ1y2bJl9+vTpw2lpab0sFotFp9OjQ0JC6P39/Zr6+np5&#10;UFAQhclkjiYSidiMGTN0BQUFxsmTJ+sDAwNFFApFIpVKhY2Njfrq6uqh119//ZkNiMnPzwfLli0z&#10;M5lMoUwmk7HZbAqBQOjWaDRddDpdRKFQpBwOx1ZZWWnAMMzx888/E27cuEECj8uq3TqdjhgdHS0N&#10;CAiIvn79+mB6enrPzz//bKqtrXWr1Wq7Wq22K5VKb2NjIywvL0cfPXpk7urq0nd3d+sjIyNRPp8f&#10;wuFweM3NzeCDDz7wvvLKK+78/Px/GZzKz89HPR6P8ZNPPjG+/PLLsa2treKbN28qz549a8nJyQEX&#10;LlwQrV69eiKCIJlBQUFhDofDdP/+/XuHDh26f/bsWYPX63Xt2rULGz9+PP348ePY2bNnPTQajb5z&#10;507i+fPnbS+99JJRJBJFGY1GptlsHs7Pz9dt2rSJxmQyY1ksloTJZBI3bNjQMGfOHJfL5cKGhoYs&#10;YWFhut7eXjeEED106BAyadKkeJfL1RcWFqYDI6Xr/4e9Nw9votz7/+/JOtn3NmnSpum+75SWQhdE&#10;NmVxCSC4oUIFRUSUupfiAoKiuOBpiyIHfID2gFV2CpSlFOgK3de0aZMmafZ9ncz3D4qPevA8+hz8&#10;/a5zPXldVy/aMJ25Z+bONPOe9+fzbmxsxC1YsCDN5/PFYDAYAoFAABAEATweD2AYBjabDXi9Xktz&#10;c3N3cnKyrLGx0Z+WlsbJyMiY4XK56GQyGUAQBFAUBVgsFuBwOIDBYIBWq+27efNmb09Pj+VOf76g&#10;oCCR1+sV7d+/f1ChUGglEom/o6MD6e7u9gwPD0NCoZDk8/kQg8HAevbZZ8U9PT1JCILIh4aG2h59&#10;9FHP1q1bk71eL3zz5s3h1tZWQ1NTEz8yMpIyb9489d///ndYo9FQX3jhBcuFCxeQkpIS1+7duye4&#10;XK6Ky+VyoqKi4sPCwmL9fj/37Nmzlueee86KwWBQjUbD2bRp04yRkZHw9vb2a2vXrm1Yv37975Zj&#10;QxCEUalUpEcffTQkPj4+xm63iyYmJoytra2ylpaWcaFQqG9sbHR3d3f7uru7fRqNxqXT6dy9vb3I&#10;jRs3XO3t7doZM2YgdrtdZLPZaAwGwzI2NuYGAIDm5mZSRUUFeubMGeSdd97BJCUlReTn5xempqZm&#10;BwcHM9Vq9bjdbj+7YcOG/r+6NHb69Omhdrv9/tTU1Bw8Hm89f/78Gb1ef7W2ttb1/vvvkysqKlJo&#10;NNqMiYkJhVwuv7hy5UqUxWJlRkZGTr969ao8Ozv7skKhkBsMBvK7774bz2azc1UqlTgkJKT32LFj&#10;TSkpKU4WiyXi8XjZMTExIcPDwyMfffRR/ZQpU/obGxv9y5YtC9ZqtQnBwcEZCxYsCHe73Z6vv/5a&#10;bjabh4RCocXtdtMSEhJCQ0JCYvF4fAgGg/ENDg7qhoaGZE6nswOCoNZz58711NXVDfT39w+7XK4x&#10;r9ercjqd47t27RqbN2+efO3atUMAgN6enp6ulJSUPrVarb5y5QrC5XIphYWFEjabHTo8PEwBACAS&#10;icTE4/FGx8fHVRkZGRyz2RxptVoZiYmJEIqinqtXrxpeeukl9Zdffkl8/PHHo5RKJaipqdGnpKSM&#10;+3w+isViEXO5XPyTTz5p27p1q33u3Ll6vV5PDAsLC12+fDmmu7vb1dnZ6fzuu+/sHo/HfeXKlZjn&#10;n38eEolENjqd7kNR1CsWiw27du2yR0ZGsgUCQTiNRuMxmUwbiqITXC73nlcnbN68GV2/fj02MzNT&#10;EhwcLHQ6nVg8Hk/KzMxERCJRz1tvveW5894OECBAgAAB7oD7/3sAAQIECBDgP5fW1lZmcnLyNBwO&#10;F+pyubAej8ev1+utLBZrAABwz5vVQxAExcfHU9atWzcrNze3oK+vjwQAqAMAHF+xYoV8+fLlCAAA&#10;qq2tpbW0tMQpFAryF198cWPz5s0WAAD0xhtvsH/66ac4FEWJtbW1jQMDAwYAAOa7774LNhgMiTAM&#10;uxEEaX/nnXcs+/btEzU1NUWhKGo+efJkW3d3t23v3r1kCoUS6vV6Y3NzcxGbzXbzpZdeMq9YsYL0&#10;t7/9Lai5uTn22rVrZCaTKQMA1J04ccL85JNPAq1WiysoKMCnpqbCtbW1mMrKSlJsbCzd5XJRgoKC&#10;iGQymUAgEPB+vx9ns9n8XV1diM/n81dVVXnsdrszKCjIsXLlSmdBQYFVKBR2AQA6pVIpPi8vjxMf&#10;Hy9hsViZSqUSj8fjFSiKDoeHh188d+4cpbCwMA6LxRZ8//33XqPR2HH27Nn+NWvW9IjF4r6pU6fG&#10;9fT0ZEZFRcXGx8f3HDp0qPvo0aPy0tLSpPT09Ozu7u6oQ4cOXV+2bNkIAKC2ublZhSBIwcTEBLe9&#10;vf3izp07W9asWePncDi5MpnMDwC4vnXr1onXXnvthFAo5CUlJUXjcLg5q1evlkMQ1P1XBha1t7e7&#10;mExmFwzDWXa7XcLlcsNXrFjRvGfPHpfD4Vi4bNmy+95//32EQCCMgdsuSCeCIJ4tW7Zgc3JyRHv3&#10;7o3ZsGFDt9vtVm7fvt03mU+Dgtvl3CQw6UKbfI0IAPD7fD5DX1+fVSwWG/h8PlMul8dFR0fzFi9e&#10;LJNKpdrq6uq7OoHCw8Nd33//fdeuXbtoIpEof9u2bTOuX79eB0GQ7dSpUzkmkylHr9c3hISE3Dxx&#10;4sREZWXlHfEAxmAwvkl3qe3IkSPBAAC1WCzW/vjjj0lTpkxxjY+PT4SEhPTodLqkmJiYRABA28GD&#10;BzvnzZsnwWAwSTqd7lJUVJSvqakJS6PRzGKx2Hj8+PGfx9nX1+c/fvy44/r16+TKykpcVVXVz8KF&#10;3//nNC0ajQawWCxAURRgMBjg8/l+FiN/qd85nU7wizwg4HQ6YQqFguVwOJY7r0ulUsRoNNrb2tpI&#10;Xq8Xz2az3YmJiUOjo6MPcDgcz9jYWKfFYjFoNBrJmTNn4txud/vAwMDYjh07yM3NzRSFQoFoNBoQ&#10;ERFBotPp2LKyMqSsrAwjEonwGzdutBUWFnZdvHhxICkpiWY2mxOUSmX+zp07SStXrjwOADAtWbJk&#10;us/nS4yKimqiUqnXwe1wkrvu95IlS7CVlZUMCILEZ8+ejeDxeHIymTx06tQp5/j4uBMAgK+urobA&#10;f6fKw+D253E3uF1yjwIAICaTaXY6nR4URaPnzp0bdejQod6wsDBXVlaWCwDAgmHYtn///rDk5ORp&#10;CIKkczgchtls9isUis7PPvtM/le+3wAA4KWXXiLOmTMnMyMjYzoej0du3LjR8umnn16cP3++lUwm&#10;E5577rm4J554omBgYEARHh5+6dSpU4QzZ87kLl68OLKtra356aefbpoyZYr7hRdeEK1atSpLo9FE&#10;m0ymQRiG6zEYjJPJZIowGEw2nU4njY2N3bx161ZHb2+vZe7cudTx8fHI+fPnpwAAQu677z7tkSNH&#10;hioqKlSJiYmEBx98MIzP56eEhoayYBhWNzc3j3R2djZnZmZaKBSKPyMjA8tms6GRkRHMyMgIB4fD&#10;wUwmE280GjGDg4M4jUaD8Xg8vjfffNPT1tbmXbBggTsoKMgZGhrq1Wg0iF6vdxYVFQ0PDQ31L168&#10;GAUAkJYsWSKaM2dOrMfjoel0OjkEQSMvvPBC14IFC6CpU6dK+Hx+1uLFi7XHjh3re/zxx/Wpqak9&#10;J06c0KSkpGQ+9NBDjF27dvV0d3d3f/jhhwKv1xt58OBB6pUrV3pqa2vNRUVF3c3Nzeb6+vqEoqIi&#10;ytmzZ7srKysdM2bMUDzwwAO+8+fPp3m9Xj+KosMAAAcEQR63291y7do1JCMjgygUCiOCgoIevHTp&#10;kjU+Pr75j4Z0/Rnef/99tVKpHDEYDGkcDoei1+upTCYzcc+ePQk1NTUtd2s/ESBAgAAB/m8TKM0O&#10;ECBAgAD/KwoLC3FlZWXxDAbjpaioqFCHw+F3u92owWBoq6ioqPzqq6/k93qbEASRzp49myoUCh8X&#10;CATCGzduNF6+fPnY1q1b++7cYF28eJHa1tYW4/P5uHl5eTfvlGPv3r2b29TUFO92u31FRUU9q1at&#10;MgEACFu3buUbDIYEvYDFYAAAIABJREFUiUSiYTAYspqaGr/RaAyZOnWqWKvVTuBwuH6LxYLm5eXx&#10;RkdHI8fHx2mRkZF9dDrdYDQasQAArsfjiQsJCXFJJJKBuro6fWVlpS82NhbKzMzEer1eOoqiPCaT&#10;KYqLi6NHRkYSwsPDPf/4xz9sXq/XYzQaIZ/PhyWTyRCbzQYoihI8Hg+Bx+MRAQAEKpVKCg0NJTIY&#10;DKLRaISUSqVJqVQa7Ha73u12WyIiImxRUVGoWq2mm83mMBKJFBwWFub6r//6r9HQ0NCx2NhYP5vN&#10;FlgsFolWq8WbTKY+rVbbt3PnTvPHH39MiI2NTbDZbCkkEslBoVC68Hi8sq6ujpGZmZmGx+PpJBJp&#10;YMuWLa0XLlywnzx5UuLz+bLxeDzc0NBQz+PxDDgcLis6Ojo8MzPzDJvNHpg7dy5+9erVORkZGStw&#10;OBzd4XD8FBMTcwJF0Yl/cWr/bV566SXeypUrn+VwONN9Pl/H2rVrD0AQNPjll18mDQ4O5qpUKq5Q&#10;KOy7evVqX1lZWR8AwLly5UoOi8WaajAY5F1dXdre3l5vRkYGcunSJRTcFh594LYwhAG3BUgsuC0Y&#10;ATabjTcYDBAAAJk+fTrp4Ycfpo2Pjwvkcjlt5syZvXv27JloaWlx/p5rLjExkbpjx45sAECe1+sd&#10;cLlcGjKZnEkikSZOnjx5/NNPP7XcEZMm+1mSAAAQuJ2Uji8oKJDQaDSdSqVyYLHYlNmzZ+vff//9&#10;sdLSUj+DwZgeGhoa0tjYeGPHjh2qI0eO3M/lciO3bNnyU1RUlL28vJzMYrFcRqNR9UvBqrq6moQg&#10;yMKTJ08q1Wp129mzZ+2Tx5b47rvvPuXxeB6kUCiUyTEBFEUBDocDbrcbWK3WsX379lXrdLpzX3zx&#10;he/06dPReXl5b3g8HhGRSAQejwdgMJifBU0MBgOam5t/Kikp+eH69etjOBwOBQCAs2fP5jkcjvia&#10;mpp//LKcdPPmzZiysjIKhUIhSyQSwGKxyCtWrCiMj4/HFBQUnF24cKGpsLBwHpvN9j/99NMXAQCG&#10;4uLiOBRFYbvdPtjR0QELhUJmYWGhqqSkxP7UU08R9u3bRwIAmO+0DoAgCLN//34qmUzOCgoKmtPR&#10;0VErEAhQGo2Wh8PhBoeGhmqfffZZ/e+1Gti8eTOht7c3GIfDRQYHB2NFItHwwYMHHU1NTdbJeYRK&#10;pVKEz+dDX3zxBXFyXrkAAN7fzDMCAIAAwzAslUrZLBaL7fF4FH/7298GwW3hK+a9996jnDhxIi8k&#10;JISWlpbm4fF4iWq1GpbJZH9bsGBB3Z1U5b8CCIKwNTU1sQKBYEl8fPxUhULRXF5efuSzzz7rgCAI&#10;88wzz8QuXry4oLW11XHfffddGhkZgc1m84zQ0FCqWCyuz8/PH7BYLPgrV65EIwiSbTabPePj420y&#10;mWxixowZTKvVmp6YmMjW6XR9lZWVvcePH9fv3r0bdrvdYhwOl5Cdnc1qbm6Wm0ymsatXrzqjo6O5&#10;U6dOFWOxWN7ExIRZq9Uq+Hy+hkqlumUyGV4mk9HIZDI9MjKSGx8fz2GxWCyv14v3er0+l8vlMplM&#10;LoPB4EYQxEMikbwwDAOXy4WMjY0hZDIZTUtLIwgEAoxGo3E0NjbaLBaL5saNG9qdO3eawsLCfKOj&#10;o/7+/n7o8OHDZK/XK0lJSRHgcDiT3++X7d2711JUVITNyckJM5lMoTgcbvjvf/+7/ObNm9YdO3bQ&#10;FQpFnNFoxKpUqhGDwaCZOXMm02azxTKZTB+BQBgoKyvTAQCg9957L0SpVIap1WpfTk5O9+uvv27J&#10;zMzEzZ07N8RqtSbPmzdvIDQ0dDgxMdED3VbwKTU1NTmZmZkLURSNcLvdF/bt23fs/fffH7zX4TVS&#10;qRQ7bdq0gjlz5iyJi4sL12q1fjwe7+3o6Dh/9OjRw7t27dLcy+0FCBAgQID/fAKOyAABAgQI8L+i&#10;v7+fabFYpiYlJQXZ7XbU6XTicDic3Wq13jp9+vQ970cFQRD09ttvhyEIMk8ikYRdvnx5QKfTnfml&#10;CAkAIFZVVcVTqVT6ggUL2s6ePasHAEBSqZR38+bNKBiGvSkpKd2rVq2yAAAI33zzTYTZbI6Mjo7u&#10;W716teLxxx+HGAxGHIfD4TY0NAzU1dWN7927l0gikaL7+/tDfT7fKJvNbpPL5YBMJvOxWGwCl8t1&#10;wzDcuG7dOhMAAD1y5AiRwWCERkZGShwOB5fBYDidTqdGLpe319bWmi9cuIChUqnEuXPnElUqFYtA&#10;IIhQFA3ncrm80NBQMp/Ph4lEIonNZsMGgwFjNBodFovFpNfrjQiCmLFYrCssLAyvUChCk5KS6OHh&#10;4WyPx+OQyWQag8GgSU1NVV28eJHx3HPPRWu12jSPxzPS09PTjaLoSG5uLs9isSRCEJRcWFjYzWQy&#10;u998881WqVTaJZFIstRqdZ5KpTKMjIy0/fDDD+efffbZaIlEkrp9+/bQvr6+5vnz5/etWbPG/NBD&#10;D+VNmzZtps/na1q+fHl7TU0Nrr29/cENGzYcW7FiRW9QUFBzf39/clZWVh6KojOOHj3aC0GQ8a9w&#10;49zhiy++ME+ZMmUgPz8/3uv1it98883wGTNm9GAwmFtPPvmkOjMzMzc+Pj7xvvvu4yclJWFCQkK0&#10;X3/9tZBGo1muX7+ub2pq8hYUFCBBQUHuuXPn+k+fPk0Atz8nOVEU9UAQ5Jv8mQgAQPR6vS03N5fY&#10;09MD19fXO+vr673p6emuhQsX0m/dupWydOnS0ZdfflkGQZDtbsJVa2urHYbh65999hkjKSkpOSws&#10;LE+j0Wj27Nlz/fDhw+ZfJjhP9jz1AgA44LZo5TObzXqxWBwik8kUOBxO5nQ64x5++GFk8+bNssbG&#10;xu6Ojo6wKVOmTLlw4UJfV1cXaXx8vP/8+fPj9913HxEAgDEajQj4TWr4iRMn0IyMDJfJZCJhf1FP&#10;OTAwABDkvw2ev3Qw/h4ej+ef3I8A3BYgf4nT6fzVa3Q6HQ/DMHbatGm/clFt3rzZX1ZWZrPb7cjw&#10;8DCNQqE4rl+/3ocgSM73338vIJFIqQqFgsbj8RoBAIb777+fhCAIR6/X20dHR50RERE8r9dL2rRp&#10;k6OkpAQrEAgo4HZ5/s8DnDzO1t27d3fy+fxpOTk5uWq1mul2u1sqKyuvHD58+K4JxBAEQTk5OfCc&#10;OXPEXq83GovFjo+NjamPHDlil8vljsnF/IcPH0YTExOxixcvJoLbQrf3znmeFJshcPv8IrNmzfKf&#10;O3fOZ7PZnC6XC0OhUOKWLl1q3bp1K6++vj63q6srODo6elCj0XRcvXr1wby8PJzVapVxOJyxv1KE&#10;BACAXbt2USAIyubxeIlGo1F3+fLlxoiIiJ7CwkLo8ccfFy9fvvw+i8XiZjKZ9Z988glr9erVMxIT&#10;E92HDh06uW7dOnV9fT3LarUWjo6OCggEQsfXX389IBKJcAsXLpzqcDjCmUymbMGCBVelUqkmLi6O&#10;PHXq1CQSiZTM5XIpWCy2+9tvv23EYrGQRCKRvPzyy/E0Go3Y0dEhq62tbaRSqTgmk8lJTU2NxOFw&#10;/BkzZuCzs7NtCoXCAwBAXS4XbmJiAhsREUH3er1MHA5HEIvFPrvd7pyYmHAZDAYHiqJ2s9msiIiI&#10;GA0LCxvHYDC2xsZG1/nz51Gz2UzCYDD8hQsXpre2ttJqa2utV65cGdXr9crCwkJLSEjILZ1O18Ph&#10;cMRjY2Npy5cvN/f39/e+//77feXl5fJLly4l5uXlhXz++ee9+fn5SgBA85YtW+IlEkn0tWvXsDt2&#10;7FDW1NQ037p1K2FwcDC1oqKiq7a2duKdd95RFBQUuKlUapzJZIoDAPS0tLRYm5ublTU1NdDhw4eT&#10;p06d6l67dq1i8uGCbcGCBQ0ej4c5depUJovFmnr//fdb2tradAAA472cD9XV1f7U1NThefPmDdnt&#10;9kiPxwO53W4oODg4MSkpKQ2CoNq/sk9wgAABAgT4zyMgRAYIECBAgD8NBEGYzz77jB8SEpJBJpNx&#10;CoXCTCAQGG632yaTyQafeOIJ+z3eHvTUU08RFy9enC8QCGLGx8cdGo3m6oYNGwbuiFuFhYW4sLAw&#10;MR6PpwcFBQ3n5+cbAADg2WefZRiNxkiz2ex/7rnnuoxGow0AQNy7d6+4oaFBHBUV1Xv16tWxjRs3&#10;YjUaTarf7yficLj+uro6dV1dHeXMmTMZCILg/H5/2yeffKIvLS2FCQRCAoFA4CQnJ3dXV1drq6ur&#10;naWlpeSgoKD41tbWcL/fb21ubh5aunRp8+joqPupp57yAQCQ8vJyQkhISMTQ0FByZmZmLIIgHAaD&#10;QYZhmIAgCBZBEIAgCITFYlG32w24XC7g8/lkBEFgp9PJczqdqM/ngyAIAhKJxDgxMaHt6OhQ6vV6&#10;F5lMhvLy8mJYLBZLKBT6rl69qgUAjIlEoqDs7OwEBEH633vvvRa9Xn/2vffeC8VgMGmDg4NJ27Zt&#10;a/R6ve3Lli1rePnll4djYmJyHnjggVk3btzohiCo2+VyTSgUijwajXZ/TU0N/cqVK+1Lly69dPTo&#10;0TyNRjP95MmT1zdt2tT76quv8teuXZs/e/bsiaysLOMzzzzTIJPJYvl8Pj81NTWjvLx8BACgupfz&#10;4jcg165dG8jJyVHCMJzJYrFEp0+fpgIArN999516w4YN5wQCwaDb7Z4WEhKyeGhoyDRlyhT7k08+&#10;eZrNZusbGhr8JSUlmPnz5xMjIiIgcNv56AWTJbS/EAPviFf++++/311cXIyuXLmSAADwtrW1GRMT&#10;E32zZs3qamtri2poaCAtWrSoBwBgBr8R/SZDnJzz58+vHxoawvt8vhihUDje1dVl9vl8d7tp91Mo&#10;FEQoFNL6+vpMEATZs7Oz6SkpKfChQ4e0M2bMIGVlZXEgCBrLzMzUr1q1qg9BkMzh4eH5FApl4sSJ&#10;Ez0AAPSjjz7yv/76647KykqPXq//1XauXr2KCoVCD5lMxtlstl81dvP7/X+qPNtqtQIEQX71e3cE&#10;xzul2ncDj8djSCQSlJyc/E+C32TaOYLFYr2FhYXIN998o42JifEkJSXF9/X1RVKp1CsnTpwYfued&#10;d0BYWFhYQ0MDxmw2a7xeL4vNZpNwONwEBEHowoUL4a+//poGAFD9VlhEURQdGRnxaLVal8fjiaXR&#10;aL379++/cfjw4X9advK4QKtXrybp9fpYuVwuSEtLGzx06JCxu7vbDm67HZHS0lIw2TcUhSDID27P&#10;If8v13cnYAvcLtWGtmzZ4jl37pzj6NGj4KmnnqJlZmam5OXlSWtra4OioqKsly9fvvDll1/2Pf/8&#10;8/Cjjz7K5/P5uJs3b/ZcuHBBl5ub+4fP058FQRCIyWRGRkVFJbHZbHhgYODm2bNn25OTk70LFy4U&#10;0On0TAaDQUVRtMHj8XBfe+21gubmZt2NGzcuXLp0yZSQkBDr9/uL5HK5zW63X3Q6neOrV6+OwuFw&#10;2Ww222YwGC4+8MADg62trcjevXtjxGJxRkZGBofFYnVv37691+/3Q0VFRfHJycnp9fX13paWllGv&#10;1wt4PJ7wjTfeSCGRSK5Tp07pz507Z8/IyDBQKBQBk8mMlkgkRDabjUy69lG3242hUqmYSech5PF4&#10;yMHBwWSv18sGAACLxRLBZDLdDofD3tPTo+jp6enz+/0dRUVFupycnIns7OwuDoeD27p1K51Op4uT&#10;kpJmcLlcB4IgnR9//LHaaDT2r1u3Tp2UlBROo9FykpOT++bNmzdcUFBw88UXXwxpaGhIqaioICuV&#10;Stm77747IJVKnXFxcTEPPPAAQSQSDXC53G6v1xvV19cXExERgQMAjF26dEn3wgsv9Fsslqjp06dH&#10;b9++vRuCIJdYLFYXFhbCN27ciH3vvffcpaWlmrKyMv+xY8ecb7/99g0GgxGRkpIyjcvlTlm7dm1P&#10;ZmZmY0tLy718KIS2t7erfT7fqEql8tFoNLfT6XSx2Wx+XFxc1qpVq65AEPS77vAAAQIECPB/j4AQ&#10;GSBAgAAB/jTTp0/nxMXFzQgLCxNYLBbUarViBAKB2+v19lRVVU0cP378Xvcno6SmpmaLRKIcFEXJ&#10;nZ2dx91ud6Narb6TFoqNi4uLEIlEIXFxcSObNm1SAAD8q1ev5tjt9igIgnx8Pr9v1qxZlmPHjpEW&#10;LVoU09PTwxsbG+uorKzU1NfXw0eOHIl3OBy48fHx/q6uLtMrr7wiPnPmTBiTyTS1tLQMt7e3uzZu&#10;3CgeHx+P4HA4WiKR2FBRUeGIjo6mf/jhh+kwDNM9Ho8ShuELHA7HtnbtWseZM2fQzMxM2ueffx4W&#10;EhKSHh4eHs/hcITTpk0jejweCIIg1Ov1esxms0qlUulGRkYmxsbGzBgMxiAQCKw2m80vl8tpJBKJ&#10;I5FIeAkJCRwul8vD4/FMv98fJBQKg2EYdsjl8vH6+nr1pUuXHJGRkQiTySQWFhaySSSSyG630+x2&#10;O0Sn0xNKSkpizGZzb3t7e2tEREQdjUaT9Pf3T8disVM//fTTq5WVlUPd3d2nIiIioubNm5fR1dUl&#10;Ghsbu8VgMM7R6XSJ2WzOSk5ODq2rq7u6e/fuq3PmzLFotdopxcXFAw6H41pDQ0PeF198MfPll18+&#10;V15e3r9mzZoGHo83DwCQHRQUdMcVec8DjCbxW63WIafTOcxkMtPlcrnk/PnzsQCAZgiCkM8++8wE&#10;QVBnZWWlKj09PdrpdE4nk8miiooKQklJCZyZmQk++ugjNwDA9cQTT/jLysqQu4lU4LaIBAAAYMuW&#10;LX4IgtxSqdQLAABVVVV+CIL8Bw4c8D333HNdbrdbzOPx0nt6enrVarW2qKjId5f16Xbv3n1lxYoV&#10;WJlM5u3s7LT7/X7w24AHv9+PPPnkk/YLFy6ICgsLXQAAd2Jioqq2tpb/wAMPONPT00eUSmXEzp07&#10;Q1955ZURNpvdLpVKSRaLZQafz3f4/X51WFgYMjo66p02bZp/69atLvAbcRQAAHQ6HcJisQh+v/9n&#10;2+Pg4OAvx/FPY7sbHo8H+P3+nx2RvxQh7zgqMRgMIJFIv/o9HA4HsFjsv7Jc+qKjo10fffQRwuFw&#10;1H6/f2BgYCAOhuEOGIY7du/ebZ89ezaLz+eHer1ec0hIiIlIJEb4/X78Y489pq2oqIABADSz2eys&#10;qqq663XqnXfe8a5YsaJfo9HYYRhuqKiouGvPRQiCMLNnz2bm5+dH8Hg8NofD6d2xY4dFpVI5AACu&#10;u7nAfjuHfgMCbpfeYx577DEsAAB+/fXXMePj4xg6nY5TqVTC0NDQcxs2bOhqb283PPPMMzgKhZIZ&#10;Hh7O9Pv9DgBAZ319vf5fHLt/GywWy8bj8Vk8Hi/GarWOtLW1XTt69Kg6JiaGQaPRcoOCgsKbmpou&#10;EwgEVn5+fubJkydHcnNzr1GpVD8Mw0Vz5syJqa2tHTp8+HD3pk2biAwGYy4Mw1Sr1dr26quv9hYW&#10;Fjrq6urC9Xp9RnZ2toDJZA7/8MMPjfX19d6XXnopTiQSpfv9frJKpcJERkbCQqGQgyCItbGx0Vtf&#10;X+8MDg7G0mg0QXFxMQOHwzFgGMZ7vV7EbrdbdTqdTqlUGvR6/QQAQM/lcvU2m83Z19dHdDgcTLFY&#10;zAwNDeWSyWR2TExMEACAymazOfn5+Zy8vLxku90+u6+vb7S3t7f1yy+/7DcYDOPFxcWG1157Tblp&#10;0ybKtm3bOD09PdGlpaUpDodjRK/Xyzdt2tT54osvKgkEQtTbb78tZDKZHVKpVFZTU6O7detWvM1m&#10;Y8+ZM6enr69PnpeX5+3t7RW1tLRAf//734dQFO1Zv3591PDwsOTZZ5/F7dmzZ0wqlWq0Wq1fIpFE&#10;7dmzJ/Gjjz7qKykpse3bt2/kxRdfJH711VeJfD7fD0GQFkVR/wcffKAmk8mno6KiWFQqNTk4OHjm&#10;K6+8YocgqP0euxRdZrN5FIbhERqNFmy32wGZTMZzOJzomTNnZldWVjaC23M7QIAAAQIECAiRAQIE&#10;CBDgz3H48GFsSUlJMJfLnUYikQiDg4NOEolEhSDI1t7e3nPixIl7GlIjlUqx9fX1QgwGc7/L5eIM&#10;Dw8Pnjx58npFRYV61apV6ObNmzGvv/46U6fTBWOxWEd4ePgYAMB78+ZNckVFhcjlclGSkpLaysrK&#10;LKtWrcJfuXJFSCQSg7u7u3tOnz6trqqqwhw8eDDWYDCQBgYGhvh8vik/Pz/CZrMJPR7PBIvFGsjK&#10;ygISiSSeRCIFJScnD9XV1Sk3btwIXb9+PcFgMIjS0tJGb9682fP111+bAAD2N998EwAAiCUlJeF8&#10;Pr9IKBQmBgUF8fx+P0mn06E+n09x5syZ7qioqBEWi6XGYrHGnp4et9ls9jCZTG98fLx3UrRCU1JS&#10;cCUlJYSFCxcSqFQq4erVq+Tvv/8+tLi4OM9ut8fT6XQWh8OhFhUVhZlMpj6n09lgtVoHrVYr7tat&#10;WwIKhRLP5XITWCwWgUwmE/F4/JSoqKgYpVJpd7lcPiqVirJYLCYMww998sknSiwWe/Wtt94aF4vF&#10;1uDg4BwymTwHQZAGMpnczWKxXDqdLkuhUCwSCAS158+fb0lKSsJmZmamnjt3zu9wOLrmz5+fs3nz&#10;ZvW6detaZ8+efY1IJKZGRERE8Hi8nLfeeksGQdDIX+GMQW/j2LNnz+h9992n4fP5oszMzKjS0tI2&#10;cLvXI0BR1AdB0MSqVauQb775JiQjIyOxp6fHAQCwNzc3QxAEEcFtp5rrj47xLsKSBwAA9uzZ4y8o&#10;KJDjcLjQTz/9NDE/P78LRVE1BEG/XS/62WefTaxevfrspk2bIACAA4/H3638F21tbfXa7Xb30NAQ&#10;IyoqSldQUKA+ffp0RHZ2tqmoqEi9ffv2uKlTpwpXrVqlrqiosG/bts1Io9HGxsbG5N3d3bann37a&#10;s2XLFmThwoXI3USIwcFBkJmZiYSGhmLtdvuvxEAEQf6pzPpfQSAQfiU6+v1+AEEQQBDkV0IkDMO/&#10;Wu8dp+S1a9fA7zj7/A8++KCnpaXFn5+f78NgMMMIgsSRSKTh8PBwPYIg4Msvv4wzm81wUlJSr16v&#10;Z5DJZCqRSJwoKipCKBQK1Ww20wEAsiVLlvjvtk8HDhxw8ni8+vr6egKZTDb9TvALlJ2dTXW73Qmj&#10;o6PkZ555pvuFF15wqVQqK7hdcv2nRZ5Jx6cfAICXy+V4AICbSCT6e3t7HU6n02mxWLTHjx/vaG9v&#10;V6Moin7++ee8pKSkZIPBAI+MjAwEBwdrOjs7/7L2BxAEYevq6pITExOTnE4ntqmpqXvnzp23Tp48&#10;CTweT8zExERMdHS07MSJE4R58+Zltba2yuh0+tWgoCDi8PDw/SkpKVwYhq9XV1f3fPvttykymWxK&#10;UFCQRa/XX//ggw8Gli1bxrj//vvnMZnMFJPJ5DObzeqhoSFSdnZ27iOPPMKlUCjBLpeLolQq/RKJ&#10;xNfR0THe09PTQyQSR1kslhOCoAQmk5mfk5PDI5PJOI1G45fJZFq/33/d4/F04HA4VWpqqmfVqlWe&#10;M2fO/Ox4FolEmIKCArxIJMJTqVS8z+cjwDBMPn78OMflcgkjIyOjhEJhAofDEcTHx/NCQ0NjJBKJ&#10;6plnnrn6t7/9rWXHjh0qEolkf//9942vvPKKZuXKlZytW7dG+ny+0O3bt98qLi7WJCQkOBcvXhzW&#10;3d2duX379o7Fixcrly1b1kkikaLj4+OTpVJp35UrV8ba2tqg2NhY8cKFC30AgIHGxsahlJQUn8fj&#10;Cfvqq6+8hw8fHsVisdpdu3bhzp07F4/D4YTl5eVDxcXF7rGxMbndbqfR6XRRVVWVC9x2Yvveeuut&#10;vpiYmKa0tDQ+iURKDQsL00skkmG/32/BYDD35FqMoii6bds2VXp6+hCfzw8lk8kIAGCCTqezgoOD&#10;p5WWlvaCgBAZIECAAAEmCQiRAQIECBDgT5GUlMS7fv16VmpqapDH43GbzWZLamoqmUAgmC5fvtwL&#10;7mFaNoqiUFhYGMtisczLy8uLHR8f17W3t58pLS0dKi8v9wEAQGJiIvnEiRPRGRkZDoVC0S+VSj0o&#10;isLr16+XoCjK2Lt3b/vHH39sAgDgtm/fHmqz2cSrV6/unjt3rqqurg63e/fuCIVCQWaxWCP79+83&#10;btu2LZ7P59NDQkIGNm3apAEAkEpLS6PZbDbFarV2HDp0yMjj8YT79u2LyMzMNMMw3PLVV19p2tvb&#10;nT6fDw0JCSHLZLLw3t7eXKfTmcLhcIRYLJag1+v1Wq32pt1ub1Gr1XIMBmM4cOCA/cCBA24URX2Z&#10;mZm/3fc7395J0wUAAJCXlweFhYWNbty4sX/9+vVCh8ORFhQUlBobGyu02WwJ9fX1dIFAULd69eqW&#10;Dz74oAmCoC6j0Uhvamqi9/b2iqlUKi49Pd0gk8mEOp0Ob7FYdG63G5+TkxMWFxcXSiAQ5j3xxBPm&#10;oKAgTHBwMAdFUapCoci6evUqR6vVmpOSkvQYDEacnp4+s76+/gKDwegcHR3F8Xi8LKFQ2HvmzBl5&#10;fn7+jE8//VT/9NNPy6uqqi4nJyezeTxe1qOPPnqzrq5OBwCw3qs58ksgCEJ//PFHWVZW1lBsbGzO&#10;6OhoZFlZGaOsrMxwR1hEURQtLS11dHV16WfOnEnKycmBAAB+t9v98wEvKyv7X9+coyiK+nw+Dx6P&#10;91+6dAl1OBzDYWFhoh9++CFxZGQEd+vWrfHfJmqjKIpAEGQAt0MEf1fA6u7u9hYUFOjMZnPknDlz&#10;bGlpafZXXnlFZ7PZRM8//7xt3rx5g1qtNi09Pd1RXV19UywWc1EUxbS2tg729fXZy8rK/Js2bUIp&#10;FMrv7p/D4UAJBAKGRCL9z40g/wUcDgdgsViAIMjPbkgURYHf7/9VT8jfOiLBZKiLQqG463onBWdk&#10;8+bNqMfjgYhEouH06dPaqqoqRlNTE3X27Nn4iIiICLfbrR4fH9d5vd5EJpNJKikpUX/xxRfkmJgY&#10;OpPJdPl8Pi/IX+bqAAAgAElEQVQWi73rcXC5XOgTTzxhbmpq+lX59B0gCMIkJSXxMjMzo/h8Phgb&#10;G+vLycmxAwDsfr/fexex+c/iKy8vR4qLi5HS0lKwZ88ejNVqxSckJOgWLVrkOHDgAApBEPbZZ58V&#10;FBcXR+p0OmhsbKzznXfe0Y+Ojv4l5a8QBGF27NjB0el007KyssRKpbKLy+U2S6VSs0ajScJisVMp&#10;FIru0qVL7uXLlxcaDIbBgYGB5uLiYkpPT8+DJBKJKpfLez/44APf0qVLk0ZGRrKwWCzd6/ViyGRy&#10;3vfff5/P4/FoOp2OqtForJcuXVLabDZjcHAwSaPRoGq1ulWv1wM8Hk9buHChjEwmGzkcjqOurs4b&#10;Hh7OCg4OnpmcnJyCwWCC9Hq9u729vZdOpzf39vb23bhxQzlr1izLnfTm06dP320Xnb/ZXwgAgN+2&#10;bVsnHo9vkMlknPb29sTo6OhkoVAYCcNwHIqiIa+++uqU5557rhEA0AYAUH/yySe64uJi8+OPP244&#10;e/ZsUEdHR8ymTZsioqKien788ceBxMREK41Gi507dy7FZDKNpKWldVgsFsmZM2didDodbtu2berB&#10;wUEMBoPhFRYWItevXx9mMBjDOTk5uJqamvDDhw97CgoKtDAMa0JDQ7EajSYKAOBYvXq1qqKiwlJa&#10;WtppsVjS5XK5EIIgF4qibgCAWywWXzt69Cibz+c/QCaTs9euXTv85JNPXj5w4MA9a6PyxhtvaC5c&#10;uDBAo9GmEQgE4sDAgCc5ORkvEoliIyIiUnft2mVcv369+15tL0CAAAEC/OcSECIDBAgQIMAfRiqV&#10;YtPS0sKWLVuWCcMwOjAwYGEwGIhGo/Hq9foxiURi+GXIxr8LBoMh/+Mf/8hMSkpKV6vVeKVSWc9m&#10;szuEQqETRVEglUqxwcHBkqCgIDyLxZK99NJL1sLCQtzDDz8sjImJCTYajYN0Ol0vlUqhI0eOBNXU&#10;1ETxeDzZ3LlzVQAA9NixYzw8Hh+Sk5MzsnLlSsu+ffuSMBgMsaWlZdhoNKoAAPSHH344TiAQgMbG&#10;xq5vv/3W/fbbb0vy8vL4hw8fHnW5XOMFBQWmW7duIRAEYffu3cs7derUVBiGczkcToTH46H4fD6j&#10;SqW6PjIycqOmpmasvb19or293YGiKLpmzRqwf//+P3tY0NDQUGdVVdXowMCA5ocffpBTKJTW+Pj4&#10;bIFAMCUpKSmSTCYzvv3220i/31/74osvDjY3N2sgCMJLpVJlQkICe9euXSSv1ysXCoU0vV7PYjAY&#10;CoVC0UKj0ZgymSzc5/PhgoODtQMDA06bzUY0m80Cv98PwzCMNRqNCBaL9YWFhQVPmTJl1vTp093X&#10;rl3D8Pl8VC6XB1Op1EGPxxMaFhaW43A4TCUlJe2pqanpeDw+i8lkZqenp49CENT5V/ULW7Vqldpo&#10;NI7YbLZMJpMp2LZtW+hDDz1kBpOuSAAAKCsr8+7cudPK4/Eohw4d4gAALEuWLEFKS0uhsrIysHPn&#10;Tu/GjRvd/9vSRRwOh6Io6q2urnaeO3cOqFSqMYFA4Hc6nQmrVq3CFRcXK8rLy392rkH/nf6CLlmy&#10;BFtdXX1XAWzSMeciEAguBoPB27Bhg0csFivMZnNBVlaWbt++fcrly5eniUSiqJaWFj0AgJKbm+uw&#10;Wq3GO/vyr0RIAAAQi8XAaDSiBw8eRMvLy3/1f1gsFuBwuD/kjNTr9b8KuLnjjrzzr9frBT6fD0RE&#10;RPyq1Lu3txekpKT8yw3cEfoIBAJaWlrquHTpkpxKpYrT0tL4CxYsCG9ra/MajUY5kUgMplAotPj4&#10;eK1SqfQsXLiQx+FwKDKZbOj3RMjJc4Fxu93+qqoqFIIg6JfnAoIg7MsvvxyEwWAih4aGIJPJNNLW&#10;1mYDADgm+9X+u/OaCAAgXL58GQAAUCwWC5WUlDDxeDylpaVlvKGhAZFKpSAnJ4ewfPny2J6eHjqX&#10;y7VERkYOjo6O/iUC/ySEpKSklKysrBi1Wo10dXXdamhokBcWFgZrtdoMJpPJlMlkzU6nM2h0dBTj&#10;cDiIM2fOzPd4PEwOhxPldrttJBKJWVRURDSbzbDBYBjp6ekx+nw+68KFCzFDQ0OSjo6OETKZPEKh&#10;UEzj4+M4h8PBt9vtPpPJNNHf34+3WCwogUDQbNiwwfDuu+96YmNjGTNmzJianp4+jcfjxVssFnh0&#10;dHQEgqCrtbW1nY899piSSqVaysvL//TfpMlz7pn8MkMQNF5eXq5ks9kt586dS0hPT8/yeDzxERER&#10;yQAAUV9fX+ynn3565YknnmiPiIhwzpgxQ1tdXW3hcDhWgUAQ1NramhgRETFIIpFUly9f9qWkpIQ7&#10;nU5sdXW1rKWlRVZcXOxJSUmJNJvNhJMnTypnzpwJU6lUwRtvvGHeunWr/syZM8Pl5eWQxWKJP3To&#10;kLe4uNgQHx+vWrt2LbG+vj4mNDTUCwDQbN682bxs2bJhJpMpWbNmjfWdd95Rvvfee/7R0VFtU1NT&#10;Q2pqalRsbGzinDlzpkVFRU1AENR6r67F7777rruzs1MlEAjUTCYzIiIigqBSqQw0Go2dmJiYvXfv&#10;3maPx+MhEAiBXpEBAgQI8H8czP+8SIAAAQIECHCbefPmsRMSElJhGA71eDwuq9VqIhAILB6P5/P5&#10;fLIvv/zynqW1QhCEHxkZEXM4nPsRBGFotdouCoVyFY/HT0wKMlgYhsPUajWtt7dX9eSTT+oBAIDJ&#10;ZIrq6uoEKpVqpKamZhwAgC5YsIDz008/ReHx+BECgTAKbpffUkdGRmIFAsH4ihUrtFu3bo0GAJAK&#10;CwtlV65cUYyNjXGWL18el5WV5W5tbe3+9ttvvS+99FI8Ho8PeuaZZ3rsdnvfl19+qZdKpUhiYiLh&#10;9OnTkvDw8KVkMvkRNpudplarCUNDQ62NjY3fHTt27KBOp7u2f//+4Vu3btnv1Y1fdHS0e9OmTeMJ&#10;CQktPT091X19fYeMRmOXw+HgiUSifKvV+vjGjRuLDh06RAAA+KqrqyfKyspGyWSykUAgkGfNmjVG&#10;IpHkHR0d7ImJCfPs2bNvTkxMXDh16lRveXm56qOPPuq6dOlSg8ViaRgbGxuxWCzq6dOnX3M4HI02&#10;m63VarW2VVVVWalUardCoahXKpWIy+XCNzU12SYmJiS7du2aLRQKM1UqlQ+Px7tMJlPCkiVLEoKD&#10;g8n3Yv/vxqJFixxYLHbE4XBoyGQyD4vFRkZFRf2qqSGKor6HHnrI3N3d7QcAMBISEnzp6enusrIy&#10;FwDAlZGRcS8EJfDoo496KyoqHMeOHXP29fWNIggyXl1dHZOXlyeBIOjnh8EoiqJ3Al2qq6tRFEXv&#10;JCjfDYREIk1QqVQBnU6nrF+/3iKTyTQYDEaUn59PRVG0XalU0kkkUgGPxyOo1WrV2rVr/3C5LovF&#10;whsMBt89cPX9S+64Ip1O569SuGEYBng8Hv2jgStlZWVuj8ejEIvF3BUrVmQMDg5G0Wi00SVLlqj5&#10;fH4ciqJEi8Ui+8c//kHlcrnsiYkJx8WLF+96nZoUIbEAAJRAIKAQBGF+kxYOLVq0KEQul8crFAp3&#10;YmLioMlkso6OjjonnWf34pj5AACu77//3tXZ2ekGALjuv/9+fEpKCqO7u1t/7do1BAAADh48SMRi&#10;sQkkEolotVqH6uvr1eAXYvu95r333uMRicRMh8MRDACwer1eEBkZma5QKOay2ewYDodDEYvFIrvd&#10;zsLj8b0Wi0V74sQJoslkumWxWM7LZLIbRCLxht/vHzSbzYaffvrpWktLy2Wj0djy9ddf686ePdvm&#10;dDrPHDp06Pq6desmbt68iRIIhNGIiIj+ixcvunt6euwFBQUjR44cUQEAPCaTiScSiRbl5uZKSSRS&#10;1uDgIBgaGrrs8/n+rlQqT5WVlXUlJycblyxZck8ejKEo6l+9erVOIpH0zZ49u9bj8XxnNBr/0d/f&#10;Lx8dHQ3m8/kzZs2atWLlypVz+vv7eQAA6PPPP3eXlZWNvfvuuz0ZGRkKu90eJ5PJJFwuV9Pb29ul&#10;1+uZ6enp8VKpFDp9+rRsbGxs9OzZs8L58+eHpKSkjMIw7FSr1RFarZaCoqjdYrHIVCqVsaCgIK65&#10;uRnu7u72PPjgg6N0Ol3T1tYWX1JSQoMgCEybNk1lNBonnE5nuMFgCJocv+/jjz8e8nq9VxQKhYJI&#10;JCYzGIzptbW17MmQpH+bLVu2oOPj4zqfz6dEEARSq9Veg8GgBQAQ6XR6tFQqTSASicR7sa0AAQIE&#10;CPCfTUCIDBAgQIAAfwgIgrA4HE4kFAqzhEIh1ul0juv1ejWHwyGSyWRfb2+vfHBw8J6VXT322GMM&#10;k8mUHxkZKSYSiRqXy3UmNzdXsXTpUgQAAEpKSqher1dEo9Gsx44dUwIA/KdOnaJzudwgCIIcH3zw&#10;wVhLS4tv1qxZ9I6ODhGZTLaeP39e/sUXX3jLy8tpH374YVJQUJA+Ly9Ps3PnTgkEQXgejzdYWFio&#10;5fP5zOjo6HAIgjxPPfXUEJFIhFNSUmKxWKwnIyOjW6VSKaqqqjwQBEGRkZGMF198cbpIJFqempo6&#10;g0KhsCAI6gcAHAIAHJJKpdc2b96sKC4u/st6txUVFfleeOEF9UMPPVQPw/BBg8FwCgCgj46OTpgy&#10;Zcp8gUAwZ82aNUxwWyixL168WOXz+SwbN26kY7FYXUZGhur8+fN8LBbLKCsrM58+fVoxPj4ONzQ0&#10;sCoqKqDq6mqV3+8ft1gs3lu3bpmqqqq6rly5Im9ublY0NTXdvHLlin3t2rXtTCbzJpvN1svl8msu&#10;l2uIxWJpYBjGqNXqdofDMcrhcEjx8fHpK1asEILfF9r+LSAIQuvq6pQTExMqHo9HFwqFgnXr1hF/&#10;u4zb7bbq9fpRoVAYVlRURC8rKyMAAAhSqZRQVFSEA/fgM9Kkmc4LAHBeunTJCsPwEJ/PVwwODoqf&#10;f/75yM2bN8N3lp0UvCAAAFiyZAlYsmTJXbePoijK4/Ecubm5VovFIgAAECgUSjefz2dLJBLJwYMH&#10;xzAYzHh4eHgkmUymV1VVqS9cuPCHnJ0FBQWQQCCgOhwOBw6H+8tELQD+W4g0Go2/eh1FUZ/L5UKH&#10;h4f/UNUOiqKIw+GwJCQkwDQaLYNAIJj1er28srJSmJSURImKitK89tprTpPJFITD4dh9fX0a/13i&#10;v+84IcHthxR+CIKwPp8PvdNDD4Ig/OLFiyNwOFw4j8ez4HC4QbFYrLt06ZIL3G6f8G/zCyGUAAAg&#10;7N69m0ClUukajUYoEAjw/f39coVC4fF6vZBKpaKIxWIhg8HAyWSywTfeeMNyL8bwe+NKTExMjYyM&#10;jMLhcH6tVquqr6+3j4+Pk2QymcdgMLSPjY3V63S60b6+vhGZTNZktVonUBRt7+rqGtq1a5emr6/v&#10;ukAgGL516xYaERHRdfTo0TEGg2HD4XBBOp0ObWtrkxcXFxubmppoTCaTDQBwnjhxQvfhhx+iTqcT&#10;IRAI6jfeeMOEx+Oxa9euDV2wYMHDTCbzPhaLxSEQCDIcDnfo2rVrPxQWFt6SSqXmu/VZvVcEBQXZ&#10;MjIyBg8fPnzW6/UegCDoJJlM1guFQolQKHzw+eefX/rhhx/GFxcXk1EURTUajV2hUAxRqdR+rVZL&#10;0el0cRgMxj1t2jQZDofD4/F4iclkIlVUVIx4PJ4xs9nM/+abb9ilpaVjKIpi33rrrdjm5mb8a6+9&#10;5mhsbByJj4/3HDp0KCo6OpookUjcOTk5cqFQ6NBqtaGrV68mrV+/3rN///5RLpfrV6lUwRAEUQAA&#10;YHBw0F1ZWdlkt9vreTweKhQKk1AUzQK3Xbj3hIsXL5pMJpOaTqejVCoV9vl8FBRF3QKBgEmlUnPS&#10;0tJoKIr+Jdf+AAECBAjwn0NAiAwQIECAAH8IGo3G5HK5MTweT6RWq/2dnZ1at9vtgGHYbzQabcPD&#10;w2owGdTx71JcXIxfunRpKIqiU5xOJ16n07UaDIZOFEWdANwWRS0Wi5hMJnvy8vKUKIo6CwoKsM3N&#10;zQICgYDLy8sbRVHUc/LkSUJsbGzwyMgIGUEQuVwud5eWlhL6+/ujbt26BVgs1vj+/fsFOByOzuVy&#10;x15//XX1I488Ql6+fHk0BoPxUCiUwS1btlDJZHJEYWGhu7q6evDBBx9U3ilzXbNmDfPVV1+dkZaW&#10;9gifz5/qdDqxMpns+okTJ6offPDBMzNmzOhBUfT/swb9KIpakpKSOj788MOaq1evHvP5fGo6nS4m&#10;EAgPLlu2LD83N5cKAABSqdQJw7B6bGzM29LSQly4cKEqOjraFhISwgsODib7/X5Tc3Oz4pFHHqHN&#10;mTOH09zc7D116tQ4gUDwnT17Njg2NlZvMpnMer2ezeFwdL29vQgAAMfhcAa6urr8DodDdvny5SG9&#10;Xi/v7Oy0VVdXyzo6OroJBILT5/PF5uXlRXz33Xd/iTMGRVF/WVmZzuFw6AgEAh6LxbInJiY4v10u&#10;Pj7e6vP5+ng8nvipp56Cwe3AGd/hw4d9k9/fs0TZSTHSs3nzZgeLxZKhKDoaFRUVDgCI2bx5MwGA&#10;2+XcbrcbRVEUqq6uRicmJiAIgnC/KNv+mRUrVniLiorGh4eHRd999x39888/NzCZTC2NRguhUql0&#10;v9/fFR0dbWQymf6TJ09q3n333T8kyuzatQsrEAhoAoHAwmaz//JebnfRA4FOp3MrlUpvc3Mz5W77&#10;fjeKioq8GAzG7na7zZ2dnf3Xrl1zBwUFxTgcDueiRYtGAABMHA7HIBKJ1sHBQdvvBHTccaGiEARh&#10;/H4/eqd8e8mSJdh169aFsdnscB6PZxMIBP3ff/+9cfXq1d4/E2z0P/GL4CPfU0895du9e7dv9uzZ&#10;FLPZHDwxMaF94YUXdCiKIjU1Nfgff/wxiEql0jAYDGq1WhXgF31k7yWTvSHJfD4/BYZhgdFoNAwP&#10;D3fabDY9kUg0DA0NyS9cuDCyadOmrps3b+rodHoHg8Ew9fX1gbS0NOWRI0e4TqdTV1JSYtyzZ08w&#10;giCu2bNnjwEAvBkZGWyPx0Om0Wi6pqYmo0AgIDIYDBaFQnEfP35crVarMQaDAX/y5ElNY2OjBQAA&#10;NTc3hyxYsGBeZmbmTLfbzWxra7tVX19fvWPHjto333xzCEXRe/I36H8CRVG0vLxcl5+f3/LNN98c&#10;vXnzZs3IyEif1+sVJCcnz5w+ffrDixYtSl+yZAkWAADKyspcn3/+ucxkMg2zWCxCbGxsIoqiNqfT&#10;OYAgCHPZsmVhIpEIqq+vl5tMpgkIgkKam5vpdDpd0d3dTTx16lQUiqLY+vp6S3d3t3J8fJwZExPD&#10;BwBgn3jiCXtGRoZMp9PxqFQqp6qqCqPX6+2FhYVDKIrSVq5cGezz+TAAAHDgwAEtDMNtExMTQ1gs&#10;NojD4UzZtWsX54++1/6nY7J161YLBoPROJ1Od1BQEEUgEDCUSqXa5XLhmExm9EcffRS2dOlS/L+7&#10;rQABAgQI8J9NQIgMECBAgAB/iJKSklAmk5nBZrNRuVyu7u7uNtDpdLbb7UZGRkaUfD7feq9uyDEY&#10;DItOp+cK/h97Zx4eVXn2//s558y+b5nsk4QsJCEJEFaFBgQUwa20CVhcq4IroL62KK1J1FaFV1tE&#10;6QXV4l4laqkCIqDsO0mALJBkskwymX3fZ87y/P5IQnGp0gK/t77vfK5rLibMmfMs58yZ83zne993&#10;WprO4/G4Ghsbj+Xl5fkAAFiWRYsXL04DACnG2HLffff5WJZFU6dOzTGZTNr8/HxTIBDwIIRQKBTS&#10;chyXptVqTRs3bvRWVlZSbrc7zeFwiHbv3t0XCoWkFEVp4vF4//bt2+21tbX84uLifIVCgffs2dNz&#10;4403CqLRaG5ra2sYY9zR39/vBRhanK9atSpj5syZt8yePfsmg8FgCAaDZq/Xu7m1tXXzPffcc6Kv&#10;r88HlydU818CY8x++OGHg21tbXsGBgb+ZrfbOzMyMrJKS0tvePrpp+cCgKquro5oaGiI1dbWujDG&#10;/Ntvv12wf/9+h1KpjMnlciVBEPxQKOQeHBz09ff3S1NSUqQOhyPMsqxNIpGQ06dPV5eUlNhKSkqC&#10;iURCHovFnMuXL09/7bXXoqdOnfJptVqVRqOxtLa2yj0eT5imabK7u/skQRCmYDAoycnJKR8YGDBc&#10;wWkIazQaRzQaDYVCIZVQKMz4jm2iMpnsrEgkIsLhcGF1dbUOAEQfffTRiBvyst4jjXw2HnvssWhW&#10;VlbPhAkTegBAy7JsUUpKihQhhPh8Pt68eTMAAJoxYwYHQ8LYt/pRV1fHPfvss/5oNOqLx+PpWq1W&#10;3tjY2M7j8Yibb755dGdnJ03TtE0sFvsBwE9R1EWdh8uWLUNCoVAyceLE8OLFi6+YgxdgyAE6EvZ8&#10;4WXDaDRG2tvbE9FoVHmx+9LpdMypU6d6jx8/3nns2DHXxIkTy4uLi1UtLS29b7zxRmjZsmWZACBQ&#10;q9W98B2fyeHQVGL4NQQAiOO4ESckGYlEiiORSJZer7fm5uYa6+rqroj78AJXJrF3714hACjuuuuu&#10;HLFYrPnkk0/acnJy4gAAvb29ApIkcwCADAaDXolE4ly1atWVOl48g8FQnpqamsvj8cBut3efPn26&#10;C2NMu1wuQiaThWfMmBGoqKjAiUQCFRUVhQ4fPpzKMIzbaDQihmHIxx9/3GK323kul0udmZk5WFxc&#10;HMnMzORv27ZN7XQ6PX/729/cAIByc3OVIpEI79u3z/HMM8+g/Px8Xn5+vjslJSV0zTXXkHv27MkD&#10;gJ+OHj16Bk3TPIZhTrS2tn6yYMGCY++++27gSuWd/T4wxsy6desGV61atcdisbxHkuTOYDAYHj16&#10;9CSlUrlg4cKFMxsaGhTDuUbZxx57zGa1WjvFYjFuaGgo9Pv99NSpU3sQQvKamhrDXXfdRbz00ku9&#10;Wq3WfejQoRSTyYSdTudgd3e3+r//+78zMMbsH/7wBxfG2Mrn83O2bt0qAwDuwQcfdKenp1v6+vry&#10;+/v7VQCA58+f78jLy3MplcqURx55RDvcXywSiQbOnDlzkiTJmE6nK8zOzh63du1a/uWYjxkzZjAY&#10;Y/fg4KDd7/cjsVjM9Pb29sdiMUYikWiFQuHUcePGyS5HW0mSJEmS5MdLUohMkiRJkiQ/yOeffy64&#10;/vrrszUaTW44HI7ZbLZ+uVzen5ubqwuHw0xLS0u/QqG4LA6qpUuX8q655posjUZTLhKJOAA4++qr&#10;r5orKytpAIBnn32Wx+PxsmOxWPjNN990AwDu6uqSBgIBjdvtjj322GO2+vp6Tq1Wy/bu3asTi8Wh&#10;Y8eO2QCA+81vfiMxGo0ZFovFkpKSEkMIpVVWVro+/PBDm9FohJycnMIpU6bwjx071jt//nzy888/&#10;z3S73eFt27b1vfLKKwGEEOY4jnj88cez7rvvvjljxoyZrVAoMux2e9+uXbu219XV7Xr44Yd7hvPF&#10;/Y/B4/FwXV2d77PPPjvS3Ny822w297Msm15SUjLn6NGjU51Op3i4enQsFAoFPR6P2Gw2cytXrnSn&#10;pqbyAUCEEAKz2eyhKIoNh8MygiDQBx984IpGo+GmpqaUJ598MnzixAlXd3e3uKWlJTphwoR4W1ub&#10;+MiRIw6xWKycM2dO0Ol0CjIzM52FhYXiM2fOOJxOZ380Go2mpqaWjBs3btTlcOF8FxhjFmPstlqt&#10;LoqilGVlZanfsQ3z8ccf2xFC5/r6+sp/85vfpAMAqqmpGSkUc8VEjSVLltAzZszoy8zM7OfxeOk1&#10;NTW5AMBDCKHq6moOAKC9vR3BkCuT/K4cbjt27KDLysp6zWZzyo033qj94x//6MnOzu43GAx5RUVF&#10;o7u6uli32x262OJRCCH06aef8jiOg7y8vERdXd1lc4R+FyMVtEeej9Db2xvp7++P5eXlyeAiw/cf&#10;f/xx9u233x7s6OhgHnnkkfSKiopCpVIZfP755/t37NihKi0t1TAME6qrq/N9U6wanlsKhqt1w3B4&#10;NkmSeOnSpbwVK1YYlEqlPh6Pe3fu3Nn3q1/96koWhEHDfeBMJhN3/fXXp/B4vDEGgyGwdu3arrFj&#10;x7IAADfffLNg4sSJmQzDoJ6eHuvp06fDzz333BU5XgaDQZSRkTFOKpWqw+Gw3+PxtFsslohCoWA7&#10;OzuJvr4+FA6Ho6FQSGyz2Vw7duwg7Xa7aPLkyYETJ04oFQqFhaZp5r/+67/0GGPvtGnT/Bhjtqqq&#10;SqPRaBITJkzwYozp6upqxcyZM8n777/fBwDcunXrhK+++mqkra0tiBBCCxYsSM3JyZmjVqunCYVC&#10;0Z49e5oDgcCOr7766izGOHYlxn6xYIzxyZMn/TfccMNps9m89ciRI1+53e6oTqcrmjRp0g15eXnT&#10;a2trZcOfb/aTTz5xb926tUun0wkyMjIMCCFfJBKxYIzT0tPT0wAgsWPHDnMsFosKBALdtddeG/b5&#10;fIHDhw+nzZ07VwAACZPJZNPr9dETJ05klJSU8DDG7FVXXWXm8Xjxnp4e/Zo1a8QAwN1///0Wn89H&#10;NTU1aQGABwBQXFwcamlp6SIIoo/H42mys7PLi4uLL4srEgDg9OnTvlgsNujz+dh4PM6JxWKWZVmG&#10;JEmxUCgck5ubmwJDKQiSJEmSJMn/UZJCZJIkSZIk+SFQKBTSi0SiEj6fL+no6PC73W5nYWGhX6PR&#10;KGmajgcCAeOGDRsui/j25JNParRa7TSFQpHa39/vycjIONDY2OgHGBIpGxsb8xBCLI/HG8QYR6qq&#10;qshf/epX2S6Xi1YoFN0AwCKEeHPmzEnt7OwUTp48uaOpqYm57bbbxB999FGeXC6PCIVC79SpU/M5&#10;jgveeeedfVVVVczMmTPzz507J128eHH3sWPHwmKxOLerqwu2bdt2DgA8AENijc1my7zhhht+SpLk&#10;fI7j5H19fe2RSOS9JUuW7N6yZYvn3620fCV4+eWXPZMmTTrQ2dn5QU9PT7tYLM7Q6XQ3zps3b+LG&#10;jRt5CPKEbGAAACAASURBVCHOZDIFAYDR6XS8v//977H58+d75s2bJ6isrBT19fXF5s2b566oqOBn&#10;ZmYqMcaJeDzuMZvNicmTJ6u2b98eUKlUbrFYLOvv7x8cP368GgBiDoeD3bx5M9HY2GhnWRZ5vV6x&#10;xWIhW1paOjDGFpIkU3Nycgo++eQT9ZUSI48fP+50Op0Der1elZWVlfVd26xbty6Um5t7MJFI+Lu6&#10;usb9+c9/VqelpYnLy8slACBBCIkQQrzLVczhQjDG9D333NOTkpLSgzFOWbJkSdGmTZsEBEFAbW0t&#10;djgcCIaEKQ6GRcpvvJ+bN2+eKxgMBoqLi3Mfe+wx2YsvvtgSjUYZhmHG+/1+TV9f37+SFoD89a9/&#10;rQgEArHe3t4rmh8S4Os5Ii8cWkZGRpDjuFhOTo7iZz/72UWdG7m5uVxbW5t7/PjxSpFINIfjuAQA&#10;tJ48eTJeUVGR53Q6xXq93vTN912Qk5EbfpAwlCMSDzshDTabbZRWq7WIxeKukydPXtY0C2gIIUJI&#10;hhCS6XQ6cUlJiaC8vJx87bXXFDNmzCjp7++XLFq0aB8A2Hg8HgcAQJKkKCsrKwcAkMVi6d6yZctl&#10;KxJ2IRhj4qmnnsqSSqWjg8Gg2GKxOAcGBoxCoZAqLy9nFApFQK1Wc9u2bUN8Pl+AMQ4qlUrxtGnT&#10;7IFAgBeJROg1a9Y4Dh06RA0MDCiKi4ttt99+e3zq1KminTt3Cvfv3++tq6uLIISEW7duFW/dujV4&#10;1113+QBACAB4zpw5fj6fj5csWaIZN27cjGg0Oisej5Mul+tgY2PjB9ddd92pzZs3/38Jxb4YMMbM&#10;tddea3Q4HJ/29fX9LRQKDWKMRwPAgrKysjmtra2S4U3ZEydO2G+55ZaOaDQq/eCDD9L1er0jNTXV&#10;fPjw4dSbb745q6enJzh+/Pg+pVIpCIfDmZMnT7ZEo9G4Xq8vKi4u5h0+fDg0fvz4nlOnTqmmTJmi&#10;RQhRd9xxR3Tu3LntFotF29vbq+U4jigoKAhZrda+nJwc+ZNPPpnFcRzCGOOf/OQnxkQicdLr9YJO&#10;pyu02+2TN2/efFlCps1ms4vP5/cpFAogSVKRmZmZ6na7nRzHYb1enyqVSsdv3LhRejnaSpIkSZIk&#10;P06SQmSSJEmSJPleMMZkf39/ZiAQGCWXy4Mej6fX5XIxHR0dOolEQolEonBubu7g0aNHLzk0ECHE&#10;7+3tNahUqjKVSoUdDsfZF154oX84xx4UFxdL0tLS9BKJxNHR0eEDALjqqqs0wWBQ6vf7PW+++aYP&#10;AKCqqkpRVlamlEqlzpqamggAEBaLRRkIBJT33nuvjcfjqcePHy/asmXLQFpaWuy1117TVlRUKN95&#10;5x2TXq8PzJo1y2A0GokFCxaYMcbnQ/6uu+661KNHj043GAyTEEL8SCTS2tnZuaOxsbEJY3zZqmFf&#10;TkaPHh08cOBAo8fj+crv91swxmmpqanTe3p6Mvbu3UsBALd27dpgZWUl8fHHHxMrV64MNDU1sS6X&#10;i09RFHrxxReDgUCAy83NlXAch6ZOnRro7e0N3HPPPQoAiC9ZsiQwfvx4wapVqxJz586lAQBMJpPD&#10;brcLvV6vBwCkoVAoFolExO+9955ZJBL1MQyDKYrKOXnyZBZcoXuR9evXu6LRqC0tLU2oVqvVCCHp&#10;NwVFjDGXnZ3tKC0tPSYWiykejzfl7rvvzm5paeHBP9x4COC8aHVZQQhxDzzwQN/EiRMHDQZD6sDA&#10;QFZVVRVZX1+PU1JSRsKER86pb4mR11xzDRuPx/tkMpluwoQJ+i+++CJGkuRplUqVEIlEaovFctGC&#10;4iOPPEIeOXJEFQgEoh0dHVc0LBsAgCSHDFGxWOxrQuRTTz0V0Wg0cYlEorDb7Rc15w0NDRgAIpWV&#10;lcKMjAzZgQMHehYsWDD4+eefZxYVFankcrlz7969XwunvkCERDCUl5GA4QLmCCHe9OnTU+LxeIZc&#10;Lvf29vaaN2zYcKVyvSIAAJ1Oh3U6HYhEItJms+m9Xu+U/Px8rUKhOJGbm9t7gbOVPHDggFIqlaoF&#10;AgFLEISpsbHxigiRbW1tVCwWKxIIBBoejxfweDz2zz77LAwA5HvvvScyGo2x0tLSYDweh5/85Ccx&#10;juMou93O37Rpk/fw4cPCQCBgW7ZsGbS1tclTU1NdSqUyRlEU2dXVpZLJZIFrr702wrIsmjZtmlCp&#10;VMZOnz4dRQjxJk2axGGMwwRBsAgh0dy5c0vT09Mnp6en82iabt+0adPuNWvWdMNlykl8OcEY4+XL&#10;l7sGBwf3uFyu3X6/35qenp5SUFAwo6urawJCSDqyXXFxsSscDvfL5XLd4OCgTigU9vf39/tKS0tT&#10;HnroIdUjjzziraysdEilUonT6RSWlpZ6XC6XxmAwKGpra9GaNWuCgUDAEY1GMw8ePCjCGHN9fX2B&#10;lJQUT0dHh3rixIkyAOB27NhhveWWW+I8Hk9DkqQIAGD27NmBXbt2GWUyWY9Op1OSJDk2EonoVq1a&#10;dcnX42uvvTZ46tQpa1paGqNUKoVyuVzZ1tZmxxgnDAaDUKlUlh04cED929/+NrkOTZIkSZL/oyS/&#10;AJIkSZIkyfdCEIRi+vTphdnZ2Xqfz+dubGxs7e3tjZSUlOSbzWaIRqOOzs5OD8b4kl1U48aN0yoU&#10;iqs0Go0+EAh4fT7f3ra2Nh/AkHBgNpsz5XJ56NVXX3Xv3buXwRhTZrM5XaVSxRYtWmQb3o0gJydH&#10;KxAI0JYtW8wYY+6mm26SqVSqtL6+vsFgMMiIRKLM119/vc9sNgfnz58veOONN3L+9re/uS0Wi2P9&#10;+vWpZWVlWqVSaX7ggQcsI31DCGmefvrpGRMmTJjH5/PF586da01PT998++23H1y2bNn/aCj2D/HG&#10;G28E33zzzWMY452RSCSalpZWPnfu3DkbNmzQAAAsW7Ys0dzczBYXFyOMMb711ltDJpMJAQAPY8y1&#10;tbX5Dxw4QJMkKa6vr2dbWloif/zjH7nbbrtNuHLlyuiePXv848aNE23fvt1XWloqttvtboZhRFVV&#10;VYmUlBTYvXu3Y9asWYpJkyZFPvvss16KosJarTb7rrvuGgWXsWLrhTQ3N3vKy8stwWCQY1lW8dhj&#10;j6XDd4QDYozpadOmtbvd7i9JklSVlZVNfu+990bdcMMNfBgSAakbbrhBuGHDBhFCSIwQEk2YMOFS&#10;nEPEjBkzpAghwUj7d999d+/Zs2etNE1n33nnnbkAQDU0NHB79uzB48ePJwCABgBiyZIlX6skjTHG&#10;f/rTn5xWq9U+atSo3NLSUv3tt99+JhKJtHs8Hn95eflFn5fr1q2jfvrTn+q6u7tjLpfra0Lk9ddf&#10;DwAANE0DwzBwOTRZlmWBx+NBSUnJ+VyRAAAPPvhgbPLkyXRFRYUkLS3tYu9TMQBEhUIh197e3nz3&#10;3Xe3AgAUFxePCYfDxLJlyzq++uqrb4aok2vXriU//PBDFoZCs4l4PM7u2bOHAgDdpEmTimUyWTgv&#10;L6/r73//+2ULx66pqSERQsIbb7xRXFlZKaqsrEQAwDqdTqa6upp44IEH8j7++ONpxcXFmUaj8cyi&#10;RYsOHjhw4HzoMUJIEAgEsjQajSgcDkfGjBnTDwCXPTQZIYSamppk119/fWlKSorq5MmTFqPR2Nnb&#10;2wunT59mAUCYmZnJnjhxItTb28t9+OGHrp6eHmQymeJ6vZ44ceIE2rBhgy87O5tsbGxUtLe32+rr&#10;6+OZmZk8hmEEv/71r0ObN29OUBTFE4vFCAAiGOPEkiVLeMePH2cAIIIQIg8cOJBXXl5+HUVRhp6e&#10;HlMwGNz+8ssvt1+O75srBcYY33vvvfbVq1fvPHTo0Kc+n28gPT09x2AwLNi+ffvYN998UwgAUFlZ&#10;Sb/77ruma6+9NlBcXJxuNBrl7e3tfYODgyyfz0/n8/mCpUuXmgOBgN3lcmX7fL6YxWKx5+bmZu/d&#10;u5ff1dUVLy4uHnQ6nfyPPvpIV1dXR9XV1XFHjx7tEYlEwqqqKh0A8DHG7Pr1680dHR3wwAMPpA6L&#10;8PiBBx7o27t372GHw8HNnj07PxqNTqiqqhJd6vhnzJgRGzVqlKO7u9vDMAzn9Xo5uVwe0Wg0yGKx&#10;UMXFxbk33HBD4XPPPXfJbSVJkiRJkh8nSSEySZIkSZJ8Lxs3bsxSKpXFkUgk1t3d7bRareFx48Z5&#10;5HJ5Lo/HYxwOhykej18ON6Sgrq4ulyTJCoVCwQ4MDHQVFxf37Nu3Lw5D31fSM2fOqNPS0hy1tbUh&#10;hBCxYsWKdJIkkUwmc919991xAIDbbrtNxzCMWCqVmgGALigoEEyZMiXF5/Ohhx9+2LZnzx61QqEI&#10;pKSkOK+77jqivLw822w20+PGjXO+8MILwm3btmlbW1vtf/rTnxwjDkeEkPzAgQOTcnJypgUCAanN&#10;ZmuNRqOfL1++vO1/Oh/kxdLQ0OBrbm4+FolEjjIMAxkZGVc99NBDk2677TYxAOCioqL4ihUrMEKI&#10;eOmll+Lwj3x5AABBAIgDgAiGHFwRgUAQ2bdvn+LXv/51PD093e/1emVFRUVhr9crYlkWeTwepqur&#10;C9M0HePxeDGr1Sro6elBJEkO+nw+dzgcloRCoZwHH3xQd4WGHE8kEp5AIBAMh8PStLS0TIPB8J15&#10;yTDGiQMHDnRpNJqDCCFaLpdf9cILL1x78uTJCUuXLs3YunWrZOnSpdRNN91EPvjgg6ROp/u3758Q&#10;Qmjfvn0UAEhrampEw+3HR40a1We1Wt2fffZZzvLlyzOWLFlCzZw5k21qasIlJSXUkiVL2I0bN5II&#10;oW+OIVFRUdFy4MABxf333z+qt7cXcRxnM5vN9m3btl20QFVbW0sWFhbqKIqiz549+515JUfCqS8H&#10;I/uKxb7exffee4/z+/200+lEeXl5I+fb94IQwgAQ93q9tEwmM5WUlPhfffXVnM7OTqlAILAAQODC&#10;Stl1dXUEAFDLly/nUlJSEMaYAABGIBAQf/7zn5W//e1vc/v6+ui5c+f2PPHEExc6KS9JgUUIoYaG&#10;BgIAyK1bt5KNjY0kQRCiBQsW6DZs2FA2fvz42QihGTweTyaTyY68+OKLpzDG9IXFhlauXCnQ6XSG&#10;SCRCRaNRl0Qi8V9sHtB/Ecrj8WQBQFokEqFEIpEnkUgMxuNxSVlZGSOTyQIcx3EsyyKRSMSVlZXF&#10;5HI5mZubG0YIicRisRcA4MyZM0KKoiIajYYGABQIBEQSiSSwZMmSBEIIaTQaQTweT1it1jgA4IMH&#10;DzIwJLzDwoUL03U63VSxWFwaiURc3d3de9Vqdctw6P1/PLt37w7k5+fvt1qtu86ePWtTqVSGgoKC&#10;Oc3NzfkAwAcAoCgK63Q6o9FojFIUlfruu+9SX375pS2RSAgmTJiQXl1dzcybN88NADRCSPHoo4/a&#10;BwYGiNLSUj1CiFy/fn2ssrKyf2BgINXj8YgBAFQqVfzqq6+2ms1m9fLly1UAALNmzfImEomQw+FQ&#10;rF27VgYA8NRTT/mtVutZp9M5wOfz5QUFBZXhcDj1cqSiOHHiRNDj8QwGg0Gaz+cjoVAo7u7uZng8&#10;Hs2yrCg3N3fsE088objUdpIkSZIkyY+TpBCZJEmSJEn+KTU1NfzKyspRYrG4kKZpe19fX6/H4xFV&#10;VFTQ6enp6QKBgNmxY4cpEAhcshB53XXXqQsKCsalpaWlRKNRX09Pz9GSkpIgxhh//vnnvClTpuQI&#10;hULf/v37fXV1ddymTZv4vb29WWlpaZG33nrLhjHGNTU1fJ/Pp6FpGobdjHjx4sWKw4cPa0aPHj0Y&#10;CAQEXV1dqU888UTPrl27Yr/97W81Z8+e1ft8voHMzMxQW1tbXjAYjH744YeDIwIjQoj33HPPjVYq&#10;lXMEAkFmMBg09vf3b7vpppuOf/TRRz+KBTHAUBhyTU2NhaKoHX6//1xqaqqWz+dfN3369CyEELVv&#10;3z7m/fffHxE8MAy5rDBCiBgWZGkYzqOHMY4JBIJYLBYTAwDQNM0kEgnMMAzHMAwjEAg4m80WtVgs&#10;RCwWC7AsS3k8HtTX18dKpVLT4ODgAMY4wePxcqZPn559hcaLDx486AsEAnaSJCV5eXmZR48e/acF&#10;EjZs2EDPmzfvzDvvvLOF47j+Y8eO5R87dmz6Nddcc1VTU9OEvr6+sieeeKKwrKwsu6ysLHvNmjWj&#10;6urqMpctWyb/Vxbuw6KRPzMzEzc2Nsquv/56AQBAXV1d6MyZMz0YYw/LsnlpaWl6GA4XnjhxIpGa&#10;mjpSTIU3LJyN7I+rrq52BoNBa0ZGRmZzc3PG9u3bSb/fz4pEoot2jVVXV1N6vV7HMEzM4XBQDQ0N&#10;5+eqq6vrfCj15RIjEULAsix4vd6v7ZOiKLDZbJHOzk56YGBAU1dXd1HiH8aYY1kWNBoNXrJkiVKh&#10;UBRHIhF/WVmZ8cKUCXV1dUR9fT1v06ZNAADczJkzqY0bN3KbN29GBoNBFg6HR2k0GmF2dnZbdXW1&#10;Z0TARAihi+3LN/qF6urqxPfcc0/6ypUrczdv3mzYunVrdlpaWr7L5Sp+8sknx8ydO3eyVqutQgiN&#10;1ev1TqfTuXPGjBnH3G73t5yYd9xxhzArKys7kUggp9NpfuWVV65IoZba2lqeUqksFQgEcp/P5/X5&#10;fN6urq5QRkaGUKVScRKJJBSLxViapjmKolifz0fyeDxizJgxsUQiIdJqtd4333yTstlssvT0dHd1&#10;dTUDQ0KkoKCgIAwADMYYioqKYN++fTTGmEUIEe3t7SwAMG+++abwpptuqgSA6WKxmA4Gg8efeeaZ&#10;PcXFxeFh4fk/Howxnj17tnvcuHFfNjY27g6Hw36RSFR+6623zmpoaEgd+RzfcccdUbFY3OP1emVf&#10;fvml3mw22wQCQYDP5+tHjRolv/nmm70EQbicTqf2jjvuYMLhsCMajWYBgBgA2GXLlrnEYjEOh8Mq&#10;hBBv7969jFKpHIzFYrxwOKxubGzk1dfXswqFwhqPx6nBwcEsAIDf//733CuvvNLvdDqbGIaB0tLS&#10;PIxxeW1tLfV947oYPv3000A4HO5HCGGlUqlQKBQpg4ODTpFIFOc4TiCXy0vuuusuPULokttKkiRJ&#10;kiQ/PpJCZJIkSZIk+U5omkaxWCyDz+ePoihK5HQ6rWKxuCclJYXv9/uVWq2WL5PJYgcOHBh8+eWX&#10;L0mIRAiRN998c7pIJCoTiURMc3OzsaurqwNjnOA4DrW3t8s0Go1+1qxZ9k8//TQEAMTRo0c1SqUy&#10;npeX54WhHG+gUqk0QqGQSE1NHcQY4zVr1oitVqs6FouF8vLyYi0tLakKhcK1cuXKKADwXn/99Qyx&#10;WDywa9euQFlZmZokSRHDMG4YcgACQoh45ZVXRs2fP78KY1xgs9l6I5HI1mXLlp3CGP9oRMgRMMbM&#10;Z5991n/8+PGdAwMDTq1Wm56RkTGlurpaDgAwHO7OjTjMYEj4GhGkojA0zwIAAJqmWZqm6d27dxPp&#10;6ekMQRDh5uZmiiRJRiwWcyRJegFAYLPZgizL8hOJRCgQCFA9PT1hq9VqSiQSQYqiMjIzM7OGc1Ve&#10;dj755JNgOBx2S6VSgcFg0JWUlHxvpVaMMbtt2zaPzWbbdu211/51zJgxPVlZWRPFYvHiRCIxv7e3&#10;d1IgEMgvLy/PNRqNo/v6+ioSiUTZ8uXLix588MGszz//XHAxuSQxxri/v9/n9Xrjp06dkqenp4sR&#10;Quj48eNBg8HQLZVKwz09PaOqq6t1AEC89dZbjNfrJSsrKzkAIBYuXEjRNP21dq666qpWr9fL2my2&#10;4uzsbIVUKgWNRnNRIeQsy6Jt27YJaZrmY4zdWVlZ6oaGhm+FTV6JukLRaPRr+6UoCoxGY7C3tzdG&#10;EISuvr7+Yu9VeT6fD5eVlRFFRUUTxEMY582bFx7ZACGEjh07xgMAQiwW09XV1SQA4KVLl3I8Hk+2&#10;YsWKoszMTClN0y1yufx8SogRoflfqSSOEOItWLAg7dFHHy0EgNFisbgkFosV9/f35xqNxlHPP//8&#10;2NOnT1+r1+t/bjAYZnIc5+/p6flo/vz5f3/77bd7eDzed4ptqampfLVanUIQBOrt7bW99tprVySf&#10;5549e8Tp6ekFLMuKbDZb97lz51xut5ubOnUqd+7cOWJwcJANBoO01+vlQqEQHY/HOYwxw7IshzGm&#10;dTod19raSkSjUSItLS1aX1+PYSgEPhYKhUYcnIRcLk8AAAMwJCYPV7zHHR0d2WPHjp0sFAoVTU1N&#10;LadOndq7YMEC/39SMbCLRS6XB8xm8x6bzbbT5XJFioqKJtM0PT0rK0sJMDTu9evXBzwej7urq0ty&#10;++23K9PS0gazs7MDbW1t6bfddhuvq6vLzefzfT//+c8NCoUipNFoAhMnTkwDAP6hQ4fiU6dO7XY6&#10;nWm1tbUSAACLxcKWlJQMYIyFf/3rX1UAAG+99ZafoqgQAEhGjx4twxijgYEBv8fjabfZbGa5XK5Q&#10;qVTjf/nLX0ouNSfuwYMHw3K53KZSqTiFQiGSy+WCSCTSNSxeA5/PV3i93pL33ntPdqnzmyRJkiRJ&#10;fnwkhcgkSZIkSfKdPPfcc+TMmTNHiUSiUSRJhs6dO2e3WCxhkUhE22w2VTwexwihaHZ2thuGF5L/&#10;Lo888oikpKQkj8fjpfh8Pk9LS8txq9XqAwAYM2YMb9euXfoxY8Y433jjjRDGGC9btoxnNptTZTKZ&#10;b2BgwD28G55CoZATBMEcOnTIgxBCFotF2dXVpS4rKxt0u90Cp9Opvf76680NDQ14yZIlKrvdjg8d&#10;OuQBAPTll1+mSaVS6+HDh10YY8yyLJo1a5Zq+vTpVaNHj64kCMJz+vTpA3feeefRgYGBK1Ic4v8H&#10;dXV1kRUrVrSfPHnypFAo5LKysiY99dRT2Qihr4lWwy4yFoZckCNOPgaGw1PtdntCIBBEDx48KPjl&#10;L3/JxONxf19fnyAQCMS8Xi81ffr0uEqlIrZt2xbn8/kgl8tdKpWK39fXx3e73fZYLOYnCEIuEAgy&#10;GhsblVeiMvX27dvjDMOEFAoFpVarpadOnfpeIXJ4nNySJUsiWVlZJh6P1+VyuWxnzpzpPHHixFef&#10;fPLJztdee+3Ap59+evLUqVPtfr/fiTFW0jQ9Xi6Xj+3s7CxYtGhR2vBcfu9CHiHEeb3eQDQaZSoq&#10;KiRTpkwRAgCsXbvWjxDqoyiKRQiNuv/++1UAgNetW4evuuoqAmMcb2hoIPl8PskwzPk2NBqN99y5&#10;cx0AkFVWVmaQyWT8SCQihmEt7fv68uyzz/L279+v9ng8wUAgEMzLy1PI5XL+yOtGoxEA/uGGvFw1&#10;mUiS/FZoNkII9/b2BuVyebS0tDSltrb2B88LhBCJEJJbLBa2vb1dhzEeFYvFvBKJxPSNsGXS5/MR&#10;AMCsXr2aGA6TZqqqqkSHDx/Os9lsKQsWLDj3xBNPuOvq6rjheRspYnNRg66traVef/119TvvvJOX&#10;np5e5PF4CkwmkzIajTocDsfZRCLRpFAoDn711Vc7nU7nHq/X26VSqXwlJSU9K1as6ASA4ObNm78z&#10;1BohhGia5olEIqlQKMS9vb1+uMRr73dRV1dH1dbW6tPS0tJ4PB7pcDgGT506ZXO5XKxer2dOnTpF&#10;2u12enBwMNHd3Q0mkyk6MDDADQ4Oco2NjWCxWGIpKSmYx+NhgiDY7OxsDobmUQgAkZMnT470Ge3Y&#10;sYP+Zmh5XV2ddNKkScV6vX40n893f/jhh4eXLl1q+leE4P8kSJLEEydOdE+ZMmV3Z2dnUzAYFBQU&#10;FMw+cuTImKlTp44I/qzRaOxta2ujDQZDyhNPPMFOmjTJo1AoKKPRqD18+HAoHo/7HA6H8qc//SkA&#10;gEOpVKZu2rRJVFNTw7388st+Pp+PKYqSIYSoZ555hnv++ectkUgEvF6vasOGDRTGGGdlZQ3SNB1V&#10;q9UZBEGQAMCGQqEBk8nUGAwGUU5OTuaXX36ZWVJScqkVtGPp6ekemqYT8XgcRyKRiNPpdLjd7jhC&#10;KCaRSPgY4zKDwaC+EoXAkiRJkiTJfzZJITJJkiRJknwnRqNRNnbs2CKRSJROkuRAV1eX/dChQ1Ka&#10;pj0cx6n8fj8dDofdd9555yXnSMzNzdXyeLwKkiTBZDL1FRUVnd64cWMUIYSeeuopodls1lVVVVmO&#10;Hz8eQQghv9+vJUmSi0aj/vr6egYAYNWqVdpAICA0GAzOxsZG9qWXXhKyLCuOx+MRu92Ou7q6VFqt&#10;1hoIBKIAIA4Ggznp6ekDJpMpPGHCBC1N04kDBw54R5yOFEUJFyxYUCkSia5CCKFYLHbQ6XQeNJvN&#10;P1oRcoRbb73VHwgEDsTjcWtKSoo+Eon8ZNGiRerv2PS8EDkMAwDscOGgGACEXS6XBADA6XQmIpEI&#10;K5fLQ4FAQNDa2kpkZ2ezXq+XU6lUjFQqDUgkEoplWYHH4/EEAgEnRVEMQRB6l8tlgEvMv/dPiPH5&#10;/DCfzydIkhR9+umnF10cYdSoUcjpdJYJhcIYSZKfL168+MThw4dDlZWVkoaGBsHx48eDW7Zs6aIo&#10;qjGRSLQFg0HvkSNHCkmSHLd58+a8G2+8UTPsuPunYIyxz+fzTZ48OS6TyWQwJNTA888/77jhhhs6&#10;AUDk9XrzH3zwQREAcBRFEXV1dSQMHRPeM888c37OKisr6TVr1pwTCARhPp+fVlpamjFt2jR5PH5R&#10;H0++Wq3OMJlMAZqmE3w+X8Tj8c67VEeESIDL54rEGANBEKBSqb71WkFBQaCsrCyal5en27Rp08Xc&#10;q5KjR4/WKJVKXlNTU0VxcbE3Ly+v5cIiUsO5NXkCgQADADQ2NlIAQL/99tvC+fPn5zmdzlShUNg4&#10;e/Zs+7ArD9XW1pJ4mB/qAEKIWL16tSyRSOSdOXOmbNu2bflZWVn255577pBMJjv5xhtv9L7//vv+&#10;p556irr77rslZ8+eZRctWtT6/vvvb7VYLH6Xy5X50ksviX+gGaKjo0MsEon4fD4fMwwTgGE3+OUk&#10;QcyKZAAAIABJREFUFAoJvvzyy0K5XC4jCCIeiUSi/f399rNnz5KBQCAcjUYT4XCYdrvdbDgcxgAQ&#10;7ujoYJ1OJ+rq6iKdTmegoaEBAoEAiTGOer1eDobc1dxwfzEAAMMw559fMI+Ix+ONzsjImMQwDIUx&#10;7gwGgydhyKH9o2XhwoWsVCp1URS13WQydRYUFGj6+/vn3HrrrbkjeV/b2toS586dc4bDYUqn0ynT&#10;0tIcGo0mRlFU+oYNG6hRo0Z5NRqN7fjx4+lffPFFPC8vz9/X16cGANJoNNJjxowZOHHiRHpFRYUU&#10;AAAhxEqlUmckEhE3NzerAABeeeWVoMlkCo8dO/b89aawsNBpNpubfD6fQ6PRiCORSGV1dfUPnYvf&#10;C8aYk8lkQZfL5fP7/WwwGEwkEgmR0+kMURRFi8ViUiqVjgoEApkwnC8zSZIkSZL83yEpRCZJkiRJ&#10;ku9k8eLFmdnZ2bkAgHp7ey00TXt1Op04MzMznJWVpUwkEonu7m53R0fHJS2EGxoayLKyMr1MJivk&#10;OC7Y3Nx8ZsKECcHhxT/Z2tqq1uv1ga1bt0aFQiEGADIWi6VLJJJQdna2F2AojLyrq0trMpmI1atX&#10;OzHGuK2tTdXX1yedPHlyfzQaFXq9Xvm0adNMy5cv51atWqVkWTZ+8ODBSHl5OR8hpA8Gg57Tp0+f&#10;L0yxcePGrClTpoyLx+Pas2fPdjQ2Nh5YsWKF55Im9T+EjRs30i6Xa7Cjo6MxkUiARCKZ9MQTT2TV&#10;1NR8bUH4HSIMDUNiJIUxxkKhkCVJkm1oaAAYEhkYq9XKkCTJNTY2ckqlkgUALj09nTWZTCxFUVwi&#10;kcAtLS2hlpYWG0mSfqlUqqqsrExZsmTJlbgnSRAEEQEAjqZp3uDgoPhi3Tf5+fng9XqJUCjEDbvo&#10;BA6HA3s8nhgAhKurq8MAwK5fv55+/fXX+955552z4XC4PSsry7Zv374CjuNKSktL02AolP372sQY&#10;4xBJkrHU1FQpDBUEggULFrjHjx/fyefzZWq1OhdjzG9qaqLr6+tHnErEs88+y/vGeGIGg+Gkz+cL&#10;q9Xq/OLiYlki8cMZBGbPns27+uqrdS6XiyspKeEcDgfBMAz/wjyRAJc/NJsgCBAKhd/6/z/+8Y8J&#10;gUAQF4vF4ldeeeWbY/wWd955J7Fw4UK1Wq1WEwRB8Pn8rilTpgyOvM5xHAIAHgCgGTNmMDCUboBb&#10;u3Yt1dLSkt7S0pKZmpraWV9f78QYMxhj4v7776dKS0tHxLPvZePGjbzVq1entLa2Fh0/frw0GAxG&#10;AoFA45dfftlvMBji69atQwBAVlZWRtesWRN69NFHoxqNhgUA/q9+9StcVFTE+nw+9Pjjj3/vZyA/&#10;P58yGo1SgUBAEATBabXaIFwBIVIqlfLGjx+fQRAE3263281mM6tWq1mtVkv19vaGdTpdlCAIjiRJ&#10;Bv4xP4ggCDoQCGAYSuNADgwMCIqKii50eH7thw2Kor52fUEIobKyMvHVV19dplAoii0Wi7mzs/P0&#10;u++++6MMyf4mGGOmu7u7PxAIfOl2ux1isbhw5syZ4//whz9cGJ7ssdls9OTJk5Wpqak8u93uS09P&#10;jx87dkxnNpsTdrvd53a7xQRB4Pz8fOvu3btTqqqqhDAk6AYGBwd58+fPFw0XZMJlZWVOn89H+f1+&#10;BQy7ex0Oh1elUtHz589PAQCYMWMG09TUZLdYLG3hcJg3ceLE4tLSUvmFjut/hxMnTsQsFotbIBBg&#10;iUTCT0tLUzmdTrPX6+XsdjuTkZEhkEgkxSOpQZIkSZIkyf8dkkJkkiRJkiT5FgghKjU1tYCm6TyG&#10;YXy9vb0mrVYbnz59OiosLKSUSqWOz+fHbTab8+GHH76khfDRo0dVPp9vlFKpVCGE/B999FHLoUOH&#10;4gAAGo1GZLFYDO+8807/+vXrIwghNHfuXLFWqyV4PF6krq6OQQih7du3SxOJBNjt9iBCiAUAvt1u&#10;l/B4vMS4cePi4XBYotfrA0uXLk0AgIim6QyZTNbX0dGRCIfDaYWFhUGLxRLAGHPxeBwhhAQFBQVX&#10;yWSycRqNxtrd3X106dKlnRjjK5KP7X+C9vZ2/6effrofY2xPS0tTW63WqZWVlSnf955hMeD88TaZ&#10;TJjP5zMlJSUjhVRoAMASiYQGAE4mkzEAwOn1eravrw/TNI19Ph/u7Oz0NjU1DSCE/CRJKtPS0vQ3&#10;33zzlbgniUkkklAikcCRSETg8XjkTz/99EUtrn/3u99xEomk3+l0SuRyed5rr70mAID4vn37oo88&#10;8gjEYjH5tGnTBJWVlUxaWloiGAwmtm7d2vfuu++2NzQ0nLj55ptDzc3N4xcuXFiwbNky2TdDz4fF&#10;NQQAUF9fz33++eeBvLy8WElJiby6ulqIEOJOnDgx+MILL5z1eDzFq1evztq3bx8BAIna2lry5MmT&#10;CQAQFBcXnxfqMMbc/v37zwkEguaUlJSo0+kUSqVSAn7AbapQKPgajSaDJEniZz/7GZ1IJNzd3d2a&#10;lStXSv+NOb8oOI77p45IgiCw1+uNSCSS6P3336+G77lfZVkWsSxLkiSZwjCMuKKi4uicOXPOwnDl&#10;ZQAAkiT5AEDs2bMn4fF4yOH9MSKRSNfX1zfKbDYPhsPhAYwxjTEmCIKgOjo68M9//vOviV/DxxBd&#10;8De69tprJUajMcdoNE5UKBS6qVOnNr355psdnZ2d3l27do0cYy4/P5/H5/Ol69at4//hD3+IwZDD&#10;D/3+97/PslgsksLCQg8AhL5vzvh8Ps9kMsl5PB5CCDETJky4IkKk1+sVlJaWZiYSCX53d/dAf39/&#10;KDU1laqoqKAYhqFLSkricrmcS0lJYRQKBQsAPL1eD0qlMgwA9LC4iAAAHnroIXr4OQKABHzDAfkN&#10;yF/96ldFUqm0Qq/XC0Kh0JmdO3c2IoR+9CLkCP/1X/8V/tOf/tTY3t5+Uq/XE/F4/BqMcd4FRVuY&#10;22+/3VJSUkJed911WR988IGzqKjIazQaMxoaGgRHjhwJYoy9DMOkHT9+PG6xWCJKpVJ18uRJqr6+&#10;Ps4wjDkcDisBQAoAsHz5ckalUvmEQiHvlltukQMAzJo1y28ymaLp6emakXYxxt6BgYHWYDBIFxcX&#10;Zx4+fDj/k08+uaTw7C1btkRCoZBDLBYTFEUp+Xy+1ufzGUOhkMtisbikUinBsmz5okWL9BcW4EqS&#10;JEmSJP/7SV70kyRJkiTJt5g3b56Wz+dnqdVqWSAQ6N+7d29Pa2srbNu2LTJ27FhRZmamAgASTU1N&#10;brgIx9D3MWnSpNTx48fncxxH+3w+x8qVK+01NTXccAEbGY/HS2RkZMQxxtyGDRsog8GQuWfPHk9b&#10;W5sXAGDz5s3Ee++9pw8EAonm5mYLAMBDDz2kEgqF0o8//th64sQJsUwmUx45cmQQANBDDz0k3bdv&#10;X+iNN96IaTQa/vz58xXvvfeeu7W1NQIAIBQKydbW1lF6vb5UKBRKT58+fYrjuNb/DY6cC9m8eTO7&#10;fv165yeffHKKIIhoeXn5GIqidKtWrfqhewMO/nHMOZPJxNXX13/ttY6ODqaqqorbunUrCwB47969&#10;3MqVK7HT6eQ8Hg+0trYG4vG42+l0xlQqlSgnJ0ej1+u/bY27RDDGXEFBQczr9caFQiFv1KhRkjFj&#10;xlyUEDlhwgS2uLi42WAwDGKM89LS0tIWL16MAYB34MABwWeffYYPHjzINjY2ElarVQJDjjswm820&#10;w+FwLV26tCMtLe2sTqfL0ev1JbW1tdqREEyWZdGePXsEBQUF/AvdfgcPHgxPmTIlbDabZdu3b+d/&#10;9NFHbEZGhlOpVHaazebc5557TgMA+IsvvsCPP/44WVlZyfh8PgouuJ+rr6/nXn/99Vav13syFovR&#10;Y8eOFT799NPnXx92B14I8ec//1makZEhLS0tRbm5uXjq1KmOCRMmqJcvXy4bnkdwuVyAMQYejwcM&#10;w3wtT+Q/MyySJAkEQQBCCDiOA5ZlgeO4kWMDHMd9K0fkCHq9PvjOO+8EH374YT38o2ASAAAM/1iA&#10;OI5DixYtIuLxOFIoFLKWlpbGQ4cOnQSAyMi2NTU1I8Ijfuihh4jDhw+TAJD4xS9+IT906FAmSZKJ&#10;7Oxs07p16xIIIWLhwoUUAHB79uxhL6zOPHzsBCPCDUKI3LJli3TWrFml4XC4JBqNunbt2nX2d7/7&#10;nRUAokajkRhuVwRDobPckSNHwO1287KzswU7duyAF198UfWb3/ymPBgMej/44INzNE1/b/ix1Wol&#10;i4uLZT6fD/f398eqq6sTF5u78mLhOA7NnTtXqlar1TKZjAiHw1a1Wh22Wq0QDAbxoUOHuK6uLq6v&#10;r48zGo2c3+/nAICz2+2c2Wy+0PHIBYNBpqamBl9wfrDf19+XXnqJp1KpRpWWlmYFAgHbtm3b2oxG&#10;o/9yju8/gW3btoW2bNly0O122wsKCvTjx48fm5WVlQIwZI8+duxY6NSpU/G77rpLuHbtWt7q1auD&#10;YrE4/Nhjj2lqa2vjX331VSAvL0+xf/9+5t5777VKpdKM4fQNzN133201Go2yvr6+kdBqbsKECWa7&#10;3c6XSqX6RCKB6urquMbGxsCJEycSGzZs0CGECL1eH9NqtRafz+eLx+OimpqakoULF17SNXnWrFlR&#10;k8nk5jiOzMvLk5eWlgra29s9SqWS1Wq1ZDgcRlOmTNG53e4cgiAuOm1GkiRJkiT58ZMUIpMkSZIk&#10;ydeIx+PoxhtvHI0QykskEqxEIjGRJOkYGBiggsGgt6urS4UxFiKE4hMmTLDDJRRLmDFjBkWSZFYs&#10;FitECPmNRmMnAMQxxviqq64Snzt3zlBRUTEAw8JCIBDgnzt3Tq7VakONjY0juRrJQCAgIAiCBoDo&#10;jBkzqEAgIPJ4PFxlZWXM4XAIo9EoU1hYGCsqKhI2Njamzpgxw7RkyRJaLBan6HQ6DwCERlw3jz32&#10;mLKvr2+aQCAYxTDMAMb4RE1NjfXSZvU/E4RQJDc3t5FlWR/GWCsUCkc1NTV9rwtuOFp7xIWFYej4&#10;f80RCQB0SkrK+b9JkmRjsRhmGIajKIoDAFYikQRJkgzGYjHkcrmUn332meZKFC2IRqNRhmFCHMcJ&#10;MMbympqai2oDY8yNGTPGO2rUqP3p6ek0TdNXRyKRfADgnTp1ihge94jrbmT8guH3shjjCJ/P749G&#10;o03Nzc08q9Vatnnz5uz8/HwBSZL4rrvuEoZCIbnBYDgfuo0Q4v7yl7+Ejxw5EnvooYeUw0VvYgaD&#10;oddms/mPHDmSf88998iPHj3K7Nu3j/L7/axKpSIA4GvhyydPngz7/X5rR0cHZzQa5Tab7Xzl52FR&#10;8Py2L7/8soBhmMyenh6n1Wr1A4D09OnTQaVSqVEqlTIAgK6uLgAYcjF+U4S8UixevNg7fvx4b2Fh&#10;YTbG+GspA4RCIWIYBkiShI8++oi46aabiJkzZ6rT09Ndjz/+uGvkRwOEENHQ0CAoLy8nAIBtb2/n&#10;NTY2sps3bxaWlJQUYIxVf/3rX5veeuutAAwdA2r27NkYhvKgnh9kaWkpv7CwUFVVVSWoqqrCCCHe&#10;zp079Zs3bx53/PhxFUmSXTqdrquqqmoQY5yorq7mYEg8HZlnEgBiAEAjhHA8Huc9//zz2ry8vHkm&#10;k0l1+PDhI1u3bu2lKOp7J7a8vJyXSCTkw25SfyKRuOyFapqbm6nm5ubUeDwuTCQSrMFgsMTj8YDV&#10;akXDaRxAqVRyw9fLkQJWI/9y8I/vg5Frw0jhK+6HRFOBQJAiFovzrFarGCHUf+utt55raGi47GP8&#10;D4C59957u8Ph8Emv1xvk8/lXr169ekxtbS0fYKg6++OPP271er3Rt99+W19VVRUWCATBY8eOqUtK&#10;SpBCoYh4vd4IwzAKm80WdzgcMY/HIwcA0uPx0C6XKwYAwo0bN/IwxnjFihUxAIiHQiH+2LFjeQAA&#10;9fX1jtTU1NCOHTsMAEA988wzHE3TbpIkO6PRqEAsFpetWbNGdSlFxD744INIZmamAwCIeDxO2Gy2&#10;IEKIb7Va2XA4TPh8vpjVauVnZWWNxRhrLsO8JkmSJEmSHwlJITJJkiRJknwNPp9PlpSU5Eul0sxI&#10;JBLo7e31BINBKj8/n9RqtREAUJEkSYZCofjChQs9cAmOyJdeekmp0Why09PTZYlEwrdz587eTZs2&#10;MQAAt912G4UxFjU1NYVGhK/BwUF5LBaLqNXq6Mii9q9//auSJEkuJSUlgDHGbrdbQ9O0UCKRDAKA&#10;uLe3V11RUTEYjUbZ1NRUAcMw+OjRo/Enn3yS1Gq1knA47GNZNg4wFGr5i1/8YnRhYWEpn88nrFZr&#10;y65duzrgClSm/U8AY8w6HA5Ld3e3TSqVovHjxxdoNJp/JV/XebFh5PlI+PbmzZtHRAkuFotx0WgU&#10;I4ToaDSKAYDw+/3xUCgUpGk6zjCMRCKRXJE8YWfOnIl7vd6QUCjk6XQ6yb/yXowxfvTRR31KpZIp&#10;KysDmUwWh3/cOxEw5IIkYCjMNjT8OC/Srlu3LvGXv/zFkZqa2l5RUeE8dOhQ2Z133pnX1dUlMJlM&#10;oXg8nhAIBNKamhohDItWw/MX6e3tjc2ZM0e1ZMkSaunSpUGGYbr5fL5cKpVm33bbbXwAoI1GIy8c&#10;DjMwJICeD6Osrq7G+/fvD7ndbvjpT38q37hxI9x3330kwJAQWVdXd6EYKyooKMhsaWnpbW1tHVy+&#10;fHnKsWPHeCkpKXyNRiNACCGj0QgCgQAwxkDTlyc7wQ9pzn6/P6hWqz0ul0sHw2GmAOcdnegCTYv4&#10;/PPPSalUKhYKhQkYCv8dgQ8A6P3336czMzNHnJHIaDSmOxyOjOuuu67j6aefDsDQuUsCALrvvvuY&#10;CwWzmpoa0uVyqSiK4l566aWww+EgrrvuuoydO3eOgaEiOWfOnTtnevnllz0bNmygAYbcxjD040l4&#10;+AEwVBiEwBgjjDHq7e1leDweG4vFoufOnQs1Njb+4DVmxowZlFAolFEUxfp8vuDevXsve1h2S0sL&#10;SVGUBmNMRaPRCE3Toa6urqjdbudYlsUymQxrtVpuWKgdESMvFCRH+vS1wjQX49xMSUnJKiwszIxG&#10;o+HOzk5zRUWF53+bEx1gaC6++OKL+IkTJ452d3f35+Xl6SorK8dpNJrzqTEOHjwYbW5ujhEEIRQK&#10;haTZbI5GIpFEd3e38pprromWl5c7MjMzM4VCIS4rKzOnpKSkVldXC+vr67mrr77a4vP5ZLt375YB&#10;DKU6KC8vd3Acx40ePVqDEEI1NTVsOBxOIITIt99+mwcA4HK5goODg0aCIHBGRoZq8uTJOTD848q/&#10;Q0NDQ2z06NGeRCLBsSzLnDt3LiYWi9UWi8Xh9XoHMcYuhmEgLS1ttFgsViWrZydJkiTJ/x2SQmSS&#10;JEmSJDkPQoi4//77dQqFwgAAkng83hMIBHrUarVw4sSJpMFgYDHGmkQiwUajUU9lZWX0YhaY/wyT&#10;yZSqUCiKKIoi/H6/85ZbbjE1NDRwCCG+yWRSZGZmet56663ESN+MRmMaxtizZcuW87nU7Ha7CmPM&#10;dnR0+P8fe2ceH1V5tv/7OfvsS2ayDFkJkAUIQhAQkYCK4i7WxFqsS9UotWorav1V2yS4vNqKVq1W&#10;QD+82mo1wSoKKKJCKIJCArKFJSF7ZpKZzD5z5uzP749MKKJWiHnf19b5/pN8MnP2Jee5znXfFwAA&#10;y7JGTdMonU4XtNlsjCRJzDnnnBPx+Xyc3+93FRcX9zU2NuKlS5dmjBs3LvT444/zBEHg5CDIIEnS&#10;mWazuSAUCh3as2dP8x//+MfIaJc/fp84cOBA/MCBA/tlWRbz8vImzJ8/33kaLhgNkuWWSTSAL4kO&#10;CgAAQgjHYjEsiqIUj8eR3W5nOjo6sNfrjcqyzBMEoU+670Z9ILpv3z4hEAjEWJZlHA7HaS/jmmuu&#10;oWOxGIkQCjY0NAQBQKuoqBguQdUAIAIAfLK/4JdKT5P7RHn++eeDM2fObMvMzNx3+PDhMW+//fbE&#10;mpoa7vHHH+ePHj0qNzQ06BFC+mTABGCMFQDgGYaRt27dagYAVFZWFqiqqjocDofHzpgxI2fWrFkE&#10;AOCuri4ChgQfZt68eRQAwJo1a3A0GvWnp6cTc+fOdQEAsW3btmGhEx5++GECJaEoSl9WVubQNO3w&#10;a6+91ltaWppRXV2txxgnenp6DACge//994GmaSBJ8nja9WhAEAQkEl8fQo8xVnbv3j3Y19cXqq2t&#10;zT/xnKysrASSHNJVly9fTnR2dtq3bdsmcRwnDu//4ZRsAECXXHIJ0dvbSwCAeN1112W53e7cQCDQ&#10;3tTU5Hn44YcBAOgbbriBhKRjcXg548ePZw8dOuQQRVFsaWmJPvHEE9SsWbPGFRYWFnZ0dPTNnDmz&#10;+YwzzvBu2rSJP1kwwxhryeMowNA5IkLSaYkQwitXrlQ3btw44PP5pPvvv5+BUzgvZ86cSen1ejMA&#10;4GAwGF67du2oi3QkSZJms9mqaRqRSCTCu3fvJtrb2xMEQaiKomCe5zHP8/hEIXL44k/O4sR1OuUX&#10;OAgh0mQyFVgslmyEUM/hw4dbk/1+/yOpra3V7rrrrl6v17vNaDSGMcZTEUITnn32WRYAYNmyZVpb&#10;W5vfbDYrxcXFWUajMcTzfPjjjz/OzcrKQk6nU3A6nUQ4HCYEQRDGjBlDzJ8/n0YIocsuuyyGMaZI&#10;kjz+cuK//uu/Iqqqan6/3zjcHsHr9YacTmfws88+y0IIkUajke/u7m5XVTWqqioXiUSmHD58+LRe&#10;3pyEmpeXF+V5PqQoiioIApGdnZ3V3d3d39XVFRRFERiGIU0mk/P111/PhRNeOKRIkSJFiv9sUkJk&#10;ihQpUqQ4ETInJ6fAYDBkaZqmSZJ0zOFwtCcSCURRFMRiMYYkSUc4HFb8fr8XTgiEOF0qKytJURTT&#10;XS5XniAI8aNHjx5766234hhjvHDhQu7AgQPpV155ZS8MDeABAEhRFGlBECRIDnDr6+tJiqKIaDSq&#10;7Ny5U2loaGB0Oh0JAImGhgaSYRgaY8y/8847mt1upzHGbEZGRhwAqK6uLvPYsWPD8E8HFXXvvfeO&#10;M5vNeaqqUr29vXvWrVt3CL5jD8zvO88995zQ09Ozn+f5GMuydoPBkGu3209pQHhSmfbXfaxUVlZq&#10;BEFozc3NEI/HJZ7nQZIkJhwOo56enpgkSQmKonRpaWnfZcD7jfT09IiJRIInSZIxm816OE0hcs6c&#10;OVgURRyJRCCRSCAAIPLz8ykYctBJwwLkv5oHxlgrLy/n16xZ01dSUnKkvb09zePxFBuNRmNFRUUc&#10;hs5B3fbt23XDZdMYY1mv18dpmtYAwLJlyxa499573cXFxa29vb0FU6dOddTU1MgAQAGAUl5eTt5x&#10;xx100nGnzZo1q99ms6kcx2WnpaUxhw4dAoQQoapDq5oUIwhVVZmSkhLt4osvjgJAgqZpy5lnnsm0&#10;tLRE29razABgaG1tBZqmgaZpIAhiWAT8TpyKmNnX1ycwDBPr7e39koDc0NCAki8O6J/85CfEj3/8&#10;44Lt27d7HA5HAOB4EBBXUVGBZ82apXZ1dZEAoP797383mUymXJqm1UOHDrU+/fTTIgBQlZWVZDwe&#10;l4fFRE3T0MSJE5m2tjbrgQMHxDPOOCPW1NREJxKJSYODg5mTJ0/ufuutt9rvuuuuSGVl5b/se5i8&#10;RmQYEiQZnAzlmDVrFhQVFSGMMe7u7j6le4zNZqN0Op0BhvovxhsbG0ddqDObzURaWppZFEUyHA7H&#10;uru7KVEUhWR7AszzvNbS0gIw5HT8UnjViYLksDP6VF7i/Pa3vyUWLVqUbrVax2CMDYqidB87duzY&#10;f/ILIACA+vr6hNfr/bytrc2t0+lMhYWFpceOHcs44SsCTdOS1+vlAAAQQqKiKLitrY17+eWXRaPR&#10;6Fu7dq39hRde0CwWi+/tt9+2AgAzf/58laKoRCKRYKqqqobbGqgIIZHjOPKVV15hAQCOHDkS53k+&#10;FgqFLAcOHCCvueYa9aWXXgpEIpEOiqKAYZiijIyMrwRtnSoYY9zV1SW63W4fRVFqTk6OPjc3N12W&#10;ZX9GRgbp8/kYSZIEm80GJEmOv+2221Ll2SlSpEjxAyElRKZIkSJFiuNMmzaNnjNnTiFN006GYRIA&#10;MKgoSiIUChHhcBg7nU5dVlZWGkmSckdHx8Crr7464oHwzp07zSzLZmVmZuqDwWBo/fr1R1544QUJ&#10;IYSqq6tpnucpmqbjSZGHmj17tpOm6QjHcQLAkEPyjTfeSAMAJZFIRAiCgL/85S82VVWJ6dOnD0yY&#10;MMEsSZJ+0qRJPStXrmRomjanp6d716xZo+bk5FhkWY7xPC8MD3b7+vro2bNnT6Fp2hmLxfpkWe74&#10;4IMPoqOyY7/fyHfffXe3KIq+aDSKJEkqXLZs2VejjEdIfX29lkgklM8//5zgeV4DANDr9STHcbiv&#10;r4+XJClB0zRjsVh08D/giBRFUcEYiwghgmEY9s477zytZaxZsybKMIyf4zjD9ddfnwYAuLOzE+Cf&#10;5ainTFNTk/zQQw/1u93ufSzLmt58883J06ZNM5eXlwsAIHz22Wdcenq6cXjgX19fL6mqGj/zzDNR&#10;Y2Ojoa+vTzIajR2hUCgaCoXGJh2eEgDQdrtd+cc//kFfc801NADAbbfdllBV1UcQBHHTTTelAwDc&#10;eeedNEEQw9uPAECLx+PykSNHUEZGhvnuu+8mZVnment7dW1tbXGaps3XXHON4aKLLgJZlo+Lh/8b&#10;FZQIIXTTTTfpc3JyTBjjGABgWZbR/PnzSQDAlZWVCABInU7HFhYW5nMc19PZ2TmYnJwBAGLevHmK&#10;yWQiAAAtXryYaWpqKsAYc1VVVS2ff/55Aoaegxmv1ys3NDSow8vt7u5mDQaDHYbEw9jzzz/Pvffe&#10;e2WTJ082lpWVdSxZsqQHY/z1Vs5v5njZMkIIsyxLn3POOS6LxSLce++9QVVVv1V0UxSFMBiyWPkl&#10;AAAgAElEQVQMLABgRVFEhmFGXagzGAyE2Ww2qKpKxOPxOM/zFAAImZmZiqIo2O12A0mSGkmSGnxL&#10;38dTFRIJgiDOPPPMXJ1OlxGLxcRIJNK7detW72ht0/eVyspK9Ze//OXgoUOHjhqNxrDL5SqdMGFC&#10;7nCJMsYYOxyOoKIofH9/f3ryJdpgS0tLekZGhjJz5swASZLW7OxsXFlZ6Q2FQpYZM2awAKBmZGQM&#10;eL1eSzQatSQXp82dO9eHECL//ve/ZyXnr4VCITEWi2kej0eHMUZ79+6Ntba2tuj1eikzM9P66aef&#10;ZsHQ9TQiPvnkE7Gnp8dLkiRyuVwWi8VCWCwW3ul0Gnw+n8fv9/chhKS8vLzx11xzTQbGOFWenSJF&#10;ihQ/AFJCZIoUKVKkOM4DDzzgKigoyCNJUh+JRELBYDBYW1vLxWIxymq1xktKSriMjAwbx3Hy3r17&#10;vXV1dSMWIq+88kqH0Wh0xWIxHI1GB/fs2XMUIaTk5eWxmzZtstA0HaiqqlIAAO655x7abrePIUky&#10;kJubGwcAqKysRB0dHQ6EkNzc3BwmCAKpqsqRJKlt2LAhkZuby6iqSkiSFAcAmmVZw6OPPurt6upC&#10;6enpZpqmA88999zxsu++vr608ePHFyGEjB6P57CmaX3/6Y4cgKHB7m9+8xvB6/X2ybKcyMnJyczI&#10;yBi1ErlkKa/m8/kIt9uNEomEBgBgNpvB4/EIiqJIFEXRHMcxlZWVo7XY45hMJo0kSU1VVUSSJLro&#10;ootOa/r77rtPJAjicE9Pj37+/Pnjq6urtaQT7cR+eKcMQkj/3nvvJSZNmnRYFEV5//79pTNmzMjE&#10;GEt6vV7w+/0MABgbGhpIAICDBw/Kc+bM4U0mEwUA+l/84hcJj8fTajAYuM8++2zs448/ztrtdrRp&#10;0yZ47bXXYOvWrTRCiMQY487Ozm4AiJeUlBQAAElRFLFs2TKorKzEt99+O4kxxl6vN7x///6OdevW&#10;zaqpqcnNyspChw8fTiMIQi4oKDDdeuut+meffRZ4nj8eVDMal8W3iJlkTU1NRmdnZ6kgCKTdbu8A&#10;AKxpGmzdupUEANzS0kICANqwYUP24OCgVlZW5r3ppptEhBCy2+0sAEBdXR21adMmVFNTo5nN5nyP&#10;x5M5c+bMIz09PYNffPEFtWDBAra6ulrcsmXLcAsBAgC4q6++2njs2DG+qamJP3bsmOH3v//9NEEQ&#10;mKqqqqO7du0KAwB722230d+49t+MTBCEAgBw/vnnZ4dCITvDMG632+0lCOJbd6okSchgMCBVVQEh&#10;pDkcjhGswr+GoihkNBo5mqZBkiQBY4xUVZVomtaCwSAAAD7jjDNGdZmXX345ysvLS2cYxhIMBv0+&#10;n8/b1NQ0Os1Iv/9ovb29B2KxWL/ZbM4tKysrKCsrG068hr/+9a/8nj17Elar1TBv3jxtz549vF6v&#10;Z2fPnk0IgiC7XC649tprqZdeekk2mUzabbfdxgIA/PnPf45JksSkp6cfFxHvueeeGMuymKKo4+7z&#10;n/70pxGWZaMvvfSSiyAIctq0aXxra+thr9cbt1qtDM/zBTfccMOI07O3bt0qxuNxL8MwiCAIoyAI&#10;fo/HQ/l8vnhvb29XNBqNBQIB1WQypRsMhtwzzjhD/+1zTZEiRYoU/+6khMgUKVKkSHGcLVu25Gma&#10;loUQ0txu98CRI0d8jY2N+r6+PsbpdMZommY5jtMpiqJ0dnYGh11EI2H27NlpiqK4AoFA3Gw2u/fv&#10;3x/CGGt//OMfuY0bN9onTpzohaTjLB6PI5vNxgaDQWl4mT//+c8RANDxeFxNlj6aNE2jsrKyIo2N&#10;jYTNZqP0er3U0NCATSYTmZaWBmeddZYCAFROTo5mNBrFE4RG6uOPPy5IS0vLsFqtUjgcbrvyyiv9&#10;33F3/tuwatUqfPDgQT9N01JWVpatp6dHN5rzpyhKhWRQyHA6eVpampYsh1UIgiAJgqBGc5knQGia&#10;RmqapiGEtIsuuui0VDSMscrz/CG32x3iOG7sZZddZoMhp9xwWvjpIp1xxhnsbbfdJmdnZ7fn5uaq&#10;Xq93wuLFi7Nuv/12EQD48vJy5rbbbjPCkGsRL1++XLjnnnsS5557rn7hwoXUe++95//tb3/bGo1G&#10;89xud/ry5cslAKACgYA2MDBAL126lAMAeOqpp3wGgyGSnp6ekZubywUCAVxXV0e/+eabsHLlSkJV&#10;VfTcc8/F3G733pycHPr999+/kKZpuyAI1gkTJigOh8NYWlqqu/POO0EURZBlGVRVheHy7v8J5s2b&#10;R7lcrjGlpaVzPR7P2JKSkv0bNmwIYIzx4sWLCQBAP/rRj1BLSwtlt9uJ7u7ucVu3bvXNmjUrAABQ&#10;Vlamdzqd+Fe/+pUCQ+ccFgTBYTAY0s844wzP+vXr3VVVVTB9+nR206ZNynDADMYYVVZWsgBgam5u&#10;FgKBQDwajVpef/31M6dPn65mZ2e3TZ06Vf7www/JrKwseeXKlSPZCQrDMJIkSez5559f5vf7YzzP&#10;d2KMxW+fFICiKI3juOEybjInJ2fU3WMURSGCIGiSJBFBEBJJklokEgGfz4d4ntcsFot28cUXj+oL&#10;moceeojQ6XQWgiB0oVAo4vP5fghOdAAYehGEEDoWj8fdZrOZNhqN+S6XK3PYFY0xxm1tbUJmZqb8&#10;97//3RCJRGSXyyU+99xzurq6OsVkMgXq6+vTGhoaCI7jvFu2bHEAgB4ANFVVVYfDQUByvEdRFGZZ&#10;VtXpdCjZQxWuuOIKQafTJRKJhBkAUHNzs2w0Ggf6+/s9FEWROp0ut76+fsRCpM/nk41GY5CmaUgk&#10;ErTX6/UdO3ZMt3v3bl88Hg8bjUZOFEWJ4zgyFAoVnHfeedbvvldTpEiRIsX3nZQQmSJFihQpAGBI&#10;Ibr44osLdTpdpiiKQZ/Pd2z16tUDTz75pHHevHns/fffz9vtdoMgCGRGRoa8fv36EIywfyJCCI0f&#10;Pz79rLPOGiOKovfPf/5zK0EQGgBAUVERWV5eThMEISYHaURWVpa+s7OT1zTteCnsHXfcwQGA3NTU&#10;JAEALF261B6JRKiGhgb/Aw88YGpvb9dPmjTJu3TpUp3dbjd9/vnnvtraWrKkpMRusVi8mzdvPp6u&#10;O2PGDG7WrFllVqvVcejQoWNdXV2d8OX03f9orr76atzT0+NXVVXKzs62zZw58zu7UoYHusPlvDab&#10;DWdmZoLJZMIIIbx//34wGAwqQgiLokiwLEtcffXV33WxXyESidBZWVk6nudVn8+XqK2tPd1Z4Nmz&#10;Z4d3797dpCiKlJWVNWP69OlWAFCS5cGnNzOMhVgsFgEAZf369Vo0Gu1OT0/3cRw3liTJQoyx2tzc&#10;zCuKQl133XWmhoYGEiGE6+rqhLvuuouXJMkKAOTcuXPdHMe1Z2Rk5E6ePNkGQ+5MtGnTJrx8+XIy&#10;2RtO2r17d19rayvcdNNNha+88gp+9dVXqaT7Trv22mtpRVFwZWWl58CBAx/5fL7du3fvTlRUVGTN&#10;nz/fbrfbjdFolLr77rvB4XCAxTJU5XmqydmqqoKmaccDbkiSPH4+0DQNgUAAdDodKIoCCCHmkUce&#10;Kbz77rsv+dOf/nRRS0sLX1RU9NHq1asPHzx4UEYIEXPnzqWamppUgiDI6667DgUCAdP8+fPH/Pzn&#10;P/eUlpZGqqurKYQQfeTIEfXpp58mAEB77bXXdNFoNH9wcFAkSfLImjVrNBhKAlY1TZMBhu5HBEHo&#10;FEUxXX755QkAkN966630Dz/8cDJN0/y+ffu67rzzTmXy5MnyM888E/F4PImTw2m+DUVRAAA0RVGo&#10;J598shwAbKIofvbUU091nuo8enp6tIMHDyYAgEAI6T/99NNRFyJzc3OBpmmCoijwer2azWbD+fn5&#10;1M6dO3FOTo4SDofhtttug0AgAABD+26kPQSH+dnPfkZMnz7dZjab9ZFIJNLR0RH79qn+c6AoKtrQ&#10;0HDY7/cPZmRkjLv11lvHrlix4sRGrPzatWsTeXl5JgBI7NmzJ/zAAw84AEB1OByhq666ygIA1IYN&#10;GyLRaFSfl5dHwVD5fn9jYyMzffp00/CMPv3008EDBw6ITqfTWVtbSzAMg2maVg4dOoSzsrJohBD6&#10;8MMPo4cPH25hWRbn5OSMbWhoGPH/g7Fjx8rBYDCEENLMZrPW1tYWO+OMM4yCIAxwHMe1t7dHBwYG&#10;uoPBoOx0OksqKyszVFVNlWenSJEixX84KSEyRYoUKVIMhzsYy8rKMkiSNAYCgThN097m5uZIf38/&#10;R1EUZbFY1FAoZCBJEkmSpAJAFEYoRFZUVLCSJKUFg0GzxWIZLCoq6kquB/Xee++xAwMDwgkBDtTW&#10;rVvTSkpKBm+44QYBAKC2tpYIh8NWlmX55HqA2+2mJEkCjLEcCASYeDxObdq0iW9ra6NlWWbPPvvs&#10;qMfjISKRCHPffffxw848jDGxaNEih16vz00kEvq0tLRjjz76qOeHUJY9zJo1azDHcSGKoiRBEHSa&#10;phkQQt/VoUgMCxRDZkSEVVUlKYpSEUKY4zggSVLDGANCCI9GAMrX4XA4WADQEQQhI4QSHo/ntI8r&#10;wzB4+vTpbU6n88inn36ae8kll0xesmSJvqGhgRuBCINbW1tFAIj39/cntm3bJgYCgSDP86Fdu3aN&#10;uemmm4qOHDmiRqPRxNq1a5ktW7boVFVFGGPtyiuv5JuamuSamhqDw+FQb7311mOtra3U2rVrs++8&#10;804CAIif/OQn6pQpU4iGhgZWlmU8Z84cj9PpFEtLS8dfffXV+Prrr9c2b97MAABuaGigKIpC5eXl&#10;8qOPPtq9bNmynRRFNW7evLnf4/EUDwwMJA4dOhRauHAhEAQBPM8DAIDJZPpX23dKnChm3n777dQb&#10;b7wxgaKoczwej72jo6NNluU9Bw8ePPLKK68IyTJu8qmnnkLTp0/HDQ0NzF//+lfi9ddfzzl48GDC&#10;4/EEMMbyypUrOYPBMOy+Jbdv367u27cvKxqNGidOnNi9ZMmSOCSTtN98800JIaQhhNAzzzzDlJWV&#10;Gd9++22RZVlx6dKlmatXry4Nh8M8xtjd1NQkAoB81VVXxe+66y7xdO8NkiShv/zlL2x5ebmxvr5+&#10;rMFgKNuxY0dvXl7ewb1798ZPdT46nU6lKIoHAKTX63Xjx4//H3mOJwjiuHCcSCQ0URQpANA0TVMB&#10;QLPb7Rj+6QZG8B17uwaDQSYWixk1TaPtdntUVdUflBD59ttvq1lZWcdYlvVFo1F7QUFBbiAQON4e&#10;I9knWZZlmQAAMBgMstvtZgEAZsyYoQwMDFCVlZWwcOFCled5ZerUqSQAwBtvvBFM3sf1w30nX3vt&#10;tbDNZpPy8vIsEydORAAA2dnZiYKCgsjEiRMdmzdvJkOhkOB2u1sRQqrD4bBPmjTJOtL/B9u2bVMs&#10;FktU0zSNYRgtIyNDsdlsJkVR/JmZmUZBEAY8Ho/faDRil8vlpGk6k6KoETswU6RIkSLFvwcpITJF&#10;ihQpUgAAUA899FC+3W53CoIAwWAwJghCGGMsZWZmkmlpaUR2djYlSZKJIAgsCIIAQwLgaYs6CCFU&#10;XFycBgDpsiwDxnhwxowZ/cmP9Xv37k2zWCxuSDoSKyoqCJ7njRdddFHk1ltvVQAAWlpaUFZWlmHc&#10;uHFiTU2N4HK59F6vVw2FQnEAAJ/PB4qiaM3NzeD3+5Esy6rf7yc++ugjo8ViidbW1h4vq1y1ahVp&#10;tVoL7Xa7PZFIxBFC7QMDA4HvuD//3cBOp9NPUZQAAGTSdTei8myEEDE86D0+c4xRUnREJElqBEFo&#10;Op0Oa5qGFEVBJElqLMuqDQ0No7EtXyI7O5tlGEavqqrM83x85cqVIxKYb7nlltiFF164KyMjo//i&#10;iy+enJubO7a6uvpEQea0SLYTiHs8nviGDRt4j8fjM5lMPlmW0z/44INJ7777LsRiscQLL7zAPfzw&#10;w4ba2loCY6xGIpHw2LFjUXNzs/7Xv/41n5mZ2Xr06NGc6dOnZwKA7PP5qHnz5gEAEDk5ObqFCxeG&#10;EEL+tLQ0+8033+wCAJgyZQoLAFBZWakAAIsQQhhj7Pf7o7FY7ItIJPIpQRD7NU0L7t+/Py8nJ8fZ&#10;2toKCCGwWq0QiURGsslfgqIosFqtsGDBAq6wsPDsrq6uqdOmTeu+6qqrNt97773/eOyxx9wPP/zw&#10;8MsIoqysjLnwwgtVGEoJh/LycqPJZJp26NChjl27dg3eddddLACQdrv9+HfWr1+fGYlEMlwul+fz&#10;zz/3kCTJJD+Tqqqqhu8B7KpVq6zTp09PLFy4UPB6vWMDgcB4h8MRCYVC/Y8++mjsiy++iANApLa2&#10;9rRd0hhjxLIse9NNNxmrq6sLwuHwQpIkg0ePHv1s7ty5p9X+QVVVBSEUJUkSmc1m06xZs/5HnuNJ&#10;klQRQoAQIvr7+wEhhMePH0/IsowBAOx2+4lfR3DcGHn6KUYIIXTw4EGLpmkGlmUhPT09cuTIkR9M&#10;aTYAQGNjo3r55Zf3SJLUq6qqptPp8gRByDjpa3GXyxUHAKcgCOqRI0fiAGB68skn4cCBA9He3l59&#10;d3c33rdvn/vYsWMWp9OpLyoqkgEAbDYb0rShS2nevHkKy7JqQUEB6XQ6h0NxYgsXLgwTBOEEAKqx&#10;sVE8evRoryRJvNFoZHp7e7NhhP8PWlpaZJvNFhFFUaUoCuv1espisZgmTZoUyc3NZS0WS3c4HAYA&#10;oJM9Kcf+5Cc/SR/ZnkyRIkWKFP8upITIFClSpEgBq1evJqdOnVoQjUYtPp8vHIvFApFIREIIoYyM&#10;DEQQBDaZTKyqqkYAUIPBYAIAlBG6BtGkSZPsDMM4NE0Tent7Q4899pgIAFBRUcGwLKu/9dZbo/X1&#10;9SoAwI033giapiGv14sRQhgAoLKyEnJzc5HFYsE1NTVA07Slo6NDicfjAYSQ4ejRo5TJZApVVVWx&#10;AwMDeovFEhZFEcXjccOYMWOib7755nEnZ3V1NelyuVwkSeo8Hs/A3r17Axjj00pD/iZUVUUIIbKq&#10;qoqUJOl7W26GMcZTpkyJURQlEwSBNE3TwQiSUpNCxPCzxfFnDFVVCYqiNIIgNJIkkxX3COv1ekSS&#10;JIExHnZbjTrFxcW00WjUqaoqB4NBfqTzwUMETCZTk6qqYY7jpi1dujSzvr6eGKkIk5xnIhqNRhsb&#10;G+Ner9fPMMzg3r17rfv27St+5513CAAQ6+rquObmZi6ZKKs9+OCDPADQ06dPp0tLSwcAwNff35/1&#10;yCOPWAAAf/HFFwAA5J///GcGAHBHR0enIAiB7du3T/n1r3/N7Nq1S7n00kuZ+vp6dcGCBUR5eTk1&#10;vP7Lli3TXn31Vf/vfve7pilTpuyhaTpr7ty5JQzDGBRFQTQ9koyWryKKIhiNRiYWi5WQJJlts9n6&#10;EonErqysrC6MsTR8b2loaCBXr15NL1q0SD1y5AgGAKaiogKWLFmSjxCidu/e3eNyuRIff/yxAQDU&#10;w4cPUwCgvfDCC2Rvb28eAKjz58/vWrNmDYKhc1qGZO/ZhoYGZuHChabu7m7ZZrNppaWlBVlZWS6f&#10;zxcfM2ZM/7p166KxWCyGMeaTrrTTJnnPQuecc47JYDCUUxRF+ny+nddff3336ZZ3ezwelR+ypRJO&#10;p9Mwbty4UbcRBwIBLMuyihDCOp2OFAQBOI5TSktLiUQigeCfLvjhe/9wD8ITr/3TASGEdARBMCzL&#10;gtVqFd59991T6pn5f4WmaQRCiPy6ly4jAWOMW1pahM7Ozv54PB5TVdWZn5+fdtJ3RJqmJZZl9YIg&#10;yC0tLdEJEyZYBgYGtH379gU1TbPE43Giv78/qKoqR9M0ixACURRlWZaPu9MBAERRlCmK0t59910a&#10;AKCurk7TNE2WJIliWRZhjPFVV12VGBwcDEYiEdzf3z/GYDCMSIjEGGOWZUVBEBIYY0LTNB3Lssjl&#10;cgHP85IoinGz2azFYrGw3+9PSJKUvWTJktFPYUqRIkWKFN8rUkJkihQpUqSA7Oxs1ul0FiqKYtU0&#10;zdvR0dHb09PDAwDr8/nA7XYnHA4HS5KkGQCkaDQ6YsdKfX09ysnJcej1+nSKovi+vr7BhoYGDQDg&#10;ggsuQADHw02gtraW2Llzp45lWf7o0aPHxUGPx0MBgLpv3z61qqoKWSwWXSgU0txuN19cXGwGAOb2&#10;22/3HT58mA6FQrrFixeHWZbFiUSCsFqt8kkJtYRer88hCELP83zvwYMHv7vdC4acgb/4xS+czz77&#10;7KwFCxac/8UXX5zscPleMWnSJJUgCKxpGkiSRMLInxGGRQkS/lmyiUiSxARBaIlEgk6WaasOh4Nk&#10;WZbSNE31+/1qVVXVaGzKl7BarSzLsgaMsTwwMMDDCB2MAEOi0iWXXHL4vffe215WVmbcvn37BUaj&#10;cWJ5eXkmAJgVRRmRKIExlgAgvH///vDAwMBAd3e3NxwO2z744IOJNTU1NABI69at0z/99NOcqqrQ&#10;29srAIDY0dFh/M1vfqNlZmbu7+rqMgBA3uLFi3FjYyMAAH7nnXcAAPSKovT19/e3UhQ15te//nXe&#10;hRdeKK5bt45CCFGbNm2Sm5ubmcrKyi8d756ensSbb76532AwHC0sLCywWCyFgiCgcDgMGRnf/VSO&#10;RqNAEIRDFMWxNE33Llq0aNcVV1wRPfHlBkKIuO++++inn36arKurkxsbG9mioiJ89tlnmyiKKotG&#10;oy0ff/yxBwDolpYWqKysxG1tbeR1112nxuPxMYIg6Ox2e/eDDz4YhSERUtU0bbj3LPPEE0+YKyoq&#10;lLVr10qtra0TfD5fNsdx0cHBwe7PP/88EolEwhhj4btsZzLBPP2ZZ545x2w2p9tstq1Lliw5cNZZ&#10;ZyVOd16HDx9WotFonCRJZLPZDBaLZdSf41tbW3E8HpdVVQWTycQwDIMkSVI5jiNFUQSn03nyJMMC&#10;5NcKkaco1BEAQJAkiWma1mCELT/+t2hoaJi8Zs2a8x966KGJdrv9u/cpAID58+fDkSNH3AihIEmS&#10;6bm5uWknfycYDKp6vV4GAJg2bZpYWlrK3XDDDRgAYg6HQ//www+TAKDl5uaC0WhEJEkCSZLRRCJB&#10;X3HFFcf7PKanp8f6+/vlDRs22Ib/tnnzZjUQCEh/+9vfaACAc845R+nu7u4XBEGzWq25Tz/9tOHk&#10;9TlVaJqWeZ6PYIwJWZYN0Wg0sXPnTv3nn38ebm5uphRF8bW3t3f5/f6EyWTKIwgiczQE3hQpUqRI&#10;8f0lJUSmSJEixQ8chBB6/fXX0xwOR6bRaKRZlo1v3Lixb9OmTUGz2az/9NNPiZ07d8bKyspYk8lk&#10;FEVRDgQCsZH2UDzzzDNpu92eZrVaLRRFxXt7ewMAoM2bN4/y+XxUIBDgT0hlpQ4fPmx3Op3BLVu2&#10;DJdFoo8++sja0dEhbdu2jZ84cSJptVoxSZIKAMCsWbOoMWPGoOrqajlZ8gWdnZ1EV1cXq9frIzAU&#10;6jG87cQtt9xiSktLSzMajZROp+vr6uoarbJAKjs7O3fGjBkLi4uLqxRFGYsQGh072f8Au3bt4lRV&#10;JQEAGIYRYcg59o0k3UDkSWEVJwqQwz+RpmkESZIYIYQFQdDRNK2GQiEhMzOToWmaVRRF8fl80mgL&#10;kQghxLIsq9PpWIyxEo/HT7kf3zfNb+nSpbZp06Y5p0yZkjFmzJizKIq67MYbb6y4/fbbZz/77LNl&#10;9957bx5CyLhlyxYKAIiki/FbwRhrAwMD/L59+8Jut9sXi8XcFEUZNU0reuCBB2gAUJcuXar/8Y9/&#10;PNw/La7X66Xe3l7umWeeSeh0uu5EImE9++yzHTAk5OC3336byM7OZmtra3EoFOosKCgY2Llz5yQY&#10;CmtRkj9VANC2bt3KDQcMDVNXV6d0d3cfGBgYGOB5njaZTCRN06NSmm0ymcBkMjmKiooC27dvP+x0&#10;Or+uLyDV1dVF7du3T4ahkmrqs88+Iy0WS6lOp5NffvnlVgAQ3n//fR0AiEePHqUAQGUYxjEwMJDp&#10;cDgGBEHob25uZod2MRYQQhghxJSXl5ubm5txf38/3rBhw4T09HSb2+32b9u2zVNaWhr56KOPYqfq&#10;gkyWthNXX301uXLlSn1eXl7W9ddfX7J8+fLyFStWzHznnXcWYozPLSkpSRMEwVlTU2NduXLlad8L&#10;mpub1WEhUq/X630+36gnza9duxZHo1FBVVVsNpt1Y8aMQTqdTpVlmcAYo0WLFmltbW0nO5+PC5Ho&#10;nwy7Bb/NtYk1TZNIkpRVVUWxWIyGEbix/zfAGKN58+Zxer3+7MLCwqvLyspmX3PNNaPl3tMOHjzY&#10;bzAYQjabzeh0OtN27NjxJReizWYTMzIy4rIsG1paWgAApM7OTgoAIBAIqMeOHUMw9KIlwvM8ixCi&#10;LRZLVBAEemBg4LgQWV9fzwuCoBAEcVxc3Lt3r6CqamTbtm02jDFRXV2ttLe3+2w2mzJu3LjM888/&#10;3zzSUKJEIqEMDAxECYIgGIYx+Hy+WFtbm/nQoUMRWZa5/fv39x47dixkNpu1wsJCC0mSGaWlpSMW&#10;PlOkSJEixfeflBCZIkWKFCnIcePG5ZnNZnsoFJL9fr8MAL6mpqbgeeedp/f5fGj//v2xWbNmsQaD&#10;wSiKouTz+UYs1m3dutVAUZSDZVkdxji+d+/eQH19vWaxWHS7d+826nQ6LyRLJ81mMxmLxUzjxo2L&#10;NTU1DQtjyO/3WymKEgEgsWPHDmNJSYmqaVocAAiTyYQTiYQ6ffp0WpIkStM03u12k263W1dUVBQc&#10;LvlOQul0ukyn02lUVVUTBMHtdDpHRYicNWsWyXFcWn5+fm5xcXE+RVEZAPC9bMKPEELNzc1GSZJo&#10;AMBWq5WHb08NP1FsPPF54iuOSIwxIUkSkXRCMgAAfr9fstvtLMMwHEmSwuDg4HdyK34DpCzLHMMw&#10;NE3TEsZ4xMuoqqpiVq9enTd+/Pj5DMPMGBgY0DIzM3t0Op2Wn5/P5ufnm3iez6IoKtysuxcAACAA&#10;SURBVO+WW24pWrVq1aTFixdPvPnmmwv6+/sNmqZ96zMXxhj39PQknE5naOPGjX6GYboHBgZMfr+/&#10;aPHixRwAQENDg/GZZ55hAACvXbs2YjKZCADQEwTRpShKrKurK7e6utoAABCJRBBJktrLL7/MLV26&#10;NCAIwrHu7m7DihUril599dXhkBG2oqJCLiwsJADgK+E7v//976ObNm3aH4/H3TqdjjAYDOD3n1Zr&#10;w6/FbDYDxljW6XRdDQ0N3q95sUHb7XYOANTy8nIMALr77rtP83g86SRJlqqqevCjjz7yVVZWsp98&#10;8gkGAHLv3r2opqaGYFl2bDQaRdOmTetZvnw5hmRfSADQEEIMAJhmz56NfvWrX+HW1tYit9vtwBgP&#10;7tixo7+trS24atWqUxYh582bx/3yl7/MXLp06cSSkpJJu3btKpkwYUIhwzDZubm5mdnZ2VnBYNAg&#10;CEIfQRDhRCJRMn78+PNcLlfpU089dVrlrjt37lR4no/TNI1pmmaOHj3KjlQc+iY+/PBDLZFIxFRV&#10;1TiOM7hcLjIWi2l+v58AALj00ksB/nmND/9+siPySy7Jb3O3mUwmHgAkSZIgHA7rJk+ezI7mNo0W&#10;BEEQZWVlpry8vJzc3Nx8h8ORnZaWNiqOSIyx9sYbb3hYlg1SFEWxLJvW0NBgP3HfrVixQp4+fbpA&#10;EATn8/nknp6ecGNjoxGG2i9Ely9frgMA0ufzBcxms85ms+nuuOMO2Wg0IpPJdKIgrBkMBqzX64//&#10;7eabbxZLS0sjmqbZdu/eTTY0NCihUGhAp9MpBoPB2NPTk5aXlzcigTgWiyl9fX1RkiQJk8lkiEQi&#10;UZvNZs7LywsXFxfrEomER6fTqYqiKAghbDAYXIsWLUo71Zc4KVKkSJHi34+UEJkiRYoUP3BKSkqI&#10;8ePH5wOAze12+3p7e/mf/exnIgAkpk6dquM4Dul0umhBQQGLEDIpiiKLojhiS9S+ffvMsixbky6i&#10;+CeffOKvrKzEBEEw0WhUt2zZstBw77ScnBwAAPB4PCeW6iGO48i5c+dqGGONYRjj2LFjNb/fzyOE&#10;uCNHjqC2trZoc3MzFw6H6fHjxwdZlsUAAPPmzftSyd/SpUtpo9GYo9PpOFmWY01NTYNPPvnkdyrF&#10;HGbHjh2oo6NDL8syZTAYwOv1mgFA/60T/t+AWltbjbIsUwghnJmZebpCJHnC3yg4SZxM9gZDyZJ4&#10;JIoiHQwGNZZlaQDgaJoWRVE87VLVU4AJhUI6iqIQTdOKxWJJwAiESFVV0V133VVCEMRCTdOyeZ4/&#10;8uCDD751//331z/88MNvP/300x898MADm3/729/u3rlzZx9CiCgqKjLl5eVZjUZj5r333lt66aWX&#10;Tly4cGFWbW3ttw7mt2zZIrS3t4f+9re/BQDgmE6n0zkcjvFXXXWVEQDwgw8+aKqsrKQxxtq0adPi&#10;GRkZ9B/+8AeYN2/eMVmWjYqi5C9ZsgQBgNbV1UW+9NJLNEKIef755zvHjBlzjKKomRs2bLDk5eWJ&#10;AMA1NjZSCxYsSMDQcfyKGOl0Ovtzc3OD4XAY8zwP6enfPUuC53kIBALuNWvWDMBJx2Tz5s3UFVdc&#10;wQUCARUA5O7ubhYAIBAI0KtWrZpcXl4e2rRpU3tNTY1qNpsNkUhEuvPOO1kAwLFYzJWfn68rLi7u&#10;dTqdwynZoqIoctKRbDQajcTOnTsJSZKKSktLTaqq9r388stenueDAMCf1LrhKyCEyJUrVzp+/OMf&#10;l+Tm5k7S6/V5mZmZVpqmzbIs02azedDn8x2sqqpqvuSSS3YdOHBgw4oVK9785S9/uaazs3M7xtga&#10;DofPTSQSExFCpyNGqhzHxUmSBJqmidbWVgOM8rO8z+fTCIKIAoAmSZLJbDYTAACCICCO4/Bll12G&#10;4ctC5LCgjZM/h52eJ4qT37iOGGPsdDoTFEWJqqpCJBLR5eTkfC+FSABAu3btsjgcDpZlWSTLMheP&#10;x0dtXcPhcISm6YCiKCLP82mtra0ZcFIieWFhITabzWp5ebk2duzYeEZGBjdu3Dicnp4+qNPpzLNm&#10;zaLLy8tlg8FAaJpGVFZWgs1m0xyOLxs3x48fj1mWxcNiX21trXbBBReoHMeRAAC/+93vFKPR6OV5&#10;XonH4+S+ffvSHnnkkREJkcFgUEkkEhGSJBHLsnqKoqJ2u918/vnnR9LT0/Vjx45NZGdnS5FIxNfb&#10;2xvHGLsYhknXNC0lRKZIkSLFfygpITJFihQpfsAIgoDOOussNi8vb4zBYDD6/f4enuf9u3fvxjU1&#10;NZgkSV1WVhbR39+f8Hg8bH5+vjEajcput/vryihPCb/fbyQIwiTLshYIBGJnn312FAC0np4eNGPG&#10;DHTLLbccdyLNmjUL0tPT8QUXXHB8+t/97neYoihtxYoVGACgvb0d/vCHP2iapmlz5swxHDt2DGw2&#10;W8RisZAAgHJycqR169Yhv98v1dXVfUlgiEaj1MSJE9MDgQDT0dHhz8rKin+bCHGqIITQeeedx6mq&#10;SoXDYbBYLPaFCxcaR2Peow3GGBUVFZlisRijKIrKcZz4dYE9yXJLAgAg2VNwuJckCQBoxYoVRHZ2&#10;NgkA6NJLLyUAANXX16MpU6aQAwMDwDCMWlhYCBaLhbbb7WjhwoV0Tk4O53a7hZaWFn44lXe0qKys&#10;pFmW5XieRwRByDabLXG6LQUQQujaa6+1MQxzptPpTF+7du32F198cfs777zT8cEHH7g//PDD/k8+&#10;+cQPAAGMsXfz5s0dq1at2l9TU7PT7Xbvstvt7bIsM2azOSsvLy9fVdXxK1euzM3MzDT8K6cYxlhy&#10;uVzhffv2BXt7eztCoRA9derUvMcff5yLxWLk0aNH9bW1tVRjY6M0MDCQKC0tpV9++eWQJElevV5v&#10;5XneMmfOHMjIyCBDoRCCoUT68JgxYzp4nieuuOKKkgkTJpAAIF9xxRVcXV0dAIBQXV1NAwB94rq9&#10;9tpraiKRkCmK0iTp1IOjk8nLAACgqioM73qSJEFRFOB5PhKJROInTUOee+65OpZlCQAQli9fTvt8&#10;PgYAxJqaGte4ceOy161bt2f16tWRuro6DgDkiooK6rnnnlOXL19uoGk6PxaLDTz33HPuyy+/nAUA&#10;DWOcuPbaa4nFixfrFixYQOXn5xMPPvjg+FgsZtm1a1fnG2+8EUgeP+Gbzg+EEMrJydHdf//9rief&#10;fHJ8V1fXWJqms0VRNPX09AQmT568s6am5vNXXnnli8mTJ7dNnTq1HwBCABB+6qmnBtauXdvT2dnZ&#10;s2vXri+efPLJfzgcDux0Omdt2bIlWxCEUxVclPPPP59PJBJaOBwmJk6cqIdvL30+LVavXq01NTXF&#10;FEXRioqKDJFIBIqLi0mO48iWlhblsssuQwaDgbr55puJ4SRmm81G1NfXDyfIs/DPlxMYhkr/6eFS&#10;7a8LdnriiSckg8EgapqGJUnSl5WVfS9f2NTX1xOXXnqpPRwO6yVJAovFws6dO3fUhEiMsfr+++8H&#10;E4lEBAAsF198sR1OEiJdLpfc0tIiNTc3sz09PcBxHEydOhUvWrRINBgM1Lhx44iVK1fiXbt2qTNn&#10;zkRVVVWwfv16eXBwECCZJg8A8NZbb0mapqmNjY3s8PGQZRmzLKtxHIeWLVum3njjjYG+vj7BaDQS&#10;RUVF1j/+8Y8jEiJnzJihKIoS43meHD9+vD4vLy++YMEC/bhx4ySKouiLLrqICIfDg2+//XZfRkaG&#10;QBBE+qJFi9Ipihr11gMpUqRIkeL7QUqITJEiRYofMDqdjnC73ekOh8OR7CfVFYvFvJIkQV1dHWCM&#10;udzcXLRixQoRAFhN0zij0SixLDvi8uX09HQTQRAmQRDiCKFAfn6+BAAQDodRNBrV5s+fDwBDotfL&#10;L79MJxIJ2efzacm/IavVykYiEYUgCBVjTAAAEAShAQDIsjwskg2LaHjPnj0UDA2Ov5KYXFFRQRiN&#10;RjPLsoRerw90dnaOmivvuuuuA0VRKEVRgGEYAADX/Pnzbd823f8RKD093aXT6XTRaDTY1dX1lV6K&#10;JyRiI4QQ0dPTQ8JQL0IEAGRVVRXx/PPPMwaDQQYA3NnZebw0Ox6PIwAgaZrWCILA8XgcFRYW0oFA&#10;wKgoCut0OvmMjIwoSY5uCHBzczMbi8X0GGOsqqr02GOPnXZqNsaYnjFjxhnd3d1pJpNpTzQaPSCK&#10;YhiGHKMyACQAQBwu5cUYa0lBS/zv//5voa6ubuDNN9/csXjx4m39/f2BnTt3pm/YsGF8dXV18bJl&#10;yyY0NDTYAYD8OlGyqalJzsnJCfv9/gBJkm1ffPEFsW3btqK7775bJ4qirq6uzggAhCzLsUgkAmvW&#10;rOHuuOOOQ9nZ2VGXy1WQlZXFDgwMKMljRQIAffnll3tMJtOu9vb2cfPmzcsDAHnz5s1EfX09BwDq&#10;ypUr5SVLlujhBNECAAAhpFEUpWqaBsMC1HflZNG/traWgKH2BWRDQwP/4osvEs888wwHAOqf/vSn&#10;9I8//niqzWY7smPHji4AgNzcXIPP55MbGxvppUuXih6PJ1+SJNVkMvWFw+Hh0BOhpqaGaGhoMLz2&#10;2muc3W5nKysrx73yyismg8HQJklSBAB8ycCgLzEsmlVVVVlqamoKqquri2Ox2Pjdu3dnb9y4MVFY&#10;WLjrRz/60dZXX3217aKLLhKTad9CbW2tUltbqwGACAARAIiFw2FNVVV5woQJ/AUXXHDMarX+gyTJ&#10;zP7+/ok6ne5UhTdt0qRJfDweVzmOQyzLmrKzs0f1Wf7GG29UXS5X0GazqZIk6c1mMxGNRg2qqjJ6&#10;vV5ob28nNE2j29raCIIgCBgKAEJPPfUUA0lHZE1NzYlCpAZf7vn4FXHJ4/GoPT09oUQiwZvNZnt+&#10;fr59NLdptIjH44TL5coiCMJMkiRIkkQLgjCqNy1BEMKyLEcpitKZzeav9Emsrq4evucYAABUVZWP&#10;HDlCt7S0EMmEdgAATa/Xx0VRZLxeL22z2YIEQZAXXniheXg+Xq83StO0+P/+3/9Lg+R9uqOjQwEA&#10;4bHHHjMAAGGxWHhVVf3JtiVpmZmZIxJd33nnHYXjuEjy/q7Lz8+Xo9EoLUkSKIoirFmzhu3s7Owh&#10;SdIvCAJOS0sz9vT0uObMmWMZyfJSpEiRIsX3n5QQmSJFihQ/bMizzjor22azGQKBgBCNRn2RSCQc&#10;DAZVAACKogi73Q7V1dVIkiSWYRiCZVk5EAiMWLArLi42WK1WYygUig4MDATq6upg3rx5lCRJ1Emu&#10;RXLjxo0mWZajr7/+ugIw5MJbvXq1WRRFPhKJCBdffLFRlmVVr9cLAADxeBwQQriuro7CGBMkSUqC&#10;IAw79qST3U4VFRVETk6OjmEYMhKJiG+99dYp9YU7FaZMmQKKohCKoiCGYcBut6fPnj3b+n0sN9uy&#10;ZQuVn5+fZ7VaDf39/X0bN248Xnp/ggty2P2IAYA+evQoDUNCCwAAefDgQdLn8+kKCgqkcePGEclc&#10;GAwAEIvFCABgWJbVSJLU/H4/ttlsep7nDQCAHA4Hb7PZoicMpEcFm83GJUVvta+vLxaLxU77+HZ3&#10;dxvGjh07lmXZ6MaNG9u3b9/OHDhwwABDgpkCX3NenUjyM+3yyy9PTJ069djGjRs/W7BgwUFRFNmO&#10;jo6xTU1N4x5//PGcO++80zQc/nPi9MmepjG32x0cHBzsVVWVsFqtuddccw0NQ6X+umXLlqGnnnoq&#10;BgDEnDlzwGazecaNG8dJkuQEADUej8OZZ56pAYCpu7tb3r59e/uYMWM8FEVN3bhxozkSiSQ++eQT&#10;fXl5OQsAUnFxsQoAumTgDrS1tQFJknh4c0aYU/WtvPzyyywkS6kBAM4991xdd3c34XK5qJKSkomS&#10;JLGiKH6xffv2BABw06ZNk959910GALTzzjvPRlGUjWVZzxNPPBH3+/1Udna2BADqsmXLOABgr7ji&#10;CtZut+eIomj2eDxHt2/fHt6xY4f/a9y/CCFEZGRk6K+//npXfn5+YTQaLQyHwya73d4py/Kn1dXV&#10;h+vq6sJVVVUqfEPKM04CQ+eJ2NLSwr744ovGtWvXshdddJG3oKBgQK/XZ06fPj3jVFKCk/OSgsFg&#10;TFEUZDKZLNOmTRtt15iWmZkZMhqNCkmShN1uZyRJMsiyTOfn54Pf78eJREL0+/0kDF0DEgCgUCik&#10;Ly0tJYxGI3HZZZcNl2sTJ/0ESN5HEEJIEASEEEIrV67UduzY0R+NRsNpaWkZxcXFTjjJCfh9YNeu&#10;XVRpaWmGwWAwIIRA0zRIJBKjOpbq6emRotGoZDabmby8PPYbrjUMALisrEzJyMiIHTt2zNDT00Oq&#10;qir39/dTNTU1UFZWFk4kErpAIKALBAJRiqKISCSiO+E8EwBAicfjRkiOBzs7O0WTyRTp7Oy0l5aW&#10;kq+//rrs9Xp9oihqVqvVMmvWrBE5Iuvq6tRYLJZgGAYbjUYSAChJkqRdu3bh9vb28GeffWb67LPP&#10;Qna7Xe3v78cGg0ExGAyu88477ysR7SlSpEiR4j+DlBCZIkWKFD9gysvLqalTp47led7Q3t7ed+jQ&#10;oQRBEGIoFDreJ1GWZfjpT39Kh8NhBgAQSZJKT0/PiPso5ufnm41GozkSiYS7urq8AIBlWdYpimJy&#10;uVwBSIpXl156Ke31em0sy0aam5sVAIDzzz+fUFXVzLKsAADSnj177CzLKh0dHeHbb7+dAhhyiAAA&#10;qygKk5ubG0kKKBp8TW/AMWPGIJvNpiNJkpBlmW9paflKOfJI2blzJ5LloXwdlmVBp9OlpaWlOf/0&#10;pz99rxJhEULkgQMH7E6nM5dlWUaSpCNbtmwZTH52Yq/HYVcdBgBSURQK/umIJFpaWpAsyzQAAM/z&#10;xkAgIAKAun79+uM94zDGDE3TaiKRkC0Wiykej1tEUdQoiorZ7fYRl/t/E/Pnz7dyHJcBAPEjR464&#10;p0+fftpC5KpVq1wAkIYx7n/kkUcGjUYjYTKZAIYG8t9YynsyGGNcW1urAEDijjvu6H/88cd3qKq6&#10;ORQKoYMHD04mCKLknnvucc2ePdt4QuIwAABs2bJFWbduXfTw4cMem8129OjRozpBEMZWVFQwAGB4&#10;+OGH9fv371ecTqfo9/uZ9evXewmCiKiqmnXOOefoi4uLVUVR2IKCAgoA6JUrV/pLS0v3GAwGYyQS&#10;Ka+oqGBffPHFxOzZsw3Tpk1Dd911VwQA6DvuuIP7/+y9eXxU9b3///6cdc7sayaTSTLZIJBoWAIo&#10;SAkKIipCaw1qa11aBR+9tS6o/dpFQt1qq/bWrVeqtdWrVdJKFXdoSVAEDZEtISEkZJvJZDL7evbz&#10;+f2RhItWW8X0tr/rPB+PPLKdnM+cZc7J53Ve7/cLIYSOHTsGqqqCpmnwzxIiW1paqHQ6zcL4OSXa&#10;7XZu8eLFHACId999d0Vvb+9p1dXV719zzTWRxsZGguM4w4T7ll65ciXR0tJyutVqTXR3d49Go1Gd&#10;3W5Xh4eHeRh34xkvvfRSw5o1a0pYlrUdPnz4mNFojO/fvz/68VAahBAxb9487oc//KH7G9/4RpWq&#10;qvWiKOovuuii/Q888MCuu+++e3DLli38unXr5M9z7GFcXBVDoZDc09NDxONxVdO0rlwuZ7711luL&#10;FUX5TMJbZ2enGIvF/LIsY57nS6uqqqa0nyLGWKuuro6LoihomgaqqjoIgmB5ntcKCwvJUCgEAJCh&#10;aZoEAAPGWLNYLJDL5ZhQKIQwxkR9fb3mcrmw2+3WTYiTVGNjI2CMwe12k42NjQAA0NHRQQEAWr9+&#10;vdbT09OnaVrIYDDYLRZL8bnnnmv+Oy/zX0IwGDRZLJYilmUNAACapmFRFKfGHjwBQkgEAIlhGKaw&#10;sJBtaWn5pPMCA4Dm8XjwqlWreFVVdX6/H9xud2pwcND43HPP0Xv27JEIgiBFUZx0rsPJD8EwxhpN&#10;05pOp6M2btwIAABbtmyRTjvttIwsy7bFixdTDz30kBwIBEY0TVOMRqNj1qxZp3quaYIg8CRJYpZl&#10;USgUopLJZPLFF18k9+7dm+A4zjJ//nyhrKwMjY6OxsLhcMrhcPhOP/30olMcL0+ePHny/JuTFyLz&#10;5MmT50vMAw88wPh8viKSJHXpdLpv3759ck9Pj8owjAAAoCgK8DwPPT09ZC6XYwAASJJUHQ6H+PfX&#10;/MlomoYKCwsNLMsaVFVNHzx4MIYxBrvdztpsNu7888/PTAbVNDQ0IJIkyVmzZimTE/5169YBTdOo&#10;urp6UlhEBEFghBB+8cUXjbIsk7W1tWmYcNPU1tZOigwqfIIQOTo6SlAUxWGMkSRJQlFR0ZQJkbt2&#10;7cKyLIsEQWgIITCZTKQsy8WhUOjfreyQ0el00wsKCgySJEmiKA5t3749MyGE0fA/4uPJoROEpmlE&#10;Q0MD6XK5aJgQJLPZLDkyMkJpmmZMJpMiAEBPT4+Z4zgJAMRUKmWxWq0qAGQrKytNBEGYstksHw6H&#10;k21tbVO27wFOCEpWm81WQFFUdmBgYHj79u2fewySJG2CIMiHDh2KAYD8yCOPyMFgkIdxYemURQiE&#10;EH7mmWfEW2+99cDVV1/9gSRJpN/vr54+fXrZTTfd5F63bh13cmgMSZI4FArx27dvjyqK0hePxxmf&#10;z1d6xRVXGN1ut/6uu+6ix8bGeI/Hg1555RWmu7s74PF4tIULF/ouuOACtH//fuz1erVzzz3XjDHG&#10;t912W7i6uvrD0dHRqltvvdUHAOobb7wBb7/9NocQIgGAz2QyNPxP+Mg/laamJh2Mv29zAMDIskyP&#10;jY3xmzdvLhIEYYbJZDr02GOPDQEALioq0nu9XvnPf/4zBwDyGWec4VAUxTw4OBjdunWrunz5culP&#10;f/pTbiKcxvCVr3zFUFZWVnz06FEbx3F927ZtS5rN5iScdPwQQqi5uZnZuHGj87TTTis1mUy1ZrPZ&#10;9rWvfe3g4sWL288+++z4F9m+k8RIYfLzyy+/7GdZFpYuXWp98sknP1OJ77Zt28RAIDDEcZxmt9uL&#10;58+fz02lyxohhEdHR6Xh4eGEoiiq0Wi0W61WNhaLpU0mEw3jbS40t9tNlJaWkgAAOp2OVFWVjEaj&#10;OJvNorVr14Jer1ey2aw+m80SAAD79++nmpqakKZpqLOzkwQA9Oqrr55wWQ8PD4/KshzWNA3r9Xrv&#10;WWedVTJV2zQVKIqCSktLS/V6vV2n06EJQV4WRXFKr1t6vV5CCEkAQLMsy062KvkYKgBIR44coQcG&#10;BghBEDS/369dcMEFWU3TOL1eTwGMtz74Rz2PTSYT3rlz54nvdTodtlgs4PF4oL29XRkaGgohhBS7&#10;3W6aPn36qT5E0/R6vTieT4eJgYEBqqOjI+X3+1me53M1NTV6vV5PK4qSCoVCwXA4nHa5XK7q6mrn&#10;xLUoT548efL8HyMvRObJkyfPlxSEELF3714rQRCFJpOJqqqqGgyFQlpra6taU1MjaJqGcrkcJBIJ&#10;7PP5KIIgGIQQ0DStLl269JSEyP/8z//UcRxnoGmatlqtyfb29oimaeByuZBer0c1NTUn3ElutxsY&#10;hoHCwsKPrIPjOGy1Wk98n8vlMACALMu6dDpNvvzyyzwAYIQQPn78ODHRw0uETxAiA4EASRCETlEU&#10;UlVVYcGCBVM2qSQIAieTSREhpGqaBiRJkqqqVixYsKDws5Rh/m/xzDPPmIqLi+fKsmwIhUKjqVQq&#10;BBPlljAuQk0KkJM9HwkAoDKZDO7p6WEQQgafzydM/B7bbDZkMBhogHExmed5S1FRkQwAoslk0rnd&#10;bgwA8qxZsywURdnT6XTyyJEj4ffee29KnUUAoLdYLG6O4ywkSaYZhhmA8Qn858Jut9sSiYR87Nix&#10;MABknn766clt/cJONIwxnjZtmrh8+fKxxx9/fN+iRYt6MMYFuVzudFVVfbfccot9/fr19EnLa+Fw&#10;OGcymUKBQKCXpmnj6aef7l25cqUdAEwIIaqpqSm5YsUKfP/99ycdDkdaUZRCjuMMACDu27dPNzw8&#10;TCKE2NbWVvHRRx89Zjabe0ZGRmb/6U9/Mvb29iYXL15sKC4uZmDclUUBADVt2jQgSRIIgvhIAM1U&#10;8rESV106nYbt27fTNptteiQSIXO53O7m5ub0li1bmM2bNxsNBoOMMSY2bNhAJhIJn8/nG9y5c2cC&#10;AND27dvFpUuXAgBY6urqzBdeeKEXIaT/61//euy+++4LX3LJJbHm5uaTzwVy+/bt5u7ubt/w8HAt&#10;RVFliqL0f+c733n/kksuGW5sbOQ/7pz8vJzkLqZg/HqUTafTo16vVwyHw5brr79e91nW8+abb/Kp&#10;VKqXZVnZ5XIVWCwWJ0mSU1qe3dfXJ/f09AQBQLZarYXl5eX6ZDIZRwhxHMdxAIApiiImAoVA0zSk&#10;aRoB4+8v9e233zY5nU5Cp9NRCxYs0Lxer5jNZk3BYJCsr6+XJUnSAQC5adOmSSESbrrppkwikRgJ&#10;h8NxTdPK5s6dO7OhoeHfJqxk06ZNaMGCBVWqqrowxqAoCmCMpVwuJ0/lOBNOVEnTNJqm6cngn48w&#10;0UpA6O7u1uVyOQQTgnptba0GMC6aNjc3A8ZYmRCpiU8SJUmSxJIkwcR75QQ0TUMwGAQAkEVRHCUI&#10;QjYajVwulzM2NTV97mNyySWXaHa7XdQ0DauqimKxGNXe3p4tLy/nFi9enCsqKjIdOXKE3rFjxyjP&#10;8yGEkMQwDGcymRyNjY3Gf6f7ZZ48efLkmRryQmSePHnyfEnZuHEjY7fbi00mk0EURcXpdI4tXLiQ&#10;sNlsKgAIf/zjH5lgMIh5nhdLS0spgiDoiZAKZdGiRZ978oUQQu+++64JY2xACKHCwsJse3t7iiAI&#10;nMlkgGEYfOTIkRPL9/X14Y/3DFy/fj1IkoQ9Hg8GAGKirFcDAMjlckAQhHbSZAtHIhFSlmUSxsNE&#10;/kaIHBkZoTmOoyiKwpIkSQihKesRedlll+FoNCooiqJKkgQkSRJGo9Ezffr0RwaWfAAAIABJREFU&#10;IozxlJZTnirNzc1kbW1taVlZ2UxBEMiurq6j7733XmoiEXtSOCFgvBchDeNuLt3EB+9yuRBN07TH&#10;40EAYOR5XgAAmBAl4Bvf+AbiOI50Op0YAFSDwYDGdQzAM2bMsJpMJrMgCMk9e/ZEjEbjlNb7rl+/&#10;3klRlIckSS0cDsfHxsZG4RSEyLKyMh3GGEUiERoAzBM91T5RIDhVJnv/vfTSSyP9/f3vV1ZWDg4P&#10;D/sGBwdnlpSUFDY3NzOT7kiMsVZSUpJ97bXXosXFxd3Dw8N6hmHcZ599tgMAjDt27NCqqqokACAt&#10;FkuIJMl0LBbz/sd//AcSBEHp7u6WS0tL7Q0NDeTLL7+cEkWxMxQK0W63u3TVqlVUd3e3smzZMhYA&#10;wOl0qgBADg8PEwD/k4L9T9AFGFEUCYZhZADgYLycOifLsntgYMBdUVHRfu2112YBAA0PD3M8z0s9&#10;PT36xYsXixaLxa0oCjs2Nhbq7u7WAEBsbGyUly5dajz77LMNs2bN8gYCAWM8Hve3tbUlACAxKUJO&#10;uiAfe+wx19tvv13Z0dFRW1ZWFmlubt77k5/8ZLC0tFSYdGh/USZ7hcL4AxEOACw9PT0WQRDI4eHh&#10;SafhP2Tp0qWSXq8PhMPhnM1mY1KplG/jxo3cVLzGSTo6OuTDhw8H9Xq9ZLfbXTNmzGAJglALCwvJ&#10;6dOnQ0NDg5bNZlEul0NoXJ1U9Ho9PvPMM8Fms8k6nc6WTCYpTdPImpoarbCwUOZ53nD06FHyjDPO&#10;UNPptM7n80063SgAQC+99BLZ1dXlHxoaGqQoqmDatGkzXnvtNfvJruB/FQghdNdddxnmzp1bTpKk&#10;VZZlUFUVTwiRnz1G/jNAkqQMADJBEIROp5t0pP8N9fX1mCAInE6nJ0ORqGAwiAAAvF4vbmxs1MrL&#10;y1OJRIIsKSlhFUXReJ4HOOm6FYvFtGQyqZ555pnkST8DQRDw5s2bAQAUjHGcJElZp9MRg4OD1scf&#10;f/wzCeYn8/zzz2uFhYWiqqqTVQx0LpfLVVVVcWVlZbJer9d5PB7it7/97ShFUbwoisDzPM7lcg6f&#10;z+eEKbzW5smTJ0+efw/+5Tf3PHny5Mnzr8HlclFms7mUYRh9OBzOHTp0KLt48WJ6zZo1eNOmTdJd&#10;d92l6+/vh2w2KwiCQMmyzExMvmRZlk9FsEPBYNCcyWQMAABWq1WGcecd8DyPZVmG5ubmEwu/9957&#10;SFEUzWw2nxCoNm/ejCRJmvxeR1GUVFJS8pF+lROODcQwzMmuzU8UuRwOBzIajUCSJKRSKeju7p6y&#10;Cc9DDz2Ec7mcqCiKijHWKIoCh8PBDQ8P11x77bXFUzXOF6G/v1+/b9++BUVFRQ6LxRLL5XIfvvTS&#10;S5nCwkIE42IQgnHxjoHxCbEK44IJAwCSKIqEpmnEpEgHAGI4HGaMRqMCE+5ImqYRx3HI5XKxRqNR&#10;nT59ugwARoSQg+M4jmGYxMGDB8daWlqmVIicN29eQTKZLKEoKh2LxUYfeeSRvxsq82kUFhYijuOg&#10;qqpK+853vqO1t7drJzl3p+T/KFVVEUKI2LVrl7Zr167sb37zm4ENGzZ8WF1dLQ8MDNS2tLSUNjQ0&#10;mCfdSBOJzJmHH344Gg6H+wRBMNXV1blXr17tbG5uNj7++OOi2WzWPvjgg5wkSVEAsHm9XofZbBYB&#10;QD9nzhyqtbWVwhhr69ati2KMO9vb22f+7Gc/MwNAetu2bUYAoG+55ZYMALCPP/64bjwgGYAgCJj8&#10;egoxiKJI1tTUTLpN0eWXX244fPiwJ5lMJn/yk58MTQiC9IYNG/Q2m03keR55PB4mFAr5KioqRv/w&#10;hz+oFotF/K//+i/hj3/8o76np8dcW1tb6fV69fv27fM/8cQTEYxxbNLZiBAizz33XP3zzz9f8t57&#10;702XZdn6wAMPtD355JPHUqlUCgDUO++8E6mqOmXXBI/HQ1sslklHmTpjxoycIAhSJpNBN9xww2ca&#10;p6mpSZs2bVoql8sFAACNjY1Vrly5ckqFyOPHj8vJZNJvtVpFg8FgdrlcOqvVqmNZlrJarai6uhop&#10;iiJFo1EEANzFF1+cdTqdUiAQsJWWliKDwUBNhhtt3bqVBQDAGJOiKCIAAFVVyQULFiAAEM1msw4A&#10;2K1btxKhUKifIIjO4uJikabpiocffrgWPiFl+18AfcUVV9Ta7XYvx3GUpmkaxhizLCtOCIdThtFo&#10;xBRFYZqmwWAwAHyKCDe53BlnnKECQAYAuO3bt5MkSaqSJCEAwH6/P53JZAi/3896vd6cIAgYThK8&#10;eZ4Xstksf+uttxomXYeDg4NYVVUNAJCmadhut/OapmkkSaKhoSFbOBz+3A/RaJrGer1epShKJggC&#10;6XQ6sry8PEcQhP7AgQMEx3F41apVWBCEKEmSZDqdljHG6UgkYhNF0dXY2JgXIvPkyZPn/xh5ITJP&#10;njx5vqT09fUx1dXVpSRJ6nt7e+OLFi3KDQ4OEolEQsMYa1arVZdOp6Gnp4eXZZliWZZRVVWNxWJS&#10;KBT63C6hxsZGdM455xgTiYRBURS1r69P+vGPf6wCAFx++eVQUlKCt2zZAgAAGzduJIqKiuiRkRF+&#10;/fr1J8a64oor6FgsJj/44IOqz+czeDweYeHChTzGGBUUFGixWEx99NFHOYvFQsbj8fTg4KAai8U+&#10;VXzq6ekRw+GwPJFqzba3t09ZP6o33ngDh0IhvqCgQNXpdCBJEkiSRFRUVMy64YYbZjQ3N/9Le18t&#10;XbqU+uMf/+j51re+Ndtqteq2bNnS/sorrww+/fTT6iOPPEIsXrzYWFVVBY2NjbLb7SarqqoQxhjN&#10;nj2bXLhwIbrqqquoo0ePsnPmzJEuueQSEgDodevWkfX19c7Dhw/HGhoalDvvvNOk0+nkp556Cj/x&#10;xBNFY2NjuRtvvDF10003eWmadqdSKcAYR5cvXx5GCE1ZaTZCCNXV1RVUVVV5k8lk7N133x0+FRES&#10;AODdd9+VEUKUz+fDTz31VPq6665LHzlyJN3Y2JjTJizCXxSSJPFJzjuqt7dXPe+886IVFRWd559/&#10;/gBCaNbChQsr33nnHQdCiEbjzdbUeDyefvHFF8PTp0/v1DTNUl1dXfjtb3/bCgDczTffnMEYq3v2&#10;7ElGIhE+FotVXHvttQQAqE6nM3vBBRdYEUJkLpcTTjvttOHi4mLbI488Yq+qqsK1tbWooaGB/PrX&#10;v64AANXe3k6LogiKooCiKKCqn+05xMml3JMpwxMBKCcCb3Q6HRQWFpJz5sxBBQUFdFFREbly5Ure&#10;arW6vF5v0e9+97ujfX19uYlecbqbbrpJFQTBVFFRIXs8Hi9CiAqHw4lUKiUnk0lpz549pE6ns65Z&#10;s8bH8zzp9/tDfX19YQCIAYCiaRpCCNErVqyweDyeMpIkT3M6nXxJScmB0tLS0aGhIWXfvn0kABA/&#10;/elP8YSgNiUEg0ExmUxm161bl5k5c2b6r3/9q2yxWAi3260cOnToMwtaDQ0Nwvbt2wdomoYlS5ZU&#10;GCYUq6nizTfflGVZHgmFQhmbzUYhhNzBYNCyf//+7KxZs7g333zT+M4770Q3bNhArFixwrFp0yal&#10;oqJCra+v5zRNQ6IoQmFhIS4vL8+Ew2FHSUkJWVxcLKuqqg8GgygSiYjNzc26yspKUtM00m63Uzff&#10;fDPce++9uYGBgSNHjx7tt1qthQsXLqzbuHHjv7yn7uDgoOFb3/rWmTzPeywWiyJJkkpRFGZZVnrm&#10;mWem1BGZTCYZVVVpkiS1kZERed++fZ/YLqS1tRXa29u1TZs2aTD+gIg4fPiwFggEsvv372cQQnRL&#10;S4vqcDiQ2WwmAoFAFiGE58+fr59cR2NjY85sNvMcxxnvvPNOBADwyiuvqIODg4LFYmE0TYNrr71W&#10;SafTsiiKqLCw0Prtb3/7lNz855xzjppOpyUAwCzL0oIg5Orq6gyyLFO5XI7fu3cvAQBSUVERBIPB&#10;WDAYjLvdbsfXv/71gi1btuSFyDx58uT5P0ZeiMyTJ0+eLyEIIWS32w0EQbhpmqYBILR3795sJpOB&#10;yf6LFEUxNE1jkiQlWZYpRVFobRxpdHT0lCbnmqaxGGMKIaQghOQJgQJ1dHSgSCSitbe3YwCA0dFR&#10;cmBgQMcwTA4mymkxxujAgQNGg8HAWywWGWOMGIbRmpqa8KWXXkojhDBFUZOTwpOFnU9VTTRNUwVB&#10;yEmSpGGMubq6uilz3wwPD2uCIKQlSZIFQSBEUdQIggCKolwsy84cHh4uxBj/S+7DCCG0YsUK249+&#10;9KOzwuGw4+DBg4nKysoP33777ezdd9+tAgDu7u6mLBYL+uCDD0yZTAa8Xm96zZo1BowxQ5JkKhKJ&#10;cABgvvjii7OJRIIGgJzNZoNIJMICgFRXV0eazWZ3QUFBCgCEF154wVhSUqIoiiI1NDT4EEJuTdNi&#10;uVxuNJPJ8KcqFH4cjDECAKagoMDFsqyDZdm40WgMnOr6vF5vMJ1OEzabrQgALL/5zW9MDz74oKm5&#10;uVlPEMSUiskT56wCALinp4d66623xN27dw9ardYPh4eHrTabbeZ3v/vdoldeeYVDCBEYY23nzp3p&#10;Bx54IB4KhfoFQTAbDAZvaWmpYdOmTcSuXbtko9GY83g8yVQqpWNZ1jl79mypra3N8vrrrzMAQHAc&#10;hw8dOpQ5fvy4f/r06aWFhYX6d955Jx0Oh5m+vj4aTnJkTXVJtqZpkM1m0ejoKGpvb4fm5mZuZGSE&#10;NJlMwgUXXOBECBk7Ojr8siwrMN4awIgx5nmeJy6//HKuv7/fV1JSMnTo0CExEolkAEAVRdEya9as&#10;Ir1erw8EAum2trZwKBSKYowVhBC67LLLdI888oiruLi4enR0tNzr9R6prKw8+vzzz6dhwn03d+5c&#10;BWOsTtU5ObGtCMZbGhg2b95s6urqsvziF7+Ynkwmuf7+/rEHH3ww+zlWJyKEBkwmk8aybCHP82aE&#10;0JRduzDG2m233Zbs7+8PJJNJxev1Vt54442mXbt2Rbq6ugwrVqywYoyl3t5eFI/HOQCA3t5eHIvF&#10;iCuvvFKSZTkVDoftNpsNEEK6yspKtaamJj4wMGBrb2+nASBVVFRkfPDBB5lMJqPEYjFqosUGSiQS&#10;/ng8fiQSiYgVFRUzr7766rmT4vtUbd/nASFE7969u7K2tnaa2WzWBwIBkmEYSlVVguO4HEEQ/FSO&#10;pyiKTpIknSAIUjabFTZs2PBp5+Bkqf8kmsFg0Hw+X0KWZR2Mu9YBIYQRQviNN96QCYLAEynaADDu&#10;rtXpdKokSdSmTZsm969iMBiyJpNJT5Ik6XQ6NQCQVFXFiqKwLMue0jVPFEUNISRIkoRYlqX1er1o&#10;NBp1hYWFRCQSie3fv58FACYSieRisViI47gUSZIWk8nkWLp06b+DKzZPnjx58kwheSEyT548eb6E&#10;NDY2EpIkFdhsNhNJkqDT6QZ+9atfpbLZLHi9XgAAcDqdtE6nQ2azWWZZltY0jZ3odyjs3r37c4/Z&#10;3NwMBoOBJgiCUhRFFgRBnphbku+//z7h9/uFefPmAQDA0aNHyUQiobNarVk4SUjMZDI6i8UizZkz&#10;R0EI4Xh8PMj2/fffN+RyOXXOnDmpjzXkx/ApZdkAAPF4HCeTySzP8ypN0/rq6uopSwhev369RlFU&#10;RFVVniRJQAiJBEHIbrebJAjidI/HU48QmtKSys8CQgj94Ac/MFdUVCyaPXv2V3K5nBIIBFqz2exg&#10;JpMhWltbtWXLlhkikYiyZMkSyel0cgghvHTpUikSiZg0TWPffffdNMMwdFFRETU8PEwfPHjQXlNT&#10;Ezl+/DiZTqdVn8+ndXd3UzabTTc2NqY4HA6qq6sL4vG4RhAE6fF4yvV6vUcQBP+xY8f8E6XGU8ai&#10;RYscqqoWGAwGIpvNRjiOGznVdZWUlByXZTlRVlbmu+OOOwoBgFq2bBkFE70yp1ogweOov//97+Xm&#10;5mb8y1/+Eu65557RtWvXdpSVlWWDweCso0ePVlgsFnNDQwN19tlnq8lkMr1r166QXq/3J5NJ55w5&#10;c6oAwBSLxcT29nbR5XJFOI4LBYPBih/84Ae6Q4cOIafTKd9xxx3WCadh7tixY8cqKip8V155pQEA&#10;0ul0Wveb3/yGAQCVpunJnqFTuZ2gaRpEo1Eaxl1SKgCQer2ecDgc1pGREXMwGAz+7ne/y02EouhW&#10;rFiBnn32WePChQsFm83mNRgMSiQSyb7++us5AJAWL15sLiwsdFZUVDhSqZRstVqHjh49GoZxcZeo&#10;rq42ZrPZssOHD8+kKEp34YUXHvD5fP4bb7xRbm9vJ2C8J57y8d60XxSEECJJUnfmmWeyK1eupAsL&#10;C0kAsHActyCbzeZee+214/Pmzfs8QVliLBYb1DSNN5lMuqGhoeKJBPEpo62tTTx8+PBRjDHvdDqr&#10;FixYYAEAxWazEZqmMRhjoqOjQ9U0jXj66aeZtrY2QRRF+dixY+axsTERIWSora1FOp0O7969mwUA&#10;led5eqJ3pKrT6dD+/ftpmEhJ7+zs1AEA3HLLLWJHR8eBdDq9nyAIr6IoS+++++5amBDW/jdBCKHv&#10;f//7dqPRuMRkMhUbDAaNIAgFY4xVVcVOpzOGEEpO5ZgURXEIITaTyQhjY2O51tbWTzsXNQCQ4aQe&#10;ki6XS+vs7JRh/L2KJrbhxD3wkxK0KYr6+M/U4uLijN1uNzQ1NRGjo6OgqqqgKIpGEARjNptPSYjs&#10;6OjAoigKsiyDXq9nSZLEFouF8nq9uKura2xsbExXUVGhj8fjod7e3nA2m1VMJhNts9kc8XjcfCpj&#10;5smTJ0+ef1/yQmSePHnyfAlZvnw5wbJsgU6nYwVBkB0OR+DVV1/NJpNJzeFwaAAARUVFpNlsBpIk&#10;FYPBQFIURauqqkajUSkYDJ6KcISsVitF0zQpSZKSyWQmJ95MOBymg8FgBiYcHplMhpBlmaqqqhI/&#10;HhZhNBrVmpoaPBFOgxFCKBaLUQRBaC0tLUo4HMbJZHLyb/6uEJlOp7VIJJITBEHT6/WczWabMocb&#10;xlg988wzk7lcLkcQhJZKpeh4PE6QJIlpmnaddtpp81966aXyqRrvs7Jx40b6nHPOKZ82bdp5JpPJ&#10;FYlEehOJxK4nn3xSAgB1586dmiRJegBQk8kkpdfrKZIklZaWFoJlWZrjOAwAVCwWY4qKivihoSEy&#10;nU4zS5cuhUOHDrk4joucd955Ks/z+mQyKYdCIe173/uey2QyJffs2ZNdvXq11WAwuA0GA5dKpUb2&#10;7dsXnOJNJC688EJnPB53AgA/MDAQ2bFjx+dxm32Es846K8Fx3EGe500NDQ1Vy5cvF2fPnq1VVVVB&#10;Q0MDTFF19t9w9913T7ojZQBA99xzD19cXHxs3rx5vQMDA9Ouu+66UrvdbgEAEmOsjo6OJl944YXg&#10;4OBgqqqqynjOOeeUAIAhmUxKzz77bPbIkSNphmF0giA4ACBZUVGh6+joMO7bt4/YuHGjHAwGxzRN&#10;44qKikxbtmyBTCZDJpNJwu12ZxFCZDqd1qFxpmwbJUkiEomEsaioSLv66qsFg8GAvvOd76jV1dWO&#10;kZER01tvvdVbVFSkAADjdrut1157bTYWizFr1qzRJRKJonnz5h1vbW2VAEDcsGEDtXr1anM4HK60&#10;2+1qW1vb8aVLl4YxxjJCiFyzZo2hsbGxlOO4Sr/fn7Hb7Yfa2triGzZsIABAvvPOO+Uvmoz9jxgc&#10;HCRGRkbQueeeq/35z38ukySpVBTFgT179gx9HvclxlgNBoOpvr6+KEJIQwiVDAwM6P/xX3521q5d&#10;K4+Ojh43GAxZi8Vi0el0Np/PZ1i8eHFuz5491HPPPWfs7OxMURSlvvPOO3YAEBKJhDQ0NGQDAM1s&#10;NuPCwkI0a9as5MDAgJPnecQwTCqXy1nefPNNJh6PJ99++21TdXU1A+MBJuyDDz4oAgCxa9cuf19f&#10;37vBYDCOMZ5+9tlnL7dare5/gYOcvvTSS2fPmTOndmxsTD8yMkIUFBTIuVxOFUVRkWU51dvbm5vK&#10;Ad1uN8swDMvzvBgMBoVPW27ifFFhfC53Ijl78teTX5AkqWGMiebm5k99454svGOM1dNPP100mUx0&#10;S0sLoWkazuVykizLml6vp61W6ykdg87OTjWZTEqyLIPVamU9Hg+hqqomiqJ64MCBqNfrZevr63WD&#10;g4Nj2Ww2l0gkAABUTdNsp59+uu1UxsyTJ0+ePP++5IXIPHny5PkSwjAMWVxc7FUURZdKpbIcx2Uq&#10;KiqY4eFhOZFIiAAAJpOJsVqteMaMGZLFYqEZhmEURVHT6bQYCoVOaVyTycTQNE2Joihns1l548aN&#10;GMZdZXQul0vBxGSqvr4eAABKS0s/VeWZnDw1NTUBfFRsxACgTSgmCMZdTp84ybdarRrP82lN01SO&#10;4wwURU2p6+bll1+WY7FYlOd5HmOcQQhFVFXNGY1Gyul01hmNxoampqai/41k2IlAFJ3X660RRfHi&#10;8vLykng8HqJpetsf/vAHf39/P+fz+dS2tjZrZ2enBgDC/v377QAAf/7zn9PhcNgpyzJ75ZVXho1G&#10;oykUCunPOOOM3N69e616vT5mNpvpZDJpisVime9///vI4XB4R0ZGImNjY5Isy1aTyZQDALmysrLS&#10;aDS6McYCz/NDJEmGp3I7N2/eTLjd7kKGYQpomo7xPO+fTEk+ReSSkpLOoaGh44FAoPKaa66ZDQB6&#10;TdPQ0aNHObPZ7KisrLQ8/PDDU56EjjHGiqKol1xyifjBBx/wN998s0qSZGDGjBmdoigWSZJUtWDB&#10;gsKHHnqIAwBlcHAwKklSfzKZFGtqatwrVqwoAACqp6dH2bdvX7KqqirY0dFRMnv2bIJhGLRt2zbp&#10;6aefNhMEQUSj0Vw4HB5qb28v2rx5s5EkSSWTyRDXX3+9SFEUwfM8e9Lr+sLbRlEU0DQNDMNQVqsV&#10;b926VZfNZtHu3buzmUzGUVtby8yePXvwkksuwStXrqRnzZpFPfnkkwYAEJPJpI/nef79999XPvjg&#10;g0R9fb0yc+ZMZ1dX10xN05Ta2tpjBw8eDK1bt05paWnRXXPNNXadTlcbCATKZ86c2X/8+PHen/3s&#10;Z9J///d/qwAgYIzViV57UwpCiJw2bZr5lltucXg8HkMwGCQLCwtZr9dbbzKZvmI2mwdSqVTH8PDw&#10;5y7vtVgs4vDw8HGapqWSkpKyrq6uKXWNaZqmqqo6LMtyWK/XawzDlFdXV7t/+ctfBkVRJFpaWgrq&#10;6+tzqqqqY2NjZgAAQRC0TCZDrVq1SqmoqEi++uqrRXV1dYqmafp0Ok3U19cnCIKwHjp0SBePx4V4&#10;PM5OmzaNXbduXbKrq0u/f/9+0/z58/HQ0BAeHh7uTCQSf2VZlq+oqFjw7LPPXnj99de7p7IE/e+B&#10;EGKffPLJ6Waz+Vyn0+lhGEbKZDJ8Op1GmqYhVVWTsVjsxD1rqigoKOA4jtNpmiYkEolcY2Pj31t8&#10;MoVdBQC+p6eHWbt2LTHpgkQI4ZKSkpymacT999/PAvytK5IkSYwQwhP3YgAYD8Kx2+0wMDAAg4OD&#10;mOd5UZIkzHEcbTKZTule1dPTo8myzMuyDEajka2uroZAIJA7evQoKIoSra6u5oqKijifzzfm9Xpx&#10;JpMReJ5PJZNJ51lnnVVwKmPmyZMnT55/X/JCZJ48efJ8CSFJkqypqXFRFMUkEolcKpVSFixYoBsc&#10;HFQ/+OADGQDAarVSHMfBsmXLFKPRSE70ktTS6bRcXl5+SkqExWKhKIoiJUmSM5mMDABQUVFBkSRJ&#10;wrgggAEADAYD/qTyyMlJ1HPPPUfncjk1m80qTU1NGCGEk8kknigzBRh3kk06QD5VhHI6nVosFsth&#10;jDWz2cxNmzZtSnv+tbS04AMHDsTHxsZ4jLEQjUblgYEBoGlatVgsXGlp6fyVK1cu+dWvfmX8Z/dA&#10;u/nmm5lnnnmmevr06WvOOeec0zKZDB8MBnddf/31fa+88orV7XZL3/ve9+Rdu3ZZY7GYunLlSiqV&#10;StEEQcgYYzAajVwmk8EXXnihMmfOHB3GGOl0OjKbzZqqqqqy2WzWYLFYxGQyqSqKQldVVbFDQ0NS&#10;TU0NNzo6ig8fPizNnDmTWb169XS9Xu+KRqPhYDAYXLhw4ZSGPTz22GNMeXm522632zKZTFIUxVH4&#10;AmIBxhhfdNFFuba2tg8ZhokwDDP/mWeeqSooKKAxxiiTycjHjx8Xb7zxRhVjjCZ6VKKP84/GQQgR&#10;nyRIkySJm5ubVVVVFQCQ/t//+3/qDTfcEPF4PMctFou1urq6bOvWrR4AYFVVVZ5//vnQu+++69c0&#10;jXG73b7bb7/dDABKPB7PRaNRQRRF8vzzz/fU1NTwAMAcPHjQsnLlSurSSy+VDh8+PETTdMFZZ51l&#10;KCgoSAcCAfbVV19lSJIkJrbpVHfj3zCZvk2SJKFpGurr6yMBADZs2MAKgmD0eDxpvV7Pb9iwgW1t&#10;bTUSBJE8cOAAfeWVV+oIgijmeT6wc+dOCQDkM88809ra2jpDEARNkiR/f39/GABEgiB0Dz30kMXt&#10;dld5PB4bSZL9b7zxRmhsbEwGABEApAkX5Ckrq39zoD96zPH5558vvvLKK1IwGEQej4f9wQ9+UL54&#10;8eLFmUwGstnsB+vWrTultgF6vV72+/3DsizLpaWlntmzZ9umUqRDCOFNmzbljhw5MigIQsbpdE5b&#10;smRJ4f333y/V1NTIoijqli5dylitVkFRFOKqq64ylZWVZTRNy2azWU8ul1OTySQ3ffp0XFJSwkci&#10;EZvb7QabzSbt37/f3NDQgGw2WyKRSJhJkmSDwSDav38/e/rpp0t+v5+ORCLUn/70p72JROJDVVUt&#10;ZWVliy6//PIL6+rq/uliJEKI2Lx5c1FDQ8NKq9VaJQgCaTabkV6vz4yNjaUdDoeSTqdThw4dysAX&#10;OHc+CZfLxXIcx2KMxWAwKMycOfMfrX+yH7IkiiJ1/Phx4uTX1NTUJGB4ieCbAAAgAElEQVSMyXg8&#10;TlMUpX3W8CWGYWBwcBADAEiSJKqqqrEsy+h0ulO6R/r9fiyKoqSqKuj1esbtdsOxY8eyvb29xJIl&#10;S3iXy0V6PB7q1ltvFUtLS7VwOJyKx+NJjLHtzDPPtCuKkg+syZMnT57/Q+SFyDx58uT5EhIIBBiz&#10;2VzIMAwjCEKmp6dHiUajelmWFU3TJh2RSK/Xw/nnn6+ZzWaC4zgCY6xls1nF4/Gc0rh6vZ6kKIpU&#10;FEWJxWIyQgjKysoQwzDo5BLsPXv2fOo6ZFlGY2NjBpIklcWLF4sAAOl0GmB88kVOfJYmPuO/V/JY&#10;XFysxePxDACoJpNJX1NTM2U9IgEAGhsbob+/P6woSlbTNFYQBDGVSo1IkpSIRCKqXq93G43G8xoa&#10;GhqeffZZ0z9jsoUQQk899ZRp2bJlZ5SWll7hcrnmybIsjoyMvBEMBlsOHDhAuVwu1mQyibt27Sro&#10;6+vjly9fzmuaVqQoinLxxRfHf/WrXxUbDAZ9bW1t6Oqrr7YaDAZbWVlZKplMGoxGoyDLMjUyMuK9&#10;+OKLRy0WC3nvvfeWl5eXRwFALioqKg+Hw4mRkZH01q1bK0pKSmakUilDIpE45nA4ejs7O6d0In/f&#10;ffeVOp3OKowx0d/fP1JeXu6HvyNGf1Z++9vf+r/+9a+3IIQioiiecdZZZ31l69at5q6uLg3G+0Ua&#10;CYKwEARhRQiZAeDkDxNCiJ0QGz/tGGMAIBBCDEKI+clPfvKR/9EIgsCapkkAIACAsHXr1mhRUVGP&#10;qqoERVHTVq9eXbpt2zajz+eTuru7R4aHh3v1er0uHo+fftVVVxntdrvc0dGR1Ov1ozRNV7tcLsrp&#10;dNLHjh3Tvva1r+luvPFG1efz+T0ej3PevHmGxYsXi9lslgYAWqfTAUFM7b+Mkz0iZVkGk8kEJpMJ&#10;AAD19PQ47Ha7affu3cFNmzbhsbExmud5fWtrK+12u6XKyspiTdPkzs5OxWKxxBsbG7lsNls2EfAx&#10;GggE/L/4xS9yV1xxBbd8+XIXTdPV2WzWUltb27dr165Qe3u7eMMNNwgYY+njbR8m9EOyqanp727s&#10;SVojAwAm+OixNgOAxWKxWGfNmmV+5plnuN7eXvTyyy8Td9xxx9wjR44sLy0tHeM4bpskSZ0YY/FU&#10;9t+mTZskg8Fw7Pjx43GKoow1NTU1RUVFllNZ199BHhgY2D8wMDDmcDgKzzrrrOkvvfSS7eyzzx4T&#10;RZEdGhry/OhHP4rlcjkciUR8GGPB7/fnAMAdDodlo9GYePHFFwvmzJmTlWW5UK/XU8uXLw/39/d7&#10;vV4vV1xcnIhEIvpYLGa8/PLLw4IgsMeOHbOaTCY+mUxSmzdvTh09enR7PB7fy7KsyefzrXjmmWcu&#10;veeee6rWrVs3pdfqSdauXUu2tra66+rq1mCMF8qyzCSTyUgul8smk0kqmUzSBEHgTCYT37NnT3qq&#10;xzcajTqWZVlFUcTR0dHcpk2b/tGfTJ7D2uTDO4IgTgS87dy5UwMAUBTlc72Bx587Ang8HjzxP4FG&#10;0zR9quXxsVgMy7KsYIyB4zgql8vhQCCQYlmWfOSRR5AoimAwGAiMMRZFURsbGwtpmha3Wq1mt9vt&#10;uvvuu/8pxztPnjx58vxryAuRefLkyfPlg2ptbbVTFGVgWRYQQtn9+/er4XCYM5lM6rJlyyQAAJZl&#10;0eRkhGVZNOk2VBRFPe+8805FPEKaptGaplEAcCKsxmKxYJ1O95H1+f3+T2ysTxCEBgCgqipNUZS6&#10;ZcuWSYFpcjI2KfLgj33+RJYuXaqKopiGcaHKUFhYyJy0ji/Mc889pxUUFARdLleGoii9w+GIR6PR&#10;6PHjx9V0Op0wm80pr9dbYDKZzhUEYbnP57NPodsHLV26lHrooYcKeZ4/u6Cg4KKFCxfO8Hq9id27&#10;d+/4xS9+0bp27Vr+0ksvNS1dujQ5NjbGCIJg6Orqyi5YsEBvsVjogoKC9EsvvYR4nreYTCa8Zs0a&#10;IRAIGFwuF4kxpkZHR21nnHFGmCRJWq/X06+++mqO4zg2m806A4FAGgDIOXPmcKlUigcA5cMPP6zV&#10;NM1HkmSEJMljgUAgOpVBNQghIhqNVrIsW4kQGjt27NixefPmZaYi/RhjrOr1+kBLS0ur2+3uuOii&#10;i7xdXV3nbdu2beFVV11VWFxcbDAajXRFRYVWX18vw7grV4Hxc0sDABbGRSvThNiIPrb+yRJLFQC0&#10;sbExcmI5GmM8KXxhjLGiqqrQ1tbGP/jggwlZlkdWrlyZLSkpKb355pvLCYIwPPHEE+K2bdsCp512&#10;WsDlcumi0Wi5TqejX3vtteTIyAjvcrnovXv3OletWsWHQiF49913LQCAbrvttmx1dbXU399va29v&#10;p1VVJSbF8YnX8EV34wlkWYZ0Ok2oqoqtVis5d+5cctWqVYrFYrHa7XbDSy+9FPL5fPQ111zDcRwn&#10;OBwOfWVlJSsIgjsajQYoisrdfvvtakFBQSFN006HwxHP5XLBvXv3phcsWGDYtm1bQUVFReWSJUto&#10;n8838POf/zze09MjAIDQ1NR0woU7sV+p5uZmZt++fRQAwKZNmz7xfJlYlgYAIwBYYFyAnjxuykkf&#10;WjKZpMxmM7ds2TLLd7/73RmCIKysr6+vLi8vP/boo4/uWLFiRWdjY+MpJy5jjDVBEMKRSOSoqqoq&#10;y7Kn//jHP3aKojhlBwljrA4ODg7GYrFej8ejulyuGQUFBd4HHnhAYFlWAQBjOBxGiqJIOp1Od/bZ&#10;Z+uGhobE4uJi6ciRIwa73Z4JBoP2srIyjeM4ubOz07J69WrJ4XBkh4aGbM3NzZTBYIjKsmwwm83M&#10;/PnzcwRBGJxOJ/H222/zJSUl3IYNG8ba2tpeNRgM79tsNsZisSy87LLLvqbX6+fG43ELTNFcZlJY&#10;vuOOOyoGBgZW1dTULEAIsQ6Hoz8YDAo9PT1xnU4XdblcKJFIEDqdLhIIBBJTmayuqiqSZVkPACxF&#10;UXwsFstNtB75RCbGPjE+QRDYaDRig8GQAwD6+uuvpya27WSR8lMrDU5m0jlZVlaGSZKUJtZBy7J8&#10;So5ImqYxQkgDAKAoCsmyrEmSlNHpdBQAUKlUCjscDq2xsRFSqZQYi8WiBoMhbbfbaYqirJs2bbL+&#10;s6sG8uTJkyfP/x55ITJPnjx5vmQghOj58+cXcRzH9Pf3S9FoNPn666/La9as0dtsNvmb3/ymBAAw&#10;NDQE5eXlsH79ejAYDEgQBETTNPb7/djv93/ucevr64HjOAoASIqilFQqJQMAZDIZSKVSH1m2uLj4&#10;xN+c9LohFotBNBoFAIBoNIonfj4p3ClwUjjNxydpn0RTU5Pa2dk5xrKsaDQa9X6/33H11VdPWa8/&#10;nU4Hzz77bEBRlDGTyQSRSESNRqNCPB6PKYqSGRoaGs1ms4MURVWdd955X92yZcvXbrnllqqpmHBd&#10;dNFF3KWXXjpvxowZl1100UVfr6+vr41EIuGDBw/++de//vWbXq83XVFRUShJUrq7uzunKErRoUOH&#10;so2NjXJnZ6dzdHQ043A4MosXL/ZWVlbilpaW0ebmZldjY6Mhk8mEly1bpu/t7UU2mw0Hg8GC3bt3&#10;D1155ZVQVFTk1TQtet9990k///nPfceOHYu0trZm7rnnHtdZZ50102AwOMfGxjqampq61q1bJ0/F&#10;fgY4UTfsLCoqmlZSUuIaHBzsi8ViB2EKe7hhjJVHHnmkf/Xq1TsDgcB7DMNQy5cvX3n77bdfdPnl&#10;l8/AGBPLly+H9vZ287nnnltw4YUXln/rW9+atn79+pqrrrrq9K9+9as1K1euLLvgggs8y5cvN69d&#10;u5b52PoxxljFGCsej0dtaGjQYDzIg4PxXqoEwLggL8syDwB8c3NzfMeOHUOCIOQWLVpUsnbtWt/9&#10;99+vBwD++eefH4pGo2MzZ850rFq1qggAlF27dqXHxsYCl112WfHvfvc7bdWqVbpnn32W8/l8JAAo&#10;zz77bKirq8vV0NCgDwaD0NTUBEajUWIYRonFYogkSVCUfxzwzLIsaJoGmqYBxniyDBsIggCMMaiq&#10;Cg6Hg+E4TonH42wkEiFfffXVrMvlMjY0NDAPP/xwdHBwkL7rrrtM8+bNU/1+vzp9+nS31WpFnZ2d&#10;ub/85S9Jv99vlyRpuk6nEyiKGnjrrbdiAMCm02n3qlWrKgRBgFwuNzwyMhLp7e3NAkAOYywDACiK&#10;Mulo1FVVVZFr167F8+bN0wBA+yRxqampiVq0aJHR6/W6bTZb6Q9/+MMZ11xzTd2GDRtq7rvvvuor&#10;rriiHACKAMDS2NhIAQA9e/Zs38UXX7zknHPOORcAXP39/R+88sorb2zevLkHY3zKIuQk69evz0Qi&#10;kfcAIFtQUFCm1+srFixYMKWhNc8//3y6vb39g6GhoZjL5fKtXr260u12Gzo6Oka8Xi/R3d1d+uqr&#10;r0aKiorSL7/8cikA8IlEInrFFVd4Xn/9dXHBggWZ/v5+a0VFRaSsrKyoqamJeuONNwYWLVpUcNNN&#10;N1kwxhGO4/CHH37o6uvrEzs6OnBBQYH13HPPFebOnavW1NSY7r333oFf//rXf+7q6vqLpmlEcXHx&#10;oquuuuqbH3zwwdcfeOAB34Q4/EXhWlpaZrlcrivOPPPM81iWNfv9/r6dO3emTSYTzTAMm81m45qm&#10;CdlsVkqn036WZeNTMO4JKIqyuN1uK8uyjKqqqWAwGD+5d+OncOL34XAYt7a24lAoJJpMJvKtt94i&#10;J28lqVQK9/X1ad3d3XCy4zeRSMDo6Cg++ZazefNmyGazk/dXGB4eFjHG2GKx0C6X65TmjrNnz4Zo&#10;NKqZTCacTqdJt9uNu7u7syMjI1RPTw8Rj8eVXbt2oS1btsDOnTvTvb29yUgkImGMtdHRUXNhYaHz&#10;VMbNkydPnjz/nvyvNHzOkydPnjz/PlRUVDDFxcVeURRpjHFSluV4LBZTNE3jbDYbD+NlzSdKswAA&#10;MMYExpggCEKbLPv6vNTX1wNJkhRCiEQIKTRNKwDjQuTHHRklJSXQ09PzSQISnmiuP9mkH2DcaabB&#10;eM83BCeVY/8jt0pTU5Oyf//+UVVVk5IkuQVB8HV3dx+C8fLXLwzGGB88eDDzl7/8ZXDRokV1JSUl&#10;BQMDA23JZFKoqak57ejRo7Tf7x/2er2Cx+OZVldXt9xsNnsvuOCCg7fffnvXpZdeOjxv3jxpYvv+&#10;bpk5QohYsmQJMTw8bLj55pvLvv/979f4fL4FdrvdF4/HcVtb24GRkZHdoih+aLVaybfffrtw0aJF&#10;mbvuuou/7rrrKkiSlB999NHUgw8+WEIQBH7nnXeijz/+uOW1116zJhKJcDKZ5NeuXet9//33geM4&#10;fPDgQaPdbg9WV1frjx8/buzr6zu6ZMkS/ejoqLOnp6drw4YNdDKZtC5YsKA7nU7j6urqBYqi+ERR&#10;FJLJZMdtt902PBX7+CTI1tbWGWazuTwYDOZIkuzbvn17YCodS5NMBA/tFwQhunv37ln79+/3zZ8/&#10;f+7u3btrBwcHY7IsDx85ckRgWVbTNA3r9XqNIAhBFEXE8zwjSVKBz+crtFqt6Mc//jHhdDqxLMuQ&#10;SCRwLpeTfD5frLa2NrJz504Bxo/95HtBV1RUBCMjIyJJkpPnPOzYsUP7xje+EQQAQAiVXH311XRf&#10;X1//73//+6zNZvN7vV6zpmll1157bXx0dDQ1MDCQEgShYPbs2c7+/v7MokWL4MCBA7aDBw+motFo&#10;eO7cuTN4ntcbjcbc448/zpAkqdhsNpFlWcQwU5PnRNM0kCTJlJeXK8FgkDCZTLihoYH0+/3U4OBg&#10;qrOzU/vqV7/KBgIBYnR0VN/Q0IBSqZSntLQ00NPTk7Xb7dzg4GCF3W5XZFkeeuihh8YAgLv55pud&#10;oiiWulwuRJKk/957741nMpkcAPAYY2hsbCRra2vpTZs2TfbS02677Tbtuuuuw+effz5VV1fnWLt2&#10;bUFNTY0OAAiCILAkSSiTyeDq6mqtoKAAi6Ko7d69WxEEQTaZTMhisaBcLqe78MIL9UuXLvUUFxd7&#10;HnvsscLf/va3+kAgEJ87d+6BaDQ68M1vfrPvm9/8Jv/EE09MyT4EAKmurq6vs7PTX11dXVtXVzf7&#10;2muv7QaA/qkaYHBwUJo9e/aRZDI5aDAY3EajcfYll1wycPDgwQ+TyaSrra3NtmvXrtHi4uL0zJkz&#10;ix9//HHujjvuSPf29hasW7dOd/To0Wg2my1btWpV7IUXXpBmzJjh9Pl8/lAolOjq6ir4yle+wiuK&#10;Etm3b1/ZaaedJl9zzTXxN954o/C9997zWK3WkMVisZWVlTlfe+215JIlS97kOC7d1tY23+fzlZvN&#10;5oLq6urCurq6ww888EDHsWPHQsuXLxcbGxtPvj/8DZqmoZ/+9Kdo06ZNZE1NjemFF14ob29vr7Pb&#10;7TNlWa5xOBzqjh07OrLZ7CBCqIZl2bTf70+7XC62uLhYF4/HR3ieDzY3N09Zf1uEEHHZZZd5FUVx&#10;pdNphabpyLRp02LoE3oln8zHrm/4pA9QVRU1NTXhhx56SEMIYZqmZVmW6ebmZmrSFUxR1N/0YyZJ&#10;EiuKcqKqACEkIoRUTdNojuNOSYjU6XQYIaRpmoYQQkQsFgOapnmO44w7duwgRVHkQ6EQ2dfXR6mq&#10;muQ4zhiPx9VkMpmWJMm8atUqx5NPPongHzxczJMnT548//8g74jMkydPni8ZTz31FF1dXe1VVZXO&#10;ZrPJQCAQC4VCMsMwnNvtVgDgIy61+vp6oGka/X/svXl0G/W5//98ZpM02iVbsizZlrfEdhJnx0kI&#10;cYCQhLIlhMAtdAm9tL0lhRY4lNz29psELtDAobe39HIOXGgovaUlBgIEAkmALARMFjtxEtuJ90XW&#10;Yu0aLTOa5fP7w3IIaVhizPd7f0Wvc3zsKKP5aB6NPqPPe97P8+SESAwAyvDwxWtIc+fOBb1eTxIE&#10;QciyLCGEJIQQkCSJs9nspxYXLpcLeJ6HKVOmfOpxgiAUiqLOdzqSMOZi+pQj8kuiPPLII8nBwcFA&#10;NpsVbTZb+ZIlS0wXfXCfQ319vfjXv/61GyEUs9lsdkVR4n6/f+TMmTMxs9kMPM9THR0dR6LR6NFs&#10;NmssLCxcaDab195www23iKJ43dNPPz331ltvLamqqtKjT5rxnGU8pfCKK64oXLVqVcMzzzyzqrKy&#10;8ttut/sGlmVrRVGMp1Kp3V6v95V4PN789NNP6ymKKlAUJTU0NBR89NFHSyRJYp988snRRCJhraqq&#10;0q1fvz64ceNGPp1OOxOJBP7www9DTz31VIHJZFKTJMm5XC5jIBBQamtr+b6+Puv06dPDHo+HfOKJ&#10;J1wVFRWRHTt2ZEZGRpx+vz9y++23p+68805HaWnpJQRBmDHGPe+++27X0qVLk5MZ58bGRrXb7a7T&#10;arXObDY73NPT07t///5JEZQvBMaYV6lUXffcc8/OQCCwb9q0aTgYDC6Ix+NFVVVVSjqdTnMcF+3r&#10;6wt1dXX5u7q6/AMDA0FFUQIMwwQpikpFIhHS5/PpRkZG9KIoMjRNQzwep9977z3Hnj176isqKmbf&#10;eeedbowxUhQlW1ZWpvh8PoQQYqdPn65du3YtgTHmASD14osvxnw+n1+SpIzX6y0ymUzu0tJSZufO&#10;nUFZlv1arZax2+2lpaWl1J///OckwzDRadOmuYxGY6aoqIiQJMl08OBBFI/HQ9OmTbOXlJRofvWr&#10;X3FHjhzRDAwMUCaTScyJh6AoX91kSpIk0DRNOBwOzPM8UBRFzJkzxzg6Okp9/PHH/qeeeoqprKzU&#10;YYwzFEWR1157rRVjrD58+HAik8nEbrvttkJZlm0Wi2Vk69atPgBgVqxYYSdJ0l1YWIiGhoa8ra2t&#10;kWQymcIYp7dt20b89re/Vb/88suazZs3k2VlZcrevXvFrq4uaG5uLvr+978/q7q6el4sFnOnUikV&#10;QRCY53lqdHRUFwwGdYlEghFFkScIIpRIJEY9Hk/A4/EEAoGAv6+vL3jy5MlYPB5PsiwrRaNRYygU&#10;mlFbW1t44403tlVVVb17yy23nAKAr+yCPBeMsdLQ0JA4duxYO8uyaZPJNN1sNrs2bdo0aUYDjLGy&#10;YsWKSE9PzwmMccBms01dsGDBdLVarV+8eHHQZDIpoig6Fi5cmHC5XMLrr79e5na7k+Xl5dGZM2e6&#10;ysrKeKvVysfj8QKGYUJqtbro2Wef1S5atMinUqm04XC4oLGxMc3zfLi3t9caCATULMtGb731VmN1&#10;dbX5jjvuiFitVjmZTBb+13/9l3jVVVe909zc/ArG+JCiKIim6cuqqqrWLFmy5JYVK1Z8KxQK1brd&#10;bmPuhtffOcsRQgxJkhZBEKrefPPNxa+//vqNDMPcQlHU9SqVaqYsy5menp4WjuM+DofD2pKSEiYY&#10;DEqjo6OnyDH04XC479ChQ77JinEO4uqrry7TaDQFyWQymkgkRp9//vmLnb/OfjARQng8vTr3t6LX&#10;67MAAOFw+OxdxvGu2efvSBTFs4/xPC/JsowJgiAtFsuE1o65a7wMAEAQBCmKoqIoCm82m5menh4y&#10;Go0mvV4vtW7dOobn+bharSa9Xq84Ojoa1mg0upUrV1phEsum5MmTJ0+e/7fkHZF58uTJ8w3jkksu&#10;Yfr6+pwEQdCpVIrzeDxRABBZlqX0er2S6yILNE2DKIqgUqmAYRhEUdT4ImBCKsTcuXNBq9UCwJgL&#10;UpZlPP73+YynZp8LQghYloVAIAC5hdNnCY4X5ZhwOBzKmTNn+isqKmZYLJaK5cuXW2RZRl+2u+gX&#10;gRCSgsFgD0EQYUmSSlmWtaVSqdMDAwM9BQUFtRaLpaC5ublPluX3HQ5HzGq1znA6nSaVSrUgFArV&#10;NzQ0+C+99NJRlmVjFEWlhoeHeVEUsdlsJkRRJEdHR0lJkhhRFI0cx7k1Go2jsLCQ8ng8EUEQ3j9w&#10;4MCxl1566dRll11GJJPJytLSUvHUqVORhx9+OPnHP/6xurOzk165cuXAv/7rv9rC4bCpsLBwYOvW&#10;rdxPfvKT6p6eHhUADAIAu3PnTpvD4UjnupwXZLPZboyxvrm52XTbbbedvPXWW60+n8+6cOHCk8uX&#10;LzcaDAZTf39/OwBgQRAW2O326nQ6zQHAoccff9zz2GOPTUZ4x2NM/OEPfyiLxWJVNE3TOp2u6/33&#10;3x/4zne+M2ljfBYnTpxAP/7xj/XDw8OULMt7k8lkM8dxPgBQ+vr6cDweBxg7JxEA4Lq6uszJkydF&#10;giCI5cuXq4eGhlQGgwEAABiGISKRCOP3+y1Go9Gs0WhIg8FQ+MADD9gSiYRy9dVXR41Go//tt9+W&#10;Tpw4Qfh8Pl1RUZEEYw5errW1Fc+fP58QBMFeUlLiXLRoETVjxozekpKSQVEUVZFIpESWZQ4ARlQq&#10;lcHlck0tLy83//nPf1acTqf8pz/9SfWtb32Lc7lcjN/v1/X39yt6vZ7S6XTjtVlBFEWQJAm+qjPy&#10;XCNXf38/WK1WYBimQFEU6tChQ95wOEyNjIzoPB5P8rLLLkOiKLo1Gk3w+eefT//whz/U2+320pGR&#10;kcj7778/Eo1Gyblz59qqq6tdiUSCGBwcHGxqagoBAIcxlu+9917N66+/zvT19SkwJoZQ69evL3r7&#10;7betmUyGSqVSGCFEJBIJhqKomCRJoe3bt/NWq1WxWCw4Ho8DQRDSO++8k4GxEhC01WpVSZJEUtTY&#10;V2mPxwMejwexLOtftmxZoKurK1FcXFwXDAaLFi1apAYA4etw5wKAbDQaj6fT6UsIgpjKMEzNmjVr&#10;ugAgMJmDHDt2rHXKlCmVJSUlS0tKSmbV1ta2b968+djKlSvDNE3bent7k729veFEIlFSWlpq6e/v&#10;TyiK4kwkEhpJkkY//PDDWqPR2OH3+5PPPPOMe+7cuT033HDDcHNzs7utrU3+5S9/OfLSSy/Rx48f&#10;d919990jzc3NntOnT5f5fD61Xq8fEQTBotVqrevWrRP/9Kc/tb/yyitDd911V+fUqVMvKSgocDsc&#10;jiUOh2OOLMsDS5cu9VoslhRFUWIgEJBkWVZIksSKolADAwPqUChkEATBbLfb7SqVyiYIAlKpVDGv&#10;1xvmef7Qs88+27569epqrVZbbrPZ0h988EEoGo1m7Ha7SpZlIh6P9/3tb3/zfV79xovlP//zP8nK&#10;ysqy3NzaPzAwEFi8ePHF7uZzzy+32y1FIhHgeZ4BgNTnbZvNZqGqqgp6enogk8kosiwDRVHIZJrY&#10;fTqO48BgMCgAgBmGQQAANpuNdzqddDAYJDmO4zDG5lAopOrq6krMnz8fRaPRDMdxoeLi4vLa2tq8&#10;EJknT548/0Dkhcg8efLk+QaBEEKDg4MalmVNKpWK5HleiEQinMvlEnU6HcpkLmzYYVkWwVhHXwVj&#10;rCQSia+0oMYYI1mWEcCYI0NRlAsW0N+3bx8sXbr03JevEASBOY67UDra+X9/KZ588kn5kUceGVIU&#10;JWU0Gh0EQRRUVlaqBgYGJstNp3zrW9+K9Pf3e91u99Tp06dPOX78eJdarR7o6ekpsVqtmoqKiqp0&#10;Oh06fPjw2wzD+BcvXjydYZhitVqNdDpdkVqtnsKyLIkQkmVZFmVZxqIoEgRBkDRNkyzLIkmSsFqt&#10;FjKZDD86Oprs6OgI2+32kMPhIO65556ZDMNYOzs7jRUVFb2rV69WsSxrKS8vL5oyZUp/bW1tZSwW&#10;c9I0HaYoSrNs2TKDXq+v7u7uDlxzzTXkFVdcUd3b28saDIYAQsguSRJdV1ens9lsxadPn4aDBw9a&#10;Zs+eXWk0GvlNmzZZVqxYURmLxTKhUEj37LPPOquqqmYjhMxDQ0MHOzo6TmGMP3cRfLFs27aN0mq1&#10;1RqNphgAoqdPn+7bunVr9I9//ONkDvN3IIRUfX19lb29vQ09PT3K0NDQoUcffdQHAMLKlSvFtra2&#10;7OekVsq7d+9OAUAqV/tRAwDqKVOmZEtKSvzvv/++f8GCBQRBEAsR3CoAACAASURBVJZgMOhWq9W0&#10;zWZjEEK666+/PptIJBJWqzWVyWTIQCBAAQBfVVWV1Ol0xHgKuNlsthsMBuXVV1/tr6urG9Hr9XaM&#10;sXP16tWBffv2ZS677LKkyWRy+f3+7nXr1pGvvvqqadq0aaloNBodGBjQz5w5U1NQUICKiooQQRCQ&#10;zWZBURQgyQn1qzg/diCKIqEoCsnzPGi1WlxQUGBUq9V0S0tL3Gw2kxzHZRmG0VZXV6t5njcEAoF+&#10;QRAyZWVllUNDQ6pEInF6165dfENDQ8GsWbNKAIAKBoPD27dvD5WVlaVomkYIIS2MZQCRCxYsUM+Z&#10;M8dUUVHBnDhxQk/TtE6SJCRJko+iKG9BQYHU1dUFu3fvBhgTPXgA4MdvzpxDNvdz/jFRu3fv1uze&#10;vTu8fPny43fccYeZIIjZH374Yfhf/uVfWuALxJ+JgDFWNmzY4D158uRAQ0ODu7q6urajo+NwfX39&#10;6GQKn1u2bAmUlpa2mkym6Xq9vmzp0qX14XDY+8QTTyTvuOOO4mQyWSUIQjfLsrzVaq09derUGZ1O&#10;lywqKiqz2WwD0WhUmDdvnqOnpydGUVTNG2+8kdyyZcvoqVOnIJvNlur1elGn06UFQSDPnDlT09zc&#10;7F+yZAllNptrHA6HsaysLKUoikmn07k2bNgQrq2tTcTj8diJEycCJSUl5urqatpkMmkVRZltNBrn&#10;UBSFJEmSZVmWBEFQEEKYYRjKYDBQNpuNiEajQjAYjI6MjIwwDCOk0+lIW1tbX0VFxdGpU6faE4lE&#10;eX19vXLs2LHM6dOnO2tra+1Go9GUTqcjADBy5syZSXN0I4TQxo0btUaj0U6SJMswTODIkSOhi7mR&#10;gse6Sckwdq5jhJBC0/RZRyQAwL59+2SDwQCyLJ/9AI+nZu/bt4+Ac24yiqKIGYYZfz7KubInfIzB&#10;YBDb7XYFY4xIkiRNJhM2Go1Zu91OcxxH+v3+pM1mK3Q6nXRXV5fMsizOZrMcQiim0Wi0FEWZIJ/J&#10;lydPnjz/MOSFyDx58uT5ZkGdOnXKPH36dBUaU7WyDMNwc+bMESVJAkEQzm447ohctGgRwNhahAAA&#10;RZIkZSJuqJaWFli4cCFmGGbcEUEAAOh0OohGP13z3+PxgCAIZxfRuRQ7miAIyefzjYsCnyU+XtTi&#10;W5Zl+cyZMx5ZlqM0TSNBEFyDg4MWAPBe3BF+Ng8++KDyl7/8pbW0tLTc4XDUeDyeiu3bt3941VVX&#10;WdVq9XSXy6VqbW2t0+l0yW9/+9sfbNiwoX/q1KklAGCrrq5mZ8yYQQiCYOA4TpfNZtUMwxDZbDar&#10;Uql4hmEyDMNkEEIpQRASHo+H6+rqkt1uN5nNZkmLxWLVaDSqTCaDFUWJDQ0NmVmWtYXDYYPNZkul&#10;02lXZ2enZerUqRmWZclsNmsxGAw6iqIonU6nSiQSxVOmTLHRNC0nk8lChmHUkiRFVCrVXLVabZw+&#10;ffpgKBSqEgTBpijKwEcffWRbuHChZv/+/cFZs2ZZSZK8kqKoMo7johjjjw4fPtx/5513TlZoAQCg&#10;vb3dtnLlyhqGYQosFsv+9evXd8IkNqm5EAghYvfu3aUej6dRpVIJ6XT6/UcffdR7zz334Oeff558&#10;5513xPHGLF+ELMt48+bNmc2bN/ObNm1Cb775JvL5fMT27dtVer0+OGXKlNCsWbNIjuNMAwMDDo1G&#10;QyxfvtwsyzKv1Wr9U6ZMSe3du5dtaWlRWlpaOKPRKC9atAjKyspc6XTaSVGUNDQ05L/yyiv7fD5f&#10;TX19/ZTNmzcPzpw5048QmrpixYoBi8WiQghBd3d3sre3d0gQBPMHH3ygBwDQaDTjxwwEQYBKpfpS&#10;DWu+IH4AAJBKpVin0xmpr6/nKYrS2u12sqqqSvb5fIZMJpOeO3euOZVKuSwWyyjP8+mGhgZrLBZz&#10;trW19VgsltCNN95oNplM5QghJpVK9R06dCgAAJlrrrmGeuONNxi9Xo+WLFmitlgsNqPRqEun08zx&#10;48fxyZMnA6tWrerS6/XSSy+9hI8cOSLDmPAowyf1WC+YtvpZHD16FK1Zs4YcHBxECxcuDL344ou7&#10;f/WrX12aSqWWrl27lkMItWOMJ62u4DhbtmzhnU7n0SuvvHKG0+l0t7a2TvnBD37QBwDcJA6T3b17&#10;97G5c+fOLC0tXVJcXNxQUlISB4DW4eFhsqyszFJaWlpGUZROq9WWrVq1ipQkSW0wGMp1Ol2BTqej&#10;JUkqNZvNPpVKZXU4HEWdnZ2x66+/ngiFQvb29vYKq9UaMxgMKkVRHFdeeWWdSqXyyrKsi8VipRaL&#10;Jezz+QSGYaRkMunKZDIQDAbjmUxmRK1We2iaJkOhEKMoioZlWTYajbKyLGsIgtBgjNWyLJOKosgE&#10;QWQsFks0nU5H4vF4+vDhw1iSpFgymQwPDw/3Dw4Ols6ePbterVYzGONUZ2en1+l0xuvq6hanUimd&#10;IAgfer3eya49SyYSCadGo7EAgETTtK+zszM8gf3IMLa2+9Rr0+v1fCaToaZNm0aPaYr4rLMw180a&#10;B4PBT4l8giBAR0cH1NXVgUqlIhFCIMuyEovFJnTciUQCZFmWEUKYoiiCZVnQarWSxWIhBUEgnE4n&#10;R5IkzbKseu3atUAQBM5kMnGj0RgHAFoURWNZWRmLEBK/Jmdxnjx58uT5v0heiMyTJ0+ebxZEOBw2&#10;EwRBKooi8zyvWCwWvqenR+E47oJp0gAAsiwTBEGg3KJciUQiF70QaGlpgfr6eommaZlhGIIgCBJj&#10;DEuXLgWNRvOp/Y3vf9++feMPIQCgOY6T4TNcjzmx8qIdkQRBYEVRuKGhoWBFRQXPsmzxfffdZ0EI&#10;+SZzwfPKK690FxUV9Vmt1inl5eVVsVishabp/mAwWGowGEiVSkXSNF3V39+ffe65505v377d98c/&#10;/rH6xIkT0NraKoTDYb2iKKiwsBDsdjuKRqN8KpVKBQIBbmRkhNNoNNySJUuEe++9V162bBn6/e9/&#10;D+FwGG/evJnYt28f1draytx3330MADB33HGH2mg0Mp2dnZROp6OnTp3KRCIRYmBggKBpmjAYDLFY&#10;LEaUl5eDTqcDAEg7nU4ciUQgmUxijuOyTqeTEEUxpNVqEwAgiaLoHRgYyIiimOV5fpBlWeWOO+6o&#10;z2Qy1eFwmBoeHj589OjRngnUPftcEELEa6+9VmO320tSqRQfj8f79+zZ48cYf61C5IkTJ4wY47rj&#10;x4/bo9Ho+/fdd98IAGSeeOIJ8fHHHxcvJrWfIAi8efNmnKsBSgAA3HXXXbB9+3bR4/FkW1paUEtL&#10;Cw0AxOzZs7mqqirF4XDYOjo6igGAdjgckVWrVkVfeeUVOZlMkvF4XGhtbY3JsqwpLCykpk2bZpdl&#10;Oev1esMAEBAEoWTt2rXBzs5OvqqqKltdXe0YGhoatVqtaOfOnSqXyxVobGysTqfTuo8++kgMhUIo&#10;12QCAGBSakQqigLZbBYnk0mtw+GQOY6TeJ4nSktLs2+88QYyGo3qeDxOXnvttUx3d7fB5/P1zJ49&#10;WygsLKxJJBLp7u7uwPe+9z1tNpsticViWp7nBw8cOBDyer3izJkzmVdffZW+7LLLyLq6OjaTydgS&#10;iYRREATOarV2btu2TRkcHIS2trYsjNVtVCCXOg8AaOPGjSjnLvvcBlHnM3fuXHFwcDAOAGRhYaH6&#10;tddek2699dYTGOMytVp9yYsvvugVRXF03Kk2iYiHDh3qW7Roka+0tLSgvr6+jqKoVphEITLnuEs0&#10;Nja2EAThcjqddZdeeml9U1OT/8CBA6MkSSY4jqMURUmxLDuoUqkAISSbzWafIAh0KBRCNptt1Gg0&#10;gt/vjzY0NCCMMU3TNLZYLOFEIiGbzWaCoijBZrMNIITkpqYmPhqNBmfNmiUriiIEg0Ghu7tbQAhJ&#10;v/jFL+REIpFobGzMHDp0SHr++eeVJ598Er3wwgtkYWGh1uv16ubPn6+fOXOm3mq16gCADIVCUkdH&#10;R3ZkZETo7u4Wv/Od76iHh4dVLS0tI4sWLfICQAnP81MJgqAVRSFPnDghFBYWnpw7d67L6XTaBwcH&#10;E0NDQ6cefPDB8A9/+MPJCi0AANHQ0FDMMIxJFMV4a2trcM+ePcIXP+2CYAA4twEc/ud//mfhySef&#10;pMPhMI0Q+pS4rtfrFYIglFQqReScjxgAzl6T165dCxqNhiYIAvE8L0UikQl9+BOJBCiKMu6IJDQa&#10;DezcuRNffvnlkMlkYM6cOdl0Ok2azWZyaGgIAEAZHBxM6/X6pCRJiiAImptuusn4xBNPcJCrNZkn&#10;T548ef7/S16IzJMnT55vEPfddx81OjpagDEmGYbJZLNZRa/Xi8XFxXIikfiUEEnT9FnXExprd0kA&#10;AFAUNaGFSEtLC9xxxx1ZAJAkSWIEQaABAPR6PfD8p7WpgYEBuIATiYKcWwlyXaRzj4+Ljwjgiztl&#10;X4jp06eL27ZtG3S5XAlZlkuWL19ue+KJJzphEhc827dvj6xZs+ZYJBKZSZJkxS9+8Yu6lpaWvV6v&#10;Vz1jxoxGq9Wqxhhn9+3bN/X5559X7r///u5HHnnk4HvvvVfY0dFRxjBMHACigUAg6fV6xePHj8s0&#10;TSuiKMotLS0KAMivv/46vu++++Do0aPKz372s7P1PpcuXQpLly6Fe++991OvqampiVy7du1Ej/Ez&#10;O5gihOinn356DsdxK6dMmeIAgNOnTp1699e//rX33/7t3yY43AXHQTt37tSRJDkbY+wUBKGnubm5&#10;G2M8qU1BLjAuuWXLlsry8vLaoqKizjfffLMbAIiNGzdqrr/+evzmm2+KF3saniOkSwAATz755Lhr&#10;SQ2fpCRyXq8XnzlzxtDU1BRdtmxZiCCIymw2W6PT6fzLli0b9Xg82XQ6zfA8nzl48GDghhtuUE2Z&#10;MqXI6/W6tm3b1rdkyRKv2+22TZ06tfLYsWPdmUzGo9frnbt37x6eOnWqyuPxmFeuXBlwuVzzotGo&#10;rrCw0O/1emmO4xiWZUGWZRAE4SvXiBQEATDG2XQ6TZAkiV977TX1kiVLAGOc9vv9mqKiIp6iKEMy&#10;mXSo1Wrp8OHDGYPBUFhWVmYkSbJl8eLFwPN8hSAIRSaTqc/j8Xiz2ayk1Wo1bW1t5IoVK5iCgoLC&#10;UChkF0Ux4/P5unbs2DHuRsw8/vjj0v33308AALV27VqMMc7W1dVJ+/fvJ5Sc0jqRuSQn2BE//elP&#10;1atXryZ++ctfhh566KFD1dXVK+bNm1fOMEw812Bo0sAYK5s2bYoeOXKkzWg0ugsLC2cMDw9XYow9&#10;CKGJCloXHAch1Nrc3FyYKx1RV1RUFLnqqqu2XX/99Z2fFS9JklCuydhFcfXVV48L4J95zZFlGVEU&#10;hV544QWiqqqKvPTSS5Xdu3enrr76ar6zszP08ssvU7Isk263m5w+fTppMBg0Go3Gev3112s4jgvt&#10;2rWr/6GHHiIZhpl66NChKVqtFhRFUSOEYplMpkdRlBjHccsFQbCYTKb9Xq/39PDw8KTOLxaLRWWx&#10;WEoxxmaNRnP6lVdeCcAEHN25c08BGGvsNp5avWnTJuXJJ58ESZL+LrVZo9FggiBwOp2+YL0Fi8WC&#10;ZFlWAwBB0zSfzWYndL3IOS+V3HWdiEajyOPxgF6vl7LZLKYoSrHb7cp4DUqtVisMDAwQDMMIAMDH&#10;YjEtTdMFADAykfHz5MmTJ8//LvK1NvLkyZPnG0Q2myVnzpxpTiQSZEdHRySZTArV1dWwb98+IEkS&#10;nE7n2W3HG8McPXoUBEFAer0e8TyvKIqCu7u7L3rso0eP4iNHjoiZTEYkSZJuaGigEULQ2tqKa2pq&#10;PrXt/v37ged5fG59SJfLRdTX1yswJkhK8IlIOC5E4om64BRFkdvb2wdTqVS8oqLCnMlk3KWlpfqJ&#10;7OtzkNvb23tOnDjRW1RURNI0XWOz2SzDw8NnCILoIkkS9fb2GkiSjKjV6opvf/vbtdFo1PD000+P&#10;plKplpkzZ3aEQiFheHjY1N/fb503b5555syZBpfLZZg/f762pqZGU1ZWpr7qqqtoAIAL1LX7FAgh&#10;4uabb0YX6ix73nbo/H/nOtJe8DsEQoh66KGHit1u9xXl5eWucDgcfOedd/bF4/FeyIlsk8XOnTsZ&#10;nU5XW1JSUmkymQhFUTrWr19/8S3dLwKEEHH//fezl112WUlpaSlx//33H29qaoo2NjZGNm/eHNm+&#10;fXvmKzhpx0sWkLkfAsZilgWANADIgUCATqfT2bq6utS7774rv/32216GYU4zDGOsqKiouv766y0L&#10;Fy7U+Xw+fTqdlr1erzeZTCZMJpP5zjvvdDocDvziiy/2qVQq/ZVXXmmMRCKZRCJBfetb3yqsrKxk&#10;RkZG0IcffpiwWCxkY2Oj6tChQ5zJZKIikYh63OWpVqu/8EByQuNnxRA0Gg1ks9lsQUGBtGvXLrjn&#10;nnuMNpuNXLduHf/AAw8YZVmWGxoawO/3G+PxeJBhGCgvL3f19PQMHDt2LGm320uSyWSh0Wj0ejye&#10;YFNTk6woinb16tXsd77zHcucOXMqOY6zjoyM+E6dOjXQ1dUlzJw5M+VwOLIul4t87LHHUGNjY6au&#10;rk5oamoSX375ZXjwwQep/fv3kw899BAJYzVxJ9ocQ8QYR7Zv3x7as2dPaOvWrX0AMHrgwIHK++67&#10;zzDBfX4umzdvFg0Gw6nu7m6f3W7X3XTTTTN+8pOflE72OIqipG+77bajp06dOlxcXCxOnTp1diKR&#10;WAgA5s+KF03TxIXmi9xc8rkxzjnxP7MoKUmS4/M+GY/H6ddee03NcRz78ccfa48dO2YAAGNFRYWl&#10;trbWSlFUYTweZ0pLSwdYlj2yZcuW3gceeEBTVlY29a233nJHo9HUFVdcwahUKhoAYq+99lobQRBl&#10;s2fPLlYUhff5fKduvPHGSW0CBACwefNmR2VlZQlJkqqBgQGf2+0ehYt09p8DBgAcDoeljo6Os3GP&#10;RCI4HA7jeDwO59ZYbmpqwv39/UogEDj7Png8nrM76+npgeLiYpUkScTQ0FA2EolMSIgcGRnBBEHI&#10;AGNzaF9fH/roo4/g4MGDSl1dHe7p6YHBwUGlra0NNzU14RdeeCHpcDjkw4cPK4FAIKXVatm5c+fm&#10;60TmyZMnzz8IeUdknjx58nyDcLvdFEVRVo1GgxRFCSaTScFsNuN169YBTdOf2lYURQAYczLW1dWd&#10;dR0SBDHhzpUIoSxBEBLGWIMxPmupEkXx/EXX39Vmk2V5fAFCAYAIn4ha4yLkhNMdMcbyzJkzBzOZ&#10;jIfjuOLCwsIZmzZtOgIAsYnu8wJjYAAIffzxx20ej6dcr9dPZVl25pVXXvkGx3HtOp3O4nK59AMD&#10;A9qRkZEuvV5f0dXVpVq3bl2/Xq8ffeCBB+IbNmzgAAB+/etfw0MPPQRwgcXqwMDAF8Yht/hHACB/&#10;XtzOEQDkc55HAgCBMf47UREhRL733ntOWZavqqmpmRONRhVZlvfH4/HD69evT/zoRz+a1JRUi8VS&#10;yPN8I8bYGYlERiwWy0kACE7mGBeA9vv9js7OziK73R4rKCiIAgCzf/9+5Uc/+lGWJMkJia3nupng&#10;EzFSBWPvE4IxMVKBsVRiadq0aZrBwUE6kUikzpw5k6iurhYBwNLf319RUFDA/fCHPxxtbm7m9+/f&#10;n2QYZnDGjBlkJpMp1+l02Gq1DvX395s1Gs0Ut9vdHgqFwi6Xq/jQoUM9LpcLioqK1F1dXen+/n41&#10;wzCSWq0mJUliKIqatGoFkiQBQRCSLMtyaWkpsCxrcrvddE1NTezYsWMqi8VCFhYWagcGBqhUKpVd&#10;vHhx0aFDh7AkSSMIITsA2AVBiB0+fDjQ1taWnTdvnuWKK66geJ43Dw8PF3Z2dkbsdvtQIpFI+f1+&#10;yefzUblmXDEAQFVVVcTAwACVTCbHJz4MY+e5mIvzhOeU8fqSe/fupebOncvMmTMHRaPRAZPJVF1f&#10;X28CgNGvHMC/H1NeuXJl//33398RiUTckiTNbWho8DQ3N3sWLlw4aQ4+hBDu7e0d2bJly3t6vd6o&#10;1Wob5syZ0/jBBx+kt27dug8hlDw/brIs4xkzZlAIIfm8GyTj15ILxjn3mcDnbPeZYIwFAMiOD527&#10;TpGZTAZWr14tb968+VObAwDtdrstg4ODVb29vbbrrrvOoyhKwalTp0qNRmNSEITmhx9+GMfj8YZY&#10;LGYeHR3tVKvVZzDGk9akBgBAURTEsuwshmFKkskkFwqF+t9///3gVzz3ACGUhbH5g4RPMgguVLpk&#10;PLbn3sTD2WwWAwAkEgkEACqCIAiKoniWZSd8M0lRlPGsBUWj0YAgCFiSJEWn051NJ899F8AGgyEl&#10;SRI7ODgo19bWciqVqsBisVgaGxvzQmSePHny/AOQn8zz5MmT5xvE9OnTqcLCQoteryfC4XDI5/MJ&#10;6XQali5dCgRB4PFmNQghIp1On03DlmVZzqUrIoqiJnztkGVZAACRpmmKJEkVAADHfbkyZhhjxLLs&#10;eC035ZyF2kXXhTwfgiDwjTfemEqn0y2JRCJUUlJSqVary71eL/tV9ns+CCGlqqqqraOj4wTLslRJ&#10;SclcWZZnf//73+8DgGaCINQ6na7U5/MVEgTRLkkSGI3G6bNmzarctGlTAQCQGGPlwQcfVDDGCr4A&#10;nzP2uU5GhDH+IhGSglwH1ty/CQBgYGxhK8N5qYPjTkiWZZcbjcZlBQUFlCRJx06fPn3gpz/96Vdx&#10;+Hzm6wuHw/Oqq6trDAaDGA6Hj/ztb3/r+SIn6Fdh6dKlFIwJGFaMsc7v9w9+97vfDS9YsCANAEx1&#10;dTUzEaH+HGcYCWMxZmAs9iIACLnfKgDQ5n7UBw8eVC677LLYggUL4sePH0c7duzItrW1hSoqKs7o&#10;dDoxFou5a2pqbDNmzNDv2bMHJxKJYZPJFOI4zlVbW1vY0dExqtFoQK1W6/x+f9JisRjNZrPscDgI&#10;j8djP3z4cLy9vV1VXV3NOhwOIEmSIEkSZFkGWf7qIc4JkZBIJFBVVRWh0+m0Op1OO2fOHMnr9aYK&#10;CgpYQRCKzGZzDABIi8XiDAQC/YlEQmO324spipJDoVBo7969vEql0i9YsMCYyWQqSJKkS0tL+4eH&#10;hz3vvfde5t1338V9fX3pTCYThjExlwEAdnR0VJtIJFQajUaqq6sT4JMu2HRuGwohNGFXJEKI2Lhx&#10;IxWJRKTf/OY3I6dPnz5VVVWlLyoqKvzxj39Mf/EeLp5du3Zl7Xb7Ib/ff6a4uFhXW1s778CBAxWf&#10;5V7+CsgbNmw43dPTcyCbzfbabLYSs9n8rVWrVi1ctWqV5fyNCYJQOjo6ZACgEUL0OTHFAEB+nuMx&#10;N8/J58xfn9eyHY/XQMw9T8QYi5s2bRqfL5W1a9ei73//+8aNGze6W1pa6lKplNpoNLZLkqRLJpPT&#10;kslkxGg0Hv31r38dj8Vii6ZPn14hCEKyo6Pjg2uvvdb/1cL2aTZt2kScOHHCWFVVNY1hmAJZlk+d&#10;Pn26++jRo+Ik7H78Wnnu+YvP+w0wNs8gGHPxnn18/LuAxWJBFEVpGIZBiqIIPM9P6MNvMpmAIAgC&#10;YwyKosjl5eXKwMAASJJ0bgMcZfympKIoaY1Go5w8eVLOZrNJo9HIlpWVme+777782jVPnjx5/gHI&#10;T+Z58uTJ8w0BIYSKiooYo9Fo0mg0iOO4cCaT4QEAurq6CFEUcSKROOvIisfjQNO00tLSAolEAo8v&#10;BhmGIe12+0UvzteuXYtjsVgWYywyDMMYDAYaY4w4jsMXcEReqEYkqFSqT4mOObFMgcmp5ZgNhULH&#10;h4aGhvV6PWO326ft3LmzbBL2exaMMd67d29gYGDgyMDAQLdery9btGjR4nnz5pnWrFnTrdFojhgM&#10;BmrOnDnTd+zYYWtoaOi55JJLzhw8eLA4EAjUPv74465HH33U+tvf/lbzZcWFnJiigrFagxq4QFfV&#10;87ZHCCEaxgQZJVcXblwgI2HMRfmpeC9dupS65ZZbXCtWrFhmNBqX2Ww27aFDhzoEQdi5adOmoYmm&#10;zH8WjY2N1DPPPFNkNBoXEARhxxh3dnR0HPvlL38Z/eJnTwyEENq/fz97ww03UDNmzCCNRqP6wIED&#10;6ebmZpXJZFIAIHHXXXelv8KxjqdjIwAAl8uFLBaLymAw6IxGo6qwsFB2uVwZh8PB6/V6tc/nM3R0&#10;dLBr1qwhtm7dmjAajeGOjo7MO++8I7S1tQU5jvPRNM0uXry45Lvf/a7m4MGDcPToUR9CKFVeXl6i&#10;1+tJURS9kUjE7XQ6McdxfHV1tVOtVjOJRILy+/0RiqLYFStWsAaDgSCIsdMNY/ylOoF/GSiKIjHG&#10;SjKZZOLxOBMMBplYLKbXarVyRUUFKQiCiWEYvrS0lM1ms6ny8vJYZWVlKU3TpoGBgXAwGExUV1ez&#10;11xzjUkURSdJkpH29nbfX/7yl1RfX58YjUbj6XQ6arfbcVlZmaasrMzgcDhYAJDr6uoyFRUVYiqV&#10;YkZGRrRms1kDn4jr46Lw2ffjYsEYK7mGI+Lvfvc79Nhjj6W1Wi32eDzOaDQ6qTc4zhkTy7I85Pf7&#10;P+Z5PlxQUDB1/vz5M+fPn2/+GsYSH3300WORSGRXPB73aTSa0srKyuvuvvvuxQgh/caNG4nztpcx&#10;xtJ4wyyEEDHuHIUx0Zf6EqIvCQAqhJB62rRpzMWIxAghetasWaYpU6YUq1SqqZFIxJ1MJoPXXHNN&#10;u8fjMYVCoZmVlZWZzs7O3sOHD3c+/PDDJUaj8VKMsZrn+aMfffTRiXA4PKluyOeff545fPjw9IqK&#10;ChfHccrIyEhbUVHR0CQOgS/w94XmJ3T+49lsFtfV1QFBEIRWq1XRNE3yPC9MNDVbq9WOf6ZAFEVZ&#10;rVbjRCKBRVFUaJrGfr8fC4IgRyIRBAAok8mky8vLlZGREVkUxSTDMCq9Xm/UaDRfi4ifJ0+ePHn+&#10;75IXIvPkyZPnmwMRjUb1Op1OjTEGlmVjiqJkGYbBb731jLEmZQAAIABJREFUFhmPx5VwODy+WEG5&#10;BQEAAITDYTzuiFSpVBO+dvj9/qwoihJN0wzLssz/+T//BwDGFj3nbldVVXVBITIHhjHny/jCBl8o&#10;TfhiwRgrt956a9Dr9Z4WRTFcXFxcZ7FYanJi56Sxdu1a+dZbb21vbW39SFEUzmw2z3zqqaeWbtmy&#10;RfXUU08dGx4ePo4QUl933XVz+/v7y3/yk5/Etm7d+jFBEL6hoaHqEydOzHnppZfKH3nkEfNzzz2n&#10;X79+vW7evHksQkiFEGIQQiq3261et26det26deqKigq9RqMpBAAj5FJPP8sJmYspDWPuOxkAxkVI&#10;FsaEyOz5sZ43bx597733lvzTP/3TdUaj8Wqz2axWFKWzo6PjpXXr1rW3t7dn/26gr8jq1at1Tqfz&#10;CpfLVR6LxfjR0dED4XD4zGQLnuehBgDVokWLZIvFQhcWFhKSJEWj0Sj5zjvvsACAc0L5RBh3JWHI&#10;pQan02laFEUaIYTVarWYyWQ0kUjElEwmNTqdLgMAsVgshv7jP/7D8sQTTxjr6+uhuLg44vF4wh9+&#10;+CHf3NycymQyMZ1Ox1ZVVRXPnj2b+Pjjj+VgMJhKp9PWxYsXG0+fPh1Uq9X0/Pnz6dOnTwddLlex&#10;zWZTgsGgYjKZMgUFBcaGhgZWlmUkCAICGOt2PfHSiZ9AkiQQBKHSarUiSZKq3t5eyuv1JjOZDGm1&#10;Wi1qtdrEMIyQTCZpjUZj7ejoOEOSpM1oNDpkWQ4dP348qNPpNNdee61Rr9c7dDpdeP/+/ZHdu3fj&#10;UCgUXLZsmV+n04m6sbbvhWazmb733nujxcXFaQAguru7zcPDw3qHwyGTJCnLskwajUbNue9B7j2Z&#10;sCtSpVKhRYsWqf/nf/5HDQAJAOCCwaAeAHSbNm36Wr6Dz5o1K0NRVHNnZ2enxWJBTqdz4W233Tbr&#10;C5yEE6KtrS1O0/T+TCbzZiqVGjGZTJV6vf6G5557rvHBBx+0ni9GAoD0xBNPZBcvXszCmKBIwCc3&#10;kcZdqBeMdW7OEmHsPTGHQiFzfX09e/XVV6vcbrc657QkczdeSACgn3nmGfaxxx7TP//886a7777b&#10;UVBQMKulpWWGzWbjE4nE4QMHDgydPHnSXVpaOr+2tpbv6emJMQzz8YwZMwxLlixZYbPZHB6PZ7i1&#10;tXXff//3f/snrS5BjtmzZ2tNJtN8k8lk4Thu8OOPP+5es2bNpHU6h09nC3xR5sCn/o/jODxt2jQo&#10;KioCrVar1mg0iOd5fmhoaEJCpEajQRRFIUVRQBRFOZVKQU9Pz9msi6amJshms/zIyAgBAFRPT0/W&#10;6XRijLFA0zQHAEiWZc2hQ4d0Exk/T548efL87yIvRObJkyfPNwd6aGjITBAEmUqlFIqiMjRN8xzH&#10;4TfeeINOpVKKIAjjiwwykUiAWq2WW1paINekRoaxzplkOp2e0MI8HA5nFUURVSoVzbIsvXHjRgAA&#10;nKvddpZxIXLatGnnuh+xRqM5tzHNhdLMvhIYYyWbzXaMjIwMWSwWS1VVVdXDDz9s/QpNKy7IU089&#10;lVEU5ejo6GhLMBikSktLl9x0000rKysrYePGjSfb29tP2e12IEly+s9+9rMZd999t7a1tXVErVY3&#10;22y2EwRBkL29vTW7d++uHxoaqjWbzZWXX365a8WKFcXXXHONs66urnTPnj2l77//vlMURW1dXV2k&#10;sbExBAD854iQJIyJbWoAkDDG4ty5cymz2ayzWCxo7ty5mfNESIQQ0tx00011ZWVlq+fPn7+0oKBA&#10;FQgETpw4ceKl2bNnd38dIiRCiDKbzZUVFRWXEAShzmazrU8++eSZ+++/Pz3ZY50DwbKsCQBojuNS&#10;CCEkyzJN0zRZV1fHA0BqoiJoLu5nU+BhzLWqNplMqLy8nHc6naIsywa1Wk2ZTKasTqdDgiCY7Xa7&#10;IZFISF6vN3Lq1Cn5wIEDhbIsm37+859nN2zY4CcIguvo6EhFo9HRYDCoZ1nWvXLlSpllWS4UCsVl&#10;WS71+XzmsrIybzweLwoEAjxJkmRtbS2iaRozDMPodDqL3W7XxONxLIoizjWTBpL86poWTdOAEFLZ&#10;bDbJ5XKpY7GYyuPxJAiC4B0Oh0FRFAvLsnGWZUGr1WZ37dol0DRdoNFo+M7OzqDBYGArKyv1mUzG&#10;aTKZQidOnEgcO3YsBQA+p9MpHDx40OD3+4swxmR9fX2wuro68/TTT2tbWlosAKBxu90pRVGIcDjM&#10;mkwmpNVqeYIgsNlsVlmtVg18IgwjGEsfvug5AGOsfO973+MBIH3ddddRyWQSybKcGh4etrz99ts6&#10;mKDb8ovGXLlyZay9vf0ITdO9arW6Yt68eXP6+/sLJztFG2OML7300uS//du/fTg6Oro9Go36nE5n&#10;4fLly1fv2bPn6tWrVzty7upznyNefvnlHIyd51r4pAQBhtz881mvMzd3ZQAgfNVVV2VSqZSlvb3d&#10;Jcuyq6qqyl5fX2+tq6szVVRUWNevX1+8e/fuqqNHj07fs2dPvSAIRdddd13fLbfc8lEkEumdN28e&#10;edNNN9XqdLoZdXV1wv79++NnzpxpvvHGG21ut/sGg8FQw/N80u/377399tsHYJIbbSGEiFWrVrlr&#10;amrK0+k0kUgk2ltbW725a9xkcSEhEsPfuyL/bkxBEHBdXR2UlZUhtVqtpmmazGQygt/vn3AcGIZB&#10;GGMQRVHmOA53d3cDRVEwdq8AFI7jMj6fj6yvr6cxxlilUil6vT6l1Wo5nudxMplUKYqSFyLz5MmT&#10;5x+AvBCZJ0+ePN8Q7r//ftrn8xVkMhkymUzKiURCymazfCKRkAGAkmVZZhjmbGoiz/OYJEnc2NiI&#10;M5mMgjFWCIIAhBDpcrkuevxt27Zhn8+XBQCRoigKAFQ333wzAgBFURT5ixbJJEmOv7bz080muwHK&#10;QH9//2lRFDNqtbrmmmuuqW5sbJxUN9GDDz6o3HnnnZ6hoaE9IyMjzeFw2KwoylXr1q277q9//Svz&#10;0UcfHWlra2vPZDLkzJkzy6uqqi698sorix5//HHl97//ffiFF17ouuSSS47V1tYe4ziu88iRI569&#10;e/emdu3alXnrrbeib7/99vCll146oNfrhysqKkaPHj2a2bdvn3QhETLnIGIAwABjQgAPAKLb7Vad&#10;OXPGpCgKMWPGjPS5dcs2bdpEvPvuu5ZDhw4tmj179u0AsEQURTw0NHRMpVL9z+rVq09OZoOMc14r&#10;8nq95oKCgiuMRmOJz+fzcRx34E9/+tPIZLuVxpFlGS1dutTgcDgoAMg89NBDCsZYzGazvE6nY7Zu&#10;3WoEAPacZkpfmtw5P/688eY0NABgnU4nRSIRVSgU0iKEsMFgSGezWSaTyWhJkpStVitht9utLMvq&#10;ASArCEJQkiTyr3/9qz0UCmkefvjhIMdxwebm5rjH4wlls1nWZDKV19bWysFgcFRRFNTQ0GDR6/Xh&#10;QCCgWbhwodrv9wclSXKVl5erJUkChmFUHMepcuKDCGPNqiZFiCRJEhRFoWw2mzx9+nStXq/XpVIp&#10;2Wg0im63G5MkSUWjUYwxNplMppEFCxa4ZVm20zQdGB4eZhYsWKDned5lNBoDLS0tyba2Nh8AhLZs&#10;2YKXL1/uwBhrS0pKIpWVlcn+/n72+PHjNpqmNVVVVQIAaAKBgM7pdGYIglA4jtNgjLVqtVokCEKR&#10;JGn8vSDhK8wxCCGC4zgGAPQlJSVqhmFYrVYbliQp6/f7tTfffPPXkmaKMVYURTl24sSJo7nO5DP9&#10;fv8lx48f13wdw23fvj28a9eug/F4fFsgEOiladpWXl5+TSgU+u7vfve72qKiIi3G+Kzo+uCDD0oA&#10;wMHYua7P/c7CmNinAQDdebUkP3VsGONsZWVl8he/+IX/Bz/4wfCVV17pIQiCTyQSmlgsVsjzvOmp&#10;p55Cu3bt8hUWFp7U6XRH33nnnRM///nPvbfffrvw1FNPWUOhUINer59NEITY09MTqaio+KChoUHL&#10;suw/mUymBo/Hw3Mc984HH3zwEQDEJztoGzduZCorK+cVFBQUDw0NBUZHRzsoipq05mg5vuy18u8e&#10;53kerrvuOuzz+QiaplUURSFJkgSfzzchR6TBYACMMYEQwoqiSIlEAgMAqNVq0Gq1AAA4mUxm4vE4&#10;WVJSwgAARCIRRVGUjMFgSGYyGSmVSqkJgtBPZPw8efLkyfO/i3zX7Dx58uT5hrBo0SLy0KFDxmw2&#10;CwCQHh4eJnieF30+nwIANEmSyjliHyGKIpAkiQEAJElSAECRZZnAGE/4JpYoiiJBEBJFUQhjTOl0&#10;OhoAJI1GI8PYwp8HANzQ0IDPnDnzqcURQRBYr9f/XXdtmGQhctWqVfwrr7zSkclkLkEIlVMUVf2D&#10;H/ygEwDCkzkOQkhes2ZNz/bt2/fodDqr0+msLSsruyKVSrGFhYWvSZLUrlars8eOHZtRUVGRTKVS&#10;i+69997+K664ovPb3/52sqWlJZvrKos2btyIICdodXR04G3bto13Sf288cdT2zUwJkKmACANY6mS&#10;2mAwqFWpVOlly5Ylt23bNr74RPPmzaM6OzutFotl8bXXXrt87ty5xb29vcnu7u6Dra2t723YsKEf&#10;YzzpTsgczN69e+umT59eQ9M0oyjKoRdeeKEHYzwZzR0uCEmSZCQSsVit1mxvb28CAIBhmGw4HBa1&#10;Wi1iGCYCAPI5n50vxTnxH3fGSXBO/c5gMKjJZrMMTdOiTqcTwuGwEWNMsCyb5HlePTw8zM6ZM4cz&#10;mUy01+stAoCwx+OJeb1e7Z///GfTG2+8ofr5z38efe6556RTp06h+fPnk2q1unBoaKhUFEU/wzAR&#10;h8PhfOedd3in0xkqLS0tePnllwNLly6tnDZtWmBgYACp1eqsx+NR+3w+hSRJMXcjYlJSswHGRF6W&#10;ZUGtVuuz2azaaDTKw8PDBXa73VxQUJD2+/3I7Xaj/v5+ed68eU6dTpfp6ekBl8tFaDQae3V1daC9&#10;vV1oa2vzjY6ORq+66irTjh07TLFYLP7jH/+Y27lzpyYQCBRotVrZ6XTyHMdpDQYD4XQ6k11dXWwo&#10;FNKZzeZ0MpkUUqmUhud5nVqtzhAEMe6EHG/YNO7Yu6i5BmOsNDU18Y2NjbJGo9EWFxcjt9sdLS4u&#10;9nq9XseHH36YhUmeV8a55557krfcckvLli1bZmu12hqfzzfzrbfe6p45c2bn1zHeww8/nGQYpvnp&#10;p5/mampqbqioqJhSU1Nzid1uN7lcrh0EQZy86aabUk1NTTLAmDMSIcTBmBBphLH5h4cxt54exspB&#10;xBFCAlygg/nmzZsVOMfZhxCSqqqqOEmSiNx1S+E4ToZc6jdCiLzrrru0FovFHY/HawKBgMrpdGa7&#10;u7v9CxcuPBMOh4vUavU1M2bMmCGKohQOhz/esWPH3i1btoQm+yYHQoi89957Cy0Wy1SGYfQcx33w&#10;8ccfe8ZjMxnkrg0Xug58GTESAwAeHR0lBgcHGZIkSYqiACEkSJI0odeYzWbR+HcHjLEyOjrWOJ5h&#10;GJQTIkFRFJ7jOD1BEAwAQCAQwMlkUjabzWmO45LZbJZBCGknMn6ePHny5PnfRd4RmSdPnjzfEC65&#10;5BKqoqLCQJIkDA0NxePxODUyMpI9deqUcsMNN1AnT56USZIcX2QoRqMRBgcH0YEDB6C2tlYZHR2V&#10;AABptVqypqbmopUIgiAgHA5nTCaTIIoiUBRFv/DCC6pt27aJO3bsEAGAHXfATJs2Dfr7+/HNN988&#10;/nQ8NDSEm5qaxtMlvxb3Ww5pzZo1nZlM5jRBEFmNRtOQzWbn79u3b9Jv3mGM+VmzZrW3tra+NjAw&#10;cAxjrKuurl767//+7z+65ZZbKg8fPtwXi8UODA4OkslkUkAImVtbWy+bN2/e7KKiogKbzaYDAGbz&#10;5s1o06ZN0qZNm6ScaHjB+DQ1NZHTpk1j3G63GgBMN9xwg2Pjxo3aH/3oR1EASDU2NhKFhYWFAMCm&#10;0+lENBpNbtu2Tc45WTTr168v/c1vfrN8x44dP73ttttuAgBbZ2fnmdOnT//P1q1b/7Zhw4bur0uE&#10;3LZtG2mz2RyFhYXLSktLradOneoaHR09/Mwzz4x+HeONc9VVV9lcLhclyzI33qTngw8+4IaGhqRl&#10;y5YVVVVVAQCAoigX9ZlQFAUwxvLTTz+dnDFjBrbZbAVOp9NaUVGhr6mp0Wq1WnVBQQHYbDZEkqSl&#10;qKiIWLp0abKgoMBgt9tZi8XCaTQa7fvvv88eOXIkZTQaLZdffnlRY2OjdPvtt4erqqr0O3fudPzm&#10;N7/hZ8+eHQwEAsGhoSGfLMtyRUVF2cjICMmyLF9ZWemcPn16WpIk46WXXqpGCMkMw+DS0lLlzJkz&#10;mXg8buR5Hul0OkGSJIQQ+lLNalQq1WcKlhhjEAQBzGYzhEIh0Gg0BoPBwCCEUvPnzzfbbDZrIBAg&#10;li1bpn/xxRf9TqfTpVKpmJMnT8YlSVJ973vfKxoYGBh5/fXXBYzx8EcffZRobGws7uvrMxQWFsae&#10;ffbZzODgoLWkpMQyOjoqJ5NJavny5Rqz2Zz54IMP6P7+fr2iKHwmk8EjIyOGUCikDofDciqVosPh&#10;sCoajWZhzKE3/j35C4X9C4EQQk1NTQAAVDgcduzcuTOzdu1a7o033khPnTpVWLp0qREh9HWlmso1&#10;NTW9+/bta06lUqP19fUzly1btrCmpkYviuKkp4TTNI0lSeJeffXVlj/84Q//H3tnHh1Vef//z3PX&#10;mTv7kmWyh4QQAglLkLAaEMouKBDUuh8qVG21anHp15pEW6UuR8XaVopai1IhtW5UQRQISBBZQggJ&#10;ZCFkmWyzZPblrs/vjySIFJWyVX/O65w5JzOZmXvn3jvPned935/P+6+dnZ3vulyuQFpa2vBRo0Yt&#10;37hx4/IJEyYUrVmzJm7o0KEs6o+2Fh977DE/9JdbG3U6nXFA9PMvXLgwNGzYMNOwYcMSi4uLNQOv&#10;OatLEgAAYyw1NTXxHR0dkdbW1qgsy+LatWsJhBBnMBjMN998cw4AFLMsm8EwjKTVauVAIFDHMEwb&#10;SZIFRUVFd0ybNm2Mw+EIHDlyZPcTTzzxYXNzc+eZwVwXCkII5eXlGWbMmDHbZrOlOBwOfzQaPSgI&#10;QtfFXM4AZ3NEnnn+POv5lOd5PHz4cCRJEkcQBKEoCpZlOfzFF1+c10Wf48ePg9FoJARBAJ7nJbPZ&#10;jNesWQMtLS2ouroaYYxxRUVFZMmSJSTP84OOSFxUVIR37NgRttvtfoPBwGq1Wv35LD9GjBgxYny/&#10;iDkiY8SIEeNHgtvtJlUqlQYAQBCEYDQaJSVJkvx+v6zVakmEEKYo6lQ/KYIgMEmSgwEVGCGknObi&#10;Oh+wSqUKsywbBQAYmGywS5cuDUC/K1IXiUQQQH/jevjPydFFnRB+40r2O0lCH3744aGSkpI0vV6f&#10;N3bs2MKXX3752PTp0+0Xe2KakZER3bNnz+GioqJgfX19RKfTjU1JSRnl9XqNN954487Ozs59Dofj&#10;QFZWVqbH40kWRbG1traWLCsrKzx27Bju7u7u0Wg0XQDg27Fjh1JWVgbTp08HgH535MC2BAAgtVqt&#10;HiFkYlkWRo0aFX7//fe977//vggA0jXXXGMIhUL6tLS0gNPpDIiiKNA0jRBC9D333GP+97//PYJh&#10;mOKhQ4dmxMfHm44ePcr7fL6DkUjk3/fcc09La2urd8OGDRdz05xi4Lgz7NixY0paWtrQUCgk6HS6&#10;nTRNt1/s/XE6O3fupCKRiImiqOhDDz10KjGXpum+9PR0H0VRKVu2bEm46aaboiRJhgAgfK7uqeuu&#10;u45oaWkhtFotGYlEZL1eH1Cr1ZIoikRfX59BrVYrFEXxPp+PoyiKSkpKCjU1NRlpmiYyMzMDEyZM&#10;0D322GNkUVFR9LrrrjN+9NFHwjvvvIOTk5OTq6urfb/97W/5jRs3Jjz88MOqaDTq0mq1ktVqDY4d&#10;OzZw4MCBESaTyRQOh3mv12tuaGgwS5LkNJlMZp/P5/f7/WkEQfgJgggHg0FtRkYGbTKZJIqiEEEQ&#10;IEkX3i6PIAjo6+tDVquVyM3NZdrb28murq6QVqsVsrOzVTzPC0ePHkVLliyRSZK0arVaDwBwKpVK&#10;FY1GT+Tm5oYOHz4c3b9/P/z85z9P0Ol0yddff333iRMn0MyZM5ODwaBQXFyMi4uLtZIkRf71r38R&#10;3d3duvz8/MD06dOJd955x0AQBD9QUq/iOC6CMcaRSESBr8YaGr5yqcoIof9IjP8mEEIoOzubqaio&#10;0E+YMMFw7bXXpng8Ht/OnTujkydPVjQajbOzszNvwYIFEkIodLFddwPvJzz66KP758yZk+LxeOZY&#10;LJbRTzzxxAmGYb7AGPMXc3kAACRJ4i1btvA7duxo/c1vfhN47LHHXM3NzbNNJlPGzJkzp/r9/rzm&#10;5ubq5cuX773mmmuaEUIRAJAfffTR0OOPPy4WFhaaEULahQsX9n3wwQcRABBNJhMriqJZr9ez8+bN&#10;E1599VXXY489xj/++OO4oqICKioqwOFwIACAysrKwVVBAED/4he/SPi///u/1EgkordYLAEACDqd&#10;zgSbzRY5evRozYIFC2iz2XxVTk7OOJIk448cOdIXCAQ+4nl+b1FRkb28vPyijy2NjY1MTU1Nbk5O&#10;TmFXVxeDMa5iGObkSy+9JKxZs+ZiL+6c+kGe7TGTyYSfeuopgiAItSzLpKIoSlJSUgj63cH/NWq1&#10;GiGECJIkMUmSsiiKuLm5GRRFwRRFDTpeeYIgBsOGgCRJ7Ha7FYfDwVsslrAsy3rNoH0yRowYMWL8&#10;oIkJkTFixIjxI0EURdJisegAAPt8Ph/P84Qsy0J7e7ucmZmJCILAp6VXKwD9kwcAgGAwiK1Wq4L6&#10;Ic9nzowxxmVlZUGKokKyLONwOKwqKiriAADn5eUpXq+XePDBB08XIs9EgksQ7vBN64oQqp08eXIC&#10;TdNpiYmJI+fNmze5pqbm33AJ+oWtX78+hBA6tnbtWv/MmTObXC7X7GnTpqV6vd5rDh48OMJgMOwe&#10;PXp0+z//+U93bW1t8syZM9VvvPFGZ0pKileSJKK5uTlz4sSJtEajUZKSkhSXyyU3NzcrFEXJixYt&#10;UiRJwgghyWq1hoqLi50mk0lWq9XK888/L/X09OiHDRumpyiKf++99/oAILJ06VKgaVr7+OOPp02Y&#10;MCEvMTFxdHJycoogCIbe3l4hGo0eQQhVAcDRhQsX9sB5Tk7PBVmW0YkTJ/Q7duyYkpCQcJVarWZ7&#10;e3v37t+/v/rOO+8MXaLWkIAQIidOnJgdFxeHJ02a5CopKTk1od+/f39fYWFhlyAI+dddd52mpaXF&#10;k5KSotjt9nN9bwQDicxxcXGUoiiYIIgISZLI4/FwoiiKarVaJAgCMMYESZKy2+3WAABjtVqDDofD&#10;8Morryh//vOfo2VlZdr7778/csstt6gee+wxWpIkQ05OzpjJkydnZmdnqwOBgJ9hGLcgCEQkEjFo&#10;NBqUlZUFNTU1EY7j/FdccYXQ09MT19raekyr1Q5Xq9W+pKSklBMnToQQQmGKoowTJkzgDAYD7m/t&#10;CiBJEgz+fb4QBAE8z6NoNMrJskwRBCFbLJY4juMMCCEpPj5eOXDggNNisSQ5HA4FYyzm5ORY8/Pz&#10;k30+X/JVV11FFhUVuUKhkGiz2QxGozGeJMloS0tL17x582obGxtDDQ0N0draWrGjo0NLUVRwyZIl&#10;4VAopPvHP/4hWiwWFIlEOI1GE/b7/YyiKDRBECGPx0MjhAzBYFCE/uOahK8uvigDTr7vPOgwxnDP&#10;PffASy+9FL733nv1BoMh226313/44Yf+gfGFv+aaazyJiYn6kpISEwD0XdAG/QZ+//vfd86dO3ef&#10;VqvNslqtaRkZGXOfffbZIADUQr/r86Izffp0adq0aY4//elPuwwGQ2t6evrYUCg00Ww2J40cOfKq&#10;ESNGjD1y5MixV199tb6hoaE2JyfHM336dL66uroPADhJkswGg4GwWCx9qampvNPp7AsGg8ShQ4fY&#10;jIyMRIwx093dTQSDQRIAiJSUFEKj0RAjRowgEUKEKIqkSqUCh8MR9fl8TqPRKHR1ddkQQohhGHtj&#10;Y2NkwYIFI5OTk4tycnJSeZ5HPT091QihHQBwaNGiRb5LcYEDIUT84x//iE9ISPhJWlpa0uHDh0+G&#10;QqHKmTNnOi5Rj1vlv33fgb61quHDh/MffvghXHPNNVoAICKRiJydne07X8d7XFwcIkmSAgAkSZLs&#10;8Xjw4cOHAQBkQRAwQggDgECSJMIYUwD9QqTH41GOHDkSSU9PD1ksljibzRbrERkjRowY/x8QEyJj&#10;xIgR40cCwzBkYmKilmEYxeVyBQCAFEVRdDqdSnp6OiJJEvf29g4+XaZpGmiaJgAAQqGQjDGWCYJA&#10;KpWK6OnpOS9BsKysTDp+/HjEZDLx0WhUPWrUKB1BEJCXlwcIIVxXV/dt/atE6O8jefpzzqtk8lyQ&#10;ZTlw//33H5o7d+7IgoKCcWPHjh23cuXKFoTQl+ebkPxtYIwFhFD7tm3b/JIk9fj9/vEcx4294oor&#10;RgOA7eTJk+0ZGRntKpWqLz8/vysuLk7X3NxsCIfDvszMzD6bzcYDgFJXV6dUV1fLVVVVSkJCgpKQ&#10;kAAAAOFwGDc3Nwt/+9vfIgDATJ06NT4ajdImk4lvbW0N7tu3jy8pKZEffvhh6+HDh4f+7ne/GynL&#10;8hCj0RgnCIKhs7NTkiTpuNPpPHD48OHahx56qBtj7L9UQuAgFEVxb731Vv6cOXNmajQa6+HDh5u6&#10;u7u333nnnd2XYj8MUlpaqqmqqrKkp6f3PPjggwE47TirqKgQS0pKOsLh8JCbb745f8GCBe4xY8Z4&#10;zkWIHBAhB1OyJafTKUO/0MVEIhFWURQCIcSTJAnBYFDDMAzS6/ViKBTiTCaTFAqF9DRNQzQaFRsb&#10;G3UTJ07kBUFg8vPz0wRBSLNYLHHDhw/Xb9++3Zu+kHUTAAAgAElEQVSamnpIo9H0ulyuUEtLi8bj&#10;8RhVKhViWVayWCzqQCCQGYlE4pKSkgJ+vz+Opum+YDBoSUxMZNxutyBJkqjT6UypqakamqYBY3xO&#10;ZdnnAsMwQJIkeDwe3cGDBwmO46JXXHFFgk6nMzgcDl4URbGwsDCo0WhGuFwu3ul0JmCMgxzHVe/b&#10;t08aM2YM1NbWhhwOhyc9PZ0dPXp0XDAYHCZJ0tCMjIxEAPDQNH0iPT29o7e3V9yxYwd38uRJcdiw&#10;YcpAuW4EACiSJCmNRiOFw2GGIAhRp9PJkiRRwWBwcB8J8JXQjgd34XcJPKIowksvvSQDgMZqtQ7t&#10;6urSBwKBEyzLBgAAMMbysmXLuiKRSF5qaqoVIeQ/I5X+ooAxloxG47Gnnnpq17x58+babLbcBQsW&#10;zFi5cmVo7dq1TZfKUYwQwnfffXcQIdRQUlLivPHGG4+Hw+FRLMtOiI+PT8jMzDQWFBTkTZ06dVJt&#10;bW3T4sWLa//85z+39/b28tOnT/fPnj1bZbfbre3t7aTZbA6sWrXKo9FoxK1bt8qKopDr1q3DiYmJ&#10;SKvVgqIoSJIkMjs7m5g6dSo5YsQI8o033qBMJpPZZDJlJicnA0VRPE3Thry8vFFWq9UWFxeXIoqi&#10;IRAI9DQ2Nu5/9913v3jllVfaMcbBSzimqUVRHJ+VlZXT0dGhyLK8Z/Xq1U2XqsftGcfo2cLeBu+f&#10;/hgFANzUqVMD27dvR1ar1agoChUKhcIURUXgPx2W50RaWhoiCIIacFTLLpcL9/T0YIZhJJqmT1Vi&#10;0DQNLMsCAIAoilgURdzQ0MDPnj07xHEcm5KSEkvNjhEjRoz/D4gJkTFixIjxI4GmaUqj0WgBAMLh&#10;sJ+iKEKlUokAIA9knmBRFAcnGQrLslilUhEAAB6PR4H+QA5EkiQ5KG6dDz09PSGNRhNSFEWbmZlp&#10;AgBwOp0gyzJs2rQJAAAKCwvxwYMHT02OBiZUEkJIBV93Rf7Xjo9zhSAI/Pnnn3dOnjx5L8/z8QAw&#10;NCUlZcJNN93UgjF2DQQBXFQGRAF3XV3dvttuu611xYoVRy0Wy1SKokZqtdq0GTNmBBiGcdXU1HgQ&#10;Qk6NRtNZX18f8vl8SSNHjqSGDh0qpKamBgRB8MyfPz+k1+vlrq4uorm5We31evVDhgxhrVarbLFY&#10;hKqqKs/w4cNDx44dU5nN5rgXXngh46qrrsowGo3Jo0aNSkhISLD4/X7W5XL5/H7/ge7u7qNGo/Go&#10;w+HoffDBB/0PPvjgxf74/0FdXR2zbt26HJvNthBjnHHy5Mkenuc3BwKB+ktRWjrI2rVr6RMnTmSm&#10;p6eHSktLnWfu6wF3b0d2dnaPwWDIHz9+/NEJEyag6urqEEIo/G0C6WkhEhR85bajAIAKBoOSzWYL&#10;h0IhVSgU0iuKQphMpqjf79exLEuwLAs+n09rsViC9913n+7RRx/1vf322+nZ2dmjdu3aFeU4jk5O&#10;TtZ0dna2fPLJJ/v1en3HX/7ylyj0p6ErN954oyAIAtvQ0GAaMmQIPPDAA00Y46HV1dVjOI5L0Wg0&#10;VS6Xa5zb7e7x+XwmhmFg5MiRmoyMDI0oiqAoCtA0DQRx4S3GBxyVEkJI6/V6CZfLFbFarQzG2ETT&#10;tNvhcASSkpKSfD4f2dnZeXT+/Pldr776qvyXv/wFtba2BqC/pykSRZHbsGFDyOPx4GXLltlvv/32&#10;bIzxWIvFIoRCoXSGYXImTZrUQpJkx1tvvUUDgLJ06VK0b98+lVarFSRJUhkMBr8syyTP8xqO4wJa&#10;rdbvcrlIAGCgXzQmoL9cW4b+8fI7g6BuvfVWFgD0P/vZz4w6nW54U1NTh8/n63nyySdPiY2bNm2K&#10;3HbbbW5Zlm3XXnttAAC6L3jDngWv1+vNz8/fVVhYyGk0moXx8fHjFy5cKD700EMehJDrUrY3GHhv&#10;J0Ko74YbbmhdtGjRkY6OjlybzVZIkmSmyWRKGTt2bO6wYcMmUhTVrSiK/Yknnmj+4IMPelJSUgJe&#10;r1fp6elRP/roozkURZFxcXFiVlaWr7i42HPDDTfw7e3t8u9//3vKYDBoOzo6jI2NjQmKomgTExPJ&#10;tLQ0OjU1NU6n06XbbDa90WjUaTQaA03TOkEQXG1tbTsrKyur9u7d27p582bXX/7yl0umQCKEmF27&#10;dqUTBHGlXq/X7t69u8ZsNh/65JNPLnZS9jdxtv6Qp/9vEAIGUsxNJpM6MTHRijEmA4GA5+TJk2JW&#10;VtZ5LTwuLo5ACDEIIeB5Xg4EAlBXVwfjxo1TeJ4/tfyBljAYACAcDitGoxHb7fYoAIRYlmVNJlNM&#10;iIwRI0aM/w+ICZExYsSI8SMAIYR27typGj58uEpRFIwx9qtUKpSeni5Av/sR0TSNu7v758EYY/zw&#10;ww8Dy7IIAMDn82FFURSKohDLssSF9Ig7efJkKCEhIchxnDYnJ8cIAMjpdAKcW7rn1x67VCLkIAcO&#10;HBDLysqqOY5LzMrKSh41alSBoijtBEFswRiHL9VyR4wYIezfv78DIdT3xhtvtI8bNy7HbrePGjFi&#10;xLCUlJSM1tbW9LS0NG9CQkI2Qohva2vDLS0tkc7Ozj6/3x80m82iVquVI5EIJkkSsrKyMEVRpMFg&#10;IHU6HcswDLVs2TI5MzNTgxAy9PX1aTDGRovFogcAVUJCQujw4cPHhw4detxgMLR1d3e3f/rpp85X&#10;XnnFD5c2KOgUCCF61apVmXfcccfCrKysYTU1Nc7GxsYPZ8+eXT179uxLtu0xxqi1tdXM87wxKyur&#10;zWQyBc/2vPLycv+BAwdaHA5H9l133ZX9wgsvOJcsWSK8884757J9EHzlLBrsSShaLBYyGAyqJUli&#10;SZKUTSZTWBAENUKINhgMPM/znNFoFBBC7L59+6iVK1cmh8Ph3FAo5MMYh41Goy45OXn/r3/962MM&#10;w3Rt2LABw4CokJKSwguCQLa2tirhcLjnvffeE//1r39Jzc3NXTRNR81m85ienp54nU4X7ezs5PV6&#10;Pd/b2ytqNBrMcRzj9XpJjUZz0YRIRVEgEomIBoNBbzQamZqaGkc4HI7QNG3MysoSSJIMkSSZ6Xa7&#10;a5955pnacePGudevX08BAKvX60m/3487Ozujv/zlL5W2tjZmy5Yt0U2bNjW73W6vWq2O3HTTTUka&#10;jcZnMBhQe3t76rBhw4gbb7zRfuzYMeLIkSMRRVFYjUbD+/1+IhAIqE0mU6Cnp4fwer3MQJ9IAfpT&#10;5AfTmTGcowN7QGyW9Hq9tHjx4vhoNGpmWXbr1KlT/Wc+V5Zlp9/vT4mPj4//+OOP++bOnXtJBPba&#10;2lrH6tWrK2fMmKEJhUJXFRUVje/t7e1bsWLFJ3CJBNDTGRAkXdOmTfMGg8GTZWVlR3ieTw6FQjkq&#10;lSqbZVkbRVG25OTkYYsWLRo3f/58v1qt9guCEHK73dETJ04QXq9XEASBl2VZGjt2LKYoCo0ePRpe&#10;f/11orS0lKAoijEajSa1Wm3++c9/bnC5XEQ4HKY1Go0xKSlJDQBKW1tbj8fjqUQI1dvt9ubS0tLu&#10;S+VIHAQhhCwWi1WlUs1KTU1N8fv9jt7e3u1XX31116V0dZ/B6cfumWE1Z4LLy8vhvvvuI7Ozsy0E&#10;QRBOp9NXXV0tLlq06LwWbrPZEEVRFEEQIIqizDDMWb9HGGOFpmkFAKC9vR2PGTMGEwTBA0CIJElS&#10;o9GoEUIMAIiX+vwfI0aMGDEuHTEhMkaMGDF+BJSWlpJtbW2agoICMhwOywihIMdxOoqiFADAGo2G&#10;IAgCh0KhUz/sSZLEOp0OAwAEAgFlYMKECIIg/H7/efdqbGpqCo8YMSJkNpstycnJRgCAgoICfOTI&#10;EVxRUQHLli0DrVaLoV+cIRFCp7seMVymPpGDlJeXu2+55ZZDd9xxR67ZbB6Vk5Mz4e9//3sjAByH&#10;/r6VlwyMcQgAjpWVlbWFw+HjLMtm7tu3L/fQoUNJFoslCQCyk5KSmNzcXN5sNoezs7PDLMtKOp2O&#10;DAQChCzLCGOMKYqSKIqSAQBHo1EmGo0yWq1WzbKsmuM4UhAE3ul09tTV1R0XBMGu1Wo72traOj0e&#10;T+fixYt9GGNp9uzZl/Kjfg1ZllFHR0dCdXX1TI7jxvh8PqGvr2/H7t27q0pKSi56j87TwRgTHo8n&#10;R61WR1JTU90EQZxVKBj4PrT+4Q9/aExNTR121113HW9ra3Of4+T49OOYAADSZrNhkiQlgiCwwWAQ&#10;Q6EQEw6HNYqiqGw2m5+maVUkEmEsFkvQ4/HoI5GIZvLkyTkulyvwxz/+sTE1NTXDarX2VFZWHtm1&#10;a5crLy8Pp6SkMJFIREhISODr6+upiooKGvoTinkAUE+fPl1TWVlJPPLII+16vX4IxjjZYDCcJEky&#10;PRgMdp04cSKEMY709fXRGGPWYDAAQRAgyzKQ5PlmVvUTjUaBJEnRarXqNBqN5PP5IpIkyUlJSZHm&#10;5mbBYDAYjEajjiTJrpKSEiIYDJoNBoPk8/kCfr+fwhgzCCHm3nvvDQOAXFhYqMYYh+Pi4hzLly+X&#10;Ghoaok6n06zT6ZwkSQZomk4pKiqiExMTTzz33HNkfn4+jkajTHx8vL+trU3jcDhUNE2HdTqdEA6H&#10;Jej/bhPQ71hF0D8eDfb2PJd9LDc2NtK7d+8eGQwG7Uaj8cTZRMY333wzevvtt3cRBJH66aefps+d&#10;O7fpHN//vwU/8sgj9m3btn3q9/uNmZmZkzDGxb/4xS/Cd9xxx3vr1q2TLoews3PnTgkAXADgQggd&#10;N5lMtS+++GLSiBEjUhBCKSRJpsiynJKbmzskEAhQoijyer0+nJaWFpUkScQYy4IgkHq9nsYYUwgh&#10;JEkSlmVZxhhjhmFIRVFUwWCQM5lMZFxcXEQUxZ729vYGhmFOBIPBE01NTSfuvPNOJ8ZYuOWWWy71&#10;R4ZnnnmGmzx5coFWq73C7XYTTqdzXzgcroP+7+Ll4tv27VmFyVtvvZVSFMVCEATp8XgCzc3N591T&#10;VKfTIYwxrSgKEkVR1uv7w68pilJOK80GjLHi9fabRFtbW3Fubq4SDoejoiiGMcZAkiQLABwAXLaL&#10;YjFixIgR4+Jz4Ze0Y8SIESPGDwHKbrfrAIBQFEVOSUnxchynpKamKgCAKYo6q7hH0zQA9PcXJAhC&#10;VhRlcGJ+3jidzhDGOEjTtJZhGOPSpUvRhAkTMAAoy5YtIwAAKisrFegXS1Tw9XPVN5WWXTIwxjgz&#10;M/Okw+HYHY1Gu0mSHJqUlDQ7KysrE2N8Wc6jZWVl4dWrVzdOnz59+8MPP1yhUqneGD169F+i0eif&#10;vvzyy79XVlZuaWpqOuz1ent8Pl+ku7tbYhgGqdVq1mAwaPR6vZEkSXMwGDTwPM9TFGW32+1ftLa2&#10;vtvR0bG2r6/vj8Fg8K92u339xo0b35k2bdpnt956a+21117rvhR9674NWZbRxIkTE44dO7Zg1KhR&#10;kwmC4A8fPvxpU1PTjpdfftlLEMSlLJ+kHnvssRSz2axNSkpyLV++/KxuyEHKysq8bre7Njk5WSAI&#10;Ysrvf/97gyAI33hMDIY9Qb9LkQQAyMvLU9LT02VFURDDMAxN02wgEFDxPM8SBKHExcX5SJIkQ6GQ&#10;KjExMRAOh9WyLDPLly/P8Pl8LgCoy83NjZ8/f767vb396KpVq5xbt25V6uvrSbvdHs3IyIh6PJ7B&#10;MvAw9Pc71AEAOX78eB4Aop9//rmnqanJLggC2rFjhz89PZ2LRCJMQ0NDkCCIYGtrK9fX18dRFAUU&#10;RV2UPpHRaBQsFouk0WhUkUhE8fv9ktVqjTObzZHt27d3cRxnJklSeOuttxwVFRXR5cuXR30+n7xo&#10;0SLtwLaMAIDywAMPsNu3b+d7e3tDCCHG5XLJf/jDH/ree++9Or1e7/f7/Rq3292r0+m6eZ43syyb&#10;fP3115Msy4ZEUaSCwSCTmJjoVavVvMfjUblcLtbpdKoAQA1fL8lWBu5TCCFqoNfnN/L8888b1q9f&#10;P16v1+tYlv188eLF7rM9D2Msp6Wl2VmWVcLhcMrNN9/MXfDG/QYwxpLNZmvFGH+MMd6vUqniGIaZ&#10;efXVV0+Li4u77GnEGGPe7Xbbm5ub9y9atOij5cuXV+zbt+9voij+ua+v748tLS1/a2pq+ritra3W&#10;7Xa7BEEgWJY1JiYmGlmW1RAEwYiiCJFIRPR6veHu7m5Pa2tri9Pp/KKjo+M9vV7/KkmSL7/11lt/&#10;ve222/5eUVHxvizLVXfeeWfX+Yau/LcghDiCIPLVavUcs9ms53n+eGNj4+f33nuv53Is/wwG+56e&#10;Uyl+SkoKjTG2kiRJkCTpcTgc573NCIJAoigyA25qWaVS4REjRsCZ47koijAYmufxeCAYDGKn0xll&#10;WTYoiiLIskyrVCo9xOawMWLEiPGDJuaIjBEjRowfAeXl5eRbb72ljUQiBM/zYn5+fqipqWnQ6YX8&#10;fj9Sq9XYarWecn/5/X6sUqkwAEBSUpIiy7IiiiKRkpJCL1++HN19993ntS7Hjx8P8zwfYhiGiY+P&#10;19ntduaf//ynBAACQohVFEXCGCsIIRH6xYDTJ/zf1ufqklFWVhZ++umnj+Tm5mYSBDG7oKBg7HPP&#10;Ped77733+hYvXuy5HOV1BEHggclz58ANxo0bR5lMJs3IkSP1eXl5uqSkJF18fLyaoijV0KFDaYIg&#10;WIvFQqrVagiHw+BwOCS/3+9HCPlXrVrl5TjOFwqFvG1tbfygG+r222+Hv//975f645wVhBDSaDTW&#10;jRs3TsrIyLiyt7dXjTHe5/V6d9x5552OS9nLDgBg1apV6rS0tLydO3e69+/f73rqqae+9TgrKytT&#10;8vLyuhFCx4uKiiZGIpExLMt+IUlSZKDP2eCxO/g3cdp9AgDI+vp6YtiwYYRGo6GDwSArSZJCUZTU&#10;29uLN2zYQLz77rtsVVWVbuHChYLX68UYY+PSpUttJ0+eDDqdzkatVsvRNI2am5tPrFmzpjc9PV2a&#10;PXs29cwzz0irVq0SDh48SC5YsABuueUWftmyZQoAqM1ms9LX1xedNWuWsm3bNhPLsgkFBQVxTqdT&#10;P3LkSFtLS4ug0Wj4pKQkoaWlhU9NTVWrVCqVJEkgCAIYjUYQhAvTcSiKAlEUsUajQZIkKQghTBAE&#10;GY1GebVaLbEsa4iLi9NNnDjRtmXLlu7f/va3PU888QR+//33tR999BFzzz338MnJyfyGDRuYjRs3&#10;0na7nQcAZDabaY7jxOrqas/kyZOP63S6oa2trboDBw60FBYWUlarNZ1lWWhvb2/p6+uLpKWlcUlJ&#10;SdIrr7wSTUxMjKxatUr5zW9+Q5jNZo5lWV6tVouhUEjq7e1VAEApLCxUhgwZgv/xj3+ggQRt5bQU&#10;dIwxxsXFxarp06dnL1iwYNTu3btr7rvvvlb4loTqsrIyYeXKlV1xcXFDx4wZk4oQarxUY8qIESOE&#10;kSNHNq1atWr7kiVL4hMSElLj4+Nnbd68mf/lL3+576WXXrpkvVfPBkIIl5eX4/Ly8gj0OwS7Bh4n&#10;xo8fr83NzdWlpaWZMzMzDUlJSYa4uDgOIUQGg0EQBAELgiB6PB7R5XJF29raeKfTGQIA/5o1a4LQ&#10;75qLYIyVRx555NQyL1dF74oVK+hNmzZlZGdnX5Wamjqkq6vLc+LEic8zMjI6LvcFngFI+KoVBJx2&#10;3J45rioAgD766CP1jBkztBqNBjkcjsC2bdvO+0u/Y8cO4qabbqKDwSBSqVTy8ePHcUlJCbz//vv4&#10;6NGjp3aI2+1WLBYLBgCwWCwKx3FEQ0MDn5ycHAEA7Ha7mXvuuUd38uTJmBAZI0aMGD9gYkJkjBgx&#10;Yvw4oCKRiB4AEEmSUb1ezyOETv34VxQFnX5/kEFHpM/nUxBCMk3TJEJI1dDQcN4rYrPZQjqdLsCy&#10;LAoEApzNZtMBgNtms0UDgQAHAKHveAsJ/gclWQ899FD31KlTtxmNRtblcl1VUFAwo729nb/22mu3&#10;AoDjcq8PQL/DCQB8A7fvZOTIkaf+Xrp06SVaq/MDIUQsWLAg5ZZbbpmblZU1Ua/X69ra2g41NTW9&#10;e9ddd528DH3ciOeffz6rpqZGM27cuCMbNmz4j35+Z6O+vj545513VpMkafrwww9nPPPMM0BR1N7S&#10;0lKxoqKCqK+vP12EHHQjydnZ2URzczMCANzQ0KBAv1NRgYHwmgkTJlBPPvmkjiRJlV6vD9XX1+Mp&#10;U6YkYYyzVCpV3/Hjx+sRQuLBgwdtY8eOPVZTU9PrdDpF6HdbKqtWrRIAgCgpKSHuuusuYfr06QD9&#10;DmNpyZIl0p49e2xer7fgkUcesUmSxAqCYI1EIjzP8+m5ubnq1tZW5r777qO6u7vFhoYGLj8/nwMA&#10;MBgMcCE9Ygcxm83wwQcfUC0tLaLZbOYLCgoMZrM5OSkpSRgxYgTR0NBAarVa0mAwFL3yyivRCRMm&#10;eAsKCo5t3Lixad68eQQAkM3NzRj6ndN0Xl4eVVJSEl27dq3KbrcTxcXFssVi6UxISEDRaHSI2+2m&#10;WlpaahMSEtjs7Ozc4cOHi+FwuP2TTz4Jpaen60eNGqUxGo2+999/XwQAZc6cOeG+vj55//79mGEY&#10;XFBQQAwbNkyuqKhQDh48CANl7gQAyD/72c/w4sWLiXnz5skIIXby5Mn5U6dOnez1ek+qVKp9AwFG&#10;37o92tra7AkJCfEHDx7M2Lp1ax9cwjEFYxy8++67qwFA7fP5FhqNxjy/369OSkrSIoT2RCIR/+BF&#10;qP8VA0Ksf+DW+d++/sUXX7zo6/TfgBCiXnvttYz4+PilZrN5XCAQ8BkMhg9LSkqq4LvPcRedgb6l&#10;g38PitzUwI0f+P/gOCWlp6ejkydPmhRFYSmKUlJSUjzwVXr8f01aWhoiSZJGCIEkSRLLshgA/sMR&#10;CdDvlh74nyKKIgYAWa/XRwBAEEWRdLvdmkAgcFlbtMSIESNGjItL7GpSjBgxYvwImDVrFskwjAZj&#10;jBRFiXZ1dZ2ZAvwfP+oVRUGDYTXt7e0yxlhUq9WkVqtld+zYcd7nj7Fjx4YVRQkNTIrUZrNZDwDo&#10;+uuvx1qtFpWXl38tFfvM1YIB19H5Lv98wRjjSZMmtblcru2RSKTOYrFok5KSin/7299O/OSTTzTf&#10;VaoZ45tBCNHPP//80DVr1swZPXp0sU6nM7S0tFR7vd5PL5MIiTZt2sRhjLMlSeocOnToOZdNdnR0&#10;qO+77z6LyWTSpKWlpc+YMWPWxx9/PPlvf/ubVa/XDyZiswCg0uv1msLCQk1JSQlnMBhU6enpDPQL&#10;j4TJZCJGjx5NFxcX66ZPn25NS0szNTY2Kkaj0TtkyBC5p6fHiDGOM5lMstPpPLZu3Tq/z+eLz8zM&#10;dLz00ku9f/rTn4Q5c+bAggULlBUrVogAoJSUlMCmTZuk6dOnYwCgUlJSZIwxk5SUNOrGG28c19XV&#10;ldjb2ysCQAsAVOl0uj06na7G7/fXsyzrt1qtqRhjHcuyaoZhWEEQsEajuSiOMlmWAWPMaDQameM4&#10;g9FojGcYpg8AWux2e2s4HP7CYDDsUBSlkSCI8JEjR+KbmppGLlq0aOyzzz6rTU9PHyyVBgCQ6uvr&#10;EQAQU6ZM4QEA63Q6ory8XKmqquplWdYZjUY1b7/9dlAQhGM2m62vqKgo+4YbbjAPJJEH5s6dy5Mk&#10;qa+rqzNNmTJFt2HDBnrLli3I7XZDd3c34fP5aIfDwU2aNIkDAM1Pf/pTLi8vT40QUq9bt46ZN28e&#10;cfvtt5uqq6uv+N3vfveTUaNG5dM0bcjNzR1eVVVlGijJ/0a2bNkipqamdpAkqZJlOedSjycvv/xy&#10;aMKECYfq6uo+pWm6MyMjI3X+/Plzt2/fPq2hoSEOIRSbI5wnZWVlxO7du5NycnKKhw4dWmgymYTD&#10;hw/v/fWvf727rKzskva4/Q4Gg5cGIQdu0mn3WQAILV68GCmKYiJJksQYy0aj0Q8XIEQWFBQQLMsy&#10;DMNgURRFSZKUuro6UBTla8c5xliRJEkB6Bci/X4/BgAUCoVEQRCiGGNClmU2EonEzrcxYsSI8QMm&#10;5oiMESNGjB8BGRkZBABoZFkGnueFnp6e73wNwzCEJEkIAKC3t1dECPEsyxIcx7GhUOi8JwHr1q0L&#10;FxcX+wRBEGRZVqtUKiMAILvdDgAA5eXlUFZWdr5vf0nBGItNTU0NR44c2QwAtNFoHGk0Gq8Oh8P+&#10;goKCL+F/4HT5oZOUlMQ9++yzw6688sp5er3+Cq/XK7a3t3+5Zs2aD3JycpouRy+3W2+9lW1ubh5B&#10;0zQxbNiw9quvvvqcUrlnz55t/r//+7/RPp9vbDgctmRmZnZKkoS9Xu+Ye++9l4iLi/P85Cc/gZMn&#10;TwodHR2hrq6uyLFjx+T6+npi6dKllNPppOPj40lRFLEkSaQsy3Q4HCYNBoPs9XojgiBEOzo6iPHj&#10;x5uKi4sNXq/XUFBQcOD666/35Ofnq6xWK7ly5cqOl19+OQAAqKioiCovLxcwxtLatWvJTZs2DfY2&#10;pAEAXnvtNdPq1atzfT6fLS8vL6jT6XY9+eSTztraWhkApAULFkBhYSGxatUqtGnTJn04HB5nsVjG&#10;paena1iWVYfDYeB5/pRj6UIIhUJgNptVCCE5EoloeJ539vX17aqpqfG+9tpryjPPPKN0dHQo999/&#10;P7l8+XImIyPD0Nramk3T9FC9Xm+ZP3/+0WnTpjkG+srKMFD+vmnTJgUhJG7evJlcsWIFWrt2bTQl&#10;JaVj1qxZ6UVFRfHhcLhj//79OCsrazYApE2ZMiXw0Ucf+R0OR9jtdkeCwSAjSRI5ZswYPUmSCkmS&#10;itvtJh0OB7S1tQ2G2Chbt25FWVlZbElJiVan07EWiwVSU1ONhw8fHpmamqru6Ojo7enpSdPr9TZZ&#10;lhP/+Mc/VmKMHQihbyq5Vj755JPu9PR0f29vb8r69esTEUK9l7DtA8YYu55++unPtFptNCsra3pq&#10;auoIrVZ73bFjx0z33HPP9tLS0q7y8vL/RbQCprgAACAASURBVAnxDxZFUdChQ4fifvrTn87meX4G&#10;y7LQ0dGx/4UXXviosrLSeRlTss8HEgAYAPATBKHmOM6iKAoViUTCarXaBxcgRGZmZhKKoqgQQkgU&#10;xYggCApA/0VQWZZP/Z443SEpCILkcDgoAEB9fX0iSZJRgiAQx3HM+X/EGDFixIjxfSAmRMaIESPG&#10;jwCdTkfQNM3IsgyCIAgkSX5tMkSSpHJmaTZN08Rg8EY4HBYxxgJCiGBZlna73ed9/khOTpZ7enp8&#10;Vqs1gBBSZWRk6AEAVVRUDKZln8n3KhkzJydHMBgMdevXr9dotVqTyWSKB4B5ZWVl4rRp0w7s3Lnz&#10;wlWaHwGyLCOKonQvvPBCwZIlS37CcVxBZ2dnuKmp6XOe5yvffvvthsvRRw0hRLjd7rjnn38+32w2&#10;H3ruuef67r///u983datW82PPvro+Obm5rFqtdql1+sP1dTU9Hm9XohEIizHcWx9fb3e6/WSLMvi&#10;sWPHCtOmTZOpfoj29nZZrVbjxMRELAiCEg6HFZ/Ph/x+P9Hb2ytlZ2fTc+bMMXV0dNAmk4kdMWJE&#10;fDAY7Ny2bVtPfHw8qFQqc0pKSvvhw4d90O9+pMvLyxUAkAcczhgAMEKIyM7ORo8++qhl7969eTzP&#10;M3l5eYd3797ds379+gh8FcJCbN68mQgEAgQAEMuWLRMXLlzYdNddd4202WwpoiiyarUaIpEISJIE&#10;FHXhPyF1Oh3b2tqKSZIMq1Sq3t/85jdhAKCeeuop5ZVXXpEHS9c//fTTcFtbW+Thhx/2Ll68OO65&#10;557L9vv9OTU1NdQHH3zQvX79eqWiokIpLy9H5eXlgDEWEUIwc+ZMtHbtWsVut3tNJpMhEAjEvf32&#10;27irq6v9/fffP2S323OnTp1qPHHiBFdTUxM1GAwBq9UKer0eV1ZWKoWFhfTIkSMZURQ5URRJgiCo&#10;hIQEMjExEZqamqRBUUStVpMMw8i9vb2S0+ncH4lEwtu2bVMefvhh2u12p7a3t+dlZ2dLR48e3Z6f&#10;n++FbxjTKioq5LfffrspEolowuFwfmlpqQ/6A4YuGb/61a+CLMtWPfLII4HrrrtOio+PHzF8+PCf&#10;CIKgTkhI2IEQOokxvqx9I3/InDhxwjp//vzJNE1P4zhO5XQ6aw4ePPhJZWVl16XucXsOnE0EVeAs&#10;x2NPTw85atQos6IohM/nc9vt9vAFVCIgtVpNCoJAI4Qwz/NRnueV+vp6YBjmzLAa7PV6MQBAKBRS&#10;fD6fAgCk0+mUWJYVNRoNZTQamWAwGHPsxogRI8YPmJgQGSNGjBg/AhISEgiWZWlZliEajQoulwuf&#10;2ZvpzPJsrVaLXC4XAQDAcZyEEBIwxpggCLKvr4+9gHXB7e3tnvT09D6j0RiXk5NjfPHFF9G9996r&#10;BIPBwRCPwcnR90qEBOi3EQGAd/Xq1fuNRqNFkqQ5ycnJw61WK7zwwgsCQqgWYxz5X6/n950HHnjA&#10;UFlZOT45OXm2LMsjHQ5Hz9GjRz/v6enZfP/9919KJ9jXWLBggWrbtm15DMMojY2Ndrvdfi77jpAk&#10;aWgwGBzPsmwHSZKb582b5x4opyUBgDKbzVRaWhqbkJCg0ev1FgCIUxTFZLFYaI7jcDQaxSqVSrRY&#10;LDIAUDRNY5qmJYIgcDAYZDQaDa3VanF3d3dErVZDNBplb7jhhtr09HRi5cqVRFNTk7B169a+jz/+&#10;WMAYQ2FhIQYAZVAsGOz5hjGGP/7xj5ba2tqhDMMoc+fO/fLKK68cFMOoFStWELt375aOHTuGAID4&#10;61//qrz55pvioUOHzDU1Nazb7Q6aTCZZq9XSer0eZFkGWZYvWIgcSMdlQqGQQ6PRKHFxcZorrrhC&#10;2b9/fyArKwvGjBlDNjc3Kxhj5eDBg/S4ceOU1atXB5YuXRqMRqPder1+1KFDh4a4XC759ttv766o&#10;qBBOP2ZKS0vlZcuWkQCAMMZKRUWFc/369cjhcOj279/fuWfPniMsy+ppmh527733dre2tlKiKKIr&#10;rrgirFKpIlqtVtHr9Wq9Xq9iGIaIRqOUKIoMy7JIlmUiKSlJ6Orq8uzdu9e+Z88eFwD4FEU51Xv3&#10;zjvvBAAAhNCxbdu2iZFIZGJ7e7u9oKCgBmP8jRcrSkpKOlevXm3T6XQFJpMpGQCaLmhDfwcMw2CM&#10;sR8htF+v1wcnTZp0dWpq6phJkybN7e7u1j799NNbB8JzYhdYvgWEEHryySfN8+fPL540adJsnU5n&#10;djqdjdXV1ZtvvfXWY5crpfs7OPN8+o0X/iZPnkwOGTLEgjEmuru7e/bs2RNduHDheS0UIYSqq6uZ&#10;tLQ0giRJRRCEaCAQUNrb2+GKK65QTCbTqfWQJAlHIv1DsN/vl1mWVSZMmIDa29sVs9ksGo1Gxmg0&#10;xhyRMWLEiPEDJ3Y1KUaMGDF+BOTn5yOO4xiMMRIEgW9ubv6ayHO2oBqz2Yx5nscAAFOnThUZhuEF&#10;QQBRFClFUc5biKyoqMBHjx718TzvUalU6uTkZPMbb7xBAoBksVgEAFCf1h9Nhq+nZn9veOSRR7wb&#10;N26s7OnpqZQkKarT6XIVRSnZsWPH5NraWlOsZ+TZqaioYN55550hc+bM+Ul8fPwSi8WS7XQ6Ww8c&#10;OPDv8ePHv/+rX/3KcblEyLKyMuqBBx5Iqq+vz7bZbDWtra3n1L9txIgRnKIoKaFQKDx37tzty5Yt&#10;8w2E7bAvvfSSzmQyWYYOHZqgKEqC3W43HD9+HNfW1nYfO3as+uTJk59XVlbuT0hIaCJJ0hkIBCRZ&#10;liWWZTHLshqVSmWOi4szqFQqA0EQltTU1ESKosyJiYkHFy5cGAYA9Pnnn+vT09O7t2zZEgIA2LRp&#10;E3nw4EH5TMdVaWkpeu6550y1tbXpNE2HXC7X3iuvvLIPAJTt27dDSUmJuHbtWunYsWMU9AfZqHNy&#10;crSPP/64/sUXXxRXrlyZ0NDQ0Nfe3t6jUqnkwZAalUp1sXYBbTAYehVFESwWC/fll19KAKBetmyZ&#10;ds+ePRwAqBBC9Lhx4wZLomHcuHHKq6++GiotLT1MEER3bW2tbc2aNXGlpaVf68FYVlY22A8PAQCU&#10;lJSEHA6HLy4ujqRpmnn22Wf9Y8aMqZVlWWW1Wm16vT5JrVbbDAZDajQazZo5c2bmpEmTzPHx8RpZ&#10;ltWhUEhyOBw9R44cqausrPz8yy+/rNq1a9exPXv2eAEAZ2dnM7fccguHEFIhhNg77riDRghRABBd&#10;uHDhQZqmu0RRzL/xxhtN37ZBSJJUPB5Pq8Fg8Pr9/vwPPviAuxxjCcZYeOSRR45LkvSPtra2nWaz&#10;OSjL8pSJEycu+eijjyZv2LDBOm3atJiB4SwghMh169alXXnllXMkSZpvtVptXq+3xe12f3rjjTce&#10;gf5Ape8FZ3E1nvX+pEmT6OTkZCtBEERXV1fPvn37LkSIJlpaWlgAQARBKCqVKup0OhW1Wo1ZlpVp&#10;mj61DgRBnH6RVHI6nXjs2LFkIBCQo9GoRNM0odVqGVEUY+fXGDFixPgBExMiY8SIEeNHQGJiIkGS&#10;JIMQwoqiiMeOHUMEQeCBsihMUZSCMUaDPSEBAFQq1Skh8umnnxY5juMHXExkJBI5byESAHBvb6+P&#10;4zgvTdMqmqbNH374IYcxlkeOHClqtVoVfOWKFAGA+j4EJ5wpBmCM8csvv9wLAJ8FAoG9kiT5rFZr&#10;LkVRy9xu92QAsH5XQMWPCYQQsXjx4viCgoJRarV66dChQxdpNJpEv99v7+3t/ewPf/hDZXZ2thMh&#10;dFnKFwVBQOXl5ZqWlpZ8q9XaJ4pix8cff3xOgkF3d7c5Go2aOjs77StXruwGAFxYWMhs3ryZ3rVr&#10;F+HxeOTe3l4hHA5HBEEI8Dzv4XnexfO8d+/evdSBAwc0n332mbx//35XS0tLQ3d3d7XH46luaGho&#10;qampcTQ3N3f6/f6WcDjcYbPZQkOGDHG9/vrrXTU1NfSKFSsEl8sV3bJlS2hQeFy6dCk+28WE5uZm&#10;7Z49e5Lj4+ODtbW1dWvXrg1jjGWMsXzVVVfhvLw8sri4mDGbzdSBAwfCpaWlXgCITJo0iSsqKoov&#10;KiqyCYLQHYlETrIsK/T19SEAAK1We8Hb32AwAMdxjNls9sXHx7e2tLTQc+fOHTJs2DDNwoULxUmT&#10;JnmhvyyZAABmx44d1NKlSzEMBG7Ex8cHZ82a1cRxnNftdlu3bt2qP3OcGPisykAPOvz666+HpkyZ&#10;Eh49erTWbrfDoUOHupOTkw+1t7dTkiQ5FUVpZVm2KxKJ+Pbv3+/et29f+8GDB1tbWlp6JEkKarVa&#10;AiGkDQaD3ObNmyWDwRCdNWsWUVxczBmNRuvx48cTxowZk5Cfnx+3YcMGCwCYUlNT9ZFIBLZv396h&#10;0WgS3nzzTe67ts1zzz3nTk5O7uQ4zsrzfA70u2wvORhjfsaMGW3t7e3v79q1a5dWqw2MGzduTFpa&#10;2g0sy86aNGlS7t133639PozH3xfKysqYV155JSMrK2uuxWK52mw2WxVFsdfX13/26aef7sEYR/8X&#10;4WrfxFlEbTzwOAn9vWQFACACgYCW4zgTQRCEIAiOysrKCxEiSbvdrsIYI4IgFIvFEhkyZIgCAMCy&#10;rExR1KntQ9O0Eo1GTwmRACAP9M+VEUIiQRAEQog5/bdKjBgxYsT44RH7IREjRowYPwJycnKQJEks&#10;AEAgEBD0ej3V3t4uNzY2YgAAnuchHA6DRqM59ePebrdjmqZh8eLFGCEkms1mXpZlLAjCYArweYEx&#10;xh9++KGPIIg+iqIwRVGm0tLSBACAyspK+OUvf3nqedAvRJLwlSvyzNTPy8I3OZIwxvKOHTs61q1b&#10;99ahQ4c+IgiiNycnJ2XYsGHXv/fee7PC4XASQoi+3Ov7PQMhhAzr16/Pfeyxx65hGObno0ePLlar&#10;1VRTU1P1iy++uO1Pf/rTvuHDh7su54R90aJFzNtvv52RlJQ0tKqq6si6devOmpSdl5fHvPDCC8Y7&#10;7rgjZe3atVmBQGD4a6+9NspgMNhIkpQlSbIAgPngwYNaAGA//vhjGDJkiORwOITm5uZoU1NTKBwO&#10;+/R6PQEAidnZ2YYpU6YASZK8VqsNsizr93g8qK2tTcPzPB+NRnu6urpOjB079qhare70+/3U66+/&#10;vvezzz4LDhkyBB09epQRBKGvu7v7lGjaH2z79W132223qRoaGmwOh0O65ZZbGjdv3nyq1+BgCXlr&#10;ayuxc+dOoa+vTxg3bhxZXl5OAUC0qqrK89Zbb2Xu2bMnUldXd0KW5Z6urq4oy7KIZVnweM45VBwU&#10;RTl1G1g2IIQgGo2CVqtlEEJCRUXFFwDguOaaazJvvvlm/MEHHwQdDgcacDlKACBOnz4d//Of/6Tg&#10;NIf0Pffcw7/wwgsneJ4PB4PB+AceeEB9llXAg2Xkt912W/Tdd98NAQA1Z84c5aGHHorccMMNjSRJ&#10;ulQqlX/16tVH4uPjm/v6+vrGjx9PsixrjUQibHx8vB0h1Hz48OEeu90eomlaVVhYmOhwOPR79uzh&#10;6+vrowzDIIvFQsfHx6sYhtGmpaVZZ8yYkTJ58uSsnJycLIZh1KmpqUkulyvvr3/9a86aNWuyysrK&#10;0n7xi19Y1qxZw54+xmCM5fLy8maz2ezS6/VTSkpKTGemC18qMMbSrbfean/11Vf/2djYuLO5ubnT&#10;YDBYr7zyyutuuOGG5TNnzpz2zDPPpCOELpot9ofKxIkT1fHx8bkFBQUl+fn5s1NSUrje3t6jr7/+&#10;+r8WLVr0UXl5+Td+Uf7XYu7g8VRSUiIPfDepFStWqEpLS8MpKSn0e++9l8JxnCo5OVkMBoO9AHDe&#10;QuSmTZsIiqJYWZYRwzDY4XBENm3apCxYsABXVVUpubm5GABAlmVwuVynLqoUFxfLOp0Ob9y4kdDp&#10;dIperxd5nic0Gg1TUlJyEbZCjBgxYsT4XxErsYgRI0aMHwFVVVUEx3EMx3EQCoWkzz//nJo9e7Y0&#10;WAI7EFZDnO4yiEajmOM4BSEEGGPZ4/EI4XBYAQBSUZQLnYTyCCFfT09PRJIkQ15eng0A6gAA19bW&#10;nq1UbPAxGQZ0lMslWg1MGBF8gwD6xBNPKAgh55w5cz6prq4OW63Wn2RnZ6dOmTJl3t69e7lZs2bt&#10;WLZsWfumTZu+Dz3CLhsDwgr77LPPxu3cuXNMYmLiFJ1ON8Tn85Eul6utrq6uWqPR1NTV1flqa2uD&#10;drv9sgnMGGOUlZVlkWX5irq6us6nn366OzU19VQiLEIIVVVVqb744gvjsmXLbH19fcm5ubkJVqtV&#10;19jYqM3Ly9Pu3bsXwuGwzmAwZE6fPp2Pi4vjGYaJqlSqqMlkUsaMGQMHDhwgvvzyS4Pf72fC4TCi&#10;KEohCMIvSVJo/vz55IEDB0y9vb0almXl5ORk/6hRo/rsdjv9+eefW958880hS5cu5err69tffvnl&#10;vpEjRyomk4mvqqqCTZs2RUpKSuTTPs/XvgsIIWrhwoVmjUbDl5SUdGZlZZ1+7KHS0lJy6dKlkJ+f&#10;D2+88YbaZrPRJSUl5K5du5TJkycrJpMpacuWLeYrr7zy+GeffdYtCEIGQkg47f0veB/wPA8cx1GZ&#10;mZnw2muvOeL/H3vnHR9Vlf7/59x7Z+7UTMmkN9KTSUJJAhJaEgVBQLAQVkUFXUXha1nl5wo2EsHV&#10;xYKirAu7+wXdFSVYdpUqoIkgPZSQkN7bJJmaKXdmbjm/PzLJogsIJKB+d96v17wgZc6959xz7+R8&#10;zud5nuDgapqmR9fX1ye/+eabnmXLlqHvvvuOGj16tKDX67mOjg6mtLRUAADSl/8SAwCkpaV5b7/9&#10;9vbNmzdH79ixI6CkpMR74sSJH1T3/dH4eACA2L17N2CM8c6dO60Y4xq73T5p1qxZ7DfffOOurKzs&#10;xRi30DQt0Wq1KpfLFdzT08MIgmCcPHmye8SIEfKKigqZ3W6XWq1WhUwm42NjY50EQbgOHjyIy8rK&#10;iEmTJkkaGhpIAKBCQkKIyMhIL03TnmPHjk1OSEhIFIlEQnV1tUckEvVIJJL2ioqKrqCgIHNXV5eT&#10;oij83XffmT/++OOW5ubm+GnTpqXcddddR6/XMwRjLCCE+lJTU4/abDZTWFiYPioqKlmtVseGh4ff&#10;nZSUVJ6Tk/Pdli1b6hYsWGC9HkWlfkn4nm2yN998MyMvL29qdHT0WKfTyX399ddnu7q6tqvV6nOX&#10;kVMT+z5b/mMT4XowduxYCgBQcnLyYF7T7du3487OTrxw4UI6NjY2wmq1kg0NDfaysjL7UK5xS0sL&#10;QVGUxLchwYaGhrLwbyfmD/rue0ZiAIDS0lI+OjpaaG1tJVpbW/ns7GwWAIigoCB67NixfkekHz9+&#10;/PyK8QuRfvz48fNfgMPhIGJjY8VisRhsNhurVqspjDEn+KwQNE0Dz/NIKpUO/nHP8zx2OBx4QHQg&#10;CIIFADdCiJRIJEMJzQaMMT548KBZEITusLAwTVpaWuTAjw4cODBQ9feC74PrWMDmvOIjcKmKp76f&#10;GRFCX9fW1rY0NzffkZqamq5SqW5bs2ZNYE9Pzz6EUDUAML+AyqnXFIwxKiwsFK1evTpw1qxZyTzP&#10;T1UoFHqFQiHu6+sz1tXVndVoNLsOHDjQtn///kiO44S2tjbzhUKLrxVFRUXS2bNnJ5lMpliPx/PR&#10;oUOHbL/5zW8AAGDbtm3k22+/rWtsbNRHR0dnxsbGhsjlcntbW1vjV1991VRfX2/SarVcTk4OUVJS&#10;4v7++++F1NRUmU6nk1MUFYIxVgiCIKqvrwev1ytER0czIpGoLz4+3hgdHe3YunWrvLy8PLK7u1ss&#10;lUpdmZmZ7RqNBk6cOBHe0NAQExYWZnv66ae7urq6pARBjNi/f/+BV155hRUEgXj00UddZWVl3rNn&#10;z3I/4QiS9fT0oLq6OlNJSYnj/B9gjKGrqwtlZGTQr732GpGRkeGeNWuWY926deLXX389NDw8PNVs&#10;Nqe0tLR889Zbb1UfOHDAO3v2bAcAMAghEARhWIRIjuOA47gBEYZ/9dVXm7du3ars7e3VI4RUr732&#10;Wj3DME1FRUXu06dPkwsXLpSPHDlS2L9/v5sgCHS+eFNYWOgCgPp169aFcxwXgBAyX0zcwRh7fOH/&#10;dGFhIVtYWOgJCAhoe+edd3pnzZolIUmyqa6uTpWSkpJYVVVlP3PmTEdsbKwzOjo6gCRJ7Y4dO1BD&#10;Q4MrIyPDKhaLaalUqgsODlbRNC0PDw8nU1JSYOnSpbzZbHZWVFTYvV6v61//+pf1wIEDbR9++GHj&#10;+vXr8ahRo/C+fftUq1atCps7d258e3t7zoEDB0xPP/302U8++eT0vffea0QIuSdMmNCwefPmqDvu&#10;uCNr8eLFTYIgdPy4yNg1hH3//fcbwsLCxMuXLz8tCEKSTqebFBwcnCoWiyc7HI6RsbGxR95///3v&#10;EEItAOD4bxAkc3NzqT179mgpihotkUhuCwkJibFarX0tLS2lYrF417JlyzouZxx8YvqAK/K6XNPz&#10;74kPP/wQpaenw6pVqwY3gDo7OwEA4I477qDlcnkswzBQX1/fYTKZhlR8zeFwkBqNRoYxBoZh3L4C&#10;XVBSUgIAAC6Xa0CU/HGOSIiNjcWtra24oqKCnzlzJosQIkJCQsQ2m80vRPrx48fPrxi/EOnHjx8/&#10;/wXk5OQQTqdT7PV6oaenh42Pj6f6+voEr9eLAfpdCBhj4nwhkiRJ7Ha7UW9vLwIAYBiGZRjGgxAi&#10;xWLxkIRIAICjR4/akpKSjBkZGREejye4oKCABADOZrN5CgsLJUVFRa6fbOQa4hMhB8KqL3eBzTz/&#10;/PPVGo2m+De/+Y0zJiYmMyoqaizGOGzXrl1fR0dHVyxcuLD7ww8/9PyS8oYNB75FtWTp0qUBY8aM&#10;iUhOTp7gdDrHxMTEBBIE4W5sbKz3er37WltbK+bOnWuaPXu2MioqShQREeG4juIKIISI559/PkQm&#10;k6XzPF8RFxdnyMnJ4X0/o1UqVegbb7xxY1hY2AiGYTo6OzsPHD58uO0Pf/iDC/pTBfAAgOfMmQO7&#10;du0CAACJREI8+OCDhN1uJ6RSKZGUlIQAADZt2kR2dHTIOI5T19bWRrS2tipjYmLwyJEj+/r6+rop&#10;ikJNTU0j2tvbRVFRUZbExMRGm82m+uabbzJHjRolV6vVDcePH7cTBIE5jhN8IdGel19++aLuUV+u&#10;N7KmpsZhsVj+4x4iCIKAfnHdffz4cWHnzp0IAFQrV66MjI+PH2k2mzVyufx0YmJi0yuvvOKhaRp8&#10;zmWWJEk0XNNWKpVCS0sLZ7VaOd9+iLB27dra+fPnCxjjceHh4VqKosSzZs1q3rFjh33WrFn2+fPn&#10;A/TfkyT80CkNhYWFXFFRkRkA6ISEBDFcukCIsHjxYq+voA1Mnz7dfvTo0eopU6bcdOTIETRmzBjD&#10;xo0bz82aNYu86667FI2NjZpjx445vF6vfdKkSbr7778/DCEkcjgcjCAI3SzL1iKE7I2NjTzDMNjp&#10;dOKPPvpoII3EwAtbLBbi6NGjePr06ZCVlUVqNBrR7t27JSKRKDQ7O3ukWq3ObG9vj3rggQeObt68&#10;+RwA2F944YU6mqZj165dm0mSpPF6Va/GGOPCwkJveXk599lnnxFbt2498eabbzZMmzZtitvtzg4N&#10;DY3geT4/Pz8/obq6+vva2try2bNnd+/YscOFMf7FFGcZLhBCxLhx4xQ7duwI27NnT/5NN92USRBE&#10;mMVi6d67d++3q1evLmlvb++6QjFWAADS5/C/rilHFi5ceKEbmQcASEhIkNA0HUpRFG5tbe06derU&#10;UK8nIZFIpIIg4L6+PrdIJBrsK0mSP+i37++Owe85HA4MAILD4RC4/p0LQiqViu+8807U2Ng4xNPy&#10;48ePHz8/F34h0o8fP37+C0AIIZIkxRhjsNlsXofDQSkUCra2tnYwYTzGGNE0PShEikQiwePxQHNz&#10;MwUAXHd3N8txnFutVpMBAQFDzg926NAhc3p6uiEgIGBsT0+Prre3VwMAFgDg/vnPf8qgPxx6oDjF&#10;z8GA4OG93EWiT1xkEEJVDz30kLWmpqbTZrNNCgkJiQkODr7fYDA03n///d+IxeIqhJARAH7VguSA&#10;WHvzzTcrPv74Y51arU6RSqVjNRpNbFxcnKK9vZ2vq6trFYlEBxQKxbExY8YYoF8gorRabbhIJEKr&#10;Vq3quZ7nvGnTpoDAwMBRBoMhgCTJr9ra2mw5OTmQl5dHNTU1pZaUlEzW6XT4yy+/3E0QRM3atWvt&#10;AMBd6Dr9+Fu+8fjxiwEA61NPPdWZmJhIud1usqSkJCAxMTGiq6tLHRkZyYwYMcLU3d0tOnToUPzo&#10;0aPdiYmJhFwuDzh37tzXPM+7AQAoisLFxcWX46alAcDz+OOPu4uKin4wbwsLCwfSDHiLi4vRjh07&#10;lKmpqWG5ubl6iUSicjqdLfHx8SVffvml6fXXX3eTJIl93WIAgBWLxYAx/o9+Xw1isRh4nvcAAMvz&#10;PFAUBUeOHGEQQtWHDx/u6e3tjfv2228zcnJyEoqKiqrFYnE7ANih/34kCgsLUWFh4Y9PxAUAmGVZ&#10;hBBCF7u3MMbC+T/btm2bFyHUNWHCBGtkZCT+3//9X3daWprq+PHjwtmzZ/ng4OCw/Pz8EREREY6O&#10;jo6ed9555/SCBQu85eXluLS01Au+PJYAgOfNm4dTUlIwz/P4QgL7E088cf6XzC233NKHEDIDQPMn&#10;n3wSTdN0/rJly2Y+8MADitzc3FP3339/W3FxceNtt902atasWVX79+9vuummm66L87CoqIgvLi7u&#10;bGpqSp80aRLz+OOPN2m12u633367zGq15mk0mlEJCQkjEEJRXq/35uXLl5+99957K/71r39V/eEP&#10;f3AcO3bM9Wt3SSKEiDlz5shPnDgRzDDMxK6urhtuvPHGMI/Hg9va2qp6enq+GTdu3OGOjg47XN1n&#10;FQYAwjddr9tnQVZWFpSVlQ04EUVzV7zlfgAAIABJREFU5swRnzt3jqmvr6dOnjwZPH36dA3P87xM&#10;JmurqKgYqhBJyWQyGUJIMJvNLqvVKgD054QePXr04C8hhGBgc3QAm82GVSoV0mq1HE3TXkEQEEEQ&#10;Yo3mksXn/fjx48fPLxy/EOnHjx8//wVUVVURERERYrlcLigUCs7r9VJut5tra2sTAACrVCqBZVlE&#10;kuRgAn2v18sxDCNtaWkRAYC7ubmZDQgIcKvVakVQUNCFikJcEaWlpeYnnnjC0NfXByKRSDFq1Kjw&#10;0tLSPuh3Dg0Iohj6XRrXdaE2kN8QAISrCaXGGHMIoY5NmzZ9yTBMm9VqzYuKikofMWJEulwuj16+&#10;fPmZ/Pz8/Y899lgdQsh5Ncf4OUEIIb1eL9q0aZNMp9PF0DSdKRaLx8XFxWk1Go1UJpNBbW2txePx&#10;lFEUVbJs2bLmY8eOOQYE3czMzCC5XK5QKBQ9CQkJ7E8dbxjPm6ysrIxwuVzpp06dqq6qqup56623&#10;+IKCAjIsLCy4vr4+3263m8aMGXNAEITOV1991fvWW29d1pxDCBEFBQWUXq+n3G63CCFElZeXi2pr&#10;a6ne3l7R+vXrKa/XC9AvphmsVmtvZWUl9fXXX+uOHz8eY7VaZVlZWW033ngjVVtbGyaTybp///vf&#10;m5955pnLnhu+eesBAPxjERIAoKioCAMAP2/ePCI3NzfIaDSOczqd8aNGjSoHgMM333yzDfrTB/zY&#10;pcQihHiRSIQEQRgWIbKvrw8IgmAlEgknEokG28QYswihHgCw7du3r9VsNuv37NmTJ5VKu8rKyo5n&#10;ZmZ2IIT4iwjDAkKIGTFiBNHS0kKAz+F1IS6QCsDe2Nh4LjY29oa5c+caOzo6LNHR0QkhISH0uHHj&#10;6pqamowbN270dnd3cyEhIdTp06cD3G63aNKkSRxCiHW73azNZuM+/fRTDgDY1atXcwDACYIg/FTa&#10;AZ9Y14cQqvn888+ZxsbGSYIg5JaVlbFJSUnHFyxYUDd+/PjkpUuX5jzwwAPG1tbWy68WNAQwxviR&#10;Rx5xBgUFiZKTk9W5ubnmkpISO0Lo3IYNGzo4jqtwOp25arU6JTQ0NCQiIiJQp9PdQBBEy80333x8&#10;w4YNJ8+cOdP75JNPekpKSn5VgqSvwjO1YsUK9bhx48byPJ8fExMTCwASiqJMBw4cKFMqlfuWLl3a&#10;0t7e7oKrCK8eSEuAEBL7vnXdxmjx4sWwcePGgXMmEEJkfX09GxgYKGdZNookSdpms3mioqLaDx06&#10;NCQhUqPRkAqFQgoA2GAwuB0Ox8DzBSGEsNPpHBw7iqKEga8xxjgtLU1ITk4GjDFPURRLEAQpl8vF&#10;kydP9odm+/Hjx8+vGL8Q6cePHz//h0EIkQcPHpTNmDFD29DQIOZ53qNQKFiEEOl0Or1msxkDAMjl&#10;ct5isfzAEdnT0zMQMikCAOjs7OREIpGboii1RqNRDPXcTCaTk+M4Q09Pj42iKHlWVlb0m2++Wbds&#10;2TIuKSlJaG1tRb48Wjz0f14JcB1yaflCjOW+4111biyf68q2ffv2o1artY7n+XEIoRskEkkCTdM3&#10;JCQkxO/atetkR0fHkaVLl7bed9997uzsbM/5YWu/FAZyZWZlZYk//fRT8fbt27UkSaaSJDkqIiIi&#10;ITQ0VIExFnV3d7urqqrKe3p6Kuvr6yvLy8sNX3zxhQVjPCg2vvDCC9T8+fP1PT09LMa4A65jzs/t&#10;27cHlZeXj42NjRU4jjupUCg8CCFUXl6u27Fjx0yr1Wquq6v7/oknnmi7CicX3rZt20Dothd8jsgZ&#10;M2ag559/HiUnJyOr1SoqLS1V9/b26hISEmixWMxPnjzZOnny5Mrq6uqA7u7ukH379qVOnDhRZDAY&#10;quAKhYkBYeNSv5OZmSktKiqK3bt371gAIFJSUr559NFHmxsbG+0Xcv5ijPHzzz/PUhTFiUQixHHc&#10;sAiRgiCAw+FgLRbLfwjRvn64CwsLuxYsWGAXi8WtHR0dqV9//fVNJ06cOK3VausRQvZLiJFXfIKC&#10;IHi++uqrJplMlsdxXGZLS0trQEBA68mTJ/v++c9/4tDQUO2ECROkHMd5Ozo6HPv377cCABMTE4NT&#10;U1OxyWTCtbW1A+HimOd5fH5RncvBJ8K2PP/888LYsWOnWyyWG55//vmexYsXd23YsOHszJkzp7z4&#10;4ou1AHACrpNotXHjRu/TTz9dtXnz5lTf+dX7/jVNmzbtyOzZs2tGjhw5gqKoNAAYKZPJgsRiccqS&#10;JUtGGI3G/Pb29prFixefXr9+ff327dtdu3fv9gIA+0vdfMnNzaVqa2vF06dPD/j000+TNBrNlJiY&#10;mCS1Wq2y2+32c+fOnTQajd9+8MEHjfv37zcbDIbh2EjhoT9Em7xe47Js2TK8ePHiwa99ReLwmjVr&#10;JL60FKTFYukhCKIb+t2+V01gYCBBkqQMAMBisTAGgwH7PlPEgiBwGo1m8LnDMMwPNgnS0tKgo6MD&#10;19bW8h6Ph5dIJEipVCo3bdqkjY6O9ixbtsxzvcPa/fjx48fP0PELkX78+PHzfxCEEJmbmyv9/PPP&#10;Q3p7e7O//vrrbI1GI7bZbHa32+2x2+2UTCZjwBdKFhMTw7W0tBAej2fQEWkymbiBxQIAgMPhYDHG&#10;boyxmCRJ+VDPEWMsfPrpp+bAwMAusVgcrlQqo1QqFQUA7r/85S+e2NhY2idCYugXda4XYugPyWaH&#10;usBBCOFbb73VBQCujRs32o8fP34uMzNzfERExLiEhIRIhmGmKpXKjICAgJpvv/22+o9//GN1b2+v&#10;1WKxeKqqqrifa4GFEEIFBQXEK6+8QrlcLmrFihUyAAgaMWJEgsFgiI2IiIgViUSBgYGBMgBADQ0N&#10;JovFchpjfM5isTQ99thjVpvN9h/FKxBC5JIlS8IoipIJgtD69ttvD6kIwpUwY8YM+r333ovbsWNH&#10;il6vP7x169aekpISYdWqVdJt27alL1q0KKq4uPjzd99997JESN+9AStXrhz4F9LS0tC2bdtg27Zt&#10;AD5BavXq1aisrAwmTJgwUHndHBcXZ6uvryf+/ve/S0+dOhVy4MABFQAwEydONOh0OrVarQ5bsmRJ&#10;9/lOoaGCEEIPPvigYs6cOfrKysochmFaNRrNyVtvvbUTY3zJasyxsbEemqY5iqKA5/lhKVaj0Wig&#10;r6+PPXbsGM/zF9ZefDkc+5KSklwrVqwwz507N3rXrl2j16xZo3jooYfOAEAfXEDIvhrnNEJI+P3v&#10;f+968MEHO/r6+giJRNKlUqno6OjoGJqmnRRF9apUqi6n08m3t7cLBQUFHADwjY2NePfu3TBwHrm5&#10;uVBSUnJ+mD4GALDb7VipVILH4wGxWHzR8/O5qduLi4uP22y2KUuWLJkcGRn5xeeff15rMplGYozH&#10;bd68ufqBBx6wXQ+HOMaYKykp6dq5c+eolJSUEI/H0w79rlkMAE4AcCKEjJMmTaq56667Do4dOzbW&#10;YDBk5+TkxEul0qjk5ORQjPEYh8NhiI2NbZ42bVp9U1NTs1qttshkMm94eDhbVlbG/5zPOgAgFi5c&#10;KFq0aJFk4cKF4ZWVlUn33ntvRkBAwIiAgIBAs9nMnzlzpopl2ZLy8vLqFStWdA1zHkwB+tdkpM/5&#10;f03HwpdHFuXl5Q3eeI2NjRgA4IYbbpCaTKYYj8eDSJJs/utf/+oahnlGchwnIwgCC4Lg8nq9PPTf&#10;GzRN01x6evrAeWCJRMJTFDXY/3HjxuHt27dDfX09T9M0I5fL+Z6enhF79uy5x2w2H1q4cOG5qKgo&#10;W3t7u1+Q9OPHj59fEX4h0o8fP37+jzCwoJo9eza9cuXKyNzc3ByNRjMyKCgoTCQSKc1ms72xsbEm&#10;Nja2p6amRhEaGsqPHz9eOHToEEybNk2YOnUqdfbsWXKgvaqqKlav10N8fLwIAEClUnm9Xq9LqVRS&#10;Go1myEKkr01LW1tbW1ZWVuzEiRPDy8rKJADg2LRpEwf9TszBhfz1wDeGUuh3G11SnLlSFi9ebNu2&#10;bZuDoqjeTz755Nw999wzESGUpdVqY1UqVVhsbOzYBQsW9NTU1DTt2rWrfNGiRQ2LFi0yf/DBBwOC&#10;5DVbZPnCEAkAQAUFBcTBgwfppUuX6v7yl7+MmDx58oh58+YlhISEBEokEgXLslKGYWiEkLO5ubm6&#10;paXlpN1urwOA7oMHD9o2b97svuuuuy52KPHs2bPTm5qanEVFRS1vv/32terSD0AIoX/84x+hBw8e&#10;HDNz5kzmjTfeOFVaWupCCKEtW7YEjB8/Pqu4uLj53Xffbf8pUW7AHZqQkEDW19dTRUVFJAAQAEDK&#10;5XJKIpGQYWFh1KRJk0i3200+88wzJMuyZFZWFsnzPKFQKOyzZ882qdVqR0JCgsvr9TIzZsyQnDp1&#10;SksQREh+fr6sqamps6mpyS6TyYZt7mOM6ePHj2e0t7ePamlpOf3MM89UAUDv5Szely9fzp49e5Zn&#10;GAaLRCLguKGb8TweD+h0Oj47O1v4KWHTJwz35uTkOH7729+SMpksc8OGDQJC6DQAOIdLkKupqXFX&#10;VVVVzps3b/zx48fjDQZDTUNDQ2dgYCCzbds2NwCwy5YtEyuVSm17e7tKEARCKpVy+fn5vCAIPABw&#10;DodD8BU/4qH/OSIAAK9UKjkA4Gma5gHgksIbxpjNy8urefjhh8Pa29tvWLFiRYREImk/ffr0qdtu&#10;u+2mrVu3joR+V+R1KeiVl5fH7d+/v8XtdidOnTo1HCHUeP6Y+wrouBFCJgBoWbVq1VmtVhvGcVyG&#10;Wq3OkMvl0TqdLigwMDAxLS1tgkgkcs6cObOtu7u75dy5c/XTp0/vyMrKsj377LPcuXPnBF9agWuW&#10;igMhhF544QUUFRVF6vV6Ojc3Nzg+Pj6d47jkiRMnxt1+++0Bcrlc0dHRQba2trZ5PJ7vvvvuu1NF&#10;RUXtMIzzbQCfc5YFAAn0f+Zd62I/eOvWrcL8+fOFlStXUgBAzZs3z52UlIT279+vuPvuu8NIksT/&#10;+te/Gv/+97+7P/zwwyEdTK/XkzKZTO5yuQS32+1ctGiRUFRURERHR9Otra2eBx54gFu0aBEAAFRX&#10;V+PW1tbB93722WfCkSNHEAAwFRUVTYIgNMTFxSXGx8dnx8TExKnV6tYJEyYcP3PmTFliYqKlrq6O&#10;hZ8vr7QfP378+LlM/EKkHz9+/PzKQQihnTt3ig8dOiQ3m82JwcHBowAgLTAwMAgA5B6Px9bT03O4&#10;paXl9BdffNGemJho+X//7/9pPv/8c76rqwsTBAExMTF8Xl4eERQUNKgI2O12r0wmg+joaDEAgCAI&#10;bplM5qAoShQSEqK4VDGIy2XXrl2Wu+++u00mk/FWq1X99ddfBwOAqbS09D+6OZTjXA6+Qh4B0C98&#10;uq+Fu6KgoIAHANOBAwfst99+e8fLL798auTIkamCIKQSBBFOkmRSUlJSTGJi4hiz2WwcPXp0U0pK&#10;St3999/fPnr0aOMNN9zAms1mvqmpiX/iiSf4lStXCoWFhRcN/+R5HhUVFSGEELz88ssoKyuL+OCD&#10;D9DSpUuJgIAAIjo6mhg7diyl0+nk7777bphSqQyPjY0Nl8vloQcPHlQzDKNACEk5jpMxDCN0d3eb&#10;uru7azmOa0pOTm7GGHedOnWq99VXX7UjhISHHnrokv1/+umnY7q6urQej6ccAGzDPb4Xo7i4WE7T&#10;dIZOp4v4/PPPS2UyWa8vhJd2uVxxR48eVU6cOHH/8uXL+36qrYF0AQsWLBCKiooGnD0IAAiNRoO0&#10;Wi2h0WjQtm3bBr8fHR2NwsPDUVBQEOnxeGRbtmyJeuKJJ6QMwwBN08Y777zTQpJkp0gk0nR2dooq&#10;KioaYRiFcIQQuWHDhhGdnZ0p48ePr3M4HCfgCgSVO++8k1cqlbwvVcOwhGazLAsOh0Nobm4WCIK4&#10;rDYPHz7MjBw5svKVV17hysrKMr7++mvOYDCchX5nHsAQNy4EQeBaWlo6Dx48KImIiDCKxeLODRs2&#10;MPfcc0/g448/HiOVSkU2m81js9nsnZ2dvRqNhiUIAttsNkySpOBLdTHwEs77/4W+viT79u1zvvnm&#10;mw0MwySOGjUqlSTJFp7na0wmU2peXt4UAGgvLCxsHqj8fa2588472/bu3ZsSGBgY88477/RCvxv1&#10;B/iemQ4AcCCEOh999NHGGTNmfC+TyaIIgohVKpXREokkWq1WR2RnZ4fwPJ+Wl5fncrlcjtmzZ5sM&#10;BkNnaGho5z//+c8OhUJhMhqNrvfeew9v3LhR6OrqElauXCnk5uYK7733Hv7ss89wYWEh+AoWXawo&#10;Efr000+Jffv2ETk5OeSYMWPIUaNGEcXFxfJ169YF33zzzSPefvvtJL1eH6lSqbRer1duNptFJpPJ&#10;uXv37rMBAQE1SqWyMjY2tlmv19uuZdi073nEAQCFEKKucZEfPG/ePAwAUFhYiF5++WX06aefsgAg&#10;2bhxYyjGWGo2m+15eXlNMAyiqFgspiiKkkmlUoFlWftA0S2v1ytWKBRO8KWT8G2I/aBAXXJyMvYJ&#10;kWxra2vZtGnTujo7OxOMRmN6UFBQSlpaWvrIkSOjx44dm3PTTTdVfPLJJye3b99u+Oijj1zQL/j/&#10;aovB+fHjx8//ZfxCpB8/fvz8iuF5HhUXF8uPHz+ekZKSkpmQkJAWHh4eIhaLlR0dHUaXy/W92+0+&#10;bjKZeuvr6wOzs7PTNBoNWVdXpwwICOhhGEbAGOPg4GAOAAiRSDToiOzu7vbqdDpM07QIAKC0tNQb&#10;FhbmRAiRWq1WAv0J7oWh/KG/du1a97x583rsdruNZVmFXq+PBIDa0tJSHvoXIwMFJwS4tgVr0ObN&#10;m8XQ70ixn5/T8FpQVFTkLSoq6kAImaZPn14zf/78Q7GxsZEEQYwKDQ1N0mq1MQqFIjoyMjIxJSVl&#10;rMvlsjEM0+d0Oo1Go7GroaGhJzMz0yCXy20ffPCBvaWl5QfVtwfcsZGRkeL09HTR6dOnaalUKvZ6&#10;vYrVq1erMzIy1PPmzdOKRCK1RqPRKpVK5ciRI5WCICgkEolSLpfLGIYhjUajpbm5ucPpdNYhhFoV&#10;CkVnc3OztbKy0jZnzpw+jDGbk5NzWX1GCBHvvfdeOkKIPXHiRNf1DKNjWTYsNjZ2rFQq7Vu+fPnJ&#10;559/3gMA8Oyzz0pCQ0MTGhsbu3Nycjov97r7xhpfhQiERowYQVssFrvb7aa7urpEHMcFvvXWW7Hh&#10;4eGOW265JdBsNkuefvrpTviJXI+XPEj/jYJeeuklePnll4W77rpL53Q6I0UiUdeMGTNOz5gxw1FY&#10;WHjZ7d19990CTdOYYRgQBGFYQrMRQsCyLG+xWK6on+Xl5c6nn366Kj09XWm328fZbDYzQqgBY8z7&#10;Qk6Fq51bCCE8YsQI5ttvv7UyDIOPHTuWOH78eJlMJrM4HA5LVVWVm2VZb11dneull176j6rkwwlF&#10;UXjfvn2dU6dObdHr9XHPPvusjGGY3tTU1FMpKSl3T548OXPq1KndhYWFzp9ubeiMGTPGtWXLlla3&#10;253C87wRAMov9fu+e6kHIdQLAE0FBQVnCgoKVKmpqYENDQ1hfX19iUqlMiY0NDQqNDRUEh4e7g0L&#10;C3N6vd4+uVzu8Hq9dqPRaB03bpwtMDDQVFtbaz169Khl06ZNttbWVpdKpfL29fWxRUVFAzknf3At&#10;fHNBKpPJFBMnTtRFRUUFazSaMJZlQ5KSkgI//vhjJUEQarFYrOE4TtrV1eUxmUytTqfzNADUOhyO&#10;juPHjxvXrl3bhzHmoqKirtXQng8L/WlBRBcryDQcnN/uyZMnYeXKlVBUVAQAII+JiYnGGOPOzk7j&#10;lClTTMMhiFIURSkUCplEIhFMJpPjlVdeGRQeZTIZ79vcQQUFBSKRSDTgJAYAgA8++GDAKSp77bXX&#10;XK+99lotALQwDFN+5syZEadPnx4pkUjGBAcHZ+bn58c1NjaOnjlz5rlx48Z9f8stt7TDtXeX+vHj&#10;x4+fq8AvRPrx48fPrwyEEJGbmyueNm1aYHR0dEZSUlJ6VlZWolqt1rlcLqqrq6uT5/m9BoOh8tSp&#10;U+ampiaFy+WKIgjCNXPmzJqbbrrJ3d3dLTz33HNdU6dO5QAA8vLyeJIkCYqiBhWGyMhIj0wmA7vd&#10;LgEA2Llzp/uOO+6wMwyDCIIQQ39BFwcMwYGEMcYfffRRL8/zrVqtNiMtLS25tbX1u+jo6IHQaDEA&#10;uKFflBHDNSpYk5eXRxqNRpXvWO7hbv9i+EIauxBChqeeeqrW6XSenTNnTpBCoYihaTqRpumk0NDQ&#10;4MjIyDCO44BlWU90dLQrJyeHefLJJ51isdiDMWYJgvB2dHQMCDqotbWVwBiTGGMSAAie50mWZUlB&#10;EMQEQdAEQYgxxmKJRCKWSqVijDHhdDodRqOx1+PxVOt0OoNIJDK4XC5TSUmJbc+ePRaZTGY/dOiQ&#10;e8B9+d577112P/Py8qj169cnBgUFae12+7mPP/7YsmXLluEf0AsQFhYWtGrVqkyVSqX+/vvvvwMA&#10;y+rVqwUAgMmTJ0sDAgKixWJxWVNTkz0mJuay2kQIoaysLKqsrIyCfuGABABCoVBQMpmMoGmaTEtL&#10;IxiGoRwOB+l0OkmPxwMYY49arbbNmTPH+e6779oBgFi+fLlTLpebHQ6HWiQShWVkZEh27NjhyMrK&#10;Gso8pxBCiGEYFmOMwsPDw81ms+Kee+45gBCyXKm+0dzcDOPGjQOO44CiKCBJ8qff9FMnSFEgFosH&#10;NhmuiLVr17qbmppqSktLUwiC0AOAyfciod8VedUCYXZ2Njtv3rzelpaWMJ1OV5+YmNg0a9Ys24oV&#10;K5xHjhzhCgoK0DPPPEOXlZWFjR8/XiYIAiJJUhAEged5nuc4jud5nquoqBhIp8BB//NrQGC57HyI&#10;48ePt+fn57dyHJfk8XgiZs2aVfHFF1/UPfroo/U0TY97/fXXzyGEaq+xe24AdunSpdXr168f7Xa7&#10;Ux555JGWDRs2/KSr2Sd6Mb6XYUAgnDt37rH8/HxVYGCg2mg0Blmt1lCWZcNUKlUoTdNRAQEBIq/X&#10;y+n1em9ycrJ31qxZLELIzbKsx+PxcHK5nCdJkvflERba2tp4kiR5AACO45DFYhExDCNiGEbMcZwU&#10;AGRisVhO07SEJEmRTCbDNpvNbTKZmpxOZ63Vaq09cuSI4cCBA127d++2sSzLUhSF33rrrWs5pv8x&#10;VueFaNNwjT6LEEIEz/OYJEkEAOSUKVM4AIDNmzerNBpNqsfjYW02W/3Ro0eZG264YajHIvfu3SsL&#10;CQkRi8ViL8/zNvBtspAkyYtEooGHESorK5OGhoZ6amtrB/vt22DwFBcXE++9956QkpKCNm7c6JFK&#10;pa0A0Dl16tSagoKCQ+PHj08UBCFdJBLF5+TkRLnd7gyTydR48ODBEw8++GAj9Dt4Ob9D0o8fP35+&#10;GfiFSD9+/Pj5leBzOZGnTp0K2bt3b0Z+fr5eLpcnBQYGhnk8HspgMHQwDHPq8OHDVe+88079/Pnz&#10;+bKyshEzZ84Uh4eHGxYuXGj4+OOPTRhj77Jly37Q9po1a/BXX32FXC7XoBA5c+ZMjud5hBASAQBI&#10;pVKPSqVyYowxz/NkVFSUoq2tzQVDzMe0bt06y4oVK9pTUlJukMvlEU8++aSa53kDSZIDjkiAfxes&#10;GfYQbYQQUqlUSt8xmJ+jmut5i/VWhFA7ANQ99NBDFbfeemskQiisvr4+mGGYwMDAwECtVqtTq9WB&#10;crmcEgQBWJYddOiRJAkURQFCCJEkSfA8jwVBAEEQAGMMXq8XsyzLKpVK68mTJ800TVsUCkUvSZJW&#10;r9fbe/jwYevOnTstBw8etDqdThsAeDDGeM2aNUPqn8FgkKampo6z2+2u/fv3t1+vMUYIEUeOHIm3&#10;2+0ZTU1NHW+//Xa1y+XiAfrF0cWLF6t1Op1SrVZ31dbWevLy8i6nTQQASKFQDFSoHhCckFgs5hUK&#10;BZLL5UR5eTkhk8kIiURCBAUFEXK5nOR5XoQxDquoqBA/++yzREtLC7Asa+7r6zOXlJQ4JkyYYPN4&#10;PJTD4Riq044EACBJEoqKimiO4+Qej8e7detWy9W4BZubm8Hj8YDX64WBOTbUPJG+92OJRHLFwgDG&#10;GL/xxhv2+vr6xttvvz351VdfVUG/EMkDgDgvLw+XlJRc1QmWlZUJkyZNsisUCmVbW1vP3/72t57j&#10;x49ro6KiwrKyskQURQk1NTXempoaD03TbrFYzBMEwXu9XsHlcmGDwSD09fUNFNkSznsNFt663LQW&#10;q1atEs6dO2c7deqUa8qUKWGdnZ2VH330kSUzM/PEmDFj5s2dO3fMM8880wkA1qvp65XgE8kcKpWq&#10;naKoqPHjx0cDwDm4Queu7953+F5tCCECAORarVY1Z84czdy5c9UhISE6lUql6e7u1tE0rQ4ICNCp&#10;VCqNVCoNF4lEJELofFcu8hVBwRhjgWVZIAgCMQxD0DQNCoUCOI4Dh8PhcTgclo6ODoMgCCav12sC&#10;gO7m5uaOb775pnPLli3d4HveDd+oXTm4v1gRD/2uSOGnctZeKb7xRgRBCODbQAkKCvIAAJWRkRGs&#10;1WrDaZpmDQZDy2effeYdqhAJAGR3d7cSAAiWZQWZTOZYvHixsHHjRiAIQjhPiASv10vK5fKBvKqD&#10;DAjtBQUFAADE1KlT0fz58/FLL73EFhUVdSKEugGg8YUXXqiaNWtWEsY4KSgoKF0ikcSEh4fHlZSU&#10;1FVUVJyprKysRQhZf+5r7MePHz9+/EKkHz9+/PwqQAgRmzZtit6/f392WFjYyDvuuCNWp9MFWiwW&#10;tr29vbmvr+/I3r17644ePdr0yCOPWOvq6viCggKF0+nsPn36tD0kJMTsdDovumDctGkTREdHg1Kp&#10;HPzexo0b+WXLlgFFUSQAgMFgcNfX1zsQQoAxFo0ZM0Z5yy239A61b8eOHTOmp6c30zQNDMPoPB5P&#10;YkNDgxn63UPnLxiGPQzSJyqEB7xFAAAgAElEQVRJvF6vTKFQ2JxO57Au+q4Gn1DUBwB9bre7zmw2&#10;S1966SWlRqNRTJ06VZGZmalkGEbZ0NAQwDAM5XsP4fF4JB6PR8bzvIQkSeTLN+ZFCLEKhYKVSqUs&#10;SZIuiqIsLS0tDqvV6jh58qRz9+7ddpFI5Jw2bZrn5ZdfFp544olh7Q9CiFq5cmUiy7KxLMt+s2HD&#10;hq4///nPw3qMixETExNMUdT4sLAw+Ycffvjlc8891yuVSjEAgMPhEDc2NgbHxMR409LSzOnp6Zcl&#10;XPkEGSgpKflBCOFPwfM8eueddyRffvml3Gg0Sg0GA6nVaqm2tjZ1S0tLlCAIrNls9hIEYb/11luH&#10;ulYmAQCLxWIAAMWCBQvohIQEx9U2lpeXByRJAsZ42EKz3W43IIQIhUJxVfbKuro673fffdeyZMmS&#10;UXl5eTQAgCAIPEEQlC+1w9UqpUJAQIBdIpEQTU1N8aNGjYrQarVMcHCwQyKROHp6evgjR454dDqd&#10;s6Ki4oo3YtAVDt69997rvPvuu/umTJkS/Kc//YkAAI9UKq2yWq3ntFpt1p/+9KcGhNApPLxVnC+G&#10;sGjRorL33nsvTBCEkWVlZV1ZWVnGoTToe97Zfa92gP5nhl6vlwQGBiqzs7Plo0ePViYnJytkMpnS&#10;arWq7Ha7xLdBRvE8L8YYiziOIwVB4KVSqUsulzNms9mrVCqxVCoFlUrFkCRpNxqNfeXl5Y6mpiaH&#10;IAj2JUuWOPPz872//e1v8UcffTT00Rk+PNBfrE2GEGKHWTgbnH/FxcXE6tWr0WeffSYAgMpsNidF&#10;RkYqCIIwKxSK+g8++IDdvHnzkA6m1+vFgiCoGIYhCIJg9Xp933PPPcdt3Ljxx/c98ng84vr6ehH0&#10;O7oHoh8GncU+QVIoKCgAjDHwPI8ABsVtE8/z5s7Ozurf/e53wWvWrEnzer1ZGOMxI0aMSE5KSsq6&#10;6aab6vLz809GRUWdbmtrMw+pY378+PHjZ0j4hUg/fvz4+QWDEELFxcXyysrKRKfTmSuVSkdRFBWi&#10;0+lc9fX11RjjytOnT1f39fVVvfLKK1Y4b1G8bdu2AdfJYFvgW4TwPA979uwRvf322/KQkBAFz/Mq&#10;QRA0RqNxwIEIK1euBABAIpFoYOHCMwzjViqVXkEQyNDQUOVtt902+PtDwMMwjLG+vt4YERGhWLBg&#10;QVJHR8dJ6A/NZqF/QcbCv91nwwkJAGqSJD3R0dGenp6ea+6UuJIiPxKJBIeHh7u+/PJLFwB0n9cG&#10;GRgYKJPL5ZRKpQKf607E87yE7gdsNhvv8Xg4hmG4mJgYbsyYMWxCQoKnoqLCNZDb7o477oDVq1df&#10;o572h0ju3btXbrFYRnIcZyktLe24ToIJlJSUSDZu3JjkcDjiBEFoXLNmTbXX6x3MATlhwgTK6XQG&#10;GAwGB0mSXriMkP/z7iEyLS0NnTt3jgCfqwgAkEqlIpRKJSGRSMiMjAxkNpsJq9VKOp1O5Muv6CZJ&#10;0tne3m6prKzExcXF1JdffqnW6/WsTCaTWa1WDOelO/ipuYIQIi6SG49cvHgxt3HjRgAAWqPRSDiO&#10;86xateqq5ndjY6NyzJgxkv7C6sMDTdMgkUgUaWlp0oEiOFdCWFgYHxMTY7fb7ZzH40EAAARBoHvu&#10;uYfcsmXLf5zowLW7lCOU4zgEAILH43FrtVppZmYmFx8fb01KSrLYbDbLsmXLBuauaOrUqbIpU6aE&#10;eDwekiAIzPM8bzQaMcMwgtPpFOx2+4+dkOe7I4XLza976tQp75IlSzzx8fE6vV5P7N69G9fV1dn2&#10;7NlzXC6X67Oysibu27evDSHUea2dXj4R3uh0OjvUanVGV1dXHMbYdLFiWUM4Dgf/dk0OUlZWJtqx&#10;Y4esp6dH3NnZSWGMKZVKRdE0TfI8T0F/VXJ3YGCgJzMzkz127BgcPnwYl5aWegDAizHmJ0+efNXn&#10;xfM8Iknymn9G+ArXeAFABv1ipGsYr+3gs6WiogIWLlwoLFu2DNatW6cKCgpKYlkWtbW1GTQajXk4&#10;nOsPP/wwJRaLA5xOJ6Jp2h0VFeUZGMMfzRtBq9U6JRIJCT+8ZzAAwIwZM8j58+cTer1eKCws5AAA&#10;fnwtSJLEUVFRzGeffdaCEDK++eabbePGjesgSXKUSCSK1Wq1oXFxcTEffPBByN///vfj9913X/O1&#10;zMXpx48fP34ujl+I9OPHj59fKAgh4qOPPtI6nc5ct9udEx0dnYwQAovFUlFdXX3q8OHDVTqdrvHh&#10;hx+2/9Qf0gghIiAgQPXUU09FlJeXS1999VV87NgxEIvFyBe6S6SkpHScPn16MOdXYWEhrFu3Djye&#10;f+tGDQ0N3rCwMKfNZqN4ntdwHDfkZHEYY1xYWGiKi4urjo+Pzxo7dmzS5s2bldBfCZeD/nxZLFy9&#10;w+mC+IQJFQAQoaGh9hMnTlzTAjW+Y54vkAwltyYP/Q6iKzk2AgDyehaJ+dvf/kYdO3Ys8f77749B&#10;CB159913DevWrbsux3711VdHrF69eqLb7faazeZjGOMfVPnVarWE2WyW9fb2ugIDA690wX1+qgB8&#10;3tcAAEAQBG5oaEAcx4FIJIKIiAggCIIkCCIAALR6vZ6Ijo4m9+zZI/zjH/+wAUDTAw88oDh58mRw&#10;VFSUKDU1dbDgEFw69JW8QAEnEQCgmpoaAQDg/fffBwCgzp49SxMEccWV7rdu3Uru3r07OTMzMzwm&#10;JgYDDE/VbJVKBRRFaR0OR9jJkyelWVlZrit5f1FREfz1r39FdXV1nNlsFm666SYAAJg+fTqxZcuW&#10;C7kOf1JFXb16NQkAcO7cOT4hIYGMiIhonT9/fhsABGZnZ0f/7ne/oxQKhVBWVsbX1NTwCoWCV6vV&#10;PMdxWCKRAEVRmGEYcLvdUF1dPdDsRSt5X+amBJuSksISBCF3Op0IACApKclbXFxcR5JktUwmy66v&#10;r0/X6/U2+JFwd43gk5KSasRi8ciDBw9mmM3mhoULF5qvh5iTlZXFZmdn9+Xm5pJXG3o/FCiKAugX&#10;s6+HGOkeyKcJ/YIcM0ztCgD9qSluu+02VF9fzwIAeeONNwbJZLI4QRA8NTU1FXPmzLmi+/FijB49&#10;mmpra1N7vV5QKBQOjuMu+PnjG9MLfqYhhNDu3buJrKwsYtu2bVBUVETyPI994eUX66eT47iKL774&#10;ovXQoUPlmZmZYxMSEsZoNJrEuLi4IIvFEn/mzJm9K1eurIILVID348ePHz/XFr8Q6cePHz+/QJqb&#10;myWPPfZYcmxs7NiYmJhJNE3rHA5Hd3Nz85n6+vpDq1atqh83bpx927ZtF3XVDIQdh4SEhNxzzz3q&#10;5ORkmiAIcvTo0SzLskJoaCi7f/9+pqGhwRkTE8MEBQUJ6enpzHnvRZ988gl8//33g+1nZWV5q6qq&#10;HJGRkbKEhAT1gw8+SPT2Djk6GwDAbLfbz8lkstEYYx1N0yPeeecd85NPPsk+9dRTeO3atTCciz9f&#10;hU7Jvn375Agha319/TUPyfaJkARco4I7P4Verxfl5eWJeZ53XidXD3rmmWcCSktLxzY3N7siIiKa&#10;AGBYFrc/AZo7d66isLAw0+PxxCqVykOzZs2q6ev74Vpz586d5DPPPCNqbGzke3t70YsvvkisXr2a&#10;AABSq9WKs7OzRRzHiQCAIgiClMvlxD333EP4BDTU1tYGaWlpg+43l8vF2e12tre3l21vb2dyc3PZ&#10;0tLSwYVyVlYWGRcXJ2MYRkVRlEQul6Pt27cTOTk52nnz5gU2Nzcro6KigpOSktx/+MMfAPoFrItW&#10;pkcIoZiYGPL1118fcN0BAEBubi4EBweTNE2THo8HJkyY4HjggQcgPT09CGM8MP8ubyARIu+77774&#10;GTNmJFIUpUAIgdPphMtxRvqK8wBBEIMvgH4REyEEDocDnE6ny+l0RtlstkSEUPUVumXFPT09EQqF&#10;og9jzAAAvPjii7Bw4ULq4MGDP9ggQQhRAEDgS1RF94k+qKKiAr344osysVhMG43G+CVLligNBoPg&#10;cDiAYRhBJBIJYrHY29nZ6UhKSnKoVCpWr9djAICioiIS+ouMiHJyckQIIQohRCkUCkIqlZJSqZQI&#10;CAgAmqaB4zjscDjwbbfdxpvNZr6lpYUzm82cw+HwAoD322+/ZfPz84W4uDiw2+04KSlJtGHDBsI3&#10;hhgh5Ozs7DzW29ubEhERMX7v3r0tPM/XDRRsuVb4jm3YtWtXa15eXvzx48fTAOAQDPNG0SUgS0tL&#10;6Z/DyebrO+FLT3LNj11QUOD+/vvvJTKZTCEIgpsgiGE75ptvvomys7MRxphbunSppr29PTYrK0th&#10;Mpl6TSZThVarZYaji3v37hWNGTNGFRgYKHz33Xf2jIyMwflpNBqhra3tJ9vwjTUPAPzABo2vYNYl&#10;RWGKovD8+fP7Vq5cefrgwYOdjY2NDSNHjhwjCEL66NGjsymKUt9www1HHn744SMLFiww5OXlXXdx&#10;248fP37+W/ELkX78+PHzCwIhRHzxxRcBLpdr1COPPHIjQmgUAKCGhobampqa74KCgo42Nzd3Nzc3&#10;X1RM4HkerVq1Sr5y5cpwnU4XkJCQIGppaRHt2bPH8cUXXzQCgOlirjiEEPHII4/I9Hp9QH5+fkBv&#10;b29YcHCwhWVZJBKJ8MmTJ71qtdrOcVxAdHS0qre3d1hiNQVBcERERDQZjUYLSZLKyMjIFIfDUYkx&#10;9pSVlXFr1669kPPrqlm8eDG1c+dOrUgk8kRFRTEmk+l6LGhF0C9AXvdiOAghUUBAgOL06dPscIbX&#10;XgqCIMQnTpxIaGlpSYyMjDwYFxdnuB6L99zcXLKgoCDR4/Fk0TTtCggIKLPb7T8o5oEQEj/00EOh&#10;Xq83Oj4+XqLT6W64//77vcuXLxedOnWKqK2txWazGTEMg61WK9hsNsHhcGC32y0wDCMQBCEwDMM7&#10;nU4BYywQBMEpFApOIpGwwcHBLABwer2e0+v1rNFoFAwGg2CxWIQzZ87wNE3bY2NjLffdd5/7vvvu&#10;g1deeUVXXl4eEhAQQMfHx8uioqIk33zzDXHjjTci6A/7vtjiGLlcLmrfvn18QUHB4Jz6n//5H3bt&#10;2rXU4cOH0T/+8Q/XSy+9ZJ87d679zJkzIQ0NDdqEhATT5YRcIoREe/fujaqoqMhyOp281Wq1xsTE&#10;ROl0OrDZbEDT9FAuE9hsNggJCbF3d3fjEydOpK9ZswZVVlaeS09Pv6yceCtXrpRZrVa9Wq3uSE1N&#10;tQIAZGRkoIyMDNGkSZPIHzUxED5/wQ0HhBDx+OOPU++++y730EMPiVNSUgK9Xi/q7u6WdHV1SWia&#10;7nr44YeNK1eu5BctWkS//vrrVFZWFun1egOam5uJjo4OgiRJcvLkyZTb7RYBgIggCMongFIul4v0&#10;er1UX18faTabSdxfyZwAAEKtVhNRUVGQm5uLgoKCUEhICAQEBEB0dLRQW1vLWiwWoq2tbUR1dbX2&#10;/fffj+vs7KzfuHGjC2PMrVixov7WW289JZVKJ548eTLr448/7v7oo48sQ7owl4e7tbW1wu12x8bF&#10;xY05efJkFULIeB2FQQIAJAgh988QVouh34ksXGt3eXFxMT9q1Ci3wWBQJCcnK+vq6uwwDJtYPifu&#10;YHX50aNHawVBSOZ5Hrvd7q7bbrut9emnnx6WzTm9Xi+Wy+Vqh8OBBUHoq6mp4VNTUwEAUEJCguSu&#10;u+5SrF+/niwtLfUWFxf/R6GaH3OeKHlZ+VZ9v88BQCcA9HR1ddXs3r17/OTJkzM5jktKTk4Oe+yx&#10;x3Tl5eWH161bV/3kk096/aHafvz48XPt8QuRfvz48fMLASEkXrRoUUxkZGSOVqvNUalUESzLmjHG&#10;x8xm85H777+/FgCcl/ojef369YqGhoZQhmF0JElKSktLGYZhGv/2t79Z1Go1X1xcLFAUNZCfiQYA&#10;ZUxMjCIxMVFEkiQxc+ZMIjo6moyMjBTX1tZSCKG+5OTkngHxqquryxMYGGinKIoKDg7WrFixgnz1&#10;1VeH3PeXX35Z+OMf/9gbHx9fGxgYODE5OTmpurpaAQB9mZmZXEJCgri+vv6iIY5XwrZt28hjx46p&#10;WZYVpaammkpKSq5pSLZvsSSCfocb93MscuLi4mR2u13r8Xhahjuf28XIysrSisXiiQqFggkNDa3V&#10;6XSO69H1mTNnhiYkJORERUUpKysrvz979mwDnLe4feONN+SrV69OmzZt2g0ulyuQoiin0WiMdblc&#10;LEVRfEREhMfpdDoZhmFkMhmDEPJwHOdhGMbLsixLURRH0zQfGBjIe71eDADAMAw4nU5kt9sJnueJ&#10;vr4+ymw20yzLih0OBwcAPMaYM5lMvMlk4s+ePUt++eWXxLRp0ziv12v54osvzB0dHWR7e7u8oaEh&#10;/rnnnhND/+KZhIuH9mKapvmvvvpKZLFYhOLiYh4AoKCggH/xxRepEydOkNnZ2VBUVCSsW7euxel0&#10;Bh06dGjM7NmzD8AlnKkD87W+vn7kn//856TIyEgmMTGRk8vlIpZlQRAEkMvlQ66aHRoaCkeOHNF1&#10;d3efCwsLcwcGBo7cv3+/DACqAOCSYtqUKVOo3//+91GVlZUqnucPHzx40D516lSYP3++4p133oEn&#10;n3zyxyc3IERekOLiYqRSqah3332XnT59OqnRaAJbW1vbIyIiTm3cuNHS1dWFtm7dSmg0GvGnn35K&#10;+doj+/r6KI7jSJIkKUEQCLFYDGKxmBOJRB6WZXmKogSlUollMhnwPI9omkYAQLrdbpKmacrhcIgo&#10;ihIDgJimaYlcLpcAgMzhcMjMZrPUYDAQJpOJkEgkYq1WixMSEqbeeuutYcHBwd+3tbU5X3vtNUds&#10;bGypr1LwuPDw8EYAOAn9xU6uJfiFF15oWr9+fYtKpcrq7u5OA4ADcH02WXgAEHQ6nTomJsYI/Wk7&#10;rhs+VySGfrfysG2OXYwzZ864UlJSiN7e3oDw8HCus7NzOFzlSK/XAwDwhYWFRH5+frBUKk1ACDkd&#10;DkfV6NGj3cPVLaVSKQoKClLb7XYskUhsDodj4FkshISEuKuqqtBXX30lstls5ECBmpCQENzd3Q0A&#10;IOTm5rIXC8O/irHnwsPD20aOHGkcPXr0WYPBkJeamjpKo9FMHTly5Ii+vr6S7du3n0YI9VzPFCZ+&#10;/Pjx89+IX4j048ePn5+ZgYI0f/3rX1MmTZo0SSwWT5JIJFR3d3f9uXPnjhcXF3+7bdu23ku5mEpK&#10;SqhDhw5pGhoaIgVB0AQFBbH/n73zjovizv//5zOzs70X2u4CS2+CikSJGhR7jdGAxhYvyeGdlxhT&#10;7tIFkzN3ibkU9ZLDmIvRFAVPEyVWDFixgYUiwtKWhV2W7X1nd2Z+f7Dk/OaSnA1zd799Ph4+fIjL&#10;fKbPfl7zer9fFEU1r1271jhhwgQCQkilp6cDCCHt7bfflubk5AiLi4uRvr4+BMdxplwux6KiohCD&#10;wQBOnz7t3759u2/EiBG+kSNHusViMa2qqmq43++nZWVlRdBoNB5BEPTExEShXC6/a/a6M2fOWDIz&#10;M1uEQuG4qKiocK1WGwEh7AMDKZmUWq2+G8PAyspKBo7jAiaTaZwwYcK9SMkeLNf03Y3m/7dKYmIi&#10;IyYmRujxeACDwbgnIuTKlSuxJ598Mtnn88UBAM5fvnxZP9QTO4qiYFJSEv3ll1/ODAsLy2SxWJ3P&#10;P//8+dbWVs/ghDUtLY2en58fN3/+/AfUajXUaDTHW1tbjSwWy3T8+HEbl8u14zgeqKurowiCoAoL&#10;C0F6ejr1I30tf3QOXFJSAqurqxGbzUbzeDwYQRA0NpuNyOVyxO/3w0AgAF0uF8BxHDt79iyPyWSC&#10;S5cueQEAuFwu93311Vdmg8EQwWazJQAAT1FREeXz+egAAO+PrQCEEOfz+YKamhoq+BkKAABwHCee&#10;e+45FhjoL+d++umndR9//LE2Ojp6mEql0kAIr5MkSf1QlIYQIpWVlbIrV66orl69OoyiKAeNRrM7&#10;HI5khULBIwiCcDqdqFQqvePj5XQ6QVxcHNnV1SVtaGjQKJVKf0RERGZlZSXnk08+aSQIor+oqOhf&#10;RCYIIS05OTnMYDCkKRSKrr6+PmNJSQlZXFyMJCUlifv6+rzghn56EEI6+Gfg1U/S3NyMAgDgwoUL&#10;GT09Pfxjx47Vf/PNN7hOp+OAgT61tPj4+EBeXp5fKBSSXC6XoNFoAY/HQ/X19VE4jhN+vz9gs9kC&#10;XV1dfvDvS+D/j5uroKAAvvLKK6CqqgryeDy4cOFC5Ne//jW7ublZkJaWJs3JyYnEcTz68uXLY95/&#10;/337smXLLlMU5YEQdp8+ffpKbGzslKlTp96/aNEi3c6dO7vAELZ/CJ78zl27drVZLJZMn8+XXlxc&#10;3AQA6B/KcQfHhhASHA6HweVyGRDCe/5yh6IoIuh2/TnH8l0bjsvlerVaLRtFUT4YOLfvdHthU1MT&#10;BQAgIiIiOA8++KBcKBSKHA6Hrre3twXcxW2aOHEi5nA4hG63mxYWFhYOABh54MABZ0VFRcBsNgfq&#10;6+t9GRkZvt7eXp9YLCaEQiHF5XIJq9UKPB4P6XQ6YWJiIqpWqwdbmtxRSX7wOeSCEDaPGDHC+vbb&#10;b/colcpJdDo9gcFgyKKiosTFxcXnIYRd4Bd6cRgiRIgQ/z8QEiJDhAgR4hcEQoglJCSEBwKBnJyc&#10;nAlRUVEqt9ttPnny5BWhUFh55swZdXl5+b8tP/vwww+ZAIAIv9/Pnzdv3vWWlhbd+vXrB0M0wFNP&#10;PcXgcDjhL730Et/hcIRfvHhR0NXVpY+Kiur67rvvPK2trZyHH36YN3nyZOGsWbPCWltbo6RSaZjD&#10;4RBzOBy2TCZjMRgMJkVRLAAASywWQ6fTyZ83bx7j0qVLd2Vf7Nu3z7V48eJ2r9dr5PP5HIqi0mfP&#10;nt1cUVHhSUtLI8E/+yveNiUlJdixY8ckXC7XM23aNFdJScmQimODfTrBP9Nz7zlpaWkSvV4fvXDh&#10;wsZnnnlmyNcBQoisX79eHB8fP5YgiIDdbr+yc+dOy5w5c4Z0XARBkIqKilQOh3M/k8nEmpubL7a2&#10;trbceO28/PLLYT6fbyyXy6UmT578dXh4eBcAgHC5XBSbzQbgBxP83bt3AwAGglFu3MQJEyagwZ6C&#10;g0I8IpPJIEEQCI/HQzweD+Po0aM0Pp9Pl0gkqFAoRJlMJjoY7kSSJMzIyIB+v5+SSCRcuVxOstls&#10;or29HZXL5eCll15KeeSRR3otFkugsbGRCwYcbj92DyDtdnuAJElOYWEhUVZWhgeXbzt+/Dg7MTEx&#10;IjMzsw8A4J41a1ZLd3e3aP/+/SMOHTrES0pK6k1PT3dGR0eTHA4HlUgk/B07doTp9Xoll8uN+uab&#10;bzqWLl3qunr1arLJZLJQFNXOZDKldDqdbrPZQHB/3TY0Gg04nU41QRBGpVIZw+VytVartUuv1yvp&#10;dLqUx+NpPvvsM/3XX39t/frrrwPZ2dlg2bJlzHfffVfucDiUfX19QKlU1j7zzDNWCCFWXFwsmz59&#10;Ou3NN9/0DAr+QbGIG9x3Pxr2EezdypDJZCQAAK2qqpLL5XJuTEwMgyRJKQAABgIBtLu7GxAEAc+f&#10;P09ptVpKIpFQgUCADAQCpMvlIl0ul9/v9wd8Ph8OBkRPAvyzH+zgn8HU7MBPCfP5+fkAAADa2toA&#10;AMAHIbQCADQvvPACLC4ulk2aNGkKgiBTBAKBaefOnW0AAP+BAwfOrFy5Ml6hUIx86KGHNCtWrLBu&#10;27bN+mPLv5vMnDlT/d133zVzOJys7Ozs0RDCg9RA4vVQE+DxeB673S4pLS31gXvsigxCgoES7X9J&#10;rr/bXLx40R8WFuYiCEIYExMjXLFihW3dunW3NeZgOXOwtBwsWLBA6vV6k5hMJqnVantsNlvX3Xph&#10;BiFErFYrG8MwvlKppGEYNlksFo/j8Xhuo9HoFQgEHqFQ6MzPzzfFxsZq/X5//5UrV0x79+51HD9+&#10;3AoGwmtIMPAiAYwZM4bcunUrUlVVRebn599RaTw1kEyue/XVV48899xzXXw+f8Lw4cNH4jj+0JQp&#10;UxIEAsGxb7/9thlCeE+CmEKECBHi/zdCQmSIECFC/EJACFk7d+6Mv//++8fgOD4BwzCmRqNp7+rq&#10;qtm3b1/Njh07dCRJBt59991/+yW4vLzc/8EHH3Tl5eW1r1+/3ltWVkYSBAFpNBoLAMB/5JFH+Dwe&#10;L8rv9zNYLFYPnU6/mpGRwczOzhbNnDkzvb+/P5ZGo8kRBFEoFAphTk4OZrVaCaPRiCMI4vf7/SRB&#10;EB4Mw5xWqzVAkiTZ3t6uW7p0KXqTya//FoqiyLfeessSExOjZjAY2dHR0Qlffvklm8/ne4qLi4l1&#10;69YNljff7ljogQMHeB6PhzVu3DhNaWnpkE6YgxM+BhhwzXh/CTckAIAZFxcnslgs2Pz58933oiy7&#10;tLSUKRAI0iIjI+V6vb5x586dfYNlw0MFhBDOmTNHGhkZOY7JZCpIkrz8+uuvN924zyGEjI8//jhm&#10;5MiRUZcuXaocPXp078+Fl9xIIBCAAACAoij8zW9+gx4/fpwmFosxgiBQkiQRDoeDEASBcjgcBABA&#10;isVifyAQ8CgUisDy5cuJSZMmUQAA0NTUBMrLy9GrV6/SYmJiMJPJRO/s7GRNmTKFodfrWUePHkWm&#10;TZsWUCqV4QUFBdK0tLT+8vJyCkLIBAPn0P85fkF3mJskSXZ9fT1vy5Yt9qKiIn9XVxdeXFxsO3v2&#10;rAxBEHl9fb0hKirKtnr16guBQCCju7t7xKJFi8LMZrO1qamJEAqFNAaDIdHpdDImk2nncDiXV6xY&#10;Qbty5YoqEAjovF7v9f7+fqlCoUD5fD7A8Ts3EgsEAvDOO+8QDofjyqJFi6KqqqoUJpOpPSMjo1mr&#10;1Uba7fZUo9EYKZfLjcuWLfNxuVyo1+u5KIpG5uTk2BEEOT137ty+qqoqzn333SfQ6XRh69at027c&#10;uNEOAACFhYWoQCDg2hjKK6gAACAASURBVGw2BPx0Sws4ffp07NChQ6z+/n5nVVUV+/Dhw8l8Pt/U&#10;0NCAtba2sl0ul1coFLpcLpfPbrf7EATxt7e3+59++mkCAADUajW4cOECYrfbUZ1Oh7pcLjoAgKlU&#10;KiGCIKTP5yMQBCFdLhdJo9ECdDqd0Ol0oLCwkNy1axcZDPT5yesyuN6D7TSMpaWlFz777LOECRMm&#10;ZKxevbqXoignhNCgUqnOT506NTozMzMHx3FNenr6pcbGxiF1fM+ePdu6Zs2aVqlUOiIQCGQuWrTo&#10;PISw/x64nwMTJkxw2e328PDwcDMYcPDda1ckGRSx0WB4zZBuc39/vys6Ohpzu91SvV7vgxB6bvO5&#10;i4CB5ygBAEAXL14s4/F40R6Px63T6Vr279/vfuKJJ+7WaqOffvopkZ6e3hYbG4sSBIGKRCIUAICI&#10;RCKMwWAwZTJZGIfDSabRaNBms/kSExP1zz//vO7xxx/vSklJ0Ugkkt5Tp05ZZs+e7Th79iyVkZFB&#10;AwPzVyKoqd52eXzw97wQwsZHH33UKpPJjFKpNFepVGZERERI586dW/X3v//9fLBU+5cQu0OECBHi&#10;f5aQEBkiRIgQ9xiSJGFsbKywtLQ0UywWP0gQRAKGYfbOzs6zjY2Nh1atWnWNoihi+/btN71MaiBt&#10;1gcAAGlpaQiEkL106VLuiy++KLTb7Uq3240bDIbm7u5uf1FRkTAqKirJ7XaPoChqRFhYWFTwd7xu&#10;t9vtcDhsarXaeeXKFaNer+/1er226upqt81mc8XHx7uvXbvmmjlzJp6RkeF7/vnnjXdz33C5XLNO&#10;p7sikUiyo6KiVGfOnImbPn26gyRJHABAlZSUwJKSkluedFAUBZctW8Yxm80RMpms57PPPvNt27Zt&#10;qCeuGACADwCwU7eWBnxXgBDC0tJSOQBAPnXq1Osqlco/1MYOCCFsbm4O7+7unmSxWIDH4zk3efJk&#10;05AOCgAQi8XcJ5988n6fz3cfg8HQNzc3nzp+/HjvjZ/5wx/+IMMwLBVCaHziiSeuUhR1073WaDTa&#10;98nLwR/hJpPpRx12AAyIYA6Hg6bRaLBdu3ahBw8ehINipt/vh3Q6HQIAQGZmJu5wOPzPPfccPHPm&#10;DDx58iTIycmx1NTUZI8cOXJMVFTUITDg5BMrFArLT4RzEKmpqSar1Rrx3nvv0SsrK00UReEAAPOK&#10;FSvIa9euxTz33HPxeXl5/XPnznUPGzasTqVSqV0uV1x4eLgsMTERajQaqq2tzZaRkdGakJBA1dTU&#10;KGUyWTyE8NrDDz9chyCIyGg0Snw+H83pdAIul3vHYqRWqwWdnZ0REEJ2SkrKd5s3b05KTk7OgRCa&#10;6urqmhgMBmEwGKQ8Hk+WkpKCMJlMSqPRuA0Gw5kPP/zQ8Pbbb6PFxcWSY8eOhRkMBtbkyZNbhUKh&#10;JSjOYgKBgIvjOEcgEDitVutPuSHRtLQ0TkxMDDFr1iwMAJAiEoniVCrVsaysrO433niDlEgkVFJS&#10;EjAYDBSKotSIESOQQCBA37NnD8AwjLLb7ZTNZqPMZjNlsVh8AADnz710CIpXWHl5OVJeXj7ojryp&#10;fUZRVGDs2LE9Z86cuTR+/Pjs8ePH10IIXTiOe+l0+tlDhw7Fh4eHj0tISJhUVlZmeu2119rfeOON&#10;IRPITpw4QWzevLkVRVG1x+MZ8fjjj+fs3LnzO/AzPUjvFj09Pf6MjAzvsWPHwuh0Oj5jxox7fo+l&#10;KCoAIcQAADQI4U2FLN3BWNSMGTPc9fX1nlOnTknBQPjK7bxMgyCYNv3tt9/yo6Ojk3k8XpTFYunp&#10;6+u7um/fvn9pA3EHEF999VX7nDlz3u3s7ES3bt3Kys3NZV++fJkzb948tkAg4KpUKrFMJovkcrli&#10;LpfLZrPZkRRFxcfHx08yGAyuzs5OdSAQuPDOO+9cP3HiRN+5c+dser3eNSgCAwCoO0xQp4IiYyeE&#10;UL9p06bmmJiYmcOGDRvW3t6+bPbs2TELFiz4btu2bS0rVqy4m/smRIgQIf6/JiREhggRIsQ9pLCw&#10;EG1raxO99tprE/Lz8/PYbLacIIjOCxcunLxy5UrNunXr+sFtlh9DCBGJRMJZsGCB6JlnnhG0tLSw&#10;DAaDPTw8/DKbzWbGxsZGzZ07N1GhUGQJhUIVl8tlYRgWwHG8T6vV9mu12l6LxaLR6XQ6JpPZk5CQ&#10;4HjnnXcC48aNIwwGA1VRUUHFx8eTbW1tVG9vL1VbW3vH/Zp+yO9+9zv3W2+91ZWXl2fhcrnC7du3&#10;jxKJRO0oihoBAERTUxMkSRL+nIPox9i0aRNdq9XyORyOOzIy0nP58uUhVeSCZbtsMCAO/yJOikcf&#10;fZRhMBgiRSIRY9q0ab2vvfbakDffj4yMZF28eDFz4sSJyt7e3iuPP/54b0dHx1A7T7FPP/00UyaT&#10;jWEymQiHw7lQUFBw/YcOJRaLJYyIiBBevnz5yqOPPnqrE8rB5NWBfwTP+eBkmAaCk/vgfyMAAHpy&#10;cjKbIAiW0+lEMQxD+Hw+yuPxEAaDgahUKtTr9SJ8Ph8ZPXo0cubMGRTHcahUKlGdTsdgs9lIXFyc&#10;yul0DktISGhSq9We2NhYrlarBT8UIwdTYQsLCy0NDQ2SY8eOySCEDgCA9+WXX7Z/9tln18PCwsL4&#10;fL588eLFWFhYmPONN96wv/rqqxoej6d1uVyQoihMpVJxMQyLqaurkyqVSptOpztcV1dnQlFUGBkZ&#10;OSY9PT2Sw+EQTqcTvRvJ6zweD4SHhwuqq6tT165dq4+Pj29zuVzmpqampDlz5uRUVVWZVSqVAQCg&#10;ptFofjqdTnG5XKK7u5tKSEhQVFVVCR977DHE7Xbr9+3b11FYWOgCACAREREMNpst8Pl8dAaDYVuz&#10;Zo39x8bPy8ujAQA4LpeLvmnTJvu3334b29raOn7KlCmOrVu3hqlUKi6PxyPZbDZBkiSZnJxM4jhO&#10;IghCpKenkw6HY7DdAkmj0chgiJHX4XC4IIQ4+L8l2YP3SiLopMMDgQCAEP6sG/LHOHPmjPvvf/97&#10;M5fLHVNYWBi2Z88eHYZhOADAvWvXruOvvPKKQiQSZZ0/f77rjTfecAAA+m7/KP08QdHXdPjw4daY&#10;mJgsiUSSlZSU1AgA6BiqMQdRq9X4nj17+l966aWsr7/+2jZz5sxfKu2YBAP3gCHvF3ngwAF85syZ&#10;9tbW1jAAAB9CaL0NJ+b3DtsTJ05E5efnZw0bNozyer367du33664+eMDURRJUZQTQRBPUVEROH/+&#10;PGQymciJEyfg8ePH4apVq5DMzEyURqNh7733nozJZEYOHz48Wi6XyxUKRSSLxRKmpaXFAgBUGRkZ&#10;lvz8/Kb6+vpr77zzTiMAwAwAcAW3BQYrM+70Ged75513Gvbs2WPt6emZLJfLc7hc7tj29vZwiUSy&#10;p6Sk5FpJScngmCFChAgR4g4ICZEhQoQIcY+AENLmz58vf//99x+IjIyczmaz2S0tLfV1dXWHKYqq&#10;W7t2rfd23H7BZdO3b98u7O3tTerr65OFh4f3aLVaNYPBoKWlpSlGjhw5PCIiYnxcXJyEIAjKZDJ5&#10;Ojo6uvR6fWt9fX29yWRqnTFjhl0kEgWWLFky6NKhpk2bdpf3wr+FnD17dv9XX33VsGjRorzZs2eP&#10;eOihh04FJ1wBCCG6bdu2W+pPByFEFy1aJPR4PPxAIKA+dOjQUAuDMC0tjdXU1ISBATfkPS/JhhDC&#10;Dz/8MKq1tTWcJMm2nJycIXdDFhcXI0VFRWEJCQnjjUYj8vXXX1+cOHGiGUXRIRsYQoidOHFCFRUV&#10;NYMgiFidTne8rKzsPEVRzh9+NiMjgxkTE0P/+OOP+8Ri8S0fk6DogoBg1X1paSmSmZlJb29vZ7HZ&#10;bFQkEqF0Oh0hCAIhSdLf3NzsBgAYQXDSmp2dDbKzs8GpU6dgU1PT98stKCgABQUFMDExERw8eBCc&#10;O3cOHjt2jPfiiy9mcTic0Zs3bybff//9ZovFQpdIJKLk5GQHGHBJ3igYUOXl5a7i4mL87NmzUTiO&#10;K41Gow3DMGdDQ0MgPT29b/Xq1X0YhrFIkpQtWrRI2dPTwwuGVNEEAgHQaDTOc+fO6Zqbmy9evXrV&#10;XVxczPztb38bdeXKlWwcx4Hdbu+j0+lyJpP5/aAYhoFAIAAEAgGw2+1AKpWC4uJiAMBAGI3X6wUo&#10;igKCIACXywV9fX1AIBAAHMeB3+8Hbre7SyAQIAUFBfcdPXq0ecuWLZ0NDQ1nNm7cyExOTo7s6+tT&#10;CAQClUQiATQaLWC32wNCodDNZDINVVVV19vb211KpZJITEykLVq0iNvW1sZsbm4WMZlM/6lTp4x2&#10;u92BYdgPA3nQffv2McLDwzkPPfQQIzMz03rt2jVlXFzcGB6P1xMdHX38ww8/NAEAqISEBJCQkABm&#10;zJgBhg0bRgEAQHl5OWhsbARNTU3UxYsXQW1tLVi5ciUAA0I0c/z48Ry32823Wq0UgiCk1WolPB4P&#10;4XQ6PRDCwV6fFI1Go25HOKEoirh8+bLD6XS6Tp8+zVUoFGjw54G0tDS1Wq0+KZVKJTk5ORMqKip8&#10;27dvP1RWVvYv18PdgqKoQHR0dEtpaWnDsGHDMsvKykZDCDVDfd8LXo++d999119RURH9l7/8xQV+&#10;og/oEK8HEXzxRAv2XRyyFz4QQurQoUNOAAB23333RYwfP94HBtynN3WPDYp1AEJIRkVFsbdt2xaX&#10;lZWV2tfXZ961a1dDQUGB++TJk3f1fn3jPiktLf3Jz33wwQdmAEAbGBB0acuXLw9btmxZqkgkyiRJ&#10;MlYmkwlUKtUDHA4n1+VyqT/44IMaiURyeenSpSYAgPtu7PcbSrXb8/Lydv/2t7/tSUxMnJ2SkpLq&#10;cDiWoCj67fjx4y9OmjTJNtT9pUOECBHif52QEBkiRIgQ9wAIIb24uFixYMGCWRwOZyyPx8NOnjx5&#10;ddmyZeW///3v20tKSm5rAgUhhFVVVYznn39efurUqXgajUaLjY29unXrVtsLL7wQIZfLRwiFwrER&#10;ERHhCIKgzc3NdoPBcM3r9V6dOXNmU1JSknnevHleAID/vffeIwEA4Jfuy87n821SqfSy3W4fJZVK&#10;Jc3NzZkAgE4AgD2Y9HvTy4IQwuzsbG5jY6NQLBYbzp075wdD7GZITEykWywWPgDACgC4F6nc/8Jz&#10;zz3HZrFY0W63m/7nP/+5816M+frrr3OOHj2aJRKJIimK6hg7dmz71KlTh6xc0uPxwCeffFIBIZyJ&#10;43hSS0tLh8FgOFNfX98DfuQYx8TEQBzHwbVr1wJNTU3Uli1bbmm8QbEBDEyU0ZUrVyJgQAy0Op1O&#10;YDAYvv8oAIB69dVXyRvLYiGENJvNhi5ZsgSNj4+H06ZNg8ePHwfvv/8+TEpKGvw9OHnyZLB48eLA&#10;Rx991PXqq68qrl+//sC8efPIjz/+uNNkMhGtra3hEEI7AMAJAMAHw0GCk2h8y5YtPStXrmQvXLgw&#10;/MiRI5EHDx7E+Xx+v0gkcuE4DnAct4hEIkdGRgbF4XCAwWAAx44dA42NjVRWVhb4/PPPYU5Ojri7&#10;uztFp9PFOhyOrrVr17acPHmSFxkZSVosFsBkMoHX6wUURQGXywW8Xi8wGo3AYrGAhIQEMHz4cJCb&#10;mwv4fD4AAACfzwdcLhcAYKDMnSAIEAgEwLlz5+wajebUlClTIoVC4fBHHnkkTK1Wtx09etSq0Wj0&#10;Uqm0z+v1QgAAEIlElEgkAvHx8RAAQNpsNoLNZtMdDgfdZrNJKioq+CwWy5uSkqLfsWOHpbi4mLhR&#10;hKQoCl29ejWtoKCAs379ev65c+dwAIAzPz9fJRKJxmIYRmcwGGczMzO9QqGQIRKJwIEDB6jVq1eD&#10;p59+mgIAUDKZDBQUFIDt27eTmzZtIv/85z/7d+7cSRYVFVEAAFBSUhJYt26dGwAAi4uL/885WFFR&#10;QQcAsFEUpQQCAXH06FEyWM57yw60a9euUbGxsQGz2Yxotdrvb4hNTU04l8u9+NVXXylkMtlEDoeT&#10;v3r1aj2EsO5WWhHcKn/729+0ycnJDTqdbgwAIKu0tPQ4AMAAhjiga+3atd6LFy9qc3Nz7wcDzk8d&#10;uMNAs9vEDwb6ATPvoHfjTRF01LoUCoXryJEj4TNmzOg5ePDgTd9ngy5F6q9//WuUWCxOpSiK0d/f&#10;r/d4PPXFxcX+1atXD9Wq/9v1Ajc8LyGE7qysrN4nnnii5uLFiwqbzZbB4/FGyGQyeVRUVNqiRYti&#10;e3p6Rn355Zena2pqGiZMmGCsrq7+qVCvW14Xv99vys3NPbFmzRo3nU6fKZFIVGKxeNGrr77KOHr0&#10;6HkIoXGo+4KGCBEixP8y8JeecIYIESLE/zI4jsM333yTodFokpctWzY9JydnlM1mAy6X6+TevXuP&#10;TZ48uSU7O/u2HHqFhYXokSNHeIsXL46Oj48P9/v9xn379vUsX75cEBMTkxUTEzMWACAXCAQ0HMdt&#10;bre7wW63X7x+/fr1X/3qVw4AgOc/8Ys0hBC+9957MYmJiY9Nnz59xPXr11v37NnzQSAQ6C4pKSEh&#10;hNDr9QIGg/FvH2Dbtm1jbt++PVytVtN4PF73UIc3jBo1Crt27ZoEwzCfzWb7RdyQAADko48+yuLx&#10;eOkGg6Hliy++uFRbWzukLtCCggI0Pz8/YcqUKY/RaLSIo0ePln/xxRfV1dXVQ+LEghDSnnrqKVFu&#10;bu6i0aNH54rFYqvb7f6mq6vrRG5urgdCCD0eD2Aymd+fI93d3TkWi2VqRUXF3s7OztYtW7bc9D4J&#10;ipAA3DDJLS4uBmvXrqV+WFobfDmATpw4kQYAgGVlZSAvLw/dt28f58iRIzy1Ws32eDw0kiTRYcOG&#10;ITk5OTA8PBylKAqx2Wyo1WpFcByHarUamzJlCoPL5TIMBoMyISGhUSqVNowePdqhUqmES5cuZe7Z&#10;s8fW1NTkBAOCD079My0afvDBB/RTp05hXq+XQ5JkhEwm40skEizoaCRPnjzpE4vFBI/HIymKQimK&#10;okskEp5IJJJKJBLGhQsXNH/60586Dh48qEtPTw+wWKxFaWlps10uF6urqwvncrk0sVjMZLFYkEaj&#10;gdbW1u79+/eXb926tfLNN98MuFyuxKlTp77E4XAUNpsNoCgKMAwDEokE2Gw2IBaLwcGDB/dv2LBh&#10;b7DHpYQgiIQRI0Yohg8fjuzevbufyWTa3G63x2AwkH6/H2AYhvL5fDqNRqPHxMQAt9tN2O12T1hY&#10;mCE6OtpaWVmJl5eX4zdcdzDYww/71a9+xT558iRfrVaT2dnZjtLSUozBYKhqamqyORyO0+l02mtr&#10;a106nY5ISkoiKisrSbFYTMbGxpLR0dGkTCYj7HY72d7eTup0ukBPT48bx3HHmDFjXE888URAq9WC&#10;wsJCKngsAj8Uo4LhVT98i4IEzynyVsSrzZs3R+Xm5q7Ytm3beRzHz5SWlrpvGAP97LPPomJjYxfH&#10;x8ePotFoLaWlpYfb29vP/f3vf/fdain4zTJ37tyEP/zhDytUKpXy+vXrFT6f7/DMmTMdQ10uDSEU&#10;bN++/QGPx2PZu3fv1YMHD/5oKf5QE+whSwf/vBaH0gkOS0tL+Zs2bYoRCoW6U6dOmW7mWT4YLFdS&#10;UkLLyMjIHzly5CKJRMKvqqo6+NBDD+2kKMo1VOt8J0AIsSVLlrAeeughaWpqakp3d3deVlaWwu/3&#10;c3w+n0uv17cajcbqr7/+ujk2NtZYUlJyV8rLg9cTZ/v27fHDhg2bHxMTk9rT0+PU6XRVZWVlVS0t&#10;Lfrjx4/fi5T4ECFChPifI+SIDBEiRIghAsdxGBsby/rNb36T9fjjj89UqVSZNpvNWV9ff2bfvn37&#10;zp8/r3/hhRduSyAqKSmhv/LKK0IcxxP0ej2pUqnqvV5voKioKCE1NXViZGRkNp/Pp/f391t1Ot3l&#10;3t7ec7t3727esWPHoIvqP/YtFEVR1OOPP25is9l1drs9g8vlKuRyedIrr7zSX1JS4gZgwFX174AQ&#10;IosWLRLjOC6Uy+UtZ8+eHVIxrqSkBGlvb2dTFIUKhUKP1Wr9JURIYDKZuEKhMMVoNLLUanVTXV3d&#10;kE+UsrOz+WFhYfcBAJQmk6mLzWbXi8XiISmTLC8vR/Py8iIWLFgwMysrK7erq4t25MiRkxwOpwVF&#10;UU5xcTHv+vXrWGVlJWCxWIGenp5AXV0dERkZyVAqlYjVamU+/fTTN2+rBQPllz/3/8GSbQQMpDAj&#10;L7/8smDq1Kl8h8NBKy4uRvV6PbBYLB4AgC0tLU1vtVrJJUuWwKysLLB//35YXl4OAQCIQCBAli5d&#10;imRmZsIPPvgA4fP5UK/X05599tn4S5cujTAYDHIcx2skEonh4MGD1pSUFMmUKVMi2Gw2brfb+yCE&#10;bgAA+fDDDwdWr17tW716tQ9C6CkuLralp6fT6HQ6rKmpQaqrq5m9vb1cu93OjYiIYAkEAoTFYnlJ&#10;krSnpKQ0LVq0yA0AcAfdXYRer+fs3r3bqlaru8VisZckSQOCIHKPx5OmVCpJgiAou93uNRqNfrVa&#10;DcrKysDvfvc7AAAAIpEIeDwDpwJJkpTb7fao1eqARCKh0el09Fe/+hW2fPlyNxgorzRyuVzWE088&#10;wZVIJLyOjg6O2Wxm2u12SFGUJxjMok9PT3chCBK4ePEiefz4cRIMONICFEVRxcXFSHl5Ob2wsBA9&#10;cOAA9sorr4haW1slgUDAiSCIediwYcTy5cvF+/fvHy2RSOQxMTH1n3/+edPFixd9R48epex2O7V4&#10;8WIyLCyM2Lp1K/XMM8+Qn3766Y0iDwUAgDk5OUydTsc7e/as2GazQRqNRo4ePTogkUgcJpPJBiEM&#10;AABAcXExUVJSMig0/vC+e8svgkiShMOHD6f19/fTfT4fptfreYcPH2ZOmzYNra2txf76178Cu90e&#10;OHfuXF1SUpLMbrdnZmZm0lJTUz0oijYMlTMyKSlJJ5fLryIIkigSiXIvXbrUWFBQcB0MsSsyLy/P&#10;5XK56t1u9xS5XG5asGCB6x//+Mc9v/cOtg4BA2Lk4Dk5VGNRZWVlztTUVF1TU1PU0qVL3RBC9889&#10;1wmCuPGeJ5ZIJCk0Gk3mcDi6urq6roJg2N1/IsEwGT+E0DlmzBjd+vXrGysrKzOUSuWEzMzMWLFY&#10;PLK9vT1u0aJF5yQSSeXKlSu7IyMjvXdaPh3cn04IYdNbb73lnTlz5gwI4WiVSjVj7ty5PB6PdwRC&#10;2EWFErVDhAgR4pYJOSJDhAgRYoiYMWMGf/ny5aNUKtXsuLg4ldVqdff19R2qr6+vrq6u7i0rK7vl&#10;yVJxcTGybds2+siRI6Ptdrvw2WefNQIALL/+9a9577333sjx48dP4fP5Eb29vdSVK1ea0tPTj3d0&#10;dDTOnj3bRlHUPe+fdbuUlJQgDzzwQCKXy30mPDw88urVq6fUavXnq1at0g86q35u0gUhhDweT5yW&#10;lhY2evRo88aNG/uH0v1JURScOHEi49y5czKBQGDu6+v72UnhUAEhpJWVlWUJhcKctra25qKiouND&#10;5YAahCAINDk5OXnv3r1rUBQVVVVVHSRJsspkMnmio6OJBQsWBPLz88na2lpy5cqVxJYtWwgwUNJ8&#10;Sy4wAAaciZmZmREbNmx4kM/nj0tNTeXY7fbGHTt2tKlUKiw1NVVCp9M5cXFxNLPZDCCEAYfD4bh2&#10;7ZqFwWAAsVisrKqquvTiiy8euFNBhiRJiKIoAgCAEomEFR0dzZNIJDSXywU9Ho87MTHRs2zZMvKV&#10;V16BAAAwefJk8r333qMAAKCnpwdhMBg0iUSCtrW1YRUVFUyLxcLkcDjMQCDA0Ov1DK1Wyxw+fDjT&#10;bDZDNpsdkEgkgpiYGDlBEMKOjo56k8l06dSpU7aamhoiJSWFHh0dHYYgCIvP53sWL17cP2/ePCsY&#10;EESo4N/k4D6HEKJlZWVoeXk5Wl1djfb394MbPhcAAJBXr15FJRIJbfz48VhBQUFcXl5ebmRkpHH/&#10;/v2NVqs1Ii8vbxSCIFI+n2/GcRy0tLRYdu/eXfPAAw80vvbaa+S+ffsSxGLxs3FxcVGDpdgejwfn&#10;crlXm5ubu2JjY0Xfffcdk81m17722mu1ERER3tra2kBwHSAI9oqTSCQwPj4eslgssq2tjdBqtQEQ&#10;FB0pikKOHz+O9Pf3IwAAVKFQgM2bNzNPnz4dkZeXx/N4PMSRI0csNpvNBgCA7733HjcsLGyYTCZL&#10;83g8iNFo7KmtrTVCCP0ikQjr6Ojw9fT0eMePH+/1+XxeFovlwTDMk5+f70tLS6Oys7MJh8NBXLx4&#10;kYyOjqbGjBkDMzMzYUdHBzx69OjgqcEEAHBEIhGAEBJKpdL1/vvvO6uqqsiSkhIKQnhH12NaWhr9&#10;2WefHT5x4sTlXV1djXa7HUcQRKJQKASJiYkYhBDweDzy8OHDFI/HYyuVSqVUKqX19/fXHzp06NAX&#10;X3xx4fDhw76bcZT/GBBCtKGhAc3IyKD19/ejMpkMmTVrFjJq1CgsKSlpRHp6+lwulytramo6yGKx&#10;9k2ZMsUOfsQhejeBELI3bdo0TygUenJyck4mJycbh2qsf7MeCBgIKaMBAGxD/QzYtm0b89NPP1Wi&#10;KEr+/ve/195McjhFUfCTTz4ZmZ+f/wSdTo9Uq9Wn/vjHP35aWVlpGsp1vZsUFBSgOI6zly9fHhEe&#10;Hj6cyWROiI6OVtJoNN/ly5fbamtrq69du1b76aefmu9WVcLKlSux69evh69Zs2b6iBEjxnm9Xo7F&#10;Yjl76dKlw6tWrWqhKOoXacMSIkSIEP+thITIECFChLjLQAjRqVOnCl599dWpkZGRD0ilUoXRaOzR&#10;aDRHMQw7WVlZaVq3bt0ti2IXL17EbDabePPmzSkSicTzySefaJ999ll81apVsX19fdNVKlUKnU7n&#10;9PT0dLtcrlMffvjhBbVara+pqfmvESBv5KWXXhJNnz79oezs7BlardZ1+vTp0ieeeKL2Zr7wz5kz&#10;h93e3h5Fp9Ph0wYvWwAAIABJREFU1q1bO2+3/P1mWbFiBfPYsWMSBEHcGo3mlyrJBl1dXZFHjhyZ&#10;Eh0dTaAoemjy5MlDNrkMlq3RZs2apVy6dOnkvLy8uRwOJ3DhwgXNpEmTnE1NTSAYVEMGAgGXXq93&#10;dHR0WPr6+kxRUVG9zz//vOlPf/qTa+XKlTi4oaz455gyZYrg2WefXTxs2LAJMplM0NDQYO3t7e0H&#10;AHS0tLT00el0c3Jysquvr8+nUCiAzWajGwwGvlqtFiYkJERnZ2dH9PX1teTk5GyXyWSO29xmCABA&#10;li5dyjh//jyLzWZDuVweyM/P927cuJHq6uoC4J8uMEwkEmElJSV0u93O7+/vF8tkMklYWJg4PT1d&#10;DiEUisViGp/PhywWC3g8HppOp6NsNpvD5XIFBAIB02w2u0mSJPh8PpvP50vEYjELQmgFAPhaWlq6&#10;m5qa6h0Oh1YsFgccDgexa9cutL6+Xrx582a+zWZD3W633+Fw2Nvb2+0Oh8Pu9/uJ4cOHU1OnToUA&#10;AOBwOGBiYiKQyWRQo9HA8vJyZk1NDffSpUuyd999Vzp//vzw69evUw0NDWoajaa1Wq1hiYmJWS0t&#10;LbYXX3zx0pNPPunzeDwssVjM6O7u1ixevNhaWFhITpo0STx//vwxYWFhfIvFAng8HuRwOOzGxsYo&#10;hULRun///qaYmBh+VFSUKjo6mm61Wk3l5eU6rVZrraystHg8Hh+PxyPVajVobW0Fvb29339hValU&#10;VGFhIQIAYKWkpAjCwsIEUqmUxWKxKCaT6cvKyuo/c+aM78EHH0QjIiJQGo0mwXE8MxAIxNNoNBZJ&#10;kpzY2FjQ3t5uNRqNVqVSSdLpdKZWq/USBEFLTk7mB194kHQ6HTAYDMLtdhMajcbb3t5uNBqNfY2N&#10;jYb58+cbV61aZWtqavKXl5f7i4qKAkVFRdSWLVvQYC9bCAYccnQw0GPSu2rVKi9FUeTrr79O3Y5Q&#10;tWPHDs6lS5fyli1bNqO2tlbvcrl63W63icPhOMaOHeuura0FGo0Gmzt3LufEiRMipVKZkZWVFU+S&#10;JNvhcHT09/cfmTNnzmkAgPNmrjmCIJBnnnkGO3fuHGPJkiUMj8cj7enpiYiIiJBNnTpVxGazBVFR&#10;URyRSERrbGxkUxQlValUkuvXr+va2trO1tXVNY8aNUpdXV1t3rRp01C58dGPP/54mEwmm1ZXV/fd&#10;G2+8cZWiqF/E4RdsBcAGA/eAuxKi8lNQFAXffvtt/t69exNGjx6tHTt2rLGwsPBnj+mWLVsEIpFo&#10;Rl5e3nK/39998uTJrx555JGaX2p/3QlB4Zd34MCBuKioqIlcLnckiqICDodjb25uPoth2PHc3NxW&#10;AID3bpx3EEJ47ty5cJvNNj4uLm4aQRB8CKHabDbvGzNmTD0YON6hiXWIECFC3AQhITJEiBD/cfj9&#10;fkiSJGAymYCiKEAQBCBJEkAIAY1GA4NhJV6vFyAIAn6YivpLk5SUJF2/fv3U8ePHT7VarTKXy9Xd&#10;09NTsWfPnlOffvqp7XYcMQRBIJ999lnskSNHhstksr6XX365xW63U6dOncrLyMgYHx0dHe90Ov0a&#10;jeZsU1NTtVKpbHnwwQftEML/uB6QNwuEEPvmm29SR40a9TSTyRSfOXPmSFlZWdn27dt/VlwLBAJw&#10;7NixcpIkI+l0evPp06dvWXC6RZD09HSh1WrlZGZmGm4lOOBuQhAEPHfuXH5LS0u22+0+VV1dfe52&#10;XLc3C4SQFhcXF7tt27Y5KIqOTE9PZ+r1+o6KiopTGIbZcnNz/b29vTS1Ws3o6upiczgcfkJCgjgl&#10;JUUiEAhEDAbD09zc3LZ3797mCxcuNK9du9ZYUFDwk+sLIYTbtm0Tp6amrsAwbByfz/d3d3d/J5fL&#10;LxcVFemsVqv78uXLnuLi4sC6desGl4MmJydjERERjBdffJE7btw4zpYtW3zPPfdc5+2EhARFBhYY&#10;KMMmwD/DFYjB5QUCAXjkyBG6x+OJ6OnpSb7vvvvi4+PjYwAAvJaWloBare7TaDSuxMREKYIgTpFI&#10;1K7Val2JiYl2k8kkaGpq4mdmZl6LjY2lb9myRdnc3Ny4evVqiCCI8vLly4BOpzP9fn/igw8+mOpy&#10;uTjh4eEWq9XqVKvVHSdOnGggCKL5qaee8s2dOxfTarUIQRAMpVIpzsjIEKpUKoFKpWLw+XyaVqtF&#10;URRF+Hw+KhQKUQzDUK/Xi1itVoIgCHdYWJht48aN9oULF5qlUqlj//79cNasWdlut1tpNBqvXbt2&#10;rXHMmDGep556SggA8K1fv9538ODBQHd3t6erq8v/wQcf0L744guG1Wqlt7S00MaNG0dotVpk9+7d&#10;ideuXcv2er3WSZMmnf3oo48cfX19oszMTIHD4RATBMGXy+UcsViMEgRBOJ1O0u12kziOEwiCEAwG&#10;g2AwGKTBYPATBOH0+XwWt9tt9nq9zgsXLpC1tbUEAID26quvKpRK5X2xsbFKhUIhYLFYEpvNBvR6&#10;fVNPT891pVJpam5uFi9YsODq7t27qa6uLklOTo5v+vTpxP79+7OioqI6pFKp8+rVq6xAIMDx+/0R&#10;gUAgnMlkIjiOM+bOnSsxm810u91uvn79ut5sNndiGNbt9/vbfv/7338vSJSXl6OFhYWDvSRoAAC6&#10;SCQig6X6/lsVLsrLy9GCggJxc3NzxGeffebKzMx0vf/++57z58/7R44cGYAQgtraWgQAQHv88ccZ&#10;W7du5fX29g63Wq2z+Hx+uNls1nC53CMsFutsRESE8eeeR0GhR7hgwYK4xx9/PD01NTXB7XYLLBaL&#10;+9ixYwYOh2O22Wy27u5uZ3p6ui8nJ8fP5XIVAIBpbrfbLxQKTf39/Syfz9fPZDKP5ufnN1IU5b2V&#10;7b1ZNm7cKJNKpQVGo9E7adKkyvT0dM1QjPPvCL6sYAEAuGDAFTmkz4O8vDxaVFRUWGtrq/KFF15o&#10;LCgo+Nm+vLt27cpKTU19iMPh3G8ymU4eO3bsw5dfftnyn9gv+mbZsmULptFoIrKyskYpFIrZw4YN&#10;U5jNZldXV5eaoqjdGzZsaNi/f7/b7/fDO/2+6PF44PDhwyUbNmx4QCwWz5bL5eFut7vx/Pnzhx57&#10;7LFT/2nOSIqiIEVRAEXR739GEARAEARQFAWCKeoAQZDBz/9HfZ8OESLE/y4hITJEiBD3lEEXFQAA&#10;bWlpoZeVlfE0Gk24SCQSRkZGCiIiIoQikYhHp9PZ8fHxDL/fz6Qois5gMCgURQN+v9/v8/lwHMcD&#10;er0e9/l8XpfLZbHZbP1Op7OfIAiTRCJxcDicQGFhIQkGxAISDHFpWHDbkLKyMqFAIHg4Pj5+PIPB&#10;4Hd3dzeZzeb9W7Zsqf/mm29uSxBbuXIlmyCIGABAwgMPPKD74x//2CmRSKLfeuut/PDw8BFisZhn&#10;MpnUly9fPkWn02uqq6vNGzdu/K9zN/yQhx9+GP3HP/4Rdvr06cVyuXx8e3u7beLEiW9DCJt/yslD&#10;kiScNm1apMVikTz55JP9nZ2dhjvtE/VzQAhhWloax2g0hmVlZfUdPnzYfaell7dDWVkZeujQoZjp&#10;06fPTkpK8r755pu7y8vLLUN1zkMIOZWVlSNdLleuUCh0IQjS2NnZaWhubnbpdDpzb28vfujQIRIA&#10;AAsKCtBLly5hIpEIW7BgAWv27NlMn88nOHz4sEwoFEYlJCTI+Hw+0+Px9F24cEFdX1/fMmXKFNPy&#10;5cu9N4SvoGVlZdFWq3Uyk8lUZGZmajQazdXs7OwOuVxuu9keXcH7D3KrjtVgEMWgmPR9uTNFUaCz&#10;sxPbtm0bs62tTZqcnBx73333yfl8voLL5XIvXbpE9vf390dERPSjKEpoNBpCKpV21tXV8TgcDj5s&#10;2LDugwcPWr744ovA7NmzQVpaWkxra6sgMzOz4a233hI/++yz0hUrVjSuX7+e5fF40k0mU3NMTAz+&#10;wAMPhDmdzmwIoYfH44ni4uJiuVyuHMMw3OVy2Vwul0utVveHhYW1MxgMTWNjo8dgMKBMJpMGAABe&#10;r5dMS0sjLRYL8Hq9QCAQIEqlEnG73YhOp6PMZjPx9ttvB6ZPn0489thj3KampkShUJgcHh7uOXfu&#10;XGtPT0/n9u3bvX/84x/Jt99+22e3292D+6W4uJgoLi4GCxcupJWXl2MxMTHY8OHDwTfffDPoDuS8&#10;/PLLYoqiUqRSKZ/P53d3dnY2nTp1yiUWi2lJSUm04cOHoyiKQr/fT+I4ThIEQXm9A/oViqLQ4/Eg&#10;BoMBMRqNhMPhCCQkJNCVSqVcLBbHKxQKGZfL5VEUxUcQhOVwOEwajabNbDZbHA6H3+12a5lMZseh&#10;Q4cYPB5PtWHDhobU1FR3dnY21+fzRS5dulR36dKl8P7+fiaCIF2VlZVuhUJBe+GFF9g1NTXpQqEQ&#10;5ObmGp1OZ7Lb7ZbGx8cbOzo6eFwuVxYbG8tHUZQIBAK6L7/8sjMjI6OroKCgH0LoPXjwYKCyspJs&#10;b29HsrOzwZYtW1Aw4Ji85eRsHMchg8FAwE22N4AQ8lpbW6NbWlqELS0tkri4uBS/3+9LSUk5umHD&#10;hvZt27Z5g59DxowZw1iyZInI6XQm5OfnJ4lEoqiOjg6yra1N7/f7+4cPH66Lj4+3HTlyxP3Xv/7V&#10;c/ToUb9YLMYBAMTf/vY36p133mFt3749TKvVAq1WS/L5fHFMTEy6z+eLpdPpl+rr608999xzd/3e&#10;9NRTTzGmTp2ajuP4PARBzs+fP7/qlwpfCQq4XDBQpm8aaod8dXU1s6SkJBbDMGLGjBnaZ5999ker&#10;IC5evIi1tbUVjh49ep7NZvOazeaK/Pz8r8HAOfhfK0QCMHBvX7JkCe/RRx9NMpvN46ZOnXqfw+Hg&#10;uVyuno6OjhOnT58+/uabbxoKCgrI8vJyAG6jNciNY8XExAg2bdo0Pj4+fjqfz1cYDIYet9tdVlpa&#10;emHHjh1Dft5BCJGioiI0MjISvf/++9GRI0cifX192N69e0WNjY3SwsJCGUmSUrFYzOdyuQwEQWgI&#10;gtC5XC7GYrEwiqJoBEGQBEH4XC6X12w2e3U6ncftdlsxDLNVV1dbIyIizOPHj+9nsVgej8fjnzFj&#10;RoAaSG0PiQchQoS4Y0JCZIgQIe4Jg2EO999/P2vZsmVKBEFixowZo4IQRnI4HD5BEAy/389kMpl0&#10;DMPoJEnSeDweSpIkSlEUiqIoIAiCxHGchBBSbDab1Ov1BIIgBADAS6PR3BwOx4NhmKunp8fe3d1t&#10;tNlspo6ODsPhw4fNBoPBsHDhQteECRMCEyZMoNauXUu98cYbt1Ua92NQFAWfeeYZwYMPPjgpPDx8&#10;jlgsDq+pqbni8/kOffHFF+f3799/W/3oIIR0AEDy0qVL5Y888kjPu+++23v//ffHzZw5c5pCoRiJ&#10;oiiKIEhjR0fHgdzc3GsURf3X9Hm6kYG2dRCWl5fDwsJCCACgL1myRIwgSGxBQcG4sWPH5jqdTqy/&#10;v3/LqFGjqiiKsv3YciZMmMC0Wq3xCQkJ4B//+Mf123G93QqFhYWs3t5eGUEQzpqaGhsY4mCGn2LO&#10;nDnsp556ahqdTk85ceLE2YaGhhND5YYsKirCFi9enO5yuaZ4PB5HUlJSVVZWluZWepBCCNGEhATO&#10;mjVrRGFhYSKDwRDB5XIVEolERpIkqVAoWouLiy9WVFT0AQBIFoslLSsrm+F0OuUCgeDc0aNHG0+c&#10;OGG4ePHikJbcDwqXCxYsAIWFhWDhwoUAAEA9/PDDcPfu3fTdu3eHtbe3J6akpCQMGzYsQq1WE+fP&#10;n7cmJSVZFAqFp6KiQhgWFlbn9/uN33zzjTIpKcnA5/M91dXVErPZbFixYoWhpKSEJEkSzps3L8xi&#10;sUhiYmIsCILgFotFdvnyZUNubq4tOjpaUlNTE//oo49eKSoq8t5///3SlJQUVW9vr4ZOp5O/+93v&#10;RBqNZkR4eDibxWKx7HZ7WGxsrAhCSEqlUjuNRnNptVpXU1NTf11dXR9BEN39/f3mVatWuQEA4MMP&#10;P6TV19czhEIhMyYmhkOn0/ljxowJz8zMDHe5XGFGoxFqNBqNXq+vj4uL61uzZg0BBs51LwgKaYOJ&#10;vDfsOwwAwAAD7jAoEomYYrGYnpmZ6bLb7ayUlJRomUym5PP54tGjR2NMJtN+5syZ3p6env7t27db&#10;MzIy3J2dnR4IoW/Dhg2E1+vFqqurWTiO8wOBgHTFihVyBEFkbDabj6IoC0IoQBAEM5lMTpPJ1Otw&#10;OHx0Ot0EAGg/ceKEvq+vz8tiscS9vb2M48ePXw8PD6fn5ubKpVIpWLNmTWdGRgYSGxsbM2vWLGND&#10;QwNBkmRSUlJS19atW40AAAJCCFNSUsR8Pj983LhxjpqaGg6GYaLc3Nweh8NBJ0kyMSkpSZyamuq5&#10;fPmyNDk5WZadnc2wWCzGvXv3tttsto6EhISuJ5980uP1ekkmk4mAASGSAgBQgUCACrYyGKpzGU1L&#10;S0PPnDnD+eCDDzKmTp2aU1NTQ2RmZh7Nz89vzcjIgAUFBeJRo0ZlSaXSDJvNxvF4PBa3291tt9t7&#10;nU5nv9PptFVUVDhu5bpbuXIlNmPGDLnRaBwdHx+fcvDgwRNLliw5n5WVdVfFmuD5J/jb3/72q5Ej&#10;R9IxDNszcuRI9S/l8Bo1ahTW0tLCdzgcJABgSNt1lJSUIEKhkF9ZWZmUmZnZ9ac//elfeiJDCKHR&#10;aJT39vY+plKpxvb19ekvXbp06q233qppbm7uKysrs8+cOZMAAFCvvPIKtX79+rv2/ehesnHjRsaH&#10;H34Y+cknn4yl0+njo6OjlQiC9Dc1NZ356KOPqnft2tVOkiSFDFgAyTs5Lq2trbJr166Nl0gks1Uq&#10;VbjD4bhSUVFx4OzZszXl5eV37XiTJAlff/11uG7dOqSoqAhmZ2djK1euFBUVFYmVSmW4SqWSpKam&#10;yjgcjhjDMC6LxWJTFMWyWq0sCCGdx+OhKIrS/H4/SqfTEQ6HgyAIguA4Tvp8PsLn8/m9Xm8gEAj4&#10;GQwGzuPxfD6fz0cQhMfn81l7e3s1e/bs0dTV1XX85S9/MeTm5uLBe9h/3fkRIkSI/xxCQmSIECGG&#10;FAghkpCQwF25cqUiLi4uMykpKY5Op0e53W4+k8nkMxgMjM/nBxAEwb1er89ms7kMBoPDZrM5TCaT&#10;h8vl+jkcDoUgCBoIBGgoitJZLJaIxWIJZDIZA0EQlKIoWiAQYEII6TQaDUIIAxBCD47jHpIkPQAA&#10;L5vNdiMI4tDpdP1Hjx7tP3v2bNeMGTO6NmzY4FCr1QEwUJFy246Azz//nC8UCqdmZmbOoChK1tvb&#10;2+rz+cq//PLLq1u2bLldEZKzfPnyeBqNxunt7TUUFBTYhULhcJlMNi05OTkh6EL6rrq6+vSvf/3r&#10;9v+2Hk+D4nQw6EOckpISNXHixIiRI0dGCoVCGY/H42s0Gh6DweDHx8fz3W43rKurO9/e3v75b37z&#10;m9YfWSRaWFgYrdfrRXFxce3btm2zDuX6p6en01kslgRCSPvDH/7Q+3NlxUPNsWPHMl0u13wajdYu&#10;lUq/HT16tHmoJpEbNmyIwHF86sSJE4U4ju+bOHGi5k6uHYqioEqlYjz//PPi/Pz8cL1er2ppaYmZ&#10;MmUKHwDQR5Kkz263ixsaGlgMBuM7rVZ75cbS16EGDvaCAACRy+X0Tz75RH716tWEUaNGJTOZTGlH&#10;R4dXq9X2JScnezQaDeZ2u8/t27fPNn369Miuri63QqHo2rx5s1AikfDfeust/Y4dO8QEQfjpdHpf&#10;WVkZDgAAERH/j70zj4+quv/+OffOnTv7viWTZbLvhJCwhCUB2VQEESWCP6lUKlhaAVHaCmoSEatS&#10;XFBri1qrqFVClSXIjkHAhBAEAknIJJkss+/7fpfnj0wstWLd6NPf8+T9euXFMMu959xzt/O5n+/3&#10;q+IKBAJlampq9MEHH3TV1dUJIYRYR0eHsby8nMVmszWFhYXuWbNm2Y4dO4ZcuHAhF0VRT0tLiw0A&#10;QC5cuFDscrky1Wq1Z8mSJb4rV67IVSpVidPpxPLz833xeFyN47gSQRAhn88nBQJBlMVixTAMoxAE&#10;oQmCoCORCCRJEqFpmhGLxVhMJlPI4XD4bDab5XQ6+zs7Ow+//vrrHadOnfIBAMJg2GV+3XFPVBAe&#10;cZKyhUIhX6lUAg6Hw4AQsi9cuODbvn27YsKECTcLhcKxNE0T0WjUy2Aw/PF4PMTlckmSJCkGg0Fz&#10;uVyEoihGNBqFoVAIJQgCMxgMGIIgIZqmLbFYzMJkMkM6nU4YCoUG9+/f37tu3Tp46NChJL/f79m1&#10;a1cvAADMmzdP5fP5FMuWLetdtWpVeNu2beK9e/emp6Wlad97773I7bffzh8cHJSnpaVZuFwufvbs&#10;WbFYLLa1tbV5ARgWBCZPnqwgCIJXXFwcjEQi3FAoRO3bt8+4YMGCNIlEomQymVfC4bBEpVLlyeXy&#10;TJVKFWGz2YLs7GxpPB53NzY29un1+s63337bDAAIJ9xFNAD/ubDIuro6Vnp6eo5KpZrJ4/EEbrd7&#10;MBgMotnZ2cpwOAwuX748FAgE+lJSUszFxcWOTz75JPxjnOUQQsbcuXPlmzdvnhUKhRQdHR27Vq9e&#10;rf8p+wQAAE1NTQyRSDSxt7f3NqfT2ZGWlnb4lltusf/U6/kuJM4bLACAGADgAwAEb+T40jSNrFu3&#10;LqWtrU1dVVV19fe//7372s+bmpoYWq12Wmpq6rKbbrop2WAwxGia9jKZTK9QKAxSFOXp7u62HD9+&#10;3KLX601sNtv20ksvuQAABEVR/6tccCRJwpdfflk8bdq0rEgkMl+lUhVzOBzK4/G0GwyGQzfffPNl&#10;AEDs008/ZbDZbDhjxozYD7mGQQjhiy++KBQIBHPKy8tnpaamJlmt1s6GhobdJEleqq+v/0Fh2iO5&#10;iGtraxGBQIBdvnxZJhQKM8rKytSFhYVKqVQqYjKZfAAAy+PxcBAEYcnlcjabzWZ6vV5GLBYDCIIQ&#10;KIr6I5FIyOfzQRRFMYFAwOJwOEwMw0AgEAiHw+GQ0+n0+3w+JwDAHQqFWAiCiAAAoqKiIjGHwxHy&#10;+XwkFosFwuGwD8dxp9FoNPf19V1uaWnp3rZtmxUAEP3fKFiPMsoo//cZFSJHGWWUGwn6+uuvF6Sn&#10;p0/SaDSZOI6ncDgcEQAAicVi/sHBQbNYLB7gcDh6u90etVgs5MDAADAajdDhcOD5+fk4RVEYAADx&#10;+XzA4XCE4/F4oLi4OFZaWgopikISn0vYbHYSk8mUYxiGQwhpJpNJ0DTNwnFcxufzBSiKIqFQiIzH&#10;40EEQYIymcxFkqTt4sWL5s8//3zQ6/Waxo8fb122bFmEpmnS6/VSQqHwu4S8wa1bt3IKCwsnq9Xq&#10;hRqNJs3r9V598803D+3YsaPFYrF8b9cHhBDOnj2bk5mZme1wODAGg2EdP358ODs7e/KYMWNmQAgz&#10;WSyWcXBw8FRnZ+fp+++/3/R/qzjK9wVCiDz55JNIIBDACwoKkqRSaWZSUlK2WCyWEwQhQRCEz2az&#10;eUwmk4PjOHS73WG73W6DEJrFYrHDZDKZotFo6y233GL5mvsKLliwIEkikagUCoXt+eefN93IULO6&#10;ujoEACDYt2+fTKlU2g4ePOi7Xn8BACAej9MMBuMnv+AmKjfzW1pabgcA5DY3N3/68MMPn72RfX/6&#10;6aezpFLpHIlE4r777rs/gRDGH3/8cbB582YEQkj+mEnJ4sWL0YaGBtHf/va3NBaLld/b2yvgcrlQ&#10;IBAQEELtG2+88WVTU9O35kD7MVwjOgIwfI+EVFdXM2pqakRerzcrKytLw+Fwkvl8PmqxWLC0tLSw&#10;RCI5v3nzZkc0GuUUFxf7J06c2Hfrrbeyi4qKijgcztVz584FAACpxcXF/rS0NOjxeJBoNOppa2sL&#10;JdaJAADEEomEPXPmTGd3dzfS29vLD4VCPgBApLS0VIBhmHLr1q2DM2bMiI4ZM4ajUCjScnNz9a+9&#10;9logOzsbz8jIyPX7/ZGzZ8+aaJoOzZ8/P3XKlCnygYEBy+DgoL+6uloiEolywuFw1rx58/RMJpPi&#10;cDjc1tZWNYSQZrPZYb/fj4ZCIRRBEBrHcQJBkJhKpYpJpdKi9vb26J///Oezly5dumqxWGzfxf06&#10;4iYFw+HYHIVCwZBIJAgAQIrjOO33++0bN25kz5kzpwZBEJHb7b5qMpkQp9PJJEkS43K5CE3TlEwm&#10;i7JYLKbZbJZPnz79KoPBCFitVnj8+HEVjuPmaDTa+9FHHzkff/zx6Pvvv18sk8lcv//97/sghFCj&#10;0WTJZDLM7/cPdnd3B8rLy9kAABmHw4mfOnXKQtM0dssttyja2tpIh8Nhp2kajBs3Tu10OmMQQrfN&#10;ZpPweDxq+vTprhHROCcnBzcajVKBQEBUVlaSOp1O4PF4PDk5OUggEFBHIhHnpUuX7JcuXVJs3bq1&#10;ODU1dUCj0QhRFJ0iFouRUChEKZVKSNO00+Fw9Gu12v65c+faDx06FIcQUvX19f90/BAEATZv3ozW&#10;19czwXD4+08y8YcQsk6fPp1vtVrHDAwMsCGEdEFBQVgoFOrWrl3bx+FwHE1NTT/aUQ4hRNra2lgV&#10;FRWgvr5+/LJly2ZjGPZOSkrKNz1M+rHrghwOR75z58572Gx2KofD2f3ZZ5+dq6uru2HO+GsKWP2L&#10;gxBCiAqFQgGKopyZM2faR/ahG4Ver2evXLkyX6PRhPr6+gxHjhz56v6Doih0586d+Ww2u2zs2LFi&#10;p9OZLBKJFHw+X45hGBqLxUiapgPRaNRPUZQXRVGv0+kc6ujo6Fcqlb1cLtczY8aMOPgRIc3/aSCE&#10;zL/+9a8lxcXFN6nV6olsNhvt6enp1Ov1ja+//np7RkZG7PDhwyhJktBgMBDgB6bwWbFiRfL8+fMr&#10;J0yYMA9BEFFPT895iURyoLi4+PL3uDdDqqurkT/+8Y/IvffeK1y+fLlSo9GkZ2ZmqplMZhKO4zIm&#10;kymiaZplD19yAAAgAElEQVQXDodxNpsN5XI54ff7Q319fZ5wOOxis9lBDMNQmqb5KIryo9EoIxAI&#10;+K1WqyMUCnlTU1P9SqUyjCBI1O12xwOBAHXlyhVMr9cjKIriGo1GlJ2dLRWJRCIEQSRSqVQklUpZ&#10;AAAk4daGdrs96na7LSRJmjAM6wiHw81VVVXm77vNRhlllFEY//4ro4wyyig/DAgh48CBA2OKiopm&#10;CwQCqcFgsOn1+gssFqvnwoUL4b6+Ptrr9cZQFI2qVCqaIAhKp9MFrFZrIDU1NRSPx1GHw8FkMBgo&#10;g8FASZJkxeNxjs1mY+t0OhTH8fjRo0e9x48fH8zPz2+bM2cOg81mM+12O9dgMKjy8/NVSqXSnpaW&#10;hgqFwhhJkjiDwVAKhUIlQRAp0WgUpKSkBO+77z47j8dzAQDMjY2NxtWrV+veffdd/dtvv+38Di43&#10;tkAgqEhOTp7H4/FSr169OhSNRvdv3rz5y2/LTwUhhHfddReye/du8PUb1SeffJI7MDBQWFZWRj34&#10;4INDixcvxqZOnTpbLBbPYjAYSofD0dPc3Hxw48aN57xer+d/y6QAAIAWFhbKxWJxbnV1dZ5CocjA&#10;MCxJJBIpeTwe0+fz0Var1ed0Oo0MBsPE5XINBQUFVq1W637sscec7e3tvry8vFh3d/e/FDuora1l&#10;X7lyRRmJRGi3220FCYfRjeL999/npaenS7Kzs10AgG8c58WLF6PV1dVJkUiEceLECfucOXN+8rxR&#10;ibykZV6vtxDH8Z6TJ09qb3SuL4IgaAgh9Pv9yKRJkxAAACPhQkZBIjQdQoj8kHYkwtmcS5cudUMI&#10;e6urq4VZWVmo0WiM5ebmuj777LNvnciPCL/XrjsRsgnAt+wTBEHA06dPo5MmTcIcDgcWDAaZqamp&#10;/G3btqkfe+yxDDabnQwAYMVisQCPx+t1Op3u48eP43q93nf48OGLAADpuHHjuFKpdOC5556Dzz33&#10;nPz06dPWBx54IFxfX88nSdKbk5MTGxgYYEejUW97e/u1Qh4XAABdLpezoaGBAMMVd4Ng2HXIvHTp&#10;En7zzTebE31H+/r6eKWlpbY//vGP4T/+8Y+wurpajCBI/J577rG2tLQE16xZI8BxnG+1Wt0ul8ty&#10;8OBBsqioKDJt2jTMbDb7Dh8+fPHQoUPRd999V/rcc8+VFhUV9aakpASuXLnCiEQiKAAAyGQyUi6X&#10;R3fs2EHt2rWLOTAwwPX7/dbHHnsstHbtWuS7jCU9nG+BAsMiDRGNRimfz8cTCoVRkiTR/Px89hNP&#10;PBGcMWNG0GAw2Kurqw+D4VBv5sqVK7Fz587BeDxOjhkzJpaamspvb2/Pc7vdl5cvX27LyspCNm3a&#10;lH7ixAlJc3OzhaZpHwAAnDlzRt/Z2Sl/7LHHRAAA1+7du/UvvfRSstFolFy9ejVI03S4qqrKbzQa&#10;+YlmxgoKCpyHDh2Sg+HcofHs7GynwWBQ2e32OADAgyAIr6OjgwkAIAAAVG9vbwwA4A6Hw7y+vj4K&#10;RdEAAICVmZnpoGmafebMGcXNN9/sWLZsmVsgEJg6OjqI7OzsDh6P5w8EAhnLli3zlpSUiPbu3ZvC&#10;4/HGl5WVTTAajc6MjIzuy5cvD2VnZ3t7e3tBdnY2cLvddH5+Ppw0aRKZyG33jdejbwiLR3bt2gW/&#10;7fpF03QEQtgxc+ZM/dSpU/lisZh69dVX/QcOHPipw4iRY8eOYffeey/R19eHuFwubPr06dDv/+lr&#10;iCW2gfvQoUMXU1JSCqxW64SWlhYzAGDgJ19ZggsXLggbGxulTzzxhBcA4Phae8iKioqAy+Vitra2&#10;ShoaGuw30jn/5ptvRu+//37dm2++WeRyucJg+BxCJdpCnT9/vve9994zuN1u1ttvvy2eOHGimKIo&#10;WWdnZ1IwGFQrFAq1XC5P5nK52QAAisfjBeRyudVoNOp1Op3uxRdf7EIQRAeGHZ7/9dA0Hauurr40&#10;efJk75QpUwJZWVlT2Wx2WUVFBeuBBx4QDg4OntqxY0fkvvvuw7788kvm5cuXUTB8DvpevP766+YX&#10;XnjhRDgcRvPy8mZqNJrxWq2W+Pjjj0MQwr5/dzxBCPGysjLVPffckxGLxdL27t2b4nQ6pVwuVyEU&#10;CsUQQlYsFqODwaDf5/MN2Ww2cywWs5aXl3v7+vrAxYsXxSKRSIxhGNtoNLr6+vp68/LyAvn5+WE+&#10;nx8CAPiampqoWCzGKysr4ykUCv78+fNVJpOJy2QyaT6fT/T19cW0Wm1Yp9MNslis/qqqKjoYDFIO&#10;h4OUSqVxqVRK6XS6ZC6Xm6tWq3MFAkHm0NCQmsViDQEARoXIUUYZ5Xsz6ogcZZRRbhgHDx7EMQy7&#10;q6SkZAGKooIvvvhCe+bMmYsAgI7Tp097y8rK6Hg8jmdkZDDz8/OBwWCAZ86cAT6fD83IyEDS09NB&#10;d3c3OTQ0FFKr1d7y8nISQsjBMEygUqmYdrsdNjc3I263G2g0Gsjn80EgEIjG4/EwiqKwqqqK2dHR&#10;gQ4ODjJIkhRnZmYqMzMzxTKZjIFhGCmRSHgMBkPK4XAUOI5zURSlotGo1+1224LBoJXP51taWlqG&#10;XnnllcG0tDTrvn37YmA4VxgNAAAQQs6hQ4fGSqXSO+RyeRZJkkNdXV2HTp48eeb555+/7iwLQghX&#10;rlyZ6vF4BDKZbODll18OMhgMGkIIvV6v5I033ig4ffo0uWfPnsFHHnkEv+eee+ZkZmZOdrlcAqfT&#10;2REOh49UV1e30zR9Q0OPfwwkSUIEQSCCIIzs7Gzh/fffr5k4cWKGQqHQMJnMtHg8rlKpVFyv1xsl&#10;CMJEUZSBJEmj2Wx2dHV12Xt6epyvvPKKq6qqyn/y5EkSQnjdsEUIIbZhw4bMSCTC6e/v1+/fv9/x&#10;Td/7qVi+fDnr6NGjcpFIBDs6OgwgMdH7hnaJjh49ertCoUihKMrx+eefXz19+nT/Rx99ZEUQ5EeH&#10;u0EIkR07diRPmDBhWTAY5B47dmxvbW3tlzfaHfvmm29KotHoTdOnT0/fuXPnkeeee24QDFePRtra&#10;2uIFBQUEl8vFwLBwQ4PruIW+CwRBQARBAIqi3zb+CEVRNEVRYMmSJUhRURHa1NSENDU1ESRJkiiK&#10;Ijt27EC2bt2K9Pb2Iok2xWKxGM1kMkcWgwAA0Pfff5+LYVjShQsX8mfMmJFmsVh4QqEwxmAwQCAQ&#10;cBgMhitffvnl1ffff1+0cuVKxZ49e/Q2my189913qxcuXBhYunSpCQDAW7BggfrMmTN6p9MZB8NF&#10;K2IAAKhUKgmLxfKVODB9+nRGZ2cnC8dx0mAwRAAAGAAABQDECIKgGAwGBww7Cj00TdNFRUXMzs5O&#10;IQDACwCIAwAwFouVpNFoAl1dXZ6amhpw+PBhTXJyMnr16lUjACAEAADr1q1Tud1u5dSpU80CgcBx&#10;9913I6tWrVKfO3dO+tBDD3UsX748AoYHCVIUBUZyFUIIsf37999jtVoFAwMDxz799NPBL7/88ju7&#10;8hJuMRQAwOTxeByJRIKJxWIkGAwKvV5vzG63u8Ph8OL+/v5wYWHhPpqm3QAMO30hhGDk+Ojp6cGf&#10;euqpVKPRyC0uLr66ffv26IoVK/jnzp0rKioqGsrLy7PV1dURhYWFzOTk5BS9Xk9rtVobTdPBadOm&#10;ifv6+vgZGRnuM2fO+Ldv346//PLLLJ1OFwUARBcvXow0NDRwAQBUbW1tqK6uDiQlJUlDoZAwKSnJ&#10;GgwGCYPBgAAAYomcszQAAEycOFFA0zQWjUYj7e3tWEpKSrSyshI9e/aswuFwhEKhkHPSpEl8j8eT&#10;nJaWZjKbzdH8/Px8s9nsP336tH3btm3SYDA4NScnRygQCEA4HMYpioqFQqHBjo6OwYyMDMPq1asj&#10;iX0lnvijAQCwsLCQ0dnZiSY+owAAZG1tLZg+fTrS3t6O5uTkgL/85S/Erl27KAAAqKurgwmn5fWO&#10;IUhRFPgx56OR5SQE6K+KQq1atQrbsWOH4MyZMzyj0XhzVlaWUKvV/m3JkiU/eWj2SBuef/555dy5&#10;c5dRFKXp6ek59tJLLx07c+bMj1Y+R/pVUFDA3rZtm7K/vz9/0qRJGcFgUKLX689qtdrjX3df0jQN&#10;FyxYwL5y5Yqcz+f7Fi1a5L2RBdQoioKzZs3KHDdunKS6urp/wYIFzm86VkecnA899BAGIRQplUpp&#10;YWGhNC8vT0YQhDIajSYJhcIMiUQiIUkSUhTlgRAazGaz3mg09r/zzju9AABLQ0NDEAy7JP9ri91A&#10;CNGtW7emTJs2rUogEFRLJBKl2+0eisVijXfeeWdbb2+v86GHHsJeeeUVJhg+liI/ZIw2bNigmjt3&#10;bnVubu58r9eL+ny+1sbGxv3PPvtsP/2PwmsIGD4nch9//HF1RUWFRqVSqTkcjorNZis5HI6cw+Hw&#10;IIQgEomE/X6/1ev1DoVCISuCIE6bzeY6dOgQOXbsWAGDweD09vaiXq+XHD9+PJmRkUFEIhFvMBh0&#10;t7a2RjEMYxcWFop5PJ7C5/PhPT09gCRJKiMjg0pJSaGSkpIIiUQSNBqNoYGBAb/ZbA4ZjcZoe3s7&#10;2dzcTBQWFpKxWIzMyMhAk5OTeVarNfv2228vGjt27MSUlBSJVqsdIknyzcmTJ5/7iYdslFFG+f+A&#10;UUfkKKOMcsN45JFH6NWrV3tFIlFIo9EIc3JyJAqFokStVqc89NBDPq/X64nFYh6DweBsbm527dy5&#10;02swGIhFixZxk5KSRAqFguFwOIDf7+fRNC28cuUKcLlclM/n8wkEAlNDQ4N/6tSpzPvvv1+G47ig&#10;t7eXabPZcBaLxVGpVIz29nbK7/e7cRy3s9lsezQatfX09DC6u7uh2WzmicVihUAgsKvV6m61Wg25&#10;XK5SLperZTJZQWpqaqnb7Q5WVlaa8vPzhyKRiO7FF18cfO2113Q6nc71wAMPwN/85jcZJSUlc5lM&#10;ZoFOpzP4fL5D8+bN+2LevHnfKkJu2bJFZjQaNTRNR7KyskgMwwBN07CtrU26ffv2Yr1ej546dapr&#10;06ZN+N133z1brVbPCofDbIvF0tLS0nIEAHD5+xQG+U8DIYRtbW3s999/P/n06dO52dnZaS6XKxvD&#10;sDShUCimKCoWDAbtFovlst/vHzx//ryusbHRaLfbza2treFZs2bRAACwffv2r5b5bZrHvHnzFH6/&#10;XzxhwgTj9u3bb6gICQBALl26xEdRlOl0Oi3gOiLk+fPnscbGxqzS0tKJKIpmB4PB+Pz588dUVlb2&#10;9/b2dj/00EN9R48eHZw7d+4PznX4yCOPsBEEGUcQRCaHwzlTW1vb+58I0Ver1cGhoaGBWCyWLZfL&#10;b/rwww+b3nvvPWNjY2OwoqKC9fjjjwfB8HZhgmEBDoBh1yQJviZMJiZlEFwn3A/DMADAP+fOgxDC&#10;TZs2waeeeopGEISmKArU19djjY2NjPPnz8d3795NJb6Gg2GBkQQAxAoLC+nq6mra7Xaj0WiUK5fL&#10;0ZKSEjh79my0sLCQy+Fw5OFwOJOmaVV+fr6cy+V61Wp15+XLl21Hjx5lfPHFFw632z3A4/HYzz77&#10;LN/tdtusVqt/0aJFEgBA2Ov1WhKh5dx9+/bZwbCzBkn8ywQAxKxW61ciJAAAKBQK+le/+lV4xCUF&#10;ISTAcPEX+sknnxxpe2Ck/4sXL6bq6+v9AAD6s88+wx977DHO0NBQoKSkxJ/4jig3N5cuLS11dHV1&#10;BQEAYNWqVZy2tja+w+EIvfPOO/bEGHCHhob4paWlQwMDA1+5TCGENIqi/zQGPp+PJggC6HQ6zpdf&#10;fokAAMLfdZ+9xhVJBQKBmEAgoP1+PxdCGJsyZQrN5XKZAACEJMl/EskQBPmn5efk5ESj0ajF4/Fk&#10;9vT0CCCELgBAuKKiwmgymYQSicQHAAh0dnbG9Hq9ec2aNckMBoMPAAifPn3aBwBgEATBBQCE1qxZ&#10;E127di2RGBOwa9cuEkIYAADg9fX1oK6ujrJYLK7CwkK0qKiI2LVrVxgOV00H17YxEAhQBoOB9vl8&#10;MQBAzGAwMAoLC0N+v9+h0+mkFEUhzzzzjO+RRx5hHTlyRAQAMC9ZssTgdDrVPB7P7fP5htrb29u6&#10;urqkpaWl8bFjx0p4PF6GzWYbU1hYmM3hcMwNDQ2DBEHobTZb8MiRI8SBAwdoAADV2dlJPfzwwyRB&#10;ECAajYIdO3bg9fX1aH19PQDDDwAIAACKIAgTAEDedddd5Mh+NyJAfV04QhDkW8+zid+OVPr+6jxz&#10;jfAIAQAjrxmJ1+iECRPYa9askeA4PlkoFCZbrdbPly5d6l6yZMm37zw/kER7XDRNt9bU1KTl5+dP&#10;fuSRR3oghB0/Jnog0S/Jrl27UrOzsws0Gk2mUqnMValUcoqiUBaLReh0uqsQQv3XHNn0/v37o3l5&#10;eUGz2Szr7OyMgGGn4g0BQRBaJpOZIpGI8MMPP0xKiNn/ks4isS1oAEAUAGBN/I0UNRJWV1crZ8+e&#10;nVVcXJxKUVQmgiBpbDZ7rEAgGMPn822bNm3qo2l66MEHH9Q2NzcPQgit9A0uDvdDSVwXB7ds2XJs&#10;8uTJIZ/PNzc9PT0rHA4v+OCDDzhPP/30kVdeeSWYnp4OFy5cyEocS4Hvu79s3brV0tDQcLqnp0ec&#10;kZExHcfxyQsXLvS5XK4gQRAWg8GA//KXv0xeuXJlGoIg2fF4PE0kEqXLZDI5j8djer1esre3N0JR&#10;VJ9UKtVRFGU4efKkrb+/X8/j8cIMBkPk9XqTZTIZJxKJIOPGjSOys7N9zc3N1tdff90ZiUQYixYt&#10;Sp46dWrW5MmTWS0tLWhHRwesqqqix4wZE6Ioyv7666+7e3t7vXK53PfUU0+FampqyLS0NFBZWQkg&#10;hPDee+/lnD9/XrJs2TLlsmXLJBKJRIwgiFgoFAosFosoHA4LaZpm+f1+4Pf73U6n87/2XnSUUUb5&#10;72bUETnKKKPcMCCE2KOPPjph8eLFS0tLS/MCgUDQ4XAQGIZx4/E4giAIiSBIIB6Pe+LxuIskSTcA&#10;wOV2u12RSMTxu9/9zonjuKO4uJjMzMwUMBgMgd/vRx0OByAIAhQVFSHxeBwZGhqK7Nmzx2kymZwA&#10;AHTt2rVSLper4HK5bI/Hg7BYLITD4dCdnZ3hffv2WZhMZviOO+4QyWQyXqIADsZkMrkQQml6ejpW&#10;UFCA4jguwHE8CcfxVC6XK0YQJGi32y1ut3vA7XabfD6fLz09fUxKSkoFQRD+K1eu7G5oaGh69913&#10;A7Nnz046ceIEBQBw0jT9T6Gkf/3rX1VNTU0auVwe4XK5A3V1dR4AAHjhhRckvb29JU6nE7nlllu6&#10;wuEwZ8aMGfMhhFNwHEesVutZh8PR+Ktf/ap/YGDge4cO/Seoq6tDWCyWsKioKDsWixVlZWVlcjic&#10;LKlUKgqFQnQoFLIDAPq9Xu9gLBYbPHbs2FBWVpb1Zz/7WQT8gLxTEEK4Z88e3ocffphHkmR0y5Yt&#10;2pycnBtasKeoqEji8XjkBQUFjuPHj7uv5wLp6uqSGgyGe7Ozs6d7vd4IhmEBkUgkjUQibBaL5Xa5&#10;XEODg4N9JEn2hsPhXq/Xa1m1atV3rkQLIYRHjhyZSNP07TiOxy0Wy9+XLFnS/p8I0582bZq4pKRE&#10;NXPmTFUkEhnP5XKBVqvt/Pvf/36RpulwUlJSbN++fSEwXDEZgOGJLgqGRbk4GBYs0NraWrKuro7c&#10;sWMH46WXXoIXLlyIb9myBW7evPmr0GoIIaytrUX/53/+B33//ffjdXV1FIQQXrlyBSsuLh5xXRKJ&#10;ZTMAAFhKSgojKyuLKigoYAYCAQGGYVyJRMLkcDhMFouFMJlMGIlEmEajEcvLyxMkJyfL2Gw2hyRJ&#10;Oh6PE4FAAK+qqhp8+OGH2x544AHTli1b1AKBAF+9erXBaDQSe/bsSZo3b1784YcfNgEAuEVFRbyO&#10;jg47ACD26quvckwmE/+ZZ56xJyblzNmzZ8vi8Xjo5MmT/u8pFMOvO4Hr6uqQpqYm5OLFi3yv1zvS&#10;7zBN0zEIIQcAIMzMzAz19vb6IIQ0hBAdM2aMlM1mcwQCgf3IkSPBuro6ll6vV1IURaWlpZnr6+uv&#10;Kx488MAD2IQJE+6gKEoejUZb1q5dexUAcF3x/BpHHFJdXY2cPHmSBP9weTKUSiWbxWIhPB4PS01N&#10;Fefm5lLLly+f63A4THPmzNlL0/R1C3s1NDSgLS0t4gsXLkh/+ctfDi1evDj85JNPMtrb21M6Ozvj&#10;PT099pHzLYRQdMcdd7CTkpL8r7zySnDJkiWs1tZWodPpJAOBgAOArx5u/JPAnXh/pHAM/DaHIISQ&#10;CYbD6gkwLPSMiHvYr3/9a8Frr71GAQC8d911FyMcDssPHDgQAwD4lyxZIolEIrw9e/ZY586dG5ky&#10;ZYqmqakJPXHihHnlypWsysrKqePHj0+12Wykz+djQggpmqYjPp/P1tXV5QkGg1RRURF16dKleCwW&#10;g+FwOO73+6PBYDBI07RXq9XGDQYDmDVrFnns2LE4ACBeW1tLdnZ2MhoaGhhgWESM0zRNJR4EMNra&#10;2uhx48YR1/Y3Ho9DAADYvHkzrK+vp4eLDAM2GHaOxurr60fcxRQYPvZgYltgAAC0qqoqtmDBAlEw&#10;GCyaMmVKcTweV5jNZt0bb7xxsLm52X4jz1UQQkQoFAoOHz78P1wudwpFUZ999NFHn27ZssX4fZfV&#10;1NTEunr1aqpYLM5Rq9U5MplME41G09lsNiccDru4XG6Yy+WKPR5P8MqVKwc6Ojr21NXV/cs1uqam&#10;hvnFF18oMAxDH374YcuaNWtu2LWqrq4O+fTTT8UsFqtoypQppmeeeaY/8SDoOzEiLJeXl6MrVqzg&#10;sVislJSUlFS1Wp3O4/EyotFomlKpFHq93ngoFDKZzeZBvV7f1dfXd/Wvf/3rwH/rPQqEELlw4YJg&#10;YGBg4pgxY26KRqPFOI5brVbr/qeeeur0p59+6igqKsK6urq4YHjf/r7nbNDQ0IBaLJa0m2666VYG&#10;gzETwzB/Z2dni8/nG+RwOEkymSyNw+Go8/PzVQ6HA4nH4z6fzxcPBoNhuVzeFQgEDHK5vP+9994b&#10;ZDKZoSNHjihUKlWaSCRiYxhGi8VictKkScHZs2cbV65c6UVRVJCRkZGSmZmpjMViDKPRSAkEAmLW&#10;rFnhw4cPu5599lnX0NCQ489//nPEZDKRNE2Dxx57jGaz2eDmm29m8vl8mUQikU2cOFExffp0CY7j&#10;cpvNJvJ6vVKVSiUGAAhwHOfIZDLo8XhiBEGEhEIhH0VR2NbWduLo0aN///3vf6+7IQM2yiij/D/N&#10;qBA5yiij3DAghOiWLVsK5s+f/zM+n18WDoe/9Pv9vUlJSUIul8vzer3CaDTKI0lSwOFweBKJBEcQ&#10;hDKbzR6DwWDm8Xg2HMf1er3e2t3dbWtqanI2Nja6MjMz0eTkZOns2bOVoVCInRC5Yunp6ZHs7OyI&#10;yWTyPfroow6apsnc3Fz5xIkTU6ZPny5jsVhUa2ur32KxhGbMmBE5ePCgx2KxBORyuXLMmDEqJpOJ&#10;mUymCIPBiEskEj6CIMIZM2bI5XJ5CkEQSWKxWCqRSHiRSCRkMBhcaWlpco/HEx4aGjp+8uTJT8xm&#10;sxsAkNTT05OyaNEix0MPPTRIJypZQwhhdXW1MDs7O9fn86Fnz569OjQ05KFpmn7rrbf4Wq22IBaL&#10;CVpbWztvv/12kJWVNXPChAm3AwDwSCRypqGhYd+mTZt6aJr+zmLVfxC0tbVV1N7erpFKpbk5OTlj&#10;RCJRAZfL5TqdTofP57PxeLwhs9ncv3Pnzq633npLT9P0jy44AiFkPPLII/kURXHOnTvXf+rUqRta&#10;HbWyspLd39+vwnEcbt26dbCmpuYbJyhVVVWMKVOmlD366KMPoCia1t7efqyvr69n4sSJyQwGI53P&#10;56eFQiGxVColzWbzUH9/f4fX6+0ymUyGw4cPG48ePfqtLsmEeCDavXv38oqKiuKhoaF9VVVVn9E0&#10;7b1hnU/wwgsvsF9//fXkzMxMTCgUmn/2s5/l+f3+iQKBgEVRlOXEiRO6nTt3Oh599FHbY489FgbD&#10;VWNHwkqZICGCAAAYt912G7J///5YRUUFPH/+/Mhn5H333YcuX76cmD59OgEAAHV1dYxEoQ5k69at&#10;9IwZM2IVFRWwurqa6fV62Xw+n1VaWsooKytjs1gsORguRoJDCCFBEFgoFOLG43EWRVEoTdMwHo8j&#10;LBYr4vP56MzMTKZAIOCQJOm32+39J0+eNB06dIgpFAr7cnNz7VKpVKTT6SR+v9+VkpLi6ejokJjN&#10;ZsztdjsBACSfz+dt2rSJePTRR30MBgMVi8XcjRs3Ehs2bAgBAIBYLBYolUrlxo0bjcuWLfvROUIh&#10;hIzc3FxReno6cvToUV9VVRVx9OhR8umnn4bbt28XeL1eAIYdlAQAw9W4RSKRMDs7O9zY2OgeEWgq&#10;Kyul4XDY2NTU9K2CAUVR6NNPPz0VQZDy6dOnt3Z0dJy9VjAfEe+ubSIYFh3R9PR0MDg4iIBhsRQA&#10;ADg8Ho9WqVQgGo0KMjMzsUmTJiluu+22qpKSkjaRSHTk34V3dnR0MNetW6dKCLtumqbJyspKdnd3&#10;twxC6HU6nX7wD1eeINEWP03T8enTp4u0Wq2Ay+V6uru7/V93Xf4QxowZI7ZYLHhhYeE/FXaBEOLL&#10;li3j7dy50wcAILRaLTM3N1cCAPA8+eST0cHBwbTx48fTv/71r60AALy4uDipurrad9ddd9nWr1+v&#10;Li8vTwqHw9iUKVMUY8eOTWKz2UKDwRC/evVqBEEQRKVScaPRaDQWi6EAAArH8ahQKAxwOJwoRVEA&#10;wzDCYrE43G6348SJEwGtVhtnMBgRvV4fdbvdETB8rGEAAMaYMWOo9vb22Mi15Zpw+hGhccQBiYLE&#10;8VxbW0vW19ePvD/igBx5zQYAsGpraxVTpkzJ83g8Wenp6diFCxcu7ty5081isboqKyvdmzdvvuGh&#10;vGXYqUsAACAASURBVI8//vjUn//85zUkSWIHDx48cObMmSMNDQ3xfyeCQgiRhx9+WFRQUJCE43iG&#10;WCwuyMjIKEpLS1P6/X7a7XabWSyW8fz5890DAwPRefPmVSgUihKbzXbJ5XK9UV1dPfhN+/Ly5ctZ&#10;R44c0Wg0Gldzc7PrBjsI0d/+9rf5CILwcBzvr6+v/1Hib+K6I3nxxRezpkyZkosgSIZQKEwSCoXJ&#10;EEJWIBCwO53ODrPZfCkej/cuWrTIBG5wpfAfikKh4L322mvlJSUld2dmZmr6+/v1n3/++f5t27ad&#10;7O7uDtA0jUEIRWD4IZr/2gdjAPxrdftIJALZbPZX70MIkS1btuTfeeedi0UiUYXT6YyhKOpPTk6W&#10;M5lM1GQyOWmadlgsFiQYDDrcbrdJr9ebRSLR5aysLOOMGTPwF198Ud7c3CxPSUkRqNVqAUmSwXPn&#10;zg02NDSYbr/9dnTFihWqCxcuSCmKEqampgp4PB7TYDBYz54927ds2TLTggUL/sW53tTUxNi1axe/&#10;p6dHtmXLFlk4HJZHIhE1iqIquVyenJycLGMwGAIEQSibzRZisVg+n8/nE4lEPh6PF2hpafGqVKow&#10;i8W6icfjSc6cOfPxhg0bGgcHB0dzRI4yyijfm1EhcpRRRrmRIBBClVar/YVSqax2u91/u/POOxsm&#10;T54c2b17N3/OnDkypVIpmT59urSgoEAGAJB4PB4phmFiDMOkfD5fwGKxEIqiwh6Px+Lz+YwoipoC&#10;gYC5p6fH3tXVZQMAuBsaGkBGRoYyLy9PIZVKUZfLFTMYDGE2mx2vqqoK/+EPf3DqdLrgrl27WB0d&#10;HclDQ0OKcePGMQwGA6FSqUin0+l5+umnrUlJSZGdO3eKL126pL569SqbIAgyLy+PGhwcxNRqNW/R&#10;okUCmqYzAADZCoVCzeVyw62trZ83NDR82NjY6HrooYfSmpubUx0Oh7WioqL/D3/4w1fCw1tvvcXf&#10;t29fIZ/Ph2VlZb2PPvqok6ZpOicnR7B8+fJMr9fL37p1a+8999zDfOSRR+ay2eybZDIZo7e3t7Wr&#10;q2v3ihUrhv7bwp6KioqYTz31VBKbzc4Vi8V5MpmsmM/np4ZCIUCSpKG3t1cXjUY7Dxw4oNu7d++g&#10;3W4PAvCvN/E/BAgh8uabb6Y2NDRkFBcX9//hD38Y/PE9uj7nz5/H1q5dmxSNRhmVlZXGV155JXad&#10;vFvIxx9/LEYQ5P7y8vLKy5cvOwsLC1/XaDSXwbALUFVQUFCoUqmymUxmZmZmZgqPxxNYrVa3zWYb&#10;kEgkHQaDYeDVV1/VffLJJ/YRIftaPB6P6G9/+9vMZcuWzd+3b5+Ox+PtXLBgQf+N7D8AADz55JPI&#10;/v3782fPni398ssvO48fP+5evHgx3LJli2RgYKDQ5/MVstlspsvlogiC8JjN5qttbW22jz/+OJKW&#10;lhZbvHhxbNu2bSOCY7S8vBwtLi5majSaWH19PQkAYCeK34CWlhZCqVSSVqs1WltbS5nNZpbNZktS&#10;q9Xi3NxcJo7jbKFQyM7OzlYSBCHq7+8nI5EIzefz5QKBgIFhmE8gEARYLBbb4/HEXS6Xrru7Ow4h&#10;FEUiEYzJZJrsdns4HA5Hm5ubwfnz5/sBAIGsrCx1cnJydOzYsbZEvjAFAMCT+OODYfEmAIZDzlmH&#10;Dx8Gc+bMCSacgIyamhpGQ0NDJOEKZObl5eVlZGS4Dx06ZPkJjl+0tLRUajabBXa73TTiHkxMjplg&#10;WCiKX/OwgpGamiowGAw0SOSYzMnJwa1WK4/JZMacTue/DT2kaRpu2rRJUVBQsEitVkfb2toO/eY3&#10;vzGB4VB7BABAf/rpp8itt96KvPzyy1RSUhJSU1NDT5gwgdna2spYuXIlsmPHDvCzn/0Mf/fdd4lb&#10;b70VslgsTltbGxgaGopqtdq5V69elX700Uf73nvvve7vshEghDibzZaGw2EP+EeIKy+xDfzXuCIR&#10;MCyc0bW1tVGapsHu3btFRqNRyGQy7Tab7ad4GMKZM2eOtLKyMl5XV2e55v2RMYFgWMwAibYgif/D&#10;lJQUBYSQnjRpklur1eJWq1UoEokCNTU17vfee0+m1+uT7rrrrlBra2uEwWCg69atU8TjcZ7b7UbF&#10;YrEsGo1yEAQxSyQSKJPJ0kQikQDDsBiGYRiEUGK1WgmLxeK12WyEQqFAiouLAzKZzD4wMODT6XSR&#10;vXv3xgEAnqamJrvP5/MBAKjbbruNpdPpkM7OTgCGxUUCAECkpKTA5ORkrK+vj3Y6nQAMO9ijiZB1&#10;PC8vj5o6dSoHQpgxderUpMLCQvnQ0JCIwWDQSqVyqLW19fLatWsHV69enVRaWirmcDjd99577w0v&#10;eLJu3TrRwoULb1Mqlbfx+Xy9z+f7a1FR0dVvcrnRNA0RBGEvXLgw5f77709NTk7Oi8ViuUqlMkMs&#10;FuN+v9/tcrkGLBbLAIZhnR988EHfX/7yF9u8efOYv/zlL2enpqbelZqaivf29n48b968xm/avxL7&#10;hfjnP/+5SiAQmF544QXvTyGIX4+VK1diXq+3BMdxJDMzU1tXV/ejt/mIW3LFihXyysrKVIFAUJie&#10;np6ZnJycK5FIxHa7PexwOHpsNltnJBLp2rVr1+CHH35o+28TJCGE7OPHj1cqlcpb+Hx+iVAoNPT2&#10;9jZWVFR8DgBwr1y5krF3715xRkYG0dzc7AMAENeI9AAAQF4rPCbep+h/5ILEPvzww8KxY8f+T2pq&#10;apHH4/GbzWZTJBIxnD17NhiLxWwul8s3MDDgl0qlA3fffbfriSee4Ofk5CRpNBpxLBZjM5lMGsdx&#10;y9tvvz3U3d1Nbdq0SZGUlKRmMBg8mqbZBEEgLBbL6fF4Bjds2GACiVQo17SLIRQK+U888YQyNzdX&#10;BiFUSaVSFYPBSElNTVXHYjEph8NhAACigUDA5XA43PF43CUWi919fX0Oo9Ho1Ov19u7ubqfRaHSv&#10;W7cu+utf/1p85cqVOiaTmX7w4ME3ly5deoxOFAsbZZRRRvk+jAqRo4wyyg0jcWPP1el0D7JYrFus&#10;Vuv+devW7W5qajLQNA1ramqQ3bt3IwAA2NbWxujs7ORdvXo1OS8vT8nlclNuuukmhcFgEIdCIT6L&#10;xRIoFAoek8lk+Hw+j8vlMut0ugGxWGzGcdzQ29vrwnHckZycHD9z5oywp6dHJZfLWRcvXiRJkgwv&#10;WbIkKhAIIkuXLvUCAELvvPMOo7W1VY2iaHp+fj7C4/H8fX19vvb2dg+Xy3XrdDpErVYrMzMzk2Ox&#10;GGqz2QJsNjvO5/NZZWVlmvLy8uz29vZ4SkrKIYIgug8ePCjzer3ZOI47xGKxrr6+/qun0Tt27MC0&#10;Wm1OMBhUZWVl9a1fv34IQRA6OTmZc88992TiOM577733BjEMY+zdu3cajuO3cTgcvLm5+ez8+fMP&#10;9PT09BQVFX1rteD/FDRNw6NHj3KOHDmiGD9+fFZOTk6+UCgsZTKZSpqmyWg0atXr9YM4jl8iSfLy&#10;E088Yf/888/j4AeEXl8PCCE8evSo4C9/+UthJBLxb9iwoa+ysvKG5imaNWuW1G63S8Visaupqem6&#10;eSghhKyDBw+WZWZm/oLL5YptNtunx48f3/foo4/aABgOmSssLGTU1NSI33jjjVwMw4oyMzMz1Gp1&#10;slgsFgIAiKGhIbPD4bgSDof7LBaLsbu72z5hwgRPTU1NDELIaGlpqeDxeHc7nU6hx+P5+KmnnjrR&#10;1tZ23ZDWn4oXXnhB4nQ6x7vd7ohUKj014mgaCe+sra2VlZWV5ZEkWSKXy/mfffaZt6yszJWWlubX&#10;arWR1tZW6yeffBLq6+uLcbncSDAYjAgEAkZVVRViNpvj3d3dzLy8PEF5eTknJSWFqVKpONnZ2RSG&#10;YZher+caDAYhj8fjicVimVKpZFEURZAkKUZR1B8Ohwc6OjpokiQRmUxmysvL6w2Hw/HOzk6FVquN&#10;xuNxHUEQAr/frwyHw97Zs2eb1q9fDx588EGJVqtlyWQyU0dHBxtFUU5lZaVrx44dBABABIaFGD8Y&#10;FpRwMDz5DCUEGIQgiDiKojSEEN55551IIj8lDQBgbNq0SX748OHUyZMnX92+ffuPmqglHNVcj8eT&#10;rlAo7EePHv3KTXVNTj7ya84dHAxPjqM0TRN1dXXIJ598wg6FQmhPT48f/CMsGV7z+l+oq6tjzJo1&#10;a4bL5RqPYdhFiqK+vO2224KJ32AzZ85Ejh8/DvLz88G4ceOoDz74gHr22WfB7373O3z+/Pmwo6MD&#10;LywsBH6/n+rr62MZDAbivvvuY61YsUITCoUm0jSt1Wq1B9asWfMv2+ibHEgQQlQul7PtdjsAw2Hp&#10;ZGIf5IJht230awIBAhLFNObPn88xm81JAoEAnDhxQvdt/f4uJMZFTdM032Qy6Xp7e2PfsG4yIUx/&#10;lTsRAEBNmjQJ12q1EhzHo1OnTvWdPn1aEI/HsYqKChefz6dzcnKke/bsEWMYBpcsWWKSSCQBAAB4&#10;/vnnkalTp4ohhJk+n8+4atUqh8FgUHZ3d6vy8vIssViMOn/+fOaYMWPSIISwvLycEovFaoIgZPF4&#10;PNTf3096vd64y+VyJycne1NTU4MZGRn+SCQSbmxshF988QXhdDpdbDY7AgAI+f3+iNFoRBgMBqZU&#10;KqFarSZDoRCybNky9meffSbNzMzkTZs2jRMIBFR2u13O4XCYGo0m3tbWNqjRaDqi0ejQ3LlzIwAA&#10;asyYMcLi4uLqnJyc7ttuu62voqLihjr8IYSMTz/9NFej0dwXi8UyCYI4cOLEiUMbNmywjIzfpEmT&#10;WBqNRjxjxgzVrFmzkmmaLvJ4PDnJycmKQCBAsdlsRyQSMfX19fXGYrErDAZDf+utt6Iff/yx4PPP&#10;P/dnZGS42Gx2ellZWY1YLJ4aCoXazp0798GKFSu6rvOwilleXp4qlUphUVGR8YUXXrih166lS5cq&#10;Y7FYnkKhsHZ1dfVd69z9MYzs35999hkrGAym+v3+ivT09NykpKR0Pp8vDoVCsVgspnM6nVccDkdH&#10;a2urqb6+3vbf8kCVpmk4ODgoNBgM4yGEd6Wmpib7/X6D0+n85J133mn+05/+FGAOVzOTgOE8v16a&#10;pqknn3wS2bx588hxTCZSHECQcBiDax4Gvfbaa7zS0tJKj8cz3ufz2QKBgFmpVDo++OADRiQSIWia&#10;HvD5fN6FCxeyIpGIxGAwSNxut0gkEsXy8/P1a9assQAAmM8884y8sLBQeuXKFUkgEOBVVlb6n3nm&#10;mT6xWGy12+3htra2r3LAVldXMy5cuCC8//77ZbNmzUri8XhJDocjQ61WJ6elpSVhGIZ7vd6Yy+Xy&#10;sVgsP4TQ7Xa7nR6Px9jd3W0NhUJGjUbj+tvf/hb+xS9+QdfU1IwUxKLb2toYL7/8cvZLL730SDwe&#10;V3V2dr540003naK/loJolFFGGeW7MCpEjjLKKDcUCCHs7u5eiaLoHTabrXnHjh0fv/3225f/3e9C&#10;oRDkcDiMBx54QJmZmanOzc3VZGRkpMtkMgVN09JAICDKycnhmkwm6Ha7rS6XS+tyuTq1Wu2QyWSy&#10;pqenu37729+G5syZIywpKclAECSJIAgCwzCPx+PxHD161D179mzXn//8Z+LBBx9M5vF4eRRFKRAE&#10;8QsEAseiRYscJSUlNoIgAiUlJdwFCxbkuFwuldlsDgWDQccdd9wR+vDDD6OzZ892dHd3i+12e4Fa&#10;rbaXlpbq1q9f/9XEoqamBpXJZOkcDkdTUFBgXLFiRQ8AgFq/fj37/PnzGoFAoJg6dWp/Tk5OhMfj&#10;zcnLy5vPYrHYkUjkXG1t7c533nnH8N9y4w4h5D/44IPJS5YsySNJsjQ7O3scRVEcHo8XiMfjZpPJ&#10;pNXr9W0tLS0dzz33nO9GOSCampoY58+fLz1z5gw2ZswYbV1dnetGrGeENWvWCE6dOqWEEMbmz5+v&#10;r6+vv16VbLh8+fKUO++8c/mtt946rru7eygaje4oKyvrul7IaXl5ObZq1aokiURSlpaWli8UCjNE&#10;IpGMxWKJAADhK1eu6IaGhrrYbHZPZ2enOSMjA8pksrsnT548xmAwHL3nnnv2nz9/fuhG9j/RN+YT&#10;TzwxXqPRpOl0upann376Gx2YNE3D5ORk9rJly1KXLl2aHwwGs0mSFFkslqjJZAoKBAJvenp6BMdx&#10;emBgIFxeXu7y+Xy43W4XsFgsmiAIptVqVZEkKWQymSyxWMzPysqi0tPTfZFIxN/c3Ex1dXX5IYQm&#10;k8nkCoVCTIFAYA4EAu5jx44p0tLSPMeOHTMBANCZM2emMxgM7PDhwz0AAOaqVauS7HZ77OOPP9bX&#10;1taCpqYmycDAQHZVVVWP2+0Ot7S0CH/1q185a2tr4wiC8MCwiBQCw5MwFAxPOr9TvrDVq1eLo9Ho&#10;OBzH+8eOHatfuXLljxJcpk+fziJJMo3NZjNfe+21nn+XC/XrIlhiGYyBgQHG8uXLYyMVYeFw8REs&#10;4by9bt7H9vZ2hcFguA0AoEZR1BqLxTobGhp07777LjVt2jRgt9tj8Xick5KSEj958iS6ZMkSQiwW&#10;x1pbW1nxeJzV3t7uvvXWW4UMBoM1c+bM5JKSkgK3252Jomi/RqM5Wlpa2vNN60+0D/36RPcaxyFx&#10;7ZgkBGL628Zp7dq1Sr1enyaRSIbeeustx/fNAfd1KioqhBBClUwmIw4dOjT4787XI3k0AQBQo9Hg&#10;TqeTx2QyYzNnzgweP36cS9M0nDVrVkCpVDJeffVVcVVVlXz8+PH0tm3beq5J9YG8//77wo0bN6po&#10;mrb86U9/Cm3cuDHNZrNBkiSNFosleOedd6afPn1amJWVZcnJyeF7PJ607OzseFZWFocgiLSJEyfy&#10;EATBmEwmhyAIjsvlYthstkg4HPYjCBLicDhuDofjC4fDcaFQGHK5XBwcx1GNRhMzm838ixcvKtls&#10;Np6bm8tUqVQ8HMfDNput/8iRI9qtW7d2bdy4Mbxlyxbqa33HV65cOXHhwoVpJpPpxC9+8QvzjXbK&#10;7dq1C5XJZLdzOJwFSqUyTpJkY05OzonFixdz169fr2AwGCkDAwN5IpGoMCsrS83j8dBE3mpTb2/v&#10;oFarbe/v77/a2toaW7lypTgvL09y8eJFWXd3t1oqlTpMJlPb9u3bTY2NjbMKCwvv5XK5jC+++OKz&#10;Dz744N0Rd/Q37AOsyZMn53s8HldnZ6f5RqZcaWpqYpw6dSrP5/OJuFzuYF1dneFGrAdCiKxatSpp&#10;3rx549LT00vT09Mz3G63MhaLMYLBoDkYDF70+/3nT548OfTcc89Z/lvEKwgh7/Dhw5OzsrIWCASC&#10;bIvF0tfX1/dhPB4/W1NTE6+ursYdDoe8o6PDB4bTXpCJ8xIOEoXQrnn4wAHDYmRo5DxQV1fHmThx&#10;ouSFF15AdDqdMCUlhRWNRodYLJYzEAgwU1JSFOnp6dJQKCRjsVjuqqqq3rvuusuzcOFCblVVVVJS&#10;UpLCYrEkBQIBIJfLdTNmzNAWFBT8k5sdQogmJyeL1q9fLx03blySx+PJkslk+ampqbnJyck8v98f&#10;DQQCfqFQ6PR4PK7+/n5Le3v7YEZGxtCCBQv0sVjMw2Qy/+1xuH79ejaCIBNXr159P0mS3Egk8vuS&#10;kpK2GzEuo4wyyv/7jAqRo4wyyg2nra1tKZvNvjMQCAweP358z8aNG099199CCNHFixejs2bNYuza&#10;tYstk8kU06dPz8jKykrTaDSpJEmKhUKhgM/ns2OxGOLxeOxms7k3EolotVqtPhgMOkQikf/ChQux&#10;ixcvChYtWqRBUZR/4MABb0lJiaOhoSFsMBj89913X+yJJ54QfP755+mDg4MZqampJEmSZp/PZ9yw&#10;YYMdABDPzc1lPfvss0l///vflcFgkKAoyjVr1qxYW1tbqsvlCrtcrqtffPFF4JqbUmTNmjXy/8Pe&#10;eYZFda19f63pM0yfgWGGYagDSFdAQUEIxh41GsHEGFtyNOrR+Go8mkQD6Emixp5ojsZYoiZHiD32&#10;AlgQFFR6ZyjDVKb3ut8P4nl8zmOMETBPmd91+clh77X3Xnvttf7rf9+30WiMjoqKUmAwmKZly5bZ&#10;IIS4Tz75JJhEIvns2rVLEhERYdqzZ89wFov1BgaDYba0tNQ1NzefmDNnTvWzQnNfNRBCwmeffcYZ&#10;NmxYbEBAQCKFQon09fXF9ebKlNXX1zfKZLJHpaWlLT///LMePBYHBiT/F4QQs2jRIi6NRgsXiUSi&#10;n3/+WQQfV+UdEHbt2oU/evRoAAqFQlauXNmRlZX1m4unFStWECdMmJAuEAjeo9Fo+IqKipNr1qy5&#10;WFVVpXneOSCE6K1bt+KoVCrV4XCEJSQkRPj4+AgtFgsTh8PReDwe3mq1GltaWjpdLpcNADCIy+Wi&#10;N23a9B2JRLr7dAqAgeLOnTvhzc3NKWg0WrVz587rz3NgPhW+ht2+fTsej8dzbDYbx9vbmx0YGMhh&#10;sVgMp9NJtVqteIPBYAUAWAgEAhZBEC8IoRuHwxmMRiPabrebFApFj0KhaFCpVJ01NTVog8HAHDNm&#10;jMLpdCLXr1/3NZlMcpfLZbBYLN4xMTE2b29vxbRp01zLly9nBgUF4ZcvX6557bXXHEFBQfRPPvkE&#10;u2DBAgWCIPaCggJyVVVVSGNjoxuPx7cdPXoUAQA43W6345dffkGtWLECJxaLny6Eg7xon961axde&#10;JpOF9/T0+GVkZJTOnDnzuc//94AQov/2t79xGxsbQ+Pj46sAANonQuJLHAv15DoKCgrQCxcuJGs0&#10;Gjd4nMvtN48JIcRIpVK+SCQaKhaL4zgcjuXSpUvFLS0tZVqtFgsAAHQ6HTqdTtKpU6eMQUFBFIFA&#10;AAEA2oaGBrRcLsekp6fbPvzwQ++goKB5BAKBXFtb24rD4W5v3Lixqby8/JlCTEZGBqahoQFPoVCc&#10;zc3Ntn9r0zPztf0eoaGh+IkTJwocDgdv7NixD6ZMmWL4I3//70AIUcnJydzQ0NCAkJCQhj+yMfLv&#10;TirwH9Xmn+RSxU2YMMFXKBT6qlQqxaRJkzqf5KbNzs5G37x5k+VwOLAkEkm9YcMG5KeffuLyeDzL&#10;oUOHVAiCgPfee4+DIAjuzTff1O7evZvU0NBAmzRpkm7p0qUgLi6OGRsba1i1apWVQCAw5XL5oMe3&#10;J9Todrvdw4YN81IoFHiTyQQRBHFjMBiARqPROBwOeHl5OdRqtb6rq0t99+5dZXt7u0SlUimVSqVp&#10;9erVzkmTJjkIBMIzU1fs3buXLxAI3q6qqrrP4/EqXkWI9vbt24NTUlIm0en01xkMRv2NGzfuUSgU&#10;b39/f6Gvry8fg8HgEQSx2mw2bXd3t6ynp6f13r17DS6XS4NGo/EsFotkNptpaDSa5Xa7SSQSqYdK&#10;pZqdTmeATCZrZ7PZN3/55Rf+jh07Jnt7e4+SSqXtTU1Ne7OyspqfJbhBCNHvv/8+rbCw0A8AIE9I&#10;SFDl5+f3SRB/Hjt37sTX1dXF22w2zNSpU6v62ud/Cwghms/n47Zt2+ZNJBIHUanUwREREQEYDIZj&#10;tVrRarVa1dPTU81ms8vOnj3bfOXKFU1/OTT70GaYnJzMyMnJSYmMjJwCIfRRq9W1ly5d+ueaNWua&#10;Pv/8c0dBQQFJLpfT1Gq1Yd26dcb169e74eNiVU8Kptl7Xc9PnNnQ4XAYsFgs1tfXlzZ8+HDKo0eP&#10;SGw2WxsREdHzxhtvwLt37zJVKhVdr9czaDSaMTMzs2v27NnG3Nxc/N27d32EQqG3QCDgcDgcm1ar&#10;bdmwYYNMpVLZ3G63Az4uRIaZOHEi5cMPP2T7+vr6mEymEDKZHMpkMoO8vb0pCoXCRafT9U6nUyeR&#10;SCSlpaXdTU1NraGhod0Gg0FrsVgcvSlRXC/6bZsyZQplzJgxY9PT06c5nU6zVqvdkZGRUTNwT8eD&#10;Bw//m8H82Q3w4MHD/35kMpnOz89PTyQS6UKhkPFH/rbXreICANgXLFhghhBqjh8/3nT//n3U9OnT&#10;GWPHjuXHxcVFREVFBXl7e/szmUwagUBIczqdIwMCAnpaW1trurq6Gl9//fWWixcvqj/++OOHY8eO&#10;dUdGRnIcDof/vHnzcLGxsYqrV68aQkNDdQCAykePHtXt27cvMDExMVyn0zGXL18uys/PlzU1NRmn&#10;TZvW4ufn1zV+/Hh/AoEQIhKJIBqNRnbv3l0tEAj+0+R+48aNlMrKSiGfz9fo9XpRbm6uDUKIXbly&#10;pZ9MJuPHxsb2nDt3TtHc3JxssVgmo1AoVm1tbUtTU9PpgwcP1v7ZIiSEELNixQr6qVOnwjgcTqqP&#10;j08ii8XyMpvN+ra2NvGjR48euN3uh7Nnz24FANhcLhfy008/Deju1uHDh2kFBQWDWCxWd0RERPdA&#10;ipC5ubmo06dPs1EoFDo6OlrxPBEyJycHxePxfNhsdlpgYCC1pKSkUa/Xl1dXV/9uAZnePm5xu91W&#10;FArVM3fu3PvXr19nLVu2bBCfz48ZOnRoEJVKZTCZzEgGg4EHAAClUqlMSUnhO53OyLVr18ra29t1&#10;x44dM/XV3fXvQAjh5MmTyQsXLhzu7e3NUigUdyoqKp7bL3uFoScingVCqAcAtOTk5ECVSoWWyWTU&#10;1tbWwPT0dL+uri4rAECJQqGwWCyWymQyHVar1V1VVeWNxWI74uLimlesWGEEAGBff/11xvXr15vO&#10;nTvnnjx5sve4ceM6CwsLjQAAqo+Pj0Emk+n++c9/2iCEXgAAd1VVlfrMmTNmAABFJBK5xGKxsjeM&#10;Dr93716+TqfjyuXy2zdv3jSD3vBk2Fs1WCwW256E3P2RewohRNXV1TH37t07iM1mV86cObPPeQiD&#10;g4PJOp0udNSoURoEQUzLli176T7/dOj20qVLvTAYjDcAoPP3FqIIgjghhB2NjY3SxsbG7paWluRB&#10;gwZ5ffnll3YIoaP3N4jdbjfh8XggEoksIpHoXyKhw+GAOBwOlZiYiEpOTiZ5e3vf2Lp1a9GR/ZL7&#10;XQAAIABJREFUI0fszzt3RkaGW6PRAKVSSUEeVwZHnmrTS401LS0ttuzsbG1iYqKgvLycP2XKlCbw&#10;+BvzUiAI4s7OztaFhYXZ2traQiCE+hd1sfdew7/uYS+2p/7PBgCQvPXWW0QWixWRnZ2tgxBqEQRx&#10;5+fnu3Jzc9Xbt2+nisVi7Lx580yFhYVdb7/9NhNCSASPUwpIpk6dyqutrSUtXrxY8f7779v2799P&#10;3r9/v/Ldd9/VTJkyhXLp0iXTgQMHFMOGDesJCwszV1VVaY4fP15fXV1t27x5M7mxsZFqt9uJVCrV&#10;7eXlZffy8jKHh4cb6+rqrAUFBUhWVpb7+PHjyIuMxQiCuHfv3q1+9OhRo1AoHMJms7UZGRnVAyVG&#10;QQixAADysWPH0H5+fkaTyeRCo9Fx6enp0SgUCnG5XHaHw6Ht7u7uaGpqai4vL2/i8Xji4cOHQ4PB&#10;QBYIBIF+fn48s9nspdVqZWg0uurrr7/uXrp0qam4uBiVnJw8BgDAyczM9F24cGH3jRs37o0ePTqO&#10;xWL54fH4tL1798oBAP8llQeCIK7s7GwdkUhkEIlEn8DAQAt4/LwGhI8++siWkZHRERQUJDx58qTg&#10;zTfffKZA2leefMsghF0AgO7vv//+vlwuDycQCCMGDx4cLBAIfEkk0us2my06Ojr6ZlhYWDmEsAP8&#10;iUVtegVEzdtvv11y6tQpwGKxpnK53EGDBw9+s6qqqiA2NrYZQRBTVFQUjkAg0BoaGtwQQlPveIQB&#10;j52RbvAfleghAIC0Z88eEBkZSSISiXQ2m22eNWtWw+TJk+Hf//536qeffkofMmSIn16vtwgEgup9&#10;+/aZrl+/jq2srPRhMpncQYMGBXA4HBODwSg/f/68IjIy0tnT0+Pu/R4Tt23bxrxz5w5XoVAEQwjj&#10;0Gh0sFAopHp5eTmMRqNRqVR2tba2iqVSafWpU6caTSaTbPjw4bbt27e7ey8ZAQCA3NzcP3SvgoKC&#10;0BERERwCgYCRyWSq3u+3Bw8ePLwUHkekBw8eBpydO3emDh8+PIvNZvOUSuWvQ4cOPdwfx3W73SgU&#10;CoXOzs7GtLe3k1JTU3lJSUnRMTExEb6+vjw0Gk3V6XSE3smxzGAw1FgslgcnT54Ub968WQsAcJaX&#10;l+OPHz8u7OjoYBGJRF1ISIjK5XLp8vLyTAsWLEBsNptPYGAgj0KhALlcrjKbzT27d+/WAwCQU6dO&#10;kffv3+89ffp0ZWtrq/7pKqAQQuyWLVtim5qaiEqlsunUqVPKnJwcmJWVxT9w4IBQqVSqjxw5Impo&#10;aIjCYrFvQgijHA5He1lZ2dnZs2ffdDqdFjQa/acM0L0Tacr69ev9hw8fniwQCIYSiUSe0+m0KpXK&#10;zu7u7nt1dXWVn376aSeE0P6qQscLCwsxV65cGSyTyQharbbu9OnT6oFcvEydOpXV2NjoS6FQdAKB&#10;QFpQUPCbYsWuXbuoPj4+ryUlJc1kMBjoW7duHZPL5TcWLFjwUpWsIYSo4OBg7Ouvv04wm83ecXFx&#10;4WFhYVGxsbH+dDqdpdVqyX5+fkhTU5NWKpW2uFyuOoPB0IbH41Uul0s/depUY388l4sXL+KrqqoS&#10;YmJiJlAolMYPP/zweG1tbZ8WsBBC1N/+9jfejRs3YEREhPro0aNYAAA9ICAAjBs3jiSVSsPj4uIk&#10;GzZsqAQA2HNyckBeXh4BPBY23eBxYRIkISHBXFFRgQcA4AoLC80jRoywYbFYmJubixOJRODHH3+0&#10;AQDQW7duxa5YscIBAHAWFBSgsVgsr7S0NF6v17fs2bOnufe4/QXlu+++i5fL5QyxWHx7//79fUob&#10;sGvXLnxtbW2QxWKJaWpqul5WVqbpjz6fm5tLePTokW9tbS26paWl80VDQyGEqFmzZkUmJyeP5fP5&#10;3VOmTPnni54TQohdv3595IwZM6b++uuvl1asWFH6In+XmJhIUiqVtNjYWN25c+esoDcXWl+AEGKv&#10;XLkS+sMPP4Rt3rz55oEDB3Qv6zJ9csh9+/YF37t3TygUCmsqKiqk/elwo1Ao3qtXr44CALgvXrz4&#10;8M6dO/8SrfLz89Hbt2/H4fF4R1FRkTM3NxeXl5eHGTlypL24uNjZK5aQAQAgPT3dOGHCBGJQUBA2&#10;OztbDx67fbEAAHNOTg6RTCZHVVdXM+7du1fR0NCgBgCArKws1OLFi2FGRgYoKChAsrOzEfCUmPFH&#10;ycjIwGi1Ws6hQ4cWKhSK7pKSkjN5eXny/hrLhUIh3mw2k9977z1KQkICl8PhBGMwmFgulxvEYrFo&#10;brfbqtVqdVgstqe+vr69srKykU6nK4KCgux1dXV4kUjkjUaj2SgUiuhwOGRRUVFtw4YNk0VHR1sA&#10;AA632+1OSkpCV1RUIDk5Ob4EAmGYv7+/+fDhwzelUin5l19+eYtKpY6VSqXdWq32n6NGjbrzW5sZ&#10;CxcuJFVVVUUQiUSd2+3+3Sr2fQFCiNm1a1doY2Ojr9PpbP/HP/7RPlDneuqcEACATU5OJm/atCmQ&#10;TCaPYDKZURgMxhcAgJhMpma73V58586d2kWLFkn/zM3X3raySkpKMgMCAt4AAJCkUumtR48eFXzw&#10;wQdyAABq7Nix7Pb2dujr66suKiqy9oZoU8DjMcncu2FDBADQhw0bhmez2Y6PP/5Y1dTU5Nq9ezcO&#10;QkgnkUi80NBQBAAgSkxMNF68eBFwOBxGYGCgr06n80cQxD5q1Kj6hISEnjt37tiysrJcEELUzp07&#10;yZmZmd52u13Y0dERn5mZGaXVailoNBrBYDBmq9WqEYvF3Y2NjfUSiaT+zTffVJw4ccKSl5fn6N3s&#10;6fP7tW/fPnZmZuZfiURizKNHj+7dv3//2ECF+nvw4OF/Px5HpAcPHgac5uZmXWpqqp5IJIaxWCxa&#10;VlYW+nmizouCQqHcAAB3fn6+AwBghRDqRo8e3Xbq1KnCGzduBCEIEhkcHBzl7+/PNBqNPmQyeTQe&#10;j0+aNGlS7ciRIytkMlnb9u3bNceOHasrLCzEyeXyYJFIFGE2m21btmzpFAgE0uzsbElycrJ88ODB&#10;XIlEIkxKSgru7u4WaTQacXR0tAEAYDx//rzr6UVUUVERZvHixTyxWMzy8vJq27dvnwoAAObPn0/7&#10;6aefAlEolHXSpElteDyeb7FYxpLJZKFUKpU7HI7CmJiYUgDAnyZCpqSkEE0mE+vatWsJQUFBKSgU&#10;KpzNZgONRiPp6Oio6OnpuQsAEH322WfWTz/91PkKN7MwcrmcK5PJvENCQurXrVvXL4LMs+hdkOBT&#10;U1P9SCSS/f3335cvWLDgN/trdnY2euHChXwGg5GKw+Hwd+7cabBYLFULFy40LFiw4KXa0LtwsAEA&#10;bMePHzdu3769e+XKlXePHDnCSUxMjIqMjIyQSqUCNBpNCQsLGwIhjNdoNFq73d6m0WiaDxw40KLR&#10;aFQXL17Uv/vuu2bwVB6rP3Ir/P39+VgsNhmPx5trampq+ipCPjmuxWJRlpeXu4KCglAMBgMjEAi0&#10;GzZsoDY2NgbweDxjSUlJPYIg/1qUu91ua15eHjJjxgwUn8+3dXZ22qOiopCKigo3AMCYkZHxpF1I&#10;Xl6eDUEQ5PDhwwBC6Proo49c4LHbEWq1WtpPP/0ULhKJgFqtloB+FCEXLlyIXbhwIV8kEgnj4+OL&#10;8vLy9Pv373/p40EIYWlpqbdUKg0lkUhN77zzjmn8+PF97vOff/45Sq1WM9VqNe/dd9+tycvLe+F7&#10;4HQ6ERqNJp8/f77VbrfzqVQqU6fT6SCEzx3P7XY73LJlC00oFEbW19frqFTqCwv0EydOtN64cQP/&#10;8OFDv2XLlnXu2rWrz2IFgiCOLVu2qAICAqxXrlyJrK2tfQD+owL3Sx1Sq9UqeqtFJ+7du7ew1xnZ&#10;L2OU0WhUBwQEiKuqqobn5OSo3W53PQqFehKi7ZoxY8a/3pXc3Fw7AMCZl5eHAPDYzZqbm2usq6vD&#10;MhgMuHr1aiMAABsaGopubm622e12BwAAOBwOS2dnp/jevXuhGzduFMTFxZkCAwOt4Cm3aFZWFujr&#10;JfWKpXKdTteOwWBip0yZ0qZUKo3gcTX6P0xvaDx+xYoV5LS0NPKPP/7Iq6ysDImNjQ3z9/cXMJlM&#10;ik6nc1utVqvJZGrq6OgQFxUVNRkMBikKhbJYLBYCDofzValUHB6PhwEAdBUUFDyQy+UKgUBg3bZt&#10;mz0hIQGcPn2aEB8fTy8pKSFFR0dTvvrqK4VWq5XW1tZK1Wp18I4dO3g5OTltNTU1lWFhYZE+Pj58&#10;s9k8PDo6uhpCqHuW85fL5Vq5XG7LyZMnhWQy2QkAEIM+uHOfB4Igzjlz5rSjUChvOp0eWlBQ0DNt&#10;2jTTQM41nnL8atLT043jxo3r2rhxY7hEIkmPi4uLIBAIETgczm/IkCHVFy5cKPr0009bx4wZo8nI&#10;yHjl4dq9zki1VCotsVqtDA6HMxqPxw/LyMhQfPLJJzdwOJxy0qRJPYmJiXyBQECFEDp7hUcjeFzY&#10;DAUh1IHHhW0UTqcTlZCQgCiVStT27dupDAbDG41Ge02fPr1z+vTpBj6fb580aZLXlClTfCoqKoLV&#10;ajXMzs6uZTAYiujoaAuCIK6vvvoK+//+3/+jbd++nUMikQaZzeYEHx+fUH9/f7xcLrc6nU6F0+ns&#10;tFgsDXa7ve727dvyTz/91AIAsK9bt84ZExPzh12PzwHyeDy8l5cXC0KIMZvNmoqKCo8j0oMHDy+N&#10;xxHpwYOHAWfhwoWCjz/++G0fH5/RKpWqaMeOHd988803hgEWktBz5szBTJ48mVpVVRUaGhqaNGLE&#10;iAgSicQ2Go0ENpttr66ubrDb7WUlJSXV586dU6nValtQUBAmICAgMDAwUECn0023b99u+ec//6nJ&#10;yclxpKam0trb25N6enqEdDq92mw2V61YsUIL/s2hU1FRwb5w4UKy3W5vPnHihKiurs5eW1tL/vLL&#10;L+MoFIojPz+/ISwsjLN3795xGAxmPJFI1JSUlFwRi8Vn16xZowX9sHP9RykqKsLs2bPHKykpKXro&#10;0KHpPB4vwcfHB6/VanXd3d3VHR0d1z766KMGpVJp6e/w398DQgh/+OEH9pUrV9IyMjIaTp8+3Xrp&#10;0qUBc0705n4KnDFjBjoiIkKam5urfd7vN27cyPDy8po2e/bs8S6Xy7xjx47DZrO5dCByN+bk5KDW&#10;r1+PuXz5Mnb16tUBy5cvj8zIyBjCZDL9tFqtl8ViweFwOBSZTDZVV1d3m0ymylu3bjU7HI4OHx8f&#10;s6+vr2Xu3Ll28DuuMgghvHz5Mqmqqmr6+PHjRw4ePPhXh8NxGUGQfq3OnZubi8nLy4O3b98mVFVV&#10;pRIIBD8UCnVq7ty5v+l2fVLsA0EQVG+o7gu9LxBC/LVr1+Kam5uHJicn/9rc3NyVlZXVL30ZQgiX&#10;L1/uy2KxMrlcrqG2tvZqX6vhQgiJP/7442CxWCx8++23jwcHB9v6Y8zct28f7eTJk5FkMtkRFRVV&#10;lZeX94fE5dzcXNT48eNfJxKJw48cOVKdnJxctXTpUrVUKtX8u9gCIUTl5+dTBAIBpbu7O5pKpaZd&#10;uHDhQXx8fNHs2bNVL3rOKVOmUEpLSwPpdLr0nXfeUffRvfikbZj29vawQ4cOpc+fP/+sQCCQ9iW3&#10;LYQQdnR0BP34449pTqezNi8vr6o/w1+XLFlCTktLSxSJREEAgLNr1qzR/JHUFL3fRfjkGl0uF/x3&#10;EQpCiN+8eXO4t7d30u3bt4v37dsneiJ49jdz586NX79+/cyOjg7nw4cPT3C53Ecv+j5CCNFnz57F&#10;d3R0EJlMJo1EIgnQaHQsm80O9/X15fr6+uIMBoMLg8HYenp6jO3t7W0PHjxoVKlUzb6+vlaLxcIk&#10;EAiCuLg4PyKR6Lp161bLjh076pKTk5Xx8fG24uJid3FxMSYhIQG/adMmQl1dHePRo0d+gYGBQamp&#10;qT5sNpvW2tp6e9WqVVdWrVpF6enpyaBSqfYdO3Zcbm1tpT548OD1QYMGzaqsrFQ2NTX9OHv27NLf&#10;GjsRBIEjR44MQqPR1LFjx3atWbNG/XQKgv5m4sSJvsOGDQu/c+eOBUJYOZDf0n/nydxs5cqVzKio&#10;qMSwsLDMuLi4QKPRSGxra1NoNJpSPB5fOHr06G4AgGWgck3/ThtRCxcuFLzzzjvvxsTEJKjValNJ&#10;SckpIpF4vddFTExOTuaVlpaqAQDa3nBsOnjsLNYjTxWUOnjwIO7QoUNslUrlO2XKFM2hQ4ck3d3d&#10;NgAAesmSJd4YDCYMi8UygoKCGu7evdt59OhRC4Ig7osXL+JRKJRXYWGhf2RkZHxUVFRKaGgoD4VC&#10;QYVCYcHhcJKCgoLSoKCgyu+++67z6tWrDjCAubkBeDz38Pf3D58xY8bHbrebVVpaemTFihWXa2tr&#10;+5x+xIMHD/838TgiPXjwMOB0d3cbOjo6DCwWCyESiV4XLlygTZ8+3QQGbuf/XznqEASxu1wuQ21t&#10;bRMAgEWlUof4+fklEYlEv5iYmEiFQhE6ceJEUVJSUrVYLC7/4IMPFACA9oMHD3ZLpVI2Ho8P+vDD&#10;Dzk2m6199OjR5okTJ5bNmTNHbbVa4x0Oh1dGRkZFcXGxEnlcSRHu3LkTd/PmzTAOh6Pcs2ePzGAw&#10;OBITE7FqtTp40qRJ8Nq1a50zZswgzJgxI53FYo0gEAjG2trask2bNl2qrq7Wg1csQubm5qIAACSF&#10;QuGfkZGRPGHChGSBQOAjk8lc9+7dq6NQKEW3bt2qWrNmTc/TDrVXSX5+PqG7uzvYbDYbfvnlF/mV&#10;K1cGtNrmpEmTGHw+n9LY2Cg7fvy4/nmOAgghtrKyku/l5ZXicrkwV69ercHj8XW5ubl9EqF+i7y8&#10;PHevcGQfM2ZMy9GjR8UVFRV3HA4HH4/HRzCZzHA2m+2HxWLJHA4nwMfHxz8tLc0ql8uVra2tzd3d&#10;3fVr167tuHLlin7ChAmWwsJCe3Fx8X9xn4wcORL/8OHDwVOmTInTarWqbdu2tSxatKjfrykvL891&#10;4cIFnMvlGoTBYHhWq7Vx0KBBuucJbk/+7w+KMKgtW7YEqNXqiK6urtYPP/xQGR8f32/jT0xMDGnU&#10;qFGhOp3Ot7CwsOz777/v0+IeQohatGgRl81mCyUSSXNwcPDLOFqfdVzMxo0beW+88UbQ0qVLr504&#10;ccKRl5f3h46Rm5vrhhA+uHbtGnro0KGpCQkJI1taWpqMRuNh8F9dbXgulzuKQCAM9fHxAVarta68&#10;vPyeWCzWzp49+4XPefr0afOWLVuUJ06cCKioqDBDCC19vR+9bibVhQsXNHV1dTEAAN0z2v9Hjof4&#10;+vrKly1b1hYTExMXFxcnNRgMEgqF0i9jOpvNNoeFhYkqKyuDxowZk3j9+vXS0aNHv7Drsvd3//rt&#10;bzjh7KtWrerKzc2Nnj17dkJMTIyxqqpKPhCuuVOnTnUsXry4mclkps2cOTNp06ZN3dnZ2c8M0e4V&#10;sDDh4eGExYsXE27fvs28c+dOSGRkpDA0NDTcz8+PjiAITqvVomw2m0Or1aorKirE7e3tIhQK1Ukg&#10;EMxut5scEhISy+PxaAAA2+XLlzvpdHpldHS02t/f36JQKBxnz55FR0ZGUnJzc4k3b97kqtVqPxQK&#10;xfPz84NyuVzhcDiqa2pqFGazOcLhcFAzMjJ4CxcuFH/55ZcdOBwuZPLkyRFisbheJBJVWyyW1tjY&#10;WAGBQEgjEAgtEELxs4QiCCEyatQo2d27dykSicRbKpVaeDxev274PI3RaOw5duwYffr06QEUCoUL&#10;AOgAr2je8WRuBiHsAQDcys/Pb9Xr9SO8vb2TIyIivN1u9xiRSBSUn59fcvjw4YqmpqaesLCwVxqu&#10;3SssSiZMmHCusrLSKzk5OTozM3PCmTNnFACABz///LPtnXfeMYWFhdEwGIwdPB4zDG+88Qbj119/&#10;Jfc6JUF6ejrlwoULbCwWi62pqWmrqakxIgjiKisrI2/evJkTHBwsrKur6ykrK6vn8/nac+fO2Tds&#10;2IAvKioi37hxQ5iZmRk/e/bs+ODgYJZWq0W3tLQYHA5HOw6HK3vw4EHdypUrleCxWPtKqo/LZDI0&#10;Fotlmc1mLBaLdarVak1NTc2fXkzRgwcP/3PxOCI9ePDwKsBXVFS8FRAQMFOj0YiWLFnyw9WrV2te&#10;VW7BJ0AIUV9//TXx448/Zhw7diwmMDAwhUwmBwcEBJAhhIhGo1Gq1epqh8Nxc+bMme1tbW3WuLg4&#10;Ympqqr9CofDF4/HSmTNndq5evdo1b948DgaDiVUoFLjp06ffX7NmjeTSpUtgyZIlARaLxQ8A0Pj9&#10;999Lhw4diklISAjhcDgch8PR1dDQoPv4449TWSzW2wQCgaRWq4vRaPSpuLi4dvCKRUgIIe5vf/ub&#10;z9SpU4exWKyRZDJZ4Ha7XS0tLTI8Hn9j0KBBj8aOHSstKyuz/lmJ5AsLCzFWqzXg+PHjMaGhoRUO&#10;h6M7Ly9voCpyw7NnzxI3btwYGRISop8/f37b80LEIIRwyZIl3HHjxk2JjIycaLFY5J2dnf+YMGHC&#10;oxfNudePbcfk5OQQcnNzCd3d3cz8/Pzw119/XQghFFIoFLrVasUTCARAoVCcarVar9Fo2ioqKur5&#10;fH7bxYsX5Xv27LEGBARYOzo6HAAAMG/evPAvv/zy7a6urhCXy3UxJSXlFIIg/e7whBCir1y5EqbT&#10;6TLNZnPPuHHjznM4nH4tXAAhhD/++KM3AGC0Xq8nHzp06Jfy8vL/4t7rw/HR2dnZg5YsWZJRWVnZ&#10;8MUXX9yVyWR9ulffffcdg0AgDO3u7g6cMWPGSaFQqOyHdsLvvvsuQK/XR+t0up4vv/zy0ctuLvQ6&#10;HfFMJjOIRqONQqFQvlKpdMvEiRP/U4Vwb29v8ooVK7LYbLYfmUy+NGjQoJbBgwcbXsZVvXv3bnJh&#10;YWEEg8HQjxkzpv15xaP+ANiCgoIopVKZaTQaz69evbqlL45vCCGsrKz0u379+msBAQHGt95666rJ&#10;ZDKRSKR+6c/t7e0EjUYTU1tbO06j0VzOzMx8FBUV1a9ChNvtRl++fDlcpVJNRaPRj+Ry+Z2PPvpI&#10;198uPQgh9t69e+EIgnyARqOZbre7oKCgoGjz5s2G3v9H//jjj4Tu7m6cRCLxCgsL86VQKBF8Pj+c&#10;y+UKfHx8yAiCQACA22w221UqlVIkEolNJlOrj4+P9OTJk9DLy8s7JCSEQ6PRsBKJRKNUKlsxGIw8&#10;NjZWt3fvXgeEEBQXF2PS0tKIU6dOZTKZTD8ikRjAYrGolZWVyqKiIvGECRO6WCyW9osvvnAsX77c&#10;Om/ePPvevXuZDAZjVFlZmXLr1q0lp0+fxrrd7vTOzk7vK1eunG5tbXUeOHBgFJ1On0Gj0ZDa2tqz&#10;Y8eOPY8gyDML0iAIAg8cOEA+fPhwDIVC0axfv74lISFhwL4hhw4dItTW1g7u7OykHj9+/C6EcMAi&#10;VJ5Hfn4+evTo0WSbzcavrq5+nUajxdJoNLaPj4+tpaWlRiwWF0+bNq0KPHYavupIDIJEIonS6XTz&#10;2Wx2gEwma7x///6x+fPn1wAAwMiRI0N4PJ5OKpUqiouLXQsWLCDW1NTQUSiUIzY2Fr1//35aeHi4&#10;6ezZsz1+fn62AwcOYJhMJuvMmTMREEJsT09P/eeff64aNmyYFY1GY8hkMm3t2rWDX3/99ZTAwMBw&#10;CKGXxWJxyeVyjVqtrnW73ffIZHLzjBkzDE+Kqb3K+1FQUECsr69/Y/bs2dMhhNampqZv0tPTK3A4&#10;nEdI8ODBw0vhcUR68ODhVeBWKBRaNpttcLvdlDFjxtDpdDrqVTeid+JmghBaIiMjtatXr66NiYkJ&#10;q66uHkkkEsO5XC6Pw+GwW1tbQ7Zu3Xrrl19+KRk6dKja6XS28Pl8k9FoDLx8+bL/5MmTa1asWCFd&#10;vHixOS4ubtDhw4fTJkyYcO/EiROGnJycQdHR0XWLFi1S+vn5wYqKCkZsbGxQbGysLCsrS7Zp06YE&#10;Ho+XxmAw6BKJpKG0tPTakiVLJK9yEfAkB+LDhw9DjEbjOF9f33gqlUrTarUWi8Vyq729/e7Vq1eb&#10;jx07Zn7VYvG/t3P+/PlUHo8X4+/v3zpr1ixlYGDggE2+x40bh9u3b1+En5+fTalUyn4vT1VWVhZ2&#10;5syZgVgsNoHFYtkaGxsfvf/++yLQv8VPXoje52QEABj5fL4WACBNSUkp++tf/8rkcDj+RqMxhs/n&#10;C/F4PJfNZnNwOBxr3LhxsRBCc1hYWOfYsWPbGxsbG6VSaSePx7NFREQkm83mcLvd3iqVShtA3/Ln&#10;PRMIIRSLxfTW1tYhbreb6e3tfYvD4ZgH4F3AJyQkRLS1tQkdDkfh/fv3daAfCp48YcuWLQwGgxFp&#10;sVgwFy5cqJTL5X26V7m5uShvb+8AGo0WKhKJqo4dO2bopzxfBD8/vwCHw0FfvXp1Meitzvwy9I6l&#10;Fgih+NatWzKhUMg3Go2EJ2HzT35XX18Pf/jhB5TNZpOtXbu2S6FQPNft+jz++te/WgoLC2V79uxJ&#10;CgsL01osFiWRSOyzK/Kbb76RL1y4UB0ZGRkDAJACAPR9OB6yc+dOpU6na6VSqenLli1rnj17dtMv&#10;v/zSL2JhUFCQDUGQzvb2dqXdbh+ekZHR2dPT02+FXgAAAIVCuWw2m4TNZre53e6hZDJZmpSUVF1e&#10;Xt6vwpjNZnM2Nze3t7W1NQsEghFGo3FoQEBAV2BgYMO6deuwe/fuZdjtdmF4eHjwsGHDwoRCoTeF&#10;QiE5nU4cGo1G63Q6e3t7u6Stra3BaDS2olAotVwup7JYLB6VShWMHz/eqtFoxHfv3r1nMBhUmZmZ&#10;ls7OTuuDBw9cV69ehQ8ePKCuXLnSf8WKFaEYDIbX3d3tKi8v70ahUI/mz5/fc+jQIVN1dbXt3Llz&#10;jlmzZkGXy0U+fvw4FgCgv3btmn7ixInSwMBAzpkzZ7hTpkxp37hxYweTyWQuWrRIOGnWNJMYAAAg&#10;AElEQVTSpMqWlpY6Hx+futjY2OTw8PBhW7duLYcQmp8lqEEIkffff99UUFAgcTqdrOLiYp/ExMQ+&#10;pQp4HnPmzLF9/fXXHU6nM+LTTz+NQxDkPnic2/CVkp2d7YIQ6gEATZs3b1aNHz++Sq/Xj8PhcKEh&#10;ISEJJBKJW1RU5Od0OoshhPJXPB+xrV27tmn69OmXUChUlkAgCFIqla/PnTtXefDgQcnChQsl3d3d&#10;PkQikQEA6Nm3b581PT0dZTab/QoLC03vvPOO/PDhw6agoCAngiBYqVTKP3/+fFhoaKh027Zt3RBC&#10;7aVLl1xZWVmEO3fuBDidzlFMJnMIjUZju91uWFVV1UMgEO6ZTKaHZDJZ1CtA/mmbwmlpaSibzeaN&#10;RqMxMplMpdVqzR4R0oMHD33BI0R68OBhwIEQIl9++aVKIBBo8Hg8Jykpyfvjjz+Gf1Z7eif3Rgih&#10;CQCgzMrKqn/rrbf8LRbLcD6fHxkcHBwYFRXF4XA48T4+PkVffPFF1cGDB2Vbt27VDhkyxL+4uDjm&#10;3XffVe7Zs6f56tWrD3p6euSNjY1R3333HYbD4bSdP3++G0EQx+nTp+mjRo2KjIiIkBuNRtGcOXME&#10;aWlpr7lcrgitVtvy6NGjq97e3g0AgFfmnoMQYvbv3+/j7e2dhMfjM/38/PwtFouzrq6uRK/X3/rl&#10;l1+aDh48qEUQxHH06NFX1azfgsrlcmMtFoueTCZ3CQSCAQsDys3NxdBoNK7dbscFBARItmzZ8nsh&#10;migmk8lDoVCjWCwWW6VSibhcbqFUKtX+WQuFJ/Qu1gwAAENvCFzHsWPHHoaEhJAbGxt9LRaLEI1G&#10;CwcPHhyoUqloEMKYxMTEyNdee22UXC43qdVquVKpxKjVarPdbm9EEEQRGxtLhBA6AACOfrw+L7FY&#10;/JrVah1kNpsf3rt3r7W/F94IgqDz8vJiOjs7h/F4vM47d+7UQAhd/XUJKSkpxBUrVkSFhoaG/Pzz&#10;z7cvXbrUZ6cln8/3drlc0W63G8jl8qp9+/bZ+ipEZmRkYPbu3Rva1tYWmpCQ8AgAYOyP55ienm5m&#10;sVg6AoGAbm1tJQMAIHjK2R0aGor+6aefCA0NDZJNmzbZ5s6d+9LnRBDEFRsbq5kwYYLmzJkzg7dt&#10;23ZPp9P16X2DECIqlUrldDqrEQQZu379elFzc3ONUCh86bFm6dKl9nXr1olcLld4Zmbm6Pz8fMPn&#10;n3/etX79+j73bQRBkIULF6pjYmLuBAcHv7Vv3760adOmXYcQ9mvxrqlTp+oPHjx4VyAQhBiNxtfe&#10;eecdI4SwtT9daXg8HgIAXGfOnHmk1+vp3d3dto6OjvAvvvgiYejQoSEOh8Pb6zEYHA6HQaPRro6O&#10;DmNDQ0Ojw+HocLlcXV1dXW6Xy8UKDQ0NIBAIgS6XS9XR0dGs1+uVdXV1ptdee83ucDickydPhjNn&#10;zsQvXbo0JC4uzm/kyJF8FouFq6mpUV26dEkSHR39aMaMGXo2m22dNm2aY9euXWDq1KmE+Ph43sSJ&#10;EwUcDsffZrPR7Ha7bsGCBTenTZvWMnTo0AY0Gh1kMBgiAADiNWvWtB4+fJhZVVUVdu7cuW6LxdJl&#10;NBqLFApFpEAg4AcEBKTn5OT02Gw2HR6Pf9azcl+6dKk7OzubVF1dzcnJyTEBAJ6bn/hlgRAi9+/f&#10;l48bN45SWVkZsWPHjoDly5e3gj9nEw0BADgghPKTJ0/qvvjii7aGhobYpKSkTDqdHsDhcN5sb28P&#10;WrVq1U0I4SPwuDr1gLsjEQRBIIRGiURSunr1arLb7Z7s5+c39JNPPukaM2bM9atXr6rS09MZQqGQ&#10;nJ6ebigqKrLOnTu3JzIyUrd69WpHTU2N/fDhw5DH4zH/8pe/+KNQKMaQIUMaDh06JNu+fbsdAEC4&#10;fv26t9lsTsXhcClRUVE8HA7nrq2tFUkkkjs4HK7u2rVrko0bN5oQBLF3dXUN9CU/l0uXLmHDwsJ4&#10;JBIJr1arJQqFot8jJDx48PB/C48Q6cGDh1cB0tLSonU6nXo6nR7M5/OZR44cwbz33nt/an6Z3gmw&#10;BUIo8fX17WEymZ0jR44MpNPprzGZzNjQ0NBYlUrl+9Zbb0UOHz782l/+8peOhISE5rfffltLJpO5&#10;b775Zhifz69ftGhRa2pqqkEikbDz8/M7xGKx5caNG5hr164NGj58uAODwbSfPXsWt3r16hHR0dHR&#10;nZ2d1vr6+nsLFy68ZzAY7K9It4IQQtyePXv8goOD3/D39x/idDpZSqVSpdfrr+3du7f06NGj3W63&#10;23rgwIE/fZc7MTERe/HiRd8jR47wKBRKydatW/W5ubkDVtxIrVZ7LVq0iEehUOR6vV71e2LS+++/&#10;7zVp0qRwLpc72Ol02u7fv1/6ww8/dP2ZDtJn8cS5Bh73cxUAQEqlUpsuX75Mra+v9+7q6gpAECQ8&#10;MDAwEELoQyKRmAiCcDkcjovL5eKamppG2O127w0bNjTU19d3+Pv7i9vb2y1BQUEu8DjHK/IyAkhW&#10;Vhb6/PnzEU6nc5iXl5eitLS0Yu/evZYtW7b027VDCOHBgwe9x4wZkySVSikIgpzbuHHjSzvynnX8&#10;9evXC2g0WgKCIOqvv/663u1292mBXFFRgeVwOMFOp5NvMBjK9+3b1+cwdQgh/Pnnn7l0Oj2iqqrK&#10;eP78+bb+ugeFhYWuCxcu6Mxms/n+/ftUAAAKPOU25XA4mIiICNr+/fvrhw8f3ucNl+rqasunn37a&#10;XlVVNeqTTz6RrF692gQA6JPbsK6uzvHgwQMxg8HQDB8+PFmv10sghLKXvUcoFArBYrGq1tbWmvj4&#10;+KzMzMzBISEhKtCH/JNP0xtS3HX9+vU6COHgy5cvd44dO7YS9KOjrTdPnvzcuXMPuFzuKAqFkpKa&#10;mqqBEPa87H3pdeKjysvLUQkJCagTJ07Qzp07x5fL5UIOh+M9ZMgQVnJychwKhcJjsVgCiUTCmEwm&#10;S01NTY9IJGpzOBwdJBJJrdPpqF5eXuzo6Og4o9Goa2pqkjQ0NLS63W7NgQMHzCgUyhwdHW0/f/48&#10;is/ncyIjIwVWqzX4/Pnz1IiICGNbW5ucz+c/qqur01itVmNPT495yZIltiVLloCsrCzSsWPHhFQq&#10;NQgAwG9sbLRduHBB5nK5ar766itjSUnJiMTERD6CIJ0AAM22bdvkarWatmHDBt66devEWVlZbUeP&#10;HuXodLrYWbNmXZ0/f37rhx9+WIEgyAg+n59oNpvLCQRCA9Jb0OQZOCZPnizOz8+P9PHx8UtPTzc+&#10;K4dvf1BQUOACAHR98skndJFIJIyLi5NXVVX12/j4R3lqPta5ceNGbXV1tYRAIGQGBwcPEwqFibNn&#10;z+YOHjyYffTo0bsQQsWrCE3uFSPVR48evVlSUhI2fPjwIS6XK+Ptt9+WXL16tUypVPb4+PgIRo8e&#10;zegdM2wOh8P2t7/9DQEAoJYuXco0GAzC0NBQ57Rp02rCwsK0AAD30qVLyaGhoQlutzsjJSVF6HK5&#10;qI2NjXqXy3VTq9WW3bhxQzRlyhTjV1995fzqq68G+jJ/Fwgh/OKLL/CjRo1i4/F4jEKhUIhEogHJ&#10;g+3Bg4f/O3iESA8ePLwKkMjISBUOh9PicDgMgiD0Q4cO0d97773/FjuqvRNgG4RQCgBQ7d69u2vQ&#10;oEGxTCYzHY/HC1NTU18zmUyBJ06ceFBVVVW8atWqHgCAcfPmzX45OTlRw4YNqzt06JAEAKAEjxfF&#10;2MOHD/tjMBgCCoUS/fTTT9b333//dR8fn1SbzYbXarWlXl5eN41Go/pVXB+EEA0AoB07diwpJSUl&#10;nUgkhjscDrRMJntAo9FuzJs3r6ahoUH7qnMw/Ra5ubmokSNH+rS1tUWNGDGiJj8/XzaQi46DBw/i&#10;ly1bFhEcHKwfPHiwJCsr67mCCYQQ9d133wX7+/u/xuVy8S0tLU1FRUW3r1279t+6euSTfg4e93UN&#10;AEC8dOnSxnfffbcUh8ORHzx44KPRaARCoTA4IiJCYLFYmGQy2TcqKoqNw+Hio6OjTUajUd3a2tp9&#10;+PDh9p6enq4333xTduXKFePYsWNd4LGbxv17zwpCCNeuXRsaEBAwUiqVYikUSuXevXufWcihj1C8&#10;vLwSGAxGkEqlepCYmNjmcDj6rY8vXbqUHRkZmYBGo70PHTpUiCBInyreQwjh+fPng1QqVVJ4eLhW&#10;JpNVgX4o6PX111+T1Gp1vNVq5Q4ZMuTX0aNHG/prcQshRG7evKkPCAjQMplMBnjsiAQAAFBQUIAe&#10;P348C41Gk4lEorK0tLTPQhmCIG6ZTKa02+2NOBxuaEFBgTE7O7uzL2NX73uh/eyzzx5OmjTprdLS&#10;0rjFixcbQB+Ew9zcXPuyZcvaExMT66KjoxN/+umntm+//bahv0K0p0+fbjhz5kzpnDlzorVa7fgd&#10;O3aoex2L/fkO2crLy8vffvvtKJ1Ol/bVV19JGhsbS8Fjt/XvAiFELViwAN3Q0IAuLi7Gnj59mmK3&#10;27k9PT2BFy9e9E9PT/ePiYmhms1mLzweT2AwGBgMBuMQi8VquVxeJZPJJEKhUCUWi/EOh4PBYrF4&#10;RqORLRaLlQqFojE2NlYlEonMN2/eNC5evNj6zTffINu3b6dXVlbGIAjit379enZlZaW1rKxMZTQa&#10;G7Kzs3XTpk0zDh061LRt2zZzTk6OS61W42JjY1nTpk0LoNPpgWaz2au5uVlz/fr1nqSkpKJRo0YZ&#10;ysrK9AUFBYYff/zRYbPZ6MePHw8sKSnhnT9/XlRcXFxZU1OTQiAQInNycuQkEkm+e/duMYQw/KOP&#10;PuLv3LlTkZ6eXoTH44ODgoJ8zWbz2FWrVinB4xQAzxwrmpubjVwut8NoNAo4HE5IQUFBy4tWE/+j&#10;QAgt+fn5bZWVlZTx48cP0Wq1JeBPCNF+mt73UQchrN6/f38PlUptBwC8xufzA/z9/aexWCxheHj4&#10;xaioKFFdXV2/5hP+jfa4EASRazSa8xKJhM5isYLT0tLG7N69W7FkyZJWo9FoIRKJJACAFwDAiMVi&#10;QWJiIjYlJYUvFosFcXFx8rt378rWrFmjBwCQmpqahD09PSMEAkG83W73MRgMNrvdflepVN7asGFD&#10;Y1lZmRp5xTmmXwC0y+Vi0+l0L5PJBDEYjNTX1/e/xfzdgwcP/3PxCJEePHgYcBAEcRcUFOhNJpOG&#10;SqW6XC4XTSgUsgEA3X92257mKaGma9OmTXomk9k9ePDgZIPBMBRBEGFYWBiHy+UKkpKS7sfGxj7Y&#10;tGlTt0aj8adSqXFnz56tr6ioUK9duxapra2lr127NsTpdIpZLJZqxYoV0RERESk2m40jEokqa2pq&#10;CsvLyyUDvaMPIYQhISG4M2fO+Fut1hGhoaEjiEQiR6vVap1OZ6nVar195MiR1vr6+j9UobPX2QIH&#10;qv1hYWG0hoaGsJ6eHsPnn38uWrJkyYA5Z5ubm/HXrl0LsFqtgMViybKysn53l7+uro5hNBqH+Pj4&#10;hMrlcpVUKi3du3ev8r+LkPsi9PZ1J3icD08PAAA3btwQOZ3OusuXL9PDwsJoXC6X4+3tLQgODvan&#10;UCgCMpns6+XlxaXT6SHBwcFD0Gi0wWq16kgkkvzw4cNSl8vVJRQK5QqFQs3hcJwJCQmu+/fvu1Eo&#10;lPvJYhFCiOro6KA1NzdnWCyWaI1GU6bX66v720kKIcQUFBRE4/H4ESaTSelyue4j/VhddNeuXfi3&#10;3norwmw2C10uV+M333zTtmvXrj5dw86dOyk0Gi1Go9FwVSrVhcWLF/c53DY3NxczYcIEYWNjY4BO&#10;p2s/e/Zsd3/dawghnDp1KspisRgIBIImPT3d22w2Y0Bvqons7Gz8kSNH+CKRyJCVlWUYPXp0v4wX&#10;3333nSU0NLSJSCQOMpvNCT/88IOxL049AABAEMR+7Nix9szMzA4ajTZk5cqVbX0NRf7mm2+0I0aM&#10;KPfz8xMmJSWl3717V40gSHd/FH0pKChwQQiVCxYsKIcQvhETE5OyZ88endvtVqJQqH4RZnpdkepx&#10;48bdx2AwISQSKWPIkCFaCOHDf+9DT9yOAAA0giDogIAA/GeffcagUCh+o0aN4l2/fp3n5+fnTSKR&#10;aHg8noIgiJfFYsF7e3sjZrNZXVdX13Hv3r0up9OpsVgswGQyUeLi4ryqq6uxVVVVGgCAaPr06caY&#10;mBiz0Wg0SqVSY0JCgiUtLY2UkZHBJxKJ3HXr1vlYrVYXlUrVKxQKZVdXl4hIJOqDgoIMmzdv1m/Y&#10;sMGenJwMc3JySDt27AiKi4vzNxqNvna7HamurtapVKr28PBw/YQJE7SHDx/WXr16Vf/FF184MzMz&#10;/3WdGo2mmclkhn7//ff+PB5Pnp6ervz+++/lZDI5AADARRBE9MEHH7SmpqYy/Pz8Eg4ePHh9zpw5&#10;ohMnTpQyGIwpYWFhMXw+PwpCqEN+o/hXXl6eu6ioSPmPf/yD7nA4mBgMhg4AUIMBKGbX+86oZTKZ&#10;uL6+PvKrr74KzMrKaisoKBiQSswQQtSLzhsQBLG7XK6ua9euGW7duqVMTU1N5XA4Q0JDQ4dNnz6d&#10;np6eXrpr1647vfdyQCMRIITOOXPmNJ07d+6qyWTKDgsLC09OTk4/cOCAcf78+Qq5XB7I4XC8IYQm&#10;BEHwAQEB/na7nRkSEtLZ2tqqOHPmjOPbb7/1j4mJSdRqtSOYTKY/FovFyOVykUqlut3Y2FjZ1tbW&#10;VVpa+t/SZZicnIylUqm+CIJgZTKZg8fj9Zw8efJPFaw9ePDwPx+PEOnBg4dXQlZWlv3SpUsaPp+v&#10;12q1DB6P5/Nnt+l5rF69WgchrJ41a5bkjTfeqGOxWKOCgoLi/Pz80qRSabBMJhNIJJIrCQkJHRwO&#10;J+DWrVtx9fX1lTNnztRTKJSoefPm6f/yl7+Ix4wZQ6bT6RlcLjfC6XTKe3p6bubk5FRJJJIB3/GO&#10;jY0lLViwIBqPx09MS0sLdzgclLa2tjaZTHauuLi4aseOHco/OoGHEKIAABiXyzUg7YcQ4pctW+bP&#10;4/G4Dx8+vNU7sR+wkOzvv/+ebrVa+TQareXcuXPalStX/t7fYC5cuBDMZrOHk0gkbHV1df0333xT&#10;0Z8i15/FRx99ZAOPhfgem80GCQQCfs+ePVQcDkcxmUwMLBbLsVqtQh6PF8BisQRMJtMfhUKBwMBA&#10;S2BgoBFCaDCbzca2tjbFlStXJN9//73o+PHj4vT0dBmE0Nb7HPFVVVVD4+PjU5xOp7a2trZ87ty5&#10;yv58xL191I/BYKQymUyGwWC4NmXKFHF/nuPbb7/127FjRyqbzXb5+PgUud3uPrlhp02bhh42bFik&#10;0WiMj4mJUcTFxdX1x+I6Pz/fLzg4OCk+Pt7W1dV1769//Wt/ivqEd955B5edna0fOXKkkkajRdnt&#10;dkbvs3afPHmSSCAQQu7cudNdXV2NvnjxImbv3r19Hjfy8vLcEEJNWVlZjUgkGp+WlqYEANwHAPyh&#10;DZWngRAi7e3t6mPHjt0OCwt798KFCykAAFXvv5cCQRDH5s2bO8hk8qOUlJSM7u7uoSgU6gqCIP3i&#10;nHY4HNbc3NyHM2fOjNZqtUl0Ol1cVlZ2NyUlpd/EDARBnGlpabW7d++uIhKJyfX19a9VV1fLAAD/&#10;Slhnt9vhqlWryK2trb5JSUkBd+7c4f/6668CLpdL12q1VCwWS6bT6WQikUjQ6/VuiUSi0mq17SKR&#10;qJnH4ylramowdrudJhAIGFQqFdfQ0KBubGwU43A4zdixYw3R0dHGBQsW6L755hsLAAC/ZMkSQWZm&#10;ZtSqVav8q6urQWdnp6a5uVkVHBxc7eXlZUShULqvv/5aTyKRTHl5eQgAAPPZZ5/5cjicwNDQUCEa&#10;jSZPnDjReP36dcW8efPqWCyWvqSkRHfgwAGt1Wq14PF4pK6u7j/dB6fTCTEYDLJ8+XJNfn5+465d&#10;u4JPnDihmjZtWs2SJUtaMzIy+BwOJ3zdunUder2+59y5c60jRowYYbfbgwEA1V5eXve0Wu1gOp0u&#10;7O7uTv/222+bEASxQAifKcplZGQ4c3Nzu8LDw4lFRUWBDAbDlJGRMVDCj+vQoUOdixYtot67d2/w&#10;ypUrNb2hzwP13cUCAJwvcnw0Gu0eO3as2t/fv2z9+vXdHA5HHhQUlDZs2LAhzc3NvM8++8wvIyPj&#10;GoSw/RW4CI1vvPFG6aVLl4KMRmM6jUZ7zWazScPDw29ERUU5XC4XwcfHh75y5UpOaGgonc1mt5tM&#10;pp4zZ86gi4qKwrFY7Jvh4eHhZrPZG0KoPnfu3BUCgXA/Nze3raWl5U+pWv6i7NixA1tSUsIzm81o&#10;u92uCgkJMfaG9nvw4MHDSwP/G497Hjx4+F/Gxo0bM+Lj498aPny4T2Fh4fkpU6b8+Ge36UWAEBLe&#10;fffd4Llz58bw+fw0Ly8vPoVCsbS3t5fpdLrLGRkZipkzZ/qnpqayqVSq/ebNm2gul1uvVqvNYWFh&#10;o2bNmjXd4XDgbty4cTkjI+Mch8ORD3B70fPmzWPOnTt3OI1GywgICAhBEMSsUCjKioqKSi9cuFBz&#10;9uzZP1ysoncBgQGPC5b0uwMBQojat29fgEgkSvLy8mpZu3Zt7XNyafX1XJDNZnvNmjUrLjAwUKfR&#10;aNpyc3OfK2RACOEHH3wQOGfOnCnBwcGjJBKJpL29/UBWVlYlgiB/aJEIIYTTpk0TzJo1K8bhcJBE&#10;IpH4wIED0r///e/Kt956y4FGo13r1q1z90eBi/4AQoiaNWsWMT4+nikUChl2u53p7+/PNhqNHAqF&#10;wvP29ubg8XhvNBqNNhqNLqfTaTQajbqQkBAdAEBTXl4ub2trU/D5fCqDwRjK4XD4N2/evLZ79+6T&#10;5eXlegCAq78ctnq9nvX/2TvzqCjOfP2/b1UvVb3v0A3Nvq8KiKIiuEejRqO4xahJxm1mNIlmMfEm&#10;oiaZzJ0xGU2MMZMxiYnLgE6M+w6IuCCggCDI3jR0N73vW3XV7w/x/nLnzGQBzMycy+ec/sPjobq6&#10;u+pdnnq+36eqqmpaVFTUxPPnzzeFhYV9ffPmTeO2bduG5PgQQun169cncjicsRUVFSXr1q07M5hN&#10;MIQQ3r9/P9zhcDxtMpn4BEGcfPLJJ+8O5h7rd6jxzGbzlPLy8oTGxsaLr7/+eg0YojAKCCGyYcMG&#10;aX19PVZSUtK7c+fOhKioqOl8Pr/lT3/605UTJ05Q69atS/vVr3417fDhw+cpirKnp6d3DGU7jjff&#10;fFM6bdq0uS6XSwghPNfd3X1/9erVg/odVqxYwc/Ozp43f/78xKKionPh4eE358yZMxiBE/34448j&#10;J02atNJqtbJsNtuBadOm3QeDSCz/Plu3bsWsVmv6+vXrnxWLxeYVK1YcPn78+AMI4ZCNzxBC5tat&#10;W+MLCgpeQBAkSK/Xnzx06NC9cePGYSiKyiIjI2VCoTAoEAgIfD4fn8vlcnk8HhfHcajVan0Wi8VE&#10;UVQfg8HQ22w2e3t7O+zt7WVkZWWhra2tTrVabZVIJI64uDiPz+fz3Llzx6lWqy29vb1OJpNJ5/P5&#10;0sTERHlUVJQIwzCGxWLxqFQqV2RkpDs1NdVBUZR51apV5urqantSUhJ14MAB2pYtW/hMJjM4Pz9f&#10;ERERIfR6vWRbW5vbYDA4+Xy+Kzc317RlyxZjenq66ZE4DiFE8vLykNdffx1tb2+nf/TRR5K1a9fK&#10;ExMTFX6/HwqFwutnz57Vvvvuu5zPP/98NoTQWlFRUXbz5k3vli1bsnt7e0ONRmPN+++/3woAYG/e&#10;vHn0rFmzgi9evHhq9OjRpEajmbxw4cIlOp2O7OrqOrZ79+6Lx48f/6dhNBBCeObMGcmVK1diOjo6&#10;nCkpKfcKCwsf23zw3nvvSWk02iiz2Uy0tbWVHzx40EOn04d0k9g/LqHgYQuHnyRGfu9v0Zdeekm2&#10;cOHCdKfTOTk7OzvGbrcTLperrq2t7dKMGTPqwMMgm8e2sYUQIjU1NQkOh2PxiBEjsm7fvt3Y3t5e&#10;9N1337VTFBUSExMjFAgElra2tt5vvvnG9Oqrr+Ljxo0bGRUVNU2hUKQiCOJrb2+/c+nSperNmzfX&#10;AwB0/wmVFLt375ZmZWWtiY6OHnnr1q3G1tbWTzdu3PhvVdE0zDDD/Ocx7IgcZphhfjEMBkOfQCDQ&#10;+ny+WIVCERQbG8tsbW31/Ts/CQYAAIqiPBRFNW3btq03ISGhNysra7Tdbp8QFhY2vqGhgbF9+/az&#10;crlcpdFo0PPnzyvdbvc9JpNpzs7OTouJiRljNBqlJElWRkVF3dy7d69+sAm4PwSEEF6/fj1Yo9Hk&#10;R0RE5LtcrlCr1drb3d199auvvrr6+eef9wzEvdffZ5IBHvYAfCxlUF999ZWwqqoqVq/XOz/++OPW&#10;LVu2PLaS7J07d2INDQ2xZrM58Pbbb3cLhcKfIjZga9euTUYQZLTP53P39fXV/fWvf20AAxMVaEuW&#10;LImXSqVPcrlc/pgxYwwrVqwwt7S0aHfu3Nk7Z84c1Y4dOzQ7duww/jv0i+oXCZ39r26PxwMLCgpw&#10;BEEEsbGxohEjRghjYmKkYrFYRhBEiM1mC5ZIJKF2uz0WQkiGh4c7IiIiLBBCJoIgArFY7EtOTpZ8&#10;/PHH6b/97W/7qqqq+iCElsE6SyGESFlZWTJJkmO1Wq0lNjb25uTJk380fOhnHB89d+5cCoZhWZ2d&#10;ndoVK1bcXbt27aB+n7y8PHZDQ8MIgUAQjeP4zZdffnnQbkiKotBz584lnTlzJh5BkJ5FixY9AEOY&#10;iHvw4EHR66+/Lp09e7a1pKQk8PTTT3erVKqO+vr6Ua+99potLy+PTEtLyzGbzWY+n6/evn27eOrU&#10;qdzly5d7h2r8CA8Pt/h8vhsOh2OpQqHIee+99/pWr16tHejxKIqiFi5caH/66acrKyoqEjMyMvLv&#10;3r2rghC2D/T6oSgqMG3aNE1SUtJtHMfn0Wi0XLFYrNfpdL00Gm3Q89727du9vwk58RcAACAASURB&#10;VP/97xsNBkOTwWDIWrhw4bht27aZCgsLB/w9POJRaw8AgLirq4vpdDq9IpGIK5VKp7z44ovpJpOJ&#10;QVEUXygUCsPDw1lMJhPqdDp7V1eXrqenp4HNZhs1Go2zsbGRgSAISygUMphMJt1kMtlNJpMRQujk&#10;8/lutVpt2rVrl1GlUlkBAKzXXnstKC8vL1kul4tVKhXd5XJ56HS6B0JocTgcrra2NtPFixcNt27d&#10;MlMU5et3QONvvPFG5IQJE0KNRmPwK6+8gtbU1HjodLr7wYMHuu7ubrPBYDCvX7++78MPP3QVFhYG&#10;Jk+e/P3PSpNKpZJx48YFYxgWPm3aNPmyZcuCenp6xH6/X+RwOHxqtbqPRqOZKIqyffbZZ60GgyF2&#10;4sSJyv379ze5XK6WoKCgILvdPlKlUnUrlUqHVqtt27dvX5BSqUybOXNmVVlZ2d2KioqMMWPGpBqN&#10;xnHr169vLikpcUycOPEf3g/UQ0ynT582UhQVDAAIBgDowBD0jf1HvPHGG6bdu3e3dHR0ZCxbtiyK&#10;wWC0DvWDQIqiqH4XKB0AQIMQ/mQxsl+w02RmZlo3bNhgqq2tHcfhcHKlUmk2n89n79+/H3/llVdu&#10;g5/Yw3SA50+uWLGiffny5eUmk0kpl8tjxGLxGLVa3VtaWmoMCwsjORyOprCw0ICiqECpVGZJpdKZ&#10;CoUizm63W8rKyq7evn279MSJE6qf+/DyXwVFUcicOXPYGo1GQVEU4PP5Hbt27XJt3LjxX31qwwwz&#10;zH84w0LkMMMM84uhUqm0LBZLTZIkTSgUihctWhT87rvvqsHfLaz7n5qDn7pA/SWAEJKFhYUWCOEt&#10;i8XSc//+fatAIJgQHh6eM336dEFpaelFFEXvpaSk9BUUFJjWrVvHnzt37uT4+PhYk8nU3dzcXO52&#10;u9sep6MBQkj/r//6rzg6nT5p5MiRORiG4QCAegRBzq1fv77+7t27A+qj1i9C4uBhD7DHsniGELI+&#10;+eSTWAaDwQMAXJdIJI7H9fNDCOmvvPKKwmKxiFNTU++tWbPGUVRU9GN/gyxdujRGJpPl4Dgu0Ol0&#10;1SaTqeTo0aMDcmDs3btXhuN4cmxsrJLL5aJWq5WLYVhcZGSkLygoyPbcc88ZLRaL2e12G06ePKlp&#10;bGzU3L9/v7ezs9NQVlbmAQ/7hZH/qnsEwzDq5MmTLgihGzwMXoAAANrq1at548aNE+E4LvD5fCIU&#10;RaV0Oj2YTqcH83g8KYfD4SMIQne73Qibzc4MBAJRn3zyiZ3FYlkxDLPcvn3bWFdX19fc3GxobGzU&#10;rVixwiqRSDwTJ06k+nvrUQD847EBQoju2bMnzufzTYiOjhY0NjaWv/vuu/VDKEIiL7zwQmRISEg+&#10;l8ulNTc3X01NTdW2trYO5pi04uLi0RKJZBybzdZwudzbVVVVA3bg9R8THjx4MDIyMjJXq9W6Ro0a&#10;dS0yMtI2VJcKSZKwo6MjasqUKUKVStUOAKAiIyNt9fX1d+VyuUSn002OjY1FaDSa+fbt22UrVqww&#10;HDhwgJwwYUJMa2srAQAwDMV5rFmzxg8hbK+pqamBEI5++eWXx/H5/BKr1TrgELCioqLA1KlTOxcv&#10;XnwrJSVlJp1Oz9+6dasLANA70GNevHjRLZPJql977bU4DoeT+tprr+lu3rx5cfz48eaBHvMR/cKO&#10;s7i4+Gp8fHz4uHHjxgUFBWl27959dcOGDbYf+DuIIAgAAMCCggJYXFyMAACwtLQ0SW5urjgkJER2&#10;/fp1SVhYmISiKIHf7+diGCbHMAwhCEJBEIRcIBB4nU6n2WaztT548EDjcrksra2tpMPhoOM4Tmcw&#10;GNBgMACHw2GVSqV9QUFBXpIkPV6v1+JyuaybNm2yjRo1Co+NjQ3auXPnCARBRC6XC2o0Gm9bW5tb&#10;qVT2MZlMR3V1tbWiosJ47949O0VRXoqi4Pr167HNmzeHfvjhh/KDBw8qmEwm5nQ6fXV1dW6Hw6ET&#10;CAT2kydPmkaNGmV45pln7FlZWQQAAJIkCY8dOwYhhJzc3Fzp4sWL5WPGjJG3tLQEezweKUmSQhqN&#10;JoEQcimKorFYrACLxYIcDofS6/VjNBpNJwBA1dvb2ywSiWQYhkWtXr26b9WqVYbKykoVSZIpX3/9&#10;dbTP52uaPn261mQyNSkUijE7duzo0el0Oq1Wey43NzdYKBRGmEymiQkJCX0AgH8qGkMIA36/Xx0f&#10;H8/o6emJ/uCDDzwbN258LCF3EMLAH//4R/Xy5cu53d3dGdOnT3cGAgEViqJDumbp7z0aAA8fbD7q&#10;VfyTqa6udkEI71y8eFHL5XL7SJLMVyqVSWw2m/fpp5/KCgsLr2zbts3wuHpYHzhwwIth2J358+dH&#10;jhkzZqJOpxsTFRXVWlVVdePQoUO66upq0ufzKZ5//vlcFos1OTIyUk6SZLfD4Tjz/vvvVzU1Neke&#10;d3/wgfDP1t0IgjBOnjypTEhI4BEEQcjl8laVSvVv2ctymGGG+c9iWIgcZphhfjF+/etf28xms57L&#10;5XoIguC53e6QBw8eaMH/FyKRnJwc5tKlS7Fr164BCKE/Ly/Pc/ny5QCKov8WomS/A6Nr3bp159LT&#10;04kZM2ZMjI6OTgMA0MxmM6itra2SSqXUmjVrRiQkJCR6PB5aR0fHrTfffLOhrq7usS3ezp49yzx/&#10;/nysXC5/UiwWZ5AkidXV1d3p6uq68qtf/eo2AMAzCNEK6385HkcZUUFBAbpv3z55Z2dnTHh4+AMO&#10;h9P3uBbqEEK4detWbmtra4REItEBACxFRUU/+pk++eQTflRUVCqKojFOp9N89+7dmvLy8s6BnmdY&#10;WFhEeHh4nFAoZBiNRt+DBw+6SJLswzCMq1AoJCaTKSomJgbr7u72y+VyY3BwcN+8efM0fr9fr9Vq&#10;+8xms/7KlSu62tpaU2pqqhtBkH/JxuZ71xQFHibGG/pfj3o1cgsKCqRpaWmysWPHSpRKpcTj8Qg7&#10;OzvFSqVSSKfTRXK5PJTFYjEQBPHjOG7HcdwQGxtrWrRokR7DMIvL5TIVFxdbt2/fbunp6bEKhUJr&#10;SUmJ/ftOIgghnDZtGj87O3ssg8GIx3FcdezYsXvXr18fMndMZmam6LXXXstyOBwhLS0tNSUlJQ1t&#10;bW2DKQVGtm7dGhodHT2OzWZzbt68WbJixQrVYARDCCFMT0/ny2SyDK/XK0ZRtCQ5OblrCMVYOGfO&#10;HM7IkSNlY8eOBatWrXokmlK7d+9Wy+XyUqFQmJKenk6/efPmg9dee6351VdfdXO5XDOO4+NeeOEF&#10;fVFRkXnhwoVDNY54mpub78jl8qT8/Pxx169f74YQ1g7GyXXp0iX39OnTazQaTUpaWlp6UlJSzw+F&#10;i/wY/cKLMSIiomLZsmWxCxYsyL18+XLr6tWrnY2NjYPuLdt//M4LFy7UhYeHP6lUKnPa29u7KIpq&#10;7Bd8/hf9LTZ4s2fP5qWmpgpzc3N5b7/9tojP5/MJghD7/X6x0+kUy2QyMZ1O52IYhhiNRp9arTYT&#10;BNGO47gxEAjY7Ha7R6/XA4vFQhEE4bfb7Z6enh6Xy+UCIpEITpo0ifT7/S673W7o6enpU6vVVo1G&#10;gyuVSolIJArfuXOnoLKykq7VahGhUIhkZGQQQqHQ+t133+nfeecdzTvvvGOiKMqzfPlyACFkjho1&#10;Svj8888HjR49WhITE8OVSCR0AABEEAQ6nU5bZ2dn74kTJ3Rjx47Vbd++3ft9x1ZaWhqbz+eLMjIy&#10;ZFu2bJHyeDyZ1+uVOZ1OOY7jMiaTKeJwOAyPx+N1OBwGm83WbDQadQKBwGI0GkNiY2NTQ0JC0ubM&#10;mXOtpKSkd9u2bfYjR450WCyWzOTk5BgAwK2WlpYODocjtVqtcfn5+aqcnBwbRVHdd+7cSRgzZkzK&#10;Rx991JeTk9NYW1tbFxISMjEoKCjTaDRWR0ZGWn7IHbdv3z7Xt99+qzl16pSooaEh3OfzmRkMxmNZ&#10;D3V3d7vv37/fdfbs2cjs7OzkpqYmQ3Jy8pD0NP07AgAAEgDAhBBSP3dd0V8loH722WcvTp482TNm&#10;zJiJMpkskkajTRcIBHDv3r1XIYSax7GO6Bf/zTiOlysUigg6nZ6RlZWVTVGUeuXKlfc++uij4Nmz&#10;Z0/i8Xh5drs91Ol0tly+fPny888/f5UkSfs/6wv6LwT54IMPmEuXLsX8fj+ZlZXlqq6u/h+nanp6&#10;OkYQRASXy2VYLBYLg8HQgYdz/TDDDDPMoBgWIocZZphfjPz8fOKrr74yhISE9Hm9XklOTk6+0+kM&#10;qampwYKDg5kMBgM5dOgQkyAIHAAAnE6nn81mu1taWrxWq9XT2dnprq+vdzx48MDQ0dFhrKqqMoDB&#10;CWwDgqKogM/nU7/33nvf9fb2GplM5ozQ0NBEoVDIr6ysDDlw4IB20qRJU2k0mliv19dWVlZera+v&#10;H7Cj5seAEHKKiopykpOTJ4nF4jSv12tuaWkp0Wq1Jd3d3W2D7DXHBgCwAABuMER9zf6e+fPnK7xe&#10;bzKE0Dx16tT7CQkJjy0B8969e+z3338/QSKROCZPntw2e/bsH3V4QgiRc+fOJYaEhEzw+/309vb2&#10;mr6+vhtyuXxA7tDk5GTRxx9/nCIQCMIMBoPP5XJ5eTyer6qqqqaurq71pZdeEms0miAIoUyn08n5&#10;fH6wVCqNwnE8zWazURBCi1QqNSUlJem8Xq/x9OnTutraWl1jY6P23r17uvr6etu/Q9+p/k2gtf/V&#10;CgAAeXl5tG3btnEuXrwonj59ukAsFosghEK1Wi0hSVLM5/PFbDZbymKxlKGhobjFYiGtVqszNjbW&#10;FhER8ehYVg6HY6murrb29fUZT58+bRWLxY7x48en0On0XDab7auurr5+5cqV9qH6LBBC5tmzZ8fi&#10;OD7RYDCor1y5cm3fvn3Wffv2DfiYeXl5ismTJ0/1+/0xZrO5sri4uBI8vM8GA2P//v0TtFptltfr&#10;bYqOjq4B/SnWQwQSEhISJ5FIeFqt9v73/2PDhg1eAEBzIBB4QFEUmD179v8MzTU1Nf4nnnjCK5PJ&#10;YhctWmRYuHDhgENgvk+/CKc+c+ZMRXBw8FKSJKe//PLL7sLCwoaBus8piiI3bNjQq1Aozo4YMWK5&#10;2Wye+d577xliY2PrWlpaBjQG+v1+D51Or501a9adxMTEiUqlctp///d/28HD+2Io5i/n6dOny6VS&#10;aSyHw0lgMBjTlixZ4hKJRKbS0lJJVlYWPy8vTzRy5Ehha2ur0Ofz8d1uN48kSYFAIOBhGCZgMpmY&#10;3++HgUDAIxQKjX19fV10Ot3AZrMNnZ2d3oaGBsBkMmkikQi12Wyky+VyazQaH0EQRGJiYiAxMdEX&#10;CARM5eXlpsuXLxshhCSNRhOFhYXJlErlCLvdzg0KCiL9fj/JZDIDHA7Hn5SUZCgrK+tbu3atAQBg&#10;oSjKv2nTJnD06FF81KhRkj/+8Y8hiYmJkgsXLvCMRiOpVqsDfr8/gGGYNzg4uLenp0e/ceNGLehf&#10;B7z99tsAQohcvXpVMHnyZFl0dLQ8LS0t6IsvvghCEEQMAAji8XhiHMf5XC4XgRC6rFar1mQydXA4&#10;HA1Jknq9Xq9pbm42njp1qm/MmDEOPp8fjyCIJDw8PJ6iqPQzZ850AgA0ixYtatuxY0dMRERExPHj&#10;x1Vz587VfvLJJ20hISFZdXV1STNnzrx16dIlk0qlqvH7/ePDwsKigoODm0tKSi4vX748IiIiIqGy&#10;snJSUVGR9sfK/+fNm2eqra1t7+joiN20aVN8ampq22D6of4QdXV1Fr/ff1soFObu3bs3Yc+ePfeG&#10;uoy4X8zzgYeVFiwIoWsAcxb59ddf93399dfn2tvbtUlJSVODg4NH0Gi0uRwORzly5MiTu3fvbu8f&#10;l4YUiqIChYWFLRqNpiw2NlZKo9HSlUqldc+ePeL4+Pg0p9M5DgDA6O7urtbr9aclEkktRVGDcroP&#10;BgihYNq0adyYmBieQqFgQwjZEydO5LBYLDaXy+XMmzePNWXKFIyiKFIkErm4XK6/sbExwOfzXX/4&#10;wx8gi8XKhBAyTCaTury83P7v6OgcZphh/vMYDqsZZphhflGee+652Lfeeut5CGEah8Nxu91uD0EQ&#10;HJFIxKTRaIAgCAD6xyYajQYCgQCgKIrw+Xweh8PhttlsDoqi9BwOxwAA0Pv9fnNHR4fp1q1bVqfT&#10;qZ8zZ44tPz8/AIZmc/eDkCQJU1NThYsXLx47d+7cSSEhIdEWi8WKoqiRyWSG6fV6Z1tb29+2bt16&#10;sba2dshCGh4BIYRr166VvvHGG+k+n28Wk8mMpChK39raWrF9+/YrZWVl6kGKkEwAgAA8FDLMj0Pw&#10;hRCy33rrrWy5XB4UFBRUNn/+/L7HJaLFxsYyCwoKolUqVeiGDRuqR48ebf6xBTWEEL755puKJUuW&#10;PMXj8Z50OBztpaWlR0ePHn09MzPzZ28EIYTIsWPHsuPj4+dzudyktra2BqVS6Waz2XGtra2Vs2fP&#10;/tJqtdopikIghPzly5fLCwoK5ImJiXIAgMzr9YoghBIMwwRisZhtNpuB2+22+nw+fSAQ0Ph8Pq3V&#10;atXz+Xz94cOHzUql0tjV1WX/6KOP/OAHypp/SR6VgIGH5dxwxYoV9GPHjnGjo6Nlc+fOFU+ePFkm&#10;lUrF4eHhor6+Po7b7ebRaDQui8XioCjKoigKAQAEbDab3eFwGJ1Op1Uul9vpdHoYhmERHo+n49Kl&#10;SyVxcXHNZWVl9vb2doff73d98803HoqiKJIkKRRFAQA/7btYs2YNfcmSJfFKpXIpiqLK2tra4lWr&#10;Vl3p6+sbkFOo//Pjly9ffiIlJWVaV1eXedeuXd/t37//1mCcThBCxtWrVxMkEskzarXa19bWdnTd&#10;unX3hvJ+CgsLE/7Xf/3XdJlMhsybN+88RVE/SVCEECL79u3LlEgk48rKyq7U1tY2lpaWDlVwDnz3&#10;3Xdlo0aNWhwWFpYOAKh+6623jhUXF+sGeq1TFAUXLVrEfv7555eFhIRMCA4Orvriiy9Ov/766y0D&#10;3YRDCJHt27enz549e6lIJAqqra0995vf/OasSqX6SSXa37tvAEVR4O2334Y7duxAAADM5ORkzqRJ&#10;k8QjR458YtmyZWO6u7sD3d3dt6VSqVWlUolpNJpQLBaLRCKRAMdxLo7jiM1mIwOBgNPhcDghhDYm&#10;k+lkMBhWtVrtam1t9dbV1fmlUqkvOTnZ7fP5fKWlpajf76dFR0czRCIRlEqljq6uLn1paWlfZ2en&#10;mSRJGBwcLHziiSf4cXFxvHv37jEcDgdTJBIxoqKi6AKBgHK5XOaqqirNyZMn9devXzeVlJQQEyZM&#10;oO7cucP87LPP+HK5XJyQkCAUCoXsGzduMIRCIVOhUNDpdHqgq6vLcPToUc21a9d0SUlJ9qSkpAAA&#10;ABQXF6Pnz5/nOBwOcUhIiAjDMIler5eJRKIgt9utEIvFMplMxsVxHPF4PE6DwWAJBAJGr9dr9Hq9&#10;BpVK1VtdXa25evWq5saNG1bwsFSYAv1tGgUCgfAvf/nL8jlz5kxsbm7urqqqOnjmzJnbxcXF5IYN&#10;G2Jyc3NH4jiunzVr1o3nn3+ePm/evLH19fUyHMdPWiwW26lTp7jTpk3LTklJEScmJl7OyMjwXrx4&#10;ccbYsWPn3Lt3D7LZ7L9VVFRcXL16tfWHfv/CwkIMABBVV1cXlpWVdWfLli36x1g5gB8/fjz5ypUr&#10;cfPmzbs+ceLEQa0lfuB9aAAADnj4nbsHMlZBCGFoaCj2wQcfJIWHh08RCARZSqWSrtPpyj0eT1li&#10;YmLj4xIBn3rqKcXWrVvnSySSSRBCG47jVoIggv1+P3L//v1ao9F4YenSpXX9Qu5jn3f7xwgYFhbG&#10;WLZsmXDkyJHBycnJEovFonA6nXySJHlcLpfNYDA4EomES6fT2Ww2G0dRlEYQBPB6vQBFUYpGowGv&#10;10tSFOXW6XQemUzGgxBS5eXlxxcuXPgdRVGPpT3AMMMM83+LYSFymGGG+UWBEIo6OzufYbPZ030+&#10;H9Xd3W3z+/22oKAgB5PJdJIk6SUIAtpsNkYgEMAoimLjOI6z2WwWg8FgQQhxBEFoKIoCgiBIp9Pp&#10;dDgcOoPB0OfxeLqsVqtKr9f3BAUF9S5ZssT2j0rThpr8/Hxs8eLFmRkZGU/GxcWlQghZWq020Nra&#10;etJisZx45plnuob6PSmKQvbs2ROcm5s7mcPhTLDZbHK3292BIMhZjUZza968eYNyHPWX7wn6/2mh&#10;HkNgSklJCa29vT2hqalphFQqbXrttdeqhvo9HlFcXIzW1tYq7t27NyI1NbVpx44d7eAnNP0PDw/H&#10;9u/fPyM0NHQ2jUbjajSaU42NjcWrVq1y9/cs/FmUlpZyUBRdLpfLJyMIor979+4xoVBoCwkJWW61&#10;Wpn19fVf//nPf668cePG/3LGQQiRqKgo7qRJk4LmzZsXGhsbK2exWHK73S6GEIrpdLoYQsglCALx&#10;+XxuPp+vu3v3rlahUKgDgUCfwWDou379urm8vNxYVlZmBf8CJ/HPobi4GF24cCFPqVSKZsyYIcnP&#10;zxfGx8dLxGKxEELIczqdPL/fzw0EAjw2m83lcDgsDMMQl8tFmUwmu91uNzqdTrPX67WyWCyzUCi0&#10;4jhuwXHcaTabHadOnXJcu3bNoVQqncuWLXPl5uZ6/1n7h5s3b0aIxeK5brd7jM1mq0VR9MD58+c1&#10;A3XcrV69mjV79uyMsLCwJV6vl8disb5OTU29NtjN8smTJxOCg4NnWyyWcLvdflatVl968cUXhzQM&#10;7MGDB9l3796dyOVy78ycOfPSzxFCWCyW/PTp0895vd6OmpqaS2+++aZ+qM4LQkj785//HJudnb3c&#10;6/WG9fX1HWOz2Vfz8/MH048SfvTRR/Fjx44tYDKZid3d3dd6enqO/epXv9IN4jw5u3btmvjUU08t&#10;6O7u9shksoOffvrp7Q8++OCfOmEJgoBqtZr59ttvs7lcLic+Pp7NYrE448ePZxuNRq7FYuGlpaUJ&#10;m5ubBU6nUzZ27Nhwn8/HDg0NBR6PB9jt9oDT6XS53W6bw+Gw+/1+O5vNtolEIodGo3GUl5cTzc3N&#10;BJfLJeLj470oivoaGxtpNpuNkZqayoiKiqKhKOppamrSX7p0yRASEqLdt2+fb8yYMXheXp4oOztb&#10;xOVy2U1NTcyOjg6mXC5njhgxghYaGuq6f/++bvfu3ZqrV6/2AQDs/Q5WCADA3n//fbFQKBQCAEQW&#10;i4Xt9/uZOI4zGQwGUygUesrKyoxcLleVmprat3jxYiuGYVT/3zJXrFghUCgUolmzZgkEAoFMp9PJ&#10;LBZLaHBwcLBCoQiWyWS42+0GVqvVZrVaTQiCGAKBgNFkMmnr6uq0JpOp+5133tEBAKw/dn/s27eP&#10;7na7s+bPn/+cy+UKMplMJ3k83t+Sk5NNEEL0T3/6Uw6DwYgkSfLGb37zm9YDBw7E9fb2Zns8HvW2&#10;bdtuEQTh2bt3r1wsFk/1er1d3377bXVKSgpv6tSpy+Vy+Si/39/ndrv3ZWdn3/uxefb48eOCI0eO&#10;JInFYuSpp566M23atCF/wPmIiooK7vnz56dgGIZKJJLSNWvWGId6znh0LQAAuOBhENqAU68hhOiL&#10;L76ofPLJJ59ISEgYy2QyBe3t7U1qtfrMN998c/eHEsoHCoSQduLEiTS5XL5cLBancDgcaDab9SRJ&#10;VlRWVl56+umnmzgczi/yUPzQoUPc2tpaaVJSUhCfz1eEhIQoEQSJlMlkoSKRiEtRFGK3271Wq9Xh&#10;9/sdJpPJy+PxfHw+38NgMLyBQMDn9/sDCIJAt9uN83g8js1m4zocDl5qairXbDa7GhoaPpoxY8bN&#10;oXbIDjPMMP83GS7NHmaYYX5p/D09Pd7IyEjKYrFoORzOtYqKCtWlS5fMKpXK1tvb6w4PDwc9PT14&#10;REQEG8dxXlRUFCc6Opork8m4fD6fi6Io2+12swAAYgCAUCaThcbExISTJDnSaDSadDpdl9/vb/vu&#10;u++6cRzvOX/+fN+HH374WBx9AABQWlrqhRDe+fDDDwmBQOAAAGTgOG7T6/W3x40bN+j00n9EYmJi&#10;2I4dOybS6fR8JpPJ9fv91b29vVcTExNv5eTkuAbZZw4BD0VIOgDAAoYwbff77N+/X7l48eI4kUjU&#10;9+WXXzY/jvd4hEqlEprN5siwsDD95MmTNeAniJAURSFbtmyJQBAkWyAQSCiKqjUYDDVr1qxxr169&#10;ekChPy+99FL4kiVLYqRSKaO3t7dZrVbfnz9/vv/WrVtNYWFhE9hs9uSUlBT8woUL+rq6OtORI0dM&#10;1dXVdoqiSIIgbHQ63fH55593fvHFF8jly5d5QUFBkpiYmJDk5OTgsLCwIB6PJ3I6nYLe3l7B2LFj&#10;Ux0OR4bX6/Wy2WyDRCLRTZ06VUOn0/tkMplpw4YNJjabbQUAmC9evOioqqr6l6dzP6KgoCBAEIRl&#10;8eLFtszMTNW3334LWSwWEhERwcBxnGcwGERCoVCYnp4uDg0NFfp8PiGLxeJ6PB4unU5nhYaG4giC&#10;RFAUhfF4PBRFUdJkMvncbredJElLZmamZfTo0VahUGjBMMxeW1trNxqNbqvV6tTr9R4mk+natm2b&#10;e/78+Uh8fPz4yZMnZwqFQl1FRcWty5cva48ePTpQVxxUq9Xxra2t08LCwgRnzpy5RVFUPUEQAy7J&#10;hhAia9eulcybN2+yQCCIs1gs1/fs2XP3ypUrQyZCUhQFx4wZw3399deTeTwew2AwqL1e7886dl5e&#10;nlMkEqktFksil8ttgxCahsqtSVEU8dlnn7VKJJJbBoNBGh4ennfw4EHXH//4x6unTp0aqMBLffXV&#10;V6qUlJSrHA4nRKlUjmKz2T0QwvJBOILcN27cqJw5c2ZKVlbWyLNnz07EMMyyZs2a1ubmZgaGYXh4&#10;eDiLIAj8hRdewDEMw2k0GtvpdHKWLFnCQxBEwOPx+CiKClEU5aWnp/Nd9RXhFQAAIABJREFULhcd&#10;AAAzMjIIk8nkMRgMFoqieuvr6x09PT1OBEGsWq3W3tTU5Oro6CBQFCUEAgERGxtLarVaYLPZUIFA&#10;QAsNDUWFQiHL7XbT4uLiTJ2dncaGhgbjhg0bPAkJCYy33nqLv2rVKk5LS0vKhx9+yJg4cSKDw+Ew&#10;bTYbE8MwSiaT2VUqVdepU6cMzc3NhsuXL/u7uroCAAC4efNmtkKhCN+7d6/gm2++4QqFQubf/vY3&#10;bPTo0czQ0FCmRCLxdnZ2GnU6nZYgCL3BYHDs27ePRBAEAgDw48ePh69cuVJw8+ZNIYqiYrfbLSMI&#10;Qi6TyaQ8Hk8mFouZgUCAgBA67HZ7z/37981isdhsNBp1tbW1WqfTqabT6YaWlhb7hx9+GAAABPx+&#10;P/lTkstXrlxJYBjWNmHChLbo6GiJyWQaWVVVVXnkyBELRVGBlStXtubn5wchCBIHIewFAPQcPny4&#10;nUajJe/evbsLRdHO9evXm3bt2nWPJMmsVatW9Rw4cEDT0dFR+tlnn4U7HI6wysrKUTt27DAAALp/&#10;6Fyeeuopq8Viae/t7U3+/PPPo0QiUVNWVtZjGbfHjx/v7Orqqv3666/zPR5P3KZNm2rBQ7FwyOgv&#10;0faCh8E1bPDQNTig+5WiqEB+fr76rbfeOnns2DHj2LFjJ7HZ7PgRI0bQAAA4hLCCoqh/GuA0QALN&#10;zc3NYWFhdRiGySGE7p6enuuHDh26+Pnnn6uXL1/+2ERIkiSR7du38zgcTujIkSOl4eHhIdHR0cqg&#10;oKAwoVAY7Pf7aQ6Hw2UymcxWq7Udx3EbiqJGi8Vi6u7utnZ3d7v8fr/barW6WlpaPC6Xy83lconY&#10;2FjUarWyIYSC1NRUcVJSUpzb7c5zu90knU53gYe9PYcZZphhBs2wI3KYYYb5Rdm4cWPIM88882x4&#10;ePj41tbWagaDsS8zM1PzUzfM/U/Q2QAA4RtvvBERERERERsbGxkZGSnGMExIURQfQsjicrmUWq22&#10;6HS6xvb29qb09PT7fD5fGx0dbXwcJUb950bX6XTh33777RwOh6NdtmzZBYqihiQh9nvvgVAUFXzy&#10;5MmZ8fHxU7xeL50kyTqn03ls3LhxTYP9bBRFwWnTpvFsNpuosrLS9lNLL38uL7zwAnfz5s35u3fv&#10;Fk+YMOF0Q0OD8XEliq9Zs4Y1atSoxAcPHgS99NJLpSEhIe6fcr399re/FU+dOvXJ6dOnP200Gm1f&#10;fvll8TPPPHMxIiJiQG4ACCH70qVLszMyMuarVCqn1+s9/Pnnn1/JyckJFgqF05OTk7NRFBXfv3+/&#10;paenp6Ojo8MUERFhEggENrfbbe/s7LR1d3fb9+/f7/x7J9qjct/Y2NjgF198MTQxMTEiLS1NbjAY&#10;ZAAADo1G44lEIg6bzcZtNhtpsVjsPT09apvN1uNwOFRisVgXEhJiunfvnuP06dP21tZW+82bN73/&#10;Kb2gIITMmTNnCuPj44OCg4MlBEGI58yZIyEIQohhGI9Go2E+nw+nKAqj0+k4nU7HBAIBE0EQFABA&#10;OZ1Ov9lstpkeYkVR1GQymWwIgiDjx4/PYDKZEV1dXaVNTU0lycnJml27dvliYmJ8paWlvrKyMh8A&#10;wPdj9x6EENmxY0fIrFmzFmMYlqPRaO719fUdX7RoUc1gPvt7770nHTduXL5CoZhpNBr7mpqavli5&#10;cmXTYI759xQWFtLi4uIyoqOj5wUHB/dERER8Q1HUz3IYtbS0MD/44IORL7/88rMMBqP66tWr3y1f&#10;vnxIx5eFCxcGz5gx46nZs2dP7+zsbPV4PAdzc3PvUxQ1oHAFCCF86aWXsDlz5jyLYdhEFotl9Pv9&#10;340aNaripzpY8/LyaFevXmUAAOgpKSnY+fPnmV999VXu008/PYWiKJlMJis5depUk9ls5sTHx/NJ&#10;khTRaDS+VCoVcjgcgUAg4DEYDHogEABer5cMBAJeBEHcZrPZw+FwXAwGw0uSpMtut9uNRqOpqanJ&#10;3tPT4+rq6nIGBQU5IyIi3BiGIVqtFrdarTw+ny8QCAQ8pVLJ9Hq9LpvNpuvu7u4+deqU7ubNm8aC&#10;ggJabGwsl8PhsNPS0jgulwu/du0ahyAIYXp6Ok+hUHAUCoW7qqpKU1tbqzpw4EDPyZMnzfn5+UT/&#10;d8bgcrncgoICzrx587g4jrPKy8t5DodDEB0dLZBIJGypVOq6ePGiSqPRdF+/fr27qanJAQCgZsyY&#10;wcQwjBMeHs6NjIzk5Obmiuh0elBXV1cYjUYLDQkJCZVIJAIWiwU9Ho/HZrM5AoGAFcdxB51O1zc1&#10;NfWeOXNGde7cue6GhoZeMETO75aWFuaePXtyVq1atSwyMjK0rq7uzzk5OZcoirLOnz8fJQhi5OLF&#10;ixNGjRrVGBsbW/vBBx/IAoFAXl5enjM7O/sCRVFeq9UqOn78+JS+vj4viqLlzc3Nnrlz567Iysqa&#10;HAgEHFVVVUVHjx698uWXX/7g/AIhpL333nsRDocjOS4urmrlypXax9XOBEKI7d+/P8lkMqWhKHrr&#10;5Zdfbnlc6yeZTBbsdDqhy+UyDvR+BeB/5kLGp59+Oi0jI2OKWCyO1uv1Xe3t7ce//fbbyqKioh8s&#10;gR8IBw8eTG1paclTKpWGF154oRT8QBL6YMnKyqLv2LFDYDQalUFBQdFisThDLpdHMplMEUmSfpfL&#10;ZQkEAian02lyuVzqGzduaG7evKlqaWnpnTVrlqWwsPAn/34QQlpNTU0yn89/jUaj4S0tLV+YTKaS&#10;goKCxxFgNMwww/wfY1iIHGaYYX5Rzp49O1IikayRyWTCtra2cy+99FJRXV3dz3rK/qgPDgAA3bp1&#10;Kzp9+nRWb2+vzOVyRUil0nCFQqFgs9lisVjMBwAIPB4P2dPT06vRaBqYTGY9k8lUxcTE6IKDg90I&#10;ggzpIFhSUkLzer2h7777rvPatWtD5vgB4KGj7rPPPgtLTU2doVAocgAAeE9PT0VFRcXFV199ddAi&#10;JAAAREdH81EUFU+YMMHyl7/85bG4SAsLCzGSJNNFIlEUjUZrXrdu3V0URR+L4NXQ0MA4cuRIZFdX&#10;V/SUKVPuPfvss+qfklq5detWWmZm5pTQ0NDZUqlUabPZShEEOXzkyBHdtm3bBnSu7733Xtq0adMW&#10;SSSSLIIgSt95553D9+/fNz3zzDOZNpstNCcnx08QxPiQkJDK3/3ud9cSExODR4wYoeBwOMLe3l5v&#10;Q0ODnSRJe0REhDM1NdWu1WotLS0t9urqakdRUVHA4/HAEydOIIsWLUIAACgAgL5hwwZhXFycXCAQ&#10;hAQHB8ulUmkQi8Xi+3w+rlgs5pAkiWMYBj0eD2E2m/WdnZ06k8nUKxaLNdHR0Qaj0Wg5dOiQ48CB&#10;A1abzeakBpFG/Dh5NCZs3boV6e3thcnJychLL72EbNq0CUlISOB4PB4+SZIiqVQqkEqlIhRFhXFx&#10;cQKPx8NGEAQLBAI4hJCOIAiTyWQyEARhcjgcWldXF6JUKmkCgQA2NDSYOjs79TQazWyxWJxut9vG&#10;5XKdUqnUHhIS4pRIJE6LxeK9ffu2r6mpySsUCn0tLS3enJwcX01NDRETE8PLyMiYieN4LpPJdKrV&#10;6m8iIiIqlUrlgNyQBEHAlJQUzpYtWyYnJCTMYjKZvoaGhhNLly4toyhqsKE3/4sLFy7IfD7fQjqd&#10;HhsfH39+//79F7Zv3/6zxhuSJJGbN29KWCzWbx0OB1+lUh155513qociOfoREEJ6Y2NjpMViWS6T&#10;yRIQBKkMCQk5TafT7w80rRZCCPfu3RszZcqUOXQ6PTcQCDSbzea/FRYW1ms0GtDa2sqwWq309PR0&#10;Rm5uLiMnJ4cZHBzMzMzMZDidTszr9eIGg4FjtVo5/a0E2C6XS5qYmBiO47gAQkh4PJ4Am82GPp8P&#10;GI1GP4TQ63a7fQwGw4eiqBcA4EVR1B0IBBwWi8ViMpksFy5ccJjNZo/f7/dmZ2f78vLyoN/vp126&#10;dIl++fJlBkVR+Jw5c5izZ89mCgQC6s6dO47i4mJTQ0ODKSMjw7hq1SpnSUkJra2tDZdIJOy4uDgc&#10;RVGsq6sLb21tZWdmZnI4HA7OYDD8arXaqtPpNDiO68eMGWO6du2at7Cw8FGZNTM+Pp6zdu1a7qhR&#10;o7h2ux1vamriuFwudnx8PEcoFCJ6vd5UXl6ua2pq0iUlJRkyMjJ8KIqimzdvxkiS5BQUFLBnzJjB&#10;UygUEoIggg0GQ0h0dHQwAEDKYrEw8NAp50ZR1OF2ux0kSVosFktfW1ubtqKioruzs1MnFouN+/fv&#10;9wMAAgsWLCCPHj1KDuH8hVRWVgppNNo6hUKRo1Kp7lqt1m+nTJlSDSGk/vKXv3ANBsMEBEGk0dHR&#10;Z+bPn2/Zu3dvYmdnZ+bSpUsr0tPT299++20qKytLcevWrclCobBu586d948fPx6J4/hSDMNSdDpd&#10;vcPh+HrGjBk/2oe0uLiY09HRkVBZWSl6+umna5YsWWIcSKuQHwNCCKuqqvDS0tIpXC6XGRQUVDF3&#10;7tyf/OD455CVlUVvbGyUQQgDEyZMMJ89e3bAcw2EEB4/fpwDABgpFAqfioqKivL7/Zrm5uZzmzZt&#10;utbQ0DCkPQ4LCwuxmJgYSU5Oju/11183Hj16dMiF4eLiYo7BYJCFh4dHuN3u+Nzc3PTu7u4gBoPh&#10;ZzKZNr/fb+zp6dF2dXW1u1yutn379vWOGjXKdeDAARI8dDGSA3mwePfu3RAajfZbHo8X/+DBgxsQ&#10;wgOTJ08ecHuKYYYZZphHDAuRwwwzzC8GhJBeWVk5RSgUrgsEAr2nTp36xm63VxYWFg56IwohRAEA&#10;6OrVq2lLlizh3bhxI1wgEEQnJycnp6SkBPl8PpHX66UFAgGzTqdraGhouFNeXt6enZ2t6+vrcw1U&#10;XPpHvP3228iOHTuooVysQwiRzs7OcJIkpzkcjvzg4GD07t271T6f78SsWbMG7VJ4tKGUSqUhCoXC&#10;8+abb2oXLlw45ItpCCEsKiqKNhqNo+vr67VZWVkVzz333GPpNwQhRL7++mvFnTt3km02mwHH8Xu7&#10;d+/+0c0NhBAtKioKSU5Ofl4ikWTbbLbmoqKi42+++WY5GEBZEoQQ5uXlMbds2fJsYmLiZI/HE+ju&#10;7i6aNGnSua1bt8aOGzcutampqe306dPWX//6108LBALqjTfeOHD9+nXbzp07A3V1dczbt29LZsyY&#10;ETp9+nS5x+MRGQwG77Fjx4xJSUmm8PBwq8lkcra2trqEQqGzp6fHVVxc/OieQiCEyIoVK2hPPvkk&#10;TSqVckwmk8Jut4fK5XIll8sNlkgkQhqNhrtcLhaDwWCKRCK6RCKhHjx44PR4PBqVSqVxuVzdQqFQ&#10;GxERoW9sbHRdvXrVefHiReeWLVs8j+M6GUr6r23k0euLL76Ab7zxBlJRUUE/deoU1+FwCHw+n0gi&#10;kfCCgoKEcrmcjyCIMCMjg9vU1IRBCBkCgYBOkiQDx3GUy+XSA4EArT9oAQIAKJ/PR9psNr/T6bTb&#10;bDY7SZK2Bw8eOAQCgQ3DMIder/cIBAJRRETEOBqNJkJR9HZNTc0lvV6vM5vN/pCQEOLixYvEtWvX&#10;CJlMRtTW1gbAw/YBBACA+PsNJEmScN26dfjUqVMzExISFgIAQkwm07Hy8vIrW7Zs0Qzx90crKSkZ&#10;L5FIFlssFvWhQ4eOffzxx00DeYiTn5+PrV69ekl0dPQEs9lcJZPJvs3IyOgdyvOlKAr95JNPpk6a&#10;NGmmy+WS8/n8soaGhr/NnTtX+8824oWFhUhxcTENx3Eah8NBBAIBrbe3Fz1y5Ajt8OHDtDNnznBe&#10;ffXVzNjY2Bk+n4+PYdiN7u7uajqdDi0WC5sgCDZFUbz+IBguRVHcuLg4nsfj4WAYRudwOAiTyQQ+&#10;nw/YbLaA2+32M5lMkiAIP41G8wmFQh+GYV6dTud1OBxWNpttu3Llisntdtvv37/v7OnpccfFxXmm&#10;TZvmx3Ec7ejooPv9fvrt27dZJpOJnZCQwE5NTeVwOBymx+Nxut1u4+3bt/Xd3d3GiooKg9vtJkaP&#10;Hs1IS0tjJiUlMSUSCeP48eNMq9XKCQ0N5Y0cOVIYFRXFJQgCUalUpubmZu2ZM2d0c+bM0a9du9Z9&#10;7ty5wHPPPUcBAGgbN27EU1JS8BMnTuBPPfUUi8/nczo7O4UcDkcoFAq5BoPBd+/ePQ2GYTqFQtFb&#10;VlZmu3XrFrl27Vr6zJkzMT6fjzudTszlcondbreMRqOFslgsBYvFUvB4PB6GYSiKon6n0+lFUdTt&#10;9/tdNpvNYjKZNJ2dneq6urru6upqTVFRkU0ulwcAAIGtW7cGHpej/hEQQvTEiRMzY2Ji5mEYxiMI&#10;4vSSJUv+VlVVZfX7/XDjxo3xUVFRmYmJiT0zZsyo3Lp1KwYAyMjOzpa1t7efX79+vSkvL4/529/+&#10;dpRer1fabLZrmzdvthw7dix3xIgRiyCEHKfT+dc//elPFz///PMfFMr651HJqVOnsiIjI42FhYX1&#10;EMLH0vcXQoh8/PHHShzHp4jF4vZPP/20+uzZs0Nd4gwghFAul+MkScrEYrGnsbHRMMiwPQgAYP75&#10;z3/OnTp16nQMw+LNZnNXR0fH+c7Ozmvr1q37SSFRP+P9ENAfcDRUx1y4cCFaXFzMXbNmjXTBggXR&#10;4eHh6QiCJDOZTB6Hw3GaTCaDSqVqbWhoaFOr1Q/u3r3bd+7cOS94OG8MiRC/cuVKwdKlS5+Ki4t7&#10;0mazGex2+67x48cPOLRrmGGGGeYRw0LkMMMM84uRkJCg2LNnz5zk5OT5ZrP55tatW/cUFxfrh7qs&#10;6JHwkJiYiD777LNcPp8fHxkZOToxMTGKw+FIXS4Xh6IowmKxNLlcrlsfffTRvcOHD+tIkrQ/DlfB&#10;YIEQ0rZs2SJ/4okn5sfFxeX09fXRzWbztd/97nen2Gx2W3Fx8aC/PwghJpPJFBwOh0hKSjKcPHly&#10;yFMmIYRw586dQgDARLFYzOjp6RnSwIq/5/jx44LS0tI0r9fLrqysLKuurv5Jn+nXv/61MC0tbeYT&#10;TzwxB8MwularPTxy5MgLFEUNqKQLQsg4c+ZMcmxs7Co6nR7u9XrPHThw4FRMTIzZ6XTmBQUFsRYs&#10;WHByypQpzC+++OKp9vb2rLt3715DEKR19OjRFqvV6igoKHBZrVZ3UVERFRcXR1+3bp1k7Nix4ZMm&#10;TQoNDg4OMplMRE1NjamtrU1PEIRJoVDYk5OTXa+//rpDpVK5AQDe/n5cj9zESGJiIvLiiy/SIiMj&#10;g5qamuR8Pj88ISEhVCQSBSMIwkUQBIcQ4lwul8lkMml+vz9gMBhMbW1tvQaDQUWn07tDQ0M1Wq3W&#10;WlFR4bp06ZKrvr7eA/7Ng3C+z/e+j/95URQF169fD//617/S582bxzWbzUKSJAXh4eGiiIgIgUQi&#10;EXI4HN7IkSN5Pp8PR1GUTlEUnSRJGkVRjwRKOovFQgOBAA3DMBRBEECSJOTxeDQAAGU0Gh09PT1m&#10;AIADQugwm83OtrY2h9frdbFYLJfb7XZxOBy3QqFwKRQKN5/P99hstoDJZCJ6enoCGo2Gkkgk0qCg&#10;oAUjR46M0el07QcPHjzi9XrbysrKAjU1NQHQ74IBAJB5eXlkfn4++XPFmkAgAGtqakIxDFvK4/HG&#10;CASCIoFA8N1Ag3UWLFiAzp8/Py0zM/NZh8MRhOP4lxs3brw6UPcTRVGwv7we2bVrF/zDH/6AqNVq&#10;5OWXXxY888wzUzEMmw0hdNy7d+8cSZI3AAABj8eDjhs3Dr19+zYilUpp0dHRNIqiGGq1mtXX18f2&#10;+/2Y0+lk+/1+LC4ujs3lcjlWq5XL5/N5CoUiWCKRsBEEAX19fSSTyQQMBgOiKEoRBEF6vV7C5/MR&#10;FEURTCaTgBASKIr6IYQEQRB+l8vl1Ov1Do/HYzEajdaqqipzU1OThaIoR2dnp5PFYvkWLFiAxMTE&#10;0D0eDyMQCNDa29uxxsZGHovF4qampnKTkpJ4QUFBjPb2drfFYtFXVlYa6+vr+wAAhk2bNtksFgs8&#10;efIkc8KECVhKSgpDLBZjTU1N2Pnz5wUEQQhSUlKEcXFx/LS0NKS9vd1w6tSpvsrKym4ul9t39uxZ&#10;OwAgACEECxYsoEmlUsxsNuPZ2dlYIBBg9fb2cnw+n4ROpwuXL18u8ng8sKWlxXz06NHu+vr6HovF&#10;op09e7Z39uzZtBdffBHbvHkztnLlStxisfAvXboUbLPZQuLj48OUSqWCx+NJaDQajclkEgRBeAmC&#10;8JAk6TKZTA6KorQ3b97sAQB0qtXq3tGjR+vmzJlDgP/v7KLAL5BC/Pd8+OGH8pycnCXh4eH5KpVK&#10;fefOnS/v3LlzZ9++ff7CwkJGWFjYSIvFkpSWllYxderU1m+++Uap1+ufGD9+/L1Ro0ZVUxTluX//&#10;vrikpGSGQCDQnz59unLjxo0khHCtUqkco9FotDU1NUefe+65qz8WXFNYWIiMHj1acezYsezExMR7&#10;YWFhnQUFBUPmLv4+EELm+fPnE+vq6sZgGFa1fv36usGUT/8Q2dnZYo/Hw5fJZNbx48ebByswl5aW&#10;Ynfu3BmVmZk5NyEhIaavr8/Q19f3XXx8fEVISMhjaT0zWCCENC6Xy9+zZ09ocnJyos/nG83n8yP4&#10;fD7i8XisBEH0fvnll1Vjx46t/fjjj1Xnz58PAAACj2PeTU5OZrzxxhvpmZmZv+ZwOOybN2/uX7hw&#10;YTlFUY8tKGmYYYb5v8GwEDnMMMP8YmzZsiV77ty586KiopJv3759fsaMGfseV78hAAA4fPgwunTp&#10;UiYAADl48CAmFAoVWq12ZHR0dFp6eroMAMDq7u4OeDye+36/v6qrq6t+yZIlBvAwufHf5Wkvcvr0&#10;6QgEQabL5fJcLpfL0Ol0Vbdv3z6F43jz6tWrB92ovri4GP39738vczgcPKVSqb106ZLtMTkr8CNH&#10;jozx+XyKnp6ee2PGjGl41FdsqMnPz8c2bdqUdOjQIfn48eOrdTpd3/bt23/0N4UQwosXL44JDQ1d&#10;QKfT43Q6XW1RUdHXu3btah2IYA4hhAcOHJCmp6cvkMvlU3t7e83V1dX7X3jhhTv79+9PstlsYd3d&#10;3c07d+5svnDhQoRer3+ayWRKfD6fKSMjw1ZeXg67uroMKIpqZTKZrq2tzaHX613Tpk3zv/LKK4E3&#10;33wT1Wg09JMnTwqioqKC8/PzFbGxsTKF4v+xd+bxUVXn/z/n3jszd2bu7Gsm+74SwmoSkIDsCKJI&#10;UNBKUStSdymt1CoBbRVRAatYcQOLYIkCRRCQJQHCEkJCgJCE7NvMZPZ9ufvvD0J/fm37lSL5dsv7&#10;9ZoXL5KZe+7MvZPznOc8z+djQqurq712u73farW6CwoK3CzLRt9///1obm5u5J577qEWLlzIDpwj&#10;BgDA1q5dK6ipqRF88MEH0mXLlhkXLFgQKxQKE+Lj42MUCoVWJBLhHMcJWZbFOI5DdDodZ7PZIlar&#10;1eZ0Oq04jvdIJJJ+vV5vCwQC4XXr1kXLy8tJAAAJrmko/tsFHF988QXq8/mQxx9/HJ06dSp63333&#10;ISiKok8//TSyZcsWjKIokdfrlYXDYTmKojKCIOQqlUqOIIgiKyuLoChKodVqJQRBCPx+PxYMBjEE&#10;QVAIIcKyLOR5HgqFQsgwDMIwDFSr1VAulwOSJHmWZXkIIceyLEeSJEtRVDR8jQjLsmQwGAQ6nS4B&#10;wzAZSZIt9fX1rW1tbQGlUhmVSqVUOBymxGIxJZPJaLVaTcrlcpogCBrDME4gEHA6nY4HAPCRSIQP&#10;hUKc2WwGfr+fc7lcIBKJcFKpFHAch6AoOjYhIWGKWCwWMwyz59e//nU1giD8vHnzQH9/PwiFrq1H&#10;DQYDAAAAm80G+vr6uLi4OOT6zwmCAGVlZeDixYvg9ddfV957772LdDpdQXd399HW1tZjOI47+/r6&#10;IMMwMDs7G8hkMohhGERRFEqlUiiVSiFBEIjRaIRKpRLiOA7PnTuHGgwGrK+vT9jW1ibEMEzAMIww&#10;HA4LGYYRazQa08iRI8cCAPDe3t4OjuPcJEkKSZLElUqlKCEhQQwhFAuFQrFIJMIQBEHAQAUxgiAg&#10;Go0CiqJ4mqZ5DMM4kUjEsSwLo9EoR5IkazKZWIFAwHIcx4ZCIToUCgUdDkcgGAz6OI4LnD171o9h&#10;mJ8kyQDP80GZTBZNTk5mZDIZgmEY4vf70Z6eHiiVShGXyyVsb28n4uLipOnp6fJIJCLLzs4mBm7D&#10;QHt7u+fs2bPenp4eVzQa9RuNxtDs2bPBgQMHkO7ubjQzMxOdMWMGqlAo0CNHjkjPnj2ryMnJ0WZn&#10;ZyvT09MVBEGw/f39rjNnzjij0ajjpz/9qevIkSNhkiTp8vJyrrGxEahUKnTKlCnCwsJCoVgsFv3p&#10;T3+Sa7VaTUlJiXbcuHEqgiCEnZ2dwfr6emtLS4vj4sWL9ldeeSViMpngtm3bkNOnTyO33347lpWV&#10;Jenp6dEZDAaTQqGIz83NjY2Pj9dBCHG3242iKMpqNBrW5XJRA/exs6enx+Jyufp0Ol2vXq+3nTt3&#10;LiAUCplHH32UBtcqggctTvhHgBDi33zzzeiUlJSf8DxvQhBkbyAQ2Ddq1Cjr9SrFpqam4vT0dEEg&#10;EPhm6dKlcMOGDSNYls1samo6ZDQaLa+++iq6YcOGTAzDxiUmJp768ssv2woKCsbOmjXrHhzHMyOR&#10;SGVFRcXOZcuW9fxQHNLV1YVv3749o729PWXChAk1g6UXCSGEK1asINRq9RSNRiNAEKS6p6en91Z2&#10;knwHrKioyJCWliYeM2aM/emnn/5R1ZcDmxXSDz/8sGjq1Kkzw+FwGsMwPVeuXDlWUVFxdPPmzYMS&#10;79wMEEL0j3/8o9Tn88Xn5+fnIwgyLjs72yAUCpG+vr5gR0dHr8/nOwchvLJw4UIbAIAG1yr9KYZh&#10;OBRFb/n74DgOrlmzJnb69OnPZGZmpp4+ffrE+fPnt5eVldlv9VjfpbyzAAAgAElEQVRDDDHEfxdD&#10;icghhhji/4RVq1YhJSUl8+Pi4uarVCr3Z599tnv58uWHBnNMCKEsNTU1Yd26df11dXWeV199FQAA&#10;BIcPHybOnz+fm5+fXxgbG5ufnZ0td7lcoLOzs7m9vb0ax/G6kpISh8Fg+KcmJCGEWG1tbWw4HF6Y&#10;kJAwlmVZtrOz8zRFUbtnzpz5g4uUGwRZsGCBpqWlRR8fH2/bu3fvYGlNoZs3b84SCAS3x8XFNU+d&#10;OrVqsBaXFRUV2Lvvvps2ZsyYbIfD0fT222+33MhnBSFEPvvsM21ycvIjubm543t7e3tra2t3P/zw&#10;w0dudnEHIcROnDgxxWAw3IuiqM7pdH7z8ssvfzl8+HA8NjZ2HMdxrueff/74E088oZwzZ86Y06dP&#10;p+bk5PRrNBrNsWPH/vzaa6/BWbNmJa5YsSJFq9XG9/T0MDU1NeampibLsmXL+imKCm3cuDGyf/9+&#10;ctWqVUxOTg4oKipCs7OzZXPnzjWkpKQkjxkzJlaj0aiCwaD/+PHj/TU1Nf0EQbgOHDgQjEajZFlZ&#10;WXT16tX/I1k40GaGbty4EVmwYAG2fv16FU3TppycnOQRI0YkKBSKOKPRKPf5fCKKooQYhgkwDEOj&#10;0SgIhUJhoVBoP3nyZK9er+/VaDR9Go3GTpJksKGhIbpx40bq3LlzJACA/hdK+N80A58VANcWhBAA&#10;AGfMmAEPHjwIeZ5Hfv7znyNTpkyRXLp0iZBKpUQkEpF5PB5pcnKyHEEQqclkkqvVaoIgCCIuLk4q&#10;k8lwr9eLYRiGIgMAAFCWZRGSJBGSJCFJkgiKoojRaEQjkQhC0zTQarU8RVEISZLQYDDwgUAAQAh5&#10;nucBx3E8wzCAZVkeAMDiOE52dnYyCILQLMsyNE0zNE0zDMPQNE2zCIIwLMtyfr+fS0hIECmVSo3d&#10;buc9Ho8Nw7AAiqKAJEmepmkAAOARBIEoikKSJBGKolgAQJRhGLFCoQDXq9d8Ph9ITU2Fra2t6IgR&#10;I2IMBoO8vb3d5XQ6/QKBgOd5HgEAoCKRCGUYBtVqtRjHcRiKohiKophAIBCIRCIUQihkWVao0+kw&#10;eC1rCCiKgjzPA4FAAAQCAYQQAofDAWNjY6Hf7+etVisjFotZqVTKMwzD4zjO+3w+TiQScSKRiBMI&#10;BBzHcSxN0xzHcSzP82wwGIyyLBvs6+sLWywWH8uyQbFYHOjr6wueOXMmoFQqg3FxcUGDwRDs6emh&#10;6+rqoFAoRFJSUtDY2Fh0+PDhqMFgQNVqNdLR0SGsra2V9vX1KViWlQEA5PPnz5cTBEFACGFvb2/w&#10;6tWr7q6uLvfVq1dd3d3d7tjYWJdMJqP27dsHAAAYAADdtGmT4M4778RYlhXs3LlT0tTUpFYoFKoR&#10;I0ZoMzMzVTzPS/3XcHR0dJhpmraFw2F7e3t79MKFC1xbW9v1Ywk+/vhjQUpKikgmk4lOnTqlNJvN&#10;aplMpk9LS9MmJiZKeJ73tbS0WHbv3t23d+9eKwAgAAAACxcuFE6bNg0Lh8MCDMOkKIrqeZ6Pw3E8&#10;VqvVJmRlZemTk5MJFEX5np4e1uVy0QqFglYoFFGLxRKoqanpra6u7tNoNB3z5883P/jgg55IJMK0&#10;tbVx4FpV17/s3wQIIUxISBB98sknj+Tn59/h9XoDNTU1Xz3wwAMHeZ6neZ6HL7/8co7JZBoZiUSu&#10;Ll++/JLFYpG9/fbbE0aPHk0lJSUdLywsDBgMBsmbb745zmq1KoRCYfWzzz7rPXLkyKzc3Nx5wWAQ&#10;eL3e3W+88cY3N2KsUl1dLd+2bdvYSCQC8/Lyap577jnfIG0kwvPnz2sOHjw4OzMz09Pa2lq1cuXK&#10;QakoLC0tRcVicardboePPPJIT2lp6Y/WvC0pKcGefPLJQqPReFdaWlq2w+HwMgyzZ/v27SfffPPN&#10;f2pSbWAOke7YsSOuoKBghNVqnZSfn2/gOI6x2Wxhq9XaGAwGKxwOR+P27dtDFRUVLISQ//rrryUP&#10;PPBAXCAQ8AMAbnl30XWmTp2qePHFF+fl5ubOamtr80skkrUFBQWt/yoJ3CGGGOLfk6FE5BBDDDHo&#10;QAhhaWmp/LXXXltCEMRMq9V69uOPP97x+9///pY6u36fRx99VN3V1ZV45cqVq1ar9S+thCzLQgzD&#10;8N27d2vNZvPUrKys9JiYGKNCoVDwPE9dvXq19cKFC6dfeumlS5FIxAUAGBQNw/+NBQsWoKtWrYr1&#10;eDxzjEZjiUgkEgYCgapvvvnmmxUrVrTciiQez/Nw9erVsoMHD6YnJCT05+Tk2P4RR8UbBUII29ra&#10;dPv27bsDRVE6IyPj5LRp0wYl8KdpGlZWVsZ88803OdFolHv88cerhw8ffkMtRHq9nvj222+nEgRx&#10;F8/zuvb29i8vX758cMWKFTflgAkhRPx+v9psNj8OACh0Op0tjY2NXy5durT27bffHkuSpH7SpEnV&#10;hYWF1r17947s6OjI8fv951NTU/FAIFB8//33f37w4EFfdXW1UC6Xi2pqanC73a4oLi5OyMrKMiUm&#10;JmosFkvI6/VaIIQWHMedHR0dobNnz5I9PT1MX18fWLt2LfbLX/5S2Nvbi2/fvl3pcrmMOTk5xvT0&#10;dLXFYkHtdruru7vbEgwGHWlpaS6/30+eOnWKPnLkyHUnaBaAawvDmpoaQXZ2tnD58uUCvV4vXrt2&#10;rTYlJcWUl5cXn52dbVKr1Sa5XC5hGEZI0zREURQwDANIkqQ9Hk/I5XI5fD5fbyAQsKalpfXGxcW5&#10;1Gp18K233qJ3795NMwxDNzY2/pUe4n8CAwtNpLS0FDlz5gza19eH3HXXXUhDQwPyxBNPoCUlJUhj&#10;YyMycuRIRC6Xo+vWrcONRqM4FApJpFKpGMdxqVQqxXEcl0AIxTRN4yKRCE9LS8MpisJDoZAoOTkZ&#10;j4uLEzEMI6QoCkVRFPA8j7Asi0AIAc/zkGVZyLIsBACAgYpHwPM8YFkW0DQNWJYFA4lLIBAIYDQa&#10;BQKBAKAoipIkCTmOY0UiEScWi0EwGITfeS5AURRQFAVYliVFIlGAoigVgiAox3Hg+r0gEomA3+8H&#10;er0epWka+nw+TiAQsBKJBAAAgEAgABiGgUgkAiKRCEAQBEAIAYqif/ndQNITRKNRniRJXiAQcCiK&#10;8hRF8SiK8kKhkOd5nuU4jiZJMmq1Wkmn0xllGIYcMIGJhEIh0u/3hyCEUQRBwjzPh1EUDdM0HcEw&#10;LAwAIDMyMtjx48dzdXV1yFtvvQW7u7vh3XffzU+fPh3GxcWBNWvWQBRFeQRBkEAgIOI4jlCr1VK5&#10;XC7HMIwYNWqUnOd5AsdxAU3TtNVqDVutVq/P5/NLpVLvK6+84t+5c6e/tLSU3r59OwcAADt27ACV&#10;lZXwgw8+4CdNmgRJkkQrKyvxU6dOKTEMU2dlZWkSExPVOI7LAQBUZ2en+8SJE+6+vj7nyJEj3bNn&#10;zw45HA5q8+bNzPHjx7m0tDTw1FNPgZiYGOzChQuCQCAgSUpKUsvlcq1Go9FyHKeRSCQCFEX9vb29&#10;rqamJjtFUc7c3NzAt99+yzU1NQEAAHjsscfAvffeKwkGg9qWlpY4q9VqnD59ejzDMFqZTEbIZDKU&#10;pmkYiUR4iqIAjuN0W1tbCEEQi9/vt4TD4T6lUtknk8ncPM+HeZ6nCwsLKXBtM+JfWmP2+0AI4ccf&#10;fzx27Nix98hksuE+n+9kOBzePnbs2B4EQbjKykqitra2IBAIZOn1+kMlJSW2AwcOpAmFwkkEQVSs&#10;W7eurbm5mTlx4oTmq6++mlNYWNhtt9trSJLUjRs37hGlUpkvk8muNjY2/umjjz6q/SHplbKyMiQ+&#10;Pt546NCh8ePGjWuuq6tr2bp162DpLgs2btyYByEcR9P0+c7Ozgu///3vB8XA7Ouvv5a89tprCTiO&#10;8x988EFXenr6jx4HQig7cODAqNjY2Lv1en1qMBi02O32o4FAYP/06dPD/9eJNQghnD17tvj111/X&#10;BoPBERRFjdfpdPFarRZtaWnx6fX6ixUVFb729vaOhQsXXigoKPgf5wghREpKStQIghgef/zx1gUL&#10;FgxWaz6+devW0cXFxcvEYrHS4/H8btiwYef/Vc3rhhhiiH8PhhKRQwwxxKDzm9/8Bjl//nz27373&#10;uyXp6ek5TU1Nu8eOHfsnAMAtFzy/DoQQu/POO2WdnZ2wsbHR9/3FDsdxcOTIkYqcnJyM++67zxeN&#10;RlUIgkwaO3ZshlwuV9I0TZ49e7ZNJpOdrKmpubxp0yZ3R0cHeatdtv8WZWVlyBtvvGH89ttv79Fo&#10;NLcbDAaktbX13Jdffrn7zTff7Pkh7agbAUIIn3rqKdn58+dT8/PzPUeOHLG2tbXd8qASQggPHTok&#10;aWlpmaHT6aTV1dWn169f3zlYi0+73U6sWbOmKDk5WSQQCE48+eSTgRu5ZhBCbM2aNcPmzp37U7Va&#10;nWyxWBrOnj277amnnmqGN+m2W15eTrS2tk5ZtGjRPJZlVSiKfrJly5bju3fv1j7xxBM5DofDkpGR&#10;Uf/ee++pH3300aJLly7R69at+7apqclUUVFxx7lz52oyMzP7/vCHP0S6u7spAABfUVGBymQyYSAQ&#10;EMpkMvHHH3+sRFE0dvjw4bFSqVQdjUbD3d3dNpqm++Li4typqanBrq4u8ne/+x3Z3d3NAwDQw4cP&#10;C+6++27hjh07xBs3btRotVrjrFmztGlpaSqSJMlLly456+rqHCNGjHBIpdJAZ2cnWVNTQ125coW2&#10;Wq0UuGaiAnieR99++22B3+8XaLVagVKpFPM8r4lEInGBQCBm6tSp8QiCGPR6PSGVSgUURSHhcBiy&#10;LAtwHGdcLlc4GAw6urq6rFar1cKyrDUlJcUukUgC0WiUuuuuuyhwrfWM+ndLVvwYWJaF14ogAVJX&#10;V4c89NBDsLGxEQXXEplw/PjxSE5ODsRxHHE4HMhtt90GQ6EQLC8vR9LT0+Hw4cPRjo4OQXNzs4gk&#10;SSGGYULBAAOt9YJoNCpEEARDURRDEASTSCQYjuOoSCTC4DX3cITjOJQgCMTv9yMikQhNTk5GotEo&#10;YrPZgFQqhSiKQo679tUQCoXXE4h8MBikQqEQpdPppDRNIwiCALlcDjiOAx6PB3AcB+RyOQcAACRJ&#10;8lKplOV5nnO5XBwAgOU4jrVarZxMJmMghAxN0yxJkkw0GmVommZ4nqeFQiEtEAio1tZWWqfTUbm5&#10;uTRN05RQKKSSkpIop9NJXbp0iTMajdzChQv5mJgYbsuWLRzDMHxubi6/ZcsWrrS0lHv99df5bdu2&#10;/UVLc+fOnVxDQwN/veUUQogVFBQkjxgxwqDRaHCapgmTySSOjY2V5OfnSwKBgJCiKC4ajUacTmew&#10;ra0tbLVafeFwOOh0OgNz5swJzJgxgzKbzdzu3bvZQ4cOgZiYGJiVlQXcbjfs6emBr776Krp161bB&#10;uHHjiKNHj8p9Pp96zpw5CpVKpVKr1WKCIFiLxeI9efKk68qVK67U1FTPq6++6mtubmb8fj9z+PBh&#10;vr6+Huj1euS2225DsrKyMJqmBY2NjbKLFy+qVCqVdsKECeqEhARFNBplL1y44KmpqXFCCF3Tp093&#10;JSYmkrW1tfzu3buhQCBAHnzwQZiYmCi5cOGC3mQyxcTHx8eqVKoYsVisk0gk4uvJZQAALxaLOZ7n&#10;aZ/PF3A6nXav19t76dKl/u7u7r4333zT1dXVFR4/fjztdrtpAADNsiz7fzGHDjZ2u504cODAjHvu&#10;uWeB0+lkL1y4sAfDsG/mzp0bYBgGfvDBBwaCIMabzWbmxRdf/HbRokVYSUlJYV1dXXxBQcHBpUuX&#10;WhEEgfv37x/hcDjG6HS6qjvvvLPz2LFj47Kysub4/f7kjo6OwzKZbNftt9/e+0MJstraWoHP50s4&#10;dOjQqNzc3PrFixd33oo44ftcn899Pt/tFovFEIlE6uvq6hp27tw5KO3gd955pzIYDMbK5fLQ7Nmz&#10;+36sFA2EED700EOi5OTkwsWLF0+naTqPJElrb2/v7lAodLq0tPSmdKBv5jzq6+slgUBAY7PZRqrV&#10;6uLMzMwEpVLJNzQ0uKxW67mWlpb6FStW9MyZM8coFot5pVLZsXnz5r96/88//7x4/fr1agCAbbC6&#10;TCCE8IMPPjBOmzbtxaSkpNR3331351NPPbWf5/mh9uwhhhjiphlKRA4xxBCDDoRQUFVVNSkhIeEn&#10;wWAQtre3/3HOnDkVgyV2PjAmAgAQgL/T/gkhxGbPnm3yer2RDRs2eHEch+Xl5erc3NychISEabm5&#10;uWmhUEhE07TfYrE0W63Wb1955ZXmX/3qV8HS0tJBS4oMOCwrVq5cOXny5Mnz29vbif7+/pP19fW7&#10;n3322c5bFWiWl5cLd+3ald7c3MybzeYeu90evBXH/T4QQtGHH36Yp9frixobGy+tXLnyzGAskAAA&#10;oKysDAsEAsNYlk0mCOLib3/7244brXB4/vnn1UuWLHkwOTl5ssVi8XV0dPxp5syZR3mev6nKkvLy&#10;crSuri75mWeeWcpxXGZLS0tTU1PTJ/X19b2JiYmzDAYDVVBQcHz06NGR1atXjzKZTMl1dXUnN23a&#10;1LdgwYKkn/70pwsNBoNg69atVy5evNi+f/9+87Jly0Lbtm1jV61axZSVlbE0TQOhUIhNnTpVWFxc&#10;LLp69Spus9l0EydOjMvKykpKS0tTdnV1hVpbW3s6OzvbIYTWO+64IxwKhZh3332Xra2t5QAAWHFx&#10;sfDll18WuN1uwfHjx+VKpdKg0WhiEhMTY7RarZSiqFBFRUVfVVWVdcGCBeaNGzf6HnroIVqtVrPP&#10;PPMMC66ZR3ADxi/oY489JpwyZYrAarUKZTIZHgqFDAiCJOh0uni9Xp9oMBiMSqVSqlAokGAwyEUi&#10;EU4kErFisZiJRCJRs9nsdDqdltOnT/dQFGWlKKovEAh4ZTIZQxAEazKZWJVKxc2fP5/7VzSX+lfg&#10;umEX+J4Rz3cfy5cvh5FIBEajUUiSJAQAAIqiIEVRkGEYuGzZMhAOhyEAAEQiEfjd40ej0f/x/++C&#10;4zgvFov568f+e8+RyWSgubkZNDU1gZSUFL6oqAiYTCa+p6cHtLa28k1NTTwAAIRCIV4kEvFOpxP4&#10;fD5eJpNxAAAQCAQ4sVjMy2QyXqVS8TExMXxubi5/K++LxYsX4ziOF0EIjXK5PMLzfNDv94cAAMHs&#10;7OxAVlYWiSAIe/nyZe7bb7/lbDYbFxMTww0bNoznOI7LyMjg/X4/PHfuHAQAoJFIRGEwGJQ0TWtS&#10;U1PVSUlJuri4OBWEUOByuQKtra1ej8fjEAqF3kgk4szKygpqNBpKKpUy3d3dbFtbG2e1Wjmv18s/&#10;9dRTMCMjQ3D06FFFTU2NgSAIXXp6uj4hIUGvVqvx5uZmv9/vd3V0dPT39vY6FAqFOyUlhVKr1SyK&#10;otzGjRu50tJSAAAgLBZLnMFgMObk5CTk5eXF6vV6HUEQeCQSEdA0jQIAEJFIBHme5/x+fzASidir&#10;qqq6BAJBr9/v76Vp2q5Wq8MymYz67LPP6H379lFgkMwz/hWAECJvvPFGclFR0cO5ubkFPp/vcllZ&#10;2Rdbt269OGAKhr7xxhu5Go2mUCAQnH7ooYfali1bpsvNzZ3lcrmav/rqq/MXL14MJSUlKRcsWDD1&#10;jjvuYK9evXr+2Wef9e/bt+/egoKCOQAAf2dn577bb799743MQxBC/MknnxyD47je4XCc2rp1q22w&#10;WrQBAPKrV6/es3PnTnr8+PGHJk6c6LzV4wyMhd5xxx1GhUKhlUgkrs8//9xyKyrmIYSSDRs2jCwo&#10;KFhUVFSUYLfbr7722mu7N23aVD1Y8cl1KisrsWeffZZ4/vnnR6ekpEzKy8tLpWla3NjY6A8Gg5VW&#10;q/X0z372MzMAIMLzPA0hVAEACACAh+f5v4rTIIQoAEAIBtkkbu7cubK5c+c+Nm/evNtbWlquOJ3O&#10;rbNmzWoZrPGGGGKI/3yGEpFDDDHEoPP888+rFy5cOD8+Pv7uUCjUfPLkyc1Llixp/bFVTgPJRgj+&#10;v4vm938P/15gBiHEbrvtNk11dbWf5/nI9ec/9thj4rVr1xoaGhryTCbTOI/Hk6pWqzEURR0dHR2N&#10;Tqfz8Mcff9y7f//+G6q0+0fRaDTyAwcOFDMMMy82NtZgNpuvZmZmbpkwYULblStXbkni9p133hFV&#10;VFTEuVwuhUaj6d6zZ49nsNphdTpd2saNGyezLNtNkuS5Rx991D0Y40AIkV/+8peZYrE4XSAQ9B0+&#10;fLixsrLyhpKIZWVluEQiuWP69On3SCSSWJ7n/7xv3759y5cvt9xsYP/222+rMzMz78nNzZ1BUVQ0&#10;EAj8SS6Xn/j0008T1Gp1BkVRLS+++GLjJ598kkqS5HCNRmO2Wq11zzzzDLJr166Cvr6+GV6vtzcQ&#10;CPQnJyer8vLylP39/ZHLly/bJBJJT2JiokOn04WmTp3KAAAomqYZkiSBVCoVLl26FE9ISJCgKCru&#10;7u5WEAShM5lMBqPRKMcwjO7r67PV1NRYVSqV7cknnwyOHz+eeuqpp+jVq1fTAADEYDAIi4qK8Gee&#10;eUYciUREFy5ckLa3t+sGXKN1BEFgOI4HDh06ZJNIJA6DweAoKCgIOhwOuqysjG1sbLxuMMHyPA9n&#10;zZoldLvdosmTJ4uysrLEqamp4oaGBgNJksa4uDhTVlaWUa/X63EcJyiKwoLBIB+JRFiBQMAKBAIa&#10;w7AIRVGBUCjU397ebmtoaLC53e7+mJgY1/z588NWq5U9cOAAs3r1amZg3P+41u4h/jlACJFf/epX&#10;spSUFEFnZydfVVXFVVVV8QAA7qOPPuLnzJnD6/V6VKFQIL29vUh5ebno0KFDMrPZLJNIJIoxY8Yo&#10;ioqKFAkJCTKe51G73R6+fPlysLW1NXjp0qXgyJEjffPnzw8mJyeTnZ2ddGVlJdPT08MyDMPNmzeP&#10;vfvuu/menh6krKwM++abb4ikpCT1HXfcoTaZTJrs7Gyl3W7HfT5fxGq1el0ul1ehUPgyMjICGo2G&#10;OnXqFBsXF8cqFApWIpGwFEVhbrdbxXGcIRgMxpSWlhpIkjTIZDK5VCrFeZ7HSJLESJJEAQBQJBIx&#10;4XA45Ha77b29vTaKovo0Gk1/TEyM3WazhTmOizY3N0efeeaZKLi24fdfs6CAEMJPP/1UFB8fPzM5&#10;OXkORVFqu92+z2azlV+vqnvwwQflEyZMGIXjeObWrVu/fuWVV9x2uz3NYrGM7evrO/Xtt9+2Jycn&#10;c++9955u06ZNs0wmUw9N02dLSkricRy/D8fxkb29vS11dXXbnnjiiQYAwP+6CQkhhHV1ddp33313&#10;Qmpqqv348eNXDh06NFjzLdy+fXuOz+cbHxsb29bT01P9xBNPDMpm5ubNmwUHDhxI9vv9yuHDh7fJ&#10;5XLvj3XShhDCdevWScaPHz9ZoVDMQlE0lqbpi1ar9U9Tp069Ohib5AsWLEDLy8tle/bsyUxKShpn&#10;MBjyA4GAkqbpcDgcvmiz2U7u3bu3JSYmxvtdiZwBMzkZuBbn/lXF5kBiGPwvsS5ctWoVLCsr+1FO&#10;8xBC0bFjx6akpqY+4PF4eIZhPh49enTVYBYUDDHEEP/ZYP/sExhiiCH+44GpqanpSqUyA8MwYLVa&#10;LUuWLDGDa61wN01ZWRkCABCBa8HZ32wp/qGF0YwZMzzV1dXM954fhhB2AQCcfX19LeFweIRIJCoy&#10;GAxJ+fn5mp6entjFixefuXz5clVBQYF3YPf8lizAIISSmpqaYUqlco5CoTB0d3d3iMXiPVqttuNW&#10;BXulpaVoSkqKzuv1xqlUqtbdu3d7wY+8Fn+LVatWIWvWrBGfOHGi0Ol0RtevX3/l5MmTnkcfffRW&#10;DwUghMj48eM1RqMxAwDAsCx79UaTkAAAbMKECbEMw0yIi4vT22y2q9XV1TXLly//MdUkQoFAkJub&#10;mzuG53kxTdOnd+/efSUajeISiSTVZDLZn3/++U4AAK5SqVIcDofA5/NddblcdGpqaopAIEgEAJyL&#10;RqOuKVOmdNTU1AjOnDkjsVqtCoqitGq1ejhBEEoEQYLvv/9+f3V1de+iRYscJEmG9u7dywAAwgAA&#10;P8/z4J133hFyHCcmSZKw2+1ioVBIoCiqGz58eNqECRPGNjY2gpUrV/YfPXq0//bbbzdv27bNO2PG&#10;DHr48OGhiRMn+gYqy1AAQPe+ffvEeXl54q6uLryiokLm8XhUcrk81WAwjOI4TqDT6QLLly93dnV1&#10;2RAEcV2+fNlz7tw55uDBgywAgDx37lwYAODkeR488MAD3d3d3aLFixeL/X4/jmGYxOVyqQmCMBiN&#10;RpNUKjWkpaWZGIaRQQjlAAADiqJJKSkpdFZWFq1SqaIIgkQjkYjD7/c7pFKp9eGHH7aLRCLbZ599&#10;5nvooYeo0aNHs7W1tSwAgHv55ZfZQXJ4HeLflIEF/F8epaWlyJIlS+DMmTOhxWJBZsyYAYuKipBj&#10;x47xjz/+OLN+/XqRSCSSzp07V4phmOzEiRNER0eHLDc3V37gwAFJW1ubMD09ncIwLGw2m0ORSCQo&#10;EAhcDQ0NvR6PJyiVShkURWm5XM6kpqYykydPZtvb25n169czTqcTjBkzBpVKpWIAgM7lcimrqqpU&#10;TqdTlZGRoVi2bBm2YMGCaE9Pj89isfj9fn+vSCRqKiwsjLa0tLBdXV1MIBCg09PTGaFQCI4ePSqN&#10;RqN6jUaji4+Pj0lJSdFJpVKtUCiUAgBwiqIEIpFIIBQKMZZlodvtpoLBoN/v9/f39/fbWJa1xMfH&#10;948dO9ZDEERox44d5IYNG8IAABIAQF7/2zht2jTw9NNP/9Ou4T+LgapHctWqVTVSqTQ+JiZmem5u&#10;boHFYumEEFbxPE9+/vnnwQceeKDVbrfH/vznPx8+bty4qqqqqi6n0xlrMBiGabVa3/bt2/uFQqH9&#10;pZdeuoJhWLrFYkkYNmxY75YtW05PnTrVqNVq08ePH1+4foUvY1EAACAASURBVP1623PPPWf9oXOq&#10;rKz0jBo16pzL5Ro3b968SFJSUrirq+uW60UOvP/OQ4cOabxebw6KolEI4dnBkNAYaMfuq6qqQu12&#10;e+rUqVOvgh8p6zNw/4a+/vrr0yRJYnq9fsGwYcNy6uvr5zzyyCORysrKrokTJ96S7hMIIfLcc8+J&#10;Fi5cGL9s2bIirVZbnJiYqAsEArzf7++gKKri6tWrl5csWWL9W7Esz/MMhDB07VB/vbn+Q3EKz/N8&#10;enq6cGD+Y35EXEPHxMS0dXR0ePLz8+Pa2tpGvPrqq1chhDe9YTvEEEP8dzNUETnEEEMMGt/RwXnA&#10;ZDLNghBaDx8+vHfp0qWHfkzVEoQQUavVhNvt5gAAN+Vs/b9VS353HIVCodiwYUNiTEzM7cnJyWMU&#10;CoXabre73W73RZ7nj4pEoqvFxcU/uiUGQoht2bIlZ8KECQtFItEwkiRtZrP5jzt27Dj/3nvv3apK&#10;A3jmzBnVqlWrCtLS0romTZrUV1paOii72XPmzJHce++9RV6vN8Pr9dasXr364mC1PP3kJz+Rpqam&#10;FmVnZ4ulUmnd7NmzzTf62rKyMvWoUaPmjRw5cjqCIGxXV9fnxcXFlTzPB27mXCCESHd3t7G2tvZn&#10;EyZMGHH16lWnx+P5cOvWrZdiYmLGazQaYvLkydUWi8VmsVhycRxPi0QiHc8999xlrVYrfuGFF24T&#10;CATGK1euHNu8ebOktLTUUl5eTq1atYofO3asYNasWZITJ04QBoNB+otf/EKVmJioyc/PNyYmJhIM&#10;w0R6enp66uvr+zIzM83Z2dkhsVjMbtq0iS8vL7/+HREsXrxYMmnSJClFUVKv1yuJRCKahIQEtclk&#10;0gmFQpHD4fC0traav/zyy75f/OIX/Z999lm4sLCQXb16NQ+uJa0hAEC0bNkyfNSoUeLk5GRxb28v&#10;fvjwYVk4HFZmZWVp09PTlYmJiWKPxxO02Ww2p9NpRRDEnpSU5PjJT35CAgA4juM4CCF/vY22tLRU&#10;IBQK8ZiYGElsbCw+depUCUmSCrvdHuP3+2NwHDfGxcUZTCaTzmg0isxmM4xEIjRFURRBEFGFQkFS&#10;FBW1Wq3+QCBgb2lpsZEk6ejv77eePXvW5fP5vE6nk1MoFFxtbS3HDzDU3v3P57qZz/nz52EgEODL&#10;ysoAz/PgiSee4MvLy8GCBQtAeXk5KC8v/5uv37lzJxhoM4YlJSVg4sSJYM2aNaCkpARkZmbCxx57&#10;DOA4Do8ePQoBAMDtdsPe3l5BS0sLzrKsRCqVSgwGg9hgMEgUCoWUYRhCrVZL1Wo1YTAYJHK5HIZC&#10;IcbhcET6+/sj4XA4TJJkGAAQRhAkFBcXF01LS6Nommbb29vpM2fO0Dqdjj5y5Ah18eJFBgBANzQ0&#10;8NOnT0effPJJfNu2berhw4crjUajOi0tTRMXF6eWSCTiUCjEOp1On9VqDV66dMmfnp4eGDduXFAi&#10;kdA9PT30mTNnyIMHD1KdnZ0UAIDV6/Xi2bNn6+Lj441ZWVn6jIwMo1ar1YtEIhlJkng4HBbyPI8r&#10;lUohQRAChmGA0+kkWZZ1Xr582YbjuBUA0K9Wqy0CgcDvdrtDX3/9dXTTpk1hcM2k7T++0nEgFkBb&#10;W1vRjIwMMLDpd0PvGUKI/fGPfxw9ZsyY+3EcT+nq6qptb2//4yOPPNI9kJQTbN68OUuj0RTt2LHj&#10;1FdffdX66KOP6sePHz+1vb29IxQKnX/rrbdCa9euVcTGxo5va2tDT548WSuXy6NLliy5Nzc3d6ZM&#10;JnPt37//m4cffvjP4O90f3z/nD744IMRIpEobfPmzedOnz7dORhV4izLwuLiYtnChQvvTkpKwhsa&#10;Gg699NJLfYOl53vq1CnZ559/nmG1WtFdu3bVDmg3/6h7s6ysDElKStKnpKTMzsjImAYhRJqamiod&#10;DseX8+fPt/3YuaGsrAzJyMhQQwhHxMXFTc3Ly0sMBoOyUCjkunz5cmU0Gq1+6KGHugEAoR+6RjcS&#10;s/4vrxWAaxv31I/Z1K6qqlKZzeZ7Z8yYMb2trY2yWCzvP//88zWtra1DpjVDDDHEP8xQInKIIYYY&#10;NCCEwjfeeGPU/ffff79IJEpra2v78+bNm/du2bLlplyIrx9Wq9USJEmKgsFg4O9VQ95KIISCu+66&#10;S/fss8+mq9XqiXK5PFej0WD9/f1d3d3dZz755JNTX3zxhZNlWfpm2rUhhNh9992X8vLLL8+PjY0d&#10;09XV5WNZdu/hw4ePvvDCC/5bsRCEEMIPP/xQVVVVlS2VSr1jxoxp/+lPfzpozpqbN2/ONRqNU+12&#10;+/mKiorabdu2DYoxEYQQe+GFF0alpaUlxMbGXpo5c2bbjSyEBqqhRBs3bpw4efLke41Go66jo6Ny&#10;48aNX37++efmm/nMIYTQZDKp33vvvVmjR4++k2EY0NzcvGvlypUVq1evVthstttaWlo63nzzzfPN&#10;zc2K9vb2wgMHDkTffffd0wAA8sMPP8yIRqOFjY2NlxAECTz44IMzo9Eo6fV6W7/66quObdu2ucC1&#10;iiSG53m2sLBQvG7dOsLj8SgYhpF2dnZK7Xa7Ij4+XpGQkCBXq9XMpUuXbPv27bPhON5fUVER2Lp1&#10;K/3CCy8wTU1NrMfj4TZs2ICuXr2auOOOO6T33XefTCaTifv7+wm73a4YOXKkgiAIKcuyTHt7u72l&#10;pcUxcuTI/vnz5/u7urqogoICFgDArlq1in3ppZf4FStW4E6nUzJ37lyiqKhI3NXVJT5z5oy4tbVV&#10;KhKJCJ1OR2g0GrFSqWRSUlLcX3/9tZumaVcoFPLEx8eHHA4H89Zbb3HgmhkOCwDgSkpK0Pz8fEl/&#10;f78kNjZWMnnyZIlOpyO6urrUqampWqfTaZDL5VqdTmeIiYkhUBQVBoNBLhgM0izLkjiOUyKRKBKJ&#10;RCIejyfQ39/v9nq9Do7jXGfOnHGOGDHCmZ6eHrRarfTatWu56xWU1x//6UmYfxWOHj1qaG5uzoxE&#10;IiaFQkHyPE/V1dVRGIbRGIZxHMcxHMfxPM9zLMvyFEVBkUgEr+WyIYKiKBQIBAjLshgAAOE4DsvI&#10;yMAAAAKZTCaQyWQCuVwuFAqFQqlUiohEIv7SpUvcgKM77Xa7aZ/PRwMAaKFQyCiVShLDMCozM5PK&#10;zc2lxWIx53Q62atXr9JXrlyhzWYzY7VamSNHjtDgmqES29DQwP/sZz+Db731lmD9+vWERqORCwQC&#10;eUpKiiwlJUWh1WoJiqKELpeLdrvd0YqKiqherw8nJSVFsrOzwzKZjLbb7czly5ep+vp6etiwYZRK&#10;paLFYjFbVVUlEYlE6vz8fO2IESPUOI7rU1NT1TRNy3mel0SjURFN0yKhUCiSSqVCiUQCI5EIZbfb&#10;g3a73RYOh50KhcKu1+sdFEV5PB5P4NixY5G2trbQ1q1bIwCAMMMwDIqi/w33OxzQ1cPy8/PxKVOm&#10;GE0mU9qUKVOSXS5XcOTIkbtVKpXvRr/7a9euVRQWFk7T6XR3i0Qiod/v37dixYp9R44ccQEAQHFx&#10;sWzBggWjkpKS4l999dUjixYt8qanp2c3NzePGTt27ImXX3659cSJE1xTU5Nxz549U/R6vUUmk53d&#10;sWNH0q9//eu7ExMTx/b29rbs379/68svv3xDbcNbtmxRCoXC0fX19fjly5frDx48eFNz2o2wcePG&#10;9OTk5GKSJENXrlw5UVZWNlgGJnDjxo366urqRIqiomazufXMmTORH31QCNFXXnklYdy4cbMyMjKm&#10;IggSvHz58pG6uro/r1y50neTG93IRx99JA2FQmlJSUklI0eOzJNIJAaHwxH0er21crm8Zv/+/U2J&#10;iYmuwdQc/+75AACkCoUC1el0kZtNHI4ePVrw4osvJmRmZj6j1+uTGxoajldWVu4qKyvrBLeoM2iI&#10;IYb472EoETnEEEMMChBC+NZbb6liY2MfmDBhwiQURZ379+/f8vDDD1ff7I45z/Pwyy+/FCxfvlzL&#10;sixpsVgGTdvwb5GUlITfd999qfPmzSsUCATTjEajnGVZh9frvej1eg9PmDCh+WZ2m3/729/Gjho1&#10;6u6xY8dO9Pv9XE1NzYHTp08feuutt/pvlQ5leXk5sX379mFqtRqsXbu2QafTBQdLyN5oNGreeOON&#10;eTzPkxqN5tCdd95pA4MQpEIIkSeffDIxPT19lFKpdCxevPjcdb3PH2LixInYU089FatSqZaNGjUq&#10;12azdW/fvn3b6tWra2+2chNCKKyoqBgJAFhy2223xTQ3N5+trKz84sqVK97s7OyZw4cP93711Vc1&#10;77//vv0Pf/jDWABAwrFjx2p37tzZ2d/fr9+0adMItVotvXLlyoWFCxcWmUymORzHCTUajScajTrs&#10;dnun2WxuQRCkae7cuc7vfo8GTI5E8fHx8vz8fBlBEHIAANHT06NSq9XK9PR0hVKpBB6Pp//rr7/u&#10;+fTTT/vA33DZHFiwiN944w2Z2+2W5+bmEpFIRNrU1CRTqVTyjIwMhUwmwwAAgfb2dovdbje/+uqr&#10;VnCtFfx/fBd5nofJycmimJgYyfz586VFRUVSgiAkVqsVv3r1KlFdXU0kJSXJhw0bRiQkJKDRaNR/&#10;6tQpx6lTpyy9vb3OxsZG29+qTvrNb36DXLx4EVepVGK9Xk9kZGSIJRKJDEEQhUgk0uM4buB5Xm80&#10;GvU4jmu0Wi2hUqkgy7JMMBiMBIPBMMdxYZZlIxDCUDAYDASDQafZbHaZzWZ7b2+vWyqVOnbu3Olt&#10;aWmh/hNcfv/V0ev1xKJFi2IxDDMEAgGBzWbDYmNjUZ7nUZZlUQghRBAEoigKOI5DAAAIgiA8giAc&#10;y7JgoFiIxzCMRVGU43meC4VCnEQiYRQKBWMymZiYmBg2Pj6eNRgMvFar5Xie5yiKYsxmM93Y2Eif&#10;OnWKuXDhAtPV1UW7XC7a5/NRAAAKfKedcdWqVYher5ccP35cEQgEFDqdTpGbm6ssKCiQK5VKRTQa&#10;FVutVuD3+6OdnZ3haDQaIUkyolarIzk5OZHExEQawzBaLBZH6+rqyJaWlshrr70WAQBEAABIRkaG&#10;bNKkSXqxWKwZPny4PikpSZecnKyVy+VEIBCQ+Hw+CcdxEgRBJGlpaTjDMIJIJMK7XK6gw+Fw+f1+&#10;O0VRdqVSaRMKhXaRSOS7ePFi8JNPPgmfOXMmCK7JNpD/zTqqM2fOFDU1NcWsWLEia9asWZkURcXz&#10;PK+NiYlR9vT0eNra2j6eN29e7Y3OJQAA5IsvvkhISUm5X6fT3QEAuHr27NndixYtquSvmXghjz32&#10;mGHixIkTvV5vAEXRk0uXLgUfffTRpKamJuTJJ588nZSU1A8hxHbt2jXS5/Ol9Pb2NvX397dnZGTc&#10;Nm3atEVyuVxtNpu/bW9v37Vw4ULbD50QhBCZPn264c4775wcExPTt2rVqvNXrlwZFA3HpUuXCgwG&#10;w8jbb7+9EADQMG3atIrBur8qKyux3bt3m1paWtIBAF1jxozpXLNmzY8ea/To0YLS0tKMGTNm3EsQ&#10;xBie5+3ffvvtrp///OfHAQD/0Oc2oMmomjFjRiGKopOTkpJSwuGwyG63t3m93pNms7nm77VhDyYQ&#10;QoFKpTIaDIbw5cuX3RiG3Wx1pXDXrl2LZ86cObm5uZkNhUJbN27cWLlz584hrcghhhjiH2IoETnE&#10;EEMMChBC7Ouvvx4fHx+/kCAIvd1uP9TX17eztLT0r8TTf0hs+zrl5eXC1atXxwuFwshdd93lLCsr&#10;+z8PfCCE6KFDhzQej2fEsGHDSjAMy5HL5aCnp6fjwoULVRiGnf3ss8/sx48f/0F9oQHBd31SUtIU&#10;giDmymQyrrOz80RNTc2eX/3qV7Zb1eL05ptvSi9cuJASCAR0M2fObOjv73cOhl4ehBB2dnYq9u7d&#10;O8VgMGgqKysr//CHP7R/P9l1i8ZCDh06pK2srJyYl5fn02g0NTNmzPDcSHKV4zh44sQJA8/z8xIT&#10;EycLBALa5/NtW7FixYkDBw7cVOUmhBBtb2+PDYfDD6MoOhJF0V6z2fwZTdMNfX19owOBQJrJZKo6&#10;fPhwB0VRsXl5ecOuXLniWrx4cZ1MJmNra2vH2O321OLi4tMIgsRoNJpH9Hq9PhwORwbE6rFwOBzl&#10;ed6Hoqjd7/db/vznP7ckJye333XXXf16vZ4sLS3l/vSnP3EIgvA0TUOhUChMS0uTr1y5Upaamqro&#10;6+uTtLe3E0qlUpaQkEBACAU+n8/vdrutLpfLFggEbPX19dGJEydyPM9zZWVlHMdx/CuvvCKoqqqS&#10;TZ06VZqUlCT3+XzilpYWMUEQBIZhMq1WSxiNRqhWqz19fX3O2tpa68WLF12ffvppePny5exAW/h3&#10;2+gwAICkqalJWl9fT6jVaolYLBbV1NTgly5dEstkMkl6erq4pKQED4VCvN1u91VVVXkuXbrk5nne&#10;XVtb6/N4PCQAgH/sscc4o9HIr1q1irtw4QK6fv16sU6nk+I4Lv3Zz34m8Xq9Ur/fr/B6vWqO47RK&#10;pVKjVqt1IpFInZOTIw2FQkg4HObC4TAZCoVImqYjLMtGhUJhmGXZMMdxPp/P5+rv7/e4XC6X3W73&#10;BoNBZ09PTzg7O5uprq7mf/vb33KjR4++3rbOD1VR3hwlJSXY66+/LtixY4fgwoULqN1uR4VCISoS&#10;iRCRSAS1Wi1AURSRSCQAQRCEoiieoigewzCeJEmeJEmepmmOoihOJBJxdrud6+vr4zwez/Uq1+v/&#10;AvD/tSEBAADu3LkTqlQqYUVFhaS1tVVqsVik2dnZYqVSSeTl5UkyMjIImUwm9nq9aHt7O93V1UVB&#10;CKlwOEzRNB2VyWR0UlISaTKZGIlEwsjlcmrXrl1kf38/1djYSNI0TT744INUXFwc/Pzzz6XV1dXq&#10;pUuXqsRisTojI0OZmpqqUqlUSgzDpH6/X+LxeHCpVCoRCoW4RCIRCYVCGI1G2XA4HKZp2i2Xyx0H&#10;Dhxwp6am2mNiYjwoivpcLlfY6/WGzpw5E37nnXdCHo8nPFhyGP8mXK98RMaPHy+dPHlyTHp6elZm&#10;ZmYSjuNxoVBIHRsbq8BxXBCJREiJREKHw2Gpw+G4JBAI/pifn992o3MXhBDbvXv32JycnFKKolIC&#10;gcDlLVu2fMqybM9HH31El5SUYCNGjEjPy8ub2NPTc/6VV15prKiokO3Zs2dacnKy2Ww2n1u3bl1w&#10;5MiR4jvvvLMIwzBlcXFxzeuvvx564YUX5sbGxs4UiURhm822v7i4ePeNXFcIIXr58uWMU6dO5Tud&#10;zk6ZTHbx6aefHpTk17hx42QrV66c5Pf7Y91ud/WkSZMacnNzByU+u3LlinDdunUpNE3HFBUVXS0v&#10;L7+heOuHePrpp0X3339/DoRwnkajGdbb22vR6XRf1dXVnbrR7pEtW7bgI0eOTK+rq5uck5OTr1ar&#10;jTqdztre3l598uTJ04WFhT0jRowICIXC//M5AkIIi4uLCY/Hoy4oKAjt2LHD/UMJY4ZhIIqi4Lst&#10;6hBCuGvXrqyUlJTFarV6mM/nO3Xu3Lkvenp6un6sidAQQwzx38WQWc0QQwxxyxlILCpxHM+PjY01&#10;0TTd8cUXXzS88847vu+v0a87X/9Q0q2srAzZs2ePDkVRdPz48cF/RhISAAB4nmcpinJs2LDhtMfj&#10;8QwfPtwhkUjGpqSkZGo0Gllra2vM0qVLv4UQ9vzQjveMGTOEgUAgS6vVFplMJryzs/Pcn//854qN&#10;GzfesiTkggULhOFw2CQQCGLmzp179ZFHHvGAQTCnAQCAwsJC/NKlS7mRSCRFq9WemTVrVu/7779/&#10;y5OQAwi7u7vzsrOzkeHDh7fn5eXdUBISAAA+/PBDsdPpHDF37twxarUatdvtZ9esWXPpm2++uSld&#10;SAAAKC0tJc6dOzd6ypQpWRBC7uzZs2fvv//+jqefflo+ZsyYNJ1O13vXXXdZnn32WSw+Pj5PIpGg&#10;5eXlbbGxsVR7e7sxPj5ev2zZMtvmzZv5KVOmjDaZTMZQKBTo6upqUKlUHQKBwMAwTIper4+VSqWx&#10;CIJkLVq0KAdBkP62traePXv2dEUikW4URW0AgAjP8zxN0xSGYQ4AgAOAv+hEKe6++271tGnT1AaD&#10;QeZwOERms1mH47hpzJgxgp/85CdRs9ns+uijj2xZWVm2lpYWP7jm1uo+evSoe0BTEamvrxevXr1a&#10;de+996qys7NVbrdbcvjwYWFXV5c2KSkp5umnn8ZaWlqYhx56yHPbbbc5L1686KitrXU3NjZGV61a&#10;xa5atcqPIMhfZAd4nke6urrEXV1dsri4OEU0GpW1trYSKIoKHQ6HgGEY+bBhwzR5eXmCF198EVUo&#10;FGxvb6+/r6/PvXv3bg+Kom4AQIDn+RCEMAgAAK+//jrPDxj2nD9/nhCJRPIxY8YQ6enpcqlUKjtz&#10;5ozy5MmTKpFIpJRIJGqlUqmUSqUqsVgsFYlEGMdxHEmSpFwuDyqVyhAAIIAgSEgikQRkMlmoqqrK&#10;m5+f76+urvY/99xz3oaGBr/ZbPYtWLAgmJ2dzaxZs+b67fGX+3IoSfn3GUgmMEVFRX+rEu36ZtX/&#10;/wGEoKysDP6N5wIAALBareixY8fEKpVKEhMTg6ekpOCJiYlilUolRhAELywsFIfDYTHHcWIEQRCS&#10;JLnU1FQOwzBOp9OxIpGIDQaDbH19PRsMBt3Dhg3jxGIxp9VqKZIkI11dXZFwOBxpamqKWCyWqFwu&#10;j7z22mv0O++8g5SXl0vXrVsnl0gk8gkTJsQlJSWpMjIy5DqdTvXmm29KI5GIjKIoCU3TBI7jhEKh&#10;kEokEhwAgBAEwUgkkrDT6XQ7HI5+j8fjlslk7vT0dI9KpfIeOHAg8Pnnn/uLi4uDvb29vtWrVwfB&#10;d7Qcp0+fDsrKym7lpfm34fqmJrhmsCV99tln42bOnJmg0WiSCYKIgRDGSiQSDUEQOEmSfovF0uH3&#10;+9vtdrs1JiZGlZ2dPTUhISF93759hQCAfgCA90bG5a8ZijQ3NzefFggEcXFxceljx44tnj9/vhsA&#10;4Dl+/DhTXFzcV1BQ0JKcnJzzySef9E+aNMnW2dnZum3btnyTydTHsmwbgiDhJUuWtMyYMWPc6dOn&#10;048ePVp9//33n09MTIyVy+X/j70zD4+iSvf/OVXVtfW+Z98TsgeSsCMJq6AgMEIE921EcXdwu+hN&#10;cMMFHXXGQXRURMAxUVkEAVHCHogkgSRkI/ue7nR679q6qn5/ELyOo4gI987v3nyeh6fzkHTX0qeq&#10;3vM97/t+JwmCMPamm26qzc3NPXvy5MkLipGyLIsxMTFtjzzyiDkqKioOADAEIWy5EvegAwcO+K65&#10;5ppT99xzjy4jIyN31apV9u3bt3dfiW2lpaXx1157bTfDMKpdu3alLl26lAEAuMHvjGvefvttLiQk&#10;pOm9994rtVgs+gkTJkSdOHFiakJCwlkIYc+vxGRw+fLlVGxsbG4gEJg6d+7c0SRJ4na7ven06dOl&#10;H330UeWGDRt6/iczkWVZlgsLC/0HDx5U9vT06MG55/oFx7cgCEChUCDgR21KZFmW33777R673V59&#10;5513xng8nmQIYaLb7e4D5zK7RxhhhBEuipGMyBFGGOGyI8sytnbt2pk33HDD9QzDhPb19f3jzTff&#10;3Llt2zY3+NGkfDhbAUqSJF6oKTiEEFm0aJGpu7vb3N3dPdDX1/erK7n/HZSUlKBNTU2WtLS01Pj4&#10;+ClmszkbRVHY0tJSc+LEif3V1dXlH3zwwS+KWzfeeGPiqlWrbo+Ojs5sbm5uLSsr27BixYray5XF&#10;AiFEe3t7IzZv3pzJ83zLqVOnGouLi69IPyIIIfbdd9+NYhhmXkJCQkNycvJBWZYvahJ3CdtCX3jh&#10;hbEURcUNDg5Wr1mzpvFizxmEULFhw4akjIyM+7Kzs2O+/PLLuiNHjmw+dOhQ3a9N7C7wmfhLL72U&#10;c911191iMBjCampqKs6cObP5448/Hnr//ffn1NTUBGtra8vmz58/sHfv3gwEQdI0Gs2Zp59++hQA&#10;gCotLc2uqamxPPPMM9Xvv/9+9qRJkxbyPK+srq6uaW5urt62bZvt+uuv78zMzFR5PJ4QHMcTlEpl&#10;XFRUVLxOp1OhKMp2dXU5WJa1G43Ggebm5p6//e1vLQ6Hoys/P3/gl0rXioqKkNWrV9M33HCD/uab&#10;b9aGhIRo7XY7WVZWRtfX1ysXL15MhYaGIi6Xy/vZZ5/1bNmyZeBPf/pT35o1awIKhUL+yTlAc3Jy&#10;VFFRUerc3FxdfHy8Kisri9y6dSvZ0NBAJSYm0uPHj6fMZrPY2NjoOXPmTO8XX3xhV6lUtvLyct8v&#10;Xc/ne1tdffXVqsmTJ6syMjKUNE0rURTFy8vLFWfOnCE5jiNycnKovLw83Gw2g+7ubl9DQ4PjyJEj&#10;js7OTufhw4eHwDkzgB+L4rCkpETxzjvv0AaDQZWbm6uaMmUKHRISogIAqFpaWgwcx+lRFDWYTCaD&#10;2Ww20DStxzCMQlEUIAgi2mw2BkEQBkLohxAyKIoGgsFgwOfzBWiadjY1NXmdTqfj6NGj7rKyMlcw&#10;GPRMmTLFExoayv5PZ45IkgRRFMWGDYOueI+y38rw964AACgiIiJwjuPwYDCIh4aG4pmZmYTZbMZN&#10;JhPp8XgomqYJo9FIxsTEEKGhoaROp1PQNI00NDTILpcr6HQ6g16vNzg4OBi02WxBQRCCKpUqqNPp&#10;RK1WGwwJCQlaLBbJYDAE/X4/39DQwHV2drI7duzgR40axUZFRfEul4v9+OOP+eFSW7hkyRKyvLxc&#10;m5WVpY2OjtYnJSVpk5KS9MnJyRqaprUcx9GiKFI+n08JIaQIglDSNE3jOE4TBIFACAHDMIzX63UN&#10;DAw47Ha7U5IkB0mSTo1GM4TjuO/bb7/1BYPBgNvt9p05c8a/a9euADhnNjESuP8MEEKCJEnr888/&#10;Hzd79uxolUoVwTCMRa1WGwmCMIiiqAgEAvaenp52DUIaawAAIABJREFUn8/XpFKpOliW7SsoKLAt&#10;XbrUazKZLFdfffWi+Pj4OTzP20+ePPmB2Ww+mZ+ff1HZcBBC+OGHH0ZERUUty8nJmdrf39977Nix&#10;rXfdddc3wwuYsLy8XPfFF1/MmDdvnnj48OHDn3zyifDkk0/mJSYmUuvWrSsvLi5ue/bZZ7G+vr7U&#10;MWPGZOTk5HRMnDjx1DvvvJM5bdq0u81ms663t/d4VlbW5sLCwr6LuY889thjhkAgcFV2drYcFhZW&#10;8VvM3H4LEELk0KFDyadPn54xa9YsW3Jy8m5Zlq9Ib+jh7ekOHDiQUV9fTx45cuTE5epDPW7cOM1N&#10;N900de7cubeFhYUh9fX1O//yl7/s2Lhxo+OX3rN8+fLQ6dOnj8/IyLhGp9NF+Hw+Z2tr67GYmJhD&#10;N998c0tFRQXz73Ldzp07lzh69GjMlClT5N27d3fLshy40N8Px+ko+NFiB4QQXbFiRcRdd911r8lk&#10;Sm9razu5Z8+eT9esWdP033EMI4wwwv8ORoTIEUYY4bICIUR8Pp+lsrLyLqvVmitJUjsAYFNKSkrl&#10;TwIxFEKILlmyRPwVcQxu375d9e677yagKOpubGzs+Xdz6NuwYQPpcDhSJk2alB8VFTWWZVk1hLDl&#10;+PHj3y1cuLDilVde6f9pKfTu3bvNOI7PCA8Pv0Gn03mPHDnyVXFx8e7i4uLL0sdpuOw7tLKyMtVi&#10;sfj/8Y9/nK6oqLhgwPk7toWsX7/eGhYWNruvr4/y+/17wsLCugoKCi67wAEhxHbs2BFWW1ubx3Fc&#10;zwMPPPC9yWS6qExGCCFcsWKFdcmSJQvj4+OvsdvtjFqt3iSK4oHk5ORLdslev359xOjRo2+JiYkZ&#10;63A4+js6OjbPnTu3ZtOmTTE9PT0TVCrVsfvvv7/+5MmTpn379k2hadotSVL5o48+6r733nuTEhMT&#10;02NiYnrCw8MFDMNutVqt0f39/U179uzZP3XqVKK+vj6W5/na48ePV2zZsoVdv369GUIYlpGRERMI&#10;BCIsFkt0ZGRkKIRQMyy6OM1mc3ddXd2ARqPpbm1tHSgrK+upqamxr1q1yl9aWioNO2D/VEyEAADy&#10;9ddfN6jVajOCIEadTqfmOA5taWmRURSVUlNTgcFgEGRZ9qxZs2ZIFEUnSZKuP/3pT7zdbpcLCgrO&#10;lybLEEJFUlKS9vbbbzekp6cbMQzT+/1+srOzE3Z3d4OwsDA5MTFRNhqNQZvN5j9+/Ljr6NGj7qGh&#10;IZfVavVLkhS8//775TNnzsjPP//8P5U85+fnYzqdTqXT6XRjxozRxMXF6Y1Go1oQBLy9vR3p7u6W&#10;nU6nHBYWJicnJ8sWi0VGEITr7Oz0Hz161Hvs2DHv6dOnfZMmTfKtWbOGf+WVV6QfOTKjGRkZymnT&#10;pqk1Go02Pj5eExUVpTWZTFqlUqkWBEHL87xSlmUNgiBKiqLUKpVKSdM0ASGEHMfJOI77m5qaAgqF&#10;wiNJkg9BEB+GYX4URf2iKPoQBAn4/X4fwzCBs2fP+k6fPh1ob2/3BwIBP4ZhLMMwYl5eHkhPT5cL&#10;CgrA+e9KPsc/lcpd4rhV7tixY5Qsy2Hx8fGIx+OR7Xa7LIqi6Pf7RYfDIWq1WlGWZZHjOMnr9Upe&#10;r1cKBAKSIAhAFEWZJEl5uA3AD5+Louj5jDREEASAoiikKAqhKArRarWQpmlUoVBAFEURq9WKyrKM&#10;oih6vgQboigKRFEEkiRBu90u+3w+6PF4oN/vl30+H+R5HgQCARAMBiGGYTKCIJCiKKDT6YDJZIJq&#10;tRrgOA4AAECn04k+n4+z2+2sy+XiBgYGWLvdzun1enby5Mncnj172Ly8PM5kMrH5+fnn3blhfn4+&#10;durUKfKRRx6hRVFU6vV6Wq/XK0NDQ2mr1ao0GAwqCKGyt7dXhaKoCkVRNYIgSgRB1BRFKREEoSCE&#10;CI7jEs/zPMuyAUmSPKIo+mVZ9giC4KNp2tPb2+vlOM7d1tbm7unp8ZAk6U5KSvKuX7/eezlKTf83&#10;IssyRBAELlmyBBYXF6NvvPGGSpKksLS0NGtISEi4SqUK4Tgu3O12h2RmZmo8Ho/IMIwLQZBulmV7&#10;/X5/e21tbffQ0FDno48+6kQQ5Md9donjx4+nKxSK5Waz2VpdXV0WGhr66csvv9x9sQt4RUVF+PXX&#10;Xz+RZdnFKSkp0VVVVadOnDjxweOPP94jy3IwPz8fy8nJSYiNjZ1iNptrv/nmmzNer1eTlJQ0Mzk5&#10;uW/Pnj3HN2/e7LVYLPTf/va3Ke3t7abw8PBDBoOBc7lcC1JSUmabzWaus7Pzi8bGxm9uueUW/0Xs&#10;Frpu3bro/v7+sTqdzvn+++8fq6uruyL9ImfNmqW8+eabxzEMk5mYmFg9c+bMY1eqF+Kzzz6LHDx4&#10;0Dp69OisnJycodLS0uoNGzb8bgM+URTh9u3bw5OSkm6UJGmC2+0ekGX507y8vHJZlv/p8yGEijVr&#10;1oSPGjUqLzU1dbLRaAy32+2dJ06cOBgREVGel5fX9tNFu38DYGRkpH7MmDERAIDAjh07OsA5w62f&#10;/+NzcQEGzmWl/yBGvv3220RsbOzCtLS0aziOo3w+3yfjxo377teEzRFGGGGE84wIkSOMMMJlpaCg&#10;gFq2bFn++PHjlzEMQ3McV2Kz2fbm5+f/kB0HIcQ++ugjjOd58Y9//GPwQpPqrq4u6rnnnksVBEHM&#10;zs5ufeihh67YCvvvAUKI3nfffWEPP/zwJBzHr9br9WG1tbV9Lper/JtvvvnmL3/5S+f5rL3c3FzF&#10;rbfeOm3OnDmLlEpl6NDQ0OE//OEPG5ubmx2XK9PzgQceMFosltF9fX3ywYMHy+vr6/1XakX+wIED&#10;OoZhpgUCgTiCIPbOnz+/Sb4E056LYe3atRZRFPNDQ0O5xsbG8hdffLHvYt8LIVRv3759elJS0mKL&#10;xaL65ptvDr/++utbTp48OXCp52bRokXGe+65Z86oUaOW0DQdbGpq2tra2rrL5/PROI7P6Ozs7Cot&#10;La04duxYoLCwcG5KSoohJibm8IQJE9rfeust9cDAwESPx6OcOnXq2djY2Dyz2XytJEm9zc3NG2fP&#10;nl29du1aa3Z2dlogEEhWKpW9NTU1Tdu2bWvfv3+/Ny8vD6coKvKaa66ZPHXq1NzQ0FAzz/OSKIqo&#10;RqPBCYIAbrc7MDQ0ZPP5fL2yLPcBAHpOnz7d+/e//33g5MmTdnDOuOIXj12WZXTz5s3Kffv2mePj&#10;4w0REREmCCHlcDiQYDAIjUYjDAsLk3Ec52w2m2P79u3O3bt323w+n/vnslQrKioUjY2NqoqKCrPB&#10;YNDFxsbqLRYL2d/fjzQ1NYFgMAhjY2ORhIQE2e128263211TUzN09OhRZ1tbm2tgYCBwof0dzt6g&#10;AQDa+fPna1NSUtRJSUkapVJJcRyH2Gw2YLPZgN/vh2lpaUhSUhIMCQkBkiQxVVVVvrKyMs/g4KB3&#10;4sSJ7scff9wHAGDPX5MQQpiQkIBnZGRoKYpSjR49WkOSpDoiIkJlMBjUJEmqJUlScxyn8ng82piY&#10;GDWEUKNWq1UqlYoiCAKRJElmWTaIIAjT2trqAwAERFH0CYIQQFHUR5Kkn6Iov8Vi8be3tzOCIPgb&#10;GxvZxsZGf3V1NdPd3R3o6OgIeDweRhAE9lINB06fPq1sampKxDAsIiMjAwMAyH19fZBhGCiKIuA4&#10;Tu7q6gI8zwOWZSHHcUAURSAIwg/bE0URyLL8Q2k0iqJgOFsUoij6T/+HoigYFi4hhmEyhmHAaDQC&#10;iqKASqWSCYKAKpVK/tH75Obm5iDDMILT6QwGg0EBACAMDQ0Fu7q6hI6ODqGrq4tjWZb3er08SZK8&#10;TqfjFy1axBUVFYngZ8yxhjOACQAABQCgrr32WlqtVlPh4eFUVFQUHRYWpoyIiFBqNBoVgiC0zWZT&#10;chynVCgUFEEQao1GQ9E0rcRxXInjOIbjOBQEQQoEAqzL5fIFAgE3giBepVLpUavVXgihV5Zlr81m&#10;89ntdk93d7fP4XB4KisrvSUlJV6O47j/iV5x/78yLEIqV65caZ02bVoISZJhFEWFoCgaASEMUSqV&#10;Fr1er5AkycswTP/g4GAPSZI9PT09fe3t7V0tLS19b7zxhhNcwDjt1VdfVefn588PCwtb4Ha7QXd3&#10;9/YDBw7sXrNmjfNi9/Pbb781ut3u/EmTJt3EcZzY29v79WuvvbZj69atDgAAiIyMpG677baxRqMx&#10;OSMj48CsWbNab7vttqzFixenazSamry8vDOyLHPvvvtueEtLy4SMjAzmtddeKwsJCQl5/fXXr4+M&#10;jJzS29vbcOjQoU8+++yz0wcOHPhV0ZrnefjRRx/lsCybNmHChNr777+/+lIrAC4EhBB2dHTovv76&#10;6xmRkZGxp0+f3r1q1aqLrli4hO1hy5cvj0hMTEx3OBydvb29TZdDjIQQ4hUVFcl+v//WqKioxGAw&#10;eGbdunXvv/76653nS7QrKioUZ86cSQ8LC8sPDw+fqNVqKZZlKysqKg6GhYV9P2XKlCtiCHi5uOOO&#10;OyLdbnd4UlJS7yuvvNL1K8/V8xnqAAxnZRcVFSGtra0RTzzxxK3R0dGTHQ5H+fPPP1/y4Ycfnvl3&#10;Pu4RRhjh34cRIXKEEUa4bIiiCNeuXZuakZFRcNVVV2Xb7fba77//fvPSpUvrzk/mZVlGEQQhSktL&#10;pV8reTpw4AD2ySefJEuSpL/qqqsabr/99sF/Zwfb4QxP7Z133jklNjZ2nMViSXW73cGenp7vDx8+&#10;/O3TTz9dBwAQ1Gp13J49e26OiYnJttlsjfX19Z/feOON318uEfKRRx7RhYaGpvb09Kiys7Or77jj&#10;DtuVKmWHENInTpzI9fl8k202W3l3d/fxlStXXkyWxm+mpKQEHxwcnCYIgkWr1R67/fbb2y+2lyaE&#10;kFizZk36ddddd7vJZIpqbm5urKqq2mK32+sutd9oQUGB6pZbbpmUlJS0SKvVhjQ3N1fs2bNn88yZ&#10;M+3d3d2TBEFQrV279tiUKVMcMTExsSzL5uXl5bXU1tYeffjhh6UtW7ZkNTY2hgEAeuPj42NHjx49&#10;z2w2083NzQdZlv3ku+++87788sswIyNDs3bt2gk0TY/mOE6Bomgvz/OsWq1GOzs7SbfbTatUKhgZ&#10;Gek1GAwBlUqFdHd3h6anp8e7XK5Ig8EAAQDA6XSKPp/PxbJsP4IgA2FhYf0dHR2DpaWlA42NjY4b&#10;brhh8P3332c///zzH7Ilh3tCQnCuhQIsLCyE9957Lz5v3jxdQkKCccKECYaMjAytJEmKqqoqqaGh&#10;QY6LixOvuuoqSa1W82fPnvXs3r3buXXrVqfP5/PKsswPt3GDpaWlsLS0FEyYMAF96aWXaIvFop8y&#10;ZYouMjJSr1AolBqNRlFVVSVVV1fLer1eHjdunBwXFyeyLBtwOp2eU6dOefV6vdtgMPhuueUWVpZl&#10;WRRFGUVRWFRUBOrr66Esy8Bms8E33ngDFhUVKRQKhSomJkajVCrVkZGRGrPZrLZarSTDMKC2tlZu&#10;bW2VEASRrFarNGbMGBnHcVmWZcFmszE1NTX+kydPBnp6evwkSTIGg4H55ptvhMLCQnDixAm4ZMkS&#10;vLGxUW21WlUAALVer1fpdDptQkKCymAwKCVJUgYCAdrn8ykDgQAVHR1Ny7JMKxQKmiRJQqFQYBBC&#10;ORgMSgqFgm1tbWURBAnwPM8IghCQJInBMCxAEASj0WgCPp+P4TiOdTgcAZvNxvv9fs7tdnN9fX3c&#10;4OAgd+zYMZ6maQ5FUQ7DMH7evHk8AEBavXr1+SGMLFmyBJFlGRQUFICCggIEAICMGzcOoygKqaio&#10;wGRZRiiKQgmCQGVZhjqdDlIUBSRJgjiOQwAACAQCCAAAUBQlEwQBaJqWAQDgvJnMeRMZQRBEhmFk&#10;hmEkv98vGQwGMRAIBDEMk6ZMmRJMTU0FaWlp4MevdXV18nvvvQcAAGD9+vUAAAAqKirAe++9B778&#10;8ktk5syZ2BdffEHIsqyIiYnBw8LCCL1er2BZliAIgqBpmsrKyiLS0tIojUZDud1u0m6304FAgFSr&#10;1TTHcSSCIDRFUZRSqVSSJKlUKBQEhmEIhmGA53mR53mOZVl/YBiGYRgMwwIhISF+DMP8Npst0NbW&#10;5hscHPR6vV5fXV0d+91338Ho6GjOYrF0lJSUCOC/xC8ZjBgaXRAIIXzmmWdgQ0MDFARBnZ6ebhw/&#10;frzFbDabAQBWmqYtCIJYtVqtFcdxJYRQCgQCzmAw2CdJkn1gYKC3qampp6ysrDc/P9/W3NwcGK5I&#10;+NXzDiFEPvjgg5icnJyCyMjI8S0tLQNVVVUbt2zZUnngwIGLLdFG1q1bF5Wenn5DTEzMeAjhUEND&#10;wxc6ne5gTk5OAAAAFy1aZMjIyMgfNWqUrFKpji9cuNC7cePGsRiGWbu6uiqffPLJJgAA+te//nWU&#10;wWAYAyHsWLZs2amysrIcvV5/O03Tqtra2uMajWbLlClTLqqn9NmzZzWnTp3KdTqdFgzDqu+66676&#10;KzQO4YEDB+LdbvdUAADq8/m+uemmmzquwHYAAADExMSQkydPTkxMTEwMCQmpue+++9ovh/AJIVSX&#10;l5fnh4aG3kjTNNnW1lZy8803721oaHDedtttmnHjxo2ZNGnSNKPRmIaiaKC/v7/m888/37NmzZpm&#10;lmUZgiD+ra/xgoICHAAQyzCMgaKozuLi4guW7A8v8uHgnOmXMBwb4Pv27Zudnp6+mOM4sqqqav+p&#10;U6e2FRUV2f47jmGEEUb4/5sRIXKEEUa4LBQWFiKbNm1Sv/HGGzdnZmbmKRQKqb29vfjuu+/e19DQ&#10;4AXgXCBTWFhIrF69WpYkiYMQ/qI4VlFRoaipqQnftm3bqOTk5EaSJLuLioouS7naj0pNglciEG9v&#10;byc3bNiQfP311881m81jAAAqh8NRduDAga/efPPNwXfffXdKYmLiYlEUuWPHjn3x0ksvfXPmzJmL&#10;KpW6CIdx6vnnn0/1+/0xAwMD1R999FErOBc4XnYOHDiAud3ueFmW5+n1evvatWu//uqrrwavxLYg&#10;hER5eXniiRMnJiEIUnX//fdXX2zJF4QQPvTQQ5GPPPLIIr1eP6erq2voyJEjmyRJOnz//fdfUola&#10;bm6uYubMmckLFy68NSUlJamzs7N17969/ygvLz9z3XXXhZeVlY3Lysr6fvny5c0hISG6p556ajZB&#10;EH6tVvv9smXLeisrK8PKy8sndXR0uObOnTtEUdSNCQkJKU1NTc1btmzZO2rUqJoVK1b0g+GSqcTE&#10;RKKwsDCToqipCIJEhYeH2/R6vXNgYIAbHBzs7uzsbNZoND3n3T1vv/32kJkzZ2YaDIapo0aNSsRx&#10;XBkMBgMcx0kkSVI0TdMYhkl9fX3O/v7+LpZle81mcw9BEIMNDQ2BoaEh3+HDh/u3bNniBBcxfm67&#10;7Tayt7fXotfrzTNnzgxJT083NDQ0YAMDA7zD4eDCw8O50aNH81arNXD69Gnf/v37XUeOHPFkZGR4&#10;S0pKhF8Yz+SyZcsMNE1bJ0+ebIyNjTUKgqDq7OwMNjU18S0tLXxERAQ3atQo3mq1CpIksV1dXb5D&#10;hw55v/vuO5/P5/MN32cueI3LsgytVqtSlmX1qFGjDHl5eWqj0ahLTEzUsixLAQAAwzCizWYT3G53&#10;EEIoKJXKYHR0tGAwGIIEQQg+ny9w9OhRZv/+/YHW1lZWrVYzra2tHBjOOB12PldSFKWeNWuWJiIi&#10;Qn3VVVdpSZJUWywWrclkUg1/R5TP56O8Xi+p1+uJYDBIYhhGUhRF0DRNkCSJYRgGURQFbrdbFEWR&#10;OS+SsSzLcBzHiqIYAACwoigyWq2WUSqVjEKhYGVZZvx+P+f3+wWWZYNqtTqoUCiCDocjWFVVJfb0&#10;9Ah+v18URTHo8/mCHMcFg8GgJEmSKAiC5Pf75b6+Psnj8chOp1O+8847Za/XKzMMI3m9XgkAAOx2&#10;O8ayLKpQKKTGxkYB/Jc7NWI0GmF8fDzUaDRQEARosViQoaEh6HK5IMMwmEajQU0mE2o2mzEcx1Gt&#10;VoupVCrMYDCgarUa0+l0WHh4OGa1WhU4juMej4cYGhoifT4fCSEkAQCULMsUx3GE3++nk5KSSEmS&#10;lEqlUqnVapUKhYICACAAAIBhmMzzfJDneS4QCHA8z7MQQlaSJC4YDLIAAEaj0TCyLPttNpu/r6/P&#10;VV9f721tbfUMDAx4EQTxbN++3QvOmevQixYtUufm5uqUSqWyvr6e/P777/H6+nr/5s2by61Wa+D3&#10;ltL/XwBCiBiNRuXdd9+tj4uLMy1YsEDf0tISBiEMJQgiymQyhSqVSi3DMJLP5/O63W4HRVEOlmX7&#10;mpube5qamlpOnz7dtW3bNtfFLlD9wn6QxcXFmaNHj75Lq9WGNzU1Hf72228/Kyoq6gQXb4iiKCkp&#10;yUxKSrrBbDan9ff31588efLj5cuX18uyHCwuLkb37t1rjYuLm52SktLz/vvvn2hvb1fMnz9/Tmho&#10;qK+lpeXIO++841y7di1hMBimtre3R+Tm5u47dOgQP3369GvGjBlzLQCAbW9v/+KWW2759uzZs79a&#10;KQIhhIcOHTIdO3ZshlarhQkJCd8cOXLEeSX61ZaWlmK9vb3pWq12NoSwLRAI7Lz++uvZK7WQDCFU&#10;FRYW5tI0raFp+uSDDz74uw3/IITwxIkTVp7nb4+Ojp4gCELf7t27N+/cubP9sccey9RoNPMiIiKi&#10;JUkarKysPFBXV3f48ccfb7nULPWL2B8UgHMmRJfrMxcsWKDmOC5dp9MRf/3rXyvMZvMFsziHDe9I&#10;AAAHABAEQQCff/55BEmSy0aPHj1ZluUhm8326aJFi4709vaOlGiPMMIIF2REiBxhhBEuC0899ZQ2&#10;NjZ26pIlSwrUarVm//7939bX13/16KOPdsiyLC9evBj94osvSLPZDG02GwMuIG4Mm9OE6XS60TRN&#10;d8TFxTU/9thjl8WNb1jIw8G5yTF/BTMFseXLl8cuXbp0Rlxc3HSSJAmn01nT2Ng4SFFUYk5OTkhn&#10;Z+dxjUazMT4+3n4x+zG87//kYPiT3+N79uxJqa6ujnE4HJ0kSZ65gu7iyM6dO0MtFsvM/v5+NQBg&#10;14IFCzovZ5B8Hggh+tRTT8XGxMRMDw8Pb3rmmWdOnTp16qKNcCCEun379l2dm5u7UBAE6tSpU6Va&#10;rXbT2LFjhy5FIIAQws2bN8dmZ2fPJwhiFk3TjhMnTny6YMGCssHBQfW6deuucjqdHbt27appbGxk&#10;Pv7448myLMdlZGQczsnJac3JySEfeuihSY2Njdq4uLjekJCQMQkJCVdHRkY6y8rKdl5//fWt999/&#10;P/KPf/zDffPNN3esXr2aBwCAhx56iEhISIjnOG7ywoULA9XV1UeOHj1q+/Of/yyAc2Pix2MIFhUV&#10;KW666aYEu90+gef5JKVSSSkUCiVFUSSO4yjHcZAkSUytVhMURWHDgpJ3aGjIh+O4y+PxtBkMhs7K&#10;ysrBHTt22D777DM3AOBnS66HzwtSXFwMFy9eDFNTU5Fjx45RW7Zs0Xm9XpNWqzUpFAqdJEmo3W4X&#10;ent7eRzHg2PHjg2mpqbyLMsGqqur3aWlpZ66ujp3dXU1K8uyOGwMgqSkpMCioiKYn5+PzpkzR3n0&#10;6FHttddeq7VarXqz2awZGhoim5ub5c7OzmAwGAzqdLpgdnZ2UKFQSAqFgh8WlHzNzc3+7u5ub0xM&#10;TODH18Z5gR8AgCxevBisWLECrly5EsbFxcFnnnlG8cknnyhbWlrUWq1WrdPpNDiOq2655Rbl0NCQ&#10;wu12y/39/cGuri7R6/UGKYqS9Hq9lJaWJoWEhEg6nU5kWZarr69na2trWY7j2NDQUPbhhx9mAAB8&#10;YWGhUFRUBLZt20aePHlS7fP5VAzDKKdPn07Lsqw0mUy00WhU6vV6GkEQWpIkwuVyURqNhmAYhuB5&#10;nkRRVIGiKE6SpEKhUOAAAFyv16OiKEIAgBwMBkEwGJREUeQlSeIRBOF7enoECCEviqIgSZIAIeQB&#10;AALP84Isy7zX6w3iOB4kCCKIIIiMoqgonzNrkSCEEoIgMoIgEoTwh7Hn9XoVHMdhCoVCVKlUPADn&#10;HNEhhMj5V3Au9kREUUQRBAGiKKKSJGEIgmAAAIUsy4pgMKgwGAwKCKECQRCFJEkKAIBCoVDgJEkS&#10;OI4TarUaBwBADMMAOJexK7MsG2QYRggGg7zT6RQAADyEkFcoFDyEkBNFkaVpmtFqtZwgCH6Xy8W0&#10;tLQE2tra/C6Xyy8IQgBBEL9Op/OVlpb6pk+fzra3t0ubNm0irVYrPXv2bFVeXh5tMpmUCoWCrq+v&#10;VzQ1NWEsyyqio6Ox8PBwFEGQoEqlcm7evLn/0KFDze3t7b8qhv9fBEJITZw4UT179mzDxIkTDXFx&#10;cQaFQmF2u93Wjo6OiOTkZDNJkhqCICSGYbwMwzhJknTwPD/IcdzAjh07etrb23s/+OCDfgAAD87F&#10;FD/7bPytbNq0SRMXF7cgJSVl3uDgIGhtbf1y1KhRe2NiYi76uZOcnKx+4403JkRERNwSGhqqbGxs&#10;LCspKSl+++23e4bvbdiaNWsyIITZycnJlQsXLmy6++67w6OiojKNRqO9qKiowm63+zds2BDm9Xpz&#10;cBwndu3adRTDMOVzzz23LD4+PreysrLb4/F8+uGHH54oLi7+xWe9JEkQQRAZQgg/+eSTFJ7ns7q7&#10;u4cmTZp0fObMme7fe75+jpKSEhWGYZMEQRgTERFRNnny5JNXqn+gKIpw2bJlmquvvnp8REQEsm3b&#10;tsp3333X/nvHAoRQUVxcnBkXF3djYmJiXHNzc70gCLaIiIg0hUIR5nK5zjY2Nh74+uuvj1mt1sEr&#10;aUI2LAJi4Fw24mVblH/88cdDA4FAEoIgLEmSZ1599dVf7Jc9/JwkwLkybc7v9wu33367YsKECaML&#10;CgqWkCSZ1tbWdrqqquqr5cuXn7gS8eAII4yegnrFAAAgAElEQVTwv4cRIXKEEUb43VRUVChEUcxV&#10;KBQ3JicnR/f39ze9/PLLH7/33nv1siwHIYTIxo0bqUcffRRxOBzchfoHQghhaWmp9quvvhrb3t6O&#10;jB07tvypp5666P5Mv8ZwZpIGnHPRvSxN1AOBAFQqleczFX8IRCGE2KpVq6KnTp16bWJi4niapvVK&#10;pVIaGBhAFQpFzffff799/vz5xy62T9hwICoDAMSfBtjny8FcLlcOgiCDM2bMOJaTk3NF+jLJsgzj&#10;4+M1n376af7Zs2fTQkJC9s2aNeuiMxR/CxBCWFtbqz906NC0QCCgTk5O3nPttdf2nzP7hb9q2jF3&#10;7lziueeey6Qo6ladThfd0NDQ2NjYuDk1NbV22rRplxTMt7a2agVBuNpoNC50uVxEc3PzoXvvvffj&#10;goICccqUKWO///57S35+funzzz/vePPNN60bN26cMW7cuLby8vKTf/7zn7mysrL0Y8eOZQ4NDfUv&#10;W7ZMxzDMdTRN0zab7UhcXNzH0dHR/sLCQkNISEh8a2vr4MmTJ1mKorivv/46SNM09sILL8SHhISM&#10;bW1tbTObzVX33HNPLwDgZ48FQoi8/vrruvDw8BSr1ZqCYViMKIq4z+cTGIbB1Gq10mQyqdRqNYYg&#10;CJBlGaUoitJoNCTDMNDv9/sHBwf7vF5vK8/z/RaLpc/hcLg7OzvdEMJARUUFU1dX5/3uu+9EFEV/&#10;ThxHiouLYW1tLZw/fz40GAz0li1bDM3NzdYZM2aYMQwzq1QqhcPh4Orq6vx2u91vNpv9CQkJbHR0&#10;NOvxePy7du3yffzxxwEAAPOj4/xBOJRlGZw9exZdtWqVUhRFY1pamkGlUhlvuOEGY1tbm2poaEjq&#10;6Ohgz549G3C73Ux0dLR/zJgxrMlk4r1er+BwOBibzcbYbDb222+/Zaqrqznwk2vsfHl6YWEhSElJ&#10;gX/9619hIBCAGzduhPfccw/R1dWljoiI0KSmpmrS0tI0JElqR48erWJZVkkQBGRZlm9tbeVra2vZ&#10;jo4O1ul0cjNnzmSjo6N5i8USRBBEGhwcFF0ulxAIBIJ6vZ5fuXKlgGGYYDQahfnz5/Ovvvqq2NDQ&#10;gK5bt44uLy9XGwwGldVqVYWFhamsVittMploq9VKmUwmmiAIarjkHBdFEeN5HpdlGRv+hwaDQYwg&#10;CHRYGERxHEdRFEVkWUZFUcQghAiGYSiCIABCCDEMA+czfRAEAZIkAUk6d6uTJAn8+HZ0XtNFEOSH&#10;3wMAgCzLP/wMAACCIEAURQGGYQBCCBAEGa6uFyUURYP9/f0igiCidO5NoizLEoqiokKhEGmaDrrd&#10;7qBCoQjiOM7LshzkOE5gGIZxu92MKIoBh8PB+v1+v8PhCLhcLv/Q0JC3q6vLHxER4Xn22WcDU6dO&#10;5SiKknNzc8F7772HAAAUGo0GX7p0KWE2m+mxY8cSoiiSOI5jHR0dZHt7O8myLG00Gkmapunp06fj&#10;vb29bFtbm+3o0aODbre7r6CgwHXXXXexw/elny4O/J9lyZIlqEajoY1Go3ry5MlqrVardjqdZrVa&#10;baFpOpKm6TCVShWi0+kocE449w8MDHijoqLcCII46+rqenbt2tV15MiRTp/P15eTkxNYt26d9Nxz&#10;z8lXQvwpLCxEJk2aFIcgyG3JyckZbre7U6vVfrJ169bqhx566KKfc8uWLbMuWLDgD9nZ2dPVanUw&#10;EAhs3717974HH3xwSJZluaCgQJWYmHhVSkqKOiEhoWrChAntjz32WE5SUlJ8XV1dVX9/f2NKSooc&#10;Hx+f4Pf7p8iy3PbnP/+54sEHH8yZPHnyTSqVyowgyEmTybTRYDD0/JJA9aOFFvDHP/4Ri4+PHyMI&#10;QlZoaGhVW1tb5QsvvHBFxuny5ctDZ8yYke9yuRIQBNl+9913nwFXqEIDQoi0tbVZPv300zxZlgeX&#10;LFnyfWxsrPf3Zihu2rRJQ1HU9Ozs7AIEQXQQQokgCKmrq6u1vr5+16233louSZLnp7HIcIwCL1T5&#10;81uA/9X/GAAALlv/yWAwCP/2t7/F1dTUZKalpbWFhITULF269ILfEYRQBQBAc3JyAidPngyePXsW&#10;b2xsvCYmJuY6QRCMwWDweFxc3MdvvfVW33PPPTdyDxxhhBF+lhEhcoQRRvhdQAixL7/8MtpoNN6Z&#10;mpqaNTQ01FFdXV0iy/KJJUuWMLIsIwiCUNdeey1+//33B+bOnXuhIB4uX75co1arx0yePNnQ399/&#10;5L777rODCzSX/437igAAtAAAFFwgs+tSPrewsBCXZZn/qTs2hBDZuXOnxWQyTYMQzsrIyAh3u92D&#10;Bw8e/EdXV9f+i+2nOCygouDcavhPtwE3btwY43A4sgRBCDz++OPHAQBXzNQnLy9PVVBQkD169Og5&#10;DQ0NR91u9/7LlbH6U/Lz81VPPPHEOL/fnxgfH/9dTk5OGzg3wYcQwgv2/IIQImvXrk3Izc1dHB0d&#10;PYFl2b7e3t7NM2bMuOTMDAghvX79+rHZ2dk3qdVqK8/zFQcPHvzHgw8+2HX48OGko0ePjkZR9NDj&#10;jz/e9dFHH6k6OztnAAB8KSkplQUFBY633nrLGBkZOb+vr89PkqQjNzd3bkxMTBrP8ydXrly59eOP&#10;P648X8prMpnMixcvTkhKSlK0trYKjY2NUkREBMzOzhZbW1tDrrvuuoT29vYhm812uq6urvnjjz92&#10;/0KmLAQAKObMmaOdPn16OMMw8YIgaFNSUjAIISfLMsdxHMOyrKjX6/Ho6GiLRqOxQgh1GIZpcBxX&#10;oyiqUqlUGISQ7+vrc/b09PR6PB47SZIOs9nc5XQ6B3fv3u15//33fcnJyb45c+awvzS5PS/qgeEY&#10;pKysDH/66ae1BEFYx48fb8nIyLAYDAa13W6X2tvbA21tbT6apgNTpkzxx8XF8X19fWxlZWUAQhhw&#10;u92+1157jT1/LcvDrrrnN1VYWAjnzp1Lv/fee/r29nbjqFGjtFOmTDEkJiZqcBwnurq6+DNnzrCN&#10;jY0My7JcQkICk5WVxaekpARramoEQRDY/v5+pqenhz179izr8/mYgwcP/ksmtSiKcFhMg0VFRaCu&#10;rg4uXrwYvPPOOzArKwv96KOP1EajUZWdna0aP368KjQ0VOXxeNRGo1EZGRlJazQajOd5saurS2hp&#10;aREcDgfPcRwvyzIviqKg0WhYi8USjI6OFvV6vUxRlHz06FEhKioqqNPphMbGRuHrr78OHj9+XIiO&#10;jhbmzZsX3Llzp+z3+zEAAK5SqajQ0FAqNDSU0uv1JI7jhMFgwBEEwTUaDU7TNEHTNK5SqXCTyUSo&#10;1WqcJEk8GAxiKIpCBEGgJEmIJElQFEV4vkekJElQluXzr4ggCFgwGMRwHBcFQRCGs7BkHMclAM6Z&#10;0KAoKiEIIvM8L5EkKeM4LouiKPM8H3S73bzL5eJYluVlWeY5juM9Hg/n9Xp5n8/H2+12vru7m+vr&#10;6+MUCkVAkiRGluWAUqlk7rjjDvbll18WDx48CEpKSuTi4mLw+eefowAANCEhQaHVanGCIPDw8HAi&#10;LCwMT09PJ8LCwnCj0YgNDg4iVVVVeH9/P6FSqUiNRkPFxMRQSqWSUKlUIBgMeltaWlwVFRVDLS0t&#10;ToPBMLR161ZPcXGxUFtbK0MIwerVq0d6P4IfBBPlokWLlNOnT1fn5OSofD6f3uFwWFUqVWhkZGSE&#10;UqkMMRqNWlmWUZZlOY/H4wMAeGma9jgcDqfD4egpLy/v9nq9bS+//LIdABCQJEkOBoPyf5cLcVdX&#10;F7V169asm2666RaGYSIPHTp0XK/Xf3bNNde0XazAXFRUhPT390fdeOONS7Ozsye1trZ6Tp8+venN&#10;N988VFFREYAQIhaLhXrxxRfnIQjC79mz50hMTAw7bty4KRRFqZRK5ff5+fkdw3FWLoQwdXBw8PvW&#10;1taBcePG5U+fPv0PPp8P3bp169dVVVW71q1bZ/ul8/PMM88gzz//PIQQihBCVWVl5dSdO3eGJCcn&#10;HyooKGi7QtUMMBAIRO7atet6SZLEpqamrc8++2zvlcqUgxCif/jDH6IXLFhw1dGjR5tefPHFWpPJ&#10;9IsZfhfDf/7nfyInTpzQFRYW/jEqKmoSjuPYwMBATWVlZcn06dPrIiMjfzb2OZ/BKJ9z2r5cMawS&#10;nBMj/Zczu1SWZcXOnTszmpubE6KioqoXL17ccqH4GEKIPPnkk+pXXnkFrl+/3n/PPfcIEEJLQ0PD&#10;1Waz+Tqn0wn27Nmz44knntjr9/tH+kWOMMIIP8uIEDnCCCNcMpIkIRqNxrxz585rcnJy5nR2diq6&#10;u7s/KysrKy0sLLRDCEFISAg9MDBAgHO90gLgAgFZVlaW8u23385sbGxMqK+vP/rmm292XS6xEAAA&#10;s7KyaEEQTOnp6bbi4uLLJZxBCCEFzh0X+wtCEJKXl2d54YUXphsMhqk+n6/tm2++2fLss8/2XGRJ&#10;Nrpjxw7iuuuu43+a8QAhhIWFhXoURadqNBp0/PjxRyZOnHhRpd6XAoQQf+aZZ9JmzJiRV15e7nvt&#10;tdd22my2gStRegghJBobG5P3798/mef5yocffrgaAMAUFxcjtbW18k9F35+yZcsWvVKpvHrMmDGL&#10;jUZjcNu2bd+dOHHis7Vr13ovxa22sLAQS0pKSsnOzl6I43guQRDdb7311pa1a9dWr1q1yqDX6yfV&#10;1NR0RkdHVz333HPBnTt3ph4/fjzTbreXrVu3ruXzzz8nKioqxubk5MR1dXXZcnJyElNSUvL9fr/v&#10;q6++2nPw4MEyFEX7SkpKWFmW5ZKSEtRsNiv27NlDfP7555rQ0FBq9uzZFAAgHABAR0ZGqpRKpRkA&#10;INrt9sbu7u62xMREr0qlEjZs2ABcLhfy5ptvkgqFghoYGNAKgmA6c+aM3u/3K8eOHStxHOeGEPZg&#10;GNb8zjvvuNPT06Xi4mLw9NNPow888IB65cqV1pCQkIirrroqIioqKgLDMPXg4KASx3HKaDQSXq8X&#10;RxAEMAwT6O/vHxgcHOzmOM6mUql6KYoaGhoa8tfU1AQ2b97MNDc3B4YnZP8yAf2RMInm5eWhubm5&#10;KIZhmN1uV3q9XqPVajWPHj1aHxoaqkdRVOHxeFiPx+PbuXOnLy0tzZudnR3QarVsQ0MDX15ezpw5&#10;c4YzGAzMvn37OFmWg7IswxtuuAEpKSlBAQDIvHnzkJycHCQtLQ3dtWsX1d3drbFYLLqkpCRNTEyM&#10;XqfTaWmaJpxOZ9DtdrOdnZ2B/v5+P4Ig/rCwMGbcuHFMYmKi6HK5xL6+Pr69vV0YGhriT506xW/f&#10;vp0H/1U69+MxhhQVFSFhYWGQZVlEo9FAo9GIEAQBcRyH3d3dSHNzM+50OmlBEJTBYFBFkiRNURQd&#10;GRlJWq1WSqvVUvg5EJIkxWHBUujr6+PsdrswLN4JBEFwCILwJEkGIyMjg6mpqaJer4c4jgObzQYc&#10;Dofk8/lEv98vAQAkr9crcRwnAQAklUolq9VqWa1Wy01NTTLDMMDn80EAACBJEigUCkiSJPD5fNDv&#10;90MEQRAIIUKS5HkRkmAYhtBoNILL5QpgGCaRJCniOC7hOC6pVCoRwzBZp9OJHo9HDAkJkaKioqTc&#10;3FxRlmV5cHBQPnHiBKitrYUNDQ0wGAxClmURiqJgMBiEoihChUKBiKIIExISfti+Xq9HwsLCUKvV&#10;ioWEhKBqtRpCCGFjYyPW3Nys6OrqIliWJTAMIwiCoDAMw2fPnk0JgkAgCIJiGCb4/X5/R0eHr76+&#10;3t3T0+PCMMydm5vrTk1N5T0ej1RVVSXV19dLe/bskYbH8f954XH58uWK/v5+MiwsjEpPT6fi4uKU&#10;er1e3dbWZkUQxKLVakNjYmJC9Hq9SaFQkMFgUOY4jhdFkUNRNMAwjN/pdNr7+vr6uru7ezweT4/P&#10;57MbDIbA448/LoJzPXIvS7n1b2V4pUu9d+/e66Ojo6+GEOKyLG9euXLl/p07d150lQaEkFq/fn3m&#10;6NGjb42Ojo7q7Oysq6qq2rRv377GkpISHkIId+3alVhbW5vDsmxnXFxczeeff66dP3/+BJfLJWRl&#10;ZZXOmjXLExoaanziiSdyYmJiIr788st9y5cvVwwNDS3Nzc3NRVF0qLa29rMZM2YcuYBABYdFYonj&#10;OHnOnDlRy5cvH+dyuYhJkybtS05O/kUR8/cAISTeeOONjISEhJmyLLc8+eST++vq6i6pLcrFUFZW&#10;Rq1YsSLpxRdfTHvllVfqe3t7686ePfsvC+DnnzsXGYNhdXV1uUNDQzewLBukaXrnpEmTTgIAAr80&#10;NoeFSAKcawF0WVrkFBUVIe+9954BQkj19vb2SZIkXq7zuHDhQt3cuXMzOzo6om699dYjKSkpnRc6&#10;NyUlJWhBQYEuOjpajI6O9k2bNg2YTKa4UaNGLc3Jyclpbm7udLlcX/39738/8Nlnnwkj7SlGGGGE&#10;nzIiRI4wwgiXzPjx4zVr166drlarCzQaDdnX11dmMBg2paSk9AEAQFhYGB0MBjWSJPkHBwcvuCoN&#10;ISS//fbb1O++++4qjUZzaPz48TWXWjr7cxw4cIB86aWXQpubmwNtbW2Oy9FjR5ZlGBsbS3R0dKgB&#10;AK5fWUGG8+fPV61cuTKjvr6ev/feeysvMgBGbrvtNjwmJkZavXr1v5h6bNu2TVdZWTme4zjtqFGj&#10;Tt55552tv/e4LrAv6M6dO6MlSZoXGRlJbtu27e+rV692XQnRE0KIHjt2LPbTTz+dm5yc3L5p06YD&#10;x44d80IIsdLSUjBt2rR/KU//MY899hgVHx8/KTMzc2lkZKTV6XSWoSj6SWZmZg+4tOwE5Oqrrw7/&#10;j//4j0XJycnXoCjav3fv3t033njjl1OnTlWtXbt26p49e+gvv/xyd3V1tWfBggXhKSkp02marn7m&#10;mWfqIITcK6+8kmI0GieHh4d3yrJsyszMXCAIAsqy7P4TJ058/dprr9FWq1Xs6upqPz9xGp44osP7&#10;IMqyLObl5WGSJEXl5uZOVqvVnnHjxqlMJlMSx3FIbW2tvbe3NxATEwNdLhceHR2tDQkJMajVapVe&#10;r2dZlnW7XK6Ax+Ohk5KSjK2trRBF0W/vuOOOY21tbf8iYOfk5CgqKip0e/fu1X744YdkR0eHbtGi&#10;RZasrKyY6dOnh9lsNi2KorRaraZkWaZZlsVkWQZqtZo/depUHwCgd3BwsKe/v7/b7XYPSJLkIQiC&#10;yc7OZqZOncrJsswKghBUKBQXNYby8vKwiooKg9/vD33xxRct6enp4QkJCSaO4/CGhoZAZWXl0NDQ&#10;kCs0NNRFEIQ7PT2diYuLE2RZ5ru6uri2tjY+MTGRu/rqqwUEQX5xm6IoIpMmTVJRFGUwmUympKQk&#10;fUREhMFoNOowDNNSFIU6nU7B6/UGHA6Hz+Vy+T0ejx/DMF9cXJx/9uzZTEdHh8gwTLCzszNYVVUV&#10;PHPmTHBoaCjo9/uDiYmJwePHjweHv9PfdP0MT6BxAICKJEmV2WxWJSYmKhMSEtTx8fFKnU5HoyhK&#10;Wq1WSpZliiRJSqlUIhBCyPO8KAgCHwwG+bq6OgEAwA1nHfI+n08IBAJBjuNECKFoMBgEjuPEQCAQ&#10;JAgiqNVqRa1WGxRFUURRVEhNTZUpipJwHAcEQQCNRgNwHAcAAEAQBOC4X69gJQgCEAQBcBwHPM8D&#10;h8MBu7q6EJvNhg0MDGCBQAATBAFjWRYbLjHHeJ7HRFFUmM1mDACAq9VqQq/XExaLBTcYDJRSqcRp&#10;mkYZhpF5nhe8Xm/A6XT6BgcH3R6Pxy0IgstgMHhef/31odmzZ/s++OAD7ufaCozwTyAQQgIAgM+f&#10;P5+MjY0lYmNjKQzDDEqlMlSpVEbo9fpwnU4XGRYWZggJCcGcTqckiiLL8zyHIAgjSZLfZrO5Wltb&#10;O9va2rq++uqr1smTJ/cQBOH9tUWl/ykghMijjz4aOmfOnDvS0tIm+Hy+roqKin/cdNNNZb9FXHrn&#10;nXdUsbGx+TExMcswDFN1dXUd3b17d8natWs7wbl7AHbbbbdlREVFjZ43b17dxIkTq+67777kjIyM&#10;MQ6Ho+3ZZ5+tkGXZX1ZWFr5x48bpY8eO9X377beHV6xYYVUqlXfGxcWNampq6mxvb19XUFDQ8Eux&#10;SGFhIfLcc88hoiiKCILIJSUlo3p6eqYbDIau9evXHzx27NhlK/n9MRMnTqSeeuqpsd3d3ddkZmYe&#10;+OMf/3j0vInhlUCSJGTlypV5er0+OjIy8vgdd9zxLxl+w/dRBJxbUPjV8ZeZmalcuXLlxPT09J6c&#10;nJzWi2lFAyGk1Go1nZ2d7T5w4MBliWcTExM1Xq/XmJaWFti/f//gZc4uNa1atWoySZLKDz74YP/N&#10;N99su1DZ/nCVkSE1NVWqq6vzyLIcbG9vn9jT07MgPj5+dGVlZU1bW9uGBx54oOkyJhWMMMII/0sY&#10;ESJHGGGES6KoqIjU6XRZs2bNui0qKiri7NmztadPn/70zjvvbAAABJcsWUKWlJRo9Ho9+9BDD3kv&#10;1MepoKAAnzx5cpJWq81FEKT7ww8/PHnw4MGfLTO9FCCE2COPPGLu6enRHzp0qGNgYOAXV7F/C8uX&#10;L1ds2bJF6/P5BACA99eC2eGgDQfnAt+LCWJhbW2tYvXq1WhJSQkn/3P/SbhkyRJy3LhxYwEA0dHR&#10;0acuNAG5DMDXXnvNmpGRMdXn8yWMGjWqNDMz88SVECFlWUZmzpxpfvbZZ68qLS1VT5s2bd+0adN6&#10;AQBgyZIlWEpKSnB44gohhP/iIA4hxP7+978np6en35CYmJjucrk6NmzY8Onzzz9/ejgr7zdTX19v&#10;PHv27OycnJxrjUajsq6ubv/SpUu/fP31151NTU0pRqNxrCzL373zzjvtZrOZuuaaa67ieT746aef&#10;VlRUVAzl5eXREydOvDY3NxcoFArWYrFMSU9PT2tra6s4cuTIlytWrDgTFxeny83NjZgxY8ZgZGQk&#10;097eDnt6eoj+/n5CFEUYHR0thISECEaj0V1QUCCEhYVFXX/99WNSU1Pbc3Jy3Hv37o0MBAIWk8lE&#10;GQwGhGEYkWEYr16vdyUmJtpsNptDFMXArFmzpL6+PrSvr88UCAQm8Dw/KikpqWL16tWH0tLSHOev&#10;VQgh3L59ezzHcRNdLlek0Wh0ZGVlnSUIouvVV191JSUlKbq7u81ZWVmj4uLiMlEUDeV5HqX/H3vn&#10;HVbVle7/tXY5vZ9DOYcuCIqgNBUFBew1VtAYk5jEaNqYYiaZJEYgzUwmk2R8Mt6xJBnH0Sho7L2B&#10;EUEFRVCK0jm0Uzi97bZ+fwBexzuTm8zF371zL5/n4RF5Dntt9jl77Xd91/d9X5FIoNVqxR6PBxAE&#10;wRIEAUQiEQchpB0Oh+XevXsGg8Gg9/l8RqFQaGhoaLDW19d7RCKRV6PRUO3t7b5vv/3WB/qchX/z&#10;3jIMAw8cOIBBCPFly5bhAAAiNzcXV6lUZHNzs5TjOLVOp1OJxWLlzJkzFXq9nmcwGHwtLS2Oe/fu&#10;OaxWqyMoKMiRnp7uDA8Pp3t7e+nS0lL69OnTVFlZGQX6HFg06mvKgoG+hSqempqKbdq0CY+Pj8cc&#10;DgdWX1+PMQzDO3LkiLi7u1um0+kkOp1OqtVqpVqtViKTycQcxwGapr1Go9HX3t7u7enp8VitVi8A&#10;wMvn8z2xsbHeMWPG+MLCwliEENfe3s5eu3aNraqqYjs7O7n29nbW4/Gwra2tLOhz4LEZGRnshQsX&#10;WI7jQH5+PpwyZQqWlZWFrVq1Cjt//jzU6/XQz88PU6lUcMaMGXDYsGHY1KlTYXp6OrDZbPDkyZP4&#10;3r17eTU1Nfzk5GSB1+vlud1uHoZhBI7jRF8zdYLsLw1AMAxDCoVCwt/fnwgODibUajXJ5/MJHMeh&#10;1+vFOY4bcLMCHO/TywdqQ+I4DsFPQNM0wDDs/u8BAADLsgghxJEkyTQ1NTEQQpqiKMbhcDBOp5O2&#10;2WyM2+1mWJala2pqaBzHKRzHvRBCn1gs9kZGRnrHjx/vCw0NZaVSKeI4DpnNZlRZWcnt27ePO3v2&#10;LAf6Oh8PuRr/DhBC+Ktf/Yo3btw4fk1NDT82NpYfHBws8Hg8os7OTj+VSqUOCAgI5PP5/uHh4f4U&#10;RclJkiQRQqB/vmH4fD4ll8u9LpfLaTAYem7evNnV0dHRGR8f35mbm2t2u93elStXMvn5+TT4J4T4&#10;/99ACAU7d+5MGTdu3ONyuVzX2tpabjabv587d24L+JldtPvnksCKiorF0dHRk61WK3ft2rWjqamp&#10;p7Varbn/nhF9+eWXU8PCwsSnT58u37p1a09hYeGY7u7uYSaT6RbLslUnT57Ew8PDo5cvXz7eaDTW&#10;7Nmzp/HFF18cO2XKlOUCgUB+586dc0ePHj28adMm/T+qTdhf5gWC/jht3bp1YxobG8cYjcZKHo9X&#10;+UtqYP5cIIQwKipKs3Pnzlkul2tYa2vrMb1eX/0Im+kBmUym3rlzZ7rT6SQOHTp088CBA63gIUd+&#10;/0YfBgBg/rN5AEIIg4ODBXq9nvk5r+//Hb5EIpHyeDzKbDY7wOCkaGORkZGaYcOGBVRUVLT19vYO&#10;WrOhwsJCnM/nhzY0NEyIiopyLViwoAQA0PtT92hOTg7P6/Uqjx49SoG+OFiwffv2tOzs7Cfa29tF&#10;HMdd6enpOThz5szW/+n3+hBDDPH/lyEhcoghhvjFbN68ma/T6WKioqKWKpXKBJ/PZ+zu7v4mIyPj&#10;JgDAW1BQIPjwww/V1dXVLtDnFPypOn7kli1bhsnl8kltbW221atXn1KpVE4MwwatLuTUqVOVFEVF&#10;Lly4sGH9+vWD4uCDEGLDhg2TdnZ2yrxeb/ejEAAhhMT06dP5Z8+e9T686w0hFFZVVY364YcfRvn5&#10;+bW8+OKLpbCv6+0jAUIoLSoqyjIajclWq/Xy888/X4oQcj6KsQ4dOqQwm83jPB7P8FdeeeXktm3b&#10;2teuXcsBAHgIIQohxPUv3CB4SEiAEKHSg0MAACAASURBVMKTJ0+GEQQxZ/To0XMRQt21tbVHs7Ky&#10;zoKfSKP6KUaNGiV5//33J02YMCFbKpWqKioqqi5durR7165drR999FGYyWSa0NjYWLNixYrqiRMn&#10;wsLCwnir1TrcarX+6HQ62/Pz8/l79+5NMhgMoU6n0zJjxoxxCoUixWKxGNva2k7u3bu3uLCw0AQA&#10;wFatWqXj8/mRJEkSPB4Pb25u5hwOhycsLIyIioqSAgAEEMJ2giAaQkNDvXq9fpzb7Sb/9Kc/Ner1&#10;esft27f5kZGR2CuvvOLZsWOHB0JIAwC4goICJicnh3voWuFBQUHy77//fm53d3dyZGTkpR9++OHW&#10;gQMHrBcuXMBwHJcVFxdPoygqkMfjtTEMI+Lz+VqEUEdNTc21jRs3thYUFECWZUfr9fpxQUFBjRaL&#10;xejv76/UaDTRQqFQgRASYxgmV6lUuEwmAwghwufz4W63m+DxeFAoFHIEQbjtdntve3u7obW11eBy&#10;uXokEolp8uTJJqvV6r148aLv+++/p65fv/6gUPjw/QABANjWrVuxPXv24MXFxfhvf/tbjMfj4W1t&#10;bWKj0agkSVIdEREhDwkJUSkUCqlYLMbsdrvHYDDYjUajw+12uwICAuxjxoxxRUVF0WPGjGH0ej19&#10;+PBh+rvvvqPPnTtHgb5mOQxCfUVKQd8iFgMAYK+//jqWmJiIvfHGG3DGjBlYfHw8fuPGDZHb7RYR&#10;BCHWaDRif39/kUQiEeM4LkpKShIzDCMgSZLAcZz1+XyUzWbzWSwWiqIoX1dXF4XjuJdhGAoh5EUI&#10;UQqFwjts2DCfQqFgy8vLUUREBNBqtUAqlXI9PT2cw+FAWq2WGzFiBPfjjz+inp4errS0lCspKUGt&#10;ra0IAACioqJQeHg4DAoKglarFTAMAzUaDRKJRDA0NBTI5XIQGhoK6uvrIY/Hgw6HA3R0dACDwcB0&#10;dHRwGo0GhIWFwSeeeOI/3Cu9vb33v4+KivrJ+6qhoQEAAIBKpbr/u2azGfT29gKv14vS0tIATdOI&#10;oijU09MDPB4PqqurQ3q9HohEItTd3Y3a2trQrl270Pr161FxcTEH+hf6Q+LiT4MQIsaOHcsLDg7m&#10;hYaGkgEBAbzIyEgyMDBQQtO02mg0+vc3kgnQaDSBarVaLhQK+SzLDrhqWQAAIxQKKYSQz+VyWbq6&#10;unoaGho6amtruwEAnSKRyCISiXwHDx5kysrKBsT0/5Y06/8KbrcbfvbZZ9Lg4ODZWVlZ83w+nxxC&#10;+H1LS8u52bNnG3/ucSCERFdXV7DD4XhSJBIl22w2Z29v758nTZpUhhBysiwLKyoqVCdOnMiIiYkh&#10;zGbz5R07drg3btw4uaenR+PxeE6vX7+++8iRI3yDwTAGw7DRLpfrYklJifPpp5+eP2LEiKk0TbNW&#10;q/Wwz+c7nZ6ebnlgbPjAdcf6BTjEcRzb0NAgLS8vn+jxeKKVSuWpxYsXNz+ieAbr7e0NuXLlymNu&#10;t5usqqo6+tFHHzUPRnbKPxrv7NmzypaWltnh4eEevV5f8swzzxge3tAFfRkHGPg7G1+DcRoqlUoG&#10;AJCPHz++58SJE9RgpCjPnj2bj+N4UHd3t7i8vLwO9D0XB4WMjAxi+fLlIyIiIjJKSkqaT58+ffXa&#10;tWu94B+IqAghOHv2bJ7ValVcvXqVAwBYCgoKZCqVapFOp5vu5+eHt7a2Xty+ffvhrVu3dg2JkUMM&#10;McQAQ0LkEEMM8YuAEJKFhYXRBEEsnjx5cpLJZHLp9foTixcvPmmz2awIIUFQUJCms7PTVVBQYMvO&#10;zv6ptBF8w4YN4WFhYZOEQiHh8XhOrVmzpmMwg0GDwSB5//33I27fvk1duXKl5ec4EX8OgYGBYq/X&#10;G4BhmNlisdgHO4DtXygIQF99oYdTivCLFy8O1+v1GQ6HozEpKena+PHjH1lzmnXr1vFTUlKSxGLx&#10;FB6P1/nHP/7xwKlTpwZrd/9v2Lx5M18ul4+hKCrd5XKVRkdH35g7dy4NAOD1p//QCCE0atQoXk1N&#10;DQIPORMWLFggfe+99x5TqVRz1Gq18M6dO+d//PHHve+++67lnwmAk5KSyLfeeis1NDR0XkhISLzT&#10;6awpLCw8+O2331Zs2rRJbrPZJkmlUnzlypXHOY7z3LhxI3z//v0z/f39y86cOXPn+PHj1BdffBHK&#10;cdzUyMjINrlcrouKiporFouxS5cuHTcajTcvX77s9fl8bfv37+emT59OnDlzRmQwGHCO47hz5855&#10;n3zySTo7Oxv09PTgxcXF0qeeeipZLpe7v/7668quri5i+/bt6XK5nBAIBNaamhqRy+UiRowY0V1e&#10;Xt60d+/e7p/6uyGEMCYmJnDfvn1zent7Rzgcjl673d7e0dFBpqamhvp8Pl5QUNBVmUx2efXq1eCd&#10;d96Jpmk6xefzaaqqqmoSExM9VVVVET6fr2PixInnpk+f7gUA4HFxcfz9+/crzp8/H242m9Vut5vy&#10;er1sUFCQJiMjw9/f3z9ILBbLWZYVsCyL0zSNAwAwoVA40HWZsVgsXq/X22swGLq7uroMNpvNSJKk&#10;USwW9yoUCud7771Hx8TEMLGxsYxMJqMlEgmzZs0aFjzkUuqvzYjzeDxcp9PhycnJuFqtxm/evEns&#10;2bNH1tnZqZBKpaqwsDBVcHCwKiAgQKpWq/EbN254PB6Pvbu729ra2mr3+XxWPz8/x9y5c51xcXFs&#10;eHg4V1tbyxYVFXE9PT10v0uXBX1i5cA53Bcrw8LCsJkzZ2Lp6elQJpNhpaWlmEKhwNLT00FbWxte&#10;VlYmuH37tthut4vdbrd4/PjxIoIgBEqlkqdSqfgBAQE8uVwukEqlJEmSGEmSECEEEUKc1WpljUYj&#10;bTQaGbfbTQEAGJfLRTMMQzkcDrr/e5bP53NqtZoTiUSovr6eY1kWsSyLuAcYaDCDEIJarRbw+Xzo&#10;8XhcRqOx4+TJk49snhlicCkoKMBzcnKwvLw8sqSkhMQwDA8JCSGDg4P5TqdTNmLECA1N036BgYGa&#10;gICAALVarSZJUk2SJA9CiHu9XoRhGCJJEolEIhbHcdpsNnu7u7tNLper59q1a51BQUGdOp2uSyQS&#10;2a5cuULdvn2bKSsrYxoaGhjwLyg6/iP6Nx41x44de1atVqc1NzfrjUbjIY/HczE7O/tnbwBCCMkD&#10;Bw7Ea7Xap2JjY6Oam5tr7927V5iTk1OJEKIghNjKlSuHzZgxY5JYLO5asmRJSUlJiaquri6psrIS&#10;37x580UIYW90dLT6+eefn+Dz+ZRpaWkX9u7dK1y6dOnKCRMmJNbV1VkqKyv/FBkZeTMzM9MLQF8z&#10;rQfLD/THFwRCiIEQcn/84x+Dg4KC0pqbm0UURZ16++23ux7FewchJC9dujRcr9cvhhB2SSSSU/Pn&#10;z+98VJ8TCCFWXV0dodfrJ/X09PQ4HI5rr7zyivmh1wyUukDgEYiREEK+RqNRqdVqWFdXZwB9z4f/&#10;EgghGB0drZkwYULY/PnzDX5+fp2ZmZmDJujm5OQIk5OTx6Snp08iSfLG+PHjr4K+Bjn/6NrAGTNm&#10;iM6ePSsHAHizs7OdMTExEQsWLJgrk8myEEL22tra4mvXrh3etGnTI6thPsQQQ/xrQfx3n8AQQwzx&#10;rwOEkNy2bVu0n5/fwvj4+MS2tjY3wzAXr1+/fslms9mbm5v5S5Ys8bfb7S4AgP2nREgIIb5mzZqg&#10;5557LrWlpUXGMMxJhFDPYAaBs2fP5k+ePFlHUZQiISHh5pUrVwbFMVhRUUHqdDp5Y2Mjplarvb29&#10;vYMduA6kcDMPuwUghHh5eXmQ2WxOsdvtxpkzZ1ZFRUU5HtV6D0JIFBUVRWs0momNjY29jY2NF0+d&#10;OuUEj0CEzMzMJL744othp06dSk5KSmp466236qqrqykAAJGdnQ0LCgpYCCGAEOLTp08na2pqqIcc&#10;fsLy8vIxCKHJfn5+kps3b1Z6vd6if1aETElJIbOysiKjoqKmBQcHx3R2dna0tbUVjxw58sZHH33E&#10;83q90RRF+fF4vLMAAM/YsWOV77zzTgJJkq2lpaUtp06dop9++mnR7NmzR9fW1hra29vVU6dOTWpt&#10;bRV7vd4rEonk8s6dO1mTyaTx8/MLBQCg9vZ23sqVKyXNzc1CqVTqTU1N7bh8+bIlPT3d1Z8u7DGZ&#10;TJXff//91Nzc3JaXX365NSsrq7ilpSWgvr5ebrFY7LNmzcKkUmnk4sWLg7Va7bmNGzf2fvDBBwPp&#10;1gPuD/Dee++xAABUX19vSEhIOPjNN9/E6nS6OKVSGa5UKn13795t5vP51QcOHGjatm2bHQAAzpw5&#10;U/nhhx92KJXKaIVCMfz27dukXC5vSEtLq4iLi3tQkHdDCO0AgJ4nnniCmDBhAufxeJDJZCLu3btH&#10;Wq1WXk9Pj8Lr9YZCCEN4PJ4qPDxcEBYWplKpVHKRSETSNM0XCARamUymjY2NBXw+H2EYxno8HprP&#10;5zs2b95soWna2NTUZLFYLCan02k5e/asWSKRuB0OBz1y5Ejm5MmTbH5+PgP6BEIa9DXNQgAAkJiY&#10;CJKSkiwAgI7s7Gxi8uTJZFZWFqHVanG3203cvHlT0N7eLrHb7RKdTicJCAgYFhYWJiIIQtzV1YWV&#10;l5fTLpfL7fV63RiGud5++20Xx3HOiIgI17Jly9wGg4FVKpWs1WplW1pauNraWq6zs5M9c+YM5/P5&#10;mOzsbDY7O5tDCLGTJk0CAAC4detW/OOPP8bj4+OxhQsX4v2uUczn82EURWE0TWMmkwm6XC4QFxcH&#10;pFIppGka7+7u5nV3d/PtdjtpsVj4FEXxaJrGMQzDOI6DJEliOI5jLMuS3d3dmM/nw4cPH44RBIHx&#10;eDyMJElcKBRiAoEA4/F4A/UkAZ/PR06nE/X29pqGDRtmgRA6/reIS//q9AsoBOhzdBEAAOKNN94g&#10;PvjgA2LcuHFkcnKy5Pr164qQkBDNSy+9pPLz8/MLDAxUy2QylVgsFhkMBoKiKBwAAAbqfEIIEcdx&#10;PoIgvB6Px2w0Go137tzp0ev1xpCQkJ6JEydagoKCPDdv3qTDw8PpHTt2UMXFxfQDn+H/lfTPvea6&#10;urrihIQEP4VCMRwAkKZQKFohhPcedmj/xHFoCOHdixcvHuvp6VkSEBAQ6fF45r3wwgs2CGETQoie&#10;PXt2e2NjY3VoaOiI9evXJz7//PM3Ro0aVZ2amjpu27ZtowEAV7RarfXy5cvVCxcuzKQoKvbgwYO3&#10;Zs+efcLr9QYEBgaGxMXFTS8rK3NkZWXVIYSYARFywBmJEGLz8vJwCCEvNzfX9/LLL3e9+uqrNxMS&#10;ErKioqLGAwDOAQAG/TmPEKLnz5/fsmTJktLw8PApDodjbG5u7iUIoeVRzCv971v7pk2bbup0uglx&#10;cXH04cOHry5cuPB+Lcx+dzsDACABACSEcLDFSEosFns4jtOuXbvW9ac//cn+X3VFQghRQ0OD5f33&#10;3xceO3ZshEgk8mZlZZkGS+ArLCz0KpXK2sjISBmO40nNzc3uiIiI2xDCf1RDFJ05c8Y9Y8YMUFtb&#10;q6ioqCBiY2NbL126dH7EiBGyxMTE0ampqZOkUinV1tZ2GkLYPfQcGWKIIYYckUMMMcTPAkJI7N69&#10;Oyo8PHyBTCYbHxQURB04cOBidHT0kYyMDMOaNWv4VVVVOq/Xa9uxY4c1OTn5H6aKbNy4EZs5c2Zg&#10;bW3tFKFQGJCWlnY+IiLizmCmA0EI8a+++iro+PHjYxYuXFj5wgsv6Acj3RshhC1btkxdV1cXSlHU&#10;3bq6ukEN1h8QITHQ14X7wTQiTCQSaX7zm9/Mi4mJ8bS1tV1588039eDvdCIerHP58MMPgxITE2eL&#10;RKLAoKCgwzExMXceRSoVhBA7ePBgkNlsntzT0yNYvnz5scjISCPouw6C3Nxcb15eHtMvpEm0Wi3d&#10;1dXlGQhmIYTYyZMnE2JiYuZZLJZUiUTSdPz48X2pqanlEyZM+MUd0iGE8ODBg2EkSc6JjY2dhRBy&#10;NjQ0nHC5XCcXL15s/+ijj+I5jkuaNGlSZVZW1p2LFy/ily5dGsPn86MCAwPPPfnkk13Dhg3jLV26&#10;dMzw4cPDaZruDQoKmjpx4sRRdXV1rXV1dQfT09N/jIuLQ3K5XDxy5EixwWDAQ0JCsOzsbG9QUJC3&#10;oaFBWVFREaVUKpnf/OY3lWFhYVaEELp8+bL07t2780pKSup++9vfNvzwww9sVVWVUKvVCqKjo1mZ&#10;TEbl5+f7T506NU6v1zsmTJhQlpaWxj711FOCv/zlL6LNmzeLLBYLptFoHCtWrHD+5S9/cW7bto0B&#10;APDkcrnohx9+4G3dupVTKBTU9u3b3X/HkYvl5ubyfvzxR/GhQ4fg1q1bPb/+9a89D6e8Xb9+nTh2&#10;7BiZn5+PAABsQUEBm5ubi9fU1PB27NghrqysDBk3blyiv79/oFQqvcvj8a489dRTzIwZMyRxcXFq&#10;m82mk8vl6uDgYH+dTqeRSqUqkiSFHMfhNE1DuVwOnE4n8vl8QCwWs3K5nKVpmjYajXabzWa5ffu2&#10;iaIoq9VqNdM0bYmOju6dPn26PSwszNfR0cEePXqURQix58+fZ91uN2cwGLji4mL2gc/UQKMg/LHH&#10;HiOysrLwuLg4nOM43Ol04k1NTYKKigqp1+uVBQQEyAICAqQqlUqi0+mEUqlU2N+AhXI4HB6j0eg2&#10;GAzunp4ej8Ph8EAIPbW1te6oqCj39OnTPUlJSbTZbOaqqqpQRUUFcrlc6NKlSwjDMA7DMDTwFRYW&#10;hvh8PhIKhejB7s3g352XMDY2Ftrtdlyv1wOtVgvnz58Phg8fDkePHg1sNhtsbm6GJpMJBAcHQwAA&#10;8Hg89//1+XzQZrMBiqJgaWkpiIiIQKGhoaCjo4M5cuSI51GlUQ7xd8EyMzOx4uJiXKvV4osWLcIW&#10;LVqEL1myBGNZlnj//ff5TqdTKZfLlXw+X+Pn56f08/PTaDQaFUmSyqCgICFCiEAI4RRFYV6vF3Ic&#10;B3Ach0KhkBOJRLTL5XIbDAZLZ2dnT2Njo9lkMnV7vV6Dn5+fKSEhwWs0GqnDhw8zxcXFtF6vH6jp&#10;+H924QAhlB45cmTqqFGjFrtcLplUKj1848aNU4sXL+76BceA3333nVwul0+Jjo5eQNO0ymq1nhCL&#10;xaePHDnS8uGHH3KZmZmCWbNmTWRZNrS+vv7quXPnWj/99NPYxsbGmLCwsNv5+fn1zzzzDLdo0aLo&#10;U6dOpUEIK6RSadv48eOnCIXCeWKxWNjS0nKBpulD06ZN6+oX5CAAAHIchyCEiGVZSBAEb968efix&#10;Y8e8AACyuLh4TFVVVXpgYGAZQqgqOzt70MuvQAjhk08+qXrhhRem19fXx40ePfp0cXFx+RtvvPGL&#10;n9O/YExhQUHBOJvNFmMymeoOHTp0vayszPPQa3igr8v1oM9zeXl5RElJib/BYFBt2LDh7i9x0f4U&#10;FRUVoi1btsQYDAbZ6tWrbzwosP5XcbvdUCwWq3fv3p0RHh4eW1tbe2716tWVHo/HKxAI/u4Yubm5&#10;2JUrV6Q3btyQUhTldTqd7oKCgugRI0YskMlkyR6Px1pXV3ehqKjo0B/+8Af7kDNyiCH+bzMkRA4x&#10;xBD/KUuXLsWXLVsWgeP4ktTU1BSKoriqqqofOY47tmjRonYAALFy5UrdDz/84HG73WaEEP3vJdT+&#10;VqSDEMLS0lL/CxcuTJo3b158QUFB8ccff1yGEHIP1vn2DxzwzjvvjNTr9Y5XX321Jjk5eVCO/9xz&#10;z0nv3LkT7O/vT2u12tatW7cOai2l/mBYCPrqGdIP/Bw2NzfLKysrM3t6evzNZvOV9957r/5R1HJ6&#10;YExFU1PTzJqampjS0tJrMTExPz755JOuRzAO3LRpk0IkEqVzHBfxxBNPnPL3929eunQpZzQahcXF&#10;xTToS1FH4eHhgv4u5Q7U33gGQogVFBT4kyS5fOzYsRkYhrlu3rx5RiQS/ZCVlfVT6UT/6HwwAIDk&#10;4MGD2dOnT58ikUjEJ0+evKTT6QrKysp61q5dq921a1eq3W53HTp0qOjs2bPU7t27I3U6XWZXV9fV&#10;gwcP3ikoKGAXLlwYMmvWrKkGg6EzIiIiMj09PRMAAOx2+/k333zz8rlz55oBAC7Q9yzG8/LyYH5+&#10;PgD9DRzu3LlDbtq0yd9oNA7XaDSWlStX1s6ePduXl5cnuHv37uiEhISIlpYWM47jXFJSUqC/v7+i&#10;p6fH09TU1Ojz+e6+8cYbMV9//XW8UqmsYRhGHhUVFUKSJOFwOLx8Ph/T6XSiW7duGc1m8zWbzdby&#10;+9//flCaOCGEYFZWFj8zMzPKbDaHyOVyz/Xr17vPnDljio6O1nzyySfDAgIC4hMTEwPLy8vxtra2&#10;mxzHnVm1alU3QogtKCjAly1bRkZFRfGmTJnCy8zM5MXExJAIIWFnZ6fSaDQG2u12TVBQkEYqlfr3&#10;13yUCQQCgmEYQFEUhxBiOY5jIYQsQRCsWCxmCYKg7Xa7r6ury9bb22ttbGzs5fF4FpfLZXW5XBaa&#10;pu1ardau0Wh8EEJWr9cjn8/HHjlyBBmNRi47O5sDAHD5+fkIIYQKCwvxnJwcIjY2lnz++ecJmUxG&#10;MgxDaDQaPDw8HDcYDLCtrQ2/e/cu32KxiDAME0okEqFEIhFhGCbUarUijUYj0Gq1IpVKhUMI2d7e&#10;Xqqnp8dntVopiqIojuN8brebNplMVH+Xbp/H46EIgqBdLpd7zpw57a+88sov/owP8d/Lg/VFs7Oz&#10;YWxsLJacnIxJpVLM4/FgFosFJ0lSdPPmTbnP51MoFApFaGioPCgoSKlWq+UsyyoDAgKkCCE+j8cj&#10;EEIEwzA4AAAnSRInSRIjCAKwLMt5vV6v1Wq1dXR0GPV6vclutxsVCoXJZDKZJ06caOPxeFR1dTX1&#10;17/+lT5//rwPAEBxHEcPRi27/21ACLHPP/9cNXv27Gd1Ot3EtrY2c2tr66HHHnvsDOh/Rv3c46xZ&#10;s0b1xBNPLI+JiclgGIa6d+/eqS1bthwvLCy0IITQjh07VCRJjm9ubhaPGDHi6vfff29dvXr1GBzH&#10;R37++ecXLl682AoA4O/evTvR5XLF2e32osbGRmrJkiWLoqKi0liW9d66dWvfN998c+nYsWOWgXH3&#10;7t0Lly1bxgIAQG5uLvHBBx/wQV8pB2rbtm3ynp6e1Pnz5yd89tlnxw8ePFjb7xYc7OuIL1q0SPv+&#10;++8vcTgcwvr6+qO7d++uH6zO0n9nPOjn5yfOy8vLQAiFOhyOK++8887fbKr235N80OeMdA22SPbb&#10;3/5Wvnfv3nAIofHmzZuGwRA7IYTY8uXL/QQCwWitVtuzadOmOvQLurn/ZyxZsgSfN2+ezufzzUlI&#10;SNDw+fxjSUlJ9eihpn/3g/2+wB8HAIi1Wq0iNTXVS9O0c/jw4XELFixYmJCQMKq7u9tcVlZ2YtWq&#10;VRdBXyOcoXlmiCH+jzIkRA4xxBA/CYSQeOutt2JWrlw5UyaTTWZZ1lNTU3Npx44dxw4fPty9cuVK&#10;XkdHRyDHcS6j0dhbU1NDg74FFrFv3z4mJyeHfeBY2Mcff6xOTEycIRQKI86dO1f+xz/+sdRisQxa&#10;17/+gEi6c+fO0ZWVlbIvvvjiEoTQPRhBJYSQ3LRpU4jX69Xk5+dXgz7H4mA11YEAAEKlUgmXLl3q&#10;2bp1KwP6RVwIIVy/fr3Iz88vU6lUhsXExJRmZmbWPhwMDiZvvvmmODs7O62jo2NycHBwVVlZ2alX&#10;X331kaRl+vv7S7766qtktVqd2tXVdfmZZ54ppyiK5vF4/ICAAKynp8eDEOIKCgrwl19+2d9kMrne&#10;f/9950C68erVq1WrV6+eHh8fv8BoNIoqKipONDQ0nHj77bf1/8z5NDU1ya9du5aZlpa2CCGksdls&#10;P547d+7YG2+8Uf/0009rnn322eSbN28KxGLx5dOnT5soigqYNm3aNIZhzLt37748c+ZMxyeffKL8&#10;7rvvphgMBp+/v79fVlZWmlarVZWUlFz6zW9+c3DVqlXQbDbTGzZs6AD99QRZloUYhmH5+fkwPz+f&#10;63ex4Lt27dKWl5cndXZ2Xi4oKOjdsGEDtmjRIkFhYeHw2tpaFYZhdGBgoDUsLMxN07QcIRQ1btw4&#10;9sKFC202m02qUCjUCCGGpmljdna2OyUlhf36669RUFAQeeHCBW1qamrY+PHjWyZMmFBmt9v/6RS5&#10;gc/wypUreRKJJPipp56aXVdXh7W2tjadP3/+7uXLl9tHjBjBW7ZsmdLj8finpqZiTqfTStN0z7PP&#10;PtsLfsLZCyGEs2bN4j3++OMBx44di/L5fExAQABPKpWKdDodJpFIMIQQQZIkKZfL+RBCaUREhJIg&#10;CKVcLleIRCIxwzB8HMcZmqYRhJC12WysQCDgeDweh+M4w7IswzAM7fP53BBC+507d2wURdm7u7vt&#10;XV1ddgCATaFQOJOTkx2pqaleiUTCtLW1obt373L19fXs4cOHkcPh4EwmEyeXy7m3336by8nJQaDf&#10;VRkbG0ukp6fjKpWK4PP5+PTp04lbt27hLMsSqampUCgUwnv37oHr16+TXq+XhBASPB6P19XVRTgc&#10;Dp5SqSS8Xi+PIAhy5MiRBMuyjMvluvrJJ5/0DDlL/vsZEBfXrFmDLVy4EJszZw6cN28etn79ekwq&#10;leI4jkOKonCNRkPU1taKb926JaEoSiaRSKQqlUqqUChkAQEBMqVSqSAIQiqTyUT9jkYCQoizLIsj&#10;hDCGYTCKovCgoCBA0zTncrlYt9vtcrlcFqPRaDGbzRaO4yxWq7U3JCTEGhwcbHM6nd6amhrq2rVr&#10;1IULF+jW1lYK9AlnQw7XX4jX64UvvPBC0muvvbZAq9Umsyx7Z+fOnYU3b968VVBQ8EtEIKy0tHSY&#10;0+lcGBUVNVEkEjkbGxsL0tLSLiOErAghLC0tTfPSSy+laTQacv/+/ef27duHbd++PUkkEqldLlcx&#10;juM933zzjXzGjBkTxWKxRq/XMKPD0wAAIABJREFUF0dHR5Ph4eFPR0VFxfN4vB4IYYFGoylBCLl9&#10;Ph8UCAQ46NOMWAAAKCws5BUVFfG2bNniAwCwxcXFAZcuXZqWlpYm+8Mf/nDk8OHDnT839fyXkJmZ&#10;SXzyySdRFotloVwuZ1iWPZyZmdn0KMYa4Mknn/TX6XSZc+bMkVRXV1//1a9+VfuQGInn5uby8/Pz&#10;IehzRg7avJqdnY0HBwf7FxcXD3/ppZduP//884OSjp6bm0vU19eHJSYmJkZHR99cvHhx2yBnFxGv&#10;vfZa6OzZs2fLZDKJSCQ6O2bMmJqH48/c3Fzsgw8+AAghbt++ffjy5ctlK1askHV0dPiKi4tdW7du&#10;HR4XF7dYoVDEarVaa0tLy9nExMTTEMJBaSA5xBBD/OsxVCNyiCGG+EnKysoCe3t7Z/N4vPEejwfY&#10;bLaKtLS0Ex6Pp5PH4/HOnTsXKhaLnStXruzNzc2l8/LyYGNjo3jatGnUsmXLuJycnAcPJ1mxYsXY&#10;pqamxIaGhsq9e/deMZlMjsE8X4QQ8emnn0bU1dWFDh8+vIxhmEFzC3388ceqsrKyUKVS2Yj6mt4M&#10;piiHAwAEvb29zLZt25itW7feP3Zubi5/9OjRsSaTaRRBEDcyMzPvPkoREkIIz507l2Q2myf29vZ2&#10;REdHl65bt86+bt26RzEWdvHixRFOpzOxrq7ubnd3dw3DMBRBEAQAgP/CCy848/LyuP50YKlQKIQA&#10;AGpAhAQAgEmTJo2RyWTpHR0dqs7OzlsJCQkXq6uru//Zc2pra4uPjIzM8Hg8ASaTqcFoNBa98cYb&#10;ja+88gqekpIy8uTJk2Hx8fGnnnjiCRMAQHTjxo3h586dE69YseKi1Wp1fPDBB8Snn346sqOjQ8iy&#10;rDMoKCiWZVldeXl5VW1tbVlpaWl7XFxcUGdnJ7Fhw4b7437zzTfE2rVrVWFhYcK7d+/2chznRAix&#10;crnc9dprr4k3bdokfiBody9ZsqR+3Lhx/NjYWDRq1ChvTk4ODQDgv/nmm/bq6uokkiT9tm7dWrJq&#10;1SqdRCKJUiqVkXV1dWqj0SgKCQlx1dXVNVmt1q7k5GT79evX07dt22Zcvnz5bQDAL06RY1kWIoQE&#10;o0eP1v7www/KkSNHWjMyMk5otVpKIpG4jh075gIAeOvq6lzz58+3V1dX6+Pi4lB0dDT9MxchWGZm&#10;ZsDx48fjQkNDWz7//PMuCCGXkZEBSZJEra2t6MqVK7CiogLT6XRYSEgIMW/ePN6CBQvIhIQE4dmz&#10;Z8NKSkpGBgcHW202m7S3t1c1a9YspcfjUQIA5Hw+XygUCiGO46C/KzAdHx/P4DhOEwRBEwTB4DhO&#10;syzL+Hw+xmw2+65fv+7gOM5ptVrtDMPYR40a5ejs7LSJxWIHSZL2nJwcBwDADvrqUv7dhWFaWtrf&#10;/D8+Pv5+9++1a9diWq0Wj46OxoRCIfbss8/iCQkJ2OnTpzGHw4Ht2LED3L59e2gR9z+AfhFSAACQ&#10;7N27V3b69Gnpa6+9JhWJRLKGhgaJVquVBwYGyqRSqZIkScnYsWN5qamphM/nI30+H8EwDIEQIjAM&#10;45EkSeI4Tsjlcqz/mcu5XC6X0+m0ulyuXq/XaxWJRObjx49bIiMjDcOGDbNKpVKnxWLxNTU1UWfO&#10;nKFv3LhBffjhh3R+fj5VVlbGkCSJJk+eDF544YX/7kv1L49AIECffvppXWVlZSBJkhFyuTxm6tSp&#10;qVFRUZ0AgI5fcCjuyy+/bPvss8+OdXZ2BgUGBsYIBILZ58+ftwMASiCEbGlpqSk9Pb0mIiIiMS4u&#10;bvy9e/d+lEgkd0pLS1NFItGE99577+SyZcuseXl5N69evTodQjhy/Pjx1w4fPnzG399fiRCKEAgE&#10;WdeuXeuCENYghLjy8nL41FNPYRBCDiGEcnJy6OzsbBwAIAIAOCZNmmQ0Go1ld+7cmZOdnT3xtdde&#10;Ow0AsA72dSwqKmIghC319fVX6urqlnR3d6d+9tlnDgDAP/3s/s/wer3mdevWlW7fvn2uRCKZNGrU&#10;KAOE8H7zFIQQCyGkn3jiCeHu3bt5EELfYMWPhYWFbGFhobWurs5x9erViNdff90D/oln7cPk5+cz&#10;R48e7WpqatLeunUrbdq0aQ4AgBEMUnyK+hoatQcHB58fP378cq/Xu2D//v2OnJycpoKCgvuicV5e&#10;HioqKsILCgrgsmXL2AMHDtj37NkDpVKpes6cOUChUNTiOH5Mr9fzOY6LI0ly5uHDh73Z2dkXAACD&#10;ZkYYYogh/nUYckQOMcQQfw8IIeTt3LkzXqfTTQsODh6nVCopiqJKDAbDiZSUlNaJEycK/f39td3d&#10;3a6ysjIzAMAH+jY3FAAAL3ggtaU/1VV16tSpGUKhcAxFUVVKpfJCcnLyz66r9DNPmti2bVuc0+mM&#10;x3H89tSpU++MGjVqUNJUFAqFMjc3N6K0tJQoLCysRggNWj2j/lQWIeir8+Z+0BEAIeT98MMPCTiO&#10;Z1EUVXXlypWrv//97y2PKm0OQsjbs2fPCD6fv9jf39+hVCoPx8XFtTwK50xBQQH+5z//OfLxxx+f&#10;Hh0dbd+0adPRw4cP2/fu3UssX75cBADwcBxHQQjR2rVrRQaDIZgkyZ7CwkIHQojLycnhhYeHxy1c&#10;uHBpZGTkaIZhqi9evHjiySefLAMPddP+mX87f9OmTSPS09OzR40aldDT09PS2Nh48vnnn7/Y1dXF&#10;bt68eQxFUZFer7eeoqjbDocDj4qKipPL5aMFAkHJ0qVLG3Nzc2F7e3tERkbGZLlc3gMASExJSUmg&#10;KMpz8eLFb5977rkyhJATQihZu3atxuVyyWUymQAAQHZ2duIul8sbHBwMJBKJ3OPx2L1eb7XJZGLm&#10;zp0b3dbWFsay7K27d++aX3nlFXj27Fn/zs5OPx6Ph0VGRpr5fH7322+/7f71r38tUigUU6VSaQCE&#10;sOXevXvBI0eOtGEYZna5XA61Ws16PB4BhNCvo6PDLyoqShATE0NVVFTI5HK5UavVusxmM8bn8zGX&#10;ywVaWlq4jo4Oi81m62hsbLRduXIFAQDoP/zhD2E+ny84MDBQEh4eLoIQqmw2m0koFF6+dOlSe35+&#10;vvc/E8kKCwtxkUjkd+vWreESiUQbGBiIOxwOymKxWPbt29eRlJRkl8lkiKKoIAzD1BDCpi+//LID&#10;9M0xAPTXRUxOToZr1qwBycnJoKmpCd65cwfLzMwEgYGB5CeffBLc3d2tSkpK6li8eLGDYRi8u7ub&#10;V1NTQ06cOJEXHR0tqK6uDujo6AgSCoUigUDApyiKHx0dLQQASIRCoVQmk0nEYjGfJEmcYRiM4zjE&#10;siyHEOIYhmFZlmX7F2wsjuMsn8+n+Xw+w7Is7Xa7fW6322k2m11Go9FpNpudPp/PYzAY3Gaz2Ws2&#10;mz0Mw3gkEolbLpd7pk6d6n355ZeZnTt3ooULF6IvvvgCPfXUUwgAgHJzc9Hu3btRQ0MD6k+DQ0uX&#10;LkUFBQUAw7CBxfRQYAf+PV0Q9DdnAn3zKwQAwFmzZsF/+7d/g9evX4d37tyBjY2NUCaTQbFYDEUi&#10;EbTb7cTChQv5Fy5cEJtMJiFN0yKpVCr08/MTKhQKIcdx4rCwMDGfzxerVCqJXC4X8fl8AUEQA2nS&#10;hNfrxQfSpfvdrTiPx8MJgsAwDAMSiYRzuVys0+n02O12p9vttrvdbgfHcTahUGjX6/VWrVZrDwoK&#10;slMU5e3o6KAaGhqoyspKurW1lTp16hQF+p67NPhf1KH6XwEIIXz55ZdVq1atWjpy5Mis3t5eUFZW&#10;dvTw4cNH//rXvzrAzxSB+j+jeHl5+YSgoKDHSJKMNRgMt//85z8faGpqqiwsLKQghLzt27dHWq3W&#10;FL1e33r16tXrSUlJQZMmTRrX1NRkvHjx4rVz58656+vrQ06dOpXJ4/Ga3n333cbjx48nKBSKRWq1&#10;WtnS0lK2b9++g1988UUDAACVl5cTAAAwUMs7Ly+POHv2rLB/bndnZ2cTK1asiCFJcqbJZLq7atWq&#10;HymKspIkOdiN+eDWrVtliYmJE91u90SPx1OzZ8+eM7t27XpkKbscx+GffvrpyOHDh09UKpVOjUZT&#10;nJiYeL9zN4QQIoR4EEIR6ItjBy3VGQAAd+3a5VdUVBQfEhLSWFRUpB+MdHSO4+DcuXM1GRkZqWFh&#10;YXDr1q1XLl68aB7MOBFCSFZVVY3p7Ox8TKvVOktKSs6+9NJLNf2b8gOvwZYuXUrs378fob7GTLhM&#10;JpNPmTJFefr0aa/H43F2dnZGd3d3ZwcGBg7v7e21Nzc3X9fr9cd27NjRUV5e/shKDQ0xxBD/8xgS&#10;IocYYoj/QFFRkUCv18empqY+xnFcHI7jXEtLy9XW1taDW7Zsac/JyRGcPn06JDAw0EWSZM/OnTt9&#10;AACeSqXyYxjGbbfb7QPCFcuyMC4uTvXll1+mDRs2LKO9vb39u+++27979+7OwXTyQAixZ599NmTy&#10;5MljIYT0008/fRH01RH8L09ymZmZRFhYWIxIJAoePnz49fXr1w+aC6l/ISKUyWSCmTNnOh9M7YIQ&#10;Er/73e+CdDrdwtDQUOvHH398/tSpU4N63R4+l2PHjkXodLpZnZ2dqrq6uqL169dfAwAMZiB+f6zV&#10;q1cHZWdnp5vNZnVzc/P5d999t66oqIg4ceKE8He/+x0A/WJ2ZmYmgWFY0Lhx41BycnJ3dnY2lZub&#10;i5lMppBly5ZlR0VFTXA6na729vbCadOmFSOE7P/E+WDr168PmzNnztKQkJBUqVTK1tfX73/nnXeK&#10;rly5Yjx48OCwu3fvjhUKhT2vvvrq1SVLlvgef/zxMIlEknn16tXW3NzcEgCAb8+ePf42m222XC53&#10;CwQC9YwZMyZ5PB7BkSNHyoxG416Px6PPz88HCCFMrVYL58+fL25qaiKHDx+O+fn5IZlM5uvt7UXX&#10;r19XJycnB7Isa968eXOdWq3mr1+/fkRLS4sMQohNnTpVfvnyZVYkErkcDgcSCATKkSNHGmNjY29N&#10;mDDBvmnTpkQ+nx9jt9udIpHIPGrUqI433njDfvfuXRcAgO7o6ODl5+fLV61apWlpaRnZ09MTGRsb&#10;ywqFQg2O40qJRIIJBALY3NzsqaurazUYDJdOnDjRWFlZ6cnOzgZXrlxhRSKRKjExMUCtVqsSExO5&#10;ESNGsDabzXzw4MHWb7/91gcAQMnJyaCiogKBvoU5YhgG4TiOWJaFOI5jzc3NwceOHYttaWnhBwcH&#10;6yMiIny9vb3YpUuXhA6HQxgaGkpiGAZxHHcrlcqub7/9tr2hoYG5fv06lpKSwl+5cqW0ublZxOfz&#10;BUFBQVChUOAIIdJkMgl1Oh3RXyfSiWGYsby8vKu4uPg/LPra29uFGRkZw3Ecd6Wnp1MZGRm4WCwm&#10;LBYLIRaLSZVKJQgJCeHhOC7q6upS9vT0yL1eLxkeHi5lWVZGkqRcqVQKZTIZnyRJMUEQPAAALhQK&#10;AcuygGEYRNM07fP5aJqmaZZlaQzDGKFQSHu9XoZhGIbP59MSiYSBEDJut5tmGMZns9k8FEV5vF6v&#10;1+FwuPV6vZdlWQ8AwGc2m31er9dXVlbm6+rq8iGEqK6uLt+LL77oe+mll+iIiIj7wtS2bdvA2rVr&#10;UUZGBigqKgIAANCfMg6ys7NBYWEhKCws/Jt5cuPGjeCDDz4AAADEcRzob3Iy6AHjgFjIsizIy8uD&#10;GIaB/Px8wLIswHH8/suys7PBwBfoExPv/y13796FycnJIDk5GaxZswZYLBZ47do1bOPGjeTNmzd5&#10;ZrOZz7IsXyQS8f38/AQajUZAkiSfz+cLAQB8iUTCVygUArVaLVAoFEKRSCRECPH9/PxIq9XKczqd&#10;BEVRBEKIJAiC4PF4BISQ5DiOIAiCJ5VKSZFIRBAEARmGAT6fD3Acx3j73ly30+l0uVwup8PhcHm9&#10;XofT6XRiGOYYOXKkgyAIl81m8xoMBp/ZbPa1tLT4KisrfVevXqWMRqMH9M29viHX6/88IITYrl27&#10;RqSkpCwWiURpHo+nvqSk5OCWLVuu/FJBRaFQKHbt2jVp7NixSxiGkTc0NFzZv3//4c8+++yeSCRC&#10;a9euFY0cOTKls7MzTK1Wl3s8no7U1NSoqqqqlNmzZ1eMHj36NgAAnD59OqWpqSlx1KhRlz777DPr&#10;Sy+9NC82NjbD5/NhRqPx8O9///szBw8eNC5duhSbO3cu+cwzz9ADG58nT57kz5kzRwj6UpJ9gYGB&#10;4m+//Xay1WpNiYmJOZOSklI1mBuwD17HFStWyDds2LCkvb09squr6+Tu3bsrzpw5M+j1qAdYu3at&#10;aPr06fFutztdpVK1JiUlnQgKCvqb5negb3OYDwCwDWa6+KxZs/hJSUkRbW1toatXr76WmZlpA4Pg&#10;XhxIoZbL5ZN1Ol3Dnj17KouKiga12RCEUPL++++PWb58+fzW1larUCg8lJWV1fiQ45/IzMwkjEYj&#10;d+fOHRoAgKWkpCgrKipUAAB3UlKSY/369fEajWZuQkJCnEAgcP34448lDQ0NpwQCQcvatWuHxMgh&#10;hvg/wpAQOcQQQ9xnoL7i6dOnU5VK5QyNRhPtdrttEonk9Oeff17y9ddft+bm5sq6urpCOjs7bdXV&#10;1YbW1lYfAICXkpLiP2HCBO+tW7csA4v9DRs2YB9//LH8+++/nxEbG5vm9XprWZY9m5CQ0CgUCgd1&#10;8vnyyy+1MpksHcdxPDY2tmj8+PGGwVq85eXlhfp8vhGdnZ0dO3fuvDMYxxygf9ddOGvWLOfJkycp&#10;0B+Q5uTk4LGxsUFTp06d29nZSRcUFFzYv39/K4TwkXXIfu655xRLlixZKhKJImiaPj19+vTrCKFH&#10;shiorKxUNDY2ztRoNGETJkw4zefz6/obJAgghHzQJyIzAAAsISFB5vP5gl988cW2V1991QEAAKdP&#10;n/YTi8WPhYaGzsRxnL1169aZe/fuHV23bp3xnzgdrLKyUmuxWBZGRkZOQQgxXV1d5wIDA49GREQY&#10;vvjiiwCO45KFQiHx1VdfXb57964pLy8vmKKolPHjx8MTJ078uG3bNvP8+fMl48ePnxgQEBBmtVo9&#10;qamp6cOHDw+xWCwla9asOTl69OhuhUJBfvzxx4KVK1eSLS0tmNlstvX29pq6u7u94IEaiRBCMjc3&#10;N8xkMsW++OKLF+Li4lwbN24UjhkzRrV3717y8ccfF5hMJm9HR4dr69ataOPGjQE4jie63e6G119/&#10;/VpMTIzo3XffVd67d0/c0tLCs1qtIqVSiavVaotAIOgsLS119KfGYV988UVAYGBgKo/Hi8BxvKOn&#10;p4eOjY3lMwzjRghZzGazKTk5uaOtrc2VlZXFgT7THep3jpAjRozg19fXMwAA5tlnnxVMnjx5ZHBw&#10;cKxOpxP39vb6mpqaLNevXzfdunXLwHFc9+XLlz0AAMHmzZvDWlpaYqVSqU0mk91av369ASFE5+Tk&#10;4IWFhaJjx46Jw8PDeceOHQO/+c1vXBkZGTaHw8FbsWLFSAjhsK6uLs7tdrtaW1u9vb29FE3TNACA&#10;oSiKpmnaN3XqVIZlWcbf39+Rl5fnAH+nBmVOTg6PZdlgt9sNly1b1rFq1ap/WPIAQkgAADRyuVyo&#10;VCq5gIAAuU6ng8OGDSMmTpzIREVF4UKhkEfTNK+rq0vsdDrFPp9PzOPxBDiOS1mWVcjlcp5EIhFg&#10;GCbUaDQyHMeFEomE4PF4GAAA+Hw+6PV6gc/nAzwej7FYLJRAIGAkEgljNBpZl8tF8/l8FkLIisVi&#10;FsMwRiQScUKhkOE4jhWLxYzb7WZbW1tpiqK8YrHY53a7qfb2dqqnp4fBMIzCcZymKIp2OBwMhJBy&#10;OBy0yWSirVYr4/F4WIFAQEskElYgELDNzc1sfHw8K5FIfBs2bLCgQWwqBgAACxcuVLAsK1MoFDyf&#10;z4c7HA5co9FggYGBhN1uJwAApEgkIuRyOSmVSkmhUEgQBEECAEi1Wk1CCAmBQMCTSqWkXC7nCYVC&#10;Po/H4yOESBzHcZqmcZqmCYQQDiHEB9yKHMfhAICBnxN8Ph/j8XiESCQaEBpxj8cDCIIAGIYhhBDn&#10;8/l8rn5omnY7nU5Xf909l9vtdgMAnEKh0B0QEOAeNmyY22g0UmazmWlsbKT1ej1lNptpi8Xiu3Xr&#10;FlVRUXHfzTgkMv7rAiEkv/3227Fjx45dFhAQEN7Z2VnV0NCwe+nSpQ2/JIsAQgh1Op2qoKBgfkBA&#10;wFSEkPjQoUNnp0yZcjwlJUWPEOJCQ0OV+/fvT7pw4UJkTEzM+S1btpiefvrp0VarNSYmJqZ4xowZ&#10;rWvWrBFmZmaOI0lSd+PGjatz586lAQBLIiIi0gEApurq6uNHjhw5vWXLFtesWbN4p06dggNlXnJz&#10;c7Ht27cLurq6hAghC4QQpaenazZu3JgJIQxpaWk596c//an2UbnW3nnnnWHp6enzpFKpqqWl5VxJ&#10;ScnVwW4G+CB5eXkirVY7WaFQjA4LC7t96dKlH9966637pYL6xUgx6Mv0cfyS9/OnQAjBV155Rez1&#10;eseKRCJmz549lWazeVBKFOXl5fESExNHOxyOCRiGXX333XerWlpaBrOMDywqKuK3trZOjo+Pn242&#10;m60URR2fN2/enQfESDjQsCY2Npa9c+eOMycnB29paVEghDQAANrtdhuefPLJyGnTps0LDAxMgRBy&#10;7e3tt48ePXr4k08+qX0UgvcQQwzxP48hIXKIIYYAANwv0h2waNGiCVKpNEMgEISbzeZ2s9l8+fDh&#10;w0VfffWVaffu3ZKysjJtXV2d5+zZs13Z2dl0YWEhX6VSqZKTk6mIiAjLQOCIEIKVlZWarq6uyWq1&#10;eiLHcaby8vKD69at+0UB+s859ZkzZyqzs7PHBQcHhyOErsyZM+f2YC3u5HK56sUXX4yVyWTkd999&#10;V3Hv3r1f7Lb7R2zevJn/6quvSkCf4+X+znVeXh42atQotUQimWmxWIIkEsnJBQsW1D+YAjPYTJo0&#10;Sblr164Mg8EwtqWlpfbLL788UVpa2vsoxlq/fr145MiRY0eMGJFQXV3d4PF4zq9fv9773Xff8X/3&#10;u9+Jampq3CzL+jAMQ3/+858Fn376aZjL5XLq9XoDAIB54oknRDNnzpy1dOnS2SaTKdBgMBT95S9/&#10;OfzVV181Qgh/0fsOIcRef/11xYoVK+YFBwdPJwhCYbfbL6xbt+7Y8ePHmyorKwVXr15Ns9lscrVa&#10;XfHcc8+1ZmdnSxYtWpRss9m0Bw8evDRhwoQulUqFBwcHD79169ak2NhYk5+fX/LEiRNjSktLLRUV&#10;FacuXrx41WQyiV0uF0nTtH3ixIkMhmEYy7JCCKGIz+d7RSJR95dffnm/gP3s2bP9oqOjxw8fPvzG&#10;r371q54BVwaEEMv4f+y9eVhT177/v9bemUhCEpIAYQhjQEZBkVlEnHCkVoU6oW1ttbZabau1x7YC&#10;tvfU1qq1Wi1Wq3WsRK2KMxRBVEABmed5TAIZyZzsvX9/CD6ec9vzPZ7S373nXF7Pk3+SPGutPa29&#10;1md4f+LjkbS0NDBt2jScIAh89erVtGXLli3Q6/VDixYtupeSksKKjIwUmUwmZwzDrDKZzMRkMk06&#10;nc7S3t4O3N3dh27dulXb0tJighCi7e3t9mfPnp0xNDREYBjWGB4eLlOr1aaOjg46hmFcKpXKI5PJ&#10;EAAgt1gsEhaLJVer1ZagoCAiJSUFEARBvX//vuedO3f8mEwmZcaMGTqpVGrUarVES0sLKpPJUDqd&#10;TvH19UWdnJwAmUwmrly5grFYLKVQKGx98803+yCEwGw2E7+V/gchRC5fviyoq6sLslgsZFdXVzWC&#10;IFqtVquvq6szNDY2mtVqNWZjY4N5eHiY16xZY5o6dep/m2cIgoAAAJiSkgJlMhlct26d7f79+8c5&#10;Ozs3h4SEKNPT0/G/7zc5ORkSBAGSk5PBzz//zLO1tSV7enpiFRUVtAMHDkhlMpk1LCzMCiGEycnJ&#10;pMbGRg6EkB4fH2+ws7NDaTQapa6ujm82m5nBwcH68ePHEwiC2BgMBjs/Pz/Ux8eH6OzspHZ2dtrY&#10;2NjQeTwe32q1utLpdDA0NDSI4ziJRqNRNRoNxdbW1sbJyYlhtVppRqMRUKlUhMFgAIPBAPV6PWAy&#10;mZBGo6FGo9GKYZiFSqVaDAYDplarrSaTCadQKDgAADebzVar1YoRBIFhGIYhCIKhKIoPfzAcxwka&#10;jYYNDg4SOI7jMplM1tTU9OtHH33UOJqGs8uXL0+l0+kR9vb2thQKBWIYhiIIAi0WC2JjY4NiGPas&#10;SAuEECEIAiUIAsFxHGUymSgAAIEQoiQSCUVRFIUQktGnoZQInU4HCIIABEEIBEGAxWIhzGaz1Wg0&#10;mgmCMBmNRhNBEBYcx41Go9FkNBpNZrPZhGGYmUajmUwmk4nH4xmdnJwMLBbLoFAoLF1dXaampiaT&#10;Uqk01dfXm+RyuaWmpsZYX19vAQAYAwICzCdPnjSNpLyO8Z/P+PHj7T7//PMZERER80kkEqO/v//G&#10;/v37rx89elT6Iu1ACOG2bdvc582bl+Tm5jYVQZChtra2XysrK29u2rRJDgAguFyu04EDB2J1Oh2R&#10;l5dXuGXLFuzu3bvRQqGQtWrVqgdms7kvPDzc9tVXX53BYrHMMpnsEYlEEs6cOXOxg4ODX3d3d3tP&#10;T8/pBQsWVICnjhkUAIA9925BRSIRIzAwEFm2bNnQ0qVLYVpamiAsLGw+n8+3mkym3ISEhK4/w3gO&#10;ISTn5OT4qVSqxYGBgYarV69evXHjRvNvRbGPFklJSY4ffPBBDEEQflqt9v6CBQtKnk/FHnY+2YKn&#10;50o7ipkw6GeffeZWX18fkZqaWlFcXNyenp4+KpknJ06c4DCZzHgURZ2tVmtBSkpK8+9pFP+rQAi5&#10;2dnZk11dXafx+fx+hUJxo7e3t2nOnDmm4d9hfHw8taCgwAYAAHAc16Snp8OdO3fa8Xg8XlJSktnN&#10;zW0QAOARERERFxgYGOdiI6vEAAAgAElEQVTg4EDr6uqqfvz48R0fH5/KqKioUTvfY4wxxv9OxorV&#10;jDHGGCA9PR05fvy4T2hoaDyTyZys0Wg4RqOxZWhoKHtgYKDim2++UX399dfc2tpaD7PZPJiTk9MP&#10;ADB7eHgwfXx87AUCgeGLL75Qjmy+IISwt7eX19bWNs3Z2Xk6hmFtFy5cuLlixYrW0dYafPjwIW3h&#10;woWRQ0NDIhsbmwqZTNY8WosXgiBImzZtGqdSqZyDgoIetrS0jFp0IISQMnnyZDp4usD9G+9vX1+f&#10;LY/Hi3V0dPQsLy8vCAoKavozjZCZmZnk9evXR1RXV8fzeLzq8vLye8XFxco/oy+TyQQnT54cKJFI&#10;wgYGBtpPnjz5sLi42JiWlkZ+7bXXGAAAs9VqNSEIQkAIyfPmzeNxOBxcIBDIu7u7LSdOnKBFRUWF&#10;Dw4OzhgcHBRIpdKqhoaGvG+//bZ9//79L3zdCYJg3blzZxpBENOHhobsjEZjiUwmu339+vUOAABU&#10;KBR+Op3O3sfHp/bll1/uBACQFi9e7K3RaFwTExMr169f33vz5k2ir69P8PXXX0fMmDFDx2KxRJ6e&#10;nj5yuVxvMplu9vb2ljU2NioZDIahtraWmZCQQFer1QoSiSQDADCpVCpXpVJxu7u7Rc7Ozq0QQiVB&#10;ELhWq7Wq1WpDfX09HQxvGK1WK/LGG284azQa9++++85aVVXVASEcWLJkCa7T6SwKhYK1bdu28QKB&#10;wA1FUTQxMbGnsrJSvm/fviGlUmmysbEhff75525xcXGhMplsMD4+vm9Y21C6Z8+eYg8Pjwk2Njbh&#10;ZrMZjh8/niCTyZb6+nr94OCggUKhABaLxXNwcAgJCQkxXrx4sfX+/fvyhQsXso4cOeJgZ2cnmjlz&#10;ZvfDhw+rZs6c2b1x40bttWvXUKVSSXdwcGBGRkayTCYTS6PRoDQazWq1WlUbNmzoc3BwMAUHB9v7&#10;+vrSp0yZoi4uLv5v1URfe+01RkdHR6hSqaR0dXXVpaWldfwr2l379u2jnT9/nieXy9mrVq1i5ubm&#10;0gQCwcDly5e1v/zyy9/cP0uWLEHnzp3r2t/fz7ZarUR6erpRrVYbtVothUajETY2NgqhUGgSCoW4&#10;n5+frb29vUNJSQnh7OxssrW11ff39yOPHz/mQghJVqtV3tPT037+/HkNjuPW1157jf3TTz/B5ORk&#10;nVgsxgAAFAAAZePGjV5sNjts/PjxPRiGNT158mRQo9GgZDKZzGAwaC+99JJ7e3t7BJvN7gkICOhg&#10;s9m4UqmktrS0UIeGhmyEQiFXoVCMAwCYpFJpP41GAxiGkalUKsXd3Z1iY2PD0+l0bBRFDRQKBccw&#10;DIUQkhgMBonBYJBQFCUZjUbUaDRCR0dH4OzsDGg0GiGVSrtDQkIqDIbRDVRhsVhCT0/PCB6PZ4dh&#10;TwNWh1OycaVSaYUQYgRBWK1WqxXHcSuO41YAgIVEIpm7u7stKIpaCIIw4zhuGY6ItQAAzBQKxWIy&#10;mSx0Ot3EZDJNbDbbRKfTTQaDwdzX12fRarWW9vZ2C4TQarFYLGq12tzX12eVyWQWmUxm0ev11v7+&#10;fnNPT48FPE2PNhMEQTg5OYHIyMhRPQdj/HtTWVmpOnny5MPq6mpHZ2fn2XQ6PWbJkiWqzMzM7BdJ&#10;Mx2OMu9cuHBhTl9fHycgICDczs5uxpQpUzT79u3L37x5swpCKOVyuY/lcnl0UFBQ1IkTJ+7GxMSU&#10;yeXyuHPnzsV6enremThxonzjxo1lEokk1mQyBdFotLqampo7vr6+tiiKiths9szc3Fzj9OnTqwiC&#10;wBEEQZ4bAzZp0iTDlStXOL6+vnQAgDYjI6P/+vXrD9ra2hIxDIv54YcfDACAFzKy/jMYDAYrjUZr&#10;+PDDD+96eXlN43K5M65evWoCALSNdl8jZGdny9LT00u6u7vtBgYGom/fvj2UmZlZ+9x1G1mf2QIA&#10;rBBCw9+/m/4VCILA9u7dK3Fzc+u4du1a0LJly4YAAH1/tF0AAHjttdc027dvfxQSEjKro6Mjpri4&#10;2AAA6AQAjJpRb8eOHaoFCxYUPnnyhDowMBA3NDS02M3N7TKEsIYgCCvx1MNlIpFIEADAWb58OcXH&#10;x2cAAKCwWCwYlUp1NpvNrnK5vOXJkydyFEWHjEbjdDs7u4mhoaHsoqIix9zc3ELwJ9xnY4wxxv8e&#10;xiIixxjj/zAEQcD33nuP7efnF+jr65vg6ekZiCAIVa/XP6FQKHkikagKAGCYMWOGg0AgsLe1tR3K&#10;ycnpbWlpsa5evdq2qqqKTSKRTKGhofIjR46MGCFJMpnM/tKlS9MnTZoUYbVaB9Vq9fXExMRaYpQr&#10;PUMIbS5fvjze1tY2hkwmt0+ZMiUPjJIuJIQQXb16tc+0adMCbG1t+xctWlQ6Wl7lYS87MyAgAKmr&#10;q9OApxEJBAAAlpSU2DY0NESRSKQwCoXyxMfHpzg0NHRUKlYOp9ISf/cd9cSJEyG+vr6zLRaLvqOj&#10;4+rq1avbRttgDAAA8fHxpNjYWBGNRpu6dOlSvLi4+FZycnL3nDlz0IKCAjqLxSJpNBo18bRyJQQA&#10;2EZERLjOmTNHkp6eroIQgjfffDNszpw5C2fNmhXU1tbWYzabL6xatepxbW3tC2khjWhz5uTkTOPx&#10;ePPt7OycyWRyza1bty698cYbtWaz2bR79+4AR0dHf5lM1hMdHV09ZcoU/ZEjR/xoNNoEEonU9c03&#10;35SVlZUZZs2aZbd27dopAAAHLpdrIxQKo7hcLqWgoCDX3d39SlhYmIQgCBxCCGfOnEmPiIjgazQa&#10;xtWrVxWdnZ0yHMeJ7u5uzqlTp9wbGhqoOI43nTlzRpmamsqwsbEJUKlUDm5uboOOjo4ktVrNsFgs&#10;0MvLy9rU1AQEAgHa0tJSrVQqZe+8805AVlaWV2trK7p27Vr9tWvXul5++eWOpKQkCwAA1+v1OI1G&#10;A1u2bOG5ubnFGQwG69KlSws9PDxUw+eE5O3t7fT55597LF26lNXW1gaqqqo09+/fl/f29qoEAgHB&#10;ZDI5PB7PnkQi2SuVSqrZbDarVCqcxWIR7u7uuuXLl1fY2toO/r0zYEQLEMdxmJGRATIyMgB4uvcm&#10;7dq1K8BoNPq4uLgY5XI5SqVSrREREZrz58/3dXV1mSUSid2UKVPs7OzsGGQyuXbr1q39L2qEDAgI&#10;oERERDhLpVKBs7OziclkWgiCwPV6PbFx48aukJCQZ04GHMchiqLsV155xclsNlN4PJ7BaDRaNBqN&#10;SSAQ6BobG+2pVCrpzp07jcnJyQiKovze3l4XT09Ptdls1t69e1crlUopAQEBPFdXV8Dn8/Hw8HCF&#10;i4vLUHJyMjb8/Dtu2rRJ980334w82+SioiL34uLiwO7ubpJAIKjicDgd69ats37yySdw7ty51H37&#10;9rnNnz8/VCgUWg8fPlwpFot7wNPNJTk8PJw2YcIE3+DgYD8nJyeCTqe3P3nyZADDMEKj0ZAZDAaH&#10;x+P52NrauohEok4IYb/FYsEJgkD5fD7J3t6e2dTU5KtSqfhhYWENbDZbJZFIyGaz2YtMJodotVqV&#10;RCI5Nnfu3IejGaXS0tKSimHYSxBCvU6nq3d0dOxAEAQnk8mYSqXCrFYrbrFYMK1Wi2k0Gkyj0WBa&#10;rRZDEMRqMpmsOI5bDQaDVaVSWeVyuVWlUlmHhoasCIJY7e3tscbGRktVVZVFqVSaw8LCrPPmzcMA&#10;ACAjIwOkp6eD9PT0kWtOjNS2gRACCOFY0Z8x/mlSUlJQJpMZtH379sUsFiu0o6Oj7bPPPjtZVVVV&#10;19nZ+ULrno6ODlpXV9d4Pp+/iMPhBOt0uvZ79+7d8ff3z4mNjTUCAMgnT570pVKpYVKptPvjjz+u&#10;XLJkCXvy5MmRAABVc3Pzo3Xr1uny8/P9GAxGWHNzc8vHH3/cXlxcHB8WFjazra3NRqlUPjxw4ID4&#10;1KlT/RkZGURGRgYy8s4feTcCABje3t6a+vp6M4VCsdm7d2+Yk5NTbGBgYFVqaurDioqKUa+kDQAA&#10;H330ETssLGyym5tbXGtra51SqbyzYcOGv5Ha+a21zL8KhJB09OhR74CAgISuri6GWq2+vm7dume6&#10;h8/pRdLB0/XlqKxjIYTQ09OT9corr8Tb2Njopk2bVj558uRRcQBDCEnZ2dmefX19iQiC6Mhk8p1X&#10;X321fzTnbhzHoUAgcLx48eJUR0fHeK1W29vY2Jjj4eFRFR0d/cxjNWvWLEZtbS3XxsYGTJ48eaCj&#10;o8NaUFDA2r17t+Ds2bOEjY1Nz9y5c5mhoaERfn5+M6lUqlCpVCqePHlSYm9v/3Dnzp3NxcXFxrH5&#10;eIwx/vMYM0SOMcb/UQiCQLdu3cpLSkqKc3BwiKFQKH4sFmuos7Pz8eXLl3M///zzOgAAXLdunb3R&#10;aBQoFAr11atX25KTk6GNjQ2noqKC7ezsbLh9+7bsubQeOHv2bJetW7dO8fT0nNHb29vv7e19edmy&#10;ZdX5+fmjbYREnzx5EtbY2BgzNDSkLC8vzzt06FD3aLW/bNkyx1deeSX64sWLxhs3bjyUy+WjkpJN&#10;EAT09/dnNjY20vbs2aN9//33ny3YIIQ2dXV1oT09PbMIgmhNTEy8DgBQ/dEFGIQQYhgGAQDPKusO&#10;f0+qq6vzksvli00mE7mmpubm5s2bq/6M6EuCIODPP//sRCKR5lIoFHpra2uBUCisSUlJwQEADCaT&#10;aaPVajXP9U179913XX744QdzQECApLy8HJ8xY4bjzp07V4tEovC+vj7jvXv3sg8fPny7rq7uhVPI&#10;hUKhzWeffRYSGRm53MHBwbutra3tyZMnl9atW1cCADCdOnXKYXBwcIpUKjUEBwcXrlixQn3x4kVH&#10;pVIZ2dnZiSII8uunn36qJpFINnl5ecFFRUURLBZLExcXF+vi4uLc0tJSef78+bMsFqsxIyPj7426&#10;6Ouvvz4OQRDS0aNHG8BwMaAVK1bYsdlsfx6Pp/v888+rk5OT4cGDB+2/+eabcVKpFHFyckJDQ0MR&#10;DMMGt23b1jd9+nSqt7d3dExMTEN6enpNQUEBacuWLS5Go5Fnb29P9vT0pPr4+KCHDx9We3p69i1Y&#10;sEAaFhZmgRCSjx49Oo7FYs3SarXZr7/+eutvGQ5/774zm82QSqXabdmyxc1kMtG4XK7WarWqm5qa&#10;BsVi8T+9YYAQwqioKLtVq1bFUKlUTkdHRyOJRGJOnDjRtrS0FPT09BA2Nja4xWIhFAqFDgDQlZWV&#10;1Q0AeGEj+dGjRx3r6+vHMxgMTWdnZ8/JkyfVycnJhqysrL/RjYQQwokTJ5J8fX2D3NzcyGw2u/Pj&#10;jz+WE88V30pMTPQRCoXU48ePV2/evJnz6NEjTxqNZubz+W1ZWVmGd999l6pQKDykUulQbm6u7Hmj&#10;/vCmlj1u3DibxsZGFUEQeoIg0FdeecUzOjp6or29vbGmpqbqyy+/fJb+CCGk7dy509/R0XEcm83W&#10;OTk5lcbHxz+bdwEA5J9//lnU19cXhGEYTqfTSzds2NDznEGfderUqfEYhrkrlcqelpaW6oMHD8pH&#10;jvfkyZN0tVo9Xq/XexEEoUhISHgUGRmpAgDY7N27N2Hq1KkpBEFYFQrFsWnTpj18fg75oxQWFqY6&#10;ODi8pFQq20+dOnXl0KFDRWCsAvQY/4asW7eOnpCQEMHlcpdPmTLFobKy8sH58+d/2bdvX+uL3s8Q&#10;QpuamppolUqVNG7cOB+LxdJ29+7dsytWrKggCMKQnZ1Nb2xsDKZQKCEAgKpNmzbVHDlyxFkikcQM&#10;DQ11JyQkPC4pKTFPnDgxxmQyubW2tlbW1NToN23aNIPNZs9is9n60tLSq7/88kvesWPHBr7//nv0&#10;3LlzxEgF5+F5iikSiajNzc1KAIA1NjbWduvWrbPMZrMnk8ks+uyzz8qLior+FC0/CKHjpUuXkrhc&#10;rieO4yVbt27NLy0tVY/8PvwOghiGEQiCjIbjmfLDDz8E+/j4JHK53METJ07c3LNnTw8Y1uyGEMLl&#10;y5dzBgYGyDk5Oap/JRr/d/pFz507561SqaKsVmvNxo0b60bR0Ek+c+ZMJJ1On+Hq6lqzZcuW+wUF&#10;BdLRnFtxHIc7d+50Cg4OnjVu3LhoDMMGu7q6LiYlJf3NccTGxtoKBAIBm83G3NzcJBkZGUYAgO3c&#10;uXM9HR0didra2naFQgG2b98eGRoaOp3P5wdaLBazXq+vHRwcvJOQkFBLEMSfkqUzxhhj/M+B/L//&#10;MsYYY/wnAZ9i89VXX4UvW7ZsqVAoXGRnZzdOp9M13b1795e2tjbxjRs36jIzM8mpqakevb29jq6u&#10;rrIdO3Z0lpWVoffu3ePn5+dzRCKR9vbt2wPPGSFJAADX3bt3L/D29p5ZW1vb3d3dfdXJyalmtI2Q&#10;ZWVl5F27dgW0trZOVygUeGRkZOHhw4dHJa0FgKce3ClTpgSXlZXRp0+f3jBaQuIAAODr62urUCgY&#10;AADdBx988Oy8QAipaWlpgVVVVXE4jvcNDAwUgqfVGv/wohHDMPDKK6/A56veQgjh4cOHXdva2hLV&#10;ajWHyWTe9/f3r/uzUsDDw8N5fD4/FsMwO4PBUKpWq+uTk5Ox5ORk2syZM+nr1683jvQdGBhImT59&#10;Oq+wsBDx8vKSlpeXY3FxcQ7p6enzAgMDJ+r1ekKn0+XGx8cXVlVVvfDiND09nfLmm2+Gurm5LWQy&#10;me5dXV0SmUx2PScnp5wgCD2DweAbjcZoBoNhJgiiasWKFaovvviC3dPTE6xWq2FiYmJRRkaGhkQi&#10;kdPS0kS//vprkIeHh8Lb2zuAw+E4KBQKSUFBQeXAwADR2dnJT0xMFC5dutT/gw8+8H355Zf909PT&#10;eW5ubpqWlhZKYmKi48i4Tp8+rXJzc+urr693nDlzprtYLCY5OjrKvvjii5Iff/yxXKlUFi9ZsiRv&#10;6dKlFZ2dndJPP/1UKpVKB06ePMksKChgAgBM3t7eCJVKdZRKpU7d3d2s2tpam+joaJeWlpaY/v7+&#10;2FmzZjEIgrCwWKw+FxeXfjKZHHnu3Dm34ef3GcNpgiiEkOvt7e3m7+/PG/kPhUIhAABKBoNRdeDA&#10;gUcZGRl1n3/+eU9WVtbfpK2NREH+I5RKJausrAxXKBTNCIJU7tix496BAwdu//rrr0Wurq7tAIAe&#10;DodTY29vXyYWizvBv2CEXLx4MUqj0TharZbi4OBQe/z48T6CILR/b4QcPm7SuHHjvMeNG0fWaDQd&#10;27Zt+xtD4qVLlxhkMpmGIIgZAAAGBweZTCaTLhQKW7OysgwAAKBQKKgSiYTb3d39NwUOIIRwypQp&#10;SFhYGHf8+PE4AMAIIaQcOHAgdPny5WFyuVx169atxzt37uwcMUKmp6dzDh8+HEalUoO0Wq20oqLi&#10;fnx8/DO90O7ubpsvv/wysqamZqJCoZAXFRU93LBhQ/fI7zdu3HD56aefYnt7e50aGhoaFy5cWHzw&#10;4EHFyHgOHTpk39XVNQUA4M7lcpuPHz9+PzIyUkEQBEYQBN3JycmJx+PRWSwWkMlkz1eyHlVQFMWp&#10;VKp1uN8xI+QY/3ZkZmbq58yZU+ni4pLf0NCgt7e3nzR16tRpGzdutP1n5sLnIQjCIBaLS/l8/tX+&#10;/v4Ok8nkmZCQkHTlypWJEEK4YMEC/fHjx2vd3NxqbGxs/FauXOm9du3a/qVLl1ZGRkZ6XLhwITAj&#10;I4Pi7e39yGQydXM4nJClS5fSMAzL6+3tLSeRSAwvL6+Zqamp8QAA+ltvvQU6OjpIw0VGAEEQeHJy&#10;sq6lpYVwcXFh5+fnkx4+fKhzcHAolMvlUhzHY3fs2OEHIaT8GecSADDg6emZo9fre6xWa8yxY8fC&#10;IIS0kR+H30EARdFR2ccSBGEODw9v4PF4BSUlJfZz5syZFhERwR02yAKCIIizZ88O5eTk4MnJyezR&#10;Om6CILBLly5129vbd5jN5gkHDhxwG7kGo9C2xd3dvVKv199vbm4O/OyzzxLeeecd7mi0PQKCIERa&#10;Wppk//79t5ubmx8ymUyHgICAJd9//32sQCBgjNz3Dx8+1AYHB/f39fWRr1y54sHlcpkAAF1xcXFb&#10;dXU1JhAIvAUCATUvL++hXC4/X1dXd4NOp+sghJM8PDyW5ubmvvT66697/Yn32xhjjPE/wJhG5Bhj&#10;/B8iPj6edPbsWYewsLAAq9U6zcbGJphEIpmMRmO1QqG4k5KSUkEQhDI5OZk1e/ZsJzqdzpJIJPLs&#10;7OzuwMBAilQq5cvlcgYAYCgyMlI+stk9f/48umbNGo/U1NQpNBotRqVSDWi12tvLly+vXrZs2ah6&#10;zCGEcOfOnV5TpkxJGBoagmw2+/H48eM7RlMXMi4uzo/FYrlWV1e3v/LKK31g2Cv+RxhekNECAgLo&#10;PB7PIpPJ9M/9RsrKyhIymcwIrVaL2traFs6ePbtvNI6JIAjkwoUL8MKFC8TIBh9CiGzatIkVGRkZ&#10;LZFIvNlsdsmPP/5YlZmZOeoVskeO+8iRI2EAAC8ul1u3ffv22tLSUjOEkOrr68tgs9nY7t27dV99&#10;9dWIyDm9u7ub1dzcLE1LS7MKhUJGaGholJub2xSLxUKur68vMxgMBbGxsX3/QqQJ6cqVK258Pn+6&#10;p6env8ViGZLL5ffmz59fCgDQ3L17l/bRRx8F0ul0PpPJfLB27douAADZ19fXs7+/3x5CWBMbG9sH&#10;AEBu3Ljh8OTJkyBHR0cYEhLiwOVyfchksrG3t/fBuXPnmoYP35ZMJkOr1WrDZrMttra21KqqKpuA&#10;gICB0NBQnU6ncxGLxRyr1Yp3dXXhAAB7Pz8/nslksn399dedSCSSViqVYhaLBTcYDNiGDRvA+++/&#10;D0JDQy3r1q1Th4WFDeA4LsrMzPSKiYlR37lzJ4jD4bD8/f1rDx8+3LFq1Sqzg4ODPYvFCrBYLD7L&#10;li3TZWZmVrz11luayMjI0iVLlkzhcrkRGRkZnk+ePFEUFRWZS0tLYXp6uk1paSmroqKCbjAYaHw+&#10;30qn0wcLCwub4uLi5MP3JjGS2jpCcnIy+tNPPzmWlJQICYKgFxUV6R48eCC9du2a9O8dEhiGgcWL&#10;F6NtbW3GxsbGofv371vT09Px27dvYwCAgeHPM7777rt/5vqSeTwe7fjx41hSUpKBIAiCz+fbnTlz&#10;xs5iscjeffdd8z+IoIG1tbW2Q0NDLlarte3777+XHz58+Nl/xWIxeurUKXudTkcikUh9w/INJB6P&#10;Z6VSqc8cMklJSUwKhWJpbGz8e0MnmpiYyKuoqCA1NDSYMjMzaR0dHV40Gi0AQqiora0tu3z5suL0&#10;6dMEhBBmZWXZsdns0KGhIWcEQToTExPLAwMDtV988QWAEMKcnBxWf39/oNFo9FQoFP16vb780qVL&#10;z9LsDx486KJQKIIhhGyhUFidlZVV/8UXX4ykG6KbN292EAgEoSiKOty7d6/6zJkztQRBmM6dO4dC&#10;CFmXLl0KJQjCZbj4CzAaR9WfNMYY/3Gw2WxlW1vb476+PmehUDgtICAgksPhNBw4cOAx+Dst6P8X&#10;6enpmoqKivLKykq+v7//bF9f30AfHx/DwYMHpRDCDoIgtKdPn65hMBicqKioICqVqsMwrIUgCGZQ&#10;UJDXhg0b9EFBQQ0ffPBB9YQJE/iDg4O+R44ceTJv3ry7QqGQzuFwQhgMxpSSkhJJZGRk+e7du7GS&#10;khLasA4inpWVhUEItUqlknfjxg0zAEAXGxs7eOHChccoir5EEETYV199pYEQto2282BYyqTz4cOH&#10;xRaLxcFiscQUFxerIYSVI84dHMcJBEGQYcPdH46iDgkJ0W3evLk2ODjYnkQiTdq2bVskj8d7CCFU&#10;E0+xQghVdDqdz2azGSkpKdhvObNeFLFYbExNTa3jcDg+FArFLzk5WQn+7t33rzJ58mTtypUrixYu&#10;XOjK4XACUlNT5RDCRwRBjFpaPYQQv3fvXv+sWbPu/dd//ReVRqPFz549ex6FQjG89tprNQAAzfC1&#10;0fr4+PSz2Wz3lStXutnZ2UkCAwOVAIDWGzdu+NNoNGFhYWFfYWFh/ezZs2UcDkdLo9EiIYSeQqGQ&#10;v379evbUqVMfpaen12dkZIyKk36MMcb4n2UsNXuMMf4PACFEXF1dObt27fIPDg6OQBAknM1ms3U6&#10;XX9NTU3hpUuXHp47d64dAEAcPHjQvrGx0enmzZsAANDT2Ng4OG3aNEZ7e7sDhJDi4eExGB8fr8jI&#10;yMABeBq9Nn/+fJ+5c+fOFwgEEQaDofbmzZvXGxsbK0+cODHa6dikL7/80lMoFCaJRCI7hUJx9fr1&#10;65XffvvtqETxQQiRtLQ0Lz6fPwNBEAmLxcpbsWLFEITwD0+UKSkpNm1tbRyBQGAMCwtTj5w/CCGy&#10;YcMG93nz5s3lcDh2BEHciImJqRoNjUYIIfLGG2+gR48eJf5O/8nu119/nYqiaBxBEFU0Gu1GVFTU&#10;nyIKDiGk5efnTzCbzTM1Gk1Lf3//7Y0bNyoAAKhAILCjUqloZ2fn4Mj4tmzZwigvLxdACI15eXlS&#10;AADt6tWrMWFhYa8wGAxBXV3dg9OnT1/h8/m/lfL8D4mPjyfNnj3bY/z48QsiIyOnabVaY2dnZ3Z8&#10;fPxNAMAghJD2448/TuJwOD4EQdQtXrz4yZQpU7BVq1YFm0wmXxKJ1L1///7S2tpac3FxsWN/f394&#10;R0eHc0REBEGlUmf7+fmhvb29+fv27bs8b9482alTpwgAABoQEGDMyMjACIIgSktLyd9//73IarXS&#10;PTw8BlAUZaAo6kylUoFUKgVUKtXGw8OD6O3tpZlMJjsul8sgCALTarVdXV1dehsbGwJFUVQmkwEX&#10;FxfMy8vLQqFQBBqNBt6/fx9hMpnK2bNn169cuVICnhrQrQAA4vvvv7cJDg6e1NbW5h8eHn7Rz89P&#10;AQBABgcHBdevXw9FUZRPp9OtFy9exPr6+sDKlSvJbDYbMRgMajqdrsVxnCOXy3l6vX6QQqFUyGSy&#10;tpF7eISysjL6rbKFNIwAACAASURBVFu3/Oh0ur+bmxvDarXi/f39VovFYvb09NQwGIzBBw8eDNy4&#10;ccPg4eFhZbFYdARBXCUSiZFCobSIxWL1b1XM/mf56quvbOvq6ry5XC7bxcUFCw4OtjAYDCw/P5/X&#10;0tKCp6SklMydO/d3NWQhhOj27dsnmEwmuGfPnuZvvvmG2tXV5czj8QxtbW3KiooKKpfL5drb2yst&#10;FkuPWCymLFiwwAVBEJuenp6G0tJSS0pKClMqlfoEBwdLv/vuO9lzzx0SFhZGM5vN4wMCAiRyuVwZ&#10;Fxc33sPDw4PH47Vu3ry5prm5WTP8X9Lhw4dd3d3dgx88eMAkkUi1aWlptRBCDICnzoUFCxY4vfXW&#10;WyFlZWU8Pz+/qpiYmCahUGgAAIC0tDSaxWIRBQQEBJeWluoGBgYqz5w50w2GixV0dHTQtm/f7vHm&#10;m28GXrhwAWIYVorjeO+RI0csYrEYbWxs9MBxPIhOp3N8fX1tAwMDo9RqtaW3t/fY/PnzH8IXrEz/&#10;jxhJzdZoNK3nzp37Ze/evcWj1fYYY/xPEB8fT9q5c6c/l8t9zc7OTiSVSlsuXLhwLicnp6K0tPSF&#10;daZTUlLsFy9eHOvr67uEx+PR29raHnd0dPxy4sSJloKCAuzatWscs9k8hSAI5o4dO+7V1tYO3Lp1&#10;K7qrq8tZp9OVv/fee+3Hjx/nmM3muN7eXiQsLOxRVVWV05IlS5YzGAwPi8XS2tDQkPWXv/ylYsKE&#10;CWQMwyynT5/WEwRBfPrpp4hYLGY0NjbaOjk5qfr6+vRhYWHkL7/80k8mk81mMBiqtra2a++9917/&#10;n3EuN27cSE1MTAwBACR5e3sTFArlvEgkahzRb0xPT0euXbuGfv3118TUqVNHRde6rKyML5fLZ5BI&#10;pEkDAwN5S5cuzScIQg/AU2kOEolEo9PpbIFAYAgLC/vNyPoXBUJIqqmp8SgqKpo2MDDQtWfPngeD&#10;g4Ojlomzd+9el7i4uFl6vd5XpVIVLVy48N5oGiMBePqOW7FiheM777wzz9HRMVYqlerUanVORkZG&#10;YXFxsWrEsd7X10f/4IMPRA0NDVQGgyF98OBBPwAAnTFjhqenpyfTYrGoTpw40RsfH4988skn/gwG&#10;Y4ZAIAiiUCg8AEB3e3t7kVgsLv32229bRq7LGGOM8e/JWGr2GGP8hyMWiyn79u3zyc7OnjFz5szF&#10;QqFwCpPJJOn1+or+/v7ss2fP3jx37lzb119/Tf7ll1+c79y5465Wq7H169d3trS0KPPy8lhxcXHC&#10;yMhI2rJly6Tr169Xjhggjh8/TgsLCwtcsGDBHH9///Eajaazrq7u5p49e+p++umnUU3xhRCie/bs&#10;8Zg5c+YcHx8fXk9Pz+Ply5c3HDhwYFS0egAAYOXKlXx7e/tQNzc3Q11dXV1qauqoGCGPHDlC7u/v&#10;Z3K5XMzLy0v/vBEyLS3NYcGCBZEIgggRBCmNiYlpHCUjJAQAoE+ePAHPtQeDg4PpeXl54TiOx0EI&#10;O1taWgqjo6MH/2h/v0d2drbIYrFEsVgsSVNTU+nGjRuVO3bsgAAAho+PDykkJET33PjIQ0NDLL1e&#10;j0gkkgEXFxfyvn37gm1tbWeRSCR+V1dXh0qlyjt06FD7ixohIYSov7+/Y3R0dIKvr28EmUw2Njc3&#10;l5w8ebIAQqj45JNP0MOHD3v29PT4+/j4tC9evLgBAGApKChwotFo/lqtVicWi2vr6uosEomEUVRU&#10;5FtSUiKIjY3VkcnkEAqFQqmtrW3Jy8sryMzMVCclJVEbGhpoAAAsPT39WbTGpEmTLEePHu2ys7Mj&#10;bt26xYmLi2u/d+/e/alTpxZdv369xNbWtmDcuHEP8/LySpqbm0t0Ol0dmUzupdFomoCAgGYURas6&#10;Ojoqi4qKmhkMBvLkyRNHnU5npFAoGhRFZZ6ennIej8dLS0ubkJ+fH9bX1+cHAGC+9dZbhuzs7B6D&#10;wWDKzc31Tk5OpppMJozP5/fv2LEj9+23376Sn59fUlpaWmM0GqsNBkOBh4fHL+np6TcWLVpUcOLE&#10;iesTJkwoNJlMNLlcPsHf33/cO++8wxxO36aLxWJPq9UaJRQKQ61Wq1Gv1+eJRCIxhmG/QgglRqOR&#10;NzQ0NI7JZI4PDg4OYbFYwT09PSI6nU5ycnIauHLlyn8zQqanp5MghBx3d3en1atXu6xZs8Y5JCTE&#10;AUI40i8y/CFdvnyZY7FYxvF4PDcajUaqq6sj9/b2OpSVlTmZTCbc1dW1a8aMGb9rhMzPzye99957&#10;gr6+PruEhARZYmKijUQi8TIajW5qtZrb19fH1mq1NiKRSP7ee+/1ZWVlYY6OjohGowGdnZ3GsrIy&#10;HAAA3n77bRJBEDYeHh5q8LTiKsBxHE6cOBHl8Xg8W1tba3h4OCU2NjbQ3t5eSBBE54cffljV0tIy&#10;BAAAPj4+1PXr17uJRKKQgYEBOolEepyRkdE4YoSEEFK2bt0q3Lx5c6hSqWSx2ezSmzdvNgoEAiOO&#10;4xBCyDCbzYEzZ84MlEgkqnnz5pWePXt2pKgNEIvFzF9//VU0bty4kPr6emzy5MkPMzMze44cOWKp&#10;qamhFBQUePf19QW7u7vTBQLBY4IgutRqNYZhGLC1tQVjzusxxvjHFBQUWNetW9fx8OHDu0qlUiYS&#10;iTxWr14dn5qa6jSS6vsiiMVieX19/aOOjo77ZDJZ7+7uPsHHxydhxowZTp988gmcP3++urKy8rFa&#10;rba++eabwWvWrGEXFRVV0+l0BYfDCTh06JDza6+9JqdSqXVubm6kxsZG7zt37vTX19fnqVQqiYOD&#10;g5ePj890Pz8/z59++gnz9vZm7N+/nwIhhJ999hne0NCgAwBYgoKCmAEBAZSysjLLzJkzG0wmUxWJ&#10;RHKMjIycKBQKRzXld4SDBw+aFyxYUG80Got1Oh3NbDZPvXXrlvvI7+np6XhpaSn+9ttvI8nJyeiL&#10;psD/FpMmTVJWVVUV0Wi0LgaDEVFSUhIwkhY+LG9jmjdvnsFqtdJra2ttCIL4w30SBGENCgrqolKp&#10;7Ww22+fYsWOib7/9lvpH2x3hgw8+kOXm5j6AEKodHBwmicXiMLFYzB6t9gF4GsXq7e0tra+vz8vN&#10;zS10dna2YzKZs77++uvJX331lcPItXF0dDT8/PPPrRMmTNA5ODg4r1q1yi0tLQ28//77bWQyWYmi&#10;qN3mzZs9MQwj79mzpyo7O/tKZ2dnDo7j7ba2tjwnJ6fZ27ZtW1RQUBB36dKlf+mZGmOMMf53MBYR&#10;OcYY/+HExcXZvfXWW4vGjx+/wNnZGe3v7++sqKiosLOzy2ttbe0Vi8WsVatWUbVaLfvmzZs8giAG&#10;Dh061Obr64uHhYXxBQKBM5/Px+Li4lrXrFnzzEMrEAgYe/fuHR8YGLiQxWKJ5HJ5g0KhuLR27dra&#10;zs5Oy/CGf1QiZyCE6N69e92nTp06X6vV+gMAbn///fcFZ86cGa0KgxAAQLty5cosnU7nyWQy7yUl&#10;JVU+Vwzij7SNCgQCLofDIXE4HNXz1f9WrFhht2LFilm2trahZDK5NDo6+jZBEC9U/fkfHA/5qcwf&#10;ND+Xkm3T3t4eKpfLk+Vy+ZDVaj0zb968P6VCNoQQ3bJli/2sWbNeGRoaorW0tFz+8MMPmwAAxKxZ&#10;sxg5OTkcAIB+RID8008/RVAU5Zw+fZrb2traDwCwXrx4MZDP568MCAjwkUqlXXl5eRcFAkFRcnLy&#10;i6b7I++9955jYmLijLCwsCV0Oh0vLCwspFAoFxMSEroRBAE3b950a25ungwhHOjt7X30xRdfKE+c&#10;OCFQqVQxDAYDGRoaKnr//fd7xWIxRa/X+z1+/HgCiqLYmjVrAgUCQaBUKpWUlZXldHd3Vzk5Oane&#10;fPNNk0gkYvb29gInJyfzp59+qnn11VefRQinpKSIhEKhoLu7u7exsVFWWVn5e2nx6M2bN51ycnIi&#10;fX19W3bt2tXY0dFhBACAtLQ0UmNjoxeKohMmT56sEYlEypqaGkcymczl8Xi4yWQiabVaGB4eXhMV&#10;FfUoKSmJ4erqOsHb29t/6tSpVQwGQ1dVVUX28PDAS0tLLW+//XYfeKpL+nv3PaypqXHNzs6eYDQa&#10;GQaDoZlOp+txHGfgOO5Fo9EcQkJC6t55550HXV1dfxMNnZycTHF3d3eqra0Vurq6MmJjY60nTpyQ&#10;urq6tp8+fVoPnpM/gBBSd+3aZc9isVyLi4tZRqORamdnh5BIJEyhUFgAADp3d3fDyy+/jNXU1BA1&#10;NTW4TCajqVQq+8DAwPZdu3Y1Qwitw88BBE8lvn4vChICAGh//etfXerq6kRqtbp7z5493ZmZmaHt&#10;7e3g8ePH1Y2NjSo6nU4DT6vbP3N87N27l3vt2jV7i8WicHJyUrz33nuUK1euOBYWFnJUKlVdbW2t&#10;GUII165dS1IqlQ46nc517ty5WrPZ7GIymVwFAkH57t2762pra83DY6Fv27bN293dPZjL5eofPnxY&#10;tGfPHhmJRCIAAEAkElHT0tJ8mpqagvh8Pubh4fGgtLRU8tlnn+EAAJCdnc0nCGLc48eP/YOCglp3&#10;7tz5uLKyUkcikQgIISwtLWXl5+cHSyQSDzabPfjpp58+1Gq1QwwGg4AQMrZu3TpOJBIFoiiqKCgo&#10;KD516pTu0KFD8fHx8ctRFMX7+/uPJSQkjGrV7LGIyDH+U9myZYvDokWLEp2dnRczGAxzdXV19saN&#10;G6/X1dUp/5W00j179ghnzZo1j0QizabT6cby8vI7FArlxvz582UAAHD79m1+c3Nzoq+vr/zUqVMl&#10;06ZNw5RK5QwHBwfc0dGx9MqVK1JPT0+/3t7esJdffrl7+/btDTt27Ijx8/NbxGAwyLdu3XpcUFBw&#10;oaqqSl1UVIRmZmYOrl271gIAAOvWrSOXl5cLSktLDeBpAT3rl19+yRaJRAl0Oj2EzWaXxcbG/koQ&#10;xJ9SvOb+/ft25eXlkwMDA2eKRKLmqKionyUSiWLkXZWfn09KT08nFRQUWEdjPSMWi9GbN2+6r1+/&#10;frHBYKB1dHRce/DgQU1mZqYFAAAwDEN8fX35VqsVHT9+vDo7O/sPR+ZBCOHDhw/t6uvrX+LxeKT2&#10;9vb77777buNoFQeDECI5OTmBCILMR1HU7tGjR3diYmJKYmNjRy3yMjk5Gb1w4QLxl7/8xX727NkL&#10;OBxOPIfDQeRy+e3Vq1fnVVdXP5Mc2rFjB6mlpcXTbDa7zZ49u49KpXatWrXKAADgb968edzAwICR&#10;IAhZYWGhZdq0aXh8fLyXg4NDjLOzc4i9vb29VCrtKy8vP7127doHxJ+kbT7GGGP8uYwZIscY4z+Q&#10;mzdvUu/fv881mUw0AABj2bJlUWw2O16j0WjKyspKampq6s1mswbHcejk5BSAYRirv7/f7Orq2rd0&#10;6dL+hoYG03fffWeTlJTEr6io0L7xxhsNUVFRRgghASGEBEGw8/LyJur1+tlRUVEeg4ODrUePHr3U&#10;3NzcUFRURAwMDOA4jptGonj+IOT79+8LMQybzWAwfHp7e59kZGTkJiUlSdLT00dlgebh4UHbvn17&#10;AJ1On46iaMvPP/+ce+XKlT+8OEtLS0N++ukn1tDQEJPL5WpaWlqeRWTZ2dmxz5w5E6HT6aYJhcKm&#10;/v7+q4sWLVL+0U3+iBESAIAOG00wAJ6mOAUHBwe6urrOY7PZZARBrsXExFT/GRsHDMNgTk6OQK/X&#10;z8QwzJlMJj94+eWXHxMEYdy4cSP1xx9/5Or1ehwAMDiykSgrK6OvWLHCobGx0ejm5qb69ttvvTgc&#10;zkJ3d/cIBoOhKi8vvzx79ux7AIAX2sRBCOGxY8f4Tk5O0728vOa4u7tzenp6nnzzzTdn796921Fd&#10;XW09ceIEr7KycnJAQICVwWCUpqamyi5fvkzX6/VTKioq+K6uriXvvvtuCwAAv3//vmd1dXUYjuOM&#10;kJAQOzs7uwQXFxfQ2NjYWlRU1CSTyaz29vZDQUFBHT4+Ph2vv/460tTUxJ0+fbrlpZdeGli0aNHQ&#10;8HWhPX78WPTXv/6Vx2KxlNHR0RqtVkswmUyIIAiem5trEAgEmm+//dYEIaScO3fO486dO75yubz8&#10;6tWrkuH7BAIAGH/961+9BgYGPAEA5MHBwW6JRNJ96tQp9b59+0g8Hm88hUJx7u7ufrhnz57+mJgY&#10;bmpqaoTFYrETCARkoVBI5vP5loqKCkSr1fbFxcVVnzp1qv/3Ik4hhOj+/fsZGo3G3mw2C3Act+Xx&#10;eFYGg6F2c3PrGRoaUqWkpPxm5exhLS80LS0NKS4uJgYGBvBHjx5Zny+itH//fiqdThdpNJqgyMhI&#10;hkQikRUVFSl6enosZDIZuLm5Ufz8/Ox8fX0ZAADY2dmJ1dbW6g0GQ6+rq2t/bW2t4siRI7+Z/pif&#10;n09raGjg6XQ6xuDgIHjppZeIb775BioUCrpIJOLT6fQhJpPZSKFQqP39/ZNaW1ubw8PDWzIyMvDh&#10;ee/ZOIVCoc2KFStEJSUl3ODg4FYAAOjs7GQpFAobFEV7CwoKBgAAgCAIdMOGDfzOzk6XqKgoFADg&#10;qNVqaVOmTKmfO3du88jz5+Xlxfb39/cLDw/3DAsLUwMAHiclJSkJgsAwDIMxMTG2ixcvFjk5Ofma&#10;TCbV1atXn2RnZw8SBIFlZWWhr732mv3KlSvHz5gxgx8eHl7v6enZDADQEQRB7NixA1mzZo1jbm6u&#10;X1dXlzOGYe3z5s17MnHiRCONRoPBwcHsL774wr+/v9+rp6enp66urkosFqsAAJQDBw7Ez5w5czmZ&#10;TMb7+vqOxcXFjRkixxjjnwP97rvvPD09PVf6+/uHaLXaQQBAVnBwcDEA4IXXFxBC0tdff+0VFha2&#10;yNvbO0ylUuklEsktNpt99/r167KdO3ciR48e9ZZIJNEikajt+vXrtZs2baKUlJREOjg4EL6+vmWX&#10;Ll1SWK3WiEmTJnmcO3euds6cOUPjxo2b6urqOhXHcWJwcDDv/v37+Zs3b7Z89NFHQ7t27VIRBIFZ&#10;LBYYHR1tU1ZWxnN3dx9KTU3VfP755/CHH37gs9nsRUwmkz0wMJD7448/jnpxQgCepmDv3r3b8Zdf&#10;fplra2vrL5VKH5PJ5II5c+ZIEQQhIIQwOTmZLBaLEQCAZZScyLTOzs7A2tral0wmkzowMPCyr69v&#10;54ihkyAIJCgoyGFoaAjx8vJSjMZxQwhJ1dXV7o8ePZpHEITy+PHjtx48eDA4WnqIEELK1atXw6hU&#10;6nyFQoELBIKCRYsWPVIoFJrRah8AQCUIAp86dar9sWPH4slk8gylUok1NzcXq1Sq3MOHD3eWlZWN&#10;aBVTT506Zd/R0RFEpVKHmpqaBuzs7Ii5c+dSHz16JCKRSHSz2YwYjUYJj8frsbOzE4hEojAGgzFe&#10;LpdrS0tLb5w9e7Zx8uTJ6gMHDihG47qPMcYY//8xZogcY4z/ICCE5Bs3bnAwDPNTKpVBAQEBDtXV&#10;1ZDNZtvweDw7i8WiViqVRhaLhdHpdKBSqaCDgwOPIAhcpVJpURS1mM1mQqfTWWg0GnR0dOzu6+ur&#10;3Lt3r3zjxo26d99917hu3TpWbGxsBJVKnRceHs4rLy+ve/LkyeWNGzc2Ozk5UaOiosgkEkk1UkH2&#10;d8YJMQyDKIr+bqQSAAB88sknSG9vr/eiRYvmuLi4BA4ODpaLxeLrR48e7R1NoeqysjK/jo6OeTiO&#10;D9y6davgxx9/7BqN9r/88kv2Tz/9xHFxcVHdvn1bM1Ik4/jx47TGxsaY+fPnxyMIomhtbb26atWq&#10;jj/a57ARkjT8sQIArMTTsEhyamqq5/vvv59iMBj4TU1Nl1599dVSAIBhNM/jyBiio6OZCxcuTFi8&#10;eHFcQUHB7by8vEenT5/WwKdVl+3d3NzA119/LU9OTjYDAMCkSZPIPj4+3F9++YVpMpn6Ojs7nQsL&#10;C5Pi4+PjzGazuaysLGfNmjWXJRKJgk6nv8h4YX19Pbejo2OKi4vLIi8vL1ZpaWnNzz//nPX999/X&#10;4ThuRVHU7p133gmLioqyI5FIj5YtW9bJ5/MZK1euDJk8ebKfXC6v7+vre5SRkYGdPXvWoaOjI9LF&#10;xcVZJBIhnp6e8QiCMCwWy4BSqZSRSCRpa2urqrW11TYyMpJZVVVVCwCoLisr01MoFKGDg4OlsLBQ&#10;JZPJzDt27MCrqqrQ69evc9zd3flBQUF0JpMJDQYDKpFIYF9fn5zNZveUlJSYEASR3717l/Lhhx9O&#10;4vP5hjfeeKPO39/fnJyczCeTyVypVEry8PAgJyQkmOVyee+mTZueLcgvXbrkUF5ePtHFxYVhMBhu&#10;DFdqJysUCpvly5dTpk+frt+6dSvIzMwU2NvbTxsYGFCcPXv2QV5enuwfRWKkpaUhCQkJiK2tLSwr&#10;KwPr1q3DwT9XMID06quvMpubm+lTp04lSktLTXfu3DECALBt27bRrFarkEwmT0hOTtbn5ube2bZt&#10;mwkAgCcnJxMEQYALFy5AAADMysqCYrEYBAQEAGdnZyI3NxcXi8W/2/+cOXOoPB7P28nJaZyHhwed&#10;w+EQ/f39ZARBaCaTyYggSKvBYJCx2WxrRUWFq0AgMG7fvr2ZzWYrAQDg1VdfpYWEhNhBCKkUCgUr&#10;KSlhoSjqJpFIUFtbWyWKotBgMJiZTGZHfX29sqysDAAAQHt7O+Ojjz4Kc3BwMNDpdCcul0ufOXNm&#10;8cSJE9tGNvhcLpe3bNmywPj4eE97e/vmtWvXlnV2dpqGn10kODiY/dFHH43v7+/3ViqVDU1NTVXn&#10;z5/XDTuGSIcOHXJDECRUpVJRmpubK48dO9b8nDYl+ciRI462trZhSqWSY7VaS9599912giBMEEI0&#10;LS3N3tvbO8BisbiPGzfuyeTJk5vA8Lzg5ORE37Zt24zJkyen0Ol0i8FgOJadnf1wtBxAAIwZIsf4&#10;zwZCSL548WKwn5/fCjs7O9+Ojo7OwcHBn5KSkqr+lSgu+LSwnbe3t3eyu7v7JLlcPiSXy6++//77&#10;vxYXF6sAAOS0tDRPb2/vKLPZ3Pbhhx9WfPrpp1x7e/s4o9GoNhqNj7799ltdampqmEgk8h4YGCgt&#10;Ly/Xr169euGkSZNiJRKJ9t69e7coFEr+oUOHmEVFRX0AAC3xtHgMsmbNGg6JRLLJzMxUYximQ1EU&#10;nDlzZhyTyZxBEAS5trb29scff9wwms6KEQwGA7x165YXQRCJEyZMCDx16tSdM2fO5DU1NWkJgiCG&#10;Hb+Uzs5OAAAwj8YYIIT0wsLCWDKZPFsikdTcu3cvd8+ePX1g2MFbVlZGfumllxxRFMUCAgIUN2/e&#10;HI3IPOTUqVNT+Xx+hEQiqZLJZA+2bdumHoV2AQAATJ06lfaXv/wleuLEiXNzcnJQnU53LSsrqywn&#10;J+cf9jGcAv0P1+wAANjY2Mjz8/OjHTx4UHX//n3WokWLpkdHR0+nUqnMtra2R3fv3r29a9euzmnT&#10;plGio6NtY2NjWRqNxs9kMgV7eHjgGo3G0tDQAFxcXEgkEskGQmhDJpMNBoNhaGhoCDKZTBKVSrWl&#10;0+lkrVYrVyqV2t7e3pr333//7phm5Bhj/HsxZogcY4z/ACCECJfLZe7evdvT19d3Ep1On+Lt7c3V&#10;6XQkBEEAhBAiCAJJJBIOIQQI8lRSxWQyAQghQqFQAIQQN5vNwGKxAAx76lS0Wq1mAIC8u7u7LT8/&#10;v9vNzU0yffp0F41GM9Xe3p7R3NxcazKZshISEroDAgLYjo6OtlVVVV1yuVz7e4sVgiCQV155hSoW&#10;i4nz589bUlJSftODeeTIEXJubq5rWlrayzQazb+pqanqyJEjNy5fvtw+iotc1Pb/Y+89w6I6tz7u&#10;+549vTOFoQ5FytAEqSJKUVHEbgKJsSTGRFLUxBaNSQSiSWyxJDlGUc/RaCxgwVhiBzSASJXO0Bna&#10;zDAzTO97vx/EPD45OTmaeN73PNfL75OXjnvfe+8p6/6vtf6LweD8/PPPC2w2m0NbW9ult99+W/wC&#10;sqowIyODUlhYKNi+fbvm6UpHCCHp5MmTAV5eXrMNBgNmNpvPz5o1q/3pls8/fVIICbm5uXgMw+yv&#10;vPKKFcMwLD09HYmOjhYGBwdPY7FYYx0cHAr27t17KycnR/NvAso/xZ49eygCgSA8JCQk+cGDB+IV&#10;K1bcghAOAQDA+PHjHcRiMXUk+659IrT4+Phw4+LiaNXV1XJHR0fu5s2bZ4SFhSXb7Xasurr6l6qq&#10;qot6vb73888/f+bnDiGECQkJrCVLlsRPnjx5vpeXF/fBgwfNxcXFp8vKypoDAgLMer2eEhQUFG6z&#10;2bxKSkpKjx071vXjjz+inZ2dIWPGjImQyWRNSqWyJisry5CZmckmEokxRqPRZdmyZZhMJksIDQ3l&#10;lZWVtVVWVt718PAoJxKJ+vv376OBgYHU+vr64Li4uCgOh6MTiURlCxculFosFiQpKUmAIAgLAAD6&#10;+/sRHA5nZDAYA/Hx8QPt7e02mUxGFIvFDL1eT+7p6WG+9tprTiKRqL20tLQnNzeXO3369PD169d3&#10;LFiwAGzbts2ntLQUx+Pxhvz8/Eh9fX08hUIhtVgsdV9++aV85D7gf/jhhwi9Xh/R3Nx8at++fU+m&#10;KkPwOAZAn/iJZmZm+oWHh8e6uLgM7N+/v8lut2sLCgpgamoq4f333ycAAMCuXbtMRUVF2v7+/n8V&#10;8OMghCTwlBD+1DPBZWZmepNIJG+9Xs8amXqq6+vr02i1WktkZCSbw+E4m0ym4bi4uNLIyEjFi3qP&#10;RkZGCufOnRttMpl6vvzyy9bS0lLWxYsXHfV6PYtCoTAdHR0pPB4PtdlsmtLSUm1HR0dDQUGBEkKI&#10;5uTkUH/++WeP6Oho39jYWGpZWZm2tbXVbrPZyIODgzo2m92ya9euIXd3dzuE0AYeV6qSDh06ZN26&#10;davHtm3bwhEEYTY1NakoFErFZ5991odhmC0xMRHP4XD4s2fPjuZwOPSysrK6r7766tcqSQgh/tSp&#10;U45WqzVQxKi21gAAIABJREFULpcL/f39Kw8dOtR65coVI4ZhmLu7O+X48ePC6urq8OHhYbOPj0+Z&#10;h4eH9MnQhqysLPKDBw88YmJixrq7u9vb2tqqduzY0QcAsB06dAgvk8lcYmNjx7a0tDgMDAyU8fn8&#10;rlWrVlkghFhkZCTh1KlTPg8ePEiKi4tLolAoOrlcfjQsLGy0InKUUZ6DuXPnMmbPnj1+woQJC9ls&#10;Nq+5uflhX1/fmZHk43O3Eefm5hLLy8sDX3rppfSoqKjgjo4Oxa1bt84tXrz4wUjiBNm0aVO4v79/&#10;AIqiTfv27RMnJyfzQ0JCYvB4vC4pKene66+/Dj744IMJWq3WITIysvzUqVO0KVOmzImJiQkbGBgY&#10;Ki0tvfDRRx91vvrqq5Zdu3b1PRF4CgsL8UlJSfwdO3bAjRs3KjAMM+fk5BC8vb2DVSrVTAKBIGez&#10;2VeTkpIG/hPVaRBCfG9v75iysrKFvr6+tNLS0isZGRmVGIbpAQBYVlYWLiIigjxnzhwMAGD+q99V&#10;KIpCBEEcjh49mhAaGhpHJpOrXnvttdu1tbVDT8V0ZAAA/80337S3t7fLCgsLX4THN6uysnKKRCIJ&#10;4HA4D+Lj44sxDHshlaYjv/eUS5cuxbu5uaUwGAxLeXl54f79+395+PDh7/ooP0lyYxiGz8vLs6en&#10;p1v/1W8zhmH4VatWOQ4MDDBLS0uHNm3aRA4ODp7G5XKnc7lcgkwma2tubq4SCARsIpHoLRAIXLlc&#10;Lh1FUZLFYgEAAAxBEIDH4wGGYRBFUThS9Yo9dQ6oUCigh4cHKpFIFBUVFZdycnJ+Liws/MvWRqOM&#10;Msr/e4wKkaOM8n+YEd8vSlBQkJNcLh+rUqkmsVgsbxaLRaPRaKhKpTJBCFEMwwCKohj6FDgcDkVR&#10;1I7H41EEQVAIIYrD4VACgQBwOBzBYrGQURSloihKsFgsGIqiVjabbadSqYhEIiGbzWZ5e3v7rdDQ&#10;0Op79+4BqVRKWbt2bbvValX+q8m3iYmJ+KKiIjp43Dqs/b3ACkIIz549S7Db7b6xsbHTKysrA8hk&#10;sjg6Ojo/LS2t80UEeU9OtWfPHoewsLCpSqXSn0ajlZSVlRVnZWX95WAvNDSUNjg4KPjoo48069ev&#10;V2MjEx4hhMjt27f9jUbjNBwO54CiaEFfX19xRkbGc0/S/C05OTmEjIwMInicqTc/qRDIzc0VbN++&#10;PdnZ2TnKarVW5ufnX9+9e7f0PyFCQgiJzc3NosrKytl8Pl9x586d69u3b++BEGIJCQk0BoPBYTAY&#10;hvnz56vS0tLsEEL4ww8/UE+ePMm5efOm+fDhw3Dq1KmT1Wr1PDc3N2JxcXHVW2+99aNcLu95ng0b&#10;hmFQqVQy2tvbJ5BIpNlkMlnY39/fplarL4WFhT3w8vIyAwAoe/bsEbm7u4fIZLJqqVQqhhDaDh06&#10;5Lply5Y4T0/PIQKBUDZ16lT17NmzqcnJyWFMJjOISCTi2Gy2/4QJE3yKi4t7EQS5evDgwYZffvlF&#10;kZKSAouKivBms5kYGRnJXL58uY9MJguj0WgGpVI5QKVS+0gkkkatVusTEhK069atM69Zs8br559/&#10;5t+4caOpra2t3263Y4/zBjhcQEAAafHixd6dnZ2iDz/88PbDhw8NTU1NHna73c1ms1EuX74s3rJl&#10;i+z8+fOWK1eu4JydnTkfffRRWEBAgJbL5f4SGRlpBQAArVYrOnjw4CQ+n39/2bJlrX+wQSQfPXrU&#10;p6urKzo0NNRy7949NYFAQNhsNpXNZtMoFAqmUCg0YrFYUlhY2O7m5qYsKir6dSr03r17mWQymW8y&#10;mXixsbGG9evXK48fP64ZM2aMHgCAwzCM+/e//z3ZYDBY2tvb20pKSvAJCQmckJAQByqVSjYYDPrh&#10;4WEJiUSqz8jI0L4owcvHx4d05cqV4Ly8PP/Q0NA7UqmU+v333/uHhITA4OBgcXFxsaW3txcKhULr&#10;unXrdEKh0Hb48GHzE+F769atvjdv3hQymcz+zz//vD8yMtI+b948d29vbxcGg9GSnZ09iP3vqfSE&#10;lJQUeP36dfjhhx9GUSiU4L6+vkF3d/eKxsbG/osXL6IAAPyxY8eEDAZjbFNTE66goKAuLi6uKzs7&#10;2wLA4wrOoKAgFx6PN5ZIJNImTJhQsmnTpsHCwkKT1WqFzs7O9MrKSt9Tp06FcrlcCZFIrF+2bJn8&#10;ybOFENJff/11n2nTpolkMpmhrKys7PTp04oRuwxSQUGBZ1VVVZBGo4Fvv/12WU5OjjQ7O9sCIYSZ&#10;mZk0b29vd6vVGkulUl0mTJgQbDKZjB0dHUdTU1NHhchRRnkORtqGeStXrpzp6emZqtPpgFarva5S&#10;qX6eMWOG9M98nsaPH0/ZunVrKJfLfdXDw8O7u7t7sLm5OR9F0V9ee+013b1796gPHjwIt9lsvhwO&#10;p7arq6vZ2dnZ12q1hrHZ7J4VK1bUpKSkEFJTUyNpNBp/6tSpD/r6+tgQwlccHR09EQQZEIvFNy5e&#10;vDhw5syZgbS0tP4nlhcjiSYXb29v/caNG1UrVqywlpaWUlpbW+OpVGo0mUzuNhqNP6enp7+wluKn&#10;efnll4mrV68OM5vNs3U6HSE0NPRCZWVl3RPvaAghsmPHDurGjRutYCQW+ivngxDifH19Ofv27XsZ&#10;wzCRr6/vzZdffrm0rq5u+MmxZ8yYwZRIJKyGhoZfPTT/6jmXLl3qvGbNmrSBgQFSUVHRtfb29pa8&#10;vLwXNpwxKyuLHR8fP8HFxWUmiqL24uLiqz/++GNlYWHh7w4vHKmIZAIAiJ2dnZq///3vln+VHIYQ&#10;knJzcwMqKys548aNGyaTyX5eXl5xXl5evkQiEevr6zPRaDQEQRA8gUDAIIQmm81mhBCaSCQSSqVS&#10;scHBwT9cv5OTEzCbzaC0tHTo4cOHt1UqVfe7774LhUIhlEgkYHh4GB0eHtbGx8cPP4nBRxlllP8u&#10;8P9fL2CUUUb5c2RkZBAYDAZTIpGEoCg6mc1mh3p7e5Ptdrt9cHBQrlAoBh89etRNIBDMZrMZWCwW&#10;u81ms1itVovFYrEQCARzW1ubhUwmm3A4nIVEIplwOJyVxWJhSqWS09/f7/7KK694+/j4OLu7u3MJ&#10;BAJRq9WSjUYj0cHBASGRSE44HO4ljUaT4OTk1Ofq6nptJFAh2Gw269O+byPgdTodn8ViURISEuSn&#10;Tp36pxaWkU08ccqUKd719fWv2mw2HzabXW00GvMdHR07XlSGHUIId+3aRRUIBBEIgkx0cnIqyMjI&#10;qG5oaDD99nUAPO5FeZbjYhgGDx8+jJdKpXy73W5av3695mkR8pNPPnERCATJSqXS2263X6quri5b&#10;u3btXw6QRrz3KHPmzMF++uknA4ZhmMVigTqdjvPDDz/EWq3WeDwe39jc3Hx59+7df8oo/1nWcO7c&#10;Obf6+vpULpcLBAJBwY4dOyQ7duzAcnNzCV9//bUzgUDQh4eHK9PS0lAAAIiIiMBLJBL6/fv3MQAA&#10;5uvrO5FIJKY6ODhQZTLZo6ampgsymawHPK6ue2Y2bNhAnTx5cqRQKFzA5/NdlEplj1gsvvLOO+88&#10;xDDMVF9fT2xpafElk8mxvb29pe+//74YAGCpr693dHNzm2y1WgdPnDhRdfr0aQ0AgHDo0KEQCGGQ&#10;RqPBJyQkuFCp1AAIYY9Go7k+duzYykuXLgkiIyPpFAqFFBQURGQymX0mk8na3d2N9vb21hiNRnt4&#10;eLhzUFBQKoVCQQsLCwdWrVrVdP/+/abw8PD2oKAgW2BgoNDNzU2JIIgRAADFYjHOz8/PePPmTVlq&#10;ampIXl4eLisrywQhbAMAdAqFQtzBgwcxiUSCnjt3zkYikbBPP/3UQCQS3fLz8zkHDx5kAQAUGIZh&#10;X3/9tay7u7svISEhxNXVVQshHAYjrWUAABwAAHfkyBG4a9cu0NLS0h0bGytjMBhuEEKuVqvFOjo6&#10;pCaTST1lyhTg7OzsSaPRIufPn+93+PDh8iNHjihiYmLA8PAw7fr166KBgYEQf39/i0ajoSQkJGhP&#10;nz7d9v3333c7Ojritm7dGkYikcxkMrli37593QkJCWDXrl24NWvWIKdPn4ZEIhH18vKyFRYW2las&#10;WPE87z3crl27KOnp6cQ9e/Zg+/fvtwAALCiK2lEUBSQSSXD37l1ueXl5x9mzZ+mbN2+Oe+ONN2RC&#10;obC0qqpKc+nSJQAAAJWVldiFCxcwAAD4/PPPAQCP7SG4XK7ja6+9NhwVFdUWERFhBQAQoqKikK6u&#10;LptQKJQ/velMS0vDtbS0EK5du2Y8fvw4USwWE+VyeX1oaGiDWq0evnDhApqRkUENCwtzVygUE1AU&#10;VcfHx9/79NNPlbdv37ZDCKGPjw9xx44dvrW1tWFSqdT08ccf3/3uu+9khYWFKIQQV11dzdy0adPY&#10;K1euBDg7Oz8aP358g0gk0r3xxhsYhBCKxWLG9u3bxxKJRNHVq1fF48aNqzx27JgBwzAgEAiomzdv&#10;9qupqYmWy+WSjRs3ltDpdHV2djYGIcRNmDCB5uLiEjI8PByhVCobwsPDdTqdzs9mswEKhTI6NXuU&#10;UZ6Tkcr/IT8/vztLliwRODo6xlAolKkIgiiio6MLIIS/W4X2Rzx48MAIIaw9ffo0jsfjLQwPD/e2&#10;Wq1pQ0NDuu+//75q5cqV+uTk5MqMjAxWf3//WJlMZo2Li2vF4/HoL7/8En306FHSjRs3iubNm1dl&#10;t9vHX7hwIYLBYJQ6OTldZLFYL4tEIi+bzTZ71qxZ50tKSljJyclmAIAcAGC32+0WBEGkISEhjmvX&#10;roUZGRlyDMOMR44cKfn444/JtbW1cQQCQZWcnHwXQmh40fHGuXPnLLGxsXU7d+4kODg4LDSbzXP5&#10;fL4BQtiMYZgNwzB7ZmamHjwWzQCE8C+JkSNCsbKkpORnEolEl0qlyZ9//rn56NGjpQAAAwAAXLly&#10;RRcREYFjsVhsgUAAIITKv5KwGelUGMjIyCjicrnTZ82aNbmurk4PIex8UfczOztbnZmZeW/ChAkk&#10;Dw+PlOnTpy9wcnJijxkz5npHR8c/JQIxDEMzMjL0lZWVzC1btpBPnDih3Lp1q/63XQ8VFRXk+vp6&#10;Zl5eHi8tLS3W1dU1BEJIQVGUgCAIHkJop9PpOJvNZhoeHtZLpVJpf39/a2NjY1tzc3NPV1eXEYfD&#10;YW+99dYfrv/DDz8EX3zxBejq6sKZTCanqKioGYODg4F4PJ7JZrMRo9FoQlG04vLly/f8/f27m5ub&#10;9RDCF24ZMMooo/x5RisiRxnl/xgQQpxUKqXeuXPH29vbO5ZIJMYEBATwMQwj9vf3a7q7uztIJNId&#10;iUQijo+P12EYhqEoitXU1ODu379PrK2tJfb395NUKhUxJiaGhCAIic1mEykUCplCoRDweDyeTCZD&#10;FotlzcvL086fP9/k4+PDNJlMQgKBMMbJyclJIBDQqFQqgcvlElAURQwGg7Wrq6vv0aNHDc7OzqUM&#10;BkMSGxur/uSTTyzbtm1D8/LyELFY7FRfX8/+6aefFAaDQfbbIAdCCL/++mvy7NmzRXK5fJajo6Nf&#10;Q0ND2+TJk/OYTGbbi2hdfupcxBs3bgQajca5jo6Ompqamkvvvfde19NretKuCh7vI/6tAAohhPv3&#10;7yeePn2aJ5fLcTqdTimVSn8NwkNCQgQ5OTkpeDw+VC6X14jF4p/WrFmj/qtBZV5eHpKenk4FAGCf&#10;fPKJYdu2bSiEEPr7+9P37Nkz0dfXNwWHww199913F/bt29f8H2qXwn388cf82bNnzxoaGvJGEOTa&#10;zJkzqzAMMzY0NBA/+eQTQWNjI9ra2qp8qu0Uh2EYF0JIpdFoxvv374eSyeSFDg4OnLa2NrFMJst7&#10;6aWX6rHnHKaTmJhIXrJkSWxoaOgMoVAYKJPJevv6+q4bjcbC+fPnqwEASG5urjsOh5tstVq7Fi5c&#10;WGE2mzUPHz5kHzt2LDY+Pp4sFosrv/jii960tDQQHR0tdHZ2nkyj0UgAAGp4ePh4NpuN3rhx4+eB&#10;gYErH3zwgQoAQPj666/B3bt34SuvvAL3799vMRqNsLGxkbp48WIHgUDg6OXlpSMQCPaWlhaOl5eX&#10;a2hoqJNcLjdardaq3bt3D0MIBdOnTx8ODw+XffLJJ3SbzUYNDg4efuedd8gcDmfyzp07f8rNzZWP&#10;VKyRXFxc6I2NjdyjR49CNzc39YwZM4b37t1rCgsLGxsUFOQWFRVVt3r1asmIjyCybNkyj0mTJk2S&#10;yWT46urqdjc3Nz2JRIIYhhFkMhnVaDTinZycUG9vbz2FQun/7LPP1CaTyTplyhS0o6MDraystAMA&#10;sPz8fBKZTHYtKCgInzlzphORSDRrtVpcf38/2W63K0QiUf2cOXN69u7diyeRSO4ajcabwWA4U6lU&#10;W09Pj5JOpz9YunRpJwDghVQo5OTkEHg8noNYLBapVConvV5vJZFI0vHjx8v8/Pw0Pj4+uL179wYz&#10;mUz2/fv370ZERLijKBoZExNzZerUqfI/2ixCCOGiRYsYGIaFsdlsxf79+xvxeDyWkpLi7OXl5VFX&#10;V6edMmVKS1ZWlv1JziIrKwufnZ1NAgAYDx06RO7t7Y27cOFCc0NDQ7/ZbEZJJBLlq6++CnBycgoR&#10;CASSvXv31t26dUuBYZgdQgi/++47WkhIiF9BQUGQi4uLjMfjVSxYsGAYwzB7WloaEhQUxFer1WOF&#10;QqHz0NDQo+Tk5LakpCQDhmEohmGIq6sre9WqVbE0Gs3BZDI1cbncluXLl2tHkkSMioqKsZ2dnd6n&#10;T59uc3BwaDp69OjwyD3ArVy50sHT0zOEQqF4zpgxoyE0NLTz008/jZo8efKrRCIR1Wq1R2/dulWS&#10;nZ09WhE5yijPCYSQ+PPPP/vyeLzXRSKRqL29vV8qlf5j+vTpNdif84uEK1asYM6fP3+8h4dHmoeH&#10;h6C3t1dcVVV1fuHChTUAAFNMTAw7IyMjrqOjw2HMmDEPfX19+86dOzfW29t7TEBAQMeFCxcaOjo6&#10;WNOnT4/GMAzHZDIr/P39fSgUyiv+/v688vLyDoVCcf/OnTsDhw4dagYAKLHHwNTUVN7169epaWlp&#10;iry8PD0AABYUFLio1eppBALBFUJY0NraWv7BBx9YXrQYCSGEM2fOZH/00UfxZDI5GcOw7vr6+ty3&#10;3nqr76nqdBIAgAwAMIMXUxlJ6urqGtPS0vIKg8HASaXS/A0bNtS3trY+eXZIfHy8I4fDIV26dEmJ&#10;oqj26Xbif3c9/6IlmvzLL7/EU6nUKd3d3fVlZWXXtm3bpvydRP+fvSYIAOA9fPgwViAQzFOpVNba&#10;2tqCHTt2FLz88svy3/oB22w2ePHiRUJ6errXm2++Cdzd3SVZWVkGCCGSkJBAWb16NZvP5wdbLJZw&#10;d3f3QIFAwCQSiSStVmsxm80WHA5n6OnpUbS0tLQrFIruSZMmtVutVtWVK1eMt27dMu/evdsyadIk&#10;FEVRQCQS/3DtW7ZsAVu2bAF4PB4CAIgPHjxwUqvVcVQqNdbFxcUFQRAKk8k0DA8Pd1dVVf1y7969&#10;8uHhYdnBgwfNFAplVPwYZZT/AkaFyFFG+T9CVlYWLjs7m5yZmek2bdq0CJPJlBAeHu6CIAjZYDDY&#10;W1tbBwcGBu5JJJKqn376SVFRUWF9nIiHqIeHh43P56N0Oh0SCAScyWTC2e12GBkZCZ8cn0gkYgAA&#10;lM1m28rLy+GjR4/oCxcu5Gs0Gq7NZmNjGEbA4/GYQCAwMhgMRC6X82NiYjwghB5hYWE0Ho9H0uv1&#10;1u7ubnVnZ2ebwWAo6e3tFefl5SlKSkpwEydO9IiKijJ8/fXXnfA307SfbJLLyspCHRwc0gwGA8dm&#10;s1Vdvnz5clZW1j+JFhBCaLPZwJ8JxiCExNLS0jHDw8Mv43A4gKLohRkzZrQ8XdUEIcRFRESQKysr&#10;MQDA704A/i3p6enEjo4OrslkovJ4PGlRUZF+pBICzp07l7V9+/ZUq9U6QSKRPFy2bNmN/v5+2V8N&#10;JiGEyPbt2+mFhYXY9evXdU9EleXLlzOmTJkSIxKJZikUCq2rq+uZoKCgtj+z2XmGNcAvvviCFxAQ&#10;kESj0ULHjBlz18fH5yGGYVoIIS4wMNDRbreTW1pahjAM0wHw2Cc0KiqKIZPJaCiK4r7++uvImJiY&#10;GRQKxXVwcLABAHDmgw8+aHreKZQQQsrBgwfDAgMDXwkJCfGSy+WDEonk6vnz5+8eOHBAj2EY8tNP&#10;P7kXFhZO8vb2lq5ataocADDM5XJpp0+fnlBVVcW4ePFihbOzsyQ/Px/dunWr0N/ff7zZbKa5urrS&#10;vby8JlEoFNzDhw9LTSbT6fT09IF/V/Uw4qnlAQDgxcTESHk8nloul9tnzJjB9PHxCbdarV7+/v7t&#10;+fn5g/fu3XOZOnUqycvLy9DY2KiKjo52vXPnjjk2NtYnODg4j8lkyqKjo2nJycm+c+fODaZSqXYK&#10;hQIVCgUVh8M1ikSiqgMHDjjp9XpvPB7f8eOPP7Y+Wd+WLVvwp06dcnj//ffdGxsbPdzc3IgqlQql&#10;0Wg2nU5nlslkqI+PD87Pz89BLpc7CASC9urq6srdu3cPAQB+mzTAp6SkUP38/NhdXV10d3d32+zZ&#10;s40xMTHaffv2GbKysiwjryNNnTqVvGXLFuKkSZOwnJwca0ZGhv6vtq09tQ7cpUuXvFtbWyciCKLp&#10;7+/v6u/vB56eno5cLlfg6+tL7erqwtntdtmOHTvqNBqNctOmTcF9fX3W9PT08qSkpD98f0EI8StX&#10;rgxSKBSMqqqqjpaWlgEMw7CsrKzI7u5u7rFjx0oAAAYPDw9Cd3c3HjyujsGBxx6RNgAAa/fu3RO7&#10;u7vLvv32W6VGo3H4/vvvQ+12u0tgYKDYYrE0pKen6zEMw/Ly8pCGhgaHkJCQMKVS6aFQKGpKS0vF&#10;Fy5c0CEIgo2IGC5isThapVIhvr6+ZYsWLerFMMxit9shHo/Hnzt3zt1gMESo1Wq0r6+vbvv27V0Y&#10;hlkSExPx/f39guzs7BCZTCaoq6urPnr0aIvNZrMgCIJlZWXhZ8+e7ZKXlxfl4uJCXr16dRmEUPKP&#10;f/wDMhiMhODg4NesViva2dl5dM6cOaOt2aOM8ieBEJKuXr0a6ePjs5jBYLjLZLLq8vLyvLfffrvx&#10;z3wvms1mePfuXUZzc/P4pKSkeWFhYW4NDQ29BQUFJ0wmU+2GDRsMmzZt4vj7+09Sq9Xkzs7OR/Pm&#10;zZPU1dWNIRKJIRDCrlOnTtUkJiY6iUSi6NbWVhsej6/hcDjecXFxcwkEgqvFYpFVV1eX3bx5s+bH&#10;H39sevI7DiHEz5w5U4DH43ETJ05Url+/Xg8hRI4dO+bp6OiYarfbuTwe70JsbGzLfyL2AI/9iDmX&#10;L19O9PDwSFKr1R2lpaX5H330UdeTxA4A4Gkx8pliuT8CQkgsKCgIp1Aos4aHh1G5XJ6/ZMmSuqda&#10;f5H333+fn5eXR4+NjZVeunTpuaej/5b33nvPYdKkSSnBwcFharX60eLFi691dHSonww/fI6140b+&#10;iD19H4xGI/zmm2+YGIYlzpkzZxqLxWIODAwU/+1vf7u6cuXKwZEugP/FyZMnmSdOnAg2m83906dP&#10;106cOFGgVqvHEQiEcHd3d6Gnpyd1aGgI4vF4g0ajkfb09LTU1NS04XC4riVLlij27NljmjdvnuX6&#10;9evmF5XYghDiTpw4QX/zzTfdiouLE728vKKHhoZ4dDodj8fjDSqVquHu3bvF165dq7l69aoSAPDC&#10;ihtGGWWUP8eoEDnKKP8HgBAiX331FTM+Pj4EADBdKBT6sFgsNolEAkqlUt/f3z/Y3t7e09DQIJPL&#10;5ToqlWrl8/l2HA5nBwDg7HY7AYfDwScZRgRBAAAA9PT02LVarXlgYMDY19enNxqNSmdn5yEHBwdL&#10;R0cHrKysxIeEhCDFxcXI4OAgXLlyJVkqlXInTJjgGhAQ4DQwMAD8/PxM/v7+QiqVGsbn85l0Oh2B&#10;EFosFou6sLCwi81ml9fX13ecOXPGIBaLZQqFQvOba4MbN25kvvnmm1F4PH6W1Wp16+7urtdqtT8q&#10;FIquFStW/FMQFBQURGxsbESfN3DPysrCZWVluZ4/fz5NKBR6WCyW/IkTJ5ZhT03as1qtkEgkMhIS&#10;EnAjYuK/rdzKy8tDdu3axZbL5TwPDw9pYWGhBoyINxBCytWrV6f4+PhMlslk/SUlJZc2btz4l9vM&#10;IYS4tLQ0Rl5eHgAAGJ5qASfW1tZGQAjTIIS2q1evXt64cWO5xWIx/yvvzr+4Dmp9ff34vr6+VJPJ&#10;VHP79u0b3377rSIzMxO0t7dT7t696+ro6Kiqrq5WgP+5J2Qqlco2GAyk5ubmMQQC4RUmk+nS19fX&#10;1dHRcW7nzp0PS0pKTM9aTQAAAGlpaUh8fHzEjBkzUikUSiSKoopbt25dDQ4OvhMTE6MEAIDNmzc7&#10;jR07djIAAHzwwQe3+vv7h44cOUIuLCwM9fLy8k9JSak6ceJE04EDB2z79u2juri4pIrFYoa/vz8S&#10;HR0dyeFwhB0dHZXnz58/89JLL7X8XoD+e1y7do2UmprKzsrKChoYGDASCATx9OnTjQ8ePGBFR0fH&#10;GY1Gf6lU2n///n0lHo9XUiiU4Vu3bqmys7Od2Gx2nIuLC++NN964oVarVWvWrPEXiUS24uLiXhRF&#10;FVOmTLE3Nzd7DQ4O+o0fP75Rr9dLjhw54rNmzRq1j49PQ1BQ0K/B9kgLP+nQoUNUT09P3M6dO+16&#10;vR5LSEiwe3t7g9u3bwMSiURKTk4WmkymCC6X2zV58uQHDg4O/2qaJg4+noQOcnNz7WlpaS+s2vap&#10;imQcAACkpKTAN998E2toaACNjY0gLy8PFxAQQF20aNEUDocDnJ2dy+fPnz8IAIDbt28nbty4kVRV&#10;VYXn8XiAyWSa8vPzDV5eXl5yuTw4LS2tEDxuW//DDVBDQwPx/PnzU1gs1hCEsHb16tVmFEXx58+f&#10;j+tVwz9kAAAgAElEQVTp6SGvW7fuVnp6OvXOnTtspVJpBACoMzMz0f7+fmTt2rXknTt3uiMI4u7t&#10;7V0xb948UFhYGCeVSjlMJrN63bp1rWBkOjWEEDd//nzewoULx6tUKtbQ0FD1t99+2zE4OGjEMAw7&#10;ePAgISEhwSs3NzeWz+crvby8qlNTU6VPfeZJAwMDLnl5eQlWq1Xr6OhYtmTJEhmGYRYIIbJo0SLn&#10;V199dbzJZKJdunTp3smTJwefVBpnZGQQtm/f7nLixIl4o9GoFwgEVRaLpW/FihVWCCH55MmTSXFx&#10;ca9arVa0ra1t1CNylFH+AhBCuGnTJva4ceNSIiMjZ1OpVGJHR8f92bNnn1Mqlf1/UiiD33//PZtE&#10;Io2fNGnSQldXV257e3sNm83OFwqFjwAANl9fX866devi+/v7SfPnz783btw49bx580Jef/11L6PR&#10;2P7aa6813bx507WzszOuu7tbCiGs8ff3D4uMjHzV2dmZ3dnZKWlqaqqXy+U3Pvzww84nsVd5eTnh&#10;/fff9yovL7fYbLaeEb9xwv79+yPGjh2bolKpVAsXLsw3mUzdL/ZO/gpy8uRJZzqdPpPD4UQzmcyy&#10;urq6/KVLl8qfJIIBAFTw2Jfc+CIE0dWrVzOnTJkyycPDY2Z3d3dzYGDg1ZMnT3Y+JagRwsPDXbRa&#10;Lf7MmTM9zxon/CsroPT0dITP57u99tprc/B4vC+bzc4XiUTFz3MtI8cmgMeWbNbfxrUQQhgVFcU5&#10;e/bsxIGBgXSBQIDV19c/dHNzy4+MjBz47es9PDzI69at86bRaDyBQODv6uo61s/Pz4lOp9PUajWi&#10;0+nMYrG4c2hoqPz69euV5eXlikePHhnCw8PNVVVV/1G/RgghISEhgbt27dpAT0/PqW5ubgF2u52O&#10;oqjZYDAMy2Sy0uPHj9///vvvW8ELGGg0yiij/HlGhchRRvkvBsMwPJvNph85csRPr9cnhoWFBXp6&#10;ejqaTCacSqVSFxcXN4SGhhbZ7fZuAICRRCKh9+/fB0qlEvP29sYuXrwIGAwGwOPxuN8eW6fTga++&#10;+grm5+eTysvLiTabjUylUpkMBoPFZrMJfD7fQqFQFAMDA0NXrlxR6XQ6NC4uDlRWViJWqxXHYrHw&#10;CxYsoNXW1godHR09AwIC2MHBwVQqlerv4ODAxTCMyOfzbUNDQ7rOzk6ZRCJpYTAYJd3d3d2rVq3S&#10;YBhm3bJlC97Hx8eFz+dPcnR0nEKlUklDQ0MVg4OD19LT09t/T2jMyMggXLx4kSSXyy3P066dlZWF&#10;e/fdd/n19fXzVCrV2KCgoNvV1dWFixYt+tVwHEKIi46OptPpdEpdXZ1eLpfr/93GIC0tDYEQsmpq&#10;agQCgWDw/v37ajAiuC1ZsoS2bNmyGIvFMhuPx8uqq6uvenp6Nqelpf2lTOxIZpvu4eGB6+7uNoDH&#10;gSWWkJBA3rZtW4RarU7x8fGhK5XKy9XV1Q9Xrlz5b6/jz+Dm5kY5ePBgiF6vn+Pq6joolUovv/zy&#10;yxIMw9DKykrqe++954kgyFBJSYkSjPg8QggRHo/nOHPmTNaCBQsCPT09p/J4PHe5XN6u0+nOLl++&#10;vL6lpeVfTl3/PWbPnk1dvHhxkJub23yhUBhkMBik3d3ddw8cOHD90qVLagAA3LBhgxOBQIhydXXl&#10;7Nu3r7C1tbUnMzOTAAAYGxcXN1YqlVYtWbKkCcMwI4SQVVxcPF6pVPIaGxtxMTExUQEBAZ5tbW3t&#10;LS0tF2g0WtmTqeTPsr6RTQBu8uTJvNDQUCcURV2EQiHZarUaent7dUNDQ4ygoCCPxMREBx6PxzIY&#10;DAQEQbTd3d0ymUxmMplMXA6HozGZTMpr1671c7lcnI+PjyeJRMIsFksbAKDTZDIFOjs7M5uamuou&#10;XLjA2LBhg29XV9fA2rVr2zs6OqxNTU1IXV0do6WlhaZSqQCLxbL88MMP6s8++0yTk5NjfOozAD08&#10;PEi7d+8OGBgYiMYwrPny5csVt27d0v/meggqlYr66aefUlEUJYeEhICwsLDhVatWmSorK02/F9yP&#10;vG/x4LG4aDMajXYymfy/7qHVaoXffvst+dixY9xFixa59fX1sW02G5lAIEA6nW5jsVh2AoEAdTod&#10;hU6nC8hksiQ0NPRRbGxs728rrX9zbvbrr78eFhMTg6uurr7/ZPDCHz2zOXPm0H19feMdHBwG9uzZ&#10;0xofH09UqVTuUVFRjiiKdo0fP15y/Phx8qNHj0y9vb3Wt99+Gy5YsIB38eJFYVdXF3PMmDEWrVbb&#10;8/rrr8OioqJoR0dHE5/Pr1u4cGHvk01kQEAAMSoqaoyDg0PgpEmTMCKRWD137tw+i8VixePx8PDh&#10;wwwMw3wVCsW4gIAA8aNHjxqys7OVGIaharUastlsWmJiYlBKSkpgampqx40bN5o2bNigsFgsaEVF&#10;BfmLL77wi4uLCxQKhcOnT5+ujYiIkK5du9bOZrMBAIC2Z88ev+Hh4VAvL6+ecePG1YWFhSkxDLNp&#10;NBr4zjvvcOPi4mZMmzZtFoTQ0NvbezQxMbEE/KZC9q8wKkSO8v83tmzZgtNqtYLU1NS5np6eSQaD&#10;gaBQKPIsFkvhlClTBv9MwlCn08Ft27Yxw8LCEgMCAmZxuVx+d3d3q4eHx7nq6uq6WbNmGe/fv+/U&#10;0NAQYTab8Tqd7tHevXsVp0+f9q2oqAhobGxsCw8PF8fGxrrevXs3gkgk9qvV6vY33ngjXK/XpxKJ&#10;RK7RaJR1dXVVm0ymm/n5+R25ubl2AABITEykP3jwgC8SiSwsFktaVFRkc3FxoRYUFISXlpbOcHZ2&#10;7s3MzDxbVlam/k9Yw7z88suIzWZzX7Zs2VxHR0c/s9n8oLq6+vbatWul2GOvRRz4HzHSAAD4S63i&#10;EEK4Zs0ah+XLl09vbm6O4vF4bdHR0VeoVGrvk9+91atXk0pKSgQKhYLi4eHR/azdHSNrxX67voKC&#10;Avzly5eDFixYkMpkMimnTp26vWTJkgdPJxqf4dgEAAAXPK4OVf/2N1qtVkO1Ws2+e/fuhOjo6BQe&#10;j8eXSCRNKIpec3V1bcjJyTG5uLiQp06dyjh58uTYmTNnRtlsNl9XV1c2jUajAABsUqlUK5FImpRK&#10;ZfW4ceMa8Hi84ocfftD+tsX7P43FYoEkEon8wQcfCGbMmBHh5OQ00c3NzRPDMJparTZACPsrKysf&#10;eHt7P8zJyenJycn53ZhllFFG+c8yOqxmlFH+CxnZ6BNnzpzpevz48biAgIBoPp/vTqFQaHq93tbe&#10;3t4LIbzt6+v76Pz58/07duwwBgYGgoaGBhAeHg4AACAtLQ0QCAQwceJEDAAA/Pz8sMLCQhAUFIQ1&#10;NDRg2dnZIC8vDwOPRQFk1qxZ+MjISBKFQiGazWakubmZeOXKFZZIJPKcPHnyWC8vLyCVSg0SiWSw&#10;tLR08IsvvlB/8MEHmnfffXfY09Oz9dq1a8yrV696Tp482Tpp0iRHs9kssFqtXAqFwgkNDWX5+vo6&#10;9/f3i6xWa8u9e/fuLFmypLu1tZU/ffr0GZ6ennFarZYwMDBQ5u3tnd/U1NT7L6od8fn5+Ry5XG4E&#10;zzHABMMwKBAIWDk5OXETJ04MTkxMbODz+RXgcTD2a8B35MgR2ltvvcX88ssvjXfv3jU+Q7AKIYT0&#10;hoYGYUxMTL+3t/evIiSEEFm3bl0gi8WaZLVarV1dXaVXr14VFxYWvhAREgCAeHp6GsVisZVIJGIQ&#10;QuTAgQM+drs9mc1mM3t6egpXrFhR1dLSon///ff/I8NpMjMz3R0cHBKpVKrZbDbfPXv27AD22NCc&#10;UF5e7mI2m3WNjY3D4H9ESBwAgLNhwwa6o6PjGJFINAVC6AkhbO/p6bkxZ86cGvCc7VNnzpxBli9f&#10;HsBisWaMGTMmUKfT6Ts6Ou7evXu3MD8/fxhCCIVCIcvT0zOYzWZz1Gp1UWtra+/Zs2eRu3fvuk+a&#10;NCnUYDC0TJs2TQwAMAEAkNOnTwcVFRXxOjo6zO+++66/s7Ozl9FolMtksqL9+/fX1dTUWNLT05/5&#10;Xo1cjz0rK0s+f/583cmTJ6UGg4FSW1tLcXZ2prFYLHtnZ+cQnU43u7q6AovFQkUQRCGXy21UKtUR&#10;j8cPFBQUGNRqdUtAQACew+GMmTZtWld+fr5pYGDAXavVDi1evFg8NDSUkJqa6v7ee+892r59O8nH&#10;x8fn4cOHYTabDWez2dDx48cb+Xy+fmBgAIuMjKQ8ePCA5uDg0AAAqIQjQwVG1mrKyspqjY+Pd7h7&#10;9673Sy+9ZAwMDKxpamqyAwDAwMAA+auvvvKqqamJioyMFAiFQjOVSoUSicSyaNGixoULF9ZmZWVp&#10;srOzbU+CewghMnfuXAaLxXIFANDc3d3lFAplCABgtNvt9idtZkQikXTgwIHQv/3tb+Hnzp3TcDgc&#10;pcViUSuVSkwqlSIWiwWHx+MBnU7XxcXFddXW1kree+89xR9tcCGEsL6+nnfgwAHHlpaWh4cPH7Yf&#10;PnwYh2EYLj09HcvLy0Ofes/hCgsLcQkJCeSUlBS/oaEhrkqlou3cudNZLpdTu7u7jYmJiY2zZs0a&#10;AP/Thm0qKChAampqXM+dOxcyceLEVqFQ2FNSUoKFhITwJRJJlJOT02BFRUWdUCgcwJ7yMMvMzPT1&#10;8fGJ4HK5yh9//LHixx9/HMIwzAohxM2dO5c5derUMBRFvcPCwqpzc3Pbjh8/rsYwDDObzZDNZjO+&#10;+eabSBcXF1cCgSC+du1a/aZNmzQAABAbG0tJS0sLmzlz5hgajTbQ0NDw6OrVq4orV66gEEJ44sQJ&#10;xvDwcBAOhwscO3Zs88svv/yr/xsAADdnzhzqpk2b4kwm0xgGg4FXKpWgv7//md/zo4wyyu/z+eef&#10;oxBCOZfLvcHj8VxFItE4hUIxpaysTJecnFxQWFioe95j0ul0bMeOHZrk5OTSzz77DPL5/Pmurq7+&#10;LS0tc93c3NDs7OxH2dnZMp1OV/Hzzz9Pstls0ffu3SsKDg5u27ZtG7JgwQLfM2fOoOvWrROXlJQQ&#10;mpubJ0ilUsvGjRsrly9fjhOJRHPodLqT3W4P7evrU+n1eq3VapUSCASsqKhIf/36dWJKSgoHAMA2&#10;m82K/v5+A4SwvrS0VKDRaMbv3LkzqaOj4w4AYPhF389z587ZIYR9q1evvm6z2Wg2my1m7NixRgDA&#10;HQjh8IgYaQKP97yUkf/2pysjRyoth/Pz8+/evn3bobe3NzQ3N3do1apVBXa7fQhBEOybb74xnzhx&#10;QrF161ZBTU2NC4RQ8izdNQAADDzuNMCeFsaSkpJse/bsaTUajSVyuXzu4sWLJ7/00kvSrVu3dj5H&#10;YtsOHncZOAAA7CiKap9u72axWBibzR5OTU0tMRqN6PTp0+dRKJSxBoOBdvbsWXJ2drb4yJEjwQiC&#10;xK5cuXKMVCrluLq6kikUCtrZ2anu6+urBQBUYBgmPnbsmOLVV1/VjliZPPvNfUEQiUQMwzAjiqI9&#10;S5YsUXt4eLTExMRMDg0NjeJyuY4mk2nM9OnTuXV1db5CofCXlJSUqsTERFVhYeELsY0ZZZRRno3R&#10;ishRRvkvYkSAxBcVFfEaGhoiYmNj4+h0+hgnJycWhmHowMCATqlUSlpbW/u7u7v78Hi8Do/HoyiK&#10;Ynb77+/DzWazzWAwmIeGhkxKpdI8ODhoNhgMZjweb/Lx8dGnpqaaly1bhoHHAhpqtVpRPB6PAQCQ&#10;3bt3k4uKiiiurq6k8PBwRKfTEVtaWtgkEokTEBCAiMViKYSw68KFC4Y33ngDXLhwgaJQKOirV69m&#10;8vn8AB6PF+zq6urm4uLCw+PxVARBgMFgMCgUiuba2toWZ2dnipOTUxyVSgV9fX2FFRUVd9asWdMF&#10;fqfiZqStlA8eB2qqZ62GHKkaYnz11VcJixcvTpbL5YMbNmw4Z7PZOp4OOrKyssg3btxwI5FIJgDA&#10;4L8LSEaeFePjjz92MxqNqn379v06PdfX15eUnJzsvWHDhvTGxkaHgICAq1u2bCk7efKk5o+O+e+A&#10;EOLefPNNWm5uLkmn0xnAU62dq1evDl66dOk0AIC3XC6/f+bMmZ+PHz+u+U9keTEMw3322WeuaWlp&#10;6W1tbZwJEybk19TU1M6YMcO8YsUKQnFxsbNIJMJrtVrp9evXDTgcDoPw8eCPmpoa/vLly8dNmjQp&#10;cdy4cZ6FhYV9nZ2d56qqqioOHDigep51fPPNNySpVBq0cOHCOZ6enuO6u7uHq6uri+bOnfsTk8lU&#10;AgCwzMxMBwcHh3EkEsk1LCysPDY2VgwAgBcuXPCm0+kJ9+/f7xCJRFULFy4cxuFwxBMnTgQZjcYA&#10;sVhsmDlzpsjb2zscAGCuqam5JZPJLr/99tsvZOo4hBCXkpJCEAqFZBKJRATgcTUgl8slkUgkTl9f&#10;n6dIJHIwGo3OfD6/o7Oz00Kj0Qhubm46m83WNzg42L9582Z01apVk6hU6uDixYtbDhw4MI7H47E9&#10;PDxq33777aG///3vDLlcThUKhTgnJyesra3Ndu/ePYtGo8E8PT2RGTNmONbU1ARwOBzJihUryjEM&#10;+9XPymQywfnz5zNmzZqVhMPh3Lq6usQXL17sXbBgATk8PFzk6OjIHRwc7MIwrEcikZhdXFwQs9nM&#10;Q1HU3WQyOXh7e3cWFhY202g0eXZ2Nnr48GF3Fos13mQyEXQ6nZHFYrEMBoOVSCTWAgDEr7/+ut7N&#10;zQ0WFRX5FhYWRhkMhh69Xt/U0NBgbGlpscbExAAcDoe7ePEi7OnpwcDjTZXZarVaR76vfvc25+bm&#10;4q5cucImEAheJBKJ5ujoWJmdnQ1ycnL4Wq2Wf/PmTX13d/fgmjVrjGKxGHZ2dvK8vb1dOByOA4/H&#10;41VUVLS2tLRI5syZg2k0GkSlUpl/+eUXZWVlpe3EiRPUpUuX4gEAmuvXr7tdv359LIvF6tbpdJ1f&#10;f/01bvfu3X4IgoS4u7t3q9Xq+jfffFMJALBDCHFjx46lfP7559E1NTVuHA6no6urq2XPnj0KDMOw&#10;l156CeFwOM7e3t5j+Xw+RyQS1X366actRUVFZgz71U+SHxsbO/7ixYsUNptdP2HChPbU1FQjgUCA&#10;mZmZbD6fP06r1TrLZDJxb29vy5kzZzQjn0PcgQMHeO3t7VEeHh4OfX19dTt27GgDj+0dMAgh/ty5&#10;c66Dg4MT9Ho9YLPZ7JiYmIlkMtmi0+mORkZGjrZmjzLKCwBCiL9x40YEiUR62dvbW8RisSQymeyk&#10;r69vFYZhz+WP/NQxcUwmk7l69eqUVatWJWMYxtdoNHUXLly4tGnTploURS3t7e2u165dC2OxWKSh&#10;oaGy9evXq9asWRPs4+PjNzg42NLb29sxceJEbx6PFyqVSpu+++673nfeeSc+PT09GUEQh9LS0h4m&#10;k3k9NTX1vlqtVgLw2IN469atTgAA8pEjR6RvvfWWzm63QwRBnAsKCpIIBEKUTCa7vnr16kKJRPJc&#10;A+ie49oJ27dvF3l7e78yc+ZMfmZm5sWlS5eWhYSEqOx2O7x//z4yb948OoZhOI1Go31GYfCPzgf3&#10;7dvnExERMZfL5Qo1Gk2pVqu9lpycrHnSFu7v70/38vJyVKlU9rKysn+VYP9fYBgGs7KyIIQQPF1J&#10;+CSGWrp06TQulzvZZrN1ZGZmXr5x44b4WWKSJ56ZkZGRHiKRiEClUiWHDh36J9sVu90Ou7u7mfX1&#10;9RE8Hm/2xIkTPRQKxVB5eXlPYGCgp0gkcn748CGexWJZ5XK5VCqV1igUiuqBgYFuBoOhWLFihRE8&#10;jtNfKCOJbBwAAAYGBsLGxkYIHicCwfjx4+F3330HIyIiQF5eHrZ582Z03Lhx2EixBRYYGIjz9/d3&#10;nD17tpeXl9cULy+vAAaDwSYQCDatVjskFovrysvLi8+dO9fw8OFDw7M8p1FGGeWvMypEjjLKfwlP&#10;KobWr18vYjAYSVwu15dOpzvZbDbc8PCwQaFQtLS2ttZKJJI2DMO0zs7O9t7eXoDH4yGRSAQIgkC7&#10;3Q4NBgO0WCxAq9WC8PBw0NvbCxsaGpC+vj7EZDIhRCIRYbPZOAqFguBwOFJAQADC5XJRhUKhq6+v&#10;V9y8eXNIrVabAABYXV0dNjQ0hCYlJT1ROfEAAHpaWhojJiaGXFpaymQ9BnV1de174403Bu/cuWNi&#10;MBgwNTWV8Y9//IPn4uLiZbPZxjEYDCGfz+fT6XS6zWazGI3GYRRFzSaTyabVassOHDhwJy8vr//3&#10;AoDExES8QqHg8vl8cnx8vCI7O/uZWo1HAi9aSUlJKIFAeFmlUmEcDudsREREDXgqI37s2DHy3r17&#10;nTEMs4pEIkVubu4fBsooisL58+fTx40b57pjxw79/v37B594WUIIkcLCQj+bzZaKIIi3RqP5JSws&#10;7LpQKHwuke13wEEIqeCx8brRarUa8Xg8CiHEFxUVuZPJ5PlDQ0M+BoOhwtHR8VZ8fLzkL57vd4EQ&#10;wtzcXAGfz0/U6XSxnp6et5OSkgrkcrkOQoi888473PLyck58fLxs7969TybyAgghdcqUKU7p6ekR&#10;wcHBk/z9/b2rq6t7yGTybTc3t7teXl7PNUEcQkj89NNPg1JTU2e7ubmFDg8PWywWy/WhoaG706dP&#10;l9jtdsjn85mbN28OxeFwYwICAipTU1NbAABWMpnsnJOTM6WiokJ/586dXxoaGuQAAPzp06fHFBQU&#10;REdERBjGjx/Pd3FxmdjZ2UmmUqk3rFbrjbCwsK7/xD39LSkpKSQejzfGx8cnLC4ujoRhmCuJRKIR&#10;iUSq1Wo1aTQaSX9/v/rkyZN9S5cupcnlcuuPP/7YsHDhQhuNRos1GAwOY8aMaSgtLR1UKpVoR0cH&#10;MJvNFAcHB0pISIiBw+FoSSSSZsOGDdjOnTv9BALB+JycnJtbt27tSUpKsj1pJQ8MDEQ2bdrkarPZ&#10;vAYGBhzNZjNEEMSCIIghODh4UCqVSvr6+pTZ2dmo1WqFBQUFVLVa7SiVSj3a2tqcp02bRsPj8YjR&#10;aLRqtVocj8dTKhSKjrKyMm1UVBTd0dHRsb6+3pVCoUBnZ2cliqJQoVDwIISD4eHhDyIiIoae995B&#10;CPGvv/463sPDA19cXExydHTkOzs7++HxeDOFQqm0WCyI2WwOI5PJ5CtXrpiDgoIIAQEB9vDwcBqT&#10;ySTfunVLU1dXpwgICHCj0+kmi8XyICsra/Cp40PweDNEWbJkCenEiRO6devW4YVCYUhzczM3IiLi&#10;nlqtJlgsljAnJydXjUbTumfPnubu7m7NkzbB4uJi3sDAwLjOzk5WS0tLj4ODQ8POnTu1I8cn7Nmz&#10;x51EIoX19fVBf3//uo6Ojp6srCzTyL8Tv/vuO2cymRx9584da2JiYvMXX3zR1d3dbYIQEoqKinjl&#10;5eUxXC6XnJub21BeXt4pl8t1ADz+Hl20aJF7V1dXMJFIpNbV1dW///777UlJSaYnLfnr168X9vX1&#10;RQQEBBgaGhrEXl5eflFRUQvweDyqUqmOJiUljQqRo4zygmhubmYAACIMBsNCCoXirFQqa9ra2i55&#10;eHg8SkxM/FNiiN1uh8XFxU5SqTTB19c3lc/nM2QyWT2GYZc++eSTuuvXr9teeeUVl7Fjx8YEBgba&#10;9u7d+4BMJlvCwsJEDg4OPiwWS3z//v22pKQkn97e3qDg4OA2k8mk4PF4MSEhIVMIBAKjs7Oz12q1&#10;ntPpdOWpqalaDMOwwsJC8qZNm5w0Gg3ho48+krzxxhumgoICvFar9RwaGlrg5+dHEwgE+X5+fk1/&#10;Vmh9BsiNjY1RjY2Nc5OSktDbt2/ffPXVV8sAALoRcZD45ZdfMjZv3oyO/N1fEiPz8vKIBALBn81m&#10;v8Tj8Xhms/mnyMjIMgzD1AAAkJmZifv888/ZDAaD+9prrxkOHTokf8YkOhxJvmMoiqJwxC8bQgjJ&#10;ZLLr2bNnp7q6uk7C4/E1tbW1Z5cuXfqHXQFPk5WVxautrfUZHBzUTZgwoXPnzp2G3xt8o1AomA8f&#10;Phzv4uIyl8VieRgMBjuDwcCTSCS7SqXqqq6urheJRA1Wq7VnaGhINmPGjBcykAhFUXju3DncK6+8&#10;grt27RpuxowZiEqlIuzfv9/BYDBw2Gw2i8vlkuh0Oslms5HweDyJyWSSKBQKwW63A5vNZkQQRN/b&#10;26sfHh42aDQavdlsNiiVSoOHhwcaERHhqNfrA0UiURyTyXRzdnYmmM1mfW9vr2RoaKi8qampcsWK&#10;FW1btmyxvqhBOqOMMsrvM9qaPcoo/wVACAmHDh0SCgSCZFdX1xAmk+lJIBDIw8PDFr3+/2HvPAOj&#10;qta9v9bee/pMps8kk0mvpDdCS0johCoeErGgIgoKAqKoCF5JODaOIHpUBMSGHsUEpJNAkISSkEAq&#10;SUglfWqm97Jn7/cDia/X95xjwXPufe/N7+NOZvZaa3Z51v9p9g6n03l1eHi47ejRo+qTJ086wd30&#10;CppQKGSEhoYygoODGf7+/gwej0cHANB9Ph8mEAjwyspKD0EQuNPp9DEYDB+CIAQAwM3n823R0dEu&#10;sViMMhgM1Gg0Ig0NDUyLxSJZsGBBRGRkJDU0NJTcvn27BcMw7fvvv68cGRmx/fnPf/YCAIwAACOE&#10;EHn44YfZEyZM4EdFRdGvXLkiWbduXQxJknYEQXoBAMpVq1bp58yZMzRz5szOwMDA0IGBgcyIiIgg&#10;uVzOplKpfC6Xi3V3d/c3NjYqSkpKNH9PhCwsLMQuX74sBQAIAAAakUj0a1KmAQAA5OfnU+Li4qIp&#10;FMpCoVDIJgjiaEZGRiv5kyLfxcXF6IEDB+QAAJ9AINAVFxf/ooH82GOPMVUqVXBiYqLD5XJpfypC&#10;9vT0CPV6fR6dTk/GcbxcKpVWhoSEmO7F6QMhRB555BEGi8Vi2e12BwDAiWEYAQAADzzwQACPx5tF&#10;oVASLRZLS2Nj4/n8/HzVPZ7v7xZNHz3GrqiomEQQRIbL5bppsVhqdTqdfTTdk/XZZ58FsNlszWaZ&#10;AoMAACAASURBVN69e3+MxszNzcWmTp0asHjx4ompqanTORxOiNPp1DY0NJS99NJL1wAAv2l9Xnvt&#10;NeTZZ5+d8Kc//Wkhj8eb6Ha7bcPDwxU5OTnlLBZLRZIkGBkZYR4/fjypvb09PDExsTErK6sLAOBZ&#10;sWKFMDs7O2tkZMQpFotvtLa26iCEYMeOHTKtVpuxcOFCvZ+fXwCTyZyIYZif0+ms1Wq15YsWLRr6&#10;dznuysrK3CtXrhzg8XjcsrKy+MTExFY6nY7QaDSaWq1mud1uQiQSIZMmTYoQCoWYTqejxsbG6rZv&#10;395UW1t7o6OjI/zWrVuxeXl5WTabjfR4PJahoSGfxWKh8Hg8HEJI8ng88+7duy9Pnjz5TmdnZ/T9&#10;998/6/z58+X79u0bOnXqFG3nzp3+jz76aGBpaamEw+GQM2fOVLJYLPPx48dNn332mRkA8J+ibSkU&#10;Cjl37lw7AKAvJydH9ac//UnU0tLCTU1NpctkMkKn07nDwsK0eXl5xrEN08qVK1n5+fkBd+7ckVZW&#10;VnIxDMNYLFYnl8ttz8jIMPzW9X7ttdeQEydORNhsthSCIEQxMTHe7u5ud1pa2nBgYGBPenq6ZefO&#10;nVF8Pl/o9Xob5s6dayooKKAcPHgQAwDQH3/8cUylUtmCgoJs06ZNC71165aqsLBQ/7PTUAIDAyUs&#10;FovS3NysJUnS8+qrr/q3tbXJtm/f3uz1ehk7d+6cnJ6ezh0aGmrFcbyzv7/fAcDd+7i/v1964sSJ&#10;LBqNhmEY1lBUVDQkk8kcAAAwffp07NixY3FVVVXp8fHxqsjIyNaVK1cqIIQEAABkZGRQzp49G9PQ&#10;0DA5NjZ2eN68ebd6e3s1AwMDOAAA7Nq1K7yzszNNKpW6JkyYcPPxxx8fAqOdQQsLC7GXXnopvKqq&#10;aioAwJiYmFhVUVGhnjFjBg4AADt27KAxGIwks9mcFBMT00ehUFq//PJL21tvvRXMYDAAQRDA6fyX&#10;BDKNM87/WiZMmGA7fPjwTalU6h8QEDBPKpWmslgs+9GjR025ubl94HfUY0VRlMzJydFIpdJLZ86c&#10;ofp8vtkcDicVx3Fi48aNsKysrOG7775TxsbG1tFotIxHHnlkVmtr60WhUNgSEhICb968GZ+YmOir&#10;ra3tysrKQkdGRtIwDLt16NChqrVr12IpKSkzIyIiIjo7O5dERUURO3bsqAIAeHJzc11ZWVkjBw8e&#10;DLx+/XrgqlWr+kiSxCGEg4cOHSqXSqVL+vr65q9evdpaWFjYX1hY+K+IOnPl5OQ0/vnPfyZMJtND&#10;gYGBS65fv26dMmVKM7hb9sUDIbRmZWVx1Wo1r6SkxHAvTdby8/M9EMLOr7/+ulwqlS5AUXTh5cuX&#10;YU5Ozg+XL1/Gi4qKiJ07d5qtViu02WzSqKgoACFU/QpnDjkqnNIRBMHHbNbRiHjVrVu3LkdGRkog&#10;hGlRUVFWAMAZr9er/zX1RYuKikzZ2dmaFStWRLW1tbGWLl3acvr0acfP/++DDz5AYmJiWGKxmMPj&#10;8TAEQdxGo7FZpVK1abXajuLiYkV6errpj/wdx5z8HR0dorVr18paW1slHo9HJpfLhQUFBVwMwxgA&#10;ADqKoiiFQsEIgkARBEFRFMVQFEUIggA4jnu9Xi8eGhrq8Xg8XgCA18/Pz0un0z0ulwvHMMxDkiTW&#10;3NzsFIvFw06nU8ThcPwCAgJieTyeFMfx+MrKymvFxcU3AQAa8C+I7hxnnHHuMh4ROc44/3XAkpIS&#10;yqJFi6T19fUTaTRaqlAojAsICOBYrVZoNBrNer1+cHBwUGswGEzR0dEwOTmZymQyaTabjeJwODCX&#10;y0XBcZwCIcTg3e61FIIgMHBXSyItFouPTqf7GAyGj06n4wRBEF6v10uSpIvD4VjVarVFoVAYLl68&#10;aL1z544zJCTEl5iY6KPRaHhvby/Z2toK6XQ6xmQy6TQaDWUwGBYul6usra01lpWV+QAAxGiUD/bh&#10;hx+KFAoFr7m5mS4QCJhTpkyh1dfXm1JTUwepVKrl3XffpSclJUnT0tLkYrE4TigUBvD5fDqFQqE7&#10;HA4DAOC6UCisT0tLM4wJFRs3bqTV1tZGcDgcmkAg0JaUlPxabzKAENK++OKLmIyMjAIEQfxNJtP5&#10;ysrKS9u2bRurgwZKS0tpL7/8ciCTySSioqJGvvrqK/svfCcUi8UsLpcrDQwMhJcvX1YRBOGAEJIQ&#10;QvTgwYMBc+fOna/VajMEAsHto0ePnggLC1MUFBT8bkO3sLAQKSkpYY6MjLDnzp3rcLlc9tGaSOiC&#10;BQvEmzZtWiiVSifR6fT2q1evlj311FMd95o6/I+ESAgh5/Lly6kYhs3DcXzk0qVLR4qKikYAAMRT&#10;Tz3F6OvrC+Hz+fYJEyaoi4qKPKOfoeXk5IQ98MADWRkZGemBgYFyu93eX15e/sOdO3eu7dmz5zdF&#10;vUEI6XV1dVEjIyP3zZw5M3lgYMBrMpnKq6urLz733HPDJEkSVVVVnKamprigoKDYoKCg2ydPnmwp&#10;Kirynjx5UoTj+NSenh5qc3Nzzd/+9jclhJBsbGyUtra2Tnc4HGR8fDzm5+c31c/PL2RkZORmX1/f&#10;uYKCgsZ7jZz4rUAIke+//55fWVk5gcFgcBEE4dDpdPfg4KDRarXaaTSabOrUqaFUKpXt8XgIgiDU&#10;LpdL1dvbS/J4PElkZGRwYGAgDQDgM5lMqNFoNPt8vlaz2azm8Xg0CoUiw3Gc1t7eXgshRCgUSpJY&#10;LEYlEglBoVCYGIZhFovF6/F4dBBCp9lslthsNozJZLYnJib2LF68+P/ZuIyOG7722mvwt0QShIaG&#10;0gcGBthJSUnInDlz7Hv27HH8nmt4165dXADAnPT0dFpoaGifxWLxnDp1ykGn01WvvPKKGQDgt27d&#10;uoTIyEh6cXFx1fXr1/8fZa2goAAVCAT+6enp0xAEaV69enXnWLTgwMAABQBACQkJoUZFRTkvXrxo&#10;q6qqEh45ciQeAEDZuHGj4ty5cxOcTieRlZXVlpWVNTAW+fP555/Te3t7wzgcTpJMJnN2dHS0vfHG&#10;G0OjG2Nkw4YN7NjY2ASBQBDk9XpHqqurW/fv368bfb7Ct99+289gMMTEx8dHxsbGas6dO9fS1tam&#10;P3r0KAEAYL711lvRfD4/WiQSWRMTE5tjYmLUJEn6IIQwJyeHtWbNmjij0RjhdDo1LS0tnV9++aVi&#10;7Dp76623uDiOJ3M4HFlkZORwVlZWC4/HMwMAqMXFxbmTJ09+0GazER0dHZ/ef//94xGR44zzB/P8&#10;888HLl++fN6ECRPm2Ww28vr16z/U1taWvfvuu8P38D5HPvzwQ3+ZTDY7KipqtlgsZms0mtsej+fY&#10;9evXb2/atMl37ty5kL6+vgw2m+2aP39+7cSJE9333Xdf/MKFCyOVSmVHV1dXn0QiCRcKhTEqlWqg&#10;o6PDsGLFioyIiIhcLpfL1+v1fTiOf5eQkNAEALD7fD6QlpbGnTJlivTmzZvO8PBwRXFxsa++vp7J&#10;ZDInDg4OLkQQZLChoeHU1q1bFT+P4oMQQp/PB/5ehN6vBUIId+zYwRAKhXPnzZs3B8MwQ0VFxbnV&#10;q1c3grt1oEF/fz/9oYce8iNJEk9KSrIeOHDgXtO0Od9++216amrqfSiKekpLS09u3LixkSRJBwA/&#10;NlkUyuVyfmxs7Mi3335r+qX0X6/XC6lUKhUAQAN3GxK6wKgolpeXR5s9e3ZCdnb2Ah6PF+r1en94&#10;8skny2pqan6xdAyEED722GO02bNnh1++fDmcyWQ6g4KCel544YVBBEFAa2sr5fTp0/LExMRpNBot&#10;QS6XkxQKpbe5ubmvvLx8cP/+/RrwM0fk71wzBACApqenU3JycoTh4eEhISEhEUFBQTIul8u1Wq0c&#10;DMOYLBaLTafT6QAAxOv1ep1Op9Pn8zmNRqOHIAgPjuMeAICbSqV6URQlXC4XZrfbKf7+/hSHw0Fl&#10;MBhUkUjEpNPpHAghhSAIgKKoz+VyuQEAwOPxsNhsNi0gIAAQBAGHhoY8FotF3dXVdVsqlV4fGhq6&#10;XVBQYBlP1x5nnD+e8YjIccb5L2LLli3M9PT0hKampilBQUEpGIYFUCgUzOv1EgiCAJFIhLFYLK5I&#10;JPLzer1skUjEpFAoVLPZjKEoCiUSCSAIAni9XuB2u304jrs9Ho979MXsczgcmFwup0AIKRQKhYKi&#10;KAVBEGTsMyiKeoVCoZPNZltlMpmDzWZbWSyW3WQymZqamlQWi2XYz89PExMT41ar1Yy+vj4mQRAU&#10;JpMZHRMTg6xevdqsVqsHIYTG0Re0GgCghhAysrOzRTNmzBCEhYWxGhoaUnk8nubatWv9YrH4TklJ&#10;iTI/P384KSlJ4nA4wuPi4gICAwM93d3dIeXl5czt27c3QggVAAAQHBws4/P51Dlz5uiOHTv2q0XI&#10;goIC9OjRo2HBwcHzfD5fBITw+qZNm67evHnzxw7Za9asoSgUCn+n0wkhhL8oQgIAwObNm+kXLlyQ&#10;4jiOcblcJQBgTISE+/bt85sxY8ZMhUKRbbFYWsvLyy9u375d+WvTZf4BsKioiMZkMjkzZsxweTwe&#10;+9GjR30AALB7927+pEmTptNotEler3ekqanpwlNPPdXzB4iQCLjrpPr5BgE7ceJEjNvtzrXZbC4M&#10;wyoLCwvVhYWFICcnh24ymYIuXrzoe+yxx7RjIiQAAMyePTt8/fr10+Pj46cAAEQ2m23A4/GcX79+&#10;fTUAwLhnz57fMjb4yiuvRHu93ryUlJT03t5el8ViucRms3947rnnhkbnTtXr9fFerze6qqqqOzg4&#10;uL2wsND11FNPCY8dO5Y6ODjoFxISUuvxeIYhhARJkuKysrJpLBYL5XK5XgqFkk6lUuUAgP5Tp079&#10;cPLkybZ/twgJAACjApSxq6vrVn19fSCXy2XLZDLnDz/8YDxy5IgrMzPT7HK5/Pl8vh3DMKpWq5W4&#10;3W4OlUo1USgUKBKJDLW1tZjVamXIZDK3VCo119TU0N5///0eAID75Zdf1oaGhuZGR0enZWdnV7zw&#10;wgvVq1atCvTz8+MoFAoTlUp1Hjp0yKxQKDTp6enEwoULQ6Ojo2Ptdvs0l8vlN3/+/JulpaWesZQx&#10;AABsa2uj7Nu3j1VdXU2BEBp+reHe39/vAqMbRAAA2L17929eLwghEhkZybnvvvvoHo+nLyoq6jpJ&#10;kuRY866tW7eCN954g9XS0sJRqVTKoKCgv3tfbt68mXrs2LGo+vp67dKlSw2jhykoitKEQiGRlpbm&#10;Hh4etpWXl3sKCwtFx48fTxKLxYLAwEDDZ599lhoWFmadP39+S0xMzMDYPQQhpBw/fjweRdEYkiTN&#10;OTk5TStXrlSP/f3LL7/k+/n5JSqVymCdTtet0+na9u/fbx2rM8bj8fwiIyMnt7S0iFUqVe+jjz7a&#10;MmnSJBsAACxfvpy+YsWK9MHBwRCn0znU19d3e/ny5SNjz4HPP/+cy2azE202WzBJkoqPP/64sbe3&#10;1/rll18CCCG8c+eO+NSpU5NwHGcSBNHV3t7evnDhQjtJkmDx4sUIhJBJEASFJEm30+kE487rccb5&#10;49m7d686ISGhkslkyjgcTkZqamq2TCbTh4SEmCGE1t/5XieeffZZ5Zw5cypfeeUVGpvNnsHn85NN&#10;JpODyWQiHo+ngUqlDp4+fRphMBjpZ8+enbpq1arKlJSUVrfbTWOxWPF2u927c+fO23v27MFkMlkM&#10;QRC+s2fP1kZGRnpXrlw5l8lkxlit1vv2799Po9FoVQiCuKOjo6319fV0f39/UWlpqdPn8+nT09Md&#10;EMKmuro6idlsnp6ZmZm9Z8+eUhzHjT+v8Yui6FiQzO962IyulWPLli3V9fX11JiYmLnZ2dnzN2/e&#10;bHnvvfc6SZLEQ0NDXXPnzgVHjhwRnDp1Cj1w4IDu955v9JzWjRs3NkAI/Xk8XlZOTs7cS5cuuSCE&#10;DSRJkgcOHPAePHhQn5iYiEZERAQAAMhR2/kfinmj0Y0eAADGYrE4sbGxWEdHhxUAAEpLS90Qwo6v&#10;v/6aFRUVFchkMqevWLHCwuFwKgAA/9SWHV0fV1BQUN+GDRt8KpUqtrGxMWry5MnGmJgYsqysLJLD&#10;4cT19vbSp06dWqNWq4cWLVo0ZLfb9SRJ4h9//PHvXaYf+e6779D8/HzB1KlTIzMzM0MlEkkonU6X&#10;eb3eAAzD/Gg0GorjuB3HcePIyMiA3W7X02g0LZ1ON3q9XqvRaPTQ6XTcbDZ7u7u7cY1G43W5XDiP&#10;xyMZDAZKkiTm8/lQr9eL+fv7U5KSkmhCoZCD4zhbr9fzdDodNyIiQkSn06UcDgfBMAxoNBpIEATA&#10;MIzK4/GCWSyW2GKxyKlUatN77713DULYe4/2/DjjjPMzxiMixxnn38RolBkEAFCqq6tFdXV1KZmZ&#10;mXPodHpkWFgYnU6nQ5fLRfp8PmLsvsRx3GMymcx2u92AoqjB6/VaNRqNCwDgDg4OdkulUg+FQnG7&#10;XC6P0Wj0Go1G3OVy4W63m3A4HEh6ejpKEARKEARGoVAwCoVCIUmSZjAY/JRKJZ/P5/uRJCkQi8Vc&#10;Pp/vh2EYxW63+5xOp43BYOjNZrMOw7ARh8Mx2NTUpGpsbNSbzWaUTqczqFQqplKpGAKBAOHz+eaw&#10;sLDBmzdvWvfv348jCAIAAHDr1q1cs9nsLxAI+Ha7ne7z+dQGg2H466+/th08eJBOEIREr9f7t7e3&#10;SwAA9GXLljkBALzh4WGSz+cP3b592zQ4OKj4Nd7jn6wzWl1dHebz+f4klUrj2tvbb1Gp1DMWi6Vn&#10;LDKxvr6esmHDBhkAAMjlcm1JSckvdmrOyMhgUqlUsc/nY4nFYtXZs2dNY0IBAMCvtLR0XnBw8Gyz&#10;2ayur68v2bBhQ9dPU8B/KxBC5PDhw4xHH32UCwBwHjlyxPLAAw/4IIRIdXU1jyTJeRwOZxadTh8a&#10;Hh4umzlzZuOvFWr/2TnB3WuU/KmBDCHENmzYEL1ly5alSqWSU1dX9/3Ro0dbKysrXX/9619pN2/e&#10;lHV2djJv3rw5CH5Si+nJJ58Mzc7OXjp//vwUJpPJ7e3tbe/s7DzT1tbWXFhY+Ju6Z0IIad9//324&#10;XC4v8PPzS5bJZPZr165dlEql5enp6RqSJH2hoaH0d999N06hUCSYzebeEydONNTX17s++eQTHgAg&#10;U6/XCwiCuLFt27ZBAAAeEhLid+DAgVm9vb1clUplXrJkSXpkZGSiRqMZHhoaOuP1eq/m5eXdU4Oh&#10;P4KxCNUxSJIkbTYbPHv2bIbFYolEUdSnVqs9KIrS6XQ6zWQyUd1uNyISiXCPx+MWCoU0gUAg8Pl8&#10;1oGBgebQ0ND6wsJC8Oqrr0YhCDKHy+XW5+XlNQMAHOfOnUOPHz9OfPLJJ+CRRx6hTpw4Ed+0aRMO&#10;AABVVVXCwcHBRJVK5U+hUHQNDQ0NeXl5ho0bN9I+/PDDwIqKihgej8ciSZIml8v71q1b10iS5G/u&#10;APsrlwSSJAl8Ph+JYRgAACCbN28OCwkJSU1OTu7Ozc1t+tmaQavVGvnWW2+l0Gi0lpqaGvThhx+G&#10;b775pueDDz7QGwwG6wMPPEC+8MILcjabPREA0HTmzJm++vp61ty5c5HMzEzhwMCASCqVIkKhkOFy&#10;ubDu7m5MJpPRoqKiKD6fj4YgyLBMJmtesmSJcSwasbi4mH/nzp00l8slAgAMP/HEE20ymcyEYRhZ&#10;UFCAPvTQQ7K2trYMGo1GCQ8Pv63T6XrXrFnjAACAkpISFAAQODw8nIrjOFWlUnU1NDR0VlZWukaf&#10;DyKdTjeRz+czNRrNwDvvvNOu0+msANytTeZyuWRsNjtJIBBwk5KS2vr7+++sXLnSDgAAbW1tVIvF&#10;ElxXV5cuEok8Xq+37bHHHusfe4YUFhYiEydOTBoZGZk/a9asyTiOGzs6Oj7Ny8urBr8jXfQfMR4R&#10;Oc7/ZCCEyI4dO7CioiIIAPD8MzsDQogVFxdPiIuLWxYYGDhJq9UOKpXKszNmzKggSfIXHaX/iJKS&#10;ElSv1/uHhYUtSExMnE6SJNtkMrVduXLl2Lp1624DAIizZ8+G9fX1pfN4PPcbb7xR3d7e7vzb3/6W&#10;6HQ6ozUaTfeFCxe6165dG6JSqRJMJlO/y+UanDBhQtrs2bNnikSiYIVC0adUKk8eOXLkxr59+4wQ&#10;Qur8+fMlNpvNLzExUTV6DLHZbJLOzs7Zbrc7FQBwzWAwVC5cuPA/1c+GEKLLly8HJSUl9yT6kCSJ&#10;IggiOHfu3IK4uLgp/f39yp6entOHDx9uuXz5Mg4AAIsXL2beunWLi2GY7+2339bfS5o2AABs2bJF&#10;kpKSkjtp0qRZdrt98PPPPz/917/+tX3MmVlSUkK1WCwBb7zxBtdgMAyazeZfjCzMz89HIYTsjo4O&#10;TkhIiCstLc0wlnGQl5fn98ILL0yXSCQLSJIk1Gp12bPPPnulu7v7F+0WCCFMT0/H8vLyQlEUDREI&#10;BDwEQVhMJtMeGRmpfOaZZ4bFYrH28uXLnj8g+hECANCUlBR+UVFRdFhYWLTb7Q5EUTRQJBKJqFQq&#10;y+VyeZxO57Ddbu8jSVIplUoNvb29lhMnTli+++47q0qlMsfFxTlbW1u9CIL81CaC4K6I/OOx4uJi&#10;cOTIEQAhBCUlJSS82/gHAQBQDQYDy263MzEM85s8eTIvKSlJiKKo2OVy+QMAQvz9/SVSqZSBIAh0&#10;u92ERqOxqlSqRp/PV/r11193ffbZZ3aCIMifOGHHGWec38m4EDnOOP8GNm7cSMvOzpay2WwZiqJy&#10;f3//QI/HEzV58uRIg8FAMZvNhNPpdGEYpne5XBabzWYkCMIskUhMra2tpkuXLhkGBweNGIbZAQDO&#10;4eFhL4vFcl+8eNED7hq3v8p4ghCi6enpNIFAwDaZTLzMzEy/sLAwfkZGBkcmk3FxHOc6HA4hhmFS&#10;DMMkYWFhLKvV6nU4HBqDwaD2er1DDodjWKPR9H/88cfGFStW8JVKpZ/dbieNRqMPQRDyT3/6k/rP&#10;f/6ztqamxgnA3Zovb731ln97e7vc4/EwAQAekUikeeWVV1RBQUHO+vp67okTJ8LNZjOPxWJRIISi&#10;4ODgkJycHNbg4KCawWD0qVSqAQRBhvLz823gbrfcvwtBEFCj0QQrFIr5TqczG0VRxalTp77ZtWtX&#10;x5goCCGk5OfnSy5cuEANCQnRNjc3/6KBX1hYSD1z5oy/1+v1k8lkmtLSUj0Y3Yy3tbWxFQrFVADA&#10;IgzDvFqt9vSDDz54Yywl5/cwarTRk5OTBT09PXhGRoa+srIShxDCrq4ujsVime5yueb7fD6cwWAc&#10;z8zMrLuXjcpPzouBuzrXf1rjkpKSYABAXkhISITX663Kysq6QJKkE0KITpo0SWS326UpKSlql8ul&#10;H908oAcPHoxKTk6ezWazszgcDtdsNrfW1dVdeOKJJ2rIn3Rn/rXj+uabb2KmTZs2F8OwLJVK5fV4&#10;PBcbGhrKn3322UHyLpTr168nNDU1xVssFuXbb7/daDKZjL29vdzDhw8nOxyOkODg4LZnn322GQDg&#10;O3nyJMdkMmXo9frIyMhIldvtTkxOTk5HURQMDAycXLJkyQWbzaa51zX9V1JYWMgmCCLe6XRyLRYL&#10;MzAw0F8ul7PcbrdXr9e7rVYrEAqFGg6HQ6jV6pjo6GhDV1cXSEhIKCsoKFCLxWLGRx99NEWpVMpE&#10;IpEJwzCjSqUCaWlpdIPBgPl8PiASiUidTme/du1a93vvvad98cUXmdnZ2VEOhyNMoVA4w8PDff7+&#10;/qy+vj4ejuMjIpHIzeVy/ZRKpVQgEFQ+++yz3bdv374ngfynvPbaa5hMJpNev36dV1dXR3K5XDuK&#10;opb8/HxMq9UmWywWnkwma9i6dWvv2GdGU/U4TCZzIoQwWiQSDZeXl1uYTCbUaDScmTNngvj4eLyj&#10;o8NnNpsxCKGjvb29+ZtvvrGLxWLB2rVrxR6PR67VaqFQKHQEBATQ/Pz8gNVqhWazmQshpAUFBSme&#10;f/75BrPZbATgbmd5BEH4n332WQZJktLBwcGu8vLytqqqKuvoPBC73R4plUpjKRQKXaPRtO/atat9&#10;zOFSX19PKS0tlfN4vDSXy4VWVVU1nThxoo8kSe/27dsRqVQqk8lkKU1NTVwmk9myffv2bpIknQAA&#10;sG3bNoRKpQbT6fRkg8FAFQgEXYsXL26Pj4/3jI6N9tRTT4XPmjUrXqFQEHK5vOHBBx/8saPrnj17&#10;GHV1dVGpqamJ/v7+4bNmzUpyu922wcHBT3Nzc8eFyHHG+RXk5ubSX3jhhVAWixVcXl7e8/bbbw/+&#10;kkMVQki5cOHCVH9//3wWixXqcDg6MzMz/+ZwOFoAAPcUmb9kyZLIV155ZZZQKJzF4XCoHR0d17lc&#10;bml6enoLAID69ttvR/J4vEyxWKzt6uqqbmhoIB577LEpAwMDgTdu3GibNGlSL4PBiFOr1aERERE9&#10;q1evHjlx4kR8RETEEhaLJTUYDJ16vb5s0aJFVQaDwZaens4IDAwMGhoaQp5++umeJ598EkdRFK2p&#10;qQnS6XTLqVSqCEGQMytXrqxXKpU/2kuj4i1SVFRE/BEC2JNPPhm6cuXKeUKhcIrL5bpVWVl5Oigo&#10;6M6YY3ru3LkshUIhFIvFjkuXLunvJS0cAAB6enqC2tralonF4gS9Xt+enJx88tNPP+0fEw+/+OIL&#10;+r59+4IhhFhOTs7Q22+/bfulcxYWFmLHjx8X8Pl8v+DgYONXX331YzTlE088IX7qqafyeDzeHKfT&#10;qRsaGjp+586dm88///w/LOp76dIl7LvvvhPn5OQERUVFhSEIEmy1Wnk4jg/r9frqFStWdJJ/UEMh&#10;giCQ2tpansFgiJJKpQlUKjXWbDaHZ2RkcCwWi8toNGpMJtOgRqMZ1ul0/RaLZUAkEml6enqcPy3x&#10;4vV6IYQQvP7662hRURHjjTfeYBoMBiaDwaCy2WwMQRDU4/FgKIpCJpNJXL9+3eNyubydBUhpaQAA&#10;IABJREFUnZ3u9vZ2D7gbXeoBALh37NiBFxYWEj6fD2IYRmGxWLwtW7ZIpk6dGiSXy2VmszkkICAg&#10;mEajBbDZbFSr1dpdLtctnU7X3tHR0fXpp5/21dTUmBAEGY+QHGece2BciBxnnH8xBw8eZEZERKRT&#10;KJTZ4eHhMhzH/alUKoPL5ZIdHR1mFEWHGQxGl9Fo1AwPD2urq6stOp3OmJWVZV6zZs0/Fd7+SEaj&#10;4ZgLFiwQrlmzxj88PDzA5/MFut3uACaTKefxeCI/Pz86AMCq0+n6zGZz55UrVzpNJlPXuXPn3NOn&#10;T5eGhISwb9++Tbtz5w6cNGmS6vXXXx8e2xxDCOFf/vIXKYZhMo1Gw1YqlYTH49HW1NQMDgwM4GvW&#10;rBEHBASEaLVaP5lMxk9ISJAnJyen2Gw2jEajqa1Wa39HR8cdkiTrV65cqfm5gQohRF5++eXgZcuW&#10;LQIAZEml0sGWlpZTeXl51WONXSCElLlz5/pHRkYi+/bt046N7Z8RFRVFCw8Pl1gsFp5YLNaeOnXq&#10;R3FKJBJxPvroo+zIyMhFLBbL19vbe3zhwoW19yIKjoqQTAAAHwDgycrKMly9ehUHAICtW7dyH3ro&#10;oZzh4eElCQkJxtra2jMbNmyoU6vVf4QIiYK73YDxsaiN0RpF0vPnz8+XyWSpg4ODV4qLi3/45JNP&#10;zFQqFa5atUqo0WgCMQzTUqlUTUlJiQ9CSCkuLo6SSqVLJRJJpkQiQW02W/OpU6eOb9iwoeO3CrQF&#10;BQXU559/PhYAcL9AIEhjMBjG4eHhS3/961/Ljhw5oiVJkuzv76efOXMmgcvlJjocDtWtW7eu7du3&#10;zw4A4BQVFaWy2ezwhISExnnz5rWRJOmNi4tjr1+/PovFYgVeuXJFmZ+fHztr1qypCoUC1tbWXiBJ&#10;8kxBQYEKRdH/9i/IHTt2YO3t7bKwsDD/1NRUDo7jntbWVlN/fz++YMECSUdHRyCVSrURBOGlUCji&#10;uLg49+3bt30ymax69erVI7m5ucKUlJSlDz/8cLzT6fQ0NDQMpqena202m91utzu4XC6tvb3d32Aw&#10;GNhsduOWLVsGIIQoi8USffDBBxFhYWF+UVFR1O7ubkddXd31F1980WE0GrnvvPNOdmJiorC6uvrq&#10;Bx98MDC2Ad+xYweSkJAgKSkpEbtcrv90P/0zIISwurqaf+XKlXQUReUIgmB2u92LoqjD6XTiYWFh&#10;GIqi9La2ttvvvPPO7fz8fNzPz4/vdrvFTz75ZIDX6xVfu3aNKZPJCJfLBWpra39wOp2e2NhYYUxM&#10;jCAkJITJZrN9HR0d+rq6ut7333/fwmKxxNOnT5fExMQEc7lc99DQ0O3PPvvMlJ+fTyqVSvF9992X&#10;TBAEMz4+vqe4uLjtyy+/dAEAQEVFBfbqq6+GbN26NWVgYAD09PS0vv/++/1jzpCMjAzmsmXL4ths&#10;dvTQ0JB50aJF9ZmZmRomk0kCAMDzzz/PsNvt8YmJidFUKtVIEMStZ555RkmSJLlx40aazWaLiI+P&#10;T+RwOG6Hw9G0efPmH0XEgoICamBgYFJsbGyERqOxcbnclg0bNgyNbXQjIiK4K1asmBAUFBSLIMgw&#10;n89vKCgoMI6K+fDll19m+3y+zIyMDHljY+NwUlKSJCEhYb7b7Sa0Wu2ndXV11X9kJ9FxIXKc/6ks&#10;XLjQf8OGDYuYTOZEg8FwctmyZRW/xuaorKxku93urGnTpi1Tq9VBHo/nxsmTJ8++8sorN+9lPBBC&#10;+O677/pPnz59EZVKzfb39+dVVVU1Dg4OnggICGgrKCgA+/btC6PT6ekxMTGeAwcOXNdqtdYHHngg&#10;zuv1Rnd1dSmfeeaZlpGRkbBbt24l+vv797744ot3CgoK4tetWzcbQhirUqmGh4eHz3/33XdXvvrq&#10;K+1HH33EbmxsDLLb7UhdXV1Pd3e3OycnB5sxY0Zcfn7+svr6ekwmk52aM2fOrZ9mkIzaIxCM1iG/&#10;x3kj77zzTtCkSZOWCASCJI1G01tVVfX9a6+91jVm6+zevZtVUlLCt9lseH5+vrawsPB3n9Pj8SA7&#10;duwIXb9+/RK9Xj/RbrfXrl+/vrSpqenO2FwKCwupOp0utKWlhTVjxow7O3bssP5ShB2EkPLKK68I&#10;enp6hFar1VJWVqYYy8r55JNPJFOmTFlKoVBm2Ww2ZV9f3/Hly5fX/dzeqqysxJxOZ7Rer08OCQkJ&#10;9/f3D6bRaEKdTqc1m83ny8rK6nft2jX8e+f+s/EiDQ0Nwtu3byewWKyE2NjYhMDAwCCz2ewbGRkZ&#10;cDqdQyiK3rl586aitbV1cNasWSP5+fmen3yeMXPmTL+pU6eKhEIh22Kx0D0ej8/tdvvcbjfs6OjA&#10;IIQonU4HDAYDR1GUoNPpBJfL9dFoNHJoaAh4PB5ot9uhx+OBHA4HyOVy4OfnhwAAgEqlInEct6Ao&#10;qg0ODjaONd0pKCig6nS6gPXr14fExMREczicCT6fTw4h5NNoNI/L5RoymUzdX331Ve3hw4dv6fX6&#10;3+RYH2eccf4v40LkOOP8i4EQsltaWhbSaLQHWSwWhclkQq/Xi6pUKkV7e/tVAMAdg8HQsW7dOhMA&#10;wEcQBAkAIBEE+btdi//FYx1LbUDA3c7c/G3btgVkZ2eHREVFBdBotEAAQABBEFKhUEg0NjYOsNns&#10;ttu3b9+5du1ar06n01IoFAmHwwmQy+WQx+M5dDqdzs/Pb+S5555zoSgKAACU+++/PyAyMjIQQoiZ&#10;TCazwWDQvPzyy/rTp08z6urqoqKiovhSqZQzceLEYDabHR8cHBxApVJRvV6vNBqNVwiC+GHq1KnK&#10;sfVxuVywsbFRNjw8PDc1NXU6SZLetra2E8uWLbs6Fn1XUlJCLSwsFBgMBlpoaKj2+vXrPxb+/idQ&#10;Jk6c6O/1eoUul0vb2dmpGYsWXL9+PXvKlCkZqampC91uN6+9vf1iVVXVhY8//th0D78bLCwsZBw6&#10;dEigUCgIgiC0EEJ89HdhHDp0KGvmzJl5drudcvr06bJt27ZdAwCY7/U6ee2115CdO3diEEL8p0Z/&#10;aGgob/v27TkTJ06crFKplDiOn1y8ePEwhJDcsWMHx2QyhTc2Ntrtdnt/XV2dNyoqivbSSy9FJiYm&#10;zpPJZFO5XC69v7//RllZ2YWtW7eOda381WPNy8ujJSQkxKxatWqeQCCY0tvb6zEajWUpKSk/yOVy&#10;BXm3jiJl79698QEBAUkYhmnWr1/fqNFoRioqKlg6nS6+vb09gsvl9jc0NDR8+eWX7unTp7O2bt2a&#10;0NTUNMFisSgyMzPliYmJM0QiEae9vf1GT09PMZ1O77vXFK1/J6PXB/KTQyQAAOzatYsFIZzEZDLl&#10;EolEfeHCBcnkyZOHhoeHJUKh0MBkMsnw8HDeuXPn4Pz58ylUKpXT19dH1tbW1jGZzO6IiAiXTCaj&#10;nD17Nmrq1KmZvb29dwoLCy+NnTM/Px9Rq9XwypUrAEIIcBz3oShKlpSUoP/xH/8h3b1793Sj0Qj4&#10;fL7a6XQ6cBwn6HQ63Wg0+ptMJgmLxepUqVS1RUVF9rHrYu7cuazr168zLBaLEUL442/wyCOPsDIy&#10;MiaiKBolEAj0VVVVehRFcaFQCDMzMxlWqxW5evWqXiqV2qOjo7kDAwMsl8uF9fX1UWfNmsXl8XhI&#10;RUWFCsMwjMfjoceOHbtUW1vrxDAMgru2EBydFwkAIDZv3kzfu3ev/969exNHRka8b775ZisAQHnp&#10;0iVYVVUVQqfTY3k8Hvvq1avthw8fvj0mBObm5tJzc3ODBQJBUnR0NPLee+/dOH/+vIIkSS+O41Am&#10;k7E2b94cL5fLIwcGBlQQwvZXX31V/ZMyD9y1a9dGJyUlheE4br527doNAIC5uLjYt3btWmZAQECs&#10;UCiMIknS8d1339XPnj1bW1RUhAMAQGlpqZ/RaIzq7u6ODQkJ0be1tTXt3r17ZPSZhQQFBfEWL16c&#10;GBcXF5CWlqbdtm1bQ3l5uZlCoZAQQvTixYsiNpsdf+3aNWlzc3P/yMhIz8yZM9Nzc3MfZLFYhNfr&#10;/fT48ePV97JJ/znjQuQ4/xMpKChAV61aFVpfX7/goYcemtrY2Hhu+fLlx39NqYpRp7CorKxsflpa&#10;2lwIIf3q1av1AQEB306ZMuVHp8PvAUIIOzs7w6qqqnJzcnJm02g0qkqlaqytrT1bWVl5u6mpCc6f&#10;Pz8sNzd3sl6vN+h0uloqlWoLDQ1NHhoaChsaGlLef//9dxQKRahKpQoViUTqtra23uDg4IglS5Ys&#10;4nK5Ibdu3dIwGIzzR48evf7mm2+qP//8c05zc3NkdXW1/saNG0MkSeIHDx5kWiyWzMmTJy+QSqXK&#10;Tz755Ow777zTNzY3CCE8cOAAtnbtWgB+4hy9h3lj3377bVRcXNwiq9U6gc/n39y1a9eFL774og9C&#10;SAAAYFVVFfvhhx8WDgwM2C9dumScMWPGvawzVlxcnBAeHr6Uy+UGDQ8P1x06dOjM3/72NzV5t5M4&#10;9Pf3Z6SmpkaQJOmbMWPG0JYtW34xMjI+Pp4aGxsbACEUvPDCC9qpU6dqSJLEp0+fjsXExIRv3Ljx&#10;folEktLb29utUCjO5Ofn3/pJMADW19eXYDQaZyMIkimXyzkGg8FpMpnahoeHqzkcTvWcOXOs9yr8&#10;kiSJyeVy7v79+6MDAwMn8Hi8FARBgiGEgCTJoTt37vQolcqW/fv3DwQGBipLSkq8O3bsAA6HgzEy&#10;MsKTy+XsuLg4Sk1NDUWlUlEBANTAwEA0ODgYYTAYuFqtdvX397twHPdYLBaPyWRyW61WF0mS3ujo&#10;aPe6deu83377LTx48CBVLpfTpFIpTSAQ0FksFl0ul1PFYjGdy+VSvF4vMjg4iFutVi+Xy/VyOByf&#10;wWBwjoyMmP39/S3V1dXE008/zUFRNDYuLi5EIpEEeTyeSAzDAvz9/cmjR4+eFYlEJxcuXKi+l/Ua&#10;Z5z/zYwLkeOM8y8GQoi2tramOxyOR2QyWSCfz6cNDg7a1Gp12YMPPlisUql+dwrvvxMIIWXNmjUB&#10;2dnZsWFhYfEoikaEhobK3W43A0Kox3H8Vmtra3t3d3cnhUJR7tmzR7h8+fLAzs5ODABgnTx5su7a&#10;tWvqsrIyNwAAkCRJefHFF2WdnZ2hYrEYhIWFKbOzs4dmzJiB79ixQzQyMhLP5/NRqVQaOW3atDCZ&#10;TBaFIAizo6PDbLVaT4WGhpbHx8erPR4PXLFiReDChQtnT5w4cR6LxbJ3dXWVVVRUnP/LX/5iAwCQ&#10;hYWF1EOHDkl8Ph+akpKiLi0t/cXajfX19ZT77rtPsn79eklbW5vp66+/Hhgz0ObOnctatWrVpNDQ&#10;0IVarZbr7+//w6RJky7Auw06ftdDFUII58yZw1QoFEK1Wu0zGAzasbpCsbGxnNOnT6d5vd7lGo0G&#10;GxoaOpuamlqVmJho/KXv/SUIgoAoilLB3cgDHIyKWBBCxv79+yemp6cvdrvdIzU1NSdqamrulJSU&#10;+FavXs1hsVhBV69epRQXF3dERUW5IYS0b775JlEqleZxudz0sLAw38WLF5ueeOKJo59//vmdn3q6&#10;fw3d3d20urq6uJCQkKVCoTDV5/OZTCbT5alTp56GEOpGhRtaeXl5XG9vb9LAwICuu7v7enFxsSEu&#10;Lo49f/78uIiIiLiqqqqezs7O2vr6em9zczPr7NmzKV6vNzogIKA/NDSUJ5VKl4rFYrHZbG7Q6/VH&#10;s7Oz2+5lo/ffjRs3bviXlZWlut1uKZ1ONw0ODmISicTq9Xr9Jk+eHCgWi/04HE5LdXW1qb+/n5uS&#10;khITEhJiKC4ubsdx3Jabm8sQiUQeg8GQyWKxbCRJFufl5f3i/ePz+ZDS0tIACOFUGo0mvnHjBlQq&#10;lb7k5GRvbGysY3BwEA4ODlJiY2P7Z8+efbugoMBSXV3NKC0tjbtw4YI8KCiodvXq1QMA3O2UXlBQ&#10;ELdgwYKJaWlp9UlJSW0/jywqKChAIyIiQigUSnJkZKSfTCZzdXd3j2g0Gu0333xjdLvdjhUrVrA6&#10;OztTMQzTr169uj4vL88NIUSXLl3KkcvlaFdXl+uhhx7ydXR00D744AMmlUqlbtu2bcaECRPuLF68&#10;uHbHjh3I/fffH1JcXJwWHBzsKSkpucnlchVjDaRKSkrYdXV1cQCA8AkTJljPnTt34/PPP9exWCwS&#10;QohMmTJF9PDDDyf6fD5/Op3ed/HixVvFxcW20TnCW7duSe7cuZNw8+bNQBRFuyGEzUVFRQ4IIdy3&#10;bx9PoVDEYxgWymKx1AcPHrwxVgcMQog888wz3JSUlBQIYRCFQulatWrVbZIkLQDcdTQsXrw48MaN&#10;G/Eej0fo8/l6XnzxxTqn00nQ6XQSQojt3btXjiBIss1m48hksrpz5871xsXFIeHh4TmTJk16CEVR&#10;QqfTfTplypTxrtnjjPMLPPnkk4KsrKzp06ZNm0ihUGJqamquDgwMfPHyyy+bf+13HDlyJEgkEs2J&#10;jIycT5IkduvWrR/a29tLf1p24vei1Wr9a2pqFmZkZEx3Op2Curq6xoGBgVNhYWG3PvzwQ+Kll14K&#10;lkgkU8vKyixvvfVWvdPpNB48eDCaQqEk+nw+zdWrV2+lpaWFKxSKmLi4OLVSqbwDIZSvWLFiPp1O&#10;TxwYGNBpNJpqPp//wwcffDDE5/NZjY2NoVwuV7l9+3Ztbm4uPjg4yGhra5uNYdjssLCwLr1ef3Ly&#10;5MmKMRtqNCoSzcnJISorK/+Qd3J1dXWCxWJZIhAIIn0+362Wlpbv165dqyBHa/rGxcWxli1bJn7j&#10;jTccJEmOgHsoQ1FfX0/RaDSxISEhBTQaLbSrq+vK5s2bL3Z1dfWPOZ7ee+89KovFiunu7vbV1tYO&#10;VFZW/qJQXVpaSjt06JB/cnKy7Ouvv9Z0dnb2wbtNEymff/55RGJi4gPBwcHJg4ODnTiOH508eXIb&#10;AMDX0tISabFYVgiFwlSZTMY0Go1KpVJZd+3atYsvvvhi173aPaOONH5RUVHMvHnz4ng83iSSJOUC&#10;gQAnSXKgtbW1o7m5ub6zs7P94MGDlrS0NOyRRx4RoSjKd7lc9N7eXmxoaIju7++PJiQkwM7OTrfZ&#10;bLb6fD7t5MmTzRs2bHCNNvD5QxgV/LmLFy+WpaSkCNhsNtVisXiVSqXb6XR6UBR1REZGKoqKiuwA&#10;ADAwMMBraGhIk0gkqSwWK+qbb76pwHH84p49e3R/1JjGGed/G+NC5Djj/AuBENLffPNNeUpKygSP&#10;xxPG5XKpNBqNYjQa1Tdu3LheVFTU/WvrO/53AEKIREREUHp6eri7du2KzsnJmUCj0aL4fL6MJEmu&#10;1+t1cbncFo1G01RVVdV6/vx5AwCAx+fzZRMmTECpVKq1vLzceO7cOTW4W6sFOXDgANtoNAYrFAqR&#10;Xq83trW19d933302BoPBOnToUPjSpUtl0dHRooCAgKC4uLhYmUwmUqvVw7dv3/7hnXfeKb9x4wbl&#10;8OHDeXFxcVlBQUGYWq2+sGDBgvM9PT16giDIVatW0SoqKvgej4f6ayMhCwoK0JkzZ/qfPXtWShCE&#10;nsViDRcXF491wGV/8cUXaenp6UtZLBZXrVZfMZlMpQsWLND/3g06hBAmJSUxqVSqAMMwIikpSXvg&#10;wIGxelD0Y8eOTZFIJAuDg4OZvb29l2fOnHnJ5/Pp7rWWEYQQkiRJGTUgvWPjhxBi58+fT2ez2XN4&#10;PB61oqLi7LPPPls/6slnLFq0KCQlJYXG5/O7XnjhBU9cXBx38+bNSVOmTJklFosTzGazCwBQe/jw&#10;4fMrVqy4M1ab7tfS399PP3LkSPzcuXPzwsPDMzwej7WmpuY8SZKX6uvr1Tt37iQghLSGhobYs2fP&#10;poSEhChDQ0Obpk+frg8ICKBv3rw5VSKRhLnd7qE1a9Y0AgAsW7ZsYQUFBcUplcqEKVOmKHEcpycm&#10;Js4Wi8XBZrO55/Tp08c2bdrU/EfU2vzvBIQQ3bBhQ4xQKJyydOnSocuXL2Pd3d1+EydOdFy7dg3t&#10;7OykTps2Ddx///2AJEliZGQEc7lcE/R30fL5fApJkphIJKLx+XxLfX39QFtbm/3FF1/0abVaTCKR&#10;0BgMBtDr9Y7GxkZzY2Oj9uDBg87RjRbS2trKrKqqko6MjHBGRkaASCTSU6lU08svv4w0Nzcnf/vt&#10;t2EMBsMkFot9bDab7fV6hR6PhxEdHa00GAytra2tuFAo5Pt8vggIocpoNNYWFRX9py6yEEJ47Ngx&#10;cWdnZ6bRaEQsFsutAwcOjAAAwKJFi8gzZ87Q1q5dK9q0aVPMzZs3qd9+++2NJ554QtXa2gp37tzJ&#10;EYvFtJGREQTc7TaK7969m7FlyxbkxIkToqampmQEQVpbWlr65s2bF0uhUCJGRkYMMTExtxcvXqwa&#10;jcqFX375pcBqtcbjOC6HEKry8vLqo6OjbaN/R5544omglJSUOIIg+Dwer7Wvr6/n1VdfdWIYRkII&#10;0XfeeUfudruT3G43VSAQ3MnMzOycNm2aCwAAv/nmGzFBEGkjIyM8pVLZ3d/f31FSUmIf28yuXLky&#10;aP78+RMghFyfz9fD5XI7lixZ4iRJkiwsLKRGR0fLTSZTEoZhFJ/Pd2vdunUDY/W/QkND6c8//3w4&#10;giAxOI7D8PDwRrfbrcjPz/dACOkHDhyYNWvWrAdwHPd1dXV9umTJknEhcpxxfoFHH300OCsr67FF&#10;ixal2Gw2b0dHR8OSJUs+AQD8auchhBB95plnQlavXn1/WFjY5P7+ftfQ0NClp59++pRarTbcy30I&#10;IUTWrFkjX7t2bY5IJJrLYDBYarW6raOj4/SmTZtaT58+7W1qapJBCKcGBAS4uru7b27atMm4cOHC&#10;sJSUlAkRERF2DMPah4aGOF6vN5lCoTg7Ozvbly1bJk5OTp5Dp9MnuN1un91urztz5szVrVu3ts6d&#10;O5crFovFEMLhr7/+Wg8AINasWSPcuHHjIgjhFCaTWXHw4MGKN998U/OTcVLA3ewc7x9hK0MIaZcv&#10;X45nMplLQ0NDg06cOHG1v7+/8vXXX+8bW5fy8nLO8uXLBcuXL3ccOnRIDwD43QJdSUkJg06np0RG&#10;Ri4MCAgI6u3trZo7d+4ZvV6vGRM/n3jiCTaFQgn3+Xz4yZMnB7Ra7T8VIyGEcP78+dTw8PCg0NBQ&#10;KUmSun379g0MDAy4AQC0M2fOJIeGht5PEEQknU5vqqurKz1z5gz++OOP58bExEyn0Wg0rVbb39/f&#10;fwVBkJpFixYpx5zevxcIIXX37t3hM2fOTOPz+VP9/PyCtFotThCEEsfxdofDcctoNHY+/fTT+OzZ&#10;s/1mz57NLi8vxygUCp1Go9EBAIjVarXZ7XbNunXrDB9++KGHz+eTMpmM3LlzJwHu1i7/wwULHMfh&#10;66+/jqpUKjg4OIh4vV62v7+/iMvliqVSKUoQhH1oaMj6ww8/aAYGBqwAAMxut4suXLiQrNfrcYVC&#10;YeRyuYPPPfec4V7XcJxx/jcyLkSOM84fDwQA0Lds2eL/4IMPhg0NDaWZTCa2SCSqhBA2b9u2zcPn&#10;830VFRWe0ZSQ/2+BENLffffdiIiIiFSJRJIUEhISSBAEf3Bw0Ean06suXLhQGx4e3vXRRx85JBJJ&#10;AIPBiOJwOKSfn5+CzWaPbN++XTdqXGD79++X19XVxWIYZnA6nQqn06kuLi4my8rKgo8cORJPoVBg&#10;Xl5eSEZGRrLL5fK32+36oaGhcyEhIQwURefL5XKkv7//0gcffHDm008/Vfp8PuTxxx9nVFRU8H0+&#10;H7p27VrFWA2Yf0ZJSQn6/fffS5lMpmzWrFnmhx9+uHfMAIYQMoqLi9PT0tIWWK3WEJ1Od23y5Mnf&#10;czgc7T1EQiJisZgpk8lETCaTfPPNNxW5ublj6Un0urq6OJ/P94jL5RL19PRcqK6uLj906NA9N1GB&#10;8G7HRKVSSVGpVO6fzBE7d+5ciEAgeARFUX5fX9+pgoKC66MRaPTo6GhZdna2oKysrE+pVJoPHTok&#10;iYyMnESn0+dLpdJADMO0ra2ttefOnTu7d+9eJYqiv+kaH13jOBqNtjgjIyPVbDZbh4eHKzs7O49v&#10;2LDBQJIkKC4upgwPD8dERESk1tfXa8rLy29ev37dAABgHT58OLqtrS1j8eLFwxcvXvyhsLDQk5ub&#10;S58wYcKE8PDwRIPBoJ0+fbpTIpEsl8lkYSMjI329vb3Hli1b9rsbDO3YsQOpqamhXLhw4Z92Rf2v&#10;orS01K+3t3eiwWAInDdvXs3777/PMZlM/k8++SR25coVQqvV2iorK3uUSqUdAMDcu3dvtkAgYOh0&#10;utuDg4PqgICADKFQiHZ1dWkxDAuMi4tDjUYj9Hq9bDqdzuRwOF63223q7+93iMVixfLly9vlcrnp&#10;lzaOK1euZNHp9NgFCxZMyMzMDCAIAthstjsej0dbUVER7nK5EJVK5YqLi8PEYvH/Ye+9w5o82///&#10;68qeBJJAElbChrCUJXspzqJWBFt3rdXWDqs+VmutolVrW0e1jqq1rav1Aa2CqFC1smQKyN4zJASy&#10;JwkZ9/cP4fPp8fz6fJ5WfVZ/vI7DPzSH951cyX3d5/0+z/N9Ki5evPjo5s2bvzVtHbVixYpIPz8/&#10;V2dn5/62tjYFm80mYrFY1MKFC1E5OTm2fX19Tlwul4jFYqveeOONOgRBUAcOHLD76KOP0OvWrZPJ&#10;ZDLr9evXSdOnT8fl5uYSvvvuO1ulUumpUqnkWq1WyGaz7Wk0mi8Ggxn29/cvTUxMnKhkRP/www9M&#10;lUoVpNVqnYODgxvXrl3b1N/fbwDgqSXE3bt3nXk83lQvLy8cg8GomDVr1sDEQ2hTUxO2o6ODNzAw&#10;ENjT04Ntbm6uun//fs/4sbHd3d2c3t5e//r6ekc+n18xZ86c9onKlbCwMOzy5cudxsbGpmCxWFpK&#10;SkppYGBgH4IgFoPBAIlEIv7Ro0e88vLyYJlMZpo6derj9PT0AQAAUKvVMC4ujrT5E/M+AAAgAElE&#10;QVRp0yYvmUzmr9frdWvWrClxcnKSg/FETXZ2tr1Op5sXGxs7b2xsTNve3n5+4cKFZS/yvjUpRE7y&#10;Z+PQoUPkyMhIX6PROM/Nzc1XJBLpdDpdN5lMPhMbG/uHuxgyMzODEhISXvL29o7V6XTS+vr6G0VF&#10;RcUnT55UPG9SgEwms3/88cdZSUlJ000mk11vb2+TXq+/+dVXX9VlZ2ebe3p6XO7cuZNkY2MjE4lE&#10;ddu3bx/ZvHkzj0QiRdrY2IxMnz694YsvvrALCgqaEhoaaunp6WlQq9WEyMjIWe7u7kFWq9VmeHi4&#10;SyQSXS8rK+spKiqiSqVS4pYtW3o3bNig2r17N0hNTXUWCoXp9vb2LmazuXD79u0PJoZ6AfBUPARP&#10;4+rnnt4MAACLFy9Gz5gxIzI6OvolpVLpYDKZyrq7u3PWr18vn0gslZaWUjIzM52JRKI8NzdXCp7D&#10;qx1CSNy3b1/w6tWrl6HRaHpTU9Odffv2Fb311ltDS5YssQAAwPnz56klJSX+DAZDuXTp0oHQ0NB/&#10;GItACHE1NTWu586d4zOZzO69e/f2QghHIYSEjz76aNrixYtfxmAwrlartdFgMGDYbLYnCoXCKhSK&#10;9pqamvzXXnutdqJq/llBEATu2LGDHhER4c3lcqc7ODiEWCwWjEqlkiiVykaLxVL9/vvvP2loaNAD&#10;AHCpqamObDbblc1m24hEIoPRaOzt6uoSlpWVGeAfm0KNodPp5MTERGpERASGwWBAlUoFxGIxsLW1&#10;BTQaDdja2gIAADAYDEAmkyFyuXxMr9cbg4KCRoVC4djevXstfy9eM5vNqG+//ZZ+9+5df2dnZ1J4&#10;eLhEp9PJz58/L6upqdEAAOCxY8emjIyMTImNjdW7u7v3HD16tPfrr79WIgjywobzTTLJn51JIXKS&#10;SV4gEELq7t27OUuWLPGSyWQhVCrVW6/XD+Px+Ptff/118blz5/6nnfA/UbD4o0AIYVpaGiojIwOH&#10;RqM5EMIAFosVyeFwPGxtbUn9/f2DGo2m8vz587UXL14UnDlzxhgQEGD/008/eWAwGDObzR4YGBgY&#10;PnLkyCgAANXa2mr36aef+qlUKiyPxxuUy+Wiy5cvj23YsIHBYrECWSwWGkEQGw8PjymBgYFeer3e&#10;ikKhUBaLxarX60tPnDiRc/bsWVF1dTUMDw+nubq6Us1mszkmJmY4KyvrHwYH6enp6AULFjjk5ua6&#10;4PF4eX9/f19xcbEZAAD8/f0pKSkpgatXr05jMBjMsrKy8qqqqjtHjhwRPUemHsVgMChUKpVOJpOt&#10;AABxc3PzGAAArF69mrBs2bIpY2NjqXw+n4VCoSrS0tJu19TU/H8G9TwL421PePDUf+l/1uaHH35w&#10;d3R0nEskEr0AACWZmZk/5+fna9544w1McXGxU1xcHMPBwUF04MABzdtvv+22YsWKaA6Hk4DFYslS&#10;qbR7eHj4F4VCUZmRkfGHK0QzMjKI0dHRQX5+fvP9/f39TSaT4uHDhw+uX79+PzQ0dGS8EpKUnZ3t&#10;icVip4yMjAz+5S9/qVOr1SoAAOHo0aPB9vb2Pra2tv14PL52xowZqqioKGJYWJg3kUgM8PPzUzCZ&#10;TJ3Vap2ZkJAQ0NnZOSyRSLK/+uqryry8PM2zDqdpbm6mPHr0yG39+vVdf9sy/J+AxWKBjx8/dsrO&#10;zo52dnY2pKSkiKlUqrWoqAhnNBptOjs7KSaTSbtmzRrN1atXxampqdZvv/02wN7efvTcuXONJ06c&#10;cOjs7PSvra3t3bdvX0tdXR3pxIkTtklJSRyhUIjlcDjDOBxOPzY25uLq6urp6Og4QiaTK5KTkyW/&#10;Fq0ghPhly5bh+Xw+fmRkxHTs2LFRAIDl3XffRYvFYlR2djYAT6tkrGvWrCEeP36c6eXlBUpKSnQ1&#10;NTXGDz74AJuVlYWrr6/XAAB042Ie6tKlS5SqqqrUgIAABgBAKpVKzQkJCXBgYAAZHR0FCoUCms1m&#10;NYfDaV61apUYAGCNioqiq9VqanNzs3Dx4sX4/fv3u/3www+2/f39WBaLRSEQCFSBQKBMSkoalMlk&#10;DLVazYqNjW318fFpdXJymqj4xF27ds1ZrVYHIgiCZzAY9QsXLuwFAJjMZjPAYDDEsrIy34qKCj+B&#10;QKBISEh4UldXJ57wWIQQ2ly9etVtbGwsQKlUKplM5mMOhyNLTEw0QwhJe/fu5bq6uvprtVrQ1dX1&#10;6Msvv5RNXKsQQuLjx489Hz9+zMdgMFqpVFq/ffv2oV8lFGy2bNniEx4e7mE0GtV5eXnV2dnZ8gm/&#10;SAihbUlJCb+goIBHJBIF0dHR9UlJSSoEQZCMjAx0SUkJ/dy5cyE6nS4yOjp6ql6vV3R0dJyvrq4u&#10;G69QeSFMCpGT/Nl48OABf2xsbD6FQvG0Wq0GhUIBHBwcBk+ePHnmypUrf1iIhBDisrOzfadPn74M&#10;i8X6VlVVSQgEws1Tp04VX758+bmEJAgh6rvvvnNwc3NLJpFIKTwej65UKjtycnKurVy5spnFYhk+&#10;//xzJolEimUymWaz2Vy3fPlySVhYGOP1118Pw+PxVqFQ+CQ7Oxu1dOnSUB6Ph0ej0S137twxpqSk&#10;hERGRiYwmUxWf3+/RCwWF92+fbsmKysLt2XLFrOLi0vvyy+/rMNisZgvv/ySFxQUlGE0Gu1MJtOt&#10;7du31zQ3N09UBqIhhDjwNGx+IZOco6KiiEuWLAlKTU3NsFgsNqWlpUUSiaRw8+bNwnHPXNRnn31G&#10;vnPnDsvBwUHb3d0tq6mpeaaKN4vFAktKSsilpaVhaWlp84hEIru/v/9hYmJivsViGUahUJbxClWq&#10;g4OD++joqPHw4cN9vycxCiHEbdmyxYlOp3s6OjpKXnvttT4AgAZBENLVq1ejgoKC0gkEgiONRkOh&#10;0WhZXV1dlUajKZw/f347hPC5EqcQQsLGjRu5s2fPjvDy8oqlUqkcqVSq6e3tfWIymar1en19UVGR&#10;9uzZs2YEeTpo7auvvrIjk8kIg8FQXbt2zRIREWEFT22B/tD7gBAST5w44dTf3+9kb2+PpVAowGAw&#10;AKPRCNBoNPj13xUKBZRIJIhKpRozGo0GKpVqYLFYRi8vL0tZWZlVKBTqly5dqn7ttddGf936Pd66&#10;jcnPz6cUFxe7i8ViOoRQSSaTFW+++aacz+cbb9265YFGo18iEon2EMIOrVbbJBKJetatWydBfjV8&#10;aZJJJvltJoXISSZ5AUAIUdOnT7d75513pri5uUXj8Xh/MplMlEgkYj6ff+PgwYMVmZmZv1XJ86dh&#10;XNjCPnnyxJNCoURrtdoQZ2dnllgshjgcrhmFQj365ZdfGtatWyfncrm4uLg4LoPBcKRSqQNms1l0&#10;8OBBFQAACQoKIoWHh7vi8XhuZGTk0NmzZwdKS0t1bW1tNidPngwEAICZM2fiSCRSoJ+fXxiFQrEV&#10;i8W1mZmZ13/44Ycnu3btwg4PDzPy8/NtjEaj/vdWQkIIYXp6OovJZLo4ODgo5HK54Pjx48bx14iX&#10;L18OSUhISJFKpT69vb3VEMLsl19+eehZfXUghKh3332XkpOTw8RgMOYVK1aIJt7nu+++i4+OjuZH&#10;REQsViqVLhaLpby8vPy2QqEYfBGDIsYDLAJ4WvlknGgfnTlzpu3evXsXGgyGqRDCiry8vIdffPHF&#10;kNVqRSUlJdlbrVZHlUqlbWhokPX09HgqFIq5NjY2/gwGA/T397c/efLkzsGDBxva29t1f1SEhBAS&#10;CwoKgjw9PecaDIapNBpNmZeX95DP5+fFx8fLAAAIn8/Hnjt3zr+xsXGKRCLpFYvFjSdPnpSnpKSQ&#10;lixZ4j0yMhJEJBJH3n///RIIoW7VqlV4Op3u5enpGaxQKFQikUjx9ttvz3R3dw+oq6tTCASCgvPn&#10;z9//+eefFc8TkH/77bf2JSUliWw2u66srKyvqKjoP85jMisrC+3s7Ozc3NwcQiQSHXA4HAaFQlmI&#10;RKKusrJS7uDgALlcruvDhw/VaDS6gUwmW11dXfkSiWSQQqGMaDSaWDc3N4NIJCr68MMPCRcuXGAW&#10;FhYyBwcH8SwWS8lkMvsIBIJ01qxZbg0NDYnx8fHtfD6/EgCg3rVrFzoqKsq+pqbGyWg0EhUKBQWN&#10;RoPQ0FCBi4tLV1JSkvG31n9iT/nkk084ycnJnKKiIpv6+noMj8fTvvbaa+K9e/cOJyQkWGk0mjeB&#10;QIg1mUwMqVRaU15eXhUTE6PgcDhg/vz5AEEQsHLlSuvFixdNNTU1qFu3btl///33tP7+fllxcTHS&#10;29vLl0ql3igUSvbw4UO1QqHQr1ixQjV//nzUjRs3PKVSKY5KpbYqFIqOzMxMAwBPRfP58+e7aTQa&#10;PzQajU1OTn7k5eUlHm/PgoWFhTQsFutZVlbGBwCIysrK6m7evKlAEMRqtVpR169fp46OjvJbWlo8&#10;HB0dBT4+Po2zZ89WIghiXb58OTkoKMiHRCJ5d3d361xdXR+rVKrhzMxMK4QQFR8fT0pLS/PBYrF8&#10;oVA45ODgUC+TyWR79uyxQghhfn6+XWdnpw8ajfY0mUwDdDq9bsWKFVoEQawIgqB1Oh0jOzs7uKen&#10;hwMhbPby8mpbuXKlflxcRV+4cMFJKpUGKBQKdlhYGCU0NDRCJpOZenp6zj958mRyavYkk/wdIISw&#10;vLw8Qq/Xr3BycmLLZDKBTCaDHA5HdPTo0XPPIkQCAEBhYSGho6NjWnJy8gIqleqLx+O7bty4kX3m&#10;zJnHlZWVf2gI3G+AevXVV9mzZs1KiouLm0WhUGylUmlba2vrLTc3t5qwsLCxsrIyVmlpabTBYDBi&#10;sdiGoqKioWnTprHodPrUoKAgy4MHD9r37ds3duXKlSA2m21fWFhYf+7cOenBgweD/fz8kthsticA&#10;QKtWq4sbGxtri4uLcRgMRnLixIl+BEFG09PT0UuWLIlmMBhzaDSaXiAQ3Fu4cGHdROLFy8sL7+bm&#10;hpHL5WM1NTXPPbwGAAAyMzNJPB4v3t/ffyaNRqNqNJqHP/zww89HjhyRj++VcNu2bZTKykpnBoOh&#10;nD17tnT9+vXPdO7R0VFIIpFscnNzw9hs9hIXFxd8bW3tnYSEhCIKhSJBEMRitVrh8uXLGT09PR6L&#10;Fi1S6vV6QWZm5j8UIzMzMzFubm6s27dv8zkcjnL27Nl9c+fOVTo6OrIbGxvfwmKxwe3t7cOdnZ2l&#10;FRUV948fPy56Hj9ICCFMSEhgrFu3zsvBwWGGl5dXAAaDwQ8PDw/29fVVkUikYo1GI8rIyDD9eq3M&#10;ZjPEYrEo8FRQft5J6BgAABk8HdJnSEhIQIqKigAAAHC5XMDj8UBiYiLg8XiAx+MBgUCAfvz4McVo&#10;NNogCEIHAFAiIiIIra2t1oGBAQ2FQpHT6XSdUCg0NTc3jy5atEi1e/duZNx7EyIIgqXRaKQ33njD&#10;QyqV2vv4+Kj6+vqEc+fOVZhMpkAmkzmTTqcHODo6KpVKZV1xcXHpjh07usRi8Z/K6meSSV40k0Lk&#10;JJM8JxBC1IoVK5znzZsX7eHhMZfH47FVKpXVaDR2trS03Prqq6/KioqK/qEB9Z+FzMxMVGpqKiEz&#10;MzM4MzMzAYPBBDg4ONgqlUrD0NBQZU1NTZlQKGx+44039J2dnayLFy/6UqlUY3x8fFdBQYE0Ozvb&#10;hCAIOicnx6G+vj5Yo9Goq6ur+4uKikYOHjxI1Gg0oQQCAQwNDcmXLFkSRiQSw0ZHR6XNzc0FiYmJ&#10;Ld988419VVUVLTU1VaDX60d+jwiZnp6OdnV1tXv8+LGfl5eXdNmyZZ0TExNPnjxJwWAwgd7e3ou4&#10;XK5rT09PxZdffplz48aNPiwW+6yekCgAAC06OpouEonMH374oWjdunUmAADgcrmE1tZW//z8/Jc9&#10;PDy4AIAnFovlx9DQUPELqoSEAADc+B/9RIvo4cOH7Xg8XjIej0/AYrE9Wq02Oy0tTQgAAFOmTGH6&#10;+vpynZycDK6urkpbW9uIgICA6XZ2du5arVau1WorGAzGbR8fn8FnaUvJyMigvPTSS4EeHh4Znp6e&#10;HhKJRCYQCB4cPnz47u3bt+U4HA5wOBzSgQMHPNFo9DQGg9GRmppaAwDQOjs7E958801/Go0WyOPx&#10;us6cOVNz69YtfUJCAmHOnDl+RqMxKDo6WkOlUoX19fXT586dG02lUpUXL17Mffnll++7uro+lwgJ&#10;AAAikYj09ddfh+NwOMfly5ff5fF4/5FJBwghPHbsGM7Dw4PU1NRE3r59u3LRokVjMpnMWlRUBE+e&#10;PMl2cHCIVavVtgqFopFIJKLr6+sZPT09qlWrVnm6uro6dHd3y8xmM5XH4+Grq6tb8Hi82NbWlqNU&#10;KskIgtw5duyYJjs726u6ujoKAFDX3Nw8wmazbfz8/AJRKBTTYrFISCSSQavVelgsFqNSqaw4f/58&#10;R01NjepvK1IXLlyIDggIcI2Pj59rZ2fHyM7ObuVwOGI+n+/V1tZGGhgYaO/s7NS4u7tz/fz8PGxs&#10;bIQQwl9effVVIQAALRQKsU5OTvDXS+Ds7Ezz9vZ2EovFcm9vb8WMGTPCOzo6eO7u7mUxMTFdWq12&#10;LCkpCbN//36evb391K6uLpO3t3f12rVrBRPXn7u7O43H43nOnTs3AAAwMjw8XHro0KEJ8R2t0Wjs&#10;tm/fHhwREeE5MDBQtWvXrnYAwCiCIIjJZIKPHj1iXbp0KSgpKYnT39/fXl9fXzs+ORSq1WpbAoHg&#10;T6fT3ZlMZv+dO3cqs7OzDchTUCEhIYxly5b5USgUL6vV2nDmzJmWhoYGPYIgiNlsRn/++ef0tra2&#10;aYmJifS4uLjGuXPntnR2dhoBAODx48fYvXv3OgcGBgbExsY6nDx5snjPnj19oaGhJgCeJkCCg4Nd&#10;6uvrw728vFA6na6Sx+P5+Pj4ZAAArMPDw+crKysnp2ZPMsnfYebMmeQPP/wwkcFgpGIwGA4ej1c1&#10;NjbKsVhsv0ql+n7p0qXPPGAOQkj6+eefwzkczkpnZ2eHysrK7nnz5l3u7e1tdnFxea5KfIvFAoeH&#10;hxmNjY3TmUzmLC6Xy25ubu6PiIi4TCKR6gEAo++//z4tIiIiube316pQKOoPHTokLCkpIQ4MDCSP&#10;jY2ROjo6qj08PNRsNpsvEAjcRCJRi0ql6goNDXV0dHRM8/Dw8DYYDDiJRNKOw+GKrl69ihEIBB3X&#10;r1/vBQAYBQIBcWxsLLqhoeFlBweHodbW1p+mTp3aNbE/HT9+HL9x40YceLqXvpBkH4SQdOfOnXAn&#10;J6dXTSYTprm5+ZeRkZH777//vhSDwVgRBIF79uwh37hxg+fg4CBft26d9I8O3vs1hYWFFKFQGBcc&#10;HDyfRqNRKisr769fv/6BXC4fmqjwp9FoNps3b/apra3V19XVdU7YfPyDzwHz8/Ptqqurg9RqNdLY&#10;2ChZu3atn4eHxwwajWZtbm7O3bp16+OGhgb58wx8cXFxITY0NDjk5OQkBQYGxjOZTLadnZ2ipqam&#10;5cmTJwVkMrll/fr1o/+Kji+r1QoBAOD3eqWPx74wPT0dbtiwASYlJYHQ0FBcYmKiPYlEctXpdAyN&#10;RmPVarVyd3d3IQaD0V25ckXV1dX168pRdGJiIrGlpcVz69at7KKiosGBgQHh4cOHPezt7Re5ubkF&#10;iMVinEgkahAIBD/Pmzevislkav4V6zHJJP+NTAqRk0zyHEAIsQKBgNXa2voSh8OJcXd3Z1mtVnNN&#10;TU2/wWDI+fTTTyuKiopU/3+7CUEIYXx8PP6dd95xoNFoERwOJ5rD4bharVasWCwWqtXqe48ePare&#10;vn275M0336TR6XQeAMAuLCysS6vVileuXDkKAEAlJCRQvLy8fCkUCoXL5XbZ2tqKLRYLtrCwMNDW&#10;1paExWIls2fPdiSRSDEkEkmTl5fXUVxcrHjvvfdaFyxY8LvMo8crIZkoFMorODhYymAwBtetW6eH&#10;EMLdu3cTvby8wnx8fGbb2tryVCpVq0aj+TEpKWngWX1gxqu8KAAA++DgYPOXX345OOEJOWfOHHx6&#10;erqvjY3NovDwcJ5AIGjs6+u7tWLFiu4XEXiPB2IYAAAJPBUhTeP/RsjOzo5msVgvkclkaXd3d35G&#10;RkY9AMCyceNG2ujoqDuLxSIWFxfrNm/eHDxr1qwZ/f39NCqVOtze3l525syZgqtXr0qexaw7NTWV&#10;lJ6eHs7n82eyWKwgIpEo7enpKfzwww/z169fL12yZIkVAEB8+PAhf3h4OKKurq7ps88+azKZTEos&#10;Fku8dOmSj9Vq9YUQiplM5uO5c+dqEATBHzhwwNPBwSGcSCSqBAJBv4eHR+zChQtj5XK55erVq6UH&#10;DhzIGhkZkb4IcddqtcLm5ma3ysrKuRwO59ZLL70keBHH/WcBIUQlJCSg8vLyLBQK5detSJhjx47Z&#10;EQiEGCwWyxQIBAJ7e3vLyMgIJyoqykMmk2EMBoM+JCTEeOnSpd6FCxc+jouLk3722WdOXC43qrm5&#10;WZabm/vo6tWrlkuXLnmFhISEWa1Wqk6nIyEI0o3BYKref//9EV9fXyQpKYmekpIS3Nvby2Myme2P&#10;Hj16fPDgwf/xPIMQYmbMmOE4c+bMqc7OzoyUlJQye3v7ofT09LH8/HxiWlqak6enp3N1dfXYlStX&#10;5A8ePIjV6XRthw8fLqypqQG7d++2O3jwIHXVqlUAAABKS0shnU5HkclkqNFoNG1tbdq1a9e6+Pj4&#10;xIeHh1cHBQW1AABGN2zYQPby8nKh0+lhQ0NDchwOV6tSqSSZmZlmCCFq27ZtVGdn56kMBsNZr9cP&#10;dHV1NR48eFCJIAiSkJCAwWAwrIiICP+EhATH2tra2o8++qgLjIuQEELsK6+8Ys/n88NcXFyop0+f&#10;rhMKhb2Dg4OjEEJ0eXk5UyQSBbW0tDj7+Pg0vP322+0SiWRiKA0aAGB/9uzZYHt7e2cGg1EdHx/f&#10;PTo6qicQCABCiNq9e7dTVFRUUH9/P6Wvr6/l008/bZ9oD/v+++8JRUVFLnw+fwqVSoUAgEe//PKL&#10;JCsra2x8DyCeOnXKnUgkToUQSvPz8+t9fHzUTCYzJj4+fimJRLIajcbzAQEBk8NqJpnk75CXl+cl&#10;l8tXJiUleY+MjFh8fX3xOTk5AwaDofXll1/+q52d3e+emv23jI6OwuTkZLsNGzbEx8XFLaRSqbbV&#10;1dX1vb292W+99VYbeI6hKgA8jU3mzp1r/8knnySQyeRUBoNBE4vF7SqVKic2NvYJAEDf1dXFuHr1&#10;ahSVSsV3d3fXHT9+fNDd3Z16/PjxEBsbG+a3337b8te//lVcXV3t293d7dnU1NRaVVXVN3/+fKqX&#10;l9d0Hx+faDQaTRoYGBA0NzfXms1mvUAgqNm1a1cfgiDmtrY2ysOHDxfNmTMnrLS0tMnT07MgKiqq&#10;H3laSo5Co9FEAADq448/1r0IiwitVgt37txJ8/HxiV2wYMGcsbExXGlpacHhw4eLnjx5MuFhjjp5&#10;8iTpp59+cmUwGCoAgOT3WP38nTWGubm5DK1WGz1v3rz5NTU1RBKJlC+Xyx/OnTt3CEEQy+7du1F7&#10;9+5lrVy50mV0dFQVGRk5sHnz5n8oNI+vj83KlSuD3njjjXBbW1u3xsbGbkdHx8L33nuvo6GhYfRZ&#10;924EQVArVqygBAcH+0dERCR5eHgEUqlUQk9Pz4hIJCodHh5+9PrrrwvBUx/P/5rnnfF7H3rTpk1Y&#10;NpuNIRAIBLlczlKpVFwikWigUqmCoaEhBQ6H03/22Wd6NBqNjIvTeKPR6CyRSDx9fHzEbW1tIx4e&#10;Hh6zZ8+e7eTkFIzD4WBbW1svDoe7dfjw4Zoff/xR9t+0LpNM8q9iUoicZJJnAEIIe3t78SUlJT48&#10;Hu8lFxeXcEdHR7LRaDRUVFS0trW1XVu4cGHj82ap/9uBEMKQkBDMjh07eHq9PiYgICDa29ubNTQ0&#10;NKZUKquHhoZy58+fLwAAmPv7+51Onz7tK5fLZVwut++jjz6SIQhizsjIIDo6OvIAADxvb+++lJSU&#10;nidPnqDy8/N9ZTIZzc/Pb8DV1ZVEpVJnODo6MsfGxu7PmTOnFjz1yfk/NzgIIerMmTP01tZWP3d3&#10;d8np06d7WlpaxgAAICwsjPbqq69Gzpo16yUKhcLp7Ows2bVr1+2KioqeZw3mEhMTMUQi0W5wcJCB&#10;RqM1CxYsGN6zZ48ZAAA6OzvxV69eDViwYEEaiURy6+joqNuxY8cVLy8vcXZ29guZrD7us0Q6duzY&#10;6MaNG8fGBQ5CQUFBsL29fVp/fz8aj8dfrqysbMzMzDS//vrrVBaLNYXD4VB8fX0hHo9P8PLy8gMA&#10;WFUqVff27duvHzx4sNHb21v7LBO8z549S3N2dg61tbXN4PP5jmq1euj+/fv3Pv/884L29nYtAAAw&#10;GAxKQUEBv7q6OlwkEtVVVFQ8yc/P16PRaEpubm5Aa2trYExMTKOTk1Mdj8czvPPOO/jZs2cH5+Xl&#10;8UNCQuQPHjwY3LBhQ1xERERSX1+fsaGhoSg1NfUmmUweepGBYWJiInPGjBkpXV1dioMHD5aw2ez/&#10;ypYcCCF0cnIiJCcnh6ampoZWVVWZ1Wr1EI1GM5jNZqtcLhdjsViV2Wxm+vr6ordv314LAEDV19fz&#10;S0tLZ7zyyisljY2NysuXL7vOmTPHj0aj0Xp7exVtbW3lDx8+bK6pqdED8LRN6+233ybOnDlzqkaj&#10;CUGj0fKgoKCyq1evKlksFtLa2sqOi4uLVigUaCKRWDo4OKi6dOkSuqSkBO7du9eyc+dOePXqVbSz&#10;szOps7PTZ2xsjDRt2rTq6urq7r179zrg8XhCWlqaCo1GozgcDjE5ORlarVaktbUVoVAo1paWFhaL&#10;xZra29srvnbt2iOFQqEFAFAuXboUPDo66j86OtqQmZnZrFAo1AiCIJmZmZjR0VF2UFDQFLlcTi8r&#10;K3ty9erVlokEgZeXF3769Omu0dHR4SgUCsnNzX3o5+cnnbi+IYSE/Px8nnMYV0UAACAASURBVMFg&#10;iFapVLJNmzY9Pn36tDgjI8MCIcQdPXrUEYVCRTCZTJS7u3tFVFSUcELY9/f3x82YMYMbFxc3RaVS&#10;oU0mU8nVq1eHCwsLJ45NvHfvHqeysjKWRqPpoqKiysLCwkYmqp1PnDhBHh0d9TeZTL5cLle8dOnS&#10;agihYvz6R82bN4+2Y8cOv+rq6qCxsbHGs2fPNnZ1dWlWrVqFT05OToiIiFhqNputvb29k1OzJ5nk&#10;7wAhRJWXl4crFIq1QUFBBIFAoLK3t2d2dHQMXLlypbS1tfX+xP73HOeACILY7t+/P3np0qWL8Hg8&#10;ValU1j1+/PjKqlWrep8lGfi3x1coFLQDBw7Ev//++3MhhM4ymUyCIMiVw4cPP75w4YK6rq7OprS0&#10;NB5BEBuz2dyyefPmlujoaOzBgwdjmpqaXBsbG9sjIiLarVYrSywWR7LZbAUGg6nIysqyvPLKK1FB&#10;QUHTuVyus06ns6rV6u66urpus9lctHLlyg4EQcYoFArz6NGjc2NjYxM6OzsrzWbzzbS0NAmCIMj6&#10;9euxTU1NhLKyMgQ8Taa+iL0IfvDBB5R58+ZFUqnUDAghemho6P68efPyd+zYody/f78VAADS09Mp&#10;Op3O7e7du+pp06aNPGtL/Lj4Rf7yyy8T161bN1+v19Pu3btXqFarf0YQZGD9+vUmCCGKw+HQly9f&#10;7kelUtW7du3qQP6B/zSEELNhwwbm4sWLpxGJxMTy8vKeVatW3WQwGMLnXCf08uXLHebMmRMVEREx&#10;n81mOwwPDyvq6+ubnJ2d70RGRnaBp9/Ff7SgcP78eSoWi8X19PSY9uzZMwZ+Y/jR+HeD4nK52D17&#10;9jAqKyv9bGxsyC4uLmICgSA4ffq0sqamZhRBECQ9PR3d2dlJjYyMDA8MDDRevny5283NzWnjxo2z&#10;g4ODQ5RKJRlCONTQ0FDyySef5JWUlEif9/qcZJI/G5NC5CST/EEghHDLli2kmTNn+trY2KRxOBw/&#10;KpVKEQqFBo1G0wAAuH3hwoUnZ8+e/Ze0J/w3sH79euz8+fMpaDQ6mEKhxOHx+BAej4d0dHQ0M5nM&#10;gp6enoa5c+caEhIS6Fgs1sfGxobw2muvNW3btk3S0tJiXrVqFc7Hx8e1r6+Px+FwBjMzM3szMzMR&#10;FxcX1s6dO/VisVh14cKFIDweP8/LywvH4XBKZ8yYUenv76/Kysr6TREPQogik8n0NWvWBNJoNPG+&#10;ffsGAAB6i8UC5HI59eLFi7Hz5s2bI5VKmQQCoTE0NDQbQjiAPKMBdWFhIebjjz+2UyqVDDwerz9z&#10;5szQRMsRhBC3adMmn3nz5r1Mp9O9VSpVW1RU1HU8Ht8JnrPK4VegIYRkAABitVp1EEIrhBB77do1&#10;DxcXl1eYTKYdhPB2REREmUQi0QYHB5O3bt0aKBQKfby9vTnOzs6+PB6PZrFYRjs7O5/U1tY+3Lhx&#10;Y5PZbDZgMJg/ajQON2zYQI6Ojo7z9/efzWKx3IRCoXhoaOiOt7d3qZeXlwyNRoM7d+5Q1Wo1v7Gx&#10;MdjV1bXRzs6uOSMjQ1NQUECsqKiY4uHh4YXH4zs4HE5jbGysFgCAT0lJ8eTz+WHvvfeeNDc3tzsp&#10;KSkKQjgXj8dDiURSHRsbewVC+Mzenv/HZ8J3dHTwi4qKItra2m4cOnRo5EUe/1+JxWKBaDSaVFxc&#10;7FBWVuamVCqpFosFMBgMGp1Op3C53NbTp08rAgMDXdFodO2ePXuGAwMDKRs3bgxnMpkBJpOJoNfr&#10;5VlZWV0Gg0EWGxtLCwgI4Lq7u1eFhoZ2IOMDVYxGIzx58iTB1dXVn0ajhWm1WlBRUdEPADCHh4c7&#10;VlVVmXfu3Nl74sQJh5GREdvY2Fg7MpmMk0qlOgihlcfjQa1WixYKhSMVFRWV33zzjQgAgF+9ejVt&#10;2rRp1qysLMqaNWs87ezsnCUSCUYgEBAcHR3N/v7+KplMhhOJRF1XrlypLSoq0ra1tdkWFBT4y2Qy&#10;d3d39+YtW7a0ymQyHfLUPxW/bt06VmJiYmR3dze2oqKiPC8vTwQAMADwv4Nj7t27FzwwMKCys7Or&#10;7ejoEGdnZ1sghHDTpk2ENWvWeD948GCKRqMZwuPxDXl5edKioiKzl5cX/sCBAx5GozFAKBSa79+/&#10;//j+/fsiBEHME9XKPT09rj/99FNUS0uLMj09vRKLxUqmT59uhhBCZ2dnQmZmpodOp4ug0+mDFy5c&#10;aLp///7whAjZ399vW1hY6N/f3++ORqP7KRRK3caNG7XjnwtVXFzMGBgYCGhoaODxeLwn6enpXXQ6&#10;XYtCoRA2m03etm1bcnJycgYajTZLpdLzDx8+nPSInGSS3+Dy5cs2fD4/QaPRLGIymYT+/n4dk8nE&#10;SiSS/mvXruVnZGTUzJkz57kHWCAIgvrrX//q5ObmNheLxc4gEAhQKBSWY7HYnKSkpL4XcG9DCYVC&#10;u/r6+ggOh7PY0dGRJRAI+rq7u29dunSp6vbt25rvvvuOMjIyEjs8PMzetGlTtbOzcxeEEJOXlxei&#10;Uqn829raWqlUajMKhbJFo9HBtra2Nh4eHpUff/yx/J133vF0c3Ob5erq6iWXy3FarVajVCo7AgMD&#10;b546daozMTFxrLW11TU5OTldJpM5m0ym4t7e3nurV69WTljLbN++nXTw4MFRq9VqhH9s2vJvAiGE&#10;K1asoO/YsSNmeHh4PofDQXp7e29fuHChdKKaDUEQePjwYVJ7ezuvs7NTFxISMnzkyBEDeOq1/YfP&#10;t27dOkZMTExkcHDwfDs7O0pzc3N5fn5+/rFjx/oAACYIIdrJyYlDp9OdY2JitJ6ent1btmz5TTES&#10;QogbGhpyHBkZSWhsbJzCYDDaMBjMPTQaPTBhM/SM64JZt26d4yuvvJLi5uYWRyQS6V1dXdKxsbEC&#10;EolUVVlZKZpIaj/rOf4VmEwmuGDBglCTycQik8lqGxsbaVBQkEyr1RrGk4Vjf3vd7Nq1CxMYGEgo&#10;KCggj3u1O3l6evaTyeSBPXv2qBEEMRuNRlRubq7t0aNHfUNDQwkWi2UoMjKS7OLiMiskJCQcQkgY&#10;GhqSK5XKIjc3t/ssFqv/Rceek0zy38ykEDnJJH8M+N5771FXrVoVaTAY5gUEBHgRCATcyMiIvK6u&#10;rs7GxuZWX19f1+rVq1/IZL8/E+MBJP7ixYscf3//FDs7uyg7OzumVCodbG5uLvr222+Lc3NzZTdv&#10;3sT19vY6dnd3e5JIpD6RSNR3+fJlPZ/Px+7YsYNTUlLiT6VSRcuXL++cMmXKGHg6cc/i7OxMPHHi&#10;xFQOh5OKwWDs1Wp1FZvNLuTz+X3jWcj/2ex2796NYjAYjObmZh8cDif94IMP+l1dXQ0AANT+/fuZ&#10;cXFxKXZ2dnF2dnZUo9H4SK/X5wcGBj5zALF+/XpsUVGRvdVqpdna2irWrl0rm/CE7OvrI9y4cYPv&#10;7++/aMqUKVyhUNhcUlKSXVJSIsjOzn5mL6K/WXsUAIAIAMDt3r1bM95mik5PT3f77LPP0oRCobtM&#10;Jrut0+lKli1bpgIAUIqKiuI0Gk0Yh8PheXp60sbGxpCBgYGOlpaWUgRBqnNzc5XP8v4ghFCtVjMe&#10;PnwYExQUNA9BEDaZTO58/Pjx/Xnz5hUDAPQ7d+6Ex48ftz127FiQ0Wj0ZjAYtenp6a0AgNHDhw/b&#10;tre3B0+ZMsXDZDI1LV68uMHJyWnUycmJcPjw4eDu7m5PCoUilMvlw66urtPmz5+fgkajiXV1dZUc&#10;DucnPp/fjTz7lPP/83M1NTWxBAJB2qlTp0o+/fTTNn9//xfy/f27gBCis7KycGq1GrN27VrQ0tKC&#10;EwqFU5ubm10QBOnm8XhIa2srbdasWY0fffSRxWKx2M6ePZuk1WrxZWVl6A0bNsiXLl06HBMTY3rn&#10;nXfi+/v7sVKp9FFmZqZoIqHT09NDXrRoEc7e3p5w584dwu3bt3FOTk6mLVu2jLa1tdngcLgpRqPR&#10;4OnpWb1ixQptZ2cn5tq1a1ChUFBu376NnzdvnmLhwoXKzs5OTUZGBmrmzJkeERER6N7eXvrixYv9&#10;qqqqRtzc3FpCQ0MZUqk0cHh4GDs2Nlb73XffCR89eiQDAIxlZWU59PX1Rej1ekpiYmLFyMjIYEZG&#10;xsQeTjh58qSXTqcLwmKxMn9//3qFQjE8XsmIUigUNvfv3+e3trZ6stnsXgRBGtavX6+ZEPoOHTpE&#10;t7e391WpVJ6+vr5tSqWyNSMjQ4MgiDU7O5vW39/vrVAo/Lhcrvirr76qbmpqUk94hd27d4/a1NTE&#10;Z7FY3hwOpzspKakVAKCYOPZ3331no1arfdVqtY+vr2/P66+/3qhWq9Xjr2Pr6uocysvLp46OjtI5&#10;HE7NnTt3+i5duqQb/26x165dc2xrawvBYrGk+Pj4KoVCMTB37tyJ3yxWKBS6//zzzylRUVEJKBRK&#10;Mzw8fP7evXuTQuQk/5FACLEAALhr1y7znj17rFlZWeglS5b8w4m8E1VQAABoNpstf+tV+3u5cOFC&#10;hIeHxyIul+um0WhIRqNRYTAY1ENDQ8O//PLLzbKysrba2tqJ5CNq/vz55NzcXACeJjQsf6RqDUKI&#10;fu+995wWL178EofDicNgMBiFQlEjk8myUlJSBp5X7EAQBKJQKOqPP/4YGRER8ZKjoyO3v79f1tXV&#10;lffzzz8/On78uDQmJsYmNjZ2Kp1O93Rycur85JNPHm/duhWEhIT45uTkBNrY2KiEQmGVTqezTp8+&#10;nT88POwmlUrbMBhMr4+PD97V1TUcABDr5eXlBCHEiMXibpFI9LCioqJy586d6vj4ePevv/56nlAo&#10;dKqtrb27cuXKIjabrYMQwsOHDxMyMzNJhw4dUk/EUs/LeNLIbs2aNTEIgrzk4OCAyc7Ovnfy5Ml7&#10;ixcvVnzyySfWccseckVFhZPBYLDQaLTh3NzcPzycb+J8AABKQUFBLJ/Pn2s2m1k9PT11dXV1+bdu&#10;3WotLCw0QAjRvr6+DgkJCe4oFEojlUo7s7KyRn91DNSxY8coYWFhPiaTaS4Oh+Pp9fomMpl8PSoq&#10;SvCssc5EAm3BggWeBoNhrqurayiTycRqNJpGhUJx5/79+63bt2/X/Cdb0PwtNTU1JKlUSsjPz7dt&#10;bm62nz59OlMgEECDwaBwdnYeCg4OVt2/f9946tQp499ULqIAAPjs7GzazZs3PUwmE2nRokU9g4OD&#10;4q1btxoAANampibyhx9+6K7RaOynTZsmJ5PJYMqUKdN8fHySvb29aT09PbqmpqY6s9l8Iy0trfNZ&#10;CxommeTPBubf/QYmmeS/CQghrqCgwM9isWRMnTrVGUKI7ujo0MpksmKtVluwd+/evsePH0+W3v8G&#10;4w8DBgjhQE5OTk5VVdVwQkLCAjKZ7Ozn55f6l7/8xf7IkSP5np6e/QCAvqKiorGcnJxgb29vEBoa&#10;2ltTUzN69OhR0bFjx0w3b94MaG5uRgMAmiYChsHBwdGZM2fWv/LKKzQej7coKChoxsDAgOP169ev&#10;QQh7wf+2jqC+/PJL2ooVK/xVKtUwjUYbGBchoU6nY9fW1k43m80zXV1dUeXl5WUJCQm3iUTi8wR0&#10;WBaL5USlUkkMBkNGIBBk69atm3hIwNy+fdt32rRp8zgcjo9arW7u6urK3bhx48CLauEYN/TGAwBI&#10;cXFxinEREu7evZvm5eU1S6/Xe7m6upa+8cYb1a2trZpTp07Rtm7dGmdnZ/dSQEAA22g0ooRCoUQk&#10;ElV0dHQUbtiwYRA8YxsOhBC1atUqm5aWlkQ+nz/X1dXVobCwsK+zszPn5s2bTxAE0UEIUampqXZE&#10;IjFELpfzNm/eXLp+/fo+AIDhr3/9K14gEIRbrVbPhQsXVoWEhDS/9957+k2bNhG5XG5AbW2tn4uL&#10;y+DNmze7Z82aFZ6cnDwbi8WSent7G4uLi/Oys7P7/hkiJABPf98QQv33338vCQgI4J8+fVp44sQJ&#10;2T/jXP8qxtdqFAAAXn/9dQAAAI8ePapFo9EkHo/n//HHHxdxOBylXC73mj17toPRaER3dHRoVSqV&#10;1t3dHf7yyy/+77//vmNsbGz9o0ePmk0m0+zVq1fzgoKCVKdOncKFh4cHNzQ0TAUAmNva2lq4XG7d&#10;zp079TExMcj8+fMpy5Yt89RoNIYjR4480Ov1MgCA1dnZGQMAgGvWrFHQ6XTsnj17jHv27Bnr6OjA&#10;nDlzhnrz5k2KQqFwjIiIYA4NDfUEBAQ8+eabb1jd3d1uTk5OKiqVWrl27dphAMAYAAAll8sdL168&#10;GGcwGPQsFqskMTFxEEEQs9lshk1NTaTPPvssSKPR+Pr5+Q2ePHmyZtOmTcoJIRAAYPfkyZOpcrnc&#10;i8lkVlRUVHR9++23WgRBEIvFgkpJSbHVaDSRIyMjnMTExEqDwdCVkZExCgCA9vb2lBMnTkSKxWJn&#10;e3v7xq6urtampiYtgiDIxx9/jAIA2Eql0iAMBuNLIBBqDxw40AzGr7vx9kmbc+fOhWk0GveXXnqp&#10;trq6uk2tVusQBEF27dqFCQ0N5dTW1sZoNBrrnDlzSq9fvz546dKlMQghXLt2LebEiRNcqVQaaTAY&#10;9PPmzSsMDg4ehhCaEQQBmzdvJpLJZNc7d+4ksVgsOwaDYZJIJGBoaAjs3bsX7Nmz59/wa5xkkv8F&#10;QRAUCoVCAQAgAABNp9OxP/30E6e2thZLo9GG5syZYx4aGqK++uqrxszMzLGamhpzXl6eGQCA7N69&#10;2/KrgUsQAIAF44m6adOm6Q4dOjSWkJBg+YOVdpDNZtMwGAyHQCDgLBbLqEQikYpEIrler9fX19fr&#10;6urqrOPiE6ahoYHe398/7dVXX4VYLLZ98eLFAxDC391FM56sEE6dOvUOgiA4FxeXeDqdHmE0GtWH&#10;Dh26BSF8rnZcCCFiMpk0WCy2Ij8/X4vH419lsVhuCIK8vHbtWgyCIA+/+uoreWlpaeXatWvRY2Nj&#10;vjdv3gT79u2rWbt2bWNOTo5er9eHiMXiWI1GU7Z///7q/fv3y2k0WqTJZHL4+eefK7755puf7969&#10;297Z2TmLyWROZTAYnhBCVnJyskt5eXlRVFRU/+joaBmDwZgXExMTd+fOHd3JkyfLkKfe1kYAAGr9&#10;+vU0kUik/D1DCX/HmiIQQoVUKi1buHAhhkKhpMfFxc2cOnWqPjY2tnTfvn0Tdha6M2fOCL744gue&#10;WCx2nDFjhhhBEPUfrcwcr7LUMhiMstOnT5uCg4Nf5vP5oSgUihYSEpK9efPmFgCAobW1VbJv3z7M&#10;vXv3eCwWi//w4cPmpKQkQ2ZmJmrmzJm2fD4/gs1mz0EQxLG7u7uLRqPd3bZt2+CzxjoIgsAtW7aQ&#10;oqOj+SwWK43FYnkPDg4i1dXVtTqd7npGRkYPgiCGbdu2Pcvh/22EhobqIYSjAABNUFDQsJ2dHcbO&#10;zg7b29tLF4vFHoODg3Q6nT7y7bffdnV2do54e3tbxgV9KwBgNCMjw7h161adm5ubY01NTQAAwAEA&#10;0JmVlaXw9vbW3bp1q33t2rUaAoHgI5FIlIWFhb/Q6XRApVITnJycmDgcLkIoFEIcDndxvLvqv0bE&#10;nWSSfxaTFZGTTPI7gRCili5dynvnnXdecXd3j6NQKOju7u5hnU5XODg4eC8jI0M0WXL/+4BPh2XY&#10;ZGRkBCckJMxks9n+RqPRLBAI2urr62+tX7++NSsry2Bvb+9w4cIFPxaLNWK1Wnu++OILbVZWFgoA&#10;4NTa2urDZDKHz58/3zXhu4Q8NZG2mz17dqy9vX0aiUSi9fT09A4NDRWmpKSU2Nraavbv30+Xy+V+&#10;aDR6ePr06QNJSUl6HA5H2Llzp3NSUtICPz+/KVKp1Gq1Wotu3br18/3794cmvNieAUJ8fDwHQRBi&#10;XFycBIfDKX4VMOOOHDniFxwcnMblct3FYnF3VVXVT1u2bGmzWCxjz+K5+BvrDL/77jv8a6+9RgEA&#10;6BAEGYUQwpycHAedTpcSERERVVJS0kkmk+/euHFD5ujoyE5LS0vh8/lTdTodXaPR6E0mU71AICj9&#10;7LPPmouKipTP+huHEKKysrIcUChUiqOjY7KPjw9TIpE0tLS0/Lxo0aLHAAD9jz/+iGpra2OJRKKw&#10;+Ph4O39//+qQkJBuAICpo6ODce3atdCxsTHWlClTmlEoVMv8+fNHhUIh8datW2EajcZNq9V2Dg0N&#10;Daanp0f5+fmlODg4sJubmxtbWlquLVu2rBkAYPxnthBBCLHnzp3z43A4s/Lz86+dOHGi7z+9ZemP&#10;AiFEffHFF1w6nR7u4OCAKisrEzQ1NSnfeOMNC5fLRQ4cOGB+9OiRYceOHaYtW7ZgV61aZRcWFubY&#10;1NTU5ebm5sJgMDyLioqUCQkJpKamJnN4eHi7yWSiy+VyL1tb267y8vLKr776yrhixQr3qKiolOHh&#10;4Sd79uypAAAgg4ODNufOnXNqb28HFovFmJycTCgpKYEDAwNjAAAihUJBzZgxQ6NWqwPj4uJQBw4c&#10;qFi/fj1DLBbzbWxsJLNmzao5e/ascvfu3ZahoSEik8n0OHr0aAQGgxk0GAwNO3fulIy3RKPOnDlD&#10;Hx0dnYrD4dhqtbp9+/btbWazWYNGoxEIIeajjz7iTJkyJWRgYIBIp9OfTJ8+vd/R0dEw/jq2r6/P&#10;ubCwMLysrMxMoVCampub+/Pz840QQvTp06fZZDI53GAw4IRCYYdarW4/fPiwAUKIQAgxhw8fZtnY&#10;2ISgUChaTEzMY19fXwH4XxESs3z5cvrixYsjq6uryW5ubo07d+7sEYlEo+P/n7Bp0yYfLpfr5+rq&#10;qpVKpU/WrVsnRhDEPF7lRNm2bZunj49PaG1tbV9SUlKDxWKRpaenWyCE8ObNm5S2trZgBEF8aTRa&#10;j5+fH8vFxWWOQqGwtLS0nF+1atWkR+Qk/xasViuquLgYlZSUhKZQKNQPPvjAvrW11TY1NdUpPj7e&#10;rbe3176xsVHOZrOV3t7e9nQ6nWVjY2Po6uqyDg8Pd/X19QkVCoVKqVSKDh48KAFP2zHHdu7cCT/5&#10;5BNUQEAAoaWlhc5kMglvv/22NDMzUwueJiz+IQwGw+a7775LcnBwmI/FYpkAAMmDBw8axWKxOjg4&#10;WHft2rVf8vLy5FlZWdTw8HC/rq6uFIvFwsRgMFij0ThkY2NzZ+3atR3t7e3aP3LPgBBiLl68yHN2&#10;dl7EYrHCAQCmtra28iNHjuS89957woyMjOdKvEEI4UsvvURMT08P4XK58wMDA311Op2iuLj44aef&#10;fvpg586doh9//JHk7u7uExgYGEgikcR9fX0VH374oWHRokUO8+fPD0YQhGq1Wst/+uknxdatW9l9&#10;fX2BMpmMEBwc/BiNRov27t1LW716tb+/v/8MFxcXntFotJpMJmFvb2/59evXOxcsWMDjcrlJ3d3d&#10;6oqKiux9+/a1IghigBBiwNPBfwAAoH1R8TeEEFVQUMC0Wq0JfD5/ttFotOTk5Nyvra395eLFi3IM&#10;BjMhKBP5fL4jk8nEhoaGDg8ODv5dK6D/C6vVCgsKCqh1dXWBaWlpC52cnNz6+vr6ysrKHqxbt64M&#10;QqgBAKB3797NkUgkPFtbW/WUKVN6tVqtAx6Pj3V3d5/u4eFBUavVnQKB4K9JSUlNCII8U1fWeCW+&#10;nUKhCI+KipqLwWC4Wq1WIxKJCo1GY9HMmTMnOoz+FEy0+sfGxpJSU1OJCILYKRQKewqFgpLL5ZL4&#10;+HjByy+/bADjsaPVaoUoFAq3YsUKGplM5rm7uzNtbGw633rrLQGCIAZ/f38cmUymL1++3I9Go1ns&#10;7e3FKBQqmMvlpnK5XPv+/n71wMDAbSaTmRMaGvrMg6smmeTPwmRF5CST/E64XK7NW2+9Ferh4RFE&#10;JBJRg4ODQolEkqPVaqsyMjKG/1mVVn9Gxh9klRDC6tLSUpVOp5ORSKQoT0/PIFdXV7Knp+fd6dOn&#10;lwMAxLt370YpFAofJpOJ2rZtW09GRoYaADC0du1aKwDA7/XXX8evXr268fvvvzeMZ6SVLS0t5VQq&#10;1TYsLGx2cHCwr5ubG62urs4+Kyur8ubNm8y4uLjht956a+Dzzz8fjYyMJOTl5U11c3NLJpFIQTqd&#10;Tj02NvbzqVOnSs+fPy/euXPnszx0w+zsbOyNGzd4ZDIZlZaWJr506ZK6qKjIDAAA6enpuJiYmKlz&#10;5syZicFgvA0GQ1tnZ+f148ePv+iWDfynn35KSU9PN2RnZxshhDA0NNRGp9PFcbnc2MHBwREikVgr&#10;kUgYa9euTabT6b7jfnpYnU7X2dTUVOHp6Vl18+bN4cLCwmc22YcQopcsWeLI5/Onu7q6zlCr1eSh&#10;oaEnx44dyw0ODm5FEERXWFiIcXBwcBocHAxlMpmEyMjIR++++64AAGB+/PgxvaKiIkYsFtNCQkIe&#10;d3V19fzlL38xZGVl2RQUFESYzWa2Vqvt9PX1FS1ZsiTIYDDMtrW1pT958qS5tLQ0b/Pmzc3PGpj/&#10;ERAEMX3++efSwMBABELISkhIGALjPoJ/FsarAYUsFksXHR3tjMFgOAkJCc52dnZkBEFgamrqmIeH&#10;h7Srq0v86quvin766ScJh8NxCw8PxzU2NjYwmcxRBEE4Y2NjQg6H05+Wlja4bNky/LZt23RNTU3e&#10;9vb2id9//73YaDRydTqdOCQkpB0AgHn99dcdd+7c6QYhHCksLBSJxWJDdnY2XLBgAWrHjh3WN998&#10;E/3ll1+i0Gi0b3t7O7alpWXoyJEjPtnZ2Y4kEqmNTCZ3ODo6yvfs2YMiEok2XV1dfikpKT4YDKa9&#10;sLCwLS8vT44giDU0NBRLJBIZEokkxmAwoF1dXWtHR0d7EQTRA/DUZmHLli1etra2fLFYbAkICKic&#10;NWuWYELoKy8vJ165coV79+7dyL6+PsmaNWvq7969K87Pzzd7eXnhi4qKHH/55ZdwZ2dns0wme8zj&#10;8UQTVh67d+/GHThwgNfV1TU1Njb2/7F33nFRXXn/P2d670wBBpihuCKzqAAAIABJREFU96oiIMVC&#10;LLElgiYx1Y3EmsTYUhSImqZEY1wVf5oEu2CLXSwIFgQBKdL7wAzTYIbp/f7+EPLk2Wef3Y1xy7PL&#10;+x9f4HDnzr1n7jnf7/l8P1+rWq0u//bbb39RR0MIsb29vcI7d+7ENzY2mgQCwaO6urq+gYEBK4QQ&#10;zp49m7p3797Q1tbWAB6PJ2UymXXHjx/XjJZ6e3l50c6dOxdVW1vrRSAQGs6fP9++Z8+eUZUPWiaT&#10;sa5duxZjs9nY3t7etUVFRT14PH4ci8VC8Hg8EIvFwOUaE3GM8Y8FQghTUlLQBoOBXF1dTQMAoNls&#10;NpBKpY6XXnrJE4PBjKuqqrJrNJouIpEIiERiOIvF4qjVahKCIIDL5UIKhSIWCoUWBEHMFotFOWfO&#10;HElJSUnT4sWLa44dO2bftm2bAwBgys/Pd5WVldGPHj0qamho0IlEIlleXt5frACAEKI2bNjgjcPh&#10;Amk0GspgMBidTqcRACB/8uSJxmQyab28vCxubm5uKBRqYmNj4zgymUy22+0yk8lksFgs1tbW1th3&#10;3nmH0tnZWQsh/JtLXhEEceTk5PT09PT8PGHCBCQsLCw+LCwsOS8vz7h79+5bCxcu7Ps9Gwcjn9sE&#10;IXx85MgRK4lEeonH4wVNmzZtBpfLxfT29t65cOFCNwCgcdmyZbZx48YFBwYGJq9evfrh7t27B+Lj&#10;461hYWGBLS0tk6ZOnVr3zjvvdC9YsEAvEAhC9Xr9JDwe3zht2rTmN9988/62bdv6ExMT42g02iR3&#10;d3dxcHAwb9GiRf1qtbrfYrEMCYVCEYVCSScSiXYIYdPIc80MACADAEgQQsPz2CQZOcbg2rVrSx0O&#10;ByISiWZnZGTMiImJccTGxt6rr69Xj7zGlJWVJdNoNLzKykrB4OAgHkKo/K2xAAqFQqZNm6afOXPm&#10;Y39/f5fdbp9Oo9FCkpOT5/f19RGmTp1acfPmTUVoaKj8hx9+cBGJxAAOhxMaFhbmFxMTE8xgMBjN&#10;zc3dvb29Fy9cuND0O5KQ6HfeeYfH5XJTAgICUtlstntbW5u8t7e3WCKR3C8qKlL+u4ktRsa3FQBg&#10;hRBqAQCaKVOmyL29vSk4HE5QUFCQsn79+oH9+/e35+fnG9577z0HgiDWI0eOKFevXm0JDw93u3fv&#10;nt9XX31FAAC0NzU1WQEAygULFqAsFot/SUkJdfz48Q8HBwedFoslXSgUihAEiTty5Eh7XFxc1b9T&#10;UneMMZ6FMUXkGGP8DWRlZWE3b94cOjw8/Ac3Nzffrq6uITqdfu7KlSu3P/roI+2YxP7ZgRDiVq5c&#10;6TFz5sxkHx+faZ6enszu7m5JT09PEZvNfvTxxx+bX331Vd69e/dCyWTykK+vb+uGDRsMAAD0hg0b&#10;PDUajW9kZKTq+++/b2lubraNHBP1zjvvCF955ZUXxGLxfBaLhVYqlUNSqbS+p6fnWkxMTGtkZKS5&#10;oqKC0traOlEsFr/g7u7ua7PZpNXV1TcPHz58p7i4+Jnva3V1NWndunX+Wq3WFhwcLLfZbLrRztdL&#10;ly7F/vjjjyEnT57MjI6O9lOr1S1DQ0M/u7m5NYw2r3lO1xULAKCO/DiMIIhz7dq15DfeeCNWpVIt&#10;ioqKwp45c6Y1KiqKiMfjPfl8PofH45F6enrUd+7cqcZisXcKCwt7Lly4MPw7VX2Y2tpaXmNj48tx&#10;cXHxHA6HbjAYKm7fvn3pnXfeaUYQxHzy5Ek0Fov1vnPnTrK/v79p9uzZFWKxWJqRkYGsWbOGc/ny&#10;5RQ0Go3C4XC1Nputa9OmTfZLly5RWCxWYnV1tdBsNtefOXNGsnLlyqTJkyen22w2DwRBmn/++efC&#10;b775plGpVBqewyX9HzgcDrh161b4qzI/MG/ePMacOXPS1Wo1uq2t7fbBgwcVCIKgAADIby3d+len&#10;p6eHMDw8TKNSqYTi4mL8vXv3sDgcDuvp6cnF4/GCsLAwRkdHR6vJZFIPDg6SJRJJe0JCgi4wMJA4&#10;Z84cW1VVlTkuLs4JAIARERGE+Pj4MAKB4E8gEGwQQnVZWdkTT09PE51Od4cQchAEGWhvb1eVlJSY&#10;IIT/o9vlvXv3KA0NDfPpdDq+qalJT6PRMDqdrrGnp6ft8OHDJhQKBcLDwxmzZs2KnTBhgndbW1vd&#10;lStXWkpLS40jZXLoixcviurq6hLc3d11LS0tDTt27OhDEMQGAAAzZszABwYGBvN4vEg8Hq+6du1a&#10;1cSJE4dyc3MdEEK4dOlSYmpqakhnZ2dkcHBw+/r161taWlrUWCzWFRoaips9e3YghUIZ7+7uLrPZ&#10;bPXLli1TjAZ2ISEhuOXLl4cZDIYQp9OpIZFINWvWrPklqM3OzsY9efLEe+LEiUkJCQmqLVu21G7Y&#10;sEGemprqgBCiuFwucc2aNal0Op0tEAia9uzZ037jxo1hAJ42H4qIiODNmzcvMiIiwj0mJqY2ICCg&#10;xel0WkaU1+jq6mpuYWFhCpVKhQKBoOYPf/hDLwAA/PDDDykJCQmvotFol9FoPBQREfHgT6/972FM&#10;ETnGX2JEsYSnUChUg8HgBABY8/PzMTQajdff35/IZDIpkZGRncPDw/KGhoawmJiYECaTydfr9Vgv&#10;Ly/ocDgwOBwOjcPhcAAAtM1msxsMBrPJZLIODAzIsVhs/aNHj9qam5u7fHx8NJ9//rkLQRCMSCTi&#10;iMVisd1ud2ZlZTUvWrRI/xeasqGvX78+mUajLeJwOGT1U4YuX7589+bNmzImk2n+9NNPXXK5fIrV&#10;avUaN27c0L179+RtbW2ulpaWJhQKNbR8+XKGSqXiPHjwwFxWVtYtlUp/k63HiOerj6+v72IqlRoN&#10;ANBVVVXdmjVr1hUqlap8Hsr8lJQUwqpVq4LZbPb86OjoaIVCYaipqamIjIw8d/z48b5t27Zhv/76&#10;ay8IYZTdbrfPnz+/IiQkROXn50fKzs4OkUgkfn19fb1YLLaOTCZj09LS/G7duhUlFAqH1q5d+9DN&#10;zU1NIBAoBQUF4RDCycHBwVEYDAY1NDRkVCgUdi6XSyCTyfbW1tZqiURSsG/fvsHbt287sVgsATxd&#10;6xhGknDP5fnkdDpRGAzG7fr169OCgoKmy2Qyc2Vl5Q0Gg3Hr1VdfHRoZDzAnJwd/7tw5gdlspvP5&#10;fAWPx1OOrvd+KxBCYnZ2tndaWlomn8+PMJlM5t7e3nIGg3Fl8+bN/Xfv3oW7d+8eP2HChHne3t7B&#10;RCIRr9FoZG1tbWfS09NLRq7BM9nmPHz40BtCOBWNRk/x9vamNDc3dxMIhJ8PHjxYe+DAgaH/pDin&#10;qKgIff/+fWpERATL6XRym5qaaGazuR9BkJ79+/ebR9dyEEJMYWGhUKFQBFy5ckU2fvz4zpycHBOE&#10;ED116lSPyMhIv4iICI2fn5/U4XBMCwoKeo1KpdpLSkoeRkdHH+Tz+YPPcz4dY4z/a4wlIscY46+A&#10;IAgsKCjw9vDweFksFicDALS9vb2Xfv7557Jdu3apxiaR309mZiY6JCTELTk5OcbPz28mCoXy1Ol0&#10;fRcuXLiZkpJyNyEhQffOO+9wSSSSr91ut2IwmE4Oh6Nxd3dHnzx50j0uLs4vMjJSuXjx4pZfq4cW&#10;L17svXXr1vkQwol8Pp8ql8sVZ86cyV+zZk3d0aNHmWw2O00kEiVwuVxmV1dXV21t7eWffvqp4d69&#10;e9pnWcxlZmaifXx8SE1NTeK4uDjryZMnpYsWLTLm5OS4EASB165dw3V0dMSFhoamR0ZG+g8ODrZf&#10;vXq16IMPPuhEEOTPdkN8FkZKlqgbN25EffXVV3oAgN3NzY28Y8eOqIiIiHkcDsd/eHjYicVizVQq&#10;lYjH41F9fX3K6urqOgRBanx8fCRTp05V/p7dWgRBYFpaGjo1NTUkNTV1sr+/fyIej4dKpfLhnTt3&#10;ilesWNFms9ms27Ztw9vt9hAulxtCJBJ1XV1dtV9//bU0IyMDPWvWLCEWi413OBzmtra2x9u2besH&#10;Tz2+GHw+P5FAIFBKS0ubBwcHNd98800Mj8eb5XQ63fr6+mo7OjquZ2ZmVlutVgsOh3vuEx2EEC0Q&#10;CJjr1q3jBQUFdYx2Q83KysLK5XLx0qVL069cuXJ1165dXQkJCf5ardbo4eEh/x1l/v/yOJ1O1KFD&#10;h9Dd3d0UNpvN8Pb29uLz+QE//PCD1MPDw8RmszFffPGFpLq6WjVhwgRMWFgYQywWs5hMpml4eFiB&#10;xWKRyZMnEyQSCfL++++bVqxYAaurq719fHyw48ePl6xZs0bt5+eHOn36NObcuXPw0qVLaLFYbCsq&#10;KnIlJCTg3nrrrSgqlToBi8WiqFRqV35+fp1are4rLS21jAQM7kajMVwmk1GZTOaT9vb2zp07d1pc&#10;LhfIzc0l19TUiNPS0sLj4+MHv/rqq/oLFy6oRvzIUAAA6vbt22O9vLzc9Xp95549ezoeP36sAuBp&#10;EPf222+zaTRaqJeXl1dISEj7jBkzGjdt2mTYsmULSEhIIC9YsCCKQCAI6XS61N3dvTEtLW1oRF2K&#10;2rlzJ43BYIQODAz4OJ3OXjQa3bxx48ahkWAHBSEkr1+/Pjg5OTkQhUJJVq9e3dTR0TE0ogjCXLhw&#10;wd1oNMZhMBhQUVHRsWPHjvbR5wmEEPfpp58KhUJhJAqFQtlsttqVK1f2j5Q2QgAA4eDBg15OpzMa&#10;jUbrr1y50nz27Nk+BEHsEydOJC5ZsiRt4sSJixAEcfb19R2aOXPmWGn2GP8QRqwE8DweDz19+nRn&#10;QUGBCwCA3r59u4hCoYTQ6XTDw4cP+yUSiS0pKSkkKCjIz2Qy+VAoFDSLxUKUSqVaq9V2aDQaeURE&#10;hM3HxwcODQ3hTSYTy2Aw+Hh6erqbzWaCy+UaHhoa6tBqtfdfffVVCQDAcOrUKcTpdPJOnz7t53Q6&#10;kUmTJjXr9fqhX286jRIXF0fPycmZIRKJZgIAkMePH3f09PT0HDx4sOqLL76wDg4OjvP09PSg0WjU&#10;trY2FJPJtBYXF993uVy9Pj4+ytzcXHNJSQm6sLCQWl1dTcbhcMa7d+/qAAC/KZkFIcQcOnQoNCkp&#10;aTYWi41xuVwmuVx+LS8v7865c+dkz+N7u3r1anxmZmaQw+GYERMTE6tSqWB/f/+DmzdvligUiicQ&#10;QiAQCATjxo0Lr6urI3O53JpDhw5JX3jhBejh4SHq7OwMslqttkWLFj0+duyYzt/f351GowUYDAYe&#10;hLCtsrKylc/nm729vfkikShmcHAwICkpyYtCoXBUKhWWz+djXC6Xvr6+/u6hQ4dubt++vXv//v32&#10;3NxcHACAGh8fry0vL3+mTtZ/DgRBUO+99x4vMzMzMSAgYJbD4QBNTU3FR48eLfX395d//vnnLgAA&#10;gBAS5syZwxoeHuY6nU5dSEhI34EDBxy/dR0JIYSTJk1Cz50712/8+PGTgoKCUq1WK6qiouIJgiAl&#10;dDq9Z2BgYEpSUtI8b29vWkVFhby9vf3nhw8flu3fv1/1jElITGFhoY9AIJgXEBAQYzabCUQisb68&#10;vPzq/fv3m7Zv3/5Myc1/ByCE6NjYWEp0dDSLyWQylUoljUQiSSCESjc3N1NOTo4rKysLGx8fzzca&#10;jUE9PT1DeXl5HQAAfWxsLJrH4/lBCHlWq1U6f/58Ymxs7AKBQBBDoVC0+/btO/fNN9/cGh4e1v6z&#10;P+cYY/yzGCvNHmOMvwIKhSKXl5cH8/n8cRgMxtze3l42ZcqU0lOnTo3tZD0nCgsLnQiCKI4dO3ZP&#10;oVBYvLy85kRGRvqlp6e/qFQqHV999dU9g8EgR6PRoKWlJZjP5/vh8fiOpUuXDmZlZQ1QqVQyCoXi&#10;FxQUWDMzMztHjmcvKiqSXLhwoTglJYUCIYzHYDDMpKSkSefOnUOz2ewYf3//OJPJxCgpKbl348aN&#10;29HR0fV37959phJkCCEqOzub2t/fH+Dn5zd8584daX19vXE0CYZCoTCXL18OT05Onmm1WoMUCkVD&#10;fn7+5bt377Y+z/IMCCFkMpnk2bNnkwIDAwcRBLHt2bOHQqVSYyZMmPCSUCj0RxAEOxLk4QYGBjqk&#10;Umn14OBgu8lkkqxatUqNIIjt9647USgUZt68eaKUlJQX/f39Yx0OB8ZkMt2/devWpdWrV3cjCGKF&#10;EBJkMlloWVlZnEwm63c6nY9iY2MHk5OToYeHhyeTyUy6c+eOztfXt2bbtm1SBEEclZWVfLlcPkmh&#10;UOCqq6ufQAhlCxcunMRgMKZDCPktLS3tHR0dl9evX//keSZ3/wyupUuX0nx8fEIuXbrUO5qIzM/P&#10;t0dERCgxGAzi6+vLWblypQxBEHp2drZfXV2dAwAg/zue0z8VNBrtWrp0qQsAoAEAaCCEyra2Nuuc&#10;OXMmoNHopuLiYvkLL7zAysnJ4YaEhNhYLJa1rKxMExkZ6YyMjBQZDAZ4/Pjx5qKiIn1QUBDTYDCE&#10;x8fHG+Ryec+aNWvUT548IRYXF0dXVVX5zps3D5uQkEDU6XTtUVFROgqF4sPhcEROpxM/NDTU8Pjx&#10;40dnzpyRAgAcEEJUaWmpsKKiIpFCoZiFQmHVG2+80YsgiP3bb78FEELi0aNHYzgcToDD4Wi7fv16&#10;Ew6H04yqEXfs2MHi8XgTzGYzo7q6uu3SpUtNT548MY5+7sLCQnZ3d/dEAACdwWDUXbx4sRNBEAOE&#10;EO7cuZPOYDASMRgM8/bt2+13795tbmxs1I+UQ0MEQah79+6dZLFYmB4eHk1vvvlmO4Igv3hHQQjJ&#10;+fn54RgMJqytra25paWlvrW1VYdCoRAIIfro0aMenZ2dCTQazU4gEGp27NghHbV3yMzMRB89ejRw&#10;YGAgymAwaFQq1ZOvv/761yb5uEuXLgUqFIpYAoHQ39XVVXf27Fn1qErz2LFjuOrqagGDwSCbTCad&#10;wWAAmzdv/geNpjH+0xlpRuNSKBSOn376yfHyyy+TGhoaxN3d3Z5+fn5dJ0+elKxevRp1//79eKFQ&#10;SDcajUSDwaAbGBhQMxiMFr1e3zs8PKzOy8szT5s2jb9kyRI/NpsdZLPZ6AqFwqVUKvsBAHYikYiQ&#10;yWQml8udf/PmTalQKLwdGBjYl52drRQIBIDFYk0wGo3BJ0+erM3JydH/6Xm+/vrrXJ1OR+nv7++3&#10;2+22qqqqFqPR2N7b26v09vYWUSiUOAwGg2lsbFQ6nU6o1Wp1FAoFfP/996bs7GzbSJLHkZqaqkEQ&#10;RF9TUzPyaPhtczDy1N+2tbKy0mm326leXl4hbDY7fdWqVfaKioqbEMKh35tQ2r17t3X69OktRCLR&#10;vG7dOsBiscZ7eHgkTpw4kUwikewAgJa0tLT+M2fO2H19fSN0Ot2EmTNnPtm8eXM9AKC9oKDArlAo&#10;gnt7eyehUKjy1atXd3/wwQfDU6dOFTU0NAQEBQWJZs6cWR4ZGdkLAFAdO3asqr+/n2+z2cKxWGwU&#10;gUDw8fLyYowbNy4ZQsjr6empkkqlNQAAGZ1ON7e3tzMBAGrwN3p7/jUghK4DBw4oQ0NDS41GI9nP&#10;z+8FkUg07aWXXkIwGMwNAMAgAACMbOyowNNGalwfHx8MAKAbAPCb1najYwFC2NHX12coKChwTJs2&#10;bVJqauqEgYEBlk6nG0hISPClUqk0iUSilUqlldXV1aX79+9/5nu7atUqb6FQOI3JZE4cHh6GCoWi&#10;0mazXZ03b14LgiDWb7755lkO+2/ByBpgGEKoT0pK0oaFhXlACIN8fHzETqez2ul0avPz8+0QQtmR&#10;I0cQEonkv3z58qCKioqWqqqq4fT0dElwcDC2t7fXq6ysrCc0NPRuT0+Pb2hoKHvhwoWJYrG4fcSK&#10;Yczaa4z/SMYUkWOM8ReAEGI++eSTiDfffHMhBoMR1tfX325tbb22fv162VgS8u9DdnY2ad++fRHH&#10;jx9fFB8fL25sbJR3d3ffqa+vv/Xll18Orlq1imk0Gv1kMhm6o6OjtaOjQx0fH0+IjIwUGY1GPoPB&#10;6N6zZ0/vaLANISTU19eHQQjfEAgEfiaTyabVatUQQpZWqzXw+fy7Uqn0Tl1dnWT16tXP5M8IIcRG&#10;R0e7hYWFuQMAdBaLpa+oqMgyujC8evUqvrm5OT44OHhmUFCQl91ub33y5Mnp9evXt3d0dDw3T0gI&#10;IZw6dSqtv7+f1NLSMuxyucwoFApdU1MTOjg4+GpcXFwUGo1G1dXVqRkMRmNbW9tjNBrdrVAopEwm&#10;05CRkfG7F0MQQpidnY13d3ePi4+PTyeTyeEIgtiHhoaKb926def69es9K1asQAoKCmhr1qwZ19nZ&#10;KcRisS1vv/12CwBg6KOPPiIlJSUF6fX6CBKJJFMqlY+XL18+CADA3Lp1i9/b25uIRqMtN27cqLfb&#10;7dZ169ZNEggEU61WK3d4eLi6tra2GABQ/frrr1vRaPTfdYI7d+5cAIIgU3U63fG33nrrl11tCCHx&#10;5MmTUzs7O6m1tbW3L168iDp27NhMtVpdk5WVVT+SKKa8+OKLhszMTN2/q9pgxNidvGvXrklisTgw&#10;ICAA6e7uhpWVlZDJZHYdOnSoub6+vhcAgGRkZLDodLqHXq/Hs1gsO5fLxTudTtWRI0cUvb29xjNn&#10;zvB6enom4HA4g16vH/L29nb5+/tT8vPzfYRCISY4ONgdj8fbVSpVdXV1dd3333+vwmKxwNPTk/Du&#10;u++GCQSCABwOp/rxxx+bSktLZSNqRDSZTGZu27ZtvFwup9rt9q709PSm9PR0E3haSo89ffq0UKVS&#10;Rer1eoxQKKyzWCySt956a1RNiC0pKRG3t7dHy+Vyo1QqbW5ubu4uLS11QAixeXl5XC6XO1EqlYKy&#10;srLGgICAnp07d44qFdGrVq3yEYvF4SQSCd3W1tacl5fXabVabTgcDoFPu8e7ZWZmxslkMprJZGrQ&#10;6/XdX3/9tQmDwSBHjhwht7S0BBOJxODo6OgBNBrdOGPGDBXyX01pqFevXo189OiREIvFynQ6XeOX&#10;X345iCCIy263Qzc3N0ZeXl64QqHwCgkJ6eJwOM2TJk0aRhDEhSAI2sfHh7Zly5Y0EokUmZKSEqbV&#10;anWPHj061NbW9uDPqcKelTFF5Bj/GyPfsdFuxniBQMALCwtjjR8/fvDIkSOqTZs2kS5evOgvFApp&#10;VCqVQSAQUDQaTUWhUPr9/f2V9fX1WKfTGQAh9LJYLFQ8Hk/09PRkCIVCCplMJuLxeJTVakUQBIFE&#10;IpGIRqMZEEKzUqnscrlc1Tt37ix//Pix5uDBg15VVVXjyWRy++3bt5uKiooskyZNAmVlZU4IISgs&#10;LEzr6uoK02q1PW1tbSapVCpNSkqyzJ07N3R4eDhCqVSaNRrNk7lz58paW1tdubm5TqvVar9165aa&#10;xWIZnkdjupycHFRubi5AEMRVUlKC8fX1jdLpdLPpdHo0AGCopKTkVkFBwe3bt28PPA9l5KZNm1A0&#10;Gk00a9asFAKBMA2LxRJVKlXj7du3b6xbt66isLDQplaraUajMRyPx3uIRKL+F198sR5CaEpJSWG/&#10;8cYbYR4eHu7Xrl1r2rVrVysAwPbhhx8Kx40bJ7Lb7UI6na5OT09/3NXVpQgLC0Oys7OZ8+bNc4cQ&#10;BkIII1EoVJSvry+qtra268yZM4V5eXkVTqfTikajGQAAnLe3t7anp+e5+TNDCOGRI0f46enpid3d&#10;3TOpVCqUSqVlly5durV79+7+0WuampqKMRgMjJCQECGE0CYSibpzc3P/5m7of/q2H330EXvJkiVR&#10;DodjOoIgfhwOB4PBYDAOh8Pc3d1dmpSUdAlC2PmsSsj/9//+n4+3t/dcb2/v8Wg0GqhUqgoCgXA2&#10;Ojq6/9/ND/J5kJ2djWMyme719fU8q9WKj4mJ6T5+/Li8pqbG4XQ6wb59+3hVVVX+XC7XSiQSu3Jy&#10;ctSpqamUzMzM4KqqKlJERIQyKSlpipeXV7rJZEIaGxvv3r59+ycikTi0devWsZhyjP84xhSRY4zx&#10;F5g9ezb79ddfH2exWDhGo/HRpUuX7hw6dEi+YcOGf/qE4XQ6IQaDgRkZGXDBggVg4cKF/+M1hYWF&#10;v/yLIMgvP0MIQWZmJggKCkK2bt2K/CslQnJzc03u7u71T548oQcGBs5kMpkiGo022dPT0x4cHFy6&#10;ePFi1Zo1azAul8uPwWB4zpo1y75r1y4thLAvMzOTTKfTPW7cuKGDEGpGgmoLhLCluLj4JgqFonh7&#10;e3uyWCwvtVrdDyG8WVVVdfeVV14ZeNZFF4QQP3HiRL5QKGQbjcbhs2fP9v9aiZeTk0OIjY2NS01N&#10;TafRaGIsFtvY09Nz9eWXX37ejWmAm5sbOTAwkBwcHGxobm42QQhRAoFA4HA4UkUikS+ZTIZ6vd6i&#10;UCge9/X13Xj11VfbwEg33ud4GsQpU6ZEU6nUGZ6enuEymUxnt9vvu1yum5988kk/AMB56tQpbl1d&#10;XaRSqeTx+fzW6urqOgCASaFQkG/duhVaW1sb+uKLL8rv379f+8EHH6gBAOjTp0+Luru7YykUipFG&#10;ozWcO3fOcO7cuUQCgTCFQCC4abXals7OzuLt27fXNTY2/kMaxDCZTBSEEIvH4+Gf/Jets7OzPTIy&#10;crLJZCKfOnVqQCqValwuFz8kJERWUlJiOHHihKi2ttbR0NBQA56TeuNfjRHVnik7O7s6LCzMQKVS&#10;qa2trZBEIpHQaDR3yZIl2Ndff93y7rvvSgsLCxXz5s2z6HQ6tslkgkajETl8+LAUQRCkoaFBeOvW&#10;rQk2m43o7u5e29DQIPnoo48ceDweX1BQYCOTyVFOp1MllUqb79+/X3/s2DENhBA2NzdTampqAiQS&#10;SaDZbFbGxMTUlJaWjpZEo5lMJn/z5s0TXC4XxsPDo6msrKwjPT19NFGILSgo8Hv8+HEEh8OxisXi&#10;2pdffrkbADD6nMCXl5cHnDx5MpjFYhneeOONhnXr1vWVlpY6MzMzcadPn/aWSqXRKBTKBiFsvHLl&#10;Su/ly5dHPWxxZ8+e9enr64uQSCRg4sSJNTqdrm9UGY0gCOq96dpBAAAgAElEQVTChQuepaWlkcPD&#10;w0Q2m92yfv36FvBUKQNjY2NJq1evjmaxWEKz2TxAJpNrR0u9R5K/jFWrVkX09fV5EgiEHgqF0vTx&#10;xx9rRxI6KKlUytq2bdt4s9lMw+Fw7fHx8U/4fP5oV25USUmJ4Lvvvovr6+sjMZnMQZPJZDGZTIBI&#10;JIKcnJx/xlAa4z+Q0XlpJCGJcjgcNpfL1bd161bNtm3bMPn5+WQOh6PXaDQOrVY7iEajhxEE0dbX&#10;1xNUKpUoOjqaHRoayhIIBBQajYZBoVAoi8WCUqvViE6ns+t0OsDj8QCVSnXK5XKTw+HQUCgUDIIg&#10;fDqdPikrK4vd09PzcPv27dLk5GQZBoOJ+uCDDyje3t7m8vJy0wsvvNAXExNjCQ8P5/N4PNePP/7Y&#10;fPbsWdvx48fdBAJBEplMjiQSiQwWi9X68OFDxs2bN6Vyubzz0aNHiJeXF9rNzc321+ZeCCH87LPP&#10;IBqNBrm5ucBms4HPP/8cKBQK9KuvvopOS0uz/fDDDzg6ne6+YsUKS2ZmprqwsNAGIWw8ePAgNjk5&#10;mczn8wPi4uKmiEQix3vvvVcGIZT93jl/y5YtLghhD51OtwcEBOADAgImsFis8BkzZmCmTJmCfPjh&#10;h9WlpaXa999/vz44ONje29vr99VXX+GPHDlSicfjVT/88ENdbm4u4nQ6g7ds2ULIy8tr2LlzZ3d6&#10;evrQa6+9ZnY4HB5HjhyZVFFR0VZSUtKSlpamzs3NVS9ZskQiFovl06dPJ9vt9gASicSOi4tz9/Pz&#10;w6JQKHN0dLTebrezJk+eTIcQupARf9/fy8izUblr1667YWFhFDKZnOrr65u6fPlyO4VCKRm9pnfu&#10;3HFACDVEIhHGx8d7lJeX+48fP757RPX2W685kpeXp542bdqjhQsXwsTERAyXyw03Go0OtVrdW1ZW&#10;djspKUnyjElIuGXLFmFYWFgam80eh0KhcDqd7v6DBw9urFmzpudfJSRAEATm5OTAzZs3AwghPH36&#10;NIAQgoyMDDCyTwEKCwtBUVERKCoq+m9/63Q6QUZGBjh9+jQYSfb/7lgnNzfXhiCIJD09XZOcnOxV&#10;U1PjlZaWhtm4caMchUKZV65cqczPz4dyuTzIbDaLRu67ITY2tnvu3LmBR44cEURERDQpFIrgkJAQ&#10;X4vFEobBYMIhhJUAAONfPYExxvg3YywROcYY/wvl5eXE+fPnh2IwmPGdnZ3d58+fP6/RaCT/ChL6&#10;nJwcXHV1tbijoyPE4XDw2Gw2bGtrA1arFTCZTAAAABqNBgAAgN1uB5s2bQJ4PB60t7cDu90O7HY7&#10;+PLLL+1nz55V/fTTT+1Xr17tmzFjhh48J1+d30tWVpaprq7u3pUrV3Tjxo1b6OHh4QcAmA0AIO7f&#10;v//arl27FFVVVfbjx49HYjAYLACgDgBgYDAYbXQ6PeT27dsR4eHhv57YjdXV1XepVCqmp6cn093d&#10;ndHf3z8YHh7+KCwsrP9ZFycQQuKiRYvEYrGYaDAYlLt37x74dZk1hJBUV1c30WQyzUWj0XwsFlvX&#10;0tLy87Rp01qQ59wtj8Vi0clkMkWpVBqCg4MNAAAwf/589127ds2UyWTRAABJbW0tjcvlsjkcjvPB&#10;gwcSBEGe68InMzOTfuXKlWQKhTKNzWaLent7NVqt9uf29vYH/f39CpfLBXbv3u135MiRaJFIhH30&#10;6NGjqVOndufk5FhzcnJYpaWl8WazmUelUlvodPqTDz74QL9q1SpcbGxsmFqtjkCj0YoDBw5Uv/fe&#10;e66CgoLpERERk3t6egR9fX1VOp3u4qlTp+obGxv/nuXY/43BwUHA4/HghQsXCLNmzfrl9wiCOFNT&#10;U+WRkZEOHA7HnTt3riIlJaVuyZIlKRkZGV5UKvURhNBFIpECWltbtWFhYS3/qHP+RzOiFFECAJQj&#10;Xou477//nkyhUHwIBELE3r17py9cuLAyJSWlpbS0VAsA0ALwVDHI4XC4Z86cicBisd4cDkeuVCof&#10;vfLKKxIEQewZGRloMplMGxgYEAQFBWnMZnP9ihUrehAEMTmdTrh06VL2pUuXxkEIebNmzWo4c+ZM&#10;e2xsrG5kQwbn5+fnt3Xr1uiuri69QCCo6e7u7i8sLHQAAEBwcDBu06ZNE7RarRcAQAEhbHj55ZeV&#10;YOT52NXVRf/444/DOjs7/QkEQtf9+/efbN68WVtUVOTKzMwkhoeHh8jl8nBfX195SUlJTV5e3miX&#10;VZCZmYk7ceJEXHd3t1ggEMgqKyubFyxYIP9V0gX7/vvviydNmhTr4eFhLC0tfVhYWCgDI0nIjz76&#10;yI3FYiVIpVKim5tb22uvvdbC5/ONCIIABEFQhw4dcu/v75+4aNEi9J07d+o++eSTLgCAadmyZSAj&#10;IwN9+PBh0b59+6JEIhGQSCS1OTk5neC/ygex69atE1+5ciVu0aJF5tra2koKhRKoVqtjMRgMEAgE&#10;AEGQXwLAMcb4R4AgCJKZmWlbvny5OjU1dXQjwFVVVaUPCwuzEYlEZPr06YY9e/bgLRYLKSgoCDdx&#10;4kRTSEiIWafTDVVVVXlCCElRUVGG8PBwI4Igdr1ebzWbzTaFQuF49OgRxmq1CoRCYUx4eLiISqVS&#10;NRoNJyYmxpNOpweoVKq7mZmZ7Q0NDQlMJjN01qxZFhaL1VRUVGQMCQlB19TUuI0bN041efJk2U8/&#10;/USm0WjBWCw2zGg0NhmNRhMWiyWg0Wj3I0eODD948EBmtVqHcTjcX5z/IYTYvXv3UgAAjNDQUO+B&#10;gQH6xo0bzaWlpdTExESktbWVTiaTHdnZ2XWPHj3iL1y4MD4hIQHKZLJKAEAFgiAaCGHN+fPn7Waz&#10;eTaHw4ml0WizZDIZc+HChRcBAH3P4b44AQCSzMzMc1lZWXIGg/GiWCwO02q1tHfffZdx/vz5UgaD&#10;oYUQPv7ss89MKBQqiEAgTL19+/aDa9euqa5du/Zgx44dQVwuN+S7777zQBDk3ltvvTVQXFxc/skn&#10;n/CDg4ODPD09Q00mk++JEyeqFi1a1AkAGNqyZYsMQRAwODjoJJFIuNDQ0HFffPGFBEJYiSCI/aef&#10;fhp+++23mQAAGoRw+HmttZCnnrzKjz/++GpycrLR19d3NoVCmb5w4UL6yZMnLwIAJL96nfr111+3&#10;9ff3ewsEAv/k5GQphFDxLGvNmzdv6gMCAnT+/v4IhUJB7HZ7q8FguPDpp582f/rpp47fekgIIWr8&#10;+PHe6enpL6LR6GQ0Go3q6+t7KJVKz3700UeSNWvW/NZT/LsAIcRMmzaNFR0dLT579qy3WCxmTZw4&#10;EVosFlBfXw8kEglwOp+GY+PGjQPffPMNcLlcwOl0AofDAaqrq8Fnn30Gbt68ad+7d6+kpaWlFkKo&#10;/r0xHITQdePGjeGqqqqWlpYW98bGRh+dTscBALSN2KoMfP3111idTue3fft238zMzNaamprBwsLC&#10;dplMFvLgwQNcSEjIAw8PD08SicSl0+nTs7OzB4aHh9ufR1XSGGP8X2KsNHuMMf4MEEK4e/fuwJCQ&#10;kDl8Pt+/r6/v9IwZM27+o5KQ8M9HerCwsBBvMpnEQUFB/mazOdzLy8sXQsgmk8nQZDIBh8MBSCQS&#10;AAAAk8kEPD09gdVqBQ7H07W7w+EAZrMZIAgCyGSyY2BgQEOlUnsVCsVAb2+vpL29XeZ0OqVNTU2j&#10;XZ5d/0y1JISQ2NzcnIxCoWZACP0QBJHL5fKLy5Ytu9vU1KTZt2+fn0Qi8RSJRNL8/Pzuqqoqe0FB&#10;gUdjY2OAUCgcWr16dcuo6hBCiL569SqXQCAs8PHxSTGZTIbOzs4jc+bMKUcQ5Df5QiIIAn/44QfK&#10;gwcPvJVKJU6v1ytLS0sVowteu90Ovb29iXv27EmcMmXKNIPBIK6vr69vaGi4tGHDhibkaWfH53WN&#10;oEAgIIaGhjIePnxoNxgMQwAAV1lZGUetVk/l8XgpNptNgUKh7jc2Nvq/9NJLaWazWX7jxo3dS5cu&#10;7XweYxpCiPr++++Zs2bNSsLj8el6vV5IJBIldXV1dz09PW/HxMQMfvfdd1iz2exHIBDCqVSqg0Qi&#10;Nb7yyisdmzdvdpJIJHeXyxVCo9F4bDa7MzEx8bGXl5f1xo0bVJlMFm4wGHysVquyvLz88eXLlzHX&#10;rl1LDA4OnoUgCFsmk7WYzeYLmzdvflxcXPwP3VHev3+/v4+Pz4xdu3Zdv379evuvS94ghKTc3NwU&#10;DodDa29vL9u1a5emsrLyDYlE0r9gwYKbc+bM4bz11luTlUqleunSpTcghP9RC1AIIebmzZsBd+7c&#10;iSASiRgEQQaJROIgg8GAfD6fjMPhSE+ePKFyOBwmlUrt7e/vr165cqVqZLxi58+f77V48eLwxsZG&#10;NIPBaF69enUHAMAGIUQdOXLE3Ww2h2o0GgYGg+lmMpn1b7/99mg5NXnNmjX+vr6+AQaDwZiZmVn1&#10;008/qXNychwQQlhYWMjs7u4OJZPJnt3d3QNvv/12fWho6NDIOaOWLl3K8vDwiAwMDHS7fv16v0Qi&#10;abh58+YwhBDOnTuXnpKSEgoh9AwMDFSrVKraN998U4MgiCsnJwdVW1tLW7x4cTiCIB51dXVKiURS&#10;d/jw4cGRY0M+n0+8ceOGf3FxcTAej9fdvXu34dSpU/0IgiBxcXHY6Oho3vTp06NRKBTl/PnzjYcP&#10;H/6lKU1mZiba3d3dz8/PLxCDweDi4+Obo6Oj25D/at5FvHr1qheRSIxobW21r1+/vm54eLgPeeor&#10;BwEApG+//TZQKBT6KpVKU0VFRe3169e169atS0pLS3uVTCa7LBbLocjIyAfgOXWlBWCsNHuMZ6eo&#10;qAidk5NDDA0NNY+ooYgUCoWYlJRkvXr1qjUyMpLu4+PDJJFIJLVa7ejv71eTyWT1o0ePHC6XC2Aw&#10;GMLChQt5Hh4evj4+Ph4+Pj5BYrFYyGQyiWazGcflcjFWqxXV29vbhcfjG7RaLQ+PxwdQKBRna2tr&#10;w+3bt2/Ex8dz1Wp1FIfDqb548WJDYmJiREBAQAqBQHBeuHCh9OzZs/1xcXEwLCyMdv/+fdvEiROl&#10;DQ0NmjNnzjghhHDz5s0wNzcXQgjJWVlZrLS0NC9/f3+6w+EgVFVVOWtqakzz5s3zw2KxYgRB9Ha7&#10;nSUQCCCBQGDZbDZjW1vbowcPHpiXL1+ewuFwqHfu3OlisVg1Hh4eJYGBgYMQQtz+/ftjpkyZMoNC&#10;oYTJ5XLL0NDQjebm5rvLly/vgs/JYuiLL75w8/HxSU1ISEiBEIqdTmdPc3PzzZiYmLvu7u5Dfn5+&#10;mBUrVohpNFoUkUi0SKXSmnXr1skQBIEbN24MNpvNoUKh0BITE9M4efLkbgCA7f79+9SWlpZoIpEY&#10;UVpaWn/gwIG7T548wQ4MDIwPDQ1dSyAQrDKZrMNsNrtDCLuPHTt2bufOnW0AALtAICAMDAwwAAAW&#10;AIDueZYZQwhRV69e5TkcjslBQUGTAQD4zs7O2/X19aVr167t/vU1vX//PvXEiRM+vb29WLlcrhKJ&#10;RIrCwsLfpNI8ePAgLzQ0dB6Xy52KwWAMcrn8fHx8/B3kV17Cv+Xct2/fLvTz83shPj4+eXBwkEyh&#10;UMobGhquz549u+F5lO0/CyOblNDT0xOXmZnJodPp7vPmzRPq9XoBDofzodPpPBwOR8fhcBCDwQAc&#10;DvdLPGO1WgEajQY4HA6gUCjgcDiA1WoFeDwe4PF44HQ67UajccBgMDR2dXW19fT0NH300Uf/q4/o&#10;b4l5IISojIwMsaenpweBQHBQKJSOTz/9VAkAwKxcudLX19eXDyHs+uCDD/oKCwtRXl5eXseOHfPH&#10;YrHO2bNnp4eEhIQSCARLUVHRpbS0tHNisfg339Mxxvi/zJgicowx/gwqlYpy/fr1GD6fH9DZ2Vkn&#10;EolqnU7n332CHgl0CYsXL6b09fWhUlNTwd69e4FKpUK99NJL5N7eXiGdTo/Q6/W+QqGQpdVqIZPJ&#10;1Nvt9l92Ai0WC3C5XMBisYC+vj5gtVoBCoUCBAIBZbFYcCgUyorBYIDBYCB4eXl5OBwOLyKR6ODz&#10;+UORkZFSg8HQFx8f35eVldX/xz/+sS8rK0udn5//XNV7fysIgpjr6uruqdVqG5vNnufu7i5GEGTW&#10;d999Z5w2bdrD9957r2vLli2gvLzcOyEhwQkA6Ozq6hqwWCywvLzcHQBAAABYR47lhBAq9+3bd41K&#10;pVLc3NxiORxOSkVFRR+EsONvXYDl5OSgXnjhBUZHR4cvjUZz1tTU9NXW1g7++u8DAwNpe/bsGT9+&#10;/Ph5EomEi0Khqu12++UNGzY0P28lJACApNVq6W5ubjaDwaBDEMR57tw5dkdHx6T4+Pjk3t5eg9Vq&#10;vfLNN980vffeewabzRZPJBI5w8PD/hkZGTIAgOH3vDmEELVu3Tr+1KlTUwkEwjS73e6mVCrb7Xb7&#10;1dDQ0ApfX1/d9u3bSe7u7jFKpVKk0+k0EMLHS5YskcbExGAWL14sOn78eJxOpwN0Or3q7Nmzna+8&#10;8orj0KFD7J6ennEGg4FPIBC61qxZ8zglJQWeP39+OpfLnQoA4DQ1NdX7+vqe//bbb+uLi4v/YUrI&#10;Uex2u0OlUtlpNBoLAPCnmwdWJpPZ4uHhMXvmzJn0nTt3DhQXFw+NBEfszZs3q4aHh4dkMhmzo6OD&#10;FRAQoP5Xskj4e4MgiCMnJ6dlw4YN6mvXrvk1NTXxpFIpX6vVIkQiEQYGBgI2m21uamoyh4SE3F25&#10;cqUeQRAkOzsbh8FggkNDQ4NkMpl97dq1D9966y356tWrnSUlJZiSkhK/hw8fBjudToxIJKppaWnp&#10;XLNmjQsAAGg0GiMnJydMJpN58/l8mUKheOzt7a3NyclBIIRonU7HPHr0aPzQ0BDDarU2Hj16tG3H&#10;jh2/JLc3btzoQyKRQlwuF5lGo7XW19c/qa6udkAIYUlJCa+mpiZKp9OxcThc18OHDx9//vnn1pGS&#10;PvjNN99w165dG93Y2Miuqqpqfu2111pTU1N//d2jLlu2LLyjo8Pb19dXuXfv3pri4mINgiBIY2Mj&#10;LioqyjcpKSncZrPZW1tbyw8fPvyLh9eHH35IjIuLC9ZqtQEul8s4Y8aM+z4+PorRZ5JSqaQcOHAg&#10;rKmpSUyj0VRMJrNBq9XKf3UvKHv37o0ZGhrybGpqkicnJ1evWLFiGACAp9FoAI/HA5vNBiQSCYiK&#10;igL/QcN0jH9hFixY4MrIyDCCp36uKACAUa/XG8DTvD4DAEA0m82GEydO9MXGxv6y2QghRIeEhNAB&#10;ALyQkBB+RESEL4IgXJPJhOnp6TGj0Wgsn8/Ha7VaLI/HQ3l4eAQYDAZPBoMhMxgMNoPBADQajTog&#10;IMCYlJTk/eDBA4xUKjUlJiZOCA8Pn8ZisdgdHR19FArF55NPPsFdvXq1Jzs7+0lzczMmNTXVpVAo&#10;kM8++wy1bNkyOh6P550+fdqrpKSEp9frmXa7nT48PCz09/enjBs3TovFYqvNZnM3h8Nh4PF4ntVq&#10;BRaLhcbn8wc1Gg0Nh8P50en0Bw6Ho7SpqSnMZrM5urq6Yru7uxUnTpyoQRDE0NjYWF1bW2vk8/m2&#10;wMDAWC6Xm04kEhmbNm26sHXr1h7wG7tz/zk+/fRTdWRk5I28vDytu7v7LCaT6S8Wi+drNBrS9u3b&#10;765du7YXQth+4MABi1KpjPPx8UkoKCio9fPz6+rs7GxcuHDhkFAoTKyrqxvP4XCMERER/YmJifq6&#10;ujoVBoMZZLFYRgAA2Lp1K/Ptt9/2pdPp5IGBAUleXt6F2bNnR0RHRycuWrRoTmpq6vm5c+e2dXR0&#10;mMlkMgYAQBsZH7rnJSQY2VhSHDp06GpBQYGdzWZPDwgImOLl5UX/+eefz82fP79v9L0SExP1N27c&#10;6Lx7964ni8VyDwwMJL388ssdZ86c+ZvOBUKIraysDGez2ROwWKypra3t1s2bN+8hCKL7rec9Wo6d&#10;mJg4jcPhTLbZbFiTyfRIr9dfnD17dts/IwkJIYQPHjwg5Ofnu7u5uXkKBAIhk8n0tNlsnt7e3p4I&#10;gpCxWCzK4XDYtFqtYWBgwIFCoVBUKhWLxWJRAACL0+l0ORwOgCAIQKPRvygiHQ4HMJlMwOl0AqPR&#10;yNDpdOOdTqc3AEDw2muvtbW0tMjS0tJsXC4XKJVKoFKpAAaDsUEIjcjfaJuEIIirsLCwG0JovnHj&#10;RvDAwIDvihUrHH/84x+H9uzZ05uVlUWzWCziVatWaTMzM/Uvvviiws3NjUYmkz0fP35c5ufnx2Uw&#10;GPyEhISk8vLy2tmzZzc1Njb+W1r1jDHGn2MsETnGGH9CZmYmeuPGjSKhUBiLx+P1dXV1D+bOnav5&#10;eyYJIIQwOTkZ39nZ6T84OBhqNBrdtFot2s3Nzenm5jbU39/fwePxdE6n02az2dpMJlOH0WiEMpkM&#10;9vf3QxQK9Yv3yWipgtPpBGQyGRqNRiwOhyMZDAZPFAqFczgcThKJhBAIBAKLxaLT6XQah8OhEIlE&#10;hsvlYhEIhFA8Hj8MIRxYuXKlBI/Hy0pLSyUGg0Gxb98++YULFyxoNPp3e638rURFRZkyMjIerVmz&#10;BqPT6WYSiUR/Ly+vqZcvXzanpqZWr1ixor+yspJqMpnct23bZvr8888VAADlsmXLjAsWLPhvE/pI&#10;MlJy8ODBa4GBgRQymSzC4XATs7Ozh8DTTot/kbi4OKxYLObW19e7+/r62jUaTU9tba0O+a/GOKj8&#10;/HxqQUFBGo1GmwoAYHd0dNTIZLILs2bN6nyeSUgIIczIyCCQSCQaAMBVV1enAwDY79y5w+ByuRPQ&#10;aPRkNBptolAo1wkEQt2DBw+sWVlZ/RKJpC8wMDDI29s7ymAwVIPfkYiMjY3FVlZWCq1W6zQUCpVk&#10;MpkoKpWqrre398axY8dqrl27Zli0aJFgcHAwhMVi8RMSEiTd3d0NL730knb79u0kf3//4PPnzwdQ&#10;KBQDh8NpWrZsWTcGg0ElJCR4yeXyKJvNRuJwOLXvvfdeJ5vNpggEgkRPT8+pdrud3dnZ+bi+vv7q&#10;xYsXn+zcudPy7bffPq9L+zczODhoN5lMNi6XS8vPz0eBXwV0I4HI4KlTp0wNDQ0kkUiE/eyzzzo5&#10;HE5UXl4e98MPP1TNmTNnEIvFupWUlPgAAIbAcwgI/y+Rk5PjghCqNm/ePEQikcgFBQXkwcFBJwDA&#10;+OTJE5tKpaJUVFT4nD17lpKdnW0Si8Xkt956K0ypVHpOmzZNtX379gYulztUWFjoghASv/zyywAO&#10;hxPEYrF0Eomkqa2tTfr555+7IITo5cuXu61fvz6ax+NRPD09206ePNl06tQpI4QQgRBisrOzfX78&#10;8cdQMpmM8fPzq3733Xe7wcgmRnt7O/7y5ctiPB4fjMPhQEBAQNWPP/7YV1VVZYcQYufOnevx5MmT&#10;CC6Xi6NSqbVLly7tQhDEkpubC/Lz87Hvv/++h9PpDLfb7Tg8Hl918ODB3vz8fAsAT9XVubm5vC1b&#10;tgQ5nU7B4OBg95IlSxrmzZs36t1K3bNnjx+LxQpyd3cflkqlNbm5uaOdrVE5OTkUFAoV4XA4vMLC&#10;wqQqlarFx8dHhYz4RS5YsMAtIiIiSCwWC9BotHTdunWPh4aGDAiCgIyMDHRAQACXRCJF8Hg8hkAg&#10;aP3DH/7QCgAwIAiCXL58mTg8PMzEYDA4k8lk0Wg0Y0nIMf5lgBD+Mhh/nUTJycnBhoeHg4kTJ6oO&#10;HDhgiYuL+2/LlezsbOz27dvxK1euRNra2oaVSqXc29ubERYWBng8HgIAsCkUCjQej3fZ7XarzWYj&#10;EYlEnNlsZrPZbAcOh3OFh4d3rVmzxjxlyhS+m5sbRKPRIiaTGeHm5kYxm81qo9E4TKPR0N7e3riY&#10;mBjC2bNnySdOnNBGR0ejGxsb+RwOxzsuLs4PhUJ5CgQCdzKZzKZQKM7h4eEhLBar7OrqMru7u9NF&#10;IhH3xIkTNS+99JIGhUKlAQDcsFjs4K1bt+rFYrGIwWCYeDwex2w23y4vL1cLhUIfkUhkVqvVvgMD&#10;A1IAgCE0NNQWFhbWtHPnTpRIJDI7nc6JDAZjYkJCgksul9/at29fU25u7u9KQo1suAzfuHGj8p13&#10;3rHKZLLpfD4/VKVSvRAREUE7c+bMNQBA/7Fjx/ouX75suXDhwriurq7YrKws/Pr161v9/f2lAoFA&#10;UVNT4/3jjz/idu7cCSCE6B07dnjicDj4ww8/9CEIgly/fp1PIBCCDQaDqaenp/fHH39szszMVBAI&#10;BILD4Zjg6elpXrt2rYVMJkvAU2seFACAOjJehp9Xsi0nJ8eVm5urOXz4cNnq1audNpvtBb1eP4HB&#10;YDhOnjxZUlRU1DxaZpubm2sGAPTOnj3brtPpOF5eXkE7duzoWbdu3V/053a5XLCsrMyfTCaP12g0&#10;RKVSWbZq1arSzs5O7ZdffvmbHsSjFUEMBiOdRCJNcjqd+P7+/oc0Gu1aeHh4xz+y2mvz5s3oBQsW&#10;UC9evMgrLCwUYrFYQUREhBcej/ek0Wg8Op1OQKPRaKVSaXW5XENWq1U3PDysU6lUw4ODgxYCgeBw&#10;c3Nz9ff3YyGEdjabrbLZbFY0Gm1zOp0Ai8WiMBgMdDqdTgRBELPZDAkEAhQIBAiDwXC5XC47gUBw&#10;NjU1kQEAAQAAUUxMDFEgEKAIBIL1xRdf7L906VJNZWWl4vPPP/+rStrMzEwnAEDe29trb2xs9Bwc&#10;HPT46quvHBs3btQVFxf3JiUliXk8XkB+fn5TVlaWef78+QNkMpldVVXlSE5OfqTT6aZyuVy+SCRK&#10;rKyslD9rCf8YY/xfZCwROcYY/xNWRUVF9IwZM9za2trub9q0qXHz5s1/N0UghBD19ttvs5OSkkIk&#10;Ekmah4dHlI+PDwlCaNPpdJ0Gg6Hu/v37w1999VUvAKAVjBguQwjR2dnZMDc314U8bb7w6w6TcOnS&#10;pZjW1la0VCqlBgUFCaOjo3s4HI69qakJjSAIFIvFQBQHeikAACAASURBVK/X47y9vVkCgcCDQCCI&#10;PDw82Dwej8Jms5lWq9UtMDAwQi6Xm+Ryea9Go+l58803O/Pz8weys7PlmZmZ6qKiItPfexd1ZEI2&#10;QAjvHzt2DDVp0iQihUIJ9vT0tAUGBg5qNJpOrVbbzWKx/Jubm/3mzp1rPn/+vBb872UXVghh088/&#10;/3yLx+PN7e/vT4yKimofMZX+X3dBc3JyCBMmTOD19PR46PV6y9dff93s7+9v/emnnwAAT+/jF198&#10;wRSJRP+fvTePa+rK///PuUlu9j0kJJCw72FfBUVwty5VP2LVaatWW9ta7bRabacLqKO2VbtoraPV&#10;WrcupGo3rYoLoEBAEEQIIDsEQjay78v9/SHOrzOfT2faGWc6n++H5783j5x7zs3NeZ/38npne73e&#10;OWKxmNvX1yeXSCQ/Llq0qGPdunUPuwMhWltby4qJiYEIgpjq6+vdycnJ1M7OzrTg4OApEydOpNy+&#10;fbvs3LlzNQcOHHCOabuZZTKZIi8vLyYlJSXa6XTy3njjDc0/0q0PQoi+/PLL4VardUpISMg0DoeD&#10;12g0TV1dXd8/8cQTLfX19V6LxRK8YsWKVI1Gw21sbGxavXp1O4Zh9vfff581Ojoa5/f74wIDA02h&#10;oaE1+fn5+hdeeIFw8uTJUKfTmZydnY02NDTcWr9+fe+1a9e4mzdvLqTRaLN4PB7LaDR21NTUfH/q&#10;1Km79fX19j179jzkpf1lyOVyX1xcnBtFUYrRaCRNmjSJdvPmzT9nXkAI3W+//XZ7c3Mz+aWXXqIn&#10;JSX1c7lcKZPJpG/cuNHv9/tVS5cujTAajUEYhjX+JpP4jRl7v70AANOWLVv+oixJKpVa3333XVND&#10;Q0NEYGAg/MMf/hCFYVgol8vtee+9927fuHHDCiGEg4ODlM8//1w6OjoaqdfrdTgcrvGPf/yjBoD7&#10;JeDbt28XR0ZGJgwPD7Nu3rzZfPDgwZafBA/Qffv2hfP5/ESDwYByudzKhQsXDo8FLWBBQQFp6dKl&#10;MRwOJ4HFYpm++eab5i1btgwuXLgQQAiJN2/eDNVoNMkjIyOYwWCo37BhQz/2kw6qSUlJUTk5OQkA&#10;APDVV1/dOnTo0OBPfh/IihUr+BKJJJ3NZrPi4+PbCwsLW8H9ckIok8mYMpksMScnRyKRSHQ7duyo&#10;Ky8vN65cuRJACBEajcb96KOPpDQaLRgA0PPVV1/dKS0ttb744osAwzBkw4YNgfPmzUt0OBwBg4OD&#10;7UuWLLmr1+sfSFXgX3/9dWFmZmaqzWZjtbS03N61a1cHhmGeN954A4EQ0nbv3p0cEhIi4XA4BBwO&#10;5wwICAB+vx8gCPJv+nWMM86vZ+vWrRgAwNzc3Ow7dOjQz15PTU31Hjx4kJyQkGBjMBhau91OuHfv&#10;ngtC6KJQKC4EQXgEAgGFEHpiY2PNAAAPhDCGRCIFqNVqTmBgIEan0xk8Ho9IpVIDJBKJYGBgQH35&#10;8uVhIpGoViqVmt27d7cEBQUZX3nlFb7JZIpYv349h8lkcisrK2lcLpeBIIgIRVEWiURy4XA4zGKx&#10;sHE43MjQ0FCf1WoNDQgICGCz2aLTp0/XLlu2jAAAmBwUFIQvLS3Vl5eX60JDQxnR0dGcQ4cOIXFx&#10;cbdGR0cpra2t/QwGIzkzM5MLIRzEMMw9JsFw12KxOCZPnoyGhYWlJSUlTe7u7iay2WwPhLDnnw2U&#10;jv2XmyCEtbt373ZNmzbNLRAIUgUCwdSuri7Cu+++e33z5s1tNBpt5Pnnn6/Lysqa393dHTF16tTB&#10;N954w7lr164AkUikS05O1kMIYXp6OlsikTBJJJJFrVYbIISE3t7eIJfLFYJhmLGjo6P92rVr9q1b&#10;t9qjoqIuPf/886yQkJC0qVOnmnk83sVXX311GMMwI4QQBfedkT4IofVh2axjtrY6JSXlamJiIoHJ&#10;ZE4JCQnJFwqFlC+++MK9ZMmSvrG1xwAALgjhwKFDh5xyuTyaRqPhAQB9Y3bnf7sfCCH88MMP6Twe&#10;L5dMJkeyWKy7SqWyoqur6x/S9oyPj2c6HI4JkZGRk0kkEl2v1zdUVlZe3LRp07+lHBtCiM/JyWHs&#10;2LGDP2nSJMHIyIhkypQpoRQKJYrD4fCJRCIBh8NhOBzObbPZrKOjo1aj0Tik1+v7FQrFkFartTEY&#10;DA+RSPQMDAw4Wlpa3Pn5+ZSuri4ehUIZDQkJ6dm6dasTjDWTW7x4MfL1118DDMO8Ho8Hmz59Oq6i&#10;ogKA+7IiGLhfwcIsKSnhREREMBgMRiKXyw3EMAxHIBA0ZrNZODQ0dKuhoaEjPT3dAf6+fr5v06ZN&#10;ml27dvlu3boV3tjYKKqvr/ekp6er9+7di1oslrjGxkYxAOBef3+/we12DwoEgriLFy/Wz5s3j+92&#10;u1OFQmHGN998o6iurjYBAP7tFT7jjPNbMK4ROc44PwFCSGhsbCz0er3zAQC6LVu2nL169Wrzv2q8&#10;PXv2UMVicaRQKJwQFBSUweVyg71eLzAajb1+v7/1448/vpWVlXXvd7/7nQ0AgBUXF/u2bt0KAABI&#10;fHw8olAo/OB+FtWDk6G/qKgIcTgcxM7OTlxSUhJDIBCEEggEfkhIiHJ4eNg+MjICCASCn0KhuJVK&#10;pd1ms7kiIiKofD5fKBKJAgQCgUAkEoUymcwgGo3GxOFwZBKJhEII/SaTyaXX6zVWq7WPSCT2EwgE&#10;5d27dweffPLJwV9ayvCPAiGEcrmcrlQqp4hEovnZ2dkBjY2NVy9cuHDprbfe6vjoo4/4t2/fjo6N&#10;jTWnpaW1TJ069W86/lavXk1fs2bNNAzD5oeEhLTeuHHju2XLlnX+T5HIdevW0ZxOZ2hTUxNNIpGM&#10;BgcH9+/fv//P84UQ4mprawO8Xm8hj8ebDiEkGY3G22+//fa3r732Wl9GRsZDdWRDCNGAgADOo48+&#10;ij9y5IgBAGB/5plnyGlpacmTJ09eTCKRaGVlZVfLysquHD9+3EAmkx80wkBlMllCRkbGRiKRyJDL&#10;5UcXLVp0DcMwy68cn3bo0KG42bNnP+JyuZIRBPGoVKr6vr6+i5988knn6tWrcQqFIj4kJCS6t7fX&#10;wWKxWpxOZ19hYaH/T3/6k1AqlSbEx8fz6+vru+vq6lquXLlihhAy3nzzTWlGRobEep/6tWvXmrZt&#10;2xY0ffr0AqFQOAVCSNPr9bdaWlouPfnkk3cBAI5/Z+QYwvsdTLdv3+4HAACZTBZw+fLlQgaDQYiJ&#10;iZGHhYVFrl+/vrq9vd0CAABOpxOSyWRqQkKCoLW1Vd/R0eHQaDTzjUajtri4uCovLw8pLCycxePx&#10;OM8+++zp8ZKc/853330naG5uLpBIJE4EQYibNm1SPPvssz1bt251YBiGzZ8/X5CbmxvH5XKDeDxe&#10;z9tvv91aV1dnGTskUhoaGkLa2tqSFAqFs62treHcuXMabKyT6uzZsxn5+fkJTCZTQqfTRyMiIu7k&#10;5eXpMAzzezweuGXLFjafz5eGhYWJTCaTau3atXcBAMaxwA998+bNcXl5eaEej8daWVnZsG/fvj8L&#10;4cfGxtKXLl0ax+Vywzwej4lMJt9+7rnndGBMX9Hn8yEXLlyItlgssQMDA7C9vb2tt7e3q6KiwiuT&#10;yXAqlUoYFBSU0NHRwUZRtDchIaHpkUcecWMYhi1evBjX1dUlXrt2rVSj0dCzsrLulJWV9b7//vtO&#10;DMOwSZMm4dPS0sJmzJiR2NDQgOHx+LYzZ850NzQ0eAC434jtyy+/jHjkkUdiBgYG/C0tLQ0/abSF&#10;bNmyRRQaGpoQEBAQiGEYKyoqKsvr9bohhEfPnTtX/Y8ELn6OcY3IcR4WEEK4fv16dP/+/V4AAHLs&#10;2DHqgQMHOJs3byZUVVWBmJgYyty5cxnV1dUEJpOJo1KpnKqqKrJcLtdyuVx/QkICu6Wlxdff3z8y&#10;Z84c4Ha7aQkJCWh/f3//+vXr+9PS0rBPPvlktkgkmmkwGIYdDocTQhhKp9NpNpsN4HA4n81m0924&#10;caOtq6vLTKVSHTNnztRyuVyCzWYLZjAYcRQKRajX651ms1lRVVXVnJGRgTObzSFEIpHG4/HwNpuN&#10;plQqfUQisW14eNgZHR0dTSKRzDU1NRWHDx8eOnbsmHRgYGAin88fKi8vr1Or1VFJSUlOu93u+93v&#10;fnd3+vTpzIiICFZKSgrNarUScDhcy6effqp9sEYlJSXIhAkTovV6/eS8vLxCAoFA0Ov1TV9++eX5&#10;nTt3tmAPqcs0hJC4bdu28EmTJs2RSCRpERERlCtXrjQPDw+fP3HiREtMTAwpIyNj3sDAQG9cXFzT&#10;kiVLCN9+++2jcXFxrdHR0XWLFy+GTCYzJzExUXThwoW7a9as6bRYLBw6nb40Ozt7Bh6P7zh16tSh&#10;LVu2dI3ZAOisWbOidu3atSgwMDD87t27NZ9//vl3R44c0RAIBAgA4Bw8eJB65swZQ1lZ2UPV4fN4&#10;PHDRokXcFStWZKakpDwKIeQqlcqmu3fvXjp48GDzT/f14uJiZOnSpey1a9dGxMXF+Q0Ggyo+Pl5d&#10;UlLyF/bq7NmziZs3b87g8/nL/X6/paampvTKlSstv1ZfEoD7TsAPPvhgxjPPPDPHYrGENjY2NlCp&#10;1DOTJk1qe1jP++eYPn06c9myZaETJkwI9nq9YrPZHMrhcMQikYjt8XhwLpcLYhjm9Pl8FoPBYDIa&#10;jYNqtXpgZGREU19fr4qLi9O63W5fT08PhUAgkAUCAURRFJhMJlx5eTl+0qRJLCqVSjWbzcPNzc1D&#10;HR0dDq1W6wcA+HJychC5XP4g0OkDAOAjIyORrq4uH7i/DyN79+4liMVijkajSU5ISEgLDw9PIJPJ&#10;XAKB4Ojt7e3x+/2VBw4cuHPs2LEB7JfpjOJeeOEFQW9vb+icOXOs69atawcAYJcvX448evSoYGBg&#10;QFFVVaV/7LHHaCQSKVEoFPoRBPHl5ubOKSwsTOjt7W3/5JNPPv3www//Qmt0nHH+X2XcETnOOGNA&#10;CJE9e/YEzZo1a7nVak3yeDxn6HT6peTk5IfeAKO4uBiRSqWsoaGhpOzs7MmRkZHpLBaLpNFo7N3d&#10;3T1DQ0NXDx061LBx40bz/PnzH2x+vqKiIiCTyfAAAKSoqMj91VdfYVKpFK9QKOD69euB2WyGx48f&#10;xwEA0PT0dNLy5ctjBwYGQlgslt1sNnsghFYikehGEMTn8/k8ZWVldhqNZqHRaB4AAGAwGK4pU6b4&#10;DQZDsMPhCIuPjw8mk8nioKAgYVhYGJlAIFBdLhfBbrdjfr/fMzo6qrXZbC06nU5OJBLbZsyYYfxX&#10;bp4QQkShULDVavUSkUhU6Pf7MaPRWO73+8+43e7R9vb2MLlcHmQ0Gru//fbbob8V6cUwDLl16xYf&#10;RdFlEMI4s9lcefTo0R8+++wz40/Ggy+99BJbIpFIWlpaqJWVlarly5f3lZSU/LQpCW7FihUBTz75&#10;ZD6Px5vD5/Opdru9aseOHRcef/zx7sLCwocpkg7j4+MJAAAOmUxGGxoaDG6324qiKH7Xrl1Js2bN&#10;mu1wOGJMJlNFZWXltzt37tSDv2oscf78+UChULiJw+HEjIyM3Ozo6Di1YsWKoV96DxiG4c6fPx/H&#10;ZrMXCYXCXIfDYfN6vdUul+v77OzsgcmTJ9OeffbZaAhhzOeff24cHh6u2bhxo3bZsmX4TZs2BRcU&#10;FCQrlUrK7du323NyclqeeuopT1hYGO+dd96JdblcUQ6HYzAsLEw+ffp0V1VVVejQ0ND0iIiIiWFh&#10;YXij0dg+PDwsmzhxYgc21qTj3wWEEBYXF7MDAgLQdevWjQBwv0u4SCTKjYmJCaLRaLd8Pl/h4sWL&#10;P6fRaJqxDGV0+/bt/H379rFPnjwJ3W63q7W1NfHOnTv6L7/88haGYZZTp07NoFKpIXfu3DmzdevW&#10;f6kExP9GioqKmGKxOK+7uzsoPz+/ora2tq+0tNQ9lhHOFYlEKTabTQghvNPW1nbv0KFDdpfLBbOy&#10;sijvvfdeTF1dXQwAwMLlchvWrl2rxjDM/9ZbbyHbt29nVldXx585cyYaQZCBGTNm1E+fPt2MYRjm&#10;8XhgTEwMf+nSpbExMTHhDAajfe3atXfVarUNQggmTJjAfuqpp6IhhJE1NTWq9vb2uhs3btgQBPFD&#10;CGFpaSlDKBQmlpeXR1it1l6DwXDn8OHD5gfPtqSkhMTj8SRerze1sbHRx+PxarOysoYfe+wxH4SQ&#10;8PrrrwdKpdLkjo4OptfrvT04ONj72WefOQG4f8Dfvn17MJPJTNTpdGQmk3lLLBYPFBUVue9fhsRt&#10;27ZFRERExNfW1nrJZHLjO++8M/Aga/6jjz6iQgjDPR6PtKOjw45hWPXkyZP1S5cu9Y2VqItiY2OT&#10;amtruV6vtykvLy80KSlpkd/v9+t0uqOFhYXVDzODZtwROc4/y4P/2p07d4rz8vJEfr/fjWEY9v33&#10;37OXL18eqVAoXJWVldiCBQtC4uLiJBBCAoQQDAwM+H0+nw4AoBsdHYUoitoFAoElODh45Pjx40KT&#10;yWSYMGFCm0gkGj569Kj58OHDPiaTKSkrK3uSw+FkIAiCBwDg6XS6D4fDWfV6vauxsVGlVCqbw8PD&#10;qSiKhvP5fKLdbqeZzWZXQEDAAIvF8vp8PoLf7/cfPHhwcMGCBZ0TJ07UPf3005EQQnpYWBjR5/PR&#10;/H6/Q6/Xty9atAgpLy9PGB0dHRAIBNfdbjedxWJlhoeHB9XU1FzWarWMoqIiy/vvvx+/YMGC+gMH&#10;DjhcLlfwE088YSeTyTEMBqNrw4YNyp+uF4ZhSFlZWYhGo5mfkpKSxWKxqGq1umFwcPACDodrmz9/&#10;/kMJ8JWUlOCffvrp8JqamukJCQn5Xq+XZLVam/1+/5lr167ZYmNjH4mNjb2UlJQ0sH379jSbzSbk&#10;8/kNL730Uk9wcDD5zTffnE+n010ikehKQUGBVS6Xx6EoulYkEkna2trKCwsLTwAAjD8Zj7Ro0aIU&#10;nU63mE6nB7pcrjPh4eE3RCKRXiaTIUuWLBFlZ2fjzGazrq2tzfYw91oIIayvr2cYDIZpPB5vamBg&#10;oMBkMjXZ7fbv0tLS7nk8Hicej38QEIZtbW20xx9/PC49PR3ncrlUx48fV/00mH/nzp1oHA63YGho&#10;KCosLOzH/fv3n/9p8PtX3BdaVVUVLhAIVjOZzLiBgYG+1tbWs7du3arat2/fvyx5oKGhgZCeni68&#10;e/duos1my2OxWOEsFouJoijOZrMBj8fjIJPJVr1ebxsaGhrRaDQ9vb29KgKB0BsSEqKtqKjA9fT0&#10;oFarFZpMJgqVSqUFBweTgoODESqVivN6vXin00lgsVg+DoeDqlQqHh6Pb/344497zWaz/9KlS57V&#10;q1f7ORwOQiAQsIaGBi+475DEAwBws2bN8l+8eNEDAMABAJDi4mJCTk5OkNPpLIiNjU0LDAwM8Xg8&#10;cGBgQGexWGo4HE6Fx+PpzsjI+Lvvht/vR6ZPnx772GOPiWw2W8/LL788mJ6eTpkyZUqUx+Mhf//9&#10;93Xd3d2evXv3Cm/cuJH0hz/8oUOpVIq5XO5jbDab7/F4TqSnp1dg/0AzonHG+d/GuCNynHHGaG1t&#10;pTU1Nc2Ij4+fy+fz+z/55JNjJSUlQ+Ah67atXLmS9NZbb0nq6+snxMfHFwgEAhGHw8Ha29s1jY2N&#10;tyCE5TQarW/BggUPIpUIAMADAIDp6emEhoYGAABwp6enw/T0dMK3334LEQTBMjMzcd999x0eAACe&#10;f/55IpPJjCKTyQIIoVWn09lVKpWVQqFYKBSKu6ury3/jxg1/YWEhnsViMXA4HFGtVmNardbOYDAs&#10;YrHYnZmZ6XzvvfeQefPmBcbExIQEBQUFoSgaIRQK2YGBgTQcDscOCAggqVQqX3d3t9rhcFzt6upq&#10;cLlcPS+//PK/1EnU2toaOTo6Oj8hIaHAbDbbBwcHv509e/bVwMBA0+OPPx73448/8js7O+UGg8Hy&#10;t4wGCCEBw7Do7u7uVWq1mjcwMPD5smXL5BiGmRsaGgjHjh0LIJPJYXa7HVoslraTJ08afnoIHzu4&#10;S7KysqYEBwdPFYlEmFarrbPb7WczMjKGHrbuDoQQjY+P57jdbmp2drb21KlTZgghumPHjsj8/Pzl&#10;MTExoTqdrnz69OkXlUql8n/6jkcffZT+yiuvLJJIJI/abDbD4ODg/pkzZ979pffa2tqKjoyMTA4K&#10;CnoqLi6O19raOqxQKM5/9NFHiqlTp8IJEyaEKxQKAR6Pb7TZbIrNmzc7IiMjaR9//HG8Xq+Pam9v&#10;tzmdzvrt27cPoihK/Prrr0VcLjdNo9EwOjs7m95444229PR0uHLlyvicnJxZRCIxOzg42GE0Gqvq&#10;6+vPj5U7Pewy97/LWKAiub29nX/kyJEan89nweFw6IcffpiakZGRTqPRrnR0dMxJTk7+JiYmpg8A&#10;gNu4cWMUHo9PkUgkYSaTiRQQEGAkk8l+nU7XXFdXd/v06dOGI0eOJFEolMTm5uaWnTt3tiAI8n9K&#10;J/LvASHELVq0KHz+/PnJaWlpVxMTEw3p6emEBQsWhLrd7kQikUjYsGHD7blz5/ZWVlZ6AQCgsbEx&#10;4Ntvv41jMBihKpVquK2trfqbb75x4PF4DEKIP3LkCB+HwyVZrVYBgiCN5eXlnaWlpY6x8QinTp0S&#10;mc3mZIPBQEtISGg4f/58z+HDhz0QQpxarQ44ffp0utFoZEml0nar1dq6atWqB05C3P79+wVUKjXB&#10;7XYHu1yuJgaD0bZy5coH1+GlS5coer0+Tq1WSwkEwmBSUlJzfn6+DsMwLCMjg7Jx48awgYGBBARB&#10;PFQqtf7ZZ58deuDgrK+vJzc2Nsb19PTEicViY05OTu3Zs2f1DzJ03377bTaHw4ns7e2V5ufnD9XW&#10;1ta9/vrrJgKBgEEI4SeffMI2m83JOp0uKDAwcGjDhg314L5GLFZTU0MGAESeP38+XqVSuY4ePVqb&#10;kZFhWrdu3aTc3NzlCIL4+/v7j06fPn3cETnOfwQQQmTatGnkZ555JoTL5QYymcxJdrtdaDabSWw2&#10;206lUkkIgngaGhruCQQCVkJCQpzH42GQyWSPw+Fws9lsqNVqIYfDwTAMQzo7OwGHw3ELhUKS7z6W&#10;xsbGXrVa3ZWTkzPE4XAM27dvd61fvz6Hy+XORFGUQyAQgMvlAmq1GsPhcIBMJg8PDQ11d3Z2clNS&#10;UhAul6vt7+93tLW1jfT29nYqFApVb2/vaF1dHXXHjh2R/f39XBRFh5OTk7tqampINBqNRyKRaBqN&#10;hnT58uWhJ554YkSlUoXgcDiyVCpt3rhxo3PFihWCiRMnJspksnYSiWQ0mUxYd3d32GOPPdazd+9e&#10;BwCADADwb968OVytVuuPHz+u+et3FkIIP/300+CgoKApkZGRM7hcLnNwcLC7t7f3O5lM1nTy5MnR&#10;h+SMRMxms7CoqOh3Uql0kk6ns5w5c+ZrhULhyMnJYQcFBV2bO3eu4/r168vPnDnT8tFHHzX6fD7b&#10;ypUrxfPmzSswGo29Tz/99A0IIXrlypXJoaGhz5PJZOPhw4ePh4aGyh/8t/5kXqSLFy9OSEpKWmA2&#10;m8lyufxybW3t1QMHDhgRBAGpqanCtLQ0ytGjR9W/thLkl8Dj8ehNTU2ZOBxuEYlEEt2+fbtXoVCc&#10;vXHjxp3S0tK/0OMuKSkh8fn8MJlMxudyubqCgoL+9evXO1atWsVZsWLF8oCAgCyLxVLZ29t7YenS&#10;pb+6JPvNN99ERkZGIpcuXVqUkZGRqdFojCqV6vPjx4/XHD169KHPHYD7v6va2lrO9evXo3Jzc6ew&#10;2eyUkJAQDh6P99lsNhsAYHRkZMSs0+m01dXVvWQyeainp0drt9uHPv30U5iSkkJMSEggIghCDwgI&#10;II2OjkI6nW6KiIiwut1uqNPp8EqlEjc0NESOjIxkKJVKSkBAACEiIoJot9uRnp6eYbVa3T04OIj1&#10;9/cjMTExnszMTP+tW7eQjo4OH7iv+4x7/vnn0du3b/vkcrkH3D9j4QAAmEAgYFy8eDHe7/fPlEql&#10;EVarle1wOFzDw8P3RkdHL1dWVt7ZuXOn5u/Zyw0NDYQzZ87EJCUliUgk0r0FCxb0vfrqq6EajUZK&#10;p9Nv7du3TzswMEBct25dVGRkJNvn87VLpdLc6dOnP6LRaIxffPHFFx988MGdf5d25zjj/FaMa0SO&#10;M87/jyQsLCzZ5/N5lUpl69atW1UlJSUP25FEP3v2bJzT6cyXSqU5oaGhdIPB4L1z505ve3t7HQDg&#10;2ieffGK8d++ePzg4GFEqlTgAgOuZZ56BHR0dRK1WC8D9jRRpaGgg9fT0wGnTpvlMJhPx2rVrCADA&#10;uWnTJhqVSk2Kj49n2e32usTERGtDQwPQ6/Usj8fDhhDiJRIJ9tRTT9kOHDhgfuaZZ3Rz5szxBwUF&#10;Offv3092Op1sm82G++GHH2yJiYmWu3fvjpSVlQ1pNBpWaGho2/Tp0xmJiYlBeDxekpmZKWSxWKIJ&#10;EyYEqlSqeXg8PoxEIl27fPlyx8yZM0f/VQ6jW7duKXU63Q0WixXM5XKjJRLJxOLiYsPmzZuv83g8&#10;zYQJExiPPvqo5PTp0/fAz2hFjuGdPXt214YNG9rCwsKmsdns/P3791uys7Nbp0+fzubxeCFMJtPa&#10;0NDQdfr06b/QFsrIyCDMmTNHvGLFimkQwikul8vX3d1dfejQoR+PHTs2/DANiLGMD9wjjzzCUavV&#10;VDKZrDt9+rT19OnTuJdffjm8sLBwRmBgYMjo6GjLsWPHKoaGhtQ/911dXV0uq9V6DwBgI5PJDLvd&#10;LuZyud0AgF9kmEqlUs+ZM2c0PB5vRKPR8AkEQiCNRnv0/fffTxoYGPCrVCo3n8+/tmzZsnYAgGPd&#10;unWBWVlZUW1tbVE4HE5Jo9Fub926dfTTTz+l3r59O6KzszNmrDS1eteuXb2TJ08mnD17NvHWrVuz&#10;hUJhAgDAPDIycmv37t3fHzt2bPC3cEKOgUkkToUrPQAAIABJREFUEgsAQLxu3broM2fONAIAPCKR&#10;yC4QCHDt7e2e0dFR67FjxwSXLl1Sd3R08JVKZUhAQABKp9MtPB7PxeFwKKOjo2QKhcKYOnUqHkKI&#10;BAQEaFavXq29ffs2E7kvvjdueP4EDMN8ixYtcsTHx9P7+vpwSUlJxD179oT5/f5EHA6HRUVF1TCZ&#10;TBWGYd6ioiLckiVLAlpbW6VsNjsQh8MpTp06pRgZGXHg8XgsISEBLS4uDtRoNEmJiYlMtVpdJxAI&#10;emUymQtCCP1+P/7rr7+OuHv3rjQyMtKXnZ1dl56ePoBhmOfatWv469evB1+4cCGBRqNR1Wp185Il&#10;Szo8Ho8HgPtBgry8vEAGg5EEIWRqtdqbW7ZsUQIAXCtXrgQYhsHk5GSmUqmMwTAsMjg4uM/tdt/J&#10;z883YRiGbd68mT5lypQoh8MRKRQKXXfv3q3ds2eP7vnnn/dDCOGLL77IbG5ujnK5XLERERHDg4OD&#10;d9LS0kax+x1cEZfLxWQymYler1eSm5vbTiAQFFu3brWUlJRgMpkMp9Fo+Ddu3IgbGRkJQlG0k8Fg&#10;NPn9fheEECAIQjty5EiUSCRKoFKpuk8//fT2zJkz9V9//TXh+vXrwOFw/LlJzXjwepzfGggh3L17&#10;N2Xv3r1CCCELw7AZVCo1mMPhMKlUqobJZJLZbDbd4/F4r1271u3xeDxRUVEiDMNwTqfTTCQS3Uql&#10;0utwOPB4PB4xm83AZDI5URR1BgYGEqxWK9Hj8eiGhoYGGQwGJpVK43E4XNbAwIAnJSVFfffuXUQo&#10;FPpDQkIAg8EACIIAIpEIuVwuwOPxlN7eXmCz2W5XV1f37ty5U/Hcc89hjY2NXAAAn0QiBS5evNh5&#10;6tSp0aqqqlvBwcHU0tLS4Pb2dlp4eLhOpVLZBgcHcY2NjSyXy+UlkUgOPB7fe/XqVep3332H9/v9&#10;4MUXXzS8+eab9wICAggoijobGhpAQECANjs72zOW+WwHACAnT55Uq1QqHACAAMYabz0Au8+wVCq9&#10;/sYbb4CCgoJ8kUgURqVSF4lEIsbIyEjVkiVL9KWlpf/UflRSUuJ/6qmn3Eql0h4REeHFMMwYExOj&#10;IpFI0XV1dV0VFRX2xx57jOP1eskEAsEIALDLZDIkNDRUbDAYHBUVFUNPP/00mDRpEhcAICEQCCSt&#10;Vmvo7e3t3Lp1q3flypV/PaTriy++aPT5fNTY2Ng50dHRU2JiYkxhYWG3PB6PCYfDaSkUSuCkSZN4&#10;q1evBg/bIafX663bt29vSEtLQ/Pz82eFhYWFh4eHz6XRaAiEsBEA8OdMzOLiYldXV1dPZWWlg8Vi&#10;hTIYDPSjjz4alUgkqcHBwUlqtdpmMpnuLFu2TLV06dJfdR8QQpiZmck+ePBgfnBwcKJOp3O2trZW&#10;V1RU3P3000+tR48efZjTfjAmeXh4mG+z2bKysrImREdHR5PJZLzL5TIqFAplS0vLgM1mG/B4PCO1&#10;tbUOmUymAwDo0tPT8fHx8eiiRYtoGo2G2t7e7hcKhdqTJ0/6qFQqgcfjISwWi8zhcJh0Op0UEBCA&#10;FRQU2Pfv3z+UmprqxOFwhNDQUFJERISguro6mUqlEg4fPtwOAHB3dHRQRkZGPCiKegAAKAAAFx8f&#10;7+rp6fHEx8ejcrkcAgA8+fn5GIQQX1FRYc3Pz79bXFxsGR4enhgcHJwVHx/PY7PZsQqFgj1z5kzB&#10;1KlTbz7QXv25tUhPT/dkZGT0HD9+nN7X1ydZuXLlSGBgoEEgEKi7u7tDiouLDUFBQU6z2Tw8MjIS&#10;nJubyzx79uyt0NBQHo/Hm/DUU08lp6am9gMA9A/9QY0zzn8Q4xmR44wDANi3bx9RKpUuCQoKWkCj&#10;0eQnT56Uvfbaa/0Pq3QDQoicOXOGJ5FIMmw22/yQkJCw0NBQnFKptPT19bVaLJYfCARCm1KpdL39&#10;9tuEscgdmp6ebps7dy68evUqdXR01KNQKNzgfikQmcPh+AQCgR+Px9OMRqOzpKTEZLPZAtRqdaJa&#10;rZYIBILhV199dRQAYOZwOObc3FxXSEgIZrVafXq93l1eXk4RCASCkJAQKoFA8A4ODuoUCoVl7ty5&#10;Li6X6z9+/DgzPT2dz2aznXPmzNH6/X7Xxo0b3QwGgykWiwWpqamerKwsQWRk5NSsrKwYGo0WYDab&#10;keHhYbVara4cGBioZDKZg0uWLHmoJTA/XdMvv/xyVnh4+LygoKBIs9nc8MMPP5x45ZVXOk+cOBF8&#10;/vz5WLfb3XT27FnV3/uuzZs3x6xZs2YZmUzOGBkZuXX69OnrcrncLxAIRpOTk+/9dec8CCG6e/fu&#10;yOTk5EeioqIm4vF4e1lZ2TW5XP7Nxx9/rMfhcA91viUlJahWq+W0tbUxcTjcSFlZmQlCiD98+LA4&#10;KSlpKYFASDWbzbeOHTt24cSJE4q/t95Hjx4VZWRkbBAKhTFyubyur6/v5F+Xb/0t5syZE7hu3brZ&#10;qampvyOTyW5wv7QN53a7qV6vd8BgMNSJxeJWBEHcJ06cSDGZTLSMjIwqqVR6TyqV+r799lueUqmM&#10;5/P5MS0tLcN2u/367t277W+//TYtNzc3w+/3L46Li5Po9XpNT0/PtWvXrv24d+9ePfj7guH/Uj77&#10;7DMSn8+fpFQqxbt37z7d2dnpkslkMWKxeJZMJjuLw+GiFQoFPHDgQPfXX389Wa1WD6akpEhRFOV5&#10;vV6c3+8n4HA4k0qlckVERLSHhYV1VVRUMFAUDdBqta4XX3zxLpVKHfkt5/ifSHl5ebDZbJ538eLF&#10;S8899xz7+vXrqS6Xq++//uu/boWHh5sAuP9OtrW1ia5cuZJrMBhAamrqrTlz5vRACB80hiHt3r07&#10;nMfjJQ0ODiIMBuPq73//e+2DkuWAgADq+fPnQ/v6+nIMBoNq7dq1NRiGjQIAwMsvv0xOSEiQoCia&#10;3dfX575x48a13Nxc3QOJhpKSEtLs2bPDr169mkQgEJCjR49e7+joGHnwHmIYhtTU1PDOnTuXRKPR&#10;ooqKiuQJCQmtGIa5IYSwurqajSBIgkwmi/b7/V0DAwM1Z86c8YzpXOJKS0s5Pp8vtaurK0wgENQ6&#10;HI62DRs2PGg6gysuLhbyeLwUq9XKo1KpjYGBgS0POrZCCNENGzYE5ubmZttsNhqHw7m+cOFCJXa/&#10;eQUSHR3Nee+99+LVanWsUqls9Pv9rSUlJXYAACgoKCAtXLhwSl5e3jIEQbxqtfrorFmzqh+m/MZ4&#10;RuQ4v4axrGMWg8GQ0un02V6vVyUQCJL5fD7BYrE4u7u7fdHR0Xi32w3a2tpumc1mZ2JiYiKVSuVh&#10;GGYRCATQarUSzGaz2eFwADqdzhqzw0wLFy5EEASJ6+rq6r948eL5119/vfGll14ix8bGSvl8fm5q&#10;ampcZGQk1WKx2Ol0OsVqtVIwDINMJhOgKArsdjvW2dnZ2Nra+qeVK1f2AQD8P92L/X4/xOFwBAAA&#10;B9wP/DkwDPP7fD6Ix+O5AAAnhmFWAADwer2QQCAQr1+/DiZNmuTC4+/njTz4PgghITc3l1RdXW0D&#10;AGDXr1/H5efn+xAE+fN4JSUlSFVVFT0vL89VUlLyF5mDP0Wn09ErKyvzBALB3LS0tLCRkRGbXC6/&#10;eOLEiYrNmzf3/5PyMrCuri5Kq9VuzM3N5ba3t1f19PRcDwgIyL927do3s2bN0ty9e3eiRqPhdHR0&#10;VJaWlo4EBATQ9uzZ84jT6TQ/++yz5RiGOX/88cdMHo+3NCQkJPzevXsVWVlZH6Io+j/aA2OBW8K5&#10;c+cWJyYmTnW73e5r1659r1AoKg8cOGAtLi5Gtm3bJpk2bRp55syZA5s2bbKDh2xb7Nu3j4iiaMbs&#10;2bMXM5nM8JaWlhGHw1G6YcOGpvb29r/INvX5fHBwcJD54osv5q1atSooPDw8i0KhcFpbW3+gUqln&#10;pk2b9qtKdCGEsKioiJGVlZW/ZMmSpRQKhdPf33/RYDB8P3Xq1F74k27zDwMIIW758uWMpUuXJggE&#10;gkIOh5MZFBREwTDM1dXVperu7q612WxVXV1dxqtXr9Ju375tttvt2q+++gpnt9spn3zyCXdwcJCE&#10;x+N1MTExxuHhYbzVasWvWrWK09zczNTpdDi/32+KiIhQ37lzx9fQ0EAEAMCNGzfi7927xxgaGmJS&#10;KBTWxIkTydHR0dS+vj4KiqKtPT09bXfu3HE2NDRwAABIVlaWDUEQfFtbG2YymZwtLS0+qVRKHpuG&#10;bdasWbiLFy8S09PTvVOmTMGdP3+e+vbbb+eFhIRME4lEEhRFSWq12jE0NFTrcDguXr16VbF3796/&#10;2fn8iSee4GMYFuz1eq1r167tEYvFwr1790rlcnl9U1OTDsMw3CuvvBLCYrHi33jjjZrPPvuMOGnS&#10;pE02m43a2Nh4+NNPP20qLy//rYLv44zzL2c8I3Kc//NACHHPPfdceGZmZhSVSsX7/f7B1157beQh&#10;OiHR69ev8/F4/Izg4OAJHA5H7HQ6gUaj0ZpMpjo+n39t0qRJ/eB+5h4R3NcxIbS0tNilUinS1dVF&#10;MZlMPnA/U4oYGxuL8ng8//DwMGo2m3Ht7e1WAICztraWy+Px4oVCIf6FF164QKPR/EeOHCG1tbVR&#10;rVZrEIqiiMlk8nd1dbkdDoehoKDA9tRTT40sXLjQCwDwSaVSNoqi/Lq6Ok9WVpa5uLjYtnXr1h6J&#10;RIL29fVxyWSya+7cuaM//PCDrbW1ta+1tZVWXV0NV69e/Y1er08NDQ3NSU9PD87JyeF1dnbOCggI&#10;ELvd7soffvihGUKox/7Jjox/DYZh/itXrtT29fXR2Ww2Nzw8PDI7O3tydna2Xi6Xa3k8HrejoyP6&#10;ww8/HF2/fr37pwb6X7N79+6hwsLChvT09EiJRJK0ePHiEYlEcnXjxo2D33777V87IUnt7e3Rer1+&#10;fkRERJJerzcYDIaK4eHhssOHDxsOHTr0UHWHAAD49PR0rsPhYCsUimEAgAXDMOTjjz+WpKWlzeXx&#10;eLEGg6Hz4sWLV06cONH1S363a9assZ87d641MjIyTCgURmRnZ3MghMO/tOTywoULhpUrV3ZSKBRn&#10;S0uLvaOj42Z4ePgon88vJJPJSHt7e4bP58uIiIggFhQUdCsUCnlfX9+gTqdDP/roo8COjo5EPp/P&#10;amhouDV37tx7EydOdFy/fp0dFBQ0wW63zyQQCCImk6m8evXqVQzDrr333nuGvXv3/uZRs1WrVrnO&#10;nj3rFgqF5DVr1pB8Pp/bYrF4Ojs73UNDQ+iFCxeaQkNDmWVlZSEkEomYm5vr8/l8tOjo6Ls3b94k&#10;+/1+fmhoKEhMTAwgEAhBQ0NDE4OCgjx+v9/idrvdP/74I2vXrl3nq6qqHCQS6Tef738KWq0WCQ8P&#10;p06ZMiVRLpfzYmNj23bu3Nn6yiuvWMbeEeKVK1fCa2trpSiKWsPDw+/Mmzfvz52v29raaDdv3oy4&#10;ceOGtLu7ezQuLq7ud7/7nWHMCYn88MMPTIfDEVdRUREXGRmpYLPZ7QAAI4QQ5ufnU1977bVouVwe&#10;LxKJhhcsWHD3rbfe0l++fNnv8/ng3r17aTweL6qysjIWwzDD5MmT60JDQ41FRUUPHAb4I0eO8Pv6&#10;+tIAAIyCgoLyd955pxcA4CkoKMB3dXVxysvLM61WK5NIJDbu3LnzHgDAg2EYdvjwYcIPP/wgGh4e&#10;jlUqlYFRUVE3vvvuu16ZTObesGEDiIyMJF66dEkkl8vTdDodLjk5+cbmzZuVnZ2dPgAAEIvF5OPH&#10;j4fq9fqErq4uN4vFurZw4cIhcL97LP7IkSN8t9ud2NPTI+TxePLi4uIuAICjpKQEAABAUlISncFg&#10;BAiFQiKGYV6z2QwQBBnPihznNwFCiKdSqRyXyxVNJBJzRSIRg0AguHA4nMdgMAAAgI7L5TLcbrdX&#10;p9O10un0LoFAkIzH4/Fms7mFQCCQm5qaAvv6+rozMzPtDocjmEgkDhIIBHNBQQGw2WxSn8/XyeVy&#10;vzGZTKpz586F5uTkSCdOnJjF5XLFCIKQtVqtq7m5uZXL5fKjoqIiEQRBAQDA6XQCv98PaTQahUQi&#10;BS5cuNBy7tw5I4TQ82BPRhAEwzDMg2GY1m63+6lUKgYAADgcDistLTUsWbLkzy/WmJ6gq7Cw8EH2&#10;4l+shdPp9JJIJNuDPXvsv+4vPlRSUuIvKiqyFhcX/80Xlsfj2dasWVNz6NAhK4PBmMfhcCInTJgw&#10;QyQS8YRC4fcQwl4AgOsfsYkhhKTGxkZRXFxcMJlMNsrl8p6bN28KHn/88ZHh4WHb5s2b0c2bNwdV&#10;VFR0fv311yYAAFy1alWQwWCAERERGgCARyaT4aKiooIoFEoIkUjU9vT0dE2cOPFn7wXDMMzv93v2&#10;7t17jUQi4cLCwgofeeSRqXQ63QYhbMAwzPr1118Ph4aG8r///nvRwMCAet++feZfO7e/xQsvvODe&#10;vHlzk16v96vV6gUhISGREMLFBw8epD/xxBOVEELjg2eHw+Gw6dOnO55//nn1hAkTJqMoKtRqtc0K&#10;heLua6+99qszNjEMI50+fVqalZU1g8Fg0Pr7+9sbGxuvX758WTlt2rSHap/m5OSQLly4IKJQKNlc&#10;LndScHCwGEEQ1O12m6uqqhR2u11eWlraKpPJAI/HwxISEgbi4uJ82dnZ5BdeeIFmNpspLpfLAO5n&#10;7EIymUyNiopisFgs0ptvvmkEAGgBALgZM2bgxGIxkcFgMDIzM5lUKhXf09MDBgcHbT6fT7169epu&#10;kUjkaWpqQqKjozkdHR0pNBoNO3To0L0nn3zSoFAoqCqVipacnOwOCgrym0wmilQqdeXk5Ljb2tpI&#10;JpOJevHiRbtQKPSGh4cTVCqVV6FQOGtqam5qtVoTn8+fkZGRER0XF0dRKpUZg4ODvPT09G+VSuUd&#10;CKHh52znU6dO6V966SWGw+EQrlmzRj1nzhxTWFiYlkqlhjY1NRm9Xq/30qVLo7NmzfIVFRVRent7&#10;R/Py8oZwOFwaj8dLnDFjxiAA4GcrnMYZ5387447Icf7PM336dNK0adMyWSxWhNFoVCmVyn4Mw342&#10;evxrqaqqCgcAzKRSqZOpVCrNYDD4Ojs7BzAMq7x06dKNHTt2jAIAvEVFRWhpaak3ISGBqFAo7FKp&#10;FAIA6CaTyQPuOyfJAABcXl6er7W1lTIyMuJjMpkmAID7lVde4VMolDQSiUSdNGlS4+7duz0AAGzN&#10;mjUWcF/M21dcXOx9+eWXwWeffYavqqriYBgWuGjRIggAMID70flRAIBOo9HgOzo6GH6/n/rSSy9Z&#10;goODHfv27Rvq6uqiDAwMCNLT0y3bt2+3WCyW0fPnz1v+9Kc/cXw+X82LL7444PF4ctvb26UkEokt&#10;FoszOjs7Q5hMpryysvJ6eXl5T0FBwUNbVwAAmDZtmuG99967yeFwAolE4iSBQJD52muvDaWlpZVt&#10;27ZtJC4uLkqn00mkUmn/WDbpz2G3Wq3ypqamlPj4+Cw6nT5JKpWaMAzTut1uN4qiGIQQpqenk6ur&#10;q1OdTucsOp2eqNfrtS0tLWVKpfKK3W43/pwx8k+AUigUztDQEMvhcAwDAMwAAJifny967bXXHsHj&#10;8VkDAwM9Op3ux7KyspZf4ex1DA4ONpvN5gIej8d1uVwhAIBe8AvLswEAboFAMNTT09MpFApDDAYD&#10;r7y8/KbL5aInJSXp6XS6AYfDpVosllSfzxfkcDikPT09IDY2liIQCKKFQuFIT0/PNSKRqPrggw98&#10;hw8fFnq93jyn0/lodHQ0pa2tre/gwYMXysvLa0tLS03Lly//j/B8YBiGvfvuuxYWi+V1OBxBU6ZM&#10;sc2ZM8fp9XpNfD5fYrFYRpYuXYqYzeYICCHW0tIiZLFYjoaGhpZdu3Zpt27dmouiaJpIJCLYbDY3&#10;AAAhEAgIkUgcIZFIps7OzpCwsLDIEydOtD3zzDMP1XH/vxUIIXz99dcJ0dHRbI/HI2EwGNfPnDnT&#10;U1FR4QAAYI8++igrJSUlvLGxMTk6OloZGBh4Ozs72zh2MEdeffVV5jfffJPK5XKDQ0NDu5YtW9YK&#10;ADBjGIZdv34dv2LFCl5tbW2CQCAQZ2RkNBQWFt4DADgcDgfk8XhcPB6feOXKleAZM2b0bN26tXnt&#10;2rXWB5mKx48fZ0VERCS0tLRE2e32NofD0ZKdnf1nXVoIIeHw4cNhjY2NGRBCZ3p6enVBQYESwzAv&#10;iqKEqVOnSiorK5OdTicyNDR0a/fu3X0AAC+GYVhNTQ3ZaDRKVCpVCoqiID8//+K0adNGH1zfs2cP&#10;ddeuXeHV1dXpwcHBI2q1+s6iRYv+rF21b98+xsyZM2O1Wm1UaGiowWAwyJ9++mkjhmF+DMOITz/9&#10;tHhoaCgxKCiIyOfzry9evFj1oNQMQogrKytjsVisNJfLFYEgCOrz+Wxe73hixji/DRBCglQq5Xg8&#10;Hj6KoiQURclqtbpJo9FEicXie2q1OgBBEEpISIipp6enr7W1tYnFYkWSSCSc1+ttsdvtpLCwMBqK&#10;onVDQ0M2gUAQxGAwRqqqqjwpKSna7u7uFAhhy7lz5+o7OzvNy5cvT4+Pj5/c39+PoihKhBDiaDQa&#10;jkgkgqCgoHter9fpcrkkNBoNBQAAg8EA2Gw2EIvFYq1Wu/jZZ59t37Jli0IsFmtlMpn9iy++8Gi1&#10;Wi+TyfTK5XKvXq9/YNf5MAzDioqKfH/t5/tbjj8ikfgX3smfy3KTyWS/pLTaPzo6au7r66v/8ccf&#10;jaGhobOio6OzIyIicnt6ehhffPHFBSaT2fLWW29Zt23b9qtsnFmzZnE9Hk88k8nE9fb26lUq1WB8&#10;fHzapUuXmk+ePOk8ceIE32KxEAoLCzVOp9NJJBIhh8OJHh0d9drt9iEAAHbjxg1uUFCQhMViMSwW&#10;i6K6urrjySef/JvjIgiCWSwWzZIlSy6cPHmSlJKSMkEsFj+6a9cuXENDg7y1tdUOABiZMmVKUHNz&#10;s0gmk/lbWlrsW7dufSg2HIIg2J49e2wQwts7d+70zpw5cw6DwUhisVgLv//+e/TOnTtVpaWlI0uW&#10;LPGVlpbiZDKZUKVSTcUwLGpwcNBtMBiqxWJxB/irZoN/Dwgh3uVyhYvF4vlcLjekr69vcGho6NzT&#10;Tz9972+VEv9aIITIoUOH6FKpNBlBkKlsNlvK5XJpZrPZ19/f32+1Wm+fO3eusrGx0dLX1+ctLi42&#10;lpeXuysqKiAAgCIQCFhardYxefLk4ZUrV4Ly8nJSWVkZvaenB2i1Wh2TyfR89913OJPJhD937hyr&#10;u7ub9tlnn/lsNpspMjJStWzZMn92djbyhz/8gUClUpGmpibw+9//HjWZTPDxxx93pKWlDTqdzoyy&#10;sjLy999/f+fVV181y2Qyj8fj4YrFYldRUZFbJpNRbTab+91333UdOXKE3NHRQVepVFaZTAYAAMR3&#10;3nnHu2XLFjeTyaz/4x//OAohnNrU1JTq8/l4YWFhsW63mzo8PMw3Go2Xwf3z039jbD/Wvvvuu6zg&#10;4GDJ/v37W5cvX66NiopK2Lt3L/2BHEFeXl63QCAImTBhgrWhoUGRlZUVGxQUlI3H4xUQQh02rhU5&#10;zv+jjDsix/k/DYQQeeONN0Tp6elxfD6feevWrbtlZWXKWbNmPawhqDabbWJISMikkJAQhsVicQ8M&#10;DHSOjIyUfffddzUnT550gbFMR5lM5ocQEgEA7sjISCw2NpZeUVGBicVin0KhYAAA/NOmTXNpNBoO&#10;AMBtt9tHbTabb9OmTdzAwMAUgUAQjsfjNS+88EKE2+2WfPnll76qqipHf3+/+c6dO6Pl5eXWS5cu&#10;+eRyuQ8AoAMAaD744APsyJEjLKPRGJCQkOCNjY01fvjhh/bOzk5NSkoKXi6X02tqajgAABMAwGoy&#10;mZwGg4G2ePFitt1uN4D7WZza3Nxcy8cff+xevXq1UqlUDkul0uzQ0FBxbm6uoKOjY9bIyAi7t7f3&#10;UmFhYQv2cLsd+zdu3Dhy4MCB6xKJhEGlUnNCQkJyZDJZ75EjR7ocDgdx0aJFiQsWLDCOzfl/NNbH&#10;MqP027dvr42PjxfweLwoh8MxsaSkRFNSUlIDIXQ+9dRTtFWrViWTSKQlLBZLjCCIur6+/oJer6/c&#10;uHGj8WGXn0MI0ZycHJ7VauW+9dZb/S0tLZZt27aBkydP8gMDA+eFhYVl2u12bV1d3cU//elPtzs7&#10;O3+x48rn87m//PLLAYPBoA0ICODW1dXFZmRkNIFf6IjEMAw7f/688dq1a42vv/56CB6PD62vr6cQ&#10;CIQ+hUIRZLfbGwEA6pkzZzKGh4dbUBTFLVy4cBaXyyX09fU1l5aWNn/11Vf6kJAQ5OWXX+YLBIJH&#10;IiIiJjOZTHpvb2+HUqk899JLL93x+Xy2v5XJ+lvQ3t5u5PP5Fp/PF1xZWdlvNBq9RUVFI0KhUHL6&#10;9Ommuro6fF5eXrDX6zVVV1e7AwMDvQEBAc5Zs2aZuVwuQBDEBSHsa2pq8ohEIiKZTMbdvn2bgiAI&#10;lpaW5uJyuazg4GDkt57nfxBIbGwscWBgwBAWFnZlwoQJXQAAb3FxMYQQ0g8dOpRKIBAiOBzOXbPZ&#10;3DZv3jzLA0fhhg0beHl5eSlarTZQoVDc2bNnT5vT6XQTiUQMQkjYs2dPYGpqahaKohSJRFJZWFg4&#10;BABwL168GOFyuQHbtm3LcLvdXDab3fT555933Lhxw4UgCAYhxEulUi6Hw0lvaWnhEQiE2pMnT/b0&#10;9fU59u3bhz3IFDly5IjE5XLl5uXlaXp7e+tXrVqlG3OQkpOSksSzZ8/O0el0No/HU7V7924dhmEe&#10;CCGcN28eZd68ebF0Oj1Rp9Np+Xx+fUVFhe5BGblMJqONjIzEhYeHJ4eHh3dyudxmpVJpenC9u7ub&#10;odFoklNTUyPb29s7VCpV044dO+xr1qzBIITkHTt2hE2YMCGHQCDov/nmm2vnzp3TPzjoQAhxcrlc&#10;ePXq1Swikcji8/las9ls1Wq1QKPRgHFPYnNgAAAgAElEQVRn5Dj/biCE+Mcff5xNIpEoer3e0NLS&#10;EhEYGKjv6uqyisVijVwutwuFQiWXy+UPDw876uvra0dHR/FkMhmHYZiFQCBo+Xw+r7u7e1ilUg1k&#10;ZmYyent7IYRQx2QyVU1NTREEAqGrvb2987HHHrMxmcxHyGRyJIlEosbHx4+iKMqyWCwEh8OBsNls&#10;B5vNVqtUKi6KopjL5QIUCgUwmUxgsViAxWIxUygUG4vFSmYymZMcDocrISFBs3LlSoNSqTT7fD5T&#10;QUGBFUVRfVRUlJFKpVqOHDnibmlpcXV3d7uffPJJ1wNZhX8zWGhoqPP5559vv3r1qqW9vd2emZk5&#10;ITw8PInNZgdotdozMpmsYdu2bQbwC51jGIbBbdu2Bfx/7J13fFRV/vfPmd5nkplJJsmkl0kPISGh&#10;JzTpiq6JShEsG36LorCAPkpLkFVxBYVVNCI2QDQRkVBDCwkkoaSTNqnTMr33es/zR8Lu/vbZXWVl&#10;22Per9d95TV3MufeO/fOOd/zOd+CEEoJBAJOqVQ6wOPxwLJlyzh79uzRVFVVoaNHj8anp6drn3zy&#10;SQuVSgUAAMrFixcFeDx+ZM6cOQa/3w8++OCDMKfTGclisTwej2ekvLxc/fHHH//o8Xft2oW98cYb&#10;xsHBwXORkZH42NjYwuDg4IdOnTrlyc3NbUYIua9evaratGlT6Oeffx6bkJAghRD+3QKH9wtCyNPf&#10;39/hcDicUqkUZWdnp1ut1odZLBa7u7v7HIRQU1BQwNm0adOs3NzcbAqFQjAajc03btzo3rp16315&#10;Q0II4cqVK4NPnTo1b+7cuYkymcxlNBqrDx061BEIBB5YheyxKITghISEPKfTuXTChAnRTCaTqFar&#10;7TKZrB8hdOH06dP9169fD4jFYhcAwF5YWIhKS0txKSkpzN7eXsq5c+c0AAB/bW0tUafTsQEAAIfD&#10;6d1ut9/tdsPg4GBycXFxEI/HI02ZMsX41ltvqQ8cOAAuXLiAo9Pp6NKlS/gzZ85QHnvsMS6dTmcr&#10;lUrKs88+i09MTMSbzWZCfX09ae3atbba2lpReXm5GwDQDQBwqtVqf0JCQnhqairp4MGDts2bN5PX&#10;rl2LF4lEnvnz51NUKhWdwWA4dTod9uqrrxITEhL8Op0Ot379+v5169ZZp02bZkpPTy9MT08PmTVr&#10;VuSlS5cWSSSSYQKB0JqWlvZXhV4Ioe3555+3FhcXCzo7O+lff/215aWXXtK5XK4EAMBdhJD7wIED&#10;KoVCIaqrq6O++eabAy6XyxwUFJQil8uTly1bNgDGc0WO8/8p40LkOL9o8vPzyUlJSZlUKjXGYrG4&#10;CQSC5PHHH9c/iLa7urpIly5dSn/ooYcyBQIBW61W24eHh7ukUmn1zp07+9hsthuMCmPEjIwMCADA&#10;y2QyzGKx+BwOB1On0+FtNpubw+Gw5s2b57906VLg8uXLIatXr7ZVVVUZIYT+7Oxs7hNPPJEfEhJC&#10;drvdVw8dOmSfO3duIDk52f/888/77XY7JhQKKQKBgI3H40M4HA6YO3euDwDgiIqKMn3wwQdeAIAZ&#10;j8db7ty5Q7px4waVRqNR6HS6XavVuhsbG41gNMEzFYz2F/ahoSHz2OugnTt3WsvKynwNDQ3uvXv3&#10;asrLy+k8Hq+utLR0SKvVFo6MjKThcDgOg8GYhBBinzlzhnr+/Pm2BQsW2B5Unpqxib346NGjN6ZM&#10;mRIZFRWVmJmZOe+5557TTp482VBUVKSWyWQJEEIrAMD7t4xMhBD25ptvtspkshgOhxOVnJwcQyQS&#10;Zx84cMC0ceNG6bJly6aQSKR5wcHB0RiGyW7fvl1VXFzcDAB4oCLkmJFHysvL40+bNo21d+9exd27&#10;d23btm1DPT094SKRaD6Lxcp3uVyGysrKs7W1tR39/f33ZWTicDi0YsUK1+HDh/vnzZsXGxYWJvrh&#10;hx94EELFT72WJUuW2C5evNgtl8tnUygUNp/PF2VlZXXSaLQJ1dXVVAihzuVy6RFCjo6ODpzb7dYI&#10;BIKhixcvqoKCgoJnzZpFFYlE1Icffnii3++fxeFwCP39/S1ff/31uatXr3ZiGOZ80LmMHgSnTp3S&#10;P/XUU7pnnnmGL5VKuRMmTIjkcDj62bNnZxQUFJBWr17NCgsLo7W3tzvNZrMhISGB19PTE4TD4ViZ&#10;mZnpVquVxePxGHFxcYBOp7ttNhtuxowZYampqfja2treK1euDH/88cfjas+fwF27do2wcuVK+5Yt&#10;W+6JdQQWixV67NixiY2NjQwWi9X0wgsv9EVERLhWrlyJFi5cSH711VfDFi1alFNTU0PJzMy8kZeX&#10;p0QIeSCEUCaTUd97770YGo2Wpdfr3X19fXXr1q1TjrVNzsrKEhQXF08eGRnxSSSSG6+//roCIXQv&#10;JyOxpKQkKikpKc3r9dI6Ojoajx8/Lvuz93FcLpe+Y8eO5EAgkHHp0qW+AwcO9Gzbts3k9/sRhJDx&#10;9NNPpy5btixFp9PJ9Hp9186dO/UbN27ExtKEsKZNm5ZqNpvjBgYGhtavX9/x5Zdf2nbt2oVBCPGP&#10;Pvoot6enJ23ixImRGo2mVaPR9K9evdo+JkISKyoquHV1dZNTUlJozc3NzRqNZrCiosJRWlqKAwAw&#10;P/vss3SDwRCv0+mGLly40FlTU2OEEN7LU0c+d+5cRGNjY57X6/XcvXu3gc1mJyUmJuaGhoYCJpMJ&#10;CATCeGj2OP8yIIR4AAAzIyOD8Oqrr6rLy8vDeTwer6urazglJSVmeHj4Lh6PT42Li6Pdvn3bJBaL&#10;63fs2KHaunXrBLvdHqBQKB08Ho+uVCq9EMKh4OBg1NnZSaHT6f19fX0Oo9GImzt3rqWmpsawfPly&#10;5Pf759JotGSv12sPCgrC6/V6JYZhIQKBAKNSqf6hoSHNwMCAJSoqChEIBMBms4HFYgF4PB6QyWTk&#10;dDoN165dO8dgMKiRkZGLJ06cyJdIJCwikcgsLCyEZDKZ6fF48Fwu1+t0Ou08Hg/y+XwLiUSSR0ZG&#10;Kmw229Dvfvc7E4FAcL7yyisuHA7ne5D2xY+BEPJXVFQo6urqfhgYGFCtWbNmMZPJDAcAFP3+978P&#10;fvnll2tYLJbujTfe+FExEofD0Xp7e6MZDEYYlUq1VldXDwYCAd6JEydUxcXFto8++oi0efPmuPr6&#10;+rakpCTr1atX8RUVFZE3btxwCwQCDULIX1paSsrNzRWmpaUJDQaD8fvvvx8qKir6yfbO2KKU5tVX&#10;X72Qk5NDmzx5ctYzzzyzCI/H+7744ouONWvWuPft26elUCi42bNnC/fv36+AEP6vwoQ/l8TERA+E&#10;sL+lpaXSbDZbrVbrtLy8vFkkEolYVVV11ePxiCZOnDjN7/cHWSwW1fDwcP22bdtGwP3nrWRs3rx5&#10;IpvNzjabzai+vr527ty5zadOnbI+qAVdCCGhoqIiiMvlLoiMjJzBYrGigoKCUH9/v1oqldbp9fqb&#10;FRUVhqqqKi8AwAnGiu/NmjXr3jwCgVFRLQAAoAAAKN3d3VYAgG/sPQIAgC0Wi3EAAJNCofBWVlYi&#10;m80G/X4/Zdq0aWy3203TaDT4nJycgNVqtfJ4PC2GYUihUBCMRiOJwWDgRCIRLCkpIbzzzjs8vV6f&#10;umDBAlhUVNRVXFzsuHHjhjotLS3k7NmzjODgYIfT6aSIxWKcQCDw0ul0ak9PD5JKpW4AAE2n0+HY&#10;bDa0WCzg4MGDaiKReDk8PNze0NAwS6VSRQEAQpqamqZcu3ZN9/bbbw//td8qQgjLz89XCwQC+uOP&#10;P55eUlLSvmfPHs3UqVMnPPPMM8MQQjcAwLN8+XKDTqfjP/roo5r6+np5cnJyQmhoaNauXbs6x0L5&#10;x70ix/n/jnGvi3F+sUAI4YwZM8IFAkF6IBDgKpXKkZs3b0rOnTv3QFYO5XI5d/HixZM5HE6Mx+Nx&#10;qNXqa52dnSd7e3u7pFKptaOjA4LR3yDZ6/X67XY76emnn3YlJCSQIYRUJpPpXrx4MaOhoQG7dOmS&#10;d82aNcEbN250fvnllwYIob+qqir4008/zSYSiVFOp5NkMBhipk+fnoEQSm9tbY0tKCjg/OY3v8HW&#10;r19vXbVqlWrSpEnStLS0QQqFIr1z547ts88+48nl8gi1Ws0MBAJwzpw5juTkZCOdTre7XC5KW1sb&#10;c+xS3GDUI9IHALi3zw4AsJ46dYoOACCmpqbClJQUrK+vz9bQ0KDdunWrOBAIHB8aGjorkUiUDAaD&#10;nJ6ens7hcJ6Qy+Xzy8rK2GMTjAcCQsijVqvvymSyBofDgYuNjZ0wY8aMqXw+H3G5XLlWq+UcOnSI&#10;s3PnTvj32tm6dasxPDz8TiAQGEQIEZlMZhaHw5m9YsWKuZGRkY+FhobGKJXKvsHBwRN79uypBwCY&#10;HvDqOdy4cSNl1qxZgtDQUPbevXsV27ZtM7/xxhuAz+cHrV27dgGXy52u0+mcCKHz33333a3a2lr7&#10;P3g4v9vt7uFyuTYGgxHa0tIiBADQ7uNc/T09PWqVStUPISSLRKIMs9kMTp8+bVQoFAKdTof/6quv&#10;uk0mEwdCaBMKhR6bzWb/4osvunE4XKfZbNY98cQTGWQyeS6Hw6Hevn37rlwuP/rDDz+0d3R0OP4T&#10;RUgAANDr9fb09HSLy+WiFBYWcrKzs0UDAwPw3Llz9oqKimCPxyOUy+VOoVBIfv311/UtLS0Qw7Cs&#10;1157bS6DwWBfv35d0tXVZYuLi8NTKBQyk8lkR0RE0CQSiTQiIuLq2bNnXf/Kied/AbicnBx8W1sb&#10;ys7OBqWlpSSTySS0Wq0FdXV11Ojo6JtEIrE7PDzcCcBo4ZiHH344MSwsbPrVq1c9EyZMqGlvb5cW&#10;FRW5IISwoqKCXl1dnYrD4ab09fVpbTbb9RkzZih8Pp8fQkguLy9PCgoKmtPT02O+devWzY8++khy&#10;T2RsbGykvvfeewk0Gm1qUFAQ/uTJk1cVCsXwn4uQhw4d4rz11lsTBgcHs+rq6jqmTZvWhhAy7t69&#10;G3z++edBp06dmpKWliZqamoSBwUF3SktLdVDCDEIIf7rr7/mzZ49e7JCoUhGCLV1dXW1xMXFWcrK&#10;yjAIIeHrr78Ofeihh6bhcLgogUBwa8+ePV07duywjU2aiRcuXIj2er0FHo8Hd+rUqdvPPvtsT0VF&#10;hR1CiNdoNDw+nz8JISSaMWNG92uvvXa7urraMHZsSCAQ6Pv370/p7++fFRcXp9FoNDeWLVsmp9Pp&#10;nkAgAJxOJ5DJZP/Gx2CcXxoIIQgAoLJYLDgwMKCLjo5GHR0d7K6uLoxIJJp7e3ttwcHBGgCAra+v&#10;D4WGhjbHxsb2vfLKK2y/36/TaDT9NTU1pitXrrjcbne3wWCQd3Z2OlUqlXlgYMBIJBJNTz31FKW1&#10;tbUnLy+PSCQSp3o8Hi+JRCJ4PB6oUCjsUqlURyaTHYODgzqTyeQ0Go0jp06dMhOJROBwOIDf7wcE&#10;AgFQqVRAJBIBmUx2SqVSc0tLixbDsDaPxxNwOBykjIwMel1dnQIA4KZSqVS3280ym82q6upqHIVC&#10;iYmLi5s6derUh5944omXpk6d+pvIyMiH5s6dm/Dmm28GL1y4kLVkyRKa3+//u/bLg6K4uDgQFBSk&#10;PnLkyNXz589X3L17V5WamhqRnp6+KDc3N2337t2Un9LOl19+ydVqtal2u50okUjUTCZTnZ6eLiST&#10;yYMrVqzwsdlsbn9/PyE/P9/o9Xq9s2fPJgqFwqTMzEzDl19+qQAAAI1GwwkPD49CCLHweLw2JSVl&#10;4CeGm/8RhJB/wYIFiqKiopMymaytubk5oaioaFF9ff0ECCE5EAh4U1JSlF988YWtvr4+IT09/YHa&#10;p2Pn4P31r3/dX1VVdVKhUFy32+0wLS2tkMvlPpOdnf0rv98vxOPxmNPpvJOdnd0NRu3un0xlZSX+&#10;7t27QgDAQz6fj+N0OgcSExNrXn/9dfWDElUhhMTjx49Hh4SEFIWEhCzk8XjRNpsNa2lp6fN4PEf7&#10;+/vPvvLKK0q9Xm87d+6cDYyKjQgAgAej+e99YDS9kH/sNQSjc4t7Thk0MDrHcAAA9AUFBa6cnBxM&#10;IBCwGxsbw3p6eph2u92anp4u4XA4ErvdPmIymcxkMtlNJpORw+FgqtXqcKVSGTU4OBi3cePGOLFY&#10;zDeZTKi5uTk7OTlZxOPx6AAAV1JSkmbWrFmUxMREZlZWljMjI4M0NDREq66uDkilUgZCCMybN89D&#10;IpEoAoEgIBAIKAAA//79+40Oh+OaTCarVKlUg36/PxAVFTXp2WefTQWjwupf5datW3Y6nW7R6/VB&#10;NTU1jL6+PuvZs2e1SUlJwpycHAIAwIth2HBOTk7U4sWLSTKZrDcoKMiCw+HiMAxLPXjwIOtB3MNx&#10;xvlPY1yIHOeXDD4lJSU7IyMjlk6n4/R6vfSrr76S/1hi758ChBDncrky2Gx2qs1m8+p0uoYzZ85c&#10;Wr9+/dDbb7/tKSgowC1ZsgRjMBgUFosVkMvl9ISEBDuJRCJQqVReenq6o7e3l+FyuQAAwBMdHS2I&#10;jo72vPTSSwYAQODIkSOMzs7OvAsXLpDDwsLOt7a2XhYKhTdXrVp1i0gktv/www+6Gzdu0AcHB1Mu&#10;XryYfPz48eiLFy9yxGIxysnJ8T7xxBP2oqIiNZ/PV+FwOMxoNHIuXrzIcrlccN26dU6RSGQhkUg+&#10;MGoYEMCoQeEa24hgtO9wt7W12QEAZJPJRHj77bcDkydPxgEAfHfu3LEsXrxYv2PHjmsqleqcQqGQ&#10;k8lkXGpqanxGRsaiWbNmzUMI8SGED6wP2rx5s/ndd99txeFwfSEhIbwJEyZMXrp0aUJ9fb2ZRqMp&#10;FAqFaOrUqdS/1wZCKPDyyy8PKJXKDo/HY4mPj6eJRKJku92ebTAYGC6Xa5BAIFTMmzevuamp6e9W&#10;y7tfIIQQh8NRrl69GqpUKlkYhikBALbdu3ej1157jX/58uVFCQkJ0xwOR4BIJJ65ceNGU3d39z8q&#10;QgIAQMBms8m0Wq2BTqfjaDRa3Nq1azn300BZWZlVLpf34PF4lJycLHS73UEDAwPy3NxcYUREBBkh&#10;1Juenh6Ul5cHY2Ji/CQSidHQ0AA//PBDO4RQRyAQDCqVyhcIBJwYhiliYmIkEonkgeYRfdBACDEe&#10;j+fDMAxHp9OJHo+HqNFoGNXV1XdbWloinU6nQCaTGVwul7umpsZRWFgYyM3NTRscHAxUV1d3BgcH&#10;o6ysLEpXV5dHrVZbbTabl06nU8xmM35gYCClqalp2iuvvPJ3n9NfEqmpqUihUEA6nU4oLS2lSCSS&#10;uE8//XRWcnKyKTY2tuHrr79WlJaWeiGEsKqqihoaGjpBrVZn02g0ndFovLV06VJ1aWmpH0KI+/zz&#10;z9k2m21CX19fTmpqak9vb29rWVmZ8amnnsKIRCL9m2++SQsEApNIJJLEYrE0f/PNNxocDhdACEGh&#10;UEhtbm6e4HK58jIzM0cKCgrqjx49qqurq/MDMNrnnzhxggcAmKzRaOISEhIaVSpVT3FxsQMAAC9f&#10;vszX6/UzhoeHQyMjI9s///zzjqKiIjsAAIMQEk6ePBnudDqnj4yMsIODg6/r9fr+ixcvOiCEMDc3&#10;l3jjxo1opVJZ4Pf7QV5eXl1dXd2wRCJxj4WKUyorK+P6+/un2Ww2t0AguDk0NCRNT0/3QggJO3fu&#10;DE1NTZ3KZDKFubm5DSUlJb0IIedYiDpMSEhgvvPOO1lutzuHw+H02u321oMHD+qffvrpgNPphDgc&#10;Dvh8PmCz3XfdhHHG+YeZNWsWHgAAVq9e7fjkk098KSkpzEAgwFGpVIqhoSG6UqnsqKurI1qtVqdO&#10;p5Oo1er+srIyx927dwlKpdLocDj66urqLK2trQaxWCw/deqUV6vV+mk0mqynp0d//fp1j0ajUc2e&#10;PTtswYIF+RaLRaHValtDQkLIeDyebDAYBjo7OyGJRMI0Go0TIeS3WCzao0eP2mk0GvD5fAAhBHA4&#10;HMDj8QBCCDAMw1paWog3b95EJpOp3Wg0DkVGRmL9/f1eMpmMuVyuC16vV+NyuRwIoQgajdatUCh0&#10;sbGxhJiYGL7BYIghEAiROp0uvKioaEZubu7K/Pz84pKSkplLly5lPkib6e/xxhtvYM3NzdampiYx&#10;m83W2O12/+DgoJtOpxvAaGGRvwuEEJeXl8cPCgpKotFo7qGhoW4ikYhxudwgCoUyIhKJwIQJE2KH&#10;hobUZ86csRKJRAQAoHK53BA+n2++deuWEQAAoqOjw7hcbjSGYX6VSqUqKyvT/COeYYWFhX4Ioby3&#10;t/cSiURqp1Kpyc8///ySr776KhmPx5NaWlp8GIZpjEajns/nR7FYLPaD/q6bmpp8GzduVMjl8tOD&#10;g4NXEEIBLpebmJycHEqj0XAajUalUCias7OztffTLoQQ/v73v+cQicSpUVFR0W63226z2a5t2LBB&#10;/t133/1sLzoIIXzppZfIfX19UTExMY8nJiYWRkdH8zweT8Bms/U4nc4fXnnllTvr16+3K5VKd0ND&#10;g2/RokUQ/G8R0gNGBUYERucQfgCAcyyvOQSjcw0MjAqVLgBAQCKRMGQyGZdGo3mZTKaGQCDoCQSC&#10;w+l0+i5duoQPDw8P9ng8UefPn4+/cuWKcGRkBIaEhEhnzpzZW1BQ0CkSidqrqqru3Lx581J4ePi1&#10;o0ePxm7ZsiW5oKCAvGnTJrdIJFIzGAxifn4+a8KECS65XE4EAMC4uDjv7NmzQ8lkMtLpdO7bt29T&#10;cnJy/ElJSQwAgG/JkiXuFStWtEul0jP9/f1iFotFYzKZkyZPnhwxFtH018AmT56szc/PVyuVyrj8&#10;/HyvyWRShoSECAoLC0kIIfTNN9/YGQwG0mq15E8//VRisViM4eHhFCqVOoFGo0X+nbbHGee/lnEh&#10;cpxfJBBCfE5ODj89PT2bQqGEOhwOO5lMHl63bp12rFrhz2mbcPLkySg+n58nl8uZGo3mUkVFRdXu&#10;3bvlOTk5AZFIBGtra7GcnBwCnU7HWa1W5HQ64cjICLx69SovNDTUbTAYyDabjXz16lXXypUrOfPn&#10;z/eVlZUZYmNjPeXl5cEymSxfIBCA69ev312xYoXy448/Nq5YscI0YcIEXVlZmXpoaEh66NChgdWr&#10;V/cUFxf3TZo0SUomk20tLS3co0ePhvX09PA2btwIFAqF12q12pxOp9Fisfi6u7tpZWVllObmZr9O&#10;p3OCUeOBAEYNBzT22gtGDQcIAHCnpqY6/H4/rq6uDk8mk3179+6FGzduBNHR0c6amhrDnTt3atva&#10;2k52dHR0AgCwvLy8CIFA8Eh9fX3Rp59+GgkhJP68uzkKQsh/9uzZfo1G06BUKs2hoaFJIpForlAo&#10;JP3www86p9PJUqlUnB8zLquqqhx2u73RYDDctdlsgdDQUAGEkCyXy789ffr0kSNHjnSAUY/QBwmO&#10;y+Uy4uPjI2g0GiU3N1d69uxZC0IIJiQk8BYtWvRIUlLSXJPJ5B4aGjotEonq161bZ/45B0QIoUOH&#10;Dllra2v73W63UyAQJK1atYp/P8aO0Wh0CIVCsd1uN0EI6SQSKWnBggU6Pp/Px+FwrAULFpgMBoNz&#10;aGiI0dbWprVardSBgQEBhBA2Nzf7VCpVr8Fg6PB6vYzo6GihQCBg/asmWj+HQCDgMxqNuFu3bpHP&#10;nz9vzMzMjBCLxX1sNnsgJCSE6HQ6DQqFQuZwOBxKpdIgkUgCQ0NDXgihl8lkcmw2WzCTySQQCATk&#10;dDodGIYZiESiIDIycgYej480GAzB/+5r/E/h8ccfx5qamgIzZ84M7uzsnEin06dyudyBuLi4201N&#10;TaqWlhYfhBDX29vLlUgkU9VqdTyFQukTCoWNf/jDHww4HO6eN6FAq9VOHxkZiZo0adKNoaGh9rNn&#10;z5rLyspgeXk5d9WqVdP0en1mQUFB6/fff9+0b98+w72CN3/4wx9469evn+71emMTExN7ly5deich&#10;IUF3byEiNzeXePz48ViJRDLDarXSg4KC6hcuXNh/9OhRJ4SQfPny5RiFQjE7Pj4emUymhuXLl4uV&#10;SqUTQgjXr19P3r17d7pYLJ4SEhLijY6Ori8pKRkqLS11Qwjhli1bGFu2bEm9detWYWJiop7L5TbM&#10;nz9fVlpa6t2xYweut7eXuXz58pwbN25Mzc3NHezv769ftmyZurGx0Z+YmEg+cuRIEkJoBofDCWzf&#10;vr02KytrsL293QHA6FjV09MT9vzzz8/w+XzRTz/99M2hoaG2FStWmCGEGACAQKFQKDQaDU8mkwGR&#10;SBwPyx7nX8ZYYQvfvn37vAAAkJSURGUwGCSn0ymjUqn+2traYbVa7TGZTBaRSHRz27ZtegAAPjw8&#10;3DQ0NKSvqKiwFhQUGENDQ0fu3r1rsdlsTjwe7/T7/ab+/n7r1KlTQV9fHz0pKakgNTU1vKamxmQ2&#10;m/2BQAAnEAhwLperPTg4mGq32xGfzycyGAyCUCjUAgBsbrcbkEgkACEEgUAAeDwe4PP5AAAACgQC&#10;4sSJE0knTpyQGo3GRrPZ7O3t7R0QiUTB5eXlHrFYXK/X6+0Oh4NCoVAot2/fbtRoNDoMw/x2u90W&#10;ExNDT09P9+PxeHt4eHjM4sWLC6Ojox8rKSl5+PPPP49KTU1l/IvGSUJiYmI4j8cLdzgcXqvVelOv&#10;14/8FCFw48aNnIGBgUQ2m80jEonmoaGhbgaDEWQ2m9Ver9e2YcMGSmZmZoLdbpft3bvXAgAAr776&#10;aqTL5fKeOnVKjxDybd++HRcbGxvl9Xpj7Xa7tqura2DLli3/cMQSQsj/9ttv90dHR/8gkUjuxsfH&#10;J6alpT363HPP5UIISW1tbb64uDhVTU2N4dFHH41asGABt7m5+YHYp39+DlwuV7pt27Zzvb29l/1+&#10;v0+v1+OcTqddoVDU5Ofn96OfXnTwHuTVq1eneL3e6T6fD+dwOG53dHS0dXd3Ox/EOS9ZsoT61FNP&#10;Zen1+tUpKSlT+Hx+kFardfb19aaI2MAAACAASURBVN2ZNGnS8dbW1taLFy+6EEKeiIgILCwsDAdG&#10;RUXc2OYe2+7t84PRNEmBMc9Tytj7LjDqNUkAALCkUqlPp9OZhoaGHAqFwiuVSvG9vb1BZ86cEYSE&#10;hFC3bNli2rFjh2LFihWypKQkWXt7u+rIkSOmjRs3WtatW2ddsGCBncvl2oODgy0KhWIkLS1tkMPh&#10;JO3evTtt06ZNtOeff94eFhZmhhCSx+6z85FHHqEuWbIE1tTUYCqVij12PniPx4OlpaURN23ahEtN&#10;TfVzuVz3+++/39Hd3X18ZGSkx2Qyxe3atWvipEmTgv+WDT1r1ixnVFSU0eVyscPCwnAlJSVOnU4H&#10;jh07RkMI4Xbu3Ok2Go3irq6uUJFI5GttbZXQ6XQXDocT4fH45AULFjD/WrvjjPPfzH/8hG+ccf5J&#10;EBctWhQXGhoq8Pl8eJ1OJ+vv7x/5uZVqIYTw2LFjzLS0tFksFivJbrf3WiyW2rKyMuXKlSsDdDo9&#10;MJb7hPDOO+8wiETivWrYVrvdTnS5XOTo6Gi3VqsNptPpFoFAgLdYLDSTyWQCALiys7MJFAolj8Vi&#10;8a1Wq87lchGXLl0qXL58eURBQUEQGF15RAghb1FRkX358uWmkpISy4EDB6w3b960KJVK/eDgoGFg&#10;YMCyYMECKgCAA0ZzQPrBaD4XJxjtF+55ZHnBn1a/cWMTb//YBhFCoL293VdRUeEGAOBra2txmzZt&#10;8l25cgUnlUpxCxYs8L311luWjz766I5MJjvd19c3YLVaYUhISCibzZ6ZlJS0uLGx8W8O3PcLQsj5&#10;9ttvd/b19TUBACg5OTmipKSkdKfT6eHxeMobN27ErVy58se8IrHMzMzh+vr6u3K53BASEkKOi4sj&#10;NjU1yV555RXxgQMHPA86dPbw4cP02NjY6LCwMNK6deuUX375pQ0AgPbt28c5duzYQyEhITNaWlrI&#10;ra2t1a2trQ00Gs3yIM5hxYoV3urq6n4IoT00NDTU6XSGR0dHk3/q5xFCAYlEYhwZGRn0+Xw4oVCY&#10;xOVyMbFYbONwOMFr164lnjlzZoTL5bKuX79ugBASGQyGAIyK2ODQoUNSDMO6GAwGYrFYYdu2bRMl&#10;JCQ8UMP/n4FCofAqlcqA1WolQQiVU6ZM4UulUg+BQLAkJCTglEplQKvVkqVSKb66ulqu1+tlcXFx&#10;pIkTJ6YGBQXRTSaTOTg4mJqcnBzD5XL57e3tNjKZbAwLC0MjIyMoPj4+HoyPzwAAAF5//fVASkqK&#10;22q18s1mc3Jubu5dgUDQnp+fb6ysrAxACHHvvfceq66ubjaTyQyDELa//vrrnQsXLrTeK97yyCOP&#10;CJ1O57SQkJCgoKCgpuLi4oGSkhInAAByuVwOhLBwyZIl/I6Ojua0tLSe8+fPW8dyi+EQQhyE0HQi&#10;kRjG5/M7ioqK7vJ4vD8WNPj222/x58+fjxkeHp6p1+sDXV1d9S+++KJkrEIp/sSJEwk3b96c73a7&#10;TQCA5sLCwj/mk0xISCCtXbs2E4/H58pkMmt4eHhjS0vLCELIDwAA8+bNo2VlZWXKZLLJPB6v++LF&#10;iy3Lly/X3RMCMjIyaFeuXJmRmpqaGB4e3rN69er2MQEVy8rKIr744ouZGo0mj0Qi2U+ePHlrzZo1&#10;snttQwhxR44cEVRXV8/2er3s7u7u5tmzZ/eVlpba713bxYsXw3w+XxKGYSwCYTSleGlp6b/4CRjn&#10;l8iYTRAAAHjvLQ7HxMT4EELOc+fO+Xg8nrK7u9tJp9O1FotF0dvbqwEABMLCwnBr1qwxazQaFwAA&#10;1dTUeG7fvm0fGBjwGo1G540bN/R37tyxL1q0yJ2XlycoKCjIIBAI5u7ubl9wcLA9NDSU0tfXZzKb&#10;zYOtra2quLg4xsDAgIHP5xMcDgdgMpkWDMM8BoMB4HCjXXQgEAAYhv3RO5JAIJB8Ph/r1KlTuJqa&#10;mqGWlpbhlJQUl16v186aNSulr69P7PV6hzUajRIAEMHn881dXV3NEolEgxAikMlkosvlYt+8edNs&#10;s9nUYWFhQCAQ4Ol0+lQCgfDIwYMHl5w8eZL1zw7VRghRIYQTAoFAkN1uN0dERHQcO3bsJy2AxsbG&#10;hjCZTBGBQEDDw8Pa6upqfXR0dMjp06eHuVyur6uri4nH4yn5+fmmsb4S5Obmxvh8Psu+ffsMAAA4&#10;PDzMiI+PD6dQKEE2m01z9uzZgV/96lc/K8y4v7/fk56ePnDt2rVzCoWiA4/HZ65fv37h+++/n0wm&#10;kwnl5eW+iRMnapxOp85sNsfu2bMnBIx69T0wiouLA5MmTTLL5XIzjUbDuVyugFKplIvF4tbq6ur7&#10;XmCuqanhzZgxY2ZYWBivv7/fIJfLbwAA9A8iJBtCSNi0aVOUyWQqio6Ozg4KCmIMDQ0hpVLZYjQa&#10;q2pra8UbN250AQB8xcXFuOjoaEJQUJC/vLwcgVEbxgdGRUcMjNp9GADAf29sHvsfz9j/YeBPEVdO&#10;8CdhkgwAYAEA8A6Hw8blco0sFsu8aNEiW1FRkb20tNR+8eJFB0LIEwgEUEVFBTEnJyckKysrMTw8&#10;PMPr9WZ/99132VevXg2GEPobGxvznnzyyTQwmvbFcu3aNR9CiPn22297WSwWVl9fHxQWFuYik8m0&#10;oqIiDADgbG1tpdtsNudXX33F7O7uDhgMBoJWq7WsXbtWqlarL2MYZhQKhYX79u3LGLuG/weEEFZR&#10;UeG0Wq2u5ubm4Lq6Ou/AwIA2KioqfOrUqeTNmzf79u3bN8LhcNgrV64kXr58ud/tdhtZLBY1PDw8&#10;Ljc3N+zn3s9xxvlPY3yiM84vkoKCAsLkyZOjCQQC0+VyBSCEXefOnZP/nDYhhLCgoCCUTCY/QqVS&#10;59LpdI9UKm1aunSpEgCAXbt2jVxXV4cDAPiZTCYxKioKYBgGeTweSkhIwAcCAV54eLjl9u3b/Li4&#10;OENmZqZv7ty54Y2NjcbKykprTU0N67XXXiu02WzRCoXC88knn/i0Wi00m82B+vp6WFtbyySTycLJ&#10;kyfHx8TExEAIIyCEXAghYWzAxxBCLoSQU6VSuaxWqw2MVkn2g9GBEw9GB33X2D48AKNiE/hTImmA&#10;RsHAWP4XAoGACgsL/eBPnpKoo6PDAwCAFy5cIFRUVGBhYWGW7du3t/T393+tUqmuOZ1Ob0ZGBic6&#10;OnqaTqebAwCgPygxsrKycsTn8113OBxDRCKRx2Qy53z11VccGo2m1ul0nIyMDDb4kb4vMTHRc+fO&#10;nXYAQJvNZgtACAXJyckJOTk5D9TwxzAM9+yzz/IPHz4cjcfjPTdu3JCvWrXKRiAQ4JNPPhmWlZVV&#10;HB4ePs/n89llMtnxxx57rG779u0GEon0QITQXbt2eZOSkvrpdLqOSCQStVqtqKCggHs/bVy/ft1C&#10;IBCaSSSSNzo6Oqy9vV14+fJlKY1GiygvL2eTSKSBadOmsWbMmIEEAoHb4XAEf/rpp3QAALh06ZLz&#10;s88+G7Db7QMcDoc7Y8aMvPfff/8n56n8dyGTydw6nc7L5/Pp+/fvN1IoFDwAgCsQCPAkEgliGEaO&#10;iYmhE4nEFDKZHMJgMDh6vZ5ot9udPp8PEYlEHR6Pt7FYLKpQKIRDQ0NOhULhwuFwZiaTKU9NTY0q&#10;LCwcH58BAGQyGW3YsMHS39/fy+FwzO+//7500aJFNgBGc1YdOXIk0ePxLLDb7S6v19vQ3d3dhxBy&#10;QAihUCiknjx5Mj03N3eazWazT5o06VJ6evoQAMAHIaTodLpEo9G4lEAgeBISEq5/8sknvQgh91jb&#10;5HfffTdh27ZtCyMiIrBf/epX159++uk+hJATgNH8dQcOHGCZzea8w4cPzwgPDx80mUwNn332mQoA&#10;EDCbzZz9+/fndXV1TZw8efLdzMzM28XFxarCwkI/hmH4trY2zpYtW2afOXNGlJGR0Tpp0qSbOTk5&#10;+l27dmFFRUX4lpaW8EcffXR6b29vbHZ29u3Tp0+3ffjhh0aEEFZTU0O4c+dOpEQiWWg2m+nx8fG3&#10;NBpNu1gstgEAoMViCdq0adM0HA4nolAoPd3d3Q0nT57UjeWahEqlkvbNN99kqFSqQrfbrePz+bUJ&#10;CQmD3d3dXghHq3J/8sknE+/cuTOTz+cT2Wy2MxAIAJfLBcrKyv5tz8I4vxzu2Rn3RHEIIV6r1boV&#10;CoVMp9N5g4ODpQAAD4FAMHR1dQ2UlZW5EELY9OnTPc8884znnggDIfxjO2MivN1oNGKLFi1KEQqF&#10;hampqdE9PT0+AoHgAADoxGIxg0qlWlpbW6+x2WyLUCgEw8PDwwAAr1qtNoyMjNghhIhIJAKv1wsC&#10;gQDA4/GAQCDcEyYRn89Xeb1e7QsvvCD63e9+Z4iPj7+DYRj15s2bLVFRUeSQkBB2T09PIx6P9/n9&#10;fguNRotVKpW9CoWijUqlysVisYXD4QjnzJmDMAxrUigU2q6uLkShUAgZGRmJNBptnslkWrR48eL4&#10;0tJSyj8jZLOwsJBw/fp1QXZ2dg6VSiUplcqm/Px8eW1t7Y8WUquoqMBHRERECoXCFBwOZzIYDF0h&#10;ISEkEonEk8lkks2bNwOVShV77do1hdPptLpcLgAhpGIYFpKWlmYuKCiwlJaWwoGBgRgmkxlFo9EC&#10;DAZDWlVVJR0L4f5ZIIS8Op2uu6Oj43uHw9ESGxsb//jjjz/x29/+Nn/MO85XWVmpmT9/vmxgYICb&#10;nJwcGRkZSX1Q3zOEEE6fPp2Rnp6ewWQy6RBCh16vr3vsscfk91sxfdmyZRwCgTAzNDQ0A0JoRQhV&#10;//rXvx78uU4VY+eJu379ejiRSHw4Kysrhc/nUxQKhVEul18FAHz39ddfd0+fPt0FAAikpqZSrl69&#10;SmhoaPB0d3cHcnJyABidE/x5sSWEEAr8xSK6HyHkH9uHA2OLDwAAX0VFBSwqKiKkpqb6wGhYtxMh&#10;5JLL5a57BRrhKCQWi8WNjo4Oy8jIiNy/f78gKioKxMbGqm/evDmk1Wr70tPTezQajbiqqqqjv79/&#10;pL6+PunChQvpDz30EF4sFqtjYmJgW1ubsK6uzjo4OOh68sknOVqt1tPY2BixYsUKFBsbiw8NDUWB&#10;QIAARudGfoVCgQcAYGq1usdqtXaz2Ww+jUZbdvjw4ZkQwr/qvSgUCi2JiYn6yMjI2GPHjvlmz56t&#10;mjFjRpTD4aAwGAwEAHCHhITovvjiC6ZCoZBYLBY1AABFRERETJ48OfTn3tNxxvlPY3yiM84vkuXL&#10;l+PT09NDCAQC1W63O+x2u/TkyZPGn9Ek3LlzJ/21116bHR8fPwMhxNPpdJIzZ84MPvLII2j9+vU4&#10;hUJxb6AlvPXWW8Tp06e7cTgcZdq0aa6IiAiWUCgEAAAChmG4iRMnei0WSziLxXJER0dbEEL4hoaG&#10;DIvFQomLi7vp8/luKxQKWXBwsMrpdGqkUqkWAKB/8skn9aWlpcYNGzaYAQC2hIQEX3R0NEMkEjHG&#10;PN0gAH808n1jK9FeMCo8YmPv3RMesb/4//+1uvqXHnkIIT+GYb6dO3fCnTt3YiUlJV4AAG779u1k&#10;AAAYGBhwrFq1qrOlpeW8XC5v0+v1LiqVyouLi5t069atv7mKeL8ghLwQwiGxWNwkkUj8aWlpcQUF&#10;BekjIyMuAoGgkEqlkZs3b/7RHHyffvqpur+/v1Oj0Wg9Hg8rKysr7rvvvgt5EOcIwKiRNzg4yO3t&#10;7RVaLBa3y+VSgtGQb5iWlsZ/4okn5kRFRU1Rq9U4nU5X/c033zTu2bPHgsfjH2RxHGzdunXWzs5O&#10;qd1u94hEooRVq1bdV1jwJ5984haLxRKn06knEonkzMzMuLi4OIPL5eLSaDRWVVWVRaPReHA4HP3u&#10;3bt2sVhM1el0/LHjo7a2NvXw8HAfgUAgzJ49O6a9vT3iQSeKf9AQCASn3+93pKSksMlksqu1tdW2&#10;YcOGZK1WS5LL5XD69OmRBAKBumzZsniPx+OmUqlWNpttvH79utvhcAzhcDg8jUYL1Wq10Ol0ung8&#10;noHP57soFIpTIBAYGAwGIyQk5J8ywfxv5Pvvv7dcvny5ubOzk75q1SpeRUUF8d1336Xs378/0WAw&#10;5MTExDjUanXr2rVrZRUVFV6v1wtzcnKoJSUlE4eHhydOnz59pKenpy0tLU09c+bMAIZhlOXLlyee&#10;OHFi0vz58zWdnZ1tOTk5Iwghn8fjgRBC4rp161IQQhNJJJKZQCC0DA8Py+957vj9fvjMM8+w4+Li&#10;Jg4PD8d7vV5xb2/v3Y8//ljv8/lAZGQk54UXXpgCIYwjEAg93d3dHWOePxiEEHfw4MHQ06dPz2Sx&#10;WCyVStVTVVXVs2bNGjMAo4LLokWLwr/77rs8IpHIiYiIaOno6OitrKx0jXlpkmpra4Vnz56dlpqa&#10;6nW73W1PPfXU0L59+1yVlZX4iooK7jvvvDMTh8OF8Xi8rh07dvQcO3bMhBBCYx5UjH379qUplcpJ&#10;NBpN1dbW1vab3/xGVVpa6vf7/XDlypW06urqXKPRmEmn02U0Gk1itVq9CCEQFBT0b30OxvlFg8LC&#10;wpzffvutFgBgefHFF50IIVRZWenr7u523PMSrqio+Euh43/xzTffwO+++y6Jw+EsmDhxYhKNRmML&#10;BAJMJBKZyWSyKzY2lhUSEqLp7++XAwCA1Wr1mc1mvclkskkkEm1DQ4MLAACCgoIAhv3JJIIQ/lGI&#10;5HK5LjKZ7JoyZQoHAOCbMmXKSEdHh725udk6MjJy1+/3R1ZVVekZDEZ/Z2enVqfTCTMzM3EsFqt9&#10;eHhY73a7A0lJSZywsDDmuXPnBux2u5zBYPhDQ0P1bDabhWEYESEUihAKbWlpSbpx4wbjQXtHLlq0&#10;iNre3p6WlJQU5PF4XDgcrgMA8KPeehBCWFxczOLz+UIul8vSarVGo9EoTU5O5ptMJsdzzz1nvXPn&#10;Dik9PT3yzp078ueee85x8+ZN/LPPPhtlsVg8Pp/PdO3aNX9NTQ2upKQkikKhCAwGg8lkMinBqJfc&#10;A+HAgQOenJycwdra2mqlUtnp8XiSH3/88YcqKyszEhISyAghf01NjZ5AIGi9Xi+Lx+MJ9+7dS8Ew&#10;7Gd/z52dnUSTyRQRExMT4/f78QqFYri2tranqanpvlL+QAgJb7zxRhSNRivAMIza3Nzcf/PmzSaL&#10;xfJAkvmy2Wx2cHBwfmRkZBaTySQODg5am5qabl2+fPn8zJkzhyorK70AALRp0yZyUVERbseOHffm&#10;EiA3Nxf7M4ERAPBX5wzoL/YhAEDgnlj5+OOPY0VFRYGuri4fQsh7z5t/7NphUVERMTMzk5aXl0eZ&#10;OHGih0ql2t1ut6Wnp8fc0tJi+v77741dXV3Gy5cvGz777DNdfn6++syZM1I2m31bIBCIe3t74w4f&#10;Ppz4q1/9ypeXl2fUaDSAxWIxUlJSXDKZjAwAAHg8nmAwGMhCodApFovZM2fOdIlEIlZYWFjAaDQS&#10;AQCe8+fPexsbG3ttNpuRx+MlTJ48eUF7e3vaX0s79d5773nH7DxGeXk5jImJcfN4PFxaWhoVjRbn&#10;wphMpkwikbCioqJcSqVyxGq1OlksVnBqaup95XAfZ5z/BsaFyHF+kSiVSjqNRuPh8XgSAEA1NDSk&#10;BqOC3D8EhJBEJBJTExMTp/P5fKHH47EZjcau6dOnq6qqqvBfffUVvqSkBAMAoJKSEqLZbMYfPnwY&#10;UCgUGBcXh0MIBU2YMMGp1+tD8vLy9B6Ph0QgEFgHDx40CgQCsHv37ikYhtFtNlvXokWLuvbt26fQ&#10;6XSmhoYGe3Nzswsh5AoEAvYvv/zSMn/+fOOGDRvMCCHrwMCAQyqVusRisVcqlQYghPi/FDfueQr8&#10;+Url2F8MjHlB3sf3gJWVlQXKyspQeXm5b+fOnS6xWIyvrKykXL16FQIAHKtWreoymUw/3L59+xZC&#10;yM/n8+NxONyCc+fORUIICf/oPfhzHnvsMVNzc/NtMpncwefzuWq1enpjYyOdw+EonU4nVyaTMUtL&#10;S3+s//PU19d3hISEdNFoNDyFQom7fPlyxoM4v7H8TlE7duyI9nq9hu7u7pH29nbHzp074fHjxyPe&#10;f//9X6Wlpc3z+/1+CoVySqlU1l64cEH/5ptvPpDqh3/O7t27fcePH+/yer2W+Pj4aA6HI4AQkn7q&#10;5xFC2Isvvmj0eDzdWq0WcLnc1Ndffx1gGOZUq9WhRqMRL5FIJBqNJkin07mDg4Ops2fPFt77/BNP&#10;PGHW6/V9EonE6PP5QhMTE9MxDHsgz8E/C5lMZo2JidFHR0ez58yZ45LL5cNz585NamtrI1osFs9D&#10;Dz0ksFgseL1ez2SxWEqBQOAMCwsb5PF4lxcvXuyJj49PIBAIDDKZjFksFg8ejyfb7fZQu92Ob2tr&#10;81qtVszpdMaDByTO/7ezadMmd2Fh4UB6erpmwoQJcxobG1MUCsUUJpM5eXh4WHH06NFGEomkRAj5&#10;IITwf/7nf3hr1qyZIRKJYgYGBnpnzZrV/NFHH6kBACAxMZG1du3avIULF06Mj4+X7N279+a+ffv+&#10;GA5NoVAYW7dunVZQUJBOIpFUarW64dFHH1WMeX0DCCFcs2ZNRFRU1DS1Wi3Mzc3tYDAYLW+//ba5&#10;qKgI7t69O2LZsmVzFi9ezKBQKK10Or3j5ZdftuFwOFRSUkLcunVrrFgsnpGTk0Osr6+/feDAgc7y&#10;8nInAKO5Ji9dupRqt9tnBQcH+y5fvnxLoVD0/va3v3UBAMBvf/tb6qFDhzL8fv+cvLw8Q2Vl5S2x&#10;WDyEEPLs3LkTd/r06XilUlk4YcIEnNFobFq+fHmX0Wi85z0KiURi8O9///vpGRkZKRQKpXXfvn1N&#10;x44d044JpPhFixbxH3vssblLly4V3Lp1625zc3NLc3OzQa1WIwAAiIuLAzt27Ph3PALj/MLx+Xzo&#10;hRde8AIAXNu2bbPfWxj9K2LG32T79u24EydOiJqbm/NEIlEIDocjmUwmnEKhsJw9e1bG4XAIsbGx&#10;nG+//bb+vffes1y5coWmVqttEEKPyWSy2Ww21T0h0ufzQRKJBHA4HAgEAsDn8wG/3w8ghCAhIYHA&#10;5/MZQ0ND7EmTJuFFIpGJw+H0eTweplKp7DSZTHDHjh2Ur7766o7L5fImJiYajEYj79e//rW5oaFh&#10;KC4ubrimpsYcFBTE+93vfueDEHZCCJXffvutX6PR2H0+nzU2NpaVn59vjIqKIu3Zs2fyO++8E/Kg&#10;7CcAAOjp6eHMnTs3z+/34xoaGrqqq6ulDofjJ9nIX3/9dajFYokPBAJ+i8Ui12q1FrPZHNPV1SXV&#10;6XTY008/zU5LS2OePXtWAwBwP/XUU+TIyMgMrVar27RpkwYAAPR6PaWwsDDa4/HwVSrViFqtlv7U&#10;+/xTSUtL85aXl989duxYlUqlak9MTEwWiURFJSUlk5ubm2m1tbX+mJgYXW5urorNZpOrqqriP/ro&#10;I/rPPe7WrVuZwcHBORDCIISQx+l03pgzZ46iuLj4vrwhP/zwwzCpVDqTx+NFUSgUg8lkurRlyxYl&#10;+geK+fwlEELqsWPHMiwWyzwSiRSkUqkMKpWqtr6+/tyePXt6PR7PvRRF1L179xLLyso8L7/8shch&#10;hAKBAIb9uUr/E/lzD+ixc0BjHqL/z33HMAxWVlZiHR0dvtu3b7tra2sdvb29tsHBQYvBYLDeK3qI&#10;YRgcXb+DsKysLAAAcL/77rvaJ598sptEIskwDIspLCxMlUgk9tbWVvuUKVOCzp8/7ztx4oQtJSWF&#10;PWfOHGt7ezv3hx9+CDQ1NVFbW1sDEomErFKpcJMmTQKhoaGYRqPBV1VVDdrt9n4ymYxxOJw0n883&#10;raSkJMput/+v+RYej0eHDx92YBhmq6ioEEydOjVgNBpH9Hp9OA6HoyCE0OzZs60LFy4kRUdHA7fb&#10;LfN6vUa/38/y+XzBRUVFP9k2H2ec/wbGhchxfnFACCGLxeIGAgEmk8lEHR0dqnPnzpn+gXHzj0yf&#10;Pp02efLkiaGhoWEIISSTycTffvvt0K5du1BwcDBmsVjQJ598AlgsFr62tpbU3t4eKCoqYsyYMcNz&#10;6tQpRlZWVuD48eNUMpnsGBoa8iGEQrRarfatt95CTzzxRAaGYdzu7m77oUOHqAsWLEhYsWJF0sSJ&#10;E+Py8/Ojc3NzhSkpKYLw8HA+i8UKEggE9NLSUhxCCI6Ji56xzQdGw7N/kjF3Pwb+3/pcaWmpPzU1&#10;1ZmRkYEvKSmhgdG8kp7s7Ozus2fPXr148WJ7UFBQIDk5OcXtdhf09fU9EJcbhBC2Y8cOaWdnZ8Pw&#10;8LAzIiIicvv27dnffvttgE6na6dOnRp96dKlv2tQIoQwJpOpaW1t7ZTJZCMxMTH8zMzMNAjhPxxG&#10;jmEYfOmll8jLly+P/M1vfsONj483xMXFqQEAbgghITk5OTYlJWWxQCCYSqVSvWfOnDlHpVKvr1ix&#10;wvygjfB7/OEPf/DZ7fZBv99vQgiRA4FAZGxs7H3dh0cffdRRW1vbSaVSvTExMSFdXV0hV69e1Vgs&#10;lvDXX3+d5vF4hjkcDrukpISycOHCwO3btzkQQhoAAO7atctfX18vF4vF/SEhIezZs2cn4XA4xtjq&#10;8H8klZWVXrlcbtRqtYGSkhKBw+HQIYSIEomEgxAyOxwOglAo5AYCAcjhcDgGg4Fw+fJlIkLINDIy&#10;wvB4PAydTmfQ6/UGk8mEJSUlhfJ4PCGNRuOyWCze559/7l61alWsSqUaFyLBaJ+yevVqy82bN5t0&#10;Op3v4Ycfnl1YWJgUHBw8vH///vbTp0/r33jjDQxCSJgxY4YwOzs7l8/nB9XU1HTeunXrLkLIhsPh&#10;4Msvvxy6YcOGnNTU1PCRkRHxvHnzOk6cOGG5J8R98cUXnA8//HAKhUIJk8lk/Uajsf3gwYOme7+9&#10;8vJy4tatW2M4HM6kxMREytmzZ5szMzPFGzZscAMAyE8//XRcXFzctPT0dL9er28pKSnpe+mllzwA&#10;AFBcXExNS0tLCQ0NzU1L8/6MDAAAIABJREFUS7O5XK6mDz74QI5G80XCF154gfHCCy9MMJlMqQQC&#10;QfPJJ5+0iUQi2e7du7ExLyN2WlraBDqdnhQWFibZuHFja1RUlLaioiIwZcoUqkAgSJ0+fXpWSEiI&#10;JzQ0tGnz5s1DY14k6Ntvv8W/+uqr0f/n//yffDwez3Q6nV3r1q2729PTYx2ruk28cuWK8Nlnn53u&#10;9XpJWq327g8//NBVV1fn4HK5KCIiAjAYDNDX1wd27dr173wUxvmFQiAQEB6PRwgh9MYbb9yXsTa2&#10;8Efavn17+qxZsybrdDrq0NCQSa1WW4KDg+3Dw8P22tpaWXd3N47D4fgoFMoAAMCXnZ1NOHLkiNrn&#10;80GDweAdGBgwYhgGTSZTlFqt5hGJRILX6wX3BEkCgQAoFAqorKzE3G63Q6/Xg9deey3NYrG4r1y5&#10;Il2wYAHTbDZbWlpaxA0NDSHz58939PX1jUgkkgG9Xs//4IMP6Hq9vu3777+Xsdns/8veecdHVaX/&#10;/5w7NVMzvWRKkkknhISEXhKKgKIU3SCKiCgCrl9BUVTErwSFFV1BwZVdWKQooAYVEZQmC0EgQBoE&#10;0mYymZTJzGR6r3fu+f2RhC9bRVDX327er9e8CMlr7pxb5t7nPOfzfJ5Ad3c376uvvlJu2rRJq9Vq&#10;DVOnTqUcOXLEIJfL6WlpaTyDwcAdM2aMZNWqVeMCgcDQnTt3yiCE1Dt9dkIIEyZPnpymVCoVkUgk&#10;bDabq3Q6nYfBYNxKDEIikUiy4uJidSAQ8F2+fLlNIBCQJk+eLFcoFMa1a9eSCgoKklpaWhxJSUk+&#10;hBAxatQo+tixY5X5+fnO+fPnu/tKlyU+n08uEokwgUBg2rVrl+VO9umf0d7eHu7q6tJ98skn3zY2&#10;NtYLBALNb37zm7tPnjw5cs2aNYwDBw4QBw4ccOr1epNarUZVVVVpzz777A82PfxnHDhwgPT000+L&#10;c3Nz81gsFqyoqGjVarVNu3btCvyY7ZhMJoZKpcqRSqUFIpEoePr06dq5c+c2+/3+2xZU9AMhJO3a&#10;tUudmZk5USwWywKBgP369etn9u7de6Gurq4TABDFMAxACGmgd7E0Cnp9IBEAAPU9U37WrmYQwn7F&#10;ZbT/Odf3JzKEkAUh5HE4HIFMJhOr1WrZoEGDFMOHD08eP3582pQpUzImT56c2tDQQPV6vRSTyTRo&#10;8uTJqcuXL/c0NjbGlyxZIuJyuT6Xy4V0Oh0tHA6TAQA0sVjskUgkrDFjxgSVSiWntbUVV6lU9MrK&#10;ymhhYWH40KFDDe3t7d2JiYlUOp2e9eCDD2Yymcy/u05aW1v9ra2t9pKSEgUAgGhsbDTfe++94pkz&#10;Z9IAACAYDBKdnZ3R+vp6ytatW23hcNjD5XLJXq+X5/V6WT/ncR1ggF+agUTkAP+NwGAwKPP7/Uyf&#10;z0eIxWKzUql03+6D89VXX8VKSkqkQqEwy+v1MjAM8yOE6hBC3SKR6MbqFY/HA6mpqSQWi0UGAIDO&#10;zk7arl27MLFYzB0+fLj3vvvu491///22uXPnMpubmylUKtWTm5ubW11dXRgIBKBcLg8lJyfHaDRa&#10;kEKhBDUaTYjJZIbodHoYw7BINBqNeL3eWE9PD9y6dStDpVLRAQCUm5Nm6Ccwr/6xNDQ0RPl8fogg&#10;CDoAgAkAAFKpNPDZZ59dy8rK+ubo0aP17e3tlIyMjDGNjY3D/1E5w+2AEPKPGDGiIRAI1EYiETqX&#10;yx333nvvCahUqvnKlSuyESNGcH4ooVhWVha12WzXCYKoMZlMNKFQmPz999+ngdtQqkEIIYlEonO5&#10;3FSRSCS9fv26af369V3l5eVRAADphRdeUPP5/Bl8Pr+ERCKFm5qavn3//ff/kpycbLspyPrJQQgR&#10;y5cvt7vd7u5YLBai0WiaefPmSX/MNvbu3RtSq9VtVqvVEQ6HqaFQKF0ikTjGjx+fRKfTOSdOnLBT&#10;KJR4fX19wuHDh50dHR2Ut99+W1ZWVgYBAGDOnDmm1NTURqPRSHa73Unr1q1LWbp06a9aFenz+Sw+&#10;n687ISGh4JNPPgn09PR0PPPMM2kkEqnHZDIFpVIpSSgUcuVyeb7FYgkoer0XcrVaLSccDrs9Ho+v&#10;paXFKBKJnNFoVJCYmBj0eDx4QkJC9iOPPIIHAgHen/70p191ifovCUIILy8vb4MQVtTX1+ORSETa&#10;2trqRn2ejQRBkN566y3N+PHjx8ZiMXpbW1s1juON1dXVQQghyWQyKTgcTnFbWxvf4XDU33vvvbUI&#10;IS+JREIQQpJOp5MTBDEZIcTBcfzaypUrr5aVld1ciki22+2DuVzuKJVKFbl69Wr1vn37mjMyMiJz&#10;586lb968eVBjY+PIUCjkIQiiavny5W39Ck0AAL2oqGg4hHBwT0+PTafTXZ41a9aNxjFTp07lTZ48&#10;udBut2d/++23XR9++OHFq1evmvo9HT0eD3/8+PHFfr8/xev16nbu3FnZ0tJif+ONN9CaNWvoS5cu&#10;HebxeIZarVbbgQMHLhYXFxv7t71kyRKKVqtNo9PpI/l8Po3L5VYPHz68HiEUpVKpCEJI27x5c7pW&#10;qx3r9/tjBw8erFq8eHELQijc0dEBnE4niEajACEE6HT6L3/iBxjgDoAQYi+88IJ4x44dxSdPnpwh&#10;EonUIpEo6vf7Q83NzaZz5871BAKBKJPJNHO5XFZDQ4P5j3/8o2/8+PHxc+fOBQKBQJfP5yMLBALq&#10;5MmTVWVlZdP1ev38zMzMLAqFQqHRaABCCAiCADiOg3A4DK5duxZftWqVOTc3t91sNmvmz5/PyM7O&#10;9nR0dEQ3btwYvffee1vdbjf78uXLpOHDhzdardZgV1cXqKqqoi9fvryrp6fH4XK5uuLxOEGhUJK/&#10;+eYbC0EQ+qtXr3qLiorcTU1NqKmpCanV6iSz2Rz0er2sgoKCktzc3JLp06dnz5gx4wetZ/4V+/fv&#10;58jl8mF+v59hsVi6cRxvOnDgwC0lykpLSzkSiURtsVh4GIY5+Xy+4cKFC0yHw0HMnj3bsXTp0oTB&#10;gwdrGhsbO8aMGRM8c+YMWSAQiOvr62PNzc2usrKyKAAAGz16tIpMJksdDofHYrF0HTlyxHMn+/Sv&#10;2L17d/iDDz64BiH8uqOjo7azszNt4cKFM/1+/7iFCxeyEELxzs5OF51ON3Z3d0daWlrSr1y5Iryd&#10;ZKTBYGC43e5BDAZD3t3dHcrJyalwOBym8vLyH6Vi3Llzp4jH442k0+lCnU7XrlQqKwAAbiaTecex&#10;4kcffSTIysoal5CQMDgajdqj0eh3R44cqdu5c2fbyZMngwghNHnyZBrojedjAIDwzxmj/hB9tgQk&#10;CCGtb/5AAABiM2fOjE6ePDlaUlISKSgoiBQVFYWys7ODWVlZQY1G4wsEAnaBQNCJYRhsbm4eIhaL&#10;ZcXFxSGPx8NdunQpkZSU5GOxWIIJEyb4SktLBRwOJ0Sn0xPi8XgkJSWFmZqaCqxWKwUAgG/atAly&#10;udzrJBJJF4lEYmw2WxaJRDI8Hg/7H8wzwsXFxV6CIHgbNmzApk+fHuzo6EgIhUIYAACMHj0aDwaD&#10;drPZzM7Ly/Pz+Xx3LBaD0WhUMGrUqMQBy54B/pP4VU/0Bhjg56C0tBQqFAoJhmEMu90eZjKZ1osX&#10;L/6o1cibIZPJ5GHDhuWKxWJxQkICMBqN3RcuXNCfPXs2rlQqYTAYJMXjcSCRSEhsNpssFAoJq9VK&#10;DofDwYKCArpKpaKsW7eOmZmZ6V21ahV6+umnZWPGjPF4PJ5kvV7PplAo17u6uqx2u9158uRJH+jt&#10;MIcA6O3W2O9N1B8IQAhJNpuNDABAEMJfPPH4jzhz5kxkyZIl/q+//poJIQQIIZ/NZgusWrWqsb6+&#10;nvrqq69GMjMzcxwOx/hNmza1Qwh1qM+P7U44deqUw+v1XkhKSsocPHiw2mQyDTt79uypkpISs1gs&#10;lqWlpfkAAN5/tY0FCxZYDh8+XMdisQrkcrnA6XQWAQAM4EeU8kMIYU5ODk+j0cja2tooSUlJXRUV&#10;FT19K8f0nTt3pqenp9+jUqnyIIT2eDx+bNeuXRe7urrcP6Un5D/j+PHjsdTUVL1cLh8qFotVw4cP&#10;l0MIr99qiQ9CiFi1apV3ypQprTKZLEkmk2VlZGRchhCGjEZjYnt7OzUcDhutViu3rq7OPmbMGI5M&#10;JksmkUjtAAAwYsQIf1NTU4fT6bSkpqZyx44dm/fBBx80g94g91fJpk2bPMXFxfrXX39d+corr6iP&#10;Hz+uD4fD+XK5PGA0Gk1UKpWpVColMplMqdPprqempmoIgkhxuVwMDMN64vF4jCAIO5PJpDgcDiwx&#10;MTFkNpuBUChkB4NBzOl0Gm0226/i+/trobq6OgYhbP3yyy8BQRDjJBLJ+IqKCjBjxoz2NWvWpCOE&#10;VEwm08Xj8Rra29u7P/zwQ/TSSy/R9u7dm3Ho0KEMtVodstlsTa+88orhjTfeiAPQ25Tm/fffV58+&#10;fTqPRqMRgwcPrnviiSdMfUpFACGEixcv5hQXF+colUpVMBi0IYSuvvTSS/aNGzeCSZMmCUaPHp2D&#10;YViSSqXqYrPZV++9994bXbctFovo2LFjQzo7OxMRQvqtW7c29pVLo7KyMrJQKBQXFBQUNDU1MTMy&#10;Mq7dc889ukGDBvn7PptSWVmZ9PXXX+eFw2EqQuj6+++/39La2hqBEJLWr1/P53A4+QihRAqF0mow&#10;GBoOHjzY/9nw+PHjjDFjxmS7XK40EonkEAqFzQ8++GA3hJCAEMK33nqLtWHDhkGBQCCFSqVahw0b&#10;dvXJJ590IoRwCCHcsWMH32azieLxODUej4fD4fC/8ewPMAAAoM+3GoAbSkcy6u3uzNq7d6/w9OnT&#10;REdHR0gmk0UwDIuWl5eTyGRyUUJCwiihUCinUqnanp6eiNFohDKZzFRTU+MMhUKBDz74IPzAAw+w&#10;Vq1a1eXxeOIPP/ww8cYbb/hff/11jkAgyFAoFKp4PJ6AEMIAAHEWi5VAIvU63cTjcYAQutE522Aw&#10;ALlcHk5PT3dbrVbqggULyJMnTw499thjJofDQW5paQlQKBSzVqtl5uXl2Wpra6NpaWmGrq4u8uuv&#10;v54AAOhub29HQ4YMyeJwONwpU6aQH3300c729vYumUzGtVqtDYmJieJx48YJT5w4cXHmzJnfOxyO&#10;aUwmc2xJSQkvGAwy5s+fX//xxx//6LgWQkiurKyUCASCHAghtNls9StWrHDeaqKpsLBQlpSUlB6J&#10;RHCXy9V98eLFAIZhSQgh/ZAhQ6L79+8XstlswenTpy9kZ2dHJkyYQN24cWOK1+s1NjY2ugAAQKFQ&#10;UDUajVIsFos6Ozu1586d6wB9HuY/FwihCIRQ++mnn36dlpYWjcfjhYsXL77XaDQyZs2adfrQoUPe&#10;aDTqHT9+fDQQCKg+/fRT5bRp06jLli2zbdmyJXKLnwEzMjIS6XT6CIlEQq6vr28aPHjw1Zdeein4&#10;4osv3vJY58yZkzB79myNQqHIoVKpgW+//fbiokWLOn6ikmzO+fPnh/F4vCKHw2ELhUIVO3bs0O7e&#10;vdsEAPD1XQdYRUUFG/T6QYb/HQKHmyGTyf0KTAL0Vn3hoG+O9ANJOxIAgPHGG2+4otGo4uLFi0li&#10;sdiSnJwcOn36dFI0GrXJ5XIcAEAlkUiM1tZWCo7j0fb2dvrUqVNjXq+XGovFYqA3lxJ74YUX4rt2&#10;7eqSyWQ2kUgkVSqVKWfOnEkGANSDm8rLEUJo+/bt8VgsBu+66y7S7t2749Fo1I9hGANC6AEAxI1G&#10;Y49SqcxVqVQWgiBsoVAoSiKR+NnZ2QM+kQP8RzGgiBzgvw6EEFAoFFImk8nweDx2n8/nPHPmzA92&#10;AvwnwN27dzM0Gs3gcDjMZTAY+LVr11rr6uos2dnZFBaLFXc6nWSPx4MFg0EqQRAUBoMRd7lclFAo&#10;FElLS2Oq1eqAyWTiO51O5/Dhw1k4jrMghBwSiSQqLy/Xv/POO5f279/ffOLECSvq7Xrd3wHyRgnE&#10;zUHiTeXYUfT3Her+XaBt27YFRSIRDno7ZNMghGDDhg0+t9vdcvTo0Uvt7e01HA5HkJ+fP2nz5s3i&#10;n2LV77HHHguXlZW1+Xw+HZlMZvJ4vBEzZ87k5+bmdkQiEbFGo/lBvx+EUDQtLU3vdDobLBYLPSEh&#10;IePll1+WRqPRWxofhBBmZWVJp06dqkxPT6d2d3cb3377bVNfkph6+fLl7JEjR94jFotHYhjmOnbs&#10;2PHBgwdX7Ny50/FLnbu1a9cSOp3O4PP5nAkJCTwul5s0b968H+WFtGHDhpDT6WwmCCIqkUjkYrGY&#10;f+zYsa7k5GTRI488kqjX61vpdDp52LBhWHZ2Nu7xeIR0Op3W93aipaXFhhBqJJFI9KSkpIzk5OQf&#10;VKz+u4AQkp977jny/fffbzp06JBOo9GkLViwILBr166GBx980NXV1aW12+2kYDCIsdlsEo/Ho/n9&#10;/lhiYiKTSqXGW1paoNfrjefm5jLcbjfJ4/GY+3whYzQajR4IBHhsNjsgEokGEpF/A0IoxuPxdAaD&#10;4ZxGoyFcLlfxrl277sFxPDMWi7m9Xm/VwoULu9auXUsAAJiRSCQrGAzmdXZ2RiZOnHh51apVhv4J&#10;G4QwYd26ddmRSKTA4XBEurq6LhUXF3f0d+SMxWLwiSee4HG53KGhUChNqVQajxw5Uv3UU09Z4/E4&#10;eu+998QlJSUFCQkJqoSEhA4+n181ffp0F0IoThAEKScnR3z+/PkRMplMTKFQWl5++eV6p9PpBb2L&#10;RLC6ujqFIIhhWVlZDK/X21RaWnrtpiQk7fDhw8kVFRUjnU4nlUwmV7/44otNra2tEYIgsOnTp0sL&#10;CwtH2Gw2scVi0Z45c+bKtm3bPP33jJkzZ3JbWlqGhsPhjJycHFt6enrN3LlzuyCERDgchgcPHuQS&#10;BFGIYViqSqWyhMPhqvz8fBtCCH/ggQdI48aNkwIAhvP5fHlCQgKG4zhwuVz/prM+wAAA9sUNbA6H&#10;w09OTpZMmzYtuampadT+/funvfjii5M0Gs29ixYtemDVqlUzx48fP2369On3SqXS+3NyciYPHjxY&#10;w+PxOBQKhc5isbgKhYKu1WodtbW1eoSQn06nw5deeslOJpN71qxZAwKBAP/TTz8tuOuuu8aNHj16&#10;CI/HkzAYjKDf7w8Hg0G7y+UKRiIRGIvFAEEQAEIISCQSIJFIgMlkAgghMBgMcYIgiEOHDrEAANFR&#10;o0aZc3JyaGvXro21trYaMAxjV1VVYR6Px0KhUMwej4cCetXTXZWVlR6TyRS1Wq3QarWKHnnkEUdi&#10;YqLZYDAAl8t1jU6nQ7VaLX733XcDzc3NlXQ6/Wo0GuWOGzeuYOLEieOZTKbodhR7PB6P6XA40jgc&#10;jtDv94cghPXgFpvEQAixrKwsGYvFSsUwzG0wGPQsFos2duxYcSgUanI4HKi9vV3o8XiCQ4YM8a5d&#10;u5ZIS0ujJicny8VicffChQu9EEI4bdo0AZVKlTMYDEY4HDb5/f5O8DMnIgEAACEUnjt3bguO49+e&#10;O3euJiUlRc5isaY9/fTT4/ft28enUqmgsrIyVF9fb7BYLF4qlZpktVoVK1asuCUF6oQJE2hisViZ&#10;nJyc6nK5ona7/ZJer7f+2ATiPffcIxk8eHAei8XiGAyGnvr6+ksAgNBt7fRNQAgpBoMhNRKJlESj&#10;0fhf/vKX0xs2bKj56KOPvARB2BFCsdLSUtKiRYv6k2EBdFMDmX8nffOiGOq1oPqrpN+/AEcIeV99&#10;9VV9fX391erqaofZbOZnZmYy09LShFwuF3k8Hqff7+d5vd7ApEmTBO3t7WGRSMQKBAIBl8vFpNPp&#10;+IgRI2jPPPMMAQCgXLp0qctsNnfhOI7EYrGSRCJpAAB/5+tYU1MTa2lpCezevZu1fft23OVy9bDZ&#10;bKFMJqMhhAitVuvtjw9bWloswWDQR6PR+EKhkPsLHtYBBvjZGVBEDvBfBYQQfv311zSJRCJKSEig&#10;B4PBDpfLddvdsg8cOECZN29eMpPJVJHJZKrf7++xWCxtBw8exDdu3Bjfvn078vv9AABA4DhO9vv9&#10;mM/ngwD0KimdTicXwzDHyJEjQ1OnTkUUCkVz4cIFklar5Wo0mu777rtP9sUXX+RmZ2eTAQAgFosB&#10;JpMJqFQqCIVC4J8pVOLx3rgGx3F04cIF37Fjx5qOHz9+o1zvl6JPmHMjKPif//kf//PPP08CAHAe&#10;fvhh97Zt22I1NTXuMWPGGAwGQ+iVV16JMhiMopEjRzokEslXAIDbVqr243K5HAihys7OzqFpaWkK&#10;l8tV8OWXX34nFArDMpmMdeDAAWppaem/VDc+/PDDtuXLl9ewWKx0iUSiKCwszKfRaG0/dDwhhOQt&#10;W7YoHQ6H6MyZM96KigoTAKC/eQRn/fr1QxgMxr0cDielu7vbYLVav9VqtZcAAH46nf6LJZARQsSO&#10;HTvMgUCgG8fxlHg8njpz5kwx+AG16N8Q7e7ubvV6vXYej6fCMCwVx/HK7OzsIhaLJVy3bl3TyJEj&#10;Yx6Ph2W1Wr02m01ks9lE9913XwcAACiVSgeGYfWBQKCQTqdLxWJx2oIFC5wAgF+dDGvNmjWMtrY2&#10;zYMPPogtX768IScnhySVSjOkUumlL774wh+JRK4PHjx4SDQa9ft8PqZAIMi1Wq2NkUiEiRCier1e&#10;D4Qw6vf7lX6/P0yn0wMYhnkyMzM7zGbzeI1GEwoEArKmpiYq+Ak7hf6nUFJSgk+YMEH3/PPPB8aN&#10;GzcnHo+Pzc3N/fry5cvVGzZs8Kxfvx7yeDzeRx99lH/t2jU5j8dr+/rrr5s3bNhww+/x2WefTays&#10;rMw/fvx4UiwW6547d+6VlJQUb7+6Y86cOaTRo0crU1JShohEIiqZTL46ceJEHehVgJAPHjyoUigU&#10;BQaDAbFYrDoOh9M6ZcqUKAAArFmzhtre3p7+3nvvDWpoaAgLBILzL7/8cvfLL7/cf59JePPNN7MQ&#10;QhkejyewaNGiC/Pnz7f0T0jLyspYL7/88iAymZwaCoUcWq32ukKhsKBeL0va+vXrU2bOnJkbDAZj&#10;iYmJlStWrDD2K8ghhHD16tWKJ598cpDNZktECDUPGjSoOSkpKYQQAhBC0unTp2VGo3FEKBTCJBLJ&#10;9Wg0qn3mmWcizz77LIIQkletWpUzZcqU7FgsFlcoFC4ajRaNRG5J9DPAvwZLTEzkpqWlsceOHZvw&#10;xRdfxBMSEkIcDsdVXV098D3/F8yZMwcDfWpINpsN+Hw+lpmZKYzH43fxeDxQWloq4vF43FgshigU&#10;CqmwsNDP4XCY0WiUrVAoSBiGQYfDATEMS83IyJDzeDxKZmYmKCws5BuNRrdOp3MNHz7c9OGHHybw&#10;+fzihISE7KSkpCwcx6VyuZwSDAYjJpPJ1N3dTSIIAnA4HG48Hsfj8Ti13x8SIQTI5P+bVgWDwShC&#10;KOL1ekUAgO7Fixf7NmzYkAgAIIxGo0sikchIJFI8KSmp69KlSzKCIMIpKSlg/fr1IbVaHb5+/bpp&#10;0KBBtLFjx8oghMby8nJzVVUV3+PxxNLT073RaJTy9NNPM+699167Xq//zmq1SjIyMvIJgsgfNGjQ&#10;OQCAFUIY+jELmq+99hqPIIh8Pp8fb29vb4tEIkaCIG6pMoHL5XJZLJaaRCIJWCxWXTgcbklOTmZn&#10;ZmbSR4wY0QUASAAAJJ88ebK1pqYmuHLlSvIzzzwjYjAYwOl0On/7299GEELwnXfeyWCxWPJQKOTF&#10;cbyLyWTesiLzTkEIxQoLC3XLli07WFdXF+bxeCOTk5Nn19XViYuLi48dOHDAXFpaGlWr1QaJRBJp&#10;aGgQNjU1MV9++eWODRs2/MvycQqFwo9EIkVqtZpcXV2tbWtruzp79uwfFd9ACKlHjhzJ4nK5BXQ6&#10;3V1bW1u/efNm0+bNm+84tt+2bZuKTCaXUKlUQSwW+4bP51d99913zKFDh/a89tpr8XXr1kEAAHv6&#10;9OkJa9ascfSV0fePC/7SoochQ4Ywn3vuuXSNRpOsUChoVCoVRKNREI1GQSAQAExm71p6/3wIAPBX&#10;ne4xDAOBQAD09PSEpk+f3nzo0CE9j8dLValUYo1GgzgcjtRisZhZLBasra2NTZkyRdbQ0OAaPnw4&#10;lUajRe12Oy8UCkGCIGAkEoEAgFhLS4u5u7u7UyqVDuLz+RwWi5W2ZMkSKQCg/eaxb9++PThixIie&#10;YDAoBQDYhEKhmUqlDrnnnns6AQBBo9FIMJlMvKqqClosFkt6erqbz+enxmIxHvg/X84BBvj/noFE&#10;5AD/bWAdHR2JBQUFbBzHocvlMrW3t9+298zOnTvpL7zwQhYAgJWYmIjq6uo6JBKJBQBAra+vD7S0&#10;tJDYbDbB5XIhjUYD0WgUORwOslQqxRFCCVKplKTT6RInTpzYVVVVlZCamprU2tpqVygU1sGDB7Mf&#10;eOCBqV6vN53P51NjsRiIxWKg35MoHo+DxMRE0C8a6/8XIQT64wEMwwgajeYeM2bM5VWrVlV99913&#10;2rvuusv7CwZ1AMMwDPQtTC5evDi2ffv2oM1m4/r9fhYAwFVYWBicNm2a8+DBg0yFQlE7a9asDD6f&#10;P+zdd9+9AiHU9q1w3gmh77//vi07O7tr4sSJmpSUlLxhw4ZdPHHihEUsFgtqa2vtP5SIrK2tjT36&#10;6KP6YcOGXUEI3ZOdnZ0FAGBDCP9hE5k+JR/l2WefVVRVVUnUarWTSqUaEUIBCCEsLS3lfvHFF8NH&#10;jBgxwWazZTkcjtb6+vpjr776aqXFYgm8/fbbd7jLP56pU6eGrly5YmCz2QVMJlMhlUqFCCH9rXqn&#10;IoSIRx991F1YWNjBYrHkCoUi5YknnjhdW1uLtbW1Jer1eojjuNNoNPKtVqs1PT095vf7ZfF4vJNE&#10;IqGCgoLQsWPHuuLxeI9MJpNkZ2dnTZgw4Sr4FSYily5dGv/d735Hu3jxYnJrayv4+OOPtVqtNnPM&#10;mDHY0qVL8W3btlmExX5kAAAgAElEQVQ9Hk9XNBrFEUJhsVjMBwD4fD5fjMPhkKhUahTHcejxeAix&#10;WEwLh8NAp9M1MxiMRhzHVXQ6XUUQhFypVKbU1NRcLyws/NWWqP+76LsvdFRUVFy02+0MMplM9/l8&#10;ZAAAqK6ulqxbty7H7XbLuVxul8lkqmtoaAgB0Kva8Xg8vFGjRuW1tLQkhUKhdqvVeiU5Odnf/1Uu&#10;LS0lpaWlaRBC2W63m6nRaOrmzp2rW7BgAV5WVkY9ceJEqtPpzLZYLKRoNFq3cuVK/U3laXQymayR&#10;y+W5drsdZWVlVd1999098+fPJxBCcO3atQlcLjdHrVZndXZ22jAMq2cwGOYvvvgCAADAe++9lxiL&#10;xbJEIlGqVqt1vv/++5VOpzOAECIWLFhA37JlS6bJZMoSi8Wx8vLyqn379lmee+45AgAA1qxZQ0YI&#10;yf/whz/k19XVMdlsdsPRo0dbFi5cGEEIgerqakpHR4fqyy+/HOTxeBg0Gq2GTCbrFi5cGIMQwo6O&#10;joTvvvsu/cyZMznBYBBPSEioDgQCOT6fj8AwDMhksoGu2bfBoEGDqGfPntWEw+GkU6dOSdxuN7uj&#10;o4Oak5NDiMXiqEajsWm1WlNTU1PXrFmz7OgnsCX5TyMnJweB3oYYYQAAaG9vp589e1bd3t4edzgc&#10;ltTUVFk4HCY5nU4/QsgjEok4SUlJrGAwSIrFYsDv94cRQlAoFAoYDAaKxWJAoVBwqFRqulQq7VGr&#10;1dTa2tq2jIwMEYlEmpSdna00Go1+giB8Ho8Hs9vtRENDA06hUCwOh4OUmpqaKBAIcAzDqP1qyP7O&#10;2UwmEwwbNoy8YsUKXktLCzc/Px+dP38elZSUxA0GQwwAgN555534m2++6TYYDPFjx45FmExmIDc3&#10;19zW1gZfe+012p/+9Cff119/3ZWTk8PNy8ujAgDIoVCox2q18giC4BkMBq3NZlPI5XI+AMAxevTo&#10;7t///veVEokkjcfj8VJTU5PGjh2rPXfu3C0r5YqKiihfffWV1G63q6PRaOT69esNixYtCt5KvAgh&#10;hL/97W/lAoFAieN4PBKJWPbv3+/Kz8+XKZVKFwAgbLfb+bW1tZI9e/bUX7hwIVxcXExWKBQqp9Np&#10;/8Mf/uB79dVXwWuvvQYnTZqUzOFwxO3t7abr16+b165d+4suoNfU1MQghB3Tp0//dvXq1YBGo41V&#10;KpWTd+zYEXU4HN+XlJR09VVRdS5YsCDu9XqT3G538uHDh7unTZvmoFAof3e8ysrKyEuWLJFwOJys&#10;YDDot9lsl1944QXn888/f8tKz75jzFcqlVkUCkVktVqbDQbDFdBbIn1HlJSUsFavXj3E6XRmcDic&#10;66tXr76al5eH1Gp1dOrUqf61a9ciAAAlISGBJRQK/eCmRNhNyttfZF4BISStW7dOvGnTplwajTZG&#10;JpNlMZlMRjQaBRiGAR6PB+RyOfD7/eDmS7c/Cdn/O7/fD0QiEeJwOAGlUvn9nj17vlmwYEEnAAAw&#10;mcyUzMxM5cyZM41Xrlxx9/T08Gg0Gik1NZXC5/NjtbW1NIlEQrhcLmp3d3esqqqKDACI9PT0RNra&#10;2szZ2dk2Ho/HUiqV8pEjRyaDv0lEAgAiUqnUpVKpshcvXgzT09P9Ho+HYbfb+/MyREtLi9tqtZL1&#10;er0HAOBNTEyk+v1+nkqlYoKBROQA/yEMlGYP8F/Frl27KF1dXSoKhZLgcrnweDxuFIlE7h9+5z/m&#10;ySefZAqFwkEIIabT6Yxdu3atiSAIE5/PB3v27AEAAFpycjKRkpJCEwgEiEwmxwOBAE2hUGBMJlOk&#10;VqsDXC6XlpKSEhGLxWlCoZD8m9/8Jrps2TJOVlbWLDKZnMvlcinRaDQSiUQiBEFEIpFIJBAIRMLh&#10;cMThcEQcDkfE5XL91cvpdEYcDkcEIUQIBAKZQCC4j8PhLCKTyTPefffdrPT0dNoP7dtPAYZhCPTe&#10;Z0ior5NjdXV10OPxhBoaGhjz589nQgihUqkMjRs3zrVhwwa/QCA4Zbfb6TKZ7K7y8nIx6vVkum0Q&#10;Qui5556zx2KxCofDEWaz2aohQ4akMxgMN4lE4gcCgVsqQX788cdNkUik2mQyuZhMpmrTpk05CxYs&#10;+IfH8aGHHhKMHz8+k0qlStva2rrXrVunP3HiRAAAAHbv3i1/4YUX7pLJZHMjkUiWz+e7bDAYylks&#10;1l8sFssdK0Bvl3Xr1uEtLS1N0WjULhAIxG63W/nggw/+qPJsnU4XxHH8is/nC4jFYrXT6ZRptVqb&#10;0WhMfPTRRxObm5s7mEwmQyaTUfl8fphGo4mnT59OBaD3Wjl+/Lg1FAo1BgIBukKhyNbpdLzXXnvt&#10;V/eckkqlgXA4XO9wOHRXrlwp1Gg0qcnJyZe3bt0aBACAjIyM6GeffXa1p6cHIIRcXC43zOPxJJFI&#10;xMXn8904jiO320243W6fx+PxhcNhS2VlZeOpU6eMkUjkstvt9jMYDLpEIhmrUCj4t1Ni998Ci8Wq&#10;CYVCle3t7bmjR48u/O1vf5uzdevWkXQ6XRgKharmzZv3/fPPPx8CoLdxyx//+EfV+++/P97j8UhO&#10;nTpVU1lZefGDDz7w92+voaGBlZ+fX0Amk4tisVhs1KhR3z300EPNAAA8NTWVCwDIKy8vH0alUsO1&#10;tbWn1q1bp0cIEeFwGI4dO5a3dOnSkW1tbUNyc3OtBw8ePD5p0qR+JSP25ptvCnEcH+12uzPlcrm+&#10;pqbm/OrVq80A9E7mLl26pKDRaKPi8XiaQCBo2bRp0xmHw+GLx+No3rx5PA6HM8xsNg/m8Xj2iRMn&#10;nvrkk09MGIYRfe+nMpnMvEOHDo1mMpno22+/vfDss89eO3bsWAQAALKystjnzp0bdOLEiREYhkGZ&#10;THY0LS2tZfHixTEIIfbEE0/wDh06NKqrq2tIdna20ePxnHjqqacsLS0t8f4JXkJCAigrK/vFz/H/&#10;z0AIyWvXrk2/ePHiHJ1ON5nD4SiKioqwIUOGeOfOnRvMy8ujOp3OnOvXr98dDAZn79mzZ4JerxeD&#10;gfj8rygrKyNuSvaDt956i+P3+9NDodAVvV4fMxqNPcFgsNtsNgc8Hk9jKBQKtra2Rlwul8doNAZN&#10;JlO7xWIxejweRBAE7nK5fN988013R0eHSSAQiLKysmaVlpYu4nK5v2GxWAqEUKCpqcnV1dVV39TU&#10;1ONyuSzBYNAgFosrPR7P94FAwIIQiverreLxOMDx3nzQxIkTwZIlS2RUKnV0MBgkp6enW5KSkuIV&#10;FRUE6C2hJfLy8vDz58/3VFVVIQAAKRAIeH0+n+natWvExx9/TOHxeFaXy2Xt6OhwNjY2RgEA/Pnz&#10;57toNJqFSqVCg8HQWFtba9dqtZLf//735J6enmBjY2NVS0uLwefzhahUavaUKVP4vRZ2t4ZIJEr0&#10;+Xy5IpGIrdPpHLFYrB7c+kIg6a677krlcDgpfr/f3tzc3MpgMKgkEklQV1fXCgCgdHZ2CkKhEFyw&#10;YIEDIYTff//9VD6frzEYDJaenh4vhBATi8U8oVCYgmEYNxAItGm12s5b3oGfEIQQfujQIQNCqLyx&#10;sfEohmH+YDA4w+PxzH3yySdzt2/fzgAAgN27d5tGjhzZYrfbsX379mVs2bJFsWXLlr+LCzkcDicp&#10;KSkvMTGR39TUpItGo9UEQfwoFXRhYSF5wYIFGRQKZUgsFgvU1tbWb9y4UX+n+1pWVkbesmVLBkJo&#10;XE9Pj8/lcp05fPhw5OOPP2az2WzT2rVrY8XFxaQXXniB/8ADD0T37NkTKCsr63/ukEGv1+IvkoTc&#10;v38/r6KiYkRWVtbDaWlpjyclJY3hcrlchFDE7XZHXC5XfzIwEg6HI/2EQqEbP0ej0Ug0Go3E4/FI&#10;LBbD6XR6IolEKuHxeLMOHz4suO+++9wCgSDE5/NZLpcrKRQKeTMzM3lms9kpFAoT9Xq9PxwO82Ox&#10;WJBEInHuvfdeHABAGT16NAyFQqi1tbXV5/O1ORwOgsvlKpKSktLi8fhf3c8RQvG0tLSIXC6n5eXl&#10;YStXriTYbHa0srKS0hfzxo8fP96uVqsTSCRSNBqNOgiCwP1+v2jKlCmiX+JYDzDAL8FAoDPAfxWb&#10;Nm0iBQIBGUKIEo/HPXQ63bFw4cLbqjmDEJLUarWQTCbLEhMTocPhMJvN5s758+fjhw8fjoFeTxuY&#10;mpqKhEIhicPhYBiGIYIgIJPJJGMYxvv+++/RsGHD3KFQSFxYWJifkpKiKioqyjabzVPy8/Mz7XZ7&#10;IBqNVur1+uOtra1HzWbzUYPBcFSn0x01m81HTSbTUbPZfNRmsx212+1H7Xb7UZvNdtRqtR61WCxH&#10;W1paTobD4To2mx1MTk5Wy+Xye4uKimb87ne/G3ngwAERhPCX6MpL5OTkYLW1tTcU2B6PJ2CxWGJW&#10;q5W/Zs0a0ubNm6MTJkzwFBYWxr7//nuD1WptUyqVOUajMX/OnDmMn2AMQYvF0uzz+UwMBoPq9/sL&#10;FApFgkKhCAcCAeagQYP+zsPlbykpKcEfeuihbpfLVU+hUBhqtXpIfn7+X7WRhRCS58yZI0UIKTMz&#10;M9nhcFgvlUq7UW/zB+qHH36olkgkd5HJ5Gl5eXkMt9tdo9frv5k1a1b93Llz79ho/E7Yvn17fOXK&#10;lUYmk2lPTk5GRqNRVVtb+6O6Z1+8eDGq0+kMwWDQLRaLqQaDIRNC6FIqlZy77rqLu379ekdhYSEs&#10;KipiYRjm53A41IyMDFG/F+SWLVt8NBqtDUIYl8vl/AsXLqgtFsuvsnP09u3bQ93d3drKysrmzMzM&#10;1M7OzjSJRAIRQqikpASfMWNG19ChQ10ej0fq9/tpkUgkw+v1enw+n59KpXaKRKJqtVqt1+v1OqPR&#10;WLdnzx7j4MGDWSdPnqRQKBQvh8NJTE9PTz58+HAeAIC1Zs2agef1P6CoqCiyZ8+eK1KpNMJkMvMm&#10;T55cNHToUNTd3V392WeftZFIpP4JE43L5aYqlcohqamplPPnz1d9/PHH+oqKCrzv79iyZcs4ly9f&#10;zqPRaNnDhw/vfumll6pmzZplf+2112BiYiJvzpw5g9PT0zPmzZvXYTAYLn355ZcuhBBx4MAB0owZ&#10;M0RTpkzJHzZsmHLq1KntjzzyyOXy8nIvhUJBEEJs0aJFchqNli+TyWQqlaqxpKSkvr8TbVFREeXI&#10;kSPKqqqqoaFQiCUQCOofe+yxho6OjgiEkPTpp58KZsyYUZiXl6dSqVTaYDB4SaPRePvGDTUaDbei&#10;oiKXz+dnVVVVuRsaGi5duHDBiPq8Me666y7u0qVLc2k0WhaJRLIpFIrKJUuWOOfMmROHEJJWrVol&#10;mjZtWgGO40n19fUtr7/++tWysjLfrl27AJ/Pv1FuiuP4QCLyx0OnUqmZFAqF7fP5Kl577bWPuVzu&#10;R2+99dZnHo/nk+eee27Pxx9//BlCqFIqlZKYTOawU6dOjVu6dKlqYAHiH1NaWkoym80Mt9sdZjAY&#10;OplMxq2pqQk0NTV1xOPx5tra2jCGYXGj0dgeDoetsVjMh+N4u8Fg6DaZTK5AINBjNpu7A4GAtrOz&#10;szkcDnsghOTExEQhhDDq9Xp1X3/9tS4Wi5l0Op3TYDD4cBw3aLXa67Nnz25/66239CwWyxuJRACO&#10;4zdesVgMYBgGpk+fjkUiEalCodCMHDlSe/z4ccuZM2dwhBCxevXqCEKIoFKpqKenJ+hwOPDy8nIE&#10;AIg0Njbidrs9GI/HwyUlJd6VK1eGP//88+DWrVtD8+fPZ0EIiUAgEExMTPQ4nc6ATCazRSIROpVK&#10;JSGE0CeffBLAMOw6QsjD4XCSFAoF58dYKqjV6kSTyZTNYrFQR0dH26hRo+zoFhuRLF68mKlWqxVc&#10;LpcXDAatu3bt6nz22Wc5BQUFLKvV2gMASHjvvfckbW1tXffff38EQoh1dHRwU1NTE2KxmBvH8ciT&#10;Tz5JunTpkoJCofDpdHosKSnJ6HQ6Hbd5mdwxJBIJjRkzxlFbW3vC5/Od4HA4zqysrKKcnJx7fD5f&#10;/syZM9kQQvTyyy97MQzT8fl815UrV5QnTpxQQQhZN3tcG41GfiQSyRMKhbH29vaqhx56yHWr1Sb9&#10;BAIBIUIom8ViiRBCPfv27atbtGjRHXtDVlZWyjweT2FycjInHo83FRcXW6ZNm0YtLCz0TpkyJQYA&#10;gBUVFUyfz0ffu3evD/QpMPvmDyTQV/F0p+P4V5SWllIPHDiQwmazizkczgOTJk0q5nA4iVQq1Ww2&#10;mytra2uP6fX6oyQS6SiJRDpqs9mO6vX6G6/W1ta/e3m93qNms/kEQuiaWCymZWZmDmez2ffJZLLx&#10;M2fO5EulUorb7c51uVz0efPm+ZuamuIKhYKv0+nwtLQ0+oULF2IcDoc+bdo0MgAAPPXUUzAej0e3&#10;bt1qdzgcnRiGOZlMJpvNZsu8Xi/7b+/n0WgUcTgc0NjYCAAABJvN9l29epUpFAopCCGiubnZNXjw&#10;YDKPx4OBQMARiUT8LpeLn5yczP85j/UAA/ySDJRmD/BfxcSJEymPPPKIAgBAaWhoaD9y5MidlCnT&#10;TSZTRnp6Osvn83kvXLhw6fz587bMzEzmmDFjHKNHjwYSiYQ4ePBgfNmyZVhTUxNJIpGglJQU1N3d&#10;jaWlpbHJZHJUqVR2BgKBwuHDh+eKRCIVQggTiUSop6cneOnSpe8ff/zxL5OTk823M0AIIXnfvn0q&#10;sVg8VaVSFbJYrCSxWDxJIBAM6urqOrVmzZqqTZs2GVasWHHHwcw/o08NRBQVFZF7/4twhFAMQhis&#10;r69P+N///V82iURyAwCCWq3WMWrUKPXKlSsvpKampowYMWIqnU7vWLJkScu2bdtuuzwVIUTMmjXL&#10;HAqFLs6ZM0c+dOjQ3Obm5tM7duwwazQa+cyZM50AANsPbefdd991cLncq/F4vHD48OHZ+/bt41+4&#10;cMFXXl4ehxDSNm/erNi1a5di8uTJnpdeeumaUCjs94Okv/feexmjRo2awmKxRphMJqKqqur0E088&#10;cUqv1+see+yx29212wZCiN08yej72XvkyJEOhFBORkZG+sqVK9UAgNZb3SZCKF5YWGhbtWpVG4/H&#10;k2dkZOS73e662bNnUyorK/kbN27ssNlsju7ubiaO45FAIADT09MzAADdAAAQDAZDH3zwQefMmTN7&#10;QqGQcN68ebkjR46s2b59+6+xNBl9+OGHPghhzT333APy8vLGjhs3Dm3ZsuXasmXLIidOnPCpVKqq&#10;6dOnq7u6uqhisVial5cHd+/e7S0oKJCQSCTt7NmzLz/wwAMAAADGjx+vPnv2bH5JSYlaKpVKQqEQ&#10;xuVyMYlEUrJs2TLz66+/rl27du1AOc7fgBCKv/rqq/ba2trGiRMnToxGo7Y///nPF69du9bTnzSD&#10;ELI2btyoiUQieW1tbb7PP//8xNmzZ2/4Qa5ZswYrLCyUSKXSHBqNppo4cWJ9YWFhA0IojBCCWq1W&#10;VlZWNlgmk0lsNpvukUceqer3h4UQUnbu3CldsmRJvtFo5DscjouLFi0y3OTZSH344YcVEyZMKCAI&#10;gmo0Gr//n//5ny70fw1z6Nu3b9dEo9FBNBqNOHv27KXy8vLOlStXgiVLllA6OjqSGAxGDo7jUoTQ&#10;haeeeqoVIYSXlZUBCCH2/vvv83Jzcwfr9fpMgiCurF+/vgEh1N/wBtu1a5c4Ho8PstlsSVar1fDm&#10;m29eBADgfUlKyptvvplEo9GG6PX6xPz8/PMrVqzo6LfDeOWVV7BNmzYxORwOJRwOR0KhEIC/zv5R&#10;v2qsVitQKpVBhUIRq6mp6bdTiwAAiEOHDgHQ6xvcmp2dXb1u3boiFos16v777xdMmjTpGwjhDe/Q&#10;AXr5/PPPqQAAssPhqE5NTYU9PT0RlUpFMZlMTrvd3qBSqTJcLle8vb1d73K5aCwWS2Q2mzvD4TCd&#10;z+fTrly54rVYLN7KysrOqVOnCiGEFAzDTGazGTkcDkIoFFp0Ol2UTCbbjEajm8ViIRzHe3bs2NGB&#10;EHIDAEBdXV2svzkNAADw+Xzg9/tBd3c3i8fjDRoyZIgKABBOTU1tKy0tjW7ZsgUAAMC6detufuYi&#10;CGF4zpw5oC8ORRBC3+XLl9GlS5eIESNGhMLhMMbj8aInTpwgAADAarV6T5w40U0mk0Fzc7N12LBh&#10;0uXLl4Nly5aBxx57LFpbW3uZy+XmQwiF4XCYPWTIEGpra+sPZiMhhPTq6mqFSqVK7e7uDnR1dVXN&#10;mjXrhl3FD6FQKOQ+n0+N4zhITk42RqNRe01NTdrUqVOj7777rnvIkCGcWbNmKbZu3VrldrsjGzdu&#10;pLW0tKjPnz/vsNvtXhKJhFgsFvn+++/PYDAYQq1Wa7t8+bJx9+7dNxSZ6G88x38J+r575scee+zr&#10;Rx99NJydnT2JTCaPnDhxolStVnOlUmk1AMBRXl7uRwg1r127VqPT6eSLFi1iBgIBIwDArtVqacXF&#10;xfKhQ4emer1e8/Lly6+Ul5f/qJgbQoiVl5dn8Pn8wnA4HPF4PC0HDx5sBgDgO3bsuO39gxAmnDt3&#10;brhUKh1+4cKF1v3799c+/fTT4OrVqzSVStW5du1avKKigt7c3MyvqKjwlpeXR0tLS1FfUo0CegUX&#10;P+v9afbs2YKHH35Yk5KScpdarS7AMIwXDof9LS0tzXa7vWLbtm0XTp48abt5LpeTk3NL2y4tLSU9&#10;/vjjeRwO50GNRlOg0Wimp6WlAQCA5fjx41dTU1Od9fX1orffftv1+OOPqzo6OshCoRBjsVjY0qVL&#10;4blz57ADBw7A4uJifP78+WQAQGTp0qWU3bt3ty9duvQ6iUQaG4lExF988YV66NChTeCmpktpaWmg&#10;rq4OjRw5Ej755JPE6tWr3dOnT0+8fPmyBQAQAb2ek9j06dOx48ePm6dOnWrLzMwUBwIB8U96gAcY&#10;4N/IwGrrAP9V5OXlUcLhsBQAQKbT6d00Gs3/g2/6J6xZs4aGYVg6hmG0np6eDr/f36LVat1Saa+I&#10;LBaLMS9duhQHAJCuXr2KnTx5ktLW1kaNx+P49evXE7xebzQ9PV1cVFSUM3To0GHRaJQaCAS6PB5P&#10;+9mzZ9s6Ozurhw8f/pfq6mr77Y4RIYTPmzev8/Dhw19qtdov7Xb7FRzH/TweT5yUlHTfhAkT5k6Z&#10;MmXkypUrpT+nOhL9X1MXyk2fE7RYLL7PP/+cCwCgIoTiwWAwSCaTQ9Fo1GY2m69yuVxuYWHhSAaD&#10;IbzTDsqHDh0K5OTkXDWbzXa/38/IzMzMWbZsWTQtLY2bkpLCupXt33333dGOjg6zxWKxRKNRzpNP&#10;Ppl+4MABOoQwccOGDakymUwhEAjM77zzjlYkEvkhhHDVqlW8ioqK4RMmTHiASqWOJAjCHY1GT3R2&#10;dn5bXl7efif7dLv0ldOQ/5HixmAwGGg0mpXD4cizsrKSampqKD9m288880yEx+M1k8nkoFwuV2g0&#10;Gu63337rOn36NGfLli1cHMcNnZ2dIB6PJ4wZMwZxudykP/3pT2QAAEhISEDHjx93u1yuFoIgSEwm&#10;M7W8vPyWzs2/C7fbHZw0adJ1t9utx3F8mMVi0Zw+fZq8Y8cOPBAItOl0uhYAgBsAQHR2dmYjhKIW&#10;i4XpcDhSi4qKKAAAUFZWRtVqtWlisbhALBZTdDqdx+l0Xrt69aouEonQJ06cmKXX62+pM+d/I+vW&#10;rUOjRo1qZjAYPVwul3j99ddveGbt3r07cc+ePfksFiubSqWaWlpavr85CQkhJAcCAfW8efOKYrGY&#10;PBAInN+7d28jQiiyePFiyooVK1JmzJhRxGQyuVu2bLmk1Wprb0pCJnz11VepVCp1WEdHBzUWi519&#10;6aWX2gAAMYIgIISQfvr06Zzp06cPv3LlSuTIkSPnqqurbyQhExMTE7/66qvsUCiUX11d7SORSBWf&#10;ffaZqX/barVas3DhwsIrV64wdu/efXzx4sU3N8gil5eXKzweT1F1dbWUxWJdkslk13AcD/S9n3Lw&#10;4EGV1Wotam9vF7lcrpqMjIwq1NtZFEEI6b///e/TSSRSIYlEogwbNuxMR0dHfxISQgjJWq02lUKh&#10;JMdisQTU14jjF7IX/k8i/M4771yXSqVuk8k0+p133pl+/PjxiTt27Cg4e/ZsCoQwse9+DBoaGlxr&#10;1649Fw6HT2u1WkZDQ8OY2traAfXL30MAADyjRo2y/fnPf+a6XC5tV1dXs06na5NIJF0ej4cUjUZj&#10;oVAo2tbWdr2hoeF6e3u71e12dzY3N1/97rvvGnw+X5tarQ7OnDkzmclkBj///PNjx44d+4LH45l8&#10;Pl/hAw88kCGVSqFare6x2WwmHMc9K1euvHFfcblcN0qxyWQycDgcwOl0QrlcruLz+fd5vd40j8dz&#10;tbGx0fqvFrtRHzf9KgIAiEEIIZ/PjyQkJPhJJJIXQhgAAGAnTpwIcblcWzgcBiwWyxUOh4MikYgA&#10;oLd8vbW11d3W1tbucrlMwWCQ9c4779zSc2P06NH8UCiUEYvFyC6Xy1FYWKjrG8sPAiGEhYWFMpVK&#10;pbBara69e/e283i8BLPZnLhnz56uwYMHx1988UW2UqlkTpgwwdLXNZw+Y8aMFAihqa6uzgcAAMnJ&#10;ySwOh6PCMIxFpVKNOI5bb14shRBiEMKbY8hfjD179kROnDhRce7cuS+9Xu91uVwu1Wg0pR999NHU&#10;Z599Nhn0xrZo7dq17fv3729pbm6mTZ48WVNWVqa4++67JXq9Pt3j8RBOp9OYnJzsKi0tveXkHYQQ&#10;rlixgp+Tk5MZj8cVBEF06fX6WgBA7E6UiBBC8smTJ9Pi8fhQo9EYY7PZtRQKxdfV1cUOhUKubdu2&#10;xQEAJL/fz4IQEhKJJNA/7rS0NArozSHEfy41ZHJyMr25uTn5mWeemaJQKB4WCoWj6HQ6s6enx9LR&#10;0fG93+//dNy4cd+dPHnSfrtjOHDgQPzuu+9uSUxMPNPZ2Vmv1+vbI5FIh9/vj8rlcmVycjI1PT09&#10;Mz8/X0ihUOaOhWgAACAASURBVPjBYBAkJyfTmpqaYl1dXRSXywWqqqqg3+8PAgDoAADKuXPnII7j&#10;tu7u7iav1+ug0+l8KpWa8sUXX/zVdctgMOIAgNipU6doMpkMSaVSL5VK5SYmJt6IublcLhEOh5HJ&#10;ZLJRqVRHLBbjcblcfjwe/9XGxAMM8GMYSEQO8F8FhmFMFovFo9PpGI7jPeFw+LY9+fLy8hhqtTqF&#10;y+WSOzs7G/bu3evo7Oz0Dx06NJaZmQkoFAo2ZswYdM8993ATEhJILBYLy8nJIavVaqBQKCTZ2dns&#10;MWPG5Pl8vqlsNluo1WprLly48EljY+O+TZs2fWw0Gvdt3769raio6I7UYAghfMuWLdb77rvvLzab&#10;7eO6uroKn89nycjIYOXl5Y0AAMyfPHnyfd98842m3/fmp+AfJI+ioLeMg943LgIAEAoEAnhBQYEA&#10;QoitX78+PGzYsJ6jR48yampqLpFIJBOHwxk+cuTIQaC34+JtgxCKHT582GS1Wq8BAOKpqalDAABc&#10;AEAIQkgHAPxgeTYAAH3wwQeOnp6eFjqdzgyHw0M2b96s3rJlS8b169dlJpOp+dSpU20AgNDq1avh&#10;o48+Kp81a1axWCye9//YO+/4qKr0/59z753eZzKZlt5JICEklECABBFFmuwCoiwC6oKiIotlV1GS&#10;6E9XLCgrsgKLq66CJNgBpYfQEkggCaT3zCSZ3jN35s7ce35/JHFxv7pSbKt5v178QWbmzm1zz3M+&#10;53k+j1wuTw+FQkav1/uZyWT6ZNmyZYafugkJHIADAOAmJCRA8C2+PiaTqTMYDPbJZDJuWFiY7osv&#10;vlB+y7X8TlasWBFksViNwWDQIRQKOQKBIOLIkSN2jUYjX7p0qeq2224zCAQCZty4cRKHw+FzuVxc&#10;uVwuHSo9vnTpkstoNNZzuVxaKBSGCYXCSHB11+ZnQSKRIACAo62trdzr9TpSUlImHD16VAcAwDZu&#10;3Njf29t7CgDgYRiGy+fzo0eMGMFIJBKvUCjUTZo0SYMQwoqKitidnZ2c8PBwSFEUYbPZTBcuXHBT&#10;FMVTq9V8DoeT3dvbm7Bo0aJf7Hn4mUEFBQU9Ho/H2NraqmloaNBACDE+n6/mcrlZer0+zmg0dtx6&#10;660n33zzTftgljasqqrib968OUkgEIzz+XzsW2+99fjKlSvbNm3aRM6ZM4e3cOHChPDw8Ml2ux2S&#10;JHnmzJkzrX/7298CAADw5ptvCjdu3DiitrY202q1onXr1pU9/vjj3QihIMMw4G9/+5vk1KlTIw8f&#10;Pjza4/FY1q9ff3rPnj09e/fupRFC2K5du2Tr1q3LuHDhQvqoUaM6n3/++dP33nuvFUIYSk1NFf71&#10;r39NdbvdY2w2GzVv3rwT+/fv7wODBvUQQtbhw4djfT7fuNbWVkVsbOy5Q4cO1c2ZM8eH4zjS6/W8&#10;F154IdZiseQ4nU52enr6mfLy8qbly5f7IYRQoVCINm3aNNLlco2xWCzkjh07jubl5elXrlw59DwS&#10;fPzxx4m7d+8e7/V6RQzDBIe85p599tmf5QL/r4IQCjU1NbV/8sknxU1NTZUCgUCk1WonjhgxYl5t&#10;be1tJ06cmNrV1ZXR0tISMW7cOG5tbW1/XFxchVKpPD927NgoDoeTPlyi/X+gAAC2vr4+pq6ujlVR&#10;UdHb1tZ2bvfu3a3/+te/Ai6Xy2G1WvvcbrfrwoULLRcvXrxUXl5uvHjxoqGiouJiSUlJHUVRxvnz&#10;5yv8fn+6y+XCzpw5Y3/yySer+Hz+aZfLpY+IiNDddNNNM2699daJPB6P95e//IV8+eWXvxbFdDod&#10;YBgGhEIhwOFwAIfDAaFQCFAUxWIYxs7j8b6orq4+sHTpUs+1HNigLskghNCXX35JLV68uF+r1boI&#10;gvAmJiayAAAoGAxSwWCQDAaD7t7eXs/8+fO/3q+dO3f6qqqqqjo7Oy1ut1vS09PD/S9f9zWLFi0K&#10;E4vFqTiOB8xmc/u6devs15CJy1cqlTqdTheGEDJ/8sknbffee690zJgxit27d3dt376dqK2tDe/o&#10;6HB+8MEHJAAAzJs3TxgWFqbq7e016XQ6HwAA9Pb2apVKpRrDMIgQ0l+4cMHMYv17HXRQbCIAAJyS&#10;kpKfVIxECKGNGze6Fy1adJbP5+/R6/VVGo1GGB4ePnv58uXzGxsbUyCEQoRQiGEYyyeffFLf3Nzs&#10;J0kybenSpel5eXkjMQzrP3bsWP0Vz9mrBUtOTk6SSqVpAoGAtlqtTYsXL64DN+jLGB0dHZaSkjJB&#10;KBRqu7q6WisrK5sRQrTL5eK5XC47AIBZtGgRz+FwyObOnWs5ceJEAICBkmy5XM4BA5n1X98jg/Hl&#10;DQtkhYWF2DvvvCP95JNPxjgcjjsjIyMXJCcnpwoEAkav17d1dHR8tnXr1t2zZ8+uCg8P916tfcB3&#10;ASEkX3755fKPP/74ve3bt3/wySeffPD5559/HhMTY2Sz2dl33HFH5uLFi8ebTCamv7+f9vl8YVqt&#10;1uPz+YQEQVBWq5UvFAoxmUyGAwCI9vZ22N7eTpaUlLQEg8EurVYrTkxMjKypqfnGoj5BEAxFUWRL&#10;Swtv7ty5cNq0aV6ZTCbg8XisK94TamlpwU6dOuVgsVhOHo8nUKlU0ueee+6aEgSGGeaXynBwM8xv&#10;CpPJJAoLC2NxuVwGQuh5++23r0sIghDier1eGhUVJRKJRKCurs7S0dHhBwNNWZimpiaaJEkQHx8P&#10;Y2NjOWFhYXDy5MlMSkoKFggE2KNHj47OyMgYPXr06HSdTheDYZgxGAx+ddddd52cN2/eqc8++6xi&#10;165dnUOT3htlMLj1T58+vfmxxx7bXV9f/3F7e3tjKBQK6HQ6XWpq6my1Wn2XSCSa8OSTTyp+oBVn&#10;eOUEajBYoAEAOISQPRiw+M+cOeMLhUKi2bNnc0tKSpg5c+b4hEJhcP/+/a7KysqzAACgUqnyt23b&#10;FrVo0aIb2q/Nmzf3+/3+CxRFeZRKpZbNZkc1NTX11NTUyCdOnKi4mm0Eg0EnwzCtCCEiNjY21ev1&#10;junq6oJlZWUX165da0EIhbZs2SKQyWQJDz/88O94PN7vRCKRwuPxXK6srNwzatSo0kWLFjluNHj6&#10;bwxmDnzjXBUWFmIAAAEAQKxUKsGSJUu+dTV99erVtvb29l6Px+OHEGpUKpUGXMNYgRCin3zySavd&#10;btd7vV5SIpHEjBo1iszOzhZkZGSEPfDAAz4+n+8lCIJ35MgRt91ud9fV1cXu378fBwCA3t5en8Fg&#10;6PL7/Vaapnn9/f2pf/3rX38wgfyHBkII77vvPl4wGIT19fVnCYLAeDzeuIKCAkUoFKLXrVtn4HA4&#10;Bjab7WGz2RiGYbFCodDl9/tZM2bMSC0pKeEAAHxz5syxczicgFwulyQlJWXl5uaOiIqK0kZFRQXV&#10;arW4paVlxmOPPRZTWVk5HIB+CxUVFUGTydTHZrP52dnZ2jVr1kQcOnRoYlNTk1YikZQfO3asJi0t&#10;jUIIoYKCAuyRRx6RBIPBUXa7faJSqbQnJSUdnzBhQi8AACkUCtGIESNSL168mJ2VlaV3uVxnHnnk&#10;kV6EEM0wDLzvvvvkCoUiHcOwUTRNG6dPn34YQmhDCNEQQqy6ujosFAqNsdlsGRqNpvb++++vkEql&#10;zkEBFHvttdc0er1+glAo1CUmJtaXlpZWQQg9AAC4ZcsWxcMPP5wpEolSk5KSet58883jY8aMsQ2J&#10;p0uXLhVUV1cnnz9/fnwwGPQlJCQcX7BgQdeOHTuCg/NA4e7du9M0Gs3YUCjknD179qlFixb1nDhx&#10;IlRYWIitXLlS8cQTT2SIRKLROI53Tpo06eTly5edGIYxEEJs1apVki1btozyer2TnU5nl0AgaKYo&#10;yg8hBOHhwxVh1wNCKFRUVNT76KOPHkUI/UMul//9pZdeOsLj8ZwkSY64cOHCbceOHbvtySefzP70&#10;008jP/74Y9TQ0FCHEOo8ePBg/IoVKxRXjqV+vx/SNA0Hn/PYtUz+IYRYXl7e/7Qt05BYFwgEggqF&#10;oo/D4VhIkrSQJGkzmUxsp9PZdfbs2TaTyaT3er3OiIiIngsXLpg+/fRTo8lk6isoKDAnJydzEhMT&#10;R7PZbBGEkPfHP/4xLC4ujlm2bJm5oaFhv8ViMWAYxsJxfMqKFSvSt27dqnzxxRe/Pm8OhwNwuVzA&#10;MAzw+/2Ax+MBsVgM3G53z/Hjxw9nZWVVP/zww/03mC2GCgsLmcrKyqDBYAi0trbSAADU1dXFeL3e&#10;0KlTpwIXL150hkIhfOgeoGk68OqrrzaQJGmlaRrzer3fe60hhOxRo0aphUJhZDAY9Lrd7oby8vKr&#10;jo3vuOMOnd/vj/R6vZDD4fQtW7asB8MwsVqt5m3atMlYXFzMJ0ky6u233+6ur68PZmVlEXq9Ptxo&#10;NLo6Ojo8xcXFNAAAsNnsOC6XG+b1ep0kSfZ88MEHnivPH4SQAQP+hPjGjRuFEMJvLMz9UELYdzF4&#10;31F//etfGx577LE9vb29R8ViMRkeHj6ZJMk7Nm3aNLGwsFB+4sQJTKlUejdu3Ngwc+bMtsTExOSI&#10;iIgYmqZdp06darn//vuvqZT5vffe40ZFRcX7/f4on8/X29fXdxkAcEP3Vl1dHfvRRx/NtFqtmWKx&#10;uLu+vv7c888/T/f39/OCwaA5MzMztGrVKlZdXZ1QIpFQ27ZtowYz6XEAgCg8PDwErujWPZjVfcOa&#10;QlpaGnvx4sVRYrF4OoTwD2q1enJMTIzQ7/e76uvry48ePbr7qaee2v/ee+/1XVEdcEMghNC7777r&#10;2rhxY8Orr7566u233z6JEDqCEDrF4/E4Op0uZcyYMekYhrGSk5PlCoVCM2bMGDIsLIw3evTofqVS&#10;yY+MjOSPHj0ay83NhQKBABgMBn9ZWZnF6/U6VSoVodVq5YcPHxZd+b2dnZ2M3W4Pulwu1saNG+HU&#10;qVNDKpWKUCqVGAAAFBQUIKfTGWhra8N9Pl+Qy+WSfD4fSqVSTlFR0U/ScHSYYX5shoXIYX5TeDwe&#10;EYfDwUOhEBpchb3ejDS2y+VSURTFcrvdAYfD4Rk/fjyj1WpFra2tQTA4QJeWlqKWlhbMaDTCpKQk&#10;aLfbMa/XS4wePVqZmpoaLZFIuDwez2m3288KBIKeQU8yCiFElZSU/OC+KwihUG1trfWDDz44VlVV&#10;tauysvK0wWBwqNVqTmxs7Ni4uLjFs2fPnllZWRkDIeTeSFA3KLRhEELiiu34wYAYyQcAYAghVF9f&#10;30+SZD+bzVYCAIhVq1b58/Pz+zAMk2zfvv1SZ2dnp1arjcnMzBzb19d3Q2VqCKGgw+HQO53OXjab&#10;jWdkZKQKhUKSoijBM888I7qa4z158qSfzWb3ejweq1Qq5chkMiY/P7+5vb3dBQDACgsLwyQSyfhp&#10;06YtTUxMnMwwDNHc3HymoqLio6VLl54HNxhA/jcG43AC/If/78KFC/Hq6mpxTEyMIiIigs7LyyOH&#10;uh7+JzqdLnj58mW9x+Oxi0Si8Pj4eG1qauo1CcBnzpyh2tra2jAM88pksuixY8cKEUL9RqORt3fv&#10;XoHFYjGWl5eHtFotiI6OdkVHR0dUVVURAHzdPdvV3NzcKpfLMalUmpKfny/4pZZnMwyDX7p0KZzH&#10;402YMGGCKBQKVesGSD569CgfIUTFxcVVhkKhls7OTi+GYVoWi+U3m82OxsbGqN27d2vnzp0raG1t&#10;5Z05c8bjdDo9KpWKLZPJOP39/dzu7u6g3+8XxsXFRbe2tk756quv1MMZUt8KMhgMjsjISFyn0yVF&#10;R0ePP3v2LO1wOE5eunSpo7S01A/AwISpp6dHOX/+/MzGxsYRYWFh1e+88865RYsWORiGQTt37lQ8&#10;8cQTGTKZLE0ul7e/9957lRRFDQmBxMGDB8Py8/PH19bWxoVCocurV6+uTEtL8yKEmLy8POLFF1/U&#10;7t+/P5PL5Ua6XK6KuXPnNgAA+gEYKMF3OBxRNE2P83g8Yj6ff37JkiW1RUVFfgAAfvz48fCEhIRs&#10;t9sdBwC4dOzYscq6ujrvkIAJAJDcddddo6qrqycoFIru6urqivXr15sGBVBYUFCg+PDDDzMghCND&#10;oVDPzp07z3z11VfWwddZY8eODc/JyclmGCY2ISGhvKSkpPq2227zDk0wX3755bBJkyaNtlqtiWw2&#10;+6LD4aixWCzOYDCIWCwWEAqFw6XZ18lglltg+vTpLo1GY5g/f/6522+//YuMjIy3u7u79wkEAqdI&#10;JMr2eDwzlEplUm5uLvL7/Q0AADI/P3+0SCSS3XnnnaodO3bEGo3G5IqKimQ+nz+ira0trby8fITF&#10;YkmKjIyM7+vri37ppZe0Tz31lDIvL086fvx48YMPPih84oknRHl5eWEymSyivr4+jGGY//lnSHFx&#10;cejee++1lJaW2oqLi4MAgJBAIADd3d3GgwcP6uvr63sPHTrknTNnjnPHjh0eAAB5+PBhn9lsxpKS&#10;kqLYbHaSQCBAAoGADSFUtLe3M83Nzf0mk6mnrKzs1Llz5xpDoZBTqVSmpKamzpg8eXIShJAPIYTh&#10;4eEAQggkEglwuVzAZrMBoVCIOByO4/jx412BQMD/Q47zg/fPkPDCgIHYNWAymaw2mw0Hg/M5DMMQ&#10;AIDEcdwUCAS8Npvtexc8c3JypDweL47H47FtNpuDw+G0gWvw/Zs/f36sVCqN6Orqcre0tPRSFIUO&#10;HDjAa2hosNbV1VETJkwQTpkyRWWxWAyhUCjY3d3N8Xg8EWVlZd233HLLkJ8tPm7cuGiBQCDzer0d&#10;FRUVxm87f4PWEX4Wi4UDAERXLGoPZUzCH3t8LC4upgAAhg8++OCjy5cvH7DZbHqpVDoiPz//jjlz&#10;5tx69uzZOAAAl2GY4D/+8Y9+hUIRdLvdjNVqNTzyyCPfKDe/Gvx+f3hEREQ0juOs3t7enqamptZA&#10;IHDdIhyEECsvL4+dMWNGttfr5TU1NbW8/vrrfRkZGRifz2edOXPGtGfPHqa7u5vn9XrlOTk5NgBA&#10;aPA8swAA+Jw5c4Lo3/YmQ01rwA3c81hiYqL4kUceGWmz2RZmZmb+Li4uLo4gCNDS0tLV2tp6kCTJ&#10;XWvWrKmqqanp/6EX8gdF5hBCiKqrq6OeeOIJz+OPP95qtVorGYYJKRQKyS233JKakpIijYqKEhw7&#10;dgzw+Xx83LhxlFAoZEkkEiIqKgpqNBqA4zjt9XrB2LFjg3a73UtRVIjFYglpmv7G/MVisTButzvE&#10;4XDYJSUlGAAAKJX/bohdUFAAampq/GazmXXHHXcwcrk8QNM0IkmSA26wQmyYYX4p/M8HIsMMcy0Q&#10;BCFmGIZwu91BjUZDXkPpyTdYsmQJS6VSaex2OzAYDCaTyRSQy+WYXC4X6PX6EAAA8ng80NfXx7hc&#10;LshisWB4eDj0+XzYqFGjhImJiRoulyvz+Xwhk8nU/emnn569/fbbr7tM/FpACDHFxcXeJUuWXJg4&#10;ceKOnp6e/S0tLZ00TWPZ2dkxsbGxi0iSvKu4uDhdqVTeqADEgAFRjBj8bgQGAmgIBgdShFDAYrF4&#10;HQ6HUKVSsRFCzMWLF30EQcDs7Gyqs7OzGsdxP4Qw76GHHkqCEN5QRpjRaPS6XK46h8NBqdXq1Pnz&#10;5ysRQoHe3l4cXEUDL4Ig0OXLl+1Go7GOoigYHx+v4nA4zNGjR3mHDh1KnD59+u8SEhJWZGZmZpjN&#10;ZofT6fxi7969u1asWHFpUGj+sURIDAyUMHPAwKkeurdxLper6Ozs1EVHR/fHx8e7hzIQvgNGJpN1&#10;CoVCM5/Pl0ZERES43W7hNe5OyGQyNXM4HCeXy5ViGKY7deqUxWAwcJ5++mnVQw891GM2m6mRI0fy&#10;4+Li3DRNS1asWPH1d9xzzz2e7u7uRplMhlQqVZTb7VaDwUD3lwaEMFRRUWEVi8Vui8UyJSUlhRUI&#10;BC7xeLwxlZWVsQAAYuHChaaTJ08aExISzubl5ZlsNlsyQojOyMjgrFixIuvvf//7BL/fn8Pj8QgM&#10;w/wMw3ja29splUplioiIqPR6vX61Wi2Oiooak5ycPHHWrFmSX6ow+zOCLBaLVyQS4R0dHUlSqZT8&#10;+OOPT0okku6hRldpaWnsffv26RISEnLr6upi7Hb7qYceeqi2qqrKDQDAk5OTFV6vd6LFYkmeM2fO&#10;udra2sr333/fXVhYyKxatYp1/PjxCKPRONlgMMgUCsW5J598siY8PNwLAACJiYmcRx55JJqm6Sl+&#10;v1+5devWg3fffXdjVFQUCQAACxcu5Obn58fv3LlzhlAoDObm5pY98MAD7RDCAISQ3dDQENHV1TWl&#10;o6NDlpGRceKhhx6qe//994f8HvE//OEPYRUVFVmNjY3pHR0d5+bMmVO5ZcsWOwCAyc7OZs2aNUsh&#10;EolyW1tbE6dOnXp+6tSpZysrK13PPvssAyFk79ixI7q1tXWSy+UKmzZt2qn8/PyGuro6L4vFQnl5&#10;ecSBAwc0gUBgckdHR9ycOXNOf/TRRzW7du3y0DTNAACA3+8Her1+uFnNDwCEkFm+fLlfoVC41Wq1&#10;+ZFHHqltbW39/O677/6Iz+fb3G53XldXV3YwGLRqtVqzUCjMfvHFF7PWrl17+/jx4/8EAHgoPj7+&#10;se7u7mcAAI9GR0cXUhT19JEjR545f/78I5mZmcuTk5MXzJs3b4ZEIpl0/vz5MfHx8ZMefvjhhc89&#10;99zMhx9+WIXj+K/hQjKDjfaCYKBMFfl8Pm9KSorL4XCYfve739kRQlReXl5o4cKF9JB4cd9998Vx&#10;udzxCCHCaDTanU5nv9vtJgAAwWXLlrm8Xi9v3759Fzs7O+0sFuuE0+m08vn8aI/Hc3tJSUnWxo0b&#10;hRiGAa/XC+RyOeBwOMDr9QKGYQCLxaIvX74cYpgfreABDB5rEAzEV77Bsf7KuAKZzWaTx+MxtrS0&#10;/NeqGgghXLJkiZLL5SYhhAJms7nN7/fbrjZOgRDiERERsTqdTgshNDQ1NXX39fUpEEK8CxcudBQV&#10;FRHFxcUSuVwO7r//fgdN0+i+++7jxcbG6qqrq/V1dXX9EEL81ltvlaenp+sghHyfz9f6xhtvfGeD&#10;RoRQUCqV9guFQozH4ykjIiK4YCCmHBJs0dD/fyxKS0tDr776qtXlch2w2+3/am9vr5fJZFKdTrfw&#10;pptuuvfs2bPj169fH5aQkKBgs9nRoVDIa7Va6xctWnRNcT6EELLZ7EgulxvDZrM9Pp+v/emnn7az&#10;2ezrjiMtFotALBbnCASCETRNG86fP385EAhQeXl5vJiYGDtCiL7//vsJhJCAzWYHlErlUJM8HAzY&#10;GfUPlZcPxiFsAABzvfMpCCG2efNmZXFxce7IkSPvi42NzU9MTAz3+/1kZ2dnfVtb23t79+4tnjlz&#10;ZhdCyP/9W/xh2L9/v9lms52CENooiuKNHj06CUKIRCIRzMrKgoFAAAqFQoZhGCwQCGA+nw8aDAZI&#10;UVSgv78fstlslsFgcPf29ro9Ho84MjJSdWXcdurUKeTz+UJyuZwFAIDt7e2AzWaDvr4+BAAADMOg&#10;jo4OksViEbm5uRDDMH9/fz9DURQnLi7uqiwXhhnml86wEDnMbwq5XC5ECGE2m410OBzX7c+3fv16&#10;VkpKigoAAFpbW029vb3BS5cuQYZhMKfTCQAAHBaLxYwbNy6kUqlgZGQkhuM4xHGck5ubG6bVauUm&#10;kwn09/cbfT7fRaPR6PoxS3W/DYRQSCqVOrlc7pdGo7H4/Pnz9QaDwa9QKHg6nW5sbGzsnXv27Jkk&#10;FArlN7DCPBQQ4lcMwEMBNHfIF1AqlfoBAN6kpCQ5hBArKSmhWCxWH0mS4cFgsL2vr08vFoslI0eO&#10;zNy2bVvYjRx3aWmp/8KFC81Wq9XLZrMFCQkJ8Xw+3/zyyy87wFUGr++//76no6OjSSaTwdTU1DiH&#10;wxHV3NycKxQK7xk9evR0rVbLLi8vb2htbd1VWlp6eOvWrZbrDdKuhsHrwwMDIuTXJTNTpkwh1q9f&#10;H97Z2RkZERHhzMvLc5aWln7fSjrzxBNPmNxut8Xn8zFisVj9+OOPq69lfxBCdDAYNLe0tFhIkkTh&#10;4eHRdrvdo1QqidzcXGVpaalPo9GQdrtd2NLSQvb19ZFz587VDX3+3Xff9QEAuvR6fb9CoeDy+fz4&#10;Tz/99Be7Avz000/7PB5PrUqlarx8+fJok8nkV6vVDqlUOtpgMKhra2uDTqeztrKyUtXW1hatUqmS&#10;srKy2D6fz+RwOLKOHj2ai+O4j8PhYJ2dnXyv13vJ5XJVdXR0YHv27FHRNE0SBEFERUWF6XS6vOef&#10;fz4JDFzrYQYpKCgYmoTiI0eObMzJyTlbXl7uLCoqYgYzhbnjx49P6O7uzlEqlWD8+PFHH3300W4A&#10;AEXTNPHee+9FTp8+/Saapln33HNP2bFjx9qHrDHy8vK4PT09MQaDIYfFYhEkSZa99dZbXQihoSwR&#10;7n333Zd09uzZCWKx2L1o0aITDQ0Nlite5y9evHjExYsXx0ul0jahUHhu5syZZgAAAyHkrF27NvHk&#10;yZPjAABBn893eubMmYbBzB9w/PhxoqCgQJWUlDTRYDDoMjMzy4qKilp0Oh3p9/sBhJC47777dLNm&#10;zZqOYRjhdrsr3n///dbExMQAAACsW7eOt2rVqgS9Xj8Wx3Ewb968IxMmTOhB/+7azcnJyYmqqKjI&#10;FQgEKDIy8sT27du7i4uLqeXLlwOZTIbhOA4pigJms/lnuba/dhBCdGFhod9kMvUoFIrSefPmXbRY&#10;LJEsFitDJpORFouFPnjwoGCwEUno/Pnzh1paWk42NzebIIRnvF6vh8fj6e12e4CiKJNKpeL4/f4Y&#10;Ho8XnpmZGb5o0aL0jIyMm9Rqde6ECRMwoVDYBa7o3vprASHEmEwm8o033qDGjBnjeuutt/6PaIEQ&#10;Emq12hSFQpHkcDjIpqamvra2Nqvb7XZYLBZWR0cH3dbWRpAk6TabzV3Hjx+vO3nypIXL5Vo1Gk1k&#10;XFzc7AWGfQAAIABJREFU3DvuuCO9vr6eDQAAPp8PsNlsIBaLQTAYBCRJArPZDHi8H2+4QgjRBQUF&#10;Q/Erc9NNN1H/ET+io0ePWhoaGsyffvrpf41zU1NTWdnZ2SqZTKbz+/2epqampmeeeeaqLIEKCgqw&#10;uLg4hUwm03C5XC7DMD0Iob4RI0bIx4wZw8FxXJ+TkyPs6upSNDY2djY3Nwc5HA6enp4uBgAAr9fr&#10;3rFjRxAAQCxZsiReIpFIzWYz5fP59F1dXfb/9t1fffUVpVAoPAAAZLVaw7VaLQ/8O35DAHyrT/kP&#10;zp133unbsGFD7dGjR3dbrdYvKYryqNXqRIFAsCQlJeX3zzzzTEZEREQkl8v11NfXNxuNxmudd7Ay&#10;MzMjcBxXO51Oo8FgaANXlERfKxBC2Nvbm5ienj7S5/MxjY2Nxt27d7smTZoEKYpiLViwwA4AAE1N&#10;TQKv1yufMWOGqaioKAghxFQqFUetVjNZWVlDY8eQCInAdTxPIIRw5syZnK+++koXFxc3RyKRLMjO&#10;zo5jsVhEZWWlq7a2tkyhUHwwd+7cC2+88YbnasXxHwo04Pfc43a7a+x2uw8AwAsLC4sTi8Xc1NRU&#10;4Pf7MYqiIIvFggAAYLfbocViQXa7neLz+VhPTw/PaDT6+vr63DiOC8eOHfsN+6fa2lqGpml60FsS&#10;9vT0IIIgmMuXL0MAAMAwDAAAAmKxGK+pqSG6uroCoVCIIgiCPXbs2GEhcphfBcNC5DC/KXAcFweD&#10;QRZJkv0Oh4P6/k98OyNGjGALBAK1TCYDFEWZA4FAoL6+HgIAQGRkJAQAsCwWCwAA0Hw+H1IUxerq&#10;6gIGg0He3t6exufzuQzDdHZ3d5/ZsmVL+WBZ0U8OQojJz8+33XTTTWe8Xu92q9X6ZU9Pj0WhULBT&#10;UlJSFQrFkm3btt35pz/9SQOv0jfySp+ewcAhAAZWUvkQQjj4NxIAwDz77LNSAADW0dERCAsL84SF&#10;hUn27NlDIITozs5Ob3l5OU+tVvuCwWADh8OhPB7POABAChhseHM9fPXVV9RHH33UwefzjR6PB3O7&#10;3SPZbHaosbHRTFHUVV2H2tpaUqvVtptMJptYLI7Q6XR/nD9//rK0tLT4uro6V3t7+8f19fXb/va3&#10;v5UXFhZaf2QRkgAAiMDAOaHAvxtacKZOnRpbW1sbv3Tp0l6tVmsuLCz83gAWIYSMRqO/q6ur0+Px&#10;WBwOR1RqamrUte7XzJkzfQaDoT4YDJI8Hi8+MzMTS0tLCxoMBtn9999PREREmDweD/bZZ5/xe3t7&#10;vXw+P3bosx9//DFdWVlp6+zs7IAQEl6vd+QLL7zwi/WJfO6555gXX3zR8dRTT11wuVzdo0ePHnvq&#10;1ClDRkaG8PPPP0/NysriLVq0qDUyMtLn9/tZMTExXI/HE3fs2DEqPz+/NxAIcEwmEx0ZGclPTk5m&#10;WSyWMBzHo9rb26tEIlGnWq0OYBhG+3w+nkajkXR0dMwoLy9PvtHs4F8TBQUFQCqV4hwOB8rlcndq&#10;aqprqKR51qxZ0tra2swpU6ZMCgaDfZcuXTqanZ1tYBgmqNVq+W+88Uayx+PJmzFjhoem6bK0tLSO&#10;NWvWBILBIIQQCm+55ZaMBQsWTAoEAkaGYY4ihHpbWloChYWF2AMPPCDdvHlztkQiycrJyekqKCgo&#10;y8jI6B0sh8YKCgqUr7zyyoSOjo70tLS0y3q9vuLuu++2goHMY/G//vWvzBEjRmRTFGXr6Og4/thj&#10;j/UghEI0TcN169bxiouLU/h8/lQMw9CaNWuO5efntyKESAAA4PF4/Ndffz2FYZgpMpnMRZLkyZde&#10;eqllUEDFbr75ZklsbGx2YmLiuIiICAOO48diY2PNg/YfGIRQVFJSMkqj0UyLjo42O53Osnvvvbdz&#10;KINUJBIJAQBiDodDcLlcEBUVBdavX/8zXuVfNwihUF5ennPz5s1VPB6v1Ww2J3z88ccyAEBjKBSi&#10;KIoC2dnZHgBAd319vaSrq6vr7bff9jY1NZGHDx+m29raDAaDocHv94Pc3Ny2CxcuXIiNjUUTJ04c&#10;nZSUlKRUKh0XL15sWLduneunntT/VAxlxB0+fJhsaGj4xngOIcR27tyZrdfrJ4eHh7O9Xq+Pz+c7&#10;SJK079y506xUKnk9PT2YTCbDJk+eHJBIJA0HDhwgL1682FBRUXH60qVLzRRFhev1+t+p1epkmUyG&#10;GY1G4PV6gUgk+tq2YNeuXYCirju8vCoKCwuZwXJStHr16m98GUIInT171lZWVtYHBmKt74RhGIXB&#10;YEiWyWQ8FotlZximwWAwXJUQuX//fnzevHkxDMOoSZL0u93ubpvN5iZJUqzT6YIOh8O2Zs0aqUwm&#10;09TU1DQsW7YsAADgnz59Orq8vLyPx+N5AQDgnnvuYXM4nDSn0ylyuVwGiURiRAj91xOIEEKdnZ2B&#10;8PBwO4QwZLPZIsPCwoSDXthDb0E/thhJEAQqLS31t7a2NpWUlJTs27fvnzabrToiIkI6Y8aMGS6X&#10;6/cYhnFDoVDviy++aADXICJCCGFqamoUn8+PYbPZbIvFoj99+nQzcwPptq+99prk8uXL2RKJJNHh&#10;cBi9Xm+jXq+nMjIy2E6nk8zPzw+WlJTgAoGAK5FImDfffDMw+KwggsGgdNWqVZ7KysqhY8DA4ILo&#10;FQtbEF69by3rz3/+8ygWi3VffHz8TJVKFUFRFK3X61txHP/XX/7ylw9Xr159CSHk+7meV+np6dYN&#10;GzYcJwjigsfjcd58883RMTEx/F27dmEMw0CVSgW4XC42JEYyDAMLCgpCkZGRMBAIsDgcjhcA4IQQ&#10;iqRSqfI/Ng8pioIxMTEBAADT0tICCIIIdXZ2YhBCiGEYGDduHCkUComjR4+y+vr6SIIg/ARBcJVK&#10;5S92YX6YYa6FYSFymN8USqVSiGEYZjQafXa7/bpXFfft24fFx8eL2Gw2NJlMPqfT6b/11lsZv9+P&#10;hUIhCACAZrMZkiQJ+/r6II/HYzc1NcGxY8dKY2JiYrxer23Xrl37p0yZ8vmePXv6wA12v7sRBmNZ&#10;/5YtW9ooivr89OnTXzU1NfVxOBwYHx+vzsrKypkyZcqEm2+++VrEP3woi3JwpR6BgefNkJgZBADQ&#10;iYmJvMGgBSmVSkqv1wdfeukl8aJFi3C1Wh0MDw+3Hz16lPPWW2/V4ThuTUtLk0VFRY2NiYm5pgy9&#10;/zze8+fPkx9++GF7IBAIxMXFxa5du1YEAGBYLNZVXQeEELN27VqXwWBoczgcWHh4eATDMJyGhoaa&#10;hoaGd7Zu3Xro3nvv7fryyy9/kGZD38XgOZYlJycLXn31VR8AgEIIoQMHDrBfeeWVWJ/PFzNnzpzu&#10;qqoq644dO676fidJEm3durW7t7fXmJCQoAwLC9MUFhZeU4ODkSNHUps3b24RiUSesLCwsKlTp4aV&#10;lZV5WlpauFFRUYqamhqz1WpFixcvlk+ZMsXH5/PlAADWUABrNBr7Kyoq2kUiEUhOTo48fPiw+Jfs&#10;jThoKeC2Wq3VZWVlnltuuSXu1KlTej6fn/LRRx/psrOz6dOnT18KhULtXV1dAY1Go8vJyRGcP3++&#10;y+12U+PGjYuKjo6O1ul0WqlUGiYQCNzTpk07/+CDD56IiIj4KBQKWY1GYz8AAIWHh2tIkrzt7Nmz&#10;MQUFBf/TjSd+KO644w7Y3t4u7O/vJ5xOZ2AwGxG79957pePHj88pKysbOWrUqKpHHnmkevPmzS6E&#10;EINhGP+DDz4YIRKJJiKE2lavXn3u8ccft6KBzqdwyZIlgq1bt04QCoUjmpub2x5//PELy5YtsxcV&#10;FTEIIey1116T3nXXXVkQwlF6vb72lVdeqbHb7R6EEPP0009jO3bskOp0ukk0TUdLpdLK2traug0b&#10;NvSDgS7fgo0bN06wWq2poVCo/qGHHjpfVFQ0JJ5CgiB4d999d3JCQsLE8PBwR2Vl5amenp4rDfp5&#10;O3bsSGOxWLlRUVHdr7zyyvn169dbB1+Ha9euFW/evHmi1WqN0+v1De+880716tWrnQghhqZpqFQq&#10;Be++++7I5ubmrMjIyDoOh3ORYZivO4rr9XpeQkLCeJqmR7BYLC6bzQYOhwM8//zzP+NV/m0wbdo0&#10;rlqtlmm12shJkybJtm3b5pg+fTovGAxKW1pafBkZGexx48ZFsVgsSzAYVNhstv64uDiJ1Wr19Pf3&#10;R/h8PuL06dOOVatWZcTExGQihAJVVVVWkiQvjx8/vuHXKkJeyRUlul+zZ88eTlpaWkJMTEw0wzCQ&#10;xWJBiqKoo0ePGuRyuf748ePurKys4JkzZyiv18suKioyR0ZGklartfmdd95pdzqdFrvdbvZ4PGEq&#10;lUorEAjYQqEQCAQCEAgEvu6g/cILLwA2m/1du/aDQxDEt3kp0gAAXygU+q/j/ujRo+VKpTKeoiiq&#10;vLzcYLfbnVdbnbN371789ttvj1QqlQqDwWCprq7uFQgE/MOHD/M9Ho+tpKSEeeihh0RpaWmSxsbG&#10;7tTU1FBBQQE3Nzc32mAw9C1fvtwPIYSvv/46d+rUqbEsFovX1dXVZbVanVd56KizszMwe/Zse35+&#10;fiA7OzsxNzdX9J9v+ikyI4uLi+kXX3zR9fbbb1dYrdbdn3322VdtbW2eqKgoic/nc1dWVrbpdDrq&#10;Wn57zzzzDLznnntiAQARfr/fFQwGe+bMmeOEEF7X7xdCiIeHh4+cOnXqCIfDwbZarQ6bzdYXGxvL&#10;i4mJES5fvrwXAMB89tlngri4OCmE0AghpCGE2MSJEzlpaWlMX18fDQBAg7EYHwx4iV4p+ONg0P/9&#10;e/YFPv/88xKfzzczLi4uQ6fTSUiSDDU0NDQ1NDSUvPrqq6VVVVWmq6jg+VFJS0sLFhcXN1VUVHx4&#10;/PjxMz09PXRiYqJs8uTJhFarhTt37sRyc3OxlpYWyDAMBACAy5cvI4VCARiGwQwGQ9Dn8/nDw8M5&#10;0dHRgv/YPJw2bRo2mLnN/PnPf2YaGhqC6enp+MKFCzGEENq9e3cgMjKSyMjIYJnN5kAoFAqQJMkW&#10;i8XDFTHD/Cr4xU7qhhnmxwDHcRFCiOBwOP12u/26sxBJkmQHAgEuTdMAABAKhUIkhmEhAL4OCgMc&#10;DgfPysoiaJrGamtrWenp6dycnBxtKBSKEgqFRgDAOQCABf1And9ulBMnToQmTpzYN3fu3C8wDNt9&#10;4MCBi8FgMBAXF6cUCoUTcnNzR15DQIeBgUY1Q+8PgIGyGS4AX2dKkgghSiQSSSCE8M033/Sp1Wqb&#10;0+mMioiIYJ84cSIQERHRYzKZZBwOx11bW9vm8/moyMjI8f/4xz/SIIT/OahfC5RIJKrTaDRumqZl&#10;ra2tkQCAa/JBjIyMdNvt9jo+nx8IBoN0a2vr5y6X6z23211ZUlLi+DGzIAEAYM2aNZyFCxdqsrKy&#10;CLfb7Xz00Uf9AACwceNGyfHjx0d5PJ4EHo/X/Prrrxu3bdv2rR2yvwsul4uioqI6oqKi9B6Phx0K&#10;hbTHjh3TXKMQGHI4HC0Mw9hDoRBWXV0dz+fzg2PHjuW/8MIL2s7OTmteXl6Iy+WqtFqtp6ysjLzt&#10;tttiwaBYrVKp+seNG9fk9/v9JEkK9+/fHzN79uxfdDkKhJAhCML0yiuvHC4vL8cSEhLkHR0drm3b&#10;to08ffp05OLFi5ssFkubUCj0QggRj8dLlMvlQa1WW9fc3Oz1+Xz1ZrPZHggEOi0Wy/7CwkJrTk4O&#10;68SJE6NIkiQwDDul1+vf279//9FLly5RjY2N82NiYtIXLlz4i/TP/CkpKSnBVq5cGW61Wvu7urrM&#10;EELOa6+9lpiVlZUfFRXFDwaDZdnZ2XUAAPeePXswkUik/Mc//jHh0qVLGd3d3RfeeOONi42NjUNN&#10;afDq6mrN0qVL8+vq6sJ6enqqdu7cecFisbgRQigtLY09e/bsyK1bt+aVlZXJY2JiDj///PP1p06d&#10;8iKE0Jo1azgkSSYAAG7t6+sLud3u4wcPHmx+9NFHSRzH8S1btkTl5OTcEggEhC0tLRUvvfTSJa/X&#10;6xnM4MGTkpIUBw8enHDu3LmM5ubmCytWrKjYs2ePHSFEL1q0CN++fXvY//t//29yU1NTkkAgOL9s&#10;2bKqc+fODXXtZr3yyitRY8eOnXr06FExhLCit7e39tixY0NNaYgNGzaoH3/88Skulys+JSXltMVi&#10;qVmyZIlz0E+S9frrr0dWVFTMOXz4sARCaAqFQj6/3w8IggAFBQU/96X+VdPY2ChyuVzTCILIlEgk&#10;ZE9Pj+yWW25R0DQdLZfLw202m6u1tVXrdrvZpaWlfYsXL1arVCozn89n6XQ658SJE2OTk5OFycnJ&#10;406fPq0JhUJdbDbbHxYW1mkwGE6kp6fbfu5j/DmAEBJhYWE5MplsKovFYvt8vmBfXx/l8/mMBEHU&#10;t7a29ufl5VHbt28PqFQqW3Nzs1qj0TBGo9F88ODBztraWntbW1uXzWY77XK5ajweT4CiKAIh9A3f&#10;1B/ZG/KaQAgxOI5/57gPIcRXrlyp1mg0CQRBuF0uV2NJSclVp3IWFhZKCYKIwXFcJBAIej777DM9&#10;QRBhGRkZwtWrVxuSk5N5zz33nIQkSWdpaSlJ0zSSy+UimqbDVq5caVqxYgUFAMB3794dabValRiG&#10;MWlpaa2hUOi/lmX/52GWlJT4J0yYYBQIBLYNGzYkPfXUU8oFCxZ83TxlkJ/EE7WystK3ffv29gcf&#10;fHCfTqc70dPTwwSDQbNEImm4cOHCNcWEzz33HDsnJydJJpNp2Wx2d2tra8fChQuv24exrKxMrtVq&#10;cwOBQByXy+11uVxtly5d8hqNRlZzczO46aabfAAAwGazOXq9nrVs2bKhpjCs3t5e+ahRozzbt28f&#10;mq/gYKBxDX1FNuRQ06Tv/REUFBQIYmJixqrV6lFRUVF8m81mO3v27LEzZ8688+GHH1a89dZbP7ld&#10;1XeAEEL+nJycrpiYmAoAgL+/vz8hNzdXzeVyWeHh4YDFYgGxWAxZLBZECMF7772X6O7uhhiGMV6v&#10;N4gQokKhEBEIBLjgm7oLZBgGF4vFJACAoSgKEQQRcDgcRElJyddJG1wuFyMIAicIgkQIUQzDcGUy&#10;2S86Fh5mmKtlWIgc5jeFRCIREQSBAQD6a2pqrleIxAOBABvHcTwYDAKGYUJOpzNEURSiKAoCAEBW&#10;Vpafw+FgVVVVbIVCgdE0javVakV8fLxaKBQir9drKioqsvxCBtqvQQgxEonEcfr06fKampq9DQ0N&#10;F61WKxUXFxd/5513TgAA8AYzPv/bNhAYKD9hgX9nQDKD/4grykmDFEWFVCoVr7i4GAMAMKFQiJJK&#10;payYmBgWQggRBOF3OByMXC7Hjh49Wk+SpH3EiBHi+Pj4zOnTp0eB6zQkxzAspNfru9xutw3HcQAh&#10;jJoxY4b0WraRk5NDVlRUdAWDQY9QKIQHDx6033LLLeY1a9YMlbJcM1dT1gIhhFVVVayGhgbVkSNH&#10;MLVa7dLr9SQAAEyfPl2UlpaWnpSUpImPj697/vnn++rr66+rRqyhocFusVj6vF6vT6PRhE+ZMiUS&#10;XMOYgRBimpqavM3NzQYMw7xqtTo2PT2dJRKJMJ1OJyspKWEAAI7u7m7miy++wFpaWjwLFy5MAAP3&#10;DdiyZUuIYRiz0Wi0sNlsnMPhxK1cufIXW549RFFRUWjMmDF9BEFU2Gw2iUaj6RcIBMLq6urwESNG&#10;BI1GY73D4XCEQiF2WFiY2mq16nAct+A47vB4PHRGRsbe/fv374+IiDCeOHEC37p1q5bFYkU1NDQY&#10;q6qqyi9evFjd3t5+dsGCBQduuukmxOfzlbNmzfrNl2jffPPNbKFQqGpvb7fLZDLn5s2bR5pMpnEe&#10;jye4cOHCs3/605/aEUKB4uJibNasWeFr167N4XK5KqlUenbOnDn1jY2NHrFYjCCEbJ/Ppz1w4MBU&#10;s9nMHj9+fOXGjRtbTCZTP47jqLS0lJg9e3ZiZmbmBL/fDxMTE8+LxeJOAIAfwzCwfPly7syZM+Nl&#10;Mtnk/v5+5/Lly6uam5u7i4uLKQgh+/Dhw1GBQCCnq6sLpKenX7BYLC2dnZ1+gUCAiouL8V27dqmW&#10;LFkyvqGhQRsMBmsqKyvrAQDOweYExIoVKzQNDQ3TwsLCpElJSRf//ve/19tsNg+GYSgtLY19/Pjx&#10;6EAgMJVhGIKm6YrCwsKO4uJiksPhoClTphAnT56MAgBMIElSolarz2/fvr1l5cqVPoQQKiwsZNvt&#10;dq3P55tsNptDBEFcxDCst7+/n6YoCohEIrBhw4af9Tr/moEQslwuV1pKSsqosLAwYXNzM8Pn87lL&#10;ly7NyMrKUsvlcsk///lPl9frVSuVStdtt92GUlNTBWVlZbZz5865tFptUKVSwerqapHf77empqbW&#10;SaVSorW1tb+5ufnsrFmz2n8pC58/NbNmzRJFR0dH6XQ6sdvt9pjNZrPL5TJ3dnZaT5482dvU1ESB&#10;wSZvI0eOJBUKhXDz5s3YYFUD6fF4rG1tbR3bt2+vvXTpUlcoFKIYhkG/JOHxOhBHRkZqVSqVgCRJ&#10;R3t7e3t9ff1V3x8xMTERMplMFQgEaLfbbTx+/LhZo9FI8/LyeJ2dneZ169YJa2pqJGazuRdCyLBY&#10;LA4AQIkQ8lit1n6EEPPPf/6TEIvFMTiOiyiKcjgcDuPcuXOvqSHJ4LPLP2rUKJNKpbLX19envPXW&#10;W6or7YQghKiwsBC7msXUwRjsuufHe/fuZZKSkpjW1lbC7/fTAAAri8XquZZ4f8OGDdiIESNUSUlJ&#10;OhzHOX19fT0fffSR4Xr3CQDAZrPZIxMSEhJFIhGns7PTfu7cua7GxkZGrVZDnU5nxnEcRUREcAOB&#10;gMhut3vBQLYjTE1NZTEMg/f394eGyt2joqKEYCDOv7JpDQEAgN93nHCgwZF63LhxU6RSqai9vd1j&#10;MpkOnzx58rO1a9c2fvHFFz4ul/uLytpOSkqiPvvss14IoV2pVApCoVAyjuNCmUwGg8EgxmKxoEKh&#10;gBwOB9u0aRPXYDAADMMCfX19Ib/fH8QwDOI4TgAA2EOiuEwmwwmCYCUnJwcAAExnZydiGIZ2OBwY&#10;GIy1CwoKGD6fDzEMgxaLJRAIBCiCINjJycnDQuQwvwqGhchhflPI5XIxhmEEwzD9p0+fvq6AvKqq&#10;CrPb7XwWiwVpmkYEQVAmk4n2eDwYjuMhAAAxe/ZsxGKxsLq6OnzUqFEwMTERSiSSMAihkiRJX0tL&#10;iwMNNiP4JbJmzRr3hg0bahsbG0suXLhwiKZpTKfTpa1fv34ci8W6mgFwqBSb+A9fSAwM+BkChBDq&#10;7u6m5HI5ePvtt4e6cwfS09MtR44cCYcQsrZt20Y7nc4+pVIp9fv9HSRJ6n0+H93f3z/queeey3jw&#10;wQevKysSIYSsVqu7tra2lSAIr0AgiLv99tuvqQlOUVERM336dHdbW1svl8uFKSkparFYfN31WIOB&#10;75Xi7f9h0H+Gt3r16ggOh0M7HA7rvn37SIIgwB/+8AflpEmTsqxWq2LOnDl1d999t/77fJb+G6Wl&#10;paHPP/+8z+fzmWQymTIzMzMmNTX1msYMhBA6dOhQC03T9rS0tKiEhAR5TU2N89KlS+zU1NSwQ4cO&#10;9bW2trp8Pp9o6tSpnuzs7DgwYH4OWCwW+uKLL7zNzc3NAoGA1mq1CRRF3UgW7E/GxYsXQx0dHc0A&#10;gAtCoVAzZswYx5EjR0gAAH7XXXd19vT0NAEAvBBCyOfzk/R6vValUrVyOBzi008/DXvnnXecmzZt&#10;Yu/bt29kW1vbNDabTcvl8nqhUDgyISFh6eLFixe3tbXd1tHREel0OqM5HI78pyg/+6UCIcT++Mc/&#10;xhmNRq1Op/N2dnbGURQ1ksfjtXZ3d58WCAS9CKEgQohN03T8M888c9PYsWNhUlJS+bJly1qysrJ8&#10;g9thP/vssyO++OKLaSqVyl5TU1OxdOnSTjTYqVOj0fAbGhoyaJoek5KS4nA4HCcXLVrUnZeXF4IQ&#10;QrlcLoqJiRnT1NQ0bsGCBQ1bt249Fx0dbRzsUs8vKCgYefny5SmJiYn2999//8zUqVO7i4uLhzxd&#10;WR988EGC0+mcFB8fL7RYLGcfeuih+qqqKt/g5I9z//33x1ZXV+ePHj3aL5fLz/3xj39sLi8vJyGE&#10;cPPmzZxbbrllTGVlZc748eN7IyMjT//pT3/Sg4FsdJCTk8NbunRp8qlTp3LVajU1adKk0jfffLPt&#10;q6++CgAAQFZWFl+n06Xu2rUrPzs72/j555+fPXz4sN7n8/kBAIDFYgGCIMB1rrEM8z1ACOGmTZuS&#10;EEJ5kZGRXJvNRo4YMYKn0Wjo/v5+LcMwZEpKCpaVlWWHEIaXlJT0fPHFF/KysrJAfn6+RyKR+DAM&#10;G3Px4kWfWCw+aLfbL1AUFdHd3S1nsVgnNm3adA4M3gu/NRYsWIBPnz59XF9f3xiz2UzW1dXZenp6&#10;jBRFWQwGg7e5uZkEALiHREW1Wo34fD7hdru/7sRcXFzsmjVrlv7UqVNGj8fTRxCEe7D8GwAw0Fhi&#10;6PMCgeB/4neybds2VW9vb4zX6w0ajUbztGnT+q5lEXXKlClxLBZLYzabjd3d3d1z584ljEYjHwDg&#10;u/vuu0mNRiNJTU2VIYT0gx/hy+XyiO7u7s7f//73JAAAJCYmsjQaTSKPxxM7HI7ODz/88LoX6IuK&#10;igKffPKJISkpybxu3brRXV1d0TNnzvy6hDUUCoHo6Gg2hPBrMeg7gGDAJua6bE8QQmDGjBlhAAAt&#10;i8Xqp2m658CBA75r2ca8efPwZ599NpYkSU13d7fbaDR27tix41oyRb/Bvn37VIFAYDyEUEPTtKe+&#10;vr63trbWHhcXx01PT4cajcYCAAAjR44UOhwOudlsti5cuJBZs2YNGwAgj42Ntft8vqE5C8RxnA0G&#10;hMqha8UGA/H992Zsvvvuu1KCIKaKRKJYk8lk7Ojo2FtSUvLlyy+/3H4jMeuPCUIIlZWVkR6Pxy4T&#10;N3f3AAAgAElEQVQQCHCGYZJwHBeFhYUBp9MJGYaBAoEARkREQJvNJuDxeCgUCpEmkynEMAyFYRjA&#10;MAwXi8W8oqIiCAAAM2fOxAiC4CxevDgIAEButxv6/X6Mx+NRYPA8Lly4EOD4wJSgu7vbT1GUn8vl&#10;cnQ63bAQOcyvgmEhcpjfFFKpVAghxGma9nV0dFyXEGg2mzGn08lFA2b/DJfLpQAAACEE+Xy+z+Px&#10;sOvr61kikQjj8XhQJBJBrVYLIiMjRXw+X0rTNNnS0uL9YY/sRyHg8Xiaa2trD4RCodKGhgbO7Nmz&#10;8/bu3athGOZbnx1DYshgMBsAAyukrMG/DQUoxBUr1f7o6OhAX1+fHACAffnll9Tvf/97h9VqlUVH&#10;R+MAAMbv97sJguD39fX5e3p6unp7e71CoVCSmJiYJZFIoq5XgAkEAsH6+voWgiDccrlcM3LkSNWq&#10;VauuKbPs/vvvJ8+fP2+gaRpqNJrIF1544bp8WwbPBwcMiJD0d0wGsAceeEB85MiRMLfb7d+/f78N&#10;IURCCPG5c+dqpk6dOj42NlbS2tpao1ar9T9E5ktDQ0NfIBDoBQCItFptRH5+/v/xX/o+zpw50xEK&#10;hWwKhYLncrk05eXlbrPZjK1bty7C7/ebs7Ky3OPHj1eOHTvWFwgEwF133aUYykaAEJJVVVUtGIZR&#10;sbGxKpPJFA7/Bxq0IITQa6+95m9vb69LSkqqaWhoEKnVavHBgweBTqcjExISzvX39zf09/f7kpOT&#10;icjIyJTW1lbk8/ma+Xx+2qFDh9KkUqmKpulxXV1dnrq6uvOnT5+mNRpNglQqHREdHa0TiUSj2Gy2&#10;JDw8PJHH44376KOP1L9FMXLwXlFoNJopHA5HwePxwlwuF5vH49UcPHjw8pYtW2wAAFBVVcX//PPP&#10;06xW6xiNRvP/2Tvz+Kiq8/8/597Z9z2Tyb6vQEISkkCApCCLC1UkuKIiKqKWKsXly1dJEDcstorf&#10;VgGXUhU1sX4BFRVZEjbDkoSEBELWSTKTSWaS2fe7nN8fSfhStS3wa6tY3q+Xf8jM3My59849z/mc&#10;53k+1oaGhvopU6acd76urKyUff7557kSiST75MmTJpIkGzZt2mQBABohRBqNRsXLL79cFAwG0yMi&#10;IjpfeeWVxtWrV1vHyqGJ5uZm3cMPP1zA4XCSEhMT226++ebm9vb2EQAAtVot/fLLLwtCoVDa8PBw&#10;d2lpacPBgweHxj6LHnvsMWFDQ0NmbGzsZIvF4s7Jyfn28OHDvRjjMEIIzZkzR7x169bsnJycKdnZ&#10;2QNSqfTE4sWL+wGAQggRW7duVebn50/V6/UJAwMDfQKBoL6srGz8+MTOnTulv/nNb3JHRkZyvV5v&#10;X0tLS8M111wzUFNTQyOEiA0bNshfeOGFnK6urmyLxWK85pprGouKiobOnDlDc7lcJBQKgSRJ8Hq9&#10;406eV/knghBCRUVFymnTpk3FGE+iKMoTCATcKpUKJScnhwAA2trarA6HwzFr1ix3XFycODIycnjq&#10;1KlRVqtVoFKp8jkcThgA6q1W69cCgcA5VtottlgsdbNmzTp57Ngx9488zB8FhBCRlJQUOWnSpDyd&#10;TmewWCxOq9XqdrlcweHh4YDH46EAgMIYhwmCwAAAJpMJ+3w+5umnnxaMz0Xl5eXMAw884AeAMJ/P&#10;H3I4HHaEED3Wnuc8V0qGJEKISE1N1fN4vFiKotxDQ0O9r7zyShAusl85QogfHx8fLZFI1H6/3/jx&#10;xx+bbrnlFq3JZOK+9957A9dffz2yWCzSgoICrkKhGMEY48cee0xoMBgiW1tb+wAgWFFRQWzfvl2V&#10;mJiol0qlfKvV2jP+vL4cxuPO7du398nl8u4vvvgiLT8/PzU/P1+EEELPPfccGx8fTwMAjyAI4d/J&#10;ehzvay64nHgDY4xmzJihlMvleqfT6T1y5Ijl97///SWVVL/zzjv87OzshHA4rPH5fBabzda3evXq&#10;y1qzIIQQSZJ5cXFxaTwej+fz+Yb6+/s7EULeyMhIjlAoxA888ACNEEIGg4EbCATI8QzhwcFBLsaY&#10;X1pa6q+qqmIQQqRcLpdLJJIwjPUkHzuPvLGx/924EyEkmD59enJOTk5xR0eHW6vV/m97e/uB3//+&#10;94P/6nZG/79ERESwfX19LoIgCL1eHysSicQMw3C9Xi+2Wq2YoiiCz+cjkUjESU9PB5qmaYZhWD6f&#10;TwMAhMNhLkVRgnFj0+zsbILL5fJuvvlmPB7zh0IhQqPRBFmWpQEA+vr6kM/nAwBgOzs7gzRNhwUC&#10;Ae9qafZVfi5cjSiv8h+FWCwWYowJmqaDJEle1qR37Ngx5PV6OeMBp0gkYmDUUY5MSkrysSzLdzgc&#10;PACAkpISZDQakc/nQ3q9XqTVakVyuTxotVp9/7xR/etYuXJlKCkpqWd4eHh3R0dHQ2ZmZlZSUtLM&#10;hQsXyv6W6IEQIseyIGm4ICty7GUPjJZzyBBCBMaYoSiKZRhGkJeXR8Bo83HK5/MRDz30EBchhK69&#10;9lq6ra0Njh07htxu9xmapgeVSiXp9/vT09PTU06ePHlZ7nHV1dWUTCbrdjgcDoSQkCTJ2IMHD8ou&#10;5Rhmsznk9XpNEokEYmNjDZ2dnaJLFYPGREgBjAqR9A9lA1RXV5NpaWmqAwcOqF0uV6itrW14PEvr&#10;z3/+c/zkyZOnWywWMhAIND7//PO9/6xs27feessWDofNLpcLS6VSnUwmu9Q+kTBr1ixrIBCwOByO&#10;sNvtjszPzw+qVCpCq9VG1dfX+9PT011SqVTw/vvv4w8//HAkLy8v5v777ycBAH77298GKYrqttvt&#10;folEItJqtYkqleqKcAvEGOMXX3zRXVhYWC+RSM4WFxfrPv/8cyXGGFutVlN9fX0zwzCO3t5eYVJS&#10;UlRGRkbK/v377TRND/B4vClLly7NiYuLy5o0aZIhKioqKT09HUiSlHA4HD7GWMnlcjl8Pp+MiIiQ&#10;MgxTFAqFJr/00kt/83f5M4a/fv36vNjY2Ey32w1+v7/T7XafeOSRR84cOXLEAwDw2muvSevr63Ma&#10;GxsLxGKxWSKRnFi3bt24szVKSkqSyuXy6cePH88EgHMikejEsmXLhmEsK2H79u2aHTt2zHC73REC&#10;geBMZ2dnU2Njow1gdJG3Z88e/e7du6eTJKkzGAz1Wq22qbW11QsA4Ha71c8///zs9vb2KD6ffy4Y&#10;DNZLpdJhAGDHnpMCg8Ew7eDBgzmpqammoaGh+qysrL7xJv0VFRXSX/ziF3kejydvwoQJfVKptP7m&#10;m28eHBNQib6+PsXw8PDMQ4cORSGEWo8dO9ZQUlLiGF/YuFwupc1mKzp79myySCTqnD9/fv2WLVsG&#10;AUYzrM+cOaOkaXrG8ePHE1Uq1RmZTFYPAI7Kykr2lVdeQSqVis/j8TgAAFar9aoQ+S9g3rx5vN/8&#10;5jf5ERERk/l8fritrc0jFArR8ePHw6FQiJRKpcFgMOg4d+6cKTc3F+l0OsWkSZOmTJw4MUmlUvUG&#10;AoFvOzs7d7/44ovfTp48WT04ODgjIiJCdfbs2UGapruUSqXrxx7jjwXGmK/ValN1Ol1iREQEEQ6H&#10;/Qghv9frDfT19fmCwaAHvpPFVVtbS/X39zuio6NVr7322neFKKakpMTqcrkcCCF6fM/wu4/dn3pG&#10;ZHl5OZ9lWUN0dLRWJBI5rFZr91dffXWxm5fk9ddfH0HTtA5jzJdKpb0fffTRQHx8vD4rK4u3e/fu&#10;vt/+9reijo4OOcMw9srKSj9CiJOfny8NhUKc9vZ2O8aYevbZZ7lyuTxeJpMp/H4/DQB9APD/fa+a&#10;TKbA66+/3hUIBEwkSWZUVFRkPfTQQ2KA0UqPGTNmBGF0k1z6Q1mPY89OCkbvCylCiHsp8ypCiFAq&#10;lSqDwaBhGMbT3NxsgYvom/gd9AzDRAuFQqFerzcZDIbev/zlL5esciOEiNmzZ8u4XG6uXq/XMwzD&#10;9PX1ORiG6VWr1eB2uzlWq9U19lyXOJ1OsUKhGAYAprKykmOxWIQIoVBNTQ0LAPDAAw8QQqFQhhAK&#10;XxBn8mA0i5Qe+5vkhWXxF3wX8sMPP4y12WyzU1JSxAMDA/vz8vIOPvLII0M/dRESAICiKKanp8dD&#10;kiQkJCSo1Wq1yOPxSMPhMDU4OBh2uVyIYRgkEonImJgY8Hg8EBERgUQiEQIACIVCCGNMVlVVAQAA&#10;xpigKIqr1+sRAEBTUxMghBiFQkGjMUOiN998k+dwOBiSJKmBgQEKIUQLBAIuQRD/Pjesq1zlX8jV&#10;iPIq/1FIJBICYNQVODs7+7IixRtuuIGRSqV+lmUxSZLAMAwpEAgEJEmSSUlJNEmSJEEQpEAgAJqm&#10;0blz56gxIYdLkiRBUVTI6/VeEUIkAMDixYuZGTNmGIeHh497vd6ASCQqueOOO66rqqrSfFeUGgvg&#10;SPi/3o0hGBXY+GOvUzC608wff49OpwsYDAafSqVSLl68mHz11VcpgiDsRqNRm5mZyU1PT6dPnDgx&#10;lJubKz969Oiw0+k00jQd4vF4ovj4+BSz2Wy4nHFhjLFSqXT19vb20TQd4nK5Sffff7/yEg8TLCgo&#10;GPD7/VRkZKSkrKxMt3v37osKENAoXBgtVefDaOn6Dy0EOK+//rouHA6LBwcHXS0tLXaMMRUXFydY&#10;s2bNRIfDURgXF0fbbLaTK1as6Ptn9h3VaDSB3t5es9vtHuHz+bq8vLxYuMR5w2g0Bru6urpHRkZc&#10;CoXCsHDhQpFEIvF7PB6BUqkUffrppyM2m80fCATEJ06cGIqLi4sVi8UcAACEELNq1SqH1Wo1eTwe&#10;ZDAY0l9++eVLMhX6MRnrSuB74IEHWpYsWXIqOTnZDQBw6623Mo2NjefcbvcZm83m4fP5Loyxlsfj&#10;pdvtdtPAwIBLJBIVMAzDBQC1UqmU19XVsS6Xa0diYuLW/Pz8Hb29vX1ms3kkGAyOcLlcCYfDKY6L&#10;i8sdX3D9p7Bp06a4kpKSAq/X63E4HDVms7n2oYce6sUYhxcuXEiuWLFCV1NTM9ViscTNnj273uPx&#10;NI27R+fl5XGXL19uWLVq1czIyEj+2bNnG1etWtVaWVl53pTmxRdfTO7u7i5CCHF1Ol3Dhg0bzm7e&#10;vNlPURSKj48XvPfeexlHjhyZgRAKRkVFnVi2bNm54uLiwKJFi3gVFRUx77///gyZTEZgjBvdbvfZ&#10;jRs3+gBGF4ibN2/Wv/XWWyUsy2oGBwfbRCLRqc2bN48AAJSXl5OPPPKIIRgMTlcqlZElJSUnBgYG&#10;GsvKylwYY/zaa6/xH3jggYQvv/yyLDY2Fnd2dtY/8cQT7ePia2lpKeeOO+6I27ZtWxEAqHg8XuNL&#10;L73UPG3atHFTHO6SJUtiP/nkk5kSiYRHkuSpLVu2tD7xxBMeGHVF5UgkkuShoaFUhmFECCH4Bwa8&#10;V7kMEELorrvuStZqtQUej0dDEITR6XS6ORwOjyAIj9Fo5JnNZg8AiEdGRnSnT58uHRwcdCGEzg4N&#10;De1obGz8/JFHHvk2IyODc8MNN8yOj4+fodfrpe3t7ee++uqrgaioqCv2oo23K6moqOA98MADXLjE&#10;ntAIIfThhx9mFRUVzeTz+brBwUEmGAxSDofDZTKZBgYHB80JCQmD3/1ccXFxeHh4eLioqEgzZ86c&#10;v5rPMcb45MmTPplMFmTZ7xlzn8+I/KkLkQkJCWoejxenUChIs9lsC4VC/XCRYtnu3bs5ZWVlSSRJ&#10;qux2u5vD4ZgBwEvTtDY9PZ28/fbbB++44w6VRqNRffjhh30Wi4UGAIHH49F1dHSY5XJ5AABg5syZ&#10;3IKCgtRQKCTs6+vrczqdtn9iaS7V3NzcUVhY2HLmzJkYPp9fsGbNGi3GmKitraVhNN7CMLopLvyu&#10;0HhBVU8YABQAILrYTdinnnpKLBQKI2QyGZ/D4bjVavUQ893U2X9ATExMNMMwWoIgvMFg0CwUCh3f&#10;u9kuDm55eXmqXq83IIS4DofD1NLSYvH7/f6IiAip1+vlNDU12THG+NZbb5UyDCO+/fbbBwCA6erq&#10;4g8PDysNBoOrtraWQQghmqYFarWabW5uHjeoGTehZOH/4tfzPQ7Hqaqq4p08eTIlOzv7RqFQmDkw&#10;MNBN0/Qxt9vtusxx/dtJS0tjXS6Xm2VZRiqVcjUajTAUCmkFAkHo3LlzKBgMhr1eb8jhcCCGYRAA&#10;gFqt5o1tHgMAUGOGMxgAwOv1AsuyeHBwEAMA7Nu3D2OMQ8FgcPx8oP379wtsNhuFMQ4PDQ1hjDEe&#10;q1D4T9twvsrPlKtC5FX+oxAKhZhlWQgGgygrK+uyjrFr1y4mJSXFQxAEgxBCoVCIy+FwRAghTjgc&#10;RgzDEGO7YlRzczM5MDAQFAgErNPpFDscDrBarUEAuGKESAAAPOpu3Xfs2LHTMplMU1ZWNtvtds8C&#10;AMXf2Ckmx/6dgtGd5wuD+fFdVBEAwObNm4Px8fEBn8+nBACys7OT0ul0I1arVVtZWclbvnw53dra&#10;ap01a5b8+PHj0N7ebnK73R6RSAQkSSaYzebYyx2XQCCgrFZrP8MwYT6fH3/bbbddkhCJMWbKysoc&#10;HR0dDrfbTYyMjBhWrlx5seXZQgBQwmjpehBj/D2TG4QQLyoqKlIqlfL0er3H4/E4McbU5MmTubff&#10;fvuEiRMnFnm9Xp/JZDr5yiuvXFIz9IuBJEl86tSpAQCwcDgclU6ni8IYX1LfpG3bttEHDx40CoVC&#10;R0xMjJKmaZ3ZbPYajUZ22bJlmo0bN9r9fr+/rKxMs2TJEntcXJyosbFxvGcoGI3GoN/vN9rtdlYg&#10;ECTn5+dLrsCsvwAAGFeuXHm+PDI9Pd35l7/85WRBQUHH0aNHXXV1dT3XXnst32AwxB46dMjocrlG&#10;eDwe1d3dHbBYLD6Hw+Fva2s7qdPpDm/fvt0kEAjoQCBwfGRkpBshRGVkZEgFAkE+l8tNvtSs1SsV&#10;hmGQQqHIUavV6pMnTx7fsmXL4V//+tfnS55pmo5NTEwsXrhwoUwul5+dPn1688qVK93jQtxNN90U&#10;e9NNN83k8XjcN998s3nRokVnMMYBAID6+nruL3/5y9RQKDTFYDCwKpWqYfHixV1GozEIMOosescd&#10;d2QSBJGblZXlaW1tbbz//vt7xjI7uBRFJWdmZk4jCCJ8/Pjx+scee6zzd7/7XQBgNDNk48aNUSzL&#10;FmGMNYmJic0vvfRS87Jlyzww6gJLZmVlJcyePbsYISTq7Ow8u2HDhuby8nIvxhhXVFRw2traUjIy&#10;MqYIhUImMTHx1Ntvv905niVdWVlJlJaWJhYXF08ZHBzkCQSCUx9//HHbwMCAHwCgurqa99RTTyXM&#10;nTu3iM/ns99+++2p//7v/z7X2dkZGvt+/DfeeCOrt7c3TyaTiWQyGU0QBEilUnjmmWd+hCv98wQh&#10;hPLy8oQY4xyRSKQPBAIugUBglEgkAZZl6UAgYKUoSiIWi5VpaWkxQqHQbzAYuk6cOLGzqqrqyzlz&#10;5hwuLS31/epXvypUKpXXFRQUpNXV1YkjIiJadu/ebdLpdMGXX375J9uL+u+BEOLdfffduvvuuy/X&#10;7/fP0Gq1uV9++aX0Yp/9CCFUVVUlwBjn5eTkTFAqlWR3d3c4EAgEfD5f/+DgYKfZbLZLpdJgRUXF&#10;X827VVVVTCgUCiiVSklDQ8P35rv169ezarUaY4zPC49X2pTEsqxGJBJFI4QCTU1NJrfb7b5YQejp&#10;p58mNRpNglwuVzidziGTyTQMAHyHwyEUCAS+yspKv0KhUGZnZyv++Mc/mj766CPmzjvvFNnt9sj6&#10;+npjOBwOAQD67LPPBNHR0Ylut5tnNBrb+/v7/6mZu3/605+C1157bTtBEJ1paWm66OjoKffdd58e&#10;4PymeGDsrVIA+F5cMRZPBWA0ZpXDaHbk3+zhPU5HR4ciHA7r3G43xTDM8CuvvOIdL/u/WAQCQQRC&#10;SEHTtK2mpsZWWlp6WRsKGRkZ3IiIiAyFQiG32+2syWTqOnXqVC8AUKmpqXyxWEyaTKYQAEBhYSGP&#10;YRhueXl5AGOMRSIRJxQKCbxebxhjjMvLywmj0SibNGmSF0bbgiC4oDfk2LzKge/3iiS6urpiOzs7&#10;r4uPjy+KiIggqqqqTppMJtuVIkICAPzXf/0XSxCEJxwOM+FwGEQiES8QCGhjYmKCAMAPh8NBkiQD&#10;oVAIQqEQ9ng8SCwW81mWFWCMgSRJSq1WexFCLEKIaGtr4/B4vCBFUSwAgMViYblcbgjGzh3GGLxe&#10;L9/hcDAcDodyOp0AAMDj8YAkySvmvF3lKn+P/4jFylWuMo7NZsM8Hg/4fD76+OOPLytyXLduHTtn&#10;zpxAMBgM8vl86OrqEj7xxBMim83GOXr0KBaLxUxkZCS5Z88eT2RkJF+r1VIJCQkMxlglk8mQQCAI&#10;tbW1XVLj6p8C99xzz/DAwMC3Xq/XoVQqIwsLC39RUVGRDaNC44Uws2fP5gEAZyzICMhkMs7ixYvH&#10;S2r9cXFxcNddd42XQbMkSTIYY25JSQnCGLN33nlnSCAQCGNjYwmMMW5paQk5HA6OVqtFIyMjfWaz&#10;2YoQolNSUqIzMzPjN23adFm9GU+ePElv3bq1XywW+/V6vbKrq0uDELqk3isCgSDg9XqNFosFR0ZG&#10;xufm5v5dZ+eKigpi+vTpyoyMDC0AwLx589wsywa++76YmBjhhAkTohctWoTq6+uH6+rqnDRNs/X1&#10;9fIbb7zxF/Pnz8/r6uoyl5aWHn3mmWf6uFzuPz0wYVkW19XVmSmKMmk0GkFkZGSUQqG41F6EjNls&#10;7qcoyiYWi1FHR0esxWKh5XI5zeFwDADg8fl8HoVCIevr6wvU1ta6BQJB7KJFi7gAAMXFxaHdu3e3&#10;R0ZGhnU6nbqurk4/c+bMy7rePyWeffZZ9uOPP+5vamqqEwgEg/Hx8XR9fX13Z2enoqCgIKq1tfVI&#10;b29vs9/vxwqFglNaWspPS0u79rPPPrtVqVTm1tbWntqzZ09ta2vraYSQFwC6+/r6AikpKQXV1dUZ&#10;/wliJEEQkJOTE+d2u7uCweC3NTU1wwAA8fHxgpdffnnCkiVLpthsNtzZ2VnncDhaxkvJ9uzZI16z&#10;Zs2EyZMnF546dWqkp6fn2MMPP9yzePHi8Jg4JKqtrZ0aGxs7QaVSWT788MNjd911l3G8/5XBYNC8&#10;9dZbUxYsWJDV39/f+/jjjx9JSEiwjAmgkvvvvz9v4cKFk1taWoYNBsO3r732Wv/4366pqeFUVFRM&#10;EIlE05RKZaixsfHY4sWL28cFUISQ6NSpUxPGRMRAf3//txs3bjzzySefMH6/H1VWVsr6+vqKMzMz&#10;J0RGRg6+/fbbh4uLi/sxxhRCCK1atUqoVCqnJiUlTeZwOM6amppjS5YsaW9oaBh3N5XW1tZOLC4u&#10;nioWi0d27Nhx9OOPPzZijCmWZVFbW5t0w4YNJV6vdyJJkv0Y4w6bzRZgGAakUimsX7/+x7nYP0Nm&#10;zJhBJicn5xAEIQ6Hw9729vaud9991+R2u8mkpCSpRqOJlUgkQY/H0yQUCvczDLPb7XZ//qtf/er4&#10;p59+ym7YsKFErVbfqtPpcnt7e8Hn81F+v//EH//4x4PFxcWk3+/nrF+//pIciH9MEEJo/fr1Kfv2&#10;7buprq5u6apVq+66++67b7v77rtvv/vuu++WSqVL33rrrV9s375dcxGCEHn8+PGUxMTEOIvFIrTZ&#10;bB6xWOwaGRkZPnr0aM/ChQt7jh07Zl+3bh21bt26782d586dw7GxseTRo0d/8DnKMAwEAgGQyWTA&#10;siywLAs8Hg8YhgGxWPyTbmGAECKXL18eodfro/v7+x379u075/V6L0qwDgaDqLGxUT579uy4YDAo&#10;xBgbb7vtNltFRYW2q6sLHnnkkcHNmzdzg8GgNBgMQlRUlP2WW25h7r//fvF1112ncTqdpoMHD4YR&#10;QtxNmzZFK5VKbWRkJIhEorbGxkbnP3usGGP6888/P2OxWBpdLpfi+uuvn3n69Ol0hBB37JnsSUxM&#10;DK1YsUIBANofqPJhAMCtVCp9UVFR0qSkJMMFsewPMmHCBDVCyDA8POyur6/vnzt37iVlQyKEiIUL&#10;F0aq1WpFfX295ZtvvrFd8sBHj4NuuOEGxeTJk9NJkpQSBBEcm5MG/vjHP1IHDhyAnp6e4Nh7ydra&#10;WlImk43PE6Tf7+cLBIJATEwMAwAwe/ZswmKxiFJSUkLjpdSpqanS8vJypry8PAwAUF5ezp05c+Zf&#10;OWcjhBSlpaVTsrOzp1EUJfB4PKaWlpZjTz755BW1DkpISGBJkvRQFMUghMDpdPLy8vJkFouFXrBg&#10;AZckSaq2tpb/i1/8gt27d2/gmmuuQaFQiGu1WgVcLpdWKBT+3t7eMADA3XffzbPb7fKvvvrKHhsb&#10;e/7+aGlpCVdXV7MAo/HNs88+KzSZTPSbb74ZLi8vRz6fD7lcLtDpdFeFyKv8LPjpzpRXucq/AIZh&#10;WADABEEQkydPvuwtbJZlmVAo5AuHwxARESFuamriGI1GcDgc6PTp0x6WZSW33347UqlUHK1WywqF&#10;QqAoSkiSJEil0nBmZuYVszgYB2McioqK6g0Ggx2Dg4NYrVZrZ8yYkbVjx47vCnf47rvvJpOTkwkY&#10;LX3xsyxLtrW1CQAAYYxZgiDw0NDQ+d5LPT09DEKI2r9/vxAhhLq6uvDIyAjd19fHQQihQCCAA4FA&#10;2Ov1EgMDA8Mul2tgZGTEx7KsiMvlGkpKStSXkyX37LPPsiqVysLn8/0AQIbDYU1kZOQllf7eeOON&#10;Ibfb3a9Wq9nY2FjDQw899INCJsuyaPXq1eLPPvtMPzQ0pEQIhQDA/eWXX4bG+8EAAKxdu5Z4+OGH&#10;JXw+XxMOh9lNmzYNDw4O+hiGwdnZ2SqXy1WYm5ub2dDQMHDrrbeemDp1qvVftauMEMI1NTWuYDBo&#10;HRoaCtI0rX700UdjFy1adNFzB8YYh8NhX1tb24DT6fTK5fKouXPn8kQiESWXy5UtLS2EUC5TsTcA&#10;ACAASURBVCh0HT9+PGyz2QTDw8OOsrKy+KysrHGBm5o7d67Z5XJ5EUKESqWKbmho+FmUH2OMmVde&#10;eaXb7Xa32u12mUqlEqekpHSbzWZlcXGxvr6+/twNN9zQ39/fLz5z5gxPoVCw8fHxwbq6us4VK1Yc&#10;6ejocJaWlorcbrfvyy+/PNvf339EKpWSAJC/detW7RWYOXrRIIRQdnY2V6FQ8AGgd/ny5Q6KolBx&#10;cbFwzZo1mfHx8dmtra0em83WuG7duv5169bRAABtbW3SEydOTIiJiUlramqyT5s27fgLL7xgKS8v&#10;ZxiGQVu3blXedNNN+TKZLKa9vX3g008/bdyzZ491LNsD1dfXa95///3JHR0d0e+++253Wlpak9Fo&#10;dK5btw5XVlYq9u/fn5eTk5Nw7Ngxs0qlOjF37tyR8QzNvLw8UVdXVw5N02k2m823YcOGUy+++GLP&#10;WL9HtGzZMumJEyeyExISsjs7O+0rVqxo2LJli3m8H+TLL78sz8jIyMvMzIwbGRmxrFmzpqGmpmZ4&#10;fFEYFxcnX7hw4SQej5fQ3Nxsf/zxxxv37Nlz3gl3/vz5ss2bN0+Kj49PPnv2rHnlypWNe/futY19&#10;P+Kee+5R9fX1FSiVSn1HR0fv1q1bm4eHh0dCoRBGCIFSqfzJl5xeIRDz58/n/+53v1PIZLJIkiTD&#10;IyMjIZIk+bm5uXqGYWD37t3dU6dO7Th37tzBtWvXfl1bW3vonnvu6c7JyUGrVq3K3LNnz/yYmJi8&#10;Q4cOYQAYlMvlIavVag6FQnW//OUvB+Lj4xUEQXB27979k3Sh/QHItra2tKKiorlqtfqXPB5vnlwu&#10;n5qYmJiekJAQo9fr03U63eyJEycuSExMnH3kyJGUxYsX/00xcubMmRypVJoikUg0SqUScTgcyu/3&#10;u/1+v+mLL74YWrBggR9G+xGG/9b8efr0aaq5uVmEfqCPIEVdkYmm40jNZnMEh8MRi0Qi58SJE/vW&#10;rVt3UWLZCy+8gFatWqV3Op2qUCiEo6KiBhYtWuQgCEItlUrZ5ORk61dffSXr6ekRDA8PD+/YsYNG&#10;CHG7u7vlp06dYnJzc70YY7aiooJnMBgSSZIUWSwWt0ajMSclJX1vQ/afQW1tLY0x7lYqlY319fW8&#10;Xbt2FWGMk8fFyM7OTu8bb7zhnzt3ruiBBx6IQN8xqMEYs3a73a1SqXw8Ho9obm6OuP7665UY4x+8&#10;/yZPnqxQq9XacDjscblclq+//vqiK1XC4TACABFN00qEkECn09l8Pt9luWVjjMnJkydH+/1+TSAQ&#10;QA6Hw2axWGiGYUKJiYkcmqaxUCh0AgCeOnWqyGg08vv6+sarNoQdHR1yiqKc1dXVDEKI+O1vfyv0&#10;+/3UeL9IAEAsywocDgeMGdlwnE4nodPp2Au+A3r44Yc1HA4nIyYmRuJwODydnZ1nPvroo/Pz1hUE&#10;m5KSEiAIgsUYI4lEQno8HuByuYjD4aD8/HyckZEhwRizt99+OxgMBk5kZCQrEon4Xq+Xcrlc4+0A&#10;YNu2bYLc3Fx1VlaWAy7IHuXxeLBgwYLx/0WBQICvVqvpYDBICYVCQiQSIZZl2eHh4SvDFesqV/kH&#10;XBUir/IfBcY4yLIsDgaDPIVCcdn3v9lspoeHh11+vx8SExMVVquVBAD3vHnzBD6fLzA8PCyNjo4W&#10;CwQCxufzIb/ff96whcvlUkqlMvRPG9S/kR07dthCodC3PT09Tp1OJ1SpVBn79+9XIoSIsf+EKpVK&#10;8tBDD3E7OzuFWVlZPIwx6/V6USAQ4IzH+yzLhvx+P1NYWChDCKHY2NiARqPx9PT06MrLy4ljx44x&#10;w8PDzm3btqkBgOf1enFzc7PDbrcLamtrPR6Pp9/lcnnHXMljKIq65N6FYzCPPvqoLRgMuhmGoTHG&#10;upKSEsWlHGDnzp3B/v7+LplMRisUioi+vj7ld7M1li9fLpoyZUrM119/HRMOh4Uymczd0tIyNF5K&#10;eQGcr776SvnBBx9ou7q6WL1eb8IY+xFCnLfeekv//PPPzwuHw9lisbippqbmYFJSkvUyxnypUJ2d&#10;nQMul8skEAi0U6dOTcnIyLgkgau6uhofOHCgi6Zpq1arjU1MTNQ4nU6P0WjkPfnkk1q73W612Wz2&#10;tLS0aJIk3RkZGQar1TreV5TNyspyDQ4O9pEkGY6MjEzKyMi4JFOhnzJHjhzxJCYmnjIYDJ1mszmG&#10;JEnu5MmT2+vq6qKHhoai6+rqWqRSaee8efMUW7Zsaf7kk08+W7t2be0bb7wxsnTp0skmkymHz+e3&#10;fvHFFw0bN25sysrKOu73+8V2u73guuuuu6R7+UrjzJkznJiYGNLj8QAAQG1trSo3N3ea1+tN93g8&#10;fSUlJUfefffd/nERsaamRr93796pFEUlyuXy7jlz5hwsLCx0YoxZhBDn7bff1tvt9hkY42i9Xn+q&#10;urr6eE1NjRNgNEvl97//ferOnTunHzhwQHb33Xc3b968+dsbb7zRU11dTb7zzjvRfD5/xokTJwwi&#10;kejcpEmTDj/66KNOHo+HEUJo48aN6hUrVkwDgIyEhIS+Xbt2HWxoaBiQy+UYAOC//uu/dJMmTZrW&#10;0dGRpNFourOysg4DwJBIJMIIIfKdd96JEovFMx0OhzYlJaUpPj6+rquryzX23cj77rsvYvXq1SXn&#10;zp1LioiIaMYYH/F4PMNisRgjhNDTTz8dU1ZWVhIOh6OVSmVnYWHhgYGBAfvY8TlPPvlkbHFxcanD&#10;4dDFxsbWb9my5djg4KCHz+cDSZIQDAZhYGAAKioqfqSr/fMAISTOzMyMsdvtSc8++2y8xWLxHDly&#10;xGKxWOrlcnm9Xq/vV6vVp1pbW3fp9frqp5566uDRo0d7169fL3juuecm1dXVLVy4cOE1hw4d0vB4&#10;PCfDMAOhUEhttVopu93eEx8fn6xUKmdHR0enTZkyhRsZGfmTX7AihIi33nor1el03qTRaH4RERER&#10;HR8fL5BIJAKpVMrlcDiIy+VCTEyMMDo6OiMcDt9kt9tvuu2225IQQt/rybx27VpCIpGoZTKZlMvl&#10;ikKhEIyMjARsNtswh8PpAYARGO1n9712KBdANzU1OQBAe80113wvA/9Kccf+Ie69995okiRjEUKU&#10;y+UaWr169QBcZH/I9evXc6ZNm5bE4/FUoVBoOBAImG+77bYwSZIqLpfL7Nu3b1gsFmukUqmorq7O&#10;2NPTwz711FOSwcHBmJaWloF169ZRAADhcFgYExOTKZFIhCaTydja2mqvrKz8l53UdevW0Q8++OCZ&#10;xMTEQzwej/7kk09+8fbbb0/ds2ePGCHEAIA9NTXVfujQIUl+fn5MZWXldzekcVNTk/PBBx8clEql&#10;jNVq1ZaUlCRPmTJFzbLs+XivtLRUoFKpNHw+XwUALpqme+E7Zkh/jxdeeIG888479QAg43A4OCIi&#10;wrJnz57LchJHCHEEAkGmXC5XisVims/nd4TDYZ/NZkNZWVkKsVgMYxtlODk5WcblckVnzpwZBgCY&#10;M2cOj6Zp6fz5891jgiEnHA5rsrOzXTqdjkIIEWq1WswwDKVUKsc3OwSnTp1CH3/88XmVfvny5Zy8&#10;vLxomUyWFBERwZjN5t6dO3fWwf+1aLpiqKqqwikpKUGCIFiEEPB4PORwOBynTp0S9vT00Hq9PhQT&#10;E8P9/PPPIRAIiI8ePcrVarWMUqkUOhyOQF9fn3d8A+PWW2/lx8bGqq677jr3BYIsBwA4d9555/m1&#10;DEJIlJCQQLtcrhBBEBwul8uhKIqxWq1XbO/fq1zlQq4KkVf5j4KmaT/LsgxN00K3231Jve4u5MSJ&#10;E/TAwMBIMBgkYmJi9EqlklNSUuLNzc2VAADPbrczDQ0NRDAY9PT19XGtVitXKBR6GYbBDMNgs9n8&#10;TxzVv49t27aFqqurO61W6ymn00kbDAZ1ZmZmfF9fH3/RokX8nTt3Tq6vr79269at05cuXWrgcDjj&#10;O8tBhmGIBQsWCAEA5s6d6wMAGiGkAgBiy5YtdExMTIjH44mrqqqQVCqlXS6Xg6Zpzb333ssrKytj&#10;9uzZY09LSxNGRERgkiRdDMP4KYpi+Xy+TigURsNf96G8KDDGeP/+/WGLxTLi9Xr9PB5PM2PGjEsV&#10;uaiBgYEhiqL8PB5P4HA4IiMiIgQAgPbu3Su/44474np7e2MEAoFULBYHc3NzB0+ePDlyYRYkAABC&#10;iBsZGans7OwUUxQVyMvLs44555JPPfVUokqlmpWSkhLBMEzzrFmzGnbu3Plvc0LdtWuXLRAImCQS&#10;iTgyMjJqyZIll+oOjhsaGvqFQuGITqeTUBSlbWxsDJ47dw6Ki4tjTpw44UxOTnZnZmYaZDJZ0Ov1&#10;Uj6fT1VZWckBAPif//kf6vTp00aWZYPR0dFRc+bMkbEs+7PJ9rv22ms9Wq32lFar7XA4HPFjjohn&#10;pk6dKrLb7ZFnz541trW1uRYtWpTKMEwcQii1sLBwmlgsnsDlcgcPHDhQ/80334xgjHF+fn5HKBQ6&#10;nZmZGTl9+vT8F154IQIhJL7E6/WTZ6xnFd3e3h4EAN2LL76Y1tramqNQKHR6vb5z2bJlp2bPnu0G&#10;GDVuqaurizpz5kxBMBiUq9XqVovF0pyXl+fncrm4vr6e+/jjjyeMjIwUyGQyTk5OTsMNN9zQYTKZ&#10;gmOfF/zhD39IS01NzcYYoz179tTX1taeGxMw+R6PJy4xMTE3JiaGd+TIkYZ77733zPLly8dL3Dhr&#10;1qzRq1SqPC6Xq1Eqla0NDQ2n6+vr3WOvkw8++GB8ampqLp/Pl/f395/bvHlzfVlZmW9MQOUvXbo0&#10;TigUFiQkJPDdbnfjTTfd1L506dIQAMDixYvJkpKSuEmTJuWnpaWJKIpqufnmm8+9/PLL/rHj8558&#10;8sm4zMzMHIPBIEEInb7vvvtOl5aW0hhjHB8fL7jxxhsTU1JScnJycggOh1M/b968boxxaObMmaDX&#10;6wmxWAwczuh0WVlZ+W+/1j8zOCzLymJiYlBycrK3u7u7e8uWLS09PT0H33nnna/LysoOL1u27FxC&#10;QoKDw+EghJDklVdeSf/8889nTpw4saivr0/l8XgcCoXCq1QqZQCQEBUVRUVFRR397LPPzBaLRXf2&#10;7Nl4h8Oh0mg0nKampp/07x4hRGzatClOoVCUYIwlMpmswWw2H+ns7DR5vd4ARVG0x+Nhh4aGmEAg&#10;wOp0OpSRkaHMycmZKJPJyv70pz99r5y2pqaGoGlaYTAYZFwul3C73a6enp7h3t5eS2trq3vmzJmY&#10;oijqH1QS0ADgTEpK0t55553fq3K4koXIWbNm6XU6XZTH43E2NDRY4O8Lst+Fm5qaGqXRaGQWi8W8&#10;Y8cO2zPPPCPl8Xg8r9fr1Wg04fz8fEVaWhr/wIEDA4sXL2YLCwslCoXCQJKkGUbjPkKv18uio6MN&#10;PB6PNJvNxr1793r/hUM+z7Jly/rS0tKOtLa2+gsKCvL379+fJ5PJ1DRNw+uvv+5JSUkZnDZtGre6&#10;ulo/ffp0JYyaLwLAaIXIypUrQydOnLDo9XqXSCQiAoGAdtmyZYn33nuvFiHELy0tVYnFYg1CCIvF&#10;Ymdubu7wpfTuXrduHRkVFaVnGEYcDod9TqfTAQCXXEGFEEKPPfaYyGAwJIjFYglJkmG3290bDAY9&#10;UqmUuPnmmwVxcXG4oqIiBABQXFzMTU1N5UyZMiUEAJCdnU1IJBIiOTkZAACKiopIhUIhuuWWW8JV&#10;VVUMABBCoVAmk8nGDX0AADg2m40Yi20RQggVFRUpYmNjE4RCodRkMjmNRmPDG2+8YbqSekOOs3jx&#10;YrBYLAgAYGxzBPP5/IGRkRGBy+UK19TUCEQiEe7u7vb5/X6Oz+cTxsTEKKKioqSBQMBvNBod48+N&#10;tLQ0kqZpor29nQEAYFmWEIlEklAoxJSVlZ3POOXz+fycnBwGAGiXy8XDGHMpiqJCodCVkul+lav8&#10;Xa4KkVf5j8LlcvnD4TA71kD4soXIxsbG8PDwsHksIy92woQJPJFIJGhvbxeJxWIyISFhuKenh+dy&#10;uSi73c4LBoOUTqcbDIVCeMxl+x82vP4pgjHGGzZsGCRJcl97e3svh8PhKxSKScFgUFJdXS1kGGYq&#10;QugWpVK5YPr06fpxl3IA8DEMQ5hMJjEAwObNmymHw8GKxWJRRUUFwhhjjUaDeTweWVFRAVVVVYxM&#10;JvPGxcVJ582bxx0LWtwFBQV8g8HAGRgYCLpcrmGapv0EQUgwxrGrVq3SXM6YKisrcU9Pj4Wmaa9S&#10;qdQVFBRcUhYZxpgxGAwup9NpC4fDKDIyMnn9+vUpf/nLX9K2bdsW73A4tBRFkcnJyea6ujrje++9&#10;54Ox8oxxEEKCSZMm6SIjI0VSqdTj8/msJ0+epDZt2sRfs2ZNWmFh4VydThd/5syZo9dff/23GGPn&#10;vzOQ2717t00ulxtZliU4HI7mk08+0cMFAfo/AmOMeTyehSTJQYIgqEAgYCBJkmMwGFBZWVn8N998&#10;E9Dr9e5AICC22WxsbW3tUFxcXPwNN9zAAwCoqakJBwKBHpqmA3K5XJ2ZmakjSfKSheefKhhjXFpa&#10;Ovjcc88dVSqVxoaGhsS8vDxeKBQ66/f7JVFRUclyuXxILBZTLpcrevXq1RMIgkhyOBydBQUFB/7w&#10;hz9YLugR6ps2bdogwzDqSZMmzU9KSrp21apVJffee2/sxTTav5J46623qE8//dRC03T8tGnTZvh8&#10;Pm1hYWH9bbfd1ogx9sKo+zMvPT09tb+/f4pMJhMGg8H6lStXnl61atV4T0b+pk2bMiIiIiYrFAr+&#10;5MmTDy9YsKAdYxxiGAYQQuIlS5ZkSySS/OPHj3tKS0uPHDt2rOfBBx+k8vPzRa+++mra8PBwYWNj&#10;I5GZmXl0165dHeOZzgghzsMPP5wok8mKWZZVxsfHn7z55ptP/+EPf/COi4yHDx9OnjZtWlF7e7vk&#10;wIEDJ5988smmL7/8MjT2uui1117LLC4uzh8aGsISieTQk08+2YXHjK0QQvw1a9akL1myJM9oNEr4&#10;fP63K1asaMEYBwmCwAghwddff52am5tbZLfb0cmTJ48/8sgjZzDG46Y04o0bN2bPmTMnf2RkhL3m&#10;mmtqFi1a1IXHnGvT0tIkfX19ERhjoVgsBoPBAGvXrv3RrvfPBF9qaqpVoVCEurq6gkVFRUOBQMDy&#10;0ksvuaqrq8NjfUj5R48e1Xd1deW98847szQazQyHw5HY3d1tO3ny5HG73R6IjIxMlUgkmGGY1qKi&#10;or9UVVU1tra2nt27d+83+/btOxATEzPs9Xp5zc3NP9nf/JizrKykpGSWSCSKa2lpObJv3763y8vL&#10;3xkcHNxF0/RZj8dD8/l8imEYxuv1hj0eT4hhGMTn89UqlapILBbnAsBfZSweOHCADQaDoaSkpCiW&#10;ZeU0TQ9YLBZjZ2fn4LvvvkvV1tbyORzOP5o/mVtuucWdlJSkKigo+N5c81PuAfn3QAiRSUlJBoVC&#10;oacoytbT09N/sZ9lWZZISkpSIYQMJEkKPR5Pb11d3VBqamoUl8slm5qaht5//32OSCSSKhQK9o03&#10;3nBgjEGpVEpEIpFm9erVQzAq8HJEIlGMQqGQB4NBiiRJo8fj+bcYOGKM6QULFvQEAoF9jY2NlunT&#10;p8+orq4uvf/++zUVFRVo586dntdee61/LE6Pvv/++yMXLVr03d8QvWvXrqGvv/66XS6X+51Opwwh&#10;FF1cXJwik8lyACCepmk/h8OxFRcXX2q5OZmZmRnF4/EkDodj+PTp0074Trx4MVRUVPDnzJmTpVKp&#10;YgGAFwqFPA6HY9Dj8QTcbjcyGAyEWCyG8Q1xtVqNYmJi0MaNGzEaM1IhCIKy2+0YAGDixImIy+Wi&#10;oaGh83+DIAi+z+djx8qyhTDqaj+e6YjWrl2LnE6nXiqVZnE4nPDp06ebwuHwQbjCzDovAHV1dQnH&#10;S/JDoRAbGxvriYiIYDMyMhiLxRKh0WhYAAir1WoiPz9frNVq45VKpZrD4bgHBweHeDweIIR4VqtV&#10;YLFYnG+++SYDALB161YyNzdXHQ6HA3l5eeezRXk8HpmamsoCACuTyXgAwA2FQmGapq8KkVf5WXBl&#10;zqRXucplYjKZAuFwmImMjBRMmjTpsgN0m80WdjgcFqFQyGi1WlFBQYF0aGgocv/+/XRkZCT31Vdf&#10;dQuFQo7L5ZJERkaGORyO2+Fw+L1eL02SJGfq1KlXrIiCMQ6fPXu2y2KxHMIYM3FxcalGo1Fx0003&#10;IZZlQafTgVqthv7+/hDLslyEEB8AsFAoRFwu9/w5t1qtIBaLkcFgQAAAoVAIEwSB582bx2VZFmm1&#10;Wszn84n+/vNxMqtWq5HRaCTa29vBaDR6EUIBkUiEBAJB7KRJk+IuZzwkSUJ7e7uVy+V6dTqdMiYm&#10;Rr527dpLejZyOBy6r69vwOPxsEqlMs7hcBhaW1uVFoslMGXKlPZnnnmmfdu2bd/LYGRZFi1evFhy&#10;yy23aPPy8jjJyckjfX19LgBglyxZIr722mvzSkpK5ut0OsLlcn196623ngaAf3uDb5fL5aUoyuJy&#10;uTx8Pl8WExMTP3PmzEsS8sPhcKi9vX3Q6XQ6JRJJxPz58+Xx8fEhjLEUAMTffPONx2w2j5AkKfN4&#10;PMN5eXmx33zzDR9g1FSosLDQ4vP53Dwej4yKiooFgEvq5Xkl0N/f79y/f/+3NE2f8fl8SefOndMF&#10;g8GO/Px8iqKotFOnTjHvvffeSEJCQgfG+Mvnn3++9t133/0r58lt27ZFNzU15Q4NDdHx8fHtkZGR&#10;5DXXXJM8b9684uuuu+6KN/m5EJlMhgUCwbno6GgBTdPS2tras7/85S+7EEIUAMCdd94p+/rrrzOL&#10;ioom9vf3hzweT80zzzzTN5ahgurr6+Vbt27Nnzx5cibG2Nbf319TWFhoHX/98ccfV2/evDlfIpEk&#10;Mwxj3Ldv34nZs2fbAABycnIUq1evzgkGg+lcLndEp9MdzsvLGxrPftmyZYvoz3/+c5ZarZ7EMAxr&#10;MBgOl5aWGsdNZZYsWSLetm3bhIaGhhyMsYNhmLox0xjG7/ej6upq1ZtvvjnJbreneb1e569//et9&#10;8+fPt2KMWYZh0BNPPCGtqqqaVFdXN1EgEDikUmntzJkzzeNlXpWVlbJdu3ZN6OzszGJZ1mkwGOrG&#10;THMwTdPopZdeUm7bti3XYrGkSCSSwenTpx/2+XwjY1mexP/+7/+q58yZkycWi2Mxxhyfzwfnzp2D&#10;55577se63D8XmBdffNHR0tLCtVqthvT09OzPP/+84E9/+lPR4cOHS0iSLGttbS2dMmVK8QcffJCl&#10;UCgUERER3UeOHNkTFRXVsWTJkgyNRpPB4XDqpkyZ8tGGDRv2IIT6N2/eTJ06dSq8fft20+uvv94p&#10;kUgG9Xp9xNNPPx0N3zeU+0mQnp7OW79+fWY4HI6TSqWtjz322PHly5cPGY1G069//euDvb29h00m&#10;kyMcDjNcLhcQQtjtdoddLlcwFAqx8fHxUg6HU/TOO+9oLsyKJEmSlUqlzrS0tDAAhNxud5/VajVZ&#10;LJZAMBikIyMj/2FZKMYY5+XlMRqNhk9R1E9WzL0UxrLk5Gq1WkcQhIjH49liY2MHLvbzjY2N5D33&#10;3JOAMVa43e6gSCQyv/jii47c3NwohUJBbt++fWjt2rUyj8cjMplMdqFQyOTn5wvb29vlgUDAl5CQ&#10;4B+bq/hyuTyBJEm+zWYbkUqlQ1999dW/VVh56aWXzDt27DiAEOqWSqWZS5cunZeUlJQ4dh8F1q9f&#10;36dWq/09PT1apVIZCwDfy4olCII5cuSIWavVNqemptpkMhlPJBLFczgcPUVRzo6OjuFL/V7t7e2c&#10;jIwMvUQiEdntdtvevXtdDHPprRSzsrL4wWAwhyRJBUmSgBDiCoXCuAkTJqiGh4eJN954A8Lh0VOO&#10;ECLOnTtH+Hy+8TiC73Q6xX6/37Vu3ToWIcQ5evSolGXZwL59+2gAAK1WK0AIsS6Xi0UIEREREVKl&#10;UskCQAgAoLKykkAI8TIzMyMkEkk8n88f7OzsPHTfffddUoboTwySy+XKSZIkw+EwzbJsf2dnp5Cm&#10;ab9EIiFomsZnzpwJCYVCmdlsZuPj4xFCyIAx5jMM4w6HwzYAwOXl5RK5XK4dGBjoHRoaCgMAzJ07&#10;l8zIyFDx+fzgxo0bKQCARYsWgdPpJEZGRivzMzMzeQKBgOv3+6nBwcGrQuRVfhZcFSKv8h/FyMjI&#10;CE3TtEqlks+ePfuyF+XV1dW0RCIZcrlcAZIkSblcHpeUlCRramqy63Q68caNGwVqtdrL4/EEWVlZ&#10;gZaWFurEiRMQCoXcXq9XgDG+okWUQCDgCgaDp2ia9qanp2tkMpl+xowZPIFAAMFgEEiSxAkJCV6v&#10;18uFsQCOz+fTJEmSK1eu5AMAWK1WCmPMvP3220KEEOLz+RRFUf6lS5cqV6xYwYmNjUUIIWLr1q3n&#10;S8tYliUKCwu5s2fPlkdHR0f4fD6RWCxGIpEoKj4+Pu5vNQ//e2CMcXt7+xCHw/GQJClyu90Kv9//&#10;d10Rv0trayvd29s7jBBiNRqNKiEhoX/fvn0n9u7d21FZWekeL4O88DM1NTWcW2+9Vdbb26sFAHLF&#10;ihUDVVVVXgCAjo4O2fz583MbGxvncTgcoVwu/2bBggVNGGPfj1HSwjAMc/LkSevQ0NCAQCCQZmdn&#10;x02ZMoX7jz/5f5SWlrIHDhwwezwem06n06SkpOjtdrv7+PHjwXvuuUd/+vRpj81msyUnJ2vuvfde&#10;VyAQkAWDwfGSYlxYWOju7+83j4yMsAqFIq6iokL6LxrujwbGGL/zzju2w4cP10VERJxKSUmJKC0t&#10;1ZvN5s6WlhbXrFmzMj777DPdww8/PDR//nyb0WgMrl+/ngUYXWQWFhbKaJrOc7lcSWlpad3Hjx8/&#10;6XQ6zwoEAr/H44m68cYbfxYL6gt59NFHO1iWNfp8PpyWlkYghNhAIIBeffVVhVKpn2sbugAAIABJ&#10;REFUnNDZ2TkxMzPTJhaLD69YscKKMaYYhiFvuukmVW1tbc7Q0FBWVlaWKS0tre6FF16wYYxZiqKI&#10;Rx55JNLn8+USBJESHR3dee+99544dOiQg2VZWLhwoe6uu+6a1N/fnxoIBAaioqJqbr/99mE8ZkrT&#10;1tYm9Xq9E/v6+nIFAoHrhhtuqJ0/f74JY0wFg0GEMVb6fL4JQqEwe2BgwLFnz55vN2zYYMIYMyzL&#10;kiKRSH369OlciqJSfT5f7wcffHAYANwYY6aqqor0eDxygiAm0TSdbTKZzHv27DleWVk5iDFmw+Ew&#10;MpvN6rNnz04Ih8NZg4ODg+++++6hhQsXWsdESvKbb77ROByOfKFQmGwymbqeeeaZo8XFxfaxBSK5&#10;fv36qKqqqgKHwxGnVqs9CCGf1+sFh8PxI1/tKx+MMc7KygrX1dWd2759e7dSqZT09/en+f3+nP7+&#10;/qn79u2bNjIykjR9+nTMMMzxbdu27fzNb37TMmHCBL1Op5vR1taWZrFYmj/++OOvEEIDRqMxOC4+&#10;i8VijDFmoqOj6UOHDlmlUmkCAEwFAOWPO+ofZtOmTfyZM2dO6u3tdR06dKjJ4/EMY4xZjDHT3d3t&#10;OnHiRAtBEC1WqzWAMQ7y+XzgcrkgFAqDAoGADYVC0piYmNi0tLTUiIiIv5qzb7zxxpDJZAoODQ3Z&#10;TSZTT1dXl0MsFgcBwNXb23tRWWofffQRJgiC2bNnD/e75d9XIosWLSKUSmVEIBCICIVCtMvlGlqw&#10;YMFFOzJ/8MEHnLlz5yZhjKUDAwODoVBoKCsri5bJZDqFQkH4/f6RyZMnKxFCoiNHjgyWlZWxhYWF&#10;sv7+fu3Q0FBXUVFRCADg5MmTfJ1Ol0jTNGm1Wrsxxu4fIa5hPv30U8t111231+v1ttA0nYsxnvPq&#10;q68msSzLLS8vD6Snp/fKZDKb0WiMeuihhxIAQIIx/p6r9pYtW6gnn3zS9MUXXzQWFhY6JBKJIBwO&#10;e+vr6y/VBRy53f+PvTMPjKo6+/85986+b5nJTCb7QhaSEBISEwgEBAQBRTAIpYiIgsiioLYg2iRQ&#10;FUWKirUvKNIXBGyCCwqypBAgIQmEBMgGWciemcxMZt/nLuf3B4k/29q+xi6C5fNnJvfcucuc5Xue&#10;5/s4+BKJJAjHcRZN06Yvv/zSjmHYiO4NTdMwODiYlZiYqIAQMn0+H/L7/TImkzklOzt79IoVK/gI&#10;IcZQRDIAAHCuXr3KNJlMnpKSElokEnEjIiKECCELuO1vyaQoShEfH287efIkCSGEwcHBEgzDvCaT&#10;yQ8AABKJhKHVarGhjSzmwYMH8XPnzgnCw8M1HA6Hb7fbdX19fQ3D0fZ3I6dOnWJIJBIVhmFMu90e&#10;YLPZNw0GA9Nms7ndbjcfx3FXZWWlMy0tjWM0GplRUVFCLpcr9Xg8iCRJm1qtNgMAwOzZswUURckv&#10;XLhgRLcrt4O1a9dioaGhooyMjEB+fj6Fbhf54Q4MDNBtbW0kAACmpKTw2Ww2jyRJb0tLy90aVXqP&#10;e/wFd/3Aeo97jAQmk6nDMCxAkqRCJpPxfmw7CCGayWS63W63iSRJ2u/3R06YMIEGALBVKhXz0qVL&#10;HJPJZIMQ4mazmV1VVUXZ7XYzh8MxGI1G4Y0bNxR388S2qKiI7uzsdN66dWsAIYSdPXs2gsvlsplM&#10;JnA6nYDBYIDJkycjkiQxcDtdA91///1OgiDwo0ePyoaa8UilUs/169flAACYlJQUoCjK1dvbq2xp&#10;acHVajXSaDSE2WxmDk/+2Gw2B8Ow0WFhYWkpKSkxEEKWVColuFyuBMMw7Ycffij9MV54DQ0Ng0wm&#10;045hGN3e3i67cuWK8DuTtP+TPXv20Aghp0QiQUqlUgQhpC9cuECBv5NSs2DBAtbChQtlp0+flul0&#10;usBLL73Un5GRQUAIsU2bNgV1dnZOioyMfCAxMdF45syZz0aPHt3+U07gKIoCx48fN/t8vl42m80V&#10;CATarq6uEXlpvvLKK+jatWt6BoMxqFAoWIFAQN3Y2OivqKhwjh07NtxisXg1Go2ZzWYr0tLSqLa2&#10;Nqvdbg9OT09nAADA3r17AwMDAx1DAnbYo48+Kv65+R4OU1pa6qmqqqoDAJS2trbiOp0uOS8vz15c&#10;XNyh0+kiv/jii+zf//73ibt37/62D+vv7+eKxeIEm80m4/P5zvr6+kSFQjGXy+Xex2az1XK5nFCr&#10;1fy7ud/5PiCEji+//LIqJCSE//zzz4+dMmVK0NKlSzUhISHjcnJywpqbm9vmz59f+fTTTzsAAGDl&#10;ypXMrVu3howdOzYrPT09xGq1VkybNq3uwQcf9AIAQFJSEuu5556LiImJyZwyZYpUr9efnzBhwnUA&#10;gB9CyDx9+nTInDlzsrlcrrqrq6vmiSeeuLJgwYIAALf9Gj/88EPlsWPH0iGEo/r6+m7GxMRUJicn&#10;24Y/v//++9WFhYUZzz77bJxer7/+8ccfXzx48KATAAAyMjKYzz77bOiWLVuy8/Ly5EeOHKk9fvx4&#10;bU1NzXAaOePzzz/X7N69OysnJyeis7PzCoPBuHLgwAHn8OeHDx/WlJaW3peXlxfa3Nx8febMmZdL&#10;S0s9w9e+ePHi8Pr6+szZs2cHt7W1XX7rrbeud3d3+4ev/ZlnnoliMpnjZsyYIe3o6LjQ2dnZbjAY&#10;aB6PB/Ly8u5qb7w7DDoyMtL49NNPn5s1a1ZJWFjY13V1dSe//PLLTyorK/fv2bOnyuVyuWNiYrQv&#10;v/zyjEmTJj0YExPDQwidfOedd0q3bdvm+j7xBkIIT5w4oaAoKkgoFAZ4PB77vffeE92JfWVYWBgj&#10;NzdXThCEYfPmzX8TPbZx40Z9dHR0bU9PT19XV5fN5XI57HY7YTabIUEQAQAAFRoayurq6rrvF7/4&#10;hYQgCPidY5HZbLb4fD6dXq83OBwOh0qlcgMAvN+xsfiH7Ny5kxQIBLZvvvlGBP4q/ftuAkLIhBDy&#10;q6qqWH6/X221WpUYhtkGBgb6g4KCfnDhRIPBwAkKCooAAPBomr7V0tJihRAKBQIBIz4+3oMQCoSH&#10;h8v4fD63paXFgBBCqampEgihQiQStZaWlhIQQjw7O1uqUCjUJElChFA7h8P5j/hD/h0Gly1bdoEk&#10;yXNZWVkhKSkpC957771UpVIpKCoqotatWzfwwQcftAAApKtXr455/vnng1auXPm9m7AMBgN6vV4u&#10;juNcJpPpt1gsIxKLIITw008/VQUCASEAgFKr1YMul8s50gvCMIzx1VdfqUNDQzU4jjMpinKIRCKj&#10;Wq0WCYXC0VKpdFx+fr6WxWJhAACgUqkEVquVjRByFBUVofvvv5+RmJjIkslkfoQQSkxMxNlsNu+x&#10;xx7zI4QohBCQyWQCLpdLDAlpDB6PB+Lj44cHB7y9vR0zGo1SkiQ1QqHQPTg4aCgqKhqx1+WdRH5+&#10;PsvhcERACBkYhtlPnjzJHj16tJOmaY5Go2HOmDHDBQBgz507FwiFQp5IJIqSSCRiLpfrDQoKMtXU&#10;1PgghJherwcmk8mp1+u/LThz7NgxLDY2lho7duzwxjK2c+fOEI/H48Fx3J6fnw9xHJcCAIRcLtdh&#10;NBpHKnLf4x53JD+rBck97vF/UV5erufxeP7Y2FhRQ0OD4J/xTHv66acDBoNBb7fbyZycnCA+n8+Y&#10;OXOmQiAQBK5cuSJ5+OGHuRMmTLA6nU4Om80GTqdTZzAYvCqVSjF79uxYAIB8pCnAdxKvvPKKz2g0&#10;9vf09GC5ubnhIpGIY7fbAZ/PB36/H3z22Wegt7eXXrJkCQ4AwHbu3OnLzc1lzJ49mz/UhD8tLY2g&#10;aZoPAIAPP/ww0dfX51u1apVo9erVjKKiIgrDMI/D4eBgGMYYSuENzc/Pn63RaJJtNpu3v7+/49q1&#10;a4MQQkwikSh1Op32x0RF7ty509vQ0GDW6XSB8PBw6YMPPigcLs7wQyguLqadTqfL6/XSIpGIEx4e&#10;zgPf46EIIYRz5szhZWRkKJRKpYCiKFdfX99Aeno6ASFkZGZmatauXZsbHBycZzKZjJs2bTre0dFx&#10;66feRWYymejSpUt2Nps94PF4aAaDIVUoFJqRtMFgMNCMGTMsLpfLYDAYAhKJRGEymbBVq1a5goOD&#10;VStXroQTJ050EARBLV68mOPxeIwKhSL0ypUrTAAAeOqpp4jW1tYOqVQaCA0NlTkcDnlra+tda3Hw&#10;j0AIocLCQp9YLO4MCQkp9fv9Xc3NzSHp6enAarW2VFZWKvh8/n1OpzNp3Lhxcggh3tbWFp6bmxva&#10;3NxMBgUFcbVarZiiqN41a9Yc3759+3GCIPRNTU0JxcXFPL/ff8eJEv8ExMcff9xstVpb+vr6Ir/8&#10;8svchQsXZg4MDCi2b99+TS6X1/b29nohhAhCyAoNDQ3j8/npPB5PfOzYsUs7duxoQwh5aJoGxcXF&#10;rOeffz5Wo9Fksdls+vPPP79cWlraCW77mrEKCgoiDQbDuEAggHM4nNr8/PyWiIgIHwAApKenM+vq&#10;6jRCoTA9Pj4+rKOj49KXX35Zv2DBAjcAANXW1jITExND8/PzM9VqtbS2trb2ueeeazYYDMNFaTiz&#10;Z8+OXLBgwVi1Wi344osvavLy8lqbm5sDQz5erMzMzND58+enJSUlqY4cOXI5Pz+/paioyIthGHj0&#10;0Ufx3bt3h0MIM2ia5hsMhvrf/OY3jdnZ2d6h9rnR0dERS5cuHSuXywX79+8v27x5cztCyO/z+cDX&#10;X3/N27BhQ1xCQsI4HMf9VVVVF44fP97LZDIDYrEY8Hg84HQ671pvvDuRoeg/IiwszD9nzhxcqVQK&#10;mUymJCMjIzotLS07JiZmckJCwmQMwyJv3rx5vbi4+PTx48frrl+/7vhulBSEEBMKhUEGg0GlUql4&#10;LS0tyRwOJ+bPf/7zVYvFcmpYFPopr/X7KCkpAW63G2MwGL6HH3448Omnn+IQQs6BAwf4EEJBcXEx&#10;nDBhwk0ul9sskUjYvb29XpIkPT6fz+lyuXxD2qpo4sSJERKJJCwhIYEFwO1xdsyYMbhOp7MeO3as&#10;x+/3u5hMpvOzzz6zj+Q+fPXVV+SePXusPp9PXF9f/xepuS6XCyCEAE3TfyPO8/l88FPfbgghNnfu&#10;XMmbb76pfeqpp7QikUjd39+veuqpp8Li4+NlAwMDlnfffVdH/8CdBQghY9asWQoAgDwyMhLr7Ozs&#10;fumll5x79uxR1dfX+w8cOGCqqalhhoeHC5hMJvj000/tEEKYlJQkmDhxIn/9+vU6AABx6tQpzsaN&#10;G8NUKhUvEAj4EELd06ZN+8miuxBCtE6ns06fPv1id3d3hUQikY8fP352SUlJWmZmpjA3N5eOi4sz&#10;/+EPf2gUCAQ8uVwe09fXp4mIiPibVO21a9cyeTweTyqVMj0ej+/mzZsj9YeEo0ePVgoEAoFOp3PV&#10;1dVZnU7nDxaKh3nxxRdZ8fHxURaLhS+Xy4nLly+37dmz5/TAwEC9Wq1mhoWFTQgODs5OTU1VQgg5&#10;MpmMO27cOPaf/vQnNwAAVVRUwPLycvzJJ59EAAAgkUjggw8+iL/11lvfnkOhUOBJSUkAQgjz8/MF&#10;BEFQJSUlw98VT0xMxJ999lkFSZIqs9ns/OabbwZyc3Pv5l0sfO3atZKcnJxQLpfLqK+vt6hUKuE3&#10;33zjyM3NFev1eldRUZFz+vTpkpqaGigUClk8Hi8kKChIZLFYXAcPHjR2d3dTubm52MaNG11lZWVt&#10;BQUFJAAAFBcX40uXLhVs2bLFXl1dHQAAgMLCQjw3NzeEpmlfUVGRvaSkhK3VakVKpZLLYDCcn332&#10;2T0h8h4/C+7NKO/xX8WCBQv0GIZ5SZJk8Xg8Bfge35cREOjt7e3l8/kBj8cjDAsLywgPDxchhIjU&#10;1FRWe3s79/r16+b4+Hh64sSJPAihDcMwu1gslnM4nOxdu3aN3bp16x3p3fQD8SGEemQyGVAqleFD&#10;E0vodrsBj8cDEyZMQAKBwGWxWDjgdkoLslgssK+vDwfgtthSXl4OJkyYgM+bNw+wWCwkk8kon8/H&#10;PnnyJAQA0B9++KFbIpHwV6xYEXzo0KEcjUaTpVarwyiKsvX19Z28devWn7xebzNN0wDDMKnX61Ut&#10;WLBgxP3aV199RQkEAgOLxfIEAgG5XC4X/+Y3v/nBYs2CBQtoFovlxDCMoigKa2xslIC/quI9JDQK&#10;4+LitFeuXBE2NDQYN2zYYB5K52Q99thjUQcOHJjV2tqad+3atZt8Pv/zo0ePdpeUlAT+qh0IbkeZ&#10;/seAEGIGg4Hq6+sbdDgcZoqiJKNHj44aaTsrV64kdDpdr9/vHyRJUrV8+XIxhNBhsVhYBQUFolu3&#10;btmNRuNgdHR0MJvNHoyKitIsWLCAMxSdGpDJZF0EQTgDgQDDZDKFv//++yMqLHS3kZ+fTz344IOD&#10;v/rVr84ZjcavT5w44b927ZokPj5+gMVi+dls9uT4+PjcWbNmRfX394+fOHGi5rHHHgvicrlhUqm0&#10;+cMPPzzd3Nzcunnz5mafz9cFAMi8ceNGMofDYft8vp+FGIkQQv39/b7Y2NizNE0PVFdXPyyXy9W/&#10;+93vKmNiYlqLiooCAAAAIeT94Q9/SAgODs5isVjYjh07Tr/99tudCCHC4XBAFosl/OijjxIZDEb2&#10;1KlTB5999tnygwcPdl+4cIF86KGHBGfOnInXarXZHo8HzZw5s+zJJ5+8lZeXRwIAQGxsLDshISFq&#10;06ZN97W1tckrKirOvffee216vd7j8/nAE088wbl+/Xpsenp6rt/vx9avX1/u9XpvoP9fNEZw8eLF&#10;hIiIiJyamhq/2+0+8f7773cXFhYGvF4vzM7O5k6bNm3U3Llzc7q6unCj0Xhi37597bGxsX6EEFKp&#10;VLx58+bFhoaGTnC5XPDll18+BwC4OexHCSHk7969ezSGYfeVl5f7IiIi/vw///M//QihAIQQcjgc&#10;IYZhyYODg+O7u7v1PT095bt27dLV19dTDAYD4DgOXC4X6OjoAAUFBT/dw/6ZQhAEUigUFrVaLZFI&#10;JBMwDJs7ceLEqXK5PJyiKNLj8Zw7evTolerqau2zzz6bYjQaVX8V2YyvWbNm3I4dO6bMnz9/tEql&#10;ShQKhQOZmZmV/f39zb///e9/yoizv0thYSHt8/lIHMcZ/f39MhzHE48dO5atVqsnL168OKeuri6s&#10;vb1dJ5fLG8xms14sFhtMJpPP6/UyKIpCLpeLcLvdgCAIRlhYWFZKSooYgNt9AoSQbGlpMXo8npvl&#10;5eXuc+fOeU0m09/4NP8jDhw4QMrl8sH09HRZW1vbX8wVf4xv338Q7LPPPtPEx8eP6e3tzRKLxeHP&#10;PvsstnLlyhCDwRDt8/k4SqXSFBYW1gsA+KHiENNms0U6nU6h0Wj05uTk9IaHh7sIgghhMpneixcv&#10;DmzcuFFWX1/Ppml60GKxkLNnz+aUlZUJLBaLiyRJN0IIZWdnc9PS0uJsNhvD4XDouFzucPrvT8aQ&#10;JYXl6NGj5WKx+IvBwUG+XC5f8O67705gMBhBQ//jiI6OvlZSUuJUKBSjVq1aFZ2amsonSRICcHte&#10;1tnZKfT5fAKEEODz+d6IiIiR/u4gQRBKl8vFp2naJBAILAKBYMSKtlarZfL5fC2Hw+G6XK6ASCRq&#10;bGpqOsnhcA5eu3at2uVyoXHjxo3SaDS5hw4dSo2OjpYbDAYmAMALAEBvvfUWlMvlWFNTEwAAAJFI&#10;BK1WK9bS0gJu/7Qgs6enBygUCgQAgFarVaBSqUg0VKQNAID39/czMzIyggQCQXBwcLDd4/HoysvL&#10;71ohMisri5+amjoGQqjEcRz4/X5rU1OTKSgoiO/z+ciBgQHHkiVLBARB4C6Xi7ts2bIojUajFolE&#10;OI/Hc3g8Hv2pU6foCxcukAAAa2dnp6GwsJAGAIADBw6wW1tb1dOmTet97733vAAAUFRUhPn9fn5c&#10;XFwAIeR/+OGHJRaLRep2uwGHw7Gr1eoR9WX3uMedyj0h8h7/VSxbtsxuNpudfr8fcDgcxaJFi0bk&#10;BfhXECaTScdgMHwsFoudmJg4eurUqcyGhgZxVFSUp62tTVBSUiJduHChjiRJsqysjCZJsovBYHjl&#10;cnlQWlpa3KhRo+7adB9w2wRej+M4pVKpJDabTcZmsxkIIcDh3J6zx8fH++12O1ulUrEBAKC9vR0Y&#10;DIbhdG0gFAqx0aNHY0eOHAEAAMDn86FYLMbkcjkY8prxLV68OPjRRx+9Pz4+/uGYmBiVxWLp7+np&#10;OXbmzJlTTzzxRL3T6ewHAJAKhYKfkpIiWbZs2YgFlp07d9KdnZ0umqYDfD5fHBcXxx/JgrugoICO&#10;iopysVgsisViQQzDxEuXLv02OiM2NpY9ZcoUOYfDCT927BhhNBq7XS6Xe8gInHvhwoX4V199dbbZ&#10;bE6w2Wx1AoHg2NSpUw0Qwm8nbkOCAgMAwPwxYuuPpaysjCGXy/kAANbZs2dNDoejh8/nC7KyskJ/&#10;RJovVVpa2u90OgcVCoVEoVAEffTRR26v1+tJTU0NtlgsTpIkrZMmTQoODQ31yeVy1NzcLF21ahUD&#10;IUS/+OKLDovFMogQIthsdkhsbKz433HNdxLoNiSfz7c8+uij1WvWrLnc3d0td7lcIRKJxDdjxozI&#10;FStWPCQQCCIaGxtFZrNZzGQyDStWrLj69ddf63AcpzMyMjAMw+DUqVN5M2bMyNm+fXsUl8sdkcfn&#10;nQxCCIWFhZncbncVh8PpCw4OBklJSWR8fDwiSRK2tbWJDh06lDgwMJB27do10969e8/q9XrrUB+D&#10;TZgwQfL555+nPPTQQ5lWq7XxpZdeukJRlJ3BYIDCwkJRZmZmUm1tbapKpeoaO3bshfDwcPvQsfD0&#10;6dP8HTt2jEpJSRlrsVgCv/jFL05zOBwdhJCCEMLdu3cLn3vuuVF+v39cR0fHgN1uv+j1eo2FhYU0&#10;hBC2tbWJ3nzzzbRTp04lDgwM9KjV6ur169c7htuvq6sTbNy4MX7s2LGZLpdrEMOw8uXLl5txHKch&#10;hLCkpESwd+/eeL1en9Pb29tjs9mqDAaDebh9q9UqLi4uTtHr9fE+n0+/devWCxUVFVYcxxGEEN+1&#10;a5dsz549qXV1dQkhISF1KpWqbteuXU4mk4n279+PR0VF8QQCAQMhBKxW608e6fVzhMFgoMHBQc/Z&#10;s2cvX7169aLX6+11Op3G1tbWaxs2bDiSmJhYfeDAAXNOTg40mUwPlJeXzzh8+HDYunXr2EMbU3R0&#10;dHQfhmGBzMzMGUKhUMFisZp3795t+O1vf3vHLv5/9atfUU1NTZZAICB57LHHEnAcnxwRETEzPj5+&#10;0htvvJHMZDKDAABo3759JpPJ1Nvf389pa2uzEASh83g8AyRJethsNsnhcHjJyclJaWlpQUNjJCgt&#10;LfWfP39eX11d3X/8+HGPy+XyAwBGlBpaUlJCBQcH27Kzs0Vut/svhEgcvzPtdsPDwzk6nU5bW1ub&#10;Xl9fj6WlpVU5nc7L27Zt6woPDychhGyr1eo3m82DLS0ttu/OMf4RBQUFzJSUlFCBQMA1mUwDJpPJ&#10;1tXVBePj44OioqK858+fN0ulUoXdbmfevHlTl5ycTKenpwusVquopaVFFwgEEAAA9PT08NLS0iIC&#10;gQDs7Ozs+uCDD0gAAOO7afX/bobmUn9xPoQQ+uCDD9xlZWXXIiIijun1eg+EcPalS5fuP3ToUDCE&#10;kPHUU095d+3a1UrTdFtPT09wampqnF6vlw69c1AqlfIoiuIRBAFEIpE/Li5uRBGRCCGo1Wr5OI6z&#10;jEaj49atWyONqAQAABAdHc1ISEiQAQCYAwMDbqVS2fHJJ59YExISOo8ePfqZw+E45/V6bbGxsaOj&#10;o6PnzZkzZwyfz+fk5+cHEEIoEAhAhUIBm5ubAQAAymQy3GazIYVCAY4cOYIJBAKR2+32+/1+EgAA&#10;+Hw+xmQyvzsXxCIiInjBwcFygUDAxzDMcf36dRO6S4vUIITgnDlzpJGRkRlKpVJAEATl8/msAAB3&#10;TEyMRCAQDNbU1HjZbHYojuMYm81maTSaUQqFIoSmaTBkKWECQ6L/0EbJtwOpxWLBcRznPf/8806E&#10;EAkhhImJiTyKogLD2VDp6ekSgiDETqfT5/V6HZWVlXd1mvs97jHMPSHyHv9VdHR0BHp7e3Uul4ug&#10;aTo4NTX1R/tEAgCImJiY3u7u7gEGg0GHhITIeDzeGI1GE6RWq8nQ0FDGvHnzpG+99RZpsVgGDAYD&#10;PHnyJDIajQa73c4TCoWx69at0/4z6eE/JQghMjg42Gi1Wi2BQADv7e2NVKlUXBaLBSiKAvX19UCp&#10;VCKSJLG4uDgcAACMRqPf4/HQS5Ys4UEIYWpqKsBxHGIYBgEA4P333wdMJhNu374dLlmyhLFhwwbB&#10;gw8+OCkmJma2RqMJIgiixWKxfDx+/PiTr7/+uq6goMDB4/F6vV6vCcdxXlxcnLy5uflH9Wu3bt1y&#10;IoQIsVjMVyqV3KKioh98bGFhIR0bG+smSTIwFJ0pi4uLY0MIsRs3bgg0Gk2UzWbTLlq0yKJWq3vP&#10;nTvnYzAYYObMmaIvvvgih8lkLvR4PJEul+vCvn37Pp8/f/4AQuhb/5ihiS4XAMBLTEwExcXF//YI&#10;gqG5OvvatWtBZrOZm56e7m1qatLxeLw2CCFXKpWGAgBEIxQjkdPp7GEymXoej8d0OBzq8vJyHCHk&#10;mj9/ftjixYs94eHhFi6XKx4cHERdXV2GrKysaIqihheBlMFg6ORwOC4OhxMaFxd3RxZh+HewZcsW&#10;Oj8/3zV69GjDrl27voiMjDxht9vtkZGR/MTExBClUimWSCRMkiRxkiTJuXPnCl9//fXQpUuXhpw8&#10;eTJ1YGAg58yZM4NWq9Wv1WpnREdH/6xEXIRQYPbs2Q2dnZ3nLl68KN24cePYrVu38rxer+LkyZPj&#10;b968mTxx4sSrKSkpFxsaGmxDQh+jtrY2eN68edkXL16MXbRoUXlCQsLViooQX2INAAAgAElEQVQK&#10;2+TJkzGDwaDyeDx5drs9lsfj1ZeWllZnZmaaEUL0q6++iu3YsUNaXV2d0dzcfF90dHRPRETEmejo&#10;aGNhYSEJIcQvXbok6+zszDxz5sz46dOnNz7//PNVb7zxhnFosYG/9NJL6rKyslwulxvpcrmaN23a&#10;VLF06VILQojOy8tjvPbaa4qysrKsnp6escuXL79y7NixihdffHG4sjVeV1enqKmpGdfd3Z0ya9as&#10;+pUrV1Zv3rzZOBRlzXjwwQdVn3/++QSXy5UQExNz7dVXXy0HADiGREpGSEiIGsfx8UwmMy47O7ty&#10;yZIl1zdu3OigaRpACJnPPfdcmN1ujyNJUsjn84FGowEj6Rfv8cNBCNH79u0bxDCsPiIiwujxeKiG&#10;hgbTvn377NnZ2V4AgGXdunUVSUlJ5S6XKyoqKmrJ/PnzMzdv3hyGEJKePn26Q6VSdU+aNEkulUor&#10;H3jggYuffPKJ56e+rn9ETEwM1dbW1tvd3c3kcDj68PDwQ9XV1e+sWrXqza+++mq3Wq2+ghBCbW1t&#10;gxqNpo/P5xMKheKq0Wh0NjY2Mtvb2wN+v5/y+XwilUoliIuLSwYADPdr1LZt29otFosdAOABAIy4&#10;0BtCiJo+fbo7NDSUb7fb/2Ljhs2+s/aQIYQwNDSUu3///oQPPvjggZCQENP06dPrli9frt+9e7cH&#10;IRSIi4tTcrlcJZ/PN/j9/r5z586R/3fLt5k/fz43KCgoSiQS8bxeb9eHH35oycvL4yOEeEql0o0Q&#10;cj/44IPq8PBwZiAQ6AEA0PHx8ZLExERxb29vD4/HAxBCxvXr14P4fL5WKpVSfr//xvHjxx0AAO6v&#10;f/1rDvgPZXoMvwd/LX4ihNDy5cudp0+frqqurj7EZDKtAoFgWkJCwoK1a9fG4TjOysvL833yySc9&#10;oaGhdUqlUvzGG28kL126VLtixQpObGysEEIoIAgC8Xg876RJk0YkFqWnpwOlUsnn8/lMr9fr6urq&#10;+lFCJE3TLKlUGkSSJG6323tJkjQghAiEUGD37t23tFpt8fnz57/0+/1mqVQ6Ojs7O++hhx6KKioq&#10;Eg6NK1hERAQEAIC8vDzcbrfzSJL0Tpo0idLr9QyNRqOJjo52hoaGegEAkKZp6HLdDv5csGABDgDA&#10;4uLiZAMDAyFD0YLGvr6+u7bS2QcffMCPiYlJFggECVwul2WxWAbT0tIa3G63cOrUqX2nTp2yAgCC&#10;xGJxQKlUsseMGRMjFou1YrGYZzAYXN3d3f16vd4Ivif6GEIIIyIiGGKxmPB6vdSQQMkcO3asxmw2&#10;WyoqKqwAACCRSIIIgpD6/X6Lx+MZ/K6QeY973M3cEyLv8V9FU1MT2dzcbCAIglAoFPLU1NQfHRGJ&#10;EEINDQ3WU6dOVTudTgdN07hWq0145pln2F1dXarw8PCAVqtlBQKBoKysLFdISIhdp9M53W63mcVi&#10;IY1Go4yNjR29e/fuO2tGOwJaWlp8er2+hyAIKigoKFwqlXIJggAejwcIBLcLg9tsNiwkJAQCAEB7&#10;e7uTwWBQJEmKAQBYa2srcLlccLgYTUJCAjQYDIyoqCjOxIkTYyMjI2ckJSUlyeVy7MaNG/WXL18+&#10;Ul9fXweGFhVFRUXo9OnTlq6uLgtCiBEcHCzIz8//Men2dE9PjxcAQAgEAhaO46wtW7aMaFJcXl5O&#10;DA4Ouj0eD8Xj8cROp5O/YsUK2aeffjpKq9WyW1tbew4dOmQ4d+4cCSHEOByOfPXq1dkJCQlzKYpi&#10;ffbZZye1Wu354uLib32sIIQwIyODKRaLhWq1mhcTE+NvamoifsT1jQiapuG1a9d4kydPDna73QwA&#10;gP3KlSukVqu1CQSCPrvdTnK5XP4vfvGLCADAD7YXQAihhx9+2OH1eo0ul8sjl8sV69evFwEAvPHx&#10;8TIcx7HLly+7jUajtbKyUlBZWWmeM2dOmNVq5Q4f39DQ0IfjuEepVAaJxWLx0MT3vwaEELJarc5p&#10;06Y1CwSCo0Kh8MOqqqr/bW1tvYFhGG6xWNw3b96EeXl59y9cuHDZ1KlTf8lisXKzs7OtAIByo9E4&#10;yOFwYEFBwc8iNfuvICZOnHgpEAj0EgQRu3Xr1pSzZ89m2mw2eV9fX8327dtvLlu2bNgzkfnGG29o&#10;29vbJ2i1WglFUecVCkXHzJkz/ZMmTcLnzZunOXnyZA4AgB8aGloTFRV1Y9euXcM2CfixY8fkbDY7&#10;c+zYseFMJrPm0UcfrZ87d+6w3yN+5coV5bFjxzJjY2M1MTEx5TExMTcCgcDw56zf/va3wfHx8RNq&#10;a2vFBEFUDg4O3kAIBYaPj4+PV2k0mvTU1NRQkUhUM2rUqJaamhrP0OfYZ599pjx8+HBWSEhIWFhY&#10;WM2yZcuavF6vb/jaZs+erVmzZs2Ejo4Ovslkujh+/Pi24VRwAACzoKAg7K233srq7OzkSiSSM+vW&#10;resaPv+xY8e4b775ZtT27dsnOJ1ODk3TXiaTCdRqNYB3Xs2TnxP4W2+9xSQIQhQcHIxPnTrVCobS&#10;Voeeq/2VV16pjIiI+JokSW58fPxjkydPXv7NN9/MSU5OjqQoKszhcICGhobBQCDguRN9Ib/LoUOH&#10;aL1eTzAYDIzNZtNjx4419/b2Dhw7dsy8evVq16pVqwgAADh69KgnOjrawGazPUajkeru7gYCgWDQ&#10;bDa3Dtl8BAAAvrCwsKTFixcrAAAQIYTS09OJ5cuXO4qLi91oqLL4SBGLxYiiKOBwOL5bZRjweP/M&#10;Hva/Fggh3L9/P+/tt9+OO3fu3Njo6OibWVlZTVar1QEAQBBCWFBQwEtLSwvj8/lBgUDA9PXXXxtG&#10;0D7W2NioEAqFUhaLBTgcjm737t3OqqoqRUdHB3H9+nVbUlISIzQ0VKRWq9G7775rBQCAQCDAj42N&#10;5aWnpw8ihNCkSZM4TCYzDMdxFpvN9ohEoj673e4EAPh27tzJzcjI4P6nfNMRQojFYoHv20h97rnn&#10;Aq+++moLAOBPN27cuMXhcMY89dRTC3fu3Jmg0Wh4Pp+P3rRpk72mpuYKAMBqMBjiGAxGZEZGhkIk&#10;EvF8Pl/AarV65HL5iCIAa2troUAg4AqFQiaLxfLpdLoRe4NDCDG3281ns9l8NpsN7HZ7/wsvvPCt&#10;BydCiNZoNJaqqqrTpaWl37jd7p6QkBBpbGzsBIIgpm/evFlz7tw5JgCALikpAefPn8c9Hg+no6PD&#10;5/f7aZIksaCgIJ5SqSSKiooorVbL8ng80GKxUBRFwbNnz/IAAGjKlClcBoOh9ng8zvr6+j632/2D&#10;Re87CQghjmFYiFarzVWpVDyapgPXrl3r37t3r6i7u3vg/fffN7PZbEF6erqovLzcGxwcLMjJyUlS&#10;KpUqBoMBTCbTrfb29uuffvop8X398bvvvssiCEIZERFh2717NwEAAJWVlXh4eLiSoih7RUWFEwAA&#10;4uPjJVwuV+hyuazNzc13rah7j3v8NfeEyHv8V5GUlETdunVLx+PxAkqlUqlWq/+p2WRhYaH7vffe&#10;qzKZTJ0mk4lUKpVBKpUqISwsDC8pKcEvX77s4XK5Ui6XG5aTk2OQSCTtFEXZIIQkg8GQMZnM1Kio&#10;qOC/ThO5W/jggw98RqPxFpfLJSMiIqJomuZ5PB4QCATA1KlTQX5+PnA4HICiKEjTNAQAuJVKJYnj&#10;uBAAAHp7e6ne3l40fvx4NoQQPvDAA5hSqRSeOHEiIz09fWlaWto4r9fra2xsPFdXV3cwPz//2ooV&#10;K/5igWWxWAZZLJaRx+NBHMeFW7duHbFvYFlZGXK5XO6hlF/o9XrZAIARpa6azWZkNpudFEXRSqUy&#10;iCTJKKvVmlReXu4xmUxtL7zwgvnChQskhJB1/vz58MuXL8/TarVzHQ6HDcOwr998881ziYmJFhaL&#10;9a0I+ctf/pLncDiUQUFBjLi4OFdbW1sA/J1K3P8qMjIymCtWrJBu2rQpCsMwnCAIAwAgAABAxcXF&#10;AZfLZbTZbP0EQfBzcnISXnrppREJ6QsWLKCam5sNOp3OwOVylZMnT9Z2dHS4PB4PCQAIOn36tNNi&#10;sehGjRqlCgkJsWk0GkVOTg4XQggRQqizs7MnEAi41Go1OxAIKK9evcr/P0/6M2MoXdv/xBNP2JKT&#10;kw2PP/54s8/nOzZr1qxv+Hz+Tb1eH5DJZMzy8nKis7OTqq6u7lOpVHVxcXFSDMMks2bNuvD44487&#10;furr+FeDEELh4eF2tVrdYrFYBDk5ObN0Op1w+vTp57RabeuJEyf8LBYLHDhwgL9jx454Lpc7obKy&#10;0lleXn6+r6+vGyHkhxDyp0+fHqNQKCa5XC5/bGxs+bp1627NnDnTP9TvsD766KPI/Pz88RaLRRIZ&#10;GVn58ccfNwEAXEPVeNn79++PrKqqmsxmswXx8fHnH3nkkRYAgJfFYoGqqiruBx98EMfn8+9nMpmO&#10;jIyMCy+88ELX//7v//oAAKCrq4tz+PDh6Li4uByXyyV8+eWXSz/99NMWhJCPxWKhpUuXco4cORLR&#10;0dExSSwW4yqV6vycOXNaq6qqvEwmE2i1Wu6OHTviJ0+enDM4OOifOnXqxV//+tcdERERPgghbGpq&#10;Enz88ceJJElOMhqNnuTk5LJHHnmkt7m5OQAAwP74xz9KmpubxzIYjIkCgaCdzWbftFqtfo/HA5jM&#10;n002/x0HhJB53333RbzwwguZ7e3tUcHBwdBut1MLFiz4tn9FCNEHDx50Pv744z3nz5/vOXz4cDtN&#10;0zqz2Sx84IEHpt9///2j7XZ7zZkzZ7p/aGXon5Jx48Yxx40bp4iOjg60tbV5IYSosLCQ/usFO4SQ&#10;rq+vt7S3t9taW1vZfX19NymK6iIIIqDX64HP50MGg0EkFApD77vvvlG/+tWvBMPHFhYWkvn5+T86&#10;gyAvL482mUwut9vN27p16x23aQwhhPn5+XylUpmq0+my4+Pj62/cuHEtIyPDUVRURBcWFmJlZWVy&#10;iUQy2ePxJPN4PDZJkgPbt2/XjeA0uMvligwEAgKj0ejRaDT9+fn57rVr1wZbLBb/2bNnLb29vcKe&#10;nh68v7/fBiEkExMTefX19UK/3+8gCMIHAACvv/46TyKRxJlMJkyn0/XiOG4byvwgAAB2g8HACQQC&#10;wuH0+n83Q+8ZAv8/WxsO/x1C6E9PT7/h9/v/ZDQamwQCQdj06dN/efDgwdzf/e53MgAAPH/+vKu5&#10;ubl12rRpTT6fL3hgYGAMn88X+f1+f1NTk/vcuXMj+j61tbUMHMe5LBaLweFw3DiOj7hQDQAADwQC&#10;cpqmWQghis/n99bU1PxFMSCEELVz507r4cOH/2yxWA63trY2MxgMkVKpnDNnzpyFGzZsCG9sbMTz&#10;8/OH2+PU1tb6a2pq6LKyMigUCr99PgKBQOLxeKjm5mY/AAD4/X52eno6HhISIgkKCtIwGAz7xYsX&#10;exQKxR1tqvr32Lt3rywkJGRCfHx8LI/HYxiNRn9jY2Mfg8Ho5PF4A93d3ewxY8ZEPvPMM2RfX5+Y&#10;x+OFJScnK9hsNtftdrsCgcDVU6dONeA4/r39sVqt5thstpCUlBTL8EbnQw89hHM4HJZAIAgMZ0aF&#10;h4fLORyOhCAI85UrV8z/yXtwj3v8O7knRN7jv4rdu3eTtbW1ehaLRfD5fLHf7xeC76luPAKowcFB&#10;s8FgqB7yrmMxmczUp556ShQREcExGo0coVDoqaurExw5ckS+ePFiHYvFutLb26vzeDyYRqMJZzKZ&#10;GWvXrr0rq/+2tLQQPT09BhzHqdDQULHf72fhOI4N66qNjY3IYrF4+/r6GA8//DB3KJ0byOVyJrid&#10;0kFZrVZqqCIlPnHiRN6kSZNGURSVHxkZGWu1Wv23bt06tWPHji8PHz586zsRPQCA2xPGjo4OC4/H&#10;s/j9ftrtdvOCg4NFCKERCbt5eXmou7vbR1EUASGENpuNM3Xq1BEtOrKzsym73e7CcZySyWTBcrlc&#10;k5mZ2XX27Nlbp0+fdm/atAmlp6cz169fP8rpdM5VKBQTuVyuuaqq6vOCgoIrCKFvU8dIksSeffZZ&#10;/sWLF0NwHKfT0tLs586d84N/swhZUFDASE5ODm5qaooRCAQumUzWV1RUFPjuwvCLL75w9Pf397JY&#10;LHZaWlr0J598MuJ3t6Kiwuj3+wdompbJZLKQjo4O5/Xr153r16+PgBD6tVqtacyYMeqIiAiit7fX&#10;7nK55GvXrmVBCBGLxbL29/dbaZqmcRwPzsrKEt2tQv6/CoQQsXLlyn6xWFxXVlZWihA6ePLkyaMs&#10;FutWVlYWPzk5OfHcuXOTe3p6QgEA1dnZ2U0AgB+zyLnjgRCi0NDQXolE4tBqtZaGhobL9913n76o&#10;qCgw9J7wpVJpUlBQUPatW7d6p02bVr1//379kSNH6PDwcM758+eTAACTcBzvtdlsl1esWKFDCBEA&#10;ABATE8PeunVrZENDw/j09HR87ty5ZaNHj+5uamoKuFwuACHk7N27N9blck0kSdL82muvVdx///19&#10;CKGAx+MBAADea6+9lux2u8fdf//9utLS0pru7m7dsC9UXl4e58qVKwltbW0TgoOD3fn5+RcaGxt1&#10;J06c8LtcLggh5IwfPz62r69vOpfLtT3//POXFi1a1DvsIxUSEsKbMmVKEkEQ940bN862Zs2aiwaD&#10;QY9uF63BysrK+I2Njam9vb0ZiYmJbevXr7+0ZMkSE0KIKiwsxKqqqiTt7e2ZVqs1ZuHChbV+v7/e&#10;arU6aJpGFEUBp9P50z3YnzEIIfy1116TLV26NC4lJSVWoVAAu90us1gs07dt2zZm+fLlMgAAPy8v&#10;j9PY2MjcsGEDQyAQGH0+35f19fVHPvzwwxKCIA739PR8NHHixK+zsrIGfupr+iE4HA5Bd3d3uEwm&#10;c0yYMOHvVoFFCKF33nnH3dPT41Kr1Sy9Xn/r4sWLtNfr5Xo8nl42m60DADClUqk/Ojo6ccqUKfJ/&#10;1ZgwadIk+urVq06/3y+wWCzfjnV+/0/ffUIIYU9PD+ehhx5KqK6uzoqPj78xevToG9u3b3cNR1b3&#10;9vZKbt68OR4hNFogEHAZDAatUChMq1atGvyh51m6dCkeHx8fxmQyOV1dXfr6+npbcXExNX/+fCWX&#10;y/U/9thjttmzZ8u6urpQZWWlCQAAkpKSxAAA8ZkzZ/Rr1qwhAQAAwzBeWFhYJEVR8NKlS90nT570&#10;AvDtxholEolc169fZwEARAsWLGD9J8b174iRWHFxMZOmaew734m4efNmZ0tLy5EbN25UsdlsFZvN&#10;XhgVFZU3atQoJYQQP3funG/Dhg0Dv/rVr66npaXZcRwXIYT8vb29Hj6f/4MjIiGEcHBwkIPjOAtC&#10;CL1erxdCOOKIyEmTJuFsNlseCAQYNpuNCAQC+uTk5L+xaEAIoRMnTjiefPLJy2fOnPmss7PzisPh&#10;EEZGRmYnJiY+lJeXpyouLma++eabeHBwMAsAEMjPz6c1Gg0QCoW4SCQCCCGMz+eLuVwuCQDw4TgO&#10;XS4XIyQkhCUWi4USiUTAZDLd58+fN125cuWu84eEEOLjxo1Th4eH3ycSiQRWq5Xq6OjQIYQaUlNT&#10;u1avXs2IjIyMi46OdgYCAeby5cuFWVlZERiGaR0OB+jp6enw+Xz1R48e/d6Bs7CwELPb7RwIIUun&#10;05FDv1n48ssvC81mc2BYiC4pKWHJZDIxn8/nsdlsy+XLl+9FRN7jZ8PdXLH3HvcYMf39/dSlS5eM&#10;DAbDx2QycZ1OJ5s5cyb/xIkTPzo6yO/3E6tWrap75ZVXkgEAMpVKpeju7r5/1apVx5qamuwVFRXA&#10;brc7IyIi5Bs3bmRlZWU15ufnn2YwGPmhoaFSvV5/37hx45ohhB2vvvqqb8uWLXfNgF1cXEyXlpZ6&#10;PR4PLRQK8YGBAUwikQCv1wvOnz8PAADA5/O5HA6HrLOzkw8A8AiFQsjn8zEAADCbzTSLxQJPPvkk&#10;NzMzk+d2u3MjIyNHMxgMLo7jPRUVFacrKysrP//888G/l1r1+OOP+10ul9HhcDiMRqMgMjJSYrfb&#10;gUTywwMjCwoKkE6n8wAACIQQcLlc3NTU1BEJkSaTCXm9XidN05REImGsXr26WyQS6RFCAYIg4OzZ&#10;s0WrV68ek52dPZ0kyVCLxXK1srLyz998883N0tLSAAC3TbGbm5uZv/zlL8UURQlDQkJMS5Ysca1Y&#10;sYIE/2YRUqPR8CZOnBgOAJDGx8ebXn75ZV1sbOzfTITfeecdx0cffdQtFArHKRQKdUVFhRxCaEUj&#10;MCLv6uoyabVaA4/HY9A0rcBxHOvp6XGMGTMmKiwsrEGtVjspimKWl5fD6urqHoqi1Js3b24HAPhz&#10;c3MDTqez3+l0JlMUFRwSEiJGCPX/K+/F3cjQ74MCAPgIgnCyWCzbpEmTOrZt2yaw2Wz8uro6ttFo&#10;tBqNRn1tbe1wdN/PkoceeshaUVEx0NzcHMLlclkAAHooBU/+5ZdfjqYoKrKnp6cuNze3bfbs2Q6E&#10;ENi/f7/sypUro2tra8NmzJhRv23btuaSkhInQohGCMHHH3+c9/DDD6fx+fyo2NjY7oaGhuaqqqpB&#10;NFTwBgAg+uijjxJEIlGSUChsmTlzZiMAwDH0XOBLL70kO3jwYJrBYAgxGo3NBw8evHngwAEnQogu&#10;LCzELBaL8M9//vMYt9sdKhQK2xcvXtwEABguqAMBAKJt27aN4nK5SXFxcY0rV668uWbNGiu67QeJ&#10;vfTSS/y333472+fzKc1m8/Xa2tpWm81mhxAiCCE2Z86coIaGhiSJRKKdOHHitSlTptykKMoLbqdu&#10;Mnfv3q0uLS3NkkgkUCwWV4aEhPQAAMDHH39My2QyEAgEAEmS94rV/ItpbGxk/eY3v5E3NjaGLly4&#10;kGpubr6ek5NT2dDQoJo6deool8s1e+rUqTMPHTrUl5ycbDh27NhgV1cXGQgErI899pjngQce4H79&#10;9dfipqamgZUrV1p/bAryT8GiRYsItVptqq2tjRSJRHEymcxrtVo96Dv+yMM4HA5PRESEOywsTKlQ&#10;KFxdXV2Ez+cz9vb2DrLZbK5KpVKZzWbE5XJj3G53WHh4+AAYYXGa74PL5aLm5mZnWFiY0OVyfTsn&#10;8Hg8QC6X/7PN/7NwdDpdIoQwc9q0adeFQmH96NGjhzc0mW+//Xaw3+8fr9VqgclkMvf391NKpdLq&#10;drtNO3fu9P/ud7/7QSdZu3Ytm8PhhHM4HLbb7e784osv7Pv372f99re/5brdbtuaNWt8fX19Mpqm&#10;UUhIiAkAAKZPny4nSVK6e/fumwAAMj09nbl48WLlypUr5SRJkgRBdLz77ru+d95559vzNDc3E01N&#10;TTYIoaS2tlYCAHBCCH3/obEKDdm8cFasWOHdtWsXyWKx0JYtW0gIYe/ChQu/XrRokS87OztPo9HM&#10;Wb16tQrDsNMLFizoKS4uDhw+fNiRn58fgBAyORyOn8PheJqamsBQVOEPAfb09PASExMZCCHgdrs9&#10;cXFxI35/CwsLGZ2dnQqSJDGBQGCura21nj9//u/2CV1dXb4nnniiXiaT2TEM8wYHB2dFRUWNAgDA&#10;xx9/vG/69OldKpWKBQCgEUJgwoQJsKKiAgsKCoKPPvooEAgEHC6X6wQA0IWFhRAAAL1eL5vNZrMg&#10;hJjf7yevXr3qp2kaYdjdEfs0NJ5jr732mrSqqir1kUceUTgcDmAymawymeysWCzuWLJkCfuRRx4J&#10;zcrKsr/++uv4+PHjBfPnz0+OjIyMl0gkPJIkzTdu3Lj+9NNPt4O/U5m+srKSK5VKQ6Kjo3UikcgP&#10;AABlZWV4YWFhuFqttoaEhDgghJhSqZRevXpVKBAIgEqlsvb09NwTIu/xs+GeEHmP/yq2bNlCh4SE&#10;eNra2iyhoaEBl8ulCgQCQgDAjxYiWSwWcjqdxgsXLpSPGjUqbOzYseEkScbL5fL+np6essTERGxg&#10;YIB//Phx56xZswRer5fz+9//vmnq1KnCxMTEbKVSqYIQzj18+HDVzZs3OyGEegDAf2ry9U+xYMEC&#10;tG/fPgJCSHs8HshmszGSJAFBEEAgEICXX34ZbdmyxdvW1sZYv3491+fzQYvFAjs6OjAAAKipqQGL&#10;Fy9mZWZmRvP5/NTk5OSxfD6fqdPp2tra2j5fvnx5IwDA9o9Ervnz59PvvvuuKSUlZTAsLEzCYDCk&#10;UqkUjuT+bdmyBe3bt88jkUgIkiQhTdOc9vb2kaZhUbdu3XJCCCmKophOp5MuKCigIYSMdevWyV94&#10;4YWJarV6IgBAYDab6xwOx7F169b1Dkd5FhYWYiUlJTy/3y9lsVhYbm6uec+ePc7y8vJ/qzANIcRm&#10;zJghWLZsWaLT6eSePn26s6WlRb9v377vDfmw2WyuM2fO9FutVh+LxRJVVlaGFRcXd4Hb6ds/iL17&#10;99r1ev2AWq32ud1uaUREhHjKlCleDocTdPnyZdb8+fM9S5cutZAkKfL5fP3jx49Pr66u5sTGxjre&#10;f/99Yvbs2f3z5s3zyOXy4EWLFkkKCwthYWHhHf97+U/BZDIRQsgHbi/EB+HtglgMAAB5NwkVP5aY&#10;mBiivr7eLBQKQ1pbWxUAgI7169cHjRkzJsPj8fCOHj1aJRaLuzdt2uQFAOAlJSUKmqbvS0hI4A0O&#10;Dtalp6d3IYTcANz+feTn58vz8vLSoqKi5K2tra2LFi1qCgQCLiaTiSCE+PLlyxVTp05NtdlswTab&#10;7crHH3/cgRByDB3PLCsrkycnJ+dYrVaG3W6vLS0t7bhy5Ypn27ZtAEKIL126NKiioiLFbrcrW1tb&#10;m7dv395KkqR7uLL1smXLZHl5eWNdLpfKarVe27t3b1tra6sbIYTKysoYlZWVqsuXL2fy+XxGY2Nj&#10;w5tvvtmKEPIOn3/dunXqqVOnjnU4HLy2trbqxx9/vA8h5IEQQq1Wyz1y5Ej4wMBAukAgsO7fv7/5&#10;+vXr/UNRlAImk8kGAOAkSdJGoxEUFhaCwsLCf9mzIggC0DQNCOLfbo+4nwEAACAASURBVH17x5Gf&#10;n8+Ki4sbEx0dHZKSkqK32+31NTU1Ph6PFyQWi/k8Ho8tk8lcer0e0DQtnTRpkiYiIoLL5XJRIBCw&#10;ff7550E7duygAoGAiMvlUl988UUZhLDvbpg7AABAQUGBSygUXl29enVkYmLizHfeeSdocHDwEgDg&#10;bzaWqqqqnJs3b7anpKSMunHjBt3R0WFQqVQ2i8UCYmJigNvttsjlchGXy/U5nc6Ed955pxMA0PvP&#10;fsdTp07ROTk59pycHOW8efO+9Z/+qd/XpKQkVmVlZUxPT0+uQCDoeOyxx6719fXZaZoGAADWCy+8&#10;EDVp0qQ0h8PhuHTpUntOTs74+Ph4/q1bt4x/+tOfTD6f7we9IxBCxiuvvKJcvny5TCqVwps3b3YF&#10;Bwe7qqqqlKdOnQqMGjXKiuM4On36tITFYqG8vDzL5s2bIZPJlGi1WqFCoTACAKiVK1eKGAxGhMlk&#10;YiKELEFBQf3gr6Lyh95bAgBg6+joEIaGhkpHjRrlRgg54Q+s7v1jGdrw8QMAsD179gj37NkTAAD4&#10;SJKkhiLWB0Qi0WmXy2VRKpUPPv300znV1dXyzMzMk6mpqc0RERHY6tWrORiG4QMDA/7a2lr3u+++&#10;i35oX1lQUIDV19cLpk2bxgQAAK1W6503b15gpH3tE088wfj6668VXq8X1tXV9S9ZssSzadOmf/is&#10;//jHP/oghLdefPHFo2Kx2Izj+Mz09PSoNWvWLPB6vZWnT592hIaG9m7ZsgUAAMCGDRuw6dOnw5df&#10;fhnm5+fjTqcTDkfzzZo1CyNJkjWUHQXEYjEFACBwHL8rNrEghLzx48crli9fLvb5fNrZs2ffR1EU&#10;odfru5qbm2+0tbU1t7e3S8LCwgRyudxpMpmYc+bM4SYkJKhGjx49OiEhQdnf308ZjcbGAwcO1Pb2&#10;9noZDMbfXDhCCC5cuJB3+vRpaSAQuOpwOPwQQmzx4sW8vLw8yaFDh1qHqq5jKSkpSoSQ0GQyuVta&#10;WqxLliz56cOx73GPfxF3x/bEPe7xL+SZZ56hAoFAF0EQzujo6ND169f/05V3S0pK/KmpqVcdDkfN&#10;wMCAlclkcjgczrjU1NT4zP/H3pvGR1Gl7f/nVPW+L+nudNKddPaNQEICgbCFRWQHgQRQQXEUd8Zx&#10;YxgdkiguozAgCjMo4oI6SFAREUFBViUsAbJ0NpJO0ll63/fqqjr/FwT+/p5nHAnLjD6T7+eTV+mq&#10;OlV1Tvc517nu+x450i0QCELz5s2TZGRkhBwOB71//35JTU1NfWdn5ydcLlefmJg4fPz48Utvu+22&#10;5QcOHMgFAPzqchH9DDRN0wQAALFYLECSJEZRFGQymYDP5wM2m41omiZWr16NNzQ0sLlcLjAYDFhm&#10;ZiYcP348KC0tZcbGxibJZLLpBQUF40Qikbi9vb3OaDTu/PTTT8+BfkfQv2oAjuPAbre7hEKhk8lk&#10;8rlcrgQMsPoiQgjdc889RDQaJSKRCE1RFEcoFA7oHWg0Gkoqlfp4PB4JAMDq6+s5lZWVrA0bNmjm&#10;zJmzMD09fRaEUNrT03Ncr9d/EQ6HO34Sao7t2bNH5PF41Gw2O5qSkmL7+9//7h2Iy/B6gBDiw4cP&#10;lxUVFY3v6urit7S0tDU3N/f+zxD4/wEZCoWcDofDzOFweHw+P0ksFg8oedyzzz4b9fl89mAw6BQK&#10;hZKRI0eqHA5HyGg0EjNnzpR++eWXIYqiLFqtVsFgMHzx8fGCyZMncyCEWHV1NWmz2fpwHA9KpVJR&#10;NBqVV1ZW/lbGy38EhBCFEIr8N4iQAABw7NgxBCEMffvtt6ikpITf0tKS4vf7x9XW1rIghGfMZvOl&#10;rVu3BnEcx0+cOBHX1tY22e12A4FAcGb+/PmXroiQVVVV+EsvvaSYO3fuOKFQqNi+fXvthx9+WIcQ&#10;8vWLkFh7e3t8Tk7OhKamJnk0Gj2j0WiaDhw44APg8vhqaGhIPHfu3HS/308Hg8GaxsbG1nPnzgWv&#10;/L+6ulqdkZExsampSS6Xy8+cOHGiCSHk7xchMaPRGDt8+PCxDQ0NSofDUeN0OpuOHj16JfSSsWfP&#10;nriGhoaS+Ph4xrvvvltTW1vb/BMRErPZbCmjR48ee+LECfDVV1/9iBAyXBEhZ82axd2xY0dOW1vb&#10;BJvNZvJ6vefOnz/ffSWU+7PPPksJh8OZGIbxBQIBUCqVN1WEBACA2NhYwOVyf3VViG81EEJs9+7d&#10;Epqms7Kzs/1cLrdp48aNlq6uLu/XX39tdrlc57du3Xqovr7+ot/vBzExMUqpVOrt7u6u1uv1NRcu&#10;XGDefffdeaFQqF0mk53S6XRaiUSSCAD4zaR5OX78eHTu3LlOCKHfbre3vvbaa7VPPfXUz7l9IgqF&#10;wtPR0YH19fXher3eiGFYsLm5md/b29vb0dGhB5d/m6wMBiMFQhhXXl5+M9Y4dGZmpk+n0wlsNtvV&#10;TvqfdHdBCOE777yj7unpGdvW1uYiCKJm+fLlboQQjWEYe8aMGRlqtXp0U1OTc/To0WfT0tLsYrFY&#10;iuM4XyqV2uvq6hxsNvtaVSG2VqtNommaZzQaQ1lZWb2vvPJKWKfTaQKBQLC9vd0JABB4vV4Wl8sN&#10;bt26lVi2bBmnvb2dixAKzZ49O4wQQuPGjeOpVKokCCHd19fXYzAYfD8nmPenwvB1d3eHT548KY6L&#10;i5NXVFTc8gfeP98KgcsbeHyNRqNiMBjMK/97++23LaNGjTquUqk+P3LkiD0nJ2c4g8EoXbdu3SgG&#10;gyHT6/VsiqIgj8cLf//990HwM064f0ZjYyNGEISAIAhGOBymhUJhCFwWZQfEkiVL8Gg0KheLxRBC&#10;aLLZbNckWiGEyNdff72zpaXlYCAQ+Ly+vt4ZGxubLpPJZi5atGhoaWmpAFwOX4dSqRQvLCyECCEg&#10;Eonw7OxsCAAA5eXlQCAQYHa7nWW325kEQYBoNEr338evXoWkaRqeOnUq9aWXXlpSXFz8WGlp6aKW&#10;lhbRqVOnjohEore9Xu/RPXv2yN1uN/Pll1+2RyIR0alTp/C8vDxs/PjxQ1JTUxPD4TDW2dlpdDqd&#10;P1ZXV7f9MxESAAASEhI4bW1tir6+PtfRo0cDFRUVdGJiIksqlWZarVZHXl6eo7KykgYA4KWlpRoG&#10;gyEOhUKWEydOWF955ZVf/bMcZJBrZdAROch/IygUCjWHw+FCiUSSxOFw1BDCphtZpPfvpno///zz&#10;Qy6XSxgTEzNWq9XKvV7vZIfDYUlKSqp1uVzE6dOnxampqXD27NmuY8eOsY8dO0Y+9NBDxvz8/Fyt&#10;VqsaNWqU3O1287Zs2SKaPn16rUAgCJ08eZLetGkT0uv1V398jh49Co4dOwYSEhLAxIkTwQcffPD/&#10;tOe9994D5eXlwGg0gjfeeAN99tln1PHjx6mb7ZQoLS0Fdrs9imEY4nA4AFyuVgl/WtQAQkjb7Xbc&#10;5/MhAAAYNmwY5PP5jEAgICktLc1LTEyckJOTo/X5fP6urq4TJEkeWLlyZWdnZ2d469atv9gGCCEo&#10;KChwL1y40MXn8/lMJlMCLn+3Deh9IoSQ3+8PcjgcAgDAi4uLG9DKuLi4GL3++uteiqJIDMO4GIYJ&#10;t27dWlxQUDBSJBINAwA4GAzGEYqiTj722GOWn4R0crRarYTD4XBycnIcCxYs8K1YseKW2i36Qz1Z&#10;5eXliXw+PyclJcUTExPT/Pjjj1sBAL9Y3fDkyZOuUaNGdSYlJWXExsYmu91uNk3TQQzDrql/VVVV&#10;odzcXOvUqVMtGo0mLzs7W7Nt27bmhIQE+/jx4zXjxo0zl5eXW4qKitLq6urqSJJ0/v3vf1cAAKwQ&#10;QmLdunV9QqHQx+VysUAgEBcTEyMBlxcQgwwCAADA7XZHk5KSGEqlcsiXX36p4PF4tlWrVtWqVCo7&#10;AIAqKSkRHD58OOXw4cN5GRkZpry8vIasrCzrlbBQCCHnhRdeSGIwGHksFiug0+lOcTicnv7wO/iH&#10;P/yB88knn6Tt3LkzU6FQBLOyshqmT5/eixCKIoTg3LlzhTt37kz+8ssvc9PT03vVanXD2LFjrQgh&#10;EiEEMQxjvvDCC1lffvllRlpammfixImN99xzT8+pU6fI/vHJ2b17d+LWrVvz4+PjA9OmTTs+efLk&#10;vn6REKpUKt769etTKYrKjY2NtfJ4PL3f77ccPXqUhBDC7OxsflVVVc4777yjk8vl9oULF9YVFRVd&#10;zQe5YsUKWWJiYu6ZM2fipk2bdlGn07VKJBJPZWUlunDhgmTWrFlZ9fX16enp6YDD4YRDoRCIRqMA&#10;QnhTnS29vb0gLi4ORCIR4HQ6b9p5f+2UlpYy4uPj0xISEiJJSUkdy5cv96xatQoAAIDD4fACALzl&#10;5eU2l8tlvnDhQldKSkqCSCTSMRiMTB6PF/D7/T4ejxdfWFiIfvjhB09SUhIRjUbjOjs7ZW+//bb9&#10;wQcfJH8Dzkh61apVjnfeeScokUhCCxcu9Oj1+ggAV8MjcZPJxFqxYoXg2LFjLJ/PF7HZbF6v18s1&#10;m829TqdTpdFoiPr6+kaxWKxLS0uLAgCYfD5fCCFM12q1lwAAN9qp6DvuuMMfGxsrsNvtV+cEOD7g&#10;1OJYRUUFS6/XMwAA1O7du4nrmXNCCOFLL70UY7fbRwaDQXzBggUnMjIyLAAAcPHiReFzzz2Xb7FY&#10;dEVFRa3BYLApNTXVs3LlyuSRI0fKGQwGFAgE1r6+vmt+Jn/84x85Op0ujclkslpbW7sRQq5Ro0aB&#10;O++8M8Hv97tWr17tLCoqUrW3t+N2u91kMpmQSqWSOhwOTjAY7HU6nRSEEPb09Ah1Op2OxWJFL168&#10;eGn37t3BZ5555mev2/895w2Hw5TL5ZJu3ryZAQBwlJeXRyGEt6xf98/LwgAANGvWLOF7772n0el0&#10;zhEjRgQBANGUlBTvjh07Tut0Oh+EcCaLxUrTarWLnnzyyfMsFiuOoiiAYVjY4/EEfulaP0Wv14PJ&#10;kyfzaZpmRCKRUCgUIq5j/MLx48dzmUymXCwWQ7fbbf3yyy8j+fn513o8VVZWZn3zzTcPT5kyxUOS&#10;5DSRSJQyZsyY4SwWKyoUCveVlZW5//jHP4JZs2ahkpISoFKpMIIgIAAAVFZWgjvvvBMTiUSs/rQ7&#10;gKIoClyHoHqt91tTU8Oor6/Hjx49+v+sgyZMmACOHTsG3nvvPaDT6cD777//v9ZJ4LJhAb711lsY&#10;AAB0dHTIi4uLx+Xk5BTpdDqRxWKxURR1pKampuH999/HhUIhPW7cOMeRI0fYb7/9tpIgCJdcLo+K&#10;xeLxubm5QxITE9lNTU29JpPpu927d1/o6ur6p6H1EEI4evRoocViUbW2tup7enoICCE8f/68cPfu&#10;3eovvvjiYkVFhR8AAKZMmcIZPnx4Ck3T0mg0etbpdA6kyNQgg/zqGRQiB/mvAyGE3n33XaNEIrHJ&#10;ZDItTdPxUqlUAADw3OB5aQih8cyZM4c7OjricBzPzsjI0Nhstgler9dXU1PT+MMPPwRlMplCIpFI&#10;x40bR164cMHW0NDAUCgUbU6nM0YikSjlcnnG0KFDWVOnTh3e2Njov+eeezw2m80vEAiIaDRKMRgM&#10;MHfuXDB37lxQU1MDNBoN2LFjBxCLxcDj8QCbzQY6OzvBnXfeCbRaLTAajURCQkJPQUFBF7jJE4Kq&#10;qip66NChJIQQ9YdeQAAuuwUCgf9/HtbQ0IAPHz6c/u6778Dq1auhWq2WrVy5UlVQUDCDz+frvF6v&#10;+8yZM4cee+yx4z09PYaBOAH7nUFeHMe9TCYTx3GcP2LECAGEcEATOQghsNvtYR6PR/B4PLZcLh9w&#10;aLbf7w/6/X6Kz+ezRCLR8EmTJgkRQgnRaLTvyJEjBx988MEfAADOK+2SyWQCkiSVJEkSIpHI8c03&#10;33ivVcy7ETo6Otj33ntvpkgkGup0OvssFkuDzWazX+tzr66u9qakpHSRJMlUq9XyY8eOyT0ej6es&#10;rOxaF1Zo9+7djpKSEhuO4wypVCozm814WlqaQ6fTqQEAdG5urg/DMJzFYrG++OILS3p6eqxYLDa4&#10;3e4wAMBfX1/vCAQCUQCA+r777pMAAEzX+TgG+T+Iy+XCMzMzZTiOR0Oh0LmvvvqqaePGjVaEEBg6&#10;dCg/Li4u12q1ZiQmJnaKxWJ9VlaW40r/X7NmDeOJJ54YEgqFMnNychwAgLqRI0earwgHGo2GM3v2&#10;7Oza2tphJEl2u93u+hUrVlivHF9eXs4dNmzYcIvFkqJSqdokEol+7NixV93dp06d4qxdu3YYTdOp&#10;4XDYHh8ff3779u32Y8eO0QAA8PXXX7MsFkuWwWAYGo1GTfX19Y0PP/zw1ZDbzMxM5h133JEXCATS&#10;Ro0a1e12u+vmzJlztf0rVqzgZmZm5ofD4WSj0Wj405/+1EjTtPNK+NyHH34YEwgExkWjUU5KSkrD&#10;zJkzW3t7e8MAAJCVlcWvqqoaXVhYqOTz+R0sFivs8XhySPIX9yeuCz6fD/o3sUBaWtotucavkezs&#10;bMbs2bMTv/jiC/Mjjzxi+Wc/VZWVlSS4LKS55HJ59/33399ZXFycKRaLc6VSaQKHw5HGxsbOmz9/&#10;fp/VahVhGDaytbVVplarzwAAmgEA/6tIxa+J/v4YEIlEF7u6unLi4+PHWCyW06WlpbZ58+ZJdDpd&#10;4nfffZewePFipdvtxnt6eow9PT2BQCDAmTdvHnXmzJnQwoUL/evWretdu3ZtWnt7u23o0KExRqPR&#10;g+O4lqZpJbhBIRIhhHp7e8N+v5/Z2NjI6h9CaCAOXgghLC8vlwiFwoLFixcn8fl8s0ajObtw4ULr&#10;7t27BypGsmJjY5M9Hk+y1+s9mZ6e3gMAoHbt2iVqamoaJZFIYvLy8lq++uqrxtdee80HAMBKSkpU&#10;XC5X4nK5Ar29vc6cnJxr3rRbtmwZiyCIBC6Xi3d0dHTr9fpAdXU1vn//foXFYjEBAHx33HFHjsfj&#10;wTdv3uwwGo3o97//vTghIYF16NChdpVKRQMAWHq9PragoEBKURTR2NjYMX369F9M5dK/KeTLzMyk&#10;aZpW7N27N0EkEvU+9dRTtzR10U+ckdTnn38OEUJxHA6HWLhwobGqqooAAHhPnTpV+/LLL4dmzpw5&#10;Ky0trYDJZJYwmUwGm80GXq83kpSUFDQajdfcxkAggMXExPAQQngwGAx6PJ4BF6qBEDKOHz8u4vP5&#10;HAAAIgjCcfr06QGF8SKEaJqmnU888cSpzMzMcEpKysz8/PzszMzM0SwWCwMAfO/xeJiPPPIInD59&#10;Orj//vtxLpd7VZXv7u7GhEIhQyQS4UwmE7BYLBoAcNNNEAAAMHr0aE5KSkpSQkKCety4cXhxcTHw&#10;eDyAz+cDpVIJ5s6dC3p7e6HD4QDDhg1D5eXlgM1mAw6HAzweD5gwYQLT7XbzMzMzRRwOh2u1WqVq&#10;tTpNpVIJCYIInzlzxnzy5Ek7i8UKBwIB//nz58VTpkyR6XQ6b2JiojU9PT0cFxdXqNPpCuRyubSl&#10;pYVoaGg429jY+GNVVdXPFt86d+4cd926dYpgMOhLSkry9bsmmWfPntWKxWJnU1OTu6ysjCJJEqan&#10;pysUCoXa6/Uip9PZ7XA4HL+BDaZBBrlmBoXIQf4ruf/++z0HDhxoTkhIyHA6nanLly9XQQi9N/oF&#10;37+L21xbW/tFV1cXzmazs4YMGZJHkqRYLpfvLysrq33ggQe6ZTKZ6M477xSkp6dLjx07hoqLiw/o&#10;9XpWYmJi8eTJk0ekpaVlCIXCVC6XSyKEwpFIhIhEIjSGYTSTyby6Gz9jxgxwJScjhmGAwWAAJpN5&#10;NWzIZDL5eTxevUKhaP/oo49uRZgvjhASUBSFRyIRwGAwSBzH6Wg0Cvx+/9UPZWVlQTabjf3444+4&#10;Wq2WJiYmTszMzIxVKBTKhoYGQ1tb20EGg3Fm+fLltuss1uNjs9nuaDRKhcNhoVarVZw9e9YFBhgO&#10;4na7AyqViuByuVwejzcgIfL7779HFy5cCEWjUUosFrNVKtVQhBBlNpv1oVBofzgcbkAIeSGEMC0t&#10;jZ2fnx8jEAjYHA7HHQwGA+fOnbvljj4IIbZv3z5xY2Nj0YIFC2KLiopagsFg08SJEz0D6ftHjx71&#10;7d+/v9vtdoe5XK4gGAymVVdX95SVlV3TPfQvQF0KhcLscrkiJEnKFAqFLDY21uXz+dIBAByhUBg6&#10;ePCgTavVqt5//33rAw88MHLx4sU8AICrsLCQWrlyZXdOTk6OQCDQLlmyRHa9z+RWU1FRgVVWVl5Z&#10;3Azyb2DXrl0gEAiwrFZrMCUlpZmm6RqDwRBYs2YNRpKk4u677y5gsVhiv99f/+mnnzYfOnQo2N//&#10;4aFDh2Q8Hi8/JSVFgWGY4ezZs43r1q3z9PdZbN68edLy8vIRFy9elPP5/PrJkye35ebmup555hlQ&#10;VVWFs9nsGIIgCjQajZjBYNQxmcymKVOmBPuPx0+cOCH6/vvvRyqVypju7u7mlStXtul0OvfUqVMB&#10;hBB79NFHpampqTlqtVobCoUuTZ8+XT9x4kTvli1bUHl5OZaZmamYMWPGCLVazSdJsuHxxx9vaWpq&#10;uhqqvXHjRvmECRNGEwTBOX/+/MVdu3YZ+nOswYaGBtb+/ftTT58+PUQikUSi0ejp0tLSzkWLFpEQ&#10;QubGjRvVDAZjJIvFokQiUQ2bze6x2WzcQCAAeDweiIuLA+Xl5Tf1XXE4HIDjOAiHw8BisVxxwkHQ&#10;X8kWgKvuFvr/2BjiCAQCidlsbgMAUPfee6/uyJEjEaPRaO8PTf0pyOFweCGEPgBA98mTJ7v5fP6s&#10;aDTKDAaDznA4nB8bG8vn8Xjh06dPp/L5/Pgvv/zyyNSpU09/++23A3Jm/Qeghw0bVnPmzBmHwWDQ&#10;vfnmmyNTU1PppKQkJYfDUcrlchmPx5Oz2eyQyWQSyGQyu9frxdrb26mamhrP9OnTKYfDEaFpOhQO&#10;h88LhcKSUChkEQgEinA4nHb06NGekpIS/y834+cxm80kl8uNtLW1CZYvX85+//33wz+N+vglysvL&#10;FQKBYJJcLlekpKS4Wltbs6ZNm5YQCoX2VVRUGCsqKq65X3/wwQcqhUIx3GKx9AUCgUYIIf23v/0t&#10;zmQyjVYoFFAsFtc0NDR0vvbaa2EIITxx4oRYKpXmEAShdrlcfdXV1Zaqqqprul5FRQWWlpYWM3Lk&#10;SCWXy0U4jnd9+OGHgd7eXvE999yDeDxeACFEHjhwIK63txcZjUbLwoULQWJioiwzM5P11FNP9USj&#10;UdTa2irs6enJLCwsZEUiEYtUKu1+/vnnr1Ugo5ubm/1PP/00XVdXp9y5c2dyfn6+q6KiwjyQ53ad&#10;EFar1V5QUEC1tbVJWCxWzt/+9rfekSNHuoqLi8MAgIa5c+cGSZK0mEymEp1OJ+dyuSAcDkePHTs2&#10;IAGQoigoFAqFEEKGz+cLOJ3O6zENMM1mc2xCQgLT6/VGEhISHPv37x+woIlhGNq0aZO3oqLiNIfD&#10;cSuVyilMJnNsRkbGOLlcrqivr7esXr364hdffAEFAgGemJh4NRVSMBjEMAyLsNnsAIPBACRJsgEA&#10;fAhh9GYLaNXV1dHs7OyARqMRCgSCMWlpaVKhUMikKApEo1GQn58P3G43YLFYkMPhoFAoBNhsNpBI&#10;JIAgCODxeHAej8fkcrlsgUDAZLFYuFAoxE0mU6S3t/dCenr60e3bt3ukUqmYyWSyIIS+xMREX2Ji&#10;YpDD4Qiys7PnKBSKUVlZWbF2u50wm83HDAbDd5WVlaaf+62iaRo7cuSIAgAQ19nZWTN58uQIhBCe&#10;O3eO949//EONEKrbtWuXHwAAmEwmfOONN1IhhGqSJI0//PBDx+7duwf8PgcZ5NfMYI7IQf5biZ48&#10;ebIVQujh8/naBQsWxIAB5hX8F4QnTpx4sa+v74f6+nqTUqnkTZw4MXP8+PFzJkyYMOUf//iH2Ol0&#10;Wt96662+1NRUW2trq3Xz5s3+rVu3Ei0tLWa/328KBAKU0WhkyOVyjkwmk8TGxioTExPVOp0uPjY2&#10;No7P58cxGAx1RkaGOiEhIU6tVmvUarUmMTFRk5CQEK9UKtUqlUocCASsEomk7umnn7bdovxwjNjY&#10;WAlJkrjL5SLD4TCFEELhcBgIBIKrH/J6vVhXVxfDbDanTZ8+fURWVla2QqGI0ev1LV1dXV8vW7bs&#10;h+bm5usVIQFCiIpEIgG/3x/w+/28jIwM+YQJEwb0/QYhRG63O0ySZJTH47ExDGMBcDlvDEVRv9g3&#10;SkpKEJPJjJIkSfefj2EymWrq6+v3T548+eLKlSu9fr8fJiYmitva2tSBQICRlpbmWbx4sbO7u/vf&#10;IULiJ0+ejG1ubh4TjUZlGo2m5ezZs/UlJSXu65ggUnw+39Pb22uhaZqZm5ubGAgEBpSbDCEUJUnS&#10;0dvb68BxXFxUVKRECPmtVmvk8ccfl2/ZsoW4cOGCtaioKK6kpCTMZDI5er2eDyHEampqaI/HY+Zw&#10;OAGlUqnIysqS9AsY18PNGvf/DMbRo0fjZs6cqe7s7OT88scHuRm89dZbMCUlhRMOh32fffZZR2Vl&#10;ZfDTTz/Ftm3bFo/j+Air1SpgMplNPT09+u+++y5wRSScOnWqtKenZ1Q4HFbabLY2vV6v37hxo5vB&#10;YCAIIdy8eXP8jBkzCt1ut4TNZrfW1NTohw4d6gbg8ngvLi6Os1qtY4RCoYAkyfpTp041LFu2LAAu&#10;V6bGz507p9Tr9WN5PJ6YIIjml19+uUmn0105HnvnnXcUQ4cOzQ8GgwksFutSTU1NXf/4pCGEeGVl&#10;pcrv948SCARCt9vd+uSTTzY2Nzf74OXK2LC8vDyBw+GMdLvdbJlM1rhhw4YWh8PhAwCArVu3cru6&#10;ujI6OzvzBAJBwOv11uTk5HRgGEaWlZWx9Hq9TigUjopEIoggiPoXXnih9Y477gg7nU5wOVIc3JKq&#10;2V6vFwQCAWC322EkEmFs3LhRs2PHjtS//OUvKatXrx791FNPlyEuBgAAIABJREFUjR0/fnzBli1b&#10;dJcuXWLfwDj/1YAQgi6XS2AymdiPPfYY78yZMznJycnqfgcVvmbNmn96j+gy/jFjxjS8++67h9va&#10;2jqrqqrqxGJxrcFgMO/atavObrf3ZmdnKxgMRm5mZuYN57++1SCEkFKp9M+ePbvl008/vSASiTqn&#10;Tp1q0mq1DJFIJAqFQt5IJGIPBAI+Pp8vj4+Pj42JicEPHDhAAgAcH330kXvmzJnM6urqPqfT6b50&#10;6VKAoihuvysqmSAIxY22ccuWLbTRaAxQFMULBoNsAK49RySEkFVcXJyk0WjShwwZ0rxjx45jNE2f&#10;UygUcX19fTm33XYb/1rbASHEbrvtNmV8fLzWYrG0rF69OhIMBuMlEkkRhmGIJMn6PXv2GCoqKsIQ&#10;Qqynp0d28eLFMTweb6hUKuUTBGG/cOHCNTtEKysrmQghNZ/P53q9XkKr1ZqcTmfE7XYrWltbfR98&#10;8IH/gQceYCKEuBKJhC4vLw9brVYmi8XiRCIREgAQZDAYaMmSJTy1Wp1CEATd1tbWN27cON/P5c77&#10;GdC6desCS5cutcbExEQFAkFsbW1tUlVV1S3Ph4oQombMmOFUKpUWDocTunjxYsI777yjAwDwCYKg&#10;S0pKOmpqar41mUzV4XDYHg6HAY7jVGpqKgUGsBEejUYxiUTCZTAYeCgUCvl8vgFb0EtLS5kIoRgA&#10;AGa1Wj1qtTp0I2HsFRUV4d/97nfNhw8fPtjd3X0cABBNTEwcUlxcPGzt2rVpNE0LzWYzdvz4cQgA&#10;ALt27YLp6ekYj8cLIoT8oVAI0TTNHjNmjBDcAr0BIURu377dbDAYauVy+Tk+n+9ns9lKrVYbn5mZ&#10;qUlNTdWkpqZqsrOz41NSUuKlUmkcj8dTCwQCtUAgiEtPT1elpaXJZDIZn81ms1gsFh4Oh8N2u723&#10;vr6+87XXXiPq6uqiQqHQMmvWLHt6errZ7/c7ioqKtKNGjZo1bNiwSRkZGdpQKAQvXbrUYrVaj+7d&#10;u7fzX621tm3bJqyuro5VKpXO6upq39q1a2kAAPurr77SQgjdf/3rX92lpaVXjmeMHz8+EcdxGUVR&#10;XZ988sn/KuI1yCC/dQYdkYP8V0LTdDQ1NdUwf/58M5fLzeNyuYlz585tBAD8rJ3+WukXdXxVVVXH&#10;CYKgGhoaZsTExGglEkmm1WpVqlSq+Pb29qNJSUnnMQwzZGdnMz///HP5gQMHfB9++KFLLBb3pqam&#10;5nA4HLnBYGAAADAcxwGDwYAIIUBRVIggCK9AILD5/X4SITREJBINkUgkHLfbHbVYLB0AgOq6ujpX&#10;X19f06pVqzr/icPipjBnzhymUChUEASBu1wuXyQSiVAUhSKRCNBoNAAAAGpqaphyuZw9fPjwlLi4&#10;uFQMw3LC4TBlMBjOHT58eN/tt9/ejBC64RCyUCjkZzKZrnA4zI2Li5OvX79+wAJTKBSKAgBILpfL&#10;QAgxAADghRde0FqtVr5CoWjpTx79T8EwDH388ccEh8NBHo+HCIVCF1taWr787rvvWhBCBISQO2HC&#10;BLlWq2VxudwQhmGeb7/9NvTvCMWGEHI+++yz1Orq6lEMBsNDEMSZ+fPnd91Ivzhy5IgvLy+vRaPR&#10;jE5PT0+2Wq0DrjZx6tQpi1qtNqakpOSmp6drGhsbf7BarY6hQ4cmHz582PKHP/zBEg6HRyxZsuTi&#10;2bNnnW1tbSoAQA9CKPzZZ591y2QyDwAgrbu7Wy6TyQQAAO9Arn/06FFGRUWF7k9/+pNp6tSpN905&#10;BCFEa9eupfR6feHZs2ebdDpd282+xiD/G6VSiYlEIklKSgr11ltv2QAAzNTU1OQVK1aMYLPZzmg0&#10;euaxxx7ruZIP8ujRo4y33npL53K5RgAAQiqVquaRRx7pQAgRAABQWFjInDRpUppAIMiNRqNkV1fX&#10;6Ugk0vP2229Ht27dClauXMl+/fXX0z744IO8rKws95AhQ86PHj3a+JNQbWz16tVpX331VV5ycjJR&#10;XFx8bujQoT1Xzk/TNHz66aeT9Hp9QWZmJllcXHxuy5Ythi+//PLq9V966aWUioqK4enp6b7p06ef&#10;Gj16dO+V8VtVVcUqKirKjImJGcLn8/1nzpz5YdeuXeYr91dSUiKZNWvW8EuXLmnj4+MvxcTEND/9&#10;9NNOAC5XCX3ggQdyTp48mZmZmWk5ffp03WOPPWbtFz85Wq0WCIVCEIlEQF9f31VR8ia+K8BisQCP&#10;xwN5eXmqlJSUHB6Pl5SUlIS0Wq3c7XZjNE0TbDbb5Xa72xsbG08CANrBT3IAUxSFMRgM9FsJWUMI&#10;AZ/PJyAIQuDz+SaTJNlmMplaUlNT+ZmZmeQLL7zwS2JRWCgUNlMUlZWbm5vT3t4ew2Qy28Ph8Hmt&#10;VltstVqjBoNBKhaLxQCAnn/HPd0o/X25t/8PfPzxx0qv1yusra1tS0hIYIdCIVFmZma8SCSSBINB&#10;HABAI4R8crmcHjVqlPzkyZNtJpMpTyKR9Mjl8mQ+n29RKBQal8uVCAAwggHmjP4pX3/9NZ2bmxtg&#10;s9miKylbrjVVwbvvvis2GAwZKpXKlpGRcfGvf/2rfcuWLX6j0ZgKAEgNh8MXAQC+a2yKoLGxUR0X&#10;F0elpqZaHn744dQdO3bkx8XF2U6fPn1h48aNNoQQGYlE4IYNGxI++OCDQg6HI+fz+Zdz1vD5llAo&#10;ZB3AMGGpVKpkHMeZ7e3tvT6fz/HAAw/Qcrk81mq1ur755hvvSy+9JGtsbCR5PJ6roqKCZrFYYovF&#10;wiEIwgEAoMPhMORyuWK1Wp1C0zR5+vTptg0bNkQsFsu1tuEqS5cuDVAUZfzqq69UJpMp8dChQzEv&#10;vvhiw8WLF685P/X10L9B7tPr9YZ169apnE6n6vbbb4/9/e9/3wkAMJWWlhqrqqpOkSQZRxCEUqFQ&#10;UGPGjCHa2q79516lUgGhUMhiMplYOBwmIpHIgPvrtGnTWCRJKhFC0OPx2HEcv2H3HLpcuLD54MGD&#10;Hq/Xa+7o6JiRkJCg1ul0d4wbNy7G4XCg6urqq98xKSkpWEtLC8HhcLw+ny8QCoW4xcXFMSdPnjSB&#10;GxiDv9C+jqqqKptYLDb4/f6RTqdzrEajienr68MsFgsIhUI0AMCF4/gPDofDYTabxb29vYKYmBge&#10;SZKMSCQCAoEAiRAKc7lcm8PhMOzbt69bqVRSGzZsCJaVlTkBAOT+/fsFTU1NE1Qq1cT09PTMSCTC&#10;NRgMZCAQqPH5fAdJktR/8803/9IJ29LSwrRYLOS8efMugf587A0NDbzy8vKU/Pz8c6A/nUZFRQX2&#10;3HPPqWJiYrQejwfDMKx96tSpg+mHBvk/x6AQOch/JRBCZDAYAmazuTM/Pz+1o6MjWSQSKcFNECKv&#10;UFZWZqurqztZU1MTTUlJGZmfnz9ErVZLIISjGQyGcPv27fwTJ05cHDdunEcgEJij0ShYuHAhvnfv&#10;3r5169YZOjo6BGq1mkFRFMRxHHK5XBCNRgFBEBGDweA3m83uOXPmaHQ6XdqQIUNAKBQinE5ni9Vq&#10;/Y6iqFNLly4NAQBuaS6d/Px8ZiQSUUWjUZzJZFr6K04DiqKARqMBVVVV+DPPPCP/wx/+kDZ8+PDR&#10;CoVCTZJkJBgMnty3b9/x559/vu655567KcnHwuFwmMvlBqPRqFgkEgkKCgoGvGImSZKCENIMBgNH&#10;CGEAABCNRmMIgpBXVFS0/sLhaNq0aVEul0vb7XayoaGh4+WXXza3tbXROTk5sYsWLeJHo1FUXV3t&#10;6evr8zQ1Nd2apGs/Yc2aNVhdXZ3oz3/+cy5FUUkajca1b9++8x999FH3FZHieqmsrAx88cUX7TiO&#10;F8XHx8va29uVNTU1roKCgmsWNysrK+0bN27slUgkI+VyuaKpqQkwmUxPTExM0syZM+H8+fP9+/fv&#10;B3K5nHf27Flrampq/N69e5sAAMGFCxc6vF6v2+Px0E1NTfLCwkJxOBz2cTica+7v69atY0EIM8Lh&#10;sI+m6VBiYqJkyJAh+H333ecpLS29GZN4iqZpx7p162Bzc3P6wYMHnbfffvt/T0WO/xD33XcfB0Io&#10;FIvFkcTEROL+++/PNZlMSRiG2SKRSP1f/vKXvv5cWBDHcfZTTz2VnJ2dnc3n8wkmk3lh+fLlfQih&#10;KEVRkMFgsN94442srKystPb2dt+JEyeaP/744y4AAA0hhCNHjhQuXrw4VaPRpHE4HIfBYDg/f/78&#10;q/lWly5dys/KykrRaDTpDAYj4Pf7Lw4dOrQPXa5kDisrK5kAgMyEhIRUkiQjjY2NjQ899FA7QohG&#10;CMHbb7+dd+eddyYLhcIhNE37Dh8+XHPXXXdZEEIUQRCQzWZznn322dzHHnssxev12nt7exs3btzY&#10;h2EYDSHEysvLY0tLS7PEYrEcQtjW2dlZ+8wzzwQRQnDWrFmSV199NYfP52ui0WgfhmHnn332WQ9C&#10;iKYoCj7yyCMSgiCUTCaTTZJk6FY4IsPhMCBJErhcLhAMBoUMBiNZIpFk8vn8KEKIyePxoFQqpXEc&#10;T7JYLGkmk0l86NChWofDYWWxWGRmZqZQr9cr9u/fXwcA6AMDqFT7n6KyshL6/X6uVCrls1gsaUtL&#10;S9t7773HLS0t5VZWVtrBL9wDhBBfvHgxc9u2bZYVK1bkhcNhUiwWxy5atGgUQRDpZ8+eDaelpWHd&#10;3d3izs5OTlJSUuS3ItICcHnjbMuWLREGg9H16aefdowfP57l9XrFeXl5GIvF0ppMpmj/57BZs2ax&#10;du/ezZs6darLYrHAcePGNXG5XK3RaIykpaWxDQZDwlNPPSVdv369/XrbY7FY6L6+voBIJJLTNM0B&#10;AIBo9Np+5ubNm8fZsGGD1Gw2t2/fvj2AEEIHDx4k3n//feu0adNyOFcSpF4D5eXlgtraWjGDwQjV&#10;1tbqpkyZog6FQtaPP/74/M6dO20IIXr69OnsUCikXbhwYW5qaioWiUT6/H5/Fo7jJIZhjv7cddfU&#10;F4xGI7Ovr0+DEGJ0d3f3fPrpp8FXX30Vq66ulpnN5t49e/YEjh07pgsGg5HY2Fg7AAA0NjZKZDIZ&#10;l8lk9iCE6CeffJKTlJSkKCoqEkajUfPp06c7zWbzdW+A3nvvveERI0aYKisrseLiYi2O48NmzJjR&#10;cfDgQduNzml+iZycHOL999/vvfvuuyPDhw/XsFisxLvvvlssFov7NBpNaPPmzUG1Wg2kUimFLhcl&#10;u+YxR5IkZLPZOI7jsH8ePeDxGhcXx3A6nSIAAIxEIj6fz3ezDAjktGnT+hYvXvz95MmTYXZ29gSE&#10;UFJBQQHXbDabRCJRJ4QQ27VrFwAAYAaDAWOz2V6apl1+v58nEoliWltbsfT09JvUnP9NWVlZAABQ&#10;98orr9jmzZsX9Hq9U1QqlQIhhHG5XGA0GvGLFy+6vvnmm9PJycnh6upqrtPp5CxYsIChUChAZ2cn&#10;6fP5iI6ODt/XX3/tBv2C4JYtWyAAABs5cmRcTEzMmFmzZo2Ty+XJDoeDwWaz+yiKamhrazt61113&#10;XZOh4vHHH/cvXLiwa+nSpVfSqbA/+uijeLlc7u3r6/P8xE3J8Pv9KX6/X+b3+012u920adOmAYX7&#10;DzLIb4HffIjLIIPcAPTZs2cbe3t7LRqNJv2ee+6Jv5knRwhRubm5lq+//vo7k8n0yZEjRw4ZjcY2&#10;iqKInp4eXVpa2pRDhw6NfvHFF5NSU1NjEhIS5Gq1WgIAYKxfv96ZlJRk1Ov1hvLy8vYPP/ywDSHU&#10;dvLkybY1a9Z079692zV16lRhYmJirkwm0zAYDE9dXV1jbW3tV1OmTDl2++23OxFCoVu9+AgEAqwh&#10;Q4bE4ziOd3d39yoUinAgEABDhgwBGzZsAGvXrpW//PLL42677baxWq02icFgOOrq6g7t2bPn8+ef&#10;f772Zk4cz58/H7HZbIGYmBhWRkaGYNOmTQMWIoPBIA0AQOFwGKanp0MAAJDJZDArKwu7FifQkiVL&#10;yEgkAmiaRm63Gy1evDhm1qxZqeFwOKazs5MaPXq0paenx3mrJ8wAAFBVVYWfPHlSu2DBgpJhw4YN&#10;sVqtdpVKdTgpKanrJl0/SNN0B5fLDZIkyR06dKiusLBwQKFSvb299uHDh/fabDaaz+eLent7pSNG&#10;jPBzOBzxHXfcwTxw4EDIarWa1q9fL0tNTbUPHTpU4/V6+QAA8MYbbwQaGhrskUgkpFarY2bMmCHl&#10;crkDugEej4e99NJLqjNnzrAmTZqETZo0ScNisbJ8Pp94QCf6F2AYRp4+fbo1KysrASGkvlnnHeTn&#10;6e7ulrS2tnL7+vqw+fPnp0aj0YxwOGxvaGg4UVlZ2XdFJMRxXPDee+8VZGdnD7t06ZJ3//79x/sr&#10;w0YhhJDBYIi++uqrUVKpNHvv3r12l8t1+uOPPzaAfqFo6dKlskWLFuWzWKwcgiBMcXFxPz7xxBPW&#10;fgEaTp06lZ+VlVUoFotzg8Ggq6ur69Sjjz7ac2WxgWGYYO7cucPi4uKGWSyWYFFR0alNmza1X2lf&#10;amqqqLi4uAAAkOtyuaw0TZ/cvn27qf94uHz5csmHH344urCwMNVqtfatX7/+9KpVq3owDKPLy8sZ&#10;d999d7JSqRxJUZTc7/c3rF+//szTTz8dAADA3//+98pFixYVBYNBbSAQMNhstlNXCurs2rULV6vV&#10;qkmTJo0Si8Wa/iIFgMFggMrKypv6rqLRKBAKhUAsFgObzQY4HA6UyWSRnp4ej8/niwSDwWBra6vL&#10;arWGORyOPxgMQgjh8JSUlNsKCgpm+ny+GUuWLJlvsVgSS0pKfjNz2rS0NJyiKMzlctkuXbrEfeWV&#10;V5htbW2ulJSUf1pp9X/Az8jIyKRp2sfhcIjTp0+f7OrqMvX09Gi9Xm80JSWlx+fzscvKysZ8/fXX&#10;YwAAMnizray3iP52Spqamqj9+/d3PPTQQ91DhgwxHT16tPvcuXNGiqKCgUAgPHbsWOG6deuKZs6c&#10;mT9t2rR0DodT9PTTT2sMBgPLZDIFZDKZ3Gq1BmJiYuIkEon2Ru7/yJEjKBKJBBgMhmD27NlsAAC4&#10;1mI13d3djFGjRnEaGxvdcrmcBgCAadOmUbm5ud7i4mJxX1+f8FrTDZhMJpFAIFB4PB5eYmJiitvt&#10;Nl26dOnEzp07rxTKYhUVFeXOnj27SKvVEk6n80xHRwcJAOAEAgEPQRAOhNC19C9QUVGBff7554Lc&#10;3Nw4gUCAtba2GltaWoI+n4/j9/u5S5cu9W/YsCG6YMECtUKhCFdWVloAAGDRokWyvLw83nfffWeF&#10;ECKKokSZmZmJfr8fhEIh75133tmLYdgNCWQ5OTlEVVVVl9vtbhEIBOzCwsLcZcuWZUAI/x2h2vSO&#10;HTusTz75ZAOLxbJGIhHho48+mvXQQw8lSSQSntfrBW63mwYD3BApLS0FbDYbIwgCQAhpt9s94Ln7&#10;Z599hufl5Yk8Hg8IhUK+TZs23TQHIkKI2rlzp3Xfvn37L126tLu3t9eQnJwcl56enpuZmTn6wQcf&#10;TMjOzsb9fj+2YMECuG7dOrfVarUxGAzB/PnzVRkZGbf0u7k/bUVk9erVxoKCgv01NTXfXbp0yejz&#10;+ZwIoaBarRaOHDmyePLkyTnr168HbrfbaTab+7744gvj22+/bfz222/7PvvsM/uxY8ciarWaW1BQ&#10;IAcAyEtKShSrV6/OvPfeeye6XK4JPB5P7nA4XCaTqWHnzp17ent7P7nrrrtqEELXFI2j0+nC586d&#10;s1/ZCH399dfF586d00UikY4tW7ZcTdEkEonw22+/PUuhUEgQQs0PPvjgoBtykP+TDDoiB/lvBmVl&#10;ZXUCAMxCoTDd4XDEQwj5CKGbGqJZVVUVrqqqannxxRd9kUikTiKRyEiSBG63mwIAkFqtNn3dunWa&#10;rKwsNpPJhF1dXSAQCAAulwsKCgrAww8/DDAMA1wuF8ydOxds2rQJmM1m0NHRwTQajWGFQnHQYDCE&#10;DQaDRSqV6iGEgX+X+WHXrl2cO++8U8nj8TCLxdIbjUa5ycnJwG63Q51Op9u+fftQgUAwSaVSKU0m&#10;k6GlpeXg999/f04qlV4VA24WRqORyM/PD2IYxmQymfz169fDlStXDugcGIYhCCGiaRqjaXpACxeE&#10;EOLz+VQ0GiUFAgEeExOj3rdvn8rr9TqkUqnp1VdfdY8fP566kZw918qOHTv4kUgk5ZVXXsmrr69n&#10;URR1we/3N02cOPGGCzJdASFE7d2712U2m81CoTBJIBAkv/zyy6cAANc8fiiKiuj1ejtBEB6EkCA7&#10;O1sjFov7jEZjaMuWLTK9Xm97+OGHjWPGjIkvKirqdblcuF6vF0IIGefOnaONRqMtNjbWJxQK5cnJ&#10;yVJ0uWr7Nd9fYWEhDIVCXIlEwrDZbFhWVhYvEAjEGwyGbgCA7ToeCwDgcr7AM2fOJFRVVdlef/11&#10;/4ULF8yNjY3kjz/+GDt9+vTua520DnJ90DQtBQAIBAIBfu7cubjExMSmhx56qNVutwcQQmjNmjXY&#10;O++8I//++++H7t69W0mSZPfhw4frmpqafEwmE0EIsTlz5sT+7ne/y/nxxx8VfD7/0r333tuSl5fn&#10;BeCyI23t2rWxY8eOzfN6vVyZTNa0ZMmSJghhECGESktL8W+++Sbmu+++yz18+LC8vb29vampqXH/&#10;/v2+iooKtGbNGuzFF1+U7Ny5c9iPP/4YKxQK28xmc8uYMWNc6PIKBSssLIx99dVXc1paWmRer7dT&#10;JBJdeOSRRyL9Cy48MTFRtW3btmFWq1Xy9ddfN37wwQdtDocj0N8+zvr169OmT5+e2dTUFHA4HHVl&#10;ZWXG8+fPkxBC1qZNm+KHDRs2/Pz58ygcDl/85JNPDK2trUT/sYyHH3447dlnn83q6OhgJSQkuILB&#10;YAQAABQKBaioqAAVFRU37V0RBAEo6vJ6maIoEA6HEUEQiCRJqFQqGS0tLT6LxWIiCMInEAgMJpPp&#10;m/r6etm8efOk/SGgAghhnEKh4L7zzjs46A93+7VD0zQSi8UIQijTaDTdwWDQW11djd91113s/lQe&#10;P/s9tmLFCshmswVPPPGEuqamhpuamprocDhMkUhEzGAwJDKZTJafn682mUyi2NhY7ptvvsno6Oio&#10;AQAM2BXY7wpmAgDE4LJ5wV9eXh6qrKxEHo8HiESim/p7RtM0tnnzZkVXVxczFAo5Xn31VY9KpSLS&#10;09Mjo0aN4tM07VMqlYwpU6ZkOxwOsUKhcKalpfkRQoL9+/c7RowYkdXS0uLHcTzWZDLZlUqlODs7&#10;O7G8vLwJAHBNItz/RKFQ0BwOJxAbG8tnsVgDyhFJURQeDocZCQkJIYFAcGXOQ7LZ7N5Lly6F09PT&#10;c+vq6kwAgKuxygRBwLvvvluUl5enXblyZazT6eR6vV7wxhtvxF28eDGhvr6+22QyNc2dO7fud7/7&#10;XRAAAD766CNRW1vbkOTkZC2fz7e8+eabF957773g4cOHS2iaFoZCIXNtba1rxIgR19RumUzGDAQC&#10;aq/XKxAIBCg3N7c3Ly8vXFlZqRo3blyorq4uMGfOHOj1emX5+fmOadOmuQEAOE3TfB6Ph7W0tHgR&#10;Qui1114TCQSCBJIkCavV2tfR0RG4GXMQhBBdUVFhS0pKuuh0OjNyc3OT//znP8tKSkqajh075vpX&#10;efpuBgghAiHUtnv3bjtN0/EWi0VHEISQw+HQ/W73Ac1vFQoF6I/CgQwGgyJJcsDPaN68eTiPxxNE&#10;IhHg8/kCJEne1GfQ7+DzzJ0794RQKIyy2ewSsVg8LDMzc+yKFSuYLS0t3zc0NDB1Ol10+vTpHgCA&#10;PT4+Pt3j8Sjuu+++f4ve0P/c7YFA4MChQ4d6KIoSRqNROZPJHMnn8+OnT58+rbGxMS0ajYZ/WlDz&#10;CjRNA5qmAUVRQKVSUbW1td7Ozk5zJBKxczicg3a7HZ4/f55sb2+3fvrpp81tbW3+613LtLa2Ci5d&#10;upSUnp7uIAjCfqXPQgixbdu2SWNiYhJtNhumVCrbe3p6BiNpBvk/yaAQOch/LQghVFFR4WGz2cbM&#10;zMywy+XSFhYWqp5//vnO/gTCN+064HJulO7+v6ssXbqUHxcXl01RVGEkEskRiUQx+fn5EIDLE90r&#10;Vd4IggDhcBiIxWLA5XJRJBKJymSy88eOHfv6ySefPHPixAlyzJgxV653s5r+S+Aff/yxmM/ni1Qq&#10;Fa1SqczRaDRBJBJBAAAvKytrfHx8vNrv98scDkdzXV3docWLF/+AEPLcisacOXMmPG/evCCHw2GK&#10;xWL+/PnzB+yAYDAYNIZhqH8iMuDjDxw4gLxeb1QmkwEmkyng8/m+N998s02r1d7yYjQAXHaTbNmy&#10;RcLn83Noms4zGo0hpVJ5au7cuU0IIXrVqlU39XrHjx8PUBTVVVhYmJaYmKjLzc0dkCURwzC0Z88e&#10;76RJkywqlUqdk5OTwGKxDB0dHTaBQBBrMBgsXC63LyEhIdfr9SIAgIUgCBkAgLd3796g3++3DRky&#10;xK9QKGQEQUiPHj2KlZSUXPPYzcjIAAAAqFQqmY2NjXDRokWIx+Px2Wz2DTkrFi5cyNyyZUtuUVGR&#10;CQCg7y+C1CcUCuPnzJnTAwaYy3KQgRETExMDABD7/f4+s9nctGbNmvrly5dfLSL17bffKjMyMoZV&#10;V1fHxMbGNmRmZjZv3bo1dOX/mzdvVgMA8rq6usQZGRkXDAbDpYKCgqtC3ZEjR3Q9PT3ZFouFj+N4&#10;3cKFCxtB/1c9hJCxfv161dSpU/O7urpitFrt2T//+c9t/bmsAIQQvvnmm7Gvvvpqjs/nU/X09LRX&#10;VVWdb2tri2zbtg1ACBnd3d2xzz33XP7FixfFAIDaF198sQUAQDz55JMAQshYtWpV3COPPDIsHA6L&#10;LRbLuQ8++MDQL17BI0eOCN59990cs9mc0t3d7SorKzufm5trAQAAnU7H2bFjR7LP58uqr69ncTic&#10;U6+88orxL3/5Cw0hhO+99x5n586dqU1NTUMoigJLliw4RYCKAAAgAElEQVQ5c+rUqUy73T5aIBAA&#10;LpcLKisrb6oQGQgEAEVRAMdxwOFwAJfLRXw+n6lQKPgEQTDj4+OZbDabeenSJV9bW5tt//79ptOn&#10;T7cAAABJkti+ffvicRwfQtM0c9myZdipU6duWttuFZWVleDRRx/FgsEg0+12s9hstru9vZ2p0WhE&#10;paWlLpqmAY7jP3v822+/HdixY0ebw+EokMvlAMOwPJlMZiNJMhoXF2cVCARSpVJpb2ho6GGxWEKZ&#10;TKZrbW1tAwMUIiGE+LZt21RVVVXpQqFQxeVyOXw+3+twOPruu+8+986dO0MPPvhgdOzYseETJ04E&#10;AAA3nM6ipqYGGzlypNLj8bCbm5uvFGoKWyyWqNVqDQiFQsJms0lJkoQ//PDD2fT0dOuyZcsokiSx&#10;1NRUZXFx8R0sFosfCoUQm83mcTgcMY7j2kmTJkkBANflKsrJyaGDwWAoPT1dgOM4GwDwL9/PT6mv&#10;r0cAABrDMHhl7CCEyNra2u7Tp0/XxMTEjGhtbe0cOnSoC/XnjM3IyFCWl5cXcjicrL179wpIksS1&#10;Wq0AISQwmUydjY2NRw8ePNiwZs0aAgAAt2zZIuFyuXkMBkMXCoWaly1bVrdgwYLA7NmzeS+//LKK&#10;z+fzOzs7m/bu3eu5//77r/W22SKRSBuJRBgURfmSk5Ot8+fPp/Ly8tQEQQS2bt3qFwgEvNjYWFZc&#10;XFzowIEDxG233SZavnw5i8lk+h966KEohBDu2bNHHB8fr4EQBuvq6rpWrVoVffbZZwf+Ev4J/VWz&#10;XTqd7uLzzz+fg2FYzh133CG84447GkpKSvqOHj16SzclIIT0wYMHnQAA54YNGxRX5voURQ34ukql&#10;EiCEsCubqcFgcMAT+bFjxzIoihL6/X7Y19fnl0gkN/3+++8xXFZW9uPw4cM9JSUlpEwmy5NKpZM5&#10;HA6vrKysmyTJ84888oj3448/tgsEAjwYDEq1Wi0fQuj/N6WIoPh8vnnu3LlmAAAoKysTP/jggw6N&#10;RjNbLpcn4zieRlEUiI2NBQghQNM0wDAMYBgGEEIgEokACGHU6/X2iUSiH86fP9/50UcfdV6JJMrL&#10;ywMAAPDSSy9ddwN1Oh1n6dKlulAoJHnjjTfOdHd3Bzdv3nzl3wy3261LT0+XtbW1WU0mUy+4zk2U&#10;QQb5tfObCWMZZJBbQWVlJVVfX9/qdDpNGIYlLl++PHHt2rX/tnHx0UcfBQEAF4uLi3eQJPllT0/P&#10;eYfDoXc4HPqenh693W7Xu1wuvc1m0/f29uo7Ozv1bW1t+u7u7pNyufzz9PT08ydOnPiPOEDWrVvH&#10;OXv2rEYsFuO+/4+9846Pqkr//zn3zp1eMpmZzEwmyaT3ShJqIHREBBQBCyiw7oK66gqiYlkSEH+6&#10;gqKIJahYwF0lsEhZCDUEAikESCG9Z2aSKUmm93vv+f1B4he3EhfU3c37n7xImHvP3HLK53ye57Hb&#10;LTiOD3K5XBIhhIlEIlFQUFAKTdNsk8lUfuTIkW8ffPDBkjvpBGtra/MyGAwXm83G2Ww258knnyR+&#10;zHGGHJFwpI5IAAAICgpCDofD53K5/CwWy5CWltb3E4qQjP3794eJRKKZbrc7QygU9hYWFhYtXLiw&#10;+Xa7T4epqqpyWa3WTjabjeRyeZDBYJBACEe0wVVYWGjFMEzP4/HYcrk8RKPRUEajsT8rKyvkzTff&#10;xCZOnGjFMAw7ffo0o7a2tjM6OjooJiZGkJeXRxuNRqPP57Oz2WweQkj6+OOPj0gI9fl8yOv1kv39&#10;/QEAACaPxyOVSiWbyWTe0neAEDKnTp0a0tramnHy5Mkp+fn56bt27eI2NDRQAoHAwmAwMr/++uvg&#10;adOm0S0tLY1paWn8Rx99VO73+/8jwiT/U+Hz+YEymcyr0+kuFhQUXMcwjAYAgJUrV7L37NkTdfHi&#10;xYmBgYG8pqamSxqN5vqSJUuG31Hmli1bkg0Gw3ihUAi9Xu9FtVrdvGnTpmERkl9QUJDQ0dGRzeFw&#10;EITw/Lp165oJgkAAAKBWq9lPPvlkXE9PzzipVMr0+/0lycnJLcMiZEFBAfHII4/EtLS0ZEdFRYkV&#10;CkXFm2++eaWtrc0LAAATJkzgvPDCC3HffffdBKlUClks1sUtW7Y0giGBp7i4mP3kk08mWyyW8XFx&#10;cdikSZPOrV+/vm1YwAAAKE6ePJkdGBgYq1aruz///PPS1NRUEwAA1NXViZ955plUn8+XFhQU5Lh8&#10;+fLxJ554QjOUSxKuXr1a2NPTkz04OJgaHR2tVyqVpyoqKvq6urqoYYeI2Wy+7ffqZkGHpmkaAIAI&#10;gmAFBQWxPR4PYrFYgQqFIkqhUAgIgoDHjh37/v8TBAEKCgoQSZIAwzCsvLz8P+K9ys/PBzabDcdx&#10;HBOJRLry8nKh2+2WLlq0CPz+979nMBj/vPtBCJEXLlzQ8Xi8mpSUFC6O4+aEhASpXC6HwcHBdqPR&#10;2PfGG2/UFxcXd1RWVnYajcZmDMMG/vo4EyZM4Lz33nsxNpttYlVV1dTvvvtuol6vj4AQEkuXLmWe&#10;OXMm3mw2z7BarWkikYjwer1MjUaT4PV6F65YseJhr9e74O23385dvnz5tAsXLkzfsWNHIoRwxEXL&#10;bua3v/0tp6+vTxYeHg67u7vtQ9+XQgj5Wltb0fD44vP5rp44ccLwwAMPUADc2ERkMBhmm81Wlpqa&#10;ynO5XByKogin0+nn8XihQUFBPzr1TmFhIaJp2qlUKtk8Ho8NIcRu1RF5/PhxH0LIZrVaf1A5OC0t&#10;zQUAKAUA2K1Wa/x9990XgBCCCxYskL/xxhtT1Wr1OIFAYNZqtSUsFqs6ICCgq6Wl5fzly5cPTpw4&#10;saahocEHAGB89NFHwTiOj3c6nUq1Wn318ccfr4YQunw+H4QQCoKDgyUYhhEIIYNer7/lF9jn87HD&#10;wsLCAQCopaWl2+l0OpYvXw7Hjx8fLBQK7QcPHrRbrVZpe3u7r7Gx0QIAAEKhMKinp4fo6+vr3bx5&#10;MwIAsCiKkgsEAgmGYe7BwcEucAccy11dXZ7f/OY3dbm5uReVSiWfw+HkPPzww5lJSUn8232uf4RG&#10;o3HQNO1yu92k0+kc8XeUyWTfi2EQQuT1jjgdIDQajSwWi8XicDjI5XI5ent775grdN++fb7Ozs7r&#10;hYWF+2pqak4RBGGRyWTjxo0bNzM1NTXOYDBwCILo12q1TgCAEACgAAD8LP1zYWGhvamp6VRLS8tf&#10;GhoaLptMpnoIYX1fX1+9RqOp12g09Tqdrl6v1w//7rrb7S5tbW3dN2PGjAN79+7tvJ3plLKysoiZ&#10;M2eGtLS0BEdGRjZrNBrbzXN0k8nEkkgkCR6PJ8DpdLYcP358NCx7lP9aRh2Ro/xPgxCiEhISNDEx&#10;Me2pqalZ06dPj3nqqadqd+7c+TeT9jt0fgQA8EMIezIzM81paWmtEomE43Q6ocViAXw+HwgEAjC8&#10;MGEwGIAkSVqr1Zpmz57dfav5fm43EEK4ZcsW4dy5c+NwHMeOHj2qqaurQw8++CAfx3EGg8FgeDwe&#10;c2Nj49XQ0NBja9eubbnTbSUIwg8h9BEEARgMBmPdunXMo0ePYiMR4YYrLw7tSo8YpVKJmpubfT6f&#10;jzYYDNi1a9d+zGFGxFDuK1ZBQUEMhmFpEEK5UCisvXr1anlhYaHzTomQAABQUlLiefnll3U0TXvY&#10;bDarq6srBADwfTXAW6Gurs4mlUqNHA4HSiQScVlZGZcgCGtycnLqiRMnCLFY7K+qqup3OByCc+fO&#10;9b3//vsxDz/8MA/DMHrFihVmn89n93q9wO12B0okEgG49Qqk4PDhw2jatGleh8MhAQAwXS6XT6VS&#10;EW63+5+K2Agh7NSpU9ITJ05EnD17NuTy5csSLpfLDQsLg4mJiQHr1q3rDw0NtWo0Go5KpYqeOXOm&#10;8fXXX9fed999fpIkZSqVimc0Gv82LmiU2wEmkUhYYrHY9NJLL/XcFO7EzcvLi1YqlbE9PT3gq6++&#10;utTb22ssKSkhIYSwtLSUL5VKIwQCQVJ3d7f18uXLl4VCoWnq1Kk0hBAGBgbyP/nkkwSv1xvDYrFM&#10;BQUF1adOneofcmxBmUzGe++99yIRQoltbW3eF154obStrW0QIUQNuQ1ZkZGREQih9IGBAdenn35a&#10;+dhjj2mG27d+/XrePffcExMfHx9ns9n8S5YsqZwyZYpp+PMAAN7mzZtj0tLSElwul0Ov15dLpdL+&#10;oRBFBgAg6MMPP0yzWq2Surq62mPHjrU0NTW5IYRYYWFhYGBgYJLRaAxtaWnp/fbbb68NDg7avvji&#10;CwQhxLRarbi7uzupsrIysru7u62mpqa2qKjIDgBgff7551AulwOXywVMJtNtd9wLhULAZDIBRVFg&#10;cHAQuVwu5PV6MYqioEwmIwcGBgg+n4/LZDKmVCp1S6XS7001GzduBCKRCInFYqBQKG5ru+4kmzZt&#10;AitXrvSIxWLaZDJJxGKxAyFkhxCy29raOAAAp8/n8zOZTHTu3DnGtGnTcACA72Y3kVKpdO7Zs6f2&#10;/vvvz/R6vV6BQMDEMCyaJMlQLpeLPfjgg+4zZ85U1NbWXtuyZYsGAGB99913v28DhJD9wgsvRJIk&#10;OaGkpEQcHBxMtLS0AB6PZywoKChlMpnsgYGBVAAAIZfLzwkEgvadO3diDz30kIrD4WT5fL747Ozs&#10;OLPZzCsvL+8XCARRqamp0evXr2dCCFvQLRRu+HvweDyl2+2WhoaG/iC8dug55mAYhoeFhWmff/55&#10;81+PbW1tbV4IYeuFCxcGOBwOX6/XaxBCstjY2AgAgBJCyLxJtL9lli5dSr/88stODocDBwcHeQAA&#10;xq06IuVyuU8oFNq9Xi8XAHDzh9CaNWvsZ8+eNUskkgAej8eDELqfeOKJiRqNJmHGjBmN77zzzuWA&#10;gABOT0+PsqGhoXf//v0XGhoa+of6BOacOXOCV65cmQwhFGEYVrF06VLN8KbH6tWriezsbAWGYXyr&#10;1Uoymcz+J5988pbSpkAI4aeffsqJi4tTEQSBzp8/3z179mz3xx9/jH/xxRfS/v5+LQDANWXKFElz&#10;c7O/rq7OBgCAs2fPllosFqK6uloPAKBWr14toihKRZIk7nQ6bZmZmb00Td8RcWzIEd7d0NDgOn36&#10;9BQmk5m1d+9e9rZt2xqff/75gTsdqt3f34+TJImRJOknSXLEOTCtVitkMpkYTdMQwzCE4/iIOloI&#10;IX7gwAG2UqnECIKg2Wy2x2q13tHvXFBQ4IcQdly5csW3efNmUq1WT1YqlQqRSDTpq6++8jEYDKq7&#10;u9uUlpYmGTt2bBQAoMntdns5HM5PWjhrqJ9w5OfnF1sslna32y2UyWSAJElgt9sBSZKAw+EAPp8P&#10;SJIEvb29NEEQpt27d/egG7n2b1tbhgrISVwul6q/v98wdepUfX5+/s39HCQIQnn58uVIrVbr6u7u&#10;bt66devAT+QkHWWUn5xRIXKU/3mamposfX1958aPHy81mUzpY8eObc7Ly7u4adOmn8xpODRQWiGE&#10;VxBCgKIoQJLk9wLk8L8xDAMEcUMj2bt37882MMnlcm5oaGiSWCwe43K5oMFg6J01a1ZSampqpNPp&#10;ZNjtdpvRaDx9+PDhE8HBwZo7KYYNI5PJKACAfyjfGNbW1vajHJH/DjqdDlAU5WcymYDL5TLsdvsd&#10;3wHOy8uT5ebmJjgcjrEIIXdkZOTx8ePHtyGEfG+99dYdPTdCiOzo6Bg0Go16qVSq5vP5kePHjy8D&#10;QxUHbxGnQCAweDweL4fDEQiFQqVEItFACGFZWRkvPT29v76+XpeQkCD1er1dAABWcnIyD0KIb9u2&#10;zTVhwoQBi8XihRBKJ0yYEAhuVM69Jc6dO0cnJCQ4IYSSiRMnssxmszs+Pp4lEAj+aWg2hDDg0qVL&#10;U+fPn5/M4/Fqv/zyyyvvvffeQH19/Wy9Xj/D5/M5+vr6BpxOp7ujoyN9w4YN3adPn24ym8293d3d&#10;YRkZGSEAgKYRXKNRbgGKoqBcLucdOnSI43a7nUwm0wYhhBaLRZyXlxdvMpliKyoqdKGhoZdeeeUV&#10;11DOK+z//b//J25tbU05e/ZsrEgkqp0yZUr9woULvxe0169fL4+Pj0/S6/UqHo/X1dHRUXnq1Cnv&#10;8OevX78ecO7cueSGhoZwgUCgefLJJ6s2btxoB+DGwuJXv/oVn8FgJDU0NMSx2WxtbGzstVdffdVc&#10;VFSEIIRw27ZtktTU1Pj29vYojUbTTVFUhclk8uzfvx9BCPF9+/aJHA5H+sDAgBoA0Lxt27ZrWq3W&#10;/cQTT4Bdu3YRkZGR0TqdLtVsNlMqlaps5cqVnQghOjc3l3H48OFgrVab2tHRIXS5XI0FBQW1N4mz&#10;jFOnTgUXFxen9PX1SVJTU8tPnDjRefz4cS8AADz66KM8oVAo4XK5LJ/P5/b7/WDjxo1g8+bNt/W+&#10;DdcRCQgIoAMCAmgIoddkMvkwDMMhhB6v1wv1er25uLi4FdwU/rt582bw/PPPI6fTCWw2GygoKLit&#10;7bqDIIVCYfH7/T4ejxc2ZswYU2NjI+zt7WWuXLmS/dFHH7FYLBZj9+7dEgBAQHx8vLepqakTQvh9&#10;7rn8/Hxy3bp1OplMVikQCO7p7u7mSiSS5uPHj9ddv36dWLFixfjIyEjWwoULjZ9//rll+MQQQpib&#10;m8vavHlzQlpaWrZGo3Hv2LGjeN26dS6SJFUQwukZGRlinU5nKioq0s2ZM+fq/PnzBxFCaO/evQBC&#10;aN+4cWOrz+eLvP/++5dxuVy/xWI51d3dzQ4ODs6NiYmZ98033/AghOUjFX+WLl3KfOCBB5JwHI8k&#10;SdIQHBws7evrswEA8DNnzgTpdLo4hJBn4sSJ3du3b/9HYo/n9OnTVVOnTpV6PB4hjuNWDMO8jY2N&#10;arFYLAd/lR7nlm4WQuiPf/yjx+Vy+QwGgwAAcEuVriGE8MKFC6ympiYeh8PR5uXl/fX1QHa7nWCz&#10;2f7a2lqwa9eu+JCQkHFisbhtz549l+12u0ypVEZzOByd0+m8Wl9fbxk6LvuLL76IamtrS9JqteD3&#10;v/99scfj0d88zyopKRFt2bIl1eFwSOx2u43L5Q4uX778lkTY1atXM/h8vkQqlcpIkiTb29vb16xZ&#10;442Pj+ew2WzC5/O5EUL+06dPywwGg3fWrFmDixYtgiKRSIrjOJ6cnNxH0zR6//33RYGBgeFWq5U0&#10;Go2ajIwM653MkT3kWuvLyck59uabb2Z3d3dnRUREhFVVVV2eMGFCd1lZ2R2LTpHJZDiXy2UwGAzS&#10;arWOeO3Q398PlErl93rTrRZDugnY19dHUBQFKIoCYrHY393dfcfXCEPXvHvv3r2Ffr9/ICEhYRZB&#10;EPFTp06VVlVV1SmVSieLxYpVqVRjH3jggYYVK1a07Nu3744KpP+I/Pz8QQCAeXi8GQrBBhDC70O0&#10;IYSAIIjhMO3bff3g9u3bheXl5ZGxsbFkenp6w9SpU79/J4c3NP/0pz9N4fP5Cr1ef7G/v//68ObC&#10;KKP8NzIamj3K/zwIIergwYMtly9frrHZbJyxY8embdiwIRjCn77K5NDAh3AcRywWC+E4jnAcR0wm&#10;E3G5XMRms7//3U/dtmEghHDfvn1BiYmJkwUCQQBJkmDGjBmK6OjomR6PJ1Cn0/W0trZeNBgMxbt3&#10;79a99tprd1yEBAAAFotF+/1+iiRJBCHEwsPDb82ycBMkSWIIIYjjOE0QxIjbTdM0crvd1FCYGK5U&#10;Ku/YM7RkyRImACAkMjIyx2AwjFer1drc3Nyi8ePHt/4Y18ePpbq62nPt2jUNRVEwISEhdMOGDbe0&#10;SBsGIURdvXrVbLFYBgiC4MbExMglEom3oaFhMDo6Wtbe3o7a29uN4eHhsscff5yorq62kCTJVyqV&#10;rNOnT9Mej8focDgcAoEgcMGCBcKRnJvNZtMGg8ElFou5y5YtwwcGBtwikQgmJyf/s7GRU1paGqtW&#10;qxP6+voGV61aVX7y5MnGzMxMz4EDB4wNDQ1dkZGR9TiO81ksFgshJFIoFGEFBQWCoqKiTqFQiBYv&#10;XixDCP3kQvl/OzRNg4GBAR6EEJrNZqdWq0Xbtm2T7N69ewyDwYgICwtreuWVVyoeffTRYRGSsWfP&#10;HnlgYGB6V1dXGADgSkFBwfV7773XAcANoa6lpUUVGhqa3tzcrJBIJDUWi6Vq8+bNXoQQKiwsxD//&#10;/POg0tLSDJIkw/h8ftOLL75YKZPJHAAAsHHjRmzJkiVStVqd2t/fHyuXy1sff/zxK0uXLrUgdKOo&#10;zVdffSXr7e3N7OvrC4uLi2tcu3btlfXr13uG2zd58uQgvV6fzuVy1ffdd1/tmjVranU63bA4x6uv&#10;r4+zWq3pISEhriNHjpStXLmyGyFEHz9+nDVr1ix1X1/fGJIkeWw2+zIAoGFYHMrPz2e+9dZb6oaG&#10;hgyj0SjicrmX7rrrrs6ioiLf73//e2zXrl2iSZMmJQ0MDES4XC42QggQBHHbRUi32w1IkgQ0TQOx&#10;WEzjOE7bbLaB7u7uqrq6usr29vZ2r9fbCwDostlsP3D1IYTguHHjCKvVCltbW2mxWPwf4xrh8Xh+&#10;p9NJKRQKv0Qi4UokEgaDweBKJBJiyZIlrhkzZnA0Gs2YwcHBnMcee0zx5ptvKufNmyeCN1VY3r59&#10;u4fP59eIxWJNWFgYZrVaY2maDlcoFDSXy20zm83BV65cifR4PBAAALZt28ZbuHBhyMKFCxMDAwPj&#10;/X6/7/XXXz93+vTp63fffXfrnDlzrgmFwrrBwUFVdXV1x29+85vKRYsWmW9ekCOE0KZNm1BiYqLf&#10;arW6uFyu1+FwkC+//HJXcnLy+cTERG9iYuLkS5cuRdx11123rKZACPE9e/ZETp48OUEkEkktFktM&#10;fn5+TmlpaebOnTuzzWbzFLPZnIBhmHXdunUURVFw7ty5LAgh6+Z8zk6nk5ZKpa1ut9uiVquDY2Ji&#10;erRabROXy1V+8cUXYQAA8Oqrr2IQQsGXX36pOnHiRPTVq1ejy8rKVHq9nvePUrJkZ2dTg4ODDrvd&#10;zubxeLc0xqlUKrbJZFJotVoOhmE9eXl5fy2eYlKplGUwGFxpaWmEQqFI5PP5Vi6X2/XNN98Eq9Xq&#10;CJVKpV20aFHVpk2bbF6vFz7yyCO8iRMnxvf39yeHh4c7ly1bVuzxeIarZgMIIRYQECD+3e9+l6JU&#10;KlMQQgKfzzeg0WjstyqsPPPMMywAgIqmacLpdLrVanVfbW0tJZFIpBqNxq7T6VwQQgxCKAgLC/N/&#10;88037gcffJBwu90sgUBAPvfccx4IIcrMzBQkJCQE+3w+b21tbdfrr7/+k2zuDw4OOnfv3l3G5/Mr&#10;KIqSGo3G6atXr8549913A1555ZU7su4ViUQ4g8HAEEKUy+UasdDm8XgQhJDGMIxGCGEsFmtE7UxM&#10;TIQEQeA0TUOEEGIymSQYYeXufwP0yCOPOP70pz+dN5lMRwwGQxtBEAKBQJAREhKiwnEcRkREhK1a&#10;tWqCQCDg/hxrq5vbOgyTyUQEQSAGg4EIgkAsFgsxmUwEIUR3yIHIHRgYiIAQsuPj4xs2bdr01/0B&#10;s7S0NIqm6RSdTmfRarWV69at+9FFE0cZ5T+BUSFylFEAAOfOnfMsXry4IjExsZrJZCZ/9tlnObt3&#10;7/63ch39F8NxuVyxKpUqhXkDBpvNnhQUFCRpaWnpunLlylcHDhz49N577227nXlV/mWjOByapmmS&#10;JEkAAIByuZwBRpiTZjg35I/dtU9KSkIul4t2uVzQ6XQCuVx+2ydcCCFYX1/PZzAYSadPn17E5XKT&#10;lEpl7d69e48GBAS0I4RGHBb070BRlKu7u7uDIAhaLpcrWCyWeChU9JYpKSkZRAjp/H4/H8dxFZfL&#10;9Z4+fdoQHR2tnD9/PlCr1SY2my2MiIhgHz16tK+lpSUwKytLUFRURItEoj4IoQ1CKBWLxeKRTHKn&#10;T59OAwAsGIbxU1NTCYlE4uZwOFAul/9dEbuwsJD/zDPPZFRVVU2OjIzkDw4Ost9+++20t956K3rn&#10;zp0pCxculIvFYoHH49E1NjZeCgsL4/H5fH91dXWq2+0Offvtt7tmz549EBgYGIphWNBIrtEo/5rN&#10;mzdDAAALIYT6+vrIBQsWhAYFBeVERUUpSJK88uKLL1YghGxDIh/z6aefVmu12hyHwxG6ZMmScxs3&#10;bqyur693DP2d/e6770acP39+Jp/PF3K53It9fX11+fn5LoQQSkpKYu7ZsydMLBZPEIlE4RDCsg0b&#10;NlxFCDmHRcTCwkL5okWLxoWFhaWo1erLDz30UBVCaLgAByMgICBMIpFMTkxMlJaWll5dtmzZZYSQ&#10;fbh9H330UcivfvWriTRNqx0Ox4no6OgahJDD5XIBuVwesHPnzrQZM2ZMnjJliubRRx89V15e3osQ&#10;ItPS0nj79u2LVSqVk51OJzUwMHDm2Wefbd+xY8dwwRwOj8eLF4vFEzo6OvDHHnusaPXq1e1DzgvY&#10;1tamaGhoGO/1epMUCoWLIAiH33+jW7nda8jhsGy32w1sNhup1+v9er2+rb+///P9+/d/vGPHjq96&#10;e3trPR5PUFZW1lSBQJD+zTffRH3wwQfRer0+AQCQKhQKcS6X64iMjPyPqJiNEEKvvvqqNSwszDUw&#10;MCCSSqUeLpcbEBkZSTudTlNhYSF26tQpa1pamj4mJsYnk8mCNBrNxNzc3EAAADs/P58PIcQQQojN&#10;Zuuffvrpv8jlcnN4eLjg3nvvHTt9+vT0Dz74oCMnJwdZLJbIjz/+WCQUCiUejyft3nvvncLhcJL5&#10;fL7+ySefPN7V1aVFCHkQQv4//OEP5qqqqmuRkZF+lUoVNNTWvxEzjh8/rqQoKpeiKAWDwRhkMBiM&#10;ZcuWsYuLi9uampqKLRYLs6ura0lmZmaSXC7n/as+GUIIjx07piwvL5/HYrESJBIJ4vF48oiIiOk0&#10;TT8WFRW1WCaTxQcEBBBCoRCtXbsWMBgMori4OB/cqYMAACAASURBVHjbtm3qoareAAAAuFwumjp1&#10;qr26urpJKBTC5uZmf0tLS1dMTIw4KioqHELImzBhQugbb7yRaTabZ7S1td1dXV19d0VFxawPP/xw&#10;4gcffBA+tMn3A8RiMXI6nQ6bzcYWCoXs4Urv/4ynn35aVlFREZ2dnX2toqKiF0L4gw8VFxcDlUqF&#10;d3d3o+joaHVQUFDE4ODgQGVlpfipp56Kpiiq/v777z8vkUhsAAA0btw40SOPPJK+YsWKcRRF6X/9&#10;61+fVSqVpuF5FkIICwkJUS5btmxccnJymlQqDWCxWAgAYLxw4YKFyby1Gmwej4fd39+vNhgMOEmS&#10;/Rs2bBjMysrC/H5/cENDw6DdbncCAPgejwcoFArXgQMHKAihuKWlBarV6oGh/ovl9XqD5HK5jMVi&#10;ua1Wa8vWrVt/kg1ShBBdVlbmnjVrVnlUVNQBt9sN1Wr13ZMmTZrR1NQUCiH8t4rR/T1IkgR+vx94&#10;PB5ktY68HqPJZAIQQhohBEiSxEfqiFyzZg1ks9kEuDHnRUwm8yedByKE6E8//XQwPT39dE1NzR+7&#10;u7uvJSYm8uRyeZDZbEYMBkMWERExRi6XqyZPnjxik8B/OhBC1ssvv6wmSVL13nvvNSxbtsx6s9gJ&#10;IYQHDhyQtbe33yWRSLgIoXNHjx79SddQo4zyczAqRI4yyv9hfOutty5brVbn/fffn2o0GiMghP9z&#10;A+a/4vnnnw+IjIxMZrPZLKfTiYtEIo5MJvM0Nzdfa21t3aNSqa6+9957jp/atdne3k6pVCqKyWQC&#10;t9uNsVisEd87HMcxiqIgjuO03W4f8W5yfX09lMvlOEVRgMViUWVlZbd1R3rJkiX4888/L6upqRn/&#10;0EMPzdLpdDiHwzl25MiR81u3bnX+HHlklixZ4g0KCtLSNO2lKIrV2dkZEhUVNaJZ9Pnz520dHR16&#10;gUDAio2NldTW1sKQkJDBtLQ0WWNjI8Pv95MQQvu2bduEwcHBgywWK2DFihW8xYsX06tWrTJhGGYP&#10;CgrisdlsMbjFsDkAANi1axcJITRNmDCBqdVqGatXr/YrFAqqsbGRCSH8gWMRQsjAcTz5gQceyOHz&#10;+WRZWVmjz+ejp02bNj05OXl5amrqdAzDAv1+Py8gIGC6RCLBampqGpKTkym32y2PiopS5eXlMUpL&#10;S7Wtra2SF154QT2SazTKv2bLli0gJiYGN5lMEMdxRWZm5tiQkBCWVqst2bRpUwcAAAFwQ4irqKiI&#10;SUhIyObxeBSHwzmTnJzci24UxYDr16/nbd68OS4qKmqswWAwlpSUXNy0aZN206ZNNAAAHDlyhBsS&#10;EhK5atWq7JaWFhAfH180adKknuFFQ2JiIvOVV15Rr127dpzZbOYolcrTu3bt6gAA+IfOz/36668j&#10;pk6dOqGhoQHFxMSc53A4HcPvb2FhIWfOnDkxLpcr0+FwgJycnDO//vWvDQAACkKIr1u3TrZ169aM&#10;MWPGROt0usoHHnigBgDgBACAXbt2iR5++OG0nJycVLPZ3HPt2rVLmzZtMg+Jn/D06dOiysrKZA6H&#10;k1lWVtaXnJx8LiAgwEIQBCooKCC+/PLLkIiIiLGJiYlBJEmWGo3GNr1eT9E0DUJDQ0FeXt5tvWcU&#10;RQEmkwkIggAQQiogIMCnVqvtfD5/UC6X2x955JGmqqqqfVar9aBSqST5fP7E4ODg+ZGRkYtdLtcD&#10;cXFxk9ra2npmzpypzcrK+o9ZtP32t7+lr1+/7sZx3OFyuYJdLpdfq9WSR44cEY8fP54xbdo0EB4e&#10;fl2lUnXyeLwxiYmJjBdeeIG+cOFCjE6nU4Oh+XtERIRXIpE0HzlypLK3t7cPwzDEZDJly5cvDzt+&#10;/Lg1ODiY7/F4shYuXDgxMjIyXSgUGp944omDR48eLTcajf1MJvP7MWPfvn2U2+02nT59ujE3Nzf2&#10;4sWL0psdmAAAUFhYyEQITZLJZGF6vb7u3Llz/vDw8Enz58/PdDqdso8//rjN7/eflkgk7Llz5877&#10;8MMPx6anp0vz8/P/7noDQgh7enqCg4KCZnI4nPDOzk57XV2dzuVymdxut8dms9ntdnsLTdOdXC6X&#10;3rdvn4bD4ZAAADwnJycAQhiZl5f3A2EpJSWFZLFYbSKRyE7TtNxoNOp7enoGLRaLfMGCBcl6vX5C&#10;dHR0iNfrbXvttdcO9/T0HAsKCtImJSWNS0pKunf27Nkxra2tPxjDZDIZ3dzc7OTxeKwZM2Yw+fwb&#10;dVBwHAdcLhdgGAbc7huRv8nJyQDDMBAfH8+/++67BYcPH66rqKj4mxzZ06ZNQxRF+cPDwzlMJjMV&#10;ACCUyWTK8ePH419//fWljz/+uBkAQBUWFuLvv/9+4K9//etsg8EQDgC4/OKLL16hafr7Y/7mN78h&#10;vv32W9VDDz2UPWbMGEltbW11QECAfShnd79Op7PfingKAAAlJSWs8ePHh0AIYX9/f+/ly5f9V65c&#10;YaxZs0YOITRv3brVPWPGDEVxcbGnv7/fBgAAK1asEHV1daFt27YNAgDAc889J2IwGEqtVgsVCoWj&#10;oqJCC+5AoZp/htfrpbKysnpbW1sPyWSyGpvNlvXYY4/d88knn6QsX758RNET/woMwyin00njOI6r&#10;1eoftbbm8Xi0y+VCJElCLpc7oh2fP//5z9BqteIA3Ci4KBaLKfDTOSK/ByFEfvPNN9fefffdAy0t&#10;LeWdnZ1mhUKBAQCg3++X5ObmJrHZ7P8pkweEEN++fbvS4XDIOjs726dNmzb4dzZ4WGlpaakSiSTG&#10;4/E0Xb16tX7v3r0/SaHLUUb5ORkVIkcZZQiEkP/tt9+uxTDsalVVlWzChAnjKioqAn7udv2SyM/P&#10;Z0ybNk1lMBhSSJJkBgUF0W1tbQNnz54tk8lkX1+4cOHqtGnTnBDCn3wCFBUVhQiCoIfCKoYnZSO1&#10;72AURWEIIUTT9PcLtOEiNv8KoVAIhsRryGAwbtukG96AlZOTEzl//vy7PB5Prt1u1/L5/EPh4eF1&#10;27Ztu6NFaf4FfpFI1N/X12dyOp2YUCiM8Pv93JEcwOVyWdLT0/v8fj+02+0CNpsdOGbMGCeDweC1&#10;tbWxDx48SDU2NuotFktQeHi4KyMjg+/z+fj79+9HgYGBhsDAQAtJknBwcFCam5srudXzIoTQvffe&#10;a3U6nRAhxB4YGABWq9XX1dXFk0gkPxA0T5w4EWg2m2N6enpsy5cvPygSia7xeDy/z+dz4DhuLisr&#10;u5qWllbK5/PxiooKhlqtzpg+fbqmoqKij81mu9ra2lTXrl3jP/744+05OTl0Xl5ecExMjBD+m1Vm&#10;R/khUqmUYjAYTL/fH+rxePpLSkrOyGSyXnSjmAG2YcMG0YEDB9IqKiqyjx49anj11VfPrlmzRjcs&#10;Ii5atChQJpOlREVFjTl+/Lhm3rx5ZeHh4X0IIRJCCJOSkvilpaWpixcvztRoNDan03khIyOjLzMz&#10;0+/z+eCaNWu4v/3tb2Pi4+Nzzp8/TyckJFyw2Wydx48f99I0DZqamgTvv/9+osViyWlsbNQnJSVd&#10;yM3N1e3bt88HAIADAwNCr9ebPHfu3AyFQuF4+umnz2RlZemGQqoZb7zxhjopKWlSR0eHvL6+vszn&#10;811vbm52AABARUWFXKFQjHW5XFGNjY1tLS0t5V988YUZ3ShuwTh27JjU5XKNPXnyZEJ9fX31d999&#10;V7lixYphkZKrVCpjcRzPDQ8P91+8ePHsmDFjOnEc93E4nO9zlt3uvQ6PxwMcDgfg8Xjs+Ph4od/v&#10;x3t7ezkxMTGRDz74YFRAQIA6NjZWEhMTQ+Xm5jbGxMRcbWlp6aupqdGfO3eumaKo0uzs7LKOjg7W&#10;Rx99FF1eXh7T3t4ec/To0RiPxxN56dIl9RNPPBEEIRxRyog7DUmSNI7jJpvN5nW73c6enh6Ww+HA&#10;JBIJZTAYhCUlJez09HTX/fff31BRUXFFrVYLGxoaphw/fjx79erVNgDA92GY+/btc2q12mPNzc1n&#10;9Hp9F5PJxGmazpo0aRIMCQlhcbnc5Dlz5jCYTCbDbDYrFAoFVVhY6P57ORzXr19vmz9/flV7ezsf&#10;IRT36aef8ob/BiHEi4qKlCaTKUqpVHZWVlYeysjIKAoICLja2dkZ2t/fP2vp0qW8b7/9tjooKGhf&#10;f3+/xePxzN66dessAEDYX2/u5OfnYwghWWlp6aKmpqYxXq9Xz+fz7Xw+X2QymWxdXV0aiqKcJpMJ&#10;Xr16la1SqZwTJkzoe/LJJwEAALBYLGZgYGDo9u3bCQAAOHv2LCMkJIQDABCmp6f7/X6/bXBwMFSl&#10;UtERERHGoKAgZXp6enxnZ6d+8eLFh1NTU68YDIaeTZs2db755ptlGRkZRwAAQCaTzTt06JDiZhH2&#10;0KFDiMfj2TkcDnv27Nns3t5eYLVagdvtBk6nE/j9fjDsOLx+/ToAAACKojCPx4N6enrsOI7/zfi8&#10;ceNGdOXKFbNSqZTPnz8/HcdxzqFDhxo+/PDDSy+99FJbV1eXB0JIFBUVhYSHh49jsVhB1dXVV9as&#10;WVPncrmcw5EbEEK2QqGIdjqdU1wuF1lcXFzC5XLdFEUxnU4nHRgY2L9q1SrbrcxjEEIwPj6ex+Vy&#10;Q3AchyRJarZv3+7985//TCCEJBMnTrQBALw5OTkhAAB3Y2OjGSEEc3NzAzMzM0FGRoYJAAACAwMD&#10;/X6/2u12+1pbW40HDx60/r3n7U7CZDIRQoh88cUXe1977bWTFovlDI/Hk6hUqkUvvvji5LVr1ypz&#10;c3NvS60EkiRpBoNB0TSN0TT9owwMw/NmCCFGkuSI5q5erxf6fD6coigIIUQCgeBnycMIAABFRUXe&#10;P/7xj81ms3mfXq8/2dDQ0O/xeKiAgACxVCrNOHnypPxnDs/+SUlMTOQcPXpUrNFoHOvXr2+7fv36&#10;D9yqEEK8oKAgyGKxTCZJ0k8QxPl169Zpf8Y5/Sij/GSMFqsZZZT/A0EInV9++WWVRCJRqFSqZK1W&#10;2w0hPPdzOM1+aUAIsddee00pkUiy1Gq1lCAI1NPTY9Dr9cXl5eVndu7cqTt37hy5Y8eOn6V9Xq8X&#10;Di3MIE3TgKZpGgw5oG4VJpOJYRgGaZqmMQwb8SRAJBJBk8nEwHEckCT5o/JM/jUQQhgdHS344x//&#10;GKXT6WZbLBZeQkJCyYEDB2rr6+utRUVF1M/9eJaVlbkhhD1isTg4OjpabTQaOSP5fG1trSsoKMjU&#10;2dnpommaq1QqlWw2u83lctm1Wq3EZDK5mpub9VFRUel8Pr89OjraXVJSwgUAMEtKSuwej8eKYZif&#10;punApKQkKQBAe6vnFggEZH9/v99sNourqqp6p06datfpdIKMjIzvK3AjhCBBEKEcDifQ6/XWcDgc&#10;TV5eHtvtdjtMJlPjPffc0/r000/r33rrLYFYLM7KzMx0ezwe+d69e6VqtboqMzOTw+VyDYcPH7YB&#10;ALzV1dUDhw8fliYlJY1RqVR6mUymNZlMo1W0/32QSCRy0TTtmzt3bsuMGTMqrl69ahvqv/F169aJ&#10;p02bltLV1RXX0dFRFR4e3vSXv/zFCW70/fiFCxeEc+fOHWs0GkNEItFlDofTmpqa6kpPT0cQQnj0&#10;6NGA7u7u1La2tkibzdZaXFx89fDhw+78/HwE4feVtePLy8vT5syZ08xms+tzc3MtEEIa3qiWKQwL&#10;C0vzeDyRsbGxLZcuXarDMMwxJARiR48eFVkslvS2traY3NzcmunTpzfYbDYHj8cDQ6HioWKxeKLT&#10;6XR4vd7zZWVlhnPnzpHPPvssweFwJJcuXco1m82M8PDwcoVC0TN37tzhUGxGSUmJ0ufzpTY3N8sk&#10;Eknlvffe2/bxxx/7mUwmKC4u5l+4cCGupKQkOzAwsC0mJubamjVrzF999RWzoKAAstls4PV6QV9f&#10;H9i8eTPYtGnTbbthTqcTcLlcIBaLw6RSaYBSqWRBCDkejydTJBKByMhIMOzkGioqgIWHhzNomoZu&#10;txuxWCyKoig6JSUFZWdng+G2BgUFIZ1O56Rp2jlp0qS2SZMmncnPz2/Jz8//RbgmeTweamtrc0ZG&#10;RpIsFouSyWS0VCrFCIIQazQarLOzc7hSqum11167bjab4z0eTziHwzlZWVnJysjIkIwdO9ZUVVXl&#10;hxCi559/fhAhdLm6ujqWIAh+aGior6ioSOlyuXrDwsLKL1682CWTycYCAKK++OKLGAhhw+LFi+n9&#10;+/fTw/ObIXHAT5Jkj9vt1mVlZSU9//zz9Y899pgDQgjnzZsnnDVrVopUKrW3t7c3fPDBB4M7d+5E&#10;586da4+KimLjOD7R4/HkBAUFnczIyGhetmyZ9dFHH80BAKRnZ2dLjx49eio4OLi7r6/PPZRrkjNl&#10;ypTcxMTEVIvFYq+srHTEx8dzg4ODuRRF8ex2e193dzc7JSVF4fF4AgwGg76vry9u69atGJvNtrHZ&#10;bBQUFCSbP38+D0KI7dixQ7Z582Z5Z2envKSkhJOeno6Hh4fzr1+/HlhWVuYJCwsTzZo1y06SZDUA&#10;wDZ37tybhXUnhLCJwWDgJ06cWCYWi9OWLVvWD4acxm1tbejatWuusWPHssPCwth+vx9ERUUBmUwG&#10;rFYrYDKZgMViAavVCo4cOQIAADArKws1Nzf/w6Ihmzdvpj/88MP+qVOn5gQGBnL6+/vP0jRdcvTo&#10;0YEjR45QEELmO++8E+Lz+cZ2d3fjq1atKubxeP3D6VcghPC5557jnjlzJrqqqmqc0WjsqqysvFJR&#10;UWHdunVrKkVRXLvd7oAQWu6++27frcwTMAwjjh07FqhUKgUul8t3+fJl7eHDh/2vv/56QHt7O5JK&#10;pZ4lS5agKVOmKBobGw1PPfWURSwWw+zsbCGHw6HnzZtnBQCAKVOmBPB4vBCEkPPs2bOa7777js7P&#10;z//xL8y/B11YWGjjcrmlL7/8cn93d/fMwcHBuZmZmZEffPBB0a5du3SrV6/+UVXeh6FuKIA0juM4&#10;hmEjFiKjoqIQSZI0hmGIIAjs5ryntwKLxfp+8xwhBDEM+1mFPgghuWjRoq7MzMxjr776qlsul8+V&#10;yWQKj8cTffz48alHjx41QwhtP7U4/TPhq6qq6kxISPBmZWX9Tch8bm6uIDExcbzH4xEzmczSgoKC&#10;dvQT5nkfZZSfk1EhcpRRbmIot03nxYsXKwYGBpbQNJ1dXV1dDyEc+B8ZMP8RxP79+4MpipohFosn&#10;BwQE4K2trV2dnZ0nuFxu6dtvv93/c18fFouFu1wuQiKRABzHaQzDSDBCIZLNZmMQQoymaZKiqBGL&#10;iBBCyGQyGTiOQ4qiSCaT+aOFyKHJJCMvL0+cmpo6yW63Z4aGhvb39vaenThxYisAgGppaQHR0dE/&#10;+65peXm5OyUlpZPFYo2VyWQqg8EgyMvLw4ZDWf8VCCF04cIFG4/H6xMKhcKwsDBVfX19o8Fg6I+O&#10;jlZFRkb2PvDAAyabzSbt6upi1tXVGTo7O0WRkZHC9vZ2Y1lZ2UBgYKCFwWCIY2Njb9kRCQAAzc3N&#10;FIfDsXq9Xpler+dptVorQog/fvx4nt/vhwRBIJVKxcnPz1dIpVJPfHx8C0KI+stf/sIjCIJ54sSJ&#10;qpycHCtCyA8hRHl5eY1RUVHjrl696pgzZ04sSZI9QyGyopdfflnw+uuvu7744ouu2bNnZ4jFYiUA&#10;QLh69Wo5hLD0536H/tNBCKFnnnnG1tXV5Q4LC2NcvXqVGhJZiOXLl8tTU1PHDAwMCCZOnHju8ccf&#10;13g8HheEEGRmZhIXL14MLioqylKr1di9995bmpKS0okQ8gAAAISQKC4ully/fn2sy+USqdXqy88+&#10;+2wXQsgFAAD79u3DX3rppUCpVJqo0+miJ0yYUDtz5syGjRs3uiCE9OLFi3GEUNC6desyWltbJbNm&#10;zbr6+eeft+3du9cFboigjJKSEllNTc0Yr9crUKvVZbt37+5ACDkBANhjjz3GO3DgQDyTyUxsa2vr&#10;Xrt2bT1N04MYhtErV65kf/311+EGgyFbIBAMtre3N2zevFl7U65Y9ieffBJSUVGRERoais2cOfNM&#10;SkqKcWihg69bt06s0+kSeTxe5MKFC6+kpKS0AgBsCCF6x44dzMDAQAGDwWB6vV6P2Wy+7fcsICAA&#10;MJlMACEk3G43v7e3lyYIgg4MDOT09vYCDMMAjuOApmmI4zhNURTOYDBoDMMAk8nEvF4vZrPZsKHC&#10;A0Cj0UC9Xk9TFIWJxWLC7/fz7Ha712w2h9bU1BgghNZfQt4trVZLCYXC/pSUFIvL5ZKMGzeuuamp&#10;ScJkMuGKFSu6//KXv+DgRigrdffdd2uuX79+WafTTYqNjVWcP39etWfPnhN33XUXA0JIIoRAaWlp&#10;0IkTJyZxuVwFm812DwwMuGNjYyt8Pt+1mTNnmgEA/meeeab1rrvuChEIBGPefvvt/sOHD8MlS5bY&#10;IYTOKVOmALFYzDObzf6IiAh3YWFhbWho6Pzs7OzopUuXemtqahjl5eUpJpMpjiCImpdffrl1WMDM&#10;z88ng4ODW3fv3i2maXpCSkpKGgDgos/n63v11VdPrVixolOhUIzn8/kLTp48WWGxWGoghNZXXnkl&#10;UCQSJQYGBgoMBoNFp9MNCAQCRkhIiFStVocFBARw29vbEQAgQKlU2q9du+YJDw+PhxBG19fXdzEY&#10;DOecOXOCPvvss6zf/e53qqCgoBCr1cqIiYlxdHZ2OrxeL5aens5PSkriFRUVmZ1Op08sFmMPPfSQ&#10;u7W19W/uCULIO3/+/B6Hw9GWmJiYHhMTUwch1AIAyKeeeopes2aNncFgsGJjY1kDAwOgv78fDP/k&#10;8XiAzWYDn88HeDweWLVqFbF7924WjuP2xsbGvxkHIYRYdHQ0l8PhMCiKojs6Omo//PDDq3v37u0n&#10;SRIVFhZyXnzxxVi/358YGxtrwTCshsfjGdD/VbzHNmzYILLb7fGdnZ1x8+fPr01MTGwGAFjPnDmD&#10;cblcOYZhbJfLZezr6xvejLkVOEajUYnjOE4QhIckST0AgDpx4oQUQmhtampyZ2VlMXg8XmBubm43&#10;AMBx8OBBjlqtJoRCoaevr8+/a9cuxsMPPyzBcVzOZDL15eXl2n379v2su6VD398DIWw6dOiQlc/n&#10;z8jKyko/ePCguK+vr+zdd9+9vHbtWseP7RvsdjuFYRiF4zjOZDJ/lCPS6/VSEELEZDIxDoczIiGR&#10;w+EgLpfrG/qe0GazMcGNqMefbU4x5MQ3+v3+UywWy9PZ2bkwICAgSKFQTO3q6vJduHDhPIRQ998+&#10;76mvr/dBCMm/l6oJQsjUarURPp9v3NWrV7XHjx8vt9lsI08yOsoo/6GMCpGjjPJXIIQ8Vqu1rri4&#10;WM3lclONRmPu66+/fg5C2P+/5oyEEMKnn36ayefz4+6+++7pYrE4VywWM3U6XWt1dfWftVptzUsv&#10;vWT5JVwXDoeDeb1eHAAAMAyjf0xotEgkwnAch263m7ZYLCNug1KpBFevXsVxHId+v59iMBg/6roM&#10;OVM4ra2tEf39/bkIoVC3291w6tSpiy+99JIRAMBJTEwkY2Njfb+Ea19ZWenZunVrFwDAy+VyuSaT&#10;SaXX6zsBALfsMvjkk08cK1as6FEoFGNUKlXIpUuXqI6ODuOCBQuSMzMza1577TXXq6++SjmdTuYb&#10;b7yhX7BgQczEiRMDAADGhoaG/szMTAuPxxPHxcWNSIjcs2cPtXDhQiuLxRJJpVJmd3f3QGhoaEBY&#10;WBhnKG8dHDdunMpgMCjDwsLMCxYsMGu1WpCamoq5XC4UFxdnHRZ9aJp2V1ZWXtfr9QlqtZpECEnr&#10;6upCYmJiNFFRURPmzp0b/oc//MG1YcOGtjNnzkSkpKQgJpPJ7O3tjVi7dm0lAGA0J9C/yY4dO7xb&#10;tmwxaTSakISEBEl9fb3v0KFD0Tk5OckIIXTx4sXSZcuWDYdiQwAAa8uWLere3t7xYrHYcuLEiaqP&#10;PvrIeJPriLlz584wg8GQJZfLvcXFxRc/+ugj7bBjAUJIvPnmm3KFQpEBAAh48MEHz/f09OiGRUoI&#10;Ievo0aOKgwcPToyOjva2trZe/O6773R79uwZdisSs2fPVnd0dKQplUrcZDJV/upXv9IghPxLlizB&#10;9+/fL96+fXuiz+eLpyiqure3t5GiKAeGYWDBggX8efPmxXZ0dCT7/X6dx+O5tnPnTsvQAhACADhX&#10;rlxJMJlMiY2NjUYmk1mN43j/cKh2c3OzvLCwcExDQ4MkJyenMjk5uRMh5B5KBcEuLS2NbW9vj4MQ&#10;8lgslkcsFoMbRvPbB4fDAQ6HAwAAujs7O9uNRqPVYrEwFAoFD8dxGsdxnMVi0S6Xi8Xn850mk4nH&#10;4XD8TCaTxnGcTRCEw2QycblcLknTNG2xWFgymczNYrGYTqfTLBQKLXV1dfTly5dBS0tLVExMjC4/&#10;P9/wczsjOzo6EEEQNq/Xi0skEl9jY6PSbDY7CYKwffLJJyIAAAYh9IMbGorrT3/6U3NKSkpUdHR0&#10;YkREROU777yDxcXFheI43lNcXExeuHAhjcPhhC9YsKC0qqqK2dbW5ouKirq+fPlyw/AQUVBQ0BcT&#10;E6O/du3aRKfTOY7FYrnGjRtnKCwsbIqJieFACMMmT57s3bJlSydCqLWjo8M0bty48WazWVFQUABU&#10;KpVTqVQWr1mzptVgMPzAwd3b2+v69NNPG0NDQyMrKysnfvLJJ7p33nmnp6GhYRBCeG3r1q364ODg&#10;rL6+vvFisZi3ZcuWq/Hx8ek8Hk/l8Xiser3eExMT4+7q6rIpFIo+mUwmZrPZiqSkJH1nZ2fTpUuX&#10;NCwWKyg8PFzh9/sHFQpFjEgkgiwWS7p3797krq6uFpVKVY0Q6l+3bp2jvr6ebGhoYLhcrmXNzc0C&#10;nU6nk8vlNghhwLJlyzgAAO/fuy9Hjx61ZmZmXlu6dOnSS5cuTers7Kx/5JFHtDt37nRhGOacN28e&#10;s6amhk3TNBYfHw/4fD7AMAyw2WxAURRgHkf4ZwAAIABJREFUs9lgwoQJuMvlkiCEJFKptAP8Va4+&#10;CCGmVCrF3377bfqpU6fkra2tTWw2+9LevXs7AADonnvuEaxcuTIlJSUlsrm5ubempuYKGNocGDoE&#10;/thjj0mjoqJS3W53WEhISFViYmIrSZJuBoMB+vr6WAkJCcE0TXOdTmdzbW2tfeHChbf0XGZmZnIJ&#10;glC5XC7a4XAYmUymAwAA3W63rK2tzXzx4kX3Pffcw+/r66Pj4+M9CCF66dKlQW1tbRiLxTIuXrwY&#10;vfHGG4Kuri5FWloai8lk2gIDAzVghJvCdwqapn3nzp3TPPfcc4ffeustHYfDmZ2Tk3MvRVEh7733&#10;3nkIoQ4A4B3pvMrtdlMAAITjOA5/RG55g8EAuFwuTdM0YLPZGEEQI0qdJhAIEI7jFAAADbnFfxHr&#10;e4QQRZJkf1ZW1tk//OEPruzs7AfT0tKCAADzIITShx56aO+Q0eMX8XzcKf5emPXUqVMZq1atCtFo&#10;NNMkEgkKDw8//dlnn2n/24XZUUa5mV9ERzXKKL80AgICrHl5eWcyMzNdHo8nY/LkyWjfvn2nIIT2&#10;/5W8HQghiBDi1tXVJfT09NyXmZkZh2EYp7q6uhnDsG8feeSRWoSQc8OGDb+ICYTD4cD9fj9jqNgM&#10;9WOESB6PhzMYDEiSJG2z2UY8GeDz+ZAgCAZBEODHCpEQQqyzs1Oo1+vTDQbDjMHBQWZ0dPTp3/3u&#10;d3WXL1+2T58+PWDTpk2uyZMnu39Bkzf/lClTjNeuXbNJJBKBTCYLtdvtXDACIfLQoUOOJUuW9GIY&#10;NlYikchSU1MZUVFRFpFIJIuIiGC9+eab9uLi4j6KogQVFRW6zZs3C0mSFAIAQF1dnXnMmDFWPp8f&#10;olQqA4eegVu6NkVFRdSYMWOscXFx8ri4OEZXV5dGLBZH83g87lAoKNi4cWNAZGSkiCAIy/bt2ykA&#10;AGhubgZ+vx+sWbMGrF69GgBwI0n8Z599NlhbW3t5y5Ytk3t7e6lx48Zle71eOjg4WN7Z2amYNm1a&#10;3LZt2y51dXV5EEJiCKHb4/GwWSyWEkLY9b/Sv9xJ5HK5xuv1Bn/zzTfRX3/9tUij0Yy57777TBRF&#10;VX744Yfm4XyPzz33HHffvn0xzc3NmcHBwZ01NTUNhYWFJjRUtCY2NpZZUFAQOzg4mOZ0Om1xcXFV&#10;DQ0NxmHXzOrVq4mvvvpKXVdXl83n88k5c+aULl68WFNSUkIOf/7YsWNRTU1NEwMCAnqvX79e99FH&#10;H/UNf761tZX15ZdfRtbX14/t6uqyTp8+/dLOnTtNCCGysLAQDw4Oln7yySdjEUKSjo6O86+88oqG&#10;JEmX3W4HkZGRwlmzZmWcPHkyKisrq+GFF15otNlstqEwb1hcXMyzWq1jjhw5ooYQatPT02ueffZZ&#10;C0KILigoII4fP646fPjwWIfDgdLS0i7s2LFDO3fuXC+EEEZFRQmWLFmSdOjQobSMjAySzWY73G43&#10;YDAYt71qtkAgAGw2G3R3d+NNTU0ml8tVX19fz1Or1Vy73e5zuVwCsVhMCYVCr1arDZTJZP0Gg0EI&#10;/z977x0fVZX//59z28zc6ZPp6b0XakJNaBIRsCBFYUV0F/x+7G1ZYZeyLnZFUXfXVVgbsJ+gIhZA&#10;RCOCQDAJSUhCepvJzGR6L/fOvef3B8HffnbdFfbjKu4nz8cjf03uvefec+857/M67wJhXC6XRwOB&#10;gDw9Pd3t9XoloVCIj8ViLMdx4tzc3MAXX3wBw+EwQghF5XK5aOLEiXqNRkP39PTwEEL7j7nga2ho&#10;4CsqKsIikYgnSRKPx+OURCIJ+3w+oUwmk/7qV7/y1tfXS5VKZQQAwOzbt2+ksLCwORwOG6dMmRIB&#10;AEw2mUyOyZMnm2bNmoXeeecdq0Kh+OTpp5/2njlzBq+qqgpt2bLFvmrVqm+uuW7dOnbv3r1mjuMi&#10;2dnZRS6Xa0Cr1QpXr15tHRkZSU5JSTEajUauoKDAdO+99/qvvfballtuueWqGTNm1NfX17dDCMPp&#10;6ekhp9P5d4VXAADgF7/4hevxxx8/m5aWNjc3N3eBXC5/l2VZK7qQn9VcUVERuOOOOwaamppKhELh&#10;LAzDsgQCAd3Z2en3eDy8QqFIEIvFI21tbWGxWKzSaDSAYRimt7eXFQgEAo1Gcy4cDpMEQRiys7ND&#10;KSkpyQRBcBKJpAfH8dPPPvusNxAIcOvXr0eZmZnwlVdeQTiOe9vb29VDQ0OWnJwcp0wmk6WnpycA&#10;AL51p3HUs71v3rx5LePGjRuPYdikl156qcdisXy2cePG2OrVq1F6erq4rq4O8DwfjUQiwtEoCuDx&#10;eHiO49DMmTOVx48fT5g+fTr91FNPnf3rMR1CiN19990JEolk2p/+9CeZRqM53dDQ4N22bZsbABB7&#10;/PHHZd3d3RNHRkZSBwYG2u12e/vu3bsDfxU+j73//vu68vLySX6/X5qXl3d8/vz5JoRQhOd5uHjx&#10;YonZbC6aPXt2Ks/zgmAw6Pziiy+Cv/nNby7pvXzggQdEKSkphmg0Gj937pzFZDKx/f392IkTJxLO&#10;nz8/1NPTE8NxXFdfXx/o6uoK5uXlgcmTJ2t9Ph/e3d3tAgAggiAUDMNoAQCcx+Px3H333a5L+yr+&#10;/cRiMWS329GpU6fcM2bMOLF3796IwWCYyXHc7IqKCuOuXbuOPPPMM+c3bdoU/u1vf3vJc7HP5+NI&#10;kuQwDPuXQrODwSAKhUIcuFDxGk9ISLisgVapVCKRSMSCC4IvjEajBLhC6kAQBIGam5t9TU1NpwoL&#10;C3Gv17skPT3dODAwkFNQUCAFAHjAj+i5+WNQVVVFHD58OLm+vn6e1WqVmM3mj9RqdSvHcd+6QTLG&#10;GP+pjAmRY4zxLYwu5myvvvpqbWpqatDtdpewLLtw8+bNtaMLmB89tOvfzaxZs+QrV66cNWXKlDnj&#10;xo1LC4fDiGXZBo/H8+7VV1/dzrJsDFwhu9wAAIDjOD5qfAEIIRIIBJcdmk0QBIkQIiCETDQavew+&#10;1uv1AMdxAsdxgBCKC4XCSzZkIYTw/vvvF3766afJp0+frlIqlZk6nc4aDodPFBQUdAMAwA033KBb&#10;smSJfzTU6oox3BBCyOfzhUwmk0kulxtSU1PTy8vLL6tgjd/vD6lUqmGe5+MEQUgYhtGVlJS4RkZG&#10;WIlEIs3MzPTeeeedfRkZGcbNmzebeZ6HZrNZvHnzZqKtrc1N07RXIpFQPp9PPnPmTMlXX30VBJfW&#10;/4xQKBySyWRFNE2TBQUF/cFgMB6NRoUAAMjzPCorK5MajUYVx3G2ZcuWQYQQGBgYgOPGjYNLliyB&#10;AHzjxSpYsGCBYGBgYFin05na29u1JEnChISEs2azmQqFQpONRuP46dOnp5hMpoDZbI4ODQ1FU1NT&#10;Y/n5+RkAABP4ESpd/qeh1WqHRkZGsnt7e6fr9frhxMTEcy0tLd1btmxxI4QAwzAYAEClVquLLBZL&#10;5vjx41tnzpzZAQAIIIR4lmWxefPmyRYuXFg8NDSUkZeX1/fuu++2r1+/3oMQ4sPhMBSLxfSePXvy&#10;e3p6ctLT011SqbSloqLCjhDiNm3ahGVkZMiqq6tzTCZT/jXXXNP5u9/9rv2tt97yjnqIYE6nU/T8&#10;889PSExMTLn66qt7v/jii47KykoXAADcddddAp1OlyEUCovD4XDMbrcf37Zt22A0GuUIgiA0Gk3C&#10;tm3byoPBoECj0dRZrdY+h8MRoSgKQQjxe+65R93S0jJOoVCo/H5/q8lk6n7zzTdD//Vf/wXsdruE&#10;punM06dPTxAIBObKyspz1dXV9hUrVnA1NTX4Cy+8oGpra5ssk8lUkUjkrEAgSPb5fHnxePwbIfL7&#10;3P/AcRzgOA5IkgQ8z0cHBgagy+XiJRKJ22q1KhQKhTcUCuE8zxN5eXlmu90uSUpKcnk8HtLpdOJZ&#10;WVk2v98vwTAswLIsxjAMLpfLnV1dXcLq6mrO7/ejoaEhudFoDBqNRnZwcFADAMBnzJhBQAgtP+I4&#10;yq9YscKRkJAQdLlcKTk5Od1nz55VS6VSLDExMdTY2Jh89OhRK7jguYcPDQ3FvF5vv0wmG0AIzaiq&#10;qmJaW1v3VlZWIgghnDBhQldDQwMHRse8jRs3cjt27Pi7e7vpppuGGhsbu3Acr4jH42qhUKiVy+XO&#10;hISEZKPRKKZpmpw/fz41a9asaGtra392dnbkT3/6k/z1118PIoT+aWz+qMDf+eWXX9LxePzae+65&#10;Z77JZPo4MzPTgRDiotGo57HHHgump6fb6+rqUvR6fUE0GgUURbFGozHodruB3+8XCIVCYmBgwCQU&#10;CiHLssQ111zjkUqlZV9//bU3JyenMRwOXxUMBoUIIVF7ezvX3d0tJggiacGCBSVTp05VqVQq2aef&#10;fko5HI6wSqXSTp48WZKVlSXy+XwOm82W6PV6VQCA3n9yK65IJPKhyWSq83g8qX6/f7pAIFhQUlJS&#10;LxaLQVNTk3Tv3r3nbrnlFp/P58sCAEjlcjkTDAZDYrHY3t3dbaisrHTOmTOnk+d5P4SQAgDgCCFq&#10;ZGREs2PHjhlFRUXI5/N1zp07Nzw4OCg0mUzpFRUV8pSUlLLMzEyJVCo1j4yMRP1+P2KYC+nibr31&#10;VuGTTz6Z+tlnn00cN26cv7Ky8suJEydaEEJxlmWxZ599Vh6Px8sxDMsBAChFIhESCATWzz//PHCJ&#10;7yQsLi6WCIVCI47jbF9f31BfXx97/PhxXKFQqCZMmNCanZ3N6HQ6bV1dXaC1tdX/y1/+EiQlJelV&#10;KhVmMpmcAACQlZWlMhqNifF4PNTV1WXCMCxWWFh4iU349yIUCtGKFSv4zz77DK+srIwQBFEnlUqt&#10;Bw8erMzKyhpH0/TPtm7d2gAhPA4AsHAcF7uUTc1oNMpjGMZhGPYveUQ2NDQAo9HIwgsFa6jLDe+e&#10;O3cuDyFkeZ4HEEIQCoUocPnFGv9tIIQQz/N+HMePHzt2LBIOh1e43W72jjvuoH7zm9/8qCHkPzSV&#10;lZXCBx98MPO9996bKxaLQUFBwft5eXm9AIDwFeRcMMYYPwhXxG7JGGNciSCE+NWrV3uuuuqq0zRN&#10;n0lOTk7TarVzr7/+ehW4gib4fwcIIWxwcFCXlZU1vqSkJFMqlWJnz55tTUlJefuFF15oQwhF/9Ww&#10;438XDMNgHMd9E5ptMBguS0gcLXRD8TyPj+aXjP/1b5d6DnAhpA5iGMZRFHU5z0i0YMGCMqPReLNW&#10;qy3hOK6jtrb2g6uuuqoVAECsWrUqecKECaGVK1d6ly5desUZbdu3b2cdDocZIcTL5fKkpKSkyxIi&#10;AQBMRkaGGwAQjsViAqfTaThy5Ajf09PjJghCAQCAdrt9WCKRKFetWiWwWCye7u5uwZ49e+ijR4/6&#10;5HJ5QCgUAp/PJz158qQMXrrrVnz+/Pl2kUgECYIgv/jiC0ar1Ua9Xq+wsrKSGjXsFSRJagEAIjA6&#10;b6pUKhQIBLAdO3YQEEJotVrpN998s/T2229fdeDAgVuGh4cnFBYW6sVi8embbrqp66uvvuK0Wm08&#10;GAwyDMMkQwjFMpkMhEKhcFpamis9PV2zevXqfym31Bj/k+uuuy5MUVQHjuO+rKws8MYbb5zfunXr&#10;NyKKQCBQvfbaa1M1Gk3a1KlT6+66665WMBr6CCGEL7zwgmj58uUz9Xp9htfrbautrW3av3+/66Jn&#10;03XXXUfv2rWrFCE0geM484kTJ86sWLHCdlHUkkgk4p6ensmFhYXjpFJpW25ubvNbb73lvvj7Aw88&#10;INm3b9/MadOmpXV3d/fNmjWr+de//vXF8DRSIpHk5OTkVEgkkuDRo0dPb9u2bWB0YwNraGgw3nPP&#10;PVfHYjGisbGx8eabb+7asmVLeFSExBBC6oyMjHmFhYXq7u7uBpPJ1FFTUxMUCoVo6dKlovfee6/U&#10;brdPysvL6x4YGGisrKy0AQA4CCFeWFioUSgU8yZNmiRBCDWMjIx0DAwMBEOhEKAoCmi12u+9r06f&#10;Pg1tNhukaTrMMAyt0WiomTNnsmq1WqlSqSLRaFQUj8cBRVHRnp4epUQiCfT09IhNJhNiWTba29sr&#10;j8fj/nPnzlEOh4OXSCQMy7JiuVwe7uzsBBaLhRYIBOGmpibi0KFDvEAgsOl0utTbbrutAgCg/FdE&#10;g+8DhBC67777YiKRKCSTyUIOh0Mvl8vplJQUwmq1qp1OJ1NZWYmvXr1aX1VVJQIAgL6+PrdSqTzP&#10;87zY5XINl5SUBHfu3JlRVFSU0NDQwCCEYgghBiHELF++/FvniE2bNoX6+vr6u7q6gjqdLkmtVquF&#10;QmFubm6uMTs7W2UwGERTpkwRHT58eCJJklMghGqBQECePHnyksZThFB4w4YN7RzH1eXm5ua3trbO&#10;drvdUgghFAqF6Le//S1z2223DeM43kzTdDtCKCQWi2me5xUAACuO4/GUlBRNUVGRf82aNd6pU6fS&#10;n3zyiYvn+RGaprPsdnvg2LFjHRiGWUdGRnZ7PJ6uadOm5V1//fXLpk+fPi0UCiWfOHECr6+v9zc3&#10;N/vPnDkT8nq9EoVCQbpcLv/IyAiVkJAg+4574ObOnetqb2/vnDdvXj1N09asrKyszMzMLBzHaQCA&#10;ZHBwcKivr89RX19vomn6/Tlz5ry6e/fuNyGEH7/11lvNBw8e7J0yZYrn2Wefla9YsSJ73bp15R99&#10;9NG1FovltuXLl1eUlJRULF++fEU0Gr0rPT397meeeeaOefPmrS4oKJgxY8aMYoVCMW3JkiVLf/7z&#10;n0+jKIqAEBJr1qzJl8vlU5OTk10tLS31EydONCOE4jzPQ4qiFCKRqGrJkiUGlmUdTqczOloEyQ1G&#10;C+58FxBCymKxJCiVSrFAIGAlEon1888/5+666y6BUqmEU6dOjb799ttIpVIlaLXagEAgCEIIoVwu&#10;VyQnJ2OhUCgAAABarVaRkpKiRQgFW1tbh+fPn39F2SsIITRnzhyOIAjAcRzj8/n6Dh069HFPT8+n&#10;CCFRQUHBvKysrJULFiwownFceCnnjMViHEEQPLhgH2CXYX8AAABoampCGIYxOI7z8XicwnH8stbn&#10;S5cuRWq1moUQIp7nL9rCV9QaH8MwhBDya7Xar61W638DAAK1tbWV9fX1avhXFer/k4EQEps2bcqw&#10;2WxXabVadPDgwc/z8vI6EEKhMRFyjP+L/J/48McY41+FJEmEEPI99NBD9ZFI5LBSqaSvu+66he3t&#10;7Smju9z/kWAYhu67776IQCAINjc3+ywWy6cffPDBW2+//XbXoUOHrsjQgeLiYpwkSRKACwsJjUYT&#10;v5yJHcdxYDAYSJqmSb/fz7jdbhYAANRqNfD5fKCmpuY7z/HII49AkUiEcRwHKIriZs+e/U+vfzEX&#10;25///OfsY8eO3SQWi2+wWCxcJBKpee211z5GCFmLiorkGo1GcfLkSTvDMK4fyxt3tK3/0Lhub29n&#10;Ojo6BhITExmSJGUURekOHTokuNTzI4SQ2WwOtLS0jCQkJAiSk5OTy8vL0aeffmrR6/VaAACelJTk&#10;yM/PF1EUJdy7d6+FJEn6qquuUgIAYi6Xy202myMAANnBgwcTwCVuFiCE0KOPPhqJx+Mxv9+v3Lp1&#10;q+itt96ySyQS+T333KMmSRJkZ2eTLMsCn88Ht23bJgEAgJkzZwIcx2FiYqIQAKBubW2tpmn6GqFQ&#10;aHS73bjL5bKPjIz4ent7xffdd9/kxMREbUdHR+vQ0NAATdOkQqHARCKRcMmSJVAkEnmj0ahEpVJd&#10;Vn7LMf4h/Jo1a/oVCkXLuXPn4JIlSxIBAER1dbXA4XDk/PrXv74KAIBFo9ETkydP7mxubg4hhNAX&#10;X3xBfPLJJ2k0TS9Uq9V4X19f3csvv9y6c+fOAAAAQAjxDRs26JYtWzY7ISEho7W19VRPT0/T7t27&#10;PQRBoJkzZxK///3vky0Wy5yMjAxFUlLSVwaDoRVc8LREEELyueeeSywuLp6TlJQkfffdd89MmTKl&#10;CSEUIEkSJicnq1555ZVpSUlJE/1+//lnnnnm9F/+8hd7PB7nIYSSRx55pLCpqamyoKDAfODAgVOZ&#10;mZkDRUVFzOinSe3Zs6eopqZmtlKpdNfW1h7Hcby3pqYmAiHEt23bZli2bNk0mqYzkpKSGm+66aaG&#10;l156yUXTNIAQit5///3cY8eOXcUwjHdgYODkxo0bux555JGYTCYDAoEAYBgGCIIAmzZt+l47qqys&#10;DBkMBhSJRCQ6nQ4dO3YM83g84lGPdnlJSUk8LS1NaDKZJOFwOAghVCcnJ8cwDBMSBCGZMWNGmGVZ&#10;dXl5OSeXy0V9fX10UlISg+O4UiAQ0BiGxSORiCg3NxeWlZWJ5HJ5Rnl5eXpZWVnVV199dXViYqLh&#10;xxIjCwsL+dOnT9tNJpMfx3FRMBiUDg4OShMTE9ny8nLJsmXLMt54442oRqNhAADEddddxy1fvrzf&#10;ZDK1RqNRHUEQc372s5+Vbd26lQTfMd5BCCHHcdijjz5KeDweh0AgGM7PzzdQFKVfvXp1aVpaWprL&#10;5dJarVb5zJkzJ5WXl8+gaVr20ksvHZNKpacPHz7sv9T7OnHihHfevHlf2my2rxQKRZnX671uw4YN&#10;+otiA0KIf/nll4MnTpxwRKNRNh6Pc4FAwBcMBi16vZ4Vi8W0UChkjx8/zkilUm1WVpaIZdnzJSUl&#10;CQkJCdPmzZvnEYlE1J133jnc0dHRKZVKSavVejwaje6WSqV7KIp6p62t7QMI4Sder/doZmamXSKR&#10;EA6HIygSiSgcx5XfdQ8QQjwQCOhqa2un9/T0hGtrazuXLFmSSVGUzmw2KxYuXJii0+n0Go1mcOPG&#10;jQ0QwkGVSsU5HI7UrVu3zvz973+/srW1dX1ra+t9Gzdu/NmNN944KxgMpkYikejHH3/cMjg4eOrQ&#10;oUNfmc3mT48cObL/yy+/3D1+/Pg/JSYmPtHQ0PCUyWR6OxwOe1JSUqY8+eSTU/fv3z8lFouVdHR0&#10;dM2ePfvU888/PzK6cUJ2dXWl/uEPf5gvk8mgzWb7emRkJCKTycDAwIAnHo9fcvREcXExTRBEot/v&#10;JzAMC02dOtXa09MDqqqq9K2trZ59+/ZFa2trMZlMJp07d27w5MmTkdzcXEkoFAKBQCC0b98+bvXq&#10;1dJ4PK4HANCRSCTQ0dExBAD4u0rBF4pMf895Hi6DUduQw3EcHDt2DJWVldnuuuuuzz/66KNdDoej&#10;XavV5r/11ltr9uzZs7K0tDS9qqpKGIvF/mF7R9N58BKJBIy+55d1b5mZmSgQCMRYluXlcjlFkuRl&#10;RSwihBBJkixJkohhGECSJKXT6a5Ih4n8/PzgVVdddUqj0eznOE45MjJyw/Hjx9MghP+xUZocx8GH&#10;HnpIvGfPnrL+/v7ZBQUFI9u3bz+AEOpAYxWyx/g/zH/sRz/GGN8nzc3NIQhh+/bt27nJkyePa2tr&#10;m/fkk08ev+WWWwbfeustFgDA/yftZt1///1Ci8WS1N/fT6ampp6+/vrrP3I6nYPfFup1pRAKhXAA&#10;AD5q2yKtVnvZbcVxnMIwDKcoio3FYnEAACBJEggEArB06dJ/eizHcTAcDuMEQWA8zwOEUHzlypXo&#10;5ptv/tb/h6NVL6+77rpxFEVNHh4eNvh8vq5oNHqyrKys0+128zt27NAjhDCNRuPZsmWL78fwhBxd&#10;LOCjfxz4K0/Rv2bv3r3snj17Rrxeb5jneWkkEjHu2bNHdPXVV1+ycP3111+HU1NTHUKhMFuv1+vs&#10;djufkJDgwDCsbM2aNeSiRYuC3d3d4f7+fpFOp3Pn5uYmOxwOaWtrqzUQCPiUSmVQIBBIXS6XYu3a&#10;tZcc7hMIBHiXy+V3uVyqpUuX0tXV1X21tbUqn88nRwhZOjs7qXg8zrrdbqy1tTUBAODo6+tDPM/D&#10;1157TcMwTAZN0+XhcFjgcDh8TqfTqtPpiGg0SicnJ08MBoNULBaLZ2dnx0ZGRniTyeQWCoXReDyO&#10;cxyHkyQZsdlsJM/zSaPhov8xY8mPwejziz322GNtiYmJklgsVhAMBj179+7V/uUvfylUKpXekydP&#10;tvX29l4sWgOys7MFd999dxKEcLJAIIh8+eWXzQaDYRj9/0VpsFWrVqWkpaUVI4SEPT09zWvWrOlK&#10;S0v7pmjNK6+8kuLxeMr1en2ku7u78fbbbx8a9VADbW1t1MGDB5M9Hs8khmGib775ZlNlZeXg2rVr&#10;YxBCrKenR3348OHxVqtViRA69+KLL3bZ7faAUCgEU6dOlXz88cclZrM5o6enZ3BgYKDtyJEjHggh&#10;ByGECCHRO++8U9DY2Jhjs9k8paWljb/97W+dGIZxEEL8l7/8pYGiqAkul4sWi8WNfX19/QihMIQQ&#10;vvnmm3QkEsnt6uoqEAqFllOnTrXv2rVrBF0oaEPt2rWLJEkSi8VivMPh+F7DsgEAwG63A4qiAEVR&#10;eHp6uvzGG2/U5OfnS8PhcEJOTo5gNNcuVlJSAlUqFev1eimXy8Xm5eXhIpEI6nS6uFQqJVUqVXza&#10;tGlYKBQCEomEHxgYIEQiERSLxRxCCMNxnJfJZKRYLNbQNK1RqVS4yWQa/9RTTwUYhjm9bNkyR01N&#10;zQ86vkYiEd7hcHhxHI9IJBIRjuOScePG8RqNRuH3+1VPP/10m9vtjiiVSvXixYsFc+fOHQEAeJYv&#10;X97W0NBQqlKpyPb29pb+/v7ECRMmcIWFha729vY4wzCIoigAAIDoQo5bDAAglsvlgvLycnrt2rWC&#10;/fv3D5w4ccKWkpIikEgkxpSUFFalUtkcDof8s88+K0hISOiGELanpqY69Xq9a+3atZe8ATYquru2&#10;bdt25qWXXqKHh4fLFi5cyG7btu1TCKF79N2C7777bgJCSEIQRNjj8VjOnTvH63Q6TC6Xx1QqFczO&#10;zuZaW1uVDMPo77777tMvv/zyUFpaWrHdbpcHg0H+ySefzIrH465oNMp5PJ6BF154obO+vv5/iF5e&#10;r5dzOp3+trY2gmEYLjk5mUxKSpKTyvLlAAAgAElEQVT8s/ZXVVUROTk52qqqqqmNjY3wyy+/rL/1&#10;1lvByMjIPJIk0zMyMpJJkhQMDAy4qqurh5KSkmKdnZ1JixYtqrRarZk4jgdra2tjiYmJFpqmPamp&#10;qR6NRhM+f/58VC6Xs/39/TG73R49dOhQ9KGHHmIef/xxdnBwMM7zPAchRG+88Qb+X//1X9mdnZ1W&#10;g8EgKS0tXcAwTF9dXV19a2trz4QJE3wIIQAhpD788MPU48ePTzSZTMGhoaHWefPm+RMTEycJBALS&#10;6XRaAoHAJedprq6uFsXjcT3HcchsNjvlcnkIAEBmZGToWZb1njt3Lvb222/TqampiKbp2I033oiG&#10;h4dVra2trFar9QAAQFJSkhwhpGdZFsRiMd/06dOdO3fu/LZqwQAAQIzaF+yPMeeNvqf8rFmziKSk&#10;JNJsNod27tzZrNVqgw0NDR61Wj193LhxlR9//LG6vr7+K6FQ2AQACKFvyeOcmJjIRaNRjud5IBKJ&#10;sF/84hc4uIw0K8PDw4ggiBiGYTwAgBIKhZe1OQIhRCKRiIMQ8gRB4MFgkLjcPJM/FKN9HYYQtu/f&#10;v18QCoWmAAAqz58/XwshNP8npb5iWRYSBIFptVrxAw88UCAQCCYbDAbLL3/5y69PnDhhGu3vMcb4&#10;P8uYEDnGGJcIQihSWFjYPm3aND9CaGJiYuLCzMxM+7Rp085v3LixE0L4rQbKT43+/n7hokWLJnu9&#10;3gk2m+18YWHh106n03SliyMMw2AsyxLggp3zLxkyAoFAQBAECSFkXS7XNwsajuNATU0NWL58+T88&#10;liAIsGPHDgFFUTAWi6HRHJrfurAtKCigampqcjMzM6cODw+XKpXKQFlZ2Scmk6l56tSpIzqdTkAQ&#10;RDJCKJqUlOSurq4OLl269Ad/t0YXCWJwYa6IgH9iWOM4jtxud8BkMo0YDAa1WCxOLCsro8E/KArw&#10;bWzbti389NNPWyUSCZ6RkaE+c+YMOWHCBDdJksqVK1dSdrsdNTU12cVisSwej5uTkpIE0WhUihAC&#10;zc3NnunTp/sTEhJ0wWBQ6Xa7L9kIv+GGG1B3d7fHYDBoSJKkr7nmGsuvf/3r1sLCQk9tbS2m0+lI&#10;lmU5AACu1WqVAADQ39/Pezwe8PXXXycZDIbCkpISAY7jvkgkcv7IkSPtRUVF4zIyMhQajYbDcRyj&#10;aZrkeV6tVqu5cDgs1mq1/lAoFLLb7cBqtfIURWF6vV7LcVes1v+TY+PGjY5nn322XSgUVhw+fHix&#10;z+fjSZLsXrp06bkHH3zQ+1fjtWjlypWldru9sLi4uE+tVrcfPXrU+eKLL3IAALBs2TJq/fr1uUql&#10;sphhmMikSZNORiIRW3Z2dhyACwUennvuuXy73V6cmppqMRqN7XPnzrVePP+6detIuVxeYjAY8rOz&#10;s+2ZmZkta9asse/fv58DAMDHHnss67333iuWy+VYenp6w+rVqwcAAKxQKAQPPvigRqfTjR8YGNCW&#10;lpa25+TkdMyaNSu0Z88eBCGEL774ovjtt9+eev78eb1UKu286aabugoLC70YhiEAAPHyyy8XjIyM&#10;FPM8701ISDj9wQcfDO3bt48DAID9+/fLe3t7JzEMYxSLxZ1ZWVntd911V3Dnzp08hBD++c9/TsEw&#10;LI+maSnHcR673Q62bt36vfcTRVFAoVAo1Wr1ZI1GU6rX60mfzycWiUTgoogIIQQ4juPBYJAjSRJP&#10;Tk7mBwYGkFAoxNPS0uIQQpwkSX60cjGenp7O4TgOhUIh5Hke+f1+DMdxKJfLCQzDSJ7n48XFxZk+&#10;n49ubGykpVLphwCAS82l972wb98+lJWV5VapVG6GYTJKSkosFouFPHXqlLG0tLQFAODbvn17UWNj&#10;o1yn0zWB0Y0gDMP6XS5Xj1arTeN5XlNfX69bsWKFnSAI+v7775dVVVV5KisrBQ8//DAHIRSuW7dO&#10;kJeXJ5k5c2b6hAkTYtFotE2hUPgkEokvHA5r/H5/1Ov1+np7e+0ymazTarUOhsPhfrPZ7P3Zz372&#10;L807o956tgMHDhydMmVKGMOwyYcOHVLs2rXrUwjhAAAgnpWVpUcIiYRCITQYDJ5IJCLz+/1kMBh0&#10;u91uDkIYCYVC8dLSUm1qaipuMpkGSJKcRNO0PBwOy1QqlVwoFH4klUr97e3tSoPBQIK/8b7Lz89n&#10;mpubo7FYjEII4VqtFjMYDOLRNAbfJpBRNTU1WRaLZdLZs2cd99xzz7kHH3zQeuDAAVBTUxPJy8vT&#10;IoTSRCJRZ1NT08lDhw6ZHnzwQWr37t0lVqs1kSTJeoVCYXe5XAq73R7ct2/fufb29gBJkqi0tBRA&#10;CAXr168v2L59O84wjOv222+P3n777f+jDX6/n+jt7c3jeZ6Nx+MtNE3PV6vVgsWLF7eB0WrfEELR&#10;Cy+8kNfT0zMuJSXFlJeX1zRz5kz3gQMH5J9//rkxHo+TTqfT3t7eHp49e/Yl9dmUKVNECoXCQBAE&#10;19jYOGw0GplrrrmGLCwsNLpcrp5PP/00mp6ebpTL5eHe3t7Qvn37sPvuu08/PDwcicViTgAAyMnJ&#10;UUkkEmM4HA57PB5bY2PjtxbVGx2feAAABQAQQAgjP4YANSpGxq+//nps9+7dookTJ4KlS5d2FhQU&#10;OG666aYBnuerWJadnJOTk/7RRx9ljoyMfDlx4kTT3wreJ06cYO+8804WQgh8Ph/x6quvUq+++uol&#10;R+X09PSAeDwew3GcxzBMYDAYLttLWyqVIgAAR1EUGYvFiKysrCtSiLwIQiiyY8eOhquvvtr79ddf&#10;zzhx4sTV7e3tn61bt67/lVde+Tsv2p8SFz3Q16xZoy0qKsrdvXt3oVgsxhobG9u2bt16btGiRc4x&#10;EXKMMcaEyDHGuCza2toYCOHQhg0bYmvWrJnU1NQ0rrCwMLexsdHU3d3d9/7773ccO3bMaTKZmHff&#10;ffcn4SV5ww034G63Gx47dgzU1tZKnE5n2dDQUHZmZma/2+0+rVKpbD+F+/B6vXg8Hifi8TjPsmx8&#10;6dKll9VmhBAYGRkhAQA4QRCM0+mMQwjxZ555BkSjUWbZsmXfdQrM5XKJIIR4PB5HFEVF/vznP39j&#10;TF2wdyG+bds23e9///tiiqKmYBimUalUAw6H49S2bduaDx8+HLn55pulHMepfD5fRCqVuv77v/87&#10;CiH8QZ8/hBAuXLhQBC6IkABcyDHFfpfQvnnz5tgf//jHIb1en6NUKhMnTpwo/mf//7dYLJawx+Ox&#10;cxyHFAoFHQqFVDNnzrR4PJ54R0eHqKWlBbNarY6Kioo0iURCkCQZsVqtIr1eL/jggw+806dPD2i1&#10;2nSn06mYMmXKJRvy9957L3ffffdZNBpNYl5enhBCGAMA9GdnZ3OzZ8+mPv/8cwgAwEUikSYrK0sG&#10;AAAYhrEURWE0TWv1en3cZDJFBQKBIBaL0UuXLmUsFktALBaDQCDQ5nK5MnU6nRYAgJKSkhQsy8JA&#10;IODweDz+3t5eRXt7O1FVVRUd9SaB4AoqAvVTBiHEJycnD99///3OQCBQnJ+f33DmzJlzycnJ7lGP&#10;Iszj8ci2bNlSIhAIjBMnTuw3GAxNM2bM8I4uUOGmTZtEkydPLoxEIpllZWUOi8XSUVFRMTz6O3bN&#10;NdfIp02blieRSNJyc3NNarW6uby83IMQ4kdPIYMQFnEcl6TX64ctFkvLokWLXKPHi9ra2jKSkpIK&#10;hoeHoyKRqPWWW24xI4TYP/7xjyRN0waXyzVOJBKRsVis8aGHHuo9depUZLTtxEsvvaTGMGxcPB6X&#10;KJXK8/39/eeLi4uD8XgcVldXi2+88caCeDyenp6e7rLb7S233HKLFSGEeJ7Hn3nmGZ1QKCwJBAIy&#10;g8HQRtP0+auvvjqEEIJr166l77nnnoxgMFiSkpIiFAgErN/vB/F4HGAY9r16RQqFQiASiQCEUCSV&#10;SimCIHClUgkghAzHcaxQKOQjkQhACJEqlUoEIYxTFIVCoRBQqVRQJpOhYDCIwuEwHwwGAUIIF4lE&#10;ApFIBAEAvEgkAjzPQ5qmUTweZwUCQRQhFMdxHJjNZmcoFHJFo9GgyWT6wReFtbW16A9/+IOvoKAA&#10;JiYmAplMJjObzaTRaGxvamqK3HbbbTPT09PFWVlZw1999ZXx4YcfBpmZmY6ioiLf//t//+90dnZ2&#10;YklJSfL58+c7TSYTMWnSpLK7777bDiGMYRiW+MYbb0Srq6vF6enp2dXV1SKe52Uej8e3du1aEI1G&#10;82KxGDY8PFzHMExUqVTampubfd3d3cMfffSR51LDef8Zo2Kkc8KECSeef/75mMViGSeXy6sHBga+&#10;Onr0aPfZs2cjWq3WnJycLM7MzORUKpW+ra2N5Hneb7fb+bq6ukh+fv5wUlISde21105QKBSu+vr6&#10;oYqKit7MzEzY1dUl3rVrV2Tx4sUDNE3rlUqlCADwPzwArVYr8nq9DE3TVCwWw4LBIOvxeEgAgBBC&#10;yI4bNw6cPXsWAgBgfX298PXXX8+KRqNlFEV5a2tru7du3ToCLgjAxIkTJ5jMzEwGx3FuZGSkfe/e&#10;vecHBwejqampGXl5eant7e3mJ5988tRtt92WbjQaNUeOHOnt6ekJkyT5zQezfft2UWlp6XihUNjZ&#10;29s7/G3P7eGHH1Y3NDSoJkyYgH3yySeWoqKi/uTkZOHGjRsTt23bNqRSqUS//OUv8yKRSFZxcfHA&#10;mTNnWn7zm9+4EEKoq6tLxPO8GsMwwu/3O5ubmy/ZIzIzM5OmaVorFAq59vb2YYfDwW7YsEHk8Xg0&#10;DMM0AABYuVyusdvtob/85S+hN998E3vyySfVo5W03QAAkJubqxSLxQav1xswmUyWF198kduxY8c/&#10;ej84CCELLoQxiyGEDLhgZ/ygguSofcvYbDZs37599L59+6i7777bc8stt3y1ePFi19SpU2ekp6eX&#10;TZ48edbQ0JDxkUceOXH+/Pm2c+fOeZctW8YBAIBGo4npdDoGQgg8Hg8FLuSTjoBLn8uRz+djcRzn&#10;SZIkJRLJZQuRGo2GZ1mWJQhCGI1GSb1ef8WnX7vnnntiEMKuO+64A5s0adJ4n883dTTvdj8AgN28&#10;eTPYsmULD34CRfxGQ/Lx999/X/j0008n19TUZN9///05CCGFxWJxi8Xi+vnz5zfed999webm5jEb&#10;b4wxwJgQOcYYl82okWS5/fbbP7vqqqt8Eomkkuf5uWlpaX6TydRfXl7eXVhYeN5oNA6ACx4WV+SE&#10;E4/HIUmS1EMPPZSbl5cnX7hwIYxGo3qBQKCSSqVd1113XTMAwP1TECEBAEAoFOIIITIajXKhUIip&#10;rKwEx44du+Tjly1bhr366qsEy7IYx3GszWaLAwAEXV1dkGXZ8CWIgRjP8yKWZXGWZXm1Wh2ZM2fO&#10;N4s5DMMkzz//fN6MGTOmQQiLFApFpKmp6fTNN9/8ZUNDw/Dhw4cBAED18ccfixUKRSghIcF16NCh&#10;H3xXeNOmTVh1dXVCf3+/DFwwpL0IoUtazPh8Psbn8w2RJBlLTEzUulwuBYQQv9RFLUIo+sorrzgd&#10;DkeEJEmKJEk9y7Jmn8/n+fLLL5U1NTWWu+++25Gbm1uiVCqFPT09ruHhYXr79u2SgwcPel544QU/&#10;TdMUSZKKp59+WvLAAw9Evuuay5YtwwEA3KxZs0wkSU4uLi4Wjb7yEYQQ3LdvnywSibAGg4EPhULJ&#10;CQkJ5wEAwOFwxKVSKZeSkqI2GAykyWTyJicnSwiCoDAMmzpu3Lgev9/vs1gs4ry8PA9JkkaSJMUY&#10;hhE2m81TV1cXoWk6MjIyIo/H43h6enqAoijl5s2bwe9+97tLeVxjXAImkyly+PBhU21treTDDz+0&#10;qNXqi/kesQMHDmj27NkzTalUCnp7ezuEQmHn9OnTwwghwPM8XL9+vWzKlCkVNptN3dDQMGS1Ws+t&#10;WbPGu2bNGgAhhKtWrVKPHz++jCAIPUVRHaFQqH3BggXBiyLnNddcI7/++uunFhQUKNxud/e8efPO&#10;q9XqwLp16+ADDzwg+uSTTyYdP348JRKJmDs6Ojp+9atf2X72s5+BLVu2UMnJyTkFBQXFBw8eDNbW&#10;1jYdOHCg995770UAALBv3z5848aNyTk5ORM///xzoNPpWnbu3Nl//vx5BkII7733XvnChQtLAQAp&#10;Nput78iRI+0ff/yxFyGEqqqqiLVr16bgOD4lEolEwuFwc25ubm9VVVUcIQQxDBOuWbNmUnl5eerw&#10;8LA9FAphdrs9Kx6PA6PR+L33j1gsBpFIBDidTotMJmuNxWL8yMhIhlQqdctksgaLxcKaTCYqMzMz&#10;0+PxTJZKpV8ODw/7enp6eK1WKzWbzYlGo7FDKpV6AQDAarXqenp6svV6vTsajbrkcjnHcZzYarWq&#10;BQKBu7y8vL+1tTUrFArlnTt37rTH42mnKMr085//PPq939x3UFVVxW/cuNGnVCrDCCGuubnZqFar&#10;+8vKyuCRI0dmEgSh1ev13mg0iguFwtAtt9yCz58/X2+xWCJer7fX5XK1GI3GiZWVlc7m5ubxkUhE&#10;tGHDhsHPPvss65NPPhFVVFRIExIStOFwWGswGNQKhUJitVoj8Xg8w+v12hmG+fK1115rYRgmVl1d&#10;HXjuuee+98X+6OaV85lnnvkyFos5Zs+ePaGnp2euxWIx2mw2U3l5uZckyXESiUQslUpVEomEFQqF&#10;+IQJEwQ4jkdGRkYcTU1N8uLi4jSBQJBEEITrxIkTnvXr15998cUXhR9//HEsHA5Tt9566zSapv+u&#10;sEhVVRXauXMnyzCM2GKx4MPDwyG5XI7ddNNNKcnJybJVq1ZpvF6vNDk5WaRWq2UymSyFZdkEkiTP&#10;Z2ZmwpaWFsbr9dr7+vpSTpw4MdHhcAgkEkmUZdnQ4OBgdDQlQ67X6xXF4/GvVq5cSZaVlRUNDAyQ&#10;FRUVwzU1Nd+IahBCoqenRzM0NJSWlpbW8cUXX3zrvHj8+PF0nU4ncrvdYhzHIwRBnGJZtmj8+PGT&#10;ampq2O7u7tzExERdc3NzT1lZ2bmtW7eGt2zZgiCExMsvv2xctGiRgqZpRFGUIyMj4zvnwNG2UW1t&#10;bQqxWCwjCMIHIRxev349293drfB4PAKj0RipqakBVqtVFw6H3Z2dnUEAAExKSpIrlcoRCKEXQkj1&#10;9fUlUBSljMfj1qGhIRP4DgEJXai0frHauxAAIIIQBn+EvHlo37590dTUVIRhmPzkyZO68vJyd3V1&#10;9dkPP/zQHovFegwGw1yFQlGel5eXaLPZGr/66qsvly9fPogQYqqqqqJyuTwajUYBhmHUu+++K1yy&#10;ZMllXd/tdsdwHOcIgiBIkiT+kdfuP0KhUKDOzk5Gq9UiiqKo9PT0K16IBOCbd6CjqKgo0NfXN7mz&#10;s3N6TU1NeiwW87e3t4OZM2cOHD9+3IYQumK9JGtqavAVK1ao9Xp9DkmSufPmzcuOx+NJSqUy7vF4&#10;Gt97771P3njjjQGEUPQnsqQaY4wfhDEhcowx/jXQzp07A8nJyaefeOIJZ2JiotdgMEzKzs6emp6e&#10;XuB2uyfMmDFj4N133x3Iz8/v/uijj2zr168Pgysol2RWVpbgT3/6U1lqamq10WhUWyyWiM/nGyor&#10;K/v63nvvPQ8uVJG9Itp6KeTk5FAURQlisRjrdrvDw8PDl9x2CCFMSkqiSJLER0Nj2Xg8HgcACIeG&#10;hiDHcSEI4Xd5AmFisVjEMAzOcRw/bty4KISQz8rKErz00kvpZ8+enUBR1HiEkMLlcplpmv7inXfe&#10;aVu5cqUTACBcuXKlSiQSgddee83r8/l8AwMDP2iM7pYtW7CpU6eKurq69PF4nJo4caKnra3NhxC6&#10;pIXMKExWVtYQx3ERrVar9vv9RgDAeQBA8BKPRwzDBM1ms9NgMKiTk5P1dXV1IBAIjIjFYvX06dMF&#10;S5cu9bMsK1CpVII333zTLZFIsoVCoQwAMBSPxwORSARhGCYvLS1VAQAc/+xia9euJXEcz7/qqqvM&#10;TzzxRPiuu+6KBINBdVVVlfiLL74IchwHBAKBxOv1KjMyMi56GAgBAKClpSVuNBqZ1NRUVSQSkZEk&#10;6fD5fD6EkA9CWOB0OlvUanWzzWYr9/v9UbFY7CNJkh4eHmbb2tpaExMTBaFQSKpUKn3RaBTl5uaG&#10;nE6n9tFHH8XAT2D3/6fE2bNnbRBCZSAQMLpcrgFwIRw6xePxFIfDYZCYmNikVCr7Fi1aFAPggjid&#10;nZ2tT01NLens7JRnZGScT0hI6FqzZk3o1ltvBbW1tcShQ4eSGhsby4LBIJafn9/04IMPdg0NDcUQ&#10;QuCVV14h3377baPf7y91Op2EWq1ubmtr69NoNBEAAFZTU6MdGRkpdrvdKr/f3/vEE0+0ud3uwGuv&#10;vQZ37dolAwBkAwCyTp486TIajc0ffvih6+JGyMSJE+kVK1ZkZGdnF7hcrvC8efPOzZkzxzq6GCZe&#10;f/11XUdHxziRSERjGNaamJjY/fjjj4cAAGDt2rX0fffdl3Pu3Lmc5ORkb09PT6tIJBquqqqKQwjx&#10;xsZG1R/+8Icyt9ut5Diup7S0tKe1tXV8SkoK0Gq1oKCgAGzevPl77RulUgl4ngcmk8nd2tpa39/f&#10;7y0vL8emTZsWUSgUtWVlZREAgMBisfj6+/szwuHwZy0tLSGaphMHBwfTGIbBPR5PWKPR0JmZmdL0&#10;9HStz+eTxGIxXiqVgng8HsdxXCCVSkXhcFhy7tw5ud/vp5RKJZ+QkCDs7OyUh0KheG5urnTJkiUc&#10;y7LR/Px8dWJiIlKr1VaCIPyj+YGJdevW4ffee2+8qKjoe8lpN9qnXpIk3RDCdofDwUSjUcpisRRm&#10;ZGTIaZoOuVwuUSgU4iiKEh48eLB06dKlfovFMmI2mz1ZWVn1oVAoNTU1dUJSUpKmvr7+802bNqnn&#10;zZtXkp6e7i0rK0vSarXZNpsNYhgmEolEkeTkZN7r9aqdTue59PT0xlOnTnlisRigKOrfOtc/9NBD&#10;IQhhs9vtdpw4cWKcQqFINBgMJIZhfDAYFAuFwoJwOMxyHDckEAgkSUlJdF1dHZuUlAQikYhSIBBI&#10;RCIRJZPJoMFgCAMA2DvvvNNz++23A5qm8U2bNuUqFAr8b8WbqqoqYLfbAUIICgQCEAwGY8FgUDl+&#10;/PjykZER6siRIzRFUYTdbkcikQgwDGNVKBRWjUbjMhqNE3bu3KmwWCyDb7/9trKoqMgHIRzkOE45&#10;ZcoUEkKIPfbYY6lKpTKxr6/PtGXLluFnn302l2VZg9VqrXvooYdiDzzwwDfPYPfu3dLu7u6JAAAu&#10;JSXFeeedd/6dsNLc3CzOzc3NTE1NNZ4/f947ceLE0MGDB21GozF15syZuRKJhOrs7GS1Wm3b0qVL&#10;O6ZMmRJBCIHNmzdTTz31VHJKSso0jUYjHxoaYhISEjxtbW2XmqOZDgQCOp1OhwcCgcikSZOsAABU&#10;V1eniMVigdTUVPbmm2/Gnn322QSdTmd+5ZVXIu+++640HA5jOI5HKisrOQCACsMwLUmSlFKp9Llc&#10;rmFwCRvxo99SZPR7EAIA5BDCKPgH+Rj/XYy2IwohRH6/P8Hn8+nEYnHkqaeesl577bWua665xjVt&#10;2rRJEMIJOTk5c+69996U22677dTbb7/d/OSTTwZuvvlmVqlUokgkQnV2dgrB5RWsQW63OwYh5AQC&#10;AQgEAhS4kJf7cu6fczgcoYSEBJVKpRLF4/GfhBAJwDdipPm5555jUlNTxxMEUZqVlaUpLi4mr732&#10;2pa9e/ceAwB0/tjtvMhF78f7779fmpiYmF5WVpb+u9/9Ll0sFqchhIxCoZCMxWLmvr6+ozfccEPD&#10;HXfcMfifkLprjDG+b8aEyDHG+F9gMpkiEMK25cuXh9evX+8Wi8WzpFKpkaZpHUEQRSqVaiQQCHSl&#10;p6cPvvjii11Op9NcU1PjuBjO8WPBMAycP3++tqKiopKiqPFisRiFw+Ezra2tdcuWLWtBCP3g3iH/&#10;W/Lz8wVCoZDmOI5xu92hVatWXc7CCprNZiHDMCQAAOE4HhOLxczUqVOFDMPAYDAYAt9hUFdUVGAU&#10;RdEMw+AAgPicOXPYo0ePqm02W4FQKJwiEAgKSJJkIpFIXXt7++nKysoOnudZtVotiUQispaWFrBq&#10;1SofwzDBvw7l+iHgeR5zOp36Z599VsOyLFAoFPYFCxY4Xn/99ct6TxFCcZvN5rTZbD6RSKRRKBQp&#10;q1atosGlC5HA5/NFzGazzWg06goKCvSdnZ18XV2dY8GCBYUrV66kPvvss0hpaWk0FosJenp6nKtW&#10;raI1Go0MIRQ5c+aMz263R3Ecly1cuFB1CZcjDQZDdlJSErZhw4b+7du3OyUSiUGv1ysBAMFHH30U&#10;3nDDDUIcxxNCoRCN4zhL0zSxefNmzGKxxNPS0uKpqal0Z2dn3GAwKH0+n00gECTk5eURZ86cEQwO&#10;DnZmZmaKvF5vTjweJ+VyuS0QCOAsy9oyMjKk/f39VHFxcXM0Go0QBCGNx+PYRx99RC1evJj7KW0C&#10;XOls2LAh8OGHHwb0en3mmjVr6MWLFxumTJlShOM4EwwGzzz88MO2i+GAVVVVRHV1dZLf7y/jOE5o&#10;sViaX3rppb7u7u7Yli1bwObNm4ns7Owcq9WaT5IkCAQC55YuXdp9sb8KCwupdevWJUej0fGpqalY&#10;e3v7mV/96ldmhBA7Z84c/NNPPzU0NjaWFBYWqlpaWlpqa2u7XS5XhGVZaLValT09PYUIodTMzEzz&#10;rFmzmhFCnp///OcAAAA+/PBDeuHChUVutzvLaDR6Dxw40JCVleUYDYGFzz//fHosFstXKpUihULR&#10;vmzZsg6EEHvnnXeCdevWydPS0nL6+vpypVKpq6ys7NSaNWv8CCG+pqYGv+2223T79++fUFxcLBs3&#10;blxrRUVFV39/PxocHEQymQzgOA48Hg/YunUr2LJly/fWN5FIBEilUqBWqxVFRUW60tJSB47jEalU&#10;Sn/yySdoNHyTkclkAYlEEmvuFPUAACAASURBVOvv79cDAIwymUwdi8XCOp1OzjCMhmEYqcVikSUk&#10;JAiUSiVhtVo1YrEYMgyDeJ4HarWaDwaDca/Xm02SJJRKpUCv1+dNnz7dODQ05DGbzcE5c+ZgPp/P&#10;2tDQELdYLHRBQUGWWq0e2rVrF+R5PmXq1KmSjo4OS0tLSzsAYOR/e++j4fkhh8MRGBwchHV1dbYp&#10;U6ZQJEmGPR5PmOd5YzgcZtPT07GEhIQJHo9HUFBQ4DeZTMNmszl4+vRpu1wuP4sQmm80GtUJCQnS&#10;vLy8NIPBIFOpVJpIJKKhaVqdlZUVj0QiA01NTWf7+voiaWlpBSqVKqO+vj5/8+bNDQRBXHJBsf/l&#10;/bIAgMEdO3Z4H3744azMzMzUnp4eGIvFpACAFKfTOTg8PNyrUqlSurq6yHPnzgkXLlyIKxQKLBKJ&#10;dNA0HYQQZvM8TzzxxBMXC3QAAIDPZrM17t27lwV/I96sXr0a+Hw+SFEUSkhI4MLhcNTj8Yhomg7o&#10;dDqnz+eLkSTJHDx4MJaUlARTU1MTXS6XYsGCBUMJCQkVaWlpBqVSqdq9e3dLJBJpwDDMO23aNGlr&#10;a2s4KyuLzMvLK9FoNAKbzXZq6dKlQoVCkWe322MEQXT/jfCAL1myRH/06NEygiDaNBqNffbs2f9j&#10;foUQYu+8806yVqvVsyxrFAqFIwaDwT8yMqL1er2euXPnJpMkmZKZmbl/wYIFXRc9xLq7uwU5OTk5&#10;zc3NJbNmzUrEMIwYGRnxcBwXupgP9rtYvHgxzbKsjuM43mq1+o1Gox8AgFmt1gSTyeQyGAzMwYMH&#10;if7+foFYLI4tX76cbWpqUtTV1cVJkgwAAMAjjzyiZhhGzTAMgxByOxwO7+XMYwih6GiothxcSAsj&#10;GPWO/EHtUYRQDELodLlc2vfff18uk8lEK1eutCxfvrzu5ptvttx+++1OmqYnQwgnYBimLyoqStmz&#10;Z8/XNE2TAoGAj0aj5AcffCAClylEMgwTwTAsjuM4cDgcAnAhf+YlewF2dHRwNpstkJ2djTQajcRs&#10;Nv+k1vijY73NYDCc3rFjBzQajfNjsVhGMBhUVFdXB0pKSszNzc2XEp30bwNCCBFCwu3bt+sWLVqU&#10;aTabUxFCOSqVKk2pVKpEIhE2ODgY9fl8bZ999tmxtra2UzabzfNjtXeMMa50flKD1BhjXImMLgIH&#10;qqurXdFo1JqTk1NmNBqzSJI0TJ8+PTkSiSQmJiZGOI4zOxyOIYvF0r1x48aBTz/9dPDrr7/2/Lt2&#10;ySCE8oMHD5YxDKPS6/W4SCQCwWAQMAwDaJqGN9xwg6Kvry9SXFx82G63u/v6+r5+8MEHh67k8Id/&#10;hkajEfA8LyFJMsbzfOAyF8wQACCORqMUQRBAJpOFx48fHw2FQjLP/8feeUdHVa39f+9TppdMTyaZ&#10;mcwkk14goSTUICCEIqIEy1XBVwW9SHst4EWl6KtcAbl6bSAoTVRQAUGpGsBACEkgvddJMjXT25k5&#10;M+f8/iD4871F4b7c4r181pq1YK3MPufsc2afvb/7eb6P0wlQFPX/UgO/+93vYEdHBzsSiSAoilIb&#10;NmzIxjBsbE5OTrZAIOD5/f6WysrKC+fPn69VKBSDAAAcQRDx2LFjOVqtlti3b5/j+eef/4d6I0EI&#10;kVWrVvF7e3t1OI6zpFKpb/To0b3Lli37my0Fzpw5Q6SkpPQ5nU4NhmHa4uJiHgDAeqPfRxAkQJLk&#10;AI7jeXK5XE6SJBoIBOwajUacl5fHnDJlim/Pnj3m6upqPo/HsyQlJbF4PB4XAABIknSGw2F7IBCI&#10;iYuLk/7Ssdra2qjp06dHGhoa1M8995xJo9G0cbncaZMnT5YAAPo2bNgA3nrrLUQqlUIURaPRaDRK&#10;URQrHA6LlEplmMFgECRJIg6HozYzM1Pf3NwMlEqlkMViMaLRaHj9+vWur7/++rxcLpewWKwUl8vl&#10;FggEgXA4HHfhwoWoWq2OnDx5Etm7d6+hoaEh0e/3w02bNklomjaCG6j4/e677/J27twZiyBIeMKE&#10;CbY333zzZqJX/2OgaTq8ffv2kN/vF5eXl+clJiYqCgoKzO3t7bXr1693XB+DIYT4kiVLclksVlJC&#10;QoIvEAhcuXTpkrG9vT0CAABSqZS/c+fOVKfTmYrj+ODRo0drTp8+Pfj666/TAACQm5vLvfvuuzM9&#10;Ho82NzfX2dHRUf/OO+9YaZqOlpSUMFQqVWp8fHy6VqslUlNTL/7hD3/oq6qqIl9++WXE7/fH9/f3&#10;D5s2bRpzwoQJTXq9vjkYDBJD54VMnDhRPG7cuGEymUwaDod733zzzYaKigoPiqJ0YWEh+9ixYxlW&#10;qzXZaDT6AABlJSUl5qGFHbJs2TKZSqUazmAwRAKBoC0QCLQMHz7cOySEMRcsWKCdO3duFo/Hi5aX&#10;l1+aP39+H03TYQgha9u2bRiGYYjb7aauXr16y+9NW1sbyM7OBjqdTsjn8wsaGhoUPB5PzGAwXGVl&#10;ZfTDDz8MAADoO++8w7jvvvti1Gr19ISEBKKzs9Os0WgYFEWpuFwuHY1GIzabjfB4POFIJIJEIhHY&#10;09ODRKNRQNM0guM45HA4gM/nQ5IkwcDAAB0Oh/m5ublcuVwuQxAEaDQaVn19vc1qtX4TDAYt6enp&#10;2rNnz+YwGAxs1qxZSFpaGvvixYspZWVlCZcuXapftGiRkabpGx7b/gohkiQDFEXhMTExkMfj4RaL&#10;xdnT0+MYO3bsYExMTJzNZsvPysritbS09FAUFYNhmC02Nlap0Wgsy5Ytq1y7dq0/Go0WCoXC3Lvv&#10;vjveZrMNcrlckUQiYdtsNkt/f7+zp6en/ciRI3VNTU3+999/30KSZEFBQcGUI0eOMAsKCvpTUlIw&#10;pVJJ9vT0eA8ePDj49/TpO336tBsAcBVCWAsAQPfu3ZuYmpo6s6enp3vjxo1tZWVl0U8++SSJw+Ho&#10;DQYDGDZsWMc777xz+vTp05H+/v76l19+Wbhz584fU3dLS0ujkyZNci1YsCC4e/fu/zWfuvfee5EP&#10;PviABSGkmExmcGBgIAghDH777bc133zzjRUAEFizZg04ceIEPHDggJbH42X6fL5AWVkZ//HHH4cu&#10;l4tpMplYd9xxR9v8+fMHcRynKioqrKNHj7Zv3bo1bmBgIC4ajZpKSkp6P/7449EoimohhBc7Ozv/&#10;l1C9evVqXn5+fo5OpwMkSdbk5OR4/1SjGz9+PBIMBnMUCoWEpukog8EI1dTUCO6++26Ey+Ua2tvb&#10;M1UqFblt27ZeiqIiAAAAIeS//fbbOUKhUCOTyXwul8vT29sblclkNpfLdcP+kCqViudyueKGvFnN&#10;O3bsIPfu3ctobW2Vt7e3W+fOnUs+99xzMS+88EKAoqggAAAQBCGrqKgIYRjmfumll2BOTo7c4XAo&#10;UBR1EwRh2b17d2TXrl039WwMjVlOcE2I5AMAZBBCP7hmEfOPjI4Mz5s3z6TX64NVVVXK+vr69Ice&#10;eqh/3759fevWrTvy1VdftY8dO7ZAKpUOl0qlxQRB6EOhEIPP51M4jjMLCwvZly5duqlD8ng8H47j&#10;EQgh6O/v54Jr0aG/OPe8jsFgiAQCAQ9FUQDHcYHVav3VrfGH3kkOg8HwXWtrqwPHcT2TyRTgOC55&#10;66235pWVlfmDwSAQi8VAJpOBgYEB0N7eHgYA9Hz//fdtu3fv/ruI1tu3b8cbGhoUH330kfaHH35I&#10;LiwsVHu9Xp1er5fGxsYy/H4/cLlcroGBgb7Ozs6WSCRyKRQKtb///vvEe++99/c4pdvc5t+CX90g&#10;dZvb/Csy5IHnghCef+WVV7qysrJSEQRJoSgqnslkKkUikYjBYKTy+Xy9UCgczufz23NycloQBOk6&#10;fPiwaf/+/ZaDBw8StyjdC86bN09w6tSpESiKztVoNPKYmBjU6/UCJpMJ+Hw+MJvNUZlMVrdjx47j&#10;Op2u6+uvvw6tX7+e+DWnDqSkpLCYTCbH7/f7urq6fjGC8adMnDgRcjgcjt1ux6RSKW2xWIiHH36Y&#10;PHLkCIvH44GdO3f6f+neEASB4DjOHhwcRBITE9k5OTkT+Xy+oK2tzdve3n6JJMnziYmJzQ8++CAx&#10;ceJE5rPPPhuzefNm/MKFC/4LFy783QTpvwaEEP3oo4+UV69ejcdxXKjX63teeuklA7jmC/k38/zz&#10;z0fuv//+gaVLl5J6vV7p9Xp5Q7vIN3Q/Tp06FXziiScsHA4HoCjKr6ys5K9Zs8aLoijq9XrxLVu2&#10;UHv27LHl5+fHz507F3e73WGZTMbU6/XMBx54wD116lRnQkKCkqZp0S8dq6ioiLpy5Yprzpw5yYFA&#10;AD99+rR59uzZYMyYMVwIIQYAoFpbW6FAICAhhN5gMOg3GAyMSCSiOnfuXF9mZqaTxWIBkiRddXV1&#10;l/1+v9TtdiMDAwPM5ORkx4svvhjesmULsm7dOnYkEgmzWCye0+kkYmNj410uVx+CIMhzzz2nRhCk&#10;9csvvwy43e4Ij8dTpKenW5qbm/+qEAkhRD/++GNZIBDI+f3vf6/r6Ojw9/b21i1ZsqQTQih49NFH&#10;JaWlpdHCwkLXuHHjLLei8MSvGQghPHLkCEpRlKy9vT1SX1/f19bWVnny5EkvfQ04adIk7ptvvpnC&#10;5/NTAoGAt6ampnLLli22oYURBAAIPvjggwwIYRKXyzWuWbOmdmBgwH69/UWLFgmeeuqpVIqiUqxW&#10;q2PBggUVTqfTG41G6WXLljETExPTtVpt6sDAQPizzz67MmrUKGNVVRV19uxZbMSIEYlutztdLpdz&#10;DQZDw969e5uujwc0TaMnT56U1NbW5snlcjmKos3vvvtuQ1VVVRBCCKuqqjiLFi3KrK+vT2cymWaS&#10;JOvWr19vWbNmDQ0AQDZv3hxPEEQWjuMxNE13VVZWXt22bRu5bNkyMH/+fPZTTz2lz8nJSbNYLNFv&#10;v/320vbt263Xn5fFixdLOBxOnEAgYGEY5uPz+be0UA0A14rVDPUhoGman5WVldrf34/39fVFKIpS&#10;QAjt7777bmpeXt5wk8kUZrPZZF9fnwNBEBzDMI1UKpUMDg4OkiQZ8Xg8QCqVAr/fD4LBILjmrgEA&#10;iqIwGo0Cj8cDaJoGbDYbcLlc4PP5gMlkov1+P5BKpbClpSXk9Xrho48+Gjd37tzz27ZtG9i2bVtK&#10;R0cHOnHixO6vv/4aYTAYMxISEnRWq1WxZ8+eBghhudls9igUipvuGAgh0t3dLd+5cydHp9MRo0eP&#10;tnd3d+PJyclyPp8fsNlsDp/PF9VqtVGr1crj8/mYxWIBKIqiLBaL2LNnj89kMhFPPvlkxccff+zR&#10;6XQFLpcLstlsYLVarUajMaDRaHy9vb3h9vZ2MG7cOGl7e3toxYoV5scee+yKTqfLmTZt2niNRjNI&#10;0zTNZDLpUaNGBc6cOdMMIWykafqGRZC/AWroGY8cPHiw++LFi/U0TVvnzZvnqamp6c/Pz0/1er2Z&#10;GIZZDx8+bD916pQfAACi0Wi/SqUaAD+JenzvvffwOXPmKHbt2tX9p1H8eXl5LLFYzLHZbP7q6mrf&#10;fffdF4EQMjIyMrRTpkyRxcfH182fP58AAHCcTqd+9OjRyg8//PCHKVOmFDgcjtDFixetU6ZM4bW3&#10;t4txHO+jadoOAHBMmzaNoVKphnM4HOLUqVOtPB6PlZeXpx0cHKTi4+Nb/vjHP0auF2mBEKJSqVQ2&#10;derU5MrKyrrXX3+970+FXgghnDBhAk+n0+mYTKbC7Xabhu63XC6XO+vq6gQ6nQ5xOp2RoqIiOYIg&#10;fRkZGfyvvvoqOxgMJtTU1PR7PJ6OyZMn58fGxmKnTp1y7N27N3j48OEbuhl33XUXR6PRyGmaDtfW&#10;1lp3795Np6WloTNmzBCfOnWqddKkSdEPP/xQevToUU80Gg1OmzYN6HQ6EYqiZGdnp++VV16BnZ2d&#10;UhzHJb29va6LFy9awd9oMTI0V/BBCKN6vV6sUChiEhMTsYULF3p27dr1D4uO/OKLL6IURTn+67/+&#10;K9rT05Os1+tVmzZt4uI4bnrmmWeqFAqFeceOHY709PSROp0uDcdxht/vh3w+n5OamsqnafqGU6Np&#10;mqasVmvQ6/WSPB6PhhCyf/vb3+I3c77Lly+P3n///V4EQUBsbCxv8uTJv8o1/k9S9S8DAOqWLVvG&#10;LSwszJPL5TNTUlJiEQSB3d3dgKIoIJPJgEQiCVmt1sa2trbjEML6WxVMMX/+fPTgwYO85cuXx86b&#10;N081bNgwPUEQqTExMbrU1FR2NBoFVqs12NHR0UOSpMXv9/e0tbW1nj17tm3nzp2DNE1Hf2rNcJvb&#10;3ObP+VUOUre5zb8qNE2HAACdAIBOmqa/X79+vZLH46Wmp6drFQqFViqVxvL5fFl+fv4YHMdH19bW&#10;2jgcTvvSpUtbRo4c2Tt16tSBM2fO+AEAlFqtBmq1+mePN27cOLBx40YAAADZ2dmgvr4eaDQa5rRp&#10;07JdLtcdRUVFsRRFQY/HA8LhMJDJZABF0ajL5RqQy+UnV65c2aDX60PZ2dm3NN3unwGO42yapnkI&#10;gjgcDocH3IQQ+eCDD8KKigougiA4giBhDodD4DgeBQAweTweBDcgzolEIhQAIFapVAyapnlWqxX2&#10;9PTUi8Xi8kcffbTc7XY7IYRobm6usKOjg9fQ0ECBa8WA/p6LvT8DQojMmjVLfODAAd0333wjC4VC&#10;wXvuuefK3LlzB8EtKKxkMpnI0aNHdwMACAaDoVYqlVJwLcXohtL/5HJ5MD8/3+T3+0MEQTD7+/sT&#10;2traWjMzM/3fffedcP369abFixebtVptOk3TPKPRaO7u7sY8Hk9MJBKxc7ncQZqmU/l8vuiXzN7X&#10;rVsXee211ywIguQlJSUxL1y4MOj3+ztKS0uFb775pmzFihWWJUuWUBBCr9/v5yAIApOSkhSxsbH6&#10;qVOntsfFxVlsNptg+PDhGR6Pp5rBYBBarRbv7OysXrx48SBN01RJSQnT6/WK/H6/pa+vb0Cn0ylU&#10;KpVKrVab+vr6onV1dbFbt25Vbd261X3vvfd6xo4dG19TU9MEAPirZv0HDhxgC4XCouTkZAWXy/VF&#10;o1FUpVJlGY1G1uXLl9lnzpxJam1tZQiFQv9zzz3X5HK5OmJiYlw3ey//XaBpGmzevBkSBOErLCys&#10;i42NrS0pKYkCcO33sHbtWvHzzz8/vL29PaGqqqpx27ZtTTRN+zZv3gwAAGDx4sXKyZMnZ5tMJskn&#10;n3zSceDAgSv0UDEFCCHyzjvvyJlM5jCz2SyxWCxt2dnZDQ6HIzDkPSt57733sux2u2r//v09NTU1&#10;tXa73TP0Xe63336bZDKZcpxOp5vJZJ4LBoOW9evXUwAAcPDgQcaWLVs0ixYtysrIyGCdOnWq/O23&#10;3+4e8tNCli1bJrt06VJWKBSKIwiiLT4+vn7lypX+devWAQgha9euXUk4jmdyOBxaJBKVP/DAA700&#10;TdORSARKpdKY9957L7Orq0tTWlpqmTx5cuW2bdvc27ZtAxBC/NNPP41PTk4eQdO0iqZplCRJQJLk&#10;dcHwlt0buVwOaJoGg4ODlNFoDHC5XFIoFEKpVBozadKkO59++mlbQ0ODrqGhgSMUClshhJFQKJQw&#10;cuRIrKGhAZHJZICiKJrNZkcTExMBk8kEbrcbuFwuIJVKAUVd+/kjCAKYTCagKApEIhFwfWMuHA6D&#10;SCQCgsEg8Pv9TrVa3XbmzJncN954I7R+/fqy3/zmN+VcLpd+4403AIQQeeqpp07de++9GrlcPsZu&#10;tw/T6XT9sbGxjTfbJxRFwTFjxnAPHz5cEAgEUKvVChISEhJiYmIGysvLDRKJRMvn8xMDgUAEQZBB&#10;kiS9Wq1Wmp+fz29qasrp7u72bNmyRSGXyx0MBsPNYrEC3d3d5vr6eiZJkqLY2NgQi8WyGI1GpUgk&#10;Eubl5QWamppkkyZNivJ4PPvXX3/t+Pjjj1sGBgampaamDkYiEVcoFOKxWKyE3bt3p3z//fcRCGED&#10;/Q8oGjJ//vzou+++a+nq6nJ/8cUX1P79+y379+83pqampnq9XmzGjBm91/8WRVF63bp1P3Z2SUkJ&#10;GhMTI6mpqcGXLFkSfffdd/9X21lZWTKv18tLS0szpaameoPBYDQlJSVWIpFopFJp35o1a5oAAODc&#10;uXMyo9E44ty5c7a8vDwMQZA4kiTJ/Pz8jvLy8nyv15vf2dnZB66l5NMEQcTZbLYEmqa7i4qKDCqV&#10;Kq+/v18eCoWuLF261PDTzZ9jx44Juru7s00mk+eFF14473K5PH+hG9Di4uIkFEVlCoWC7/P5Oo1G&#10;Y4xerw+dO3cuoNVq08vLy6/K5XKhSCTK3bx5M2PatGn6ffv2CX0+X21paWnriRMneG63WxwOh3Gv&#10;12vl8/k3FBG5bt06pKioKIamaSmE0M1isYwAAColJQV3uVy8ZcuWuT788EOaoqhYNpvtPHz4sB8A&#10;AHJyckR+v9/5u9/9zgsA4ESjUTmXy+UpFIrOUChkBP/H+QRN00Gapo1ZWVkik8kkZrFY/Llz57ow&#10;DHPdaMr5/xUEQehdu3a5SktLa3bu3JlSVlaWUFdXJzlz5kzflClT+vLy8r6ora2tF4vFRVKpdBif&#10;z4/n8XjinJychM2bN+PPPvvsDf9+xowZQx49epSIRCJRiqI4drv9z4ov/RwtLS0RHMfdKIrSKIoK&#10;hULhr3qNPyTW+wAAvurq6os2my1mYGCgSCqVStVqNYhGoyAajQIcx5lcLjc9JyeH2r9/f2jEiBGW&#10;6urq6MyZM4FQKARCoRAYDAZgMBiA2+0GQqEQqNVq4Ha7gcFgAEKhEGRnZ//4/6KiIozFYolnz54d&#10;v2LFimSRSJRCkmSSVCrlS6VS4PV6Az09Pb0kSfZZLJa+jo6Olp6ens7XX399kKbp6EMPPQR27Njx&#10;z+6+29zmV8GvepC6zW3+lUEQJAQA6E1OTh7Ys2cPt7+/X2symZLZbLY+NjY2ls1mywoKCsQul2v0&#10;4OBgdlFR0cCECRPann32WSdFUVEejwfcbvfPHkMsFoOCggKgUCiATCYDDQ0NgW+++cZtNpvRnJyc&#10;lpqami4URQFBEICiKGC320EgEIg0NTV1P/fcc+0AgPC/iRUdZLPZTAghmyCIcGVl5U1FRBIEgWi1&#10;WjaKojhFUQRJkqG6ujqgUChgIBAAPydmXae/vx/Gx8dzGAwGarfb3ZFIpNpqtR53uVydHo/HDyHk&#10;yuVyXmJiIoPD4YTKy8sd4AbSb28lEELmmjVrlAqFIsnpdErlcnnHk08+2Z6UlOS9hZ6E0by8PGsw&#10;GAyIxWLIYDAUd999Nw/coBB54MCBaEtLi8/hcHh4PJ4gMTExtqysrL2vr8/pdDpFAADsySefdHm9&#10;XnYwGGR++umnVjabHV9cXCzq6upyUxTl4vF4OJfL5QEAWBDC4M9cGzVjxgyv2WzGEhISGLt37yYT&#10;ExNrvF7vqPT0dBmE0HL16lUyLS3NT1FUkMVi8VJTU8USiUT+zDPPRBcuXOiLi4sLBAIB1tmzZzOU&#10;SiUqFAojly5dcubn57OVSiVWWlqqdLvdPK/X67948WIfl8vloSjqAwDwA4FAJBqNQp1Ol1VWVla5&#10;ZMkS27Bhw+JefPFF9KcnCSGEJ0+e5ITDYWVpaSn85ptvvFu2bNFYLJayefPm1b322msMnU53R1tb&#10;W5pIJPKNGjUK1el0vGg0KouJieF3dXXheXl55f+nu/rrhh4cHPShKNqxePHijo6OjusiJLZjxw45&#10;SZKZ3d3d8uHDh9fed999rdu2bQsAcM0vcsqUKark5OSMgYEBXk5OTo1er+/4/PPPr4uQ+OnTp+P6&#10;+/uzXS4XTywW1wsEgtbFixeHz5w5gx45ckTa2dmZffXq1TiVStX07LPPts+YMcN73RJh+/bt6a2t&#10;rVq1Wm3kcDgNjzzyyOBP0sS5n376qXr69OmZZrOZ+q//+q9zL7/8sm1IhERfeeUVZXx8fEZ9fb1s&#10;3Lhx9R999FH7+vXrgw8//PD1lP2kUCiUHg6H3Xq9vr6iosI8FN2JGo1G8RtvvJHb1NQkY7PZnfX1&#10;9Q0HDhzwL1q0CDQ2NjKOHDmib2pqSiMIAtNoNMZAIKDz+6/tl9zq98XAwABgs9lAKpWGo9EoHQ6H&#10;Ua/XG2hsbAyz2ezknp4ejUgk6uZwOG6KohRcLleI4zjZ3d3t1Gq1Mo1GgwYCAYfT6XQpFAogEAgA&#10;n88HGo0GsNlsQJIkiEQiAMMwwGQyAQAAeDwe4PV6QXJyMnC5XMDv9wMMw+iBgQF7QUFBA0EQIj6f&#10;P2Lx4sWBb7/9tqKkpMQ3dO0UhLC3uLjYnJKSIiBJcvjRo0eH+/1+dktLi2fTpk3Gjz766IYKbCAI&#10;gkQiEalQKBRDCNvq6ur6ZDJZHovFyhk/fnxfampqZ1lZWU9ubq5WLpfrGhoa2B0dHQRFUQSfz+eN&#10;GjUqjs/n891uN4xEIlEmkxlgMBhUfn4+StM0m8lkIqFQKAVCSAkEgnB7e7snEAhYKYoSisViTlFR&#10;EXHq1CkNn88fGD58+JnZs2c7c3NzmR9//LGssrJy1rBhw3SrVq1yPPXUU8xp06YxLl68aN+0aZPt&#10;72HdUlJSAlAUZdhsNgwAAHAcpxsaGpofffRR+ZdffqnmcDh/MQoOQgibm5s569atUwuFQvN7770X&#10;+lMhMiUlJb63txcfHBx0b9++PbxlyxZEIpHEicVil81maywvL/cDABher1eekZEhPHjw4OXi4uJM&#10;hUKBWK3WsM/nU8jlcrdarda53W41hNARCoUiDzzwQFpcXFzoypUrXd3d3fxRo0apWCyWqb29vaqp&#10;qenHaMe1a9cydDqdymazxaSnp1fk5OTYzp0792fv/VmzZjFiYmKSotEox2q1eoLBIF8ikXhDoVCo&#10;oKBAZDQaeRKJxO92u8HIkSNHkyTJPn36dCQ5OfkShmH97777bvTSpUu84cOHcxAEgUwm03Gj3orr&#10;169nzZgxQyQWixnhhciDmQAAIABJREFUcDjkdrutAADgdDrZAIDwE088Ef7DH/6AisViqc1ma21r&#10;awtACBk//PADzmazSQBA5M4774yhaVqMoihNUZS7vb3dcYsyfOimpiZXamoqKRaLpeFwWM7lctl7&#10;9+51PvLII8F/VCbJpEmTIgRBdFZUVHja29v1p0+f1j/77LO8+Ph4MwCg4c0333QXFhYSCIIUs9ls&#10;Jp/P5xgMBvQXG/4JHR0dVGVlZSAmJobEMIyDYRjzJk8zSlGUB0VRWiQSccLh8L/NGn/EiBHeHTt2&#10;XAwGg1673R7H5/MBQRDA6bxmvyiRSGgEQQI//PCDrLCwUPH6669LaJr+sf/D4TAIh69pwiiKAgaD&#10;AcLh8I//BuCaXzEAAPD5fIbValWp1WqtRqOJjY2NRc1mc9TtdhvdbrfVbDb31dXVdTqdzhaVSmUx&#10;Go2hV199NfLaa6/9ajPKbnObfxb/NoPUbW7zr8bQJCw69AkBABwAgCtvv/02v7a2NikQCGTfeeed&#10;ehaLpZBeIw1BkMyfpJMBBPn5zA6SJEFaWhqAEAK32x0Qi8VXk5KSTul0utOjRo36qyLXjBkzwLPP&#10;PnvLrvWfDYSQ0dHRwZbJZBhBEERFRcVNCWsdHR0gOTmZR1EU7vf7g16vl1i0aBG9Y8cO4HLdeCAZ&#10;j8dD3G431dvb2xEOh78qKSlpKy4uZjz88MOicDgc43Q6oc1ms1y8eNH7N13o3wiEEC0oKBBu3Lgx&#10;WS6Xa+12Oz1x4sSyTz75xPzGG29EbqW4QNM0lZqa6t67d6/d7/eTg4ODCXFxcUIAgP1G2+jv7w9i&#10;GGYViUQxYrE4AUKImM3mQalUKgMAMObNm+fdt28f8Hg8DL/fb8zIyEhMTEwUbd682YiiqIPFYgGn&#10;08nLzs4W19fX/2xkxrhx40KHDh2impubBQAAbN26dcY1a9b0ezyeAIQQstnswMKFC0mxWBwRi8VO&#10;sVjMcjgczHPnzjH4fH5gyZIlvS0tLZGCggKfx+Nxffvtt55gMCibMGHCcIFAgHz22WeqvLw8L0VR&#10;0qysrESRSOTs7OyEGRkZCfn5+aTf74cCgSDtrrvuuqJWq81cLjd5ypQpfADAT58RJpvNHlZbW5sl&#10;FosdFRUVV65evYqo1WoCABB4/vnnfWVlZZFhw4bJvV6v0Gw2S5RKJaO/v783OTk52NXVlZWfn1/5&#10;9/R9+1ensbHRh+P4YEJCAgdC6KVpGlu0aJE6EAjkoijKU6vVZydOnGikaTpC0zSAELK2bt2qdblc&#10;I2ma9nd3d5evXLmy7/q4AiFk7tixI7G1tTU7EomwCgsLzxYUFJhomo4ODg5ijY2N6q6uriwURYXx&#10;8fEXn3jiiV6apiMEQcAtW7bIYmJiMgAAGi6X27l9+/bLJ06cCA35IYLU1FT+6tWrMxoaGlLS09Od&#10;MTExFwAAzurqatDW1sZ85ZVXEjAMGzYwMMDKyckpu/fee/uGvNXg3XffHZOWlpal0WiS5HK5YdKk&#10;SdV6vd5TXFwM1q5di23atCn+o48+ylIqlXH19fUXV65c2bZmzZrIUAY6b/fu3XqKonKHvFbLrVZr&#10;jsPhGINhGFCr1WCob27ZfVGr1UAmkwGLxcLo7Oz0czgcN4RQnpiYyJfJZODixYuowWDA09PTtRKJ&#10;BHW73VaHw8HKzc2VV1dX+5VKpefOO+/83OFwNP8tx5fJZD/+OysrC0AIEQ6H43nnnXdK1Gr1VLVa&#10;7RhKUw4D8KOHXejNN9/syM7OTgIA5JvN5kwURd3Tp0+v+OijjyrADfi6zZ8/H5VKpXEWiwUAABif&#10;f/55sKWlpWLdunXDotFo3unTp/UAgPoXXnihxmazXRo+fLhyzpw5SQqFQsdisTCFQhFuaWmxAABC&#10;Xq8XeL1eEAqFII7jNI/Ho3g8XhTDMHEgEBDL5XIfjuO8rKwskdfrdbe3t8dlZ2eTDAZD2tPT03Lg&#10;wAHa5/PFOp1O62OPPeaeNWuWi8PhqLOzs4mqqiphc3OzaMqUKT6JRHIGAND/l65nqIostm3bNnrR&#10;okU/J1ai7e3tmNvtpkaOHBmhaZo+ePAgyMnJYWAYhl2PYN20aZP59OnTPzQ0NKgbGxutzzzzzF9q&#10;C9+9e3cck8lkjhs3bvDMmTM/PS5cvHgx++mnn07p6ekJNTQ0GAEAkfT0dJzP5xPd3d1VXq+3hqZp&#10;asWKFewjR46IlyxZYlQoFFY2mz3b7/ez2Wy2z2g0pmRlZfUSBCEyGAy5AID+rKwscunSpbF2u90w&#10;e/bsgQ0bNmRJJBKCxWJVLF++3LB8+fIfT2LDhg2MkpISll6vrz9y5Ej9uXPn/uKG3IEDBySXLl3S&#10;SyQSud1uH5DJZFyHw+Fsamqix40bpxocHLRrNJq4rKysYENDgzgxMTH2rbfe2t/b22ulaZp69NFH&#10;mY2NjfLRo0czKIqiNBrNIJfLvSGbFZ1Ox3O5XHIGgwH8fr+Px+MNajQa9OLFi+K8vDx7e3t7+NCh&#10;QxiHw4nJzMz0AwDC999/v6ShoYFUKpX+cDgM3n//fanb7ZZFo1HCbrfbEAS5ZZkeQ2Kj9+WXX/a3&#10;tLTENTc3qzo7O0WLFi0arK6uHszPz/+H+JoXFxeHpk+fPhAbG+ssKirKRlE09b333hOgKNq3ePHi&#10;gW3bttWOHTs2n8fjSbxeb+Cee+65qWji7du3g5SUFD9BECSKopy4uLibFSIjbDbbAyGkeDwes66u&#10;jlNfX49ej/7/NTP0DPQOff4qnZ2dIoVCMUkikUzR6/WJFEVhGHZN6qAo6sf3F4IgP34AACAajYJI&#10;JAJomgYMBgMwGAzgdDrDKIq6LRbLYG9vb39DQ0PT8ePHGw8fPvyr9dK/zW3+1bgtRN7mNv9Y6OXL&#10;l3sXLVrU4Pf7265evSqaOnWqNiUlJTMuLk7DZDIlGIbhAFx7aRLEz29oczgcwGKxQCgUIj0eT09B&#10;QcHJ5557runSpUu/+onHTcJyu93suLg4wGKxQm6320tRFP1LQu51Dh06hPzP//wPm6Io3O12+/r7&#10;+286HS0uLg5hsVjscDiM+P1+y5YtW0IbN26USCQSAYZh/PHjx9sTEhJsM2bM+Lunuv0UCCFn+fLl&#10;qjvuuENrtVoVHo+ns6urqzE3N9fz9/IO3L9/f9Rut5uUSmWQxWLFjhgxgn8z329sbAzFx8db0tLS&#10;UoVCoUKr1SKdnZ2OlJSUtJUrVzK3bt3qNhqN7paWFkwmkwVTU1Ox+Ph4vkajIQiC8FIURfp8PlZu&#10;bm5MfX29GfyMV5XP54t++eWX3paWllilUskDAIQef/zxhlmzZlE0TUclEokvKSkpCgCIHapkiYZC&#10;Icby5cvj7Ha702w2W8VicRaXy8XLy8vLTpw4Qbz22mvtXV1d+UqlMpYkya4TJ06UFxQU6OPj4zP0&#10;en3v5cuXvbm5uWQwGEyIRCIMgUAA7rrrruGfffZZd2Fhof+uu+5KgBCaaJqmP/vsM/Tpp5+Oc7lc&#10;oxwOR+MjjzxS/f3334P09PTI+fPn6c8//xygKEqXlpaaFAqFSqFQ9HR2drYAADR2u70vOzub6XK5&#10;VFwuV0xR1CCCIP+Ru/Ymk8ktEAisDodD9u2330Y//fTTuOHDh6eYzWbqoYceKn3sscdMQ9GG0GKx&#10;cA8dOpTqdrtTotGoKS0trf7555+3XRchW1pa+O+//74uFAqlmc1m7/jx488fP37cAQCg+vr62ImJ&#10;iVqKojIJgqAYDMb3NE1bKYqKQgjxd955R5mRkZF59epVYX5+fmVpaWnXyZMnr0dYwgMHDkgfe+yx&#10;DBRFlSwWq9flcl1pa2sLFBcXQxRFOe+8845eoVCkOxwOTyQSKV+wYIF14cKFUQgh3LhxY3x2dnZK&#10;Y2OjEgDQGggE6hMTEwNDbXN2796dQBBEtsVigQCAk19//bX1yJEjEQghHDlypLixsTHj7Nmz2kuX&#10;LrXGx8e3bNq0KbR582aaw+EAJpMJIIS3vGp2d3c38Hq9IC4uzjNs2DAkGo1KTCaTr6qqKiQUCtV5&#10;eXmxVqs1YLVa7dFoFNVoNCIOh9N/+fLl8ziO8yiKmtzb23vLlFGapimaph3ffffdOQaDMW9gYGDE&#10;sWPHHBBCw/X7T9N0NDMzs/3o0aPeioqKOKPRKElJSclISkoaN2vWrI5wOBxgMBg/u7vz6KOPwoqK&#10;ChYAgE+SZOz9998/uHPnTuedd95Z88MPP1jUavUwrVY7QSaTOZlMZl8kEjEJhcI6v99fuXLlSgQA&#10;wBMKhYKMjAxBWloaC0VRxGQykXa7PUySJM5ms5mTJ09OHSr8w2UwGE4+ny/h8/ksgiBcPB4vPj4+&#10;Xur1esE999zDio+Pjy0qKgp+8MEHOIQQxsbG8qqrq8MqleqsSCRSSqXSktTU1E4IoRtcs40gr0ej&#10;ZWZm8i5fvpxI07TCbDbbDh482F5SUhIE4FrUcUlJiWD27NnClJQUgdlsFvb09OAWiyUSDocDjY2N&#10;5M6dO8NMJlPGYrE84XD4x8jVO++80/LWW2/ZDxw48GfvqXXr1iEffvih6NChQ/oHH3yw4Te/+c3/&#10;Et0ghNibb76ZZrfbpSRJDnR3d1snTpxI+ny+MEVRTcXFxecBAAGapsG6devAhAkTrOPHjw+Fw2GJ&#10;RCJBcRzH7Xa7KCkpydXb25vM4/FCAoEg4/XXX7+alJTEq66utuXn53eMGDEiunTpUhuDwXDPnj27&#10;/y9s6vkbGhpqPv/8c4AgCHndN/KnUBQFd+zYkTVq1CgZm81GeDwe1263O+x2O5WVlSXp6ekRq9Vq&#10;X01NDcNisQgMBsMFnU6H1tbWhmNiYmgIIZw1axZfrVanMZlMltPpDOI47tm+fXtk27Ztv/jMT58+&#10;nR2JRCThcJgkCMIuEolC6enpDCaTKWlubh7cs2cPmZ+fL9RqtZRMJgsDAGBCQoKipqaGMJvNnpkz&#10;Z4KsrCwRiqISgiDcPT09lt27d1M3W6jml9iwYQM1f/58c1paWqCtrS3R7XYn79q1S3ju3DlreXm5&#10;+x+Rrg0hpC0WS2DXrl01hw8flnV3d+skEkna4sWLLW1tbYxRo0aFAABwKCL5ptpOSUmh/X5/MBKJ&#10;hJlMJic5OZlxk6cXTUhI8JAkGWUymYy+vj7ea6+9hv07CJE3ygsvvOBWqVSl3333Xdhut090Op1i&#10;HMeR62PKdbERAAAYDAagaRqQ5DVN8foGG0mSNIPBCLrdbqvJZGppbGxsX7ZsmeHgwYP+w4cPk//J&#10;G7q3uc2t5rYQeZvb/IMZWsyQAAASQhjIyckxjxo1qrq8vDzm8uXLOhRFOTRNw0gkAhITE3+2rbq6&#10;OpCcnAyi0WjwzJkzA9XV1f+pO3WcUCjEIQgCQAhDcXFx/puJ2klISABSqZSL4zjmcDgIi8USBgCA&#10;wcFBEAjcWOFJu92OqNVqLofDQTkcDj1hwgRZa2trbH9/P2G323vUarXniSeeoP4v0YdDUScQXDP6&#10;/9mGRowYge/du1e6b98+nclkSmlrawuOGjXq+4kTJ9oAAKFbmIr9Z1y4cCHK4/EGRowYEZDL5Qqx&#10;WCy8mYI1TqczxGKxLAwGA4pEIsldd93F+O677zyxsbEx48ePZ5w/fx50d3cPtrS0MPl8PkAQhHY4&#10;HCwAALBarT6NRuMLhUKc/Px88b59+35Wjd63b1/UbDYPMplM6VAKuV2r1RKNjY0AAAAcDgfBZrOj&#10;AABIURTh9Xppl8uF5uXlJX755ZdGg8FgmD9//hin00lxuVzk8ccf144fP748EAjgQqEwJi0tLfD5&#10;55+7MzIymrKzszP7+/uzjUbjhaqqqvMYhqk0Gk0iTdOagoKC7GAwaDp79qwxPj5eVlJSggAAon6/&#10;n0PTdIpEIqHC4XBzRkZGGADAPnjwoOmbb77xHzp0CAAAgN/v7+Hz+VkEQcQaDAY3AEBktVqxhIQE&#10;hKIonMlkSs+fP+8oKir6jxQiq6qqyLS0NIdKpeKcOHEih81mq0Qi0cAjjzxyeciagAIAgKVLl0o/&#10;+OCDFIFAkOpyudqKi4vrCgoKvDRN09FoFG7evFlgt9tzEhMTNQaDwfjpp59eefXVV90AANDW1sav&#10;ra1N6+3tTZVIJKbp06dfzcjIcNI0TS1YsIB1+fJlzaFDh/J7enqCY8eOLZ8zZ04fTdPRrVu3Aggh&#10;ZjAYFGfOnMk1m80KjUZTvWTJkjYIYQgAANavXx9z7NixlMrKynQGg9ErEolqVq9e7V63bh3V2NjI&#10;OHfunOKHH34YVVNTwxw/fvzlFStWdF+5ciXy8MMP0wAA7q5du9JsNlsKj8fzTZ069XJhYaFtKNUY&#10;mzt3rmzu3LlZ5eXlKg6Hc2Xv3r1tAICgRqNhSqVShMViwUgkAgwGwy0XItPT08FQlVjX4cOHL6Ao&#10;SqWlpeWNHz9eCq6lGhL9/f3umJgYUSgUIi0Wy4Vt27Zd/PTTT4OPPvroiLS0NKq9vR1Mnjz5L7af&#10;mZnJeOSRR9i7du3CWlpaCADAL6ZzQgjJqVOndu7du7c0GAxOLCgoyOvu7nYDAH4Mj29sbAxDCPsB&#10;AEYAAE7TdNTv998pEAiETCaz75eGupMnT7JVKhU6ZsyYBIPBQJ48eVKzceNGcvXq1X3jx4/3Go1G&#10;w4YNG5JmzJgxbPjw4WN6enrClZWVNpIkrQsXLrQuX77cFYlEXNu2bbOXlpaC1tZWKJVK4ZQpU1gu&#10;l0tFkqSAJMlgRkaGPRgMqplMppumaTIcDovi4uLImJgYAkEQ0mq1SkiSpO12u/vdd99N1Gg0PUKh&#10;MEJRlCsxMbHp4YcfthQWFvI/+eQTRKlUphw/fhy9evWq3+l0unQ6nefJJ59E9+zZk+r1ekd7vV4R&#10;hmF9DAYDgxC27tmzh/v666/HczicJDabrSQIQpScnMwYOXJkxOfzsWpra3kmk8kKAOhnMpncmJiY&#10;fhT9/9msQxtl0WXLlv1Z//F4PDaGYVoulxseNmyYHVybU/1ISUkJJzMzc6TJZArX1tZ2fv311/5R&#10;o0bRBoOBSk5OZmAYFnf8+PE4q9WK9Pb2Ml566SWmz+dDI5GIemBgACQkJIQikQgEAEhTUlKgz+dD&#10;wuEwd+rUqXE+n095//33W+vq6rjLli1LSktLQ7RaLVi2bJnmlVdeAffeey/weDyAyWSC5557Dowe&#10;PRoMDAyAL774Apw7dw4kJCSA/fv3g7S0NHrGjBl+Ho9HffHFF7kCgUDY09Nj43K5jL6+Pq9QKGTq&#10;dLpEg8HgdTgcLKlUKjl69Gjn9OnTmw4fPpzU2toqBwB4165dyx05cmQ2l8sdHg6HmUaj0ZiWlnbD&#10;xQ8LCwu5PB5PEgwGw1ar1RIKhSIzZ87EI5GIpLGxsePy5cvRgoICkc1m83q93tD06dOR2NjYuHA4&#10;HKqqqnJjGIbU1taK+Xx+DEmSbUaj0QT+xkI1v8SQKO06e/Zs89mzZ5W1tbUZbDZbNnPmzL7//u//&#10;tmzduvUXr/tm5iJ/BXrhwoVET0/PgM1mc/p8Ph2DwUiSSCQiJpMJEQRhqNVq9q5du9CioqIbbnTd&#10;unXgt7/9bSASiUT4fD5Hq9XeVEQkTdPREydO+AKBQBRCiHg8Hj6Hw8HADdri/Dsw9E5zpaSknH3j&#10;jTcMZrNZxuVyMaFQCAC4JkRezzoD4Fok5JA1BxAIBIDL5YLBwcEoiqJ2hULRt3jxYi8AIPLiiy9S&#10;NE3TW7du/Sdd2W1u8+/JbSHyNrf5JzI0GYoAACIjRowgAAA2mqbh0qVLYVpaGjhx4sTPfv/48eNg&#10;+vTpgM/n0zqdLlpVVfUfs/N5HQghHDNmDAcAwBny3COUSiUJIbzhiea9996LSCQSHpvNZkAIgy6X&#10;K1RYWIjn5+dDPp9/Q7ufYrEYZ7FYfBRFMZvNxunp6VHm5eVdXbhwoWXGjBnhs2fP/s0T36GqvTgA&#10;AAV/suD6U9auXYscO3aMv3r1avXRo0ezEAQRjRkzpubo0aPNEydOdP8jPJXi4uIilZWVxnA4HBSJ&#10;RLJoNCoFADABADfkWSUQCELRaNQKIYwKBAJWX1+fKCYmpp/BYKAAAObmzZvpTz75ZFClUiUGAgGO&#10;2+32+f1+jMPhcJqamnwpKSkeJpPJSkpKEpeWlv6sEPnwww+HFy1aZJo2bZpaqVSyAbjW36Wlpdxd&#10;u3ZFotFo6OjRoyEEQXxsNttHURQVCAQouVwe29raClJTU13BYDCEIAidlZXFoSgqprm5mRsbGysX&#10;iUSuurq6wgcffFBtMpncAwMDLIlEQjzwwAP+AwcOeHw+n5/FYkGdTofxeLwUpVJp6e/vvzI4OMgt&#10;KSlBjx8/zt2/fz9brVbHdnd32yKRSHjmzJma8ePHC7q6upoeeughM4SQAgDAe+65x33u3Dk3juNy&#10;iURiY7PZwby8vEQMw2Qul8ul0+mIs2fPgptZGP270dra6ktJSXE4nU6tTqfrO3bsWNWqVas8Q+mh&#10;aElJiUSv1+d3d3fHDhs2rGrOnDkd69evD9LXQAiCkMtksiy73R7HYDBaA4FAbWdnZ/irr75COjo6&#10;xJ9++mkGSZJ6vV7f+Mgjj9RBCAMvvfQShBByV61aldLX15et1WotK1eurNm0adPg9Yjk4uJi5pEj&#10;R5SfffbZCB6PB+65555z48eP71++fHk4EomgK1euFC9atCh33Lhx6pKSkitZWVnt4P9Hc7Hi4+OT&#10;3G53Hp/PdxmNxsoJEyYMDLUNCwsLxXl5eRkJCQnahISEgWnTpl1WKBQBmqapJ554AlepVOqcnJxs&#10;FEW5gUCgdNmyZUaCIMJMJpP+6KOP+BiGSTEMY4RCoaDNZrvl98RkMgGFQgFQFKVYLJbj4MGDV44d&#10;O9Z85cqVERkZGWOVSiU/GAwKMAyr6ezsrDh37pzt2LFjwYqKCqyrq4sUi8Wk3W6nIITYxIkTeQ6H&#10;g7dq1Sr02LFj5Jo1a9CtW7cqzWZz/BNPPMERiUSOyZMn944bN85IEEQoKytLQFEUIz8/P7RixQpv&#10;NBoNIghCQwiRiooKdm1trVGhUPRfvXo1OzU11fT000/XHTt27MedqaGxlIIQRi0Wi8doNCLZ2dmJ&#10;CxYssAEAwsePH/cXFxf/mQhw4MABtLu7O5miqNj77rtPKhQK3RKJxKbT6ZgymYxrs9kIpVLpWLp0&#10;qefLL79s8fv98sbGxrTRo0drhw8fnut2u/FDhw4Bn88XrKysDIpEInLOnDlRPp9Pd3d3Ix0dHS6T&#10;ydScl5fntFgs2SNGjJDo9fp4giDCTqeTvnr1qhJBEC9JkkEGg4GpVCptXl5e1cWLF2NUKpUCwzBW&#10;VVVVZO3atZH7778/Wl5ebg8Gg50GgyHVZrPpJk2ahBsMBm9CQkIPhmGwrKwsFsfx7mHDhh2jKCqP&#10;punppaWlcgzD4oVCYbJIJCL9fn/X/v37r5w4cWJgxYoVHKFQmCmRSIQajabyvvvuM+/YsWNydXU1&#10;/vjjj0PwC/7OQ9G/ooGBgbTCwsLzWVlZwZ/qSjRNY/Pnz9fp9foUHo9Xdfbs2R4AAKlWq+nc3Fw0&#10;EAjkf/fdd7kZGRk4j8djCgQC37Bhw9gkSRJ+vz+iVqtxCCGG43iIw+EwBAIB4vV6ab/f7+nt7VUj&#10;CBIXCAQyExISCtPS0hAGgwExDEMef/xx4HQ6yZ6eHlokEgGCIMD48eMBjuOgr68PDBVWAiaTCYwd&#10;OxZ0dHREd+3a1b5582YyNzdXjiAIMxQKUWKx2C4SiaiEhAQxQRCc2NhYd39/fzQtLY3X398fxHGc&#10;ZzKZer777jvVgQMHvDweL9lgMAy/4447QCQSCVutVptSqQzJ5fJf/P3RNA21Wi1HJBJJaJoO19fX&#10;W1999dXo119/zenr6xODa5YqUZlMJm5sbHSHw+Hgq6++inZ1dSkAAAM9PT0eAICAy+VKeDwey+fz&#10;OS9cuPCzWQi3ALqoqIiwWq29ubm57pMnT6adOHEiT61WGz7++OP+RYsW2bdv3/6z86RbIEaCdevW&#10;URBCf15eXvM333xj/vjjj/O8Xi8jPj4eDYfDnAsXLrCeffbZG05RP3fuHP3ggw/6AQBhLpfLFYlE&#10;7Js8Jaqzs5PQ6XQEk8kUIgjCLygo+I9b5w95Ifuff/75poyMDGTy5MnwusVSe3s7KC4uBnq9Hrz9&#10;9tuguLgYlJeXgxMnToDp06eDt99+G3zyySf0yy+/TAEAon/PDfvb3OY2t4XI29zmX4brixoAAPjj&#10;H/8IAADgp15Df41fEiv/E8jJyWFDCDk0TYdwHPdXV1ff1CQ4MzMThRDyMQxjCIVCH4QweOnSJaZW&#10;q0WkUqnv+t9NnDgRO3/+PE5RFPFToRNCiLS0tLCEQiGToihaKpX2ZmZmVq9evdp83XPub2FIgEQA&#10;AOyhjxf8zORo4cKFrKlTpypWrFiR7vF49Hq93mK320+NHTt2AABwwxES/1dKSkqiR44csfp8Pq9I&#10;JFL09/crZs2axQM3KESWl5eH77vvPjtJkmGSJJllZWWyQ4cODaxbt8515MgRzqpVq3CNRmPftGlT&#10;aktLCzcUCrn6+vrkLpeL39vb6ycIwsPhcOIxDBM/8MADiMlk+rnDkQRBGLRa7diWlhYeuNbf2Nmz&#10;Z7MwDBt86aWXukaPHu1zOBxuCCGmVCq9aWlpnsHBQWlBQYFk9erVgd27dw/ExsaqMQyTNzY2Wh0O&#10;h2jSpEk4i8UyWiwWyZQpU2KvXr1KWywWP0mSfCaTWTx//nwjTdM+DofDHTL4x3EcV3E4nIbp06c3&#10;1dbWisLhcPacOXNaMAxzHzx4MHjkyJHIxo0boVarHW8wGBpKS0tt8+fPh3PmzAFTp05lURTlQFFU&#10;qlAoOD6fD4bDYblIJEI1Go2hsrKyD1zb9PiPhaZpuqioyH7HHXc0NTU1qVNTU7G1a9fC9evXYwRB&#10;JGzYsGEYAADT6/UXn3nmmZ7rghyEkPHWW2/JaZoeCSHkjBw58vL8+fP7aJoOQQjx+Ph4xdtvv50V&#10;DodlPp/vwoKtK7CZAAAgAElEQVQFCwwLFiwIAADgK6+8Ivryyy/1FEWlulyuzi+++KLJ7/e7AABU&#10;NBqF48aNY82YMSPZ6XSmS6XSUEtLS/Vvf/tbM03TkREjRuAZGRlxs2fPzohEIgq3230pKyurm6Zp&#10;YqiCNX/fvn06giCyZTKZJRAI1Pz+97930DQdLSoqwubOnSv5zW9+M4ymaQWPx2t45JFH2mia9gEA&#10;4MGDB9lisThxw4YNuZFIJNzV1XX+xRdfNC1dujQCIURLSkqEaWlpw5KTk5P4fD4LABAUiUS3vFiN&#10;QCD4sbI1k8mkOzo6QhDCvgMHDgwWFBREKioqpvX09Hx/77331t5zzz3u6+IthJBavXp1KCcnh6Ao&#10;CnnllVdUAoEgFUKoio+P506fPj3U1dXFYbFY0nHjxkX4fH7EbDZnd3Z2hjdu3FhfVlY2mJGRkWw0&#10;Gtl8Pt+xatWq7v379/fY7XaSw+HAysrKTJFIpAYARJ1O58Ann3ySNGnSJAcAoO0vPVcvvviicerU&#10;qX1ZWVn5AADZCy+84O/r62svLi5ugBBGnnnmGXZXVxc3JiaGzs3NZatUqlixWIz6/X4KQqhbsWJF&#10;+6uvvsqw2WyCefPmOQEAaFZWFrp48WJ/IBDoE4lEFofDceHKlSvc8+fPx2RmZvIRBMHa2tpgc3Mz&#10;GY1GPePHjw+x2ew4hUIRq1Kp0gmCII8ePeq68847jWw2O7usrCw+FAp1ZmRkeIPBYLxSqWQ6nU6P&#10;XC6nv/rqqxyZTNZXV1ennzlzprCgoMA9ffp0eOLECXrChAmOxx577PNFixZlGQyGjJkzZ6ZDCJkU&#10;RYHq6mpzdnZ2xdy5c5sEAoH//fffjxs7duxwJpM5p6Ojw8rlci83NzfXPf/88/bf/e530QMHDkiP&#10;Hz+eShAEHolEvr/77rv7AQA0h8PxKBSK8I1YqhQUFLCam5ulkydPJvLy8lw/tRiBEML09HTBqlWr&#10;Rvb09PBDoZBp+/btLgAAFRsbS3O5XOBwOMIoihpqa2v5crlcaLPZKoxGY2ZycrKntbVVxOfz/YOD&#10;g0hycjKfIAhkYGDAPzg46Ha73T19fX2AJEnnuHHj/D6fTygSiUQ0TWMWi4UpFAqJSCQyaDAYwi6X&#10;i2IymVQ4HPZHIhHK5/MBl8vFghBGhEIhwmAw+AqFwmEwGIIjR47Ma25uRjAMs6WlpUl8Pp/Lbrdj&#10;CoVCRhCE2+fz4Twej0MQRGDSpElj33vvvfq0tLQrDAYDw3F8pNVqlUokkivd3d0ynU73/9g778Co&#10;qvztn3Pv3Om9JJNMeu8hBQKhBIIoVZQmIC5iociqi8LiKmsCNnCliQ0UlSYSFBSkoyQEUkgjlbRJ&#10;n5KZyfQ+c+95/yDsq/50hX33t+XdfP6dmVtn7pzznOf7fRCDwRhatmyZt6Ki4jd/fxiG4efPn+dF&#10;RETwCYIw9vT06AcHB/0cDofO4XBYc+bMcb7//vuIRqOJuru7rT09Pe7Dhw/jX331ldDlcnURBOFM&#10;TU2N8fl8UgaDQRkMBtOpU6eM/4wFz0WLFpEQQtMzzzxTP3/+fEVnZ+com80WkpKS0h4REaHu7e21&#10;/VL7mR/1+YXgdoUJ+nvHRncqnCCEQ3l5eU3Lli3LYTAYIf39/aze3l4uuIfe2AAA5PP5bAwGw4MQ&#10;kgIAWBRFQQzD7vrYSkpKyFmzZtkAAAF+v1+Qmpr6XznP/5HJ41eZMWMGAACAnzuuCwsL/6Gu/xFG&#10;GOHX+a98QI0wwgj/fzFx4kQeQRC8wcFBJ4TQRpLkPQ0qXS4XMzw8nEtRFK7X621JSUlOFovFEYlE&#10;cPPmzfbCwkIAIYTPPvusKCUlRYFhWAsaDi8AAIArV65gX331lWDNmjU0Pp+PnE5nz0svvaT/f+kl&#10;MzxIZmRlZXG9Xi+zsbFxCPxKSXVRURE+MDAgWLhwYaxOpxtrsViQQCAonzdvXisA4K5SXP/RDAwM&#10;2K1Wq9btdkdACIPy8/P5AADD3Xz2+PHj5PHjx20qlcoUGhoa7HK55BMmTICXL18e9Hq9AgAAKzEx&#10;0RgbG0sPCwvj7NixwxwcHCxPTU3l63Q6m8VisSgUipjRo0eLtFrt30yuHJ6omE+dOuXxeDxSCCH7&#10;s88+8/P5/JC4uDjGo48+qtqzZ4/O4XAYWCwWk0ajsaOjo1MTEhI80dHRaVar9WpjY+Ot/Pz86L6+&#10;PnFAQECZQqEIRAjxzGZzNo1G81y/fr3a6XTqGAzGZIlEQkcIARzHxWq1Wsbn8zkQQqTRaAZJkjRN&#10;mDAhu6mpSZWens72eDyJDoej+eOPP64eGBjgLly4kHPfffcFNTY2shITE2UVFRWj169fb29tbfXY&#10;7XaJSqWyjBkzhoyOjh7d09PjDwkJYVmt1kqbzVYMfsNJ+99CcXGxv7CwUNfY2Mhdt25d3KJFi1rX&#10;r18f2NPTk0un002dnZ1XCwoKDGg4/AUAwCgqKorwer1jWCyWpbKysuT555/XDL/O2LBhQ1hYWFhW&#10;X18fam5uvvLJJ5/ceQ0/ePCgxOv1jm5vb1dQFFX2yiuvKMHwgsDw84Q3adKkBAaDkQYh7P/oo4/K&#10;b9y4YUcIUZ9//jlz/fr1YZ2dnaO7urrI3Nzcs0uXLjUhhPwURWESiUR06NChVIvFkiCXy2tWr159&#10;S6/XO4a3TezduzcoMTEx97vvvgMul+u6x+PpQwj5IISYXq/n7N+/PzEtLS311q1b3d99911tfX29&#10;ZdOmTQgAgJ88eTK4paUlZziheshgMNjcbjfgcrkAQvgPFyMBuN0TmSAIAMBff5P2xYsX2wwGg/vk&#10;yZPG/v7+/yEqkCRpb29vd4SGhooTExNj7HY7bGho6NJoNP6UlJRYp9OJNTc3X2EymY2Dg4POb7/9&#10;Vr5x48ZsLpebN3PmTKy8vLxJr9cr/X4/NzMzczxCKMPpdNo3btzYc/ny5f74+HjltGnTHkpKSmoM&#10;DQ1l0mg04tecVG+88YaKRqOdioiIyM7IyAgnCCKcz+cnpaenm4KDg60LFixI/fLLL2PDwsJcfD6f&#10;iWGYksFgUEaj0cNgMOgdHR3MiRMn0mNjY3179+7F9uzZw1m1ahUCt0VjHABg27t3LwUhNC5cuFBV&#10;VVUF7XY7RAiB2tpaAACAa9asCQsNDc0RCARBOp3O+MUXX1S63e5GtVodJJFIYuLi4kRqtRrr7Ow0&#10;JyQkJCGEyAkTJoRVVVV1LFy4MIXH4zmPHz/OtVgsvMDAQPsf/vCHv96ezs5O7zPPPKMSi8X9GRkZ&#10;1W63e1xKSkp8ZGTk4PHjx/uWL1/uKCoqCsQwTHbu3LkBoVCo7O7ubjh8+LBmYGDAU1BQQGcwGKEV&#10;FRW5WVlZxpqamrKnnnpKt3LlSiorK4tobGxEoaGhd9XUedu2bcKysrLIAwcOtE2YMOHnvVNoDz30&#10;UPr8+fPTNRoNt7q6GtuwYQP6y1/+gi5dukR/7rnn2BRFmb/44ou6SZMmRSUkJEC3262GEIZVVFTo&#10;goKCJCqVihw1ahRTqVS6fT6fIzIykt/b2zvU19dHi4yMxDZs2HBtzJgxDLFYnIcQkjqdTndUVBSd&#10;RqP56uvr9Xa73e12uz0JCQm+zz77rHrhwoUYn8+3lZWVJWq1WgONRsMXLFgwyefzXW5tbbUsXbo0&#10;02QyCZuamsxlZWVdXC6XCg8PF/F4PEIkEjlLS0s9MpmMBiHkczicyGnTpkEul9snlUoZQ0NDoRcu&#10;XKhbsWKFMSsri+90OqHdbtdrtdq7KseNiYlhYxgm5XK5hNvtdoeEhAw+++yzYOfOnZxp06a533rr&#10;Lb9EIsFmzJghKi8v709JSfE88sgjQpfLRWVkZLh/97vfkVu3bg2iKEra29tr9fv9Q+gu07r/EQyP&#10;bewLFy7sXLt27eDly5fTEEL5V69e7ausrLxZXl6uz83N/cVF2OFnJQZuLz5Sfr8f0Wi0v/fhRpWU&#10;lJhIkrR4vV7g9/s5EydOvKfe2Agh8Nhjj1ny8/PdwcHBTJPJxMUwDAf3sID45JNPkp2dnabExERK&#10;oVCIpkyZcq99JkcYYYQR/mmMCJEjjDDCfzpQKpXyWCwWz+VyOS0Wi3nLli33tKJZW1vLS09PZ3A4&#10;HMDn8x3x8fHurKws0fAg1QkAACtXrqRZLBa+2+3mh4eH/2TCVFxcjGEYxvN4PDiGYWRUVJQd/L8J&#10;P9i0adNYY8aMCXjjjTcAAEDn9XrdBEH8ZJBMkiSk0Wist956Sy4SiXLtdntwRESE0mAw1C9atOif&#10;6oL8Bfytra2qzMxMj9frDQgNDeXe4+e9ZrPZoFAoQuLj46VqtRrr7u7Ws1gsflJSEv3DDz90qtVq&#10;srm5mYAQ2jMyMnAMw3jnzp0bXL16tQ3DMNzhcHAffvhhlt/vt/+tCcbnn39Ocjgco9vtDoiPj+db&#10;rdYhs9nscDqdsmXLlsnVarUqJCQkVi6XeyIiInosFksEjUbjTJkyJQzHcc+sWbN6e3p63Hq93qZS&#10;qRKSkpIy/H4/3+/3D4aHh5saGxvTWCyWh8FgOJVK5fny8nIgk8lkcXFxMjabHUeSJEcoFNZ7vd7G&#10;2trarNTU1EyxWNwBIaR/+umnrPPnz6sQQo6tW7dOqK+vTxYIBLfee++9rnnz5mUpFApCKpVCjUYT&#10;kJKS4heLxZjVatX19vZ26vV6csWKFdUikcg2UmH0fykoKHA3NDQMHT9+PHz79u1pH3zwQUxMTEz3&#10;0qVLm48dO2b45JNP7oiQrNOnT8eqVKpUjUYzNDAwULN//37DcB8q1rvvvhsnFouTW1paHCdOnLgh&#10;k8n0Ho+HghASu3btCjKbzdnt7e3E6NGji0mS7PP7/R4cxxGEEJs+fToXITQmNjZWwWazGx599NE2&#10;r9drQwiBcePGscaOHZsIIUxxOp2GvLy8m7m5uUPD+8WvXr0q3rJlS3ZTU5MsISGhoqurq0On0zmH&#10;XZKMBx54IAJCmP7VV1957r///tqZM2eqIYQ+AAC2bt064YkTJ5JCQkJSOjo6Gj744IPmtWvX2ior&#10;KwGEkP79998HORyO8UNDQySO42UkScY6nc7sO67FV1999R96LyQSCcAwDOj1etDR0fGTksmzZ89S&#10;UqnUf99996F33nkHfvzxxwCA24s0Z8+epZ07d84vkUhcly5diqLRaH1ms7ljx44dJgAAlMvlLeXl&#10;5Xhpaak9Ly/PiRCiFi1a5KysrDSuWrXKPH369KDExMQzq1evdtx///20PXv2BH722WeR2dnZzS6X&#10;y1RQUODetWsXNJvNZp1OF3z9+vWaI0eOaLKysljgtjDgAz8qIUYI+VetWtVrNpsNYrGYYbPZQhFC&#10;97/xxhu5SUlJluvXrydNnz69/tixY76enh6P1+vtnjt3brRAIMA8Ho+FTqcHeL3err179+o3btwY&#10;8Oyzz+JisXjI5/MxbTab886+hq/N/3B5QQjh9OnTVatWrTp533330S0Wi//o0aP23Nxcm9VqtUAI&#10;tXa7nUuSJCGXy8VCoRA3Go02hBBLoVDIfD4faTAYMrOzs00KhYJsb2+HS5cupUMIYV9fH9NisWQ3&#10;NDSEHT9+vGvWrFm3EhMT9UuWLJmSn5+fvmTJEiQUCps7OzvDfT6fo6ys7OucnBzj1q1bnS6Xi4yN&#10;jWVyudzI4ODgcQAA1VNPPVWn0+kMhYWFFEmScM2aNUyhUMgODAzEFy5ciB0/fhzhOP6LLrWVK1cS&#10;CxYsCJTJZNLm5uZrUVFR3jtvgxDier1eVl9fP6mqqkrodrt1GIbxY2NjpXFxcbZNmzZJuru7RRiG&#10;OQIDA00MBsOjVquJiooKOYfDcaWmpppMJpMTAOCoqKhQBAQEMFgslre3t9cmEAhQZmYmD8fxgIsX&#10;L7qbm5sD9Ho9SEpKOvDSSy+pP/300xytVjtRKpWGO51OTUhICE0ikbBXrlzpTE9Pj1epVN9HR0fH&#10;W61WJp1O1+bk5IgvXrzIevbZZw0IIV9JSYkmMTGRrtFoBoRCoUwqlcpMJpOuu7sbBAQEkCaTyaFQ&#10;KOIJgnBlZmZ6CwsL4w0GQ3dRUVHjhx9+aNRqtWEul4uF4zhFp9ONvb29dzX+GD9+PNtut0vdbjdw&#10;uVzO7Oxsy9atW2mTJk0SWq1Wi9vt9m/ZsgXT6/WcKVOmOMxms7+iokLIZrPtWq3WmZqaClJTU2Uk&#10;SUq8Xq9paGjoXhyA/zCGg2qsKSkpdZcuXRp6++23s2fPnj2jtra2OSEh4dbkyZMtxcXF/0PQQwiR&#10;ixYtwiGEBADA/0sOyrthWNT0YBjm8ng8iCRJFp1OvychEgCAoqOjbRBCD0VRmM/n4xQXFzMnT55s&#10;/+2P3ubQoUP+BQsWGH0+H5LL5WIulzsiRI4wwgj/ttxdpOwII4wwwr8xQUFBQoFAIKTRaNaOjg7j&#10;5s2b70l1cbvdQrvdzgYAkAwGw75r1y5nWloaG8MwGBMTYwMAgK6uLrbD4eBgGGYbM2bMTxyGLS0t&#10;OEEQouHEbBuHw3H/nS5EWFhYSH/44YdFAwMDEW+88YavrKxM63Q6nT8XISGEzEuXLsmrq6vzJ06c&#10;uCA0NJRlsVguf/jhhxeam5u7EEKuf2V/m7S0NN/XX3/dw+VyXSwWSx4ZGSkYFnbvir6+Pk9/f/8g&#10;RVEwKSlJHhAQgCmVysGgoCD+jBkzWBs2bKAcDoelrq6OZbFY/Onp6VAmk/FqamocUqnUDCFEPp+P&#10;k5ycLPqtUr8VK1aQg4ODKg6Hw3/iiSc4RqORVCqVaiaTKViyZEnwW2+9ZQgICDB4PB52U1MTYTQa&#10;3RiGESaTSbhy5UqJSqUyDwwM1LPZbE98fLxQLBZjbrdbc/36dbK6ulppsVi6uFwukyCIIB6Ph3w+&#10;n93r9VJ2u93k9/tNfr9/SKvVeisqKrhyubzV6XRGXLx4ka/X67GKigoOAIAsLCy0hISElLz++uuf&#10;zp8//+z58+ebQkNDhxobG6NkMpkiKSmpj8PhcIeGhnCXy3Vz06ZNpS+88MI1oVBo/nsnV/+/AiGk&#10;nn76aWNSUlJ/TExMUmVlZXNGRkaVz+fTDZf7wb6+PtFrr702prS0NDMhIUFZUVFxbf/+/ToAALp1&#10;65b4008/zabT6Znnz5/v0Wq1P9TU1GhLSkpIBoPBeu+99+KCg4OnqtVq96OPPlr8u9/9rmvFihXu&#10;YRGS9tVXX4VOnTr1/nHjxolKS0urCwoK6hFCliVLlmARERGS0aNHjxk7dmyKRCJpj4yMLF26dKmG&#10;RqMhCCHj6tWr0RcvXnzA5/MxY2NjS1JSUpqH+5Chb775hv/uu++mR0dHj8dx3JiamlpSXl7eDyH0&#10;QQiJd999Nzg1NXWiw+GInDRp0uWampqbBoPB+vrrryOFQsG9ceNGcm1t7X0ajUa7du3a4p07d/a5&#10;XC4PQRCATqcDHo8HCgoK/qH3oqmpCRgMBsBms+nz588XJScnB+zbt08gkUj4KSkpPKPRiIWEhIS9&#10;8soroRBCXnFxMVMsFgdXVlaOZrFYoz0eD8PtdnP9fr/pgw8+sL700kvE9evXFYcPH5Z98sknxNat&#10;W5nLli1jQQiZfD6fe/36dby/v7+xrKzsIofDsYDb/e8YRqPRn5mZqSQIwj19+nQ0f/588g9/+IPP&#10;ZDK1JCYmhm/YsCFh165dmXPnzr1/+/btY2bNmhUIIfyJ23rv3r2+Xbt2mR988MHB9PT09s7OzlqX&#10;y5VZVVU1tru7uz45Oblqy5Yt5cXFxTVlZWUmp9PJcTqdmMfjIQICAswSiUQPAJBERERw2Wy2i8vl&#10;cjgcDoYQ+s0FJYQQmj59OuXz+bgqlSqBoqgJf/zjH2dFREQk6HQ6Wmdnp85isVSZTCY9SZKE0+n0&#10;WywWnkwmAzKZLE4oFBKJiYmBMTExCTKZjEmSJO2hhx6KWrhwYahQKIxob2+fDABIzsrKUhw5ckQ8&#10;MDBAmzlzplksFmM0Gi07ODg4/ebNm/ply5YV5+Tk9G3evNkKAKAWL14sePnll9Mpihrr8Xiam5ub&#10;K3Q6nW7YNYzRaDRBQ0PDeBaLleDz+RgnTpzg1dTURNTV1QVDCJk/Psfo6GjGmjVrYi9cuDCKy+V2&#10;7t69++c9j4VtbW35ISEhXIIgzhw5cuRLo9HI0+l0o6KiohLKyspienp69DabbYjNZmewWCwRjuO9&#10;arWalEgkGI1GmyyVSqUcDsek0+nqLRZL6+DgoKqhoeGT77//fm9SUtJhPp+vptFok4RCIZvNZl/N&#10;zs6+UVJS0r1y5corBEG0ZGZmypOSkng8Ho/F5/MFAwMDYofDofj666/Fubm5vJkzZ3IZDIZbpVLh&#10;VqtV9Mgjj0C1Wu3icDh+i8WidDqd9M7OTpbZbPb5/X6ny+Uys1gsmkwmY0VERNAMBgPm8XgsERER&#10;lU6n86ZcLu+tqalxO51OAYZhBI7jfrlcrkMI3ZUjMiMjg8disQK9Xq/HarXqL1++7AkICKDLZLKA&#10;/v5+g9frpTZu3Mh2uVy+iRMnejdv3gz4fL64ubnZeuzYMRsAAI+NjQ3icDgSn8+na2lp0d3Nfv+X&#10;oKRSqe2jjz5qy8vLO93c3NwpEonG7N2796E5c+akQwiFV65c+R8GnKKiIpKiKF91dTVWUFCADS9C&#10;3TMIIb/L5XL4fD4XhmEchULBv9dNzJkzx+p2u90+nw+43W7BrVu32PeygSNHjvj0er0Ox3EqMDAw&#10;0OFwMH/7UyOMMMII/xpGHJEjjDDCfzo0FovF53K5bJPJ5Bxunn7XIISgUCjk+f1+htfrdbtcLufx&#10;48fJnTt30tra2uCjjz5KAgAAnU5n2Ww2JoRQd+HChZ+IjG1tbdi0adN4Xq8XMxqNJr/f74uMjLyn&#10;k6AoCq5fv5554cIFmdVq5aekpAzeunXLkpub6/vxJBRCCMPCwhgffPBBotvtzuvr6+MoFIoWn89X&#10;uWrVqqG7nYD8b9PQ0ECWlJSo9u/f76LRaEyr1SqRyWRsAMBdre7X1dV5J02apEcIgcDAQDGLxaJd&#10;vHjR9NRTT3ECAwMZS5YsQSUlJTaSJLkEQRAMBsPv9XppAACSyWTa7Xa73+v1MqVSKR/H8d9qTE+S&#10;JNnF4XBSk5OTOU6nE23btk01efLkHIVCIUIIkZ999pkJIYTb7fZAm81mTUpKYhkMBvDwww8nvPzy&#10;y5WhoaHV69evnysQCBSDg4M2rVZLz8vLG6ytrQ00mUw+iURiBwDQKIoKHTdunMPtdofjOM5tb2/3&#10;jh8/vqy1tdXo8/mCBQKBUq1W0wiCSHK73cTYsWMJr9cLCwsLKQCAddmyZVYAbpdxtbW1XbHZbF0u&#10;l2uaSCRCOI4Tg4ODg/n5+U0IobuLe/8vZfr06d7+/n692Wx29vX1ORITE++UTGNRUVE8tVo9SSqV&#10;8qVSae2LL77YUVNT46IoCkIIhVu2bJkQEREhqa+vr6bT6d379++33XFQ1tTUJCqVyiyj0dh67dq1&#10;W2+++eYQGO79CyEkOjo65CdOnJiQnJzsLS0trYqMjFQfOHDACyHERo0aJX7nnXdGEwQRQhBEeUlJ&#10;SdfFixcdGzduBBBCxrlz5yIaGhomxcfHq81mc91TTz2lGy7Vhps3b2aYTKac4ODgkLlz5zYfPHjw&#10;1oEDB2zD4if+0EMPhdlstsygoCBi6tSpZWFhYb0AANLj8QAAAHvu3LkpAwMDo9LS0pofeOCBxhdf&#10;fNEyODhI53K5kMViAbfbDdzuf3zFJY7jgEajAQih3Ol0jn3yySejMAwzfPfdd16TyTTB6XSyZs6c&#10;mev3+3NYLFbt5MmTB44dO3ZfSEhISGtrqyMtLY0ICgriYxgWPGXKlOrGxkYuACAtOjpaFBcXZ62p&#10;qRkICAhoevrppx0zZsxIMxgMQQsWLHC0tbUNvPrqqz1nzpzhsFisMRwORxgVFeVXqVSmw4cPt3I4&#10;nJrdu3cbnn766e7Tp0+raTTafQ899BB0uVx+j8cDZs2aVf7++++fBT9K0v4xcXFx9tGjR1cVFRVZ&#10;Ghsb/QUFBR0FBQVWhBCFEAJjxozhx8bGyvx+P4kQ4qjV6iEcx91r164NOHTokO1Pf/oTsWvXLvbs&#10;2bN7wW+EtwBw+3/h0qVL3Pb29lFBQUGRdDrdq1Qqu1NSUqwmk8llNpsHMQy72tHRMZSRkYEZjcY4&#10;iUQyobe3NzY+Pp4GIRQEBQXRIIS+GzduWDUaTdeaNWu4KpVqfm1tLSYQCNg8Hs8fGBgYTRBE4uXL&#10;l/l+v5/X3d2NkSTZFxgYWF9UVNR07Ngx2+bNm9Gws5X3zDPPpJvN5sSHH364OjExsRXcDllCAABQ&#10;VFQktFqt47hcbpBAIKBwHCd37dqVIhAI7u/v77fv3LmzZOXKlbX79u3zDbsdI44ePTqezWYP3bhx&#10;o/Gtt97y/ej8CZVKlVBdXZ1msVjqDh06VPzll19an3322SSr1QqnT5/eumfPHumXX3458PTTT+uP&#10;Hj2KZs+eDT/55BP/9u3b6SUlJclarVbq8XgaMjIyrh49etTz1ltv4YmJiZDD4ViuX7/O2bRpU3Jm&#10;ZqYjJCTEgGFYZVVVVT1CyEuSJG6326HJZPJLJBIMwzChSCTy4TgO4uLiYFhYGC0uLk7Y2dnJaGlp&#10;YS1ZsoRSKBSkVqvlpqSk0KxWqyUwMFDQ0tKiCwgIiBKLxQK5XN7d2NhIs9vtuEqlIiMiIhQGg8Fi&#10;s9lUZ86cadq5c6f6R894Gp/PF1EUhXs8HrfRaLR7PB6Swfjt0OX09HSOQCCQ+Hw+j1KpHNq8eTP1&#10;xhtv0BUKhfiHH35olslk4Pz58yK1Wm1PSEjwJCUlYcnJyQKlUukoKytzTZ48mXf8+HEBjUYjTCaT&#10;saur667ar/xvUlJS4gcAGJctW1b1wAMPqHt7eydFRETM/vrrr5u///77yvz8fM3P2+ZACKns7GwE&#10;bht0CISQH94OgrunxVy9Xu+g0WhONpvNjI2N5dzrsU+bNs178uRJR2BgIOn3+zlWq/VehUTSYrEM&#10;sdlskrea0k4AACAASURBVCAI/uDgIEsmk2H/ivY8I4wwwgi/xYgQOcIII/ynw/N4PAIIIU6n022Z&#10;mZmme3ECQghBUFCQECHEdLvdFr1ebwcAAAzDIIvFAklJSQgAAKRSKcdoNLKMRuNfhYU7MJlMPCAg&#10;QIhhGBgcHDRpNBrf6NGj72r/CCE4efJkPDAwkF9fXx8AIXRzOJze8+fP/6S3I4QQJiUlcTZt2qQI&#10;CwvLSUpKCvF4PFq9Xn8lJyenGwBg+1c6IH9OSUkJCQDQ+Hw+G0mSwGQyBYeHh4vAXQqRlZWVntWr&#10;Vw/6fD6Sw+Gw1Gq10Ol0DnK5XIZAIGBkZ2ejpUuXmmJjY2VMJpPT3d1t7ezsZAAA+AAAq81ms/p8&#10;Pg6fzxeD2w3pfxWEEDV37lzTsmXLnGq1OqSurq63pqbGJJPJPF1dXcI33niDO2bMmAE+n28KCQkR&#10;OhyOW1qtlhcfH084nc6k5cuX39yxY4dGoVDcZLFYYb29vZKUlBR1WVmZcPTo0YaamhqZTqfrZjKZ&#10;BoRQYnx8fHZERITQ4/G0NjQ0OMrKymj19fWqwMBA0cDAQDSXyzVHREQk22w2m8fjgfv27fvF405I&#10;SBjau3evk81mp5MkGYDjuJjBYLSOGjXK09vbe2837L8MCCFatWqV6fnnn6/fvn17jEqlGoAQ2j//&#10;/PMwNps9uqamxu1yuSpefPHF3tWrV3sghPR33303nMlkpopEIhAeHl66fPnyPpvN5h12xkkOHTqU&#10;2tnZGa7T6WqfffbZVpIkncOTWbB27VruF198EXvs2LF0gUCg4vF4Tdu2bdMjhPzNzc10mUwWunLl&#10;ysyoqCjKbrdfnjZtmhoA4IEQYhs3buQVFRWltrW1xQYGBjaLRKLWxx57zDxcqk27cuWKPDIyMkci&#10;kUCLxVJ1/vz5zsOHD7sghHDZsmWcnTt3xrLZ7CQul2sWi8U14eHhQ8MTcXzZsmUBW7duHSWTySQ4&#10;jl9/8803uwAADggh2rlzJ5MkST4AgPD7/R6dTgf+TrPQrxISEgIFAgEYGhrS+f3+qjlz5qj7+vqy&#10;KIpKDg0Nbe/o6LiyY8cO6uGHH46SyWS5XV1d0yCEoKKiomHixInXjhw54rx+/bps2rRpSRkZGbkT&#10;J04MpCgKarXa5vPnz2ukUinvxRdfnMTj8UTl5eWGioqKPjabHZyQkDBqw4YNUQ6HA1AU1aRUKpXx&#10;8fFEenp6FIQwKTo6OqS3t7dv+/btrTKZrKKvr89ns9kGu7q6VNOmTctvamrKQghpIiMjKwEA4NSp&#10;U+DBBx/03hE4hp/dJghhLQAAURTlgxAiCCF25coV/tKlS8exWKwUsVjMd7lcA1qt1mg0GsPlcjnS&#10;aDRWg8Eg4fP5mvDwcO/fun53GBbRrU1NTefYbDbjz3/+M3n69Gmn1Wp1fvrppwyhUOgxmUyora1N&#10;v379ery0tFTq8XgMvb29usHBwca+vj4vRVG+8ePHuz755BP/5s2b+deuXcsymUwWv9/fq9Vqodls&#10;Jng8HpRKpTQAAGf27NmRbrfbfOXKlWubN29WIoQcw78t/Nq1a4GbNm1KS09Pl44aNerqq6++2u3z&#10;+dzDzl7iwoULIjabnXf27FkgFArLFy9enOVyuWB/f7/H5XJBkiQj+Hw+WLhwIVehULR98cUXip07&#10;d6YHBQXpd+zYUbZ+/XojnU6/EzrC+v7776O0Wu0UJpOpvXHjRuXRo0cHDx06RNXV1ZkrKiqYp0+f&#10;pu3YsWNw37592HCvVQpCiJ0/f14YFxeX2NDQIL///vtPbNy4sfOxxx4zXrx4EQ0vLhB79+4NBQCM&#10;nj17tntwcPBCV1cX7ZlnntE/8MAD1m3bttGLiorC5s2bl+lwOKienp6z3d3doQqFIkalUtloNBrQ&#10;aDTcqVOn3hcSEgLi4+NFCCFecXExIy0tLaCnpycDACBzuVx9bDabXldXZ0pJSWGfPn1al5qaKhAI&#10;BDKhUOjm8/ne+vp6F0mSdo/HY9q7d+9fRdidO3cSMpkskKIomt1u19bU1LjnzJlzV2OBoKAgLkEQ&#10;AT6fz97e3j4IAKAmTZrE8Pv9Ui6Xa7z//vthaWlpYEdHh0ksFnumTp0KQ0NDxXw+v3dgYMDZ29sb&#10;OjQ0JJLL5SSbzTaEhYWZfr6PX+ur+r/NwYMHbTiOd2zbts0ye/bspN7e3uy4uLiY/fv317e2ttYn&#10;JiYOAQC8d45t+DdEAQDI9PR0plqtxoaGhjwAAN/dHn93d7ddJBLZuFyu/O9wRAIcxymz2WyiKMoD&#10;IeRZLBb2PV4/v1wuNzAYDB9JkvyWlhYxAIAO7jIocIQRRhjhn8mIEDnCCCP8xwIhhA888ADP7/dz&#10;HQ6H3+Vy2X//+987Fy5ceC/bAMXFxXwGg8E0m82D/f39LgghtnnzZkCj0ag747+0tDSira2NOH36&#10;tAP8TIiMiYnBAwICBARBQL1eb77b/kwIIbh69WqW0+mUtLa2sqOiooZ4PJ69qKjI9eP37du3j+jt&#10;7eV2dHSMJQhilMViQSaTqea1115rrqys1D3yyCN3NVn936CwsBBraWmBRUVFPyn/HR44e27evDnE&#10;ZrPdTCYzIDc3VwAA6L+b7XZ2dvrS09OHuru7/SwWi+BwONL09PQOp9PpQwgRAACsqanJMn36dKbf&#10;72ddvXrVAiEMWrJkiaixsdHBYDAsIpFIHBgYKAS/IUQCAMCpU6d8Dz74oN5utwcHBASIEEKmU6dO&#10;mZVKZdCMGTOCnnjiib633npLK5VKRV6vl6yurjZFRkYK7HY7ysrKCt+wYUP7sWPHPCtXrgSpqanO&#10;uro64cSJE60URYWnpaWpm5qamp977jnta6+9hiiKYnd2dnpMJlM3QRA2u90eJ5fLmSkpKX3d3d05&#10;CCGN3W4njEYj1dTUJMjOzsZ+aR4yPHHybt26tT88PDyJwWBwvF6v+LHHHguCEPb8OwnT/44UFBR4&#10;29raNFqtNsPhcMj27dsnc7lcY8Visenbb7+9efHixcEXX3zRCwBgXrhwIaaysjJtYGDAFR4eXjl5&#10;8mT9cPgLvm3btsDQ0NBsj8fDu3HjRsWePXt67riVIITw1VdfZU2ZMiVDqVRGEQShtNlsLXl5eSYA&#10;AIIQ0p9//vmkt99+OyEwMNDx2Wef1e/bt091p3S1urpaXFtbm1ZfXx8ZFhbWwGKxWqdPn24fvvf0&#10;5ubmoEuXLo2j0+k+hUJR+/zzz6sRQm6KouB7773HYbPZGU6nM5ogCGVFRUXrnj17DAghVFhYSFuw&#10;YEFQdHT0WAAALhKJai5fvtxVXFzsAQDAgoICenx8fIrdbo/HcZzN5XI9PB4PYBj2Dw2rQQjRfD4f&#10;3t/f766qqrJiGEYMDAzQkpKSKletWlUeGxvb99FHH4Fp06aZ5syZw+ns7JxgMpmqhULhtf7+/oF1&#10;69b5Z82apbLb7Vq73e5sbm7OlMvl7VevXi0ZGhoyHz58mOVwOML5fH66SqXyh4SEOGk0mh5CWDxu&#10;3DhDXV0dePLJJwdbWlp8L7/8cjyfz5dFR0fX6vV69fHjx1lpaWkR3333HZWRkaFsamrqb2tr46xY&#10;sQLS6XRpY2Nj7scff8zw+XzQaDSCOXPmtEIIBxBCd57/1I8d6hBCTKvVyr766quxNptNEhERwRAK&#10;hdzu7m6j3W6XREdHOywWS99DDz0kLi0txV566SXjypUr78XJRKakpBijo6NhRkYGNmbMGGz58uV0&#10;m802eOnSJTkAIPDrr7/u37NnTxiNRktpbGwcyM3NrV20aJHho48+olavXk1FRUXR8vPzgysrK1Mo&#10;itJzudzm9957T280GoHRaMQAALTnnnsuOCwsLPX777/vdrlctZs3b+65c54QQnzr1q1BNTU1uQAA&#10;GB8fX8HlcvuKioq8AABQUFBAq6ioCKmsrJwglUptDAaj+5FHHjGw2WzKaDQyNBpNv8FgUIWGhjp7&#10;eno0LS0tow4fPpzD4/G4EolERaPRap1Op37z5s0UAACcO3eOYbPZYq9fvz6zs7OT0ul0V//85z8P&#10;bNq0iaTRaODkyZN6LpebtGjRIunLL7/cWlhYCA4ePEghhLBly5ZJe3t7R9FoNLnb7W6Ij49vAwC4&#10;wP/tx8nctWtXmFqtztHr9fqamprGkydPDgIA0Nq1a9FHH31Ek0gkCdeuXUsODg52CIXCHxYvXmzd&#10;s2dPKI1GmxweHj6GJMkks9nso9PpKqVSWVpRUSEcO3Zs1vjx4wM0Gg37tddei6Moiu90OmXR0dHO&#10;iIgITXd3dxdCiBQIBEEURUl8Ph9qaWnR0Gi0Do1GQ5PJZPK4uLh2cLtPKT5v3jxxf39/ApPJZGi1&#10;WiNBEHc1/oAQ4p2dnTwOhyM0GAxDnZ2dQ3l5eRSEkMAwjCmTyZx5eXl4bm6utL+/f0ir1XomTZqE&#10;s1gsZkhIiNvtdpNNTU0St9vNs9lsNrVabezo6PD+bB8YAACDEFL/bFcehmEIIeT3+XwaOp1u//jj&#10;j3Xjx48f093dPamqqir6iy++qJoyZUoThNB9p33J8HOVbGxs9AIA2Gw2WxwREWEvLCx0FxYW/mZo&#10;TFNTkyMuLs4ZEBDABADw7lWE1ev11Pvvv29JS0vzDH/nWfdyzgghqri42Gq3250IIbHD4ZDk5eUx&#10;wYgQOcIII/wbMiJEjjDCCP/RPPLIIzyv1yuw2WxOi8Vi3LZt2z33w1MoFHyEEFOv11uGhoYcAAC2&#10;Wq2GTCbTtWjRojvvgQaDAYBfKNV54IEHMJFIxGOxWNDj8Zg9Hs9vTgQghPisWbP4N2/elLJYLFdA&#10;QID6iSeecC5cuPCvx//qq69ir732Gmvt2rVpwcHBOXK5XIQQ6uju7q57++23e1taWhy/dDz/DCCE&#10;MDw8nOF2u/FJkyb96iC3vb1dk5qaaheLxUFTpkwR3e32EULUDz/84OTz+WaXyyWTyWQBkyZNIvr7&#10;+y06nY49bdo0QigUWqRSKRNCyPnkk080DzzwQEhycrLom2++sc2bN88sEAhCAgICRHl5eXezS39Y&#10;WFhHZ2dnPI7jIgAAKC8v18pkMgWfzw8AAHT7fD6VTqeLDg0N5eA4ftpms4V6vd4kFouVPHPmzN4f&#10;fvhBaDabmUKh0E9RFFVfX89wOBw3tVptzfbt29XR0dFg3LhxIr1eH0Kj0SylpaX9999/v54giICU&#10;lBRFVFRUU0dHh81sNkvsdnuHXC5nL1q0yJqQkPC3JnCUSqW6FRUVFWU2m70QQpZEIgkBANxVSed/&#10;M4WFhZROp3M89dRT+oSEhJzRo0fzJBJJ07p161obGhqGSJKkAADsbdu2ZWIYFhUVFdVz7dq11uGA&#10;CQpCSH/hhReiAgICsnw+n33jxo3liYmJfWazmQTg9iRcrVZLvv766xylUslnsVhNRqOxbfPmzQ6E&#10;EHryySd5Pp8vJS4uLpbH4/XPnDmzEQBguhOg8M477wSfPn06h8fjEeHh4aUrV67sB8MBVDt27GCt&#10;WLEi7syZMxkxMTHq0tLS5meeeWYQIeRHCGH19fWSgYGB0cHBwYIxY8Y0zpo1q31oaMiOEEJnzpxh&#10;1NXVRTudzozRo0ebXS5X47x58zQIIZ/L5YIffvihSKVSjfH7/cFpaWlONpvt9Hg8gMe71+yF34Yg&#10;CIpOp6PExERCp9OlaLVah8/na+nr62s4duyYxePxoNdff51z4sSJEJPJJE1MTDynVqtrn3/+eeMd&#10;8SA/Px8LDg6WTZ48WTBp0qQfdu3a1XDx4kXdndeLi4tNzc3NPhqNlioSibCHHnroeyaT2Y8Qco8Z&#10;MwaeOXNGcPHixXQmkxkdFxdX+80337Ru27bNrlKpGH19fbxx48bBrKws8Nxzz4XX1dUlnDp1qkur&#10;1fbk5eWlaDSayVwu18DhcLxz5swJnDt37hVw+7f3EyCExKpVqwI++uijSaGhob5Ro0Y1hoSERCqV&#10;SpfNZnNJJBIeh8PRdnZ2sqOjo3knTpzo2L17N7x8+TL+80WeXwIhhM+bNy8kIiIiYcyYMYEsFouf&#10;nZ3NV6vVdKfTWaXX6/1hYWHCK1euTDGZTOL77ruvIzg4uDU9PX3ojlBSW1vLnjhxYoJWq80YN25c&#10;740bNxqvX79u6OjoIAEAICYmhjF79uwIOp2ePn/+fFtbW1vN9OnTtXeEVwghUVBQEBsQEJDa39/v&#10;Hjdu3M0pU6ao7rhEIYSMbdu2RbS3t+ckJSUZ9+zZ07Ft27bxcXFxkXV1dTKLxdK/YcOGKLvdHqlW&#10;qzsqKiquT548WSCXy8e53e4suVwOr169KgEAqIuKiqBCoWBrNJqkb7/9drpYLKYlJSWdT0xMVA6L&#10;SThCiHQ6nbp58+aNlsvlsvXr1zcNHwft4MGDodnZ2aMMBgNr5cqVlS+++GIvGk57djgc8C9/+Qur&#10;vb09JTs7O3X69OnKhoaGppMnT5rufKcghBybzZZiMpniQ0NDVb29vQ0bN24cQghRMTExlt27d/Pz&#10;8/Pz6urqRD09PRVhYWFXDh061P3ll18y9+/frzKbzeGxsbFUR0dHrFqtbsnIyDDW1tZGSqXSMAaD&#10;MZScnMwdGhqSWq1WJ51OV9bV1ZVOnz69v7KykpaSkuKfMmWKLykpiV5TUxNaVFQ07cEHH5TjOI7p&#10;9XqjWCy+KyEyJiaGYzKZhHK5nGY0Gp1MJnPw448/xvfv38+eMGGCjcvl+pOSkvDCwsKA+vr67tra&#10;Wh+dTudOnz7dr9FovAAAMGPGDBmbzRaYzWZzaWnpUFtb28//c+6UO3MhhI4fifT/NAiCQAghK4Sw&#10;5eGHH9avWrUqJT4+Psduty9sb29P+PDDD6sghJ1g2Pk4/P3xAwAcLBaLcjqdkqNHj2J8Pl+7bt06&#10;zx2X+y/R0dHhIEnSxmAwCIQQGwDABLfF7buip6eHUqvVFq/X65XJZPyEhIR7EiIBAODixYsegUAw&#10;JJfLgxkMhuTJJ58cCawZYYQR/i0ZCasZYYQR/qOJjo7m+Xw+vt/vd3g8HtOKFSvuddUdgxAKAQBM&#10;CKEFQuiUSCR8q9UKXC6X7U7wDUEQiCAI9EuliUKhkIYQEtDpdIzNZluEQuGvrpxDCDEIIQcAEGS1&#10;WrnJyclDPp/PcP36dduPREhsx44dLJ/PF3P58uU5y5cvv5/D4eBKpbL4888/v/z444+3NTc32/9V&#10;jrfhUlTO0NAQj8lkkn9roqzT6QbZbLadw+HIIiMjBQUFBXf9v7N7924fg8HQ+/1+hGGYhMfj0bq7&#10;u83t7e3cKVOmMIuKitxcLpcmFAoJo9FoFQqFOI1GE509e9bG4XDMLBaLRRCEcOPGjfhv7Qsh5H/y&#10;ySe1CoXCBwDgnzt3jlFeXt4bHx9vc7vd0rS0NMa7776rotFoWqFQKDpy5Iixo6OjIzw8HGcymcGL&#10;Fy/mzZ07lwkhxDUaDSclJYWIi4vr4XK51du3b+8HAPh37doV1tvbG8nhcGwIIefkyZM5L7/8sl6n&#10;06n8fr+0sLCQzufz2xUKBeFwOMxerxd0dnZy29vbf/X4EUKUWCzWyeVyi9frNeI4jkdGRkpIciSf&#10;5m7o7+/3KBSKnvz8fDFFUe0LFiyob2hoMCxYsABs3bpVum/fvjyZTBZ869attmXLljV8+OGHOqfT&#10;ieRyOef48eNpCoViVGdnp766urpGo9H0FhcX+wUCASosLKTv2bNHfuTIkYl0Op1lt9vrn3/++ZbC&#10;wkI7RVEYhFA0bdq0caNHj47o7++/tWDBgnqEkIEkSerdd99lKBSKBKlUOs5ut3tIkqx+4oknlAgh&#10;FwAAvv322zyz2ZyZm5ubnJSU1FtVVVW3c+dODULIP3nyZFpkZGTYt99+mzNhwgQuQqh+7dq1twwG&#10;g83v9wMIIb+xsTFl3bp1YzIzM7WLFi2q6erqGhh2dxLLly8P5PF4E3Nzc0VWq7XJZDL1arVan9V6&#10;T6137xqlUkk6HA6KJMlANpvNRQjd2rt3b8OaNWtMmzZtAgEBAcIXXnhh1OOPP54ol8sbxo8fX/X8&#10;888b7jhGly1bxn///fdHz58/P+bxxx9vPXjwYNXFixcH0f8NaKJ/9913YQaDISI1NXVQrVaXM5nM&#10;boSQG0KIffnll5Ldu3ePsVgsYePHj28aN25c49atWy0IITI4ONh5+vRp/XvvvWcnSTKxs7MzcsaM&#10;GcolS5bc2Lx5c8mtW7dOhIeHn/D7/SU4jqtDQ0PjQ0JCMlatWsU+e/YsAyGEw9uwjh49GrN48eJJ&#10;oaGh5m+++aamrKzMRFEUqdVqy6VSqS8yMtJRXV3t4vF4QTwezxMREWFvaWnhHj9+/K6uI4Zh8PLl&#10;y7TQ0FAhnU7nK5VKdPbsWR2DwWi+du2a8tixY0qXy8W0WCwKNpvd8uCDDzZmZWUZaDQacrlc8KGH&#10;HhKGhYWltbW1JS1fvrwzNze3zmQy6YuKikgIIezo6GC88MILaTExMRlhYWHajz/+uGr69OkqhJCP&#10;JEkIIWSfPHkyITk5eZTT6bQ0NTVVzp49ewAh5B9+nXP8+PGkyMjIbKPRqDpw4MCNqVOnalpaWjzt&#10;7e1hMTExIenp6dG3bt2SlpSUNJtMphtcLle1fPnypoaGhia73W7FcVwAAEh9/fXXA1QqVfrAwMDD&#10;ycnJsxITE2UEQcDBwcFRer1+wdmzZ2d+8cUXyQAA0e7duy00Go1SKpUyCCF39+7djI8//jhWqVTm&#10;+P1+n9FoLH/llVe6Dhw44Abgdq/mDRs2CIeGhrJycnJi8vPzW1evXn1zuP8yCSHERSKRYOvWrbl8&#10;Pj/aZrO137p1q+7dd9/VI4QoiqKgUqnEvF6vr7i4uGtoaOhaVlbWmYkTJ7bv3bvXabVazTU1NS2V&#10;lZW9KpWKUVpaekMqlV5IT0//fuzYsacYDEbHuHHjEoRCYXJQUBDJ5XIbLBbLmcrKysaxY8cOvvHG&#10;G6rFixfrMjMzGRMmTIg/ffp0bkZGho/L5dKcTifq7Ow0VlZW3lWFBI/H42q1WiGTyaRYLJZz3Lhx&#10;Zq/XS5SWlnKdTqeBw+H4LBYLLSgoSJSfn+9YsWKFv62tTexwONy3bt1yVVVV0SIiImR8Pp9LUZTp&#10;/PnzpsmTJ/9k/DU8RvGD20nvQgghE/6j+zvcJQgh/8mTJ7VWq7W8pKTkOyaT2YwQSs7JyVl44cKF&#10;BwoKCkIBAHSfzweH9Uj/73//e8f48eNNISEh3v3790empKSEBAcHs+GvBO8NDg7aCYJwEAQBKYpi&#10;AwD4v/beXyIiIoLyeDxmAICHxWJxORwOGyF0T9frgw8+8JvNZj2DwfAhhCSRkZEjgTUjjDDCvyUj&#10;QuQII4zwnwyUSCT8oKAgvtfrtX/55Zcm8LOy6b/54dsDRA6bzeZFR0cTLpfL9PLLLzu2bt0qGBgY&#10;ADdu3LAWFBSggoIC7NKlS5hWq/X/XPyDEOL79u3jBAYGMhkMBtXf328SiUS/uOpfVFSEP/zww9KM&#10;jAzptGnTvPn5+aYLFy4Ye3p63D/aHrZjxw4hh8PJe+WVVx51Op2j2trammtra0+7XK7y999/X4t+&#10;1mj9nww+depU4cSJE0V2u93e29v7N8Nxurq6tBBCW3BwMJvJZIq2bNny2x30h3nqqae8VVVVBg6H&#10;Q0mlUumsWbPoly9fNsfHx3NEIhGzo6OD1Gq1ztbWVry1tdU9ceJEfNasWUKlUmknSdKCEKKFh4dz&#10;Vq5cyQF38X+3ZcsW19WrV9WBgYHS5557TlZSUmIMCgrSQwjl8fHxIXq93h4YGKi6cOECXLlyZcyy&#10;ZctYAoFAERgYSJs9e3bi999/T6MoSj8wMKDy+/04nU7nb9++3Z+XlwfKysoiu7u78/l8PtnS0qJm&#10;MplMHMcDX3/9daZKpRrs6enBAgMDFXK5XMnj8fR+v19sMpm6H3/88fj777//byaOb9y40dfV1WVs&#10;aWnxKhQKNo1G46Smpo5UPNwFGRkZ/gMHDgyxWCx8woQJfSaTyQYAAEuWLAlKTk7O6+/vF1gslubN&#10;mzc3IITMAADQ0tLCf+aZZzIRQul8Pr+fJMmqPXv2qDAMIwG4XX46ODgYOXXq1GlDQ0PeHTt2VC1e&#10;vLgDIeSCEMKdO3fKP//886kDAwNCnU7XFB8f34gQMgIAAI7jTJ/PlzJjxozslpYW06VLlyqrq6u7&#10;cBwnIYSwsrJSFBwcPEUoFEaq1eqOnJyc6rfeesuAEKIKCgpoc+bMiVm8ePGk++67jzhx4kTlgQMH&#10;Oqqrq50AACCTyfh//vOfc4RCYSqXy21ZsmRJjdvtHiwsLKQghLTS0tLQVatW3RcYGAiOHj1a3dnZ&#10;2cpgMGwEQQAcxwGTyQQU9Y+trryzPZ/P59ZoNMqdO3c29vb2mgAA4Ny5c+I///nPY2JjY6N0Ol2r&#10;Xq+vBbcdowgAANetWyfMysrKGxoaCqPT6Z3Jyck1RUVFxjsloBBC4uDBg1lxcXFZdDrddPr06ap1&#10;69Z1odtBFLCgoCDAYDCMj4uLk5pMpoaYmJifhDwN99gUuVyuKUFBQUEAAOXRo0frEEI6k8lkWbp0&#10;aSuDwWhQqVQMl8slYDKZfc3NzfE5OTkzHQ7HlFOnTsUAANgbNmxIZDKZuQRBDH3wwQdVp0+fHpDJ&#10;ZOKLFy+SISEh0GAwoMOHD6sKCwsVWVlZooMHD5qzs7M5c+fOpfx+/11dcJIkyaefflrb3t5eVlZW&#10;du6HH344zWAwTqWlpZ3fuHFj+9SpU/tdLpc9JCTEVVtb2wEA+KuyvGbNGkFubu4EsVgcn5WVdau4&#10;uLgGAGAcDsgCMpmM8+23345HCCV4vV6Nw+G48eabb6qHXcFwwoQJzAMHDmRqNJrRJEn2d3V1VRcV&#10;FWnviME3btxgfvXVV6M6OzuzlEplf3BwcPWhQ4f0JSUljoqKiisHDhz42ul09ggEAmlCQkIYnU7n&#10;XL16Fa+pqaEjhHz19fW63t7eLrvdjqZMmTJm6tSpK2bMmLFQJpMpzpw5M9Dc3HxtaGjonNFobKqq&#10;4N4yKQAAIABJREFUqvICAEYlJCQsvXTp0vJr165FulwuV01NjWDChAnBo0aNykQIjWaxWEM2m636&#10;nXfe6b7TbxFCCNPT04U5OTmTuVxuhMlkauno6Ki9efOmedglB//0pz9Jt2zZMiUyMlJaWVl568KF&#10;Cw2ffPKJ8c61xHGc8eabb6YFBgbGKZXKM5999tl3CQkJPT9yAtL6+/ujHnzwwRiPxzNw5cqV6tmz&#10;Z/cjhEyJiYkdJEle0mg0Ti6Xy+nt7a222+3nly9frjx37txf/2cVCgVr/PjxaWlpaaMHBgZUer2+&#10;ncFgAAaDgXAcN6WkpNxNRQbMysriAgCEZrPZh+O4ZceOHZ4LFy7Qw8PD+R0dHfrg4GD//PnzGVKp&#10;FEtOTvatWrUKTps2TVJeXu7CMMzp8Xh4GIYJxWIxncfjmZuamoyvvvrq/1gcRQhRCxcudI4dO5YM&#10;Dw+Xh4SE/CvFSLRw4UL7H//4x0YGg3G6q6vre5fLRQYFBc1dunTpo4cPH86h0+mcO8dXWFhIHTly&#10;xPbDDz/oWSyW6b777hPm5+enLV++PGB4QfYnlJWV2S0Wi91qtYKenh7Wzp07xeAe5toQQmrfvn1G&#10;NpvtFovFTJFIxJ88efI9ORorKir8xcXFeovF4h81apTE7XaPCJEjjDDCvyUjE5URRhjhP5a8vDwM&#10;QsjDMIzH4XA6WSzWELi3clRsypQpMrfbzbbb7UihUBhkMpltcHAwPCQkhFKr1TYIIaqtrWXhOI5z&#10;uVzbzzcQExNDS05OluI4TpAk6Q8KChr69NNPvStXrgQAAOD1euFrr70GDx48KOjr6+NwOByfw+Ew&#10;AwAcFy9e9AMAgN/vhwRB4CEhIfwzZ84kMhiMbIIgZMeOHVPHxMQ0btu2rWnq1KmWF1988V+WfAgh&#10;hM8++yy9ublZODg4yI2JiRkadmj9TaKjo/U+n89qt9uhRqORAgAEPp/PTRDEb96nlpYWH5vNHiRJ&#10;ksJxXCIQCAg2m21iMBjxwcHBrCNHjqD4+Hjj4OAgzuFw6Ha7HblcLiYAwMHn8y0URSGPx8MKDAwU&#10;LVy40PJb7qIVK1b4Gxsba5qbm8e/9NJL8qeeekqj0+n6jUZj7KRJkyIghO1Hjhzpy8zM7LLb7VE3&#10;b97sT0pKYpaXl9vHjh0brtPpmsrKyig6nW5Tq9W5CCHe22+/PTs+Pt5XUlLC9Hq9RoIgWi9evEiw&#10;WKysiIiIGI1GoxocHGwZN26cgUajBc2YMaNizZo1zU8//fSk8vJysqyszBUaGjqBz+f/8H/YO+/4&#10;qKq8/59z7/TeJ5NeJz0hFVAgoQiCIiImCjZkNaAiKwuygJQAUmRlVVwRWWRBkZIgIE2IICQkQEJ6&#10;LzOZzEzK9N7b/f1BhofdZws8u4/729eT939wc+7ce2funHM/8/l+PxBCEwAA5OTk4Hg8HnLlyhUI&#10;7n3e/R9++KEmLi4uwmQy4aRSKZqRkcGGEGrG+kT+fRAEwcrLy119fX2Wuro6/nfffadVKpUhHR0d&#10;6dHR0U6BQNCwYsWKoZUrV3o2b96My8zM5Dc0NGQnJibSOjo6mjgcjmTnzp2WnTt3gkAgAF988UVq&#10;dnZ2Qm5ubsqlS5dUs2bNatm1a5c2LS0tsHz5cuLly5djampqUvF4vO/GjRutXq93aNu2bW4IIfLK&#10;K6+wb926ldbc3BxZV1fX9+yzz3bv2LHDOJp8jX/rrbdCWlpachEEwVVXVzePjIxIN23a5MQwDGIY&#10;RoqPj88eHByMYDAYQyMjI91ffvnlCIFACEAI0QsXLoTv3r071WQy0fR6fWteXl6nXq93k0gkAACg&#10;lpWVJUgkklSDwWCwWCzNXq9Xc/XqVdy0adOg3+8HEEJgNBr/5T0iuVwuIBKJAEJostlsKqVS6Sws&#10;LMRNmjQpbOnSpel1dXWUsLCw+tu3b/cfOXLEtXjxYgAhxC9ZsoS/atWqvEOHDuHr6uqabt682f/A&#10;9xG8ePEiSy6Xp3766aeRXq93YM2aNR0ikcgIAACpqamEl19+OWzKlCl5NTU1HrfbXXvlyhXFg2Wj&#10;HR0dhDVr1gjq6+tzo6OjCS0tLU0ffvihHPuv3p8IAIB77ty5FLFYHCqRSLq9Xu9wbGysSKlUko4e&#10;PaonEAhg48aN+WKxOESlUnUfPHiws76+3nTt2jW0t7c3SiAQYAMDA9FOp7Nu7dq1/uPHjwv8fr8x&#10;NjYWcblcjB9++ME4ffr0qClTpnBjY2NJAAC81WpF7HY7giAIZrFYnBiGybZv365BEMS/Z88eR1lZ&#10;mXfbtm34hQsXkqRSKXPatGnhe/bssX/++eeqFStWKCgUCkkgEEQAACwQQiCVSkOfeOKJjNbWVkp3&#10;d3fzq6++2lNYWOjCMAxACFGRSMT64osv8lpaWthDQ0MdRCJRumvXLvNokjty7tw5jt1uT9PpdCE6&#10;na777bffbgMA2Pbs2QMAAMi6devYJpMpk81mC9LS0loXLVrUBQCwAgDA6dOnA88//7zuiSeeUMtk&#10;MjOEsNVisag5HA4tMzPzqTfffNPZ3d1tfO6555g+ny/M5/NRAAC2kZERP4Swr6WlpVUqlRIbGxu9&#10;QqGw68knn3T/+OOPPZGRkeF9fX0RKSkpYZcuXcqbOnUqJzc31+1yuQp6enrsbrdbduHChfbq6mpz&#10;aWkpGBWdcA0NDaEtLS3jamtrYVRUVONvf/tbCQAg2PuS8Mknn4TGx8dneTwetKKiov7QoUPKYDk3&#10;hBB59tln2fX19cnt7e0RN2/e7DUajW1lZWXW0YAeZPPmzaxTp05lKpXKkLa2tt7o6OjO6upqM3Yv&#10;SR0KhUJyf39/CJ/Pt5BIpIq+vr7KZcuWDQe/wyGEyLvvvst9++23M6Oionh6vb5jcHBQOjw8nFBY&#10;WIigKIqlp6cbCgoKHqr8ecaMGTQikch2u93OoaEhg06nC/h8PpJAIGAMDg5KvF4vptPpmFqt1kIk&#10;Ej0AAITD4fDtdrv9p59+smdmZob7fD6WxWLxIwhiXLJkiQlBkL/65VBWVuYvLCy0kEgkEoQwoqSk&#10;RA0htP7SfSODjIrkurCwsOqmpiZlf3//BKFQmJqZmflcU1NTikajqc/MzOxubW0N9o/0nDx5UlNS&#10;UuLOyMjgTZ06Nerjjz8Oo1Kpgw6HwwAA8I2KnJa8vDwzAABDUZSGYRgPACB5hEMLIAiiRRDEbrfb&#10;EY1Gw2UwGEzwCD0eqVSqj8fjaSkUitfn83E4HA7pUXtVjjHGGGP8EowJkWOMMcZ/LHPmzCGjKMqg&#10;0+l4g8FgHx4eNj3KwjYlJQWZMmUKPxAIEI1GowdCaC4rK3PdunWLKBaLncePH/cAAIDT6STjcDi8&#10;2+02/+U+wsLC8NHR0Vyn04m63W4nnU633LhxI+hYhPPmzaNfvnyZOvpv14ULF2yFhYV/tqjE4/GE&#10;48ePx2ZnZ+dbrdYkuVyO0en0ZplMdtfn8w1WV1d7IYTo1q1bkX/Xwr2oqAhfXV0d4vf76TExMaqz&#10;Z88+VK2mXC63q1QqE5FI9BCJRHZRURETh8NpwEMIxtXV1V6xWKzDMMzP5/OpKpWKFhUVZQgLC6Mk&#10;JycT5s2bF9i+fbvRaDRysrKyqGaz2W00Ggnx8fEQAGD1eDx+j8dDjIyMZJaXlyPgXnnY3wTDMN/+&#10;/fsVAID86Oho8smTJ8GGDRsGFyxYYMvOzhbu2rWL8dJLLxmbm5vlEokkyu/3xwgEAkChUIh2u91q&#10;NpsNDAaDZTKZSAaDYcRgMOjT09PJMpks1O12S/x+/7BUKg0MDQ0N2mw2qkajmWS326NFIpGMw+HI&#10;iERi2hdffBHhdrsH7969K4UQCrq6unoyMjKyP//88+jXXnut85tvvsEJBIJMk8kUtn79eoLNZnM1&#10;NTXJJBKJderUqR6pVOqSSCSBxMREPgBA+zDX+f86q1at8s2dO1dPIBBClEolHY/HcwsKCvQ+n6/9&#10;7NmzI6MlmXDlypXRcrk8VSAQEKKiojpfe+217gfFq9u3b9PEYnGWyWSKTEpKGrxw4ULbqlWrjBiG&#10;BZ588klibm5uWmNjYxKNRjPGx8e3rlixYiToGjt27BhfqVTmNDY2MlEU7amqqurYsGFDMIUYX1tb&#10;G9PU1JTl9XrdGIY1nTlzRoFhmAdCCEtKShj5+fnZXq831O/3D9FotOaioiITAAAUFBTgfv/730de&#10;vXo1WygUwsjIyNazZ8/2YxjmAQAADMNo+/fvz5RKpTFUKlUVHR3dumDBAh2GYYHy8nK82+0mUCgU&#10;1O/3B1yuf33eAYqiwOfzAY1G4+vv7/dv2LAB2bNnT9T333+fo9frvTNnzmwJBAKS0tLS4L2L6+np&#10;iairq8u9ceOGj0wmt5w4cUIePB8IIdLU1MTo7++f0Nvby0tKSuoGAPRGRESYAQCgtLQUt3Hjxjiz&#10;2ZzR29vrghC2bt++Xf7g92ppaSmOQqFE5ebm5gwMDLh5PF7Ttm3bBrZt2+YF4F757muvvSZITEzM&#10;rq2t5Y4bN66dQCD0vvLKK/a9e/cOP/PMM+RRF9I4jUbD43K5khMnTrReuHDBAQAAOp0OCQ0NjRAI&#10;BDy32+3QaDRqFEWjrVYr4nK5nAwGg+b3+wcXLlxIYLFYUUQiMcHv97OJRCKJSqUCAADm8/k8arV6&#10;iMViqQ8cOIC8+eabAR6PR/V4PJMPHz4cyWKxKA6HgyoWi6Hdbq9hMplqKpU6SKVSY3Nzc5NfeeUV&#10;SWJiouDkyZP5JBLJn5aW1vjqq68qDh06FLyOaFlZGV8qlY7X6/XE6Ojojq+//rrv9u3bztHtcP78&#10;+TydTpcFIRR4vd6OLVu2dD8g1MLTp0+z+Xz+eAaDwVapVN0VFRUdixYtuv8hKioqwufn54sHBgYS&#10;mEwmcLvdbYODg23h4eEUIpGY0dHREYZhGMpisWBSUpKst7eX6Ha7mTgcTtXa2uo5ffq0fPbs2ePK&#10;y8s106ZN8xUVFXmKiopUAAAVAKBbIpGENDQ0JFMoFC4ej4+IiIjwm83mpqNHj/bW1tY+OH/hTp8+&#10;Hdnd3T1hcHDQ2dnZ2fjFF18MgXthMABCiPvuu+9iBwYGsm02mz07O7tlwYIFigcqE+D27du5EMKs&#10;uro6oVAo7P7Tn/7UdePGDVvwWtTW1rJv3LgxXiqVcgkEQm9XV1f7+vXr7YsWLQIAALBmzRraypUr&#10;M202WySCIB3Lly9vValUGghhUISEBw8eDFGpVJl2u50bERHRTSQSO1auXAnfe+89OoqiiN/v90VG&#10;RloghL6H0ZyysrJoHo+H6XK5XD/99JN58eLFgfz8fIJCoaAfOHBAL5VKMQaDwero6DDqdDpvSUkJ&#10;kpiYyKFQKLqPP/7Y9eKLL/IIBALLaDTaFAqFae/evX+3OuLGjRu+FStW6Ht7ewlqtTryqaeeGoQQ&#10;mv8da5qg4xHDMMecOXO609LS9Dt27BgMBAITzWbzBDKZHPXJJ580IwjSCCGUYRjmf+GFF/wvvPCC&#10;Ye/evfYLFy54aTQab8mSJakDAwPW8+fPSwAAxvLyctfWrVutZDLZw2AwKJGRkdwnn3zyoR2RGIYF&#10;iouLrXa73YZhmA9BEHZMTAwDAKB+2H38+OOPPhKJpAMAeLlcLsPpdDIBACi4VyI/xhhjjPH/DWNC&#10;5BhjjPEfS319PW/mzJkcHA7nd7vdpjNnzpj8fj9A0X/YEhAAAIDRaMTFxMSI/H4/yWazGUdGRmxf&#10;f/01lp6ejnC5XBBcIIvFYorL5cJTKBTTX+4jLCwMjyBIiNlshlarVQ8h9BQUFOAGBwc5bDab3tDQ&#10;4AH3fs22+Xw+F4qi958QIIT4w4cPRzY1NeW4XK5xSqUS73A4Or1eb2NWVlZ/dXW1fdmyZWDZsmUk&#10;AEBg06ZN/5aF5Mcff0zV6XThOByOzGazR86dO/fQztPf/e53vqlTp474/X47mUzmz5gxg1VaWgq2&#10;bNnyD8eGhoZ6uVyuGofDealUKrmvr4+fn5+vEQgEOOxecjYmkUj0MTEx/JycHIZOpzMODw8TeTwe&#10;3W63O4hEotXr9RJFIhG7o6MDpqam/sPXXLZsmbe0tLRPqVQG8Hg8saGhwbJw4cIeh8ORSiQSUwAA&#10;9Xfv3h2m0+k6BEHGtba2usRiMdbS0tLN4/GSwsLCwoeGhhR6vd5+9+5d59DQUKNSqRSlpKTIyGRy&#10;Oo1Gm7h9+/aa/fv398yaNcsPIRTn5OQ8DQCAgUAgJCkpKQRF0Y4PPvhA9t577zHlcjmWnp7ecvz4&#10;cfGHH36IKpXKWI/HIyQSiTqdTuf3+XyR0dHRcVQq1cjlcgVsNltNoVBcSqWS+ai9pf6vEhIS4nW7&#10;3QahUJhutVrNAoFAunfv3o5r165ZMAzDNm/eTProo49SVCqV2Gaz2WbMmHFrcHDwfukphBD56KOP&#10;QhwORzaRSKTRaLQuoVDYefbsWReEEM6dO5f+7LPPTtDpdDwCgSBnMpmdc+bMMY6We6Jr1qxJyszM&#10;TIqIiAhUVVU17t+/XxoUOYqLi2lbt25NrK2tTc/Ozh5WKBQtixYt0mEY5i8vL0evX7/O//nnn8dr&#10;NBpKcnJyq9/vl73zzjtBAYRcV1eX1tbWlkin09U2m637pZdeGsTuNbNDHnvsMf4LL7yQHxYWRgsE&#10;Aj1fffVVZ2trq2PUOYMQCIRUs9mchMfjKXg83vy/EVbj8XiA0+kELpcLiMViYmZmZtaVK1cSBAKB&#10;cc+ePe0ymWwYh8MFxRjSiRMn4vv7+7NycnJ0K1eubC4oKNA88D7AtWvXRp8+fTozMzMTOXXqVGNd&#10;XZ1EKpW6AQAgNDSU8sknnyRpNJqUrKws9eTJkxtOnjz5Z0LIu+++S4yNjU1XKpXi8ePHGzs6OprW&#10;rFmjff311/0AAFBaWooMDQ3FZ2RkZAqFQk9fX19tUVGRLChI//rXv/Y7HA4Wn8/PcbvdWGRkZD0A&#10;QHbhwoX7zro33ngj4fXXX+cRCASuUCi809XVhcnl8uj09PRhiURCwOFwcP/+/TYEQUhz585Veb1e&#10;P5PJDBCJRIRKpQbcbncAwzBfXFycye12q4uLi31Lly4FGIb5Dx065FCr1T4SiWSJiIgYpFAoxk2b&#10;NvWazWbbrVu3bFOmTLGIRKKMkZGRySqVio9hmMbpdHa88847Q6+88goGAAAlJSX4Z599NoZKpWYh&#10;COK22Wx36+rqhm7fvu0B4F6I2ssvvxyVlJSUPTg4iOXl5dXl5eXJgmLwggUL0JkzZ4aOjIzkAADQ&#10;KVOm1LNYLFlqaur93oUQQvxnn302UalUhiUnJ6sEAgH17t27zg8++EANADDs3r17UKvVJttsNl5Y&#10;WBjZ5/MRdDpdfyAQiMPhcFKXy0UlkUj4xMTEEKFQqCgoKPjLudGWkJAgbWpq0gUCAbxWq50WHx+v&#10;mjhxYuvy5csfPA7y4cOHU+h0epJer9dYrdaOKVOmqOBoIMnAwABpx44dWRqNJhqPx+u6u7ubFy5c&#10;qHug/B/u27cvhs1mZ1EolIDdbq8/ceKE9MaNG0FBF3ft2rWw3t7ePD6fH2hsbLz7hz/8YeABJyWq&#10;UCiYGRkZjxsMBqpAIGiJjIyUqdVq6wPHiL927VpkY2NjHoqibjqdfuedd95RdHR0ePbs2cPIyspi&#10;Qwihw+GwuFwu1yMIe3QWi8UKBAKWtrY2/fTp0zE2m03A4/HUSZMmmbu6upDY2FhuX1+fwWw2e1as&#10;WIEYDAZ6cnKy2+v1ui9fvhxCJpNZFotF3dzcrJ0+ffo/fMG9e/e6S0pKhgKBQJRWqxW/+OKLylHn&#10;/i+6thntAYkUFRXBTZs2YVu2bFFDCKt27NjRP3ny5GwURfO4XO48PB6fcfPmzYbFixc3HTlyZBDD&#10;MN+KFSvcv/71rwcAANr3338/bNKkSdw9e/bk9vb2WgAAfRqNxs5msy0cDofK4XCEL7zwwiPNw2Vl&#10;Zf7a2loDgiB2IpHIi4qKeuiQPwAAWLp0qe/8+fNam81mFwqFbKVSKQIAUMAD7RjGGGOMMf5/YKxH&#10;5BhjjPEfC5VK5blcLrbT6bSNjIwYMQzzPCj0/SPEYjESHR3NR1GUYDAYDC0tLc7y8nLE4XBgRqPx&#10;/n5SU1OJoaGhxLNnzzr+ch8MBgMfGhrKwzAMsdvt1tbWVn5sbGwMl8tlpaamgkmTJtk2bdqkxzDM&#10;GTw2CCF6+vRp0dGjRyfm5ubO43K5E0wmk6ehoaFyZGTkcnFxcRufz7dXVFQQwb0FJAQABLZs2fKL&#10;OgcghLC8vJzW398fSSaTubGxsfpr165pgy6NhySg1Wq1Pp/PzmAw2BMnTmR0dnY+1ML8wIED/lmz&#10;Zpk8Ho/L5XIhNpuN43a7URRFPTdv3sQDAFCJRGKMjo5Gk5KSqE1NTdbBwUF/XFwcc2RkxG00Gi0Y&#10;huFjYmKYd+/efej5bmBgQHLixInBLVu2BDAMw6xWq0SpVBr5fH6MwWCgvPnmm8ahoaFBkUjk1+l0&#10;ht7eXpxAIIieOHFiNp/Pj0tOTg6bMGFC1PPPPx9LJpO95eXlPYWFhYaQkBA0Pj4+TCwWZyUkJJCU&#10;SmVPREREIDw8PFckEuXweLxQh8NBqqurY0ycOJGiVCqJeXl5GcPDw7z09PSEtLS0x8LCwuIRBNHc&#10;vXu3Zu/evTd6e3u7QkJC9AQCAR0aGvIajUZyZGRkeEZGRkRGRoboEd6n/7O88847AQihIywsjJKW&#10;liZ97bXXWq5evWoGAAAIIQVF0XSBQJA8efJkQ1tbW9PEiROHgsFSEELc/PnzQ/l8fk50dDTN6XR2&#10;rlu3rn3ixIlOAAD84Ycf+LNnzx5vsVgENBpt4Mknn2x+4403DBiGYQMDA6QbN26IRSJRmkQiCQwN&#10;DTVPmzZNEnwoLy0tZSxYsCCTw+GItVrtiFQqbVi0aJEWwzA/hmG4L774IkIqlebn5eWRWCxW2/z5&#10;83seECEZO3bsyOjq6kqgUCj6iRMnNm/dunUQwzCsuLgY3bhxo+jTTz/NkcvltB9//LHn7bffbmtp&#10;abFjGIapVCrql19+mdnW1paMIAgRwzC/x3NPu9m8efO/9NoTCARAIBCASCQixMbGxqtUqkwEQZw9&#10;PT1NSqVyJChCVlRUUM+ePZtms9nSAoGA7sKFC/UajUZ96tSp4PuA37ZtW2xEREQGjUYjxcTEtBw/&#10;frxXKpW6IYTwnXfeoX322Wdpfr8/GYfDqTZs2NCEYZihuLj4vkt69+7d9JSUlCy73Z4QGRmpLyws&#10;vPvBBx/cD75JSUkhJCYmJsfFxaUjCOI/fvx429q1a/uCImRxcTHh0qVLURDCXAAAsnPnztbr16/3&#10;zZ492z26HT1y5Ehcenr6FD6fz7XZbOb+/v5BkUgUCiFEaDQaxe/3M4RCoZPH4zF0Oh2hqanJdOTI&#10;EWVRUVHbM888c2fatGm3Zs+efWfOnDn1zzzzjKSoqMg2KqpgAADn5cuX6/7whz9czM/PP89isc5F&#10;RUVdO3r06CCGYb4bN274bt68qbdYLHgqlZrU1dVlfPXVVxsdDsdwcG4aGBggFRYWxk2YMCGjv7/f&#10;8/LLLzeuXr1aWVZWFnTQojk5OQnJycmZXC4X9vX1tc+ePbsvKDJCCHHp6elhJSUl+SKRCK/Valsm&#10;TZokfWA73Lt3L6OmpibPaDSG4/H4ETqd3qJWq7U2mw3dvHkzxDAMO3HihD4jI8MmEomw2NhYDYIg&#10;ljt37kh6enqqFi9e3BUREdFeWloKmEwmPTY21pubm/vf5kYMw7CsrCzbV199NWAwGAyRkZEeAMB9&#10;EXL37t30/fv3pzIYDHF/f79h9erV9RQKRbV169YAAAC8/PLLjDt37mTT6fQYuVyuvXr1an1paakm&#10;KPSVlpbiqqurxRDCTKlUCoeHhztef/317uC1ghASenp6ImUyWX5PTw8yNDTUsmDBAsmD5dxvvPGG&#10;6MKFC+MDgQANh8N1L1q0qOfxxx+/L0IWFRUROjs7E6VSaZbFYnEPDw+3rlu3TtLR0eEBAIADBw6Q&#10;IiIiwtxuNzIyMmIeGRl5KEFv8+bNeKfTSaPRaGQymewym82mnJwc0N3dTfD7/YEVK1Z4X375ZSQl&#10;JYXlcrlMjY2NvpqaGpLZbA4MDg56/X4/SEhI4FAoFIbVatU3NTUZH+Z1R4/Zm5KSMoSiqItEIkV/&#10;+eWXQggh/mHH/6uAEAZOnTqFbd26FT7//PMoAMC9fv16qU6nq5DL5RedTmeHy+WKTEpKmrNp06b5&#10;33333YRFixbx4L1EdgzDMNtHH33U19LS0tvT02NiMpmU5cuXJ4+MjIgIBIKLSCSSeTweOysr6+F+&#10;GX+A4eFhg8vlsjGZTHZKSgrjUcaOfoc7VSqVzul0+n0+nwgA8Mjp22OMMcYY/9uMCZFjjDHGfyx5&#10;eXkhCIII7Ha7RqFQaB51fGFhIY7H4wkhhESHw6Hp7++3r127lmI2m/1qtfq+6EilUnEEAgH/+9//&#10;/r+V9iYkJOCjo6MFNBqNoNFooM1moxEIBDQsLEx/+PDhgZs3bxqDAiKEEJkyZYqourp6ilgsfiUt&#10;La1ILpfzq6ur72i12iMSieRKSUnJSGdnJw4AwLpz5w4R3HMeun9pxwAAAOzZs4d9+PDhVI1Gw5s1&#10;a5YiISFhCDxCGNAofgRBVD6fz0okEuksFov76quvPlRgDYZhgcTERJfBYDAajUZIJpNDBgcH8Vqt&#10;1nznzh0yh8Mh3bx50xwREYGy2WxaW1ubiUAgeFNTU5lqtdplNBpNOByOGB8fz05MTHxoV8Lhw4dN&#10;UqlUE3xgLC0t1Tidzi4URdFz587FYxjmsVgsSrVa3T9hwgSTTCbrdLlcBACAj8Ph0Ph8/qTIyMiU&#10;qKgocWZmZn5nZ6e3sLDQJpFIZCiKaiwWS3pBQcGTsbGxj+Xl5cUxmUy2xWLBM5lMQCaTNeXl5XUk&#10;Ekknl8t7CwoKBtvb2xE+nz/AYDDURqNRT6PR2vbu3atZsWJFNAAgzGw2u/R6/WBTU1O9RCL+G/W9&#10;AAAgAElEQVTpdrvd0kAgYGCz2fS/1lB/jD/niy++CNhsNiePxyPNnDlzOCQkxA4hRJqbm/mffPJJ&#10;AZvNjrdYLFIEQW6XlZUNBcdBCEnff/990rPPPjslEAhABEFuEQiEdgzD3AAA/J/+9KfInp6eSQAA&#10;XmJiYv2yZcsaU1NTbYFAAJaWltIqKyvz6+vrs0NCQtQUCqVm9erVsqKiIv8HH3yAbN++PYzL5T5e&#10;V1cX6fV6+y9cuPDza6+9ZsAwLFBWVkbYt29f2vz58ydIpVKEQqFUq1SqzqAj7fLly6JPP/10PI1G&#10;SyCTyRIOh1M1Z84cHYIg2OHDh0kLFy4Ux8XFTW1tbSUkJCTcOnz4cAu459pGGhoamPv27XuMSCSm&#10;m0ymISqV2me32x0mkwk4nc5/aX9IAO45Imk0GiCTyUIAQDKFQqHhcDjP9evXcUHR8+rVq1ytVpvf&#10;29ubIpVKR/h8fuXnn3+uC7rWfvzxR+LmzZsz3W73RBwO587JyanKycmRgtHS2o8//pgrFovHDw8P&#10;x/v9ftm8efNuVVZW6h94H5Fjx47xSCTS43q9PoFGo/W/+OKL1RiG6YK9bOfNm0efP39+tsFgyA4N&#10;DTVrNJqbFy9elJFIJAwAAJYuXUp55plnMk0mUz6NRnM0NjbeHBwc7D99+nRQKCWnpKRkoij6WHh4&#10;eBwAgKFQKHr7+/spXC43nsPh+NVqNcvn80G3200oKCgIW7JkCVEsFkeMGzeOSCQS+QAApLi4GF26&#10;dCkeQvhXK5rKysqcFy9eVNlsNg0AILB169Y/u/+dTueIwWDQMxgMv9lsruHz+brg/FRRUUE9fPhw&#10;bnt7e250dLTp/PnzlTweTwn+q6STfPv27Yy2trZcv9/vmTx5cvXBgwf7HnDgEXbt2pXs8XgmeDwe&#10;r0wmu4XD4fqDcxeEEGlsbOQ5nc7JHR0d8QaDoW358uW1xcXFJqvVimEYhrLZbBQAABoaGrxhYWFI&#10;RkYGmDBhghGHw+HGjRvHmD9/PnXWrFlUt9ud3tbWFm6z2cgnTpxwg7/h0C8qKsJUKpWdQqH4nU4n&#10;fvQ44IEDB3hGo3E8DodL9ng8ss8+++ymyWQyjgY3IT09Pbzp06dP6urqirPZbD2zZ8++feXKlfuh&#10;NAcOHKBMmzYto6amJtfn8zmEQmH1+vXr+8hkMgbAPfft4cOH07///vvxXq/XHhERcXPjxo2ywsJC&#10;HwAA5OTk4L/99tsEPp8/QavV0qZMmXIrJSUl+N0BAACAy+UynnvuuayamppxJpPJQqFQbnz++eey&#10;4DlcuXKFU19f/xiFQklAEARaLBajTCZ7qHXCwMAAxeVysSCEqNfrdYaGhhpGRkbw1dXVlL6+PktF&#10;RUUgLS0NJxAImOnp6fqffvrJX1VVxZVIJLaKigrXzp07qQwGg4vD4SgoiqodDscjrb9+85vfOHE4&#10;XFdKSopNo9EkvfHGGzEQwocOsvtXMfrZDXz//fewpKQEt3nzZvTZZ581LVy4sHpkZOTIwMBAeV9f&#10;n85gMEzKzs5+Zfny5S8dPXp0wq5du9j3DO0wcOzYMd1XX31Vv3v37kaTyWSTy+U+t9vtAgDgiUQi&#10;+8aNG7RgKfjDMjQ0pPX5fBYSicQLCQl5JEckAAAYDAbv8PCwwmg0elgsVtSiRYuo/3jUGGOMMcYv&#10;y5gQOcYYY/xHAiGEkydP5rNYLJbBYDD09vZqH3U8n88nMZlMFolEQjEM02u1Wtfw8DDT6XR6h4aG&#10;LKN/h6rVatTn8wX+WmlvWloagcvlcolEIrRYLFoGgzHw5ptvSk+fPm2AEN4vGTx//jzv7t27udu3&#10;b3/a4XDM9Xq94QaDQUIkEs9cuXKlQiKRyHt7ezEIISMtLY1x7tw5JCoqygUAcP7SPZS8Xi88ePCg&#10;UKFQJEII6WQyeVCn0w1v27btkY8DwzA/lUrVWa1WO4FAQFwuF+fy5csP/Qu/XC73KRQKvc/nC8TE&#10;xPADgQDa0dFhCQQC5Hnz5hEBAC4mkwmJRCKhs7PTKhaLvcnJyQytVutxOp0WCoVCCA8PZ06cOPGf&#10;mu94PJ5Co9FIb926FUyw1J09e1YikUjQuLg4iUQiae/v73e63W4blUrt6evrU/X39zshhDlSqTT3&#10;jTfe4FCpVLtMJrP4fD45k8n0C4XCFAAAi8lk2qxWq9tut7tIJFIgNDRU8+GHH0o/++yz6vPnz18+&#10;f/78T1u3br2s0+l+un37dpdcLqeWlZXlstnsxyZNmsQYHh6mQwjDMjIyQrKyspxVVVVdt27d0s2Z&#10;M4e5c+dOBvw7idtjAFBZWYmFhoZ6+Xw+aWhoCD158iRaVlYWfubMmXEsFovz3HPPdf/6179uffbZ&#10;Z23BMRBC+uzZs9MsFktyfHy8hc1m333ttdeGSktLAxcvXiS++eabYpVKlQUACLz++ut34uPjZeCe&#10;GwvW1dUJLBZLjtPpDPN6vcqYmJjG999/XwsAAKWlpYTs7OwIAEC2z+ejNzU1ta5cubK1sbHRO7qd&#10;MTg4OG5oaEicl5dnpNFot2fMmDGyZcuWwKZNm3Br166NPHPmTDaPx+OEhIS0k0ik9lmzZjkwDMMy&#10;MzOpTU1NqQqFIm3cuHGWdevW1aekpAyN9sBEP/nkE2FDQ0Mei8XiRkZGdikUijaTyWSy2+3/8rTs&#10;ICaTCfj9fuDz+TAymSyj0WgtCoUCN3PmzLTz589HNDQ0iHp7ex8bGhpKHh4eNv7hD39oX7p0qcvl&#10;ckEAAMrn82lKpXIcmUyOZzAYGr/f3zBjxoyR0bJ35MCBAyIcDpdptVoFgUCg1+/3N4aFhTlHt0MI&#10;IX7Xrl2hDocjF4/Hs6KioloHBwfbRSLR/VCawsJCVlZWVhaXy42m0+kyAEDTaFJ50OHOjo2NTbPZ&#10;bPF+v18/ZcqU2/v27dNgo6nSfX19jIMHD44jEomJKIqqAQD1IyMj/R6PZyAzMzOew+FQUBRlAAAA&#10;h8Pxmc1mXmRkJDEmJoZFJpPDQ0JCODk5OTAlJYWWkpJCbW9v5wMAEKfT+XfFjaKiItbQ0BAXQng/&#10;dff48eNGLpc7RKVSQWJiIgGPxwMIIayurmarVKosHA4XQSAQBmfNmlVfUVFhJBAIGIQQTpgwgXzx&#10;4sWM1tbWJBKJNNLW1taYlpamJhAIwWtA2bhxY0JsbGxKfHy849ixY7dWrVqlDs4ZEELcypUrRTKZ&#10;LIdOp9OGhoYa9+7d2xsaGurEMAzEx8cHKBQKeufOnfvCqUqlAgQCAVdRUYHI5XIvnU4PxTBswurV&#10;q/kcDifs5s2bJIlE4m5sbOQDAP6qo66srAyEh4f7uVwu4na7UQghUllZGSKTyXJpNBrb4XD0rF69&#10;uqWzszPYjxXNzc0NGxgYyPX7/fTo6OjmdevWdc2cOfP+5wFCSLfb7VkjIyNii8UyNDw83Lhy5Up1&#10;8POwdu1a5nvvvZcCIUw0mUyGCRMm3GKxWPedlLdv3yavW7cu2el0pguFQldISEhtbGzs4NSpU30A&#10;3Ct9ZzKZnP3792d0dnbGWa1WOZvNrl+3bp3pXleFALp7926hwWDIwePxEWw2Gw8h9LvdbvOJEyce&#10;Soh0OBxUFEWZDocD02q19qioKGtnZyfe5XLRmpqazEKhEFMqlSiFQsEnJyc7AQCAx+NxDAaDta+v&#10;z9Pc3Mzzer10AADA4XDanp6e/9a25h9RVlbmqaur68Pj8RY8Hp+wYcOG2I8//vgXF8xG3zf/gQMH&#10;sC1btiClpaUEAAD29NNPj+zZs+d6TU3NaSKRWBESEuIViUSTkpOT58+ZM2f2iRMn0ru7u+lerxdC&#10;CDEIoeXo0aPtUqm0Ra1Wa1AUxchkMkkmk7EwDHukObi/v98IALDRaDQqg8FgNDQ0PJJjFIfD+RQK&#10;xYjVavVGR0eHLFy4kPIo48cYY4wxfgnGHk7GGGOM/1RIfD6fT6FQ6DgcTmuz2R5JiAQAID09PRwi&#10;kUghEolAJBLpMjIyHAaDge31er0mkylYakSWSCR4IpFoTUtL+zPXRVFREarX6+koitJRFPVwudy2&#10;jRs3juTm5npHF6bw2LFj7K+++ioLw7CnEQR5LS4u7nEul2vt7+8/V1ZWdnz69Ol1R44csWzdupXY&#10;09PDnjFjBq2goAB8++23xoGBgUfp9/SvAr1y5UpoS0tLLplM5i5durQ3NjZWHixX+x+AffjhhxYc&#10;DmfC4/E+lUrF7+/v5zzs4KamJp/dbtcSCASMw+HwGQwGTqVSGSkUCoXD4VAwDAvw+Xw3giCIWq12&#10;Jycn++h0Ot3j8bhIJJIZj8cTUBRlc7ncf2q+W7x4sa20tLTj/PnzfX6/H5aWlloqKysHamtr/SEh&#10;Iel+vz86NTU1yu/32/74xz/ebWho+NFsNldFRUXhIIQTYmNjC5OSkvIQBPG73e5L27ZtO49hWOcX&#10;X3wxolAotFQq1dXe3q6VSCTSKVOmuLF7Saq+119/3VVXV6dvaGgwGo1G4pNPPoklJiZms9nsF6xW&#10;a5xQKHRfvXp1KBAIDOfl5dEhhI8TCIQZCxcuLLDb7ePefffdX9xl8p8GhmFYcnIyFIlEiMViIVZU&#10;VMQ3NzfnUalUptVqvRUeHt6KYViwdyJYtWoV7+23385cunRpSmNjo+7xxx//ecGCBSoMw/ylpaW0&#10;6urqtOTk5Cw6nR4oKCioIpPJitTUVM+JEyeQDz/8MPz06dM5mZmZUQqFos3pdN4ZP368BcMwrLS0&#10;lMRkMhN6enomTpgwAdfe3l57/fr1LgzDnBBCJDw8nB0VFZXLYrFSEQQZfvzxx2vWr1+vxjAsUFhY&#10;iGOz2Yn5+fn5qamp5KtXrzZ2dHS0zp0714FhGDY0NMRdvHjxuKSkpBQGg2HKycn5Sa/XD0+dOtUH&#10;IcStWrUqEkGQCQwGQzR9+vTGJ554orm8vNzq9XoxMpkM6HQ6YLPZD9Xb9VFwu92I2WyGGIYNt7W1&#10;Nc2dO7eSRCI1hIaGUt95552pPp9vLpPJLIyIiCBGR0eT1qxZk1VfXz+uurq6oKWlpeDUqVNTrVZr&#10;MplMVkRHR9966623NBiGBTZu3IgcOnQobHBwcILD4eCx2ezWlStXNi9evNg1KkLik5KSQs6dO5f+&#10;+OOPPyYUCjm5ubl1r776avvHH39sD77XS5YsCZk3b15+WFhYdEJCgvT48eN3X331VX1QyKyrq+Me&#10;OXIkx+/3i4eHhxUqlaomPT3dOCpCIikpKeze3t4cBEHEOp1OuXDhwhuvv/56xblz5+4QiUQ0JCQk&#10;GcMw6Pf7mXQ63U8ikag0Go3k9XoxFEUTxGIxFYfDRT3xxBOQRqNFNDc3R0VERNBOnjzpD7rv/hYd&#10;HR1MEomU3NLSIgj+38jIiNNkMqkdDgficrmiUlJS8BkZGfz29vaJEMLYuLi4boPBcJvFYpmC5/jU&#10;U0+xVq1alaNQKMQWi2VQJpPVlZWVqYLXqLS0lLZ37940Fos1Tq/XG2bMmFFz/vx53QNOSPxnn30W&#10;lZ6ePn54eJgTGxtbOxps4wIAYEuXLsVrNBqyx+Mh5ebmPujg9Nvtdtz+/fvNra2tNfX19UoGg6F8&#10;4oknNN9//31NcnKyEsMww8WLFyfOnTuX9deuAYQQ7Nu3D/h8PsDj8fA7duyIHRgYyA8JCWGRSKS2&#10;FStW3FUqlUFhmrB27dqoJUuWTFAqlZzVq1fXnjt3rhO7F8CDAQDAp59+yt+2bVtOVFRUXEdHhzIz&#10;M7N2x44dWhwOh3m9XlheXs7x+Xw5ZDI5yWq1Kn788cfqcePGmYqLi/2BQAAODw9Tfv7553SZTJbR&#10;3NxsW7x4cc3SpUuVwfJ/AABQq9XCjz/+OM9ms0Xi8XjZrVu3aoPtHCCE+KNHj4YJBIL8wcFB/qRJ&#10;k7pMJpPPYrEEcDic4dq1aw8lRNpsNqrT6WR7vV6P0+k00Wg0r9/vJ5FIJIbdbjfeuXMHO3v2LJHB&#10;YLhDQ0O9QqEQZbFYXCaTacvJyXFBCEUmk4mGoqiLwWDog0Luo1JeXu7cv39/2xNPPGFgs9lJEokk&#10;tbCwkPY/2dc/w2ipta+srMy/ZcsWHACADCEkXb9+3fH+++83ZGRkfHfo0KHvnU7nXQqFIgAALBCL&#10;xS91dHTM3Lx5cyKEkDy6Dz8ej9e6XK4hCGHA5/NRlEolDzz687aOwWBYKBQK6na7mR9++CHjUVyV&#10;BQUFPiqVqsQwzMNgMHg8Ho/17yh/H2OMMcb4e4wJkWOMMcZ/HBBCJD8/n+v1eplUKtXv9Xr1zz//&#10;/KM24kZ5PB7f4XCQAoGAOzw83LhlyxbPjBkzKLGxsb7KykonAADs2bOHaTabyefOndOXlZX9mRh3&#10;6tQpvN1u5xAIBMRqtfrCwsKMgUDAO+qaYO3bty87ISHhqYKCgldTUlIKfD6fo76+/kpVVdWxtWvX&#10;3hQIBLoVK1YQk5KS2DwejxUIBJDu7m5jYWGhoays7O8mPP9vsHnzZmT37t3x1dXVuWKxGJw+fbrj&#10;6aefHvxne1PGxcUFtFqtTq1W2wKBAHfhwoXMhx2bnJzsu3Xrlh4AEGCxWNzCwkL8xYsXzZGRkRSB&#10;QEACAIDvvvvO3tzcjHz33Xd4l8vl8/v9OJ/P55XL5RYul4sIhULKH//4R/Kjlkc9CIqimNFotIyM&#10;jBiC/dQEAoGex+NJWCxWQmJiYqxWq0Wam5uHJ0yYEB4dHd3Z0tJyh0gkKlwul4/P53Ojo6PxXq+3&#10;q7i4WF5TU6Nta2vTTJ48GRsZGQFerxeGhYXZfvjhh7ZVq1b9tfRRampq6mMMBiPN6/XayGRyID09&#10;nc9gMB5bvXp1WkpKin737t3XuFyu5ZVXXhHZbDbW008/jafRaCYwlpz9d8EwDKmsrMQPDQ2hEMK0&#10;J598MovBYNh6e3tv6/X6+yJBeXk5OjAwECISifJ4PF5YTU1NZ2tr610AgBMAAOfOncujUCh5PB5P&#10;bDKZZB988EFVbm5uUJQijoyMiGNiYvIiIiIIjY2Nt3fu3Nm7ZcuWYD85JoPByBCJRGlMJtNy6tSp&#10;mkOHDg2NjsW99dZbYW+//Xa+3W4XoCjasH379iYMw4IuLvobb7yRIRaLM7q6uuynT5+uPnjwYH9p&#10;aWkAAICePn1a9Kc//SnPZDJFejye7piYmNvgXil2AEJInjFjRnJubm5WUlISZrfbq8aNGycL9j20&#10;2+0ARVGAx+OBVqsF/8Qt9FcJDw9HSCQSdDgcAavVGgAAgJdeeslMJpMtAoEgFofDicaNG9fu8Xi6&#10;IYRYYmJiltvtnkehUGb5/f4XSSTSc0VFRczExEROa2trTGFhIa20tBQnk8mSUBR9DEIYTqfTnWw2&#10;2wkhJEAIEbVaLaytrZ24cuXK+enp6cVerzfv9u3b8vz8/GCKOSwtLSWMGzcuevr06TlCoZCjUChq&#10;n3nmmfbz58/fT+fetm1bZHt7e357ezubwWB0pqen333//feDzjlcfn5+6AcffDChv78/RK/XN/z+&#10;979v8vv9dovFYklNTTXJ5XK8Xq93C4VCmsfjQWJjYykWi4VOoVAIeXl5ocnJydFZWVlEh8Phs1qt&#10;cfHx8XwOhxOlUChMZDKZ+I/aLnA4nEBGRkZ8Q0ODOOiK9Hq9QK1W63t7e515eXmJVCo1eseOHXk0&#10;Go25YcOG+m+++abz888/v3+O27dvF8yaNStHo9HEJCcnt9XX1zft27fvvujU0dHBiYuLy9BoNLFq&#10;tXp42bJltyMjI83B7REREeQ1a9aIMQwb53a7/XFxcVWzZ88eHBUpYWZmJjU6OjodQZDI2NhYYmdn&#10;5/3nkhkzZvjv3LmDX7hwYezUqVNzvv32W9DS0qL86KOPSJmZmWSn08nW6/XmGTNmxOzevftv9sAT&#10;i8U4BEEAAEDE4/GyVSoV1tPTU0On06VBMfX27dvkRYsWpXA4nCwajeZiMpmVZrN58MyZM/fv/Tff&#10;fDM8NDQ0KzIyMlSpVDZu27atsaioKNi+A/n555/D7XZ7PofD4Xk8nq7ly5ffra+vv58ivm/fPk5P&#10;T08ei8WKczqdUrvdfodKpZqCxwAAwH377bfx4eHhOXq9ntHX19fc1tbWUF5e7gEAgMOHD5M++eST&#10;2MHBwfzo6Gj07t27t6uqqgaTk5MJISEhmEKhMObk5Hgf4rYD77zzDoXD4TDNZrNToVDoo6KiAgaD&#10;gTR9+nT6Dz/8YAwLC8NhGMasra21vP32276jR4/icnNzOXq93nb58mVPbm6ugM1mU5uamgz9/f2W&#10;B87hkVEoFO6WlpYGrVY7nJiYGL1kyZJxx44d4/1P9/fPMNr71wUA8DOZTAKCIDQAAAkA4Fy1atXt&#10;8+fPH5PJZGdsNls7n88Pz8vLm//cc8+9+MMPP0zfuXOnGEJI+u1vf+vg8/lmj8cTIJFI5IKCAs7s&#10;2bMf6Xn7k08+sQAALBBCv9FoZIhEIia41yv8ocjNzfXZ7XaNUCi0UalU2N/fL5w0adIvLvCOMcYY&#10;Y/w9xlKzxxhjjP9E0Ly8PIHBYGAAAGxWq1W/ZcsWV2Vl5UPvIDw8HOVyuUIURUkmk8nk9XqtAICA&#10;1+tFGAwGFnQiIgjCoFKp5KlTpxqKi4sDD663v/32W4LVauViGIYQiUQ7gUCwIwhCPXDgQER6enoS&#10;giCTvV6vCMMwq8/na5ZIJNUvvfRSNwDAsXHjRrSyspIik8noZrOZSKFQbMPDwwbw6D0Y/2lGBTri&#10;2bNno4aHh/ONRqNr3759dZ2dnSr4aME0f5WUlBRMJpNpoqOjLUwmkysUCh9aiDxy5Ig/IiJCR6FQ&#10;/G63m6XRaMhcLlcdGhpKptFoFAAA0Gg0Vo/HQ5XL5dSZM2e6XC5XoKurC5kyZYrZ6/UG3G43oaen&#10;hwEA0AMA/kcCL4QQd+jQIdylS5fuP+hVVlZaDh061DM4OJgOACByOByQl5fn12g0YcePH2cpFArZ&#10;2bNnm/Lz8zNZLFbLggULWoqKirwmkykAAMD96le/IjU1NZGNRqMXQRCn3W5XnTlzRv2XLtiTJ0+i&#10;1dXV/O7u7nir1VoVGRk5gGFYiEKhYCcmJpIQBBlPpVJdJSUl3w8PD2uEQiHG5XIxm81GeOaZZ/Bn&#10;z571gDEx8m+ybNkyyOFwCAKBANTU1ET5fL6Gjz76qEGr1VpQFMVG7w/0rbfeigQApNFoNGpXV1fb&#10;wYMHOyGEgdF+ffy33norTS6XR1y/fr2lvLy8DcMwz+hY8s2bN8U9PT1pt27dso2MjNSdPHlS9dln&#10;n2EQQvjdd99xT506ldjU1BTf09OjyMnJqd23b5/zyy+/xCCEhFWrVoVlZ2dn22w2isFgqHn33XcV&#10;GIb5IIRISUkJY2BgIO369esp33zzTU9sbGzbjRs3jADcc6ItX748nM1mZ3A4HAqTyWxfsmRJJ4Zh&#10;fqfTCQUCAe3SpUvJ/f39SRUVFcb6+vqalpYW069+9SsMAACqq6s5nZ2dTAKBgGIYFvD5/vVtaslk&#10;ss/r9QY0Gg1wOp3g6aefpixZsiTG4/EI1Wp176ZNm9pQFO27e/euG0EQ8vHjx3P7+vrmsFisoZiY&#10;GIvVag1RKBRiMpkcOXHiRN1zzz3XPHHiREtFRcVjTCaTTyAQrMPDw5RAICC6dOlSt1qtVldUVOQk&#10;JCRMnDNnDqm7u1uHx+Nxy5YtSxMKhebt27fjPvjgA0pCQgJuxYoVcWq12l5fX3/72LFjyuB9CSEk&#10;3LlzJ2xkZCS7u7ubTCAQbr/11lsDKIr6MQwDJSUleKFQGLZ69eqMjo4OTnp6ek1LS4vsgT6/sKqq&#10;ihIeHt5FoVB0LS0thXQ6nWG328OJROIIhBBzuVw8jUYDTSaT6JVXXnHIZLK47OxsU1tb23BkZCTy&#10;9ttvh2ZmZuo2b95s+Vs/FM2bN88/ffp0rsvlIh85ckQCAFAQCATw1FNPuWfPng3dbnfa+vXr/TKZ&#10;DHi93utHjhzRBnsY3rhxA/fUU08Jw8LCMvx+P9flctVPnTpVEhSoIYRIbW0tu6qqKl2v10cxGIzu&#10;bdu2NQMAgungsKSkhLx79+5ElUqVotfrLTNnzqyePHnyfeENQsg6fPhwAoPByCASiUSZTBaora29&#10;/1wye/ZsWFxcjJ8wYQJXJBKR169fb+zp6WHi8XiMQCDEOxwOc3Z2tjI0NBR1Op04CCH8K4IYTE9P&#10;J+PxeEJPTw/FbDZbp0yZ0rhmzRp18Dg/++wzOovFEoeGhqZotVrDwYMHK3t7e23BfeXm5uJXr14d&#10;KRKJMhobGwnJycn1NTU1Uuy/0trxDQ0NoVVVVVlyuZwuEAhqc3JyHuyNic6fP5/rdDozmpubYyMi&#10;Iu4uX768a9QRCkb/hvjpp59Gejye8RiGuW02W9327dsHH2jvQt6wYYOYy+UmOZ1Of01Nza2ioiKj&#10;VCpNNpvNBABAAI/HmxoaGh7qJqVSqbRAIMAkEAguk8mknzp1akAmkxFoNBpt5syZZq/XiwwNDTHT&#10;0tJMsbGx3ry8PPTq1auMwsJC++TJk70Yhgl8Ph+FTCYPqlQq2z9+xb/N6HX2vPvuu81RUVFYfX19&#10;RkJCAn3RokV3v/nmGwMOh/tF10Sj97nzxo0b3meeeYZJJpPJycnJhMrKSufatWuHk5OTL27btq2r&#10;u7v78ezs7EwOh5NBoVASeTxex+9+97squVw+wOVy3W63200gEMhxcXHc8ePHP2qvZo/BYDASCAQH&#10;hJCVnZ3Nvn79ugI85PoQwzDs22+/dWo0Gh2ZTHb7/f6QyMhIBgDgoUOFxhhjjDH+txlzRI4xxhj/&#10;icDp06cLEQRhmM1mQ21trb6qquqRhJa1a9eiUVFRoQQCgaJSqUYuXbpk3bx5M85oNAKLxXJfrOJw&#10;OCQej4czGAyOv3zI2bt3L14kEnE9Hg9QKpWOu3fvxnd1dc3Mzc39FYlEeiExMZHOYrFaurq6vt26&#10;det3Bw4caAkEAk6RSETetm0br7u7m+dwOMDMmTOHh4aG9ODfJEIuWbKEdunSpXEqlSdCdT0AACAA&#10;SURBVGoqkUg0slis293d3epHSSD/R5SVlWl8Pp81JCSEHRISwiwtLX2o+efzzz/3i8ViA5FI9FOp&#10;VKDVapmxsbHuqKgoUkxMDBEAANra2iwulwvxer0UhUJh7+npARqNhhgaGmq12+1+j8dDgBAywT83&#10;55FycnKinnrqqYjgf1CpVGznzp06i8XSzeVyiR6Px67X6+NEIhFh0qRJ6QUFBaTNmzc3uVwue29v&#10;b3x/fz9j165dAQDupQ93d3dDq9XqEolEDi6X6ycSiY5AIPDfrvmGDRtwP/30E59EIpndbrfyo48+&#10;srvdbpNerzc4nU4bnU732O12fktLCxcAYJDL5bi+vj62RCLBqdXqkMLCwrG5/u8wY8YMKJfLyb29&#10;vQ4ej1e1cOHCWqPRaAl+/p944gnKpUuXxKGhoXlyuRy3bNmyqpaWlp5REZL46quvRlVWVuabTCau&#10;VCq9Xl5e3h4UIT///HPOkSNHxt2+fTsTQji4bNmyqjNnzqjxeDwGIcRVVFSIhoeHJ3Z1dUWGhYW1&#10;btiw4U5JSYlj9AcAyvr161OEQmEulUoNfP/991fXrVsnxzDMV1xcjC5ZsiRk0qRJ+devX4+OiIho&#10;kEgk9bt27TIBcC8s43e/+11iVlZWXmJiImoymW4uWbKkC8Mwv9/vR8hkMvfrr7/OaWhoSGIwGNKi&#10;oqKqtrY206iWgztx4kTEpUuX8ux2eziCICgA99x0/2pQ9P7zORQIBIy5c+dm1tfXp4WHh2uLioou&#10;NTc3t9fX1ztGBRlfbm6uhc1mq/v7+3UrVqwoMxgMR3t6eq7g8fhzbrfbOjw8/NSlS5cW02i0ULlc&#10;7g8LCzPn5OSMeDwemsvlmj5u3LjXoqKiCvh8vqm/v7/svffe+wKHw13XarWpISEhRRkZGS8PDQ29&#10;lZub+3piYmKm2WweOHbsmPHnn38mQAhxoaGhlOvXr4uvXbs2/tatW04Wi3V9+/btAyiK3heMnn/+&#10;+cRt27blVlZWom+99daPzz//vGzr1q0+AAC4desW+fjx4/HPPfdcDIqi8Nq1a9UWi+Wsy+Ua4PP5&#10;+KlTp/KmTZsWGREREVFQUEBis9kUuVyebLPZqHq9XlBSUjIsEAhihUJhBIlEEm3dupU+6sD/s3t8&#10;9uzZxEuXLgGv1xswGAyZTqczE0LI2bp1q3jfvn3Z48ePj+RwODQAgKO4uPjn3/zmN+qgCAkhxJFI&#10;pJgZM2aMb2tro8fGxlar1er76eCBQAB57733hJ2dnRMGBweFOByu+euvv74vQpaWliK//e1vGfn5&#10;+Znd3d1pbDZ7aN68eVVBETIQCCBz587lff311zm9vb1JCQkJzQiCdOh0ukBiYuL98/jqq6/wTCYT&#10;/5vf/EbxxRdfVB48eFCKx+N7hUKhymq16lgsFpDL5T4ikQjsdvtfFXpKSkpgQUEBxWKxBHw+X7PN&#10;ZqvJz8/Xjp4nUltby/l/7L13fFRVHvd/ztwpd3rJZCaT3vukkEKKQFgQBAREDCKiFDVYFsFFERbW&#10;hA4KorKioYnKUhLAgEAAgZBKCCmkJ6SXySSTKZne7/n9QeLjdnB19/H35P1n8rr9zj33fs7n+/2Q&#10;yeS4gYGB0Li4uPb58+f/lQjZ1tZGW7JkSWhzc3M8n88nJkyYULJs2bKOsYqF27dv49evXw8sKChI&#10;cjgczkmTJhVYrdbOn5xLyvPPP+/11FNPJeA47urp6Xnr6NGjTej/JGfDuXPnMnJyciKpVGoCk8lU&#10;REZGlmzfvr1vTIR88cUX+dnZ2VF0Ol1qt9tVX3755dVNmzYNf/755yQOh8OjUChkgiAcwcHBI+AR&#10;J9p4PB4Dx3EulUo1l5WVaYKCghCfz6ey2Wzae++9Z6ZQKBiHw+F1dXVpGxsbnaNCL1kqldrodDop&#10;PDxchGEYjmGYqqamRv/vt/jvOXDggDU+Pr4mNja21m63uy1dunRKTk6OL/wnwUy/NmlpaQ69Xq8R&#10;CoVGgUDAmjRpkgAAwG9ubkbPPfdc2/nz50/hOP51Z2fnDQjhSERERMzTTz/9CoZhi3t6evycTqcd&#10;wzCGr6+v4KdO30cENTc3K7VarY7P5/PDwsJcCgoKHmsFHR0dzs7OzgGz2Wx0c3PziI2NZT/mPowz&#10;zjjj/KqMOyLHGWec3xzvvPMOJpVKhXQ6nT04OCgrLi7WgMdwfI0KBDQ/Pz9XHMdpMplMcfz4cX1S&#10;UhJXpVIRTqfTBCEECCFAoVAAmUwmpk+f/nciYXp6OoXFYrkQBIGxWCxOWFjYMxwOR8hmsx1qtbr/&#10;9OnTJdHR0dXPPvusHDxMcKV8+eWX7Llz57L7+/thS0uLZvfu3YbRcqD/OhBC0r59+3hSqVSqVquj&#10;WCyWrKysrHIsaOGX2k5mZiYikUhKKpWq4/P51IGBAe6f//xn5pYtWwz/wMHytzi9vLz0BEFYaTQa&#10;AABwAACAwWCQNBoNBUIIJ06caPD29iYBABg9PT16q9VKCAQCJpVKNWm1WovT6aQymUwuAAADo0m6&#10;PwPH9evXJTabjefq6qpUKpVGhBAKDg4eaW1tbRGJRBNkMlmXWq1mDw8PY+Hh4QFMJtMlLi6uQ6FQ&#10;tIvF4oSDBw96QghHEEL2rVu3Ep9//rmCTCarSCSSj06nw+/du8dcsmQJ6af9wgAAQCgUkq5fv071&#10;8PAwvf/++w4KhWK/fPlyZ3h4OF0ulwdQqVRos9kMvb29drVarWWxWASPxwNsNtuRkJDg9eSTT8rA&#10;/0m+HedvuHPnDkYQBKOlpcUyMDAw+MILLxgRQmNOYea3334bbDQawwMCAoZu3rxZByEcHi2ZZmRm&#10;ZvqmpqZG9vX1OdavX186MDAgH3UrkplMpkAsFkfq9Xo/Op1e+9577z1QKpV6m80GIISUmzdvet+5&#10;cycSQkjjcDi1b775Ztsbb7xhdzqdsKenh9Pb2xvEZDJDuVyu6sSJE2XXr1/XI4SIzMxM8pIlSzy7&#10;urqkPT09PKvVWrlixYouhJAFQgiDgoI4586dCyQIIjwvL0/Z0NBQlZ+fr8nKynJACCnZ2dnCnJyc&#10;aKPR6Gq1WutefvnlNgCAedTxSM3Ly/O1Wq0xCoUC8/Pz05FIJLvdbgd0Ov1XSc3mcrnA1dWVhuO4&#10;f2trq4HFYvUsXry4ikQiWRBChNVqhTiOM3JycoKuXr0a2tXV1Tp37tzKP/zhD0qFQtHb3NxMYzAY&#10;rNzcXKpAIKANDg466+rqOltbW/t++OGHfq1Wa/7ggw9cPT09ZyGEkrlc7oPDhw8X7tmzpwIAYHM6&#10;naC5udmPx+MFeXl5jbS3t3dBCPWenp5+cXFxsdeuXXMZGhoyP/XUU9rZs2czHA6HT0BAgOratWvV&#10;dDpdhRAinE4nlEqlzM2bNwfl5+eHJyUlaV555ZV7n332mWr0XoEAALyrqyuktrZ2glgsdmcwGNT3&#10;33/fDgBoXL9+vdnDw8NgsVhC3dzcOAAATC6Xc0NDQx10Op07PDyM6XS6ups3b3qazWbpqlWr5GVl&#10;ZQ65XA6nTZs2/NVXXxknTJhgr6mpoaxZs4YqkUjc4+LiIIPBcPr4+HhMmDBhgr+/P8XpdIaoVCo/&#10;tVqtCwgIKHn//fdv379/Xzf2vF++fDleUVHhU1BQEINhmJUgiNKpU6cO/uSZhF28eNE9JSUlqrOz&#10;k8lgMGrz8/M72tvbf3RK9vb28goLC6MGBwe9cBxvuXLlSvOKFSuMoz30sKKiIkl0dHQkj8dzQQjd&#10;l0qlnRs2bOALhUIBmUz+UVDU6XR4SEgINSwsDDocDt5zzz0HcnNzXT09PZ2+vr7yyZMnR8hkMprV&#10;aoV2u530jwKVpk+fDpVKJUulUo309/d3btmyRZ+VlYWcTieWkZEhUiqVkU6nU6zX65tSU1Obvb29&#10;LQghZLPZ4NSpU1n79+8P0Gq1UoPBMPjyyy/Xfvvtt0r0sH8vJJFIjLy8vGCtVhtss9n0rq6uVbW1&#10;tcNjDlUIIS0jI8NTKBTG2O12bM6cOaUBAQHyn7hK4RNPPMGbPn16oEajCQ8ODu4dGhq6v3DhQu1Y&#10;j9FLly5xn3jiiViLxeLh4uLSnpeX1zg8PGwYXZ6ybNkyHoVCIZnNZsvEiRONfzt2/CMqKyspZDKZ&#10;wePxaHa73XL9+vWR7u5ukkwmo4WGhtpCQ0Odt2/fpkRFRXEaGhoGmpqanCdOnKC7urpa29vbHZ98&#10;8gn7q6++YtvtdhKGYeqbN2/+IkIkAADEx8fbFy5cWL99+3abzWZLHRoaSj1y5Ajl9u3bPWlpaZZ/&#10;v4ZfltHrYMRx3BofHy+0WCwunp6e1J07dxrCwsLMly9frps2bVr373//+1YymZxgsVjCmUxmUkBA&#10;ALBarRQmk0lhMplcPp+PI4SMj1Fh4mxsbFRGRUXpXF1dvQwGg4tGo8HAY4zjcrncyWaz5UlJSWZ/&#10;f3+xzWbjjLZ9Ha+OGGeccf6vYNwlMc444/zmcHV1ZTidTlcGg8HAcVyp1+uHH7NHEWloaEjg4uLC&#10;dzqdZBqNNtDY2KizWq2uJpPJ+f333+ucTieAEFLa29uBwWAwL1q06O9WkpeXR6VSqWIcx2keHh4e&#10;QUFB7gqFQnf37t1rNBrtz6+//vql5OTknkmTJjlLSkqY/v7+4jfffFP8ww8/WC9evNjX3t6u+1+K&#10;kMePH5dIpdK0vr6+qQihdrvdfuvgwYN/Vxr8C2wLAQCUNBpNa7PZ0MjIiMDb2/uRAmsQQkitVluN&#10;RqOWIAgng8FwsVqtVKvVam5sbCQDAChTp07VS6VSGB4ezjSbzQaEECGVSrlyudxiNBp1AACqQCDg&#10;gf9gzPvggw9sQ0NDaj6fzy0qKpKCh6ImuH37tqOvr08xNDTUZTQaDRqN5mJ5eXmdxWKhkUikQFdX&#10;V3pZWVmt1WpVe3h4BK1atUo0elzEhx9+2Ot0OhVkMpkZGBhImjx5Mic/Pz/w888/d4MQ4mM9LQ8c&#10;OOAICgpSqdVqLC8vj7Ju3Trb/v37q7788suKxsbGHpVKpWMymZ0MBkPe3d1N8Pl8VlJSEhAIBPaA&#10;gICQVatWef/c4/5/gf3792PBwcFsoVBo3Lhx41h/PPjMM88Itm3bFq/T6aIRQt23b98uPXr0qIIg&#10;CBQaGsr+9NNPo8LCwuKbmpoMWVlZNwYGBvrHRMjMzEzPkydPJhcWFno5HI7bX331Va1KpdJBCNHp&#10;06cZO3bsCDAYDJMGBwcxFotV8NZbb7UghOwQQmzz5s2Ce/fuJVRUVMRQqdRWAEBhbm6uFgCAkpOT&#10;6ZGRkQG9vb2THA4HtaWl5ca2bdtaR0VIUmZmJn/37t2JN27ciOnu7u4Si8XFV69eVQIAHDk5OdTl&#10;y5f7dnd3J7u4uLhfvXq1eOvWrY2jYRzg5MmTjBs3boSUl5dP0uv1pri4uCIKhSKzWCwIAAD4fD74&#10;4IMPftFzr9PpgMPhAE6nk4NhGC0hIaFm69atdyGEpjEBD8dx7pEjR6IIgkhxOBwDH3/88c0pU6YM&#10;IYQcjY2N9oSEBOr27dvDOjo6ghBCBUVFRdnvvPPOZaFQWNve3j6sVCptAABgNBo19fX1FXQ6/eye&#10;PXvKEUIWhBAxZcoU1bVr18oxDGutqanRnDx5Mm/NmjXHCwoKCnx8fGKlUumzQUFBr+Tk5KydPn36&#10;89XV1SOLFy8u/eqrr8xbt27lLFq0iN7X18ddv359vFAoTObz+ba+vr7mL7/80rhz504AIaQfOXJE&#10;kp+fH3Pp0qVUHMdHdDqdNTQ0lPPDDz8ISkpKqB9++GFnfX39id7e3q+6u7tlRqPRKRQKcTKZLEQI&#10;mQiCwLy8vAiRSDRz8uTJbgKBIPSJJ54QzZw5012n00Wlp6dz1q5dK3niiSd8xWJxoo+Pz5NVVVWS&#10;0TJmjVqt9qXRaOnu7u4+RqOxQ6PRfPfNN998d/v27ZGsrCwCPoSxd+/eiNra2jS5XK569913b+/Y&#10;sWPgJyXI1JGREa+WlpapGo2G0dTUVEomkx9UVlaOTe5gBw4ccDtx4kTiyMhIqM1mq+rq6rqfk5Nj&#10;QAih7Oxsyqeffup16tSpVDabLQYAFO7cubMBAGCJiopyuLq6YlqtFgPgYXK0t7c3k8vlsgMCAnCF&#10;QuEWHBzM37hx48jBgwdNcXFxnkFBQSFhYWE+BoPBIRaLrf9IiJTL5ZBGo3EdDodFr9ePBb5QPTw8&#10;vJ588snknp4er5CQkNKdO3fWeXl5mUffI0gpKSmcw4cPxxQUFCSz2ewHVVVVdwICAoZH+66CpUuX&#10;8vLz86MqKyvjLBaL4sKFCwWvvfaa4iciJH3fvn2hwcHBSW5ubk4ajXYjICCg/6el7c8884xg2bJl&#10;8TabLZ7L5d7Pzs4uX7JkyVhPWWzlypVuGo0mhU6newwODta+/vrrd/Pz83Vjz6c333yTSSaTPe12&#10;OxwZGdFWVFQ80iRbSUkJU6FQcBkMBolMJpvlcrn6zJkztLa2NpZcLte0tLQ4CYIgh4WF8f39/TUA&#10;AKK+vp6rVqt1paWlNovF4mo0GlkAACeO40oymfyzgmr+GT09PZaXXnqpoays7KaXlxczMDDwaRcX&#10;l0gI4f+kxyFCCFVVVdkPHTo0pNFoenp7e7kffPCBb3p6ujgzM5Ny8+ZNzYIFC27TaLTsvr6+UwCA&#10;BjKZ7MRxnMJgMCBBEAyJRCKwWB5LR0UYhilwHB+h0+m41WoVnj179rEcjYcOHSJwHO93OBwmHo8n&#10;4HA4AhKJNG5AGmeccf6vYVyIHGeccX5zYBgmcDqdXKvV6jSbzSPTpk3Tg8frgUcSiURuNBoN12q1&#10;Dh6Pp0IIGQUCAS80NNQJADA4HA7AZrM5bW1tQK/Xq/52FhlCCD/77DOGm5ubAMdx0NnZOdje3l6C&#10;YdixNWvWXAoJCel99tlnnRkZGfTi4mLhrFmzJFKpFMlkst6uri4lhmHE/2pmevXq1bSvvvrKOzAw&#10;8MnGxsZwLpd7RygUVqxYseI/ajr/r/jggw/MBoNBq1KprHQ6nZuWlsYDj9h8vaGhwdnX16e1Wq1O&#10;b29vrpeXF7W/v1/f0dFBdnFxoa1Zs8bi5uYG2Ww27uXlZRKJRIRUKmVXVVVZdDqdnkqlUkQiETc9&#10;Pf1nj3lbtmwhHjx40MXn81U1NTXSgoICHkEQEAAAtm3bpisrK2sUiUSC5uZmEB0dbbTb7YRQKAyn&#10;0WiC559/3tzQ0FDX3t4ueu211/wghBSpVMpfvnx5MEEQQiqVajGbzXQulytFCL2I43h6bm7uhIMH&#10;D7pmZmaSEhISHBiGKUgkknzfvn3sq1evus+ZM4d36NAhp1Ao1CmVSllxcXHHrl27RsLCwlh8Pp8q&#10;l8spZWVlZh8fH/2f//zn6Ec91/8vsnv3bszDw4NTW1tr2rFjh2M0tEk8e/bs+L6+Ph8IYV1qamr1&#10;oUOHzAAAmJiYKPjDH/4QzefzQ3/44YeOtWvXFrW1tRnMZjPw9fXF33zzTV+xWJzU0tKCJyYmFqxa&#10;taqvqqrKDiGEWVlZLLlcHkaj0ZK0Wm3v3LlzS9asWaPGMIwoKCgg19TUuHE4nISenh5xR0fH3dTU&#10;1IZVq1aZIYQwLCyM+ec//zmspqbmCQDAkNFoLP3LX/6iAA9DZ7Cqqiq3iIiIxKamJje9Xl+3dOnS&#10;mtWrV5usViuAEDKampr8U1JS4j09PUFnZ+flr7/+WgYhdDidTlhQUMAlk8mR1dXVCYGBgQ8qKiru&#10;HDlyRNPf30/YbDZAIpEAmfzLf8MajUZgMpkAlUrVBAQE1Le0tLQBAGwAAIAQwnbu3Ck4fvx4LIVC&#10;Cbbb7eWXL1+uAQBYIIQIQojt27fP9cknn4wfGRmRREVFFe/fv795//79FoSQc9u2bQQAAL9//76v&#10;WCxO0Gg0FoVCcTEkJKTDPlpnDiEkr1+/XhAcHOx69+5dY2ho6JWLFy+2nDhxQrt58+aG1tbWMhzH&#10;LzU1Nd0tLS0dbmlpAYGBgfDs2bMuhw4dSty3b9/UzZs3J5w5c2ZiU1NTeGxsrJXH43lYrdZJDocj&#10;+tKlS147d+6MEYvF87Va7Sxvb291TU0NiU6nC+l0esDhw4eDvvjiC6+33nqLtWLFCvuGDRsGcByX&#10;4TiudTqdcoPBYOru7kYIIUwmk0VKJBJXs9nMZbFYJhzHo1JTU90iIyOZKSkpbnV1dYkrVqzw9/Pz&#10;C4uPj3eJj4/3MRgMnPr6+lvnz5+/hBDqGhoaasvMzPwhNDT0/tatW3/s5zh9+nROT09P+Llz56Ia&#10;GxubIiIiqgEAOjqdjpxOJ4QQUj777DP/8+fPJ3t6eqoUCkX5N998M7h169Yx4Y1y/vx5ibu7ezyO&#10;4y5+fn7XN23a1Hno0CE7AAAsW7YMT0pK8tNqtclcLtcsEoluLVy4cBAAQBQUFAClUglUKhWFzWaT&#10;AQBg27ZtFIFAQLHZbJKpU6dGLlmyJDo8PHw2l8tdWFZWNpsgiEAmk2nr7u72a2hoGDhx4oTpH7US&#10;2bVrF5aYmMiRSCSW+/fva0dLqX3efvvtRIVCAebNm/fDzJkzx8JzwAcffED64osvhJMnT465deuW&#10;f1RUVDmfz28qLCw0AgAQhBCrr6/nJycnx9+5cyfQ09PzfkZGRmV5eflYGjucN28eu7i4OFyhUMQa&#10;jUbF/v37C1577bWRsQk+giCwkydPukVHR08cTb4uMZvNrbm5uRYAAGhoaKAeOXLEMykpaWJrayvX&#10;4XDc2bVr14Ox5W02GwQAMHft2uUvEonCyWQyRaVS6T755JNHcst1dnayHA4H22q1IoPBYB69zlQS&#10;icQoLy/XVlZWEhiGYXw+n/7UU0+ZAQCERCLhyOVyY0lJiX3q1KkuVquVbjab9QqFQn/v3r1fw23v&#10;/Oijj7o8PT0LDQaDob29fWpxcXESAID3t20I/lsghIj29nZbVVVVV3NzsyIgIMCts7PT58knnxQC&#10;ACg+Pj7awsLCIj6f/83JkyevOByOAaPRCPR6PQMAIHjppZceeb8RQsRbb72lMZvNOqvVSlCpVP7E&#10;iRMfafL2J+twcrlctVwuN0AISWw2Wzh9+nTG4x73OOOMM86vxfjMyDjjjPObw8/PzwtC6KpWq4fl&#10;crkiKyvrsV6EL168SDEajV4ajQbXaDRDBEFoAAAOBoPBiImJMX322We2bdu2wQULFvAsFguUSCSD&#10;4G+EztWrV1PPnDnjunnzZtxqterkcvmJPXv2VAiFQv2KFSuQVCqlnTp1il1SUiL09/e3azSaoQsX&#10;Lhjy8vKcv5LW92+BEJLmzp3L3LNnT8S1a9em9/f3A4lEcuPMmTMNp0+fNv5aIiQAADQ2NqKWlhaV&#10;n5+fTigU8mNjY13AI4pjBQUFTpFIpPLz83O4urq6xMTEUFpbW7U2m40aHBxMr6mp0bLZbMJqtWLL&#10;ly+3XL58GfF4PM7Vq1ctCQkJOgqFQuVwOLx169b9Rx8wFy9eNDzzzDM9arXaSyQSxZw7d640PT3d&#10;7OvrayWRSD0IIWl0dHSCSCTyptPpXLvdzpw7d6739evXh8LCwmqHhoaCtVqt9+7du7UcDifU09Mz&#10;FkJIKBQKQ11dnUksFjPc3d3FYWFhXmw2O8rhcDS88cYbF7du3So/ffo0rbm5uberq8u1qakp/Q9/&#10;+AMPAKBHCDFnz55922q1dgMAeG5ubiK1Wm3t7u6+s2LFigdqtXrigwcPRBBC8pgbZ5y/5quvviLv&#10;2rWLX1BQ0Hfp0iV4/fp1r/Ly8lS9Xm9ns9m333zzTdkbb7zhaGhooLa3twuLi4tTFAoFfXBwsKy9&#10;vb13tN8bpNPprJKSkpDOzs7osrKyrosXL9b29PSoX375ZZSbm4sdPXpU0NjYGGMwGNwXL17clJCQ&#10;0OBwOMyjAgaenZ3ty2Qyo2k0GhYWFlb4/vvvD2ZnZzsIgsBeeeUVgbe3d9jNmzeD58yZc//YsWOt&#10;x44dM4wtO3/+fLfq6uonEEK2/v7+IolEMjDqziRlZmayDh48GK1SqQL7+vo6i4qKagsLC7UIIZSW&#10;lkZOSEgQBgUFRRmNRu9p06bdtdls7RkZGZbMzEwam82GYwKkRqMBW7du/UXPvVAoBGQyGajVasfd&#10;u3dNO3bssAEAQEZGBsVisUhiY2OjAQB8Npt959lnn+0EADhHj5l86NAhLwBAAo7jJIPBUJqWlvZj&#10;wrnNZoM0Go25YcOGCA6HE8xkMoeXLVt2l8fj/RiWsnr1atqxY8e8LRZLAovFItzd3a8lJycPIoSc&#10;EEJ4//793rNnz5Lb29tjqFTqsEAguEcQRGpsbGxMe3t7BIvFcsFxnDIyMuISHh7ez+FwWpuamtwI&#10;glCEh4cbPDw8Jnl4eDAQQhwOh6NjsVjyc+fO0VQqVV9oaKjW29u7dcaMGdXgYW9gIjMzE7i4uIhl&#10;MpmPm5ubesOGDfl/+tOfuK6urvEIIRFBEEiv13fTaDRkMpkCQ0JCzB0dHfFr1qy5ceXKlWn+/v5k&#10;Go0motPpFqPRSAkODpZSqdTOkZGRm2vXrkUHDhwgjYyMDN26das2OjraiRACBEFgTz/9ND82Njb2&#10;1q1b3haL5e4nn3zS4XA4LK+++ioCAAAymcw8ceKEX39/fzyFQulfsGBBhUAg0I8JY0FBQbTZs2f7&#10;l5eXR02YMMH+8ccfF/T39w+OOVpzcnKYSUlJITk5OXExMTHtM2bMqPnpddizZw8jMTHRRSgU8kJC&#10;Qqijt4b9wYMHQ/39/YMMBsNQVVXVfu3aNbPdbodSqZSXlJQkvnz5stJiseirq6vvbdiwQfPWW2/9&#10;3f11/vx5nMVisT08PAZUKpUlPz8/hsFgBC1YsEB5/vz5u56enpqx/YiLi6MsWLDAra6uLtHFxYVF&#10;JpMLN2/eLKusrHS88sorKD09HcvOzvb4+uuvE93c3MhdXV2VaWlpbeD/lMtiOTk53La2trjW1lYv&#10;CoVSc+vWrbbOzs4fw1wghLSdO3d6iUSiiSQSycZkMotTUlIGEELO5cuXj4XSEZCFSgAAIABJREFU&#10;+AsEgnhfX1/V8PBw2WuvvaYcu69zc3MxAAB3z5490u+++y4lLi6OQqFQHEajUVtfX/9I70EYhnHJ&#10;ZDLPYDDY1Gq1HgBgRQiJxGIxq7Ozs//FF18kzp49SxsZGXGKRCJHeHg4lEgkvNbWVm1ra6tt7dq1&#10;IoIgWBqNZrC7u3vk15pQHe2z+2DPnj3agICAad3d3dM1Go2otLS0FADwP2k3MnqvWCGEioaGBk1K&#10;SopXZGRk8EcffaT++OOPFfv27dPv27evc8qUKcqXX37ZPjIyshwAwMBx3PXcuXOPNRmYnZ1tSU1N&#10;HWKxWHoajeY6c+ZMVwDAg8dZh5ubm0kmk/X5+Pj42e12702bNvEBANp/u+A444wzzn+BcUfkOOOM&#10;85vCbreTaDSaNwBApNfr5Xq9fuhx1/Huu+9iGIZJFAoFRavVyjs6OowAAEij0YBUKkWjH7ogOjqa&#10;QafTIZfL/TunYGBgIC0xMdEVwzCSSqXS0en0zsLCQt25c+ewixcvcm7cuOGjVqtFISEhyjlz5vSu&#10;Xr1a/yj9m34tIITYihUrXJ588smEu3fvzn3xxRcxvV6ff+TIkfrc3FwjiUT6VdXRiIgI1NraqrHb&#10;7XoWi8XhcDgC8IhCpEwmc6rV6hGCIBw4jnPd3NyofX19BjqdjpHJZNrs2bOR0+k0q1Qq0rZt2ygu&#10;Li5OBoNBbW1ttVEoFAOJRKIAADg/DUL4OSCE0PDwcDedTu/Acdz/yy+/FBiNRggAQJGRkdrCwsJW&#10;V1dXX1dXVwGdTschhCNkMjmsqqpKmJGRYY+Ojq6tq6uj8ni8NJ1OJ3Q6nYTdbmeQyWSnzWbTUygU&#10;FUJIp9FobCaTCZs0aVJcaWnpc8ePH/d4/vnn6RcuXIhNTU3lRUdHO8lkstNkMtVQqdSWGzdu+Hd0&#10;dMSfPHnyST6fH+nv74+1tbWx9uzZE9bT0xMolUrNYLxH5D9FpVJRPD09+YsXL7Z8+umn3vn5+VOl&#10;UunIqVOnyvfu3SsbFfSoR48e9VapVCkxMTFAJBKVff755935+fnW0bAQ3oULF6Lq6+vjFApFq16v&#10;r3z11Vc1ZDIZQQixyMhIkd1uT3J1dZUEBwdXJyQk1DudTjOGYSg5OZm+b9++IIVCkWAymYxLliy5&#10;MXv27MGxMu/58+cLg4KCEjAMC5RIJOW7d+9uOnbsmMHhcAAIIX7o0KGAGTNmTBsYGFAdOXKk7NCh&#10;QwOj/SBJd+/e5Xt4eMQrlUo/BoPRzOFwKsdESAghOSkpyZ3JZCZZLBbXefPmFcbHx7elpKRYEEJo&#10;4cKFdBKJxB79/QC9Xg9GuwX8Yri5uQEejwfsdjvq6ekZ+zNVpVJ5hYeHJ/j4+HCEQmHhs88+240Q&#10;cozuN23Xrl2eGo0mpbu7297U1FS6cePG/p88X2FKSgrn2rVr0VarNdxut/cGBQWV8Xg87dhz/Pjx&#10;4/jkyZODOzs7J3Z1delKSkoKp02b9mMvRB8fH9qtW7fEHA4nNiQkxOBwOEqffvrpeq1WW9rT0+MQ&#10;CASuDQ0NvYODg+10Ol3u5eVFslgsoa6urvqYmJirb775ZvGECROqtFot02g0dvX39/8lKCgoZ+PG&#10;jZf6+/tlHR0dpnv37pkRQrbR4yK2bNkCg4KCXN3c3DhWqxX6+fk5r1y5Ul5UVHT80qVLZwUCQafB&#10;YGAIBALv1NRUPpVKlUilUkZtbe30wMBAaWhoaFBsbKwYISRiMBhaHMcvLVq06PyiRYv68/LybH19&#10;fU6VSoV+UmqNrV692nX69OmxYrHYNzAwsFyj0bQ7HA7LWFo8hJC5c+fOMIVCkZyamtpWXFxc+VMR&#10;EkJIX7VqVdD06dMniMViq0wmK+rv7x9CD1PWob+/P6e6ujoCIRSzdOnS+ry8vJqx6wAhhLdv32bx&#10;+fyomJiYgMTERCaFQsEAeOgI6+3trZ05c+YXs2bNOr19+/YfmExmkVarLaqpqSnbv39/XWVlZU54&#10;eHjehg0bfnTR/i0rVqzgtLa2Ymq1GsXHxwf6+PiEsdns/ujo6JKsrKyRn4zr1KCgIG+TyZQcHR0N&#10;X3jhhYKEhATZqJMZQQipU6dOdccwLCUsLAyePXu2/JtvvumYOnXqj8nYubm5rna7PcHpdIoZDEbl&#10;9u3bm2/cuPFj2TKEkH7z5k1flUqVqlQq1T09PaVxcXFy9DBACkokEsa6devCLRZL7IwZM4a+//77&#10;u5s2bforEfLw4cMu9fX1cREREX5cLrdBoVDYFQoFYbFYdFQq9ZHeLzAMY0EI2Xa73WQymfQIIWS1&#10;WmkuLi50q9WqjYuLg729vcyRkRFDWVmZMz09nUSlUjkEQRjb29sdLi4uLgghhl6vV/f19f1i/SH/&#10;EQgh5/vvvz9UUFBw09fX9y6fz4/R6XTzt2/f7gMh/J+5+9BDbGVlZX0AgPq2tjZ8ypQpUYcPH/ZC&#10;CDELCwtNly9fVtJoNAuHw8GFQuEjv++MsXXrVjA4ODhsNBo1JBKJ7+PjIwDg4YRyVlbWIxmJXF1d&#10;HSaTqcdisViMRqOPl5eXC/ylH+LjjDPOOD+TcUfkOOOM85sBQkhKT0932b17t69QKOQMDg72lZSU&#10;yJcsWfJY6+FyudTJkye7USgU8pEjR3rPnj1rnDhxIqOqqsrpdDpt27ZtA1KpFA4NDVGio6PhO++8&#10;83fNp/h8Pu7j4+NWVVWFLBbL4NDQkHPGjBk8BoMhtlgsuFAoVBw6dEgDHroNfrYACSHE0tPTwcmT&#10;JwkymfzYYiFCCE6dOpW2c+dOz7CwsN+JxeJgu93e9d13391ctWpVFwDA9ms6IceAEIJLly6p58+f&#10;P+Li4uLu5+fHT0pKooBHEMiqqqqIFStWqM1ms53L5XLnzJlDX79+vX7GjBnibdu24WlpaeDu3bsG&#10;rVbLqqmpYS9atMhqtVqdBEHAuro63YQJEzAMw9gffvghbefOnf/Rcbz//vuGGTNmdLLZbN8//vGP&#10;CSwW6wpCyLZ69WpTTk5Om8lkmqhQKLDExERGRUWFgs1mSxYsWCDOzMyUHzt2rHPSpEnCV1991f/o&#10;0aPIzc3NSKPRKEKhEPf29nZ2d3fbdTqd2dvbGymVSopEIhFxOJxgo9E4+9KlS8UREREPZDJZKJVK&#10;lTU2Ng4kJiZ6y2QyVWhoqOuUKVOSent7+5RKpQZCKMzIyEgYGhoaHhgYqNq1a1f7f+Ma/xY5ffo0&#10;9v777wtcXV255eXlLpGRkaI7d+50tLa21vv5+Y0AAJwQQtauXbuCAgICwoeGhrTt7e13KRSKZlQo&#10;pLzzzjuixMTEqJ6eHlc6nV507NixvoaGBuOogEHftm2b+7179yaKRCJjQUFB0ZkzZwZG3T6knJwc&#10;zsKFC+MAAO7u7u5dvb29TRKJRIMQQhEREdRPPvnEx8PDQ6pSqShlZWWFH3zwQb/FYrFRqVS4dOlS&#10;7l/+8pdQhFCgXC5vy8zMbCAIQgshdI4KJ5Lh4eEYAACrsrLy7sWLF3sRQuZ169ZBCCG9urraLz8/&#10;P4bFYulDQkKKXnnlFfloiSqWlpbGfvvttyeyWKwwGo2GOxwOK51O/8XPv9FoBCwWC3A4HODh4QG+&#10;//57RktLS2BKSorU4XCorVZrycKFC5VjLsX09HT8iy++CKbT6RNaW1t7FQpFw9GjR38UayCE5L/8&#10;5S+8jIyMlOLiYpZEIqmKjo7umDFjhgkhhLKyskhZWVkcgiBCLBZLpN1ub6uoqKgrKCjQgYcl7nDe&#10;vHms2bNnB8fFxcXU1dV1vPfee02dnZ0qhBDR3d1dW1xcrFIqlWHe3t7i+vp6OY1Gu6LVajmFhYUi&#10;hULReenSJf3evXv9u7q6PDo6OspMJlPlhg0bBshkshMAQJ85c2agSqWyNzc3WxMSEn48FwUFBXDC&#10;hAn8xsZGSnd3N3zmmWeEc+bMqXU6nbqtW7eqwsPDG4uKiliDg4O+DAYjicPh2NVqNTM5Odnrzp07&#10;rRaLZYDNZhv7+/u7XnnllYFNmzZpZ82aZbl79y4RFhaGXnnlFWpgYCBj9DxRX331VQ+BQBCL4zhl&#10;y5YtV5977jnFgQMHbFlZWSgrK4uUnp7OmzJlSqTJZPJ2Op01mzdvbi4sLDSih8oZbGtrY+Xk5ET2&#10;9/cHksnkbqPR2LBx48YRhBDKycnBsrOzhVlZWVEWi8XD6XRWhoeHtwEAxhzA8O233xbV1dVFT5o0&#10;SVJZWan08fEhcBz/USRJT083AwDMAIAfQ5IghHDVqlXclJQUakZGxgh4OL7+0/srMTGR39/fDwID&#10;A4O8vb1pd+/erUpMTOxECBkAAMBut8P4+HjGvHnzAmfMmDGBTqfLb9++Xeni4qJJT093Op1O+Mwz&#10;z9APHDgQwGaz4ykUimzv3r31VVVVCjCaUD0qjHtotdoYi8WCR0dHl86fP38AITRW+k4CALDz8vJC&#10;tVptVFpaWsvcuXMbAQDao0ePOiGEcN++ffzNmzdHmkwmfz6f33b58uU6b29v45jgm52dTfnmm2+8&#10;V69eHclgMNiffPJJ6VtvvYWHhYUxHA4HKi0t1cbGxj7SZNOyZcs4RqORa7FYjO3t7drJkycDf39/&#10;ur+/P3P79u0jQUFBWFxcHK+np0c7YcIEYuXKlaQLFy5wCIIwXr16FbLZbBeJRIJ3dHQM37p1S5uV&#10;lfUom/3ZjP72B9ls9m1XV1ert7d38tq1a5cZjcYSAEDlokWLtGMp5v9tRp/j9oyMjBYMw7gnTpzw&#10;uXz5ssepU6f6HQ4HIZfLlQwGgysSiYQNDQ2PKwAiu90uV6lUyoiICC9vb28hhBDLyMjgy2QyNgCg&#10;G/yblkQ7duywNzY2ts+YMcMUGRnpcenSJa+wsLBWAIDhXy03zjjjjPPfYNwROc444/yWIE+bNi0Q&#10;ACDS6XRAIBDIDx48OPw4K5gyZQp55syZApvNxnE6nSAoKEgWHh5uyc3NFZLJZFNjY6MWAAAWLVpE&#10;raurw5RK5T8MbtHr9TSj0SiSSCQEg8HQ1NTUeGs0mkg2m+309vbuLC0tHUIImX6uCJmZmUnOysri&#10;5efnewmFQp9169aJ4E8CTB4FCCGJRCIx582bF5WSkvK8WCyOIQiiRa1WX1y1alU7Qsj63xKosrKy&#10;CB8fHw2dTtcbjUay1Wrl8ni8R20+75RIJCM0Gs3udDqp7e3tLB6PZ/b19aVQKBQaAAA5nU6D3W7H&#10;mEwmS6fTmXt7e+1arZYqFosNAACAEKIajUaO0+n8j9wACCFEoVAGtFptV2dnp++5c+fGyp6J8PBw&#10;LYSwhUKhEJWVlQ6r1eoplUqZwcHBQfn5+cK2tjaLwWCobmpq6p81a5abSCSi63S6O9XV1efb2tqa&#10;7HZ7PwCgemRkpKmnp8dUWFio6uvrkwUEBKjPnz//Oz6fP4VMJrtwOJzWjo6OgvLy8hYqlYqfP3++&#10;l06nXzEajV1KpZISExNDHRoa6lAqlZePHz9+7/Tp04P/yTH//5kXXniBolarXU0mE2Sz2V6XL1++&#10;/+6771a99tpr6tzcXOLQoUOM0tLSCQwGI/abb77pEQgEpRs3blRu2bLFASEkFxYWenp7ez/R3NzM&#10;I5PJJdevX+9obGwcS7XFq6urg93c3Kb39vYqjxw5cvf06dP9YyJkUVGRi1wuTzYYDJ7Dw8PNTU1N&#10;NX/84x81FosF+Pr64kVFRYFcLndyRUWF48svv7y1bNmyHoSQFcdxuGXLFl54eHhif39/hEqlaqqo&#10;qKg2mUyaURGSsnnzZp+1a9dOKigowH744YfipUuXdiGEzBBCOHPmTMatW7fC79+/n0QQxKBQKLxT&#10;Wloqu337tgNCiDU3N4vWrVs37ebNm+40Gk1DoVBMdrv9V+kRabfbwcjICBgcHIQeHh50vV4/QSaT&#10;TUAIySUSScWzzz6rGBMhr127xliyZElIS0tLEofD6dy1a1f1kSNHhn/q8Dt16pSkoaHhdywWi9bX&#10;11ddUVHRMmPGjLH+fqSbN29yN27cGE+lUqUtLS1VJpPpfmFhoRZCSBAEAV1cXFjBwcFRKSkpsYcP&#10;H24ODQ2taWtrGx7dB3D9+nVSV1eXBMdx197e3paXXnqpeMGCBb1Wq7V5zZo1d8rKypTZ2dlhnZ2d&#10;E7/44oveI0eOFG7atElGJpOdEEKst7dXEhAQMIlKpVIVCsVfufjS0tJAX18f1W63AwqFQiKRSDwA&#10;AIlEIqGsrCwLl8tV8/l8OY7jspaWltbjx49fplKp99va2pTBwcE/1NfXXxwYGLi2cePGOldXV/mh&#10;Q4dMY+Eqs2bNIpnNZtxgMNAQQpStW7cGhIaGpri4uBDe3t6lcrlc9tlnn1kRQshgMMBr167xnnnm&#10;mYQHDx4EMJnMunfffbfh9u3bhjERkkwms41GY/LNmzeDHjx40Hbq1Kn7GzZs0CCE0KJFi7Da2lrR&#10;8uXLE0tKStxpNFrZnTt3WkfHQ5Seno4VFxfznnjiiUmNjY2igYGBSghhC51OJ0aTgf8pGRkZZCqV&#10;ym1ra8PT0tIo/248fP75511YLJZQJpMNl5aWVn7zzTctb7311tjvE8bExDD3798f7e/vn1BRUfFg&#10;yZIlFQcPHlSlp6c7IYSQTCbTMzIyIkgkUmJBQUHne++9V/nUU08Njd1zq1atouTl5fny+fwUCKFD&#10;LpcXzJ8/v++nIuSuXbu4ZWVlMe3t7dLS0tLqXbt23TebzZrRewpbvXo122w2TzIajT4ajab63r17&#10;NevXr9ePXbtFixZRCwsLfefPn5/S19dHbmho+CEjI6PHy8sLWK1WFo1GQ66urno3N7dHeteg0Whs&#10;Ho/HsdlsJqPRqAcAAA6HQ7FYLLTp06cbIiIiSAwGgyuTybR5eXmOzz77jKTX68l8Pt957949LoZh&#10;TIIgSHw+X+3m5qZ7lG3+pyCEiN27d4/Y7fbiqVOnXj5+/Dj2/PPPz/78889nqVQqN4QQ5XHXCSEk&#10;VVVVUQIDA2kQQkpmZubP+iZGCKHs7GyTv7//UFZWVoNYLO45cOCAd1tbmw+JRNJzOByam5ubICcn&#10;57EeoA6HA1y8eHEIx3E1j8ejGo1GPgCALRKJXMVisd+j9MrMzc21z5kzp89qtepIJBLFw8Mj8MSJ&#10;E24/5zjHGWeccX5pxh2R44wzzm+GKVOmUP39/SMoFIrQaDSqDAbDMADA+jjrePHFF6k6nc7L6XTS&#10;jUaj1cvLS75q1SrrqVOnJCEhIYY9e/aMAADAggULeDKZjOLi4qL5R+tJTk7GbTabiM/nU86ePUsh&#10;CMKyaNGiru+//15XVFT0swU+q9UKcRynP3jwIKStre13oaGhopCQEKrVarVu3Lix+L333ruXmZmp&#10;HEvn/CdACCH56aeflqxfvz6Rw+E8QRAEYTabL8+fP79GpVINol84GftRePnll3UEQegMBgNBpVK5&#10;/v7+XAih8hHOlVMsFmswDLNDCEn9/f08gUDQFhQURMVxHAcAoL6+PgOfz8ckEgm7o6PDqFQq7Vwu&#10;F/f09DTYbDZEEASNQqHwFi9eTMrNzX1scdhisUA6nQ4RQsSZM2fMa9eu7Zk0aZKv0WhMnj59+nUA&#10;gDYiIsJUWlraQKfTIxFCDQghgUKhYFoslsinnnqqfenSpcMXL17UBwUF3T979qxbU1MTs6SkpPrb&#10;b78d3L9/f6fZbMZeffVV5969e8lpaWmSuro6aVFREUAIFS1evJhus9ncIIS+3d3dSW+88Ybm6NGj&#10;HbNnz6743e9+p589e7Y5PT09Kjk5ma/T6eQUCqVs5cqVsv/Fdf4tMW/ePAoAQNza2tq7fPnyW8uX&#10;L28MDQ21QAix6upqwa1bt5KrqqqYYrH4/vfff/8AAGCAEMKkpCT6F198EXz9+vVwkUhkmDx5cvX0&#10;6dOHRh2FpBUrVnC2b98eevr06bC0tLTG5OTkpj/96U8jAAAiPDycumDBAtGDBw+SZTIZlpqaWma1&#10;WmXp6elmCCGJz+ezdu7cKc3LywtSqVQPpFJp64cffjgMwMNQkJ6eHtfz588njYyMkGk0WtmHH37Y&#10;1d/fb4YQQk9PT3pmZqYUQhjU29s7/PTTT9cODw8PjworpJ07d/J5PF54WVlZGJvNrtu8eXMLhFAL&#10;AABCoZAml8slX375ZYpYLLZ6eHiUczicIIPBED8mRP7S8xZGoxG4uLgAf39/fGhoKLq/v19Fp9Ob&#10;i4uLm86fP28YLREmzZ8/n9PR0SElkUiB8+fPr9ywYUOb3W7Xg4cCIwQA0C5cuOBZW1ubiGGYyWq1&#10;Vt27d2+osbFxLAWd/Omnn7oxmcxopVLJZTAY5Tt37mwHDx11CEKInTt3zmXDhg1xer1eGBQUdO+l&#10;l17qOHbsmJFEIiEIIdbU1MS7c+dOMolE4srl8tqcnJwH69at0yOEAIQQhIeH0w4fPhzZ0tISHBAQ&#10;UGc0Glvz8/N1JBIJZGZm4nV1de5Xrlx5MikpybOsrKyupaXlr9KGJ0+eDL7++mtot9upPB4P1+v1&#10;pIKCgr86X9999x09ODhYcvfuXVVgYKDJ3d09RKVScRBC5C+++MKMELKsX7/+787z/fv38SlTptAk&#10;Egn16tWrkRiGRWg0GsXMmTNrJk+erB57TuTk5GArVqxw+eMf/5g8MjKCu7u7lysUii4AgGX0PJJO&#10;njzpeuLEiQk3b97kRUZG1lCp1I4vvvjCBMBD0Wzp0qUetbW1yQMDA5bnn3/+dnt7+8DXX39thxDC&#10;8PBwyqeffupZXl6eymQytQKB4P727dtlK1euDE1KSiLxeLx/KUTy+XyG3W4XDAwMWORyuSt4OP7/&#10;0963VquVYbfbe2UyWWleXl4HQmjsfsBycnIExcXFkQ8ePPBKTU29v3LlyhYAgHHsnmtqauLv3bs3&#10;qrq62jsuLq7+rbfeagEA6Ldv344ghFAikdA3bdok7e7uDjAajUNUKrWWQqEof1K2jn388ccip9MZ&#10;X1lZyZ02bdods9ncuW/fPguO4whCSK6srHQvKipKstlsDoRQ5aRJkzpnzZr1o4gpk8nwlJQUqUaj&#10;CYYQyhkMRsPvf/97BQCAcvPmTbZYLCZTqVSbSCTSlpaW/ltHJIQQdnZ2snEc56hUqoHh4WEthJBU&#10;WFiIEQThePXVV51VVVV0DMN4lZWVbdXV1ai1tZW1fv16K4lEIvr6+kQUCoVhMpkcLBZLPeYs/W8w&#10;+p6g7+rqum82my0ajWZybGzspLlz53rn5eXdfPbZZ5sAAKZHGfMghNTExETRd99957t8+XKGRqMx&#10;Wa3WfgihHPzMKpHR4CYDm822ZmZman18fOytra2B3t7eJIFAwJo1axYbQmh51DEZwzB08eJF1ZYt&#10;W1QEQRBKpVIwefJkSXh4OKmuro4MAKBBCM3/al9HS8gNRUVF8qioqECxWBxqNBo9IIQd41US44wz&#10;zv+acSFynHHG+U0AIYSbNm3iu7m5+WEYxtRqta2tra2q1NTUx3qZGhgYoHp5efkSBEHVarXKrq4u&#10;rdFoRDQajRMZGakBAJgAAGD+/PmCW7dukRMTEzVj23c4HADDMJSeno7t3buXbTab+UKh0Dw4OFip&#10;0WjaP/30U/V/+nKXmppKP336dFRzc/MUvV5vrqqqqtBoNHyBQCCh0WiT58+fz0hPT7+1ZcsW1T85&#10;T9iVK1eYJ0+eDA4LC5tqNpv9LBaLsq+v71Z6eno1AMDwvxKnPDw87CMjIyMMBsNEoVC4Pj4+vEdZ&#10;DiFEtLS06K1WqxnHcWgwGHgcDocQi8UYhUKhAABQU1OTft68eSQMwzgdHR0yk8lk9/HxYbDZbIvJ&#10;ZLI5HA4yjuPsiIiIn+WI3L17N1ssFuMQQjVCyEEikfppNFqTxWJ5YurUqT5ZWVkNWVlZRG5urvLV&#10;V19tIQhCIJVKC9ra2iROpzMkPDw8QiwW9wEABtvb21VtbW3NNTU1dI1Goxz9OLYBAMDGjRsBAACs&#10;WrVKu3r1alNBQUGYUCg0TZgwQQ4AkH311VdtZDLZq6KiInDlypVJPT09GJPJVL/zzjvIw8PDMzAw&#10;kHHlypW+tWvXDgEAsMbGRkZ6ejqYNGmS9dChQ47xj4+/hkqlUkJDQ8UDAwMDEMJup9NpzcjIoCxb&#10;tsyju7t7AoPBgPfv36+5cuVKz/PPP2+G8GHC8MGDB8MuXLgQQiKRutVqdeP06dPVCCEiNzcXY7FY&#10;AjKZnBAWFiasq6urmT17dgcAwOB0OsHbb79Ne+GFFwL5fH40i8UakUgkTfPnz+9HCDlyc3OxzMxM&#10;F5vNJmUymW4dHR0NW7ZsaQUAGF544QVIoVBon332me+VK1cS/f391T09PTVvv/12P0LIThAETEpK&#10;4i9cuDCKx+N5Go3G7jNnzjQqlUptVlYWkZaWRn7xxRddhUJhHI1G47DZ7JKXXnqpd82aNUYAABCL&#10;xYyIiIiA/Pz82ICAgIEbN2405efna7ds2eLl4eHxi/eGHEOj0QB3d3dApVKFAoGg22w2V+3evbt3&#10;TOCAEGKHDx8W6vV6qVar9UxJSaldv359c0VFhWW0/yZct24dIyAgILSuri7Kz8+v12QyNa1cuVIx&#10;5lpbtGgR9e233/YxGAzR7u7upIULF97h8/myMVEqPj6ecuzYMbe2trYEsViMeXp6ViYlJXWhhyFE&#10;AACAXbx40aO8vDzWxcWF4uvre3/atGmdCCEzAA/d6zt27HBRKpVxPT09vBkzZpSfOXOma+/evcZR&#10;kZQRGxsbXFVVFS0UCtUcDgcMDg4quFzuX7nJpk6dCmw2m14ul5PEYjFZq9Uq5syZQ/z0J7ty5UpG&#10;Z2enO47jnS+99BLu4+PjaTabSZ2dnWIAAB2MCoZ/S1BQECM8PJxpNBp5paWlTB8fn7ZNmza17Nix&#10;48ewFoQQhUqlerz++usTvby8LM3NzfcuXLjQ39TUNCbeUVevXi1qampKeeGFF9Dx48crHzx40NfT&#10;02OBEMKCggLa4sWLQxobG8P9/f01t2/frl+/fr38d7/73Vj5MR4REeF/rXjUAAAgAElEQVRTUlIS&#10;L5VKVe+888793t7e4d27dzu1Wq3TbrdjYrH4XwqRHA4HV6vVXKPRqImLi3NLS0sbAv9CiOzv78cp&#10;FEq/2WzuGbvet2/fJn/66adu/f390e7u7nytVnsvKiqqByFkGj1O8v379wWXL1+eGBoaytbpdNVz&#10;587t+Mn/4bJly7jJyclRg4ODXhwOpzsnJ6extrb2xx6kEEJKdna2N0EQUQghUldX193Y2NgehJDN&#10;arVCCCH+8ssvexQXFyeGhYUZ5XJ5zcqVK4d+IpSSrl69yjt+/HgEnU739vX17b5w4UL9hQsXxvpr&#10;UslkMp9KpZKcTidBIpF0V69efZQJNqrNZmO5uLhQKBSK0WKx6AAA1O7ubqpAINALhUL0zDPPUHp7&#10;e3kymUzv6ekJtFqtQKFQmHQ6nZPL5bqSSCRcrVaPqFQq/c+Z1PtP8fPzs9y7d6/JxcVFFxkZqdVq&#10;tYl+fn6Lrl+/fvfq1avlEMIhAID9n411EELqRx99FL148eKUsrIyodlsNk2cOJFKo9FM8+fPLysp&#10;KblvsVhMOI7/rLEyLi7OfunSJc2RI0fajEZjK4ZhUhqNRjt+/LgLAEANHoZTPRIIIWttba1SJpNp&#10;TSaT4Nlnn3WnUqnthYWFhtmzZ7teuXLl34b2QAhRaWlpr7+/v5bNZkvUarX3k08+yQAAGP/VcuOM&#10;M844vzbjpdnjjDPObwXMw8PD193dXYRhGHQ4HLKqqir1467E09OT5unp6cdisagKhaL/0qVLhrq6&#10;OggAINntdmJMpGOz2QyJRAJoNJoBgIcp2W5ubkwIIclisdDu3bsn5HA4VLPZbOnp6Wn79ttvR34J&#10;keeJJ54Q+fv7/85oNJqtVmv1c8891/jRRx+1nDlz5j5BEEM+Pj4TSktLvU0m098pAxBCUlJSkhuP&#10;x5uZlJS0giCIcIVC0V5fX39q9+7dFQgh3f/SIZebm0v09/dr9Hq9AcdxdmhoKOdRl62vr7frdDqt&#10;0+kkyGQyl8VikSGETp1ORwYAwMLCQqNIJILBwcFsrVZrpNPp9ujoaDYAwDoyMqK32WwYnU5nb9my&#10;5WcpKpcvX5a8/vrrMd9//70YAACys7NNN27c6BEIBHoqlRo9ceJECgAA3Lhxw9DX11dptVrp9fX1&#10;1nv37jE0Gk2/SqVyj4iI8I2Li6MghIiLFy8CtVrNlEqlzH+0vezsbLtUKtV4eHgQEydOjC4oKKAj&#10;hEzLli0bUigUDT09PbebmpoG7XY77969eywej+ft5ubmKCsr07m7u7P/+Mc/8jo7O8Orq6uXvPLK&#10;K4tdXFyCMjIyxicf/4bPP/+cOmHCBNfg4GAlAMC6ePFiyvDwsN+iRYum0ul0R3V19d1Dhw519vX1&#10;mSGEcPfu3ZyXXnppUlFRUThBEPVSqfR+VlaWEiFEEARBolKp4ry8vLSgoCCO0+msLC8vb0YI6RFC&#10;6MCBA1Q6nR6rUqkSYmNjlcePH7+3Zs2aPjSabk2n092EQmEqiUTy5vF4VVu2bGkcW5ZCoeDNzc1B&#10;YrF4ktVqlRcXF1e+/fbbvQghO4SQ9MYbb3DWrl07VSAQeNfX19cdOnTofnFxsSYrK4uAEJI2btzo&#10;KxQKJ7e1tTHd3d0r29vbHyCEDAgh9M477+A7duyIKisrSzKbzd0T/j/2zjQwiipf++dU9b4vSS/p&#10;dLbORkIWshEImLCJQUBBk1FBUFGjwogKehkQkqBoRAVBUWQk4KCDJC5swzKoLLJmT8iezt7dSXen&#10;932r834g4fLOjCPMMK++9+b3MU1XV9Up6lQ953n+/7S02n379g3p9Xo/QRCQRqMBMpkMRpvj3NXz&#10;j+M4MJvNwGKxWDweT/vq1auVt4iQ8Pvvvw+yWq1TA4GAdOLEiZdyc3Nbr169erPO4D333EONiorK&#10;MBqNSSEhIV3Tpk2rVavVN6Oz4Ea9y/jQ0NAcsVjsGh4evsjn8wfGBJ+8vDzSjh07wpxO5yyBQBCo&#10;r6+/9uijjyrHRMhRJ6XMZDLNYLFY5IqKiupZs2Z1jYmQEELY2NgYKhQKcxQKBX9gYKA2KyurY0yE&#10;rKmpob/55ptJ1dXVGUKhsLempkZJEAS6//77zbNnz3bdei42b94c6OzsbB0aGjql0+l+UCgU9eDv&#10;RQacxWIxuFxuoKqqCvd6vUyBQED4fD6RXC7/2SKeDz/8MJPBYMhGm701r1y58jpC6ObCGYSQdOjQ&#10;IZlarZ4ZFxfnOnjwYG1ZWdnALSIkXLlyZUROTk5uRkaGe+fOndUbNmzo7e/vdwMAQFhYGJVEIiWq&#10;VKpMGo2mfeedd65KpVINhDAAAAADAwO0rKyshKampuk8Hk+1f//+qsHBwTHBCAQHBxMkEgl3uVz/&#10;VIgMCwsjc7lcckxMjH3ixInS559/nvJz/5YgCCiVSmFWVpY9EAg4AQCguLgYO3XqVKjBYJhut9vp&#10;M2bMuLRu3TrlLSIj9sQTT0gHBwfnWK1WSlZWVvW3337bcevnQqGQtWDBgjyfzxfp9/ubz50719TQ&#10;0HBz/s/IyCBv3rw5iiCIPJPJFIiMjLzMYDB6x645CoVCfvHFF2Pnzp07y2q1jnz44YdVJ0+e1Nwi&#10;QsLs7Gze0NDQlMjIyBi9Xn/9qaeeajh8+LB57Lo/c+aMwGg0JlIoFDJCyC+TyWxgtGblzzEqijMR&#10;QnQAAGSz2a64uDgbAIDW2tpK6ejoMKtUqkB8fDxZKpVy5syZ42Cz2ZhEIhF0dnY6BgYG/AkJCUEk&#10;Eomq0+kM3d3dzn/2e/9JKioqvCdPnux/5JFHTlVXVx/3+XzkmJiY+x9++OGln332WSIA4B+WsRl1&#10;Pk/Izs6+r729PcJoNKoOHTrU6fP5GgUCgb2uru7eWbNmJdPp9DuOev8tXC7XxGQyVX6/PwAAoGEY&#10;Fnyn8WwAAGhvbx/RaDT64OBgQVJSkuyHH36wOhwOa2hoaMiJEyf+6f+XMfr7+wedTqeZx+NRGQxG&#10;WFZWlqikpGRcAxhnnHF+VcZfSsYZZ5z/L8jOziaHhobGMZlMoUaj8TGZTHVLS4v5TrYBbzSH4EVG&#10;RkoYDAZmNpv7zp8/75gwYQIrIiLC293d7QYAgMLCQnzSpEmYz+fzX716NTBv3jwQExMT8uyzz4rf&#10;euut6pGREZpKpQrBMAwYDAZTUFCQFd2djth4QUEBLyQkRHrkyJFjJ06csAIASFevXh0oKCjQnD9/&#10;HmRlZYXY7XbFrl27+r788kvT6MM2vmXLFn5ra2uC1WrNJZFIcr/f72lpaTkhk8mqvF6vqqam5lfr&#10;2D1GaWkp2Llzp1EgEFhIJJJcJpNxwY1Okr8o4J4+fTrA4XAMPB4vwOFwuGFhYZSRkRGXTqcjP/vs&#10;s5Q9e/Y4+Hw+TiKRWAwGwxEdHe0NCwvj22y2Aa/Xa+FyuVypVMpOT0//l/b9/vvvN+Tk5MQplcpk&#10;CKEeIeT97LPP9G+++WbdwMDAlKampli5XN6BbtT/03/11VdqvV6fkJmZKRsYGBhwu919w8PD8Q89&#10;9JCTIIhmmUxGptFoQo/HIywqKjL/rVtxdFz92dnZrv7+/knXr19X0ul0rKOjQ+Z0OpMXLlxIOn36&#10;dE92djbCMExKJpNtGo0GhoSEcIRC4USZTBZ1+fJlmJqaSlKr1fbLly/L2tvbe8A/cQ/9bwNCSC4q&#10;KhK/9tprtLa2Nt3bb7+N02i09La2NgWTyeyz2+1tFotlrD4gac+ePXKCICaazWZqaGho1dNPP60E&#10;N6KhsKCggLZkyZLIzs7OtPj4eFNkZGTTokWLhsZERovFwqdQKJPodLpIKpW2yWSyjlOnTlkwDANz&#10;586lHjx4MKq2tjaZz+c7U1JSzi1cuFCFEPKVlJRgmZmZ3NLS0tRjx47JoqOjm8PDw9teeuklKwAA&#10;paenk7/++uuIwcHBNAzDXB6P59rOnTv7EEIeCCGcM2cO44svvohRqVTxoaGhFp1O1zhnzhzdaIQc&#10;v379epBUKp2kUqn4IpGo1ufzdU2cONGGEEJGo5F64sQJLolEoiCE3H7/3W+8LhQKAQAAaLVaW319&#10;vekWMYZ87dq1yL/85S8pLBbLKxKJLi9YsKBv7D5bXFyMNTc3i06ePJnu9XpZISEhTU6nszMiIsJe&#10;WloKIIRYcXExKzg4OBXHcRmVSu1tbGxs3blzp37VqlUAAAALCwuZmzZtUjQ2Nqb4/X61RqNp3rlz&#10;582alDt27KC8+uqriVarNT4mJkaTlJTUWlhYONZZG+7fv5+6a9euSL1en+xyuVwTJky4sGrVquEx&#10;cXjv3r3CM2fOpNjt9mCZTFY7bdq07m+//TYMwzCUlpbmzM7O9t26djUqMmmmTZt2RqPREEql0vq3&#10;i1sGgwEQBAF4PF4gJyfHjRDyczgcflhYmGD79u0/K54EAgGazWZz+v3+pqSkpFbw31FrGBoaStu/&#10;f3/MyMjIRIlE0s/n85tPnTp1s0HQu+++y9i8eXM0lUpNEAqFhgceeKDe6XSO7N69OwAhxI8fP855&#10;/fXXJ9XV1cnEYnFjQ0ODsqmpaSxJgK1bt44rl8uTPR5PmFwub4mJiWl5+eWXbQghAiEEly1bRp86&#10;dao8MjJSzGAwflZYhBDCI0eOkAEAICkpyWexWIQKheIfvseMOVH37t3r6O3ttb755ptAoVDQJk6c&#10;mHjt2jWFXC436fX65uzsbM3YfmAYRm1sbAyvrq7O6uzsNBAEcT0vL2+sgROAEJIOHjwYiuP4JJVK&#10;BTQaTc0777zTfcu5xHJzcxnz58+fGBERoVCr1V1Go7EzPz9fixBCfr8f/uUvf2GdO3cuWSaTRUgk&#10;kvbh4eHmEydOmG+Jc5M3bNgQGh4enooQghwO58rbb799051bUFBA+fbbb+VKpTJHLpeLIYQAwzAH&#10;l8u9nTgxfOCBB5gIIabH4wE4jjvffvtte25uLmNkZIRmMBhM5eXlYPLkyTiGYaSIiAhvTU0N6bnn&#10;ngvq7++3MxiMQGJiYjCGYVSHw6Hr6ur6VR11lZWVAb/fr1MqlRePHz9uTElJyYuOjo4PDg4WHTt2&#10;7Pr06dPPQwg14Eb5BQIAABBCjBMnTqTQaDT2uXPn2m0220BjY6OlsrLSlpOTo4+OjgYYhmXv3btX&#10;CW+vbMzP8vDDD/tOnTplstvtVoQQJSwsTBQcHHxbwuGtVFRU6NauXTsslUrDLBZLSE1NDfb88897&#10;uru7Q5955hlMpVL94jbmzZs3SBCEgUKhICaTGREfHx+6dOnSgX/pwMYZZ5xx7hLjqyHjjDPObx6C&#10;IOCbb77JEYvF8kAgwDIYDCa9Xj9y7ty5O6oPWVxcTAoEAlIej8cyGAwBn8+nzsrKcjIYDKHf73e2&#10;tLQ4R2sosVpaWgiNRmOHEBKj+8A0m80CgiCIdevW0WJiYsQulyvQ0dGhZzAYd+UNfdOmTchms2GD&#10;g4PkiIgIlJKSYqJSqe6IiAhyf38/zWq1+ul0uik+Pj6kqqpKAMCNOF1FRUVEYmLigwihQiaTmWg0&#10;GocbGhoqL168eHbmzJkDBQUFv7oIOQqh0+nMEEI7lUplstlsDrjNeejs2bOBvr4+i9/vD/D5fE5y&#10;cjJJqVQ6Ojs7KQKBgI4Q8jKZTECn0ylardYVHR3tFwqF7OHhYb/BYHBgGEYKCQlhvfHGG//SvJeX&#10;l2d2uVwGgiCkhw8fji4sLMQRQp6vv/66j8Vi6SkUStr06dPHHEkeo9HYTKfTgwUCgY/JZAbFxMQM&#10;GI1GnEwmx1y+fJmbmppKptPp9JGRkUiz2Zzw0ksv0W5tpIMQQh9//DHN6XRGJiUl8RcuXBh68uTJ&#10;mWKxmCKRSFQNDQ1BsbGxcovF0o8Q8vf29ro7OjpQIBDg9fT00Hw+H8VisaCRkRFyf38/rKqqMly4&#10;cOG3ch38JsjNzaVGRkZKNBqNj8/n+0JCQjJtNpsiPz+/Py8vr37+/PnaioqKAISQlJycHIUQmkwm&#10;k+ldXV21TU1NnQghN0IInT17lhofH59QVVWVFRkZqcvPz69ftGiRakyErKio4H3wwQf3+P3+YLlc&#10;3nb58uWWiIgIM0IIpaWlkeLj49O6urrS+Xy+5fr16/WFhYV9CCGfxWKBpaWlwsuXL2fHx8eHabXa&#10;jsWLFzctWLDAMurAJAkEguj+/v7Jqampnm+++ab+hRde6EEIeXw+HwQA0BYsWJBqt9sn4Tg+zOPx&#10;6rZu3apBCPkJgsBKSkrEBw8enI4Q4tNotOZDhw61vPjii9Yx19Xx48cT9Xp9DEEQNAghYLPZd30M&#10;KBQKYLFYgEqlIgzDxiLCpMWLFytaWloyvF6vx2Kx1D3xxBM3RcjXX38dCw8PFyqVymk+n49FJpOb&#10;TSZT21gTklE4AoEg3WazRTCZzP5NmzY1fvjhhyNjH0II6XPnzk1qbGxMDQ8P7/vuu+/q33rrrZtO&#10;yoKCAppOp0un0+mJUqlU39PTUxcWFqZBt3TntlgsSTabLWvSpElGh8NRO3fu3EGEkM9ms8ELFy4I&#10;rVbrFIvFIqZSqW0KhaJlx44dtmnTpnktFgvBYDCAz/f3awIIIf9PP/1k6u7utkAI/6EI4vV6MYFA&#10;QFIqlQ6LxVKtVCotZrNZRaFQflYYMpvNFLvd7mxraxsqKCi4ta4c7eWXX451Op3Z0dHRui+//LJh&#10;9uzZulvOA7mrqyuZIIg0mUw2/M0339Q5nc6bn584cULQ3NycNTIyIg0EAm1vvfVWa1lZmXn0HMGB&#10;gQEelUqd0tvbK7fb7a0Gg6EpPT3dghAiIISwubmZTKfTMywWSyydTmfIZLKfFWp27NhBaWxsZGg0&#10;GpfVag1ACPGqqirqP3K+gRsLXKzvvvvOvH37dhMAgOrxeCaqVKqJQUFBxqioqNrS0lLNmEClVCop&#10;y5cvj29qasqeMmXK0Jo1a+q2bNmiuVWEnDt3bqjP58vmcrn4N99807B169YucEsUPioqiv3YY4+l&#10;8ni8WIVCMfiHP/yh8b333tONnetHH32U09ramoPjeFRQUJBy1qxZDatXrzaN7UNxcTH2hz/8QREI&#10;BLKYTCbG4XAa5s+f33WLO5ecmJgYNTw8nOtyuSCPx7OYzWaf2Wy219XV3da9PTU1lY4Qorvdbp/B&#10;YHDOnDnTP3/+fCqXy6VYrVZra2sr/Pbbbykmk8llNpsJqVSKT5kyhR8IBJw4jqPQ0FABQRAUu91u&#10;bG1t/dUckWOQSCQUHx9ve/XVVxvq6+sPNzQ0nOvo6BAkJSXNVqvVj5w8eTLHZDLdTF5MnjxZiGGY&#10;WKfT9V+5cuWCWCxumj9/fm9nZ6fzmWeesSCE1DiOC7lcLuPf3TcIIWpqanIODg4acRwnJyUlCa5d&#10;u3bHQmR3d7eRQqHo3W43pFAo/EceeYQvFosJCCFWXl5+W88zDzzwgFWr1ertdruLxWKJ4uLiQu69&#10;917anR/VOOOMM87dY1yIHGeccX7zZGZmks6ePauAEIo8Hg/u8XhUarVad6fb+fDDD6n9/f0KgiDI&#10;TqdTy+Vy9QcPHvS53W4RlUp1pKSk2EZfDqUGgwHQ6fShzZs3Awghrbu7m0wikawIIZCTk8MWCARR&#10;Ho/H7/V6u7/77ru74jLbvHkz0dLSokcIdcvl8pTg4GDaK6+8YrFard4lS5Z4+/v7e0+dOtXlcDgi&#10;Dhw4EPWnP/0p9sCBA4+kpqYWTZ06dQ6dTqfYbLajP/7444HCwsIre/bsMYDbcBv+J4Cj/O3fJRKJ&#10;gcPhWGg0GsnlcnE5HM5txbN7enoCTqfTSBAEAQDgcblcisFgsGk0GorD4aADAIBYLPYwGAzi1KlT&#10;UCQSEQwGgwoh9CKErBiGkchkMnfHjh3/0vHMmDEj0NXV1REfH2/S6XRTEhISuAghuGrVKuPChQsb&#10;RSKReM6cOXEQQipCKPDCCy9ogoODB06cOOGQSqWMoaGheLlc3peVlcW8dOnSHK1WG8/hcKBQKMT9&#10;fr8sLCws7Ysvvig4c+bMk/v3739o7ty5KRQKhe90OnkYhrEuXryYjOM4S6/X65555pkaHMfPCIVC&#10;idvt5l69erUzPj4ey8jIkLJYLFp2djZZrVbT09PTgyUSSUh4eDi+YcOGQfAL0b3/bSxbtozOYrEi&#10;BgcHAwqFYqparRY2NjbWv/HGG7UIITNBEABCSNu+fXvm6tWrs4xGo+7SpUsXt23b1ldSUuJFCMEF&#10;CxYEnTp1ampUVFT8woUL2w8fPnx1woQJw6NiHvnkyZMxZrM5XyKRBHw+X/XTTz/dUlFRYQcAwKKi&#10;oqCCgoLpcrk8isFg9NTV1V397LPP1KPCBbmsrCxy//79s+Pi4ugXL168GBYW1oQQcuA4DuLj49nF&#10;xcXZixYtypTJZAMHDx68GBcXpx5z46WlpYk+++yzmUKhUE6j0ZqefPLJ2meeeUYHAAD79++nPf30&#10;0/FpaWm5XC7XhWHY5dmzZ7efO3fODSGEVVVVwvfee+9ejUYTI5PJXDQazY0QAnw+HwQCd/cSMplM&#10;wOfzAQaDATweDwwJCWGUlZVNev755ydrtVqNw+G4smXLFtUtAiB1ZGQknk6nz9Xr9U6DwXB11apV&#10;na+88spYVJq0Z88e6fvvvz8rNDRUPDIyUrNs2bIGs9l8M9ZaWFgoee+993JYLFaMz+drkUgkNadP&#10;nzaMiWPLli0Tzps3byaNRov0er2tnZ2dV1etWmUc+/5f/vIX/p49e6aHhobGqFQq5QMPPFC9fv16&#10;zejvkysrKyP7+vry9Ho9TEpKurJgwYKW/Px8T0lJCdHW1mYiCGLk0KFDU9etW5d27do1TmFhIaWk&#10;pIRSW1tLzsjIIBcWFuK3LkrcCplMRn6/H3m9XlZRUZGnvr7+L9OnT9/d1dX1/cKFCy3/6DsQQhgW&#10;FsaIi4uD9913383YO4SQ98c//nFyUFBQMo1Gq3/ssceqDx8+fPM4X3jhBX5KSsqMhISEcAhh68cf&#10;f1yze/duPUIIlZSUkMrKyqIuXrw4DcdxbkZGRlVoaGhTY2OjAyGEKisr8c8//1x+6NCh2RKJhEGj&#10;0Wo3bdp0/daO1U8++WSQTqebNWnSJBmPxxvQ6XSmzs7OnxVq+vv72ZcuXQrWaDS6zs5OJ4vFMv/5&#10;z38WAQD+oRM0MjISjIyMDOfn5/vfeOONXK/XGx8ZGdnc3t5ek5+frx9zQkIIBTt37szKy8tLhRAq&#10;ExMTqwiC0N5yzdHXrFmT8uijj95jsVgM69evv7Ry5cqb8X4IIf7RRx+FbNy4cRqVSo1ISEioy8nJ&#10;qUEIjQmu+N69e0MUCsVsj8fDEQgE9StWrGhECFlxHEcAAPDee+8xIYQZOI5nCAQCg1gsvvjQQw/1&#10;jS5mQJFIxHrllVcy+Xx+hkQi6b506VKTwWDwaDQav8VisR46dOgXS65UVFRAHMeZVquV6ff73V6v&#10;1+rxeIjw8HAanU6nx8TEmAEApJMnTzJcLpcpJCTEL5FIyCKRSBgTE+NQqVQMKpXKQggBBoOhU6vV&#10;fyt8/2cKyd4GCCGPw+HoqqqqOk6j0fb39fW1S6XSJB6P96hGo3n6zJkzuRBC/sqVK6OdTidHpVK5&#10;+Hw+ff369fQ9e/ZQFy9e7I2NjfVrtVoRn8/3//Wvf/X+8q/+Mlqt1gwhHCCTyWShUChiMpl3nETc&#10;vn27ncvlDplMJqvNZgui0Wjyzz//3EuhUJyvvfbabdXZzs/P9zkcjj6n02lhMBhUm80W1dHRIb7z&#10;IxpnnHHGuXuMC5HjjDPOb57f//73eGpqapRIJOKSyWTQ398/1NraagR3KLIdOnSIkpOTI0cI4a2t&#10;repz5845XC4XyMvLo3E4HF9JSYmXTCbD+fPn8xQKBSovL7cghIiCggI2m82mHj9+XIthGOmvf/2r&#10;QKFQBEskEu+FCxf6582bd9cyi+fOnTNcvny5LjQ0NNhgMASdOnWKDAAIGI1GZDAYGJGRkYBCobC5&#10;XG5uWlpaQV5e3my/3x+pVCrb+/v7j0AIvy8rK1MihP6lzo93CTw3N5daUFDwf80xCCFiy5YtVolE&#10;YieRSMBms3EeeughHkLoF19gCgoKAg0NDVYWixWIiIhgYRhGbm1tdUmlUrJIJKICAEBLS4vrxx9/&#10;DAAAaBqNxu9wONDp06ehz+ezs9lsPDExkXH69Ol/ad5DCKE1a9YYPR7PoMViYc6aNWvChx9+SEEI&#10;eSMiIlQkEmkgJSUloaKiggkAAJ9++qm7sbHxenp6Ou52uweEQiHDbrfHCAQC2eTJk9PodDpZo9E0&#10;VVZWatLT0wVz5syZm5ycPDM4OHhaVFRU7kMPPZRDEESGQCCwYRhGl8lkITKZzPDll186AAB+gUBg&#10;tdlsHp/Pp5g2bZp+aGjIymAwOAwGw3DmzBk1n88n/H4/TaVSBRgMhm7Hjh0W9CvWB/0tAiGkZWdn&#10;R4SHhzMHBwcdb7311vXS0tKu2tpaJ4QQwzCMe+rUqSlBQUERZ8+e1Zw6dapp7969GjKZjDZu3Ig9&#10;/vjjkgULFqRFR0dLRkZGOisrK69/8cUX1lHxgf7kk0/G9PT0pPp8PkdnZ2djR0dHP7oR3cfz8/OD&#10;0tPTM4ODg6VSqbR97dq1zfv37zcjhNDJkyepGzdujE1PT8/o7e11fPnll007d+7sffHFFz0QQqyw&#10;sJBTXl6eJRaLQ71eb9/bb7/d9Omnn46UlpYSGzduxAoKCkIffPDBdAqFwr5w4ULbE0880YoQsnk8&#10;HgAhZA4ODsYtWrQo3W63W7RabcOrr76qSk9P98EbnYSD6urqJvN4vCC1Wt2l1WoH9Hq91+PxABqN&#10;BkpKSu7qGEilUuB2u0Fvby8UCASMzz77bBKFQokeGhoa1Ov1zTt37tSP3ccghPQjR45EZ2ZmTnK7&#10;3RYul9v4/vvvqxBCPgAA2LRpE/anP/0pAgAwWSgUwh9++OH6u+++24VG6/sVFxdjJ0+elCgUigwA&#10;gMDlcjVNmDChNT093UmlUhGEEP/444+Dp02blo1hGAsh1G40Ggq1DSYAACAASURBVNu2bt061p0b&#10;y83NFWo0mklMJlN69OhR5bx5864jhMwQQtTS0kKpq6uLUKvVWV6v19Pd3d343Xff9aenp99cqFq8&#10;eDG4cuWKXSAQRCxZsuR+AMAj27Zte2TJkiUFQ0ND81999dWZmZmZSTKZLLiiogL/28Wczs5OTKFQ&#10;UCkUCiouLg48//zzOoFA0LxhwwZ9QUEBASHEIYRYSUkJBiHEAACwuLiYCSHk4Dge6O3tdUMIYUFB&#10;QdCaNWtS3W53iMVi6XnqqaeaTCaTFSGENm3ahD377LPC/Pz8bK/XK/D7/V3Z2dnNly5dsiGE0MMP&#10;P4wHAoFIEomUFhsbC1JSUurvvffevoKCgpux+u7u7nChUJgxPDzsP336dNPJkyeVY8IdAAAHAAiX&#10;L1+eXVtby2tra2v75ptv2uVyuZPP5//dMY8BIWSvXLlSqFarDRMmTHDU1taOsFgs6bvvvvt3QqTT&#10;6US9vb3W2bNn06lUagaGYbzh4eHOhoaGtv3795sBACAQCMADBw4IiouL02JjY0MpFEqHWq1uQghZ&#10;IYQIQgi3bdtGLy4uTpFIJDE6nW5Yo9E01NbWan/3u9+NiZTYJ598Imez2RkEQdB1Ol3T8ePHb15z&#10;EELS+fPnwxgMxuSwsDCk1WobN2zYcKvLEQ4ODtLZbHa6RCJRyGQyFZVKbZw1a5YWAEBACGFxcTH/&#10;xRdfTA4LC4sSi8WqwcHBep1OZ6ZQKPSoqCjU29tru53Uw65du2B8fDwTwzA6AMB1/vx5x4YNG1BY&#10;WBgtKyuLKhAIbGVlZaSQkBBGe3u75dNPPw1s3boVE4lEdC6X65sxYwbH4XBQEUJERESEsba29maN&#10;01FhmwQhpPzc+P2nKS0tJd5++23DrFmzrpWXlx9uaWn5SSqVQolEMjk2NvbBw4cPL0pJSZnC4XAC&#10;/f39JhKJxHnggQeCAACstWvXYlu3bhXFxsZGnDhxon3ZsmX2u/H8tH37dpvBYFDhOI4JBAKeUCik&#10;3uk28vLyiIqKCr1WqzVIJBJuZmamGELoPHr0qHX58uXi2znfp06dCtTV1Q05HA4LAAALCgoK+eCD&#10;D8aFyHHGGedXZVyIHGeccX7zPPHEE9SgoKBoFovFczqd3vDw8AGfz/cPu0b/HBBCLDg4mMNkMkMg&#10;hBhCqIdCodhZLBZJqVSC0YLiAAAALRYLOTQ0FIHRTsYKhYLL5/NpFotlODw8nOXxeMJGo6+G6Oho&#10;9Z49e+6aEHns2DHXihUrut1ut4fD4QgSEhJ4bDabrdfrmRwOh8dgMChhYWGQw+GkAQCmOZ1Os0ql&#10;OlJZWfmnGTNm/JCdna39tQQnCCEMCQlhQAj558+fxyZMmPB3D/JDQ0OuQCBgsVqtLoQQh0KhBGHY&#10;L09FlZWVBJlMNkAI/V6vl4ZhGMPpdHpIJBKFRqPRAQDA7/fbPR5PICYmhkmhUNxOp9PT19dHwTDM&#10;HggESB6Ph71mzZp/Z94jVq1a1RUUFNR57dq1FA6HEwkhhFar1ZqQkNDg8Xg4TqczsqWlhfLss8/6&#10;6HT6QEdHx5Db7TZzOJzqoKAgXUtLC7m/v99uNpsbeDxe07Fjx9jTp0/PsNvt0S6XiwkAwP1+P+5w&#10;OBiBQCCourrahWEY4HK5uE6nk9133330iooKcPToUY/P5/Oy2eyQn376SdTV1dVFJpPVVqvV0tjY&#10;qAUADOr1+r7g4OCRnp4e5ddff31XHB7/UygpKcFmzJjBMplMQc3NzZ05OTnn9+7d25GYmOiFEMKn&#10;nnpKcuDAgXvOnj0rra+vb3/88cev/fDDD2P3HNzhcEStWbMmr6mpifnVV1/V/PnPf2547733HAAA&#10;kJKSwty1a1f2hAkTMux2+3BwcPAFFos1+Omnn/oghHDdunWKJUuWzBgcHKQPDg7Wbtu2rQkhZAUA&#10;gKVLl3JOnz6dlpSUNEmtVhsuXrx4acqUKT3ghiiB//TTT6H33Xff3MrKSmFnZ+f1l19+ubqhoWEs&#10;CkuOjo6e8MADD0zDcZzS3d19taCgoAWNNlb585//zD179uwUgUCQXF1d3VNRUXH5vffe0yCEAkVF&#10;ReSPPvooUq1Wz7RarZSvvvqqKisrq1kgEFjHmtW43e673qzGbDYDKpUKYmNj6TExMUlerzcqMjJS&#10;WVFRcbWsrOzmPf61115jr169enJfX1+aUCgc+P777y8WFhYOjbnWWlpaKFqtNnVoaCjT7/cHOjs7&#10;L+n1+nYIoQ+AG3V/GQzGhPr6+jwGg4H19PTUPvbYY40LFiwYE4zI77//fiSdTp/DYDAo586dq543&#10;b17Tp59+erNJyYYNG2SLFi2aQafTgxQKRX16enpjfn6+dfRz+ueff5589uzZyTKZbKStre3qoUOH&#10;Bsa6CkMIscrKSm5PT082m822XLhw4fvh4eEenU4XNTQ0NF2tVk9xu91T2Gz2rMzMzEeuXLmy7Kef&#10;fsrNyckJuvV8/fjjjwwOh8Pv7e01l5aWBgoLCynPP/985I4dO3KXLVu28OzZswsOHDgw2+PxTI6P&#10;j0947rnnomNjY2dQKJRYhJB2w4YN9s8++0y6fPnyqVwuV6LRaBq6urpqEEKeUSckyWg0ShYsWJBX&#10;VVXFtNvttWvXrr1+7733OgAA4NNPPyWnp6dnTZgwIctut1t7e3uv3XvvvcoxMVgul9PXrl07QSQS&#10;zejr63PK5fJLhw8fVtbU1PhGzwP+zDPPKPbt2ze3o6MDz8rKqhYIBC0AAAuGYcTAwAAJ/Ez9+nvu&#10;uYehVqt5tbW15hdeeMFFpVJN06ZNUyxYsIC+fPly2qjwCgAAgE6nI4SQy+12cxwOBxKJRDWpqakN&#10;JSUlt45neH9//wyJRMIzm81NS5YsqX7ttddsY9tgs9l8s9mcBwCIIpFIvcuXL7/81ltv6cfm17y8&#10;PNJnn32W4vf7s4eGhhBCqPrll1++vnPnTs/ob9BOnjwZV1dXl2symbx8Pv/q7t27uxBCN0vKBAcH&#10;i5qbm2ebzeaQ+vr6LgzDql588UX96Pfhli1bRCwWKwcAECkSiZq+/PLLqhdffNF64cIFjEajsUb3&#10;xW40Gn9xzi8pKQFBQUFMCoXC8Pl8bgaDYfvyyy+R1Wole71e8iOPPOLW6XRkv9/P1Gg0ppCQkMC1&#10;a9dIWq2WIJFICMfxIIfDQfP5fLZAIGABtzRSGhXtCAAABQDAghDecQT5LuLcs2fP9e+///6b/v7+&#10;/UqlsslqtcpSUlIeFAqFkxwOB+rv7/e2tbVharUahIeH+wsKCjCtVhvicrnIe/fuvTpt2rS7Uv9y&#10;06ZN9uTkZJXL5bIHAgGm1+sNuvU6vR1KSkqA0+kc5vP5QziOs8lkslQmk4FHH33U7nK5hLe5mcDG&#10;jRsHA4GAPhAIIBaLFSYUCkMKCwt/zXEaZ5xx/pczLkSOM844v2kghKTdu3eLQkJCgqlUKm4wGAac&#10;Tqdm+/bt7l/+9v8FVavVhgiFQpbP5/M7nc7B5uZmj0Kh4Gu1Wpder3cDAIBUKqUaDAa/z+dzA3DD&#10;NWGxWMgEQUCDweCZP38+Jzo6OpxEInm6u7tVx44dc95l5yHq6OjwO51Ot9vthlQq1WGz2SxHjx7V&#10;19XV9bS0tDQPDw934zhudzqdTWaz+fAnn3xyevv27d1jgsOvQWFhIR4eHs41m82C0T95S0tL/+7l&#10;CCGEuru7rSMjI1Y2m82OjY0VgNuLdAVcLpeFIAj/6IM8y2q1ElwulxweHk4FAICuri6n0+kMREdH&#10;Mw0Gg0elUnlHRkbIEEI7hUIBVCqVFhERQbvTF4Fb6enpsfh8vg4SieSz2WyT5s6dywYAEK+88srQ&#10;1KlTO8xmc1xoaCgTAABeffVVDwCgrrOzk97Z2WmaNGmSxe12W9ls9rXq6uq2NWvWcHEcTwoNDZUJ&#10;hUJ/IBBwj4yMqAwGQ7XRaFTyeDxLX1+fn0qlBnAcJ0+aNCkhKSkpd+LEibzKykqzXC4nJkyY4JJI&#10;JBLbDeo1Go0nIiJCxOFwxHQ6nc3lcmk2m036wgsv8P+d4/6fxrlz5yg1NTVB4eHhgcjIyFq5XK4t&#10;LCwMFBcXU7KysiImT56c4fF4qHw+v762trbt3nvvdZBIJLB//37aoUOHJsbHx6f89NNP9qlTpzZO&#10;mzZNWVdX5yssLMTLy8uDH3rooaxAICDhcDh9K1asqC8sLDSVlpaivr4+WmVlZZJYLJ44NDTky8nJ&#10;qTt79qyypqbGByHE1q9fH5yWljZJLpdHiUSivvr6+tpTp04ZRztfU7/99tuIq1evZrS3t6PJkyc3&#10;7Ny5swsh5IIQYnl5ebTy8vJUhFCC2Ww2LliwoK60tHRg1qxZfgghtnTp0tDh4eGMtra2IAhhN4Zh&#10;tUeOHLHgOA5KSkpoqampcRiGTQIAeGJjY2u9Xm/v448/7nU4HIBGowEMw4DJZLrrQiQAADAYDIBh&#10;GMVisXj5fH5zeXl5y7Fjx5xkMhkhhLDh4WFRQkJCukgkChkeHu5TKpV1X3zxhXksWpuQkMA6c+bM&#10;pPDw8Hgcx0cQQtVvvfXWWH1PCCFkPPnkk4lisTjB4/E4GAxGvU6n66VQKAhCCKdMmULfsWNHjFAo&#10;TAUAODweT92+ffsGxpyMEEJ88+bNMZGRkZPADbGlMSsrq2vUoQrnz5/PP3z4cGJkZGQslUodysvL&#10;q37//fdH0H83ICF1dHRIXS5XjlqtpqnV6ob+/v6LZWVltUwm0y0Wi+kikYgtk8mEAoGAMer2Dl2y&#10;ZMns3bt3L/z4448z58+fL3vkkUcUZWVliR6Ph6xQKDxVVVWi/Pz83LS0tJlkMjllYGAgsru7O8rp&#10;dCaLxeJpW7duzV+6dOlCiUSSY7fbXRDCli1btgQxGIyMxsZGPD4+volMJneOCWeJiYmU119/PTI8&#10;PHwyhUIJMJnMuhMnTvSNunjhO++8w01OTp7EZrMjrVarbvLkyfWlpaVjZQjgkSNH2C+88EIyl8ud&#10;wGAwBl0uV92LL76oH4u85+fnU1evXh0rk8mSQ0JCPDabrba4uLivpKTEGx0d7WcymQSbzcbBPxAi&#10;KyoqcLPZTDGZTERZWRksLy8PDg0NTczOzpZdunQp9aWXXpq/Z8+ecIQQZXBwkA4hJAMAQHNzs9fh&#10;cCivXbvWP+bYLCwspHz++efRycnJqSqVirh27Vrjxo0bO8fqQZaUlJA++eQT0VdffTWZTCbzg4KC&#10;2v1+f7NIJLIDcKNmtUgkYpWWliYZDIZ4CKE5ODi49umnnx4kkUiIIAgIIWRt27ZtYkNDQwKLxRrO&#10;yMiofeyxx7S3XhN79+4N2bhxY4ZarWbn5ORcBwC0Pvvss04Aboice/fujUQIZYhEIjKDwWjevXt3&#10;67Fjx5wAAFBZWUkSiUQshBBhtVrtx48f/0UhsrOzE0ZGRjJ5PB7D4XC4/X6/o62tDTebzWQKheLz&#10;er2ERCIhicViRl1dnQXDMOLq1at0tVptZzAYKCwsLAgAQLHZbOa6ujon+JtEyuiigG90/FgQwp+r&#10;3/kfh0qlouLiYm1ubu7VCxcufNff33+cw+GMEATh0Wq1rtTUVAdBEGqfz6dSKBSm0NBQHEJIYzAY&#10;9qeeeupm3c5/l9LSUqKmpsY4MjKixjCMTqPRwsENR/Bts3nzZrRly5aRQCCgI5PJGJ/PF46MjAiF&#10;QmHA7XaTCIL4xXkdIYQSExPtnZ2dvXa73RgcHMzkcDiShIQE/q81RuOMM844412zxxlnnN86FIPB&#10;EM3j8Th2u90/NDRUT6FQ1Hcq/iUlJdE8Hk9UIBAgO51OY0hIiC49Pd0PAAiVyWS2S5cu2SCE8N57&#10;7xU6nU5fTU2NCQAA/uu//otx+fJlKkEQjvT0dPTcc89x6XR6JIZhrt7e3u4jR47cdaeZ0WgEDAYD&#10;sFgs7z333OMoLy8n0tLS8ODgYPDxxx9beTxe54IFC0Qmk6mjvr7++rfffqu/2/twJ6Snp5NFIpGY&#10;RqMxg4KCbCKRyFJTU/OzLlGlUmlWKBQmuVzOi42Nvd0VfSI3N9cMRrs+22w2jlgsDohEIkpERAQV&#10;AACuXr3qjImJCcTGxjLa2trsEEIvj8cjc7lcO4lEAgRBkJRKJRsAYAE3BIV/iWeffXboo48+avP5&#10;fFllZWVpK1asuFZYWGglk8mNU6ZMmV1eXs4/cuSIDSHkLygo6E9MTIwwmUwhlZWVSXw+X8fhcOoS&#10;EhKsf/zjH6dptdo4gUBAuFwut8lkstXV1bX+8MMPNQkJCSKZTCaeO3euBsMw18jISG96enqy2Wye&#10;ZbVa9QCAmu+//94gFovpPB6PHRwczPjqq6+aJ06cKMzOzk7yer28sLAw4HK5CLlcnpmSkmL68ccf&#10;LwAAbL90fP8biIuLo3Z3d4szMjKsPB5PO1pbEf/4448TU1NTYyUSibuurq66tbV18Ny5cwEAAIiK&#10;iuLYbLY4l8sVJ5FItIsXL67duHGjafPmzQSEEO/s7JQqlcpMr9dL6+vra37uuee6hEKhGyEEcnNz&#10;WSdOnEgGAESJRKLhjz76qOnll1/W33fffcjn88H33ntP1tzcnBoeHs7Izc1tnzBhQstYfPPKlSv0&#10;NWvWJAwPD8fodDp7RUVFTU9Pjx79d0MRnkQiSWKxWDKTyTS0cePGOqPRaEEIAQgh+euvv5abTKZU&#10;vV5Prq6ubtq3b58SIeQtKSkBTz31FJtOpycZDIbw+Ph4A5VKrVu4cKFhzB3H5/PJOI5jLpeLMJlM&#10;/5Gx8Pv9wOl0unU6XYdQKGw6fvz4TRchn8+Xbt++Pb27u5sRFRV1vbS0tKuvr+9mrDUtLY3z2GOP&#10;pY+MjEhTUlL6e3p6rq9cudKycuVKAAAAWVlZ7JkzZ05ob2+PDQ0NVXs8nsbS0lLj2PzxyiuvMGQy&#10;WZLRaIzi8XgGn89X/cwzz9zsYrx8+XLali1bYl0uVwKGYQ46nX758ccfH166dCkCAICEhAS+QCBI&#10;6+npEWdmZnbz+fzmqKgo+9j0BCEkrVq1St7c3JyOYRjZZrNd3bJly+DixYuRQCDwstls3OfzIb/f&#10;z2axWEwymWxCCGlpNBrGYDDEg4ODbA6HE1JaWmoxmUykoaEhXCqVaphMpqKxsZFPIpFig4KCKC6X&#10;yzwyMuL2er10NpvNF4vFOI7juMVigSaTye73+1usViuBEErh8Xj+gYGBug0bNgyMHWd+fj41OTk5&#10;OiwsLDkkJMRZXV1d9frrr+sQQoHRqDbbbDZnNjQ0SMVicUdhYWE7Qsg6dpxnz54VHj58OEEikYRF&#10;RUUNrlu37lp/f79n7dq1CAAAli5dykhJSZlIpVKjcBw3eDyeurVr1xrGxqGnp8fvdrsDVCqVdPjw&#10;4b97N/nd737HePzxx5nx8fGO6dOny4eGhuLIZDJdp9M52tvbw0QiUSSFQhHs3r1baTabVcnJyWoA&#10;gM9kMnlqa2sDDz74IDY6HvQPP/wwGsfxJAih5fz58/UdHR3D+/btGxMI8VWrVsmTkpJSlEolhc/n&#10;13zyySd9LS0tY7FziBBirV+/Pt1gMMh4PF5/e3t767Zt24wrVqwAAACgVqv5L730UqLBYIhwOp2q&#10;devWXYMQ3mwQ9Omnn5KXL1+uEAgESdevXw+QyeRrK1as6J82bZofAAC6urqo+fn50R6PJ0Gv1wdm&#10;zJhRu2zZssFXXnllbM6CdDqdJhAI2H6/HxmNRkdtbe0vzmdFRUW4Xq9nQAhpZrPZZbFYbJWVldQp&#10;U6bQFQqFY//+/SA1NZXM5/MZP/zwg7mxsRHodDp2T0+PJSIiAsnl8mASiUQxGo3Gmpoa1z96BkMI&#10;eUZ1LQ6TyaRxOBwbAMAFfoVa1TeGCnm9Xm/Lyy+/PCKXyyNHRf72s2fPjkydOtXU3d3twHHcX1dX&#10;Rw8LCwMYhnk///xzoqio6K7tx44dO8ybN2/u4XK5kcHBwXEAgDNg9Dnmdhi9F9sMBoOOTqc7IIR8&#10;qVQaVllZ2SmRSDx//etfuffdd9/Ne9bP0dra6m9vb28MDw9PlEqlIoIgQtxutwwAcMdljsYZZ5xx&#10;7gbj7ohxxhnnN83Zs2cp8fHxsUwmk+V2u02Dg4PtQUFBxjvdzieffEIXCARRgUAAGAyGfrVa7bBa&#10;rXhUVJQkLy/P1djY6AAAYJMmTQoKCwvzHT161AQAAC6XK0gqlbLMZvNQbW0tORAISKhUqjAQCDi0&#10;Wm0PGI1v3y0ghJher2dQqVTqyMiI/49//CMOAMDi4uKwlStXYgAAVF9f36nVage8Xm8InU4X3c3f&#10;v1MqKyvpiYmJ0RQKJTg8PNzJZrNHxmJ4P0dra6slEAiY6XQ6WyqVCm+nRiRCiDhz5owLwzCnz+dD&#10;brebPXnyZMTn88lkMpkKAADt7e0OGo3mCw8PZ1ZVVXmNRqM3MTGRHBoaagcAED6fj2S1Wrng35z7&#10;EEJui8XSIZfLu1paWjIUCkUCAAD//e9/b6JSqdVKpdKZl5cHAADg66+/Juh0eqdEIuG7XC4QFxfX&#10;NWfOHCOXyw1LTU1No1KpQr/f7zCbzUa1Wm02GAymWbNmUWbPnh3P5XIdaWlpRgzD7H6//4rZbL4Y&#10;CAQCbDZ7alVVVTBCSG+1WmlisThYoVAkxMbGxoWFhTHEYjHEMMxvMpm8w8PDLpFIFBgYGAhfunRp&#10;SkxMzB3XqPqfSEJCAi0qKkpw+fLl4RkzZnh37NjBWbduXZbVao2Liooyksnky5s2bRoYddVhjY2N&#10;okcffTTT7XZHh4WFdT755JNVbrfbOCpCUnfu3Blz5cqVLIPBADgcTs0777zTHhER4YYQYq+88opg&#10;3bp1k41Go/z69etKi8VSe+XKFT2JREIQQvLmzZsTQkJCMlJSUnAMw+rj4uIaEULuUTcfr7GxMS0+&#10;Pj6uoaFBHxsbe3np0qW6r7/+OlBZWYlnZGRI582bl5WXlxd66dKl1qKiolqDwXAzLvzNN98k2O32&#10;DKPR6B4cHKwuLy/vGHW4YTExMcH333//ZLFYHEYmk/u3bdt2Zf78+WMiJP7JJ5/EOZ3OSAAAFQAA&#10;fD7fXa8R6XK5gN1uBziOu2UymXOs1h2EkLJ9+/aY8vLybKvVin355Zd1Tz31VNstIiT28ssvh7zx&#10;xhtThUKhSKvVthw9erR+3bp1VgBuuNbWrFkT9Oqrr2ampaVFWCyW7qKiotqysrKbzViWLVsmnDlz&#10;ZjpBEBFKpXKQTqdfXbFihQkhRPj9fgghZDz44IMZbDY70WKxDFmt1iqNRqNFN4BFRUVhRUVFWZMn&#10;T+YNDQ21FRUV1SUkJNyMdObl5dG++uqr+MTExPTBwUE3i8W6+Oabbw4ihPzffvstysnJsTkcjp6u&#10;rq6/+v3+QxKJ5KTf7+91Op2isLCwKC6Xy4qMjKTL5fIwCGGU3W7Hrl271tzb29tEp9PDw8PDM5KT&#10;k4NiY2O5kZGRUZmZmUm5ublJ2dnZismTJ4tCQkKoQUFBUCAQeMlkcjCDwYhTqVSWffv2XWltbVWN&#10;CRfDw8PM559/fpJCoZhotVp1a9asufj6669rEUIBeKNWakh+fn5OcnKywGKxNK9evboZjC5oQAjx&#10;rVu3hgwPD2eKxWIpl8tt2bdvX01fX5977Dzv37+fN2fOnAwajaZwuVwanU5XNSZ2j52rKVOmEA6H&#10;A/X09JA1Gg3pH7i0WBKJJIjL5bKuXLmSwuVy3Uwm8+yePXtaEEJuDMPOksnkIZPJhJRKpWfRokU+&#10;AABYuHChNzIykr569WpmUFAQ+8cff0wTCASJOp1u+LHHHqsqLCwcvsWlSN2+fXu0SCTKpFAoQKfT&#10;Xfn973/fOyZCIoTg1KlTpWvWrMlWKBRis9ms/OCDDxpGu3IDhBBWWVkp2b17d2ZMTEyIzWZr3bZt&#10;WzUA4NbUBNVutyfHxsYmd3R0uO+///6r1dXV/RBCPwA3mtZ8//33E4ODg5OpVKpJq9Ve/eCDD1Rg&#10;dOEMQkjasGFDyMSJE9NoNBobAED4/X4HuD0hieZ0Opk0Gg2n0+nu1tZWO7iRFKGPjIzYKysrCZlM&#10;RlYoFIzp06ebzWYz4nK5LJVKZWGz2UAgEARRqVSy3+83qFSqn+2YPRo9t4tEIiCTyYSFhYX829i3&#10;/xgQQuh0OtkajQY3Go06lUo12NTUZOvt7cXPnDnDOHXqFLOpqSnAYrG8JBKJtHXr1rtq0vnxxx8t&#10;bDa7D0JIkclkcqVSybnTdAJCiNDpdHq32632eDz8e+65J+z777+32Ww247lz5xS5ubmU29mMw+Ho&#10;s9lsvS6Xy0Wj0UJSU1Pl4FdsMjTOOOP872ZciBxnnHF+s0AIIYlE4sTFxcndbjfV5/P1trS0DE6c&#10;OPGOxD8IIcblcrkikUhGoVCQVqvtef/9950hISEYjUZjcLlcL0LIl5ubC6OjoxlSqRT5/X43AACw&#10;2WzezJkzGVwu18Bms+lqtTrC6XTiNpttBACgHYtz3Q3OnTtHAgDwLBYLj8lk0jEMcx07dswNAHBV&#10;Vlb6LBaLLywszH3+/Hm9zWbrZrFY3NjYWClBEP/P6/xACKFAIOAcPXo0Vq/Xi0Qikfn06dPDYy9t&#10;/4yrV6/a6HS6hUwmU1ksFrekpOS2Ilzr1q1DHo/H6vP5fCQSiRsdHU0mkUiYy+XCAQCwp6fHwWaz&#10;ifDwcIZGo/GwWCzvxIkTqTQazeVwOPwej4fE4XC44A6jUf+I9evX6/Py8uoIgrBevHgxq7y8XDpv&#10;3rzAa6+91rFr167hkpISPwA33AyVlZVGEomEYxjmgRA6AQBCqVSaaTabI+l0us/r9Qa0Wq3LYDA4&#10;0tPTg2bPnp2jUChivV5v59atW3GHw0GkpaX5ysrKzg4MDFR7PB7x8PCw+L777guePn06wWQye5ua&#10;mhw0Go2NYdjQwMDAFZ/PV2u1WvvsdnvA5/NpdTpdT2hoaMrnn38e8yvX7/pNEB4eTheLxYJr167p&#10;3njjDeaKFSvSCIJI0Gg0qsWLF1/Lz8/XYxhGQAjhwYMHGtOhugAAIABJREFUZbW1tekkEklis9m6&#10;N23aVGc2m81UKhXV1tYy9u/fH4fjeIpGo4FUKvXikiVLekYdltiBAwdCZsyYkdHf3y9jsVgdu3fv&#10;bnj++edNCCFUW1vL2LNnTyyHw5lkt9uBTCarfvbZZ5UQQj+EEGtvbxe+/fbbGSMjI1E6na4fAHDl&#10;6aefNr755pvEaNw3bO7cuRlGo1GA43j9jh07WsYabaxYsYK9f//+hL6+vkS32+0KCgqq/uSTT3oB&#10;AIGvvvoKX79+vfi1115Lq6+vl1qt1g6xWFx3+fJlG4ZhYP78+YyKioqE4eHhlEAgIMAwDOI4Dths&#10;9l0fBzqdDqhUKvB6vaClpQUBAEBfXx9t27ZtMeHh4Sn19fUYhLAqIyOj+9bobHl5uSwpKSmtrq5O&#10;FBUV1SCTyVoPHDjgQAihQCAA165dG8Ln81Pb2tpkAoGgNyEhoWbUJYpef/11bMuWLUHLli3LvHjx&#10;YnhPT093dHR0dUFBgQXeaFKCLV++nHf06NG0pqYmRSAQUBcVFdWuXr1aW1JSQuTm5pIuXbokDw8P&#10;T9PpdMLExMTmrVu3NrW0tHghhGNOS/qsWbMmtLe3pwAAfA8//PCVRYsWqcB/19XDGxsbRfX19f6y&#10;srK29PT0Y7t27Tr89ttvn9RoNFf0er0eQsjl8XhSPp8f5HA4XE1NTf0fffRR7/DwMGnWrFnS+Ph4&#10;GZ/PD0MIheE4zmGxWH4Mwwgmk4mTSCSRTCaLUSgUsREREXKDwSBisVgj7777bu25c+eGL1y44CcI&#10;AhYVFXG/+OKLiY2NjfEEQRgRQlfb29sNCCGisrIS37Vrl4zP56eqVCrxpEmTGv/whz80azQaJ0II&#10;VVRU4F988UVoIBDIaGlp4er1+vahoaHGM2fOOAC4Me8ymcwgHo+X3tHREa5UKrudTmd1SUmJ+VYR&#10;sqKigrJs2TI5i8USuFwu0rZt2/5OCNq8eTMrPT1dTiKReEaj0c7hcK4uXrx4oLOzUz1r1iz+rl27&#10;Wh977LFj69evP7t3797+kpISLwAAqFQqr9FopD3yyCOhZWVlyX19fdEIIe3g4OAVhJB+8+bNYwIf&#10;fdWqVfEIoRQGg+GNj4+/RCKR1GO1LyGEeFdXV8iTTz6ZSiKRQng83vVTp07Vt7a22hFCqKCgAB8a&#10;Ggo1m80ZBEEIvF5vx7Zt2+oAADe7hI+MjLB/+OGHFJvNNsHhcFgOHDhwac6cOZpz5875IYTw5MmT&#10;HJFIlGwymSZwuVz9vn37ag8ePKipqKgIAABAUVERub6+PjQqKiq7o6MjGiFERggFuFyuAwDwi81q&#10;BAIB02azMQKBAMRx3H3p0iVbQUEB1e12U1Uqlb21tZUIBAI4m82mvP766y6PxwOjoqJYNpvNptfr&#10;yQwGg0OhUDCEkNFoNP7TMjAIIddLL71kptPpoK+vL2j69OnBv9a8s2rVKnzGjBlRHo+H3N3dbZTJ&#10;ZIbLly/rTp8+bQQAuOLj46HL5QISiYSg0+n0kydP0uDdbbrjIAhiyGq1OkgkEs9sNoeCn+n0/s9Q&#10;q9V6m82mBgCwk5OTZTt27Aiw2WyLx+MJ3bVr1y+Kpwgh9M4771g9Hk+3yWTSczgcYWpqqmzp0qW0&#10;f+WgxhlnnHH+XcaFyHHGGee3DNbY2BgRHBws0Ol0PpvN1lxeXv6vxJCpXV1dETQajQcA8Ph8PuX1&#10;69dd3d3dzEAg4Dp+/LgPAAAUCgXd4XBApVLpJQgCQAgxo9FIEYlEYM+ePZ4PPviAy+Fwor1er2dw&#10;cLC7u7v7TutU/ix9fX209evXy9hstpDL/T/svWd4FEe6/l3VPTkHjXIYjXIc5UQSQTZ4DbYJ8uKM&#10;/17gYJABGzBgkASs1zY+NmHXLCzYBEdkwASvMRZBoAiSEALlMCONRnGCJqfurvcDEoezyWB7z7vn&#10;rH6fdF2t6amurumquvt57keICwQCbMGCBdalS5fSp02bxvfy8uKdOHGCl5iYKOTz+V7Dw8MWPz8/&#10;EsfxwMOHD0t+/Bt+OVJTU+k7duzw37BhQyZBEN4ikaijo6NDAx4w3aisrMzs5eVlwjAM0mg09qVL&#10;l4QURf3ooj8tLQ0MDQ2ZXC6XRyAQCAAADBzH3X19fTA3NxcHANh9fHxIoVDIpSjKJZfL3SKRiNvb&#10;2+t2u91WkiSxwMBA4YoVK36RDZFUKh2KiIi4bLVa3SMjI7llZWVBf2uzVVdXR3K53D4Oh4N3d3fz&#10;9+3blxEUFKR0OBz2wcHBQbVaTXg8HkZISAghFosjBgYGlDQarfm7774boChK1tvb66msrIyAEPIQ&#10;QqVOp7Our68vtLa2NsJkMrWGhoaWLFu2rCQlJaWkr6+vrLS0tMVisfQEBASYeDwewDDMvHbt2gY2&#10;mz3c09MzecWKFaFpaWkPvRH6v4LH44F8Pp/D4XCkcrkchYaGJp84ccIvKSnpxp49e+oiIyMtAAAQ&#10;ERHBPHToUEx3d3e6Wq3mKJXKqu3bt9fV1dV57HY7hBBKS0tLUxBCCT4+PsOTJ0++lJ+fr0cIkbNn&#10;z2aGhoaG63S6DKfTKZ40aVJ5QEBAM0LIWVRUhMnlctG3336bCgBImjFjRg+Tybyan5/fjxCiUlNT&#10;6atXr5Z/9dVX2f7+/lJvb++GzZs319xXOIV59OjROJ1OlxYTE0OTy+VXn3zyyXaEkMdms8HFixf7&#10;sNnsVIfDEY0QUi9YsOBKT0+PHiGE5HI5q7W1NQxCODkgIIDn4+NT/tprrzW99NJLTggh9s477whm&#10;zJiRbrVaUzAM03p5eXUQBOHAMAzw+fxfPCKSy+UCFosFnE4nUKvVIDc3V7R//34ll8tVQgj1EMKL&#10;q1atGhwXYyCEzDt37sSazeYsAAAmEAguzp49u3NceNq/fz+9pKREQVFUJkVRQi6XW2kwGBry8/Pd&#10;ANwVc4KDg0N9fHyy9Xq9yOFw1O7bt6+hqKhoPNIS37Rpk59EIsmyWCwKPp9f39LSUhsVFWUDAICC&#10;ggLmrFmzokpLS7O8vLw8LBarfPr06R1gTGCEEMJvv/1WHBMTk+ZyuaK1Wm1feHj4FZlMdi8Sc/bs&#10;2cwjR44oZ82aNSUmJibulVdeCdqxY0d0eXm5+PPPP+8bHR29o1Kpbre3t7c6HI5Rf39/upeXV1hm&#10;Zmbk7t27fZRKpTeXy42y2WxciqKMLpfrjlqtvlJTU3P85MmT5y5evFjX1NTUabFYRgwGg91ms0Gj&#10;0dh58uTJSo/HYxxrJ1ZdXS1TKBRZw8PDCovF0pidnV2xbt06OwAAzJ49m6nT6WJcLlemQCDAQ0JC&#10;LsbExNwrSlNUVMQymUzRBEGkS6VSbHh4uPLDDz+8c5+wR58/f37Qzp07s4eHh2U2m+3G7t277xWL&#10;Ge+r559/nkun05MuXryY7Ha7hWKxWLxy5UrR/WMEIQQzMzO5YrGYLZFIml966aXLmZmZhq+++spz&#10;5MiRkbi4OKm/v//fjDK7c+cOYrFYMqVSmWaz2UIcDsfNoaGh6g8++MAx3oYpU6aIN27cmCKRSOI9&#10;Ho/+9ddfL42MjNQXFRVR42Nm1apVUV9++WUOj8ejP/fcc9emTp3afvz4cTcAALz00kusuXPnRp46&#10;dSrD5XIxp02bVrVmzZomHMfHq73jn332mbSkpCSzqakpyt/fv+POnTuVzc3N97wO1q1b53f79u10&#10;o9EYFhER0Z6dnV1ZXl4+el9fscVicezAwECaRCJhGI3GDgzDPCRJUgqFwgYewGpk8uTJPIfDwXW5&#10;XCRCyK7X6+1PPvkkk8FgMEdGRswAAKDVanEcx8mamhoqOjoaDwwM5NPpdFtjYyMfx3EmhBCwWCyj&#10;RqP5UT/qgoICl6+v7xBFURabzeb33HPPBa9atep/PCKfzWZzp0+fHhYUFGQ2mUw9PT09WE5OjsTb&#10;21sUGRnJeuKJJwin02n38fFxM5lM5ujoKAMAwAMAsH8JMRIhhK5cuTJqMplUBEHQBwcH4xQKxUOL&#10;f4WFhSMQwh4cxzEcx2VcLtfP5XKRLBYLVVRUsB6krQghZDabO4xGYzeGYTiPx/OXSqWyCZ/ICSaY&#10;4P8PJoTICSaY4F+WXbt20YxGYyiHw+F4PB6dxWLpNhgM1oc9T19fH2dgYCAcIUTjcDh6b2/vwcLC&#10;Qqq9vd2LIAjD3r17bQAAUF1d7dPW1kYdO3bMjGEYyMvLY7e2tkKXy2UFAIBHH31UIJVKAwEArpaW&#10;lh6SJB/Y5+fvASGEV65c4b3++utyt9st5fP5TolEQnI4HOrs2bPowIEDTI/HY+vu7u7//PPPe0wm&#10;U6fT6dTW19c7BgYGLFqt1p+iqOCf244HpaCggLlw4cIQg8EQLxKJ+Dt37mz58ssvh65cufIwkaEO&#10;mUxmhRCSTqeTMzw8LMjNzX2Q+QiZTCYLQsjDZrN5er2ewWKxbBqNBi8rK2MDANwSiYRkMpmMyMhI&#10;j1wu9yCE2G1tbQRCyEoQBC4QCPgvv/zyLxWZQWRnZ2tmz559Izg4WNLT05P2wgsv+P6NDTE5NDQ0&#10;4O3t7XC73ay4uDi5t7e31OFwuDs6OnrodHqzWCymCYXCQKFQyOXxeN0HDx68lpCQQM2dO9erra3N&#10;2NzcDKZNmxa7ePFivKKiok6hUPhFRUXZ/vznP7vee++9wPr6+giNRhPudrszcnNz5/j4+MxSq9Ux&#10;NBqNdDgc7D179vgdOHCgJzQ0FCYlJaUHBwc/dPXO/yt8/PHHtOHhYb5EIhHIZDIZjUbjHjly5HpV&#10;VVUbGiv4NHfuXM4LL7wQDgBICQoK8rS3t1+fP3++GiFEFBYWYitXrvS6dOlSktVqDVar1T0LFiy4&#10;MWXKlFFwN0WSrVAoov7jP/5DiRAi7XZ7eWJiYu+iRYvcEEJYX18vKygoUIaFhcklEonm8uXL9S++&#10;+KIBIYQOHz7MmjlzpjwsLCw5JSWFe+nSpZply5a1IYQICCF84okn+J9//nmswWCIi42NtTY3N1fO&#10;nz+/f+w4be3atb6ZmZkp8fHxAQ6Ho23x4sUNMpnMWlxcTJWUlLAXLVoUyWAwEvPy8sCpU6dqCgoK&#10;NGN+kVh2drYXSZJJBEEEEwTR1traequtrc2o1+uRx+MBNBoNFBcX/6L3giRJYLfbAZPJhHl5eeL8&#10;/HwljUYLi4qKGtixY0dtcXGxEY0VO4EQcurq6qLmzZsX39vb6+no6Kg2GAzj1w4hhAylUhlOo9FS&#10;IyIiSIfDcXP16tWq8SIlEEJWVFRUiNVqTQoKCuKsXbu2Yvfu3V33Rb3RCgoKAtLT05VTp06V6PX6&#10;6zExMe379++30+l0ACHkzJkzJyo6OjpeLpfbbt26VffWW29pxr06CwsLsZqaGklLS4vS4/GESCQS&#10;1dy5c2/k5eWZGQwGAgDAnJwc3q9//esYNpudwOPxRGw2W4LjuBzH8fg5c+awZ8+eDQcGBngajUbv&#10;dDpVWq3WZrPZPAwGAzqdTsEPP/wA6urqOj0eTx+GYdbBwcGBq1evdhw8ePDOK6+80nzu3Lma5ubm&#10;yhs3btRrNJrehoYGHYZh4Nlnn6WOHz9updPpFIQQLyws9G1paUlyu90ymUzW8vTTT98eryAeERHB&#10;jIqKiuJwOAkGg8E9Ojp6fd68eX3j19nf38+5c+dOGIZhSW632+l2u68fOHBAO34cQsjYvHlz8JIl&#10;S5QdHR0cs9lcM2nSpC50X7VoAABISEgQzZkzJ85iscTodDodjUbTkiQZ6O/vrywsLJQhhO49n4RC&#10;IU6n002xsbHXIyMjLQgh9PTTT8OTJ0/S+/v7GeHh4d4vvPDCX6Wnbt26Febl5UmkUinu7e195+OP&#10;P25Zu3btuAiJFRYWipcsWZIYEhISKpfLVadPn74OALCOj7k9e/Ywn3rqqcjExMQEFovluX79em1i&#10;YqJ6PDrX39+fk5KSoqDRaEqpVOq8efNm1Zw5czT3j6kPPvjAWygUJiGE/CGEjQcOHLh95swZ61i0&#10;PP7b3/7WTyqVKnEc91UqlQ3p6emN/v7+99K5o6Oj+WfPno1UKBRxNTU1TplMVkFRlM3tdiOEEJGe&#10;nu74MX9AAAAIDw/nuN1uDkVRbgzD7AghMjw8nMFgMBgURdkAAHhzczMTIeSaN28e4nK5OIvF4vn5&#10;+dkGBgb4BEHQGQyGh81mW3p6eh4oK+X48ePuuro6XU5Ojo7D4XgHBQXJi4qKHjo1+aeydetWrKen&#10;x290dFTa09MzcuLECU9qaqq0oKBAPGZpwGtpaeECACCdTncxGAzo5+cH7r7nBHxwt+jOzxbpuru7&#10;bTQarQcAQEMIhVdXV3Me9rwmk8kqlUoHBAKBZWRkRNje3i5Xq9VuHo+n/+Mf/yjbv3//A6WUt7a2&#10;DjOZTDVCyD46OuptsVj8HuRF8AQTTDDBL82/5SZkggkm+N+B0Whkzp07NwLDMJZarW74wx/+0P8g&#10;C+77GUsh5qWmpsawWCzQ0tLSnpeXZwUAYNnZ2b79/f0jYCx9atmyZQFOp5N0OBzG4uJi2NbW5p2R&#10;kQF37tzZCwCga7VaqUwm8/L19bV3dnaqjhw58rPSsiGE+G9/+1vvb775JiEtLS14ypQpA/39/Yah&#10;oSGW1Wol2Gy2c9q0afrKykorQohACJFXr14lRkdHjXq9/ub3339/9bHHHuNGRkaGQwj/qcXHIIQw&#10;LCxMOGnSpDgej5eekJBAW758+fmgoKB7G9AHZevWrZ6GhgaL0+m0OxwO9muvvSa22Ww/uhBesGAB&#10;qqmpMWEY5pZIJPzc3FxmeXm5ZWRkBPPx8WF7PB6KoihKJBJhoaGhiMfjEX5+fgw6nU52dHRYaTQa&#10;plAoRIcOHfrF5j6EkDM1NbUNQnjFarV6z5w5c/Inn3wSfP/9SE1NZfj6+qZ2dHSIr169yuVyuTyN&#10;RoP5+/vrz58/XyYQCP6s0Wi6AAAuDMN0Z86caY2KioL+/v4KPz+/ACaTaTt48GCbt7c3WVhYqDh0&#10;6BAzPDyc09TUpPLx8SFSUlKi+vv7U4aHhx+Nj4/P9fb2lmu1WhNCqA8h5HI6ncyAgIDpixYt8qqt&#10;rb0BIfRfsmRJWk5ODtfj8fzbbUBOnDjBwDBMihCCNBpN39XV9f3ly5dVY9WD4YYNGwRPPPFEskwm&#10;S+/s7NQcOnTo2pdffqlBCJHTpk2j5eXlybOysrK7u7t9cRxvoCiqEtx9hsClS5cKrly5okxNTU2j&#10;KGrU4/FcevHFF7UIIWLq1Km0gwcPBmdnZ2eGhYWFtLa2Xt+7d2/lG2+8YUMIoTlz5gjUanW8WCzO&#10;EolEztu3b/9w5MiRHoSQe+HChXh0dLRk3rx5aQ6HI91kMqmWLVt29e233x4CAFBFRUW01157LWz2&#10;7NmTAwICBIcPH76+Zs2aen9/fzsAAGRkZEjVanVSQEBAEkVR5ldeeeXMn/70J+24gBkdHR28YMGC&#10;LKPRGCqRSKqWLl1ax2AwrCRJUiwWC9DpdDAwMPCL3wu32w04HA4QiUQ8Npsdi+N4kNVqbc3NzS2r&#10;ra01jadaNzY2ig4fPpxWVVWV4nQ6e8+fP1/69ttvD41FrUEAAP9Pf/pTQl9fX4bD4TCvXLmy7J13&#10;3lFhGDYujvG2bNkSJ5FIMul0unPVqlWlWq1WgxByA3BXfJs8eXJkXFxcDkEQ3NLS0ksFBQXtc+bM&#10;cQEAQHBwsOjo0aMJJpMpnU6nDy1ZsuTqRx99NATu8+6bPn26v8fjyfR4PKGNjY31r7/+et3cuXPt&#10;Y5GQmFwuFxYUFKSRJJluMBi6GhoaNAqFgoyJiYkTiUQ8iqKsPT09mFqtVrPZ7CEcx0V6vZ6gKMrD&#10;4/EomUzGodFoJJ/PJ5qbm4dsNpubx+OJZTKZXKlUMsPDw6mqqiptZmZmbVtbW6dKperHMMxAkiRj&#10;zEcXQggZPT09IUFBQdlOp1PmcrnK1q9ffyc1NdXjcrlgYWGh8Nlnn01OTk5O0Wq1/RcuXLiyZs2a&#10;AYQQRZIkhBAKtm3blrxs2bIUh8Ohra2tvbZy5cr+8TkgLi6Ot2HDhigfH5/slpYW/Icffvh+3bp1&#10;9ypWAwDAokWLcIFAIJ08eXK6y+WKnzNnTmNbW1ulXq/X+fn5MUiSjOHz+cq33nrLLzc3lwUAADQa&#10;jR4TE0N79NFHHWP9yXj11VcVoaGhyU1NTYS3t3dwVlYW+y/H18GDB+Hw8LBZq9XWPPPMM7fH/Ysh&#10;hLRjx475h4eHZ5MkGTg6Onrz5ZdfrqmoqLAAAABBEBAAIExISEgyGAwZTqdz6MSJE5c++OAD7V/2&#10;BZfLTe3u7tb19PRcO3To0L2+gBAyDx8+HMLj8Sap1WqfpKSksoKCgju1tbXjY4Jms9kifHx8pgqF&#10;Qq5YLK6aPn16k1wudwJwN3L722+/Fa9YsSLt1q1bShaL1Xvq1KnLU6ZMsY5ZtwCXy+Wg0+muv7zu&#10;v0VwcDCXy+VyTCaTXaVSWQEAQCAQsKZOncr66KOPzL///e/pGo2G+/3339s++eQT9Lvf/Q7z8vLi&#10;RUZGOiZNmiQkCIJpMplMFovF9jDrMISQRyqVDj7++ONdLS0twYODgwkHDx70/WevWQAAYPv27fCJ&#10;J56Ib21tpbNYLEtFRUXvW2+9dXPPnj1N5eXlHWfPnu05c+aMAQAA+Xw+NTQ0BAcHB5kvvviibebM&#10;mYRcLpcIBALxz00r37t3r1WlUql9fX1hQkJC8NmzZ73Bw+/Bya+++mqwpqamNywsTDB37tyI6Oho&#10;z6lTp7Rr164NOnDgwANlOdy+fdv18ccfN3d1dfVERkb6Pfvss0EYhv3b27VMMMEE//NMCJETTDDB&#10;vyQQQlpwcLCX2+32VqvVZExMTOusWbN+StlW2qVLl7y8vb19uFwupdVqVQAA5/79+zG3282aP3++&#10;CwBAbN26Fevo6OAEBweTJEk6t2/fDh5//HGhQCDAOjs7R3x9ffkkSfqAu4bflpGRER14AF+mf3B9&#10;jPb2dj8Oh5PEYDDEaWlpd3bt2qUDAGAIIV5DQ4PT4/GQbDb7r0zoIYTYd99953nkkUcatVrtYFtb&#10;m9eTTz75QOnNP7GttK6uLu9jx46lqlSqeJVK1c/lcqsAAH+zcuaP0dzcjCCEVrPZbMNxnC0WiwU5&#10;OTk/Oh99/fXXiCAIK51OJ3Ac5+E4TqfT6Va3240FBgaytm3bBi0Wi3t4eJg6f/48kyAI0mQykSqV&#10;CmIYZsNxHKPT6fysrKxfeu5zm0ymDoFAcLWnp4ev1+uzb926FTZnzhwmAACcO3cOslgsbmhoqEml&#10;UqGenh5cJBK5mUymed++ffShoSGxyWQaqK+v76qoqLCEh4f7EwQxzWQyJbe3t3MTEhLkH3/8cWRf&#10;X193c3OzIy8vT3bhwgWPXC7X9Pb2Xt+9e/d3Z86cOctms+8MDAz0V1dX64RC4QCPx+uzWCxal8t1&#10;rq2trUalUglmzpypDQ0NbXS73YqVK1dGMRiMfzt/KIfDwdDr9XyDwTC0c+fO0tWrV+vGxYXdu3d7&#10;AwCUQqFQ0dra2tbb23uzrKzMDAAAWVlZ7JycHPkXX3yRFhQUxDh58mS5wWDoGq+aXV9fL12yZEly&#10;VVVVxIULF26XlpZeX7dunW0s6pn1/vvvK1wuV5bdbse++OKLiuLi4u5xf7hnn31W/MgjjyQEBARE&#10;BAYGDsrl8spNmzYZxwWLEydO+G7fvj2Jy+UGDg8P1xQWFt5xOBx2cFdc4qWnp0fk5+enlJeXu/Lz&#10;8yvodLoKAEBBCPHjx497LV++PJkkyTCCINqefvrp6ubmZjcAAB0+fJh14MABRVdXV7LFYmFkZWVd&#10;zc7O7gUAEFeuXAEu112Ng06nAz8/P/ATfu7/EL1eD5xOJ3C73SKr1UoYDIbrRqOxGf1XARF8ypQp&#10;Mr1er7RareGNjY0ty5YtuzlWXAxACLGQkBDRyZMn4wwGg7K2trbr008/vb5161bz+LOpqKhItGbN&#10;mniKoiIdDofurbfeqmxvbzcCcFdwghByX3jhhcjXXntN2dTUZF20aFH5Rx99NDwWFYd9/vnn4mXL&#10;liX29PSE02i0O3FxcfUAANv4+SGEjE8//TSgoaEhraqqihcZGVm2f//+7vui4rD9+/f7bNq0Kbm9&#10;vT0AAFB76NChJoVCYbdarSyLxeLo7u7u/fDDD/tbWlqGALibIsvhcIwQQrfdbjd3dHR4DAaD/pln&#10;ngE4jkeOWQMYIISc2NhYD5/P5y9btgySJEk++eSTrqNHjw4ODAz0eHl5uaVSKbDZbG4IIXPdunWh&#10;33zzTYrBYCDOnDlzdfr06QNjYjSWm5srjomJSWQymTEOh6N18+bNDbNmzbqXgRAQECA7cOCAUi6X&#10;h6nVanVycnKdr6+v5b7byVu+fHkshmFxDAZD99xzz5UvWLDAdL9oBSHEJRJJwJ49e9LT0tKkt2/f&#10;rvP29m49cuSIUygUekZGRjrb29ure3p6bE1NTbKysjJmcXExFAqFmM1mw7VaLcrPz2fX19eHc7nc&#10;lPr6enxgYKB7YGBAeufOnb9K+7148SLe2trqkUql7vvv19GjR4NiY2OTq6urhd3d3TV9fX2d9wmI&#10;GJ1OF9fU1CRWV1fH6nS6lsOHD9+8fv36vb6g0Whe+/btS9BoNAoej9fz4Ycf1rz55puW+66TtWrV&#10;qrDBwUGlw+EAAQEBVydNmtSPECI9Hg+EELLb2toiVCqVsqWlxdHe3l6lUCh672sj1tnZ6dva2pri&#10;cDj87HZ7+8WLF2sbGxvtGzduxC0WC9vpdFIul8ve3d39QKIgl8tlUxTFQgg5bDabHQAA3G43Hcdx&#10;WkZGhnNkZIRmNpvZBEHYuFwudevWLRwAgEdERJBSqVREEARutVqNHo/noS1piouLqWPHjhkfeeSR&#10;Rrvdzr5x40bcZ599FgoA+Cvx+JcCQgiPHj3KUiqVIWw2Wz84OHgDADA0FkmKEEKITqcjcNdSxkEQ&#10;hMvhcHgIgmDv3buXunjxokkmk1nT09O9li5d6l2LUWKOAAAgAElEQVRUVPRzfCNdfD5/ZHh42I7j&#10;OMtisSgef/zxh0pTH2uvQSKRaN1uN9PHx8c/NjaWHxUV5RgZGaErFAr6g6wBjx8/TkVERKjFYnGv&#10;VqtlCoVC38WLFwt/4nVNMMEEE/xk/ulvoyaYYIIJfgorVqxg0Wi0WB8fH3Zra2t/cnKyeunSpX+3&#10;UuPfo7CwkDswMBA+adIkut1u17e2tnYBAFwLFiwQeTwewt/fnwAAgNOnT7Pj4+M90dHRDgzDEACA&#10;5uPjQ+dwOBRCyLVkyRIRACDQarXadTrdwGeffeb8KSIcAADk5+ezDx48GPbtt9/GeTweqrCw8BqH&#10;wxlCCKG5c+cK3W63pK+vz2IwGGBmZib53Xff/eX34CUlJdSiRYtMn332mQrDsOi8vLwAHMcNv7RQ&#10;ACFk7du3L6impibNYrEIOBxO7bx5827l5uYSP/W7vv76azB//nwLi8UyCYVCP39/f7FEIvnRBTSE&#10;ELz55ptmFovlodPpnNHRUZZerx+22WyCyMhIDgAAjIyMOAiCABaLhcdms51ardZdX1/PSkxMtNJo&#10;NJzH44mSk5N/0blvbBzYAQBNDofDtGfPnpnl5eXT169ff0Ov13f4+vpS/f39BJfLxQ0GA+FwOFxu&#10;t5sHAJhmMBiiBAKBMT093c5gMDx6vZ7jcDh4zc3NnX5+fiqtVtsXERGhxDAs12QycZ577rmanp4e&#10;kc1mI3U6HWvdunXsxMREW2Njo4vFYg3Hx8ebIYT41atXuWKxmD916tTuZ555Rv/II4/YZ8+ezVm/&#10;fr3p3Llzte+88w5fKpXO2LVrl/Py5cut06dP/8WKLv2rIxAImARB8HU6nb63t9eCECKXLVtGf+yx&#10;x2R8Pj/TaDSKw8PDr+Xn56sRQp7Dhw9DCCHv5Zdfjk5ISIgVCoXDBw4cuHH27FkDhmEIQkjftWuX&#10;X0tLi7Krq8snNDT02tdff91dV1fngRDC119/naNSqaLUarWSx+MNzJw5s3bHjh36L7/8EsG7noTe&#10;PB5P6XQ6/QQCQcNzzz3XCCEkEUIAQshYtGhRwOzZs9NHRkbYCKFLGzdu7EdjFY0XLVrEP3LkSKxa&#10;rU4iCKKJJMlGAIDp2rVrCEJIP3funH9PT09yX18fT6FQ1C1ZsqQNx3EKQginTZvGW716dVR7e7vS&#10;4/EMrl69upLL5ZrGNufYzp07pf39/Tw6nQ4BAIAgfvkh4ufnB7hcLrBarXoI4Z033nijY+z7AYSQ&#10;vn37dl8ajZZSW1srWbly5SU2m90/HsUIIcQ///xzr5GREWVra2uAUqm8cf78+fbvv//eNXYcO378&#10;uFQoFCpJkgyOiIhojI2NvWUyme4XCPlffPFFXHd3d0x3d3f7yy+/XL9nzx47juMIQgjfffdd376+&#10;viQGgyFTKBQNjY2NTQsXLrz37MvNzWUdPHgwfGRkJM5ms1Hz5s0rS0hIGB6fG65cuULbtWuXf09P&#10;TyqEUPL//t//K12/fn0fRVFMHo/HJQiCwefzh/r7+/sHBgZIAAD261//euTChQuS0tJS/LHHHjO7&#10;3W4foVBocLvdXXV1daEajYbcvHnzV1988UV4bGzsk26321coFF7dt28fuW7dOhwA4Nm5c+eQRqNJ&#10;1Ol0bC6XSxsZGZFs2rQp1tvbO1Ymk5kzMzPLXn/9dfPY+KXt2LFDxmKxEhsbG4OmTp1a/u2336rG&#10;U6khhLSdO3dKli5dmmkymbx+9atfVVVVVXVNmjTJM2nSJAAhxJYuXSqJiYmJdTqd4XK5vP03v/lN&#10;FYZh1P1zZH5+PuOHH34ILC8vzxgYGKBnZGRcUqlUAwghas6cOcyBgQGPRqNxdnZ29h07dqzjrbfe&#10;ok6fPo22bt0KVCoV5HA4OEKIt3nzZsX58+fj+vv7+9auXdswMDAQyWazZ7e1tf3VS5X09HSmTCaD&#10;dDp9XGRkv/XWW3KSJFMaGhrspaWl37e1tRnHxdKSkhL82LFjflqtNuHGjRt+KSkpld9++62qtrbW&#10;BcDdQknLly+XbNu2LcdqtQqlUumN8PDwDr1ePz6m4LFjx/jff/99RFlZmdJmsw0999xzlwMDA8cj&#10;OSFCiP/2229HVVZWpuI43qLRaBpKSkrMH3zwwbhwzjhy5IjvlStX0nU6HeeZZ56pSExM7EEIkUeO&#10;HAFVVVWMpqYmodvtpiwWi6W9vZ1KSEj40d+aj48Pl0ajcQiCsPT09NgghPD27dsYAAAcOHCAPHbs&#10;GItGo3FHRkYst2/fBqmpqYzo6GiPUCgEgYGBUgAAXaPR6IeGhpyTJ09+6N/68ePHSYqihvv6+qpU&#10;KlUaRVE5RUVFbZ988klbT0+PCTyAz+VDQuvq6grKzMzkyeXyyrlz5/YUFhYiOp0OIYTgvrFJAQDI&#10;9vZ2Esdxp7e3twDcfSHsAgAYi4qK0LVr18ItFguvsLBwCEJofdjMHIQQtW/fvlGxWDwYFxcX6ePj&#10;E/nCCy+Ugbvrhgems7NTn5eX10sQhJtOp0s4HE4ohmGNIyMj5sbGRnFxcbGtuLj4Hz6ocRxHq1at&#10;MlRWVqooijJ6eXkF5+XlRQIAdA/TlgkmmGCCn8tEROQEE0zwL0lqaio7MDAwWiwW04xGY/vp06fN&#10;P+U8zz77LC8wMDBsdHSU6uzs1BiNRtP+/fuxiooKH4vFMlpVVWUHAOAikcifRqOZAQD6sY9yOjo6&#10;MJIk7QAA8Ktf/UqI47j/8PCwraOjo3/atGkPvWguKirCZs2aJY2Pj080m82pGIbZ161bd5HH4+ng&#10;WLXVxMREJofD8eLxePaEhATjePXlvwAVFRXhEEJMo9FoQkJCyJiYGD/wC1SDHgdCCCMiIgSlpaWJ&#10;wcHB05xOJ5vBYJS99tprTbm5uT9XkUC1tbVWl8tlEQgEbKlUKgQPNh8hJpNpo9FoHj6fj7lcLnZj&#10;Y6OHJEksLCyMWVRUBHp7e10DAwMoMDCQY7PZXGq12qPT6Vgmk8lOo9EwkUjEmz59+j9r7qM4HE7/&#10;ihUrzjIYDHVHR4fyvffei3/qqaeY3d3dOoIg2FOmTBGwWCw6i8Vym0wmq06na09MTPy6srLyKJ/P&#10;/9zf37+0v79fFxUVNfy73/2u8dq1azW3bt3q5nK5rpkzZybr9frkyspKJBKJcCaTmX706NGpLpcr&#10;ViQS+X3zzTcjfD7fGRkZGRAcHIxEIlGz0+k0+vv7xycmJkawWKzAs2fP0gEA5kcffbTGz8/PJJVK&#10;JzmdTt+fm3r2v4no6Gg6i8Xi6vV6K51Op2bPns3csWNHaGlp6RSbzYaWLFlyOSUlpWc8om3KlCni&#10;PXv2KBMTE6NHRka0GIZVfvPNN0YMw1BhYSFr7969oUajMc1sNrMfeeSR888//7x6XIR8/vnnJTKZ&#10;LKGvry8xLCysQ6VS1UyfPn28cAlTq9UGiMXiSS6XSzR58uSKV155pQVCeE80OXv2bOTixYvTh4eH&#10;PYcPH7746quvDoyJkHhiYqKXQqFIFovF4dOnT69/8sknb+7evds8dm72sWPHFGq1Op3JZNLj4uKu&#10;/eY3v+kaEyGxyZMni5YvX55YXV2dEBoa2l5UVFQlFovNdDoddXR0ME+dOhXQ0tKSAwAIpNFomMvl&#10;Av39/eAXsEv7b9DpdOB2u4Hdbnf09fXZ7xMhWenp6aF0Oj09MDCQGRkZeYXNZmvvEyFpGzZsCBgc&#10;HMzAMMwrJCSkau/eve179+4dP07fu3evb1NT0yQul+s1Z86c6w0NDU1paWnjvr74+++/L7HZbIke&#10;jydm1qxZtzZs2NCQlJQ0njZL1+l0/k6nM9PlcgnS0tIqGhsbW+5/Hnt7e/MWLFgQpdPpEkmStL33&#10;3nuliYmJenDXJxRACFlBQUGhFEVl2Gw2mJ2dXbpo0aL+kpISUqvVgsDAQMztdgM/P79hPp/PCAsL&#10;44WHhzuKioo4N2/ehBBCI4ZhYi6Xy4MQ0s+fP88fHR0dTU5OvqRQKLR0Or3Jy8vLHBsb67Db7RFx&#10;cXHBCQkJfAAArbq6mhEWFmbGcXwUwzAPm80O8Pf3jwsPD9cODw9fCQsLs4yJkIxZs2b5BwQEZEql&#10;Uq/AwMBLs2fPVt3Xj7TNmzcHYRg2LSIighEREVH5+9//vmvp0qUeAO4KrV1dXTK5XJ6h1WrlPj4+&#10;N8xm880xIf2eCJmdnc3Oz8+P6Ovryw4ODjYZjcaLs2bNGty+fTsFAAD79u2DJpMJcLlcPDs7GwcA&#10;UNu3b6cQQqioqAj29fVhDAaD197enkRRVMzo6Ggbg8GoTklJMYaEhBgTEhK4UqmUk5+f/9+eYzNm&#10;zGDhOI5VVFQQ77//PvePf/xjHIPBUPJ4PEN5eXn5okWL7omQY2nrgVqtNiMiIkJiNBrLFArFvb4o&#10;LCyk0Wi0oF27dk3JyMjATSbT9YKCgo7U1FQPAAAghDCBQCAym83Jzc3NcSEhIa3z58+vuE+ExNas&#10;WSPevXt3or+/f7zL5bqVnp5+s6SkxHJfJCSLz+fLuVxuNo7jnpycnLKqqqp7PqQlJSW4yWQSxcTE&#10;yEiSREaj0Wa32x9oLeLv78/hcDhsp9PpUKlUNgAAra+vDzcYDK7Zs2cjsVhMDw4O5phMJltJSQle&#10;Xl7Os1qtNqPRiHx9fcUMBoM2MjJitFgsP1qo5u+BYRh644037DQa7WZjY2NTeHh4/IULF7Ly8/MD&#10;IYR/5fH5c6itraVzOJzw5ubm0dbW1kEAAHXu3Dkcx3Hs/rE59jdhsViso6OjztDQUImfn9/4OKKK&#10;i4tNQUFB7TabzW9gYCDm3Xff9S0qKnrotlZUVDg0Go1WIBDQwsLCAhISEh46G+HAgQOEVqsdcjgc&#10;gxaLRaRUKkM7OjrsCKEhoVAY1Nzc/EDp2QghVF1drbVarb1sNjsgKCgo+n8iVX6CCSaY4H4mhMgJ&#10;JpjgXw4IIabT6SQikSjC5XIBhFDbH//4R8uPf/Kvz6PVakVhYWGhBEG4+/r62trb2x3Lli3DZ8yY&#10;4edyuQxvvvmmffbs2XhkZKRvaGioeeXKlQYAAHj66ae9XC4XZjKZhhFCMCgoSCIWi30wDLO6XC5t&#10;WVnZQ4UDQghZCoUicMOGDdN4PF6q0WjsLCwsvAohNKIx43sAAHjyySeZYwU0TDQa7e8ZwpNGo5E2&#10;e/ZsOoPB0EilUjNBEP6pqamiv/P/DwWEkLZp0ybf9957b1J9ff1Ui8VizMrK+m7JkiVdCKFfolI4&#10;qqystLDZbCuXy2UwmUzBWKXKf/whhFBcXJwFAEDgOA7MZjNHpVIRQqEQDw0NZRUVFQGDweC02+1U&#10;SkoKe3Bw0DUwMOAWiUQsj8djw3Ec8Hg8dl9f3wNVmPxJF4YQIRAI9Ewm85pAIPihvLwctbe30+Vy&#10;ea9EImGlp6d7i0QiusPhoLFYrKHKykr8+PHj8d999x2VlpZmdrlczeHh4fVRUVHxRUVFodu2bTOX&#10;lZVdaGlpafHx8QEAgBSn00kNDw/3JicnS2NiYjIuX778/CeffLL4iSeeiPR4PBSbzWakpqbK+Xx+&#10;TkdHx4yXXnopnsfjJWm1Wqy2ttaDECKVSuWQUqm8ZLfb6V1dXemTJ0+WwH+T4jVJSUk0mUzG0ev1&#10;TovFwl2/fn10Y2NjjlQqNRUUFFTI5fJehJA7NzeXdubMGZ8FCxZkOp3OUG9v78bVq1dXPfbYYxaC&#10;IBCEkD9z5sxYp9OZOTo66njuueeupKWl9SOEXBBCWmZmpndcXFwGk8mMzcnJqYcQ3ty3b98oRVEI&#10;Qsjetm1b5KVLlyYJhULnZ599Vj516tTusd8XlpSUJPrTn/6UACFM6+zsNGzcuPHSo48+eq8ozfHj&#10;xwMWLlyY5eXlFaTRaGrj4uJuEQQxXmSD/7vf/S4aQphhtVotc+bMuXzq1Kk+hJAbQkg/duyYz+bN&#10;mzPsdnu42+2uy8/PrwcAjJIkiSCE7EOHDkX29fXN8ng8HpFIZKQoiiJJ8p8SEalSqYBerwc8Hg8F&#10;BwcjAABQKpXcc+fORS9btixFr9cTQqHw0hNPPNE7LgyHhISwCgsL5dnZ2TlqtZp2+/bt8v/8z//s&#10;+u6771wIIVRSUsIoLCwMDQwMzBYIBFAsFtdMmjSp7cMPP3QCAMCBAwfoQUFBvqmpqVlMJjOkr6/v&#10;WmZm5h2Px2MdE4xYjY2NYT/88MMMLy8vN4SwYvr06erxytwkSWL5+fnCb775JqWzszNpeHi4Nzc3&#10;99ro6Ogo+q/COdyamprozz//fNLw8LDV29v7ms1m6xv3KHzjjTc4OI57kSRJlJeXS5lMJmvnzp32&#10;zs5OePnyZXNQUJBh6tSpXnw+34tGo9lHRkb03d3dbRUVFWUDAwPDCCFi3bp1LoqiPHq93kehUPjl&#10;5OTEvPTSS8HTpk1jfvHFF0a1Wj0MAEB0Op0nEolgYGBgy86dO2+sXr3aMjZOmPv27Qt/4oknMgcH&#10;B+kCgaBsxYoVvQgh13g/dHV1KSIjI7Pdbre7q6ur6sMPP+zav3//ePQfw2w2B9XV1eV4eXlxJBJJ&#10;5csvv9w6Xnl77H8wCKFg06ZN8b29vVm9vb39X331Vc3OnTsH70uFpldXV/uKxWIJQRBMh8OB3x9t&#10;X1ZWhjmdTppKpfL59ttvFVOmTKlvbm5u2L17txUhRFy8eNFst9vJnp4erzVr1vy3eYTP57ONRiMG&#10;ABAwmcwkl8sVExgYqL18+fK1oKAg/fbt2ykIIQwMDGSfPn06wmQyZev1emLq1KmXt2zZ0hMREeFC&#10;CKG1a9ey58+frwgODs6WyWSejz76qGrHjh0d4G5a73jUqO93332XQRBE4Pfff3972bJl9Uql0jRu&#10;r/Duu+/6pqenZyCEFOnp6deXL1/ekJeXN34vYH5+Pu/cuXNxOI6nDg8Pj+p0uqp58+Zpx0VfAADj&#10;7NmzAR0dHcn+/v7+OI4ji8ViCQwMfCCLGLFYzGEwGByCIOw6nc4KAGC1t7fTent7LSdPnkTe3t6M&#10;yMhILkmSVgAAZjKZBL29vdby8nI6h8MRsNlsjMViGbRa7QN5Uv49IIRo7969lp07d96JjY2tqK+v&#10;D3z00UcfPXr0aEx0dDT/l5qbe3t72UqlMry9vX3ok08+Gb5z5w69rq4OA3878pKw2+0mi8XiDgwM&#10;lO3bt++eoD0WiWrKy8trslgsrDt37qQkJiZGQgh5DzNncrlcu16v11AUhfn5+Ulv374tfVjxDyGE&#10;mpubhwYGBroEAgE/NDQ0tLq6Gs6ZM8cSGxsr8vPzeyAhEgAAVCqVxul0qiiKEnh5eYU9++yzsn+X&#10;NcAEE0zwr8HEA2eCCSb4V4TBZrPDfXx8+BqNZhTH8b66urqf8hae3dnZGezn5yfi8/k2iUTScf78&#10;eScAAMvNzeWwWCwnQshz4MABLCQkhC6RSDzjETehoaEihUKBl5SUjGIYxgYASEUiEVcgEFhSUlIG&#10;wAOmEUEIYVBQEPvixYtRBEHMValUMqFQWHX16tW60dHRez5mANz1K1MqldzAwECu1WpVCwSCvylE&#10;IoTQwMAAuHXrFv7666/bXS5Xv8vlEjz99NOBP6GP/rK9bIfDEaxUKp9wOBwpCQkJDTwe71JsbOzQ&#10;uBDwS1BdXW1jMBiW8U07i8USPMjnoqOj7Xa73e10OgFBEBwajUaEhoZiPj4+TAghsFgsLgzDUFRU&#10;FFutVrtNJhMREhLCZrFYNgzDEJ1Op9XU1PDA3QIX/xQQQuj555+3LV68WFtRUVHf1NSkW7Bggdpi&#10;sTjZbLYZQjji8XjcAQEBal9fX7WPj0/QgQMHElNSUtjTp093LViwoL2np+dOREREeltbm+LUqVOj&#10;N2/e/OHGjRvNYrGYKCws9LS3t/eTJMmOjIz09/X1lfr7+yt+9atfPUpRlFitVvfRaDTJ9OnTI2Jj&#10;Y4PkcnkgjuPuH374oTk9PX1840wEBQX1stnsazweT/HJJ5/EAwC4/6w++VciIiKC5uvryxGLxYzi&#10;4uL4ioqKTCaT2VpRUVEFANCPRRwysrKy/AcGBvJCQ0MFXV1dNc8880wrQsi+ceNGKJPJBF9//XXy&#10;hQsXlDiOqxcvXlzB5/NHcBynCgsLaV9//XXAU089NcVoNIrT09PLrl271vrCCy/YEUIoIiKCv2XL&#10;lliZTJYxPDxsioiIKO/s7BwXGTGTySRav359msvlUpaWljauX7++BgBg3rZtGzVnzhzmK6+8EmQy&#10;mabqdDp6UlJS2auvvtqBEHLSaDQIABBs3LgxgyRJpcFgUG/YsKEqICBA//XXX5Opqan048ePB6pU&#10;qkyVShXAYrHKNRpNGwDAASEE7e3tvNra2hgmk5nl4+PTY7Vaa/R6vc7pdCI6nQ78/f1/cY9IPz8/&#10;IBKJgMvlAgMDA7CiooK/YMGCxPb29rSRkZHB06dPX543b974PYGHDx9m7dixI0ooFM5ob283TJ48&#10;ufzAgQPauro6DwAApKWlcTwej8Lb23vK6OgoOXfu3PL8/PxehJBn7FlLJ0ky6Ne//nVGQ0ODJDU1&#10;tWLTpk3dCCEnnU4HVVVV7JKSkrDq6upJt2/fHg4KCqrZsmWLdvxlUWFhIZaQkCCaPHly9vXr1+Vj&#10;qbV1qampZgjheOot9+TJk3Hl5eXpEMLO3t7emk2bNuny8/NJCCG8cOECl8fjxUIIAzgcDnK5XGh4&#10;eJjT3NzMAAB49u/fb0tPT5cIBIJILpfLGRkZ8ZhMpoapU6feqK6utuzYsYMqKirC5s+fTx8dHbUI&#10;hUJaTEyMH41GC9XpdB5vb28HQoi8efMml8fj4Ww224phWFt4eHjjlStXrADc9Tvt6uqK1Gg0WRaL&#10;xfHmm29eWLBgQT+6WxQNpqWlcaqqqiKPHj2ay+FwhiQSSUVxcfHglStXCAAAKCgoYB47diy0qakp&#10;S6fT0SZPnlyxadMm1X39PF6VWvTRRx8pb926lRQVFdXQ09NTe+HCBSNCiKIoCkIIGcePHw9RqVRT&#10;dDqdH0EQYGRkhFZUVHRvjCiVShxCSOfxeAMajebSunXr2k6fPu3g8XgIIYRlZWVxKIqiEELSjRs3&#10;/jffPZlMxp82bRovLS0tRafTRSKEbiUmJtb94Q9/sBYXF1MQQnj58mXu5cuXo1tbW6ewWCxjenp6&#10;mUwmGxwXlZ9//nnuvHnzoi5cuDCTwWAMBQcHV505c2ZwfExACOlHjhzxp9Fo2ZWVlf7Z2dlV58+f&#10;b0YIOSGEKDc3l/bFF1/4IYRyBgcHfebPn18eFxfXjhBy0Gg0BAAAL774onDKlCnKtra2FIlE0m+x&#10;WCo3b96sHxdr6+rq6KdPnw6Njo7OwnFcQVEUxWQyCaPRaGMymT+6FsnPz8dZLBaHyWQySZK0G41G&#10;e2ZmJkej0dC7u7stX3zxBcVkMunBwcEcoVBok0gkuEKh4Pf09Dh7e3v5NBqNQVEU8vX1Nfzwww8/&#10;OSJyHHQXZ2pqamdTU1NpaGgo8PLymrNkyZKc2NhY8cKFC39WhD6EENbX13v7+vrKIiIi+v/85z8b&#10;4+Pj6QAA+LfSqhFCqK+vzwoAMEqlUmlubi7tL4+vWrXK4O/vXyuXy0fq6+vTP/300/TGxkbZg4qJ&#10;BoPBYbPZtDqdjuTz+UydThcIAHjoyEo6na7v7OxU8Xg8jM1me8lkMj+Px0OJRCLX3r17eQihB+q7&#10;F198cXR0dFTjdrvtQqHQPy8vLxoA8MBC5gQTTDDBz2VCiJxgggn+5fjwww9ZCQkJMWw2m9HT09Np&#10;NptH7xfsHpQ33niDL5PJotxuN24wGHQ4jvcDAIg1a9awmpubiYCAAAIAAI4dO8YjCIJQq9VOAABY&#10;uHAh7vF4MA6HQ3Z2dhIbN27kOxwOH4QQZTabDXK53PSA7aGvWrXK67XXXsu1WCwz5HK5cXh4uPSV&#10;V15pvnLlyl95TJaXlzMrKiokIpEImUym4WXLlv2jECRXZGQkAwBAq62t7XM6nfS4uDj5Ty1YM/Ym&#10;nH/16tWM48ePPyUQCJi+vr6XOzs7qx9//PHRh/VE+keMXbfd6XRanE4nhRDiCASCB4rmLC8vdzsc&#10;DrvT6aRIkuRERESQkZGROJ/PZ0EIgd1udzEYDIrH47EbGxtdEEK3QqFgent728bSBWmtra281NTU&#10;f3oq8lifuQAARFBQkIPBYBjKy8sZzc3NnQCA242NjWybzdbX29t75+TJkzHvvfde/JdffkkHANhy&#10;cnLueHl5ddy8eTPr6tWrEX5+fpaysrIfPB7PrStXrignTZrkRafTKZFIBF0uF8Pj8dBkMpmQRqP5&#10;OhyOYY/Hc+f27dtD3d3dHR0dHe1DQ0NVx44du/MXYrJ7aGioMzg4+PbVq1dTzp49q+jo6HgoA/3/&#10;jYSEhNA4HA4fw7BAl8sVlZSUVDtlypTbpaWlZpPJhIKDg1mxsbHh8fHxk1pbW41Xr16toihKPRZR&#10;iCcnJ3tv2bIlnc1my8ViccPhw4frMzMzLQDc9X+NiooKb2lpyQ0LC/NkZGRcnTx5cm9RUZGboiio&#10;VqtFc+fOTaMoKj4pKenO1atXK6dPn25CCFEIIXpaWlrA2rVrs9lstqyhoaFy165dLR6Px+rxeACE&#10;kFtcXBzzyCOPzGhpaRnq7OysyMvL6ycIgiRJEp8yZYrP5s2bJ0VHR/uEhIQ0FhQU1COELAghMHfu&#10;XM7zzz8ffufOnSySJEFGRsZ3zz77rKakpMS9adMm+Pjjj0v37NmTVlFRkbR48eKbpaWldbt27TKN&#10;jo6SANxNoWaxfvm6Rn5+foDH4wGr1YrRaDRRc3NzjtPpDCNJ8tbGjRvr29raLGPpudg777wjsNvt&#10;CS0tLWlTp05tWb9+fe3ChQvHxRp47Ngx7lNPPZXY3NycmZWV1XH79u3yyMjIe2LOmjVr2Fu2bAmv&#10;qanJiIyMpOx2+/dZWVl9CCFi69atGABAcPPmzXiXy5UuEAha33777Rvz5s0zjD/7Ll++TIuOjvZd&#10;uHBhNo/HE6vV6huBgYG3jx8/7gB307HxV61cU2MAACAASURBVF99VfLWW2+ljYyMxPT399erVKpb&#10;n3/++ejYcWzVqlVe9fX1mRaLJRYhxAUAsAmCoJMkaaLT6VYAAOrv75c7HI4ICCFkMpmAx+OZAADN&#10;165ds42lU+PNzc3eU6dOTTYajTQ2m+308vISpKamGiorK7GSkhIGRVFwypQpGI/HY5rNZqyjo8MZ&#10;Fxfn3rp1KzZ37lzeggULUiorK1NwHO84ceJENYTQPDYGsc7OTn5qaqqyv78/lc/nN2/btq1+2bJl&#10;9/rh1q1bXLPZHDMyMpIhEokMs2bNuhIbGzs83s8A3PXvnDZtmrdMJssAACiCgoJqli9f3vzxxx9b&#10;x+c9HMe5hw8fjvB4PDlisdgMIWx3uVxEREQErbi4+N4YUalU+MDAAE6S5OiHH37Y39TU5CYIAkAI&#10;GWw2O+jq1auTtFotg8Vicevq6v6bkKJQKMQYhkX7+fl5FArF9dWrV7elpqbax9qI3bx5U9jb25v0&#10;1VdfJXp5ed30eDw38vPzzQghasuWLdiiRYsE3t7eyps3bypTU1NvnT17tj4/P1+P/iudmzlt2rSw&#10;vr6+HG9vb49UKi3NyMjoQwi5PB4P7OjoYM6dOze8tbV1EoPBcAUGBpaGhIRo0H8VMsJXrFgh9vPz&#10;yzGZTHI2m13b3d1dt379+nuRkseOHeN+//33MWVlZZkSicRaUFBQZrfbKYQQOTIyYrNarf9wboYQ&#10;wpKSEjZJkqwxv1c7juO2gIAAFkmSNIfDYZZIJMjlctGFQiEzNDTUsXTpUjwyMpLv8XgcGIaJXS4X&#10;w2q1khEREca6urqfFRF5Pwghz/bt2zWnT58+097erk5OTs7++OOPfxUYGBi5atUq5s8owIeFhISE&#10;Dg0NWb28vEYKCwsRAADGxsb+3b4ym82mwMBADY/H45w9e5b7l5GZCCH0/vvv27Zt29Ykl8vrEEKR&#10;165dyyspKYl6/vnnuT8WTXj06FHP0NCQYXh42ORyuWghISEhhYWFDy1EFhQUWMxms2ZoaMjq8Xh4&#10;mzdvjiotLSU8Hs/ApEmTgjEMe6AH9ZkzZ8iGhgat1WrtY7FY0vj4+Ohr165xHrY9E0wwwQQ/lQkh&#10;coIJJviXAkKIzZs3T+Dl5RVJEARtdHS0NSws7KH9IcdSnYQCgSDaYDCQGo2mc/Xq1dawsDB6TEyM&#10;33vvvWd44YUXHBBCWFpa6m8wGCyffvqpCUIIU1JSJGq1GrPZbKMAADB9+nSBxWLxtdlsDp1Op/n0&#10;00//Xsr0ve+GELKXL18ekZycPFculydTFNVaWlr6w5YtW3rQWBGAv6S3t5d79uzZAD6fb5s7d679&#10;R8RO9OSTTwIAALx+/Xo/k8kkeTxewNNPP/3QakFcXBzjP/7jPwJKSkoeIwhipkwms9y8efPbmTNn&#10;1q9cudL6I+34SSCE3G632wwhtDscDi5BEOIH+dyhQ4coOp1uoSiKcLvd3IiICOTv7w9pNBqjuLgY&#10;kCTpwnEcEATBNhgMLjqdTvD5fFZYWJgdAECRJIlpNBru448//k+LiPx7xMfH4ziOoxMnTqhra2s7&#10;29ra6P39/cx33323Yfbs2YNdXV2pGo0mcufOnZzg4ODRnJycm48//rjWYDBMFwqFkR9//LGpvr7+&#10;CkmSTWlpaXI6nS612WzA7XYbaTTazdu3bw9wuVzk5eXFv3jx4kh1dfVnYrH4gMlkOr5q1aqbAADr&#10;/e1BCKHXX3/dfvDgwXqTydTp8Xgyampqwv6ve0VJJBJIp9PZXl5eRG5ubumqVauaEUI2giDAjBkz&#10;BNnZ2Qnbtm3L6O3tHVy6dGn1nj17tAcOHPDMmTOHuWHDhoCmpqapM2bM8Dp16tS1N954o+XWrVs2&#10;CCFctGiRYNGiRQk6nS4nNDRUtWTJksqnnnqqHyHkgRDSNRqN77lz5/KkUqmMw+HUZWdn3/rmm29G&#10;EUKooKCAuWLFCsVvfvObrBkzZvAIgqg4ePBgB0LIQafT4TPPPCP+w//H3psHNlHt/f/nzGSZ7FuT&#10;pk3TfV+BtrQFCmUpO4hii6K4AopXUUAERGkrcAUUVK6AoICIy4WCbAoiIJWtC13pXrqnaZKmbfY9&#10;mfP7g4bLfZ6rwPN4l+/z6+vfZCZnzkzO8p7P5/PetSvpxo0bo9hsdn14eHj5mTNn+hBCbgqFQvvq&#10;q6/8V6xYkRUREcG+detWcUFBQT1CyIJhGHzrrbfYTzzxxEiPx5PG4/F6nU7n9ZSUFPVQuyg8Hk+6&#10;YMGCMaNHj/YXi8WlMTEx9fv27TMGBgaSvr6+OI1GgwAAoNPp/vAakY2NjUCpVAKBQECXy+VxNBpN&#10;GB0dXbF69epbCCEjAHfEGqfTKfLz80vFcTx+2rRpZTNmzKhyOp06CCEJIcReffVVoU6nG+vr6xse&#10;GhralJycXLFjx44BhBDpdrvhrl272ARBjEAIpY8YMUJdU1Nz7e2339YM9QF2/Phx/tdffz3KZrMl&#10;KZXKW1euXKlxu9331g+k19XVyVUq1SShUEjv6+srXrJkSdvKlSttQ59T1q9fL5XL5aPNZnOwn59f&#10;6fbt2+v3799vQgihoqIiypgxY3xIkhzP5XL9g4ODb3E4nH4ajeYUCATmwcFB45o1axwAAJZOpxN6&#10;PB7awMAAwDAMk8lkRqvVqjp27BgJIaT89NNP/pMmTRpvs9mEHR0d52tra4u6urq0CoXC5+mnn8Y+&#10;+eQTEsdxmtvtFno8Hr5AIKDGxcXhjz/+OH7lyhVhSEjI6Pj4+JAjR47Uzp8/v/LmzZsDQ+nD2OrV&#10;q32OHz8+OjMzM1KlUlWtWrWqqra21vsiCmtqauIcPnw4LTY2NgHH8bZp06aVRERE9N8rQu7bt4+6&#10;Z88e+fz588eo1Wr+mDFjrqSkpDQpFArbUCQc3LdvH3P37t0jS0tLR/P5/LbGxsaSmpqaPq1Wi4RC&#10;If7uu+/efUbcbjelvr6eCgBweiNjw8LCiB07dkT85S9/mWC1Ws29vb1dTqeTtnbt2r8buzgcDpPB&#10;YKipVGrxc88914L+ZsCDp6amSq5du5Zmt9tDZDJZ5YsvvniroKBA5xW+T58+7TNz5syMxMTEcAaD&#10;Uf3WW29VHzp0SO8VCCGEjE2bNiU99dRTyb6+voNOp7P4hRdeUA69sIA0Go2l1WpjWSxWJo/H6/vm&#10;m2+Kc3NzVfeIkJRjx44FhIWFTZVKpQyRSFT+yiuv1Ofn53vHaWz69Okck8k0WiqVJicnJ7ctW7as&#10;5Mcff9T7+flRPR4PslqtFp1O97tCZF5eHgQAsK1WK4FhGKDT6VY6nW6h0+kMHMepUqnUOGfOHIRh&#10;GORwOIggCM+YMWNwHx8fjkgksmEYJnA6nTiO4yapVGq5917/EUAI3Z988okGx/ELVCr1altbW+Si&#10;RYseZzAYo00mE7+wsPB/8tIQ9/X1Dbl48aJm7969unHjxjEAAGRNTc1vZnV89NFH9sjIyAEGg4Gf&#10;Pn3aNycn57f2yOYlS5Y09/T0nA8ODsY4HM6c2bNnjxs5cqQUQvibEYUMBgP19fVZcBxXmM1myOFw&#10;gl555ZWHXq9hGOaRyWQDAwMDnW63m5mamhp78uRJYLPZBp555hlpdHT0A53zvffeQ1988UWv2+3u&#10;ptFoNIIgQq5duxb8sO0ZZphhhvmfMixEDjPMMP9p0FpbW+V+fn48s9lsnzx5ctfEiRMf2i37tdde&#10;oxkMBnFKSoo/lUp1/vzzz7flcrlzwoQJNABAwFNPPdWfm5trBQCAVatWCXk8nl2r1Vrz8vKgx+Px&#10;dzqd8LPPPtMAAMj4+HhuZGSkxGQy2RQKhfLVV1/9zUhFCCG8cOEC94033khZvHjxYy6XS6jRaC4p&#10;FIrrGzdu7Ef31IP8r7hcLnZGRobfyZMnB9LT012/VysJIURWV1fbAQCU4uJil0AgGDAajSyJRCKB&#10;D2g8MrSZom/bti0sNzd3Ho1GS3U6nTUKheInh8PRif6YepC/icFgsPb29powDGOwWCzegxwzadIk&#10;sr6+3uJyudwikYglEokodrsdIISwnJwcOGrUKIdYLEYxMTFMKpXqksvlrjFjxjBramrcRqPRgeM4&#10;5uPjwywoKPiXz38ikYgmEAhgUFCQkMvl+gYEBIDQ0FCb0Wg0rFmzpprJZGoDAgImBwcHJwEAaGaz&#10;WScWiyv7+vqUVqt1zLfffhs2ODjoqK2tvXnq1Kmf9Xp9d29vr5EkSR2dTpfExsb60+l00NjY2Aoh&#10;/Hnt2rXVU6dO7Vu5cuUgQugfurxDCNF33303yGKxrvf09NgGBgZGbdy40e//cq2oxsZG6HA4LGVl&#10;ZfXr1q3r6ezstEMIIYVCYebl5aVlZ2cn1dbWNqxfv74qOjpaNyR+UB5//PGIqKiocT4+Pvbdu3ff&#10;+OKLLxRD6Zdw4cKFvPT09BE9PT2j/Pz8Gp9++ulqg8Ew4HXVPnXqVMBPP/2U5efnRyYnJ5evX7/+&#10;tvfYiIgI+tixY6PDwsLSbTabRSqVFu3atat3SNDA0tPT+QkJCek8Hi8mJiamYubMmXUvv/yyAcdx&#10;FBcXR9uzZ0/Y4OBgtslkMhQXF5du375dcfv2bQeEEF69epUXHByc0tnZGeZ0Opv37dtX+f7773uF&#10;J6pKpZL7+PhMUqlU1Lq6uhsLFy68jRCyIYSAXq9nBAcHiwiCIEwmE1CpVGDDhg1/+P1gs9kAx3HM&#10;YDAoFQrFjY0bN7bfIxhhTz31lCQ4OHh0f39/EJPJvNnR0XFbrVZbqFQqghBip0+fFk6ePHkcg8GQ&#10;NjQ01Lz44ou1CCHL0DXC3bt3c8LCwlJkMlmkzWZr/vrrr6t27tw5OHR+uG7dOtGSJUvSFAqFnM/n&#10;l6jV6sbdu3dbvM7ZRUVFlFWrVoUpFIoxPj4++kmTJpWtW7euJy4uzgkAAAgh/MCBA34ul2sclUrl&#10;rVmz5vLcuXM7vONnUVERpaOjw2/58uVTYmNj0fvvv1+iUqlUIpEImEwmwmQymTQajTMvL48CwB3B&#10;l8vl4nK5HFepVLbr168bPvvsMzsAgPLYY48FGo3GTL1e7zp//nxxdXV1Z11dncpkMmEcDmegpKSE&#10;88EHH7DCw8PpRqPR7XK5HC6XC3R3d2M6nc4nNzc3LSIiIrCpqanqhx9+aExKSrIMpZRjTz/9tM+4&#10;cePGyOXygAsXLpS/+uqrTQCAu/14/vx5fktLy1hfX9+Avr6+JoFAUBMUFGQEQ+Y8Q1ATEhKCDAbD&#10;RJPJRKalpV19/fXXFd6+ghDCuro6vslkGstkMkMghA2rV6+uEQgEOoIgnH5+ftDlcmHvvffe3RP+&#10;9NNPlKioKKrJZHJFREQAiUTCnDJlSsy4ceMmqFQqxfHjx8sVCoWaRqMRNpvtrhBZWFiIW61WWlhY&#10;WG91dbXy3ijELVu2+K1atSrdZDJJExMTSwoKCrzPPZo/fz6+d+9e0auvvjreZDL56HS6m8uWLWsu&#10;Ly+3UigUBCGEsbGxrN27d6dgGBbH5/N7FApF2YsvvjiAECKdTicEALC/+eabEUVFRaP8/f1rv/ji&#10;i+qKiopB7+cQQtrXX38ta2trGy8QCJwNDQ03X3nllQ70NzMmbMqUKYLFixePJghCXlZWVr9q1apq&#10;AID+0UcfpfB4PBqTyfRotVrbt99++7tCZH5+PgwPD2eRJEn3eDyIIAjb0aNHbZmZmQy5XE7dsWOH&#10;+fr165jJZKLU1NTY1q9fT4rFYtzPz48pEAjs4eHhPAzDsIGBAf2nn376uy9h/ze89tprgwsWLCil&#10;0Wg/6/V6z+LFi+dfvXp12scff+z7ewLfP7hebNGiRZyYmBhJUlKSCkJofP755/Hk5GTgTYX/RyCE&#10;UG9vr/3atWue559/PrC+vv4311EIIce6desUtbW1Rf39/R1UKjVzw4YN80+ePBkKIfzNGtQEQTga&#10;GxsVAoGATElJkWzdupU7FI39UOTm5hp6e3s7eDweJT4+PvDDDz/ktbS0uGpqatDatWuJB5m/EUJI&#10;rVbr6HS6UqvVWul0un96enr07607hxlmmGH+SP7PbjSGGWaY/zfR6/VMDocTr9FoMK1W29LR0XE3&#10;DephEAqFAoPBEOV0Oqlms1k/e/bsFoIgHCtXrqR2d3ezsrKyrBUVFW4AAK2iogKzWCwuhBBZX18P&#10;XS4Xf/z48eiNN97Ql5eXU6qrq0UCgcAnJCTE0tjY2AUA+G9iIoQQ+vv7Mzdu3Bja3t6ek5ubO7W0&#10;tLQtOTn5h48++qh6+fLlRhzHfzeyMCAggMFisTgMBkOxefNmF7hPHcODBw86AACUvr4+isViUVit&#10;Vld0dHQguM/YPiRAUtatWye5fv16NpvNftLhcHAFAsHZadOm/aJUKnt+w637D8VgMJgRQnqEEEMg&#10;EDxQanZZWRnCcdzocrncFAqFxWQyaU6n093f3w8KCwsp6enpTolEglgsFjFhwgRnUFCQ22AwMAEA&#10;HpIkLS6XC8NxnLVixYp/6WIbQgh//vlna1xcnN+KFStmhYSEyG7evFmflpamQAiRV69eVa1cufIq&#10;Qqj19u3bKT/++OP08vJySXJy8uA333xzLS0tTUGhUCbI5fKUQ4cOwYKCguaYmJhvhELhd6dOnSrP&#10;y8srq6ysPBAbG3vAZDJdefPNN5UPKiTb7XZ08OBBS1paWh2XyxVJJJJJTU1NkQAA7sNsAP9fYWBg&#10;ALndbhePx7MWFRWREELq+vXrAw4cODCto6ODe+zYseLY2NhahJAewzCUnZ3N++GHH0br9fqk8+fP&#10;ay5dunQ9KytLie7UkKNu3LgxYOTIkeMsFotMIBAU6XS6GoSQEcdxNHfuXPaZM2diTSbTOCqVql22&#10;bNn1mTNndqE7hjb45MmTuVu3bh1fVVWVoFKpbkdHR5dMnjxZ8+uvv3rq6+tpCxYsCFmyZMmEsLAw&#10;1rFjx65+/PHHTQghM4ZhoK2tjbtmzZpkvV4/CiHUHh0dXTp58mRvu2h5eXnykpKScRaLxU8sFpcd&#10;P368pqmpyeR0OlFcXBy7p6cnfu/eveMHBgbUTqfzxvbt27sRQs7Lly9THn30UeGmTZsmGo3GUIIg&#10;cCaTCcRiMbg3ZfaPQCKRACaTCRwOh623t7fH7XYrbt++7QAAgBkzZtC/++678NjY2Mz+/n5qZmbm&#10;z++//37Lc889Zx8SeOk6nS5IqVRmFxcXo6qqqmsKhaIZIeRNvaVUVFT4iUSisZWVlf4MBqMiKyur&#10;uqKiwuh1jG5sbAySSqUTBwcHmWaz+XpZWVnzjh07bF7RfvTo0ZyampqRgYGByXK5XPX+++8XJyUl&#10;eet5wqysLGLTpk2JOp1urFwuN2o0mmv+/v4KhJBjSHBieDyeSIfDMbGqqkp38eLF4pMnT3bhOE4M&#10;DAxQcRxXKZVKt1KpxIuKikgAACRJ0u12uw2Dg4MGLpdr7u7uVvF4PKK9vT123LhxmZ2dnX2bN2++&#10;9sorryhOnTrl1Gg0NgqFYlAqlTypVAozMjI8ra2tVj8/P53NZrOSJOlisVh+2dnZ4wUCAW3x4sVF&#10;K1eubEUIeaM5aRUVFaHh4eETS0tLSZfLVVRXV9fiHT8ghDSz2SxVKpWTlEolRyaTFV+/fr1u0aJF&#10;Fu+cBiHE8vPz2Xv27Ek+c+ZMOo/H66itrS2eMWOGyltXEkJIraio8Dt69OhEt9st0mg0pbt27bpV&#10;X19vnjNnDkIIedxuN1QqlZR7tZCZM2fSysvL6WVlZS6JRCLatm3b6AkTJsS9//77JVKptPLAgQOD&#10;bDbbzuVyqbNnz8aHfgseOHCApdfrodVqtbz33ntOCCHs7OwkPvnkkyir1ZpZUVHhlsvll/70pz91&#10;el9GQAhpTzzxRPjOnTuzm5ubbf7+/lfHjRvXek9fUE6fPi3atGnTZD6fH9DS0lKem5tbkZ+f742U&#10;xFeuXOn3+eefp+M4HqrT6SoeeeSRmsrKSp03kjIgIIB1+PDheADARLPZ3FNTU3Njz5499zrC0z74&#10;4AP5u+++O/7q1atinU5XMmvWrDq1Wm0BAFCOHDnC7u3txTwejwchZP31119/d31UVFQEfX192Q6H&#10;gyBJ0oUQshcWFnrEYjGDwWBQhUKh8YcffqCoVCoaSZJmg8FAajQanMFgMIODgx0CgYBPkiTmcrl0&#10;DAbjD0vL/q8ghFBfX595+/bt5QqF4vuBgYE2Pp+fsXv37mdOnjw5CkLIeRCBraCggEaSZKhSqXT4&#10;+vqqv/76a6pIJCLLy8t/U0R1u90QQkix2Ww2AIDRYDDIjEbj777QRQh5bDZbT2Zm5s9Wq/UKlUrl&#10;isXiZ8rLy+f8/PPPfjt37vxvZU5Gjx5t53K5HWq12qnX61kSiSSopKSE8UAd9PcYfH19W6xWq7Wn&#10;p0eoVCqjDAaDm0KhdJjN5oDs7OwHOidCyN3U1NRltVrbGQyGiMlkRk+YMIGXn58/rA8MM8ww/3SG&#10;B5phhhnmP4rs7Gwmn8+PQAiRpaWlzfPmzXvoaEgAAIiOjhaIRKIIHMcdPT093R999JHh2LFjaGBg&#10;gNXc3Gz95ZdfnAAAfM2aNX4NDQ22K1euWAAAoLq6mqLX6zGdTucpKCggPR4P1+PxSIeih8wff/yx&#10;hiTJv1v4I4QgAICxbdu25KlTpy6MjIwMNhgMNzs7Oy8nJye3tra2PtDiPS4ujiYSiSharbb39ddf&#10;9zqK/qZgBiFEEokEI0kSP3funNrhcNgTExP9nnnmmd9dQH/22WeULVu2SB955JF5vb2900iStEgk&#10;kp8///zzUgihvqCg4A+rB/l7VFVVWQcHB00sFoseGRnJeZBjfv31V7K/v99itVrdfD6fCAwMpFos&#10;FkdXVxcEAFBzc3M9EokE8Xg8vKCggAwNDSVdLhfFbreTer3e7nQ6MYFAwJg+ffq/dP6z2+3g1q1b&#10;Do1Go6iurtY3NDQ0qdXqyri4OCsAdzYEWq1WO27cuOIxY8ZUKRSKqFu3bs06c+aM/Ndff9Vdvny5&#10;zOFw9Pj4+KT/9a9/TT5x4gQjMjJSSaPRqmUy2RU6nX4NQlgTFBTU4d0UP2jbCIJgpKWljdBoNFNi&#10;Y2NDwsLCknU6Xc4nn3wy/8svvwz8vxYhYbVaSbvd7unr6yMghJSysjJpYGDgJIVCgTMYjAoul3s7&#10;NzfXBiGEs2bNYkyYMCGtrKwsKjQ09PbLL79ccfLkycEnn3zSAwDAvv/++0CXy5XldruJ+Pj40uLi&#10;4ralS5daAQCgo6ODnpWVNaK+vj6dz+d3xcXFVWq12j5vVPTp06cFs2fPHtPd3e2XmJjYyOFwbk2f&#10;Pl031EyKxWIJjoqKyrJYLIjL5d44efJkx7lz5xwAAFBSUsL+5ZdfMiorK2OCgoJul5aWVqWlpQ3m&#10;5uZ6EEJw//79ARwOJ9NgMNBHjhxZcuHChfby8nIrAAAkJyczX3jhhcRz584ls9nsNhzHK9evX68Z&#10;ivzEIITSefPmzdBoNAyCIPocDofd4XAACoUC7jUR+SPQ6XTAYrEAHMdJqVTqys/P96ZCU1etWhVZ&#10;VlaWSRCEOTo6ujwlJaWnoaHBK9ZQDh48GPLJJ59MYjKZJiaTWblnz57uwsLCu5F3VVVVvidOnBiv&#10;1Wr5M2bMuInjeKu35AWEELfZbIF//etfx3k8HkdWVlY5hULp8jpCAwDAZ599Rk1PT09tb29P9PPz&#10;a33nnXcqm5qa7tZKRAjRFi9eHEuhUEaw2ezBtLS0sm3btvV6P6+oqCDWrFkT2dbWNiYgIKD72LFj&#10;FSdOnNCMHDmSvHHjhj9JkhylUsklCMKWmpoKPR4PAwDg4vF4/R0dHfaOjg5Co9FoVSqVPjMzM+bi&#10;xYujKRRKe2tra7XJZOrPzc315OTkYKGhoSyEEJdOp0O9Xs9yu910AACp0Wjcdrsd2Gw2hlarDcAw&#10;zBUXF3dz0aJF3d6I04qKCuqVK1eCz507NyUkJMTS19dX/vzzzyu85j8QQvzChQsBe/funU6hUFwG&#10;g6Hiqaee6iwuLv47w5LVq1ezgoKCEl0uV7xcLu9atmxZ5bfffqvFcdx7PykIIemlS5cmUalUxGAw&#10;bloslg4AgA0AANra2qBYLKYxGAyaTCbD7g3eplKpVCaTSfPx8WFnZ2ePVigUgXK5vObEiRMNL730&#10;krG6uppsb2/3QAhxhULhHauwtrY2DoPBQFQq1Tv/Uurr65N0Ol1qf3+/jsfjVTz++ON3jY5ycnKo&#10;Fy5cCC4rK8tisVi69vb2yvnz5/ekpKR4+wLeuHHDt7m5eYrH46FTKJSat99+uwUhZAbgjpi1bds2&#10;MYQwnc1mSykUSrGfn18zQshGp9MRAABcvnyZvnz58kSj0ThSKBR2TJ06tXrnzp1aDMPuzvfbt28P&#10;ZLFY451OJwwICCj57rvvOubMmWMFAIBFixZxSJIM8vHxobjdbhIAYAf3Mc777rvvYGRkJIFhGNVm&#10;szmMRqMjNzcXyOVygsPhUJYuXWoeHByk6PV62sDAgLmpqYk0mUyYj48PhcPhkCEhITwIIaZUKg0e&#10;j+efFhHppbi42Pb888+3CQSCMxiGVRuNxrCAgICca9euTdXr9fz7iZFz586lpqWlhXZ1dQ12d3cb&#10;AACEn58f6XK5fjOlfNOmTRAAQPv8888xp9M5GBQUxIiJibnvGiE/P58MDAzUFRQUlERHR//k8Xic&#10;Wq12ilgszhUIBNEAAPze+fOll15ytLW19QqFQofH46GNGjUqSK/XP3R6NkLIefXqVY3ZbFZiGMaK&#10;jIyMmjlzJqlSqVRarVYcGRn5wOfcuHGjSqVStTMYDGpYWJjvpEmTIvLz8/9Pl2cZZphh/jMYHmiG&#10;GWaY/xgghPR9+/aFQAh9BQKB1WAwNOh0OsvDnmfGjBn0pUuXysVicTCO4ya73V53+vRph5+fH3H+&#10;/HlZT09PT2FhoTUnJ4caHBwcYbValUeOHNEBACCdTpfY7XZHWVlZ/+bNm4FarZZxOJwIs9lsVSqV&#10;qg0bNtgghN7NFQYAYOTl5cnPnj07ivOhoAAAIABJREFUXiQShVMoFDWDwTg7ceLE2wAA0wcffPBA&#10;9RUhhPSLFy+KaDQa3tDQoAUAeAAADHBno/GbC2iEkIUkSfbx48eNU6ZM0ZEk6bd161bu0HH/9Tfw&#10;gIAA3q5du0anpqaOodPpHB8fn7Lz588Xb9myRYEQchw+fPhhu/t/THt7u8lkMumpVCrTx8fngVKz&#10;AQCk0Wg0AQBcTCaTJZFI6Gq12qZWq5lsNpsB7tRBdHs8HgQhpJaWlnpMJpPHZDJBg8FgFQgEkMPh&#10;sA0Gw79MXIMQYn/5y18EcXFxAq1Wy+/q6uqbPn1682uvvWa493tDETO6JUuWVERERBjCwsISLBbL&#10;9O+++6558eLFNUwms/j777/XqdXqRKfTKVuzZs2vY8aM6QUA6P5R2vUDtItaUVEh/vTTTyfgOC7D&#10;cbxDrVYXBQUF2XJzc/HXXnvNp6GhIfTTTz91AwC6/qj++HcDIfS4XC6nVCoVPPvss4nXrl2LGDt2&#10;bM/jjz/eqFAovIIcZf369X5isThdKpUCjUZT+qc//amzt7fXarfbIYSQeejQodj29vbI0NBQTXh4&#10;eN24ceM0Q/XT8Pz8fDGGYclUKpUbFRV189ChQy2FhYWWoRp59JiYGL/t27eP1ul0KDQ09HpmZmbv&#10;woULbQUFBdipU6fYu3btSigrK4uYNm3a7Y8//rhl+fLlGoQQ2rt3L5VCoYhpNFpGX18fDAgIKFGp&#10;VB2FhYU2CCHcsWMHo7u7e4REIgkZOXKkFkJYm52drUEIkTk5Obivr6/v5MmT4ykUih9CqDw5Obl1&#10;4sSJllWrVoHu7m7GsmXLgo8fP5782muv6WpqapoHBgZi+vv73RBCQKFQQEFBwR8qRtrtdmC32wGO&#10;44BCoXhTUjl79+6N6+zsDJVKpS1arbZh1apVOm+KcElJCefVV1+NxnE8mk6nt9nt9rrY2Fidt3bd&#10;vn37qMuWLYspLy+P4fF4ppSUlNqTJ0/2FhQUuCGEUCKRMPft2xdx5MiRkSRJdvf09NTo9fpB7wuY&#10;3NxcfMSIET4ymSzN19eXoNPplVu3bm02GAxWAAB49913sU2bNnH37t2b0tfXJxs3blxtSUlJ2+jR&#10;o3UIIbBhwwbs0KFDvEceeSQxOjo6NDMzs27lypUN7e3t5qH/OHbgwAEnn893SSQSS3NzMzsoKIjN&#10;4/Hc165dcwAAgNVqtWdlZfVXVlZyhUKhNCAggN/a2lq5bt26ZpfLZQEAIAgh7O/v5505c2aETCYT&#10;aDQaM0mSHrVaDRBCMDc31zV9+nQ9g8EwhoSENAUGBl5LSkoaRAiRdrsdMhgM9tWrV+Oam5ujCIKo&#10;YzAYzQcOHPBmIEAIIWP//v0RbW1tCT4+Pr1Op7N63bp1f1cPEkJIycvL8xGJRMlWq1WYnZ1dcubM&#10;mS6EkGnocwgAYJw9ezZ8165do9hstsrpdN56/fXXtV5BPisri3j22Wdj6XR6DIVC4VGpVJwkSYhh&#10;d3Sg2bNn0xFCYhqNxpLJZLrk5OTrycnJ3d4IwqysLDw7O5uQy+Xw+vXrAAAANmzYAK9evcpvaGgg&#10;BQKB89ChQ4LBwcG45ubmQLFYfPvy5csNO3fuNAyl32NCoZD99ttvx3d2dkaMHz/+1pIlS1p6enp0&#10;YEjky8rKIjZv3hxcU1MzMjw83Nzd3V31+uuva7zp3oWFhbRr165Fslis+KioKHN6enplSEiIwttX&#10;EELsgw8+8MEwLIVGo/FiY2MrJk6c2Op0Ou+mvu/du5fx0UcfJTkcjhB/f3+N0+m8tXr16j6EEPn4&#10;44/jBEH4+fv7j8JxPInFYlFNJpMnODjYCv4+Nf6/UVFRAWbPns3yeDx0i8ViNRgMNgAAEolEVJVK&#10;hb/zzjuOH374gW2z2QiFQmG+dOkSIggCp1KpHoPBQImJiRFSKBSst7dXz+Fw/ulCJAB3TGwghN0Z&#10;GRk/rl+/XiWVSifxeLw5ra2tIbt27bqRm5tbFRMT4/hHL00nT55MpKamRpaUlNRarVYTAIDudrsh&#10;lUr9zX4qKCiAAABKWVkZNmPGDAOfzw+VSqUEAOC+/QsAAK2trabw8PDa9957z5yVlTXG5XKlRUVF&#10;BZ47d67m6aefvg4hVLpcLjtCyFNXV6fr7e1VS6XSSKlUGpGZmckEAAw8bB8dPHiwb+7cuQ3+/v7x&#10;dDo9LDo6WnD8+PFBgiDsCCHuvn37jEuXLv3NmpheKioqNDiOtxkMBptIJJLExsaObm9vbwkNDf2X&#10;3Othhhnm/78MC5HDDDPMfwwvvvgii8vlRrFYLJrBYOj2eDx3NysPQ1paGkcoFAZLJBKGwWBQEATR&#10;BgBwnzhxgjh+/LgwLS2tKzs722GxWBhcLpefmJjYAQBwIISwmTNnioVCoePzzz/v93g8kM1mS/39&#10;/UMAAEalUtm7bt06RJIkxHGc8tVXXwmoVGqyWCxOZTAYPJIka3/88cebGzZsaEW/YUjzW/B4PIZW&#10;qxWwWCxzQ0ODOzY2ltnQ0GAD94l20Gq19sDAQE5/f7+Hw+EM9PX1BR46dEi8Zs2aPu93hjaD9O+/&#10;/z4wMDAww2w2JzmdTmCz2S67XK7yLVu29P1P+vl/C47jVpfLZSQIAvd4PMzCwkJabm6u6z6iGmm3&#10;2y1UKtVNoVAYDAaDZjQa7RaLhZWenk4FAACdTufUarUeAABhNBo9JpPJodPpqGaz2Y4QwthsNuPq&#10;1atYTk7Ov+ZCAaD89NNPwTNmzKCHhIQIoqOjW+fOndv7j744dO1WCGHTBx98YOLz+fFUKjXuq6++&#10;ElIolNJ169bV5+TkOP39/UempqZO/uKLLyoXL17cDCG03aff/o78/Hza3r17QxsbG9Pj4uLYLBbr&#10;5vr16xsvXLigB3eeOfzPf/6zKjw8XNzf3+8tE/CHmxb9O6DRaG6LxeIOCAgIptPpjN7e3ttpaWm3&#10;AACDQ0IRZfXq1SFxcXFJXV1dpFQqvbV+/fru3t5eB4QQtrW1cQ8fPhyDYVikWq3u3rdvX92SJUvu&#10;Hnv48GGpTCZLV6vVGIZht65du9Y+5KwMioqKKPX19eFLly5N0Ov15hEjRjRu3ry5+9lnn3VBCOG8&#10;efMENTU18SEhIQE+Pj5teXl5tRcvXjQNiRXUb775JthqtabiOG69fPlyfUdHR3dra6sDQgjLy8u5&#10;LpcrASEUpFQqe0tLS2s9Ho+3XfiBAwf8bTZbqtVqpYhEopu7du3qGIpsg6tWrWKeO3cudtSoUVEO&#10;h0P16KOP1jMYDGNEREQYjUYDNBoNcDgPFLT8UISEhAAAAOju7gYlJSVw3rx5goyMjPjw8PDA4uLi&#10;208++WRjWFiY0SvWnD17lnPq1KlkmUwmZzKZbWvXrq2HQ47PAACQn5/PtNvtURKJJKajo0O3efPm&#10;6iNHjvQVFBR4IITwlVdeYaWlpSUQBBF269attqSkpMacnJwBMPRsQwjxxsZG319++SXdYrFQhUJh&#10;rVqt7vRGk0IIsW+//VZ87ty5ERaLhd/b21s/ceLERgCAde3atQAAgD311FNCFos1MiAgQEyn02sP&#10;HjzYfO7cuXuFOSIyMjKss7OTT6VSNS6Xi4HjOB4eHu4BAKDJkycbS0tLHXa7XRgUFMQaGBjA2Wx2&#10;7bp165ruSTvHNmzYwP32229TRSKRiMfj4Xw+H9ntdo7ZbKYBAIBUKu03Go0OAAAmEAgGk5OT+xFC&#10;AEIIly1bxj979mxcW1tbKEKo/c0336wBd+pBkhDeqYH4zTffJLS1tYX5+voq3W533ZIlS/6uTAqE&#10;EFu/fr2MIIhEX19fgs/nV8fGxrYCABxvvfUWgBDCkydPsqlUapRSqYxmMpndZ86cqTtx4kS/93c6&#10;Ojroc+bMGdXe3h6akJDgZDKZNo1Gg+M4DrzD2dSpU+k3btxg9ff39yGEylesWNHtna+GIjYlarU6&#10;ksViwcTERAAAAHPnzoU6nY5TXV0NgoODGbGxseksFktYW1tbv2vXrra2tjaD937MmzdPMGPGjHin&#10;0xnMZDLb0tLSant7ey0QQgQAACtXrmTs2bMn5vjx43EDAwN9YWFhtUMipAdCCFesWEFkZ2dHx8XF&#10;Ren1eqPBYKgJCQlRefsKQoiLRCKJr69vWmtrK12pVNavWbPm3tR3ePbsWY5KpUpkMBjBJEkq8/Ly&#10;ap944olBhBD517/+Fd+yZYv/hx9+mCYWi9kymUzV3d0dxWKxPI888ojtfhkMFRUVcNmyZQwcx6kG&#10;g8Gh1WodAACKx+PBMAxzUygUFB0dTWWz2fS2tjZDW1sbiIqKIsLCwpyDg4M0oVDIcDqdyGq1GrzR&#10;of8KhvpPu3bt2mKNRmOLj48fz+FwRmRmZkoyMjLEe/fuLYcQqv+LMI7v3r1b6OPjI8AwrK+8vJwC&#10;AHDKZLL7rcewod+09/b2IoQQ1WKxiIfGlvte89Dc64QQth09etQMITRLpdKMiIiIKTt27AgICQkp&#10;f+utt26azWbTo48+au/p6VHMnj07isFgBCQnJ7MghPBhXyZ2dHQY2tvb2wIDAz0sFkvgdDpD/vzn&#10;P/f/+c9/7p0xY4Z/RUXFIADAcL/zIIQcv/zyi1qhUKjEYrF8zJgxIYcOHfJ9++23zegPNiYaZphh&#10;hrmXYSFymGGG+Y8AQggrKiqEEMJkGo2GFRcXN+r1evP9j/zvyOVyEZfLjbLb7e729vb2oqIiLQAA&#10;yeVymsFggI899pjj+vXr4Ny5cxyBQGA3Go12hBDKy8uD4eHhTK1Waz569Kht48aNrMzMTLlQKBSb&#10;TKaGr776SrFo0SL4ww8/8Gpqakb19/ePZrPZARwOR1NdXf3jwoULb4E70WkPvXh74YUXWAAA387O&#10;TkNUVJSrs7OTaGhoMN1vcerxeDwSiQQCAJDL5epXqVRui8XiDwCoB+Duxld44cKF1NDQ0Ek4jks8&#10;Hk/tpUuXrlRVVTV6o7Qevpf/90RFRVkJgjDiOA5JkiQOHDjAA3ciA36zPcnJychisVgIgnBRKBTc&#10;5XIRarXa4HK5YEREBAEAAAMDA/b+/n43AICt1WqdAwMDdqVSSQ8PD7fjOA4JgmD5+/v/yyIip0yZ&#10;Qn3hhRdC2traKDqdzh0TE6Mf2uD85jHojlFJV05OzuATTzyhptPpI7Va7Zzs7Oz6xMTEmpaWFg2T&#10;ycywWq1ZFy9eDPD39y8HAKgepD1FRUUUt9stj42NnVZUVESqVKrLq1evvg0AcB87diyAIIh4t9vN&#10;t1gsTrPZrLx48SLIzMy0Xb16VXffk/8/gFKpdFMoFGdISAjP4/FUt7a2NgAAvO7wxIcffhhHp9Pj&#10;3W63JiEhoTorK0vr/U/v3btXdPDgwTHp6ek8Fot1KzU1te2zzz4zAQDAhg0baBUVFWHfffddakpK&#10;Sv/AwEDDmjVresBQTdnt27czFApFqsfjCczOzu6trKy8hRAaLC8vJyGE2NmzZ/3b29uTVSoVFwBQ&#10;deHChbaLFy96TYYYJ06ciFIoFCO4XG5vfX197cWLF/u86dR6vZ6/c+fO8XQ6neXn51en0Wja8/Pz&#10;TQAAgBCibt++PbahoSEhMDBQFx8fXzljxowu7/++vLycW1xcPNpgMPgxGIzb/f399Q0NDaagoCA6&#10;m82GTCYTeKtR5OXl/aH3gkqlApfLBRwOBxwxYoSvWCz2GxwcpA8ODla+8847HevXr7d6xTOEkM/2&#10;7dszAABsiURSc/369ZZZs2bdNWGaMGECsXbt2ozq6uqAwcHBlq6urman06lbsGABGmq7KDo6Okmr&#10;1cpiYmIaFyxYUOd2u+1gaLxJSUmhNjc3y48fP54RGhpqbGxsrMzPz1cCAFxD/YitWbMmsLS0dNSY&#10;MWMog4ODlfn5+V35+flOAAB45513sOeee062e/fusUFBQZ6srKyKgICA9nuFjL1794pIkhxrNBqD&#10;ZDIZIElSyOVy1QRBWLxp4Z999hmQy+WWhoYG7ejRowfkcvnF119/vRPdY2Ty9ttv+/r5+Y1VKBRs&#10;DoejNBgMPi6XiwgODnaqVCoHhBAtXbrUQ6PRzFwu18lg3CkZByGESUlJPhiGpfX19QmZTGbVjh07&#10;2hFCFu/nhw8f5phMprFqtVokFotb4uLiGseNG2e+d57Izc3Fv/zyy+jKysoECKFdJBKV2u125b1z&#10;X1dXF//IkSOpJEn6yeXyRn9//4YTJ07cnW92797NP3/+fBqPx/NpbGzscLvdg4mJiUn+/v7w3pdE&#10;v/zyC5UkSZfL5WpZvnz5vSIk7ejRoyHt7e2TAwIC+LW1tSoMw9wAAPDMM8/AefPm8WJjY9kWi2VE&#10;d3d3e0REREVpaWlbe3v7vcY5vpcuXUrTaDQsqVRa/uuvv3YsXLjQ6r3U5ORk5ooVKzJ++eUXfwaD&#10;0YHjeN3UqVMN3mtACLG2bNkyqrKyMjQwMLDl4sWLTYWFhbp7nklKcXFxSGlpaZrD4TBwOJyS/fv3&#10;q+69l1u2bOF0dHRMpNPpLJvNVnf8+PG25uZmEwAA5OfnUwIDA+MOHTqUIJPJBp1OZ3tra2uiUCj0&#10;uFwup0gkct9v/p4+fTqUyWQsgiBoOp3OZDabHYmJidSmpibM7XbbAAAgPDyc6vF46HV1dVaPxwPF&#10;YjGjo6PDbrPZODQajep0OhFBEIa0tLR/dZQc2rJliwFCWPrNN9/0jhkzZrLVah1NkmTO0qVLo5cu&#10;XXoRQliP/lYPmUqn0+V1dXVWJpOp02q1jKCgoMEDBw7cT4j0iMViks/nQwDAoMlksoWHhwfFxsb2&#10;gKH//wM1FiE3Qqg3PT39/HPPPacQCAQTEUJJzzzzTJjBYIivqqoqOXjwYMuYMWO6qFSqmyAINovF&#10;8gsICOgCQ2UKHhSPx+NYv369asSIEd0QQjGDwUjYsmVLpUaj6WOz2ZEAAAI8gBAJAABBQUGqurq6&#10;OqvV6i+VSv0ghHGvvfZaF/idbJxhhhlmmP8tw0LkMMMM858CGyEUHRAQ4G82m201NTXNLS0tD7Uw&#10;A+BOpFdSUpJULBYH6HQ6S2VlZd2WLVtsBw8epO/Zs0fc3t4+8Mwzzzj6+vooixYt8rt165b66NGj&#10;pq1bt4KKigoOn89HP/30kzUiIgJ0dHT45uTkyAAAOEmSpmnTpjknT548hsPhxJnN5ujIyEhaS0tL&#10;9ffff1/m4+PT6t3M/U+YP38+22azicrLyxUsFot18+ZNDfgHpjj/FbfbDQYGBlwAAHpxcbHdx8fH&#10;kZqaKs7Ly8NsNhvrp59+ChWLxRlCoTBGrVazjEbjjd7e3itVVVXtR48e/bem3sTFxVm5XK4JAIDs&#10;djuNyWTy8/Ly7qbD/SMqKirIlJQUC5VKdQ057TI1Go3O7XZDuVxOBwAAt9ttV6lUnpEjR7I0Go27&#10;u7vbodVq6RBCO47jOIPBYC5YsOCfXiMyPz8f02q1zBdffDGRy+WGy2QyJ0LIyOfzzUP1vX6XoYgQ&#10;A4SwZufOnSaJRJIgl8tjKisruVqttkYgENzkcrlhWq02VKPRcLdv3165f//+Drfb7fgdYyQsNTVV&#10;XFlZmdbf3++SSCQlwcHBHXl5ebCgoIA4cuSIz5QpUxKSk5MlWq3WQ6fTtTExMUqn02kFAPyfECLL&#10;ysocSUlJOjabzfryyy9bfvjhBxO8Y7bBam9vT05MTPSLj4/vOnLkSMOuXbu0Q9F4+P79+4PcbneM&#10;WCym+fv73xo1alQTQshBkiTMzMxkP/744xEVFRUxMTExWoVCUbFu3bqBtWvXehBC2KVLlwQIoSS5&#10;XO6LYVjH119/3Xj06NHBoSZR33nnneDy8vKE4OBgUiKRVOTm5rYihJwEQWBr167l1tXVJS5atEg2&#10;cuTIzvz8/NpLly55zS8oa9euDTxx4kRiQEAAVlJScmvNmjW3EUJ2j8cDd+3axQEARBAEER4UFKQt&#10;Ly+vWb58eR+6A2XNmjUSkiRHJiUlMf39/evmz5/fDACw2mw2+M033/g6HI5At9vNdDqdZpVKBe6j&#10;eTw0arUacDgcQBAEh8Vihfj5+XVRqdSanJyc214Bb9++fdRjx475b968OYXD4cDExMSqd999t91r&#10;alNYWIhXVVUJZ86cOcpisfBCQ0Ob33777fp70oPxJ554wjcxMTHR4XAIRo0adeu9995rQX8za4E5&#10;OTnEihUrwn/55Zd4Nput1+l01QUFBRqvaVd+fj4tODg41NfXN95kMrlu3bpVs3nz5u6XX37ZK1JQ&#10;g4KCQn788cc4kUjksFgsdQEBAR33RJpTX3/9dWFISEhaTEwMS61WGyMiIjwOh4Mtk8kGLl++3L9m&#10;zRoyNzcXQQjty5Yt6xkcHLzd3t5Oy87Ovu0VmwoLC2nZ2dmykSNHpjQ2NnqoVGp1f39/uN1uj6ZS&#10;qYhKpUKbzYYQQuS0adMcOp3OJpfL6XK5XNjU1MTJycnxycrKine5XLS+vr7q1tbWppqaGhcAAOTl&#10;5VHy8vIkt27dGhUXF8dsbW2tnzZtWsvYsWMt3vsOIYQ3btwgZs6cGaXT6aJEIpHOYrHUz507925t&#10;zPnz5+MIIcncuXOTDAYDj81m13k8nqasrCwLQghcvnyZ8vnnn/MzMjLSXC4XZ9SoUXVLlizpmjNn&#10;TmxISAiSSqXYY489dvcZ6evrowiFQsDlcu+m53/66aesHTt2RLa3t0eOHj3aIBQKzadOnTICANzP&#10;P/88SE1NxYKCgrhSqZQBIezu7OwsHz9+vAL9zTmbum3btsDLly8nCoVCoFQqa5YuXdp8b6TlunXr&#10;fF599dURRqOR39HR0WKz2ep37dplfuONN0BhYSFeX18vCAoKGhkYGCjq7e1tfOaZZ5oQQgYA7tSL&#10;pFKpzPPnz4c0NTUlGQwG3fXr16tjY2PvRkpOmDCBsmrVKpler08Si8UUFotVt3jx4maEkN1sNsNz&#10;586xhEJhhFKpjHK73f1ZWVlVBQUFGIZho2fOnOnp7e217d+/n9yyZcvv/scWLFgA5XI5g8Fg0AEA&#10;fXa73d7V1UW7desWDAwMtAIAQEBAAM1oNBI2m83CYrHwgYEBZmdnp4PNZnOdTieFJEm3VCo1AgD+&#10;LWsGhJAdQtixZcuWszNnzlS73e5JPj4+IwYGBvgff/xxcH19/c3c3Fx1S0sLrampya+qqkqNYZhV&#10;qVTSR4wYATAM+92Ba2gsdSclJXm0Wq2tubnZmpGRIZ8zZ85Dm7VBCFFpaakxKCioury8XDd16lR1&#10;QkLCKJlMls7n8/05HE4dSZIuHMcBQRAUHMflr7zyyi3wkEIkhmFIr9fra2trG2JjYyfGx8eHFBYW&#10;8p588km9yWQy9/f388CdOfu+9+zixYs6hFCjSqUawWQyfdPT0+NMJtNVj8fjvJ/J4jDDDDPM/5Rh&#10;s5phhhnm347D4YBHjx716erqSsVxnAoh1M6fP7/n7NmzD73o7enpESiVylChUMghCMLAZrMbAADO&#10;8PBwxu3bt+UWi0XV29trBwDg48eP90EI9YM7dQVBR0eHn8FgcF27dm1QLBbD8ePHyzgcjtxisbj7&#10;+voE06dPn7Rw4cKFoaGhEwYHB40//vjjmdra2tNbt2699eabb/6mCAnvGED8ZgRebm4uzuPxuDwe&#10;jwMA6BeJRJjBYLA+SKQijUZDAAAjAIB68+ZNLDQ01BoWFiZWq9UhGRkZ0wMCAp4Si8VZAwMDnr6+&#10;vmOnTp063dnZ2fLvFiEBACAnJ8cpkUgsdDrdYbfbaRQKhZ+fn/+7RjsAALKvr88KIXRjGAZ1Oh1T&#10;r9cjt9sNAQA0AAAQCoUOhJA7ICCAieO4s7+/367T6eh0Ot2O3Sk8xkxLS/unzn8QQuzgwYO8HTt2&#10;TEIIja6oqNBpNBqtwWAgP/roIxzH8Qf+fYSQc/ny5S1MJvMyk8msotPp0tTU1Okymcz3xo0bdTqd&#10;rtjf3586ceLESQcPHkxvaWkR/tbzVl1dzT18+PDo6Ohov9OnT1/v6Ojo2LNnT5yvr2/Mzp07M+bM&#10;mZMcGBioa25uvsLhcC4DALCIiAjeo48++i9Lyftnc/nyZRtBEFqCIGgGg4GAEOIdHR2i+Pj4rOnT&#10;p/uVlZW1/+lPfyrfs2dP39AGlrZ79+4YjUaTarfbaTQarXzUqFH1aKj8wunTp3mzZs1KcTgcsXw+&#10;vys1NbVk9erV2qFoRXz//v3i3t7ecf7+/hIajdawcuXK6qNHjw5CCGFeXh7t22+/HSmTyVJYLJa9&#10;uLi4IicnpwEh5LTb7fDHH3/0IQgi49lnnw1UKpWdmZmZNy9evDiAECIrKiqon376aRSfzx9ttVqx&#10;adOmlS9durRpKDoIJiYmCpxOZwqDwYiTSCQKpVJZ9uWXX6qHhBDqwYMHA2NiYjLHjRtHtLS03Jo/&#10;f34tQsiyZ88eSnBwcJDZbB4rkUh8RSIRAgAAm832h5vVeDwewGAwgEwmA06ns3/fvn1lixYtavYK&#10;Rrm5uTS32x0+MDCQIZFI3E1NTZVPPvlki1eEhBBibrfbNzs7e0x4eLjo5s2b9U888USNV4RECMG8&#10;vLygmJiYDDabzXS5XNUXLlyoO3PmzF0TtOTkZEZsbGxCd3f3CBaL1T9mzJjSZcuW3XXGfumll6h8&#10;Pn9kX1/fyP7+fpNery/ftGlT2z2iFrF///4ojUaTgRCyh4aGlmzYsKHdK2oVFRVRXnjhBfmIESOy&#10;WCwWfu3atYrbt2/3KxQKQKVSB10uV19hYSG5e/du6lCbTRBCjE6ncyCEeu88ACEkeDxe5JNPPplB&#10;pVKtEMKbJ0+e7FSr1QAAgIM7xhh2hULhAgCAn3/+2eZ0OjsIgjAZjcbY8vLy2SNGjMggCIJis9mq&#10;Vq9eXe+NwoQQUiorK/0jIiIyMzIyGLt27ar+9ddf66ZOnXp3XiNJEs6aNYtx+fLldJfLFdfe3q5m&#10;sVgVW7du7bk3DXnhwoUBs2fPzmpqamIJBIKq9vb2W4sWLfJGXOLXr1+XJyUlTRKLxfT+/v7qiRMn&#10;NgAAzE8++SSdxWLB+vp695ODpv56AAAgAElEQVRPPnn3GVmxYgXFx8eH2tjY6IQQotGjR3MAAKMw&#10;DEsiSdLa2tpq9Xg8/IiIiMG9e/faAAAgMTERxsTEsGtqagxXrlypePbZZzu99ysvL4+2e/fuqJiY&#10;mNS2tjby9OnTFVu3bm26RzTGo6OjJbNmzRrX19cnuHjxYv2RI0du7dq1626GRnNzs39wcHDawMCA&#10;iCCIxri4uGqvCAkAAFQqlbVnz54RN27cGOF2u5UjR44sLSws7L3XjCkhISE0LCwsIz09nSYUCsuf&#10;eOKJBoSQ3e12Qw6Hw2lra0uh0WgJycnJii1btpRNnjxZ8/7770M2m80wGAyk1Wq1bd269b4vtKKi&#10;oiCNRmNSKBQanU634zhuNxgMtM7OTszlctkAAIBGo1EJgqAzGAyrw+HAjEYjy2g0OkiS5DocDpxK&#10;pdqDgoIs4D6lYv6ZIITca9as6X7nnXcu9fb2HnW73dUMBiNiypQp87hc7oJp06aN+vDDD/kIIb+A&#10;gIC+0tJSZDabPZGRkQ8a1ef08/NztLa2Yjqdrl8ikcinTp3635yv7+X31nVdXV32/fv3tyxYsOBM&#10;VVVVYVNTUyWE0D8xMXHW2LFjM4cMj3Cj0Rgsk8lYD9UZQ1AoFENra2sdl8t1hYWFiXfv3h3q8Xhg&#10;ZWVlp0Kh8F+5ciX7Qc7z0ksvuWw2W5vH46nr7+8nYmNjA8+ePRteVVU1HLA0zDDD/NMYFiKHGWaY&#10;fzsEQTAiIyMjR4wYEQ4htF27dq1Wp9OZvTWaHgY/Pz/p/PnzY27fvm3v6urqPn/+fN9QugwlMTGR&#10;/fLLL5uHNk30xsZGcPnyZbs3nWz16tUSlUpFAgAMP/74Iz0hIUHOYDDEMpkMk8vlgRiGpen1elKl&#10;Ul0sKioqfPnll6+88cYb2t8SDIcESAa4I5D95oK1uLiYNzg4GGq1Wqlyudy5YcMGDXiIlBiEkOOV&#10;V17BzWYzMBqNJpFIFL506dKFqamps0wmk//AwECJ3W4vTElJubJ79+4+72boX8H9RFiXy2VrbGw0&#10;EwRBmz17Nv/3vutl1qxZNpIkXVarFfj4+DCNRiMICQnB+vv7aQAA8MknnzgMBoMnODiYWVhY6DYY&#10;DI6pU6fSysvLbRwOBwYHBxN5eXl/+AI7NzeXlpKSEtjU1MQBANBWrFgRffjw4WibzeYqLi5WGI1G&#10;IJfL2SkpKeE7d+70e5hzI4TIuXPnDsTHx9+USCS/GgwGpdFojJsxY8bYlJQUx4kTJ8r7+vq6AwMD&#10;I+rq6rJXrFgRVlFRQb23PyGExJEjRyJkMlmkx+OplUgkOqFQmPz000/LXS5Xup+fX0J4eLj+ypUr&#10;vz711FMXxo4de6mmpqbUbDZ70tLS/CCEtD+6z/4dLFiwwKHRaNQ0Gg2fPHmyjEajhb3//vvj7HY7&#10;880336xGCNXW19ebIYRYTU0N6/vvvx9Fp9MTpFKptqWlpWzZsmVdQyIVnp+fH1BfXz+Wy+X6sNns&#10;ppUrV1YkJibqhyK3qKdPn47g8/njXS4X7Orqqly+fHkTQsiCEIJcLleQkJCQ4na7w3t6elTffvtt&#10;2e7du3sBuCNUbNmyJWjjxo3jwsLCWMePH6/86KOParzHvvjii5zu7u6U/v7+eI/Ho1UqlcUymawn&#10;OTnZ9e6772JpaWmybdu2ZQiFQiGfz68/depUzZYtW/QQQqhWq1mPPfZYLIPBSFEqlQaz2Vx69uzZ&#10;dgCAOysri1Cr1QkbNmwY7XQ6LX19fT0qlcpOkiTgcDjgAf6eDwWO48DpdAKTyWSxWCwdJ06cuJve&#10;m5ubyx41alScSCRKotPpg0uXLr2xZ8+ebvQ3AxD6e++9F9bd3Z3e2dkJCIIo2bZtW6s30rG+vp5W&#10;UFCQQJLkSIIgHKmpqZUvvPBCszfKEUIIc3NzhfPmzUsPCwsLjYuLay8qKipJSUkZ9EbedXR08GbM&#10;mJFOkmSIXq/vLS8vv/nRRx957xF85JFHOJ988skoOp2eEBcX13n+/PnyRYsWeU2LQFFREXHp0qWo&#10;zMzMVJfLZTOZTGWbNm3qSk5Oxng8Huzo6Girr6+Hzz33HJvBYKDc3Fy8sLAwOCwsLEWv1/u0t7fb&#10;bTYbzM7O5u3duzepuro6qa2trS8yMrJk3bp1vXQ6nbTZbJjVakUkSVoghHaBQECNiIjgLl++PFYu&#10;l8fb7Xa62+0OSE5Onp2UlBTv8XgM69at80b6wqysLOKDDz6IHj9+fJrBYDA7HI6SmzdvdpSXl999&#10;+TBUC1Hy3HPPZXC5XF+LxdI6Y8aMqjfffNMb1QsOHjxI/OUvf4ktLi5Opf1/7L13fFRl3sZ932fO&#10;9N4nyUx6b6RB6ASRtkoTCCBFxBXWR0RFlrVhElSwAC42FpSiyCoJoIgiIiVAqOlAkklvU5KZycxk&#10;+pyZc+73DxKW930WER9297OfN99/J+fkzClz3+e6r9/vYjAcHR0dlWvXrm3btWtXAAAAIiMjWbt3&#10;706Ii4vLYTKZxPnz58s3b97cCgAIPP/88ziTyQzxer1kRESEFdzRnqOuro6mVCppdDqd6uzsVC1c&#10;uHAck8lM4vP5wilTpkSlpqamXb9+XZeamloHIfQAAMC2bdtAW1sbmZCQQAAACAzDUDAYhBBCXlZW&#10;VnpfX9+w+vp6s9PpvFJSUqIHA+MthJC5devWuI0bN46prKwkvF7vtW+//ba5u7vbC8AtZ+zmzZvj&#10;EULDzWYzQyAQlJMk2TB9+vRBYRxu375duXnz5hFutzvcarW2MZnM8kcffdQ6OE8wGAycbdu2DZsw&#10;YUJWW1ub9cCBA5dFIpEO3Qpowfbs2aPasmXLqLS0NEVDQ0NDVlZWDULIBgAAy5Ytw2NiYtgYhlHt&#10;7e3e+Pj4ez5jLS0tWEhICJtGo+EQQn9RUZH/k08+YQAAsNLSUh8AAISFhdHj4uKY6enpnvr6epCQ&#10;kMAxGo3+yMhIAUVRWGtrq52iqH+6eDkwxv/b3iePHj3qnDlzZvnhw4eP1NXVHePz+Q6CIHKff/75&#10;Ba+99tpjUVFR4TiO9xIEwZFKpZ7333//fwX3/TMQQtT+/fs9SqXSDgDwqtVq6XPPPScG93hXvsec&#10;BUEI+yQSydWvvvqq5Pvvvy9xOp2tfD5fHgwG6RiG0UaNGqUZPny44Pecww8++IBobW3t1mq1eo/H&#10;w8zJyRn22GOPMUaNGmXJzMwUxMfHs3/rvrRabQ9BEDesVms/i8WSvvjiiznDhw+/70TvIYYYYojf&#10;ypAQOcQQQ/zHee655yR+vz+DzWbzzWazIzIysnb27Nn3XZYNIaRlZ2erAoFAlEQi6Tcajc2HDx8O&#10;Qgjxq1ev8jo7Oz0ffvhhsKysjLZo0SI5QRD9jzzyiBeAW67EiooKpkwmCyKEAnK5XEqSZBgAgO3x&#10;eDCr1eqzWq11Op3uW61W+8OWLVtuIoQ8g06QO0EIwV27dtEBAEJwK/ka/bO/G2T58uVSt9ud4PV6&#10;PX19fR4AgBPdZ59Jg8GARUdHc4cPH87n8Xgan8+Xa7PZiEAgcPqHH344Nnbs2IrQ0NB/erz/Cgbe&#10;cdkAADr4FRHWarX6IIROGo1GZzAYokcfffRXxyWEENq8eTNBURRBkiTlcDi4XC4XyeVyEBoaSgcA&#10;ALfb7WcymaRKpWKnpaUFhEKhn0aj0RUKhY9GoyGSJOk4jjMLCwsf6BiYnZ3NXrZsWea6detUn332&#10;GYfJZEY1NTVZnU5nD4/HC+p0OioQCARZLJasp6dHcr/7RwihlJQUIj8/X3v69OmzoaGhWofDwa+p&#10;qRkVHR0dAiFsKisr07a1tfGnTJkytqGhIXvEiBH8wRelyspKyZgxY5JtNpu9pqamPSUlJVkikYRg&#10;GCah0Whis9ncbDQaSwsLCxsH2gz4169fX8dkMu0XLlwYdv369egHeb7+UxQVFRHR0dGW/v5+P4PB&#10;yNy3b9+IgoIC2uTJkyvi4uJaBhOoL1y4IGxvbx/ucDhidDpdT1NTU/Xf/vY3/YCAg2/bti2Cy+Vm&#10;M5lMvs1mq3/uuedqu7u7vQghlJeXx2ppaUm4efPmsPLycmQ0Giurq6tbEUJ+hBCGYZjkjTfeyLZa&#10;rTEtLS2tBw8erKqoqLAAAEgIIeOLL76IzcnJyTly5AjcvXt37d69e7Xd3d1eCCF27do1/tKlS7Nr&#10;a2tj6uvrTSaTqfLtt982DpQXYsFgMHb58uVZZWVlvGvXrtUDAGr279/vRgihxYsX8z/99NPkadOm&#10;pTudTmd4eHj50qVLDVVVVcGPPvqIu2zZsmF2uz3B5/M5aTRaBUmSRpIkEZ1OBziO/0sckQRBAJIk&#10;ycjIyOCgOJabmyvQaDTpIpEo2e12W+Lj4ysQQrfDyyorK+nvvPNOPI1Gy+RyuSg0NLSqvLy8Y9Cl&#10;CiFkd3V1JTKZzDSpVOptbW2tHDVqVBeGYRQAAAQCAfj222/LFi9enCWXy0N/+eWXzlmzZlXt3r3b&#10;OXges7OzBTU1Ndk2my3aYDC0b968uebnn3++LSh99NFHkoceemiYw+GI6urq6pkzZ075iRMnLHe4&#10;AzkGgyGFRqOlmUwmV2Rk5JUXX3zRWFBQEBSLxZjZbHa7XC56MBjEy8rK6AihyHXr1o0JCQmZlZiY&#10;OGr06NEyi8WiiI6ODmexWBkYhsXFxMQYwsPDy5OSkvpoNBqZkZEBx44dy+DxeFhHR4fts88+w3Nz&#10;c2M+/PDDSXPmzJmCEIrzeDwep9Pp9Pv9NA6HI1MqlblVVVUPrVy5MnbWrFnCkSNHJnC53MywsDBf&#10;MBi8tmjRIj26o68lhJB26tQpRXx8fHZDQ0MIQRB1Bw8evD59+vTbIUEpKSm8zs7ORIqi0hUKha+u&#10;ru5KYmJiF4QwCAAAly5dYhcUFCTX19en9/X1eaKjoy/v2LFD39/fHwQACBBCyUKhMDE3N9fhcrn0&#10;4A4hksFgYAwGgx4MBkO+//778Wq1ekRYWFi0TCaTabVaUWdnZ4tEIjmh0Wja0UDvRaFQSDY2Nuox&#10;DONIpVIphmFw+fLl/DVr1mSYzeb4sLAw4yeffFL1+eef3xaNCwsLWRs3bow1m81ZJElSpaWlFUlJ&#10;SZ3oH8FzOIPBSLTZbJlCoTBQWVlZvWTJkrb58+cTA9tj9fX1KofDke31epUAgKYPP/yweunSpW4I&#10;IUWSJFyyZAn30KFDGQCAhG+++cb29ddfVxQXF+vz8vKCEEL4+eefa/r6+jKDwaCUJEmtWCyuValU&#10;bgAA8vv9cOXKlVwAgJIkSYBhmI/JZN5zPNfr9QyPx8NEt4LafARB+Lq7u5kcDgcbcE8DkUiE02g0&#10;+scff+wfPXo0TSQScdhsto/JZPIpisIIgnCAu/dKxAAADAjhv809hxDyr127tqWnp+eH2traH7q7&#10;u7VOpzOaw+FMUigUUovF4oUQcjIzMwPoN4TN3IE/Pj7eZrVaYV9fH+Lz+RG/tgB3h1uZdjchESGE&#10;pk+f7v/8889b8vPzT/T393979uzZ0xaLxQQhRAwGQ9zb2ysDt+ZK9wWO46itra3f6/U2s1gselJS&#10;UtyMGTP4RUVFAbfb7bRarfw1a9b8qqtzkJ07d3rCwsLaCYLQOp1Ops1mi9+zZ48K3HJbDzHEEEM8&#10;cIYs10MMMcR/FAgh6/Tp09EsFiuNz+dTHR0d9QRBdKDfkeLM4/EkSqUyCsMwAQCg3Wg0NoBbLzQc&#10;l8ulEYlEnZWVlb6Ojg48NjY2vKysrIMkSReEEBs1apTUYrF4H3roIefA7tRsNjuCyWRCs9lsCAQC&#10;P3E4nIqxY8e2AQCopUuX3vUrTZ48WUIQBAfcmrj3o19J0IYQwh9//FEolUpDm5ubG4VCYRf4HQ3C&#10;GxoaiKioKEyv17NYLFYwKipKZ7PZjowbN656/Pjx/f8uARKAWz3bjh07JgK3zr0T/Er4zPXr173p&#10;6ekOsVgsksvlomXLlt1THPzpp59AIBBw4zgeCAaDPJVKBVQqFRSLxUwAANBqtf6JEyeSCoWCLRAI&#10;As3NzT4mk8mQy+XOgdANzGw2c0tLSzHwAEvN+vv7GSkpKRoIoSsnJ8fjcrn4586da6EoyigWi71N&#10;TU1der2eJZFIXNu3bzdv2rTpd/2fgWvpgBBe2LlzZ6tcLk+CEGr6+/tD5XJ5l0KhqG5rawuJjo5O&#10;WrhwofqVV15pXLduXZtGo4mGEMrpdPrZ3t5eIYvFisrMzPTX1NQIxo0bd+Xq1asVc+fO/X8FJPH5&#10;/D6bzXb1zJkzf9BqtWO+/PJL+5YtW0z/zvvpX4HJZHKx2ezejIyMpPT09LKVK1deiI2N7Tt37hxV&#10;WFiIrVmzRm00GtPa29sFeXl5dRKJpGnWrFnezZs3g127dnH+/ve/xzqdzlSXy2UfM2ZMZW5urnHD&#10;hg0khBCKxWL+yy+/nH3ixAkVSZL6GTNm3Dh16lR/cXExBSHE1q1bF7Vly5Y0FouFd3d315SXl99Z&#10;aizYsWNHosfjifH5fH379u2rArf6fCEIIe21114LPX/+fFZsbCyTxWLdaGlpaT548KAHAAAqKys5&#10;e/bsSWxubk6k0+n2iIiIsk2bNvVACEkIIXbx4kVZYmJiFkmSwri4uKa6urq6VatWuQEA8NNPP5UH&#10;g8Hsnp4ecWhoaFNubm7jwoULg6tXr0ZsNhtwOBzA5/NBUVHRAxUjRSIRYDAYQKfTgQMHDoAlS5aA&#10;/fv3qxoaGjIYDIaAzWY3SySSmyNHjry9MAUh5JeXl6e7XC4NjUYzLVu2rJbP59umTp1KQQihRCLh&#10;vfLKKzlWqzUEIdRhs9kaduzYYdu5cycCAIC8vDz82WefDY2Kihqh1WqBQCAo379//20Rs7i4mBYS&#10;EhL22muvZVZWVtJ5PF7Vli1bmrds2eIDAICCggLs3LlzobNmzRrmdrsF6enpN0pLS5sBAF6EEPD7&#10;/TAvL0/86aefZpjNZhWfz+/avXt3zcsvvzwY1IKZzWaQkpLiPXPmjFij0Qg/++yzLKfTqW5vb2eK&#10;RCJXTEyMVqfTKcaMGZN6+vRp4eHDhy0XL16sv3DhQl1LS8vtsvSvv/5aRqfTY0JCQjC1Ws1//fXX&#10;NVKpVBYIBEQEQXRgGNb8yy+/0ORyeYhGo1Hy+XypUqmMkkqlyUuWLGmPiorSXbhwAbW2tmp//vnn&#10;G0ePHu2/8/nPz8+nffjhh3G1tbVpLBYrkJycfHXu3Lkda9euHSzphlu3bhVPnz49AyEUEh4e3j57&#10;9ux6CGH/oKi8cuVKwdNPP53pdDrDWltbddnZ2c179+4Vrl69Os3v94tv3ryp7OzslAmFQpfVaq18&#10;/PHHzXcIPIyff/6ZrVKp5JMmTcqTSqVyOp1OtLS0GM1mc0N6enpjfX1924IFC/x3VlAUFBSQP/74&#10;YweHwxk5ZcoUudfrDT948GC82WyW8Pn85oULF94EANx2yn344YcCDMMyORxOaEhIiGHMmDHXFy5c&#10;aAcAUAMCIc/hcGSwWKwwhUJhEolEtV9++aV1oDUKgBDSjxw5Env69OlUHMf9OI5Xrl27tgUMjC8Q&#10;Quztt9+WP/zwwzn9/f18AEDj+fPntT09PW4AAEhJSWF8/PHHcUajMRUh5E1MTLw8a9asbvSPnpXY&#10;hQsX1FlZWTnh4eHyvr4+yu/3e/fu3XvPqhGTycQhCILJYrEQj8fzMhgMP0VRTA6HgzU0NHgAAIDL&#10;5WIOhwM++uijVHR0NC0kJIRrNpuNCoVCCADATCaTHcfxu7VzGRwL+KGhoX6DweC5y989UHAcR889&#10;95wVAHC2tLS0g8/nj/X7/eMDgYA3Pj7ef+HCBTwk5L4KDwBCiFq/fr2Hx+P1eL1eT3x8fHx2dvZl&#10;cMe98k+2QQP33qAYSd1tfAwNDfWEhYWVr127tiUuLq7f5/PNEQgEdL1eH8nn828AAO4VqvO/OHHi&#10;hHPFihX1gUDgIZVKpbxy5Ur0hAkTTHQ6vUWn00Xn5OT0AQDMv2VfpaWlRoVCcUkqlcbI5XJFeHh4&#10;9nvvvdezfv165723HmKIIYa4P4YckUMMMcR/lNGjR0siIyNThEKh2GazOTs6OiqLi4vve9KDEML2&#10;7t2rYLPZEX6/n2hqajJ6PJ5ehBBau3YtA8MwqUKhMAMAiAsXLtAxDGPb7XbvuXPngtnZ2bSsrCw1&#10;k8l0qtXqPgghTEpKknM4HAUAgNLpdK3bt28/nZWV1YoQIu9Sig3z8/MZCQkJ0q6uLmEwGMTALRHy&#10;Xs5OBp1OF4rFYlpvb69RoVBYf4/I43a7HTqdzl5VVWVsbGxs83q9XePHj68At1K8/y2iEYQQTp8+&#10;nfn+++/Lu7q62AAAH0IocLfSdQAAuHr1qt/tdrtYLBZdoVAIMzIy7jkuEQSB+vv7PX6/P8jhcFhq&#10;tRpIpVIYERGBAwCA2+0mxGIxyePxWDwej5RKpQGBQICHhYX5AoEACgaDmMPh4Oj1+ge60t/S0kJ6&#10;vd7AuHHjVLW1tSwmk0mLjo42v//++00ffPBBx5IlS6wsFouMiooyR0ZG9v1f/x9CKLhq1aruOXPm&#10;lPp8vmter5c0m82xzc3N4REREZYDBw50Wa1WntlsTpo0adLI5OTkVDqd7o6KiurLzMxUBwIBs8lk&#10;CgsEAg0SiaRizZo1jv/vtUIIkWKxuKuvr+9GIBBgJicnJ2dnZ//Xl2tVVVW5tVptZ3p6OuvcuXNt&#10;L730kq2wsJDKzs6mjxw5Mjw8PDyjr69PIJFIao4fP14/c+ZMDwC3yoX7+vpSIIRJMpmsf9iwYZUj&#10;R47UAwBIhBD2yy+/SF599dUMgUCguXjxomHOnDlVY8eOtRUWFlIlJSWMgoKCWBqNli4SiVgajabm&#10;rbfeajhx4oSfIAgIIRRv2bIlVaPRxHu93t5NmzZdCwQCfeCWS5KekJCgCQ8PzxSJRMKqqqobVVVV&#10;DZWVlR4IIVy6dCn3ypUraQRBJIeGhppPnz5d+cwzzxgghOS8efNob775ZtiZM2eypFKpJDw8vO2h&#10;hx6qWL16tevgwYOYRqNRqlSqDKvVKkMIaSsqKurGjBnjnDRpEmIy/2GmCQbve23onrDZbMBgMACG&#10;YTAiIoL2zTffaDo6OobJZDJJSEhI8/Lly6tnzJjhgRAiCCHctWuX8OLFi5kNDQ0xgUDAIJFIKoRC&#10;oRVCSAEAwKJFi6RvvPHGsLFjx2r6+vr0er2+tqioyDYYVpGdnU2fP39+pMViyfB6vfTq6urr//M/&#10;/9Nyh5OSdubMGc2f//znYTiOCwAAtS+//HIjGBAiIIRYT0+PesGCBRlms5nL4/EaZsyYUb9t2zYv&#10;ALdEysjISOmiRYuGBYPBUA6H0/bll19W19fXD6ZO05xOp4jD4ShIkpThOB5wu914T0+PmsViYV6v&#10;t/7QoUPHZs+e/d3x48evEASBrFZrSnh4uGXfvn31d4iQ+MmTJ1U9PT3DCILgWq1W0ufzMSQSSSiG&#10;YYzW1tYbDQ0N515++eWWgoKC5tdee+3Szp07L/z000+VRqOxXqfT2YRCYYzb7X4oLi4udu7cuc6j&#10;R48Sd15jCCFzypQp8VwuNzUQCEA2m105b968NjDgjPP7/fDtt99WdHd3Z/B4PJVIJOoSiURVd4iQ&#10;WH19vSQpKSnz4sWLaqPR2BYVFXVDJBKFT5w4cdLjjz8+pqysLMNut0sTEhIMGIadfvXVV7UDJcqM&#10;Rx55RFVSUpIbHx+fplAohDweT22z2QJNTU036XT6cZ1O99Px48e1K1as8GMYhkEIeaGhobLCwsJw&#10;nU6XumLFimEikYjV0dEhee+994Z1d3fLORxO/YIFC64jhLyDQunmzZulEMJhbDY7QiAQ9G7YsOFa&#10;eHi4DQyIkI888oiIzWYPYzAYMTKZTOdyuaqeeOKJO0VI9uXLl2O9Xm+qxWJBJElWv/rqq62D9+T8&#10;+fNp586dUwqFwky9Xi/ncDjatWvX3jSbzS4cx0F+fj7j3XffTcJxPJUgCI/FYqnJz8+/vRi7cuVK&#10;+pUrV0Lr6+uz3G53iFwuD1AURTkcDt+77757LyESBoNBFkmSdIqiAIvF8ickJBAhISF0uVyOVVVV&#10;+SCEmMlkwtxud6CmpgaFhobSZDIZJyIiwq9UKnk0Gg0zGAz9A6F4/4uB+UUAAEA6HA6eTCbjP+hq&#10;g7uBbuHLy8tr2r9//8nS0tL28vLyNgCAx+PxBLu7u+977nPmzBmfQCAwWK1WIi4uTjFnzhwOQRC/&#10;2pNi4BxQ4Fb1x6+WqiOESD6fbzUYDBW9vb12AABNJBKFFRQUcO73WAfwBwIBQ1tbm4UgCDpJkvEH&#10;Dhxgbtu2zeLz+ThCoZBzj/Lx2yxbtsxTXFzc3N/f3yUUCrkSiSQ1Pj7+N7XMGWKIIYa4X4aEyCGG&#10;GOI/BoQQ/9Of/hRJkuQIJpMJDAaDzmAwXA8JCflNPX3u5KOPPqIrFIpIJpMZzWAwrM3NzQ379u3z&#10;AQDoNptNQBCE+8iRI/7k5GT61atXFR6Ppz8rK8sHAABbtmyhhYSEyB9++GFve3u7Iz09nRMeHq5i&#10;sViiYDDo8Hg8HV999dVdBb2CggJs6tSp4rq6OlUwGBQLBALHpk2b9L9BhAQAAHZPT4+EJElnTExM&#10;tUaj8UMIIULoviZ+W7du7ZfL5YGWlhYLl8u9SVEU6/jx4/ezi/8r2DPPPCPyeDzhfr9fkJCQYEUI&#10;3dMZcfPmTb/f73cxmUycxWIJent77ykOlpSUgL6+Prff7w9wuVxOWFgYRqPRIJvNHtzWp1QqgywW&#10;izt8+PBgcnIyIRaLGeHh4b5AIECRJIlRFMXz+XwPdAxUq9Xe5ubmtoyMjDCKojhXrlyxjRkzph9C&#10;GMRxHNXX10eRJEmz2+3m69evP5Dwl4EXMf/ChQvrDAbDoZCQkGsul4vZ1NSUJBQKBcuWLWuvrq62&#10;V1dXR9vt9hCr1drT3NzM8nq9Cjab7RCLxV6NRlMdHx9/V/EfIUTt3bu3UaPRWGNiYnJ37tyZ9u8s&#10;w/tXsGfPHrfL5Wr2ep6GcjIAACAASURBVL3ey5cvR6WkpLCSk5MZGzZsSD927NgoGo0G+vr6zi9Z&#10;skRbWFhIAADAxx9/rFy+fPkIOp2eaDabDevXrz81ceJE04CgQT979qzGbrePpShKw2Kxrn399deX&#10;U1JSXAAAkJiYyO/u7s6IiYkZGRUV5X3ttdfOzJw5sxXd6jWJPfvss2H79+8frVAowmtqarRr164t&#10;6+josNPpdJSXl8fas2dP2qJFi3IpioLbt2//+a233moqLi4mIIRw3bp1ysmTJ48iSTLe7Xa3tLW1&#10;lX399de9A8fFHjt2bKxYLB4llUr5aWlpZV988UU1uhWkw+jt7Y0rLCwcY7FYRPPmzTv3+uuvXy8u&#10;LvYCAEBsbKzc6XQKPR4P5nQ6gdP54E0xNpsNuFwuoFQq4YwZM8JpNNpov9/P6e/vv7hq1apa9I9A&#10;GBqHw1EJhcKRXV1dEadPn77u8XiuDornEELa+vXrQ9PS0kaYTKZoqVRa8fzzz1/+5JNPBgVAACHk&#10;btiwIZHBYAyXy+Xw73//+8lvvvmmBd3Rz/HFF19MZjAYIyQSCaysrPzl5Zdfbhks950+fTrzr3/9&#10;a7JCoRjp8Xjw6urqSy+88ELNYPlxYWEh7na7NUuWLBknkUhUpaWlFbGxsRW1tbVuAG4tlr3yyisR&#10;CKFxERER0X6/nxcdHc3AcRz9+OOP2uLi4jNyufzCpUuXOrRareXixYs1DofjosFgMEkkkrCSkpIY&#10;CKEQQsh+4YUXEurr68dIJBJReHi4xeFwMBFC/ra2Nm9LS0tPZWWl7erVq7KMjIz4NWvWhKxZs8Y3&#10;Y8aMG5WVleU//PDDpVOnTh2m0WinmpubmxFCTIqiFhsMhvFSqVQIIcRmzZrFLy0tzdJqtTk6nc72&#10;l7/85Zcnn3yyG/2jPyf+ww8/RNHp9JFSqVTJYDCq1q5dezEvL8832LogOztbXVtbO5bH46kbGxsr&#10;33nnnfLp06eTAoFg6ogRI9IrKysbjx49WrJ79+5PY2Ji9mZnZ9dYrVZea2trdm1t7fQXX3wxXyKR&#10;PK7T6WIkEkkDnU4nMQyzGI3GusOHD6OYmJjUUaNG5ba2tk7y+XyPtrW1zf3qq6/mJyUlPSYUCh/p&#10;6urKsFgswbKyMmFHRwf2xBNPXH366advu84ghPj+/fvDIISjXS5XeFRUVKVery8zGo2ewXvqz3/+&#10;c8i4ceNG2u32yNTU1Mo9e/ZUFBYW3g4QWrVqlXD37t3plZWVOU6n08pms3/ZsGGD7o7zxPT5fHF2&#10;u32UUqkUeL3e0ytXrrw5WBL94osvimfMmJHT3t4+zO/3m8rLy89t37696457lkVRVFJbW9tooVAI&#10;9Hr9za6urqBCoQh6PB5vSUnJPR2RgUCATRAEgyRJCkLoX7t2LaFWq5kRERGDYTX0pqYmutPp9JSU&#10;lACVSoVLpVJ2SkpKgMfj8eh0OuZwOBxdXV13HbMGvq+TwWD43W63ZOvWrVII4W8qCX4QIITI6dOn&#10;uzUajcfr9TasX7+eZ7fbHYO9PX8rEEJYWVkJ2tra3BRFtSKE+BRFyRgMxj3LpgcWqQPgVgUIIzIy&#10;kgUh/KfbFRYWUlqt1maz2fQkSSKZTBa5atUqAUVR9y34DdwrNoPBcB1CCMLCwlK+/fZbKQCA4vF4&#10;tvr6esnOnTt/U69IhBDas2ePMRgMXvH5fCSHw4mEECaA31E2PsQQQwxxL4aEyCGGGOI/xoQJE0Qp&#10;KSkJAoFAEQwGnUajsX7dunXO3xOmcuzYMSmEMFoikXABAJaWlpbmzs7OwK5duzgul0uJ43iX3W73&#10;f/LJJwylUhnO5/NNwWDQAwAAHR0dLLvdjjAMIzZu3AgiIiIUAoFAIpPJMJPJZKmvr9cdPHjwfx0T&#10;hBDLycnh/PLLLzKj0SjCcZw2evRoQ0VFhTUvL++u9iE4AAAATJ48mcFgMBg6nc7kdrtN48ePJwEA&#10;tIF0599Mfn4+GRYWBp1OZ8Dj8bjFYjGrtraW6/P5/uUr2ZWVlfTHHntM2dLSEkaSJCMnJ8e4a9eu&#10;3/QC4Ha7CYSQm06nYziOs7Ra7a8G+wAAwA8//ID0er2XIIigUChkcTgcut/vpwZcZRAAEJBIJBSP&#10;x2MvW7aMio+PD7LZbBqTyQz4/f7AQPksx+/3P1BH5JYtW/znzp1rZ7PZdCaTqRwQSjX79u1L/NOf&#10;/hTG4XCiXC6XMz8/34TjODCZTLxx48bJFQoF717f+V4ghNDGjRv9sbGx9X/729+O6/X6mzk5OczG&#10;xsYQDMPQuHHjjBRF2c6fP28/fvw422w2e61Wq9rj8diqqqr8d3OtIoQwg8Ege+aZZ4Y5nU5ec3Nz&#10;4OTJk8n9/f0x/81iJEKI4vF41pqampannnoqure3N3TDhg3pPp8vIRgM9o0YMeLK66+/3sNisVBh&#10;YSH+008/qSmKymxoaFAqlcrrIpGoqrW1lcAwDDU3NzO/++676M7Ozgyj0chSq9XXnnzyyTYAQABC&#10;iNXU1Ijee++9dDabHWuz2ToDgUB5b2+vBQCAVq1aRT979mz0xIkTM00mE6e7u/v666+/XgtuOYzg&#10;hx9+KFi5cmWK2+1OhBA6lEpl2bx58wYTufGvv/5ardFoMtra2lRisbja4XBc/+CDD3wQQlhYWMj7&#10;/PPPE7lc7jCpVOpUKpWXx40bpy8tLQ0aDAbO+fPnE202W1pPT09w+PDhF1NTUw0IoeCECRPwlpYW&#10;DY7jGUKhUMnlcjEajQZw/MFf7kAgAEiSBF6vF9bU1PA7Ozsd2dnZ5UVFRXeKXvQ333wz9Pvvv8+x&#10;2WySn3/++coXX3yh/eijjwgAbqVSf/nll+GhoaE5fD6fHRMTUzFy5MiWgXMIIITwqaee4m/bti3J&#10;aDSmYBjWFxoaevn06dO3XW8nT57kXr9+PYXD4aRyuVxHSEjIlaKiIjOXy0UA3HLCLlu2LEEsFqer&#10;1WrHkSNHrp04caJn8HtACBkRERFR8fHxwzgcDoMkyWtHjhxpmzhxYhCAW8E57777biSHw0mPiori&#10;YhgWYDAYDjabDblcrioyMlIQDAbphYWFwpSUFGFjYyN29epVs1QqrQoGg1qKojQSiWRKcXHxhP37&#10;948ePnz4KKfTiT3yyCNXGhoaPBKJhJGRkRERGxsrpdPpypEjR6ZNnDhxeFJSUoLX6w07evRoyMC+&#10;PW63u/Ozzz5rOXjwYOnOnTt/MhgMZz0ej7e+vn7MBx98MO7IkSNRkyZNyjKZTLEsFqv90KFDVRBC&#10;++B3/emnn5iHDh2K0uv1WXa7HahUqvJZs2a13bFQx1yzZk3Us88+O6yzs5PJ4/Eut7e3tyGEgu++&#10;+y6gKCqgVqsDIpGIs3HjRvkf/vCH6L1796a1tbWN2bx588Pl5eUP+Xy+PLlcnhIZGalrb2//6ejR&#10;o2f1er2Jw+HQORzOyFGjRk3j8XiPeTyeqS0tLWObm5uzWCyWWi6Xc+RyuTs0NLRNoVBo9Xq9gSTJ&#10;9tTU1GsvvPBCO51Ov13yffz48Qij0ZiN4ziTzWZXzJ8/v6moqGhQbMM//fTTCD6fnwUhFCiVyoon&#10;nnii+dy5c34AANiwYQP27bffSlNSUjKsVmuU2+3uMBqNlS+//PJtV/mWLVu4f/3rX+NGjx49rLOz&#10;kxIKhWUDvVyD8+bNo506dUoaHh6e3tLSEken07UGg6HqxIkTt9X+uLg4wVdffZWYkZGR7PP5vBkZ&#10;GWV2u93EYDBYgUCA8ng8fvArbU8AAICiKMDlcpnBYJA+EPBG1NXVIZlMRler1dhDDz3kGz16NEOn&#10;09H7+/u9MpmMCgsLg0wmk85gMOgMBoNBo9EARVHu+vr6X7VEI4SQ1Wp1MJnM/kAgwJdIJLKcnBwO&#10;+D+Obb8ROHnyZGZYWBifwWC4JBKJEELouXLlym8udR4QATEAAN7c3OwnCKLBZrP5IYTC/Px8GgC3&#10;el//ll0BAKixY8cyxo4dy0tMTOT/s7FSKBT69Xp9m9Pp9InFYrHX65XRaLTfFQh38uRJV3d3t5bN&#10;ZvuSk5OlJpMpasWKFYzMzEz9zZs3QwKBgOA+dueqrKxs7enp6eFyuVyZTJbe3t7+e92aQwwxxBB3&#10;5b/2JWKIIYb47wZCSLtw4UIEjuNZwWAQt9lsPWazuQrcvSH6r7JixQoNn89PJknS19TU1G42m/UI&#10;IfKrr77icLlcmVwuv1FXVxe4du0aX61WSzUaTcOGDRt8AABQWVmpam5udsbFxTkAACAnJyfU7/cr&#10;EULIYrEYLly40Hr06FGUn59/+/DnzZtHV6vVPL1ezx9wHRm//vprB41G+9UXgwGhbHAyix5//HEJ&#10;juOCrq6uzpdffjngcrlwAACtoKDgbv2Y7gqTyQQQwqDZbHbp9Xq0detW4dNPP90L7vGy8n9h2rRp&#10;zJiYGI3FYgklCMKemJjYtHv3bt/u3bt/0/YYhvmZTKYbx3EEAGBUVVVxSZIENNrdNcLKykrkcDjc&#10;CKEAh8Ph0Gg0ht/vDwz0f6QjhIiLFy9SCCF6ZWUlvHTpEvL7/aCmpoaKjIx0YxjGxnGcS5LkA12M&#10;wzCMamxstJhMphaDwZAcDAbJqqoqNYPBQFOnTrUTBKFJTEwsl0gkFIfDiTt58qQmNDQUtrW1NUII&#10;Pb9Wwv5bGNg+0NbW1g8AuAYhrJw/f35UWFhYkslkUmMYRo4bNy5QWlrKMpvN1sTExNSenh7rqFGj&#10;Yvfv32/VaDT2iRMn9g+60BBC2L59+8I4HM4IkiSjdTpdvcvlKvX7/SMNBkMeAEAHAHjw9br/JmbN&#10;mtX/+eefV6anp+crFIqx586d48yZM+fq3Llz60ePHu1GCIFdu3bR4+PjI5uamrIJgiCNRmP5Sy+9&#10;1AIAAEuXLgXr1q3jCoXCWC6XmwIA8L/55psn7Ha7EyFEbdiwATtz5ozqwIEDyfHx8REjRoyozsnJ&#10;qUMI+VevXg0KCws5JElGVFRUjAgLC3NfuXLlQklJiQkhRB08eJC2du1a4ahRozKMRmNkMBist9vt&#10;tXPmzPHOmTMHUBTFKCgoiNRqtRkcDgeqVKqyZcuWdSGEqMLCQrBjxw5xW1tbssViiU1NTe3dt29f&#10;2aFDh9wAALB48WJBXFxcKp1Oj6XT6T3d3d2XMjIyXAghUFdXx1i8eHH0Bx98kMnn8+lhYWF+NptN&#10;BgIPxMD7v2CxWADHcWC326n6+nptTU3Nlfr6+tvtHPLz8xlpaWlREMJUl8vFzczMPPPMM88Y0D8C&#10;YRhr166NFIlEWWw2G+Tm5l4YOXKkYcWKFbefpfDwcNHYsWNTMQyL8vv9hqeeeqoMQugfLM0dNmyY&#10;sKWlJdlqtSbyeLyWmJiYqilTprgQQgBCCKVSKe8vf/lLam9vb0JMTEz7I488Ur1q1SrH4P5DQ0M5&#10;zzzzTERDQ0NWbGysz2Qyndy4cePtvrz79u1j9fb2xmm12oyYmJj+8+fPn83JyUlgMBgSiqKYCoWC&#10;J5VKIyZOnOj7+9//zjp9+rRo69atrQAA24gRIzwymax+06ZNxtDQ0PTIyMhkrVZLt9vtBIfDMRw/&#10;fpze0tJizM3N9SkUCmVoaKhEJBLp2Gw2oNFoQr1eb5PL5SyRSCTk8/kauVzuj4qKYo4YMQICAOxP&#10;P/20x+12W4LB4BUI4Zjk5OT8mJiYGz/++KO/qanp3DfffNNwRzk43LlzJxtCGI9hWAqE0M7lcq/9&#10;8Y9/vN1/btu2beyOjo4oFouVjeO4b+bMmaeTk5Ntg89DXFwc88aNG106nY4za9astN7e3jQMw3x8&#10;Pj9otVrZcXFxzsbGRsvp06fbPR6PZ9y4cVeysrKaUlNTBUuWLHGnpKSER0VFhUdFRUkhhG632914&#10;8eLFtrNnz1q8Xq+ZTqd7H3vsMc7ly5fjp02bltXb29s6ZcqUyry8PPvatWsBAADMnz+fvW/fvmiL&#10;xZJmsVjAlClTzj788MPmwevV1NTEfP/99yOio6MzbTYbbeXKlaVJSUk9g597vV5IUVSI2+1OaW1t&#10;DQsLC7tx7dq16kOHDpGFhYWAJEk4fvx43vDhw1NVKlVcXFycOS8vr0wul7sQQmju3Lk0Go2mstvt&#10;6Z2dnQqJRFKFYZj2nXfeCbzzzjsgGAzCrKwsUUxMTKrRaIzNzc1t27hxY8WTTz7pnjlzZqRarWZ3&#10;dXURgUDgniJbQUEBZLFYbL/fz4AQ+lwul6+oqAhMmzYNZ7FYcM6cOYHGxkau0Whk8Hg8d0tLC+jv&#10;76cxmUyazWbjkSSJ4TiOZDKZs6Sk5Lf8CCC73W4XiURAIpGE2mw2zuzZs83fffed/d6b/n4ghLSC&#10;ggKhy+XCvV6vY8qUKaLq6urg/bSlGfjJoQEAaGazmThw4AD21FNP2QQCgdjpdNIpivIdPnwYG5gH&#10;Ur+yeIcAAEReXh5VW1srDAQCErlc7p89e7YPx3HnoUOHBh3YvoSEhLr09PQ8kUgkqaioiJw0adJN&#10;8Dv6RO7bt89XWFjYqtfr9ZGRkdEjRozI8nq9N+fPn2/97rvvmGKxmA8hNCOEyIKCAlZqaio1GLL0&#10;T46fWrRokTE8PPxGSEhImEgkSiYIImTVqlXunTt3/msGgiGGGOL/lwwJkUMMMcR/CiGPx0tisVhq&#10;iqK8GIa1rFu3zng/E8dBIIRsrVYbLhAI1CRJdl2+fPnmF198Efziiy/oGzdu5EVERHhXr14dWL16&#10;Nfb888/zIyIinBUVFYHly5cDgiCgUChUGAwG2+jRox3FxcXQ4/GEIIRkDofDx+Fw9KtWrTJ+9913&#10;FAAArFq1ir5ixQr24cOH2QkJCWy5XO6eNGmSsbCwMAjuIfgN9A2iDfwdCSGEP/30k9jtdgutVmuD&#10;2WzGtm/fzgQA+H6PK1SlUiEcx6HBYAiwWCzvlClTBEVFRdjv2de9gBDCxYsX88VicWR/f79q1KhR&#10;epIkO7Zu3erft2/f/eyKEIlEHhqNRgWDQbrJZOItWLAAG5ys341AIODBMCyAEBIQBEGn0Wj+/v5+&#10;DADAAgAQPB4PEQSBSkpKIIfDIUmSDF68eJEWGhrqodFobJ/Px3nQQiRJkphCoaB9++23N5YvX45/&#10;9tlnBo1G44iOjk7x+XzxTCaT3dbWFtbV1cWNj4+Xs1gsuGDBgpo33nijNyUl5YFfowHXXMeePXt0&#10;cXFxsrfffjtdKpUKBQKBCcfxQFxcHNfv99uEQuHw7u5udOzYMfPVq1d1AAAzhNB25MgRkcfjGc3j&#10;8SRhYWEXpkyZUldTU8Pu6+sjdDodH/yXzyHi4+OJJUuWdHi93t7ExMRkFov17eTJk+vArdARCCHk&#10;FhcXxwIAEthstlOhUFT/+OOPJgBuPctLly4Vjx07NsHtdkchhAwqlapmUITMz89nTJgwIWTBggXp&#10;NBpNEBMTU3bs2LFOAAAxsBghWL9+fdLChQuje3t7ux5//PGbCCEruOXQo69ZsyYkMTExqaWlRcZk&#10;Mit37NihbW5uJiiKgp9//jnbYDDEx8XFJTc2NvZrNJrqw4cP96KBtOeCggIVACAxIiJC5Xa7G1Qq&#10;1c1Dhw55AQDYunXr5FFRUUlKpTLi5MmTDS+++GJ9UlKSe8eOHfDmzZvcmpqaWIPBkJyXl9dfV1dX&#10;Z7fbU/r6+hCNRgM2m+2BXwOSJAddWyghISHw5ZdfBgYXc/Lz83kSiSTmhRdeSOByud7q6uqzRUVF&#10;jjtESO6xY8dirVZris/ns1gsltrRo0db7ihrxc6dO6d89dVXk5ubm5VSqbTu+++/r1u5cuWgCEn7&#10;9NNPpUKhMN3j8agyMzOr33jjjabr1697BnfxyiuvKCQSSQKDwdBIJBLt/v37b86cOXPwc5CbmytY&#10;uXJlslqtjqDRaKbq6uqav/3tb/0D1wLOnz+fKxQKE3JycpJGjhzZ09nZWcXhcNw8Ho+uVqsl/f39&#10;/J6eHlNfX1+nTqdLeOihh3xZWVnNO3fuJObPnw81Gg3q7u7WKRSKlrKysoaqqipWUlISm8ViJWVl&#10;ZSV4vd60CRMmdAYCAbPL5eKGh4cjq9UazufzcQzDfBRF0YVCoWDkyJEBBoNB2Ww2nCRJXCwWU1wu&#10;FzCZTKDX64mOjg4iIiICl8lkeHd3Nz8YDF54/fXXmwOBwG2xYvjw4RK/3x/T39+fMGLECP2HH35Y&#10;fezYsf7Bz9evX8+nKCpZIBBEZmVlmffu3VuxePFi28C5oC1btkylUqmSEUJQKpUe2rRpk+vy5cu8&#10;ZcuWCVksFquwsDCYmZkJ0tLSlCwWi2AwGNenTp3aDgAIkiRpnTNnjl+n03lUKhXNZDL1WCyWi+Xl&#10;5ZZPP/2UAABQBQUFQCaTCV0uV8qkSZPUDAaj9i9/+YsWAOAcvF5//etfRenp6TFdXV0Jubm5lpkz&#10;Z1aIRKJ+hBAVCATgihUrOEqlMnHEiBHxdru9b968eTU3btzou1P4/vzzz0MUCkVWW1sbnpubW4bj&#10;eOf69esH3bvYSy+9JHviiSeSAADhjY2NLe3t7TU3btzwDdyX9LS0tAiPx5Pa1dXFys3NLdNqtd2r&#10;Vq0Krly5EkAI4VtvvaVatGhRWnR0tMTtdtePHz/+BgDACwAAOI7jHo+HxefzbSwWiwD3CFsrKCgA&#10;hYWFrEAgQMcwzB8MBv0D+wEIIaq0tBQIhULcZrPRPR6Pb8OGDbRx48axpk6dGrDZbFyCIDA6nU4l&#10;Jye7wH0sOr3wwguO2NhY6uOPPw5rbW0NnzRpEvO9996zZmdn/0uErOLiYvr58+fFYrGYsNvtnmAw&#10;KNJoNPc1vg/87iAAAGYwGOhKpdLL4/FsBEFoIiMjWRiGOW7evInArXEPgxAGf23xsLS0NAghtEml&#10;UkKlUsl9Pp80ISHBOXXqVNfJkycdAADipZde6hQIBBYulyvR6XSR06ZNEwAAflf/6CNHjjhTUlJq&#10;+Hy+JisrK+7o0aOKY8eO2TIzM9v7+vrEAAAxhLBv27Ztoe+++26wrq5Od7e5YUdHh8PlcjVwudwJ&#10;DAZDuHfv3mwajdYDbgWnDTHEEEM8EIZKs4cYYoh/OxBC7IcffginKGq4VCple71eS01NTbVYLL7v&#10;tEUIISwuLg7zer3RBEEwuFyu/tSpU1oAAPXUU0/xvV5v6MWLF/UAgOALL7zA8Hg8oSUlJfro6GgP&#10;AAAwmUycJEnWe++9R6SlpQVGjhzJSEtLU3E4HJHP5zPV1NR0T58+3V9aWopDCLmVlZXCVatWSR5+&#10;+GFaY2OjsaysrG+gh9xdXwgGhAccAMAAAECKogYDb+gRERHS8ePHMw8cOGACAOAikQhSA9a+++XQ&#10;oUPe8+fPI6fTSauoqPAOHz5cYDQaH3hZVElJCa2goED66quvDlMqlbEKhaLt6tWrrVu3br1vV9+8&#10;efOCERER3u7ubpLL5eIKhYK3YMGCX92GJElUXV3to9PpQbFYzIqJiWEYDAZ/eXk55HK5LAAAaGpq&#10;Iru7u8mQkBC6wWAgLRYLERMTQ29tbXULhUIUHh7OeeONNx7oGIjjOD0nJyeMTqerDh06dM1ms3VM&#10;njzZTZIkE8MwUiwW+9lsdoRcLlfX1NR0v/vuuz+SJFmVkpJy3+7X3wpCKPjkk0/6iouLDRwO58a1&#10;a9c8s2fPdqlUKgFJki4ul9u4a9euiqtXr1ry8vIUCKExJSUlkz/++ONciUQyQSgUMlks1oUXXnih&#10;6p133sGcTme20WgMM5lMbeBXkkT/G0AIoUmTJjm0Wu0VvV7v7+vrQ3Pnzg0ihNDPP/8s3r59e6rF&#10;YslhMBgmq9V66fHHH+8pLS0N5ufn09LT02XPP/98TkNDQ4zJZGo6c+bM1cWLF9sRQlRHRwdr5syZ&#10;sVKpdGRvby/O4/FKN27c2FpYWOgDAIDDhw/LN2/enBkbGxt/6dKl7iVLllwFt14+yby8PNaECRMi&#10;0tLScoLBoESlUp3XaDQNzc3NfgghmD59ujg+Pj49JiYmo7q6WvfSSy9d0mq1PYcOHSLr6uoYJ06c&#10;CCNJcnRUVJSSwWBUlZaW1mZnZ3uysrLwxYsXh4wfP364QqEIe/311y8tX778emxsrAsAAMeOHSuq&#10;r69PwzAsKysrqzM/P/8iAMBEEESQRqMBBoPxLynNZrFYgMlkAoqigN1uRzQaDQ10rhAmJiamjRo1&#10;ahidTrcsXLjwQlFRkQ0hFKQoCspkMv6pU6dStFptjtPp1J07d66cIAjzYDn32bNn8a1bt4ZUVFSM&#10;hBDK1Wp19bp1626eO3fOBwBApaWl+JYtW0LtdnuWy+UKmzRpUvns2bMbBkRIBCGkRUdHK9LT07NI&#10;kozq6uqqVqvVNd988417UGRcvXq1dOHChcO4XG68z+frBQBckEgkfQOuVGzs2LGi9evXD1Or1ekE&#10;QTR99913V9955x3rvn37KCaT6ScIIoBhGJBIJEK1Wh2fkpISoVar1aGhoWkvvfRSzuTJk0ezWKxR&#10;MpkstaGhId7pdCZnZWXFpKSkMC0Wi8nlcnUHAgEFm83OtFgshsrKyuvt7e01CKGbNBqtxWaz9YpE&#10;IkdUVBRdLpfLOByOWCAQYAKBICAQCII4jvsJgnAJhUJfdHQ09Pv97uvXr1/q7e395o9//GMNSZIe&#10;HMcRhBBbvXq1dPHixRl0Oj05NTW1furUqVd//PFHO7wVyAJPnTolHT58+DCNRpOoVCoNDoej9ODB&#10;g30YhlEQQvqOHTs0Y8eOzZFKpYrIyMiLU6dOrXvnnXfaCgoKbnZ2dl7etWvX1UmTJvXFxcWp7Ha7&#10;u6ur6+K6deta0UDYGY1GY2ZmZkYkJiam2O12H4/HO/3kk092DfQAJQAAlEwmU2AYlu3z+SKjo6Pr&#10;/H5/LULIMSjQ//jjj2KPx5NJo9GSZs2apfvkk08ui0Qi20BvP7h3717B8uXLU+RyeUZ3d7ehvLz8&#10;6ujRo83z58+/3e/x+PHjsRRFjWUwGAGhUHh18eLFbfn5+cTA5/iKFStUycnJI0JDQyOqqqoqt23b&#10;Vr1z505PUVERjeCE6wAAIABJREFUBSFkf/PNN7EajSZHqVRSbW1t5xcsWNBRWFhIIITQhAkT8IqK&#10;Cg2GYcNpNJq0qamp9qmnnqpCCHkQQujYsWMcs9ksRQjREUKovr7eX1FR8avPF51OB4mJiUw6nU7v&#10;7e31V1dXE1OnTqXX1tZCrVYb2LdvH+jr66PL5XK8rq7OV1lZSYuKimI1Njb6A4EAFwAACYII4Dju&#10;uZ95SWFhIbV06VLn1atXu7Ozs4n09PSUxsZGTVxcHHOwLc2D5JlnnsHT0tJEZ86ccbLZbBQMBsFH&#10;H330eyoMggCAgNFoZLS2tpquXLniWrx4sXrRokVcCCEsKiqiwC3Rmw4AYMBfCaUB4Ja7sK+vz3Xj&#10;xo1uh8NhvnbtmkoikcSdPXtWvWnTJvHWrVt9x44da3U4HP5p06ZF/vGPfxT/3vOTmJjoDgaDtR6P&#10;x4kQEsnl8sT33nuPWVRU1MxgMCSbNm2SAAAAm83mczgc2bfffnvXvpFXrlzxSSSSrsrKSkMgEGAt&#10;XLgwi06nywoKCoZ0gyGGGOKB8V/tZhhiiCH+OykoKBDgOJ4gEoniA4EAaTQau5RKpbajo+O+S1IQ&#10;QtgPP/wQIxKJYuh0ur2xsbHt8ccf7zt79ixaunQpx+fzyQoKCq6fOnWKeuSRRxglJSXSRx55pGXN&#10;mjU+CCHt1VdfVVy/ft1js9lcAABw5coVSUhIiCwxMZFWU1NjqK6uNkMIBSqVigkA4BEEEcjKyurZ&#10;t29fAADwq649AG67IOkpKSl0cKvsPAAhRAAAMG3aNGFDQ4MqNDTUpVQqbREREYzJkyc7wO8spVap&#10;VB4mk0kRBEHn8/meQCAgTElJeaATRwgh4+WXX1ZHRkbGb9++XfLkk09ewnFcv23btt/ldCgqKqJ0&#10;Op2XJElPMBhkCIVCXl1dHZw/f/5dtykpKQEMBsPL5/MDJEkyg8EgnclkEk6nk0OSJAsAADweD4Hj&#10;ePDw4cOs8PDwII1GIxwOB0MoFHpIkoQIIa7P53ugPSIpigpcuHDBduTIkTFLlizhb9u2zX727NmY&#10;mJgYVm9vr7Ojo8PH4/FMHo/HTqfTrVwu1/vYY4/9W0qd3nrrLQohpJ86dar10qVL8kAg4E1OTvZ6&#10;vd4Rixcv9nq9XpvFYrl+5swZKhgMhkZERCi/++473YkTJ25otVpLQUEBPy4uLrujoyNVpVLVJycn&#10;XwAA/MsE1H8XTz75pL+goKAhIiIiLTs7O3f79u0Gl8vlPXHixLC4uDgVn8+vcjgcja+88sqgQEV/&#10;88031X/+859TDxw4IFSr1eXTpk1rS0lJIQoKCrDdu3fzCIKItVqtmVVVVXoajVa+adMmO0KIOnv2&#10;LP7nP/9ZcenSpezc3FzxhQsXKmJiYlrRPxKbuTt27IhVqVQpV69edVy7du2iVCq1FBcXkxBC2s8/&#10;/yz1+XzDfv755yiLxXJNKBQ28/l8z8aNG8HGjRuZp06divH7/cOUSqX7vffeu1ZfX29At8JwmI89&#10;9ljUjBkzUgwGA26z2cpSUlK6R40aRUIIaQsXLpRNnTo1tb6+PpLJZFZZLJYmkiQ90dHRzGXLlgGE&#10;EKDRaEChUICCgoIHev7tdjsQCoWAwWCAYDAIIITYzp07JRwOZ5jJZAo5c+aM9ssvv7wZCAS8g6LY&#10;o48+Ktm2bVvitWvX4rhcbk19fX3jV1995R78Xc3JyaEnJydH5efnp5eVlZEEQVzJzc3VoYEU4jVr&#10;1jC7u7vV+fn5mQghnMvl/hIdHW1G/wjGoV+5ckV96dKl4bW1tSgmJubi+vXrO+BAKA2EEF+zZo10&#10;2rRp2ZcuXVLIZLKq5557rhkNBJDMmzeP1tjYKHv99dfTKioqotLS0q7NnTu3CQDgGxCcqLlz596Y&#10;PXu2xOfzKaVSKdHf3487HA6FTCZDcrlcarFYIplMJl2j0diVSqWhv79fzWQyIUEQDrPZTP/DH/7g&#10;ZjAYuNfrNbW2trr0er332WefPbl9+/Zum80GLBYLY+bMmUK9Xq/EcTxdqVTKJRKJobOzs72iosId&#10;Gxvrj4+P98bExAR7enpCamtrhyGEjBKJ5MJTTz1lGzxXJSUltLNnz4bU1NRkmc1mrt1ur5RKpY0D&#10;4h+AEOKnTp2S6nS6HL1eL4cQVly+fLnt2LFjPgAAiIyMZBUXF0e4XK4Mh8MR7O/vL3300Ud7BgVj&#10;AAD10EMPCb/77rvYjo6OtPb29i65XF61devW/g8++ICCEMKzZ89yP/jggxSn0xlHkmRvXl5eeWZm&#10;5p3OWPrx48eVdXV1I/r6+thRUVEXz58/3z0YMjV//nzayZMnlUajMU2hUMh9Pl/9sGHD6jweD8Fm&#10;sxGEkPbcc89JVCpVeiAQiBg9enT5+PHjW/1+vwcAgCCEcMWKFbyvvvoqRqfTpfv9/t5XX321wul0&#10;3hlgxzxx4oSmt7c33WQy4Tdu3ChTqVRdA88fBADwWlr+H/bePCzqcv//v+/3MvswC8M+wIDsi7Iq&#10;qLmEmnoqyw6c0iwrw7TM1NT0VEBqiZIiqeWWZmYJZZpmaqmIKAoMIPsOwzoDDDPMvr7v7x/OePyc&#10;T5seO7/v9f3xuC6ui+sa5ub1vuc99/v9ft7P1+vVGvrzzz/HtrS0tPv4+FTu2bNHvXv3bucxMN95&#10;5x2foqKiZA6Ho1cqldcBAH3Oz0EqlbLy8/Oj09LSYry8vGBjYyPl4uJijo+P/8Ou2TwejwEhpCGE&#10;NDqdzsRgMJgymYwIDw83trS0IJvNRhAEQZAkaQQAYENDQzQ+n2/GMIxjs9kghmFadKeT+X3dlzjW&#10;S/3ixYs7L126hH755ZeIZcuWsYVCYTeEUIMeIPvlt4iPjyc1Go1QJBLppVIp02AwGMADlA1xxGwB&#10;AJiCgoL4dDpd3t3dnXDt2jUPAEAvAMDi+EwpAAAHAEA4/v433ZHOkikAgKGSkhLtrl27vNevXx8i&#10;EomsX3zxhZzL5Q7R6XSzRqPx6Ojo8EpPT28EANz3pnx+fr4lMzOzz9/fv5PH4wn5fH5MSkpKSVFR&#10;kWzNmjXm9vZ2FgCAdvHixYHk5OSAkpISdwBAx2/FnJCQoN66dWu11Wr11+v1PvPmzQtvbW3tfZDY&#10;RhlllFF+jVEhcpRRRvmvAiGEp06dCnBzcxsrFotp3d3dvXK5vPrZZ5/V36+bDgAAXn75Zdarr74q&#10;cXFx8dBoNJ3Hjh1r3bVrl+2TTz6h6fV6FgBAbzAYLAAArKCggEWSpGVoaMjiqElIikSiQI1Goz57&#10;9qz6m2++wSCE7hiGCSGE1PDwsEan0+ECgcAvMDBwmCAIeV5envX3GtH827GSAAA6AACrr683gzs3&#10;sXePceLEiXyEkPDmzZtalUrFiImJUQEAKAzD4IPMxfz5843FxcXIYrHQOByOSSAQsCMiIh6KEAkh&#10;hLt372ZfuHBBUlJSEq1Wq83PP//8zxMmTFBDCP8jMa27u9tMp9P1JEmyfXx82EVFRb8bc11dHcIw&#10;zEij0awUReFWq5WmVCptVqsVk0gkDAAAMBqNNpvNZuvo6KBTFGUTCARmuVxO8/f3N9hsNshms9nu&#10;7u4PW6SlLl++PDh58uSbtbW1E8eNG+ceExOjHxwc5NpsNpqfnx/m6uoq7ujo8LBYLF29vb3yv8Ac&#10;8rvx/fzzz4b4+Pjec+fODdHp9JJXX32VZzabI2bOnOkzceLExHHjxqHi4mJtaWlp12effdY7Z84c&#10;e2xsrKi4uDhZLpePcXNza1i8eHFJT0+P4QFO0f/rcDx4jhw/fryEIIin58+fH/v111+TGIbBsWPH&#10;SsVicZtEIjEtWrQIFBQUMD///HNxe3t7fEtLi1UikRQWFRUNrFmzxgIhxD/88EO+u7t7eEVFxRgv&#10;L6+6kydPNv/zn/8ccfwP+rZt28SRkZHj7Xa76cKFCzcee+yxrtTUVIuj9p7LgQMHouRyuUQulyvO&#10;nj0rrampGQGOVO3du3d7DwwMRHV3d/P9/PyuxsXFdaWlpZk+/vhjsGvXLm5oaGhAaWnpWCaTOfC3&#10;v/2t4o033hgGd8o/cHJzcwO9vLwiTSaT4dKlS0UFBQVqR9o+uX37dm+bzTZWoVBwH3nkkeIXX3yx&#10;q6enx5STk4OOHz/uUlZWxsJxHP6VnzVFUcBqtUIfHx/iyJEjXs3NzVEhISFuPB6vytXVtQ0hZATg&#10;jih29OhRV5lMFtPX1+dNkmRZZ2dn2969e0179uxBAABw5swZVk5Ojt+1a9cSVCrVyPz588smTJgw&#10;5BR0CgsLGb6+viF+fn5hPT095nnz5pUEBwcrHPMBz507R6uqqvI/d+5cPITQMGnSpPLt27crlixZ&#10;4hQhydraWq+rV6/GNTQ0kDQa7db58+fb7xGTyWXLlnmOGzcuuq+vTxAaGnp106ZN3c5jcLqdtm/f&#10;3nD69GmewWBgjh07VuXm5sZlsVh+np6ePCaTyRAKhSySJBk6nQ4zGo0MFxcXjM1m24aGhmhqtbq3&#10;paWlhSAI040bN/xJkjROnTq1xNXVtccpENpsNmzlypWEwWBg2+12i6enZ+Hy5ctramtrzfv376cA&#10;AFAsFrNeeumlcJ1OF6jX62uMRmOdRCJxplJDAABZWVnpff369QSlUon5+/vffO6553ojIyOd5QXI&#10;S5cuebW1tcVotVpaSEhISUxMTOfGjRvNEEI4c+ZM1u7du4NqamrG6nS6AaFQKN2yZYtqy5YtdgAA&#10;yMzMxEJCQngZGRnjampqfPz8/BojIyPrZ86cqV22bBkFIcRu3bolaG1tDR8cHAzicDhNZrO5NjY2&#10;Vuf4TsHm5mba+fPnA0pLS+OYTKY2KipK2tLS0usolQLS0tJoGRkZHoWFhePNZjNNIpHcqqmp6b73&#10;81q9erVnQEBAhNVq9fTw8Lj14YcftgIALDQaDUEIYUZGhiA8PDxcLpeHkSTZcOLEiQatVnu3BmhC&#10;QgLrlVdeCWQwGJEmk8k2bty44rVr1w4ihGwIIezAgQN8CGFoWVlZqLu7e82yZcsaMzIynE5NmJ+f&#10;zzh8+HBoX19fBJvNVsTHx9dkZ2cPODYgYEdHB89gMIR6enqOHRkZwbVaLRAKhXYWi2UBf7BpmZqa&#10;CoRCIYPBYJB6vd6kUqlMfX19jMDAQFyn0xktFgtydXUlXFxc8P7+fhOPx8OGhoZoNBrN7OnpybFa&#10;rchgMGjb29ttkydPvu/vtuM+xtTZ2SkLCgqylZWVxfT09Ag3btzYDO/ULHwoNYZnzpxJuLi48CiK&#10;0svlco5arVaBB9gou8eNaMIwDA0ODsr1er2WIAjxihUr6p1jOj47HQCA5fgxQwgtfyCuUsnJyUYa&#10;jdaVnZ09xGAwvFUqVUBFRQXb39/fHhQUhPX29ga9/vrrt8EDin1ZWVmG2NjYWolEEhUVFRVgNBq9&#10;MAzre+qpp7qCgoJ8fvrpJ+GcOXOG//nPfwZ7enry7HY7/K265lKpVGs0GhssFst0Pp8vsNvt8Z9/&#10;/nnZ0qVLjQ9yfzrKKKOM8u+MCpGjjDLKf5WMjAwmh8OJ5HK54SMjI3aFQtGdmJhYAR7wprGkpESM&#10;YViQ2WzGent7ZaWlpR04jqOTJ08KxowZ4+ni4tL43XffWQAATDab7U+SZE9ISIgRAABmzpyJ2+12&#10;t0ceeaSvqKjIsHfvXnzZsmU+LBZL1NfXp9VoNCNTp04d1ul0fQAA+/Xr1//QAemICwN31lcXPz8/&#10;e1dXl87ptrk39pMnT4pYLJaop6eny2g00k6fPm2IiYkBFEXd900ehBD+/e9/t7HZbAAAIEiStHp6&#10;erKSk5Pvd6hfGxtHCPF//PHH2JqamlAvL6+mSZMmVURGRg7/x4MDAIaHh01cLlcnEAj4PB6PW1lZ&#10;+bvqHIQQmM1mkzNtVKvV0mUyGaAoCsbExDAAAIBGo1kVCoUNIUQfGBjQUhRlMZlMNI1Go8dxHAmF&#10;wodeIxIAADIzM01paWl1CxcuNISEhEzS6/XBIpHI2tPTI29paamPjIxUTZkyxVZVVTXS0tKiAn9h&#10;I6Ff4x53hhUAAL755hv1J5980hcVFUWmp6dzJRJJ0OzZs4NWrVoVd/jw4QQWi9WuUCiYAAC+t7d3&#10;+bx580pSU1Pv27n8fzMIIeu2bdtaAQC3JkyYEN/Q0NA5Y8aMyzabTS6RSGwQQrht2zYWi8WKMhgM&#10;4REREb1lZWXSnTt3qhFC1LRp04ilS5d6WK3WsTU1NeI5c+bcWLhwYStCyAwhhFu2bGHevHkzuKKi&#10;Il4mk/VWVVVVfv/990MHDx6kHCnArjiOx4SEhPjw+fyq1NTUeoSQmaIoKJPJGF988YVfRUXFxKCg&#10;IH1ycvKl6dOnDzrSSbFTp065KJXK2K6urtAZM2ZIx48f37hq1Srdu+++Czdv3sw7derUOIqighQK&#10;RdOyZctuI4T0ZrMZQAgZX331laSmpibRy8vLuGDBgkI3NzcFutPMgOju7nYpLy9PpihqDEEQpM1m&#10;s/f19YGsrCyQmZn50Oaez+c7v8+QxWK5G41GXyaTSYWFhRUmJSUpnOvmtGnTCJIkvadPnx7H4/E4&#10;wcHBhVu3bu0pLCy07dixwykgMLdu3RpFo9HGPvroo03FxcXVL7zwgtYp+AwODnJ6enrC1Gp19JQp&#10;U7qPHTt2Y926dUaEEOXomMvmcrljpFJpgkAgaLt8+XL1hg0b1PcIc7Svv/7a/8aNG/FcLtdSXV19&#10;Y9++fXfdfSdOnKB9+OGHfpWVlYm+vr6Up6fnlb/97W+Ke9x/wN/fn37mzBnvhoaGBITQEJvNLps7&#10;d+4wAABbuHAhERMTw8AwLNBms8WIxWJXjUbTdO3atf7e3t6RyMhIbUpKijEgIABduHDB7/HHH4/l&#10;cDg9jz76qLS4uFh5jwhChoaGCrZs2TKxrq6OM3/+/GskScokEoll9erV4K233sLkcrmwqqpqbGtr&#10;a2BqamrlP/7xj5qGhgYrQghZrVYIAGDU1tYG5OfnJ3t7e/fyeLyK9PT0oXsdgF988UVAdXV1jEAg&#10;sM6ZM6c4IiJiwHle7tu3jxsfHx/+/fffj+PxeLWfffZZzfDwsHbNmjV363c+++yznjiOJwiFQh5B&#10;ELc3bdrU1NLSYkZ3mgQRe/fuFd64cSOJTqcLpkyZcnP27NmdCCHTunXrgMVigQAAlkajCezs7Ex2&#10;c3PraG5ulq5du1btiBEGBwfTcnNzA3/55ZdEFxeXYSaTWfL3v//9btMZCCH9yJEj4vr6+vjBwUG8&#10;vr7+wrfffntXtIYQ4n19fcIDBw4kVFVVeS5fvvzWzp07265du2Z0rBtQJBJxnn322Yja2trIJ598&#10;suPNN98sb25udqbvE88++6zrM888E6fT6bzlcvmNU6dOdTidswAAuGDBAn5/f38oSZJRycnJLUND&#10;Q9KEhAS9Q2jF8/Pzed9+++0EGo3mFR4e3kCn0w1qtXoKm82mXFxcTOAPrh8FBQUwMzOTQZIkzWw2&#10;m5VKpdnT05MJISSGhoZGrl+/jtzc3AhXV1e8qanJGBQUhBuNRppOpzPz+XxPm80GBgYGRmpra/8j&#10;wXDx4sUmAECnxWIxl5aWJrHZbI8bN25UpKWl9RYUFDjrZz4wwcHBhM1m4w4PDyu5XK4LhLALPJhj&#10;HwN3No9tDQ0NytbWVvdx48apfX19A4KDgxkAgLtNqhyfsQHcqUvNAXfq/+rB7zSyAQCA+Ph4a35+&#10;/giEUE+n02UhISFeg4ODfmFhYUIejxelVCpvQgj70IM5Rk0URdWZTCYVm8324fF4Eampqa3t7e39&#10;48aNC+jq6uIBAJRqtdrg5eVFHj9+nLVo0SL9rw2EEDJ//PHHPWKxuNPDw8NNrVaHT5o0yf+rr74a&#10;Bg/QUGeUUUYZ5d8ZrfUwyiij/FcZM2aMN4/HixCLxSydTjeiUqlaFArF4IPcdE2dOhVXqVS+bm5u&#10;YqPROFxfX982d+5cvd1uh76+vhyJRMI5cuSI/NNPP7U9/vjjjDFjxngolcqh5cuXWyCEmEgkYqpU&#10;KmtUVJQFIYSKiooIb29vkbu7O89oNHb09PSUbdmypb+goMBSUFDwZ9KwIYQQBwCwAQCuAADL9u3b&#10;NeBXUoT8/PzowcHBrmw2m81gMNRLlizpBwDYs7KywP2mQDnABgYGoIuLC2QwGAjHcbunpyfZ19f3&#10;H1nuIITEvn37fM6fPz9VLpeHaLXamkOHDpVGRUU9tKLlBoPBYjAYDBiGEW5ubiyTyfS716bMzExE&#10;UZQJIWR1dNem9/b2AgghFhgYSAMAAJVKZdNqtXYOh0PT6/V2rVZrZbFYpNlsNuI4DkQiEd3T0/Mv&#10;uQbm5+dbKisrO3bv3v2DTCb76vbt25UuLi7oqaeeSoiJiZn9ww8/zGpubg6cNm3af88O+RtgGEat&#10;XLnSPG3aNJ1UKlV899130qqqqh/a29u/XLFixcmqqqr28vLy6uTk5G8nTJhQChzppf9fx/2wKS8v&#10;NyxYsKAUAGDw9vaGH374oXnatGk2pyNJIpEktLS0hI6MjHTu3LnzllOEhBCSCQkJPiEhIePZbLYw&#10;ISHhl5UrV7Y7ajpCoVDIzc3NjSwvL48Xi8VtlZWV5d9//73S+d6NGze6v/fee1M5HI7bTz/9VLJ1&#10;69Ymp4CJ4zjTaDSGq1SqZCaT2Td+/PhrAwMDgw73Hn7x4kVRWVnZpP7+fm+xWHzr7NmzdTabTQcA&#10;wDZv3izYuXPnRI1G43v+/PnqZcuW3dbr9Xq73Q4YDAazoqIitLu7e4LFYhkgSbJIJBIpEEL2zMxM&#10;YubMmd5ffPHFY0qlkiMSiTR0Ov0vLR+AYRjAcRyXy+ViDoejX7Zs2fWkpCS5Ix0UQghpp0+f9ouP&#10;j59iNpvJBQsWXJkzZ05PYWGhDQAArFYrbGtrc1myZEm8xWIJCw4Oblq3bl3VO++8c7c+IELIpbCw&#10;ML63t3esWCyu/+mnn8q+/PLLu/UecRxnX758ObK8vDypq6urae7cubfz8/Odohbw9PRkHj9+PKip&#10;qWkShmEauVx+/dlnn70rMkII6XK5PEQgECTGxcUZWltbry1YsODe1yGEkL53797g69evT2cymf1a&#10;rbbU3d1dgRAyIYQMbDbbGBwcTCCE/KdNm2b09/f/trGx8Zfjx49XXL16tXnv3r29zzzzjKG3t9d7&#10;wYIF8T09PZ05OTnlc+fOVW7ZsoUCAICMjAxCIBB4rV+//lGVSgVVKtXNuLg4WVRUlDOVGn/iiSfc&#10;v/nmm/H9/f1+Op3uxtixYxvr6+stTpdhQkICKzs7O7ypqWmih4dHu0wmk65du/au0FlSUsLMyMgI&#10;odPpiTabTT158uSisLCwAed5+dlnn/GEQmFsU1NTOIfDKf/2229r5HK51rluQAjJo0ePiubPn/9I&#10;T08Ps6mpqWT58uVNLS0tTpcikZub681gMCZYLBZ2QkLCTbFY3A4c4ofdbod0Op1TW1sbef78+Qmu&#10;rq61zc3NdzcGKIqCEEJmenp6aGdnZ0JoaOgQn88vXbJkieIeEZJx5syZYJ1ON5HD4Zhu3Lhx9V6H&#10;HoQQP3funNd33303ZXh4mF9RUVFiMplatm3bZnK8joWEhHBzc3OTQkNDQzw8PBqee+45aUNDg85x&#10;TuE1NTVeQUFBiZ2dne5cLvf6qlWr2i9fvuw8RgwA4DJ58uR4k8kUFRQUVKXRaCrS0tL0CCGUlpaG&#10;b9u2zQ1COMHd3V3Q19dX9sorr7QKhUK7SCQCarXazufzzeAPhMipU6fedURaLBZTT0+PRSgU0imK&#10;wjs7O81SqRS4ubnhIpEI12g0psTERAzDMJrFYrG4ubmxIISgr69P29jY+Kc2Yf8Ae3p6unzhwoXF&#10;fD7fVFNTk/L0009Hrl27lnOPE/GBoNFomJubG12r1do8PDyYEyZMMIE7jvD7vcZT4M6ccltbW+1C&#10;oVCn1+sHfXx8vNzd3TkOAfwujvPJBADQgzsCJh8AQP6Z/4sQsh04cMDg6ekpHxoaqtBoNGqxWCy0&#10;WCxuL774Iu0+474bz/nz54e7u7tbFAqF1cPDI2zlypVCqVRq6+7uVn/++efsv/3tb2wej9cLISSO&#10;HTvmm5mZ+Zuxvv3229qurq5GDMMsbm5urAkTJoxLT0/nPkhso4wyyij/zqgjcpRRRvmv4evryzxw&#10;4EAEjuORAACMIIieiIiIysDAQPODaBudnZ0iNpsdzGKxhBqNpkylUtXX19db4+LiWHPmzOGKRKJh&#10;mUxm+e6777DQ0FA2QRDmQ4cOmQ4ePIgyMjLI6upqv+7u7v7x48erAQCAyWSKvLy8PBgMBoFhmGz9&#10;+vUt4E/uqmdmZmL+/v60wcFBPoQQcTgcjUKhMKSlpaG0tLS7f+e44cYPHz4c1tfXF83hcEZcXFwG&#10;amtrjeBOR+0HfejH3nnnHezKlSuQTqcjBoNh43K5ZFdXF/D29r7vwSCE8Pnnn2fV1NREyGSyuNbW&#10;VshisQrr6+s7bt26ZXzAGH8VnU5notPpWpIkaQKBgCsWi/8oNuDh4WEgSdJKo9EAhmEMjUYDXV1d&#10;oaOWJ2hsbLQymUwbh8Oh4zhuQwhZPTw8CIqiTI6mG0wOh/OXbcY56pMNURQ1nJiY2PfEE0/QPvro&#10;I/LNN98E27dvB0888YT+4MGDD+Ph7qHheKgyOH6AQ1QnAAAoLy/P+v+iAOnEkQY5XFNTUx4bGztx&#10;zpw5XhBCrU6n43/11Vfju7u7Oe7u7uUbN27s2Lx5sxFCCDMzM1lnz54NaWhoGKfT6Qa0Wm3J22+/&#10;PeAUIp5++mnX2bNnJ5pMJo+RkZHyV199ta2rq8s5t4yff/45+ObNm1F0Ol0jkUhKnn32WTm604wF&#10;27Vrl2t4eHhEQUFB0JgxY+pWrlxZ43DfgMjISNqBAwf8GhsbJwAATB4eHjfefvvt3rq6OgsAgNbZ&#10;2enzww8/xPL5fLyysvLW/v37uwEAFoIgYEJCgusLL7wQPjg4GK7X66uOHDlSPzw8rFu+fDk4evQo&#10;e968ef4bQtaUAAAgAElEQVQnTpxIEAqFQwRB1FsslkiDwYBIkgTe3t4PvUakUqkEQqEQiEQiW1hY&#10;WO2sWbNKRSKRwSkQPv/886w5c+aEHT58ONJRK7FaJBLddealpaXhW7duFZ04cSKRw+EIIiMjKzZv&#10;3tx269Ytk0NYIw4ePOi+d+/eeIqi2IGBgSUlJSUdu3btMuXm5oKCggJ8w4YNIgaDMba8vNwrOTm5&#10;+Msvv+zw9/c3Ot6PFRcXs9977724iooKf3d398b58+fXC4VCjVO4y8/Pd8nPzw+VSqVRLBar7bHH&#10;Hqtcv3699tChQ3fdf3v37uUZjcbQ+vr68Ojo6IaTJ0/W7d+/X4sQohBCMCQkhPbCCy8ENTY2RiOE&#10;9FeuXLn+zjvv9COE7Lm5uQAhhIeGhgo++eST6MuXL0sEAsGtDRs2tBuNRh2DwUBOR+iSJUsClixZ&#10;EgsAULa3t1d+8skng7t373auM/SioiL/S5cuxVAUZfP397+8ZMmSPuCodUxRFJafn+/a1tYW7ePj&#10;49fT0yPNyspqHR4e1iGEUEZGBlZfX8+NjY1NMBgM3oODgy2vvPLK3bmYOnUqce3aNe+bN29GGwwG&#10;NxzHbxw8eLCzra3NQpIkghDCpKQkxtGjR8eoVKokkUjUHRoaWrtmzRr5nj17nOnarO3bt0sMBkMs&#10;h8MxrVu37hKEcNiR5gwKCgpwm80mevvtt6MLCwsDJBJJ2datW5ulUqnR6eYkSVKwYcOGaL1eP4Yk&#10;yQahUFiXlJSkRQghu90O33rrLW5eXl50d3d3oF6v7+Jyubd/+eUXZwkFuGrVKkZRUZFvTU1N0tDQ&#10;0HBYWNhNHo+nCA4OvitStrS0eJ85cyauu7ubGRsbK1UoFO0qlcqMYRh68cUXGefPn5ecOHEigc/n&#10;65KTk3/auHHj8D0iJ0mn073y8vLGDwwMwEcfffSau7t7h2NDFOTl5dFnzZrlq1ar47q7u0FaWtq1&#10;F198UQEA4AIACBqNBlgsFuXv72+BEILfW5YLCwuhTqejG41G0mQymQcHB80ikUhgNBrJrq4u0/r1&#10;65GjoRah1+tNEyZMoEulUpJGo5n5fD6XRqMBtVqtxnH8oaRQozv1FRXnz58vbm1tjVIoFJPT0tJ8&#10;XnjhhQoIofzfM0f+LBiGQRcXF7parba5uroyPDw8KHDn2nVfcTvOAed7XNavX6+oq6vThoSEsHt7&#10;e4N//vln1eOPP343Ld/xHgpCaAJ37hX5AAA3AIA+ISFBX15e/ofHs2DBAuOZM2dqW1paZsTExPBN&#10;JlMIh8OpAAD03U/sTvbv36+LjIysePrpp6MBAP4qlWoMAKBnx44dbW+99VZCZGSkce3atc1Llizx&#10;t1qt7l5eXm3gt5st6hgMRq1SqZzL4XDcGAxG/BNPPHETQqh+WGn1o4wyyv9/GXVEjjLKKP81du7c&#10;GRgSEhLp5eXF7uvrM7W3t3f29vZ2PWAKCli3bl2gRCKRqFQqm0wm6123bl13QUEBFRoaygcACBQK&#10;RRdCiNqzZw8TQuh98+bNXuBwVbi4uODe3t5ucrlc+dRTT+kBACAvL8+fy+W6K5VKVXt7ex8A4E/V&#10;rUxLS8Pz8vK4crncC8Mwu0gkGnnttdf+Vx0do9EIAQBkYmKiCAAQSafTvUdGRrplMlkfn89nAADu&#10;uzZkZmYm5th9xxoaGjCSJDGSJBFJkjYIIXnmzJn7XuchhBAhxJ4wYULitWvXHuNyueaQkJALr7zy&#10;Slt+fv5DFSEBAKCtrc1is9kMTCaTcHNzY48dO/aP3BEoJSXFYjab7RiGAQzDSLvdjthsNvTy8iIB&#10;AMBms9koirLT6XSa3W6nCIKw8ng8kkajmQEAAMdxGkEQD7VZza+BYRgllUoNmZmZ6p9++mlwzpw5&#10;g3K5fPDAgQP33WH8v40jzdKMELL83x7rwwAhZK+qqmoyGAyWqKiogKVLl4bm5ubOhhAyPD09S69d&#10;u9YGADDa7Xb4+OOPM5lMZkxLS0tcYmJil9FoLM3JyRlACFEbNmzAMjIyPBYtWjSttLSUJ5PJir28&#10;vJp7enoMNBoNpaen09PT0yPq6+sTxWKx5qeffrqZlJTU7xAhYWRkpMBisYw3m80hkydPLvnhhx9q&#10;gWMtCgoKoslkMsnAwMBUDw8P1eOPP34zPT29u66uzrJ//35yyZIlftnZ2Y/OnDkTO3LkyI0dO3bI&#10;0J00b0Cn0wXPP//8hLS0tOD6+vqiTZs21SkUCh1CCMXHxzPb2tpCv//++ykREREyhUJRmpubOyiT&#10;yWyOJjJ/6dxbLBbU1tZmcHd31yGEKIfziLlq1arw4eHheI1GIzt37lxZVlbWXRHSkboq3Ldv33Sl&#10;UslJTEy8eeDAgZabN28ana6yc+fOeSoUiiSlUsnz8fEpS0tLa92xY4cRIYTef/99bMWKFa4cDmdS&#10;SEiID0mStx555JHWTz/91ClCwpSUFG5paWlybW1tIEEQTdXV1dX3ipDLly9nd3V1JWg0mnEzZsyo&#10;ycjIqJowYYLG6WqHEMKFCxdy+Hx+Ap1Oj42MjKw6dOhQ9f79++826wgODqalp6eH2u32xLCwMMNP&#10;P/1U4hQhnWNgGCacNGlS/NDQUNDu3bulGzZsaAJ3RALn95KRk5MTOnXq1MmzZs3qLy4uLs3JyRmE&#10;EDrHIOfOnRty/fr18R4eHvbp06eXzJw5s9ch8CEIIXb69GlBdXV1slwuH+Pj41O+cuXKxqGhobv1&#10;GA8fPsxbsGDBRISQL4/Ha1ixYsVtgUDgnAts06ZNXrdv355EURR/8eLFv6xataqjtbXVfM/aQX//&#10;/feDu7u7kyMiIjoXLlwoXbVq1d3U9itXrhDe3t5hcrl8gkQiGXjllVeuAgDupkoDAGBlZaWopKQk&#10;KTQ01IfFYhUGBgY2OUXId999F1u9ejV3zZo1k5lMpv/EiRMrGhoabjtFSKvVCjdt2sT18fGJGzNm&#10;TARCqHH9+vXSVatWjdwTI83FxSW4urp6OkEQfQqFotTV1VWelZV1t1HR5s2bPc+ePTvd09OTJRQK&#10;b86dO7d18eLFTqc4bdq0aRENDQ0TIYSDkyZNKpk0adKQ070LIcQlEon3119/Pd1ms0E+n1+akpLS&#10;7nSsAgDwwcFBSUtLyyQPDw8jm82+JhaL+xBCloyMDHxoaIhUKpWAzWbbxGLxbzZIcZKZmYnjOE7i&#10;OI7ZbDYLhmFWLy8vGoPBwAcHB8179uxBrq6uGI/HwzQajcXX1xdnMpmkQCCwcDgcJpvNpoxGo47H&#10;4z20TTOEEJo9e7b6jTfeqExOTr7Z0NAQdvHixSeOHDnit3TpUvJBxvT19cUEAgFpsVhsAoEAM5vN&#10;ENzZ2H2Q51wbAMAsFovZSqXSxmQye/R6/QiXyw3Yv3//GB6PxyssLPwfRh50BzsAYAQAoAUA8DQa&#10;jfv+/ftJhNDvLp44jlNqtVrd2NjYq9frrWKxOGjGjBmuDxC3E8uNGzdaTSaT0m630wQCQeTTTz/t&#10;8vjjj2vHjRuHGY1GpiPkEaFQiEJDQ3m/FSNCyIZh2GBzc3OH1Wq18Pl8V6FQOHby5MmjrshRRhnl&#10;P2bUETnKKKP8V5g9ezb91VdfHWez2WLd3NyAWq3u6erqKnvhhRf0D6JxQAjJixcvRhAEEWgymbp0&#10;Ol2z1Wo1AwCw2NhYttlsxrKystSZmZlg4sSJTD6f75aTk9NqNpvNEEJ45coVOoZhmNFoNDvSuTB/&#10;f/8ItVotHhkZaS8qKur5PYHUbrfDlJQUvL6+nqHRaEQQQorNZiujo6MNhYWFdvBvKVN1dXU0R30e&#10;YWBgoC0xMREQBIFqa2vb9+7da4uKimIhhO67QHl9fT3h+F94W1sb5unpidhsto0gCIyiKOLChQu0&#10;+6npJpFIGA0NDZ579ux5NDo62rO1tbX60KFDUqPReG+n04dKZ2enJSEhwUAQBEGn05k8Hu8PBUIu&#10;l0sBAEwQQpvJZCKNRiOg0+mQyWQyAAAgIiLC2tHRYbNarXQGg2EjCMJKp9NpBEGMYBiG7HY71tvb&#10;S/f394cPmAo/yv+DPPnkk+qBgQGp2WyOnzZtWjCHw6m5fPly7c6dOxUONw/u5ubmlpubG8XhcHyu&#10;XLlStWrVqma73a7PzMwEaWlpzOnTp/sxGIyk4uJi5dy5c6uGhoYUL730ktXhjOOHhYXF+/r6ekEI&#10;a0tLS5u//PJLpxuLlpGRIUlPTx8rEAjQ5cuXr+j1ellBQYENQogFBQVx1qxZE93a2ho+fvz4xpkz&#10;ZzYghFQAAODt7c16+eWXY+Li4gKFQmHbwYMH6ydNmjQEHM1ulixZEpCbmxvp6uqK02i0olWrVnVa&#10;LBYbSZIwPj7edenSpWPNZrMvg8GoaG9vb9yxY4fu8OHDNKVSCSCEwG63g4GBgYdeI1IgEACCIIBa&#10;rQa9vb0AAAAyMjKwlpYWYU5OzriioiLfgICAshUrVrQBALROUQwAQPvggw8kn3766fi4uDjljRs3&#10;ahcuXNjvdFRlZmYyoqOjA0pLS+OCg4M1AQEBVyZOnDiA/tUZm7Z//37Je++9F2MwGMxVVVWFgYGB&#10;vc7Xy8vLyWeffVY4c+bMiXq9nsZkMkuefPJJWXJysvHLL78EEEJ8xowZHpMnTx4LABDcvn27dMmS&#10;Jc3gTpomcMRAFBcXu589ezahqamJNWXKlKKioqK2goICM7pz0YERERGclJSUWIIg/MePH9/y0Ucf&#10;1RcXF6udAhOEkFy6dKnP1KlTY0mSJC0WyyWDwdCL/tVsBQsKCuJkZ2fHe3p6itVqddWiRYsarVar&#10;5ujRowhCCJ988knO2bNnI3p7e0N0Ol2XQqGoSUhIuJt2npmZSTt06JC4rKwsjsFg2JOSki4XFhZ2&#10;o391xqYVFxeLiouLJ9bX10MOh3M9JyenByFkhBBCf39/xs6dO8MuX74cQVGUymw214hEors17iCE&#10;2I0bN/jHjh0bV1dX50ej0apmzpzZRFGUDkJIQQixw4cPu7S3t8czGAwPPz+/pq6urjp4p7MyAgCA&#10;1NRU2ptvvilhMplxEEIzj8crSktL63Y6JTMzM4mgoCBxZ2fneBzHbQEBAbcee+yxToSQed++fQBC&#10;SO7YsUMkEomSbDYbQ6PRFL/++usy5zXXsZnH27NnT7jFYgkjCKJ66dKlDe+//74mNTXVWSOUnp+f&#10;H6ZWq8fqdDp5WVlZnXNdAABgn376KY/NZkeq1eoAiqIaxWJxXXJy8t0apQAA1vfffx84PDwcK5fL&#10;ey9evFi3fv36Qce6AtesWcMSi8VjcRwPiIiI6Gpra6sBAAzfI8xzjEYjz263U729vRY2m/27G7gQ&#10;QigQCOirVq0iIISAwWCYJ06caBaJRAwAALTZbCYAAKDRaJDFYoHh4WGKTqfjAACGQCBQEQTBoNFo&#10;gM1maxMTEx+q+w3dcQLrnnzyyeqlS5cahULhFDqdPj81NbXy4MGDFa+++urI/dxv+Pj44BaLhc7h&#10;cKxMJhOOjIxAcEeEhBBCAtyp2/inNrwda4xhypQpytdee01w5MiRQZPJJOfz+e7BwcGGiIgIwdq1&#10;awXl5eXD4M6aZL/nvTZ4p4mNJSYmhrt9+3a/7OxsbXt7uxrc6az9qzFIJBJTe3t7A0VRUTwez1+v&#10;13tBCJud3/P7ASFErVu3Tt3R0VHt6ekpFolEsa+88srPjz/++GBKSkrHiRMnXIuLiz0Igug9duwY&#10;97vvvvOZNm3aMPiNNP/Kykqtm5tbRXR0dBCNRuMbjcbJH3/88S0I4cifndNRRhlllF9j1BE5yiij&#10;/OVACLEVK1b4BAcHhwkEAv7w8LB1YGCg64UXXqgH95k64xgP37Rpk2dgYKCEoig2jUZrv3TpUjtJ&#10;kuipp57iV1ZW8i9cuKAAAFjz8/PxoqIiZnNzsy0jI8NMo9EQAAD//PPP3W/cuKH+/PPPjRBC7N13&#10;33X19PT08/Ly4hqNRllpaelvpsVACDGCIBi9vb2eoaGh3omJiXqTyaQcHh7WOpwP6J6/hQUFBbS8&#10;vDzfw4cP+zEYDBNBEGaKooQ4jo98//333TNmzGA99thjOgjhfd/UFRQUkAAAEgCA4ziOMRgM+8DA&#10;gJ3P5wO73U6LiIjgZmRk/OFaDyGEqamptB07dkTfunVrXnh4uMfFixcrZ82aVRwQENCfn5//l6UR&#10;UxRlVSqVJgzDIEmSpEAgoP1Rzajs7Gwkl8vNFEVZcRynQQhRTEwM1Gg0NAAAkMvlNoqi7EKhkH7o&#10;0CE7AMDq6+tLymQys8lkonAcx+rq6mgYho1eB0e5yz/+8Q+zm5tb/dixYwkcxwdkMtntHTt2yB0P&#10;mISvr6/HihUrJrJYLPcffvihdOfOnU0IIR2O44DBYLCXLl0aDgBI6ujo6Prss8+kTz/9dH96eroV&#10;QohXV1e7sdns6Ww227WqqqomOzu7Ljc3Vw3AnVTtjIyMCD8/v3iSJC0VFRW3duzY0blv3z4rAAB+&#10;+OGHgtdeey1Rq9WOYTAYt//5z39WAwCGIYToo48+4n3wwQeTxGJxgNFo7MRxvHLbtm2DmzZtQoWF&#10;hYxLly6FREVFJdhsNrvdbi/ZsGFDJ0LISqPRsKtXr3osWbJkklardcdxXPruu+/WZWVlaQEASCwW&#10;0+12O4kQAna7HZDkA5mVfhe73Q5oNBoQiURAKBQCCCE2NDTkHh0dPd7Nzc2DIAjppk2bmhBCd12I&#10;q1atYrz77ruBY8eOnWC1WhXV1dWVeXl5vQghK0VRsLa2llZbWzuOIIg4d3d3xbx588qSk5PvipSz&#10;Z8+mf/DBB2PYbPYkjUaj0+v1t7Kzs7vT09OtAAAglUrJzZs3+7zwwgsz2traqJKSkgoul9uenJxs&#10;BOBO45xNmzZ5P/PMMxOGh4ddRSJReXZ2dhNC6K4LfurUqYREIhFXV1dP8/X1JQiCKHvjjTdaMjMz&#10;TQghlJmZia1evZr30ksvTYmPjxdbLJamlStX1ly7dk11rwiZk5MzRiQSPdLd3W3v6ekpXbhwoexe&#10;EbKoqMh19erVU0QikSedTq89ffp0LUJohCAIBCHEDh48yImPj5/Y1dUV4ubm1vTBBx9UZ2ZmDqN/&#10;1VKki0QiiUqlmhYWFmaqr68vf+6552SO0hIAQkh+8MEH/n19fSlTpkwxW61W6VtvvSXr7u42Qghh&#10;f38/a/PmzdE6nS6SoqhBtVpdvm3btv8hQu7atcv1+vXrExoaGsRDQ0PVt2/frkcIaZwi5Ouvvy4Q&#10;CoVJoaGhHnq9vnHlypXV69evH3GKtRBC+tSpU0OHh4cTXVxcNAUFBaUIoS70r1Rnhk6n84UQTh47&#10;dqyps7NTumjRog7nPKWmpuLnzp3zQwglGY1GjM1mS5977rm2e0XI9PR04XvvvTfeYrEEhYeHS/Py&#10;8moAACNZWVkUAADm5+ezd+3aFSOTyaI1Gk1vY2Njxc6dO+UIIVtaWhqelpbmqtFoxhMEETx+/Pia&#10;t99+uzY9PX3kHhGSnZWVFaXT6SYEBATINm/eXHnhwgXF9OnTbRBC2NDQwImNjY2n0+lBbm5uXTt3&#10;7qzMyspSZmZmUhBC+PLLL3OTk5NDwsPDg2k0GqXT6SxHjx793Q00k8kEVCoVo7e3l6TT6YDJZFo+&#10;+ugjK5fLpXl6euIRERHmb7/9Frm5uYHBwUGEEAInTpzAH3nkETqdTrfjOA5NJpPdbDYb3njjjYcu&#10;OEEI0ZkzZwwXL15srKysPCeXyzUMBmN6QkJCyvTp08UnTpz4UxkLEEKspKSEpCgKU6lUVj6fj0pL&#10;S+91RBKO3/80CCGqt7fX6O/vDwYGBmxff/11c1RUFCclJYXYunWrMikpCaWnpwelpqZ6Ll26lLTb&#10;7fDe9yKETCkpKerQ0NBhiqKYYrHYz9/f3wVCSP7avc306dOtHR0dLTabTS0QCOgqlcr/9ddff2BX&#10;5Pbt282nTp2qDQoK0pAk6apSqYJSU1NdsrKyetavX4/t3bvXtaury2S3200Wi4V15swZxm+NtX79&#10;eiOTyWwYGRkZptPpWGBgoHdjY2NQdnY2+0HjG2WUUUYBYFSIHGWUUf470Gw2WxSEMIROp+NGo7HP&#10;ZrPVAwAeaEd1xYoVRGBgYITJZPLTarVaGo3WQpKkHAAA2Gy2iCRJ16+++qrLbrfbPv74Y3ZSUpIX&#10;RVGdWVlZzt1lwsPDw2/MmDGDAABdREQEERgYGIJhmKdWqzW5urp2u7u7/6+O0BBCuHjxYsaTTz7p&#10;mZycPGbWrFk4j8cbLC4uVgEA/leqLYQQX7RokbCrq2s8m81202g0fSaTSREaGuqq0+n8RkZGNCMj&#10;IzqTyURkZ2f/r1TuPwkeGhqKAwBgV1cXptfrKbvdThkMBhpBEIBOp1MffPDB7w4AIcS8vLxcX3nl&#10;lZkCgeAJHo9HKpXKi1euXCn29fUdzszM/Et3vVUqlYXH4xkBAMBut+Pd3d2sjIyMP8wFtdlsZqvV&#10;ardarTQfHx8gEAgwLpdLAwAAqVRq4/F4dpFIROvs7KTGjBljJQiC5PP5Jjqdjux2O9RoNIz4+PjR&#10;6+Aod0EIUVKpVDUyMtKjVCoNZ8+etQMA7Glpafhbb70V+tZbb00JCAiwFRQU3HzuuedaIIQGCCE8&#10;f/684Ouvv04oLy+PZTAYLRiGSVevXq2AENohhMRXX33lf/LkyUf7+/sBhmHSnJychtu3b+shhHD3&#10;7t3sioqKOD6fH3P16tXeCxcu3MjJyekDANjgnaY0njiOz0AIuVEUVVZbW1t948YNLQAA8/DwELm7&#10;u0+TyWRuXV1dt/v7+ytTU1NHcBwHCCH24OBgQklJSWJ/f39Pf3//zX/84x995eXlVgghKRKJJKdP&#10;n360trYWGx4eLhOJRM1yuVz/97//HZs4cSKnpqZmGovFCuHxeCSbzQYcDuehz7derwdqtRqoVCrg&#10;4+OD7d27V0IQRLK/v79LbW1t2fTp05vKy8ud5SCgh4cHC0IYK5FIksvKytoTExPLCYK42xRm48aN&#10;LkePHp00d+7cYKPR2FVVVVXG4XAUwFEDLSEhgRUdHR0nkUgmNDY2tp45c6Y8Kyvr3qYytFOnTgU9&#10;/fTTU7q7u9UkSZZ9/fXXHfcIc/iYMWPG2O32yb29vXY+n188a9asDvSvTsjgzTffpE+fPj1ErVZP&#10;USgUwzKZrPTdd9/trK+vd46BjYyMeMTGxk7XarUchUJxWyqV1rS2tmqdY0AIGd98802MwWBIEIvF&#10;cjabXbpq1aque+LEmUym+8WLF1MUCgWrq6tLymaz6y9evKh3vA4fe+wxD7PZPC0gIEAgk8mq58+f&#10;XzM0NOQUviGO46yrV6+OE4lEE+12e9vevXvLQkNDe+8V+EpKSsLDwsKSuru7B0+ePFmWmZnZhRCy&#10;QAjhrl27uD/88MN4lUoVGRgY2KLRaMo++eSTe1PnidraWrHJZHp0cHCQDSG8OXXq1Povv/zSGSPB&#10;ZDI9YmJiZlRVVXFLSkrKv/rqq3qEkM45D48++ii7qalpnEAgGH/hwoWebdu23WpsbOxPS0tzzgNz&#10;7969kRMmTHh0eHi4b/Xq1aWHDh3qcbo58/Ly6JGRkeHXr19P0ul0lJeX141XX321/R63J56bmyt+&#10;4oknHgkPDxdqtVrp7NmzG27fvu3sXA2PHz/Ob25untTX1xei0Wga/fz8yvPy8pToTnMejM1me0+a&#10;NGkKm812OXv2bMnkyZMbLRaL1jnP+fn5glOnTiWRJBl28eLFqvT09MqXXnpJ5RAp8ba2NpeioqLp&#10;MplM/PPPP1dnZGTcrqqqUt/j/nWbPXt2osViiTIajcbBwUG7UCj8Q6fcli1boEQiYSCECIQQYLFY&#10;Fi8vLwtBEDQejweZTKYZAIAPDAzgZrPZ2tPTg4KDgzGEEAMhhNFoNIAQQmKxWA8cdUT/CvLy8szv&#10;vfdeh0Qi+Umj0VTX1dUl5uXlpWEYFt3d3c38E0Ngw8PDHA6Hg4nFYmQwGCgcxxG4Iz5CcGej9r6v&#10;81evXrUMDg4OZ2dns2fMmNFmMpkIjUYTvWzZMuzUqVPyL7/8so/H4/l6eXlFP/PMMzz4bw1qli5d&#10;av3xxx9HbDbbgK+vryY6OtrztddeC+zv72c5XJr3Qm3atKlXo9EobDabRSKRBAcHB/vcb8z3YH3n&#10;nXfai4uLuwiCsPn6+o6bPn26NwDAVFFRYcAwjJWTk8Pg8/kKAAAoLi72/52x7CqVSj48PFxpMpkM&#10;bDabLpFI4iwWi/t/EN8oo4wyyqgQOcooo/z1fPLJJ36enp5RYrFYQBCEvb+/v02lUtU+oPAG5s2b&#10;x3d3dw/h8/lCk8nU1d7e3rpz505LQUEBTSQSMUUikSUgIMCAYRjq6Ohg+fv7C1taWvoBABa73Q4D&#10;AwPpXC6XjmGYESFkTUlJYQQFBYWzWCxXlUrV39jYKC8oKHA+jMG0tDR88eLFjEcffdS9srIyaGRk&#10;hDVx4sQBm802+OOPP6od6WH3uiCx5uZm+pYtW4IRQuNMJpNFJBJ1JCUlDb733nsWHo9HyGQyTWtr&#10;q/769evc6OhoFY7jDyr22YOCgggAAN7e3g4VCgVuNpsxo9FIt1gsVExMjM1ms/3qPMM70E+ePBnw&#10;zTffPA4hnEKj0bowDLuYlpZW5xA7/nLOnz9vFQgERoqigNVqJTAMY0ZGRv6uEMnlcpHBYDBbrVYL&#10;hJCMjIxEIpEICgQCOgAAXL161ebq6moLDAykX7x40R4dHW2j0+mkSCQysdlsymKxYBRFMdzc3Eav&#10;g6P8DxoaGuxSqbTNYDCwlEqlIDMzk7N48eJYPp8fpVAoRsLDw8uOHz8uS0lJsQEAsB07dnjW1NRM&#10;0Gg0nsHBweXFxcU1mZmZms2bN6NFixaxjx07Ft7f3z9BKBSqHc44GbrTGZsoLy93ZbPZk+vq6vzD&#10;w8PrAwICqs+cOTNEp9MRhJB+5cqV4MHBwUksFstoNBqlM2bMaM3LyzMTBEE7cuSI5K233ppGEATl&#10;7ZKyYmEAACAASURBVO0t/eijj1pycnL0AABs9uzZovPnzyfV1dWJhUJh42uvvVb98ccfDzKZTODl&#10;5cU6ffp0+AcffJAIABji8/nlM2bMkKWmploghMTs2bPFr7766iyj0chkMpkGm81mN5lMwGb7a3oT&#10;EAQB+Hw+RAhJmpubExBCtrlz597cvn17Z2RkpAUA4Gwaw9+1a1e8SCQKIEmyISwsrDopKUmVlZVF&#10;QQhxsVgsjIyMTHZxcfE0m811Fy5cuL1v3z5n2jt29OhR1xdffDGezWYHuLu7N+/Zs+d2SUnJkFPw&#10;OX36NDc7O3us3W6P9fLy6qmsrCyrq6tzpuRDsVjMPH78eKxEIhnHYrFUCQkJ5QsWLLjXmQfnzZvH&#10;FYvF0UwmM0YgEHQLhULptm3b+oFDyIEQ0qVSqW9AQMAkHo+HDAaD9P3332/Nz8+/2xznyJEj/Nu3&#10;b8eYTKZQHMdlBoNB+tprrynucdfRKyoqAr/44oupHA5Hy2Awyr29vTvmzJljBgCAlpYW+kcffeSf&#10;lpaWNDQ0xODxeOVyubwJIWQkCAK9//77WFhYmPDQoUOxly9fDsFxvHXr1q2Vt27dGsjKyqIQQnDO&#10;nDkuGRkZcSdPnowGAHStXr26LCcnZwDcyWDAc3Nz3RkMxiSNRuMWHBxcHRcX15Cbm6tGd4AQQsYP&#10;P/wQlJ+fP4nFYumDgoKk165d65gzZ47Zcd0hMjIygnJzcyd7eHgYmExmxZ49ezo6OzvvdqVevny5&#10;YNq0aePb29vHhIWF1X766afVvb29wxiGURBCTCAQ8ObNmxerUCjCg4KCWpOSkqpkMtkAuNMtGUql&#10;Uhafz4/jcrnRBEH0ms3m0rS0NDm4I/DDlpYWeklJSSAAYEJTU5Pd1dX1Znd3dzNCyOJwlJIIIY+B&#10;gYFHTCYT193d/fa+ffvqU1NTRxgMBoiLiyNXrFgR5uLikoBhmH3WrFnSr7/+uhUhZCJJEk2bNo3Y&#10;vHmzd1VV1SP9/f3CyZMnV7788su1LS0tms2bN1MQQuL8+fPeP/7443SVSkUwGIyakydPNg0NDWkB&#10;uJPav3btWq+cnJzxWq3WzWaz1ZlMpmGSJO1KpdLKYrF+9/6psbERBgQEMAAApMViAUwm0xIcHGyh&#10;0+k0Dw8P7ObNm2YAAK5UKnGNRmMpLCwE4eHhGIZhdJvNRidJEgIAKG9vbwP47WYmDwWEEPXII4/0&#10;yOXyyyKR6IZer+eKRKL5arV6el5entuvCHf/4+0Wi8WOEIIURZE9PT02AADgcrm4v78/dGxO3nc9&#10;aIQQ9eabbxr7+vrMg4OD9p6eHr3RaJQwmUxOd3e3cd26dQMDAwNd9fX1hLu7+7iMjIyQzs5Oxr2C&#10;JEKI6u7uNpaUlAxXV1crbDabPj09XRIdHT3m2LFjLgkJCSSEECKEUGFhoamhoUGm0Wg0Pj4+/lFR&#10;UT7/XovyPmJHs2fP1l+4cKGGw+EM+/j4BHl6ekoyMjJoEMI+FotFRwh5KpXKYQihnU6ne/6WAxUh&#10;hJYvX667devWLaVSOUij0UBAQEBoUFCQpKWlhf4g8Y0yyiijADBaI3KUUUb5i4EQYufOnYvk8Xjh&#10;Li4uxPDw8HBPT0+TUqmUP+iY3d3dAVFRUYEEQUC1Wt32yy+/yAAA1MmTJz1YLBYzLi5OhmGYHQBA&#10;pKSksOx2O9Xd3e1sYECbOXOm+8jIyAhCyAgAAEKh0N3Ly0tCkiRzcHCwu6SkRO50dTQ3N9M+/PBD&#10;946ODg8Gg2H08vJSlpWV6QsLCzUAALBv375/P15YWVnpkp+fH0dRFFckEvVqtdqW7OxsDUIIbdy4&#10;EeNyufTBwUEzSZIjOp0Od3d31z/wBANg9vHxYXp5eYGRkRG7QqGg83g83Gaz0c1mMwUAsFIUBXD8&#10;V+8xGYcPHx7H4XBSuFyu0MXFpXLXrl1Xjxw58sDdKx8Qi4eHh4miKEBRFEEQBCs7OxtLTU39XReG&#10;Xq83m0wmG0mSNF9fX8hkMqHdbnde1yyenp42Pz8/2vz584FMJrP39fUhNzc3E0EQlN1uJyCEzPDw&#10;8FEhcpT/QUFBAaVUKrvWrl07bvXq1R5Wq1U8NDTk6+Xl1bJ06dKm7OxsJUIIQAgxLpcrYTKZSb29&#10;vUY2m135zDPPtDmFqV27dtEMBkN8b29vkLu7e7vFYql98803h51rS0ZGhndNTU0cl8ul9/T01Cxa&#10;tKj1Hmcd49ixY6EVFRXxERERPbdu3arKy8tTvvfee7ZLly4RzzzzTCiEMBZCODQ0NFS1Zs2au4LZ&#10;mTNnvBISEuI7Ozu5HA7n9vLly9scacNg3bp1XFdX18jW1tZx1dXVTfPmzauZP3++avPmzVRmZiax&#10;d+9ev5aWlokpKSmGtra2SqPRGDoyMkLhOA602oe/L0GSJKDRaMBkMuEajYYlEAjaGAxGE5/P73Pu&#10;7UAIYUZGhvDUqVNTAgICmImJidUzZ85sda7fEEIsPz/fs7e3dwqO4zYPD4/q9PT0VmdqrsVigS+9&#10;9JLrzZs3x4eEhLilpKRUTJkypQ0hdO+6y/7555/jAwMDxyQmJjZt3LixRiqV3lujkOHh4RHX2dkZ&#10;5OvrK9PpdDVz584dhvfUl50xY4bL9OnTx5lMphBvb+86JpNZv3jx4rtjQAixTz75JOTy5csJAQEB&#10;imvXrtXs3Lmz33m+UBQFp06d6lJbWzspKChIhON4DUEQLatXr7478StWrKB98cUXQQihJLVa3efn&#10;51exYMGCoXucktiGDRuC+Xx+bEBAwHB7e3vFvHnzeu55HW7YsMH1+eefH8/lcl1xHL+dlpbW6pwL&#10;CCEMCQnhvPzyy5P4fL5rRUVFS1paWj1CSOs452FOTo43juPxTCaTgWHY7Tlz5rT/H/beOz6Kav//&#10;P2dmZ1u2l2Q3vfdeIBApIqgoIiBEKSq2BMUL0hGULEgH4UpRyRVFERDCxQLeUARDCTWVVNJ7NmV3&#10;k+07szPn+wfZ3Hiv5cr1fj739/vk+XjwePDI7O6cObM755zXeb3fbzQkl52/vz9nzZo1kb29vTEC&#10;gaCdpumyjIyMwTauW7eO0Ol0YXK5PMFoNPaEhoYW37lzpwcNybUXGRnpHhoamsBms+XV1dXlkydP&#10;rnY6nQ5wP+0JvH79uuTSpUtpEolEQpJkRWJiYg1CyOxq4wcffCD8+uuvR4tEInlQUFCTTqcrz8jI&#10;6B9yv9ltbW3RtbW1cT4+Pq2vvfZapV6v7xhyr/AjR474bNmyJS04ONjs5+dXPGPGjMG8mQAAYv78&#10;+VGtra0xHh4ePVKptOSdd97pHupYLSsr8zt58mQKAICqqqoqLi4udqVaABBC1qpVqzzv3r37kEql&#10;crS3txdu27atY+nSpS6nJszIyPDz9fVNTE1NZbq7u4uysrLg+vXr4xQKBVNZWUm6ubn9qhCZk5MD&#10;XnrpJS6O4yyKohgcx8nLly87v/vuO5ZcLgeVlZUUAMCts7OTRZKkQ6/Xo0mTJsGWlhbC4XDwcRzH&#10;aJomAwMDreA/6Ih0MfBc7Dl06FBeeXl5b1pa2hMGg+HJ2NhYz+zs7IsMwzRhGPZP14wQQh9//DFp&#10;s9kARVHsrq4u5OXlhQuFQmAymdgIIczb2/uBNr1XrFhBrV+/3nDlypVAiUSilUqlQh8fHxwAADQa&#10;jRNC2AkAsO3atSvA6XSGffjhhx47d+6sAAD0/kMbnQAAA4TQPGrUKDI8PNzt1KlTwb29vczWrVsb&#10;7Xa78eGHH2b27t3b0Nvbq1epVP4qlcr7yy+/FI8fP173IG1PT093GgyGCp1ON4bH44VKpdKIgICA&#10;Yo1G0zN//nwsIiJCkp2dzSxYsKBfJBIJGIZRQAh7fi5KCSFETZo0qTkhIaGCy+W6y+VyqZeXV2xZ&#10;WVllSEhI54O0b5hhhhlmeAE2zDDD/MeAEGI7duzw8fPzi3J3d3e3WCyot7e32WazlWdmZv7uJNwA&#10;AJCcnEwQBBHj4+PjS9N0U0NDw70dO3aYaZqGAoFA2tvbS2zZsqUdAIBiYmKEQUFB3lartbW5udkJ&#10;AAAXL17kKhSKAISQ9sqVKyYIIVQoFOFCoVANACARQm2jRo3q/+GHH8TTp08PXbBgQZROpxOFhYV1&#10;R0ZGdv7tb3/T6nQ6489cK/Tx8eEdO3Ys5PTp0xMUCoWwqamp9umnn67eunXrYFXOzZs3s0JDQxUp&#10;KSlKu91uSUpKanNV5HxAaBaLxVIqlZhYLAYMwxAIIYIkSS6GYcyVK1dIgiB+krMSQkjMnz9f1dDQ&#10;MMXPz28qhJCv1Wov/u1vfzvn5+c3WLDhfxBGKpU6KIpyIoRwDofDLyws/FVHpFQqRXa73eFwOGg2&#10;m81xc3MjLBYLGHAMAQAArVQqaTc3NwIAAEiSBCRJMm5ubk673U4jhCCGYVxPT8/hcXCYn4AQQu3t&#10;7UZ/f3/AMEycxWIRlpeXl33//fdlCCHdgOOL/80338S9//77SWazWd/d3V1w/Pjx+gExEL9586aH&#10;l5fXeBzHPdzc3CpYLFbRgBjD+Pn5cV944YUIDw+PkZWVlcBkMt0yGAw1CCE7hBBrbW2VHThwYASb&#10;zY6CEFbv37+/cM+ePd0AADo7O1t8/vz5EYmJiZEMwzQ///zzt5YtW9aJEHLu2bOHs3Tp0pDc3Ny0&#10;6OhoTKvV3iIIohbdLyqCf/TRR+7x8fGjuVyuv0AgKMrPzy+aPHmyHtx3HAoIgogPDAxMHT9+vHb2&#10;7Nk3b9261WaxWBwEQQA+nw94vH8lSvL3Y7PZQFdXF9PV1dW6aNGi4iVLlgwubJOTk4lz5875+/n5&#10;palUKlBWVlY8adKk6oFrghBC9oYNG0IAAKPkcrntr3/9a2FGRkYt+nseRVZWVlaAt7f36MjISHZY&#10;WNjtMWPGVA8R3vDNmzd7rF69+iFPT093Ly+v4unTp5cUFBS4nJR4SUmJZNKkSWO9vb19GhsbK//8&#10;5z+XvPnmmzrXcxVCiC9cuFAVEBAwWiaTqZ977rnCF1988e7TTz89mNcyMjJSsHfv3kSEULSHh0fb&#10;999/f2fXrl0dQ9yU+Pbt2/0yMzPTfH19eVeuXCl+/vnnK1auXDkY4rt69WrxmDFjEltbW2O1Wm3t&#10;9u3b7zz33HM9AyHCEADglp2dPYIgiCgcx7VHjhwpwDCs1SWOjRs3jrV9+/ZAq9WaJhaL2TqdroCi&#10;qKohfcFqbW31evXVVydwuVx+WVlZ6SOPPHIXIWQCAIDJkydzcnNzQx0Oxyg+n89wudxbYrG4fogI&#10;CSdOnCifO3duUlBQUDRCqH7jxo0Fb731lktkhNXV1UKaplO9vLxiMQxreOqpp+6MGzeuy5WDODs7&#10;m/joo48Cp02bNorP5wtCQ0NvL1mypAohZMdxHEEIicTERF83N7cxdrudk5iYWLJkyZIKNBDODSHE&#10;H3vsMdWYMWPSQkNDxXq9vnzmzJl3XSIkhBDbunWrdN++fSm1tbUh3d3ddWazuWjhwoWdrntVWFjI&#10;37t3b6TRaBzpcDh0SqXyzrRp05rR/ZB0TKlUCo4dOzZaKpWGeXt7N/j5+RXMmzev88SJEzSEEGZn&#10;Z/P//Oc/R7S2tqYSBNEPALg5ffr0xgMHDlAQQrh06VLepk2bIqOjo9N4PJ7Ox8fn1pYtWwZFTo1G&#10;w12+fHnMxIkTEzo7O200Td8mSbJ+7NixiM1ms0iSRBRF/StzBqhWqzk0TbMoiiJtNpsTAADYbDYi&#10;CAIhhFBcXByrq6uLMJlM5LVr1xCXy4UIIQzHcT5N09But1MsFov8OXHqP8X8+fP78vLyiqqqqk56&#10;enrWq9XqpLi4uGePHTs2HkIoghD+ZFeVpmkUHBzsRAgBiUTCo2kaQwjxJBIJghAKZDKZMygo6IHm&#10;NANir83hcBhbW1t1bm5uwrS0tEEX4IAD2JCbm3tPIBBUBwQEiB0Ox9g1a9bEvvLKK0L4D+HaCCHq&#10;xo0bPVlZWe1SqVSrVqvNRUVF/k8//XRsZGSk+6OPPtpF03QPhBBACAPlcrnHkDnN70Kj0TBPPfVU&#10;d2lp6V0ul2tVq9VRDofDG0KIfHx82iMjI1lBQUGeERERnTiO950+fTowKyvrFw1KJElaDAbDjc7O&#10;zi4IIUskEsWy2WwfCOEfnzx4mGGG+T/BsCNymGGG+U/CioyMjJHL5UFisZhVV1dnrqioaAwKChrM&#10;dfV7gBDiixYtUoeEhPhLpVLRrVu3Ll+6dKkOIYTCwsIETzzxBM9sNltbW1vtEEJ07NgxXlFRkfLU&#10;qVOVrgVfQkICwePxhGKx2FxQUECNGzeOFREREQwhVFAU1avT6cijR48Ge3t7s9hsNiWRSEwkSRoO&#10;HDigA79QVRBCCA8fPizs7e2N7+rqChIKhQYMw8o/++yzlk8//fQnE+D09HTBokWLpEKhkKXX6y2X&#10;L182DBTQeVBgf38/iyAIWiKR0G5ubiwMwwiEEKHT6ZzPPvvsTxYsSUlJrK+//jpMp9ONNhgMcQgh&#10;rc1mu/Liiy+W6PX6/l86yX8ShBAqLy+nxGKxw+l04nK5nAfu53b6VUwmE4UQcgqFQkIqlbL6+/sR&#10;i8UCDMNAmqaZmzdvMgzD4ElJScBoNDJGo9Fpt9ux/v5+J4ZhGIfD4Vit1mEhcph/4rnnnqMsFoup&#10;ubmZ7XA47u3YsaPRJbikpaUJNm/eHF5VVRVhNps7jEZjaXZ2tg4hxKSnp+O5ubnuN2/eHGWz2TgI&#10;oYqenp6ahQsX2iGE8LXXXmMtWLAghsvlhjqdTr1Op6t86aWXWl0L/TNnzrjv3r073s/PT0aSZMPM&#10;mTNLli5dagcAgOPHj4t6e3tHUhTlrlAomvbt21c2f/78fgAAnDlzJj558uQYtVodbLVaTVVVVRUA&#10;gJbFixczDMPAL7/80ru1tTW2r6+Pj+N4zeLFi+9mZGQ4AQDgxx9/FFy6dCkBQujX1dWlffjhh4t0&#10;Ol3fhQsX2KmpqQDHccBisQCL9Z+ZMnI4HCAQCBixWNwvkUj6XH+HEBItLS1+P/74Y1JHRwfp5uZW&#10;dOfOncGNkuDgYPaaNWtC9Xp9dF1dnclsNhefOnXKVcUYHD9+HP/oo49CW1tbIxwOB7LZbKWTJ09u&#10;BANhphBCrKenx+Pbb78dxWKxWHq9vvK5556rfvbZZ12uNXjmzBnl1atXkwAAIpFIVPOXv/yl0uXE&#10;dL3m4sWL3qWlpbGdnZ38jo6Oaj8/vwpXGwAAACHktm/fvuS2tjZvgUDQ8tRTT919/vnn+z799FPg&#10;aufFixf9r127Fl9RUcEKCgoq4nK5TUM3hI4cOSKprq6OvXfvni+Xy20GABS2t7dbIYQIQgifeuop&#10;waeffppYU1PjQ9N06+OPP162bNmyoXmOWW+++WZoQ0NDJIfDYRiGKZXL5U0LFiygAbgfBlxbW6s+&#10;ceJEqsFggO7u7qX79+9v2LdvHwUAAO+++y42ffr0qLq6ulAej2cCAJSlp6e3DRWo2tvbZSNHjkzG&#10;MEweFxd378MPP6zs7+8fFFI//vhjkaenZzKHw/FACLUcPXq0dOHChYNuT5qmMYZhQurr66N9fX1t&#10;KpWqbNKkSQ3o7zkniVOnTvl2dXUl5ebmOnEcLxk9enQLGpLv8f3331dxudyRpaWlOIZhd7lcbuMQ&#10;lzHYtGmT3Gq1Rsvlch+bzVZz9+7d8nfffdfi2ihMTU3lfvDBB3Fjx44NMplM3RqNphhCqEMDYfEI&#10;Ieknn3ySSJKksq2trXnGjBl3w8PDB68hIyODZzAYon18fEIqKyu72Wx22dq1awejP8rLy4nPP/88&#10;ys3NLdRkMhni4uKKxo4dq3NdY3JyMjF58uSI0NDQyLa2th6bzVY+bty4zgHBC8dxnGW1WhmGYShf&#10;X9/fFAelUimXYRjcbreTVquVoigKms1mYLFYEAAAqNVqoq+vjxCJRNTt27ex6upqnKZpwOFweA6H&#10;AzocDntraystlUp/61R/KKdPn7ZCCMu+++47K4/Hm8DlchNiYmI86+rqJN98800BAKDV9Vocx5GP&#10;jw9lsVgYgiA4CCFnYWEhD8dxhGEYT6lUWgaKCD4ozhEjRvSKRCKbXC6XyuVyMYSQNfQ3fv78eUtO&#10;Tk6dyWSi+Hx+GI7jSaGhoZ6ZmZklEMLuob+Tge8aefDgwY7JkydzAgICPO7cuSNQqVSeJ06cEERF&#10;RZE0TZM4jvvExMR4zJw58x54QEfq4sWLbZ6enkUjRoxIk8vl3mq1OggAUPfee++1b9iwwd3b29tL&#10;pVJ1nDlzxux0OuXTpk3jAwDIn/usy5cvO9PT0xvmzZtXabVaPaRSqTtN06GzZ89uAP/gAB1mmGGG&#10;+VcYFiKHGWaY/wgQQvjZZ595KpXKRAzDVHq9HphMporW1tZbM2fOtP32J/wzfn5+xKhRo5LlcrlP&#10;b2+voampqero0aOdR44cAZmZmR6VlZWCP/3pT5UQQpSbm8vp6OgQURRlLiwstAEAQGZmJhEeHi43&#10;mUw6Lpdr12g0rNGjR/sGBAT4AwD4tbW1lpaWFoYkSdrpdPYlJSXpli1bZh5IfP6z/OlPf+KUlZUF&#10;XrhwIRkhxJXJZA2TJk0q8fb2NvyciyA1NVXW09MjcTgcbQihpn9ThAQAANDb28uy2WzYuHHjKL1e&#10;zwYAcHEcx3U6ndXT0xMAcH/RffDgQfnq1atHVlRUpKlUKve+vr6bYrH4amZmZqNer38gh+ofRXV1&#10;tTMuLs5MkiTG5/Pdxo0b96tCpFqtRn19fXYIoZPH43F4PB7bbDY7HQ4HgeM44XQ6KQAAcDgcoKCg&#10;AJw5c8ap0+lInU7HjYiIIKVSKaAoisvlch/IbTDM/7+RyWSosrJSV1NTQ1dUVPQghBxOpxMuXbpU&#10;ERwcnKJSqSRtbW0V7u7utRs3bjTu2bMH1NbWcoKDg4Nyc3Njw8PDzYWFhcV8Pr/twIEDFEII8/Hx&#10;EQuFwhEGg0E2Y8aM5ps3b5YfPHiw7+DBgyAvL4/V09MTVF9fH41hGHQ4HIWrVq1qfPPNN8mvvvoK&#10;dzgcXiUlJcmBgYFgypQpxVeuXKkvKCiwAwDA7t27xR0dHUk6nc49KCioPSUlpczX19cAAAAVFRXs&#10;vLy8EKfTGSMQCKxarfbmpk2b2leuXOlct24dZjKZPBwOx8iIiAiOWq2umDVrVg1CyIIQArm5ueya&#10;mhoCwzDgdDqB3W7/9U57QLhcLpDL5cDDw2Pwb6NGjeIdPXo06syZMxHu7u6dtbW15Z9//nnXkNBZ&#10;/tq1a5Pb2tp8vby8Wk+fPl3+zTff6Icc533yySdRvb29YWFhYV0kSZa99tprPStWrGAAuO+8y8rK&#10;Cjp06FB8cHCwRSQSFa1atarNJf4lJycTzz77rFdJSUmKWq1GAIBbr7zyymARFADujyc//vhjUGlp&#10;aTyO45ZHHnnk+uOPP965evVql8sRMxqN8g8//HBEZ2engM1mV7a2tlb7+/tbh1w+q6KiIk4ikYRJ&#10;JJLeI0eOVG7atOknVadXrFih4nA4yWw2m4thWLGfn1/9rFmzXGHp+ObNmyVisXi03W7nW63W8g8/&#10;/LBu165dgwVfIIRuH3/8cYTFYglns9kdnp6eFXq9vmfRokWuc3DPnj0blpeXF+VwOPQQwrK+vr5B&#10;QVej0YjUanUSTdNqp9PZ4eHhUTpnzhxDRkaG6xTY9u3bg6xWa4xSqQQeHh6liYmJ1QcPHhwMU75+&#10;/bqqtLR0lMlkgrGxsSW7d+9uyM/PH/xCabVat2PHjsVbLBZfmUzWnZycXJaWltbjup/Z2dn89PT0&#10;cKPRGJ2amqpNSEgoy8rK6nL107p161gvvPBCJAAg2s/Pr//zzz8vy8nJ6RhyDZi7u7sXSZIpfD4f&#10;9/b2LuDxeA2LFi1y5aSEZ8+elY4ePTqJoih3Pp9fLxaLy2w2m6toDb5161b1wYMHky0WC1epVBa+&#10;+OKLrWvWrBm8l2vWrFFGRkbG2u12D6FQ2DB37ty7Q0RrKBaLJRqNJoXNZsv5fH7DJ598Unn9+nWT&#10;y4mJEBJkZGSM7O3tdWexWI1Lly6tQggZDh48CAAAQK1Wc2maFhMEwZjNZorD+c30fJDP53PtdjuL&#10;IAi72WymCILAjUYjMplMJAAA8Hg8ls1mYysUClNzczNeUFDAiYmJoQEAbna7HUAILR0dHXRsbOxv&#10;nesPByFEQQhrx40b17dp06YuLpc7xm63T4+Ojg5bvnz5RaPRWJGdnW0FAIDW1lZaLpfbLBYLh8Vi&#10;YTabjSMWi0FPTw+bJMl/a7MRIcRoNBoLQRA6Ho/nqKmpUQIA+ACAn0TGDKSSaWhoaNB1dHRENDU1&#10;RV67di0wJyenJD8/v+yhhx4yu77PLnJzcx0AgJbs7GyiqqpK0dPTI+/o6Gjp6+uLFIvFChaLFZSe&#10;nl4FAHigVEaVlZVUZWVlrVarbXB3d3f38/NLXLNmTQ0AoKC+vt4UGBgovX79urCkpKRnwoQJ8sOH&#10;DwfEx8cX/9Ln5eTk9C9cuPBiV1dXlFKp9KUoakRGRkY1GBYihxlmmAdg2AkyzDDD/KfA3dzcwgUC&#10;QQCLxWLZ7fY+Pp9fsm/fvtoH+TAIIfzqq6/EISEh4RwOR1RTU9PI5XJbEEIkwzB4bW2t0OFwYM8/&#10;/3w/AAAcPXpUfO7cOTmbzW4AAzu82dnZbIZh1IWFhe3r16+3PvbYY0R9fX2EXC6XsVgsgBBqGDly&#10;ZE14eHjdxx9/3LRy5UrTL4mQcCCZvr+/f8rt27fH+/j4iMLCwip27Nhxy8vLS/dzIiQAAPB4PLHd&#10;bhfiON5dUFDQ9SB98Y8MOCIxoVCIsVgsgqZpHoQQY7PZluTkZLRnzx7O7Nmzg7y9vZ+Mjo5+bGBH&#10;P//QoUPnli1bVldbW/u/KkICAEBLS4vTZrPZSZLEIITc8ePH/+b4ZLVaKQzDaIIgCA6HQ2AYRg3k&#10;xSQ2bNgAWSwWGhBP8I6ODsZkMlG9vb2cgfdBp9PJZRhmeBwc5p/44osvmNu3b1vEYjGWkpJC9u05&#10;NQAAIABJREFUQAixd955x2fUqFFJiYmJYplMVu/h4XF30aJFRgDuiz0bN24MCwoKin3ooYccDQ0N&#10;BYcPH24ZCMfEgoKClG+//XbS5MmTPSZPntwwatSo0rfeeqsPgPuVfZuamoKbm5vjeDweExAQULJq&#10;1aq6gVBQdnFxsY/JZBoRGBhI6PX6skceeeSeRqOxI4QwjUYjQwglJiQkeMfHxzfMnDmz1NfX12C1&#10;WiGEkF9SUhIplUpjeDyeyeFwFG/cuLF5IHyc5XA4PMeOHZs0btw4t/b29upZs2ZVIIQsDMNgEEJB&#10;T09Pgpubmxefz8ddrsg/GoqiQH9/P9DpdKCurg4AAMDKlSuFzzzzTHRMTExwT09Pr8FgKPLx8el2&#10;CTZbt26Vnj59OikoKMj73r17bTk5OcVff/21znU8MzOTv3379niJRBLa19fXeebMmdJXX311ULRK&#10;T0/nORyOoEcffTS+ubnZvnHjxoL09PQWlwiZkZFBTJgwIfCRRx5JFolEdExMTFFLS0vLUBHS39+f&#10;m5KSEtHY2Bhnt9tNBw4cKH3sscdah4ZaT5w4UfXjjz+OlMlkoo6Ojsru7u7KAwcOWAeOQwih2/Hj&#10;xxO8vb1Durq6DFqttvTWrVuDLkMIIevMmTM+3t7eKTwej8vj8SrXrFlTNVSEPHv2rKe7u3uqzWYT&#10;KJXKyjNnzlQPCVOG+fn5wu+++y6BzWaHEgTRcenSpbuLFy/u0mg0DAAAxMXFuX300UdhNTU1MSRJ&#10;mjw8PAo3b97cOZD/Dvvhhx/EgYGBCQzD+HK53KZPP/20dM6cOQZXP0AI2bt27QqUy+WxKpWKZTKZ&#10;yubMmXMPQugSIYmtW7d66XS6JIFAQFRVVZVPmzatLi8vb1AAzM7OFv/www8xFEUFikQi7YgRI0pG&#10;jx7d7RJtnn76aWF1dXX0zJkzQ2ma7vnkk08KEUKD1wAh5PX390c++uijESRJWvbu3Vt0/PjxtqH3&#10;wsvLK5ggiEQvLy9MrVZXTp48uXr8+PH2ge8DfvToUfeqqqqRwcHBytjY2Oq5c+eWzJo1y8zj8RCE&#10;kHXy5Ek/hUKRbDabCR6PV9LV1dWAELICAEBWVha2cOFCFQAgniRJtVgsrps6dWrJQMg7AyHEtmzZ&#10;Ilu3bl0iAMBDoVA0vfvuu2W3bt0yuuYXjzzyiOwvf/lLvFAo9PL39295+eWXyxBCg/28evVqsUgk&#10;CpJIJNKBlAC/6ZBLSkoCTqeTQ1EUDgBwUBTlTE5OZtvtdsb1XWaz2SybzUZIJBIKAIDV1NSwaZpm&#10;aJrmkSQJcBy3GQyG/7Gw7H8EIUTn5eVpt27devny5cu5CKEePz+/2KeffnrqmDFjxp4+fVqRk5OD&#10;UxTFkCRpJUmSLZPJOBERESw+nw8RQjhFUf/2GL9+/XqmuLi4p7+/31hbWytdtmwZ95deGxgY2D9m&#10;zJgSHMcLoqOjnQEBASmNjY0PT5kyxSc7O/tnw5gzMjKo3bt3d+7Zs+eezWYrtFqtvVKpFLNarQEV&#10;FRWeD9ruASetvbu7u7K1tVXn5+cX8Pjjj/tDCDlXr17t8vX1paqrqz3KyspMwcHBZrPZLBs/fvwv&#10;PuidTie1bNmyeofDUcvlcu1cLteXzWb7QwjdHrSNwwwzzP9dhhdgwwwzzB8OhBBOnTrVPTo6Op7P&#10;56s5HI6zra3t7scff1xYX1//QOG/69atw6uqqkJtNlsAm81m5HJ5WUVFRTsAAGzZssXd4XCwHQ6H&#10;tr6+3jnweuGYMWPEO3bsaCFJ0gkAACdOnOBIpVIRQkiPECJffvll/uLFi+MkEom0u7u7XyqV3vrh&#10;hx/Kd+3a9auOzZycHN7GjRtj09PTn/b39x/j4+Nj9vLyOjdlypTbFRUV5l97b0JCgkwgEAjsdrv+&#10;7NmzD+QMHQpCCIjFYry9vZ24dOkSHhQURAQEBAhJksRbW1tNWVlZ8tra2gkbNmyYGxER8YTBYDBf&#10;u3bt5MGDB08ePny49d8MWfrD8PPzozo6Oix8Ph8LDg52CwoK+lWn4vr16wGGYQ6app1sNpsTHh7O&#10;1uv1ZGNjI/Pkk0+yN2zYALq6upwmk4kuLCzkXL16lSEIgurq6mIbjUaSYRgQFBTEPX78+PA4OMw/&#10;UVhYCDgcjv327dugubmZf/To0YiEhISRFouF39fXd2PatGkFGRkZFAAATJkyRbp79+6U1NTUaJvN&#10;plUqlT/u3LmzC9yv3kskJyf7v/vuu2leXl7S0tLSmxMmTChGA3n30tPTBTiOp6jV6sSQkBD92rVr&#10;8xcuXFiHEKIzMzP57777bkx4eHiqm5ub7d69e5dXrlzpykPJeuGFF/xCQ0PHRkREyNvb2+889thj&#10;xQihfgAAUKvV0kOHDo202WyRHR0d2s2bN+cvX768DYD7OeiWLVsWPnPmzLS6ujp8//79V7Zt21bh&#10;yoH35JNPep48efJho9Hoz+Vy2SRJApPJBDo6Ov7wfuZyuYDH47nyRILS0lL3qKioZIZhwm/cuNEU&#10;ERGR99prrxnee+89BkKInzlzxkMoFI6tr6/36e7uLjty5MjN3NzcQWdSQECAO0VRo4OCggKrq6sb&#10;BALBzRMnTvS4jq9cuVLo5+eXqFKpEm/cuNEzZ86cK4WFhVpXqpC8vDyuUqmMk8vlSf39/baHHnro&#10;akpKSqNGoxl8Tm7btk28YsWKZBaLFWO1WnvDwsLyKysrB0NFIyIi2M8++2xQZmbmQ729vVwAwM2c&#10;nJzKQ4cODToAN2/eLDt69OjIzs7OiI6Ojpbt27fnb9q0qdt1HELIOX36dHhTU9NIFosFrVbrjRUr&#10;VlSCAQFKo9Gwp02bFtTa2jray8uLr1Kprqenp1c1NzcPnmPFihXqK1eujGpsbPTjcrn1FEXdOHPm&#10;zGDhiylTpkifffbZVKfTGWWz2Zq7u7svv/LKK70IIWbWrFn4xIkTVQUFBWPZbLYqPDy8aP369UV3&#10;794dKkLy16xZE6tUKkfSNG16/fXXr77zzjt1QwRA7iuvvBLh6ek5mqZpcOrUqbyNGzfWDAmlxg4e&#10;PKgwm81pLBYrMDg4uGLx4sW3J06cONjGESNGqOLi4kbExsaGcbnc5ldeeSVv//79enBf4IM6nU70&#10;xRdfjAoPD48zGo0d1dXVl8+dO6eFEDID/cTfu3dvnNVqTXY4HLREIrn24osvVoK/h+cT/v7+gVar&#10;9SGhUCjo7e0tfO2110pcTsaKigr2rl27Yuvr61P6+vqY5OTk/IyMjBrXbx9CiEdHRwfGxcWlyWQy&#10;4b179wq/+uqrIvT3QkqspUuXeqWlpT1E07Tizp07d7y8vAq1Wu1gjtLvvvvOY+7cuaNpmva22Wx3&#10;srOzC1zPBwAAmD17tmdISMjIu3fvhjAMg/f19TFsNpt64403fjWaYsqUKVAmk/GEQiFhNpsdra2t&#10;lLe3N7upqYnp6OiwAwCAUChkCQQCorGxkQQA4Hw+n9Pf3+/08PDgEwQB7927Z2lsbPxfEyJdnD59&#10;unf79u15ubm5hy0Wy00vL6+QsWPHPqdUKmddvHgxmsPh4Ddv3uxjs9nckJAQns1mw8+fP49v27aN&#10;09fX92+P8QghRiaT6c1ms0WhUHjExMQIf+P19tmzZ5dVV1d/XV5e3ujt7R21du3amVKpdMyiRYtE&#10;/5g7cgjOpKSkGp1O19DT02ONjo4OSE5O9v532//OO+/cVSgUzXa73c1isYRnZ2d7NjQ06BsaGmyB&#10;gYFyX19f1qeffqrDcdy2atUqP/gLVcpxHEePPvqo/ciRI/ktLS3tXl5ePDc3t/gFCxZ42+324eiS&#10;YYYZ5ncxHJo9zDDD/CdgLVq0KA7DsEAul0v09vY2dXR0FC1durT9QT/QZrPxZDJZlL+/v8Jqtbbf&#10;uHGjgWEYKwAA4jiuEovF7E8//bQN3F+gcDMyMvhisdgEAKAIgkAQQuKtt96SdHV1GU0mEwUhZJlM&#10;JnVjY6O3VqvFi4qKmq5cuaLbsmXLL066k5OTCV9fX485c+ZETpgwIa6np4dFUVTZ6dOnb+3du9cw&#10;NGfQL+FwOAQIIaTT6frAwGLoX2UgfOsniw+NRgOio6NxDw8PVnd3N07TNIvH44lEIhFTXl4uW7hw&#10;4WNWqzWpr69P2N7eXtjS0nI1ODi4ZMmSJbY9e/b822HhfxQMwzgJgrAjhHCHw8E1Go2/NalFDMNQ&#10;OI47aZomLBYLYbfbLTabDfX397MAAICiKBoAQJ87d47tcDhoAABFkiSBECJpmoYAAI5CoRgWIof5&#10;OVB7e7tz9OjRrPDw8PCmpiahxWLpb2lpqTx8+HDbQM44vLu72z0jIyO6tLRUWlVV1Th//vyS0aNH&#10;2wfceZy8vLxQo9EYeuPGDbqoqKg4Ojq6bSDkEM6bN085a9asUIPB4Hvr1q12hmFKTSaTkSRJ+Mgj&#10;j0hGjx4dFhgY6G+1WvWzZ8++9cILL5jB/ecbcebMmWCtVht25coVllQqLZw3b17b8uXLSY1Gg4WF&#10;halWrVoV1tHRoWIYpi40NLSyrq7OwmKxEIRQ9MwzzwSNGzcu/Pjx48b29vYCjUajmzBhghNCSKxd&#10;u9Y7ISEhurKyUlheXl4yatSoAKfTmSyRSEBqaipYt27dH97RHA4HeHp6wvj4ePejR4+KaZoWJyUl&#10;VX322WdVubm5rr4kduzY4el0OqPZbDanpaWlePv27YP5/yCE+NSpUz127doV09nZKW9qarqrVCrr&#10;X3vtNZcgBL/77ju5RCKJMJvNXhDCDnd39zupqak2l5OyoKBAVFlZGcUwjJ9IJNK+/vrrpRBCg+uZ&#10;S1EUzMzMVMhksghvb29vs9ncEBgYWPHEE0+YhoaMz58/P2jSpEmhAoHAfvv27YIdO3b8pJrypEmT&#10;5HPnzo03m81yhUJRXlZWVgsAMMOBCtxpaWnCt99+O8DpdEZ0dnb22+32opaWlqEue15tbW3YM888&#10;E5yfn2+x2+1FkZGR3UMEQNbOnTvVgYGBMXq9XpSYmFji5+fX4Ovra0cIIYZhsKioKI+33norsrOz&#10;U2mz2RqffPLJwujoaGrAQcU6ffq0z7lz56LLysrcLBZL8ezZs5vAQGSBw+GAXC5XvHfv3ggPDw9f&#10;rVbb9de//rUEIaQHA3mUd+7c6TZ37tywMWPGBPf09BgPHTpUmJmZ2Xvq1KnB6t2ZmZm+PB4vHCEk&#10;qqioqGhtbb1ntVpdRYbwrKwsj9dffz0ewzBBSUlJxZ///OfqgfuNIIT422+/LSsuLo5iGMajoqKi&#10;bv/+/eVOp9N86NAhBCGEL7/8smDGjBmRBoMhsK+vr+Prr7+uunTpUs/Qe3XixAl/i8USYTAYnCRJ&#10;Fq5bt64LDRT/ycrKEsbFxYULhcKAtrY2XX19/d3ly5f3uu7D5MmTOefOnQvp7OwMaW5udjY1NZUd&#10;PXq0eci95thsNs8zZ84kXLhwAeNwOAVr165tjYqKcjlr8Tlz5vhdu3YtMiQkhBMVFVU6duzYuiFC&#10;Le7l5aVatmxZfGFhoSA0NLSdz+f7czgcYUtLy28WX5HJZJDNZrMhhDiO4yTDMM7m5mbC29sbWq1W&#10;auC3RyCECA6HQ4lEIgwAQGAYRiOEeAAAgGGY3WQy/a8LkQAAUFdXR65YsaLCw8Oj/8CBA/bIyMh4&#10;DoczftWqVUqapqtaW1sZo9HoJhAIaJIkoa+vL0ur1f5hY3xgYCBls9n0GIb5sNnsX3REDgEtXLiw&#10;NzAw8Mrhw4d7u7u7R6lUqjEvvviiPDIysiIkJKS+rq6OHDqnG/i/c/fu3U1KpbJXJpN5paSkqB59&#10;9FG3CxcuWP9x/vev4u7u3tPZ2VknlUpjAgICAmia9k9PT28PDAzUIYS8p06dqt63b19nUlKS9OTJ&#10;k0GpqakdAICfnc9u3ryZ2blzZ63T6axlGMYbw7DA+Pj4gOLi4pZRo0b925vrwwwzzP8dhoXIYYYZ&#10;5g9lIBxMyuPxkoVCoSdN046+vr7CnTt3FuXn5z9QCHBWVhbG4XA8vb29Q7hcrqCzs7N848aNTS0t&#10;LUxOTg7PaDQK7HY7BQZy9qSkpEhYLJY0IiKiEQwsjF588UU3q9UaYLPZmvbv32+bPn06kZ2dHfH0&#10;00/LcBynJRJJrUgk0v3c+RmGgTiOSw8dOhQ8fvz4EU1NTX719fWd/v7+ly5cuFC+d+9ex549e/6l&#10;a5FKpVyr1erMz8/X//ar/wkCQugcGva9fv16sHz5cpZIJOLeunXL8vjjj+PBwcEKNzc3jpeXl2dP&#10;T49cIBD0YRh2TS6X/238+PGd/4pg+j+NVqulJRKJHcMwSBAE12Kx/KYQ2dfX54AQ0jiOQ4fDQRgM&#10;BsZsNjM2m42VlZUFHA6H02az0ffu3WP39/cjo9HoBAAQFEU5aJoGbDabFxYWNixEDvOzWK1WoFKp&#10;3O12O6e7u7sGIVT0xRdf9H3xxRcgMzOTuHr1qs+RI0eiKYoSxcbGFtE0XTNq1CgnQghs375duHfv&#10;3rDvv/8+zMPDo3/v3r03zGazfkDowffu3evR2dmZUFpaKnv88cfvDuTZckAIMTc3N8XKlSvjTSaT&#10;h06nazAajSVSqdQKAAAVFRWCCxcuhOTl5YUjhMznz5+/Xl9f3wPvFy0hcnNzvQoLCxMwDONiGHZX&#10;JpPVzJo1ixrI2SvZtGlTHEVR3hwOp8vd3f3Wli1bzAMbNdwDBw6E2Gy28Nu3b9PTpk277OHhYTCZ&#10;TCqKogCLxQImkwnAByvg+osYjUbg5uYGMAwDvb297jqdzpCYmFg+Y8aMqtmzZyMAADh06BD32LFj&#10;vt3d3fGVlZXw0UcfvXLhwoVBcW/cuHGsefPm+QuFwtiWlhbW+PHjCzdu3FjnqsQMIcQyMjI8SktL&#10;4wQCgXt4eHj5X/7yl4qB/GwAQoi9//77kqKioniKovz8/f2rr127dvf111+3uNb9EEJs7969qoCA&#10;gHiLxSKhabrqm2++qczNzXW4XpOfny9cvXp1uNFoDHc6nTqVSnV9x44d/UOEL+y9997zhRBG63Q6&#10;YVhYWLFKpaqbN28e5coDKJfLRa+//npsYGCgf19fX+err75a6O/vP1jAJz8/X5iXlxcRFxcXptVq&#10;e5cuXZofGho6VAhlZWVlBUskkhitVsuEh4cXnjt3rv69995jEEIAQkicPXtWtXjx4sTW1lYBn88v&#10;FIvF9VFRUdTAcc7SpUsDNBpNTH19PRw5cmT+iBEj2oeOOR9//LH7+vXrI2ma9gUA1DQ2NpZcvnzZ&#10;DgbGWolEIjl27FgcTdNeTqezMzo6+vayZcusFy9edLWRffv2be/z588n3Lt3j9BoNDdnzpzZevLk&#10;SRoAABBCRFZWVkB4eHh0TU0NLhKJSnfv3n1v9+7dAAAAsrKyWNOnT1c98cQTCSdPnpS6u7vfvnTp&#10;UsOQ0Hn49ttvK7y9vaPr6uq8oqKimiZOnFj85ptvWlzXEBISItqxY0dYeXl5aGBgoH7JkiW3IYT6&#10;AVEay8rKEkVHR8cXFhYGBAcH10yaNOmuRqMxHT58GAAAgEKhEObm5gafO3culs/n96Smpt7evHmz&#10;fkhYPWf69Okhubm5Eb29vYhhmHySJLuioqJcTk22UCj0V6vVsSwWizVy5MhrMTExQ3ODsvbt2+fP&#10;YrFiHQ4HFhQUVOzl5SVhGGY0QgiZTCbnr+WuHrhGgBDiwvuFVRxms5nmcrlsh8MB+vv7yYHrYJlM&#10;JgLDMEqlUmEAAAIh5HQJbRRF2fr7+/8rhMiB7zjV1dXVuHXr1hyBQNDi6+s7CcOwhP7+/rDk5OQe&#10;rVZLSCQSI0KIkUqlnPb2dk5ISMg/jfEIIYhhmOsz/yUefvhh6sqVK53R0dFBDMP8ZoJOAO47CJub&#10;m/sghLc7Ozs7u7u7xzU2No728/ML3bhx43WFQlGZnp7e63pWufDz86u32+2dXC7X3+FweKnVahUA&#10;YHA++3s5f/68Y/PmzXd9fHxSPT09g/R6fajT6aw4efJk17PPPutpNBr9AQBNJpPJ6Obm5v/SSy9J&#10;srKyHOvXr//Ze3/gwIH+UaNG3bRarZFKpdIrOjo65ty5c9WjRo1qepD2DTPMMP83GV6ADTPMMH8o&#10;48aN4zQ0NMRwOJwAgiAInU7X0NzcXHzz5k0thmEPNImaN28eER4eHu/u7u6u1Wr76uvra19++eVe&#10;CCG8deuWu8lkYtra2joAAAAhhM2bN89NrVazWSyWfsABAr28vHhSqVSg1WoNUVFRzocffpgfFxcX&#10;qlAohGaz2WIwGFqKi4tN/3huCKE4Kysr+vr161Pi4+Ofvnfvnrqzs7Ng8uTJJ8aMGVO+b9++n60w&#10;+HNoNBpMJBLx5HI5WVBQYAC/zxEJ5XI5JykpCR9ol0sRIIxGI6u/v59nsVhYgYGBWGRkpNzLy8s7&#10;MjJS6XQ6Gy5evPjtxx9//G1MTEz7f6MICQAAzc3NjMPhIDEMw4VCIdvT0/M3FQ+DwUBCCJ1sNhuQ&#10;JElotVpkNpsZNpvNrqyshHq9nu7p6aENBgPbbDbTRqORYrPZbKPRSAEAAJ/P50ZHRw+Pg8P8LCqV&#10;Cu/q6qLkcnmxWq2+88EHH7jSSvDVanUIACDZaDQihmGuBAcH17ny6rW2tsoCAgJSZDJZmMlkql++&#10;fPlVs9lsQAih8ePHs7Zs2RIiFApHYhhGKBSKgsrKykoIITng+vNbuXJlqp+fn1itVpfeunWrYMOG&#10;DTYIIRYbGyu1Wq1JFEVFdXZ2tjMMc62urq4XwzCQnp7O3rJlS2RjY2OSUCh0hoeH3169evW9zMxM&#10;6sSJE/j+/fu9S0tLR3h4eKhnz55da7fbr65atcqMEALh4eHCefPmxfF4vCgcx41ffPHF1dGjR2tD&#10;Q0MZp9MJaJoGJEmCnp4esH79+j+0jxmGATabDej1emC32zuioqLydTpdDYfDQQAAEBsb69bU1BRZ&#10;VVUVp1QqLbGxsZeTk5O7XQv3RYsWcZ544omItLS0+KioKBohdDMuLq7edTwvL4+1Z88ePy8vrxFi&#10;sZgfExNTMGPGjPKzZ88Ous4++OADTy8vrxQMw9x9fHzunDlzpvTLL78cLELyzjvvYHv37g3W6/VJ&#10;A1V4i1588cWhnwHT09NlP/74Y1JoaGhgYmJic0NDw7WEhIRBETI3N5eTnJwcIhAIEgICAtgMw+Q/&#10;+eSTdUlJSYPOtrVr16oXL16cJJPJvGUyWYNcLr/h6+vbD8D9sePo0aOKr7/+OqW/vz9o7NixNVu2&#10;bMn38/MbFCGzs7P5165di1apVLE0TVs7OztvPPPMMw3vvfeea5zhfPbZZ0HFxcUj/P39UUdHx421&#10;a9fWu8KMk5KS+AsXLoxxOBzxycnJptLS0ssjRowYFMcYhmG9//77PnV1dcnu7u5KT0/PovT09JLd&#10;u3e7XKvYl19+qf7888+Ti4uLfVJTU2tfffXVm4899tigk2v8+PHczz//POrs2bMjZDKZlcfjXYMQ&#10;DoqQ8H6u1fAJEyYkMAzDdHd35y9ZsqTB1UcQQo7ZbA585plnksxmM4+iqOtr165tuHv3ritUGpsw&#10;YYKvn59fktls9pTJZGU2m61IrVYP3s+Ojg7FuHHjEvl8fiCO423h4eH5Q5yveHFxsdrT03OEXq9X&#10;cTicopUrV5Y+9NBDrrybWF5enuTVV19NqKurC1coFHUAgJtTp04dFCFv3bolmj9/ftSjjz4aU1ZW&#10;ZkYIXaytre3esGEDA8D9QkxPPvlkVHt7e6JUKjUtWbLk8qlTpzpc4eRZWVncuXPnhrq7u8fX1NQ4&#10;bTbbzWXLljVwuVwcAECQJEmrVCrnQK7IX+TWrVtQIBBwMAxjORwOymq1OpVKJRvHcdDf308BAIBI&#10;JML5fD5msVgoLpeLAQBwkiSdbm5ubAgh6O/vJzs6Ov5rIidcvP32232TJk261tvb+5XJZLrOYrGQ&#10;RCIJ8fHx8VUoFJKoqChGJpNxOjo6CJVKxdJoND8Z5xcsWMACALCHzKN+Ez6f77x7965WpVJhEomE&#10;/XvaixByqtXqlvr6+tMKheKCUCiECQkJU7hc7tTIyMg4CKHQ6XQOtoWm6Q4Wi9Vpt9upzs5Or5SU&#10;FJ9Lly498FyFJEl67dq1LfX19U0sFoskCCLi4Ycf9q+trSXb2tpMarUarl69WmKz2foCAwM7tVqt&#10;/8mTJ3/RrFRbW0t+9tln9xobG2t5PJ5DqVTGREVFBWo0mmGD0zDDDPMvM7wAG2aYYf4wGIaBGzZs&#10;kKpUqkSJROJus9lMzc3NN86dO1fjcq/8XiCE2LZt2ySRkZHRIpFI1NbWVnn9+vUWjUZDzpw5E8Mw&#10;TGm32+mAgIAuAAB44oknBK2trUKdTtf3wgsvUAAAgOM4u7m5WSoSifpu3rxJTp48GScIQh0REeHD&#10;YrE4/f39HRRFaU+cODEoKiYnJ/Pfeust/1OnTo2ZPn36TA6H85BWq7Xeu3fv29mzZ3+vUCjaEUKO&#10;37OjXllZyeLxeGx/f38bn8//pwqKvwZCCBAEwSUIwjXRIzQaDeuVV15xI0kSdzgchIeHB8/T0xPi&#10;OE4wDGMpKSkp1uv137z88svn9u/fr0U/LaDzX5XPp6KigiZJkuRwOFAsFrNVKtVvOiIHhEsnjuOQ&#10;JEmir68PORwOJBaLWQAA0N/fTxsMBgZCyMZxHPX19VE8Ho+wWq0OhBAmFos5Pj4++P/A5Q3z/z2g&#10;WCwGVVVVVV9//XX1ypUrTTRNAwihYN68eVFJSUnx1dXVttdee+3m6tWrW6Oioshx48axtm3bpvrq&#10;q68SHQ6Hf2FhYeWIESNKBvI2ouzsbP727dvDAACJA8VZbut0unsDQhAnOzs7QKlUJmEYJuJwOAXL&#10;li2rGngmYc8995zy6NGjcbdv3w44fvx4FUmShVu2bDEMuKKE69atiwgKCopDCNkVCsWNGTNmNKD7&#10;uSTZCoXC28vLK9nNzc3DZrMVTZs2rWTRokUOAAAcN26cdMeOHXFpaWkRp0+fbsvKyrqnQMGDAAAg&#10;AElEQVTR2traixCiV61axbZYLGwcxyGPxwNKpfIP72SJRAI4HA6AECKSJPUrVqzQrl+/3gkhhKtX&#10;rxZ/8MEH0Xa7PbK8vNxoNBp/nDhx4mDo7PPPP+82ZsyYCIqi4rVarTk1NTX/jTfeGFowhlNbWxvI&#10;4XASlUol29PTs3DixInVAADSFe79+eefe0kkkiSSJD3Gjh1755lnnrl3+vTpQeHM39+f6+3tHYQQ&#10;SlIoFIRcLr+5fPnyewghyiW+7du3z2P69OnxHA7H32w2N3744Yc3NBqN0RXynZ6ezvPw8AibOnVq&#10;Ck3T5Jw5c66tWLGiBQBAAXC/WAoAQC0SiRK5XK53YmJi+fTp0wueeuopK4ZhKCcnB09LS1P19fUl&#10;slgsX6FQWP3KK68U63Q6I5vNRq6+CggIiKyrq0sgCEL3wQcf3Ni/f38nGMgpCSF027dvX6harY4T&#10;iUTojTfeuPXZZ581DVwHXLlypXDlypVRI0aMiIqKiuqdNGnSzffff7/b1dcQQjw7OztALBanuLu7&#10;uzU0NJSmp6dXIIRsCCGUmZlJzJo1Sy2RSFKsVqvqq6++ujN+/Pi7ruMIIbhw4ULBJ598Eul0OmMq&#10;Kyv7Wlpabq5YsaLddY7q6mrhkSNHwhmGibfZbPoFCxZc3bdvXycaKCKUk5PD27BhQzCfz4/ncrms&#10;L7744tLevXsbEUIki8VCAADixIkTfikpKUmtra1SFot1q66uruKpp56yIoTQu+++i1VVVakPHTqU&#10;oFKp/Nrb2+vffffd6yNHjjQOjI3EV1995fn9998n8/l8tdlsLigrK6vq7u42I4QQRVFw7ty5Ht9+&#10;+22in59fQG1tbROHwylcunSp/v5+JwNra2tF586diwkJCYnkcDhdVqv1+uuvv244ceIEDSGEKpXK&#10;benSpZGlpaWxCCF9QEDAbaVSqdVoNMxAP3MpigqeMmVKEoTQQlHUjdWrV7cDAJy+vr44n88nAABI&#10;JBL9Zmj2oUOHgEQiIQiCwGw2G2mz2ejAwEA2n88HFEWRAAAgk8lwoVCImc1mksPhYAAAjCRJUigU&#10;EjiOA51ORw4UgPuvYuA7ZU5LSyvWarXHu7q68gwGg9Zut2MEQXBHjRrl5PF4PIPBgDAM4xmNRg4A&#10;f9/AvXbtGgcAwPk9c7CQkBCqs7NTK5PJGBzHuRDC3zV3QAjR06dP1124cOFSZ2fnKYvF0gEhHPnY&#10;Y4/N+Oqrr8YsXbrUq6Kigg0AABUVFeampqY2hmH62Wy2Mjo62vvgwYP/kgvz52Cz2QgAYGloaCjX&#10;6XSdcrk8MCIiInj37t3cL774QiuTyYx9fX3+HA7HwWKxeo1Go2TcuHFuvyLUooMHDxqbmpoKjEaj&#10;ls/nqyMjI0Pa2trkv0fcHWaYYf5vMyxEDjPMMH8YOI6Dnp6eqMDAwBA+n09YrdbKioqKov379xt+&#10;+90/z5IlSzje3t4xSqXSB0JIkiRZ9N1332kBAMBgMEh0Oh3R3d1t3LNnjxMAAHx9fZW9vb1KHo/X&#10;vG7dOicAAMyZM4dvNBp94+LimgAA9suXLxMJCQnRFEVJ+vv7gdPprCsuLu4B4H4Fzjt37gRu3bp1&#10;7PTp018IDAx8WigU8mpra88dPHjwcE5OTpHD4bD83lw9EELY0NDAghBifD6f9vf3/13ORI1GA3Ec&#10;53A4HBwhBGUyGXf9+vWEQCAQ9fb2soxGI/Lw8BD29fURzc3NhvLy8us7d+489sYbb9xGA3nUhrQF&#10;12g0/1WTxaamJpqiKMdA9W+2QqH4zfYJBAJyIDQbUBRF9Pf3Awgh4vP5RE5ODrDZbHRfXx9DEARH&#10;oVDQNpvNKRAI2A6Hg8RxHHA4HG5YWNh/VT8M899DXV0dy8fHx5yTk2ODEMIjR44o9+zZk6BWq8No&#10;mu5ISEi46Onp2YsQQosWLeJs27YtQCqVjuzv71dGRkZe3LVrV+VLL71kH3ivRKVSxRYXF49wd3fv&#10;uHr16pWwsDDte++9x0yePFn05ZdfhttsthSapi0vv/zyudmzZ7cihJxRUVHskydPes+aNWtkUVGR&#10;JwDg2ueff17+5ZdfWiGE2NmzZ6WffPJJ/LfffpsEAKiNjIzMnzt3rg4hhLKzs/nvv/9+WG1tbSpJ&#10;knR0dHTen/70p/rKykoSQsgqLi5Wz5gxY0RpaWkQj8crysnJKdTr9ab33nsPpqWlCRcsWBDt5eWl&#10;FggEOEIIGAwP/Bj/RWiaHixYQ1H3tZV169ZhmzZtUqSmpiafP38+VCwW39u/f/+1zMxMK4fDQQOh&#10;1qKpU6cmVFRUxAcEBDRIJJKbycnJOpdLzN3dXXDlypUwrVY7AgBgnThxYt7MmTMHK1Lv2bOHc+LE&#10;iZC2trbk7u5u4plnnrl45MiRZpfoBQCA2dnZ/J07d0ZbrdZRDoejq6ioKP/111/vHBIGTZSVlXkp&#10;FIpUvV7vERERkb9nz57SwsJCCoD7KUWkUqkoKCgoNi8vL16lUnUIhcKrEMKheQpZTz31VMDu3bvT&#10;Bgqu3Rw/fnw1+nueQI5Wq/WtqalJsVqtsscffzyvp6ensqKiYtDROW3aNFl8fHxCbW1tpMViKb9+&#10;/frtysrKwdyWR48elX700UdRXV1dcZWVlT3vvPPOD42NjT0IIUaj0WA1NTXyyMjIEe3t7RHu7u5l&#10;06dPvwEA6B8Q9wAAgH/69OkIh8OR0tLSQslksitNTU11Q8OQe3t7g2bPnj3SbrezKioq8svKyuoQ&#10;QoOh75MmTZJNmzYtKTc3N/bevXvVzz33XP7WrVv7MAxDCCG4c+dO+fnz5xMtFkt4QEBAY11d3Q2T&#10;yaQH9/NBQo1GI6qoqIhxOp3xEonEoNFoLh07dkyHYdigM/bDDz+M0Gq1qUqlkqIo6uqyZcsa169f&#10;7wQAgKioKPYjjzzim5ubO9rpdEoSEhKub968+S6EkALgvktxz549IVqtNoWmadb48eMvLlu2rGnI&#10;5iRx4sQJXw8PjxSSJNVTp069ERERUfjSSy+5cpRiBQUFHufPn08hSdLX39+/pqmp6dq2bduMA8dh&#10;amqq9NChQ4l2uz3qzp071Q0NDTeee+65Ptc1rlixQnDgwIE4sVgcKxQK2+rq6m7u3bu3d2hov1Qq&#10;ZbHZbNTa2uocEJd+FaFQyCYIAnc6nZTVaqWFQiGbzWYDV45IlUqFCYVCjMVikd7e3pDNZuMURTkF&#10;AgGbIAjQ19fnMBqN/y2OSAghxOGQQi8IIeekSZPaQkJC/oph2Em9Xl9rt9sd9fX1LC6X62a1WkkM&#10;w9wAALx/EMjYA/9+z8lRcHCwBcdx2mKxsAEAD7SJqdFo7Onp6f+PvfMOr6pK9/+7dj29lyQn9aSS&#10;DikUFaJGQATbGNQBHdvAjDAgY28Q9HqVUUdnRB0YHdEZGxG7KIKSSBNJKIGEEJJDek9Ob7ut3x/J&#10;yUVFQPB3n7n3ns/z8Dw8OXuvtfba65z97u96S/NHH330pkaj2azT6ZiCgoJrb7755vk7d+4sevbZ&#10;Z02rV6+GN954ow0ABsxms8xoNMYLgnC+O0GSz+c70tHR4TAajbTJZMo0Go12AHCdOHHCK4qisbi4&#10;mK2rq3OTJDmMMU6+7rrrTlnlGwBAkiSxvb29vqur6xhBEGGZTJZTUFCQAVFtIUqUKGdJ1IU6SpQo&#10;vwgYY4QxVtTU1EwyGAyWtra2kePHj9dmZ2e3/8AT76xBCKH6+nqNx+OZKIqitrW19UQwGGw9duyY&#10;HwBALpcnYYzJmpqaXoSQJIoiZbFYVENDQ5TP5/P89a9/lURRJAoKCuT19fVMVVWVm+M4ccWKFdoZ&#10;M2ZkajQatd/v54PBYOfq1au548ePJ7399tsparV6mlwuT9ZoNKipqalx9+7duwYHBxsrKiqCFRUV&#10;Z/TsHDN4idFp+a9r7+joIDweDyJJUgoEAj9rTiorK2HDhg2Mz+cj58yZw3AcxwCAaLPZdIcPH6Zo&#10;muZyc3O1gUBA73K5et9///3qDz/8sP2kF1oEo4YzkZSUROTk5JzRo+K/k87OThEAOIZhEMaYSUlJ&#10;Oa1AiDHGL7/8MkeSpIAQgnA4TAuCAGMhWhQAIJZlhVAoJNI0zWg0GikUCgksy9I8z/MkSSKKomRG&#10;ozFqNEc5JX6/n7j88su5iy++GJ555hlrU1PTxKSkJFNZWdnhVatWNdfW1gYwxrBnzx55TExM6ldf&#10;fTXBYDBIN9xwQyTfm4gQIm+88UY9AOT09PQkmUymxp6enqMffvih7+2338aLFy/W2u32PKfTmRgf&#10;H9/b1tZ20GazuTDGUmJiokwulycfOnRoQl5eHhMIBHYvXbq0e0wsI4uLiy0ulytHq9XGcBx3aP78&#10;+U0AEMAY4+HhYU1DQ0N6SkpKBk3T3qGhoe/uvPPOYYyxuHHjRuall16K37NnT7ZKpdL4/f5dt9xy&#10;SxfGOCQIAjFnzhzTjBkzMgcGBrLMZrMaIYSDwSAMDg6eYcbOaY5Br9cDxhjkcjnMmDGDeu+998z/&#10;+Mc/Cr1erzYQCBxiWbZZp9ONi1p33323yWazZQ4PD6cYDIbD3d3dzffcc4/vrrvuwggh9Morr6ju&#10;vvvunO7ubrvVau3mOK4+IyPDiTGWwuEwuv322xWBQCBl6tSp+V6v13fzzTfvUiqVrojX/qOPPkq8&#10;8MILmrVr16YPDg5m5eXltb/55puHXn/9dQ/GWOI4DrEsyyxevDixuro612QyIZqmv5s3b157xBuz&#10;srKS2Lhxo379+vXZ3d3d9kAg0Pjyyy8fa2lp8WKM8VgbsjfffDOpp6cnPxgMhliW3f/AAw/0Pfro&#10;oxGPTvmDDz6Y5HQ68zQajXjRRRftnDJlSt/JfTz00EMxSqUy2+FwWGNiYg7dfvvtzQAwXpTmnnvu&#10;0REEUWiz2WJjY2MdS5YsOQwAEW98iqZp8xdffJGNMU7Kycmpmz179vj5Y88M1apVqzJ7e3sLCgoK&#10;WpcvX95YX18/XrDlyy+/VF5wwQXJCQkJuTRNc/n5+bsqKipGInM5ffp0atmyZcbY2Ngch8ORFAqF&#10;DvzpT39q5nk+iDHGK1euJC655BILwzC5AwMDMWaz+ejs2bMbI4V1EEJERUWFDgByMcYJCoWi3Wq1&#10;1h85csQbGaPRaFT94x//SGlubi6gabrParUeuvfee4cjnpbbt29nV6xYkbJ79+4clUrFFxUVHZw7&#10;d273mMcw2rJli2LevHmpbW1t+Waz2bNy5cqdCCF35Pzm5mbmq6++SnQ4HJMMBgOXkpKyJz4+vuMk&#10;z1tq586dln379hUODAwYk5KS9nMc17p69Wpu9erVgBAi33zzTb3L5cprbm5OTUlJ2b9+/fpjABA4&#10;KV2NTqFQZFIUNSE3N7f17rvvPnDs2LHvbXhKkkQyDEPTNB3q7e0940ZmaWkp0mg0DMdxpCiKvCRJ&#10;gkwmU/I8D729vTwAgMViIYaHhwmDwcBptVoWY0ySJCnI5XKGJEnw+/28z+f7t/CIxBhDUVERUVdX&#10;RyKERAAQMcYSHi0c5tq6det3Xq/XqNPpikOhkEGhUARZlvVgjFU0TSvwaDElAACIiYmhGxsbf9az&#10;H2OMs7OzhT/+8Y/Y6/XScB6CG8ZYqKysHMjLy9t6++239y9btuxis9mcV1BQEC9J0r577723luM4&#10;t8fjGdTr9el6vd42ceLEOABoO48+8eLFiwf1ev3x+Pj4SSqVyp6fnz9h9uzZLd988437+uuvt4TD&#10;4ZiKigrH9u3bh0KhUNbf/va3VoQQf6qNd4QQXr16tTsjI+OIRqPJVSgUCRdeeGHm1q1b6wHAfYoh&#10;RIkSJcr3iAqRUaJE+UV4/fXXWVEUJxQUFGQxDMM4nc6vX3755UNff/114Mxn/yTkrl270q666qos&#10;r9dLdHd317Es24UxlhoaGpg5c+YYlEql/7XXXnNhjHFlZaWura1NVlxc3H3XXXcJf/3rX2HSpEly&#10;q9VqmTJlSu/jjz8enjp1KtXV1RUXGxubyPM8I0mS2+/3M1988cWkpKSk6XK53M4wDDgcjuNvvPFG&#10;9bRp0+pWr14dCd0aB6EfV7CWJAkRBEGuWrWKMhgMePny5d8T+7RaLS8Iguh0Otmqqqpz2U2XAQDd&#10;2NhISJJEFRUV4ZSUFF1MTAwyGAz+2NjYVEmSEq1Wa9/hw4dbBEEYz5v12muvMZs3b2arqqpQe3u7&#10;92wE1f9O/H6/RNM0RxAEglFPhTN6Kl588cWCTCYTMMYoHA5TGGOJYRgJAGgAAIPBIHR2doo8zzOx&#10;sbFSV1cXR5IkTdN0iCAIkCRJdrJ3RZQoJ5Oens698sorUF5envD73/9+ssViEaqrq3cvXrz4xNjL&#10;L9q8ebN6aGhoAkEQORjjLpPJtCMvLy8iopBPPfWUDWM8sbOz01BSUrL70ksvdWCM+SVLlhCpqanW&#10;3/72twVqtdpmtVqP/OUvf9lfU1MjrFixAlVXV6vuvPPOdLVaPZGiqMFly5ZtWbx4cWjsd4j63e9+&#10;F7906dKS3bt3K2bOnLlj8eLF7b///e/FMSHO8N133+Wlpqammc3mptLS0tqMjAwu4iV59OjRlLi4&#10;uBKdTuc7dOjQlhdffNGJMZaqqqrI9evXW6dPn14cFxcX19bWtsdisSR6vd58iqLAbrf/4lWzGYYB&#10;URRBEAQAAHratGmJGzZsmFhSUqL48ssva3Q6XVdlZWXE845ct26dRa1WlwwODsZQFPU1QRDty5Yt&#10;G/+dvfvuu82tra05sbGx9mAweHTr1q21VVVV3NKlS0EURTRr1ixlSUlJQV5eXuauXbtOrFixojYr&#10;K8uLTypK88wzzxgeeuihApPJlOXz+XbOnDmzCWMc3rBhAwAAsCwrX7JkSerVV189saamJsBx3Nd3&#10;3323K/KMqKqqIj/99FPL0qVLC/r7+1MWLlxYbTKZWk7ytoQVK1Yo//KXv6S7XK7Jubm5LdXV1ftW&#10;rlzpiTxTCgoKlA888EC2UqmckJyc7K6pqalesWLF+OcIIeamm26KmTZt2hSKopRyufzrhQsXduH/&#10;qthM3HzzzbGFhYWTMMZ6t9t9sLGxseGkz5lZs2bFzZs3r1ihUChnzJjxWWpq6vBJ4hoBALoNGzbk&#10;joyMZLjd7kM33XTTka6urnGRcs2aNarh4eGcm2++OTstLa3t17/+9d7+/v7xsPb169fTFEXFpaSk&#10;TFSpVNqsrKyvBEHoOakPprm52fLee+9dFA6HUUlJya4rr7yyHQAihXXITZs2WTiOK2xtbU2Ii4vb&#10;c9tttx3FGAsLFy4EhBDx5JNPas1mc15zc3P+1KlTv73zzjuP1tfXj4/BaDSqWltb00iSLEpPTx9Q&#10;qVTVc+bM8Y19f4lFixapjx49mqfX67Oys7OPrVq1av+DDz7oH+sfTZkyRbZ169b0UChUUlhY2Gux&#10;WPZedtllIyffh6efftrmcDgma7VaKRQKVS9atKjnpHmmLrnkEqvP5ys0mUzWcDj81ZVXXtkVWQsI&#10;IWL58uWajRs3Th4aGorzer21zz77bFNTU9OPck8rFAoSY0zxPI8RQrxcLj+tp2J5eTlCCLEkSRIM&#10;w4QZhhECgQAjCALyer1hAACVSkUqFAo0ffp0vr6+Xu52u0mGYUSKomiSJHkACJ8pF+V/FwghXFdX&#10;J8yYMYPcv3+/5sUXXwwtXryYW7t2rTC2Jr2vvfZai9frnZyQkBBfX1/fHRMT0ysIgtnj8ShPboth&#10;GBrO4R34rbfewuFwGHieP6XdEPG6PJVw90MqKyulyspKL0LoW6vV6pgyZUp5ZmbmNLlcfv38+fNz&#10;9+7du6uvry8kk8lCcrncNnny5CQA+BZ+Xm7x77F+/XohMzOzwePxHNdqtcUulyv3uuuu23fHHXd0&#10;T5gwIWbnzp3JGGNHKBTyms1m/z333GPNzs4OAQAHMOrl/fe//102JoTzACDk5OTUUxQ1SaPRXDgw&#10;MDCpvr6+/rLLLqs9VweEKFGi/N8hKkRGiRLlvBkzvtS1tbXTJk6cqP3666/7FQpF7fbt2/vOtU1R&#10;FJHZbJYVFxdPUiqV2vr6+gGe54//85//9F5zzTXELbfcYvX7/aGMjIyByIvRhx9+aAwEArLe3t6m&#10;iBE0Y8YMhc1ms7a1tR0AgLDb7VZecMEFWaFQSDkWokSkpaVdrdFoCDwafth/4sSJb//xj3/ULV++&#10;vOvjjz8OnWxQjV0rGvuvdNILCQIAFgDkRqNRyM3NDZ583thx/OHDh8NKpVINoxWwQ2djsI6djwoL&#10;C1mz2UzW1NTI4uLiwosWLeKPHz+umjVrFl9VVeUuKSkxZmVlaU+cOHFo586dHoQQrq6upkpLSxX3&#10;3XefQq1WB4uKivy1tbX/ViIkAEBFRYU0PDzMAQDQNE1u2rSJvP32238k9p6M3+8XDQaDFAgEsCRJ&#10;tFqtxiMjI9hisVArV64Es9ksDQ4OSqWlpcyDDz4o3XnnnUJiYiLd1NTkEUURCIKQY4zjvvnmG/Hh&#10;hx+GRx55BI4cOQIPP/wwtLa2Qk9Pz3/fBET5t+Kjjz6ivvzyS+OSJUtMfr/f7vF4EEVRByZOnIjf&#10;fvttm8PhQBs3bmRUKlVWT09Pvs1mO67X63smTZpkDgQCePfu3cSuXbvUzc3NF1IUpdBqtXUOh0Ps&#10;7u6Olclk6LnnnpOtW7du2t69e41KpbI+JibG9cQTT8SNjIzglJQU+plnnklPTU3N9/l83Xq9vvPT&#10;Tz81DQ0N4YMHD5JJSUnaSZMmXRQIBKTZs2fXAwDatGmTLTs7GzDG7Lp16yZPnjw5RiaTHb/yyitH&#10;mpubrR988AHu6+sjExMTk91ud2FWVpbP6/WeeOSRR9S/+c1vFD09PWjRokXa9evXTz5x4oSSoqh6&#10;uVzOJyUlqXmep8LhMMfzPDz22GO/aMEam80Gg4ODEAqFFFdffXVaT09PntfrJWma/m7hwoV0S0uL&#10;7T/+4z/gmmuuQeFwWPPGG28UNjQ0xMybN6+uo6MDioqKYvft24fD4TD69a9/TT399NOlLS0tCSkp&#10;KQ09PT0jb7zxRsyRI0fwN998A9OnT2cef/zx9Lq6ujylUtkRGxvbOzIyYmhpadH19PSA2+1GR48e&#10;ldfX1xdIkpQ0PDx8JC0tLfj8889b9+3bh1NTU0EulxNbt25N6erqKnQ4HM4pU6a0eL1eTVdXl7Kl&#10;pQUOHDiAjEajevHixYVKpTIuMTFx3549e4QdO3bEjoyM4GAwCCRJkkajMd1ms+UDQJdSqRwwmUy6&#10;xx9/XLNv3z4oLy+nXnzxRTvP8xNdLld/bGxsyw033KD71a9+pdmyZQuYzWbin//8p1GpVE4+fvw4&#10;SkxMPGgymciampq4lpYWUCqVxBdffCGnKOqCuro6TUZGxoH09PRAIBCIO3LkCBgMBvT8889b4+Pj&#10;85uamtR2u72WJEnF1q1b2S1btuDU1FT46quvFB6PJ7exsTG9tLT0iMFg8MnlcovNZpOOHDkC77//&#10;PqNSqXL279+fJklSr0ql6n/rrbdMmZmZ0sjICOzfvx9dccUVRkmSijmOU+fl5e3T6/WU1+uN27dv&#10;H+7r60NHjx41b9u2bYrFYsEIoYahoSF05MgRW2pqKmzbtg0NDQ2ptm/fXuLz+Ux2u/1AW1tb+OOP&#10;P47r7u7GJ06cQJ988glrMpkmtLa25qSnpzd0dnb6//M//9OUlJQkffPNN0BRFPGvf/0rq6OjI0+t&#10;VnerVKo2h8Oh/+CDD7QjIyPwySefyEwmU3p9fX1uOBxu6ezsHFy5cqWppaXF4HQ6YfPmzYzFYon7&#10;5ptvphqNxp60tLQeSZLUX3zxhWLLli3g8/mI+vp68/79+wudTqc8Nze3zmKxUOvWrbNt2bIF79mz&#10;B/X29mp27NhR3NvbazKZTN+Fw2Fi3bp1sVu2bMEejwcNDg7KP/vss4Ljx48nJCcnN1922WXBoqKi&#10;mNdeew2XlJRAd3c3GAwGyM3NRXK53Ox0OkmSJKW8vDz+xRdfPK3tkJGRQUiSRLIsi9xuN9/Q0CDe&#10;dtttVFNTk9TX18cDADgcDiI2Nha99957otlsJtLT06n29nZOqVQSoVAIY4y53NzcfxtBaczWCwMA&#10;3HzzzaqMjAz50qVLA2azOQQAQmlpae/Q0JA4YcKE9OPHj7taWlqCFotF9dvf/jaSI5JcuXIlHhoa&#10;Ym688UbyVBvKPwVCiOjq6pLRNE2IosjBqQXBiG2Ix4aLTzr/lH2NidYDb7311qdffvll34QJEy7O&#10;z89PTklJSThx4oQYCoWwwWBQKxSKWISQLhwOO88mLP9UYIyxxWLpjYuLaykuLp5gMBiSdTpdOgD0&#10;HDt2zHvixAlDQUGB4bXXXvPMmDGj++qrr079+OOP+2FMiDx69Chls9kSfvWrX3G1tbV9e/bsCSKE&#10;3H/6058OXnnllWkWiyXp8ssvz6+urm4HgP5zGWOUKFH+7xAVIqNEiXLeLFq0iCoqKkoXRbGwvb0d&#10;I4RqampqjuGxHFHnAkVR1CuvvGLDGOchhNjCwsLv/vCHP3S8//774ueff87u2LEjuba21nvs2LHO&#10;sVPY2tpaRU9PT/jNN9/0PvXUUxghRL7xxhuqzZs3o1mzZnlefvll6e2331bb7fY8i8WiHstJRobD&#10;Ydzc3DzQ0NCwb8uWLfuTkpLak5OTw0VFRVJRUdH4mObPn0/Gx8czXV1dJIwaZhIAQGVlJZWZmSkf&#10;GBjQiaLoHx4eDlZXV58qdEqiKCoUDAYlq9Uq6+/v/1GV7p/ivffeA4IgZD6fjzEajbKGhobw4sWL&#10;yQ0bNtAej4ctKSkJmEwmhdPpHCJJ8ggAwEUXXaTq7OxUezweJi0tbaC2tjYE57Gb/kNOCvdGMBYm&#10;da5tMQwjqNXqsCRJIIoiMTQ09JO5iSJwHIfxaOi5yHEcDQBAkqQkSRJdXV0NO3fuFMxms2Q0GlkA&#10;wL29vbwkScyECRM4tVqNjUajprW19fcMw3CvvvoqBAIBsNlscO2118Lg4CCYTOHYyBsAACAASURB&#10;VKZzvZwo/8MxGo0oMzNTzjAMo1KpMEEQ4UAgUBwIBCSKokAul6P8/HxWp9Ox+fn52OPxZHk8ntk+&#10;nw8EQQCj0UhRFCWLj4+naJrmQ6FQXlJSkuR2u6GlpYUAAJaiKCY7O1uUJCk3HA6LGGNwuVzo8OHD&#10;jCRJLE3TEAqFQoIglJMkiXU6HYRCIaq7u1t+xRVXEKIohjmOKwmHwxJN00DTNNHc3MyUlZXJNBqN&#10;EAwG8/r7+wWFQgHZ2dkQCATotLQ0eVZWFigUivDQ0NAFbrdbomkaOjs7ya+++kquVqupwsJCzufz&#10;FZaWloJarVaYzWbNyMhIn8Fg+MXnmed5iI+PB7lcnhoMBuOzs7MlgiDC4XB40pjgArm5uUDTNNHT&#10;0yO/9NJLaZqmeZZlc/R6vYQQAoPBAOFwmNi6dSurUCiYadOmSaIo5qakpAg9PT0gl8th5syZgBBi&#10;tVqtzG63SxzH5WdnZ8+kaRpIkoTk5GTAGBMcx8lKSkpotVotBIPBnEAgIMbGxoJCoYBAIABDQ0NM&#10;YmIim52dTdA0HfJ4PNODwSCMCYyQl5dHUhTF5ufnMzzP836/P1ulUkksy4LT6QSEEKIoir7zzjtl&#10;Ho8HSJIMAcDMefPmAUmSIJPJoKGhgeV5ntVqtSgYDIaCwWDZWKEkIEkSSJIkJ0+eLDcajeTUqVO5&#10;cDhcEg6HpbG8tyCKIpGcnCwzGAx0dna2IIpiAc/zokKhAJqmQZIkcs6cOXKWZakpU6aEEUIFPM9L&#10;KSkpQFEU0DSNUlJSZCRJMlOmTJFIkpzgdruFSy65BNRqNYytNZZlWVl+fj6mKCrkcrnKFQoFhEIh&#10;EEUREhISSI/HI5s1axYlk8l4juPyAoGApNVqgSRJUCqVBEmSiiuvvJKiaTo8MjJSGgwGRZqmoa+v&#10;D1JSUojOzk62uLiYUalUgs/ny8vJyRHHvhNgMBgIm83GMAzDJiQkSD6fLyscDotKpRKPebuj+Ph4&#10;RpIkduLEiQhjHOQ4rjw9PR14nocTJ06g9PR01mAwsAUFBZLH48n1er1XIISApmkwGAxgNpsZmqbl&#10;N910E2CMg4FA4BJBEHBcXBxQFAVer5eiaVo2e/ZskmEYLhQKTfL7/VJSUhJQFAXZ2dmEIAiyCy64&#10;gEEI8YIg5AQCASk1NRVYlgWaplEoFJJdfPHFLEVRAgDkBwIBwWazQWJiIgwPD4PVagWWZaG1tRVU&#10;KpUqNjZW3t/fL3k8ntOGZiOE0AMPPMBmZmaSNE0Dy7K8Wq0WRFGkaJrGWq02DABAURQghFBGRgbm&#10;eR5JksSQJMlhjIEgCEmj0YQFQTgn0eukFDVo1apVUsSz+Xw5SYwU586dq/3Xv/4VY7fbXX/4wx/8&#10;cXFx7ubm5laVSjVFrVYrJEliUlNTZZs3b2YXL15MxMfHM4899hgsWLCAZlmWFsWz35PduHEjuu++&#10;+1RPPPEEOWPGjBAA/OgeRDxtYSx/JELoe3bR2Gf4FIKk+Otf/9r517/+9Zubbrqpac2aNTMzMzMn&#10;sixrtdlsDE3ThCAI8ffdd1/aBx98UHf99def82by9OnTQyRJHqRpeoIoikW5ubm511xzTcOjjz7a&#10;t3nzZmVTU1MBAOyy2+3uw4cP44qKCgNCyI8xFquqqqRVq1a5m5qachYsWBAGgCAA8K+99lrt7Nmz&#10;M2UymRUhNOXaa68dqqur+6yoqOjfKgVQlChR/r2ICpFRokQ5b1iWlefk5BTZbDZ9f39/a3d396GH&#10;HnrI9eCDD55zm0lJScqJEyeWmEwmXXt7u0elUh2pqqoaAQC44YYbFDfeeCPJMIz/nXfe4QEAbr75&#10;ZqPP51OYTKZuAIgYeUqapmP7+/t7165dK8rlcrKrq8tUVlYW7/f7GY/H42loaDh4+PDhb+VyuePy&#10;yy8fXLduXXDTpk3fM54wxmj58uXMd999Jx8ZGZHBaP4bHgAgPT2dValUGo7j9NOmTRssLi72rl69&#10;+ieNxK6urjDHcURubq6qv79/6KSxnpbGxkZkNpsZjUZDWK1W8Pv9xJEjR6wulwsOHjxI5ebmphoM&#10;BoPf729zuVxdMTExhmPHjhkkSQoWFhb2bd++PXy2fZ0NJ3mAymDUID+fEHzQarUSwzAcQRBYFEUy&#10;EAhEwrN/csxdXV1gsVh4tVotAABFkqQkl8slpVJJL1iwAN1zzz3CNddcI0qSxAKAGBMTIxgMBioY&#10;DAabm5u9qamphM1mUwKAUhRFMBgM46GiNE0Dw/ysXPZR/pfB8zwSBAF5PB4sSZIcAOQR4UoURbBY&#10;LEiSJBQOhyVBEFRyuTwiMADDMCCXywmXy4U9Hg8jl8sZg8EAHMcBwzBgsVhQV1cXIIQIhBAtk8mA&#10;IIhxIQghhLxeL8YYKxmGAZVKBSRJQjAYRJIkIZlMhv1+v5wkSblWqwWZTAY0TQPHcUgQBEAI0RRF&#10;0QAAcrkcGIYBiqKQJEmI4zgcDAbJmJiY8fUeDAZBFEVCJpNhjDHLsiyLMYZgMIja29tDXV1d/p6e&#10;np9VYOts2LFjB2e3230ZGRkUSZIoFAoRHMfJEEIyhmGAYRiQyWQgiiIhCAIIgoBDoRATCoUYlmVB&#10;LpcDQgg4bjQVLsMwwHEc4ff71VqtFgAAIuISSZKI53nEcZzEcRyl0+mUkjSqEYzND2CMUTAYBI/H&#10;Q4yJ0EAQBETqXKjVaiSKIsIYY0EQFBRFKZRKJTAMExHYgKIoJJfLYXh4mCFJktHr9RGBMHL/kVar&#10;RS6XC9M0rWQYRknTNCCEAGMMojhaqNrn8+FwOKzgOE5BURSwLAskOapv0DSNfD4fFkVRJgiCjCAI&#10;GGsDEQQBSqUSuVwuDKNCEEOSZGSMBIxWhMfDw8OYIAgZSZKyiIg5th6RSqXCPp8PB4NBIhwOqwVB&#10;AIVCAXK5nAAApFAocCgUAoqicDgcVobDYeXY+kUEQZAqlUoaE02xIAiEKIqsUqkEtVoNJElCKBRC&#10;FEUhjDEOhUIylmVlCoUCFAoFkCSJVCoVCgQCmGEYkCSJoGmaMRqNwDAMIIRAEASkUCggHA6jYDAo&#10;kSSp1ul0oFKpACEEMpmMwBhDOBwGv9+PeZ5XyuVy5diaIHmeJziOEwOBAPh8PikcDqsARoU5QRBA&#10;kiSgaRoJgoDC4TDmOE4pSdL4M4HneUKpVALGGEKhEA4EAjKMsYwgiMgYCbVajUKhEA4Gg3gspzND&#10;kiTQND2+LgEACYIAwWCQFgSBRgiNr6XY2FgY2/SAYDAIPM8jn8/nHx4e9mdkZHBw+uc58ng8tCiK&#10;JABghmH4mJgYESFEqVQqEcZENLlcDgCA5HI5ksvlBMaYJkmSiHwvFAoF19jYeM7ed2N2ArN69Wqp&#10;sbGR37hx4y8SjTHWtvD00087P/zwQ/7bb7+NmTVrlubWW2/1zp0799D06dMLmpqa5F6v1wIAUF1d&#10;zQIAe+mll7Kvv/66FB8fzzidTnosMuJs+yQ7OjqU3d3dkJWVxZ1m4xXDaLV6GgAohFAYj+ayxDBW&#10;mAghRJzq/GXLloWXL1/e869//euDu+66a39MTExRa2vrRI1GY7darZaLL7442ePxHBxr/5zYtGmT&#10;tHPnTsfXX3/dynFcnsFgsN96663ZH3zwwfZ33nnHbzKZVJ9++qlMqVR6n3322Y6kpKRkGPVuDAKA&#10;eN11140899xz6kAgoBzz8pQAwPXkk09+O3/+/FiFQpFfWlpauGvXrtri4uKeaIh2lChRfoqoEBkl&#10;SpTzAiFEv/POO4lGozHP5XKhcDhck5OT44jkSDrHNolnnnkmhmGYEp7nmaGhoX11dXUdY95v8OCD&#10;DyYfOHAgVF5ePkiSJF61ahWh0+mMHo+Hqays7H/++eexJEkoLy9P09nZafV4PDv27t0r3H///YrC&#10;wsIsiqI0TqeTczgc3xIE8fEDDzzQAQDhZcuWSXV1dd8bS11dHV1VVaX46quvtAMDA2IwGBwAALGi&#10;ooJob29Xdnd3W30+H52ZmdlTVFTkGcv785PXduzYsRGGYZIuvvhik8FgaD+b+eB5HjU2NsrMZjMF&#10;AGAymaCgoIC4/fbbUzwej8jzfDAhIWGSTqdTDA0N9b/77rvGxMREqrOzs7ugoMC7efNmbixU6BcB&#10;IURt375ddfHFFxsAwAejxQ/Oy9hkWVZUKBTc2AsQEkWRhTPkiTSbzXh4eJiTyWQiSZI0RVGgUChA&#10;rVbTdXV1MG/ePIllWcnlctEAgH/1q18Jer2e2rVrV5fP5/vws88+YydOnAhOpxNaW1tBr9cDwzDg&#10;dDpBLpePvzBG+b9Jamoq+P3+cW83pXI0zZjf7wefzze+VjiOA41GAyqVCkRRBJ/PBzzPg8lkgtbW&#10;1vG2GIYZD/dPSEiAzs5RZ26CICIC0/eQy+Xg8XgAAMb7DgaDAACg1Woj4iEAwClFc4ZhfnQMSZLA&#10;cRxwHAc8z4NGowGSJMHj8YxXsB4TisBut4Pf7weGYaCvr89TU1PTBb/gZgYAQFNT05FgMBgOBAIy&#10;juOgv380mk+v14Pf7weVSoUQQizHcbRSqfQFg0EsiiKQJAnNzc2g1+vHhZrI3zmOA4/HA6mpqdDT&#10;0zN+fxiGAb/fD6IoQkQ89Hg84/cyckwwGAS/3z9+T4PBIAwNDYEoimAymWCsiAcAAMhkMgCAiBAa&#10;EXbG7xNJkuNC8MjICAwNDREKhQLHxsZip9MJMplsXAz2+/3Acdy4Z2RMTMx4u2NCKREKhRhBEJBS&#10;qYwUpBnfOGFZFnk8HiVCSGAYhvN4PFLkXJlMBhRFUR6PR8FxHGG1Wt3d3d14TDCPrC9yZGRExfM8&#10;bbPZXIFAQJAkCXw+H4iiCEajkeB5XisIAiIIwsdxHKdUKkGSJAgGgyCXy4EgCGUgENCo1eqA2+32&#10;IoQkt9sNHo8HlEolWCwWJIoi6Xa7kcFgEIaHh7Hf7weZTAYGgwEoikJer1cuk8mA5/mAz+cbn9cx&#10;kRl4nidFUaR4nudYlsUqlWr8vgWDQSAIgqJpWi5JUlin03GR+0OSJOh0OlqSJLNarWYGBga6PR4P&#10;HxlbxFszQqTvyH2MzCMAQHd3t9ZoNIpKpdLn8XjGNxjG5pHxer1KiqIIuVzu8vv9IsDodziyVv1+&#10;/0+G6oqiCKIogtvtHr/2yO+QyWSC3t5e5+OPPz4AZ/guCoLAYIwJjDGwLMsZDAaRYRhCqVRKycnJ&#10;kTQoEBmCyWQiXC4XI5PJCEmSAGOMjUYj53A4zuc7L8Lopq2yqqqKLS4uDtTW1v4iXnJjcye2trZ6&#10;EUKi2+22fPfddwkmk8kzd+7cEY1Gk1pYWBhubGwcAQDNFVdcYTCbzSIAiDqdjmpsbGQoiiLgLEU9&#10;i8VCTJs2TdfX1+c9evToT268niQ4cjAqRsoQQlwkN+qYiBrxjiQARitQR2w0jLGIMXYSBOG96qqr&#10;Tlx44YUtl1122a9SU1NTnE5nyjvvvKOYP3/+j3KI/px5QwgFjh071hgfH58TCoVSY2JiJq5Zs+a7&#10;+++/f2TFihV9TU1NyWVlZUf27ds3kpiYmDxv3jwNAHAYY7GyslKw2WzD3d3dGgBQwqgNKD300EON&#10;paWlOqvVatVoNJkIodJ77713KwCcdeRPlChR/m8RFSKjRIlyXixfvlxptVpLrFar8vDhw0ceeeSR&#10;I9XV1Z7zafOyyy6Tp6en52u12pjBwcGAWq2uGx4eHgEYFcFuu+023cSJE11Op9MDAOB0OlUkSTJu&#10;t9ubmJjIY4zhscceY0tLS9UjIyP+urq6IEmS+ODBg7IlS5Zk0jQtRwiFmpqa6pcuXdqBMQ7+cAyV&#10;lZWERqNhP/vsM4PT6ZTHx8ePcBznb2lpEbZv306+9NJLGo/HE6dUKv2xsbG9ZWVlgbMJPerv7++3&#10;2WyBK664wvzII4+QcBZG8JIlSyiapi2SJHF79uzhaZqmExMT6dLS0oS9e/eO3H777WC1Wq2iKDq/&#10;+OILX3d3N3HPPfe0VlRUBOAXDMUGAKiurqZWrVplWbdunRUABgDAHTGwzweNRiPK5XIOACRBEEie&#10;5xkYNdJPOz99fX281WoVCYJgKIoCvV4vmUwmCgAgPT1ddLvdEkKIBgApKytL8Pl8hMfjGVq2bJnD&#10;brcTy5cvh/nz58O2bdtg69atUFdXB8899xxgjOGBBx4438uK8j+YkzcU9Ho96PV6cDgcENmsqK2t&#10;haqqKrDb7XD//feD3W6H9evXw7Zt20Cv1wPHcZCfnw9FRUVQVFQETqcTqqqqwOFwgNvthmuvvRac&#10;TicAADidzu/9AwBYvnw5VFVVQV1dHQwNDY0fZ7fbobCwEBwOBwAAOBwO2LVrFwAA2O12KCoqAr1e&#10;D3a7Herq6mDbtm3gcDhAr9ePj0Wv18OaNWtAr9d/r93y8nJwOp1QV1cHL7/8MjgcDigvL4eMjAzx&#10;gw8+OOuctmdLWVlZy3vvvdexZMmScbek8vJysNvtUFVVBXq9HtRqNYqPj0c2m006ea7sdjtMnTp1&#10;/Dojf4tcU0VFBcyfPx/q6upg0aJF423a7XZYt24dPPDAA+B0OqG3t3d87rKyssbPdzgcsGjRIqir&#10;q4P58+cDAMC6deugqKgI1q9fD3q9HsrLywEAYP369eB0Osfnr6qqCoqKioDneZDL5RAfHw/x8fHj&#10;96G8vHx8LJG+hoaGQK/XQ0VFBVRUVEAkFD5yvXq9HlQqFXK5XNDR0YErKirA4XCMrxe9Xg+hUIgg&#10;SRL7fD6s1+u/t57sdjv4fD6yq6sLurq6xEjakcj1AgCEQiEiGAySer2ej3zmdDrHx22328mRkRHU&#10;0tIikiT5vT7sdjtcdtllhFqtpmQymZiQkCDa7XZwOp2wbds26OrqApVKBQAAIyMjKDY2Fjc2NoJe&#10;r4dZs2aBXq+Hbdu2AQAQxcXF0N/fL0W+S/n5+eBwOOD9998HAIAFCxagtWvX4vLycrj//vuhqKgI&#10;1qxZA2vWrIGioiJYsWIFefnll0szZ87ERUVF4HA4oKqqCgAAFi5cyCxfvhx9/PHH3BtvvIGdTidU&#10;VFSMryMAGL/Hdrt9/F/kXgAAGAwGYuPGjSCTyb63JvV6PcTHxyOTyUQMDw+jzs5OITI3kfnetm0b&#10;1NXVjbcZ+SwyV5Hv/Lp168a/43V1deBwOOCpp56ClStXio8++mjgscceO92zHQUCASbiEUnTND95&#10;8mRBFEVKrVbjiy66iBu73yiy4aZQKAi/388wDBPxiMQajYa32+3nbENEPBdh1JtO1dXVpV+2bJn7&#10;ueee40iS/KV+SyRJkvxz5szpTk9PDzQ0NOR8/fXXvQUFBQU2my3uhRdeaCktLY1Rq9X6HTt2+NLS&#10;0oShoSHe5/PJly9frnzhhRe8Z/O79tvf/pZZt25dfGtrq+fjjz8OLF++/GyunYdRG4Y4OSwbY4xX&#10;rlyJHn/8cQoAZARBhK677jr+nXfekUiSxGMaNQ8ArilTphydMWNGK0mSdpVKZQkEAnEIoR8VUPw5&#10;YIxxbGxsy8GDB4+yLJspCEKKTCZLW7Vq1dGCgoLBqqqqNK/XS/f393sVCkVPUlJSmsVi8Q8MDPgq&#10;Kyulzz///MRnn302Yc2aNRoYFSIBAAKffPLJvgsvvDA1Pz//kokTJ04ym80nEEIHf+nnRpQoUf53&#10;EBUio0SJcs4ghKjNmzfHIYQmulyuoCRJ23bs2NFLEMQ5Gx0IIfTll19qZTJZqdVqVfT09NR+8skn&#10;J5544onQRx99RN19990J4XCYMxgMw4sWLZIQQmjhwoWJMTExbFFRUdOmTZtEAIBjx44Z0tPTYzIy&#10;MhoBIFxdXU0lJSWZFApFkiAIpN/v7zGZTB1jBWPG+5ckidi/fz/Z39+vf/XVVzUqlcqflpbWc/PN&#10;N4crKirw/PnzlZWVlSaCIJR5eXn92dnZ3srKyrMOe05NTe0lCMKrUCji//CHP2gBYPBM51x33XXM&#10;F198kTQyMuLZvXs3AAC3YsUK7fHjx1mMsZicnGx1u92oubn5RFVVVeOMGTMGKioqIsYhAgCorKxE&#10;55OjCSFExMTEyF577bWErq6uWL/f3w4AA/ikSrDnQ29vL6ZpWox4RMpksjNWFS8rK8MbNmzgRFEU&#10;GYahFAoFMhgMktlsJp1OJ1q/fr348MMPS1arlV6xYgUcOHAAx8bGElOmTBEwxuO79Fu3bh1vM/Ji&#10;GyXK2ayDiLiwaNGiH/3tZCICRkVFxc8aQ0SUOl3fp8Nut//k+Rs3bjxtv0899dT3/vbiiy+esb+f&#10;y+WXXx6+/PLLw6+++uqPPlu3bt1ZtxMRdU4mIuKczKnu109RVFQ0Pne1tbXf++yH5/9wrZzNfT7d&#10;GH7omf8/nYhg+0N+OE8nz0leXt6Pzjv581tuuWX8/5F7fXJ7Lpfre+f+cD09//zz8Pzzz//kmH+4&#10;/v+7ONPvzln+hiCMcUSIBK1WG546darw+eefk1qtljt8+LAIAMjn8yGdTicFg0GsUCgIlmUppVIZ&#10;8S7GKpVKqKqqOi8RaUyQ42A0ckL30Ucf2RiG6X/22WeD5yOm8TyPGIZBHMdhmqbx559/Hq6urh46&#10;dOjQkY8++gjy8/MzWJa1FRcX8zqdjmUYxlRfXy9ijPl33303VFpaqu3u7jZt3LjRD2exIbx48WKZ&#10;Xq+3S5LU1dzcfFZefhGvTYSQBKMbqxRCSITRyvDS448/zgEAViqV2tbWVurGG2/0VFVVhWA05zYG&#10;AEhISHA2NzefUKlUTrlcbr3lllvsGzduPA7nucnc19fn6u/vbzKbzb0ymSyutLS0ID09vTUvL899&#10;4403+tvb222LFi1qGxwcHFCpVKklJSUqjuP8DMNgn8/n8vv9BEVRCoQQOebFiRFCboZhtmdmZirU&#10;avVkpVJZcvfddzcjhAJRMTJKlCg/5OwSY0SJEiXKD0AIoZKSEq1er5+s0+n0Q0ND+zds2NAEAOdc&#10;oAYAYNWqVXKe57NsNlu82+0WvV5v7RNPPDGIMcZlZWWUTCZLjY2N9b711lsDAAC1tbWUWq3WAACE&#10;QiEnxhg/8sgjBEmSagCQtbS0DGCMheeee04+Y8aM9HA4rCFJUmhubj5CkuRQxDh69NFHCYQQTZKk&#10;fs6cOYmhUIhlGGaQIIjhTz/9NLht2zaitLRUf+DAgcRQKATp6eldGzduHKmsrAzBzwhXvPXWW30U&#10;RXX39fWpZ8+enYEiycdOQ2trKxMbG5uUmpoaslqtLACES0tLY91ut0RRVNyRI0eSA4FATXt7+2cD&#10;AwNd7777rh8hRBQXF9MJCQmy5ORk9lSVbiO5is7Uf1lZGbV9+3bDkiVLJn399deppaWljk8++aT3&#10;lxIhAQBiY2OxNKZCjuU7I+AModlpaWngdrt5jLGIEKIVCgVWKpWg0+kiIiZWqVSSXq+n/vznP8Pg&#10;4CBIkgSTJ0/+pYYdJUqUKFGi/NvB8zwdCc1GCIkzZsyQWJZFLMsCwGgFab/fjyRJEuvq6oAkSYIk&#10;STqSXgBjDCRJ/mIFZjDG4UmTJrlsNpvvk08+SaioqNDV1dXRcIbn/E9B0zR+9NFHgWEYcv78+SRC&#10;CJWVlQlLly4dfPfdd/e3trbu6ujoEAsKCmKDwSAniqLZbDYrJk+eLMcYo2nTpmGlUmk1mUxn7F+S&#10;JNJms8UEAgGd1Wpt/+yzz1xnOucU1y/CqHgoAwDVWKQGAABnMpk8LMuGHA6HtaCgIH7BggVqhBCF&#10;EEJVVVVCVVWVY3BwsE0mkxkLCwvtLpdL+fNn7PuEw2HhlltuaW1tbW0SRZFNSkrK3LVrV3Jvb6/7&#10;0ksvHZDL5SkAQL/++uvepKSkvpSUlLiFCxfKAADmz5/Pud3u7u7ubss111xjPPk6n3766ROHDh3a&#10;gRDqUyqV2bfcckshAEQTbkeJEuVHRIXIKFGinCvUXXfdlaxSqabExMTgcDi89/XXXx8+313P3/3u&#10;dyqHw1FiNpvlzc3N3b29vcdEUQyEw2FUX1+v7OjoYDiOC1RXV4cQQmjOnDmGUChE6PX64dWrV0sA&#10;AImJiepjx45pCILoX716NQ8AkJOTo4iPj5/A87wsJiYm5HK5GlQqlQdg1Nuvp6dHmZ2dnXThhRdq&#10;Z8+e7dqwYcPg8ePHPQ0NDRwAyD744IPEgYEBs91u7+vr6+tbt26dG84hYTjGWLjoootahoeHQ5Ik&#10;TcQYK08nBmKM0f79+5WJiYmKqVOn8mVlZbKbbrqJVavVKQaDwZaQkJCamprqpGl663333deGMeZq&#10;ampIANA0NTXpeZ4nkpOThR96HowJoJFk6j/ZP0IIlZeX2z777LMZDMOYrr766oaMjIwejHHo5177&#10;6WhsbMRyuVwEACxJEiJJ8owvBwsWLMAcx/EkSYoEQZAURYFKpZJomiazs7Nh9uzZolwulwRBoObO&#10;nYvsdjvIZDIYGBj4JYceJUqUKFGi/DtBiKJIi6JIEAQhqVQq4dprr8UkSQJCCI1tTBIej4egaVpw&#10;Op2RwjLkWO5KQAhho9Eowi+YF/bzzz8P0zQ9kpaW5hoYGLCvXr06vqGh4bTJmE+3YToWni5VVVVR&#10;tbW1coQQCaN6mHPlypXb4+PjvxVFcYLD4ZDxPB9TUFCgmTt3ruLGG2+UZ2dnEwqFQm82m8/4LkwQ&#10;BHP48OF8hJDParX2tre3n9OG+1gaGw4AsMlkMqWlpakAgGhrawt9++23bpIkBy0WC2ppaZlwxx13&#10;2AGARQjh3t7e9pSUlBNqtZoMBAJxV111VcLZbCKfDoZh8IEDBwYSExObeZ4fGRgYSLJYLPnhcFho&#10;amryJyUlkVu2bNEAAHfLLbe0URQVX1VVJR87nacoqlOhUJhWr15t+ME1cq+88srRUCh0kGVZC8b4&#10;oocffthyNpvuUaJE+b9FVIiMEiXKz2bjxo3kk08+aZs0adKszMxMQ3V19aHf/OY3nefrIVdWViY7&#10;cOBAxrx58zKHh4fDhw8f3v38888PEgQhHTlyhEpOTk7RaDQDoVAoEs6MQplXCAAAIABJREFUVqxY&#10;ESOTyaS9e/d2A4warTU1NbrrrrtOV11d3TFmUBPl5eW6goKCVL1ej3bu3Hnc5/P1fv7551BWVqbL&#10;yMhI2rdvn1mr1XpIkhz45z//6QSAcElJCTVz5kxLamqqzWAwBE0mU++WLVucbW1t5yXCLViwoH9k&#10;ZOSoVqtVrF279gIAUPzUsQRB0EqlMo1hmKFNmzahYDCoVKlUkxiGSZo8ebJNo9GcWLt27dbS0tK+&#10;2tpa4o477jD88Y9/tMTFxZF+v9/7wgsvhKqrq8dzOEqShNavX08DgCYtLU22bt06fKrwKIQQ8ac/&#10;/Um9du3aUrlcPoVlWf/w8HDt888/31VWVvaLV8+tqKiAYDCII94YTqeThDN4SlRVVQFCiBsaGhL1&#10;ej1pNBpxQkIC6PV6MicnB6655hqJZVkcHx9PAwDs3r0bazQavHv37uizL0qUKFGi/K+koqIC4uLi&#10;KJqmCbfbzSsUCvGuu+4ClmUhNjYWEEKwatUq6ujRo0R3dze/YsUK6OjoAK1WSwSDQWKsuje2Wq2/&#10;eMXjmpoaYfPmzUOZmZnd8fHxpueee65wypQpVoTQKdOFYYwxz/M/KYaO2S98cXGxYDAYlEajUZee&#10;ns4eOnRocOfOnV8fO3Zs6NZbb7XHxcVllZWVJezdu9cgl8tpl8sVUigU7A033GA93XgRQmxVVVXa&#10;1KlTU3me3z9t2rT+89lwH7OTg9OmTfNZLBZVUVGR7YILLlADAHz33Xc+r9fbJ5PJ2hmGoW+99dbi&#10;2267LefLL7+k3nnnne79+/f3xMTExFx//fXZ8Au8w2OMhb///e9HDxw4cDA+Pl6flpaWrdPpbDU1&#10;NR6aprtmzpyZabFYGIvF4rFYLM4FCxbElJWVyTDGuKqqKuD1el2vv/66OisrS31yu9XV1f6RkZEj&#10;wWCwQ6vVFpSXl88AADXP81ExMkqUKONEX8aiRInys3nppZfUaWlppaFQKPfYsWOczWarIwjCfb7t&#10;FhUVqWiankSSpG54eHgoKyvrUG1trQ8hhIqKiuihoSG91Wp1MwzjBQB4+umn5e3t7XKKooILFy4M&#10;AABs3ryZUSgUqu7ubuHJJ5/0w6gdyxw6dMjW19en8/v9HELo6N/+9jdZTU1N+sjIiFWpVIYJghhh&#10;GGakuro6UgFaFQwG4xwOB8uy7Eh+fv5QbW2tG37CO2Bs1/6sjKxvvvlGSEhIODwyMnK8r68vZ8eO&#10;HamSJP3oXIQQMhgM7Lx58zJfffXV3oaGBqPdbtf97ne/m5SSkhK7e/fulgsvvHDnSy+9dCImJkZ3&#10;++2323bt2sUeOHAg0NPT48MYBysqKr7ntXnJJZeQjzzyiBFGw9b5xYsXn1JU3LRpk8lisVzQ3Nyc&#10;6/V6B6dPn75/zZo1PRs3bjznauino6KiArMsO5ohH2PE8/wZn0+NjY1AEARPEIQoiiJFkiTBMIwU&#10;CATI7OxsWLRokaTRaCRRFKmOjg5EURTmeV4cGBggorvzUaJEiRLlfyNerxchhCiMMYEQEkiSFAEA&#10;OI5D4fCoM9+BAwfIcDhMnFxsThRFRBAEgRACSZLAYDBI/z9y+2GMhfXr1w+IotiVmJhIX3vttVPb&#10;29sTx0K1fwRFUVgQBIQxPmXKlogYOTIyEo6JiREYhtGXl5ebRFF0W63WHceOHRsMBoNKrVY7YeLE&#10;icYjR47Qa9euBZqmyQceeCD5p8aJECJzc3NtOTk5l/T29jrdbvfRhx56yH8213g6GwNjLH788cf+&#10;48ePewCADwaD8XPmzInfvn07s2fPnmBNTc1ASUlJd2JiYh9CSLFo0aJJbW1tKr1e38NxnH7u3Ln2&#10;oqIiRhTF87ZjFi1a1BUXF3d0aGiI5zjO9uSTT+bfcccdYltbm5Pned2MGTMU06dPD3/xxRdtsbGx&#10;8VdeeWVk41ycN29eq8vlUhYVFRl+YMPiefPmORQKxVGMsS41NbX4888/z2EYJlqbIkqUKONEhcgo&#10;UaL8LBBC8t///vf5xcXFlyUmJsp7e3vrOzs7m1taWrjzbJcpLi5ONhgMkymKAq/Xu6+np6d7LLE3&#10;uXTp0tS4uDivUqkcjlSLPH78uH1gYIC86KKLuubPny8BAOzdu9cqSZJFoVC0/vnPf+YAADo7OxV6&#10;vX6CRqOR+f1+bvv27URcXBwTExPjzsvLG/jzn/88cPDgQVdNTY2IEGKVSmWMwWDQ8Dwf0Ol0ww0N&#10;DSMbN2485fUhhAiEkAxGw5xPKSaOHUONHUNXVlYyn376qTspKem77OzsHofDcen69euvvPfee1P3&#10;7NkjLyoqohFClNVqVaxevTodIaS22+3E/fffP2HmzJkzlEqlqru7e3swGPzouuuuC7Asm6BWq5n4&#10;+Hh3U1OTE0YrWYdPMQ5le3u7TaFQAAB4RFH8XhXcyDEvvvhiodvtvgYhFHvNNdfUXXbZZftmzpw5&#10;AL9wBe6TwRhjhmFEjDFIknRWuSsBAHMcJxAEIQIALZPJSFEUgeNGb5UoipJKpcKSJFFj1yf5fD6+&#10;o6PjnPNSRYkSJUqUKP/usCxLY4wJSZIEn88nAQDiOA48Hg8AALS3t5OiKBIcxwnhcBgDAAiCAJFn&#10;ryiK8P9DhIyAMRbXr1/fp1Kpjk6bNq1z8+bNxR988MHFDz30kPlUz3+KorAkSbiuro5CCMl+eEwk&#10;D2VTU5O/oqLCl5CQwD/22GOWe++9VwwEArstFst34XBYb7Va0y699NLUK664Qjl16lQcCATSZ86c&#10;qTxZOEQIoc2bN7PXX3996hNPPHFlKBRSh8PhmquuuqqXoqiI3XdaG0IUT79nizGWBgYGfAAwVFhY&#10;OGQ0Gtmnnnoqe9asWQmzZ8+mb731Vvfq1asdc+fObZ4zZ84Jq9XaPTAwMNLV1UVpNJq44uLiZIqi&#10;zlvYS0hICBIE0RwOhxsIgtDl5uZO7e3tNb355puemJiYHkEQkru7u8kdO3YM0zQtqlQqC0KIwRhL&#10;33zzzaAkSTgnJ0d79OjRiIiMRFFEXq/X2dHR0cDz/AmFQpESFxc3e/PmzYlj4fNRokSJEhUio0SJ&#10;cvYghIiNGzfaUlNTpxuNRhtCKNDW1rZvxYoV7vM1WCsqKrQTJ07MS0lJ0fX19XkcDsf/Y+++w6Oo&#10;88eBvz8zs71ns9lN7yRkIQQIEEBIgoBg0BMlEQ84PQXiqad41vuhJAHFrgcqalRQimhynEiTJiSU&#10;hBZKSCG9b5LdTbZk+87M5/cHiV/0PPUkXPHm9Tw+D+aZnfnMJrCfvOddzu/cudMJAIAxpgYGBoJF&#10;IpH9iSeeGBj8GiGTydQmkwkHBgZaBif2ESRJKhBCosOHD5uLi4sZAICzZ8+Kk5KSYrVaLdjt9ma3&#10;292wcOFCQ19fX8+2bdssmZmZDEKIUCgUysjISJVer4cFCxY41q5d23/u3DnXD60XY0zMmTNHAAAK&#10;ACBXrVrFXlvijBAiSkpKhDt27NAVFRUl79y5M+PUqVO3dXR0LFi2bNlvH3nkkd9ptdrbJ06cqNfr&#10;9WNnzpw5909/+tNCiUSyOD8///aNGzfe/OWXX84YPXr0XB6PF7lw4cJpXq83MCAgoLempubo6tWr&#10;q3bs2AFVVVWIJEmnSCSy7tmzx4Ix9nz/e5GRkUFFREQoExISNCEhIf4777zTBgCea6ebI4TI9vZ2&#10;1e7du2+SSqWTNRqNIygoqGLHjh21U6dO/VkTIq/H1bZUGMPgkM2fM6ymsLAQPB4PDQAsRVGkQqEg&#10;aZoGt9sNer0eSJLEKpUKkySJent7QSQSsWazmXY4HNxTeQ6Hw+H8KrndbiSVSikAIGiapu12O6PV&#10;akmv1wsul4sBAPB6vSTLssjpdNLnz59HDMMQfr+fJQhiKBD5g21bhhPGGD/xxBOWv/3tbzU9PT3t&#10;QUFBmqioqOnHjx8fOfiA9zt7AJIk8RNPPIHh6kNdSUZGBvUD1SRsfn6+Y9OmTdaJEyfalUql9623&#10;3vJu3bq13Ww2X+bz+TBixIgxMplMr9Pp5B6PR6nRaOLb29uFJSUlVHBwsPiWW26J7O/vT1+xYsVc&#10;giACT5061epyueilS5cG19bWRi5dujRy0qRJQRUVFeIvvviCHMw8/c46hvZX+fn5BPzI79vnzp3z&#10;R0RE9On1+t7g4OABrVarHTFiRMKDDz6oAQA0f/5826JFi5r5fP6V7u7uaqPR2OV0OpW33npr/OD7&#10;cN02b97cU1dXV+X3+32xsbERarV6pFgs9h8/frw3KipKs2zZMuHy5cv9Fy9e7DAYDBETJkyQAQCs&#10;Xr2ajo6O7iFJUv7SSy+pAQDmz58fcNddd4WdOHFCUlhY2NnY2Fhpt9sJlUqVqFKpJm/YsEE+HGvm&#10;cDj//bhfxjgczj9DpdVqp6pUqvEmk4l1OBxNpaWltQ8++KD7ek6KEOK9//77kSKRaCKfz/cbjcbK&#10;ysrKtuLiYn9JSQl1+vTpIIqiGACwYoz9CCEiLy8vSCqVsgRB9GdmZtIAAOnp6QEOh0OSkJBg+Pjj&#10;j70AAIWFhbze3l7NmDFjwtxut7+pqansxIkTFw8ePOhcunTp1ZtSqeRSqVQik8lYjUbjeeONN5zj&#10;x4//h/0u8/Pz+Tt27FBVVVWRAODCGHv9fv+3j79fffVV2RNPPJEYHh4+Njg4WMfj8dRut1vJsqzY&#10;5/PxJRIJTy6X8+RyORKLxaBQKAAhxLIsGxcUFEQrlUqnz+dzOZ1Oms/nC+12+4XIyMi2LVu2mKKj&#10;o/179+513HXXXfbLly97x4wZY3njjTdcly5d+sFA8Ny5cwWNjY2awMBAKjg42Dlp0iRLfn4+/eab&#10;b157P9QHH3ww8sSJE2lBQUESiUTS+O67756eOHFi39tvv31DfxG51mAfKAxwdUrlTx1fUVEBcrnc&#10;jzFmeTweKZfLSQBg3e7/+3Hk8Xgw+HsV0DSNTSYT7XA4uIxIDofD4fxqSaVSHsaY8Hq9/r6+PkYi&#10;kVAejwe53W42Ly8PvvzySxIhRLhcLn9dXR3SaDSkQCBghobVYIwZp9MJUqn0hq5z8AGkGyF0fv/+&#10;/ebe3t6JBoPh5oMHD0Y+9dRT51977bWea48vLS1lzp4965k5c6akpaVFc8stt7imTJkyMDSs8Jrz&#10;+gHAPH78eBvGWH3w4EFfb2+vY+zYsfGjR4+Wa7VasUQiiZg0aVLAvHnzdDwery0+Ph6XlJQIFQpF&#10;QEdHR9ioUaMC7HZ7P0EQgtDQ0JFisRj6+vogPDwcPB6PhyAIm1arNX366ae148ePbwGAv2tRlJeX&#10;h9PT08nMzEyioKBgaHr2d+Tn57MAYEtPT3cuWrRI09DQoI2Ojk6cN2+eW6lUtlEUZfzzn/9s/eyz&#10;z86LxeJ4giBujo6OTnzxxRfLAOAHH5b/MzZu3OjQaDRVaWlpeh6PlxIcHDzxySefvLhixQrbpEmT&#10;7AzDhO7fv7+5vb29JygoKGnx4sXK1NRU++B73PWnP/0p2ufzBQJA76RJk9hDhw5ptm3bJt23b1/z&#10;gw8+eAljPJbH40UhhKYlJSX1ZmdnHxlKFOBwOP+7uEAkh8P5WUpKSoQrV64cGRISMikhIUHS1NTU&#10;X1tbe37btm3W631qnp6ertDr9ckCgUDb0tLS5/V6zxw6dMiFMcaXLl0SVFRURIeFhRkBwAoAMG7c&#10;ONJoNIYHBgY6k5OTDQBXMxRjY2PV3d3dgocffrju6aefZgEADAaDKDw8PFIul/MNBkN3TU1N46FD&#10;hzz5+flEQUGBJCQkhK9SqUixWMzMmjXL/sYbb3gQQj8U1EP5+fnkJ598IvV6vYrBnkvu7OzsAQBg&#10;+Hw+AgDh3/72t4isrKxUhFCyUCgcwTCMiCAIH8bYarFYOp1Op21gYMAtFosZo9EoEIlEIpqmeSaT&#10;SSqVShVRUVFylUolcTgcErFYzBIE4QMAUX19PaXRaJjLly/bu7q6nNu2bTPNmTPHUVBQwL7++ut/&#10;v1iEyEWLFkkaGhoUAoEAabVa+9dff22Ba3pcIoSo8+fPq2677bbR/f39SRaLhejv7z/X1NRUvX//&#10;fuvXX399w8qyfshgVuvQz9LPyYjEy5cvpxFCDEEQlEKhIFiWxU6nE5WXl5OTJ08GHo8HDMOg3t5e&#10;+PDDD9n+/n4/SZJUXl4eF4jkcDgczq+O1+tFUqmUwhgTNE3TFouF8fl8pNfrBY/HQ+fn58OePXtI&#10;ACAGBgbouro6IiUlhRCLxSzDMATDMMCyLGs2m0Gr/dFZLsMGY+wDgKb9+/fT3d3d4+Ryuf6WW27R&#10;NDc3X2hvb2/OzMx0DpZfYwDwz54921VRUcFvbm5W9Pb2ytLS0ky33HKL79pKDwCAiooKP03TvYmJ&#10;iZZTp075ampq7HFxcWqdThdGEIQoIiJCKpPJElmW1UulUjQwMEBSFAXx8fGIZVmQSCS6iRMnav1+&#10;P82yLC2RSCiRSETK5XLk8/mYsLCwAalUOmrt2rUNlZWVlf39/e2ZmZn9Q/tihBA+evQoM2PGDBKu&#10;TiUnfD4fzePx/m5/VVpaSgNAT35+/oDRaAzj8/lB8fHxI9esWRP87LPPdt5zzz22/fv3t7pcLo9Q&#10;KAyJj48PRQiZr7ciCWOM9Xp9R25u7kWPx5MSHR0d1dHRkZSXl3d206ZNhj/96U+JWVlZ3YmJia6T&#10;J082ymQyrVQqtQGAGa5W15jkcrnojTfeCDh79qxFJBL5MMYKAIC9e/e2JyUlVVMUFZGYmBjS0NBw&#10;U0xMTC0A9ADAsA8+5HA4/z24QCSHw/lJCCF05syZkKlTp94slUoje3p6mL6+vnaDwVD5/V6E/6zi&#10;4mLyySefDNVoNBMcDgecPXu2Oj09vaGmpsaPEEJfffWVlGVZmVqtbly5cqULAKCiokK0bNkyWW9v&#10;r+GDDz6wAwBUVlaKwsPDZVVVVZ6IiIhvS8XNZrM0KysrHgD8zc3N9ffdd59l/fr1CgAQh4aGAkVR&#10;dFJSkn337t0e+JEeiEuWLBFfuHAhgKZpodvt9ovF4n6/3++mKAoDABw4cEAsFArHK5XKmzwez3iR&#10;SCQ2GAwtarW6EwB6LBZLz/nz503FxcXWw4cPO+HqBkyQnp4uycjI4PP5fMWIESMUEolE5XQ6Ze3t&#10;7UqpVBoVExMTGhISMlkoFI6eOXNmU0NDw8nnnnuuLDExceD06dP/MAsSABTnzp0TezweeubMmaaN&#10;Gzd64Zog5PPPP0+1traOKCkpSWUYJkqj0XTI5fKyuXPntmCMfc8+++z1fFt/EYqiMEKIxRgj+Jmt&#10;Q3w+nx9jzCKEKB6PR2KMWZ/PB42NjcTkyZO/Pe/JkycJPp+PTSYTDQBkfn7+jbsRDofD4XD+jXg8&#10;HkUQBGIYhu7v72eFQiHp8/nA7XYzAAAqlQrx+Xzk9/vpnp4e5Pf7Ca/Xi4cCkQCAnc6fNZdlOOG5&#10;c+e23XvvvdY5c+Y45HL5+K6urki73X5+5cqVl7xeb6dAIMAAAEVFRT6EUL9UKlWGhIQEvv766/Ka&#10;mhpjeHi4JScn5zvZdhRF4cbGRi8AtBYVFRlKSkrGTJ8+PS40NJQfFBSEbTYbIZFI+D6fz82yrNVo&#10;NA5YrVabxWKxjxgxwhEeHs709fU5XC6XTyaT8Xp7e/kWi0UslUo1CoUiSKlUjpbL5aNJkkxuaWmp&#10;evzxx8/u2rWr6fbbb3cBXC3TPnr0KEMQBAIA9MILL6DVq1ejf/AQH+fn5zsQQnXp6elmiUQS2dLS&#10;EiSXy5VPPfWURa1W2wMCAlqVSmWIRqMZCQCXhuONr6mpsZSUlNQmJia2qNXq4ODg4LRNmzZVtbe3&#10;Wy0WC0gkkoBHH33UkZyc3Pj1119nhoeHKzHG/QRBMIcOHWosKipKqa6uDt2+fXvfXXfdZQ8ODpY8&#10;+OCDivfff9+UnZ19WaFQTIyPj9eqVKqkUaNGpSsUin02m80yHGvncDj/nbhAJIfD+Un33HOPuq+v&#10;LzUuLm6cSCRiz507d8Xlch0ODAzshescYLJ+/fqA3//+92OmTJkS0t3dbW5paTleUlJiwxjj1NRU&#10;3p49eyImTpzYM3XqVPvQax566KFQkiS9fD6/b+hrr7/+elBsbKx07NixDUNrWrBgAalWq9WBgYHR&#10;Xq/X+80333QfPXo0yG63ezo6OvwCgcAaHh7u3LNnDwP/YBp2amqqGAAUNE0LKIoCjUZjXbp0qaWg&#10;oIAZDJwRDz/8sCo9PX1qWFjYTJ1OF+3xeCwOh+NUU1PTqa6urtaPP/64b8+ePf6ioiJ26tSp+NCh&#10;Q0DTNAYAxOPxoLS0FK1atQr19fWhxMREAgAE9913n+Kuu+6KDQkJibt48WLMuHHjorVabVJ0dLSq&#10;oaFBsXXr1mPFxcWd107FzsnJIQFAajKZFGPGjCGMRqPjpptusnzyySffOSY3NzdQIpGMrqysHCsW&#10;i0mZTFbR1NRU8cgjj5h+qGxoOAz1T/qxJ/cYY0wQBAsAQJLkz8pYZFmWpiiKYRiGYlmWpCiKBQBs&#10;MBgoAACBQMCyLMsaDAaCz+djr9dL0zTNlWZzOBwO51fJ7/cjhmF4DMMQAEAzDMP6/X5y8OtsXl4e&#10;EARBDgbGaIZhkM/nIwCAGey5iBFCrEgk+sHPa5ZlEUmSN2SYzWBlhC0qKupETEyMiSCIaeHh4dMC&#10;AgLi3n333bL169fXt7a2WgePpRFC/ffcc4+vrq4uvLy8PHzHjh2BDz30UFdfX5/jB/plS1evXj1i&#10;5syZExISEvQkSUbI5XK2tbW1iyCI1vb29g63223r7u62G41Gq1AotH3xxRcDu3btYu644w7PmTNn&#10;WACAFStWUBUVFeKgoCBNTExMcHx8fHRsbGy83++PT0hIiExLS4v75JNPjiOEzt5+++19g/eEB0uZ&#10;YbC90NAQQwwA9PfXOviavoyMDOvx48cDHn300VCLxRLQ1NQkN5lMrsDAQLlcLk9sa2tTIoRs11uZ&#10;NHi9rvb29jKPx3OXVquNX7Zs2chbb731YkNDQ7NarY5ECJn8fv/Azp07u30+X2BpaakZY2xlWdZ+&#10;9uxZV11dnTQzM1M6a9Ysc0tLS2BISEgIxthYXFxcz+PxDlssloyAgABtcnLytD/84Q8deXl5pwoK&#10;Cq5r0CWHw/nvxQUiORzOjzp79iwvNDQ0QavVpkVFRcGVK1cqm5ubv1m2bNkpuM7eNKtWrSLCwsLC&#10;UlNTU2maZnt6epqamprqtm3b5mFZFm3fvl301ltvBdXW1lY6HA7n1KlTIS8vj4iIiNASBGF/5pln&#10;LOvXrweEEPXUU0+pVCoVeeutt5qHzr9jxw7JwYMH4zUaTeDZs2fNarXacvToUV5RUVFvTk5O/48F&#10;3aqrq/nPPPOMJDg4WHb58mUxTdMOuVxurKmp8QEA5Ofng9frRQCgvPXWW6dNnDjxNpIkg1tbW3vb&#10;29uPlpWVHXn11VcNGGP2jjvu+Pa82dnZAAAwOOzw7/bxubm5AABeALDTNN3J4/FOP/nkk/EKhWJ8&#10;QEDA5MDAwBCdTndbYGCg4IUXXvgmJyenc7DMR1pcXCzT6/WimTNnMuvWrTNjjJ0wGGBFCKF7771X&#10;cN9990UIhcKJ06ZNS3E6nUahUFjy4YcfXioqKnI//PDD1/Pt/EGDAUgSrmY4MoP//aDg4GAwGo3A&#10;5/MRQggFBwf/aLAQY4x/85vf0DabjY2MjCQDAwPJ0tJSxmq14oaGBhIAoLKykg0NDWWrq6vJyspK&#10;PHbsWEYul5N6vR5VV1cP561yOBwOh/Nvl5eXBzabjRcQEECaTCa6paWFiYqKooxGIzgcDubFF1/E&#10;t912G2E0GpFGo2EkEglRV1dHqlQqBiEEJEmCw+HAvb29P3j+wb7LFEII8vLymMEeh8NmcGPkQghd&#10;euyxxyz333//LJ1ONzY9PV0XFRV1urCwsCI3N7cHY+wbDMDZU1NT68eMGRPD5/N1KSkpkvb29p7B&#10;smUvxhhptVrJyy+/nKLRaOaOHTs2xe12MzabrbWsrKzVYrFU0zRdff/993f+zOCqD67uf80AUPv6&#10;669LmpubRxAEkZmSkjJKqVSOy8jICLRYLCIAOMaybP/QQ9bB+2MHn83yFi9eTPT29vIRQjQA+K69&#10;/uCf6fz8fCNCyAQAqvfee28kAJgIgvAJhcLIzs7OcdnZ2WUAcF292gdZ6+rqKuVyeVp4eHhYUFBQ&#10;ms/nqzt9+nQvxnjEJ598IuPxeM6ioqL2M2fOTGxoaFBlZGTYCYJgLRZLl1wuj581a5Y2Pz+/sbCw&#10;0H/kyBFlenq68NixY90PPfTQ/ltuuYWOj4+fEhgYGDJ79uzpPp+vgWGYXpIk/2W9yDkczn8Obmo2&#10;h8P5UTt27Aj+3e9+N02pVKqOHj16YMeOHdvfeuutEwih6970XLlyRfnYY4/plUpl9MDAQB9JkmWf&#10;ffaZCwAgOjpa8Morr0Q5HI5+i8UysHr1ahYhRPb19emampqY7u5uK8aYBgC4//77g4RCoeD06dNd&#10;I0aM+LbnzKZNmwJkMlma0WikLRbLKbvdXh0bG1uVnZ1t/kdByNzcXN60adNUS5cu1ezdu1cVGhrK&#10;0DTd1tXV1TUUhBwyatQoWXl5eeaoUaPuZFlW29raWtfe3v5XtVq9+9VXX+263ifUFEVhjLG7ra2t&#10;esqUKTuPHz++t7Ky8qLP5yO1Wu0tzz33XPbmzZvHTZo0Kfbhhx+OWLRokdJsNg9MnTq1w+v1fhuE&#10;HD9+PO/1118PW7hw4eyAgIC7rVbrqIGBgUsURX3x5z//uaKoqGg4NrA/SKPRSABAAleDkcOaPVFc&#10;XAwikYgmSZJlGIZwOp0UTdPAMAy4XC4C4OqUTYZh8MDAAEFRFGZZlkEIcZ99HA6Hw/lVslqtCCE0&#10;NFGaIQiC8fl8pN/vRzwejwUA4PF4iCRJoGmaVSqVQNM0wbLsz92zDA2W473zzjsSvV7PvxH3gTFm&#10;pVJp+8svv/xlRUXF3zweDw4LC8uaPXv2by9cuJBRWFgYjBAiAa7mXGfrAAAgAElEQVROn964cWNj&#10;aWlp1fLly8nQ0NDoZ555JumBBx4I0el0QS+88MK06dOnZ8vl8pT+/n7Tnj17jvJ4vI/nzZv3oVAo&#10;PPRPBCH/zpNPPum69957L0VGRm4JCgr6/Pz589WJiYnamJiYO3bv3j3z66+/Dvr+VG2MMcswjOf4&#10;8eNMXV0dPyUlRR4cHKxGCIl/aI+CMcYsy1pUKtUpq9W6l2XZ8wEBAQqxWDwzKSlJOxz7msE1dfH5&#10;/FMYYyIwMHBkZGRkQmtrK52VldXa1tYWBgDi7OxsJ03T5lOnTqlXrFghBwB49dVXzXa73VtfXx9Q&#10;UlIiLCwsNCsUCnrq1KlxGGNiw4YNvWVlZbsxxp8bjcYqrVYb7/F4Jt177703dhoSh8P5j8VlRHI4&#10;nH/IaDRKY2NjR4pEojiBQFC7efPmL7dt22YeKi+5TsRvfvOb0Ojo6GQej8ceP368ZWBgoG6w1AaF&#10;hYWJMcZRISEhFzdv3uwAAFi1ahVpt9tjTSaTMyUlxQjwbYlLCEEQ1Pbt2zuGAoypqam8V155JUin&#10;00V2dXV1G43GY6+++mrPUPDyWoMbRAIAxDExMSKapiU8Ho+uqqoy6vV6F3yv/BwhRDz22GPynTt3&#10;jhOJRLMVCkVgc3NzW1NT09fPPPPM6ebmZvtwliwVFxezCCEPn8+vWbFihS8rK4sOCwtLwhhPjY6O&#10;Fk+dOrWysLCwKj09vctgMLiHnrxnZ2eTCoVC8bvf/S42NTV1DEEQKWKxuB8hdGTVqlXnDh48eN2D&#10;hv4RhBA1fvx4CcZYrFKpXBaLxTvc1youLgaGYWiCIBiCIMDj8ZAul4vw+Xzg8XgIgKul2T6fj3W5&#10;XARJkpimaWawWTxXms3hcDicXx273Y6Cg4MpmqZJhBBNkiQzWAYMzGADSIlEQgx+FjICgYAgSRL5&#10;/X7mh4ao/JChvZrf7xfW1NTwEEIuAPAOd7n2Cy+8wCKE+qqrq8u3b98+wLLsdLPZPFooFEbr9fqQ&#10;Bx544DxCqM3n89kH93/9CKGBwsLC0NLS0sjExERVcXGxSiaTZWo0mnCbzWY4fvz46fr6+rMOh+PK&#10;Y4895vu/GTi/GB4sbTbv3LmzvLe31ysWi7OUSuXouLi4GXV1dfSOHTtOAoAJrhnQQhAEbm1t9SCE&#10;/BEREfKkpCS5TqcTxcXFeUtKSlxDA3qGjkcI4bvvvptBCPUcPnz4XEhIyEilUhk2ffr0JIxxDwB4&#10;rucmAADmzJlje/PNN2tnzZrVGx4eHuhyucZVVVVVzZ07t3P//v1TEhISZBkZGcbbbrut9ciRI6nh&#10;4eFWlmVtJEnSjz32WI/dbg9rbm4Oqaio6Fi+fHlgSUlJ6MMPP9yKMXYghOybN28+9+qrr7qnT5++&#10;IDAwcHJcXFzjtGnTrhw/fpwbXMPh/I/hskI4HM4Pomka7d69OzE5Ofkml8tl+tvf/nZk69at3cMU&#10;hISLFy/KAwMDR9tsthEDAwN9TqfzxOHDhy0AABhjKiQkRBcQEOA6deqUHQBohBBasGCBhMfjKaxW&#10;q/3hhx92DJ5KIhaLRXa73TVYigwAAAzDKM1mcyLDMJhhmAtCofAfBSFJAJBIpVJVREREoEqlEs6Z&#10;M6e3sbGxQ6/XO+CaICS6SrZx48bYhQsX3oIxXsLn8yPa2tpMXV1du91u98mmpibbcG/EBzfJnoKC&#10;AvPFixcNV65cKbtw4UK1WCzGkZGR+qeeekqek5PTdfDgQSdBEGx2djaZkpKivP/++5PvuOOOO8aM&#10;GfOARCIZhzE+v3379k/S0tKOHDhwoP9GBCEH3yPRzJkzg1paWkIiIyNd/f399n/2WoMDa35UcXEx&#10;5vF4foFAQCOEgKZpcmBggPD5fOD1eq/WjlEUdjqdrNVqpQAA3G43S5IkGRcX98tukMPhcDic/3Bi&#10;sZgCuNpHGQBYiqIIhmHA5/OxCCEQiUSEQCAAm81Gi8VihBAi3G73t3skhNBP7mMwxn673W6TyWQI&#10;ANQAIBsKeA4njDG+dOmSU6/Xn3E4HJs7Ozv3y+Vyr1arvf3ZZ5/N3b59+5ypU6fGHzx4UOJyuQBj&#10;7Fu2bFlLXFxc2dixY7UJCQnzgoODY+vq6jqPHTt2oKio6Mzly5etjz322LCv8ze/+c1ARUVFWWVl&#10;5U6EUFNISEiEQqG4w2AwzPnLX/4yqrCwMPD77xHGmDl+/Ljls88+6zx16hRTXFwcvG7duvD58+eH&#10;5ubmKjDGxPeO93799deNTqezCiGkJghi+rFjxzTDlBXJHDlypL2/v7/MarWSfD4/ZdWqVdEIIRoh&#10;1DdjxozQjIwM4fjx460ymczJ4/GUtbW1EowxO3ny5A4ej0e0t7dHAQBOSUkxxcXFuex2uw4hRGCM&#10;scFgcC1ZsqSmvLz8iEqlUo8dO3ZGWFiY+nrXzeFw/vtwgUgOh/N3EEKoqqpKkZCQMCYwMFDncrku&#10;/fGPf2wYzkvU1dWFBQcHjyVJEux2e2taWtqVTz/91IcQQuvXrxfNmDEjQqFQtJSWlg4FF4mCgoIQ&#10;hFD/UKNyhBBavXq1TiQSsfX19Z3XrF/87rvvjoyNjU00mUxmm812WSwWfyeAihCilixZIrnpppvk&#10;o0ePVo4fP1749NNPm7Kysgzvv/+++3vHIoSQ+J133onYtWvXxNjY2JttNltGWFiYhqZpB8Mwp+Ry&#10;+YUlS5ZcV8/Mn4AHBgZsS5cubSopKRmor69vY1m2g2EYgdls1i9YsCASIUQFBAQocnJyEj7//POZ&#10;Op1uoVqtnhYSEtLr9Xr31tTU7Hz55ZfbfyggOywLxJgYPXq0Uq/Xh/D5fEV4eHh3VlbWAPzMkuyf&#10;m4lxLbfbzSCEWJIkwev1kna7HdE0jQcb7wNBEKzD4WC9Xi+hVCqxw+FgAYBwu91cRiSHw+FwfpXk&#10;cjnJsizh9XpZr9fLSiSSoc88FgBAoVAQFEURNpuNValUBEKIcLlcDEIIf6+K+EdhjJk5c+ZYdTqd&#10;T6vVBqSkpKi+/vprwY24J4wxTktLM7/yyiv7m5qavjAajRfUarU4PT399k2bNt2NMZ7y/PPPhyGE&#10;BAghMjk5WS2TyRKFQqHa4/GYzp49W/XRRx+Zb775Zuu+ffsM8L2ejMOlsLCQLiwsrO3o6DjocrlM&#10;ycnJssjIyOTOzs4pfX1949ra2hLCw8MDiouLye/dH1NWVtZ75cqVhrCwMM/AwECYx+OJfP7550On&#10;TZumujaA+cYbb5gCAwMvK5VKJjw8POzcuXOjJ02aNCzve3d3t62+vv6y2Ww2xcXFSTMyMiZFRkaK&#10;Q0JC2pRKZWh4eLg8MzOTnTdvXmNXV5fk/fff1yCE0N13380IBAIzn89nIiIiNJMmTbIkJSWZU1NT&#10;dQAgvKY83Z2Xl3fZarV2jBo1atQDDzwQ09DQcEN+Zjgczn8uLhDJ4XD+TlFREe/cuXN6nU6X3NHR&#10;0YUxPs6y7MBwnX/r1q0ykUg0Mjw8XM8wjNlgMJRv3rzZMpg1R9ntdjVN06zZbO4bysDEGAssFksI&#10;TdPmhQsX9g+eShAaGhpgsVh8u3fv7gMAyMjIoN5+++1EiqLu1mg0MU6ns3ZgYKAlJyeHGQwo8rds&#10;2SIJCQlRHDp0KKizs1N+55139n/zzTddjzzyiLOgoIC+NhMAISTKysoKKSkpmRQaGppVVVU1kWVZ&#10;FBISgnk8HtPT01MfGRm5Jz093QjD3APx+1588UU2OzvbsW3btnNut7u1rKzMIBAInBRFJUokkgn9&#10;/f1JBw4cmKvVapd7vd5FfD5f7vP5ys+ePbsxLS3t0NKlS/tvVBCyoqKCt2vXLt2oUaPiVSqVJD09&#10;vfP8+fO2goKCG9qE3O120wRBYIQQ+Hw+0uVyocGMSBLgakaky+XCQ//v8XhokiTJHz8rh8PhcDj/&#10;nZxOJxKJRBTDMATLskOl2eS1GZECgYDg8/lgMpkYgUAwlBHJ/JKPx6KiIqarq8s8ZswYO03T6tde&#10;e02n1+ulP6ey4RdgysvL+2fMmFG+ZMmSD7Zu3brbaDSaoqKiUkaOHLk8Kytr0YYNGyauXLkyatSo&#10;URkajSauubmZvnLlSq3dbm+ZO3duo8Vi6cQY+29EEBLgasD0+PHjlptuuul0S0vLCQBgx4wZE3jb&#10;bbd5EEKysrKymY8//ngmSZIjX3rpJfW1AUaMMWMwGFzr1q1rXbly5UW/3++rra1NmjZtWtKHH34Y&#10;df/992sQQiIAcH700Uf1BoOhWafTSRMTEydVVVVJhmP9586d8zc3N7cDwGmPx4MkEsnE5557LqKs&#10;rMzldDoHzp8/r4Kr+29TW1ub32g0qt544w0hAMCdd97Z3N/f78jPz48GAFi5cmVfSEgIs2TJkkgY&#10;jDtgjNnVq1ebKyoqDvF4PL9YLJ6+Y8eOYK5/N4fzv4X7C8/hcP7O1KlTdRERESk+n489duzY2SlT&#10;pvQihIYtoKTRaKKjoqJGCwQC6OnpaV2/fv3lgoICGgDgwoULErvdHlNbW9vodrudAAB5eXnE7t27&#10;A4ODg/2NjY2OoeDW3XffHerz+ajGxsZeGJzGnJqaGpCWljYqJCQknKKoAYqiznzyySe+MWPGSGJi&#10;YuQAoH766acDlUolr7e3t6e1tdWQn5/vJknyO02CIiMjhceOHQv+9NNPx99///3zfD7fRJfLZerq&#10;6tpD07RNrVaHmkwmG8uyx9RqtenHJnAPN4SQv7Oz82JLS8t5hJAlKiqKFxoamt7Z2ZmrUqnuDA0N&#10;VWu12sqTJ08WtbW17Vi8eHEnxtj302f+RWtBS5YskZw8eTJi3759CWKxeCA5Obn56aefdhAEcUMD&#10;swAALMsyJEmyQ4FIp9NJMAwDFEURAAAikYj1+XyM1+sleTwe9vl8DMaYjIqKutFL43A4HA7n30Io&#10;FJIYY8SyLAMALMMwBACA1+tlAQD4fD7B4/GQw+Fg+Hw+8vv95NCDvV9yPYIgcFpamnXkyJHdXV1d&#10;Io1GE1VQUKAoKiq6IQ/+MMZsY2Ojed++fYdPnDjxSWlp6TGXy2VLSkoaf8899yybOHHi3Twe72aJ&#10;RKJyOp2dJ06caGcYpmHixIk9wz3l+0eY+/v7z7W1tbUIBAIlSZIjAOCC0+n8Zty4caru7u55cXFx&#10;M9vb2xPtdru6sLCQN/RCgiBwZmamNyMjo2nHjh3l0dHR1oqKikSXyzV28eLFsRcvXtS8+OKLvrKy&#10;snNer5cZN25cyOBQnGEpjf/qq69sPT095+vr6/tkMplcr9dPvOWWW/g2m626p6cneP78+erMzExW&#10;IBC0EwSh9Pl8WgCAzMxMr8FgsOt0Ot6sWbMUzc3N/UePHrXqdLpopVIpHcqKvO222/xvv/12Q11d&#10;3QWHwxGZlpY2asqUKcMSSOVwOP8duEAkh8P5FkIIPfDAA7IjR46MV6vVI7q7uy+FhYWdGc4suoqK&#10;CrHdbh8pkUhGNjY2miQSycUJEyb0Y4xZhBD18ssvK9VqNZ8kSVNhYSENALB69Wpq69atsQkJCX27&#10;du3qH1prWlpaeHNzM7Fly5buoSBiaGho2MDAwFiSJFFzc7Np7dq1Pe3t7Qo+nx/9pz/9KWzhwoVs&#10;T09Pj16vNwGAZzDj8tuN93333Sc8c+aMbsWKFeN7enrujI2NnREUFER//vnnexctWnRozZo1IJVK&#10;xzgcDqKpqan197///WUA8A7X+/NjBjM6BXl5edS6devs+/btq6iqqrrc1tY2IJPJwkJCQsIxxsaK&#10;iop9995770dr164t/93vftd/o4KkCCHy2WefDUhNTU2y2Wz6rKysjo8//rhlw4YN307s/qUGp33+&#10;FEzTNEOSJAMAQNM04fP5EMuymKbpbz/faJrGQ+cb/DkjXC4XV5rN4XA4nF8dl8uFEELkYEYiQ1EU&#10;JgiCYBgGrgk0Ehhj5PV6GT6fjwiCQAzDXFeArqCggP3iiy/swcHBnRkZGZ7S0tKEzZs36x599FHB&#10;96dGDweEELtv376BTZs2VZ85c2ZbU1PT5vr6+hqz2UympaWlikSiUJqm/VKptCs0NPTc888/356Z&#10;mfkvG4qCMWb27t3bXFFRcQIhxMTExIS2tbVFHThwoOPZZ5/dHRsbeyooKCiyrq4u+8CBA7cjhPRr&#10;167VYIx5g6/Hy5cv9yOEBpYvX94wderUY9nZ2Y2hoaFB27ZtSysoKIhwOBw9LS0tAwRBSA0Gw0gA&#10;EA/H2mtqavwHDhxoxxhfJAiCkkgk4yIjI7WffvqpdcKECWxkZKRi7ty5vEcffdSs0+lALBar5s6d&#10;K8AY4/nz53evXLnSt2DBgmi328289957JoqibEuWLIkBAAEAgEgkwlKp1FpaWnpULBYblUrl5LVr&#10;18YhhLgSbQ7nfwQXiORwONeSZGVlpYWGho7t7e1t2LVr15HW1ta+4bzAa6+9pubxeDEhISESmUxm&#10;rq6urh/KhszOzpZIJJLoffv2de7atcszFFycN28eNWPGDGlnZ+fQVEaUlJTEu3LlCi8iIoIeKt9G&#10;CFHTp08P0ev1MVar1cswjDsiIiJp3rx5wW+99VbXI4880vj555+bMcbeoqIiZuj8Pp8PIYT4I0eO&#10;VM+ePTu5t7f3t9OnT58vFouFO3bs2P/ee+8VL1q06AoA+FtbW2Oio6NjVCqV7dChQxXp6enWG1Xe&#10;8wNIkUik2blzZwDGmDp37lz/mTNn6mma7hEIBERvb293S0vL32pqavYePHiwq7W11QM3qFz8yJEj&#10;VFFRkY4kyfFmszl84cKF5/fu3duGMfb80vfDarUCwzCYIAiQy+UQEhLyo8ezLAulpaW0TCZjCYIA&#10;Pp9PdXd3EwEBAcDn8xEAwMWLF1mr1coGBQWRZWVl2G63M0FBQWRzczMXiORwOBzOr05+fj6IxWIy&#10;KCgIeTweprm5mU1OTiY8Hg8ym80sQgji4+MRQghptVpmz549iGEYQqFQMF1dXZiifnlSHUIIl5aW&#10;OgsKCjruuOOO/uTk5CSWZSMBQHIjSrURQvjcuXP+goKCvgMHDpwWiUQfbdy4cbfVanVLJBLSYrGY&#10;TCbTucDAwBYAYNLT04UIIf6NCIz+kPfee88WFRVVdenSpWaVSiW977770m6//XbxzJkzTX/84x/L&#10;T5069Xlzc3NtaGho8owZM+4fMWLEXUePHh2xc+dOZW5uLg8hhAYHFvoWL15sZ1m27eWXXy4/dOhQ&#10;Ocuyzvj4+LDOzk4ny7LC8PDwpMjIyGEJRGKMcWVl5cD58+erKYryR0REBPT09MR98MEHgpdffrlZ&#10;IpFoY2JiVJmZmf7y8vLmU6dOSaZOnRrCsizKyclxPv744679+/dLDhw4IF21apU1ICCgs6+vT3f4&#10;8GEFACAAgAsXLvhffPHFjqampn0ul4tWq9U3L126NO7azFAOh/PrxQUiORwOIITQxx9/LCspKZns&#10;9XpvstlszRRF7T158mT36tWrh7WEJSAgwOH3+/s6Ozv9JEnKjEajDgb/LYqJiQEAYGbOnElVVVUh&#10;gKuZcQqFgurt7WVnzpzJYowxQghXVVX5J0yYwDY2NvIQQhRCCP3xj39UWa3WUKfTKRIIBAMnT56s&#10;CQwMPNPb23tl2rRpNoyx99rswOeee45ACIkEAoF23bp1qe+9997voqKiFni9Xt7JkycPjhgx4vO3&#10;3nqrctu2bfYZM2bQ06ZNC/D7/cksy/IMBoMhNja2UqfTeYbz/fkJTHx8vMXr9WoXLVoUhhDiz58/&#10;/2JgYOBFm83mAwDU1dXlLygocN+IidgAAAghQqfTSdrb2+MOHjw4vb+/H5KTk8u6urp6Pvjgg2GZ&#10;qP5PrAUAgCFJkmEYBjDGBEKIYBgG/H4/CQAgFApZkiRZr9dLEgSBB48lgoOD/5VL5XA4HA7nX8Ji&#10;sSCEEMWyLElRFIMQYlwuF8GyLB7KenS5XORQFqRAICAAgCQI4tsekdfTWmUwcOZdsWJF26ZNm+oN&#10;BkPMmjVrUs6fP68e2q8Nz51+95rr16/3bt++3SwUCrukUilD0zQrEAiqioqKmgGAGT16tMJms+nS&#10;0tKk/6oHyBhjtri4uFehUJQ7HA6/TCaLMxgMcS+++CKvoaHB++yzz3ZduXLlYGho6BaDwdBIUZQ+&#10;Ojp6KUEQi3Nzc8fMnz9fgxASwuA+OTs7mwEA92233dZXUFBQV1ZWdgQhdIbP5yORSBSzceNGNcZ4&#10;WMrho6KihPHx8SEikYgymUzezs5OY25urnfLli0OuVwuj46OFmGMmfLy8i6JRII6Ozs158+fpzDG&#10;+NChQ51RUVGOffv2JaxevZrYsmWLOSUlpbuoqCghIyPj2wxZjLHPZDJVl5eX76ysrOTfc889sz0e&#10;T3xubi4XjORwfuW4QCSH8z+OYRg0b948kd/vnymVSm9PTExkAKDio48+aj937tywB5YyMzPtwcHB&#10;1b29va08Hk8bHR099q233pKyLItefvllp1Qqbb1y5Urohx9+KEYIIYIg8AsvvOCrrKxkR40axcvJ&#10;ySEBrj4Fb21t7fT7/Wx8fLwWAJBUKlUTBBEmEAgIlUplnjp16qX8/Hzrli1bnEOBOZqmEUKIhxCS&#10;C4XC8AsXLkyrra29f/r06QvFYrECIVQeEhLy+WOPPXYiISHBgDH2DF6PXLFihY7P5+sBwH3mzJkL&#10;p06dMg93oPbHYIzxhQsXXGvWrGnv7+9X//73v4/ZtGmT79KlS50ej8cqlUoDxGJxKADckJ5MCCHK&#10;brerP/3004ldXV1po0aNanzppZfO5eTk9GZkZPzLyp2ugQGAhqv9r4BhGJKiKKBpGpMkSQAAMAyD&#10;AYAdKs0mCIIFAOKnsi05HA6Hw/lvRVEUOdjOhWEYhnW73QTA1Q9DAACCIBCPx0Mej4dRq9VAEATy&#10;+XwsAMBwxegwxr6enp4usVh8yeVykV999dW0oqKiKPjuBOVhdfLkSV5gYGA0xlhks9kccrm84qOP&#10;Puo5c+aMJjExMay9vZ31+XzDNnzx5ygsLBzo6emp6e7u7o6IiFBGR0dPaGtrEwNcLd9+8803+6Oi&#10;oi53dnZ+oVar/9rY2GhNTk4eIxAIcgsKCnIvXryY/txzz4UjhKRDPSBXr17NYozdX375Zbdara73&#10;+/20UqlUMgyjf+211647KxIhRGZlZWllMtkEAACfz1d9/PjxFgCg6+vrw2madgKAc/BYf0RERP/A&#10;wIBw8+bNSgCALVu2WLRa7YDf79fMmTNHWFlZ6VYoFL0kSZK333572Lp16/hD13ryySedTz755BWx&#10;WFwRHR0dIRKJbv7rX/+qvd574HA4/9m4QCSH8z+OJEn8hz/8gYmLiwtWqVQhNE3rurq6FF988cUN&#10;CbBlZ2czKSkpDUaj8bLT6RRNmjQpbtSoUfGDk4zpU6dOWT0ej5MkySAA4AMAtLS00I2Njd21tbUK&#10;sVgsGzrXCy+80B4SEkJnZWUFZ2dnUzExMfKYmBh1YGAg9vv97ueff95GEFf/mRvckFPp6enSXbt2&#10;xR47dizr1ltvfdBkMuWYTCalx+M543K5Pl+8ePGRqVOndmCMXdc+Mc/OzlbEx8dHicVilcPhsB04&#10;cKBy48aN/8psSAC4mqVwxx132CMiIjrj4uK0JSUlwZWVlV0A0BMQECBNSUnRJSUlDUtpzrUQQmR6&#10;enrY559/nm632+PT09Mvv/LKK9VyudwynJkFCCH8M/tDDmEYhsF+vx8wxiRCiBic8vht4BEhhP1+&#10;P6lSqbBAIGBZliVlMhlXms3hcDicXx2bzYYEAgEJAIhlWdZut7ND1QI8Hm8o2EgIBALk8XhojUZD&#10;kCRJut1uhsfjDVsgcvA69LZt24wY4yq5XN538uTJ6Z999pn+6NGjkhsRjDx9+jQ/IyMjFiEkaGpq&#10;MlZXV/fJZDLxwMBAbFxcHKNWq3srKir+pdUbGGO2q6vLVFtbWwMA/LFjx47YsGGD4tr7xxj7f/vb&#10;3xqffvrpMyaTaUtXV9dug8HglslkoxQKxW9nz5697LPPPpvz17/+NaK4uFg01AO0qqqKJgjCAQBM&#10;cHAwXy6XxxmNRtH1rnn8+PHSqKioUVFRUWE9PT2u3t7eU4cPH7ZlZWXJ6urqdG1tbR1PPfWUBeDq&#10;A/6uri6Jx+MBsVjsG7rn4OBgp1Ao9E+aNCkQACA3N7cvKSmpi2GYMe+///53BtM8/vjjQNO0rq+v&#10;TxEXF+fi8/n/kt7rHA7n34cLRHI4HMjKyqJpmm5CCBlVKlXktGnTxsTGxgbdqCfW+/btMw8MDFRa&#10;rdYWpVIZbLfbbwIAKUIIRUZGOtPT0xvEYnHcvHnzZACApk+fzly6dKnl7NmzCoIgAq5Zl2fMmDF9&#10;LpdLSJJkoFar5TudTsLlcrnMZrPkkUceCY+Pj9fOnz9f3dXVlXDw4MFb165d+8ekpKSH+Xz+DKFQ&#10;CEFBQYdKSko2TZ48eU9mZmZ9U1OT7ftlzQghlJKSEsaybLJYLPb5/f727u7u9uEc4vPP4PF4+MSJ&#10;E32BgYHdfr9fYTAYfHw+3+D3+0EoFMpTUlKUw3UthBARFRWlrK+vn7Bo0aJZLpeLioqKOjxt2rRq&#10;g8HgQgjdkPKmn9tLCmPMEgTB0DSNhwKRPp8PEEIkAIDH4xkqE0MAACRJsgRBIJ1OdyOWzeFwOBzO&#10;v1VjYyNJEAQJAEAQBC0UClmEEEGSJAyVZpMkSQgEAmQymRiFQoEoiiJomqYpisKDSZPDBmPM8Hg8&#10;yzfffHMxKirqvNvtTrpy5cqskydPRuj1+mHr14gQIk6ePKnQaDRBYrEYenp6qtva2lz3339/nFgs&#10;dqxdu7atoaHh3xLgmj59urW3t/eSyWTy6XS6AK1WqweA7wTjMMa4vLzcvXDhwtabbrrpSF1d3Tu9&#10;vb3be3p6esLDw6Nmzpz5m/j4+MdUKtWDW7dunWqxWMLeffddndlsjhIKhRQAMB6PRzplypTrqopB&#10;CBEPPvhgiM/nm65UKimbzVa5fv362meeeYaSSqUTBAKBwZw/D9YAACAASURBVOVydWCM/QghcsOG&#10;DaFCoVCYlJRkeumllxyD9yKoqalRW61W/n333dcPVytYMACAy+USzp07lxj6viOEeFlZWdHjx49P&#10;9vv9drPZfDE3N9dyPffA4XD+8/3ybsQcDufXhD148GCVy+VKSE1NDVOpVPqVK1deWbp0aSlcLX0d&#10;Vjk5OcxHH33U5vF4zrtcrlvj4+Pj3n777Riz2VyVn5/ve+CBB2xyuZweMWJEYE5Ojr2oqMgHAO7O&#10;zk5XVFSUbPny5SIAcGGMsdFo7D5w4IAuKioqVCwWt3R2dhaFhoYm0DSdNnr06JzVq1ebpFIp43K5&#10;ImNiYgK8Xq+EYZje2traYwcOHLg0ZsyYjsrKSvs/miw9uFESjx07NlYmk8WyLGszmUyNXq/3Hw6C&#10;YRgGMQwDfD7/hvUgqqmp8R8+fLhNIBAkBwcHS4VCob2vr89ns9nEkZGR0uG4BkKI2Ldvn9rn800+&#10;duxYAkVRVywWy4WJEyd234hJ3DweDw/2pUL/TFYkwzDs0DRsACD8fj8WCoUEAIDX6wWEEPZ6vYjH&#10;4wGPx8MAQIhEIjT4WjTYAmCo5yTk5eVBQUHBcN8eh/OrtmrVKqiurkbZ2dkAAFBUVAR6vR6vWbPm&#10;22MwxpCfn8/9/eJwfgLLsjBU0TEYGMQ/98Ffd3f3UP9HYFmWCQoKYimKIiiKApIkMcD/ZURaLBZW&#10;o9GQNpuNcDqd9DXBoWHdvwy2sRnIy8u7IpFI/H6/f8K5c+du3b9///HXXnutAQCGI0BInj59Wh0d&#10;HS0Ui8W01+tt27t3b0BaWhrz5ZdfdiGEXP+62YLfNWrUKP9HH33U3d/f36FQKMKnTZum37ZtW21G&#10;RoanpKTkO/tsgiBYjLEDABpzcnJ6Z8+eXUeSZJLNZkvj8/mxKSkpYTabbWRXV5d1/PjxXqlUqvX5&#10;fOj8+fOXzGbzsTVr1tjvvPPOX7zWQ4cOyTQazUgejxdmMBjcfX19p7/66ivrzTffHOj1ekUVFRXG&#10;48ePu7Zs2QKTJk3il5eXjwgMDHQsXLiwAyHEAAD8v//3/yJdLpdm2rRpTdHR0U6MMV63bl3A2bNn&#10;oxISEi69+eabjmuqaSQY4zSapjU0TR8tLS1tfeedd/4tD/o5HM6/DheI5HA4MDgApnfEiBFfezwe&#10;ntlsHjd27Nj07du3G4qKiupzcnKGPej03nvv9b/zzjsXuru7k7VabfD48eOnVldXtwJA/8aNG12L&#10;Fy9uUKlUo4xGoxkAzBhj/5133tlC0/Rom81mA4BWAACtVut68sknB1QqlezPf/6z5+zZs+WnT5/u&#10;J0kyCSE0cvbs2bEkSSIAwK2trU3t7e1nJ0yYcOWvf/2rYffu3fahTdP35eXlEXv37hVOnjxZqtfr&#10;lVqtNkwkEsltNltDf3//5YqKiu+8DiGEli9fThmNRnlra6uWZVkiISHB8Mwzzwzs3r2byc/PH+5S&#10;d1RcXOy5/fbbO7q7uyMvX76siI2NdTkcDmloaOh1ZURijFFJSYkgLy8vzmq13qTT6Yi+vr7yFStW&#10;1Njt9mEtxf4h/2yTfIIgGJZlWYZhvs2IHPyew7XZHTweD/P5fEySJAQFBQFCiL9mzZo0vV6v83q9&#10;1IYNG0AoFIJIJIKNGzfegDvjcH49+Hw+MAwDJEmCUqkkhUKhJDMzUyYQCBBBELBgwQKGoijb1q1b&#10;XS6XC/P5fNi6dSvExcXBxx9/DENDMTgczt9bt24dvPPOOyCVSmHDhg1+l8tV//TTT9dijH+yrNhs&#10;NpMsyyKMMSCE2LCwMNZutxMAAAqF4tsekXw+H/r6+hipVMp3Op2E1+tlSJIc1tLs78EFBQUehFDd&#10;1q1bHRjjcV9//fWspKSk2G+++ebU+++/by4uLr6e/SZFEITa5/Px7Ha7T6VSMSRJSurr6w0VFRX9&#10;N2rvghBCR48eJZ944gmUm5sLubm5LACw114PY4wrKiqsPT09F4KCgkJ9Pl88y7LKqqoqz3333eeq&#10;qqpynjt3jgGAa/eKbFFRkY2mabtOp+u8++67L919992xFoslWavVjlGr1aEjRowgfT4f0d7e3rNl&#10;y5bSTZs2ncMYu3/pvXg8HoQxDiEI4iaJREJWV1dfMRgM1U899RScOHFixEMPPVT/l7/8pR9jjNPT&#10;06mEhIR4r9frl8lkbXq93gEA8M4776htNlsESZLOI0eOtAAAPWvWLEVqamoUj8dzHjx4sJFhGC8A&#10;wNy5cwUHDx6cxOfzx7e3tzc2NDScnj59uvWXrp/D4fz34AKRHA4HAK728UEItbW1te3v7+/naTSa&#10;JD6fP2HWrFkmADAP9/UqKir8Tz31VPv06dMvR0VFRep0uhGffPJJ1LJly2wYYyYjI8MyZcoUury8&#10;XI0QsmOMfV9++aXtjTfeINrb22WFhYW85cuX+zHG7LRp07qmT58eO2bMmPCzZ89WDQwMmAYGBprS&#10;0tJ0fr+fd/HixRadTldGUVT9ggUL2gHg78qvB6HBbADB5MmTZTU1NbwFCxZ4xGKxsKurKzQyMpIW&#10;CARdX375pfF7r0darVZ8/PjxQIlEIhQKhb7+/n5KKBTGPP/88xAZGdmel5dnLigoGJZgJMuyKCsr&#10;S5GamuovKCjoS05O1qampoJer/cIrvrFPSIRQqRKpZI89NBDE6dMmaJnGMbT3Nx8ZunSpbUsy96w&#10;Uuxr/ZM9IoHH47E+n4/FGBMsyxIAV4MkAFeH1Vzbd5IgiG//HBQUxIuIiJgQFRWll8vlPJ/Ph0mS&#10;BJIkweVyAUVxH5Eczo/x+6/GRIRCIRIKhQKCIIRDDwEiIyNZlmXdbrfb5/Fcbac7FHxkGObbbC8O&#10;h/P3aJoGsVgMGGPU0dHhdrvdZGhoaAMA/GggEiGE8vLySIZhiKFApFAoxA6Hg0QIgUAgYAEAfD4f&#10;QVEUAgAGrrbqIq55MIuvZ2r2Txncb3a88MILvnHjxtEMw4zyeDzyiIiIswihFoyxD/5BxcmPWbx4&#10;MSGRSGQkSVIWi8Vrs9lCMjMzz65Zs8YIAMCyLEmSJDtcAcnB/SIxevRoeWFhoTY5OVlWVlbm/8Mf&#10;/tD33nvvmQDgO33EKyoqXH19fbVpaWkz4uLi5A0NDWERERE9HR0dgubmZtkdd9wxYLVaHaWlpcy1&#10;a6QoCpvN5gEAcOTn5/f09/c3ZmRkNI4cOTKdYRg9RVEugUDQNn/+/PqPPvrIDt8NZv5TcnJypLNn&#10;z44fMWJEpEwmc/T29lYsW7bM9dVXXwV2dXUxubm5RoyxFwDQhP/P3plHR1Vl+3+fc4e6NVdqSFKZ&#10;JxIgAxAIiswCobFR2iHg8MC28Qe2KK3YIq2NCdoDtq02yGM1dLc+RW1MfE6gNoqYKCCjQJhJIPOc&#10;1DzcutP5/UEVjyFoVBze6/tZy7Vkpe45957Kytn3e/b+7pIS6+nTp+OGDRvWdf3117sAAMrLy2m7&#10;3Z4yZMgQxufzHX3++eeFSZMm0ffcc4/tww8/jMvMzDz8j3/8I4IxJtXV1fTw4cOTOY4ba7VaWbfb&#10;/fm2bduaKysrr3jyg4qKyo8P9S1LRUXlHIQQASF08qmnntJOmjTJVFJSMra6utp3ww03bPouSnH/&#10;/Oc/986ZM+dwY2PjVSaTKfFnP/vZ1bfeeusxAJBramqCeXl5RydNmjT4iSeecAFADwAIubm5p+vr&#10;6x2nT59OAIBWAIApU6b0NTc3JxmNRvu7777LTp06tfeRRx6poWlaN2nSpGtsNhv/zDPP1Lzyyiu9&#10;lxEgAQBg6dKlhlmzZtncbjdjMBj8Op3O98gjj0QkSTKlpaVlNDQ0BF544YUTH3744QWnzQgheP31&#10;18WlS5d629vbvQcPHuQzMzNRfn6+pbe315iampo2evRoDACdV2LdMMZQUFCgAIABAAJ6vb5NkqRe&#10;URSJyWRiKIpivunYa9euTU9OTr7GZDLlnDhxom769OnbP/roo/aBZGF8WwRBAJqmAWP8tbKlPB6P&#10;YrFYFFmWsSRJ6OKS+N7eXkhOTgYAgI6ODlJYWIiqq6vh3XffpTDG8YMHD3bW1dUFQ6GQOxgMiiaT&#10;CXp6esBiuWJWmyoq/+egKAp4ngdJksBoNFJmsxlpNBoWov7jgUBAkWU54vV6w5FIRGEYBjQaDUiS&#10;BKIoqkK/yr81X2WLSNM0+Hw+Lj093VZcXGw5cuRI3OTJkwek3qemplKCICC9Xg96vV5+8MEHSWVl&#10;Jdq+fTs6cuSIIssyvPXWW0gURWQymRRJkpDBYMB9fX2Kx+MBmqbB4/FAIBC4Is/aH9FYrPOBBx74&#10;rKioqFur1U6cMWNG2Z133lmNEKolhHi/7pgmkwlZLBaTLMu0JEnuM2fOUIFAoK+vr48HgMTVq1eH&#10;FEX52uNeDqfTqR09enR2WlqavqWlxXvo0KEug8Gg+P1+ymazWauqqtxlZWXn4sWFCxdKu3btamts&#10;bGxiGGbokCFDikaMGLHvhRde8JaXl3MrV660PPbYY86TJ0/2lpeXu1esWHFxeTKpqKgIAEBgzZo1&#10;lMlkGlZSUhLau3fvvgMHDmxaunRpx5fFuANh6tSp8dOmTRstSRLd0tLSsGvXriP3338/qqury6Fp&#10;+szJkyd9AABDhw5lRowYkZ+bmxvs6elpHTlypAgAYDabM+rr6+2hUOj03//+9+7HHnsMXnrpJccj&#10;jzyS6fV6m9etW9f92GOPEQCA5cuXxz3zzDPTLRZLVnt7++6///3vRyorK7+7XzoVFZUfFWoUqKKi&#10;cgGEEOmVV145hRDax/P8zzIyMsZs3br1FEKo7kqLUYQQ6T/+4z+aFi1a9EVCQsLUzMzMoQcPHkyL&#10;noiLLS0tPb/61a/yHA6H9brrrvMCgLho0aKWMWPGJAeDQSsAtAOAUlFRofzzn//s+fTTT01r1651&#10;AsAZjuNOK4pSGwgExjMMY580aVLcK6+84oLoSTFCCN98880oPz8f7du3z+7z+UwcxxFRFMX29nZP&#10;fX29nxDCI4TiXnvttdSMjAyj3W5v0Gg0pwYPHixc9BwEAITZs2cLCCGUkZGBAQC99dZbXQDgpihq&#10;qNFo1M6cORN/2yAxNuVTTz0VXLJkCQMAprlz54YdDoeH53mgaZrSarVfS4hECKF7771Xv3Tp0tzi&#10;4uIxdXV15q6urn1lZWUH9Hp9+4IFC743UyWMsQIAlCzLA06XQgjJhBCFEIIBAMuyLEuShAHOZhIg&#10;hIgkSTgqchJCCNLr9ejee+9FL7zwAuPz+eS+vr5av9+/p6uryzNkyBDo7u4Gl8v1XT2misr/egYN&#10;GgRerxfC4TAQQhBFUZwkSRqappEsy9Db26tEIhG+o6NDCAaDxGg0gk6ng1AoBH6/H4xG4w/9CCoq&#10;Pxh+v/9Lf56YmIh4nk9kWXayoiiZGo2Gnj9//oCqBXw+H3XWcQeRaJdshed5CgCAZVklKoJSFEUh&#10;n88nUxSFaJpGDMPI0YY26PuofgAA8pe//MVTVlZ2YOHChUp3d/dVra2tkz7//PPkp556amdVVVXH&#10;nj17pIFmZ1IUhQVB0EiShBVFEc1mc4PH4/GXlpYam5ubSXZ2tnClngshhK655hpnSkoKo9PpOt9+&#10;++0+QogfAGDJkiXaHTt2MEePHpVjnrkAZ2PFgwcPBo4fP37yuuuuG3L69Omc0tJS6wsvvND12GOP&#10;RVasWAH19fUiwzCmjRs32o4cORJeuXKlu7W1NXTttdcSiJZ7z549m5o/f74lMTExqbe311dXV3fg&#10;4YcfPvHwww9/qxh97ty5+nvuuScvEolkI4R84XB479atW71z5861HjhwAAUCgb5ogxpm2bJlaWfO&#10;nIH09PSOe++9NyYeamtraxOMRqMwZMiQFgBQqquruX/961/xPp8P//a3v21RFEXCGMOoUaN069at&#10;G00IGeV2u4NDhgzZO3r0aDXoUlH5N0IVIlVUVC5h7ty5/jVr1tROmzZtuNlszhdFccLEiRNdcIUy&#10;+s7n1Vdf7X7ggQe+6O7uHh0fHx+fnJw8GgC6AMC7ZMkSgWXZpo6OjhSDwdDn9/t7AYC/6667fHa7&#10;XV9RUWGoqKjwAQCMHDmy78MPP0ykadq5cePGxltvvTWwZs2a1sLCwoDRaDSazebBlZWVbQAQmDRp&#10;En3jjTc67HZ7fG1tLa0oSpiiKEEUxUB8fLy3urr63Al2enp6QmpqajYAKG63u/uWW25pefbZZy/X&#10;2Iaqra01LVu2LG358uU6lmXba2tru/fv399aU1OjsdlsekJI4EoEwoQQafXq1f709PTMtrY2jdPp&#10;jAiCIFEUxen1+gELkQgh/Pzzz8cVFxePOXXq1GgA8HIct3PUqFH7bTbbl78pfQcghAgh5GtlRMqy&#10;rEQ7gVIajQYriiLFyq95no+NiWIekeeXfhsMBlpRFNLb29v8wgsv7P/ggw96AADGjRt3pR9NRUVF&#10;RUVlQCCE0Jw5c9Lnz59fmJiYmG232+lIJDIgIZLneRw7zKNpOuZXiFmWPdesRqPR4OiBnRIXF4fc&#10;bjeWJEmmaZoQQgBjTLRa7fdyCFlVVSUghA7s2rWrt7m5+VqXyzWsqKgo8Z577tn+6aefHpk8eXJk&#10;IOXUDzzwADp27Bij1WqR2+2W0tPTu55//nldcXExPWHCBNf1118fuhL3ixBClZWVzKpVqziLxdLz&#10;5JNPtq5cufLc/T377LNhAOjXp1Gv14erq6tPTJs2TbTb7Tae5zMAoJFhmAAhxAMAnvHjx8f19fWZ&#10;AEC7Zs0ac0dHBzNkyBBfd3d358SJE8OTJ0+OT0pKGm632w2HDh06+vTTT5+69957xW9bcT5jxowE&#10;m812tV6v1/b09Bxfu3btwTNnziCXy5XZ2traXFNTE1s/tq+vLyM1NbU9MzOzGwCgrKyMSktLSyeE&#10;UCUlJY3z5s0LP/jgg2j58uWOpqYm2zXXXFPf1tYWwhiTUaNGMddee21qXFzcVJZl7XV1dR+/8cYb&#10;jYsXL/5BOpqrqKj8MKhCpIqKyiUQQkhqampbQkLC/uzs7FS73T7il7/8ZTNC6IMrbfZNCBFeeuml&#10;xvT09ENWq/Uas9lc8vHHHx9ACAUIIfL69eu79u3bl/3QQw9Z1q1b5124cKFYUFDQ7Ha7C06fPh0P&#10;AD4AgKysLCEYDLozMjL0eXl5iQDQznGcOxQKNZhMpmyj0VjQ0tKya+rUqZrx48enHDx4kLJarYIo&#10;irwoir0bNmzwAYB0kbk4evbZZ1OzsrJyvV6v+/PPPz89f/58/uI1QAjhmTNnWl988cVRbW1tKYWF&#10;hclxcXFaWZabk5KSGq6++urahx56KABnfZcuMIJHCDFOp5Npb2/vN0BGCFFjxoyxybLM8jwvTJw4&#10;0bt69eoIAMDixYsj7733XtDlcsXV1dXpU1NTeYSQUaPRDOhlBSHEPf3001mZmZljKIrKMBgMbY2N&#10;jZ/dfvvtDYSQKxKwfx1EUQSGYQAh9LXKNoPBIOE4jlAUhTmOQ7IsA8P0r8UihEhM5Fy/fj1oNBpa&#10;p9MhAJBpmv5h2mmqqKioqKichyiKsHjxYpllWVmn02GEEHXo0KEBXRsKhahY6XcsI5JhGERRFMTF&#10;xRGEEGi12liDbNlisaBAIIAlSZIZhol16f5eifpGNm7fvv2DxsbG4sLCwmsaGhquD4fDTrvdvg8h&#10;1PVVFSVTp06FNWvWUIqiIJ7nI6IoAsuyCWaz2eVyuS4QuQRBQBjjWKxx2b0fIUQDgHxR3Id27dpl&#10;+uKLL9w+ny/s9/tzsrKy0gYPHmwMBoPBDRs2tA4aNKj16aefDlwcL2ZkZAhOp7P96NGjnYWFhTks&#10;y+Zfe+21BwDgXElyTU2NhxDiSUhIMIwbN84yfPhwY05OjrapqSm3pKSEZlk2w2g0jlUUxePz+d6z&#10;Wq2t9fX13+pLQwjpdu3alaPVagsYhvH7fL79GzZscJeXl5tdLpemrq6uhxAiSJKEHnzwQSfGWLJa&#10;rX0zZsyIAAA89dRTht///vdOjuO827dv75g3bx709fUZgsFggk6nCz/22GNtMQ/Se+65x2g0Gq/R&#10;aDTphBBXMBjcdd9997kXLVr0bR5BRUXlfxmqU7iKikq/tLS0hDdt2nTk2LFjtSzLJg4ZMmTE2rVr&#10;LRUVFVf878bPf/5zl8lkOqAoSkin0yVhjIvWrVunAQBYsGABz7Jsq9VqjW9sbDQBAPz617/2BoNB&#10;MTk52bhkyRItwNkSXADoSUxMDG/cuDETAKiamppAU1PTKYZhcE5OTpooio6uri5ar9fDkSNH+saP&#10;H1/3j3/84+TLL7/cRwgRYwHjpEmT6PXr1zMOh8MwdOjQFK1Wm+ByuXq++OKLUwzDXBBUKoqC1qxZ&#10;o/vFL35xdUFBwfXp6ek/GTZs2Ijhw4cPyc7OHp+Wllaam5tbsGjRIgwA4YuD0ry8PC4uLs4UeyM4&#10;H4QQc+ONNzrj4+MTZFnW1NbW4ueff/6Cz4wZM6bP7/ej3t5eS7TsWFG+4i0CnUX3xhtvjCwuLr7O&#10;aDQO5Xm+zuVyfUDT9IkfQoQEONvVmhACsiyjr9OwRhRFWZIkBWOMaZqmJEk6d70kSYQQQsLh8Lnf&#10;W1mWsd1uh5MnT2KapmlFUZDP5xMFQfj+375UVFRUVFQughACdXV1siRJEkVRCCHE2O32AV0bDoep&#10;8zIi5bPDnc2I1Ol0SlSIxFqtFgGArNfrMcdxsYxI9B12zf5SCCFk7Nix7YcPH/6srq5um9frxVar&#10;dep7771X+vbbbw+KioKXZf/+/eB2u1EwGCR+v18+evRo/ODBg0lubm7o/G7c119/vW7KlCn2qVOn&#10;ps+ePTvp8ccf7zeuRQhRAKAtKyu7+Ofk448/lsLhMD937tzUadOmTb3qqqt+5nA4ZmdkZNyyfPny&#10;G8aOHXvV008/7UAIXXAtwzAkPz8/eOrUqXqEkGQ0GrPnzJljRQgx69evZyoqKjDGmFAURXp7e/1v&#10;v/12y0MPPXR84sSJrd3d3UJcXFxqYWHh1Uaj0Xrq1Kn22bNnH923b1/o2zYXuu+++xIcDkcBx3H6&#10;9vb2rnfffffgxIkTqfj4eCfLsq3t7e1BAIA333wT0zSdrtVq+wwGw7nu1i+++GIKAGCz2dy5fv16&#10;EQDgrbfesnd2dsZlZWU1x6yd1q9fzyQmJqaOGDFiZCgUIh0dHQfXrVt3JtoAR0VF5d8IVYhUUVG5&#10;LC+99FJLZ2fnblEUXQzDZEuSdLXJZNJc6XkIIeGOjo56t9t91GKxaB0Ox1WSJNkQQpgQItjt9obm&#10;5mbz3r17bdGuyApCqJHjOKNer0+JjVNZWRkIBoOB+vp64x//+Efjhg0bgsFg8ATLssG0tDS70Wic&#10;Mn36dEc4HD7Z2NjYHDvJjd4DnjVrljEjI8NSU1OjWbhwIbr55puTvV5vlt/vlwkhTTNmzDhz8b3f&#10;eeedOlmWS8xm8/RBgwalZ2RkWOLj440cxxmSk5MdmZmZWQihq4uKipL6a/iTmZnJWSwWfX+B/7vv&#10;vsu0trYm+nw+3/79+1sAoOv8YK2iooJdsWKFFBcX12e1WhVFUfSEEDkUCl3WJwghRH388cdZ9fX1&#10;s5xO502yLOs5jvuQ5/nNM2fObC4rK/vBuhUKgnAuE+PrlGaHQiFFkiSZoiis0WiQKIrk/IzIWGk2&#10;AADLsgQhhGw2G6SmptIsy2JBEKCnp0f88MMPVSFSRUVFReUHh2VZ2Llzp4IQkimKQizLYqfTOaD3&#10;NlEUMQAggLMZkTk5OSR6UAcGg0EBADAajSjq0yo7HA7EcRwGgB8sI/J8Vq5c6b3llls+wxhXSZJU&#10;ryhKSVJS0txdu3ZNmDFjhuNy17ndbtDpdKLBYCA6nY4OBoPOqVOnun7zm994zv/c5s2b0fbt23Eo&#10;FGIFQXCEQqHUW2655ZKgo6ysjEpPT7cNHTr0ghILQgg5dOiQd+XKlQl5eXnTMjMzJ2ZmZuakpqbG&#10;p6amZqWkpEwwm80/y8zMvCY9Pf2Sg+bZs2eHnU5nrd/vDxsMBntqamoOAOgXLlxI7d6924AQsnzw&#10;wQfnYm2j0UimT5/u2rp1a0N+fj6Tk5OTAQDeU6dO1QPAxQ1tvjbr169nbrrpplxFUYokSfL6fL5D&#10;zz33XEdFRYWhoaHBRtN0CwBEAIB+8803kyiKQm63u2/x4sURhBBKSEjQt7e3xxNCArt37+4GAFi5&#10;cmXckSNH7IFAIJCbm9sTE0onT55sCYfDE+x2e2JPT08Txnjb5s2br1gDIRUVlf89qEKkiorKlyFg&#10;jBuOHTt2SJIkQ0lJyajS0lI7RAPcK8nMmTP7ampqDgSDQSk1NTUpMTFx0IMPPqhBCJHNmzdHOjs7&#10;e9PT001btmwxEELk5557rquvr48OhUKO8xubsCzrkmXZQ9O0c+TIkXJra2t7W1tbq9fr1Y8aNWrM&#10;lClTrhIEQXt+9uMdd9wRN2/ePHsgENBpNBo6JydHmjhxonLnnXcmG43GZK/X6z19+nRTQUHBBd38&#10;EEJo8eLF1qysrHE5OTnJDMNwkiQhmqZBkiRgGAbZ7XadXq9PQghZZFm+ZN3S0tJoo9HI9SdEPvLI&#10;I1Jzc3PvJ5980r1q1Sq0fv36Qbt27SoyGAx2hBDtcrnMAMBt3bq1Oy8vL6zRaDiEkOz1ei8JTAkh&#10;aNOmTbrKysqhhJCfBAKBSYQQlyAIH1111VU7fvKTn7ivdNn9NwEhFHsDwqIoDuj3TFEUWRRFgjHG&#10;LMtiWZYhJjzGMlhj/z6bAKmgYDCIamtrqahJP9Hr9fIdd9yhCpEqKioqKj84hBAoLi6WtVqtDACg&#10;KAru6uoa0AldJBI5lxHJMIxiNpsVQgimaZpkZWUpAAA0TWOapjEAKBhjDACUIAhK9BCPUBT1g+6H&#10;hJDIhAkTjm3evPk9l8t1UFEUm8PhuH7NmjVTVq1albZv375L/Fc6OjoUmqYlo9FILBaLNiUlxaso&#10;SgAhxCCEGACAiooKrChK5Oabb+6dP39+gyzLrm3bSuHeEgAAIABJREFUtpmnTZt2yTvx1VdfTTkc&#10;DsM111zT77rn5eVl5uTk5DqdTivDMCwAII7jsF6v57KystJzcnLGrF69ejBcaoUmGgyGllOnTnVj&#10;jHFSUlLe/fffbwAAwWazAQBoli5dahk0aJBj0aJFBogWslRWVjoQQjlms1nb19fna2hoaLoSYVtG&#10;RkZcdnb2YL1ebz116lRnXV3d4aysLLq2ttbR19fn7uzsjBBCyIYNGzQUReWFQqHOpqYmDwDA66+/&#10;jn/1q1+lsiwrabXazpqaGhkhhHw+nzMYDOrz8vJOz549WwIAGDVqFKPX61NTUlKKu7u75Z6enj1P&#10;PfXUuWxJFRWVfy9UIVJFReVLcblcXbt37/48OTm5IyUlZfDWrVtHvv/+++yVnocQEuju7j7u9Xrr&#10;RVFkNRrNuJSUFCtCCO3Zs0fS6/WnDAZD3CuvvGIXBAERQiSGYXoAAC9dutQaO3Fevnx5r9Fo7PN4&#10;PCkLFixgNm7c2Nva2rq7ublZHDFihDUtLa3oxIkTjj/84Q8JixYtSs/Kykpzu92O2tpa/dGjRwMn&#10;T57sq6uri+Tl5VmMRuMgq9WaYLFY2g8dOnQiNzf3AoEvJSWFC4fDg5KSkvIcDocxHA6jUCgEGo0G&#10;GIYBnueB4zjQ6XSUz+dj6f6NDxkA0PQXTB4+fFjs6upqBgAiiuJQWZZ/1traWvaf//mf0xYsWJCk&#10;0+n0AGA4duyYkpGRIep0OkzTtCSK4gX3WV1dTc+ZMycpGAz+JCMj4z8YhhlKCNn3ySefvPKnP/1p&#10;DyHkEh+jK020HBxfXKZ0JZBlOdZNEkN0X6MoCgEAhMNh6K85UDgcRu+++y4jyzJiWRbS0tLEWbNm&#10;qUKkioqKisoPDiEEdDqdTFGUxPM8eDwe6uDBgwMyT45EItRZbfFsl+ysrCxFkiSMMUZ6vZ4AnN2T&#10;GYYBQojCsixgjDFCSIpd92VE9/IrfiB9MYQQ6Y9//OOZrVu3vunxeN6UJIkEAoGZOTk5t9fU1Fy1&#10;e/fuC7INx40bB319fYLP5wOMMTts2LCWBx980K/Vau3p6en6o0ePGiiKGvLqq69OdDgcRQsXLmQ2&#10;b97cd+DAgZaFCxdecoDrcDiwVqvVJScn9/eslFartWg0GjNCiBLFs1oaRVEgCALo9Xqd0WjMpyhq&#10;3Jo1a2yxw9Doc5GKigpPIBA4KEmSIEnS4JEjRyYAAH7llVd8ANDX29ur0DQdt3PnTmdRUVHmiy++&#10;mJ6Xl1fE8/xQWZaR1Wrt1mg0TfAl/pYDoaqqiqqtrc3s7OwsjouLi/A8f+TNN988s3nzZt3OnTuT&#10;RVFs+Nvf/hZBCOGPPvrIlpSUZDxy5EjPpk2bQgAA+fn52uPHj2ckJSX5JkyY0AoApKyszAQAcWlp&#10;acE///nP3TFvz+nTp9u3bdt2dXZ2dlwkEqmbNWtWTVVV1ffeFFFFReXHgSpEqqiofClPPvmkYjab&#10;G+vq6vZ5vV7dbbfdNuxf//rXJb43V4K0tDTPgQMHdoXDYb6oqCi7s7Mz65NPPtFgjEliYmL42LFj&#10;fkVRzD/96U91AAAvvPBCC03TksVicUZFKKAoSunp6QkFg0Fp//795j179oRqa2tPAUBvX18fxMXF&#10;Jdx+++2Dd+7cmaLX621Hjx7lPvjgg66cnJzmrq6uEESDuhkzZqSEw+GsYDAo9vT0tP3zn//sAIAL&#10;hKq5c+casrKyhhkMBrPP58MsywJCCCKRCCiKAhqNBgRBAJ7nZVmW4f33379kzQYNGkRpNJp+O6tE&#10;u1uS+Ph4c2lp6bixY8cOSkpKShwxYsT4iRMnpp06dSoEAHqj0WhJTEykMMZUa2urSAgRYmOUlpbq&#10;jx8/Xvjoo49el5WVdZ1Go8EIoY/ef//9d5cvX95WU1Pzrct6vgqEEE5PT9fk5OQw5eXll/2cTqcj&#10;oVDoXFl1QkLCgMaXZVmmaVoRBAFTFIVtNhvEuou63W4AANBqtfDZZ58RWZaJTqdDTU1NuLCwkKYo&#10;CsmyTLxer7R161ZViFRRUVFR+cFBCJGTJ08qDMPIDMMARVHY7/cPSIhMTU2lMMZYlmXQarVyVVUV&#10;cTgcODMzE15//XWFEAKRSARi4lldXR222WyYpmkl2uAFBEFQJEm6nMiFhg4dysyePXvgHirfguee&#10;e86zdu3aXRs3bnyrr6/v6IgRI4ZMnz79JozxpMrKytRJkybRAABbtmxRwuGwQAiRMcZYo9HIAMCt&#10;XLlS09TURB06dCjvpptuut7pdM654447Zr366qvZABCRZdkL/Qh68+bNw8OGDdOsXr36gueMip9s&#10;R0cHhRAisXXU6/UgSf8TUun1emb48OEpoijmYowvGKOmpibc3Nx8mKZpv8PhMNtstkHLli0zApwV&#10;YDs7O/skSWo6ePBgOCkpybJ9+/ZBHo+nsKioyOJ2uwMffPBB49SpU7+1iPfZZ59ZCwoKchMTE+M9&#10;Hk/322+/va++vh5OnDhh6erq8m/ZsiUUrSxhMzIyUhVFady2bZs/ug748ccfj9dqtWGEkGvOnDky&#10;AKBp06YlHD16lJo1a1bTeWvGJiQkpJeUlBRKkuR97bXXPnv//fddX9WASEVF5f8uqhCpoqLylSxe&#10;vLjbaDR+0dLS0tHW1pZx8803FwPAFfeKXLBggT8nJ+dAd3d3pyRJpunTp1/DcZwZAOCJJ56Qxo4d&#10;2zho0KD47OxsBwCAx+PxiqIY7ujoMFZXV2tj40yZMsUty7LbYDBkAoCSmpraJcvyIa/Xy3s8Hr0o&#10;igVFRUXhp59++sju3buPEUK8//3f/y0TQgjP86iurs7U0tJSYLfbcxBC7U1NTUeKi4uD52cNIoTQ&#10;2LFjjW63O9tqtWq0Wi1gjEGr1YLBYACapiESiQAhBKKdGaVYidX5mEwmbDabGVnu35pRURS8du3a&#10;HJPJNDw9PT0zPz8/KykpKX3GjBlxe/fu9T/66KP64uJix5kzZxidTsfYbDa+o6MjiBCiFi1alPjr&#10;X/96bElJye2EkGu9Xm/LCy+88OaECRPef/TRR7sIId+5CDl79mzK4XDoPB4PV19fDxUVFZcNOmPB&#10;fPS5B5xtEf1eSLT0DCmKgmIZkdGfXzBWLENSFEUaojYDOp1OimWKqKioqKio/NAwDKNgjBWMMYk2&#10;VRuI8Icg+n4XDVkIABCEEKJpGjQazSX7nEajQTRNY61WqxBCYkmGl90PCSGyz+ejPv30Uy4mAn6X&#10;EEKUd955xz9kyJCdN99886ubN2/ey/O8haKoO4YMGXJTcXFx/rBhw/SlpaXIaDSGMcaKVqulTSYT&#10;lZ6e7ujo6EAAIKSmphYZDIbRw4YNcyYkJBSlpKSUvPjiiwaMcb9xyejRoxHLsly0qc8FlJWV4Wj5&#10;OmEYhrAsCzRNQyxBM1oNQ4fD4TSLxTIsJyfngu+OEBJpaWk5VV9f38xxHLLb7Velp6enxRryEEKU&#10;urq6CCGk9V//+tcXt956q2i1WjNDoRD2+Xytdrt9z8svv8x/27W94YYbciwWywhBEMSenp4zixcv&#10;PjJ27Fjdtm3bkgsLC0/39PTwAIAefPBB3enTp+3z5s1rizU0HDJkCI0QSktISPAcOnSoCwBg2bJl&#10;po6Ojri8vLxQYWGhKzbP5s2brePHjx/Nsqy9paXl9Lx58w5dd911aoMaFZV/Y1QhUkVF5StBCJFb&#10;b721nef5GkIInZqaWvLII484voMO2spPf/rTvmAwuI9hGMjKyiqIRCJJAMAQQpTp06d77XY7OnPm&#10;jGHkyJEMABCTydQlyzLesmVLUmyQBx54IHTy5Em/Xq83AwB76tSpQF9f38Genh6fVqvFV199tamo&#10;qCgEABf40lRUVHB/+ctfLC+99FJxSUnJsPj4eJ3H42n8wx/+cLyqquqCQDU9PV2jKEqqTqez6PV6&#10;LMsy8DwfC/xBkiSIRM7GWAzDyCzLCpMmTbpE+OM4jtLpdPTlhMjp06dzkiSVGI1GG03TyGg0giiK&#10;9JEjRyytra3cyJEjmVGjRnEcx+mMRqOGoqjIiRMn8OrVqwvuuuuunxkMhjK73W4ym83bi4qKNqxa&#10;tergxc/9XUEIobq7u+M4jjPpdDoBAIQv+7wgCIAQUgghiGGYAQuRShSaphHGGCuKckGzmsvMhRBC&#10;NCEEKYoCNE3LJpNJFSJVVFRUVH4UsCyr0DQtK4oChBDM8/xART8syzJWFIUQQhRCCGEYBlMUBTab&#10;TUEIXdAQjuM4zDAMiouLU2Kl2bIsE7//8gl38+fPj2CMSU1NjQ4hdMXtevqjrKxM9ng8be3t7W/E&#10;x8e/pdfrOwghJddff/1/7Ny5c+K8efOS3n///bBWq5WMRiOn1WrZSZMmJbpcLgIAUFBQYHQ4HHqj&#10;0ai12WxGp9OZq9frcy8335gxY7BOp2MEQbggHiGEkMrKygicLcgAmqaBoigghJzLiJQkCWiaBqPR&#10;qB02bFj8L37xC8PFMfN7770X+eKLL2oVRQkkJydnchw3ZM6cOc7S0lL9+R3CEUIag8GQEB8fH8/z&#10;vLutre3IggULGv72t799q8PkYcOG6ZOTk3NtNlsWxritrq6utqCgQMnJydGHQiFcUlLiJoRICCE2&#10;PT09SafTdQUCgXD0ntDatWutOTk5mKIo/xtvvCECANTX12f5fD59aWlpA0VRcuz+ASDLaDSO0Gg0&#10;wT179mx/8cUX1ZJsFZV/c1QhUkVFZUAcPnzYQ9P0F4SQZoxx2rBhw0YeO3ZMd6Xn8Xq9AVEUD/h8&#10;Pi9N0xav1zusvb3dDACwZcsWEQCaOY4z3H///TYAgOrq6t5QKKS4XK54hBAFAEDTNDl58mRAEITg&#10;ddddl3Ds2DFFFMUzHo+nyWq1gk6nS62rqzND9G8gQogeO3asccOGDfGvvvpqqtPpLBg6dGiy3+93&#10;9/T0nNq3b1/7xR6Ke/bssdA0PQJjbJYkCUmSBIqiQCQSOSdAAgAoikJYluXF89P9oiCEUHd3Nx2J&#10;RHB/dkvl5eX4kUceMSQlJaVrtVrO7XZDMBgESZJwIBCwaLVa7fHjx4ksy6zFYtERQmiapjVlZWUF&#10;V1111R1xcXGTOI4L1tXVbXnggQfeSExMbCSEhL8nP0j2vvvuc/A8H5eenh5ub2//ynljmY3R/x/w&#10;/iSKoiJJEkEIUSzLIkEQznlESpKEAAAwxkSWZXR+pqUkSbGMSELTtJyfn6+WCKmoqKio/Chwu91K&#10;TMyRJGlAHstR+xNMCEGEECUSiRAAAIZhsFarhYyMjHP7XOwAlOM4rNVqcUJCggxwdr9UFIUEAoF+&#10;ZjhLRUWF0tHREYaze6gBIcR+T76R8m9/+9uu9PT0T/bs2fNPr9d7Ijc31+l2u++YNWvWzAkTJsRL&#10;kkRhjDXd3d3ajIwMndPppADAGAgETB6Ph3a5XCjqmZllMpkKysvL+13XjIwMYFmWxv0bZ0qRSCRW&#10;Bg4AADzPgyiKQNM0CIIAgiAAwzCMzWZziqKY+1//9V8XCLbHjx+X/H5/bXNzczsAMOnp6XlWqzVH&#10;EATnddddZ1+/fr0OACin05lA03Q6xljT29vb0NbWtqe1tZX/NrHc448/ju+4444UWZbzdDod43K5&#10;GhobG4+NGzfO6HK5HBjjtn/84x+R6Heq7e3tzUhOTm5dtWpVKDoE9frrrw9KTk4OpKam9gAAtLe3&#10;63Q6nSkUCvHTpk1zxe6vvLw8geO4EgAwNzY2tm7YsOHQM888E/6m966iovJ/A1WIVFFRGRCEEPLy&#10;yy93IIR2ulwuevDgwVdPnjw5/kp7RRJCpE8//bSjq6vrOMMwss1mG7537974iooKXFFRIQHAaafT&#10;qd2zZ088QgjX1NTIkiR5WZYlt912W9x5gbCHYZiuQYMGDU5LS2N4nve63e4DFEWFKIrSJyUlpU+c&#10;ONGIEDI+++yzjrS0tDSMMbNkyRLD6NGjswKBgOnMmTPHMcZHCSGXpCt6vV59VlZWtsFg0MQCT4PB&#10;ABjjmMn8OY9IQRBCgUCgvxIUprW1lY1EIvL52QkxbDYbs23btmSO44gsy4ooiqDX68FisUBaWlpk&#10;3bp10ueff877fD4uGAyagsEg4jgue+jQoVMHDRqU7vP5jvb19W0sLS3916ZNm84Zhn/X3H///eyI&#10;ESOcO3bsSBs2bJj7008/7dd/6WLOFyL77+vTPzzPE0mSFJZlEcuyKJahcN64F7wcYYyJIAiIpmkq&#10;JkwyDCO73W41I1JFRUVF5UdBR0eHAue2xrMdmQd4KQYApCjKOZ9HmqYxy7KQlJR0bp+LnY9qNBpE&#10;URROSkqSFUVBsiwjSZK+NCMS/ufG/AAgA4AZvgPLnv6gaZoAQHDevHkHxo0b93JHR8cnXV1dkZKS&#10;knFlZWWTeJ43E0JwS0uLKRwOUw6HQ0lOTtZLksQBnC2b1mq1YDQatRaLxbp69WpjfyKqx+MBWZaB&#10;EMJc/HOEEEiSxBNCRIQQIIRAEASQZRk4jgOapkFRFGAYBhkMBltKSsrwbdu2XbA+hBDlxhtv7Gpq&#10;atofDAZ92dnZg2+66SZTJBKB4cOHJ33wwQfp+/fvj3/++eeHWK3WzEgkEmxoaDjx29/+tu7bHih7&#10;PB6muLg4h6KoLIqiPF1dXUcfeugh9x133GH2+XwWr9fbVF1dLb3++uv45z//udFgMMj79u0LVlZW&#10;yrIso66uLq6np8fa3d0dvPvuuwMAgP/0pz+lm0wmIS8v73Ts/o4ePcrOmDEjJyEhoQRj7O/s7Nx/&#10;9913+1RvSBUVFVWIVFFRGTBVVVWhHTt2nAgEAvXOs4zYt28fd6XnWbFiRbClpWU/AARSUlKcoVAo&#10;56OPPtIDACxevDiSnJwcCofDmpkzZ3KEEJKXl9cmy7IQDAYzCCEUAEBDQ0PE6/UGnU6nPhQKsW63&#10;O7R79+4jdXV1LR6PR8nLy8sdP3585siRIwc1NjbaNm7c2D1ixAixuLi4KDk5OTscDrtPnjx52GAw&#10;tF58fwghdPz4cS4hIcHMcRyOleKw7NnDbkIIUBQFDMNAIBCQgsFgX3Nz8yWpBTk5OVxvby/H83yo&#10;P+Ht9ddfZ9vb21M7Ojpkl8slUxQFNE2DJEmkqanJu2vXrlBdXV0wPz/fyHGcg6IoZDabaY1GE6yv&#10;r6/ZvHlz5S9+8YtDhJDQd50FCXB2XaqqqrQajSYlPz8/Wa/Xt06ZMsWNEBpQwCkIAiiKQgAAMMb4&#10;4nKoyyHLsqwoioIxxgzDYFmWIVaaHcuCjPlCyrKMAc5mStI0TQEAIoQAy7LyggUL1MBYRUVFReXH&#10;wgWl2YIgfOUJXUVFBSiKQkUP4BRRFBWA/xEio/sckmUZBEGIZUsiiqJwXFycEhUniaIoXylEApwV&#10;0wAgAGcPEc2pqana78C2p795CSFEQAi1fvjhh5v37t37hsvlapBlWa/T6WiKoiiNRuP0+/2opqZG&#10;iEQiAYwxT1EU6HQ6oCgKQqFQpKmpib3llltSAOCS0+APPvhAiUQiQlNTk3Hfvn2XrH0gEAiFw2Fe&#10;FEVCURTE/mNZFiiKOif0Yoy1BQUFiVlZWZd4xlRUVITb29u/cLvdrSkpKTq9Xl8yffp0bu3atac/&#10;+ugj5s9//vOw+Pj4USzLOgVBaLXZbEc6Ojq+tbfitm3b4jMzM3P0er1JEIQ2r9d7HAAYWZYtFEV5&#10;q6qqBACASZMmaWmazkhLS2t77733wgAAo0ePpj/88MNkjUbjbmhocBFCyLvvvqvhed6KEAolJSX1&#10;ApyNCf/yl7/Em0ymooSEBJPH42n3+/21d99993fuT66iovLjRxUiVVRUBgwhRPnoo486gsHgp62t&#10;reBwOMYkJyefK4m+gvNEIpHIicbGxmaDwaBxOBwjZ8yYYY393GazNel0Oq0oivEAAOXl5d5gMBiJ&#10;i4szt7e3swBnfS337t0b0mq17ubmZvvWrVsVlmXPaLXa13w+X6tGoymIi4srfOSRR3pvvPHGegAI&#10;3X777WO0Wm0Jz/N0KBQ6yPP8vmuuuaa/gI9jWdYZDAZ1LMsiiqJAkiQQhLMWiLIsQzgcBowxCQaD&#10;QYxxQ3V1dd/Fg5SWluoIIVqr1Rror6KptraWnTBhQqrNZqM5jgO9Xn8usI2Li/OuXbs2ZDQa/fHx&#10;8VaKolJomlY6OzsbI5HIf48ePfrVxx9/vL6lpeV7KX9BCKGHH37YsGXLlkF1dXU5N9xwQ1NycnLX&#10;7Nmz+ze/7IeYWKooCsIYD7jES5ZlRZZlQlEUinbBvqTZDcb4/EZDBACAoigq5hHJsuyA71NFRUVF&#10;ReV7gMQaqciyjGVZ/spYq7y8HM7bPy/IiIxWXhAAgEgkgmRZjgmRwDAMiKKIZFmO7aEDEiIBzpZL&#10;A4DLYDDIvb298X/961+130eZdmzuRx99tPuXv/zlJzt37vz7Z599ticSiQRlWWYZhsmnKIqqqqoK&#10;9fb2uimKCiiKAjzPA8/z4PP5BJ7ntQkJCamrVq26ZG337Nkj8Tzv9/l8cQDAXDQvcblcrnA43BsM&#10;BkWEEDAMA7GO5LIsgyRJQAgBURSptLQ006uvvqqXZfmCdamqqpKPHTvWFgwGt/f09Li1Wu2IGTNm&#10;FD///PO6YDB4IjMzs91ms+lDoRC0tLScrq6uruuvSufrgBBC9957bw5N00NEUQyeOHHi9DPPPNMy&#10;cuRI8+nTp5M4jjtTXl4uIYTQyy+/rCOEOCRJ6iSE8AAAt912G9vU1JSRlZXV1dra2gMA8PHHH6ci&#10;hHBWVlZ3WVmZDADw/vvvsxMnTsyjKKo4HA4HTpw48UUgEOg6Px5TUVH590UVIlVUVL4W77zzTnjN&#10;mjX1Xq/3ZF5enrWqqmo4AOi/yVgIIbq6uppbvXq15mLhqLi42H/06NFajHEkISFhUHx8fCIA0AAA&#10;9913nzc9PZ2Ki4vT8zyPEELEYDB409LShN/97ne2WAC8a9eukKIonX19fUnl5eVURUWFMGTIkGZR&#10;FJsSEhLouLg4JIpiaPLkydTSpUuHjR07dpzVak2IRCJ1tbW1exctWtTZX/lIUVGRkRAyxOPxaDiO&#10;A4PBAAD/Y04e8wdSFIUIghDUarWd9fX1wYvHcTqdWoqitBkZGf1mLNbX19NOp9Ou1Wr1FEXhSCQC&#10;XV1dQFGUMmLECJkQosycOTPkdDqDJpNJkSQpeObMmf179+79HAB83zZYHSgIIVReXq73er15giBk&#10;Tpw4sc7hcHRVVlZ+k/nPiZEDvUAURRJtcoPhrEn/+S9iF5Rmx8aVJAlFIhEK4KxIaTAYZEVR1IxI&#10;FRUVFZUfC/L5QqQoigN6bxNFkYpWAiix2CKWrRcFy7IM51crxHwOBUHAhBDAGBOWZQcsGBFClJEj&#10;R3ooiuK9Xq8dAPTflxh5dnoSXrRo0Wmn0/l2IBBoEEVRzszMxCNHjvQBQBgAIlarVdTpdCDLMmg0&#10;GtDpdDg7O9s4depU+5EjR/oTeWVCSNDv95vcbvcl2Yxer7ebENIVDocFRVEAYwySJEEwGDy33hqN&#10;BgghWK/Xm956663M/vwm169fz588eXJ3Q0NDfV5eHlgslrF+v3/4+PHjMcdxmkAgYEQIdTU3N9et&#10;WLHiWx0uR78Tbvz48ZmyLKcKgtC2Z8+e41988QXMnz9fq9VqqdWrVwcqKiqUsrIyZsuWLeacnBzP&#10;qlWrzh3K79ixg7NYLJTZbOarq6ulW265hQqHww6GYcQHHnigN/a5lpaWhMTExGEZGRkWr9fbXVVV&#10;dWjo0KHfutO3iorK/w1UIVJFReVrgTEmR44c6dq1a9fHZ86cEWbOnDmhvLw8afbs2V8rK7Kzs1P/&#10;/PPPF508eXJWc3PztVu2bMk6evSoFSHEPf7443jUqFGhf/7zn3sAwG2z2Ux6vb7g0UcftQGc9ZHc&#10;sWOHn+M4zbXXXmsAAAgGg10GgyEYCoWSz5sm8vrrr/uWLl1qLCgoYKLXBjds2HCUpunI4MGDCzMy&#10;MlKffPLJq+bOnXsTxjijo6OjMxQKfcDz/AFCSL/dpTdv3mxKSUkZbLVaGY/HA6FQCAghEA3eQZZl&#10;iAa7isvl6tu9e3e/omB2drburrvu0i5fvrzftAOj0UiZzWaD2Ww2MQxD6XQ6MBgMIAiCeOLECQkA&#10;4PHHHxcZhlECgQDu7e1179+/v/H06dP+76MUGwAAIYQXL14cn5WVdXVaWlp6MBg8uGTJkub+OoR/&#10;FS6XCyRJIhRFAUIITZo0aUDXCYIQKz2L9slBRKPRIACAwYMHA8uygDEmw4cPB0EQUDgcJmlpaQjO&#10;dmNHiqKA0WiU1VN6FRUVFZUfC4qiEI7jFEIIaDQaFLOe+TKeeOIJ0Ov1mBCCXC7XOSFSFEWwWCyx&#10;Zjaop6cHIpGIAgDQ0tICDMNAXV3dOa/rUChE5s2b97Xut7q6WgoGg708z/MlJSVJV199dRxC6BIB&#10;77uCECKsW7euc8eOHfUejyciiqI2HA7zAMATQohGo5H8fr8cLUsHjLEmLS0tzmAwWH73u99d8k5M&#10;CJHee+89/6xZs6ypqamXPAfLst7e3t5uQRD4YDAIPM9DRkYGKIoCCCHQ6XQQDAbBYDBAe3u7ZcmS&#10;JUMxxpeUeBNClKqqqt7PPvvskz179pwcPHhw0pgxY67/+9//Pnro0KGZdrs9PhgMNs+dO/fIFThg&#10;xitXrsyiaTpbr9fTAFC3fPnyo+PHj7e7XK64pqamUwAgAAAOBoPWuXPn5gWDwb5Vq1YpsQCrsLAw&#10;45NPPulLT0/3IISoa6+9NikUCin79+/v8fl8EsDZTtkajWZwbm7uGJfL5d+xY8cX2dnZbZMnT1bL&#10;slVUVABAFSJVVFS+AQ0NDZEpU6Y0SJJ03OPx2KdNmzasqqpqwB20EULotddey8rKypo9ffr0G5ct&#10;WzY3Pz9/cUNDw5y77rprWGFhoaWyshLFxcX1tba2NgWDQSErK2vwDTfcYI1er+Tl5bXv3btXy3Fc&#10;PADASy+9JNA0Lep0Os1f//pXGuDsETnP88KFmK2BAAAgAElEQVTOnTuF3NxcbUVFBSaEhK+77rqD&#10;Lper1WKxpBkMhp+VlpbOttlsg8PhcHdzc/OWTZs27Z4/f/5l20UmJCRoGIax6fV6iqZpiHk3xrIN&#10;CCEgSRJIkiQbjcZ2h8PhucxQbDgc1gDAJeXfCCH87rvvshhjKRKJ6AghFEIICCFEEAQ+FArJAACj&#10;Ro0CrVbLUBTFSJIUOn36tH/y5MnfS2afoijo2LFjcQzDjD548GDqqFGjDvX19bURQr5RoHl+s5qv&#10;eysYYyXq/zigsm5RFBEA4GgSpPIN51VRUVFRUflOiNqIKNHMRjTQ5oCSJOFYRiRctLetWLECAACH&#10;w2F8fsVHrIM2TdMoKqSRmGfz1yEqlPVNnDjRRwhJKSsrs8H3+L75/vvvSz6fr5dhGNFoNGozMzNJ&#10;7DldLpeoKIoU83HEGGsEQdAGg0H82muvXSIQyrKslJaWBuPi4oytra2XiMB333233N7e7pFlOaTR&#10;aEBRFPB6vYAxBkVRzgmSCCEwGAxarVabVFlZ2e9aVFdXSyUlJUfj4+O3bdu2rUej0aSLonh9UlLS&#10;eIyxPjc3t+eWW27pGKjn9uX4f//v/+HCwsLMcDic1NHR4Wpubm7atm2b9+mnn45rbm42zZo1q5kQ&#10;gl5++eW4GTNmFJrN5mvy8/N/KghCEZxtRoRpmk4cN26cZ/bs2QEAoE6cOJFVXFzMNzc3t5vNZgIA&#10;8Mc//jF51KhRBbIsm7u7uzssFsveZ555Rs2GVFFROYcqRKqoqHxtMMakpaXFHYlEtouiGDaZTGPK&#10;y8udA82KXLZsmdVkMg0bMWJEgdFoNEQiEQ0hJGPEiBFTlixZ8svExMRH9Xr9nUOGDLnm5MmTblmW&#10;I/Hx8akpKSkJCCFGlmXF6/X2LFq0SHPrrbfao8MSURTdoVAo8uKLLybHAvaDBw+GWltbO+fMmZPp&#10;cDh0N9xwA+f3+5kjR44IqampXFpaWnFGRkZ8a2vrmebm5lebm5u3rlix4rJdnhFClM/n05lMJp1W&#10;q0UA/9Oc5nxPoKhPZDA+Pv7kk08+2dvfUABA8TyP1q1bd8lcEydOxFu3btUCgMAwDIUQwgghEEWR&#10;+P3+oNvtjgAA/OY3v9FotVoDx3GsoiiBffv2uSZPnvx9NKahd+7cmbphw4aJDodDc9ttt9U8+uij&#10;TdXV1d/4tFsQhJgBPcIY41AoNKCyrlhpNgAghmGApmkSa3QjSRLqr2s2wFnPrKhf07msERUVFRUV&#10;lR8LhBCFEEKitiIDem+jKCpWAayIonhub4uJjQCAQqEQ8DyvAJz1iJQkCS7yWf7GeyIhRPrkk0/6&#10;kpKSXKFQKPnOO+/MXLhw4YAPq78NOTk58qlTp3oZhhEtFouR4zg2tr03NzfzhBCeoijAGINGo2EZ&#10;hqEIIeLbb7/NXVxKTlEUmTJlipKYmKg5ffr0JWtfUFAgA0AdRVHtNE0rFEWB3+8HiqJAURSQZflc&#10;92yTycQkJiaaIpHIZTNEJ0+e7Lvzzjs/raure1ur1daZTKZBQ4cOzdLr9eKZM2f4N954g/62nuxL&#10;lizhZFlOTkpKMplMpqbPP/+88dprrzXs3LkzDmPMBoPBvNWrV5cVFRU9NHHixLmTJ08eWlpaepXV&#10;ai174okn0j/66COLw+FQent7Q4QQ+ZlnnjEIgsByHBdsbW3lAQAqKytZm81WaLfbhxuNRldfX9+B&#10;2267rQnOHvqqqKioAIAqRKqoqHxDysrKhIcffrgpEokcYlnW8tOf/rTQ7XYbBnLt4MGDEwsKCnJo&#10;mlZOnjy5b9++fS8dOHBgB8/z3tTUVGt+fn7e4MGDp95xxx1lQ4cOHWM0GrWSJIW2b99u/dOf/mR7&#10;6KGHuPXr12O/308OHz7MzpgxQwMAeNmyZT6z2SwWFhambtu2ja2qqmJ37typOByOoMViyeA4LuPn&#10;P//5lPz8/J9Pnjy5QJIkpq2tjXR2du565513No4dO3bvL3/5S/dXiFK6Xbt2OWmapgkhKOoFCVGR&#10;EBRFiflEkt7e3t7Dhw/3HDt2TLh4EISQpqOjg/b5fPyCBQsuma+mpgZ3dnaykUhE4TgOEEKxU3bS&#10;19fna2xsjAAAvPnmmyaWZc0cxyGapgNut9sD33Gwt3//fqa2tjZty5Yt12KMqZKSkr3vvfde8/79&#10;+/stZR8o4XA4JijC1wm2JUlSEEIKQghTFEUxDIMu9piMNag57xrEsiwVFY2VSCSiCpEqKioqKj8q&#10;og1lFFmWMXWeyeOXQdM0BgBECFFi1iUxa8KKigoAAByJREAURVlRFBQ9sJOjn6NEUQSEkNLa2vqN&#10;73vfvn0iTdPdw4cP7w4Gg6mRSCQ3JSVFe/HB4JVm165dcktLS7dGoxGsVivtcrmMGGMOAOD48eNh&#10;QRB4ACCSJIFGo0Esyyper5c0NTVp+rOJ9ng8hKZpsn37dubiRjOEEPmee+5p7+vr6wiHw3wsVot9&#10;TTGfSJ7nAQAwRVH6zZs3WxFC/XY/J4Qoe/bs8bW3t28/ePDg2x6P50woFFIikQjn9XqLn3vuudJ3&#10;3nknbdOmTTqEED3QDNkYCCG0bNkyiuf57t27dzf09vY2TZs2TSwvLx+ekZExacGCBRMmT5684Oab&#10;b74uLi6ugOM4QyAQcEmShO12e1pqauqIV199deinn37a8/vf/95fVlZGOZ3OlKamJv+HH37YG4ud&#10;GxoaEtPT0wsxxpaurq6mtra2AxAtj/8696uiovJ/m37/EKqoqKgMhP3793tDodCO7u7uIfHx8VfP&#10;mjXrMELI31+DlxgIIVRTU5PsdDoz29raXE1NTXs///zzz0pLS/e3tLQ4Tpw4kZ6QkJBNUdRgi8WS&#10;yHEcy3EcUBRlGzVq1MzMzMzRfr+/vbS0tHvXrl0UwzChQYMGDfV6veHRo0ej1NRUp9vtTj59+jTV&#10;0NCg4Xk+btq0ac7MzMzBPM9PtNvtZovFYolEIqirq6vJ4/F81tTU9PnGjRvbCCH9dci+gEGDBpkC&#10;gUAmy7I4EolANJgFiqIgHA6f6z7J87wSDocPHz58uH3WrFmXjGMwGAxnzpzhBEG4bPalLMtsJBIh&#10;UbNzQAiBoiiK3+/vbWpqijW/iZNl2RzNbPBv2rTJO2rUqIF9gd+A1atXa3Jzc/N5ni/WarW9o0eP&#10;/uKvf/1r2zdsTHMBgUAAFEUhCCFgWXbA1wmCEItvMcMwiGVZGEi8azQaUbR8SgkELluJr6KioqKi&#10;8oMQiUTONY2hKOorRbyysjLEcRyK+lUrfr//3GYoSRKsWLECEhISUDgcRj6fj2CMkSzLKBwOKwAA&#10;Op0OAQBRFIX4fL5vde+VlZXC/v37O//2t79R7f+fvfOOrqrO+v7ep95e0nsjCRBCAAMCAhKaoqKO&#10;JVgHxXGAR8fuPKOvPpI4jiKWsc+CZX3EkQEVQRxQQcooIL0llAQS0su9N7eXU36/94/cy4tIQoA4&#10;47xzPmu5VHLa75J7zj57f/d3t7TkFRcXj5w3b97+xYsXe3/GpJSSlJTUrqpqhFLK+Hy+BAAwAECo&#10;vr7eN2LEiICqqhAdagfRdaKiKHwszjqVLVu2qJdccomvubnZVFJSwldVVZ1eWJYOHTrUEhcX58zJ&#10;yTHo9XoAACCEQCwWUVUVZFkGSZIM8fHxA1JTUzsAoMfukcrKyi4A2N7e3t7V1NR0KSKOHzJkSN6A&#10;AQMS29vbx0Yikdobbrhhf35+fntVVZVDEAR5w4YNZO7cuQA/jidPLmb+/Pl48cUX68xmc8L3338f&#10;zs/PbzGbzek2m+03d999d7zFYolXFIX1+Xy8LMveAwcO7B0wYMCuqqoqt6qqM0pLSwsyMjJGpKWl&#10;xQUCgb8DgL+8vJytra21+3w+x9q1az0AAHPnzuXHjBkzMDMzc2goFPIeOHBg94MPPtjY23uBhobG&#10;fyZaIlJDQ+O8oZTKt912W8MNN9ywLyMjY2xGRsbIFStWdABAT56IMG3aNIPJZEo3mUw2r9d7XFXV&#10;utdff93/2muveRGxFQCOl5eX73nssceSGhoakiilWTzPp2dmZqYXFhbaWltbE5qbm/OSkpKCWVlZ&#10;MqVUMZlMEURUo1MLjcFg0BgMBkeMHj2a5XleNBqNYlxcnN7hcADHcZ6Ojo49mzdvPjxy5MhanueP&#10;8Tzvrq2t7VMibe7cueaMjIw0QRBYRemOI3meB4ZhABFBFEWQZZm43W6H3+/fZ7FYOs50nNGjR1tU&#10;VdU3NDR0AMCZzs1YLBYhEokwsbYpjuMAEUkwGOysr68PAgAMHjw4TpZlq9vtDjgcDvf48ePlnyO+&#10;R0Rm9erV1iuvvHLw+vXrSxCxDQC2Tp061TF16tR+mc4dTUKSWGt2OBzuk3LiFEUk8jyPPM/TnvY9&#10;VRnJ8zwb84jUFJEaGhoaGr80os83VVVVhuf5syrgysvLobm5maWUMpRSEgwGf9KaTQhBWZZRlmWC&#10;iMyHH37IGAwGNRAIoE6nQ4BuL26Px3PB119aWirPnTu3eerUqaSlpaUQAMYOHjx4LyI6ztdPujco&#10;paS+vt7n8/l8JpNJtVqtCTNmzDACgLOtrc1NKfVAtyISY7FVJBJhExIShDPFTitWrFDS0tK6cnJy&#10;rAcOHBCge5DLjwgGgwc9Hk++x+NJtVqtXLS1HTiOA7/fDzzPQzTW0I8ePTrvlltu2Q0AwV7WQAEg&#10;uHjx4mpZlt2DBg1qtVqtpaqq5gmCMCglJSXrf/7nf4bp9foAy7J+WZa9I0aM8K5cuTIcCATCsizL&#10;AMCazWbRYrEIoiiKZrPZcMcdd1hVVTU7HA5jcnKygWVZk6qqeoPBQBwOR9eBAweadTrdMYvF0uDx&#10;eBp3797d+sQTT7ALFy7MMJlM2bm5udmdnZ3uadOmSX/+85/J7373u3SHw6EUFxe7N23apAIADB06&#10;NLekpGRYYmKipa6ubufevXt/cDqdPa5VQ0PjPxctEamhoXFBmEwmv8/n29rY2HhRQkLChPT09F2I&#10;6O2p+jl8+HCroijJkiSxLMt6GIbpiG0b/bcXALyI2HjjjTfyHMfZOzs7rTfffLNt9+7diTt27EgL&#10;BAIZ4XA4Lj4+3uzz+Sw6nc5ktVoFWZYZvV4PSUlJ4Pf7CcdxUnNzs6ezs7O1urq6ieO4tri4uEan&#10;09n629/+th0AfJRScvHFF/d5vZdffrmo1+vtsfaiWOCqqurJSnpHR4dcW1tbu2nTpuYFCxacUWU5&#10;ceJEMwDo6+rqumbOnEmWLVv2o59nZGRgcnIyFw6HWUQESZJAp9MBx3FEFMWO48eP+wEALr74YjvL&#10;sjafz+dub2939Xkh5wAi4nPPPWdtaWkZ19LSUqjX66veeuutvdu2bWvvz/NEX5goAACltM8tR9EE&#10;JoXu1ic8tXuN4ziKiPTUdrBYKxoislEFhHohflgaGhoaGho/B6qq0ph3MpyDR2R0SAqRJIkiIu7e&#10;vRtYlqUAAFarlWFZFqJt2+j1epnExETllH0pwzDqqf6SF8LOnTvl8vLy5ltuuYUcO3aseNSoURMN&#10;BsOO0tLSxgu1dDkTOTk5yqZNm1wGgyGSlpYWf9tttxkBAHw+XxciehiGoRzHxRSRCAB8ZmYmd7oa&#10;EgDA5XIptbW1rosuusjW1NR0xlaNPXv2NMbHxx/R6XSjBUGwcRyHDMMAwzAQCAQgOTkZwuEwcBwn&#10;FBQUpBoMhj5NEp8zZ46MiA3l5eXu0tLSqiFDhmRZLJbBfr+/sLCwMFdRFBERQVEUyWQyhePi4iSG&#10;YWSO44gkSQwhhIt6YHKIKFgsFlEURUxMTAwfP368KxKJNEUikaasrKymqqqqxr/85S+ue++91xmJ&#10;RNy33367AgDw61//WpBl+VBnZ+flHMdZOI4LPvTQQ4per2c5jsvzer3u559/3smyLC0vL2d/+9vf&#10;lhgMhhF+v99x4MCBA9OnT29asGBBvxSrNTQ0/v9CS0RqaGhcEIsWLZKvuOKKxsrKygN5eXkTV69e&#10;PWLKlCkOAHCeaXtJkqw+ny+RUhr2eDxtDz30UOjWW2/9yXbRirAEAO3hcLgjaiwu3n777Zbrr7/e&#10;1tHRYZAkSXfs2DFh0qRJQnp6urBt2zZdMBhk8/LyFEmSImazWdq2bVto9OjRvhdffNE9ZcoU3+OP&#10;P+4DAPV82oIQEY8dOyaKoqiPRCLAcdyPBtRQSmMG7+3hcHjr888/37FgwYIzHstms1kopfpRo0Z1&#10;3XPPPT+5lvLyctDpdAwhhKGUYuwcLMuSrKwsp8lkCkSPE08IsQmCcCwcDvd7IhIR2T//+c+Z2dnZ&#10;FxNC4oPB4F5VVXf/8MMPF9az1TM0et4++0hFP3ManSqKUaP4M+4fG1QDAMDzPEb3oZL0E5GDhobG&#10;ORD9zsaSJbH/jkHgPO+7Ghr/yUQfbIQQ8hPv4zNRXl4Ob7zxRuzZFhvEFiucUgAAWZYZgG7VIwBg&#10;JBJBRVFIJBIBlmUx6ifZr9/V5cuXq4jY9sMPPyg7duwYbjQaJ8yaNat60KBBh48cOeLvz3sDItL1&#10;69d3BIPBCMuySVlZWSYAAJ7nu0wmk4dlWRrrYgEAZFmWtdlsPflvKoFAwGWz2XITExPFM23wwQcf&#10;SJdeemmtTqc7HgqFSgwGA89x3El/SJ7nQZIkQETWarVatm/fzgwbNqxPa4l+Lh5E9E6cOLFu9OjR&#10;VfHx8UnhcDgJEeNYlk1WVTWeEGISBEFnsVgEk8nEeb1eORwO+xRFiSiK4vN4PN64uLiupKQkD8uy&#10;Hkqpv7Gx0f/pp5+6PR6PZ+3atX4AoGvXrv3R34OqqvKjjz7aPmnSJKderzcpioJff/01qqqqe+aZ&#10;Z/R6vb41JycnvHz5cnby5MnZiDjMZDLZXS7X5h9++GHXXXfd1e+qVw0Njf8/0BKRGhoaF8zFF18c&#10;XL169c677757+Pjx4y9qaWmpBoAuOMPQlGHDhpkSEhLsHo8n+M0333S2tbWdtVKq0+liKrkwAIQB&#10;4GS7c1lZGQB0B9alpaU8ALDQ7b0jU0rp3XffDQAA33zzDQAAPPbYYxeyVOHo0aOWgQMHsgkJCSBJ&#10;EhgMhti0SbDZbOB0OklHR0f99u3bayilPbajDB8+3AgAgsFg8J9JPbp06VK87rrrmOTkZM7tdmNC&#10;QgIoigKhUIiMGjUqFA6HVUTka2trrXFxcYYjR464Kyoqum677bYLWd+PQETms88+G8Dz/BhJkuIp&#10;pTtnzZq1h1Lqv/POO/vtPDGMRuOPWrOjXlVnxev1ElVVic1mY3ieR6fTCWlpaQgAcPjwYRAEgZpM&#10;JqyqqoKMjAzK8zzD8zz6fD6GEALBYJBkZWVpCRINjfMkOjTBMG7cuLgZM2bEJyYmxl199dXWvXv3&#10;Mm1tbb5AIODweDzHEdGjeYVpaPQdSikJBAJEFEW02WxnVUQiIrz++usMIQQRMWY7wgAAjUQiBACg&#10;uLgYW1tbUZIkdcyYMWxDQwOTlJSkchyHwWCQ4TgOfD4f1ev1/fpcpJQqiNgBAHvWr18/2uVyjXzq&#10;qacMTU1NuwHA15+n2rhxo2PWrFmh1NTU+Pr6ejN2Z3ODO3bsCFksFiqKYqxtGuPj45murq5YAvZH&#10;LF26VH3ppZc8o0aNsgQCgTMqGSmlZNy4cY1ms/lQcXFxttVqTYgd3263QyAQAEopGAwGJhQKiSzL&#10;6jHaqtHnBXVvGwaAJgBoQkR2+vTpxoSEhPicnBxLRkaGISsrS1AURfD7/Wxra6sSDoel5uZmqamp&#10;KXDo0KFgW1ub1+Fw+JuamiKUUnLRRRdBeXl5r+dlGIZ+/PHHkUmTJrUPHDgwMzU11XbffffpOjo6&#10;TNu2bfNUV1e7AQCWL18u3HfffUXJycl5hJCur776av+UKVNa+ro+DQ2N/zy0RKSGhsYFU1lZqXz1&#10;1VfHGhsbd3AcN+6SSy656OWXX256+OGHf6LQy83NNer1egvDMJ2EkM7ly5eTmTNnXvA1RF9uzzps&#10;5gIxulyuTIZhdLEp2UajEdxuN6iqCjzPq52dnU5VVbdVV1f32La8ceNGrrGxkTcajer111/fY1tS&#10;1BOSi7UaE0KAUqqGQiGCiFhSUmKXJMkiSRKXlJTkNBgMjv5aKCLqli5dOtTpdI6Pi4sLOhyOdXPn&#10;zj3al4E+50usBS16/j4rImMqx+hLBAJ0f3Z92TV6LqIpIjU0zh1ENL311ls5e/fuLdbpdCl1dXXM&#10;kSNHwm1tbdKbb76p6vV63mQyZcTFxRny8/OljRs3tnz77be7pkyZciJaWPrRsebNm5cuCIIpIyPD&#10;/fvf/74Zul+8Yz8XrrvuuqTCwkL7+vXrpauuuioAAOHKykoPpbTf2zs1NH4JRG1fKACAoih98oik&#10;lDLRtuNY0h8lSTr5rJRlGaOt3kSWZQQA4HleAeh+9kYtS36WggGllCBi55QpUzZ9++23IxmGGc7z&#10;fPoTTzyx6dlnn23tp0IFtVgsbaIohiiliYQQGwAIa9asoWlpaQrLsjQ2mIZSygIAp9frY+v+0YFu&#10;uukmtb29PehyuURRFEVFUZDjuJ8kEL///nvfZ599dtDn8xWEQiE7y7IsIgLDMCctfBiGAUmS9E1N&#10;TSkA0Axn8Jvs8wK7p5zHrIzwlD8HAIBIJAKx9vBYS/75snr1armxsbHNaDQSnudTdTqdmVKaNHr0&#10;6Obs7GwXAEBaWloOx3EXBQIBq6IoW0tLS3dNmjQpfLZja2ho/OfSZw8uDQ0Njd7wer3+d999d5sg&#10;CL6MjIxhgiCkI+KPWl0QEQcMGKCLi4szSpIkV1dXe91u97+NEu3+++83JScnZ/I8L0YDeRBFMZYA&#10;g2AwqDQ3N9e9//77NatWrQr0dJy3337bUFNTw7S3t/e4TWlpKeh0OkYURY5lWSYaXFJVVYnH4yEA&#10;wOTn58eJomiSZVkFAI/L5bpgRQEi4jvvvGN+8803R5vN5ksQMWI0GrfZ7fbqnzMJCdAdOAMAUVUV&#10;+2LKfwokqqRkogNraKyFLdqCddIjUhAEGvOIBAAGESnLsrH2NQ0NjbNACMGUlBTjjh07Bn766afT&#10;09PTJ1VXV2fV1NQoGRkZzcXFxYcaGxt3HD9+fGNycvKGlJSUrTabrVoQBElRlIKurq5pW7ZsKXnk&#10;kUeMlFJ8+OGH9Vu3bh168ODB6eXl5VeXlZVNHzp06IzPPvus7Pnnn89ARN3LL7+cvnLlyslPPfXU&#10;tTfeeOO1zz333FWFhYVXz549+7oDBw5M/5//+Z+CiooK3b/6s9HQ6G8YhiEQfS72JREZ3YehlCIh&#10;hET3Z0KhEMiyTAAABEFgWJYFVVWJLMuoqioT+xnLsgx0xxrU7e5x7uAFEfMDT01N3R4MBms4jsu9&#10;/PLLy95+++0CRDyjD+M5Hp+63W6XJEkhURQZs9lst1gsxiuvvBIopYRSSgkhwLIsCIKAPM9zZrMZ&#10;ewoDJk6cqIZCoUgkEtHv27evxyrn73//+xMnTpw46PV6vaFQ6GRYoaoqRJOcyDCMMTMzM33atGl9&#10;8ons63pjQHdLPRVFkfI8Ty80CQkA8Mgjj6hVVVVdPM/ThISEuPT0dGNiYqJICAlXVlZKiMiNGDFi&#10;SEpKSoHBYGj+/vvv902dOrXzVCscDQ0NjdPRFJEaGhr9Qnl5uTxz5swj99xzz2FZlsempKQMe/XV&#10;V9sAoPOUzViWZXV6vZ5HRKmqqsq/fPlyOmfOnH/VZZ8T5eXlZqPRmCMIAh9NmoHP5wNRFIHjOOJ2&#10;u9vD4fAP7733nqOXqj7q9XqLy+ViGIY5o48mAEBaWhowDIOiKHKCIJz0oFRVVW1paaEAgFlZWfEs&#10;y5pkWQ54PJ6upqamC04UPvPMM2k2m22UXq8fqihKY25u7oYpU6Y09mc75SlecvTUBKCqqjRmji8I&#10;Qp8Tkaqq0mjAiwzDIM/zyDAMAgCEw+FTDekBAIBlWTAYDCdVl6qqxpKgGhoavYCI3M6dO9MWLFgw&#10;qqGhIdtsNgMhpOn777+vWrhw4QlJkgLFxcV0ypQpp++HLpfL0tLSMrCtra1MVdXLMjMzcdGiRe3J&#10;ycmDT5w4MSozM5O3WCxNer2+NRQKxSUkJEzgOG5QVVVVXWNjY24oFEpzOp2BhISEjvT09IAgCLyq&#10;qint7e1DBw4cWBIfH//d7bffvmfJkiU/l3+thsY/nUgkEuuGwL4o/cvLy6GrqwsBAGVZptHWbDaa&#10;GKPRYzIA3RO57XY7EkJQkiQVAIDneSZ6PnJaIpKJdhP3S3Ip6n3pB4CNa9eudfv9/omZmZnpGzZs&#10;2IyI1ZTSC/oeG41GdzAY9JjNZkIpjR8zZozxtddeC0yaNEmhlCqUUjHqJ81yHMdZLBboaWnBYJC0&#10;tra6jx49avvTn/4kdnR0nFGBffz48c7GxsaqAQMGjBAEodhmswmnKiJZlkWdTmdMTU3NKy4uFgGg&#10;x2L0L4n6+nqlvr7epaoqiXY0pTIM49i/f39g+fLl7MKFC7OLiopKGIaxKIry7Zo1a7ZrFhwaGhpn&#10;Q1NEamho9BdUVVWlrq5uVzgc7szNzR1RUlKSfVqLLdfR0cGrqoqiKCputzuybNmyf5uKaUJCgi4u&#10;Ls4Wm0jJMAw4nU5ARCCESDU1NcfWr19/CM4SXA4aNMjEMAxbX1/fo9wgNTUVAE4qFzD6YgCEELWj&#10;o4Pm5+czOTk5dp7n9cFg0FtVVeW/kLUhIn/fffflTpo0abLRaCwyGo1VX3755bdlZWU/RxJSiP7z&#10;ox4oVVUpIYRQSlGv1zPhcLiv7dkk+oLE8DwPgiAAIeSkGhcRKSEEOY6LJSxBr9eDIJwUXmjDajQ0&#10;eiH6vdWvX79+SHV19WSTyZSl1+ubq6urv7ziiiv+PnLkyMOSJAV4nj/j/ZxSSuPi4rzFxcX7SkpK&#10;1nZ2dgbz8vLGDhs2bEZhYeH4hIQENyFk7Y4dO5YBwGclJSWfEkKqZVkegoiTExMTjSaTadOqVas+&#10;/fjjj/86b968Zdddd92yTz75ZFlzc4wMCfoAACAASURBVPP6gQMHUpPJNLGwsHAYIpr/uZ+OhsbP&#10;RyQSAVXtttLuayKS4zgm2gZMZFmG5ORkDAaDNBQKEUop1el0CABACFFDoRCDiEwkElEVRUGe5xlV&#10;VUFV1dMTkQAAuvnz5/ebiCWa1AxNnz59Z01NzT+MRiOllE7++9//Ph4REysqKs77PdVoNMoOh8MZ&#10;CoUiAGAfO3asPjU1lRJCFEmS1FgbNsuyDMMwnE6n69ER5umnnyb79u1zh8NhG8/zZxxYE1tPTU1N&#10;a1NT00FVVV2KooAoirEYEVRVBVEU+bi4uOTx48f/24iBXnjhBQIAQUKIajAYWI7jMtra2jxfffWV&#10;v6urSxwwYMCIzMzMLERseO+99/avWLGi86wH1dDQ+I/n3+YmqKGh8cuHYRi6YMGCwy+99NLhtLS0&#10;MkLI4AULFtQAgCe6CedwOPi0tDQQRVEVRVFatmzZWc2yfwkgovD111+bhg0bJlBKQafTAcuy4Pf7&#10;gRBCvV6vq6am5sCbb77ZFvXuOSOUUsjKyrIoisIcO3asq7dzhsNhElX3xVp7KCGE+P1++sQTT2BK&#10;SoqdYRhTMBhsPXjw4HmrBwoKCsRPP/10EMMwlzqdTruiKLuXLFmy+WdQFmF8fLzJ6XTyABCC06Zy&#10;ejweiCkiYy9KfUFV1Vg7EsYmVcYUkLIs05i/lt1uB57nARFRUZSTqsno5/pvkxDX0PhnM2fOHP2a&#10;NWtKAoHAeK/Xq09OTv768ccf371r1y75wQcf7NMxokmHCABUr1ixwjh79uyZDQ0N8Tk5ObtGjBjx&#10;OSI2nqK2ClVUVOwfMWJEYUtLSyQ1NXXltGnTDp1WFAkDgA8R6xwOx9GNGzdeUVJScsl3330XQsS9&#10;lFJtWqvGvz2KotBYK3Ffp2ZfffXVJxWRkiRRm83GBAIB6K7zUdDpdMgwDAaDQarX6xlCCEYikZgi&#10;EmOxRigUOvlcjD4j2ba2NmHu3LnBRYsW9Ysva/Q7L40cOfKH0tLSrtbW1qtzc3Mnb9myxZaamrol&#10;el8461DD07Hb7Wpzc3NnYmJiRBAE+/jx442yLGMkEiGhUIjyPA/ReAEppYwsyz/xh4yxdu1aVafT&#10;uUpKSgZfffXVvVpA/OUvf3EuWLBgf15e3kBETNLr9QzHcSDLMsiyDJRS1mQymZKSknTdolD8xcce&#10;eXl5NCsrSwLo/v0QRdHu8/mCdXV1kaNHj+a4XK5hkUhE9Pl837700ks1mtWNhoZGX9AUkRoaGv3K&#10;rl27gpTS7aFQqJMQMuTSSy/NopTG7jUMx3EMpRRYlqWISIuKiv7lAUtfBqPMnz/f0tXVlWYymbiY&#10;eo4QAlarFTwej9TS0lLT1tZWDQA9TsoGAKioqMDk5GRTVlYWK0lSj4rInJwcIsuywrJsrLUYAOCk&#10;v9GoUaO4nJwcuyAIOkVRvDU1Nb5oQq7PBAIBnDlzpnXevHmjeJ6/TKfTmQVBWPfoo4/+46OPPurP&#10;CZZAKWUmTJhg0+l0Vuieah4+PViNDqshUe+mPj+fKKUk6vPIMAwDUVXWyf1VVQVJkmKekSTmFxk1&#10;5UdKqdaaraHRA/fdd5941113lTidzmmyLJt1Ot3u3/zmNzW7du06r0QEIqpbt26tdblcR10u12a/&#10;378GEZtPvx9MmjTJK4rirqampq+GDBlyrCdlNqVUSUhIOBYMBlckJCSoVqt1eH5+vv18rk1D45eG&#10;oignW7P7EquUl5cD021cjbIsE0II1el0rN/vB1VVSfR5x0STmkRVVaSUoqIoKkC3R2SsNbur6//V&#10;SqPdBKFQKMR99tlnCZmZmfr+XOfOnTvlCRMmHLHb7as4jjtqNBpH19TUXLtu3bohixcvNpzr8dav&#10;X6/W19c7CCFho9FoLSoqMubn50M4HCaxIT4Mw8RUkRQAyJmmZkcheXl57pKSEtu1117bayKSUko+&#10;//zzlkOHDh32eDyucDhMowNjgBACiIhGo1E8cuRIPCL+WwiCRo4cSW02mywIApFl+WTsO2TIEN7h&#10;cAy12WzZoVDoyIoVK/YAwAV152hoaPznoCUiNTQ0+hVKqSxJUk17e3sNIia1tLQUOp1OY/THSkJC&#10;goKIoKoq09rayhcXF/dZ+dbfYDcCAOjPFhBOmjTJrihKlk6n4yVJQlmWwev1giiKxOfzeevq6g4v&#10;Xbq0/WwqnGuuuYYVBEGXmZmpjhs3LtTTdqNGjSIMw0hRfyGklALDMJRlWQIAsG/fPp3dbjcJgsDp&#10;9Xovy7K+czEGR0QmNzc3+aGHHho7duzY6QkJCWCxWNZMnz5997Fjxzz9WdEuLy9nr7nmmjin05mQ&#10;kpISBgDfmY7PsixlWVaNJgrZWPLwbMQ8IlVVZWIBf8zUP2bUHlOSMAxDCSGo1+tP/tm/gyJBQ+Nf&#10;ASKyw4cPL6CUluXn5ycJgtCwY8eOo01NTec9xYJSSkePHt313HPPbXzllVfWTJgwofZMiqcbb7yx&#10;6/XXX99955137qenTdg+wzGlWbNm1R8/frx6+/btqX/729+yEZGN3eMR0YKINkT8Sf9ldBv+lG2M&#10;0f//lz2bNDRiUEpPPvcJIX1KRsqyzEafhSrDMFSv1zPRZ65KKQVJkphoXEEikQgjyzKLiEo0KclG&#10;442ffCcppapOp/NyHCd0dnYmJyUlmeA0i5ULXKvi9XqPPPDAA19FIpEqnU43OD4+/gar1ToCEW3n&#10;cq4PPviA+P1+p06ni/A8b+Y4zrRy5UouEonQ0yaCIyISQRB6LKxQSsn999/vy8rKMhYVFYm9/R0g&#10;Iv3hhx+cBw4cqBJFsU6SJAWgu60+OsWaAQDjgQMHMj/88MNeB/MgIhO7j/V13T8XoVCIMgwDsixT&#10;WZaDAwcOVC666KL4jo6OIXa7nVNVdfdTTz3VY8FIQ0ND43S0RKSGhka/M3Xq1PAbb7yxzWQydZSU&#10;lIxYsGBBNkB3xTsxMTFiMpnA4XBwQ4YMEWfOnPkvuUZE1D3//POmYcOGJaakpBjhLAFuUlJS/IgR&#10;I7Lb29shPT0dFEUBjuNAVdVIY2Nj7RdffFG9dOnSHhOLpxzHvH37dr69vd1fWVnZYwKsuLgYBEGQ&#10;JUkikUgEeJ6PDVUhaWlpdN26dRZZlg2hUAgsFot/+fLlfTY9r6mpEZ944oncVatWXREOhyfb7fYW&#10;RPx83LhxB8/2wn+uLF68mB8+fHgSz/Ppw4YNC1x11VWunpKc+fn51Ov1EqvVCqFQCMePH9+nc7S0&#10;tNBgMAh2ux3MZjNKkgS5ubkn/z4DgQCNi4uD48ePQ0tLC6SkpEBzczMIghBTm1Kfr18FoBoa//Yg&#10;IvPwww/b8/PzLxNFMc/v97sikUj1okWLGi70ZbOiokIhhBz99ttvWwHgjMdSFMX36KOPtkK3B+xZ&#10;41VKKW1paakeNmwYNDY25t96663ZDQ0NQzZt2jT+3XffvWLFihVXvvvuu5eUl5cnIKJw9913x737&#10;7rt5W7ZsGbFp06YJ77333uWvv/76lR999NG0AwcOjHvyyScH/fDDD5a+nFtD4+cEEUEQBDAajT0O&#10;VIlx0003gc1mA47jMBgMUr/fT1NSUjASiVBZlk+2eDudTgAAkpOTw+j1eqyvryfjxo2DQCCABoMB&#10;urq66JlscxYvXiy3tbW1zJ49W8zPz8+54oorzLEug/7gpptuUrdu3dp01113reQ47luGYRKLiopu&#10;2Lhx47SXX3457RxUhOqGDRucZrM5YjAYmP3791s3bdqkFwQhZuUCwWAQJEkCvV5PBEHotYj81Vdf&#10;yRzHRV555RXdiBEjer0GSqnidDqb16xZc6i1tdWLiNTtdgPHcWC328Hn8+lnzZo1YMmSJT36TUYR&#10;AMAIAL0mP39uSktL0WAwCD6fD61WK0iS1FJdXR2ZPn36Renp6emHDh3au3z58oPQbbmjoaGh0Sf+&#10;LSThGhoa/14wDKPeddddR06cOHE8ISHhkptvvnlAWVlZ7aZNmyJ+v1/2+/1UFEXOZrOJcIYEYDTg&#10;YgCA9Kcyb/78+Qwi6txutzBp0iTrO++8o0fEcHp6eldra2uP1XBExP3795t4nrcbjUYghADDMKAo&#10;Cm1ubvZRSg8dPHiwpbS09KytiosWLbISQnhKqRN6eAGPQhRFkSmlSkyxF/0oKAAAwzCmzs5OfXx8&#10;vGowGIKU0rP2FiMipqam6j/99NNB06ZNK4tEIqnt7e1Vu3bt2vD73/++uT891SilOHHiRHbw4MGp&#10;R48eTc3JyWk5fvx4x8cff9zjmlVVpYhIokpFNhgM9inw5jiOsCxLCCEnW7NPsQMARKSKojAMw1BR&#10;FGNDbTCmiIypJjU0NH4EX1JSMrS4uLjA4XDQpUuX7qutrW3Zu3cvB91ejxfEsmXLfqS4QkR2/vz5&#10;OH/+fBURaXQwB5eYmMgvW7YsDL3fLwEAgGEYZ2ZmpotSmj9x4kT71q1bEzIyMnTXXnutiohCVVXV&#10;kIyMjPgHHnigrqGhIScSiaSFQiFrYWEhP378eCCEoMPhYDweD44aNcrT2dm594UXXjg6f/785srK&#10;Sm2ilcY/HZZlY4r/k8+ss6GqKquqKiIiYVmWhsNhBqDb5xERY8NskFJKYn7JlFJFFEWglLIAQFmW&#10;VU0mU0/Dp+RBgwa1jB49OjcrKyu3srKysbKysqu/4jVKqYqInTt27NgwZMiQkE6nmxIXF3f5zJkz&#10;7YMHD/4OEY8rihLp7dlNKSUVFRVeAAgrigKBQMBiNBr1HMcRQgjlOC7W8k5VVVV9Pl+v8Y8gCEpr&#10;a6vL5XKZkpOT9QDQa7z39ddfd1100UVVoVBoaCAQsJpMJk5VVQiHw2C1Wvmurq7UqVOn9qqIBABi&#10;MpmEuLg4o91uD1199dXSF1980ad7YX+ya9cuZsaMGWJ0kBEdNWrUCVVVMSkpqSQSibA2m233kiVL&#10;fmKvoaGhodEbWpVXQ0PjZ+Gjjz4K1tbW7rVYLD673T50woQJuQAAFotF9ng8MgDwBQUFBjgtERkN&#10;tLm4uDjjzp079S+++KJx5syZppEjRxqiLXbnVBUuKyvjRo4caZg2bZq1rq7Ovn79+pzt27cX6XS6&#10;xEAgIObm5rp27tzZq69jdna2yDCMzWazCTzPgyRJQCkFVVXl5ubmE+FweHd1dXWfJHXhcDiOYRh+&#10;27ZtvQ6qAQAiCEKIUipHX0QAAE6aqVutVgvDMDpEDFJKfae1Gv0ERGRfffXVhPb29tGSJN1utVpz&#10;EHFdQUHBit///vcN/T3Y4ZFHHtG98MILmS0tLYOysrIcmZmZzZs2ber1HNGp2RQAzskjUpblWOsa&#10;MgwDgiCc3J/jOIqIlOd5iIuLA71eTwAA4+LiQFEUjHlv9vTCpaHxS2f58uUsIuoR0RRtPe6X2M7n&#10;81kLCwvHHj9+3NzQ0LCtpaWl+cSJE/rhw4cz/a3OiVpkmJcvX66jlEJUYWUAgHhRFIUNGzaQ6Ha9&#10;tqb+4Q9/UMLhcGdbW9uAsWPHDs/Nza07duzY2/Hx8X8cOXLky5s3b97hdDrHx8XF3V1UVDSpqKgI&#10;9Hr9lzNmzHiZZdlneJ5/+ssvv1ywcOHCDxCxsaOjY0phYeHNt9566yBE7NUbTkPj50AQBIqIQCnF&#10;2PTss4CxQhwiEkmSQJIkRlXV2PA2iA7BQwAgoigiIjKUUkWWZeR5Pnb/IJIk9fhcPHLkiB8AjjY1&#10;NVnq6+tLFi1aFL98+XL2ghccJdoO3ZmSkvJVKBT6RJKkTq/XO1UQhN988803IziOizvLfYh+8cUX&#10;oXA4HJBlWQUAm9VqNQIAVVWVsiwbi6cIISQSCAR6LTSwLCvv2rWr3Wq1Wg8dOnRWz8qamprIsWPH&#10;TrS0tBx1uVwBvV4PlFLw+/1gsVhYo9Foy8vLM/R2v6aUSnl5eSGe541er7egtrY2b+rUqfaZM2ea&#10;+tM+Itr+LYwcOZLvQd2KAGAQRZGJRCLE5/PJwWBwUGJiYm5SUlLN119/ffjYsWNaoUZDQ+Oc0BSR&#10;GhoaPwvLli1TX3vttbqurq56QRAKx44dOxAAjoXD4VB1dbWfYRjdwIEDbfn5+T8KwqI+h2p+fj48&#10;//zzCXV1dXq3280GAgGSn5/vHzJkiH/hwoVqfHw8LFiw4KRCwG63Q15eHuTl5Z08lk6nw4yMDH19&#10;fX1cV1eXyePxqFarNRAOh/1dXV00Nze36eKLLz6rsfa9995rC4fDGaIoioqixCYfUq/X629razv8&#10;wQcfNEP3AJazMmLECIuqqtz777/vgd6r2rS4uDgkSRKJ+goBIgIiMqFQiElMTNSZTCZBluVQfX19&#10;j+okRVHw4YcfFp577rnUwsLCCRs3brzI7/e7vV7v+muuueYg9ODXeL4gIs6YMUM/a9asnDfffLNg&#10;woQJ1YsXL2764IMPzlrBVxSFKopCCCEoCAITDof7rIhkGIZSSpHjOCqKIpzyMgUA3QnulJQUqtfr&#10;CcMwjNlsRoh+/mdLbmho/JKI/q4K9957r+nuu+/WZWZmGv7P//k/dr/fby4qKgqmpKScQEQHpfS8&#10;XwwRERctWpSdkZEhMgyzfenSpV0JCQnWsrKytl27dgX6655BCMFPPvmEnzBhQvLOnTtJdXV1O8Mw&#10;UFZWZnzssceStm7dyvj9/s7KykqCiOwdd9zBX3XVVTIi9qSWJx999JE7JydnT01NzVGHw7Fz7ty5&#10;HkqpfOONNzpnzpy5a9OmTeY9e/ZYd+3a9X12dnbTmjVrvPv27ZNPaTdX7r777rp33323rb29vaGt&#10;rW3i/v37J8+bN48gYrXmgabxz4QQwkDUxzCmaDzb14/jOIYQgoQQGg6HqSzLDCGERiIRgohgNBoZ&#10;lmVBkiTCsizDMAwGAgEiCEJsXyCEEIfD0eM5aPf0nEhWVtbBOXPmDKSUDouLizuMiGf1yj4XiouL&#10;ZQDY/dZbbwWKi4uvjouLK0xMTPz1Rx99tDk7O3szInYCgHKm+8GuXbvo7t27/QkJCRLP8yaLxaKT&#10;JAkVRcFowQMIIVQQhIjZbO7Vlkan05GNGzc6brzxxnyDwdCnosSWLVt8ubm5h9xud1EkEhnCcRzj&#10;9XrBaDSCxWIRvF5vOgC0Qi8tzdddd13ou+++62pra+MR0djW1pbncrkiw4YNc06fPt2/cuVKwjCM&#10;2traKs+dO/eMn0OMaNKTAwDujTfeYCwWCw2FQnT8+PFiY2Oj2NnZGbnpppu8p6vVAYCJi4szqKrK&#10;hEIhyefz6QcNGjQsEokIoVDoyGOPPdapqSE1NDTOFS0RqaGh8bNx//33e956663do0ePzsrOzi6Z&#10;P3/+3i+//NKbnp7uiI+Pt6alpaU8++yzP6kGRydD+xiGCUJ3JRYHDhwoiqKY0N7enrdhwwbBaDQy&#10;kydPZjiOY/R6Peh0OiCEoKIowDAMVRQFPvvsM5qamuqdPn26a+LEiR0rV640bNq0Kcnv93syMzOb&#10;v/rqqyD2YVDJ4MGDkyORSCEACNGJzkAIkTs7O5t0Ot3etWvXBvsahGVnZ9t4nuetVqu7ubm5x+0o&#10;pbSqqkoKh8MKQPd0R5ZlkWEYDhExLi5ORETe5/NFekpEIiI7ZswYa2VlZbHVap0UiUTSurq6DrEs&#10;u+qaa65pkmVZ5jiuP5OQDABY0tPTCzs7OzMGDx68f+nSpSdqa2v7NF03FAoBIUQlhCDLsn1WVsRa&#10;16ItZyAIAgiCwAAASJJEoybxmJGRQSVJopRSxmw2U5/PR6PXjRaL5bzWrKHxzwQRmYMHDxp27tw5&#10;MCcnZ8iJEyfiXS4XSU1NDeTl5Yl2uz1BUZSO77//ftudd9556P333++T52v0O8cBAPvqq6/Sjz/+&#10;WKmtrS1ERDkzMxMGDRqU0NnZueuWW25pefHFF/stEbdu3TrDnj170kVRpKFQqBUA1DVr1phzcnLy&#10;GhoaYOPGjYcQUUFEbtSoUdb4+Hg8cOBAjz6z8+fPl9etW1f1yiuv7NuwYYP7gQcekGLbfvLJJyoi&#10;to0fP3710KFDoby83FdWVqbef//9px+LRpO4EiLu2rt3r5tl2Rtvv/32kU8++WQrADj7a/0aGmeD&#10;53mMqdRiHQO9MXHiROA4DmOt2aqqUr/fj6qqgiRJFBHBZDIhy7IgyzKx2WyIiBgIBBSGYVAURSaa&#10;oFOjPpI9Ek1Guv/3f/+36pFHHhn5/fffj3z11VcP5uTkNNfX1/eL33T0+xssKys7sHfvXu/s2bMn&#10;SJI0bcyYMdd0dnbmrlmz5qv58+fXIuJPiqobN26ESCTit1gskiiKBrPZLEYtXJhTppGDIAjSxRdf&#10;HOotjnvjjTfkzs7O9oyMjIuGDh1q7Gm7U1m/fn3k1VdfPe5wOKrb2trys7OzdTqdDsPhMHIcZzUY&#10;DEOHDx9+GHpJRFZUVJCKioquH374QW5qakozGo3i4MGDvZFIJH7v3r1Ze/bsQUQMC4LQNWfOHF9F&#10;RYWSlpZG7XY7AHQX6QEAmpqa8De/+Y146NAhk8PhMC5ZsoRTVZVEIhGFZVnf9ddf3/Hyyy9H4AwF&#10;crvdzhsMhuRQKIThcLiztbV1wNixYwtqampq1q1bV9MXayANDQ2N09ESkRoaGj8biKjk5eVV/fWv&#10;fx3FsmxRXl5e/muvvdb49NNPO+12e0pOTk7CqFGjzphwQkR6alUdEZWioqLI2LFj29LS0pjk5GRY&#10;sGABDhkyBIqKigAAoLq6Gqqqqk4e4/HHH2cYhmE7OzuFZ599NsPlconDhg2rKykpcd9///0SRP0W&#10;e4NSiqWlpdaurq5kQRAYVVWB4zhwu92Burq6w4mJiQ0A0Kd+qZkzZ7IPPvigjud5+uabb4bLysp6&#10;Pb/P56OyLMuqqpKoIhI5juNYlmXi4+N5RGQjkYgsSdJPquAjR47kX3nlldSioqLRiDhZVVU0Go2b&#10;jh079o+77rqrtb9bsRGRWbZsmU2SpGEHDx7MEARh54cffthQXV3dpyRkbL2qqhIA+ImisTdUVSWx&#10;hHK0NZs5dX+e5ykhBBMTE0GSJJVhGMZkMqHP5yPR3zNGFM/mGa+h8a/njTfeMHzzzTdDFUUp3bBh&#10;Q93TTz+9a8WKFYb169c7pk6d6r///vsT3njjjYmBQGDC6NGj5fLy8kOffPIJAQCmvLwcli9f/hMl&#10;ISLy9957r+XJJ59MkSTJvG/fvkggEHD88Y9/zGNZNm3nzp1mnue/TUlJOdoXH9y+UlRUJBQVFeV0&#10;dnYa2tra6ubPnx+sqKgwPvHEE4VWq9X++eef70RECQC40aNHxxmNxvi//vWv9a2trTElMxNNKqix&#10;NVVUVBBEbC8pKSHR1s7TT6t899137g0bNkAfizDh4cOH13z++ef73G73wPr6+tyMjIwuTRWp8U8k&#10;1mpNVVU9q292WVkZRFutkXRDJUliVVWFQCBAo4pIjFqTEIZhmGinhRr1i2QBgBJCSDAY7EuMRBHR&#10;LwjCntTU1ItOnDhxyTPPPLOrvr7+eE5OTr8Nv9u4caOCiCdmz57tP3z4sG/gwIGTbTbbRUlJSYnv&#10;v//+2meeeWYHInoppSfjsbKyMnjvvfekrKwsxWQyCXa7neM4juN5noslIQkhNLpPr3Hcxo0b1Xnz&#10;5rkR0ZiQkNAnRSTLsvTFF1/seuKJJ6pNJtPI5OTkLIPBwEciEbBYLLqsrKyBzzzzzFnbvKP3Nf9D&#10;Dz10YuvWrekHDhxIMRgMrpycnLb4+Hjp8OHD+paWloRIJJKqqqpACMHdu3dTAIBowpUGg0FCCAkO&#10;HjzYc+mllzZ///33IaPRSF0uFw0Gg+Sll16SoYeY+NZbb+WysrKSFUVhIpGIg+O4IkKI1eFwrF2w&#10;YEHrc88915ePQ0NDQ+NHaIlIDQ2Nnw1KKUFEZ1tb22FRFAvT0tKKioqK3DzPOwGAt9vt8QcOHDAO&#10;HTr0J+3RGM0QnXosAPhRq+Gvf/3rn5wTEdmXXnpJSEpK4v/xj38Yd+zYkR4KhbiMjIyW7Oxsz9tv&#10;v+2HPiYOAQAmTZpk/PTTTxOSk5P1McWlqqpKc3Nza3Nz857a2lp/X9SQiIiPPfaYpampCaxWq3fr&#10;1q2krKys1322b99OBgwYEA4Gg0Sn00G05Zg1Go2MxWLhAYBlGEbW6/UnkwOIyLndbvPixYsHqao6&#10;CREL4uLiOp1O54YpU6Zs83g8nv5+iUZE/qWXXkqqqakZZbfbzVdfffWOcePGHT/X1tBowvCcE5EA&#10;3S392D1ZlMbaywD+n0ckIjKJiYng9XoJpZSx2+1wSkIDJUnSWrM1ftGUlpbyjz/+eN7mzZuH3377&#10;7bucTqdz3rx5GdnZ2c06na7tgQceUB944AHvf/3Xf3X95je/mfz1118P2bx5s3/16tX0k08+sej1&#10;evz444+7/vrXv/oXL17s27hxowoAxtWrVw90uVwXp6enJw8YMICEQiEdAMgulys/KytLMhgMXz/6&#10;6KO7vV5vr16650JLS4thzpw5hevWrbO1trY2pKWluXfv3m1cuHDhSI/HYxw3btzu1157zbts2TJ+&#10;+fLl6R0dHfG33nrrkYaGhjAAYEFBgQAAxsrKyiCccj8nhMQKWz0N2TgnBXh0e+nw4cM/bN++PZsQ&#10;kv3hhx8eBQDv+a1cQ+PciA5tAkSkUeuaXikrK4NAIMAQQk56RFJKMTqUhSAiPPnkk+j3+4FSSnie&#10;x+gzkAiCcPLZSwghffVOjiYjPZTSPW+//TY5fPjwKL/fb583b95+ROxTjNTH8yhPPfVU5x//+Md1&#10;27Zta1YU5aqkpKT8YDB486xZswY88sgjGwHgBCKGaDcQCAQihBAiCIJotVo5nuc5g8HAsiwLiqIA&#10;AKiEEHnVqlVnnBIeAxHpk08+Ke3YsUPatm2bbvDgwTyl9KyFmdbW1tCBAwfqMjIyqlpaWhLT0tL4&#10;aOGTT0tLS87JyTF2f3y9d+dE47bw/fff37hz505vTk5OqtvttmZlZbWUlZUFt23b1hgIBGg4HKYJ&#10;CQkQ8xWPsWfPHrpjxw61tbVVYWAerAAAIABJREFUfeedd+RziQOvvfZaMTs7O0UURb6jo0PJyclJ&#10;a21tbXM6nbUAEOjrcTQ0NDRORUtEamho/KxQStWKiorDBQUFQ3meHzRkyJDmjIwMVyAQIJRS29Kl&#10;S1NLSko6Tw2Kom1IOkRUoPuFEgEASktLYcaMGSeDtdWrV2MoFEJJkrC2thYzMjLw5ptvtuzfvz+V&#10;ZVl7Q0NDaMyYMc2CIPhCoVBg8eLFseP1mdbW1ozvvvuu6LLLLuMkSYJwOAyCIPgJIQcJIccqKir6&#10;qhBCh8Nha2hoUO12u6uyshIqKip63WH//v3qoEGD3IIgBFRVFSilDCJyDMMwer0eFUVBSZJi7cZ4&#10;00038XfccUfatm3bLrHZbBNZltUHAoFam822+sEHH6xxu919GqhzLiCisHbt2qz29vZLg8Eg6ezs&#10;/H7cuHEnzsefLmqkT6JKDjYSifQpOajT6VSO4whAd0KSUsrEzPp1Oh1BRCLLMmuxWGgkEiHRzxFi&#10;51JVlYka92to/GL5/PPPzV988cXgSy+99Ogf//jHrtmzZ5ccPnzYu2XLlq5XX31VNBgMug8++MCX&#10;lJTU8cUXX9QPHDhw7GeffTbAbDaLDz74IGM0GlWPx6MeOnSoLiUl5TtEdH399ddFnZ2dl2VkZHQO&#10;GDBg1apVq7pEURTj4+OTDAZDqKGhoTEQCGwlhDj7YmPRR8Rf//rX+WPHjh1YXFx8WFXV5oKCAkN+&#10;fv4IREyfPHny3htuuKF9586dzAcffJCJiLlXXHHF0cbGxkDUK1J/2WWXJdTW1kYqKytPqiERkRs6&#10;dKgZACKU0n5LmgIA/fLLL7uuuuoqb01NjWXp0qXm22+/XUtEavxTkCSJiSbYKfRxWnK0kIvQnSMk&#10;qqqeHEADABAMBtlo8ksNh8OMXq9novEWUErZaD2QtLW19fk6Y23aDodj9/bt21m321369NNPmy67&#10;7LIdiNhvE7Wffvpp8vTTT3s2bty4t6Wlxc2y7OS0tLRxWVlZkw4dOpT9ySeffPncc88dRETP9ddf&#10;TydOnKgwDKOyLMvp9XqWZVlOp9OxLMtC1H9bUVVVXrJkCf3www97PffChQvJlClT3Fu2bNEDgA7O&#10;Mjk79rnk5OQ477nnnj2SJA2ORCImk8nEBINBNBgMhtWrV2fedddd9X28Z9HXXnstgohOk8kUMJlM&#10;lm3btmXyPC+mpKR0zp07twUAIp9//jlZvHix2tdkY9R3OPb7crpinl21apUlOTnZqiiK0NTUlDx9&#10;+nR2y5Yt+2w2W5umDtfQ0DhftESkhobGz05lZWVzaWnp4VGjRg2Oi4sr/Oqrr46NGDGi02AwJMye&#10;PbugpqamGk5RO/r9fgAABgASSktLDYMGDeIYhmHq6urU9957T2YYhtjtdsjMzNTZ7Xa9yWTST58+&#10;nfN4PNTn84VUVXWlpKQ0r1u3Tl63bl0gVrVetGjROV/7kiVLMqxWa2EoFGIikQjo9Xqlvb29ZdWq&#10;VTueffZZ3+OPP95XxQDz3//933aXy0X+/ve/u/ri9ZSRkaEcPHjQmZCQ4EhJSTEJgiAKgsC63W7W&#10;5XIpdrtdQURBr9frFy5caPnVr35VFB8ff1l2dna+xWJR16xZ84/8/PyNBQUFDXCamvRCiQauhqqq&#10;qsKGhoYJiOjt6ur67qmnnjrRF5XAmejs7CQcx6k8z6PFYmHmzJnTp/0GDx5MQ6EQTUpKik2kRJ1O&#10;xwAAbN68mY4bN45kZ2czf/jDH+irr76qDhs2jF25ciWEw2GqKArodDqmsbHxfC5ZQ+OfQkVFBTNq&#10;1CgzAMRzHNdy3333Xbp3717l8ssv32ez2cQ77rijYMKECSfGjx8fqays1N91113SoEGDmNbWVr/X&#10;693s8XicV155pfrpp5/aHA5H/h/+8Idrbr755v2BQGC4LMs1K1eu3PbGG280UUrlJ554gpk7d+6J&#10;WbNmHYuPjw+NGTPGg4gX/LKJiDhx4kRx4MCBReXl5cXx8fHH33333bp58+YJJpNpotvtzmhqatp5&#10;ww031F166aW4bt26/LS0tMKDBw/W6vX69gceeIAiou7SSy/NMJlMbHJysqu5uVmJ+lsKAJAaCoUC&#10;ixYtOusAsnPF4/HQlpYWaGpqwuTkZG0og8Y/DYvFgiaTCTs6OmhvU6xjTJo0CTZv3szExcXB7t27&#10;idVqpfn5+YzL5aKJiYkEAMBgMKDT6QSHw0EGDBjAiKKIbrdbQUTU6/UMz/NUURRl//7953St0SSW&#10;98orr9z10UcfRUZ1k1BaWvo1IrrPNzY4E2VlZeGNGzfWrl+/3peTk9NcUFBwRWlpaUFra+ttiqLs&#10;uPLKK9ddfvnlnaqqIs/zGIlEwGq1gl6vZ04ZyCMdP37c29LS4tmwYcNZ73FDhgwhS5cudQwdOtT4&#10;wgsv6AGgT8XdEydORF5//fXjt912W5XBYMjS6XSCyWTC9vZ2ITU1ddisWbMOAkCfiyfRVvLAzJkz&#10;wwzDBO12u87n89lff/31oSaTCYcOHdpVWFjYPnPmzIDP5yNms5lWVVVBdXX1yWMsWrSIFhYWUgCA&#10;GTNmCLt379YnJCSE4acKR73b7S4IBAIGSZKY8ePHp1VVVdUdOnTo0AMPPKAVZDQ0NM4bLRGpoaHx&#10;zyCs0+mqPR7P6GAwmGcwGDqCweCJjIyMsU1NTflXXnmlAU5JlJnNZlpeXh7eunUrCYVCPqfTybAs&#10;y7rdbkFRFCEQCHAul4upq6sLFxUV+UaOHKnyPE/9fj84HA7ZZDIFly1bFnnttdcu6KKXL1/OXnLJ&#10;JfGSJCWyLItGoxECgUDXrl279i5atKgG+lANjzFnzhwcOHCgXa/Xk6SkJBfDMGedfLlixQp1/Pjx&#10;nWPGjHHJspwBACIish6PR19bWxscOHBg0Gg0xhcUFAwSRTFnwIABw9PT05OcTmfj6tWrv73uuut2&#10;b9iwoeNUz6T+4G9/+xt7yy232F955ZXSDz/8cCgANJeWlm6tra1tuhDvyWgbNYlOBWX9fj+azeaz&#10;7qcoCiWEUFXtXiYiMtHBOcBxHGFZliiKwqSlpYHBYCCKoiAAAMuyBBGBYRiM/ZmGxi+RyspK5rHH&#10;HhPLy8vjmpubr2hsbPTk5uZu2LZtG2swGErffPPNloceeshbW1trycrKSikoKFAPHDjwD5vNFn73&#10;3XcbDx8+7KKU0mAwKJSUlLiOHDkyOSUlZbrX6w3/7ne/W7lkyZKG119/XQUA+NOf/kT+9Kc/hQCg&#10;52la50F7e7sxKSmpePHixSMnTpx47Fe/+tWh559/Xt/V1TXa6XQOQMTq5557rhoAlMsvv7yQUjq4&#10;rq6us62t7cTvfvc7mWVZ/TXXXJN53XXX2WfPnl371FNPhViWpYiou+qqqzItFgusW7cuNGfOHLmi&#10;ooKprKz8ibrnfLnzzjvFSCSiUxTFe88990jvvPNOfxxWQ+OsnKJWg5jyvw/7MIQQZBgmZnWCAACq&#10;qlIAAJZlkeM45HmeICLDcRzDsiwRBAFi3QQAQERRPK/vD6XUvXfv3j2LFy8mZWVlI++4447yIUOG&#10;/AMRa6Bbsdwv38uysjJl0qRJre+9994mURTbqqurJ3McN3zq1KnT8vPzU81m85Zvv/02ye1284qi&#10;BPR6vcrzPB8KhViWZSEUCgWDwWBbY2Oj+7HHHqM1NTW9nm/evHlk+fLlTkVRBuTk5Oj7ep2UUlpW&#10;VubgeX5nY2PjcJvNlq7T6Xiz2cxmZWXlzZ079+yBzhmITrf2zJ8/34eIvoaGBifP89zu3bsNkydP&#10;zvT7/YIoiqCqKh0xYgQdNWoU4Xle5XmeLF26VCWEqF6vV/H7/y97Zx4eRZX9/XOrqqt6X7NvZCWQ&#10;QBJMgIhggqCCIoNgIooibmTccERHRx1N4jbqjOAy+g44M+4DQ3BHQETpIAKBBEIgIWTfl07ve3VX&#10;1X3/SIcfKkqAqDNjfZ6HhwdIVd+qpuqe+73nfI/bp9VqHTqd7ntNZ4qKipSxsbHZEolELpfLWb/f&#10;T5EkWTtlypQegiDGNLYUERH5dSEKkSIiIj85GGN+zZo1HQihloiIiMvS0tJ03d3dg+PHj6fkcnmU&#10;1+tNCPkInRSxQgHWyU6CCCG0adMmor+/n9qzZw+xZ88e1N/fz8fGxnIvvfTSmAdDpaWlRFVVVcTM&#10;mTNj1Wr1SLdszmq1dlVUVNRYLBbP2QTTc+fORRzHaeVyOT9hwoRRlSnV1dVxPM+b58+f74mKihII&#10;ggCKopAgCJr6+vr+RYsWORQKxTiKoi6WSqWEIAgSi8VSEwwGPy8pKakvKSk5qzGOBoQQOn78eCTG&#10;uLCqquqC1NTUapfLVTl79uzzFjxDHT15jDEiSZL0er2jFQcFjIftJUO+WGjEI9Lr9WKSJAWSJMno&#10;6GhQqVRCIBAgAYZLwUNCBknT9PkMXUTkJwVjzN97773+vr4+iSAIODIycu/WrVvxihUrrmBZtu3i&#10;iy9uf/rpp2UMw2QBgPmBBx7ovvrqq2M9Hg/b2NjoGHkPlJeXBwCg8+OPPz6kUChS7HZ737x588xF&#10;RUU/6YISIUS9+uqrU+Vy+UxBEI6//fbbtfv27eP3799/mVKpnBQVFfXNF198UTU4OOh9/fXXJ/T3&#10;98/0+/39GzduPGq32z0EQdBPP/10osfjSTOZTAcBwBYq06YuuuiiFIVCIc/Pz+/YsGGDFyGEMjIy&#10;5DDsHfmD3WjPYuzowQcfjCsoKNAkJia2wyizoERExgKKohCEqq1HU0kBAECSJBEqvRZIksQsy5Ih&#10;H2UBAEYauiEA4KVSKSGRSAiJRMKHGtWQBEFgkiR5s9l8zvFDTk6O56OPPqq9/PLLfXV1dfNkMtmS&#10;jRs3bl+6dGktAIxZE5tQabAdIXT4D3/4w9CSJUtMZrN5TlRU1LT29vakrKwsMjw8XNnU1NS+b9++&#10;wOLFi2mFQoE8Hg84HA5/d3e3xWg02ltaWs4o8iKEhIKCAmt8fPxktVo9aiESAMBoNLLXXXdd21VX&#10;XVU3btw4A03TEgAgwsLCtHq9Xl1QUEBVVlae00ZueXm5AMMZld6QcM1ceeWVVofDQfE8jzQaDaYo&#10;ClMUhVUqFWCM8W233YZNJhNua2sT9u7dy9XU1Pi/W2aNECJef/11XUJCQioAyFmW5Ww2m6e9vf0I&#10;QRDWcxmriIiIyAiiECkiIvKzcP/99/vfeuutoxkZGWl2u32cxWLpstls3QihsLi4uAsAoBUAvhuE&#10;oVB23EhmCw8A/Gk6oY45kyZNQhjjZJ/PlyaXy4HjOGy3282Dg4P7jUZjx9n64qxevZp85ZVXZDRN&#10;20frX4Yx5uRyuZnjOCHU3RFC/oYRNE03uVyu7ri4uIkkSWoQQj1ut3v/xo0bv3r66ad7McZjFugD&#10;DH8Ru3btUnz00UdplZWVs1NTU1UOh2Pn5ZdfXqtUKk1j4RNksVgwP5zWiGiaJkNG8mck1F38ZEYk&#10;QRDEiBBJEAQWBAFTFEXk5uYCAIAgCKBWq7HZbBZIkgSSJJFUKhUzIkX+k8FZWVm2qqqqgwRBxMvl&#10;8vi8vLwkv99v/uKLL07885//1Eokkul1dXXu2bNntz3zzDNpnZ2dTGlpaX10dPR3H6Rgd3d339DQ&#10;UGNnZ6ftk08++clESIQQ6unp0R88eHC6yWSakZ6e3p2SknLsjjvuUNfW1l6JMR6XmJh4ZPPmzVXP&#10;Pvus/+OPP57u8/mydTqda2ho6JDT6XTk5OTIH3jggbSYmJjMOXPmHElISDBhjHmEkPyFF15IsVqt&#10;kWazueXee++15+bmkkql0tDa2hqAMWgogxCS/Otf/wqXSCSzurq6HDRNn+A4bkxtLkREfgyZTAYA&#10;QCCERlWaDTDc7G1EiOR5HpMkSQAA+P1+PPLvcrkcB4NBrFKpEEEQKPRMURRFkQAAHMfxPT095zX2&#10;vr4+L0Ko4YYbbgjef//9F7Ise8V7772XuG/fvq9nzJhhAgBuDBvZBBBCHU6n87NZs2a1Tpo06XKt&#10;VquPi4vTC4JAkSTZduLECR/HcUqMMTAMA8FgMOh2ux3Nzc1WGKX/5r333mvTarXStrY2WSAQQDRN&#10;j3b8eOPGjbalS5d+43Q6ExQKRSZFURKWZeU1NTU5l19+eTsADJ3zDRj5kOH76YcxEHsXLlyo0Ov1&#10;E5RKpRYAIBgMBu12+6FPP/2059133xXfgyIiIufFWXUlFRERETlXMMb4m2++ae7q6mrw+XzR48aN&#10;03d3d7dwHKfMysqa+OWXX0YhhKhTfp5ACCkAQF5UVET+yKl/EoqKitDtt98eoVQqo0LdBwONjY2d&#10;Tz31VE12dvZZe5Ddd999Cr/fD1ar1RfavR4N/HXXXeeUSCQCy7JBn88nsCxLSKXSsAkTJsD27dtb&#10;fD6fpbe3l+jq6moaGhr6+sknn2wfaxEyhNrlcs2Ij49fNGHCBB1N01UrV678ZqxESAAAn8830jUb&#10;0TQ96oxIPNydXRhZzyCEEE3TCADA7XaPZEQSKSkpJ88nk8lAEAQ+JEQSoSwCEZH/WG655RbvJ598&#10;Ut/V1RVMS0tLnDZtWrCysrKaJElNdnb2AqvVKne5XAMqlSpLq9WmdnZ2mhYsWGA/3bm2b9/uMxqN&#10;vS6XyxcbG/uTeB4ihFBTU5PK6XReyjDMFTqdLqG1tTVp69atV65atWqpXq/PVSgULS+//PI3zz77&#10;rPvAgQMTeZ4vFAQBJSQk7P/tb387CAD0Bx98MGHq1KkXdHR0dBqNxnaMMVdTUyP59NNPk9va2jLj&#10;4uKGli5dOoAxDiqVyliGYZSRkZH+87GJGBn/fffdFxEfHz83OTlZJghC7aWXXtpHkqToESnysxEq&#10;m0ahjtmjmmtHOl8DgMDzPCYIghAEAY8IkSqVCjEMg3ieF2iaJkIVFTxCCBEEQYaavp23EAkAgDFm&#10;33nnnROffvqpkWXZ3vj4+Oler3fBP//5z0QAkJz3B3z7s4TXXntt8LrrrqvauXPnR8FgsNXlcuHu&#10;7m630+nsysnJAYlEojKZTIgkSeB5Hsnlcv9NN91kg1HcW4wxXrlyJSuXy4OdnZ1SmqbPKqEHYxwY&#10;HBzsqK6urnM6nT6ZTAYSiYTR6XQT4+PjNed84T8Rq1atUsfFxU0iSZIhSRICgYB39+7dB3/zm9+c&#10;dl4RERERORtEIVJERORnY/369dYTJ07US6VSW1JSkr6/vz8oCIINAJKCweDFDz30kGLkZ0NBNzdl&#10;ypQwk8mUNWfOnKx58+ZFr1ixQooxJpcsWUJijMnS0lKirKxsxBNwzMSkTz/9NIYkyTSEkMzv9wPH&#10;cX1Op/PArl27erZv337WGUQ2m01jMpm4lpYWx9kct2jRIt7n83ndbveAz+djMcaIoqiI5ORkuqqq&#10;qkYqldar1Wo2NTU1QSaTJRIEMWaZ7gghVFJSIqmpqZmwc+fOpWq1el4wGGQLCgref+yxx/aYzWbX&#10;WHZM9Pl8mCAIDgDQSFbGaKAoCoe6fIIgCAghhEhy+HCXy4VDWZFkVlYW+Hw+GPlZv98PIxmRYmm2&#10;yH86CCE+PT29d86cOV/bbLa2rVu38nPnzk2YMWPGXLPZrIyIiDBfffXV2TKZLKWhoaHD5/O1HTp0&#10;6LRi3IkTJ7w2m62bZVnv6tWrf5Lx/v73v1fW1dXN7O3tvdjv97spivrM4XB8LZPJBjiO01IUpXY6&#10;nZ7s7GzYuXPnJcFg8DeRkZHO8PDwr6ZNm9Zxww03yD/55JO8lpaWGTRN95aXlx9avny5r6SkRL59&#10;+/bJFotlKsMwXY8//njrq6++KqxatSoDALRtbW2O6urqcy7JRgihsrIy6fr16zPmzJmzpKGhIfb9&#10;99//uq2t7chPtMkjIvKDyOVygFBGJMuyZxTBCwoKgGEYAgAQSZICAECog/ZIGTPI5XJCKpWeFCJl&#10;MhlSKBRBmqYhVJ4NoS7aYyW6Bx9//PG2urq6T2marpRIJOPHjx+/fPfu3ZesWbNGP5YbgaGMQNbl&#10;cvklEome53kJxvh4e3t7u8fjUZMkqZPJZBAIBIIsywYEQQg6nc5R29h88sknfHd3t81msylWrFih&#10;OPMR32bdunWO48eP77PZbM0IoYBGoyHj4uJi0tPTw0tKSsZUmEWn8N2/C3mBUnl5eWFpaWlxV111&#10;lRxOiaERQipBELL1ev0EmqYpgiB4mqab3n777ROLFi0S34MiIiLnjViaLSIi8rOBMRZKSkq6J0yY&#10;0EQQRF5UVJQ+EAh02O323Pj4+ElXX331odLS0qPl5eUCxhhzHMc++OCDrvb2doplWXkgEIiy2WxR&#10;N954IwoLCyNuuOEGzul0+gcGBjzjxo1zAcCIyIfgPAPo8PDwZL/fn8pxHEmSpK+5ubnx+PHjdefq&#10;g6jT6dRDQ0P83r17z8pfjKIovqmpyRwIBExhYWFx4eHhjEql0kqlUmby5Mnm1tbWmsjIyLjo6OgU&#10;lmUL//CHP1geeOCBhj/96U9eiURyzveA53mEMVZv3bp1UiAQmBEWFpZAEETznj17vs7Pz68fy+6X&#10;I7AsK4QyIoGiKNLn8406I5KmaSEUayOMMcHzPAIAIAhCIElSCJVrI4Dh0myNRoM5jhMIggCCIAhR&#10;iBT5b2DTpk2BJUuWtHzwwQf+d999N5llWUVXVxcmSTJoMBhS+/v71cePH9+fnZ1d/8orr/zgYrGl&#10;pSXodrvNfr9f8re//Y0fazESIUQvX748QiaTOaRS6Z6BgYH2kpKS5v7+fn9paak8MzOzJz09/YL+&#10;/v7xubm5MUqlMsbhcHjCwsK+fvLJJztXrlypmjVr1hS1Wp3b09PT89JLLx3BGPvy8/Olubm5k91u&#10;d67X6+2aOHFi49DQUCApKWmcw+GIjoiIaKusrHTAOb7/EUKE2+2O2Lp1a65SqcyJiYmRh4WF7S0p&#10;KWkBAO9f/vKXMb1PIiKjgAiJRnik2cyZONUjkqZpgQiVdUAo649hGBTym+YxxoREIiE4jhNCGZHE&#10;sE6FeRg7IRJCpd8DGRkZu9966y2MEJpls9nmXHbZZVqapvfX1NT05uXlnXepNkKI7Orq0jidzpkG&#10;gyGZZVmnx+Op27Zt2+CiRYsmSqVSpUajQf39/V6Xy2Xr6elhn3rqqVFvqB48eFDo7Oy0KhQKJcZY&#10;DgBnlR1YU1MTzMzM7Js0aVKtSqVKiouL08nlcjlBEJNVKlUrAJjO9pp/ACIjI0OrUCjQ5MmTA++8&#10;845gs9nIe+65h2lra1MtXbpUZbFYCIIgPFKp1NHY2Hjy+8YYoy1btoSr1eoLdTqdjiAINDQ0xPb1&#10;9R31+/2O84ktRUREREYQMyJFRER+VtavXz9ksViOBYNBT2xsbFR3d7dfq9UOaDSahJaWlpl33HHH&#10;SQNwiqLwmjVrrB999FEbSZKtsbGxpsTERHd6erovLi7ON3PmTF96ejrr9XqDnZ2dHEIIEEIyhJDm&#10;fHbYS0tLKZqm4yQSSRxCCEVGRg60trYeKC8v7z7Xc5IkqfH5fMGqqqpRZUSOjL+qqor3+/2dbW1t&#10;doQQr9PpkEQiUdM0zZSXlwv5+fmHtm3btr2rq8ssl8szly1btvTmm2+eQ9O0fqRz9NmCMSbS09NT&#10;du7cuUCn0y2LjIyMd7lc+1avXv3RnXfeeeSnECEBhrMXSZLkQ2smwu/3j+o7VCgUQsiIHwRBIDiO&#10;O3ndNpsNUxQlcBxHhoeHf+s4iqJGxEuxNFvkv4b333+fxxh3rlu37uvZs2dXmc3mKoIgLCaTqS8y&#10;MnJnTEzM3ttuu+1HGwlgjIWBgQH73Llze2HYe3eswXv27HFdeeWVNevWrft44cKFVX19fWaMsbus&#10;rMy0adOmPZ2dne9HR0dzSqXywsTERIff79+WnZ19XCqVKvPz8y9OTU2d5Xa7LX19fZUHDx405eXl&#10;yX73u9/lJScnX5KTk2P75JNPqnied910003JTU1NEyQSiamoqGgAY3zO3mWlpaXSDz744CK9Xl/A&#10;MEyMzWaDQCCQ8tlnn1149913J55qHyIi8jNxsmu2RCI5o2CWnp6OAIAQBAFJJBI+EAjAyJwYCAw/&#10;GoIgEBKJBEiSxMO6I0I0TQsul4skCGLks87L2uB0YIyF6upq29SpU788evToZpVKZQOAS7du3XrT&#10;0aNHpz377LPq8zk/Qojcv39/gtFo/I1UKp3FcZyMpumv169fX7Njxw5Pbm6uGmOs8nq94HK5PCRJ&#10;9ptMJtvZfMZbb70ldHd3WyQSiQoAlOcyzoaGBp/T6TxIEESjz+djA4EAw7LstEsuuSTyXM53KiOx&#10;TFlZGbjdbmy1WuWVlZUJzz///MSNGzemt7a2xkqlUmVKSgqflpbmnTZtmmXJkiVDzc3NJztm//a3&#10;v1WTJJkjk8kmSqVSCQAILpfL8vnnnx97+umnz9qaSEREROR0iAGViIjIzwrGmLv33ntbFi5c2Dhp&#10;0qRZarV6qKmpqSkjI+PCqVOn5hw4cGD69OnTD0RGRroBADiOQxhjwBj7/H6/L1SmBMFgEEkk/1fF&#10;kpqaKvF4PAYAkGs0Gk99ff05ja+srIyw2+1J0dHRSQzD0C6Xy7Vnz576iRMnNsL3m+mMmvT0dNVF&#10;F10krFmz5oxBXCiQJAFAKC8vF/7+97/3GwyGQCAQAJfLhaxWq9ThcMgQQiQAOBMTE6u//PJL7fz5&#10;82elpKSkt7e3K2tra8O2bdtWU1FR0VFcXOwOlWT96C42z/Po3nvv1RcVFY1/7bXXZk2aNCnlyJEj&#10;Drvd/nVMTEzVzp07zWNZih3K2ICRcY0fPx4Hg0FeKpUCQRBIq9WOqjxbpVIJGGOBYRjAGBN2ux3C&#10;wsIwDC/eBKVSKSCEyMLCQnjkkUewTqcT6urqCJIkBZ/PhyMiIojIyPOO/0VEflbWrl2LXn75ZXVr&#10;a6vtwIEDQ0eOHOlva2tzAEBgNElFGOMgQsh+vt3uf+TcQyPZTe+88863/r2iooL3+XzdGzZsaHC5&#10;XDF6vb5l/fr1g/Pnz59s/6cTAAAgAElEQVT48MMPT3a73dk2m61n3bp1e0pLSy0ajUa9Zs2aaQBw&#10;gcPhGHA6nXu3b9/uufHGG1NSUlKylEplv8Ph6CwqKjqvLtk6nY63WCx9crnc2NXV5b/gggsYj8ej&#10;dTqdMdOnTzdkZWW1XH311c0fffSRdayabIiI/BgURSGEEOI4Dvf29p7x/9y6deugqamJAADk8XgE&#10;v98vkCRJ+P1+zPO8gDGGt956i5DL5WjXrl38Cy+8QLS0tBAtLS1CXFwcyTAMOJ1O3NPTw2dkZJzM&#10;kEMIjcn/d5lMhjHG7tTU1MP33HOPNz4+vjA2NvaCOXPmXNXY2Jjwt7/9bd9vf/vbfoRQYLTPWGjT&#10;VfaXv/xlgkwmmzV37typWq1WcuzYsYNHjx7dnZycPAAAEB8fL2dZVkbTNCgUCr6trc20a9eufoD/&#10;s3UZ6Sz+Q1RXV/OzZs2yLl26VEGS5FmXZgMMZ4cWFhb26/X6bxITExNmz54dYzabI3fs2BFtNBqb&#10;CwsLz6n0ubi4mJwwYYL2xhtv9C9cuNDf1dXlAIDgtGnTcFZWVlCn0+G+vj5fXV2d509/+pN3/Pjx&#10;AbvdDhqN5uR9rqmpkSQlJSXGxsZemJSUpPR6vYgkSZ/T6Wx88MEHh1Qq1U/W3ExEROTXhShEioiI&#10;/OwsX768l6bpeqfTOSM+Pj5s3759XWq1uiUlJWW8IAgLNm3axN59990HAIBbsWKF6r333qMBIIgx&#10;9gWDwSBFURghRC5cuFBGkqQMIaRkGIZ2OBzI4/G4KisrXSGPQPRDgSxCCJWWlqKysrJvBZ319fVo&#10;wYIF2R6PJ10QhIDb7T7mcDi+XrRokflcF54IIeLNN99kdDqdF0bRyRAPR/24oqKCAoDg6tWrHY8/&#10;/ngwNjbWxfO8QiKRkDzPKwGACXXgHrr++uu/yM/Pt/h8vktZlk2JjIxcWFxcnGaxWOofeeSRxrS0&#10;tM6GhgbzD5XUIIQkl156adz1118/QyKRTE9KStIfO3asEQB2bNmypeHVV191j+W6GyFElJaWEgAg&#10;lJWVYQAAmqYxTdMng1yz2UyOZgHEMAymKOrk94gxxjzP48LCQhJgOItkxLzf5/MBxljw+XyEIAgY&#10;YHgBEgwGxYxIkf8aHn/8ccLhcOgbGhoiw8PDza+99lpXYmLiWS9efwoR8pRz/+hzK5PJsMFgGIqM&#10;jPSoVKpJzz33XNjg4GCcXq9PGjdunMRisVhuueWWiH//+9/kCy+8kK7Vai8+ceJEz65du3b+v//3&#10;/4Z27949/ssvv5ymUCgsEyZMaJw/f/55d8m+9957WYzx/pF3js/nQ/Pnz2c0Gk3yvHnzkkmSTJ86&#10;darqxhtvPHKq0Coi8lMRsklBBEF8a577IXJzc2Hjxo0EQRCAEBI4jsMkSX4rozKUBQkqlUoIBoMI&#10;Y0xoNBrB7/cTp/uskEBHjOX7oqWlha2oqKjPz8+3OxwOk81mK4yOjr5CJpPFPPHEEwdWrlxZB/9n&#10;t/ODIIQkf/3rX2OmTJkyRa1W5weDwQy3242bm5u/Tk5O3nH99de3Njc3BwoLC6kPP/xQJpFIaJIk&#10;scPhAI1GY7/44osHAQDef/99or6+/nsx4XfBGOPMzEwHAMiCwaDsx372x6isrPQeP3780Pr163Na&#10;Wlp0fr9fWlBQMPmBBx5oLCws7DqXc5pMJuT1eundu3erv/rqK66goGDIaDS6AeC0G+CneX2hf/zj&#10;H1F33XXXLIVCkY4xJmmahqGhIY9Go6mZPHmyu6Oj41yGJiIiIvI9RCFSRETkZycvL8/3wQcftEVE&#10;RDReeOGF6W1tbXFVVVWHoqOjJTNmzEjp6Oi44qWXXrJu3769ra+vj5TJZDTGWBERERF+1VVXkSkp&#10;KWjRokWoo6MDKRQKpFarCYZhghdddJH54YcftoZKe2kYzmD8XuAcKq9D5eXlQllZ2al/j3p6erRu&#10;tztZKpUqLBbLcYfDsXPRokX155oJiBBCqampSrvdjt1ut7eoqGjUC9fi4mIaAPhnnnmG27VrlyU7&#10;O7vT7/erAEBjsVi0OTk5CgDwAgBs2LDBsmHDhr1VVVUmhmEuYFk2R6lUTuR5Pv3WW2/tXLp0aeve&#10;vXvbamtrh7Zu3TqwY8cOiyAIPoIgUFRUlKG0tDT7+uuvn2owGCYNDQ15LBbLjtTU1ANJSUmtAMC9&#10;+uqr53L5P3RPKACgtmzZwldXV5+8ry6XCwMAH8qARTabbVQZkSEPSAwAEAwGCY7jcCAQwB0dHRQA&#10;CARBYLVaTQwODiKWZYVAIMCzLEuMHBMSO0UhUuS/hq6uLtrr9UarVKrBhoaG3nMRIf8T2Lt3L5o0&#10;aZIzGAwyPM+TUVFRnXFxcV09PT3UiRMn5FKp9OLFixdLAoGAwWAw9CqVyh1PPPGEPTo6OrOrqys/&#10;NjbWvnjx4gNhYWGWsdIET934kMlk2Gg0+hFCJ1588cU2k8mUvmPHjslKpTL38OHD++As/eFERM4G&#10;hBCyWCwn56fRZiWGPCERAAih8muCoijs8/kEhBBs2rSJ4HkeNBqNwPM8QZIkioyM5P1+P8HzPCJJ&#10;EjMMwzc0NIzMkRgAyLy8PKKmpua8fRxHKCoq4hFCvQDw2ccff2yZMmXKDIIg8m677bakpqamxG3b&#10;ttVcccUVbd9tElVYWEipVCrtJZdckmA0GsclJCSMl0ql2VKpVGO32/tZlq3u6+v7oqCgoBtjHEAI&#10;ofz8fLXL5VJIpVJktVpdJpPJ0d/f7125cqUXIURkZGSQ11xzzRmrXgiCwNHR0UGpVBr0+XxUYWEh&#10;ZTQaz7paJhRTWrds2fKV2WxW6/X6rLS0tMzi4uJvEELdp97j0PePrrnmGlRRUXG6mBbBsJcoV1JS&#10;Yt62bVv4uHHj1AkJCcqHHnoI7HY7PnHiBNfX1+fT6/VcZGQkeeDAAUlWVpaAMWa/+OILL8dxns8+&#10;+yxizpw5lzEMMyM2Npa22+1YqVQGh4aGOquqqlo7OzvZ7362iIiIyLkiCpEiIiI/OxhjnJOT0//o&#10;o4/W2u329Nzc3Niurq66bdu2fbN48eKwyZMnZx46dGhOfn6+L+TL6L7nnnu0+/bt07vdbjXGmAwL&#10;Cws2Nja6EELumJgY27/+9S8fQoh49NFHJQAgAQChqKjou8EhSktLoyMjIymVSsW1tLRwIwEex3EY&#10;AIienp40vV6f4HA4+mpra7/84IMPjmCMz6fcD2VmZupNJhMnk8mcI6VOo4QAAPLFF18MkiTZZrVa&#10;o10u13ipVIo8Ho92yZIl8lD3QxwKWt0AULtgwYLOCRMmtF199dXToqOjkw0GQzJFURPdbrczPT29&#10;Z8qUKa2vv/56T1NTk7mxsRFcLlcKQRAXURQV6fP5Wo8dO/ZNUVGREWNsHeuEn5AIyQAAXrBgwbe8&#10;3EKLJAGGTfkJp9NJhr6fHx1EWFjYSSFSEATEsix2u93Y6/VScXFxvEQiEdRqNWmxWGDt2rWY4zjO&#10;bDZTKpXq5MJOzIgU+W8BIYRUKpVi5syZfF5enumrr776rxQhAQCampqsVqt1r9vtNjmdzoHW1lbv&#10;unXrcFpamuT111+PxRjnhIWF5UkkEqqioqL5vvvuM0ml0oz169cXBAIB77Rp0/aGhYX1j6VlxOkI&#10;ZYLxycnJdS+99JKC5/kcj8czhBCqEbMiRX5KeJ5HFEUBSZLCaDMiSZIkMcZEaD4VaJomKIoCj8eD&#10;AQAUCgXh9/uRXq8XeJ4nCIIgsrOzea/XO9IxGwiCONm8JDRPChKJhAYAJAhCcGTOPV9Cz5Zr/vz5&#10;u5csWTIYHx8/HyGUFR0dvRAhlFBXV7dn7dq1TX/961+9c+fO1axYsUKzZs2aCIZh4jiOm8gwTBpC&#10;SMFxnLOtre1Eb2/vnmPHjn39+9///tQqFkKhUGgtFovSYDCAw+GwDA0NddXW1rruv/9+AQAom81G&#10;lZeXj9ZfVnC73VaLxUL19vbKAeBcs7G5BQsW1O3Zs0fd09MjVygUMQsXLkxpbW09Dqdkg4aqZMjM&#10;zEzKaDSiwsLCb8W2GGPIzMwk09LSqNjYWL6zs7P/oYcecrW1tSW5XC6lTCbDMTExPE3TAZZl+UAg&#10;gMaNGwe9vb3BmTNnktdff32QoihdTU3NtLi4uDkej0fr8Xg4j8fDMAzj6e/vr3333Xdt4rtORERk&#10;LBGFSBERkV+EI0eOOMeNG9dYX1/fM2nSpORLL7100ltvvfXxF198sWP27NmXXnLJJRd/8803wrp1&#10;67aUlJT0rVmzxkySpAVjDMXFxej999/Hjz/+OJSXl2OEEIkQUsKwwAUGgyFgNpv9EOoQCTC8g97Q&#10;0CDlOI5UKBSBZcuWBQEAvffee5KWlhaBoihu7969GrPZnEVRlGCxWHa9/vrr+/bs2TOq5jI/AoqJ&#10;iQl3Op3c/v377W+88QY+NQvzR8C5ublcTU2N/PXXX3evXbu2w+fzZbvd7oBKpeKlUqk+LS1NdboD&#10;P/vsM/vy5cu/fumll+puvfXW1KGhoclKpTIpKioqJiUlJZkgiAye57HdbneGAlSVSqWSDAwMeAYG&#10;Bnp9Pp937dq1aXfccUdg/PjxAZVKJXz22Wdw+PBhWLlyJZo0aRLV0tLiXb16dcvZ3IjCwkIKABQw&#10;vLjxfrcEymq1YpIkOUEQACEEbrd7VBmRNE2fXKBxHIcCgQB2u904EAhQGRkZHEmSWKfTERaLBTkc&#10;Dux0OgWWZUmNRoMxxhBqcoRGRN2zuSYRkbEAISRbvny5Pj8/X6lQKIiBgQHh6NGjgbCwML9cLick&#10;EgnDsiyo1WoHxtiVnZ2tpmm6+/nnn/f80mM/H7Kzs1vKy8tbYfidMLKhAhhjThCENpIke957771j&#10;GRkZs2JiYnLefPNNKiIiIlun09kZhvm8qqqq56cWIU8FY4wdDkfjtm3bxlut1pRbbrnlBAC4fq7P&#10;F/nVgQRBOJkNSZLkGeen3NxcoGmawBiDIAiCz+eDkBCJvV6vAACgVqsRQgjFx8fzAIBIkkSJiYlg&#10;t9spjDGQJIlpmv7uRq4QHx/P79+/n7nllluIt956K3A2z15ofiXgNFUqwWCQoCiKvP3223vuv//+&#10;nenp6d7p06dPRwjlKxSKtKuvvrpuypQpNofDEavT6aJlMlmsQqGgXS4XixAa9Hq9h7u7u5v37dtX&#10;v379+rb+/n7fI4888q17lZOTY2AYRskwDACA3263d9rt9m4Yzhyl+vv7R3sp0NDQIPj9/kGMMaNS&#10;qZQIIdd5WPew69atOyiXywmO465ITk7OT01NPQoAdQghYtOmTai4uBgDAN/Q0EBUVFRIGxoa+NLS&#10;UvaUGAoXFRVxr732mtxqtTIhkdgHAMeuueYatGnTJqisrJQ8/PDDcpPJRPE8H8jLy/NOmjSJKy8v&#10;xzNmzFA+8cQTswiCmGcwGDQsyzrtdrtMJpMJbrfbvH///sMLFiz4r55rRERE/vMQhUgREZFfBIyx&#10;sHbt2sGcnJzjTqczNTIyMn769OlxK1eu3LN27VrtVVddNVsulxeQJOlSq9V7JRLJSIkNbN68GQAA&#10;ysrKpIsWLZJeeumltMvlkrAsi8PCwhxffPGFF/4vi4648MILmf7+foYkSUlKSop73759LABAcXEx&#10;43K5CADwY4yx0Wgcz3FcBAAcKi0tPbB//37nGAhTxPjx4/X9/f3c+++/7xzt6TDGQklJSbCmpkZt&#10;NBq9UVFR/r6+PmdsbKzZYDAYNBqNXqFQnNYoPTRm/tprr7VVVFQcys3NPXHTTTdFjxs3LiM2NjZF&#10;JpPFYIyVer1ewXGcWiqVUgRBEHq9XiWXy2cqlcosjuNcM2bM8PE870cIBVNTU8Hv9wPGmDCZTGAw&#10;GJoAYNRCZHFxMVlXV6eA4XnHgzH+XimT2WwWKIriAQAHg0HC5XKNao6SyWQCRVECQRAQDAYJlmWx&#10;1+sVeJ6nsrKyME3TglKpJK1WK9hsNuz1enm/30/xPH+yNNvn842UsolCpMjPQsinlsnMzIx47LHH&#10;Ip1Op95qtRJut5vnOC7Y09PjdbvdTolEQhEEoeI4Dniep4qLiyUymYz6+OOPA3DKZst/I2VlZcIP&#10;bcwQBCFgjP0IofbKykr1xRdffDHP81Fff/11t8Fg+PKCCy7owhgHf94RA2g0GpfH4+n2+/0xNE3H&#10;IISaf04xVORXBQoEAgRN03A2HpEURREcxwFCSMAYn8yItFgsGAAgJHpBRkYGL5FIQCqVAk3TyO/3&#10;k4IgIIZhBKVSycEp82Go8CJYUVFBtba2ygCGRbSziJFkf/7zn1Pvvfdecu/evXjq1KnQ29sLvb29&#10;pNfrZa677jrV8uXL5ZrhHUJGrVZ75HK5VqVSxbIsG5GSkoJD9yHI87x7aGjI2tzc3FlfX1+fkJBw&#10;/KGHHjL19vYGTxdbAAAxffp0A8MwSo7jgiaTKdDf329fsGCBVa/XUx999BHtcDi8o7wOMJlMQnt7&#10;u2nu3LnJs2bNUhw+fHi0h36PULajq6Cg4NCNN94YnpCQMDsnJyeprKysA2PsRgiR8+bNQ7fccgtX&#10;XFwcBABSo9FIX3vtNfK9994LjnS7DomS3vLycgUAyK+88krqs88+4zZv3swSBBHEGPv379/PQijO&#10;6ejowAAA5eXlqj/+8Y+ZM2bMmG2z2WKrqqpMGo3Gr9FotHK5PNDa2tr+5z//efAH7quIiIjIOSMK&#10;kSIiIr8Yq1evHqqurj5qNptnymQynVwuz/nHP/5hlEqlH584cUKj0+mmdHd3L46Ojk4wGo1fvf76&#10;693Hjh0LAgBcdtll6IMPPpB7vV6ZXC73FRYWml9++eWT5TEIISI/P5/p6uqS+/1+KUmS/J133mku&#10;KyvjKioqyMcee0weHh5ODQ4OugFAePvttxUY4+kajSY4MDBQtX//ftNYGbNHRUUZtFrtYH9/vxPO&#10;Qug6ceIEBgD+vffek7a0tPhWrFjRHhUVFZeSkpJgMBh0Pp9P9fjjj/+geBZaIHAwXOLjQAidKCgo&#10;IC+99NJIqVQapVar4xISElJzcnKUGGOZ3W6XcxzHEAQhQQhp9Xq93uPxAMYY9Ho9qdVq5QgheW9v&#10;b4/D4Tg62utACBFqtVrDcRwNw9lDp/UZ6uzsFEiS5EbWNR6Ph6qoqEBFRUU/ev6JEycKI4shnueJ&#10;QCAAPp8PBEGgbrrpJuHo0aMcTdMSp9OJAoEAFgQhGAgEvpVtKXpEivzc/OEPf9DPnDkzuauraxLH&#10;cbTL5TpOEMSxF154wUYQBAQCATi1udRjjz1G7N+/X9XQ0BCl0+k4+C8XIUcLxphdunSp5e6773bK&#10;ZDJnIBD4YPr06a0Y49GWUY4pCCH++eef7+B5Pjo6Ojrx8ccfb/4lxiHyq+Bb89JoMiIB/s8jkqIo&#10;LhgMYoIgCJIkIRAIjDSGIyQSCaSkpGCJRAIEQYBMJiMcDoeE53kEAKDT6b4n8odKtP0kSdIAoAqN&#10;b1TWNevWrdMoFIqrW1tbM6Ojo4nm5mas0WjQhAkTaJ7npSNjguF4hjObzazX6/XY7XarIAg+qVTq&#10;DwaDjiNHjpgPHjzYFhcX1/juu+92jPgzLlu27Mc+HiUnJ0cGg0E1x3G2jo6OPrPZbHv22We5W265&#10;RWowGGiHwzHq8urKykpBqVQO3H777ekajUb18ssvj/bQ04IxFhBClgMHDnz1+eefa2w2W9a4ceP6&#10;AOAgAPDbt2+XZmZmUjC8ae4rLi7mt27dqvN6vTgzM9P76quv+gsLC7nQxo4LIeRPS0sLy83NlQ8O&#10;Dvrtdjubk5PDXXDBBZ6ampogwHBcFh0drfvmm28uBIDZPp8vw+v1djY0NJyYMmXKlIiICNJms5nM&#10;ZvMBCHmRi4iIiIwlohApIiLyi4Ex5i666KK+tWvX1svl8plqtTq2sbFx3NKlS5v//ve/fxQVFeWZ&#10;PHlyrkqlymttbY3W6/X1BoOho6GhwbFjx46gXC4fkslk3QcOHPAePXpUePnllwEhRBYUFMgWLVrE&#10;7N69W8bzvMRgMFhvvPFGT2lpKV9WVka98847Co/Hw+Tn5zv37NnD3XPPPbTP55uYmJgoy8nJOR4V&#10;FdUJwwLeeTNv3jwiKiqKlkqlvCAIZ5W9s3PnTl4ikTijo6MjgsFgoL29vTshIcGCMeZiYmIUPT09&#10;ihtuuEGCEAqMJishtPPOV1ZWDqSmppp///vfH+/s7DTGxMQQzc3N0sOHD2sDgYAuLCxMKZVKlTKZ&#10;TKLRaJDf7wdBENSTJ0/OTkpKSouIiLBs2rSppaCg4IzXgBAiAUAVCAQUDMO4AMD7I2MdycIAQRCQ&#10;1+ul6uvrzyhEzp49W9i9e7cQqqxGGGPMcRxgjKnW1laBYRiBJEnCbDYDy7KY53me4zgShhvZCAAw&#10;UgZOwK9E3BH55Qg9E/onn3xy8s6dO2OioqL6AKD76NGjg4mJiY7y8nIEAMSyZcvwpk2bTm6GPPnk&#10;kwJCyFVUVOSbOXOm1Gq1/moyVFatWsXt27evW6VSVZeUlHT6/f6fPRNyhNB71Pnss88KaWlpqs2b&#10;N4ubGCI/FQTHcQTAcFM2qVR6xs3RJUuWkDU1NQRBEECSJD9sF4kJgiBwMBgUAAAoikIIIVRYWCh4&#10;PB4gSRJ8Ph/y+XwUxhhRFCUoFIpvZUSOgDEWMMZOgiDCAEAbyro8YxOTkpISX319fVtYWFg2RVHy&#10;wcFBGwC4WZYVpFIpkCTJuVwunmXZgEKh8AwMDNitVqv9+PHjdovFYlKr1eYFCxZYw8LCWADgbr/9&#10;9sBos/TeeOMNIjw8XOvxeGR+v3/Q4XC0MwzTDwB0T0+PRKfTsae71h8CYyxkZmY64+LiKK1WKxWE&#10;8w8bQnGRfdmyZV/fdNNNCxiGSfzzn//cgDH2IIQ4iqKker1egRDyYoyDmZmZNqfTqezv79eXlJR4&#10;EUJsVlaWNzRncL29vaYFCxZIamtrwzmOiyJJUoiIiHAuXrw40NDQQBmNRk1LS0t2eHj4JQRBRFit&#10;1ra+vr4jKpUqmJSUpMYYc4ODg30vvfRSm9fr/cXetyIiIv+7iEKkiIjIL8revXsHWJat6ezsnBIZ&#10;Gal1Op35f/nLX7puu+2240VFRX1FRUWm7OzsmdHR0YkymUyTkJDAhoWFddx11119AOAO7SSj3Nxc&#10;6bPPPstMnTqVaWpq0i5cuJCIiYmxLF68uO+JJ57A5eXlAACSmpoadWRkpCIuLs705ptv+t988034&#10;6quvokwm00WCIPTcf//9NQDgG0OvQObIkSNceHg4m5+ff1bnpCgKb9q0iauoqEAEQUgrKyvZpUuX&#10;9nR1dQ1pNBp5V1eXfu3atSoYznYcVSfLkbJt+I5P0+TJk2HJkiWDGGMU6owJAAAXXHABPPTQQ6i2&#10;tnZCVlZWCsbY19XV1VVcXNw1mmvIzs5WcRxnyMjIMP/73/92nqnrp0Qi4eRyOQwNDaGIiAjJI488&#10;Amfy1Ny2bRsEg0HBZrNBeHg4YbVaged5rFarqeLiYqipqcEIISIsLAwdPnwY8vPzeY/HQ3m9Xk4q&#10;lQLP8+ByuSTwnewTEZGxBiGE1q9fHy2Xy3Pr6+sRABx54403WK/X6122bJktJELKSktLyfLycu9I&#10;M62R0t/Q7wGe54OjzY76b6esrIzYtGmT5Nprr3VNnz69rbS01M8wzC927RhjuPLKK7moqCicmJhI&#10;/1LjEPlVQLIsS4V8jAWr1fqjQiRCCFVXVxOh5jbAsqxQXV0tLF++HFVVVUFsbCyura2FmpoaIEkS&#10;9fT0jIiSWKfTIbPZTAqCABhjMJlM3Ih9yWk+R7jmmmssPT09UQzDhK9evdqyZs2aH82MLC0tdTMM&#10;09Dd3T0nPDycqKmpqa6urt5vt9ud1dXVQUEQvG+//bb3xRdf9N166638XXfdJchkMqxUKnFERATe&#10;tGmTACGxcPr06WeMC0YoLi4md+zYIevv71fr9XrJoUOHvPHx8d3333//AAAYvv76a8bj8fSOtiP5&#10;CLW1tcGNGzdygUCARAid1vvybEEI+S+77LKmvXv3Nufk5Ixra2sbjxA6hjFmi4uLCavVqoqLi6OK&#10;i4vd9fX1AYSQDQD8giBEREdH6zmOs+fl5bEA4KuoqAiGrC16AWCgq6tL9cwzz4yLjY2NmT179jiO&#10;4yYsXLgwwWKxYI7jmv/5z39+mp+f750yZcp1fX19jFqtth48eHD/li1brDKZ7Fcx14iIiPy8EL/0&#10;AERERH7dCILgHRgYaLdYLF0ymYyRyWQZ48ePDwMAPGHCBHtcXNy2tra297u6uhq1Wq0iIiLiylmz&#10;ZhUfOnRoxubNm8d98sknEUlJSeEWiyW+rq4ubcqUKeEJCQm2zs7O1mPHjpnLy8sFjDECAHl5ebmh&#10;rq5OtW/fvqGKigp/yKxd1tPTk8txHHn48OHa3/zmN/1jJUIihAifz6e2WCye1tZW97mc45prrhGi&#10;oqLsDocjHAAol8vVarPZGoeGhlx+v1+fnJwsBwBy69at570gDmU64A0bNhBdXV3UnXfeySCE5OvX&#10;r1elpqbGMgwTHwgEbEePHm2cMmXKmTr1orvuukvpdDojEELuoqIi9ygCfUGhUPChjCMiGAxSMEpx&#10;kKIoniRJnud5giRJged5QaVSkRUVFQAw3MRGq9WCwWAQgsEghxAipVIpR5KkgDFGHo9HAuKcKPIT&#10;ghAiMMYRHMflHDx40G+1WuttNhtkZmbilpYWa3l5OcrOzlalp6drQu8tDAB06Ne3+LWIkAghZDQa&#10;1atWrdI7nc7emJgYy3ebXP3cCIIAAwMDpM1mg9bWVq64uPiXHI7I/zZkIBCgAIY9UzUazRkz02pr&#10;a8mRBjcSiYQnCALzPE8ihDDDMPyICwlJkmA2m5HT6UQIId5utxMEQVAEQSAAwOHh4T+abVhRUcH/&#10;9a9/NVmtVvrLL7+Mqq+v/9EYpKysjPN4PIMOh6MdAPjJkyerEhIS+g8cOHCCpunWhoaG/ry8POe7&#10;777rKyws9NfX15yFOT4AACAASURBVAeqq6uDRqORC2X5nfU7r6CggDp06BB12WWXafv7+xVDQ0M+&#10;i8XSs2XLFktRURElk8kkCCHubEVIgOH7Z7PZXHV1dUR2drb0bI8/HRhjvHXr1oBUKj2kVqu9RUVF&#10;k6VSaSQAQEVFhb+6utqNEJJWVlbq5s2bx/j9fmBZ1vfcc8/13nfffYNdXV16q9U6LjMzM/K+++7T&#10;/eMf/1DNmzdPAgB8QkKC7/Dhw7brrrsOCgsLUydNmpTo8XgIu91+xOFwbN68eXPd0NCQluO4tKio&#10;KMFsNnfceeedNSCWZYuIiPxEiIsuERGRXxSEEF69evWQx+OpEQSBjY2NDWdZdnJRURHzxBNPCDNm&#10;zLDNnz9/r8FgeMflcu3lOM6tVCqzw8PDV8THx68yGAzLb7755llSqVRx5MiRlujo6Oaqqirztm3b&#10;WL/fL2RmZtJOp1OXk5MTExERIevs7BwEAJ/b7YY77rhD+8Ybb+TI5fJktVrd8Oijj7YVFRWNiS/k&#10;yOVFRkZqu7u73Z9//vk5dd9GCOFXXnmFlclk5M033yx98MEHnYcPH27o7e0dUCgUmpkzZyoBAK64&#10;4go6MzPznMTIkFALAAAEQeDx48cTF110ka6trS1BoVBkFBQUXJiXl5cfGRmpNpvNA52dnY1Lliz5&#10;wQWRIAiouLhYffjw4cSkpCQHwzDWUd5XzDAMz3EckCSJKIoalRDZ0tIykimGR64lEAiAVqul6uvr&#10;USAQgGAwCImJiUCSJPZ6vTzDMESoQzcGAGBZlgJxThT5iSgtLSVuvvlmw8aNGy/ieT7o8/laOjs7&#10;tTU1NbKGhoYhAAikpqbqVSqVnmEYDgAC8+fPVwCAEoZtIlBJSYkkVNYNAMPCJkJI8j/ub0pxHKfe&#10;uXOn8Mc//nFXSkrKL96hmiRJhBBSe71e3NTUZPvfvv0ivyR6vZ7gOI7EGANCiJdKpWcqRUYtLS0U&#10;z/MEwHDmYqjBDcEwzEmPSIBhIa2rq4twOBwEx3G8x+MBgiAokiSRIAhYLpfzoe7LP0hubm4wOzt7&#10;kKZpdP/998cYjcYfFeRmz57t7OzsPBIIBIJarTbVYDDENDQ0yMxmMxkdHS0BAAUAMDAG1QkIIWL3&#10;7t3Sv//972jy5Mlak8kkt9ls/X6/v/btt98eaG5u1mi1WiomJsZ2LucnSRJaW1ttDQ0NVGjcYwJJ&#10;kvjhhx/u3bdv30GbzRa1YcOGPISQAmOMp0yZ4uvu7nbm5OTQn3/+eZRUKlUyDINKSkqCJSUlLofD&#10;0b5hw4aOq666SgYAqWvWrJkol8uT7HZ7Um9vb+5TTz11XXh4eHF6enqyxWIxt7a21jc0NFRfeOGF&#10;xy+//HJ1fHz8hNjYWJlUKh3q6enZt2/fPrPYiEtEROSnQlx0iYiI/OL09PQ43G53fUtLi5kkSaXB&#10;YJgyffp0BQyXJGKMsXflypX1e/fufau2tvad3t7eJowxOW7cuLTo6OiLFixYMPXpp58e/8wzz0Sp&#10;VCqlwWCQFxcXK9PT0zUNDQ3xq1evTsnKyvJOnDixLxAI+ACAeOqpp/RXXnnlDI/HszgqKqpv165d&#10;RzDGozJdHy2lpaVkWlqaliAI9zfffPM9I3QUYhSnCiQnJ/eFPJmkDoej0el0Hg8EAkxycrKa4zgW&#10;ACQNDQ2qU4WK0YAQQgRBSMrKyiiE0Ijw5+/u7jZt3769ZcmSJfWFhYVSjHGGx+NxNDU1NTz99NP9&#10;mzdvPq2wKAgCWrNmjfzo0aPxKpXK8fzzz1urq6tH5S8U+q4FnucFgiAQQRDkmfwhAQCam5uB53lB&#10;EAQhGAySCCHM87yg0+kkRqMRRprXAABER0cLdrudUygUlEQi4QAA8zyPWJalMzIyzureiYiMlp6e&#10;HsXEiROzjxw5EtiwYUNHampqxIUXXqju6ekxHTlyxL1o0SJNXl5etMPhgLq6OtuiRYtURqNRl5qa&#10;6i4tLRUSExOZ9evXy085JQkAMhi22PmfVcJ4nudIkuy79dZbj+p0Osd/wqIYIYTmzp1rkMvl+MSJ&#10;E6Zrr732V5GdKvLzExsbSwqCQIUayAjR0dFnnEutVuvJjEiEEE/TtCCRSBDDMEDTtAAAwHHDemZ3&#10;dzdpMplIlmX5wcFBgqZpCUmSIAgCp1arR/WsvfPOO9709HSz1WpVPPbYYzFGo/EHbb+sVquno6Pj&#10;mNVqtUqlUnVYWNjFy5Yty7Lb7bHTp0+X7dq1ywcAfghlP55FjHQ6ZABAlJWVQVpamt7j8ZAWi6W9&#10;o6OjPTc3F1MUJVUoFMKyZcvOeE9PF1dhjHFXV5cVISSZNm3amAmRoXOzf/zjH4/RNN3Jsuz4LVu2&#10;5D733HOq4R5E4Fm3bt3Qhx9+iB544IGkzs5OTUdHhxQAcHNzM5ufn+9+6623epKTk1svvvhixw03&#10;3DC5oaHhTrfbfXdOTs4MiUSi6+joaDMajZ/U19fv+vDDDwcBwLtixYr4xMTETEEQuBMnTrS3t7cf&#10;nDFjxpkqX0RERETOGdEjUkRE5BcHY8yXlZWZKIqqS0pKips4cWJCR0dHQmZmprO+vj4AAGA0GjmE&#10;kAUA9u3Zs6e9oaFhckxMzMUkScZHRkamxsTEJHi93rlxcXH9mZmZPXa7nV28eDE/NDTUv3jx4q4X&#10;X3yR7+zsVAYCAU1VVVVYU1PTzIiIiGyCIHoEQah58cUXzS+88AIKBXpjsrBctmwZ2rlzp4JhmAEA&#10;+KHS7B/sen3K/cEIIe/y5cuJq6++Wk6SpKWzs7M+JiYmQaFQKEJZgN6bb75ZxXGcFoa7ZHMjAfxI&#10;qfmI39wpp8Whc2Oj0ai84oorpAghNjY2lp07dy6maZpqaWlJUavVmUqlUmWz2Q6SJFmNMT5t4I4x&#10;Rk888YRi06ZN45RKpddisVhyc3PPyuScZVlBEIQgQghIkqSioqJGlRHJcRwvkUiEkWY1LMsKERER&#10;dGNjI+J5XvD7/fzx48dJhmE4u90eVKlUklBjHAFjDIIgUAkJCeLmnMiYgxCinnvuuTSe52VfffVV&#10;q0ajCTMYDNEDAwPH3njjjf67775bT5JkAkVRQZVKNaRUKjUymUzn9/stzzzzDFdVVSVzu90aALBi&#10;jPni4mIShjMlSQBw/SeIcz8VBEHgyspKDsaoedhYUF1dzbS3t8ebzWYcCAR6/pfvv8gvB0IIFRQU&#10;kDzPU6E/8zExMWeaT5HT6SRDMQEmSZL3er04ZEWCGYYRMMa4qqoKCILATqeTsFqthN/v5y0WCxEb&#10;G0shhHAgEDhZLTAKcGpqqrulpcVstVoNv/vd7+IeffTRvqKiou91tccY83l5eUOXXHLJIZZlIyZM&#10;mJBZWlp68L333rPYbDb3jBkzeAAgQ7EKhuF1qoAQCp5qmYNCnelO/XPo/DjkGU59/vnnissvv9zd&#10;29uLVSqVwev12oPB4JGXXnqpPyMjI7yvr096zz33dKxatepHn9+Q/yODEPJ/91mPjY21q1QqymAw&#10;jKkQKQgCuuaaa4IRERHfmM1mGULoqt/85jcR+/fv/xoAHElJSTwAmNLT0wNfffVVekJCQvD999/v&#10;czqdgT179jAff/xxlFwuT73qqqsys7KyUqRSqcbhcHBms9liMplOHDhw4Kve3t4gQkj15Zdf9prN&#10;ZvmRI0dSEhISIi0Wy2Bzc/OB3/3ud/Yx9EoXERER+R6iECkiIvIfQUdHh3Xy5MmHvV7v7ISEBFVY&#10;WNgFCxcu7AQAy8jPhIJAD0KovaCgYNBoNDY0Njamd3Z2TtHr9XFarVYnl8s1er1+AkVRhEKhwE6n&#10;0+NwOMzXXXcde+2110JLSwsTHh6uT0xM1AKAx+VyVaampnYUFBRgkiRhLAOvlpYWkMlkSK/Xcz/S&#10;3XG0u/28wWDoHxgYiD906JC/p6en7YYbbmjv6+vTr1q1KhYABt544w2/TqfTFhYWosrKSltpaSk2&#10;Go1EcXExzsjIwBhjnJmZSVksFonBYAiWlZUJ5eXlAgBwRqPRvWrVKt8rr7yiA4DIrVu3qm6++eao&#10;6dOn5yclJWUolUqr0WisW7RoUfvp7hHGGL322muKDz/8MJHjOF6hUJgqKyvPOsPU5XIJer2eEwQB&#10;EQRBzZ8//4zHfPnll/iuu+4SQtmUBEEQAsuyQlRUlEShUADP84LH4xFqa2spj8cT5Hk+GBkZSUml&#10;0pHFFuI4ThIZGSkKkSJjSkVFBXnrrbcaAoHA/2fvvMOrqrL+v/apt7fcm9zkpvcGCYTeAoqAWBjR&#10;YEPaKL6KBUVHZywJYx3UUURlwI6Oo4nKzIC8KkgJhBZCT+89t6TcXk7Zvz8S5ufrUDWMzsz5PE/+&#10;gNyzT3ly91n7u79rrayMjIzWa665JtJiscRYrdbqJ554or2zs1O9YMGCkW1tbf6kpKS66upqVXJy&#10;cjjP8w4A8Lz55pvq/v5+vdFodPT29oYQQlRmZqYmFAopAKAPfiaB7oebHP8tIITQ+vXr45OSkrQI&#10;obq//vWvPyqtU0LiYiAHCx//IzVbr9dfsMSJ2+2mzjgiz3TNPuOIDAaDGCGEysrKEMYYOxwOpFKp&#10;iEAgIAIMbpqIogher/eS5pWioiKxqqrK0dDQQAqCEFFSUiK++eabXbt37/6ncSoqKrwej+eQ3W4f&#10;nZiYGNPZ2Tnxt7/9beeoUaPaCgoKEADodDodMTAwEITBDVzvGYERBuOlMw28BIQQTJ8+nYTBDD8R&#10;AITo6GhZU1OT6aWXXnICQDA8PFzB87zSbrc39Pb21lqtVjRt2jRZY2Nj6L777vsnsfQsEDDorgwN&#10;neMf5Ofn++x2O2JZlr6U53UhbrnlFuKuu+6STZgwoW/79u37k5OTozo7O6/3+Xxp5eXlh0OhUPfh&#10;w4e5sLAwWhRFRhCEBI7jrqyurtZERUVpV65cqRZFUaZSqWSBQEBsbGxsDgaDJ2prawmSJOvef//9&#10;ygceeGBEZ2cn+P3+XrvdHs8wTLZarcatra3VNTU1x4buV0JCQuKyIQmREhISvwjef//94FtvvdXR&#10;09PTqFQq09PT00cYDIZdTz31VP8zzzzzf4K/IUHSgxBqBIDuK6644uidd96pi46OjhkYGEjVarVp&#10;sbGxsRRFycPCwjShUMiQkZGBKYoi7HY76HQ6NhAIiH19fc3ffPONFQCQyWQalq6H3+eee+5BDz30&#10;kOBwOM4V1BMAQCCExAst6DHG+IEHHvCKoigO3VOf1+u1UhQ1dezYsaannnrqK4/H05Oamhro6+vT&#10;mM1mVFVV1RceHo4PHDjAlJaWElVVVYGCggL+gw8+IFpbW/Xbt28nCwoKXDfddJP/6aefFtetWycC&#10;QH9+fr7nhRde0LIsm65SqVKdTifd1tZWUVpaWg6DaVP/RENDA/PXv/41Ri6Xs2azufnbb7/1/RiR&#10;oq+vD5vNZmHIhUDJ5fKLFWpFABCHamOJPM+LKpWKbmtrQ4IgiD6fT2xubiZZlsUOh4NXKpWyoUL+&#10;oiAIEAqFaIPBIAmREsNKbGysMjo6emxOTo5A07RZo9EkZGVlHX3xxRer161bJ1u3bt3o8PBw8brr&#10;rqt/5plnWI1GE8WyLAcAfcuXL5eXlZVFhkIhV25urq+6uhpWr16t+fLLLy2hUKgDAAI/hxA4JAic&#10;SVX8xTgVLzcIIbR06VLVwMBARn19PZeZmdkouSElLicqlYoURZECAExRlJCdnX2hGAUFg8F/pGZT&#10;FCWwLCsihEi5XC7IZDIRBjtxI61WK3R3d5NhYWEkAPD9/f2EKIqkKIrY4/Hwlzq3FBcXCyUlJY63&#10;336b7evrizAYDJwoilaCIH4Yv/ELFizovOWWW44yDGNECOXMnTtXLCsrq9i/f7+1oKCga2BgwL19&#10;+/Z/OKG/N+fIh4bxY4zhwQcfZOrr61VxcXHCSy+95L766qsZjuPMKpUquGPHDv/OnTuRTCaLRwjJ&#10;KisrT3755ZeOX/3qV9HBYBASEhK6L1QDc4gzQqQHfjDf/e53vxMfe+wxwe12D+s8XFJSgo1GIwMA&#10;BMdxPQDQFBUVNcpkMk3w+/3p3d3dwcWLF4uCICCO40iO42Q8zytZliVpmibkcrnQ0dEx0NPT43A4&#10;HEfKysoqWltbnc3NzSMjIyOdc+fOVVmtVqKzs7O3oKAA63S6KIRQstPpdDQ3Nx9YvXp1/3/bJpOE&#10;hMS/HkmIlJCQ+EWAEMLffvtt3/jx48s6Oztj09LSzF9++WXOW2+9ZXvmmWfO2qAAYywAgHvopxsh&#10;1AQAFYcPH4632WzX6nS6sX19fQP79+8vNZlMHqvVGm0wGHBubm4eTdOKI0eOWEeMGCEAgCImJsaP&#10;MR7WHeDW1laN0+kM2Gy2czkDCRjsiHtRHSHXrl0b+vDDD9u3bduWYTabicOHD4dWrFgRRtN0xsDA&#10;QGRlZeWhWbNmndBqtZhhGPPWrVsZi8XiiIiI4JuamhRbtmyJ+uabb7wajcav1+tdvb29lNVq1dts&#10;tmilUokiIyO9er3e09zczNTV1c0YP358fkxMjKKuru74jh07/re4uLjrh8HpUBqUnGGYWJZlNcuW&#10;LWtcvny5E37gHLhYeJ4XSZLkeJ5nOY6j7Xb7BYXIqqoqoChKQAiJgiAQCCEsiiKmKIrJzMwEURSx&#10;IAh8d3c35Xa7sSiKHEmSFAAAwzBcIBDAHMfRQ+KnhMSwgBAi7XZ71IgRI3K9Xi8vCAI1ZcqUow88&#10;8MCJgoICeWJi4kSn04nz8/PL//KXvxAejycpISEh+PLLLzdFREQorrnmmkiVShXs7OzsKykpAbPZ&#10;HGa1WmPmz5/fsXr1atfPIYIhhGgA0MHgfPXf5AYkNmzYoA4Gg1NYlmUpijo6Y8aMXmmtLnE58fl8&#10;FMdxFEEQIk3T3JnajucjEAhQZ5q2sSzLy+VyEWNMAICgUChEGNpEoChK4DiOCAaDBE3T/JCoRQuC&#10;AAAQkslkl/zHXVBQEHr33Xe7YmJiGLvdnvj73/8er1692vHDjJCSkhJXfn7+dovFEp6YmDjOYDCM&#10;HRgY6GIYpmnXrl0eh8PBx8XFIQCgBwYG5KFQSAkAokKhcEdERAQBgLjiiitULS0tOpVK5YmMjAwU&#10;FRXJ7XZ7hFqt5rKzs90PPvigxufzjWhpaZk1efLkIAD0V1RUqGfOnCn/5JNP7G1tbRdb/xDBYJz2&#10;TzQ0NGC9Xu+prq5GCCEWYxy81Gd2NjDGIkLI8+abb5offvhhfubMme1LlizpMRqNmUqlkkhMTPSF&#10;QiGCJEkWISSXy+Ucz/P9TU1NvR0dHbWhUKjK6/XC8ePH1Var9cTcuXO7GYZJMRgM9jFjxliPHDmS&#10;MDAwIEyfPr25oqIiau/evdmzZs2C5ubm6oULFx4FyQ0pISHxL0ASIiUkJH4xsCzrq6qqqk5KSrI7&#10;nc7YG2+8cdT7779/EAaFxgshDjWb8a9atcqXm5sbm5ycPJIkSWy1Wm2dnZ2HgsGgWRTFPJqmgaIo&#10;jBByv/HGG4Zrrrlm4I9//OOwBl4IIfTQQw9ptm7d6gcA77k+BoPzMA0AFwxgEUL4/fff9/T29vpG&#10;jx6tS05O1iOEaI1Go1UqlaPS09Oj77///rT29vYT3d3dXbfffru5qalJu3PnzkYA8AMAMXHixHCS&#10;JJmZM2e2PfbYY7477rijjyRJt91ul8XHx+smTpyYcdttt2VERESMkclkhqNHjzY3NDTseeSRR6oA&#10;4Gz1qWiKoixhYWGW6dOn1+3YsaN/+fLlP9pZOmPGDLGmpoYPCwuTRUZGUu3t7Rc8JiMjA2pra8W0&#10;tDRRrVYTdrsdJycniyqVin7ooYdQfX29eOrUKZEkSaqkpATfeeedvF6vpy0WC+ro6BCMRiNWKBR0&#10;c3OzJERKDBvR0dHMjh07MnU6nSEiIoLheX7fmjVrjn7yySfEvn37pnm9XqK7u/tofn5+6M4778y4&#10;9tprZePHj6/Nzs6G3NzcaL1eL/N4PC0dHR3BV155RXfo0KFUuVzeCUO1In+GW0J6vd6cnJysWb58&#10;efeSJUv+K9yACCHkcDhULMuOdzqd0QRBHL/77rubzlUrV0JiOBBFESZOnEgoFAoyEAiIPT09gkwm&#10;w0aj8XyHofT0dEoQBIKmaQwAfFtbm5iUlETY7XY4fPgwLigoIGprawmWZcXu7m5i3LhxhNVqFRQK&#10;BREVFUWFQiHs9Xr5yspKnJWVdcnX/fXXXwcRQu1vvfUWvW3btrTHH3+cg++V2AEYdEUihLr37Nmz&#10;o7GxMSouLi5lzJgxE9544w3hu+++O6VSqbDf76caGxtDgUDAPXPmzP6ysrLg1q1bufj4eHrq1Knm&#10;+vp6AIC+uro638yZM5mTJ08mGo1GLiIiwtXU1BQ+bty4aSaTKS8zMzO2tra28rbbbsN+vz98+/bt&#10;uLS0tO9i7yc/Px8dO3YMjRo16p82RTHGYn5+fr8oiswdd9yhgouI4y4WjDFnNpuD0dHRMlEUvR0d&#10;HY6MjAzc29t7oqGh4SuKotQIoQmjRo2a5HA4rDt37txGEIShra1t97Zt26w5OTkjvV5vQ0lJSc/c&#10;uXOho6MjPC4urluv1wcEQZDX1tb2v/jii77e3t7YnJycdIfD0f3ll18exxifq565hISExLAiLbok&#10;JCR+MRQXFwtHjx616XS6o36/H/M8n7p+/fqYBQsWnHU3+lz84Q9/8BuNxvqGhoYGg8GgzsvLSzOZ&#10;TJ6SkpIWnucRSZIkQgjL5XK+o6ND2dbWBnCWtOyf2LER2Ww2vVar9U6YMOFcgR0fFxeHIiIitN8/&#10;5/kG3b17t3DPPfc0hkIhlcViiaNpWtbb2xu02+2CxWIxTZs2beo111xz27p1624PDw8fP2vWrNyn&#10;nnrqijfeeCNy1apVIaVS2RsdHR3Yt29f7vjx4yekpaUZlUolv23bNnzrrbdGFRQUXKHX66djjA0d&#10;HR3VDMMUf/zxx4cwxv4fuiGvvvpq9pVXXonNzs6Ot1gsjY888khPcXHxTxJIgsGgiDEOYYwRx3GM&#10;y+W6qOePEBIIghB4nqdkMhkmCAJjjBkAQKIoihhjIRgM0gCAaZrmMMYMy7JAkmQIBjtn0xRFSe9E&#10;ieGCaG9v10VEREwwm80GhUJx8LXXXjug1+uZw4cPz9Tr9eqampoT27Ztcz766KPj586dq+/t7a38&#10;1a9+xT/yyCOp06dP17S3tzdOnz7d99xzz4XV19fnZmdnD+zevbtn9erVQklJCYkQYv9VLl6EEBUR&#10;EZGwcuXK+HvvvVe46667gjRNyxFC/7Eb2gghAiGk/Pzzz9N27tw5n6KoOLlcXv7MM8+cxhhL3WQl&#10;LjsymYwSRZFCCAksy4bsdvuFDkGhUIiGodrTarVaSExMFDmOIwiCwF6vV6ysrCQBAERRFFiWJYay&#10;CDgAAJ7nGQDACKEQy7I/2u6LMfZNmjSpOSMjw+3xeHL6+/u1Q022vv8ZTqlUnhYE4Yve3t4aiqKi&#10;srKy5k6aNOmq5uZmXVRUVPeePXu6vvvuO3tSUpJ3y5YtxPjx4y0VFRXRr732muerr76y7927N/jm&#10;m29GVFdXj46IiNDOmzcvc+XKlcu2bNlyf0xMzNUajSbJaDSyer1e/tFHH6X09PQw2dnZ1vj4+IsS&#10;DBcsWEA2NjYqKIoK2u32f9p4KSoqEnNzc20qlYrwer3as43xU4iOju53Op2i3W5nVCpVIBgMAkVR&#10;jvT09OPR0dHdMplM6/V6fadPn65nGKbj+PHjp59++unO6upqTBCEbuHChU4YLOFhMplMwpEjR1yl&#10;paVRBEGE5syZ07Vs2TJ1fHx8it/vjxQEoSkxMbF6uO9BQkJC4lxIiy4JCYlfFGvXrvUFAoETLpfL&#10;p9frlenp6emnTp1SX8oYFEWJmzZtstbV1Z0GADo6OjqB5/mompqaUFJSUjtN0yFRFEmSJDWZmZkD&#10;Lpfrn1KnEUIkDLoViaF/E0P/d9HQNE2Hh4cHX3/99bO6LTHGYnJyMqnT6RSDpxisiwjnaWCDEML3&#10;3HOPNysry24ymWiGYeRut9va1dX1vxjjrTabrdvj8YTp9foRd9xxx8SlS5fOWLRo0fVjx469JTc3&#10;d1Z6enqaRqPR6fV62R133BGTnZ191a9//euC3bt3L7z22muvy87OThIEQfB6vfsOHTr0t6+++urY&#10;9u3bnT+8jjFjxtCrVq2ydHd3J06ZMqX9T3/6U9dwOIRsNpsoCAIniiKiaZpOSkq6oBApl8uxIAjC&#10;kOBIyGQyTJKkeKaAfFNTkxgMBgWe5ykYEiJlMhnNcRzCGHOiKGKWZanw8HDpnSgxLDz88MPs2rVr&#10;k8xms0qv11csX778kFwup+fPnz9Tp9NpKisrT+zevdu1YsWK7JEjR6p4nm946aWX3I8++mhyZGSk&#10;RalUtu3Zs2cgNjY2LBQKpRkMBl9ERERHa2trCACojRs3qoZOddlzgxFC5Pz58y3PPvtsDgDA0qVL&#10;HbfccosWBlO0iQULFjBnUkH/3RnqxksuXrxYVlxcHPbII49MrqmpmdDf3++Wy+WHn3vuuZqenp5z&#10;OdwlJIYVrVZLiqJIiaIo8jzPh0KhC33f0VBNSYQxBrVazefl5YmCIJAEQWCapsXu7m4yFAohj8cj&#10;aLVaIhAIkIFAQCAIgiBJkhZFEYdCIY7juJ80t+Tk5HgXL17ckpSU5H3hhRfGFBYWan+w0YrHjBnj&#10;f+KJJ475/f4vrVZrvUKhUEyYMGHUiy++ONXpdGb86U9/Utx5553ajz/+OOv2229PS0lJoZYvX+7G&#10;GHtvvfVW9q233sqlKGrC4sWL8+65555Zc+fOnRUZGTlBFMVUURSFQCBgDQQCQZZlVf39/dEEQYTe&#10;fvvtPjjPvDm0/0wAAFRWVpKCIKjMZrMvKyvrnzZZi4qKxLVr1w6Eh4cjhUKhuNhn8/1zDP2bONum&#10;0pEjRzgACIqiiBiGoQiCQA6HA/3mN79RVlRUJIWFhVmCwaDr4MGDDSdPntRs2rSpCQD4VatWmY1G&#10;Y/+CBQs8sC+rtgAAIABJREFUGGPc2toaEx8f7968ebMHIaQXBCGQk5Pj1Ol05qysrMSwsDB/fX19&#10;w9KlS/8p1pOQkJC4XPzH7mRLSEj828Lt3r27bcaMGXWiKI52Op25Y8eOPQCDHWIvOjD+9NNP++6+&#10;++7KtrY2J0EQ+szMzDytVtt91VVXNdjtdj8MLqI1s2fPdr/77rtBgMH6ZwUFBeKQq4+BwVpKvqEh&#10;EQyKkhft+FOpVHwoFOLPd90mk4ny+/3skNmQMJlMLJyjAcRQ40hMEAS+4447Ojs6OoIymYwmCMJW&#10;WFi4t6yszPb73//+0OTJkxMAYGR8fHyaz+eLN5lMSK1WxxkMhtzc3Fw3TdMBmqbFUCik5Hleq9Pp&#10;aIvFwrrdbtzZ2VnZ2tp6uKen5/D//M//2M7m/Pnss8/I6Ohoy6lTp8aQJFn90ksvNS1ZsmRYUttt&#10;NhtGCHE0TQNN03RUVNQFBY6Kigr47LPPBAAQKIpCarUaKIoCrVZL5+fnQ21trRgMBoWhupAYY8zr&#10;dDqaIAgUCAQ4QRAwwzC00WiUhEiJYYGiKKq0tFSZm5t7urm5eafdbmdef/31K4LBoOLQoUO7NmzY&#10;0Pb0009PVqvVYYFAoOyGG27oev7557Ojo6OjMMan9u3b1/nQQw9pampqRspkMnA4HKeef/55d2Fh&#10;IVVTUxPR0NDgAgDucjcUQAgRzz//fEJCQsIUtVrtbWxsbAWAsMzMTNk999zTdvjwYU1paSmBELID&#10;DDqIfqor+ucCIUQUFBTonnnmmZSsrKzksrIyMTMz0y4IwokdO3a0lpSUOH+mlHiJ/0IQQmCxWAiE&#10;ECUIAvb5fPzJkydh1qxZ5zwmOTkZRFGkCIJAgiBglmWF22+/HTc1NREsywLLsmJ/fz/FcRzyer18&#10;eHg4QRAE6u/vF5RKJaJpmhYEAXw+X4jn+Z88t2RnZ/fv3bu3rrS0NPedd94ZU1hYuB8Gm74AwODL&#10;GCHkvO222w4+9thjnnHjxk0gSXKaxWIZV1BQkGAymex5eXmB+vp6vqGhoTcYDPZERETgzZs36woL&#10;C8P7+/vjtFqtUqfTsRRF6Xiexy6Xq9lms1USBFFTVVVlHjVq1ByFQqEeP358n9Pp7D7j/jzfowcA&#10;GiEUmjNnDnI6nazFYuktKSk5aykKQRBCOp1O4DjuUuIHZDKZFEVFRb6ioiKxsLAQNm7cKFuwYEHw&#10;LPOnS6/X8wRBKOVyOajVakhNTTVFRETkarVatqWlpRUh1BkIBJi+vr6Bjz76iLLZbAk+n6/W6XS6&#10;EUL0okWLtAzDtF533XV6URSRTqfrnTFjhvjFF18k0jSdFAwGO91u92k4e/kdCQkJicuCtOiSkJD4&#10;RYExxo888ojX7XZXeL1eL03TkVdeeWXSyy+/fNG7zUPjcIIgdNtstlMsy5Lx8fEjH3nkEf0333zj&#10;9/l8AYIgBIyxf2BggAMAQAjJAIAuKSlBAAA5OTksDIqR+HvuyEupiYYJggjwF6gur9VqKZVKJRNF&#10;EQCApGmaLSwsPKv4hhCiEUIMQoj44IMPCIvFwgIAKZfLXQ6Hox8AHL/73e+Onz59esfnn3/+WUdH&#10;xwft7e3Fzc3N+91udwvGGBkGsSiVypiwsDADRVGi2+3u8fl8B6xW6182bdr06ezZs3cuXry4/Wwi&#10;5PTp06murq64q6++Ot1oNLauXLmyqbKyctjqa7pcLoHneY4gCEImk9Fms/mihEi/38+Lgw+RNBgM&#10;WK1WCzqdjr7++uvR6dOnRZ/PJ9A0TQMA1mq1nE6no2UyGZwRImUyGR0VFSW9EyWGhaioKJJhGHbX&#10;rl0dVqvVuGbNmplyuVxVVla2f9OmTY6NGzeOj4+PN3V3d9fceuut1rVr1yZPnDgx/ujRo62LFy9u&#10;2bJliy4hISGrr69PEQqFGjdu3OgGAGbHjh1miqL4vLw83+VuVvPAAw+wDz74YNqoUaNmm81m+Xff&#10;fVeHEDK99957sRs3bvROmDBBrdVqw2UyWQghxOh0Op3b7aZ+QjmLnx2TycTY7faMKVOmiKNHj26p&#10;ra09fu+9954sLi7+uepySvyXUlRUhMLDw0mSJEme5wW/3895PJ7zioMcx6GhOIEQBEHAGIspKSlA&#10;0zShVqvxqFGjBAAgA4EA4XK5hJSUFIQQIjweD6/RaAiGYWiMMXi93tBFuC8vCMYYT5061ZmSklJN&#10;07Tg8/lGVVRU/B9nJMYY19fXB++6665TtbW1W/r6+v5y8uTJQxaLhUUIZRmNxtGjR48eMX369DFT&#10;pkyZNWrUqGtycnJmmUymienp6fEGg8HgdDqDdrv94MDAwF8aGxs/fvLJJ/8+bty4g59//nkty7I+&#10;o9EonzZtmvPuu+92AQy6vM+T4UICAAsA4Pf7EUVRVEJCAj7Xpg9JklgQhJBcLr+UOAiFQiF648aN&#10;sqKiIgIAwOPxyA8fPkwDDGacIIRojDFqaGjgOI4TBEEgeJ4HiqKYsWPHRhsMhrSBgQHf8ePH6+12&#10;u+LUqVMtAMDbbDZ1a2srNDU1uRBC6L333osPBAIup9PpyszMjGttbeWmTZtmS0lJMeXl5SURBEGe&#10;OHGilSTJLo7jpDlOQkLiX4bkiJSQkPglEty/f3/1nDlzuk0mU0JGRkaOQqE4Cedu+nJWZs6c2b9v&#10;375yABih1WotJpMpbe/evbUWi2WAoqhIQRACLS0tAgAQI0eO1Ph8vkBdXZ0fIYQSExMZ+P8p0jQM&#10;ipIXFWgOBdmk1WoNEARx1mPOpOEsW7aMYhiGWb16NQIAQqPRMKtXryZhSPQc+hwJAEJGRgYAgAoA&#10;fBRF6eVyucblcgHGeOD+++93rVixAgMAPPDAAy4AcCGE6u655x6NTqeLiI6ONkRGRmoTExNJQRCQ&#10;w+GACRMmAEKIr6urc5WXl9s2bNjQbbfbvecKuBFCxObNmyMrKiqy4+Pjnb/5zW+OFxQUDGuTn/b2&#10;djEpKYlDCCGKomiTyXRBUWPLli3YaDQKGGMBIcSEhYVhhmFElUrF3HLLLWjZsmVCcnIyT5IkAwBY&#10;qVRyCoWC8Xg8xBkhkqZpWqPRSEKkxLBAURQ5adIkQ0xMDKvVaseIogjFxcW7u7q6WtasWTMuGAwm&#10;lpeXH1q3bl31G2+8kTlhwoTkysrK5tdee632sccek69du3YkQRDh/f39Fe+++27nTTfdxI4ePTrm&#10;ww8/DJWVlfVe7kYpoiii1NTUrISEhCu8Xq+M47i9Y8aMUbS2tsYGg8GOuXPnar755hvDrFmz6lQq&#10;Ff/ss8+aA4EAxMbGnnP++KWDMRbXrFnj7erqsoqiSFVXV9e98sorva+88srPfWkS/4WsXr0aXn31&#10;VYogCEoURdHn83FVVVXn/W5FRkYinudphBDiOI4PhUIiACCapkm9Xo9vvvlm/OGHH5IcxyGXyyUa&#10;jUaypaWF8ng8Qnh4OMEwDE0QhOjxeDiSJIdlo2OoA7T9xRdfrKUoavSuXbtG3XvvvUfge87Ioc+F&#10;AKDt4YcftkdHR58OBAIZfr8/VqVSmVUqlYYkSUomkwHP87zH4/G1trYGjEajw+12244cOdK5ffv2&#10;tv3793f19fW5h5yWVE5OjkOlUgUIgqB8Pp8MBp2OYltbGx0bGysAgHBGFP3evHVGiPSEh4cju92O&#10;IiMjz3uPnZ2dQZZlBRiMGS9m/hMtFgtntVp1VVVVjszMTJGmaZlWqw0AAOTl5UFFRYV8xowZIQAI&#10;URQVJAgi6PF4RJvNptfpdGkGg0Hb2NjY5PV6qwFAv2vXLltxcTHxzTffWERR7JwwYYLXbrfTNpst&#10;Va1WN1kslqDf75d/9dVXfbNmzfLedddduQihNEEQrOXl5TUvvPBC4CKvXUJCQmJYkBZdEhISvzgw&#10;xuKGDRscXV1dR4PBYCgyMjJTJpNFIYToSxzKb7PZGvv6+po4jlMmJyePHzVqFNvS0tLu8/lCarU6&#10;YtKkSXIAIARBUF911VUkx3Gg0Wj0RqORgcFO0xQAyOA8dRvPAdvZ2dnP8/xZxdO8vDwSABiz2cwr&#10;FAqoqanRwaBbT7zhhhs0Z3brCwoKEAAo8/PziaEaRfLnnntOHR0dHeP3+3Uul8vjdDrt9913n++H&#10;58AYC+vXrx944YUX6lasWHGQ5/lva2pq/vf555/f9s4772zTarXb0tPTv503b96BZ599tsFms3nO&#10;J0LOnz8/vrKyMtdisbjcbvfp+vr6oEwmG9bAta6uDgeDQY4gCKBpmgoLC7vgMatXrwaXyyVgjEWC&#10;IAij0YiVSiXIZDL6uuuug7q6OlEURZ4gCAYAcHR0NC+TyRiO4xDHcbwgCEDTNKVWq6V3osSwIAgC&#10;ZbFYIgwGQ04oFGKtVmtpS0tLd35+/jSFQpHY3d198ujRo42rVq1KiYqKGuHxeKyLFy8+sWHDBvbK&#10;K68cU1VVFYkxrvniiy+aAYAxGAzJwWCQio2NtcPlT58jMjIywpKSksarVCpNcnLykaamJoZl2by0&#10;tDR/aWkpmjRpUqLX6/V98sknrsrKypjo6GhLTk6Od+PGjed1gP/S8fl83mnTpp36+9//rlm/fr2G&#10;53lpTpD42dBqtQRCiBRFURQEgW9vbz/v52NiYoCiKJIgCDRUU1KMi4sDhmEIpVIJmzdvFgGA5DgO&#10;+f1+wWg0EhRFEcFgUNDpdIiiKBpgMN3Y6Ry+coEYY6GpqckaGxtb1draqouMjMwtKipSne2zf/zj&#10;H/333Xdf44oVK77du3dvyfHjx/9cX1//cV9f36aWlpZN27Zt27RmzZpNx44d+/hvf/vbp4WFhV8+&#10;+OCDO7du3VpntVrdZ2IYURSFhQsXOnw+n9vpdEJ3d3fU/fffrwcA1datW2UwKEKe2WT+PhQMbj5D&#10;dHQ0iKL4/TrhZ40Djx496q6qqgpmZWVdVIyKMcaxsbEcx3GKpqYmKisrCwMAOBwOWVFREbVhwwZB&#10;qVTKBwYGZAAAKSkpQBAEYIxDfr8/TCaTjcQYe51OZ6fP58MymayjsLCQUygUMp7nTUlJSbbly5cH&#10;582bp+7s7CSMRqP/2LFjZpIk+9Rqdc8f//hH+cyZM5N7e3tjfD5fs9frrQJJhJSQkPgXIwVYEhIS&#10;v0haW1u9O3bsOObz+VwRERF6u92e/Otf//qSmtZgjPFDDz3U29bWdtLr9ZKpqalJBEEYq6qq2kOh&#10;UCgsLCw6OjralJ+fr+3v76ecTicQBIESExPDUlNTaRh0YCqHfoKX6PQR9+3b5ywuLj5Xd1UaAJhp&#10;06b5WZbFR48ejQcAnJSUFOrs7AxLTk6mAACKi4tBoVDI+vv72aEY2B8KhcIGBgYy3G63kaIoG03T&#10;1nOlaeJBRIyxWFBQINx8883C559/LhQXFwsY4zM/4vnuDSGEqqqqIiZOnJjV0dGBjh07dnrx4sX9&#10;l/AsLpre3l5xKK3+H0X3L+Y4URQFkiQFjDExVCdSpCiKNBgMKBAICCRJ8jC0uDAajQJN0yRN0xgA&#10;OJIkBZ7npa7ZEsNKeHg40uv17srKyj0vv/xy57333pujVCqza2trG7/77ruT9913X1xiYuJYnU5n&#10;e+qpp44DAPj9/pyTJ0+mzpo1q+XJJ5+s7unpYZcuXRp34MAB5TfffNPz9ddf+0VRREMlGi6pedbF&#10;smDBAsrlcpkSEhJi9+zZY+vp6ZFFR0fnNjU1cSzLCjfccENKKBQKhIWFteTl5cU5HI7EOXPm9Kem&#10;pjr/Xd2QZygqKhLXr1/fz7Ks884775Tn5ORImUMSPyfk0HtQxBjz3d3d5/1++f3+73fN5kVRFOPj&#10;4wEhRGg0GnzllVf+Q4ikKIqnaZqAodrXoigSGGMaIYQBgEMIDWvphw0bNnALFixoF0WxPi0tzcJx&#10;XOby5cvPWnKHYRhcX18ffPnll22rVq2qWbhwYfmsWbMO3XTTTYeefvrpQx9//HH5ww8/fOLJJ59s&#10;3b59uxNjzGOMRYqi/vF8EEL4008/9QuC0AcAQZ/PF52SkhIll8tV9957LzFUaoEFAMWZeQshxACA&#10;AgbrdBPl5eUyuVwuaDQaDINOybPGI21tbc5Tp075NRrNRc/JsbGxIk3Tvq6uLkVJSQmp0+k8Xq9X&#10;8+mnn8oBAHQ6HR0WFsbu2rWLYFlWFwgEdFqt1q/X60mNRhPV29vrEAShqbKyMuy1117rAAB46aWX&#10;wlQqlVetVnsRQkRZWZmlsbHRlpyc7A8EAqb6+npnMBjsLysrizQYDHEIIVGr1bbo9XrbxV63hISE&#10;xHAhLbokJCR+kWCMubvvvrutoaGhzul0cmPGjMm78cYbzZc6Tmtrq3vWrFmnOjo6HAghNcMwWW63&#10;u1OlUtn1er2yv79/bFhY2IjJkycLhw8f9tE0TaWkpCgjIyMpjLHw5ptvqufPn6/mef6iU5CHxD//&#10;UKrRWRcOFRUVtEqlYh588EHuiiuu0K5fv37qkiVLwj/55BM0ZswY7RVXXEECAAiCIPp8vhBJksY1&#10;a9bQAOCJiYmxZGZmZiYkJOg7OjqaXn755fPbJH4ihYWFMZ999tn4YDAoRkREHNm4cWPv5apPN3Lk&#10;SNHj8XAURUFcXBxz1VVXXfCYXbt2QX19Pe/3+wWZTEYCAKVSqRBN02jRokXwq1/9SvB4PHx4eDiz&#10;YcMGyMvLA4IgsMvlArfbzSGEwGg00ocPH74swo7Efx9PPfUUf+DAga5t27adOH78uO3uu+/Opygq&#10;RxCEw9XV1ceXLFmS1tfXN4UkyYGampq9e/fu5T799NOpOTk5qREREdVLly49dvvtt7PLli3L6Orq&#10;CsvNza0/ePDgAEmSBEEQWhgU1S+L6FdSUoImTpyoksvluuuuuy6R5/krSZKkMzIyPAMDAxmCIBBl&#10;ZWUNV199ddSkSZNG33zzze4RI0bUbdy48T+i0YFMJsMtLS2+yspKqqCgQIqTJX4WRFEEkiSpsLAw&#10;yuPxCD09PaElS5ac9xidTocSExOZoa7YvMfjwR9++CEIgkBqtVq45ZZbxDvvvJPq6OhACCH+1KlT&#10;RHR0NMlxHJeamopkMhmtVquhtrY2tGbNmmGfXzDGwcbGxoY///nPtRaLJdVsNuesWLHirM7I4SAr&#10;KwtXV1c3eDyeXovFkhgbG5uTl5eniI6O9iGESLPZLIfvlSnbtm2b7Oqrr9bB4Ca0/L777kurrKzk&#10;V61ahWFwzj2rEIkx9gGA6+DBgxftCH/rrbf43t7evmnTpmlLSkropqYmz7333qtOSkpSIoRg0qRJ&#10;Qblcrvnss8+SRowYkZWSkmKx2Wzg8/lIlUolejyerk8//bQrOTk5AACed999V7F06dKUd955p+3+&#10;++/3AQA9YsSI8IyMDFtHR4dcoVDwPM+7jh49ih5//PEsg8GQQBBE829/+9vap59++j9i7paQkPj3&#10;QgqwJCQkfrGUlpYGAOC01+v1UBQVyzCM5YEHHmAvZQyMsbB//357IBCo0Wg0YDab01JTU8WjR4/W&#10;sSwbslgsY1auXDl22rRpplGjRtHPPvusKTY2lvzggw/El156ybxz507jl19+iSiKAjTEcN1fYmIi&#10;UVtbyxgMBm18fPzoJ598cvIbb7wRabVama+//poFAESSJH7llVf8ycnJxpUrV8oAgIiMjIxITEzU&#10;t7e3h3Q6XRvHcZdlNxshhKxWa4TJZMoOhUKKhISE6qqqKuvldD35fD6RJMl/1IjMysq64POePn06&#10;IIQEhJBIEATJsiyFMcbBYBC7XC4kCIJIUZRAkiTV1dWF3G63yHGc6HQ6CUEQ+CHnBy2lZksMFzRN&#10;c36/v58gCO1jjz02bcyYMal79+6t/dvf/nZi0aJFMX6/fwoA9FZXVx8kSVLcsWPHKKvVmlJaWtry&#10;4YcfltfV1VGRkZGJKpXKmJqa2vXRRx/1AwA5Z84c/Q033EDDYMfsy7IZUFhYSE6ePNnQ3t7uVCgU&#10;4WazWZednQ0mkylNqVSSERERNUajMZyiqHEIIU94eHj1ggUL/mOaHDz77LMoKiqKlMlkXFZW1mVt&#10;CCQhcT5YliUwxhRCSLyYZknBYBDRNE1jjBHHcZzL5RJbWlpAFEVEURRgjLFOpyNomkYIIXGoBjUh&#10;CAI/tMlBI4QwQogbckYOO19//XXw9ttvb+jq6mpzu93J06dPT16yZInscpxrwYIF4rffftsIAL1R&#10;UVF6k8kUr1Ao5EuXLg2++OKLquuvv17+0UcfBc98/quvvqIdDofi9ttvJ6urq+MJghi7bNkyNi4u&#10;DmAwhfucMQLGmLvY2r0IIUSSJAYA3uFwkI899hgliiI0NzeDTqdTnD59miopKXGlp6cb8vLyJiUn&#10;J49iGEYhCAIZERGh9ng8zhMnTnSFQiGqubm5CQCEsWPHKkpLS9nCwkInQRDwm9/8xlBRURFsamry&#10;Hj9+PCoxMdFz4sSJgRUrVqgDgUBCR0eHShCEdpPJ1DV0LRISEhL/UqRFl4SExC+Wu+++m7fb7ZVW&#10;q7XLaDTKSJLMttvtFy4a+ANmz57t8nq9hwKBgDc8PNyiVCoTd+zYcayzs7MRAMLj4uLGJycnX/PQ&#10;Qw9dP3fu3HkLFy4c8+67744fO3bsrVdddVXqxIkTewEAFxcXEwBAC4Lwk8TIoqIiwmQyCREREQAA&#10;OpZl5REREVGhUOiGlJSUudOnT4/Ny8tLPlMT85ZbbkEWi0UxefJk2cMPPxzLsmyG0WhU2+32OoPB&#10;UFdcXPx/ir4Pl1i6Y8eO8E2bNk1iGEZ70003Ha6rq2spLi6+rIKDx+MREUJBAEAsyzLjxo27qHvB&#10;GHMEQfAURVEqlYoiSVIcGBgQ7XY7VVtbKzAMw1MUxQIANDc3g8/nC1mtVjoQCIQAAFMUxUREREjv&#10;RIlhwWAwBPv7+ztjYmJSg8FgjlwuP/bnP//54Pjx41N9Pt+VGOMBs9n83V//+len2+2+iqbpMbGx&#10;sTWFhYVlXV1d6Mknn8wcGBhISEpKanr99dfb1q5dS+fn50dYrVbFnDlz+ofc1peFVatWKRUKRfLm&#10;zZv39/f37xAEwe71erN8Pl+Mw+Gw1dbWGufNmzdTFEXq/vvv3ztt2rTey3UtPwcPPPAAUiqVCoVC&#10;4bvxxhslp5DEz0JRUREolUqaJEmaIAiB5/lgX1/feQUjtVqNFAoFCwAoGAyGQqEQDwBAEARQ1KDx&#10;TyaTUQzDIIwxJ4oiiRAiXS4Xp1KpkFwuZxBCmCTJAEEQl02cKigo8Ph8vvKRI0d29vT05GZmZmYi&#10;hOTDfR6MMf7Tn/7U0tXVVc/zvE+lUoXNnj1bV1hYSBQVFem2bt0qZxjGCwCAEKKPHz+uTE9P144b&#10;N24Uy7LzzGZz7uTJk1UREREMANBDNbt/EkPxGcXz/JnGNnxeXl7ahg0b0oaE4OQ1a9ak/OEPf4id&#10;NWtW3ogRI64wmUwpAODnOC4ol8vlLper+9SpU01hYWGyDz74oPmNN96gExMTIz0eT9vjjz/uAwCG&#10;JMm0zs7O7mnTpoUQQtqYmBhPRUWFf+rUqYlqtTpJEIS+3t7e2o6OjuErBiohISFxCUi1byQkJH6x&#10;YIzxwoULB/R6fVVCQkK8yWRKmTp1qgVjbEMIXUpThGBNTU2LVqttS01NTY+Njc3RarXV/f39e0mS&#10;1IaHh8dkZmaOomk6R6VSIY/HAwkJCdjj8aCMjIy/3XXXXX0kSRLvvfceBQAiSf60DN6qqirKZDIB&#10;AEBaWpre7/erEEJgNpsNKpVqcnJycndmZmbMvHnzfFdddVXHjh07qJtvvpmZPXt2dn5+fqZMJkv1&#10;eDzuzs7Ow0ajsePMuKIooi+++IIoLCzE8BPTNt977z1TeHh4bjAY1KhUqmN///vfW4qKii67O2jI&#10;rcgBAJLJZExOTs4FA/+CggKMEOIxxjzDMKROp6NsNpvgcDiEvr4+es+ePaFJkyYJKpWKlsvlqLW1&#10;VdTr9VxfXx9tMBg4URQxwzCy6OhoKTVbYli4/fbbue7u7u7ExERnT09P++bNm6ueeOKJpOjo6Gks&#10;y3aWlpbujI6Ohscff3wKSZIpXq+36pNPPjmYk5NDLFmyJKOzs9MSCoVaXnzxxZYXX3yRXLt2reXK&#10;K69knn766ba7776b//bbb8mbb74ZbrrpJnG4nEsIIYQxlm/dujURALiEhISaRYsWeR988EH57Nmz&#10;TUajkY6Ojs5oaWmRqdXqvhMnTpT7/X7b5XJm/hwMPQO6qKgIiaLIXU4xRkLiQoSFhVEURdEYY+/A&#10;wECop6fnvH+PSqUSmUwmGmNMBAIB3uv1ijk5OWCz/f+kCUEQSAAg3G63QFEUKZfLSZvNJpAkSSoU&#10;ChoAuEAgEKIo6rJ+r1999dVAbGzs0eeee04uiuKoLVu2hBBCjRhj/48d8ywdsCE/Pz9QVVV1Ijw8&#10;PEev10fk5+dnbdy4sf3tt9+W/f3vfycXLFgAAABLly7VRUREZObn58drNJoUmUyWFh8f72lpaVF0&#10;d3erYPiahCEAoMePHw8AIOTl5YW0Wu10mUwmX7RokZNhGINMJnMrlUpaq9VmKRSKMLfb7WxubnYq&#10;lUplKBRyWa3WHgDwpKWleQFA1Gg0ClEUTe3t7Ud27drFjR07VsswjFKn0wUUCoXZZDI5hwRHWVJS&#10;UrJcLo8KBoPHysvLG0pKSv5j5m8JCYl/LyT3h4SExC8ahULh7+/vP9bT09On1+ujMzMzs5944gn9&#10;pYyBMcYzZszoa2trKx+qFZiZn59vsFqtB6uqqvY0NjZW9vf3N3McZ+3v73f39fUFFQoF0mg0DMuy&#10;AkEQPADQfX197FDqzU9anLa2tsoMBgNttVph7NixRpqmjcFgEAcCAZ9Op/Nrtdq45OTkyRMnTizY&#10;uHHjrFdffXXyjTfemKrT6W6KjIycpVAo6Nra2oMej2d/dnZ2P8CgCEmSJLlgwQKqqKjoR18bQgjF&#10;xcXpQqHQlMrKysT09PSTt956a1VRUdG/pBtuS0uLyPN8ECEEFEUxMTExFyNEgs/n44bSyyitVku5&#10;3W7BQmbuAAAgAElEQVTebrcLoVCIAQDRaDRyGo2Gufrqq6G+vl7s6+sL+nw+emBgIAQAIk3TcqPR&#10;KG3OSQwLRUVFos/nc9XV1dUePXrUOm/evOz4+PhZfX19TqfTuWPmzJn948aNm8EwzESz2Xzy5ptv&#10;3rVz507u0UcfHRkIBHIWLVrU1dXVdaq4uJicP39+zNGjR0233HJLJwD4AIAiCEL+u9/9jhquShEI&#10;ITRu3Dj1pk2b0o4fPx6nUCjK8vLyHG+++aYmLy8vYLVarfX19QMGg8EbHh7e+tVXXx367W9/2/Cf&#10;JEICAOTn55N33XWXKRQK9RIE8aMFEQmJn8rq1atBq9XSJEmyJEnyPp8vUFlZed5jDAYD6PV6FmOM&#10;eJ7nCIIQ8/PzAQAQzw++wgOBAAkA4HK5BIPBgAwGA9Hb2yuwLEuwLMsIggA8zwfPc5phAWOM29ra&#10;nAsXLixjGMZvs9nGfvLJJyklJSU/7GJ9SWPCUObzGVFy9+7d/K233lrtdrtPqVQqpFKprkQIzZfJ&#10;ZNmxsbH69PT0iGeffTbmzjvvHJ2fn39NcnLyVRkZGSMUCgVLkiTV2dkZZjQajRqNRigpKRGHKeME&#10;NzQ0qAGAWLZsWSA3NzciMzNzSmZm5rWjR4+eNHLkyNlms/kKiqL0Ho+n8+jRo/sDgYCVpumw/v7+&#10;ju7u7laMsTY8PLwVAKhjx45pBEEIHjhwwHvllVeSt956q7m3t7d37NixXH19fRrG2PHEE0/0FxYW&#10;xsnl8kyEkMzj8TR9/PHHbf/uDcYkJCT+fZEWXRISEr9o3njjDf7VV19ta29vb0tPT4+02WzjIiMj&#10;K6dPn96/e/fuixbHvF6vLxQKVbpcrl6LxRIlimLOunXrWuPi4ipycnI8fr/fm5ycHJLL5Ykejych&#10;EAgkRkVFRQUCAUGn0wEA0BMmTJADgOun3pMgCEwwGKS0Wi3Kzc0N0+l0ZkEQAnV1dScVCsVpnufT&#10;1Wp1FEVRGUqlMufmm28maJomRVFEoij2ORyOE7///e/3lJaW9gw1xkFffPHFmULqAgD8aHGguLjY&#10;ODAwMFqtVpt7enpOKRSKKhjsIDksDAXxCIZ6+vzw9729vYIoikEAQBRFkXa7ndRqteh8wfLp06ex&#10;3W7neZ7naZomBEGgrVar0NfXxwuCwACAYLFYeLlcTqekpKDGxkYcHh4e8vv9tMfjCZIkKSKEZCRJ&#10;Su9EiWGjuro6lJCQ0BQVFXVNQkJCpMfjadq5c+fWq6++WlSpVHODwWAyQuj4c889t1+tVsPmzZvH&#10;VVVVxVut1ob169efKioqYg4fPpyQmJioKS8vr0xNTfUWFBTI/H6/sqSkhAMAP5xnUwQhRMHg9+yC&#10;5RQKCgoImUymO378eGJ6erq9s7PTZrVas9LT08e53W7KarUemDp1ahVFUdbbbrstdNNNN/Eej+ey&#10;pYf/HCCEiF//+tea8vLyqDlz5jT9+c9/dv/c1yTx30tJSQkaNWoUQ1EUTRAE73A4AiaT6ULvdkKt&#10;VrMAgARBCMFgPACiKEIwOKgtIoQolmUJh8PBJycnywwGA8nzvBAIBEij0Uh6vV5RFMUQwzD/dK4z&#10;7+/h2oDAGGOEkMtisXz90ksvzUYIjY2JieEQQs0Y48CPHRYAiMzMTBohJAw1HQxwHHdQJpOZEhIS&#10;xt5www35NTU1vddff33jjBkzcg0GgyoiIiLeYrGYKYpydXV12SiK0spkMlar1UZmZGQ4nE5nq8vl&#10;En+qcIcxFhFCglqtVrhcLs+hQ4fw/PnzOYZhMMuyosvlcjEMI9fpdExdXV2VSqXaceLEicCcOXOu&#10;tVgsQnl5eWdDQ0M3QRDKhoYG54QJE1QdHR2W+fPnt5w4cSJ46tQpBUIods+ePbW/+c1vkNVqhZMn&#10;T/oKCgrIcePGjSMIIl6lUrUePHiwtaqqSio9ISEh8bMhOSIlJCR+0TAMgx9//HGf1Wo94XK5+vV6&#10;feKoUaMyXn311UtyRV5xxRX8V199Zevv7692Op1CeHj4yOLiYsORI0c6Kisr+YMHD/YuXrz4aGJi&#10;4k6MceNQIXesVCqB53mkVqsZn89H/9j7+H6jG4ZhCIQQZTab6ZycnHCtVmsOBALusrKyY+PGjfsG&#10;IfSnkydPftLU1HTY4/HYdDqdg6bpLrvdXnnkyJHtx44d21ZaWtqEMQ4hhIh169YxmzZtogBAxBj/&#10;KNEQIUQsW7ZMzXHc2O7u7rSYmJjjUVFRR+fOnTtszoihwvgMABDnCuZbWlpEjHFoqHg6UVpaysI5&#10;OlV+n87OTk4QBIEgCCSKItXR0QFut1tgWZYGANFkMgksyzL5+flgs9lEr9cbQgjRgUAghBASWZal&#10;OI5jioqKpPeixLBw5MgR7sYbb2xOSEjoDgaDdo7jyqdNm8bTNH2F3W7Psdvtx3p6enZTFIXfeeed&#10;vNbW1hGhUKjV5/Md/PTTT8nt27cnV1RURGVnZ7fs2bPHBYPfHYNWq6UBwH8ugRFjjHJycpQAoAKA&#10;iyo3UFxcLEyZMqX7+uuvr2hvb49LTU0dOWPGjCler9fb0NDwZX19/bZTp07VabXavsrKSs/q1asD&#10;/0luSIQQ2rRpk3xgYCBao9G4tmzZ0gfDuAEjIXGpvPfeexRJkgxN0yRCSHC5XIE9e/acVwSTyWSI&#10;YRgGY0wEg0FuYGBA2LdvHxIEAXMchwEAlEolpVarCYfDISgUClKn0xHBYFC02+0MwzAgCIIIAEGl&#10;Unmu7zexYMGCfzgOfyoYY7Gzs7N/2rRp+9xuN7dv374J7733XkpmZuaPckYObc7yV155JQIApqCg&#10;gFy9ejX/wgsvVL399tvftLa27lcoFH2jR4/WZ2Zmjs/JybkiPDw8h+M4sre393RDQ8PfP/jgg49r&#10;a2tPUBQlpKWlWUaOHHkm3kRnaoT/1Pu3WCw0ABByuRx3d3eLAwMD4sDAQKC6urqqqqrK1tzcPNDT&#10;07ODJMnD2dnZRplMFu3z+eydnZ225uZmDABd06dPF9PT05UymUz5+uuv28LDw/Hq1atVVqsVURQV&#10;OHLkiEUQhJ7IyEjPwoULLZmZmSM4jjMMDAzUHzlypF1yQ0pISPycSO4PCQmJfwcEt9td2dvbOzUh&#10;ISG6o6Nj1KlTp+pGjx7deymL4b/97W++JUuWHHO5XGPi4uIi9u7dm9LY2Nh6/fXXuyZPnsyePHmS&#10;2rJli12r1XqGXHgEQogsLy+Xud1u+YkTJ/6xMB363aUsxMmh4wQAALlcDhRFKUwmk9lgMChFUbTr&#10;dLoGAPDk5eU5J06c6Jk3b17r6NGjLcePH/cDQGjatGmeP/zhDzg2Nrb/ySef9MPgZhL73XffUd3d&#10;3YGL7dh4FhAAaOPj48cRBJE+e/bs0ytXrjx+4MCBYUtNHBIhz3TGPOd19vb2CiRJhkiSxBhjVFdX&#10;d1FCZCgU4jHGAkEQIIoi2dvbC4IgCF6vlwUAHBkZKXR1dZHBYBBhjEWMcTAUCtEAEKQoSqQoCnk8&#10;Hnbr1q3kv6IWpsR/B7m5uf2bN2/+37KysuujoqJS9Hr9RAAwJiYmHnn77bf3+Xw+7qqrrpohCEK8&#10;z+c7fvr06cOff/45+eijj2a63e4IrVZbvmTJEltmZqYiNzc3vKmpiTh48GAHnOM7hDFG2dnZepvN&#10;FgaD7u2LdnAvX76cO3DggHXKlClur9d7tdVq7fB6vXsee+yxpotxVf67MiQoKL766iuzWq1WrVy5&#10;snrq1Knen/u6JP67aW5uZvx+P2s0GoFhGI4kyQtuCgYCAYQxZkRRRAihkMPhwJ999hkxZswYkMlk&#10;GACAZVmSZVkIhUK8UqlELMuSCCHsdDoHW2mLIlYoFGd1Ow85GOHw4cM0DAr1wyLWD43b7fF4tr/5&#10;5pvzDAbD5KioqGBmZmZLVVXVj3JeGwwGDgDkn3/+uWz37t1BjDGPEDrh8/naJkyYMHr06NGj5HK5&#10;UaFQcLW1tbby8vLqiIiIYytWrBh4//33ZQcPHoyYMGHCaJ1OF63X6+ubmpqozMxMOUEQgaH7JmDI&#10;cfpjsFqt2GAwMKNHj6YEQSAVCgWhUCioQCAAZrNZ8Pv99eXl5Q2vvvqqev369amiKKqam5tPuFwu&#10;hyiK6l27dp3Iz8+nTpw4EXHttdfab7311tDcuXMZlUoVY7PZOteuXcuVlJSEazSaykWLFokHDhzI&#10;mz59eixJkh6bzda4bt06++uvv/5jL19CQkLiJyM5PyQkJH7x/D/27jwwqupsAP45d519yyyZyb4S&#10;EgiEACEghIDsi6CColDUKijiQoutL7UkKFapVkUFFUVRsS5BtAgIIkvEQAkEQ0IWyD5ZZskyS2a7&#10;6/n+IPi1/dpKMLav73d/f0a4d0LMvec851kQQuKWLVt66uvrG30+X39CQkLisGHDMj/44APtIC/F&#10;Wa3Wlubm5vZgMAjT09NHREdH60OhUDvLsjqj0WjYuHGjWFVV1clxnEupVOIul0v2/vvvG1euXKk6&#10;e/asDwz0H9qzZw8xyBNxEgCAI4RAdHQ0MJvNaMaMGWqZTGZRKpWi2+3ubmpq6gIAiARByAEAmsbG&#10;Rnzfvn0Xz549W1dRUdG5detWZLFYfOXl5cHNmzdDCKEMAEDs27ePO3fu3HUFIQcSNVVvv/322JEj&#10;R+YQBHFx5syZ50pLS6+3LOqf3gMAoExISKAeeugh4QeCx4JCoWAHembiVquVAj/wrnrqqadQd3c3&#10;p1QqeYZhQDAYJILBIAwGgwIAgNy4cSPo7+9HiYmJ8Ne//jXw+XxX/zyZmZnJDmRSYuFwWFZRUSEN&#10;rJEMGYQQt3jx4i6O446LoihPSUmxlZWVXdyzZ8/p7Oxs4t577y3QaDTpzc3NdR6Pp3z9+vX4008/&#10;nc1xnK23t7eOJMluAACdnp4ex3GcZsyYMU4AACMIAqioqCAhhN///wohxD///HPDbbfdNnzs2LFk&#10;bm5u39WvX+uzauLEiUx+fn4Vx3HeU6dOXbj33ns7/i8HIYuLi7GioiLtgw8+mKzRaJKmTZvm/vrr&#10;ryEAgBZFcWgacEok1yE7O5t0Op2UTCaDDMPw33zzDfP73//+32awGY1GGBMTQymVSgxCyJ0/f16Y&#10;PHky7vV6EY7jIgAAxMXFEX19fRhN04Jer8dDoRC+YsUKxPM8FQqFgE6nE0+dOsXU1tb+q/e00NbW&#10;hgAAf/f8+bEQQrxKpXIPHz78RF9fH7927drJM2fOTBpoMTFoAweKYQAAVlhYqIAQkgAAfvfu3T1r&#10;1649WVdX91ZlZeVz9fX1L+7Zs+cvhw4dsn/22WdccXGxqNFowhkZGXYIIRMdHa2Ki4uzvPHGG1R8&#10;fLwcwzCc4zg48P1f82cbWGtdXcsINE0HHnjggaj3339fhRCSkySJ+Xw+VhAEFkIYjkQiDTU1Ne7H&#10;H3880efzJft8vmAwGGz/5ptvfDfccANnMpkia9asUf/iF7+wffXVV/a5c+dyK1eupKdNm2bs7u7u&#10;ff3119WVlZVBCGHw6NGjtnvuuSeru7tb19nZaS8pKWkHQzd8RyKRSK6LFIiUSCQ/Cw6Hg8UwrFoQ&#10;BBeEUBYVFZXr8/mS/2Zh94MQQui9997zZmZmlouiGMJxPOO1116Lj46ODl66dAmPiYlR4jgODx8+&#10;XB8VFdXEMIzQ19dn8fl8w3p7exUFBQUcQggHAMiXLl36d/f9Zxt9CCE2sGAFCxcuJJYvX07gOA4+&#10;++wz4Ha7yaysLAMAwNTb2+tvb2+vu+eeeyK5ubnq5cuXRwMAyHvuuadr1apVIb/fL/d4POaEhATf&#10;TTfd5F+yZAkAACgBADQAgLveXkoDn1n96aefToiOjs4FAFwkCKLc5/P1URQ1JCU7xcXF2Jo1a5Q5&#10;OTlqHMfRK6+88kPZDaLZbGYHJpPDUChEg2t7V3EKhYKHEAKGYchgMAgBAAKGYfSmTZsgy7KAZVkg&#10;k8mg1+sVSZKMYBhGabVaBkIoQAhBf3+/DEiVApIhhhBif/3rX1+y2+37HQ6Hy2KxsGq1Wh0XFze/&#10;tbV1zIQJE06fP3/+5BtvvIEfPXp0fCgUysjJyanZunVrKwBA9uCDDyZxHGeZOHFi6/bt24MIITRi&#10;xAhy06ZNCUVFRWoIIQYhxJ599llrc3NzflRUFH/o0CF7RUUFAABobrzxRtW1BtUQQmJZWZkdw7C9&#10;S5cu/Q4hFPgp/22u05AECCGExOHDh3VHjx4dZrfbYyCE2NGjR4e1tbXlPv3006lffPGF9eWXX6av&#10;PsMlkv8kp9NJ8zwvQwgBgiB4q9UaLioq+rfvZYPBAAVBoHEch4IgcP39/eLx48dxnucRRVECAABQ&#10;FEUoFAooCAJLURRGkiSmUCiA3++nBoJlotVqZcC/6D87UM7LgoGKjKEq0R64tvD888838jz/DU3T&#10;6oKCgsIDBw4kDwQRr+d6IgDganazClxZMyGEUPCXv/xl7+nTp3sXLlzYM2/evFadTtfd2NgYd+DA&#10;gdjJkyeT586dc7pcrg6EEG40GmPkcrkyEAioly9fTlAUBcCVVhmDCcRCAAA1depUQhAE8fLly6HK&#10;ykqDVqu1yuVymUKhQOfPn2/v6+sjzp075z579mxDR0cHFgqF0rVabazFYml3u93tOI7DDRs2tJaW&#10;luJLly5VtrW1CWvWrAkAAIhvv/3WeOjQoeBDDz0kZGdnpxQUFDgoiuo3Go15/f39KVFRUchmszWa&#10;zeZ28COHLkokEsmPJQUiJRLJz4IoisL27dtbGxoaOkVRFGw2W+KIESPSnnnmmUFlRW7fvj1itVov&#10;er3ePpVKpUhISBjxwQcfqHp7e13Tp09XTZ8+XedwOMJdXV0er9cbjIqKirn55puzpk+fTpeWlkIM&#10;w0gAgFIURfZqf52rvQ8RQv+4IKdJkiQAAGDfvn2kQqEgAABAqVSChQsXmvV6fZJGo6F6e3t7jx07&#10;1vDiiy8qdTqd5S9/+UswISHB3draKhYXF2sZhtHq9Xr38ePH/YWFhVh5ebkaXMmwjAAArreHIwQA&#10;qM6cOTNap9NNio6Obty6deu5xYsX/+hhPP9A1t7ebho3bhy7YsWK/mvoSSQmJCSwGIYhURSxSCRC&#10;T5gw4d++qxBCKDY2lqNpmscwDAiCQAQCAQxCKMhkMhIAAMLhsNjf3y/U1taSLpcLcRzHKpVKSq1W&#10;czzPiwNTRge7sZBIrglCiG1qauoOBAJ9FovFlJSUNF+hUMRZLJazCKEKlmWJe++9N1+lUsVOnz79&#10;/MKFC+0LFy6kenp6UlmWjX3ttdeq1q1b57/6+/Pggw9SeXl5Kd3d3TIAAFZZWWmMjY2dYrPZSKvV&#10;2gIAYG+88UarVqvVV1dX86IoXp0m+4NBg7lz57JLly5tzMnJ8UMI/9dsVgeCJHhWVhZ5tU/bj7gW&#10;np6eruM4LgbHcZJlWZ8oig0TJ048k5OTU1dXV6f58MMPp44YMSLx888/v+7ewBLJ9SIIggIA0IIg&#10;ABzH+XPnzjEDvZP/pbi4OEgQBI3jOCaKIut0OoWOjg6M53kxHA4jAABQq9WEXq/HGhoaBJ1OBxQK&#10;BZTL5ZgoihQAAGAYJkZHR7Pg3wy9G3gORcCVgzvZUAYjS0tL+VWrVrUFAoGTUVFRMo7jpv32t7+N&#10;ud7sy38SjJRDCCFCSNyxYwcBIVRs374d9vb2elatWtVpMBj0u3fvTmMYBguHw40YhglWqzXKZrMZ&#10;nE6ndtOmTQQAAKrVatJqtV45MR04DPqHW0Pw9/tsBABApaWl6k8//RTLzs6GoijK1Gp1AkmSCplM&#10;Jra1tTUMHz4cejyeTpfL1XH33XenmEymZIVCAVpbW+0fffRRz9ixY3G/3+9Yvny5Nj4+3vzJJ580&#10;hMNhduTIkcp77rknyev1dh4+fFhgGEaFEApxHKfNzs7OwnE8imVZz4ULF+y//vWvfVJ/SIlE8t8m&#10;BSIlEsnPAoQQHTp0yG+328+LoujGcZyOiooar1arswZzHYQQv3PnTlc4HK4WBIHheT7vhhtuMN9x&#10;xx3NcrlcN3r0aCtCCNnt9lYcx5vkcrk1OTk5Kz4+XpWbmwsMBgOp1Wrlovh3a3QMAKAoLCz8uzJJ&#10;jUYjv7p4TkhIoPLy8igAAD558mSKJMmRfr9/PI7jAYqi2qqrqwP79u1TR0dHO4PBYN+GDRuwN998&#10;09LX16dKSUnpbmtr823atIm477779AzDkAkJCUEAQOR6FpMQQlhcXKzct29fPsdxU9PT0y/+8Y9/&#10;PFlaWuoeqgEUAxsTet++fQkcx3H19fXea+y9KFoslqubICiKIj1r1qwf3OS0t7dzBEFwgiAAURTJ&#10;gWprXqPRUCUlJaC3t1fw+/1MRUWFHAAAQqFQ2GQyySiKEgRBYBFCgOd5eUZGhpQRKRlyq1evJtet&#10;W5dos9kSNRrN6NTUVJ3f7//666+//uall17SrVmzZtq4ceNicRw/N3r06DoAgHz16tXZPM8n5Ofn&#10;X2xqavKDv8lgKSkpITIyMswJCQna1157LevSpUu3WywWeOLEiapbbrkl+MQTT6SkpKREx8XFhVwu&#10;V5ggCDovL08NrpQT/tvfp4FhD+z/pmE0A4c8NABAW1tbixMEcd2Bj6sHRxzH4SqVyvPggw9WZmZm&#10;Vr711lvtq1ev7n3kkUcczc3N1cuXLz97/vz59N///ve2IftGJJJrpNfrKYIgaJ7nBVEUv5+A/e/E&#10;xMRgOI7LcByHGIZF5HI539vbS4TDYRQIBAQAACAIglCr1bC5uZlTq9WAIAggk8kwCCElCAJkGEYc&#10;P34880Nri4GWDSFw5VBUMcSZkczSpUur6+vrv5HJZKoZM2bMeuyxx35MZqQArvTL5QAAGjAwyGug&#10;moQvLS3VpKSk0AzD+B577LFGlmUZURSzA4GAz+/3MzKZTBmJRPJsNpv1rbfekgEAMJ1ORyuVyqvr&#10;BRm48nz6HoSQgBB+H6RFCKGtW7cCq9Wq3rJlC/bxxx9jKSkpGoPBMIJhGLXL5QrJ5XKnzWZjY2Nj&#10;W5YtW9ablJQ0WqlUpoZCofaysjK7y+Xi4+Pjg6tWreKcTqeWpmltV1dX2/333y+MGzdOHh8fr5oy&#10;ZUqwqanJXFtb66qoqBBsNtvk5OTkBIqiMKfTebGkpKT1/3K7DYlE8vMhBSIlEsnPxpIlS/jy8vKa&#10;/v5+l8fjQQaDISUtLS117Nixg1qcrl27lmlvb6/ieb4/NjY2evHixYkejwe/fPkyoGlaBiEkXn75&#10;5SaEUC0AABkMhiiEkCk6OprcsmULMWHCBJogvo9XwYKCAkKpVFKlpaUYAFfKkZOTk1U2mw2CgeDB&#10;Aw88QDQ1NREAAEVeXp4tLS0tNTY2Nrqpqcl74cIFV39/P9fd3e3YvXt3cP78+eSOHTuskUhE1Ol0&#10;3TU1NaETJ05gO3fuNPn9fmzYsGH9LS0tP7hR+Ec8z0MAAHjvvfcUBoMhW6FQTPZ4PG3vvvvu6Y8+&#10;+qhniAMP1G233ZamVqt5u93uLS0tvaam9gghpFQq+UgkIoCBQGRWVtYPvqsEQRAikQjP87zIcRxJ&#10;URRGEISg0Wiobdu2wcbGRqGrq4t3u90yAAAIh8OszWajB0q2IzzPiwAAeuzYsVJGpGTIOZ1OWXNz&#10;8wSz2RxvsVj6W1paji5cuPC7m2++WTFu3LjZgiDEpaSknLnlllsaAQDU4cOHR9XU1KSsWrXq/LZt&#10;23oLCwtVYGDNhhCCt956Kx4fH2+YNWvWiNjY2HkqlUpWUVFxfseOHY4VK1YMj4+PT2lvb+/fuHGj&#10;Z8KECfTYsWNNwWBQCwDgf46ZMIWFhbTNZjMZDAYFuNKO4sc8qxAAgGlpaekrLS11LVmyJPDCCy+E&#10;EUL8QBBW+PbbbwPz58+3+/1+MT4+XgWklg2S/7CYmBgSx3E6HA7zDMNcU+UDSZIERVEEhmEAx3HW&#10;ZrMJAAA8HA6j7u5uEQAAKIrCaZrGAAA8x3GA4ziEYRhOXTmVQyzLcrGxsdf0+4UQ4sGV4B4B/iEQ&#10;92MhhNjVq1fXAQBOmc1mc35+/txPPvnEPHC4O+ig50DwLQCuZHJqJk+erBn4TwwAgCkpKVG98MIL&#10;2ubm5lBeXl7r9OnT644cOYK3trb2hkIhmJycnLN06VJzc3OzdsaMGbTFYpFFR0dfXS9QWq327wbr&#10;zZ8/nwRXApTff23SpEk4hFBWUVGBv/7663hOTk7UyJEjE2UyGfXdd991tre3wzNnznQfOXKke9my&#10;ZTqj0Zig0+lU7e3trR6PJzBlyhTViRMnunbs2EEjhFQYhvkYhmHBlRJ54zfffONyOBxo2rRpsS0t&#10;LY4bb7wRjho1Klun0+kQQvzly5cvl5WVdV3Pz0MikUiGmhSIlEgkPxsffvih+PLLLzsEQWgNhUL9&#10;FEUpDAZD4qRJk6yDPI3nT5w40ezxeFp1Oh1vNBqzXS6Xtampyc7zPPXoo4+avv766+B33313iSCI&#10;tqioKJXZbB5x0003Zf/ud7/T1dTUfH+a/PDDD1Nerzd67ty5VycpgpKSEkImk5kKCwvFoqIirqCg&#10;gNi7dy/5hz/8Ab/llltSJk2aVDhmzJhhGo0m7HA4zvb19Z08d+5cFwCALS4u1gaDwTiKovoBAN1O&#10;pzO8YsUK+V133RXLcRyn0Wi8J06cYAZZMolBCAmSJGFxcbHKZDLlJyUlzaNpuvGzzz478cQTTziH&#10;8oS8pKSESkpKSmBZlk5LS+utra0NDebv9/f3C+FwmAEAQJ7n5SNHjvzBny2O48jn87HcFZTRaMRN&#10;JhOv1+vpqVOnAq/Xy/f09LCCICgAAEClUkVsNpssHA7DSCQSHijPlqWkpEgBB8mQ27hxo4qiKGtL&#10;S4ubpum/3HLLLWePHTuW1N3dfVNcXBzR1tZWGhsbe2nNmjXq9957b6IgCFZRFM/+6U9/8ldUVOiX&#10;LFnCD0yWpdLT09WFhYWkwWCwOByOORqNhuvr6/v68ccf7967d++oGTNmjDh79mzfwYMH25qamv+m&#10;zzYAACAASURBVJSFhYVpBQUF2ocffrgX/Mz6gkEI4YoVK5SBQCBGrVbrFi1a5BME4Uc9qwaCjSJC&#10;iEMI/dOBDRBCBCFkrVZro8ViMf/hD3+I+jH3lEgGy2Qy0RiG0ZFIhA2FQj/YBxpCCO12u4wgCBwM&#10;BNtVKpUYDofxSCQihkKhqxmRpEqlggAA5HK5IMMwHMuyOEmSMpZlUTgcZtrb2wfznGDAlbWPDEI4&#10;pMFIQRAis2fPriwrKzsZFRWltlqt87Zs2ZI8MIBr0HvYgXVOPwAg4HK5FDk5OcY33ngDLyoqCgMA&#10;AoIgUC+99JJt1apVYNmyZe1+v/9bnU53uLu722WxWEyjRo3KmTBhQubUqVNVarWaVKlUV9cLIZqm&#10;6dGjR3/fKigqKkocCFSqrq5P582bB30+H5WQkCDr6urSWCyWlJiYGLVWqw1FIpHT4XBYPHjwoN3h&#10;cPTdd999GUqlMoEgCH9jY2MDhmHh+Ph4atu2bX133XWXfs6cOcby8vIWiqJQUVGR0mQy2Q4dOtRa&#10;VVWF0TSNRUdHMzqdLik6Ojo6EolAhmEcwWCwubm5uX8IfjQSiUTyo0mBSIlE8rOB4zhCCHFdXV0N&#10;oVDIyfM8jIqKisnPz48Fg3ieIYRQZWVl/1//+tcan8/nVyqVqfn5+XGJiYndgiAQcrk8ShRFVFFR&#10;Uef3+8+zLBuJjo4eFh8fP/fuu+9OXLhw4ffXio+PJ4xGo37NmjXfT4OWy+XyuLg4WqPRiLW1tZBh&#10;mFiO42RPPvmk/IknnhiXmpqaKwgCeenSpYtms/nQunXrugAAyGw2G+rr6/Uul6v7rrvu8ixZsoSf&#10;OnWq4syZMxatVhuKjY31NDQ0/Msm8v9oYPFLDkzXhmvWrFEsW7ZsVG9v7+TExETHyZMny95+++3O&#10;oQxCFhUVEcePH7ekpaUZQ6GQe/ny5f7BZi/5fD4hFApFEEKQ4zgZRVHX9LP1+/0sz/OsKIqEVqvF&#10;LBaLqNPpqOPHjwOWZYVgMMgqFAp5bm4uSEpKYg0GAx0KhWAkEolwHCeyLCtLSEiQMiIlQwpCiLvd&#10;bpNcLg92dHR84fV6qz/44IOUYDA4MxgMytVq9cmVK1deWr16tf6mm27KZ1k20e/3X9y/f3/P4cOH&#10;zampqbCpqYm56667KACAMTU1FVy6dEns7+/nCYLwWCyWU3a7vX3nzp3jSJLMMxgMHW+++eal48eP&#10;Uw6HIysYDFqWLVvm/POf/8yCKwMWfhZrv4E+brK4uLg4q9VqnTt3bufbb78dwXGc+LE9Iq8FQggN&#10;Hz7cZbVaNSqVSvVT308i+VsGg4FCCFGRSIQLBALXkhEJ7Xa7DCGEC4KABEFgfD4f7/V68UgkInIc&#10;9/2wGo1GAy0WC+rs7ITBYJDlOA7HcZwWRVEIh8PM1X6S12Lg/R4BVzL/FNc75fqfwTAMIYRCDzzw&#10;wHmEUFkkEomJjo6eEQwGzeA6p3ZfzYwcPny4n6Zp5bFjx6ILCgowhFB4+vTpnvT0dPE3v/lNIgBA&#10;vm3bth69Xn/W6XR+09PTEzGZTEmTJk0aO3/+fHNsbCwSRVE2Z84cuqioiKcoigiFQkow8Hx99913&#10;2ZiYGJSbm6u7+jWXyyXk5+cza9eujX300UfHWyyW1La2NryxsdETCoUaaZoWRFF0P/744+jmm29O&#10;wzDM5PV6O+vq6twul0t0OByerVu3ounTpyt0Oh384IMP/BBCgud5ZSAQgNu2bWPj4+Mt9fX1rnXr&#10;1rExMTHpNE3r+vv7uYaGhku9vb3O/00tNyQSyf+//SwWoxKJRPK3Ll++3MBxXDtN00ij0USbzebE&#10;5557TjaYa6xbt46tq6urxjDMbTKZNKIoZslkMoVKpQrV19fLR4wYIX/66ae9O3bsqGtpaWmIiorC&#10;J0yYMGr69Omzp0+fPgxcOf3HNRoNIZfLlVOnToUAXAk6OJ3OhAkTJgS3bNnClJSUaBMSEmJmzZqV&#10;lJaWNismJmaKWq1WNjQ0VHz33Xf7J0+e3FZUVEQUFBRYb7jhBllOTk5PbW2td9WqVeibb76Jamxs&#10;tA4bNsyv0+n6zp0790+zd/4N6tlnn1WtWrUKmEwmev78+bkdHR2ztVpt9+uvv35ow4YNbQOlVUOi&#10;pKQEdzqdpoaGhsw777yz56uvvnJNnTp10Nf3er2iIAgRCCFgWZYmCOKa3lUMw3AQQpbjOFKj0UCb&#10;zcbjOE4XFxcDHMcFHMdZHMdlq1atAhMmTGCpgdGXJEmGRVEUOY6j5XK5FIiUDKmNGzfC9957z9jc&#10;3Nzf2NjYeezYsVHZ2dk3EQQRFEXx6JgxYy4999xzhnHjxs3w+XzWkSNH/vX22293a7Va2/jx46lH&#10;H33U63A4yL1798bNnj0ba2tri9x3332R2traS1VVVT379+9HoihOGzZsWD5BEF3z58//7pVXXgF2&#10;u/0Gq9VqWbx4ccPYsWNDpaWluvnz56v/yVCt/5WKioro9evXpzAMk/rKK690DBs2rB8AoAAA0E8+&#10;+eR/5Htob2/ndDodpdPppOeC5D8KwzCKZVma4zgOXAn0/RDY29tLAwAgx3EAQsju379fCAQCOMuy&#10;IBKJIAAAkMlkuEKhwKKiomBfXx9kWZbjeR5HCNGCICAAANPVNbjq3b8pe8YAAPrryVb8gev7EUJn&#10;eZ4vVyqVMadOnVoEALCBgWqP67iesG/fvuDs2bN7KIqCjz32WAKEkN6/f3940aJF3RaLpf/BBx9M&#10;AwBYp0+f3nfx4sVjHo/nktFoxGJiYjLq6+vHxMfHc16v11BdXW0qLi4GFouFEUVRnpWVpRu4hzhz&#10;5kyYnZ2tOnbsGAQAgNTUVPSLX/yCRgjlx8bGzk1MTNT7/f6GxsbG2lOnTvmUSmVgxowZ/o8++ijR&#10;7/cnsyyLcxzXotfrWRzH4d69e1veeOMN/SeffKI/efKkHQDAHjx4UOFyuayHDh1qW7BgAbBYLFYI&#10;oWv48OE4TdPpcrlcrVar/V1dXTULFizoGcqfi0QikfwYUiBSIpH87Dz88MM9ly9fbnY6nT5BEGTJ&#10;ycmJNTU1gxoosHTpUuHDDz9079+/vzYSiYTj4+NHjh492rpp0yZndHS0YtWqVVYMw9CpU6daTpw4&#10;8W1FRcVlu90eTk9PH5aTkzPv1KlTK1asWHEDQRCJBoNB8fzzz8sXLFigWLx4sXnEiBGGrKwsWFdX&#10;F719+/aJs2fPnvLrX/96ZmFh4WSfzyfjOK78yJEjf1m/fv2ldevWaaurq6M5jmNPnjzZGw6H+wsK&#10;CiiFQhHt9XpVXq/XJ5fLPdfaYxEAACKRCIQQyouKitQtLS3ixx9/TO/cuXO0SqW6ESHkt9vtR7dv&#10;3972r8oSrweEEPN4PObExMRRCxYs6Fm5cmUnQoi9nmv19PQITqeTZRgG3nDDDfJ77rnnmt5VwWCQ&#10;9fv9rEajIWNiYnCDwSDk5uYShYWFsKamRujo6OAmTpwoX716NTZ+/HiR4zgsJiYGXbp0KcJxnGg0&#10;GuWBQEAqzZYMKafTCWNjY6ne3l75+PHjb7zppptuKC8vd+3fv//4xo0bG/7nf/4n3WAw3BgbG6tu&#10;bm4+l5eX53jppZdiz5w5o6mqqurUarVYT09Pyo033kgnJyd76+rqhLKyMnTw4MGmESNGyG+//fYF&#10;8+fPn8pxXPOLL754fseOHRqO4woZhrHiON60fv16z4QJE2zjx48379+/P4RhGPb+++8rIYT0wCRq&#10;eDU4OTBgQb506dL/WuBtIJNbQZJkZlpaWlZBQYE9KSmp55NPPjE89NBDagAA9+STT/7HSsxTUlKw&#10;6dOn/yyCt5L/O3Q6HWkwGGiO49gzZ878YEbk8ePHIQCADofDuFarRRaLJXLs2DEhEAgQgUBA7Ozs&#10;5AEAQKvVQq1WC1iWxQaytVmDwYBFRUXJlEqlWF1dHbnrrrsGnTU3sJ4IgCuZkbqhDkZOnTo1sH//&#10;/r8ajcYygiCST506NXP37t02cCUzkhrssByEkFhcXBwwGo3dAAAuKyvLOmHCBP2uXbv4F154wW00&#10;Gt0rV67Ujxo1KqW5uTnkcDi+drlc9SzLEnl5eQWzZs2avXDhwsSZM2cmbtu2zdzV1RUaPXq04vbb&#10;b7cOTNGG3377LcEwjPzFF1+UP/zww5olS5akREVFTb/llltuUKvVls7Ozu4jR45U7d+//8JXX31F&#10;7d271z1v3jz/lClTsgAA8RiG2Q8fPtwSDAZRXFwcqq+v9/7iF7/Qz549WyMIQrsoisLWrVuVRqPR&#10;sGTJkt6kpCTlsGHD+Pj4eG7Xrl1JMTExRrVaTdTW1tZYrdamtLS0a+o1KpFIJP8J0oZLIpH87OzY&#10;sYPjOK4Rx3EXy7I6hmESxowZkwAAaBjMdTweT8Tj8VRwHDcGw7AEm82W8PTTT7f39/eTLS0thoEN&#10;es+ePXuaL168qExJSankeb5AqVQmxsXFRa9fvz7HaDQGRo0axfv9/sSEhIQ+AIBCJpMZrVZrDgBA&#10;P2XKlBi5XK6PRCJyp9MZEgThpMFg+Hrz5s1tCxcuVH/77bcqgiC8Pp/P63a72a+++kp5+vTpuPHj&#10;x/OVlZW9M2fO9H/yySeDKp1OTExUAAAMmzZtCgEAQFlZ2Ui5XD7j4sWLTGtr69eff/554xAHIaFG&#10;o9G0tLTkyOXy4JQpU5rAlWma14XneRHH8QiEECCEZAaD4Zo2NKFQiAUAMIIgUARBUBzHIZ/Ph5WU&#10;lECv1yuQJMmKoihPTU3FgsEg4jhO7OzshBiGhQmCECmKkslkMinzSTKkKioqwKxZs9CUKVNi3G63&#10;tb29/bTVav36+PHj9ieffDIFx/F5CoWCb25uPlpRUdH5+OOPJ7e2thoPHTp0YezYseybb76Z9Ktf&#10;/cqEYVjNM888E37nnXfI+fPnWzZv3txZUVFRDiFcaDabDQghzYIFCzLT09PTlEolUV1dfTIYDHZk&#10;Z2cnpqamarRabUN5eTlXUFCg3bx5sxoA0IUQwlNSUpQYhoUBAOiBBx6ITkhI8D/++OP/tQ3r2rVr&#10;qSeffDJr7NixI86dO9fs9XrbFi5cqOnq6rIQBNHGMAw7hAN6/60xY8bAL7/8EnR1dYGYmJj/yD0l&#10;EgAAkMlkNACAxnE8QhDED2ZEXr58GYZCIRkAABMEQVCpVGxOTo4ol8txHMdFHMcFAABgWRYwDAPc&#10;bjcRCAQwgiDYSCRCiKJIYxgmYBjGtLa2gsTExEF/ZoQQAyEMAAC0NptNDyHsG8rhWK+++mrvBx98&#10;cFqhUKgAAONVKhV89913D65cubJ748aNAELIDfZ+L7zwQviuu+5yl5WVGQOBgMVqtcpFUXRiGNY1&#10;bdo0Zty4cTaGYbKrq6vbQ6HQp2azeZbVas222WzT58yZ4+rs7HQ3NjbaoqKi6quqqqBer1dfvHjR&#10;vGnTpr6B4YfWm266KToxMdFqsVhSNRpNmtFoVLtcrv6Wlpaympoa55133mkXBEHz1VdfdW/evJm+&#10;7bbbkmma1nq93vK6ujq3Uqkk/H6/JzY2lgqHw/IDBw5ETp48Gd69ezf5/PPPa48dOxamaRpNnTo1&#10;3uFwOL777jvxwQcfzFQqlZqmpiY+EolUvv/++51Tp04dqh+FRCKR/GhSIFIikfzs3H///UJBQUHj&#10;rFmz2kVRTNHr9bacnJzk4uJiWXFx8bWUMF3Ff/LJJw2zZs2yx8bGxnZ3d4+kabrZ6/X2dXd3y3/5&#10;y1/qGYbxtLW1eUpKSjpLSkp67rvvvtYxY8YMdzqd2enp6bEkSSalpaWJHo8n3WQyhUmSBCRJEgzD&#10;UEqlko6OjiYoisKam5vb+vr6volEImULFiwITJkyJbq1tZWPi4vr3r9/v7+4uBiuWLHCHA6HTamp&#10;qYGEhIS+EydOBMAghkuIoghvvvlmLYRQO3fuXObgwYP4Rx99lE0QxI2CIITVavVfNm7ceHmog5BF&#10;RUVROp0ulyRJEcOwupycnP4fs/nw+/2iUqmMQAihQqGQxcfHX1PUwev1MjzPMziOK2UyGR0IBESK&#10;osSvv/6aaGxs5CdMmMASBKHPycmBbrcb8TwfuXz5MhEVFcWSJCnqdDra6/VK70XJkKqoqBCnTp3a&#10;p9PpAE3TFRs3bvy6pKTE+emnn+ZDCPOys7MDnZ2dp9asWePYsmVLVkxMjK2hoaGiqKiof+nSpcOT&#10;kpKirVbrhUcffdRTVFSkdTgcKRiG9QaDQe+GDRsuVVdX73U6nRkURWWMHz8+W6FQdH777bffvv76&#10;622PPfZYZlRUlDESiVxoaWnpX79+fXxTU5O2srKyZfny5cTYsWMtOI4LGo0Gj46Ojg2Hw+E77rij&#10;5/HHH/+PD7WBEMLZs2ert23blv3dd9+NFgShqaGhoc7j8USNHz/eOmzYsJbnnnsuEAwG5Tt27ODB&#10;lenZP+nnLCsrk7W0tIS1Wi07bty4n/JWEsnfMZvNFEVRMgzD/AzD/OC6Rq/XQ7/fL8MwDEYiEQ5C&#10;yCOEkNFoxBFCiGEYEUIIy8vLAcMwoiiKeH9/P0QIsWq1GiMIQsZxHBJFMXLixAnwI4JWEQAAoVar&#10;VXq9XgMh7B/KvoR33nmn9w9/+MPx2bNn88FgcLLNZsPWrVv31ZNPPtkBBhKqB/tc2LVrVyQtLa3b&#10;bDbzSqVSc9tttyUBADqOHTvWs2DBAiYjI4N9//33rR988EFo+/btXyGEQiaTKV8mk6XFxcXFjBkz&#10;JnnRokX5PM+H+vr6cIZhAn/6058ifr9f6/F4jEqlktbr9WqKomi/3+8pKytrksvlocbGxlMkSWpf&#10;e+21/p6eHnLVqlW82WweoVarbWq1Onj27Nk6h8Mh5uXlwa+++sqRn59v0uv1CofD0QwAQCqVSq1Q&#10;KBL8fn/DqFGjiISEhOhDhw41FxYWKoYNG5ah0Wjo9vb2S0ePHm14++23Azt37hyqH4NEIpH8aFJp&#10;tkQi+dlBCImlpaX+pqamtlAo1KdUKhWxsbExcrncPJhyIISQWF5e3t/R0dHIMEyfRqNJS0pKiiNJ&#10;0qHX68XY2FibTCbDDh8+3HfPPfcEY2Nj1ffcc8/Z5cuX79fpdJ+3traWtbS0dIZCIVahUChMJpNO&#10;pVIpeZ5n+/v7O3t7eyvr6+s7HQ6H4HQ6PQcOHGjasWMHHDlypPl3v/sdX1VV1bd//35Pa2srefbs&#10;2Rin02mhaTo8f/58529+85t+MMgJt62trZrq6mqT0+kUn3jiCfbMmTMZubm5haFQCOzZs+fE4sWL&#10;6xBCQ5rpdPHiRaVGo8nyeDzGqKiohjVr1vT92OE3Ho9HDIfDDI7jUKvVyvR6/TVlKfb29rIsy7IE&#10;QZAkSVIMw3Ber5evqqqSeTweEQDAaTQaeWFhIdbZ2SmGQqGw3W4nu7q6WAihqNVqZWazWcqIlAw1&#10;UafTuRsbGwMul6v58uXLodLS0rHp6enTDAYDVl1dfaKgoMD+5ptvZg0fPjxJoVC0AADcBoMhZebM&#10;mRnDhw93Pfroo5133nmnTKFQZHV3d+P333+/d+PGjbrY2NjInj17yu+6667y9PR0pNVq+bKystOP&#10;Pvpo47333pup1+tTcBx3/uY3v3FPmjQphqbpNK/XG/R6vREIYUxPT0/U/Pnzwf333586cuRI7a5d&#10;u3zx8fHMTx3g+xcUmzZtGtfW1jZeJpN5X3755ZqEhAT5qFGj0oYNGxZITU3tBgDQf/7znxUAAPhT&#10;f0YIIWxtbTX6/f7+d955J/hT3ksi+UcWi4VSKBSUKIqcz+f7wfe2w+GACoWChhBigUCAYRhGwHEc&#10;Go1GQhRF5Pf7RQAA4fP5UCQS4WQyGREKhTCXy8XodDpcoVDQHMeJkUiEBQBcd+BwIOgYCgaDEQih&#10;Kjs7W3691/pXt/jd737XU1tbe7q/v78KITT89ttvL5w3b14UAIC49957icGWaQMAQENDA5OQkNCd&#10;kpLS53K5yDvvvDM5Pj5es27dOv+vfvWrhuTk5O4JEybQlZWV9KlTp3zd3d2M1+sVWZZFAACTVqvN&#10;NhqNE+Lj43NtNtsNBEHMio+Pnzhq1KhUg8GgDwQCztbW1m8aGxs///DDD09XVlae379/v9tqtXoP&#10;HjzIl5eXB0wmE5mTk5Mpl8v1Doejo66uriszMxPHcVwoLS0Nq9VqTXd3N8GybA8AANxxxx0Kj8ej&#10;jouL88fExCgQQuEzZ87wubm5cRqNxjIwrOjsK6+84vovPdMlEonkX5IyPyQSyc/SQH+fGqPRmBGJ&#10;RCwEQcTpdLpMAIATAHDNvQkRQujVV1+tNBqNo+Li4sYghNKqqqrOGQwGkWVZPQAAP3LkSOipp54K&#10;dnV1xc+bN081derUKLVanRwbG2tiGIYWBAFHCAEMwyBBEBhJkoRCoSDLy8vbWZbtmzdvntxqtVoS&#10;EhKGIYSCwWDQNWvWrG4AAL927dqojo4OG8dxCMfxHpZl3XPmzBl0IG/Dhg2m5uZmfXNzcxAAwJWX&#10;l+fMmTNnRmtrK4/j+N4tW7bUXO9gmoES9f/PInbFihXKMWPGjPL5fMnJycnlTz31VPtQDL/xeDy8&#10;QqEI4zgONBqNPDk5+Zo2FT6fj2NZltXpdKRCoaAaGxs5lUrFi6KoAAB41Go1q9Fo5BkZGVh5ebmg&#10;0+lC/f39FEmSYQihQJKkXKfTkT/280skfwshhJqbm72XL1/uAgCk/fGPf0zVarUJ4XC4Acfx4w8+&#10;+GDfK6+8kp+SkpLc19d39uOPP76Un58/etmyZWk+n+/CsmXLag8ePGgQBGHcqVOnuKNHj17Kz8+P&#10;zszMRGvXru1YtGhRRKPR9JAk2W+325v+/Oc/d3733Xd5fr8/tqys7Oybb755aevWrSP9fn9yVlZW&#10;DUEQvevXr8/u7e3Vr127tsPr9WZBCBW33nprxaefftr335iqOmvWrNS6urrxwWBweFdXV1NFRcXx&#10;5cuX6+x2exZFUfZdu3a1XLhwQWuz2QwKhcJ52223cQBc6U37E35eHMfx5Pj4eOfu3bt9P9E9JJJ/&#10;SqlUyliWVYiiyAQCgR9sdZKWlga6urpkAAA8EAj0h8NhHkIIVq9eTQIAxL6+Ph4AQPb19SGSJLmE&#10;hARSEATM7XZHoqKicJVKJRMEQWRZNlJbW/ujPjtCiIcQ9icnJxNqtTpq165dwt133z1kBxwIIVRc&#10;XOx67733Dr777rsRnU53w29/+1v52LFjD27atKkTAEBBCCODPRQtKSkREEK9o0ePDicnJ9vmzJkT&#10;39jY2H/06NGOzZs3X7ZarfrbbrstCcdxs0KhUPh8vub29vZTwWAwqNPpbACADL1ebzMajVqe56FC&#10;oQAMw4jd3d39p0+frvrwww9PUxTVkZaWltLR0dFbWloKz50717tu3TrR7XZ7Dx06lFVYWJiiVCqJ&#10;06dP1+A4LqhUKnjx4kUXAECn1WpV9fX13ePHj+coilLL5XJDT09Ph16vJ+rr6+MQQpfz8vIAjuOj&#10;EELK3t7ettra2kqfz+cfin93iUQiGUpSRqREIvnZkslk7SzLtvl8PpaiqKjhw4cn9vT0DGp6NgAA&#10;vPjii66GhoZWlUoVUavVSVqtNrq6utqvUqnA1q1btQghVFhY6GVZllmzZs20GTNm3IRh2FyapkdT&#10;FEX09/fb29vba+12e6PP5+vBcVwVGxsbP3HixBHJyck6iqKQ0WjUZ2RkaBmG6d25c2cXAADbsGFD&#10;tNvtjqNpGtE07Tx8+LCrpKRkUAtnjuNgcXGx7tVXX9V9/PHHkVWrVjE1NTUZeXl50zweDzh37tyx&#10;zz777CJCaDAl6wAAAH7/+99jEEIcXGk+/3cghLKVK1eme73eVK1W23zhwoXmmpqa6xpO848cDocY&#10;DAYZCCFUKpW0Tqe7pndVX18fJ4oiq1AoCK1WS7ndbr67u1uQy+UyAIAYFRXF6XQ62fDhw7HTp0+L&#10;nZ2dYYqiyHA4zIiiKBAEQfE8TxcXF0vvRsmQSklJiahUqosymUxnMplSA4FA5yuvvFJaUVHh2b17&#10;98Tc3NyMhoaGpn379nUuWbIkMzMzc7jP53MtW7bs4v3336/AcXzC2bNnozo6OjrS0tJMPM/rR4wY&#10;4V20aFEIACC+/vrr/U6nk7Narfr169dPdjgcGS6Xq/m1117r+J//+Z/07OzsrJqaGn8oFHLl5eWl&#10;BgKBYfn5+WJubm6CQqEY5na7IwcOHOgbioOEQYBdXV2Kr7/+euSWLVsWkCSZ39zc7PrLX/5SMXbs&#10;WIVer8+SyWTcW2+91XTo0CH6jjvuSHjggQe4xsbG4ObNmxGEkAYAyIZ6KAYAAFRUVJBHjhyJt1gs&#10;8vT0dN9QZ5JLJP8OhJDEMIymKIoQRZHp6en5wUBkIBDAaJqmMQzD/H4/29vbKwIAgNFoJHieF3t6&#10;ekSDwUB4vV4UCAS47OxsAsdxzOv1MjabDVer1TRCSGRZlmlubv7RAUOEEDd58mS/0WhEO3futC1Z&#10;suSfrs2uJ3sRAACKi4vFlpaWnvfee++kx+OpNhgMIxcsWFB48803mwEAWGZmpjwtLY0e7PUhhOjC&#10;hQvBXbt2tXm93kB0dLTuoYceSl2yZInc4XB4Fi9e7ExMTFTodDp5X19f+6uvvnr+5MmTbSRJMjqd&#10;DiNJEvh8PhEAIPb29oq9vb3QYDAoZ82albJx48axS5YsSTx58mRgy5YtPTNmzIDBYLD/iy++4H0+&#10;Hz9nzpw0m81mcjqd7u7u7ladTqfp7OzEdu/e7X7ooYeizGazqq6uzrFnzx5xzpw5GpZljRqNpnnM&#10;mDEYAED9/vvv9z799NNym82WEolEyEgkUv3ZZ585/xuHSxKJRPJDpM2WRCL52Xr88cd9crm8KRQK&#10;uQAAcqPRmPDtt99aB3ud5ubmcCQSqezr63MzDBM/ZsyYlJaWFn9XVxff398fAwAAaWlp/N133x0V&#10;Hx9/m1qtLrBYLJGqqqrSS5cufbR///5333nnnbf37dv3Tl1d3fs9PT1fNDY21iuVyvjE+fWKYwAA&#10;IABJREFUxMRsnue1gUAANxqNpF6vxx599FHd/fffn1ZeXh5D03Tg+eefb/riiy96BrtY3LhxI7Zh&#10;wwbLkSNHLP39/f4VK1YEH3jggTF9fX1zaZpWNDU1fXnLLbeUvfzyy4PeREMIMZPJRIIr74m/25TM&#10;nj2bfvXVV1MqKirGUxTlfO65586+8MIL4cHe419xOp2CIAgRHMcBQRBytVp9Te8qh8PBAAAYiqIo&#10;vV5P+f1+NhgM8oIgKDIzM4WsrCyGIAhFamoqPHTokOB2u0MkSdIajSaIEOJxHMdcLpeytbWVGqrv&#10;RSIZwPb391e1trZWezweT3t7e1N2djaRnJw8nef5UZFIpBlCWHvDDTdkcxxXoFKpup555plv9+/f&#10;r58yZcrUU6dOJTgcjnqVSqUym81pNE27Xnrppd6BjB/5G2+8EWxvb+8kCCItNjZ2ZFVV1aWzZ8/W&#10;PfLII9kqlapQJpP1GY3GS11dXWN9Pl9eYWGhMG3atJjW1tbxMpmMtdvtXbt37x6y3rFXQQjxOXPm&#10;0OAf1psQQvKJJ56IPXny5HStVnunIAgTOzs7XT6f72hCQgKu1WoLL1y4ABYsWHAmJiaGXrhw4fCs&#10;rCzW5XJ1AQBECKEMAGAAP0FlT1FREUYQhP78+fOTEhMT3UeOHOke6ntIJP/KQOBMFgqF5DRNAwhh&#10;JBAIXGtrABkAABvoKckDAIBMJiNwHBfD4TAvk8lIn88HGIZhY2JiSIVCgUUikYhGo8FJkpQDAEQc&#10;xwd9aPmv7Nq1KzJ37txelmVlbrc7ITMz85++W69OmR7s9RFCwltvvdX1+eeffxEMBis8Hs+45cuX&#10;z6mqqjKNGzeO0Ov1qszMTOXAgepgr81+/PHHrY2NjZ0cx9GZmZnpWVlZiTt37kziOE7b3d0tAAB8&#10;c+bMSZs1a9ZSpVK5AMfx+Egk0uf3+8v6+voOdXd3f+lwOE4JgtCt0WhGjhw58tZJkyYt3bJly7A7&#10;7riDPHv2LFNQUMA1NjbyCCH9jBkzhkUiEUNjY+NFpVLZ6fF4FF6vl3/ooYd4o9Go9Pv9gslk8gMA&#10;sPj4eE04HMbfeecd/1//+leVyWTyr1y5Uujo6EiMiooy+/1+HwCg8qWXXvIO9nuXSCSS/wSpNFsi&#10;kfxsQQjRZ5991paYmNgKIbRQFGV2uVwJEMKGQQb1+La2tqa+vr5Os9kcQ9N02qhRo2pjY2NZkiQV&#10;Bw4c0E+bNm0Ey7J5cXFxyu7u7pZz5859w7LsGYPB4Hjssce4gVIhuGjRIrh3794qn8+XASGcNnLk&#10;yJHhcFgfCASQXC6Pj4mJGX3x4sUOhmGQx+Nx63S6zri4uEGXYo8dO5b0eDz6pKQkzdy5c/0TJkwQ&#10;hg0blt3b23ujXC4HHR0dX955553nryeT5+pG6JFHHoEAgMjfllPt2LGDvO+++5K8Xu/I6OhoV35+&#10;fsUTTzwxZEFIAABwu90ihmERAAAURVHm8/mu6V3ldrtZgiBYDMNIgiDoUCjEq1QqHgAgf+SRR5DZ&#10;bBZ6enpIk8kEa2pqRJZlQzKZTBUVFRXGMIxDCGFut1vlcrkocKXhvkQyJBBCCEIYXL169an77rvP&#10;HAwGsyZNmjSC4ziF3W4/d/z48aaVK1fmqNXqjMbGRvv27du/mzhxot5sNk/y+XxRPM+fzc3NJRiG&#10;ievp6Wl56qmnHAAAYfr06VEmk4ksLS31rlix4pzf74+Ojo4mtFptSKfTjRo7duxwt9vdsW/fPmdB&#10;QcFoQRCGAwD8arXawnFcqkql6qYo6jKO4+0AgCENREIIsbS0NP3tt98+5sCBA77z58/3VVZWCosW&#10;LVIcOXIk+tKlS7EJCQlavV5P2+32prq6uvOxsbEajUaTQ5KkWFdXV7Vjxw44b968jPj4ePbTTz9t&#10;LCkp4Y4fP67ct29f9IsvvhgGV55PQ5btAyGE77//vurdd9/NGjt2LJGbm2tfsGBBYPfu3UN1C4nk&#10;WsiDwSBtMBgARVEMAOAHA5FtbW2YXq+XiaKIYxgWIUmSBwAAURRJAIAoCILAcRwZiUQQAICjKIoQ&#10;BAHHMIzDMIwAV8qZA3K5PKxSqYasn+CqVavCHo+n8/Tp00kpKSlJX375ZeucOXO+X5cMPBshAACH&#10;EAqDLd9GCIkQQpdCoTi8YsUKLBwOj2JZFnO5XIdzcnJ8Fy5cUMbGxlIDQ3MG9YxDCAkQwp4zZ870&#10;33HHHSlTpkyxcBw3WqvV6v1+v4eiKENWVlZ6WlpaMsMw3kuXLn137ty5+srKyubOzk7/nDlzRLvd&#10;ro+Ojo6dOHFidnJycqZMJhuZlZWlX7BgQaSzs/N8aWkpcDgc8NVXXx2mVqvN3d3djFKpbPzjH/+I&#10;MjMzwzqdrsftdpuDwSDh9Xo7SktLxWeeeUbb0dGhxXHcccsttyg++ugjyzPPPNM+fvx4fNeuXcNu&#10;vPFGAiFU88wzz7g///zzIT9gkkgkkqEgZURKJJKfLYQQWrx4saOtra3e4/H4tVqtacqUKYkAgEH1&#10;+UMIiRs2bPCcOXPmciAQ6OM4LmPZsmWJWq3Ws2PHDlhRUTH+vvvum5mRkZFZXV1tP3Xq1AGSJD+b&#10;P39+S35+fnignFEoLi7mEULc4sWLe+++++7Tmzdv3mO328tDoVCIJElMo9HE5uTkZBAEgTc0NFyu&#10;qKhoH2wpNgAAZGZmUhUVFQZRFPWLFi3qbW5uDlit1nGTJk2aY7VaFSzLHlu4cOEJAEBgsNcGAECL&#10;xaLQaDQyAIDwtz2WIIT4iBEjbN3d3bmZmZnYrbfe+nVMTEzfUDdB5zhO6OvrC+M4jrRaLaHT6chr&#10;yZYwmUwMwzARuVyOUxRFOZ1O0NjYKObl5clXrVoFL168iGw2G5oxYwb2xhtviA6HI2ixWCi73c5o&#10;tVoeQghYllUTBCFlREqGHEJIiI6OtjMMU0pRlD8xMTHZZrMRbW1t/kmTJmUYDIZJHR0dzra2thN5&#10;eXnaX/7ylzNEUUxHCF1mGIajaXoEQRDep556qhYAENmwYYNZrVbbSJLkAABsSkpKvdlsPufxeFiT&#10;yZQze/bsyceOHWO//PLLtmnTpmUrlcopPT09EZ7nYUZGRn44HPaHQqHqioqKCwcOHPD9BMMM4Ouv&#10;v65MTEyc2tHRkR8Oh3NTU1PH2O32MRzHDS8oKCC2bdv211AoVKvVahsrKysFQRCmp6WlKauqqr5d&#10;tmxZKDc3N0cul6uPHTtWW1JSEnnvvffkhw4dSrHb7WoAgAchNCTtIAC4Ejhdt26dPhgMjk5KSkpo&#10;bW2tsNlsUlmj5D9q48aNcOXKlQqWZWWCICC5XB7JzMz8wcO+xx57DIwZM0YuCAIMBoPh6upqfuPG&#10;jYCmaSImJkY8e/ascOutt5IDPWtZk8lEAACwgUAkyXEcplKphBMnTkROnDgxlM8C9Pjjj/crFIqO&#10;YDBoPXnyZNJAlvT/+weu/I7BJUuWkAihQe9NEUL8008/ba+qqtrv8XgaoqOjJ61du3a6wWDQtba2&#10;optvvlmlUCiMA5nUg722gBAK1dfX1/v9/t6cnJxkrVar8/l8kYyMjBEGgyGjs7Ozo6qq6uCePXve&#10;f/jhhw/t3Lnz0qFDhxyPPPKI609/+lP9unXrjrrd7ncPHjy4r6enpyshISEuLS1t3rPPPpsBAJCN&#10;GzeOvu2220ZrtVq93W5vczgc9ocfflh78uTJ4GuvveYaNWpU9IgRI7C9e/faAQAoJiZGZ7PZ9ACA&#10;jsuXL8tXrlypxXG8u7Kykl66dGkawzDYvn37ap599lkpG1IikfyvJQUiJRLJzx3rcDjqfD7fZQCA&#10;QiaT2eRyuWmwff4oikIsy9bI5fI2juPMRqMxuaysjF2yZAldUFAwneO44a2trX0qlerwTTfdVFZY&#10;WPhvG68jhMTPP/+8iabpw7W1tTUAAEatVitxHI+cPn26/dSpU8HBbvwhhHDBggWKtLQ0o8VikRcV&#10;FbkeeughOHPmzLxbb711lt/vpy9durQPAPBXQRC46wksQAhVLpdL5ff7IzzPM3/zdfzo0aOJjY2N&#10;E/r7+1E4HC4DAAR/ik262WwWNBpNmCRJESGEtba2ysE1vK+USiUjk8kigiAAhmFIhmFwhUIhkCSp&#10;AFf6XAosy7Jut5sKBAKIZdlwVFQUHRcXJ4RCoQhCSEQIqTEMkwKRkp9EcXGx+NVXX9VACD89cODA&#10;vnA43FVQUDBu3LhxkxUKhSoYDPIIoWFWq3UewzBply9frkAI8ePGjft/2Lvz6CiqtGHg99bSVdV7&#10;J92dpNPZEyAkQAhhE5AdRIFRIBGVGUdUmNERZlDm1VFJ4oIiM+OIjoob44KyvIpsIsoua1hCIkkg&#10;hCydpdPpfavuqq6q+/1BmM/XcYSExRlP/c7xH7ubquqTrrr3uc99npFer9f7wgsvnNizZw+3e/du&#10;6969ezMAAEGdTheUJAnMnz9f9dFHH51tb28/GggEHDt37nT17dtXuPvuu4fo9fqihIQEcsCAATGb&#10;zQbPnj17oL6+/vPs7OydL7/8su96/I4RQuIrr7ziOXnyZHVzc3N9a2urrbm5ue3YsWOnMzIyPs3P&#10;z//4ySefrOV5HguHw/1KSkpGabXa2JkzZw5++eWXUQDAUJvNZigsLDwFAPC/88476q6urn5+v18r&#10;CEITAOCaZWJDCJUrV67sX1ZWdqvFYpkajUaDFEV1gB40PpPJroW6ujooSRLDcRwtSVIMABDdv3//&#10;ZWu3mkwmCCFUEgSBI4Sifr9fKCsrA0qlklCpVBIAQPT7/WQ0GkUIIR5CSCKE8M7OTqm9vZ3GMAyS&#10;JCnGxcVFSkpKruk1IYSkjz/+2Jefn9909uxZy4ABA9IhhN9/zgobN26EGIaRxcXFvdlKLe7atcs+&#10;ZMiQ7QcPHjxeWFg4dO7cubfOmDFDv2rVqsi8efOUxcXFSRBCbW+u4dSpU2Ds2LGIIAhKEASib9++&#10;RoZhNOFwuM3tdm/ZuXPnzr/+9a8/uDBLEASaNWuW97HHHtuflJS0+cCBAy2JiYkp0Wh02rvvvpt6&#10;//33W8PhcKbD4SCNRmP1V199Fayrq1NMmzYtkpWVhV+4cEFx5swZluM4vqmpidq3b5+qsbGRfffd&#10;d6W0tDR9XV2df8uWLZBlWYvBYDBiGMYWFBQ0V1VVXba2qEwmk/1U5ECkTCb7r4YQQk8++WRTTU3N&#10;WUmSOJVKZbrrrrsye7OqXlZW1uzz+ZrVarWg0+nSzWazZcKECfohQ4ZkxcXFgbNnz9ZkZGTs1+v1&#10;V5Q9hBDiU1NT62traw9JktSh0+kgTdOWgoKClNLS0h6dG4QQTp48WYkQMjgcDsWf//xnTyAQkF5/&#10;/fWhubm5txAEQeI4vu+NN944NH78eD+GYT0OclosFiXDMDqtVhsDAERwHEfdr2EIIbPb7S4KhUKG&#10;cePGHZ04cWLHdcigukSMi4tjMQyTMAzD3G63EgBw2YmJ0WjkcBznEEJAkiQyEAgQBoNBSExMZNLS&#10;0mAkEhE9Hk8kEAgw1dXVKBAIsGlpaVRmZibmdDpDgiAISqVS/QMTJJnsmikrK+OnTp3a/OCDD272&#10;+/0bd+7cWcuybHN8fLw3JycnY8KECaMmTpyYrtfrPQgh0eFwFAwYMMDZp0+fg21tbSFRFC3r16/P&#10;zcvLYzdv3uysq6uT3n//ffPo0aPj3n33XW9XV9ee/Pz8rceOHTvU3NzcFQ6HWUEQ6s+cOdNYUVHh&#10;CQaDh5RK5QeLFy8+MWrUqOD1zPjbsmULt27duoampiZOp9Od6+zsPLF169aa3NxcOwCAHTNmDCoq&#10;KiJTUlKyMjIyyOTk5IOHDx/2LV26dKQoikatVntq1KhRHZ999hllsVjyPB5P6h133HFu8+bNgWtx&#10;/9m3bx/x5z//2fzOO+/0VavVRTt27OgjCELEaDSq/X5/2oABA5QIoV4105DJemPjxo1Aq9UykiTR&#10;sViMY1mWXbhw4WU/N2TIEEylUikpisI4jmPtdnuspKQExsfHkzqdTgIACDRNkyzLgmg0ysXFxZEk&#10;SWJer1cMBoMUQRAAx3EhOTk5snHjxutxTxCGDBnS2bdvX5vH40l98sknUwAA/3zWdv+eYwAA/OjR&#10;o4reNKFavXp1bMKECY0HDx7czHFckyAIQxctWjRh/vz5cV6v11tQUEDNnj07Zdy4cXrQ8zkwaTAY&#10;skiS1EiSBEmSZDweTwAhtG/jxo0VL7zwgvfH7qUIIcnr9frHjx9/5NSpU3swDOMTExPz+vfvP3z4&#10;8OEjUlJS4oLBoF+r1Z4DANDnz5+P+f1+78yZM80OhwOuW7euU6FQoC1bthgdDofBarW29O/fn05P&#10;T092u93tjY2NpEKh6GswGMjGxsZWhmFcd955Z4933MhkMtmNIgciZTLZfz2PxxO02+31oVCoMRwO&#10;x0+cOLHPvn37elwD1+12R5qbm+txHLcLgpAyadKkQo1GkypJkjYWizU7HI6DWq22p9lD/FNPPXW4&#10;q6urxul0ChaLJeO+++7LKSsru+LJbfeAXJ2Tk2Osrq5Gx44dczQ0NCiUSuXoadOm3apSqTR1dXVb&#10;Pvvssz07d+5ke5NpmZCQoJQkyZySkhIdPHjwPyf5EEJ4+PDhpE2bNo32+XxaiqIOLl261NbTWks9&#10;JJpMpghCCGEYhsViMQb8QOfu7xs/fnxUqVRGRFEEEEJSFEXMbDZLRqNRmZSUBJ1Op9je3s7iOE4f&#10;OnQI0TQdtlqtdGpqKtbR0RHkeV5Uq9Uak8kkByJl1xW6KLpr167m55577vPOzs7XVq5c+bdx48at&#10;XbNmzbGvvvqqq7m5mcnMzBw1YsQI9/r167dPnz7dV1tbm/7FF1/cBCGMDh06tGnDhg3R4cOHW7/8&#10;8suchQsX+iVJ8paXl5MjR44UeZ6v2rZt2/q333579auvvvqGwWB4MzU19eM//elPx4uKigKSJF33&#10;SaokSSLHce6kpCQ6EAiA/fv3C91bHREAAIwfPx6wLCsBABo3b968b9OmTeGxY8eOpmnayrLsid/9&#10;7nf1AADVe++9V3D+/Pn+JpPp7NSpUz3XIngajUbh+PHj6Y8//jg1EAhYaJo+++WXX77tdDrfdbvd&#10;LQRBDP/jH//YH8Mw5mqPJZP1AExMTFSSJElzHMd1dnZGPv7448s+08eNGwdVKhWjUCjwcDgcqaio&#10;EAAAICEhgdBoNBIAQFSr1VQ0GkWhUIgzm81EfHw8jMViAkKIwnEcCoIgDR06NHK9FhmnTZvGzZ8/&#10;v1Wv19tZlu1bVlaWXlJS8t1gpHTzzTfzbW1tGACgxx2vAQDgxIkTsZtvvtn22muvfR4MBqs1Gs2o&#10;xx577LZAIGB66aWXHBMmTJAkScp8/vnnE06ePHnFZXz69+9PJyYm9mUYRiNJEgiHw1J7e3vV6dOn&#10;j/31r3+94i3Qv/71r/1JSUmHGxoaak0mE67RaCakp6eP0Wq1mnA4XG+z2dpNJlPCgAED+NGjR/u7&#10;uroM48aNk9LS0twAAEyj0RhGjhypPnjwYMeYMWPocDisX7RokXvAgAFMcnJyf57nsaqqqrrz588H&#10;e/rdyWQy2Y0kByJlMtl/PYQQIgiitbW1tTYcDtPDhg1LLSoqUoMrCF59j3j06NFml8vVhuO4ul+/&#10;foNomu4TCoViFy5caDx48OA5CGFPC6kjv98f/OKLL1rb29vdWq1W3a9fP7PRaFReySBbkiRswYIF&#10;msmTJxslSYq0trZ6Ro8eTaempo4YMWLELYFAAO/s7Nzz6KOPVqxYsSLY0/ODEMKxY8dSKpUqniAI&#10;ob6+PrRv3z6h+zVMpVIZXS7X0La2tiSGYU4/8MAD5y+9fr1s2LBBNJlMnCAIIrj4nGKSkpIumxE5&#10;Z84cXhAEXhRFBCEkNBoNYbFYRLVarTp69CgWDocFm80W1Wq1jEKhQCNGjOBomqaUSiXW2trKchwn&#10;6HQ6dUZGhhyIlN0QZWVlEkKInzZtWuj555/vCIVC5xcuXGjLzMwkaJpOTE1NtRUVFe0uLy8Pr1ix&#10;IsXlcg0nCAI98sgjZxcuXMiOHDky6fbbb8+2Wq3ue+65x5OamkqNGDEiefz48cwXX3wR3LZtW+SD&#10;Dz6Ae/fuVYwfP16aNm0aV1xcjG655RYFhmHXfQxYWlqKBEEQBUGQOjo6/uV1q9UqnjhxInzy5MnG&#10;2tpaYejQoeOHDh1q2b9//9F77rnnnMfjUW7atKng7NmzeUaj8cyaNWts3TV5rxrDMAAAEEtJSTln&#10;tVr333fffZX/+Mc/Ojo6OhxLly6tMhqNLRDCvFWrViVci+PJZFcqJyeHZhiGikajXEtLS2T8+PE/&#10;+n4IIUxKSiIUCoUCx3EYDoejjY2NIgAAqNVq8lIgMikpiUQIIZfLFVOr1aTRaMRTU1NFkiQpHMcB&#10;x3FC3759r2s5gpycHA7DsBaSJD0Oh6PP7bffbl24cOE/A4Ld29AFcLGhaq+CkcXFxeL//u//NlZX&#10;V293OBwNSqVy4BNPPDF11qxZSVVVVR1paWn8tm3bMnfs2JF48uRJ5eX+PZ7n4dKlS7U6nS6NpmkG&#10;wzAQjUb9GIZV3XPPPa0AgCteGHnmmWekXbt2ed1u9yFJkgJJSUnm5OTkBK/XC+12e/0zzzzDiqKI&#10;eTwebv369RpJkgiEUKCurk4cNGgQ09HRQYXD4cDOnTsJAIDy1KlTXo7j0IABA+JycnJSWJYVFApF&#10;45YtW+Rt2TKZ7D+aHIiUyWQ/C2lpac7Ozs4zBEG4zWazKRKJpL311ls9yopECKFNmzY5mpqaGhmG&#10;CVMUla5Wq9NJknSGQqG6NWvW+HtzbhBCEkJYzzBMQyQSwbq6utLuuuuuTHCZe/DChQvJP/3pT5pN&#10;mzaZvv76a++bb77p+fOf/6x+6aWXJg8dOnQmTdPq9vb2be+9994X1dXVP7ot6N+cF3zllVcUoiha&#10;GIYh29vbvQihS92iYVtbm+Gtt94a19nZmW40Go+xLHu6N124e4Om6VgsFuMhhICiKOaOO+647PNK&#10;kiSpu65ljOd50mg0ElarVWAYhuns7AQcx4mdnZ1sfHw8YzKZsNGjR4uCIMBQKAT8fn9QkiRBpVJp&#10;+vfvT13uWDLZtaRQKFB3pqBw9OjRYGVlZaCwsLDz+eef30TTdOfhw4dzMzIybmttbaXMZvPee++9&#10;1+3xeJJee+21mxMSEvzV1dUtLS0tWGZmZnpycrImFAoF7HZ7xG63KxcsWGAxGo00ACC0b98+QqlU&#10;akwmkxoAcL1KK/zTs88+iyOEqPr6en8wGPyXLGqNRiMGg0GHyWQyPvjgg7+gKCqF47gjpaWlh/v1&#10;60fZbLYRsVhsBMMwjffcc8+pqqqqy3YPvlLdWanc5s2bg8XFxSGEEIcQEruDw/433njjhNlsjl+y&#10;ZInhWh1TJrucIUOGQKvVqmIYhpYkKdrS0hKpra293G8VNjY2MhiG4QAAQJJkOBAIxDZu3AhpmiZw&#10;HEcLFiwQU1NTFQRBIEEQogqFAtfpdPioUaOQKIoqSZIQy7IRn8933TOlX3rppWBTU1MVTdNsfX19&#10;wdixY1MghP8MRsZiMR4AIAIAKNDLYGRzc3N00aJFZ6uqqtZ7PJ6z6enp4/70pz/dnp2dnbZ79+5G&#10;lmU7Dh8+nPPpp59mv/vuu5of2wpOURRBkmSGRqOJwzAMJ0ky1tbWVsWybCMAINbT8g3/+Mc/onFx&#10;cbUtLS3NgiAIkiSBtrY2Z0JCQpNKpYozGAz+2trarvj4+Kzk5GRs9+7dNgAA6tu3r9lmsynffffd&#10;hrlz5+oIgjCfOnWqrqamBo+Pj8/R6XRMe3u7s6SkpG3Hjh03ZKwmk8lkvSUHImUy2c/CnDlzpH37&#10;9rVGIpFzXq9Xe+utt2bs2rWrx9uza2pqhK+++uqCIAitCoWCTExMVPj9fu/+/ftbN2zY0OMBevcA&#10;msrNze2iadoejUYlDMMS5s2bZwX/5h4ML1LYbDb9559/bnA6nZ0AgGBpaalx2rRpEzAMm0TTNHK7&#10;3V/U1tZWvPfee72anBcXF5NfffWVEcdxZXJyshd8p/lDZmam9ttvvy1qbm62arXaqtGjR1cvXLjw&#10;umZCflcwGIShUEhCCEGFQkGPHDnyss8rgiBAOByOIYT4SCRCqNVqSq/XI6VSiX3zzTdQoVCIPp8v&#10;qlar6cLCQqjRaFAwGBTq6upwjuMiCCFRpVKpioqKetR1XSa7lr7++utQ37593R6PR1q/fj3++uuv&#10;5wmCMB3HcWn06NF7li5d6r/99tstn3322U3hcNi/devWlqamJmHevHmZeXl55qFDhzr379/ve+21&#10;11Tvv/9+ekNDg+rbb791rV69Gl+2bJlp3bp1hoyMDP8N6gaNTZ06VdPU1OStqKj4l0yrZ555Rjp9&#10;+nSnSqVSpaWlMS6X60BeXt6p+vp6/ZtvvnnT/v37hysUinMJCQknuzMhsfXr1+O9CUz0xLJly8CZ&#10;M2ckmqaRzyc3npXdOP/zP/8DjUYjTRAEDQDg7HZ7dOPGjZf7GOZ0Omme53FRFIFKpYqCi4E8oFAo&#10;IEIITZo0CZpMJoVSqQSSJPGiKEK9Xg+0Wi3l9/t1PM+jQCAQra6uviFd4jdu3BidPXt2JcdxfH19&#10;feHu3bstEEICgIvNXQAAl66BAQD09pksLVy4sLmysnIHQuhbHMf75+fnz1izZk1OW1ubKyMj40JN&#10;TY2+oqJi0AcffGCEEP67nRd4ZmZmpk6nU/E8D8LhcKyioqLu8ccf9wMA8J7uRAEAgPfeey9y6tSp&#10;s7FYjA2Hw4Ldbj8XFxcXSElJsZjN5vDx48eDgwYNUufl5Ynbt28PIYRgcXGxOjk5Ga5YscJfWFjI&#10;aDQa5QMPPNBltVqp3NzcbJZlQU1NzYXDhw9fs0ZeMplMdr3IgUiZTPazgGEYWr16dTvP87UOh4PM&#10;yMjIam5uvuyWm+/jOA698cYb9SzLNuE4jhiGAQ6Hw/vKK6/Yb7/99h4P0DmOAwC8wZBiAAAgAElE&#10;QVQA4sUXX0R+v9+vUqlYhmH02dnZZnBx69H/0b0qzwAAjFVVVczcuXO7li1bxh88eDChb9++t+M4&#10;Po2maXTmzJmtI0aM2L1o0SJ3bwIKEEJ8+/bt8a2trYaZM2d27Nixw4sQkiCEcObMmZpbbrllosfj&#10;ycvMzKzMz88/npKSct3qRv3AuZFHjhxRC4IgiqKIRSIRlVqtvqLnlSRJPI7jUZZlSYQQrdfrJa1W&#10;K+zdu5ekKEpECLEQQgbDMEytVkuCIES+/fZbWqFQRAiCEERR1Oh0OjkjUvaT2bhxY8BoNLa5XC71&#10;hg0bbh05cuRslUoVFEXxixkzZjgWLFhgzc/Pn+T1eqW+fftW1tbWRubOndsvKSkpOzMz0338+HH7&#10;zJkzmcbGxoE2m029Z8+eZgAAGDZsWHLfvn0TOI7zlJeXX/dFhUuLMKNGjVLFx8c7AAA/lKEjjhs3&#10;7kIgEGiqr6/v9Hg87ffdd5/eZrNNZRhmhFarrd+7d+/ekpIS38mTJ8lVq1ap//a3vylAz8tu9Miz&#10;zz5LLlmyxMpxXPT555+PXv4TMtm1UVBQABFCSoQQTVFUFELIgstnL2N2u13F8zwmSRKKi4uL9u/f&#10;X9i4cSNGkiRACKH+/fsDDMMUDMNISUlJPMuyUKlUSomJiZJCoQAQQoHn+ejevXtvyHMeIYTGjBnj&#10;W7Ro0TGLxUK0t7cPW758efqlYGT3uIYFF4ORvW4ihxCK3n///XV/+ctfPmlsbKzWarWDUlNT5yxe&#10;vLhApVJ5MAyryc/PRw6HY8jixYtTIIRKQRD+eX+JRqNw7NixNI7jfSmKUnEch0RRDM6ZM6elvr4+&#10;Cn5gHHclcBwXT506FaBpWiRJUujo6GjbtWsXUigU8MKFCxzP84b9+/dze/fudWIYJt19992G7du3&#10;q+rq6ly7d+/G9+zZo6IoKpSbmytGo1G9Xq/P4ThODIVCZ71er7wtWyaT/ceTA5EymexnAyEUczgc&#10;DkEQHARBGEeOHJnU08wZiqLQJ5984j1x4oTD6/VGurq6eLVaHZwyZUqEJMkeD9BxHAcAgChCiDxy&#10;5Ajb2dnpQwgRNpstbu7cudrvvleSJAwAoMzMzDSazWZx4MCBjvLycp4kyRSCIGYNHjx4FMuyMUmS&#10;Nr/00kuHAQD+3pzTxo0b8QEDBmhvv/12Y2pqauejjz76zy7b8+fPVw8cOHBoSUlJ3/b29gsHDhw4&#10;kZ+ff822Q16Jw4cPa0KhUKbNZoviOA7i4uIYtVp92RqRCCHQ3NwcO3PmDG+xWIjRo0fT58+fj124&#10;cIHftm0bU1tbK50/fz46cOBA5h//+Af2hz/8AZ0/fz6i1Wqp9vZ2PhaLxTIyMqhgMEj1pmOnTHYt&#10;RCIRfs+ePR08z/NarXZYOByO+Hy+Lc8995z9jjvuSJk8efJt4XCYDIVCJ5YvX+5bsWJFdnZ29oj0&#10;9PT2pUuXNra1tSkmT56cr9FotE6nsw0AEF2yZEn6qlWr0s6dO+cAANyo3zM5atQo/dq1ax0LFy78&#10;wSZaCCG0ffv28ObNmyvcbrd/zJgxY++4447piYmJNx07dux8enr6rldeecX/5ptv4k899ZR+8eLF&#10;mqNHj8auZzZncXExPnPmzPh77723aMeOHR1FRUWu63Usmez7Ro8eTdA0TTMMgysUCv7zzz+PgCsI&#10;RBYUFCgBABhCCGVmZkaKi4uFkpISsqWlRfJ6vUJ+fj5ISUlRzJ49G7z77rtCKBTCzp07JxAEQZAk&#10;SWIYBsLhMKqurr4BV3kRQghZLBaPy+XaTZKkqqCgYPiHH36YeCkzESEklZaWhgAAYMKECYYfyVi8&#10;3HH411577cI333zzRSwWq4yPj+8ze/bsWfPmzRv8+eefC3//+9+r+/Xr16HX6wueeOKJ7NmzZ6sv&#10;jR0XL15MLF682KzX640AAJKiKNHtdndt27YtfOeddxLZ2dm9CkS+9957EkVRIafTyWu1WiCKItPU&#10;1JSCYZjvo48+CixZsiS5qKgoXFNTYwcAgEGDBiVoNBr1ww8/3BEXF6c2mUyG5OTk1rlz51LJycnJ&#10;Op1OE4lEQkVFRbaSkhJ5W7ZMJvuPJ0+0ZDLZz8r27dudOI43chxnmDBhQs6yZct6nDkzd+5cMS0t&#10;rYMgiPZAIBAOhUKBtLS0Xk18cRxHAAC2qamJbGxs5AiC8KvVakjTdCJFURkAXMyChBDSOI7HDxgw&#10;wPziiy/69+zZ4925cyexcePGvsOGDbtbpVLdJIqiOxgMfrp58+bDR44c6XFNSAAAWLZsGbZp0yYD&#10;Qiilvb3dvm3bNi9CSOzeDs5Mnz59ZGFhYWFjY+PpZ5999ptXX301fKMyIQEAAEKo2LBhg76jowNx&#10;HBfgOA5BCJVpaWlX9LzCcZynKCp6sX8RwbS0tAiRSCSqVqtVkUhEys/PZ5VKJXP33XfDuro6CcOw&#10;cGdnJw0AiNA0LUiSBFtbW5X33nuv3LBG9pOgaRoNHDiw3ePxVAcCAU6pVFZPnDjR/fLLL2cPGjRo&#10;BkEQCrvdfqC8vNz3yiuv5Le0tIwwGo0XTp8+XV9aWkpkZGSMViqVyevWrWt67bXX/E888USmw+FI&#10;VSgUzgMHDjhB95bN6+lSNqTP50OjRo1qv++++/7txHj58uVSR0dH7ZEjRw5VVlZqMzMzBwSDwa4l&#10;S5ac6tevXwQAQP39739P8Hg8lhUrVgRisdh1OX8IIel2u7WrVq3qe+utt07dsWMH5fF4ambPnu25&#10;HseTyX7I559/TkUiEZogCKhUKqNKpfJKstsgTdNKhBDkeT6GYVisrKwMabVaimVZCSEklJaWAp/P&#10;p+gekyCXywUhhLzBYCAQQkqO4zC3241/+umnN/TZhxASH3vsMVdaWtrBpqYmGiE0+uDBg+kbNmzA&#10;AbjY0AsAEEhMTORXrlwZX1pa2tvMyJjH4zk/Y8aMTw8fPlyB43hCOByevXv37imbNm1SPPnkkw0A&#10;gNM+ny/eZDIN+fjjj80AAOqtt96iT5061Q8hpBYEAUSjUclut3tOnDih+Pzzz/GGhobeZpdHioqK&#10;vg0EAq1ut1tISEgwSJJk1el0/nvvvZfnOI7heT568uTJ6FtvvUVKkqRkWRY999xzbE1NjUqlUilX&#10;rFjhTkhIUMfFxfWVJAmFw+GG48eP36iyGzKZTHZV5ECkTCb7WVm9erWb5/kmkiQ1SUlJfebNm9er&#10;2kIXLlwQHQ6HGAgE+K6urujbb7/d62AcQkhKSkoia2trhWAwGFWpVEChUCROnz49A0KIFxcXa4qL&#10;i61Wq1X3ySefdJWUlITz8/PprVu3Flqt1nuysrLyA4GAu6ura9OSJUuOlpeX+0EvGk0ghLC4uDht&#10;S0uLdfbs2Z379+/3IoQuTeqVX3zxxRAcxwtIkmzNz8+vCAaD3u5Jy40Cb7nlFl1VVVWiwWA4HwwG&#10;PTzPA51Op7JYLFeUEcnzPA8A4CCEpMlkYg4fPhyz2+18XFyc0uVyoXHjxkU0Gg0za9YsrK2tDXm9&#10;3ojP56MBAJxSqeQlSQJut1t50003yduzZT+ZcePGuUwm07cmkyksimK/ysrKwSqV6hcKhUIxefLk&#10;r7dt29b15ptv5lMUNSk3N7d9+vTpVTfddBMcO3bs0KysrHQMw9rOnTvXtnnz5jRJkvLMZnMgMTGx&#10;GQAg3KCFBZKmaQNCKFxRUfEvTWq+b+PGjZGbb765ym6372YYppNhmPTly5eP/fDDDwseeuihrNTU&#10;1IzFixfbHnvssTCEEPQ00/1yIIT4gAEDEl544YVRn3322d2jRo3qc+edd55Zs2ZNJ7gBgVuZ7JIz&#10;Z84oeZ6nCYIAJElGTSbTZcuiJCQkYGq1WgkhhNFolO3q6hLKysqgTqejXS6X6HQ6hXvuuQfyPA8F&#10;QUBpaWl4S0sLxrIsn56eTmo0GgbDMM7j8USfeuop69ixY3uV5ddbCoUC3XTTTbbx48d/AyFMdLvd&#10;YwYPHpz0ncxI4eOPPw4tXboUxWKxXmdGrlq1itu6dWvj4cOHt2AYth8hlJCdnX0LjuPTR4wYEV9e&#10;Xt5pNptrJk+eHDh06NDwL7/8Mn316tWGMWPG9DWZTAyEUFQoFKLH44m2tbXpumtD9qp0A0JIqqqq&#10;Cre1tQVCoZCUlpam0+l0qKqqKpKenm4WBEGw2WxeAADatWuXORAIELFYrMNutxMIIZphGPaFF16I&#10;Pfzww7qUlJQ+kiQJ1dXV9UuXLpXrQ8pksv8KciBSJpP93IQRQh04jvM0TVtefPHFxEs1h3qiq6sL&#10;AAAQwzBIqVT2pgYj/O5kefjw4aQgCEQgEEAQQiBJknHYsGEZs2bNSgMAZEyYMEFoa2vrzM/Pj5aW&#10;lsatW7duQr9+/e6mKKoPx3HnAoHAxxMmTDhx8uTJQG8CCWVlZdgf/vAH7fr161Nyc3PtCCHPdzIh&#10;qQ8++GCQJEnjGIZp3r59+8Ht27d7b2QmJAAALFmyhDYYDHq1Wh06d+6cJxqNBhFCmNlsVhmNxit6&#10;XrW1tfEIoShBEGRycrKyrq5OcDqd0fT0dMZut6MxY8ZwCCGKoigMACD6/X42Li6OTkpK4iCEMZ7n&#10;gc/nU3Z0dMiBSNlPSdi6dWuzSqU6Fo1GUxUKxVyVSqVdu3bt1wUFBR3z588fkpubOyE+Pr6lrq7u&#10;VHx8fFQUxZvdbvfAUaNG1T355JPnq6qqMtva2go1Gg2/aNGis2VlZTeybpgQjUYDPp/PeOrUqZzi&#10;4mJtaWnpj/6GS0tLY36/P3z8+HEOQiiZTCapT58++pSUlMyHH3644+677/bjOI4lJCSoS0tLyWsd&#10;jPR6vYggiKBer2/r7OwUv/jii5H79+8v2LRpk+56N8eRyS5pb2+nOY6jEUIoEonwcXFxl91mG4vF&#10;cKVSqZIkCQsEAuFgMCiUl5fDhIQEuq2tTWxsbIw1NTURHo8HsCwrpKSkkA6HAwsGg1xSUhKp0WgY&#10;hBDv8/n8NptN+9e//lV1o8uTIIT4/v37N6ekpByKRqPaqqqqcatXr06+dB4IoRgAIPjee+8hlUpl&#10;/G6X7Z4YN26ccOeddzY/88wz28Ph8G5BEDAMw6b88pe/LNm8eXPWtm3bQnPnzq3Pzc2traiosMZi&#10;sRG5ubn91Wo1xbKsRFEU0ul0nNlspgsKCvCryT4cO3Ys0ul0nEKhgBRFxatUqq4vvvjCx/O8VRTF&#10;WHZ2thsAgJEkmejxePDRo0e3sCxryM7OjmNZtqWkpATPzc1NNZlMCaFQiGtsbLwAehkYlclkshtN&#10;DkTKZLKfFYSQ5HA4POFwuF2n0+ny8/PzExISehxUomk6RpJkTKPREFfRvERxKQiK47jCaDQqRVEk&#10;MQwDKpVKwfN8ptls7jtkyBDXb3/7WwcAAO3evbvv+PHj75o4ceIMURT1HR0dJ86ePbuhrKzsNEKo&#10;V9ukIYRw37592p07d1p1Op1r3rx57vLyciEajUIAAPP5558XpKamjmRZ1uZ2u48kJCTYy8vLb+jW&#10;Hgghdu7cOZ3f71f99re/bd6xY0cEw7AwRVHAaDSqEEKXzYCAEKL29nbuUiBSr9erEEJCJBLhEhMT&#10;lcOGDYOiKEqRSETy+Xw4AAAEAoFwVlYW06dPHxCNRiM8zwsQQrXdbqev/1XLZP/eiy++6F+9evUh&#10;lUp1yO/3M3q93llSUhJ57rnnbjaZTDcLgtDy+9///sjZs2fhuXPnpqakpOS1t7ef79OnT/2vf/3r&#10;tLq6ujEJCQnhmTNnVqSlpflv5Ll3T84D48eP7xw1alTU4/H01+l0eoTQDwb0IITE5MmT+xQVFY2n&#10;KCpms9n+Ny8vr3HXrl2GaDTaWl5e3tEdeIgzmUyKsrIydI0XSqS2tjZXVVVVNcMwmyORyEeZmZmn&#10;mpqahmAYNvr999+Pk4ORshuB53mlJEkMx3G8z+cLf/nll5fNyEUIQY1Go8IwDIZCoVAkEhEAACAh&#10;IUHZ2tqKGhsbY4cPH6ba2tpAMBjkJUkig8Eg5vV6eYqiSKVSyYiiKMRiMXt8fLx92bJlGQMHDmSu&#10;/9X+y3Xwjz76aE1cXNxxlUqVnJ2dPe7EiRPWS+OocDjMkSQZDIfDGADA0JtFZgAAGDJkSGzt2rUd&#10;LMtu93q9mx0OR8hisRQVFhb+6tVXX70ZAED/7ne/a/N4PBd4nteq1WqN1+uVfD4fH4vFpEgkguv1&#10;epqm6X8ev7vETo/vESqVCsNxHEIIqaysLDcAQPL5fEQsFouUlZXxCCEqMTGR4nmeu//++yOFhYX6&#10;nJwczerVqx0zZsxQabXaQTRNU36/35WYmOgQRfG6NyKTyWSya+GGpt7LZDLZjbBjxw7/lClTWqZO&#10;nZo5ePDgASdPnjwKetigIRKJ8CzLchRFKXQ6HQN60aX1F7/4BbN582YOACD4/X6yf//+arVaTYmi&#10;iGiaRsFgkMnLyyMVCoVn5syZxAMPPDBswIABk91udx+PxxOrqan5UqPRHJw+fXoTQqjXg8uZM2eq&#10;6+rqklJSUpyzZs3yjBs3TgAAAIZhyLa2tr5Hjx6dGgwG2yiK+uYXv/iF/aeoLzR27Fit3W43Z2dn&#10;O2+55ZaQ3+9XEQTB4jgONBqN8lLg8HLOnDnDYxgWwXGcxDBM2bdvX4EgCC4+Pl6ZmJiINTU1iW63&#10;m6utraUBADAQCERGjx7NWCwW6HQ6gyaTKWYwGNQ6nY6BEMIbnRUqk13S3cW+Y926dbs/+eQTsqqq&#10;alBBQcE9AADjqVOnqu+8886Df/vb34J9+vS5taKiojAQCOy1WCwnOjo6cvLz80eFw2H3LbfcciIr&#10;K6vrp/g7vhSMdLlc6JFHHjEeP37c+vrrr/MPP/xw6PvvnTJlStKgQYNGdi8a7autreWam5vz29vb&#10;O/bs2dMwceJEqbW11QwAYKZNm9YKIRQQQgBCiF2L+1X398N1/xeAEHbOnDmzfeHChVhHR0eRTqdj&#10;4+PjjwMAgld7LJnsx2g0GhVFUcpQKBRpb28PgysowzJ06FBcpVKpcRyHfr8/1NTUJAIAoMViYSKR&#10;iBgKhTi73U5FIhEQHx/P6/V6EkKIOZ1OPhwOKxQKBS0IQtjj8fjS0tKce/bssSKEDOBidt0NLU1w&#10;4sQJ9sMPP6zuLq8zIhwOTy4tLd0OAOhUKpWora0tOnDgwEB1dbUeAGCEEDq/U2LminXfN+xlZWX7&#10;srKywgRBTDUYDAPMZnN8Q0ND6oEDB3YUFhayhw4dUrEsi3V2drpxHBfVarVaoVDQNE0ro9EoDsDF&#10;+rLgYnJPDPSgbM5TTz0F//73v1Msy2KRSIRLSEiIjRw5Mrm1tTXY2trq6n6PKRwOQ5fL5Xj22Wdx&#10;tVpNBgIBAQDA/8///I+eYZgB0WgUNTY2tpvN5silxoMymUz2n07OiJTJZD87a9asCcRisaZIJAIs&#10;FkvasWPHrHPmzOlRTSGbzRaIRCKB7iYyhnvuuafH2QGCIKgyMzMVAABgtVqp/Pz8BIVCoWNZNuLz&#10;+ViaptWDBg1KKygoGHTvvff+Oisr685oNJrNsmyL0+lc+9JLL33h8XgaexuEhBDC4cOHa202W2Ji&#10;YqLvN7/5jWvBggUxAABctWoV9fTTTw/69ttvJ2m12o4TJ04cmDlzZuvVBDy/c9weZQZACGmNRqPV&#10;6/VcV1eXG0IojRgxQuA4LgwAkNRqNX7s2DHmSupCHT16NKpQKFiFQgE5jlNYrVbcYDBwOI6rfvWr&#10;X8GGhgbB6/WynZ2d6kceeQQKgsAmJSUx0WgUb25u9kmSxOn1em1OTs4NzwaRyb4PISTedNNN9nA4&#10;/KVarT7g8XjiCIJQi6LY9dBDD6lHjBgxR6FQDPL5fMedTmdtUlJSfnNz81Sj0RhIT0/fd99993X8&#10;1MH0V199Nbxo0aLzPp8vsbW11bhs2bL/M/ZcsGABeccddwxPSkqyaLXaU2vXriUIghgqSZJnzpw5&#10;lZmZmRKO48l5eXmWsWPHerRaLQcAICCEWnCdxrEIIbRly5ZQXV3d8fT09GpBEPJfeeWVrOtxLJns&#10;u0wmk1qtVqtCoVDI4XAEruQzt912G07TtJYgCBiJRAK1tbWx0tJSYDabVSRJCgqFgvd6vbTD4YCi&#10;KEZpmlZQFIV5PJ5YW1ubkmEYDAAgOp3OUFJSUojn+Y5YLKa///77lZcrqfBd3y9J01u/+tWv2Kef&#10;fvqoUqk8HgqFUgoLC6d++umnaRBCHCGETp48GQEA+AEAJLgYjOzVNm0AACorK/Nt3br1SDAYXBsI&#10;BL4OBoOMWq2eYLFYfhMOh6f379+/P0mSeFdXV30wGPQAADCDwZCm0WhMgwcPvpTQo8rMzKR7eq9N&#10;T0/HjEajBiEEw+FwW11dHZeWlpYiimJg586dLoQQbG9vj3c6ncBut7u++eab+EgkQjudTts777yj&#10;5Hk+3WKxJESjUe7ChQsNR44c4Xv5PchkMtkNJwciZTLZzxFfUFDgisViHpIkdceOHcupqanpUSCy&#10;pqbGr9frPUqlEmIYpqUoylBWVvaD98zusTfx/QF4R0cHM3z4cBJCCPPy8hRmszkBAKATRdEbCASc&#10;JpOJjouLK8JxvLioqGicXq+PP3/+fFVVVdXG119//ZtDhw513Xnnnb3ORoiPj1d7PB5Tampq+I03&#10;3nAXFxeL3ddGbt++PePuu+8ee/bsWU6j0RzaunVrCwDgWgQhIbg4ObiiyQiEEKpUKi0AQPnss892&#10;7N+/nwcAgLvuukvieT4iCAIiCAJrbm5Wgit7ZnE0TUdJkkQsyypUKhVuMBg4URSVZrMZczgcUiQS&#10;YSORiPKuu+7CaJqO0jRNBYNBzOVyBQAAvFKpVMfHx8tbs2X/ETZu3Cjeeuut9tbW1oPhcPgbCCE/&#10;ZMiQEQ888MAdNE2PsNvt/IULF2xZWVl5BEFMMJlMvkgkcnjixIm2/fv3/+Tb9MrLyyWbzeZPTU31&#10;d3Z2JqpUKs2l1yCE2O9+97uEwsLC1JaWFt+uXbvA2LFjB5MkyUcikarnn38+gBBKBgBkPvjgg/ZP&#10;PvnEV15eTgwbNiwBAICD7uyj67FtGiGEHnvsMW9hYeEpiqJ0BQUFiU899ZQ8bpZdVxRFqUiSZDiO&#10;iwSDwRC4ggy7vLw8jCAIFY7jEAAQqqioEMrKyiBFUUqKosSEhAReFEUqGAwCpVLJKy7CwuGw1NXV&#10;xUAIMQzDBEmS2M8++0w8ffq0Lzc313f06NEEr9fbkyAfDq7BbjuEEDp//nzg7rvvPoFhWE16eno/&#10;jUYzadGiRUYIIUYQhAQAYMHFDGUaXNym3asGNgAAsGHDhtDkyZNr33zzza1+v3+nx+MJFRUVDdJq&#10;tRMLCgqsBoMB+Hy+C11dXV4AALBarfFxcXG6sWPH4gAA0K9fPyYrK4sCPciGLCsrw4YNG6a2WCxa&#10;pVIJQqGQ7d13342ZzWZy6NChUYRQrLq6WmmxWBRZWVmRlStX8sOGDdNptVoqGAzaXS6XrqmpKdts&#10;NpOiKEa7urpaXn755cs2BpPJZLL/FPKASiaT/ewghNAjjzziOnLkyIXExETtI488MvDVV1/tUYbb&#10;wYMHw6FQyMGybCgWixkzMjIySktLf3Cgu2zZMggAUN18883ffR0fPnw4vXnzZnLKlCmGzs5OnSiK&#10;2tzcXMZut7d6PJ6zDQ0NXH5+viUuLi7nzJkzjpqamvUHDhxYe99991WsXbv2qjpW5+XlqUePHh2/&#10;YMGC8JYtW7ry8/Nj3f9fUVtb23/58uWzqqqq2LS0tK9Hjhx54eTJk1c9gO0uKq8BF4OQV3TukyZN&#10;0iqVSk1DQ4Nz1KhRwUvbLBcvXiyoVKqQVqtFHo8HiqKoBlcwwSksLOQ8Hg8riiJiGEZRWVlJjBs3&#10;jpsyZYqysbER6vV64dChQ6Hk5GT1Rx99hN9///0iSZJQoVDACxcuBHie500mky45OVkp78qW/SeA&#10;EMLHH39cj+N4fk5OThZCSKisrIzZbDYFQRB4//79k371q1/N7Nev361er5fbt2/f1zNnzjzb3dzh&#10;P8LcuXMlu93ePGnSpKTp06frvvMSEQqF+n7zzTeEUqlU3HXXXSMUCkXks88++/rxxx93Pfroo9m3&#10;3HLLwDFjxnSWlJS0AQDInJycLI7jCAAAK0kSKikpUQMAyH9Xf/JqiKIoxcfHu6ZNmwYNBgPz/PPP&#10;y3UiZdfV+PHjNRRFqXmeD+3duzcgipdfi6RpGk9PT9fgOA4OHToU+OCDD4SysjJI07TKarVK69ev&#10;5/r378/Ex8eD5cuXc7Nnz1YkJiZiJ06cEBmGUel0OoAQig0ePDi0f/9+CSEUO3fuXFd7e7v40Ucf&#10;mcvKyhRXePoIAIBDCK9Js7eGhgZXZWXlnq6urjMmkyl/3rx5t82fPz8FgItbq4uLi4OTJk3yDRw4&#10;UBUfH5+Ql5d3pef5ryeOEPfOO+80fvnll1s3bdq0pra29ohSqVRrtVqF1+sN63S6Jo7jogRBYCqV&#10;iklJSaG6urqUEEJFWloaVVhYSIPvzKshhPiPfW/p6ekKURRT/X6/hiAIsU+fPjYAgPabb77xLl++&#10;3IcQgqdPn87ieR5fuXJl24QJEzCNRkMzDCPW1dVFxo0blzB+/Ph8t9stut1u15w5cxw8z9/QbfQy&#10;mUx2NeRApEwm+1kym82BzMzM5kAgQHg8HovX6+1p92zxwIED9lAo5FCr1cYJEyZkrl279geDmcnJ&#10;ybjValW///77BIQQlpSU4CqVKu6rr74CKpUKPfzww9aMjAwLwzCMw+GIejyeNofDUR+JRDo9Hk8s&#10;Eomcx3F84+TJk/eUl5c3g6vITIQQwilTpqgYhonzeDzcH//4Rw9CSEAIIQihYuXKlekAgLF+vx/F&#10;x8cfsdlsjQihq97OAyHEdTqdVqfT4QAA4Uq2KP3yl79UNTU1aRmGYZ955hnf916WMjMzoxzHiaIo&#10;YgAAJbiYbfGjjh07JhAEwQmCIEYiEYVSqWSCwaDk9XqxkydP4h0dHaJKpSHnHU0AACAASURBVIpQ&#10;FKWqr6/HOY6TeJ6P1NTUEJIksSRJ8pIkKVUqlbKkpER+Rsp+UhBCrLa2NnHKlCm3BIPBwXV1dV2V&#10;lZVbEEL/29jY+BlFURva2toO7dmzp+vcuXMt4XC4vr6+3gUh/I8JQgJwcXGosLAwEgqF6Pr6+n9m&#10;WBUWFhLRaNRy8803pycnJ6fs3LnTH4lEjq5bt865c+fOTLVaPchoNLpnz57dDACgFixYkFZQUED1&#10;6dPHCwCQBg0apKusrGQAABDDsEuT/2v2u+2utyYBAFAgEMCAPG6WXUcQQpzjOCVBEAqSJFmCIIKX&#10;q/mHEIKxWEwhSZKCJEmk0WhCH374oXD06FGYlJSkzM7OFr1eb4ymaUqtVgOlUsmTJKkwm82Y1WqV&#10;gsGgkuM4CAAQZs2axV1aDKypqYklJia6JEkiP/vsMxW4gudvd61GCQBAXotgJEIIPfHEE+6WlpaD&#10;brf7W5ZlBzz44IPjly9fboIQ4hs2bBB37doVqq6uDs2bN08zdepU01Vs0wYAAOmFF17wUhR1yufz&#10;7RFFsdPr9Ubr6uraDAZDYNCgQRRCCMdxHBcEQQEhNE6ZMkV9+vRpsG/fPuq717xhwwbFmjVrVP8u&#10;Wzs9PZ3OzMzsx/M8bbPZvGq12ldUVKS///77A9OmTQtiGAYrKipMPM/DEydOeJ9//nldMBhk/H6/&#10;+9SpU3RHR4c1GAyaEELRcDjcVl9fHyVJUl49lclk/zXkAZVMJvtZ2rBhQyApKaklGAzyDMNoJEnK&#10;LS4u7sl2W8lkMjU5nc7zfr9fabFY+rhcrswfemNHRwfMyclR//73v6cRQjAxMZFYsGBB+sCBA3md&#10;TsfiON7XYrHkWywWnc/na2tpaTnX1NTUQBBEI8uyUJIk92uvvXYMQui+2sYLxcXFKq/XG2exWLh5&#10;8+a5LgUZ33rrLfLFF1/M4jhumk6noyRJ+rK2trZ28eLF3NUcD4D/H4RMTExU/v73v4+AKyhuDyGk&#10;Dhw4oOV5XnzyySddc+bM+T/XjRBCycnJXCgUioqiCBQKxRVNhAiCQBDCCMdx0VgsRlmtVpXP5xN9&#10;Pl/s8OHD1MqVKyUAQJhhGLXBYMAJghDtdnugpqaG4nk+SpJklKIoAsdxzZEjR3qdXSGTXQtr166N&#10;c7vdY1wuV35OTk7N/PnzP505c+aWOXPmHHvggQcqtFrtVoVC8cnOnTs/qq+v/8Tlch0RRfFfmsH8&#10;J9ixYwdQKBTA6XSS3dnTIBwOMwzDxJvN5qTMzEz3uXPndlRUVDS98847eS6XawSO46GcnJxKAAD6&#10;9a9/nSsIQlJiYmL7hg0b2Iceeije7XabGhoaYuDi4g0FAFCWl5cTAPyzVi1+Ndu2IYTQ6XQq/H4/&#10;3tXVBRYsWHAtvgqZ7N9RC4KgVCgUOEmSIb/fH7zcny+EEKuvr9dgGEYQBIGSk5MDK1euFBISEqDV&#10;alVmZ2eLAABepVLR8fHxwOl0RhFCiuTkZCwvL09iWVYViUQkQRCiI0eO/O4iKJo7d25Yr9d72tra&#10;1P369VNeYdZxDFwMRtK97Wr9fQ888ICturp6p06na4AQDpswYcL0X/ziFxae52F38NOzdetW75kz&#10;ZwzTp09PghBe1bP70Ucf5SoqKlwKhQJhGMZVVlaebWxsBBBCbVdXVyASicRSUlLijEZjv0GDBpkc&#10;Dkc4MTGRvu222+Iu3W+2bt2qBADowQ+UqYEQQkmS4vv16zdYqVQq/H7/2aNHj7IKhQJnGCby9ttv&#10;C2PHjtUqFArIsmxoyJAhMYZhzIFAQD1t2rT2CRMmaHEc76fX62lRFMM2m63xww8//I9afJLJZLLL&#10;kQORMpns50r49ttvfSzLOjUaDWkwGDKmTJlyxYNThBD65JNPPO3t7ed5nndQFJWanp4+fOvWrcrv&#10;T2zLy8vxWCym37x5Mw4hBK+++iqRnZ2dcP/996Phw4erSJJMT0xMtGi1WsLr9TYcP378vMvl6hRF&#10;0SZJEkFRVFwkEkkEVxBo+zEzZsxQ1tfX63ie55KSkjzdjWkAhFDR0NCQPnTo0EkajUYTCAT2T548&#10;+eyiRYuuOghZVlaGTZo0SW00GuMNBkO0rKyMv1w2ZHfGgoogCNFsNvsWLFgQgxD+y2dCoZDo9XpD&#10;CCGkVqvVVqv1ir4flmWj4XCYxTBMkZ6eruzq6op5vd5oe3u7CgAg0jTN6vV6VUFBAd7W1iadPXs2&#10;6PF4KIvFEoUQ8gAALBgMqjEMk+tEyn4yEEJckqRUtVqdx7LsSZ/Pd7S5ubnru4sVDMOgUaNGBdet&#10;W2dfvHhx429+85uWzZs3B3/qBjU/pKKiAqlUKoTjOAG673WPPvooE4vFaFEU6+12+741a9Y4hg4d&#10;mpuYmDiSIIjAkiVLThQVFaFt27bljBgxIj0cDne++uqrwaVLl8ZLkpSUlZUVAQCwQ4YMoSZMmBB/&#10;2223EQAAqTsAogQAXO1igqKhoSGjvb1ddDqdfrPZLG99lF0XEEKYlZWlFUVRKUkSUCqV4T59+oQu&#10;91vOyckh/H6/GiFEAADEPn36hAAAwvvvvw9UKpUiLi5OQggJCQkJdHx8PGxvb+cAALjBYIADBgwA&#10;GIapWJaNhUKhUGVl5f85VllZmdTc3BxgGIb1eDyq8ePHXzbLsft8eXBxm7b6amo3fvfffPTRRzud&#10;TucejUZzjmGYkU8//fTE+fPnJ0IICYSQ2NjY6Dl48KAnLy/PMGPGjORFixb1OiNzyZIlVGpqagpJ&#10;kjoIIdfR0XHhzJkztMPh8NbU1DSzLBtJTU01x8fH90lJSTEDACJDhw6lFixYoL8UrN2+fTs9evRo&#10;HULoh+bajN1uz7darRYIYYwgiLpNmzapA4FAcM2aNUEAAD548OBkq9XKhkIhO4QQkySJjkQi8IUX&#10;XmCXLVumtVqtqXFxcUQsFgu3tLTYTCaTHIiUyWT/VeRApEwm+9lav359OBqNNuM4jmk0muRRo0ZR&#10;PcmOOXDggNDZ2Vmr0WiOI4R0eXl5QziOKwAXi6P/09KlS4lbb701vra2FgAAkMVioUmS1NrtdsWs&#10;WbPy09LSchiGoRwOh//s2bPtO3fuDLz88su+lpaW9kgkElKr1YZp06blpKWl9Tp7IDExUdXQ0KDr&#10;LnDuXb169aUgJLlw4cK0SZMmjVer1YmiKB4qLi4+jRCK9PZYl0AIYSgUYqLRaLLVahUCgUAIXMyE&#10;+LHP4KB7m7XZbA6eOHGC/XfvvXDhgtjV1RUQBAGp1WrN5MmTr2hC43K5ooFAgBVFkYyPj1ceP348&#10;5nQ6o0qlUg0AkIYNGxa2WCzqQYMG4WazWaysrAzqdDq6T58+MY7jIrFYTPJ4PJo+ffrInbNlP5mb&#10;brpJ6fP5MrRaLbVnz54jgiD4/l1QAnUDPWiW8BPAEEJ0bm4uAN33iaNHj+IkSWI2m+38Qw89ZPvL&#10;X/4ySKlU3qxWqwWHw3HcZrMFHn/88b4sy+YFg8F2j8dj+/DDDw1Op7Pfvn37YitWrHAhhHCDwZAc&#10;CAQopVIZlSRJKi4uNgIAtAAAqbdBWQghrKmpSaysrBzV1NTkrK+vtz377LNXlbEuk/0ImJmZqYtG&#10;o6pwOBwjCIJdsWLFv30+XtLQ0IDFYjE1QggLh8Nibm5uGAAgLFmy5NJYBwEAgMViYdLS0kB2djaH&#10;YRgmSRLIysoiGIbRRKPRmMvlCtbX1//Q37fU3t7uJUkydvLkSc2VbLlGCAkAgCi4WNdZc5m3XxGE&#10;kPj222/XMwzzZSgUajeZTKMmT5488aabbjJv2LABRwgJkUjEsX79el9cXFxCV1dX0qpVq3oVjCwq&#10;KlIZjca+wWCQdDgcLgBAp8vl0thstlqn09lGEIRAUZQ6Li4uKTU1Nae0tFTd2dlJNTc3a9avXw8B&#10;AGDBggVMWlqa7sEHH/z+mJN4++23LampqaMghEqfz9ckSVIzjuOmgQMH+vr37+8rLS3FSJI00jTN&#10;2u12NwBAHQwGcafT6V+4cCEwGo2auLi4BIVCgXw+nzsUCjk2btwoL5LIZLL/KnIgUiaT/Wzt27eP&#10;dbvdNkEQJK1WawgEAgbQw6zD3/72t+0NDQ2HOY5rslqtCdnZ2dOffvrpgqKiIhKAi5PVBx98kNbp&#10;dJqioiIcAADz8/Otfr8/xnFcRm5u7liLxZLKsmzQZrNVdHZ2BmbMmJEIAECVlZXOQCDQAiHU5OTk&#10;9Fm5cmWPA5HdHbuVoihqJUmKGQwGz6UmFRBC8p133sm89957b9FqtcnBYPDLZ5555gRC6KozIQEA&#10;YPXq1cyBAwfSSZKEZWVlnTU1NT9aa7J7OyYDLj57QkeOHIn+2PtrampEl8vlBwAglUqlGTFixBV9&#10;Py6Xi/P7/ZH/x96dR0dRpgsDf9+qrt737nQ6ne4kZN9DFhJWSZBVUBQNyigIegWvo6h4HXWunwTR&#10;EQYdQdxAHWAUJYmOIPsikLAFSEISskHS2Ttbp/e19u8Pwj2Oo0M06Ixav3M4hyVd9VbRtT31vM8D&#10;AODL5XLxiRMnKIfDgSsUCuny5cvZ2267DVepVCKlUom4XC6mra3NExkZKeTxeIjL5XIFg0GSIAhF&#10;amoqlxHJ+dlACHlPP/102N69eyd0d3fPKikpmW00GtOkUqnzb3/72/91vf+l2rJli9jr9QoQBKGH&#10;p1OC7u7uQHh4eFAul6sffvjhCVqttoDH4wUbGhqOffzxx+5t27aNnT59egbDMAPPPvvs5TvuuEMh&#10;FouzjEYj09zc3LVgwQJYVFSUoNfrxQiCDJWWllJ33HGHMS0tTQEACPzYcx2EkFdXVzfGarXeimGY&#10;miTJS3/84x97buoO4XD+EUxKSlICAMQ+n8/PMIxvhA3rULFYLGMYBnW73UG/30/QNA16enr4breb&#10;stlsNAAACAQCgVqtBo8//jjDMAx0u92UTqcTKJVKGY7j1MDAgGf79u3ftw5m0qRJThRFKQCAeCRT&#10;rofLwvjBtSna8uvlGEajpKSEjo6ObpdIJHsaGxvb8/PzC0pKSmatWrUqDEKIsCxLd3R09CmVyn6b&#10;zab/5JNPIqOion7wdRzDMFlkZGQCQRDQYrG0jh8/3gcAEDc1NbWFhITQgUDATxAErtFoJOHh4Xmz&#10;Zs1KcDgcyNGjRyXnzp2TAQDAggULhHa7XTlz5sz/C0RCCJEdO3aExsbGFmRmZsYGg0GCoqhTV69e&#10;tWu1WqFSqcS3bNlCms1mJZ/PZx0Oh6esrIwpLCwMYxgG7erq6vzggw+wpqYmjVAolHq93kBfX19b&#10;a2vrv7yX4nA4nP9EXCCSw+H8akEIAw6Hw0KSJKVQKITt7e1hAIAfVMicZVly0aJFLbW1tadaW1sd&#10;SqUy9a677pq7efPmzO3btyvDwsJE5eXlkZcuXWKnTZvGdHV1CebMmZOh0WhUWVlZEyUSSdLQ0BA9&#10;ODhYX19f/zVFUX6dTqcDAECbzeawWq0dDMMIY2JiTEqlUv5D65mFhoaKxWKxYmhoiLx69arr5MmT&#10;FADXakKePHkyKioqKp+iqEiPx1M1ffr0C2fOnPH8kOV/HwihoKamJhJFUWVcXFxPfn7+v3zgH94u&#10;PriWIREYzsi80RRuyuPxeDAMYwUCgSwzM3NEgUi73R4MBoN+qVTK1+v1Yq/XS5IkGeTz+VIAAKAo&#10;imJZFrl69SpaWFhIu1wuj9FoFHZ1daFdXV0ukiQJiUQiU6vVXEYk52dRVVUl3rVrV2JCQsK0vr6+&#10;6SdPnsxvamq6hc/nR/b397vBCOqu/ieDEKJJSUkRgUDAd/78ed/1vxcIBF6v1+uSSqVjkpOTJ/n9&#10;/qBUKj29b9++wccffzwVQZA8CKHLYDDULl++XCGRSMYODAwIFy9e3KjX66knn3wyrq+vT3frrbcO&#10;zJw507tixYpwhmGMHo/HAwD4dgOskY4VAgCkBw8enOD1erPy8vJaZs+e3cyy7A2z0zicH4tlWZiY&#10;mCjj8/kiHMd9TqdzRN+36dOnowqFQoaiKPT5fL6KigpqzZo1UCwWiwYGBsjm5mZi4cKFqN/vR4LB&#10;IPPBBx9gg4ODqMvlwnU6HV+pVEoRBCHtdrsnKirqezN+S0pKaJfL5QLXspnFI5xyHQTXgpGq4c+M&#10;uus8y7JEeXl50xtvvHEERVEbSZJT161bl//222/rGIZBWZYlNm7c2IUgiJOm6dDc3FzjuXPnfsi1&#10;nCcWi9Xh4eFGsVhMX7lypTUyMjKIIAjR1tbmiI+Pl7S1tXV2dnb24DgO9Hp9tMlkmrBs2TLl+PHj&#10;5UqlMgoAAM6ePYuIxWJRQ0ODdLgmJNra2qrNzs6eotVqp1IUhQ0NDbVVVVU1Xb16FZFIJL4PPvgg&#10;CAAAEMJwHo9HtLa22goLC2FMTIySYRhYV1c3NGnSJBmEMFQgECCDg4Pe8+fPtxqNxlE3HORwOJyf&#10;GxeI5HA4v1ptbW24VCrtEwgEXh6Px+/s7IzIzs7+wTXD+vr6XGfOnCmrrq4+wOPx3AkJCRkEQSxL&#10;Tk6+89NPP50mFounxcbGUjqdTt/R0TFxwYIFeVlZWZNjY2NTIYRYd3d3vVKpPLxy5coGv9/vRxAE&#10;Xb16tXDRokUOiqI6JBIJoVar1efOnYsEIwyUQghhRkaGhCRJFYSQBgA4r2dCAgD4e/fujcFxfE4w&#10;GIyWy+XHduzYcfJmZUIOT80y+Xw+09y5c7scDocX/Iug4jeCkCgAwM+y7Ije3otEIprH47l5PB7L&#10;MIzMZDKNKJtVKBT6IYQ+qVQqEIlEsszMTFIqlQYIgpBs3boVHjx4kIEQBs6ePStqaGgAKpXKjWGY&#10;uKWlBXO5XA4URXE+ny+naZoLRHJ+cr///e+lFoslk8/nz8vMzAxLS0urP3/+/Mmenp4qlmUHamtr&#10;qczMzH/3MH+04Rpp8q6urqSoqKiOp556auj6v5nNZqq5ubnLZrMJdTodHgwGDxQVFQ0uXrx4ql6v&#10;nxgfHz947ty50/fcc4/stttumxYeHq5LSUk5m5iYiO/evTvd7XbHzZ07t+XWW291AQBijEZj7OzZ&#10;s+0bNmywjrJOJmIymfzx8fGOy5cvY/fee6+Aoijunpnzk2FZFojFYiXDMGI+n+8ZadOptLQ0FEVR&#10;+XA3Z3dVVRVZVlaGWCwWmd1ux1tbW/HS0lKx0+lkAACBs2fPCnt6elCKogIIgvB5PJ5MIBCQKIp6&#10;br/99ht16GYAAB5wLRgpuFEwcvjnA8O/1MOfGXUwcuXKlfjRo0cbNm/e/LnT6bRMnjx5hlKpvL2w&#10;sDDy+PHjPAAA85e//KUtMzOzD0JoeOutt+JmzpwpGcmy161bJ+vo6IgRi8UCsVjsPXHiRNtTTz1F&#10;SySSvv7+fjYmJgZxOBzV3d3d1Q6HwxYaGsr4fL5JAoFgSk5OTnJMTEzK3r17xV988YVn0qRJpEgk&#10;SpbJZOqNGzemDg4O3s4wzJ2xsbHq5uZmi9FoPLR06VLX1atXTWPGjBk4deqU6//9v/+HZGZmhqjV&#10;anLHjh2u06dPC5RKJSoQCHCWZZn09HSlSCQK4/F4IBAIuGtqalrGjx/PBSI5HM4vDndTxeFwfrUQ&#10;BGGnTJnibW1t7ff7/byJEyeGrV279gcHIkUiEbthw4ZBu91+qrS09Ojly5e7s7KyjHq9fn5OTs7C&#10;iIiI7PHjxyctXrx4jkgkWkgQRJROp9OxLOtzu92Xr1y5UvPcc88NsCxLdXV1WU+dOkVcvnw5ZGBg&#10;gKytrR3s6Oiwi0QiaW5ubtS8efNGlPX31VdfibRardJut+M+n885XJMJQAixioqKyOXLl+eLxWKD&#10;x+M5//zzz5/duXPnzcqE5EVGRoaVlJRElJeXDxiNRmtJScn3ZmsNP3Sg4FrnSOJ6F++RuHz5Ml1b&#10;W+vm8XiMwWAQUxSFge/oQPltZrM5gOO4j2VZTKFQiKZMmcL29fXhU6dOlWzcuBG+9dZbtNls9opE&#10;Iklqairi8/l8KSkpwtzcXLS+vt4dDAaJkJAQ2ezZs7mp2ZyfFIQQPv300/E4judZrVbS5XIdu//+&#10;+8/m5ua2nzlzpmbv3r2XU1JSwKVLl/7dQ/1RIIQQQRDl+++/n+b3+8nU1NRucC0oAQAAoKmpiX7/&#10;/fdbJRJJF8Mw7p6eHt4zzzwzTiaTTZBIJEM7d+488+6778q+/PLLXK1Wq+vo6KhauXJloKmpKd5s&#10;NscnJiaa58+fP/Tuu++GhYeHZwqFQtfKlSst33gp84MNBzCdxcXFJ86cOVODYVj8xo0b0zEMuym1&#10;7jic75KTkwNzcnLkOp1O1NXV5f/oo49GVMe5p6cHjY+PlxMEgTQ1NXnmz59PlZWVIUlJSdKurq6g&#10;WCzGx40bJ2lubma6u7sDwzWs0fr6ejw0NJQfGhoqQhCEqqys9OXk5NwweD8cXPSBa8FI3o0Ci8PH&#10;okelUgGj0agB12ZFjBqEMOj1ehurqqoO9/f32/Lz86euWbNm2muvvWaAEPJSUlIICGEnhNDqdDpD&#10;li1bFrNnz54bHsMYhkn1en1UMBhkL126NPDYY4+5QkJChG+++eaQQCAQfvHFF9aWlhZLf3+/tb6+&#10;3tzd3W2WSqV0ampqcnJy8lij0ZgiFAonLFiwQCcUCmXR0dETy8rKCrKzs+8MDw+frdFohM3NzZ0W&#10;i+Xqnj17GqZOnRqcNGmSqq2tzQMAwNva2qQnTpxgh7ubs7///e9VFosF/OUvfxkCAACFQiEzmUyh&#10;TqeT9Hg8tvXr11sXLlz4i86Y53A4v0035WLA4XA4/6k+/vhjf3p6epdIJErl8/kmkUj0g4uXv/ji&#10;i0hfX5/kq6++An/4wx8uSSQSpra2VqbT6bQEQUjGjh0LfT5fAYIgtFAoJHEcd7rd7oFDhw6dS05O&#10;rmlqaoq74447ZAAAUFJS0r93715tV1eXXqfTWYaGhgYJgmjDcXwKj8eLHRoaEoJrU5m+0/BNvwgA&#10;oATXHgbc3+iiy9+9e3dsd3f3jPDw8Nju7u6Dn3/++YmDBw+OujHN8LqRzZs36/x+f/L58+eDLS0t&#10;dTwe70YPLhBcy5YkvtntdyRomiaVSqWTz+czNE2LOjo6xCaTCbleX+77mEwmv1ardQkEAgTHcVFF&#10;RQX/lltuwTEMk8nlckgQBOVyuTzgWjML9JNPPglACDGRSIQiCGLHMAwXCoVym80mZhgGIgjyn9wA&#10;hPMLBSGEERERyp6enltiY2NlCoXi77t377anpaVFHTx40Pv222+3rVmzRtXT05NYUlIy6iyin9v1&#10;Kc4NDQ15brd7WkVFxefR0dH938xUZFmWhhB21tbWVup0uik5OTkPy2QyNhgMNs6dO/f4X/7yF9GS&#10;JUsKhoaGlF988cXfP/roo8GPP/54bENDQ3ZjY+P54uJi886dO/VDQ0PjzWbzQG9vbyvLsqN+6TJ8&#10;rnJGR0cfe+2117Cqqqpx+/bt80AIL/7Q8xiHMxJVVVVIXV2dgmEYkUQicYtEIt+NPwXA9OnTeRBC&#10;NYqikGVZx8WLF0kAAKQoSu7xeAJ8Pj8IAJAHAgGKJEmfRqMRW61WFEVRvL+/XwUh5AuFQtJkMnnA&#10;CJtdDR/DweFakQi4QekIlmUDCxcutJ46dWpMZmYmCwAYBABQI1nXDcbg3b59+wWTyUR1dnYuEolE&#10;szds2CDctGnT4S1btnR88MEHJMuyV9atW0fu2bMnRavVSoxGY2NOTo77ezKm4cyZM1VCoTCOx+MR&#10;DQ0NV/bv3x9Uq9WiLVu2+CsqKiLOnj17paWlZfCpp55KqqurO2+xWGwajWbilClTMsaMGRPqcrly&#10;rVZrslAoHIqIiEB4PJ5BqVTOIAiC6uvrs3V2dlYNDg7WtrS0sK+++qr3/vvvR6RSKczMzCTXr1+P&#10;xsTExJEk6aZpehAAAKxWa4hcLgcOh2OQJEloNBpVAoEgLBgMugmCaIuPjydHl/zN4XA4/x5cRiSH&#10;w/lVe/LJJ4M9PT29YrEYREREyPv6+hSlpaU3nOILIUQLCwsV77//fpRIJBqbl5dX8OGHHy4YO3bs&#10;fQRB5IlEIhTDMCoYDNIej4f2er200+mkOjs7vTU1Neby8vJTsbGx9fn5+Z6WlhYqMTERgxAKIIRU&#10;W1sbsWfPHt60adMEb7/9tqOnp6dbLBbzMjIyQlJTU7X33HPPd46vtLQUTUhIkIpEIjW4Fqz0XH8o&#10;hhAK9+7dG61UKmfIZDK9yWQ6/tVXX5374osvbkoRc4qi4H333RfC5/OTIyIikIiIiMsjCEJef6Bn&#10;vu/hHUKIfN/0rvr6ehrDMC+Px6OlUinS1dUlAyNoNjRz5swAgiB+Ho8HEAQRNDY2SsaNG0erVCre&#10;22+/jbS1tTFtbW0+Ho8nUalUvPnz57MoigY9Hg/a2NjoYxgG12q1mFAoFKempv6gmqIczkjdcsst&#10;6Pbt2+MZhtHabLaODz74ACcIImnevHmSXbt2Da5Zs0be3NwMbTabPTo6+hf3pLlr1y4EACCuqKjQ&#10;iEQiL0VRusWLF0u//XMsyzKHDx++pFarm+Ryudbn8/nefPPN6g0bNmiMRuOtLpdLffHixdPHjx+3&#10;9/b2pqrV6lyz2WxubGw0r1q1Kszr9U6Jjo4OBAKB+k8//dR1M7ehvb3dP3PmzLMMwzA6nW5MZWUl&#10;lxXJuekghLCoqEggFovFIpEIRVHUhyDIiGpE3n333WhISIhMIBAgLpfLs3btWvrs2bNIXFycFEIY&#10;xHEcz8zMlPr9foaiKP+0adNEEEKe2WymHQ6HiMfjAT6fT0RFRf1TiZXhZnjo92U9Ds/EGFFgvri4&#10;OJidnd2HIIjmj3/8o2bhwoU/qHHg91m2bBm+f//+ht7e3r1yubxXq9VOePLJJ+eiKBq5YsUKDELI&#10;VFdXd1VWVjYgCCJrb29P+d3vfqf8rm0aLjsTGhoaqmIYJtjR0dG2ffv24JdffhlYsWIFiyCI6K9/&#10;/Wvf0NCQZ2BggOzu7u57+umnazs7O//e09PzxdGjRxs6OjpsGIbxonK7zAAAIABJREFU4uLiDARB&#10;GAiC4Pl8PuhwOIIOh6NHqVSavV6vWq/Xs/PmzVOdOnVK09TUhJ89e5Z6+umnUYvFomdZ1v/aa685&#10;SkpKUIlEwuvt7aUBACSGYQIMw1QajUYSDAbdnZ2dXWCEwWMOh8P5T8NlRHI4nF+7IE3TlkAgQEkk&#10;En5XV5fh+eefbxtulvJPIIT8LVu2yN955x1DbGxsMk3TWTNnzow0GAwSkiSh3W4ng8EgLRAIaIFA&#10;4EcQhPV6vShJkohEIuFpNBq5SqXKTklJiezo6Gjdvn17KwAgODAwwJsxY4b96NGjXSiK2rOzs2Vq&#10;tVpfXFzcoVAoujweT0AikSjS09NjVq5c2QG+lWGwcOFCtLu7W8EwjHLevHm2Tz75xM3n89nhMQs3&#10;btyYhmFYAY7jYSKR6HhERMQxAEBwlHXSru8TmJGRofjDH/4w1mq1asLDw48vWrTIvnLlyhF9/vvG&#10;MByAvN59nPn2z82bN48OCwtzEQRBiUQioc1mUwz//L+c3r1nz57g/PnzPTiO0yRJCgQCgVIkEhEk&#10;SVJTp04VVldX436/3xMaGmqYPn06+thjj7EdHR3uCxcuCPx+v5dl2QCKotDtdisWLlwoBQDYR7Sh&#10;HM4PkJKSIhOLxakulyvY3d3tgBDmhISE+J944omKmTNnatra2uR8Pr9jcHDQm5OTw/zSsl7uvfde&#10;euHChdbnnntuDwAgOiUlZc706dO7IYTOb2c179y50/LQQw+V4zius1gsmgceeCBDq9XqSZKUdHZ2&#10;Hli9enV7ZWXluObm5tz+/v56kiTPP/zww6EYhhUQBOEdGBi4qNVq+292tiLLsuSuXbssdru9ubW1&#10;NRLDMOO/yKbicH4sePDgQfmSJUtEPB6PFYvFbolEcsOMSAghbG1tFclkMimKohAA4HS5XMSdd96J&#10;fPDBB3KHw9HjdruD4eHhMovFQnd2dnrj4uJMFosF7evro/1+vxhBEMCyLJ6Xl/ddGZHX6ztTEELq&#10;u773Iz0WIITsgw8+6D548GB/RUVFRHR0NGBZdmi4xvWPxrIsCyF0AwDOlJeX00qlcoFKpSqIiIhA&#10;IIRHIIRXh0vCtO3YsSNw8eLF1LS0tLQDBw40QQht3zxnTJ48WTY0NBQtk8l4BEG4Fi9e3FVRUUEO&#10;7wdk/Pjx/sOHD7sbGxvxoqIiS35+vvP1118XbNq0iW1ra+sJCQm5hGEYzrJstFAolIlEIgzDMAgA&#10;AEKhUCaTyTIJgkgNDQ2l6uvrOx999NEEi8XiIgjCT9O0HAAAurq60PT09CDLstSRI0d0FEUhHR0d&#10;Tggh+8ADD8iXLl2q4/P5CIqidj6f38Gdizgczi8VF4jkcDi/ahRFUV9//bV9aGjIqdFolBqNxvDg&#10;gw8KwDfqlAFwLTNPLpcr//znP0fExsaOk8vlGXq93gAhZAUCAWG3262Dg4Mel8vVb7VavXw+39fQ&#10;0BA0GAyM4BqRXq+XajQaLYZhWgCAODw8PEOtVmcQBOGxWq2O5557ThwfH4+vXr3aW1RURBsMBsOu&#10;XbvMFy5csJnN5i6DwaAbP358dHZ2dhn4RrAtLi5OkJmZKadpWoVh2FBpaamnpKTkehBSumPHjsTk&#10;5OR5GIYpcBw/tmnTpjPfF2j9MQoLCyVRUVFpgUBAFRoaemnevHnWG02PHgEIABCDa4FF13fdTBcV&#10;FTH79u0LOBwOEgCAMAwzoozIl19+mTlx4kTQ7Xb7AAD81NRUud1u7xscHAwcP35cDgCwajQar16v&#10;l+bn5/PWr1/PpqSkuC0WC7+goACHEPpdLhdDkqSipaVFBrhAJOcn4Pf7Ix0Oh0mv1yMQwmgMw9wt&#10;LS2XRCKResaMGfr6+vq2lpYWW2Nj46iaTEEIEQD+Lzv5poAQwh07doibmpqE69at835fIywIIbNh&#10;wwYvAKDNZrMRb731lhxcu/f8h/PHcDChq7y8/CCKovkJCQkTKIrC+/r6LrS3t1sPHDiQDSG8ZXBw&#10;sPnIkSMX/uu//kvvdDpnSqVS8u677y73er2Wn2rK9H333cc8//zzHUajMQHDMN2uXbuavz1+DmeU&#10;EJFIpKRpWuT3+2kMwzxhYWEjyYjktbS0yCZOnIgyDMNotVo3AIAcGBgQnDlzRhIREYHv2bOHiImJ&#10;kQ4MDNDFxcX+9evXi3w+H4ZhGEWSpIimaRbHcTwpKem7Xlyy4Np3XQSu3TP96NqrAABQWFhIAwBc&#10;b7zxhtvn80Vt27aN6ezstK1Zs2ZUx+7w+cN/6dKliykpKXyGYeampqbmURQlXLJkyR4IYSvLsvi2&#10;bdsGurq6qEcffTT11KlTY6urq2sghI7rNbZfe+01mUKhGEPTNNXe3t4WFRXlnTBhAgMAIM+ePYs1&#10;Nzc7cBwnIIS8vLw8/wMPPKC/cuVK1owZMzIMBoNRqVQq/H4/HBgYoAYGBjwhISFOgUDAEgTBAAAQ&#10;hUKBCAQCFEKI5ubmmjAMi/R6vazP53MODAwYmpqaOoVCISwrK8Pvv/9+ZPny5UYMw9Dc3Nz+EydO&#10;sOPHj5dDCEMIgiACgcCATCZzjGa/cTgczr8TF4jkcDi/aiiKsl6vN9jX19cjFAqVcXFx4cnJyf/Q&#10;sAZCKG5qatIFg8ECFEXHCYXCMKVSyfL5fKfZbL6ya9eupqqqqo7CwkLbK6+8EnjllVeYZcuWMQAA&#10;prCwEDz55JMwEAgg7e3tiE6nw6qqqsKvXLkSe9tttyVpNBqTQCBQq9VqrVgsNoSGhkaFh4ef2r9/&#10;Pz82NlYIIcT27t3rJAiiJTQ01GQ0GiMXLVokBgAEhmcOCbOzs0NwHJcuW7as77HHHnOxLMsMTyuS&#10;lJWV5apUqgKKoiQej6ds27ZtZZ9++ql3586dN2X/QQhFmzZtSuXz+WOuXLlSv2HDhrabEIQEK1as&#10;EIFrgUj8Xy0vMjKS8ng8XgzDNBKJRAFGeN3y+/1Bh8PhEYlE/Ly8PEV1dXU3juO+yMhIVX9/vzUu&#10;Ls6r0WikkydP5s2aNYvl8/kumUymnDhxIoQQupxOZxDDMJVWq1WMdls5nO+ybNkyk1Qq1Xg8HtnQ&#10;0JCDoqiqnp4e6YIFCyJdLpe5t7fXevbsWWRwcHDEtdu+bc6cOQJwLaOJAACMKqD5LdiFCxfSTSbT&#10;2Obm5stCobD79ddfJyGEzLJly9CVK1dS4eHh1jVr1jAsy7J6vZ7p6upCKYoS7969WyORSGifz4e8&#10;+eab4Pz580xLS0sQABC45ZZbmp5//nmvUqn0ymSy9M7OzqgFCxboIIRRg4ODnTk5OVWTJk0a09DQ&#10;UBASEuLt6Og47PV6268HEn4i7Lp163q7urqo8vLyEJlMJgbXOgdzODcLzM3NVUEIxW632+dwODx/&#10;//vf6RHMOkCHhobkBEGgOI4zcXFxLgAAfezYMUSlUmG5ublUeHg4TRCETCqVOk6fPu0PCQmRCIVC&#10;tKOjg2YYRswwDOF2u30rVqxgt2zZ8g8LHw7wUeDaC0MEQugZ7fV/4cKFZEJCQr9UKpUfPnw4Zu7c&#10;uUxRUZGjqKho1MFIlmU9M2fOPLt48WJ/VlbWPWlpaVkZGRkwPT39EISwnmVZHEJo9fv9tUKhMO6z&#10;zz5L//LLL6/m5+f3lZWVsdXV1RqFQmESCoX4uXPnrrS2tgZZlmUpiqIxDBMBAOxvv/22NCcnJ2po&#10;aGicUqlMNZlMWqlUCiiKwj0ez1Bvb2+/3W43u91ue1VVld9qtQZwHCc9Hg8PACAyGo0StVotLygo&#10;MAYCgXAej6fQ6XRShUKRr1Qqgw6HoysQCHgyMzPp8+fPh3g8Hvdbb73lWb9+PZuVlSWnaTrE4/F4&#10;29raOhsaGog777xzNLuNw+Fw/m24QCSHw/nVu3jxYjA9Pb07JiYmxWQy6RUKBR8AABiGgZcuXRKV&#10;lJRkOZ3OGUajMZ3P52OdnZ0uj8dTV1xcXLZy5cqW4uJiX0dHB0nTNPPoo4+yAACwdOnS713f448/&#10;7oqIiOhfvXp15YMPPmigKGpcVFRUSkpKit5kMk2dNm1aREZGxqXLly/3FxYWhj344IPOzz77rEUs&#10;FucjCKKGEIZDCL3r16/HNm3aZBgYGMAKCwu7+/v7r9eEhCzLyj777LM8mqbnBINBMUVRu6dMmXKW&#10;ZVnPRx99dFP22+rVq/n//d//nezxeOL1er1lw4YNzd+X+fRDVFVVYXV1dSpwrbbUv3ygnzBhAn3y&#10;5EkPSZJsWFiY7OGHHx5RzUYcx4MEQbgxDFOmpqYqiouLSR6P50tKSlLJ5XIQEhISUCgUEofDgQIA&#10;GKlU6h4zZoy+traWLxAInCKRyKdWq5URERHy0W4vh/NdtFqtwev1hvF4vGq73X62t7dXEBsbm5qQ&#10;kDBYUlLSVl9fL4qKipK0trb2/Zhsv5MnTwoHBgbUOp2OHhwcHFHjix9i48aNmqampqkQwpSTJ0/6&#10;+/v7nR6Ph7169apswYIFlra2th0AAG9RURFv8+bNOovFop08eXJkb2+v9rHHHlPt379fyLIskpWV&#10;FZwwYULXU0891TJnzpzOqVOn9sydO/fL7u7ultDQ0MkhISHxfX19oKamhrRareO0Wm260Wj0hISE&#10;fJGfn986PO3yJ7VlyxbfihUrCJqmhRUVFfz58+f/1Kvk/LYgEydOVPL5fLHNZnM1NDS4y8rKbvjy&#10;ITk5mQchVOA4jni9XlwikfgBAMyOHTsEDz30EJ2cnExVV1fD6OhoSXJysm3ZsmWBiooKgclkQnNy&#10;ciBFURKGYQiXy+XbunUr8+1AJADXMqkhhD4AQBgAAEAI3T/mfPSN5bEQQu+qVataDx06lHvlypWY&#10;VatWNYNr9wKjmmYMIWSPHTvmPnbs2Pn333+fN3v27NsFAkF2SkqKaMuWLezVq1cbhoORNpZl/f/9&#10;3/+dXlJSkhYREQEfffTRoM1miwgPD5d6PJ6BxsbGlpKSEhwAABAEAQAA9K677hLFx8fPUKlUk+Li&#10;4kIRBGFtNpu/sbGx6cSJE5fr6uoux8fH244dO4ZnZWXRO3bsYAEAzPHjx9n8/HyAXFsQ8sADD6CP&#10;PPIIb8OGDQI+nx+emZmZo9PpxkVEROgiIiJS+vv7DSiKXtJoNEPd3d0OmqZZAAAMCQmR+3w+DQDA&#10;eeDAgR6v1/tTvoDhcDicnxQXiORwOL96O3bswN95550+sVhM83g8xZEjRxS/+93v+jMyMqQbNmyY&#10;mJaWNic8PDzC5/NRHR0dtVar9VhZWdmVCxcu2I1GI359uhKPN7JT5sGDB3EI4dCECRNUjzzyiPP2&#10;228/evfdd18MBALjTCZTtsFgiBKJRFK73d6VlZVFlJaWnvX7/X0CgcBltVrFGIYlPvPMM86mpiaN&#10;wWAg2traup5//nnv8AMBMmbMGNmjjz469f7777+1vb0duN3uY2az+RwYRZbOcIYlBMOJBRBC3sMP&#10;Pxxz6623ZkAIBxctWnQRfGs6+49RWlqKrl27NlQikQgBAD03yq5ISkpicRwnSZJEeDyeYsqUKSP6&#10;T5BIJLhIJHJTFKWTSCQKu91O6vV6v0ajUfn9fpRhGEqtVjNVVVU8AAB76623up1Op7C8vFyQnJzs&#10;EAqFPh6PpxIKhVwgkvOT8Pl8tFAo7LdYLHUWi0U4adKkLJ/PZ/F6vZUmk0luNBrl27Zt60xNTSWH&#10;p1ezP6Aem2jixIkRKIqSa9eu7V6+fPnNnrYMq6urgVQqvRwIBMoOHDgQolarZTqdLpRlWRVJkg1P&#10;PPEE9fjjj4M1a9YI33333ZTs7GwxhDC8srKyfcyYMZaqqiocx3HEZDJJTSZTPIZhYy9fvtz41FNP&#10;XZoyZUp3aGho9Z49e9oPHz4cSdN02q233poeFRUlraurG2ptbT2SmppqvhkvRkZi+/bt7F133cUi&#10;CAK0Wu0vroM55z9bYWEhotVqVRiGiViW7TWbzf/UOOa7LFmyBKUoSsEwDAsAcLvdbhIAAOrq6iSt&#10;ra2EXC4nli1bhpaVlUGVSsVACOGBAwegTCZjMAwTBgIBKYSQYFnWd4P1EQAAFwAgBAAAIITfWU5l&#10;pIbvMTwej6fuz3/+c87LL7/M1tbWNpWVlflYlmVpmoY8Hm/E9Se/vWwAQLC0tLRyx44dxK233nr3&#10;5MmTE1pbW+/+29/+Jvz6668vURQVBAD4H3/88fojR45Enj9/PjE+Pp5xu92xfD6fdTgcQ9OnT+8H&#10;AFAMw0AURfnbtm2Lys7OngYAyNZqtTKr1eq22WyXa2pqqsvKygb4fL7vvvvuG1y8eLHn+ri3b9/+&#10;7bH93+8//vhjMLwvnfHx8d3PPvvs+fDw8PEJCQk5MpksLCMjY3Jzc3OP0+n0HDt2rBkAQAUCAZVK&#10;pZLodLrew4cPD+Tl5XElIjgczi8WF4jkcDi/er29vcQbb7xhKSgoIFEUFZSVlRluu+0224IFC7IN&#10;BsO8kJCQ8La2NjvDMEfOnTt38amnnupmWXZU3aZZliUhhPZNmzYFGxsbjW+88YY7LCzswLRp0zoy&#10;MjImR0ZGxs2cOVNZU1Pj2rt3b/PAwICjrq6uPTExMWPatGlZO3bsCFRVVV3Jz8/vq6ys9LAsyxYX&#10;F6N//vOfQ9Rq9YyCgoIJXV1drEAg2Pf555+f27hxo2v58uU/aqzDQUjetWGzVElJCfrqq6/Gz58/&#10;f9zevXtdNputkmVZ92j2BwAAMAyDrF+/Xjc0NCTV6/V2MIKpoidOnEBramr4UqmUJxQKVVOnTh1R&#10;RuQLL7wQWLt2rTsuLo5P07Titttuow4ePOhdtmxZdEZGBu+Pf/wjXVlZ6fnss8/EJSUl6Pr1693v&#10;vfeecOzYsfwrV67YpVKpNzw8PDIvL09BkiTEMIwrCM+5qRiGoRsaGhwRERExkydPllut1p6qqqoq&#10;r9crxjAsxOfzdaampgYAANi8efN4e/fuDYIRBCdWrFghfvXVV2NtNhtaUVHRumLFCvro0aPoZ599&#10;xoyk0/1IzJ8/X1RfXw/kcnnngQMHrpw/f741IiKC9+KLL8ZRFBV29epV25YtW2gAAKisrETfe+89&#10;6PF4/h4aGtrl9/vdGIYRb7/9Nq1Wq2FpaSnP5XLJLBZLjEgkyjUYDGM+++yziqKioqqkpCTL+PHj&#10;Xa+++iqPZdmxdXV1V8ePH/+lQCDoAACMqKvwzbBp0ybx4OAglpubiycmJhLPPPPMz7Vqzm/A1KlT&#10;0bCwMBWfzxfZ7XZXR0fHiK63DMPwKIpSCIVCYDabnWKxmAQAAKFQKO/t7Q0MDAzgGzZskFy+fJlq&#10;a2sLWiwWwfHjxxkMw4IIgognTJggu3r1avD06dPue+6553vPDSzLMsnJyd7w8HCNw+HQkCRJQgj9&#10;owxGMhDCoW3btjV0d3dPfPXVV9kzZ85cgRB6S0pKEAAApGmaRlH0R61j4cKFbgBAZWxsLGswGG5T&#10;qVRJd999tzArK0vywgsvVGzYsMHLsqw3NTW1deXKlQSEcEJWVlaq3W4P1tfXm1esWIEvWrQIyOVy&#10;8SuvvJKUkpJSGBkZGef3+5murq5Lu3fvLhOJRAP79u1D+/r6HEql0hYdHf2DGwQOZ3QPQQidixYt&#10;6n3ttdcqKysrZycmJqZOmDAhWq1WC8xmM/3kk0+22Gy2UKVSCRmGcS9fvnzopZde+knq4nI4HM7P&#10;gQtEcjic3wJq8uTJTpvN5hQKhSHx8fERd911lyA7O3u61WqN7Onp6e7u7t5/5syZM1lZWf/U0fXH&#10;YlmWghB6AQCds2bNMnZ3d4tramrqli1b1l1eXj4/NjY2OyYmZuzAwEDfBx98UL5kyZIuFEWzEQTR&#10;xcbGupYsWdLz7LPPBoazB+D999+ve+655+YAAKZ2dXV5bTbbobfeeutceXm5a+PGjT9qjMFgEIJr&#10;DWCQ4fEiW7Zs0UVFRU3dt28fsXz58gtqtXpotPsCQghXr14tHjdunN7n8/k+/vhj+41u2BcuXIg+&#10;9NBDYqfTSURGRgKJRKLk8XgjCkTyeDwcQuiRSCS8QCAgFQqFbExMTICmaWVhYSFaW1tLDQ0Nufx+&#10;v7ShoYE3bdo0PBgMohaLhScQCNwymcyPIIiAIAjZsWPH+HPmzPlZMq84vx0ul4vW6XQhOI6bCIKo&#10;T0tLO1VZWYlJpdKozs7O9sLCQntRURE/NzdXsW/fPieEkCVJEn5fMBFCCN977z0eSZJZTU1NfIqi&#10;GgwGgz85OVlcU1OD8Hi8m1bXcOLEiSFtbW2ihIQEHEXRxMmTJ8vDwsJgIBBQO51OzG63g6ioKAgA&#10;ADk5Ob7CwsIzDzzwQNBgMATBtZIM4Lnnnvvm2J3p6em2HTt2DFqt1okSiWTakiVL6MrKynNTpkxR&#10;zpo1K7mlpcUeGhq6/4knnrjKsuyommb8EMPnrrDk5GRBUlKS7aWXXvrZAqCc3war1SrGcVwKAOBp&#10;tVqP3+8fUUZkbm4ujyAIOUEQrNvtdqEoSgMAYEpKiszlchFXr14lgsGgND8/n7RarYE777xTtGDB&#10;AhbDsEBoaKiAoiixQCDwoyjqKS0t/ZdBrYaGBvLdd9/tKy0tTZw9eza9adOmHgDAqKYGsyxLr1y5&#10;sq+goODSsWPHciZPnowwDFODIAgZGRkpyM3NhVVVVT/qWB++vwjMnDnzklqtppVKpUiv18fgOD5/&#10;3rx5dEdHxzkAQIBlWbympqbX4XC4IIQapVLZ39HR0b5lyxZaLpfzXnzxxdjbb799gVwuT2pqaiKE&#10;QuGxXbt2nRMKheTx48exgYGBIbPZPAQAICorK0cTmKUghLb4+Hj32LFj7e3t7eMYhrktNDTUhGHY&#10;LLvdHo6iaIjf78ddLpcjPz+fQBCEe0HK4XB+sZB/9wA4HA7n55CXlxfo7OzsCQQCMDk5OVUul9+F&#10;YViUx+PpViqVJXv37i1bt26dfbir403DsizDsqyvvr6+S6VSud977z3J7bffbmttbf3K7XaXC4VC&#10;jcFgmD5x4sTJSqXSBiEkZDKZwGq1ir1eLz2cNSBcunRp7PLly+9Xq9VTAQD2iIiILz/88MOy8vLy&#10;UU2REolE6OrVq/mPPPIIAyFkP/zwQ1N4ePh0uVzuIwjitEql6gWjfNgAAIB58+aJLl26FGcwGJia&#10;mhrLSJpLJCcnS/7+97/H2my2Pj6fT2i1WgXLsoLrXYD/FYVCEYAQuhQKBZDL5cLz58+Lw8LCKARB&#10;RKtXr0Y3btxI1dbW2sVisdzpdPJ1Oh3DMAze3Nws6O3t9cjlcg+fz0cwDJOvX79eNpw1yuHcNDiO&#10;29VqNS0QCK709PScLCkpEQEAYgQCgau1tdXidDrFycnJxsbGRgZc61wrzMjIuN40gr9ixQqMoqj/&#10;+16uX79e2tvbmyuRSBSZmZlddXV1DghhSGhoqKa1tZUA1wIbaFVVFXb9+1xUVIR887u9evVqBNzg&#10;3rCyshIzm81jIiIi4imKCk1KSjKlp6dLjEZjCMMwESKRiDd79mxddHQ0D4BrD9glJSV2g8HgB8NB&#10;yG9jWZatra31ZWZmXpk8efKR0NDQNqPRON5qtebNnTs3Va1WmwQCwaH8/PyrW7Zs+dmCkMOQ9PT0&#10;RBzH6QsXLvS/8MIL3HRIzk1ls9nUDMNIAQBAr9c79+7d6x7Jdd1kMvEiIyNVBEHAgYEBe3d3NwUA&#10;gHl5eSoIoT8YDAZDQkIUFEXhQ0NDXpZlxQ6Hg+3v7/crlUopiqJikUhEBYNB4kaXOAgh+/vf/95X&#10;WFjY097eHrFr1y4jhBAd7bZv3ryZeOWVV1pTUlKuNjc3Jx89ejStsLBQ2NnZSfX19WFLly4Vjub6&#10;e/ToUf+cOXNqRCLR3zQaTaVardaHhoYW3nPPPXdeuHBBAyFEW1paxCzLaoRCIUJRlNPpdLaZTCbk&#10;448/jps+ffp9SUlJyQzD9AWDwR2hoaGHt23bxnz55ZdIf39/X0tLyyDLsvho7sOuY1mWLSoqIu66&#10;666ulStXHmlubi7h8XhNMpksIjs7+5YxY8YkAQA8FRUVfQUFBVwQksPh/KJxgUgOh/NbQVRVVfWh&#10;KAoTEhKi4uPjw5qbm51XrlzZd/fdd1e+8847I7rx/7F6enoC06ZN65s1axbh9/vVu3fv7n/33XfL&#10;LBZLq1wu182aNWsiy7Ihg4ODTpZl+fHx8aY1a9bwAAC8l19+OW7ZsmV3x8XFjbNYLO79+/fvP3v2&#10;7IWDBw+OaswURSEAAOGaNWvo6dOnMx9++KFEKpVOxjBM1dzcXP3SSy+1QwhvxkM3mp6enhgbGyvp&#10;7e3tu3z58ohqTRoMBr7b7dZYrdZ+Ho9HaLVazGw2S8G1DM5/KSkpKahUKl3D2a0CkiQVBEEwQ0ND&#10;jN/vxw4dOsRcunTJFR0dLVUqlbyWlhbW6/V6e3p6hKdPn6ZomvaRJEmjKCoDAEjBtfqZHM5Ns3Pn&#10;zm4ej2dzu93Wuro6qNPp0uRyOfP66683zZo1i+/xeIxNTU2Iz+fzf/zxx6IZM2bIGhsbAYSQ9+qr&#10;r8Z6vV4ThmECAABYsGABGhoamkmSZLROp+t5/fXXe8ePH68dGhrS8Pl8AgBAQgix9PR0+cyZM0XD&#10;Q+CtWbNGAoa/26WlpeihQ4ek+fn533tvCCGEr7zyigTDsL6UlJTD/f39Rzo7O09v3rz59Keffnpc&#10;Lpd/1d/ff+DYsWNEcXExyrLsDzpuWJalxGJx7+HDh6siIyNpDMPmjB07Nr27u9v95ptv1r300kuj&#10;rlP7Q7z00kvIgQMHJGFhYdFSqdRVXFw8KBQKuQAA56ZhGAZCCNUQQhGO4ySCIF4AwIhKwzgcDr5K&#10;pVIKBAI2GAw6iouLKQAATExMVGk0mmBCQgIeFxcnxzCMbGlpCSQlJYlwHGcaGxtJDMPEKIryIITQ&#10;5XKN9Dhl33nnHTtBEA4EQQyFhYX6H73h1xfIsmxVVRXp9XqvuFwuS3l5edamTZuSCwsL2b6+PgZF&#10;Ueyll14a0UyI71s+y7KBsWPHNu7YseOAy+Wqk0gk+ry8vBkuBxjGAAAgAElEQVRGo/EWAIC6oqJC&#10;hSBIRDAYJGprawdWrFjhOXPmjK6goGDO2LFjk9ra2siampqjS5YsqXzxxRdl//M//wMJguhTqVT2&#10;nyI7m2VZxmw2uwoLC88ePXr0aF9fnyUiIkIZFhamcblc3ubmZisYZWMfDofD+XfjApEcDuc34ciR&#10;I3hLS0uPWCymQkNDpRBCkqbpMofDUVFVVeW+WbXT/pVVq1YFtm/f3hMbGxsEAKgZhuns6enZ73a7&#10;uwwGQ7TX6033er0DEEJ+bm5u/GuvvaZ9/fXXs2fPnn1/RkbGuL6+vs5jx479vbq6uuKBBx4YVc1G&#10;CCGCYZh4uNg5de+996pSUlLmymQy1dGjRy9qtdqb0o02JycHW7t2bTRFUZrQ0FDr+++/bx9Jx805&#10;c+YIDh8+rI2Nje3WaDQWkiQpDMOgxWJRAQAEN/q8Wq0m9Xq92263B9xutyA8PFzjdDpps9ns+vzz&#10;z+UAADYQCNjHjBkj12q1/MOHDzMdHR1uHMclQ0NDmM/nc3i93gCKooqEhATZaPcDh/NN+fn5vK6u&#10;LkahUFBGozFj2rRptyoUClKhUNSmpaXBYDAYQxCEZP78+QPz5s0Tnj592vj0008HAQBg3rx5eoIg&#10;Ek0mEwMAIPPy8uS/+93v8lmWTc7IyOhesGCBua+vT04QRBRN0wyE0F5YWCjKycnR2+12iVgsJrOz&#10;s0UhISEhYPhhFkLIf/bZZ0MCgQCq0+nY4UwnrKio6B/uE1mWZXt6enzR0dGtb7755qUXXnjh6qZN&#10;m7qam5t7jx8/3pmenn4Zw7AT6enpJzds2BCAEP6YZhPk0qVLW/l8fqNCoTCYTCZTc3NzY1lZmWfN&#10;mjU/a020uXPnSjs6Oia5XC7g9/sbjxw5Yv8518/59UMQBKjVai0AQILjuGNwcHBELxghhFh1dbVS&#10;IBAIxWIxrdfrrV999RUJAIBSqVSmVCr9Dz30EK7X6+UikQivqKjwmUwmKcuybFNTE+XxeOQsywII&#10;ISkUCgkwwnJdTU1N5NDQkFkkEiEikSjm2LFjilHuAgAAAMuWLXMbDIaLKIo6z507l3Pfffelzp49&#10;m/3rX/9Km81mIYTwRwcjAQCAZVn8iSeeaNRqtcXd3d3nKIqSEwQx//Dhw3fde++9KWq1OpphGG95&#10;ebm5tbVVkpCQMF0oFOYMDg7idXV1h5RK5cXs7GzN4OAgKC4u7r333nsdJ0+e/Em7VrMs68JxvMLt&#10;dh+lKKrf7XajwWAwkJKS4vwp18vhcDg/By4QyeFwfhOefvppMjo62gohpCiKYjo7Ozs///zz6rS0&#10;NMdPmQn5bXq93uf1ei2JiYm8tLQ0bWlpaUNbW1s1y7JYYmKiTiqVYgzD8Ph8fvjs2bML7rnnnrtU&#10;KlWs2Wzu7u3tPfDGG29UlZSUeEczhuGpzSIAAHzooYeokpIS0YYNG/I6OjqiSJJseP311xuWLl06&#10;qmY9w+uBf/3rX0MRBIn1+Xy2nTt39oxkSjYAAAQCAVFPT4+yoKDAPGXKlCGXy4X7/X6Wz+fLAQD8&#10;G31+zZo1rM/n8w8ODroJguAnJiaqvF4vXV9f73I4HIrx48czkZGRrtDQUKlIJMI6OzuZ5uZmj1ar&#10;FSclJfFbW1sdLpcrIJFIZBkZGTLAZURybpLY2FjB7NmzM15++eWZXq/XJJPJVLGxsfi+ffuqT506&#10;RWzdujXeZrMpSJLsfeSRR4QikSiysbHRcdttt1FTpkwJjYuLM7jdbv769evxzZs3i15//fWJbrc7&#10;WyAQdJSVlTVu3bpVsnnz5sRAIIAWFBQMBAIBrKenx6hUKpV/+MMf3IsWLeKpVKrwoaEhZPny5TjL&#10;sujEiRO1UqlUkpGRQQAAUJlMpjSZTLw1a9b807mxsrKSXLVqVeDzzz//p2xpsVjMFhYWegsLC/tH&#10;eqx/F5PJFDh27Fgnn8+3qNVqkqbpbvA907p/ChBCntlsVgQCgVyFQpFut9vrX3nllWZwE8pUcDjf&#10;xLIsiI2NVQmFQpHD4XCcPXt2RNf3efPmYRRFaSiK4pEkSRkMBju49v0UuN1uoFAoSLPZzBiNRqnB&#10;YCAlEklw3LhxkqioKEYul1MURUkDgQDLsqxDoVC4AACqkZQ9YVmW3bt3r3/SpEkdAoFAcvr06Zit&#10;W7eKR7kbAMuyzNKlS50TJky42NHR4UMQJO/hhx+OBQBQO3fuhODazIRRTQVnWTZot9vbvvjiiwNX&#10;rlw5hWGYJDMzc0pYWNgMvV6vFQqFns7OTkswGNRPmTJlAoIgwqtXr1765JNPTjscDjQhIUHidDqt&#10;VVVVzqKiop/lfLR06VLX7t27L3d2dprdbjdtMBgkMplMe88993D3JBwO5xeNC0RyOJzfhHHjxiE5&#10;OTkyn8+HDAwMBFwu1/E333yzvaCg4Gd/sCwtLXWLxeK+y5cvYzRNixsaGuodDke7RqORIggSNdyU&#10;QoVh2GyKotIsFsvV3bt3l77//vsXbDbbaDMhIQBADADgr169Gq+qqsIEAsHk0NDQ9M7Ozsvnzp2r&#10;vhkdsiGEcNWqVeJdu3bl8Pl82mg0ttfW1vpG8tmioiJ+d3e3nM/nu7ds2eLQaDSBQCDg9ng8tEKh&#10;UE6dOvWGgUgAAGhoaAg4nU4niqKC8PBwtVAopJxOp0Ov1ytWrVoFCgoK/DKZjC8SiVAAANvZ2ekJ&#10;Dw8XZ2VlCWpqahw0TfvEYrE8KSlJ9jPGqjm/csXFxfFJSUmzY2Ji0rxer7C9vb2KYZgjGIY5MjMz&#10;MxobG+PGjx/fNnHiRPajjz5K02q1fgRBHAAALZ/PN/p8vhCBQOBdu3atOC8vb6bL5Rqv0WjapFJp&#10;5XC9t1uMRqNGo9G0FhUVMREREYkymUy9bNmyvuTkZFhZWRkRCAT4AACnXq9n//d//1crFAqNd9xx&#10;h/ull16i6uvrw1JTU9Genh7yp3pJQ9M0/GZ9yuTkZD6E8B+O66amJmtzc3NjQ0ODkyRJN47/PP2i&#10;SkpK+E899VRCS0vLotra2kkRERHtwWDwYnNzM5cNybnpaJoGJpNJI5PJxD6fz/bVV1+N6PqLoihf&#10;o9FoKYpCPB6Pz+l0ulevXg2mT5+ubm9v9wuFwuC2bdt4ISEhmFarpTdt2kRFRkbKUlNT2YyMDAJB&#10;EBmO47jf77e2tLT4jEajZPXq1SNuYrpp06b+rKys1r6+vrj+/v4MkiRvyjPlmTNnung83jm32y3o&#10;6+ubev78+ajIyEgcAACnT5+uBKN8ds3OzibfeOON5urq6t0ej6fc4/FgEMJ4oVCI8fl818KFC/0m&#10;kylHqVSG9/b2umUy2fHm5mbb7t279T09PYN+v39oNC9ZfigIIRgcHOy2Wq3lJEk2KhQKvVKpzJgy&#10;ZYrkmzWCORwO55eGC0RyOJzfhISEBElvb2+S1+vFBAJBT0tLSyPDMKPKLPyxWJZl//SnPw2dOXPG&#10;NW3aNPWhQ4cGnE7nWb/fTyMIIlepVERYWBii0WikHR0d9SKRaO9jjz1Ws2/fvlF1ax1+6BeCa1Ob&#10;8Z07dwrvuuuuXJ/Pl2kwGFruueeei+vWrXONdvuG1yNPSkqawufzQV5eXovf7x/xck+ePMlnGEY0&#10;d+7cvtLSUnJwcJAGADiDwSCNYZgiJibmhlOzAQCgqanJjyCIE8MwDEKolsvltEajccjlckVISAga&#10;FRVFh4SEkE6nU7B8+XJA07RLIpFI1Wq1sKmpySkQCPx8Pl8iEAhkpaWloy7Kz+FUVVVhHR0d2amp&#10;qfFmsxlGRUU1lZeXf52Xl+d48MEHc1NSUsKFQuFVpVKJ4jieHBER4V24cKE1ISEhfMaMGaacnBxv&#10;IBCQSSQS2cSJE6c5HI5co9HYcvbs2Ypnn32Wn5OTM2nq1KlSHo/XunfvXvLpp59OiYyM1D3++OM9&#10;GIaR69ati/b7/VIej2cBABBmszmkpqYmLj8/3/WnP/0JX7JkiUkikaDFxcWen+phG0LI4/F46ttv&#10;v1147Y9QimGYEgAggBBiW7duFUMI+Z9++qm7oaHhXHx8/IGdO3da+Xz+TQ+Krl69mrd169awZ555&#10;JnPDhg2Tdu/efZvRaHxg8eLF83Ac10ZERFRpNJpTDz/8sO3nzJzn/HasXbsWk0qlSgzDhBiG2fbv&#10;3z+i+xIcxzEej6cZDkY5Dh8+TERFRfEwDNN1dnZ6u7u7g4cOHZIKhUJKKBQGFy5ciEAIBQqFgqFp&#10;GrIsK6NpmggGg86LFy96U1JSfJcuXdJCCEcUjCwrK6NWrFjROW7cuAG5XB6xb9++hNFOnwYAgLVr&#10;1zJ2u707NTX1XGJiItbR0TFt5cqVRgBAsL6+HpXL5SqapkcVgGNZlqqrq+v5+uuvDzIMcwYAwAQC&#10;Aaa/vx9ACI0hISGZgUCAdLlcl2tqanqjoqLCk5KSnE6nc6CysvJnbZbFsixbUlISmDdv3uXq6urz&#10;AoEAGo3GMXv27Il67LHHRhw45nA4nP80XCCSw+H86kEI4dixY5UFBQXJOp0OHjx4sMnlcjkhhD9r&#10;vbFvYlmW9Hq9tmPHjgXnz5/PGxoautzV1WXRaDTM4OAg63K5AMuynoqKiq9zc3Mv6fX6EWUTfh+S&#10;JCEAQDBmzBj5cO1HauvWrWk+n2+yRqPp3b9//7n/z96dBkZRpYvDP6equqr3fUm6s68kgUASCAEC&#10;iRBGWRwuSkBcZkAE7oAr6Cj8VQI6DiOjIm4DyuW6K2FRdlQgyBZIIktIQpLOvnSn0/u+VNV5Pxjm&#10;9Y4gkeDMHW/9Pqe7uiupyqnnPEtKSkr/rfhujzzyCPnmm2+ONJvN8VqttrGoqKhn3bp1gzrXEELi&#10;+PHj/Pb2dk8wGPQghJBIJGI7OzudGIbRcXFxMr1ef8OMSIQQqqio8NM07aAoipTJZHKhUAhwHHcV&#10;FBTIPv30U/zIkSPMd9995z18+LAoPT2dePnllz0jR44UTpgwgdy+fbtdJBL5hUIhKZfLZYsXLx5y&#10;6Rnn/zaWZbHHH39c/Jvf/CZeLBYr1Gp1y+bNm4+999579h07duR5vd5hNputAwBgxTBseE5ODvn6&#10;66+3VFZWSh966KEshJC7oqLCUlJSAoYPH56l0WhG0zTdDgA49fLLL4d2795dhGFY6tGjR+suXrxo&#10;Wb16dc7YsWNjsrOz23/729+6Dxw4kDx+/PiokpIS8/Hjx10bNmxQjBkzZvioUaOCX331lWXx4sWx&#10;OTk5srS0NEdMTMyQWzNcC0IIf+aZZxKys7Olra2tCAAgTEtLi5k0aZIIAMCq1Wp1VVWVEnzfuzK8&#10;cePG9tjY2KqzZ88OOUv7WtatW4d3d3fr/+M//mPahAkTZjmdztEdHR0KqVTadvTo0YOzZ88+lpGR&#10;YRpMX1sO5+eCEOI7duwQx8fHi3Ecx/r7++1TpkzxDOa1Tz75JCmTydQMwyCj0WgrKSmJLFy4EM/P&#10;z9d2dXV5GxoaQkVFRYqPPvoocvjwYd+DDz7Iq66uhsnJyWG9Xk9pNBqxx+MJnj9/3nXhwoVAVVWV&#10;z+/3i8D3m5WDCvRBCMOVlZWX+vv7nZ2dnSNfffXV2KGcj6vKysrCeXl5tf39/TVKpVIzYcKEoqVL&#10;l2r7+vr8aWlpZE5OjnwwZeQ/Zfv27czDDz/cThBEs0gkAi6Xy9nU1NTv8/nS1Gq1FsMw+4EDByrr&#10;6+tRfHy8fO/evea9e/cOaTN4iJwIIWNbW5tFKpUq//KXv2S9++67g6oO4XA4nP+NuEAkh8P51UtJ&#10;SSFtNlus3++PYlk2nJqaWvvUU08NarH/S2pvb3dTFOX9/PPPZRcvXrTw+fwGAAAjlUoFAAAoEonY&#10;cePGBW5FwJQkSaqkpERpt9vDWq0Wvfrqq9ler3eizWYz8/n8bwsKCsy3IuMnNTWVGjZsWHYoFEpn&#10;WfbyhAkTOn/m0JurO/y2tWvXMgAAUFVVxVqtVifLsjQAQJ6TkzOojMja2lp/dHS0kyRJCCEUOp1O&#10;QVpaWsDv94seeOABjGVZNhKJuCCEsoMHD5JZWVmhUCiEOjo6CACAByHk8fv9rMfjUeTn5yt+3png&#10;cP6ne+65B9psNmlrayvZ0dHRuHXr1q+ff/55a3l5+RSSJIchhOppmvZeuHBhrMViIaZOndpYWVmp&#10;jouLy9m7d6/N6/X2nD171hsIBJrS0tKELpere/Pmzd9u27aNt3379mlGozGJYZiGSZMmmeVy+UiD&#10;wZCwa9cu4/vvv2/atWvX8FGjRiUHg8FWrVZr/uCDDzQymSzn1KlT4cTExI4pU6bEOhwOjc/nM6em&#10;pnpuZsjMjUAI+S+//HImTdOaBx980D937lz8iy++yHrssceUhw4d8k6cOFFbUlISxTBM6Pnnn0db&#10;tmwZcnbVINAlJSX27u7uAI/HkyoUipoPPvjgi3nz5u2TSqXnAQBD2gDicG4AGzFihC4YDPL9fj+j&#10;0WhsS5cuHdTaRKvVUjKZTIPjOOjr6+uvqKiIrF+/noiNjdViGOb2er1BmUymCgQCkdbWVp/D4RAb&#10;jUbY1dXlS0hIECKEpDiOh1iWdZaVlSG73R4wGAweAICqtLR00M+HW7dudahUqss+nw8Ti8WjT506&#10;pR8YdjUkCKFQenp6bTgcrrRYLIYZM2ZMf/rpp9U1NTX+lJQU0bvvvjvkYOSMGTMkJpNJybIsJpVK&#10;TcnJyY1qtTopEokw/f39DePGjevq7e1VicXinsrKyn9JBc0PNTc3m4VCYUs4HBYFAoHUWbNmKf/V&#10;n4nD4XBuFheI5HA4v3opKSkUACBaKBSSgUDACwDoAQD8Ihk/PxPr8Xh8Pp+Pfumll5DL5Wr3eDyM&#10;UCgkgsEg7XK5SABAPBjElOifAiGkioqK5PPmzWNcLlfgoYceSho3blyJWCwOGwyGU0VFRV1z5879&#10;0eCJmzgO7+WXX04CAIxRKpX9LMs2jBw5ctAP8gMl3QgA4AcAhK8GRp977jnmakakQCCQjhw5kgKD&#10;yNiw2+1BpVLpwjAMURTFDwQCMoVCEcEwDNntdvK1115Dra2tLr1eL7FareSdd96JQqGQ++LFi8TU&#10;qVNZm83m9nq9IRzHFWPHjpXf5GnhcAAAAJSXl0O9Xk/5/X5Wq9Web29v91y4cCHfarWmmc3m3tGj&#10;R1vT09OzkpOT1Xq9vvmPf/wj4Xa787xeL/bCCy+0qFQqtGTJkvC7777b3NfX10gQRLi4uDh56dKl&#10;U4YPH17gdruNOI43hcPh4TExMRk4jrcfP368Ozk5OYXH4yVTFNW/YcOGFgzDxGazOddisQgVCkWb&#10;yWRSsywbLxQK+ywWi7WsrOyWl2RDCLHDhw+n2O321AsXLjj/9re/0QcOHBhlNBqj+Xy+87nnnlPf&#10;ddddaTqdLrht27bwuXPnFEuXLsURQhBCSEIIBUMtx7wWhBDzwAMPmFpaWs4qlUobj8dzHjp0qLem&#10;psb/wgsvcFmQnF8anpubq2UYhu9yuQKRSMRVWlo6qI07CCEVExMj5/F4qL6+3nb27NnIG2+8gWdk&#10;ZKgSExN9GIaFx48frxQKhZFvvvnGl5WVJe7u7oZ79+71Z2Vl8YVCoQgAEOru7natXbuWRQhFBrIx&#10;CYPBIBlskA8hhFauXGmWSqVXtFqtzGq1js3MzJRd7f86FHl5ea5du3bV4Dhu1Gq1ybNmzRo/ceJE&#10;6e7du70ffPCBKD4+XjqUYORTTz2l9vv9McFgkO7t7XW2t7cHMjIyNAihwP79++t7enrCNptNZrfb&#10;rT9zQ/WWQwih5557zubxeDowDANRUVHawsLCqFtxnjkcDudfgQtEcjicXz2n00kwDCPHMAy5XC7n&#10;t99+G7he9h9CCFu6dGn03XffnTpjxoz4BQsWyH/J/oANDQ3OkpISV25urjIQCJhcLpeVZVk6GAwG&#10;PB4PyePxMnbu3Cm42feHEPKzsrK0OTk5cPHixa6tW7cmZWdnT/u+bSL8asaMGS23ohdcWVkZsX37&#10;9iSbzTZFoVD4wuHw2eeff97xcz8uAIABAPyP309HRwdL07RTLBZH+Hw+3+12iweZcRHBMMwdDoeD&#10;CCFSIBCou7q6mEAg4Nm2bZsMAAD7+vrsaWlp8lmzZlH79u1jrVZrX1VVFcUwjNhsNvczDGPn8Xjq&#10;tLQ09c/8LhzOP2ILCwu9wWCQRgjpX3zxxRkOh2MUhmEXIpFIb11d3cRQKCSDEJ77+uuv+aWlpZNO&#10;nz7NNjU11VEUJUxKSmI2bdpE19TUeF977bUjPp/PlpOTM0EoFE6BEIpZlu1PSkpK5fP5+XK5vLus&#10;rKzu7bffTi8qKsonSbJr48aNNbNnz1aGw+ExEEJNbW3tlWHDhqlpmh4ll8v7Ojs72w4ePDjkiTAQ&#10;QuKHwQEIIf/UqVMjLRZLAUVRtuzsbO8zzzyTBwDIbmxstPT09FA0TedJJBKaJEmXXq+POnToEB8A&#10;wEAIJfn5+QYAAG/+/PkYhFBwK7KtfqijoyO4adOmVrPZbO3t7c0aNWqU+Fa+P4dzPcuWLSOSkpL0&#10;DMMIQqFQf19f36CyISGExPnz56VSqVRIkiRD03T/1KlTI93d3TyxWMy/7bbbgmPGjKGHDx+uGzNm&#10;TMhisXj0er2Uoih05MiRCEJILJPJSIIgAj09PU7w/QYg2LNnTxAA4Dx58qQKADDosl+EEPP666/X&#10;xcbGXvZ6vQmvv/76uPXr10tv6qT8g/fee89eUVFRodFoanAcH71s2bLfjBkzhn/ixInAqFGj5Lt2&#10;7VLc7D2BIIgomUwWH4lEXA0NDa7W1laDWq0W+P1+9549e4xnz54lKYqyHzly5J8zKesGEEJ+q9Vq&#10;AQB4xGKxgKIo7b/6M3E4HM7N4gKRHA7nV08ul+NisVgCAABOp9Pb2Nh4zew/hBDx4YcfxrhcrkyG&#10;YQy9vb3y9vb2mK+++iqaZdmbul8WFRURL730kuZ3v/td3PLly6NiYmL+R1Cxubk5lJubG8jMzOQ3&#10;NDR4nE5n58BQFiiVSkmtVhszevRoCRhkz6YfWrBgAX/16tWqe+65B9u4caPnrrvuis3Kypqo0+n4&#10;FRUVx2+77bZWAMCQd/khhMRDDz0UFR0dPRbDMF4gEKhaunRpP4ZhP7e8EyGE6GsEiZmCggInQRA0&#10;y7K42WyWgkE8JCGEUGNjY8DhcDhpmuYlJyfLW1pamLa2NrfZbJYDADCDweBOSkqSzJkzhwIAsJcu&#10;XbJHIhEqOztbdOXKFbvP53MJBAJFXFwcV5rNGRKEELtgwQK73W43OZ3OZJqm42w2WztBEJ60tLQR&#10;GIbJ/H5/o0wmY2+//fa8jo4OXl1d3ZWzZ88SDz74YOSNN94IUBSFEELMzJkzO86cOXOYx+Od6ezs&#10;rLfb7TA/P38MhmHjRCJRT1VVVd3ChQtjVCrVSLlc7q6oqKi75557eKWlpbkIIX1GRkZ9Xl4eJZFI&#10;RsTGxrrdbndTRUXFkLLE4fcoAICgqKgIG8hm5B86dCi7v7+/2OVyBRQKhXXChAlZiYmJI6uqqkxz&#10;5swhdDpdnsfjCRw/fry3t7fXsGzZMolSqXRt3rxZtmLFikSEEA8AELFYLBKNRiMDv8Da9eWXXw4a&#10;jUabXq9Xr169muu7xvmnePzxx7GoqCgdhJByu932CxcuDKqC4P7776dcLpecJEksFArRWVlZju3b&#10;t7OrVq0SDbQZCLe3t2MajUaSlZVFAwCCMplMbDAYgNlshhaLRSwQCADLsqFQKOQCALAAAFBeXs4A&#10;ALzBYDAMABD9nGzD5ubmUHl5+RWFQtEcCATSx44dmzMweGrIGXsbNmwwf/vtt6cBAN1arXbEq6++&#10;Ou6hhx7iYxjmX7hwoQwAIPu5mZHFxcVEIBDQxsTEaBmGcXo8Hm9MTExiKBRiOzo6LAaDweVyucRu&#10;t7tv3Lhxv0g2JIQQPvDAA6JFixbp33jjjcS3334746OPPoouKiq67hCanp6eoMPh8Pj9flIsFovB&#10;TawNORwO538DLhDJ4XB+9QoLC4mBB1hI07RbpVJdMwNw7dq1ykOHDiUCAJhx48YZ8/Pz2wEAoL29&#10;PebZZ59V/dyF7tKlS3lpaWlRFy5ciDOZTPq2traYGTNmxJeVlf2Pvj5Hjx5lgsFgaPv27V6v19vF&#10;MAySSqWURCLBRSKR/Ny5c3oIIf/nHLu4uJh/4sQJbXt7O/Xcc8/1P/nkk7rFixdPM5vNScFg8MiT&#10;Tz75HUJoyI3Xy8vL8bfeeiv6xIkTU1wuV2xcXFzFokWLbkmW5Q+wpaWlTp/PFwwGg1ggEFBnZmYO&#10;6nycPHnSb7fbLeFwmEpISNA5HA66ubnZnpmZqVm/fj0xe/ZsL0EQgtTUVBIAwNbX1/dlZGRQo0aN&#10;EhuNxj6apu0URckkEomyoqKCm1DJGZLExMRQOBw+FQwGO51Op1Or1dIqlWoiSZL6/v7+KpVKBQ0G&#10;w+3R0dGkzWa7IJfLqZiYGPDOO+/0gu+zhQEAACxZsiTy7LPPdhUWFu7t7e39TKvVWvl8fkFLS0uk&#10;r6/v1LBhw8TZ2dlTHQ5HcP/+/RWff/45Gjt2bEEwGEyXy+Vt7e3twfT09HE4jov++te/nl67du2g&#10;p9pfC0IIZmdnCwEAGgAAXlFRwWIYJvz222/HKhSKOQRBJA0fPjw8derUXAjhNJZlvQUFBcFwOFwQ&#10;DodFNE23pqSkKOVyuS4QCNhWr15NWq3WrPb2dlV0dLQpOztbwufzk6ZNm4b/8DzcKlu2bGFaWlp8&#10;OI7LCgsLueuc80+B47hAJpNpIIRkJBKxXLp0aVB9CDMzM/lCoVAXCoUwh8PhKy4udhYWFqLLly/r&#10;qqqq+r/66quQ2WwW+Xw+xufzBRFCLI7jUr1eD2NiYgibzaYMBoMMy7Le0tJS1w83/xBCoTlz5pjA&#10;98+IP6tP6/r16505OTlnzWZzn8PhKDIYDKPuv//+IQ96QwixCxcu7Ojo6NgvEom6IYQz58yZM+H+&#10;++8HLpfLT1GUcs+ePcq5c+cOOjPSYDBIAAB6gUAgAji30nMAACAASURBVABYExMT7UlJSXFOpzPQ&#10;2NjYMlAij9fU1Hi2b9/+93vO0qVLefPnz9etX78+YfHixYnz58/XlZeX/+zNCwghXLNmDdXV1ZVo&#10;tVpj+/v7o1paWtJPnTqVt2DBgujrTS+PRCJBh8PhCQaDvKsb7BwOh/PviAtEcjicX72CggJMIpEI&#10;wuEwCgaDgWnTpl2z99dnn32m8Hg8fVOnTq2pqakxbdmyxb18+fIWDMOsBw4c0K5Zs2bQD6gQQtja&#10;2qrp7e1VZ2Zm9j366KOX5HJ5e3t7O3XixImY5cuXixFCEAAADh48SBuNxmBNTU2YZVkPwzAAAIDb&#10;7XYvjuOAx+MlDgywGZQtW7YIMQzT8Xg87JNPPulfuHBh1LRp0yaJRKI4mqbPTJ8+/VIkErkVJZjY&#10;2rVr1YmJiRNcLlcKn88/t3v37mZwE1mWEEL4E+XyqLW1NWQymZwsy7IqlUpRWFg4qL6ZBw8e9Pt8&#10;vn4cx0mDwaBJS0tj/X6/c/LkycrY2Fhea2sr43a7Q1VVVSQAAKusrLSPHDmS1Ov1wkuXLtkxDHPK&#10;5XKcoijZ22+/LUUIcf83OTcNIYRMJlPrlStXTobD4SBBEAUKhSJWqVSaeTyeMBgMFggEAvjdd981&#10;+Hw+PkVR+Lx58zoBAGRKSgovEAjAf3g/9tKlS/a+vj4rAMAJIWwiSVIplUonEQQRDofD59ra2kIr&#10;VqwY19/fP0wqlTZnZGR4RSJRMUEQcgBAs8/n8w9lUBXLsvDjjz+WyOVyfVRUFA4A8EII8ffffz/O&#10;4/FMIghCiGFYT3d3d7zb7c43GAwiHo/HT09Pn8CyLKFWqxtUKpU+MTExddSoUSa/3x/m8Xi5VqtV&#10;OX78+JaioiLppEmTUqOjo8GECRMcv8QE63Xr1mESiYSCEEbkcjnXG5Lzi4MQwm+//VYhk8nEJEkC&#10;CKGtsrJyUBmRCoWCr9PptCzLMlar1bp58+bI6tWr8by8PE17e7ttx44dYYIglFeuXPEdOXLECwAA&#10;KpVKGB0dDcaOHcuTSqVSl8sVoGnaXVpa+qPA/sCgONfVzznY74QQQnq93ubxeM5CCM19fX2TVq1a&#10;NRwhNOTgPkIIzZ07t0MsFn8TCAT6+Xx+YVRUVP6LL74I8/PzfW+99ZaqsbFRdb0A3g9BCGF+fr5a&#10;o9FE+f1+2mq19kdFRXmjoqKkNE2HOzo6LN988w0z0BcS/eB1eGxsrL6trS3GYrFoI5GILhgMxuzb&#10;t0+zadOmn9XLe82aNbzm5ma9TCbj3Xnnnc3l5eU1n3zyyUmEkOP48ePawsLCawYZHQ5HKBgM+iiK&#10;4mm1WtHPOSaHw+H8b8I9UHE4nF89jUYDCYLAXC4XsNvtaMaMGdf8OYRQuL+/37Fo0SLP9u3bGYQQ&#10;Ki0tDXR3d9u9Xm+ovr5+UMHAgYU76fP5lOPHj+9btWpVz5133un/5JNPrOnp6W18Pj9SW1urwTAM&#10;AgCAQqGIeL1eDwAgrNfrveFwGASDwUhfX193OBxGJEmmvP/++4NacJaVlQk/++yzaIFAIGxsbOxf&#10;sGCBfP78+ZNJkswRCASVkydPPgYA8BAEMaSpuBBCOHPmTOXGjRsLMAwbM2HChEubN28+99Zbb3lv&#10;Jqhxo9e8//77tMfjsUAIGQzD1EqlclC/izNnzvgGgjw4RVFKAACRkJDgio+PV/X09BBffvkl4/P5&#10;7F9++aUYAEC53W6XXq/nsSwrOH36tEuj0TgkEgkbCARkjY2NasCVQXGGaMWKFYEHH3zwjNVq/UYu&#10;l9c1NjaajUajbvTo0TN1Ol18R0eHSalU8tVqtcxgMFx+6623UHx8vMxoNEIcx8E/Dm05evSou6Gh&#10;4XxPT49Fo9FER0VFzRAIBOqOjo6T58+fd5SWlk4aPXr0KLVa3VNbW9ttNBrHFBUVDe/r6+vbuXOn&#10;qbu7e0jZy+vWrZN88cUXyRqNRqxQKEzg+wd36TfffCP3er2dly9fPvriiy9+c+rUqWO9vb0ngsFg&#10;i0gkSgsGg0kAgB6apkV8Pn+kQqFw5eTk9BsMhryYmJhhFEV1sywb6erqGpWSkqI9cuRI/dKlS8MQ&#10;QupmW2Vcz/nz5wVqtVqvVCrNK1as+F/RD47z61ZaWorV19frAABCsVgcjo2NtfX39w+qSgHDMD6E&#10;UAcAYBFCfevXr4/w+Xw8NTVVExsb24/jeBjDME1ra6t7z5493s2bN/O0Wi0eExNDR0VFiQUCgSIQ&#10;CHhFItE1+zij74XBD4bGDRZCiHU4HK0kSR6LjY3FOzo67vjqq69SBto2DAlCKLh27dr6zs7O3dnZ&#10;2UGr1Trrtttuy8vKymIOHz7sBQBo//SnP6mKi4tvGIzU6XQaHo8X4/f73aFQqMtkMgEAgFAoFNIy&#10;mcyzZcsWGsdxPxgIREIIcbFYrKRpOnrKlCnmrq6umunTp1e1tLT0HTlyRP3222+rfs53SUlJ4dts&#10;NsNLL73UsXjxYkdDQ0PYbDbbrFZrZX19fTAnJ+eaa76urq4ISZJBoVBIiMXim+4fzuFwOP9qXCCS&#10;w+H86n377bes2WwOSyQSEBUVRR4+fPiawSSCIFxnz571QwjJ/fv3R5WXlxsghNTly5fdLS0tbqPR&#10;eM2FYTgchhBCfkNDgwpCqL1w4YIGAKCkadoaiURcfD6fzMnJ0cTGxirfeOONwNy5c90WiwWBgXtw&#10;TU1NRKFQ+AEAkStXrvhUKhXLsmzY4XCY/X4/M2LEiJjp06fLb1Qavnz5crHRaIzVarX4mDFjutLT&#10;0zWvvvrqbampqSMCgcD5srKyI0ql0jOU7CcAAPD5fHDRokWKJ554YlIoFBovkUguHz169Nvy8vJB&#10;Ndq/GS+//DJz/vx5azAYpJOTk5Xx8fGDLVX3eTwei0AgYCORCN9sNqslEkkEwzCqvr6e5/P56DNn&#10;ztgAAJJHHnmEjxBi/H5/2G63EzNnzkSNjY2Oy5cve8VisfTRRx9VXQ0eczhDgRCiq6urv1OpVB8e&#10;OXLksEqlCkokEqVOp1MmJyePjouLUx4/fvziqlWrCL/fr7506VIEAMBQFMXDMAz7YZbS2bNnQ6dP&#10;n66y2+1dubm52VFRUfrm5ub6jz76yLts2bLJ0dHRo0+ePHnF4/G0zp49uzg9PX1kR0eHze/3h06c&#10;ONEDALjpQOSqVasUAIBhmZmZ8h07drQ1NDSwAABpamoq/8iRI03z5s3b+c477xw8derUxXPnzl16&#10;4okn9k6aNOndkydPHgQA2KKiokbGxsbeRpKkv7m52dXZ2Xlbenp6VmdnZ7PP5/Pl5uaOy8jI0NXX&#10;11/q6uoCv//979VPPPGECMfxW3YdQgip6Ojo2LFjx6rfeuutep1ON6jyWA5nKBQKBRYVFaUVCASC&#10;xsZGe2dnp3uw2b7Tpk0TZGVlad1uN11ZWdkHAGCCwSDPYDBI5s+f74pEIvScOXNUTU1Nnri4OJ/N&#10;ZpP/13/9F+P3+z3FxcVSHMflbrfbe/To0Z9syXCza4UXXniBffTRRzvq6uq+0Wq1KCUlpfTNN9/M&#10;gBD+rFLvaykvL48sWrSofuvWrfuTkpJCCQkJM+65556CyZMn0z09PfZdu3Zpp02bFpWVlfVT5dKk&#10;SCTSDh8+XO1wOJwbN27s0Wg0BEmSWCQSoevq6nwAALq0tNQLBvpnxsfH826//fYYq9Xa+dJLL1nK&#10;y8uZuXPnMsOGDTPNmTPHlZaWRg32+0EIsQ8++IDf2dlpPnz4cAB931AXRwihHTt2MCzLeg4fPnzN&#10;nr06nQ6GQiHM5/OhYDDIsiyXwM3hcP49cYFIDofzq2e1Wlkej+fHMAxEIhEhy7LX7CN04cIFx5o1&#10;a3wbNmyIDgaDdyiVyjnvvvtuEoSQBgB4MzIyAtd6HUVReGxsrKG9vX3qtm3b7uzr6/vNggUL1FVV&#10;Vc61a9eG33333fQ1a9bMeO2116a8+OKL2gULFrgbGxsDYKD/EkIocuzYMR8AIJKamuqnaZrFcZzx&#10;eDw2kUgUZllW/OGHH8YBAK65+/3cc89hS5culX3zzTcxra2tMDc31/Tmm29Kz5w5M3Hv3r1jmpub&#10;a6dOnfrV/v37nUMta4QQwhdffFE5Y8aMsRqNpgTDMJNYLP768ccf7/8lSiavunz5Mu12u/sxDKMZ&#10;hlGmpqbyweCyE4MajcbudruDNE1TSqUy2ul0ApvNFiBJUvTWW28Bp9NpgxBKeDweHwAAXC6X22Qy&#10;8VpbW/n9/f1ODMNcAACpWCxWr1mzhvu/ybklNm3aFIqKiupnGKZFJpP1BINBr9/vd7e3t7fv3Lnz&#10;u08//dS3cOFCfVNTEyaTyTx/+ctf+IsWLRIP3Mf+XjKJEGK3bdtm02q1X126dKnGbDa7cnJy1B9/&#10;/PGMqqqq8U1NTdbhw4dbkpOT8xBCYwEA9JUrV9puv/32bx977DHXzQQbIIRQpVJJFArFqEgkolOp&#10;VPUQwkBRUZH8N7/5jbi5udm+ePFiBwDAFxsbG0YIMdXV1ZGurq4ATdO2p59+ujIQCJhjY2MTtVqt&#10;xO/3q8aNG3eHTqcrjkQiHrlcbpo1a1a+zWZLYxjm4pYtW2ynT5+OIQhC+9prr/kRQrekTySEkLdi&#10;xYrEUaNGTQgGg56xY8c2lpWVXfM+z+HcSna7HcbFxWkjkYggHA73m83mwU7M5l2+fFkOABArlUpa&#10;IpH0xcTEsH/+85+lvb29odbW1tCRI0cwCKEyLy/PFwgEfBaLRen1eiNNTU0umqalcrlcimGYj6Io&#10;5y/1/YxGY2jLli11ly9frjh48KB6ypQp06OjoxOHGowcuF9533jjjQsXL1481NbWhun1+unr1q3L&#10;mzlzJjt58mTbZ599Fp2XlxdVVlbGv9oC54f++7//Ww0A0Hu9Xp5QKLTn5+ebvV4vhWEYwDCMjo6O&#10;9gMAmDFjxvjBQCByxIgRmM/nC1VWVvp6enp43333XXxTU5OhvLyc9/rrr5v27t3rnT59ut5sNidc&#10;uXIlwWKxRBUXF1/z+NXV1Xh9fT0JITStXLkysmrVKgVBEMMAAHoIIc/r9Tqio6OvuSFCkiQBISQh&#10;hAyEMFRWVjaU08nhcDj/MtwDFYfD+dWrr69nIpFIAAAAKYoSkCR5zXsfj8dDWVlZUKVSDVMoFKN1&#10;Ol1hVlZWzsDCOfDBBx9cc9G+ceNG/I9//GNsYmLiHePHj787JiZm+sMPP6w5cOAAqqysFObm5pZk&#10;Z2fPSktLmzNt2rQC8H05lTMlJeXvgbuBFolMWlpaMBAIsBiGMU1NTQGGYZwAAIJl2dSioqIf9QyC&#10;EOLnz5+XxcTEJCUlJWFnzpzpSElJke3evXuKzWYrkMlkVzAM2wshNA81E5KmabhkyRJpYmLihMzM&#10;zDs6Ozt709PTD4wcOdL0SwYhAQBg0aJFTH19fR9BELRYLBYplUoJhPCGjekRQshms3ldLpcVx3He&#10;sGHD9DabDXZ3dzv8fr9y9uzZ0GQyWePj4yVTpkwRAABAVVWVq6enh4yLixOePXvWgRByCoVCiV6v&#10;V7/33nuDbobP4dzI7t27pXPmzJnEsmyOyWSK1NfXGx0ORwWO49Z77703PjU1lf/UU0+ZAQCS7777&#10;Tjt37twQAACMHDmSt3379r/fxxBC7NixY1vdbvcuj8dz2mg0at1u9zClUhnSarXI4/EUulyufJIk&#10;nQRBnJs/f/6u1NTU3nXr1v3s6xZCCPft2yffv39/ns/ni0lPTzdu2bLFAQBQ8ni86Pnz53sAAKGy&#10;sjIEACDKy8uFO3bsIK4GTgmCQKWlpe5Lly4ZIYT1NputrqGhoUUgENiFQmEAQijl8/lFVqs1NS0t&#10;rRoA0HrHHXfoDx48mPXb3/62DwBwU6XTFRUVxNKlS3kD070xCKG4uro6efr06bf39PTojx8/fvaO&#10;O+6wgR/0hONwfilnzpzBhw0bpsVxXOBwOPqOHz/uHszrxo8fz7fZbBoej0eQJBliWdai0+kgQkjX&#10;2Nho3717d1CtVhMURQnGjBkT3LdvH20wGNQMwzCbN28OQAilOp2Oz+PxPAihXywQCQAAFy9e9C1Y&#10;sOCCSCQ6TBCEdseOHbPvu+++pLy8vCEHIzs7O119fX2nBQLB4UgkQiqVyjmLFy/OP3PmTCQcDrdE&#10;R0frP//887ju7m7+P/a5DIVCeolEEufz+QIul8sSDAbdLpeLAgBAHMfp3NxcHwCASUhICCGEEMuy&#10;UCAQYF6vt7+trQ1duHAhx+v1/qGzs/OBvXv3pgAAIk888YR3zpw5eRcuXPjPpqam5fv27Zs9ZswY&#10;A4ZhP1pv5uTkMOPHj3fW1dUF7r//fiolJaXo5MmTj3744YezVq9erW1oaPAeP378mvc5iqJ4PB5P&#10;wLIsHQqFArdgKDmHw+H8S3CBSA6H86vX3t7O+v3+IIZhQCKRkJFI5Lr3vrlz50KJRCIVCARALBYz&#10;AoHAIBAItAghiOP4NR9QIYSAYRhco9FQaWlplFarpQKBADZ9+nT8lVde0UokkmipVErKZDKJTCbL&#10;nDx5cjzDMOHm5uYfDXVBCLE+ny9C0zR0u91sd3d3BwCAzcrKSvrTn/4k+sExYV5eHi8xMVFtsVji&#10;rVar97bbbut69NFHNSKRaHJUVNTEurq6poKCgoMlJSXWoWYQDWRAKZ555pmCUaNGTaVp2vvKK6/s&#10;Tk5O7ryF2Unweo3xDx06RLe2tloJgogIhUKsr69PrlQqBzWNs7KyMmi1WvtJksQTExOjDQYDMhqN&#10;DqFQqPD5fHhGRoYjISFBlJeXRwEAwMmTJ10EQZBjx44VVldXOyGELoFAwFcqlfKDBw/+rOnlHM71&#10;/P73v+ebTKZckUg0BkIos1gsZrFYfKahoaG7tbU1ZcSIEXK3291ksVgEy5Ytiz1z5oz/9ttvpx95&#10;5BFRfX29WKPRQAghASHEB/pGMjNnzuyfN2/egTvvvHNbXV3djurq6hqTyeRgGMZitVpPd3Z2flZR&#10;UbFfLpe7fuK6vRqo+/u1iBCC06ZNoyCE4q1bt6pxHB9/+fLlDJFI1LBz587uKVOmaB944AFDIBBw&#10;LVy40AsAQAsWLKAAAEoAAK+0tJT94UbI+++/H2YY5vTnn3++ub+/f5tGo/mCIIj/7unp2U9RlCg7&#10;OzvN4XDUf/nllxftdnt8SUnJiI6ODuOsWbOcN9GzDmZlZZFPPvmk6Pz589JvvvlGGx0dnbphw4aJ&#10;FEXdDiGUXrhw4esVK1ZUx8bGcv0hOb+4srIybMSIEWK9Xi8nSZIXCAT6q6urB9USoKioiE9RlAYh&#10;hCwWiycSiXja2tqIiRMnRl24cMG2devW0F/+8heJx+MJEQQRBADAjIwMVXx8PFNVVcXgOC6mKAoS&#10;BOFLTk6+Zmn2tbL4bgaPx0MIIa/NZqv+7rvvTrvd7vg//OEPs5555pmkLVu2DDkY6XK5nHv27Dnd&#10;1NT0LYSQJ5VKZzzzzDN5SUlJ2PDhw1sxDJNXV1cnxMfHy662toEQQplMFiWXy/V+v9/W0NDQs3bt&#10;WiwcDpMDvbOZCRMmhAbuMwgAADAMQxaLJXjy5EnnX//6V5lAICjOysrKSk9Pz01NTc3Q6XSCnTt3&#10;orFjx+qys7Oz8vLyshK/JwLXqNzAMIz9/PPP/QAAdvXq1dKxY8fmGgwGbVRUVMKMGTMUAxvT17zP&#10;yWQynkAg4LMsyzgcjuDatWuHcho5HA7nX4YLRHI4nF89k8mE/H5/CMMwJBQKf6pvEEAIAYqieE6n&#10;093W1tZrt9tl9913X+xPPfu+8cYboLOzE3i9XhAOh0E4HAadnZ0AAABJklT4fD6xy+XqdjgcPaFQ&#10;KHHGjBnpBEFg4P9vgg6vLpKDwSATDAYDLMsCmUwGa2pqjBBCOiUlJc7tdit/MBGSz+PxDIsWLYov&#10;LCz0btq0qUulUimXLVs2kyTJQpPJ1Pzll1/unTdv3pADhRBCTCaTyd9+++1iDMNmGwwG94YNG/ZO&#10;nDixESF0zT5GN3EMCADAAQDEtYKRDMOwaWlpdgCAPxKJILPZrB4xYsSgApFGozHg8/n6WJYlpFJp&#10;9OjRozGbzWYdNmyYeu7cubz33nsvCCFkLRYLNfB7cKSnp/Ozs7PFI0aMcGAY5oAQIh6PJ6+trVXc&#10;iu/L4QiFwvj09PSxBoMh1uPx2Pr6+o7m5OS0EgQxYuHChSqZTFa7fv164b59+1IYhvF1dna6CgsL&#10;pRaLxQAACC9YsIAAAEgBAGR+fj5x7NgxCnz/0OuGEDbPmDHj60uXLpVnZGRs5/P5nzQ0NHz27LPP&#10;Vj755JO2n8pgLi4uxgEAEgCAoKurS1BcXCxWq9USvV6fuWHDhiKfz3dXf39/ht1ub/rjH//YEAqF&#10;VCzLZuTn54dOnTplBgAwp0+f5re2tkar1WopACAABsobr0IIsa2trT2PP/541+zZs22PP/64Mysr&#10;y/zOO++cVigUtaFQyJOent5NUVQihHBcbm6u84MPPjACAH60eXMjGIbxTSaTjqZp8ZQpU2RtbW2l&#10;FRUVTxYVFc2tr69HLS0tnz/zzDMn/X6/63qbTRzOrWQymfC2trYoPp8vjEQiQKPR9D388MODCkTm&#10;5OQI5HJ5FMMwdEdHR29ubm4oOTmZl5GRoQ8EAtb4+PhgQ0OD5tKlS76LFy/6CwoKMKlUqhw+fDgT&#10;Hx8PAABil8vF8ng875o1a350TAghfOyxx8jBVBwMEvvUU0/1P/jggxVisbhGJBKlxcbGzgYAJEMI&#10;f3I9diNr165l165da4lEIodqa2uP4jjOT01NnbNy5crCp59+mu3v769va2uTZGRkpGZnZ6sHqlvI&#10;9PR0vVQq1dE0bW5ra2sHAOAIIQoAgCKRSMRms/1ozVRRUUEDAJBGoxlhMBiSHA5HmMfjEX19ffEE&#10;QSgWLlwIBAIBIZPJKLlcTqnVap7P57vuczaEkIUQYt98802sRqNRW61WM4QQk0gkPznURywWEwKB&#10;gEIIMXa7PQS4DG4Oh/NvigtEcjicX73k5GQ2FApFMAwDfD6f6Ovru+69DyEEZDIZtFgsdFVVlT0Y&#10;DIKSkhJNcXHxdV+TnJwMVCoVuBo/4/P5IDU1FWzYsAEUFxeTOI4TVqvV0tLS0gEAEEyaNClm8+bN&#10;1NWsgzVr1vAAAGIAAGYymRiPxxNECAGdTgdbW1s7Q6FQUKvVkhaLJRoAIGJZlrzvvvvifD5f9MWL&#10;F83l5eU9K1eu1OXn50+mabpAJpN1VFZW7tm2bVv3wOL5pkEIYVFRkfT06dPjCgsLp/T09ET27t37&#10;9fvvv1+3du3aIb33D48BACABACLwfdn6jxbWGIYhhUJBBwIBl9vtjgiFQsXo0aMHNTGytrY2AACw&#10;RiIRIBaLpXq9XkAQhCs5OVlRVFTEAwCw7e3trpMnTwoAAPzXX3/dFR8fz+PxeEK1Wh10OBwut9sd&#10;xjBMKpFIftZkTA7neiZPnpyp0WgSGYaxmEym0zRNt+zatWu4QCBIeOmll+r+/Oc/o+eeey4tOzsb&#10;27x5s2nr1q2i2NjYxJ6eHuv999+P+vr6NHfccQe+efNm+N133yluu+02Hhh4KEUIsQih0Icffugr&#10;Li72zpo1y1NWVuatrq6O3CijsLi4GAAAhAAA3apVqxIDgcDwjIyM3IKCgtH5+fkTo6KiEtRqdf1H&#10;H3303c6dO9UFBQXDcBwHJEl2AgAir7/+Onnq1KkoAED0vHnz7AUFBQBCyP/HYVsvvPDCj671/fv3&#10;u6qrq5vOnz/vDIfDhdnZ2VP1en1Aq9VeBDeY4HutDYyDBw9SJSUlMaNHj5a98MILjvHjx5uHDRt2&#10;2efz2RMSEnw+n+/8kiVLOhBCAYFAwD3Qc/4pRCIRUVJSEhUOhymHw+GPRCLOe++9d1DZuLm5uZRG&#10;o1GzLEvX1NRYZs+eHSktLeVFIhFZXl6eW6VSMUlJSeqWlhbfkSNH/LfffjseCoUIoVBIL1iwgA8A&#10;EDscjoDb7XYnJCRc83+42+2GAADhjQbkDRZCCHm9Xtv58+ePtrS01CoUitQRI0b8tqurK/4Hm6s3&#10;+97s3Llz+20221eBQKDS7/cLU1JS/uO9997LWbRoEW/lypWNDocjVFhYmKbT6QwlJSU6oVColslk&#10;uN/vtwaDQVNBQQFBURQVDodZn88XamlpQQP3k//x/bdt20bodLo0HMdFjY2NdaFQyBIMBsW5ubn8&#10;hIQEwDAMYBgGBINBwLIsaGpqutHHx4PBYLTNZkNHjx41RSKR8I3OOZ/Px4VCIQ/DMMZqtdJD7LjD&#10;4XA4/zJcIJLD4fzqpaenI4QQDSEEOI7jNpvtuj8LIQQ8Hg/xeDw2Eom4Q6EQOzDB9rqvSUtLA16v&#10;FzAMA0KhEAgGg8Dn84GnnnoKBIPBAMMw4b6+PlhbW9vr9Xrt4XA4uqqqSnf1uXlguqN07ty5sKWl&#10;hQ2FQgEAABAKhTyxWGy12+0Wl8vFKpXKlOXLl8c99thjo5xOp3j48OGt5eXltjVr1hjuvvvuuYFA&#10;oNjlctV7PJ49Tz/9dAtC6GdnD/3DucBOnTqlWbVq1e1ut/suAEDgzJkz+/7whz+cczgct3KyLAUG&#10;gpDgJ3b3t2zZgux2u9Xj8YSjo6NVsbGx15xi/o/OnTsXSE5O7mMYhsYwjN/R0aGOiooKUhTFP3Pm&#10;DHXw4EHU1tZm6e3tlQAAhB999FGYpumgzWajPB4Pz2w2W/x+vy0cDiu1Wq321nxlzv9lEEJeYWFh&#10;dG9vb9/u3bs/3rFjxxWxWDxBIpFEDx8+/ExdXR09a9askSqVSrB9+/bmJUuWKKuqqkbk5ub219XV&#10;hVtbW2M0Gg35wAMP0Lt27dKC7wP54VvVJmHkyJHUyJEjHSUlJa2vvPJK49NPPy2IiYkZxjAMqdVq&#10;q6ZNm1Z17733Kmpra8fJZDLq4YcfPrt06VLPnDlz+DKZLOXixYspd999d0t2djbd3d2tBDe4tq9C&#10;CLGhUMiLYRhOEESSSCTyzps378jw4cP7bxCEZx3m/gAAIABJREFUxAEA1A+zuPbu3Sv84osvRiQn&#10;JytWr17dfeeddwZ++9vfBjZs2FCzc+fOvV9//bVbLBan3KoyVA5nsFpaWojJkyfHe71e0m6391RW&#10;VnpIkrzh9QEhhARBSMRisQbDsEhnZ2f3oUOHEEJIZjQag6WlpcGZM2ei5OTk6ISEBNfUqVO99fX1&#10;svb29nBfX5+voKBAAiGUhkIhX2dnpz0vL+9Hx0QIofb2dhoMbA7eqmAkAIB59NFHu2w2226r1VpH&#10;kmRmXV3dvZcuXcrctGnTT2YB3ghCiFm6dKk5Pj7+y/r6+pPhcJin0WhK77777ikpKSnk2bNnW0tL&#10;S80TJkxIzMvLmxQKhfThcNhns9lM0dHRrocffphgWZby+/1MIBAIiMViBADAi4uLpVe/f2lpKW6x&#10;WJQEQcTZ7XZvV1dXayAQ8OE4jmVlZWEDGzh/35BmGAb4/f6f/NylpaW4wWDQdHR0uMxms0ssFrOR&#10;SOQnX0MQBE4QBIFhGPL7/WEuEMnhcP5dcYFIDofzq5eUlARYlmUBAADHcXCjQCRN0yyfzwdqtTrM&#10;MAxLEIR4y5Yt131YbW5uBnK5HIhEIsDn8wGO4yASieAAAIwkSb9MJgsJhUIRSZJuPp9vwzBMkZGR&#10;oZk7dy4GAACRSIQHABCWl5djdrudQQgFEEKQYRi+Wq2OeDyeTrvdHlKr1cm5ubn5crk8sn///rbP&#10;PvvM/uyzz8ZkZmZO12g0+dHR0b1dXV0Hi4uLmxFCQ86ELCwslNE0fVtGRsZUgUDAHj58+Fsej3cm&#10;EAgE5HL5LVn9DizyReD7DCzfDYbeII/H4wiHw2GpVKrEMGxQpdkAALqgoMDF5/O9LMsSra2tOrlc&#10;zopEIu++fftE69atwwKBgJ0kSaFerxfQNM3a7XZnX18f+dprr0nNZrONYRhbOByWEQShvl4fSw5n&#10;MAb+5pXHjh3DcBy/TFGU+e677x41bNiwuJ6enrqvvvrK9uabb2aPGzdOd/z48fNTp07FtVrt6MTE&#10;RPehQ4fcw4YNi1Wr1fLMzEz/W2+9pbXb7aJZs2Z5GYYZ0sbDVR9//DGuVCpFR44cYRcuXBhav369&#10;UKFQpEskEgWGYdXHjh07mZOTI9fr9RP0ej31n//5n+fT0tI8AADe/fffn3jlypXs+++/v4skyfCW&#10;LVviYmJiAuAG2Yw/NGLECKFGo5EmJSW1W63Wr4VCofmnAqwDwUcJAEAABvqxQQjJioqKdI1Go5w6&#10;dWrfbbfd5gYAoDVr1kAMw8i9e/f6+Hx+a05OTkJZWZmQu6Y5/0zBYJAXGxtr8Pl8ZCgU6h3oFzgY&#10;lNFoVEmlUoogiLDP57PMmzcPa2tr09bW1tomTZoUPnfuHB4VFSUeN25c0OFwhGw2m8xoNIYbGxt9&#10;AoFAAgAQEQTh7+zsdD322GPX/H97/PhxBgDgBwCowPcB/ltyfSCE6JSUlN6jR48eFIvFrTqdLi0S&#10;ifxWq9UmDXWaNoSQ0Wg0fffee+/BioqKqsTERLlSqbzzzTffHAsAoC5dutQ1ceLEtqKiIolYLI52&#10;u93O7u5uy8qVK+mRI0cSNE2TwWCQYRgmlJOTgwAAmNPpFIHvW8aAqKgooqmpKYbP5wsikUhPf39/&#10;2OVy4RRFBRwORzgxMRG43W7AMAzAMAzgOA7kcvlPfuZNmzZhKpVK3NHR4VOr1RGFQoFMJtNP3idZ&#10;lsUwDMNwHEfhcPjq0pbD4XD+7XCBSA6H86uXlJQEBAIBpGkaRSIRJBReP371+eefoyNHjvgxDAMD&#10;vZtQWlqaeMKECdddiE+bNg309fUBn88HSJIEbrebUqlUo955552StrY2RTgcDur1eplUKg1jGGaL&#10;i4uTq9VqbWZmJgQAgI0bN2L33nsvVV1dDRwOB+vz+fwQQiSRSISFhYWora2tlWXZQHR0tDY3N9dW&#10;WVnZunnz5uDvfve7jIceeqg0OTl5Qk9PT+0rr7zyxf/7f//vSigUGtLABQghtnTpUv2aNWumCwSC&#10;aV6vN9Td3X0oPj7+5PLlyz18Pv9WBSFxsVisiouLkxUVFTlvNHn7ueeeQ3v37u0Xi8XBhIQE1fTp&#10;08WDyWZCCKGvv/7ae/bsWZNEIuElJSXFSaVSdODAAXNWVpZyxYoVZCAQ6E9PTxe9++67ggULFrDN&#10;zc2W+vp6/rp165RVVVV9gUCgLy4uTiSRSDTg+8Aph3NTEEIwJSVFbDKZGKvVKtPr9dOjo6PjWZat&#10;rK2tdefk5EyKi4tT/O1vf6v65JNPBCqVakxPT49br9ebMzMz46ZNmxZnsVhsixYtUvP5fK3b7XaQ&#10;JOnBMGzI1yWEELIsy+/o6MAKCgoAAABqNBplfX19iGGYQ19//fUZk8mk++tf/3q7RqORHD58+MTv&#10;f/978549ewSvv/76cLfbnT9hwoSWXbt2+U+fPp2RkZHhXbhwoedG1/ZAn1y8tLRUrFAo1Aih3q+/&#10;/rq8tLS0GQBw3U0VCCERHx+vUSgUUgBABADAPvLII9SSJUvyIYSJLMt2Hj9+3IwQYtesWUOcPXtW&#10;f+nSpWgej2dua2sz5+TkUC+//PLfA5gczi8NQohNnDhRptPpNFKpFLrd7q4777xzsBUGYpvNFkuS&#10;JEaSpCcuLs7c0dGBT5482UAQRK/P54ssXrxY09raGgiHw74XX3wRFBUVKYLBYGjPnj3+/Px8uVKp&#10;lEQiEe8HH3zgmDRp0jXvGQObBqGFCxf6pk2bFltUVCS6VcHIyZMn088//3zLp59+uoMkyQaxWJye&#10;nJz8+5qampEQwsFuLl4TQogpLS3t3Lhx447GxsYzOI7zYmJiZh87duw3nZ2dsieeeMItFouhWq0W&#10;iEQia0VFRS8AgD1x4gSh0+n4QqGQ7e7uDp48eRIBAPBhw4b9fdjM8uXLSaVSmRgTE8Nva2vrNplM&#10;VHR0tIBhGJfT6WQOHDggkUqlpM/nA2KxGFAUBS5cuADWrFlz3c974sQJGB8fL8ZxPMCyLDQajSyG&#10;YT95rxzY7IYAABCJRCCO36pWnhwOh/PPxQUiORzOr15dXR0MBoN4JBKBEEIUExNz3Z8tLy8HAoEg&#10;AABgGIbBAADI7/fzDh8+fN3VntFoBHq9HuA4DhiGAXK5nBKJRGPy8vJmDB8+PK6/v9/NsiyZk5Mj&#10;cDqdHpPJhI8ZM0Z533334QAAIJfL8UAgwMvLy4MXL15kAoGAH8MwzGAwSD7++GMQFRXVKZPJ/EKh&#10;kKyurqZcLhchkUgyy8rKZhmNxhFGo7EzLS3t4LFjxy4bjcbQYEq8rgdCSPD5/KiFCxfOTE1NLWEY&#10;JuJwOL5ta2s7fscddzhu1TAHCCGcPXu2Sq/Xq+Ryube4uPiGGSHr1q1Der2+HwAQjEQifJPJJFu7&#10;du2gSrrOnTvnJ0myl6Ionkgk0gcCAYBhmIUkScXu3bt5d911l1uv1/Ozs7P5e/fuRfv377fm5uZS&#10;BEHIZ8yYYZXJZFaEEKQoSp6Xl6e7heVqnP+DQqEQyMrKkqempo5Vq9Xa7u7u+uPHjzvHjh07Jioq&#10;Krqtre3i1q1bI8uWLRs7f/58gVQqNT7xxBOaESNGpGZkZHRHR0eLvvjii3idTtcfFxfnyszMvBXX&#10;JbZkyRICx3GxVCpljEYjwzAMFAgE/L179zbt3LmzZtKkSdqCgoKpLMsCp9N5Rq1WdzU2NvJYlh0R&#10;Hx+fq9Ppeg8ePGgPBAKJPT09PqlU2r9kyRIa3CDQl5mZyXvqqad0CQkJ4z/99NMon89XHRMT04YQ&#10;um4m5ZYtW3gTJ07UxMTE6FavXh2cM2dOYOXKlYKoqKicgoKCZKlU2v/SSy91btq0KQQhxMPhcEJW&#10;VlbSkiVLnDU1NYFIJMIzGo1o2bJlES6riPNPROA4HiUQCETBYJCJjY3tpSjKN5gXPv3002KFQhHr&#10;crmY9vb2/tWrVwe2bdvGE4lEupycnD4AALN7925DW1ubq7a21vf555/DuLg4eUpKSlAmkyG73S4D&#10;APAwDPNJJBJHRUXFdf/wEUJsQ0ODt6mpibXb7dqZM2cOqifzYCCEwmvXrjWq1ep9HR0d7VKpNDkt&#10;LW3WsWPHciGEgqEEPcvLy5mLFy/2AgAONDY2VmIYJk5PT5+al5dX/Nhjj6UaDAY5TdPQ6XTaCgoK&#10;+liWZZVKJY/H41E0TTOBQCA4a9YsBADABALB1QFggGEY3qhRowwej4egKMryhz/8QezxeIQ4jvtm&#10;zpw5msfj3S8QCDJwHMe83sHFld1uN0QICYRCYYggCJJl2bBUKv3JzHaapgHLsghCCGQyGeRKszkc&#10;zr8r7kGKw+H86lVXV0OapnGapgFCiBkxYsR1V25z584FDMPQwWAQ4DgOcRxnWZaFGo3muvfLN954&#10;A6hU388w8Xg8gKIoLDY2VpGVlRWdmJgoPH/+fHc4HPaJxWJtS0sL7XK53CKRSPHxxx9LAADA6/UC&#10;u92O1dTUEOXl5SGPx2MhCAJoNBqNUqkkw+GwzWq1Wvl8PqIoKmHlypXFCoXiP0Qi0WiFQtHicDj2&#10;rFq1qvbixYuDepi5lqsZSW+++WbC+fPn75RKpVMYhgFCofDwRx99dOzhhx+2Dba0cjCHAwDICILQ&#10;xcbGssuXL3eUlZUNJhKACgoK+r1erx9CiPl8PnUoFBpUduKKFSt8DMN0kySJxcTEqKxWq8jn89ky&#10;MjJUsbGxfLvdHhYIBKHa2lrh2rVriXPnzvVnZ2dTCoVCcdddd/n9fr/N7/d7WZaV33HHHQbw/7F3&#10;5+FRVOnCwM+prfd9705nDwkJSQhJgIBsIqBsigIuI6OOAledGUfvqON8z5gwOlcdt5G5Mhd0ZtTP&#10;cUkYBERFRAKCEJYQSCB7Oul0Oul9r16qq+t8fwh+zgIE5M69+tTvnzxPOlV1UpCqc95zzvue267F&#10;410BpFKposXFxaRYLMacTufRQ4cOuRYuXDi3tLRU63A4Dp85cyb97rvvzrrhhhtkbrf7bHZ2tvGP&#10;f/xjbSwWcz777LPE7bffXqHX610zZszwnjhxgtiwYcMVF3yAEMKGhgbKarUqt2zZQkQiEWV+fn46&#10;Jycns3XrVhAIBEiz2RyvqKjIl8lk11dVVYlpmj5UU1PTuWXLFsETTzwxRa/Xz8cwLPD+++/bAQCF&#10;+fn5OE3Tg5s2bUpACEXr168nOI67YHAhOzsbTpgwIVNUVDQsFou//MlPfnJ6yZIlFxyQQwhxu92u&#10;LykpKbvpppsijz76aMhms2EzZsyYxrJsXTqdHq6vr28HAMQRQvjvf//7guHh4aKurq7Im2++6Xnk&#10;kUeIyspKVVdXV2rp0qVxCCEfieT9q1BWq9UKIRSGw+FQIpHwNTQ0jCutwt133y2zWCw5NE0zp06d&#10;Gjl79iwnFAolNE3jubm50eXLl8OioqJsr9cb2Lx5czQvLw9TqVTKwsJCxmq1UtFoVMVxHEqn05Fr&#10;r702eKn/9y0tLUmCINxms1lpsVj037bK9TchhBiDwdBpt9u3p9Pp/mAwOJGiqNV2u71ao9GMa7fD&#10;hUAIuWuuuWagq6tru9/vP0ZRlKSkpGT56tWrl2MYlutyuRLDw8OegoKCyLnCgEKRSKRgWTbtcrli&#10;4KucthAAQP75z3+GAADg9XqpqqoqYywWS/p8vnhBQYHe6/VmwuFwtKysrDg7O/tamUxmPb9acTxo&#10;moYSiQQnCIJVKpVkIpFgwEVWgAMAAEmSmXOgUqnE+EAkj8f7ruIDkTwe73vP7/dDgUBAchwHGIZh&#10;rVbrRQORyWSSYxgGyOVyjKIoQBAEWrNmzUU77FKpFCCEQCqVAizLAgghSKVSgCAIdOTIkSGWZX0c&#10;x1kAADiGYT6XyyXv7OzUAADAkSNHkolEIr5p0yYlAICBEI5ACFmJRCKtra3VnThxgj1w4MBQJpNJ&#10;V1VVTaqurl6cnZ1dbLfb+6RS6SfLli079cYbbySv5N5ACLGNGzfKH3jggdL33ntv3qxZs1an0+k5&#10;AIDI6dOnP3/rrbe++K//+i/vlZz7AteDGo1G9tprr2Unk0l4++23j61bt+7i2dm/IS8vjw6FQkGE&#10;UEYgEGiysrKk41w9kaAoajQajbIqlUpIkqQex/FYUVGRdMGCBdQPf/jDTG9vb6CxsVEBAJCk02la&#10;KBQCsVgshBDC9vb2gMfj8dI0raiqqsp6//33+a2cvCvFFRcXhwYGBnzDw8P96XSamDx5cp1MJpM6&#10;nc5TjY2NzN133z3DZDJJIpFIR39/v3rixInTSZL0Op1O8sEHH6wNh8OuiooK99atW2XBYBCASwxe&#10;LwQhBOvr60V79+41ms1mdtWqVaC8vNw4Y8aM7Jtuukl46623IghheMmSJVlms/lagUCQoSjqwIoV&#10;K/q+/PJL0UcffTRLLBbXQQjHWltbHTRNFy1atEgcDAb7p02blgIAKMBXxajAxbaO7969O7127drg&#10;+vXrB37zm98MeTye2IUmPiCE5NNPP21MpVIV+fn5fpFI5L3jjjskP//5z+drNJqquro6x8svv9yO&#10;EApDCIkHHnigMBgMVsyePZtWqVS2rq4umE6nrWq1Oi8QCIzMmzdv3M8fHu/buuuuu4i8vDwLTdMC&#10;t9s91tLSEh3PcRBCnKZppUwm04tEoqTL5XLcddddeFtbm66trc1DEETy97//PVFTU2MuLS0NjYyM&#10;0BMmTJBFo1GoUCgSJSUling8rspkMvFEIhFsaGi4ZAoXhBA6e/Zs7K677nJFo1HLunXrjDU1Nd8q&#10;l+PfnZ9Zu3ZtZ29vb9PQ0FCvXq+3CIXCm7du3TrnBz/4gQZCSF7p6kiEEPvTn/7U8eKLL37Y3d19&#10;yGq1UhUVFZOSyaQ5lUr5A4HA2Jw5czK33XYbJhKJ5CKRSEWSZMrv93usVisqLS2lgsEgF4lEEIQQ&#10;O3r0qMpgMEjcbncwEAjI3G63yuv1evr6+gJarZbS6XRiCCGBEAISyfiytwiFQigQCCBCCCkUCoym&#10;aeR0Oi8aWYzH4yiZTLIMw0CZTIZjGD+U5/F4303804vH433vVVRUYCqVSoxhGIhEIimPx3Oxjh6i&#10;KCoNAOCkUinBcRzMZDJcY2PjBYslfPzxxyAWiwGO44BEIgECgQAkk0kQj8cBQiizf//+YZlM5kMI&#10;mUQikUAgEAQAADKj0ag6d4qEUqmMBoNBHQAgYzAYPKlUKskwDJVOp7MOHjwIWlpaBiGESYvFYoAQ&#10;WgmCcPz1r3/9ePv27acQQuMayPy9cwE2hclkWrh8+fIfTJkyZbXFYplGEATn9/s/ValUe1944QXP&#10;1VoJCSGE119/PXX99dfnBwIBFUJo9N57772stotEovTY2JiXZdmkSqVS5+fnj6vHjxBKKxSK4NjY&#10;WJBhGNxqtVqEQiEHAMjYbDYJAADr6enx4TiuvOOOO6QEQaBgMBjzeDzY2rVrxZ988kmIYRg3RVHy&#10;rKwsc1NTE78iknfFGhsbGQjh4MmTJxPZ2dnTCwsLdbt27TpeXl6efOaZZ64dGRlRUBR1JhgMKufN&#10;mzfd4XC4du3alVi4cOGU4uJi/0cffWTbsWOHhqbp80UlwJUM2B999FFxc3NzgUqlAps2bUqIRCI0&#10;efJkKUmSE0QikZrjOJibmzvq9/uxdDqdaGlp+bKsrKxt27ZtwlAoVFdeXj6HZVn6zTffPGW1WnNu&#10;vPFGU3V19dmNGzd6I5GISqfTqQEA6c2bN180UIoQ4s5tw05fojo2duDAAaNEIrmGoqjk1q1bbdOn&#10;T8c3bNgwW6FQXIvj+Fhubu6Rrq6uwPvvv49/+OGHJQUFBTNIkoR2u73nL3/5S+zkyZPZS5cuneF0&#10;OqFarT4BvsotyeP9S6xZs0agUqksJElSqVRqtKenZ7w7GSTDw8M6CKFQKpUmEEJOq9VKTJgwwXj0&#10;6FGny+VKPffccwKpVCqeNm1aHADAbty4UdfT08OEQqFoRUWFMpPJKGmaDoXD4QAYRxV7AADAcRy9&#10;8MILXp1O56NpuuT22283NjQ0XLXxI0Io8corr7Sn0+ldyWSyl6bpIpPJtPTWW29d8dZbb01ZtWqV&#10;/EqDkRBCtH379oF9+/bt7unpORGLxVixWCySSCThoaGhII7joKmpSchxnEYqlYqEQmFcp9O5R0ZG&#10;sIKCArXL5aLPFfTBUqmUNh6PCwYHBwN6vV4bjUZlJEk6jh8/7o/FYohlWcCy7PnfaVztE4vF6Nw2&#10;a0hRFA4A4BwOxwX7mgAAEIlE2Gg0mmZZFpPL5SRfZ4vH431X8YFIHo/3vTd37lxcr9fLKIoCwWAw&#10;dvTo0Qt29Orr64FYLOYAAAAhRCYSCZjJZJi9e/desGe5ceNG0NnZCRKJBCAIAlAUBRBCQKFQgEwm&#10;A8bGxsJ6vd7BcRyWTCYlqVQqLRQKZaWlpepz10lXVFSkCYIQI4SQVquNRiIRL8MweCKRyM7NzYU5&#10;OTkD6XSaZlkWhEIh+/Dw8J7nnnvu+GOPPXZFQUgAAJg+fbqwu7u7Ji8vb8HkyZOrNBpNLo7jgmQy&#10;Gdi7d2/X7Nmz3Vd67n9m8+bNottuu61y4sSJ6hMnTgzu2rUrcLnnsNvtmYGBAXcymUxKJBKdTqeT&#10;jvdYn88XdzqdQzRNw/z8/FytVos7HA7fiRMn1AAAqqSkxD116lTlddddJwcAgP7+fp/T6QTt7e3K&#10;jo6OoEqlcut0OlKlUmntdruCr7TL+zYYhumwWCx+iqIoiURiCwaDWDQana1Wq2VHjhzp8nq9upKS&#10;kmnJZDKCEELLli2rQgi5N27ceHbZsmUmhBCzZMmSIABACAAgL2fCAEIIt2zZouju7i6hKAoMDw/7&#10;169fD6xWqyGdTiedTqeXYZi8wcFB7bPPPhu22Wzt0WjUfuzYMUFdXV2W0WhclJeXt3B4eNgjEon6&#10;amtry3NycnRKpfJEVlbWyJw5czRDQ0NZpaWlMQBAAowz6HGJNpMHDx7MHR4evlYqlaYbGxsdjzzy&#10;iMbv9y8bGRmpUyqVXR988MHB4uLiMaPRKD579mxNZ2fngqKiokxlZeXJHTt2pN95553aQCBwc1FR&#10;kdnhcDR7vd7+SxXS4fGuFgghrlarNQKBQCWRSKBarR5RKBTjSii4bt06JY7jZpZlWYZhgqFQyL9m&#10;zRqqqKjIoNPpnEePHmV27typdTgckWAwmAAAQIlEYna73cm+vr5wTk6OhiRJdSKRCAwODl7WLofW&#10;1ta0Uqm0T5o0yetyuYqvueaarHPV6q+KAwcOsA8//PDp7u7uDxFCzvz8/Nx58+YtKikpuWPZsmUL&#10;N2/erLnScyOEMgaDYejVV189HA6HnUqlErEs62BZdgghhBYvXizjOM6I4zhgWTa8cOFCn0KhIHEc&#10;13EcFwAAZAAAmFqt1kYiEYJl2YDFYjFmMhlhSUmJ/eDBg/5wOAwAAEAgEAAIIRhvjsi8vDyUTCbZ&#10;TCaDMwxDSSSSTH9//0WfR+FwmInH4wkAACmTyfhCWzwe7zuLD0TyeLzvverqakKlUkkJgoCBQCD2&#10;/vvvXzAQ2dDQADKZDI5hGEilUjAQCIBoNMqcPHnyguffvXs3AOCrWXCWZUE6nQaZTAawLAvOVTTk&#10;+vv7R2KxWECv18tFIpGIZVlRfn6+/Pw5DAYDl0wm0dmzZ8nPP/881dvb66IoCjMajdmbN28mrVar&#10;1+FwBJPJJMMwjGvfvn1DV7oS8rwtW7YIrVZrhcViMXAcN9bV1dXn9XrjOI4rZ86cKb2cXEeXUl1d&#10;TXIcV+TxeExardbV1NTkvJIAgMfjyfT393szmUxSKpUqZDKZdOXKleN6l+3evTs5PDzsSKVSKDs7&#10;26RWq6nu7m6fXC7XPP/885RWqw0ZDAZJbm6uGAAA9u3bFxCJRODOO+9UGAyGaDgc9mUymYxUKpVW&#10;VVXpAJ8nkvctLF682HXzzTefDAaDDpvNpr722munRCIRoc1mO3vzzTerpk+fPpkgiLjP52Oqqqoq&#10;5HI5vW3btq6Kioosmqbh3Xff7d63b5/MaDQKq6urL+tvqbGxUWK324vkcrlUp9ONtbe3p9atW6fA&#10;MGxSJpORtLa2DqjV6pwjR46YAABg7969QwqFotNoNOI33HBD6eDgYFVFRQXR1dU1FIvFrEVFRbnh&#10;cLhr8eLFvddee63y2muvLVCpVJFXX301AADgIITE6tWrr/jvBUJIvPHGG9ler3cWx3H42NhY19Kl&#10;S7MmTpy4yGg0ztTr9WMajWb/Sy+9NPbkk09Szz77bO3SpUvnnSvi4zh58qTqV7/61YK8vLyFHMcR&#10;LS0tR7du3Xpy9erVlyySxeNdLaWlpTjDMAYIoTAajbJ+v9/z29/+NjGeY2+99VZZXl6eMZVKpXp7&#10;ez1ut5sJhUKicDgsqKurCx89ehQtWbJEe/LkSd97772X+MlPfoJPnDjRYDabmb1798Y1Go1CqVRK&#10;AQCh5uZm/+W2fcOGDalbbrllIJFIsAcOHJi0efNmPcMwV62P0N7enqZpmuU4DkSjUcLn80mNRmPh&#10;lClTZs6dOzf/25z7L3/5CzIajQyEMBOLxVJ2u90JAPAAAMDPfvYzGUEQhng8zjgcDt/evXuTy5cv&#10;xyGEopUrVzIIIa6+vh7Lzs5WcxxHarXajMViUQQCgRCGYS6Hw5FUKBSAIAiAEAIYhoHLmaMMhUJp&#10;juPwRCKByeVy0Nvbe9Gfj0QiDE3TCaFQSKhUKvGTTz75bW4Nj8fj/Y/hA5E8Hu97j6IoMplMagmC&#10;gDiOB/fs2XOxbYKQpmkBhmEgkUiAcDgMMAyLtba2XvCAwsJCUFFRARQKBeA4DqRSKYAQAl6vF8hk&#10;MgAAADabbVAulw9ptVqjSCQyplIpHMdx5flz3HDDDXEIYeTBBx80/p//83+YaDQ6oFQqkdlstvh8&#10;PtN9992H3G63Q6lU0hiGKSwWi/Db3BMIIcRxXK7X660cx1GHDx8+vnXr1r+KRKKRrKwsA0EQUxcs&#10;WJDzba5x3vr168n7779/KgCgyGg0DrRD87UHAAAgAElEQVS0tNgQQhfdfnQhsViMBQCMCgSChFAo&#10;FNhsNr1arR7XqshXX301LpPJbBRFsXK5XDk8PKylKMqv1+v1S5cuFS9YsCBJkiQTDodFq1evpnbs&#10;2DGWm5uLJk2apNu/f39qcHDQk0qlQgzDyKdMmcIXrOF9KwghViaTde3Zs2evwWCIFRYW5mdlZQnH&#10;xsZMFEXV+nw+iUqlkpeWlk46dOiQ2+l0tqxcuTIrkUiIhELh4LZt21TRaFRaXFyc0Ol02HjzqW3Z&#10;skWxcePGapfLZV6zZs3Au+++GwEAaMLh8OTCwsLyCRMmmFeuXBmsq6tLOxyOnN27dytbWlqSy5cv&#10;P/3cc8+13nLLLT06nW7E6XSmCwsLS61Wa3YkEtm/cuXKtu7ubv3MmTNrYrEYTRDEUFlZGQMAEMjl&#10;cjm4wr8XCKFgx44dpUajcUUsFpMFg8GDzc3NzIoVK64Vi8WVmUxGHY/HsTfffDNr9erVFfPnz7+x&#10;oqJidSKRKLZarRq5XD67rKzsJp1OlxUOh3tjsVjTHXfcsefgwYNBfjUk71/p5ZdfJvv7+3PS6TQZ&#10;j8c9n332WRCMM7+rWq1WikQiC0mSMZfLNVxYWEjs2rVLPzw8HEwmk0mv14vPmDHDHI1GXW+//Xac&#10;IAhMrVZrp06dyhw9epRgWVapUCgIs9nsa2pq8l1u2xFCaMKECdEpU6ac5TgO9fb21mzbtu2q9BEA&#10;AKC+vl5eU1MzVSgUml0u10hzc/MXer3eLpVK8/x+f9G3WYG5adMmbO7cubmRSETj9/s9+fn57oaG&#10;BhYAAAoKCpSxWMzKMAxN0/Twj3/8YxSLxSiKotKPPfYYBwAAZrMZoyhKTVEUkUqldGKxWByNRs+c&#10;Pn3aBQAAarUaYBgGYrEYyGQyX/f7LkWpVCKEUDKdTpMQQpaiKGx0dPSivyfHcSmKoiIEQVAsyyo4&#10;jn+E8Xi87yY+EMnj8b7XIISY2+0WT5w4UYphWGbPnj2BKVOmXLDjz7IsUCqVZDweBziOE5FIBLS1&#10;tcXARbYW9vf3g+HhYcBxHDifOFwoFAKZTAai0a8WLXq93pDT6RxWq9UkQRBaqVRKVldXSyGEGAAA&#10;TJo0KfHUU09FMpmMZvPmzWmE0GAwGIyIxWKRzWYrAQCIHA7HiNfrjRsMBtOcOXOU54+9EqtWrcI+&#10;/fRTHUVRUvBVFV+70+k8derUqa7R0dFIQUHB5Oeff74MQnjF1XgBAKCpqUl06623ljIMkyeVSt0D&#10;AwNDV1pYBwAAVq9ezUWj0RDDMDT4Kp+nJjs7e1yBSI7jGLvd7iZJMs4wDMUwjMlqtSZmz54taW5u&#10;FlgsFq6zs9Pz2muvCauqqmQAgGhJSQmbSqUkWVlZRHNzc9jpdPpwHJcUFBQYli5dygcied8KQohd&#10;s2bNWZVK9XlnZ+cXo6OjnuzsbCPLskKNRiOKx+MWiUQSUSqVJwcHB7Usy8o9Hk/vu+++KxEKhQqW&#10;ZSMHDhyAHMdJBgcHcfDVHMMFnwtbtmxRjI6Ols2fPz+vsrLS0dXV5a+vr1c/88wzZUNDQ9l2u32Y&#10;pmmn3+9XHj161F1eXm45deqU6VxbGYSQq6ysbEAsFvvlcrkOx3Flf3//KafTeXrTpk3qU6dOVRYU&#10;FDA4jg9s3bo1nZubK5wzZ45WIpFgTU1Nlz1ifumll0SbNm2apNFo5sRiMbHP52vT6XTg8ccfn55O&#10;p6lkMvllPB4/5Pf7BQaDYcry5cuvSafTM2iaJqPR6DDHcSGSJEMAgM7e3t79R44c+fT06dP9CKEr&#10;fgbxeFdq3759xKxZs0wIIby7u9u5bt26ca3IhRBSbrdbpVarFQihZHt7u2vTpk3U/PnzDX6/3/WL&#10;X/wijWEYodVqVSUlJQEAAGOxWCR2ux319fUxCxcuVAgEAmksFsvEYrEQACByJe1HCKF777038B//&#10;8R9n8vPzyf3791c++uijxquRpqSsrKwolUoVkiSJeb3ejl27dn3a3t5uU6vVYqvVqgMAyDmOu6Lr&#10;bNy4kZgyZYpxwoQJ8pGREc+WLVsCAAAAIZQmk0lzSUmJViaTxVpbW4cAAKRYLFZFIhH36tWr0wAA&#10;cPr0aaygoECeyWTSCoXCkkqlSKfT2VdfXx8AAACfzwcymQwQi8UAx3GQTCYBhmGAJEkwd+7cC7br&#10;hz/8IdfW1hbX6/VkIBBIBwIBfNmyZRftc23fvj0eCARCHMeR5eXl8qeffprg08TweLzvIj4QyePx&#10;vtdycnKonp4end/vJwEAmVtuucX14osvMhf6+W3btgGNRiPiOA4IhUJcr9ejcDgcBFeQ40wikQCa&#10;/ioP/UMPPcSGw+EukiTdAoFApVAo5H6/X3LnnXeKIIQQIZQ5c+ZMEsMwzGazkV6v19Xf398DIczI&#10;5fLJ7777rorjODtFUVGhUCj3+/06g8EgutL7YrPZsGQyaUwmkwKO42JFRUXepqamYFZW1hGBQNCX&#10;TqetY2NjpfX19dor7eTW19cTmUym6vjx4zUul8u+c+fO9oaGhvElT7oAhBAyGo1JlmX9kUiE4TjO&#10;oFKp5Jc+EgAIYYZhmFAsFnOn02misrIyVy6Xg76+vtTY2JjU6XRiqVRqOC8vT5RKpVQIoczo6Gi4&#10;tbWVMJvNitOnT/vMZrNLKBRKFAqFOScn54rvP493XllZGTN58uSzn3322TtNTU2NXq/301gs1mU0&#10;GuHo6OiJLVu2fFlYWGhRqVR5b7/9dhdN09jUqVMtr7/+emjBggXpefPmqffs2YPn5eUBAIAIAPBP&#10;B6Zz585VIoTqBAJBRVFRUd9DDz3U19XVZcRxfLZMJiuyWq3eFStWHMQwLKJQKKoAAMFgMEjW1NTk&#10;B4NBBQBfVdn+93//d3kkEqFSqdTowMBA85dffvnltGnTDDKZbIbdbhfk5+efePbZZyNLliwRlZWV&#10;5XEcR0okkihC6LIqe//2t7+VZWdnV+Xm5i4NBoPm4eHhNqPRKCguLl5CUVQlTdOHWZbd+fzzz//f&#10;EydO7A4Gg10CgcBOUdRBt9vd9MILL3zw2WefvfvAAw+8vmTJknfvv//+1oaGhlBDQwO/hIj3L/fk&#10;k09iMplMGg6HLQaDAaZSqaFt27aNKxBZW1srYxjGAgAgSZKM4Tg+Wl9fL0AIZSWTyTEAQGbhwoUK&#10;AAC4/fbbI1OmTEEff/yx3ufzhROJRFSj0ehCoZCcpulYOp0OAQAu2Ae6FIRQBiHkyMrKardYLJKS&#10;kpKZR44cueKVkRzHQQihUK/X1+n1+ly3221jWfbYBx98cEYkEnni8XjG6/VqKisrzVdyfgghLCkp&#10;UYTDYX0ikRCo1eoxp9PpBQCAW2+91ep2u8tYloVjY2MjU6dO7X/rrbcoiUSivv32251NTU1pAABY&#10;tWoVwXGcgiAIIjc31xSPx8NGo3HolltuiQMAAEVRAMfxryeix5uut6CgAAmFwmgsFhMCADgAAF5Y&#10;WHjRsbnJZIppNBqfyWQiAoGA7JprrlEghPjxPI/H+87hH1w8Hu97bdKkSSK5XG6JRCLQ7/dHZ86c&#10;GZo3b94FtwXfeuutcNKkSXKpVIrJZDJoNBpBa2vruCtMfhOEENA0DX70ox8BAAC3Zs0aB8uyQziO&#10;Z1QqFRWPx0XZ2dnyVatWYQAA8MYbbyRKS0sDfX19pkcffZTp6elpYxiGNplMlsmTJ+cdPHgwStN0&#10;WKVSoVQqpbvxxhuvuJqkTqfDzGazEiGEh0KhME3TSYQQ2r59+5DD4eiTSCRxk8lkraiosILLf1dA&#10;rVYru+WWW2pomi6bMGHCqEgk6mxqarqiVRh/7/e//z3ndDq9kUgkrtPpdDk5OeMKRAIAwPvvv5+y&#10;2+0OAABWUVGRE4/Hia6uLpdCoVACAERDQ0Mj1dXVory8PMXKlSvRoUOH/IFAgCguLtYePXo0SFGU&#10;B0KIK5VKtVar1QE+UTzvKnn55ZeTf/7zn+11dXUnaZq29fX12QcGBs5YrVYNTdO5fr+/hyTJzOzZ&#10;syecOXMmXFpaSp86dcqUm5uL19fXJyQSibywsFA8ZcoU9PeFa1544QX9Y489VqdWq0uLi4sdIyMj&#10;Z2666Sbr0qVL51VUVBSFw2Hv1q1bT3d1dQV7enqELpeLE4lE6Vgs5uM4ruDTTz/NAgAADMNgd3e3&#10;9NixY3RXV9fBEydOtMViMX17e/ssrVZL5OXlHZs9e3awsbFRtHbt2mKj0ShZvny5p6+vLwW/Qo03&#10;V6TJZNISBFFXWFhYUllZKSgrKyuEEF5D07SQpulDDMMcqampie7YsSM8c+bMM8uWLWsuKSn5ZHR0&#10;dOdnn33WfODAgTOPP/64q6OjI06S5LculsPjfRtvvfUWhWGYmSRJuUgkyvh8vuENGzaMKxD5+OOP&#10;K+RyeRbDMKzP5/PYbDZ60qRJYoPBIKyqqgoCADCHw2Hyer3eI0eOJE6ePImXl5frnU5nlGXZWFVV&#10;lZYkSWkkEgl1dXWFL6ew1YXceOONw/Pnzz/JcZzy1KlTdXv37s2+kh0Ur7/+OlFbW5tdUlKSq1Qq&#10;qZ6enhM7d+7sBQCkAoFAOJFIxBBC0mnTpqkwDLuS9y2GYZiOoigZhJCRyWS+9957L7Jy5Up8zZo1&#10;+SaTaYJUKvUfO3asf968eSkMw0Q9PT3JQ4cOMQgh1NDQgHm9XolAIBDjOC7Pzc0l4vF4z+HDh31P&#10;P/00AOCrHTDng5AAjD8Q2dTUxGEYFhaLxSKKotJKpZKsrKwkL3YMRVFxgiACGIYx0WhUWFtbay4t&#10;LeV3Z/B4vO8cPhDJ4/G+1yZMmCDOysrKI0mSHR4etn/wwQfxS3TC8ezsbIVWq8UpikJarTZ1+PDh&#10;y6oweV48HgcYhgGNRgPQV6Jer7ff7XY7zyU2F6dSKU1TUxMEAIA9e/bQ99xzj49lWf2cOXPAtGnT&#10;uj0ezyjDMKJYLDajoqJCMjIy4qNpOoXjuHHSpEmKK7opAACDwQD1er0YwzDM5XLFXC5XGgAAdu3a&#10;RZ86daorFAq5VSqVWavVZr/yyivjHlxACKFOp5P88Y9/rGptbZ0HIRwTCoUnnnjiCf/VGPycgzo6&#10;OtwYhsXVarXObDaPOxDZ3d2ddLvdNhzHgUwmM/n9ftnAwMBYTk6Oprq6Wvyzn/3Mk52dTREEId+6&#10;dStobm72FhQUEKtWrdIDAKI+n88VDofjmUxGodVqcxoaGvhAJO+qOPeMyGzdulXR2dmp6+rqik+c&#10;OLFo9uzZpS6Xq+Pw4cOeFStWlIRCIaanp8f9xBNPmBmGkXm93ojVapWvX79eabFY0q2trenz54QQ&#10;Yn/60590ixcvnosQqmMYZig3N7dtdHS08Kc//ekNAoGgSqPROD788MP21tbWsaampsSMGTPOyOXy&#10;EYPBkCcWi8MQQq1IJCro7e0V1NfXA4PBIHa73alf/OIXYz//+c8Nd9111+xEIqGJRqPHVq9ePfyf&#10;//mfQgBA8b59+0wrV660//znP48DAMCqVauEAABRU1PTuAbN+/fvpwQCgSQej7NDQ0OZ7Oxshclk&#10;GmlpafnrsmXLdq9atcqLEOIQQmju3LlsdXV1etKkScytt97KnEtvwZ7//L/nX4zHGz+73S7UaDRF&#10;JEkKxsbGwiqVaozjuNR4ji0qKlIqFIqcSCQSb21ttU2ZMgX7/PPP1fF4PDB9+vREY2MjVVtbm/Pl&#10;l1+6f/nLXyYAAPjMmTMN6XQ6kpWVRZeXl+ukUqkMQhjs7OwMXY2dvAghpq6urieRSJykaVo5PDw8&#10;t7W1NbehoeGyxpbLly+nVq5cWYUQUo+NjbkHBgbO/u53v/MAAIDH44klEokohFA0ceJEWUNDw5U0&#10;FZPL5QYcx+UMw0TT6bQPAMCYzWb1lClTipVKpY6m6VGaps8CAIQHDx5UHjhwwLVly5YMAABs2LCB&#10;OHbsmAYAINBoNJTb7Y729/d3v/TSS+HzF6AoCgAAwPl8jeO9v9XV1VwmkwlaLBaBSCRKZmVlCUUi&#10;0UV3WjQ2NjKJRCLQ19cXRAiJ8vPzC5944omLBi95PB7vfyM+EMnj8b63IIR4Tk6ORq1W50il0pTb&#10;7e6+9957L5gbjOM4WFJSIqVpWkoQBMEwDKAoKtTZ2em7kqIGqVQKqFQq8Pzzz3/9PYZh+vr7+8+e&#10;q74sM5lMBvCNIg4CgSApl8sDNTU1qkQiEUkkEi0ejyel0Wgqpk2bVtnX1xd3uVy0yWQyTJo0SXGl&#10;Y+zc3FwskUgISZLE4vF4cnBwMAMAAEuXLs2cPXt2mGEYn1QqlUokEmMgEBhX5nUIIbZmzRr1pk2b&#10;6oRCYS2EsNdkMh1dvHjxZVfovASus7NzTKFQxCiKkpMkqYYQjrd4T1KlUg0DAOIYhlFCodCsUqmC&#10;UqlUfd9990nPFdeIjY6OCsrKykSdnZ2h3NxckJWVpQIAgP379/tisdgIjuNyk8mU09zczL9HeVfV&#10;TTfdpKmtrc2vrq62GI3GCRDCznfeeScwf/78Krlcnn7yySc7n3/++eyzZ8+q6+vrhwmCULz22mtW&#10;gUAQjsfjuFgsNt97772y/fv3E++++2622Wy+3uPxVIhEor5IJHL2zJkz5XfcccdKjUZTyLJs28sv&#10;v3zIarUOI4TSjY2Nmebm5qBEItEMDg6aI5GIH0IYTKVSVqlUatiwYQOWyWSIgoIC0f33319ks9kW&#10;SSQS6cSJE3evXr3a9vrrr4tlMln54OCglSCIju3bt4cghPDBBx+UulwurUKhwAAA4ypU9dlnn0XT&#10;6bQzkUjYJBLJ//3Vr371X5FI5L3HH3/chhC64q2lPN7/hJycHGFxcXGhUCjEbTbbMMuyUQjhJV/g&#10;EELB6OioTq/X6wiCiO7cubM/JydHGI/HTa2trbba2toUAIAqKyszxeNxb3d3d+L++++n9Hq9IhaL&#10;xQAAQKPRaIRCoVAikQQwDAtdreA8hBAJhcIz5eXlB+PxuOLMmTPzZs2aVQIhFIz3HHv27BEuWLBg&#10;QjQaFff19Z1Rq9Wj5+9LPB5PxWKxBI7jlF6vF2/YsOGyI6iFhYVYXl6eEcdxeTgc9h45ciQAABDq&#10;9foygUAwieO4ZHt7e/8NN9zgWr9+vTiZTBIPP/yw/xt9PhLDMAOO46RKpcp0dHR0DQ4OOhFCaQAA&#10;yMrKAgB8lV8cIQQghADHx7dA8dixY5lkMulWqVQchJCTSqUiu90u37Jly0UDi729vRGHwzGs1WpF&#10;JSUlEw4dOsSnieHxeN85/ACKx+N9b02dOlVSVlZWJBAIlPF4PKzX63sBABcMROI4DsvLy1X9/f2C&#10;RCJBcByXGRsb8yOExrV96u9RFAW+Khb7/73yyiuukZGRnlQqFRKLxbLS0lKTyWT6utdaUVERDwaD&#10;TpvNppoxYwZHkuTxQCAwZDQaSaVSWSeVSsXpdJqxWCxqvV6vAgBcUTEZs9kMMpkMieM4xDCM7unp&#10;SQMAQENDA/eLX/zCbzabwxBCQJKkMhKJKC91Pggh1t7ernvooYfqPB7PjFQq5Thz5szBRYsWXVEQ&#10;9xJQIBBwYxgWZlkWkiSpnTVrlmo829QRQhmTyRTw+XwehmFAfn6+dfXq1Smfz0fq9XoJAAA/ffq0&#10;d2RkRDRr1iwFACCVTCYTo6Oj5Jw5c8Q7duwIRiIRu1wuF5tMJsuBAwcEfKJ43lWEFRYWyi0WSy7L&#10;slKO4850d3eP3nbbbbU6nU4YCoU6n3nmGUsqlcru6Oiwm0wmkdlszo1Go/5ly5ZF1qxZU1JfXz+j&#10;vLy8av/+/RXl5eUL5HL5tSKRKK3T6VxGo7GEoqg5FEVJR0dHj5WWln60bds2e2Nj49eBvb/85S9p&#10;r9c7qtVqhwYGBkR+v99NEISivb09BwCAWywWLCcnx3LDDTdMC4VCoq6ursOzZ8/urK+vp/Ly8soH&#10;BgZKUqmU/aWXXnJt2bKFvf7666Wtra1WlmUxpVKZQAhlwFeLp4mLFdYpLi6m3W53QCaTJUiSdGzd&#10;utW9bNmy+LnjebzvDI7j4MMPPyzLycnJpigKjoyMDO3cuXO8/QpVPB43K5VKQiQShY8fP26PRCKi&#10;uro6ncvlGna73enW1lbJueIlEY7jMj6fTxkOhzM2my3u9/uVAABlKpVCmUzGX1tbG7qav9u6devS&#10;ixYt6pVIJC1CoVDqcrkWORyOEgih8FLvRggh9umnnyoKCwv1EEKUyWQGEolE4PznNE2zNE2ncRwn&#10;dDodtWrVqstu39tvvy3Izs7WEQQh9Xg83i+//DJw//33Zy9evHgaQsjk8/lG2traTjY3N8NYLKZw&#10;uVz+b64qf+ihh8jS0tIsDMMon8+XPHbsWPtdd93lBQCA+vp6IJfLAcuygOO4r7dkj7eSNYZhHE3T&#10;gXA4HBMIBHg8Hsfdbrfqiy++uGhg0eFwhAAANqlUiuXm5uZMnTrVON6V5jwej/e/BR+I5PF430s1&#10;NTXkr371q2yz2TwnFothfX193ffee+/Xs9j/TGNjI5w+fbrW7/ezEEKcZVl48uTJsSttg0AgAIlE&#10;4m++19TUlJZKpQNjY2M9DMMILRaL6dVXX/260wkhRB999FGcZdkgAEDe0tLip2m62ev1eiiKyikt&#10;Lc1VKBRCDMNEyWTS8MYbb0iupG0ikQiazWYBx3EgmUwGXS7X1wHawsJChiRJOplMpjmOk1AUddFr&#10;QAiJgwcPZrnd7usGBgZmmM3mzpaWluYXX3zRi2HYVd8WiRBCq1atCkejUX8gEGAQQvq6ujr1eI+3&#10;2+2Jvr6+foQQq9Pp8jUajcjtdvtsNpvsscceE7e0tLiMRqO4urpayXEcGBgY8La3t7NlZWXGSCQS&#10;iEQiQxBCTK/Xa1944QU9+MaKVh7v24AQ4l9++SWF43iYYZjjHo/HgxCaOnnyZDwvL+94b29vlsVi&#10;mYzjeE9RURG1efPmKbm5uf7Ozk5ne3s7NJlMeRMmTNCFw+GckpKSGQKBQGc0GofD4XBw7969BZFI&#10;RIfjePvo6Oi7AwMDW/Py8jx/H9hbu3Ytu2HDhhGEkEUqlVYmk0lXdnY2o1QqC9555x3ltddeCziO&#10;UycSCTYrK2v3vffee/KDDz6Qzpw5s/b48eM1IpFoIBwO9wIAMtu3b5dqNJpCoVAogRAGhoaGkgAA&#10;cPfddwsAAGLwdxMp3wxcVFZWskqlMiGXyzPXXHPNP+S95PG+KwYGBiiNRmNUKBSKdDrN4jg+2NTU&#10;NK5A5MMPP2zQaDR50Wg0GYlEXP/2b/8W8fv9EpFIhN1zzz3+rKwsHMdxY0dHh1elUiVxHIcmk8ky&#10;MDAQzmQyUZPJZEin08pIJBIbGxvzHT58OHHpq14ehBBzzz33tM2ZM+fzRCJBHjt27PqXXnqpurGx&#10;UXKJYCRmMBi0CCEhhmH0tGnTfA899NDX29Xj8XgqnU6nIISEVCqlLvcRwHEcbGpq0lAUpcIwjGBZ&#10;1rt8+fLM8uXLZ6pUqqmJRCLY39/fajAYulpbW8XNzc3Up59+OnbgwIGvC2v99Kc/FZSWlmbjOI51&#10;dHTYU6lUb25ubvT855FI5OvAI4ZhAEI47kAkAABoNJpEX1/fqEwmk7jdbo4gCJVSqZRe7JiXX345&#10;IhKJ+txud1gsFmtMJtMUs9ksvqybw+PxeP/D+EAkj8f7PoKdnZ16mqZr8/Pz8ziOixw/frw1Ozv7&#10;oh3/zz77DFOpVLpUKoUUCgUUCoVse3u7+9s0JBQKnS9Wcx7605/+NNre3t6D43gSx3FtV1eX4e86&#10;64xQKPQuXrxY0tfXRzz99NPtXq/3tEqlYtRqdZFIJFJGo1EsEAjojhw5Mu78iF83ACHsgw8+kOh0&#10;Ovm5mXy30Wj8enCCYRgYGBhg0ul0GiFESCSSC666hBBSf/jDH/IAANel0+kyg8HQZjKZvnjmmWeu&#10;Zk7If1BfX59hWdbDMEw0mUxqFQqFGoyzcExTUxPT09NjIwgiLZVKtaOjo8rR0VGf3W6Xh8NhaTQa&#10;DZSWllICgUDe0NAAXS6Xy263sxRFmZ555pl4NBod4zguKZFIxG1tbbkAAD4/E++qWLVqFYcQ4pRK&#10;pTeTyQRxHJ9eV1dHnjx5smXbtm36ioqKskAgcPadd97hJk6cWG61WgM7d+60AwCS+fn5yrGxMUFB&#10;QcHZI0eO7EAINa1bt+4vK1aseOPw4cON119/fVNJSUnja6+99uHSpUtbf/zjH9P/bGtoV1cXmj9/&#10;PiYQCMTz5s0beeaZZ4Jutzs6NDRkbmtrs9hstpjD4Rg6ePDgURzHT69atUool8unhkKhyXq93r52&#10;7dpTL774YmL58uWSL774otBgMKieeuop++HDh2kIIaypqRG3t7erwVd90K+DoOcKXZDnV0m++OKL&#10;FEmSwmAwSEciEb7SNe87q7m5WTg6OpqNYRiBEIrm5OS4wTgqV0MI4fLly3UqlSorEAiEnE7nSCgU&#10;Errdbk1HR8fYr3/96/T27dspiURi/vTTT1033XRTEgCAVVZWGj0eT2TdunUxlUqlSyaTCgCA3+Fw&#10;+Dds2PDf9V5mjUZjT3Z29h6KotD06dMXWa3Wmjlz5mgucgxWUVEh9vv9hN/v51Qq1d+0Ta1WxyQS&#10;SRQhhCOEBDab7bLGrQ0NDfD48ePGUCgkFwqFqUwmkw4GgyWFhYVTBAKBKBKJnNm7d+/x5557jhSL&#10;xYJwODwGAPg6CAkhxJLJpFylUhlFIlHaZrO1Ll++3He++NWGDRu+DkRCCL8uWJPJjH/R9o4dO9KD&#10;g4MOjuPUwWAwLRAI5CqV6qLpcBBC7JkzZ5yxWKyLZVkxSZKVLS0tJgghPynK4/G+M/hAJI/H+x8B&#10;IYQNDQ1YQ0MDdjW3tkII4ZYtW+Qffvhh3cyZMxeGw+GUz+dr27NnT1tLS8tFVwKsWLFCVFRUZJbJ&#10;ZGKCINjc3Fzf7t27XVfalkwmAzKZDNixY8fffL+1tTX+zjvvnOno6DirVqt1JpOpIJ3+/ws1EUKo&#10;uLg4fvbs2bG3335b3NbWFuzs7HD1L/gAACAASURBVNzZ1tbWrlQqM2q1mkin07hAIMhetWrVxTr5&#10;/wBCCM+cOaOorq6u1uv1lkwmE6uqqup/7rnnvp7hRwiBsbExwLIsSqVSKBwO/9PzQAhFIyMjpVOn&#10;Tr01Ho9PJkny8GOPPfbp9OnT3f8N27H/RldXF3f27NlRkiTDMplMd/fdd2v37ds3rndacXFxSi6X&#10;D6bT6ZharRY4nc5clmUDs2fPVioUCnkoFIplZ2enksmkzGaziX73u9+Nzps3L3XzzTdnzZs3D7vt&#10;ttv8Z8+edcbjccnatWsLf/KTn/CBSN5V8d5773F6vT4Vj8ctWq12wTXXXANfe+21lqysrKwZM2bM&#10;SCaTPVqtNrBw4cLpNpstjeP4aaPRGGlsbJS//vrrpeFwmKuoqHDv3r07cvvtt7v37dtnP3369GBD&#10;Q4Nr4sSJ/mnTpkX27NlDI4RSF5ooOHToUObzzz8fDgaD7SdOnEgvWbKkoKOjI6DRaEQVFRX51dXV&#10;KbfbHc7NzWUpipI9+OCDc1wu10KlUum45557PtdqtbHa2lrp+vXrK6qqqspqamrOzJ4928+yLAIA&#10;SBQKRW4wGCQBAOe3aYO7775bWFJSogAACM6364477lDZbDbd8PBwoKKigt+OzfvOGh0dFc2fP79g&#10;bGwMdnd3D3/++eeRcb4jKb1ebzKbzYZUKuU/dOjQ0Ny5c2U5OTn6Tz75xEaSZLq4uFg4ffp0y8SJ&#10;E8cMBkPy448/xnNycgzXXHNNePXq1cmqqipTbm6uore313X8+HF3MnnB7DTfGkIoNXfu3NN/+MMf&#10;PkylUhGGYVa8/PLLC6+77jrNPwuScRwHhoeHBV6vF9fpdLC3t/dv+oL33HNPgCRJt1KpFFRWVurL&#10;ysrkl9NffOqpp+D69euzlEqlYnh4OEBRVF51dfUysVic6/V6HV6v92BnZ+dgSUmJaO/evRmapr3f&#10;XCF++PBhwUcffVTAcZzM4/G4WZY98fzzz/9Dh+h8APL8SkiCGH/GnK1btzIajWagvLxcwLIsU1RU&#10;pJs+fboSXGJi9aGHHnICAA7RNE1Pnjw512AwLLrtttsMK1eu5IORPB7vO4EPRPJ4vH8pCCFVXFys&#10;zcnJyVapVAU1NTUFdrs9X6VSZet0OqPT6dT89re/la1fv57MZDLj7nBCCHEIoeQ3v/mNfvXq1dUK&#10;hWIuhFDQ0dFxNhwON+t0uktuR+rp6TH19vYqOI6jIpFI1OPxOJ966ikGAACSySQE41xxdx6O4wDH&#10;caDVav/hs+uuu84ul8s7wuGwpKioKJskyb/puT711FOc3W6n4/F4HACQXrNmjdNgMOxsb29vGxwc&#10;TGRlZWFZWVmW4uLi3Jtuukk5npnwcyuNVAqFovrmm29eFAqFBDabrX379u3ebw6KIISguLiYIgiC&#10;wnGcSafTf1PZk+M47NFHH5V2dHRMGR4evjGRSCgikcien/zkJ0eOHj0au5x79C1wu3fv9kql0ui5&#10;vJmaTz75ZFwJ25966imusrIyHAgEnIlEAmIYlmM2m5OZTAZfunSpoqWlBfvwww/H2tvbhel0WocQ&#10;SiUSiVhvby8BAJA1NDREIIRjFotFACG0UhQ13kI5PN5FYRiGnE5n3OFwxDEMi993330npVKpUaFQ&#10;1Eokkt6RkZEYx3FzTSZTury8/IRMJgt/8sknmp6enrLa2lqLx+MJrFmzJvht2nAuEJhxuVxxq9U6&#10;0WKxJORyeadIJIqpVCrza6+9Jps7dy5uMpnyI5HIdS6Xa1p5eXnnY489dqixsTGxefNmWU1NzaRE&#10;IlF2/Pjx9jvuuCOIEOIMBoP0+uuvz//Rj36EDw0NhQEADEIIQggF27dvN02cOFHU2NgYBwAgCCGx&#10;YsUKi8Viyerv73eZzWb2Es3m8f5XghDCH/3oRxKKorIUCgWIRqPD+/fvv2Q0EEIIH3jgARUAwMAw&#10;DCYSiQIVFRWu4eFhWWFhoezRRx91HThwgHv77bdFkUiEqq6ujqxcuRK1tbXJh4aGMgRBJAEAUr/f&#10;r0wmk5TZbPZ7PJ6gQCD4b01xQFEUqqmpGRgdHd3l9/vtLpdran19/fJgMJgN/m73AIZhgGVZLicn&#10;B+n1etLtdv/NuHTt2rWRdDptD4VC0aGhodzZs2dPqaysVFxGcyDHceLR0VFcJpPB3NzcCSKRKJvj&#10;OJfL5fqisrKy48CBAwRN02Du3Ln/MIHqdrsF5eXlBUqlEh8ZGWnTaDTebdu2Xe1JEY4kSd/o6KhP&#10;IpFwiURCoVKpdMuWLbtofyYWi6UWLFjQf/r06S8ghJkZM2bU/uAHP5hXUFBgghB+68nRuXPnEg6H&#10;Q7RmzRoJhFACIRRDCKmL5fXl8Xi8y8E/THg83r9MKBRS/vWvf53y4osvrv3888+fXL9+/dOzZ89+&#10;miCI3xw+fHjDzp07f97S0nI3QmhZdnZ29TvvvJP7yiuvGGbNmqUyGo2SG264QVBWVkZBCAUQQpFG&#10;o5Hv3btXo1ars3bu3Fn58ssvL5o+ffo9Pp/vRxUVFfpMJtMxOjr63rJly/qbmpou2XnMy8srNJvN&#10;Ap1OJyUIInHs2LHe9evXZyCEkKIoDABwWR3489UTNZp/XLT40EMPhY8ePdqF47jDbDZnLVu2LOuf&#10;BBNZAEAUfLV9kampqTk7PDzcODIycszn84VkMpk0lUoteeSRR27ZtWvXhA8++EBz9913C8+f59yq&#10;RQJCKH722WdV7e3tE06fPr3M4/H8UK/X59M03bd///7PHn/8ce83L/rKK69QBEFIpVIpGY1G49Fo&#10;9Ost7RBCorm52XTnnXfOAwD8MBAIiHAc32Gz2Q50d3cHAAD/qi2UaM+ePV6CIEI4jkOfz6fv6upS&#10;jfdgiUQS//zzz3sFAkGmpqamoKioSBCLxZx9fX3mwsJC1dDQkD0/P1+6YMECEwAARSIRF0EQqUcf&#10;fdS6YcOGiEQisYtEIiCVSnU6nc7Q0NDAv095V4XD4fDSNH1mcHAw8vDDD+fcdNNNNWNjY12RSMRD&#10;kuQ1crkc9vb2HrjzzjtdNTU1uiVLlkyTSCRCiqLIvLw839tvvx249FUuDiGENm3aNFBSUtJXWVkZ&#10;3rlzp/T48eN+mUwmt1gsWRKJJE2S5EQAwIysrKz+8vLy7adOnfLed999yhkzZkyfNWtWjUQiOYHj&#10;eB/4aiJFsnLlyokAANWdd97pTqfTEYQQOnDggKSioqLIZDKRo6Oj/lWrVmUghMQ999yTLZPJJufk&#10;5IBPP/20f9q0aRfM7cvj/W9WUFBADQ8Pm0QikVImk7EQQtuBAwfGtSxx7ty5umQyaUkkEslQKORs&#10;bm5m+vr6NAghesmSJTEMw6iTJ0/qYrGYLxKJJB588EHS6XTmDw4O+mOxWHTBggVmlmVVDMNkjEaj&#10;+4MPPvjWz4bx2LBhA/ODH/ygv6enZ7tSqewQCoUz+/v7f9Da2lpiNBq/mTcSjY6OxtPpNAshFKhU&#10;qr8p/vb6669n3n///a5kMnmKJEnt/Pnzb9qyZcsCmUymgxBSF2sDhBBvaWkRFxUV+SiK8iSTSblY&#10;LFYghNzJZHK7RCL5WKVShQEAySlTpoQ3b96c+Lvj4ZkzZxRms7nE6/XGfT7fMbVafTXvHwQAYAgh&#10;9Ic//CHucrm6MQyDAoGATSaTpmnTphkudrBEIkFer9c7ODi4e2xsrE0kEslKSkpuXLx48eqPP/54&#10;0saNG3Xr168Xj3O7NrZs2TLxE088odq2bZvpo48+yr/vvvsq3nzzzVllZWXX/frXv17w61//+rqd&#10;O3dObW1ttUIIxXyfh8fjfVtXVG2Vx+PxLheEkPrss8/mVFVVXS+RSCwYhmHxeJxlWRYAAKBMJhMr&#10;lUpNQUFB4cyZMzMCgSBpt9sjOI7brVbr6JkzZ8Y8Ho+/pqYm/eMf/5hgGEZC07R+aGhI19zcnGe1&#10;Wo0zZ86UIoTw4eHhVEtLy3GGYXbfddddAwCASw5i169fT9544415RqNRDgDgaJp2P/bYYyMIIa6p&#10;qQmvra3FWltbL2smHCEEMpkM8Pv9/+x+oEceecQxffr0NolEMn3NmjXlbW1tLgBA4hvHI/CN4CdC&#10;KAUh7Lfb7e8cOXLEnZOTU2e1Wg1SqXTpwMDAZJ/Pd3bRokVtQqHQ/cknn9DRaBR74YUXFKFQyDxp&#10;0qQcoVA4RavVmrxeL+lwOBwYhn34zDPPDHyzgA+EEPvlL3+pDgQCMrVaDQwGQ2T69OkRAL4qANTY&#10;2GgiSXIBQmgahDDEcdyuurq6NgBA/L+7mASEEJ6/xrmviY6ODm8ymUzEYjFtXV2dEgAwPJ5zdXR0&#10;pFpbW2333HMPk5+fr+7p6VHa7fYxhUJRt3jxYvUPf/jDfpqmqVQqpTs3MPI1NjYmlyxZYnr++edP&#10;sSzrGhwcTKTTaUlOTk7O7bff3tXQ0MDnseN9axzHebq7uwfq6uqqBQJBzsDAwNmRkRHPvHnzrpk4&#10;cWKCJMk9N9xwg+uvf/2rrrGx8dr58+cngsGgDMfx0MSJE8cQQldl9eCePXti7733XrioqGjmzJkz&#10;bW1tbWdnzZqlWblyZW5LS0ufWq0erKysDI+Nje2FEIZPnDihCgaD01paWqZkZ2cfXbRoUQ8AIOn1&#10;eqWPPPJIsU6ny1q8eHHb7t27/f+PvTePjqLM/v/vU9X7vqezdfaNbEAiBBBIZBEEZdEEdMaPg44w&#10;HhVmFEW/IxBgxl0ZQVAYFSWjDInbyE6QNYGwBAIh+7500p1Od3rfq57fHwl+EEWigL+Z+dTrnBw4&#10;SVd1VXVSdZ/3fd97WSwWjRDiPvvss0nZ2dkchFDDBx984EUIodWrVysSExOzeDxeKEKoev/+/eZ9&#10;+/Yxf1sM/5F8/PHHgq6urmiNRsO2Wq22vLy8XgDw3Wi71atXk0qlUk2SZEggELCfP3++GyHEl0gk&#10;msOHD/e0tLQEAIA3atSokNbW1p7+/n5vW1sbe8SIEVE1NTWW48ePu2bMmJEskUjEXq/XZrFYrDCM&#10;vpS3CoxxECHUuWPHjoNpaWmg1+vHiUSiB5uamvaMHj262u/3O/Lz8+moqCin3W4PCgQCFpvNFgMA&#10;B4auD8aYRgj1ZGdnl40bN06lVqtTAeC+bdu2aSwWy/Gqqqqu559/PkCSZHD//v1X7hHk5MmTWevX&#10;r1dduHBhRExMzLTU1NQYDodDOJ3OLozxgby8vLLu7m7rUBwRhMFk7/fil23btnHtdnu0WCwWnDhx&#10;omrFihW9vb29t8yZPaS3koFAAFdUVATsdvtliqJGqdVql9VqVSclJWkBoO0G15gqKCjo5HK5u7Oy&#10;ssQpKSkjuFzuJLfbnVBeXl41adKkuj//+c/dycnJtl27dgUmTpxIGY1G+k9/+hOYTCbiz3/+M5Gc&#10;nMz6+uuvRZmZmTFJSUnRUVFRCWFhYSESiURotVrZQ0l4cDqdgBDydnd3d3/yySf7dDrdRQC4pRPY&#10;GRgY/m/BCJEMDAy3ndzcXNbmzZsTw8PDx0skkii9Xt/f2NhY097e3sTlcmmhUMhRqVQyjUYTolAo&#10;QiQSiRQhxBGLxSo2m6284447Ro8bNy6IEAoCACZJEhGDsPV6PcHj8QiaprHD4fB4vd52t9t9bsWK&#10;FecqKipMGOPhBN6sWbNmRTmdTpXH4xF6PJ6uhoaGFgDwI4TQ4sWLCa/Xi64WwhBCxI16PFEUBV6v&#10;FxoaGq73EueBAwdqJk2alJicnDxq5cqVZxFC3p8S9DDG/pKSkvaSkpKv5s6dWysQCPJEIlGiRqMJ&#10;i4yMDGGxWONzcnKCQqEw0NfXB4sXL+YghDjBYJDl8XiIpqYmh8vlOocQOrls2bImAPieM+PIkSNE&#10;aWlpKJ/Pl9vtdp9MJjOnp6e7EEKCt99+e0R6enqe3W5P4fP5nd98883ny5cvb4NfR4QkAIBECAWv&#10;vFdxcTHF4XB6YmNjbRKJRDNp0qRhT85ub2/3P/DAA+39/f12qVQqGxgYiE1NTe2mKIoMCwuTZ2dn&#10;4y+++MIZDAZ5Tz/9tHjjxo1Op9PpVCqVIQqFQnDu3DkzAHTHxsbGRkVFJQDAIbiqyT0Dwy9l0aJF&#10;vnfeeacmOjq6rKqqaqTb7fZFR0dPa2xstJ08eXLv+vXr9a+++mq0QqGYiDHGfD7f7vF4wjQaTfns&#10;2bP1t+pP8a233qJOnz5tffvttyE1NdW8Y8eOhtbW1sSEhATdwYMH6+bMmdNw/vx5xfz58z0KhUKb&#10;lZU14fjx46kikejsokWLKmEwqSJqbGwclZycnESS5MlPPvlEjzGmEEKil19+Od3n8/F5PF7LX//6&#10;V9uHH35IzJs3T5OQkDBSKpVmI4SsGzZsOL1y5cobijYMDP+ulJSUiOfNm5cgEono+vr65rFjxzqG&#10;87xsb28XTZkyJVytVsv8fn/T+fPn28aPHy9msVihe/bsqX777bep119/nZ+SkhJ6+vTpE88995z3&#10;yJEjYq1WG8nj8ZpWrFjh/uc//xnB4/EkPT09hsuXL1uujl8AgASA4O18dg+JkT333Xffvt///vdW&#10;uVx+t16vf/CVV14JGT9+/KnKysr+9957r99sNrtomiY6OztDAUAMVwm1Q/uo/vjjj3F0dDTWaDRx&#10;48ePz3U4HJk+n6/jD3/4Q09PT49p6tSpVoqi2BEREVKBQBCSkpKSijFWK5VKfjAYdPX19VUZDIYT&#10;YrG4pru723nNef/gGpw+fVpy//33Zw4MDDgqKytPxsfH3w7RDa1ZswYBAOX3+ztDQ0O7aZoOp2k6&#10;HGMcuXfv3vP33HPPT97/SkpKAiUlJQ1sNvsfJ06cuMvv998xatQo7bJly6YBwESn0+n74osvLN3d&#10;3f1/+9vf+t1ut5vFYtFCoZBvMpnkGGNtVlaWLDs7W4gx5rAGIdxuN0XTdJDFYvlJkgSEEGKz2UIO&#10;h5Oq1WpldXV1rF27dp269957hzX9nYGBgeFaGCGSgYHhtjN//nxBVlZWplgsTnK73Q673X7I7/ef&#10;am9vtwQCgeDAwADweDzWnXfeyUlOTub19PQIq6urNVqtVsPlchOioqJ0sbGxQqFQyPd4PCy32w1+&#10;vx8rFApvIBCwNDU1dTqdzjabzdbc1tZmHDFihPXEiRNOFos1rAB7yZIlnDlz5qTJZDKWy+VCPT09&#10;3S6XqxVjjAsLCzlr1qxhAYD3qiCeBADOjURDgJ+enogxphUKRVtOTs5FgiCmqlSqlKefftoC13FL&#10;DDnz0KpVq/DOnTv7CYJwHDlypF2lUuksFkt6VFRUolgsDpdIJEKn04nkcjnw+XzC7/cH2tvbzUaj&#10;scpms12oqKhoe+uttwaudkJeIS8vjywqKorQarUKg8Fg/eabbwb0er2opqYmgyTJuwmCCLHZbLUd&#10;HR0HnnvuuYbly5cHbrMGeWXRxINrhL4FCxbQS5cu7cnIyLCLRKIkiqIUCCHy6mbz16OwsJBOTk52&#10;vvfee+0SiSQ0NTU13mw2n7HZbC00TUtnzJih3Lt3b2dGRkb0rFmzwiZOnNhkNBpN9fX16gULFkSf&#10;OXPGlpmZ2cLhcFLVanXUY489JkAIXXcACAPDcMEY46NHjxpUKtWx6upqHp/PT0xMTCS7u7tPfvzx&#10;x/1WqzWhrKxshtfrJfLy8s6fPn1aFRERUdfQ0NCMMb5lot3nn38eKCgoaOTxeOEOh8MzZcqUqLKy&#10;Mg+Xy8UzZsyQAYA+EAhoS0tLc1wul3L//v2Jbre76siRIxU9PT3WFStWiNPT0zO7u7tHTp069ezc&#10;uXPbent7Az09PYKVK1emUhSla2tru7x9+/ZeAIBt27apuVxuDo/Hy1ar1WyEUNVnn32mv92DrxgY&#10;bhcFBQVkfHy8LC4uLkosFgeOHz9ev2TJEndTU9MNt21vb9cihKL4fD6Yzeb+Dz74wDhhwoQULpfL&#10;e+ONN/p37tyJMzIyRB6Ph9fY2GhJS0sLvvvuuyKKolgKhcI1Z84cCA8P1wKAwGQy9R4+fHhg0aJF&#10;V78FCwBYw4ljboahxINhzpw5x7VaLfj9/mlZWVn3vPnmmyG5ubkH33vvPUdCQkKfRCKJYbPZ4Xl5&#10;eVIA6L9mH26E0KVNmzY5MMYjfT7fRLVarWGz2arRo0dnjh07NoAxDng8HkTTNIkQYqvVao7H4wmY&#10;zea6xsbGir///e8Xdu/e3Ycx9t7odBFC7PXr14ep1eoYk8lUGxIS0nnixImbTTReSWbTAIOx4RNP&#10;PIFJkmQBQGDJkiW+ioqKeqvVGhoZGYn0er2Ww+GEwA2qPIY+O/+RI0caDx06NBAREVFD0/SYnJyc&#10;ZKfTKRMKhRKCIBQEQcSEhITQBEFgFotFEwSBCIIg2Ww2WyQSYYIgfH19fdbq6mpjW1ub0WQyGZRK&#10;pXHMmDF2tVpN9/f3c41GY5ZWq52Unp4eYTAY8qKiojoQQi1M3MPAwPBLYIRIBgaG286hQ4eUkyZN&#10;iuBwOMKuri7Drl273BaLJXLHjh2cUaNG9Zw4ccI5efJkvH37dgwAePXq1eBwOFoefvhhblVVVZle&#10;rxfY7XaW0+nk6vV6KY/H42RkZHj6+/ttKpXK3dzc7KmsrHSNGDHC9dZbb/3sXmIzZ85UcrncJA6H&#10;I/N4PH0EQTTt2rXL8uyzz6La2loSANA1i2EyKytLWFlZ6YfBkp4fhcViAZv90z3DBwYGHOXl5Q0T&#10;JkwYLRaL05csWVKFMfYjhH4Q2OHByQ6EUqlkAQDl8/l8XC5XDwCm+Pj4plWrVommT58u6u3t5RcX&#10;FwvT0tI4AAAkSTotFkv/N998Y9m/f78dY+x78803f/R48vPzJePGjYuhaVqGMa7hcDh4ypQp0wmC&#10;mEwQBMdgMFzcs2fPvnfeeaf9x4TMW82Q6CuAwd6T1DUBL/3VV1/1Ll++fIDP53P6+/vVkydPlsM1&#10;i5jr0dDQ4O/s7GxKSUkZmZSUFLV37175Z599Vj937twJCxcuDNuzZ0+bx+PRWa3WCIRQa3h4eE9t&#10;bW10WlpaSm1t7aFAINDq8/lAJBLJ09LSdMXFxU74FUvfGP57yc3NDQJAN4fDOXD58uUBk8k0PiIi&#10;4s6nn356RHl5eXhMTAx/27ZtdQqFQhEeHt587Nix+qKiInthYeGtPAycmJjoKi8vD0RFReWkp6cb&#10;KIpqksvlkri4uPC1a9d2ZGdn22NiYu5OSEhAer3+TENDw5GtW7cO7N+/X3r+/PkcmqYzw8PDK8xm&#10;c41er/cQBMFbunRp1r333htvMplqt2/f3gYA1OXLl2Nqa2uzSZLM4HA4XL/fX0MQROWtFFYZGH5t&#10;ampq+A8++GAMn88XWSwWBwA0Njc333BwHkIIbdmyJUIikUTb7faBysrK9tmzZ7PNZrPU4XDox4wZ&#10;4508eTL/0qVLITRNmxcuXOg9deoUGQgEtF1dXSaTyeRNSUlR8Xg8eTAYRD6fz3D06NHvpj0PlTzT&#10;MJjgg19BjKRXrVplXrZs2fGioiKPSqWaqdFoJpw+fVqt0+mOGgyG/oSEBK9Wq40uLCxUIoTark1A&#10;YIy9q1evbtqxY4dh9erVl3t6ehK9Xm96WFhYhFKpFJAkyQ4Gg1673W7z+XyOL7/8sik7O7u5t7dX&#10;/+6775qnT5/u3LFjB8YYEwRBIACgr3fOb775pjQlJWW0zWajYmJiTk6dOvUHk7J/LgUFBQQAsK8k&#10;LAmCwJs2bQqy2WzB0LEE//WvfzUYDIbsUaNGiYVCYbjf748sKSnR5+fn3zC5mpeXF7zrrrsMoaGh&#10;tsmTJzdUVlYqEUI6lUolE4vFfJVKpRIKhdFCoVDI5/M9ZrPZ1tXV5WlsbBzw+XztmZmZ7Uql0hUS&#10;EuLlcrm+J5980gsA3sLCQspisZDFxcWskSNHeh599FFBWFjYRLVandLc3BwXEhLSCwCum70+DAwM&#10;//dghEgGBobbTmhoKJckSS5N01gsFnfExcWVNzU1kffffz/X4/FEPfjgg0gulwezs7Pdzc3NFpvN&#10;5gaAwPr16/0wOKwFY4zh6NGjRFlZGWv//v2k0WgMwuDUVRwZGQn5+fm/6NgKCgrIUaNGpd91113i&#10;YDDIo2m6jcvlNh4/fpwiCIKjVqtJ+KFDkRURESGqrKz8yVIdNpsNHM5P9lO/siDoKC8vP8Hlcif8&#10;/e9/T3K73ee2bt16PZGPXrZsWXDZsmWc5557jg8A/pUrVwZefPHFfj6fb0IIoUmTJpGLFi1i/eY3&#10;vyEBAI8YMSJYXV0deOKJJ6670CgpKSFrampIkUiUFBoaquvr6yOMRiN79OjR46KiomK9Xm/g5MmT&#10;ZWfOnDm1efPmlmGWvN8UQyKkEAZ7RtnhmkE4Q9eunyCIfpqm/V1dXaHp6enhMEwh8s9//nMgGAw2&#10;WSwWe3x8fJjVatUdOHCg9vnnn/d3dHTIt2zZ0rB//35Lc3OzfMuWLarOzk5jT0+PLSEhIfyjjz7i&#10;ZGZmGjMzM80URfEcDkdyUVFRS35+PiNEMtwShhISHUlJSbY33nij8fz582qKosR8Pt9z7ty5fo/H&#10;0zhu3DhHSUlJf1FRket2CAnr1q3DOTk55s2bN1NNTU229evXm55++une+vr65Mcee0xbU1Nzicfj&#10;RRiNRsWePXsuvvzyy9a+vj7Nzp07x8+aNSvTbrdfmDVrVpXNZnOtX79e+vrrr2dHRUWN4HA4NevW&#10;rasDAPzRRx+N0Ov1eQAQSRAESZJk48WLFw899dRTZsZow/CfzEMPPSQWiUTJVquVcDqdhvLycgMM&#10;r4UHb/r06ZEIoTC/319z+vTppnvvvVdltVoVer2+1mAwBDdt2iQrKyuL1Ov13UlJSX4AYAWDwUiz&#10;2dztdrs9Vqs1xe/3SwQCgSckJMTQ3d3tuOY9/DA4xVoMg6XJwxqg80tZu3YtvW7dOvPu3bsr6urq&#10;6OnTp0/WaDRJAKAIBoN6iqJopVKp4HK5sREREc0A8IPBMGvWrAmuWbNmACFkj42N7dy0aVNlWlqa&#10;sK+vj9Tr9QAAQYfDEdTrk49KWgAAIABJREFU9QGdTueYOnWqAyHkBwDg8/nkX/7yFxIA6GAwSJEk&#10;+aM3l8mTJ7N+97vfhapUqtS+vr6GadOmdbW2tt70c721tZWAq/pfAgz2ER+C5fF4qLlz5w4UFxdX&#10;Go1GmUql0ra0tMT39PS0AUDPcN5j6BngBgA3Qqi3uLi47cCBA5wPP/yQfOaZZ3j/7//9P5HNZmPt&#10;2LGDMpvN/pCQkKBWq/XLZDLntm3bXCUlJRgAiKysLDR79my0Zs0aEgCkS5YsCV20aJGgrKyMyMzM&#10;PGMymVKjoqLCKioqwoxGoxAYIZKBgeEXwAiRDAwMtx2KooIej4cCAFokErkWL17cu2TJEoQx5o4b&#10;N07Q399PJicnY4vFQtpsNqlarVbefffdVF1dHQUAAZvNFoyMjKSGymyCMBhAX+uO+9kghIhly5aJ&#10;x4wZk0aSpLy5ubmrr6+v6ZlnnrEGg0F48MEH2SUlJcQ1zj8Eg1ltPgAQAADx8fHAYv3v7fTKkJpA&#10;YHCzpKSkGx2Ky2w21ymVyqScnJwx06ZNqxnqh0n4/X6azWZfPbAGAwD1wAMP+M+cOYOjoqL469ev&#10;F2/fvt3Z3t5+xdUQBIDg7373u2Fdh9zcXJbZbFZOmjQp9LHHHpvU398fQxBEMDo6OgwhFDUwMNBb&#10;WVl5vKio6MKiRYvafiUREmVkZPA6OjoUNputHwACP/Z5Y4z93377bZ9YLLaqVKrQUaNGhQHAxeG8&#10;x1/+8hd62rRpfQkJCXoul6sdN25c7Oeffy744osvekUikbaurk723HPPdS1dujTkjTfe0AFAj0aj&#10;Me7fvz/y7rvvjuTxeJby8vLWrKys9NmzZye+9tprh2BQOGdguCUMtRkwI4SsGRkZPL/fzyMIgi2R&#10;SPwVFRXOTZs2BTDGeNOmTbfl/QmCoGfPnt18+vRptVarlZIkGfnRRx8Z3njjjXiSJOOrqqpO7dy5&#10;81h2dvaUqKio5K1btzrLy8vH5+bmptXV1Z1btWpVhc1ms+3du5cdDAYn8vn8LJPJdH7fvn0XW1pa&#10;nG+99VZ2SEjI1LCwsEgej4cNBsMlu91++Mknn+x+8sknf9ZwMAaGfzfmzZsn8vv9CX6/n6qtrW0r&#10;LCz0lJaW/mTcghAipk6dqrZarWFxcXEcq9VqeP/999urq6tjOzo6xGPHjm197bXXAgqFQrBo0aKw&#10;uXPnVj7wwAOB1157TZCbmxtaVFTUOHHiRL/b7dZpNBpxa2uryWazmWma/p4AOlRh4UlOTuY6HA4V&#10;Qqh3OG1Nboah5KEVAM43NTV5FixYMHnkyJEZUqk0NBgM8vl8PtnR0ZGUm5t7GX5EiLxqPxQA2Ia+&#10;QCQSQWxs7PVezgYA3rFjxzAMxY4kSX4vqYkQQn6/H9hsNj5+/LjknXfeSfZ4PHjixIkn29ranL/k&#10;XAOBAAiFQsjLywOMMaxYsQIVFBSwdu7cScBQJc1QbOeLj48X1NTUUADgW758+flt27ZleTweZXR0&#10;dCJFUZ1Dn83PineHXu/Mz8+HDz744LvvK5VKWL58+bUvR01NTRyPxyO22+1yiqI4tbW17Hnz5hHJ&#10;ycn+9evXD9x///19TU1NlMlkCqSkpNi8Xq8WIcRavHjxcKZyMzAwMPwARohkYGC47cTGxjoiIiIc&#10;GGNkt9u5r776Kneo5M576tSpq7PwrOnTp3MtFgsLY4ydTie2Wq200WikYdANh4f+vfL/m4U/ZsyY&#10;sXw+X9vb28uNjIw8l5GRUTsULPMzMzNZcNUUa4BBl15SUpLQZrMRt+D9AWAwYJw5c6bx7bffPtvd&#10;3T21tbV1DACcys/P9x46dIhzzz33BK4tU/r8888pAKBTU1Npv9/PCgQCQo1GI9Nqtb6nnnrKWVpa&#10;Sn/++ef4ynYIIZSfn0+MGDEC7d69m+P3+7njx48XdHd3c9PT0zllZWUEn89XEAQRLpVKxRhj2u/3&#10;szs7O2uqqqpOHT9+vOH48eM9x48f9w1X4LyJ64Hy8/OFBw8e1MDgYuQnh+HU19d35eXlGQQCQWxM&#10;TEwkDDbhH9aC6tChQ+45c+bUJicnJ3M4nFiTyaQeN25cO0mScV9++aXW5/PViEQiemBgIGLmzJnc&#10;2NhYfWZmZhhBEPErVqwoKy0trZNKpakDAwPhmzZtCkEIWfEtmlrMwHCFoYW3C35l5wnGGFdWVtoC&#10;gQC7qakpraCgoH/RokXV27Zti9RoNLFOp1P717/+tba2thbLZLJsDofzPwKBQGG1Wqv4fP6J+vp6&#10;M5/PD4mIiJh46dKlVIzx5XHjxp05cOBAsLGxcSpFUVNIktS1trYaz507d37kyJHH8vPze2CYf78M&#10;DP+uIIS4Bw4cCE1JSdHweDwbADTs3LnTP2HChJ/cbtWqVURsbGx0IBAIt9vttu7u7k4AoGpqamR6&#10;vX5g9uzZTgBgff3117KpU6dSs2fPtm/atAndeeedqs7OTn9sbKw1EAiwR40apfP5fKJgMHhh//79&#10;/XffffcP3muof6NDp9NxUlJSImDQeXdbW64MxVcDRqOx4cCBAx6hUGhRq9XjwsLCuCRJEgihtCee&#10;eML60EMPiU+fPu2gadoxbtw4144dOzwA4F+1ahW1Zs0aQAjBj/WPLSwsJGpra1FJSQkXAPgwGC/6&#10;hs7rR4fzrFy5kvzqq6/wggUL0OHDh2P0en1SIBA4lpCQ0HGrxNmBgQEMAPSxY8f4CxYscF917HRz&#10;czM6f/48GwCo9vZ22/Hjx8+xWCyB1WqNioiISDx16lQtQsh0s/1yrxpSxFKr1aTf72dRFMXCGJMC&#10;gQBJpVIqNjbWLBAIUElJCQIAtH79+oDX63V++OGHFJfLxQDArq6upkJDQ0EsFnvgNv++MDAw/Pdy&#10;yxbSDAwMDNeDw+E4RSKRJRgM+jHGqsceeywMIUQODV+5muDBgwdd586ds/3jH/+w19fXOwwGgwtj&#10;7MEY+zDGfoxxEGN83d4+wwUhRL7++uvapKSk0SwWSxoMBlv8fn9dRkbGlXJrbmtrKwnXBFmhoaGc&#10;2NhYkdfrpeDWiKEAALBv3z7f9u3bG2NjY+t6e3tH19TUqJKTk/E999wDMOjAvPZaAQDgmpoaf09P&#10;j0en07l1Op1HJBKx//73v2vb29vD0tPTpTAYdCIAgJKSEnrNmjW4srIyUF1d7d+/f78rNjbW0dHR&#10;MRAeHm4bPXp0aGRkpILP5xN9fX1+o9F4qamp6dDjjz9eX1RU1P/SSy/d9unYAAC7d+/mG43GUJIk&#10;fdOnT3fcKPjeu3evgSCIfolEwg8PD1cXFhZKr3O9fgx/bW1tk8vlcisUCikARLzyyitBLpfrwhjL&#10;TCYT22KxmPh8PnvKlCnazZs3e0iSNAmFQnZYWJgAY9xps9m8crlchBCKgkH3BQPDfw3/+te/qPb2&#10;dpvBYOi54447zG1tbYKKigprMBi0pqSkJAKA9+WXX76kVqtPBwIBh8/n4zU0NBBPPfWUeN++fWGf&#10;fPLJ3R0dHZNiYmLajUbjuc8++4wyGo1pHo8nz263x7rdbqPdbj/8zTffHD59+nQXQohZ2DL8xzN3&#10;7lxRIBDQ8Xg8NgA4W1tbOzdu3HjD3+3o6GhWWlpahFarVTscjv6vv/5a/9BDD4kJgpA0NzfrMcZ4&#10;xYoVAp/Pp2hubjbExMT4jh07xpFIJBF1dXX9586d87a0tCjDw8MVPp+P9Pl8vX/7298G4DrxCsbY&#10;LxKJHFFRUayFCxdqt27d+ms8w4J79+61rV+/vveNN94oNxqNB9vb2/sIgsDJyclSsVgcNnHiRFZO&#10;To7DaDRSly5d4isUCjmfzw/Zt2+fJjc3VwI/jItQQUEB+eGHH8oOHz4cAgAiGKwO8QKAD2P8o1UV&#10;CCHyt7/9LblgwQK8cOFCpVwuT7dYLIGNGzeeV6vVNzUR+uoe4XK5nAYA+sKFCwL4/vobA4Bv3759&#10;/KFzwhcvXrzc1dXVKhAIKJ1OF+f3+5NgMJa7Wa4k84MLFy4MxMfH+/l8vtflcrlNJpOrubnZfuDA&#10;gYGvvvrKjDHuxxib/vjHP1oxxkEul4sRQug3v/kNn8/ncwOBAFYqlQNtbW037HnKwMDA8GMwjkgG&#10;BobbznPPPecrKChopyjKSBBEfFdX15xZs2ZVnj17Vr9hw4b+p59+2kUQxHdiE0VRQBDfxWk/S/ga&#10;mko4nG3EUVFRk/l8frTRaDQLhcLy0NDQbowxfuGFF6QAQDocjh/0XZPL5bzo6GhxeXn5dcuGfimv&#10;vvrqwLRp0846nU61yWSaPGvWrK/XrVvnBAC+TqdDCCH/dUQ5fOrUKQ8AeJYuXcq9dOkS32azsWUy&#10;mSglJUXt8XgInU7nE4lEptTUVE9JSUkQAIIdHR2wceNGAADi008/TYiLi0tDCMna2tqsDoej9MCB&#10;A2cOHDgwAADuI0eO2HNzc2/79Nrly5cLz507FxkMBgMKhaK/uLj4hm6E5557zkxRVE8gEPBTFKUx&#10;Go1hMFiydcNt/X5/IC4urmvhwoU9EolExWazRygUitr29vamuLi45BdeeCH68uXLDZGRkVKFQjEC&#10;AHolEomxpaXF8thjjyVWVVU1REREdCUkJCSFhoaOeOuttyrgGhctA8N/MoWFhXjSpElNM2fOFJw9&#10;ezajp6cnLCYmpjYiIoLo7OyMOXnypHLcuHF6hFDVli1bDHfeeWeizWaL3Lx58/zx48eLzWZzNEmS&#10;LIIgYmiaVkyZMoWXl5fHamtrc8pkshK73V4HAG2nT5/+RSWQDAz/jmzYsEFeX1+faLVafcFgsIPF&#10;YlmH42gTiUTKQCCgk8lkQqfTeVmv13dOmjRJS1GUZOLEie0AAElJSRKPxxNmMBjqOjs7vfn5+QKp&#10;VBrf1NRU6/P53DKZLMtsNstomnZGR0f3wGCP5euSn5/vBgDziRMnwj788EPc09PTU1hYeNue90Nl&#10;4d7Lly8PpKWlsX0+37H8/PwBHo+XFx4enkzTdLhcLucfO3asz+PxUDU1NSwYFOKIlpYWbLFYgqtW&#10;raJeeuklAAD2+PHj5Xq9XgQAWKFQuCQSiaesrOyKAHnd80hNTeUAAGuoxyavoKAgubW1NYTFYn17&#10;+PBh4824IWma/l6P8IKCAhoAKKfTKQKA7/qLD10LPwAIn376ae5QWx7LK6+8Uq7RaKJ9Pl+czWYb&#10;OXbs2F4AuPG49Z/gSmsfGKbjHCGEKIoCkiQRAEBISAh/7ty5o4LBoNThcNhEIpGxtLSUiXcYGBh+&#10;EYwjkoGB4deA3rx5c2d3d3enRCIRJicnJ48dOzbcZrMRn376qXLBggXhY8aMCVcoFGFJSUmhubm5&#10;2vvuu08jFotVMplMFhkZyR8aXPI90P/CQghxEUJsGHL//RQIIc6XX36ZMmLEiBEOh4NttVrPHj16&#10;tC41NdWPEGI5HA4+DMZsXrhGCB01ahQ3IiJCYjabA3DN8JSbBWNMT5kyxeh2uyvNZrOms7MzY9q0&#10;aXwACM6bN48HAJwbOf02bNjgO3r0qLWqqspcU1Nj6+vrcwsEAk9UVBSkpqZqxWJx/LJly5KfffbZ&#10;lCeeeCLmj3/8o5bP52tVKlV2aGiozuFw2AwGw7F9+/Z9+9577/WZzWYqIyPDOTTF97YSGRnJr6+v&#10;D/H7/ay+vj5TU1PTsHpRNjQ0+E6fPm20Wq02Pp+vnDBhQggM8/nGZrNxXl6e5/Lly+1er9cTGRmZ&#10;uHbtWvnhw4c7o6OjuSqVKuz8+fMDTqfTLhQKFcXFxaLVq1fbrFbrQHx8vGb37t24s7OzncvlsmJj&#10;Y6OSkpLEP8ONycDwbw9BENjpdNonTpyoiIqKilapVLTRaKRPnjzpr62tdQ8MDEQDDDqrFi9e3Jma&#10;mlre09NzliTJ3qNHj1J6vb68r69vf2VlZZvRaLTa7XZTd3f3hbq6ur2nTp0qnTZt2uX8/HxGhGT4&#10;r6GgoICsr69XxcfHR9A07ampqWkNDw8f1vOMxWKFi8XiUI/H47VYLD06nc4nEAgkLpfL8+CDD9r9&#10;fj/q7e0VpqWlyfr6+gyffPJJcO3atTyVSiUPCwszX7582Z+WlqYLBAIip9NpcLvd5hsJaoWFhXRv&#10;b6/L7XbbEEKKsLAwBULotppVMMY4JSXFHRIS4oyIiGAVFRVd+vrrr3d1d3d3JCYmKvh8fuq3336r&#10;hcFyai9FUa5Vq1Y5tFqtFwAEly9fDp83b15Mbm5uOEEQPLlc7pNIJO6kpCTH8ePHrUOVNNeN0RBC&#10;rNraWs7q1asBAOjjx49HcLncNJPJ1NTQ0FB/K1qsXO2IvJLU5vP5PPhhfIKlUqnL6XRy8/PzOQBA&#10;v/jii91tbW3nBwYG+uVyefK6devSi4qKhDeKL4ZiYnKoDPtnMbQtkZ2dzUYISQQCQci7774b+6c/&#10;/Sn9kUceGbVq1aoJXC73LqFQKDKbza2NjY39N1suzsDA8H8XRohkYGC47WCM6ddee623q6vrAkmS&#10;3QRBaKZOnapis9nWM2fOOEpKSoJ2u51KT0+n2Gw21djYSDU0NFAEQVAkSdLd3d0/2OdVE5XFMDiJ&#10;EGBQNLxRI3jWunXrwlNSUu7y+/1KPp9fqdFoyl955ZV+AICcnBxJZWXllcmDPyA7O5urUqmkNpvt&#10;2knatwSMsfeOO+6ocTgclU6nc+Ts2bMTAQDeeecdPwAI8/PzeTRN3zDQxBjTZrPZbjabu2trazsf&#10;eOCBHrvd7jKZTP6urq5gZ2cn1dDQwDMYDOqxY8dG8Hi8ZBaLJTObzW0kSZbv27fPf//99/PVarXl&#10;0qVLN1WeNBwKCws5mZmZoQMDAwoOh2Nobm52wjDdsH/4wx/wp59+qvf7/X0ymUyenJwcvnjx4mGX&#10;l23fvj3odrtrg8GgTSgUhkZFRUVUVFQEg8GgRSaTid555x1hQ0NDb0dHB3306FFdbW2tPyMjw2i1&#10;Wj0cDkcTFxfX6na7QSwWa7xebxT87+8jA8N/Bbt27fL5/f6gUCjsEIlErpCQkNjGxkaX2Ww2dHV1&#10;hZSUlFz9O+8TiUQWr9frP3HixPGZM2fufPLJJ0uKi4u/LioqOlhcXPyvgoKCAy+88MKFF154YeDX&#10;aPfAwPBrkpWVJaquro4NDQ2VC4VCZ39/f8PDDz98w5ihsLCQiImJiRaLxREdHR3Gy5cvt3I4HLnR&#10;aJTp9fr2pUuXBjgcDqe3t1cSDAZ9W7ZssQEA0dzcrHY4HG4ul+t87bXXWFKpNEoqlQqDwWDrBx98&#10;MKzqjS1btgQqKir65XK5a9++fQkPP/ywlKbp25pUIwiCNhqN5uzsbI9SqWQ7nc7LfX195wYGBuyx&#10;sbEja2pqch999NHRS5YsGfncc89lNjY2pqnV6sQ77rhDYTKZCIvFQgUCAX9YWJjlwoULPdXV1cbi&#10;4mIPQuhH7ylXRDyEEHvGjBkCAIDU1FTfli1bQsxm8yibzUbt3bu3orCw8KZjHpqmvydEAgCo1Wok&#10;k8nYjzzyyPe+jzHGn3zyie/UqVN0X1+fEAZbvAR27NhRYTabzwqFQl5MTMwYl8s1EoZfos1CCPER&#10;QrzrxYpXhMehZD5PqVSKQkNDFW1tbZqJEycqZ8yYIdbr9RyTyUSNGTOGGDFiRGZ0dHSaUCikHQ7H&#10;hS+//LL/518ZBgYGhkEYIZKBgeFXAWMcqKiouDAwMFBhNBrZarU69dNPP82IiYkJAICxvr7eePjw&#10;4b758+ebjEZjf0NDg8VqtVqfeuopJ03T3tWrV2OEkAghpEAIKWBQgCRgqN8NAFzpH3ndRS1CCJ06&#10;dUqZk5OTZ7fb4ywWSwOHwzlUWlrahzHGGo1GRBAE7/Tp094hN+QPCA8P54rFYpHT6fTCL3REDlbi&#10;XD+rPXLkSPfBgwerPB5Pt8fjyW5paYmKj4+nACBotVrFy5cvv5JR5wzTtYCXLl3qO3DggGHXrl0d&#10;X375ZUtJSUnz4cOHOzUajVEmkw3IZDKSxWKxrVar7f333xckJycL/X6/7dixYz8oT7/VbN26lc1i&#10;sULYbHaYUCg0azSagZ+ZZacPHz5swBj3s9lsrkAgCMnMzFT+jO0prVbbaTAYDBhj7PV64/7whz9o&#10;KioqmgmCwEajMaq0tNRI07RTIpHoEELsmTNn9vX29naHhoYm6HS6gY6ODiMAsENCQpKXLVvG/5mX&#10;gIHh35rIyMhAUVFRU3V1tTcYDKbFxMQIwsPDOyUSSUcwGLSVlJTohu5F6MCBA6qRI0eOEwqFIePH&#10;j293Op2WM2fOOBISElz19fXkK6+84gkEAsNyhzEw/CcSEhIiT0tLS/L7/dhkMnVbLBYDDMYp1wUh&#10;hNRqtUYgEOh4PJ7YbDZ3Hjx4sC08PDyEoihpS0tL68aNG4MvvviiSK1WK8+fP98NAMHVq1fzWlpa&#10;Iuvr6/V2uz3w8ccfa5VKpZwgCMLlcnW89dZbA8M9boyxb8qUKQa73e4LBALxZ8+eFd9uMRJjTD3x&#10;xBNGNptN+3w+2blz5wy1tbWmsLAwVWhoqDQ5OTlIUVQQIRTAGAfkcrln3rx5Zq1Wqz958mRXeXl5&#10;b3Fxset64uMVhu5P5NC/glOnTpEA4O/v75d4PJ5Rvb29QrfbXfbNN9+Y4BZUu9D04C4mT5783fey&#10;srIIqVTKHT9+/A/W3xhj7PF4XBaLhQcAPJqm4dtvv7WYTKYzLpfrosPhUMfExNy5Y8eOKIzxdcVI&#10;PAgF/zvYkQAAAUJIghASXNWf/coXwFDvSIIgMEmSNIfD8ZtMJntVVVXf66+/3vGPf/yjJSMjw63R&#10;aEIIguC2tbVV+3y+upKSktuepGZgYPjvhREiGRgYfjU2btyod7lcZ2QyWYtEIolQqVSzPvnkk3FZ&#10;WVkJMpks8oEHHggrKysLTU1NDS8oKIiYMWNGeFlZWejYsWNDvvjiC3VMTIxQrVZztFotGR8fTwOA&#10;C2PsHBpiMxyxTKDRaMbI5fIJXC5Xr1Kp9qekpLQVFhYGKYpCJpNJLhaLr+uGBADg8/lsFovFg0Hh&#10;8xcJdGvWrCEBgE1R1I8G+Bhj/Nlnn9mKiorOJiUl0a2trXfOmzdPBwBeq9VKHT16VK5UKq+IkXyE&#10;0A8ceBRF/UDsHApQ6aEvCmPsFIlEJi6X66FpmsPn80k2m03r9XqOTqezvP/++/23W4RECBFffPGF&#10;tqurK2bChAlWs9ncPZy+kFczJFpaRCJRH8bYZzabNW63O+xnbI/j4uKs/f39rSRJOhwOR8LIkSPD&#10;XnnlFb1QKPRgjEOCwWDgwQcfNE+cOFEEACFyudzJ4/GM8fHxouPHj3Pa29sbXS4X8Pn8xC1btoiY&#10;8myG/yZomqYOHDjQPnr0aNGdd96pFggE3aWlpfa//e1v9kOHDlkTExN1RqORhxAS9/b2Zmm12nS9&#10;Xn9h/vz5+qF7DbZYLEitVnMAALFYLMYFyfBfSTAYJAYGBlTp6ekJRqPRW1NTU1dVVXXDafc0TROX&#10;Ll1K7O/v1/H5fG9YWFjHl19+2a/VamVhYWGwaNEiI8aYCgQCIo1Goz506FAnxji4fft2ntPp1LW1&#10;tekffPBBKhgMxioUCqHf73cFAgE9ADh+zvEvX77clZqa2hwVFcXetGlT4qeffiqAYbS8uRkwxkGP&#10;x9P39ttvs44dOxZMT0/3+P1+NpfLtZ05c6b2ww8/rH7zzTcv//Of/6z76quvWl588UVzcXGxHwaF&#10;tp+shBly/XFh0GXIgsEkNstms3kxxvyWlpZMhFBceHh4w+9///tajPF1BwohhIifI8xe64hUKBSk&#10;z+cTJiYm/uj6u62tzT9y5EiPQCAQEgQhwBjjxYsXd5SXlx/m8XjtYWFhKWq1ety0adNkN4oxhhLz&#10;PhicGI5g0EnJAwApAChSUlIUSUlJwsmTJxND92h/X1+fs6ury9Lb22uqq6szt7S02DDGvvfee09h&#10;MBhyJRJJnEgkclZVVR0rLCzsZMqyGRgYbgZGiGRgYPjVwBhjLpfbeurUqdNWq9WlUqnCe3t74yZM&#10;mCCcMGGCuK2tTSISiUT33HMPr6uri8Nms9k8Ho/F4/HYXC6XCA0Ndefm5poMBkN/c3Oz4+c0EkcI&#10;Cbds2ZLd19c3icPhdO7fv3/XypUrGzHGfoQQodPpFKmpqaBSqVzXC0RLSkpIj8fDlUqlOCUl5bvA&#10;t6mpCaRSKfh8g5VXbDYbvN5BQ6VSqQSl8vvmvDVr1rAAgFtVVXVdNyPGmE5PT+979913j+j1evHj&#10;jz8+dfXq1VFnz551x8fHB+RyuVQqlXLi4+NRTk6O6N577xVcXX4z1Fyc2Lp1K3voZ7wfe5+XX36Z&#10;dc8998QCgKS/v9/P5/OdlZWV3SUlJZbbHWQihFB7e3vIlClTEgHALZFIGiorK3/RxFyMcXDXrl09&#10;tbW1RolEos3JydH9nO19Pl/gyJEjtRwOxxwSEqJRKBQxs2bNYnm93p7W1lb+m2++GTphwoROi8Xi&#10;KSoqyszOziYqKyv7Ozs7u4RCYQRN0/VsNjug0+m0K1as0AEA95ecBwPDvyMEQeDdu3cPyOXyPoPB&#10;UP/www/39PX16TZs2BDO4/G8NpuNv2LFiowPPvhgZFxcXE5LS0v7hQsXLtA07QYACAaDqKGhQVhd&#10;XR2AGzjDGBj+k3nppZfEmZmZOoqiFCKRyLlt27bLJSUlNyzL7u7u5jz88MMpUVFRoXV1dV2ff/55&#10;x+rVq0WnTp1iX7p0qTc3NzeIECKtVqt02rRpfIRQ36pVqyAtLU1y55138saNG2fZt28fWrlyZXJv&#10;by+/o6ND7/P5LL9k4MrGjRudX331VX10dLQUIZT+5JNPCn/Z1Rg+GRkZLr/fb9TpdN6Ojg7MYrEQ&#10;i8VSz5kz54bVDQghMjIykn/06FHWtd8HAKFSqeRMmzaNEIlEIhh8NnsAgPziiy9yxowZk8Hn8xv/&#10;+te/Vt+gpySRlZXF+/zzz7+3ds7JyQGBQAAIIQgGgxAMDt7eWCwWhIeHw7Fjx757rV6vJ/Py8sQ7&#10;duz4UUcjQoiOiYl+3EWoAAAgAElEQVQZkMvlJABIEEIsjDHtcrnq9u/fv8fr9baFhoaOeeGFF+6E&#10;wST0DUVRjDFF07QTBgfkuAEAhEIhqVarOUqlUsxmszXz58+PWLhwYeRjjz0W9fjjj8c88sgjcStX&#10;rkwoKChIeuONN9L5fP6U9PT0CRKJhL5w4cKxnTt31p8/f54ZUsPAwHBTMEIkAwPDr0pqaqozIiJC&#10;z2azB1wul18kEukXLlxYu2fPntaqqqqub775pqu9vb2joqKiZdeuXW179uzpPH78eNe5c+d6y8vL&#10;HcXFxdSQs2/YjpqEhARubW1t+p133nlXV1eX4913390/adKk6l27drkBANRqtcDhcCgwxq7t27df&#10;1z1QUFDAqampEZpMJn9JScnV+wez2Qw0TQNCCDgcDgiFQqAoCux2O5w8efLaXdGTJ0/mvv3226Kf&#10;Ou6tW7cGXnzxxU6VSnV2z549ofPnz59UWloaWVJSYlu9ejXF4/FkcrmcHQgEiDNnzoinTp0qXrx4&#10;MTsYDCIYKi06efIk2dXVxQEAQWRkpGLp0qXqwsJC7ZNPPqldvny5Zv78+aF8Pj9dJpNJnU7ngMfj&#10;aQsLC+upqanxAwwG8j82KOhmQQihS5cuad55551kg8EQXL58eePixYt/kQh5he7u7h6FQtHF4XAU&#10;IpEoYqg30rDcC7m5ucGxY8d2Go1GQyAQAC6XG5+enq7MyMjoVCqVpNlsjmSxWP2BQMBJUZTu0KFD&#10;wrlz5zoQQl1Op1PZ0tJislqtVqPRyM3JyRnxwgsv3PaFGwPDr0l2dnbg3Xff7bNardaTJ0/Gbdy4&#10;cVRFRQXrn//8p3HEiBH07Nmz70pPT5/Y29vrFYlEp9avX2+/Ui65cOFCwufzKZKTk90w6NBhYPiv&#10;JDQ0VIMQSqAoirJarX3JycmdcOOybMLj8SjYbHa03W4XqtXq9rCwMD0AaGJjY9lyubx96KWCiIgI&#10;RWlpqZ2iKPfjjz/OjoiI0Fy8eNGUl5fndrvdIp/PFx0WFsYJBoMdZ86c+clp2dcDY0z/5S9/GVAo&#10;FC379u0LU6vVsQBwy1uODMUqAACwbt06GgAsMpmsp7e3d4AgiKDH4wlrbGzUwVXrVYwxAgA2Qkgs&#10;k8nk0dHRsqysLBGPx2Pn5eV9t7+lS5dyn376aWFycjLXbDYTpaWlotDQUO4HH3zg+s1vfsO6cOFC&#10;psvlGkUQhC0mJqbizJkzNxqYRej1eqHBYPhO7Fy9ejXY7fbvxEeSJIHFYgFJkuDz+cBkMn1vB0lJ&#10;SeBwOFg+n++6IuKaNWtoFovlfOihhzgAIEIIobVr1wY/+OCDywkJCbvMZrMrIiJiUklJSfqsWbOG&#10;9ZkghK6EzV6MscXpdPadOHHC2NDQ4GhqauI0NTWJ9Hq92Gw2S+x2u8Tj8chqampkPB5PERERoVWr&#10;1YkIIVFvb695xIgR5QcOHLAwvX0ZGBhuFkaIZGBg+NW5ePFiwGw2+0QiEdtut8vWrl2rnDx5suDh&#10;hx/mSKVS7oULF3h/+tOfeARBsG62xBUhJCoqKrrD5XLNtFqtDr/f/9XWrVurxo0b5wEYnG5JEIRa&#10;LBZ7U1NTnQRBXDe4EovFgr6+PoXRaHRu2LDhu9c1NzcDi8UCNpsNGGOgqEEDApfLBQ6HA0lJSdfu&#10;KgAAPIvForjR8U+ZMiU4e/bsKoFAsJ/NZkeJRKKZc+bMSfrmm28cs2fP9kgkEimbzeYCAJSXlwu/&#10;/vpr5dSpU6VHjx5lYYypjz/+2Hvx4kU7APj6+/vFZ86ckZ04cUJx7ty5kPb2dl16enqWTqcbLZVK&#10;BRRF1fb09NTV19c7hq4dBwYXH7d0emYwGET5+fmqb7/9dqTVauXNnz//UkJCwk1Pzd26dWsnSZKt&#10;fD6fLRKJQh977LEI+BnPuVOnTjlrampqeDyeTSaTJebk5ISdPXvWqlAonBhjOcaYX1ZW1isWi12v&#10;vfZa3D333EMLhUKjUqm0ud1uldlsbhUIBIROp8uYMmXKbW/0z8Dwa1NVVWU2GAyq/v7+uxFCIo1G&#10;0wMA7KEEQNDv93NUKtXBuXPntiOEvnMX5efnAwCIxo8fH7gV02gZGP5NIaKjo0OVSmUiSZK23t7e&#10;xs2bN3uHIdqQlZWVSVqtVktRlNPpdDZXVFRYAUCj1Wopq9WqBwB49NFHFTqdTldWVtZWWloaKC4u&#10;FsbFxcVUV1c3ZWZmehFCsRKJRI0QCmKMm7dv3279pSeSn59PnTx5sichIeGSw+GIff/99xOfeeaZ&#10;WypGYozh6hgPY4xDQ0PbPB7PxaFp0RELFiy4Y/Xq1Um/+93vojds2BCRlZUVOnr0aPXs2bPlaWlp&#10;YoqihJWVlazm5uYr1SzkCy+8ID137px048aNPJvNht577z1Ramoqp6mpyX7ixAly+vTpd9pstikc&#10;Dseg1WqPTJ061XYDNySaMWOGwO/3c5qbm7/3s9raWvB6vUDTNJAkCQRBAEVRQNP0D4RIvV5PDQwM&#10;eNvb21UjRoy47kC9jo4OO5vN9kmlUtn48eNFAAA1NTX+qqqqSxMnTix2uVz9Op1uzksvvTTmx1rz&#10;DPPa0/39/Y729vbO6urqxrvuuqs+MzOzJjk5uTolJeXCV199VVlUVHRaJBKdY7PZ3RRFeQcGBvrX&#10;rVtnQQgx93AGBoabhhEiGRgYfnXa29s9VqvVJZPJBCRJan0+X0hHR4cSISS74447xHa7nX/o0CFe&#10;aGgoOz8//xeJOUMuPvmxY8fGYIwnWSwWc3Fx8Z7f/va3jUN9c6CkpITs7u5WhoaGskaNGuUc6jl0&#10;Xe677z5+SEiI1GQyObZu3fq9hYVSqQQOhwMURYHP54NAIAAYY/B6vdDQ0PC9/WCMMUEQXKFQOFzX&#10;nGfx4sUX9Hr9Ob/fH/bss89OmzlzZuLkyZOdbW1tzr6+PsHUqVN5jzzySNBkMrGOHTsmf/7551Uy&#10;mUyWkJDAHcqEu7dv3949Y8aMNpvN1nTmzJlGr9drycvLi4iOjpZarVYbi8U6u3fvXuPQ9eMDgAQG&#10;+wrd0qDz+eefl993332pFouFpdPp6iZOnGiDW9Ac3m632y5cuNCDMXYQBKGaPHlyTFxc3LBF1PPn&#10;zwcOHjxYR9O0WSQSKVQqVeS6devEXC63g6bp4G9/+9uYPXv29DmdTqNUKo0GAG5nZ6fV6XR2REVF&#10;RbW1tXXLZDKKy+WGBoPBkLq6umFP7mZg+E+guLh4gMfjsfl8vrunp6ddo9FEPPLIIyFffPFF15Ej&#10;R/adPn26tLKysh4Avncv1Wg0iCRJQiKR/P905AwMt5/ly5fzFQpFmEajUXm9XtuFCxeaYXjPNp5S&#10;qYwRi8UKAOgtLS3Vt7e3iyQSidDpdA688cYbXoQQmjlzplQsFiuEQmFPfn4+FQgERFFRUTKpVNpb&#10;UFBAjxgxIkGpVApramr6SZLs7e7u/tGhe8OluLjY/49//KOLxWIZqqqqYuVyuW7Dhg23rO0Im83G&#10;eHB6HzHkdITFixcHu7u7661Wa6tIJBKo1er08PDwUW63O3Tv3r0ak8mk8Pl8LJ/PZy4rK9N3dXUZ&#10;Vq9ePQAAWKPRiO699155a2ur1OFwIAAAkUgkqa6uZoWFhVkAgDdhwoSxcXFx47q7u90CgaBs4sSJ&#10;vcM4VCIqKkohFouptLS07z7PNWvWgN1uB7/f/11FDE3TEAgEgM//oWa7Z8+eoNFo9IhEIlV4ePh1&#10;4wOMMf3JJ5+YFyxYQKanpysrKyvZAIOVGwUFBTU7duzYRZKks7u7e6LJZMosKSmR3kTSHg+5Lllr&#10;167lrF27lr927VrRV199JZk9e7Zi/fr1SoPBICIIArhcrmeoPzsDAwPDTcMIkQwMDL86IpGon81m&#10;6wmCYIeHh7OfeOIJU3t7e/f27dvbS0tLO41Go/HSpUsDPT097p8aXDLUE5G8duhLYWEhb+zYsbGH&#10;Dx+e5vP5Zjmdzr6+vr6P33nnnforIiRCCB04cEDqcDh0M2bMsOzevfuGkyXnzJkjTExMlAOADa5q&#10;jh4fHw8kSX6vNJvDGUxS+/0/rm2OHj2az+fzf7I0+wpDbgrPtGnTDqpUqqMcDichKSnpfqPReMfK&#10;lSv9ra2tBrPZLCJJMuSZZ57xjhw50ikQCGRKpTJSqVSGPvroo6oXX3xRJhKJWIWFhdS5c+cCAOCf&#10;NWuWPDIyMtntdvMbGhounj59un7nzp3eJUuWCDIyMrQAwIHBgUA/u8fUj4EQQkuWLJHa7fasnp6e&#10;UIFAULdq1aqOW9iLkj548KCexWJ1sNlshVwuTxo7duywF02HDx+mPvroo0av19tFEESAoqiU//mf&#10;/4nWaDStXV1d7vT09ISqqipXX1+fPiUlRfLCCy9oNm/e7Orp6en0+XxcNptts1gsDhaLxR0YGEj7&#10;17/+Jb1F58XA8G/BI488YhaJRB0ikaibJEkpl8tNys3NtZaUlNjXr19/+dlnny1bvny562oHGEII&#10;eb1e0mq1otbWVsYlzPBfi0wm09A0ncjj8QiXy9V77ty5luE83958881QlUoV5/P5hDwer7m9vb1t&#10;5syZOoVCIXC73W1Dz2C+RCKRDQwMBD///POBESNGcPv7+0OEQqFz6dKl9pKSEm5UVFSyTCbjNzU1&#10;1VMUZboV5bPNzc0+Pp9/iaIom8/nGx0XFxf7S114PwFGg/XDBEIINzU1ddM0XePz+ax2u12elJQU&#10;dLvdF/fv33++q6vrck1NTefBgwddQ65rIjU1Vfzss8+qRCJR2O7duxUlJSUOnU6HnnzyyZCwsDD/&#10;5s2bTbNmzRLV1tZOCQsLmy2VSs3nz5/ffffdd7f81HCaqyB5PF5IdHR08PHHH/9eYlYikQBBEEAQ&#10;xPcckdfJMwckEoknJycndPz48T+ZqMQYB1588UVzWVkZmZ2drcrPzycBBsXhN99883JdXd12Pp/f&#10;c/bs2QeSkpJylyxZEvYL2+jgyZMno9jYWP7IkSPF6enp8ri4OM2RI0ci5HJ5dF5eXkJcXFwUm81m&#10;6/X6/jVr1vxkwp6BgYFhuNzScjsGBgaG4cDn8y2BQKDD6/X6ZTJZhE6nS3/11Verjx496nnqqado&#10;DoeD77vvPnr//v2Ypmna5XJhu92O6+rqcH9/P93R0YFh0GVADvUgo4a+WEeOHFEuW7YsfurUqSPr&#10;6+vFERERh0eOHHl2+vTpzv+PvfeOr6LK///Pmdt7yy1JbnLTQ24SEkgMRUhCEQwgRQgICgguINa1&#10;4C67EhLUFV2Bj6IiqKwIiCQIIi5dSEBCDaSQnpue23vLbTPn+wfBn4tIcS2rv3k+HvmD3Jm5ZybM&#10;zPu8zvv9el8PygdWjjl1dXWK+Ph4Q1tb2x11lUxKSmJ7PB5eXV2d68bJhdFoBIFAAFCpVIBhGPB6&#10;vQDDMKBUKsHixYt/cCwqlUqj0+kshBAFQninQp/PaDSeZTKZLADAvdnZ2Q9ERERwKioqLs+ePbuz&#10;pqYmTCQSRY0ePdr51ltvmZ988klUXV0dduHCBSmFQgmdOHHCvnPnTl9hYSE8efIkX6VSjZNKpTKt&#10;Vqtvb2+/+OSTT5pOnjzJq6urk3C5XD8AwPpTyiivr8zfOAk6d+4cr6mpaWhbW5vEYDA0LV68uPdW&#10;pfB3C0IIZWdnG91ud69MJktSKBThf/3rX8MghK47mZBhGIYQQsEjR460x8TEZEgkEtXDDz8c/cQT&#10;T9SKRCJbfn6+5PDhw9IVK1YYy8rKrDk5OckAgO6MjAznqVOnWiCEiqamJt3o0aMlMTExyREREUII&#10;4S/eeZyE5Nfi22+/RVOmTHFzOJx4LpcLOBxO+cMPP2zJy8sT/OUvfyFudq/l5eVR3nrrLWEoFPKb&#10;TKb/ygeWhOR/FQgh5eTJk3ImkxnT39/vsVgsrZ9//rln165dt9yPIAiYmpo6SCwWy4xGo1Ov1/d0&#10;dHR4HnjggTCLxYI1NTUZAQCEUqkU2Ww2QXd3d0t1dXXo2LFj3IaGBpXZbO6pr6/H77vvvkilUikh&#10;CALzeDyab7/91j5+/Pif5dxKSkr6bTbb5QMHDozWaDSpH374YRBC2HWjiDcgJt71++76PhUVFZRd&#10;u3ZRtmzZgpRKZf2cOXPUEMJhYrE4c/Hixe0QwmoAAHHfffcxS0pKGK+99holNzeX2dnZyafT6eDe&#10;e+81DRs2DOp0OkF3dzcfAGCk0+mujz/+WJGcnDw2FAqlsVisvvr6+uMVFRUaBoNxp2OFSqWSQxAE&#10;vO57CwAARUVF4OjRowDDMEAQ10JCDMMAlUoFEELg8fygWTo+duxYn1AolNnt9ttWTERHRzv1ej2b&#10;x+PxZ8yY4QMAfLdgPn/+fP2lS5cOdnV1ORoaGlIeeugh0TvvvFNVVVXVnZ2d/V2MOrBgD/Py8mBy&#10;cjLcvHkzDm7I0i0vLw8VFxe7UlNToVQqhS0tLXDZsmUQAEA/cuQIRalUcqhUasjv93cBAP6rLFsS&#10;EhKS65BCJAkJya9OSUlJ/4EDB1q8Xu8VHMezrFbrnNjY2BiDwaDRarVOt9sd2r59e7CmpiZEEEQI&#10;IRQiCCKE43iIw+EEk5KSQiwWK1RTU+MFAARXr15Ni4+PFysUimidTpfd3d0de99992kQQvtzc3Pb&#10;AADB7wfHTz31FL22tjbcZrPhCQkJ1rfeeuu2K7xbtmyhZWZm8ng8HtPn87kIggAYdi2pPCEhAbjd&#10;1ywOKRQKsFqthNFodPn9fofT6XR//PHHP8iI6OrqwsViMe3JJ5/kb9q06Zb+RNcZKGFylJaWHgoE&#10;Av2JiYkTOzo6pvP5/KhTp04dTU5ONmRmZnrdbnfkrFmzJNHR0drFixcbNBpNZ3JyMvfIkSNxfD4/&#10;0mQyKQmCiIqNjU1sa2tzyeXyr5VKZQMAgFZVVSUXCoWeyspKw0/JhBwIejFwLdD97prv37+f19ra&#10;munxeBIiIyNrli9fXrdu3bqf3WcoLi7O1tnZ2U2n0/tlMpn86NGj8aWlpV3gmlB9J6ALFy40y+Xy&#10;XqlUOoRGoyWMHDlSdPHixV6DwRDZ29ubAAA4df78eWNKSkq6zWbjbtiwwa1QKFocDsegQCDQFQgE&#10;kqVSqcpoNEY/99xzveBah04Skj8CiEajmZlMpkcul/dnZGTUy+VyicfjkZ4/f75j1apVEHzvvgcA&#10;gOLiYuqqVavkEonE0dbWRjaqIflDMnnyZL5EIomn0Whys9nc2dPTUwtu05gJQggvXbrE4vF4aQAA&#10;mcFgqL9y5UqXWq0WW61WRn9/v7GhoaEfAACKioqkHo9H1NLSUh4dHR3cu3cvX6FQRJpMpsvffvst&#10;fOKJJ1KDwSDHZrM5lEplh1ar/a99l6+DEEI4jjsOHTr0bVJS0jgKhTLs7bffRgCAbnDN8xoAAODA&#10;KWGhUIigUCh3K0iiMWPGILVazZRIJLCoqKgzNzf3QnR0dDSLxVIrlUp/R0dHcM+ePY4dO3awjxw5&#10;IqiqqsI6OjrsLperLz8/H4WHh7O7uroUcXFx+PDhwztNJhOxbNmyRDqdPsFisahNJtPV7u7ug88+&#10;+2zLXS6yUrlcLk8sFv9HxmFxcTHYs2cPcDqv9QSi0+nfCZHBYBDY7XaQl5f3/V3wkSNH9uv1eolO&#10;p2PhOA5vdZ0wDCPMZrNx2bJlrAsXLijWr1/vv3TpkhcAABBCIQihHgBw6ODBg0kWi+W+8vLyWSwW&#10;68rHH39cq9frDU8//bQPXIvHqBUVFdSKigrKvn37Qmw2O/Tggw9Cj8cDvV4v9Pv90OVyYWfOnIHB&#10;YBD6/X5s5cqVlCFDhig8Hk+u3+8XBwIB7eOPP96ye/duMp4hISH5WSBLs0lISH51EEKov7+/99y5&#10;c6d5PJ4xOjparFAo4kaOHBmcMmVKRyAQqNdqtQ0LFixoWblypWb58uWdw4cP7501a5ZOKpWaW1pa&#10;bDU1Ne5PP/2UtnLlShmXy83gcDhTGQzG3JSUlAiZTHZmyJAhX+bm5rYihALfFyE3b95MO3z4sFSp&#10;VPKZTKZ53bp13jsZ88GDBzldXV3CiIiIfp/P5/1+Jl9iYiLgcrnfeURaLBY/h8M519bWtu/zzz+v&#10;hxD+QOhECHmYTCaqrKyMANd8GO/42hUWFvbT6fTK+vr6f0dGRjoUCkWuwWCYVVJSkvnss89SH3/8&#10;8b7y8nK7yWRKLi8vVyckJMjlcjlnyZIl/gceeICZlJSUMnTo0EE0Gs11+fLlb8aNG1e1cuVKKJFI&#10;whMSEqw0Gu2/ESGpA8O8vhoPIYQcg8EwlEKhDAoLC2uOi4ur/6UaVpSWluLV1dV9fr+/h8PhSJxO&#10;Z8zKlSvvatGtqKioTyQSdQoEgoBWq40zGAyqpUuX2oLBoCspKUkaHx/PTE5ONnm9Xuc///nPQWvW&#10;rKEuX77cSqfTe7q6ugiTyeTmcDi0rq4udVhYGGmKR/KHASFEfPzxx/qqqqrW7u5uy9KlS+Vr165N&#10;HTp0KFZSUuJes2bNzRZUqAAAUXp6uq+trY3MiCT5Q+L3+5U2my1FpVLhEELd+vXrO8Ft/JU3b95M&#10;3bFjR6xIJIoUiUQYj8e76nQ6tQwGQ3X16lXk9/vby8rKCAgh9Z577hFyuVzq+PHjdQAAqtVqFd17&#10;771BFovl1Ol0zJSUlCSHw0EJBAKtvb29juLi4p/Vy49CoaBdu3Y5Zs2adT4hIYFhtVrvKS4uVn2v&#10;HBitXr0aAACwcePGUX6KZyFCCJdKpT6pVEpPS0vjLliwoLGjo+M0AMCnUCiyrFbrUoVCMXXYsGH8&#10;ixcvtkdERFxOS0vrfuKJJ+gRERHR7e3tMTQazfivf/2rra+vj/HQQw8N9Xg8D2MYliqXy6v7+voO&#10;Pfvss613E3/gOI4BADgcDocqlUp/MOSGhgY8LCzMLJfLe+l0uvt6B+1QKAQ8Hg/Iz8///vkRFAol&#10;wOFwQF1dnTgnJ+dOYpOQVqvVNTU1EVFRUarW1tbv7GYQQsjv93snTZpU39raWspisZrcbnfOoEGD&#10;Zm/YsGHk008/HXHkyBE6uObZ68nKyvJkZGRQoqOjRUePHg27fPmyorOzM9Lj8USJxWKVUqmMj4uL&#10;S05MTExHCOWr1erpw4YNy+Hz+f6+vr5zZrPZNHv27J/FqoeEhISEFCJJSEh+E2bPnu1bsGBBbXt7&#10;+1G73W7NyspKGDp06GyZTDZu9OjR0SaTiadSqeiFhYVAKBQSW7ZsQSUlJdQnn3ySw2KxpJs2bYrF&#10;cTx/2rRp8ydPnjw/MjJykN1ubzAajaVMJvOEwWAw31g2FAqFsCFDhkji4uKiMzMz+y5evGi/0zIi&#10;kUjEMxqNgrNnz1qee+65/wjEDh06BEKhEMAwDAQCARAeHh64fPly/bx5805/9NFHHeAmk5Hdu3c7&#10;+/v70VNPPaXq6Oi4a1+f2bNnO7u6us40NTXtb2lpaR46dGjWwoUL/0QQxPyzZ8+O2L9/vzwsLIwx&#10;derUlOHDh/8pIiLi6eHDhz+VkZHxYEpKihLHccvOnTu/FggE30IIkcViYY4aNUq/YMEC26lTp35K&#10;OTYVAMBYsmQJCgQC302ASktL+Vu3bh3qdDozYmNjuzZs2FA9ceLEOxJ/fyoOh6NPr9d3CIVCzogR&#10;I6LUarVwQCS9IwYNGuR76623Gjo7Ow0CgUC5atWqhP3799Pq6+v7LBZLaMeOHSlLliwx9/b29t53&#10;333p27Zt40AIXXQ6vXHUqFGSI0eOdEIIQ8OHD1dnZ2dLi4uLyXctyR+GhoYG79SpU0McDid+2bJl&#10;uQKBgN/e3t709ttvo5t5lJWVlYHs7GyGyWTCf0Y/WBKS/xkghJS///3vqpSUlKS2tjZLZWVlY21t&#10;7W27ZS9dupSVlZU1hMlkhnV3d5slEknb/v37PQUFBRERERGBxx9/vBcAAHbu3CksKioSGAwGw9Kl&#10;S0MrV67kUanUiA8//FBTV1cXnDNnjgzDsGixWAw0Gk39+++/7/wlzhMhRFRWVuoXLVp0fOrUqSwe&#10;jzdqw4YNUfn5+VQAABgQP4nBgwdTCgsLaT9FjCwvLw81NTU5rl69isnlclpjY2NDfX39RQzDPCkp&#10;KTEpKSnZ9913X1pJSUm0y+WKXLNmTZpUKh2u0Wi4TqdTl5CQABwOR8SyZcumKJXKuREREVKz2Xzu&#10;9OnTXz311FOtd+gJ+R1arZbx+uuvRx06dKjf6XTeWIqOTpw44fnwww8PTJo0aUNnZ+dlKpVKQAiB&#10;3+8HqampoKSk5D+O53a7Q52dnf0Yhsm1Wu0dNbT7+uuv+/l8vtXtdlMXLVokH4i3AAAA0Ol0hBAK&#10;rFy5smfbtm1HKBTKv4PBIMrPz5+iVCofdrvd+VlZWTGHDx8WhoWFYcePH/c8/PDD5vr6eoPX6+39&#10;9ttvuw4ePNiRlZXV1tHR0RIeHt59//33948aNUpJEMRgKpVK1Wg0dVar9czq1avvyMaIhISE5E4g&#10;S7NJSEh+EwbKjC12u728uroaFwqFk9RqtWLIkCEPikSiUWPGjGk8fvx41+HDh7uEQqHr6NGjtKam&#10;prDu7m7l7t27E5VKZSSdTmfa7fb+vr6+BpPJdL6kpKShubnZixDCvx//DwTD9BkzZoitVmt8fn5+&#10;d1tbm+Vusv4kEomAx+MJPR6P/ty5c3hiYuKPbgshRCKRyA8A8N4i6HWOHTsWZ7PZcfPmzaNVVlbe&#10;le/OwATHW15efrG6utosEolmisXiIRMnTszLyckZbrFY8K1bt4JXXnmFRqPR6CaTCTGZzKDX6w1o&#10;NJqmmpqao9OnT2+ePXs2q6GhwQ8AMO/fv79///79AFxbpEJ3ItIOXFvq9u3bWRKJxD9p0qTQli1b&#10;EI7jkEql0j/77LMsgiCylEplTXl5+QWNRnNHfo3/DXv27DHMnTu3U6fT4QwGI+y+++5LOHDggBXc&#10;YWfuhoaG0Nq1a5siIyN7nE6nyu12J4nF4tqmpqae6Ojo2CtXrqSmp6df5XA4hpaWlvTq6upIhFD9&#10;hAkTdBMnTpFbBKQAACAASURBVHQJBAI7hmHJwWBQShBEXE9PTxcAgAzgSf4QlJaWwt7eXt6IESPU&#10;+/fvr0YIfavRaJitra3i0tLSPnCDDYJKpYJ9fX3U8PDw32jEJCS/HKFQCL7wwgsSLpcb43a7hQCA&#10;VgzDGsBt3jcQQlhRUSFJTk5O5XK5HJvNduWNN97o02q1kgsXLtDEYnEfAKAfIQT+/e9/S5944glR&#10;TU3NRQgh2LRpk9Dv90eOHz/++Nq1a8H48eOTKRQKr7e31x0XF9dcU1Pzs5Vl38jSpUuDS5cu7X3l&#10;lVcqs7Ozx0okkryqqqozEMKOgdgLhxBigwcPpickJMDi4uLgnWZnfm/BEP/888+NmzZtQm+++Sbv&#10;/vvvv8DlcvU6nS5fKpVKo6KiJrNYrHF///vfPSaTyS6TyXTTp0+XSCSSQQKBIKqvry9aqVQK2tvb&#10;+yGEX1+9evVMeHi47qdUekRFRTF4PF58UlKS1maz/aC6ZcyYMaG8vDytTqezhoWF2XAcR9fLs9ls&#10;9g+OZ7VagziOu5VKZfjrr79OBwDcdmEWIYRKS0utn3/+OcPtdsteffXVYG5urun7i8YIIZwgCNua&#10;NWsuJicnd9BotHs6OjpGDR48eObWrVttbW1tLZMmTaqJi4vrO3DggLulpQX/29/+RlRUVMA///nP&#10;0Gg0whUrVkh4PN49AIB7U1NTo8xmM2pra6tPTk7+4t577+0hF5JISEh+TkghkoSE5DfjuhgpEAhO&#10;HDx4UOd2u3NxHM+QyWQyHMelzz//fBBC6A8Gg3gwGIRqtZqKEIKBQIBgsViOy5cvV0VHR9fFx8dr&#10;fD6fs6mp6Qdi3uzZsynR0dH8o0ePqs+ePZt+6dKlC3w+31RcXHxXq+KJiYm8yMhI/smTJ+tfe+01&#10;fP78+T/5vAfEu0BMTIzPaDRyHnzwQTH4iUJVfn6+b8yYMZpjx46VUigUl81mm8zhcBiBQAAZjUa/&#10;Xq/3xsTE2E0mk/Xq1avNAIB2vV7fs23bNu8HH3zAqq6utgEAnARBBAfKqBngmsfbbb3cBs6DlpWV&#10;xfroo4/85eXlQYQQIggCyuVybmVl5eDq6uostVqtycvLq5o7d67j12jc0tbWFigrKzMkJyf3iUQi&#10;UUZGxqBHHnmkGvx/Xla3BEJI/O1vf7NnZma2JSUlJbNYrPiJEycmbtu2rdntdptZLFbE8uXL5V6v&#10;1xYIBHrUanVyQkJCs0ajcU2YMKGRSqVmaTSa/qSkJJbVak2PjY2tAaQQSfIHobCwEO3evdt39erV&#10;Xq/XW8/hcOCwYcMGt7W1tb/77rv4jbd4cnIy0Ol0ZLdskj8ke/fuxdLT06MkEkksjUbzWyyWni++&#10;+KLvdu+63NxcSn19/aApU6Yo/H6/r7+/vzkhIcFcUlIy1OFwhFwulw4AACCE9HfeeUc8ZswYakFB&#10;gQ4AQGexWCIcx/GRI0eaEEKMqKgotUAgYLS1tTU3NjZafinrk+9BFBUVde3du7dcp9MVzJ8/f2xy&#10;cvIRCKF2YPE1VFtbCwEAzJKSEqykpOS22aEDYAAAGgAAf+ihh4J5eXlmuVwePHPmTJzX6zU/8sgj&#10;h5hMZqrH40mQSCSc6OhoKY1GkyqVyhgAAEEQBBAKhUyFQkGvrq7WKBSKo1u3bq1ct27dXS08X2eg&#10;+Q5bJpPFhIeHN8+cOdP/5ptv/nDQGEZs2bKFePnllxGFQvmuezad/sPm4qdPnw7J5XLPoEGD5ANl&#10;03fE7Nmz8T179hgTExPZDocjic/nswYPHmw4f/68l8VioYFxoOLi4gBCSP/NN9+Uu93uVoIgBvt8&#10;vpy4uLh7Ro0alY1hmEej0RgPHDhgGjdunHv79u303NxcZmJiIlMgEETxeLwohULBNJvNTr/ff8np&#10;dB4PCwtrRwiR3bJJSEh+VshyMRISkt8UhBDucDjsr7zyStX+/fu3NTU1vaPT6Q4ZDIYenU6HrFYr&#10;HyEkpdFokcFgUGaxWEwajebzl1566e309PSywYMHVykUCmNMTIzve8eECCHasmXLBM8888ygVatW&#10;zXS73fOHDh0a8cwzzxheeOGFu+36h0kkEqFcLue2tLSYwB1m1t2M6x0MEUKotbXV1dPTg/R6vQoh&#10;9JMn6gihwLhx4zRdXV3NBoPB7fF4cA6HE9TpdLra2trPJBLJqxcvXtywYsWK/efPn69ZsWJFgMvl&#10;Yv39/XoAgK20tBTfs2cPc/z48SJw7b0QvN2kAUIIn3vuOeaECRO4ubm5gYqKigAAgIAQwvnz5/NW&#10;rFgx0mKxTIiOjm5xu92VEELrr9g9GtXU1OjcbncTg8HgiESi5BEjRohvVjb6owdACN+8eXO9x+PR&#10;YBgmT0xMTIqKihLV1dX1sFgsvVarHdTe3u4zGAwd0dHRYbGxsZLRo0cHY2NjO/h8PqOpqamPzWaH&#10;OBxOen5+fvj3S6lISH7nEBEREe2lpaX1DAYjisvlDs/OzsYuXrxoBDd5NnZ0dFB8Ph/s6ekhxUiS&#10;Pxzbt29niESieAihCgBgDIVCTYcPH75lQw8IITSZTEyZTJbJYDAkNput5cqVK+3nzp1D8fHxioiI&#10;CN+XX35pAACAZ555RmG32yX19fU9AADva6+9JsRxPNLlcmk++eST0MyZM8MFAkEihBAjCOLq119/&#10;7fg1zhsh5HvwwQfbamtrK8RiMX3KlCkT33nnnXgIIW3gXR9UqVQBAAATAMC+w/cvPvDDAgBwKioq&#10;wIsvvmhns9nN8fHx3Rs3bgx+9tlnF+h0+vvvvffetrNnz5bbbDadXC5ns9lsJovFgjiO0zo6OvxV&#10;VVV7urq6Tqxbt870U0RIAABYvXo1Zf/+/XIGg8HLyspygmuLmbd8jmEYBigUCrjuFXkj58+fD9rt&#10;dldYWJgMQsi7G+uW0tLSwLFjx3rj4uJChYWFD61du/a+goICCYTwP0q8IYTE+PHjHdOnT29JTk4+&#10;2N7e/oHRaPyioaFBYzAYOFKp9J5HH3100vTp0x8sLCycNmvWrIlDhw4dHRYWFuN2uwMGg+HKV199&#10;9WlnZ+fnBQUFzQghsskYCQnJzw4pRJKQkPzmIITQoUOH/M8//7x+6tSplw8fPrzPYrG85/f739+7&#10;d++XdXV1Z/x+v41CoeBdXV3GHTt2NH/66aft0dHRthtXaSGEEMMw2qOPPho9YsSIAg6H8/iDDz44&#10;USQSSTs7O4179+713q0g9sADDzDZbLaIw+EAr9drBXfegflmXO8qDQ4ePOgKhUKh/Pz8mJ/ipTR7&#10;9mzK9SAWQognJSX5JRJJKBQKhZxOZzAiIoKp0+kYgUCgp6WlxTJx4kQhhmFKv9/v1mg0hqamJjcA&#10;ACxZsoT/xBNPCL/55psAAMB3u6B9YKzMEydOiI8ePerfsGGD/3slO+yJEyfmZGdnj7Lb7a05OTkX&#10;pkyZYvoVRUgAAAC9vb0mh8PR7PF4QkKhUCoQCBJUKtUd+TFdZ+TIkZ0IoXYIISEQCKLEYnHczp07&#10;bXw+35CamipLTk5mbd++3UKhUAxqtTolJyeH8frrr9tpNFozQRDOnp4eIJFIBCqVKn7+/PmCX+pc&#10;SUh+bXbv3k2/9957YwcPHpxFo9FAfn5+1ZNPPum58T4vLi7GKisrmYFAIFBfX082OSD5w5GamiqL&#10;jY2Np9Pp7J6eHiOO45qioqLb/V+nzpw5Myo7OzuKxWIx+/r6Gp555hl9Z2dneEtLC1UoFFouXbrk&#10;BwCAuXPnhicnJ4veeuutVoRQcPDgwXwMw+T79u3T3HPPPbSRI0cOEolEXLPZ3C8UCpuPHz/u+RVO&#10;GwAAAEIoWFRUVP/JJ5+cMxqNsoiIiPGTJ0+OWr16NRUhhDQajX/dunU+uVzOAQBwbie6XRcwAQD9&#10;Dz30EAcAIJ4zZw714sWLrvz8/HYMw+paW1t9H3zwgeLAgQMakUh0MhAIGIPBoP/cuXMGk8nUR6fT&#10;fX6/35WWltZXUFDg/G9iD6lUyuzr61P5/X6P2Wz2DTQLxG4Wr6lUKkCj0QBCCIRCIYDjOPB4fvin&#10;aG5uDgWDQQeXy2WoVCpZeXn5HWdFAgBAb29vP5fLtWVmZoZJpdIpixcvnvX2229HX7p06QeenAih&#10;EELIOXfuXM327dtPjRkz5tOGhoZSKpXaK5fLuVQqVQghZJvNZkp1dbX+6tWrx71e7/snTpzY+uc/&#10;/7ly2rRpxl8hu5aEhOT/p5BCJAkJyf8M6Br+4uJi8wMPPNCWkZFx4fnnn9+v0Wh29fb2XsQwzCOX&#10;y2MWLlwo37NnDyMrK4sGIaRBCJkQQu68efPCvvzyy8zm5uZF69evf76goGCGTCZLEIvFIgBAsL29&#10;Xbty5cpQWVnZXXV0zMrKEgaDQUUgEPB9/fXXFvBfZEQO7ItBCKk7duywJSQk2GNiYqKGDx8uvZuM&#10;PQgh7O/vZ5SUlDCv7+dyuShut5tqMBjcnZ2dRgihcOTIkZmffvpppsfjybpy5Qrxz3/+sxMAYF28&#10;eHFw/vz57IiIiAg6nc4wm80OAIDnViLkQOk2FQAgAAAIa2pqrKtXr+5HCBEQQqyyslJ25MiRglAo&#10;lJecnFxz+PDhb957772f1IH7Lq4DBm6SobBt27aA1WrtDIVCbTiOi0Qi0ZBdu3b90LDpFrz00kte&#10;p9PZzGazuyGEynvuuSd98eLFtPPnz2sRQg4KhZISHh7uaGxsbElKSkq9dOmSqKqqytvc3HwpMjKS&#10;1t3dbQYABE0m0xC1Wq38KWIzCcn/Ih6Pxx8bG+tPSkpqIwjiWHZ2tqWkpOQHz0WdTkdpbm7mUygU&#10;d0NDAzmhJflDASHEMjIyEnk8XgqDwbD19fXV63Q6083uhe/z8MMPsyIiInK4XK7YZrOZNBpN08mT&#10;Jx2FhYVpDoeD6Ovr6xqwrmH09fXJwsPDsUuXLvWUlZWxvv3220gqlequqKiwzZw5kycUCocghIDP&#10;57tqNBoNNwpHEELK3TRru1sQQj46nV5fW1t7TCQS0f785z/PHDRoUDqEkEmhUNALL7zgo9ForszM&#10;TMb69etFA9l7P/ouHIgDAy+//LINXFv0lYeHh0tefPFFXKvV9j7yyCPV6enpTdOnT5dXVVVlM5nM&#10;eKFQGMBxvM7tdtPodDoNQghjYmLQwPnDgTjxrqsSUlNTuXQ6fZDdbtefPn26H0IIU1NTKeAm8+eu&#10;ri4QDAZBKBT60WxIAACora0N8ng8C0IIi4iIiIuJiWHezZioVCpoa2tz1tfXGwcNGiSfPXv2xPHj&#10;xz/ncDgee/3114ceOHAg7Pnnn2cNnC8E4FqFx/bt2z1FRUV6l8vltNvtoLGx0dfW1lY+duzYl3Nz&#10;c//a0tKybtOmTXvq6+svLVu2rAch9IOFJRISEpKfE1KIJCEh+Z/kuiiJELJv2rRJ+80331y2Wq22&#10;qKgopVAonNDe3p4fHh6ufu655wbt2LEj5/Tp0zNXrlz5ZEZGxmI6nT7W5XLFI4QYzc3NBoPBEKJS&#10;qTifz3eq1Wo0e/Zs2urVq+9YFJo8eTKPxWIJ9Hq9KxAI+P+b4GwgcxCCax69Hg6HYwoGg7yFCxcm&#10;AQAoAAAQDAZvOzaEEPr6668DAADOX/7yF24gEIBcLpfB5XIZPB7P4ff7+wKBAJaQkCC32+1iCGGv&#10;UCjsKyoqsiOE4JUrVyRVVVURKpXKr1ar7eCaKf7tBFYaAEAIAGADAFwIof7i4mKiqKgIq62tFeh0&#10;ujGhUCgnPj6+dePGjed27txpvFOT+p9CWVkZBQBAu9kkCyFEtLa2GgwGQyuO44yEhIRoDMMUdzMh&#10;gxASa9eu7bLZbN0EQTDVarXq2WefjdiwYYPl/PnzFjqdHjdixAhQXV1tYTKZ7kcffVQ1fPhw6ooV&#10;K8wIoe7+/n69y+UKstnsqLS0NFVhYeFdTThISP5XUalUPZ2dnQ3nz5/XPfvss4bdu3djmzdvpt24&#10;mDJ9+nQsEAjw2Gy2FwBACpEkfxgghPD9998XpKamxjAYDJnZbO47depU/aOPPnpLL2KCILClS5cK&#10;8vLyUux2O7OlpaXxyJEjxpMnT1KzsrIi5HK579lnnzVCCFFGRkZYX18fo7OzU4cQCppMJpFIJIrQ&#10;6/XdS5cuBTU1NVFCoTDCYrEEtVpt3bvvvnuzJjUUAAD1lxQj169f379ixYqr/f395/l8Pj0UCt23&#10;cePGtKVLl9IQQqi3t9evVCo9LpeLCgCQqNXq21YnpKamBgoLC10ffvihe8aMGcKoqKhoLpdLmTFj&#10;hnPRokUdOI73hIeH0/l8PsdisXhZLFaTSCSi+Hw+isfjAadOnUIAAFBYWEj78ssvmeAu57wQQiqE&#10;UDpo0CCZ0+nU7dixI5CQkEAvKSlBBEHcNK4hCAJcDw9pNBrgcDg32ywUHh5u8/l8mEqlisrPz7/j&#10;uABCiOXl5VG++eYbfyAQsAMAgMvl4gEAElJTU8fOmzdvYWJi4sK0tLT8nJycqJ6eHubs2bMpA89l&#10;SklJCVMul6uCwaCURqNZent7r77wwgs1er2+ccmSJR0HDhwwL1269LbWPCQkJCQ/B6QQSUJC8j9P&#10;VVVVqLa2tpbBYNSGQiEvl8vNnDt37txNmzYtf/zxx5dnZGQsVKlUk5VKZQ6DwVBZrVaXx+M50tDQ&#10;sNVkMh0Wi8VeBoMRqq6u9gYCAdbq1auJ4uLiOw60MAwTYRjGQQiZMOxneWxiAAAKjuMhgiAMHo8H&#10;j4qKyho3bhwLQojR6XQ6QRB3IkaGBg8eDA8ePMiTSqUiq9UqoNPpDL/fbzt9+nR9c3OzAULIDQQC&#10;4QsXLrQeO3bMv2bNGm5BQUGiRqPh9fb2Wul0urW8vPyWRvIDGQUcAEAYuCZG2gAAnoHPKBkZGVEI&#10;oZkikWhoIBCoOn/+/PE333zzJ3WovFMghJQdO3awwbVredNJgU6ns0EI28RisVMkEkkrKirSs7Ky&#10;7sYnEh08eNDCYDCaIYRmg8EQ39LSklpaWhqcMGGCPiIiwr9hw4bYl19+2V1TU9MglUpTV6xYwcvL&#10;y/Pv2rXrMpPJDNHpdH9UVBQzGAwOycnJkf1c509C8ltSUlLiuOeeeyw4jlNef/31cIfDcc+uXbuS&#10;s7Ky/uMBGQqFKMFgkCeXy0khkuQPBY7jsLm5eZDH40lms9khj8fTtnHjxpZAIHDLxbfHH3+ceeTI&#10;kcFhYWFKAIAvNTW1SiaT2TZu3BhjsVgCSUlJWoRQAEIIN2zYoIQQUnbu3NmEEMJEIlFYQkKCAsMw&#10;zWOPPcb6+uuvh9JoNDaDwdDT6fSmY8eO3cyb8rrnIvOXzMpHCHmWLFlS/emnnx5JT08HycnJ0+bM&#10;mTPqpZde4iGEiAMHDvQDABwAABQbGxsOIWTfbjylpaWBJUuW2Kurqw0ej4dgsVhJ06ZNi1y9ejUe&#10;HR0dYrPZCiaTSRiNxp5Lly5ZxGIxhcvlYuHh4fQpU6ZQIYRYWVmZRCKRUO+0xPi6YCsWi9lnzpxJ&#10;HTJkCBg0aFB3VVVVgEKh0AEACEL4o/HS9Y7ZNBrtpl2zEUJESkqKh8lk9geDwZhAIHBTtfJmIIRg&#10;fn4+ta2tDchkMmcgECBMJpODxWJd9ng8fgqFEqdSqUbn5OTM27Nnz5+1Wu2TCxcunPvJJ5/M+OCD&#10;D2aeOnVqaWpq6gSVSsXt6+u72tTUVLts2TLSMoOEhOQ3gRQiSUhI/udBCKEZM2bYdu/e/c3ly5f3&#10;uVwuTSAQ4AiFwmiJRKIUCoUcu91uq6qqunLmzJkvNRrNJxaL5ctp06ZVBgIBo91uDwUCARQZGRlq&#10;a2uD5eXlBLjWGfq2QAiZ3d3dYdHR0Vh5ebmJSqX+YL+nn34a+Hw+EBYWBnw+H2CxWMDvv6W3NwYA&#10;wDAMAwcPHrTabDbz8OHDY3JyciIBAHQAAJNCofyHYPZjzWxqa2vdiYmJ9EmTJiVCCGVerxdFREQ4&#10;6+rqGvV6fSuEkDllypR4o9Eoy8zMjB0zZkxsRkaGt6GhweR0Ou3l5eW3DM4hhJhAIBA8+OCDYY89&#10;9hgOAHAghPoHysbo3377bYxYLJ5st9vVYWFhNYcPH/72L3/5y69Rji386quvKACAwI+JqFu2bIFy&#10;udxfWVlpBQDw7r///pTCwkI2juN3PBnz+XyhjRs3NtfW1rYpFApxenp64nvvvSd9++23zTU1NdrV&#10;q1en0el0jM1ma3U6HfHFF19E5OXlYSNGjNB7PB79xYsXtYFAAI+NjU0ZO3ZsRHFxMdm0huR3D0II&#10;9ff3AzabnZqamjqps7NTLpPJnFVVVf9x32/fvh174YUXWIcOHeoH/523LgnJ/xQPPfQQY+jQoSmx&#10;sbHR3d3d2tOnT2sQQh46nX7L2OLpp5/mzZo1K4tOp/Pq6urazWZzxyuvvIJ/9tlncQ0NDebx48f3&#10;AADAkSNHWE1NTWKFQhE4cuSIacKECTyfzyey2Wy2qKgod19fn2jq1KmpsbGx4Isvvmg+d+6c9WZV&#10;DQPvYj+4JkbyfkkxUqvVes+ePdvw0UcfnQ6FQm4KhTJu/vz5uW+99RZn4Hv9AAB7eXm5f/ny5Yp5&#10;8+YJb2dJgxAizpw54xIKhfr+/n5nb2+vMCwsbDCTyUxIS0uLQwj5a2pqWo1GI723t9fvcDiQQCBg&#10;7dixQzhjxowwAADtL3/5SwjcgaVOfn4+9bnnnmNACLHdu3cL8/PzB1VWVppzcnLsAACiubkZW7Jk&#10;yU2vX15eHsAwDASD1xJicRwHXV1dN/2eDz/8MNTW1uZQKpV8FosVBiG8U59IYt++fRQajUbj8/n9&#10;BEEQCoXCdfDgwVNXrlzZ3tra+mVzc3Mrg8Hg8Hi8RJVKNTIyMnJCVFTU5PHjxxekpKTker1emdVq&#10;rT9+/PiZoUOHau+gEoaEhITkF4EUIklISH4XFBYW4kVFRc15eXn/plKp/9Lr9ZsaGxvf12g079nt&#10;9o02m22z0WjcZjKZ9s2ePbsyNze3o6CgwON2u2kEQUCEEIVCoTAlEkn/yZMn73hCnJ6eHkalUqMR&#10;Qj6hUKj/se08Hg9wu93fmZQzGIxbHRaBAZ9Il8tlTk9P79Tr9bIhQ4YMXrFixfWSJd7q1asxAAAg&#10;CAKWlJQwrv8bAAC8Xu/1YNiXnp5OVavVKQwGIwbDMK/VajXu27evIzMzs9FutyM6nR4LABiVlJTE&#10;TktLsxw9erQPAOAEtxEGli1bRissLAxXKpWSvXv3ej7++GMbQsgLAAAQQvpnn32WihAqpNPpyW63&#10;+8yLL754fPPmzb90JiQGAJByOBwKuFZO/qPftWnTJun//d//cXAcvwIhxMLCwqJqa2tjqVTqHZvD&#10;MxgMNHfu3HapVNro9XoDOI7Hz5kzJyM5OdkzefJkHQBAuHDhQsmXX35pgxC2FBYWqru6uthPPPGE&#10;p7u7u5rFYtl9Ph8UCAQSHMcH/fOf/5T+DJeBhOQ3x+fzhTo7O4FGo+mfN2/eFbVa/YNJLY/Hg4FA&#10;gJmUlBQA/523LgnJ/wwQQmz8+PER8fHxCX6/n8tmszVDhgxpud1+2dnZNLfbnQAhjPP5fLTo6Oiq&#10;RYsW6QoLC4Xt7e3CadOmGQEAVgAAqK6uVmq1Wp7RaNTu3LnTt3LlSoXJZJIHg8HazZs3UwOBQILf&#10;71cYDAacxWJpT58+favVTz+4lpHMlUgk3J/nKtycqqoq74EDB67Y7fZDEEKXzWabeO+9906ura2V&#10;DpQu+1esWGHetGmT68KFC+IZM2aEv/POO7cMmAAAoLS0tH/dunV9arVaCyGkhYeHZwYCAXEwGHQx&#10;mcwWv9/P0uv1bVar1Wq32ykMBiN+zJgxyQ8//HCwsrLypl3Mi4qKsFAo9J2wWFFRQdm6dStz5MiR&#10;HLPZnMhkMmU9PT1t3d3dXjBgqfPhhx/eVIisqKgAFAoFsFgscH0dWaVS3fRcEEIhi8ViCIVCGI7j&#10;0Xl5eXfqX42Sk5ODVCoVN5lMNJ/PBx0OR+jkyZOGd99999Tly5f3NjY2flJTU7P12LFjB6qqqqr7&#10;+/tNfD4fBQIBmlartWg0msqmpqZ9RUVFtZMmTSK7YZOQkPxmkEIkCQnJ7waEECESiRyZmZn1o0eP&#10;Lj937twxr9f7TVpaWmVeXt6VefPmtS5fvtx2fTKsVqshQRAUAABECGEIIfqCBQtCEEIEIaTeSdOa&#10;RYsWKcLDw2MQQu5AIGD8kXEBiUQCcBwHNBoN4DgOqNRbJr4FAACYQCDgvPfee14ej9en1+v9sbGx&#10;KcuXLxcDAIjS0lLhmjVrKAAAQKFQsJKSEu6aNWu+OyiHw2GvW7eOBa4Fx6GMjIxwoVCodLlchqqq&#10;qi4AgNfpdPYZDAaDWCzmRkdHq+Lj4/UbN27UXb58+ZYeQMXFxVhmZqbw4sWLERUVFQwej2cjCMI2&#10;UC6GlZWViT/55JPhcXFxM1wulzQiIuIEjuMVx44dM/+Sq+sQQozD4YSJRCKGSqXyIoR+NIhetmwZ&#10;u7q6OozBYPQzmcwag8Ggo9PpvAkTJmSPGjXqrprWZGVlebu6utoghBqBQCBVq9WZZrOZ9/LLL1uj&#10;o6O1M2bMSGpubg5+/vnnnaFQiCORSBQAAFBfX99ls9ms7e3tFpFI5JdIJJnr1q2L+/vf/06+e0l+&#10;92i1Wp/L5dIYjcbatWvXWm5mdxEVFQVZLBZ15MiRBOk7RvIHgiYWi1NiYmJiqFSqrbe3t+Xdd981&#10;326n8ePHsyGEWTKZjKfVanutVmtLVVWVZ+LEifFGo9FHEIQRIYQjhLC0tLRokUjE3L59e+fcuXMp&#10;zc3NsmAwyAgPD9dMmTKFJ5PJBstkMtjb26tvaGgIHD58+EffKwP3nofL5QYQQoJhw4bxf8nMyK6u&#10;Lt+8efNaLBbLYYFA0EahUPJCodADBw8ejIUQ0ktKSnAcxy2zZs2yt7e3U5999tloCKEAIXTL7Mis&#10;rKzgp59+ak1NTfWEh4dHYhgWsFgsnQcOHLDw+XxmXV1dncvlaiUIwo8QSjGbzRFnz57FEUKh4uJi&#10;6qpVxyg/+AAAIABJREFUq767RhBCWnp6OuPVV1+FAABQXFzMjIuLEzgcjpBarRYIhcKc8PBwypUr&#10;V5rb29v7T548SVOr1bd8hmEYBuh0OvD5fN91zM7Ly/vBdm+88UbAaDT2MZlMXKlUxkydOvWW5dkD&#10;9jgQgGvl6iwWK8hms5l8Ph8KBAJMJpNRKyoqQs8//7x13rx5jVevXj2xY8eO/RcvXizt7u7eqdFo&#10;Pqmvr99aVVW17erVq3vLysrqwIC9DgkJCclvBTkZIiEh+d0x0Mgm9Mwzz/jz8/ND139143YajQYi&#10;hDAMwwCNRguFh4c7jhw5goNrzz52fX095XbeiNnZ2Qoej6cMBAKOrq4u582202g0wG63A6/XC2g0&#10;Gujv779l18QBryKYm5vLAAAQ586dMxsMhs6wsDCFyWRKAQBQv/rqK87ChQspAABQWFhImThxIhch&#10;9J0QKZFIMBaLFQYA4Pt8Pl5KSopCLpdzHQ5H965du9oQQqixsdFgNpsbEEKYWCwWGI031VH/g6qq&#10;KtqVK1cUbDZbgeM4FgqFzGfPnrVCCHEIIXz77bclFAplbHx8/GSfzyf0+XwnCwsLy6dOnWr5hUVI&#10;SkJCgkQoFApYLJanoaHBe6vt+/v7w2w2m3jJkiVdu3fv7unp6Wn0+/30pKSk9G3btknv1rh/7dq1&#10;XU6n8yqFQsEiIiLicnNz477++mtPX19fT0RERORjjz3GPn78uKOxsVGXnZ2d8thjj3EZDIYLx/E6&#10;rVbb53A4gnQ6XZWTk5PU2dn5i2akkJD8Gmg0GsRkMukej0el1WrjP/nkkx80oEhISAA0Gg1TKpVk&#10;x3iSPwzbtm2TR0ZGpmAYFuZ0OjtOnjzZWFZWFrjVPhBCWl5eXiSXy01BCGFdXV2XX331VR1BECA+&#10;Pj4+FAo5eTyeEUIIL168KAqFQkKZTOY6f/68NSEhQeh0OqVcLtd85coVr0qlClcoFMkQwkBnZ2eN&#10;w+HoYzAYQnDNw/mmIIRCCoXCRafTKR0dHVJwrVT7l/SM9M2cObPx7NmzhygUSqvFYsnm8XhTL126&#10;lAYAoGMYRvzjH/+wcjgcy4gRIwIjRowIz8nJiSgoKLhldiSEkGoymSQMBiMsFAq529vb67u7u71M&#10;JhOVlpa2m83m6mAw6MnJyVENGjSI6fP5cAghxe/381599dXvGsMkJycz6+vrGSUlJQgAADZs2MCU&#10;SCTCvLw8lJqaGimXy5NsNpstFArpZs+eHdqzZw9HKpUGwG28bhFCwO/3g1AoBLq6ukBFRcXNNgsK&#10;hUIthUIh5HK5aty4cXfiE0lLTU2lI4Qgi8XCTSYTEQgEAAAAcjgc6nX7HoQQUVxc7N2/f7+2uLi4&#10;ac6cOZfnzJlzqrCw8MTixYu/XblyZcv27dtJEZKEhOQ3hxQiSUhI/rB88803iMPhBCkUCqJQKCGp&#10;VOpqaGgAgwcPFtx///0gNTX1u7LeG7MDIIQwPT1dyGAwlAwGg2I2m03vv//+jwagQqEQIIQQnU5H&#10;OI6j9PT02w0PHjhwAAMAgGPHjlnZbHYDl8sVBgKBEatXr5bu2LEDmEwmOYSQUVZWBs+cOcP805/+&#10;xAQDnbXHjh3rf+mll0Tz5s1Tjx8/fhiLxYqmUqkuu93es3fvXjsAACQmJppoNFqd0+kMMBgMaVJS&#10;khoAcNMgH0KI/elPfxKvWrUq1mQy8Vkslq22tlZnsVicA5/T165dqx4zZszMsLCwMRQKxd/d3f35&#10;5s2bT1VVVTl/yWynsrIyytixY8OoVKpcqVQ6w8PDnbcSPVeuXCnxer2SjIwMS2Njo2Hr1q3W6Ojo&#10;Wh6P5+bxeOFXrlwZsm7dutuWgn2fc+fOOdrb25toNFovnU6XDxkyZMjq1asZH330kbGzs9Oel5c3&#10;aOrUqQSFQmnjcDgqg8Eg27hxI7LZbPUUCsUSCAQcCCGKz+dLHzVqVPQvmY1CQvJr4HQ6kUQikQ4e&#10;PDhi7dq17kWLFt20W/CdNN4iIfk9QaPRMmUyWRJBEM729vamkpKSrtstxE2YMIFHo9GGCwQCid1u&#10;tyoUissVFRXekpISJZfLxWQymSktLa0fAIB9/vnnid3d3cDtdjfPmjWLmD9/viIuLk4sFoubEhIS&#10;hH6/P1MikQiMRqOprq7uYl5eXkdSUhJjxIgRvFt5Lra2tvqTk5MtEEKUmZkZ+eSTT95xo5SfAkIo&#10;sHz58o6mpqZ9fr//DI/HS2az2Q9+9tlnYyCEIgzD4JkzZ1ynTp3qnT59urO2tpZ94cKFuMrKSllx&#10;cfFN56grV64UMpnMVD6fz0UIWXQ6XcP8+fM9NpvNXFdXZzGZTA0QQpdCoRDy+fyYkpIS0YQJEyKq&#10;q6s54Hv2EEVFRYza2trrYiz84IMPGBcvXmQWFBSI09LSsqRSKfPMmTOte/bs8QIA4K5du5gVFRWh&#10;W/2dMQwDGIYBoVAIhEIhoNF+VBfGY2NjTW6320mn08V+v19xK5/IgfgK0+v1zMcff5yalpbml0ql&#10;doQQEQwGgcPhgMXFxeRzloSE5HcFKUSSkJD8YdHpdDiDwfARBIEIgoDBYJAKAKA7nU5BdHR0qLCw&#10;EAfgmm8TuOF5SBAEXLx4sQJCqAyFQp7a2loj+BFPxXfeeQcFAgGXwWDo6unp0bS0tHS1tLS4wA2e&#10;aPB7AAAwsVhMAQCAt99+283hcLQIIWpcXFzK4sWLxx04cGDQ6NGjc95+++34p59+mj9s2LBAQ0OD&#10;LDExkYMQgiKRiL9x40bV66+/npecnDzCZDLhVVVVV+vq6vR/+tOfBAAAMGLEiH63291rsVi0dDqd&#10;NWTIkIzz58+zbhzTO++8w5gzZ06ky+WKoFKpNAqFYvnmm28MCCEfAAC8+eabvDNnzmRMmjRpSiAQ&#10;GI4Q6rt06dKRBQsWnDt8+PAvKkICALCzZ88KXC5XuFAo9OXk5NgvXbp0U8FjAOr58+fDAACgurq6&#10;vbCwMIgQ8vX393cYDIYOsVjMUigUQxgMhuDHGgD9CMSFCxc6/X5/k8vlYqvV6oTs7GzlokWLHK2t&#10;rV0KhULd0NDAbGpqMnk8Htu4ceNUTz/9NPOFF15wWK3WDovFoiUIApdKpTGxsbHxhYWFv+gEkITk&#10;l6a1tdVvsVgsWq22JysrqwsAQFcoFBy/3//dfXX16lXo9XqhRqP5DUdKQvLzACGEhw4d4svlcjWN&#10;Rgt3u93tbW1tzQihfnCLBngQQuzVV1+VSiSSoQRB0Ox2e1NnZ2fvunXrkEAgSGWz2eb9+/frGQwG&#10;Gj9+PDM1NTWSxWL5ly9f3j169GhOQkKCFMdx/4IFC8yJiYkKtVqdThBEqKOjo3n9+vV9O3fu9GRk&#10;ZNgaGxsFSqXylh7I5eXlbrlcbqPT6eyOjo6I1tZWxi/cTTv0yCOP9Ozbt+9oX1/fOZ1OJ0lOTi5o&#10;bGwcy2QyIyCEVCqVir/00kv6nJwcY1RUFLZ161ZFdXV19JkzZ3g3XEc4derUMJVKlYZhWEin03W+&#10;9tprhkcffdR34sQJMwDAP378eLdQKAwRBEFXKBSpw4YNyx02bJhaIpGA6zFNQUEB47HHHmPt27eP&#10;MnBNOMePHxdmZ2dThg0bpo6Njc1ks9l4TU2N5t133w0AAIBIJMLALTJI//WvfwG73Q70ej3AcRx4&#10;vT9etIEQQqdOnepvbm7W0Wg0CACImjx58g9iAggh9r2/TQjHccqRI0c4I0eOxOPi4vwMBgPRaDSE&#10;ECIeeOAB0vqChITkdwXZvZOEhOSPTEipVLoIgsCDwSCtr69PPmbMmH4KhdK/ZcuW0ObNmwEAAHR2&#10;djIBAEHwPaExNTWV+sUXX8QFAoE4CoWib2tr04IfabYAIQwBADTJycmlGo2G0dLSEtywYUMXuKGE&#10;Z6DT9PXnbmjKlCn0srIyOkIocO7cOZfD4fDK5XKFyWSaqlQqbVKp1E+j0TILCgqMYrHYfeHCBRGL&#10;xdJ3dXW558+fH8nn81MJgoiy2Wxuh8Nx5Pz58+cuX77MzMnJCQcAdAAAwOXLl80SieQyj8ebIpfL&#10;B/n9/nAIoR0hhG/ZsoU2YcIERXl5uSAQCFDYbLZt6NChxuLiYh8AABQVFVFVKlXk4MGDc6hU6r2h&#10;UIjt8/nOORyO488888xtM0B+BijLly+XtLa2qsRisVOtVvetX7/+R30hEUJw0qRJIo/HQ5k0aVLf&#10;iy++6L7+WXZ2trGsrKxy2LBhg1UqVWxzc3Pa448/7ty8efMtS7y/d2wEITRMnz69AUKYgxCK9Pv9&#10;wwiCaFEoFDqTyZQ1bdq06EOHDjXn5uZeEIvFeQkJCe0bN25sP3XqVA2VSo1ls9lxkZGRPBzHszIz&#10;MzsAALU/wzUiIflN0Gg0/YmJid1Go9Fx9OjR2ClTpvCzsrI6aTTa9YZWcNSoUfQpU6bgfX195CSZ&#10;5HePWq2m6fX6jBEjRsQHAgHCaDReFggErbfbb/HixRy/358RHh4eabVaPQihs/PmzbPV1tbyz58/&#10;H0un08+fOHHCBAAAa9asCe/u7mZSKJRehJD7b3/722AWiyWzWCxXo6Ki2MFgMEsmk0XY7XYDjuOn&#10;7r//fldpaWlo9uzZFgqFQh88eLDsmWee0b/zzjs/+q6sra21PfjggzQqlRr1xhtvJH/66aca8At6&#10;Bg7ECgaxWPzltm3besVi8bhAIDCtvLw8tru7+1RGRkZ9TU2N5/Tp07bc3FzXpUuX5DKZTPrBBx8I&#10;1q9fb9+7d68BIeT76quvWP39/dFKpTLWbrfrL168eMlms/kLCgpQa2urWa1WEzqdThgMBulMJtMU&#10;Hh7O9/v9UwoKCtoNBgNry5YtDK/Xa+nu7o5YtGiRlEajuUeOHClzOp0xY8aMiZo3bx7g8/lJHA4n&#10;yufzaVetWtUtk8mCX3zxBSaXy6nvvvsuDAaDkEKhAAzD/uOZlp6ejpvN5ha3230SwzCKzWbrqqys&#10;tK1ateqmcdKhQ4d8YrG4JTU1NTkUCqlffvnlMwAA2w2b0cA1gTuAEApJJBLc7XZz161bR+XxeNz8&#10;/HyI4zih1Wp92dnZpA0vCQnJ7woyI5KEhOQPC0IIT0hI8FKpVH8oFKLp9XqlQCCQPfXUU66BxisQ&#10;QsgIBoM0cMNKt0KhCKfRaClhYWEiDofjdjqdP+qBOPB769y5c2vnz59/qampqdpkMll+JCrEBn58&#10;X3zxRWj27NlCCCGWm5vrczgcdo/HE+LxeH4ulwvT0tIkCoViqFAovJ/BYMwcNmzYqKioqGkYhj2c&#10;lpY2gc/nSxBCeq1WW8lkMo/99a9/beJyuf0KhYIKIeRACCGDwXA5HI4WBoPhCgsLE9bW1iY//fTT&#10;nAULFkjKy8tjwsLCZHK5nDZ9+vSesrKy3pKSEj8A17IglUplSnx8/KSkpKRxEomEFQwGK/7xj38c&#10;mjZtWgdC6FZZif81EELK/PnzJY2NjXFCoRAdPny4d/369b5b7bNgwQK2wWBg8/l8+7lz5yw3fOy+&#10;cOFCm8/n6+ZwOPT4+PisixcvCnEcv+NMEIQQfubMmU4+n3/VYrHw4+LikiMiIqRnzpzxHDt2rD03&#10;Nzfp0KFDtDfeeKOPxWJ5jx8/Hmkymdg2m83M5XK7TCaT0el0BrhcbtLw4cOTIYQsskSb5PeKRCIJ&#10;qVQqZlZWVkphYWHO1KlTOSUlJe7rE/TCwkJMr9czIIQBu91Odswm+d3z4YcfCgEA6XK5PIxGo/XV&#10;/D/27js6inJ9HPj7zsz2mk12UzZ90wNJIAkhBAhVipTL1WBBECxBUbEgigomARHLT1FstCtI1QTF&#10;KwgKKL2GAAnpfZPtJdv7zry/Pwgcvl4UUPl+r/fO55ycw0kylc3MO888z/PW1rbPmzfvhr2jr1q6&#10;dCmWnp4uMRqN2SEhITiPx+uuq6tTlpSU+D///HN5MBj01dbW9iGE/C6XC1ZXV8dcuHAhsHz5cnVp&#10;aSkjIyMjQiaTcbZu3ap89dVXpRaLJZckSYrBYHQ2NTV1b968OQAAAJWVleTAgQNNSUlJzE2bNglH&#10;jRr1m8km33zzjenZZ5/V8vl8yaFDh+KjoqK4d/p+ZLFY7PPnzz9dXV29XyqVdkAIs3Nzc+/euHHj&#10;yMWLF0dACIljx44FL126pB07dmxXWFhYkMVihRcXF8d///33EWfPno1saWlJlkqlGJPJNL7//vvt&#10;JEkG2tvbAQDA1djYCA4ePCjSarWOw4cPHwsEArVSqZTIzs7OVCgUU8LCwqbl5uZO+uSTTyZMnz69&#10;eNy4cWPEYvE9sbGxk0eMGFE8ZMiQu1JTU5MJgsBdLperubnZg2EYOHHiBGvgwIEkAAAxmUwCw7B/&#10;eX7Oy8sLrlq1qmb27NlfbdiwYWdLS8tP3d3d+uXLl9/w2sfhcPwOh6Obz+cHCYKI9fl8kTNnzvxl&#10;NisLXNdORyKR+BBCmNFojKQoSsThcDCpVBoYNWqUo6ysjL7G0mi0vxQ6EEmj0f6jSSSSgNFodHA4&#10;HPbAgQMTsrOzfYcOHfIDAMDrr7+OSyQSqd1uh+BKRiSAEMIjR46EPfvss8UAgAKhUEhACH39zb1/&#10;9XVzf9CRRAgFKysrSTab/Wu/i4Mr2ehel8tFPvroo0IAAPbwww8HfD6fHcdxv8Vi0Rw6dGh/U1PT&#10;AYvFckqr1dabTCaDyWRSsdnsXp1O1x0IBKpbWlq+P3z48MFLly6dLCwsVAIAgseOHdPv3LnTu3z5&#10;8kSKovDy8nL/oUOHevV6fRuXy+UOGTJkaGJiYqZarVZIJJKw3t5ezdq1a+see+yxvv6AKrF27Vo5&#10;n88fO3HixNnh4eGjcBzvu3TpUlVBQcF3e/bs6UEI3bBE/c8CISTeeOMNWWZmZlpiYiJRUVHRDK5k&#10;a/xW6Ruxbds24cWLF32HDh3S7tq163/sI0IIJSUlGQ4fPnzM4XAEEhMTBzz33HPJW7duva1ekS+9&#10;9JK6s7PzPEVRrtjY2Oienp4CoVBIKhSK9kAgEHrs2DGZXC73f/fdd7Vz5sxJlEqlMrvd7t+xY8c5&#10;p9PZ7XQ6vSKRSIJhWPaUKVPili5dSgciaX9JP/74I8lisfjDhg1LJggCq6ioaAD911EAAKisrMRC&#10;QkK4BoPBV1paSj8k0/7SIISwrq4uo6ioaCCGYXh9ff2l2bNnd9ysMkCpVHJwHE8dMWJEMo7j/gMH&#10;DpxZvnx5X1VVFXPYsGHpGIYpn332WSNCCI4bNy6EoijZs88+a126dKnh5MmToQ6HQ1RfX29sbGyk&#10;xo0bl1JYWJjMYrEsmzZtOv3yyy87uVzutfvi0aNH/WvWrNFFRkYKOjo6hL/WZ7EfNXz4cG1kZGR7&#10;XFxc1JIlS1KzsrLuaDASIYQ0Go27tLT0dHFx8Vav13tSLBbHiMXi2X/7299mLFq0KDsiIoIHAKBe&#10;fvll2wcffNAYHx+vTE1NFX344YeK3Nzc3MLCwmyTyWQ7depUy7p168w4jlNvvPFGEABATZkyhbDZ&#10;bPyffvrpUmNj4w9nzpz5qaGhQdva2qpnsVic3Nzc8UOHDn00Ozt7yujRo4sHDhw4IT09fRCPx5My&#10;mUyg0WhsDofDBQDwGQwGc3FxcbC0tJQYOHBg6Pz5813gyvWNcaNzhBBCe/bsMen1+s433nij4+mn&#10;n9ZcLQW/kaNHj/r/8Y9/KCmK8iUnJ0vYbPbwqVOnysH/fCmOAACszZs3swG40g4jOTk5MGnSpHCS&#10;JOU4jmMWi8U9btw4e3l5OX2NpdFofyl0IJJGo/1HGzt2rEen06nYbDZDoVDIR48eHfj4449Jv98P&#10;N2zYwCwpKRGOHDmSRAgFIYTEjBkz5ACAcSkpKYUikUjMZDIxl8vFKikp4V7fU/APDNYJAACBEEIT&#10;J06EkZGR1xrLezweymg0Aq1W68rPz7/Y1dW1lc1mr6utrd326aefntixY8d3a9eu3bpo0aJNH3zw&#10;wT82btz4zc8//9x15swZ1pYtW7gIIfTggw9a0tPTvU6nM+q+++5jAABAa2urVSgUNng8HgzDsASd&#10;TpceFxfn/OSTT+oWLFhgQAiR/b2IxBs2bBg0derUqePHj59usVhkWq32zPfff79bqVSeJEnS+cty&#10;pDuAUVlZGa5Wq9MaGxvht99+W5eamvqbJWP9M2CzAABuAIDl1+qT5s+f72Sz2fU2m03DYDD4CoVi&#10;iMlkEt7m/vkIgui2Wq0tNpuNN3369MEKhUKamppq6+7u7uZwOClHjx5lvvrqq6oDBw4E165dK4+N&#10;jWXt3r3b0NnZqdJoNHqSJD1yuTzxoYceyoyIiODe5vZptH8LP/zwQ5AkSZfRaGzt7u7+Sa1Wu4cM&#10;GSIA/TP3rlmzBiMIggkhDHi9XvohmfaXBSGETU1N/Ozs7BwcxyOVSmU3juON7733nu23liNJEqam&#10;poYVFhbmMxgMRnV1da9MJmtZs2ZN4OGHHw6vqanhJCYmakmSdFZVVWFPP/10OpPJBNXV1ar77rsP&#10;3XPPPTEcDgePi4trfeKJJ6IJghhIUVSwt7dXOW3atFaKon7Z/oUCALiCwaDL5XLx165dy/mVXbv6&#10;+8jj8egoiurs6OiIfPTRR9PWrVt3u/fE24YQCt5///09Z86c+e6LL774QavVaqVS6fAnnnhi5v79&#10;+4vfeuuteAghs/9ebpw7d25dcnKyVSaTpXO53Ein09nHYrEaN23aFEQIoZkzZ1IIIVRcXAytVisR&#10;Hh5ez+fz7W1tbbCurq4XIXSgubn5jN1ut6jV6r7a2tru7u5uM4vFcpAk2eLz+Wo9Ho+tu7vb0NTU&#10;pFOpVH6Px+Nev349Wr9+PW4wGAQAAB+40r4HLykp+TOen1FCQkLQ4/FQTqeTKZFICgsLC4cvXLhQ&#10;frWFz7Jly1wTJkxgzJs3T9w/zgFut9sZExPjVygUCR6PBxmNRtvhw4fv6MthGo1GuxPoQCSNRvuP&#10;durUqT4mk3mmv/9iqM/nywYAhLJYLEZSUlLo119/HTx27BgJIeS/9dZb6UuWLJkqFov/LhAIooLB&#10;oMPhcASdTqcoJycnoqqqCgPgWhDy9wYir5ZmA41GAx0OB1ZWVgYUCgXi8/kIx/Ggz+cLHjhwIGbm&#10;zJl+hUJhmD17dptSqawnSdLY0tLSeeLEiaaVK1dqq6qqnG63WxUWFgZNJlN4MBiEFRUVQYSQoz9g&#10;KCJJEh46dMjR1NTUYrfbrYmJidiIESOoOXPmaBBCrgceeICKiYnhrFu3LqGlpWXM4MGD52q12vEQ&#10;QrfVaj0wYMCAnU899dSFF154wXOng5AQQsaSJUsiq6urs5OSkjhjxoypNRgMDoIgbrZdDFzp3+lG&#10;CP1WD0ly4cKF2kAgcJ7BYGCRkZGDIiIioiGEvzq15Q3Wgc6ePavt6empsVgsvmHDhsXHxMQMeuGF&#10;FzxsNrvZ7XbHPvnkk2Hz5s1zt7W1NUZFRSn0er0MIUTabLYLJpOpWavVekJCQsQDBgzIUavVsbe6&#10;bRrt34nRaAy2tbXZdTqdvqamxpWYmBgTFhYmr6mpYUAI4YkTJzAmk8l2uVyBEydO0M3LaH9ljNra&#10;2syoqKg0giDYGo2m+syZMy2/VnZ71b59+zipqakp0dHRAwKBgLelpeW4Wq3WNzY2MsePH5/NZrN1&#10;Wq1Wj2EYdd9993EoikpjMBjetrY2JQBAOGjQoKhAIOC5cOGCccqUKSk8Hi/d7XZbGhoaahobG604&#10;jv/L3xVCiJozZ44ZQkjZ7XYRhJD9W/tYXl4eXLlypXLkyJHNFoslyWazZaSlpQmuBr7ulOXLlwdf&#10;fvllbW1t7XdOp3Ony+Vq4XK5cRDC2cXFxTP37NmTM27cuNBVq1aBwsJCz7Rp03xRUVEsDMMot9ut&#10;PnnyZEdVVRUFAAAQQgQAAOPHjwcej8en0WhUgwcP9rtcLm53d/dFs9l84uTJk61er9dss9kuKJXK&#10;/SqVqk2tVht++umn4zab7TxBEAIAgJjP5/slEglls9nIuro6BACAISEhjPHjxyOKokBsbCwxfPjw&#10;3zX++8U5xZctWxYSDAaZQqEQS05OFmIYNnnMmDF3b9u2TQ4hZCxfvpwKCwsDTz/9NGfTpk1MAAB4&#10;9913QXp6Oi8tLS3CZDJ5e3p6ut5888072iqHRqPR7gQ6EEmj0f7T+dxud7tSqaxHCOHJycljamtr&#10;x/7888+DXnrppbxnn3027MMPP0w6ceLEmJEjRz4sl8vHi0QizGKxnG9ubj5pNpvNDAZDHBsbGz1z&#10;5kwcAAACgQAoLi7+vddPnM/nEwAA2NHRAVQqFdbX14fzeDzIZrMxNpsdJEnS6/P5JC+++KIIQogj&#10;hLzp6emtbrc7LCwsTHh9xt/XX39tjoiIINVqdciJEydwAABoa2szcblcY3R0dOyQIUMIhBC1dOlS&#10;s8lkqsNxHLFYrPSGhgZRTU0Nt7S0NGblypVFgwcPns3n80siIiJ4ZrO5tqWlZcuoUaO+Dw8PN9yJ&#10;UmwIIaQo6to5TE5OZpWVlSUwmcxsBoOBNm7ceGbu3Ln2mwUh+4PCFADAdyt9K202m8vr9V6y2Wx9&#10;YrGYL5PJ8srKykJuZ9/Ly8s9HR0dbXa7vdnr9YqLi4vzYmJiBKtWreqz2+36ESNGpP/tb39jczic&#10;LpVKxRg9enTE1KlTuXa7XW2xWFQ6nc7g9/vdbDY7JTc3d+D69evprEjaX87s2bMpHMexuLi4qMce&#10;e2zYrFmz0qKiohx5eXk+hBCyWq2YWCxmOp1Of2NjI50RSftLghDCHTt2hHC53OGBQEAaDAZ7AAAN&#10;FRUVppstx+FwwkJDQ4u4XC5bpVKpwsLCLhQVFXk++ugjMYQwXiwWq+bMmWOBEOJPPvlkDJPJpHp7&#10;ezWLFy92b9y4MQHHcQGGYR0ajSYsOjp6MJvNZvb09PScP3++Yd68ef5f23Z5eXnw3nvv1SOEcACA&#10;4LpJ8m4IIRSkKEo1YsSIS06nM/r5558ftGjRorDrA2d+v/9PL9lGCKG1a9f67r777tqNGzfu0Om4&#10;OyzhAAAgAElEQVR03/P5/L7w8PDc6Ojoua+99tqUjz76KHPSpEnSQCAQbTabE0mStLe0tNS99957&#10;rl9WP9xzzz1BkiT1X375pUev1wOhUAiCwWDnF198Yc7IyBA5HA57W1vbhfPnz+vZbDaBENL/85//&#10;NLS2tvKlUqk9JCSk3ev1+rxeL2IwGJRcLgelpaVQLBbjycnJsLy8HPb19RE7d+687fHfdZUbAAAA&#10;FixYwP7mm2+SCILgkCTpVqvVXRRF4QMGDLgrPz9/6tatW3MKCwsl27dv9+n1es4333wTCSHk2+32&#10;rMTExEIul4v19vZqhELhWbPZ/Jv9s2k0Gu3fER2IpNFo/9EQQmjdunVGm832o8vl6o6MjJTJ5fKS&#10;5OTk+YmJiVMnT5784LRp0xYMGDBgdmxsrMJgMDg7OjqOff3113u2bdt2lKIotVgsDgkLC4t99NFH&#10;WQAAUFZWBo8ePYpdX559q9kDQqEQIITwmTNnYnFxcUGfz0devHiR6/V6MZ/Px7Db7ai7u9vm9Xo1&#10;GIbFS6VSDoSQqqiosJtMpmBLS4tg//791waz5eXlQa1Wa9NoNMyvvvpKAgAA3333ndPn89n5fL7A&#10;5XKxfT4frK+vt7e2tl40GAzexMTE6MzMzIF+v39YaWnpfUOHDp0bGRmZ0dPTY7106dK+1tbWrVOm&#10;TLmIELL92TNj908QxABXSrBh//c4s2bNUojF4tzc3Fzq6NGjZ5qamizgV2Ypv35dAACIEKJudT8R&#10;QoEPPvhAo9FoLgWDwWBcXFzu/fffH3M7WZEAAGQymdQIofPt7e2kQqGIeeSRR7I3b95MNjU1tfj9&#10;/iSJRCKZNWuWu6Gh4XJGRoZ8zJgxEatXr/ZHRkY2+ny+doPB4CYIQpiRkZElk8lSIIT4zTdLo/37&#10;kEqlYPz48RwOh5Pe09OTUVxcrLzrrruuvbjon0iB7Xa7AydOnKADkbS/KqZUKh2YnZ2d7vP5gMFg&#10;OBcIBHpu4Z7DwnE8QS6XD3S73f7e3t7zJ06cMG7fvp2YN29eok6ns5w6dcqIEApkZWWx77333mSS&#10;JPUrVqxQRkdHs6Ojo6NrampQc3OzacGCBQlisTjDYrE42tvbaxobG4032/66desCmZmZOnClnPim&#10;E6OVlJT4x4wZ0zV8+PBLbW1tCqFQmLthwwYphBCHEMKHHnoIu/rv2zx/v4nNZiOEUMBoNHY988wz&#10;39bX11cZDIY6DocjTkpKuvvuu+9+ZNmyZVMSEhJyY2JiRBwOx/TAAw/UgSul0v9DR0cHeezYsb6I&#10;iIjAnDlzyEAgYK6vr7ds27YtOH78eJHP5+v57rvvmvPy8jgul4vh9/tbR44cqY2NjRV2dHRY9uzZ&#10;06hWq30YhgEmk4mFhobC+vp63O12A7vdjioqKoDT6cS7urpuabz3i3NFgCv/DxgAAGzZsoU1YsSI&#10;NBaLxWxsbOy6fPnyrvb29hMhISEegiDGZmRkzN20adOk2trazKlTp6bfc889+UeOHBkZGRl5t0Kh&#10;yO7t7TVptdqaESNG3PHJA2k0Gu1OoAORNBrtP15lZaV/+vTp9S6X659nz55tU6lUAYIgQlgsVgiL&#10;xYpCCIlNJpNPq9XWtLS0bOvs7NxRUVHRsG/fPiWfz+9BCHGkUmlsfn5+BAAAtLS0QADAL2c3vKXB&#10;OYvF8vN4PFBXV8dNTEz0ulyugN/vF0dGRhIMBoOD4zhyOBxmkUjUg+N41O7du4V+vx8ihKgZM2Z0&#10;paamSjkczrUMvuXLl6O5c+eqQkJCGDweLw6AK8HXnp4eK0mSLpvNFsNgMLBgMOitra1tU6vV2vDw&#10;cAGO41OYTGZpaGjocC6XCzQazTmlUrlh586dexcuXKhECP1qtsXv1T8AZwMAuAAA/IEHHkAAAO63&#10;336bxeVyhxIE4Vi6dOmp48ePW3+tz+MN3HbJZ1VVlUOn051UqVTm6OhoqcvlGgoAkNzOOt5++217&#10;SkpKk9Fo7HA4HPyMjIzh7733nsBgMOjcbreVyWTGq1Qq5ieffHI5GAzyQ0NDYwAAjPj4+N6uri6t&#10;z+frIwjCyWaz0wiCKAQA8G/3OGi0/0tGoxFBCJk4jlsDgcCxcePG9bzwwgt4MBiEAAAwaNAgKJFI&#10;WBRFBbRaLV2aTfsrgo888kgoh8MpkkgkEQRBdLW1tdVMmzat72YL7t+/P8Ltdg+RyWQcr9er8/v9&#10;1e+99543GAzyMzIy0nw+X1tVVVUfAACkp6dHeDweSU1NjRYA0Ldhw4ZEi8XCamlp6ZLJZDKFQpHH&#10;YrG4SqWyh8VinRo2bJjnVnb+/PnzAQCADVyZZOU3syL7+cePH9/F5/OPQggjnU5nUWdnZ3Rubi5R&#10;VVWFAABESUkJ406UbVdWVpInT550zJgx4+SpU6c2m83mPTabTUeSZFxISMiMsLCwMQRBeHt6epQA&#10;gB6EUPAGq0EqlcoxatSoIACANBqNun379rkBALjX6yV0Op1q+PDh2rFjxwpJknQfP368qampCSGE&#10;BCaTyQQAaIuOjnYLBAJIEAQLwzD81KlT/L6+Pt+RI0eo+fPn4xwO51aDkBi47pxHR0fjEomEgxAC&#10;CCG4aNEiUV5eXgqTySRaW1ubdDpdrcVi+UqpVO4xGo26sLCwSB6Pd39kZOTiCRMmzJs4ceKclJSU&#10;JyMiIgZRFOVtb28/l5WV9RO4boIwGo1G+yuhA5E0Gu2/hXvlypXnmpqaNhw/frzq2LFjh7q7u480&#10;Nzcf/emnn/aeOXPmH0wmc/MDDzxwcv78+X0IoUBpaamlvr5eZTab7RKJRD506NAB/U3rcT6fzwb9&#10;19D+t963lCkQGxvrAwAAi8XC3bt3r8/r9QalUqlw2LBhTJFIJAgPDycZDIZdKpU6uru7tWvWrJGz&#10;WCw2AICaMWOG2WQyMXfv3i24mkGHEEJFRUUuoVAYYDKZ3MrKSiaEEG7dutVmNpvteXl50T/++COB&#10;4ziqqamx9fT01LvdbjI5OTkyIiICuN3uJqVSuWP9+vVf3n///Q2bNm1y/9lZkAAAkJeXxwgJCRGE&#10;h4cLUlNTqcrKSv+TTz4p2r1792CDwTBIKpXq8vPzj9XX19uu9nu6GdTvdvcFIRRobW1VdnR0XAwG&#10;gwBCmPf999/HlJaW3lavSL/fbzAYDGeMRqMvLi4u/t57781YsGBBwOl01lqt1jiz2RwCAPBqtdpu&#10;CGF0SUmJLDc3l+zt7W1ACLX09va6AADs+Pj4jKNHj6auX7/+drIy/ygIIWQtXLhQuHnzZvGaNWuE&#10;o0aNupUHVRrtKr/NZrNRFKVPT083AgDkbrc7FMdxDAAAcnJyMD6fzyIIIgCuZGXRaH8pcXFxrAcf&#10;fDA3Li4uQaVSUSaTqVqj0XTf7B754YcfspKSkuIjIyMzPR6P02QyXVqyZIkJAIClpaVFBgIBwGAw&#10;dBRFeSGEWFpaWqpKpbL/8MMPWrlcznC73YrOzs7ApEmTlMXFxakIoYFWq9XY2tpa197ebrydGZL7&#10;M5T9AIAbBe5uJFhRUaGaOXPmYZ1OJ/7qq69Gb9iwIb6rq4sJAAicPn0aBwCwIYTEnZhhGyEUWLRo&#10;ka6srGyfXq/f3NHRcVIoFHojIiLYarVav3fv3qabtIvxlJeXkwAAcP78eRsAIDB79mzODz/8oNfr&#10;9dpt27YhjUbDj42NtY4ZM6Y7NjaWsFqtmNfr1SKErIFAwGUymTCJRMIfPHgwm8/nh7DZbLtKpSLP&#10;nj3LEwgEJJvNvun1LCkpidEfeIQAAJCTkwNZLBZeVlYGdu3axRCLxbFCoVDs9XoDCKGOtWvX2h58&#10;8EFTX1/fD93d3duMRuNRq9WqZbFYLpFI5OLz+S4Mw5wmk6mzs7PzAJPJ3FdaWmr8c846jUaj/e+j&#10;A5E0Gu2/AkKIqqysdB46dKjl2LFje++7774tTz311OfFxcWfV1dXVz300EMnMzIy1Agh19WHjIqK&#10;iuA333zTyuVy6wiCCMdxfPCqVavEjY2NzLFjx3LA/8yCxMENsiL7S5HxqxkE58+fDyKEYCAQYCKE&#10;UGRkJJDJZGwMw3gURQmYTCZls9kcjz/+uGP9+vWdQqEw+pVXXhFSFAUBAN7x48dr1Gq19JlnnrmW&#10;wcdgMJBYLFbr9Xr/8uXLYwAAGEIoiGGYY+rUqdScOXMkEEI8IyPD6XA4Lur1eqdEIiFqa2vPczic&#10;TcOHD/9548aNaoSQ7xYmhrnd8w5HjRrF1ul04RKJRDhy5Ej3ihUrfG+//bbskUceGdvb2zskPDz8&#10;8k8//XSioKDAfieCoDfyyiuvWA0Gw1GKokw8Hk9KEERBUVGR7HbWoVAo7OfOnauVy+WdOI6LIyMj&#10;RwQCAW5DQ0M3l8slu7u7Y+vr69krVqxo4nA4ghEjRsSVlJSwVq1a1dbc3NxjMBjMHA6nj8vlJmAY&#10;Nqy9vV36Zx0fhBBbuHAhq6ioSJCVlRWSl5cnKi8vZ1IUBcvKyrCCggLBokWLkl0u19Campqi2tra&#10;oTk5OdFr1qxh3XztNBoAwWCQ9Pl8QZPJFG61Wos++OCDiNzcXAuGYdjrr7+OcTgcDMdxtlAo9IPf&#10;kblMo/1fKi8vJ/7f//t/0RDCUSEhIRK32335yy+/rF28eLH1ZsumpaXJTp8+XZiYmCj2er0aq9V6&#10;qr293R0SEsJxu90ZWq22fd26dWYIIdywYYN42LBhMXw+3/TJJ5+YHnvsschz584Jw8LCDEKhUAgA&#10;yCEIQuBwONoghOfKy8tvFlD8l3FIf/uSW/4bRAj509LSeoqKig5JJBKyurp6wsWLF7MAAFyVSuX/&#10;8ccfIQCAAwBg3onsSIQQefDgQZvZbK7X6/U/d3V1dWk0GpLNZqv8fn/Dry0XDAap/jJlBACAZ86c&#10;cQAA/FFRUYLFixcrKYrSPPDAA4Kamhp/S0tLT0FBgVUmk7F1Oh2p1+uVK1eu9DAYDCufz8c4HE5I&#10;cnIyJzw8XDx58mRnRkYGsFqtYjab7VcqldeyEH8tGMtkMhkMBoN99ec+nw8yGAyisbERbty4kT9g&#10;wIDBZrOZCyHUyuVy5dmzZ70IIXLcuHG2+++/v7qpqWnTpUuX3vnss88+eumll9a/8MIL6z/66KNP&#10;Ojs7V4eGhn41fvz47v6MVxqNRvtLogORNBrtv8quXbvIyspKD0LI0dzc7AgLC3OsW7fOjRDy3ygI&#10;t3Hjxh6hUHiZyWRSOI7Lc3Jysh966CGuxWJhl5SUYAAAQFEUJhKJWODXr6kM0F+iEwgEQHZ2NhYb&#10;G4sDAEBJSQnUaDSCy5cvR0RHRxNKpRIPCwvjL1iwAFMqla6WlhYzk8mU9vT0sAAAwccff7xXLpeL&#10;XS6X5PoBsNvt1g0fPtw3ePDgyIyMDBwAANrb2/t2795tKC8vV0RHRzPXrl0bDA8P17e2tir9fj85&#10;cOBA0cMPP+xHCHl/T2bhzVAUBfPz8zl8Pj/mscceY0IIbVVVVX6v1yuvqKgY19TUFAMAqFm2bNml&#10;7du3O/7o9iCEcObMmfitPBhhGBb89ttvVQ0NDQ1SqdQXHx8/KCoqKuZmTf2vhxBCTqfTUFtbWyMS&#10;iWBWVlbC4cOHFefOnQseO3asRaFQxDc2NkpmzZplNxqN7ZGRkZGjRo2SI4QC3d3dHVartU2r1TpN&#10;JhPMz8/PiIqKyvszekVCCDGEUGhKSkqKSCQaOnfu3DFlZWUju7u7E3Ec54eGhvI7OzuTLBaL4OLF&#10;i/UHDhw4O378+A4Wi5UuFAojy8rK6LEB7aYIggCDBw9mKBSKcDabLcrMzGzz+/2MYcOGSVesWEF8&#10;8803WFFREVOlUgXBTfq90mj/bioqKoTJycnD8/Pzo1Uqlaujo+PYxx9/rLrRTNXXgxAyfD6ffNiw&#10;YdkEQfh/+OGH2oiICH1lZSV64IEHQhITE6UhISG97e3trsOHDzNVKlUGQRCWDRs2aA4fPkwpFIr4&#10;lJQU/+rVqw1sNjspMTExxePx2C5fvny5p6fHcJNtw/5MxT98DUcIkdOmTdNoNJqD4eHhFo/HM3rb&#10;tm2Dp0+fLpgwYYLv3XffpcCVNius8vLyO3LP+PTTTykejydOTk6Wer1e+/Hjx7sWL178q2Xx1//f&#10;kCQZoCgqiBACVVVVDJFIZNTpdFa1Wi2sqalx7Nu3r8fv91McDoeVlpZGfvfdd9qysjJ/W1ubjclk&#10;gvDwcM7zzz8v/Pvf/86yWq3UmDFj4OTJkzk9PT3U1YzM/jEYdqPzvXLlSkKv17OuDtMOHDgArVYr&#10;zMzMZIwZMyY8MzMzQywW4/v27av//PPP+64fgyGE/A899JB9zpw53UuWLLmwZs2a0+vXrz+9cuXK&#10;mlmzZvVkZmY6/7de2tJoNNqdQj9s0Gg02m9zVlVVNdvt9paQkJAwsVg8Kj8/X240Gq/1iMQwDN53&#10;332ce++991+uqQghkJiYyAL9gUgmkwm0Wi3O4XAICCGor6+H8fHxYpfLlehwOABFUV673S7cvHkz&#10;v6qqyjtmzJjGpqam2IaGBjEAAMyfP9+DEOqTy+X8WbNmCa5up6Kiwt/Y2GjDMIx4+umnxQAA8OOP&#10;P7qzs7OtXV1dopkzZ/IghIiiKHt6enqNxWLxWq3WhAULFsTNnTuXfQfOGwPHcfFdd90VP2DAAF9F&#10;RYVOJBJBvV6fJxQKp6nVahGbzT70zjvvnKutrf2X2S9vV/+DAKeqqooNbiH7CiGEDh065AwNDT3e&#10;19enZzKZUoTQkOeee+62shI/++wz26VLl2o7Ojp6cBznp6Wljdy2bZvw0KFDnRiGERqNJnb16tX4&#10;22+/fd7v94sZDEby/v37WRUVFT0ej0dtNBoNcrm8o7e3N2rkyJHDP/vss8Ty8vLfXSINIcQ//vjj&#10;mFdeeWWMTqcbEBYWpmxtbT1z4sSJdhaLFfnxxx9Puu+++zJzcnK4DoejJSkpSd/a2mq22+09Wq22&#10;e+/evTFOp1MCIcR8Pt+fXnZH+8+iUChQW1ub9ptvvjnb09PDj4+PzzEYDBhFUWRcXBwkSZI1dOhQ&#10;OiOS9peycOFC1p49e7JIkhyh0+mYNpvtdEFBQR0AwHWzZZ977rkYuVxewOPxRCaTSVdQUHBs0KBB&#10;roaGBkF2dna20+nsOXfunKk/60/kcrkGms3m3h07dmjefffdCLfbLSVJ0vT888+LQkND81wuF7ev&#10;r6+zsLDwTEVFhfu3tt1/H6UAAJzk5GTWHy2dRggFX3/9df38+fMPqlSqywRBjFy0aNGknTt3Ri9e&#10;vJgEAHj4fD6/oqJCdCdKtR988EGxQCBINpvNMgihZtCgQZcjIyP/ZZKaG8EwDPW3eUEMBsMlk8ns&#10;a9asIVtbW0OioqKszc3NHQwGAykUCgaPxwvm5+frKyoq3PHx8ToMw3xWq5U1YMCAaIqi2G+//Ta4&#10;fPkydDgczOzs7OuPkQ0AIG4UFJwxYwaYO3cuWLZsGQAAAJlMBux2O8bhcMISExOLKIoK0el0lszM&#10;zPMZGRmWGx0DQijY/6LY3f/l+ZXemDQajfaXQwciaTQa7TcghNCmTZtUSqWyniRJKiYmRhEeHp5b&#10;VFTEqKysvPpr2IULFzjV1dU3vKYKhUKmRCK5Flzi8/l4Tk4ODgCAZ8+eJceOHctPSUlJNZlM/tbW&#10;1lYAgPqxxx6TV1RU4PHx8U6hUOjV6XRhcXFxrPXr1wdHjx7dxuVyeX6/XxYIBK4NiltbWw1yudyr&#10;UqliAQAAQogmTpxo53K5fQghOYQQnzZtmhfDsKbOzs4+oVDIzcjIyJwwYYLozzpfEEI4f/58xrx5&#10;8yJGjx4d1dzcbHr77bcNx48fZ7333nvDjh07NokgCE9hYeGhzz//vFWlUt1S0/3fUl5ejoWGhvLA&#10;lcxT/60GNRFCZEFBgbK3t7deKBT6pVJp9owZM243K5J6+eWXDQaD4SyGYcEhQ4akOByOVL1eHyRJ&#10;siMiIiJx3bp1EqVSabfZbEoIoXjXrl0RAAAfQqhDqVT2qFQqt8fj8Q4cODAxISFh+Pnz5wU33XA/&#10;iqJgZWUlXlVVhc+cORM/ePAgv6urS5GUlOScNGnS0S1btnSvW7dO+84773QGg8GW8PBw35dffjl0&#10;wYIF5qqqKltlZSWJEEKlpaWB4cOHaxQKBfell14Sbt++XcRms4UQQtad6gVG+2tDCFF2uz0QHh7u&#10;GDt2LKutrS0/MjLS197e3odhGJWQkIAhhJiDBw8m6ewd2l8FhBBLT08XxcTEjIyLi5PZbDbj7t27&#10;z65cudJ4s3sLhJAxceJERWho6GCBQODs6OhoPHr0qAYAEMzJyRHjOJ5qMpk6W1panMXFxYTdbk9M&#10;T0/3HjhwQFdRURGYN29eFovFgjqdTpuamposlUozMQwzNjQ0XM7IyDDc4t8RBQBAqamp3KSkpF9O&#10;qnfbMAxDer3eRFHUablcfqajoyOJx+PNWL58eQJCCK1cudK+cuVKIisrSwIA+MPBz+vxeLzopKSk&#10;RIIgkFKpVI8bN64b3H6/WcTn810cDsdXXFwMbDYbUyQSOU+cOGEpLy8nzGYz8nq9drlc7kcIBZ1O&#10;p81qtRoxDGNmZGTEBYNBFgAArlq1ClosFiIzM/Pa8YWEhDAjIyN/rYoBs1gs+IoVKyAAALz33nto&#10;5MiRRFFRUVJKSko+QRCgr6/vwsGDBzW3UG5Po9Fo/3HoQCSNRqPdxOnTp521tbV1DoejniCIsJiY&#10;mKGZmZmJ06dPZwEAwNNPPw29Xi9TqVTesEek0+lkDRo0iAEAACRJAoVCgcXExOBffvklOH78OCaV&#10;SsWxsbFykiStly5dOn3s2LEukUgUkZ2dzeHxeIH8/Pz206dPJ8ydO1cMAADBYNDqdrsDPB5POGvW&#10;rGvZjP/85z/dAoHAEwgEePHx8WwAADAYDA4Mw/ROpzMKAMBACFFPPfWU0W63X+TxeAEIYbZUKpX9&#10;GaVcEEL87bff5iuVysTdu3fjhw8f1jY2NnrOnj0ba7FY7rNYLAUcDuey1+v9MSsrq2P//v23lNlw&#10;s82ePHlSIBKJOOD2GvIDAABwOBx2COExjUajDwsLC2OxWMNKS0ujbmcdJSUlTjabXW0wGLokEonQ&#10;7/eP2bJli8jlcrUCAPgymSz6ueeeY/3jH/+oY7FYMDQ0NH7OnDmM06dPd/b09GgbGxvtGIY1WywW&#10;VkxMTN6MGTMG30qJNoSQmDt3rmTt2rVJy5cvz1SpVOmbN29Ot1gsSC6XNwwfPlwHrgRmKYSQ7/PP&#10;P9ez2ezzwWCwevHixepfNvzfvn07iWGY+NNPPy38+eefC5YsWVL4/vvv37Vhw4aCuro6cVlZGYYQ&#10;IkaOHPmnlP79Xv3lhxgdHP2/19jYiHg8XrxcLh8nl8udzc3NreBKoIDJ4/EAg8GAYWFhdDYk7S9j&#10;9erVQoFAUCQUCtOtVmtAJpP99NZbb7WtW7fuZv344COPPBIlk8nymEympLe3t0elUp2y2Wy+0NBQ&#10;vsPhSIYQ6imK0p85cyao0Wi4ERERacnJyZ1KpdLw7bffSsaPHx9rMBjs3d3dPIFAMADHcb7T6WzS&#10;aDTVN5mg5Zr+YKnfZrMBp9MphBD+4YoHhBD1yiuvWEeMGHGWx+P9yOPxiPHjx/99586d4z777DP+&#10;a6+95oyNjaXKysokxcXFott5mfdrIIQMHo+nYLPZSTweT61UKi/39fXddvVEf1WKh8ViBWQyGUII&#10;ud1utxMhFKyoqOBs376d6urqUg8dOjQIAABNTU32tra2dh6Px+TxeGmRkZFYaWkpQggBm81GXP/y&#10;VyqVMmJiYm54rKWlpVhNTc21nw0ePBhOmjRJ2tfXNyEqKirCZDIZGAzGkddee+2G2ZA0Go32n44O&#10;RNJoNNpNYBhGvfjiix1+v/94IBCwKxSKiEGDBuWPHTs2ZubMmcw9e/bA6OhoZn19/Q2DR3a7ncnl&#10;cgkArgyKDQYDbjKZ8E8++QTec889YoSQnMvlYgwGQx0aGtr2448/WvR6vWPs2LERfD6faG9vt1gs&#10;Fr9MJgt5+OGHWSUlJaTP5+tNSEgQ1NfXXz/BCimRSAwQQt/UqVPjIYTEzJkzybNnzzq4XK5n4cKF&#10;srKyMuKnn35yORyO826328Hj8cI4HE4KAOCWs/B+qT8wxHz00UfDOjs7I1gslsNms/UBAAJbtmwZ&#10;guP4391ud7hGo6kJCQk5cs8996j6G8r/IRBCrKCgQGA0GvmhoaEkuI1syKsQQoGtW7cq6+vr60Qi&#10;kUckEg2ZPHmyAkJ4y5kklZWV5AcffKBtbW094/f7/TExMSkJCQlpPB4vYDabm5RKpXzChAnhNTU1&#10;5tjY2J7CwkJZeHh4zBdffOENDQ3t0Ol0vQ0NDY6urq5euVwePXjw4GFPPPFE6C+DfRBC2N+LC4MQ&#10;4hwOJ+LSpUsiDodji4+P19x1112mYDCIqVQq1zPPPKP9ZfYMQoisrq7Wd3Z2Xuro6HD+8jicTifl&#10;dDpVYWFh9SUlJQ08Hq+BwWC0VFdX8zZs2BDf1NQUimFY7PHjx2OSkpJCT58+zamqqvrDPS1vVXl5&#10;OdbT08ORy+Uhzz33XHhHR4fwRtmaEEKsrKyMOHz48P9pwPS/gVAoBGazGdfpdJbCwsJLzc3NICMj&#10;I2bWrFksn88HA4HA/9rng0b7oyCERHFxcVxKSspIsVjM7u7ubtRoNBdKSkpst7As6957700KDQ3N&#10;pCjKXV9ff3Hu3Lk9S5cuRe+//35IIBBIUKvVtS+++KJt6tSpzGeffTYlIiIioFarVQcPHiTnz5+f&#10;JhAI7Gq1Wj969Og0qVSqoCjKUFdXd/mVV17R3M5xIISCfX19LhzHWRkZGeLy8vI/nBmJrnBUVlZe&#10;bm5u3gsA6BOLxUWVlZWTVq9eHbt3715PVVWVNzo6ms/j8UIBAIzf+7IIQghnz54dKZfLEzEME7hc&#10;LuWhQ4fqIYS3nVmNEAKVlZWBI0eOBCUSCWaz2Vzt7e1uAACQyWTc9vZ2VFNTo92+fTsJABOMkHwA&#10;ACAASURBVADHjx+36vX6Jp/Ph6Kjo8MyMzPFPB4PP3DgABSLxYwFCxZcu6fweDxmXFzcDQORGRkZ&#10;eFhYGDMYDAIAALznnnuEKSkp6XK5PM3r9QZVKlX1qlWrlAgh/+85RzQajfZXRw/QaTQa7RYghBx1&#10;dXUX1Wr1z16v15eTk5M+cODAGdOmTUtQKpUMvV7PvL5k56qysjIgFouZbDabAODKBA8mkwngOI4f&#10;P35c9MILL6TExMTEeTwei1arrf3www8tAABnVlaW0mw2K5xOJ+/dd9/1hIeHNzY1NcmHDh0aCgAA&#10;77zzjpnH4xGJiYniUaNGXT8QNgUCAQ+bzY5vbW3FAQDghx9+sIWGhqrNZnPal19+yQEA+Hp6ejqN&#10;RqOSIAjIZrMHffzxx79rxub+Bw1OaWlpTH19PWfdunXmxsZGs1arldTW1v5do9Hc7XA4gEKh2L96&#10;9eqjw4YNM4DbL636F/2zP7ONRmMEAAAMGjTIfqsZI7/0+eefu/V6/Smbzabl8XhhCQkJOZ999lkU&#10;QuiWH6KqqqqcGo3mgsfj6ZXJZNxgMFjk9XpF33zzTR2HwxGcOHEi9vXXX8deeumlJgghTyaTJUEI&#10;mSdPnuwxm81Ks9ls93q99R6Ph5BKpWmDBw8uWrRoEefq+iGEuEgkEr/77rvhgwYNCi0pKZEmJCRg&#10;PB7Pum/fPuOePXtMZWVlhqeffrpp0qRJrW1tbTfMNq2oqAh+8sknN2x0n5iY6Ltw4ULdF1980Thh&#10;woTepUuX9j7zzDOdPB5Pm5SUlDFq1KgRf/vb32JKSkoSXn311WE///zzKLvdHt0/KzyEEMJly5Zh&#10;CCEMQogtW7YM+z2ZiyRJQoQQ9Pv9kCTJq6vGJkyYEFlVVTVtwYIFk00mU/Hhw4fv2bp1a1ZlZSWP&#10;JEm4dOlSDADAzs/Pl61fvz7lqaeeSh03blxETU3N734gvl1XdxbcYObafzcQQkhRFAwGg797X1NT&#10;UwN6vb69srLyZ6FQCCZMmJCH4zhOEITf5/NBHMdheHj4n7nbNNodASGEZWVlYrvdPio2NjbO6XTa&#10;EEIHCwsLVZWVlTe9t0yYMCFOJpMNwXE8xG63q5lM5kkAgPPbb7/lGQyGeC6X6/nyyy97EUJ+s9nM&#10;l8lkeQ6HQ9nc3KwvLi4WDxw4MG7Xrl3quLg4Rn5+fhaHw+FZrdZWtVpdCwC47eqBhoYG/6BBg/oE&#10;AoHg4sWLYUeOHPnDWYoAAFBVVeV56qmnWvbu3btPIpFc8Pv9g0aNGvXgqVOnchobG9H27duty5Yt&#10;YwwYMCB24sSJgt8zkc3IkSPxkpKSNKFQqCBJ0q5Sqdq3bt2q/T29pDEMQ6C/R+3XX3/NNhqN7r6+&#10;PgsAAAwfPpyXnp4OhUKhpqKiggIAgL1793oyMzO7dDqdis/nM6KiopKKiooEFRUVmEKhIJ577rnr&#10;r5cMFotFgBtc7y0WCw4AYIwdOxZCCNkvvPBCckFBQW50dDTR0tLS7PP5jn3//ff22z0eGo1G+09B&#10;ByJpNBrt1qA5c+aY165d+7NGoznudDqJ5OTk3JiYmHsPHz6cnZeXJy4vL/+X7J+GhgYolUpZAoHg&#10;2kPAkCFDqIKCAsH777+fK5VKR7LZbGZHR0fb5s2bLymVSj9CiHzwwQetEMJgV1dXKAAAdnV1GVwu&#10;F/B4PFezG/wikUgZHx/Pzc7OvlZKXFpaGnC73TYAQPD8+fOhEEKMoqjAxYsXbTiOs9977z0hAABu&#10;3brV1d3dXUtRlFMgEKQkJSXFTJo0iXWrJ+NqFiQAIHTy5MnSyMhIF5vNtpaUlIDy8vKCc+fOzaQo&#10;arBYLL7c0dGxNy8vr66tre1PG3Rv3LiRU1tbGy2Xy4MpKSl9t1A296sQQiSEsKe+vv4SAMAqEomy&#10;U1JSMioqKm75fCCESJ/PZ7BaraesVqtbKpUmxcTEDHjkkUcomUzWKRKJYocMGRJeXV1tU6vVnSkp&#10;KfwlS5bEf/XVV36VStUVCATMSqWS6uvrqwsGg7ysrKyiSZMmKSorK5kQQhYAQJiTk4PYbLartbUV&#10;b2hokPB4PNeECROs183gSQ0fPtzy3HPPWW9xn+H1Abqqqiry5MmTjvPnz19/LkmhUKgcMGDA+cjI&#10;yPoLFy607t27t6Wzs7ORwWA4Gxsb03bv3h01depU2bRp03IkEsmY3bt3T9q2bdtkgUAwecmSJXct&#10;Xbo05/Tp05Ly8nKs/3PDKC8v5584cSKkublZMH/+fEb/93EAAK+srCw6LS1t4JIlS/L//ve/p69c&#10;uTKMw+GEHz16NE8ikfRlZWVdHj9+fK1EIqmvqalJVKvVme+///5Aj8czdsWKFZOnTp2aN378+Jj8&#10;/PzY/Pz8oefPny88ePCgpD8oyqyqquI89dRT/NOnT3P2799/rQcmhBBmZGQwjxw5woYQ8g8cOMAr&#10;Ly9nXxdoJdra2ljFxcXsI0eOsMvKyphXA60IISIjI4N/1113RQ8YMCD13XffDX/++ec5v/IQjpWU&#10;lNzS7O53CoSQ8fDDD4ePHj065+67785av3696LcC79eVw1//Bbu7u0kej+fNyMiQ7tmzpyAqKipo&#10;s9kMX3zxBezt7eURBIELhUIcQoj1Z8/iCCG8f3b7OxqshfBKv9r9+/ezuru72W1tbazy8nJm/+cM&#10;QAhhbm4uAwDAnT9/vujFF1/kTZw4kQUAoHui/nfiPPLII2lsNjsfwzCoUqnOIISaAADemy0YFRXF&#10;XbRoUaZYLM6xWq19KpXqwoULF9QAANJut4d6PJ4kNpvdCABwYhjGXLx4sQIAQJ4+fVqVmZnpmTp1&#10;aqbP5wt0dXX1DRkyJEUkEiXZ7XZNW1vbRbvdftPelL9mz5497gEDBpgNBkPomjVrIsrKyv6UYCRC&#10;iIIQ9r711luHDx06dMjlcvnZbPa0kydPTtm5c2fUzz//7Pb5fD6NRhNRXV0dAwBg3k5A8v777xek&#10;pqamMRiMCJvN1qNSqdr/jCoKiqIwCKF37969XgAAkEqleHx8fLCjo8N+9eUcQgjdd999RrVafUqn&#10;03kEAkGCQqEYvmjRolA+n098+umn164NTCaTyeVyb5j1rVQq8djYWHZubq74gw8+yC0qKpoiEAhk&#10;KpWqq7e394f09PTe3/vylEaj0f4T/Ck3JBqNRvtv0B+wUk6cOPFQIBAIycrKyklMTBxCkqQ0Oztb&#10;3d7e3gkAcIDrMv4MBgOUyWRMoVB4dbAK8/Ly2CqVKnfs2LGJXC43obe3tysYDB744osvrpXTSiQS&#10;9+rVq7tramriZ82apd++fbvzs88+UzY2NkapVCojQsgAIexdtGhRNIPBCAcA9IL+t/58Pt9otVrF&#10;p0+fji0tLTVCCAO7d+92fvjhh+otW7bEPvzww+YvvvjCf/bs2YahQ4eOEggEyefOnUvxeDxNAADd&#10;LZ4OVkFBQcSQIUOCX3/9tXPfvn3ON998M2bEiBFFgUAgRywW+3p7e4+NGTPm1OjRo42PPvron9aM&#10;/d5778U7OzuT0tPT0VtvvaUtKir6wxPeLFy40PX444+fVygUgyIjI5MaGhpyKisrG8rLy5W3uo7F&#10;ixd7Jk6cWPvmm28OiY6OTuvr6xuan5/fwOFwWrdv357S2NgYVVBQYHjllVca/vGPf4TKZLLky5cv&#10;q7/66iv9qFGjDF6vN+zMmTNNxcXF0fHx8QnffvvtsFOnTvWAK9kwPoSQv6+vjwQABHp7ewMOh8Nx&#10;7ty5/5HZeDXI0v+AA0tKSrBdu3YBhBDp9/vhG2+8AZcvX071B1qIrKwsZnl5uaeiogIBAHCSJMn+&#10;DBLQvx4EALD3f4EZM2Zc29YLL7xgzs/Pz7HZbONGjx5tqqurs5pMJmtoaCjpcrlAYmIisNlseF1d&#10;XdgHH3wgi4uLu7xu3TqXXq9PFAqF8e3t7ayjR4+SEomk88SJE63nzp2TLlmyJJ0kSaKgoMDFZrNJ&#10;FoslMRqNAzZv3szUarWU2+0+O3XqVEP/gzBRVVVF9PX1ZXZ3dztxHDfm5eX18vl8V3Nzs4skSTh9&#10;+vTQurq6hN27d3N37NhR19bWlmy1WqMmTZqEIITIbDY7ly5d2vrGG2/0bNmyhVAqlYM6OjrCd+7c&#10;STgcDsBms71LlixpmDBhgur48eMxhw4dSpo3b55Iq9UGEULGadOmtbFYLMvq1auTZs6cqXC73f7E&#10;xERSrVanAQA8sbGxFyCE5usyUPG4uDghQRACAIAHQmj73y7N6/+MhFksltiioiKbx+PBKysrE48f&#10;P966bds2968EPdgAACG4Mm4kAQDU1q1bvdXV1VChUMgLCwvF9fX1yurq6qaIiAiyoKAg1ufzsSiK&#10;Yu7atSuUw+HAVatWMT766CNMKBTC7u7uAADABAD4w3+7v3KM8Mcff+Tu2LEj7ejRoxG9vb0AAEAF&#10;g0HPokWLuqqqqlQLFizgiMXilFWrVkXn5ORQPp8Pk0qlgRUrVvTk5uZ2QQg9vzcARPtrQQjB1157&#10;LVStVo8IDw8XAwBUe/bsOfXmm2/23ewzgBDCsrKyYuLj4weGh4eLL1++fLa3t7e6vLzcHxUVxXU6&#10;nTGJiYlwy5YtvZcuXQowmcwQuVyeefbs2Q6lUmn+/PPPec8880zC3r17e4YPHy4SCASZBEHwtFrt&#10;iQMHDtSuXbv2DwXgbDabLSUlhaPX68N1Oh0WDAZ7CYL4w5/rFStWUAAA89atW4+dOnVKGxsbOzYh&#10;IaEgKioq7oEHHjixatWq+oEDB5IAgJBRo0ZlsVisTgih5Wbnc9myZVhtbW3M2LFjE9hsNm6327s4&#10;HM4t34d/S0xMTDA1NZXq6OigAACgr68vGAgEfL/MeFUqlc5t27ad9/l8GSEhIdkURY1NSkqiamtr&#10;XUVFRdcOgaIopsfjYdxoWz///DPx6KOPhiUnJ0fJ5fLhCoUira2tzXTo0KE9o0aNqk1OTv4zemTT&#10;aDTaXxYdiKTRaLTbgBDyx8XFtY8YMeKrJ554QhkXF1csEAhSRo8eLZ8+fTrv3LlzrVVVVV0ajUa/&#10;ZMkSi0gkYlqtVkZSUhL+4osvxu3atWtQcXFxjs/ny2QymcJAIAD4fD7LYrFkLl26VPzhhx/2TJ8+&#10;XQUAcK1bt840derUZJ/PJwYAuJ988kldRUVFrN1ul/QP6H0PPfSQgclkSrZu3SqdPXu2AQAA3nnn&#10;HffEiRNtoaGhkpCQED4AwFpWVub99NNPtTNnzsz9+uuvuQAAH4TQsGnTpoaHHnpIPnLkyCy3213d&#10;H+C8YR8mhBDEMIwAAIiGDh3Kqq+vdwaDwcCCBQv4MTExhQMHDszl8XgRdru9ra6u7sTcuXObAQCO&#10;P/Nh/siRI2yBQJB8zz33EEuXLlXu2LHD+Setnty4cWPPlClTqr1eb9jQoUNzXn/99YsQQgNC6JaC&#10;Jf3BMd3999//s0wmi4qMjEw6f/784IyMjGONjY3NI0aMiI2MjOybPXt2K0VRSoqiUhFC8QihhgED&#10;BnS8+uqrYp1OJ+3u7r40ePDgcZMnTx7sdrsbDh48WKPRaDygP9AMIfTz+XzocDgoAADIzc1lrF+/&#10;HuTl5QWLi4vh7t27eRBC6vXXX3ft2rWLAa5ko/iXLVvmW7FiBWPFihWc6upq14YNGwCO48yKigoO&#10;AMDe09OD4zjOBQB4g8FggCAIWFpaiq9fv566UeaGUCi0TpkypW7z5s1Op9PpMJlMxnPnztkvX74c&#10;oCgKMBgM8PjjjxNWq1UWGhqamJiYWGA2m8nu7m5XYWGh2u/3BzEMY4WEhIRfvnw5hcPhBAAAfS6X&#10;SztgwACb2+32AwC4EMKIlpaWCJIkNRUVFdbrMleCSUlJ9a+88oo9GAz6Ll++rH/33XedCCE0cuRI&#10;AAAAixcvVjscDn9GRkYOAGB8UlKSzmAwdGs0mqDL5cI1Gg0LAJC5c+fOVKfTyQsNDbWaTCat2Wz2&#10;I4QwJpPJGzp0aA5CqCAqKsqlVqtt0dHRfSRJQpFIxMvNzc2Nj4/HrFYri8Fg9LBYLHN+fr7v4sWL&#10;YqfTGcpkMocsXLiwFUJorqqqSuzp6ZFlZPx/9t48rqlr3eNea+/M85wQCHMYwqCAzCBQBRWH1vY4&#10;orW2Dj311KHWa3taBVFrrUOd2h45xzocbVVasdYZB6SiIIOigIQxDAmEkJCETGTa7x9ir7enve05&#10;x773fe/N9/PJB5J8sqa999p7Pev3PI/MmZiYaMfhcITBwUG4efPmDqFQqKytrXVYrVaGWq3mDw8P&#10;k5lMpsvHx0eHIIiuqKhoZLQ/lKamJr7FYnF5e3sPjoyM2IqLi/EZGRm8wMBArre3t5NMJg988MEH&#10;xrVr1+JMJpNYIBAIAgICsObmZndXV5fm1Vdftel0uoDAwEAVgUDovXr1Kk4mk/mwWCy/jz/+WMnl&#10;cukikYjk4+MDqFSquaWlBcdisRCHw2HlcrkWPp/vDgsLw/bs2QMLCwsZKIqymUymAYfD1fj6+iIo&#10;isaKRKLhwcFB+8DAgANFUavVarVwOBw0ISEBKS4uBv7+/vje3l6vyMhImJSUNISiqE0ul3OEQiFL&#10;JBIBs9nsqqurM6SlpWn379/vAKMh6kbPf5yXlxdr8+bNErVaTXE6nUCr1dqGh4e7Dx8+rAcAOGUy&#10;GfX27duhRCKRJRaL+4lEoqO7uxvr6+sjut3uoM7OzkC9Xu9iMBiEyMjI3oGBAXtdXR0Oj8fj/f39&#10;BUuWLPF744037KtXrx58/PixKTw8nBYaGsphMBgUBEEQHA4HiESiu7e3d9hqtXZUVVWpi4uLHaPn&#10;JSwrK0OysrJARkYGuHXrlhsAAGfMmEHx8fER6nQ6Ynd395Db7R6qrKy0AwDcHoPn/yw5OTmM9957&#10;LzEoKChyZGTEdP/+/Zvbtm3r/Oijj351A43P51NPnjw5lkQihff39w+63e5amUzWbbfb4ffff8+b&#10;Pn16hFQqfVhSUmJoaWnBnzt3zv/+/fvQbDZ3CgQCZ2pqaoLNZjPRaDRdVFRUSnBwcFBDQ0NXaWnp&#10;g4MHD/Y/uzH0r1BcXOzKzMxUi0QiksVi8frzn//s3LFjR//zymS/cOFCc1xcXOPrr78+pNFoxkkk&#10;koTc3NyZAQEBMqVSWVVQUNAfHx+PSqXSEDabbRCLxV0qlcoGnmT3/gfMZjNx3bp1MolE4nfnzh1V&#10;e3t7M3iywftv43Q6HcXFxT+Op0wmG9m0aRNy6NAhAMCTkC8oisL8/HzQ1NSkkUqld/r6+rxFIpHX&#10;tGnTJjGZzC6ZTNYFITRhGGZnMpmITqcjjnqHOE+fPg3MZjN+xYoVrC1btkRKpdLx2dnZPIPBwH74&#10;8GGLSqUqXbx48V2hUGjxXPIePHj4vw70TIQePHjw8M9z6tQp9O9//7to+vTpaampqSkCgSDQZDIR&#10;9Hq91uVyqfB4vIZMJg+73W5keHiYyufzrTgcjmixWMJJJJIYh8Ph6XQ6gBC6hoeH7QaDwYxhmIFE&#10;IqlaW1u7ampqHhOJxI779++L+Xw+OSsrq+Gll16yzpo1KyQwMJBjtVpb9+7dqz5y5AirtLQ0gsVi&#10;6Q8cOPD4qRGxoKCAo9FopDgczrpv375GDMNcBQUFDLVaPYZCoWh2797dCQAAlZWVMUFBQUtGRkbY&#10;9+/f/3r69OlXMAz7uYd+KBAIqBqNhiGVSuHy5ctHvv/+e9vrr78uDQsLSySTyVEmkwkbGBio7e7u&#10;vvvCCy90REREPFell9vthkVFReH37t3jy+Xy1jt37jy3xRQAT5Rier0+oKmpaQmfz491uVzXzp8/&#10;f3bt2rUt/0QZiEKhECoUij+GhIRE9/T0dLS3tx9SqVRqCoUyA4/H9yxdurS8tLSUVlNTk0mlUm0v&#10;vfTSDV9fX/dXX30V1dLSkjh37tzB3t7eKYGBgUydTndnYGDgSG5urnbUldoNAECWLVtGo9Fo+N27&#10;dw8DANxpaWm05ORkp0KhsNy4cYNCIpGYSqXSCgAwHD16lPnZZ5+R7927NxgXF+d65513mHl5efjq&#10;6urB+Ph4PJFIFEycONFx4cIFY2BgIPmPf/wjWLdunWHDhg2OzZs3UwEAyI0bN8xZWVnOp+7Ez477&#10;hg0bkFF1zC+NCUxLS+Olp6enUigUPoPBqFu1atVDDMMcRUVF+IqKCl8OhxPG5/ONdru9cdOmTf9F&#10;NRMbG4tXKpWcgYGBEbfbbfwFQzkE/2mohadPn0bq6+uxLVu2uFNTU+mTJ08OMRgM4pSUlPv19fVP&#10;44Ehzc3N1LKysvChoaFwu91uEwqFVWFhYb2ZmZlOu90OP/roI7rJZBoLIQyEELZTKJRHBQUF+g8+&#10;+ABRKpWCjIyMWLPZLEUQ5KFMJrubmZlpe3oenDlzhi2Xy8e4XC4uiUQaodPpLr1eb2ttbdW73W6T&#10;SCSioihKBwDQGAyG1eVy2drb2/FGo9FtNpsxp9MJBAIBIhQKMQ6HY6HT6a6uri66Wq2GCoUCS09P&#10;h1wu1zQwMEA0mUxIX1+fU61Wg4CAACQnJ8dZVlZGcLvdkMlk2ohEostoNCI2mw2HIAhDJBJhU6dO&#10;rUhOTrYCAMClS5cY+/btk5lMJofb7TZxuVx7S0sLZrFYULvd7gIAWLhcrr6xsfHHaxpCiFepVNll&#10;ZWUp9fX1d6dPn97W3Nwcev369RE8Ht9GJpO5OTk5KcnJySe8vLw0PzkniPHx8WwKhUJDEARVq9Uo&#10;gUAAERERLjKZjBkMBtjW1oaIxWI0PDzc+tprr6kjIiLMEEL89OnTvQUCAb+yshLz9fXFQkNDAYQQ&#10;p9PpUAzDho8ePdrz5ptv+vr7+/ODgoLaeTxeT1ZWlhMAAKZPn05JSEiQOp3OyJiYGCaLxbqRlZXV&#10;8vR8bmxsJPz1r38VBwYGil0uF0mj0WBqtRqgKIr6+/tjfn5+bgzDELPZDBQKBeTxeKjdbkfVarV2&#10;eHi4aWBgwDVhwgSJUCj0lkql6MWLF+09PT19EyZMsN69ezcMQRAChNAFAAA5OTnYyMiI4sSJE92n&#10;T5/+XZShHn4dCCGqUqlCBgYGlnM4nICurq6Gvr6+w42NjR0FBQW/en8pKSkJDwwMzCMSiWNNJlO9&#10;RCI5JBKJFKdPnyYODQ1Fut3uRIlE8s20adMGJk6cSJ8zZ850nU7Xd/PmzepLly6RP/nkk5kMBqMZ&#10;QujOyMiYQyKR/DQazbXBwcFvpkyZ0vu8+rlz507q7du3A81mMzUwMLDr4MGDfc+r7KeIxWJuSUnJ&#10;mKampvTo6Gg/Npvd3dfXd3/Lli0NGo2GsmbNGoZOpwOffPKJIigoSF1WVvZfDL0QQrh27Vr/WbNm&#10;zRUIBC+oVKqbLpfr64yMjK7nca8vLi5GGxsbsafHdeXKlfzGxkbC9evXlaP1U6ZNm+a7d+9eH4PB&#10;IGaxWAKn0xknFAq5EEKoUqmMGIbd53K58iNHjshra2uZIyMjiL+//yCGYW4Oh8PJyckRBQQE+Ljd&#10;7qC+vr4gBEGcIyMjj00m05Xvvvuudt++fZ64kB48ePAAPIZIDx48ePiXsdvtkEgkUr799tvg2NjY&#10;oIaGhlAOhxMQFBTkQyKRiDqdDggEAsztdmNmsxnS6XSIx+Pdg4ODRqvVqpTL5QYcDjcCAMDz+Xw6&#10;i8USQgh5DofDxeFweiorK+tbWlrq+/v7hXg8vnrr1q0qAAC5sLAwU6fTde7Zs6f51KlT4PLly6EQ&#10;QuaYMWPaVq5cqQEAAAzD0G3btkm7u7sD6+vrb969e9d66tQp9MiRI17BwcFRzc3Nd65du2ak0Wic&#10;c+fOLQ8KChrX39/fduXKlUMbNmyQP9tPCCHV19eXMW3aNGzMmDFOrVaLnTt3Trxnz54Up9MZjqIo&#10;m8fjPXQ6nXdRFG0ICQl5rirI0TYQ33zzTSmfzxfy+fyOlStXPpfM2z9TD3r9+vWXpVLpDBRF8T/8&#10;8MP3c+fOPfNbVZEAAFBQUECIiIhImzBhwqt6vZ6vVqtPpKSkXPnb3/4WjcPhRLdu3ao6fPhwV3Fx&#10;cXRvb28YhLBt9erVdVu3buUwGIw0JpPJoVAo9vj4+BlkMtl+7ty54iVLltx48OCBa+zYsTQAgB7D&#10;MGz27Nmi7u5upKqqaoDL5aJTpkwREonE4UOHDmnj4+N5XC6X09nZqTcajfrIyEghlUol0Wi07uPH&#10;j7t8fX29+Hw+sba2tmvXrl3k6upqv5MnTxoAAMb4+HgOjUYbuXnzphoAAKKionhisdgVEhKi279/&#10;PwYAIO7atcv5zjvvWEfHDD57vH/6fvQzwkcffTSGw+HExMfH18bGxtY++/3BgwfxO3bsQNra2n7R&#10;Xe0n5cLly5fjioqKXKNKVIqfnx+hq6vLCgBwJCQk0Gw2G+nhw4dmAICluroa53A4cCkpKbaftq2m&#10;pgZfX18vTkhIMEZHRxt+uuAtKCggFRQU0K5evWrNyckx/6RZXtu2bfMlk8nyNWvWGH5adkVFBb21&#10;tTW6p6eH39ra2nTs2LFOAIDjaX/cbjd+z549kYODg154PH5Yo9FonU6nLjw83Hr27FlccnIyA4/H&#10;c81mM8NqtaJsNnuQwWAMXrlyBc6fP59XWVnJIZFIJjabrdNqtQNffPEF9tJLL3GTkpKE1dXVhLCw&#10;sM6CgoJuHA6HnT59Gr19+7Z/R0dHcHR0tHLbtm0tT93CCwoKcJWVlXytVsudMGFCz9atW40IgoDI&#10;yEhqRESE/fTp0z+7qfDDDz+kdnR0xBCJRMXQ0JCYQqFYOjs762pqasgcDocwadKkWAaDcWr69OmD&#10;v3BY8enp6az29nayQCAw1tTUGHA4HDZ79mwUAMBEEIQtFArJBoOB6HQ6rcHBwcbKysqwl156SVVR&#10;UdF1+PBhCwAAfPnll+QrV654c7lcvlgsZuBwOObQ0FDLjh076hEE+S/Hs6GhgVBaWhoZGhoae/jw&#10;4eLi4uJ/yIjsdDrhkiVLiEajkTE8PEzq7e11jB8/3rB//34rgUDAAABg48aNyGuvhoADeAAAIABJ&#10;REFUvUb/9ttvA2w2mw+dTicIhUJLa2srnc/na+l0uqO2thaPx+MpYrGYbrPZTA0NDe04HM4yadIk&#10;hsVi4TY2NgoDAwNbtm7d2tzf3+9xBf8fYOrUqaJt27ZNEwqFM4eHh3V6vf4v8fHxdb9lzocQ0uvq&#10;6qazWKxZLpdL29ra+p3JZLoya9Ys+9y5c/2nTJmS5u3t3Z6dnX0fAADz8/OjQkNDI1UqVem7777b&#10;f/r06XQymSwpLS1tSE1NTZo2bdpktVrd097e/tXEiROrwOhc8TyAEMLt27fTbt++HUGn08kajaYx&#10;KSlpsLCw8Llt5gEAAIZh+DNnzkjYbPY4LpebzOFwuCMjI82nTp16dOHChc6QkBDamDFjGMPDwyML&#10;FixoPnz4sObpRhaEEF6/fn2mr6/vVJfLxRgcHDy5cuXKc7W1tc9lHNxuN3yqMIUQ4tLS0ug9PT1Y&#10;V1eXa8uWLaFJSUlxYrFY6nQ6vfz9/blWqxWHoiik0WgAQRBgMpmAXq/HcDicaWBgoBtFUYfT6UQJ&#10;BIILQRDodrtZDAaDw+FwaENDQ2aLxaJQqVT3u7q67n3++eetP4m/7MGDBw//p/EYIj148ODh32Q0&#10;3h45MjLSd9OmTf7JyckBZrOZAwCQBgYGCjEMw3d2dloxDFMhCNJeV1enVCqVSrlcbtBqtSMQQnxs&#10;bCw9NDRUKBaL/fh8fhCNRvN2OByunp6eh+3t7crr16+3fPnll/cBANb9+/dH19TUELRabdv333+v&#10;3bNnD7O6ujqay+UO79u37/7Tdh04cEDc0NAQEhwc3LVu3boeDMOcPB6Pvnjx4mShUNi6bt263oyM&#10;DDQ+Pn7SsmXLXiYQCPSBgYHPL1y4cHvjxo0jKIqSc3NzGUFBQbjy8nKsvr7elZ+fT8nKyookk8lR&#10;HA4nAkI4qNfr6/7+97/f3bt3rwLDsOce9whCiD9x4oR/VVVVqNPp7Kyrq+u4e/fu76YgKi4uDg0J&#10;CZkrFAoTVCrVw9ra2sPLli1r+62KDAghsn37dtHkyZNfFwqFiSaTSf7FF198zWKxBigUSiqBQOgn&#10;EAj3Zs+eTThx4kSGxWKhvvDCCxfGjRtnOXLkSLRWq4319vbulkqlEyQSSUhzc3Nrb2/vERaL1fPp&#10;p59yIYTojBkz+v/85z8T0tPTxSEhITaDwaD++uuvmS+++CInLy9Pe/DgwSEGgyHC4XC8Y8eOdQMA&#10;rFeuXAkoKSlx/uUvf2k/f/486cMPPwxetWrVMJVK7S0oKOC88sor3nV1deoLFy441q9fz2tubh4a&#10;GRnpa2pqokgkErFYLLYAAPqLi4vJXC6XFBkZaRQIBFbwJGY//vjx4yYIIRAKheTr16/DyMhI61OX&#10;7rKyMtyJEyckAoEgY968eY2RkZHVAACgUChIfX19MCUlxQaeqBrxd+7cQRITE21ZWVloeXk5AQBg&#10;t1gsrsbGRlx8fDwVAGBxu92ukJAQ6sDAAC4lJcU8c+ZMtLy8nDM0NITicDjduXPn3OHh4WIKhYJO&#10;mzZNtXHjxmEURfEAAPyogcF98OBB/KeffkqSy+UW8MRNEAUA4PPz8x0FBQVOh8MBCQQCDgDgdrlc&#10;bhRFIQBP1KD5+fnIrVu3EKVSiba1tREAAI7Dhw+DhQsXjqAoirlcLgSHw0EAADhw4AD55MmTgtu3&#10;b2t+Tm2cmZlJEwgENAqFYjt69KgRjLohjxpeAQAAP2PGDHZ7eztx1apVfUuXLnVCCMGyZctw9+7d&#10;E6hUKoNGo3EJBAJGdHS0rbS0dBhCyMjIyMDNnz/fsGzZsh8XvytWrKBdvHiRq1AobACAwWdd7iGE&#10;yJo1a4jJycn2WbNm/aYkCoWFhekZGRk5QqHQdenSJVNUVFRNXV0d1tPTY3U6nY6YmJi4hw8flhw4&#10;cED7K9fMPxivn36ekJBADw0N9Q4ODmbYbDZSU1MTHDt2bIPb7dY9a0SBEMKDBw9y5XJ5WGhoqPvI&#10;kSNtd+7cGYAQoocPH8aPjIy4li9f7gAAgHHjxvHCw8OD0tPTm5ctW2YEo2raUddMAngSB9MFniR1&#10;RPLz812/pI6DEOJUKpX31atX010uF4XBYNSnpKQ88vb2HpHJZOS5c+f6+fr6CtauXdus1Wo1AACw&#10;bNky6tixYxEKhRLFZrO9eTye0WAwGJxO5+CyZcu6PUbJ/3dYuXIlMT09PSk0NHSeQCAQNjc3V42M&#10;jBRNnjxZ/2vzPYQQOXLkSExOTs4rDocjprOzs+zcuXNf7d69W3nx4kX8w4cP44RCYfjnn39+1s/P&#10;T69SqYRLlizJxePxbTqdrg4AQDSbzdMyMjLaKyoqKNOmTcvl8/nS1tbWC8ePH//m888/V/8e58DW&#10;rVu9mpqapLGxse7vv/++uays7Jc2Cf5lIIQwKSmJPX/+/NikpKQENpsdjmGYQaPR1LW0tHT09vYC&#10;m81GYrFYFn9/f+2sWbN6AQCm0tJSmp+f3x+ZTGaKUqlsfvz48an58+fX/mqF/1obSQAA0qxZs6ip&#10;qaljUlJSkmUyWQSEkNDZ2alzOBwDTCZTDwCw2e12l9lsJuDxeDqFQvEik8l8DMNIAoEAIggCdDqd&#10;02w2OxAEcTgcDr3L5VI+fvy4R6vVtvzlL3+RV1dXazyJaTx48ODhv+KJEenBgwcP/yajiwULAKAZ&#10;ANB8/PhxRkdHR8ykSZMELpeLRyAQdN3d3Q96e3vvPnjwoGn37t26nysHQgjXr1/PSEpKioAQxicl&#10;JSUxmcyk8PDwdpvNxpFIJN2bNm3q3rJli/zll19OGE1SM7R69Wr9vHnzLG63m8nhcBg6nW4YAIDt&#10;2bNHGx4e3i8SiaQAgAEAgPOVV16xkUikLq1WK2UymUO3bt0anjx5cj2FQknG4/FeRqMxcmBgYGD6&#10;9OmGtLQ04rVr17CLFy/a1qxZQyosLAwTCARjXC6XTCgUOgcHB6u0Wm3Nt99+e7+oqOh3WTgXFRXh&#10;9+7d6/vgwYMILpfbd+7cuc6amprf1Y2Rz+d3NTc3V7NYrEAulxsaFBQUN3XqVA0AYOi3/B7DMPe+&#10;ffu0SqXyBxRF/fl8fvC0adMStm7d+l16enqPWCz243K5fiwW6zGBQOiy2+1j5HJ5MADgwcjISBeP&#10;xxMODw9LlEplldvtFkdHR0uJRGLKokWLzrz44ou6Bw8eyB4+fMhKSUlpMRqNWpvNFhYUFESyWq2d&#10;RqORXldXFyyVSts+/fRTzUcffcRdunRpaEVFxaPvvvuun0qlytatW0c4efKkPDs7W1lfXy+rq6tz&#10;NTU19axZs4ZFJBKl48aNk9fW1lqTk5ODLl++DLu7u7t37txJf/TokXdbWxsuISFBzePx8CqVykuv&#10;12tsNpuLRCJxEhMTufn5+X179uwhxMXFccPCwswQwkEMwxxZWVkuAEDPkiVLqkcXd0/d8NCOjg52&#10;TEyM+/79+1oAAGHhwoWs2bNn28vLy3WHDh2iYhjG3759u2bTpk3OmJgYilgs5q9atUrd1taGjRs3&#10;ju90OrktLS0qu91u0el0wRiGMUNDQzvffvttQ1lZWWBNTQ01ISGhDQBgy83NpWdmZrJv3bo1AACA&#10;MTEx9JycHBaTyVR3dHRggYGBzKqqKpy/v//gjh07HAAAlp+fnwNF0WEAACUhIQG6XC5TYWEhkpaW&#10;Ro+MjERaW1sNPB6PvHjxYtbixYv1AADzqVOncAAARkZGhu1Pf/rTCI1GM65Zs4bR09Pj9PX1tQEA&#10;yC0tLa7g4GD7rVu3zGA0wdWouhOBECKjybEgeGIk/dFoOPqdu6ioyAEAeOpSCIOCggTR0dHic+fO&#10;qQAAmrKysp8qO3FOp9Odk5OjKioqgm6323369Gl09uzZP9YNnkke86x66JfIzs5GEATh9Pb2Wng8&#10;3qOuri4umUy2TZ48WX7nzh2xzWZzG42/7on4S3PH02RJbrfbZDKZ2OvWrQtgsViD27dvp9psNrS8&#10;vFz71L0TwzDM7XZry8vLK7OystBXXnnlqdsnXLx4MSkwMJDw5ptvmjAMs9BoNP3x48cf6/V655Il&#10;SwCKohDDMAxFUbB27VochJC9bt06k1AoHAEAUMRiMcAwzIIgCAAAICdPnnTOmTPn6bg5HQ5Hd09P&#10;zw+PHj3yam1traurq3OMdskEAGgEADQuWrQIAADA7Nmz0aKiIlJQUBC9r69P/umnnxJaWlp4gYGB&#10;BIvFIlq9ejXjvffeawMA/Ox9wsPzQyaTeQUEBKTxeDyxUqns6u3tvb5w4cJ/UEX/FAgh/Pzzz5kS&#10;iSQFABDmcrmUra2tdbt37+7FMAzbtWuXQCwWB6vV6s7q6mq9QCAgvvzyy4FEIpFw6NCh1hMnTrgu&#10;XboUa7PZbHV1dUMRERFpYrHYt6urq+3Ro0d1v5cREgAAPvjgg7433ngDYhgW4+3tHbV8+fI6Ly+v&#10;4d/ihv5bGW27LjMzs8xgMMgDAgLSExMTxwgEgikQQjWJRLqv0Wg6r169ir97967X6tWrOampqYbK&#10;ykoel8v1Z7PZiFarbcTj8Z3Pq00/5fDhw6CsrEy0YMGCBB8fn2wGg8Hu6+sbGBwcbNRqtc0FBQVd&#10;Xl5empCQEFNNTY2rvb2dsmLFCkZKSkogiUQKpFKpIXa7XcrhcOgWi8UxNDTUajab66uqqpRNTU1t&#10;X375pRrDMNvrr7/+e3XBgwcPHv5/jUcR6cGDBw/PEQghXLVqVchLL700Mzo6OlGpVBqMRmNZT0/P&#10;DyiK9syaNcsBRtU3v/T7RYsWERMTE8VisThj7Nix6QQCgW+32wfb2tpOv/HGG3e7urqMx44di3r4&#10;8CHF5XLJd+/erSsoKBDo9foACoVixuPxzZs2bXICAICvr694yZIlUe3t7Q3Hjh1TYRiGTZw4kRsd&#10;HT3ebDbXFhUVKQEAhMrKyoVSqXSSQqHQff/992Vnzpxpmjx5sk0sFqM+Pj6+UVFRMg6HE26z2cgq&#10;lapVLpc/rKioqLx+/fpgW1ub/fdYNEEI8devX/etqKiI0mg0QwiC1O/du/cf3F9/B5Bp06Z5bdmy&#10;ZbFAIEgaGhpqvHTp0pl333236rcWACFE1q5dy8vOzp6flJSUplKphqurq4sIBEKvSqXKYjKZ2iVL&#10;ltwsKSkhyOXyRAzDGElJSTezsrL0xcXFoTqdbkJ7e7t8ypQpMVlZWSmNjY19O3fu/PLy5cuPXn31&#10;VR6EMBKHw/V89dVX3bNmzfIVCATe3d3dXVarVUMmk4MIBAIlJiZGvmPHDvDmm2/KaDQayMvLq586&#10;dSorIyMjsre3t/Xrr79WZGZm+sbFxQUEBwc//sMf/qBft25d1AsvvEA7e/ZsC4lE4jEYDNrEiRPb&#10;xo8f3ztz5syAqKgov/Hjx3dlZ2f3v/nmm74PHz7E4fF4BYfDIbjd7uC0tDT9lClTuiMjIzlz5871&#10;6urq6r97964KPDGm4fbu3QvefvttB4IgQCaT4ZqamkB6ejp35syZ3mFhYUOLFi1SazQa3tSpU7le&#10;Xl7q999/f3jDhg2+Op0Ol5iY2A4AcD5+/FiampqK8/X1be/o6KCWlJT4m81mXVpamtLlcrHVanVA&#10;YGCg8dixY/KSkhLWhQsXImw2m2Hnzp0PWCwWOSIiwn/BggXWt956q3vVqlVEu93uSyaTbUlJST2z&#10;Z88mS6VSyZQpUyz79u3rF4vFhNDQUJ5UKjWaTCYbgiCsoKAg66ZNmwZffPFFGoZhwqSkJBeXy9Ws&#10;XLmS8+KLLzJOnTrVBSE0JyYmcmJiYlgKhUJ3+fLlkXXr1nm53W58VVWV8vbt287XXnuNlZycbD1x&#10;4oS+vLycTCKR2Hv37rXExsYa4uPjyTNmzMBiYmLMmzZtIkVGRtJPnjw5JJPJHKMJo0gAAMuzKpvX&#10;XnuNJBaLg+12OycjI0NRU1PTW1hYiANPnvVGxo0bh5fL5ayoqCi4cuVK7bx58zAAABk8UYKawJN5&#10;6Uc14KxZs5AbN25QtFqtEwDgBADgAQBO7Jks3zU1Nand3d3ZbDZ7iMPhmK5duwa/++6767m5uXqL&#10;xRLLZrMDenp6zmzfvn0Ij8djAPyY9OoXjY//zTUFAQBofn4+Ul1dzXnw4IFXamqqXigUqvbv3z/y&#10;rKoSQkjIzs7Gs1gsx2gSGRKTyRRxuVxcSkqK6vjx4yNvvfUW6fPPP3eCJxnpcStXriTv37/fDACA&#10;kydPFnG5XMa5c+fUw8PDrpCQELaPj4/9xo0bxtFxQMGTRFy2Z9qHGx0/x7NhI35O7SmRSMhisTjA&#10;29ubKpPJBnE4nJZMJsOhoSF/lUoV5OPjo7FYLI/+3fkOw7CnKl4AAAAIgsDi4mL42WefwdDQUDg0&#10;NAQHBgYQMpn8D3VMmTIFAACAl5cXFhgYiH388cfukydP/miswuFwT+v48fXkEAEAIfyX2+x2uyGG&#10;YQBBELhq1Sp8WVkZJSAggCyVSoleXl54p9OJulwujMFguJVKpbOpqcnW399vqqqqMoFfSIDyc0AI&#10;mZcuXcqQSqXz+Xw+aGxs/H758uUXHz58+KsbThBC/OXLl+MlEsmrTCZTNDAwcOObb775duvWrcro&#10;6GjqlClTxiQmJsq2b99++d133+3TaDRiOp0+gUQiyWfPnt3wxRdfcDEMmxIQENDQ0NBAmzFjxiyB&#10;QMApLy//ZseOHVd++OEHza+14d9h9uzZaGJiYpDb7Q738fEZdjgc9YsWLfrVDOH/Cm63G0lOTqZN&#10;nTo1NCEhIVkikYQRiUS2TqfrFQgETffv3++vrKx0OxwOND4+PjIjIyMRAKD/+uuvD8fFxVVmZmb+&#10;asKgfxYIIUxPTxdt3rx5ekRERKrb7Wao1Wr5o0ePKm7fvv2gqalJg2GYs7y83A2eUaiDJ6p9dNmy&#10;ZZSMjIxggUCQKpPJxpHJZO7AwMDjwcHBk2lpaY/Bkw0dzKNq9uDBg4dfxqOI9ODBg4fnSGJiIik7&#10;OzstJCQkxuFwjBgMhvKtW7deuHTp0m9aWIw+8NqPHj068MILL1x97733nP7+/tNYLJYXlUpNKyws&#10;VCxatMiAomi32WyO0+l0QgzDhjZs2KBZvHgx9/Hjx6LRAPd6AABYuXKlQS6Xq3k8nt/GjRvVAADn&#10;9evXLVFRUT08Hk+Ul5enP3HihPm7775rXLRoUQyfz/fLzMwMSk5OVhgMBl5AQEAsn8+PdjqddKVS&#10;2dXc3Hyvt7f31rvvvtv+e8RofAbc+fPnJefPn4+HENpiY2PrX3vtNf2ePXt+xyp/xH3hwgXV/Pnz&#10;61AUlZDJ5PDExMRYNpvdrNfrjb9lcTGqbNOnpaWVKRSKIBKJFBYfHx+n1WrVDx8+7MIwzOfDDz8M&#10;sNvtzQMDA510Oj2htbU1HMOwivfff18llUo7SCSSiEaj1dbU1ASRyWTBggULxk+ZMqXv3XffHcjL&#10;y+s2m83SOXPmYFeuXGmfOXMmNzg4ODIgIKC2rKysi0gkJlgslhg8Hv/D8PBwr8vlSvv000/Nd+7c&#10;kff19fVxOJyoZcuWGW7fvt3t5+fn53Q64wAAdxUKRZNcLp8UGBgYKpfLH8XFxUXX1dWNmTdvnlGl&#10;UvVkZWV53bt3T/b666+bJk+erLPZbGFcLhc9dOhQ20cffdRfXV0t8/HxGTl37lxfWVkZF4fDheTk&#10;5LiuXLmidTgc1Js3b2KrVq0yAQBcYrGY3NTURHj77beHRSKR8datW0Fbt25FY2Nj1atXr2ZkZGRE&#10;rlmz5mF3d3d/ZmZmTHBwMC4mJuZxdXV1l0qlilcoFIQ9e/Y0T5o0SaPT6YK9vb2RdevWtaxfv54J&#10;IQyOiIiw7dq1q23WrFnq1tbWsG+++ca0evXqdp1ON+hwOCL/9re/gcuXL3cSiUSdWq2O4fF4bgBA&#10;L5PJ1JFIpMh169Yh27dvb58/f76ITqdLt2zZ0nro0CGsuro66MCBA8S+vr6eM2fOMCGEYVOnTkXe&#10;e+89HQDAr6SkhAIAqB8cHNTrdDpvDocjzM/Pb9q1a5c2KioqbuLEicRvv/1WHhcXR7RYLKK1a9d2&#10;q1Qqvd1uRxsbG/1IJJIGAGA3m82Mr7/+WhcdHW2l0WisPXv2UPR6vRI8MRhyAgICKEVFRTo2m+1e&#10;sWIF2dfXd2Tz5s3tq1at8iISieE+Pj42AIANAECWSqXW+fPnm2pra529vb1ijUZDXbRoUd/Ro0dx&#10;AABuZGQk+ciRI7px48YRAACUY8eOmQ4dOjTCZrNJYrGYHhERYUZRFGltbUUzMzP1ZWVlJgAAqK+v&#10;d+PxeBeDweD09fXRw8LCSt99911jdHS0D4ZhXCqVihmNRqDRaMje3t5uAID9D3/4AwQAkDIzM123&#10;bt0aAU/cn8EzClBcRkYG9ozSEUEQ5Omi3gkhRDEM0y1dupQ7NDQkDQsLc0dERPQBABAIIdiwYYP9&#10;4sWLMDc3lzZx4kRUJBLp+/r6LLNnzzZZrVZ/g8FAAAB0Hzt2jAQAIGRnZ+v9/Pxcc+fOZbz66qt0&#10;JpM5uH///sG5c+eKZs6cGfTRRx+1v//++6729nav/Px8PADAduDAASaHw6FDCAcAAJa4uDj0L3/5&#10;C1CpVM4bN27QIIRWDMNs+fn5SGxsLGnjxo22p27ko320ffPNN71//etfE5lMJiE6OtowefLkEQBA&#10;5+7du1EGgxHU2dkJP/nkkxYul2vx9vZG/fz8UIVCgXK5XJiQkICoVCoEj8dDBEEQCoWCkEgkhEql&#10;QhRFIQ6HgyiKQqfTCVEUhS6XCwIAgMvlglarFSYlJUG9Xo8wmUxIpVKRp8pXt9sNn85hzc3NEEEQ&#10;2N3djTU2NmKpqanuo0ePYlQqFZDJZGzPnj2ASqWCL7/8EuLxeOB2u7GRkRHMaDS68Hi8o76+3oVh&#10;mEOn07k0Go3TZDI5yGSyy8/Pz81ms90AACCXyxGTyYTSaDS8l5cXgUwmk9hsNoHFYkEmkwktFgtO&#10;KBQSDAYDqbOzE2+xWNDRPmNdXV2u4eFhh91uH2Gz2Za8vDyTTqdzPXjwYKS/v3/Y6XSOoCj6s3P1&#10;rFmz0HPnzgXx+fwMAoFAaWlpeTRmzJiyR48e/abszKdPnxaIRKJxLpfLT6fTtd+9e7cmOztbDQAA&#10;U6dO9RaJRP5arVZ+7969waKiIlJGRkYAkUhEbt26JT979ixoa2uLJBKJBpFINILD4TJRFOUpFIoO&#10;s9l8//c2Qo6231VcXNzu6+uLu3HjRiIej3eXlpbexzDM+O8YkX8OBEHcVVVVRghhzXvvvdcxc+bM&#10;cRDCFAKBEDw8PBzK5/PblixZUlNTU4PFxsYG0Ol0alNTU1VVVVWn0Wh0Z2ZmPs/mAAAAqKmpIbe0&#10;tETyeLx0h8PBqK6ufvDgwYPLGzdufDB37lzbzynBR+cfDDwxdhsAALUHDhzoEwqFOiaTOdlut8tw&#10;OFzavXv3dPHx8R3PvdEePHjw8L8M5H+6AR48ePDwvwUIIf5Pf/qTL4vFGkulUum1tbX3Ojs7yy9f&#10;vvzfxkf7GbA1a9a4tFot2Lp16w9ms/mhy+UaYTAYAUKhMLSkpISWl5dnEolEBhwOR5szZw4bRVHM&#10;ZrOpURQdvHPnDvVpQW+++ablzJkzg0wmk7l69Wrq00Wwn59fW09PDy8vL4/xwQcfYDdv3lQMDg52&#10;cjgch4+PTzCKonPi4uJeo9FoCRiGDQ0ODl5tbGz8+927d09VVVW1/p5GyNraWnxwcLD/wMBAPIFA&#10;cEyfPr3y1Vdf/YeEEr8nGIZhn3322QOHw1Hn7e2N8Pn8yBUrVkRhGIb/J8qwb9++XT40NFQvEomG&#10;EASJu3btWmRnZ2crlUo1MRiMkKamJnpPT09PaGioemRkJHDXrl2cjz/+2ESn05vHjRuHP3/+PFZV&#10;VXWHy+XaY2JiYqxWa8ycOXPw27Ztk3t7e5v4fL5MIBB4Wa3W1tjYWLSzs3PM9evXkbi4uG6dTsd+&#10;6623xlZUVOhaWloe+/n5Ra5YscL7ypUrCh8fH2t0dHRyQ0MDo7q6umFkZIT+zTffRPv5+aFms7mG&#10;TCbzaDRaCIlEUikUCvLy5cvHMhgMUktLS2tbW5tzwoQJyVu3bnUXFhZ202i0oDfeeCPE399/EADQ&#10;c+bMmWgmkymk0+ldsbGxLqPRGBkSEsJJSEhwNTU18Xk8nh+GYcRr1645p06dyvrqq6/En376qV6j&#10;0QwNDw9HpKSksB88eKAik8m2oaGhyClTpoC1a9c2yeVyr0uXLoWvXbvWVVJS0jw8PCyJiYkJ+uCD&#10;DwbmzZunt1qtQfPnz/dNSEjoEolEmj/+8Y8RHR0dQXPnzlUkJSV1azSaRLFY7N/Z2am7du2aCgAQ&#10;XV9fzz9x4oTh5Zdf1hEIhLgVK1ZweDzeAIZhNgqFErp+/XrBtm3blBQKhbxlyxYZjUazM5lMaLPZ&#10;ovh8Pl+v12tWr16tHhkZiaqqqiINDAy0y+Vyn7/97W9j2tvb8dnZ2Yr09HRufHx8iMlkci9cuLBV&#10;LBb7vvPOO+FjxozRRkdHY2VlZbLExESOy+XqHzt2LPLw4cOoDz74AD937lyUx+OFy2Qy5scff6yz&#10;Wq0+IpEo0NfXF01OTrZOnTrV77333hPNnj0bP2nSJEpiYqL40KFD+Hnz5j1CURS0tLREv/XWW5TQ&#10;0FA0ISHBz9/f39vtdg9PmTJFV1lZGYTD4QLu3Lljnzhxos3Pz8+vpKREtGvXLmd0dDTl8uXL0tbW&#10;VmZra6sxOjoa73A4/IODg+leXl7swcHBoHHjxjEBACAoKAgNCwvjAgCoLS0tNf39/foNGzZEent7&#10;e1EoFKPD4bA1NjaCq1evEkgkkhAAwGGz2UhYWBgJh8OJ4+PjOXFxccSxY8dysrOzmeDJcynVYrHw&#10;IIQkCCFEEITEYDDYdrsdnjp1CmWz2TQIIWHt2rXdYrHYWFtbK5s3b57X/PnzyQkJCbyKigr+vn37&#10;QGhoqEUkEnHS09P9IYT04uJi3Z/+9Kd+sVgsXrBggZ/JZLKsW7eO4u3tHdjvzCxLAAAgAElEQVTd&#10;3U365JNPTCQSSRgYGBiYn5+PfP311010Op19+PDh8Ly8PJNAIDAqlcrQ4OBgplAoNMycOVPw+uuv&#10;S69cuUKura2lvPnmm/zCwkKqRqMhp6WliSGE1MLCQqSvr49y7tw5L5lMRnA4HDApKYkEACAnJSXZ&#10;0tLSHnV1ddEuX74cvmbNGlZ4eDj77t27Q/fu3Wv39vYWt7S0jElKSmLzeDwGhJAlEok4HA6H53Q6&#10;+Xw+X8DlckUCgUDEZrPFTCbTm8FgSFgsloRGo/myWCw/NpvtR6PRAuh0egCdTg/gcDh+Xl5eEj8/&#10;P7FUKhXIZDLe2LFj2ZGRkdynL5lMxpPJZLzg4GB+SEgILzg4WBgYGCgWCAT+LBYrkEKhBBOJRKmf&#10;n59UKBRKvby8pDweT8pisUIYDIaUwWCEEAiEUDKZHEYikWQ8Hi/c19dXFhYWFiGRSCKJRGKEzWaL&#10;HBoaiuTxeBESiUQmFovDGAxGqI+PT5BEIgnw8fEJoNPpEqlUyhCJRA6bzdbb0dHRMDg4WMlms28p&#10;lcryoqKiO19//fX927dvd+p0OofVauVyuVxBamqqIDc3V5icnCwMDQ3lsVgs1ui5hCsoKEDcbjfs&#10;6enhsVisOIFAEMrlctWNjY23qVTqAIZhv6q+czqdaHNzczyCIFE8Hs8GIXywYsWKpqysLFd/fz+1&#10;ubnZPz09nbhs2bJH48ePd3K5XBGBQAiWyWQPDh06ZHU6nSIWi+VDIBBaS0pKgvz9/UPIZLJteHi4&#10;at68eT3/0g3rX2DWrFkuDofTPnbs2Fomk+nb09OTsHjxYiaE8HdZG2IYhn388cdDiYmJZWfOnDli&#10;MBi+ZTKZ9Xw+X+Dl5TU7JCRkBp1O93Y6nbqGhobm4uLigU2bNj3XRDpP2bp1qzQ1NTUVQRCOVqtt&#10;NZvNF0tKStrGjBmDoCj6m8t5++23B5KTk68qlcofhEKh0cfHZ5zNZkscjT/pwYMHDx7+GzyGSA8e&#10;PHh4fpCYTOZYHx8fXm9vr/HmzZtV9+7d6/mtSU6egmEYZjabnXw+H5PL5djVq1cr7Xa7NiwsjEki&#10;keK++uorIQDA3d3d3S4QCCheXl4+GIbBU6dO6Ts6OhTFxcU/qjpoNBqm0+mGHz58qLt+/bpfS0sL&#10;AcMwbGhoyOJ2u4erqqo4W7duJalUKm17e3udWq3WBgQEePn7+wcQCASHXq+vvnjx4reXLl36avfu&#10;3ff37NmjP3369HMLug5HeeY94datW347d+5M6OrqIi5cuLAiKytL82ux6v7FepFn6/4p2dnZA2Vl&#10;ZfWNjY1KHx8fnzfeeCN2x44dnH+mnvLycltwcPC9+vr6Dh6Px5s/f36sTqejsNnsHg6HQ1Mqlf7H&#10;jh2zHTt2rEOhUJiFQuGYuLg4fGNjY//Q0FArmUz2Hhoaamxvb+80mUzU4ODg8enp6d75+fmYWCx+&#10;KJFICHl5eTE9PT3o1atXWzgcjuCDDz6I27Vrl3L69OlKb2/vsS+++KKopKSknUQiDbe1tSUtX74c&#10;NzIyIieTyX5ffvlltEajsZw8ebLa29s7OCkpKQRF0T4cDtcbHx8fJpFIyC6XS02n06VnzpyJRBBE&#10;m5ub220ymQTLly8P37Fjh6GmpqZv6tSp0QcPHuQcPnxYmZiY6FAoFDF4PJ7sdDqbmEwme+7cuWF2&#10;ux12d3dbpk6dKl6/fr0/AABcuHBhOCYmhhscHOyzb9++Pgih4cqVK2NdLhehvLy8NTc3lx4WFiaT&#10;SCQj8fHxisbGRtnGjRv9kpOTDd3d3S1hYWHBcrnc78CBAy1isdi1evXqsbW1tUyDwSBXqVRw06ZN&#10;SW+88QYpOztbER4eboEQJpSVlVFee+01jdFohHv27IkvLS0lbN68uTM0NJQfFhYW0tbWRsTj8S2+&#10;vr78qKiosD179gAej9eTkpLirdfrw+RyeR+BQMDx+fwEm82Gt1qtgxiGEVauXCk7ffq03uVydbpc&#10;roQPP/wwaOnSpXZ/f/8WtVod/h//8R9eVVVVKpPJZJsyZUpETk4O59ChQz1hYWG8pKSkSKVSiXV1&#10;dWloNBp+7Nix/uvXrzeuWbOGwOfzI8ePH+8ODg7WcLncyA0bNvjI5XKb3W53fvLJJ2GTJk1iHz9+&#10;fLirq4vn7+8fuGfPHnNLS0t3QECA0M/PTzpz5kyrXq9HBwYGZBBCQWhoqH54eLiPx+PJGhoauEQi&#10;UV9RUTGSmpoatXbtWiaNRhuUSqW0P/7xj6FlZWX0EydOdEkkEpyfn59fVFQUkpiYyMvOzg7OyMgg&#10;bdu2zd7X16eh0+mPzWazgUKhjElMTBQYjcaOwcFBO4lEckkkEtfixYuHt23bRsrLywv461//ym5u&#10;bjYrFAryypUrA/fu3ct6/PgxHUIo2b9/P2tUCceOiIjwBgAQuFwuGh4ezl20aJHXnDlzcDExMaSA&#10;gABxeHg4CiFsptPpJDKZHOZwOHAzZ87E2Ww2yYQJE0RGo9FVVVU1NDg4yHvvvfdCfH198ZMnT9bo&#10;dDrT1KlTI1atWoXfsWOHLi0tjVdaWioFADjlcrnKbDYH3r17VwwhdAqFQgWRSPS/d++eZGhoaEAk&#10;EhGHh4cDFyxY4LBarUYmk+klFAq9AQCAQCAwCgsLRQAAwOfzuYWFhf4AAPzmzZtH/Pz8vJYuXepD&#10;IBDw77zzDgoA4GdkZDAWL16sFQqFKhKJ5GO3271yc3MBhUIRdnV1Aa1W2ztx4kQGgiBkDofT9/33&#10;33deu3atNTIysvnTTz9tfPHFFx9OmzbtfkBAQJ2Pj889gUBw12g0Vmi12ttarbY8NTW1bPz48Tcz&#10;MzOvvfDCC6UvvPBC6ej/18ePH39z8uTJt3JycsonTpz4Q05OTnlOTk755MmTb+Xm5pbl5uaWTZo0&#10;6caECRNupKenX+Pz+aVsNvsSmUy+iMPhzrvd7vNEIvG8Vqu9oFarz6vV6vNDQ0Pnm5ubL1+8eLHs&#10;6NGj1Y8ePXrU1NTUoVar1SiKDrPZbJevry9eIpHQJBIJSyKRMCUSCVUoFCI4HM7c19fXU1lZWX/x&#10;4sXynTt3Xrt06dLNjo6OqqCgoMbKysruurq6wdOnT5sKCgrsp0+ftmMYNoJhmNloNGrXrVvXvnLl&#10;yodr1qx5RCKRepRKJZw4cSJnzJgxXIPBwAIAkPLz83GbNm1CEAQhLl26VMZms8e53W7X3bt3GzEM&#10;u/9bNtcghOiJEydEL730Upy/v7/YZDI9LigoeOBwOAz5+flw27Zt4rfffpu3a9euFgCA8dtvvyXL&#10;ZLLgyMhIZ0pKiuLRo0doZWWlbHh4eKC6utqRl5cXzWAwuAMDA81Xr15tgBD+gyITPsM/c+/5LUil&#10;0pHCwsLWhIQEucPhkMbFxcWuWLGC/ZO6nlu9GIa5MQwb2bBhQ9dnn3126cyZM8e7urpu9vf39/n7&#10;+9PdbjdFrVY3KRSK38XjAkIIFQoF6T/+4z+imExmlM1mG6irq6v+5JNPOh48eIDW19eP/DPu1BiG&#10;OY1Go+b48eO3W1pa6nE4HC8wMDBywYIFPhDC327R9ODBg4f/g3hiRHrw4MHDc+Lq1asCgUDwJ7FY&#10;HNXU1FTb1NR09K233vqXFQ4RERG0rKyssLy8PD2EcEFAQEBsa2ur2u12f61Wq+/Nnj3b/NZbbyUA&#10;APABAQH33333XfN/hjL6zziUEEJ0y5YtosePHyfk5OSUv/rqq1qn0wmnTZsmysrKGkulUuvffvvt&#10;/lmzZnE3bty4gsfjJXV0dGjb29svvv/++5eOHz9uzMrKcj3veEejD+oQAODCMAwrKCggBAYGBvX2&#10;9qbIZDJAJpOvVlRUKJ/NjPsc68aBJ+FJ7L9kKIYQwtjYWMYXX3wxj8Fg5AAAdM3NzcUzZ868hv0T&#10;GTAhhNSzZ8/mJCcn/8FkMpHlcvnfCwsL782ZMyeeSqXiqFTq9by8PHN9fX1kaWnpuMDAwOsvv/xy&#10;5xdffOE1ODg4MTAwsN9oNJLmzZv3Sn9/P7unp+eboaGhi7Nnzx7aunVrmL+//1SRSPT4/Pnzt8eP&#10;H5/F4/Gkt2/fvnLx4sXBdevWTRoZGcE5HI6SpqYmUXh4+BSpVNo6f/78qmXLlsm8vb2TKisrv79+&#10;/Xrrhx9+OJnBYEi++uqra/7+/oOvvPLK9KqqKpTH49XS6fRoOp1OLyoqOnfs2DFNU1NTYlVVVQQA&#10;oEypVGocDkdieno6u6am5oqXlxfS19c3hc1m9/7www/VM2bMYA8MDIy3Wq2tHR0d9VwuV+RyucJF&#10;IlEXg8ForK+vD+Lz+dLw8HB5V1eXtbOzMyU3N9dy5syZmzNmzBArFIoJNputLi8vr+3w4cNjxWKx&#10;t8Ph+GHJkiU9xcXFk4hEIqe5ubmip6fHGR0dPYlIJA4sWrSobNeuXRKRSJSCYZhq+/bt5Xl5eT7e&#10;3t4TmExm+4wZM25v27bNNzEx8Q/t7e3fL126VH7u3LkoHo8Xv3379mu5ubntIyMjWTweL7Ctra3s&#10;2LFjLVu2bJljsVjYGzduLN65c2cAjUZLvnTpUtlnn33WVFFRkWyz2eJramqOrV+/3llaWjrF4XAw&#10;AgICvu3v7zfeu3dvQUxMjPby5cs3IYTUCRMmzNLr9Y/r6urKpVJpGoTQRyQS/aDVahWNjY1xsbGx&#10;UTU1NTcCAgKARqNJj42NbTUajc1dXV2xNBpN7HQ6b5JIJGN3d/fk1NRUdWZmZu2XX35Jamtri0lL&#10;SxuIjIxsr6mpGcdkMgMdDkfdgQMHFAsXLgxtaGgQlZeX333ppZesbDY7CUEQ0sqVK28dPHgQqlSq&#10;iVlZWdoXX3yx+uzZs86zZ89Oj4mJUT569Kj2rbfeop07d+4FjUaj9/b2trDZbOGVK1datm3bhj97&#10;9myywWBweXt7UzEMGzx48ODl+vp656JFi8aNHTuWdvr06SulpaWGHTt2UG/duhU/bdo0wGAwGqKj&#10;o42rVq1KTU1NRYRCYWNzc7MwOjqaKxAImh89eoTa7fbgqKiowbt377Y9fvyYm5iYGI3D4Ro3bNig&#10;KywsDG5vbye+8sorbUVFRZQ5c+ZM7Onp6b148eL9iIgIPo1G8+NwOD39/f2tqampYWazObSpqalh&#10;586dcrVa7XfixIkELy8v7bx58ypfe+01rkwmS+/u7q4yGAzKsLCwCIFA4K1QKO7l5uYav/vuu6z4&#10;+Hi6yWS69+DBAzBu3Lg4rVbbf/jw4QdRUVFRcXFxXq+++mpFQkKCY+HChWEcDsf5+PFjLYZhskOH&#10;DnU6nc6O9evXc1AUHaNQKB5otdp+rVbrn5OTw+zo6OhqbGw07dy5M9VkMonUavWjyspKe3p6ul9H&#10;R8cwgUAg8/l8/tGjRy9XVVXpIYT/n8+8+4wR6x/+ZmRkgKeutpmZmaCsrAxs2rQJgCf3Kww8h7h6&#10;z8Tygy6XCysoKAAffvgh5na7AZlMBnv37g1MSEiYJxKJEpxOZ6fBYDg6bty4hmdjn/4SK1euZKSl&#10;pU2OiIiYSSQScU6n81h4ePgNDMPMQ0NDzJ07dyYZDAb2kiVLLpeUlJguXLgQXFhYOOHevXs/mEym&#10;9jt37kgKCgpeuHnzZlV2dnaor6/vtOHhYTKZTP7L9evXK1asWGH6hf6g4Il4xPnPbmz+xjGjHj58&#10;OEogEKQIhcKWxYsXVzx69MiAYZi7oKAA2bRp0+8S7xBCiOTn5zMyMzOneHt7zzCbzVQej3dQIpGU&#10;YRhm/j3qKy0t9ScQCIt8fX2TAABX29vbL61YscKiVCpNJpNJ+6/0c+XKlcT58+e/wOfzFzkcDntD&#10;Q8PpQ4cOlV66dGnkeffBgwcPHv634FFEevDgwcNzAEKIhIWF0Xk8Hg+HwwGlUtnR3d396+li/7Ec&#10;CCFEIYSwqanJzeFwsM2bNyO1tbUKq9VqYbFYpJ6envD29nYBAACIxeJuOp0OOjs7vUYVfk8XdD+C&#10;YZjLZDJZAADm/v5+TllZGQ6Hw2E9PT3DcrncQSaT6QAAnEwm09bV1bUMDQ0N+vv7o2Qy2T516tTh&#10;zMxM5+9ghMQBAPCTJk1CR+NiEgQCQZBQKEz28fHBE4nEssmTJ/c/byPk6Pjig4ODKeDJYvUX+4Vh&#10;GFZdXT187969ep1O10alUr3CwsKi//znPwv+Sfc1m0wmq+7q6uokEAj4uLi4cZMmTfJuaGjoiIuL&#10;w1VUVEQAALAFCxb0MhgMTU9Pjwz8P+ydd3wU1d7/z5nZ3rO72c1mN8lusqmbXgjVJBRp0g1FuSK9&#10;2AUR9UICoiKoF0WvD8VHARVNFCwIUcSAhEASElJI78mWJNt7m535/UHw0ed6Fb3w+/2e++z79ZrX&#10;azO7c+ackzlz5nzmWwAgb9y40aRSqVr9fn90TU3NSGtra7tMJguIRKJcEomkVCqV6AsvvNAnEAj0&#10;ZDJZ2dHREaFWqzsAAJ6cnJxMEomE0Gi0zoiIiBCpVDq2v7/fnJ2d3YHjeMaaNWvC6+vr2+Pi4swF&#10;BQW5xcXF/MHBwSY+n09evXp1BoSQ0tnZeU0ikXBCQkISrVZrn81mI5YuXTp2wYIFtI8++qhLoVC4&#10;IIQTJ0yYAE+ePNnJYDCkEyZMSFmxYoUjIyPjGoqiiePHj48uLi7WO51OTWxsbOqECRNku3fvHmCx&#10;WLjX61VlZ2dLIYS6/v5+z9DQULJSqfR3dXX1ORyOqNzc3IQXX3zRFBsb281ms3M/+eSTEARBWvx+&#10;P4XH46XGxsZy5syZ04hhGDM3NzdFr9djHo+nKzY2Nvyjjz5K2bx5s8bhcAwIhcKE119/PWbbtm2a&#10;lJSUQYVCkX306NGwI0eOmMhkskEikaSvWLGCfvz48S4ul8tdu3ZtwqRJk+h8Pn8gOztbPHv27Niu&#10;ri4yk8kcZjKZzEcffTT63XffNaIo6rv//vtTXn31VfTs2bMGgiAo06ZNSwMAYE6ns41CoUQMDg7G&#10;FhQUoH6/f1AikSjmzp0ref311y1KpdLs8/kUCILIXn755V4EQYBYLE45fPgwuaenZyQmJgZOmTIl&#10;5bHHHjPPmDGjPywsbAKZTGZYrdZOHo8Xkp6enqrVaklJSUnNCILEnTt3LubIkSP2gYEBcyAQSDh8&#10;+LC8ra2tlU6n+30+35g1a9ZQRkZGNNHR0YxVq1Zlx8TEeBMTEwfkcrl89+7dsSUlJf74+Ph2JpOZ&#10;fOzYMWlBQYFPpVKpuVxubFxcXERMTIzV4/HomExmuFKppOr1euqECRNyGhsbeSKRSDxu3LjkmJgY&#10;5+LFiy9KpVLPrFmzhC6Xi2m1WsH3339PAABAdXW1x+12dzKZTLlWq42ZP38+7OvrUysUCqHT6ZRp&#10;NJoRr9fL+Oyzz1IjIyNdVqvVYbVa02JjYyPLyspccrncajAY0thsNiUmJmYwNjZWwufzY0+fPu2e&#10;Pn16Z2xsbOp9992nUCgUg3Q6HZJIJJVIJAoTi8Uah8PhZbFYqS+//LKwoaFh2OVyael0eiYAQHj0&#10;6FFLTEzMSH5+fvq1a9docXFxAzweLzQxMTH2iSeeQBAEaYyMjJSEhYUp3nrrLS2Px/MIBIKY9evX&#10;s0+fPq3mcrm069evZ/T09FiMRuOI3++PS01NDQEAjJSVleXOnTtX9uqrr1r9fr9j/Pjxqra2thAE&#10;QXR2u52pUCiSJk2axF6wYEEDhJBkMpmycnNzbWq12kShUGJEIhFDIBAQLBYr/saNG1GlpaWsu2EZ&#10;dych/gt8dAuMbtiFCxew4uJirLi4GMvPz8eKi4sxgiCw0e/xOzHP/OzcAQRB8F27duEUCoWg0WhE&#10;UVERMz4+PiUyMjKVxWI5ent763ft2tUJALgda0i4cOHCSKVSmc7n89lWq7X1woULbQAAN4QQXr58&#10;WZ6RkRGm0Wg609PTnVKplLdmzZpoi8ViVKvV6srKSub06dPToqOjNTiOk2NiYjLJZDLT5XLd2Lt3&#10;b+ejjz76q8LbaJ/g4OaLM+pd+v+7xGJxi1gsrr9+/Xr88ePHczdv3iwsLi5GiouL8cLCQuQuuWwT&#10;WVlZJK/XG85gMChUKrXX4/H0AQBcd+Fc4Nq1ayifz1eEhYXJqFSqu6enR/vKK6946HQ6t66uzv5n&#10;r78DBw74T5061ef3+zUMBiMkIyNDJhAIqHe6/kGCBAny70RQiAwSJEiQO0BeXh5y/fp1jtFopPl8&#10;PjwjI2O4p6fH/SeKggAAikQioc+YMSNw/vx5S19fX4harTbR6XQfk8mk9fT00FwuV0hqaipjwoQJ&#10;eqPR6CaTyYLly5fT/1mhVCrVnpub29nQ0KCUSqUMAABoaWnxDA8Pd9bW1kasW7dOUFxcjDc2Ntaj&#10;KNrDZrP5aWlpMSkpKaF3cgECIYQqlYqyfPly6owZM4iysjLvuHHj6KdPn04ik8n3uVwuxr59+07P&#10;mjWr7y7FoSQDADgej+eWNeRvLjxGA+03er3eKqfT6aPT6cnx8fH3gJtZi28LgiAC4eHhmtbW1kqL&#10;xaLBMCx97ty5GTdu3Bi2WCw2oVCYWF9fHxIfH280mUxdZrNZVF1dLQcAYBUVFT1UKtU0Z84c8d//&#10;/veKkZERdWhoqFQgEMx48cUXZQAAr91ur3I4HPQtW7bk+Hw+05kzZ5rFYnHsc889l3v06NHunp4e&#10;rcfjyV+1ahX/4sWLN1pbW30ZGRn5KIoSbW1tl5lMppJOp4959tlnrU1NTfU8Hi9VpVIlL126tCs5&#10;ObmXRCIlNjY2ot3d3T1isTjplVdeyXzppZd0LperhcvlSrVabW50dLSlu7u7yel0jn/iiSfEWq22&#10;Wy6XG1Qq1aTCwkLh1atXGyUSCVsikWQDAPivv/56dUZGBqm/v3+cUChE/X7/QEpKSojVas1WKBR9&#10;CIIMhoeHz5o2bRpHKpU2KxQKIjIycnxHRwfOZDJrBQJByvr161PodLpVo9HUUyiU5HvvvTf5pZde&#10;atRqte7k5OTcvXv3cjkcThudToc0Gm0SACBQX1/fptPpyEKhMG/r1q3wiy++aFIoFPHLly9XlpaW&#10;YhUVFQYEQbK/+OKL6MOHD9shhJjH40ndtm1bilKp9AoEAnpERETWu+++y3C5XF6RSKRKS0vLHhoa&#10;orvdbr/Vas0/duxYhNFo9AiFQq/L5Zr0+uuvR8bHxxu0Wm1oV1dXFoVCEZWUlGjz8vIi5s+fn7Js&#10;2TJ9bGysi0KhJM+ePTuqu7tb39bW5oiKikoXi8XM8PBwLYqiIhRFU1977TVbdHT0dSaTmc3j8SKG&#10;h4d7jUYjpFAombNnz+YkJCTciIqKCl2wYEGmTqdzq9XqTqFQKEhKSsqqqakxLFq0qC8nJyfJZDLF&#10;TJ8+3cBkMtUJCQn58fHxvL/97W8DV65ccZHJ5AwAQMhTTz3VRqfT2TExMYkAAKZQKGydOHEiPTY2&#10;NsrtdpvCwsK4NTU1GRwOh8zj8fq7u7u/nTJlinvSpElKj8cTRqVSMbPZ7AejYn9paWnghx9+0Dsc&#10;DhOXy00sLCyUhoaGqjMyMnxisTiJzWYzUBTVRUVFSSGEad9///1gVlaWkUqlTn3rrbe4JpOpLz4+&#10;Puz8+fMZDz74IKZSqbr0ev2ENWvWSP/2t7+1CQQCt0qlypJIJBIOh1OXkpJCS01NHf/pp58i7e3t&#10;XXPnzuWFhYVNmj59emDmzJkaBEGI0tLS9KioKI9MJuug0WgxKpVKodFoPD09Pb0kEik7KSlJPDp+&#10;/AAA5eTJk3lkMnkARVEuhDC+vr5eJxKJ7FarNfnAgQPCjz76SDd+/Hh1RETE2JiYGHtfX5912bJl&#10;eYWFhYxJkyY1xMXFxU2ZMiX1wQcfBCtWrGiLi4tLGjt2bLrL5XLq9fq29PR0QXJycurOnTsH09LS&#10;vNHR0dFtbW1DY8aMUZaVlU1BECTz2LFjjD9z4/vfDoQQzcrKSufz+RNJJBKrq6urBcOwc1999ZXz&#10;9+aBUfGP7nA4JjGZzHiCIAxDQ0NVfD6/hyAIPC8vj9vV1RXD4XDg1atXWyGEsKOjIyYyMjJy7969&#10;l+bNm+d58MEHFQqFQnry5MnB7OzsTCqVKjcYDBaxWPzD+++/r/mtOoxaQQbAzXmHeadFQYIgiJkz&#10;Z9qys7OrKRRKVUtLy6S4uLjJixYtCoUQoqWlpXhJSQm8C2IkKpPJFFKpNN7r9SIEQVw7cuSI+m5l&#10;m/7ggw8QAEA4nU4XQQitHR0d1paWFgqfzyeWLl2Kj74E/jOJXIlPP/1UR6fThxgMBjkQCPAtFgv7&#10;Ttc/SJAgQf6dCGbNDhIkSJA7wMWLF5GFCxdS5XI5gqIoIRQKvaWlpX/YjW402zIhEon4zz77rLGg&#10;oMD+5JNPxlitVgJF0QCXy0VjYmI6Ghsb2UuXLpUUFBT0FRYWakJCQmKpVGokAKD118otLi7G3n77&#10;bRuO40R7ezs7Li7OCQAIvP/++8aDBw+qLl68eCsDrPqhhx7qHhoaSkMQJNrhcCgBAAYAwO+6rd1G&#10;25C8vDzKxYsXKWazGVu7dq0fQsjYvn17BplMzo2Li/P5fL7zN27cGP4jrs+3y4ULF0hZWVmc4eFh&#10;KofD0YObVia/y4cffui655572lAUbU5ISEi75557MouKiq5DCLtvt55MJpM4f/58g0qlikVRNILH&#10;46kefvjhG999991gWloa12q1Jnz22WdVERERGpVK1dfR0TFm9erV+jfeeMO2a9eu+oSEhDyXy6Vr&#10;bGysnTBhgjA1NTXNYDCkFhUVmQsLC3svXryoiYiIiGtubpZ99NFH3cuXL8+JjIxMaGlpqUpLS+uK&#10;i4vL8vl8WV9++WXZvHnzGmJiYvLS0tJi161b13bp0qVBp9M5bu/evV0VFRVt2dnZOXFxcak//vhj&#10;b3l5eXNiYmJ0fn5+cm9vb5vNZnO4XK608+fPt7733nuDmzZt6gEApL/wwgs9zzzzTOv27dsz5syZ&#10;M76srOwbr9d7IyYm5v4pU6Ykvf3229UrVqyoBwBkHzx4MFGr1VZQqdGDzzIAACAASURBVFSt2WzO&#10;0Ov1CWQyuVUgEHhaW1tVSUlJde3t7d05OTk5GRkZWXv27Plh3rx5TQwGo2DZsmVRr7zyysDzzz9v&#10;mDJlSu7+/fsH29vb2yZNmjQ+KSkp6YEHHuhEUbTP7/fLIyIikisrKyvHjRunFovFGZ988klmdXW1&#10;TiaTaePi4uJ0Ol1Lc3OzPSQkBGloaMg5evRogEQiOSMjI6lutzvNarXqR0ZGPFQqlZmQkJBeVVXl&#10;j4uLw+Lj44UDAwPjhUIhm0Kh4B6PJ3vhwoXOsLAwEkEQCJlMHh8ZGent6+vzQghpoaGhGWaz2U+j&#10;0TChUBi9f/9+u9lsJrq6uhCDwaAYGRlRjIyM4DiO84RCYaparTZyOBwXiqK8TZs2ZVVWVvaHh4fb&#10;6XR62pw5c1quXLmimzp1KiU1NTX9gw8+MEydOlUnFArHhoSEROXn59d3dXWp+Xx+9IQJE+Jqa2sH&#10;w8PDh5xOZ1JUVFRXSUnJkEqlsoWEhOStWrXqcxqN1hsdHZ2rUCgSIYQ1er2+Kycn5562trb2hISE&#10;zpGRkSGpVKp88803+9auXXujurraarVaYyCEGq/X65g/f36mwWDoeeyxx5pmz55NXbx4cUJbWxuu&#10;Uqm63G43x2KxEDdu3Pi5qBCoq6vrXrNmTRyJRJJ3d3ePnD9/fiAzMzNv/PjxSTU1NdVz5syJZbPZ&#10;abNnz257++23e2bMmBEfGRk5Ztq0ad9/8cUXPX6/P3vLli29ly9f1icnJ9sXLlyomjVrljk3N7eK&#10;x+PN8vv9ySUlJeVxcXEDbDY7Oy0tLemHH35oJJPJDqFQmNzb23tt165dtnHjxg2JxeKEffv2VVy9&#10;etUlkUjMf/nLX1IlEol69erVgwcOHJg6d+5cuUQi0XV1dWlkMlnS7t27pZ999pkuOzsbCw0NVQ4M&#10;DDRXV1cPpaSkxMbGxmaazeYL5eXl6rFjx2aEh4dLT58+3f7www/PXbJkSeKGDRuuf/rpp/2TJk1K&#10;YbPZvXPmzNEcOnRokEwmRzz++OPyPXv2dB87diwWRVFVUVGRxm63D5LJ5AgURVkzZsz4oa+vT9bX&#10;15eBIIhxwYIFQ/fee+9v3r8iIyNv59Z012hqagJcLvcfNgAA4HK5wGq1/rQNDAwAq/WX+chSUlJ+&#10;9xw/LxMA8IsyH330UdxsNrsIgvDjOA6LiopCpVLpGC6XqzSbzeqKioraZ555Zvg2XZ1Jb7zxRkJG&#10;RkYihmEMtVp9oby8vOW1114LXLhwgXT//fcrMQyjGo3GBp1O51uxYoU4KSkpuru7u7+hocG4f/9+&#10;wdatW+OrqqqahEIhOyMjIzUQCNCHh4cvNTY2duE4fjvzqy8+Pp5is9n4EydOBAAAJ/gNi/4/iWv7&#10;9u031q1bx4yJiclVq9XA5XJdZjAYusWLFwe2b9+O4jgOEAS5U54KtJ6entScnByByWTSdXZ2dr36&#10;6qv2PXv23KHif8nHH39M2bhxI5NOp5N0Op1dq9UGpFIpHUVRi81mQ5555hnavn37/BDCPxSKZtSr&#10;w0WlUl1UKhVYrVaa3+//py+GgwQJEiRIUIgMEiRIkDsFzuPxvBKJJMBms+GZM2fo4OY99g8JahBC&#10;5L777kNcLhe3oKDAAABwZmZmcn/88UfK8PAwGhoa6ikoKBj68ccfIZfLFSiVypHS0tKR1atXx2AY&#10;Ju7r6+uVy+WeXyv7m2++ceTm5vZ88skn0Zs2bbK+8847Dgih57XXXutJSEgQzJ071/zEE0+YTSZT&#10;g1QqzaZQKNEFBQUpW7Zs6QAADP0rnUMQBLpz5076xYsXaQAAt06n83733Xe8vr6+jK6urjyXyzWU&#10;lZX1lVAoHL4blpDr168n6/X6EAhhSH5+vvrDDz/03+5CgyAI4oMPPujW6XSVSUlJEUKhUDl16tSJ&#10;nZ2degCA+XbrcOzYsZEXXnjhqsvlioMQKjIzM3NPnTr1lVKpHKitrY3etGlTP4vFGsRxvKe3t1ee&#10;l5cXm5KSUv/kk0+qt2/f3rtp06ao2tra62KxOCotLS1LJBJNy8rKMgEArjY3Nzf19/dTjEYj3t/f&#10;r/nqq6/qcByPnjhxIolKpfa7XK4anU7HXLVqFS6VShtHRkYULpcrZOvWrV6DwXCFRqPJY2NjY0JD&#10;Q4e++uqrmmnTpk10uVyR69atq/72228bKBRKvsViUbvd7hsOh2MCm80eQ6PRyiwWS51EIomvr6/P&#10;TE1N/QrDsAYWizVOJpM1njx5cmj16tVaqVQ69pNPPtGsX7++ad++fZlTpkwZs3Xr1t6ysrL+t99+&#10;eyyTyUzbvHlzV15e3rBcLk8WCATpa9asaYyIiOiKiorKmDFjRtuxY8f6n3zySS+LxZp87733ftHY&#10;2NiZm5u7MDIyMuP06dNXL1++3B8REZG7ePHiLLlc3vvVV1+54uLiMsaMGWNyu90Wi8XitlqtmS6X&#10;q7Ours6LoqhbKBSmb9myxWWxWEZ0Op2/qalJEhYWpj979uz57u5uY3x8vH3Pnj1dycnJgZ6eHs+n&#10;n36K7dmzB3n88cfhypUrcblcjiqVSpLNZgNKpRKUlZUhCIKg169fB2w2G/H7/WS/34/qdDoMAABS&#10;UlIGpVIpHB4eDtTV1ZHJZPLVqKgoVCAQyLq7u1lMJtPG5XKj3333XV5ISAjbZrO5xo4dG9fW1hZO&#10;pVLx6OhoxtKlS3Pr6+udHo/H6XK5IigUitLr9bpoNBqFzWanffLJJ3axWDwCIVRFR0en3Xfffaaq&#10;qqohHMeTZs2aNb6iouJ8T0+PYd68eZMhhM3Hjh0zTpkyxSqVSnO8Xm8Pn8/XdnV1Mbhc7pjc3FwL&#10;juNagiDG5OfnJ4wdO7a/oqLCxOFw4rlcLgohHEBRdIzX62XPnj07fOrUqfLW1laHw+GokEgkwOl0&#10;ksxms1elUv00BgKBAI6i6ODmzZu9ycnJmZWVleotW7b0tba2FgAAUuvq6hoiIiL0Fosl/aGHHkpO&#10;SUmpXbRo0aBYLM587LHHmgYGBtQUCmXa/Pnzx7a1tZVXVlZ2rV+/fsq1a9cGXn311cbNmzebJBJJ&#10;9nPPPdfz4osv9q5YsWKsSqXKWLJkSc/Bgwe12dnZyUKhMPf9998/t3Dhwt7w8PCUkydPZh06dOj6&#10;pk2btA8//PBku93e+Pzzz2tlMpler9en63Q6jV6v7xcKhSocx+VdXV3q6dOnawmCyLxx40bmjz/+&#10;2J6bm2vh8/ljDh482PXcc885/v73v9tEIlFmVFTUaa/XaxKJROOfeeYZTWlp6cBDDz00yWq1ppDJ&#10;ZMe5c+d6cnNzk1auXJmOIMj55ubm3sjIyJQHH3xw7Ntvv10xfvx49+LFi3NfeOEF7cSJE8MnTZoU&#10;29/fL5ozZ4759+5fRqPxdm9Nd4XQ0FAAAAButxv4fL6f6oMg/2VUh+M4uBW7kUKhgJ9nLNbr9b9Z&#10;PoIgwGw2AxRFAYIgAMdxEAgEAIZhgCAI4s0337Q1NDRcAgD0dnR0sMaOHTuGx+ONYbPZ/h9//LGq&#10;oKCg5jYT1MCioiJBamrqVIFAINNoNNry8vIqJpM5CAAAb731Fv/hhx9WWCwW+wMPPNDy/fff0++5&#10;554YGo3GfvTRRy8aDAbK559/HldTUwNbWlrUa9asuS80NFQ8NDQ0TCaTL69atWpo5cqVvzsXEQRB&#10;FBUVOa9evUpubm4Omzdv3vCpU6ccdzKR26goa42Njb3yn//5n46RkZHpbW1t4oaGhrK0tLS+F198&#10;0VdQUIBOnjwZAgD+JVf6kpIS9PDhw2FJSUkpHA6HRaVSzx45cqT/bsTAvMWhQ4fCXC6XEEII9Xq9&#10;HwBAk8lkzLq6ur6BgQG6z+fjAQB+0zr1NwgQBIGjKAowDENAcI0dJEiQIL9J8CYZJEiQIHcGPDIy&#10;0u52u300Gg2hUCiCdevW0QAAtx2sfDR5C3XatGmkqqoqOgCAfPDgQZxCoVBycnJEJBKJ3NTUZIuL&#10;i3P39/cPYxiWnpOTE97Z2dnx4IMPqlksVsTf//73iJycnJ7CwsJ/EEDLysp806ZNM1it1vicnBzm&#10;X//6VxcAILBv377BNWvWRCqVyhAAgOmRRx7p+vDDD/sghIqYmJg4lUoVA/4FIRJCiM6bN499/vx5&#10;MgDAde3aNV9+fj5v/fr1+U1NTWOzsrK6u7u7vxMKhdq7sQjZsWMHYrPZ+H19feK5c+f2FBcXu44f&#10;P/6HFhorV670bt68uTkrK6uRIIipCoUiZePGjS0QwurbrTNBEP6qqqrWwcHBlvT0dIlIJEp7+OGH&#10;2zUazQ232y2VyWRp27Zt0+Tk5Azn5eW1czgcFQCgBwBgOnv2bFtKSsp9GIbRm5ubKxEEkcjlcplA&#10;IBjX29vbr1AoWh944IGe+fPnewAA3rlz51YsXry4uqioyJGcnAwkEsnZzz77DPn2229NixYtQt99&#10;993Sv/zlL06FQmEHAHTu3bv3ApvN7jtw4ICjpaWlUSAQ4D09PToAgKuysrJVpVIhLpdrWKPROEkk&#10;Ek+n0/lyc3MDR48e1TzwwAN1DocDy8nJcfX09FwPDw+PHBgYIOfk5CA+n6/baDTKKBRKhM1msxIE&#10;Mex0OhWJiYkR33zzTT+LxTJarVZBUlJSdH19vWvRokUOp9OZOG7cuB46nT7g9/uTTSZTTk5OzrVA&#10;IKCz2+2ZfD5fde3aNcvChQsdLpcrY+XKlYjRaCRxuVycx+OlNzY2CkNDQ8koijKdTmeW2Ww2+Xy+&#10;VqfTaejr6xvRaDQt+fn53u3bt3v0ej2uUCiQqVOnEm1tbfi5c+cAm82GGo2G2LVrF3ziiScINptN&#10;LFq0CFKpVHp1dTV1xYoVTI1GQxeJRLTu7m6qTCajnj9/HvF6vYDJZBK5ubmBGzdu4CwWC9Pr9W4q&#10;lWrncrlmg8EwcPLkSY9arQYSiQQ2NTWhO3bsgHv37gXz58/n19XVSblcLr2np4ekVCoRl8uF8Pn8&#10;gNFoJBoaGnrkcjk6ODjob29vh729va1TpkyBJBKJ1tnZSRKJRH1KpRL1+XyZCIKQFAqFf2hoKOSL&#10;L74YY7VaaSkpKSY6nc7BcTzDZrNxyWSyi8PhJHK53GGfz2fncDghIpEohUwmuykUihkAwJ4yZYpy&#10;cHAwIBQKLRqNhieRSOK0Wq3X5/O1UKlU6wcffOBesGBBo1QqlU+ePDnL4XB0NDc3X21ubuZ2dnb6&#10;8vLyyHa73Xv27Flk1qxZ6KeffgqWLFkCnnrqKX9dXZ1WLBaPnzBhQviqVasGIYTDHo8nRaVSKQAA&#10;Fq1W66JQKPKJEyfWpKamarRa7ZiwsLDM8PDwa16vd2TUirYGwzC1xWJB7HZ7gsFgGNDpdP10Ol1p&#10;NpujBQJBLZlMNjidzphLly4lGQwGo9frNTY1NUWvX78+zOl0eqxWq4dEImW+//77/RcvXrQ6HA7G&#10;mTNn0sLDw/3Xr1/X2Wy2rP7+fiVBEH02m007ODhIlkgkoWq12hkWFobQ6fT4zMzMAQ6HY/P7/WEA&#10;gNyVK1fWEgRhR1E0WSAQqKxWq4PJZCb4fL5UKpWqZbFYrp6enqzly5c7+/r6hgmCgB6PJzUsLMw8&#10;ODhoFwgEbr1erxgcHOwjk8k+Go0WlpubO1GhUNAUCoWQz+dzyWSyyGKx/OY97Oei3v/P3NJ8IIQA&#10;QZCfNq/3t6fOUcu8XxUiIYR4Z2enITExsQ5CiJSUlCRnZGSMgxByR0ZGaquqqioaGxstWVlZv1u/&#10;vLw86oIFC9IFAkGiVquFWq32akVFRc/XX3+N7dixA0lKSlI6nU6GTCZrBAD4kpOTlRBCOYVCaXC7&#10;3dZvv/02HACQMDIy0vDiiy/KTCZTktFoxIeHhystFkv/H3nxtnPnTvzChQu2DRs20Do6OqKOHDnS&#10;s2bNGvedFCMBAERra6udTCY3NDU1UTo7O2e4XK45Bw8e/Hb9+vUdkydP9i1atAj5/PPPSRBCHPxJ&#10;QXLJkiXU8vLydIlEEqrVap1Op7PlnXfeGXn77bfvYFN+SVNTk5jBYLDDw8O9TCaTIhKJ+NHR0Y4v&#10;vvjCnp6eHsJgMDgAAG1RURGyc+fOP/QsUlRURHW5XBQ2mw1YLJZPIpH86gvhIEGCBAlyk6AQGSRI&#10;kCB3gEAgQCAIYq2rqxuGEIrJZHJ8aGjoFQCA9XcP/i+oAAAemUx2oyhKj4uLowUCAUSj0YSkpqbG&#10;S6VSWmVlZXNmZqa9rKzMumbNGlNYWBjvL3/5i7C9vV2bm5sbYjQaJTQaTQN+Jdj7aGZql1Kp1JWX&#10;l8d8+eWXLoIg7EVFRd7u7m7D2bNn+Y2NjfrU1FRrZWVl/ZQpU+SBQCBaJBIlAQAaAAD/kNHz94AQ&#10;0pKSknharRY4HA57VFRUwOfzRb3xxhsT8/Pzk6qrq7vLysq+WbVq1dDdECFLSkpQBEFC9Xq9RKVS&#10;aYqLi13gT7izjbpeaVesWHENw7B4KpUaZbfb8wiCaIMQWm93ITZ27Fjnrl27KrKzs8UCgSA7ISEh&#10;+9KlS4OzZ88e8nq9cRs2bIiqra0d2Lx5c4/X65V0dHQkAwCu7tixw6jT6ZoYDEZCc3NzXWpqagWN&#10;RptpMBiyhoeHu5KSkn746KOPTD87laOkpORW3QGE0Dh27Fgwfvx4YteuXYGNGzfqRhM6AL/fb6VQ&#10;KOXgpvu9z+/3u8lk8hUAAGYymXx8Pl8DADDm5uZiVVVV+LZt24bi4+OJlStXegiC8EEIzzz77LPw&#10;iSeecGdlZQ2aTKaPHA6HS6/X+7dt22ZLSkpqv379uttgMHjr6+svOxyO+i+++MI+efJkdMuWLfXR&#10;0dF0hUKBNTU1kV0uV7NEIgFutzvk0qVLRERExHWtVmvmcDis0tJSzfjx471Go9HQ09PjOn369CWd&#10;Tuc2m80jR44cce/evbsxKyvLO3/+fCeO4+ilS5dQEokUkEgkWH19Pb5//35cIpEEtmzZgjc3N+P9&#10;/f3wueeeA5s2bQKff/45/fDhw0wEQdjx8fGswsJCdnV1NXPbtm0UCCG02+2BiRMneiorK13Nzc2O&#10;3NxcT3Nzs7GmpsYzf/58z8DAgO/EiROByZMn40uWLCFqamqI7du3w56eHkZFRQXS1NQElEol/Z57&#10;7gF+vx/fs2cPyMrKAk888QQoKioCGzdudNbW1g6PGzeO1dfXxxwZGaGGhoZSamtrSWPGjCHx+Xzy&#10;1atXEblcznzooYeQhoYGUF5eHlCpVCiKotoNGza0a7Va7OLFi0RHRweMiYlBWSwWUKvV2IwZM2BY&#10;WBj63nvvEQwGw5+fn4+WlJRcEQqF3o6OjsD999/f5HQ60f3795vkcrmvt7f3+smTJ0FOTo57wYIF&#10;hMPhaHrppZfwU6dOuaZPnw7z8/PRp556yi8Wi4nXXntNoNPplFQq1dTQ0NBSXl4u2rdvn+nUqVPW&#10;0NBQGo7jgaNHj/InT55MX7JkCQQAIJmZmcjHH388OGHChHKv12vbuXOnSKlUDixatMhGIpFcGzZs&#10;CIwfP76qra3Ny+PxxIcOHSI4HE6N2Wy2fP3110wmk9kaHh5OPnfuHGfMmDG4zWa73tzcbONyucL3&#10;3nvPtmTJkqq2tjaHRqMJ1Wg0OjKZbGtubvZrtVoqAKCNxWKR6XR6SFlZGTUnJ6dn+vTp6GOPPSae&#10;NWsW2e12t9jtds8333wjNJvN1nfffbfuxIkTWE9PD5/FYmkvXLhAJCUlCWtqakBSUlKDTCbDzp8/&#10;H+rxeHwLFixoHBwcdDc3N4upVKozNze3aWBgwGU0Gp1UKrX66tWr7qysLMbp06f7wsPDSQwGgzYy&#10;MiKwWCzDDofD0dnZSTWZTD6pVNrc2dmJejweaLfbjWVlZVUSicT06aefEoODg51Op3MwIyNDHxkZ&#10;eVfi6N0pLBYLAAAAGu0fw+nSaDRgsViAx+P5h/23fv9rx/338mk0GiCTyT/91mKxgOHhYeDxeIBM&#10;JvMzGAzL8ePHxVwudxKDwVDhON7X1tZWyWAwenfu3BkYzdj9T4EQIm+++abU7XZPYjKZIovF0lBW&#10;VlazfPlyM4QQrly5Up6eni7z+/1DW7duHZw9ezYPRdFoGo0WKCoqan7vvfcYXV1dyQRBmDZt2uSz&#10;Wq33sVgsns1m67548eKV7du337ZF/S0KCgoCAADzjBkz6AcOHFCeOnWq78yZM/bRRHV3BBKJRGAY&#10;5hSJRLUnTpxwicXimTiO33/06NEfVqxY0fj5559bwc1M3jQAAAYh9P2RcCoQQqShoYGPYViWyWSi&#10;63S62u7ubjVBENidasOvnXPlypUgNzfXZLVabTwej8tkMsNEItFQYWEhIRKJyHa7nQ0AIJvNZhqE&#10;8LaT10AI4Zo1a/iDg4N8kUhE8Pl85+TJk+13qy1BggQJ8u8AvEvxgIMECRLkfx0QQvZrr702a/bs&#10;2fM5HA78/vvv366pqak5cODAbVlF5ubmcsaNGyd58803TVu3bs30eDytGIbxJ06cOG/q1KlpLpcL&#10;9Pb2llZVVZ15+umnbdXV1awDBw5kJSUlOV944YU6sVgsTktLi8nPzx/avn175z+pIzx+/HhYZ2fn&#10;RAjh5Z07d+oAAKClpYX/0ksvjVWpVO1btmzpplAood3d3YVut3sugiCNZWVlJ8LDwxuWLFlyW4uN&#10;UetOSmRkZFhISIjPaDSaEhMTkQceeCCWx+NNUSqVkT09PVeXLFnyo8fj0d0NERJCiC5YsECEYVhU&#10;UlKS1mw26w4ePPgvuX2npaWJHnvssZn33XffQhKJZNy7d+9H+/btu0IQxG1n+SQIgvbqq69Onzt3&#10;7mKZTEZqbm4+99JLL11cvXp1vNPpZKvV6rKYmBjnV199lbh69eoxbDb72+zsbG1qair/pZdemlFZ&#10;WdnP4/GG8vPzH4iMjEzHMExz8eLFT5YvX155Nxdyf5bRa4EANxPk3TLTgoWFhXBkZAT1+/2QTCYT&#10;brcbcbvdKAAAUCgUPCwsDPF4PAiNRsMZDAbu8/mg2+1GQkNDMZ/PB69fv07BcRxyOBwCx3GIYRiC&#10;4zgEAAC/30/y+/0kJpNJ4vF41IiICIpQKGSEhobSGAwGgyAIhkqlorrdbsRmsxFms9mj0WjcBoPB&#10;7nQ6XXQ63ZmYmOhis9l+j8eDu91u3Ol04m63289isTAajRbYuXNnANwMvRAA/80qaDS5Bffjjz++&#10;l81mc69duwbDwsJgWFhYwGw2AxaLBVyu/7pkCIKAGIYhfr+fhGEYiuM4FAqFSCAQQAiCgARBwFtt&#10;u6mJQ8JsNgMSiRSg0WgeOp3+U+IlHL85lAKB3x6qfD4fmEwmoFAogM1ms5WWlv5w4sQJ0x8Zi2vX&#10;rs1KTEycHBkZiblcLqtarfbMnj37+6VLl6IrV66cajabzXv27Ll85swZ16xZs0BHRweIi4uDJSUl&#10;pA0bNiAymSzAYDBwHMfJgUAAut3uAAAADA0NIaGhoQSVSsVpNBpKoVDQqKioAJVKJUgkEjL6GxwA&#10;ADweD5nL5Qbkcjnu8Xig0WhEyWQyweFwcAzDUAAAiIqKwul0OqHT6VAqlUoAAPDOzk7UZDKRAoEA&#10;DA8P9/n9fqjRaKh0Oj3A5/MxsVgMfT4fZLPZOADgFzEMfT4fNBqNUCAQEKGhoQQAAHG5XKSwsDCM&#10;x+PhAwMDiNPpRNavXx947733wJEjR+AjjzyCp6SkgLNnz5L5fD4MBAKY2WzGEQQhh4WFIXw+33/5&#10;8mV8ZGQESUhIAFKpFLfb7cjIyAhCJpMxq9UKAoFAIDc311NcXPwvx+z9nwyEEP71r3+Fu3fvhgAA&#10;WFRUBJqbm4nPPvvsF+Nw3rx57B07dkwNCwu73+v1Mjs6Or7YtWvXmcrKypHbOcfGjRuZEyZMWDBt&#10;2rSZfr+fdvXq1fePHTt24csvv7QvXryYvmzZspl0Op166tSpC4cOHTJcvHgxpbm5OcVms127cOFC&#10;18SJExOZTGa+TCarQBBEmZCQsCgmJibw2WefnVi+fHk5QRC2P9t+AAB74sSJcplMBgoKCrrWr1/v&#10;vtNJXiCEcOzYsbTdu3enQAjvJZFIIVQq9dL+/fuvfPLJJ+Zp06aRz507xwUAePPy8qxnz54N0On0&#10;361DWFgY88CBA/k5OTlLEQQh9fb2/md+fn4FQRB/JsHfbbXj3LlznHfeeUfs8Xgidu/ePVMulydV&#10;VVV19fX1XX7kkUfOrVy5kieXy2OLiopqJkyYwLp8+bLmdsXVvLw80vr163NiY2NX0el0nsViOTVp&#10;0qRTd6s9QYIECfLvQNAiMkiQIEHuHO7s7Ow6DMMmIQgSjaJobkRExPBoUpPfXdxXV1dTwsPDubt3&#10;73ZERETwdu7cyXnkkUcSZDJZpMvlohuNxgG73d63bds277Zt2xAAgOOZZ57RDQwMSGbNmhX+2muv&#10;6c1mc7harRZDCHt+7SF61CrSXltbq09LSxMBACwEQbjOnj3rIAjCLhKJ2C+88AILAGBsampqT0lJ&#10;GUIQJEomk6V5PJ52cDNA/j8Fx3GIIAial5fHc7lc/HXr1lm/++47W2lpKemtt97KDA0NvdflclHV&#10;anXFsmXLLj7zzDOGXbt23Q0REtmyZUvojz/+GMVisWwbNmwYkcvl/3LsycbGRqNcLq8bGhpKFYvF&#10;yoULF94zderUHghh3x+wnvDw+fzrPp8vfnBwcFJISEj6Cy+80NrX1zcwNDSUo1Qq4woLC2vOnTun&#10;rqmpkaMomsPlcn9oaGiwfPfdd3UQwjEIgui9Xu+PNptNQKVSFSqVatwrr7yiHq3HXYux9Wf42XWI&#10;AwD+ZaG0uLgY2b9/Pzc5OZnu8XgYOI5TqFQqhU6noxQKBUUQBEFRFNLpdIBhGHA6nbharcYHBwe9&#10;LBbLwePxfHw+3z99+nQ/AAC4XC6ip6cnYDKZ/Gaz2Wc2m7HY2Fh/Q0OD/7cSThUXF/9WNeGqVauo&#10;PB4vlkqlhqampgKxWAzodDrg8XiASqX+Ilber/F7rqk/txj77T1h3gAAIABJREFU+aV3S4j8vfIh&#10;hIBOpwOCIIDP5zPs27fvyscff/ybx/x3Jk6cCJKSkugQQnFHR0efRCIp27BhAzZ//nyOzWZDrFar&#10;TyKReGfOnOkFAMDY2FgIAICffvqpPyUlBebn54P8/HwAAPhpbOr1eqK0tBQUFhaCwsJCori4GOzc&#10;uZOoqKi41db/UW/Q33jjDfDGG2/89HdhYSEMBAKATqcDMCqiJSUlQQAAUCqVIDQ0FJaXl4OdO3fe&#10;yjYOCgsLCXBTzL9tC63f+v7/Rh+OCui/qE9paSksLCwEAACAIAgsKioCxcXFP32P4zgsKSkBLS0t&#10;YNeuXT+VNXotgOjoaOLrr79Gx4wZQ9m/fz9l6tSpFBRFKf/xH/8BhoeHPQAAC47jXgRBCAghfP31&#10;1xP9fv9Yn8/Hc7lcjQKB4MqVK1duK3hmSUkJ+fr169EJCQljAADM7u7uqzk5Oc2zZ892QAhJ+/bt&#10;U+h0OhaJROo6dOjQyFdffSXt7e2NNhgM+o0bNw6w2WwRgiBxXq+3KzIyEhgMhnEhISH0/v7+OpfL&#10;1Qj+hIfBz/qWKCoqcjQ2NmpaWlqUOp0uevPmzb0QQted/N+OluUeN25c06lTp1y9vb1zRkZGJq9e&#10;vVpEIpHOHT9+XHvhwgXbiRMn+KdPn2YwGAwDAMD7W3MQhBB+/fXXPCqVmstms9l9fX1NOp2uB8fx&#10;u+rKPG3aNDKHwzE8++yzZhaLlYphWIpSqRQAAKSpqanheXl5hN1uZ0RGRlLj4+M5Ho9HB24zxveW&#10;LVt4IpEoUSAQhNPp9N7vvvuuB9yBuS5IkCBB/p0JCpFBggQJcucIvPPOO+qioqJrBEGETJ48OUer&#10;1VofeughF4Rw6LferkMI4dNPP00Xi8VhS5cuDVy+fDn28OHDfIFAkBYVFSXBcZxkt9vJPB4vYd++&#10;fdT+/n7z5cuX9Zs2bbJ+/vnnoV6vN+K9995zZGRkDGEYxt+2bRsPQmj+tQVBc3Oz2+FwtFkslsxJ&#10;kyYNEwThnjVrlr+kpKS1u7tb1d7eHk4QRMfEiRM7Pvzww3YWizU+Ojo64cyZM3IIYes/W2RgGIbU&#10;1NRQZ86cKbZarQgAwFRTU+Nub2/nr127djKdTk8ftd469+6779a4XC7zrl277viCuKSkBM3JyQk1&#10;Go3KsLAwZ2xsbL9CofDeifUZQRCBL7/8ss/n81UyGAxpenp67DfffDMRADCE47jndmN1rV+/fvjM&#10;mTNV4eHhkWKxOIogiJzKysqycePG9RMEkVhUVNQ9depU24kTJ9oyMzOnvf3228oPPvigad++fX0v&#10;v/xybEdHR+LRo0dbVq5ceSU6OloYFRWVPmbMmIGkpCQLAMD0uxX4H8yoQONSKBQ+r9drJZPJCIqi&#10;SGhoKGSz2eDWZrfbgcFgILq7u4mRkRF8aGgo0NfXF2AymYEHH3zQn56e/tN1PH78+DtaR4IgcAih&#10;5aGHHioRiURUDMNAWloa8Pl84Nq1ayAiIgK0tv5qgvufEIvFv/m92XzTq9Pn+y/juJ9/5vP5v3l8&#10;amoqgBCCnJwc4PV6fe+8847h6aef/kMidlxcHOrz+RhqtdrJYDDqHA4H4HK58oGBAYtCoUDsdjvx&#10;9NNPwx07dpAAACyVSkXLysqiIAhCkcvlpJaWFvKNGzdIAAB0VDzCEATBuFyuf82aNYF169ZhEEI8&#10;MjISo1AoWEhICD5z5kw/m83GIyMjibCwsF/tr1uff75veHj4p21oaAiwWKzfHKs6nQ4AAIBEIgHh&#10;4eHAZrPBn5c7PDz8T88xNDQEwsLCQGdnJ3GrjO7ubvjhhx+i4KZVMDp58mS0s7MTPXToEEkqlZIg&#10;hKSRkRE0EAigAoGAOHLkiJ9EImGBQMD3xBNPeEJCQjzNzc2/mykZQkgCN11mSQAAEBUVBWJjY4no&#10;6GigUqmIqKgoorm5mXjqqacIhUJB3GrfLWw2GwQAgIaGhl/0562+ptPpEAAARCLRP5zbZrNBg8GA&#10;WCwWxGQyoTabDTUYDKjFYkHtdjuKYRjpySefJOE4Tpo7dy7ZYDCg69evJy9atIjE5XJJr7zyCglF&#10;UZLNZkPeeustnEqlBnAcJ5xOJ97c3ByoqKjATCaTX6lUequrq90AAHdUVJTj22+/9QIAsJKSEv/o&#10;dYSUlJSIOBzOJIlEEs9gMAauX79esWjRor7bsXIjCAIODw8LIyIipqlUKunIyMhwfX39xcjISC2N&#10;RiNYLFYIk8lMpFAoxpKSkjYAAI1GoyVaLBYuhUK5+uyzz4JFixbFDg8PsxwOxw2TyTQ+OTlZRiKR&#10;rOXl5Rc3bNjwL4ci2blzJw4htGRkZAxSKJQEi8WCrFu3rgtCeMctI69cueLOyspqLy8v99XW1k6D&#10;EKY9/PDDvLNnz1bu3r27obKy0pSdnR0il8vDR0ZGbBBCCwAA+7V6REVFUQOBQGJsbKwCQRD8xo0b&#10;dQ8//PDI0qVL76Y4jspkMlwulxNffvmlNz4+XpuRkWHkcDghAoEgcfny5YOrV68eKSkpEcTExDD0&#10;ej23trb2N8V8AG4+tymVSspzzz03Njo6OofL5WJ+v7/jgw8+aAd/MFFhkCBBgvxvIyhEBgkSJMgd&#10;YjSOoOepp56q6Ovrk6WkpOTS6fT8tWvX+igUyg8AAPU/O7aoqAh9/vnnhZcvXx7n8/lokydPllmt&#10;VoLL5XIoFAp5NN6WWCAQTJs/f74LRVHP1q1bbTdu3BikUqkjMTExqEwmI6ZPn369oKDACgDw/7OF&#10;TmlpaeDChQuWkpIS34wZM0IQBDETBOEJBALGlStXEvHx8ezS0lLy5cuXR9rb29tjYmJUbDY7Kjs7&#10;O3HHjh3t4KZl2y+AECLh4eEhUqk0Ijs721ZXV2c0m832d999N0Gv10/h8/k5JBKpv7W19eyyZctu&#10;EARhO3LkyB3q+V/y0ksvCRYtWhRbX19PXr58eUthYaHztddeu2Plz5s3z/H6668302i0RC6XO16h&#10;UGR/9NFHV1EU7f0DrtE+HMcbbTZbHIfDUdDp9GSlUtmfk5PTWFdXJ4yKisqCEF4aP368dtGiRe1m&#10;szldq9UOtLS06MePH9/c1dV1X1JSksbhcNQ2NDQkZmRkpIeHh0/cuHFjH4Tw6v80q7E/wmjbvOAP&#10;JIL6fwFBEF4AQCcAACQmJv60/9577wUAABATE/P/pF4/55ZYSaVSwdNPP/2Hj79x44aPxWIN22w2&#10;p8VioZhMJtW2bduubtmyxZuRkYGo1Wo8Pj6emD17Nv7iiy+6W1pafPHx8WhpaSn61FNPISwWCyII&#10;gthsNtRms5EsFgvVZrORPR4P/cEHH6RgGEamUCgUKpVKptFoFCqVSoIQkiGEaHR0NMRx/BcbADfF&#10;AZ1OB+l0OrwVp3D03oxTKBRCJpMRUqmUGHWLJkaFq1+Ml0AggCgUCgAhhCiKAhRFAZvNRiCEEMMw&#10;ZHh4GIEQQhKJhJtMJoAgCEEQBEEmkwmJRAKkUinBZrMJgUBAEARBUCgUXCgUBpKTk30YhmF2u91/&#10;5coVf0hIiM/tdntRFPWSyWQvh8NxQQh9CoUigOM4TqFQcCqViuM4jqWmpmLg9iwicQAAwWQyKRwO&#10;h0aj0eh2u506MDBANRqNZBKJRMFxnHzvvfeScBwnEwRBcrvdKIIgCJ1OB1wuFwEAgNmzZ8OfM9q1&#10;cNTSEfnvRpcEQUAul0uEhIQQJBIJb25uxlEUxXw+H45hWMDn8+GjrvcYgiCYRqPB6uvrAxwOxz9h&#10;wgQvhUKx19TU+JhMpn/lypVYZWUlYTQaweDgIKFWq3EEQQiRSERgGIZ1d3djb775pr+iosJ/6NCh&#10;X4tPSKXRaBNiY2PTSCQSeWhoqHrv3r3XRsfk79LV1UWhUCjJM2fOTLXb7WhjY2NNbGxsp1wu9wAA&#10;wOHDh1Uej4fhdrtvfPfdd7bDhw8nDQ8Phzqdzo7Y2NgRt9st1+v18U6ns1UkEnElEskYHo+HNDU1&#10;NWzYsKENw7A7Yv1HEETg0KFDeo/HQ798+XKKTCbzFRYW9oCb8X7vKLW1tX4IYffZs2d9Ho/HGRcX&#10;N66zs1O2Z88e6ueff1775ptv6p988smQzs5O8eDgIMfj8Qz+Wj0+/PBDut1uz2Kz2Zy+vr7B6urq&#10;DvA7nhb/CoFAAImOjuZPnz5dmZOTE8Zms9kymUyJ4ziZzWZT5HK5zOVyTWtoaDA7HA7f888/r+ju&#10;7qZHRUX9rhBZWFhIXrt2bYpAIMhjs9lRJpOp9caNG3VNTU2Wf+c5OEiQIEHuBEEhMkiQIEHuIKML&#10;3oEvvvjipEajoUZERCQLhcKZixcvjnjnnXeu6vX65p07d1rAzbflsLy8nEGhUGITExMn9Pf3Ryck&#10;JCgAADQ2m43Q6XTg9XoDQ0NDFgzD+kwmk5sgCKpUKmUzGAxRSEhIlNvtjpVKpXaHw+Fob29vPnHi&#10;hAYAMEQQxG8uRC5cuOATiURdOI7HMRgMEwBgCEVR/PTp0z3bt2+Xl5aWhhUVFanPnz/fKJFI4jkc&#10;zj2RkZFJra2t9aOu5sTo4hSZMWMGc9asWVIqlYqSSCR9ZGSkxWaz0Y4fP16g1+snk8lkCYVCqW5p&#10;abm0bNmydoIg7ooLFoQQycrK4kul0jQqlQoUCsX1pqYmyy1XwDsIodFo+lUq1cX+/v54lUoV4XQ6&#10;Zzz++OMlEMKR21mAjP7GcvLkyerQ0NAIDoeTcc8994zt7e3trKur64mJiRnz3HPP9b/yyis9vb29&#10;TV6vN5TD4aROnTq1+ujRoxqZTFbncDjir1+/Xs/hcM5JpVKmQCCIy8vLu2fdunVmCGHH/28u2kH+&#10;/Th79iwxZ84cGB8fH2UymRgAgB+lUqluw4YNvEAggEIIiZdffpmYO3cu6OjoAAaDgQAAYIsXL8bU&#10;6pvvZWQyGeDz+SAQCCB2u53kdDpJPp8PLS8vR1ksFkkkEiFCoZAUHh6OUqlUlEajoWQyGXG5XIAg&#10;iJ/8zxEEgT///HP35EAgAD0eD7RarYjX64UYhgGXywV+Hlf059yybKZSqcRoTEnAZDIJFEUJBoOB&#10;0+l0wu/3AxRFcTKZDAC4OaZ9Ph/w+/3A7/cDNptN9Pf3EyEhIYDJZAKz2RwQCAQ4juOB0tJS3/z5&#10;8z0XLlzA+vv7MYvFgiUlJWFNTU0YACDQ0NDwp0WMUWtcj9PpxJxOp5NOp5O4XC4ql8tJYrEYIZPJ&#10;KI1GQ2pqalAymQw5HA7K5/Mhj8eDNBrtVtgA6PF4IIVC+ak/b+2nUCjA7/f/U5GGTCYTJBKJYLPZ&#10;AQgh7vP5CIfDget0OtxgMOAOhyNgs9kCBQUFOIlEIg0PD0fV1NQIPR6Py2Kx9I0dO9Zy8uRJsVqt&#10;5gkEAgONRhv+9ttvf9WN+fHHH/+13ZR9+/alJiYmTmKxWDyHw1H79ddfX6mqqtLfTv9duHCB1NTU&#10;FJ6YmFgQERHBr6ura/3mm2+uNDc3m2fNmoU+9dRTYfn5+XKbzabdtGlT/8GDB0OlUmlcS0uL5csv&#10;v2xYsmRJqFQqTbTb7Ybr169bFy9ePFcul4tMJtPghQsXvgMA6FEUvWMi1bp16/yFhYWDc+bMQWtq&#10;apKUSiXl6aef7nzjjTfueHxCgiACO3bsGCgvL//mb3/7mzk8PHxSSEhI4erVq2PDw8PPP/vss1oA&#10;gHf58uX8ZcuWJZw7d86QnZ1tPHv2rA9CSEAIaSdPnkyQy+UJfr8/0NnZeTk5OVl7J+eq0XGPTps2&#10;jX///fcnxsTEZBw/flzCZDJ5LBaLjmEYiU6nUwiCoLhcLkwsFpMYDIbCarVG0Ol0N4PBEPN4PKfT&#10;6fRLJJJr69evt+3cudN/a14fLZ80ceJE1ubNm8fxeLzJYrFYSaVSdTab7buFCxc2BkXIIEGCBPl9&#10;gkJkkCBBgtxhRkXAzkuXLp02GAweJpOZnZSUlJOSkiK1Wq2pcrl8QKPRaIxGI9XtdscrlcrY6Ojo&#10;uLCwMAaO44jFYgFutxuQyWSsv79/mM1mf6PX67uuXbvms1gslMzMTGpISIgAABDBZDLjJBJJJJ/P&#10;D6VQKMy4uDjK1q1bKwEAN0YzWf7qA3FxcTE+b948Y0pKCjJ16lTu2rVrjYcPH/abzWaD1WqN4nA4&#10;vNOnT+tqa2vV06dP72Cz2VlsNluOomgKAKCPIIhAR0cHJTU1VeR0OkNXrFjhvHLlium9996zXLly&#10;hTdz5swCHMfHQQhZPp+vtr6+vmz9+vWDvyeQ/iu8/PLLIZGRkUnt7e0Mu93e+Prrrxvu1rneeOMN&#10;9zvvvNMZCARqMAybHBoamnbfffe1VFVVVQIAbncB+H/Yu/PwJqr9cfznTPY9zdYtbdN0STe6kELp&#10;Am1BZFcRKQUBQS4iAoIiXLzoh+p1F0RBUREFFJBLFVSQRaAUSmkp3Wib0qZruifN0uxpkpn5/UG5&#10;P+S6lO369Tqv5+HhIctkJqVz5rznfd5vfO/eva3Lly8vj4qKipTL5aHd3d0JKpWqLDIyUhsTExNf&#10;WlraM2bMGOO0adNUTz755Jg5c+Z0dXV1tVy4cOFqdHR0MIvFkoaEhNRVV1dXZWRkBAYFBSU8/vjj&#10;Wq1W2wdvo5s3gXAnJk+eTA0MDJSgKMoRCARXAACtkZGRpH/+8590Hx8fEoPBwEtLS+GECRN8+vv7&#10;U8lkMg8AAPbv3//vZjokEuln27zx+E1BsP94HYlEAnq9/hcf/yUYhkGPxwPFYjH0eDzQ6/VCKpX6&#10;77qEtwYjb2Q43tgmmUzGEQTBKRQKjiAITqPRMJvN9qv7jmEY4PP5ID4+HnC5XEAikQCPxwNSqRSY&#10;zWbsoYce6gIAqAoLC+9LGYWhDEEU/IFZwxMnTvzN5/Py8qhyuTxmYGCA29zcbOVyufj06dMVAACa&#10;Tqez+vj4WGw2W6DD4eBPmTKl7uTJkx5wU0boL53bIISI3W6XpKSkpEkkEllnZ6eupKSkdOPGjR3D&#10;DXZlZWWxNBqNMiYmJqyurs6r0WhKr1y50lleXu6tqKhg1tbWJvb399vb2tqaAQBeFEXDXS4Xy2q1&#10;1pSVlQ0uWrQoAUEQic1mK0tPTw9SKBRxTqfT09zcfOWll15qux9jYH5+vvuDDz7QKJVKQVVVVfyc&#10;OXPcU6ZMaTtx4sQ9//kP1XTuhxAWV1dXWwcGBh4ik8lpEydOZEVHR1/49ttva/fu3eudN2+eKCgo&#10;SMzj8QTp6emakpIS+/z587k8Hi85ICCAYzAYen/88UdVSEjIPesuDSGEEomE+cUXX0Tw+fxUkUgU&#10;JZVKQ3AcZ5hMJqvNZusZGBjQ22w2u1AodNfV1fnJZLLw8PBwob+/PxVFUarH4+HZbDZXdnY2PT09&#10;PUqn01XhOF4FALDNnj0b4jjO2bJlS2hOTo6STqcrnU5nkF6v1xmNxgvHjh2ruNMGRAQCgfBXQ3TN&#10;JhAIhPsEQkiZP3++9JFHHhkdGRk5hsfjhTOZTJLL5bL29/ebBQIBmcFgiEkkEoNMJkMymQzsdjvu&#10;crlwDodjqa2tLbfb7ZdefvnlKxUVFT+r+5SXl0e2WCzcoKAg/6SkpFAAQKqvr69CIpFQe3t7NSdP&#10;niyjUqmXioqK2n+t4QaEkLxx48YQu90empaWVjd79uw+CCHy1FNPSRkMhuzKlSvdxcXFLTt27Ige&#10;N27cHBaLpWxpabna29v7eV1dnYdGo4VotVpna2ur/syZM/0AALB8+fKYadOmjY+KiopvaGiwSqXS&#10;E11dXVemT5+uu18ZejiOw88//9xHpVKlS6VS9jPPPHOJyWR2Dbfj5Z2CEJILCwujmUzm4ywWK9Zu&#10;t9fz+fydkZGRbcM9Vggh3LNnT0BCQsI8oVCYqdPp2pqbmw+TyeReh8ORbrVaa3Q63dWqqiraokWL&#10;Mq5evSpcuHDh6bCwMN3nn38e3dPTk5KamnrVYrHYuFzuzJiYmDS9Xm/S6XT7X3311aLz58/f1wYA&#10;hL+24uLiZK/XO8lsNhs9Hs+ZTz/9lGY2m7HY2FhXYmLilJ6eHtXbb79dsW7dOr+FCxeupNPpQTiO&#10;AzKZDHAcBzeSFm8EG2802rn5ORzHAYZhP/sbAPAfDX9uXiqMIAjweDw/2/aN7d/UQOU3j+33mv2g&#10;KAoghL/4OgzDAJVKBU6nE7DZbOD1eoHFYgECgQD09/djvb29ZYcOHTq8a9eu5t/8kP9hKSkpUoVC&#10;kahUKjtOnjzZPmvWLLLJZBo7MDDg4+/vf+njjz/Wjx07NprBYPiTSCRjZ2eng8vluthsNjkjI8P8&#10;2GOP/awUBoQQ7tq1iy2TyWZJpdIHURRl9/T0fPN///d/J0tKSvqHc1MGQkhpaWlJ7OjoWBQbGxtQ&#10;WFhYzmQy902bNq0TQogfOXIkTqPRjO7t7a2k0+kqBoOhoFAoI3g8XldMTMyVsrIyqc1mS5XL5b1c&#10;LtcYGBiYKxaLo9va2q52dHR8/vjjj9+3ZmIQQjhu3DhWbm5uXEdHR4RUKq3dunXrtebm5vsSjIYQ&#10;wieeeIL20EMPxQiFwmwEQUayWKx+o9FYVFBQcPHRRx81qtVq3quvvipMTk72MRgM6DPPPMMNDQ2d&#10;z2Aw2D09PYdffvnlE4WFhQP3aJco9fX1su7u7kwEQUaEhYXJDAYDic1mX4MQqkpLS9uKior0PB7P&#10;duLEiUEqlYrOmzePm5SUFM3n8x/w8fFRcLlcKp1OBx6PBwiFQtDV1eXR6/U9TqezlUwm95LJZIRC&#10;ofghCOJPo9ECMAwj22y2ZpPJdOL06dOVb775pp64+UcgEAjDQ2REEggEwn2C47gHQtgulUotJBKp&#10;09fXNyYoKCiJxWLJIYQiFEVxNpuNORwO1OVyATKZ7DGbzUaHw9FssVgav/zyy5qMjIy28vLy/wgm&#10;5eXleQEARgih6cMPP9T4+/v30On0eBzHx7DZbNmSJUsE586d81mzZs2FiooKlVKp/I+O0TiOeyGE&#10;uk8//TSqoKCAl5OTox96TPvyyy9HxMTEiDEMa1+xYkXXTz/9VJOSkhKLIIi8tbU122azqU+fPm2Z&#10;NWtW/1NPPaVfsmQJa/PmzclRUVFjtVqtAkXRtv7+/ovz5s27ZDabTffr2hxCCJ966ilhWlraSKVS&#10;ySaRSA10Or3zv7EsGcdxb0VFRUdTU1NJcnJypL+/v/zw4cOjBAJBPwBgWFkRQ0vc+7/++uvKcePG&#10;yYOCgqRWq1WZn5+fn5qa2q7RaGKampo0R44cMYlEIlVeXt4Dhw8flk2cONFmNBo1EolE2traKlep&#10;VLVRUVEXExIS/MViscLj8aSPGDHC4HK5quh0OjExItwXu3fvdsvl8gEej+e1Wq1RcXFxnvj4+AZ/&#10;f39UrVaT2Gw2BgCANpuNHBAQwKbRaLzBwUFwY7IPIfyPgCCO4/8OOt4I8t143c3/vrmr+M2P33Aj&#10;OxFBkJ89fuNcdCPo+Vt+6bx147GbMzV/Kag5dE4HfD4feL1eQKVSgUQiAR6PBzOZTEx/f/9fTt/8&#10;H5SXl0c+duwYq6+vj8Pj8RwTJkywjx49OsBoNNo7Ojp6Tp48aUVRlBkeHt5vs9kGiouLLfX19ejy&#10;5csxl8sl8ng8NLPZ3KHRaFwUCsXb3NwsWrx4Mbp582btunXraAAAysKFC8lBQUEKBoOREhERwW5s&#10;bKxob2+/UlJSMqzgEIZh8N133/Wprq7OyMrKCnA4HHoEQYoEAoEOQoh/9dVXnIGBgSibzab3eDyd&#10;J0+eZP7973+PJpPJ7vz8/Gsff/wxa9WqVeEUCmWwsLCwLzMzM3XChAmhfX19BqPRWLJ9+/be+zku&#10;DY0ldpPJVPv444/7cLnc2H/84x/uoVIq9zwYOfSduiCEtV9//bUzJibGy+fzE3Acnzxr1izOxo0b&#10;Sx555JHWxsZGR3p6OsjOzvajUChpMplM0NXV1XH48OGawsLCO+4cfgOEENm0aRM3LCxsZERExCiZ&#10;TJYUFBTE6evrayKRSNdOnTp1tbCwsPXIkSPGG4Hrm2pG9wuFwv633nrL/NBDD40ymUwjyWSy0NfX&#10;l9zT0wOpVColNDQ0BEXRwOulXa0Qx3F2YGCgp6+vr9ftdteWlZVV7ty5s7a8vNz8xhtv3O3hEAgE&#10;wl8GEYgkEAiE+2joYt0AIbz83HPPWefOnRsSHR0t53A4aG9vr76pqelaV1fXQFhYmE0qldp6e3sN&#10;+fn5bR9++GH3cJZwDW3fBgCozMnJaUlOTm4bO3ZsOoqiozIzM8er1WrR4cOHkeTkZNUvTUYyMzOd&#10;V69ebadQKEKlUmkAAOjtdrv70Ucf7YuIiBBs3rzZFwDQZzAYrjU3Nzf5+/uPzMjISHQ4HK07duxQ&#10;TZ8+He7bty/4tddeGxseHp7mcDh8yGRyVVlZ2anFixdfw3H8ntepugFCCDMyMvgTJ04cw2KxfPv6&#10;+soWLFjQMHfu3P9abcTk5GTLpk2bKhwOR8KCBQtGTp8+feyxY8eaAAB1YJjLInEcd2/evLm2uLjY&#10;b8SIEXNHjBiR0NnZ2YggSENcXFwgiURK+Pbbb0v279+vLSgoqAwICBixY8cOQ0RERPupU6eq6+rq&#10;JisUCll5eXk1n8+/oFQqeaGhofGLFi1yrF69uveTTz7RQgiJepGEe04qlZJjY2N9ZDKZqLy8nEKj&#10;0c4vXry459ChQ36BgYGIyWTCAQBg2rRpoL+/HygUCjBU23FYgcDhvOb3XjfcbfySXwow3vrYjYDn&#10;rVgsFvB4PMButwMURQGdTgdutxsYjUZApVJBW1vbHe/XnwmEkHHw4MFoDocTcPHiRSCVStGRI0fi&#10;RqMxUKfT1ezatQubPHky9eTJk0hzc7N+zpw53o6ODvaSJUvYXV1dNjKZbJBIJN1FRUU9LpeLXl1d&#10;3Tdr1qxgHo8XvnXrVvL06dNdAoEABQCEcbncSaGhoYGNjY3tX3755cmqqqrW4Qb/SCQS48iRIyOS&#10;kpLG2O12aDKZLu/cubPup59+cqEoSnvvvfeSXS4X/aUdJEg5AAAgAElEQVSXXqqFEFq//PJLJZPJ&#10;pJeXl1dNmDBhIDMzM4VCoQSFhIRUDAwMiMaPHz9OrVZDg8FQUVdXd6W0tPS+Z6cPBSMdGzZsKNu1&#10;a9cYOp2efu7cOSqEsP5+lUXBcdyD43jjO++8Y6XRaH0xMTHjx48fP/nFF18M1uv1Z5988smaL774&#10;QnPs2DFhfHx8HAAAqlSq+vfff79369atw23u9osghHDz5s2CpKSk8WKxeEJAQIDUZrOZi4qKCk6d&#10;OnVh+vTpTatXr/7NEiUGg8GSn59/qaqqqtnpdNZFREQE19TUKCQSSQiVSmVDCCkul4tMp9N9fH19&#10;gUajMTc2Nl768ccfr4wfP75h2bJl/UQ9ZgKBQLh9RCCSQCAQ7jMcx+EXX3whj46OHisUCsM0Go0H&#10;x/GrLS0t5TQarfaFF16wCAQCm8lkGnzllVfQDz/8EL+TC9v8/HwLAKDskUce0V26dMkcFxeXGhgY&#10;GPfMM894pVIpFUJYgeP4zzIjz58/jz733HMdZ86cSZk1a5YgJyfHdOjQITQsLEzj5+fHqaurCwAA&#10;6OfOndutVqvrAABRAACeXC4Xi8ViRmJiYjSNRsuMiYlJJJPJ3qqqqnNqtbowPj6+9X5kYdyQl5eH&#10;HDp0SOj1elPtdrvEYDCoBAJB863Hd7/hOI6HhITojx49eq6pqSlAKBT6Pffcc9nbtm3Trlq1qvvW&#10;bry/Zt26dYbCwsJKl8uV2NPTE6lQKDJaWlp6+/v71X5+fklOp7MrJyenpba2tnnnzp0hR48eVQQE&#10;BJgmTZpk/Oyzz1R0Oj0sKSnJv7+/v8pkMgkghFP8/f3j582blzpjxoxzx44dM93v74Lw15Obmwtb&#10;WloYarXa3dvbWy2VSg2jR4+WCIVCisFgQBwOBw4A8H777bf6v/3tbyfcbjdfq9UCHo8HWCzWH737&#10;95XdbgcejwfcaGZzY7k2nU7H+/v7NeHh4YY/eBfvO5VKRd2xY0dwRUVFsEAgsIwYMcKs1+t97HY7&#10;Ky4uzj8sLKyupaWFVldXB6RSqdPf3x/t7e3FmpqaPHFxceL9+/d7Pvnkk9bu7m6aRCJBIyIiGDt2&#10;7JB2dnbalEolfenSpX6bN29uSE5ORrZt2zZSLpfLGxsbzRqN5sKyZcsaZTLZsMYgCCH5m2++CQ4I&#10;CBgHAGBYrdaWoqKiEofDYQEAIBs3bpT6+/uH8/l81YMPPtj50ksvBff29oZIpVLNa6+91j5jxgzp&#10;0qVLAzs6OrRarRZ/+OGHUygUimBwcLA5Jibm3Pjx4/9rXZSHgpEDMpmsvKamJlMkEiUdOnQIQAgb&#10;7mOjOGzdunXdOp3unNFotBQUFIyXy+UjpFIpl0Qi+SEI0kAmkxNwHKe2trb2FBUVVYK77JSdl5eH&#10;PPvss+LRo0dnh4WFTcQwTNze3t6i1WqLY2JiLu/cubMnMzPTM5zvffbs2SiEsG/p0qX6mTNnct95&#10;553QtLS0IAgh0+12Ux0OB5vJZMaHhIQEMBgMACH0xsXFde/evdtIBCEJBALhzhCBSAKBQLiPIITI&#10;Bx98EBAfHz/B19c3m0QiIe3t7dVUKvUHiUSiSk1NdU6ePPln77nT+crQBbcTQtiwfv16K5PJ9Pj5&#10;+WUymczk8PBwys6dO63btm1rfvbZZwdvfg+E0PHqq68a6HS6mMvl6gEAxo8++si2cOFCc0xMjLi4&#10;uJiflpam27NnT31KSkqT1+uNjYmJSd+zZ48nKioqxWKxxHi9Xh2ZTC6kUqlnN2zYcN/qQQJwPQtC&#10;rVYLS0tLx7DZ7PDg4OArGRkZV+82+/JGl93bnTBqNBqX6rrSrKysGcnJyaPa2tpU+/btMy1YsGBY&#10;ky0cx9EFCxZ0LF++/DwAQBIbGxve29ubLBaLz9Dp9H632x3//PPP98fGxhqjo6Nre3p6slatWhX8&#10;4osvNrz99tt1n3zyiYBCocieeeaZK8uWLbv46KOPhrLZ7MTIyMispUuX6iGERUTtKsK9duXKFa/D&#10;4TCIxWJLUFCQubGxMSImJqavpqbGExgYCB0OBxYeHo5+8cUX/Zs2bTq8efNmSCKRAI7j4Ntvv/2j&#10;d/+PdEc3m/5sJk+ezM7Ozg5ra2vrf/bZZysfffRRN5lMFickJNC3bt0qqqioAF1dXSgAgJecnIwD&#10;AFy9vb2iOXPm6CsrKx1z5871P3DggCUwMFDwwAMPoBqNZgDH8ajs7OxOgUAw4O/vH/zGG2/YMQwL&#10;4nK5yQMDA7Te3t7zWVlZlwUCwbBrD06YMIEXGxubymKx4gYHBy02m+3CypUr251OJ/rJJ5/wOjo6&#10;EhITEw1Wq7Xl9OnTcN68eYkWiwWtqalp8PHxQRISEmKpVCqw2+0NIpFoZHBwcJLNZrNYrdbyCxcu&#10;NN5ONuKdjkM3w3EczcvL6+/s7LzIZrOz/fz80s+ePYtv27at4ebx/15CEAT38/PTTZs27Xxubq7F&#10;z89volgsjg8NDfVdunRpA5/PVzidTo9Goylvb29vvJsblSiKwgkTJgiZTOYEFos1GcMwHxRFG/V6&#10;/al169aVqFQqW35+/m1tc+j79gAADOvXrzcAAMoBAMDlckE6nc7+17/+NdZisWQgCBInEonSWCyW&#10;JzMz8wSE8L7V/SQQCIT/Zb9diZtAIBAId8zr9cJNmzaJAgMDJ4WEhKRTqVTE6XQWQwjzH3zwwaup&#10;qan3ZdkyjuP4m2++2dPd3X28sbHx5NDS79iEhIRHWlpaFBDCW29CYT4+Ph0tLS0+PB5PBCEkAQDA&#10;jz/+2M3j8XCTyRQEAACLFy9ux3G8BEVRd2BgYIRUKs1ls9lRLBZLVVpa+u3y5cuPT58+XXufg5DI&#10;2rVrxVVVVdkQQnlgYGB5cXFxNRh+p+rf3PydvjEuLs5SU1NTbDAYmrlcLiMoKCirs7Mz9Be+61+1&#10;b98+R19fXzWFQrlst9sZUql0VFRUlKywsLAawzBGRkZGLIIgzNdff72XyWReCwkJidi6dWtwc3Oz&#10;x+l01rNYLPLcuXMjjhw50t/e3l5gNpubKBSK3MfHZ/xzzz0Xdjv7QiAMR0FBAeZyuVwBAQEso9GY&#10;LBaLKXPnzu3RaDQIhUIhWa3Wf99YeeWVV7DDhw+j+fn56DfffIPiOP5X/vOXCFy89tprjDFjxogy&#10;MjJ6c3JyqNnZ2RAA4BgYGGCcOXOm6vDhw/18Pp+cnJzMIpFI/lQq1UOn0xGhUBhIp9NdSUlJZJFI&#10;5O92uy0YhkWMHj1aYDabbSkpKXHXrl1zmUwmRKFQTJ8/f/4jQUFB7La2NlVhYWFBW1tb33D3EULI&#10;mDdvXrTX682kUCiIwWCoqKysLHO73Q4Gg0Gx2WxxiYmJbCqVWrN3717bxo0bR7LZbBqTyWxYs2aN&#10;6ciRI5FhYWGitra2NhRFucnJyWMwDKNfvXq1zmAwXMrJybmtLP2hgBgCIbyrOVpeXh72xRdf9J09&#10;e7bY5XI5ZDJZOpfLTYIQ0u9mu7+nsrLSqVKpKvbu3XvQ7XYX8vl8LCAgYFxQUJBEq9X26nS60o6O&#10;jrvKhpw+fbrIZDJlCwSCqWKxmKdWq6+WlZV9m5SUVFJfX39X274VnU7HIYS23NzcwjNnzhz0er3F&#10;vr6+MCYm5gGFQjH53XffDboRPCYQCATC8BGTEgKBQLhP1q9fT3/ggQcSoqKi0nk8HreqqqqitbX1&#10;1JIlS67d74kogiDYihUruqdNm3bmiSeeoGdlZWX6+fkpp0yZ4gwODjZBCHvwoa7SQ1mRttWrVxsk&#10;Egl/y5YtPACAcdWqVba6ujprTU0NJz8/nw8AsPB4vGsdHR1tdrs9Njg4mNvS0nLt4MGDP+7fv7+q&#10;p6fHcT+PCUII16xZ4ztlypQUg8GgYLPZFfv27avetm2bdf369Xe7bRIAANzpzwXHcW9eXl53fX19&#10;cX19vZTP50cgCJJ87ty5PgihYTjZLUM/h75Lly6Vtra2JsbExEja2trSHA6HRqPRqJlMZuzKlSu1&#10;bre75eDBgzXLly+XRUdHR2zYsEE3Y8YM3ZdfftmZkZEhCw8PHygqKqrj8/l8r9crFQqFUZMmTcpG&#10;EOR7COGwusf+vwZCCGfPnk0fM2YM49y5c8ixY8dAZGTkH71b//N6enoAh8MBkZGRoKWlBevq6rLf&#10;nMk0Y8YMCpfLFXq9XjGO46pHHnmkeerUqbynnnqKRafTSSaTCWzfvv2PPATCHwMuWrSI9thjj4n8&#10;/Py4QUFBVAAAOzg4GAcADL766qvoV1995UxNTbU2NjYK4+PjQV9fnxgAACIjI00ajUaRm5uLFBcX&#10;G8aPHx9dVVWFsFgsLCAgIL6trU2FYRhr5syZSSEhIQaPxxMrEAj4KpWqvbOz8+yCBQs0CQkJwwr+&#10;QQiRF154IWDkyJGpYrFY0tPT09Xa2lq4fPly/bJly0ibNm2SeDweBZPJVKempvZu2LDBj8fjKbq7&#10;u68dOXKkdfXq1QEOhyOsqanJwOVyrZMmTcr09fUN6+zs1BUWFl7av39/9x2eb28EI+94TALg+ngG&#10;Iexis9lFTqfzQRqNlr5nzx4HhLDpblcQ/MZn3mhi00SlUrFJkybRoqKiAl0ul7Wnp6f2b3/7W9fd&#10;lFDR6/WctWvXjubz+Q94PB5ef39/fXNz8/Fly5ZV4jg+eD+Gt6FjckAIVWfPnkWPHz8O09PTx/j7&#10;+6dmZmYauVyuFQBgvOcfTCAQCP/DiEAkgUAg3AcQQrhp06ZQX1/fsQKBIMDj8dScOnXq+Lvvvtu4&#10;dOnS/0o2DIlEwk+dOtX3j3/84xiGYV632z01JiYmXS6XW99///3jEMKbu3h6jh07ppo1a1aKy+WS&#10;AgAGXnnlFXzDhg0aDMMUAoEgEsfxyhUrVnSvXLnyotFoDORwOFSXy9W0efPmGhzH73cQkpyZmSnK&#10;ysqaODg4KOfz+Zd6enrKtm3bNqzu1L+zbRK4vkLgPwrn384yuby8PMeKFSvK2Gx22NixY8cyGIws&#10;m83WDQC4BIZZDwvHcW9+fn6Lv7//SQRBHqNQKDEbNmwYs3nz5ouRkZH+TzzxRNJPP/1k2rlzZ7/F&#10;YqnU6XSpqampMQCA6qqqqprx48cLvV7vCIVCYdi/f3/ZU089FRweHj5WIpGMxXFct2XLlrPgenOj&#10;PxvqiBEjojgcTsLKlSsZq1evBmQycQlzPzmd1+MUDAYDoCiKd3Z22qVS6WUAgPrGa8RiMaWvr4/j&#10;4+Njj42NVZ88eVIaGhrqIZFITiqVClAUxadOnXrH5SYIfz7JycmUCRMm+CYmJgZduHDBl8fj2QoK&#10;CpgAAKPRaPQDAPQ+8cQT7TNnzhzpdruhyWTyFhUV0caMGUPhcDj+CQkJ7Z2dnXadThemUCjq9Hp9&#10;T0xMzEg2m93b3NzMy83Njf3hhx+6oqOjH8Bx3COTyZg6nc56+fLlswcPHqw6c+bM7WTEcSZOnDiK&#10;yWSOIpFIVhKJVLx+/foGAIBbKpUK3n///TEoipq2bdvWvGnTJrJAIBjp9Xr1xcXFjQAAslKpHKVS&#10;qcDXX3/d+NFHH8ULhcJxg4ODDrvdXjFjxowrb7/99u/WZIQQIrcGG4cCiAgAgAwh9N5lMNILIWxh&#10;MBgFU6dOHS8QCCZ98803fAjhFQCA637dmMJxHIUQOh988MFBEomE9vb2dnM4nCJwF+MPhJB74cKF&#10;UUKh8NGwsDDh1atXa2tra4/odLrau1nqPVw4jqOZmZmNXC4XFYlEVKVSmTg4ODhx06ZNWghhCX6f&#10;anASCATC/yLiKp5AIBDuD/KkSZOSJRJJaG9vr0WtVpft2bOnAcfxu+oSuWnTJqSvr49jsVjoAoEA&#10;AgCA0+lE4+LibGvWrHEhCPKzSQWO43h+fr4Ow7BzFotFkpSUpKRSqWPPnDkz0NzcfAZF0QESiYTj&#10;OI6hKGpdsGCBjc1ms9955x0WjuPWTZs2mcVisd1qtfrv2bOHvWPHDsvcuXPVOI43oSiaTKPRgvV6&#10;PQ9CaL9fWZ4QQtLp06cDcBxPd7lc4RQKpfr111+vPH/+vHnRokV3vW0AAAUA8B9F7W8KUKLgeobK&#10;79qxY4dp6tSp52pra0PEYrEMw7BxxcXFnUMZKL/cXvcWOTk51p07d1YhCBLL4XBGiUSitIULF6qN&#10;RmNda2trtkwmk5eXl1uTk5M733vvvSAURSMOHDgwMG/evIawsDA1mUweBQCIbmhoKG9oaLgYGBjo&#10;S6PREkJCQsYWFBR0QQiv3u3/w/+2S5cuIWq1ms/lckPCwsKYQqEQaLXaP3q3/qeRyWTg9XoBmUwG&#10;drsdNxqNZq/Xq7r5NWVlZW6BQGAICQkhq9XqQJ1O51UqlSWDg4NUHMehn58fDob5u0P484MQkg4c&#10;OCBuampSkslkanh4eEdlZaWqs7PTIZFI7FOmTBGw2Wzf/Pz8brFY3G82m0MUCkVHeXk5RSwWe8hk&#10;sujChQsRubm5radPn/bx8/OLqqmpaZ45c6ZBr9cHcrlcE4QwPDExEfF6vXYmkxlNpVKxnp6euunT&#10;p1/+6aefhl0XUqlUUg4cOCBXKBQpCIJQKyoqagUCQWlXV9dgXV0d5V//+pfcarX6hoSEnFOpVPY3&#10;33wzoa2tjVpRUaH6+9//btdoNLFGo5E5MDDQtH37dk5kZGQShJCvVqsr7Xb7paqqKvvvBfmGbnSR&#10;hoKO6C2vR8H18YcMIRxW05Vfg+M4npOT0yoSicjd3d3TBALB2C+++MKJYVgDAMB6p9v9LSqVirpn&#10;z55QmUw2gkql2tVqdf3u3bt77mLsoZWVlcVRqdTxNBrNt6+vr1mr1f60YsWKegDAYF5e3m++GcMw&#10;eOv10Z04f/68d8+ePe3V1dUFEolEyOFwInNychLJZHIHAKDlbrdPIBAIfxVEIJJAIBDusaEAljgo&#10;KCgBwzChw+E4u2XLlgqdTndXmWgvvPACC0LIsdvtATiOcxEEQXAcx0wmk/fAgQP6tWvXGgAAZvyW&#10;wvhDHSE7fvjhh6/NZjNGpVIzqFTqo93d3aakpKSSmpoaOwDXMyidTqfa4XAkut3uQI/H0/jKK69g&#10;PB6v+9FHH+Vcu3YtFABQk5GRoTl48GCRUqlMrK+vDz158uToc+fO/QTuQ6YdhJC0ceNG6cDAwBQO&#10;hzMiPDz8+JQpU4rb29uHPeH8jW0jAAAquJ4Jif3Cc3RwPYgyrAAiAADgOD7Y3t7ecPr06Ytz5swR&#10;GwyGUXw+v/X11183AQCGFTkbyobp/uyzz05NnDhRZjAYAnU63fiLFy/+y+FwlEdGRiYWFxdbAADq&#10;hx9++EpRUZHM19c3fsaMGfqVK1e2//TTT/za2tqkxx57zPHkk09WnThxguXj4xMYFRUVSSaTZ27Y&#10;sMGclZXVXlhY+KcJRqalpbkAAGUzZsyo7+npQSoqKkBwcPAfvVv/8zo6OkBwcDAYO3YsaG1tRUtK&#10;Siw3x0O6u7sxuVxO4XK5IWw225OVlfVDdna27R//+EeIw+EgSyQSsGnTpj/wCAj/DRiGwfHjx5Om&#10;Tp0qamxsjMvMzKSvWbPmXHV1tQFBEAAAYAEA8I8++qhbqVQmV1ZWQpVKpTUajdKBgYGQsLCwfqvV&#10;KqFSqbTe3l5OWVmZLSIioqOhoWHstGnTvLW1tfVCoXBiTExM0NGjRweffvrpzK6uLiCTyajXrl1r&#10;2LZt2zd79uzpHu7NHgAAyMvL8zebzeN4PF4kiqLd9fX1J59//nnNY489BhctWuS7YsWKRCqVevWB&#10;Bx7oWrdunX9TU5MyLi7u0oIFC5plMllwdHR0bEdHR3tWVlZfVFTUDL1eHy8UCnU+Pj5FEydOVN3G&#10;jTkcXB9rvBDCwRsBx6FSHSi4PkZBAMBdZfwdOnTIDQCou3z5MuRyuZPkcvlMDMPOrlix4vKOHTt+&#10;N2h6u44dOyYZPXp0qkgk8rVarR1NTU0Xf/jhhztaOQEhJG/atCls5syZ07hcbjyVSm3btm3bj7Nn&#10;zy7+tWXeixYtol++fJnl4+NDCgkJgQKBAHZ2duI1NTWDGo3GfjfLwxctWuQ6d+5caU1NTUhaWpov&#10;lUodzeVyuyCEmj/bTT4CgUD4oxCBSAKBQLj3KB999JGCRCIJXC6XE0GQ+qKiomEXz7/VUFCMGRUV&#10;FRAZGcmNiIjoN5lMTdu3b/cGBQWBsLAwWlpaWkBcXFxweXm5DkKov7X+E47jWEREhHbx4sWnYmNj&#10;A6ZPnx6WnZ39II7jAxDCfy9rio+Pt/r7+1tLSkq4EomEazKZzBaLxRwfH2/u7++XbN26lQMAsDQ0&#10;NDRLJJL6uLg4BZvNTvn4449rs7Oz2+7lRXhFRQXl2WeflY0bNy5bKBTKtFrthXfffbdMo9Hcq+XY&#10;NAAAhqKo9+ZMiaHnmOB6NorzdjM9d+/eDTo6OrRKpVIjFos5Ho8nNTU1taOwsNCclZU1rKVbKIp6&#10;Pvzww7aysrJL6enpU9PT02NNJlMUnU6vwnE8VCqVxhiNRv3ixYsNYWFhl0JCQpQrVqyI0Wg0Zbm5&#10;ueoDBw5IURSNOnLkiGbv3r3qSZMm/RQeHj4FQZCImTNnTsQw7OhQndA/RdOMoUm54+jRo//+/jo6&#10;Ov7IXfrL6OjoAPv377/xz5/9f2EwGCQAANXpdGqrq6svnjt3Dn3wwQdlgYGBNAaDgdjtdvz06dPg&#10;97KVCH9OEELSjh07uGq12icxMZE2derUoPb2dt9t27Zd7u/vx2bMmMEFANhCQ0MhhmGSxsbGgeef&#10;f773s88+izxx4oT7xRdfVEdGRo5zu93w0qVLzgkTJjB9fX2ZLBZLcerUqfoXX3yxp6mpKcJsNtvY&#10;bHaTr69vxtixY10Oh4Mql8sZV69e7cMw7HRXV1cH+IXSGr9mwYIFrLVr146QSCSjEQSxl5SU1D73&#10;3HM1JpPJ3dDQwJ8/f/4IBEEs3333XXNcXBxDJpMlcrnc1qysLE14eDgtPDw8SavV2t98882OTz75&#10;JIZOpyfGxMSAK1euqCdNmlTtcDiGFeQaCv55o6KioN1uZ8bFxeHgpoDj0PJmFABAgRD+x1h1JyQS&#10;SePevXvhunXrZnR3d2eOHz8e7tixoxJCaLpXwcigoCDG1q1bwwMCAkZYLJbB06dPV7322mtdtxMo&#10;vgFCCOfMmSNdsGDBOAqFEqPX6w0Yhp2xWq3lo0aN8v7CLiMRERHsKVOmiMPDwwUsFosilUpxMpkM&#10;OBwOEhYW5kxMTOzPy8sz5eXl3fHN0/Hjx6NvvfVWtUKhiI2MjIxPSUmRjxo1SgQh1P4Z6zATCATC&#10;fxvRNZtAIBDusbfffpsik8nCrVYrx+VydRkMhi4AwB3XDoqPj2fIZLJAf39/dMKECeqUlJSuzz//&#10;3AoAcHZ2djrPnz9v3r59u/rIkSNtIpGIlZ6eLoYQUm7dTnNzszsiIqIpKSnp+OXLl3UcDidCKpVO&#10;3rlzZ0hOTg4JAABeffVVb2hoaHNQUBD3iSeeCB1aOoalp6f3kclkV0lJSQSGYQAA0CcWi0+3t7db&#10;SCSS7OGHH86YPXs2906P8VarVq2i9ff3R86ePXsWlUqN6ejoKPnss8/O7N69W3+3wbOhwC4NAEAC&#10;AHhundjJ5XJ2UFAQB1zPhLytrImKigqKzWYTWywWslarPWu321upVKovgiAT1Gq17EZTnN+DIAi+&#10;atUqQ1BQ0IWurq5mBEE4UVFRD7S1tUm6urquulwu33HjxkWeP3+evnv37kYymdxUU1MTNG3atDCj&#10;0eioq6ursNvthubm5pTz58+7ly9ffq6oqKiExWJR7XZ7xmOPPZbx97//nYNh2J+m2yd+3R/d7fiv&#10;/udnvyuzZs3ytrW16S5fvnwtKSkJffjhh+MFAgE5MTHRSKFQsHuxFJLw/yYIIemDDz7wj42NHZ2W&#10;lpYZHh4+urm52a+lpWWwsrLSu2LFCkpHR4dk8+bNvLa2Nq9AIGBs375dcubMGUNoaKjnxRdfjDhy&#10;5AipuLi4zeVySSZNmuSsqalBgoODyVQqVbJu3bpR+/bt63G73cbx48enNzY2uktKSjRyuVxBIpHY&#10;RqPRYrfbi86fP3/59OnTluEGfzIzM8mTJ0+O8PHxSReLxYL29vbmpqamsxBC+z//+U9qSkpKVFJS&#10;UmhZWVnVxx9/7Hj88cdH2O12WkBAQE1eXp5t+vTpCd3d3TSz2dyya9cuYUBAwBi9Xu977dq1XoPB&#10;0Pzaa68NMhiM2/ou4+PjHV6vl1RZWclftGjRrV2tPQAAr4+PD5NEIt11AklOTo57z5499bt27fqR&#10;Tqfb/fz8ZhQUFIzdtGmT8F50f0ZRFK5duzY4NDQ0DcdxntFo7Jo8efJZi8Vy2zcQIYRw//79wpdf&#10;fjkbRdEJKIq6LBZLKYPBOLtjxw7zrT9zCCGycuVKHz6fH1ZaWkpXKpVNL7/8crlGo6l46623KoqL&#10;iytQFO0xGo3if/3rX7IXXniBdadjII7juFwu17hcriaTyTTodDpDVqxYEfhnGlMJBALhj0QEIgkE&#10;AuEeW79+PSUsLCyAyWRSdTpd744dO+440wBCiNTU1HAUCoUlMTGxZ/Xq1dahpda0I0eOCOVyeXBI&#10;SEjw5s2b+RaLxRUfH98TFhaGAgB4eXl5PzvH4ziO5+TkuHx8fKquXbt2jsPhOKKiohJjY2PTDQaD&#10;aOg12Oeff25mMpmDKIpyent7mTiO4z/++KPJ6XTaKRSKxNfXl/nKK6+4Dh48eG1gYKCazWbTg4KC&#10;xkydOjX4lwKgd4AxefLkaKFQ+DCKolIymXzpo48+uvjdd9/ddcbG0ESLBgCglZeXu27O0MAwDH71&#10;1VcsNpstEAqFHgCA43Y+D8MwuGXLFl5BQUFQRkZGw9SpUyt1Ol0Rh8MxBwcHx0dFRSmfffZZ0W3s&#10;K5aamtrb2dl5enBw0JSYmBgil8szvvvuO090dHQFiUSSv/vuu3IAAGxtbVUhCDIgk8nkhw4d8n3h&#10;hRd6AQD1AADG9u3bFS6Xq7+0tLTQbDZfi4mJ4TD5NrYAACAASURBVPJ4vAlpaWlx7733HnP43x6B&#10;8HOtra0Ax3EoFosDu7q60igUCm40Gpu0Wq0Hx3EShXIvTgeE/1fA60jJyckUu93u29LSknjgwAFm&#10;Z2dn0enTp0/rdLrjy5cv/+mxxx7zFBQUiDEM8xYVFUWGhoayX3jhhf7u7u5grVbL9/Pzq2axWP7p&#10;6ekxFAqlG0EQl9VqDWWxWPbBwUEUwzCS3W7nUanUEIFA0IKiKDkuLi5JJpO5AwICIJPJtGs0mgo6&#10;nX72xRdfNIPbqEOam5sriIqKSrbb7VEIgvQ7HI5SHx8fTWZmJvLNN98EAAAS2tvb6z766CO9w+EI&#10;FovF4RKJRJWbm9uXm5sbEBkZGU0mk9u6urr0Uqk01d/fP4ZKperUavX5w4cPq2tra6UQwluDib/p&#10;0KFDaGBg4AAAgFVeXi5WKpX//sXBcRz3eDzuadOmeQEALAjhXQcjIYTeDz74oJ7BYJwCABgQBMkc&#10;OXJk9osvvigaulF3xwwGAys6OjpOLBYn0Wi0AZPJVO7v79+N39lqCRabzU7m8XjpDAaD7nQ6K202&#10;29m4uDg7+M9yKjAtLY1VVlbmp1Qqde+8807LsWPH7HFxcTA/Px8HAHja29tdy5cv79+6dWsDlUq1&#10;f//99365ubm39bO6WU5OjvvixYsau91u5HA4vpmZmeJDhw4RgUgCgUAYBiIQSSAQCPcQhBAePnyY&#10;yWKxOBwOhwQAMDQ3N99OF89b4QAA+8mTJw3vvfeeEwAAiouLOd9//30Si8XK3bVr17pvvvnmHxkZ&#10;GfP37NkT98MPP7i//PJL07p16wbz8vL+Y3KG4zi+ZcsWI5fLPVtZWXnVx8cHEYvFWYsWLYoNCgpi&#10;AHB9UgQAUJNIJO8bb7wRkpeXR37llVcwm83WFx4eblqwYEEYAID8xhtv6IVCYbHJZDKx2WxfoVCY&#10;PnnyZD6O43d6IQ5XrFjBrqqqSmIymbOcTqev2+0ueOKJJwrPnj1rwu9NJiQDXK9XZk9MTPTe9Bzc&#10;vXs3e9euXXKRSOTm8Xi39XkQQjhz5kx2VVWVH5VK7Rg3bpweAGDW6/UXOjo6VDweD5VIJONGjBiR&#10;9Oyzz9JuY7ftP/7449WWlpZyl8sFkpKS0t99992IuXPnttBoNDuJRFJ8++23fl988YUzNjb2CgAA&#10;NDc3J9TV1dFzcnLa2Wx2q1AoDJ42bVpgV1eXRqvVHvN4PJ0MBkMiEAgeioiIiLxHwWPCX9CFCxdI&#10;cXFxgri4ODmKonY/P78amUxGu3z5MhcAQKLRaHh9fT2RFfk/IDk5mbl7927fLVu2hMrl8oivv/56&#10;NJvNhgMDA6q1a9faq6qqwNdff815/PHH0b6+Ppu/vz8tMTFRQCaT0aeffjqmra2NcvTo0e709PTY&#10;Tz75hKPVahuDgoLCUlNTQ0NDQ5utVquPXC7nu1wuh8vlQltaWvDs7OwRPT09gra2tuq4uDhZYGDg&#10;OIPBADo7O6/V1tZ+t3Xr1t7bPE8zxWJxIpVKHSsUCvHW1tbahoaGsoULF7q0Wq3YZrMlZGdna594&#10;4olrx44d4x8/fjwtIiJCvXr16tZx48axiouLlWFhYf319fWdoaGhMT4+PiNxHIdOp7O8tbX1/N69&#10;ezvJZDKk0Wi++fn5w8p+v6G8vNyTkJCgpVKpND8/vwCVSkW98RyZTMZnzJjhAteXn3N37txJudvs&#10;RRzH3SkpKfVFRUXfU6nUfgqFkpmWlja1vLxcOtzM/VtBCMllZWVhIpFoNI1GY/T09DSTSKRS/A7q&#10;MUIISfn5+VEhISFZXq9X0tPTo25paTn73HPPdfzKDUJSV1cXu7GxsXfkyJG6LVu2sOfPnx++c+fO&#10;0fn5+QnHjx8PXLZsGTM3NxdTKpWOl156qZtOp9suXrzIupNjHYIWFRV1oyg6wGQyOSQSyefjjz8m&#10;xlMCgUAYBiIQSSAQCPeYSqVi4ThOQRAE53A41pUrV95xkXkcx3Gv12sDALgBAOCpp55i6PX6cRwO&#10;Z45CoUiLjo6WxcTEyENDQyeEhIRMW7t2rQwA4HnzzTdt4FeyRPLy8jCVSqUvLCw8rdVqu0QikSg2&#10;NnbcmjVrQm5kQ2zcuLHfYrE4LBaLT0ZGBgsAAD755BO9j49Pf09PT8CRI0eYOI4PXr16tdVisZSh&#10;KIpHRkYmr1mzJgJBkNsJtAEArgfy8vLyOAsXLhzV3d2dq1AoRDU1NYUTJ04saGlp6b8HQUgIrjcE&#10;4AEA7DiOu0kkEn7jufnz5zP37NkTKhAIHGPHjjXcbiOXkJAQmkajEfJ4PFtKSkq/Uqn04DiO5eTk&#10;GMvLy8/19fW1CASCgJEjR6YlJCTIhpt1guM4vnv3blNTU9O5mpqaztDQUF5ERMSEhIQEf4VCUc5m&#10;s5khISGxly5d4k6ZMkVnMpkarVYr8+TJkwoAAHj66adVpaWlvTk5Oemtra3048ePq6qrq49ZrVZT&#10;ZGSkQiAQzNi8ebPf3WbBEP6awsPDAYIgJIPBYAYANLa2tvoFBQWFJicnuykUCk4mE6XI/+yGsiAp&#10;EyZMiBsYGJgMAMj08/NLqq2txQICAlp9fHwGlEolb/78+YJp06ZxrVZrZFJSknv16tWGwMDA0Ozs&#10;bAAh5Dc3N8dRqVSHQCBAn3766ZHff/+9CUGQLofDoezv7+dRqdRWHMd9xWIxnclkUgIDA/l8Ph+h&#10;0WhJEomEyWazMR6Px3G73Z1FRUXHV61a1Z6fn+/+3QP4/48DOXDgQExCQsJYLpcr6evra7527drp&#10;xYsXGz744APWCy+8EGM2m8UKhaIEAID29fUlmc1m886dO6+JxWI0KSlpTFNTE1Sr1SqJRCLMzMxM&#10;ZTAYvgMDA43V1dUXT5w40QcAMHm9XsOoUaO4GzZsYN+6KuH3nDx50hESEmLq6Ojg7d692z8rK+vf&#10;v0A5OTkouF7iBV2/fj0b3IM6/ziOuydOnFgvl8uPUSiUboFAMNbhcDwyevRo/507d952QO3555/n&#10;8/n8RKFQqHA4HP0ajab0rbfe6r3d7QyN16Lo6OgxYrE4jkKh9On1+gunT59WNTU1/eL1FIqiaEdH&#10;h8lisVh6enoYr7/++syMjIw1jz322NNJSUmrAQDLcnNzR02aNInj8Xjg7Nmz3TQazdjb22u9i6Au&#10;brPZBigUip1Op5NMJhP7/PnzxCoDAoFAGAZi4kEgEAj3mEAgIEMIkcHBQRxFUU92dvZtF2i/2U0B&#10;M3JYWFgQjuMj5XJ5sEAgEJBIJDoAABGJRMyAgIDEkSNHjjWbzdwb7/k1eXl5Xrvd3trT03PJYrGY&#10;fX19Y8aMGZO8YMECHwCuL9H28fHpdjqdpMOHD4cAACCO45hGozGw2WxLU1OTDEIIlyxZYhocHCwx&#10;m819UqmUz+Pxxj/55JO+t3NhDyFEMjIy+LNmzcrgcrkPs1gsSm9v7ykMwy5CCG9r2d2vbB+C65mQ&#10;bACAFfy8+yg8dOgQXa1Wh5NIJCwhIaE/Ly/vtgLHOTk5JJFIxIYQUhYsWKB///33/z05xnEc/fDD&#10;D9WVlZWXXC6XRSKRxCUlJY16+umnRcP9jnAc93Z3d2u6u7vP6vX6fjqdHvbyyy9nrlmzBqSmplZd&#10;unRJVlxcHAcAIGu12naRSNRlNBplr776qjwrK8v24YcfNuv1etucOXMS3n77beydd96pstlshRBC&#10;VCqVxmVlZY0DAAjuRX0wwl9LWFgY3tbWZrbb7UaxWByJomiASqVqGTt2rJNMJgNiafaf240s8q++&#10;+krOZrOlIpGoYezYsecSExOr+vv7r+7bt2+woKBA4PV6SUePHhX29vbSR44cyWltbU346aefnGKx&#10;uM9ut8dGRkYOxMXFRa5atSqytLS0i06nBy9ZskQ+ODjYzOfzcQzDEhgMht7r9VocDofIx8cHwzCM&#10;1NTURImIiBD4+vo+iCCIWKfTaRsaGgpOnDihwnH8doKQkMViiZKSktJEIlEMiqLakydPXt63b18j&#10;AACRyWQyf3//6IiIiCo2m+2sqamJ1Gq1fK1WW7V//37zjz/+KA8MDJQ1NTW1aDQaS1ZWVjqfz491&#10;u936zs7O8vnz5zcWFhZ6cRzHrl692j9u3Lh+s9nsf+rUqdu6KYcgCH7kyBEzhmEDnZ2dQjqdLr05&#10;GInjOBoeHu4ym80AAMC508zFmymVSo+fn5/aZDIdw3G8DQAQv3Pnzjl0Oj1cpVJRhzsuQAhJ8+bN&#10;i0IQZAydTgc9PT3NdDq96tixY7ddHzskJIT23XffpXA4nCSPx4O1tLRUGo3Gkm3btv3q2DxUj3bw&#10;+PHjTKFQ+IBQKMwQiUShJBJJwuPxxHK5PNxisUyfOnXqGCqVSgfgehYqAMB9FyVfcKVS6aDT6YMA&#10;AOB2u2ng+g1PAoFAIPwOIhBJIBAI95jX64VerxeQyWTgdrvB9u3b78l2V61aRXI4HEEsFotNpVJJ&#10;brebCgBAbDYbsFqtQCwWs0JCQlK6urpGD2fyQKVSrWaz+WJjY2M9AIDCYDAeWL16dcyJEydoAADA&#10;4XAGcBy3Qwj5HR0dfAgh3Lp1qxnHcX1HR4f/xIkTmQAAtKqqqs3lchX09vY6BALBiBUrVqQuX76c&#10;P5xjghCSDh06JH377bcnGY3G2QAAKJFIvk9OTr6wdOlS/T2qCckAAHDA9WwSx43sSgghfOedd9h7&#10;9+6NZDKZdLlcrgUA/Gom6S/BcRx2d3cztVotPzY2Vvv000/bb23QERkZaXU4HIVNTU1XhwrZPzBr&#10;1qzUjo6OYU9Y/u///s/e0tJyubGx8VJ3dzfm6+s7btWqVXFcLre/s7NT7XQ6g7ds2RK1ZMkStLCw&#10;UDV0rEkfffSRqKurq//NN99UyeVyQW5ubszSpUst9fX1hZ2dnWVOp5MkEokmXLlyJX316tW8u1hW&#10;T/gL0uv1JLvdzrXb7TI2m02aPHny5YMHD+pdLheOIAgkApF/ThBC+OCDD7IefvjhwHfffXdEQ0ND&#10;Bp1Ot+zcubN79OjRfc8//7yrtraWKxaL0SVLlrDXrl3Lnj9/vjMkJESam5sLzGZzUGNjY5hOp+ul&#10;0+keo9EYOm3atA6bzZaUmpoaSKFQronF4kShUBg0atSoKgAAm8PhjJBIJLquri7IZrMpKIraKBQK&#10;LygoCPj5+YkYDIbVZDJdnDhx4oXvv//efDvH89BDD7Hz8/NTqFTqmIGBAdDc3Fy2cuXKkjVr1rgf&#10;ffTR4O+++y6+qampsb6+vm358uXBFoslUSQSVSkUiq6SkhJJdXX1SKlUek2pVPZMmTJltK+vb7LJ&#10;ZKJqNJoiNptdiuO488ZnlZeXe+bNm2dgsVhmtVotuNEI7jZ4AQB9DofDQaFQpBkZGf55eXk3gpG4&#10;Wq12AwAc4Pocjn8vSmvgOD6Yl5fX2NnZedjtdtex2ewEDoczXyaTxc2fP5/5e9cTEELk8OHDMqlU&#10;OppOpwcbDIY2jUZz3sfHx3i7qxnOnTtHfvPNNyNHjx6dDiEU63S6+q+++qp04cKF+t9776ZNm0hh&#10;YWHylJSUbLFY7MflcklOpxNBEIQcGBgoUCqVgXK5PHrx4sX+Nx37HV9j4DiOx8TEeAAAGIZhgEwm&#10;k2NjY+86OEwgEAh/BUQgkkAgEO4xrVYLXC4XYDKZiM1mo23fvv2ezMaLi4tJPj4+PAzD6A6HA6Io&#10;Cvh8PmAwGMBisQAymQwFAkEAg8GIAAD8bg2pV199FZs1a1Y/l8stpFAoOn9//wAGg5Fy+fLlEACu&#10;Z00+9dRT7TweD3/vvfeixo0bR8JxHOXxeP2hoaEmPp8fNWnSJOpzzz1nPXLkSFlzc3ObRCJhslis&#10;zJSUlKDfy9aAEMI1a9ZIKBTKFF9f36lSqdSj0+lOrVmzpsTr9ZoYDMa9qC3HAADwwfUsSMfNk6JP&#10;P/2UfOrUqVAURX2nT5/e09LSYsrLy7utSROCILSGhgYegiCGffv22X4pE/XQoUPosmXLjCaT6TyL&#10;xWoWCoX+AQEBqatXr47EMGzYXbRfeeUVI4IgZ7VabRefz2eNHj06++jRo4Hd3d3VMpnMhuN4zIoV&#10;KyRHjx61KRSKWl9f30GPx5P6/fffU/V6fQeFQumYMmVK/LfffitevHixtqmp6aTT6WyTSqUSNps9&#10;Izg4OPJOltUT/rqoVCpMTU0lBwcHG/ft23dRqVR2v/TSS3hXVxcVx3EERVEisP3nxHrggQfGRERE&#10;ZJPJZF+3262tr6/HxGJx6MaNG4Xz5883/+1vf/MXi8UyJpMJCgoKJFevXqUGBgaiFosl5JFHHume&#10;NGlSXGNjI08kEjUCAAI+/vhjlq+vr/bhhx8effDgQXyoq/qY3bt3D4rF4pbo6OgYGo3GxTCsGwAg&#10;lEgkguDgYLpOp/P3er2eioqKBoVC8RMAwEgikW6rfm9aWlqsQqFIYzAYwoGBgZby8vILbDZbv2zZ&#10;Mm5qampUbm4uOSAgoIJOp5OnT5+ecvjw4c76+vrWyMhIpK6uLoVMJlvWrVvXoNVq/cRicRqZTBYh&#10;CKL+9NNPL6vVau2tnxkbG+tOSUkZIJPJ3sLCQsbtlr5QqVRupVLZER0d7ejt7Q0vKCgQ33Q8OLhe&#10;qsUOAKACALj3orSGSqVyz507t1mtVp9obGy8NmnSpLDS0tLZY8eOjZs9e/Zv3jTDcZzmcrmSMAwb&#10;GRgY6Orp6al5/PHHa9LS0m57Nchnn33GcblcyU6nU0GhUKwAgKpdu3Y1DyegWV9fz7p48eK4xMTE&#10;IL1eT4YQAjabDSgUCrTb7WSr1YqYTCbBmDFjhnWj9PdACGFRURHF5XKRAACAwWDA0NBQ4pxHIBAI&#10;w0AEIgkEAuEegRAimzZt4mRkZMTzeDwfk8mE0Gi0oPXr1//uRe9QHa7fPCdXVlYCDMOgUChkCAQC&#10;CovFAk6nE2AYBvz8/ACO48BqtdJwHJevW7cuDgDwq0EuHMchhBB5+eWXPampqTX5+fkldDrdKBaL&#10;RysUisyjR4+KAADAYDAMyOVys8fj4c2YMUMAIYRdXV1mt9vdN2HChJBTp/4/9s48vqkq//vn3Nzk&#10;Zm/SLE3Tpvu+0dKFtlBakK3AICItKiiMaEFgWGR4FBDbgg7KMCAoMFRUNkUpIAJCka2FQqEL3aD7&#10;vqRJ2ibNvuc8f1B8nPmpUNGfPjN5v168KCQ999yTvO4553O+3+/nIttqtTreffdd2aVLlwoQQnJX&#10;V1cPiUTy1GuvvSY2GAz/Y1E+fK+U7OzsmFWrVr2QmJg4XqPRDDQ1NR1eu3btzcuXL2selVr+OOO5&#10;fPlyJnhQE9KUnZ2te+jaCSGE+fn5TD6fH8bj8cR8Pr+5qalJVlRUNKK6kMPupXSlUmnq6urSgH9z&#10;8fwhCCFHRkbG/fv371/u7+/v5fP5wVu2bHlq48aN3iNJ0X7qqad6EELnW1tbu+l0uv+4ceOeiomJ&#10;4ZSUlFR4enpia9eujcnKyuItXLiwz26337t06RJLKpWOAQA4Pv3008bQ0ND2GTNmpB09elT4ySef&#10;tMhksvzm5uZeBoMhzszMnDswMBAFIXSKkU4eCzKZbK+oqBj4+uuvK8eOHduVmJjILigoCDxz5gzX&#10;arViPT09IDY29vfuppORQV29enWM1Wrl2O326pqampJ58+bdKC8vlzIYDH5wcHD6zJkzw1pbW6Wh&#10;oaFubm5uAdOnT2ekpKREuru728rKyigIIX+9Xj+4YcOGtIGBARqO4y0LFiyIqa+vtzU3N2s2bNgw&#10;iUQiGXAcZ0+aNGm8VqsdrK+v78ZxPIzP5yOZTDaAEPIICAjguLq6kltbW2tIJNKZXbt29SKEHlvc&#10;ghCSVq5cKZk0adJEGo0WbjQaW9va2go/++yzZoFAQHz77bcRAAB+fn7+rfv37+MAgNFlZWW6sLCw&#10;u7t27UKVlZUJRqORuHjx4r1Zs2bhCxYsmMxkMsMGBwe7v/nmm6ubN29uzMrK+lEjlvz8fJNCodD0&#10;9/cT4Gfm4p8iJyfHMH/+/EZfX19zampqzKlTp9wfOmajB5jOnDmjTklJoQAAuBBCyiOafCQIIeuX&#10;X37Z+u677x6vrq6+7OPjI5k5c+aiZcuWPRUTEyP4sTUKhJD0xRdfRCYkJIyHELJaWlpqdDrddQCA&#10;liCIx57HLRYLBABQpk6dmjZ27NgkHMfJtbW1ZXV1dcXZ2dmGR/0+hBBzd3cXPv/882G9vb0MGo0G&#10;dDodoFAowGKxAAzDAIZhuK+vL4vBYNBGNjI/Cdbe3u5KJpOZDocDdHd3A4fDAZ1lTpw4ceLk0TiF&#10;SCdOnDj5FYAQwqioKPb8+fNTXV1dUzAM42o0GodKpWJFREQ8TgouCQBAfcQC1k6lUpUYhkGEENls&#10;NgO73Q5sNhuwWCzAbrcDJpMJ6HS6ePr06VH/+Mc/HhWJSSoqKsIyMjL0Vqu1pK6urtnhcND9/PyS&#10;zWZz6MqVK4l58+bZKRRKb0REhN5qtXoDAEjHjx+3e3p6KmtqahRZWVneW7ZsIQMALImJiY0NDQ3l&#10;UqnU7OHhET1v3rwIBoPxPwq3T5kyhVJcXBz29NNPz+zu7o5XKBR9arX6/BdffFFZXl6ufdJ0bAAA&#10;BAAwioqKuEFBQVYAgDYnJ+d7kdHhcFAOHTrkf/r06ZCwsLCukpIS6f79+0fs6gkemAVgAADtY26O&#10;DYGBgXctFkuVXC53sFis2JkzZ8bExsaOZFNk8fPzq+3o6Ch1OBxWs9kck5aWFtXS0mJubW2tlclk&#10;3LFjx0Y7HA5s2bJlXWKxuNtsNnutX78+KD8/33D16tUmqVRqpdPpsWq1mrR58+Z6mUx2zWw2DyGE&#10;guvr66d8/PHHEoSQM73MySMhk8nAbrdbTCaTTqlUuqakpMTMmDGDx+VyzTiOI4IgUEVFxe/dTScj&#10;4P79+w6NRmPk8XgcjUbD/eyzz+xnz57Vr1q1ShEXF4dxOBx3mUyWGBAQIPTz89PKZDIPd3d3tkQi&#10;IfX19fmkp6er7Xa7P47jsK6uzuri4hJPIpFUarXalJiYGNbZ2dnb398PWlpa+AwGY1Aul3NaW1t5&#10;crm87c6dO51dXV1DAQEBKrFY7JDL5dTu7u4evV5/6Z133mn+4XP8ceByuYxly5aNIQgiQi6XI6lU&#10;Wt7W1na3qanJ+s477/jeuXMnhMPhNBEEMSgSiQIdDodk1qxZ5a+88orq9u3bHiaTKUwoFDbZ7XZV&#10;TExMMofDCR8YGCBRqdRb4eHhd319fX+y/uHwPGYGD9KoKb8kanHUqFF6oVDYJBAI9JWVlfHvv/++&#10;8AdrBDRr1izjjRs3tNOmTaPt3buXk52d/cQGNkVFRTaTydS1c+fOKwaDoXRoaIiHYdj0TZs2pTY0&#10;NLgOlxf5ng0bNoiio6NHm0wmX6VSKTMajXfmzJkjHek8ThAEfvTo0QB/f/9Ed3d3966urhYGg3G3&#10;vb1dnpubC4YzLH5yfZSdnU1NSUkJs1qtri4uLhiFQgEMBgMghACZTAY4jgMGg0E4HA5MLpf/7Hw9&#10;fFiKP0pQzMrKwpKSktz0ej2byWQCLy8vyeLFi4OWLVvGAM49thMnTpz8LM6HpBMnTpw8IRBC+Pzz&#10;z/Pef//92Qih2SwWy0Ov13cjhPKTk5NPSSQS2WM0QwIP0oh/7rlsCw4O7mQymXocxyGJRAIEQQAc&#10;x4HdbgcOhwM4HA4AAGDzeDxvu93u8lMLaQghSk1NRdevX6eGhYWR1qxZ03Xv3r3zVqu128fHx10k&#10;Ek0NDAwcZbfbsYULFw5999138nv37jE//PBDocPhgC+++KLuzp07XX5+fgKdTscGAMCMjAzloUOH&#10;rgwMDDR7eXlxqFTqn7Zt2xb4sIbV8OKesXfv3nEAgPk8Hi+Cw+F0BQQEfDVhwoTbR44c0YOfiSp8&#10;HBwOB4yOjnbhcrmuVCrV2NTUpEEIfS8yisVi+vr168MmTpwY6e3t3eTt7d3W0tIyYlfz4cgUEnhg&#10;fvNYpgkIIYdYLB5ksVjf2e32uwRBuAqFwtQXX3wx6XHrfCGEkL+//2B3d/dFrVZb7+bmRhcIBOl/&#10;/vOfI65du9ZJo9Ha1Wq15/79+0MAANb58+fX+Pj4yFgsVtrnn38ufvPNNxUuLi53aTSa69SpU2NL&#10;S0tBRkZGEYPBOE+n0w1cLnd0UFDQzK+++srHarU6ozqc/CwFBQUAwzBswoQJPm5ublPMZrNbdHR0&#10;9+TJk40Yhjm/P/8fEhERYU1OTm5sa2srFovFaPv27eOFQmF6Q0ODv0AgUPL5fFp4eHhYaGjoFB6P&#10;xxMIBAalUunr7e3NFYvFngAANwzD1ImJiYFKpbLT399fKBaLo5RKZQOZTAY2m02vUCgKdDrd/ePH&#10;j1d0d3efbW1tLfv6669v9vb2njOZTEqlUinGMIyq0+k6FArFd3/7299Ki4qK9CO5DwghduHChTi7&#10;3T6eSqWyGQxGDYSw6P/8n/8zsHz5ch+73R5usVgGhEJhi5+fn6fFYokODw+vra6u7p40aRK3rq4u&#10;MTw8vKW+vr6Dz+eHenh4pNJoNJbNZrvT0NBwa+bMmYpH9WE4ndgMHtR9/EWHO0uWLBn885//fF8s&#10;FlsRQokXLlwQ/TAyEgBgaG9vV//jH/8g9u/f7/prREZWVFRY8/Pzuw4dOnTWaDR+y+fz2QEBAX/q&#10;6up65vjx494Py65ACKlxcXHjRSJREovFsvb391fgOH4bPKhRPCKmT58uDggImCyRSEIsFoumr6+v&#10;UCQSVefm5jrA/zv0+0lxc8yYMQw3N7c4u93OotFowGazAYIggF6vBwghgBACbDYbp1Kp6vv376se&#10;0R0SAOCxxEQ6nW7p6uoaHBgYGCKRSP4eHh4ZWVlZzxQWFopHcv9OnDhx8t/GE5+cOXHixIkTQMyb&#10;Ny/aw8NjLEJIhGFY1f3794s2bNhQfe/ePeUPhbCfwcFisQCXy2VDCNU/Vg8JIWSvqqoatFqterPZ&#10;jCgUCsRxHNhsD4JEIITAZrMBu92OWSwW7erRUQAAIABJREFUPpfL9QIADIAHm6D/QWFhoQ1CaC0s&#10;LKR7e3ubli5deu/kyZOlo0ePZgUEBIQbDAb1wMDAAACg6/Tp031r167l9vT0+C1ZsqQfIWRdvny5&#10;ksPh9H/11VeBM2fOrAYAGPbv39/zwgsvFCkUCpFEIvFJSUlJPXz4sA5C2J6dne3y7LPPJmEY9pRA&#10;IPAymUz3LRbLJQaDcQ/8go3Lj4wP9tprr7GGhoY4ZrPZVFFRoXnorAohhBcvXqQvXLgwzGw2B8+Z&#10;M6elrKysOSMj40muax2Jc+twHx2BgYHt+/btuwkA8ODz+V4TJ04ct3Llyi4IYdvjRFYihGz5+fnS&#10;pqamotDQUC6Px/OLjIwcn5iY2H/58uVmf39/lkAgCP7kk0+0EMLOv//97/ejoqJcCYKI+fDDD9Un&#10;TpzofvXVV+v9/PyiFQrFkFAobNy6dWvhSy+9JHRzc0uk0+ljMAxTPvvss7qzZ88qfoUIVSf/obBY&#10;LOjq6srAMMzFxcWlVyKRNO/evRt77rnnWKNHj8b+qGY1drsdkkgkOHfuXAghBCdOnAAAAJCRkQEQ&#10;QiAzM/N37uFvD0IIzJs37/ufMzIyvh+HxYsXG/Lz89sVCoX63r17fCqVSq2qqiKYTCbV09PTSBCE&#10;wc3NjdvU1ORLJpO1ZrOZJpVKCRaLZR8cHHRTqVRSk8kkkUqlrn19fUpPT09hSUlJ5/Tp07+bOXNm&#10;p6+vr1qn0xFMJtMOHhzmmAEAYMWKFb4kEinc39/fr7+/X6tSqW4cOXKkpLCwUDeSe8vLyyPv3LnT&#10;DwAwjkQiedvt9japVFqclZXVs3TpUtfo6OgIvV7v0Ol0d4uKilxGjx4d7u7u3v6Xv/yloauri3ns&#10;2LE4qVRqaG9vr7Pb7S6zZs1K4fP5njKZrKO2tvbGkiVLeh7XhAUh5IAQWgEAGIQQjvR5ih7UUVF+&#10;/fXX99zd3aObm5vHX7p0qQRC2IsQsg+3rwcAQCqVyomJieFDCAfBk7lBA4SQHULY3dDQcHnbtm04&#10;hUJJ9fX1He/m5kbZvn37pZCQkL5Tp06FBgcHJ2EYxjMYDHeLi4tLN27cODSSyyKE4M6dO6lLly4d&#10;Gx4eHqtSqbCKiopKKpVa4e/vrwcAUBITE+Ht27d/8sAQQkjeu3ev2/Tp0wUmkwknCALYbDZApVKB&#10;RqMBDAYDAAAAQRDA1dVVUVdX1/+IbuHgwcHwz4rfeXl59sjIyE5XV9fTfn5+VQ6HI8XNzS1AJBJN&#10;Kisrs2ZmZp47duyY/klLzThx4sTJfyJOIdKJEydOnoBhwxWup6fneDc3N2FTU1MXnU4/N2vWrKof&#10;Omk+BjYMw+wUCoWHENIMt439+2bn8OHD5rlz58qpVKqBw+Ew7XY7MJvNgEQiATKZDEgkEsAwDKPT&#10;6W5cLje4qampGvyEEDmMpaGhAXd3d2d1dnbqzp07V8Tlctm+vr6TAgMDE2pqalTPPPNMwbFjx3qH&#10;U6T8lEqlKDMzU/rll18apk+f3hscHDx62rRpXAihGQBg8vX1Lbt7965XfHz8FB6Pl6hQKNQJCQmU&#10;SZMmRfj7+0/t7+/nOhyOWplM9vWECRPqEUIjjkj8MZ5++mlBZ2enC5lMVhkMBvW/iYSMpqamyPj4&#10;+LigoKBaX1/fagCA6Qn2afbhPyOmubnZ/O2331Y3NDSIY2JiZrq7u49auHBhV0FBgQo8EI4fSUZG&#10;hn3RokUVbDbbxWKxuFKp1FFJSUmqxsbGM1FRUVVGozFNLpcn/u1vf1OvW7eu78qVKyUtLS3xer0+&#10;obGxsWjBggX3Ll++zL5582b8jRs3BlNSUqR+fn4XkpOTaWKxeIxEIpmQlZWlTU9PLwQAPCp6xMl/&#10;Kc8++yyUyWR4XV2dhiCIeoIgqEFBQZ49PT2muLi4P6xrdnd3N+Hr6yvOyMigRkdHY1QqFTQ0NACb&#10;zQYkEgkoLi4Gra2tv3c3f1MoFApISkoCAAAwc+ZMwOVyQWZmJtDr9WDmzJkAwzBktVpNBQUFrdnZ&#10;2VaZTOZy9+5ddnp6eq9Wq6UwGAwKhUJxREREONra2ipv3LhBFolESCAQYEaj0XDr1q2+6Oho9ZUr&#10;VxoXLFgAX3zxRdmuXbt6Dh069P1z9+HfEEK4fft2nouLSxqZTB5Pp9Ox6urq288+++wVk8kkO3bs&#10;2EhuDeNyuUJ/f/90LpcbRRCEcXBwsHDixIllAADyypUrI/h8vlAul9/08vKyyOXyeIvFYh8cHLxd&#10;V1dneffdd8cYjUbR4OBgIUEQutTU1GkRERFRUqnU1tvbW1RVVVWFEBrRAdawWIh+qTCIEHJkZmZK&#10;d+zYgVpaWsZ1dXWlZWRkFL799ts9mzdvdiCEHA6HQ7t582Zw+vRpVw6HIxoaGlIAAEayBvmx69rs&#10;drv04MGDF7y8vAx+fn7TuVxuWlJSkiubza4PDg4OoVKp/nK5vKe6uvraW2+91bRx48YRXQPDMOqO&#10;HTtSgoKC0sxms3BwcLCqs7PzxnfffScDAFABANiUKVMMJSUlPyn8JiQk0KxWaxibzWbrdDo43C7A&#10;cRw8zBwhkUjAZDLZCIJQfvTRR9qfais8PJzCYDBc9Hq9CfxMBObw+DgAACoI4RAAoOH69etST0/P&#10;aXK5PJnL5Y5dtmxZD4ZhdwAAv6T0ixMnTpz8R+MUIp04ceLkySBCQ0N93d3dvQmCsKnV6mtffPFF&#10;g4uLC3Xt2rXeKpWKYLPZpsmTJytKS0vVw2lG/wOEEAoMDHTweDzKtm3b6G+88YYeAECCEJLsdrsN&#10;wzAEAAA7d+60ZWZm1uh0ujChUBhIpVKBXq9/mJINAACASqVCLpfLEggEot7eXlpgYOBPCn3D0RYG&#10;uVyOe3l5ce7evat85ZVXrjQ3N/PGjBkT5XA4xr/99tumjIyMS2fPnh1cv349283Nzd/Pz0+NYZjm&#10;4sWLqitXrvScO3cuaP78+dqjR49qIITqt9566zqdThckJCTEUanU1PXr13PsdrtXd3e3i81mK1Or&#10;1QUTJkxo+DVEyOzsbLy+vp6vUChYBEFouFyuqrm5+Xtjmp07d7rs27cvmkwmB4rF4obp06dXj1Ak&#10;/tFxe5LfnzFjhrqgoOCWWq12Z7PZaZ6enombNm0aDA8PL7h///5jRVkeOnRIExgYeGfs2LEe0dHR&#10;yTiOJ77wwgv9xcXFVxFCNbGxsZFmsznx+vXrpePHj+955plnaOPHjw/ft29f9Lp16+6dOHGiIioq&#10;iqRSqWIQQtakpKQOJpNZQKPR2H5+fsHh4eFTXFxcNBDCUoTQT27cnPz30tDQAHAcN0kkEpNCoRAr&#10;FAr7c889V2oymUgEQaA/anr2+vXrXQ8ePDiZx+NJgoKCcIfDAbRa7ffixUNzi/9kbDbb9/MGjuMA&#10;x3GAYdj3EfZardZuNBp7CwsLz+Tk5PTk5OQMQgiVZ8+e/Zd2EEIkPz8/EniQxootW7YM7t27FwMA&#10;kCZNmuT44IMP7BERESYAgP3HnpvD5UO4np6eEwIDA8eq1Wpae3t7cVVV1cW1a9fK3nnnnRE5ZIeG&#10;hnLefPPN1ISEhAStVos0Gk3xvn37SgEA+n379sUNDQ154jh+7/z585pXX301PCAggFpXV3fnnXfe&#10;MZ0/fz5gYGDAv7e3t/bkyZPKDRs2xPr4+CSYzWayQqEorq2tLd+7d+/QLxnvJ50zjh8/bocQyrKz&#10;s0s9PT0TX3zxxVSVSnUHQtiJEDJjGIZyc3N1AADHmDFj+B0dHaLMzMz+J43II5FI6JVXXpFnZ2df&#10;w3HcwWazJ3t4eMSw2Wx/oVDIMBgMqs7OzlsnT56sBiMUPjs6OqjHjh2LCw4Onubt7S1qamrqqaio&#10;uKLVapvu3r1LAwBgGRkZ+tzc3J+tDbp48WKGi4tLBI7jrIeZIiaTCRgMDzxuHA4HsNlsoL+/v1+l&#10;UvV3dHQ4fmii9bD+JELI5uXlRTUajS7t7e0dP5ehMPy9hQ6Hg3Tv3j0YERFhHT9+fO3Vq1epDAbD&#10;XSwWe6rV6uSqqqrG0aNHDzgzC5w4ceLkX3EKkU6cOHHyBGRnZ1MsFosbhJCwWq1aNpt9r6ioSL96&#10;9Wq/np4eitFotA0MDOB5eXnuKpWKunnz5oGfStUOCAgwe3p6moqKijwzMjI6AAAgPz8fpKWloevX&#10;r9vBg9N5u0ajqTMYDDI3N7cABoMBCYL4PrJEr9cDgiAAhULB3NzcXI4fP+42YcIEzc+lkQ2LkbrA&#10;wEBcoVAwVSpVr1QqPS8WiyGZTI4TCoUT58yZY6upqSlcsmRJ/6lTp0Td3d1+AIAqhJCpvr6+RyqV&#10;ikNCQsR5eXlGhJB15cqVHTU1NReFQqG7m5tbYGxsLN7f3z/Y3d1dpFKpCjMzM+sfulg/CampqTiP&#10;xxP19vayKRRKv7u7u/L48ePfbx4+//xzjtVqjafT6aEUCqUlKSmpBDwi3ep/CYdGo+nu7+8vdjgc&#10;IqFQGBYRETH+zJkzbUuWLGl8HPOc4c+078qVK1d6enrYLi4uyVFRUePMZvPQhg0bbqalpYGBgYEx&#10;KpUquqmp6XpQUFDb9OnTidra2tC33nrLvGjRontr164t5fP5Kf/85z8TTp48ebOpqem+VCotgBDS&#10;WCxWIJfLndzU1KQvLy+viIuLc0Z1OPkXrl+/DseOHYuLxWIPo9HoYrFYChcuXNhz/PhxP4QQNuya&#10;+4fbgJtMJlpycnKQ1WoNEggEFIQQ4HA4AMcfLIuNRiOg0X4tY90/JjabDZBIJAAh/GFk4vev0+l0&#10;W3l5OWPhwoXfD8RPiCm2f3+W79mz51/e8HMaDEKIWltbO5pOp0/CcVzocDjq5HL5pY0bNzY8bvrz&#10;Q+bOnUvesWNH/MDAwHiNRsMbGhoqvnDhwrUDBw7Iqqur/W/duhWIEJKZzeam2bNnhygUCr/IyMiK&#10;y5cv9+Tl5Yl6enqiyWRy19DQUOOePXskGIZNQggJqqqqWhsbG6+uWbNGunr16t/t+4wQskEIu8+e&#10;PUvicDjjm5ubJ+Tn5xdnZ2c35ubm2obHS5eZmQmMRqOgoaHB46233lJs2bJlCMfxJ0rTBgAoUlJS&#10;rm7cuJESFBQ02cXFxb27u9tuNpuvd3V1FR8/flw5kjbz8vLIKSkpYaGhoVNdXFyC+vr6FE1NTVeO&#10;Hj1aWVRUhBgMBhUAoDl+/PijDuYwT09PlkgkcgcAEA/L1SCEgMFgABiGAavVCgwGA5BKpW09PT2d&#10;8+fPd/zgO48DAKgBAQHW4XtluLu7w/b29p8VIRMTE6m3b98WLV++nCUUCsGqVavMu3btktXW1taN&#10;GzeuCgAwg8vlep88eVIMHmQVPPF6x4kTJ07+k3AKkU6cOHHyBKSnp4ObN28CjUaDqFSqnclkWtet&#10;W4ddvnyZheN4d2trK8AwjJuQkABxHHcBD2ph/eiC/cKFC+bCwkLtW2+95U2hUBSrVq3S5+fnY0ND&#10;QwSE0IIQsg6neCkbGxsb9Xp9iEql4mMY9r0YabU+0IqwB7hJpdLArKysNvAIExiEkD07O1u1efNm&#10;0rJlyzijRo1q9/LyOisQCEju7u7hM2bMmOHj40Nbt27drYGBAXlSUpIXhLD72LFjQ88//7z2pZde&#10;asJx3P/IkSODS5YsGbTZbBYSiVSbn59/CQBAuLm5edhsNkNfX1/ziRMnOh5uXIcjEUgjrbUIIYRh&#10;YWEMgiBENBqNNHHiRPnWrVtVD+/TbrfDKVOmCOfPn5/MYrEC/Pz8qgUCQRkAQP9HiUzIzMy0Qwjr&#10;KisrL5HJZD6fz/evqKhIV6vVFoRQM4TwcfrpmDRpUlNWVtblTZs2cUUiUbCXl9eUzz77bCA1NbX+&#10;yy+/pCmVypCCgoKxhw8fvnP27NnGwMBA8sDAQNB7771nevPNN9vr6+srjh07Nuaf//xnTHx8fGVF&#10;RUVZfHw8PTk5mUqn00OVSqX95s2buvj4+PrHdAd38l/ChAkTII/HoxiNRhuHw6l2OBytQ0NDnmVl&#10;ZdS0tLQ/ZDQkAACsWrVqsKam5pyvry8XwzCSUqkEFosFiEQiQCKRgMFgAGbzr1Ix4g+L3W4HNBoN&#10;YBgGjEYjMBqNgEQiARLpgafKvXv3EIvFUm7YsOGxykX8EiCE5K1bt46ZP39+OpVK9ero6Kjr6Oj4&#10;1uFwNIz0oCo9PZ2Ij4+Pqq2tnTpjxgxxWVlZHYfDubxu3bqWbdu2eZeVlUXpdLr+yMjI2uLiYklK&#10;Soq/zWZrnjlzZkN2djY3OTk58caNG6bXX3+9/P3332eYzeYpfn5+wRDCIRKJdPnSpUvNI52nfgsQ&#10;QlYIYcfHH3+MgoODU8lk8lOBgYEEhLD+YaR/fn6+vqury7506VJhcXGxe2ZmJvn5558fzMjI+MXP&#10;72GDO6tarXb09vZCV1dXi8lkutfY2Hhl0aJFnQsXLhxJW/Rvv/02prGxMX306NHhFotFW1tbW3Dw&#10;4MGbDoeD7OHhQZ0xY4Zy//79j4ywhBASubm5HllZWdSH/2c0GgGFQgEWiwXQ6XSAYRigUCgWMpnc&#10;Fhwc3PtwDTBsEkcFAJDpdDqaOXMmXSaTuc2ePVt669atH51/hyMhXVJSUgQ6nY5ktVpNdrsdstls&#10;9qhRo8yrVq3qbWpq6nE4HCY2m01Vq9Uu4Gfcvp04ceLkvxWnEOnEiRMnT0BiYqJ9165dek9PT9Tb&#10;20vcu3ePTqfToVwuN02fPp3OYDB8U1NTA8PDw7UHDhzoX7ZsmRH8hBAJAACFhYUmHMd1U6ZMcZ8w&#10;YULL6tWrkd1ux2tra4mMjAxHfn6+HSFk27JlS9WcOXO8enp6knx9fVk2mw2YTCbAZrMBhUIBBoMB&#10;YzKZvMWLF/v09/c/Vo5hbm6uw8PDQ5Wfn49rNBpWSUmJ1NPT8zuDwYCHhoZGRkdHT1y8eDH15s2b&#10;NTabzbRly5ZwBoNRjhAy5OTk9A0NDXlkZmb6NjQ0GEkkkg4AYCktLS11c3NjCYXCmT4+Pu52uz1m&#10;2rRpPYWFhQ0bN26kNTY2+t+8eZO+aNGiuoMHDz5WyhuEEKamprrodDpeeno6TaVSSbdu3Tr4g7dg&#10;y5Ytc1u1alWKWq32FwqFjf7+/qVcLlf9W4mQv8SEAAAAEELav//97zWhoaH+/v7+T40ZMybG19dX&#10;MXv27L5vvvlGBx4jmgwhZNu2bVvdhQsXbkyZMoXn6+sb2N/fn5KXlze0e/fuhqlTp1IlEkmkt7f3&#10;UH5+fm15eXl9U1MTq6OjI2r//v2m0NBQ6ZtvvlnJYDDiy8rKQqurq6ssFkspn893ZbPZ05hMZtTE&#10;iRPl69atM0MIW/4oQq6T3x+VSgWtVqvZaDS2dXZ2tlqtVp+1a9fam5ubzVOnTnW0trbC8vLyP9wm&#10;PC0tbQgAcO3hv11cXP7ldSaT+b/dpT8cXl5ev2n7eXl55PLycn+dTveUw+EIUCqVsr6+vqJt27ZV&#10;3blzZ0QpvgghOHnyZElsbOzE0NBQv6amJtXdu3evHjlypAEAQLBYrCgSiUS9d+9eWUtLC/mll14K&#10;Kysr0/X19d39/PPPKWq1OuTSpUtskUh0TafTOcLCwsZER0fHymQyqNVqS8+ePVv5zTffjKg8xbBg&#10;9cQp2T9xv1YIYedbb71VHBAQMNnV1TU1Ly+PAgCoBgAYh69pPH/+vHTOnDkSNpvtVlhYiGVmZipH&#10;IqZCCPGsrCxOXl6exs3Njbxjx45YrVab6OXlJZBKpfVqtfrK5cuX2x5XNIYQwrVr19L37dsXTaVS&#10;p0dFRUXy+XzNxYsXi9esWVMqFArto0aNot24cUO1f/9+w+O0eevWLVpdXV2A3W5nOBwOjEqlfm/c&#10;R6FQHgrt9ubm5tbe3t7WuXPnGgAAICcnBwMAEPHx8RQ6nW4vKirCQkNDXcaMGUPLzc39uSwSOHHi&#10;REZNTQ0rIiICRURE2CGEfaWlpcDT05N89+5dR1tbm81oNCIKhYLodLpzvnTixImTH+E/uwCOEydO&#10;nPz2WBBC0u7ubgubzaZbLJbQefPmUVUqVdfevXupISEhFG9v7zA+n//c4sWLn42IiBgFIXT9qcay&#10;s7MNaWlpPbdv35asXbuW/cEHH9g//PBDh5+fH+nEiROM4TQiMG7cuOa6urrTRqOx3Gw26wAA36cV&#10;2mw2YLFYAJPJZJhMJlFiYiL14aboUWRlZVmTkpJkZrPZeOLECVZra2uXw+E419bWdru/v58ZEBCQ&#10;npGRMSsuLs6PSqWG1dXV+UMI8dzcXKNIJGr49ttvuYmJiZ45OTkUAADYvn27Qq1WX5TJZAVarVZF&#10;p9MTRo8ePXbnzp2R77333gypVLooNDT0xRUrVqQWFhY+sp8IIXz16tUiJpPpGRYWRnrnnXfaP/ro&#10;o+9FSAghnpOTEzJnzpyZdDo9jE6n392zZ893v5UICSHEIITEk7SxevVqub+//xW9Xn/LaDRyKBTK&#10;hClTpqQ8/fTTj62G/PWvf9UlJiZe12q11wYHBzUEQSQymczpq1evZrS1tdUGBQXV19XVRa1YsSKs&#10;oqLCkJ6eXhYeHq7VarWJx48fF7z33nsdSqXyHp/P95o9e3bk3r17rR999NHFoaGhaw6HQ0elUlOn&#10;T58++8KFC94QQufawQkAAIDk5GQ4ODhokcvlKD4+PtLX19dbJBL1PPPMMwaj0QgMBgPIy8v7vbvp&#10;5A/IV199FYph2DORkZGRNpttSC6Xn7t27dqtO3fuaEbSDoQQY7PZvDFjxqT7+vrGy2Qy88DAwJXS&#10;0tISDw8Px8cff5yA4zijqampOjk52REUFBRz69YtRBBE6eHDh61tbW3her3e19PTs/j69ev9Bw4c&#10;SGIymekajYaqVCrLTCZTwQcffCD/hbdJghBSwG8QEYcQsm7ZsqVVo9F8azabjaGhoelfffXVeAgh&#10;9+H1EELWU6dOdcpkMlVnZyff09PTC0L4WPPK/v37yQcPHgxbs2bNs+Xl5VMWLFgQxmAwnoqNjfW6&#10;fv16U0VFxdeHDh0qOXjw4GMZ96SlpeGjRo3yHj9+/PT09PT5iYmJ0f39/UO3b98usNlsF7y8vKBE&#10;ImFxudwBhNBj1+FksViMoKCgYBqNxqBQKFCtVgOz2Qz0ej1gs9nAbDY7Ojo6mhFCX0skknoAHnxn&#10;cnNzifj4eKKsrAwUFRVZFi9eTCcIwsvV1VWenZ39k8Lq3Llz8cTERI833ngjfsWKFXM8PDyeNhgM&#10;oTNnzkR8Pl9LIpGoLS0tXBaLRbXb7WYOh6MBf8DyFE6cOHHye+PcTDhx4sTJk2Grra3tl8lkMrFY&#10;TIqOjo556aWXXMvLy/UtLS2DQUFB9wAAJRiGDYaGhvpOnjx5wo4dO6IBAJQfawxC6BAIBDqr1ToU&#10;GxvrO/w++4svvoiGf6Zfu3YNnzBhgi0zM7PFYrFcHRgYuDc4OGj+oYbHYrEAQRAYlUrllJWVSTIy&#10;Mh7bvnbz5s2OKVOm9FGp1KGioiL67t27B0tKSq4rFIoyFoulc3Nzi0hISEhNTEz0EYvFqdeuXQso&#10;Li5m/vWvf9VSKJRWjUZjDw8PJwHwIBpk1qxZqmPHjt2uqamptlgsem9v78AVK1bM8vf3n+7u7h4a&#10;Fhbm4+7uniaXyyPBgzSpHxsXuH//fvL69evFdXV1QoPBYCwoKJDabLbv6z0mJSXRKioqAmNjYydx&#10;uVwPgiBux8bG3snPz/9N0rGH08ppAADSk7RDJpNRWFhYx61bt4psNlurSCRyjYuLe+qFF14IeSjo&#10;PgoMw1BUVNTQrl27bpvN5lI+n0+Oi4uL8fPzSzx06BD50qVLte7u7v0BAQGRGo3Gk8vlGv/yl7+U&#10;i8ViM5lMHrVhwwbe4cOH24RCYbtGo/Fbvny539GjR3Xnz5+/KZPJSnEcx7y9vUe7ubml5uXliZ/k&#10;fp3852Cz2WBISAgzOTk5jEajeQ8ODrYvWbJEHxgYSGIwGCAoKAjs37//9+6mkz8Q2dnZ+OLFi8Xv&#10;vffeRD6fPwrHcdPg4ODtvLy8Ozt27BhRnUEAABw1ahT7888/TwwMDExgMplEW1vb3YqKits7duzQ&#10;JCQkBDocDglBEM1MJlOuUqkiSSQSo6+vryonJ2do/fr1Xq6urj4+Pj7dGRkZnVQq1XPMmDETQkJC&#10;+AMDAx0KheLyuHHjpCOtVQnA/4uE5PF4RFJSEhUh9FtEBttWrlzZIxAIrvD5/D4XF5fkvXv3prS2&#10;tgqG5yeAELIXFBRIv/3220FPT0/ayy+/7LFjx46fPAwF4EHK8unTp708PT2nkcnkyS4uLs/MnTt3&#10;olqtpjY3N3f29vZeLikpqTl69OgjoxYhhPi6detEa9asiT127Nj0kJCQP0EIvaRSqUwmkxV98MEH&#10;1S+//DLZZDKRW1tb+//+97/rHvfmIYQYQogRHBzMJQgCwzAMWCwWQKVSAZPJBFqtFslksu6urq5r&#10;8+bNq0xMTNQOH3ZSAADEunXrEBh2tI6NjRUwmUy6RqNR5OTk/KgQmZ2dja1evdo3OTl5vI+Pz2SR&#10;SBTM5/O1t2/ftpWUlJgOHTqknDp1qiAkJMSHwWDgAwMDOiqVqszOzh7x98eJEydO/tNxCpFOnDhx&#10;8gQghBCJRNKSSKTyoaEhi0AgCJ8/f35UTk4OEyEknzZtWu/kyZO/O3nyZGFXV9eQRCIJTUtLm/jW&#10;W29JwE88g1esWKGnUCjtra2tPgsWLBCFhYXZKysrEQDAJhKJiIsXLzIghDhCyD5+/Pg7FArllEaj&#10;abLb7RabzQbMZjPAcRzodDoMx3H3oaGhpPLy8hE5L+Tm5jru3LkjCwgI6Ovv78euXLkyVFFRcfX2&#10;7dtXent728lkMhEZGRkXHx//FJvNfkGj0czYtWtXbGhoKJGcnAzb29s9V61aFfj++++HnD17Nva5&#10;554L9vPzgyQSyaRWq0NiYmISLRYLZjabm1QqlYJMJgcEBwc/c+DAAf+HG6iHQAhhRkYGu7i42Luy&#10;slLEYDAGX3vttQ6FQqEjkUjIZrOjAyH1AAAgAElEQVTBlStXsufNmzfGbDY/w+VyhWaz+cb48eMv&#10;+/j4DP0WImRcXBwZAMAGD4RTy5NeAyFkWbVqVX13d/dZqVTaFxAQEOTr6zuDzWZ7/ft4/Ewb6MCB&#10;Ay00Gu2STCaro9PpPC6Xm3706NExubm5+p6enorAwECjxWIZ+8Ybb7h3dXUNpKWlFel0OtfU1NTE&#10;t99+m/r8889X9vf3y/z9/cN2794dSCKROi9cuPBtXV1dpc1mo7FYrMkSiWTSpEmTeMC5hvivp729&#10;HfPw8OAwGAyOVCptKSkp6fP09BQeOXKEOjQ0hGEYBrOysn7vbjr5gwAhJAmFQo+xY8fOjI2NHSeT&#10;yShlZWU3hoaGCo4ePdozUsEPQkj77rvvEkJCQmZjGMbp7e2tKykpOff00093nzp1yp9CoUS2trZ2&#10;f/jhh50JCQmBDAZDWFlZWd/V1dX8zjvvuLu7u8fhOK7z8PAof+WVVwTTp0+f7OLiEqpUKtX19fUF&#10;S5YsqXlYd/GXgBCyBwYG2pRKJWPChAkM8BtFRqalpbWeOnXqaxcXl76QkJDJ3d3dU2NiYnxjY2PJ&#10;w+9xAABk27dv77DZbERNTY3v8uXLReDHD0RJCxYs8Ny2bduM0NDQcW5ubgw3NzeJUCicaDabXZRK&#10;5WBMTAwYPXq0+9KlSwXDdRb/BQghydXV1WX58uUBd+7cSZ43b95ciUTyKp/Pn83j8VyNRmPDp59+&#10;elahUNym0WgwKiqKotfrpVVVVSOdr5lyuTwYIcTU6/WYRqMBDAYDUCgUQKfT7fX19YrOzs7zkZGR&#10;Rd3d3Q9Fbmp8fDyDyWTin376qQ0AYFq5ciW/r6/Pzdvbu33v3r0/GuEJIcTq6+s5Uqk0PSIiIonJ&#10;ZDIdDse99vb2K99880397t27BwEA8IUXXghmMpmRFovFIJfL200m00BOTo5TiHTixImTf8NZI9KJ&#10;EydOnpCnnnrKrFAoqktLS+MiIyMjxGLxOD6fL4MQ3kUImRFCqgMHDtyqrq7m0Wi0ZC6XG5SSkhLX&#10;0dEx6OPj8z9SkBBCKC4uThMdHd3l7+8f9NFHHw1yOByNt7c3KyYmxrFnzx5KVlYWyMnJ0efk5NjW&#10;r19f++GHH541mUxWs9kcwWQyKSaTCdjtduDh4cE0Go0hRUVFEgihdiQbPRKJhI4cOaLi8XiWsWPH&#10;ii9fvkyIRKL6sLAwlbe3tzguLi6AyWQKuFzuaE9Pz1FhYWEqs9ksGxwcNGo0GjR27FiAECJcXFwE&#10;Xl5efDqdTvT29joGBgYUJBKp6+uvv74fEBDQQxDEqMDAwCkBAQGBg4OD46ZMmSK1Wq0qMpmM0tLS&#10;8IyMDL5OpxMolUpqenp625kzZ4YeFt2HEMKUlBTRzp07R8vl8iSNRuOIiYk57+bmVvtruHL/GHFx&#10;ceTGxkYOeDCHKgEAv4qBi8PhMGIYVvPll18KeDzeM6NGjQrRarWpCxYs0EAIBx7ns0MIOVauXNmc&#10;kpJyOTw8nOLq6hr61FNPPbVnzx7l8uXLa2/evFkOABgbFBQUk5KSYhaLxarjx4/f1mq14/h8/qiM&#10;jIzqd955p+yjjz5KxHE8PDIy0vyXv/ylS6fTXQwICAACgSBOIpGMffnll7UrVqwo3LNnj9JZM/K/&#10;F4lEgvr7+7VtbW2tlZWV/dOmTQv+29/+Jt+3b59l2rRpDjKZDOLi4n7vbjr5AwAhxJYuXcqLjIxM&#10;E4vFqWq1GhgMhvK2trZLWVlZ3b/gMULs2bMn3Gq1pguFQmF7e3vLwMDA+W+++aaLz+eL6XT6GA6H&#10;00+j0RpjYmJ8lUqlP5/Pbzx06FDjd99959bd3R3JYrHQ5cuXyz788EPyuXPnxjEYjDidTqerrq6+&#10;tXfv3gqZTPaLRchh0Ouvv27Zvn07ua2tjR0YGIi1tLTofkmE5c9e5IGJ3cCJEycuREZGGuRy+ajP&#10;P//cRSqVXh+u62tAD9BlZGS0TJ482Z0gCK9ly5bRe3t7+0+dOqUjkUgIAAC8vb1Zu3btGicWixMN&#10;BoOjt7e3Uq/XIzqdLggICBBwOBy3xsbGEB6P17Zo0aK21157raOkpERLEISDTqcDm80GL126xPD1&#10;9RU1NDQEcblcX3d3d75Go7H09PS09fX1dRkMhhoSidRbWFhIxzBM4e7uriguLn6sFO+HQAjhjRs3&#10;+BQKZYxer2dxOBxgMpkAj8cDGo0G9ff3yxQKxY2DBw/eOnPmzCBCCHz22WfEn//8Z3pPTw/09/e3&#10;FRQUmE+fPk1oNBrPq1evYpGRkV0/s26gvvrqqzH+/v5Rrq6u9KampiatVnv15ZdfbgEAmLOzs4Gf&#10;n19wfHx8jNFo5A0NDd3v7++/u3btWuvrr7/+pB+xEydOnPzH4RQinThx4uQJyczMtKelpXXPnTv3&#10;ikQi4fL5/IDo6OipmzdvHoIQtiKELIcPH2577rnnCpqammg8Hi8uJiYmobS0VOrj41MM/q1+EEII&#10;KysrM7733ntNFotl8oEDB/wAAPXe3t66hoYGF51OZ7darZQjR46A8PBw3fHjxy0AgMKGhga1Uqkk&#10;0en0QDKZTDeZTIDP55P6+/u9SkpKxp0+fboTQqgbiXA0vGHSZmdnN2s0Grfe3l7/u3fvDspkstaz&#10;Z8/WTp06NTA8PDxEJBJxCIIg7Ha7t6urK5nD4eB0Ot1hsVisVqvVKpPJhnAcN6jVall7e3vl4cOH&#10;a81ms2ncuHFuXV1dNrVaPcDlcr04HE7s7Nmz71MolNKuri4sOjraraOjQ8xisTSLFy+umzp1quEH&#10;jpeUc+fOuQsEggkmkymOTqf3KJXKK3V1dZXgVxIH/538/HzKwMCAK4lEogEABsCvEA35kGGXbHlH&#10;R8eN5uZmSVRUVKJAIEjduHGjor6+/joAQP047ezevdssk8nuVFVVOcxms2tAQEDg5MmTnzlz5oxp&#10;7Nix9Vu3br1ls9lS161bN4bNZpdlZmZ2nTp16oZcLh+/cuVK8Nprr1X885//LP/ggw8mqlSqUQcO&#10;HHDMmDGjKj093QoAYFOp1OBx48alq9VqA5fLvTkscDvFyP9CeDwebGlpMVOpVMekSZPC29raVN3d&#10;3eX/+Mc/eAMDA4DD4cAlS5bAJUuWEPfu3XNrbW2lqNVq4OLiArq7u3/v7v9XM3XqVNDf3w88PT2B&#10;RCIBxcXFlpSUFDlC6Fe3C4cQYomJiZxly5aNhRBOEYlE3KKioluTJ08+o1AoWhFCI3peQwgpXV1d&#10;Qf7+/rOYTGaATCZTXrx48dv169dXdnZ2sr788ss4tVptaG9vv79o0SJGY2NjWEdHh9zLy6tyaGiI&#10;duTIkdFGo5ExZ86c4mnTpulOnDgRT6FQ0iGEzNbW1tv19fUFEyZMGLxx48YTP9cyMjLse/bsMVgs&#10;FqparRbGxsbC7OxsbW5u7q8tRtohhN2nT5/+WigU2gwGQxKO47z79+9f2717d9WqVau0CCEklUoN&#10;EML2N954w1pRUeEhEolYVVVVvXFxcSoAANbW1uatUCgmWK1WV4PB0FdVVXVpzZo1rV988YWfwWBI&#10;0Ol0AR4eHjyRSDQaw7B4o9FoIpPJJoIgrBBCQKFQsMDAQBqdTqfFxcUhCKGhp6enq7KysnNgYOC+&#10;QqGQ5ufn02bPns2gUqlNBw8eHBzp5w8AAAKBgOHq6hrCYrH8yGQyeViABHa73a5UKlXXr1+/9sYb&#10;b1xUKpV9CCHk4+NDjYmJYYhEIqyvr8/e19dnAwDY79+/74HjuJBGo9WsXbvW/GOiIYQQy8vL8/T2&#10;9p7MZrOFra2tvdXV1Wf8/PyqEEJGh8MBP/30U65EIhnP5XJHG41GdWdnZ1VdXV0t+I3WIk6cOHHy&#10;/zvQuXdw4sSJkyfH4XDAzZs3cxMSEqaNGjVqhlKpZKvV6starfbS9OnTmxFC1pycHDw5OXmUq6vr&#10;NBqNFtXX11c1f/78TxQKxffRbhBC0q1btyjJyckmAAA5Ly/Pp6ysbHR0dHS1XC5v3bx5MwQAMENC&#10;QgCXyyWtWbPGfP/+fX1OTo4NQkiUlJREczicGQRBxOA4TnNzc4MKhcLW29vb5unpeWTu3LmVJSUl&#10;vyjKA0JI6u3tJT799FP3O3fu+KjVatKMGTM0LBaLqKio4JvNZkpERAQ5ISGB4efnR21ubrYyGAx1&#10;X1+ftqysTCOXy4diY2N1HA4HNjU1MSMjI70MBoMXhUJBQUFBNg6HM5rFYrkODg6WXr169YRSqSRq&#10;a2v5UVFRHQsWLJD7+vqaHwpe33zzDQsAEMDhcKYwGAyJ0WhsZTAYBbGxsS0IIeuv9sH+gPz8fMr2&#10;7duFcrmcxWAw5HV1depfsoF6FHl5eWQymRwSEhLygkgkCrdYLL1NTU2fV1RUlOfk5DxW1AhCCC5f&#10;vpwzceLESZGRkekcDocvk8nKKisr89PS0jp6enrEzc3NaUajUdnT01OydetW9d69e8NZLNYogiA6&#10;Pv3009oLFy5gu3fvTjGbzRQIYcmNGzcGXn311VgfH5+ZIpEotK6ursXPz+8bHMfvuLu7G5xi5H8f&#10;hYWF46RS6dMuLi5UPp/feuXKlasbN24ccHd3Z165ciXrq6++OpGbm1uzcuVK/tSpU5/jcDhuZDIZ&#10;4DgOHA5ntuLvidFoBHq9HtBoNIDjOOjo6FBMmTLliEAgkP2aEXsOhwPOmjWL8/bbb4/lcDiz7Xa7&#10;wG63t5aWlh7SarUNq1atGpHwmZWVRZ4zZ44fk8nM4HK5MXQ6XdPT0/Pd+PHjL4nFYrRu3boUBoNB&#10;I5FId7RaLYlCoSTGx8cP1tTUlFVVVZnHjBkT3d7e7k8QRMX169dbFi5cGBkYGPgsi8UK6+/vb5XL&#10;5Z88/fTTjb+2IAshJNzd3d2oVCp12rRp/fv27dP8FvMHhBAeOnTIVSQSJUMI03g8nkOhUJScO3fu&#10;No/HU+Tm5tqG30eaPXs2x2QyeQEACJvNJvXw8MAWLVo0yc/P72kajWZTqVQd3377bf3t27drNm/e&#10;LL948aL12rVrPu+//34om832ptPpbK1WS1EqlTiVSqVgGIZsNpudx+NZlUqllUaj6RobG6VXrlxp&#10;UKvVg0KhkNbX10cIBIKO6urqvnPnzpl+yXcNQojv2bMnLDw8fFFUVFQojuMUCoUCNBqNXSqV9iCE&#10;bmzevLkgPz9fDiFEJBKJAACwAACIyWQCnU5nAgAYTp48Ka6vrw/v6+szKxSKO/n5+abjx49jDzMu&#10;HrJnzx7mmDFj5gkEgsmDg4Pa1tbW86+//npRV1eXCkKISktLeUqlciyHw5krkUjYfX19t2Qy2dd/&#10;+tOfWpzzohMnTpz8OM6ISCdOnDj5FcAwDOXm5g4BAC61tbUJOBxOsouLy/i+vj7sgw8+sIaHh3fe&#10;v3/fAiG8l5+f7xCJRDSJROKVk5OTeO3atasAgIcF2uHBgwcpAAA7Qsjypz/9qSctLc1bq9XGyOVy&#10;IwCgd82aNYadO3fSAQD2kpISSmRkJLZp0yYNQsgMIawqKiqyAgAcERERUVarlc3j8XAmkympq6ub&#10;sWDBAnVhYWFjWlraiNKW7XY7RAghCKEJANCdnZ0tHxwcFAwMDPgbjUZXb29vs8ViGcQwTFNRUWG7&#10;du0a9PX1BQRBOAiCgH5+frhWq6XX1tZ6xMbGCqZMmeLa2dmpI5PJVQCAhk8++YQyceJEa0xMzEwm&#10;kxmi1+tjq6uru1999dVagiA0Pj4+NoQQQAiRgoODuQsWLIhZuHBhWl9fn9BgMNw+e/Zs4fbt27t+&#10;qQgJIYQ/t2EIDw+nAABEdrvdxcPDY1AsFqvv37//m0Q6ZGVlWSGEbR9//PHFoKAgPgDAo76+fupz&#10;zz3Xn5aW1lpYWPjIzw5CiHbv3j2Unp5+c/v27VS73f40m82O5PF4+q6urvzU1NS+EydO3PDz80uJ&#10;j48fvXXr1rvLli1rPH/+vKOmpiZu06ZNEEJYefTo0TKHw5FAo9HiMAyrXLFiRdWJEyfICoWCFRMT&#10;43vjxo2ZtbW1OgDAfQCA/lH9cvKfhUwmgyKRCFqt1oELFy60VVdXczdu3KgXiUSAy+UCDMMgAAAY&#10;DAYSn8+nC4VCltVqBSaTCTAYjN+7+//VCAQCoNPpHhqbAavVqufz+b9q3ddhYxDmZ599NppMJs+S&#10;SCRCqVTaXFZWdjI7O7upu7t7RGIfhJBUUlLiUVdXN2nSpEmxDAbDUlxcfGPfvn2FPT096NSpUzFm&#10;s5nL5XIrGhsbjaGhoWNtNpv566+/rv7888+1ixYtGl1fX+8dGxvbfPDgwfbr16+7b9myJVUoFAb2&#10;9fXJDAbD1a1btzb/FlGhCCHzokWLFHfv3vUuLy8XDw/P0E8JccNjB0YqZA3P08rg4ODC9957z8Dh&#10;cNIEAkH60qVLuSdOnLgJIexACJkQQvbs7GyVh4eH8erVq55cLjdg/PjxTJPJFMPj8Rw3btyoLi8v&#10;L46NjfWOjIxM+eKLL6QRERFtixcvHtq/f/8NuVx+ffbs2URZWRlTJpMxY2Nj2TiOkxoaGkwAAOOo&#10;UaNMVqvVVFRUBHEc54aFhbn39/d35+Xl3bt69aru3Xfftf8SkW54XIReXl5xEonEm0KhkCGEQCqV&#10;2qlUaq9CoSh49913r6elpSlwHEepqanEuHHjWB0dHfaenh5Mp9NZN23aZNiyZQuLIIgIoVBI6+/v&#10;v5Ofn28CAJAyMzMJAMAPMy+Iw4cP+w/PgSaLxXLhzJkzN3t6elRWqxUQBMH66KOPxqWmpk7m8Xhc&#10;AEDdwYMHr65atarLKUI6ceLEyU/jFCKdOHHi5FdiuE7ToLu7+zdXrlxBEydOHGcymVKTkpIwi8Vy&#10;CULYhBAypaam1j799NPk2NjY9Li4uJiwsLBmAEA9AABs2rTJER8fb83Ly6NmZ2fbzp07Z9y8eXNV&#10;cXFxemJiYrTRaLTu3LmzLzs7m5Sbm0tLTEy03759G8dxnLVp0ybdsBhZnZ2drWMymQYMwxL8/f05&#10;fD6fqlAoQtVq9Uyr1apCCMkghCOqFzm8ASADAGBubq4JANALAJDxeDw8JSVF6OXl5SMUCsN9fHw4&#10;YrEYN5vNOJVKxXEcxw0Gg00oFKrb29sVdXV19W1tbb0TJ04cPHnypCUvL88GACDNnz+/gclkTiYI&#10;gmq328HJkyfrjh8/rsYw7OGGgPzJJ59ITp06Nc7hcKQqFAorQuh8QUFB8fbt2wd/aRQPhJCUnZ2N&#10;wL+lyP/gdfKcOXPctVqtSKfTySZPniz7Xyg+bzh9+nS1UCgUREVFPTtp0qTwysrKqV5eXqchhI9l&#10;6oDjOLp48aJsxYoVhfHx8awJEyZMTEpKGlNdXa1/7rnnzs6dO7fT19fX/Prrr0/fuXMn2Waz3b50&#10;6VKDj48PuHXr1uhbt27BV1555a5IJLq+dOnSKRKJZFx0dPSVbdu2VaxevRqjUCgZcXFxQVFRUXN5&#10;PB6AEFYhhCy/8bg4+QNhNBqBQqHQAAD6/fz8xA0NDfjYsWMr+Xw+X6FQABqNBgAAdpPJpHj33XeP&#10;+/j40AYGBgCdTv+de+7k/7J35nFR1fv/f3/OmX2FYRn2Yd9kFRAQdUDc08wF1NQyNS1Nzfb0JpDl&#10;rexq2tXCpbpZplC54JI7IyoiDgIKiIDsOzPMvp9zfn8A/brd6rpV93vvPB+PeczD4TzO53POjOfz&#10;+bw+7/frTacP1BixWq2gVqvBZDKZ/P39FQRBPErxhH3u3LlIPz+/mS4uLp7Nzc1tNpvt+3nz5pXf&#10;bxEYhBA2Y8YMV1dX17HOzs6pJpMJ6urq5Ldu3TopkUjUly5dindycgqNj48vWrBgQc+CBQtGNTY2&#10;0uVy+fVvvvmm7+jRo36tra1hXV1dHRUVFddDQkJEa9euHe3o6JhEp9Mt/f39l4qKiooeNGPgXvji&#10;iy9Mcrm8dd26dWEZGRl+q1evvpuVlaX+jTRtDCFEPogYCQBahNDFrVu3KqZPnz4Vx/G0cePG+YWF&#10;hR3LzMysOXDggGawXYNQKGx45ZVX9Onp6dMiIyM99Xq9rqysrMhmsxVXVVUVX7lyxS8xMTHK399/&#10;gtVqJSMjI3v7+vq6CwsL+61Wq44kye7i4uIuDMPoOI6zLRYL32KxeKnVaoZEIlF0dnZWb9u2revt&#10;t9+2DKaQAwxqig8g1nEPHz4cm5SUNKa/v19Ap9MRi8WyVVZWtp04ceLo7t27ZaWlpWqEEOTk5DAM&#10;BoODp6en9dKlS3QAMK9bt067ceNGdkFBQdS5c+dEnp6eZdu2bVMDAHh5edFnzJiBf/zxxwgAKIQQ&#10;2rhxo2tERMQUm82GiouLT/j6+sq++uorJUVR1Pz58x2PHTs20svL6zEWi+XZ1dVV29LScsbJyak8&#10;KCjod/GotmPHjp3/Fuyp2Xbs2LHziImLi6NXVVW5FRYWznR1dR3BZDI5zc3NlXfu3Dnd09NT+cor&#10;r+i+++47Vn9/fxSNRpuo0Whajh8/nn/27NmhXXg6QogHAxFm1gsXLuAhISGeubm5EyUSSdvMmTOv&#10;Ojg4aCZNmsQxGo0MmUxmAwC6l5cX4e/vr5HJZLa4uDj6okWLAqRSaTqdTk/j8/kCAID+/v4upVJ5&#10;7NVXXz1XWlra/wBVShEMbGIxB98JALBMnToV9/b2ZsbExOAJCQkoMDAQvvrqKxQcHIwiIiKgsbER&#10;Lly4YPvuu+9scrncAgBWiqJsCCE0e/ZsLDMzk+3g4JAYEhKyGMdxtHv37sPDhg07kZGRoRtsU3D1&#10;6lVfoVA4VafTBeh0uv6WlpZzaWlpV318fH41quQewLKzs2k5OTm2XzrHrl276DU1Nd4tLS3uXC5X&#10;KZPJGpubm+/LVP9BIUkSa2pq8qqpqZnl4+MzkkajWZRK5YmrV6+eevnllxXwK8LpL0A7cuRIgIOD&#10;wywfH58EnU6n6evrO5Gfn3/6zJkzhrfffjtQr9ePEYvFDc8++2x5d3e3/osvvhjW1NQUTafT76xc&#10;ufJmaWmpQ11dXayjoyPtiSeeuMZms/X5+fnS+Pj4aQ4ODoLr169XURT11bPPPtvY1NT0h9wfO38+&#10;dXV1Uq1WO7O+vp5Go9Hqrly5crmhoeHu5s2bHS0Wy3MFBQXfv/HGG9cBwJaRkUHLy8tDQUFBAACw&#10;atWqP7fz/+PU19dDYGAgDH0fOp2Omj17tnXQq/ahycrKYsXHx0dyudzZYWFhIRqNRnnz5s3vc3Nz&#10;iwoKCjQsFuue20EIoZdeeslp6dKlY0iSnCESifi1tbUVrq6uecOGDWtZsGCBZMmSJcnt7e3VFEXd&#10;ra6uDmcymb42m+36O++8c3vLli2enp6e8Uaj0RQUFHT1zp07lpCQkDQOhzPL0dGRW1tbe93FxeWL&#10;TZs2deXl5f2unn4EQaCNGzcKLRZL5IULF/QdHR2NjY2NagzD/mX8QQjRYKDStu1Bo+uKi4vZ1dXV&#10;PmKxeLKnp2c0QRAqrVZ79cMPP5SdOHFCObR5hBBykslkT0gkkqkEQfSePXv2/eXLl9+lKIoKDw9n&#10;LFu2jLNv3z72p59+Kti+fbuTn5+fI47jPD6fz+RwOBhJkjaVSmXq6+vTEQShaGxs7Hv22We1DQ0N&#10;trVr15oBwPb000/jqamp8Mwzz9gepJgcQohVW1sbTRDEMyKRyIfD4TBNJpPl9u3bTVqt9qhKpSqd&#10;P3++EgbGRmZCQoJDaWmpJTg4GNuyZQsxdepUHQDAsWPHhpeWloYxmczaHTt2lLe1tRkRQkwAYEul&#10;Ut1Q1sG0adM4H3zwwdjW1tZ0lUp1ra6urtBisXRnZWVRzz//vCA1NVUaERExwcPDw6u/v79doVB8&#10;l52dff3kyZOaB/mu7NixY+d/CbsQaceOHTu/AwghbMuWLeKkpKSxHh4eE5hMpkNtbW1nX1/fD2q1&#10;+vKSJUuU27Zto82dOzfuwIEDsRqNpub48ePFxcXFRqvVihgMBhMAuACgoSjKmpqaSnvnnXeG3b59&#10;e7RIJKrdvn17aWFhoQYhJODxeHSdTmcBAHpwcDBIpVL1rl27rAghfP/+/WIfH5+xzs7O6R4eHp42&#10;m42qqqpq6u3tLRg7duxloVCogt8QtAZFQDR0zE/SlTAAQF5eXgyr1conCAI3GAxgMBiMAGAeOj4p&#10;KQklJydDXV0d6uzshLCwMLRkyRKUmpqK+vr6YNKkSdjEiRN5V69eFcfExMQ899xzUqFQyDp//vyx&#10;np6eI2vWrDGNGzfO+aWXXhrj7e2dymazuQqF4vawYcOOSaXSOrlcbnzQBRpCCEmlUmZ2drYtLS3t&#10;X9LEEELMN954w1utVvvjON5tNpurd+3a9bv4T/4amZmZuI+Pj8+ECRPmp6SkJLS1tRlqa2u/Lisr&#10;u5STk6O+12tHCNE+/vjjsPT09EyRSBSt1+uVR48e/V4mk10+fPiwztXV1f3dd98dp1aruyiKuvbq&#10;q6/q8/PzgxUKRQyTyey8du1aSVxcHNvFxWWUTqej9/T0XF67dq2loaFhJEJoJp1O5/b19VV1dnbm&#10;T5kypcoeGfm/wcWLF8cYDIZpFoulKyAgoG7Dhg2GuXPnXo6KinJjsVgrz58///3ixYuv238P/3Ow&#10;vvrqq8iIiIi5fn5+Qa2trX137979/uDBg5f379+vup9n9uBzWrhly5YxLi4uGSwWS2ixWKplMtkX&#10;O3bsaJdKpX7p6eljjh49Wj5//vz6w4cPhwUFBflRFCVXqVR3TCaTQCwWj3N1daWsVuvZf/zjH8Y5&#10;c+aMjIuLm+ns7OxJEERZbm5u/oYNG6p/D8/GX7usuro6/kcffZQgFAotFEVVv/fee/+yMTg4zg5Z&#10;tTzw2IMQwk+fPi2OiIhIbmtrGy8QCHgajaZCrVYXjh8/vgYADKtXr3aZNGlSpo+PTxqPx2um0+m5&#10;M2bM6CgpKbFdv37dmpCQYBtM+8ZgYBOSJpVKsaVLl2IjR45EAABnz56FnTt3ooqKCgIArBKJBDQa&#10;DbO/v58GANZly5YZc3NzCQZnIw8AACAASURBVAAY8sT+TUuUn5Kfn8/Q6/XDg4KCHg8ODo5zcHDA&#10;9Hq9ua2trbajo+P7iRMn3gAA40AXERMAHLZu3Wpcu3YtDQDI2bNn68rLy9HYsWODp02bllRWVtbT&#10;1tZ2Zvfu3UYAwFasWMH++uuvaWq1WkNRFJmfn49fvXo1IC0tbVZISEgzn88/6+7u3gcA6OzZs84m&#10;k2m8r69vmpubm7NGo7l169at05GRkSW+vr72jTg7duzYuQfsqdl27Nix8zswmKbdw+Vyz+Tm5lKx&#10;sbFpnp6e3m5ubtOUSqXw5ZdfPrlmzRql2WyuiIqKguLi4tCjR4/WIIRMFEVRcXFxhFwuR5s3b2YA&#10;gK2wsNDW1dVV397eLiovL4/Lzc01LFq0SA4AupiYGH56ejo9JyfHfOfOHVZcXJwwMzOzfzAFqnv+&#10;/Pnn3nvvPWNDQ8MsLy8vkaenpyeGYRP27NmjDA4OLp82bZrhN67jpynZFELIRg1AAgBkZ2ebB83v&#10;UVJSEs7n8/ksFssRx3F6Z2cnzufz8ZaWFozJZOKOjo54U1MTvm7dOhwhhHt7e+MMBgOrra01AYAq&#10;NDS0jkajxRuNRqZOp8Nqa2s527Zt8woODh4fFRUVZzAYWD09PecKCgpk8+fPb6yrq3tgHy+EECaV&#10;ShkymQxLS0v7l9Q3hBC+a9cuSVFRUbCrq2v3woUL66Ojo/9QERIAIC8vj0AItSclJf3Q0dEhdnV1&#10;9dfpdBOCg4OVOTk5chgQff8tg9GnDd98881JiUQiCgsL8x49evSUtLQ08+HDhy/39PS0p6SkXK2t&#10;rR1JUVTMvHnzyjIyMm7v27ePqVarIxMSEvRWq7XyzJkzpRKJJCE9PX3MoUOHLuzYsaMkMjJSmJaW&#10;NmHYsGHhNptt+pkzZ9Spqakt9+Jlaef/Nnq9HuE4rler1daTJ096uLm5FWVkZNhKSkrA2dkZCIJA&#10;4eHhf3Y37fyByOVyukKhCPTy8nrMyckpyGq16qqqqs7NnTv3KkEQ6q+//vp+N45YmzdvjnZ2dh7P&#10;5/NFLS0td+vq6k7Mnz+/ZdGiRU6TJ09OvHnzZnNYWFjjihUrPF577bUQV1fXW2lpaXUqlYp96NCh&#10;ZFdXV0qlUpXNnz9ftXv37sjw8PBxAoHAo6mpqdVsNp/dsGHDfVfufkio4OBgLZvNrs7Kykru6ekJ&#10;SUpKug0A/fCTjcHBeQQAAAMhRDxo5P/QXAAAzh05csTM4/FSPT09RwCA26VLl85FRUVdy87OZmi1&#10;WiZFUUiv13NLS0vjCYLoHj16tDI9Pb17wYIF/TAYmXn9+nVq9+7d1l27doFMJhvqLwIAdlBQEC8l&#10;JQVvamoihw8fbhk5cqT+2LFjeplMRuXm5pJD1zc4r8AGtcjfvC6KonAvLy8fvV6f6uXlFYLjON7Z&#10;2WlqamqqQgh9r1arqwDACADg4eHBCgoKcnzyySf1a9euRcHBwXDnzh3jt99+a1OpVL6nT59O7O7u&#10;VqWkpFxNT0837tq1i0IIMWtra5mHDx9Wp6amkgRBoDVr1ji+/vrr8QqFovXgwYNFwcHBCgDAJk2a&#10;5Obk5DTe3d09VafTCVpbW6uKioqOrF69uoqiKLsIaceOHTv3iD0i0o4dO3Z+RxBCqK+vjy+TyeJd&#10;XV0nRkVFhWi1WsutW7eKTp06Vbh169a669evM61Wa+jp06cFt27dKs7Ly9PZbDa0dOlS5j/+8Q8h&#10;AKgGvR9RVlYWn06nS2NiYrzb29vly5cvrwAAy8KFCx337duHA4D+iSeeYN24cYO+aNEiZXZ2tgUh&#10;hD322GPCOXPmxCckJExxcHDw12g0umPHjlWazebz69atq6YoygC/HRk5FJlBAwArDCxIiJ8dgwAA&#10;z8rKoi1ZsgT5+PiAu7s7Sk9PRxMmTACNRoN6e3tBqVRiAAOFLuLi4mDUqFHk/v37qalTp8a5u7sv&#10;Z7FY6MSJE+eDg4Mtbm5uI3x8fEQqlaq7ubn5/MGDB0v27t2reJC0rp/1lTlu3DjWYDr8PwmML730&#10;Ettms/m5ubmFt7a2dsfGxsqXL1/+wJGXD4vVakXvvvsuOyUlJUEikWQymUwvrVbbVF5e/o8FCxbc&#10;AoB7jjZDCHGOHz8e6+vrOys8PDzw8uXLPR0dHfszMzOvf/7555akpCTJwYMHRw0bNqw7IyOjFAAM&#10;27ZtC2SxWLEkSXZVVlYWi0QiQWRkZLxQKGR0d3dfa2xsJGbNmjWKyWRO53A4tJaWFrlarf6+pKSk&#10;Pjs72x4J91+MSqUa29fXN6uqqsqCYViZXC4/t3PnTs358+fFVqt1xZEjRw7l5ORcs0dE/m+AEGIW&#10;FBSEIoTmjRgxIvj27dsavV5/ik6nnx83blzv/QppS5Ys4S9btiyey+XOEYvFbj09Pc3d3d3fpaen&#10;V27evFkYExMz6m9/+5smPDy8PDAw0FUsFscfPHjw1qeffnqroqKCqKqqGsNms50ZDEbJwoULW9as&#10;WROyaNGix1xcXJKNRmPbxYsXjy1ZskRmsVh0dDr9D3++I4TwU6dOOdXW1o7i8Xj6urq6sr/+9a/K&#10;n46tg+MqEwbGX/3DCqYVFRXcwsLCgMTExMkikSiCwWBQd+/evVlTU1MVHBwc4+fnl4TjeA+Px9sx&#10;YcKENpVKxXF0dBTabDZOSkoKmEwmorOzk2CxWCSXyyWYTCZhsVgIi8VCGAwGI47jGovFYvnhhx8o&#10;GIh8JH/2vWPx8fG4XC4fmkv8ZtGajIwM3NfX19fZ2XlsWlra2NjYWJ5KpTJWVlbKQ0NDD3t5eTUD&#10;gPnAgQPYpk2bWJWVlXyRSGRYuHAhtm3bNhoMFAK0rV+/3j06OjqNz+djnZ2d5xYvXtw+KPQyAIAH&#10;A3YxOgCgMjMz2dHR0ZGxsbF+165dK8rJyemZPn06LzMzM1gkEk2Jjo4Os1qtWENDQ9H58+fPbdy4&#10;sR7ucVPQjh07duwMYI+ItGPHjp3fkcEJtmbWrFnX9u/fr2EwGNNEItHwUaNGpQYEBHiMHz/+eGZm&#10;5s3o6Oh2Dw8Phzlz5rgihIwURRESicQCA5NbblZWFjEY1aYtKSm5UlZWNoHNZifs3r1b8+yzz9bu&#10;27dPIxAI+P7+/hw/Pz/d4cOHOTk5OY6dnZ1KiqKsCCHV8ePHrxYVFWl7enpmCwQCv+nTpwc0NDSQ&#10;f//7360Iodu/tZs/OGG3wIBYyQEAyM/P18yePZsc8hQbvFbb4AvuR7fLyclxpdFoYWKxmMfj8ajk&#10;5OQYb29vR51Ox2xpaalVKpVHJk6cWAsDqeoPVShm0HeLd/bsWf1QX3/yN/zNN98MEAgEw2k0WlNi&#10;YuLNRYsWGZYtW/YwTT4UdDqdysrKMmIYVlFQUCD08/PLcHFxCQgKChrX19end3FxqbuPe2J86aWX&#10;Kl9//XUmjUZb4O7u7hYSEjKtqanJ7OvrewMAmuRyOVZWVpZ05MiRhK+++qpkzZo1tW+88QYrMDAw&#10;bNKkSfFSqVTu5uZ2fevWrYkGg2FMbm7uuaampkuJiYn8xx9/fOywYcNi6+vryYCAgG/y8/NbMjIy&#10;/shIIzt/IAqFArq7u4EgiN7hw4e3vPvuu94BAQGVRqORotPpFIPBQH92H+38MSCE8J07dwY5OTlN&#10;8fX1jVCr1RqFQlH45ptvFt6+ffu+RUiEEEMul8e6urpOodFoPiqVqrWmpuZ4Xl5exZUrV3jd3d1j&#10;vv32WzI6OrqirKyM9vjjj8fV1tY2pqamVotEImt+fn6yRqNx0Wg01evWrWtZuXKl44svvphGp9OH&#10;m81mXXV1dXFdXd1lAPhTREiAHyMVeysrK8tlMtkIDw+P4Xv37i1DCPUNiXODWQk2GBAiOQgh3cNs&#10;ikVHR+tjYmJqP/jgA/2oUaO6EEIT/P39E11dXYPYbLaZJEkal8tlff7557zy8nINAKinTJmiuHz5&#10;Mm3q1KmotLSUamtro44cOUIBAOXk5AQ0Go3s7u6mYMAz2vpL3/Vgij1utVrZ/v7+lFwuN8G/ESER&#10;Qtjjjz8u9vT0jExISPD38/NjNDY26m/fvn25u7v7lEwmuzs4L8Lmzp3LhgFB0aBUKtG2bdvoCxYs&#10;MHz11VdWiqKEhw4dGtvX18e+cePGJV9f3y6KokiKolBeXh5j1apVtO7ubg0AUARBIJvN5oDjuKSt&#10;re16Tk5OH0VR3KKiolQWi5UWFhbm29bWZmhpaTmtVCoL33nnnZaNGzf+4dkSduzYsfN/HXtEpB07&#10;duz8ASCE0J07dxgHDhzwHTt27JigoKA0NpvNbWhoaG9oaCi+ceNGoZOTk4vVavVyd3c/t3DhQv1P&#10;CsOIFixYoNu3b58RAEiSJNHnn3/ug+P4uO7ubpLD4RSvXr36DgBgcXFxDu3t7YjJZGq5XC6nurqa&#10;IZFIVHfu3DHT6XTAMIx57NixUGdn5/FisTi6r68P7+7ubgSAYydOnKjcuXOn/t8sDH4sVsPhcHgi&#10;kchy+PBhbWxsLPFLZvv3eG9oP/zww3ChULgyIiLCzWg0UiaTyazValVarVaWl5d3ZcuWLY02m82C&#10;4/hDDVo/iX4ww4Cf1I99Li4uZpeWloa2trZGRkREdFEUdW3hwoXqh23zUYEQwlauXOmYkZEx3cXF&#10;ZRxCiK7Vai+yWKxD0dHRHfex0EcikUiwZ8+e5ICAgCc8PDw86uvrW9ra2r4uKSmpbGpqsj7++OMB&#10;YrE46e7du73l5eXyXbt2aT/55JMAhNBwOp3epVKpSpRKpVAkEsXQaDSeUqksaWlpsb366qtjGQzG&#10;JIQQXllZeWnOnDmHLRZL88NGsNr5z+TEiRNjTSZTWldX192enh59UVHR7Q8++KBGoVB4SSSSFefP&#10;nz9aU1Nzbfv27fZoof9ipFIp7R//+EdQR0fHbA6HEy0QCCylpaXnX3311eOtra3d9ytCPv3006z5&#10;8+dHi0Siec7Ozn49PT1dBEEcIwjikkwm4/B4vCQ6nc5ubW29FhkZSTk6Oo45f/58e3Jyctm7776r&#10;mzlzZhSbzY4EgJsuLi43lUolLy0tLd3JyWmGyWRCTU1NhcXFxUdef/31tt8SIe/Hw/BhQAjR9+7d&#10;663VaqUAoKqsrCz57LPPuoeiHwfHXQYAsGFA7NM/7IYcAOCrV68WJScnxyQlJY2lKCoUIYQzGAwW&#10;hmGGS5cuFXI4nH889thj/Q/ZDoqPj6c1NTWxFAoFAwCMUqnUIpPJflOEpCgKe/fdd739/PyS3N3d&#10;kwQCgQeLxVJ2dXUVr1mz5nR1dXUfRVE2iqJoCQkJXLlczgIAw4gRI5DJZGJVVlbqCIIwaTQawaFD&#10;h6QMBkOi1WqvPv/88xUURZkBABBC/Li4OObUqVN1OTk5ZoqiqJMnTwpKS0vDTCYT6/Tp01Uvv/yy&#10;OC4uLs1gMCTweDxHOp3e1t7efnrXrl1XP//8875BkdiOHTt27Nwn2J/dATt27Nj5X4CiKCooKMi8&#10;YcOGhjNnzhw/efJkQX19fYu7u7tk4sSJ40NDQ6c4OjoyTCYTvm3bNu/s7GzGoBej9dSpU7qvvvqK&#10;PyiiAYZh1LVr1zpiY2OLvL29WRwOJ2nfvn1iACDlcrmmq6uL8vDwEFRXVxu2bt1qMhqNQiaTySFJ&#10;EiiKMk2dOrX622+//V6tVl/icrm26OjoYS4uLtNHjhw5/NVXX+XBgNfTr17HYCqzISEhQadWq1F8&#10;fLwrjuNOCCEGQgiHgU0uhBDCEEL48uXL6RkZGXheXh4ulUppu3btog8bNoyBEGIEBgYys7KyfAUC&#10;wQhfX193g8FAVFdX99pstrqKioq8/v7+k1u2bKmnKMr8iERIAQxEdZp+upBDCHGKi4sjHRwckqdO&#10;ndqLYVj5M88887uLkGgA2mCU5m9CURS5Y8eO/vb29kK9Xn/N09MTmUymZJVKlbJ7926XwcXqvUCt&#10;WrVKW1paWtLR0XG0paVFGRwc7DtixIhpbm5uEd999x2enJx899KlS1c9PT0dFi1alLR69Wru888/&#10;32C1Wm8yGAynkJCQZIVCoe/p6bkhEAgM4eHhI3x8fMinn376YlNT0yUnJydbZGRkwpEjR6Zu3rzZ&#10;OzU11Z6B8V9IREQEFhwczBGJRB5CoZA5bty49oKCAkosFoPNZgOtVoudPHnyz+6mnd8XfNy4cSG1&#10;tbVT/Pz8YoVCoVUulxeWlpaea2lpuW8RkqIohkQiieNwONO8vb0DeDxeX319/cn58+dfU6vVTJ1O&#10;F6fRaNiFhYVXp02bZu7t7U1samrSPPHEE5WzZs3SJCQkBIlEohCRSFRntVprFi5cCGFhYaMRQmk0&#10;Go3F4XAqysvLT7/11ltd/0aExACAeS/P5oeFoijrl19+2RIWFlaKEOKlp6enAIDH4Hg6lG0wlCHB&#10;goHIyIddwxHbt2/vffLJJ4sPHjz4bXt7+0UMwyhfX19KrVZzIiIiosxmcyBCiE1RFAL4cbxCb731&#10;FoYQwode2dnZGAzOG4bGocFD6Qghbm9vr7OHhwfNy8vLAADmwsLC36wCjhDCly5d6i2RSMbGxMRM&#10;iIuL82GxWL3Nzc3Hjh8/fqaqqqprMBKSjmEYj81mM7KysvTh4eFUdXU1c/z48XqCIEw4jjO++eab&#10;RD6fLzGbzRV/+ctfaoZEyGXLltEBgCGXy4ns7GzTkB+2XC53EolEXnfv3m1bv359UFRU1FyKoqRC&#10;oVBgs9mqv/766/zTp09flEgkPXYR0o4dO3YeHHtEpB07duz8CSCEHD/55JPoESNGPOHp6RnM4/HU&#10;p0+fvnz37t3amJgYp4KCgh8++ugjFQBAXl4e/uWXXwpMJhN27tw57ZDfWmFhIa26ujqWz+ePCgwM&#10;bCouLpa99NJLymXLltGPHTsmDA4OBplMpgYATmJiImvUqFG6v/3tb0aKosjs7GyMzWZ7jBo1KtHF&#10;xWWKo6Ojy927d1srKiry/vKXv8h7enp093Id8fHxdBzH2RRFcfR6PQ8ALBkZGT0bNmwwI4SAoiiE&#10;4zgdAHiOjo6c4OBgXkBAAGf48OFsFxcX1tWrV3mLFi2K8Pb2jmCxWM40Gs169erVagDInzBhQhVF&#10;UdpHdL8ZACBwc3ND27dvV2dkZPzUs45x/PjxpO7u7uHu7u4NMTExVz08PPp+a6H0qEAIsWEgwvSe&#10;I1woiqIvWbLEe9GiRYujo6OjOjs7lfn5+d+Hhoaenz17tn4oVf5ems/OzhampaWN9/HxeYLFYglq&#10;amqqent7v3n77bdrqquricbGxqCysrIRPT096hs3blzbtWuXavv27cE0Gi0uMjKy19HR8XJERAT3&#10;s88+Gy4UCt1KS0svNDQ0oFWrVk2MiIiQqlQqsrW19fK1a9cOvfzyyy330Tc7/wfYsWPHpFmzZi0w&#10;m83dlZWV3z7++OMNY8eORWvXrhV4eXktO3HixLH169dfHVr82/nvAiGE7d692z8kJGSml5dXIkmS&#10;RF1d3eWGhoaDMpmsNy8v775sGRBC9LNnz0ZardaM4cOHR7a0tPRardaztbW1x5955hnGp59+msjn&#10;852PHTtWrNPp+hcvXpza0dEBNBqtePny5T2vvPKKZ3Bw8NjAwMAWhFBJWlqa6fTp04mRkZFzzWaz&#10;n8lkkiuVyiMjR44su5cobYQQfcSIEewlS5YYly1b9run3yKEaHv37g3u7++XOjk56bq6uorefPPN&#10;lqGxYVB85L7yyivcDz/8UGuz2QyPYrMMIcSqqKgYgRBaERAQ4KjX68FoNBI8Hu/a3LlzD8vl8ruf&#10;fvqpSa/XY8888wwDANjTp09n9/b24gqFgujr67MoFAodDGQZWBFCuFQq5Tc2Njrq9XqzQqHQAIDl&#10;XrxiB72wvUePHv14YGDgSAcHB35TU1PF+fPnTzU2NlZ89NFHWgzDKACgI4QEU6dORQUFBYZBAZR3&#10;69YtfUREhAEA6DKZLLq6ujrVycnpdkZGhgwA1AAAFEWhsrIyQXx8PBMGPLgtAACTJ08WJCQkRPb2&#10;9jp5e3urp0+fPjU4OHhYS0uL7c6dO2eKiopk9fX1dXl5ecaHved27Nix87+OXYi0Y8eOnT+JlStX&#10;8lauXBnb19eXLhKJ4lksVndtbW1FUVER5erqevLll19uHPSQQgBA43K5jnq93gg/Ea127NjBCw0N&#10;jVWpVAkeHh51Wq32/MSJEw1hYWH01tZWgU6nAwDQODk5MRUKBRMGoip0FEWRJElir776qmjGjBkx&#10;AQEB40mSDOrr62u+efPmhdOnT1/et2+f6l6M8YfM9D08PLgCgYCBYRiXRqNhlZWVWgBQwYBhPWP3&#10;7t30EydO0H744QfasGHDWAkJCZLRo0cnpaenJ9FoNNTd3a0ViURCg8HQc/PmzbxTp05d2rFjxz0J&#10;ov+mfwwAEEgkElpzc7MKAMxD0Q9vvPGGQ1hYWByLxYp0dXVtVCqVV2bNmtX3CNLehtrGfsUvC4OB&#10;NDsGDCze7qvaJkmS2Ndff50UEREx3dPTM8JqtdbfvHnz0I4dO64VFBT8ahX0X+gHWrdunVtqaupo&#10;Ly+vqc7OzsLu7u4bp06dKnjllVduAQB8//33EpvNlqjRaAxXrlwpvnXrlu6ll17yMxgMw1pbW7Ub&#10;Nmy49t1337HKysriw8PDOevXr79GURT+zTffTPby8krEMIyqqakpKi8vP/naa6/Z07T/i+BwOJNK&#10;S0unf/fddzcdHBzKqqqqGBKJpDYzM5Ov1+uXFRQUnHjrrbeK7ULkfx8IIXz79u1BsbGxE11cXFIQ&#10;QkAQROHt27fPzpgx484DnI/+ySefxEZHR08OCQmJVSqVOoTQ8enTp1+aOHGiMTMzc/iJEyc8VSqV&#10;PDs7W5Wfn5/Q0dHBrK6uLs7Pz+/Mzc31tFqtIwMDA/s1Gs31zMzMvk2bNsWNHTt2mpubW5RGo2kz&#10;mUwHr127Jl+5cuU9jSsIIRQSEsIzGo20lpYW/R9UdIn16aefhnh6eibduXOHio2NlY0dO7YRBouS&#10;ZWZm4vn5+XwA4EqlUvWFCxcMCKEHHq8QQmj//v3uPj4+j7m7uz/G5XLN5eXl9UlJSZFGo9FaWVlZ&#10;Ul1dLcvKyurTaDS2wMBAYv369bZnnnnGBgCkQCAAPz8/MjIy0spgMLC6ujqeWq1mURRlDQ0NNfj4&#10;+Jg//PBD/T32hbZ3795gFxeXtBEjRozu7+8nSZIsa2trOztx4sQ7FEUZSJJEL774IuPjjz/mhoeH&#10;Q3V1tQkAkFgs5mZmZpo+/vhjHQCgqqqqKJlMJg0ICGhDCF2ZMGFC59DmIkKIHxgYyNLr9fqmpiYj&#10;g8GgEEJo7969fkqlcrSnp6cmJiZmJEmSIUwmU9Pb21uk1+vPODg4tMbHx9v9IO3YsWPnEWBPzbZj&#10;x46dP4kdO3bo8vLy5GVlZSfVavUtZ2dnZ19f30ixWIwJBAI/Ly8vxk8Ox/R6vdHf358tlUp//Hzl&#10;ypW6oqKiivb29raurq7Q7u7uaABgVFdXW3Q6nTYuLg6kUqlAoVCYAMAEAAyJRCLIyMjAMQwjt2zZ&#10;ohg9evSVkydPfm80GuUeHh6eERER05566qnUtWvXuv1Ct9FgOtaPfRhM1za1t7crIiMjFSKRSO3o&#10;6GjIysriLlmyJGjSpEnhGRkZvm1tbbyWlhbdiBEjlBkZGfQnnngiPD4+PpTD4bAUCkVTfX390ebm&#10;5no+n+/i4uIyKjo6Wvyw6WeZmZkMf39/BwBgNjc3aymK+jEFq7y8nJOSkjKaTqenODg4tHI4nKuz&#10;Zs2676IKv8RQyjX8+jjLggGvShIeoNomhmHkU089ValQKM4YDIZOgUAQ4OrqOnHOnDmhAIDf63ko&#10;iqI2bdrU8+67755vamqSWSwWPYPBGD5x4sTJBw4cCFq2bBk5c+bMBolEUubg4MCMiopKnjx5smDu&#10;3Lm148ePr2Kz2Y7ffPNNYmBgoLGgoKCExWJpc3NzE1NSUqx79uw5q1AoyiiKYvr7+49KTU2dWlxc&#10;7HUfKeR2/sPp7e0FhJBaLBYbGQxG6PDhw+HAgQPczs5ODAAom81mn2f+F4IQwvLy8vzi4+PHu7m5&#10;jWIymZhSqZQ3NTWdmjlzZsP9ni8/Px+/cuVKaFJS0gQ+nz/cbDYb79y5U6xSqQqrqqp0bDY7xmg0&#10;ekZGRpa3trb2Hjt2LNpoNDrU19eX5+fnd7S3t/NUKlUSk8m0WK3WG5mZmYpFixb5paenp3l6ekaS&#10;JKlob28vGjFixI17FSEBBp6PtbW1JoVCwfDw8OD/EWnaAGA6cuTIbSaTed3f359ts9nGffbZZ2FD&#10;z83BKFOdu7u7uaSkxEksFnOGUqcfBIlEwnR3dw/m8/nJAEC2trbe7ujoaCBJ0kxRFD8gIGC4l5dX&#10;6NKlS3EA0NbX12t8fX1VWVlZSoqilGvXrjWJxWJ+bW2tb2VlpQdJknSxWKy/efOmOi8vT3k/IuSe&#10;PXsCwsLCpoaGho7p7++3kCR57tKlS4cmTpxYRVGUAQDg73//O+PgwYMOAADHjx8f2nTjFhUVmUaP&#10;Hq0HAHTr1i2X1tbWFKFQaMzMzCydMGFC15AImZubSwcAZn19PdHe3m5iMBhDETksm83mIhaLXTw8&#10;PCIlEkmoyWTSd3R0nPz2229PjB8/vtkuQtqxY8fOo8M+QbRjx46dP5Hs7GyDSqW62dvbe7y1tbXd&#10;1dXVOSUlJdDBwWH4ggULWD85FAEAwWKxbDwej/1TITA7O1vz7bffFun1+maCIJLz8vIiBk32zdev&#10;X9ekpqZCXFycEAaESD1BENi3337rgBCiDYqIhiVLltz44osvDphMplN8Ph98fX2nTpkyZc758+ej&#10;EULsoUWQzTZQEBsAsOTkZFFQUJBLUFCQYNDnEOXl5VmKiop6U1NTOw4cONDd3NzcJxKJlM7OzvqS&#10;khKek5NT2KJFiyalp6fPT0hISBOJROKbN292nz59uqakpORKR0fHObVarY+MjAym0+nSPXv2cB/w&#10;1iKEEDs/P9/J09OTj6NnUAAAIABJREFUmZWVpQaAoXQqfPny5R59fX3TVCpVdGBg4E0cx4sSExN7&#10;HkU69lAEKwBgWVlZ/yJqenh4cLy9vR0G/2l4iDb1cXFxpefOnTt59+7dDn9//4hhw4ZNffbZZ2Mu&#10;XLhwzwtmiqIImUymOHv27Onq6uqTarVa4+fnF+fm5jZn/fr1UQBAS0xMvDNr1qyrYWFhdEdHx+T1&#10;69e7FxcXNzg6OpYaDAb+jRs3Rj/11FOWLVu2XKuvr1e/8soroymKIm/cuHGysrLyEoPBwP38/KQC&#10;gWD61q1bQ4e8z+z83+bixYsYg8Fwjo6ODmIwGILbt2+zwsPDrZWVleTgswICAwP/5F7+f5Cde2Zw&#10;v+ZfyMrKom3dujVEKBTOYDAYKTiOI4vFIrtx48bhKVOmNN5LFP3PoFsslkidTjfTy8srlsPh6C5f&#10;vvzDF198UbBt2zbLvn37ot3c3HzlcnklnU7vHj169HCVSuUoFouLvv7668YbN244X758eVxgYKDZ&#10;bDZfnTZtWt/777/vu2TJkumenp5xFEWZVCrVmZqamkKKojQP8LOxcTgcPY1GEyQkJAh/ze82Ozsb&#10;Qw/v2wgAACdPnjRPnDixauTIkecxDMMZDMbkI0eOJC5cuJALAEBRlK2jo0Pl4OBg0Gg0zk5OTgL0&#10;AM9Uk8mE0tLSvLVarVQikbhotdrm1tbWMrFY7N/d3W2w2WxNQqGQ6+HhMXrx4sWPlZaWRi1ZssQz&#10;Kysr6MaNG9GTJ0+OvX79uj+TyWQ6OjpqLBZLf3Nzc++ZM2d6f81WBaF/3ohCCKHs7GzOli1bUhMS&#10;EuY5OjrG8Xi8jkuXLh0oKys7sXz58ruDvtQgl8s5f/3rXwU9PT1GANCPHDkS43K5vKysLFNAQIAu&#10;MzOTeuedd9xaWlqmaDQawsPD4/KcOXN+LOSGEMKee+45rkAgIAHAhGHYj9/loUOHnNVqdZinp6eD&#10;q6trZG9vr95isZzcvXv3mS1btnQ8wO/ajh07duz8BnbzeDt27Nj5k8nOzjbMmDGjevLkySXjx4+f&#10;Fhwc7MNms4nr168LMzMzNRRFEYWFhba0tDRedXW1WSQScWDAH8k6JGIVFRV1rVq1qszZ2dkNw7C4&#10;tWvXdiGEOimKssyfP1977tw5QWRkJH/79u3aRYsWUQDAiYyM5COEtIOVJy0A0ODu7m7bt2+fytvb&#10;e2JgYGBif38/79SpU4VCobB88FhqMKLQZjQaSQzDMIQQLzAwUCAUCk3Z2dmq7OxsW3Z2Npmdna0F&#10;AC0AgFwupy9fvlzIZrNFDg4ORoQQkCTJZDAYZrVaXdPd3d3EZrPFGo2m9u7duzeFQmHS8OHDhwPA&#10;DYRQ9f2mdiYnJ7PWr1/v/O6772JFRUWq0aNHGyiKIhFC+P79+8UzZ84cZ7Vaw9RqddnGjRsvFxQU&#10;PLJISBgUIQHAlp2d/U/nXL58OV0gELi6urqiwWqyDxxhMfg9aCQSyeW//e1vfE9Pz0n+/v7RGRkZ&#10;ps7Ozn6r1dr4W8UYfuFcHQkJCYVsNpvT1tYmDQ0Nje3o6DBs3bqVWLt27a2MjIzmxx57jEEQRMzk&#10;yZNHpKenl+zbt6+po6ODzuPxogMCApJjY2NLz5w5UyaRSBKTk5MjCYKoaGtrK2SxWAxvb+8RTk5O&#10;SVKplDp69Kj+rbfeatu4ceMjSYG38+cQFRWFkSTJ6+np0avVapPVamUYDAaVq6urMwBQJEkiT0/P&#10;/4gIWIQQ7uXlxZBKpfSvv/4aRowYAQAAIpEInJycAABAoVCAUqn88fP/Zoau89eYMmUKAADMnz8f&#10;Vq1aBQsWLID6+no0cuRIX4qipL6+viP0ej1SqVTXlUrluRUrVtTd7zMUIYRdvnw5JDQ0dBxBEDEG&#10;g8FoNpuv7Ny5s1Cj0fQ9//zz8UKh0M/Jyen2p59+2mk0GkMFAoHYaDRWzpkzp7GgoIB39erVeL1e&#10;z/Hx8bn4wgsvdM6fP99JKpWODgkJSdBoNFhbW1vJ0aNHr7z//vtda9euve/7RFEUlZ2dbZDL5dre&#10;3l6Rj48PEASh/Lk3Y3V1NYqLi8MGNNyH39CiKMqEEKo9cOAAKzQ0dLRKpRoXFxfHQAiV2Gw2C47j&#10;tq6urv6QkBC6l5eXk6+vL56Zmam+H1/Oq1evCletWhXF4/HCtFqtvqOj42Zvb6/Fz8+PU1NTIwsK&#10;ClLhOD7V29vbGwCc79y5w2cwGFeGDRvWQ1GU1Ww2kyRJGtzc3Po3bdqkGfRuvGcQQtiKFStcp0yZ&#10;Eg8A6TQazYuiqNsnT56Uvfbaa6VKpVK9YMGCoXGVBQBcoVBoy8jI0IeHh9NzcnJ4Tz/9tGXDhg06&#10;DMPIvLw8HofDidfr9T5NTU2n+vv77+bm5v50jGUBAD5x4kTbxYsX0dtvv/1jf0eOHCkymUxRbm5u&#10;ImdnZ5pMJqv08/O7/NVXXz0yqxY7duzYsfP/sXtE2rFjx85/AARBYM8880zg0qVLnwoPD4/t7+9v&#10;37dv38GNGzdepShKTxAEotFoXABAq1atQh9//DEGA96CPwp0CCFaY2NjZGNj4xiFQmE4d+7ckU8+&#10;+aR3MACBNmrUKAez2Uz6+vqq8vPz0euvv859//33aTDgGWkePAd269YtjtFojOZwOFKr1Rrr6enZ&#10;39fXV7xz586LH3/8cSP1z9WmsfDwcA6fz+cSBMGwWq04AFgXL17ct3r1arNUKqVdvHiR7uPjw0pM&#10;TCTz8/MNt27dQmVlZcGxsbGzORxOVH9//8ULFy5c7urqcsYw7G5aWpqjWCxe6OHh4XHr1i15d3f3&#10;vgULFrTe62IgKirKsb+/36m3t9e2Y8cOxeLFi3UIIQohxLx48WKIRqORMplML7VaXbx48eJCjUaj&#10;flSFaRBCdBgQIq0/90KsqqpiPPfcc156vZ45ZsyYzqFiRI+Cc+fOeba0tEyeNGlSOo1GY8vl8vPH&#10;jh374e9///t9ebVlZWVh+fn5rq+99tr4J554YmJnZ6fAZrNV8/n8g35+ftUAYC0qKvK6c+fOiK6u&#10;LsbYsWNvJCcnNz7xxBOeCxYsGInjONHR0VG0cuVK47FjxxIbGhrEw4cPr7hw4QIZGBgolUqlKSRJ&#10;0ru6umTnzp07rdfra95+++3/xUUetnz5cvzEiRO0trY2Ogyk0+NcLhcXiUQ4k8nERowYgRMEgQAA&#10;SJL8UcwjCALhOE7R6XRSr9eTer2e0Ov1NhzHre7u7tZnnnnGWlxcbP0j7qtGo5nW3d39+M2bNzso&#10;iupls9mnH3vssbtVVVV+er1+yZEjR87SaLRL2dnZ9+WB+nuwdOlScXp6enxAQECoj48PNiTEYdg/&#10;B7GRJPmLn/+3MRSx+mtwuVxQKpVAp9OBz+eDUqkElUqF2Gy2l4uLi4+vry9fqVReEIvF+xFCzfcb&#10;MYYQYm7ZsmVYfHz8jPDw8AidTmdoa2s7o9Fozk6ZMkX3/fffR6hUqmCr1Xq7r6+vjs/nR1utVj8M&#10;w0pPnTpVk5ubyzlx4sQYNzc3QXl5eUlOTk5zVlYWf/LkydNdXV3HAoADRVFnu7u7C0aOHHn3YcUk&#10;giDQ9OnTPXp6elyeeuqp1hdeeEHxs+tB4eHhdIvFgubPn2/9+SbUg4IQoldVVfk2NzdPZbPZYiaT&#10;WfLXv/71ytDmGUKItmLFCufm5mZ+fX29vra2tu8ei8LQN23aFD9v3rxF3t7eLkePHpWbTKZTOp0u&#10;JCwsrOcvf/nLjVdeecXT09NzZUBAgE9XV1efTCY7vnXr1isSiaTr6NGjFjqdTuXn5+OZmZnU0P2l&#10;KAqtWbOGMW/ePGzkyJGWX/tdIIQYW7duDR8zZkwal8sdQRCEWa1WX8dx/HRiYmLz0JyEoigMwzAe&#10;ADABwLhhwwbDZ599xhSLxVy5XG4hSVKHECIRQqxLly4lt7W1pYhEotIXX3zxclVVle4n7dHCw8MF&#10;6enptpKSErh27RoymUwaJpNJIYRYRUVFo7lc7hKhUMg3m80NR44c2RsVFXV7ypQpdn9bO3bs2Pkd&#10;sEdE2rFjx85/ADiOk/v27eubPHlylYeHRxQA8IcNGxa4adOmcgDQD0ZfWACA6+vrawIAxuLFixmD&#10;UZFDCwDbkiVL6mfPnu3CZDKT09PTYzZv3nyZoig9AFi3b9+uee+99/ilpaX82bNna9977z3dgQMH&#10;+M3NzZzBiAMLRVEkRVEGDMPka9eu1c2dO9dEEES0zWYbN2fOHN60adOKs7KyqrOyskwYhpGDbeso&#10;itI/99xz7OLiYhGNRqMdPHjQac2aNVYA0AMAtLS0oOXLl7MAgDdv3jw0ZswYpb+/fw1CKIxOp3s2&#10;NjaylUplF4Zh4rt37zZTFFUiEAimurq6DouMjIz98ssv+4bO9WuQJIl98MEHQgBwZbPZVrPZ3Dd/&#10;/ny92WwGNpvNy8vLC+dyuakGg8GZz+dfXrVq1SWFQqGm0WiPMh2bBgDE4OtH3nrrLUyhUHhxuVwH&#10;d3f31m3btqk/+uijh232R8aNG9cFALJz5845REZGJoeGhiYQBGHW6XRqPp/fd68iQU5ODvn222/3&#10;5OfnX/T392c4Ozunubq6hhuNxkl79uzBt2zZUtnR0dH+3XfflT7//PMJcrk8Jisri8jJyemYMWNG&#10;CY/HS2AymXEzZ868ERQUVN7R0RF/48aNMKVSefvGjRsX/f39GWKxOF4oFCbFxcWhMWPGYKmpqb0y&#10;mYyMi4sjo6OjzRUVFSa5XE48KnH410C/bFWJsrKyIDs7+5f+jsGAYEgDANqmTZtotbW1dI1GQzMY&#10;DDQGg0ETiUQ0NptNAwB6cnIybrVa6VwuF9Hp9B+tDYxGI9hsNggNDQVvb2+k0WiQVqsFg8EwlA5L&#10;4TiOent7/6nxn/rAIYQos9lMEQRB0Wg0ysHBgWKxWASTyaSOHz9O8Pl86o033iBxHKdYLBZFEARl&#10;Mpmonp4eQqfTWdhstvHQoUMmHo9nHDVqlDkvL+9fRJMhQQ4h9OO9GHof+m7q6+uBTqczhEIhw9HR&#10;sZdOp/cCgNPdu3eZLi4uQBAERqP9Z0w1cRznAYA/QRDxCCGcz+cDwIDg+JPr+p8RIv8dDAYDcBwH&#10;kiRBIBAgFxcXFgDQTSYTDgBEW1ubRqPR1IvF4sb7/b9KEAR28+bNKKPROF4oFEZYLBYDSZKyM2fO&#10;XMzJyVG//vrr0T09PUFsNruhvr6+WaVShURGRnrw+fxqpVJZu3DhQs6ePXvixWKxU0hIyLX9+/e3&#10;pqWleU2fPj2Wx+ONQgjxqqury4RC4YVRo0Y1P4qINhzHqQkTJvQdPnyYd/r0ac/Gxkb0/vvvK4bG&#10;j8F7YEtOTmbu3buXmZOTY34U7VIDVaibvvjii3NSqXTs7du3R8+ZM4fx1ltvXaEoqoOiKFt2dnZf&#10;U1MTWCwWgVgsZjQ1NXUNzhN+lZqaGk+FQhFPo9F8Ojs7G8+cOVPa19dnSElJ6Tl27Ni1pUuXUq6u&#10;rrE8Hs+ZTqdb+/v7KzAMu4IQ6iwpKWEzGAwOAFgHX7b4+Hi60Whk0ul0mkQiIV566aVfVLopisIk&#10;Eonw6NGjUe7u7qPZbHaExWLR6PX6i/v27bvyySeftA5lCqABT062h4cHPT4+3nT48GHDlClT6G1t&#10;bdy2tjarzWbTDm4yMi5cuBDY1NQUx2azG6urq8urq6t/nC8Mjs9sDw8PgsViUUqlEgGAhclkUgAA&#10;CQkJDiqVyiM8PBwzGo36ixcvVr/55pv1BEH8EcWJ7NixY+d/kv+M2aEdO3bs2AEAMHh5eXVwOBwK&#10;x3Ghm5ubJD09nTn0x7y8PCIzM5M4c+YMHQCshw8fpm3bto0OPyl2snfvXu2TTz5ZNn36dCGPxxse&#10;GBioQgjJKYoiXnjhBcuaNWvUACB0cXERIIQ0FEWpp0+fzkMIsa5du4YhhMwAQFIUZc3KyqravXu3&#10;YuzYsW1xcXHSgICA1O7ubv+oqKgzs2fPrvz+++/bhtpFCFG5ubkGADCuXr2acenSJSeJRMKVSqWM&#10;5uZms0wmUzc3N9MbGxudHB0deWw2m97V1cV2dXU1s1gsoUgkEqSkpFR3dHSEnzx50nndunXXSJIM&#10;EIlEw1taWtKVSmU9Qqj211KZEULMCRMmuFIUJQwKCtJOmzate9GiRSaEEAoNDRUVFBQkikSiFI1G&#10;w6TT6ec/++yzwqqqKuP9ppL9BnQYqIBtgYFoyB/Pu2vXLnpXV5eXyWRymzZtWvvy5cv78vLyHqnI&#10;RlEUYbFY6uvr60+2trYyPTw8RoWFhaUWFRXpJk6ceB4AOu/jXCRJkq2zZ88uWLZsGcHlctNwHE8J&#10;DQ0VrFmzhpwzZ06NyWRqeeutt6w0Gm1EdHR00oEDByrmzp1bs379emNUVJT0+eefT3nuuedKNmzY&#10;cLm7u3sEj8cbVlVVVZ2fn3/u6aefNvB4vLTQ0FBpcXExPykpqej27duNbW1tQKPReDweD0aPHo1W&#10;rFiBCIJABEEgi8WCkSSJSJJENBqN5PF4tsLCQgLDMJJGo5E0Go3EMIyi0WgkwIBoADAQxQQAMFQ0&#10;xWazYYMv/MUXX8QRQphAIKDxeDwal8uls1gsGpPJpH3++ec0mUyGbDYb6PV6pFarkU6nA41GgwwG&#10;AzIYDKi8vBxRFIUwDEMCgQCj0+mIxWIhLpeL2Gw2MhqNiEajIRzHgclkAo1GA7PZDCRJAoZhJJ/P&#10;t3G5XBuHw7GyWCybRqOxabVawmq1EgBA8ng8G51O/1Uhg8FggNVqxTAMwzgcDi4QCHAej0fn8Xgs&#10;Op2O22w2DMMwisFgUFarlVIoFBSXyyVVKhXR0dFhS0lJIZhMpg0AiCeffJLEMIyi0+kkjuMUg8Eg&#10;q6urSSaTSSCEbCRJEkajkYqJiQGTyUQGBATYxo0bZ12xYgU9KCiIDQCG3Nzc6oqKCvcvv/wSKykp&#10;oaZOnUqRJIl8fX0f+Hf9KKmurlbGxMSU6nS6rvr6esxisQCOD9jqDb0TBPHj+9Bn/638u+vT6XSA&#10;4/hQlLe/s7NzhKurK9NsNistFkuNTqer7+npuRkdHX1fzzKpVMry8PAIe+GFF2b4+fkNYzKZ2vLy&#10;8sJTp06d2LNnj/7DDz+Mjo+PD+7o6Ghav3797VmzZgVOmDAhzGg03p43b15pbm4uW61Wx3p5efk7&#10;OzuXhoeH39m8eTN97Nix6QKBYAydTncwGAw39Xr9d0FBQTUPY3/xc9asWWMJCAhoCgkJCautrfXf&#10;vXs38fzzz/f/5BCSyWRa29ramADAQgiZHqEYWbV9+3atm5vb1KSkpFEymcxZoVAUTp48uZ6iKDNJ&#10;kt2vvvqqrb6+3nXnzp2SzZs3dwGA9pfaRwjxjxw5khAVFTUCIaSvqam5jmHYrevXr/MAoLynp0ef&#10;kJDgY7FYElksFtdkMvXfunWrdsWKFcx58+Z51NfXk3V1dWZvb28yLCyMampqEiiVSrZWq7X19/db&#10;KioqTBRF/YsQGh8fT3/nnXc8X3jhhRRPT88xTk5OziRJ1uzbt0+WlZVVSlGU5uOPP6YABsZNAGAD&#10;AG38+PH6zz//3IxhGAsAOOPGjbOePXtWi+M4hRDCDx065KFQKNLZbLYlJiamaNasWX0/HYPz8vLo&#10;X3/9NX7kyBHL2bNn6Y8//jhZV1c35BkNmZmZIrPZHGCz2TgA0KnVam9mZWWZH+H8wI4dO3bs/Ay7&#10;EGnHjh07/yEsW7aMUKlUFjqdDiwWix4SEuJQUlJCf+yxxwAAUGZmJkMqlVp++OEH/ooVK8idO3fa&#10;1qxZg9asWYP9dLGxf/9+ZUxMTOn69esdJRJJUnh4eBdFUe0YhhEURVknT56s/eSTT3gAwEMI6WAg&#10;0pAJA0IaAgAzQogEABQeHt7DZrMvaLXa3ujo6DRPT89gJpM5c926dd67du2SffbZZ81Xr141/uQy&#10;qO3bt5sRQt2NjY30hIQER4FAwFm8eDGjvb3deP369e7AwMAeZ2dnsclkwkmSxBQKBR4UFITTaLR+&#10;k8nUGhYWFrJhwwbtokWLLicmJvr5+/t7URQ16oMPPuhDCHX/PPoGIeSYlPT/2HvzsCiufP//c6q6&#10;eqEXGrppmlVkBxEQEAGNoGZRE5ckQkyMSW4WSDJqYmJuRpMRSCaLo5lEE2OiWYzbOBAT990ACogC&#10;bux7szVLQ0PTe3dVnd8fNI6TMUYz5t77/U2/nqcelq6uOnWq6izv81mSZO7u7i4Mwwy//PLL6tTU&#10;VAYhRB04cMA3KCgo2Wazxet0OoNGozlZWVl5ZfPmzXdFhHRYWlDPPvssb8KECfTrr7/+TyKkQ0jz&#10;c3V19ZfL5R3Lli3r/cMf/vC7TG64XC5esmRJ/4cffnjVYDB4x8XF+dI0PSMrK8s2Z86cE0ePHtUj&#10;hG7r3ARBsNHR0QNr1qwpWL16NTNlypQHoqOjJyiVSsvhw4cpHo93ef369X19fX1lJ0+eTDQajRO/&#10;+eYb9o033lD98Y9/LCFJMnHBggVxKpWqisfjVRqNxmhPT88Jzc3NzVevXi0NCAjgeXh4xPv6+k58&#10;6aWXTElJSZqHH364s6+vjxMdHS1+7LHHeG1tbSSHw0EMwxAMwxB8Ph9xOBzSarXinp4e8PPzA5Zl&#10;EUVRQBAEHvt9zI3ZZDIhkiQRxhhxOBxwiILIIWgSWq0WkSSJzGYzaTQaCalUSrq7uxMkSZJ8Pp9Q&#10;q9XIxcUFeDweUigUSCaT0RqNhhkcHLQRBGEXiUQ2DodjZxjGZjAY7Hq93t7f328zmUw0RVE2X19f&#10;W3BwMO3u7s5otVoMAFBbWwsAADU1NZCTkwOBgYEYAKCyshLUajXeuHHjjbfhdp8TBACQmpoKaWlp&#10;Y7HqYMwSMT4+/vqOJSUlREdHB7e3t9clIiLChWVZF6FQyPfw8ACCILDNZmOHhobY/v5+1mKxsAzD&#10;MCzLMjRNs8woLAAwMpkMtm7digsLC4mdO3f2Hz58+FpCQoLQz89P9tRTT11pbGzk9/f3Y7FYjP7r&#10;v/4LPfPMM7d5Kb8f586dG87Jyamoq6u7HBwcDM3Nzf/bRfpfBWMMn332GQQHB8PRo0chNDQUZs+e&#10;DcuXL4fjx4/DsmXLICwsjPzjH/844cknnxzv5eVFDQwMDPf09BRptdoCnU7XduTIEfvs2bNv+5xz&#10;5szhrV+/fpJer58THx8fUVVVZbDb7Wf2799f+NlnnxkrKiomDg4OBhcUFNQbjcbWN954I5Rl2QCd&#10;TteYnJx8NTs7mz88PBw9fvx4/9LS0sqPP/64AQC4LMtO8vT0jBOJRG6VlZXNQ0NDJw8ePNiUnp5+&#10;V91qHW27FSHU8dJLL40/fvx4UEdHR9sHH3xw3U27sLCQzsnJgc8++0wwODjoghAy3SUxkkEIdfb0&#10;9Bw6evTorNDQ0GiKoiRHjx49p1Aormg0GmNeXt5QZWWlpbe31+/YsWO+c+bM0SKEtDeGcMnIyCC/&#10;/vrrwEmTJiUBgESr1VYPDg5eLC8vN7S1tdnb2tqG3N3dBTU1NWExMTHg4uLCdHR0WNrb29EjjzzC&#10;P3/+vD08PHzokUceofft2+fW0NAgEolEyNXV1SKVSvUdHR0G+FnbRdM0amhoED700ENRPB5vyqOP&#10;PjqZy+Xi9vb20gsXLvy0Z8+e5uzsbHN2dja88847AKNjEQEA4ODgYGNAQIB9xowZvKSkJIFUKrUf&#10;O3ZMP3aO9PR0V7FYnIAQktTX1x8PCgrqu9EDwNFHc728vGzR0dGovb0dHTx4kM3IyCDz8vIYg8GA&#10;UlJShFwu15MgCB7G2CYQCLTOuJBOnDhx8vvijBHpxIkTJ/9H2L59O9/V1XXK1KlTX+PxeEKLxdIF&#10;AO94enq2siyL5HK55MEHH6R37drFT0xMtF+8eNEMACg9PZ35eYD69PR08r777otRKBT3cTic9nnz&#10;5p3CGF+fLDlcnqQwasFnBAAWRgf/PBh1K7b86U9/wn19feTWrVvR0aNHUWBgYNjw8PBMjHGiTCYT&#10;NDc3X2ltbS1YtmzZNQAYuXHgTtM0weFwWIQQSk9P5/f29io5HA5htVrNTU1NI/39/YZvv/32voSE&#10;hCV2u52+ePHioRdffPEAQki0bt26UAAQX7p0qWvFihUPymSyNL1ebyBJcqfFYilOTk42O66B2rZt&#10;m3tYWJjngQMHqN27d3f09PRoHJ8J8vLygoOCgtJomk7AGLeOjIycoCiqIi0t7dbB0W4ThBDauHEj&#10;d+PGjfzW1lYaRmN2Xq8DjDH56aefehUUFESKRKK+5557riEtLe13i5WXnZ1N/PTTT+EzZsyQTZo0&#10;yTU4OHiaUCiMJQiio7y8PD8jI+MCvvOsscTJkyflw8PDC+Li4lLd3Nzcurq6rpw7d27fhx9+WNfV&#10;1WUOCQnxePjhh6fExcV5CwSC8oULF9bv2LFDzOfz7yssLAS9Xl9++vTpwc2bNyd2d3crMcaNZWVl&#10;xqeffnqqUqmcKRaLid7e3vKJEyceWLlyZeO2bdt+0YKJZVm0b98+6vjx47z29nYuTdOU0WikAIAi&#10;RyFomiZZliWioqIQAIDNZgO73Q4mkwkzDMNijBkOh8MeOXKEhtFnnYZ/uBjaHH/TzokooLS0NLK7&#10;u5sEAHB1dWUrKytZGLWYxnq9Hl28eHGhQCCYfPny5bN8Pl9ZWVnZ3traWvrjjz8q6+rqMktKSopX&#10;rFhRiDE2/8q5flsBR0UGXkxMDD82Npbv6+tLeXh4ID8/P/vKlSstIpHIbrPZ7E1NTc44b3cIQoiq&#10;r68P0uv1j0okkkSWZU2NjY0XXFxcfrj33ns74faF8jH4W7ZsmRAQEJCRmJgYVV1dPRQaGnqOw+Ec&#10;VCgUhiNHjkSbzeZwtVrdJhQKq/r6+gK8vb1jAgIC2tPS0goBgHvixImompqamMHBwfqHH374fEJC&#10;AiooKIjz8/NLFwgEoX19fZr6+vqfiouLT2/evLn37tfKKAghIjk5WR4YGDjRy8vL1NPTU7N79279&#10;jYtQDktSEYyx5+KQAAAgAElEQVS2K+Y7jaH5S9A0jSwWi6Kzs/MBjUYzlc/nm8Ri8bF33nnn6t69&#10;ezUYYzY9PZ3b1tYWyLKs6MUXXxxqamrqf//99w0UReFdu3Z5xcbGPiiRSB4ZGRnp02q13y9fvrxQ&#10;p9MxKpWKRggxmZmZSpZlH5o/f75XcHDwJB6P119XV5c/adKkUh8fH2twcLB7enq6zGAwSFmWtTEM&#10;07Vly5b+X6grEgDkZ86ciYmIiJhjMpmCKYpSFxUVlb3yyiun7r333v78/HzIy8tjHn30UXbx4sVU&#10;a2uroK2tDU+cONFUVFTEwOi4xMXd3Z3WarUG/I8s2IKzZ8/G9ff3zzKbzWU8Hq80PT3dcJPz8yMj&#10;I+0jIyMivV7P6nQ6a1JSEpw/f95ssViQWq2earfbX/bz81MwDFP/ySeffLp27do7Tr7kxIkTJ05u&#10;H6dFpBMnTpz8H6GwsJA/a9YsBcMwhNVqxRRFESMjI1w0moYThoaG7DqdTgwAZkeCCxpjbLrZsfLz&#10;85nw8PCmjRs3uvJ4vKnr16/vLSgoKJ4xYwYNMBpPEiE0DKMTJSGMipE2GBVmeADAJwjCunXrVgYA&#10;yLlz5xIA0Hjo0KFBPz+/XpIkp8THx8eGhYV5NTc3++zZs6fCkbDABgAERVGUp6cnB2NsxRhbCILo&#10;mDZtmiQ6OlqRmpoq+etf/6pPTk524/F4Lnq9Xjs4ODgm0BnHjx/f+dNPP03s7e0Vd3Z2FgkEAu/Q&#10;0NCwlpaW2Wq1uhMh1Dp58mRxbW2t7I9//KPbRx99NDQ4ONiq0WhMCCF07do1xf79+yeGhoam6nQ6&#10;pVKpvEzT9KmkpKSWnyeQ+a2MCSDr1693MZvNYxPN65OWnJwcTlBQkN/58+cjpVJpT21tbduMGTOs&#10;v9fiH8MwaPz48YqgoCBJa2tr/5kzZ65kZWUNzpw500WhUASMGzdu4c6dO9kNGzaUrVq16paxNn8G&#10;+8ADDwykpqYe27x5s4EkyTlSqTRqypQpnK+++uowQugyAAxeuXKllCTJRKFQGFtaWkqlpKTU79y5&#10;86eEhIRkDocz2dvbu7qhoaHMz88vVqPRhLi5uak2b9584f3330cikShZoVBM6erqIpYsWXIcIVR9&#10;M7c+AACCIHB6erpt0aJFdkcMv7G4iSg9PR3GNoBfjAEJAADp6enAsizOycmB3NxccPy8Mdbb/wgI&#10;IQJG3fo5gYGBnOjoaI5MJuOIxWKira2Nw7Isx83NjZBKpYRcLiekUimiKIoQCARIKBSC3W4Hm80G&#10;NpsNDAYDIIRYk8mEeTwey+fzWbvdTnd2djJtbW10W1sb3dHRYdVqtTQA2BiGYX7FKhgXFhbSMCrM&#10;/gvPPPMM8eKLL6Lx48d76nS6xMHBwS6EUB1FUeTVq1cRTdMwMjLymwMt2u12RFEUcUMdcYVCITc6&#10;OlrA5XIFGzdu5Pz444+orKyM09jYyOnu7ibVajUpEokYqVRqBoARo9FoNhgMRoSQ7X/yvv7/AH52&#10;dnZkX1/f3ODg4Ek0TVv1en1Bc3PzT6+//nr3ndZlTEyM8N13341NTEx8yMXFJZwgiGGbzXaipqam&#10;6L777jNnZ2fHkCQZajQaG86dO9ecmpoawePxglxdXRsefvjhqwDAe/nllydUV1dH+vn5Ndjt9ssJ&#10;CQlo9erV4e7u7vOVSmVwW1ubWq1Wnzhy5Ijm8OHD/M8//5y6m27ZN+JIEjPw1FNPtbS2tgZZLJao&#10;adOm1QHA0A372BFCRgAQAwCBEDLeDTGSw+FgsVisOXjw4FGTyTTk5+d3D03Ti7KzswOysrLObt++&#10;XZWXl2clCKJlz549Hl988YUnj8cTz58/f+D48eOmb775JhkAksVisaW7u/vSjh07zl+7dm1soYDd&#10;uHEjb9++fdLVq1e3qVQqXlBQEDM0NGRrb2/vfuihhzhZWVk+cXFxnt999x1z3333darV6r5t27Yx&#10;X3zxBZmXlwcLFixguVwuBgCIjo4WHjlyJJCm6WlyuXwyxlik0+mqampqCoqKiiqHhoaM+fn5CACY&#10;6upqnJGRwQUAfmZmpr2iosLiaMP5js2u1WqNN8TE5kybNm282WyeolQqWx988MFynU5nvMmjiQDA&#10;ajQaOTck/eKVlZXRAAB8Ph8UCgVlNBp5drsdcblcTnV1tRD+0bc4ceLEiZPfAacQ6cSJEye/AZZl&#10;EUmS1NKlS8XV1dW8FStWcKdOnUo3Nzdr5syZ85usbyQSicjDw2M8j8cDjUYzIhaLcWtrKwmjA2IW&#10;AOyOhAs2iUQCfD6fgtEEGjddta+rqzMQBFH797//3efBBx+cdPDgweaZM2f2jE2GHGKkHgAkMOoG&#10;ZXb8jwEAQW5uLhcAbNnZ2cyuXbuIlpYWct68eQNPPPHEidjY2M60tLT5MpkswMXFZf68efP8xo8f&#10;X7Bp06aGc+fOGQGAdXNz4/v5+fG6urosAGApLi4e7u3tNUVHR/urVKrgBx54IFAikUisVms3AOgc&#10;ZcJpaWlDUqm0debMmWGfffZZ0+uvv16iUCh8XF1dw3x8fJKXLVvG4/F43D/96U+UVCptr6ur6wcA&#10;+5w5c3iLFi1SajSa1JCQkMksy7qYzeaL33///fE33nhDfbcmpQ5hhH///ffzT548yQLAP7neIYSI&#10;U6dOef/973+fwOPxDBMnTlRt375d/3sIIQ5BFNavX+9SWlrqFxgYaKiurlaVlJRYlUrltW3btkmD&#10;g4PnBQYGjvf3959z9epVPULoms1ms1IUdVvlcUy61Z9//nnBfffdxwkMDJwREhISRZIk2rt3L5o1&#10;a9blTZs2Db/77rtlH3zwQWxPT090YWEhmZaWVufp6Xlu27Zt0xUKxcTDhw/D9OnTa1JTU21SqTSc&#10;y+V2Nzc3l7W2tuKAgIB73N3dE3Q6Hb+goIB+7bXXGv7617/+ohXdqDY/qhveoty/em25ubkAAJCT&#10;kwM5OTm3Ux2/CMuy6KuvvuKUlpaSJSUl3ObmZjIwMJAKCQkhw8LCqICAAI6/vz8ZGBgIEokESkpK&#10;0DvvvEO2t7dTfX19HIPBQGk0Gkqj0XBYliWmTp3KQQhxSJLkCAQC5OLighBCJEmSyGazEWMiIk3T&#10;gDEGgUCAWZZl+Xw+gxBia2trGavVah8aGqINBoONz+fbQ0JCLHw+3yaRSKwvv/yyzW63Y6vVioeG&#10;hvDg4CBWqVS4r69vTHykYbRtwTDaBo2JimOfoRMnTpB9fX1iuVzObWtrq8cYuxw+fNj2wgsvIIFA&#10;wBoMBgSjIgw1e/Zsgd1up2JjY0lPT0/i6tWrSCAQkBKJBInFYtLHxweJxWLCxcUFCQQCVF5eTtps&#10;NlixYgUHY0xRFCXw8PDgCoVCAU3TwrNnz1KDg4N2s9k85Orq2u/l5aWJiYkZUavVNACwGzZswOnp&#10;6dhRfqcIeRs4Fr24xcXFEx555JH5BEFEW61WY319/YXW1tYT58+f77oTMY1hGPTmm2+6vPrqqzFe&#10;Xl4Pjx8/PkStVmt//PHHYoFAcOaJJ54wvPXWW9HJyckhw8PDDe+//35bRkbGOIlEEjQ8PNz75z//&#10;uXJoaAiOHDkSaTAYwtVqtXpkZOTSm2++aX3//fcDpk+f/oBMJotobGw0lZWVFRw7dqwkLi6OSU1N&#10;lRUWFooRQkMAv8/iAsaYzc/P7ywtLeV6e3tHpKSksLt27apdunTp9bYeY2zbtGmT4YMPPpD09vYi&#10;hxj5by+GOeL4DpIkWXTq1Cm9QqGYazQaUz08PNwwxsUEQdQAwEhVVVVvX1+fPigoKIjL5QZ89913&#10;/JkzZ06hKErZ1NR0taOjo+zrr78eurF+urq6uAzDcPPz82ulUqnnk08+iQcHB0VhYWHKWbNm8QmC&#10;kNXV1fWUlpa2l5aWmmC0beBGR0eTa9asoTMyMmwAQC5cuFD6+uuvR/v4+NwjEonieTyevrW19eLl&#10;y5dPrVixomX27Nl2GG1T7GvXrmX37NkzFmfZsnnzZpuja+PBqFu1tbu72zwWWoRlWbRkyRLZ2rVr&#10;441GI1FQUFCm0+lGbnafHWMaNDg46CaVShlPT0+Oh4cHam5uNgGMPvPDw8McjDEaGBiwu7m5CcLC&#10;wjzj4uII+FnSuTsAOd4lp0WlEydOnPwCTiHSiRMnTu4Qh1uz7MiRI8Fmszl8zpw5MolEIrpw4cKw&#10;WCzeCwDq33BM7o8//ug/bty4cACge3p6VDwez/VnA2tEUZRLcHDwSEJCgunixYuCtLQ0bmFh4U2t&#10;xxyDdk15efn5iRMnzlEqlWmrV68+gRAauGGixCCEdDBqteGCEBoTI81ffvklJysri5Obm2vHGFsz&#10;MjK4+fn53D179pj37NlTWVZWpq6oqLg3JCQkxdvbe5pEIgloa2s7VVRUdAkAeurr67UA4JWamirZ&#10;smWLPiIiQg8A1oSEBNX06dPdhoeHvby9vQmhUGgnCOL6gL+wsJDu7e3VnD592p3D4fhduXKlRiAQ&#10;XImJiZnm4eHxQEREhNJsNh//6KOP6mw2m3H0UpF07969EyZPnnyPRqOJsdls/c3NzQdTUlJKZs6c&#10;edfiPTlESAEACIOCguzwM5d0hBDnww8/9K6oqJgMAIaEhISq5cuXD/0eE2GHdQcJAOjo0aNKhJD1&#10;2LFj6pqaGisAQG9vrxEhVHro0CEkEokWSySSUKFQ+OiePXvsXC637pesDm+GQ4zsk0gkR6OiovRq&#10;tXq+UqmMlEql4tOnT/PffffdSpPJpK2trb2Ym5trf+GFF+IaGxu5oaGhVfPnzz9z8uTJFIFAMEWr&#10;1V6Ji4ur27t3L3vvvfeGl5WVERKJ5KJUKjWJxeKZwcHBk/r6+jgpKSlHEELlAGD937Jkc9xrEhwW&#10;i/fffz8nMDCQIxaLOQRBcJKSkgiKoggejwd2ux319vYSV69e5ba2tvI4HA5v6dKlXADgu7u782Qy&#10;GZfL5fLsdjvV39+PDAYDcLlcPH78eNrb29s8MjJisVqtZovFYiFJUi8QCKxff/21jcfj2QiCsGGM&#10;7QzD0DabjTYajXRXVxd743NXWVkJAACHDh1CWq0WtbW1kc8//zx56NAhqq+vj2swGLgURXElEglf&#10;IBCIEEIeEomEizFGAoGAAQDWZrMxJpOJttvtVoqirAcOHDBzOBzGZrMxGGNkMpmQ1WqlTSaTGRwZ&#10;7E0mE9HW1tZfW1tbef78ecbb21sJAN1RUVGilpYWEAgEKDIyEkmlUr7ZbFZgjMWtra08lUpFpaam&#10;UjabjeJwOBRJkhTDMJTBYOCMVgGJEhMTkcViofv7++1tbW22trY2U1lZmb6np0et0Wi07u7uhvb2&#10;dsbRzrEwqjc5BcffCMuyKDIyUvi3v/1tgouLy6KQkJDwwcFBnV6vPz04OHhi2bJlvXdSv47YrJJv&#10;v/120uTJkx/28PAIUqvVfc3NzUcvXbpUuHnzZvjiiy9i3d3dI0wmU83atWsbHnvssTAPD49IjHHd&#10;ihUrKk+cOEF0dHSEX7p0aZK3t3dbSUlJibu7O52enj4uNjZ2vre39xSCIMxqtbrQbrefOXTo0MDS&#10;pUuJkpISl+joaOmCBQusq1atMv9eolB6ejqTkZHRumPHDm5nZ2dkbW2t4NSpU5cwxiNjotmKFSus&#10;xcXFuqNHj7oZjUYCIWS4G4tiBEFgjPFITk5OmZub2+DQ0NBspVIZI5FIQq9evXpszZo1l7hcbldD&#10;Q4PhnXfeqaqqqopSKpVpfD5/ot1u154/f750aGio5mfu5MS6detAp9P1fvPNN8aVK1cO2u12BmMs&#10;1+l0iRMmTKh47733ronF4gGWZTFBENylS5eK5s2bR5WXlxvXr19vAwDu0qVLxz377LNThELhvX5+&#10;fq46na6zsrLyfFRU1Klp06bp5s2bh8aPH0/AqBcGfuedd8YWVc0YY5qmaQSjVpAUANi7urqui5AA&#10;ALt373aZPXt2JAAEIoSOf/jhh78mkJMYY8TlchmSJMW+vr50U1PTWEZsxDAMQdO02WAwGIVCofD+&#10;++8PDQkJOQujbvV3TGVlpez8+fPeO3fuZNvb2/WdnZ3DW7duvalQ6sSJEyf/qTiFSCdOnDi5TRzW&#10;Z4IrV674joyMTPX29k7hcDhyR9Zajlqt7rHb7a4IoZ47GXAihMivv/7a19/fP0kmk7l3dXXpVCpV&#10;p6+vL18sFtN2ux0DAERGRgJJkjyFQkFZrVbWbDZzq6qquADwi4ISxpj19vbuoWn68oIFC+5DCKki&#10;IyN1MDoBuL6PI2mNCwDwEELgsNqgMzMzmTEX1/z8fHt8fDz28fHhd3d3M0lJSeovv/zycE9Pj5ai&#10;qFRPT0+fcePGPbps2TK/p59+uvDSpUutubm5g0VFRfKXXnrJi6ZpYUlJyaBSqRTce++9fp6ennKL&#10;xWK8cuWKtaKiQgkAUpZlRwiCYL28vEyrV6/ujIqKSrTZbKIrV66cd3d394+JiQmYOXOm67fffmsD&#10;AEtkZCR36tSpXnl5eZMiIiJmCIVChcViaSwuLj6blZVVlp2dfVcSBYzdJ0cdCQHAumXLln/KSJqR&#10;kUFevnzZd//+/Ykymcw2c+bMqoaGht9FhHQ8i3wAQLNnzxYqFAq+Xq/X/vTTT7qf7arfvXt3JY/H&#10;c/Xw8JgTGhoa6unpOT8/P59BCNXeiXUOxhgjhIY+/fTTkq+++grHxsbO9fHx8b3nnnvm7dmzh7p2&#10;7dq5pKQkIwBUJSQk2EiSjPn4448RwzDV7u7uF0dGRhgulxuZn59PNTQ0NERERJhFIlHcuHHjuL29&#10;vdd6e3vJlJSUVKVSGYEQ4uTl5VlFIlEbQsgsk8nQunXrgGEYgiRJViKR4B07drAAAAKBAHd2dkJP&#10;Tw8GAGhvbwe4wWXb09MThYeHo6CgIOTh4UHw+XwEAIRerycQQoRIJCJcXV2RRCJBLi4uwOFwkNVq&#10;RVu2bOE0NTVx29vb+VarlScUCvkcDofn4uLC5/P5PJ1Ox2UYhuRyuUDTNLLb7cyECRMsISEhZoIg&#10;LLt27bJwudzhvr4+q6urq0kmk1k8PT1tFosFAwBkZmaCRqPBFRUV7LFjx/CpU6euC2oAgCsqKnB8&#10;fPx1iz7He3hTsW0sIc3YT4QQOnz48Fg9XN+WL19OvPbaa2jatGnowIEDKD4+HsY2g8GAy8rKID8/&#10;nwsAvJCQEApjjEiSZBiGsQmFQvPQ0JD9hjJSxcXFhIuLi76+vt4aFBQ0rr+/vwIAYGhoCByJbYjA&#10;wEA2Pj7eMm/evPb+/n7ixRdfRO3t7cjb2xt5eHggT09PCAkJQePGjUPe3t4oJCQE3N3dYffu3QAA&#10;4Ofnh5VKJfbz82ODg4NZb29vJjMzk3GU47YsX53cGoQQKigoEK5fvz5GIpEsiI+PD7ly5cpQf39/&#10;YXNz8xl/f//+O+zTkL+/v/T8+fMJCoVinqurq79Kpeq9dOnSyQsXLhR3d3fb161bFy+RSIKlUunV&#10;FStWtL/wwgtBUqk0eGBgoA1jfA0AcGdnZwSXy41QKBRdubm5lR0dHfbKykofo9E4IyQkJJlhGKxW&#10;qy9cvnz51NWrV7WOMjIikahv48aNAYWFhdLq6moGRt8f5m6F5rgRjDEdHBzc9Morr7jYbLbIhoYG&#10;e1dXV/UzzzwzPLZPfn6+fdy4cTo+n+/O4/GIhISEkcrKSvpu9A25ubnW3NzcxmPHjum1Wq1ZqVRO&#10;UigU89577z1/qVRamJub2/rYY49ZPvnkE5/Q0FBfi8VCl5eX1zAMczk3N9dyoyV4fHw82dXVhaqr&#10;qwdLS0spo9HIGRoaAldXV+Tm5sZXqVQ9YrFYBwC4oaFB5OXl5ZaXl0fs3LlzGADMMTExrocOHQrV&#10;arWzwsLCYoeHh1FbW1u9SqU6+swzz9QaDAa9p6cnp6+vj4XRRSYWIcRJT0/Hf//7360IIXYsuYy7&#10;uzul1WrtjgWz6/WUnp5OTpo0ady0adMie3p6GhYvXtyIb0jGcxMQALiQJEkvWLDAVlxczPP29r4x&#10;ZAQmSRLb7fYRi8UyODw8HBMWFhZy+vRpv61bt7ZkZmbekRiJMSZUKlVYXFzcozabTRQaGtpmtVpr&#10;o6OjaxBCWgDQ3Q0XfSdOnDj5fx2nEOnEiRMntwFCiFy5cqVrcnJyot1un+nj4xPF4/EQwzDDNptN&#10;y+PxfBQKhWRkZMQPAFQAcFvJGdauXcvZsmWLb2Ji4gMY4+kDAwO2hoaGS3w+36DT6cxardbG4XAw&#10;AMCECROAoigAAIFWq7U6Mv8SCCHiVmKbWq02IYRqn3jiCV+z2Zy8ZcuWdoxxNxrNjA0A1y0jDTBq&#10;7cdDCI1ZXF2fKzl+sTssEwQAQGZlZQ20tbUdKS8vr9NqtfMnTJgQw+Fw7tNqtaF8Pv9MZ2dn9e7d&#10;u82tra1chNCkV1991RYWFqbs7u6eShCEtKenp7atre2Y1Wql33777cSdO3de7Ojo0GGMcUZGhnbZ&#10;smXX9u7dG4sxbmhpaTnl6uqaYbPZJsTHxye89NJL7KOPPioXiUT3e3l5RbIsay4vLy8fGRn5MSsr&#10;q/NuxgdziJASGBUizTA6mbhefwkJCdSbb77pe+TIkXsAgM7IyCiSy+X9JEn+HiIkAaNiKO/BBx9k&#10;rFarkiCI4X379qlvvKcA10XmfplMdnLWrFkgFArnEQSRIJfLuSUlJTvT09Nb8/PzbTc/07/iuGZN&#10;YWHhGa1WaxgaGnokMjIyKDIycvGZM2e4BQUF548fP96fnZ19JTs72zxu3LjpkyZNEr7//vuV+fn5&#10;hRs2bJisVqsnrlq1ilq5cmXN559/bu3o6EhoaWkJE4vFFb29vYMcDmeBXC6PEIlEL2KMz61cubLu&#10;3Llz1t27dxMURZFWq5UFALqlpYUhCIJBCGGKohBFUcDj8XBERATBsiwhlUoRj8cjuVwuKRAIOBaL&#10;hezv7+dwOBzKbrdzo6OjKZqmuSRJUtToi4VomkYsyxIcDgf0er1VJpOZCIIwdXZ2GjUajbGzs7Pf&#10;zc3NMHHiRFNQUJAlPT39+oSysrISZ2VlQWVlJQYAWLRoEY6MjMQAADk5ORjdJGN5YGAgTJkyBf7w&#10;hz/cTt3f7m260RX1pl/q6uq61dfNCCH0xBNPIIDrZf8X91aEEGEymQiJRKKcOHHiRKvVWvvRRx/p&#10;AUBcVVVFyOVybLVaCavVinJyclhwCIcOoRjU6lsbjv+7rvJObg+EEPryyy8lAoEgjiCIx+VyuQ9N&#10;073V1dWHEUJFq1atuqPFlOzsbOLo0aMyLpc7VSAQPOru7u5eV1enunjx4g8Wi6Vi+fLlvG3btiVz&#10;udwAqVR68dixY+0LFy4M4/F4kxBC1fX19RdPnz6N9u/fH3Hs2LFJkZGRnRqN5qeOjg42MzPTe2ho&#10;aI5SqbwPY4w6OzvL3d3dv//Tn/7Uc2N7fO+999ouXLjQuWfPHmV1dbU0Ojpa39PTQ6G7lMH65zQ3&#10;N1szMzMvL1q0yHb8+PEpnp6ewgsXLpw/evSoITc3l3XUn6WyslLz+OOPK7q6ukgAGEEI/dsW347v&#10;WzHG7dOnT9/94osvtigUijkRERHTVCpVVEVFRZFQKOywWCz3UBQVYLFYKjQazenly5erX3vttX86&#10;d0VFBZOTk2NxeEUI9+3bN16j0eiVSqXY09NzwqJFizoeeugh1N3dPfTNN98oQ0NDbUVFRa0AwJaV&#10;lfnxeLyUrq6ue5VKpay5uVmrUqlKduzYcTo/P79z+fLlpI+PD3///v22vr4+K/5HrEf6hmtBMOqO&#10;zVEqlZbBwcF/6ZuKiorkqampU/r6+giCIM7AaFiXX6zDsXjOLMuCRCJBXC5X4Orq+k9VSJIkPTw8&#10;PKJWq9vNZvN4Pp/vGxoa+ug999zzd4RQ6508Mzk5OZz58+crhEJhYGBgIE8gEHhotdpEPp/ff/bs&#10;2Qp3d/cChJAaRq0/nasoTpw4+Y/FKUQ6ceLEya+AEEKZmZmK+fPnTxWLxQsCAgKkHA7H0tnZ2anX&#10;60tqamrqg4KC0kNDQ8NbW1snZWdn1wNAF/xC7MYxEhISqNdee81veHh4hkgkmuXv709cu3at7tKl&#10;S2XJycnJCCFNZWWldfbs2QAA0NraiqdOnWrDGEtIkrS5u7sbHBltXQDAcKtz5eXljaxfv77yzTff&#10;9CopKZmQmpo6jDHW37iPw+LNAg5X1LVr19LvvPPOv1yDY5JiAQD+8uXLBePHjzcDQMubb765lyTJ&#10;Xjc3t6kymcxfqVQ+odfreyZPnjwUFxfHurm5SV1dXWUuLi4iT09PSqfTtQ4PD59btWrV1aefflrM&#10;sqzQbDYHAEAdAFjz8vIYhNDgmjVrejQajfyVV16p3b17d+P06dMTRCLRjIiIiEgXFxd3kiRdDQaD&#10;xmw2n9m3b1/Z9u3be++yCMmBUdd1EQDoAeCfLCERQtTu3bsDuru7k318fPCCBQuK3d3dB36PSYZj&#10;UiUEADkA6Ox2u4jD4Qxt37598Ntvv73p8+a4r8N2u70kPDxcyOPx7gsMDAwvLi5euHr16gMIoaY7&#10;tRSaMWOG8csvv6xQKpW4o6Pj0aioKF+xWDz/zJkz/P7+/tM0TQ9yOJwWlUrFHjhwICU5OTn+hRde&#10;uPzGG29UJyYmWkNCQmI/+OADwf3333/p6aefLn/55ZfjLl68GP7WW281Llu27Li/v//M1NRU35KS&#10;kqSgoKA+jPHlmTNn6iorK2H79u3c9vZ2Xnx8PA8AKIIgSB6Px+Hz+SRBEIRAIEAAAHa7Hex2O6Zp&#10;2j40NGTr7e1laJpmMcY0y7J0S0sLLZfL6ejoaHtsbCxNURQCANDpdDA0NAQ1NTVYIpGwDMOwrq6u&#10;LJ/PZ8vLy9nS0lL2yJEj7M8np/Hx8VBRUfFbbuv/ORzPLr7h73/ZZ8GCBXwAEFqtVmFsbCzn448/&#10;Vk+bNs0rNDS0T6lUAkII8/l8tHTp0v/Bkju5ExBC6M0335TodLopJpPpoenTp3v19fX1f/rpp0cM&#10;BkMxRUn5necAACAASURBVFHDd2rd39LSIj9w4EDqY4899gAASC0WS7tAIDjw6quvVgIAxePx4qdM&#10;mRIYGhpanJSUpH7mmWfCFy5cGC6RSGr27t179bHHHsMGgyGquro6Kjk5uf3pp58uRwjRixcvVr7w&#10;wgtpXC431c/Pj6iurr5UX19/8Lnnnuv/+btIURTOzc01A4BeqVS6KBQKc1hYGFNTUzMWfuSuW6Rt&#10;3brVDgCNer1eYrVao7799lt28eLFlwFgEBzvUkxMDL1mzZrB119/XQYAbgCgc5Tn3+4rEEK4uLhY&#10;t3jx4nMkSeo0Gs0sb2/vSDc3t7mdnZ22gIAAsdlsHi4sLLyYlZVVl5mZebNzsrm5ufbs7Gy0c+dO&#10;F4yxsKOjo0AgEEzz8/Mbl5qa+uDIyMi4AwcODPj7+zctXry4w2KxeNhsNi+SJO/18vKKstlsfABo&#10;LSkpOfvaa68VBwQEDAMAZ8eOHXydTmcBANvNhD1H30YlJSWh6Oho69atW/+lT5o9ezavqKgosLm5&#10;2a+np+d0VlbW8G2IhCTAqKViYWGhC5fL5bi5uf3TtYtEIktvb6/tp59+smZlZV20Wq3T09LSYq9c&#10;uaLLysr6MS0trc+RuOtXkclkriaTSUmSJKnRaNRcLrfRZDL5+vj4eJMkeV9DQ4Nffn7+8fT09CqH&#10;m75TjHTixMl/JMjZ/jlx4sTJrUEIiYuKiuYmJyfPN5lMbhUVFT12u/1cR0fHuaysrD4AoEtKSqYK&#10;hcInJRKJWKlUfp+QkFC6aNEidW5uLv2zYyEAoEpLS0X9/f3jhoeHZz/++OOTurq6uL29vVf+9re/&#10;/fjQQw9Z5XL5099//33tSy+9dNjf338IACA1NZVTW1s7/v777/c1GAx9zc3NHYODgy48Hs/e3t4+&#10;NHb4XxrYIoRctm3bNkkoFE7t7e09Ul9f3/jll1/+i2DnKCMBo3rETQf5CCGUnp5O5OfnCwCAysvL&#10;M6anpzOxsbHiXbt2Rdrt9kdDQkIiTCYTx2KxMC4uLthqtWK73c4ghMzd3d3qq1evnqyoqCj++uuv&#10;9QghMj4+3mfKlCkh6enp7TNmzGjHo1lH0dNPP+0aGBg4hcfjqe12u+vChQsfViqVkSMjI+Di4mJu&#10;aWmpLC4uPlNSUlITFxdndFhf3RUQQpSLi4ucy+VyCYIYmjVrljEvL4+54XP+1q1bg6RS6UyZTGYQ&#10;i8WnExMT1b+T6xX6y1/+Itq7d68vwzCD165dY2A0uL8ObsO6AiFELlmyxOvJJ5+cHRERMQMhJOjp&#10;6blSW1v7t2effVZ1p+Kt4zlx+eabb2Kio6PneXl5RdE0PaLRaE7u2LGj4KmnnupJSEiArVu3+opE&#10;oqkYY2tBQUFFaWmp5oknnggWi8UTY2JidHl5eVe//vprlJ+fH28ymdwYhrk2MjIiT09PX8iyrGdv&#10;b29/a2vricDAwHNRUVEaR5KWsWd0zO0YIiMjITMzE73yyis/z5iNb/L7mBs0gDO24G9i3bp1/pGR&#10;kf8VGBioOHjw4ImOjg4Dh8Oxf/rppxVnz56VDw8PP3PhwoXabdu2nejv77/lQomT/3nWrl1LHDhw&#10;QP7BBx8khoSEZMhkMreqqipVQ0PDIZFIVP7YY48N34lF99q1azk9PT1+6enp0ydPnjyPpmlqYGCg&#10;sa+v78CMGTOqMzMzBXFxcQnDw8Pu4eHh5Zs2bRrMyMgIs9lsYX5+fvXjx4+/FBsbC+vWrQtzd3eP&#10;cXV17f/ss8+Kzp49a1m8eLHirbfemqVUKh+yWq3cxsbGy+++++7u3t7eztra2l+06E5ISKD6+voU&#10;QqEQT548WVdVVUV1dHTgoaEh/W0IWHcMxhjdf//9LgkJCVHz5s275+DBg20LFiwoOHTo0PD777/P&#10;AozG4jxx4gR37ty57j4+PuTzzz8/gjE25Obm3rXybNq0iRcbG6vo6Oi4LzAwcNbEiRM9aZq2NDc3&#10;F4lEol2RkZG3jPeJEBLMmjUrfP78+b4eHh6VNpst5sEHH1ys1WqVvr6+dq1Wy9rtdotcLrczDAMY&#10;Y4rD4bhoNBpjY2NjhUqlOvnSSy81w2jYGB78Y7H0Fy1AEUJjcSJpAGB/vh9CiNiwYUNoUFDQ1MrK&#10;SuOhQ4eOX758WXczS/MxaJpGFEW5p6amMkVFReQbb7zhfuzYMblMJuspLCxUOY6LNm7cGBEaGrrA&#10;ZrMZfH19S/v7++fExMRMtlgstoGBgeLLly+fyMzMVDni596y3n744YfEgICAJ3x8fMSnTp06s2TJ&#10;ksNNTU2y0tLS+2bMmBGvVCqljY2NvTRNH0hLSyvR6XQ6Z//jxImT/0SIX9/FiRMnTv5zWbt2LVFa&#10;WhqAEEru6upya2xsbGdZdt+WLVv2u7m5qTDGBgCw5uTkVHV2dlZLpVI0ODg4LycnZ4Grq2vA4OCg&#10;5L//+7/FEyZMECGExKmpqbKCgoLQxsbGR5KSkp575JFHkuvr64nW1tZKk8m0b9asWe2nTp1S+Pr6&#10;uojF4i5/f//rsY/+8Ic/YJFIZHNxcZH4+fmRRqORQ9M0x5G0ZAz0r1dxHfPzzz/fCABDcrk8cdq0&#10;aW432wmPwtxqooYxxnl5eUx6errZ3d2dWbdunWTChAnk1atXdXV1dZe1Wu3+7u7uToIgkKurK4Ux&#10;5tpsNktVVVXt+fPnD9TU1JxVqVRDfn5+VsfxmLi4uB6hUNj13XffRWCM3Rwu59jX13dkZGSksamp&#10;KcTf33+wrq7uotFoHJJIJEilUl1TqVRHvvrqq8sHDx7U320RMikpSREfH8+Xy+VDWq3W8DMRkme1&#10;WkMDAwPvM5lMto6OjoLExMTrWcnvJgghtHTpUpeLFy8Gx8fHW65du2aCUUsPA9ymixfGmNm9e3dP&#10;amrqiYqKimKr1QoSiWTSpEmTHty1a5e3w/38tnGc07R169bLg4OD3zc2NrYQBCFCCD0wd+7cBTt2&#10;7PAqKCjA3d3dnQKBoLilpUWcnJyc9Mknn3i9/fbbjTqd7uKhQ4c8Hn300USEkH3+/PkVfX19GolE&#10;EjM4ODhw6tSp71UqVbtUKvUeN27cfJVKNWvu3LkyGF1EZTHGNMbYjjG2YYxtNTU1tldeecUKo5Pd&#10;GzfbDZvdsdGOY/zLhNfJ7bFjxw6DSCTSUBRliIuLI5KSksadPHmyBSFkGxgYwCzLAsuyznHm/0EQ&#10;QoRAIHBbuXLlPQqF4mGFQiE3Go3dJEnuy8rKKluyZMkdiZAIIXLevHley5cvnxsUFDTHbDYLuru7&#10;mz08PPJmzJhxJTs7mx8fHz/NbDYrJ0+eXPaXv/ylc/78+VF9fX1RKSkp11JSUi7TNG376quvQvV6&#10;fZy7u3tXRkbGubNnz5pOnTrl+txzz91jt9vvZ1nWZXh4uKampubHe+65p/1WIiQAQEVFhf1Pf/pT&#10;v9VqpcrKytz8/PxsDMOQACB0hLi4qyCE8KlTp4yLFy+ubmpqujhr1qzg3t7eez/44AP52PkIgsBz&#10;5861YYwHoqKimIMHDypKS0vFOTk5d608K1assKampvbGxMRcHTduXJ/BYIDm5mZ1TU1N1d69ezW3&#10;0eZRs2fPdp08efKlJ554YsBkMvV2dXXpDAaD2mAw2A0Gg1AgELgNDw97YIwVFotFplKpLHa7vfCF&#10;F17YLZPJ6mA0hIkARi34dfDricdoGLWWZG62X3Z2totcLo+4cuWK26uvvnrurbfe0v+SCDnqBIAc&#10;a2XXvf+wwWCQiEQirqur640xsnF9fb3eZrMZJBKJcvv27X2BgYGHuru7a0iSJN3d3e8RCoVPbNq0&#10;aYKHh4crQoj39ttvE3a7HdlstrHzkK+99prgwIEDcYGBgfcGBAT4dnd3dzQ1NZUjhAa7uroapVJp&#10;vkql2nf16tUhmUzmNTQ09NCxY8cmrFy5kv8r98KJEydO/n+J0zXbiRMnTm4BwzCeIpFoMpfLHW+z&#10;2foB4OiGDRvKTp48qTtw4MBY5mmMENK+8847R6urq3lisTh68uTJ98TExETo9frBxx9/3Dx//nzs&#10;7u5O8Pl8KUmSsoCAAJHJZCIxxl0NDQ1lKSkpBb6+vv0YY6lWq53Y39/PiMViFQBcFyLz8/NBLpez&#10;Hh4ewpCQEPjxxx9JjDEBMJooxbEbgl9wCXcM7oeCgoLKOzs7FwgEAn+E0DDG+LZjBP4ch/u0KTw8&#10;HHt5eUlqa2v1GRkZlvvvv7/mpZdeupicnCwTCoWuCCFktVq5LMv27Nixo6Kjo4MJCQnxVavVwTk5&#10;OQ0AwGzdutUeExPTlZiYKPj444+j33///csIIS3GmFUqlf2ZmZmdVVVV7gRBVCsUiuCEhITJFosl&#10;QCaTyX9r+X8BtH37dt7s2bN9Ojs7gc/n9yxZssQyJnJijFFoaKj4wIEDkXv37k0LCAgYysrKOmq1&#10;Wnvu1MX5dklPTxfqdLpAu90OPB5vGEb7bwMAWO5ESMOjsUB7nnzyyeMBAQE8T0/PJKlUmtzd3c35&#10;/vvvfygoKOiYMWPGHSWwgdGYgjVHjx79zmQyzRaLxQne3t7TaZrmhYWFHZ0xY0ZLfHx8N8b4WGZm&#10;ZvLx48en5ufnl6vV6s4ffvjhbFJS0qT9+/envfrqq+XHjh2rfOWVV2JYlo2urKysE4lERwiCeCAo&#10;KChQLBbPXrp0qXjKlCkn0tLSum7XVc7J70NWVhY9MDBgCw8P95FIJJGXL18ue/zxxw2HDx8WnTx5&#10;kvPAAw9ghBCKjIz83y6qkxtIT08nn332Wd/k5OR7PDw8HggICJC0t7fXNzY2HiwtLa0EgDtyF83J&#10;yeFmZ2eHNjY2zkxJSZkuFouJK1eulLu6uh4JDw+v9/LycpfL5VN4PB6vr6/v7LFjx3SLFi2awjCM&#10;X2RkZCWHw6n29PTEb7zxRkxgYGBkeHh496xZsyoAwPDiiy/K+Xz+NKVSOU8ul4vq6+uv1dfXf//9&#10;9983/fTTT7e14JOZmWn//vvvB+rr610vXbok4HA4dgAQpKamYoyx8VYWdb+V2NhYU3Fx8WWhUMho&#10;NJqZeXl5Qj6ffwYhpHYsgmAAsJ84cUIrEonsXV1dHv39/bycnJxBAPi3F7IQQui5554Tq1SqJA8P&#10;D1+z2aw1mUynLl68eOHzzz+/neOzb7zxhnrcuHGDn3zyCUII+VdWVtZ7eXkN+vj4TPf29hZ1dHRo&#10;+Hy+xdPT02N4eJikKOqsQqE40tXV1ZuRkYFg1ApSAAAjt2Nt/ysWmsRHH3003sPDw9toNF6TyWS9&#10;GRkZ7C99hSAIEv5Rj0ij0fABwCwWi3leXl5cGBU9r1NZWal78skne3x9fcM1Go3P/v37a/V6/c6l&#10;S5fOkkqlUx966KGJer3eKywsrLmioqJ6ZGREdfz4cf3AwADOzs5GAoHANS4uLlwul6dSFOU9MjLS&#10;0dHRcW779u2NAMDMmDEDI4R6AaCoqalpxGQyzYuIiAhsaWlZGB4ePugIj+JMYOPEiZP/KJxCpBMn&#10;TpzcgpCQkECKouJ5PJ69qamp6rnnnivu7Oz8F1cahwDV8uijj+59/PHH2+Li4iaJRCJ/i8WiFIlE&#10;WCgUYpFIhLlcLjEyMgIkSWouX75cXVBQUDI8PNyxaNEiLQBwCgoKfOPj4yNqampUarV6GG6YlOTn&#10;5+NZs2axcrlc6ObmxsUYIxcXFxNBELiwsFAQGRlpAQACIYRuMainX3nllY7s7OxGs9kcvmbNmm6E&#10;0HU3LYQQys7ORjk5Of8UI+5W4NGYkabs7Gzk6+vr6unpOZKTk2PYtm3buf7+/kk2m03i6urKSCQS&#10;jqen58Rly5Y1fvrppyUpKSniq1eveq1Zs2bwgw8+GMAYM9euXTP5+fm1UxTlMnHixBAAuIYQMgOA&#10;edy4cfVXr15NTktLM5SXl5fweDxZZGRkuNVqTfLz8+tBCNX/u4P5nJwc4sKFC6KBgQGviIgIM4fD&#10;GTh06JBp7HOEEFFQUCD561//mujm5pbY3t7ed+jQoZ+sVmv37+Hq5zDp4L/33nsBLS0t0r179zaa&#10;TCbL008/jb/77rubxtr6NTDGdFpaWuemTZsOLVu2DCuVyulBQUEpQ0ND1pqammMzZ85U3amgijG2&#10;IIRqNmzYYJw0aRIdEhKSmJKSktTe3i4pKiran5qaWg8AfTwerzQwMDBWp9NNGT9+vMTf37961apV&#10;F7Ozs+PWrVuXePbs2SvffPPNlRUrVhgbGxtji4qKmqZMmXKEYZiZcrk8Yvr06TOCg4NFJpPpYEJC&#10;gqqiouKuxQJ1cmdQFEVKJBKKIAhSrVaPfPzxxyqdTidftWoV5vP5Y4mNCIVC8b9dVCcOEEJUVVWV&#10;f0dHx+zIyMipLMsK1Wp1Q2lp6d9feOGFBoyx4S9/+cudHI9fVlYWRpLkPKlUGisWi9nOzs5LRUVF&#10;+X/+85/7SktLPa9cuZJsNpstnZ2dJVVVVYaAgIDJPj4+/gqFomzx4sVNfX19bG5ubpSHh0eMl5eX&#10;SqFQXJJKpboffvjBzdfXd6a7u/u9IpFIqtfrq86cObPv7bffrsejmZRvmxMnTpgiIiIIrVYrdLRt&#10;tMFgEL/++uvMRx99ZLnbYqSjP9UjhK798MMPnJCQkGmdnZ0P/e1vfztRU1PTOWHCBLtjN2tGRgbN&#10;4XBApVLJ09LSiLCwsMEvvviC/nfK5OXlJXjqqacSfHx84iiK4qnV6qLz58+Xb968eRh+pV939Dl2&#10;AOhob2+3JycnS/Pz88WzZs1qtFqtE3U6nVyv1480Nzef9/X1lXO5XG+j0dg+NDRUuXbt2l4AgJaW&#10;FlFQUBAfAIbxrTNa3xY//PCDm8FgCLLZbJaXX375KgAwvzTEuSG0DPvuu+9yAICx2Ww8AGB8fHwo&#10;u91O9fb2/lO/efHiRSNFUWqLxUKkp6dHbtmypf706dPNNTU1+nnz5qmjoqKment7B8TExCROmDBh&#10;olAoNCOEGLvdjimKQjabjcOyrAAAhJ2dnb0FBQXHeTzeeZVKdf05dbSHw5s2baokCIKzaNGip5VK&#10;ZbBarU5MSkrqBwDtv1tPTpw4cfL/Ek6XGSdOnDj5BVJTUznJycm+bm5uARRFdZ47d660s7PzVsHR&#10;bVFRUaqwsLDjhw8f/rKwsPDbioqKwubm5pqGhoZrZ86cKT1+/PiPdXV1W0Qi0UaJRJL/6aefVu/Y&#10;sWMQIQRr1qyR9/T0THFxceFJJJJLV65cMd14cIQQCAQCcHNzcyEIggIA4PP5NEIIMwxDFBYWjolw&#10;nDF3oTHfpBspKysbEYlEF2iaViiVSr/09HTqxs9VKhUXIUTd7Ls/h2EYIicnh8AYM7m5uaa6ujrb&#10;hg0bJGlpaUR3d7dKq9U2Go1Gvd1utw4PD9Mymcxn0qRJ9zz77LMhs2fPbo+Pjx8aGBgIP3XqlAhg&#10;dGZ25MiRkZGRkbba2lrR6tWr/QGAizFmn3/+eYNCoWhRqVQ+lZWVmsuXL18kSXKYpumYxx9/PCks&#10;LEx6G7f1VnBqa2tlfX19PhRFWXbu3Nn3MxESLV++XDYyMjKNJMnpFoulPzU19diGDRvafw8REgCg&#10;ra2Nt3nz5oCurq7xKSkp7SaTaRgA6N8qQo5RWFhI79ixo6O/v/+QSqWq5PF4yNPTc2pwcPBDBQUF&#10;vnfqpg0AgDG2rVq1qrW3t3d/dXX1KaPRyEgkkhiJRPL4N998EwsAgmeeeUbT2NhYdurUqa6urq4J&#10;7777bqxUKh3+7//+7/MymWwkMjIyxcPDw+Ps2bN14eHhVQKBIMBkMvGGh4ePlpeXX7LZbHx/f//k&#10;+fPnPzJr1qzgiooK6lcL5uR34eWXX4aQkBBQqVTd+/btq/zoo49kjz32WPB77703/Pbbb9MYY0wQ&#10;BAoICPjVdsTJ7w9CiHzvvfdCBgcHF06cODHVarUK6+rqLp09ezbv+eefr2IYxngHx0IIId6FCxcm&#10;sSy7SCgUxpMkyba1tRWdOnVq36xZszrfe+8975qamjRvb2/DsWPHLlRWVo4sWbIkMSwsTFlVVXWh&#10;oKCgXiaT2Z988slJHh4eE+Pi4lrr6uoqU1JShr777js3g8GQIpPJ5np6eno2NDTUX7hw4ZCPj0/t&#10;nYqQjvLixYsXG202m8Xhmm22Wq3svn37lHPnzuXCrUOa/GasVqvhkUceqfzhhx9+AgAPLy+vRU1N&#10;TWEIIe5Y/5qXl8fs2rVrKDMzs7ezs1NeUFDgFxISwr2d/vdmsCxLfPfdd+Pc3d2nEQShVKvVrXv2&#10;7ClZvXq1+g7ETcZsNlsxxtznn39+HEKo0263e4WFhcVwOBye3W4/p9frNQRBSGiaxhaLpcFqtdbD&#10;6MKp6KuvvuIDgA5jbL3RR/pW3DBm+adxC0IIeXh4hLAs69vT01OTnp4+9GuHgtH5Lfn111+LAMDK&#10;5/PtAAByuZzv5eXFo2n6n/pOjDFz/vz5voqKCnVISEjYwoULfa1WK/Pjjz+qn3322dPXrl3beu7c&#10;uX319fX1ZrOZIAjCk6Zpfz6fP04sFvszDCP//9g77/Coiv3/z2yv2WzJbjbZTd/0Qkilhg6hiIAJ&#10;QkSaFAVBmtcrahJB0R+ISPMCiiCCwqKC9BKTAKmkk8qGJJu2qZtt2X7O/P5IwhcVC1z1+7u/u6/n&#10;yfPAw8mcOTOHOTPvT6utrTW3t7dnc7nc0wqFInvFihWP7ef69esNCoWioqmpqZTL5QI3N7fIzZs3&#10;8592vh04cODgPxWHEOnAgQMHjwFCCMvLy9k4jgsYDAYFANC+bdu2+78Xspaeno6HhYX1rVu37kFK&#10;SsodhUIh53K5R3U63fGsrKzTO3bsuDxz5swcgUBQO3HixM6hkCUIIX3y5Mkh0dHRoRqN5n5paWnd&#10;lStXfh4yDRkMBlEgEFBoNNpDoeiRXF5DRTxIAABCcHAw/ZVXXmH+fIOLELIXFhaqPDw8HhgMBllw&#10;cLDgkX9DI0eOxMBAXqdf/O7PwTAMpaWlEQaFKzw7O7u/v78fy87OZqenp0O9Xl+B43iHVqulGgyG&#10;biqVqqZSqQFeXl4T5s2bx50yZUoTm822yeXy4GnTplEHvTkxJpPZc+3atYYxY8b47Ny50xVCSEII&#10;oYMHD6oqKio63dzcuGazuf7+/ftlLBaLmJiYOPqLL76I9PLyeuJ8SxBCKJPJqKNHj3ZTqVQufD5f&#10;+/zzz3c86skBIST39fV5rVu3LtFqtY5is9m1SqXyWnh4eNtfEY49eCijdXV1+er1+gihUNh44sSJ&#10;ThzH7RaLxf5nCJ8IIdvMmTOVt2/fPtfX13ebTCYTgoKCRgqFwtkbN26UwYFq4U/apt3Nza2xpKTk&#10;UkNDww99fX29Uqk0IDExMTkvL2/spEmTnPfu3avLz88vbG5uvldaWuq3Z8+e+BUrVtg/+uijuwKB&#10;oD4wMHCYRqMJ9Pb2rhkzZkxJe3u78O7du64Yht1WKBRZHR0dtrCwsNjk5OQXiUTiMAjh776nDv4S&#10;YFtbG3R2drYmJyc76XS6gMjIyBYAQD+dTscQQjiO40SJRPK3zA2EkAAhJK1atYoMAKA2NTXRWlpa&#10;6BKJhJ6QkEADANDkcvmQkeWxRpr/HxlcS+hffPFFzOzZs+e5u7uPZLPZWF5e3m2xWPzNtm3bKgEA&#10;1sEiUH+kPYKHh4fzkSNHJnK53Oc8PDzCbDabWqFQXHvnnXfO/+Mf/1BJJJJgPz+/uObm5pbvvvuu&#10;8Pnnn7cnJCSM6ezs5HE4nILt27fX9PX1UZYsWRITHx/vL5VKG956663if/7zn7rMzEy+UCicMnHi&#10;xGcpFIpzV1dXdU9Pz+mkpKSKJUuWPLEIOURaWhqu1WoNOp3ODACALBZLBwAwl5WVuS5ZsoT6tO3+&#10;FhQKBQEA+lNTU8sNBsN1IpFIodPpz9y+fTsmISGBA/8nbyT24osvakeMGNEsFouJM2fO9IqIiODI&#10;5fInMghBCAkPHjxg2Wy2iW5uboFms1nT1dV166OPPqp+whQsOI1GQ+PGjSMihAgjR4504nK5MVwu&#10;l2ez2Spv3ryZ6+bmxqfRaFIymdzc29tbPXnyZN39+/fZSUlJjB07dugGveSHRME/AhEAQAMAEB+N&#10;0AgMDORpNBovm81m/vzzz2vOnj37Ey/4RwRMyuB4UsCAIIprNBoiAMBOpVIxAABgs9kUkUhEUavV&#10;v/i/HxgY2NHV1VVIp9M5gYGBY8RiMctqtSKEkE6pVCq2bdt2lUQifU4mk3ceOnTo4ytXrhw+efLk&#10;ya+//vpUdXX1AaVS+Ulubu5pBoNRsGfPnl+tNo8Qwvfs2dNXUVGRZ7VajSKRyNXFxcUFAOAwqjlw&#10;4OC/CocQ6cCBAwePBxKJRGZ7ezvLZrPhdrvdFBUVZXqSBhBC/Vu3blXFx8c3paSkKD///PP2qqoq&#10;NULoJ8VFIISwrKxMxOfzR1EoFGJzc3PuW2+91QseE0IlEAhIHA6HymKxHh5QyGQy/oinw8OwJBzH&#10;qRqNRgges9Zv2rTJguN4FUJIyOfzXR498KxcudI+2A4DAED9rQM7hUJBcrkcAQBIRUVFRAzD7AAA&#10;vbe3NwEAwL5x40ZDX19fG0II2Gw2XX19fWt3dzfk8/nR27dvj37xxRexzs7OZpPJRCSRSIGHDh0i&#10;AQDAoUOHbAqFQuXq6tp279694PXr17MAAEClUpmPHz9eb7PZWKWlpSA3N/dOe3t7E4ZhbkajcWRC&#10;QoL/E0wRAACAoqIiEgDAV61Ws+l0ek9SUlL3unXrHoqQCCFYUFDgnZeXN7upqSmcxWLVtba2/vjS&#10;Sy+1gD8Yvv6k4DhOuHz5svv3338f7e/vrwQANGVnZ1sxDMMGD7d/CgghbOvWrQq1Wn2uqqqq1Gg0&#10;kkkk0pj58+dPqampkdjt9icWa8aNG2e32Wyq06dPZzQ3N19UKpVqKpXq7+zsPG/9+vUj9+3bx21q&#10;atJ88MEHlY2Njfc6OjpcfXx8xphMJntNTU2xi4tLE5/P9//yyy+Hvfjii002m63cZrOxOzo63DEM&#10;GAeNdgAAIABJREFUu9PZ2fljS0sLJpFIIiwWy5wvvvhi2BdffPGXCAkOfp3jx4/Drq4uApvNlrLZ&#10;7Kjm5mbtpUuX+nk8Hu29996DEEKcQCBAGo32lwt+GIYRPvzwQ2ZCQoKkt7c3KCUlJXrnzp2jtm/f&#10;njB37tyEiIiIsa+88krc5cuXI5599lm/pKQk17a2Nvp/QzEdhBD55s2bYSEhIc9yOJwotVqNKisr&#10;c7766qtzMpms/tHw0T/CunXrnI4cOTJ6woQJzxCJxECz2axlMBhXnZ2dLxGJRPWPP/4ou3LlymgC&#10;gaAiEAjFHA7HarVaRwAAeNnZ2WVJSUkKi8ViJZFIUWq1OiQkJKTeZDKV3rhxQ1tQUOAcFRU1hsfj&#10;TXZ2dnZvamqqvXHjxiWdTncPAPCHPTZ/YyzsAABzVFSULT8/34bjuAYhBHNyctzfeeedv+RdQAMY&#10;k5OTy0wm0xUSiUTU6XQzFy1aNGrq1KmsoesIBAL66quvdMnJyare3l7MYrFIPvzwQ+HPitH9HlSN&#10;RhMpEomGabVaZn9/fz6EsAQhpH/C/uIQQkJJSQk1ICDAxOfzY/z9/T0BAOqqqqq8H374gSIWi/3I&#10;ZDKnpaXl/rVr1+o5HA6zvLyc9tJLL+kBAOZBUZA81OYfuDUHDBhRH6ZXQQgRNm3a5NXZ2Umz2WyV&#10;xcXF+p+3lZCQQPT09GSHh4eTExISCGBA0EQAAGAwGH5yrZOTE4nJZFKMRuMvBN4JEyYYqVSqoqOj&#10;o83V1TXoxRdf9KdQKFQAAHj33Xfxqqoq9ejRoxvEYnHZP/7xj5ysrKyMioqKy//85z8vb9u27fbz&#10;zz9/b+3ate1ubm7Gn7f9mDG2MZnMNpPJpGWxWCS9Xu8CBqqLO3DgwMF/DY4ckQ4cOHDwK6SlpZEB&#10;ACSLxYJIJBJqa2v70+8BIYSlpaVu/f39k52dnd0rKipKb9++XWWz2R6XVwnabDY6jUYj02g/dfwb&#10;9GaBQz8IISQUCskGg4EnEok6rVar8VEBa/Cg0Zmfn9/4ww8/eH322WeqpKSkrsE+AQCAHgAgAADw&#10;AADdYCBn1GNJTk7GAQDYrFmzKCqVCgIA7CEhIfrY2Fj+3r17bbNnz25isVgR9fX1rO7u7qLAwEAN&#10;AGDU2LFjJ9TV1ZnfeeedjI8//piUlZXlm52dLW1ra2tOT0+3m81mM41Ge/DGG2/Q9Hp90OTJk6sR&#10;Qlocx3WffvppTUNDg19hYWGnv79/jrOzM0cmk0UsXrxYf/369Y6pU6f2/J7XYHJyMtFmszl3dXVJ&#10;ZTKZUSgUdh0/flx//fp1bGhuvvzyS4aLi0sMg8EYTSQSWXa7/bZer89duHBh718Vjo0QIi9YsMB7&#10;2rRpMW5ubi3Lly+v6uvr6wcAABKJ9KcLnwghG4Sw6eWXXz63cuVKXCAQxFEolFEVFRVkNpt9USKR&#10;1D9p7s20tDQcQtg1atSoTACAtr29faaTk5MsNDR0jtFoFIWGhl5LSkpq9/LyqqTT6Ua73R7xzDPP&#10;jK2uri65ePFi+fDhw/VhYWHhL7/8MsPNze2uk5NTXk9PT3hOTk5wTExMrVKpNLPZ7HGurq4hAoHA&#10;ub293TkiIuJuRUXF7867gz+HU6dOUf7xj38wrFYrUCgUOhaL1efl5eXi4+PT09HRgTw8PBCGYQQu&#10;l/un3XNQ3CABAMhvvPGGmEgkurJYLC4AgKRWq23e3t4WDMOsGIaR4+PjPZVKJYFAIDQ0NTXpmpub&#10;SRwOhy6VSvkUCsUpKyuLplarrWq1ug9C2BQXF9eam5trSUtLw8BfZGD4O4EQEj777DMmAGB8ZGTk&#10;eBcXFz8cxzv1en3Wvn37siMjI9uIROIf/r8CIaR88MEHrrNmzZrm6+s7gsfjudTX19d2dHTceO21&#10;14rr6+ttp06ditfpdJ4sFqsoKSlJUVhY6HTv3r04g8GAWa3W22q1urm0tJTx7rvvRoeEhEi8vb0r&#10;k5KSKnp6eozvvfeey6hRoxKbm5snBgQE8KqqqirNZrN89erV1Qgh85IlS/6UcRlcHxCEELS2tmIj&#10;R47sVavV4tOnT/sbDAbl7t27n8jg+AT3Na1atap88uTJVrFYPEkgEEwUCAT8PXv23Dp37tzD4ltr&#10;167tBwC0LVmyRFBWViaMjIykJSQktO/du9cKfuO9hBCSMjMzA9Rq9YyIiAhBZ2fnvXv37mUtW7as&#10;7QlqD/2kydu3bzs9ePBgXGBgYJDNZjMrFIrL33zzTfXJkydnWq1Wbw6HY66vr7//8ccfa1JSUugn&#10;T540TpgwwQgGjJ9kMFA47zffscFoCh4Y2LsYH71+3Lhx7Ndff13a1NSkQwhVWiyWXzxId3c3Ta/X&#10;u8XGxjYmJSWh7Ozsn4iMEonk4e8QiUQSjuNUtVr9i/MviURCJpNJdffu3dypU6cmJycnzwgICNBC&#10;CB88+k2hUqlo0LvUCgAABw8e/EOD+SgEAgGtW7fOduvWLSuVSoW9vb1OwOER6cCBg/8y/r+3BDtw&#10;4MDB01JVVYX0ej2iUqkEDodDXLVq1V9xGyeEUIRIJIprbGzs6+npyZ09e7bhcYJTcHAwQavVMo1G&#10;I9Fmsz38956eHtDd3f2wuAyPxyMkJycTXVxcrJWVlWDDhg0eVCr1F5vc1NRU04kTJ6qDg4PFy5cv&#10;Fwx5PtpsNgAGvBL6g4ODGXPmzBEghH7hlTEYEjX0HcFUKhUGBqpkEi5evGjWarVaDodDz8jI6DUY&#10;DNrg4GBnV1dXfXZ2dkF3d3c9hmGS+fPnjyooKPDasGGDOjg4uFssFkuKi4vZEEIClUpFAAAjn89v&#10;dHZ2ZpJIJHcIIZVAIKC1a9eqXFxc1AKBgPfdd98119bWljKZTJKnp+ewzs7OiPj4+N/zLiCz2WwR&#10;Qkjq7u5u0mq1quPHj2uHBDcIIdywYQM3KipqBJvNnkEmkzkUCuXOu+++m5eUlNT9Z4ldOI7/JH8W&#10;hJCwYMEC19WrV8dWVVUZ3N3dK/v6+gyDXip/mTiCEML9/f1VGRkZzfX19Y0IIWJYWFiczWabuGXL&#10;Fp9H5vmJ2ly4cKHmhx9+uFtcXHypp6enjslkuoSFhY37/PPPp/B4PJ/Fixdb//Wvfz3o6ekp0ev1&#10;FB8fn5EHDx7kXr58WZGXl3fP29ubxWAw4o4ePdr/+eef3/Pz87MYjUbvixcvNuXm5l7R6XTdAoHA&#10;SyqVTt+6deu4M2fO8MFflO/NwU+JiooCdrsdb25u7qZSqe0eHh5CNputPXz4sGX//v24wWBAwcHB&#10;8I033vi37zW41pAnTZrkeuDAgRFFRUXTExMTJ5JIJAaGYZ2jR49uttvtytu3bzcmJCR0BAUF8alU&#10;KqGlpaXyhx9+qHRzc6u7du1aXVVVVWNkZCSKjIx0VyqVtubmZhWXy7XJZDJZZmZmgtVq9W9vb6f/&#10;CcPzv4rJZIJr1qzh+vv7j4qKikoUiUT+Vqu1Q6FQ3CwuLv7x/Pnzbenp6X94DUMIwQ8//NB7zpw5&#10;U/39/cdTqVRhXV1dDY7jV1555ZUCFosFvvnmm0gMw7yUSmXDsmXLqnbv3s1uaGgYAQAADQ0N5c7O&#10;zk0TJ04kHT9+fHhYWJhvW1tbncViqezp6ekHADhHRUWNjY2NHcvj8cQPHjyozcjIuGwymarAgDj1&#10;ZzO0pKLc3FyjSCRS+/j4sJ2cnLwRQn+ZIHTo0CHbvXv3aj/++OObRqOxmcViRY0fP/6ZAwcOeEEI&#10;KY90zDR9+vTO2NjYrsjISA6RSPTbtWsX49eiE4xGIwQAsC0Wy5hJkyb5qdVq7c2bN3Pv3r3b+G+k&#10;DqG2traGx8TExFAoFHJhYWFxSUlJka+vL8QwzJ1Op9MqKyu7amtr1SKRiMDj8ewAACOZTCbEx8dT&#10;Fi9eDAAA9t/6bg0+DyMoKMh5xowZNvAzg+fu3bvFCoWCUVdX17JmzRrDz6MBIITE6dOnsyIjI5ly&#10;uRzJ5XIwe/ZsAhj4BiAnJyd8w4YNoK6uDgAAgLu7OyQQCLSQkJDHzvHGjRtNixcvVpSUlNQymUxZ&#10;aGjoGGdnZ/ZTjt9vcvToUUClUqHNZiO4ubmRFyxY4DiTO3Dg4L8Kx6LnwIEDB48HXb582SoWi61k&#10;MpnQ3NxMS09P/1MPKBBCZnZ2djyGYdNVKhWMjIzM0Gg098ePH//Yg4PVaoVcLpdpMBiIDQ0NiEwm&#10;Y2q1GjwqEiYkJNgghKi0tJQJADAsX77cKBKJIlJTU3+ROzEtLc2+f//+9t7eXrXRaBRs2bKFBcBD&#10;rzsIADA5Ozsbu7u7ufPnzxeAxws8EAxY8iEY8BCwAQDYAADClStXdEFBQRYnJ6c+HMctRCKRQaPR&#10;mBaLpbqxsfG61Wrt6u/vD8IwbMrKlStdtFptg7u7u4HH44Vv2rSJDsCAmFVQUNDb3t7eIJPJZIcO&#10;HRJBCElms9mm0WgaFAoFyW63E2g0WkFTU1MNkUgUjRgxYsLChQvDfmPo6aNGjQppa2tzVSgUaldX&#10;16acnJyHIV8QQtIrr7zikZSUlNTZ2TmPTqcbe3p6Lh48eDArMzOz+/dn9o8BISQRiUSixWIZ+jus&#10;ra31nDFjxqirV6+ahg8ffnfu3Ll/i4ff6dOniefOnfMrKSlpDg0N/bq8vPwOQohot9vHTZ8+/bmD&#10;Bw/KnkaMBACg9PR0/cWLF3NcXFyO19bWFprNZkZgYGBiSkrKwpqamoirV6/CDRs2KHbs2HFHIBDo&#10;Pvvss4Rly5YFjRkzptJisRQ0NjZSp0yZMvHjjz/GMzIycmpqanoWL14c2NbW1mW323/o7OysJhAI&#10;XsHBwc9YrdZ5Gzdu9H3CcEYHT4HBYMAtFovdy8vLic/nexcVFRmeeeaZVoQQtmbNGmC323GTyfRv&#10;7zPT0tJo9+/f93nzzTeneHp6RvX19claW1vDCgoKOiQSSflbb71VPHr06OLdu3ffu3XrltVmswUD&#10;AEB2dvbdsrKysvz8/M60tDQdAMDy5Zdfisxms2tJSUnlJ598cnP+/Pm569atK7px40aTWq12FgqF&#10;fvv3749buHChIC0t7T9yj/zcc88RpVKpeNGiRbNFIlGySCTy1mq1DXV1dWeOHz9+4/XXX29/kjUF&#10;Qkjdt2/fsIiIiPkUCmWqyWRi2Wy2ApFI9PWlS5fyMQxjzp49O6G7u9tLp9MVBQcHl+3cudNdJBIl&#10;NDc3G/Ly8m5/8sknDxgMBj0gIGCsRCLxyMjIKFm6dGlZYmKi7syZM4K6uropPj4+z3R0dLjW1dUp&#10;CgsL73p4eDTNmjXL+FcaYAAYSE8xbtw4jVAobC8qKuI///zzAU1NTU+ca/iPkp6ebpXL5dUuLi7f&#10;QQjLtVptKIZhi27evDkKQsgcui4pKcl6+PDhzoyMjOaioiKUn58ftG3bNsnj2lyyZAkzIyNjTEhI&#10;SHxHRwetp6cnc8yYMYX79u17qnD2xMRE6tGjRwNdXV2n0ul0l/Ly8ipXV9erGzdu7EhJSfFTqVQi&#10;u90OnJ2dleXl5VhnZyd51apVWjBgwKQ+ePCAeOzYMetQiHdycvJjc10mJSWRZTKZRCwWGwUCgQk8&#10;4g1ZXFxMvnz5sqfdbsd+/PHH+l/pKptKpfoxmcx+AAAml8sJ58+ff9Swh3Q6HRpKXWO1WoHFYqHT&#10;6fRfnd+GhoYOFxeXTCKR2I1h2MgTJ04kxMXFOT3FMP4mkydPhgwGgwohBL29vfbGxkaHJ78DBw7+&#10;q/iP3GQ5cODAwd9BS0uLkUQiGe12O6DT6dy33nrrsYeAJ8Vut0MIodN77703zM/Pb4qLiwvbZDLd&#10;dnJyKtu0adOv5ut6+eWXCSEhIU4IIaRSqewkEgnHMIwwWAUUQghhVlaWXSAQAL1eT6uurrZPmDDB&#10;xuFwnEkkEvdx3hQrV660tLe311GpVI6fn9+jMZQIAAB8fHy0NBoNaTQad7lc/pPN++ABcWjzTAED&#10;uZmGQsppEELi8OHDtZ2dnRadTgdYLBaBx+PRly5dajt16lRJT09PEZvNtvv5+Q2fNGnSSLlcDjgc&#10;TouHhwfSarUyqVRKBwAAuVyONTQ0tMfHx7e2trZ6z5o1iw8AAFFRUYbg4OAGBoPBOHDggO3GjRt3&#10;yWRyC4/H8w8ODh753XffCR8VzwYLWQheffVVfyaTCcxmc9dzzz3XvnfvXgsAD72uKFlZWWFz586d&#10;xWAwhlut1h4Wi3Xp3LlzJWfOnDEMemn+WwzdZ3DMhgoaED/55BP3+/fvx3I4HFJDQ8Pdurq6LvA7&#10;YW1/BuvWraN2dHT4CIVC8rVr1xq3bt1afuPGjRtWqzWPRCIhHx+fqPj4+Gn79u0LgU9XTRudOXPG&#10;JJVKqy5evHiJQCDcslqtuJ+fXyQAYPaxY8diAQBMjUbTPnbs2CKpVNpDJBL96+rqIvLz89UQwhJ3&#10;d3dTY2NjpIeHhxOHw6m6d++eCkLol5GRYSwuLs5WqVRVIpGIOWHChLHz5s1L3L9/f9CQh9G/w+Bc&#10;QQzD4NPky3xkDAjjxo0jRUdHMxYuXCh47733xP/85z+5V65coYL/UA/Ozs5OCkKIabPZKHq9vt9q&#10;td4fP348sFgssLW1FdntdhzDMAKbzX6q55PL5cQTJ04I1Wr18OPHj3t6enri8fHxPB6Ph0MIcydN&#10;mpS7YsWKboQQBiGkbN++3ffs2bORZrOZMnLkyLKDBw/WFBQUmCCEhA8++IB75syZyDt37gT09vYq&#10;PT09yzo6Orqjo6OxNWvWkAMCAvgSicTc3d3dqlKp7CkpKWEeHh7/cZVsIYSk119/3ffEiROJfn5+&#10;46lUqohAIJQ3NjZemjFjRuGJEyfUT9AWjIqKYly+fDkmMjJyVmBg4DA6nY7sdntmfn7+RS8vr/u3&#10;bt0SpaSkxAYHB5P9/PzKjx49qrxx44bEz88vNiAgQHPkyJGizz77rJPJZDorlcoRhYWFIh8fn2qV&#10;SlXl4eFhPXr0qIuLi8skHo83kcvluuh0uuqampqLV65cUXz88ccMoVDI+jvmIC0tzc7hcHoYDIZK&#10;p9O5nT171gdC+BOv+j+zHxBCe2hoaEtvb2+mWCzOslgsQg6Hk5idnT1u69at4qHvFkIIb2lpUeM4&#10;3mK1Wk0tLS0uq1evlu3evZs+1B8IIXXSpEn+np6eY+l0OrOzs7OqsLCwMC4urueRQnZP0jfiqlWr&#10;xAEBARP8/PzcdTpdr0KhyB4xYkQjAAAymUxPMpnsRKFQUFdXl6WysrIfANAfEhJiBQBQExISKN3d&#10;3VYIIYIDBc+IwcHBv+jHqlWryB0dHe5SqRTOnTtXe/z4cfvgMyMIIVSpVEKDwUAmEomqOXPmPDbH&#10;5Z49e5y8vb29ExMTtZmZmQgAQA8PD7e+/fbbWGpqKtBqteDatWtwUIjE+/v7MQKBQPH29v5VITI6&#10;Otq2du3axgcPHmSJRCLMx8dn3GuvvRbn4uLCwjDsT3kHIISEiooKBo1Go5HJZGiz2cz5+flPlP7E&#10;gQMHDv7TcQiRDhw4cPAYEEIoNTXVoFQqVV1dXVoKheIxevToWPAEeXwyMzNJg5UcfyLeXLp0iXXo&#10;0KFRc+bMmWMwGNwNBsPdy5cvX2Wz2b2P8/4YEkA2btxICAoK4pFIJEQgEOx9fX2ASCTiWq32YVj2&#10;EDQajQAAAC0tLZaGhgYriUTyBo9Z8w8ePGj/8MMPG61WKx0AwBnyAhrKo9XS0mKRSqU9dDqdevXq&#10;VY+fJ/Qf7O9QONVQSKNx8M+kpKQks1arNVutVpxEIgEMw8gAAOJXX33VmZOTk0mhUAowDBMEBgaO&#10;3blzZ8zy5ctNVqu1nkQi8ebNm+cxeJABN2/etERERNzTarXYqFGjZAEBAZykpCRs9+7dSh8fnx4y&#10;mcwtLy9vaG9vv9XY2EgMDAyMMhgMo1NTU1kAACCRSOgvvPCCl9Fo9GWz2WjYsGEPMjIy2tLT0+0A&#10;DBwyFy1axCsqKhpPJpOTnJycooxGY6VSqTwTEBBQ+vnnn//hZP9/AAYAgBkfH48wDMMghHD79u0e&#10;ISEho7u7u1k3btwoksvlLWlpaX96Ne6fk5ycTCwrK3PLysoSxcfHN/f29nYdOnTIVllZWVdWVvb9&#10;gwcPcs1ms53D4STExcXNuXbt2lMLfAghbOfOnRVkMvm7ixcvXtfpdH04jscmJCQ8d/PmzXEAAK6X&#10;l1fHihUr7lAoFCWPxwuXSCSx48aN62lra7vd3t5u9PLyipdKpeL169eX+Pv7P6BQKNKenh5QWFh4&#10;88GDB/lkMpkmlUrHR0dHJ3/77bcRg0LfU48NAIAtFAqFSUlJrnPmzOFDCBlP6hkKISQuWLDAIyUl&#10;ZcTmzZtHu7i4BKalpUmmT58+KiMjY8KWLVtEqamp/3H7MZvNRnBycgKDef/uCAQCxOVyqTQaDaxf&#10;vx7gOA5IJBL08vJ64rYhhER/f3+P8vLyGGdnZzqBQLB0d3dTbDabjUqlVr399tu3hw8f3oMQwi9f&#10;vky9fv16OJFIjNdqtTZXV9fcrKwsxVDV+xkzZojZbPYIFosl0ev1irfffrtg1apVPRBCIo/Hc42N&#10;jU2gUqliNze3xvfff7/6+vXr1TU1NTSLxRKxcuXKP90T6q8CQkhOTU0NtVqtc6Kjo6frdDpWfX19&#10;8dWrV8+8+eabtxFC2j/qXYjjOIyKinI6derUWE9Pz3kCgSCeQCBoy8vLb544ceLs5s2ba7788kvf&#10;uXPnxnl5eRENBkMBjUa7/8ILLwSKxeIYiUTSdeHChRyFQtGBEOJmZ2ePZrFYri0tLWWffPJJxYUL&#10;F4wbNmxwjYuLmyIQCGb09fWJtVptmUKhOPfKK69k79q160F/f7/Fw8NDlJqa+reEyu/du9eSmpra&#10;LBaLO0tLS2UvvPCCbN26dQ/Xj5+n0fh3QQih5ORkZVlZ2aXe3t6rGIZRuFzu7KlTp87etWuX/6Pr&#10;bE5Ojv7ll1+ur6mp6VapVDy73R40bdo0QUJCAmnr1q3CkJCQaTQaza+mpqZTpVJdNhgMTU8bkp2Z&#10;mcmlUCiTxWJxXG9vr7mgoCDjyJEjRQAA00svveReVFSE6HS6hcFgAK1WS+jt7dUlJSXpZTIZFQBA&#10;mTlzpg0AYAcDhjYSAAClpaX9xKCWmppKmDRpkjONRnMLDw/vO3jw4FD+y4dF9yoqKnzsdrt96tSp&#10;CgKB8AuDHISQxufzRc7OznQSiWTKzMwEQqGQPmfOHNu77747dD1BqVRCCCGSSCRIr9fbSCQSzdPT&#10;k/Xz9h6lvr5ef/bs2Tu9vb237Xa7ODAwcPbu3btj//GPfzB+1oeneh82bNhAra+v9wcAMBBCdhaL&#10;1Qv+x4jrwIEDB/8V/MdtfB04cODg7yItLc1eVVVVq9VqSwwGA8fDwyOmsrIyFkLIghASBg33EEII&#10;cRyHOI4Tjh07RktOTuYcPnyYM2HCBCoAAJ4+fRoAMLBp5fP57nw+f9zo0aOnOzk5uen1+rzz58//&#10;uGfPns7HFQQZFKmoEEICl8slCQQCHoZhOJPJtPT19SG1Wo2BAeHPMnTItNlsQ16SoLm52VhXV2eM&#10;iIjwB48RUQfDsE0MBqOnr6+PPRjSPQTKzs4msFgsnVQq7bPb7aJhw4aJHg17HRwHBAYTt4MBkQ0H&#10;ANh37NjBGD9+PAHDMK2Tk5MZx/GhqqU4hUJBGzZsaCwsLMxSqVQPvL29XeLj4ydt3LhRtnPnTg2B&#10;QGhWq9WuUVFRLgPdJKGQkBCrv79/vV6vp8hkMimEkEkgEFBbW5vSw8PDLBAIyAUFBTXd3d2VfD7f&#10;KTIycvS0adPCIyMjXby9vWVEIpEjFAr73n//fcXOnTsNRCJxaALJ+/btk3344YfTWSzWXBKJxMEw&#10;LDcnJ+fiypUraxBCv1qo50kYvBcTAMAEAOD5+flWAADctWuXhM1mj7BarU58Pj9v//79jX91OOJg&#10;f4gajYaPYRinsbGxddOmTT1Dh9fs7Gz7ggULGrOysq729vZmAQCsYrF4mIeHxzPnzp0LhxA+VZoC&#10;hJA9ODi45fjx41e7u7sv2O12JZfL9QwODp6VmZk5edmyZR7Ozs667du3lzo5OVUKhUJBaWnpiLKy&#10;MkJtbe1dAEBrX1+f/2effSb76KOP6sLCwupcXV05GIbRS0tLy+7du5dtNpsNERERkb6+vrM5HM7o&#10;uLg4p18TDxFCEMMwiBAibN68mfnss896LVu2LHjLli3DEhMTE954443YZ555xhsh5KbX673mzZsX&#10;nJ6eHnf16tUR58+fDx4zZgwXQkhMTU0lpKamEgbnmDD4Q/r666/dPvnkk7ioqCg/lUpFU6lUpqio&#10;qP7FixfzOzo6fCkUigedTo8IDw/3etp5/N+it7cXU6vVJqPRqLPZbKC7u9s1PDwcAwAALy8vRCaT&#10;cQzDqDabjcPn852GjAq/R2pqKiElJUVcVVXlq1arLUKhsC8gIEBAo9Fod+7cqV6+fHlZcXGxEQAA&#10;GxoaOK2trTFVVVW+QqGwY9y4cXcXLFjQtm3bNlRcXExuamoKHD9+fFRJSQldqVRWbN26tQwAYA4N&#10;DaWsXbtWdurUqVgGgwFqa2tLz549W40QMp88eVJ74cKFeolEEhAREeH2NF7AfzMQQsiWy+XxL7zw&#10;whyJRBJjtVqxhoaGbITQ90uWLKmsqKh4kjyLxAkTJrh/8MEH0+x2+2wmk+ljtVpb2tvbL3399deX&#10;y8vLNfv37w9hMBjhdDpd29bWlr98+XLtrVu3Qtzc3ALFYrHq//yf/5OTnp6uGT16tNu1a9dGnjt3&#10;juHm5nb35s2bddnZ2XYfHx/RjBkzpnG53MlisZhtNpvLVCrVD0lJSRUAAJNMJtPLZLIOZ2dn4r17&#10;91wOHz78txTyCAkJsb7//vv1LBarTSqV+lOp1KALFy4wABgI8wUAEJ7UEPFbIITw5ORkXWNj4y0+&#10;n3+uv7+/h0QiRT/33HPPHTx4MO7UqVPcofslJiZaXn311XY+n9+gUCjg6NGjvT09PYdFRUVChOpm&#10;AAAgAElEQVQlBAQERJDJZNxqtd5pa2u7l56e/lQFdyCEbAqFEuXt7T2Gx+ORGxsbCw8dOpRNpVKN&#10;qampErvd7ldQUGAhkUhGDMMQhNBmMplMcrkct9lsdAAAMT8/3wwAIPP5fAoYyBH5C0GUyWQyc3Nz&#10;/YOCgrTu7u666upqAhhMjzl4CYVCoTiTSCRLdnZ2z8+FTAAA8PPzY5tMJu/+/n7tihUr7OPHjwcY&#10;hhHlcvmjl9kpFApOIBBwiUQC2tvbrUQi8aEQiRCCjwsbRwihY8eOaT744INbvb29+WKxmBcdHZ0Y&#10;FBQ07rPPPuMNCZA4joO0tDRSWloaLTk5mTK47sNfE60hhHDVqlXksLAwSVhY2EibzUYzGAxtZrO5&#10;HfzPHsqBAwcO/itwCJEOHDhw8Bs8ePCgkclkZmu12jYWiyV1d3ef09raOv6rr74K+fLLL33Gjx/v&#10;AQBwE4lErpGRkYKlS5c6yeVyyqpVq4hgQJCzJicnYxBCSlNTk1dhYeEUDoczm8FgCBsbG8uzsrKu&#10;bN269f7jcnYNeifSDh8+TAAAwPLyciaFQnE2Go2m7u5u82D7doSQ9dHNPpvNhlQqlQAAAJMmTTLx&#10;+XyDTCaTTp48+dcEGczHx6epu7ub4+rq+jA8e1AYhfv27QPh4eGdNBoNv3XrVsCgl+fQRpswKEoh&#10;AIAZAEAFA4Kn6erVq0wAAIXJZAI2m41sNpudyWQawGDxAYSQOSkpqaa0tDTLYDBoeDxe8IQJE8Zt&#10;3rzZKSsrq6Orq0v/7LPPyu7cucMe2tR3dXX1ZGZmKgMCAlwTEhLEcrmcuG/fPgOBQGiGEDLLysoI&#10;RCIx98GDB+0ikUhGo9GmrFmzZhiJRKJTqdT2Xbt2KQAApqEDz7Jly1g5OTnDpkyZ8kxvb++0/v5+&#10;TKfT/bh79+4LmzdvbgQDnh1/Cjwej83j8Zzd3NywlStXGnEcx9955x13Ly+vkVKplFtVVVU6e/bs&#10;miFPrr+SwffAyWAwCGNiYjT+/v7tP78vQgjfvn27oqSk5IpCocgxGAxmFosVJ5PJZl67di3k56GL&#10;T3BvlJWV1apSqTJaWlp+aGlpqUcISQIDA6evWrUq8dixY169vb3m1atXl+A4Xm6z2VynTJkSl5SU&#10;RL1161b+/fv3lTiO+y5dujSyqKio6cKFC/cwDHOmUqmc4uLi0urq6lvt7e1qkUgUKRAI5l24cGHE&#10;Cy+8IPhZHyCEkDp//nzRzp07PVevXu197do1aWdnJ08ikfApFEqszWaLHjZsGCs2Nlbf3t6uJhKJ&#10;xilTplAEAkFEZ2fn2EuXLgUNGzYseN++fZFhYWEROI4HvfHGG75yuTzo5MmTcStWrIiFEAY5OTkJ&#10;9Xp9X2pqalFJSUkJl8slJSUl8cvKyu77+voW4jgu7Orqkv0b0/m/gre3N1QqlcDJyUkQFxcXQSaT&#10;bQAAM0II7dq1C4CB9YlIo9EoTCaTBQAQpKWl0X7PiyggIIAnFApleXl5YPLkyb06nc6nq6uLOnHi&#10;xIJTp05VIoQsEEKYl5fnUllZGavVan0aGhqULS0tBWPGjOlGCOG5ubm07u5u/xs3bkQ6OTkRpVJp&#10;8csvv1wLALCWlZUx5s2b5x8WFjY8JycHGgyG3H/961+KK1euWCCEMDMzk7Rp0yY+hNCFxWLx4+Pj&#10;/+0Q/78KCCHh/PnzrPz8/BExMTHP0un0aI1G019RUZGVl5d3PjMzsxwhZHlE4Pm99siXLl3y3LFj&#10;xzSZTPYMg8HwtFgsD27fvn0hOTk544cfftCsXr16mE6nC6utre3KyckprKys1B85ciTM3d09pLe3&#10;t6WmpiZPLpf3V1VViXfs2BGvUCg4CoWiKDk5ua6trc1y5swZt1OnTk0ODQ2dhBByMZlM5Xl5eRfG&#10;jBlTihAyDPYVnT9/Xi8Sibq7urqox48fd8nKyvpDQva/i6ura/+lS5eqPD09tQwGIwLH8YCNGzfS&#10;AQAoNTUVjR07lgAhJP5Z3pEIIfTyyy/3vfnmm7klJSXf4ziuwDAsZNq0aXPDw8MnvP766w/F8KSk&#10;JOzo0aPdCoWirqqqCowYMSImMDBwApPJZCiVyrre3t47K1asUD+NISs5OZny448/+pNIpAkuLi68&#10;xsbG5sbGxhsJCQnt7e3tFBzHA9zc3FBUVJQTlUpl9vX1IbFYbIiMjDQDAKhWq5UEALCmp6cTAQA0&#10;mUxmRwjZB9faR8eLUltbKzUYDKxJkyZ1bNmyxQoG1goEwIDn6Zw5c7hGo9GOYVjP6tWrH2sI3LRp&#10;k7NIJPJVqVRqAID9/v37kMvlEnbt2gUBAGBQvOxvamqyCoVCvKenB29paTFRKBSym5sbG0JIiomJ&#10;ITEYDPLj9kUEAgF78cUX26qrqy/dv3+/kEwme44ePfoZmUyWcOXKFddB0RGlp6ej4uJiQnBwMAUA&#10;wAIAcKRSKc/T05MDIaRCCOGg0ZoMAHCaO3eur1AoHO/r6xusUqlsPT09+QcOHOj4O3JBO3DgwMH/&#10;SziESAcOHDj4DY4dO2am0+n3cBy/ZDabm3p6eoK0Wu1Cf3//F+x2+8xx48bFzpw5M3DYsGHuAQEB&#10;TjExMRgAoA8A0IcQMlksFjBr1izBxx9/PFKr1S6kUChTLRYLrb+//+a9e/fObd68uf7XQqguXLhA&#10;BAA4T5kyBQcAgOvXr0vIZDITwzB1UVGREQxY0H/hRYnjOBwsYAMjIiIs0dHRfUwmkyWTybwTEhJ+&#10;cahGCOF2u70bIUQNCwv7Se6khIQEDAAAV61aZaTRaJ1Wq5V98OBBP4QQaejACAaERwoYOExYwIBX&#10;JCwoKCC4urrSp06dGmy324UajUar0Wi6kpKSHhW89BcvXsxvaGjI7u7uJspksqgZM2aMu3TpEikw&#10;MLDBbrfjR48e9d+0aRMDAADS09Ptubm5SpFI1BMbG+vu4uLiAgBAZDJZpdVqu9ra2titra0dxcXF&#10;uRqNBmMwGOGhoaGxly5dahOLxd2DXi0Ax3GSXC73SElJSaTRaAu1Wm2kwWBQmM3mb+7cuZMhl8s7&#10;n+Q9+R0Ivr6+HDKZzGOz2VhqaqruX//6F6ZSqaREInGsRqNxjYuLy92yZUsF+FmI/V/B4IGQ6e3t&#10;7UKhUAzXr19vP3PmzGO9MRBC+Nq1a1tKS0svtLe3X9Hr9ToqlTpMIpEkHz16NAr8Tzj+E5OcnKzL&#10;zs6+pdFo5N3d3QV6vZ5Bo9Em+fr6PldeXh4FAECvvvrq/cDAwGwKhUJWKpXxRCJRiuN4uVKpLPP2&#10;9hbW1NTEVFVV9QsEgoL+/n6ryWTysNlsypycnMsYhjWYzWYPjUbz3IoVK2Z98cUXsvj4eFFQUJAY&#10;AODG4XDETU1NTtnZ2QyFQkFzdXXFFi9erHZzcyNKJBJTT09P8WuvvXZn5cqVNYWFhUo+n9/m5eVl&#10;6e/vN6hUqtrq6upaPp9vcnZ2ZqnVamej0SghkUgjlUrlVBKJ5J+SksLR6/W9S5cuvbVt27Z7Bw8e&#10;JE+dOjW+vLzcp6CgoOnAgQN5vr6+9ygUSheRSKQeO3bM+Y+IG35+ftR169b57tmzZ8SRI0fGfPfd&#10;d6Fffvkl/6/03BsxYgRdJpO5hIWFiaKjowVTp07ljR071lUsFruSyWRBf38/beTIkc3Z2dkQAACa&#10;m5uR1WrFCQQCtmTJkr7ExEQNjUYjZ2Vlubq4uIh+rRhIamoqobm52V0sFrvbbDZKS0tLoJubm4FM&#10;Jt+JjIxsRgjZi4qKyImJiZ5lZWXxer2eN3HixLvff/99eXp6ej8YyLfpVFRUFN3c3Bz24MEDFYvF&#10;yn3rrbeaEUK4XC7nffvtt9F0Oj2Yz+erOjs7by9durQLIYS/8847BE9PT47NZovDMCygp6dHff/+&#10;fZJIJHrq8P6/kjfffJPw6aefimk02hSBQDCPQqH4t7W1tdTU1FwikUjn3n77beV77733JEVp6G+8&#10;8cZwJyen58Ri8VQikcjAMKyQQqGcKS0tzQ4ODmZ+8MEHI1tbW30QQgqbzZbHYrGoMTExI5ycnCRC&#10;ofD+tm3b8tPT0y1Xrlzxrauri8vOzgZ+fn7ZTk5OjQAAuH79eg8ulzvD3d19JkKI2tPTU6jRaL5d&#10;tWpV+eMMMCdPntSIxeJOAoHA2rlzp+DvSmHQ0tJijouLK/bx8VE1NTUNd3NzC1+1ahUjLS0Nz8rK&#10;wsHA+YnwZ4ZqnzlzxrpmzZoST0/Pb/V6/Q0ajcbq6emZM2fOnLnXr1+PAYPfVQAAWLhwoSUuLs44&#10;btw4H4lE4tLY2NirUCgykpOTOyCETyxoJScnE7ds2SIRCoWTmUymf3t7e2dNTc216upqRWpqKh4Z&#10;GeljsVjwqVOndvr6+rro9Xqm0WhEHA6H+sorr1AAAIyIiAgIALDOmDGD4ePjA3Jzc82Da9LDPUdS&#10;UhLx0qVLPAKB4MvlchsaGxv1AADSmTNnsEeKxUGJROLa3d2tI5FIbY/rb3R0NDkwMFDk7+8v6Ovr&#10;60lNTbUDAEB/fz/h8uXLD69DCNlxHEdUKhWvr69HXV1dBmdnZ7vdbhdMnDiR4+Pjgx8/fpzE5/OZ&#10;Q2P7KElJSdgXX3yh/O677861tbXlUCgUNpvNnk2lUucePXo05Pr160yEEHbx4kVTSEiINSIigiAW&#10;i0lOTk6UhIQEZmxsrMvMmTOlb775pvebb74Z8umnn46iUChzXV1dJ2m1WtDR0ZF/9+7d3Dt37mif&#10;dM4cOHDg4D+dv8W66MCBAwf/yfj4+GjnzZuX9/nnn1sBABNEIpGEw+GEstlst/7+fmVoaGgXkUjU&#10;SKVSDY/H0xMIBBuNRkOVlZXAZrOR3njjDSmZTI5js9meVCq122Kx5B09evTap59++qvVSyGEsKam&#10;hhYUFETu7+/Hf/zxR3jnzh0Pu93O4nK5vffv3+8HA956vxCuBgtrEDMzMyEAwC4UCvU6nY5Io9H8&#10;srKyasGA5+JPWL9+vW3FihWW0NBQwmC4NQ4AAFlZWXYvLy+SUqkkzZgxo12hUPCKi4uDvv76654F&#10;CxZ0DhaKwMDAIUkPADABADgAANPy5cv7ExISvPh8/ggCgSDAMKzy9u3bKrlc/vCZBxPTq2g0Wt6b&#10;b77p7+7uHtLV1ZWQm5vbumjRopJNmzbV+vn5RU6fPl0CIWwa9O6xp6Wl1fn7+0fu37/fc/bs2ea0&#10;tDRNdHR0o0AgoFZVVbH4fH69yWSqlEgkEUQi0fvChQuy6urqXgghtnLlSnpsbGyAVCqNYTKZY8Ri&#10;McloNJaVlpZeT0pKqkEImdPS0v7t92bw+aC/vz9Lr9e7kMlky9SpU3XLly+3R0VFideuXTsqJibG&#10;xcnJqUQikVT/TZ6QEAx4rXJiY2Otp0+fViGEfjMkbLDyqTI+Pt62Y8cOWmBg4Bg2mx0uk8lQTU0N&#10;WrRoUXlxcfFDL9M/yuD1/Xv37i1lMBjGqKgoi4+Pz/Curq4Rra2tzt988w1WWlp6f9q0acoLFy6Y&#10;zGbzmLCwsOF0Op2sUCgaNm3a1P/RRx/FS6XSyI0bN5bk5uZWHDlyJJrBYIjPnj3bRCQSswIDA60u&#10;Li7+JBJpsl6vd/L29q7s6elpnT9/Pmpra7NUV1errl69agIAgMrKSie5XB7e3d3tM2/evNrXX3+9&#10;qr29XUcgEACPx2OPHj06qLe318/Dw6OjtbW1LCcnRz1x4kTwwgsvwJCQEM6cOXNCQ0NDWRQKpVeh&#10;UOTOnz+/BQyG26WmprqRyeSg3t5eiY+PT0VKSkoNhmEmAoGASkpK2k0mk39hYWHIJ598cg8AoPu1&#10;uTtz5gxz9uzZMpvNJgkODnZrbW31sNvt7Q0NDS1LliwpHTdunCorK+vP8uIlxMXFsQwGA4NOp1Ok&#10;UimZy+UiFosFFQqFSKvVhowYMULIZDI1t27dqmQwGIDD4TAhhLrLly8DhUKBIYRIdrsdHTp0yCgW&#10;i+21tbVubW1tvNWrV3P6+/vVwcHBmkOHDj30eDKZTEw6nc5lsVi88ePHEzQaTdeSJUvyIYQ6hBDu&#10;5+dH3bx5s6+fn19gf38/edq0aQXe3t6tQ8aczZs3C7VabcDUqVN9zGazsqampvjDDz80LFy4EKam&#10;prqKxeIQPp8vplAoytOnTxfI5XLb4BpEDA4Odtm+fXuIwWCQ5uXlNTIYDGZWVpa9paXl/7mCNRBC&#10;0saNG8UeHh7jPT09JwsEAmetVqs0mUzXm5qachYuXPiHveIG1wT2xYsXQ0NDQ6cjhMIpFIrFbDYX&#10;3bp16+Ly5csfHDt2jIPjeKTJZBKGhYWVfvTRR4qJEydyPDw8hlmtVlFXV1f5q6++eg8AAC5cuOBR&#10;VVUVLRKJcIlEcisxMbETAABee+01jxdffHECh8MZRyQSWSqVKv/27duX169fX/sbax/65ptvdIcO&#10;HSKcPn2av2fPHuu7776r+au9xyCEKDIyUrtjx46CqKgoTnNzc2RsbCwGIaxGCBlPnz4N58+fD8GA&#10;ePWnGY8Gv6eNCQkJhtdff73fx8cnQSQSjWlsbJQeOHCAuW/fvprk5OQOjUbjPGXKlOEsFktmNBqt&#10;arX6LplMrgGP+bb/ESZNmsStqqqKHTNmTLRAILDn5+fn37hxo/Do0aM2CKHgk08+cc3MzFTabDbP&#10;yZMnE1kslpLP54uqq6t9KyoqPAAAbcOGDbNfvXqVqlQqya+++qouPT196FuDhtLOfPXVV8zz588H&#10;hIeHW6qqqrp27tyJAwAgjv/PdMrlcigUCpkdHR1mCoXyWIEuICCA1d7eLomJiSF2dHT0TZ8+HZs/&#10;fz4RAED84Ycf4L59+x5eSyAQUEBAgK2iogJDCOnFYrGhtbVV4OfnJzp48KBaLpfD3t5ellwuNyYl&#10;Jf3CsFtUVGTDcbzl2WefvbR582Z7aGjoCLVaPcFms/HodHrukiVLHgAAdFu2bMEBAMBoNNq5XC5e&#10;VlbGiY+Pd/fx8XETiUQ8JpMpEIlEQmdnZy9/f39UV1dX2dnZee21115zeEM6cODgvxL4N6ShcuDA&#10;gYP/eAYPa6TU1FT32NjYKC6XO4zNZgs5HA6fxWKx7XY7tFgsiEwm41QqFYcQIpvNBqxWK9HNzY2g&#10;0WjsLS0tiv7+/ktbtmwpys7O1hAIhF9dgBUKBfXo0aPSDz74QJuUlKSWy+Xkqqqqda6urmGnT58+&#10;fPr06bxfExy8vLycIYScpqamToSQ+aOPPgocPnz4SldXV43Vav1XRERE189/5/Dhw+QjR46ESqVS&#10;W3h4eHNaWtpDMQRCSBWJRKSOjg7ze++959rZ2Tli6dKl2uHDh2cMilSk1NRU1vfff2+rqKiwbdy4&#10;UbR7926NSCSif/PNN4vDw8NH9PX1YWq1+uzevXsvfvXVV8afH5KrqqooGRkZw8eOHbtAIBD4GAyG&#10;qmPHjp388MMP6+Lj411kMlkQnU5vLC4ubi4qKrIhhGBKSgofw7BhEomk9+uvv65TqVSm48eP83Jy&#10;ckKsVqt97NixxGHDhs318vIK6O3tvXf48GH5tWvXek+ePBlqMBgm+/j4eDx48KCto6OjMDo6+qaH&#10;h0fH4/J0Pi0QQkJRURF7wYIFfIVCYbt//36Xv7+/bdeuXe4jRowY3dDQICGRSDkymexuVFTUn5KH&#10;8vcICQmhdHd386hUKrG1tbXzSQoaQAjhypUrXZcuXTrW2dk5USwWC6qqqhqNRuN5DMNKpk6d+ocr&#10;8v4cu90Ov/jiCy8AQEJISMi4UaNGuWRmZrYIBIIbZ8+ezUlPT+9Zs2YNJyAgIB4hJBo1apQiOjq6&#10;aseOHU4BAQExZDKZUlhYWGswGDrc3d2DmUymh1KpbPHz88MEAsHoUaNGhdDpdEp1dXVFTk7OpaKi&#10;opoTJ04YIIQ4hJC4adMmibe3dwiRSORKJJLyWbNmPSx2Mm3aNPHq1auD9Xq9a2NjY1NDQ0Px8ePH&#10;LQgh9PbbbxOkUimvtbU1zN3d3b2/v7/typUrJTdu3NABAJCXlxdtyZIlXp6ensE4jhOdnJyKkpOT&#10;WxFCNgghXLZsGcvd3T1YKBT6WiwWSl9fX0N+fn5VRkbGkNgy5CVEaGtr4zU1NQVfuXLFq6ampjsx&#10;MZFsMplcR40apS4tLeX19vZ2MxiMe2vWrFGC/ykg9dS4u7vznZ2dRV5eXhQvL6++gwcPdgEAKLt2&#10;7fLx8/MLbmxs5MfHx7t3dXV1NTQ0fHvs2DHnl156qWXNmjXqlJQUflRU1LM8Ho/Z39//1dq1a3sH&#10;n4OUkpLiP378+Mj6+vrua9euNdhsNv3SpUt1mzZtwvfs2RPu4uISiWEYuHLlStmpU6fKAQCWwfWX&#10;deDAgUAKhRJgtVr7WCxWfkNDQ19aWhoOISQtW7bMfcKECWFqtdr57t27xSdOnHiAELL6+flRU1NT&#10;pY2NjWEYhjFkMlnRokWLGocE+OTkZEpPT490/PjxYWFhYezk5OQCm83WnZqaOiIrK6srOzu7FiFk&#10;+HfH81EghGQfHx/u3r176e+++y5WWFiot9vteiKRiAMAgJeXF23mzJk8nU5HOnHihAYMpJOwAQCA&#10;TCajvv7660FSqXSsn5/fOHd3d3J1dXXZzZs3ryxevLicy+UaqVTqHxUhievWrRNMmjRptIeHxwQv&#10;Ly9Pg8HQe/fu3ZzKysprb7/9ds++fft8bDZbOJlMxqRSaemzzz7bvGvXLmlISEhUZmYm4nA4Zdev&#10;X6/Pzs4mb9++PSg4ODhYJBKZFy1adKuhoaEbIUQ+fvy4zNPTMzEiImIEAAAvKSm5t3///m9cXFwa&#10;Dx8+/LvvKkIIRkZGctrb2/m+vr59kydP1jxSkOQvY3DN40+ePHmyWCyWdHR05D733HMVCCH9UMht&#10;UlISPHv2LPozxaQho0NhYWHY1KlTp/n4+ASwWCy7SqUqzMjIKIyJiXH18vKaazKZOP39/fkIoeNR&#10;UVFPJWgtWrSIOXLkyLGTJk2aLxQKnfPy8oo++uijozdv3uw6efIku7i4eHh1dbV68eLFfWq1ehqE&#10;0N7e3t7+0ksvTSGRSP6dnZ03vv3228z333//fmpqKu3YsWMUpVLZJZFIqK2trbR33nlHm56ejgMA&#10;KAsWLAicNm1aVElJScbevXvbAQD0qKgoc1FR0aPvAG3SpEmRI0aM0G3fvr3mcc904MABTx8fnwXe&#10;3t5chUKxc9asWT0QQsro0aP/L3vvHRXVtcb97z29MwUYYBjaDL1KEwUUItg1NjTXaKLGYDTX2G5y&#10;TUwUEnNTjEks8QY1lsQWiCViiQUpCkiVNrQBhs4MMEzvM2f//hDvm3XfVG9yf2u9l89arMUf7HM2&#10;5+zZc57veZ7v4/ngwYNBhNBPCrLnzp1z9vLyWiUUCgNqa2vzlyxZ8sOOHTtoXl5enC1btugRQupf&#10;uCe4nTt3cqZNm5YuEAgSvb29feRyuba/v79do9EMsFgsGx6PBwaDARCJRDyRSKQbjUaek5OTm7e3&#10;tzONRqOZzWbt0NDQIIRQtnfv3qKmpqb2jo6OiSY1E0wwwf8kE0LkBBNMMMHvAEKIVygUVAAA//r1&#10;62IPD48AT09PL2dnZzKBQMDbbDaiRqMharVaSKFQIJ1OZ/P5fHp7e/tQe3v7xRUrVhRACPX/LsT9&#10;2zkgi8XiTJo0yevVV1/tOHz4sHnVqlVCLy+vrT4+Pgw+n3+IzWbX/dz4oKAgpt1uZ3d2dmocDofu&#10;2rVrIi6X+zKNRqN3dnbuX758efe/nz8vLw9/8+ZNbm9vrydCaLigoGBgPNACeXl5uOXLl5PA48wG&#10;7KOPPopGCIWx2eybGzduVCCE7FKplBwQEOAEANBFRkbyX3jhBaf4+PhAJyen+SwWy3lwcPBhSUnJ&#10;5Z07dzb91P+OEIKzZ8/m7N27N5VIJC51cXEhlpSUFC1YsOA7JpOpW7x4sb/D4eCSyeSmvLw85Xhw&#10;Qti4caPIYDC48fn8/n379vUAALAFCxYEMBgMDwzD1C+++KJ/VFTUIgaDgS8vL28SCARaNpsdpdPp&#10;6Eqlss/hcNwpLS2t3rVr19gfLUJ+9tlnrG3btjkvXLjQqFAoVBUVFVaZTOZSXV2dplKp3CkUSk1h&#10;YWHViRMn/siO3L80J4KTkxOTRCKRU1JSxn6uHPtXjoG7efMmXy6XT09JSUlDCPHxeHxXTU3ND0uW&#10;LCkFAOifNiBHCOFNJhO/pqZmutlsTkpMTPSWSqXDarX67vDwcPmbb745iGEY5ZVXXolSKBSixYsX&#10;9548ebKZQCCgmJiYqRiG0Y1GY2tCQoJCKpV6Dw8P+02ZMkXZ2dlpMZlMETNmzIhzdXUlSSQSqYeH&#10;x429e/c2LF261NDa2iqw2WwRdrudkZCQUN7U1NS/ZcsWKwAA/+jRI351dXV4V1cXl8FgNK1cubLd&#10;x8fHDAAAOTk5xFOnTrnu2LEjlMlkuly4cKH91KlTEpvNZiIQCABCSH306FGAVCoNefDggba1tbXe&#10;ZDINlZSU2CGE0N3dnbdlyxYxl8sNiI2NHVEoFPqLFy/yRSLR2LPPPqtuamqytba2mikUChYYGEhp&#10;aGhwkUgk7vPmzRsOCAhgPXz4kDE4ONggl8t7fvjhB+KWLVtiuru78Uwms/mTTz4ZAj+THQUhJOTm&#10;5rLq6urI9+7ds2zbtk2zfPlyx7/9DUxPTw/19/c3U6nUof3791uPHTvG9Pb2Dnj06JGIQCAMKpVK&#10;k0gkmubu7o4BAB4dPnzY1N3dXS2RSKx3797lVVdXPxseHu5EJpO/TktLU4aEhJBqa2sFBw8ejJTL&#10;5TS73d6t1WotJpMJkclkfXJyMo3NZsdotVpiTU1NmUgkku7YscMEIcTPnDnT6cyZM6FHjhzxyc/P&#10;lxUUFEjYbLYGwzCEw+FIly5d8mYwGJFXr151HD58uOmll16SHT9+3AYhpK1YscI7JiYmzMXFxcZm&#10;s+sWL1488ETUgxBStm7dKpo1a1agTCaDe/furRwcHJSvXbuWMmnSpPkdHR2NBw8ebBXIFG0AACAA&#10;SURBVP+1rOHfCoQQ7tmzhxgUFOTx4MEDHx6P52I0GlV1dXUDNBpN09TUZA8KCsLNmDGDz+fzRbW1&#10;tZrvv/++vbOz0wAAMH300UeEuXPnBg0ODs6bNGlSmEajwUZGRlqHh4evLlq0qAUA8H+95PmFuRA/&#10;+OADweLFiycDABbQaDSmSqUa7OvrK7NYLIX/+Mc/dGVlZb63bt0Kr6urM0ml0spVq1Yp2Wy2z4MH&#10;D8KtVquDRqPVXrp0qWf16tVUkUgkksvl4X19ffqrV68WFRcXa/F4POH999/3nzFjxmwulzuFQCBg&#10;o6OjlUNDQzdqamqk2dnZv/m65uXl4d977z2WVqt1Cg4OHrtx44buidXGnwxeIpEIbty4MUcgENBF&#10;IlHVO++8U3v79m3DuLcgITc3FyxdutT+U92d/wMgAIBUWVkZrNVqk2k02mQOh0MGAIxiGIZoNJqn&#10;XC6XkUik87GxsbVPs0YhhKQffvghWCwWL7dYLOGjo6NdVqv1u66uroqmpiYcQigIj8e7mc3mJiqV&#10;yvf09Izo7Ow0jY2NPcrKysqg0+nTBgYGlCqV6u7Q0FD+oUOHQF1dHTEjI2M0Ly+PeuXKFWzRokV6&#10;AADw9fV13bFjx/SGhgZlXV1dVWVlpQkAQJ4+fbq5uLj4X6XZGzdudJXL5UI/P7/hTz/9tP+n1vPV&#10;q1dDnZycXhIKhdrc3NwDO3fuVEMIKTNmzHAvKCj4WSGyvLycSiKRVkAI04xG473ExMRvcDicIzk5&#10;mV9ZWUl/4403un5J4B6vFmFfvHgxTigULuTz+T6urq44h8NhBwAAHA4HHA4HIBAIwG63I41GYzca&#10;jSYMw4xWq3V0bGysU6FQ1NfX13d7e3ur169fb8fj8ROB+AQTTPA/yYQQOcEEE0zwH+BwOHCnTp2i&#10;r1+/ng4AoEydOpUtFotZHA4HN3fuXJKrq+t0d3f36N7e3uYDBw6cPXv2bN2vCTWrV6+m19XVifr6&#10;+rQCgWAwKyvLyc3NbZmrq2uqxWLpCwwMzCGTye0/Nz4yMpJuNBo5crncotfrRx8+fOgDAFjL4/GE&#10;Fy9ezNm5c2cN+olO0BiG4ZKSkiIJBIK6pKRENp6VgVu2bBnC4XAk8NgLUt/Z2en6/fffJ9BoNO61&#10;a9fy8/PzlRBCKpfL9fnyyy8do6Ojfr6+vtN8fX1DGQwGTqfTyWw22+mIiIj6nzrvj/niiy/ckpOT&#10;l/J4vLShoSErnU6/sGLFiqLGxkbrxo0bY/F4vKmxsbG9uLhY8yRAefnll2NYLBZ76dKljVOnTh0e&#10;z3ALZLFYviMjI/3p6emTxWLxbDc3NxaVSsVUKpWys7OzUq1W3xwaGurMzMz8Q7MRs7KycP39/eza&#10;2lo+hmFaPB4/XFNTY9u7d69wxowZqQqFQqTT6YpXrVp1H0L4X8mEhBDiORwOw2q1kufOnavMzc39&#10;j0TX0NBQRk5OTrKfn9+zPB7Pu6qqaqSuri63tLS06ty5cyNP41P2hMzMTFpcXFxEenr6c2Qy2cdi&#10;sQCpVFpZUlKSj8fjpbt373bs378/ODQ0NHV4eLinu7u7LisrS/Xtt99GSySSYJPJ1E4kEhvDwsI8&#10;y8vLo5955hl1UFBQX3FxceicOXMSeTyeR3Nzs6KysvKan59f69dffx0VFxeni4iIuD9z5syx8VJd&#10;cllZmfDSpUtTGQyGJTY29uG8efN6wXiG4pw5c8gcDscrIyMjSq1WMwcGBgreeeedfoSQw26344hE&#10;Iuf777/3v3PnTqS/v3/re++9VzMyMqIHAACEEOH06dPOVCo1rrW11TUgIKBq5cqVLQAAdPTo0UAy&#10;mZzO5XI9uFzuGJPJVMnlckdraysJQjgWHR3de/XqVR+bzQYTExOLa2trB/fu3YsBAICfn5/TG2+8&#10;kT4yMsLy8vKqvn79ujQ3N9c0fv9xH374IZPH47mo1WrStWvXXGNjY5kDAwMGkUgkmzdvnnzq1Knm&#10;H/u0bdu2bXJtbW1/cXHx0Llz5/jDw8PRRqOR5+Hh0bJq1ara7du3+8bFxWVwOByPgYGBVgzDLm/c&#10;uHEUIWT94IMPuFqtdmFMTAyPTqeffu2117SZmZmBFAol2uFwqG0228PXX39dDiHEvfXWW3wKhZJI&#10;o9EC+Hz+QFxcXElgYKBsfB6E/fv38/39/SNqamp8PT09H7BYLMl4AzC4Y8cO2uLFi/1ramqiDQbD&#10;cFxcXHlaWprySQblgQMHQul0ehCNRhtxcXF5kJaWpgEAALPZDNevX8/csmVLYGlpaVRra+sAi8W6&#10;//HHH+ssFgukUCguX3/99VI8Hn/3+eef7/gt4t74OfHgsYBk/6kxEEL6K6+84slms6OsVitQKBTI&#10;y8uroaOjw9Le3u4RFBREiYqKcnd3d3dTKBSK+Pj4+w0NDUNbtmzhJiUlMXfv3i3m8Xjz3Nzc/DAM&#10;UxkMhvt0Oj1fKBT+rM3Hz8yVkpub68diseZ6eXklenh4EMbGxqRtbW2X58yZUzNjxgzq1q1bQ3Q6&#10;3aSBgYEmDMOqTpw4ATZv3ixis9mJGo1myGw2F+3YsUMtFosZr776ajSBQAgiEAidQUFB5SkpKXoI&#10;IfX69euhDAZjkUAgiGQwGIa2traHFosld+bMmU+Vvbdnzx7c9evXmf39/dygoKCRoqIiI3jsTfyn&#10;AiHE3bp1yxlCuNxkMglGR0d/+OCDDx5JpVJtVlYW4ejRo6ShoSEIALD8nizz30pdXR1brVaneXl5&#10;zeDxeP56vR4zGAx9er0+LyYm5j5CyPB7j7l7927czZs3fQ4fPrw0IiJien9//0hFRcV3wcHBhTt2&#10;7LDOnz9fUFNTE3n8+PHK2bNnW1xdXaeEhYXRa2tr+xFCvUePHn2By+VOQQgRh4eHx5RKZUFlZWXb&#10;nTt3hvV6vVKpVJLLy8sVRCIRi42NpWVlZcVACMO/+uqr7yCEykuXLjHA45clVvDYcxPDMAxMmzYt&#10;ODAwEIWEhHRv3779/+r+nZGRgd+yZcsUJpO5nkKhNK9YseJoXV2dFkLolJqayiKTyfKbN2/+ZJYh&#10;hJDU1taWrtfr/+Lk5NSr0WhyYmJi+mJiYrgsFou/Zs0a+ZMs61+6dikpKZS1a9cunjJlynyBQOCi&#10;UqmGdTqdlkgkAjweD0gkksNms5kVCsVIS0tLb1tbWyebzW43mUy6Xzv2BBNMMMH/ChMekRNMMMEE&#10;/wF4PB576aWXDOvXrzcCAKBAIBhcu3YtDgAAUlNTKZcuXXLncrlBVCoVurm5wd27d/94OIQQgh8H&#10;rBBC0r59+1x1Op2Tn5+f7OrVq2hkZCQkLi4uhs/nM8rKysClS5fAL3kY0mg0zGg0Ah8fH1xTUxMk&#10;EomYRqOx+/r6EjEMc01ISCCAnyjdxOFwmN1ut9LpdAcA//JvxO/ZswfExMQ4ampqCAAAkq+v7xiR&#10;SOzi8/kRmzZtihwcHBy4ceOGM0Io0s/Pz0WtVvuKRCIOAMA2PDzc0tvbWzg4ONgGfkMH6r/+9a+j&#10;EomkSCqVekRERIR1d3env/POOyPLly+vqaurq505c2ZcUFCQ98qVK6VgvPv2kiVLpPfv3w/Pzc31&#10;fe+998wIIe2iRYsG4+LiWCQSiWmxWGrkcrmXWCyepNPpHPfv35csXLjwIo1GkwMA7JmZmb96n38r&#10;eXl5+OHhYVZ/f78Lh8MZ27Bhg2rFihXYW2+9xU9LS0vX6XQeOByuOCQkpAZC+IcHrD8FhBDH4/Fo&#10;BAKBTKfTdT/26HxampubjfPmzau4fv26XavVPhsYGCjk8XhLfH19mR988MG9Xbt2jT5thumxY8dM&#10;EMIGpVJpmzNnTrq3t/ckkUgU63A4aFar9eaFCxea33jjjY7169frkpOTkwQCwZQFCxY8Sk9Pb0pK&#10;SjI2NzcHent705lMZqPRaCzRaDSTBgYGAsfGxjoKCwsNU6dOnSYQCDwSExMX4vF4n/j4+D6TyVQx&#10;c+ZM1fgUaGfOnBH19fWFMZnMEYvF0jB//nzFk8/p6OgoMz093Y/JZIbI5XJdU1PT/SNHjijH/d3w&#10;cXFxLhcvXgynUCgCV1fXh1u2bOkCABgdDgf84osvSM7Ozl50Oj2yu7sbEYnE8pUrV3YAANDhw4ed&#10;yWSy59DQkCkwMDA/JyentampCRseHibu2rWLEBkZKZRKpWJ3d3eVUCisWbp06QhCCEMIwbi4OMKu&#10;XbvciEQiic1m4xsbG4Uajcba2tqq5fP5BJlMRmtraxP39PT40+n0fj8/v/bAwMAes9nM6evrC6+s&#10;rGQuW7asFYx7WgIAQE9PD14sFlPefPNNX5lMFo7H4wmurq4Pa2pqutesWeM4d+4cKTg4mGOz2TCZ&#10;TCY9deoUFhUVxQIAKIuKilBCQgKm1+sJzs7OTh999JGwqqoq1NnZuS8mJqY+NTVV9frrrwMAAJNG&#10;o7mz2WyWn59fS3R0dJmbm9sYQghACCkvvPCCwM/PL9xsNlPkcvmN7Oxs+fh1xjU3N3OuXLkS0NnZ&#10;GRAZGSlNSUmRAADUGo0Gvvnmm66TJ08OrKqq8qbRaJ1Wq7V+5cqVeoQQWLZsGb6zs5P75Zdfht24&#10;ccOTz+fXBwUFtW/bts3w0UcfwdjYWPZnn30WhBCiOTk5OX5NhBy/5/Tc3Fz2N998Q/L09CR+9tln&#10;9pMnT5qHhobMnZ2dZh6PBxYuXEj4+OOPhaOjoyFsNpvq6uqKORyO+g8++KCnsLDQZrVaDcPDw949&#10;PT1CHA4n43K5D1JTU8cAAGDfvn2U6OjoGHd393Qej8cFAPRcvHixXCwW35k5c+bwbxX1IITwypUr&#10;jJMnT0b4+/uncjicGCaTaZdKpTV1dXW3X3755bbFixc7rV69OtxkMnlZLJbK119/vTUtLQ23b9++&#10;8N7e3gAfH59miUTSuGPHDs3g4CDvxo0bEUNDQ55ubm6tZ86cqS4uLjY+//zz9L1794b7+fkt5PP5&#10;wUqlUt3V1VXa09Nz64UXXvjN8/13srOzMblcbtRoNCSZTOYyc+bM4du3bxvBn9zka9yCZGxwcLCg&#10;vr5+Jo/HS1m3bh119uzZZbdu3dIBAGwcDocWGhpKWr58ueFpss1/iUmTJml37txZu2jRIjcikShi&#10;MBjqurq6SjqdXg0e+zL/bjw9PbmHDh2KZ7PZCQaDwdDf31+Nw+EqYmNjrQsWLOD19PT4h4eHt9+4&#10;cUPz4MEDl61bt5oHBwdpBAJBmZGR4dbY2EhksVgNFAqFyuFwvOh0+vzg4OAosVhcUVtb23LmzBkD&#10;iURSAgDQunXrhCaTKUSlUtVdvnxZl5OTg7t06RIEj0XkfzXZwjAMWK1WIplMNmi12p8UE1NSUqgq&#10;lYrv7e2N6+vrM/f19WHjTYwIvb292KpVq35pLWBDQ0NGFxcXE4PBCLx3795Ub2/vmwghzdy5c5ln&#10;zpwR37lzpzErK8v4S9fu1VdfxXp6erQIIXNbW5uxr6/vZltbW7WXlxfCMAyZTCarUCg0DQ4OWs+d&#10;O2e7c+eOHQBgm/CCnGCCCSb4P0wIkRNMMMEE/znYT8WqBw4cQAQCQY8QsjOZTIpYLKZs3LgRZGdn&#10;g5SUFEJxcTFhfKz9iVfdhg0bXBoaGgKYTGb7zp07LfHx8a4ikSiNTCa7GQwGnN1ut5SUlPyqwIMQ&#10;ggKBANfU1ARkMhkgEAgYDocj8ng85+Tk5J/d++12uwWPx/9YpMRlZ2dDDMPMcXFxxJqaGipCSNPY&#10;2DgUHR09YDAYlsvlcodIJHJxcXGhGgwGRKPRTGazub++vr6RyWTenTt3bh94nCnyq8EiQsiekpLS&#10;uXLlyutisZjj5OQk9PLymn/kyJGRTZs2db300kutjY2N4QqFwuzv798tlUotc+fO1Z8+fbr19u3b&#10;4Xw+PyQkJKS2paVFGxgY2M9kMsVVVVUoJiamQCqVcmg0mjeRSGR+//33uOTkZKykpOQPC2CnT59O&#10;CA8PdyovL+f7+/vLAQCaFStWoF27dgmnTZuWxmQyBdXV1RWbNm16aLFYTOC/0yEbx+fzqXa7nUkm&#10;k01r1661ZGVl/cfnRQhhNptNRSKRyg4fPmxKSUlZ4OnpGUqj0RZSqVRCYmJicUpKyuDTNE4ZXyfG&#10;lJSUervdPhoYGKiKj4+fkpCQECGVSvmdnZ03t27dWv75558PHDt2rODrr79OiIiISBgaGmrJy8tr&#10;nzFjhiYkJCR2eHg4PjMzs2HDhg0PMzIyguPi4kL7+vraLl++fHnJkiWp3t7egUajcer8+fPrq6qq&#10;WgEAuri4OHJJSYnIarWG6XS6rlOnTj2SyWS68QAS19vb63TixIlJBAJBEBYW1vPcc8/Vq1QqLUII&#10;+fv7kzMzMz2DgoLCZDIZIyQk5H59fX0fGBf9v/jiC6afn59vQ0NDeFBQkOr+/fvV+fn5o2KxmNDY&#10;2Oh58+bN6J6eHrJSqSxKSEjo1uv1VgaDgdu/f79TaGhoQH19vf/Y2FjLpUuXmiorK/9VAo/D4RgS&#10;icTr3r17sV1dXWPBwcGFCCF7X1+fx0cffRQXGxvrHRgYyMPj8abQ0NBSm83W+O233+pPnjwJjh07&#10;ZoyLi2NXVVVN0mg0/QCAsfHMPipCiDxnzhxRT0+PYHBwUIHD4colEslIXl6e49ChQ0QKheJsMpnc&#10;MAyTFhYWduHxeNfVq1fLIYTg7NmzSKlUIh6PR+vu7p40ODjITUpKqr506VL73/72N/3u3bvh9evX&#10;OZcvX47s7u72QQi1+Pr6Nrm5uekBAOCTTz6hX7582V+pVIbW1NTotFptoYuLy8gTT9qKigrnBw8e&#10;RGIYJtDr9dXnzp3rsNvtJgKBQNy8ebPLypUrE/r7+yk2m616165dMjC+/8TExBA3b94sUKlUoVVV&#10;Va4IoYr9+/d3NjU1WVUqFZ7P5zuvXr063MfHJ1Qul0MOh/OL6zcrK4t0/vx5fm9vr09lZaUwISEB&#10;I5PJnG+++Yap1Wr7jUbjmEQiGamtrQXd3d3UuLg4LzabzXY4HGPR0dG1NptNBgBwiEQi9rfffhvS&#10;1dXlxeVy252dnZvmzp2rAwCQ33//fZ+UlJR0FouVzOPxyD09PbLq6urvGxsb6zZt2qT+HaXYhLi4&#10;OGcPD484sVg8m0AgCIlEoqqrq6tKIpFcPnnypPaf//ynm1KpjLLb7fSBgYH727Zt621oaGApFIrw&#10;oaEhb6FQ2JqUlFQHALCeOnXKrbW1NRZC6IzD4aqMRmNbUVGRdXR0lHHw4MHYxYsXz6dSqf4KhWKs&#10;srKy0M3N7ebzzz8/unr16v9IjMnJybEtX75c09DQQGxqauL5+Pg4enp6ftP3y3/C+Pd0Z3t7+7Wu&#10;rq5lSUlJaf7+/rC8vLxCo9GMhYSEmCwWCzMvL4/n4eGhGRwc/EUx6/cgk8lI5eXlIqvVGgYhtGi1&#10;2saRkZFb8+fPH3sacevTTz+lBgQExAsEgmcQQuSampra4eHhGy+88IJqz5499O7ubrHVajUPDAz0&#10;79q1yx4cHMy02WwcsVjc5uLiojKZTHEdHR3S4uLiKj6fz924ceM8d3f3GBcXF5+xsTEPAoEQHRAQ&#10;0Ojs7MyJiIhA1dXVgVKpFL7yyistGIZZcDgcDTx+6YGBx121rQgh5HA4oNVqtdntduvPZQ42NTXR&#10;OBwO3+FwQIVCYQ0KCkIpKSng3XffxQ0ODmJDQ0O/tA5gbW0tnD59OmQwGE7BwcGxX3zxxYDRaCzd&#10;uXOnYcqUKaSMjAyPmpqanie+zQghiMPhcD9+sZaXlwemTJmCo1KpAMMwvZOTU8/f//536Z49e0B2&#10;dvb4sMfrcc2aNb/39kwwwQQT/E+A+/97AhNMMMEE/6/y2muvIbPZrLXZbCYSicRNTk52nzdvnhOE&#10;kJaSksKKiopiAgAgDodDEEJcTk4Oh0ql+mEYZrl+/frYSy+9xElNTU1OSEgIdHJyolgsFozD4ZjM&#10;ZvP/FRxnZWXhIIR4AAAwGo04h8Pxr/1drVYDq9UKEEJEgUDADQkJwf/7+CdYrVaLwWD48fERAAB3&#10;7Ngxwvz584GXlxfE4/G4o0ePmlUqldLf358bFhYmCgkJ4RAIBIJMJlO0tbXdOXXqVM6rr756ISUl&#10;RYYQMv+eILG4uNgik8laRkZG7pnNZoO7u3tASEjI9LS0NJf169ePcTiczt7eXkFwcLBHRkYGHiGE&#10;vfjiiyoCgSDncDi0devWCQAAuA8//FDe3d0tb21t9SgtLVW0tbUVUqlUU2pqqq/BYEh2dnbmjnt8&#10;/cds2LCB6O3t7VRZWcnz9/cfyMvL0+Tl5cGKigrXxYsXz4QQBvT19T3YtWvXQwCAiUQi/ekiJEII&#10;zp8/n0IikZwQQtDX1/cPLQsjEonI4XAYGxoaaqVSaW5zc3MLi8WiCIXCOR9++OHCzMxMr5qaGuLT&#10;Hr+oqMj+zjvv9BcVFX3f2tp6RalUDgUHB7uFhYUtXbdu3ezi4mJBUVHR2DfffFNApVLlHh4eEc89&#10;91x4W1ubateuXcUGg8He3t6etHXrVvatW7eaVCpVi91uF/H5fPzg4ODN+vr6SoPBYOPxeFERERF/&#10;qa2tTVi8ePHk3NzcCJFIVCeXy6tlMpl2XPzCU6lUt5aWlskQQgGJRJLMmjWrcnh4WGuxWMCGDRto&#10;W7duFSclJSXy+XzY0tJyd+7cuT3fffed9Z133oFlZWUcCoUS0dDQEO/u7t6jUCjK8vPzR2UyGXH/&#10;/v3iL7/8cnJjYyO0WCyl+/bt60QIWRgMBv7jjz92cXFxiSooKAhiMBi1TU1N9ZWVlTqEEDZeWsl6&#10;7733wi9cuJDo7OzcxWAwylavXq3YsmWLMjc3t3PFihUdzs7O6tHRUZnNZrualJRUlZqaqikuLkbP&#10;PPMMT6fThTc0NESaTCZ6dHQ0A0KIr66uph48eNB/5syZ7g0NDWIej9eWkZFRlp2dPZyXl+eYPXs2&#10;+Z///KePxWLxhRBaLBaL0dXV1S05OZnz4MEDLUIIS0pKAna7HZFIJCedTsefMWPG/by8PMmJEyf0&#10;ubm5uLCwMFelUpn46NEjAYfDaXz22WfrgoOD9QAAuHDhQic2mx0lkUgimpub5X19fSUHDx4cee+9&#10;97Camhri0aNHhWVlZVN7enq4y5cvLy4qKmo9evSo6d133yX29/f7+vj4pLS3tzsOHDhQLhKJOp7s&#10;P0VFRZSIiAifmpqaySKRiNXa2npLIpF0SKVSC4VCwYeFhXm89dZbU93d3d3sdnslgUBQK5XKn90f&#10;IIQEkUgkqKioiO7q6qK8/fbblXPmzBm12WwEIpFYl5mZWeDl5dVMJpOxWbNm4dLS0vB2u52NYdgQ&#10;n88viYqK6tqwYQMmk8lcz58/P9VgMAiio6Ml33zzTe3cuXN1X3/9NS0nJyd8+vTpy729vVOcnJzw&#10;nZ2ddRKJ5PyGDRsqvvjii98jQpLOnj3r9dVXX81hMBjP+fj4CLVarby1tfXa7NmzL61Zs0Z769Yt&#10;byKRmKzX6wk0Gq1w27ZtvZmZmWyVSpVQW1srxjCsKjY29hEAwFZdXe0uFAqnNTY2MnA4XOnJkyfb&#10;tmzZYtu+fTvH4XBMnjdv3koXFxd/vV4/3NnZeevLL7+8OWvWrNE/ykMxNzfXxuFwVEajEafX67mz&#10;Z88m/RHH/TUQQtaAgIAes9l8m81mjxAIhFm1tbXTAQDslpYWe1VVlW7x4sWASCS6LViwgAb+gDgL&#10;Qki4evWqn5+f34y4uDg3Go0mu3Hjxp0bN278rnL8J2RlZRHa2trEQUFB00kkkpvVau0cHh4uPHfu&#10;3KBMJiOq1WqBQCBgk8nktiNHjhjT09NJsbGxLBaLpWaxWIobN27QzWYzjsFgdCYkJAw4OTkRWltb&#10;dVKptLqjo6PNycmJEBwcHJKcnLw4Kirqb3K5/G9hYWFJGIb13Lhxw7h48WIIACCFhITYwePniyd2&#10;BgBCCKxWq7Wnp+dnLUt4PB6ZQqHwrFYrzmQyYYmJiSA1NRV4eXnhEEK4o0eP/tK/j3Q6nQmHw1kg&#10;hNDPzy/Q19d3Wnt7u1tXV5d2/fr1QwwGwz8/P583/kIGZGVlwcOHD1PXrFlDgRASIYSwr68Pz2Qy&#10;ncxmM9lutxt1Op0FIYRlZWVh41nqE75nE0wwwQS/woQQOcEEE0zwJwEhtEskks7h4eEBs9lMp1Ao&#10;CUuWLEkEAIju3LlD+eyzz3TgcVYA7O3tZVsslmC1Ws3dtGlTc15eHuXvf//7dDqdPtNqtbIcDgeg&#10;UCjAbrej4OBgACHEQQjxWVlZOAAAzMvLI4DxEie9Xk+w2+1EhULxL58yIpEIEUIEDw8PJ09Pz58V&#10;Ii0Wi1kul/+4JMoKAMAdPXqUlpKSYu3t7bUBABgxMTEWm83Wr9fr9Qgh3MjICBgcHLRRqVSpVCp9&#10;sHv37taenh7V0/hlIYQQiUTSlJeXVwwMDFSYTCYHl8tNeuutt6acPHmSkpSU1C+Xy3Vubm7uy5cv&#10;544byGO7du2SkcnkkUePHvnk5uY6QwjtVVVV/e+8884AiURyy87Obq2oqCjT6XQwKSkpJTk5OY7L&#10;5dIxDIO/d45PwDAMzpkzh3zr1i1eUVEROzw8fCgoKEiHEIItLS2ePT09z5pMJk8CgVCydOnSmifZ&#10;c097vt8KhBD29PSQBwYGXPB4PHHZsmXDT5Od+GvgcDiUk5Nj3Lp1q6Srq+tsW1tbtclkIvv6+k53&#10;dXVdOm3atMDu7m7Kk6Du94IQchw6dGh49uzZReXl5eeHhoZamEwmlUAgzNLpdCutVmvQ3bt3sStX&#10;rpQnJSXVeXt7Bz733HOxUVFRCIfDlfH5/A42mx2TkJAgfu6556Tx8fGPWCyW55EjR1w7OzsfqFSq&#10;O/39/WMUCiWIxWKtnjFjRszq1avbeDxee1ZWlgEhhIRCIfXUqVM+H330UdLQ0BB7zZo1D/7+9783&#10;I4TMBAIBRyaTncRicWRgYGCM1Wrtfv7550vd3NxGEEL22NhYop+fn2tRUVGCN9EjngAAIABJREFU&#10;Uqn0joiIqPT19X20adMmdUxMDOPs2bNhDQ0NsTweT7N79+7inTt3Dox/Zsh79uzxZDKZUwgEAn/1&#10;6tW333zzzZZvvvnGgBBCKSkpBBwO59rX15fg4uLi5+bm9ujLL7989NZbb40hhLCcnBzK+++/71Nb&#10;Wxva19enLygouDt37lwpQsjc0NBAfPTokTAzMzNeq9XyV6xYcZdEIlUWFhZ6Hz9+3BMhFKbRaKaZ&#10;zWYaiUQqv3379qOQkBC1zWZDr732GisuLi5Ep9NNViqVPAqFMoxhmLNAIAibMmWKPDQ0FEEI4e7d&#10;u5HNZrNDCPWbN28uYDAYHeOdxonh4eHCBw8eJPb391OKiooq16xZIxEKhabCwkL8tWvXXOfMmRM3&#10;MjIitlgskk8//bTi9OnTGr1ejxYsWEBrbGwUqdXq5LGxMdu8efNKAgICes6dO2drb29nKhSK4Js3&#10;b8bNmzdPuXfv3vLGxsbezMxMG4QQ98YbbzDb29vDo6OjJ/v7+6vu379fyOPx5N99950dQki9evWq&#10;WCaTJWq1Woevr29JbW2t1Gg04nA4HOnn9of8/Hx+XV2dH5/PV61bt67n448/Fh09etTdYDA82Lt3&#10;70Mmkzm8YcOGoezs7KE1a9ZQe3t7gxgMRqO7u/uD9evXK1588UVCeHi41/379xNVKhV10qRJFQ0N&#10;DU29vb22Y8eOcQIDA5NDQ0NXcLncGJVKZerq6nrQ19d35oUXXmhACBl/S6MWhBC8ffs2vbS0NDQ0&#10;NHQFh8OZjRBi9Pb2tvT393/35ZdfFiiVSuuJEyeiTp48OcXhcPRGRETcmz9//qhCoRA4OTk9U1BQ&#10;QBkdHS1cs2ZNm4eHh+PatWuihw8fJur1ertMJitfu3Zt58qVKx00Gs158uTJM3p7e5dGR0e7Nzc3&#10;D4yOjl7FMOxOWVnZ6B9clorKy8vNAoFgFEJI7+3t5YD/UpUXQsi+aNGi1srKyttMJlNrMplSKioq&#10;0jIyMngAADsej1d6e3ubFAqF7/r169kAAPzT7n/jTc88o6KikqlUaqherx9raWkp2LRpU/NTNhuD&#10;27Zt83ruueemkUikkP7+/tHR0dHikJAQiVAoxCQSiYder/eeP39+3aFDh1QAAPz777/PtdvtHJ1O&#10;10WlUrUAAFcnJydFbW0tMhqNbm5ubs5dXV1tIyMjJyUSyV0cDjeo0WiQyWSCDoeDwGKx6Hq9HtXV&#10;1Y3NnTsX8/LyIgAAUEZGxpNsSDT+A3A4HJLL5WaZTPazQqS7uzuZy+WyIYR4IpEInZ2dAYQQBAcH&#10;g4CAAAIYj20hhD/+HTocDogQAhiG2RwOh91kMgEnJyeqk5NThFgsnnP8+HHusWPHhq1Wq2p0dDQy&#10;KSmJDSHEZWdnYykpKdaioiI2AMC5sLDQ6fLly27Tpk0TQwgZarV69Nq1a/+VhnMTTDDBBP8vMSFE&#10;TjDBBBP8SSCEsFOnTg3icLgaAMCIyWTynz59usuePXtGLBbLSGpqqiUjIwP35ptv8r777rtom83m&#10;/cwzz0gePHhAqK+vnxYdHf2st7e3m1wuV6hUKg147G8Enn/+eZCZmUkBABCysrJQSkoKXqlUEsF4&#10;VoHZbCY4HA7C2NiY3WazAYPBQBhvNkMgkUgsMpn8s3s/Ho83d3R0/CsIQAghHo8HhoaGCKmpqQ7w&#10;uJSKWFlZ6aiqqpKbzeYWvV5vtdvtmLu7O5HL5UZQqdRgFotFs9vtTy3wZWdnY6+++uqQwWC4brfb&#10;24RCIZtAICwQiUSBY2NjsKKiokUsFuNv3brlu3nzZgYAAPj7+1tee+21TiaTae3p6Ql68cUXKc3N&#10;zYaNGzf2aTQaW1RUFM3V1fVuV1dXO4/Hc01PT19QW1vrj8fjnzabBq5bt47c29vLUavVlL6+Pvnx&#10;48f12dnZuM2bNwvJZPICKpUaiGFYWXZ2dimGYf8VEXIc8htvvOFKoVCoH3/88XBOTs6f2hSnu7vb&#10;XFxcLDGbzd+qVKoKPB6PgoODp1y5cmVlfX19WE5ODhUh9FTrYTyLSrN69eqKoqKi0319fRVcLhdG&#10;R0cncDicVY8ePZpy8uRJXHR0tOTu3bsPBgYGOM8880zKrVu3aPv376+rra1tFYvFoiNHjkSfPXt2&#10;WCaTPUhLS6PgcLgAmUz2qKGh4aperx8SCAQ8Ho8XOTAwEFtZWel+8OBB0vbt26lbt24NMplMyQEB&#10;ARq73V7o4+PTixAy5+bm4mfMmOGck5MT7+PjE9jf39+wfv36agDAaHZ2NoIQkvbv3+8zNjY2k0aj&#10;USkUSvmCBQuaU1NTTUeOHGFnZmZOtdvt4UlJSZK4uLhSCKESAIDt2bOHsn379gBfX9+kvr4+MDQ0&#10;VHLq1Kne7u5uMwAAxMTEEL28vDxoNNp0iUTi7OzsXPHpp582FBUV6QEAwMXFhdHf3x/u6ekZTyaT&#10;lQkJCYVHjx4ddDgc9u7ubkp5ebnf2bNnU9RqNZFKpRaSyeSWmzdvdixYsIDM4XDSGxsb00Qikbaz&#10;s/Ouv79/U05OjpFAIOByc3PZAoFgMkIoOj4+vjM4OLhKIpFQGQwGbdKkSbqXX34Zn52djTcYDOD0&#10;6dOAxWI5FAqF9eHDh2NhYWG2nJwc6q1bt/zOnz+funTpUnNnZ2cZhFCGEDLn5eWRdu/e7d7S0jLN&#10;xcXFJSIi4v57770nQQjp9+zZAxkMBvMvf/lLmMlkSiKRSF0XL14snTp16hAAABOJROzvv/8+OiEh&#10;YYqrq2vH888/X6ZQKEbGS2lx+/fvZ/v6+sYplcoQs9ksM5vN5Z988oni3XffBbm5ubSLFy+GNTQ0&#10;JDEYDDmGYfeXLVvWf+nSJTOfz9d2d3fz3nrrLda/C0kQQoqLi0vA4OAgy+FwaJubm0P8/f1d3377&#10;7YrW1laJVCrVIoRwmZmZTrdv3w7t7OwMSEtLq8nPz6996aWXlLdu3aI4OzuL165dO8Nms1m0Wu39&#10;Z599tvvQoUOO06dPC3x9fWdSqdSVkZGRAWw2W9na2vpDc3Pzt0uXLu1CCP0mT0AIIe7s2bPM3t7e&#10;6RDClW5ublNoNBpOpVJVlpeXn1uyZMlDAAD19u3b8a6urlGurq51GzZsqPjwww/127ZtE3/99ddp&#10;U6ZM0SsUigf79u3rTE9PJ2zfvj1AJpNN9/f3N58/f77k888/792zZw/icrkely9fnhkVFbXEy8vL&#10;s7u7u3NkZORySkpK4cKFC5Xgz2kog5qamgxBQUGjJpPJNS0tzQn8yG/wzwQhZFq/fn1zb2/vD4OD&#10;gyqHwzHzgw8+SNu+fTv3u+++cxQXF4/MnTtX09TU5DtjxgznkJCQp8oMF4vFjLi4uEQfH58UkUhk&#10;bm1trUlKSio0Go2/W/gabz7Ham1tTQkNDZ1GJpMtY2Njla6urgWxsbEGiUTiUlNTI1q0aFH/1KlT&#10;hwEAjn/84x+sH374ITw6Orr78OHDQzk5OTAsLAxJJBIXHA7n+PrrrykKhUKq1+vLBwYGCG5ubsF4&#10;PN6LQqGMlpWVVeXm5taPjY31tbe3d+Tk5PQBAMChQ4cYJ06cMGVlZSEmk0kHjxs7/avseWxszNze&#10;3v6zIiuVSiURiUQ2kUjE4/F4AoVCgQAAEBYW5nBxcfnXcxAAAJ+VlUVACOEAALCuro4gFovxGIYh&#10;u92OLBYLstlsNgaDwRAKhUlMJjOJQqGgs2fP9k6aNIkwf/78+MLCQi6EEIaFhdl6enpUfD7fUV1d&#10;7X/hwoUFeDw+hEKh2Pl8fmNdXd3g770fE0wwwQT/60x4RE4wwQQT/In09PRY79+/X7ZgwQJPMpk8&#10;g0AgxKenp2sBAPcjIyNN4eHhPLFYPEmhUHgaDIYqi8VCmzFjRgpCKJHH47FbW1uHEELfd3d3hwcH&#10;B0+i0Wj4OXPm4K1WKwU89p6z2mw2qkKhgOBxB0oQGhqKt1qthOLiYiuRSMRTKBSnxMRENzKZjPfw&#10;8KDEx8dDg+Gnm2y2tbWZwb8FjXFxcbCjowMHHj/gYwAAtHHjRvzDhw/VXl5eDVwuN0EoFBKam5uN&#10;NBqNnZqaOjs/P3/05s2b1QsWLHhqn6xxIaHv9OnTP1gsFrfw8HCPkZGRmSwWSzs8PCxdt25da2ho&#10;aLS3t7cPhLANIWQRCASmdevWyRQKhS+FQgm7d+9e0zPPPKPy8/Prj4yMDPjkk09Uc+fOvRsUFCTg&#10;8XgebW1tsw4cOKAZF0R+c7DscDgggUCgzps3j6NQKNCiRYvkX331lQWHwxEPHjwoWLdu3cKxsTEh&#10;Qqjwb3/7W3VVVZX2t2Qw/RGEhoaSdu7c6XXt2jXKrFmzOpctW2b+b5z36NGjtg0bNvS8/vrrl/Lz&#10;87XJycnTwsPDQ0wmE2lgYODKX//617ojR44YnkaMHR9jghC2Dw0NfXv16tWxRYsWJfv5+fkPDAxw&#10;BwYGnNasWfPwwIED3fv27TP7+vrGrFq1KvH69euNeXl5rRcuXNA0NDTE0un0qSwW62FLS0vFypUr&#10;Q69cuTKZy+U2NzY2XjWbzdNEIlFgZGRkosFgoN+5c+ferFmzyLW1tR49PT2y9vb2xv3796vXr1+P&#10;QQgJU6ZMEbzwwgtRJBKJNTo6Wr5p06ZehJDJYrFAAoFAX79+vbfD4Yj38vKSZ2Rk1AMARpYuXYrN&#10;mjXLHYfDTVar1QS73V5bW1vbvn37dhNCCC5fvpxOoVCCPT09g6VS6WBsbOwju92uzsjIwMbFMPI/&#10;//lPoYuLS0JjY6PKbrc3KpXKwY6ODhuEEH/t2jXW8PDwFLPZzGtoaJBcunSp9W9/+5sWAABu3bpF&#10;0+v1IT09PcGurq79DQ0NTdOmTRsBj19wYEKh0KpWq52EQmFdfn5+w4EDB+Q4HM4OISS2tbW53r9/&#10;P8Fms5EQQjVVVVVSsVgcOX36dBe1Wj189+7d0XXr1tEsFoudRqOh2bNnYyMjI1hQUBBsbW2FAABq&#10;aWlpmIuLS1h0dLRs8+bNksDAQGVxcTGWl5dHqqioCJg9e3aYSCQyRUVFVfj5+Q0ihGwQQlxGRgav&#10;trY2pKqqKshgMNTV1dW1LFmyRN/c3Ay/+uorbnd3dwJCiInH48s//fTTzo6ODgN4nHGFd3Z2drVY&#10;LJMCAgKcfXx8Hs2dO7cTIWTQ6XS4gwcPsikUSkhvb28wgUBofPXVV1sBABqEEIqNjTVXVlbWBQUF&#10;JQuFQvLg4GBjeXm50WKxoEuXLpG++uqr4Nu3b/MiIyNtnp6eYUQi0YRhWIGnp+coQsgKISRcvHjR&#10;jc1mx5PJZGpwcPCDI0eO9Ny5c8dSV1dHPX78eFRcXJy4u7tb2traKlGpVKrp06cTX331VW9vb+95&#10;/v7+MRQKhVVTUyNramr6QS6XV2MYNgp+o6C3fPlyfEZGhltwcPBUJyenWRQKxaW/v1+tVCpLcTjc&#10;nZdeekl5+PBhV4RQvEqlIsbExPwgFosHvb29iXv27AkFAERqtVrpyZMnm/Lz88cKCwsJ9+7di3Jy&#10;cgr29fXtKCsrazh37twoi8XC2+12Tx6PN0csFid5enrSm5ub24qKivK2bdvWCgDQ/5kvXyCECI/H&#10;62JjY4cUCoVXVlYWHiE0mp2d/ac3BUEIWTZs2FAXExODCwkJmU8ikVLmzZtHLS4uvgkhHM7Ozlbs&#10;2bMHNDU1iWw22xCEcAj8Rq9kAAC4efMmec+ePZECgSCZxWIx7t69Wy2RSAoRQtqnnDKFzWbH8vn8&#10;qQAAelNTU5mXl1eRSCTSvvTSSxw+n+9ZWVlpvnr1ah943FiOUlVV5YcQMshkskEAgHXjxo2cgoIC&#10;jt1u71YqlT3x8fG2vXv3Ojo7OxkKhSJFIBBMhhBa6+rqavV6fc/q1asXt7W1wfLy8v7Zs2frweNn&#10;CMKhQ4cca9euBRiGEcD/EQ6fYAYA/KwPdlJSEpFGozEsFgshOjqavH37dtzu3buxjo4Om9FoJKWn&#10;p+MBAKCwsNCxa9cu6rhnpP3tt9+mEggEZDQaCRwOh4AQsg0NDcnsdrvVzc1NLBAIput0OgOVSn3U&#10;3t7exWKx4u7cuTP50KFDD0tKStR5eXl2hUJhiImJwSgUipDH4zFqa2urHj582FhZWfm7u5ZPMMEE&#10;E/yvMyFETjDBBBP8iYx7uQ2TyeRbIyMjBAaDEePm5rb45Zdfjuno6FADANgYhgEfH58Bg8GQ6O7u&#10;LhYIBC4AAHxLS0trd3f3Dzt27JB8/vnnTB6PF9LS0sI+ePAg99SpUxapVGqDEEIPDw9SRkYGOn/+&#10;PAYAAGazGe/q6oqrrq62Hjx4EE8gEJx0Oh3LZrPhNRoNcTxD4OewA/A4e+JJwMRkMm04HI7E4/Ho&#10;SqXSCACw5ufnOw0NDY1t2LChq6amZphAIAgwDFOMjY0x2Gy2m7Oz87MWi8Xq4+NT9yST6ykxT5ky&#10;pWF0dPT2wMDAAiKRGOHj46N5++239SdPnlR8/vnnLdeuXfNbu3atqLq6WooQsqWkpAxLpVKyj4+P&#10;qL+/3xMAIMvLyxtcvXo1uaqqKojFYrXX19ffmTRp0hwPD49JCCHNpEmTrkAI5b9FjMzKysJVVFQw&#10;BAIB6/r165bNmzdrDx06ZD19+jSpoaEhUKPRzB0dHeUqlcqCOXPmVFRVVan/4LLEnyUiIoL+wgsv&#10;eFVUVJBiYmJ6Pvroo99UwvlHkZOTY8vKyuqePXv25YGBATWRSEzn8XgBIyMjf3nmmWc4gYGBDyGE&#10;Y+gpO2ojhGy7d+/ufffdd7+/cuVKF5lMXhASEuLr5eW1xNfX1zc6OvrWa6+9Jlu7dm2xn59fZHh4&#10;ePSSJUucDh482DYyMvJg2bJloRiGpa1atao2JiamYXBwUN3Z2Rl4+/btgd7e3qsEAmGqu7t7FB6P&#10;j01KSnLv6Oho1Gq1NVu3bm338/PTQAhhZmYmLT8/3w+Px0cWFBSoGQxGwcDAwMgT4Wznzp2cEydO&#10;RHp4ePhkZWU1CYVC6ZkzZ7RBQUHk+/fve1ut1iibzWaoqKiocjgc8osXL1ohhPjFixfzXnnllaim&#10;piZBc3Nz/f379zvffPNNLZ1ORxBCXGZmJnPr1q0h165dCxsdHW0rKChoKSkpGcMwDDt69Cjxu+++&#10;E+p0uiidToe7efNmzQ8//CAzm83mK1eu4K5du8YrKysL8fT09F6wYEHrsWPHmk+cOGE4cuQIfP/9&#10;953DwsLC+/v7vQkEwgO1Wt3KZrN1eDwezZ8/n5abmysqKCgItVgsRr1eX5Ofnz8okUispaWlqKGh&#10;wcxiscj+/v6u9+7daz569CixoaHBERQUBHk8Hma1Wgmurq4u58+fD62pqXFXq9WNPT09bYsWLdJn&#10;Z2cjkUjEamxsDAkLCxPjcLihNWvW1Gq1Wg163BmbVF1d7Xbnzp1JR44coQUHBxfs379/cMOGDebs&#10;7Gzi8PCw9zfffBPr4uJiNJvNFfn5+X1FRUVWAB5nLDo7Owtv374dZ7PZTNOmTSuxWCxDCCFLTEwM&#10;0dvbm//JJ5/E3Llzh5GcnFySk5PTjxAyAgDQ8uXL8TNnzuSGhoaKdTodrbOz0z8gIEBQWlqqbmpq&#10;MlitVp5QKKSZzWZSe3s7jkKhtE2fPr0lOjp61G63g8mTJ1MzMjJ8S0tLJ3G5XO2iRYuqS0tLh/Ly&#10;8rCbN2/yL1++PInJZLLVanXThQsX2lpaWkzr1q2jPf/885M9PDxSqFRqiMViwe7evVvm7+9fEBQU&#10;1Lxx48bfLOBHRkbSt2zZ4j1p0qS5ZDI5mkaj0eVyuaypqenWnTt36hobG01Xr14NefDgQQidTpc7&#10;HI5GsVisOHz4MAchFCuRSDxmzJhRK5VK2/Pz8w0HDhzgGI3GWIFA4DYyMtIql8vrs7Oz9dnZ2aR3&#10;3303JD09fWZISEis1WrFV1ZWlhUXF9+ur69vAo+7BP/pe09RUZE9Ly9v7Pjx45QbN26IoqOjidOm&#10;TVOUlJT84VYU/05OTo4xMjLy0YEDB8DQ0NAcLpebcvr0aerhw4fvIIS6IIRyLpeLwsPDhevWraNb&#10;LJZeCKH+174PIIT4Tz/9NHzOnDnpeDxe0NbWJnNxcbnh7+8ve5p5QggJp0+fjhIKhWl6vd7NbrdL&#10;Hz58eDsxMbHb09OTYrFYhN3d3axFixbV9vf36zIzMwlTpkxx/8c//sGLj4+vX7lypa6np4d6+fLl&#10;YAaDoZ82bVr7woULNQ6HAzt79iyns7MzMTIy8hmbzUZubGysHB4ernJxcQnQaDRcPB7f5+XlVQsh&#10;tOzYsYOYn5/vePToERoXjX/qWcQMfqGRG4PBwDscDgqXy6WMjo56/+Uvf3F+9913dTk5ORa1Wk2g&#10;0+kQAABSU1MRAIBSWlpqc3Nzc7S3t1PVajVCCDFsNhvZbrcbFQpFmcPhGKDRaM8GBAR4z5w58zlv&#10;b+8Ik8lUw2azO1taWiKcnZ1dz5w5U5Wenm6QSqVearV6RkpKitfDhw/7hUJhMYVC6Xza77MJJphg&#10;gv9lJoTICSaYYII/mXfffReDEMrOnz9/KTo62mC1WqfZbLZINzc3h6+vL8HhcNhHRkZ8cTgclU6n&#10;0/r7+412u71ieHj4ZlVVVWdfXx9WWlo6HBcX5xCLxe5yuTzEbrcrUlNTjd999x1Sq9XEoaEhBw73&#10;+Jleq9Xi/Pz8cNu3b0clJSX4M2fO0BkMBoFKpQK9Xo+j0+k/O9cngSOEED+uRWLBwcEWiURCNZlM&#10;dACAHgCAjQuaWGNjo6a7u7uLzWa74XA4HJFIvG80GpMDAgL87Xb7s93d3aMQws6nDUgRQghCqJ85&#10;c2b5pk2bPKdOnZqMYVjiwoULuyIjI+9LJJLBgYEBJ1dXV35ubq46NjZ2sKioyJ6VlTWk0+nYDQ0N&#10;PqOjo8POzs46jUYzGBERwfn222/dBwcHa3bu3CmIj49PpFAoyQcOHOhqb2/XAQB+teSttLSU2d3d&#10;7TwwMKDJzMzUfPrpp/ZDhw4RTp486Ws0Ghc5HA4PEol0dcOGDRVarVb13yrHhhASDhw4EDA8PMz0&#10;8PCQHDhwQIPH4//rpvlZWVl2COHwqlWr7i1btswoEokWBwcH+zKZzAxPT0/8nTt37gMAlE97/PHP&#10;0wgAoPzChQsGk8k0h0gkxjAYjKmJiYmcu3fv3khLS6vKzMysmjVrlqauri7G09PTdfv27XcePnxY&#10;ZTAYIkpKShKPHz9el5OTIxkbG9OKRKIpEELupUuXCqdOnToYGBg4NzAw0I9IJHLc3NzMX3755cC+&#10;ffu0QUFBxISEhJjq6upAAoHQtWHDhkaxWDwKIUQYhsHe3l72559/njgwMODi6+tbc+HChXaBQGCq&#10;q6sjpqamhvj7+8dPnz6949y5c/V5eXmjTwLY77//3rmsrCypqamJHhcXV/Hw4UNZTU2NmU6nIwDA&#10;/8fem8c1eaX9/+dkX0lICIFAIEAA2fdV2VTcl2oFt9paF2xt1bpMW4tKXGpt61attjhq1VpnhLpr&#10;xSoKiuDCLmFfAyEJSQhk3+7cvz8G5+kzzzKddqad5/vL+887yzmveznnPp9zXZ8LtLe300pKSuKK&#10;iooCAwMD61xdXVvtdrseQujA4XC4u3fv8mtrazPxeLzW09PzaVJSkuL27dtWCCGcNWuW66pVq8ab&#10;zWa2Tqd7nJKS0o+iqP706dPw5s2b7hUVFRnt7e2kyZMnP7t69WrPmjVrTCiKov7+/iQEQaLEYnEU&#10;Ho/vSU9Pr7Xb7Zp9+/bZAQCAyWQiEEKUSCRaAACD3377LcLj8XharbbnxIkTjk2bNjlSU1PppaWl&#10;mXa7XZ+YmPh048aNPVKp1AwAADqdjnT48OHU0dFRL7FY3LBv3752FEVHAfjLRsitW7cE586dS+Hz&#10;+YZ33333SXR0dD+KonaRSEQ4dOiQ4Nq1axkUCmUgMDCw4dGjR4qioiI7AAAYjUb40UcfhbPZ7Ihz&#10;584NZWZm1plMJgWEEIEQYv70pz/5SCSS5IGBAcfUqVOrduzY0d/Y2GgbaxeDoij7888/n1RaWorL&#10;ysoqzczM1HR1deFPnz7t2tbWRsvOztYMDg660mg0XEdHR90XX3zRbDQa9WNjFemDDz4YFxYWltDW&#10;1tY9a9asxvDwcDX4y1DmWlBQMBlCiCYlJT3XaDR9zc3N5rVr17qmp6enC4XCqTwez0cqlRq7urqe&#10;VFZWXj127NhgWVmZ+ecOIWVlZbjjx49H2u32Ge7u7hHDw8NEi8VSpVKpSpcvX94QERGBz8vLSxgd&#10;HQ308PBoDQ0NrZ82bZq2oKDAbWBgIIvJZFJSUlKqpFJp54cffmjJzs5mmkymSY8ePWImJSU9SU5O&#10;7oiKijL09/fjhEJhmJ+f3yx/f/9Yo9EIent7q00m06Vt27ZJUBT9h/0Lfw05OTnIrVu3lDQaDS+R&#10;SIJPnToFIYTS32LsbWhoMIhEolo/Pz98QkLCHBKJlJaamkrNzs7+c3p6+iAAQJGQkIAolcoAHA4X&#10;e/fu3ToAwOj/9H8ikQjz3nvvucfExKQwGIxoh8Mx/PDhw2cTJkxoysnJ+Yc39SCEmBUrVrgnJiaO&#10;d3NzC5dIJKrOzs4n27ZtE2/fvt26d+9e//Lycq+QkJAXq1evHgEAoAUFBYyioqJIPp8v3rRpkzou&#10;Lg4zYcIEbzKZTGWz2W1z5szRoCiKXLx4EXvy5MlkJpM5GYPBuOl0uvrOzs6S0dFRGBUV5W+z2Ww6&#10;nU4SEBDQBwAAdXV1tK1bt46++eab4M6dOzQWi2UxGo0/3fwEf89XmkqlYgwGAw6LxWKJRCIlMjKS&#10;AgDABAUFOTgcDujt7QUAAJCeng67u7sJy5Ytw54/fx4FAFiSkpKY/v7+HgwGg2o0Gs2XL18eUqvV&#10;9W+++Sa2t7d3jp+fX3BQUBDTYrEEKZXKwcjISLtGo2E9e/YsfsqUKZilS5dSpFIpo6enZ0gikVwh&#10;kUi1mzZt+llWCU6cOHHi5D/jFCKdOHHi5DdgLF1PUlhYeGn69Om1YrF7idBfAAAgAElEQVQ40c3N&#10;LVQul3NpNBoGi8XicTicVq/X1yiVysdXr15tP3r0qMJms9k1Gg1Oq9X2jY6OGt3d3VnBwcGUnp4e&#10;5Pnz50hHRwdx9erVuOrqaseYEAkXLlyIsdvtmLE1GMVut3u8NHanUCgwISHh53T55fxg3blzp+Pk&#10;yZOQRCLh/vCHP8ATJ06gWq3WASHERUZG6t955x2xm5tbAh6Pp505c6YvMjJSTyAQprLZ7IjKyspX&#10;Dh06dCs3N7e9qKjol0bBOSCEsq1bt142GAyuLi4ukRDC2Tgczjp16tRHZWVlPW5ubqTGxkZfT09P&#10;m0wmU4pEIvOpU6c6+/r6cHv27In/8ssvny1btsxw6tSpToVCEe7m5kb84Ycf7vj6+rrx+fwQFos1&#10;JyIiwrh8+fJnZ86c+S+LvbG0WHxKSgoTAEAWCoXKzs5Og4eHBxofH8/45ptv4iIiIrLMZjNWpVJd&#10;/PHHH2u1Wu1vVpjmiy++oL/zzjthUqkUBgYGtq1evVrz5Zdf/m6VO9G/oMRgMOVXrlzR8Pn82e7u&#10;7uNwONw8rVbrfenSpR8WLFjQj6LoL/KuHDuvxvXr19clJSXJGxoapBwOJ8nPzy/M09OT9eDBA9+i&#10;oqLyxMTElo8//tiQk5MT8uLFizlXrlyp7uvrq9u1a9ewwWAI0Wg0nPDw8Ho+n1/W3t4eQqPRIkgk&#10;Us+dO3f+lJWVNYHL5Yb4+vpO1el0/Pz8/CocDkeQSCSuwcHB9UuWLGnbunWr3m63A39/f/LKlSt9&#10;qVRqfGhoqJbJZN7LysqSFRUVIQUFBa5qtTrJ39+fxWQyq8+fP9/28ccfaz/55BMAISSsX79+XGxs&#10;7Lj4+HiLQqEoT09PlyIIghQVFaEQQsL+/fu5JBIpBUEQ2NbWVi4SiXoRBLFUVVVBsVhMmz9/ftS1&#10;a9cC582b11lcXNy6adMmtdlsdqxbt464b98+oU6nC1coFKbQ0ND7aWlpEgCAA0JIFovF/hcvXozl&#10;8/nDLBbraUxMzMCY0IevqalhGAyG8VqtlhIeHv60urq6Oz09XYuiKFpdXY0/fPiwf2ZmZlxWVhZT&#10;q9X23LlzRzl16lThrl27Wi9duoT09/cDi8XiYLFYWHd3dzmDwaieO3fuAIqitsLCQnx/fz8vMjIy&#10;qbW1FREIBJXffvttD4qiJgghZLFYtHPnzoXW1tYK8Xh8f2RkZFNERIS6oKAAZTKZzOXLl0f7+fn5&#10;sVisFwQCoW3y5MmjKIoiKIrCffv2sWw2W3RcXJwHhLDj3LlzTYcPH9YCANA5c+bQ7927F9jb2xum&#10;1WoVfX199SKRSD1z5kwEQggLCgrIRUVFApFIFJuYmKiGEDZXVFQMLlu2zObj44MBAAzv2rXLj0Kh&#10;hCoUCp1Go6l74403+m/dumWCEGKzs7PZp0+fDlcqlQJPT886kUjU/vHHH+sAAMQDBw4IP/3009jx&#10;48fLMBhMa3Z2thwAgDGZTMHTpk3LFggESSwWy0Wr1fZhsdjb586dq3F3d1eUlZX9rEhqCCHho48+&#10;4oSFhWUGBASMDwkJ8RoeHtbo9fqq06dP3z18+LDq8uXLPARBohQKBTUhIaEiNTW1d8aMGUhxcXGw&#10;TCZLZTAY6vb29srs7OxBAAD25MmTgSQSKYXNZmsfP35cOm/ePAkAwNrV1cUICAhIDAsLm8FkMgUW&#10;i0XX0dFx/9y5cw9mzJjR/3tFh40VQxrYvHkz7rPPPguqqKggQgj7fwtRVCQSGSGEzysqKsxsNvsV&#10;d3f32Ly8PDKPx/txz549tfv371cWFhbaEQTxvXLlSoper2+dN2+eDABg/ds5oqGhwXXVqlWTx40b&#10;l6LX6+1Go/HRyMhIaUpKyj8seEEIIZVK5cyZM2emi4tLvF6vtxCJxLs6ne5BTk6ONTAw0Le5uVkY&#10;FxfXpVAoZAAAdOXKla4tLS3RVCpVdvfu3QEAgD0iIsJLr9f7ZWdnd7355puDhw8fRmpqaihtbW1x&#10;ixcvns5isfgSiaRBLBbfXL58efv9+/cnsFisIK1Wq5HJZOLGxkbrtGnT8CUlJTihUIgUFRVhtm/f&#10;7uLi4qIC/5GGjROJRIhIJPpf5y08Hg8AABitVgtsNhvB1dWVBQDAZmZmgrt37/51ozUoKAgqFAr8&#10;+fPnX/qG6pKSkrw9PDz88Hi8C4lE6rZarYrVq1frqqurqwgEgoZKpWbZ7fYoHo/HxmKxLDwebwsJ&#10;CcFjMBi80WhEVCqVDovFPqytra0ICgpqzsrKMvx2ts9OnDhx8v8WzmI1Tpw4cfIbgaKoIy8vT+Xj&#10;49P44MGDa2Qy+Y9kMvmo1Wo9Ojw8fHR0dPRYcXHxnyZNmvT00KFDUhRFbTgcDi0sLLQLhUKFxWIZ&#10;MRqNKIIgrM2bN1MAAGDHjh3swMBAvMFg0KMoik6dOpXA4/GIMpnM/vDhQ3D8+HEXLpcrRBCEYLfb&#10;UQRBUA6H83O6i3h7e2PCwsLwAADocDgwKIpiRCIR4PF4NoPBYI6Li2POmzfPhsfjJQaDwYDD4fAa&#10;jYYhk8kaq6ur67FYrJVOp8dNmDAhfdGiRe6/tHLo2LmzZ2VlDTx+/Pj+0NDQgJubmxePx0snk8n+&#10;5eXl5kWLFnX5+vqSFi1aFPTFF18QIYRw1apVeolE0o+iqGNkZEQIAMCtXLlyJD4+vtfd3d177ty5&#10;+q6urvKenh4lh8PhQwgz58+f752Tk/O3BQ9gcHAwLSYmxtPDw4Pg7e2tLikp0aEo6ujs7GTk5eUl&#10;BgcHz+bxeLSRkZHSBQsW1Bw/fvw3EyHr6+spBoMhjEql0kwmk2T16tX/7Aq1v7RvKABAe+HChbpL&#10;ly5dr6ura2axWMxx48alUSiUmcuXLx/ncDh+VXGJI0eOWHx9fftMJtMPEonkZm9v7yCKol5hYWHT&#10;FixYMKuoqMgnPz+/9+rVq9UIgmhnz56dUFBQwAcAdBUVFdUtWLCAHB8fn1pZWWk7fvx4bWhoqGpo&#10;aChEp9OZb968eaelpaXaaDTiMjMz41atWjU7ICBAaLVaO+7du9eGoqgOh8OBlJQU8ieffBLi4uKS&#10;SKVSh1QqVf2CBQsGAAAIk8nkenl5TUxISHAxGo3ie/fuifft2zeKxWJRLy8vUmFhYTidTo+Sy+U6&#10;Pz+/ZxwOZwBFUTsGg0Fzc3MJly9fFuj1+glyudw6ODhYS6fTu1AUNWOxWEihUBjPnj0bP378eF8u&#10;l9seExPT8PXXX7/0fCRmZWVF6vX6KBaLpXN1da1JS0vrAwAgTU1NlK+++ipCLBbHYbHYwXv37tUu&#10;Xrx4AB2r8n3r1i1+VVXVFCqVikNR9EVRUVHrvn37Rsci/ojfffdd0JQpU+JcXV09LRaLQSqV2tls&#10;tvCNN95wXLp0aVQkEjnCwsLQwMBAh9lstjQ1NTXV1tb2j6Wu48lksh+Px0um0+m2oaGh+tzc3K6B&#10;gQGTxWKBAADGggULYry8vEIHBgZ6eTxe/dSpU1VYLBZdvXq16969exMZDAafzWaL33zzzabJkydr&#10;xtK4sQwGw5XFYqUiCOLR3t7ePH/+/Mb6+vqRsVuF/s4778SoVKoohULRXV5eXvftt98OjUVJwurq&#10;anJGRkaIRCJJJhAIijNnztRdv35d+rLI04IFC3AbNmzwMplMEZ6enqbY2Njn+/bt683NzTWhKIpZ&#10;u3YtZ+LEiSlubm4ekydPrs7Ozm7p7u7WXr9+nVRUVBRKIpHig4KCZGq1uiE7O1vq7e2NLS4uDg8N&#10;DV2QlJSUxmQyWXK5/MUPP/xwJS8v7/GJEyfku3fv/rkiJP7IkSP+r7/++isZGRlTaDSa98jIiEKh&#10;UNwwGAy3Dx8+PLRhwwZ/mUw2nkgkOsLDwx+PGzeufd26dY6YmJiIoaGh5MjIyAFXV9fqjz/+eAAA&#10;gDlw4ECwwWBIczgcI0wms/aVV17pBQDYCgoKGPX19RPj4+Nn+fj4BKrV6hGxWFyq1WrvnT17tj83&#10;N/d3S1EdG2+tS5YsGRgdHVWWlJSE7d27VyASiX6ratr6/Pz8F21tbSVDQ0M9c+fOjTIajbNjY2Oj&#10;AACENWvWaC5evNhFIpEUcrk8dN26dQGVlZWkn86LEELce++9F5mQkJDq4uLiIpVKW+vr6x/v3bt3&#10;6Bd2i1BUVJSQlZWV5HA4KM3NzQ0ymazq9ddfVycmJrJ//PFHz76+vtHKysoBkUhkT05OJlGpVJ6b&#10;mxuhrKysd2BgwFJfX08mk8nBYWFhQ15eXoMAACuEEKPT6UITEhKyWCyWr9lsVrS3t5ctW7bsRXx8&#10;PJ5MJnuy2Wy60WjUqlSqnp07dwI6nY4BACCLFy9GHz16BCGEBC8vL/TlPOnr64stKyv7u+tSrVaL&#10;gRBCIpEIsFgs2dXV1QcAgD948CAcHBzERkVFYQEA4OTJk6jRaLS+8cYblB9++IGAoiiSmJgIAwIC&#10;yCiK4kwmk7qjo0OelZXl2LJli2HDhg3NFArlslQqPff06dMHKpWqu7u7WyWTyeTt7e1dDx8+LC0t&#10;LT375MmTq6tXr27MzMz8l/qfOnHixMn/60DnGOrEiRMnvw8QQuhwOOD3338Pc3NzUTAWSPY/fBcv&#10;FosXcrncaVKpFGuxWM7Nnj37oVAoFOh0OltjY2MHiqLop59+6l1WVsapqKjo1+v1purq6iQWi7XW&#10;w8ODSSAQ4ODgoJRCoWxls9nSv/l/HADA8VLAghBCDodDVSqVAABgYDAYDCqVSo+NjVXfuHHDBCGk&#10;kEgkttFoHLx//z6XTCa/7e7uHtLf399NJpPbJRIJKy4uLpTD4bgPDw9rm5qabp08efLBtWvXpL9G&#10;JIMQMmtqatKoVOoCGo3GaG9vf3Tjxo1rhw4d6i4oKOC5ubkJURTVrF+/vmUsChU3d+5cbz8/PyGJ&#10;ROret29f77p16/AmkykkODjYs7a2tjMvLy8+ODh4llKpJPX395cxGIxraWlp/SiKorm5udj29nYP&#10;BoPhIhAItMPDw5obN24YIYSYoaEh7u3bt6eEh4cnkMlks0QiufXJJ588Ly0tNfwWKdEQQkxjYyOj&#10;uLg42WQyoVQqtWnnzp2yfze/qrHCPqSbN28KfHx85tBotHgCgYDp6elpRRDkZmZmZiOKor/K7N9i&#10;scDr16+7QAjDAgMDJ9Hp9HgcDmezWq0dcrn8TlpaWkN0dDTu4MGDoV1dXYE2m00aEhJS19HRQTYa&#10;jWFMJtPD39//xb59++Th4eFeEydODGtsbFSNHz9+QKvVhnl7e6f5+vp66PV6TXNz84PPPvusPDk5&#10;ubejo4PJ4/Eig4ODvaOjoztPnjwpPnHihA4AgF+7di1/2rRpKTQaTXvgwIEXt27dGhiLzsKMHz+e&#10;+t57743v6+vjBAYGtjc3N3d+9NFHwyiKog6HA4aGhtKOHj0a/Pjx40hvb+9+DAZTv3LlymEURZEd&#10;O3bgWltbeUlJSSkOh8MhEAjE/f39PZs2bTJBCKFGo2F8++23sXg83rupqanjwYMHbQ0NDRoMBgNn&#10;z57tHhAQEBkfH+89OjratGTJklY3NzcdAADMnDmTvGTJkpC6urqwwMBAZV9fX+P8+fOH4uLibBBC&#10;+Nlnn1F4PF5cc3OzgMfj9c6dO9eto6NjMoIg2o6Ojk4ul1vy6quvKlEUtWRmZtISExPT169fn3X2&#10;7NmD+fn5MgAANT8/P8xqtY5LTEyU7dq1qzE/P1+1aNEiBEKIOXjwINfPzy9peHiYrFQqm2g0Ws87&#10;77yjhxDiqqqqvCsrK1MhhFYul9vg6uoqmTFjhhVFUTQ+Ph6/detWgUQiSfbx8dEZDIbmN954ow9F&#10;UcuYtyY3KSkpjkaj0fv7+1u3bNnSjiCIEYPBoBBCePToUZbJZIqx2+2ebm5uHSiKtqxZs0Y7JrxC&#10;FEVJJ06cSGxpafF2dXUdnDJlSnNKSooSRVHHmMg1TiAQhLPZbPO3337bVFxc3IsgiIPBYLi+++67&#10;Ce7u7pwFCxa0PnnypD03N9fw6NEjusPhmOjr6zvBYrEEkMlko8FgqGpqarqXk5PTM+ZV+XeBEMLJ&#10;kye7LFy4MCYxMXFKeHh4sFwux7e0tFSbTKYHb7/9tlij0WC++OKLVARB3AEAXffu3WspLi5Wrl27&#10;ljNhwoTokZERbx8fn/bDhw833Lt3T89kMmmnT5+Orq+vF9Lp9J558+Y1CYVCNQAAramp4ROJxEyb&#10;zTZJKBSy2traenA43I9Pnz6tWrNmzfC/w+YHAH85L9nZ2ZTQ0NBAHo/nM2XKFEl0dHQzAOA3SReH&#10;EFLPnDkzLisr65WhoaEQFxeXfp1Od2/RokWPOjs7dUVFRaTGxkZvo9EowGAw+piYmI6lS5cOAwCw&#10;P/74Y5SPj888JpMZI5PJWoaGhq4dOnTo6e3bty2/oB+EwsLCxOzs7Hl0Oj1UJpPVXr9+/dq2bdvq&#10;1q5dS3Q4HOGDg4OEnJyc+mXLlulQFMVu2bKF39zcPG7JkiUvli1bJi8qKiLdu3cv2sfHx06lUls3&#10;btw4CgDA79q1K3DKlCkLuFxurMlkGn3x4kVpX1/fbb1er6VSqfzMzMyFAQEBqTKZrNLX1/drFxcX&#10;LQCAGRkZaXj27JmRRCKRhEKhX0xMjOTixYsGLy8vMoFAcCQmJtp+mjnxU6/ql6jV6kS73b6bxWJh&#10;BwYGrBqNps5sNn8xfvz4UV9fX38vLy9rYGCg9OzZsxaJRELavHmzn91uV125ckVVWFg4dcKECTme&#10;np4MsVj8Q3Nz87m8vDzbT9sDABDy8vJY7733Hr2qqgrn4uICsViso7m5eUShUAwfPHjQisPhnItn&#10;J06cOPmVOIVIJ06cOPk/AIQQc/v27RBvb+9lXl5ekVKptFkqlT7v6OiQ7Ny5s1epVMoKCgpwEokk&#10;pLe3l7J3795GiUQSEBISMlcgEExQq9WAzWbjTSaT8vz58/u3bNny4mXK2tjLNxn8pbjAX1/KAwIC&#10;GN3d3RAAMBoaGorX6/VsFEWhRCKRQQjJXC6Xq1AoBrZu3cpMTU1dMG7cuGxXV1esQqHQy2QylEql&#10;UiIjI2kIgmA6OjoGjEZj1YwZM0q1Wm0/hPC/pKT9zPOAbWxsdGtra1uQlpY2QSKRYLBY7I3jx4/f&#10;PXXqlObgwYPePT09vqGhoQN5eXldGAzGASEk5+XlCQEAbosXL67LysrSAQDoCxcujNBoNJacnByd&#10;p6fnNH9//xSr1Wq3Wq3fHzp06OHChQstmzdv5uLxeFJiYqKmr69PXV5ebrl48SI+ISHBr6+vL91u&#10;tyf4+fnpMBjMNX9//3oAgO43ioTEHDx4kDs6OhpBIpGIRCJRvGnTpr5/NxHypxQVFWGrqqrGvfrq&#10;qxOEQmEGAIAikUjaWltb7w8PDz8dGRnRikSiXyVmQAhJ165dC2IymekcDifZ4XC4MJnM7qGhoadG&#10;o7H8yZMnVjqdHoTBYPzNZrOho6OjBgAAJk2aFKpUKnlSqbQrMjKyW6/XezkcDv+hoSGr0WhUenh4&#10;uMXFxaX7+fn5azSa0aampoa6uroXdDqdBCGkxMTEtGVlZbVBCA15eXlkHx+fcRDCcZ6enurbt283&#10;FRcXK9C/VIHHAAA8S0tLo4aHh2lDQ0M9HA6nJScnRz/Wf8yBAweYAwMDEZGRkd46nU7CZrNblixZ&#10;ogIAwBMnTpBHRkb4/f39kXPmzLE8fPiwZc+ePRIURS0ikQjH4XDcBgcHE4RCIeX58+ed3d3dHSUl&#10;JVoIIf7LL7/kEQiEWKPRiAMAtL333nudKIoaFyxYgN28eTPj7t27UXg83oNIJA6azebm/Px89Zi4&#10;hFm/fj07KCgoOjAwkKXX6wcWLFjQ3NDQECGXy99is9n9ra2tt1577bVOLpc72tXVZaTRaJTFixdP&#10;+OMf/ziVSqUeAgCMiESiBIvFwhUIBFI8Ht+ycuVK1dhlw+bl5Qn9/PyC+Xw+lsVitc6YMaPDZrPZ&#10;jxw5QiISif4EAiGMRCKZurq6Wnbu3NmLoqjdbDbDrKwskqenZ1B8fHywn5+fOTIysv6NN96QVVdX&#10;21AUxU2ZMsVv2rRpITgcjnj//n2xxWLpKikpsQAAgEgkwqWlpXErKyvjrFYryWKxdLa0tLTeuHHj&#10;pRCIefToEbulpSVKq9WytFqtdP78+eLo6OiRsTGTYrFYAn/88cdxZWVlo2Kx+EVJSYn8wYMHgEwm&#10;e9y8eTN6dHSUEh4e3nn9+vVWLy8vW2Jion9cXFwqBoOZ4OrqypHL5UMqlepRTU1Nxfbt2392GvGa&#10;NWvwKSkpbC8vrywfH59kKpUqQBDEoFKpnjx+/PjR7du3u7BYLDcxMTFcKBRSGAxGj9FoFItEItN7&#10;773npVaro8lkMjUtLa3F19e3w83NzbBu3TpWdHR0vFqt5pJIpK7S0tIX0dHR2u+++w7/wQcf8Pl8&#10;/vTg4OBEu93OxOFwLbdu3bqzbNmyehcXl1/s9/qv4qUYmZubG2az2Xz5fH47n8/vjIqKMoL/pRDK&#10;P7F98iuvvBLx6aefTnJ1dU0YHh6W9vX13c/Pz3/47NmzEQwGA0+ePOn19OlTL5vNRkJRtPv1118n&#10;+vv7z0MQJF6tVmvv3bt3ncfjlS1fvnzk77f4X9rH79q1Szh//vwcGo0W3dPTM6xUKr/fvn3747a2&#10;NmtBQUGARCLhhYWFtW3evLnfZrPB58+fc44ePRqu0+nUer1evGTJElhWVhbgcDh8Jk6c+GLNmjVD&#10;AADQ09MT2N3dPSsgICBFIBAQnzx50vfs2bP+qVOnGsxmM1av19M4HE4ghUKhd3d33y4tLf3TnTt3&#10;kP7+frZUKpXb7XYHDodjRUZGsubNmzcgEonMLi4uriwWy/DTwnYQQjz4y+as/SfHcBKJJJVKpe4g&#10;Eomwv78fIZPJAw6HozA9Pb1xYGCAnpKSIoyOjm45fvy4Ztu2bZhbt25FTJs2zTR79myMw+GYx2Kx&#10;xmOx2JaKiorLy5Yte0IgEJwLYSdOnDj5HXCmZjtx4sTJ/wFQFHUsX7689/Lly49wOJySw+GE8ni8&#10;ud7e3qE8Ho8OISRaLBaeyWRizpw5U1deXh4aEhIyF4vFxtntdmNnZ2eLXC7XoChK0Ov141xdXUl/&#10;0wQeAPCf0mStViv25bHm5mYbFot1OBwOqkgkggAAx6pVq+wAAPyxY8cQLBZrBAAACCEFg8HgBAKB&#10;wc3NTavVam1WqxXweDxvf3//ydevX3/tgw8+yNy/fz/7l6RqoyiKXLp0SWm1Wn8cHBxsZLPZVE9P&#10;z8w5c+YkAwCImzZtkorF4tHGxkbv7OxsDoqiGBRFTQaDoY/FYhkvXrwY29TURAYA6G7evNk2c+ZM&#10;5smTJ8HGjRvv02g0sUAgYNhstuzc3Nwp9+/fj4qOjqa/8847sjNnzijKysrMAAAil8sNa2hoyHVz&#10;c0vncDjDXV1d1/z9/Z/a7fbfSoTEAgA4Xl5eaVQqlT5r1qz6q1evSv6dRUgAAMjNzUUOHz7c2tvb&#10;e72tre0mgiAKHo8XOWPGjFeDg4OnFRcXu//aNlAUNc+dO1f85MmTy/39/VcRBOklEonBnp6es81m&#10;c87w8LC3QCBoaGhoqE5MTMT5+vpODQgIYN+7d6/GYrG8CAoK8pPL5SlPnz5V/PDDD9VMJtPB4/H8&#10;BwYGtLW1tdfkcvlDh8NBy8zMTFu6dOmrvr6+wWq1unXixIlNAAD9ihUraBwOJ57NZkcmJiYOXrt2&#10;7enFixdlYyIkdvfu3X63b98er1AoaJWVlbXPnj178VKEBACAEydO8IaGhtLCw8N5Q0NDLSqV6vnS&#10;pUvVAABQXFxMEovFsUNDQ6mrV68ePn369NM9e/Z0oyhqAQCA7u7uQARB0mNiYvBKpbJ+7dq1L+7c&#10;uaODEBIuXLgQDgBIl8vlNrlcXrN27doXKIoax1Kauc3NzVkhISHuer2+bfPmzdVbt25VjXmzwpUr&#10;V/IzMjLGs1gsdklJSdOCBQtqLRbLCIvFwnK5XIDD4QYePnwozcjIcPfz83PQaDRQWVnpSEtLQ4aH&#10;h7G7du3yOHLkyNQJEyZwiERiW0dHR82KFSuUKIqiPj4+xIMHD0Z6enrG22w2RKFQPP3mm2/aUBS1&#10;4fF4mkAgiGKxWPFarVZ99OjRyp07d/a8FCZ6e3tpy5YtS87Kyoqg0WgKmUxWER4ePlBdXW2rqanB&#10;79+/P3TBggVJrq6uDplM9nTjxo3tL0XIgoICHJFI9K+pqUkXCAQYAoFQ9/nnnze9FCEhhNiQkBBu&#10;XV1dho+PD8fd3f3F7t2766Kjo0cAAGDatGn0kydPJp8+fTrabDZL2trant++fXugoKAAPHr0yO/h&#10;w4fpeDweO3369Jo1a9Y03bp1Cw0PD48JCgpaRKFQZnp4eHjIZLIWg8Hw55UrV97avn17988VIQsK&#10;Cgh2uz1YIBDkBAUFzXZ3dw/WarUDtbW1V54/f35p+vTpXSkpKSELFy4c7+3tjScSiVWzZs2q+eij&#10;j8yFhYURFotlkqenJzAajc82bdrU4ObmZqiurvYKCwubODo6ygIA1Pf09FRfvXp1ZOfOndjly5dH&#10;JScnLxw3blwWgiBMvV5fceTIke99fHyqGAzG8K99Zv8VoCiK/vjjj4b29vYWOp3eK5PJopqbm5OK&#10;i4v/dt77V7VvysrKaujo6Lja2dn5hEgkegqFwjnvv//+Kx9++KHn9u3bHatWrZLcunWrLT09XRkf&#10;Hx+jVqsXYDCYBAqFYh8aGirn8/mVv0SEHMMjIiJisqenZwyBQLBIpdL7HA6nurW1VTd16lShu7u7&#10;N4PB6I6Li5MBAEB6errrF198Ecjlcg03b97sKi8vdwwODjJkMplvWlpad15ennrMh5VqNBozg4KC&#10;Uh0OB0Oj0WDpdDp3/vz5Sb6+vjN9fHxmxMfHp9FoNE8URU2tra1DO3fuRDZu3AjWrVuHAQCA3bt3&#10;4+bPn+8WHBysFYlEtuLiYoggCAFBkL99H8CBv6ll4OLi4lJdXXKgBHwAACAASURBVO2Bx+Oh2Wy2&#10;UqlULZ1OZ1VVVU3JyckJ+uMf/2iPiIgguru7u4pEItzHH3+M0un0oXHjxgVotdrFQqEwhs1mG8vL&#10;y5+tWrVK7BQhnThx4uT3wxkR6cSJEyf/R4AQYrZu3cqeNWtWBplMzuZyuT5KpVJus9kkAQEB6tHR&#10;Udrg4CDFy8tLq9Pp3KlUagAWi7V3d3c/e/jwYX1MTExSTExMrFqt7rhx48bX27dvl7ws8oDBYNyu&#10;X79umD179l/TAnNzcznFxcUQAKBEURTNzMz0kMvljIULF3bs2rULhoaGMgAABC8vL8e0adNmL1++&#10;fCYGg8G0tbVdbmtr6w4MDMSOjo66u7m5+bFYrCh3d3eW0Wi0SySSQRRFGx88eFAFAOj44IMP/mGv&#10;JQghvqysLJpKpeaGhYUFyeVyyXfffXdx+/btNXw+n5Seni708fEhHTt27MXo6OgIhBDz1ltvubHZ&#10;7EgIoXLPnj0tAADHsWPHAkdHR/kQwk53d3decnLyfA6HEzA6OqqqqKj4oaCgoLKvr08GIcRMmjTJ&#10;dceOHXEOh2NidHS0d0dHRzefz7+5aNGi5rKyMv3f7fQ/AZFIhFMoFAHTp0+PVavVFjKZ3LB48eI+&#10;9O9UGv0tKC4uxubk5KAAgP81qnFMgHY/f/58bHx8/FRvb2+/vr6+kc7Ozofu7u4Pk5KSeiGEv6iI&#10;zU/bOHv2LAsAEMLn8ycFBQWF4XA47NDQUHNTU9PDioqKF3g8nhQeHh6BIAijsbFRQqFQ2mNjYz3t&#10;drsQi8Viu7q62jQajY5IJPqHhYV5EolEVUNDgy4kJCQ0JSUlBovF8iGEMqPRWHH58uWq6upqfVxc&#10;XASRSKSTSKTudevWtaEoqkMQBO7evZsMAAgiEonBWCxW53A4mktKSgbKyspeVowlnj171p9KpQYr&#10;FArMyMhI86NHj3pu375tgRBi//jHP7qpVKoIh8PBslqtg9HR0U3z5s3TOhwO9Pjx41SdThfMZrMD&#10;ent7DQ0NDfU3btxQYDAYx8aNG5n+/v7BWCzWF4vFqlQq1Yv8/HzV2DUiXbt2zR8AEDoyMmKtqalp&#10;PnLkSD+KomYAAMjIyCDNnj3bf2RkJMzT09PK4/Ga5s+fP/BS+Lx06VJWSEjInJqamsYffvihLzg4&#10;WA4A6BaJRObi4mJyVVVV8h/+8Icldru9/tq1a0PHjh1raGlpkQAAzCiKYtzc3GiFhYVRDofDu7u7&#10;W3rw4MF2pVKp2LZtG+zt7XWLiooKp9FoXDwe3/vFF1+0vnjxYmQsXRqXk5PjumXLlrjS0lIGjUbr&#10;mTlzZpu/v/8ohBATEhJC+fLLL2PlcjmvtbVVoVAoWr/66iv5y1TsiooKWklJif+ECRPCnj59qnE4&#10;HA0PHjwYKi8vtwMAgEAgIM2cOTMgNjY2VCqVmsPCwlrnz5/fByG0Qggx77//Po/JZIaHhYXROzs7&#10;+2JjY5uzsrKMGRkZlB07dgQ0NzeHyWQyTUtLy4vGxkbl7t27mWazeXxKSkoSg8EIHhoaskAIq27f&#10;vl2pVCrF+/fv/1m2BCKRCHP58mXG7t27o11cXCZGRESEDA8PoxaLpam9vf3hyZMnm4KCgjD+/v6R&#10;HA7Hc3R0dFAgELTOmDFDHhoa6rJ69epIHo/nrdfr1U1NTY0HDhxQYDAYwldffSUQCARxnZ2d5oaG&#10;hoYpU6b05ubm2ouKiuh6vT4uJCRkskAgCLXb7frq6urq5ubmEh6P17t8+fL/toLz2PONGYum/V0X&#10;GRBCeO7cOQqTyYwZHh72BwD0q1SqF1u2bFH/Rv5+BJFI5J+cnJwZGxubZrPZYFNTUxUA4G5VVVXv&#10;zp07baGhoQyRSLRq+vTpyQaDgdDa2vqARCJdTk5O7vtH093HrAjoixcvnhcZGTnJaDTSxGLx/b6+&#10;vmuDg4ODFy5c4E6cODGQTqePaLVacWFhoQ1CSFm0aJGQRCK5eXh4NOzbt2/kgw8+oBkMhvCamhqj&#10;RCJpTUlJsX7//fe0Bw8exHh7ey/kcrmBNpsNxeFwdqVSqR8eHlbhcDi5RqNBaDSa97hx4/xlMpmy&#10;tLT0zwsWLHjA5XJxEydOJL711lsqAADhzp07ERMmTGhfvnz5CIQQFxcXx6upqVG/tOiAEEJ/f3+X&#10;69evI2FhYX+dWz/66KPQ6dOnLwgPD0+WyWSder2+g8lkTnBzc8P29/e3KRSKF9euXdNGR0dTDAZD&#10;PxaLxUVGRvoGBwfHEwiEQLVare/p6alwc3O7GRsb2/fPvdROnDhx4uQfwSlEOnHixMn/ISCEcGRk&#10;xPXy5cvjMzIyxttstiA6ne5it9shBoNx0Gg01GazwdHRUYfNZpOaTKanJSUlj/Lz8wevXr0aHxUV&#10;tdxut2O7urq+O3XqVFlRUZH+Zbpoamqq9vHjx7qXbU2aNInb2NiIUalUChRFHTNnzvTQaDTMioqK&#10;dgwG45g9ezZFIpFwk5OTzdnZ2XPHjx8/zeFwWCkUyh4mk9kEIXSsX7+eOHHiRE8SiRQVGBjoa7PZ&#10;gqxWqw+LxUIVCkWzUql8cu7cucd/+tOf/mGPsdmzZ1P+8Ic/pLFYrFdoNJofk8l8UllZeXPmzJk1&#10;W7dudXc4HGFqtXq0tra2saamxlZTU4P/+uuvvbu6ugJfeeWV5g0bNshRFCVs3bo1Qq1Wk9asWdND&#10;o9FCR0ZG5nt4ePC7u7vLsrKybiII0ozD4bg3btyYkJCQkNna2upltVqrlUrl3cWLF9dCCH8TERBC&#10;SLh582YAHo9PamlpQYODg8uJROJAVlbW7y1CwszMTKzFYsHz+Xzrz62O3traSn/y5ElcSEjIZG9v&#10;72gURfWNjY3P6+vr71it1naRSPTP8HQj3rx5M5BMJo93d3fP8PT0dJHL5QNSqfThhg0bKg8cODBq&#10;NBojXV1dBXK5XPvixYvnPT09+IiIiKikpCRGW1tb5+jo6ICnpyfPaDQGkkgkc0BAwMCTJ0/cp0yZ&#10;kkGhUIR0Ot2s0+nqxWJx/+DgoIPH4zV9+umn4urqattL24NTp07FEolEH4lEosLj8fXr169XvozG&#10;2bRpE/n1118Pfvz4cZhYLB7p6Oh4kZqaOrBz504HhBB39uxZntFoTLRYLLiWlpaW0tLS1o6ODsvY&#10;BgLtq6++isNgMPzy8vIBT09P8f79+4cghDAnJ4c7efLkSAwG467RaLq+/vrr5q6urlEAAGhoaKBW&#10;VVWFGY1GIYlEGh0aGqrbuXOnHEVRh8VigSQSCbdv3744BEEEDAZDSyAQGvPy8qQvxRsIIWFwcHBy&#10;Z2dndn19fQ+KourLly+X83g8s1AoHJZIJIR58+YlBgQEvHbz5s2K3NzcMj8/v0EIoR1CCNevX++e&#10;nZ0dXVFRweZwOL1yufzF559/roMQYoqKirwtFkt0W1sbiUAgdJ09e7aps7PTMtYuLj8/n+/r6xvd&#10;09ODl8lkLWfOnOl4KZ7W1dVx7ty5E8FkMj3FYrHktddea0hKStK+vBkCAwNd5s6dG52UlMTv6+uT&#10;xcfHN2ZmZr5MEQfffPMNSa1WRxgMBmFSUpIhLS3tOY1GG0JRFCkuLsaKxeIAo9EYOm7cOMKzZ8+a&#10;CgsLO1AUtT19+tSlrKwsEkEQHz8/P6VKpapdv369/syZM96BgYHpbDY7g0AgcE0mk6Spqelpd3f3&#10;fVdXV+maNWt+luAOIcQEBwd7iESitIiIiBQymRys1+tHzWZz+Z07dyrkcnnP5MmTue3t7TFms5kc&#10;FhbW1dTU1LRjxw7d3r17vdlsdjiCIB50Or0rLS2tISAgQAsAoJ4+fToSg8EITSaTTigU1mg0Gmlu&#10;bq5j7969rJiYmPFMJnOyl5eXn06n02q12rtSqfThq6++2gf+o9Lx/9RfvK+vL3b58uXWX2u38M8g&#10;LCyMtmfPngiTyRRNIBD6h4eHn0gkkuE9e/b8Fn3DnThxghcSEjLVy8sry2w24zUazfOurq67W7du&#10;lZw4cSIyMjJyscPh8JLL5bUWi+VKRkZGwy+JcD927Bht6tSpE4xGYy4ej+c6HI6nzc3NV3Jzc5uP&#10;Hj3KLCsrC8bj8VY+n9/22Wef6QAAuHnz5vkyGAxBUlJSz9q1a3sBAMTPPvssWK1WM41GY+3Ro0cN&#10;d+7c8YEQJri4uCS5uLgEurq6Enp6evp4PF5Xf39/78OHDxUAAEVsbCwaFBQ0wdXV9VW1Wq15+vRp&#10;kclkerR69WpqRkaGpqysTL9lyxYqhUKJjYiIaMzJyRnNzMzEIQjiI5fLVR0dHS+fVQghZM2dOxe5&#10;evXqyNgB4v379ydzudzFNBoNW1ZW9sPAwMDzzMzMSTQabYLD4XDl8XgqBEEkg4ODLL1er3N1dSWQ&#10;SCSei4sLXavVmo1GY/nIyMiNrKysnn/3DAInTpw4+X+d36SSnBMnTpw4+ecwFhGkAQCUbdu2rXvp&#10;0qX+DAaD/eLFC8ro6CjWz88PkMlkxGaz6Wk0Wu/evXtbz58/rwIAoGfPnm3Nz89v9vDwSHBzc5u4&#10;YsWKjtzc3E4AAJqRkYEPDg7+T3YdQ0NDgEAg4EJDQ3EAAOvDhw8Rq9WKYrFYAoqi5tmzZ4Pvv/8e&#10;YLFYHJfLdQFjdh9PnjwBM2bMACiKgiNHjlgghH0AAOmmTZsYM2bM8Pf09IxVKpWxAQEBkUQi0fut&#10;t97iCASCSgBA8z9yLm7evGlauHBh1dDQEDUuLm4mlUqNJpPJ6MqVK0dKSkr61q1b1/H8+XPhokWL&#10;Qh48eNCclZVlu3v3rmzatGnkrq6u4MWLF5tzc3M1GzZsaC4uLo45dOgQF0GQxmXLljEEAsF0d3f3&#10;hMbGRkd7e7tXaWlpgJ+fX6rNZsO5ubk9kkgkJUuXLu1csmTJbyVCUgoLC2OHh4ejcTicfMKECc/i&#10;4+Ol/waLKRgYGEhQq9UkNpttrqqq+tkL+5CQED0A4MmRI0c0FApF4+npmRAZGZnGYDCY/f39jyCE&#10;j+x2u/lXFv6xzJ49u2XRokXKVatWDXl7e6dQqdSw4ODgOd99951XeXl5+ebNm5suXLigcTgcIWaz&#10;OZ3H4zW//fbbz8rLy/1GR0eFRCLRjcvlNovFYu3Q0FCgQqEI8PHxGerp6bnK4/HiSCRSko+PTyqR&#10;SBzGYrHPGxsb9TU1NQ4IIaanp8f9xx9/jFOpVDQikdgxb9681nHjxukBACiEEB46dIjh5uYWV15e&#10;zvXy8pL4+Pi0fPXVV+q7d++iEELyyZMnxyEIEkQgEAw8Hk+8YcOGAQCADUKI3b9/P2/Pnj2xKIoS&#10;iERi8yuvvNKWm5tr2L9/P/bo0aMBo6OjEcPDw45JkybVx8fHd7z//vtWCCHmwoULHLVanaDVaiku&#10;Li49Bw8eFL/22mv6l6nYWq2WffTo0Ri1Ws2CEPaPHz9eHBMTM/qTCDLae++9FzU4OBjPYDA8fX19&#10;RyGErQAA2uDgoNnPzw+cPXsWTU1NtaekpJh8fX1rzp49O7hz5047hBC7ceNGPy8vr/CBgQHCihUr&#10;6tRqdW9qaqp5//79xFOnTo3r6uoKIhKJZj6fX7Nq1are7du3IwD8xf/z3LlzQrlcHonBYPQjIyPV&#10;ycnJ8m+++cYGIcSdPHnSi0QiRZNIJBIGg6k5evSoBEVR09hv4YkTJ7xWr14daTKZ6A6Ho12v179I&#10;SUl5KXDC7777ju3q6hpnMBhcR0ZG+jw8PJppNJoWRVFHYWEhZfr06SFSqTTIYDBoNBpNTWtrqwxB&#10;EOTrr7/2QlE0nMPhsKxWa+fmzZubZDIZ/s9//nMSk8nM5HK5kWw2G6fT6epUKtW9EydONJSWlmp+&#10;7sZLTU0N5cKFC6Hh4eHp7u7uCSaTiQIhbDYajY8DAgKqduzYYXz11VdjBgYGfH18fAw4HK4qJyen&#10;PyMjAyqVylAGgxHl5eWFJCUlPTOZTD3nzp0zb9y4kRcRERGFwWDcFApFf2NjY83bb79tAADAr776&#10;yjc+Pn6Sv7//hOHhYXcAQMfw8HD56dOnK7755hv1z+w30tfXR7h9+zZNLBYbiouLf9dxSiwW63Nz&#10;c+u3bNkCurq6wmk02tTh4eEqAEAP+NdHbdrv3bsnraysvLFjxw6Nu7t7NpVKTSGTye7fffddl5ub&#10;WwiFQvHs7u5ulcvl16Kiopp/ybgOIST8+c9/TiYQCLOYTCZHqVSKpVLprbE5ntjS0iL08fHBq1Sq&#10;ts8//1z/+eefwytXrnh6eHgI+Xy+FIPB9AMAsFFRUdyRkRFub29v86pVq6C7u3uS3W7PjImJicJg&#10;MDSZTCaRSCSNtbW1L1JSUnp8fX2VaWlpL+dBqFarAxwOhwNBEAyBQMBfu3YNm5SURCovL7cCAMCB&#10;AwdwH3zwAdZgMEAAAFiyZAm8fPkyXiAQ/DU1G0VRkJGRgb927dpf30nWrl3rgSBILIvFctVqta12&#10;u70mPz+/+8yZM7rExESZxWIZj8ViPYeHh0PIZDLGy8vLw2w2281ms76rq6urt7dXLJFIqj788MPu&#10;f5fCSk6cOHHy/2ecQqQTJ06c/B9jTBDQAQDEKIo2+/n5Efv6+qjgPzwe7bNmzTLfuHHD+O2334Jv&#10;v/0WAAAAhFCzePHi5wCASG9vb6FGo4nfsmWLqri4eNTPzw+fkJDwnzwilUolCgDAkslkHADAisfj&#10;rRQKxUalUhkQQmthYSFgMpmAx+MRKBQKG0KIp9FoZk9PT0x+fv7f9tcGAFBBCNUPHjwYbGpqUtDp&#10;9Aw6ne7PZrOzyWQy9cyZM8Y333xz4OemGY/9rzYzM/PZ+vXrWTabbSqfz4989913JSaTyZSamqo4&#10;duwYra+vT1BSUjI8ceJEGYqi5rVr10r6+/s9BAKB8P3333/h6elpyM/P71GpVEGtra0jg4ODNRBC&#10;dmxs7KTh4eF4JpPpKxAIXAkEAqG5ufmxXq+/M3/+/PbfQgQci6ijXr58OZrP5ye2traOFBYWPikv&#10;Lx/8vRdTKIrCrKwsokKhoOJwOHtHR8c/VNl17PqZIYTi6dOnm9566y1rQkJCko+PT6xAIGCWlJSg&#10;paWlDVOnTlX+mjTKseukgBDe2717tzo9Pd0aFBQU6u7unpaVlcU4cuRI2fHjxxsKCwtHAQDjpVJp&#10;1AcffCAmEAgdgYGBNgRBxnV3d8d4eXk11NfX12Gx2Ljg4GCvK1eu9CqVyidSqdQYGhqawGKxeOHh&#10;4QkMBsNy4cKFio0bNxqfP38e6uHhwbFYLHXr169vfymMAQDA0qVLPWg0WjCKot46na7n7NmzNTdu&#10;3DDabDbY0dHhcvDgwSCr1RpEJpONNBqtcu7cuSMoijocDgfulVde8cVisWHe3t4MCoVSnZub2wUA&#10;sIaEhOBFIlFQWFjYOCwWi6rV6sbExMRuFEXR0tJSnEaj8WpoaAhlMpksBEHEU6dObXr33XdfinFY&#10;f39/9oEDB6InT57Mr6ioqFepVK3R0dGGl6f/9ddfZ0dFRQWnpqb6m81mfFBQEAWLxSJr1qxRhIaG&#10;sqxWa+/HH3/s2Lt3L/rkyRNkxYoVaH9/v33Xrl1oWFgY4dChQ34OhyOcwWBg7t69W+Pq6tq7cOFC&#10;BABAvXTpkp/NZgsnkUi6c+fO1dTV1Sny8vIQAP4SwblixYoQtVod4O7urq+trX361VdfKVEUdcTG&#10;xuJ37drl39raGs7j8bBCobBhzpw5HXl5eQiEEEAIcYWFhTwIYRQOh2PQ6fQXixYtannpyZibm4t9&#10;8OABp6OjI0oqlXpisdjmjz/+uGnPnj1GAACUy+VUi8UScerUqQAURVUCgaDhnXfekW/ZsgXL4XA8&#10;P/3009iuri4XLy+vFgaD0bZr1y46h8OJT01NzVKpVGFYLFbf2tr65MaNG2V79+6tfxm9+fewWq1w&#10;7969rjweLyo+Pj6TzWbHQgjtEomkaXBw8O7XX39d//XXX1OuX78er1AofKxWq4pKpT6bO3euCgBA&#10;zM/PD21vbw/BYrGWvr6++hUrVnQAAHDd3d38e/fuRUskEpa3t3crk8lsOH/+vPHDDz8kaLXaIKvV&#10;mobFYjMJBAJVJpO1V1RU3Dl58mRVV1fX6OnTp3/uM+cYK0jmQiAQXHJycrS/txhZVFRkghDWX758&#10;GUAIUwUCwfimpiaoVCr7/tVR5UVFRQiEUNHb23vv0KFDAEGQbB6PF+bt7R2IIAhRKpUO1NXVlQ8O&#10;DrbOnTv3Z90fPwVCiH/rrbf8hELhJCwWKxgaGhro6up6MGfOnLaioiKku7s7sLW1lRocHNx38OBB&#10;9blz54CLiwu7v7/fh8/nW1taWnrOnz9vb21tZR8+fJiPIIj84sWLpr179ybyeLxJFoslDIPBWB0O&#10;R4NYLK7cvn37856eHtU777yDAPAX4RAAAHJycrBWqxWSSCSAx+OJVCqVLhaLsWFhYRidTgfAX9ad&#10;FLlcbmOxWAgAAJjNZgyEEEulUv+TR2Rubi6+vLwcAADAwYMHyePHjw/kcDghZDLZXFFR0Xr79m3p&#10;2DMsPX/+/L329nZlamqqN4FAoHG5XKhUKoFcLrep1epRi8Uy4OHh0fnaa6+NbN261SlCOnHixMm/&#10;AU4h0okTJ07+DwMhRMcqTf6cxYsxNja2QaVSNUIIkxkMRrZGozG2trY+ysvLIz18+BC3atWqv36Z&#10;w+FAs9mMpdFoGAAAiIiIMCQnJ9N7e3s5kyZNGl6zZg3y9ttv2/38/IQ0Gs2LQqHg7HY7QBAE2bVr&#10;138rHI1FdA6+9tprP6IoKk1ISEjjcDjJVCo1w8fHh3Ds2LGbEMK2f0RkKy8vH9yzZ8+PMpnMJTg4&#10;eAKEcJJYLEYBANeIROKAUqkkDA8PBx8/ftyKIIjyyy+/NLz99tuNGo0m5sqVK34FBQWdO3fulG3d&#10;upXKZDL9bTZbR2tra0lgYCDDxcUlyeFw+KnVaiUWi32IxWJL5s2b1/db2JpACLF8Pp/7xRdfJHM4&#10;nOC+vr52CoXy6P79+yoMBvO7LqYghDA1NZXW399PhxCaNRqN7u//6r9nTHhuf/bsmba6urrf09Nz&#10;slAo9Pfz83ujo6Pj4ZQpU+5DCHt/rQ8miqI6CGFVX1+ftLe3N93d3T2FxWLFzZkzh+/t7e2zatWq&#10;Z0uXLr3v4+MTQqfTw8hkMtdms9UPDAwoo6KiIux2ezKTyexjsVjPKysruUKhMIJCoWghhLUlJSX9&#10;GRkZKeHh4ZF0On0WgUAQ7t+/X1ZXVzdkNBrL6uvrfyqwEz755BNBampqeF9fH27KlClVMpmsd9u2&#10;bVYIIfbChQtclUoV5XA4mAqFojsgIOBFTk6OAUVRsHLlSrqbm1tIbGysv4+Pj06lUt3t7u5WoCjq&#10;4PP5rB07doyz2WzCrq6uQbPZXLtt2zbNtm3bUAghrbi42J9Go4X5+/ubent774WEhCgCAwNfRhsS&#10;vvnmG3+LxRKqVqsxXV1dZd9//72kurraNvY5dsOGDfzw8PBwvV5PVyqVrUFBQdaRkRFBb2/vCJlM&#10;djObzcNvvvmmHQAAioqKQOv/x96Z/zV17f1+rcwDmQgJJIEQIIxhBgEVBcR5wDrgsVqrVav2OPao&#10;fWqtBVqHOtehWm1PHasWnAUHHBgUByaZpxCmEEIIIQMhc7LvD8Xec8+95xxtex5fzz15/wGstffO&#10;Xpv1WZ/v59vUZNPr9eDBgwfYuLg4MpFIDHc4HHw0Gq2USqXVly5d6oMQoqqqqphnzpyJMhgMHlQq&#10;tT0yMrJ+w4YNr8oxUTU1NSyZTBZOo9Hca2tru+rr68tevHhhAgCARYsWkdPS0sJYLJaPp6en1m63&#10;V6SlpfX9TQk58euvvxbSaDSRzWbTX7hw4XFBQYH01foCIcSPHz/eV6lUithsNmhubi7av39/N4Ig&#10;VgAAuHLlCu/atWsilUrlZrFYWru7u+u++uorQ25uLv7rr78OYLFYwQaDwfTixYvnBQUFvZ9//nnA&#10;pEmTkkQiUZxWq6VACCUymexZf39/wc6dO/te9zd8584dvMlk8h0xYsQoPp8/xt3dnWU0GhWNjY0l&#10;L168KDlw4IBs+fLlghs3bojYbDY+KCiocvfu3eLc3FzTlStXuDKZLKyzs5PNZrN7Nm7cWC6VSjUA&#10;APKuXbsCz58/LxIIBEMmk+lxR0dH21dffeXw9/enLlq0KGrixImT+Hx+OIFAMDx9+rQYj8ffP3bs&#10;WJNUKjX+y0n/3++bNTMzc7CwsNDVYDCwMjMz+zMzM99qjASCIEahUFh54cIFI5/PT3z69Ok7JBKp&#10;eOLEiQ35+fmvldX5O8ZGAAAalUqVf+7cOeyCBQtmYrFYpkqlGtDpdHk9PT1PMzMz3zhrGEKIWb16&#10;tc+8efNmeXh4BPf29mo1Gk1efX39cwCAgcFgCHU6nafNZpOsWbOmHQAAzp07Rx4/fry/VCrFbNmy&#10;pdLV1dWwdu1aytWrV/0ZDIbD19e39+zZsyOtVussLpfr0d3dLX3+/PkLrVb7ZPHixZ2vcmL/nsuX&#10;L4MdO3YAIpEIGAwGwd3dnTlq1ChMeXm5o6GhAQAAsDExMW4oFEptMBiswxESWDQajdJo/ndfnqys&#10;LJiVlYX96quvQGZmJqa7uzssKioq1dfXlw4hrD927NijsWPH/vq83nvvPR2E8InNZgMOhwOYzWaA&#10;wWBASEgIQKFQwOFwADQa/d8UC+rEiRMnTl4HZ9dsJ06cOPkPAUEQZM2aNdr+/v4nbW1tXaGhoa5c&#10;LnccmUyO9/X1ZbW1tf0fh1OhoaFoFxcX1CtXQlFRka2+vh6pra0ld3d3owAA9g0bNmA5HE48l8ul&#10;EwgEqNfrzVgs1oJCof7hf/wIgjjOnz9vWrduXePx48fvV1VVVdDpdEtQUFBsXFzc2OLiYuZwbuXr&#10;XpcjPz+/+8mTJ8UqlaoKQRB6YmJiwo0bN2KHhobgqVOnujkcjsXhcPgsW7YMj0ajAYfD0fX19bW0&#10;tra60+l0DwAAbG1t7fT39x9CEMTDZrMZLl269BiFQtWzhRa/JwAAIABJREFUWCxIp9ORgYGB3tTU&#10;1P+WLrEQQty9e/f4ly5dSqLRaOEDAwOS69evP54zZ47qbYuQAADUqFGjXLRaLR1CiEyaNEn7R7gz&#10;4+Pj+3bu3Fnc0dGRV11dXePl5UUTiUTjjhw5MuXatWuhXl5exN87BoIg1h9//LHzq6++uqPT6e70&#10;9/c3kkgkakJCwqTt27fP0Ov1gqCgoCYul9usVCoZBoMhLiYmhgAAqBCLxb0eHh4+rq6uATdu3NCw&#10;2ewKjUaD6enpEVosFl1LS8vDioqKpw6HYyAkJCR48uTJsStWrMDhcDh8UVERGkIIDx06hM/NzQ2g&#10;0+kRHR0dtvj4+Jd2u71t3rx5lsOHD+MRBPExGAyxUqnUpb6+vmFgYODl+++/b4AQosLCwhijR4+O&#10;sFgsgVQqVVlTU/Ni5cqVii+//BL29PS4HT16NMJqtfqQyeSWu3fvlmdlZakxGAwAAND27t0ramtr&#10;CzYajZr09PTnWVlZvcNORJCTk0M8ceJEoNVqDcXj8XDUqFHPlyxZ8qsIWV9fj8vOzvYJCAiIpNPp&#10;eC6XW7N69epWg8Hg6Ojo0NbU1CAbNmzwunPnTq9CoUAghJgHDx4gXl5edr1ej/rTn/7E+vTTT6P6&#10;+vq8LRZL9/3798uzsrL6HQ4HvH37NlcoFEZ2dXWxOjo62iCEL1NSUrQAABAbG4stKCjg1tfXR9fV&#10;1bk5HI66vLy8imEREt69e5cxffr0SFdXVz+9Xi8fGhp60d3drRw+7IAikcglOzs7hM/nB/f29urK&#10;y8sr/laEdHd3J584cSJg/PjxYVKp1G6325/v379fiiCItaCgALN+/Xp+WVlZuMViYa1fv75q165d&#10;tefPnzdkZGSQExMTg4VCYYhcLjc/evSoEkKof/r06chVq1bNcHFxSdHr9bimpqbq58+f56anp997&#10;5513el9XhPzmm2/oNBotPCgoaKZIJJrg7+/PAAA0P378+O6JEyfuMhiMgW3btkV4enqGWSwWi0Qi&#10;KR4zZkxTbm6uPS8vT2i326OJRKIHnU6v//HHH19IpVLt48eP6Y8fP44kEonBGo1Gx+Vyn+/cubNj&#10;+/btcOPGjW6XL18eO2HChBlMJlOEx+M1JpOp+PTp0ze9vb0bOzs739ih94rMzExLcnKyRq/X43Nz&#10;c1mHDx/G/9a/9UfR2tpqjo+Pb0IQ5CkGg3G4urqO/eabb2JKSkoob/Ld+S1ACFH79+/Hx8XFETAY&#10;DKq3t1fb09PzTCwWl2dlZb3xtwVCiPrss89Y7777blJ4eHgUCoUydXR0PHn06FG5j4+PbsOGDe53&#10;797l6vV6+fnz57tRKJRj3rx5uJ9//pkbHR1NqqyslLq6uuqSkpLwPB6P9+zZM5dx48bJSSRS5NSp&#10;UydhMBhWd3e3tKGh4eH+/fvvL168uBMA8M+yexEcDuew2WwIDofDEolE3qhRo/hSqXQIAOB47733&#10;sAKBgK5UKvWvGnXhcDgUAADt4uLyfzgiKRQKVqfTEcaOHeu9evXqsVFRUSEajaavqKiosqCgoPPv&#10;RW0EQRA0Go1gsVjExcUFIRAICBqNRiCEyO+M93DixIkTJ/8GnI5IJ06cOPkP4s6dO+aZM2e+fP/9&#10;9124XO4sh8Ph29fXN3fSpEn1y5YtU4wdO7avuLjYBgAAHh4ehJ6eHgz4pawaAADAypUr0deuXSNk&#10;ZmaS5HI5h0ajRdnt9gQUCkWUyWQmlUrV3Nvbqw8PD/+n8zAajQ4CgWCCEEqEQuGdwMBAGxqNTiGT&#10;yaOxWKwMAPAQAPDaLpwvv/zSASF8OW7cOIfVanUTCoVCLy+vGd7e3saMjIxSkUgkLi8vj8BgMAHe&#10;3t4tmZmZJghhD5PJdLVYLL579+41bN68uZ/H41WQyeQRVqtVUFxc3DBlyhTg5ubGpNFonq6urgk/&#10;/vijFEJY9e8si5ZKpcSDBw8GarXaRIfD4UGhUJ5u2bLlyYsXL3SvyuzfIuhJkybRDAYDE4VCGTs6&#10;OhQQwj/kXgzf0wE/P79HCxYs6HJzc5tNJBJFBAJhooeHh9eBAwfyTp48WSWTyQazsrJ+85jDG9he&#10;COHtw4cPt5nN5gmhoaExsbGxSVwul1deXl58586dF76+vioGgxHf29sbd//+/WYymfxy5cqVPdeu&#10;XYubOnWqW3V1dZWvr+/zrq6uMAqFEtTX19dZVVV1e+LEiW3+/v5jAQDeJpNpxpIlSzzGjBlT0Nvb&#10;K2UwGLy6urpAEonUt3fv3tI9e/YMAAAAhNDls88+C7h27VogAMBGIpFKTp061YsgiKOqqgozbdo0&#10;7uDgYIhMJvMYM2ZMTUdHR2NmZqaxpqYG7e3t7b1161bRhAkTqCKRqDYmJqYBQRAbgiCogwcPumu1&#10;WhGEkEOhULqqqqqezZ492zpsDYLXr1+nKRSK4MHBQSEOh+tNTk4ujYmJ0SIIAux2O3znnXeIPj4+&#10;gTweL9jDw0OfnJz8wtvbWy6TyVCJiYlDpaWlRF9fXxKNRlOMHj3aePv2bToAwHjy5ElrZGSkDUEQ&#10;LI/HCxeLxSYMBlNSVFQkvnPnjrmurg6Xm5vLb2lpCdfr9YShoaEX+/bta0cQxIEgCEhOTiYkJSUJ&#10;GhsbwywWC7qvr+/5oUOHOhAEQb744guMu7u72/D77Dl79uzK48ePNx04cODX9UIoFLpNmzYtqLW1&#10;VRgcHNze0NBQevLkSSOCIMjg4CD08vKirVmzJtxoNPL9/f0V7u7uzxMTE/UIgiB8Pp8wYcIEoUgk&#10;Cu3v77dwudxiJpPZDQBAli1bxhAIBMEAAP/GxsYOOp1eGxgYyExLSxtBp9MnYbFYJpFI7Ovs7Czv&#10;6+u7v2TJEsmSJUteqyS5sLAQIxKJWPHx8Yl6vT4xODg4yGg0qmtqap5evHjx4TfffNO8detWNy8v&#10;rwiDwcBvamoSP378+PmDBw8Mixcvpk2ZMsW/rq4uzGw262fMmFEQERHRlZ6eDpYsWcJ79uyZyGw2&#10;e7m6urZ0dXWVjh8/3rRixQrMggUL+NOmTRtNoVCm+/n5ufT29nYUFRU9zs3NfXDu3DnVHyHgZGZm&#10;mnQ6XV9xcbF3bm4uYWBgQJGZmWkEb7GjNoIgJghhdWdnp6axsXFaQ0PDZDKZTPv4448rIYQ9/0br&#10;HGn69OnxXl5e44aGhkharfYxgUC41dnZKfsNHbKhRqOhicXi0RgMZoJGoyGqVKqHEMJbO3bsUGi1&#10;WtrTp09DmpqadBQKpQ1BEBOCIDA8PJzX3NzsRSaTFQ8fPuwCAMBFixa5V1VV8eh0ejebzWYjCDLL&#10;brd7SiSS9ra2tjtisbhUpVLpTCaTFY/H/8N7s23bNgAAMCmVSgODwSDh8XgfLy+vcXV1dec9PDxA&#10;ZmYmxmAwUCorK4eKiorsAAAwcuRIx4MHD/BEIvHXaBgEQcC3335LsNvtnhaLJZDBYCQ6HA7L8+fP&#10;izIzMwt+rzveiRMnTpy8fZxds504ceLkPwwIIYyIiKBt2rRpysiRI5NdXFy47e3tAyaT6bnFYqnM&#10;ycnpo1Kpg729vd5ardZ29OjR5u3bt9PS0tLceTyeV1tbmyeHw+lzOByxbm5ugRERETSlUmlRKpVV&#10;ZrP5elhYWN3fZuH9gzmgAAAgJCQEI5VKKVu3bg0ePXp0ekBAgKC3t7f+4cOHP/zlL3/petMNx7lz&#10;58gsFis1PDx8Kh6P5zU3N1fU1NRkf/TRR+1nz571EIvFoREREU1HjhxpLywstK1cuZLG4XAiwsPD&#10;jcePH2958OCBbuvWrZ5DQ0P+Nput5+jRo6qqqqpxfD5/olarZSIIUlJcXHx1yZIlHX90RiSEEObm&#10;5tIFAoGop6cnic1mY548efIkNze37ObNm4NYLPatfrAzMzNxjx49YtpsNhqfzzeJxWJZRUXFa3X9&#10;fRMghLCurg67b98+7z//+c8pfn5+o2w2G6Ojo0M6MDCQ//jx44qdO3f2/t77DyGECIJgHzx44DEw&#10;MJASExMTy2QyvWQymRGFQj3++eefy728vBT9/f0BXC6XZ7PZZDt37mwbMWIEdunSpYF0Op128eLF&#10;VolE0pOVleXe1tYW1NLSMmg2m+U0Gs1l/vz5cQCAMLvdTuzs7Gw3mUwNnZ2dWAqFUrtx48aazs5O&#10;HQAArFu3jhUVFSVUKBTeZrNZLhQKqxYuXKhDEMQOISQuXbqUHxwcLCIQCDhXV9eKhQsXSgEA5vj4&#10;eIJAIBAEBASEeHp6Ap1OV7l582YZgiAWCCFu69atPB6PJ0Kj0S79/f11W7dulfxN8xb0smXL3GbO&#10;nBlqNBo5XV1d4s2bNzcAAIb+pmyZee7cOX80Gi3E4XAyuVxes3btWg2CIHYmk0m9cuXKVC8vr4Vm&#10;s7li1qxZV9esWTO4adMmfElJiWTPnj2O2bNnB4wePXqDRCJpYjKZd8LDw9sBANaNGzcScTicX0JC&#10;gqiqqkqDQqEa8vPzZa8OQD755BOK1Wr1j4iI8NPr9WYul1s2Z84cJYIgtpUrV2JlMplg5MiRQSNH&#10;jiQWFBRUb9++vdPhcJghhAiEELN582Y2m82OQKFQNJlM1tzX19dy+vRpw7A7Cr1//34PLpcbZDab&#10;OQ0NDS179uypAwAYrVYraG1tdblz504gBoPxN5vNmtmzZ1f6+fn1AwCQO3fuuDc2NoYZjUbXMWPG&#10;tDc2NsohhNzw8PAUHx+fcKPRiNdqtW16vf5JXl7ei507d/a/KvH+ZyAIAtPS0ogTJ070j4iISKBQ&#10;KIk+Pj4UtVrdo9VqS3Nzc4u2bdumP3jwIM/T0zNALBZjBwcHK3788UepQqGwHDhwwI3L5YpMJpMX&#10;FouVqtXqujVr1igBAPiqqirPxsbGqPr6eqxcLq/p6uqS5OfnGzw8PEirVq3yW7JkyTgUChWn0+lI&#10;NptNrFKp8g8ePFh+48YNLRqN/sMOWxwOB+zr6yMtW7aML5fLrS9fvlQCAAbfds4thBDz/fffC0Qi&#10;UZLRaAyw2+1NRCKx6PDhw93Z2dn/zPn3W8YilZSURLLZ7D+RyWSByWSSlJSUnF+0aFH9Pyp1/mdk&#10;Zma6hIWFJfj6+s7x8fHh9vX1NUokkrNTp05t/fOf/4xrb28PmjZtGiEnJ6e1sLBQYTQawezZs92i&#10;oqJCJk+ebPzoo4+q6uvrLVu2bGFgsdggs9mMMJlMVUBAwLTRo0ePUyqV6o6OjmuffvppeW1trQoA&#10;YPlXay6EECqVygCNRrPAxcUljkqlYvv6+lRlZWVFJpOpQqfT6XE4XHB5eXnhiRMnXnWrJ86cOXME&#10;g8FoOX36dC8AAB0XF0dfunRpYlhYWKKnp6cvmUy2yWSyF+fOnbs27Fp2CpFOnDhx8j8cpyPSiRMn&#10;Tv7DGC5d1EZERNytqakZ5PF4Y/38/AQoFGra0NBQ7Jw5c9obGhq6AgICSHw+X9PW1kabMWNGIIPB&#10;iGEwGIyJEyeSHQ4HGoPBoO12u729vV3Z3NzcNGbMmMs//fRT66smEK8BisViORoaGgwtLS1tXC73&#10;GYPBcBcKhT4tLS3xt2/f7gcA6N7k2t5//31Dd3d3yalTp7Br166d5+HhEabT6QwnTpy45O7u3tfY&#10;2CjZu3evcPHixdr09HTV5cuXBzMyMmpu376dMGXKFH5wcHDLjh07ehcuXEgJDw93nzZtmiUyMrI4&#10;NzcXl5iYOBMAMIJCoZgPHDiQAwBQAAD+kI10ZmYmZv78+Uy73T5aoVDEs1gs4+HDh++1tra+LC4u&#10;Nr9tEdLLy4sYExPjBgBgYTAY9aVLl7rAH3Ttf8+wG8ly+vTp1oCAgIG2tjZ1aGhoSkBAgLdarX6X&#10;RCKxUShUEYSw67ds4P9+nNTUVCkKhbp6+PDh1tGjR0/ncrkBCIJMmTBhgg+bzc5/9uxZc1NTkwqL&#10;xUauWbPGPTY2tuzQoUPlixcvDnZ3dw/18fGh3Lp1q0UoFPYTCIR4AoEQwuVyG06fPn1TIBD0R0RE&#10;RPv5+fnpdDoeDocr6+7u1ptMJisAAHPr1i1WZ2dn7NDQENXNza1u+fLlTQiCGP/0pz9BCCHl+vXr&#10;gd3d3YEajcawadOmQgihEgDg+OGHH1wiIyP9b9++HYkgiMzLy6syNTW1f9OmTQiEkHTw4EFvoVAY&#10;3draavTz83v64MGDXzusr1ixAjt79mzuRx99FFpYWMhKSEh4tnXr1o5X93Lu3LloFArleuXKlUip&#10;VOqp1+urP//88yaHw2Fcu3YtSE5Odvnyyy+DLRaLP41Gg/39/frY2Fj9pUuXPI8ePdouFosdOTk5&#10;SFZWlt1sNpvy8/MrCwoKOrds2WLdtWsXxcPDIyggICCosrJS2tfX9/LYsWOa4RxLuHr1atekpKTg&#10;zs5O/8HBwU6z2fxi9uzZhuE1i/jRRx8JpkyZEu3h4WHLzMwsdnd373t1XQUFBZhDhw559/T0RLLZ&#10;bExnZ2f1gQMHfm0qBSHEL168mEOn06N4PJ5LSUlJyZ49e7oRBLFs3boVhcVimceOHQtisVj+fX19&#10;Df7+/vV+fn56AADq+PHj/JcvX4ZrtVqql5dX3fXr11UREREjYmJikry9vYUqlWqwsrLy2cuXLwvz&#10;8vKqysvLbTt27HiddxZOmjSJtWLFipDw8PDJHA5HpNPpzM3NzY3Pnj275+3tXdvU1IQ7fPhwGAqF&#10;8uvv7+8LDw8vnj59ujIjIwPd39/vIxAIQu12O1Mul5dv2bKlCUEQc2xsrMvVq1eDGhoaQnE4nLa2&#10;tvbFjRs3ugAAyPjx46kHDhyIjImJGW8ymaKYTKZJo9GUNjQ03Ovv76/Ly8uz/NGlrCgUCuFwOIbF&#10;ixe3azSaoPfee498/vx5aWZmpu5t5kYiCGKDELZlZGToRSKR1d3dPRIA4Lp06dKC3t7eZg6HY/gj&#10;3JHR0dHYhw8f+lMolHfIZLKgr69PfuvWrZvXrl1r+i1rGIQQn5GREZKQkJDGYrF4FRUV7e3t7TcW&#10;LlzYBgBwEIlEAYvFcg0ICKh7+PChAgCAlJSU0OLj4/27urpMSUlJjcMHFsRLly7xKyoqCHv37m2o&#10;rKwM53A4MQAA2/379yvDwsJe1tbWagEA1m3btiHDhzf/LHYF+fDDD9vGjh17LyIiwsXhcAQwGAzm&#10;tGnTpre1tcWIxeImrVaL+/bbb7UkEqnPx8dHvWDBAmtqairj/v373OrqaiIWi6WvWrXKPyEhIYlC&#10;oXgDAEx1dXVPsrOz844fP975tsVrJ06cOHHyx+B0RDpx4sTJfygQQpiRkUGcPHmyt1qtjiORSKFu&#10;bm4ebm5uJBKJhAW/5Ag7rFarjUgk4mw2G8ZoNNrxeLxtcHDQZDQa1f39/X0KhaKazWY/Hj169MCb&#10;OBUghJhDhw6h169fD2g0GnH58uV+8+bNS/Pw8IhRKpXNVqv1SHx8fCeE8I0+VAiCoK5du8YlEAjT&#10;Q0JCUnA4nKOkpCR/7969dzgczhCZTA4WCoX4M2fO1HV1dWkRBIHfffedV1FRka/dbm9nMBjdK1as&#10;AI8ePYqVSCT4uLi4eqPRSAsMDJwhFApHa7Vas0qlyu3o6HiwdOlS5Zve979n3bp1eIvF4rdw4cJ4&#10;DocTa7FY2vfs2ZPb1NTUWVJSYnqb+VYQQlhVVUXatWsXv7Ozk2Kz2eQIgvS+yg/8d5ORkYHi8XgU&#10;Npsdzufzp3p5eQUqFApgNpvLWltbC1JTU+tZLNbQ792c2mw2uH37dqyrq6swPDw8ic1mx/H5fEZr&#10;a6tWJpMVd3V1vfD09LQNDQ0FSqVSBgqFahWLxe3btm1jFRcXR9TW1ppfvHjRwOfz1VOnTvXFYDDB&#10;1dXV3SKRqJtAILBpNFqSn59fgM1mwyuVylqTyVQol8sHJBKJwGQy2W02W+2OHTu6EASxZWdno776&#10;6iu3/Pz8oAsXLvgoFIr2jo6OipycHEN2djZMSEigXbx4UUQkEv3odHqLSqVq+Pjjj3UAACQ9PZ0a&#10;ERERLBAIfNFodH9bW9vLrVu3DrwS47y8vIgfffSRN5/PD29ubna4uLg8//TTTxUOh8MGIUQKCwsx&#10;NTU13hDCsMrKSnxaWlpNaGhoW0BAgMVsNoMjR44w6+vrg4RCYeDEiRODcDica2Vl5WMKhdL99OlT&#10;2NzcXJKXl2fNyMhAIiIivMPCwtZotdqrsbGxFQAA2ldffRU8duxYr2fPnjUajcYGBEEMWVlZjpUr&#10;V2I3bNjgVldXF93e3k7v6upqFAgEzWvWrDEQiUQ4fvx4yrlz54KuXLkSUFRUJPPz86vGYrHq4UgG&#10;CAAg/fWvf/UmEokRSqXScOvWrTKLxdJXVFRkAwCATZs2kUUikS8AIEQul5v3799fPjAwIEcQxF5e&#10;Xo49cuQIm0QihcbExHDnzJlT7urqKnE4HEYUCkXIz8/3VKvVsXK53FRRUdE0bdo0IofDGRUUFJSg&#10;UChcTCaTVKlUliUlJd0vLi4emDJlymsJSxBC4tmzZ3m+vr6JTCYzkU6ns9Rqta6np6ekubn5aVJS&#10;UveNGzc8UCiUiMfjuYhEotoPPvigsaamxhwTE0O+fPmy77lz5yIYDIYpNjb2+ciRI+WPHj2yT506&#10;1T0tLS04KSnJu6enRzpy5MiyKVOm6L7//ntUf38/OzExMZ7D4YynUCg89S9UREdH3yCRSArwi+vt&#10;37newHPnzpGOHz8ekJKSAr/77ru+gYEBxes4R/+dQAhRMpnMVaVSxTU1NY0XCASWx48f3/vpp59q&#10;BQKB+sqVK7/HfY05efKkN4vFSheJRAlms1nb3d19fdSoUYVUKlXzpt+3mJgY7Jw5c/xnzJiRDiGM&#10;ttlsSrlcnr1t27YXMTExhqioKF5fX18gFouVCIXC9vT0dDuEkJCeni5yOByUhISEho0bNypRKBRa&#10;JBJ5Jycn+/r7+zf39vZiZs+evYjD4UR1dXVJX758+bNOp2v87LPPdAAAkJ2d7Zg3b57jdX4fX3zx&#10;BW7r1q3CoqKi6e7u7n5CoZBDIBDwGo3GjiAIGBgYsJJIJENXV1eDxWLpHhoa8lGr1Y6YmBgsHo/3&#10;5HK5lJ6eHuvg4KCys7OzRiwWF27atEnyR1chOHHixImTt4dTiHTixImT/3AghJiMjAzSpEmT2Eaj&#10;MYpOpweg0WgulUrF2+12IoPBoDEYDFx7e7uiqalJisViNUqlUj40NFQ/Y8YM6YMHDwwLFy40/LMG&#10;NX83HgQAQAAAiI6ORuNwOMzz588BAMAjNzc3wdPT80++vr6Dly9fPrtv376i+vr6Ny6RgxCiFy1a&#10;FLB9+/aZGAxmlEwm6+vu7r6FQqEeXblyBYfH42PxeLzygw8+aIqJiTEIBALC2LFjg+l0OjUwMLB5&#10;zZo1fevXr6disdhgf39/x5MnT1oxGIznp59+OptCocRoNBppc3Pz7Tt37jx8lT33pnO0Wq0Qh8NR&#10;t2/fHvjOO++kEolEr+7u7ppHjx49yszMbAMAvNXyMwghPHbsGL2np4ff09NDam9v7ykoKJD9d5fF&#10;Df9eCBcuXPAPDw+fQqPRwtFoNKmlpUXGZDJv7du3r/rMmTP9f8S8IITYgoICmt1uHyMQCBIxGIwf&#10;Fou1tre31/X29haMGDGi++HDh35KpdKLz+fLT5482eLi4uJYu3ZtmN1uZ3d1dTU8fvxYLhAIqHw+&#10;P8pqtRodDodkaGgINWLEiHiRSBRjNBrpMplswGQyKdra2hpbW1sf7dmzpxdBENu6devwSUlJHk1N&#10;TeEsFosukUgq9+zZ04kgiB5CiB4/frx7bGxsaFBQkIdOp6u+efNm64MHDwwAALBlyxZ2XFxccHt7&#10;uzcKhZJkZWXVqNVqPYIgDgghdHNzI3/22WdB3d3d/iEhIToWi1WelpbWDwCwQwjhtGnTiCdOnPA6&#10;fvx4tNVqNff19ZVhMJje77//3gohxFy4cIEpl8ujenp6WCQSqWPp0qV+vb29EaWlpY10Oh3T1NT0&#10;aNeuXQoAAG7NmjWa1NRUTlRU1IbLly/n/fTTT+2bN28OMZlMLmw2++X06dM7EAQxDj9b7I0bN/h2&#10;u13U3t6Oc3Fxqc3Pz2+7fPmyJT09He3m5sYMDQ0NwuPxASqVquHTTz+ttdls+uFSa/j1119TeTxe&#10;QGNjYwSPx5OwWKy6efPmqYbFaXj9+nVaV1dXkNVq9UOj0QNz5sx58Ze//EV76dIlx/Tp03FoNJo/&#10;adIkUVRUFM7Ly6tMIBDIHA6HDYVCEU+cOBGoVCrDEQTp1ev1Mj8/P25wcPAYDw+PECwWa+3p6RFr&#10;tdp7R48ercvLy3utpk0IgsDFixe7zp49O5BOp08MDQ0NIRAImPb29o6ysrKnSqXyeWNjo41MJguj&#10;oqL8OByOUaPRvHjvvfd6y8vLHWPGjHHbsGFDiIeHh19DQ0PLzZs36+Ryuebjjz/GLlu2jPfixYvI&#10;gYEBSkBAQIVUKm1bs2bNEACAcP36dR82mz2WRCKN9fLyIsnl8h6r1Vpw4cKFkr179yr+u0QeBEHg&#10;kSNHcGVlZUFGo5GakJDQvWnTpl4IoelttjWGEML/+q//ok6fPn3E0NDQOD6fT5LJZM9++OGHF5s3&#10;b5bFxMS8sVjqcDhQt2/f5qDR6MnBwcGTiEQilEgk948dO3br/Pnzb+yohxCivv32W15ISMi0oKCg&#10;CQqFwqxUKu99/fXXuQ8fPtRcv37d/eLFi9EJCQmSOXPmdHh5eRkhhLhVq1b5IAjCkcvl8ps3b7Yi&#10;COJYv349W6/X+2IwGOvly5dbzp07FxYSErKOTCajcnJybl+8eLFIp9MpampqXl23DYBfs3xfZ66Y&#10;np4eRl9fn69KpRrn7u7uSSQSKQwGA6fT6XAMBoNksVjsWq3W6uHhgbJarQ6TyWRrbW01UalUdV9f&#10;XwOTySy/d+9e65YtWwad5dhOnDhx8v8XTiHSiRMnTpwAAH7Z5ISEhGAGBgYwp06dojkcDopEIgkJ&#10;Cwsbz+VyPY1G462IiIircXFx9rKyMgsAwPpbN6/E0vM8AAAgAElEQVTD4idITk4GKSkpr9yXxMuX&#10;LweyWKyFQUFBHi9fvizp7u4+uWzZssHfMsbcuXPRy5cvj8DhcAv8/f2DDAaDrKWl5XRaWlrt7t27&#10;qYODgwn+/v51ixcvbkcQxFpRUUG6dOlSIplM1snl8saTJ08O7tixg2kymcL7+/t1/f39datWrYpy&#10;c3P7E5vNFra3t3fqdLrTkydPrkMQxPCm1x8eHu569+7dRKVSmdzb24tFoVDPRowYcYtOp+vetvMj&#10;OTkZ09zcTJ88eXK4zWYDU6ZMqVm4cOHA2yyLgxCi9+7dy4yLi5tApVLHeXh4cHp6egZ6e3uLKisr&#10;H2zbtk32BrEA/2wcCADA79+/3z86OnpaZGRkhMVioTY3N/e0tbU9TUlJKTpz5gyZy+WO6O7uRggE&#10;wvM7d+6o09PTvREEGUkkEqWXLl0qE4vFlrVr1yaQSCQBhUKpqqmpkQUEBASNHDlyXHBwsK9SqUSJ&#10;xeJ6lUp1LTs7u4XD4VisVqsPFouNmjp1qik1NfUpAKDXYrE41qxZgzEajZyoqKgEPB5P5nK5Bd98&#10;8013UVGRvby8HLN582bXlJSUJCqVSvzggw+e0mi09r/ZuKPu3btHb2xsDFUoFEFubm4NGzduLLPZ&#10;bBYMBoNACOHChQsp77zzToBUKo11dXVtfvHiRdWxY8e0AADHyZMnsaNHj+acP39+NJPJRFJTUyui&#10;o6MHvv/++0kpKSmTurq6JM3NzeKSkpLnQ0NDDIVCof3888+7y8vL+evXr1/36NGj6ry8PPzy5ctl&#10;P//8c9nBgwd/zfc8d+4cWaFQeBuNxgShUKgzGo1Fy5Yte+XgxP7lL39hi0SiGLPZzBoYGCgcfsam&#10;4eeE+vjjj+menp4RLi4ufpGRkVXx8fENAADjcCk3GkEQxs6dO6M0Go331KlTq5RKZc28efOsarUa&#10;MBgM4rVr1/zu37+foNfrFXPnzn2alpY2AAAAx44do2Gx2BCVShUqFAolXV1dA+7u7rFxcXFj3dzc&#10;aAaDYeDq1auF06dPL9i1a5fsxIkTryVSQQjx5eXlrhKJJDUqKiqJRCLxCATCYHV1ddX58+dvnzp1&#10;qr28vJzV3d0dDiHk1dfXV3z22WdVAAAzj8fDL1++3AuHw0XHx8czu7q6igsKCsRnz541QwipX375&#10;pZDBYIyi0Wg9dXV1L9rb2+U5OTkOBEHIBQUFIjQanRYTExMGAEBaWlpqy8rK7q5YsaIcQmh+GwIg&#10;hJBw8OBB756eHj+1Wt1TWloqrq6uNoJ/U+TDa84JpqenE8aOHSuMj49PNxqNPigUqrqqqurevXv3&#10;JNeuXTNiMJjXPnB75513XOfMmTMxJiZmJp/PxzU1NZX29/f/lJqa2v26f+cVCILAhQsXMufPnz8h&#10;KChoFoIgKJ1O94TNZv8sEAgU7e3t1O3bt49QqVQDbW1tTdXV1UPDVQ88rVYbER0d3Xnz5s3GnJwc&#10;e2xsLGnWrFnhRqMRh0ajn+/bt4+ZnZ09Y8SIETO0Wm3v3r17T37//ffSjIyMAYlEgjWbzaacnJzh&#10;abz+N2B4LUVt3LiRwGazaRqNxi80NNQDi8V6jBw5ciSLxWK2tbUNOhyOvqGhIb3BYFA+e/askcVi&#10;NX344Ycy8Bq5lE6cOHHi5H8mzoxIJ06cOHECAPjV6WABAFgghGYAwEB6ejo9PDzcSKfTHWaz2Qwh&#10;NGVkZCBlZWW/d/PqyMrKwmRlZTmSkpKQoqIiVHh4uLGsrEwfHx/fZTQaPUNCQrxWr15NWL58uf63&#10;jHX58mU7hLA5Nzc3DwBApdFoHkQiMS0nJ2foxo0bkrS0tJpbt275ZWRkGCCEPQAA09OnT8t//PHH&#10;SD6f74sgSENGRoY6Pz+/RyAQuPv5+XFSU1Ob7t69m+vu7v4ngUDA0+v1aY8fPzZDCOtec8MEDxw4&#10;QPj888/5ycnJyUajMYpEIhn6+vrulZaWlhYVFb2Wq+rfBYQQHjp0CCcQCDhjxowJ1ev1ahaL1bJw&#10;4UL1287mGm7e0v+Xv/zlXlxcnJrJZE5wdXX1YTAYk1gsFg2DwRRACBvBsBD1O8ZBAAAmf3//lt27&#10;d6sfP37c5e3tnRgSEsL19PSc0tzczBwcHHxx8+bN5+vXrxdqtdpkAoFQu23bts733nsvPygoKGzt&#10;2rXjKisrqwYHBysJBIJ8aGgoIjo62lWn04nb2tqudHZ2jgoKCor28fEJ8vT0XEQmk0srKiqUJpPJ&#10;g8fjyRkMRsWjR4/U48aNc0yYMAG/f/9+wc8//xxlMpmGVq5c+ZRMJiuGhobsZDIZW1RUxH///ffj&#10;1Wq1vrKysuLcuXO/NnmCEGIePHjA1Ov1MRBCFo/He3b//v2OjRs3mjEYDIAQoo4cOcIQCAQhEokk&#10;gMlkVnO53Ibjx48PHjlyBMFgMIQVK1YIGAxGRFxcnEEikVRFR0f3JCYmukRERKBwOByLRCLJIYSy&#10;8PBwf7PZ7KiurpZ89tln1K1btwoVCoWLTqfzptFoT3fs2FEZHR2tGn6OKAAA+c6dO6FDQ0P+bDZb&#10;kpGRUS8WiweGHZz4ffv2eQMAwjAYDHrs2LGFAQEBXWaz+dV1oTs7O91Pnz4d1dvb6xocHPyCw+G0&#10;AgBMwyIk9sGDB+yTJ08m2O12rMlkehoQENCRnJxsAQCgGAwGJScnR/T8+fOAGTNmNHl7ezeEhISo&#10;AQAgIiKCWVtbG8Xlcr0FAkErlUrFhISEzA0MDPQnEAgYsVjcrNVqC/r7+8t8fHxeK45i+HpJ3333&#10;XZDFYhkXHR0dyWazST09PbKmpqaiGzduPNNoNINXrlwRPnnyJMrNzc2oUqnuXL58WQ4AsISFhdHW&#10;rVvnDwCIdDgcKqVSeTMrK0vp5uZmLy0tdT179my0wWDwcXNzq4MQ1u/Zs2egoKAAstls16tXr44N&#10;DAwcSyaTfYeGhvQKhaLi3Llz+cXFxZIVK1aY3qIhwfzxxx93rFixwubq6hqwbNky0tGjR5tfNUR6&#10;GxN69e4nJyeL1Wr1z+++++5kFAoVaDKZGHw+/+HSpUurz5079y/n53A44ObNm11SUlIiWSzWFA6H&#10;Q2xqaqq9d+/eza1btyp+y/oUHBzs8vDhw0ilUjmFyWTiGhoaaoKCgm6z2ez+tLQ08r59+4T9/f1D&#10;EMKOWbNmGSGEkEql0jAYjJDH4/VNmDChfdGiRfbCwkJMUFCQ19DQEDE1NbUlNTXV4unp6erm5hY4&#10;NDRkk0qlXa2trQMMBsMokUiwaDTaPixComw22xu5Eoev0w4AGIIQmgAA2sTERNLixYtparXaFY/H&#10;R3R1ddXK5fIbSqWyd9WqVbbMzExTUVGRyemAdOLEiZP/v3EKkU6cOHHi5P8CQRB7ZmYmIpVKDSQS&#10;yQQAIKDRaAoAAJuVleUAAJj/VXD9v/j7jl/MEgBz+vRpMHnyZFBTU4Pq6ekxBgcH97i4uCBqtZq+&#10;Z88e9zlz5mgAAL8pQwxBkKFPP/20ks1mUwgEwpzo6OgQqVQ6y2w2n5o3b17PzJkzXZRKZeCVK1cs&#10;c+bM6R81apR6yZIlYr1eH/Tee+8JGhsb2yorK1v5fD6GRqP5btiwoV4ul5cRCAQXb2/vd9hsdpjR&#10;aHQcPXpUAyH8p2XLwx1aqampqSOMRmOSl5eXd0NDQ31JScmDSZMm1c6dO9dEIBDeZmkiqry8nPLw&#10;4UM/FovlY7FYpAcPHmyAEA79luc8nEtGSk9Px6WkpKDc3NyQtrY2x7Vr1+wvX760/PTTTxbwi+Pl&#10;tQXO4d+NasKECUVTpkxprampmeXr6xvp7e09ZtKkSd7x8fF3r1+/Xg4hVP3ejaxYLDZDCGWBgYG3&#10;du7c2WSz2aZ4enqGBwcHj/X19fWvq6srlsvlNRKJROnj4xNy5swZnlwuL6+oqHhmt9sDxo0blygW&#10;ixuLiorEEyZMUJlMpoihoaHRzc3NTffu3bu1fPnyrtDQ0AQej+cTHBzMpVAovWQy+ZmPj0+1i4uL&#10;+osvvnAwGAzq3Llz/YuLi2MDAgKaNm7cWPPZZ59p7HY78uWXX5Jv377tK5VKoyCE8qampsqzZ8+q&#10;X4kkYrEYn52dLaipqYkgkUi2CRMmFIpEIhn4RRgAsbGx2OzsbE53d3dUXV0dJS0trbi+vr57woQJ&#10;JgRBkN27d9NOnz4dqFAowq1Wa0dISEjl7NmztQiC2NPS0nBMJhM/ODhocjgc1mEnJ6TT6Q9EIhGT&#10;z+eHtra2uvn5+VkoFEpteXl5WVFRkermzZsIgiCYDRs2sHx8fGLLy8upXl5e9UQisUEsFpuGbz3l&#10;xx9/DKqvrw8KCgrqj4uLKw0ICPhV/IEQElpaWng//fRTgsFgME2cOLGora1N7uXlZQUAwMWLFxO+&#10;/vpr/8bGxjAsFjs4ZsyYFykpKb2HDx+2AQAwT58+dS8tLQ3BYDD8oaGh8ilTprQYjUaTw+HA3r59&#10;m/PkyZMEFApFjIqKakej0aEeHh6Rbm5ubmq1WtfY2FhQXl5e9MUXX0gMBoM5MzPzX74XEELsrFmz&#10;3Ldu3TqCxWJNwWKxHLPZPFRQUFDGZDLv7tu3r2vNmjUkm802Wi6XsxkMRo3RaGxev369FgCAycjI&#10;8JoxY0akRCLxePnyZcXXX3/dCn5p4oVdsmSJX05OTpyPjw94//33S5YuXdqWk5Njvn37NlatVvvO&#10;nTs3icfjJVOpVJJEIulua2t7NDg4WHzw4ME3yvMdvg4IAMBkZ2fjN27ciC0tLcWqVCoUhUJBIQiC&#10;fPzxx/Zr164ZwC8HAf9SSBxeU8wQws6ioiLDo0ePRuDxePrJkycb161b13P48OHf3Ijqd4IUFhaa&#10;srOzmwoLC/tJJNL4qKio0RgMZsnq1auLWCzW43Xr1nUeOXLkH+Zpjh49mpCRkRHD5/NnBQYGMru7&#10;u5tLSkqubN269U2auf0KhBC/e/fuaADADC6X66ZQKBocDsc1NpvdAQDAjBo1StDU1MTE4XCVOTk5&#10;6uvXryObN292USqV0RBCAw6Ha+ZwOAYAANy7dy/P09PTvb6+XiEQCPrGjx+PGhgYcFWpVN5ms9kk&#10;kUg6LRaLVa1Wm8+fP48HAJjBL/vF33UQhSCI3eFwmDw8PGBfXx9qOKMW0ev1hr6+vr5PPvmkFwAA&#10;CgsLf88wTpw4ceLkfwhOIdKJEydOnPw/ycjIQObMmaMxmUwDer0eRyAQGBs3bmT88MMPWq1Wi3r0&#10;6BEEv4gabyRSDbuDEPDLxgbd2NjoaG5utpPJZEp/f79JqVSqEQSxms1mPIlE4rm6unaB3yhEAgDA&#10;7t27B6urqyu3bNnCotPpM6lUquj9999PFgqFd5KSkrq+//57ZkVFhecPP/xgXLZs2SCEULlixQr6&#10;4OCgO5fLNVZWVkqPHj3afurUKQqFQhEeOHCgUiaTleXm5lLVavUcKpUaEhYWNoVIJF5HEETx980H&#10;EASBRUVF6KKiIo7RaBwjl8uTfX19iV1dXeUBAQH3Jk6c2JaZmWn6R/P/7+CLL75ABQYGMvLy8iKl&#10;UqnH+PHjGy0WSzMA4I27xubk5KCzs7OJpaWlwfX19eFUKtVTqVTidDqdraenx4DFYvW+vr4927Zt&#10;6545c2Z3b2+vjsPhWAAAttcZa9jxZqDRaO1//etfcyCECjwen8pmswVEIjE9PT3dTSQSFZSXl8tj&#10;Y2N/VxMMBEEQh8OhR6PR9V999ZV25MiRna6urhODg4M5FAplWkdHh2d/f/+j/Pz88oSEhEB3d/fJ&#10;y5cvL42Li6u/du1av0KhiI+IiPCQy+WlBQUFL5KSknwJBIJo+/btbjk5OXU8Hq+7t7d3qo+PTzCX&#10;y/WWSqWYvLw8RCqVFnp5eRkbGhpC6+vrAx4/flx2+PBhicPh0JlMJsTDw4McEhISCiGMWLRoUYNY&#10;LK4/efKk5pWoKxaL8VeuXAlCECTc3d1dLxQKn4tEIuUr8Sk2Nha7ePFiz7q6ulFMJtPK4/FKRCJR&#10;N4Ig1s8//xyVk5NDqK2tjaXRaIIFCxbU/fTTT40LFy4cRBDEgSAIOiEhgSUWi1lcLleHRqMJ3t7e&#10;waGhoXcIBAIlNzc3ycPDw0Uul3eazWYLgiBD3377rUkkEiEQQgwAwP3OnTuj5HI5Vq/XVyxZsqQT&#10;QRAjAADV39/vcvbs2fD+/v5gb2/vpry8vNqVK1fqEARxWCwWiMfj8bNmzRLW1dWNNJvNUk9Pz5rt&#10;27f3FRYW2gAAYOPGjSQ8Hh9oMBiivL29e8hkcllKSooGQRBbYWEh5urVqx40Gi0hJSWF+N133z3K&#10;zs7uPXr0qIlIJGL37dsngBAmRUVFGXU6nRGPx6cIBIIAd3d3okKh6Gpvby/Q6XQl27Zt69+2bdu/&#10;FJMghHDs2LF4pVLpXVpaOo1Op0dSKBTX5uZmnc1mu3vx4sXn8+fP70tKSvIuLS2N4/F4QwKB4ElX&#10;V1f7ypUrTQkJCfgDBw4Inzx5knD58mWDu7t7QX5+vvTzzz83Xb16lTR//ny/mJiYRB6P17t48eKK&#10;1atX99hsNuuIESNIFy9eDPjoo49meHp6hlOpVEJHR0eLxWK5WV9fX71r1y7tRx999CbltehDhw5h&#10;vv/+e7JWq3V7+fKld1paGvfZs2dMd3d3ss1mIxgMBseHH36o3bJlSz2dTq+FECpsNpvtdRptIb90&#10;rlYWFxc/q6mpiWlsbBxpt9urEQRpHXbmvxXmzZtnhxAq33333XsIgmi9vLymBgUFpSxcuNDrzJkz&#10;t9zc3Jr/X4c0BQUFmIyMDF8WizWFTCbzu7q6epubm++tX79e7HA43ng9Sk9PR7e2tvJ7enpSbTab&#10;QC6X93Z2dj6aO3euGADguHz5Mqeqqspn1KhRtTKZTD18WENQq9V+g4ODDqlUKj1x4oQeQRAkISGB&#10;2NDQIMBisaibN2+23bhxw7Zy5UqiUql0c3V1xatUqkGZTNbf3t6OgP8tPkIAADopKcn+exqnDR9c&#10;QqVSiabT6bgRI0a4uri4YBAEGUShUE73oxMnTpz8h+HMiHTixIkTJ/8QCCHu5cuXM2k02mKNRtNx&#10;/PjxvGfPnlXW1dVpwS/i4Gt10fy7v4kBAACLxWLH4XA48MuGB9m4caOLXC63enp6xq5atep9LBZL&#10;ffnyZaVcLr+7c+fO6o6Ojt8s1iEIgr5//z6fTCanu7m5xdHpdP2NGzfyNm7c+CgxMREFAIhKS0vr&#10;uXHjhvjevXsWAAD+4sWL0YcOHcIymcyavLw8LQCAsWHDhiChUAjPnj1bM2bMGMbcuXPf4fP5o7Va&#10;rbW+vv5hZ2fnzU2bNqle3ZPMzExUeXk5berUqcHBwcGT/fz8fA0GgxaDwRSdOnXq8c6dO/uRt9wx&#10;dsaMGaR3333Xo7a2Np5CoRixWGztJ5988msW35uQk5ODc3V1Fba3t4+iUqmeGAxGrtfrZQ0NDQad&#10;ToficDgEPz8/F4fDwYqNjWV2dHSAgYEBudFobLFare06nU4VFxdnTE5Oft2NKWrLli00Nps9Iikp&#10;KcXX1zdEo9GYpVJp/c2bN/N//PHHOpVKNQT+gNy5efPmofPz8yknTpwIZ7PZY/z8/GKwWCwcHByU&#10;tbe3P+3p6WlCoVA0hULh5+3trSgvL2+IiYlBDw4OBphMJg6FQhF3dHS04XA4FzKZLMJgMGSFQtGJ&#10;QqHU8fHxIn9//zFsNttdLpfb9Hq9ZHBwsLeiosLa1tZWkp6e3jRq1CgzHo9He3h4MDZv3hzj6urK&#10;wuPxdQsWLBADAIaGBVoUAICWkZERhsFgvC0WS1t0dHT9zJkzdRBCR2ZmJmr+/PnkCxcuBDAYjBCF&#10;QiGjUqn1/v7+/cPddTEFBQUeVVVVcVgsFkMikRqXLl3aOiwUAgghaezYsd6bN2+Oo9PpAUFBQezW&#10;1lYcm83W3L59u3PkyJFcNpvNamho0MfExFiampp0Bw4cyL127Vodi8VC5+XlCUpKSqKpVKoyIyOj&#10;ZurUqX0nTpywxsbGYseMGeMWFRUVh0ajyWKxuCYrK6sDQRA9AL+8R6dOnaLl5uYGtba2Bsvl8qbd&#10;u3c3LlmyRJuVleWAEGLq6uqoDQ0NcRKJhO3q6lpHIpFaFy1aNAgAAOXl5cQzZ84EMpnMEC8vr4Gq&#10;qqraI0eOyG02GxITE0NdtWpVgI+PT8zg4KBBKpVyJk2aFMBgMNxMJtOgSqWq6ejoyE9PT5cAAPSv&#10;4+CNiYnBbtq0iWU2m+MCAgLGCoVCH6vV6ujq6qru6uoq7OzsbA0PD8fJ5fJoFxcXGpFIbJdIJI0b&#10;NmwYiI6OBu+9954bnU6PksvlnMDAwDaLxdKwYMECFQAAlZ2dzXr+/PmImJgY9/b29urPP/9cPHfu&#10;XE1raysqIiKCmZiYmDR79uwxCIJ4DgwMmGQyWeGxY8dKpFJpa0lJiel1moplZGSgli9fjj9+/LgL&#10;BoPhBwcH+zGZTD8sFksymUxatVqtqqmpGYiMjDRqNBpLTU0NJjQ0lOnp6emr1WqB3W4vraqqqjhw&#10;4ID2dZuYIQgCd+/eTcdgMAFkMjmgqalJtX379tKLFy9qV6xY8dbWSLvdDkeNGkVZsmSJX1RU1DQ6&#10;nR5oNpt1ra2tZWg0unDWrFm9f5Nbir5x40YQjUab7uvrm2i1Wvtramquzpo164nZbNbgcLg33XSh&#10;5s2b57t06dJJ/v7+k3E4nKq+vj6vu7v74YcffqjLyMjwwGAwoVOnTm2NiYnpQhDEcvHiRfSlS5eE&#10;fD6fR6PRJDt27JAhCGJLSkoijB07Nrizs5McHh7esmnTpj4AAOByuW4HDhyYmZycPNtsNkuzs7PP&#10;fPLJJ+0cDscml8sHk5KSsH19fZb6+nobCoWC4Dd88xEEgSgUCnp6euLRaDTtk08+8Z0/f/5Ki8VC&#10;ffLkyV/9/f0LIiIiht7w3jhx4sSJk//BOB2RTpw4ceLkH4IgiOWHH37oSUhIkPr6+rJnzJgRdPbs&#10;2UYAgMFms5kxGAwKQvimGxM7AACLw+EgAADcvn0bferUKcf+/fsBk8m0bd++3apSqSwikQjv5+cX&#10;4erqilm+fHn/vHnzOrKzs39rcxw7k8nsvnfv3t2wsDDXyZMnh0ZFRU3s7OzsZjKZNTNnzmzR6XSB&#10;n3zyyeC9e/e6EQQxZWZmNk2aNCnU19fXLzc3tx5CqDYajbKHDx/6crlc3rvvvtt57969h+PGjaP6&#10;+vrGh4SEJOJwOGl4ePhTCKEhJiYGs2zZMsbq1asnhIeHx5tMJq5cLu+wWq25mzdvrnn+/Ln6bTSJ&#10;+Jt7Aj/++GNCenp6hNFojB03bpzkwoULtadPn5b/lrLmzMxM1M2bN93OnDkzubu7G9/S0lI4YcKE&#10;1jt37uh2795tBwCA9PR0jJ+fH1an0xHtdjtFo9F4YrFYHzKZnILH4xOxWGyjUqmsgBD2AgDMryH6&#10;OHbt2qWGED67fv260uFwTKVSqVFBQUHR7u7ujMmTJ/NmzZpVcP369d+dOzf829MAAMrnz5/fu27d&#10;OiUejx8tFAp92Gw29cmTJ5719fWFCIK8lEqlIQkJCakGg+Hpnj17qtauXTsAIQx1cXFhW63WSoFA&#10;UFJdXR3s4+MTwOFwenNzc2s8PT1ls2bNSqJSqTF0Oj1Uo9HwIyMjq0gkkjElJcUOAEB1dnayv/32&#10;20SHw4EyGAzlH3zwQfvwfUIghOjs7GyaTCZLJpFI5Pz8/LopU6a0vvPOO4MA/PK8V6xYQamurg4d&#10;OXJk+I0bN2ouXbpUr1KptMMdqLH79+9nl5aWJpHJZKvFYilfs2aNDEEQM4QQlpeXY86cORMik8lE&#10;lZWVvSwW6/ng4CBLrVb7y2Sy/8XeeQc2caVr/xz1ZjXLki1ZLpJluRtbbtgU04JJTAjFJpCEFkgn&#10;JJBsym6wDYFACiSEbIJDXcqyNiH0TrABV9yL3KskW7Js9d7m+8Nmb+5+u7Tk3v3ud/X7S/Z4Zs6c&#10;0Zzxec7zvi8vIyMjhEQi+cpkMo1Op2s7fPhwO4fDGVSpVCqJRAJffPHF2Nra2ih/f/+e7777rnXX&#10;rl2anJwcd3FxMTo7O5vvcDgSdTodKioqqubFF1/sBxMu6M2bN6Oys7MZZDI5+ebNm9y4uLjadevW&#10;9Y6NjZkKCgqQ/Px8zI0bNzhXrlyZFhQU5ImIiKhfuHBhN4Ig1pdeegnu3buXLJPJ4iIiIsIMBoPc&#10;YrE0MplMLQAAHD16lPr8888nabXaGKFQ6BKLxfHp6emBeDye0NjYOEIikS7fuHGjTiwWP1IhJAgh&#10;PHToEP7ll18OFQqFc6hUalJQUBBDqVQaamtryy5evPhLRESEymazhdpstgS1Wm0ZGRmp6ezs7D94&#10;8KBZIpGgN27cKBwZGUkIDg4mqlSquldffbV7bGzMnJeXhwsKChIMDg6mSCQSZ2dnZ1lBQUEvAMAa&#10;EBCAe+qpp4JDQ0OzIiMjk9BoNFOv1w/LZLI7RUVFN4uLi0ceZcHD5XLBN954A1NXV0fD4/GRmZmZ&#10;CXQ6naNQKHSNjY2dNBptMCgoSH3t2jUbnU631dXVufv7+10pKSmogIAAQl1dHS8oKGhSQkJCJh6P&#10;R6HR6NsIgjySqxFCiLz//vu6lpaWlrffftvxyiuvxOzcuXMWj8e7l5eXN5ifn+/+R7f5fwdoNBqp&#10;qqoyQghbd+zYYUtPT8+k0WgZc+bMmVtbW8vZsGFDSU5OTtOpU6ccUVFRflwudwqLxZK43W5zc3Nz&#10;1e3bt8sAAPrHFSGtViskkUi0hoaG9MDAwClardbR09PTUFlZeaugoEC/b98+Rk9PT+Tw8LDqk08+&#10;UTidTmdRURG6pqaGERsbG9re3i6bOnXq8ITjFP7xj38MaGtroykUCvnRo0fH3nvvPQAAAAsXLsQw&#10;GAyS0WhEjEajzWaz2cC44E7MyclBqqurMSwWy15QUADAeFE5BDxmFASCIGDz5s3gxIkTWBwOR8Hh&#10;cGIAAFkulxuTkpLkoaGhVq8xxosXL17+d38dR04AACAASURBVOEVIr148eLFywPp6uoaiIqKatNq&#10;tU+x2ezQd999l7N3717TsmXLLAAANHgMt9mvwrLh9OnTUaWlpc4TJ05gLl++TAIAeMbGxrAajQZi&#10;sViPzWZDsdlssr+/f4zRaMz+05/+dDovL08xkaPysZFIJM7e3t6u2bNnn6utrWUJBIKAzs7O7MOH&#10;D5vff//93tDQUPLJkydFa9eudUMIFZs3b9ZNnjy5q7i4OOrChQvioqKi5jt37gyLxWKc0+kM3Llz&#10;pzkwMLDHYDBcUiqVfgEBASFjY2NP5+Xl6SgUykBvb68oJSUlk8lkRsjlchwejy/p7e0tKykp6aio&#10;qHisKtu/NxBCXHNzM+f27dsSlUoV4OPj09zU1NRy+PBh7ZMKdgkJCWQsFhvf2NhInjp16pXu7m5p&#10;UlKSJTU1FcnPz/9nbUABAPrz8vJann32WZZWqxUMDAwIAQBRHR0dgx0dHZUTRYTMD2sTgiDGqKio&#10;1hUrVmiTkpL6DAbDdD6fL7DZbKz333+fM3fu3LvR0dFtra2tTvCYk+h/guWvf/1rT1NTk66ysrJn&#10;dHR0ZlxcXOTUqVMnczgc/6ampmq1Wt3S39/PZrPZ6Tt27Bj49ttvO6KiorQZGRmRY2Nj0wYHBzvi&#10;4uI6a2trlVKpND4hIUFCoVC69uzZc3b27NmdERER01gsFo9MJktIJJLP6dOnbxgMBm1RUVF8WFiY&#10;AYvFNlZUVCjui0vTp0/HfPPNN8EWiyWByWR6Lly4UE2hUAZefPFF+0Rfoz///HM/HA6X1NXVRUtK&#10;Srr9008/Dej1evOECEn64IMPhFQqNTE8PHz4gw8+aK2srFRNiBgoAAC1ra1N0tfX59/T09PD5XJb&#10;X3vtNR0KhRp8++23VbNnz05ubW21O53O821tbYOvvfaabunSpQYwLiYyBwcHJTqdjoHH45uCg4M7&#10;ZsyYYcrJyfFACEl5eXlhgYGBcX5+fgYSiVQzZ86ckV8V28Hu3r2bd/fu3QQUCkVgsViVfD6/Z3R0&#10;1AEhBBBC/HfffSfo7+9PpNFohu+++665tLR0eEI8RZPJZCaXy02oqqriGI3GFp1O133s2DFjcXEx&#10;6ujRowGjo6NJ/v7+Ef7+/jR/f39/Lpfrq1Qqrf39/bciIyPv5uTkdNbV1RkfxQUJIcSkpqb6ikSi&#10;VC6XO83j8YR4PB50b29va3d39/Xz5893bdmyBVVWVjZNrVb7Wq3WPl9f3/a1a9eOAgDcYrGY8d57&#10;70U1NDSIxWKxymAw3LXZbOqxsTHnRx995CsUCmPdbnc4k8nse+GFF5rdbrc6Pz/fHRERQfH390+L&#10;jY2dIRaLI7RaLWhpaWlsa2u7GhMT07pv376HFppyOBwwPT0dU1tbyzh8+HD0xo0bE69cuUIcHR1V&#10;YLHYWq1WO4zFYjUIgpizsrKcWVlZ/+wwZgaDoQ8LC9OUl5dDOp2eaDabWzdv3qzcsmXLI43ZaDQa&#10;iY+PNx85cqRt3759+tjY2BQsFjvHarU2olCoNgDAI92L/wIQBEEcEMKukJAQzRdffDGKwWCmBgYG&#10;pqxduzawpaWlIi4urnX+/PkCEok0DYvFYgYHB++sX7/+mkwme6IFp2+//ZZSXl6eSiKRZuh0Oope&#10;ry83m81XCwoKxpYvX05vaGgIv337tvnYsWN9Bw4csGEwGIRIJDIIBEKyTCZTGAyG/tzcXAeEEN69&#10;e5dy+PDhQCqVar1375781+Opw+HAuN1uHJlM9jgcDgcajXYfOnTI9cEHH6BaW1tx98OxDx8+jAPj&#10;6TMeq/9dLhfEYrFoAAAikUhwmZmZND6fH+NwODAQwjadTqf+N91TL168ePHyb8Qbmu3FixcvXh4I&#10;hJBQWFg4fe7cuSvIZDK6rq7u4vvvv/9LY2OjBowLkWYEQZDi4mJ0bm6uB4y/WzwQQjSYCOOaEDMA&#10;+A9HBSovLw9bUFDgAgBgKRQKafXq1fZvv/2Wtn379silS5e+oFarmTgcbojJZHJUKpXR7XbfuHr1&#10;6sWCgoKxJ5nYTVwLRBCEWlRUNHfy5MnzbTYbyWw2V967d+/UxYsXtTExMTEIgjj+8pe/dMvlcu2t&#10;W7fQJ0+eDHc4HH56vV52+vTpwZqaGlxFRUVEf38/vbi4uG5wcNCzZ8+ejKVLly5Go9GswcHBDoPB&#10;MMLlcoMwGEygzWZT9ff3l8fHx9/m8XjKJylW8HuRl5eHiomJIbW2toax2ew0CKErNDS0buvWrV3l&#10;5eVPVJ0cgPF+PXXqVBCBQMjV6XSDTqfz6qpVq3SPsT/6+PHjVBqN5m+1WoUGg0Hg5+dHBQD0ulyu&#10;mtdff12hUqmsD5uwQgjhRx99xFqwYEEsm82ehSBIDIvFsg8MDHRKpdKbVVVVjbt379b9XhPf+Ph4&#10;8ptvvimIjIxM4/F46TQazVelUo2OjY3Vl5WVNSYkJKC7u7sDIYSOzMzMltOnT1uGhoZCEhISBIOD&#10;gyoWi9XB4XA8BAIhRKlU8q1W61h0dHRfTU0N56mnnkrC4/HJQUFBGKvVqmxpaVEZjcZ2X1/fyunT&#10;p8sRBHFCCOG5c+eIfD4/9OzZs3EQQlNqampDVlaW8v52AADmyJEjoVqtNtrpdEISidSWmpraLZFI&#10;nBBCuH//fgqVSo3s7++P8Pf3l8fExDQnJiZqkPHq1milUsk6depUwvDwMEMoFHZMmTKlWyQSGSCE&#10;6J07d3IcDkcMAICTlJTUGhIS0hUZGWma6B5MfX09+9atW5MNBgOaTCa3isXi3vnz51sghKgjR44Q&#10;BwcHJTabjS8SiWSRkZGdKSkpKgAAAiGEt27dwgMAQmpqaiYBAMyJiYlNpaWlwwUFBQ4IIRQKhT4r&#10;VqwQWywWcUJCgjI7O7uVQqGoEQRxvfrqq1iJRBKgUqmS+Hw+OigoSPq3v/2tr7Cw0CoUCnHr168P&#10;wmAwmXw+nycWi4MnKljjjEajnEQilcpksrrs7Gz5ozyrCIKgnn32WcIHH3wgCg8Pz3A4HEkOh8PX&#10;7XZrR0dHK4qKiu61tbUNL168mDM6OhpPJBJt6enpHQcOHOgrLCw0AgBwx48f55rN5kSHw0Fhs9kd&#10;fD6/d/LkyWoAAHb9+vWB8fHxk9hsNslms3WcP3++58CBAxocDofdvXs3VygUTo2MjJwcGBjIHRkZ&#10;sQwMDNxVq9Vlixcv7kIQ5GELHhAAgFq1apXPjBkzhCQSSWK322kYDEaZmZnZWVNTI58/f/7oo7oa&#10;ARhPYZCcnBwrkUjmqdXquueff/72/dD+xwFCiLl+/TpXp9NF9/f3C5lMpmLz5s3VcrlcDSF0/jvd&#10;5MuXL2ctW7YsIiYmJgtCGK7X6+0Igoz5+flRHA4H2263t/7yyy9/mT59ek90dPRjj/e1tbXYurq6&#10;tPnz5y/AYrERSqWye3h4+MicOXPaAQCod999N0ylUjGrq6tbtm/frlmyZImHx+MRFy9eLImPj/fc&#10;vXu39YcfftATCARkz549eJVKFW80GjEUCqVr+/bt6l+fa968eYFvvvnm0tTU1Okymaxjy5YtxykU&#10;Su+NGzcIKBTKEx4ebgIAuKRSKUGtVtvAhCNy4h3/94J1/1i87v7P+fn5qIKCAvy+fftcn332GXf9&#10;+vVJubm5ix0OB76lpeXQRx99VNLa2moCXrx48eLlfxVeR6QXL168eHkYdpVK1W00GjsxGEwqn8+P&#10;fP7551uMRqOzt7fXCQCAHo8HXLx4EQvGHVBoMB5+DQEAaAihB/znxPcoAICruLgYDwAgAAAQHx8f&#10;5OOPP3Z/++23BC6XSyCTyWQCgWC+detWNZvNFkZHR0c7nc6nkpOTFQCASgDAE01cJkRRw5kzZ+7W&#10;1dVRIiMjn/b19U3lcDgjRqPxyiuvvNK6Z8+ehBUrVoRs377dnJmZaRcKhX179uzBmUymkNWrVxsl&#10;Eol669atvYmJieKtW7cm0Wi0queee646NTXVh8fj5QQFBcWZTCYnGo0GSqWyRaFQXNmxY0fL/wuh&#10;2C+99BKDzWZPSUxMjNLpdL0+Pj71mzZt6m9tbf2t4ihOoVDwMjMz2VQq9eK0adPMq1ateuSdJxw6&#10;WgihLi8vT2a329v5fH4UjUaLtNvtkbt27Wo4fvx4GYRQ/SB35ET/qiGEFXv37lVlZGRMgRDO8vPz&#10;S4iIiPBDoVAhTz311BUI4chvDdUGAIDGxkYzhFAKAFAdPHiwJz4+fg6DwYhOSEiY6evrK6irq7t9&#10;7dq1ltzc3KChoaFpIpGoHYvFdiUmJg5TKJQElUo10+Vy3du0aVPz008/PZqVlRU1NDQ0hUKhNCEI&#10;cqa7u7vPbDZPCw4ODo+Liwvs7OzES6XSoZycHLXb7XYhCIL9+OOPkzs6OsJCQkK69u3b156Xlzd6&#10;X2hdv349jsvlRgwNDcX7+fmNMRiMusWLF/+9aM3PP/9Ma2hoSAsODuY8//zz0iVLlnRUV1cbEQRB&#10;ioqK0KtWreIeO3ZsWkREhFOj0dSsWbNGhiCIDUIIDx48yNVqtVN5PJ7b5XKVz5s3T44giB1BEAAh&#10;xBUVFYVeuHAhPSkpaQQA0Dpv3jwFgiBOt9sNn3vuOQYej59KIpEobDa74/33328bGRn5+zNdVFRE&#10;kMlkcYODg/HJycndra2tbbNmzVIiCILYbDZYVFRE7u3tzTAajf4pKSltwcHBbRQKxYAgCGIwGKBC&#10;oYiKjo6OsVgsRgKBUFdSUiLft2+fa/bs2TgKhRJnMBimhYSECLBYLJtGo1EMBoNFo9HcvnLlSmld&#10;XV33uXPnjI/yrNrtdlhRUcFMTU1N0uv1WQQCIchms+H0er20qqrqutVqbQEAgMzMzHQcDseOjo7u&#10;uHHjRue7776rAgC4Dh48iCcSicl9fX3RDAZD5e/vX1lWVjaQk5NjBQBQEASJu3DhQmJ1dbWsoqKi&#10;ory8fFAqlTr27NmD37ZtmygyMnJBRERELAaDocrl8r6mpqarH3/8cc3SpUv/7ip9EBBC7Pr16/mJ&#10;iYkzKBSKH4VCGRwYGKi5ceOGzN/fX5udne163CGrqKjIvWfPHoVGo5E5HI4ogUBQCQB4bCFywo0r&#10;AwDor1y5ogcAJBYUFCz961//eissLEwKxqs5/1s4ceLEKISw5tq1a2MUCmUam82eERAQEG0ymRC1&#10;Wt3e0NBw9c033+x+kvy/E8WBRBkZGTPtdnukWq0e6Ovru9Hf3y8FACB//etf+Xfu3AnQ6/XNubm5&#10;YxPOYsK3334b0d/fD4uKirpSU1MNBAIBgRDCFStWBFKpVAqHw+mz2+1j/3i+trY2FxaLdRAIBDQO&#10;h8NjMBj8nTt3yGQy2WIymQhsNttTUVGBxWAwHjD+DscAANwTC40IGF84QE20Hd4/7ieffIICALgK&#10;CgpQL7zwAra2thY+99xzFD8/v3gfHx/S4OBg/71797qkUum/NTrAixcvXrz8e/AKkV68ePHi5YEg&#10;CILs2rVrqLKysj41NVXEZDIFiYmJmQkJCTeNRuOIWq2GaDQaxMXFocG4EInKy8tzgfFJCwEA4AIT&#10;k5eJ7TgAAEYqlaLS0tIwlZWVLgRB4A8//AB5PB6JRCKxUSgUDoVCmY4dO9YkkUg6AgICfAgEQojJ&#10;ZAp/8cUXe0pKSlwzZsy4PzHyPI7DbUJgGMnPz/9FJBL5o1CoJF9f32lr1qwZy8nJuR0QENCblZUl&#10;+vDDD4NfeeWVvsLCQqvT6eyn0+kkLpcrBABYz549a7h582bvhg0bokNDQ8UAgNbDhw9XvPbaa1x/&#10;f//pNBqNIJfLu1pbW6/cuHGjtqKi4t+WiD8vLw+1ZcsW0nvvvSfIyMhIRqPRNC6X29TT01O3cuVK&#10;9aMIFg8jLS0NhcViCQwGw61Wq8fA+D1/bCbujQkA0JOamjqyaNGiPrFYHBUQEBDy1ltvcVesWNGy&#10;adOm5l27duke1G4EQawQwo7vv/9eJxKJxkJCQtJYLFYEi8Wa3dHRwdqxY8cdCGErGHfz/iZ35ISg&#10;OVJbW1t55MiR0RUrViTi8fjpRCJROG/ePHJERERbaWmpVKFQDHC53CB/f396fX19e0lJSV1GRgbf&#10;brfHffzxxwFqtbpt9+7dtcnJySFxcXGCrq4utlKp7Kivr1fNnTs3JTIyMj4yMjKCTCZT4uPjhbt3&#10;726mUChcJpNJVKvVbVOnTm0pLy83ADAuZnz44YfUpKSkaKPRGKzVavvPnj3bcf78+ZEJMR4rk8k4&#10;nZ2diS6XCy+Xyxs2btzYWVVVZYUQwqSkJOxTTz0VmZKSInY4HPqhoaHW69evy8C4AEG4ceNGVG1t&#10;rchut+vodHr7vHnz+leuXOmBEMIXXnjB58MPPxSTSCQxGo1WyOXyxpdffnl0wmGJ3b17Ny87OzvO&#10;arVinU5n/ebNm/tHRkbME+1G5eXlMSkUSkxwcLA/lUptraurk3700Uf6iXZj7ty5w3W5XJNMJhMm&#10;ICCg/vvvv++6fv26GQAA3377bWpAQED0M888E+xwOEbmzp3bPGPGDDUAAGlubvbNzs6Oo1AocyQS&#10;SSiRSCTa7XbE4XC0joyMVJw9e7YuOztbtm3btkcR8FBXr14lqtVqAYvFyly5cmUsAIDb19c3olQq&#10;K3Q6Xe327duVR44c4YaGhorVarWjvb29Jjo6uoPBYJgAANiioqKQrq6uBD6fT4yKiurQarVtS5Ys&#10;UUskEtSmTZv4GzZsSLhy5QotLCystbS0tO3AgQNqAAA8ffo0W6PRpK9YsSKVxWJFGgwGT21tbWlb&#10;W1uZRCJp7ujoMBQUFPxL9RBCCMvLywkRERHsL7/8MoFGowWKRCKD0Wi8u23btu47d+78ZpG+u7vb&#10;jsfj9bNmzQoeHR1FPXyPf87EeKCHEDb8+OOPJgaDkWg2m2f++c9/5u/fv79q3bp12n+XwxxBEFtS&#10;UlL36tWr/dLS0uLxeDzdZDIpAwMDb2ZmZjY8oQgJL1y4EOjj4zOTx+NFWywWXX19fenWrVurCgsL&#10;3T///HNga2urUCQS9ba2tqq2bdvmgRDily5dGmQ2m33pdHr79evXNdeuXfNACGFRURHj2rVr3L6+&#10;vrG9e/eqAADIp59++p+ciwMDAzY8Hq91u92ATqeTJk+eTG1pacFTKBS9yWQiAACA0WjE+/n5WcH4&#10;IuJ9sRENJtzLE793/3r7kSNH0Fu2bHEBAOCNGzcIDocDf+bMmQgOhyPUarV2t9tdfvToUZU3LNuL&#10;Fy9e/nfiFSK9ePHixctD2bhxo3Xx4sUtSUlJYS6Xa3ZUVFSSRCLRLViwoGTFihU4AIBzYGAACwBw&#10;AAAwM2bMcBUUFLjgeIVsD5iYtEyEc6HA+IQFFRoaiqqsrIQejwd18uRJmJGRQaFSqUFOpxP09fXp&#10;Fi5cqAIAkPr6+gZDQ0PJAQEBQStWrJgLITTs379/NCwsTIbD4VRJSUnGmpqax5n4uQoKCuQzZ868&#10;odPp/AQCQVhoaOhMPB6vzMnJ6QgKCiJRqdTAyMhIFwCg95tvvtF//vnnvWg0Wpyfnx+TmJhYO3/+&#10;fG1RUVFfYmJi2I8//sjbvHnz0NSpU38xGo3+PB4vikgkEq1WK+rYsWPI0aNHf+c78mjcd0GeOnUq&#10;1c/PLw6LxdrUanVVUlJSKwBA/3s5NJOTkz1oNNphMpmcCIK4fofjIpWVlUYUCtUKAJDv3bs3PCoq&#10;apLT6ZweExMTWlRUVAYh7HuQCDEhVCqmTp16c82aNUOTJk2aExAQEC8QCKaGhYWxpkyZwt60adNd&#10;COHvEqotkUgsSUlJrbNmzVKpVCqVxWJJT01NjU9JSeH09PSw7927V6/T6frVajXL4/FkOJ3OtoGB&#10;gc6QkBADl8sVksnkjGeeeaZVr9fXnTt3LiQiIkKIwWASQkJC+kZHRy/W19f3cTicTCKRKKDT6ewF&#10;CxZEyOVyk16vv/H+++837ty58+9id15eHoPD4SS3t7czeDxeN5VKbTt37pwBAAA2b96MuXTpUtC5&#10;c+eSNBqNg0AgNG7evLn/fl8ODAwQTp06FWuxWEQmk2lMKBTWLV68eBRBEM+cOXPIK1asiOno6BAh&#10;CKJmsVj12dnZf3dg3rp1i3blypVEPp/PdTqdAy+88EJLcHCwbu3atUhLSwvu3LlzgqqqqgQ2m22V&#10;SqU18fHxCqVS6QAAAKfTCb///vuA3t7eeAaDwfR4PNIff/yxo6mpyfzhhx+Cffv2YZVKJf/HH3+c&#10;HBgYaLPb7U3ffffdgFQqdUAI4bRp08ihoaFpIyMjHDab3X3mzJmODRs2aAAA8I033uDMnz9/anh4&#10;eAYejw8DAGBGRkb0Vqv1nsPhKNm/f3/n8ePHjV9++eVDv7cQQrh9+3aGw+FIFQqFGeHh4ZE4HA4z&#10;Ojra0tvbe1cqldafOXMGtW3bNkl1dTXbx8dHabFYWnbs2DEEAHA1NTVhxWJxokKhEOHxeDsAoKW+&#10;vr6noKDAjCAItri4OFan00XQ6XT3iRMnWo4ePdrpdrstO3fuxBw5ciSEQqFMe/311zMsFou/Xq8f&#10;0ev1d0tLS+/u2rWr774j9UFtb2pqov/yyy+JlZWVUUFBQQiPx+tXKBRNubm5SgDA7xLyTCAQEKvV&#10;6vJ4PI6QkJDffDwEQSwQwrabN2/qHQ5HskKhiGWz2bw7d+6UT+R+/W8XIyGEMCsri87lcoN4PB7L&#10;6XTq79y5c49Op1fp9Xr9kxxv7969ZKFQmEwikSbr9XqMxWKpVqvV5d3d3WMejyegsrJSgMVilTwe&#10;b6CkpMQ1kR7B1+12C7q6ugYOHDigur9As2/fPkxbW1tkaGio56mnnpL19va6CgoKyAMDA8i+ffsc&#10;r7766v33pVWj0Yz29/e7qFQq0dfXl93X19cfGxsL3G432mg0QrfbjXE6nRAAgAXji0weAAAe/Gfx&#10;0TXxGQMA8AwODmLui5Q2m420ZMmSEDabnREcHOxz79699r6+voaBgQHjb74RXrx48eLlfyTeHJFe&#10;vHjx4uWRKC4uxkkkkvihoaFVAoEguKWlZZhEIl26fPly9fbt20f9/f2pFArF0N3dTc7JyTEVFRU5&#10;IIR0AIANjE9UsBOfsQAASKPRsMuWLcP+7W9/s/v4+JBmzJhhzczMzIyLi8vhcDg0s9k8iMfj+wAA&#10;tL6+Pn8ul0vFYrHQ6XRCFAqFGAwGM41GGzUYDPrBwUE1giBNTqezKzc3dwyMi54PfcHFx8eTCwsL&#10;UwIDA5eSyWRuR0dHY1lZWdGmTZt6P/nkk6ienh6ir69v27fffjuWk5MD586dG1hdXR0WERGhJBKJ&#10;nV999RWKxWLxxWJxWGRkpPTDDz/U3rlzJ5pCoSwLCQkJqaqq6pHL5UfXrl3b+ludO/+Yg+thfxsQ&#10;EEB85513IuLi4pLZbDYXi8V2fv311zUHDx7sfRK3zkPOhyosLIwMCwtbarPZCufNmzcEHqOI0b84&#10;JmxubsauXbsWXVVV5QkMDGRt3Lgxks/nRwUEBOBbW1u7eDxeZXZ29gPDtSeOhT916lRQQkJCqtvt&#10;nk4kEv0dDofGYDDUV1RU3HnjjTekAADb7yXMTp48mfjdd9+FDA0NTabRaOl8Pp9DJpPHurq6WqRS&#10;aQcWi3UJhUL2uXPnbNevX2/m8/mO+fPnC+l0OmdoaMioVCqbnU6nMzk5WYTH49lSqdSl0+m64+Li&#10;yAkJCfFutzuVzWYz1Wq1TiaTVatUqvLDhw+3lZaW2mbPni2Ij4+PCgsLQ4+Ojko3b97cOyFQwRUr&#10;VpAiIiJEBAJhEolEGr59+3bzyZMnRybCYFErV66kBgYGpjGZTJZYLO46ceJE54kTJ3QIgsCEhATf&#10;devWJdDpdL+GhoaOwsLCbp1Op5voX8ypU6d4XV1diU6nEy0QCLqvX7/efuDAATsajQYlJSX4a9eu&#10;JbPZ7EAfH58RKpXampubO3JfwCwsLMRKpVIBBoOJ53A49kWLFknDwsIGEQSxezweGBsbS37uueei&#10;+Hy+yN/fX9nZ2dl26dKlkQkxBrN8+XJecHBwckpKCuLj49M1e/bsbgCAdcqUKejvv/8+ur+/f7ZI&#10;JIrjcDhsjUZjGxsb6yGTyb+cPn269ZNPPpE/7Ptz//vI4/EI169fj+zt7c0Qi8UJbrebQyQSFa2t&#10;rTU1NTVlEREROo/HEzI4OCgUCATmurq6nu3bt/cCAExTpkxBbdu2jX/69OkEX19fkr+//9CCBQuk&#10;ubm5o6WlpZ7CwkKuw+GIMRqN7KCgIFVnZ2drdna2SiKRuF977TXmjBkzEmNjY6fT6fRwp9OJk8vl&#10;7Wg0+rrL5WpUKBSa559//l9ew8TYQZRKpeKGhoYUEolE4fF48itXrjRt3rx50O12W1AoFPI4Y8yD&#10;2L9/P3N0dHQqiUTylcvlxZ9//vnvIjhBCOGhQ4doHo8nJjAwMGVwcJBMJpMb3W73vZdeeul3Sbfw&#10;qGRmZlIWLlw4LzExMSsxMdEPg8GUvv766z8fOnRo4EnaUVJSQiASibPIZHI2jUbjKxSKChQKdaa/&#10;v79dJpMxGhsboxkMhoXBYDQXFBTY//SnP8HLly8zJ0+eHPf000+PPv300133c3F2dXXhd+/eLRaJ&#10;RAlkMtlOp9M9MTExAQAAsl6vR+Li4px1dXUWq9WqUalUg3w+n8lgMBZRqVRGQ0ND/a5du04ZDIYB&#10;uVxOj42NHaupqaExGAyDXC6//w53AgAoYFx8vL/IaIYQEsF/RD/gPB6PMS0tjbx69epYoVA4l8fj&#10;JaLRaH13d/fR7OzsOwiC/NsiBbx48eLFy78XryPSixcvXrw8Ejk5OY433nijOz4+/mZISMjsSZMm&#10;Bd+7d2+Kx+Mxrl+/vrq8vBwjEAhQ3d3d2OLi4vvheGgw7pKwg/EwbRwYFyUhmUxGjY2NoTweD2Qw&#10;GCh/f38qk8kM4fF4DARB0AiCcNxud6ifnx80Go1jGAxGo9fr3S6XC6DRaAyZTKZgMJiokJAQbFBQ&#10;kMVkMoVJpVLpl19+WX/mzJl+AID28sgWpQAAIABJREFUYdfU1NRkKSkpqZs0aRI/PDw8y9fXd9Lc&#10;uXMHAQCa0dHRQYvFIvL19Q1saGiwxMfHmyGEymXLlhEHBwe5P/zwg8FoNMoPHjw4NDY25kskEoUA&#10;gMapU6e2NDY23hkbG/ONj48XJyUlTXU6nVqPxzOAQqEee5I/4SrBgvEwOPcjuvf8Dh8+HINGo9OI&#10;RCKuq6ur/sSJE9Xnzp1T/leEwiEI4jl9+rSeRCJpy8vL/Z9++mn14xS4+DUT1wvz8vJAbGwsAgAA&#10;6enpuLGxMcMvv/xSvnr1arXBYEiKioqKVSqVlB07dtTn5+f35Ofn2x7QPjuEsCcmJsawY8cOY2ho&#10;6GRfX98oBEEyZ82axTh79izt2LFjDfn5+br8/Pzf3D8VFRVWCGHHmTNn9BaLZWRsbGwKgUCI4PP5&#10;0wAAzKGhofoTJ06MZmRk0CQSSUJHR0e/QqFos9lsJgRBhLGxsQksFqv36NGjTYGBgfznnnsuymg0&#10;RnzxxRf9ZWVlJc8//7zG5XKlBAcHhwUGBk5ramribNu2zf/UqVPG+Ph4TmhoqKOlpaUxNjZ24L7o&#10;vHTpUnJ6enosGo0OiYyMVA4ODtadPHly7L5LeeHChax58+Yl4HA4xo0bN7o2bdrUjCCI5cSJE9DX&#10;1zdg8+bN8b6+vtTe3t7OL774ovW+6FFbW4stKioKlslkcXg8HkOn01tefPHFbmS8yjD88MMP6YmJ&#10;iXEikYg3PDysamlpqd+/f79mIpckzMrKwm3YsCGawWCIVCqVWaFQSIVCYe/97StXrqStXbs22u12&#10;CxAEGZk0aVLtwoULDRPtxrz99tuhzzzzTIzNZsO2t7fXffDBB/0ej8fxxRdfUMLDwye53e4ZEolE&#10;4uPjQ5DL5Vq5XF5ttVqrn3322ToAgPVRhDcEQVA//vijn8lkSjSbzWlTpkyJ8Xg8qP7+/vaGhoaS&#10;5ubmFhaLhXR3d8eSSCSORCLRrlmzpmnHjh0yBEHcSUlJpKVLlwpVKlV0dHQ0zul0tpWWlnasW7fO&#10;UFpaSsjLyxPQ6fQoCoVCNpvNXS+//HK7Xq/XQAgxR44cCczKysoIDAxMZ7FYYW6326jX60tVKlVV&#10;WVlZ3a5dux6afzEnJ4dx8ODBRD6fH0MgEDBEIrExOzu7SaFQjHzyySd/v34EQRC32w1RKBSAED6x&#10;INnd3U0JDg6ml5SUDBKJxN9t0WPiXukghDV5eXmmOXPmpOHx+FS5XO63ZcuW8pKSkr7MzMx/OQ7c&#10;59e5DJ9EeIUQYi9duhQZFhY21cfHx7+rq6vt8uXLdw8dOtT/JOMrhBBz6dKlcAaDMZ1CofDJZHI/&#10;Doe7I5FIugQCAWXatGlBGo0Grlmzpi8zM9OWn58PIIQ+Bw8eDDcYDI7e3t7eiXQUqICAAMLq1asj&#10;Vq1alYnH4/kajQZDIpHoMTExTJvNhh8cHAQEAgGJi4tzTCwkDBsMBhufz8f4+fkRuFwub9GiRYy9&#10;e/cqEARBTfQRyul0osB/vM/vv8d/7YwEE9vQAAAQHh6OWbVqFVYulwfweLyUqVOnRqpUKmdbW1vD&#10;5cuXm8AT5A314sWLFy///+B1RHrx4sWLl8eCRqPRP/3004ycnJw1Ho+HYDKZuhobG0sPHjzYY7Va&#10;e1tbW32ysrIMBw8etOBwOA4AwORyucwYDIb1zDPPuFauXOnJzc2FWVlZ2J6eHlxXV5c1IyOD/8c/&#10;/jGSx+PN43K5XDweD61Wq0mhUHQYjcYuX1/f3hs3bhhHRkbcYWFhoL29HbNo0SKKSqXi+Pj4CPh8&#10;vpBOp/s7HA6PSqXqN5lM0sbGxur169e3IwjywMI2EEK4Zs2agOeee25hcnLyLIfDYbl9+/bFurq6&#10;q/39/fg5c+ZE3r59e/TkyZMtCIJ4zp8/T9q/f7+Yy+UynE5nw4EDB3Tr16+nYLHYGAaDgXI6nQ0X&#10;L14k7Nix41kej5fl5+cH5HL59bq6ujNr1qxRP6gt/4hIJMIDAKgAAHt3d7cNPCR0EkJILC8vD/N4&#10;PJl0Oj1QKpXKVSpVRUdHR/M333zjeBIh9FGBEPr8+c9/TqfRaCIGg3H50KFD/UVFRY/kDJoQBnDg&#10;P3KNIRKJBBsZGQmfffZZ56effoptamrCAgBQKSkpLiaTiV+4cKGYz+cn0+l0olarrf/hhx/qzp07&#10;p3rYuVauXEmgUCjC5cuXp1Op1KlcLpdlMpmUUqm0nsPh3EhMTOwFv2MhjPz8fAwajRYvWLAgmclk&#10;TrHZbFy3261HEKT2+PHj3S0tLciqVatofD7f/Le//a29oaHBMH/+/CgfHx8OhUIxmM1maUhIiLGy&#10;sjICj8fzmEymS6vVdtntdlxycnK8UCicjEKhAlwu15hcLjcrlcrma9euXd23b18HGC8mAT7//HMu&#10;giCxBALBF0LYe/ny5forV6447udd/Oqrr0IEAoHE5XJ5+vr66v7whz8MIuNVtzHLly+PnDdvnhhC&#10;6KmpqWn4+uuv/+74+vzzz338/f3FAIBoPB6v/OmnnxqLi4tHEATx5ObmomfPns0mEonpKBQKf+nS&#10;peYTJ050I7+qoFxRUcEcGhqK12q1PJPJJG9oaGg4cuTI/XyQqM7OTm5nZ6ekvb2dIJVKOy9fvtwx&#10;NDRkAQCAxsZG8s2bN2PRaLSAwWCMQQjrV6xYMYogCPjuu+8ig4ODk0JDQ6eFh4fzzGazrbu7u1Um&#10;k1Wo1eraV1999VHdc5DP5xOWLFmSuHLlyuTg4OBko9HIcDgcQ83NzeUGg6HqypUr2pkzZwppNJrI&#10;brcbZTJZh8Ph6C4oKLAiCILatGkTd+rUqRKZTEYPCQkZunPnTssXX3yhysvLQ9RqNZvL5cYHBQVx&#10;WSyWqr29vX3jxo0DCIK433nnHfqsWbPiBQJBJofDiQUA4EdGRjpramrKqqqqyqdPn67Ozc19mBMY&#10;891330XFx8cnmkwm/6Ghob6enp4aDAajmMgj6b4fyltcXIwGAIDW1lakoKAAWbJkCerUqVP3KyQ/&#10;8rjBZDKpb7311vTIyMiQ6Ojon+Pj44f/K5yKEEJ0Xl6eb0pKSjqdTk9CEMTZ2dnZcP78+Yqff/55&#10;9EGCoMPhgHg8HgIAUDk5OcijjlP3+eKLL+KysrIW0Gi0dJvN1nf69OlTp06dqqypqXmiwitbt24V&#10;z5w5c0FYWNhUk8k0Ulpa+vP+/ftLKyoqXMuXL49KTEykv/fee80AgFEEQTwsFstnyZIlkTqdjpSS&#10;ktK0adMmHQCAcvjw4UnTpk2LdLlcUQQCIZhAIFAIBIJZqVQOKxQKpcPhsGCxWLfVagV+fn44k8nk&#10;JxQKQ6hUKlmv1yNsNhtjMpnMtbW1v3z11Vc/d3V1oRYtWqSqq6vzxeFw2uvXrxMAANbs7GwSm822&#10;//jjjyY0Gs0E43matRBCakBAAA6Hw7k4HA5l8uTJ5KysrLkxMTGZEELQ3NxcWlZWdkWlUvUWFhb+&#10;rq58L168ePHyPwuvEOnFixcvXh4Lt9sNy8rK/F0u13M8Hi+JRCL5qdVqZVdXV61arb61efNmW2Bg&#10;oLG5udlAJBL9165da9y1a5cRi8VyAADOoKAgz+DgIJw5cyYWi8USs7Ky8AwGY6pEIkkOCAgItlqt&#10;DqPR2NfS0tKqUCga3W53z8aNG3UoFMoDAACbN28GW7ZsAQAAmJOTQxSLxfz4+Hghn8+PoNPpQggh&#10;j8PhOOVyefvIyEh5V1dXnUKhUBcUFPzLIhT3HS4kEul5Hx+fqODgYMW+fftOiESixqampmAikcgS&#10;i8X9S5YskSMI4l6+fDmLxWKFq1Qqz/z586UvvPCC6dChQ763bt2K9ff3H42Pj+9nMpn+TCYzl8vl&#10;JioUCt3Y2NhfBgYGat58882HVvwuLCzEHjp0yMdkMmH7+voQs9lsRBDEBiaEpX/SfnRZWZkvFouN&#10;M5vNSSQSiVFVVdWZlZVV0tDQIMvJyfkvz6EGIcSUl5eHNDc3L4qIiFB8+eWXN+Lj49Vbt279vwQB&#10;CCFqXGuCHgRBkJycHPSf/vQnwtDQEHrPnj3gypUrAIw7bu5fLwLGwwAJXC4XJRKJ3FFRUS4ejxdO&#10;p9MnhYeH+wUEBPS3tLTULFu2TP4wNyaCIJjKykpOXV1dRmpqarJAIAi3Wq0emUxWWVlZWbVo0aLG&#10;oKAgPfiN4eW/ul50Xl6eX0xMTJJAIEhnMpnhEEKM0WjstVqtVdeuXbNZrVZqeHi4g81mD969e1cZ&#10;EBDA9vHxCR8eHrZ2d3f3USiUoejoaC6JRIrQaDRuuVyujImJMfj4+IQLhcI4BoMhRqPRRIvF0qFW&#10;q6vPnDlzLzAwUNnb28vw8fGJpdPpPiEhIR0cDqdj8uTJVgAAKC4uJhYXF4eKxeKI0NBQpLe3t27b&#10;tm1DDofDlZSURDp8+HBYdXV1RFlZmVmr1TadOXNGgUaj3fdDZK1Wa6zD4eBptVpNeHh43bJlyzQQ&#10;Qo9IJMJHRkbyN2zYENnT00O4e/dui0Qi6d2wYYP9fn8sXLiQPXfu3CiXy+VvtVo7i4uL/16xG0KI&#10;QxAk6Ouvv44ZHR3Fulyu9u7ubumpU6fcHo8HxWKxfPbt2xd77949PpvNVs2fP78pIiJCs2zZMuYX&#10;X3whksvlM4RCYYxarabZ7XalSqVqGBoaqkxMTJTGxsZaHkWQhxCiPvjgg6CFCxdGU6nU6WQyWWix&#10;WMDIyEiXj49PhVarbeFwOPDChQtih8PBQBBE6+/v3/zKK68oIISe9957jzJp0iThwMCAgEKhkHU6&#10;Xa9AIGh+6aWXTF999RW+o6MjeNq0aWI6nU7t6ekZ3LBhQwsAQJuYmIj+5JNP/J1OZ+qkSZPSqFRq&#10;pFarNXR3dzeTSKS733//fWNRUZHhQY5FCCH08fFhXrp0SWQwGCQqlQoDAJAmJCRIIYS6SZMmIXl5&#10;eR4ul+u+ceMGnHCwe8D4c4ad+Hz/u++x2+1uHA6HuFwuFBaLhWBcePq/zj9//nzS2rVrY+12+yyj&#10;0diCQqGurV69+qEOxSfF4/HAn376iWoymeIYDMZUX19fBg6Ha25qaqql0+m9OTk5/3LMBGB8zFq/&#10;fj3abrejo6Oj3evXr3c8pF9RRUVFdBKJ9HxMTMw0g8Hg0ev1V06fPn1h165d2ged6wHH8/Hx8cnh&#10;crmZOByO6Ha7r504ceLc9u3btX/5y18Cm5ub+W63e3jLli0dZDIZgRASFi1aFEIkEnkWi6VjeHh4&#10;bP369QEikSgBhUJl4PF4AZPJRGs0mjE0Gi2Xy+UDbW1tAzKZTInH480YDMat0+lAaGgoVqvVcmbN&#10;miViMplhdrs9VCQSsXA4HGhtbVXY7fbrR48ebfn+++97AQC+LBZrjMvlkpqamizp6enU8vJyE4Ig&#10;htjYWM7ixYvdH3/88Rgej6cDAHDp6enopUuXitPT02MCAgLSUCgUTalUSn19fY8EBwd3/dY0JV68&#10;ePHi5X8+XiHSixcvXrw8NhBCOGvWLOZnn32WQaPRZiAIEo7H4y0oFKrm/PnzfY2NjX23bt3qCA8P&#10;Z/j5+ekPHjyonzt3bgCDwXBqNBpPVFQUyu120yQSSURqamo4gUBIYbFYfgAAXV9fX3VJSUmJ0+ls&#10;+cMf/mB5FDcOhBCuX7+elZubK2YymWkYDCYSjUYHAgBUJpOpvLy8/O65c+e6Ll++/C8FqtbWVlxt&#10;bW2Kv79/bkpKSrhUKq2CEJ5NT09ve/fdd8NCQkJYX3/9tbS3t1cFAACnT59mnzp1KsHPz2+0oaGh&#10;kcPhIFFRUbzGxsbo+Pj4noKCgqHq6moRi8V6CYvFRqnV6nvNzc1nCQRC/QOcTNgXXniBcufOHaJM&#10;JkNPnz7d+sYbb2gf5HyCEBK+/vrrsJSUlDQIYbRarbbw+fwbNTU1jWvXrtU8rO9+T4qLi4kCgSCt&#10;t7d3hsViqSeRSHdzc3NHEQRBzGYzvHjxImrp0qUIGBcZMRKJBI3FYpHKyko3GA/pwwMA8OHh4e6k&#10;pCT34OAgGBkZQZtMJgSLxbqNRqNHo9G4wHiYPwQAuDZu3IhNTExMxuFwMVgs1obD4epwOFzL7Nmz&#10;H1ow4vLly3iPxxPDZrNn8Pn8SW63mymTyRR2u/1WQ0PDvcLCwoHfsxAGhBBdXV0d6Xa7J/v5+aVh&#10;sVguGo3WtLe3N/b09LQjCEK0Wq1UFAql1Gg0PTabzWK1WqNWrlzpj8PhRmbNmiXlcrnGZcuWxWGx&#10;2ECXy2XR6XQDDAYDmTlzZqJAIIhTq9WhHo/HOjg42BgcHNzV3NwMh4eHrQEBAS2LFy/uBhNiSXR0&#10;NOXVV1+N0ev1Arfbrdm9e3eVwWDQgfGweJJEIpHU1dUFkclk2djYWPNnn302BgAAdrsdLlmyhD9z&#10;5syI7u5uP7FY3NPU1FR74MABF4IgyPnz50kKhULU2dkZHRsba9uyZUtZf3//6H1XHIQQU1hYKNBo&#10;NDF6vR6TmZkpZTAYHcnJyU4AAPjyyy/JCIKIEhISxFevXnUEBwdXlZSUqE6dOuWGEKI//fRT/8DA&#10;wDiTycR0u93t169fb7tw4QJy/Pjx4In8lpPpdHqwx+MxIAjSLJfLq+rr62vXr1+veZSxxOVyQbFY&#10;TH399dfD4+Pjp0VFRUnIZDJDr9cPdXd339Pr9RX9/f2jGo1GSCaTgwMDA50sFqtjx44dzbdv33bv&#10;27cPY7VaA3g8XnR9fT3Hz89Pt3jx4nsVFRXKpUuXgm+//ZZusVjieDxeYGdnp41MJjdcvHixr7S0&#10;1KVUKsldXV0xCoUiLTk5OR2LxZIhhLK2tray4uLisv379w88LPS3trYWe/ToUV5aWlqq0+kM4XA4&#10;CplM1rB27Vo5GH/GPGC8qJgHjD9HHgAAQqVSMcHBwYhAIEBwOBwKAOC+ffu2S6VSOcFEcbGJUzg3&#10;b97s3rJlC1y0aBH46aef7t9X/PHjx+P1en16aGioDQBwdu7cucrfEuL9qEAIUZcvXxYJhcIp3d3d&#10;CTgcbkSlUlWlpqbWh4WFPdAdCSHEMplMIpvNxgIAgMlkssjlcvs/2wdCSD158uSUmTNnLnW5XAyN&#10;RnO1uLj4Yn5+fv+TtDsiIsLnyy+/TA8NDV1OpVJ9HQ5H6cDAwLlZs2Z1fvbZZ6Emk0kwODiosNls&#10;nUVFRW4IIRYAEPj1118Lzp8/L4uJiRkRiUTipKSk6VwuNxmLxZK1Wu0QBoNprq6u7hwZGenYuHHj&#10;0MQi1r8Cd/Xq1SC73Z4QFRUloVKpURBCgk6n0yoUiltnzpwpLS4udm/ZsmV469at5IGBAYtEIqG7&#10;XC5DQ0ODjsViccPCwtxZWVljhw8fZi1fvpzl5+cXOmvWrEw8Hi9mMBhOnU5Xe+nSpdvvvvtuxe+d&#10;n9iLFy9evPzPxCtEevHixYuXJwJCiMrJyfGZOnVqXGpq6jSRSBTndDrJAwMDehQK1YPD4Vp6enrc&#10;N2/eVA4NDY34+/szIYROFAqFS0tLYwqFQj6ZTJ4UGBjIx+PxqLGxMZVWq63s6+u7uWDBApnb7Xag&#10;0WgAAMAtW7bMh0AgQLVajTgcDo/dbvcolUp3e3u73eVyOTEYDAIhREkkEvS5c+cCbt26FRcXFzeF&#10;x+MJbTYb7O7ubnQ4HLcuXrxY+/XXX//ToiQQQlhUVESAEM6PiYl5mslkUjUaTVlkZORJAIB1+/bt&#10;4nv37rlOnz7dCgCwQgjRW7du5TU3N4sQBOnv7e0d+PLLL9Hnz58PMZlMAXfv3u3JzMzULFy4cO6k&#10;SZOy7XY7va6u7vatW7eKdu3apfiHc2MYDAZZIpGQrVYrpq2tza3RaDQAgH86IZ7YB71//35OeHh4&#10;HBqNTkYQhEUgEDp6e3urcnNzpQ9yUP5XASGEAwMD9Orq6gwIYaxWq+3weDwVr7766igAwBMWFoZJ&#10;S0vD5ObmIs8++6wHAICdPn06mkKhwL6+Pjg4OIhCEARNIpGgWq1GwIRIQqFQgEAgQFGpVKS/v98t&#10;l8udDAYDtW/fPnRraysoKSlBbdq0KYhGoyXrdDqKyWTqOXXqVE1MTMzQli1bHijcQAhxeDyee+zY&#10;seTZs2dPcTqdITqdziKTyRpZLFZZdXV167p167S/VyEbCCE2Li6OkZ+fnxISEiLhcrkxEEKcSqXq&#10;6+vrax4dHdU4nU6yXq93BwcHK8rLy4fxeDyNw+GIgoODXX5+fvJFixYNvvPOOxSJRBLpcDhI9+7d&#10;06tUKrWfnx99zpw5konwTKZWq3V0dXUNyuXyy3fv3q3+85//rLXb7XDdunXMqKioWBqN5i8SieRy&#10;ubxl9erVeo/HA2UymX9hYWGUWCxmSaXSvl9++aXtV05F/FdffcX38fGJVSqVaDQa3XLt2rX+kpIS&#10;GwAAvvPOOzQIYTSPx+OxWKyx27dvNx08eFADAHBDCGFaWhph586dkc3NzQIEQRxEIrHx+++/H7pf&#10;8X758uUsgUAQHhwcHOxyuVQSiaQxNTVVhyCIu7a2FnvkyJEgCoUSO3PmTPxf/vKX+sbGRgWXy2W8&#10;9dZbMVFRUakoFCrKYrEQuFxuz9mzZxtDQ0Mrpk2bJgOPWIgIQoi9efNmEJ1OT6JQKKl4PD7Ux8fH&#10;NTQ0JP3ll19q3G53Kx6Pp4yMjISEhIT4YDAY9Ysvvtj46quvagoLC11FRUVUp9MpdrvdwWazGTM2&#10;NtaVlZXVlZSUZFyyZAnG4XCEZWVlhbFYLJpGoxkgEomtK1eu1BUVFQECgcAjEomxDAZjhkgkEmIw&#10;GEdHR0fr9evXy65du9Zw8+ZN3YNCnCfSG5D37t0bHR4enuByuYhms7mrpqamZefOnXYAAHzuuefs&#10;aWlprps3b+KHh4ehx+OBeDwe5fF4IAqFQnQ6ndtoNKKsVqsnIiLCPTw8jKBQKCQkJAQJCAjwBAYG&#10;Orq6uqDRaESVlpa6J4ocuQEA5IsXL4o9Hs+UkZERJwDg8ssvvyz77xSdIITYvLw8xsyZMycTicQk&#10;CKGPyWRqaWhoqNmxY0eXUqn8l4VRIIRoAACJSCT6REVFYWJjYxGFQqG5du2aBUyMoQiCwCtXrqT6&#10;+vouFovFEV1dXe1ut/tYWlqa9EmuE0KIvnTpUnJwcPASKpUqttvtXWaz+dizzz4rXbdunW9UVFTY&#10;hQsXzD09PS0lJSU2CCFqzZo1/g6HIyI8PFxfVVWlffnll2NDQ0On0On0cBwO53Q4HNJ79+5VvfXW&#10;WzV79+69v4D1d/dqTk4OurKyEgcAAKtWrbLfd6vfv/7r16+H8fn8GTgcLp3BYPjY7Xad2+2uP3v2&#10;bH9paem9s2fPusRisd5sNvsKBALt1atXNUQiMQhBENy6desw06dPF8fExIR5PB4Ri8UKNJlMY0ql&#10;sra6uvr6u+++2//rtAxevHjx4uV/N14h0osXL168/CYghJhbt24FAgBmk0ikKBqNFsBisRgAAI/J&#10;ZNL19fWNOJ3OEbfbjTIYDB4ikUgJCgoK4nK5LAAAxuPx6BUKRV9fX99dj8dzOycnRzNxXJSfnx/J&#10;19fXB0JIoVKpYHh42I1CodwZGRnu48ePOwAAlokwXOc/tAl3/vz5cBqN9pSfn18yHo+nOhyO7u7u&#10;7p+ys7Nb7Ha7FofD/dMX4OjoKLehoWGBSCSa43a7HTKZ7G+1tbWlCIKQ+/r6hBKJZGzNmjXtCII4&#10;c3NzcQEBAcE9PT2igICApv379w+3tLSgd+/ePclms+FTUlLaS0pKMKtXr16Qmpr6lEqlckil0pNh&#10;YWG3JBKJPj8/H9ff309qaWkhqtVqIh6PB0KhcPTy5cuGB/Q3CgCA/+qrr8IyMjKS8Xh8OhqNto2N&#10;jd09e/Zs6e7du4d/r3v7JEAIUTt37iSzWKy5aDQ6Lj09vb2srKxu9erVQwAA94YNG7AejwcbExOD&#10;fPPNNzapVAoBAMwZM2bQFy5cCKhUKr6np4dBp9NtHA5H39TURFCr1XhfX1+90+m01tbWomUymcXh&#10;cJi4XK7FbDYT5XI5ymQyuf74xz9SeTzeZDabHUWj0bpHR0crly1b1u90Op0YDOaB//BIJBJsTk7O&#10;5MzMzGlhYWHxGo2GYjKZ+iwWy627d+/e++ijj4aftADPP6OkpARz586d0LCwsKemTZsWTyKRAhUK&#10;hUnxf9i787io6v1x/O/37PswM8zCwMywDwygsoggCrgvpVmJyy1LzTQr9zJbDGixTC3N+piWt2su&#10;FZhbagqJogIKiOz7MAsw+wKzMPs53z/S++t7P1bWtdvv8/3M8x8fyszxfc7hnHmc17yWwcEGu93e&#10;2tLSQk9KSmLb7fb+kydPdsTExHhGjx6dzuPxBCaTSfHVV1/1/P3vfzd/8cUXstDQ0JTk5OShurq6&#10;PqPR6M3JyUmKiIjIioiIEJFIJILRaGz+4YcfqgcHB5s3bNiAnDt3LpnH4/EVCkXzxo0bW+4EUnBF&#10;RUUCBEFSxWJxWGlp6VU6nd53/PhxL4QQFhQUkBYtWhTT29ubwmKx3OXl5bdKSkrUd8459urVq2yf&#10;z5dSWVkpGRwc7K6urq5rb2/33vk5FIvFIYcPH47r6elJbm9vH6yurq6rqan557V+8OBBjt/vTx0c&#10;HORDCBUMBuPWxo0bXXd+Tj5w4EA0lUqVqVQqDIvFur569WrnuXPnRLGxsdkYDGYiHo/nIwiib29v&#10;76TRaGVqtbp9yZIl9zuVF7N06VJGcnJyXG5ubm54eHg2hJDqdDr7GxsbWzo7O380Go32jIyMSJ/P&#10;F0skElGRSFT7ySefdJeWlgYghPienh5BZWVlvEqliklJSbHw+fyqvLw8fUlJCXzzzTdD9u3bF3Xy&#10;5MkkBoOBffvtt69BCJUoivqqqqroer1ewmQy88PCwrJoNBqbzWYbr1+/Xq1WqytXrlzZ+VuLhxBi&#10;9u/fz05OTh49ODiYyePxAkql8kpra6t6586dJB6Ph5k3b56tq6vLr1AoWFFRUUyRSIQKBALUbrez&#10;SSQSOT8/3wAAANXV1Xw2m+0Zxt6DAAAgAElEQVSIj48fPnXqFObcuXNui8WiKygo8I0fPx735Zdf&#10;Epqbm9EvvvjCvWLFCgQAQPvhhx9SiERimtVq9WIwmEvz5s1r+f1XxANDOHbs2Bg+nz8Vg8HEslgs&#10;rdForHj11VfbN2/ebPi17PJVq1bhBwYGhGQymY2iqMvtdrs2bNgwNG3atJHCwkLOnDlzltHp9GyL&#10;xWLo7e09abFYfly7du3vvicsWLAAe+PGDf758+eXC4XCTI1GY9LpdN/t2bPnsslkIj3yyCOjysvL&#10;R1pbW9v0er0TQgjHjh3LnjlzZgKJRKKo1erBZcuWZSEIMi0qKorhcDi0t27darLb7T+uWLFCDn7K&#10;eAUAAJCXl4e7evUqDgCAFYvFBCwWS9Dr9RCDwfj3798fkEqlnvT0dBf4aRgajI+PD9u5c+ejcXFx&#10;Y6hUqphKpWK1Wq1maGioprOz0yASiXR9fX0Ut9vtePnll10VFRWRTqczhMPhhJHJ5GQqlcplMpmu&#10;vr6+fqvVevXUqVNXP/30U90fOpNBQUFBQf/PCgYig4KCgoL+bRBCzOXLlym9vb2iqKiopMjIyEQc&#10;DicIBAJUCCERi8WSAAB4j8eDIZPJGKFQiHU4HE6j0ThgMBjq1Gr1LQwG071gwQIfiqKo3++HeDye&#10;kpOTw1GpVIGBgQETgiD+48ePgwULFqAoigIEQcBbb72FKS4uRu+VKQQhxH799dfCkJCQCSKRaGJY&#10;WJjQZrMZWlpaLh0+fLiytLTU+Avvw+/cuTNq1qxZf6NQKGkAAOWtW7fOvPfee9VZWVkRZDI5mkgk&#10;dnV3d6tLSkoChw8fpjY0NCQqlUpqe3t7W3d3t+WLL76gNjc3j87IyEB27tzZm5SUxHz77bef5vP5&#10;Kd3d3UqLxVJ+9uzZ1vb2dqhWqwl0Ot3HZrOHmEzmcGlp6T37r91d29mzZ0VRUVEJEMI8q9XKJBAI&#10;Cq/Xe+3UqVMtO3bscP6Rqa0PQiAQgJmZmbiGhgYMACBw+/ZtWmdnZzoWi03jcDjuoaGhnqNHj8pP&#10;nDgxDADw5ebmhmZlZXHnzZuHBwAw2tra+AaDgUkikTAsFiuAxWKxKIqibrcbCyFE/X4/lkgkevh8&#10;vhmPx/vcbjdOo9EMyOVynUKhcJ84cSIAAPAWFhZix40bF+NwONKtVisaGRlZvWvXrp6LFy/+Zpk6&#10;hJB46dIlAYvFyudwOOkIgogJBILHYrE0KxSKyvLy8q69e/eaH9QxhhBi9+7dGxIWFpYUExOTKxKJ&#10;pEajkeX1egfkcnmT1+vVNjY2MvPz81EcDte/aNGigWeeeYaUlpaWrNFogNvtHqyrq1NNmzbNz+Px&#10;UrBYLM9kMg2pVCq93+8nTJkyZXRSUtJoPB7P02g0I8PDw20ajcbqdDqhy+W69MILL8gBAD61Wk26&#10;ceNGbEtLSzwGgwm88sortykUyuDdQSbZ2dnsZcuWJXC5XInT6TT39/ffeu2116woiiJJSUmELVu2&#10;hLtcLpnL5aLHxsY2HTp0SFlSUnI3iIh79NFHuc8991yKXC7ny+Xy9ilTpvTMnj3bjqIoWl9fj+/t&#10;7Y1SKpVSr9dLCgsLa//ss8+6Gxoa/AAAePToUSaCINKenp4Yu91uHjt2bPPx48cZ27dvH+V0OrND&#10;Q0OjiESiV6vVqsxmc5VCobi1fPlyHQDAf59ZkJQvv/xSnJOTk47FYif4/X4hmUy2NTU1yel0emVD&#10;Q4OKQqGwBQKByGKxMAAAfevWrWuz2+02AABSUFAQsnbt2iilUhkvl8sxFAqlrba2tvf48eOuiIgI&#10;wieffCLu6+uLRxCET6PRuqVSafukSZOsAADM/v37w8LDw1MFAsHE8PDwWAqF4tNoNO3t7e21169f&#10;r/noo49sd8/Br6wfc/78+SgSiZQxODgYCwDoI5FIzS+99JIzLCyMLhaL0dGjR/sjIiJYJBJJRCAQ&#10;GDQazWu32xl6vT6URCIF8Hi8PxAIoIFAwO90OoHX60VxOBxOIpE4RCKR2e12Gw4dOuS/evWqs7+/&#10;v9/pdHqys7NDnnjiCUF8fHy8z+eLsFgserPZfG39+vVa8FMG6q+u+08EIYT4r7/+mh8dHT2RzWaP&#10;9fv9RK1W26XT6a6ePHlSVVJS8mv3AszGjRuJKpVKolar2ZMmTXKLxWJAp9MzJk2alAcAIKvV6uPD&#10;w8MVDz/8sP73ZkpDCDHvvvsuJzU1dXZKSsosCCFhcHDw+MGDBy9XVFQ4xWJxQnZ2Nu7dd9/t8nq9&#10;FjwejxYVFTHCwsKSLl++TM/KyrKnpqZmp6Sk5AwNDWERBOmw2+2XTp8+3VBcXDz888+0nw0BIwEA&#10;CCtXrkRZLJZv+/btGBKJRENRFO/xePxz5861nj592n53fWfPnmVSKJQ0FEUnJiQkSENDQ1kulwsZ&#10;GBjwuN1ui9/v96IoCsLCwohYLJYVCAQIWCwWIZFI9uHhYY3D4ehVq9VNt27daikuLh75qz6TgoKC&#10;goL+/ysYiAwKCgoKemDulHgRCgsLOU1NTZGjRo0KGz9+fEhERASHQqFIGAyGyOfzEQ0Gg6Ozs7NB&#10;KBRejo6ObggPD/f8ywMUHgDAlkgkUKVSWQAASFVVFZvD4SAzZsxwKJVKD7iPsmMIIWbXrl0hPB4v&#10;IyUlZapEIolXq9X23t7ecyaTqfrYsWOaK1eu/LcHZggh9sKFC5MZDMbDXC431mAw1Hd0dBxLSEjQ&#10;fP/995EYDCZUIBC0rl271gQAQC9evMg+duxYstfrHZkwYUKn0WgciY6OZnV3d48NCwvTORwORVxc&#10;XHZGRsZDdrs9xu129168eLF6cHCw8/Dhw/0bN24c3rp1awCLxd5zn4qKijBCoZA9c+ZMiU6nywsE&#10;AslMJnPEbrffLi8vr9i6devgXzkAAEKIlclk5KSkJKzL5fKdPXv2bgkeaffu3XHR0dETIIQcq9Xa&#10;r1Ao9FKp1FRdXR0ik8ni09LS+CQSieZyuexKpdKsVqutfr9/CEGQEQghGYfDhfB4PHxoaCieQCDQ&#10;IYR08NPQGjAwMOBWqVTmQCBgEovFQ06nE+3q6nJcu3bNtGXLFg6EcJTT6WT09PQ0V1ZW1p44ccIK&#10;IfzVh2IURTGpqamMnTt3jqFQKJMiIyOldrudZrVaFQ6HoyYiIqLaarXq7w58+XcFAgGIw+EICxcu&#10;jFi2bFlOVFRUFpvNFpjNZsRisXTcuHGjJRAIAJ/PF0qlUgezs7Pl3333nSM6OjqWwWBES6VS/T/+&#10;8Q/5xx9/bPj88885TCZzLJFIxNDpdIVSqbTr9frw9PT07Nzc3CgMBsNoaWkZdrlcNdXV1ddSU1MV&#10;J06cCEyfPj324sWLKTExMUOffvpp7d2ejhBCDI/H465ZsyaRTqdLkpKSuqdOndoKIXTcKdUmv/zy&#10;y+Lo6OiUQCAAjEZjbXFxsfZuqeqzzz6Lx2AwYj6fL5PJZPSRkZHGZ555pi8QCHgwGAxaVlZGJRAI&#10;ou7u7jSn0+l1Op03t27dqkNR1FdQUIBNTU1lEwiEFBqNFsHhcPoUCoU+KSkpgsPhjOPxeKlOp5Ps&#10;8/kMVqu10W63V3733Xd9R44ccd1P4ANCiLXZbGylUimz2Ww5bDY7lcfj4VUqlaarq+tme3v7DQqF&#10;gpLJZCEGg4nl8/nW3Nzc+tzcXF1vb6+3sLCQ+NBDD3H7+vpkWq02HEVRY1ZWVkN2drYeQggOHjzI&#10;crlc0YODg3FkMhlwudwGp9Op2Lhxo3vs2LGMU6dOSTo7O/NEIlFGaGgo22w2G6urq5s1Gk3ZkiVL&#10;FCKR6FdbK6AoCsViMenzzz8X4/H4iT6fj0sikVrkcrny7Nmz9NGjR3NTUlIweDwe39XVxaZQKJzk&#10;5GQ6j8fDeb3egNVq9RCJRGcgEBix2Wxuk8k0gqKoqbu7GyqVSqpYLKZnZWWxhUIhz+PxYE0mk3lo&#10;aGggKiqqr62tjaDX6wXJycnhDAaDzGAwbn311VcNn332mQ0AgJ86dSqmvLzcCyG8r5L4P8Mbb7yB&#10;OXz4MPOZZ54ZNXXq1ElcLjfS4XDolUrlTQRBbmVmZhpEItEvXsNFRUW4pKQkUmdnpzQuLi5PJpNl&#10;slgssk6na6BSqccSExPlv3Uv+YXtUhYuXJiDxWIXIAjC1ev1t2tra484nU6tSqVKkMvltDFjxvTl&#10;5ORoFy5cGIAQUl966aWY2NhYCYFACJDJ5PTs7OwxGAzGr1Qqm7u7uy+eOnWq/fvvv3eBe/y+oCgK&#10;EQQBxcXF8K233gJ3e3Y++uijmJMnT+IAACEAAGJBQYGxtLTUfee6huCn3pFCl8uVHxMTMyYiIiIq&#10;JCSEYrfbAxaLxe1yuVwYDMaHx+M9Pp/PFwgEzMPDw71Wq7Xhyy+/VL3yyisj6enpwX6QQUFBQUH3&#10;FAxEBgUFBQU9cCiKwgULFmBKS0thW1sbprS0VJCSkjIzNTV1BoPBQE0m042TJ0+eiomJUdyrVG7B&#10;ggXkS5cucbZt26bXaDSB3NxcbktLy0MhISFYFEWV6enpul27dlkOHTpkAgD8VmkcBAAQy8rKYkkk&#10;0nyRSJRMoVCQW7duVTmdznMLFixQ3avHV1JSEu2//uu/JqelpS02mUykhoaGS1FRUSfS09Md8+bN&#10;S/D5fMTJkyfXb9q0yV1SUoLJy8vjbtu2LRNBkP7jx493abVa97JlyziZmZljEATRv/DCC9pLly7l&#10;R0dHP47D4Ui1tbXla9euPTU4OKj5lQxIDIfDob7xxhsRubm5WSQSaTyKogSv19t/7ty583g8vm3L&#10;li22v+ph/26Z+IYNG8ifffYZxeVyDQEAnP+yHiyDwQh5++230zIyMrJZLBZDpVLhIiMjvQ6Ho/fK&#10;lSvqy5cv20kkkpfFYvnVarW7qqrK7nK5rACAQGFhITJnzhx09+7dBIVCwYmPj8dFR0fDmpoaQlhY&#10;GD8/P5+XkJAQgcfjOTabDep0upGRkRG7x+NRxMXFDZtMpjEsFkvI4XCaPvzww5ojR46of63X3l0H&#10;DhzAIwjCY7FY+SkpKeNFIpHIbDYjfX199Z2dnddeeOGFFgDA0IPK9kEQBGKxWMrZs2fjiETitOTk&#10;5GQikRja399vMxqNVVqtVmEwGARcLpfEYDDa6+rqlDgcDrLZ7AwOh8N2Op1d7e3tiuLiYtsLL7wQ&#10;n5ycPIpAIDgYDEavRqNB09PTE+Li4sZzuVyB1+vF63Q6hd1uv2Y0Gu2Dg4Min8/X9s4777RYLJa7&#10;/SDxO3bsEOLx+AwqlUoMCwu7/fDDD/eiKOoLBAJw7dq1VD6fn0QikWIpFIr9scceqw4PD7egKIog&#10;CAI3b95MYTKZkeHh4akYDMajVCqvJSUlGQsKCgJ3Ah30/fv3J46MjCSyWCxVWlpa46hRo4bu/t/L&#10;ly8XTp8+fZTT6QzVarUdBoMh8NBDD6XxeLx8gUDABABYdTpd78DAwI9z5sxpAQDY7udcoCgKMRgM&#10;5f3334/OzMzMZDKZU/h8PiMQCFi0Wm2HzWa7/Oqrr2q2bNnC6e/vT/b7/aSIiIibGzZskOv1+hEE&#10;QTA2m41x4sSJWJfLlUij0WBISMhtnU7XsWrVqsCZM2dIp06dEj366KOy7u7ucAwG03rhwoWGixcv&#10;OgAAuFOnToWazeZx48aNy8fhcLECgcCpVqv7hoaGyiUSScP9TGu/c93Rqqqqxthstglms5lIIBAa&#10;IYRWvV4vFQqFrJCQECqLxSLRaLQRnU5nvHXrlra7u1vv9/tNBoPBZzabESaTaU9PT3dcvHgR2mw2&#10;bEhICORyuVi3202GEGI1Gg3e4/HQxo8fz5wxY0YEn8+PQ1GUBwBAQ0NDXT09PZ03btyo3rFjhyIQ&#10;CPjuTCPHZWdnMyZPnkzetm2bEwAw4vf7fb/0JcufraCgABsWFhY5b9688eHh4RN9Ph/Z4XDIr1+/&#10;fjU3N7d93Lhx5l/q8VhSUoJVq9WJmZmZSydPnpxkMBi6Dx48+M3mzZvr/2BfSNyPP/4oYzKZy/h8&#10;vhQA0GE0Go+lp6d3PvfccxFYLDZSq9X2ffPNN714PB6FEBI++OCDBKVSGeXxeKjLly8fHRMTk4wg&#10;iKG5ufnajBkzfoAQGu8n+/TONUd+6qmnWN988w1pxYoVzv/6r/8ypaenw+jo6JBLly4RLBaL9ufX&#10;EIqicOHChfipU6dGy2SyeVKpdByCICSdTqdvaWlpVKlUiqamJoNQKLRkZmYannjiCQcAIBDMgAwK&#10;CgoK+i3BQGRQUFBQ0J8GQgjT09PJW7ZseTgrK2sahJCrVqtra2pqvt+0aVPXvbL47jxkk8FPE5SH&#10;Ll++jFEoFImjR49eHRYWJiSRSD6LxTKkUCg6IITXFy5c2GEymey/tQ4AAGHPnj0xmZmZcyIjIzN9&#10;Ph/S0tJy/cSJE2UbNmyQJyUlef/lPZjz588LEQRZJJPJxpNIJGtVVdXJgoKCS19//XXolStXYmbM&#10;mKF57LHHVFlZWZjJkydLmUxmJIfDoZaWltbv2rVLkZycjGzcuDF6eHhY4nA4+l5++WXgdrsXcjic&#10;zEAgYFIoFCfmzJlTAX4aSoP+fL319fXkzz//nDdt2jSZTCbL4XA4Yq1W61IoFNUdHR3Vr7322n0P&#10;4fgztLW1EVasWEHT6XR0l8uFWbBggebjjz/2gXsEUYqKijBnz54lrVy5ckx6evpMv99PuHjxYuXM&#10;mTNrx40b58rLy0Mee+wxdN26dQAAADZt2oTbtWsXEfwUZPbcGYoBwU9TfyEAAM9kMomrV68Gzz77&#10;LHLr1i3szZs36QwGQxgVFSUhkUjivLw8Rn19vcftdg/z+fwQh8MRRiAQWshkcnl2dna/1+v14PH4&#10;Xz12BQUF2BkzZjDxeHyyVCqdIpVKpW63m+x2uzW3bt26bDQa659//nnNnd6RD+I8wNLSUnxhYWHY&#10;vn370n0+3+T09HQBHo+HTU1N6tu3b9fh8Xh3VFSUwGazGevr67svX75se/HFF3lutzvZYrG4AAAt&#10;4eHhpra2NnJMTEwSk8kU4vF4TUNDgw5BEM706dPHxMTEpNBoNBqRSPSrVCpzXV1d1c2bN68mJycP&#10;PPPMM348Ho9/8cUXoyMjI0dbLBZvT09Py+bNm1UZGRk+CCE8dOgQOzk5Of7kyZNxZDK5/7XXXquD&#10;EI6gKIoUFRVhTp06xThx4kT8559/nkgkEvv5fH7r888/b0ZRNLB161YMl8vlWCyWJABAREZGhmrb&#10;tm2NNTU1ThRFEYlEQsrJyRHl5eWl9Pf3M9PS0lR0Op1DJBInxMfHhxMIBOj1eo3nzp2rslgs1Zs3&#10;b9aA3zGMpqysjGuxWGQymWwaACCazWZjh4eHNQMDA9dNJtMtg8GAGRoaipJIJNF+v1+uUqna3333&#10;XT0AwF9dXU3U6/X8+vr6BKlUGh4IBHQMBqPh8ccftwAAAvv37w9BUTTO7/dLXS6XW6PR1Le2tmov&#10;XrzoTk5OJs+bNy+2oKAgRyAQZJFIJIZWqx222Wy1CIJUtrS0yFetWuX6rf2AEGK/+uorDofDGQ0h&#10;nMFisbAqlWrA4/FgUlNTQyCEgaamJk1ZWVlfVFSULikpydzW1ha4cuUKbmBgAOLx+JGUlBR7aWnp&#10;3ev05/dbAH7qt+sEd67jkpISTFtbG6aqqor43HPP8bxe79zk5OSo4eHh6h07dlx56KGHjCtXrvzX&#10;Hr24vLw82vDwMDcuLm4kMjLSRqFQnEVFRX9JgApCiCspKWGYTKaxUqk0WyKRxJLJZMfly5cbNRrN&#10;jbFjxw5MmjTJeieAhgIAQCAQwMhkMvYHH3ywcMqUKXlGoxFardavjxw5cuXDDz/8xdJuCCH+iSee&#10;IB89etTv9Xpdd+8xCIJg4uLiQg8fPrxIIpHkEonEwMWLFw+/8MILVRUVFYwvvvgiTi6XD2zbtk2e&#10;np7ugxDinn/++XCv15syduxYUVZWViKbzY7QarUmk8lUoVQqK1avXm0GAPzqlyoFBQXYvLy8kLCw&#10;MDaPxxOPjIykEIlEAY/Ha50xY8b5/v5+S1FREa24uJi+cuVK0/79+/9bgBVCSHzrrbeiZ82a9XhY&#10;WFiaz+fD9PX1nSkpKalYtGiRrru7O7By5Uo/+A8PRwsKCgoK+p8rGIgMCgoKCvrTQAgJR48eHSOT&#10;yZbSaDSRyWSqlcvlp3p6etp+6aH0Tnk3saSkxHMnewr34Ycfjlq4cOGLJBJJ4na7AYQQDQQCfqVS&#10;aaBSqd9NnTq1wmw2/2ow8s62McuWLRPMnDlz4bRp0zKtVivZbre3DQ0NHc/Pz++4M2n6nwKBADxy&#10;5EhKZmbmPCqVmj04ONh69uzZr/l8ftuSJUsEixcvHvP11183QghhWVnZErFYLLHZbLX19fUOlUp1&#10;88CBAyoAAHb16tVSDAbDlsvl/WvWrGEJhcK5EolkrMFgaFEqlcdnzpzZgKKov6ioCFNaWkp58cUX&#10;eV6vVzZhwoSJcXFxscPDwyNVVVUd3d3d5VlZWe15eXkjRCLxL/kAz8/PxzGZTDKDwQjt6Ohg4fF4&#10;vc/nM9ydfHwvEELY2tqKVygUBUNDQ0lYLPYyl8ttOHPmjGPv3r2BN998EykuLkZ+/noAALgblPnX&#10;v//838BPgcl/WrlyJfaNN97AxcfHh77++usxcXFxKREREWKJRBKCoiiuqanJyGAwTr3++usdV69e&#10;Hb6f8soFCxZgc3Nz+RwOZ1xERMT01NTUMLvdDo1GY1tHR8eFRYsWtYOfsiMfSF+8QCAAFy9ejH/4&#10;4YcjBQJBfmRk5MSYmBiW1Wp1t7a2Nl29erXBaDSyZs6cKRAIBJ2FhYVda9ascZNIpIQbN24kpqen&#10;D166dKnp/fffNz/yyCPM+fPnZ5PJZB6BQOhQq9WGzs7O8Keeeiobh8PFicViBgaDsQ0MDFz//PPP&#10;r7tcLuOSJUt4EML0hoYGJZPJrFu2bNnw3UzFysrK0IaGhmyTycQiEonVGRkZfbNmzfLcOSe47du3&#10;86Kjo5OdTmdMWFhYzdGjRzsPHjzouTPZHr9x40aBSCQay2AwaBwO5+YjjzwiBwD4/X4/fO2112hh&#10;YWFSAoGQjqKoNy0tzWq1WrPj4+Ol4eHhWI1GY2hsbKxzOBxXPvvsM1VNTY37bqnpr4EQYgoKCuhT&#10;p06NiY+Pny6RSNKxWCwFh8MZzWZz/dGjRyu3b99u27Ztm5BEIo0WCoV2i8VS8/zzzw8AAHx1dXW4&#10;TZs2MadNm5bgdDplM2bMcF2/fr16woQJqkmTJiEAAPKePXskeXl5KS0tLYKampobNputNTIy0rVo&#10;0SLc+vXrBatXrx4jk8keZrPZQrvdPqJSqXoIBMIPEydOvJvN+av7gaIoPHToEHHy5MnC8+fPTxk1&#10;alSOQCDwut1uRKPRDLa2tvb29/d3hoeHq0QikQNBkEB7ezusrKwkVVZW4sCdoP5Pm/pn+S0e/NQ/&#10;EAEAuO78ea/rDAMAwD755JP4wsLCyOrq6mk4HA5PpVLPPfLII+2/cMzhww8/TFapVCI6nU7OyMjQ&#10;pqamDi9btsxzP0HjP0NJSQl248aNgvfffz83ISEhJy4uTmCz2Rw1NTV1Wq322t///nddc3Oz1el0&#10;+qlUKuPChQuTRCLRfAKBQDYajeUnT548s2PHDu0vrT8jIwP/t7/9LQGLxSYJhcKBBQsW1N/9TNm9&#10;e3dIcnLylLi4uPlut5tQU1NTHh0dfbq2tjZgNpszJBLJIISwfdWqVT4EQTAvv/xyOBaLTR03btyo&#10;MWPGSEZGRgQ2m60XAHCmr6+v9m9/+9vIb2WZQghxX331VWRycvJsJpOZRSKRQkgkEo5Op4Pm5uaq&#10;srKyo6+++moviqI4DAZDBgCghYWFI/f6bIYQ4iorK0VkMnlxeHh4ll6vt+l0ulN+v//8nDlzRh7E&#10;+QkKCgoK+t8jGIgMCgoKCvrTPPnkk2GrV6+eHx8fPxVBkIHy8vJvlixZUvevAb+fu/PgC++Wd0EI&#10;8Vu2bBmzefPm1SQSSWy1WiGfzwd0Oh2YTCZvd3d3V1NT0+mlS5dW3+dUY9z7778vzs3NncVmsyfS&#10;aDRSc3Nzy7Vr187MmDGjJT8///9aG4SQdOLEidy8vLzFEEJmVVVVlU6nO7J3715Henp6bFxcXHhq&#10;amogNDT0yYyMjNDLly8bTCZT3Y0bN5Spqam3lixZYjh//jyur69v7HvvvecbHBzsO3/+/FiZTLYA&#10;i8UyVCrVtdWrV5cSCAT7iRMnQgcGBhKGh4fH5+bmSgwGA6a3t9ek0Wium0ymGrvdbiwqKnpQ2Xe/&#10;C4QQbtiwgcThcEJ6enqEOp0OnT9/vnLFihV2COGvDgbJz8/HRUZGRixZsuRver3eeuDAgcuVlZV2&#10;8FP2lTs2NtbT09Nzz2zK++X3++HPJ2NDCLFvvvkmcdGiReQXXnghZMKECQmzZs1KwuPxMVwu13L6&#10;9OnqZ599tolMJlsKCwtHfh4I/YX9xz7xxBPUJ598cjQOh5sgk8nSIYR4l8ul1+v1VTU1NVWbNm0a&#10;BA8wSxVCiOfxeOz33nsvLTMzM08gEMTabDbcyMiIVqVS1Wu1Wq1OpwvncrnQ5XI1VVRUGB5//HG6&#10;3W6Xkclkenx8fPvAwIDirbfeQteuXStgMpljnE4nzu/3d3Z0dPjWr18vY7FYY+12O89gMAAURfU4&#10;HK6vsrKS4na7r7733nvNNpttCEVRBEJI0Ol0Ee3t7am9vb0QANBcVlamPH78uO/O/hIaGxuF586d&#10;SyWRSJTGxsabXC538KOPPnKjKIr29/eTuVxu+O7du7PYbLaDQCA0UqlUTUFBgRdCiDl58iSjsbEx&#10;A0IoDQ8PhywWKyQuLi4+ISGBYbfbXW1tbd29vb3X1Gp1Y3FxsQ0A4Luf45yfn0+aNWsWLysra5xQ&#10;KJxIp9NFRCIRbW1tlVut1uuHDh1qCQ8PJ2VmZsq8Xi/f5/O1FBYWdur1eutrr70WcLvd5JGRkQgK&#10;hTIqISEhRCgUdn3yyWoaP4oAACAASURBVCcdRqNxaOfOneiHH37IefHFF2MRBEmpra017tu3r37P&#10;nj2GhQsX+tLT06l79uyJCgQC08Ri8Sgul8vUarXDVqv1mkajua7X65W/lQWJIAiUSqUEBEGYCxYs&#10;iJowYUJmZGRkApFI9BqNxts3btxoT0xMHIyPjx+JiYlxAwC8PwvgY8D/F6j/b0Ow7t5rAQDgXuW0&#10;d36OAz8NPCEDAHATJ04kSySS2McffzyHx+M15uTknPmVUly4dOlSos1mC7VYLJEREREWHo+nYzAY&#10;tqKior9kmA2EEPvII4/QY2NjpU899VQeg8FI8vl8xDtl7c0NDQ3VOp3OMGbMGOHYsWOXMBiM6I6O&#10;jvb29vbDK1eu7PqlLxsghPivvvpKEh8fPw9F0TFYLLaxrKzs6Ouvv65dsWIFXiKRJE+aNOnZ7Ozs&#10;iObm5o4bN24cfumll4zLli0bFR8fbwIAyNetW2cHAIDCwkJWSkpKDoQwMyUlRUIgEJgOh6N7cHDw&#10;h+++++7GgQMH7itz1uVyidrb2x/jcrk5PB6P4fF4MD6fD5BIJFShUFSdP3/+yObNm3vuvB4Hfgo4&#10;/+J1BSEknD9/fjSHwymQyWRShULRferUqX+8+eabHcFy7KCgoKCg3yMYiAwKCgoK+lNACGFFRcXc&#10;qKioOSMjI8zh4eFTLS0tZ1etWvW7ehpCCDHHjx+PlMlk60NDQxMRBMHQaDTgcDgABoNBdTqdtbW1&#10;tQ6Hw50oKCjovZ9tfvvtt1idThcqFovnJiUl5TIYDIbRaOzSaDSnNm/e3NTU1OT8+esZDAanrKxs&#10;TmRk5EN6vd6jUqlOLF++vPzYsWPkEydO5C5ZsmRiUlJSDIFAQF0uF06v1xtqamqaiERi65IlS24D&#10;AMxz5syhRkVFsT7++OPhr776ihgeHv5IbGzsDBwO57pTcusRi8XJRCIxNBAIALvdbnY4HDcbGhpu&#10;VFRU6E6dOuX8I8MRHgQIIXHnzp10uVwuMZvNjJiYGC2bze7ftGmT637W1NraSnjuuefS3nnnnQkO&#10;h6P+4Ycfrs7IyEB37tyJGo1GdMGCBb84KfwBrR+zYcMG4rPPPktxOBxhV69eTcnMzIxqbGwERqOx&#10;g06nN0dGRpq+/fZbx/Hjx3+11LGkpIRw/fp13vTp07MYDMaExMREMYFAQDo6OhTd3d0/nj17trWv&#10;r89w48YN/88Do38UgiBw0aJFpGnTpgm4XG5eVFTU+JiYGF57e7uXzWYrWlpabtXX13tSU1MjXC7X&#10;0I8//tgyYcIE+48//sifNWtWglgsxthstqZHH310cMWKFbgnn3xS1N3dPTokJMTZ1dWlMBqNYOrU&#10;qaNTU1PTQkJCOAaDAR0eHrY0NDR8TyKRbpeXl+uxWCxeJBLFCIVCGZlMtldWVtYePHjQfKdkHvPy&#10;yy9TU1NTY7VabQoWizXxeLzGv/3tb/o7AUwolUqpK1askJFIJBmJRFK88cYb7Xq93oyiaKCwsBCX&#10;mpoaZjAYMgUCgSw+Pp6s1WpFSUlJVLfbHTCbzYqWlpaqmzdv3uRyuUOvv/76b5bU3znn+HfffTdk&#10;3LhxyTQabVJMTEwClUol9vT0aDs7O28pFIrrXq8XweFwUSEhIVFRUVFqg8HQ8vTTTxsBAJ5vv/0W&#10;d+bMGR6fz5eGh4fHxsfHa8PCwhozMjIMAADf4cOHqe3t7RFpaWlpOByOePXq1fqKigrV3LlzHW+/&#10;/TZ+aGgo/OLFi1kJCQk5CQkJYXq93tfW1tY2MDBwxe12t6xZs2boN3qVQgghMSEhgbVnz57okJCQ&#10;UXq9PmxoaEhPIBDae3p6em0229COHTvc4D4nhP8REEK4detWmJycDBcuXIgBAIBp06axPvvssyfx&#10;ePyQWCw+9mtfLAHwU0ZxREQEU6lUxhCJRPoTTzzRv3TpUt2+fftGCgoKfrNf64Pm9XrhmDFj8B0d&#10;HawjR47IsrOzx3u93gQ6nU70+XwjAwMDg1QqlcTn8+NsNptFo9F89dlnn9XcnQT/ryCEuLlz58a8&#10;/PLLM2NjYydxuVyqVqvtl8vlp/Lz83+MiYlhb9++ffGYMWMm4nA4c1dX12G329127Nix+JGREV9a&#10;WlrnnYnXqFqtZtXV1eUJBIJ8Pp8fgcfjCWq1utvj8Xx74MCBjpKSEsdv7R+EEK5Zsyb00UcfXSyV&#10;SnNIJBLL6XRiMRgMwOPxAEEQVKlUVl64cOFoUVFR3933APB/Z8P+q0AgAPV6PfnIkSPjli5dusBi&#10;sYjUanVpSUnJhS+++EL/R89HUFBQUND/PsFAZFBQUFDQA4eiKAwPDydfvXr1FQ6Hk9Hf31+9devW&#10;k2fOnOn4Iw/MQqGQ8/HHHz+VkpKSLxaLaSiKArPZDHA4HGAwGJq6urphn8/3fWVlZfk777xzX8E6&#10;CCHm2LFjApFINFMsFk/F4/H01tbWPoPBUHL16tXb+/fv/+cUUgghdv369QmrV69eQCKRxpHJ5Mbb&#10;t29/U1ZWNhwfHz/3ySefnGo2mz0tLS1t4eHhcVKplNHY2KiXy+Vd7e3tV7Zt29YBAHCgKIqdP38+&#10;+t1338FPP/1UlpaWtlAikaQTCATv8PBwAIfDAbPZbLVarTVXr16tEQqF/StXrnSA3+gD9meBEGLE&#10;YjFh8+bNMe3t7bEYDMaenp7erlQqLUVFRfc9pXvNmjXEH3/8MW379u3jDQbDjWeffbb6Lxywg+vo&#10;6CAfOXIkdMqUKaPIZHKK0WjEtrW1NX/66ae1AwMDFp/P58HhcL/4ewQhxOTm5lLWrVsXjyDItNjY&#10;2IyYmBiyzWaz1tXVNQ4MDHx/8+bNwSNHjow8wOxIbFZWFvPQoUOxvb29s9PS0pLdbjcRj8dblUpl&#10;S21t7W0ymRwSCAQkXq+3d9y4cY0ffPABlMlkMRkZGTIikWg9depU1RdffDF06NAhularTWIymQnx&#10;8fEDCoWiFwDAzsjImMBkMpPdbjeFTqcPDw4Otttstkv19fVUr9cbCwDoqqiouH358mUbhBCBEGLq&#10;6+vpbrd71M2bNxNGRkY6TCZT6+7du20AAARBEPjDDz+EKBSK0SqVKi4kJKQFj8e3vfLKK867WZYf&#10;ffSRMDIycnZ4eHgCkUgMIZFITJFIhNXpdIb+/v7q8vLyymvXrmkvXrzovJ92BBBC+OWXXxLHjh0b&#10;UV1dPSM1NTU9KSmJ63Q6vQ0NDZ0Wi+XCwMCAmsfjcZ1O55jQ0FAgEAhqc3NzlQAAR2FhISgpKaGk&#10;paWJx40bN1EkEgWsVuvN5cuXqxAEce7fvx+zY8cO1uuvv56JomiMz+frKSsrax41apShuLg4kJeX&#10;R//kk09kdrt9VkhISGJMTAxJpVKZL126dL2qqupHLBarPXTo0C+WJ98ZWoQFADDOnz8fQyAQctxu&#10;d5jH41F5PJ7alpYWFYFAsBcXF/9lJc7Tpk1jHjp0aBkAwB4eHn70twKRAPx0XhobGynXrl0Lr6ur&#10;G8Plcg2JiYnd+/btM966detPC6T+1poAAMR9+/ZxHA7HqIkTJ+bExsYmoShKCAQCmKGhIZ/X6z17&#10;4cKFM5s3b9bfa40QQswLL7wgeOqpp+aGhITMZLFYRK/Xi1KpVIzJZOr88MMPD8+dO1cglUqfYLPZ&#10;lPr6+h8+/PDDCxKJhNfX10eyWCw9dXV1BhRFkZKSEoJEIsl3u91z4uPjJV6vF4+iaItSqTw/adKk&#10;anCfWcAQQtLp06fHMxiM2ZGRkfEYDIZKIpFAaGgo8Pl8wGg0erVa7ffz588/plKphn7vMfvkk0+o&#10;IpFoWU5OzpTh4WHN7du3T8ybN+/SXzWQKCgoKCjof55gIDIoKCgo6IFra2sjHDp0KHn58uXPkUgk&#10;AZFI/EwoFF5BUfQP9ZKqr6/Hu91uEZFIfDY6OjqFQqGQUBSFLpcL+Hw+e09Pj9tsNld0dXWdf+WV&#10;Vwbud7sQQuyrr74ampKSMjkxMXEym80WDA8PyzUazZWVK1feUKvVlrsDdSCE5HPnzuWLRKLFYWFh&#10;xMrKynYURa1ZWVnj8Hg89sqVK1cxGMwVGo0WSaVS5yUlJfFbWlr6FQpFOx6Pv7FkyZL2uw/sEEIo&#10;kUiIL7300tS8vLz5CQkJ4Wq12mowGC6p1eq63bt3K5cuXWpfvny5/36yvx40CCFmcHCQVFNTI+js&#10;7JSOjIwQSCSSMioqSnHmzBlnSUnJ7wqMFhUV4bq7u6OWLVtWACGUHzhw4EJpaakT/BTo/VOzIX8J&#10;hBDLYrFomzdv5mRnZydQKJR4l8uFUygU8ps3bzZVVlYa2tvbXb+WtbZ27Voim83mpqWljUlMTMwN&#10;DQ2NtdlsqMViUatUqhvR0dFVo0ePNoKflcv+m2uGeXl5xKKiIoFer09PTEzMpdPpIhRFUSwWq75w&#10;4UJHY2Oj5qGHHuJYrVac1WrtaGtrG5DJZIzo6OgorVYrBACoMzMzmxsbGwMajYbN5XKlVCpVYLVa&#10;NU1NTcaZM2eK09PTM7xebxSNRsMMDw/bBgcHzQkJCTd6enqqJ02apENR1H/lyhWcWq0WDg8PJzkc&#10;Dt6YMWNut7S0KF555RXH3X6SH374Yaher8+iUqnU/Pz8hqGhIeXcuXNdCIIAo9FILS0tHSMSicZH&#10;RUWlikQiusPhQJRK5RCVSm2urKysWr58efeuXbuGi4uL76uMF0JIMhqN7Pr6+pyEhISxEMIYIpGI&#10;USqV/f39/VUCgaBleHgYX1NTE81isfgCgaCTQqF03Rk24/32229Jc+bM4b722mupubm5YTabrau/&#10;v7/3jTfeMOTn5wcaGxtpK1asiBOJRMn5+fmunTt3dpw7d0753XffOSdPnkzcuHGjaMmSJXkIgozl&#10;8/mhQ0ND7kAg0Or3+y8tXLiwd9u2bZZfygBEEASuX7+eIBKJWENDQ5GPP/54Rl1dXYjT6Ryk0Wjt&#10;LBZLpdVqrevWrXsgv0u/B/rTpHEIAMDExMRgn3322fjRo0fPYTAY3ePHjz8J7vOLEgghRFGUcPjw&#10;YWZHR0eiwWAQjBkzRl1QUNC3b98+6+/5cuNBghBiCgsLKVFRUXyxWJwfExMzSyAQUG7dutXhcrn+&#10;PmXKlF8syV6xYgV/wYIFs1JTU6d5PB6KyWRqNhgMw1KpdKJQKIQVFRVKFEXx6enp4QMDA/LTp08f&#10;VavVgcjISF5oaGhnSUmJ9sqVK/6NGzeSIyMjJ44aNWp6bGyslEgkIgqFotPlcp26fPlyS1FR0W9m&#10;Qt61atWq0MWLFz9JJpOlERERPAKBEEKj0QCCIKC/v9+PIIhCpVJ9LRaLa/51SNv98Pv98L333kt7&#10;+eWXCwwGQ4pKpbrw1ltvfVVeXj78e7cVFBQUFPS/UzAQGRQUFBT0wH388ccMiUQyPzo6errP57N4&#10;PJ592dnZLf/ONiGEuMuXL0+AEM4WiUQyPp9Pcjqd0OPx+D0ej0mlUnXL5fKrK1euvPw7twsXL17M&#10;KSoqyqRSqbP8fr/I5/M5uru76+RyeQ2RSOxauXKlTyQSoUuXLhVPnz79IYFAMMHv9weYTCakUCiB&#10;mzdv1ty+ffuMXC7vX7t2La2iomLy/PnzHxkcHGRyOJz6ixcvDhgMhmsAAOXPe6NduHAhjM/nP0Sl&#10;UucCAEYaGxtPv/POOxeam5ut/86x+qMghHDPnj0Ev98fmpiYmFRbW8snEona5OTkjnfffddSU1Nz&#10;z9LE+yGRSEhffPFFgdvtjjIajXWlpaXdFy5cGAIAuPPy8jxXrlz5q3rGYWJjY2nTp09nRUZGSiMj&#10;I2NjY2MpjY2NfXFxcY379+/XHzlyxP1LAck333wTQ6PRqCKRSMzj8SZwudxxAoEgdGBgwD4yMtJq&#10;Mpkqy8rKOvbt22f7jVLc37XmwsJCRkZGRgSVSs1lsViZQqGQTaPRnH19fV2ff/55ZyAQGBk7dqyA&#10;yWS6Ojs7m6uqqqxPP/00D0GQaLlczrZYLC14PL735MmTmNmzZwtSU1PjiERiKA6HG6yrq7PMmTNH&#10;xufzx7DZ7PDh4WHQ39+vHR4ersHhcDdsNpuWSqXy6+rq0ul0ulcikdRv2bJF19PT4/H5fPDdd98l&#10;PvLII6LTp0+PlUgk9oyMjLbOzs6BgoICb2lpKaGnp4c1ceLESTQabYJYLA73eDwEl8s1wmKx2m02&#10;W83MmTObu7q6zPfZ8/WfWa4GgyGVRCKNx2KxKSwWi0oikYY8Hs+t8vLyG9evX3dMnjxZaDAYYjwe&#10;jyEjI6Pl8uXLhh07djjy8vKwmzZtCqmoqJDicDjZ4sWLzQMDA13jx49Xc7ncEQAA8fTp00K32z3W&#10;breTaTRa76JFi3p3795tXrduHZKVlcXevXv3OIlEMt7j8cTgcDi80+nsVyqVV3bs2HEbj8cP/vDD&#10;D/fclztZeYRjx46F4HC4aLvdPjYyMpLR29urmjp1atfixYtVR44cGYqLi7uvY/Gg+f1+uHHjRsLe&#10;vXvJWVlZ1BUrVogDgUCmz+fDoSha9uKLL/6h+/r69etD0tLSwrRabYrL5cKx2ewOBoOhWLp0qQMA&#10;8B+/F4yMjMCamhqeQqF4+rHHHhtvNpuHbDbbsYyMjCoURZ33ek9RURFlwoQJk8PCwgoYDAZNqVTe&#10;IhAIpyorK33jx4+fLRaLJ1IoFLLf7/e43W5HZ2fn9+fPn++l0+k8CGHvu+++2w8ACIjFYvoPP/yQ&#10;MjQ09KhQKIylUCgBvV5/w+FwlI8fP77z93yBt3XrVgyTyUyXSqXzBAJBfEJCAo1IJBIAAMBmswV6&#10;e3tNHA7n0tGjR0uLi4vtfzSovWXLFubMmTMfCwsLewxF0e6LFy9+uX79+o4HdY8LCgoKCvp/G+6v&#10;XkBQUFBQ0P9b/H4/rK6uZs6YMSOBSqVSEASpXb9+venEiRP/1nZRFPU///zzTdHR0XQul0vx+XxR&#10;EEISlUrF0mg0Yn9/fwydTtesWLHi+sGDB++71O9O9pa5u7u76rXXXjOKRKI5MTExKVlZWbkymSyx&#10;ra2tfdu2bQNr1qxx+/3+kOHhYa5MJiMhCIIJCQmx/uMf/6iuqqr6Ho/HD37++ec+COFQWVlZjVar&#10;jeFwODkjIyOxIyMjRoPBEDlmzBgvhLD/7tpu3LhhZLFYtdnZ2fFSqVSWkJCQkpmZ2QYhHPpPZz1B&#10;CHHr1q2jBQKBFAqFIuvo6LAnJSU1tba2qufMmWP7d4cRqFQq9/vvv181ceJEqs1mG5Oamjoyf/58&#10;w4oVK7yVlZV/2cPrnf2yAQBsbW1tZo/H03Xp0qUYqVQap1AoFj7++OPdo0ePboAQat58803fvw61&#10;eeuttxAAgB1C2CWTyczffPNN58DAwAwej5dIJBKzIiIiomg02nUsFnsNQjgQCAT8GAzm3zq3d9Y8&#10;9OabbzpoNJolPDy8dWRkZAabzU4kEAipb7/9dnhtbW17U1NTj1wux6akpORIpVLTwYMH6x0Oh+nj&#10;jz8Wtba2xg8ODsZ99NFHdW63W3Hs2DHDlClTwshkcmJ2drakoqJCpdFojs+cOTMpKysrPSEhQeTz&#10;+ULcbneKXC7XDQwMuEkkUq/NZmuZN2+e5vHHH0cghHDlypVkAoEQFwgEsshksnLfvn1Ns2fPNhUX&#10;FyNZWVnkHTt2yHg83hSxWJyGx+MZbrcbtdvtXa2trTcqKirqjx8/bjAYDPeV/XWnFx5h9+7d4paW&#10;lry4uLh0FoslpNFoiEKhaFepVBU7d+5Urly5klVQUJBlMpkgnU6/NTQ0pJ49e7Z569atQK1Wk/bu&#10;3StubW3Nmj17NoHL5bZPmDCh1+l0mgEAQC6X05qamsZZrdYoh8Oha21tbfjss88GH3/8cdf69esJ&#10;JpNJtmPHjol8Pn8cgUBg6nQ6JxaLrezu7r5y9uxZxaVLl+557UAIYUlJCWbXrl1MHA6XAAAYx+Vy&#10;mWw2u7ekpOSGQCBQbtmyZejmzZt/SZbgXTgcDv344499e/fuxYwbNy7EZDKNzc3N5aIoWpGTk9P3&#10;4osv/qHt7t69eygjI8O5evXqYR6PF6fRaMYHAgHZrl27br300ktK8FMW8X+sJy6VSiXX1dUljho1&#10;KtXj8YDm5uabdru9GQBwzyAghBDzzDPPJIeGho4PDQ3lWyyWW3V1dec2bdrUk56eDhgMRrnf7yck&#10;JCTkk0gkilardQ4ODtJjYmKSQkJCmp9++mnDhQsXcMXFxRFut3uS1WpNk0qlYp/P5+js7Lze0NDw&#10;46effqq832D8z2D8fn8ihUIh8Pl8HBaLJRiNRhAIBBAsFusUCATXFi5cWHHz5k1bUVHRHz5eUVFR&#10;IxcuXJCvWrXKiMPhIpKSkiIRBOkGf1EbkaCgoKCg/1mCGZFBQUFBQQ8UhBC7ffv20UuWLHkOQRAe&#10;giD/EIvFP/yBB6p7bRszMDDA2rdv3/RFixblsNnsKBKJRMThcAG/3++uq6u7dfLkya/4fL76t6Yg&#10;32PbsKSkBE+n06PUanX63Llzc81mMx+Px/s8Ho8bQoiwWCwckUgkEwgEtLu7uw+Px1/av39/+6RJ&#10;kzQ/L7lMSkoiPPnkk6Nnz579NJvNFg0ODjaWl5d3aTSaPjqd3vbBBx/Y775Wo9FQysvLp06cOPFR&#10;DofDaGlpufrGG28cunLlig38G1Ok78edfnT4LVu2UDMyMmQ4HE7mdDpRh8Mh/+STT3q2bt1qKCgo&#10;eGCBEAgh/tq1a6Lbt29PSU5OZgMAGisrK1uKi4utAAB/bm4ueuXKFeSvGsrzs3VSL126FNrU1CSm&#10;UCgSMpnMwuFwGqVS2VFWVqbOz89332vqL4QQqtVqUm1trSQxMXGUy+WaJBaLhXg83qlQKPpUKlW1&#10;QqG4vXHjRjO4z35v97FWiKIo8eTJk2ISiTQqNDQ0TyqVRlitVq/b7VbL5fKu27dv60kkEkUgENAo&#10;FEp/U1NTt8PhoI0aNSocRVGh2Wy2KRSKtpaWFlN2djaDSqUK4uLiomw2GwmPx5vdbjcUCoXxUqlU&#10;xmazQ3w+H7BYLNa+vr4fa2pqqsPCwgbXrVuHHD16lOlwOJI0Go1IKpX2kEik3scee8y2adMmQmpq&#10;ajSZTB4XHx8/JjY2VoiiKEEul8tv3759C4fD3QoLCxucNGnS8P0ck0AgAHE4HHHv3r1sNpudKZFI&#10;sqKiomLweDxOpVINoih6raysrCsxMRFVKpXRAICQhIQElVAo7Lt69ap23bp1PgAA4cyZMzyv1zva&#10;YDBwPR7P4NDQkBwAoLly5Yq3ra2NtHPnTqnBYEgiEAhen8+ncDgc8qKiouE9e/Zg6uvrRbNmzcpI&#10;TU3NjoqKEjocDqhQKHr1ev3lxsbG9q1bt+pQFPXd63zl5eURx44dGyKVShPodLoMh8NRcThc/8DA&#10;gEKhUCh27do1dLclxF8FQRDMwoUL4fHjx7F8Ph//9ddfJ0AIx6rVam5ERMStKVOmVAEAftfgsXuB&#10;EMInnniCPnPmzAiXyyX1+/3CzMxMw+HDh1unTJmimjt3ruc/kGWH27Bhg3TVqlVPhIWFJQ8ODvYe&#10;OXLkCzwe332vtgB3slg5g4ODT2AwmDydTmfu6en5bsGCBZfvfs5BCIlVVVVRPp/vIQ6Hkx4aGkrB&#10;YDAOuVzuIZFIcgCAk0AgkCkUCo9EIgm9Xi/RbDarFArFtZs3b9bs2LHDeK/fn18DIcRMmTKF9dFH&#10;H22k0+kxXq+XERoaSqTT6Wh/f7+5tra23mQynTaZTH0PYGo5RiwWC86dO/dCTExMem9v7/dFRUWl&#10;J06cMPyb2w0KCgoK+l8gGIgMCgoKCnqgIIT4HTt2TJw9e/ZTEEKySCTaR6fTKx9Uhl8gEICnT58O&#10;93q9MxISEnLDw8P5KIri8Xi8u6+vr39gYODbefPmXfulnl6/Zf78+djq6uqQ7du3S2k0WhyPx5Py&#10;eLwwIpEY4nQ6QXd3t2lkZKRWLBbX5eTk9EAI/9tAklWrVuEBAOIFCxbMSUpKyjEajQGHw/HtgQMH&#10;RjIzM5U6na7n54HS0tJScVJS0mwMBvMoiqIDvb29x9xud3VBQcEfLoW+H0VFRQQmk5nMZDLHUSgU&#10;htPpVPX397cCAJRbt251/hnDB7799lusTCaTXL16NYPP56fExcVZu7u729944w2NSqVyTJo0yXTh&#10;wgXHfzIb6pf09PQQu7u7BRgMJtLpdI72+/0hKIq2q1Sq+i1btih/6X0QQqxYLGbs3LkzKT4+fgKF&#10;QskMDQ0leb1eXUtLy+36+vqrFAqlc+3atQ+y3BajVCoZXq83vqenJysyMjKHSCTScTicRaFQtF+7&#10;dq3D6/UOc7lcoVAopA8PDzcjCNLX1tbGnTJlSpTNZgvv7e3V6XS6mzU1NUNr1qwJw2Kx4kAgEIsg&#10;CCSRSINUKpUokUhSGAxGKgCAgMPh9Dqdrrenp6eqq6tLSyAQEqhUKkMsFrcuWrSoAwDgXbhwoXDJ&#10;kiVjk5KSxjGZzGij0chA/g97Zx7X1Jn2/fvOyb6RDQIkBEhCWGXHXQHRWrfWDXS0tbZWGdupTrVW&#10;O7YCnS5Pbada27GjdWvVtopa12pdAZVF9n0PW8gGCdn35Lx/AM/TZ8YFWzt933fy/Q8+5Jx7Oyfc&#10;v/t3XZfHo66oqLgnEonKurq6pG1tbdrc3Nwxz/eGDRsIGRkZ8VgsdnpSUlI0g8HwlUql9p6enqKS&#10;kpKysrKygY0bN4ZWVFSI+Hz+YFxcXKtUKu3NzMzUAwDA3//+d+rEiRMTrl27FslgMHRMJrOjubm5&#10;Oy8vT5eTkwO6uroCUlNTJ6nVakZgYKA8Nja26YMPPlCdPHnSeuzYMXpFRUX8W2+9NR1F0Si3283u&#10;7u4eVKlUt9RqdTmFQulYtWrVfYsUQQjhCy+8QJg2bdr46Ojo5O7ubiKCID0ul6ujv7+/a8uWLUOP&#10;Kz79FkAIsQAAn3HjxpGWLVvmx2azI2k0WnhAQIARh8MVT58+vQlF0SedPgKTn5/v53Q6xf39/XHx&#10;8fE+vb29Df/4Z/yoUQAAIABJREFUxz+qy8vL+57wvf4Xe/bs8Q0LC1skkUiecjgcdo/Hc+IPf/jD&#10;jbq6uvuGZEMIkePHjyeNHz9+tcPhENhstpsREREnyGRy/z/9Hf65557jrV69Os7f3z+NRqNFkEgk&#10;6HK57CaTCSWTyViXy4WzWCxanU5XqdFoCn/88cf2L7/88hc54iGExA8++GDchAkTVolEIiGLxcIT&#10;CATY1dVl7uzsLGtqarp248aNugelCXhckpOTccePH3+NRqPN6u7uvnv69OmTf/vb39qexLW9ePHi&#10;xcv/33iFSC9evHjx8kRpb28n3LlzZ96CBQuW9vf3Gzs7Ow8vWbKkc+vWrZT29nZMTU2NaePGjfpf&#10;U3QBQojZvHlz0Lx5857m8/mT6XQ6l0QiIUql0qpWqy++//77P1y+fHng1/QjLS0NGxUVRaNQKKwJ&#10;EyZQ0tLSCBwOB5aXl1t++OEH1Ycffjj0ILETQogBAFBOnz4dPHny5JfsdntUT09P/vHjx1vZbDZO&#10;p9P1fPbZZ12jhWgghNjdu3dHzJ07dzWHwxG1tra2FRcXH9u8eXPzLxVUH9AuCABAmEwmZcOGDeFi&#10;sTiWy+VyEQRRK5XK2itXrnTabDbd4xajeVxQFIV0Op31xRdfRLPZ7Fg8Hs83m82KoqKi+tu3b/dk&#10;ZGTYd+7caeFyufZLly45kpKSfjdxZrSy7qFDh4JiY2OjZTJZrI+Pj6OhoaGUx+PVL168eOhBomlW&#10;VhY+ICDA/+mnn44LDQ2dTCaTwyGEKJFIVF64cKFMJBKVp6WlScETKmYDwPC6XbFiha9EIon29fWd&#10;zGazYzEYDDI4OKi2Wq1NfX19PSUlJdbg4GDf6upq1Gq1NkdERAwJBAK20+kMVKlUvkFBQeqbN2/W&#10;uN1uS3BwMEckEvEHBgaCNBoNVigU6rlcLkkikYR7PJ5IJpOJeDwejVKp1NTV1Q0AAApVKlUHhNAn&#10;LS0tnsFgjCcQCAIcDkf1eDx6rVZbWVJSUonD4drcbrc2Ozt7THMLIcTs27ePmJqaKm5tbZ0YExMT&#10;jyBIoNvtdvf19dW1trbei4uL60EQhFlVVSUeHBx0slisDq1W27N9+/ZBAAD63HPPkZYvXx7mcDgi&#10;NRoN4vF4uq9cudL5ww8/DAIAwLVr1+hyuTzGbDaLDAaDbsKECW08Hq9XIpFYAADEQ4cORSYmJk4i&#10;EAixeDze1+122ygUSlV9ff299957r+HOnTva+7n3RtYQrqGhQdzV1TXRbrcHWq3Wvri4uAadTtc7&#10;ffr0B75LfmtG3lV4AAAZAICEhoZifH19cUFBQT4rVqyIZLFYMTabDZjN5pqamppGvV7fu2fPnt8k&#10;XyWEELa2tuLpdHrg3bt3JWazOSYgIABLIpHaSkpK6t58800ZGHYSP7FDiqysLOrKlSsnhoWFveTv&#10;70/o6uq6fubMmbN5eXlKLBZ732dy9erVjDfffHMxDodbjCCI9N69e+e2bt1a1dvb+y8CIoQQ89JL&#10;L1FefPFFAR6Pl2i1WrHH46EDADx0Ol1Lo9GUdDq9u6WlpX/u3LmqXyNER0dHs/7xj388FxAQMJVK&#10;pTIoFArGZrMN1dbW1hYVFf3017/+tfGXFowDYPgQ8MyZM5isrKzRnz01NTUvUiiUeQaDob2ioiJ/&#10;/fr1lb/0+l68ePHi5T8HrxDpxYsXL16eKBMnTiS98cYbWRkZGfM7Ojr6zp07d+r999/vXbRoEait&#10;rXXgcDisn58fevv2bcODigCMEeSbb74RsdnseSKRaGJAQADLarWicrm8sqKi4uy6devKHvRBCCH0&#10;eDwAQvibfAmOOIqoAADf69evLxIKhRMbGxvrS0pKLsnlcgKHw3EVFxc3FBcXm0Y3rhBC6u3bt2fx&#10;eLzFWCyWVFNTcyUiIuJkWFiY4Qm1CQYEBJD2798vJBKJcQiCiGw2m8PlcjUePXq0OT8/v+9JhM8/&#10;Dps2bSKlpqYK9Hp9NJ1OF5DJZJxMJtM2NTV1qlSqpmPHjpkAAI6cnBzPjh070F+bW3GUEWEIPKb4&#10;h/n0008ZXC43jsPhRFOpVJZcLm+VSqUl27Ztkz9ElIYzZ86kL1++PEwkEqUwmczxbDbb32KxDNrt&#10;9ja32337+vXrTVu2bBl8kgLLU089RXnmmWeEoaGhSSwWaxKXyw2i0+lGhULRIZVK62tra/XTp0+n&#10;oChKqaqq0rS1tTXTaDQPi8UKgRD6hYaG4k0mU59YLG5oaGhAEQQR0Ol0nsFgYCqVSrzJZHI/88wz&#10;ZB8fHwmBQJAEBgYCnU6n0ul09RaLxYAgiH9wcLCQTCYHKBQKp9lsrlCpVDXNzc0NmzZtko9WkB8L&#10;BQUF2IGBAQ6LxUpgsVhTGAyGxOVykREEkRuNxrIffvihXiaT2WJiYsRUKpXm4+OjGjduXNf8+fO7&#10;Ozs7HQAATFtbW8CdO3eiVSpVAJfLHcLhcO1+fn49s2fPtrz++uvEiIgIsUKhiCGRSJjIyEjl4OBg&#10;m9PpVGZnZ3uys7ODVq1aFc/hcCbi8XgRDocjDwwMdOh0uvIbN26Uv/fee70oit7XvTwqRC1evHic&#10;2+2epNPpiGQyubaioqIuMzNT8bgi+y9cu/+C2+2GGRkZSGFhIU4sFuO0Wi0QCASExYsX+zmdzoj5&#10;8+cH9/T04O12uxqLxbaPGzeuMSYmRvfvciqz2Wz6oUOHIn19faNkMlmw0+k0MhiMxrCwsPrw8HC1&#10;y+Vy/VrHNoQQfv7552GzZs1a7ufnN7G9vb2rubl57+rVq9sfFhr/0UcfRS9ZsiTLZrOl6PX6Wzk5&#10;Oadv3LihfJjINyL40ubNm+eXmppK4nA46HfffWe6du2aDgyHuP+qwx8IIWbPnj2SzMzMtWQyORoA&#10;gFUqleaOjo6murq6nz7++OMqjUbzi79LPB4PJjo6mulwOCgEAgGazWZkxYoVQ1OmTJnN5XLn4/H4&#10;oYaGhvyVK1cW/Zp+ePHixYuX/wy8QqQXL168eHmizJ8/n7xq1aoXo6OjZ+r1+sarV6/e/PHHH2vL&#10;y8vNAABk69at2Pz8fCCVSlEAgP3XiF8QQlhcXCyiUqlzsFhsKo/H81EoFPrBwcGfnE7n4bS0tAeK&#10;QwAAAhh21zxx9x+EEKmoqCAkJydTTp48mRofHz/PaDQ6e3p6jl+9erWZzWZHlJaWGoVCYcP+/fud&#10;o2367LPPeNOmTXuGxWI9Y7Vae+Vy+ZGMjIyKX5svDkJI/uijjyJSU1NTnE6n0Ol02vl8fm1bW1vT&#10;/Pnzu8DwPPwu/xB4PB544MABEolECuTz+cEajSZYrVaz4uLiPENDQx0NDQ0Nb731Vj94gq5BAP5b&#10;GIBgWNMZs7gCIcT95S9/8Zs8eXI8ACDSZrNh5HJ5yfvvv1+lVCofKKxDCDGffPIJa9asWZEajWa8&#10;WCyeYDabfchkcr9cLm8sLy+/vWHDhiYURcdUqGWMbYUbN270SU9PDw8NDU2yWq1TyGQyi8/nD5WX&#10;l7eZzea6+vp6DYlEYpFIJDYGgxkkEol1n376qTM7OzuExWIFoihKgxB2tre31+7Zs8e9c+fOwODg&#10;YEF3dzcXg8H42Gw2m0AgQCMjI6PxeHw4ZhgXjUYjyGQyl9VqbcBgMHchhLVxcXFyAMBjPe8ikchn&#10;x44dcUKhMC0oKEjsdDr9WCyWrqam5o7L5aoyGAw6j8cjweFwHKVSqbp+/XpXcXFx1+hcNDY2surq&#10;6uKdTmcIhNCo0Wjay8vLe44fPz4EAMDevHkzuKurKxGLxVIxGIxCoVB0WiyWvtzcXFtaWhrn2Wef&#10;jY+Li5sWGxsrcblcbLVaLfN4PCVqtbo8NDRUKpFIHlh5GEKI/eabb4I4HE662+0Odjgcnd3d3bXL&#10;ly9vDwwMHLMzbeR9hRn50fOkcou63W74008/4V588UWfN954I3TixIkxRqORp9VqbdHR0f0dHR0d&#10;GzZs6FQoFEO/RzXk0ZyHS5cujYiNjY1zu91CjUajNxgMdZcvXy7/7rvv1OBXVNiOjY1lfvnll3NF&#10;ItEiu93uaGxsPL1x48aL7e3tD12jBw4cWJCSkrIAh8PBysrKq6tWrSoODw83tLa2mn8LoXZ0/h82&#10;ByEhIcTt27dnZWRkPE0kEn2xWKxdKpU2t7e3Xy4oKCg/dOiQ6Zeum+zsbFxra6tPYWEhIhaLPRgM&#10;BuVwOHg6nY6ZN2/epOTk5AwCgUCQSqX5S5Ys+fEXd9SLFy9evPzH4K2a7cWLFy9eniiVlZVg+fLl&#10;GDweD+12O6pQKFAcDuc4fPiwv8lkSkpMTBz46KOPagAAD8x/OFKA45GbppG/6a6srLwml8spHA4n&#10;iU6n+1AoFPGFCxdE6enpnQ8LeUxKSqKOtMMJAHiSbjvs4cOHSWFhYbSWlhZ8WFgYDAwMpDKZTMKi&#10;RYvUf/7zn5mxsbGBYrHYH0IoQ0eAEA5cuXKlAgCQLBQKOYODg5O/+uqrTgjhwGOKZTAzMxOzYsUK&#10;mtFoDD579myMQCAQYbFYmlqt7mlpaambMWNGHRh24vyuuRgxGAy6bt06CwCgA0LYt3379u4XXnhB&#10;2N/fLyaTyaKEhITgy5cvK00mU+/3338vnzJlyuDmzZsd+fn5jyUg3ofR+YYjDlYAAHA/at2NhE72&#10;QwgNx48fHxCLxXHBwcFxH3/8MWPOnDnVV65cUd9POB5p66BYLL734YcfKhAEUdLp9HgSiSQJDg6e&#10;4u/v75eRkRF88+bNqoyMDBl4AsLryOd1AICqb775RoHFYlVRUVFxcrl83KRJkxI6OjpYGo2mTiaT&#10;yalUqppGo1EGBgaSs7KyVDU1Nd0cDkfLZrNFIpEoQCAQMJYvX9577ty5ntmzZ6snTZoUfPv27RC7&#10;3U7s6ekhuFyuzoCAABWBQAhhMpn+TqdT5/F4qoqLi0tOnTpVX1BQMGaBNTc3F5OXl0f+9NNPg7/+&#10;+utkoVAYBwAIR1HU7nQ6y6VSaYPJZGqrra0l6vX6aLFYjKNSqVK1Wt3www8/DLrdbhAXF0dZtmyZ&#10;KDg4OBRFUZpOp5PL5fKWp59+WvbnP/8Zzc/P921sbAwjEAihDAbDrdVqW+7evdt87tw5Y05ODumL&#10;L74Yt3379glisTgei8UKrFarDUXRYoPBUNnc3Fy9bt06JYqirvtNEYQQw2AwaPv37490uVxxDoeD&#10;TqVS68PDw0vr6uqUgYGBYxLPRsTy/xYgfzanv4iR9ypMTExEurq6KGfOnOEhCML76KOPBAwGg+Zy&#10;uVAajdY9ZcqUDh6P1240GrVLly79vSvaawAA5V999ZUcRdFENpsdLZFIpiAIElxcXNwaHx/fGBcX&#10;N9DR0fFYzwuEEHvx4sVgHo+XgsFgkObm5maNRlPV2tr6yEMfPp/PxmKxtKGhIXVXV5eOTqdbT5w4&#10;4YmPj/813X1QOzFgZL8GIbyvCO3xeDAff/wxg8/nRxIIBAYej7fX1tZKiUTiLZlMVnvw4EHjwYMH&#10;f3Eb7HY7UlhY6AIAWL/99lvWxx9/7BEIBLrLly/TFAqFB0LowGAwNDKZTPjFN/HixYsXL/9ReIVI&#10;L168ePHyRNm/fz/Q6/UOJpPpUSqVBCqV6iwuLnavX7/eXyKRpFKpVPvevXsdr7zySvnD8qmFhYXB&#10;RzlTRnBduHChLSUl5ZxKpbLa7fZ0DocTEhkZOR5FURm4j2NmRPSzz5w5k/Dcc8+x/fz8dLt27bL9&#10;0k2+x+OB1dXV2AULFuBGfoWcOXMG0mg0lM1mu0kkEurxeHBEIhELAACdnZ19MTExjLa2Nj4YFoqM&#10;I+2yl5SUdGg0mgIymbyQQqHEPfPMM/Wff/75HQDAmMPYb9++zbhz547QZDIlxMbGiiGEDIPB0FFQ&#10;UHDnxx9/bCguLta8+uqrv5vA8CBG3LGdEMJuAED1l19+KYyNjRXpdDquxWLhWSwWtLCwULN169Ye&#10;KpXaDwBQgIcI2o+4FwoAQH/mNsMAAHAjka+uR4mcKIoaIYQVFAql+9y5c3FBQUHiefPmcYVCYX13&#10;d3dtSEjIfUOPOzo67ACADg6Hozpy5EiD0WicwmQy4zAYTDyRSAzG4/ERJ0+eLB0aGmoAACjBkxHI&#10;natWrerNysoaSEtLa2xqahpvt9sTuFyu5MUXXwzp7+9vvnnzZnV3d3c/Ho+n4nC4wMWLFwdWVlbK&#10;ZTJZFZfL9eHz+UI2mx3R0dEhdrlc3cnJyVI2m91+5MiRYCqVKpZKpc7y8nInn883z58/v+T8+fMq&#10;JpNZ99prr6kex023f/9+XHx8PK+2tjYZAJBEo9EibDYbzm63d4yEdtfk5OSgb731ljgkJITE5/M1&#10;LBarKSEhoR9FUWdOTg4ya9YsUW5urqS3t5ftcDh0fD6/8vz5890nT560stlselZWlmjevHlRXC4X&#10;dTgcytDQ0KY5c+aoAQDg4sWLfJPJNH78+PGJNpstEgCAdzgczbW1tVV1dXVleXl5MhRFbWvXrr1v&#10;+3NycrAzZ84M3LZt23idThfGYrE0Npvt+tatW1srKyutY3nHQAgR8D8CJAqGXZC/6sDgxIkTyK1b&#10;t5jHjx/n//GPfxR0dnYGDAwMUBkMhiclJcWAIEjzrl27Ovft2ycDAPzid+FvhGPt2rVdly9flnO5&#10;3Kaenp74qKiohIGBgYjKysq4zz//vMXtdtfm5+crMjMzx+Qez8nJ8QsJCZngdruFMplMrdPpbrzz&#10;zjuK559//pH9ZjKZFCKRSHQ4HG6FQkEIDQ2lf/XVV0YAAIAQusATcm+PrAMyGHZuP9BBiyAI6erV&#10;q4mBgYHBVqsVsdlsHc3NzVffeeedu0NDQ/ox3uuBrsu5c+c6v/76a+dPP/0kwGAwGeHh4Y76+vpb&#10;Q0NDVhRFUSwWCxEEAQiC/NKuevHixYuX/zC8odlevHjx4uWJcuTIESKdTl8ybty4Z/r7+4c4HM7R&#10;P/3pT2Vz584VzZ8/f7Wfn59oaGioQCKRnEFRVPnPnx/ZEBEBAPTU1FRNQUHBWN1D2AsXLoT6+fkt&#10;kUgkcQqFore9vf34s88+2/CgTXxBQQH2nXfeYVZUVBAJBILxxo0b5sTERNfj5o6EEMKkpCRsZWUl&#10;DgAANm/eDK9fv44jEAjMN954Y1pKSsosm81GdblcxwYGBs6lpaW533zzTS6JRBKhKGrJyMioHw0j&#10;P3nyJNLb2xs+f/78VRQKJWJgYKD5/Pnzh/Py8jofJOiMOiDT09PZCQkJoUajcVxQUJDIarUycThc&#10;X11dXd2lS5cajx8/LnO5XM4HFWH4vfmn/HcQRVHMli1biDKZzHf58uVB8fHxvI6ODlZpaSmSkpKC&#10;IggyZDKZBq1Wq0IqlWpIJJJ206ZNdjAsMD6We2zUyQqGN/1QJBKBzs7OsRTGgBBC8ttvvy2YOnVq&#10;rMfjoajVakV7e3sDgiCKvLy8B6YHyMzMxISEhHBTU1OjwsPDJzCZzAitVsvE4XD99fX1tQwGo7K2&#10;trbj1Vdf1T6JfKajYsOKFSvo2dnZkUajMTkoKCiWyWT6YTAYg0ajaZZKpXUFBQWDQUFBvgKBgGw2&#10;m52FhYUKtVrdv2TJEgaHwwmy2+1Uu91uHxwclJvN5t78/HxrcnKyYN68eaEej8e2dOnSyunTp+uK&#10;iooe6TAFYDhfIYIgmO3bt/tPmzYtkkQiJYnF4miz2czE4XBqtVrdUF9fX93Q0KBjMBiB4eHhPiQS&#10;yaHVajvefPNNqUajMQMAwGeffRaIwWDEFAqF63Q6PTqdruvq1atdN27c0FVUVBCkUmlgb29vBJ1O&#10;p+HxeLPT6Ww/duxYV2FhoWffvn1sLpcbLRKJ4iGEcVQqlYXBYPrVanVjU1NT6d69e9tnz56te1B1&#10;75Gxpe7atStq3Lhx42QyGYVIJErZbHbtrFmzFGBY3H7gWIwWkhKLxYhYLAZXrlzxgGEB8rEODEau&#10;A9etW4e0trZSZs+e7TdlyhSOxWLxVyqVTBRFSSwWCyMUCm0Wi6W/qKiof8+ePb0ymcyUmZnpjoqK&#10;gnl5eWOat98DCCEmMzOTtmDBggiJRBJNJpNjbDYb2ePxSJVKZYtCoWi+dOlS/8WLFx8o+kIIibdu&#10;3ZpKIpFWhoSEUNVq9W2VSvX1rFmzDGPpd319/WtMJnNWb29vy7lz527cvXu3WaPRmFtaWmw5OTlo&#10;Xl4eeuvWLeeDUoOMsZ8EAAAFAIAAAMwPyj9pMpnga6+9xl+7du2a8PDw+N7eXlVVVdX5+Pj4ssTE&#10;RM1Y3hsjjnAiGE6bcN91GhERQduxY8eiiRMnpre0tEjPnTv3rcViUYaEhMybN2/eLDabjVUoFKem&#10;T59+6Zf22YsXL168/OfgdUR68eLFi5cnyp49e9wZGRkD48aNswsEAoafnx+psLAQ3b17t0qlUvXZ&#10;bDYBDoeT/Pjjj+EjIcf/a6ONoigaHR3tplKpuKGhIRaEUPuw8Oqffc4FIey4devWxVu3brnDw8Oj&#10;/fz8Etva2lrBA/LSpaWluW7fvq2JjY0NpFAonG3btpHlcrmhqanJuWTJEtepU6fcAAxv7nNycmBe&#10;Xt5oE/9lo1ZZWelpa2tzOxwO3Ntvv02ora0l79u3j0omkwVWq5VOo9FM7e3t7IqKCs6MGTNUKIoq&#10;t27dytTr9fyGhga/9PR0JYqinqysLPeUKVP6wsPD70ZFRYWw2ezwuLi4JLFYrAQA/EuxAQghJjU1&#10;lbVkyZLQiIiIcQCAcWQymaNWq9UWi6WwtLS0GkXRtuPHj3sAAACL/b/vq/9n4YcQDDtY3WBYTHR/&#10;8sknZjDsBu3Ozs7GCYXCALVaLZo0aVJwQUEBT6fT8YhEYsTEiRPNNBpNc/bs2UG5XD742muvDSYn&#10;J+sqKirGVAxkZE6dAAxXu+7r60NcLhceQugBwyHbDxKEUBRFzRDCltTUVMXKlSsT/fz84qZPn+7X&#10;2dlZCSHsBPdxmI387AYAyAsKCtTff/99V3Bw8MT4+PgUf3//0JiYGJ7b7Rbr9frKdevWlR84cKDP&#10;6XTafo2I/LN7DgEASl9++eXOyMhIaXp6eopIJIoiEAhTURQV0Gi06o6Ojlq9Xu/WarWhc+fOFXs8&#10;HvadO3d6HQ5HJZPJ9EtKSgojEAgROBzO/5lnnpG1tLT0vvrqqx0Gg4F269Yt3eOIMNu3b6cnJCSE&#10;zJgxY6JAIEik0+khKIrqNRpNTWFhYUVra6s0KSmJmpSUFCaXy6lyuby3s7Oz6ssvv9QBAEBOTo5P&#10;bGys0OFwhEilUiaCID13795tPHbsmGLr1q3I+++/z6mpqQl3Op1BdrsdejyeTolEUnPlyhV7YWEh&#10;ZdOmTeKkpKTkoKCgCXa7PdDtdps0Gk1dXV3dnR9//LEyMjJSXVJS8kBBGkKIHD161I/BYMTq9foY&#10;DAZj+/7774tRFK27cuWK/WHalsfjgePHj8eCYQck7OjoADwezzWWd94/tQECACjLli3jzJkzh52Q&#10;kOCnVquZGo2G0dfXRyISibjg4GCjxWLp6+vr6164cGEfiqLaCRMmgC1btoxeY9QZTBhZ987/2wTJ&#10;kYMBPQDgXnZ2dktQUFD3tGnTEvh8fiSHw4kOCQlpDgkJqY+IiGhZsGCB4sKFC/9LwHO73TA5OTmQ&#10;x+MlMZnMQJVK1XT9+vXiTZs2PTDX5z+DwWA8eDzew+VyScHBwfiysjLP66+/Dg8ePIiMfEdAHo/n&#10;gRA+lqCbm5uLyc3NhU899RQxIiKC3t3djbXZbLoHiZAAAHDr1i3SvHnz4hgMRoharVbcvXv3ukwm&#10;u7NmzZoxOyEnT55MMpvN9O3btyszMzP/pb0QQpxWqw2trq6OYzAYPjqdTtHU1GS4c+eOtampiQQh&#10;pHV3d2tcLtcTy2/rxYsXL17+/8briPTixYsXL0+UEydOIAaDIWLFihV/UqvVPLlcfnLq1KnnUBS1&#10;3rhxYxIGg5lDJpMF3d3dt00m04U1a9bI73MZOH/+fMbg4KBQIBB0nDx5ckybqtH7x8bGitRq9XyD&#10;wUCOjIz8MSwsrO5hG/vc3Fzs+fPn/dxuN4tGo6Hh4eFDp0+ftuj1eoxQKHSfP3/eeuLECVdRUREm&#10;PDwcLly4EDN37lxMbGwsZsuWLUhVVRX2p59+wvf395MxGAwJQRD87NmzsfHx8ZSFCxcu5HK5ET09&#10;PaV79+7tQFG0QyAQtL/11luaxsZG6oEDByRqtZo0Z86c+ueee84AAAAoisKjR48GxcfHP+fv7z9R&#10;pVL1FhQUfLVhw4bm0fyDEEJ8Tk6OX0pKSphQKIwEAMR4PB6KXq9XkcnkOpPJVC+Xy9uWLVvmeFxX&#10;1ZNkOAr+wa4cCCEJDBcO8oAxFC/KycnBoCiKOX36NGbu3Lms+Ph4XyaTyadSqX4Wi4Vht9sxDofD&#10;xWKxrFarVeN0Ovs9Ho9qz549qsLCQjsYe6gzhBDiwMihrVgsdn/wwQeuzMzMB44lhBAuXbqUmJWV&#10;Fe52u8djsViKn59fW0tLS1V2dvbAw9YghBDDZDKpLS0twsLCwgnR0dExCIKEMJlMp8vlqr9582bN&#10;999/X6tUKvvGKq6OpYMCgYBw584dfnd3dwqdTo8jEokSLpdLqK2tbUNRtK6lpaXxzp07qFAo5MfF&#10;xZGcTqdZJpPJz5w5o966dSsFi8WG6nQ6FoTQaDKZ1Hg8Xvriiy/+ywHD/YiNjaWcOnVKUFVVlRwW&#10;FhYfEBAQ5nQ6nUNDQ1KVSlWtUqna6uvrcePGjQsgEonk2tpajV6vr4UQar744gvn+fPnie3t7SIU&#10;RUMxGAyTxWKpLRZL6yuvvNIPAHAeP36chcfjRQAAgd1ux1ksFiWCIPVr1qzRAQBwR44cCU1KSkok&#10;kUjxWCxWjCCIR6VSdfb391eiKFoVFxfXExoa+tBCThBC2t27d8V2uz1xcHCQrNPpulJSUqrj4uJU&#10;I2G6Dxt/PJ/PRyZNmgTIZDI6b94858PW130+j2zbto1Bo9EC4uLi/Nlstr/NZqMNDAzgqVQqxu12&#10;20wmk6rg+E8tAAAgAElEQVSpqUlFJpP7Dx8+rFm+fLn13XffHQ33vp/ohAHD7jj8yK/MI3lR/69j&#10;5IAIl52d7VNWVpZIp9PH4XC4cF9fX7zNZusiEon1n3zySfvBgwe7UBQ1AgDAypUr6W+++eYsIpG4&#10;GIfDISaT6VxdXd2l0XfvWDh37tzyyMjIuUajkVhbW1t84sSJ2/fu3RvU6XQmFovlpFKpjt7eXif4&#10;2Ri//fbbGLVajbS1taGFhYUoGH4PoSiKouvWrcN99dVX2JHf+YSHhzN0Op1dpVJpAQAPK4aE2bt3&#10;b0hoaOg6DodDtVgsly9fvlyck5OjIxKJY3rPZWdnk69eveqLxWItK1eu1NzP8Zubm8sJDQ3NjI2N&#10;TSAQCM7GxsbvsrKy7mVmZoLPPvvsTwiCzFQoFJU3btw4uWnTpvqxjqMXL168ePnPxStEevHixYuX&#10;J8758+e5SUlJG1EUjW5vb7/73nvvHb9586Z88+bNviEhIQunTJkySavVynQ6XeHSpUtv3i/8NTk5&#10;mSwUCiUhISHWjz/+uPtRAtXPgRAiV65cCXM4HKk6nc6Vn59/8cKFCw8t+JKVlYUolUo/HA4XwOPx&#10;UD6fby0uLnaVlZU5yGSyh8fjAb1e7+7t7bWBYeccBgyHzWFJJBKOy+XigoODcQkJCYTQ0FC8wWDw&#10;CQoKmjxnzpxkm82Gq6mp+ebTTz+t5/P5PBKJpDlw4EAjAMC1ZcuWALVaLQkMDBx89913G0cdbxBC&#10;8oEDByZMnTp1tVAopNbX1/+Um5t7jsVi6S0WC/v5558PZTKZUVgsdjyLxaLhcDitxWJpLC8vr3jx&#10;xRebAACmX5tX7tcAIcQmJSXBiooKD4qinn8WI7Ozs3HXr18nq1QqIoTQYzKZDI8zxyP3gGDYRYnh&#10;8/m4119/nUUgEPgmkylo2bJlQfX19TSDwWBxu91aEonUp9Pp5CiKqvbt26evrKwck7gyIswQwLAg&#10;6QbDoYsuMFI85AGfwW3fvj1w6dKlT7nd7uDa2trGY8eO3dPpdL1VVVUPvS+EEDN16lT2tm3b4nx8&#10;fKZGRUUJbTYbR6PR6BAEKbXZbOUqlapj7ty52iclMI/0kfz9999HSiSSVH9//3AikRgwODhoHxgY&#10;qLl161ZFVVVVV2JiIoPBYIgYDAbOYDCoDAZDb0FBgT4hIYEeFBQUjcfjKS6Xq+GPf/xj/cPmEkKI&#10;N5vNvgUFBVEkEmm8n59fQmhoKBGHw6nKy8ubr1y5Ur5v376hAwcO+Pr4+PCLi4vddXV1FQUFBb0K&#10;hcIKAEC2b98eEBMTE4KiaLBarQZut7veYDB05uXlWdhsNqWoqMi/sLBQbLVa/QEAJiwWW7Vx48ae&#10;p59+Gtm0aRPb6XRGC4XCFCqVmoLD4XB6vV6pUCiatVptcUlJScPHH3/80ArIEELY1dXl09vbmzg4&#10;OBhrtVphcHBwycqVK2t6e3sfJV5ig4ODsT09PaP2ZPtYxT4URSEGg6GcOnWKTaVSeXq9nq/X6325&#10;XK5PQEAAqlAoFAcPHpRFRUX1FhcXq//whz+Y169f7wGPUR0eQoiJiooiNzU1UcHwmrcCAKz3W2//&#10;lE7hd2E0r/CVK1e4AQEBE9xudzyJRBK6XC50YGCgk8Vi3SOTyVKJRNK/ZMmS4L/85S9/4PP50Y2N&#10;jY2lpaWH//KXv0gfx4G6fv36idu3b18CIYxzOBzl165du3TmzBm5v7+/LTAw0P33v//dPXv2bHd/&#10;f7+nuLjYDf7nXQEzMzPdM2fORNetWwdZLBZpaGgIodPpYNGiRXgymUxuamqim0wmm1QqVWi12oce&#10;wEEIqTdu3Jju8XimKJXK6oqKiuufffaZfqxzcevWLeyVK1f8T506xZRKpa3ofYpsZWZmIm+++Was&#10;TCZbERkZ6dvS0lJZUVFx/v333++bMWOG79dff/0nOp0+XiaT/fjBBx+cPHbsmGKs4+jFixcvXv5z&#10;8QqRXrx48eLlibNz504an89fmp6e/rRMJtMUFxfv3bhxYwOEEObl5Y1/9tlnZ6vV6mCXy9Uwd+7c&#10;w+A+1Ztzc3MxNBqNVVtbm4TBYGoFAoH63XfffazK0RqNhv/3v/89TqPRDHR0dLRdunRJ94hNGty5&#10;cyf1p59+CsNgMDQOh2Pg8Xh2LBZLMBqNFJfLhREKha6YmBg3h8NxyeVyi0wms/n7+1sHBwftr7zy&#10;igMA4AAAIMXFxVEhISGrEAQRl5WVtXs8nn8cPXq0w8/PT+JyufysVmvvsWPHegAA4K233opQKBS8&#10;uXPnVmZlZelGxyIsLMz3+PHjS4KDg2cplUoLm80+q9Fo7HV1dRGzZ89OMBgMJAwGo1SpVM2dnZ2l&#10;n3/+eeu9e/fGHGL4WzDiIsSnpqbClpYWVKVS2X4uYOTm5mJ2797tw+FwqCaTCctkMg1NTU1PMgfi&#10;qAsTf+jQId+wsLAIJpMpHBwc9DcYDBatVqui0Wiy6urq/vfee08Fhh1HjxT0RgpHjAqSnoaGBkdM&#10;TMzDQlfhzJkzWS+++OKkkJCQCTgcTv39998X7dq1qw1F0UcW2IEQIjt37vQNCAhICg0NnRoRERHi&#10;dDp9uru7ByGEd69fv14ZHR3dUVNTY3hQ3sLHBUKIuXLlCuPy5csxq1evnkYikcIYDIaf2+029Pb2&#10;VldVVd1Tq9U9Wq3WZ+rUqWEqlYpGIpHUKIr2tbS0aAoLC2Fvby9+YGCg936iBoQQee+99/xCQ0Ml&#10;IpFovNPpTAwNDWUwmUx1ZWVlW2FhYZnL5VJHR0czhUIh/9SpU3i9Xl+XnZ3dEhMTY0EQBLNz504u&#10;iqICKpUaajKZyBKJpCkmJqZRIpEYAQCka9eu+ev1+rC6urpAp9NpnTlzZv3atWs7pFKpBwDAPHny&#10;ZKS/v38Sn8+fBCEkEYlETX9/f2t9fX3x9evXq44fP/5IAR9FUczbb78dsHDhwglarTZeoVD02Wy2&#10;H9evX696mKCVlpaGLSwsxAIAsFu3bkWSkpKsYymu4na7IRaLJTz11FO+r7zyCpdCoQTX19f7xsTE&#10;sAMCAuzNzc2df/vb3zrb2tp6NBqN+e233/Z88MEH900h8TikpaVhGxoa/Hg8HkEkEtmefvppfXZ2&#10;9v/KvTh6GJCTkwMAAOBJrcVfAoQQ3rp1C/n88895r732WgqDwUjw8fEJRVGUYDKZZC6XqwJCyOVy&#10;uel2u13R2Nh4ZsGCBTce9wAkIyODt2PHjpUxMTFPud1uzenTp0suXrxYhSCILiwszHHhwgUHHo93&#10;mkwmZ0hIiOvpp592E4lEtKqqCgkMDKQkJSXhb9++jZaWliJdXV0gNDQUN27cOLzdbqd6PB4lh8Pp&#10;3bNnz0PbFB0djV++fHm4n5/fpPDw8Lb09PTKUdfnWDl06JDv7du3Q7q6ugYKCwt777fus7OzyQsX&#10;LnyOzWZH2e12bFlZ2ano6OiS0tJSt0wmi3/llVfWMJnMAJVK9a1Opzs3Z86cxxpLL168ePHyn4lX&#10;iPTixYsXL0+ctLQ0Ig6Hm3DixInVJpOJ3tHR8dm7775bXFBQ4MrNzWWFhYXNCgwMnBkYGKguLi4+&#10;/dJLL903dDowMJCclZU1Lj093b1w4cJmFEXHXDkagGHhY9GiReykpCSB0Wi0HzlyRKpSqSyPEiP3&#10;7NmDDwgICCktLRWQSCTU4XBoi4qKjBBC4pw5c/gRERF8CCHBbDajFovFjcFgbAiCmOh0ujEmJsbs&#10;6+sLGhoapkokkgkkEglfVVVV2dfXd2TNmjXds2fPxgUFBcX4+vqSdTpdw969e4f+67/+i6lQKIRq&#10;tRq7c+fOuqCgIOtI+/ElJSURJpNpbXBwsJDJZA5otVqir68vbmBgQKvX67uMRmNpUVFRU15enhb8&#10;TjndUBSFhYWFyPbt20m9vb04p9OJffbZZ0379++3/1zkKygooB47doxSVFTEslqtToFAoJo5c6Y5&#10;Ly/vtxAv4IjTD/fCCy8Q09LS/EkkkpBMJou5XC5dKpXqYmNjZQKBQLpv3z75G2+8oR+DK200XJsY&#10;FxeHqa2ttYNhd+x9c8GNOssOHjyYbLVaJ9jtdqvNZru7aNGilrGs5ZH2k/bv3x8iEokmsFisJBqN&#10;Fkin01G1Wt3pcrlKPv/887qDBw/KwbBj7UmIuRgAAO7gwYM8AECiSCQaHxkZKSAQCGSdTtff2NhY&#10;WVpaWt3Z2Tn03HPP+ZjNZrFWq/Wh0Wgym83WX1NTo96zZ4/m588zhBA+9dRTzBUrVvBTUlKSSSRS&#10;ChaL5ZFIJLNSqeyvr6+/V1BQIBUKhRgWi8Wz2WwslUrVs2zZsnoikajbvn27q6WlhT558uSAlJQU&#10;sUQi4XZ1dfXyeLyGmTNnagAAaFlZGZPJZIbcunVL2NfXh42Li+vw9/dvnjZtmgUAQLx27ZogMDAw&#10;DkXRyWw2O8Dtdjs1Gk3v4OBgWX9/f8WFCxeUJ0+etIFHhO5DCLHXr1/nhoSETC8vLw/39fVt0el0&#10;JUuXLpU9SNBGURSGhoYSenp6cGDYRT3qqr5vePQoDocDnjt3jlJVVeXHZrP5DAZDxOfzOTweD2lv&#10;b+/z8/NrKSoq6t2+fbs5KSnJeefOHddYQ3LHSnZ2Ns5oNPpoNBoOAMDldruHbty4Yfpn8W5EqMek&#10;pqaifn5+aH5+/kP79lsCIUTmz59PWLx4sWjSpEnJGAwmzmw2+wcEBOAZDAZWq9XCe/fuFdJotKMz&#10;Z858qFP+PteGR48eTY6NjV3M4/FS8Hi8SyqVNtXV1V1ctWpVc2pqKrpy5Uosl8vFFRYW4sRiMX7q&#10;1KmExsZGwrFjx/AQQvz06dPBF198YXr55ZeHFixYgLl48aLv3bt30YaGhg6ZTPZQMRsAAJKTk3Hz&#10;588PqK+vF3G5XNOrr77aHBMTY36c8d6wYQPB6XSGqVQqv0WLFpU9//zz//I+SktLwz799NP89PT0&#10;P0IIGXK5vOrcuXOXDx06JIMQ4k6fPj07Ojp6pcvlshQVFX0dFRV199cU6PHixYsXL/85eIVIL168&#10;ePHyxMnKykK6u7t9L168uA2DwUS0trYeffnll680NzdrIISYLVu2iLKysha53e5Il8tVeOLEiTN7&#10;9uy5XyEW2Nvby/z222+fysnJKZ8/f373aAGZx6GgoICze/fuGDabrX/ppZc6pk6danrUpg1CCOfP&#10;n0+aOnVqPJFIDPP397fg8fiegoIC5Z49e2wZGRmMxYsXR02ePFnCZrNDGQwGzW63M5xOJ55AIFhN&#10;JhNBr9fb+Hw+fmhoyNHQ0HDg2WefvY2iqD4+Pp6xcOHC2ObmZtPSpUtrMzMz3Zs2beJJpdKYSZMm&#10;NW/durV3tB2ffPIJRSQSzY2Pj8/k8XjM7u5uk8fjafnmm2+u+Pn51f75z3/WPe54PEn279+Py8/P&#10;J+v1epJSqaTgcDjj888/r83Nzf3vDWlWVhZ+woQJ9IqKikCZTEaLjY3t/OKLL1RPwgX5CyCuWrUq&#10;dOXKlSlYLDYGi8W6GhoamktKSlpefvnlvsOHD+u++eabh4bWAjBc1TYwMJAqFAo9GRkZ1ry8POeD&#10;hCgIIXLu3LlQLpc7X6PR4IuLi0vr6+urz507N2YHE4QQn5+fH8Hj8TIYDMa44OBgbltbG8bhcFQj&#10;CFLY3Nzc+Pzzzw+iKGp73AF5EG63G/PVV18JrFbrtISEhAlRUVE8o9FIIRKJ0rKysmIGg3E3IyND&#10;t3jxYta8efMm0Gg0v6Ghobrs7OxSFEVNowVUDh486DdhwoRJFAol1ePxCDAYjM1kMqm0Wm3JDz/8&#10;UO50Op2LFi0SmUwmiUqlktfW1t7eu3evOicnB+Tn55MFAgF32bJlEf7+/iKTyaT49ttvS3744QcF&#10;AAB99dVXmTNmzOA7HI5ojUbDGhoaarlw4cK9O3fuGPF4PHn9+vXczMzMBA6HM4NAIIQRCAQrgUBQ&#10;3Lx5s2zx4sVFH3zwQddYndYQQqxKpQouLy/PQFE0SKfTlc+cOfNGQEDAfQ83PB4PrK6uxu7evRt/&#10;9uxZsslksoMxpEwYEfVomzZt8svIyBD5+PjEeDweP6fTKa+pqanavHlz9Viu8yTZs2cP4dtvvxUi&#10;CMIYN27cYHV1teqNN94w/zyn5Ui7f150Cv0989MCAMCOHTswUVFR4RaLZXZqauoMPz8/Yn19fUtD&#10;Q8P369atKwFjzxkLIITI+++/z5k4ceLalJSUiWq12mK32zFkMpluMplaq6qqqh0OB4ZIJFKxWCzd&#10;ZDIRfH198Xw+H4OiqLa1tbVZKpW2CgQC3dq1a8kfffRRaHV1NZfP59cuWLCgfdKkSY90SqempmLp&#10;dHqgxWIJXrBgQd/rr78ue5yw8lFyc3OFDQ0NAqFQ2L9z584uMDxf/4uhoSGfs2fPPj1p0qSpPT09&#10;TrfbfXjevHlNKIq6s7OzfTZt2rSSw+E8o9Vqq3bv3n1o79690t8zHYgXL168ePl/B68Q6cWLFy9e&#10;njgjobHI7du33xSLxRNVKtW906dPn/7rX//aDAAAc+bMITz//PMZFAplfkREhMJsNp9KTExsvt+1&#10;8vPzSV1dXeMdDgfp7bffLgPDFX8fF2TOnDkBAoEgedq0af0dHR3NeXl5j3SQjBZumD17ts/06dOF&#10;KIqKGAwGdurUqfIvv/xSKxAITFarFaXRaH7R0dFxwcHBKb6+vn5kMhk1Go2qjo6OaiKRKJJIJKF9&#10;fX3NBQUF548cOVJaVVWFrl+/PsztdrOjo6O7N27cKE9NTcVPnjxZ0tbWxjKbzSWXL1+2j7bhu+++&#10;CxUIBOvGjRsX3d/f33/nzp1v3G539bp162wj1W3/7TQ2NuK3b99ONhqNFJVKRcfj8ZaUlJSBoaEh&#10;+6gb6uTJk4jBYPCpqanhNDQ0BFKp1MHk5GR5Tk6OHkL4uwgUEEKIoig2OzubbDKZ2MuXLw9PSEiQ&#10;yGQy2rVr12RSqbTz8OHDPVFRUdqGhgYLBoN50PhCAADyxhtvECoqKkgkEskBALBfvnzZAe4jbmRm&#10;ZuIzMjJ8h4aGpsbHxwe2t7dXrV69uoFGo40pLH00D57BYPA5ceJE/IwZM6agKCqm0WhUlUplczqd&#10;92w2W4XVam394x//qGtvb38iIZI5OTnY9PR0qsViEZPJ5Kn+/v4xLBaLZbFYPEajsaW9vf1eT09P&#10;g7+/v81oNNJv3brlEx4e3jh79mx3cHCwb319fSyKohODg4MlAQEBeJVKpR0cHKyvqKgoN5vNBgAA&#10;m0KhCHE4nB2DwVQdPnxYRiKRLDQaDS8UCjkJCQlCKpUarFKpXJ2dnXVqtbqHRCJZDxw4QD5z5gzX&#10;brdLenp6AhAEkc+ZM6d+zZo1A3Q6HUMmk1nr16+PDg0NnUihUKJoNBrOYDDoOjs767u6uspOnDhR&#10;f+XKFctYRZyQkBBiSUmJsKmpabLBYPDF4XAl4eHhVRKJ5L6pENLS0rB+fn64vr4+ksFgAE1NTSYw&#10;nF/0gc9rUlIS7tChQ8yWlhY/Hx8fydDQUDAGg6H4+vpKPR5Pc0tLS+/g4KDZ5XI53nvvvX/rcw8h&#10;hCdPnsRdvXrVTy6X83x8fFCJRKJMS0vTTps2zYwgyGhuWwiGXZ94MPwcPNAx/G9sO+X27dszwsLC&#10;nkMQBCuXy6+o1eozI27aMaPX65lNTU2zfH19n3E4HCSVSlWIoqhPYmLiVCaT6ZHL5XYIoUuhUFjY&#10;bLZKrVYrWlpaOmpqavqdTqeByWTi6HQ6VaFQBAQEBPjYbLae1tbWjm+++WYQAOB41Bjl5ORgcThc&#10;QHNzc2hlZeXQ1q1b21966aVHHpr8M9nZ2eSgoKDkqqoqwrhx4wrz8vKc4J/eWRBCWFNTE2K1Wl82&#10;m81Mj8dzS6fT3cjMzNQCAMCHH34oeeGFF1YQCISJvb29lzMyMo4MDQ0Zfs959uLFixcv/+/gFSK9&#10;ePHixctvxuHDh5c99dRT82QymaehoeHo888/fxOPx6MAALB48eKAnJycWU6nc3xVVVVhdnb2qQeE&#10;t8LPP/88wN/f/5nBwcGi9evXd9wv/9yjSEtLw547d06wb9++CRaLpRMA0LJjxw4jBoN56Beh0+mE&#10;OBwOy+FwiMnJydTZs2cHOJ3O6NTU1IDu7m6HTCYz0Gg0WnJycpREIgkym82YoaGhvqqqqkuFhYVl&#10;dDp93Lp1655hMBiCurq6sitXrnzf3d3dferUKWxOTk6cSqWi/uMf/ygDAFi6urq4u3btCjpz5kyn&#10;TCbTj7qJcnNzyQkJCemJiYnL3W43sb6+/vstW7ZcbWlpeaycYE8CCCEeAEDMzMyktbe3c3x8fOyv&#10;v/56f1VVlTUnJ8eNwWBQCCEUi8W0efPmsRwORyiEEDNt2rS25cuXqyCEv0v4OADDYaaTJk2iEIlE&#10;WkJCAgVBEHJpaSm+qakJN2XKlICAgIAEo9HIgRBKb9++XSMSidquXbumPnTo0AMLl4wKhAAAMpfL&#10;xQMAzCqVyg7uI77k5uZidu3a5fPaa68lTZ48Obqzs7OPzWYXrVy5cmiszrGR++FnzpzJ3rp1a0pQ&#10;UNBUOp0eBAAgaTQa49DQUFldXd29P/3pTx1gOPfqr654jKIoTE9PRwQCgc/rr78ebjQaZ0RHR0us&#10;VquP3W63qVSq5qamprvnzp1rlUgklpkzZxL7+vrCuFzu5IiIiDg+n080Go1DtbW1nUaj8a5KpVKa&#10;TCYfKpUqYTAYSFBQUPWGDRuktbW1RgAAdsuWLWwEQYIDAwPDmUwmhkgk1t26datl79699pqaGvyX&#10;X37pO3v2bElnZ6fY399fzefza9LT0+UAALSuro5eU1MTHRUVNYHJZMYLhUKiQqEw1dXVtWo0muLU&#10;1NTqS5cuGdatWzfmcbl69Sqlr69PQqVSZ1AoFJdKpSpCEKR59erV/+I+zc3NxTQ1NRHy8/OJFAoF&#10;n56ebiSRSPaHhSpHR0fj586dy5o+fXoQACAJQhiGH6bV7Xa39vb2mjkcjtPf39/a3t5uuXz5sunY&#10;sWNGAIDtd3iWMJ988glJLBaHXbx40d9utw8FBQV1SyQS/c/HY+QQZ9Qh6QTDRW9+l6I227ZtC1mz&#10;Zs1CIpE4x2Aw1H3xxRdf7927t+VRVc1/DoQQd/bs2anh4eFL2Gx2UFNTU6XL5aoGACTGx8enQAjR&#10;oaEhApPJNHd3dzffuXOnaNq0aYrOzk5XdXU1LSQkhOvr6+uvVqsxbre79dKlS61z5szRFxQUWPPz&#10;8x/57O/fvx938+ZNntVqjZ48ebJ+9+7dVUql8rHTMbjdbigWiyUvv/xyBJFIbN28eXPL/f4uNzeX&#10;iMVi015++eXFDQ0NXXq9/kRtbW33qHt49+7ds1NTUxdxuVxGc3PzqZkzZ572ipBevHjx4mWseIVI&#10;L168ePHym7Fs2bKUAwcOrDCbzeEVFRUnKioq8nNzcy0AAHDy5Emkt7c3UigUrkhOTjYGBwd/7nK5&#10;/ttZ83MghJRt27ZNioyMpJw9e/bemTNnFCO/x5w8eRI2NDSgY8kzCCEkHD16VKTX66c5HI6mq1ev&#10;1l6+fNkIHhGe5/F44Lvvvgt/+uknAp1OJ/F4PCQpKYkMIRT6+vrGxMbGJgYFBXFtNhvS3t6u6O/v&#10;z79z507Jrl27dE899RTjD3/4w7w5c+YswOPxSGlpaX5RUdG1Dz/8ULN8+fIgFEVDg4ODVR999FEH&#10;BoOBAADsyZMnnT8PedyxYwdGIpEEcrncdXFxcbFKpbLz0qVL+7Zt29bx73BEQghhUlISdsKECYSe&#10;nh6f/v5+Tn9/v8nj8ag1Go0d/E9uStjd3U3YtWuXz/jx48U//vgjn0qltkdGRkp5PJ7x5336N4N8&#10;++239KqqqgAejxcVHh4eFh8fzzYajVgEQQCVSgUWiwWj0WiA2+2GBAIBTyAQCDKZTGE0Gm+Xl5c3&#10;HThwQKPRaO4rSI4W7EhNTcVrNBqfhoYGZ05OjmXHjh32fxa6IYSQz+cT16xZMyk0NDRRIBB0FRYW&#10;luXl5SkeJ4wVQojZt28fkU6n8318fFL8/Pym8Hg8f6fTiQAAVNXV1WVUKrU0IyOjFwBgeRIhsiiK&#10;wry8PNyhQ4c4X3zxRTQWi52VkJAgYDAYZKVSqW9paWmgUqmtSqVSNGnSpCQGg0F1Op3WqqoqmUKh&#10;KNRqtR04HI6g0+kiAgICWDabrbG5ubl5z549QwAAz+uvv04Xi8V8rVYbFxISQjYajU23b99u/u67&#10;74yvvfYaSExMZBKJxDCz2RwNADB3dnZWf/jhh32HDx+2h4SEEO/evSuZPn36RJFIlMLhcOhKpdIh&#10;l8u7BwYG7p45c6byyJEjA2C4QvWY/vkdmVfSpUuXEqxW60SPx2O0Wq23X3jhhY77CbxZWVlIfn4+&#10;CQBABQA4Xn75ZePu3btdFArlvvebM2cOISQkxGfp0qV8AoEwjUajRRMIBIzBYLDq9XqUTCZj/P39&#10;PWw22+NyuUB/f79HKpVaSSRSV19fX6vdbu/0eDyajRs3PtJN9yQZFd+PHj3qp1KpIjUaDcVms3Xe&#10;vHmzr7a21jTqMh0tHuVyuUBRURGSnp4ORt2//66QbQgh8vXXX8+fP3/+ApPJxLh3796PmZmZxx+n&#10;QE1qairW6XTy9u/fvyYkJCSpubm5o6KioiQuLo4fEhIS19/fr5NKpWDKlCkCX19fvEKhcBGJRE17&#10;e7uaSCSanE4nWlpa2lVcXNwuEAhk+fn5VplMZhk5UBvL9xaSnJwc/Morr0Q7nU6YnZ1dBAAYc3Xs&#10;n/PRRx/5oCiaMjAwQFapVDeOHTt231y1n376KUssFq8NCwsLvX79+tENGzZUjqZ9gBAi169fXxsf&#10;Hz+7qqqqvaCg4Mz7779f+rht8eLFixcv/7l4hUgvXrx48fKb8eqrr/pv3rz5JQDAdKlUere0tPTY&#10;O++80zMq5iiVSkpFRcVTLpcrzul0/pSVlVX1gA0iprq6mn327NnFSUlJtZs3b64eDT1NTk4m43A4&#10;tP9H7e0AACAASURBVLS0dKzuIPKHH34YBwBIiYmJqb18+XLdl19+qR9LbquRjTV28uTJxOLiYiyd&#10;Todr166lzZ07dwKKovNFIpEPmUyu3rZt2zeHDx/uRlHUc+LECWTBggUBd+/eXSORSBK1Wq2iqqrq&#10;THx8/K2kpCSwdetWiV6v9yWTyXWffvqp9kH3XrBgATk3N3canU5f6XQ6mSqV6sDg4GBBZmamfgx9&#10;/kVACDGfffYZTqvVEi5evMhQKpUMHo9nPHTo0EBMTIzD4XA4cTgcarPZ4NSpU7EkEokxffr0UAqF&#10;Iq6srNTMmDGj5cMPP1T39fXZfqd8kABCiM3JyQmMiYmZHhMTIzYYDO6ysjK50+n8P+ydd3gU1f7/&#10;z5ntJVuy2Wyy6W2TbCpJCAQCSUBQkY4JKlJUinIVQUVFkCSCipSrchEuTakWFqWFSE8jhEA66Zte&#10;dpNNNtv7zszvj2z8cpXqVe/9/r77eh7+ITNnZs6cmX3Oe97n827z8fEZZDKZKIvFIpeVlfH7+vo4&#10;bDab4eLiwp06darQZrOxEARB5XK5Rq/Xl0ml0uq8vDxZTk7OPZ1II27FqVOnMhoaGqhcLlfD5XIt&#10;+fn5KPiV2L1161YXDw+PSA8Pj2QajTa4Y8eOvDNnzsge1+2bkpJCLCgooFdXVwdZrdbRNptttIuL&#10;i6uLiwuuUqm6VSrVLb1ef3vp0qV9AwMDxj+ohhsCIaS2tLR4YRgWo9VqJ3h6enqSSCQSiqI2q9VK&#10;IhKJaHl5uRwAcN3Hx6fp8uXLwGw2+5LJZE9PT8/urq6uhhkzZihiY2OtAAD6gQMHPGw2W4xWq2W5&#10;ubl1VFdXN7/88svKzz//HCUSiewJEyb4WSyWUI1GQ+BwOI2lpaXtFy5c0C5cuJBKJBK9k5KSxoSE&#10;hCTQaDSBzWZD29vb5Twer7irq6uqvLy8p7a21vQ49WUhhDA9PZ07d+7caKPRmEgikXpbW1uLHIKx&#10;7VfbIikpKeT+/n7GwMAARalUqr///nvL/Pnz73c84qpVq7jPPvtsOIPBGE0ikXxxHKdpNBq7QqGQ&#10;t7W1DXh7e+u0Wq1xcHBQabfbh8hkMggLC2PS6XRhf39/oLu7O1un0w1RqdSS5cuX33mEEK4/HAgh&#10;MT4+npGSkhLIZrOD3dzczF5eXs2Dg4OypUuX/kb8hhAi6enplJdeeok0bdq0EREO/bNESQghcv36&#10;dQ8CgfAym80ehyBIRWNj44+zZs2qfIw24CeffOKakJAwNyQkZLJarSbiOP6zRqMhcTicGJPJJG9u&#10;btYlJCREcjgcdm9vr93X19cVQRDj1atXG61W67XRo0e3f/XVV7rr169jX375pTEtLc1kNpsxCoXy&#10;KCUZyK+//rpXSkrK2J6eHsvPP/+cP2bMGPWj1DWFEBJTUlLAlStXUCKRiGdmZiJCoXCM1Wr1VygU&#10;VVFRUc0ZGRm/6fvy8nJSX19fMJVKXUalUuuXLFlypra2dpBCoeAQQmTdunX8OXPmvC4UCscYjcbT&#10;W7duPbt///6eR+1TJ06cOHHihPifPgEnTpw4cfL/L7t379ZNnTq1MyYmRu/t7e3t6enpAQDoHPm7&#10;p6encc+ePZVEIpEVFBQUx+Vy6wEA9xIisbi4uKFdu3Z1UygUUVhYmAwA0A0AwEkkEg4AoDm2e2Cx&#10;f4dQZJ45c2btm2++Cfv6+sbPnz+frtfrb0EIVQ8TafDh4pf2GzduGHNzc4nTpk1j7tixw7BkyZIS&#10;k8nERBBkmslkComPjxcWFRX1AgAs8+fPRzMzM2VarfZaYGCgi7e3dwSGYUkVFRUdCQkJrbm5ud0d&#10;HR0uP//8cziEsPR+NetycnLMzz//fLmPj09ybGysq9lsHlNTU9MOIaz9owMCIISEO3fuEHJychhf&#10;f/0111HnTt3b29vS29trj4iIsI5oHhBCIgCAefnyZZ+Ojo6ogYEB0pgxY6oUCkVnfn6+rqen5z8W&#10;VgEhhMXFxV59fX0pLS0twUKhsHj69Om1KpXKLhaLKfX19VYwnGBsAgA08fl8wjfffENCUZS3a9cu&#10;emxsLNHNzS3AxcUlWigUTnZzcxs1duzYazqdrgZC+JuUbYcQZIEQ2j09Pc1SqZTLZrOtqampury8&#10;PMuIGOsYh/o1a9ZUhYWFQT6fP/a1116bPmfOnDwIofRxxMiCggI7AEAbGxtbu3fv3ra5c+dW1tXV&#10;jWMwGPFubm4Bbm5uvmq1Ou7w4cM3WltbSyGEahzHjf9m12KONlohhPINGzbcmTt37hgymTyGQCCw&#10;OBzOUHFx8c158+ZVv/322ya1Wu07evRoEZvN7q+oqLh2+PBheUNDg/nDDz+kbtu2TRgZGRk/MDDg&#10;2dvb29HX11d27Nix/s8++8weGxvLeOutt/zGjRsXaTabWWaz+Y7BYGjctWuXtquri5STk+PJYrHG&#10;kcnkcd7e3p40Gg1IpVIViUQq6u3tvT1p0qT22NhY8+MKXQ7BzGXGjBkTURSNDAoKKi8uLq7Izs7+&#10;TcIyhJDA4/HoMpmMxWKxLPPnzx/Mysr6Tc09AADAMIxw7Ngxamdnp3d2dvYTlZWV4Vqt1oZhmJRA&#10;INQ2NjaqpFKpxdXVVbdgwQIdGF7OjILhJc50Go2mev3117teffXV4tTUVN6ZM2dSKisrZ588edI2&#10;YcKEOjA8lv8yHO8qTVZWVt3ixYv7Tp8+HXn9+vWJUVFRvceOHas7d+7cwMyZM38R7XEcxzIzMy3T&#10;pk2zhYWFsRsbG6kAAAOE0BwfH4/evn3b/gd/sKAYjcbYsLCwELPZbJbJZNXLli2Tzpo167HaYDKZ&#10;MZGRkYkYhlEsFsutqqoqemBgoHdnZ2eF1WpV+fn5JVitVlJra2s/nU5nu7q6Wuvq6mpFItFPCQkJ&#10;7WC4niy+d+9e/bhx4+yP4cglvf3228GJiYmj7XY7NmnSpKI1a9aoLl68+CgCJiExMZFeUFBgJRKJ&#10;dgAAHBgYYPv5+QUhCII+99xzrREREfd8LoqKihihoaExDAZjqLS0tKClpWXoLtGUyGazQ7hcLt9k&#10;MtnodHrXgQMHFPv373/U/nTixIkTJ06cQqQTJ06cOPlTsVVWVrYnJCSoSCSSwMPDw/2pp54iAYfY&#10;6BD2erds2dIQFBSU/PLLL7tCCHX3EtZwHEePHj3a0NvbOzs9Pd0XAKAAAJh9fHysOp2OKRAIXDIy&#10;MtATJ048TMSBZ8+eNb744ot1GIZx1Wr16NWrVxOLi4tLIYSDjyrqlZaW2gAAeldXV8qGDRtoL774&#10;YhmCIDFCoTBg1KhRY8+dO9cGAJABAEB2djYGIaxJS0vzGDVqlLe3t7dYpVIlLF68WDFt2jTt4cOH&#10;h3x8fHyOHj3Kf/bZZxX3cm7hOI5BCLU///zzbYPB4MdkMkNCQ0PD1q5d2w4A+ENqRWZlZSE5OTkE&#10;b29vl0WLFrn29PTgRqNRN27cuH69Xm+7WyCDEBKmTJlC7e/v9ywqKoopKyvzdXd3b0xKSrpz6NCh&#10;wcOHDz92iMKfAM1iscQGBAQEeHh4FIwfP74KAKBCURQgCEJcsWIF3tTUhL/wwgtQJpPZsrKyMMe1&#10;6QEACACAOmrUqL5Tp05V2Gw2/+rq6mitVjvps88+C1EqlTcGBwc7+Hz+b5xfOI6jEEKTt7c3brPZ&#10;XFpbW3lpaWma/Px8IxgW8fCMjAzC559/bgMA1Bw4cMDq4+MzCUI4dceOHUSpVNoYEhLyWGEzDlFU&#10;AyGs2bx5c09UVNQdLpebLBQKo4RCoYhGowm5XG7kjz/+ePP06dO3KyoqjB999NE9BbPHAMOH07Fb&#10;165dO5iXl1eWn5/PCwoKMri6uuqeffZZfmxs7NhnnnnGMDQ0VNzc3NyjVCo1DQ0NyMqVK91mzJgR&#10;o9PpAhsaGgaGhoYK33777e6BgQHTnj17SPn5+YHff/99DJlM5vb397eUlpbmz549W/3NN9/YmUwm&#10;5/bt22PUavU4Hx8fPy6XS1MoFEaZTFZaUVFxc+XKlVIAgHbhwoW23zEEkSNHjrj5+fmlNTU1BXl5&#10;eZX/8MMPN/fs2aNBUfSXxkbKFTCZTA6GYVQ+n69evHix+V61J81mM9y3bx/5s88+c8/MzIx+8skn&#10;486dOwcTExMvcTic1ldeeUWfm5trAAAYAQC29PR0bGRMnThxgqBWq9EVK1ZYTSYT3LZtG7Z161Z7&#10;d3e3atq0adjBgwdnms3mcTt37hyCEHb8J565rKwsK4SwPz093fjiiy/K2tvbR/n6+s6Qy+V1mZmZ&#10;dQAAtd1utxGJRDw7OxtzlNHQLlmyxJCXl8dlMpluZrPZwufz1Uql0gyGXZL/9seVY8eOuTMYjCiz&#10;2eyGYViD0WisGxgYeGgy9QgQQmTTpk2CuLi4CRiGeQ4MDHS1trZqKBQKT6lUNsvl8kZ3d/d4Ly8v&#10;jlKprAYAIDweb4JSqZSdOXPm0j//+c8eAAD55ZdfNj711FOWefPm2R9Wk3iEjIwM8vbt2wN9fX1T&#10;WSwWzmAwzsfExPR/+OGHEEL4wFqbEELC1KlT2U1NTRhwpGGXl5cT/fz8QnEcJ0IIGyIiIu75O4mi&#10;KCSTyS52u90fRdHi1atXy+5+v+3Zs4fIYDACEQThqFSqPqlU2v97ajY7ceLEiZP/2yD/6RNw4sSJ&#10;Eyf/X2MXCAQtGIYNOOru+fr5+bndvQGO4za1Wi3lcDh3OBxOKHjAR7K1a9cqKBSK1MfHJ/SLL77w&#10;w3EcnjhxAn355Zc1fn5+jL6+Pq+UlJT77o/jOI5hGDZx4kRYV1dnWLhwYSmBQCgzm80Ju3btmrpp&#10;0yYvh8PvvuA4jqenp4Ps7GwSAAB/9tlnTUwmU5Oenm4ZGhqqstlsNh6PF1VbWytcsWIFaWS/zMxM&#10;XWlp6Y2WlpYaIpFI9fX1HT99+vRYAACyfv367oCAgP7q6uqIO3fu0B9weBuPx6tsbm5udnd3J/N4&#10;vDHjx4/3cQRD/F5gVlYWMTU1lXro0CH37u5uHxqNRqusrBwYGBiQTZs2TXnp0iWDwz0IIITE8ePH&#10;u2i12pClS5c+c+7cuZkIghASExNzd+/efSMtLa330KFD/4kQjd9w8uRJr66urpCqqir1119/LWMw&#10;GMSwsDCi49yse/futeXn59t7e3vRERESgOExieO4Zf369bry8vJ+f3//npCQkFs3b978QSQSXVSr&#10;1QiNRksvLCx89vvvvw9/9913XX59D3Acx3t6esyzZs1SCYVCXXNzs6uXlxc3ISGB5EggRtPT0/E9&#10;e/ZYfHx8Gs6cOXORwWDYExISZpSWlkb7+/tTf8814zhuWbduXd+sWbNKent7vxkaGtrb3NxcDSEk&#10;hoSExEdFRb0YGBj4ekRExMQbN27wIYSUkVp+vxccx+0sFks5e/bs5uLi4noajYZUVFQkv/TSS6KJ&#10;EyeWZ2RkXElPT29Yv369nsfj8YuLi8dPmTJl1s2bN12Ki4tLxo8fn3flypUWLpeLHjlyxD8nJ+fp&#10;gICA5KamJmV5efkFBEFuHTp0SPn666+zVq9ePfWnn3563dfXNyMiIiLMarXab9++ff3WrVu7UBT9&#10;7tq1axU4jit/T0gPhBDy+Xx3BoPxjN1uj+LxeDefeeaZkj179qg3btwIPvroIwghhBKJhMDj8Zgd&#10;HR18BoMBQ0NDB4uLi/W/FiFxHId1dXXkl156yZPD4aQePXp0gY+PT2RXV1dZYWHht2fPns3z9PSU&#10;5ubm9j777LMqk8lkwnHcduLEiV+En4yMDHTFihV2x5i04jiOpqamEgEA1CVLllgrKiqq5HK5kMVi&#10;heE4/qB3x58KjuPYiRMnNDNnzmy+dOnSlatXr5b7+PiEPPXUU8/t378/mUQiCSCEVAzDRsaa7dCh&#10;Q+bc3Fzl1atX5bGxsXYSieQTGBgY9sEHHwhWrFhBhxCSf+/YhBASfH19R/F4PDGKojqFQlHN4XDa&#10;wSPUZARguC4wAICZmJiYJhaLQ5VKpVmv1zf39/fTw8PDa3766adbc+bMCeVwOG4dHR2X7HZ7O4fD&#10;CSISiabLly/XNzY2ttPpdPjGG2+oDx48aM7IyMAJBALyCNcDIYS0KVOmxEVGRj7D4/FsSqUy7/Ll&#10;yzIAALpp06YHipA4jkOxWMxmMBj0zs5O24jD/vbt2+5BQUGhKIoONTY23jOgBgAAEhMTaQaDwVet&#10;Vg+VlJTUgWFx/Je2d+/ezfT29g4gk8kMi8XSfuXKlb5H6U8nTpw4ceLkbpyOSCdOnDhx8qeB4zgm&#10;FovVsbGxCm9vbyufz/eaMGECHwDQe/d2W7Zs0fB4vF4OhxMOHvCRrL+/3ywSiar7+voWkEikgJ07&#10;d3a8+eablvT0dOtXX32lM5lM7hQKhQ8h7L+fowZCiOfn52MIghABAJrc3NySp556isHlcseMGzeO&#10;tmPHjtxfn9+vkUgkWFxcHFZRUUHdt28fOm/ePAMAQDE0NNSv1+utfD6fVV9f7/fyyy83g+HEWJCV&#10;lYXt27dPIZVKS4RCoQebzQ6Oi4uLy83NbZk2bZqstbVVwWaz3WbMmOEDIWy412QTx3E8KytLGRwc&#10;fCsuLk7k4uISGBERIQLDy9Qf2xWJ4zgcN24ctbOzk2+320lsNlvr7++viI6OtjU2NtoQBMF+vX1o&#10;aCj/lVdeGd/S0hKh1+s1LS0tJV9//XWbQqEY/KsCKB4VkUjEvnLlCpDL5bUHDx7sBADAJ598kk4k&#10;Eq2ZmZnmEfHxfkFHmzdvHvl/DEVRO4IghpKSEs1LL73UuX379hgmkxlPIpHCkpOT86Kjo29gGPYv&#10;KeyOe2gDAKAxMTFoV1eXW0NDA1ksFisBANbjx49jkydPhkVFRVYAQPMTTzyBdXR0PMFisVKfeOIJ&#10;/caNG5sepRbcr0EQBMdx3AQh7AEAKL/44ovOpKSkyJ6enqk8Hs9PKBTyTCZTkMlkir1+/Xq+r69v&#10;HXhIWYNHPfQLL7zgw2azE5KSkloqKytbk5OT5Y5AI+aJEydiDAZDQlFRkYZAIFQcOXKk89y5c+rI&#10;yEj7iRMn3AEAKb29vZ43b97sqK+vLzpw4ID8yy+/1K1YsYLx3XffJaalpSUjCBLW39/vOjAwgGk0&#10;mnqdTnft0qVLdX//+98VAIB/K7QlPDycsWnTphR3d/fQurq64vnz51cAADQAAGJOTg6oqKiwAwDA&#10;gQMH2AaDwYXD4RgnTJiguZ8LG0EQ4quvvhrw/PPPP83lcoUYhlVVVlZWlZaWdv/0008GAoGAvfvu&#10;uxA8xJU6ck02mw2SyWQSAIAqEonwLVu29AEAdBcvXoxobW1l79q1i/r666/fM3zkL8SWm5vbj+O4&#10;xs/Pr/+1116LSktLS66qqoorKCi4QSAQqu4uDeBw5lmDg4NtFy5c0IeEhDCbmpq8lEqleO7cub0f&#10;fPBBl91uNxGJxMe5r0hkZKQbn8+PZDAYAqvVWtrY2Hhn2bJlpkcdHgQCgfTtt98GeXp6JhgMBiaG&#10;YaWlpaUIl8vtKC8vrwgODg5ub2/30Gg0FatWrbp1/vz5yTwezw9BkNaSkpImq9Vq37hxoyY3N9cO&#10;IaSB4ffAQ5dll5eXE8vKyqLNZvOTbW1t1pCQkOsLFizoAAAADMPAw8LJUlNTCRiGCQcHB5Xgrmea&#10;QCCEcrlcJgCgcseOHabt27ffc//c3FyXXbt2BQAAbubk5Azdfb4nT55EIiIiPHx9fXkkEglCCLsL&#10;CgqUj9ShTpw4ceLEyV04HZFOnDhx4uRPJSIiAq2tre00mUxKBoPh5+/vL/z1NjiO41evXtVqNBr9&#10;vn37PMFwTbTf4FierTCbzS1MJtNPLBb7ZmVljfyWqQkEgoFMJnts377d9UHn5JjM2cPCwuCePXsM&#10;a9asKeBwOMVWqzWcy+XOLy0tjcnMzCTfb38cx3GHKGEFAJB//PFHGgDAgCBIt1arHTSZTLibmxt/&#10;165d/+JqW7hwob2lpaWsq6urxGQy6SGE8e7u7pNnzpzJEAgEQywWS1FRUeEdFxdHQ1H0ns6Z7Oxs&#10;88SJE2/39vZKcRxH7Hb7BIlEEvooziE4DAFCSA4NDXXz8vLykUqlXAaDofb09OxbsGCBKi8vz7Bz&#10;504LgiAYhBCmpqYSxWIxs7e3V3T06NHn161btyQoKMjv3LlzN8eOHXtKJBJVdnd3K/7bREgAAJDL&#10;5XaLxWKKi4sz/fDDDxYAgGn27Nl6FEUtGzdufGRhA8dxfERgTEpKMnV1dXWvXr06D0L4vZeX1y0y&#10;mRytVCpfXLFiRczTTz/N0uv1v74XWHV1tZHJZCqYTCamVqsFTz/9NGvTpk2wqKgIBQBgS5cutaem&#10;prYeO3Ysh81mD7q7u0+dNGmSSCqVUn7v9ePDGFevXt06bdq0Kw0NDf+g0+lfd3Z2toaHh7MCAgLG&#10;02i0FdXV1SslEknSrl27eBBC0u91oX344Yf2hoaGdqPRmPvss8+Wzp8/X/bdd98x33333TFHjhzJ&#10;oNFofhQKpWTWrFkX/fz8as1ms/6bb77x3L59+0ytVjsDwzAjhUK5QiAQChEE6bxw4QI1KChocllZ&#10;2RuJiYkvDQ4OJjQ0NFDIZHI1k8ncI5fL//nUU08VfvbZZz04jv/uUgCO6+V//PHH0+RyebhIJMp/&#10;9dVXr7NYLG14eDgJAAArKiowHMeJM2bMcL99+zbTbDarQkNDVb8WIe12O8zMzCSPHj3aJycnZ8aS&#10;JUvmeXh4GNra2k6uXLnywvr165vOnDmjIxAII4LSI58ziUTCMQyzX7t2zdjc3GwEAFhSUlJM3t7e&#10;5oGBAcv69ev/4y5kAH4RTk1tbW2dGRkZ+dnZ2aeuXbsmT0xMnJSfn79s8+bNT4jFYo/FixdTR5zE&#10;WVlZ1sHBQd3FixcVo0ePlr733nv1RCKR8uabbybOmjUrafv27X4CgYCxatUqysMc4ElJSZQNGzYk&#10;EwiEEJPJZLBareW9vb3Nj3r+EEK4fv16r8DAwBlEItG7ubm5v6CgQKPRaOpSU1NvFRQUeEVFRQXk&#10;5eWVnD59uvCTTz6hcblcXwKBQFCr1RoajSY7derU0LZt2zCJRMIEAKAYhj1QhIQQwlWrVrGam5sn&#10;d3Z2zmaxWKqhoaFzSUlJHfHx8aijWx94f9955x2GRqOJjIqKMhQVFakc5TyQ8vJyTzKZHKxWq1Wv&#10;vfZa2wOWvcOqqiqy3W4nlJSU9F27du1f3ukZGRmESZMmBZFIJK5Wq1VarVZZeXn5H/EBw4kTJ06c&#10;/B/D6Yh04sSJEyd/KhEREXhNTU1vcnLykIuLixebzeZBCMl315Wy2+3g6aef1tbV1Q1QqdRgCGEf&#10;juP3nOD84x//sLHZ7DspKSnTamtrg+fMmSMDABjy8/Pt586dG8jJyeEPDQ0FZmRkaB9UL9IxSUMB&#10;AMS2tjbtJ598Urphwwaqu7t7okqlmtXS0gIXL17cePjw4X8JgHBMgiEAANu4caPt9OnTRKvVymps&#10;bFSJxWKNw/0FxGIx7W9/+xvh6NGjv+xLo9HwrVu36g4dOlQZEBAQymAwEphMZtyUKVPqJBJJ1ebN&#10;mwfy8/O58+bNC3z++eeb73X+jvPW5OXlVXp4ePhRqdSgiIiIYABAI4TQ8OvJqkNkGflHAQCwAAAI&#10;hmE2Mpms5fP5tjlz5pjuXpoMIYTPPvssMmXKFOq4ceO8goKCRre3twcEBwfD/v7+luLi4jttbW09&#10;YrFYIxaL/yvEj3shFosNVVVV6K1bt3y9vb07AQCqtLQ0M4Zh+L8TikEkEnGFQqHPz89vycvLGySR&#10;SL0ikSgiJibmKZVK1eDi4lKckpKizs/Pvzt4CO/u7jYtWbIEr66udpHL5a6bNm0ib9iwYWjDhg0Y&#10;lUoFAAB7dnZ2z5dffnl7y5YtSRKJZBKRSLz01ltvtYFHXFJ6LxzCgw5C2LRmzZo+f3//dpvNFk0k&#10;EpN8fX2F/v7+rj09Pb5EIrFBIpHcYLFYrRBC0+PW6XO4NzUQQl1/fz9927ZtoXw+f1RYWBiAELb9&#10;/PPP3devX5fX1NTYJkyYwFu5cmWMm5ubFwBA093dfcfb27s9PDxcs3LlSsqOHTtiuFzumKioKDGN&#10;RhMYjUYERdEOLpd7/dKlSw1vvPFGJ4Zh+n+3lqDj+WD++OOPoz09PaOjo6MrBAJBud1u1xAIBDIA&#10;AM/MzERZLBYZQsjncrk4gUAYAgAY8/Pzf+MYrquro1dVVYk2b948VqPRsDAMq//5559r9uzZ04vj&#10;+GPV/bzP+WKTJk3CAQCEgwcPcouLiwV9fX1sAEDjmjVr/tKwmodBIBDQwMBAzUcffdSoUqmUJSUl&#10;XUKhMHbmzJmTw8PDIwwGQ11KSkp1eXm5etSoUXaHkxcFjjEUGBhoHD9+vCoiIsJFq9UGpqenRyEI&#10;MvDjjz+2r1ixQqVSqTCJRILd/c7LyspCmpubeUlJSVEoinJtNlvdrVu3pFlZWY8T0ER3cXGJDw8P&#10;D9NqtaC2trZBo9H03r59u6WqqsqyaNEisUqlMgUHB9f09fXpWCzWKABAAITQ1t7ernzmmWf6Pv/8&#10;czwlJYXh6+uLXrhwwQohRCGE8F5iIoQQef/999mLFi1KUygUY93c3FSffvrp9TVr1rQBALDy8nJc&#10;p9NhD6ovmZ+fT7x27ZonkUikrFq1Si2RSEbGGunSpUtR8fHxpPr6+vbBwcH79gOEkJaRkeGakJAg&#10;X7VqlZVAIPz6eISMjAzvnp4ejkqlqlcoFEO/V/x34sSJEyf/t3EKkU6cOHHi5E8lOzsb9/Pz61q7&#10;du0gmUwmWa1Wt4CAAC6EUDEyiSGRSAAAYMrPzze1t7d7nT59+kF1HjGhUNgtFAp7QkNDg9va2jpi&#10;YmIaAABgxowZxsbGxp4bN24ET5kyJQZCWPOQyT8GALCPHTuW/P3336tYLNblmTNnokKhcOKqVaue&#10;k8vleVOnTr1+8eJF413CFS4Wi4nJycmU7Oxs40cffWR68803STqdzq20tJQ5btw4Fz6fj1y+C/c1&#10;/AAAIABJREFUfNl+4sSJe07S8vPzO/R6ffGUKVM8ORxOYFpaWtLg4GDPxIkTB99///3+gYGBCIlE&#10;0g2GHZf37Ib8/PyK559/PpJMJnuhKBr58ccf16xfv74BgGFXFolEgpmZmcjy5csZeXl5PK1Wi6Mo&#10;asZxXK9UKrEFCxbYsrOzbXdPJB21C5GioiLWpUuXgidNmhTv6+vrr1QqbW1tbVKz2VylVCp71q9f&#10;r/rfMAH18fEZKCgo0JHJZK/NmzdTAACc4uJiO4Ig5g8//FD/e5Y9301qaqo9NTV1MCMjQ2symXpI&#10;JFI0j8cTt7S0+J08efJWTEzMnZqaGiOO47jVaoUUCgUCACw4jtv9/PzsKSkp7IqKCiKVSh0Cw0s3&#10;4ffffw/JZHL7pk2bsPT09MkYhk09f/78T9OnTx/E75Oo/qg4RJ4hCKFmx44d7SwWq0atVsfw+fxE&#10;Nze3IB6P5yuTycSDg4MNX3zxRZFEIunIyMgwPo7YJxaLyRs2bPC7fv16kkAgIAAAOpuamrrPnj0r&#10;s9vttqNHj7rV1NREMxgM3+bmZmVnZ2ftnDlzOnNzc9XLli2jHjx4MObq1avjQkNDQy0WiweEEGq1&#10;2k6dTnf9yJEjjdu3b+8AAPzbAuQICxYscAkLC0s0Go1xBAKh7NSpUzcAAKqVK1dSwXBitf3q1ass&#10;pVLJAgDYQkNDVSUlJb/5SAIhJC5ZssQzMTFx/Pvvvx9w9epVmVgsvuHu7t6+Z88e3R/xvGAYBl9+&#10;+WUKk8lkLl26lPTKK6+QDh486DE0NGSPjY1VzJo1y5yVlfXvHuYPJyEhwQYhlJ84cWIQANB54cKF&#10;gICAgAQ3N7cnXV1dx8pksobvvvuuYseOHfLMzExrVlYW5ri/GhzHtYcPH6ZUV1cPCQQCDoPBYFdW&#10;ViakpKQQrl69Ko+KimpNSEjQ3759G0UQBD9x4gTx888/jyASif5ardZsNBorFy9e3LVo0aJHOlcI&#10;Iemjjz7ynT17dgqNRmPl5eXVnDlzpissLKyGz+erU1NTEzUajc1qtdYsX75cfeDAgWCRSDSWTCZ7&#10;WK1WEBYWZn7//ffNRUVFjAkTJhAAADqTyYQ5ag8jBoPBxmAw/uWdO3/+fK/09PRUm82WQqfTW8+c&#10;OXP++PHjbcePH8f27t2LLVu2DH3QhxMIIWHMmDG8lJQU3zfeeKMlKCjol/F2+PBhgaenZxSTyexe&#10;s2ZNA3iAAzc0NJSzatUqv+XLl1edP3/enJ+ff/cx4FtvvcUwGAwCX19famtra09WVtZAenr6I/Wr&#10;EydOnDhxcjdOIdKJEydOnPyp4DiOQwjVFotlkEAgmG02Gzc1NZXX3t4+AByTIsc2WGdnJ1AoFMTe&#10;3l7m7NmzDfcTG5YvX24ODQ2tHxwcDIEQBvr4+HR0d3ebAADAYDAMAgBYTU1NolWrVvlCCNvut2zY&#10;MVlDExIS7AAA0r59+3Qvv/zyjYaGBnzChAmTjEbjM+vWrSMGBASUd3Z2KnAcx3AcxyUSCcjIyCB2&#10;dHRQMAyzPvnkk7Zp06Z5xsbGxnl6eroNDg7aUBTt1Gq196zXdvjwYcvChQtrNBpNEIqingwGIyIs&#10;LKwFAHCptbV1yN3dXbN8+XJfsVjcNBISc48+HUpJSWkIDw+PolAogQkJCUFyubwzLy8PnTRpEnfq&#10;1KnskpISQKFQLLGxsUYqlWoLDAy0fPjhh4YRp0tWVhYwm82QQqEgvr6+5IULF/JRFA3R6XSijIwM&#10;H71ej3d0dHSaTKbqrq6uNr1er8jOzsbeeuut3zES/iPoenp62hgMhvvMmTMjAQDlM2fONIHh0AfK&#10;pk2bbBiG3XOSP7I8+VEEpBMnTljtdnvv888/r1u+fPnQiRMn4hITE1NSU1MFNputEkLYBwCw/fDD&#10;D1CtVhMghGhmZqZmaGgIrampcQ0JCeFbrVZlR0eH1XFc+8DAQPfBgwdL+Xz+WHd396n79u27BiGU&#10;/xFL4O8SJLU5OTm9BoOhBUXRGABADJPJ9A8ODvYIDAz06enpqc/MzCxzc3PrnTRpkvHuEJX78cQT&#10;T8Bt27bh586d67fb7YoLFy60v/fee6Y5c+bwrl+/HiKRSLw5HI6NwWA022y2ji1btijkcjk5PT09&#10;7PLly4n+/v5hNBrNz2w2EwwGg0wul1fcuHGj7tChQ0319fWaP6oEgEOsZxw4cCA2JCRklFKpbPr4&#10;449Lzp07p87MzCR3dHRgYPj9xG1paWE8+eSTlvr6ehUAwALA8Phw1GxFzGazi0QiiWCz2eLBwUFa&#10;Y2NjdWhoaO3x48d7f/zxR/RRNcj7OeYcf0MAACQAANLQ0GAJDw/Hmpqa3EtLS6O0Wm0rlUq9b13c&#10;/wYc12VFUbT74sWL/b6+vgqTyRSs1WqjqFTqmDlz5oS98MILrfX19c0Qwg4Mw3RZWVlodnY2tmTJ&#10;EjMAQA4hVLBYLHZqaipfKBQyRSIRafTo0TF2ux0sXbp0EADQt3jxYuKpU6eiUBTlkcnkep1O1wLu&#10;Clx5GMePH2fzeLwkMpks7Ojo0On1+oaenp7GWbNm9VssliCZTCYUCoW1r7/+emd5ebmgpaVlrE6n&#10;8wkPDzeazWaOQqFwc3d3950yZYoaADCE47gdwzACAIAKALD8SoSk7N692ysmJuYpq9UabbFY2tRq&#10;9ZX169e3jh07Fhs9ejS+dOlS+0NESCQsLIwzffr0KL1ePxAUFDQw8sECQkjIyckRqdVqxGKxdOA4&#10;rgEPECJTUlJoUqnUNTk5WbNv375ff/RAXFxc3I1GIxNBECAQCOR8Pn/oUfvViRMnTpw4uRunEOnE&#10;iRMnTv4KrFKpVBkcHKwjk8nc0aNH87755pvf1KHr7++3Go1Go0KhEKakpKgAAGYAhidbd0+ys7Ky&#10;sK1bt3YFBAT0u7i4+Lzyyis+EMIWHMexrKws+/bt23s7Ozv5Hh4e4osXL2oghIMPmqSXlZXZHLoT&#10;bezYscqpU6deTUxMRDgcTiqJRJq3f/9+z6tXr16CEPbiOI5mZGTYAACk+Ph4FoIg6g8++IAzevTo&#10;0TwebwKGYdTW1tYym81Wv2LFCsMrr7zym+M5hETFZ599dmv69Ol+dDo90tvbe+zmzZurNmzYoPz0&#10;00+7VCpV6M6dO7sghLb7iBPW0tLSam9v7/EeHh5RHA5n7JEjR3CtVjsUHx+vmzBhgl4qlVrPnDlj&#10;1Gg0mntdv0P0Yi9cuDBg//79kSEhIQFqtVpIIpH0crm8ydXV9U5hYWFbdnb2A/vvP8ndS+V/3U84&#10;jqPTp09vfO6551xJJNKYrKws7dtvv329sLAQnThxIqGwsPBhS7QhhJAAhp2zD6zRRiQScYlEoikr&#10;Kys3GAz9NBotpru7O5pGo4kuX758/YUXXrgzf/58AwAABgUFkbKzs+04jmvd3d0xu93OZbPZgr/9&#10;7W9KDMMMCIIQP/nkE/vnn3/edOXKFaBUKp/EcXxyXl7eeRzHlf/OsvJf9Y8dANAHIRycM2eOdNmy&#10;ZZUCgWB0Q0NDnJ+fX5xQKAyZNWtW5KRJk+4YjcYyCGHHw5YXs9ls286dO2Xbtm2TX7582fLcc8/x&#10;CgoK4jgcjj+PxzNFRkZ2JyUldQQFBfXt2rWLvHfv3iAajZYUFBQUxuFwgkwmEwnDsJ66urqy4ODg&#10;aiqV2vruu+8O/dHjb+fOndQ9e/aIaTRasoeHR1t/f3/RuXPnVAAAsuPeWKVSqYfFYqE1NzerDx8+&#10;rP3mm2/sWVlZSHZ2Nu54hpGcnBx/u92eaLVaRSQSqSs6Ovrq+++/33Hu3Dnjo7jFHM8gAoYFogfe&#10;14kTJ6Kvv/66PTw8HCxfvtxdr9cnkUgk4s2bN++kpqaq7tPub56L/yQEAgGfNm2aBQDQACFsP3ny&#10;ZKNIJBKZzeYYjUYzUSgUjm1paWnfunVrC51Ov+Mo02EF4H8EdDAsohOioqJY48ePd4+Pj6eYTCb6&#10;zJkzo9auXesrFAojMQwjk0ik2l27drU/6vVDCMn19fUhVqt1LIlEgq2trRVXrlxpLCgo6AoNDaW6&#10;urqK3N3dZT/99FMzAABRqVQT6XS6F4VCyZPL5d42m20KgiDi9PR0c0BAwNU9e/YoHO8P2sqVK8G2&#10;bdvsdx2LcOjQoZiYmJg0CGE0iURqUCgUZ6dNm9YOAMA3btyIPf300zbwkDGRnp5OBwDEeHh4EPV6&#10;fedISRMIIfLll1+60ul0kd1ul+3du7dt+vTp920rMzOTHBwc7KLX6yGXywVg2A38C2KxmMDn8z0t&#10;FgsDx3E9jUZTFBQU/KeDkZw4ceLEyf9SnEKkEydOnDj5S6ipqVELhUI9k8lk+fv7czIzMyEAw8sN&#10;EWQ4e6C+vt4qEAgMXC7XIyIiounu/bOyspC76xi+9957pm+++aacx+OlhYaGhgEAuoBDuHznnXcM&#10;c+fObUtJSeF2dHSMXbx4cSGEUPOQCak9MzPTevnyZdKlS5cMISEhBfX19QYmkznd1dV1Ap/PZzIY&#10;jAIIYT0AAPz444/csrKy0C+++IKSnJwc4enpGWU2m2mtra315eXlF/Pz82UPEk8cQkZLSkrKTSqV&#10;Gujt7R0UERExBgBwBUKodHNzUx89etQvMzOzEdxjibajVmR/dHR0g0Ag8GEymSKRSNTW0dHR+vzz&#10;zw+88847GvCvKa0QQoikp6cTWCwWMzAw0LuwsNDX29s7CEEQj8HBQa5KpRrCMOwmgiDNP/zwQ+vB&#10;gweHwCMkvf7V3BWmMhIGdN+05PPnz6vFYnHllClT3HU63Zg1a9aAO3fuVKalpemuXbt23+tytIc7&#10;DoU4Dos9zJGXkJBg27p1a9fHH388dOzYsSE+nx9rMplSd+7c6d7d3V367rvvDh44cABNS0sjONo2&#10;AABwk8nk+t1337mWlpYS8vLyDGlpaWh0dLT9888/l86YMcOFz+cnqNXqlFdffbVg3759f6gwh+O4&#10;HULY19XVNbhhw4YerVZ7h8VixTEYjHCHqOMjk8nCzp07V7dnz57a2trajt27d99zyfamTZuwhIQE&#10;G5FIdF23bl2sl5eXL4fDwbRabUdzc3OnQCDo+/DDD8kffPBBpEgkiomNjQ3FMCwQRVEagiC9KpWq&#10;rqGhofrMmTPNOI4PnDx58g8X0iCEtP3790eFhYUl4jjevnHjxuIffvhBLRaLyfX19RgAAJ81a5aH&#10;Xq+n8Pl89dmzZzVpaWkYgiAQx3FgNpvBli1bmN9++22IVqtNFggEDDabXbFv376affv29TzKvXEI&#10;6COhKw8VuvFhUAghecGCBf5z5sxJ6unpYbm4uBTs3r2796uvvrrXuEQAABRHLdx/K1H8zwDHcTOE&#10;sMXT07P3gw8+kPr4+IR4eXmFWiyWoBkzZogQBImJjIyU7d+/v9VgMHSvXr26PzU11VZQUIABALCa&#10;mhoVhFD9wQcfQD8/P66fn583AOAJBoPhqtFoetRqdcu3336rOX78+EPPBUIIt23bxrHb7SkcDset&#10;u7tblp+fX37o0KH2cePG4WQyOZzL5ZpaW1sbzp8/b5NIJKOIRKKARqNVJiUllX711VdJTz75ZKJQ&#10;KHSl0+ljqFQqLTU11SMvL+/22rVribt37x766quvcAghcurUKdaRI0fiYmNjJzOZzEAURctv3Lhx&#10;dfHixe0AADw9PR3X6/V28JC6sBBCWmZmZjCKom4qlar83Xff1a9evXrkz8Tw8PBoCCHFbDa35uTk&#10;qB/UlpeXF00mk7lhGKbp6enB7Xb7vzh0R48ejXA4HIHVaqWaTKaBrq4u/X/beHLixIkTJ/97cAqR&#10;Tpw4ceLkT2fjxo1ALpcbUBQ10ul0T4FAwMjLywNZWVkAQggddc1ga2urncfjWcVisZvZbP4lOTsz&#10;MxOUlpaSHO7AkckZ+tJLL0nz8/Pj3N3dfefPn88HAHSP7HPq1CnFrFmz2g0GQ9K8efMio6OjywEA&#10;9034dEyqzHK5HLlx4wYFADC0efPm4tmzZ5PCw8MnEYnEienp6a6LFi0KksvlOIPBELq7u/vz+XwO&#10;m832BADopVJpZVtb27UjR45UV1dXP3Q5II7j2nXr1tVNmjSpOSoqKi48PDxhy5YtTe+//7506dKl&#10;fQqFIvz06dNdWVlZ93PGWAsLC6t8fHzELBYrOioqirh27drBlpYW5d2TxIyMDIK3tzd727Ztwujo&#10;aB8Wi+VtNpv9GQyG0CGudGu12qKbN282//DDD9Lq6moNjuP4gQMHHnYJfzkQQigQCOj9/f0kMOza&#10;sYIHTNgdgm9/WlpaIZFInKxWqyfv3buXumLFivqLFy/qNRqNvrKy0kahUO45qXYIvgD8jxhJAsMu&#10;s/sKko4lzJqEhISSjIwMuUAgSOLz+RFTp05lzZo1qzg0NLQrLy8PGxgYIOzatQvm5+ebvLy8lHK5&#10;nFdbW+v28ccfAwCAbvbs2chHH31kPX/+fNXly5dJMpls9NixY+03b94sAAA8UFh4XBzjxQYA6JBI&#10;JN2zZ8/u+Mc//hHu7+8/ymq1hhIIhDGJiYkhIpFI7OvrWxUTE1OfkZHRJpFIfl1nlPriiy8GP/PM&#10;MxE2m42I47iqr6+v5Z133ukSCASETz75JDg1NTXyqaeeijIajSFms5lJIBB6pVJpWVVVVfmpU6ea&#10;CgoKHiji/ztIJBKyRCIJZLPZE9va2vQ4jhf+8MMPysTERPKtW7fsAAD7l19+6Z6Xl0evqalRAAB0&#10;NpsNxsXFESoqKjAIIfbEE0+wduzYkdDa2hpHp9NtAwMDNyZPnlwOADA+TJxxiOgE4HArOrr+gdc6&#10;b948Qn5+PmNoaIixefNmwWuvvTaht7fXHcfxawcPHqzF7xHs5Rj3KBhezk0BAND8/f3NHR0d/1WB&#10;No7+MgIAmiGEHV988cUdBoMhHj9+fLDRaAz38fER8/n8BIPB0JWTk9OVkZHRxWAwevl8fj+KoiNJ&#10;6TiEUHPkyBEunU5nUCgU2NPTU6VWq7sfYxxRp0yZIuJyuTEmkwlIpdLbp0+flgIAdDNmzPDUaDRC&#10;JpPZ8OWXX8p37twZhmFYyMDAQPM///nPWwAAa2pqKhNCCIxGo9lgMLj4+fmNNRgMPs8995xXYGBg&#10;n0ajqYQQKjIzM9kUCmV8XFxc2tDQEF+pVNZ2d3efX7x4cceuXbsIWVlZUCKRmB5WBiE1NZV4/Phx&#10;z6ampggfH5+WFStWyO9akg0/+eQTFyKRGNvf3z/U0NDQgd9VX/ZeZScKCwvpQUFBPJlMNlRSUgIR&#10;BIGZmZkAQghwHMcjIyMJAoGARyAQyGq1uqempsY4d+7cx7vZTpw4ceLEiQOnEOnEiRMnTv50srKy&#10;wBtvvGGGEFpJJBKZyWRS9Ho9BACAjIwM2N7ejgAAcLlcbqfT6VZvb283jUbzL79RQ0NDFAAAOmLS&#10;cEyiDC0tLQ0dHR0pYWFhIRKJRJaeno4CMLyMD0LYsXfvXrbRaIzicrlGCGH1wxxt+/btMwMA6M3N&#10;zVSRSGT49ttv827evKnhcDgzmUxmHJlMjuRyuTiJRGLSaDS7yWSSazSaK3a7vWVgYKDp73//e4dU&#10;Kn3kdNwtW7b0BAUF3RKLxb4uLi4hvr6+yd988037Sy+9pFywYMHQu+++GyiRSBrS09PvJTZgGRkZ&#10;Uq1W2+zh4SGSyWThycnJYbm5ubc+/fRTptFo9Bg1apTgrbfeEgIABEaj0ZNMJgsEAgHRbDb36vX6&#10;snPnzjUfO3aso6urq/eVV14x37p1CyeTyf91ThfH5JnKYDBYer0eB8MCpBnHcdvD9h0ZCzdv3rwc&#10;Gho6SafTJW3dutWturq6eNeuXYBKpdpu3LhhHzdunPleQpJDzMAcLjYCAIAYEhJCHDVqlP1BgoFj&#10;yX/r/v37lXQ6XdzZ2Rmr1+ufvHjxYkVaWtodMOzgJSAIQkxPT7dIJJIBBEF4nZ2dPAAAITs7W/PS&#10;Sy+BgIAA28KFC8tPnjxJ7unpSdiwYYNl1qxZxWfOnNH9zu58IOnp6eidO3facBzvvnDhQh2O46Kk&#10;pKRoPp8fQaVSR4eHh4vCw8M7/P39q1QqVR2EUAqGQ3jws2fPIh0dHQSVSjVgMpm63n777V4AAHHz&#10;5s3RzzzzTASXy420Wq3+CILQURTtqq+vL9LpdFU6na61rq6u7+rVqyiBQPhTREgIIeHo0aPBIpFo&#10;ksFgwHt6egrXr1+vXL58OcVRE8/+wgsveJ4/f55UVlbWBwAwiMViAp1Oh4WFhSgAAM/JyfFVq9Vj&#10;VSqVt91ul9nt9pLnnnuuZ2T58EOOTwYAwPT0dFwikWAAAPR+wiWEEO7du5e4YsUKMgCAGB8fT1+3&#10;bl04nU4fYzQaEQqFco1Go926dOnSfZfHOsatEUJIdXFxYRgMBq6np6d95syZ6r179z70ufmrwXHc&#10;CiHs3rhxo0wsFt/ev39/UGpqqj+RSBSxWKxgBEFGi8ViZWpqap/VapWXlZX1f/XVVz0Gg2Hgiy++&#10;MJPJ5DEMBkOAYdhQXV1d1aRJkxSPcly73Q4XL14ssFgsqXQ6nW4wGJp7enpuWywWxeDgIOWtt94S&#10;xcXF9fr5+XUDADgUCkUklUr7//nPf5b29PRocByPuX79eojFYmmKiIjQYRgWR6fTeXa73c9ut3vE&#10;x8crLBZLdF1dnZLD4bhoNJpIIpFIYzAY1woLC68tXbq0XSwWkzdu3IgMDQ2ZHvYbBQBA5s6d60Eg&#10;EJI9PT01hYWFDTiO//Lhq7m5mVxUVBRutVoZ/f39ZdnZ2YP3CDGC4K6PWx4eHlQ3NzdOa2urrK2t&#10;DThWKfyyjUAgAEKh0IVGoxFlMpmusbHxv0rQduLEiRMn/7twCpFOnDhx4uRPB0KIIwiCOiZYBAqF&#10;Qly+fDkAAACJRAIjIiIgAAAnEokYi8VCPT09WXa7/RdHZH19PVSr1WTgEG4yMjJ+EYBqamo6rFZr&#10;bExMjA+BQHADAPTfdWijTCZrYTKZvnq9Pr6srEwOh9O67zvRczjgzCKRiAmGnUTan3/+uWzChAks&#10;d3d3jlAo9PHx8cGJRKJNqVQqenp68ufMmVOkVqtlOI7bXnzxxcfqGxzHzX/7298aRCLRHXd39ymx&#10;sbFRfD7fHwDQMXr0aFlhYWGcp6dnN4TwXiIZfuLECf3JkyelHh4efXQ63Xft2rUTIiIiXE+dOsUF&#10;AHj5+Ph483g8TwKBALVa7eDQ0FAXgUDoPHv2bH1CQoJ0YGBg4ObNm39J/cfHCYD5FcTY2FjuwMAA&#10;RalUQrPZrAYA3DfM6F44xMguNpt9RSKRTPL09PSj0Wi6rq6uxrNnzypeffVVbOPGjQQURdGRMJ97&#10;tDEiSBLMZjNZIpGQHDXg7lfHc2SfIQjhrffee08jFAqTAwICkj788EPimDFj6qdPn64BABAlEgkx&#10;JSXF7u/vr7x165ZALBa7QgjtGzduNI4bN45048YNCwCgjEAgcAcGBmJfe+01xZdffln35ptvPrLo&#10;fS8ghEhNTQ379u3bnmazmePj40MTiUTk5cuXg8rKSqNGo1FRqdRmg8HQ29DQ0CUQCCKIRGIwl8sd&#10;5evrG7BlyxYRiUS6PTQ0JM3Pz++ZOXOmBQDQlJeXZ7darZTdu3cHxcXFBbu4uCQiCBKu1+tpTCaz&#10;XyaT1djt9prKysq2hoYG+5QpU7xWrlwZ3tTURDSZTKjRaDT39/cbBgcH5Vu2bFH+EU6+lpYWXn5+&#10;fqJCoXCTyWS5ZDK5Mz4+nqJSqQAAAJ01a5bA09OT8e2338oAAIYTJ04Qxo4dS/D19bUBAODXX38d&#10;pNfr4zkcjrdarW7o7Oy8/c477ygeZoJMTU0l0Gg0wuLFiyEAAPj5+dkeNHZH6jsWFxcTFixYQDh+&#10;/DhjzZo1AWFhYZFNTU2wpKSkUCqVVhw9evSRavThOG5OSEhAe3t7OTiOM3Jzc8kLFiwwHjlyRH2/&#10;sf6fwvEc2bOzs5UAACWEsHbx4sW+s2fPDhOJRCIajeaFomgYj8cbYzAYhmbPnt3l7+8vGzdunLah&#10;oWE0hJBRVVVV39ra2v3GG288VBwGAIDr168zVq9eHcFkMsXt7e1GrVZ7s7m5WbZgwQL06NGjXiQS&#10;CVEoFK3JycmW9PT0MJ1Op71x40Zjd3f3UFNTk9vZs2eD6+vrNQKBoIpCofAhhF4kEqmBy+Vy7HZ7&#10;KJVK9dZqtb4uLi6ARCLhKIoapVLpjcDAwMtLly5tz8zMJFGpVNK6deuMj/JhBQDA8vHxiers7ORE&#10;R0cXv/baa4Zjx4798seQkBCGVCoNb29v74cQdo24ITEMgwQCAQAAkLy8vJGV1zgAADzxxBNkm83G&#10;amlpGXnOkPj4eFheXo4BAEBraytMS0ujAAAIOp3OIpPJ/pDQKCdOnDhx8n8TpxDpxIkTJ07+dCCE&#10;YOXKlRBFUYggCKBQKPfdlsvlYkwmk9bZ2Uke+T+FQgGJRCIRDLvRSCUlJciIMDdv3ryBq1ev1hGJ&#10;xMRTp07FzJw589LIfhiGgfnz5ytfeeWVstu3b08tKip6cvny5RcdAQgPqsdmhxCac3JyaLdv36Zm&#10;Z2frjhw5ciMwMJAvl8vnent7E2QyGWoymWwEAkGvVqtV4FfF/R+H3bt3d40fP77Y398/hsPheJ09&#10;e/bJpKSk7xYtWqS5devWUGlpqUdzc7MWOBJ7f01tbW2jr69vs6+vrzeDwUhpaGhIYbPZuFarVWs0&#10;moHBwcGbSqVSVl1d3Z6Tk9N27do1xciEd/Lkyb/3tB8Zh1g3Ug8PBQ8JYBghKyuLWFFRwbPZbEw3&#10;NzdEIBDo/fz8Bn+vm2tEjNTr9WcBAEkuLi6jNmzY4DVjxozSZcuWNVVXVwO73f4vTqEHtGMGw8te&#10;iQAAAoQQfZArzuH2qs3Ly1P19PSMf/rpp8c3NTX57Nmzp+i1117rBwAgBQUFJL1ebzcajf3Jyclu&#10;JpPJ46OPPhoEAGhOnz5NT05ONmZmZl6cMWPG9Nra2gmBgYFGR0jTrxNuH4nq6mrGkSMzAVt8AAAg&#10;AElEQVRHImtrayPIZLI7nU4HTCYTI5PJOIZhKI7j0M/PD7LZbEtXV1d/XV1d09ixYyvJZHIol8sV&#10;e3h4iAMDA5PUanWs2WxuGBgYqN67d2/Dpk2bhiorKz3j4+ND09LSEuh0ejCVSkVQFJV1dnY2SqXS&#10;2qKiIkVgYKAnn89P9PDwYLHZbARBEDuVSkVwHCf29vYCHMeJbDZbt379+s7CwsJbKSkpA7/3Whct&#10;WsRbunRpEovF8nV3d78xY8aM6szMTGp5eTlWXl5u/fTTTz2qq6sZO3bs6HHU6CT9/e9/hzdv3rQB&#10;AOhHjx4V0+n00SaTySyXyy8tW7asCX9IcI9DUKQAABBPT0+QnJxseZTkcQAAmDdvHjhy5Ag2depU&#10;9v79+0e7uLiEqdXqoZCQkLMLFixoeATX3L9QVlZmAwAMzJgxw3Dnzh13vV7v/vTTT3P4fL76+PHj&#10;qoc2cO9r+z0fFR4Lh9OvEULYBABgvPrqq/5z584NDA8P93dxcfHw8/MT8vn8CKlUSiORSBAAoFKr&#10;1RU3b97sf0jTI+0Trl696pOWljY1LCyMJpPJynNycm4dPnzYAABwXbp0qe/ChQtbU1NTB2/duuU/&#10;depURmVlZd3p06d74+PjSc8884zfwMAAGhwcfDk8PBwWFBTEREdH387NzW2YNm3aeA8Pj2BHH2l0&#10;Op0bhNAOALit1+slJSUlnWDY+Uxfvny5GUXRRxFOGR988MGo5ORkMZFILDhy5Ejv3WNh/fr1iEql&#10;ClqyZIkgPz+/6LPPPpON/K21tXXkNxX96quvEHDXb5ZIJCJ3d3ezgoKC7Gw2G2o0GrBp0yZk2rRp&#10;EACAV1ZWQgKBQERRFGq1WrtWq/2vDC9z4sSJEyf/O3AKkU6cOHHi5K8AxsXF0dzc3Kg6nc6Goqh1&#10;+fLlv4SoGAwGBACAh4WFAX9/f9xqtRIZDAYNOtKyCwoKcACALSUlhVJQUIBFRkYyJ0+ejAMAzBs3&#10;bsTeeeedlk8++WTUypUrgyCETBRFDQiC4BBCXCKRYBaLpX/evHk13t7eTy5YsCB23759hUaj0Uin&#10;038ziUZRFCESibjNZrOQSCTijh07qAAAbNGiRYMlJSUNNputRyQS+UEIKULh/2PvvOOjKNe+f92z&#10;vW92s9n0ZNMrqQQCSA0CSpcEFKWIhiIWDqIcRJIAChwLgkpTEQ4KmEUxgBQJJqGEJGSTEJJACult&#10;W7b3Mu8fWXgQaZ7jed73fZ79fj58aDv3zNxzz2yu3/yu6/L14/P5k/fu3WsMCgqqRAip/5XadjiO&#10;W/ft29deX18viY+PHztq1KhYNpsdzuPxqp966qm2FStWRE+cOLGrvb39gcKHh4eHSq1WN5HJ5CGR&#10;kZF+ANBbX1/fwufz286dO9eFEGp99913lRMmTLBu2LDBceHChf8uB+SdVGasqKgIffHFF7Zjx449&#10;dt/5+fkEo9HIam5u5plMJoZWq3UAQHdFRYX+360d6KqdNwAAl0+dOqVVKBQpHA7nqb179/IPHDhQ&#10;u3jx4ifqEI4PYps7d66jtbWVwuPxSG+88Qb6/PPPH+p2c+27DwAu/Prrr6M5HE5EeHg44eOPP5a8&#10;/fbbbadPn3b6+vqSExMTbR0dHQM5OTnE27dv87777jvbzJkzLQBAV6vVZplMVhESEpJRX1+fUlJS&#10;onE6nf0Yhv0pQai+vp7Z3t6ezGQyR3p5eSG5XN5VWFjYUlRUJB81apTh5s2bEBoa6hkUFBQ0a9Ys&#10;oVarDeNwOF4MBuP6lClTrn7//fd1TqczzWw2RzMYjJDg4OAhbDY7lMvl3jxy5Eg/QkiUnJwcqtfr&#10;KXq9XtHT09N89erVGxiG3ejp6aENHTo0lUAgBPr6+hplMlnn2bNn+3Q6XWdISIi1v7+fGhoayu7t&#10;7Q3KysoKs1qtiXq9ntHX11eKEOr6syIcQoh28eLFOLPZHMvn829evXq1JiQkhJKXl4fGjBljjYqK&#10;4peXl9M4HE5PTEyM6cCBA0QAwMrKymyvvfYaZ8KECSk2my1KrVarLRZL+YoVK27DI148IIRQdnY2&#10;0d/fn9jd3U0AAFt2drbt3mZbj8K1Tuj//Oc/Q/z9/RMNBoNQp9O1WSyWKxkZGf1/9vzv5dSpUyYA&#10;6J0yZQq3tbXVh8Vi0TZv3sycMmWKMiUlxQRP8JIAx/E7HbkRGuzg/tg6l/8urjkx7Nmz59aePXua&#10;Z86cyVy2bJl/c3NzWFhYWGhycnI6g8FgSCSSDgDoKC0tfSIH7bFjxzhZWVlxfD5f1NPTo/ntt99K&#10;ExMTB7744gsKjuOh5eXl6rFjxyq2bt1K7+zsFNbW1vYrlUo5mUyGN954g0ej0YhCofBmZWWlikwm&#10;xwuFQlVxcXHb8uXL0/r7+4dTqVSn0Wi83dnZaYuIiODQaLSBrVu3Xty2bVs/DKY+MwDAvm/fPuve&#10;vXvxexvEPADynj17wkaPHh0vlUq7hEJh88GDB20HDhy4+4EPP/yQeP78+Zj6+nr1qFGjOjEMs7qG&#10;I0VERFDA5d4ODg7GnM7BS4YQQgaDgUwkEsn/+Mc/8KeffhoTi8XwzDPPQE5ODgAAlJaW4g6Hw+nl&#10;5QV2u53g4+OD/nB0bty4cePGzROCPf4jbty4cePGzb/H6NGjMS6X62MwGPg4jqtlMtnAnZpVEokE&#10;Ojo6EABAe3s7plAoiBiGYSqVinzPEE4A0A4MDDAjIyNxvV7POnjwIB0AIC8vz1ldXd3vdDo7Wlpa&#10;OO+++66IQCDc/X6z2+1w4sQJU2Bg4C1PT8/6I0eOjCguLo5hMBgPtGUSiUTIyckhbN68GQGAYfv2&#10;7QAATADArFbrbSaTWSaVSm2enp6Wnp4evVqtDkpPT3+eyWSOmjx5MhMGg8s/zdKlS2VxcXGlZrO5&#10;ByEkpFAoT50+fZphsVg0Z86cgVdeeYWDEHrgC8S33nrLdvHixVoOh3PbaDQCiUS6RSaTD8fFxR1a&#10;u3Zt8bvvvtsJg6nMtry8vP+4CIkQIiCEyGPGjCGnpKSQAMAxbtw4y7Fjxx4poCCE0Isvvsiurq4O&#10;ys/PD+vu7haGhIQoVq9e3VheXq79q8QOl4ionjp16pVjx479JBKJdElJSaOZTOak7OzsIQUFBSx4&#10;guuIEMLz8/MdEonEdP78eft3331HFQqFtKysLPI9nb3v37cDx3HFxIkTz3A4nIuNjY2hwcHBzxQV&#10;FcU/88wzlMTERFtkZCQFAJx5eXlysVjsGDFihG9TUxMVAEw7duwgLVu2rKu7u/uKw+EQWa3W5Nmz&#10;Z3P+zPmnp6fTfvvtt4Senp7xfD5fxeVy82fNmlXQ399fUV9f37J3796+F198UVFbW3s7Ly/v/MSJ&#10;E3+oqqo6b7FYyBaLZfShQ4dC58+f3zdu3DjxTz/9tLekpORkb29vm1AoZCUlJT0VGxublZqamiKT&#10;yQjV1dXVly5dEq9Zs2bvb7/9djosLMwpFApHYhgWTSAQGm7duvXD7NmzC6qqqiQvv/yyDABke/bs&#10;aV+zZk1tdHT02fXr1+f39PRcodPpsZ2dnRk5OTl8l8P2idi3bx/p4sWL4SaTKaW7u1vd29t7efv2&#10;7RaZTEYCADOXyxXY7XZ+ZmZm/8GDB40NDQ3EESNGYABg3bJlS8CECRMmEInE4TweT0qlUk+vWLGi&#10;Ccfxh3aSd4nv1H379tG6u7tJGzZsMOI4bnlSEbKuro68bds2/19++WWMQCCYZDKZfBkMxpXGxsaC&#10;zMzMziepRfkoXGvfunv3btmkSZOapFKpvaSkJGT37t1hubm5fjExMeTHjeESH50AgPn7+5ODgoLI&#10;CCHSw9b8X4Xr2O04jluOHz+unDRp0nWFQnFy/PjxvygUCrVcLrcyGIyKVatW9TyJMI8QIjidzmCl&#10;UjnKZrOBWq1u7uvrkyxYsMDW09MTeOrUKV5iYuLttrY208WLF6M0Go0lNja258yZMxYAIF2/fp31&#10;3Xff9eXk5DRPmDBBWFxczCSTyd2LFy+Ox3H8WT6fT+vv7y+/ePFiEZlMZhCJROeVK1fq9+/f3+hy&#10;etJh8EWNGQbrH2PwkOcOQohw/PjxgNjY2NEkEgmj0+lXsrKyTGaz2XnvZ8rKyrx0Ol0QgUBoPXXq&#10;lPTOOp0/f/6dUiMQHh6OOjo67l2PhJs3b9JsNhuBzWY7W1tbsZSUFOTv74/l5eUBwGCd5/b2doNC&#10;obCHhIR45OTk0P6li+jGjRs3btyAW4h048aNGzf/YRBCaOXKlb6RkZFRVCqVZ7PZeg4fPtwJrk7H&#10;CxYsQDAYfKGuri6SVCqlEIlEzJUiCwD/VTeMSCQSAgICMDKZTPXy8iLd8/9Og8HQ5HA4NCNGjAiP&#10;iYm5GyS5aqA5x40bp2cwGBVEIlHB4/HGb9y4MdTVAfl+8FOnTiEYzBpAoaGhxqioKBwAGGPGjFG0&#10;trbeUqlUKpPJZNbpdG0mk6ktLCzM09PTc8qaNWtSs7KyGP/KPOE47jh06FCH2WwuRwgRIiIiwths&#10;dhiHw3FUVlZ2e3h4BMBg4PqgbZ0ffPBBn06n69Dr9Ybm5mbvoqKigH/lOP5V0CBEhBANAKgxMTHk&#10;IUOG4M8++6z5UcLNHcRiMXPLli1BbDY7sre3159Op5s+/PDDuoGBAVlWVtZfVo/M4XAghBB97dq1&#10;wS0tLYlbt24N7O/vlyuVSm1QUNCo7OzsTA6HM+HVV1+Nqa+vZz7JmK5zs6pUKgOXy8VUKhUNAGgu&#10;YeGBIITMFy9erAoNDT3D5XItGo0m48SJE8O///57dmNjo23NmjUkAMAtFouCRqPhr776qteYMWNI&#10;AKDv7OzEXnjhhdaEhASJw+EInzNnTrxr3h9LamoqadKkSaFpaWlD+Xx+R0hIyKm4uLguANDdKxRn&#10;Z2fbrl27ZgIAXC6XY3l5ef0ajabUZrPpWCxW4o4dO3xxHHfk5eXpMAzrlMvlDZ2dnVUymayyt7dX&#10;YrFYJA0NDdctFkttREREw4ULF7Rbtmwh9vT0pHl7e/vgOC4pKytreOWVV6zgch+OGzfud4Ld0qVL&#10;7b/99pv09OnTFZMnT/61o6PDMy4uLk0kEjGfVPQKDAz0UyqVaRaLxWgymYpeeukls81mI4SEhJjW&#10;rVvHtVqt3FOnTvXPnz/fnJmZSV61ahW+dOlSJJFIwmNiYjKYTGZYaGjolYqKit/mz58/8AgBErme&#10;J3QAIAOAFcdx/ZMK/wgh0uTJk336+vrSU1NTZ3C53KkYhnkFBgZ2czgcalhY2JDPPvssWiwWC9av&#10;X/+X/Py+evVq85QpU9omT55cbzQaqU1NTaHjx4+P3L59u8/SpUsf9Gy8yx1BMzQ01Ga1WjEYFLmo&#10;CCHKo9b9X82ZM2eox44diycSiXQMw1RRUVEtHR0d2ifcnBUZGRktEokCHA6H0mQyle7bt8+yZMkS&#10;D4vF4tfa2nrzxo0beolEIqTRaBy9Xt9vNps1rrVH9vLykjc0NEgnT57MampqIgcHB5t4PF40h8MZ&#10;TSQSrWaz+ZpOpztTWlqKe3t7C+h0uvm3336rqqmp0SGEqABAhcGO4XZwOccf9LLFYDCgjIwMIZ1O&#10;H2YymYQGg6FMLBZrAMBBoVDuXY80KpWaZDabdd3d3Z27du262+BMJpOxxo8fTwYA1NLSQnCViriz&#10;LabVagkOh4PA5/PJjY2NIJFIgMfj3b2OYrHY3t7e3i2Xy03h4eFBJSUlgszMzCd+IeDGjRs3btzc&#10;i1uIdOPGjRs3/zFcARtLrVY/5enpGcfhcBw4jrd8+eWXbRs3bsQBBhvRAADs2LEDOZ1OIo7jtMFy&#10;kIND3DseiURyhISEAIFAIEdGRpLvDcjFYnGbVCrtwTAs4Pnnnxfeux2O4845c+bY0tLS5AKB4LLF&#10;YuFPnz59QlpamvB+dxWO47hEIrG3t7djY8aMIRcWFlrYbLZt2LBhVADAbty40Wez2Vp1Oh2RSqXi&#10;LS0tF2pqavr4fH6An5/fjGHDhg3p7e19oGD4ON577z1Fe3t7lVQq7WMymVybzTYsLy+P0tXVJVUq&#10;lfxDhw6xH+G0szY3N7cZDIaOkJAQ3wkTJkQ8zEH5V+ISYMgAQIPBNEMaAOCZmZnGnTt3Wh4nxKSn&#10;p9M+/fRTv66urpi+vr44k8lEnTBhQr1YLL41cuRIvVgs/stEyPDwcEpjY2PggQMHholEomc7Ojpm&#10;K5XKeUFBQZN9fX2FXC5XRaFQGAihGQsWLJjP4XCeOnr0aABC6OFFTV3ccWvNmzfPQKVSba55oN/v&#10;FHPNF8JxHM/NzTWPHTu2ymAwnCaTyQMMBmOkn5/fuJqaGvZHH31kBQDSuXPnnIsWLeovKSkhk8lk&#10;wccffwww2DHccfz48WtWq1XJ4/HSdu/eLXqIsP478vPzeYGBgcOMRiMWFhZ2ISAgoA/HccuDBDYM&#10;w3Acx60mk0n/xhtvKP/2t7/1NTQ09PT19dHUarV/Tk4O/cqVK1EEAmFUU1OTtaSk5MjVq1e3Hz9+&#10;/POVK1fuunDhQolCoQgyGo1pOp2Ol5eXRxSJRCImk6nZvn17c35+vjQlJUVjsVgsDxKr78zpgQMH&#10;dBaLpVqlUlVhGDZ006ZNopycnMeea0ZGBr+3tzfVaDR6NDY2Sl577bUeHx8fQm9vr8Xf35917do1&#10;fkBAgEIqleoBgCQWi50ymQzbtWtXVHd393QA4IaHh/8WGxt79b333ntoyr5LeLuz/kkAoMdx3Ayu&#10;ly2PAiGEcblcbklJSfynn346k0qlvkin05N9fHyMHh4emNlsHubr6/vc008/nZWQkDCro6NjQkhI&#10;SFRISAjn33Ug4jiOZ2dn295++23l4cOHr4eEhHS2trYGSSSS+NTU1IjDhw97Pu4ZUlxcbO/r6zPB&#10;YP1aMgwKsfSsrCyaWCz+jwpVCCGUm5vLDg4OHsJisUhdXV23Tp48KYcnqNebm5uLHT582I9AIKQy&#10;mUzU1dXV0tLSUvf666+TfX19w1gslqq5uVlaXV1NKC0tDQgPD2+vr6+XuYRylJ2dbRGLxfqkpCSn&#10;w+HgVldXE19//XV+RETEGIfDQW9oaLi2adOmgqqqKvkrr7wSyWKxiAqFomfJkiVNfn5+dgDgwqAT&#10;0gyDIiQBHrJenn76aeamTZuGYxgWJ5fLq2bMmNFYV1dnve/z6Pr161y5XJ6g0+naFApFL5FIvPd+&#10;onh7e1O+/fZbJ9yXfp+ZmQkWiwXhOI75+vpS9Ho9AgDo6+u7d33ZqVRqrVqtlnO5XO+hQ4dGjh8/&#10;nv/Yi+TGjRs3btw8ALcQ6caNGzdu/iMghLCff/7Z5+rVqyOjo6PHOBwOgU6na2pvb2+EwTRhHAZd&#10;h8SYmBh7S0sLBAUFUdhsNttmsyEPDw8r3BcwEYlEp8FgwAkEgtVsNtMOHjx4VyASi8XmmzdvtgIA&#10;BAQERNx/PIcPH3YCgKW6urrTZrNds1gsERs2bBjx8ccfe9wf0OM4jh88eNDe1NSERUdHkysqKgw6&#10;nc4GAJzu7m61VCpt4fP5GJ/P95BIJIr6+vqTSqWyRyAQBEdFRT3X1dUVDYNB+Z8Cx3HHxo0b+9Rq&#10;danZbEYCgSDWw8NDNHr0aGdra6vCw8PDEwZdNA/k2rVr7R0dHa1CoZDJYrGC1q1bJ/hPuZNc6dd3&#10;xBc2DKavOwBAAwCmx6WiIoQo77zzju/q1atjzWbz0La2Nr7RaKy/fPlyxcKFC1UIoSduavOEx0td&#10;sGBBVFNT0/Tw8PAxAoHA0tfXd27v3r0/Xr58+UhBQcF3c+bMOfLTTz8ddzgcFZ6ens66uroJPB5v&#10;2oULF1I+/vhjrycR+nJzc52uOnwaGFwDTAC41yV2p74ewW63IxzHHTNmzOiKiYk5SafTa1taWmIM&#10;BsPoNWvW8AHAPGnSJFJSUpLz2Wef7ZPL5ezy8nJvAHBmZmbCp59+ipvN5gqtVouHhIQMPX/+fMBj&#10;XJikzs7OABqNJtqzZ0/5gQMHpE9Sb5BGo+F5eXn40KFDMT6fb+/s7HRKpVJGfHx8zLVr10aw2eyB&#10;11577dybb77Z/MILL8gjIyN7Dx06JGUymbUZGRmV5eXlsU1NTWlGo9FDIBBQtVqtiUqlOsPCwggS&#10;iQTIZPIjr7NLUNElJibWenh4yLq6upJ9fX3Zj9oGIUR/9dVXR/B4vCAajXa9s7OzHQAoZDLZDgA0&#10;HMcFly5d0pWVlWn37t1LgsG1i0aMGBETFhY2jkgkmr28vE6KRKIaADDdK5LeEZPvzCkM3gN0GHS2&#10;aZ5kThFC6LXXXmP+7W9/i9i2bdt4HMenUiiUUA6H09zU1FS4cOHCn0tKSn4oLS09/Oqrr/7wt7/9&#10;7YRUKr2VlJQUNGLEiFm7du0ac/78ed5fcX+7zs3S2NjYefr06RIWiyXv7OyMbWhoSN26dWv43//+&#10;d/7YsWMfKkjeqZcKADoAMLDZbLJEImGtWbOGlZqaSo+NjSXDv1iy4lEkJycT29raAgMCAvycTqfj&#10;0qVLdZs2bXqixjt5eXmsYcOGRZFIJJFMJlP39fVdWbx4sSExMdFTKpVyKRRKGwBY+Hy+p8lkMsnl&#10;ckVLS8udtHh87969dhzHHUKhkBYbG0tYuHBhmNPpnMRkMqkDAwO18fHxP4vF4naz2ewhEonCNRqN&#10;vaioqG7hwoV6GBStAQbFWwSD4rXzQUI3Qog2c+bMIQaDYTiBQOhrbm6+7OPjY2loaLDduyb37dtH&#10;vHTpUohOp6P5+/vfTk9P19wzDFGj0ZBlMhkhPj7eAYPr9HfYbDYcx3FCQEDAnXRxwDAMz8zMJCKE&#10;UHFxsT06OrpVo9HcxHFc5+vrm0ogEIYihFj/6ZR8N27cuHHzPw+3EOnGjRs3bv5SEEIEPp/Plkgk&#10;IeHh4dNFItGc8PBwH7Va3VtRUVE8d+7cxjsB1KJFi4gw6DK0ff755ygmJobKZrM9zWazMzIy0nh/&#10;YGYwGFBlZSVuMBhMPj4+DDqdfjcNGsdx3N/fv9vhcOh8fHwCEEI0V1MFAAAgkUh4fn6+o6ury7h9&#10;+/bK27dvt0RGRg5/6aWXkmFQSPgdOI7b+/r6HK5alQSlUmmZN28eYrPZ0NfX12W32/VGo5EZHBzM&#10;b2xsvFZWVnZWq9Wq0tPTQx0OR8bu3bv9/0wtuztcu3ZNLZPJqjUajVwoFHoYjcb0efPmUU+ePNlR&#10;WFjoN3HixIfWL5wxY4ZcJpN1GAwGI4VCESYnJ4fv2LHjseLZk4LjOMrNzSVPmzaNDgAsAODBoNBm&#10;BgAlDArMjkelrwIAWSaTeZeUlMRardanCgsLQxwOR9uMGTNKv/76667m5mbLX1UL8p79YocOHQoK&#10;Dw+f4HQ6uQKBoOi55547df78+Yrq6urSFStWSD7++OOOkJCQzhMnTlRNmDDhSGlp6a6QkJACHo+H&#10;mUymjPDw8IlHjx6N2bdvH+dx1/WOkw8AtDAocLEAgIEQIrjOzYkQwjZv3kxyOp0YADiCg4OlXV1d&#10;RR4eHpeampqCJk2aNDo/P98DACwjR44kpaamOvR6fW9lZaXnjh07PMRisbmgoICYlZWlunHjxkUi&#10;kegDAEODgoIeKtDNmzeP193dHWKxWDQqlarZ5bp83NwhHMcJAECpra3FqVQqiomJIaekpPDodHo8&#10;iUSy+fr6nkcIyXAct+E47szMzHRoNBprXl6e+cUXX+wjk8m3cBxPzszMjHA6nWQKhWLX6/Wor6+P&#10;BIMdxx/78yiO4/iwYcNUra2tN9LT00VVVVVe8JCmi7GxseT169dHRkdHD+FyudLZs2fXFRUVYYsX&#10;L4aOjg7iO++844lhmHnBggXq2tpa0tKlSx0ikYioVqtjnE7nUzqdTkYmk09+++23LTiOm3Ecx81m&#10;M0IIYfc0E0EupywLBl8O6ADgD8+sB80nQoj2+uuv+82cOXPkM8888yyHw4keGBiok8vl32i12q8W&#10;LVp05tKlSw0FBQWtPj4+tXw+v/z7778vr6mpuaBWqwu+/vrr/p6envTAwMCkqVOnPvTFxJ/F5T7W&#10;TZ8+vSEoKKiEyWSanU5nalBQ0LA333wzZOvWrR6PWvs4jjtxHLd+/fXXGgzDNAMDA4SGhgYPpVLJ&#10;jY2NZaSnp9PgL4w9BAIBjcFgxDMYDIbFYlEghFpnzZplfNx2CCGUk5MTRKPRhrLZbNTX19cRHx9f&#10;O2bMGEJdXV0QQqht3bp1htWrV1NwHPc2GAz933zzjebOc831O44Qws6ePUsSiURhkydPHkoikfjX&#10;r1+/KZPJzp46dep2UVERxmazg00mE8/pdJpra2vrGQyGIywsjAWD68UBgwL2A8VBhBDxxx9/jJ48&#10;efJTAGCuqqqqyMvLM3z33Xe/e0mHEELff/89hcPhRJDJ5NZDhw7JMjMzHQCDzs/58+ezNBoNobOz&#10;056amuqE+xyj+fn5DjabbXU6nSQajcbl8/kYAOBSqdSq0+mo4BIm4+LiTAqForyxsbGRQCD4JiYm&#10;PlNfX//UunXrfJ/kJY0bN27cuHFzB7cQ6caNGzdu/i3u1EabMWMGq6KiwluhUERs27Ytw2q1rrBY&#10;LFMMBoOnUqlsttvtxwoLC4u0Wu1dx8qFCxcQAGDHjh3DAIAQGhpK5nA4PIvFYhcIBLZ7dwMAyGaz&#10;ORobG0GpVJoiIyOZzz//PB3uEeVWrlyp0Wg0nTiOk995552Q1NTU3wkVmZmZDrPZbBaLxZqWlpZz&#10;BoPBfuPGjan79++PPn369F13JY7jBBzHMQCwDh06FAEATSqVmvl8vr2mpoal0+lULS0t3Xa7nRYd&#10;HR0QGxur/uSTT4pbWlqKnE6nlU6nD42JiRm1Y8cO3p91i+A47ujv7+9Wq9XXLBYLkUwmp/r5+fmm&#10;p6cbWltbISwsjCmRSB4owJw5c8bCYDDapVJpF47jAh6PFzVs2LDHphU/jtzcXOKiRYuoCxYsoP/w&#10;ww/8urq6ABgUbxUAIIPHCJA4jqP6+nryxYsXPc+dOxf96aefTr127Vp6enp6R1fdvw0AACAASURB&#10;VFRU1K8bNmyoy8jI0LjEu7+cn3/+mRERERFDJpM9AaAsIiKif/Xq1U4KheIoKSmx4Dhu1Gq1qp9/&#10;/nmgoqJCp1arNa+88kpfZGTk1aampu+9vb1/czqdIgzD5jGZzHETJkwI8vf3pzmdzkdeW9f56Fy/&#10;GADAuhOw44ONgxzz5s0jjh49mgAAeFZWlqqrq+uKXq8vHRgYCFapVJOOHz/uqdFojHl5eaSWlhbL&#10;3LlzW1tbW/2ioqI4KSkpOgDAPvzwwxaz2Xyrt7c34qOPPorLz89/oBv3+eefF5JIJF+lUllVX1+v&#10;o1KpT9QhOTAwkDhx4kSyt7c3S6/X+/v4+PC0Wm1QT08PZ8iQIVfS0tK6XY64u7DZbBwATBcvXuy2&#10;2+21OI7bIyMjU1tbWzkA4MHlcqmRkZHOtLQ0Mo7jT1RCAMdxS2tr622BQKDz9vYO2blz5wNLIHzw&#10;wQe+SUlJI7RarZ5AIFQBgKOurs45Y8YMs7e3t0AoFBJTU1P7fHx8CABgAwD09ddfxxYXFz8THh4u&#10;PXr06K8TJ05s37t3r81VUxSj0WgE1zHgWVlZBBgUkLiuXQ640tsfJ0KSSktLPXbv3p381ltvZcrl&#10;8vE6na7P29v7+9mzZ/+Snp7eOGrUKLXJZNKYTKaBy5cvKzIzM/X79++3PPXUU7Zt27Y533//fROT&#10;ybxBIpFapVJp2qJFi/5y1/OUKVMsr776quzdd98t/eqrr0qMRiOtqKhoktlsHnP+/Pmg8vJytkuc&#10;fiCZmZmO5uZmi06nU6WlpUkpFIqtu7tbePv2bd/ExET20qVL/1Cy4M+CEEJr1qxhiUSiWJlMRmlu&#10;bm6w2+2KzZs3P/YlRn5+PmPatGlRVqs13m63K7RabUVubq5+7Nix9J6eHk5CQkIfADgdDoeQzWbr&#10;zpw580CX6+uvv0765JNP/JOTk4ebzeYQmUzW2dzcfO7EiRNV2dnZtoCAAHpwcHAojuMEhJDi6aef&#10;7igpKaGGhIQYYdANeefZ/IeyBAghwooVK/x4PN54q9UaSCAQStesWdMCAI4JEybcfyzYmTNnuEwm&#10;04dEItUdPXr07ndsfX09cjgcPKFQSLRYLCZ4cPq3IygoyIRhGGaz2fgikYiQnZ2NAMDJYrGI4PqO&#10;xXHcsWTJksa+vr7TDoejPTw8PIjH4y2aNGnS852dnZErVqzw+O+uEerGjRs3bv7/xP1F4caNGzdu&#10;HotYLCa89NJLjLVr13L+/ve/e/z973/nl5aWel24cEF44sSJgJMnT8a89NJLU/R6/TKlUvl2Zmbm&#10;vIiIiDAvLy+9Uqksu379+qHExMTL+/fv198TcKHu7m7k4eEBAQEBZACgi0QiHMMwLo1GMwgEgj8E&#10;WzQazQQAhM7OTjuJRKJzuVzavfEbkUjEa2pq2lUqlSY9PT3qiy+++IPAcezYMecnn3xiOnDggFKp&#10;VJbxeDxyXFxcxpkzZ0QIIYLBYEAYhlH/8Y9/sACANGzYMHNGRgYAAP3LL7+03Lhxw9rU1OTs7+/v&#10;8/b2pggEAiGfz8dqa2s1P/300yWNRlMbEBBA8PT0HMPlchPgIQ1mHgWLxdI0NDTU2u12tZ+fH6eu&#10;ri756NGjZG9v79s6nc575cqVrAdtt2nTJjwpKalHoVB0eXh4kPh8vv/t27eFD/rs48jNzcXCw8Mp&#10;6enptEOHDvF+++03v9LSUl8Oh+P89ttvO2BQgLS6XFCPauBBXrZsGb+9vT3mxo0bU+rq6sa++OKL&#10;XTdu3PglLCysVqVSaZ8klfXfwdPT06u2tjZErVbfevvttysAoP2TTz7R1tXVUU+fPk2+43LDcRzH&#10;MMzJ4XDu/NU+f/58TWpqqsRisRzx8fEppVAoQ7Zt2/ZcVlZW2o8//ih8VIdsgP9KewWAARhM1ebC&#10;YFMP5DpvB51OJ4DL3ffmm29adu/efcNms5VwOBxfIpE4fteuXRwAMKWkpJArKyvtO3bs6J0wYYKP&#10;v78/MyoqyjZr1izykSNHrnt7e/cGBwcnfPvtt2H3HxNCiCgSibw8PDyYxcXFzb29vTZ4DBaLBSGE&#10;oKuri3z+/HnH3r17ucnJyV4Wi8URHBxso9PpsunTp7c97Po/99xzWE1NDbZ27dq+kpKSSrPZzDeZ&#10;TAMkEok3d+7ciKysLEpFRQVCCBFzcnKe6GfSd955x7h///7OiIgIv3nz5v3u3kIIoQULFlDlcnl6&#10;SEgI99ChQ9VLlizR5Ofno5CQEOvWrVuFs2fPpqxevbrv9OnTlLy8PHt2djbx+vXrsY2NjSO7u7ub&#10;DAZDiVgsluM47kQIYUQikYDjOPG9995zuv6N8Ouvv7JgUFg2wROkYufk5GAjR45kLVu2LLKlpWVq&#10;amrqxBMnTpj9/f1/UCgUZ8eNG9d9j5CJU6lUnEql3r2v5s2bh126dIkMAHhGRkb/7du364lE4iU2&#10;m01ra2sLhUeUa/hXwXEcRwhZ29raehsbGwuXLl16aejQoazGxsaprns4qKCggPUoQRLHcWdxcbF9&#10;2LBh2oULF3aPHTtWajabuefOnQsEAC8YFOZpaLDJ1Z8VJcmFhYWB6enpAiKRiPf39zfu3LnzsU1q&#10;1q9fj508eTLA4XDEcjgcZDAYOsvKyupqamqoxcXFvjwer2PGjBmWN998ky6TyXyCg4OVcrn8Dy5L&#10;h8OBfv31V/7QoUPTgoOD4w0Gg9JgMFwpKiqq+fzzz60AAGfPnqXx+Xx/IpHo7Ojo6KmqqnJSqVTy&#10;c889Z3YNQ4FBIRx3CbMYwOA6Xrx4Me+VV14Z4eHhEW6z2W599NFHNQBgXbdunfX++62mpoa6dOnS&#10;CCaTqfzll1/6rFbr3Xvbw8MDY7FY3MDAQEJcXJwFBhviYPfPt6enp41MJjtMJhNXJBI5CwoKyACA&#10;EYnE++9Ly/79+6sOHjx4xmAwNBCJRJq3t/dIk8n08rhx42YvXbo0VSgUBkRHR/NHjhzJmjJlCiU3&#10;N/cP+3Pjxo0bN/+7+Y8XsXfjxo0bN///I5VKhWPHjk1DCPklJCSw1Go1ncfjMclkMp1EIjEIBAIZ&#10;wzAyQohgsVgcWq1Wf/369XYul3v+0KFDdfv27ZPf73ZDCFG2bt1KWrt2rZlOpxMBgBoREcEIDAxk&#10;VVdXtx47dsyxdu3au5+PiYnBJBKJGQDYgYGBjvT0dLpAIKBiGAb3xmUZGRldUqlUxGAw4m7fvs1N&#10;SEgw0+n0Oyl1CACQVqu1tba2mk0mk0Sj0XjFxsamvf/++xkVFRV6JpPZm5mZaf7qq69EBQUFjhkz&#10;ZnQBgDMlJYUikUh0r732mkksFmOjR49WsFgsksFg8JBIJOTp06ebMjMzu69du/ZjbGwsJzAwMEKl&#10;Us1qaWlRA0AtDDYYeSKys7Nt69at62xubq5KT0/PmDZt2tC1a9eWqVSqzqSkpJC4uDim0+lUYRj2&#10;h+YeFotFUVZW1hoTE5NCIpH8VSpVDAA0P8l+EUKEMWPGkNatW0fIy8ujzpw5k08mk2kWi0VdXV0t&#10;BwBzcnKyY+zYsY6HaE8AAGC329GZM2doOTk57KCgoBAmk5mg1+u5ISEh9U1NTVfi4+P7AMB84MAB&#10;Z0pKypNOy7/Ee++9h2VnZwttNpvg/PnzFxYsWKDLzc11IoRQaWmpdcqUKfjDhDSAQTEFAEw5OTlt&#10;FRUVvcnJyU3l5eWJL7/88oSmpqaEjIyMcgBoRghpH+bodI1vRQgpAYBNp9O5o0ePNgCAIT8/34EQ&#10;csKgSElBCNlwHDcghKqrqqrsLS0to+l0+qzLly8Xrlixor+wsJDp6+trzM/P18ybN88vOTm5r6Oj&#10;A/vyyy8NCQkJV319fWe+8soraatXr5YihO7t8szu7Oz0jo2NNZw6daoXnqChB5VKBQCgjR8/nnX1&#10;6lVksVhCAcCmUqn0AoGAuHfv3psqleqhqbA//vgj9PX1YYmJiYSSkpK+hIQEHYVC0d28eZM0ZMiQ&#10;0MbGxh4AqAcAXCQSkWEwxf+RvPnmmya73X47MTFxamVlJfvZZ5+V3nOOlClTpiQIhcKw2traptGj&#10;R3fs27fPKRaLTUuWLPGpqalht7a2tgEAXLt2zZ6fn0+kUqlJZWVlad7e3g23bt26vHLlSpXdbsdd&#10;ohA5LCwMBwDbpk2b8KysLLJQKOTqdDqstLRUM2LEiEe6IO12Oxo+fDgtJSXFZ8OGDYl0Oj1BrVar&#10;y8vLz6xateo2AKhxHLe/8sorjzzn/Px8R05Ojnnjxo2wc+dOJwBYJk6c2Ld27doOrVYbM3r06AYY&#10;7L78l+Na05qlS5fWS6XS9vHjx4eazeaEF154Ictms7UdPXq0rqOjozc0NNSQmZn5wGdcfn6+AwAc&#10;CCErAFjCwsKwMWPGeGi1Wj8ymUxKTk5WzZ8/X33y5EnHoUOH7GKx2PaoexIAYNSoUfRZs2YlWK1W&#10;SnNzs3TmzJmtixYteuwcfPDBB7Tz58/HhIWFxchkMkV5eXllYWGhIj4+npeUlOQtEoku+vn5ORMS&#10;EvzWr1+vy8zM1N9/jXEcR0QikSmRSMb7+/uPxnEcv3HjxqWpU6eesVqtWrFYjAMAzJ07lyaTyfwU&#10;CoX91q1bvUVFRWyz2axcunSpQygU8lxNkqwLFy5kR0REkN577z0tQsgaHR3NePPNN0dbrdbxCKGW&#10;ffv2lZw+fdoEAKYPP/wQ/+CDD+4eC0IIffXVV8zZs2fHNzY21u3cuXNgx44d96Ztw9y5c3kFBQW6&#10;77//3hYWFkZECOEbNmz4XdOatWvX2pYvX25OSkricrlc282bN5lSqVTd1tbmBACC0+m0u5pX4QBg&#10;nDZt2mWlUtmrUqmm+Pj4xAoEAtHTTz8tGjZs2OR169ZpjEZjb2NjY3tZWVm3QCDoqaioMPn5+Vmv&#10;X7/uXLt2rWPRokXWp556SvefcsG7cePGjZv/t3ELkW7cuHHj5pEghLDy8vIgu90+WSAQeBEIBMRm&#10;swHDMIzJZCIWiwVOpxM3GAym/v5+eWdnZ6PZbL4+Z86crv7+fvm+fftMDwnWyefPnycCgNXHx4fE&#10;5/MZMpnM28vLC+x2u9xsNv9OKDEYDBgA2FksljM8PNzJ4XCoXC73DymokydPth45cqS/ra1N1NjY&#10;KGxpaZHm5ubirnPBAQCmTZuGpk2bZkpNTaXU1dVd7O7uDlYoFKlff/119/z580t++OEHNY1Gs3/z&#10;zTeeCxcuNKWnpyvPnj1LlkgkzFOnTpnUarVJr9fjFosF7HY70dfXl+ZwOLR2u91GoVA6du3a9dvU&#10;qVMFPB4vSKfTjRo7dqyipKSk43HB9b1s2bJFvWzZsqrW1tYRPB6PN3PmzPiDBw9Ka2pq5HK5nCSR&#10;SEj5+fl/CPwpFIrT4XB03rhxoz0hISHu6aefFo0ZM4ZYUlLysIAPS0lJIWg0GiwnJ4dRXFzsm5ub&#10;S4uPjzdfvXpVKpVKewDAvn79etumTZsemfZotVrRjBkzyGfPnqXv2rUrLikpKZlKpfLVanVjYWHh&#10;xR9//LE7Pj7e8N8ZfH744YfE8ePHM3g8Hpo9e/ZAcnIyuqfO3xNfD1f3bxMA3Gaz2fK33nqrfeTI&#10;kWlMJnPW5MmTr1ut1qtZWVm9hw8ftt3XrfYuOI47cnJydDU1NXaJRMLx8/MjvfrqqyqX084Kg00r&#10;KHcEmz179tSvWrUKv3Xr1jSVSvX0ypUrT2ZnZw9MnDiRHRERoT1x4gTj6NGjHjExMdK0tDR6XV3d&#10;AIvFusHhcCKbmpricnJyroJLAM/MzGRWV1czaDSawuXge5JzJwIAzW63099//32R2Wz2slgsHV5e&#10;XmyTyURdvXp159mzZx/UYANt2LABpaSkYKWlpfaYmBiCTCbTNjc39wqFwkBPT88Gu90ex2azYzZu&#10;3Ni3YcOG/sWLFxMXL16MPS69OSgoyBocHNxPIBCI1dXV3F27dhFh0FUGH3/8sYBCoQwzGAx9Eonk&#10;JoFAsD///PM2hULBO3fuHC0gIKD3+vXrOAympyI6nR7X3d09SigU1tHp9Kvr1q1TAQBOJBKJMCgM&#10;W1taWuy5ubno3Llz1M7OTk86nW5dtmzZwIgRIx4nlhFIJBJr586dsVFRUWPsdjutrq6u/Ny5c3Uc&#10;DqcfAB7Yqfxh5OXlOfPy8gBg0GH52WefOa5cuaLy9vaOOn78+H+8Pt/evXttAKBub2+vFwgEvQUF&#10;BREqlSqZxWLFpaam3mxpaalBCHXA4Hk9SpC3AQAghJTDhw/XMJlMcmlpqcevv/4aAQA4m81W7t27&#10;V56cnGwLCwtzisXiPziubTYb2rJlC8tisURarVbAcfzWjz/+qHmS+dy9e7cvh8OJNZlMNKVSeTss&#10;LOzG4sWLsYKCAk+ZTKY6evSoOSEhgR4YGOjr4eFRC4P3/O/AMIx44MCBaAaDMaynp8fDZrNJ4uPj&#10;ywBATSKR7nzXoMbGRgqLxWI7nU6t0+nUqtVqikAgsJ4/f574/vvvo+XLlzu+/fZb4sWLFwMVCoUS&#10;AKz5+fmkxsbGIUQicXhfX5+NRqNVffvtt70AYPvhhx/wuXPnIvj9vUuIjIzkSyQS5nPPPdfx2muv&#10;/U6MpVAomNVqZXp6epoBADObzRgA2PLy8jC4J02bSqXaTCaTAQA4bW1tXBzHTQDgVCgUBgCgp6Wl&#10;OSorK+86LU+ePGnMyspqOnDgwEBXV1eURCIZxWKxwgQCgYenpyfNYDB4DhkyJHrkyJE2JpNptdls&#10;jrKyMntvb6/59ddf19XX19++cuXKLzDorHfjxo0bN//LcAuRbty4cePmsVCpVCKFQmGx2WxiY2Nj&#10;O4ZhnT09PUoA0BqNRpXNZlOz2Ww9gUAwi8Vik1gs1oEr0L43NrwjAOXm5mIAQKioqAAAwD799FNC&#10;bGwszel0BiOEbG1tbX1sNvtu0JObm4usVisGAIjFYkFUVBTOYrGoTCbzDwE4hmE4m83us9vt/TEx&#10;MUHDhw+vh3sCLlfKIR4dHY0BgHHJkiXKd95550JMTMx0hND0t99+23Ts2LEry5cvlyKEvBMTEyMX&#10;LFhQu2zZMntcXBz12LFjzkWLFhkQQmQikQhkMhlra2ujEQgEzBWAm+rr6ysiIyN9EhISJun1+rQX&#10;Xnihi8PhKGGwVuCTYlUoFK0qlaoqKChoWEBAQFpMTEzlunXrbu7YscP2xhtvPDS19sqVK+0ZGRk3&#10;GQxGisFgCCgvLw9GCLXjOG5HCGE7duwgzZkzh9DU1ITt2bPHg0wmCwQCAfHcuXMmHo8nJ5FIpqtX&#10;r9p++OEHS1ZW1iOdc1arFVEoFBIA0OfOnctfu3ZtwmeffRbR0NBAtlqtbVQqtXjy5MldWVlZ2q++&#10;+ur/hvsFhYSEYGazmZabm+tbX1+PA4AGIWRwOp3OO+L0n8Cu1WoHdu7cWaPVarsDAwMjASBxzpw5&#10;L8hksprly5fX0mg0+Y4dO6wPGjsvL8+OEDL4+/vbVSoVd/fu3YLi4mKN0+m0IIRsrm1IAEDct2+f&#10;WaVS1W/evBlrbGwcLRAIptfX15+PjY2VjRgxghEXFydVKBR+BAJBsGDBAs3KlStRYWFh9Q8//EDX&#10;6/VD/P39FQihmziOO5csWUIvLS2ll5aWdowfP/6x5+xq6EHJy8vDY2JimAEBAck0Gk1/9erV3uHD&#10;h/PZbLassLBQ9SDh0HWPoT179oBEIiENHz7cUFlZSZPL5bdTUlKijUaj1WazNXt7ewfzeLwYOp2u&#10;NRqN2pSUFAI8uIbdvfPnrK+vNxiNRh2DweBXVlZSEUL2pqYmckhISDqRSCTrdLqywsJCdUdHh53N&#10;ZtODgoI8oqOj1a66hSASiUjfffddam1tbXRMTExZd3e3ZNasWQMAgIqKisjjxo3DYFDAtQMAYfv2&#10;7WwikUhjMpn6tWvX6rOzs225ubkPPL6srCyCWCxm/fzzz6KCgoLhTqfTs7OzsxkhVEsikbri4+MN&#10;mzZtch48ePBxl+BB1wTbsWMH6ZdffuH19PRwSSQSZ9asWSQej/fflvYaHBxsRgj1r1q1Sp2Wltbq&#10;6ekZajabE4KCguaVlJT0KpXKm19//fWtV199VQ8A5oelrbtqitoAwLxz506z2WxW8ng8UlVVFff4&#10;8eOxZDIZ6+npUX/88cfKlJQU4xdffIGPGDHCDgB2Hx8f2q5du8JFIpHQaDSaCARC1ZIlS3Qvv/zy&#10;I489NzeXOH78eBGNRouz2+3KlpYWyYIFC+S7d+/mEQiEgJSUlGtRUVHk7u7ucCaTqczIyNA9aH3P&#10;nj3bNyoqaoSHh0cIhmGt58+f/y0pKan1vs8Sent7acOHD8dkMhm6efMmeHl5KSorKx1vv/22R2Fh&#10;oWbTpk1EAoEQl56ebpHJZHoAwAIDA6P5fP4kAoHgQafTL33zzTcNAGArKiqyrl69Gru/FisA0Hp7&#10;e4OdTmdHY2OjKiAg4HfHO2XKFKDRaMzQ0FA1j8cDm812J/0bA4A7L2Sgp6fHKJfL+/39/b1kMlko&#10;n89vCQsLw5qammwYhpEkEsmdeqp3yc/PtyKE+gBgYMWKFQ3Tpk3j6/X6gJqaGr/o6Ggfh8PhYzab&#10;uQ6Hg+F0OglmsxlRqVSCp6cnMhqNHp6enhfBLUS6cePGzf9K3EKkGzdu3Lh5JOvXr4fbt29bfH19&#10;DQQCAbW1tVWUl5eXcrlc3aVLl+yXL1++E7BDUVERWr58uT0/P98OMOjcWb9+PU4ikXBXDTiEEHKO&#10;GDGCAQDYN998o8vKyqJv27aNvmPHDvD29g5iMpnWzs7OvtjY2N+JVna7HQMAxGQyEZfLxRBCFKvV&#10;+kAnUGVlpdrHx0fp7e0dcvPmTVpKSoodfu8icRqNRiIA2BsaGuxbtmy5tX379sDg4OCM+Pj4cUql&#10;csBoNNYAQK/JZEpdunRpFABURkdHk+fMmeMhlUpxHMeJNpsNkUgk5OXldXdgHMfxo0ePqj/77LOL&#10;mzdvDvP29o5NTEwc+dxzzzUAQCM8Rmi5d5z09HTV888/Xx4eHj7Ey8vLOzAwMBQAut944w3Lo7bd&#10;t2+f+uWXX+6Sy+V6nU7n8eabb4ZPnz5dunDhQltKSgrzzJkzvk1NTbyenh58YGBgwGKx9FMoFLPT&#10;6bQbDAZjcXHxYwXDDRs2YJs2bSIAAP3zzz8PHDduXAqZTA5taGgg1NTU3J40aVLNTz/91P3ee+8N&#10;PCB4/u/EyePxHF1dXXZvb299fn6+urq6mpCUlMTEMMyC47gF/oQz8g5vvPGGBSHUCwDqrVu39qWn&#10;pw/h8/nDeTxehFarLamoqLg9fPjwP6R1AgymeyOEzDExMUqZTMZvaWnxnD59+sDJkyfNMHgv4Skp&#10;KWSbzUYTi8VmsVh8QyKROFQq1eRbt25NLS4uPjV27FhFZ2cn/ezZs4q1a9cGyuVy27PPPmv55Zdf&#10;rFVVVbdiY2MDNBrNkLKysi6EkK6trY06MDBALSws1DzhKRISExOJAGCfMGECj06nMzQaTZ3D4bAo&#10;lUpACPV88MEHD13LOI47HQ4HvmzZMuvp06dZnp6extbWVj2BQLDL5XL6pUuXmjMyMoIJBELopEmT&#10;mo8fP26cMmWKCSH0WFekXq+39/b2ahwOB3v//v3k06dPkwsLC+MEAoGIQCDc+vLLLzUikcghl8sR&#10;i8XixsTEWDs7O82XL18mfPHFF+Dt7Z1gMplSPD09q/bv319+8OBBLQCgjz76iHrkyBEcAKxOp9Mx&#10;btw4QmVlJc9ms5G0Wq1hwoQJuuzsbAcAIKvVCmQy+XediwGAVFRU5JWVlZVus9niyGSyIigo6EJF&#10;RUXzli1bVP+OEzg1NZU0f/582i+//EKUSCR6Ho/neOaZZ+wajcZ28eJFfPTo0f/q0H8al3hlQgh1&#10;A4By165dndHR0SH9/f0pRCLx2aFDh6Z/8skntcnJybXp6enKsrIyq8Vicd47X/cO53qeWRBCyN/f&#10;30QgEAbS0tJIAMC5ePFiaHh4OG337t2W2bNnS+fNmycjk8lsCoUSxWQyyXK5vLunp6cDBuuwPhIG&#10;g+FJp9NDaDQaV61Wt964caMWADA6nc728/Mzh4eHG9RqNbO5uTnAw8OjDB5QKgAhhB08eDDFw8Mj&#10;XqfT2axWa21xcXHNa6+9Zr73pVt+fj4ml8uJGIYhHMcxh8OBHTx40CAQCEjXr193AoBDpVJ5i0Si&#10;AD8/v5qVK1catm3bJrRYLKOioqJimpqayqVSqeSf//ynKSgoyOwSx/+wfoYMGUKTy+WBAFAzceJE&#10;w/2mUC6XizGZTBqJRCIBAPD5fCSVShHc1yegubnZPDAwIIuMjCQlJCSIent7mzUaDQ0AnGw2267V&#10;aslz5syx/fjjj79zqLr+bAaAflfpiW4Gg0HJy8ujxMbG0tlsNl2pVAowDONoNBqeQCAIIZPJwSKR&#10;CLq6uv70c9eNGzdu3PzPwN2sxo0bN27cPJKNGzfi+/fv15rNZgWNRqMGBgZyYmNjjVu2bMEvX75M&#10;TklJoS1cuJC2atUqbNy4cfbx48c7EEJYVlYWeePGjYhMJkNubi62ceNGAgBAZmYm5uXlRWaxWDB9&#10;+nQbh8MhAgA9Pj7ey8fHh0ehUDQ4jkuzs7PvBl25ubng6lCMqFQqxuFwgEqlYgaDgQIAf2iWkJub&#10;68jPz+/HcVz72WefBSGEfvcZHMfxjo4O+4kTJwiTJ082VlZWWvLz8692dXXd9Pb2DmKz2ZM1Go1o&#10;3759soGBAX14eLhPS0uLB5PJhLq6OkpOTg7Ny8uLpdVqcZPJZDp8+LAG7hEY582b56iuru5pb28v&#10;UqlUCh6PF9Hb25scEhIi+DNzX1ZWZi4oKGhRqVQdZDKZLBQKUw4fPsx93HY4jttVKpWsvb29m8Vi&#10;cZ955pn006dPj7LZbMOEQmHolStXzEOGDGkMCAhokEql7dXV1dKrV68OlJeXax8lQrqaz5AQQgyt&#10;VhtYXFyccfPmzVdSU1NfamtrC7t582YLlUr9obW19VR0dHTtunXrpP+XY9IpswAAIABJREFURUgA&#10;AHt9fb2yq6tLn5GR4QsA1p9//lkPgzX1bP9ODwWX49ewdu3a5u3btxcKhcITISEh+rCwsBmVlZWz&#10;T58+LXI147i7E5fTEAMAqK+vt44bN07JYDDM1dXVvODgYHZOTg4CAMe1a9csw4cPx2Gw2ZFlxYoV&#10;DUaj8dfe3l66t7f3swUFBb7d3d2Wzz//3BEVFdVXXl7utWzZMvqYMWPon376qZpOpzc4HA6/zs7O&#10;YZmZmaS6ujqyv78/iUQiPWktQaJIJLIBAIPNZoeSyeSBK1eutE2dOpWN47i9tLS057EDEInY5MmT&#10;8f7+fmNdXR2hu7tbd/v27b76+nr68ePHFTiOd2MYxoiIiPBiMpkkf39/Ajzgfr6fkpISXKFQmFQq&#10;FXXhwoWk/v5+r6SkpAyFQqFuaWnpu3Xrlt7hcFifeeYZ76ysLAKDwVAXFhY6MzIyMAqFMoLP5yd3&#10;dHSUGo3GqwcPHtTk5ORgr7/+OmPNmjXOffv2WXEct48dO5bQ29srpFAoZJPJpAYAnaue52AHpt+L&#10;kIQPPvjA8/LlyyN7e3tfpNFoIQih8tLS0oLk5GTJhx9++IcauX+Wd9991/ndd98Zf/31Vx0AGMPD&#10;w7Hg4GDv2trajqVLl/5H6kM+Dtf6N65YsaJt3Lhxpa2treIhQ4acGRgYsE2ZMmUcACxbvXr185s3&#10;b06hUCg8hBD1/mfx/eN1dXWZ2tvb1fn5+YpVq1b1yGSy5vb29pseHh49CoWC8/PPPw/v6+sb5+np&#10;mUyhUAgymaz18uXLuselZSOEEIfDCcMwLJLNZhvVanWrVCrtiI+P97h+/brvzJkzG1asWOE8fPiw&#10;t1qtln766aea+wVxhBBh+fLlwU899VQqg8Hw7unpud7W1lYhFou19+8/KysLAMBhMplwOp2OYmJi&#10;yBEREQgA2Fu2bDF88cUXxMbGxuTY2FjlypUrZadOnWINHz58is1mS8MwrKOysrJi1apV/QBgW7hw&#10;oRMGO1f/bh9z5swhTJ8+neNwODBPT89eeIAY6+/vD3Q6nerj40MaGBhAXC4XAQAaPnw4stv/a0ke&#10;PHjQJBQKexBCxNjY2DB/f3/s+vXrrNzcXLRp0yYDANADAwPJLrcz8c51RAhhd/5ss9nsR48e1XO5&#10;XN3bb789MGXKlPaRI0feoFAoVy5fvlzY0NBQaLPZmrVarbO7uxu/cOHCoy6ZGzdu3Lj5H4zbEenG&#10;jRs3bh4JhmEgEolUPB6vj0QiJbDZ7JCamppgDw+PmyqVyiSVSp0SicQJg24NJ47jmFAopIrFYofr&#10;31BeXh518uTJjrS0NMfBgwfZCoWCaDAYNGPHjqXa7XbyqFGjKAihaIQQ3L59u+fzzz8379y583dB&#10;l1KpJAAA6PV6IJFIiMViEbRaLQUG01jvb4SDUygUOYPBUEZFRQUeOXKk6b7P4DiOO1z6kPP48ePW&#10;WbNmKblcbtHy5ct5PB4v4a233uoODg42l5SUNI0YMSJy586dQd9++20LAOAREREhERER4RaLxahQ&#10;KNp++ukn4/0pcZ2dnZaFCxdWLVmyJCkhIcGzv78//e233+5GCCmfVJTAcRyPjY3VmM3mOo1GE+Ht&#10;7R0VHh7ujRCSPW6M48ePD0yfPr2Tz+eLHA4HV6lUKp1OZ98333xj8fHx0S9dutT0JDXVNmzYgG3c&#10;uJEwbdo00ubNmz1Gjx4djBD6P+y9eVxV5dr/f91rrT2zJzZ7b+Z5EhBQwJAwsBwyNa0EzQY1TUrT&#10;jg0nq3MCzCYbPGZ1wkwttSdBbTLzOIIDaooIIiKDzHuzN3uehzX8/mDbY6Zonc7veT3Pd79fL/7w&#10;Jete97rWvfbi/uzruj5JAoEgYnBwUNjR0WFxuVznrVZrc319vXrdunW6yZMnU+vWrbudS7wl1/Rz&#10;/EMwDMMsWrRIVVhY2BUbGzvy5MmTnWPHju0BAO+tMu9+xzlIANAjhKwVFRXae+65J5XNZierVKoZ&#10;X3755QWbzdZQVlZm+Nvf/kZdLVsGAAwhBAzDeEtKSsx79uxhrFZrwHvvvccuKCgwIITIDRs2uHNz&#10;c9mTJ08OqKqqclVWVjY/88wz9KVLlybExMTc89hjjx2oqKjQT5gwgXG5XI59+/aJx44da6qpqXFv&#10;2bKlbcKECcEAMPLVV19tP3nyJCsoKAgjSXJY06RrRFPWG2+8QS5ZskTh9XrlHo+n9eTJk7rXX389&#10;0+FweF555RXt22+/fcMxaJpGO3fuxACAFRkZicGQO7AnMTGR7OrqMioUisD58+ezWCxWK0mSocHB&#10;wUqKotiXL18mYKhclByuZP7ChQt0XFycJygoSCAWiwVRUVGpdrtdwOFwzv/1r381zpo1ywMA8piY&#10;GLyvr8+0YcMGurS0lHjooYfSL1y4MEIikTS/9dZbP7e3t9sBgF1eXs4FAE9RUZEnJSWFyc7O5tM0&#10;LReJRB6RSGQ2GAwuX2zwods9tG585a38/fv3R1AUdafT6ZQHBgb2YRh2Ydq0aVe8Xq/17bff/lOy&#10;voqKiiiEECooKMAjIyMlM2fOHKNUKtktLS0XWlpafk/Lhz+dqwYmFEV1LlmyZOCnn37qWblyZWRw&#10;cHDaiBEjksaOHZs0depU3YULF6709vZeKisrU5WXlzthyDCJusnzzYwdO9Z58uRJJwDAkSNHiG+/&#10;/daanp5uCg0N5SYmJsocDgfV29vb9f3339/S5GjFihXcqKioBC6XG0kQhPrkyZOtZ86coR9++GHh&#10;mTNnsO+++05nMBi4CQkJkoCAgMsajeY3Yz777LPCsWPHjpXJZHF2u93S1NT089KlS9tvMn8yLS3N&#10;ajKZLHw+nxMeHh7y8ssv8//617+y3n33Xfjb3/4WZjAYCK1W2wcAwOVyc0eOHHmnWq2mDx06VKvT&#10;6brUajUNAJTVasXhBj1FeTwel8PhKAGg69y5c78RQwEA1q9fTyxdupTD5XIJAEAikQgBANbd3Y2u&#10;/fWUlBSvSqXS6/V6U3R0dGBISEgYAPR89tlnhEql8jz77LPUrl27uCKRyFtZWckUFxcTV9+fAID7&#10;no2rlQfedevW4c8++yy7tLSUtXXrVmLbtm3EU089JRKJRCHh4eF4TU1Nv8vluuV98+PHjx8//zfx&#10;Z0T68ePHj59hYRiGefvtt40BAQHdGo3GKRQK5bm5udFGo9HGMIy9t7fXyTCM+7XXXmMAgI8QEmu1&#10;WoamaQ/DMCg+Pj4gKysLfvrpJ/LSpUucwcFBrt1uJwHAferUKc6DDz7I2bhxo4DP549yOp2uvXv3&#10;tsN1vahgKBsEAQCy2WzIYrEAi8XCXC4XVyaT3fBLtT179th0Op01OTlZsmLFihtl4TAw1AeOPXPm&#10;TDcAwOuvv37x4sWLPxME4RIKheNnzpyZ9/jjj5v1er2az+cTS5cuxbZt2xau1WoLWSxWhE6nM6rV&#10;6rORkZG/EXcQQvTWrVuNWq22tr+/v18oFEYXFBRkb9y4UXH97w5HU1OT02q1NvX29toCAwOlBoMh&#10;afv27cJbHdfY2GiiabrX4XAwFEWxDQYDtWPHDnVwcLCWYRjH7Yh7CCGstrZWWlZWlvPMM8/Mnjhx&#10;4lI2m/04TdO5er3eLRaLjxiNxh3Hjh3bO2/evIZ169Zp4DbcmG/jvFczL1kwdN//LT7//HM9QuiM&#10;zWajz58/P6O8vDx9wYIFMoZhbvp3EMMwqLS0FPNl4t4WDMN4Fi1a1BsfH3/U6XT+FB4ePiiVSgvY&#10;bPas/v7+pKvlkT4h66qYRWzYsIFJSEgwA4CFxWLxOjo6lAghnGEY6tSpU67y8nKyubmZHxcXR82d&#10;O7fp+PHjB/V6vSA9PX18aWlpAEKI1Ov15v3792MajUaQn5/Pq6iocGq12haKovD+/v6MjIwMnlQq&#10;/U2ft5vAio+P51ZVVRHjx48Pcblcnt7e3t74+Hisp6dHFBkZ6dBqtaabHYxhGDN79mwaAKgNGzaw&#10;V6xYAeHh4RyXywVer9eVkJAgmT9/vuDEiRNXbDabIyQkJCgsLEyydu1a1r333kthGDZsVuShQ4cY&#10;t9vtDQoK4jqdzkgcx0d2dHQ0azQardVqtep0OgWPxxOeO3fOsWHDBvfDDz/syc/PT2tra8sLCwtr&#10;3bt37/G5c+faVqxYwQZfxikAuBITE5kpU6YEaLXaELfb7Z42bZr+7NmzThjK0rxehEQtLS2B27dv&#10;n6zX64t0Op2gurr6xKZNm/ZVVFRcYBjGcjPToutB13Gz3wEA7vTp02PHjRs3yWg03ikSiepqa2uv&#10;MAwzrLh8u+f+o2NcBcdxpqKiwtHT09Px1FNPndDpdDurqqqqampqLhoMBmVKSsrUhx56qGTx4sVP&#10;P/3005O2bt0ad/jwYc7tjD1+/Hiyu7vb2NPTo1Or1QghRNhsNjdN0x16vf43hjLXXSNWWFgYrFAo&#10;YgUCAbe1tbX3hx9+aM3KypI4nc4gs9nc9dZbb5GjR48mFAoFExISYr2+tyVCCM2ZMycpKysrq7+/&#10;X9TX13ehqampkWEY+43OyTAM7Xa7jV1dXZfsdjseGxs7MiUlJe2BBx7wulwu/MyZMwkGg+HKuHHj&#10;1P/4xz/S5XL53Xq9Xs5isc5v3ry5yWaz2WFoXaLdu3f/su6u5ezZs1wMwxQ9PT3t69atu2FW7LFj&#10;x1g4jhMcDgcDAEwoFKLc3FykVqtxDPvvjz+EEHPixAlra2trL4Zh/PT09ORFixa51Wq1tKysjAAA&#10;K4vFCqiqquIWFRVRAIBCQkI4s2bNwiiKoioqKghfyxUCAKilS5d6YMjox7Ft2zYbALjnzJkTLBKJ&#10;EhwOB6NWq5siIiL+RwV0P378+PHzP4dfiPTjx48fP7ekuLjYs23btja73X6ew+GIs7OzR65evTp4&#10;y5YtXIQQjhDivffee0oY2tR7duzY4UYIoaioKFF7ezuqq6vzIIRQdXW1ODU1Ffbu3WvbunWrMDU1&#10;VaZQKGJVKtW4yMhIhVAoNB89evQyTdMUwzDXb4xxgCGBSKfT4U6nE3c4HARN0zd8l+E4Tn/22WeW&#10;iIgIa0JCgvhGJYGlpaV0SkoKgxDCDhw44FIqlcSaNWuaKYrqUigUyri4uEkBAQFF6enp2VOnTs1b&#10;unTp4gkTJsxJTU0dMTAwYGWz2af7+/tb4CZ9HxmGoYuLi1vOnTt3JiAgwEkQxCgWi5Vy8uRJ3u3G&#10;HiFEffXVVwN8Pv+yUqn0XL58OTM1NVVOkuSwwsGpU6fcBEEMcDgcPYfDEd5zzz1Ry5Ytu5HAg3z3&#10;kDV//nzuV199JV22bFnyoUOHJh48ePCJNWvWPDVt2rQiqVR6B4vFwgiCOMvn87+qrq6umjFjRvVj&#10;jz3W+o9//MM0XAbb77hWzCc+smFIgKThD/RvvB6GYchHH3203e12nwoODuZlZGSM1ev14XPnzg2O&#10;iIgIRAjxfdlt186FWbVqFYPjOLpainiDNfkbMAxjGIax33///a1r1qw5aLfb9yuVSuy+++67b/Pm&#10;zfe98847kQghtk8HvipIopqaGhQTE+NMSUkxsNlsvKioKGzKlCkcmqaBoigXALjLy8s5V65cwV94&#10;4YUWlUp10Ofumx0aGsq3Wq2k0+k08Hg84fjx44Xh4eHcjRs3aiMiIi5TFBVpMplGhIWFYV6v91bx&#10;RABATJ8+nQIAAUEQkVar1WSxWNRKpVLY2NjIDg0NtdI0PaygyTAMY7PZSABwP/7443RfXx++efNm&#10;ZLPZzDiOs0UiEe/NN9+0yOVyVWxsLC6RSOQAwLrjjjsYGBIzbhprtVqNgoODQafT8YODg+/Acdxl&#10;t9t1L7/8sunkyZNcjUYjbGpq8nz77bf2Bx54gFq+fHmywWBII0nySkxMzIlXX33VtGrVKv7atWtZ&#10;mzdvdno8HndWVhbxxhtvSHJzcwMNBoMNAAzl5eU0QoiAoTVIMgxDFxUV4cXFxeKNGzfm1tfXPxgS&#10;EhKlUCguyeXyHx0Ox5nKysrBXbt23ZYYf01ZKwKfccj1XxBs2LCBtXLlSjEABHE4nDA+n58cHR2d&#10;mZiY2BITE1P3/fff31AIu12uOd/VdY79GaIkhmGexYsXqy9evFiv0+l+6ujo2GY2m781Go0qlUoV&#10;9vzzz0/OzMyczzDM09u2bSv+xz/+ccenn34aVl1dHVBUVMQuLCwkXn311d98tq9YsUIgFotjNRoN&#10;zWKx1AghHUVRw8b70KFDmMlkivN6vXHBwcHGjo6Oy5mZmZbExESxVCrlkCQ5UFxczGlubpaPHTu2&#10;p7y8/FfCrtvtRgAgUqlUY+VyeSwAdDY0NJz55z//OTDceUeNGmUYGBg4wefzLenp6WEsFuv+qVOn&#10;3vHCCy8oIiIiqCNHjpibm5sjCgoKJgYGBsabzebmI0eOnGlvb7d8/PHHNPi+1MnJyfnNs+b1elFU&#10;VBQ7IiKC3dDQoIebfMGg1WoJhmFwiqIwAMA9Hg8KCgpCAADXh43H41ldLlcrSZJsPp+fdtddd0kA&#10;QOxwOFivvfaap7Cw0N7d3S1ACHGLioq8arUa27lzJw/HcbykpMRTW1tLRUZGCsaMGSPEcRwHAKqs&#10;rMxFkqTz7bffFohEojEymUxkMpn61Gp1i0gk+h9pKeDHjx8/fv7n8QuRfvz48ePnthgYGOiVyWSn&#10;29vbbdHR0QkjRox4iGGYnBEjRsQCQOi4cePg+eefdwCAY/bs2XhwcLCsp6cHAYCDJEnqscceEysU&#10;CpZYLHZu3bpV6HQ6s1euXHnfs88+O33UqFF3sFgsxmq16hMTE40YhnExDMN84hCqrq5GAoEAAwBs&#10;cHAQ27dvHwvHcZxhGPyvf/3rTd9ljY2NxqqqqgGGYZR79+79TeZkeXk509zc7HnrrbfYjz/+uFej&#10;0bDfeOMNfUNDQ5fVanXKZLKItLS0yTk5OXcrlcq8oKCgQrlcnux0Oi0nT548IhaLDzY2NuqHyy5c&#10;vHix+ccffzzR3NzcLxaLZUqlMm3Tpk3Bvyf2q1evtu/atavRZDI5CgoKIjo6OqIIghg2k4hhGLqm&#10;psZw4cIFlVQqFY4ZMyZi/fr1v4qBLxEq4MEHHwx/7733ciZPnjwtNjb28eeee+7RmJiYWVwu926T&#10;yRRNUVS/0Wg8cP78+cpdu3Z9v2bNmmOrV6/uGBgYsP87ZdPXzYMNQyW8GAyJcyTDMDcr27zVeFhR&#10;UdGvhEOGYZydnZ0XAaCWpmnR/Pnzc6OiomR9fX1MUVERc+HCBeJ6MZJhGIaiKGbWrFlMZWUlYBiG&#10;I4TYw/W5u+ZYet++fery8vJTFy9ePORyufrkcnlaSkrKtH379mVmZGTwfboTBQBUU1MTCgoKwlJT&#10;U11Wq9Vw5swZ1NzcHJqZmcnHMIyGIUMIDwBwQkJC4N13323u7e09xeFwoh977LGRPB4PdDqdOzg4&#10;2FxXV8eZPXu2mM1mk6+88kqvy+WiMzMzM+rr6xF2bRrUzSHWrl3r/fDDDyUjRoyICAwMtP3973/X&#10;BwYGBgwODhLHjh1zYBg27H3xer1owYIFGADAqFGjvAUFBQ4AIJxOp1kul9N6vZ4fEhLC/Pzzz30d&#10;HR2sRx55JPTll18mysvLcaVSiQ+nhU2cOBEaGhqI7OxsUUxMTERdXZ36xIkT2scff9zz0ksvyVNS&#10;UiidTmcFAMfzzz+vVKlUOWq12lhbW3s4KipKBwBcACDmzZvnmT9/vovNZuMtLS2BCQkJkokTJzo+&#10;+OADQ3NzM8B/Z0GSV0vq8/Pzw2bNmjU5KiqqwGKxEBcuXKj98ccfj0yePLn9gw8+GDYzzwdWVlbG&#10;9q33q/fiNxlvCCFE0zQxcuRI4p133iEzMjLYmzZtypBKpRl8Pr+tuLi4ZtasWXoAoK8Kmn9UQPQ9&#10;YwwAQEpKChEVFcW5/ln4o1RVVVHLly8fXLx4ccPRo0cP1tXV7Tp+/Hhlb2/veY/HwwQGBmZnZmZO&#10;f+ihh+Y88MAD8wmCmD169OhCiUQy4ty5czJfnH6ht7c3oLCwMCoyMpLatGlTD0EQ7lutxa6uLmlW&#10;VlZMYGCgrL+/X/3Pf/7z0s6dOwUOhyNIq9VqP/zwQ1dnZyc7Oztbsn//fi1cJ+pxuVxi/fr1cUlJ&#10;SQkWi4XX1dV19sknn2y6jf63Lq/X29Lc3Hy+t7eXys7OTpoxY8aUGTNmzMnKyhqzYcOGaTk5OQ9H&#10;RUWlYxjGtVqt57/66iuVXq8nCwoKvL57QfnanPwKNpvNTk1NFW/fvt34wAMP/KZs+yrBwcEESZI4&#10;n8/H5XI5Xl9fj06fPo299NJLGJv9S2jRjh078J9++skdGRnZ5fF4XDExMWFRUVETHnjggcjTp08H&#10;b9++nfX0009b7XY7DgABV65cwWAoY5PIyMgQLF68GAGAu6enxx0QEMC7++67w9566y0JAGBxcXHi&#10;kSNH5ohEojS73U7abLafV69erfFlVvrx48ePn/8H8feI9OPHjx8/t8XHH39s+/LLL89FR0eHDQ4O&#10;TsjMzLwHx/ERMTEx/RcvXrzQ2tpav2PHDnrSpEmSpKQkflJSEslisVw7d+5k5+fnJ8fExEQ88cQT&#10;kvz8fJFUKlUAQBiGYUo2m80zGo0YQsjlcDi8DQ0NPACAoqIid319PUIIebKyspDdbseVSiVKTU1F&#10;SUlJHLvdTuj1evzIkSNo5cqVN5yz2Wy2xsfHa7u6uiJ8TqHXQwAAfeHCBVCr1TgAWNatWyfKycnp&#10;zszM1JhMpniHw+HS6XQDNE27Ozs7QS6XG+rr68/Fx8dfioiI0FRUVAy7Cd6wYQP55JNPdhoMhvNx&#10;cXFypVKZOX369BYA6IbbdNAODQ115ebmNhsMBhWbzU7gcrnZr776avMbb7wxrGHIDz/8MDhz5swu&#10;m82WwzBM9F/+8pekF198keRwOBKlUhnU2NgYFBoaKrNYLEKv1yvhcDhim81G2O12TWtra4tCoehi&#10;GKa/p6en32636xcsWPCHHKZvhk84YcNQn08K/rtn3B/aoPoEQhYAoJ07d3oxDINr9+fLly+3pKSk&#10;nF6+fLkrKysrByE0afv27acfeeSRhqqqKtLhcPzm2jAMY6qqqijfXFFBQQFUV1dj12fK3WxOzc3N&#10;HoTQ5e3btw/QNB3vcDgyaJqeuHbt2rgtW7bUL1iw4ApN016Korz/+te/cAAgSktLycWLFw8uWbJE&#10;1t/fr8zOztYXFRXZqqqqrppRcBsbG73Hjx9vmDJlSkBDQ0P2li1b7G+++ebl1157zbZy5Up2U1MT&#10;z+12y6Ojo81ms7m7v78/XSaTYSEhIbdTCkvk5eV5W1tb5UlJSZygoCBDaWmpw+v18gEAJwjilg7F&#10;14gcDAAQPB4PAYAVISR0u92Y0+nkq9VqIjY2ticyMnKcy+WKOH/+PA8AHOHh4ZRGo7np2AkJCeju&#10;u+8WulwuOQB0VFdX9yOEBoRCYaRSqSQsFouxs7PT8fnnn4e1tLTkkCRpz8/Pr0YIqTMyMviJiYlM&#10;UVGRo7i42PvFF19wFi1aJBcIBMSBAwdMBw4ccBw4cAAHANrr9XoJgqARQnhycrKksbFxtNlsTtHr&#10;9Xhzc/P5adOmNXd3d6uWL18+bL9W39ohwCdsgi/T17fOb/o84TjOAABoNJpgg8GQ29nZGWcwGNpd&#10;LldNa2vrtW0QrmaRchFCJPyB/qc+oZWSy3/x0+L65u36o8/j9ePDUB/JDpqmr7DZ7AsbN25UhIaG&#10;hgNAuMFgiBGLxfHBwcEZixYtso0fP96clJRk0mq15paWlsGDBw/qrFarJSQkJLS7uztMIBB4RowY&#10;0bpv3z7X/Pnzb3X6JIfDkYwQcrFYrI6urq7OhQsXRmk0msD33nuvOTAwkLnvvvu4BoPBExIS4rle&#10;1HvkkUd4MplsbFBQkEKn0/VotdoGANDezjUjhLQXLlz4RqvV9gwODo5ks9mJMpls7KhRoyiPxwMc&#10;DoclEomQ0WjsHxgY6O7p6XG+/vrr5OrVqxFJkvikSZNuKG7PmDGD193dLU9NTe1ksVg3fR4TExNx&#10;s9mMORwOVlRUFCsmJsZTVVUFJ06cwAB+WZvYunXriJqaGv6MGTPMgYGB+qioqNjAwMDCN998M9Fg&#10;MAzW19dffO6559pmz55tzM/PD6itrYW6ujoTADgbGhoEdrtdAkOl2PbDhw8DABCXLl0Kdjgco3ft&#10;2pUaHh6eQVEUGhwcPLVv376TAGC7Vfz8+PHjx8//XfxCpB8/fvz4uW3mzZtn3L59+1GxWIwHBQXl&#10;ut3uiPj4+OC4uDip0+mMfOaZZ4z9/f1cq9VKpKamWhUKBTlnzhx+Z2dnJABIeDyeWCgUyiQSCb+1&#10;tdUmkUjUTqfT7HQ6FYGBgSEikUhxzz33hEVFRXXm5uaiqqoqNgBQdXV1HADwajQaKjExEaMoik2S&#10;JO5yuaCpqemmWUAMw1BlZWUuj8dDd3V1/er/fL3/2ADAWCwWt1gs5pjNZseuXbuQSqVSTZs2bdBk&#10;MsV5PJ7+tra2Y0ajUaVWq2HkyJHmJ598spdhmFuKMb45MADgffjhh5sSExNTIiIi0gmCiP3nP/8p&#10;XrJkiek2M/7o6upqo8fjaRszZkx0TExMSktLS1Bpaam6vLx8OBHMTNO02uFwQHx8fPjChQvvt1gs&#10;yOv1irhcrjQoKEjCMAxhsVgsTqdzQCqV9tA03XfmzJnetra23ry8vIHp06f/J8rnMF+mEwv+W5gh&#10;byPD6Ib4NtM8sVjMIQiCzMnJ8dxxxx10WVnZb2Lb3NxsQwjVf/bZZ16BQJCXkpIytqurS/LNN980&#10;8fn8ft88fnPcNVljtE/wxGCopJbtK0snbybY+EQhI0Ko7siRI0aCIEZrNJpYHMdl+/fvP/vOO+9c&#10;XrlypdFnegPV1dVEXl4eLRAIjCaTSUqSpEytVhMAYGQYxpWdnY3q6uq4tbW13sjIyMbIyMggmqbT&#10;Fy5c6Pzxxx97Ozo6bF6vlx8eHs5XKpXOHTt2DKampl5yuVxRFEU5itq9AAAgAElEQVSJbhVOAMBy&#10;cnJwmqYJnU5nslgs1rKyMrqsrAwDAEqlUt2yJ6FPhGGioqKgu7sbt9lsAAAYjuMuhJDb4XBwAADb&#10;vXu38ZNPPiG5XC7HZ3BDLF682LV48eKbPhdJSUlYYmKirKenh+NyuVSnT5/W5OfnB0VGRvKcTqet&#10;qanJ9sorr/ACAgIyEUIsgUBwrKSkRN3e3s4fOXIkWK1WZ1FRkSc+Pp4jl8uD+/r6iMbGRpNKpXIC&#10;AJo8eTL9r3/9iyQIgi4uLsY3bNgQFxoamtnZ2Rnn8XiMMTEx9d9//33z8uXLrbGxscPFAGEYdrXN&#10;AMDQ+hnOoOUXvF4v1NXVCTo6OpJPnDgxmsPhBIrF4osSieRUXl6e+lqh8aqICACEVCrlCoVCPkLI&#10;cbufUdeOAwDkVXEKhvYJPF+ipYv5N52/AYbE1aFkdsYIQ+u57e2335aGh4eHJyQkRHG53LD29vYw&#10;oVCocLlcMWw2m0XTtHX06NFGsVhsFQgEPDabLdRoNNqEhIS+hx9+2Ltly5abnq+goIAoLy+Pl0ql&#10;UV6vV3X06NErfX19VHx8PKe1tdXru+dstVot5fP5ug0bNlAVFRW/HF9UVIQvWLAgOCwsLJ7L5XK6&#10;urqa16xZ03+74izDMB6E0JXY2FjdQw891D5jxoyEuLi40ObmZrZMJhMLBIIkh8Mh0Ov1natWrXJ2&#10;dnYyq1evpnzmbGRVVRUUFhYS1dXVv4r9fffdR/z444+cjIwM/bx588jFixf/5tw0TaOwsDDM7XYj&#10;i8XCEovFLIPBgAAAjh8/jo4cOYKPHz+eAQBi+fLl6Nlnn+U6HA4Rm80mORwOHRwczCIIIi44ODg6&#10;LCwsMjc3d6TT6RxQq9XeqVOn6iZOnNh75syZgcbGRiQWiwW5ubm4VCp1UhRFTpgwQUkQRHpkZGRa&#10;UFBQNEmSoNfrz9bX1x8sLy/X/F6h3I8fP378/N/CL0T68ePHj5/bhmEYurS0tOvChQu7k5KSWiIi&#10;ItKCgoJGyWSyWKlUOpLD4UBQUBBttw+1LXO5XIDjOB4WFkY5HA6rxWIxtLW1tVMUZe/u7rbqdDqD&#10;0WikJk+eDHK5PIokySAOhxP4X//1X5eampr4AODyZUMKJRKJ6dSpU1Rvby/G4/EEJEmyMQwDkWh4&#10;XcVisXgAwNLc3PwrwdJXzsfweLxAt9ttlMvlRFRUFGEymWwNDQ20xWIxCYVCp91up37++Wf1559/&#10;Xnf12EWLFv3u2H399ddtTz/9dKtMJhtBUVQiQihhx44ddXCb5i7vvPOOc8uWLac8Hs8dIpEogsvl&#10;xo0ePbobAG5qGgIAroiICM3AwMBgSEhIkFwuHwMAdgAwWiyWfpPJdB7H8QGtVjvY0NCgOXTokGbf&#10;vn2mPyoI3oqqqiq8rKyMh+M4C4bERwoAPH/UbKOsrAz76KOPBHw+PwAhRMlkMveECRNcFRUVt+pf&#10;6CgrKztnsVj6PR5PVlxcXFpBQUHa4cOHL+3bt6+9sLBQU1NTY7nZvK6WU/sEGxYMiTYc37+9wxxH&#10;I4Q67rrrrr45c+aMiImJybBYLBNYLFZyWVlZbUpKSldxcbFn/PjxNAyJ5DQAGEeNGiUaHByU8vl8&#10;NkJokKZpZ2RkJHP58mV+eXm54+zZs4fUavU0t9s99rvvvrPPmDFDN2fOHA6O44EEQShPnjypMRqN&#10;bQihYIvFciujIwYAHBcuXJCmpKRw1Wr1YE9Pj2XWrFmg1+sZqVRKdnd335aIQNM009zcTKelpXlU&#10;KhUfAJDD4cAoimKsVisGAFhVVZXjyy+/dEmlUtTV1YUAgLVo0aJhBa+4uDjc6/XybDabmqKonrvu&#10;uosWCAQhra2t9sbGRnNBQQErJiYmA8Mw3l133VW7cOHCjrq6Ot7UqVPpH3/80QYAZGpqakBubm6w&#10;RCKhTp48qVOpVBQAQEVFBblo0SISwzBmypQp8tmzZ6dHR0ePJgiCbmpqOrtly5bG06dPa4cTEhFC&#10;xMSJEzlNTU2/iNe+Z2rYuCGEMJlMJiAIQvb1119Hu1yueC6XqzCbzYM6ne7AnXfe2ZSXl+e6iVBO&#10;IYScSUlJTF9fH2/cuHGBI0eOpF0ul6mtre2PCJIu33rmwtAaD/D92/7vmONcD0KIfvnll/Uw5Drf&#10;WFFRwTt16lTwxIkT5Tk5OcEURcltNlsIRVEymqbDcBwPIgiC6u/vV6WkpOiGEwQRQtj777+vFAqF&#10;sQKBQOz1ek9UVlZeSktLk7a1tXFNJlNXWloaNWnSpAC32y1+5ZVXeiZNmvSre7Ry5UqOVqsdLZFI&#10;QgYHBw0DAwONFy9e1P+ea/TF0wwA5xBCjWvXrg1YsWIF55NPPsmcOHGiAsMwtkKh6IyMjHQoFAra&#10;ZrNher0eYKhEnD04OPiba5RKpbTb7XZbrdablmXjOA7btm0DoVAIbreb43a7ucePHzenpKR4mpub&#10;2bt37+bDUBbj1Yx0r1KpDBYIBHK9Xg9arbZDo9EYeTyeMDw8XBYdHZ3p9Xo5CoXCRZKknaIo46hR&#10;o7Rer9eNYRjh9Xp5Xq8XXC4XKRQKA6Ojo0NpmuZpNBqVzWY71d/fX7NgwYLO/9T7xY8fP378/O/B&#10;L0T68ePHj5/fhc/AwbR48eKfbTZbp1Ao7MzMzFSKRCKJVqsNIElSgOM4z263A4vFwlksFouiKLbX&#10;60Ver5eiKIqmKIpJTk4WEAQhGRwcFMhkMhmfz6f4fD43ISEhTKlUBg0ODtoBwFNRUYG9/vrrxMyZ&#10;M5lTp04xERERWGhoKJ8kSYLL5UJYWNiw87Xb7S6RSGTat28fByH0q018SkoK6fF4OCaTiUvTtEen&#10;03ElEomboihUV1dnv/vuuy1CoVCcn59/qyyy28Gh1+vbdDqdRiwWh8nl8vj333//UnFx8W05hzIM&#10;412yZElvWlqaOjY2Njg0NDRWJpOdh2GESIZhmD179pi8Xm+XQqGQcDicQZIkqy9dujTQ3t4++P33&#10;32vPnj07WFlZ6X3hhReYF1988TdmGf8uCCGUlZVFdHZ28oRCIUZRFCaTyWgY6i920030LcDKysr4&#10;e/bsEYrFYpZUKqUVCoXtxIkTdrjNcveysjISIaS69957rYWFhYa8vLyRoaGhGfn5+QkEQbSlpKS0&#10;zp8/X/3FF1+4YEhc/I0Y4Ju7x9dPjwVDf1exEEJEVFQU3d3d/Zvru0bkuXDw4EEtn88fO3LkyBiv&#10;1zvBZrM1FBcXXwIAU2lpqae8vJwNACg/P9/W19fHnD59WsgwDFZeXj74xBNPuFetWoUBADc7O9u2&#10;du3aM9HR0eMCAwOz169ff2bLli0mqVTKj4+Pl2RkZEhPnjwJ8fHxBhaLxXa73YjD4dws7hgAuO12&#10;O18ikYg1Go3zxIkTTgAAvV7vTk5OZrhcLvsmx14fH0hOTvYCAHC5XDaPx2OJxWIWjuMskiRdGzdu&#10;9C5cuJDu6upydHZ2cp1OJy8wMNA9ZswY4uzZszcVK2JjYzGXy4Wp1WoVSZL6gIAAudVqpSorK533&#10;3nuvJy8vL8NqtSpzcnLOrV27tnvPnj28p59+mh4/frz9xx9/pO6///6A7Ozs4OPHjzM6nU5/xx13&#10;0IsXL6YTExO948ePp0pKStj79u2LWLp0aTaPx4vyeDy6vr6++o0bN7bU1dU5b7RmrxGlWQAABw4c&#10;AACgS0tLPWVlZTddk3//+9+xiIgIvKSkhFVUVCQaN25cAkEQSXa7PYymaYdIJLoYHBx8fsGCBSqG&#10;YbzDPS6+nqMuhJB7+vTpgXq9nk/TtDIuLs6VmJho/umnnzzwO1or+K7TiRByw5ARGRsABAihq07j&#10;7j8zs+1q+XZJSUnX5s2buxmGwR555JEAuVwenJCQIM/JyUnh8/n3stlssq2t7Up/f79r7ty5ww2J&#10;C4XCCIFAEAQATr1e37t//379m2++Ga7RaDgCgUANAFhISAhbo9E4WlpayEmTJl07H3To0CHJ5MmT&#10;k9hsdkBHR0dTb29vL9ye8/zNrpFECJkBgBAIBCwMw1g2m81eX1/vsFqt1qysLM/69etZAEDC0OcJ&#10;UVRU9Kt3BEIIzZ07lzEYDNaamhpq6dKlN43nl19+yRAEAR6Ph+12u9kAgDU0NHjHjx/P9PX1cQHA&#10;JpfLASHEAwAUFhYm4/F4YoQQLhKJWCRJIpIkaY/Hw5AkyYjFYi+XywVf/IIRQhG+a0E8Hg+cTift&#10;9XodKpXKzmaz+zs7O7VHjx49Zzab632ZkP6+kH78+PHjxy9E+vHjx4+f38/VcmMAUPl+wOd2LJ06&#10;dWr0iBEjEidMmKBECPElEgmXzWZLxWJxkEAgEPP5fIIgCNBoNBAaGuodHBx0Go1Gh8lkGmSz2ZLk&#10;5OSMWbNmXfr444+bAIDJzs7mRUZGkt999x29bNkyPCwsTC4SiZIoigoUi8WCSZMmDdvzbsOGDa4X&#10;X3zRZDabeTBUIvnLRvzixYvU3LlzzefPnw/U6/WDZrOZp1KpqKCgIKqrq8vicDjsFEUFiMXigH83&#10;ZjRNUz09Pa3t7e09GRkZd0il0qR169bVAcDl2xyCqampsU+ZMuVyeHh4vEwmi+dwOHIAuDLcQe+8&#10;847p9ddf78QwbKTFYjEhhPbOnTt3kGEY5u9///uvT/AnapAMw6C8vDxuZGQkV6VS4SwWCzMajaRC&#10;obCfP3/+d2VoXYWmafTee+8FnD59OrC9vZ0DABAXF2fav3+/AYY27r93jgwAWBBCtYsXL76Qm5s7&#10;RiqVpubn56cZDIZYDofTPXny5MuXL1/uRQhZbyaa+sQYN0LIA75y1u7ubliyZAlRUlJCb9iwwXWd&#10;YIMAgJ4wYYKqsrLyx8jIyMTOzs5xAFBQXFwcWVlZeQYAusvLy90AQKxfv563bNkyu8FgYEwmk6y3&#10;t5dYuXLlwKpVqxxFRUWorq6Ov2LFiu5jx47hnZ2dU+Lj4+8ICgo6ptVqdTRNs9LT06VWq5XjcDjI&#10;uLg4MYvFulVouAKBgBcZGSnp6emxuFwuD8BQz9XAwEBGqVTe1vOA4/jV3ohYSUmJ/YcffuDK5XIc&#10;x3Fgs9mWL774wrlw4ULo7Oy0d3R0yJOTkwVtbW3Guro6FkLohiXyAICZTCZuWFgYOzw8vG/37t0S&#10;LpfL1Wg0ppSUFPPs2bPjAwICEm02W7NSqWx9++23CQCgBwcH7cXFxSQASNLT0+U6nY72GZMwzz//&#10;PKNSqVwlJSVMU1OT1Ol0ppvN5kyLxcJmGKZZqVTWTp482XATAfKqCM0GABQYGAiJiYneU6dO3TBz&#10;8XpWr15N3HvvvYqXXnopPiIiIlomkylDQkLAarVeZrFY9UajsX3ChAnU7T6bvjYBzJ49e/QFBQU2&#10;j8ejFAgEMoSQZMaMGTapVGrYsmWL67YG8+Fbuzaf2CoEAB4AsIVCIV8mk3mXLVvmKCsr+7fLtq87&#10;HwAAtX37diMAGAGgta+vz+31eieIxWJnT09PW319vXs4IbKoqIiIioqKRggpHA7HQE9PTy8AkNHR&#10;0Vy32w07d+60KZVKUU9Pj9hoNKqfffZZcvny5b8cX1JSQiQmJiYKhcIop9OJAKDR4XCo/4TrY558&#10;8knAMEzm8Xg4brdb9/3339O1tbWulpYWAADIy8ujtVotf3BwkCwvL2fKysp+Ob6goAD/6quv8OTk&#10;ZE1VVdWwoqharQaHwwEkSfJycnICzpw5g7FYLEhJSUGXL1/GAIDJysry7tu3T/D8889Hh4SEpHI4&#10;HJymaZLH4wVHRESEBwQEcDweD+52u2mNRuN2u90kQogkCAJcLhdltVqdDodDJxAIjG6322g0Gk2t&#10;ra2mxsZG3ZkzZ9QfffRRD0LoV9fgx48fP37+38YvRPrx48ePn38LhBDGMIygoaEhlMViRSKEYrVa&#10;bdLIkSOjrFYr3+l0UhRFmT0ej4GiKJXVanXhOO7AMMzpdrudKpXK2traaudyuZL4+Pi7QkJCFJMm&#10;TUrMy8trY7FY7uLiYklPT48RAMgnnngiRK1WZykUijtkMlmgwWBwjhgxIhh8YuiNYBiGrqurc737&#10;7rsAv80Goh544AHL5cuXo3JycuwHDx6kAAATCAROpVLpdDgcDIZhLLvdfkvl5jbiRL/wwgv6u+++&#10;uzUhISEhPDw8tr+/Px4h1Ha7WUUpKSlUfX39lZEjR9oUCoXC7XaHlJWVccvKym4qLBw/ftwuFotV&#10;fD6fJgiC980338hgaGP/HymP8/VPDMjKymIZDAYcIYRwHPfk5+dbKisrvfDHzG6wsrIySWtrq8xm&#10;s7HNZjNms9nMM2bMGBQKhW64zSzIm+ErmbYcPnz4aG1tbVN9ff2IgICARLPZHCcQCJTZ2dkD33zz&#10;Tc+WLVv6o6OjdYWFhTcUXa4K9L5+fTiO47yEhAQiLy8PRwjR4DP+QAih1157DUMIQXFxsQcALlVW&#10;Vhrj4+NH9fX1jTh06FBgV1fXhcbGxgvp6elmAHDs37+fFxER4YyNjR0cGBiQrVy5Miw3N1fNMIyz&#10;pKQEvfTSS7w33nijp7i4+Izb7U5/9NFHMzo7Oy+0t7ebY2JieHq9XiQUCvlJSUkyHMeHE51pAGCJ&#10;xWIUEhIicLlc5sTERBIAoLe316pQKGiZTBYAQ5mTt8puYsDXR/P06dP4c889Z/vhhx9EmZmZGJ/P&#10;d9bU1FAAADabzeHxeFijRo0SXrp0iYShUuYbDlhcXExkZmbK5s6dCwEBAW4cxwM4HI4pNTV1cMqU&#10;KVEWi2U0h8Np12q1LRKJhAUAVGlpqRUAoLOzM1AmkwWp1Wpy9+7dg74hyffff99dWlrK/uSTT6Ka&#10;mppGBQcHR+I4boyNjT2UnZ3dCQCO60VF3zpng09ojY+PZ+68807Ppk2b3AC/tH64IU6nE40aNSog&#10;Pz9f+cEHH0RGRkZGCgSCQIfDQZtMptaurq5WDMO6Hn/88T9sFOPrG+meNWtWX3Z2dkBNTY3SZrMF&#10;eTweySOPPGLHMEy3detW+x8Y0woAdrlczsMwjM/hcNjffPMNd+/evVR0dLRjx44dLp8Y+qcyadIk&#10;7sKFC2V5eXkss9ls8nq9/Xv27Bm2RDw+Pl4UHR0dzuVyBT09PRePHj2qysjI4Le1tXFMJpMFwzC4&#10;//77eUajUZKQkHClvr7+V7F+6623ePX19aMIghCp1epul8vV+e6779rWrFnzb19PWFgYomlawGaz&#10;WQzDOAQCgf3bb7/1Hjp0iDswMEABgMBms/EmTZo0UFlZ+at4KhQKDABg4sSJhpaWluFK09GGDRsC&#10;uVxugEKhCHzwwQft48ePNxYVFWmbm5tdAoGABQCivXv3WsvLy5k777wzXaFQJFosFqdOp/sZANQU&#10;RbHCw8P5GIZxnE6ngGEYscfjEQcFBUlJkuQxDOP2er1mu91uGhgY6Lty5cqVDz74oE8sFmtra2td&#10;AEB//PHHf/p68OPHjx8//7vxC5F+/Pjx4+cPwTAMioiI4K5fvz5i06ZNiZGRkaNCQkLSxGKxVCqV&#10;Un19fTapVNqJEBrU6/Xtx44dGzh37pzx4sWLlpaWFlNBQYGlpqbGzTAMM3bsWHjmmWdCIyIi+Gw2&#10;e1JycnLB119/rXr00UcbCwoKsPT0dM/u3bs5tbW1OaNGjcrJzc0NJ0kSGhsbY5VKpfxWcx09ejQJ&#10;Q73NfrMh+vjjj+m4uDgnn88XTZs2TXf48GH21KlTbZGRkQwAsAIDA2E4Q4rfw86dO70JCQlNg4OD&#10;KTExMWPb2triVq5cKWYYxnQ7m/eqqirq0Ucf7ZZKpXqKohTHjh2LOnPmjAQABm52TGlpqaupqUkv&#10;EAi8UqmU4/V65eHh4V3wJwqR17hf82DobwuBzWZDCQkJFpFIZK6qqvqjLthEVlaWJDMzUyIUCiUY&#10;hgXQNK1LTk7uqKmp+VNNdHxrww0A6smTJw9ERUWde/fdd0coFIpMkiRHOxyOJIqi+i9evNg5MDCg&#10;ffjhh3UAYLtRvzyfsEzDkCiJA4AYAPDY2Fhi+vTpV3tIkgghoqKiAnvyySdpDMP6AEBXVVXVw2Kx&#10;xoeHh4/v6uoK/OCDDxr/8pe/dCOE7AihAADwAICuuLg4NDU1Ffv8889VO3futG3evBlfsGABNygo&#10;qH7+/Pns2NjY0Waz2dbc3Nwik8ncNE1TYrGYFxcXh8OQwc5v3IGvhh2G1gYlEAg4XC4XE4lEDADA&#10;hQsXrHK53I0QEsJQ78BhhSyfcOUFAMbpdMo++eQTFkVRLJIkLbGxsc5rXM1JoVCISJIUDgwM4AUF&#10;BSTcRLDWarXsjo4OeUdHB3ngwAFlQEBAG0mSVpqmhU6nMys1NdU5d+7cZoIgnABAV1RUWOrq6mDD&#10;hg2yOXPmyNLT092vvPKKDgAQM2Tm4kUICXNycpJDQ0NzOzs7pS0tLXUvvvhirdVqNV2dB0IIMQzD&#10;VFVV4VVVVez4+HhWe3v7VbMlZ1tb2w3djX8JKkIoPT2d//TTT0s8Ho/ihRdeCFcqlWESiURht9tJ&#10;k8l08ezZs43vv/9+L+MzhXnssceGG/KW+O4vBQDml156ybxp0yb56dOnYwUCgXxwcFDywgsvmCIj&#10;I43PPPOMdTjh9CZj2gDA9txzz/EOHjwoM5lM7MbGRk5aWpqLoijv5cuXHX9mGW5MTAyPzWbLJRIJ&#10;0ul0zqlTp+rfeuutYbMw29vbw1ksVrBcLie7urpUH3zwgTY/Pz+soaGB19/f30MQBL5kyZIAoVDI&#10;zs/P/9WXGb5nU15YWJhAkiTL7XbXtbe3D/xZrSsqKythzZo1bB6Ph+t0Oqa3t9c6c+ZMBgBQcnIy&#10;ioqKEuM4ju3YseM32eOVlZUUQsixdu1az4cffnjzbxRoGvv666/jRSJRSEBAQBCLxQrm8/mmBQsW&#10;aDdt2jS4ZMkSzq5du2Tl5eXugYGBIIRQkkQi4Vy8eLHzxIkT365YsaIVAGiXywVqtZpTXFwsKygo&#10;CFUqlWG5ubkRkZGRcoVCIZPJZFKr1TqWoqhsqVTas2nTpqbTp09fLC4ubk1PT/9d/TT9+PHjx8//&#10;G/iFSD9+/Pjx87tBCHFLS0vDKyoqksLDw8dKpdIRHA6HZbPZLBqNpkUqlaqampq6WSxWy969e/sO&#10;Hz5sfeWVV6i0tDRm165dDAyVGf+qH2FQUJBOpVKdttlsaffee29IU1PT9K+//lrY09PTFB0dHbJm&#10;zZr4tLS0yfHx8SGXLl1ysFgsAsdx6uzZs/SYMWNuNV+Gom68Jy4sLKTLy8vV//Vf/5V2/Phxi8Ph&#10;wBBCHKlUKg4PDxd0dXU5z507x3z66aeCbdu2UZWVlXRxcTENQ1lbvysTj2EYJjs7+8rMmTOvGAyG&#10;rKSkpNDq6uooDMPMt7vBTUtLs1ZVVV3JycmJjYuLi50+fXogDCNElpWV0fv377e73W6Tx+Phe71e&#10;5UcfffSnvP/r6upYO3fuDHj55ZeJxsZGdldXF9fpdHrz8vJ027Ztc12+fJn+Ixv3wsJCbm5uruLl&#10;l1+WAIBYrVZz+/v7B1JSUlpSU1OdDz300H/UcdUnoJmLi4vPfPTRRxf4fH6Iy+VKSktLi/F6vRO7&#10;urqcFRUV6ry8vIErV64Yvv32W+Pnn38+cPHiRdsNxqIQQkYAwHNzc4WdnZ0BPnHOCwDukpIS8uDB&#10;g9jo0aPxxYsXe2fNmtWcmpqqf+ONN0bTND0yNzc3/MCBAyeLi4s7SktLbdOnT2ffc8898OOPP6on&#10;TJigfPPNN8Pj4+M1xcXFNgCA3bt3806dOtW8atUq8fjx49P6+vroH374ofuOO+4gKIpyer1eAQCE&#10;AEAf3KScfcyYMbjX6yUpivJiGMb64osv8C1btkBlZaXTZDJZBQJB4NSpUyVwCyESYKicHsMwLC8v&#10;z3L06NGQ9PR0WW9vr23Hjh2/HOtyuVhutxvTarWumJgYuqamhkAI3dBZur29nV1UVBTR1dXlHj16&#10;tH358uWeMWPGsF999dUChmHQN998U8disZwDAwNQWVlpCQ8PJ3bt2hUUHx8vPHTokKujo8M0b948&#10;6OrqsiGE8GXLlkX/9NNPGRiGJQ0MDOitVuuRp556qvPs2bOuiooKrLW1lfFlbuJ1dXXs7du3s7/7&#10;7jti6tSp1COPPGIvKytz+1ylf0NJSQkrPT1dxuPxlEePHg0gSTLY6XSG2O12+d133+36/vvvu/v6&#10;+s6MGDGi++GHH7bAkPP6f2xtL1y4UA9DPWVlixYtinY4HEoAsH366afGc+fOGT7//HM98zudsd97&#10;7z1XWVmZavbs2cRTTz0l7unpkQAAk5KS4hwxYoS3paXFDUMZpf/WdUmlUj6bzVZotVqKoii9w+G4&#10;pWHOzJkzowEguL29XTM4ONhrsVg8s2fPFuTl5bFeeOEFc21trWjjxo3y5uZm00cffcTMnj37l2Of&#10;f/55jl6vT5JIJCKKomwURTU9++yzxmtLt/8dLl26BDKZjCIIgvZ4PKyioiKvUqkUfP7553DXXXcJ&#10;KIriIIQMGIbd6DGgAMCF4/iwn60YhqGGhgaJUCgUYBiGcblcsc1mu+u+++7zIIT+dfz4cTI2NpYy&#10;m81xM2fOHBsVFZWg0WgsKpXq6IoVK1TXCskxMTFuAFA3NDRoAKAhNzcXV6lU3Iceeijyvvvuiw8M&#10;DEwOCAgIEYvFQUKh8D6FQpGr1+tP7969u27RokWXr1y5Yv1Prm0/fvz48fO/C78Q6cePHz9+bhuE&#10;EFZbWyvZvXt3klAoLJDL5SMjIiKEZrPZdvHixRadTnfJbrdfDgoK6vz555/tM2bM8G7evPlXgsLN&#10;+kSVlZV5VCpVh1qtrj569OiUgICAmAkTJuBTpkwJRAhxCYIYLRKJlIODgwaXy9XtcrkiQkJCRJMn&#10;T8ZuY974smXLiA8//PBXZg1er/dqDzv3uXPniN7eXmFKSgplsVj4QUFB4RiGScLDw91utztixIgR&#10;4yZOnEhGR0d7Dx8+TN53331eGNoQUpcvX6b5fD7d3d3N7OEDB3QAACAASURBVNy5k54yZQoTHBxM&#10;CwQC+sCBA/To0aOZAwcO0ABABwQEME1NTe78/HwbTdNBY8eODTty5EgT3GZ58UcffeR55pln2sLC&#10;wsaq1eqQ2NjYoOrqauJm5cIAAC0tLU6ZTKYDgLjo6Gj5jBkz8Ns5140oLi7GtVotj6Iolk6n41os&#10;FpHb7UYMw1iFQmH/mDFjvF9++SW9devW3yVAVlVV4VeuXAmwWq2BWVlZEpIkQwcHB9kKhaLz73//&#10;e2NRUZHDV9r9/wu+NUvCUG+8znnz5llHjx6ts9vtaVwuNyopKWms0+kkrFarKysrq3f8+PGNx44d&#10;6963b5/5X//6l/HkyZMuFotFXzuWz6QCBwDh5MmThSkpKezk5GRXSUkJCQDkU089hT/11FNMXFyc&#10;hsVi1Vy+fHnAZrPlhIaGTvz222/l48ePbygvL9f19/dDdXU1UVJSMrB3797gqVOnhkokElVsbKy9&#10;v7+fnZqa6mlubq53u90B48aNG5WZmWlduHChtrCwsLu+vj6xtLQ0trm5WQM3ESLZbDaekZHh1Ol0&#10;NpIk2enp6WwAgPXr19NlZWXW/v5+OUVRYgDov1Uci4uLAQCwPXv2sPLy8szBwcF8iqI8AQEBv5i+&#10;RERE8AAArFarw+l0MlFRUdDR0XHD8f72t7/xcnJyIhsbGz0nTpzQL1u2zDxq1KgxV65cUXA4nMOH&#10;Dx8e5PP53m+++cb60EMPEWq1Wp6YmCi+5557LGlpadYNGzbQX3zxhR0AuAcPHoz1er1jVSqVwuVy&#10;XeDz+ae2bNliSklJobOzs7Gr8XnyySd5fD6fnZ2dzQUAkqZpG4Zhnj179ly9v7/Mr6SkhHX06FHR&#10;xx9/LJk5c6YcIZTM4/FSZTKZmKZppq+vz87lcnt37NjR3tLS0rx+/Xo1wzA3NMD5s7maqYsQ0j7w&#10;wANGrVYrrampScBxPD0rK0v/xBNPDHz22WemiooKw5kzZ5y3k6WNYRizatUqBgA8x48f1zMMY/zp&#10;p5/4L774opwgCNbkyZNdqamptr/85S+kyWRyffHFF3/IoOquu+7islgsOUVR3paWFt25c+eoa41l&#10;rgUhhO699172a6+9FsHj8QJpmj596NChvh9++IHDMAzhdrtdAEA5nU4hn88PfPTRRztPnTr1qznN&#10;mzePff78+Rir1coeGBjo3rlzp55hGNLpdCI+n4/BUOYwdv1PRkYGFh4ejsLCwnCj0Yji4+MxhBDG&#10;5/MxhUKBNBoNzuVysVWrVrFNJhPH4XAAn88PyMzM5O/Zs4cvk8ncCQkJytraWurDDz8cTExMvOEl&#10;3k7Mjhw5AhaLBe/t7UUsFssml8sZgUAQGRsbW3jo0CH7gQMH2uvr60Vz5szJj42NzeHxeHRXV9eF&#10;rq6uYzCU8foLvnvGwK/fU06EkHX37t2XCwsLT4wcOTI2MzMzXSqVjpBKpSEikWjivHnzkhYuXHho&#10;x44dlwoLC/uqq6vd8Mfac/jx48ePn/9D+IVIP378+PFzWyCEiBdffFHhcrnGR0ZG3pOZmRnqcrkc&#10;KpWqraGh4ZRGoznGYrH0JSUlFMMw9PTp0wHg9xmghIWF6UeOHHlw2bJlKDg4eFxcXFyUx+OJs9vt&#10;iMPhkG1tbZ3V1dVHrly5on311VfvdzgcColEwkMI4ddmb1wto7xmaOLUqVMBAGC49nyrV69Gq1at&#10;YvnmqQ8PDw/Py8sjTCaTwu12xwoEAoLP54fGxMQoORzOlFGjRjE4joPD4QCNRgMOh4PRaDQUm80m&#10;cRz3BgYGep9++mmvQCDwtrS0kGw22xsREeF1u93kPffc47FYLOTo0aO9PB5PyuVyCS6XGxQeHh6x&#10;detWfDgh8VoWLVrkrampaV26dKmZx+MpJBJJzKeffnqpsLBw8GbHbNmyxZmUlKQLCwsbMWLECCX4&#10;nH1vF4QQPm3aNI5SqeSGhYVxvF6vhM1m80JCQuyTJ09W7du3z1FZWUn/3t5wCCH0/fff844dOyYZ&#10;HByUKRSK4PDw8LBx48Z5Dx48WL9///7uBx980BkbG0vX1dX9nqH/NBBC2CeffBIoFotzTp06lUpR&#10;lDcsLKxt8+bN7aNHj+ZkZ2eLQ0P/P/beOz6qMu3/v+/Tpk+mZmbCpFeGAAlBIJQkNGkCCgYXFxZs&#10;RBcBFbGiScAHu4C6SMCO6EpYfyIdRAg9ISGQkB7Sk8n0dqaeOef8/sjExwKW/bqru8+8X6/5g9eU&#10;c+5ybnJ/7s91XVFSu90+2WAw+IcMGaJ/+umnr+/YsaNn165d5vLycifLsj4wsJdnAAAMRVE2giCw&#10;o0ePRgAAFLfddpunpKTEs3//fqqgoICGEOK33XabDwBQ/cwzz3TSNJ0jkUjGX7t2Te1yucqHDBnS&#10;BQAgExISxA899JChqqpKPWHChGg+n294/fXXrYsXL5YePXoUvPDCC5fUavVEgUCgy8/Pv1hRUWGZ&#10;NGmSfdSoUaljx46tBADcMJx46tSp/kuXLvEBAJ7U1NSIO+64QwAAAGVlZWDHjh2k2+0GSqUy4pd0&#10;3969e5FDhw7Rd911FyqVSsU5OTmSzs7OPhzHB/OawsjISBEAINjZ2enu7+/Hc3NzWYZhAIp+Xy9n&#10;GAY5cuSIbM6cOXKfz3ehpaXFMHHixASJRJIsl8svPfDAA12NjY2+2NhY5/jx45E///nP0RBC7oED&#10;B+wlJSWezZs303fccYentrZWevLkyVGdnZ2j5HK5f9asWYdKSkqaiouLKTAgFNMLFy6k165dSzzx&#10;xBPcTz75hA8hpFetWmUbPMz47vICIcSeeuop0eTJkyV/+ctf1Dk5OfEEQURDCOWRkZEBh8PhuHTp&#10;UmdHR4eLoiiGw+Hwhg8fPjw9PV01ZcqUcghhcyhM/N/Cd4orGXJzc81/+9vfxGfOnBm6b9++sVwu&#10;17N69erumpoa49atW20ffPCBEwBwszD+G/0uM3v2bBcAgFy1ahV+5coV2dmzZ4egKIrExMTYHnvs&#10;MfLpp5+mX3rpJTcYqEb/i9YMgUAgkEgkkRKJhNLr9abS0lLmZoda+fn5CEVRWpVKpcEwDPP5fB3v&#10;vPNO99KlSyOTk5M5er2+DwDAIAiCSyQSaDQanT+8j1mzZvH//ve/JwiFQi6fz/fNnDlzSCAQ4DEM&#10;gx4/fhxHEASHEOKBQIAgSRK3Wq04TdO4UCjEcRzHORwO0dvbiycnJ+MWiwUnCAKPjIwkeDweLpVK&#10;caVSSRAEIROLxRyfz6fW6/U6CKE3EAg4Ojo6BG6325acnEyDgb3a9w5g8vLyUKVSyYUQ3jDdyCBK&#10;pRKJiIjg+P1+3GAw1BuNRnNiYmKKVquN5/F4f5k6dWpPTk4OiI6OjlcqlWhbW9vVqqqqQ4888oj5&#10;l4bVhxy0QQihAQBgPHToUFVNTU38uHHjxvt8vtExMTFal8t176RJk+qioqKOLV26tNHn81n+2XQd&#10;YcKECRPmv4OwEBkmTJgwYX4WCCHns88+ix02bNhEAMC0mJgYYWtra297e3tdR0fHiY6Ojo4XX3yR&#10;hBDSK1as+Kevw7Isu2jRIovT6TxaXl7eN2LEiCkKhUIFIQQul8usVCqPVldX182ZM4dDEARJkiRi&#10;t9sjZ86cKaMoyozjOBvKyQfB991eGMMwgqKiIltRUdG3G7eQkycIABCNHDnSz+PxEqOiojQGg0GK&#10;IAjH6XRaAQA+CGGQIAiCx+NBmqZZCCFms9kYkUhE+P3+oEgkgshADB3K5XJ5GIYFhwwZwkZFRRFe&#10;rzfI5XKhSCQCHo+H4XK5KE3TKIfD4YhEIhQAoAwEAqKfyNn3PZ5//nkaRVFTS0uLSSqVxovF4viY&#10;mBglAOCmQmR1dbXP6XRaeTweGhsbKz116hQnLy/vJ68DIURVKhX3T3/6E/4///M/nOvXr0va29sj&#10;EATxZmRkmJxOZ+fZs2eDpaWlvyqcNJRPkpuTkyP48MMPI6qrq9VJSUmxU6ZMESmVSmNPT8+FzMxM&#10;IxgI+6Vqamp+V/fM7t27ZRqNZpLT6UzQaDTtHR0dbWvXrvU//vjj1OnTp73vvvuuZ/jw4WhiYqIQ&#10;x/H41NTUGLlcPg5BkOC6deu6gsFg56VLl3ocDofj9ddfJ48cORIAAECGYdj6+nrn9OnTPQcOHBAM&#10;GTJEAQDwPPjggyQYcNqyI0aM4Pj9fuf+/ftP/vnPf9a3traOZ1l2Tk1NzblFixY1q1Qq57Fjx8SL&#10;Fi0yHDhwIPLq1auau+++m500aRJ58uRJTK/XW5uamq4sXrw4a/HixalPPfVU85QpU2ISExO1/f39&#10;vJtUAmf1ej3Q6/WUVqv1TZgwIS4mJkY0+F5HR4dXIBDAlJQUwS/oPhYAwJSXlwtcLheAEPLi4+Mj&#10;7HZ7J4Zhfggh1Gg0vLNnz4rcbregvb2dQVHU5/V6aRzHfzTuW7Zs4Wi12qju7m7fiRMnHMuXL0c9&#10;Hk96MBjs+fTTTzsbGxvdb7/9tuvhhx/GN2zYoN6+fTsPwzDHQw895Nu+fXvg0UcfpXbs2BFXUVGR&#10;2dvbqxOLxW0qlepMVFSUCQDAFhYWQpZlAxs2bMCrq6uJgoICUW1tLQMGijsFNm3aRIfaBIqKirDM&#10;zEyeUCgU79u3T97Z2ZnQ2toaLZFI5GPGjLG/9tprTUOHDu245ZZbjD6fjxaJRAiPxxP6/X6OwWAg&#10;tFqtAMfx0VKpdNKePXsAhLDpRvlG/5V8x6lrz8/Pv/zss8+29Pb2xtTX1w9taGgYPmXKlP758+d3&#10;aLVaS1tbmyMxMdEDBsLHf/KZHHTPharImwAA1vHjxxP9/f0qm80Wq1AowIQJE0xKpdK9ZMkSasyY&#10;Mf5Vq1YFbnaQASGE165dE0gkEgmfz7e3trZalErlTdccnU6HYhiWiCCI1GKxkA0NDXoAgHPmzJkJ&#10;fX19xLp16wwAALalpYV2OBzuffv2McXFxd+9Hvr+++/L+Hy+XCKR8FmWHa5UKhNMJhOgKAodO3Ys&#10;dLvdEEXRwUMvyDAMHARFURAIBFi9Xg8SEhKAXq8HCIIwarUakclkTGRkJBKqNg0ghEGVSsXx+Xzj&#10;Vq5cCSZMmKDv7Oz0CIVC19y5cwkQyjX73fb19vaiGo2Gn5eX5wXfKRgVWlsHU0vAcePGCb/88kux&#10;XC7Huru7Tc8///yJ1atXt+p0uok8Hk87YsSIJJqmGavV6mloaGgOiZDX/5ncnt9xTPohhNdvvfVW&#10;45133lnvcDjGq1Sq0ampqekKhUIVGRlZVl5efgpCqP8tc4iGCRMmTJj/LMJCZJgwYcKE+UkghMIv&#10;vvhCl5qaOofP52f6fD5ve3v75YMHDx4SiUSNa9asIX/L3E+hRPwWAMCZ1NTUyqVLl4rlcjnAcdx5&#10;//33ewEAtFwu50ybNq2Xx+N5SJJMy8nJSSAIwhLaDGFgIEwuOHD7EGZlZWFSqVRQVFT0vZC2wY14&#10;bGysuLm5WZubmzsyMjIySiQSkTU1NVUul8vmcDja2tra+np7e2Pi4uIIkUgU8Hg8MoIgrCqVKtrp&#10;dHoTExNRi8UiDwQCJrFYHBkREcFIJBK/0WiMsVgsjkAggKpUKi7DMJRYLI5gGAYFAIhZltUCAORc&#10;LjcKDIgdP7sxQxCELSwspBoaGlpycnKSg8FgyvDhw6Mee+yx9v379zOtra03EjS9KpXKiKIoy+fz&#10;BQcPHpQZjUb9okWLfriJxVetWsX9+uuvsYKCAl59fb2qoqJCKJFIPElJSf16vb49PT2dfu21135V&#10;7sf8/Hx0+vTpHAzDBAcOHBDV1tbGZGRkxPX09AyJi4tzIghy5c4772xyu9128CtcUv9qIITIiRMn&#10;xjMMk+X1es/s3Lnz4p133unt7e2lH330UQYMFOjhjBs3zv/EE08YIYTtsbGx2IoVK0RqtTpBLpdn&#10;yuXyOWazOdDW1taVlZXVNHXq1M5NmzbZEATxAACYVatW0TKZzFFcXOwCAESIxeIh8+bNc504cYJM&#10;TU2lzGYzUltb63v22Werly1b1i+TyfLEYvFtO3bsqC0vLy9ft26d8fz584K9e/ea33nnHWlzc3Ns&#10;SkqKsbS01CyVSiW7d+82LlmypFev1w9NS0sz0TRtQFE0pbm5OQoAYAE/Ds9mq6qqqJ6eHvLuu+/W&#10;i8Xi0REREQoIIcYMqC1umUwGxGKxCPwy2NzcXBIAoImJiaEjIyOx6Oho75EjR/wAACQ7O1ut1+v5&#10;GIaZJRKJSSQSecrKym64nvT09PAmTpyYcOXKFZNOpzMDALI4HA5VUVFRs2PHDotcLnf+7W9/Azk5&#10;OUnV1dVwwoQJ5tLSUv+LL77ofeutt/C8vLxhDQ0NOV6vF29vbz+G43jjggULAgAAtrKyMhAIBLCS&#10;khLhmDFjpC6Xi6mtrTUCAPwkSbIcDgfgOA4BANyjR4+KaJrW6PX6BLVanSIWi6Xjxo0zYxhW39TU&#10;tD8lJcXEMExg7969zMSJE1EAAFcmk4H4+HhzVVUVAwZcl8Tu3btNAIC5PB5vyubNm10AgI5fMz9/&#10;K0LrtxdC6GNZ1rJt27Z6Pp+vys/PH87lcmeYTCa6oaGh/Y033uiIj483xMTEkN3d3T/raPxOeoMg&#10;GBCoPCUlJYjT6SQUCkV8V1dXjNfrZdva2swffPCBtaamhjp58iRVU1Pzw2rhPIIgpAKBgPD5fP5L&#10;ly71nzp16qb/5yiVSiIpKSk1GAzKA4FAZ0NDg55lWbh9+3au0+lkWZb1QAi5+/btg1wu16hUKn+4&#10;7uJNTU0JOTk5PJqmA263m5LJZIjX6yUwDKP4fD50OBwMwzCU3+9HcRxnMAwDDMNAgiDcTqcTCR2I&#10;kU6nE3O73Y5gMBhwOp0im81mcrvdgtbWViNBEH6z2ayNi4uL12g0SrVaPVcgEJgVCsWpxsbGHpPJ&#10;xAMDOT2/B0EQuFKpFOp0Ouug+59lWQgGnO5BAAC7Z88e5NChQ3F9fX1ygiCY+Ph405kzZ9rOnDlT&#10;c+bMmTqr1ZqjUChUJEn6jUZjzZIlSyo2b95s/S3EQZZlKQih7b777rtUX1/fVFFRUT979uxZWVlZ&#10;SfX19QsMBkPE2rVrD+Xm5naXlZX9qpykYcKECRPmv4OwEBkmTJgwYW4IhBCuW7dOuG/fvlvi4uJm&#10;yWSyJKfT6erv7z9ZU1NzcufOnb0tLS3+1atX/+ai0XecOuT69es9+fn5oLS09FvxC0IYnDJlSsf0&#10;6dPNQqEwOjs7OwEAUAsA8KxduxZ7/fXXUQCANy8vDwUAoFlZWbjNZuMXFhbC7zpfAACgtLQUiMVi&#10;wuv1Qo1Gg3E4HK7X6+0BAFyorq72WK1WRqfTGbq6uqBcLucPGzbMUVdX53399ddbHn744c6KigpN&#10;enp6z9mzZ4eqVKraESNGoJWVlfHNzc09CQkJiSqVqv/y5cu+lJQUrVKpNCEIoo6JiWF8Pp+Ux+PN&#10;jYiIkC5YsED15ptvNoBfIEQCAEBxcTH71FNPdWRnZ9tFIlFadHS0qrW1NYFlWf+jjz7aC34cchtQ&#10;qVR2u90e5HA4hFQqld91113oXXfdxZ48eZJYuHAhfubMGWzDhg2S+vp69ZQpUzg1NTWe1NTUvuTk&#10;5JbKysrgW2+9FWRZ9hfnaCwoKMCnTZvGUSqV3BkzZkhIkozCcTzB6XRq58yZE/zkk086kpOT97vd&#10;7n6tVks6nU4/giB/GIcMwzDQbrdHXLlyJU4mkzn27NljOnjwoMBiscCcnBzP6dOngwAAX35+fkAk&#10;ErEQQhDaxAchhIFly5a5hEJha0JCgjQ6Ojo1Ozs7JRgMzunq6jLde++9TUKhsMFoNFreeustNwCA&#10;3rp1K1y9erXjiSee8Lz66quiRx55RL1lyxYnAMCt0+l8GIbhL7/8sunLL7881N7ePiYyMjIjOTk5&#10;sra2tiwnJ6dj1qxZnIKCAkdUVBRy+PDhyGnTpsHjx487s7Oz0bfffrs3Pz9ftnz58mFms7n58uXL&#10;NqlUGhMbG9sAfiBEhtxUNADAj+O43uFwuFmWVWo0GgmCINY5c+b4dDodiI+P/1lHZDAYhAAAQqvV&#10;sgAAh9PpjDKZTBylUun56KOPAgAAbNKkSTF6vR7BcbxLLpd7zpw5A290sAEhhMePHxeKxWK1yWRq&#10;yc7OVnd3d0dGRERc3rlzp0Umk9keeOABrKysLC47O5t5+eWXnWPHjvXPnz/fn52dLY6Ojr6lp6dn&#10;pFQq7Wtqaqp47LHHusCA2yxYWFjI7t+/n1dcXCwHAIDCwkKLxWLxNzQ00AAAKBAIEI1GQ5SVlUWY&#10;zebYjo6O9Ntvvz2mp6cnQNN049WrV9suXLjQXVpa6gUA+AYLvuTn5wOGYdji4mKyuLgYWK1W9ptv&#10;vkGffPJJ7iuvvMK///77g88++2yvSqUaOmTIEC2EsPP3FOFD16YPHjzorays7Fm9erU5EAhUz507&#10;NyYrKys9OTl5mMViIR955JGuzMzMtrFjxxpqa2vdGzdu9JWWlgZ+TsQKvU9DCIOHDh1qMZvNmMPh&#10;4J4+fVpVVVWlCwaDQK1W2+fMmdNvs9l87733XrCiooICAPB7enpkEokE0jTtLSoqsoOb59SFAABh&#10;enq6BkLI9fv9PR0dHZaMjAyhSqViORyOAwAAYmJieHV1dbhEIjFeuXLle/ctk8mIrKysaJlMhnd3&#10;d/ecOHGiXKVSkQaDQc7hcEwej0fMMIxXqVQa6+rqRFqt1sXn8xGz2cx/5ZVXrq5cuVIRFRWllkgk&#10;PQcOHIjNzs6u+eabb/hWqzXG4/G0Yxg2RCAQXLfZbIRMJouaNWtWTGRk5OjU1NTklJQUZU9Pz5BA&#10;ICDncrk3bGdUVBQqk8n4w4YNG8yPHAxNm0EHJbNo0SLi8OHDqWKxWN7Z2WkXCoXdLMvaIITMpEmT&#10;WrZt29Y3dOhQ7Nq1a2xBQYF36dKl3t/yQHFwLoXy4l7IyspyVlRULEQQJHHWrFkTU1NTkcWLFx8K&#10;zfmwGBkmTJgw/8cIC5FhwoQJE+aG3HvvvcLp06dPVqvVMzkcTnR3d3d/Z2dnGYfDObJmzRrbvyOs&#10;anAzc4O36HPnztUlJiZej4uLG6NUKjP27dtXV1pa2tjY2EiAgc0o7OjowFQqFapQKHCSJAVz5879&#10;UZL/RYsWIRMmTEBJksSFQiHi9XpBT0+Pobi4uL+5udn6l7/8RWs0GiNIknTV1tayxcXFrqioKHzy&#10;5MlCsVhsY1k2orq6mvR4PHocx+GuXbssMplMY7VaHampqXUURUlramosarU60uFwBKxWa2t3d7fY&#10;YDDA+++/3xAVFZWi1WqHjBs37ke5wH6qX1auXNnp9XotUqkU8fl8SoIghCqViieTyfwQwp7vChos&#10;y9JtbW0uk8nkEIlE3ISEBM1f//pXmV6vh5s3b1bfddddks8//xzK5XIbh8Npf/jhh93r1q2jW1pa&#10;Ajt37vzZTeKgm1Kn0xGffPIJLy0tjTd27FiNx+OJJklSGxMTo2AYJsiybHtbW9upnTt3dnzyySfO&#10;O++807tz586fDfX8PUBRFCspKRnGMAxXoVDUJSQktAAAvBcvXqQBGBAqIYQMCM3P7wrcoQ29DwDg&#10;W79+ve21117r0+v1FWvXrlVNnTo1ed68eakURQ0nSVI/ZcqU2sOHD/etWbPGsWbNmsFq2o4tW7Z4&#10;hg4dGnHLLbdEsCxr37Vrlx8A4Fu2bBmYNGnShXvvvbefoqhso9E4d9u2bVV79uy50tjY6Fer1Q6L&#10;xSJMT09XHz58mLjvvvtsL730Uu+4ceOEkZGRoyiKSujr6+scOXJk0ubNm89CCH9UPIRlWQZC6H/6&#10;6ae9GzZsaM/IyJAXFxdrV6xYYT948KDngQcegFKpVPhzfYhhGAsAoNetWydQq9U4n8+nrVarWyKR&#10;eFiWZdra2ngtLS3xDofDcebMmc7Lly8P9tuN4FIUFeP1eonMzExLU1PTMBRFm//xj38YeDye+dSp&#10;U+gjjzySFAwGKafT6XrmmWd8mzZtol544YW43NzcbK/XKy0rK7v88ssvX5HJZO4vv/ySKisrC374&#10;4YfE1q1bJQRBoLGxsdbOzk5/cXHxoCCD5+fn85555pnIl156Kb6zs3MYh8MhUlJS9BcvXjw4derU&#10;7qamJtfu3bt9lZWVN3x2IYRMUVERKCoqAi6XC4rFYhYA4C4qKvJcv37dgeN4ldfrjY2MjIzp7Oys&#10;AwPO6N+V0Hygzp07R7ndbvL06dPGu+66q/Gee+6RjR07Njk+Pj6Bx+NlHD9+3N/f32/MysrqzMjI&#10;6N2xY4epoqLCbzAYfAcOHAjcTGAK/b4fDLgkvUlJSWRBQUGnRCLhXLx4UXbx4sXU9evX8y9evOhO&#10;TU01Pf744wRN0xq/3x+kadq2adMmz81SS7Asi5hMpkgOhyMKBAI0AKDPaDTadTrdkNbWVpaiKD0A&#10;AEydOhX76quvgFwut/9QgFu7di1Hq9XG+Xw+tL+/v+7tt98+nZiYKJHL5U05OTm933zzjU6tVjtP&#10;njwZrK+vN8+cObOtsrIyyuv1iubMmUNu27ZNEB0dXQcAoPx+PzQYDI7z588LJ06cWAMAYJ1OZ/D9&#10;9983z5s3L/7EiRNtfr+/dvTo0RYcxyM0Go1KIpGwYrEYcbvdnBu1USgUYgKBQKBUKhEAAFpUVMSE&#10;HmEuACBQWFiIPfbYY9GJiYmjeDyepLe391J1dXVbUlISHfpcIPQCycnJ4P8lncrPwbIs4/F4nNu3&#10;b69uaWlxzp49e2ZmZmaWUCjMMZlMwvLy8q90Ol1LfX39vzUtQZgwYcKE+X0JC5FhwoQJE+ZHQAix&#10;999/fziHw5mm0WhinE6n0efzHRWJRN/MnDnT9nsLRyzLsrNmzbLW1dVVqlSqaARB0oRC4dgPPviA&#10;OnjwoPPjjz+2JycnE3a7nXvXXXe5eTweBgAQcLlcGGofEhJb4JIlSwidTkeZzWYxl8vlYhhG+Xw+&#10;x+zZs33Nzc2kWq1mvvrqK15jY2NndHQ0BADwp02bEy6i2gAAIABJREFU5rZYLNJnnnnGoNPpTC++&#10;+KJg2bJlepIkNefPn3fMnz/fazKZ2KqqKtOYMWNUfr8fj4+P95tMJvDOO+/0Z2dn80aOHBkcMmSI&#10;GcOwkU6nMxJCKAI3KR5yI06dOkUWFBRYMAzzGwwGqVAoDMpkMoJlWQUYqGb8vTEym82+QCBgZVk2&#10;BkGQ6ISEhHF2u51sbm7uTkxM7FSr1dSXX34Z7Onp8X/44YfM/v37b3jdkOiIFBYWojNmzEATExPR&#10;r776itvY2BgVFRUVYzabEysqKrR5eXmC3t5esru7u91ut58QiUQd0dHRtoSEBO/DDz/8bfj4jh07&#10;/qk58K+msLAQzcrKSjMYDP6SkhLn2bNnRSUlJVSowjUYSAn684/BCy+8wLzwwgseAIAnLy/PVllZ&#10;2ZGXl3dBKBSmJCQkDFer1fkPPfSQZfHixRWFhYXN58+ftycmJgYlEglbVVVlb2hoQDMyMuSzZ8/G&#10;NBqN4dChQ77du3czu3fvbl+/fr0pJycnNz4+fuqWLVuEc+fOrSwrK3O99NJLsKqqCqampsrPnDnD&#10;efvtty2lpaU9Xq9XnZ2dHYdh2HWJRCI/duxYdFZWlhPcQAB/7rnnAhs3bvS2tLT0jBo1Kj46Ojqh&#10;sLCw9c033/RqNBoWACAEAykQfspFBQEAYMqUKd6WlhZxV1eXwmAwBILBoB8AAD7++OP4adOmDbFY&#10;LKYdO3bYXS6X+2YHHE8//bSwq6srWalUulpbW1MiIyO9Fy5csJaWlvbm5uYijz/++LDJkyfbGxsb&#10;3du2bXMDAAL19fUjnE7n+Pr6eqa/v/9kU1NTW0ZGBiUSify33347kpiYqEhJSRFaLBazy+XyfPbZ&#10;Z8zRo0dhcXExVlJSgrW1tcVlZmamy+XyoQiCuLu6umqOHz/eMmHCBGNeXp5n6NChFMuy7Pz58392&#10;HgAAgEgkYgsLC1mKosCmTZuQ3NxcQX9/PwohtPj9fonL5RoSGxtr/73X1+8iEAjYWbNm+Z1Opx9C&#10;aL/tttt6//KXv1wqLy9XyWSypGHDhqUqlcpZBEFgNpvNjKJod1NTU+uYMWN67Ha7qaKiglqxYgXd&#10;2dlJAwDoH4p+oX8PipKekpISl0Qi0S9btoz44osvxHPnzh2iVCrTxGJxNIZhVHd3t+X48eM3PRyp&#10;q6tDXS6X0mQyCfh8vruvr8964MCBwKeffiq8du0am5GRMeiIpEmS9N92223fm2+5ubnYfffdJ42J&#10;iVH6fD6IYVhHbGysXaFQqK9evWr86KOPAkuXLnWnpKQ49Hq9WCKRUARB0E6nk4qOjrbKZDL+xIkT&#10;uW6320AQhEyn07U/8MADTEtLC/T7/a6Ojg6lxWIxQgh98+bNQ6dNm+bt6upyJScnd/h8PiuCIJFi&#10;sRgjCAIDACD5+fkI+MFhHE3TGE3TfJFIhAAA4HvvvcfZtWsXtWHDBkQul3P6+/s506ZNG8fhcGJZ&#10;liUFAkG1QqH42Qr3/yr4fD772GOPeSGEjR9++KG9pKTEMW/evKlcLneMw+FA1q5duxdC2BrOGRkm&#10;TJgw/3cIC5FhwoQJE+Z70DSNrly5MmPKlCnTSZKMMxgMnVeuXDm2d+/es19++eXvLkIOcuTIkcCT&#10;Tz5Z0dDQMCQuLm5GZmbmtKeffjpp3rx5X1+6dOlKZmYmXVpaiu/YscP97rvv8p1OJw7AgAgpk8mE&#10;AAB3VlYWUlVVpSBJUrJ8+fJkgiAifD6fvq6uruPChQvMnj17iBdffJHi8XjA7/cHli9fHmhubsY6&#10;Ozv9RqPR/8EHHzCnTp1ycjgczcSJE53bt2+Hf/7zn9ndu3frORyOcNOmTd6dO3cG582bB959912D&#10;yWTib968Gb98+TLd19dn8/v9Ji6XCwQCgfSWW25RQwhNv7R/HQ4HfeHCBTOfz/ckJSXJ0tPTMQ6H&#10;g4hEIv6NPs+yLEWSpCs1NRV2dHQALpdbHRMT4/z000+9lZWVfpZl2SeeeOLbz0MIYWFhITps2DDk&#10;448/xhAEQSdPnowePnyY193dLbPb7ZqGhgY1RVGa9PR02ciRI/lGo5Ht6emxGAyGhhMnTlwfOXJk&#10;n0KhcIhEInLevHm+QRHiDzKFfpIjR47AxYsXy3t7e839/f1tCoXCt379erFGo+Hr9Xo/GBCNf1VI&#10;4alTp4IAABJC6N6+fbvz+vXrzeXl5TEZGRkpUVFROVu2bMk2Go2t165dq5fL5fpLly75duzYwVy5&#10;csXGMAxCkqRq6NChcNmyZYbu7m73Cy+8QC9evLhs6dKlfUajMfOVV15RRUREnM7Ozu6fMWMGQtM0&#10;4na7hSUlJUhaWprDZrN1dXd3R0RHR2fo9Xq3VqvVPfnkk63gxkIks3HjxoBMJutsaWlJTEtLi7/1&#10;1lvjiouLW9VqtZ9hGDGEkAcA8NxszkIIgUajwc+ePStwuVzBsWPHitxud1AkEgUhhMSVK1eGd3d3&#10;421tbQ0IgpgfeOCBm/0OWllZKZfJZCnl5eX2UaNGqfft21eekJDQsm7dOpym6TilUmnfsmWLx+Fw&#10;eLZs2cJRKBTjzp49m5GSktLNsmzVM888YwIA+GfOnMlUVlaKx44dK/F4PK7y8vJeAAAzfvx4xGq1&#10;EnPnzhX5fL6kSZMmpXE4HIlerzfZbLbDZrO5z2g0WlpaWjyDLuFfO49DIj5HLBbzHn/8ceK1116j&#10;R40a1T9jxoz2y5cvpxqNxgiG+c2iY39zQkKRBwDggRDaX3rppW61Wl1RUVGh9Hg8MQKBIHHo0KHx&#10;eXl5I3g8HtXV1UX6fD7TunXr9D6fry8iIsJ46tQpu8lkogAA9IULF+jNmzcHQUigHHRigoHck57+&#10;/n7y7bfftm7evBlgGDbSYrFQer3e/fLLL9+04++44w74yiuvRIpEIkFPT4+xt7fXkZ+fzwYCAYTD&#10;4bCLFi2iWZYFR48eBSNHjoSFhYXfc8m73W7C4XBoIYQcn88XUKvVPXfffbfnxIkTjFwuZ++99141&#10;wzCOyspKm9ls5sXFxfn7+/vFJpOJRVHUEAwG5VKp1G+32+nOzk6YmZnpXbRokdBsNjvi4uKoxsZG&#10;eubMmVRVVRXk8/mBJUuWBGfOnCm0Wq32WbNm6YPBYCJJkkq5XB7B4/FgcnIyJ9TfyMmTJ5G8vLzg&#10;7NmzMZZlBS+//DKybNmy4EcffSSePHmyPTc3NyASiZKnT5+ekZ2dnW00GjkcDuccAKBm3rx53t97&#10;3WVZNrhnzx79zp07j7pcLrB8+fIpKpUqo76+3nvu3Ll/MAzTjSDIH/cBCBMmTJgwvxlhITJMmDBh&#10;wnwLhBBvamqKXrBgwUyKoka63e4+Lpd79LnnnitraWlxoij6h1GQQptW+9mzZ8uMRqMAQZCJ0dHR&#10;aUKhMGLo0KHJx44duwoAMMTHx+PV1dUxfr/fZjabGQAAMXLkSGV0dDR133338dra2qImTpyYodPp&#10;UoxGI6e3t7epr6+vwWKxMDt27CBIkvRiGIYRBIGZTCbK7XZT48ePd50/fx68+uqrkqSkJLfX66Ut&#10;FguN47izra2Nm5qa6gkEAhFnzpxBnE6nvb6+Hv/Tn/7kPHjwoPD06dNCq9VKBQIBlsPh2FmWJR0O&#10;hwBCKPk17X/iiScYg8FgBACQXC5XlpmZKa6srPS6XC64Z8+eH4WgNzU10QKBwOf1ehE+n080NDSQ&#10;169f94AB1xoXQoiAkAPn1ltvRV966SV+Y2Oj1G63SydPnqxMS0uTRUZGRgoEAnFsbCxPJBJhBoMB&#10;GI1G8tKlS0Yul3sJQZAel8tlunTpEvnYY4+5tFqtPxSe+x8hPn6X/Px8QBAEzufzg16v193Y2OhC&#10;EAQNvc2AgarA8J8R5kPfGRR0rIcOHWqXyWQah8ORRNN0clZWVjqCID0EQVSePn26q6GhwWOz2XCZ&#10;TGYHAEAcx9Xnz5+nsrKyrCdPnrQ7HI66+++/34lh2PDW1tYZFy5cuDJnzpx6oVDonjhxIlSpVIL2&#10;9naezWbrdTgcMi6XG5Oeni7u6uoaRpJkGYTQ80OnGo7jDADAq9fryfT09Dqn0znZ7Xan5Ofnd5Ak&#10;6aUoChkxYoTg6tWrXvAD920ICADA4uPjUZfL5ZfL5UqCIAQsy7rOnTsX/Pjjj1Oqqqo0crn8OkmS&#10;HQ6Hg9q+ffsNhd2srCzh0aNH03JycuSRkZF8i8XSyOPxGiiKgleuXEkSCoXkRx995LNYLN5z586J&#10;jUZjrkwmiwwEAlc2bdrUdOzYMUdERIT3yy+/5G7dulVqNpv9EyZM0I8fP572eDywsrISp2la9vXX&#10;X6ePHDkydcWKFei7777bnZOTc3HOnDn9a9eutX744Yf+m1V1/hVAAEBAq9XSK1asgK+99hqzefNm&#10;yOfzvREREey4cePQYDAIcBz/f7zMv55QvlgHAMBRWlpq2L9//3WdTlelUChE165di1IqlTHBYDBW&#10;pVIlDx8+XMfn82mHwxG02WxkbGysraqqyqjVai1r1qyx+Hw+665duxxz584N0DTN1NbWMq+99hoD&#10;AGAtFgvFMIwfQojyeDyaIAjvk08++b1Dk+8ybtw4TKVSRSIIIuBwOObu7m5HaWkpqtPpIEVRdH5+&#10;PgAAAA6HgzidTvSH309ISMCdTqc8EAhAHMftSqXStWHDBnTkyJEej8cTtNlsgrFjx5pPnz7N4XK5&#10;3lGjRtmOHz/OR1E0KBQKEZfLhUyePNlYV1cHAACeqqoqpK+vj5+SkmLWaDRBlmX9fX19QKPRiP/+&#10;9787/v73v3tHjBghIknSc/HixdYJEyYMTU5O1k6bNi2xrKzMWFBQ4CkoKPCxLMv961//ysnLy7NZ&#10;LBbGarUCp9OpGDNmjGn+/Pn8jz/+mDYYDDHXr1+fodPphvv9fh7DMJebm5vL7rjjjr4/ygHiokWL&#10;6Pz8/F4I4dGDBw9GZGVljcvOzp5YW1vbNWXKFPexY8csBEH8Ie41TJgwYcL86wgLkWHChAkT5lvu&#10;vfde5fXr1yePGzduFEmSdDAYPPfkk09eaGtrc/ze93YzJk2a1P3OO+/8f1wuV4+i6EQEQZJjYmIU&#10;s2fP1k2aNKk9EAh4Ojo6eACA05cvX8aXLFki6uvrk/f09LgkEknWlClTdCkpKSPi4uIULS0t5tra&#10;2i4ul2s3mUy01Wpl4+PjbZ2dnRFRUVERYrHY39vbG5TJZJRMJvOePXtW6nQ6gxRF2Y8fP46p1Wrb&#10;lStXFElJSX6bzUZXVVWxdrvdYjAYoqZNm+bRaDQswzCwvb3d7fV6BQ0NDWxycrLb7/cTKpWK/2vc&#10;UGvWrKHz8/PNoSrGShzHJYcOHXI7HA7Y3NyM5+fnfy/MrampiU5OTvYhCIKo1WqJy+UaptPpmJyc&#10;HH58fDxPLBZHiMVikVQqFeM4HqFSqXhOp5MIBAI4juMEhmG4x+MJ2u12C4qiXRaLpVOr1fZ4PB7L&#10;8ePH3efOnXNVVFR4WZalli5d+lsP87+dtWvXgq6uLlYikWBmsxmFEDIURdE4joPfclPPsmwAAGCC&#10;EFrnz5/fVVxcfK2vry/J5XLpxGJx/ptvvtm2cePGsueff74fAOAoLCzkt7a2Ou6++27M7/drKIoi&#10;Dx065Dp06FB3RUWF3ePxjK2rqxu/ffv2iLq6usvbt293rVy5EpFIJNzjx48rRo8efd1ms0X7fL6M&#10;hIQEbm1tbZpGo7GBAWH0h/cWXL58uX3v3r2mu+++mxQKhTELFy6M6+3t9WEYRqtUKkF+fr6ltLT0&#10;hk17/vnn6ba2NuaTTz4RrV271i2TyRCLxeLr6OiAM2bMGF1VVYU0NDT0vfzyyy4AgBdBkBv26z33&#10;3CNJSUkZBQAAOI5bT58+XWW322mj0ZgSGxtr//zzz8lFixY5li1bltTc3DxBJBKxNTU1FXa7vbW2&#10;ttaRnp6OMgwTtXDhQjY+Pt5UWVlJTZ06Fe7btw9JS0vjP//88yNjYmKyuFwuZrVaG954440Go9HY&#10;v3DhQrtCoaA++uij32qsBx9wGkIIGYYBycnJRExMDOr3+2FLSwsgCOI/UbSn8/PzSTDg9oW5ubmd&#10;6enpNdnZ2UKJRCI2mUyRFosljsfjRYvF4iiRSJR0++2304FAgAoGgwEAAIVhmN9sNruMRqPT6XS6&#10;Zs6c6czJyXEGg0GvXC6P4vF4YpZlGa/X6wc3SQdA0zSEEHK1Wq2MIAhOMBg0HzlyxAEAELa3tyNS&#10;qdQ1dOhQFkKITZo0CSdJ8ke/o9VqUYFAIKJpGjidTrKrq4tubW2VJCYm2sRiMRn6GGOxWLgsywae&#10;euopcteuXRwMw1iKogifz4c4nU6f0WjkR0ZGWs1mM+v3+xkej0cdOHAAQxDEYzab2bS0tAi9Xm8B&#10;APhXrVrFq66uDnz++efXY2Ji+qIGGJ6amupZvXq1q6yszFtQUIBdu3YtAkJor6ys9LzxxhvO8ePH&#10;D1uwYEHl559/LnzjjTfGz5s3b+z48eNjSJJEWltbr3C53K/uuOOOpj9aMRgIIX3q1Km+zz///GBi&#10;YqIsJSUlw2w2T543b54Fx/FzIJS/MkyYMGHC/PcSFiLDhAkTJgwIObuwuXPnTlIqlRMhhLjBYChX&#10;q9VlR44csfze9/dTsCxLQQj7YmNjT6xfv75l6NChYzEM0yUmJmp7enrkUqkUZGRkoEajMToQCPTm&#10;5uayvb296IYNG7D4+PhEHMclNE0LOjs7nSRJHiwtLa0/e/ZsAAzk5WIsFotPJBLx3W43IZVKnSRJ&#10;MsXFxbhWq2W8Xi/V09NDAQBcJEmKR44c6fH5fIhUKgV2uz1gt9tZoVDo9/v9IOSwCZhMJiCRSJxc&#10;Lpd77do1QqVSeVAUxeVy+c9WIf4BjEajMWIYRhIEgTkcDsX169d7fT4fc/36dREYyLv2raKB4zgN&#10;IfQLhULE4/FEP//880v8fj8bCARQDMMQBEFQFEVRDMMwPp8PTCaT2+v1mvr6+szBYLBfIBCYcRw3&#10;HzlyxLVt2zbSarWSYCAsl5o0adJvNp5/FCCEbH19vcFutyuzs7MzIIRt48eP9127ds2Zn5/v3bt3&#10;72CY+c3CiSEI5UgEoXH4KQEzFPZqhxA6AQD6Dz/8sEkul8eIxeK44cOHL9izZ083AODK3/72N2NZ&#10;WZlLIBBwNBpNUKfTCVJTU7U9PT22mTNn2latWnVBIpGkpaam6hiGkb/44ouXDxw4YDcYDECn0wkc&#10;DkeESCSqcTgcEQCARLFYnL1y5cp6mqa9N3I8L1++PDh58mTL/PnzG1EUzVYqlcP7+/sDLMsGJRKJ&#10;8K9//euP3LeDFBcXM3l5eX4AAI6iqNzr9Yo9Ho9do9FoKYpKRFG0s6amphMMFKi5obhUVFTEz8jI&#10;iB82bFjq1atXbWaz+XJlZaU3MzMzuqmpydXe3u7asGEDHDNmTLbD4UgjCMJmNptrXn311f6uri6P&#10;UqmMmDBhAken0znXrFnjtVqt9OjRo/F7771XMG3atBSJRDIMAID19PQ0X79+vamxsbHX6/XaS0tL&#10;fzZfXWiMB0FC48zebJxZloXFxcWwuLgYz8/PFyMIwnvyyScjVCpVus/ng/X19dafu+YfnVDbfaGX&#10;JeS0bgUA1MyfP1/w3HPPibRarejgwYNqCKFCqVSqhgwZouRwOCqxWDyEz+czCoUiGB8fH+Tz+TRF&#10;USyO4xyVSqXo6emxNDc3+8CNHbgAQRBos9mUXC5XiCAIBACYW1panLm5uWqfz4dQFGUDAAC5XM5D&#10;EITDsqyrqKiI/W6hqbi4OFQsFgtpmoZ2u51sampiAQC8yMhIs16vhzRN+xwOhx9BELS3t5ceNmwY&#10;7OzsZIYPHx4Qi8WgtbU1eObMGcZsNrNms9kHBvZa/iNHjgAAAA4A8HR2doKJEyeyer2eUqvVzMqV&#10;KwO33HJL8IMPPjAWFBQ09PT0xA4dOjRSKBROzMzMjBo2bNi1tra2hrS0NH5WVhbYv38/PX/+fLVW&#10;qx2H43j2J598IuJwOHKhUMh3u932mpqaby5fvnzp2WefbWdZ1v+vG+1/nry8vKDX623r7+//imEY&#10;bkpKSjxFUTO3bNlivHDhQuOePXvC+SLDhAkT5r+YsBAZJkyYMGEAAAB97rnn4lasWJHJsqymsbHx&#10;allZ2ZnDhw/3/TBk84/IYJg2hJB8/PHHjUOGDLk0bdq0hPLy8vjMzMy4qKioeB6Ply4SiZJQFKVp&#10;mqY1Gg2HpmkOhBBwudxga2tr+/79+6tra2v78/PzqdLSUkan07EAAFYmk9Fer5fJz88PHjhwgK2q&#10;qsJ6enpoMCD2QQBA0O12M+fPn2cUCkVQqVTSx44dc4lEImLYsGG03W6n29raaJ/P53I6ndyoqCg0&#10;IiIiaLfbaZIkvQqFQqZWq3nf1zV+ts2MSqUiV65c6fJ6vUGLxSLn8/kIhDCQmpoqKiwstBQXF3+7&#10;Ye/q6qKjo6P9GIYBHo/HDwaDWDAYdLtcLkcgEHChKGqladrG4XAsCoXCTlGUq6ury/3FF194zp8/&#10;T+bk5Hjffvtt74QJE9iNGzf+1kP4RyR48eLFqzweb+bdd98dq1Aomnfs2EE+9thjxLFjxwgQqjwL&#10;IaRuJDyxLMuGxhOC0N9boSrbzM8IkgwAwAUhJAEAfQ899FDn7Nmz06Kjo5MMBsPC++67r/H222+/&#10;9Oijj5paW1v9brcbKS4uDjQ1NSlwHGfOnTtnUalUdZGRkZRKpRqBouiMRYsWnSwoKOiTy+VIQkIC&#10;dvHiRQmPx2uNiYkZkpaWFhsIBKIxDDOHwm2/x4kTJxgAQGDPnj1t99xzT1pkZOSQ9vZ2M0mStEKh&#10;4E6ePBneqDkQQpiTk4OePn0azcrKchMEgWAYJpDJZBatVhtLkiTV39/f+9lnn5EAgJtWTvd6vbKo&#10;qKgRgUAA8fv9XRcuXLBkZmZqEARxXbp0yb548WIkNTV1rF6vTwkEAtdOnDjR4nK59EuXLsUuXbqk&#10;JknSd+LECVNJSUkwIiKCfeWVV3hdXV3JCxYsGH316lVuS0tLJ8uyzTKZrLO6utrySwTIwfaB//07&#10;mgE/IUIyDAMRBEEffPBB4uuvv8bFYjE6e/ZsqrS0NDB8+PA4AMAQkUh09Z133ul+5513/rPskD9D&#10;aD57Qy8TAAM5P5OSkgQTJkzgjxo1SuB2uwUCgUBIkmSEyWSS9Pf3yydNmiTxer1yCKFQIBAICILA&#10;URSlKYryFxYW3rCP8vLykLS0tEin08nHcdyPIIjtwQcf9FAUJTWZTKjJZHJs27aNveWWWwQIgnBa&#10;W1v136mQDgAAIC4uDuFwODwcx4HVavW43W46NjaWiIqKCl6+fFmcmprqPnbsmDsQCHD8fj/d1dXF&#10;BQAw2dnZ3pqaGj7Lsv7z58/TYOAgC4IB8dEd+jcDBvLKIpWVlcHMzEy2v78fgoFK14zX63V7PB6T&#10;y+VyoigaKRKJlFFRURFarTbW6XSOZlkWcrncAIfDYXg8nookSY3f78eioqJYj8ejLy8vP+nz+a61&#10;t7fXPf3005ZnnnnmDy3mzZo1yw8hrNu8efPRJUuWLE5NTR1K0/S4QCDgAAD0/N73FyZMmDBh/nWE&#10;hcgwYcKECQM2bdoUIRaLp+A4nkgQhL6qqupYV1dXTai4xr+NQRdZTk4Ocvr0aajT6WBBQQF86623&#10;wKxZs8ChQ4fA6tWrwZo1axhw4wqsQQBAP4TQCABoAQBEfPnllxKRSBRfX1+fwOVyuREREcBoNAKW&#10;ZdnKyko6MjJSOm3aNJ1UKhXrdDrkypUr3oULF9KFhYV0fX09BAAADMMYDMOCRUVF4NSpU6xOp6Pr&#10;6+spMLC5xkGowAIAIEgQhPXy5cuEw+HwcTgcEQAgwLJs4PTp03RcXJybJEktiqIiiUTCUBTloWna&#10;w+Fw1DKZTFBUVASLiop+sRDx4IMPUmazuZ9hGDeKosrx48djXV1dPgRBREVFRd/7bHl5OT1u3Dif&#10;x+OBEonE1tLS8qHX67UcO3bM73A4Alqt1uvxeHzFxcU+AICfZVl6+PDhYM6cOf/scP5HEwrDrjt8&#10;+LBGIBCkz5s3L66mpubSsWPHfGBAYGDAT1eMHhTI2VBuQQQAgAIAcAghu3DhwuCnn37K3CwfWui7&#10;XpZl2xEEMc6YMeN6YWFhikAgSEBR9E979+5tmT59eu3DDz9sWbFiBUoQBLZ8+XKu2+2Oam5udrW3&#10;tzcvWrTIk5SUNCwiImLK+++/f2337t0Nn332GZg/fz7a3NwsjImJ6eRyuTqn0znxqaeeug4A+JH7&#10;eePGjczGjRt9EELjggULuux2+ygMwwiWZT0xMTEC8L+uzx/df2lpKXv69Gmir6+Pk5WV5eJwOBiG&#10;YRyHwxHV09NjhhC2AQBsNE3fcJ2BEOKVlZVxUqk0vbGxUe9yuZpaWlpEarXa9cknn9j3798vCQaD&#10;Y202G59hmPNVVVUdRqPR5XK5pI2NjVCn01lZlvX39/eD6dOnS2bOnBkDABg2ceJE7oULF3oSEhLa&#10;c3JyOu+9917r6dOn6Z8SiL/jfsRC48iAAXHpJ12QAACAIMigCE2FvgPuuece8NZbb8XKZLKRPB6v&#10;r66urgpC6PxPC8v+Zwi5f52hFwBgoH/37NmDjx07lmO1Wnl33nknd8GCBdxbb72Vm5WVNcrj8Swg&#10;CIIWCAR+Dodzw07atm0bcvHixSiPxyNgWdbgdrvtGzZsYF577TUejuP0e++95wMAgOTkZI7b7R48&#10;TPgeMTExmNfrFREEAUiSdDEMQw0dOhSz2WwAx3GuVCp1fvHFF0haWhpNUdTgWkCfO3cO93g8mEql&#10;cra3t7Pgfw+pIPhfd/q3Qr/P5wuuW7eOXbt2LRKa/2xxcXFAKBRKtVqtvKOjo89isfSpVCpFZGSk&#10;WiAQyFmWZWiaBmKxGPT29gbcbnej1Wqtd7vdPfX19ca7775bDwCwhtI9fNuvILT2rFq1CjY3N4PZ&#10;s2eDw4cPg9bWVtDa2sqG7o0FIUH935xPkpz44qhGAAAgAElEQVQ5c+b5xsbGtIyMjEmxsbE5er3e&#10;CCE0frcdYcKECRPmv4uwEBkmTJgw/8fJzc3F3nvvvdRAIJDudDpxh8Nx9ezZs9dCTqV/OaGwcFhS&#10;UoLu2bNHdPToUdn169fln332WYREIuHiOE5s3rwZQ1EUvfPOO4HT6aQPHjxo2bdvXxPDML0IgvzI&#10;9RESKN0AADeEUK9UKrtQFL2mVquJhIQEIBaLQWxsLLtr1y44a9asuAkTJkSrVCplbGysJj4+vhMA&#10;QFVVVTEgtJHkcrl0MBhEAABsXl4eU1xcPOh4C2o0GlSv1zMgtKnt6+sjORyORKvVeoPBINPW1sZY&#10;LBanw+HAAoEAwufzgd/vRysrK6m0tDQfhNDL5/MJiUTC+7V9V1xczLz55pumadOmuZRKpVyhUHAO&#10;HDjgFAqFxA/dlfX19TSPx/MHAgGA47gfx/Frw4cPN06YMOF7m84fCpj/zQwWm/mOu+1bxyKGYSzL&#10;sp6WlpbLFy9elDgcjpFbt26l1q1bV33q1KnAzfIZ3ojQxp4OCZIoAAD+4x//wDkcDlJYWBh87rnn&#10;qJsVgoIQsjabzX38+PHW8ePHmwsKCgzLli0bSpJk0uHDh6PnzZtXr9PpWt977z17eXm5QK1WMzKZ&#10;jBMMBol169YZ7rvvvsDs2bMzMQwbOWfOHFBdXd3mdrvtAoGAW1FRIZdKpc7Y2NjE7Oxs7bVr11zp&#10;6ek/2vwzDBMEAPh9Pl+LxWJJVCqVymAw6NNqtbykpKQbCpEQQhgqDBJ0uVzciooK8dKlS0UOh0Nu&#10;tVoBhLAVx3EjAIC6WV/qdDp5ZGRkptPp5DQ0NNR2dHT4vV6vu6+vz75ixQql3+/PVCgUnM7OzrqS&#10;kpLm1NRULC4uTlpVVeWXyWTkgQMHAmlpadxHH300OjExMYXP50dACG0MwzQePny4qampydza2kr9&#10;nOu7qKgIy83NxUiSRMxmM6NQKOjQ+vCT7tbvwIbmGRsMBsGDDz6I3XXXXdEmk2k6wzB8u91+5uGH&#10;H+5hWZYtLCxEDhw4gF6+fHkw7cQ/VRDpP41QGwOhl6uvrw8AAEB+fj46e/ZshcPhYCCEjMlk8r/6&#10;6qvM6tWrf/QbpaWlyMKFCyM5HA63ra2tzWw2kwAAQJIkIpfLmcFnPT4+HrFYLNiNcvKmpqYi7e3t&#10;fBRFocvl8vT29tIcDoe+du0aAyFkExISGAAAz263B4cPH+65du0aLyIiAni9XtTtdoPx48cHOzs7&#10;cb1eP1jE6Vu3LAiJ0AAATKvV+nJzc4MAAEDTNIsgCHjqqaf4cXFxkWKxOKKtra3uypUr38jlcs64&#10;ceNUbreb43A4gN1uBxEREazNZnOTJNnR3t7evX79ehsYOPD6UYP27NnDbWtrS4qLi4uLiIgQ3nHH&#10;HUhkZCTIzMxkKIoK+v1+n91ud/f39zvb2tosR44csUAI3cFgkEUQZPAQ5V9GaNxdDz/8cIVUKo2X&#10;SqWpI0eOTC8pKblK03T3H6lAXpgwYcKE+e0IC5FhwoQJ838YCCGSnZ0ta2pqmpSbmxvn8XhaT506&#10;VbF7927Tv+n6+JIlS7Tbt29PSk5OTk1JSZHl5uaKSZIUOhwOvlAoxDkcDsayLIqiKBJyqTAsy9om&#10;T5786eXLl/WjR4/+yfCz0EaHDL2+RzAYROLi4pxGo3FGVFSU3Ol0pm3durVx5cqV7tD9AQAASEpK&#10;otxuN4QQDrofWQAAKCwsZK1WK71161YGQRA/GHBHBo1GIzt79mxw7NixYFVV1aD7R0kQBIEgCENR&#10;FFNVVUVrtVovjuNeFEUJBEH4v1YEXLRoEavVag0ikchFUZTW4/FIHA6HRSAQIBDC7xW9UCqVdGxs&#10;rI8gCDYQCCD79u3j7tmzB27cuPEXbfQYhoEoiiLgl4svf2hCYykMbbSDYGBcf7SR37VrV9+JEye+&#10;fuKJJyazLDt5xowZ8evXr28EAPSBAdHEDyH0hVxeP0lIKGBC4hI6a9YstLi4GC8uLuaGru27UWEJ&#10;iUTC5ufn0zRN26qrq6tHjx7d8cUXXyRSFJUiFovH5ebmZqWnp1+97777Gq9evWpevXq1uK2tTbRm&#10;zRqRXq/37dix48Idd9yRmpaWNlIqlSqWLFly6amnnupvbm5GUlJSxOPHj086f/78lNTU1H4AgOGH&#10;10dRFGzdupUxm80mPp9vyMj4/9k77/ioqrz/f8+9d+70mkzJpJJKEkogMUgLYUEpioi8Env3wf2J&#10;upa1ooSArj67YmOta8HFggmWR0WKKCAtAjEhgUAS0pNJMpPp9dbz+yMJGyn7AOKuzzrvf5gwd+45&#10;99wycz7n8/1+80y9vb1qhUKhmDp16j/NJ2A0GkmHw8F7PB6p2WyWd3Z2JmKMW0OhkOOxxx47cS+d&#10;5vxQDQ0NKX6/f2xzc3N/S0tLtyiKfpqm3ZmZmcnXXHPNxLa2Nl9LS0t1Z2dnl0Kh0DudTp7jOA/P&#10;86F9+/ZRy5Yty8nLy8tVqVT6UCjUs2vXrupvv/22beLEiQMFBQXsV199hc/U/lAfZABAA4CYkJAg&#10;aDQavrCwUDiX/HWCICCKoqQAQOfl5UnXrVun1Ov1ORjjvPT0dInH49lx+eWXHwqFQgwAwMqVKwEG&#10;rwXJUPvUkJsy+GsrOnI+lJWVETt27CB27tx5VseyYcMG8uGHH5YmJiYCSZLCqFGjIm+88cZpt62p&#10;qZHceuutZoSQHCHU4/P5/Agh+g9/+IOYnZ19IlciRVGkwWAgRVEEkvxp4WydTkfW1NSoKIrCABD4&#10;8ccfRYVCIezduxcXFBSICQkJIgDQoVCI2bFjB79gwQLB7/fjQCAAkUhEcLvdKDk5GdtsNm4oPyYP&#10;/7jGMAwubkm7u7tDeXl5PAAgmqYBAIjnnnsuJRwOWwOBABcfH9+ybdu2A/feey8Pg98rZE5ODtx1&#10;113Q0NAAsbGx/MqVKxmMMV62bNkZx++OO+6Qffzxx1Ozs7OLdDqd3Ol0IolEAgqFQkQIiQghThAE&#10;hmGYUDgcDtxyyy3u+Pj4vjvuuKMjLy/vyJ49ewb+FfkaX3nllYZHHnmkCgDiSJIcFw6HD/3www+O&#10;KVOmhH/ptqNEiRIlyr+eqBAZJUqUKL9hmpqaJN9//31ufn5+utfrpZqammrD4XALQRC/WF5IhBD5&#10;wQcfaBwOR3ptbW0aQRCjOI5LNBgMSTqdTsrzPDIajRAXF8fb7faQzWZzhUKhgEwmE5VKJcHzPI0x&#10;Fnt6epjFixf/rAnSU089JZaUlPhEUeyaPn16ckZGRmYwGDSQJNkD8I/iIgghDgbD2ygYIVgN5WAU&#10;X3755ZHOFwgGg0JlZaUIAHx+fr548OBBMS0tDev1eux0OgWfzydmZmaKPT094XA4HFEoFCRCSHbn&#10;nXeSb7zxxlmPfUVFBb7tttsG3G63Pz09nbbb7YpIJEK3t7cLACB58803Zbt27eLXrVsXdDgcgt/v&#10;ZyiKwiRJkhKJRPHkk08qnnrqKSIvL0+q1WqlarWakMvlwpEjRwSXyyXQNM0HAgHB5XLxMOjm+afh&#10;q2di2HQ4JI4OjykxYox/EWFzONQfYwwrVqygPv30U2VfX5+UJMnhHG7DOdsEGMxTeMr1tHLlSnHl&#10;ypW2tWvX7rHZbBGr1Zo7ZcoU68DAQJ3RaGx8+umnWQAgEUJnLdAObcdv2rSJRwiJcXFxkt7eXgIA&#10;5EOiEwunyZtIEISYn58vAoDz3nvv9d988822uLi43NjY2EyDwZC3YcMGs9PprFu6dKn90ksvhbq6&#10;OhQbGyuTSqX8119/fczj8RBpaWnW7du3F6xatapZr9f3d3V1HW1vb9ePGzcu0+v1WouKipzff//9&#10;T0QiQRDgk08+wdu3b+dCoZArKyuLT09Pj3G5XP/UxVtZWTkcmirJyMiQ9fX1wdixY43fffdd48GD&#10;BwPwT0LbS0pKYltaWjK1Wi0bCARa+vr63AqFIpiRkZG1ePHizJ6eHrfdbj/6+eefO0iSVCclJfGB&#10;QMDt8/kiUqnUVFlZmeXxeNIpihJFUWzu6+ure/HFFzsBgL3yyiuFFStWnNL2iAJDMhi814fva767&#10;u5s7G7H5ZCiKIhISEtCCBQtIk8mULJFIxsyaNStVEAS/z+fb9e2339ZhjIPD2w+72kYWO9JqtZRC&#10;odCZzWZSLpejxMREZvfu3YHly5cLZWVlAAD4XBy658rQvXpBQnYRQjC0qCMHADI5OZmSy+UkTdMk&#10;y7Ikx3EUAMANN9wwHEpNsiyrkEgkiGEYYWBggFm+fDlesmTJKX2sqKiQURSlVKlUCABcS5cuDT/w&#10;wAOapqYmrqKiwn/11VdDRUUFsXHjRkqr1aKTRUgAQDU1NRKtViulKAr39fWFEhISiPXr17NvvfUW&#10;euaZZ7ibb76ZT01NJVtbWwUAgK+++urEcx8AiKHn/jDDixzDDvphlz0AgECSJB7xPETJycmpFovF&#10;3NXVZa+qquopLy+PDBXSOa1oO7LIzpnYuXMn6/f7mY6ODo/f73eEw2EBAEAikVA0TWtlMlmMRqOJ&#10;kUgkBMMwiGVZQSqVeh988MH+gYGBcaNHj26/7777jq5fv777v/7rv8KrVq36pX4bBBmGOdjf3583&#10;atSoMZMmTRr30UcfNU+ZMqX5F2ovSpQoUaL8G4kKkVGiRInyG6a1tVU5atSoSTRNx3Z2dra73e56&#10;l8v1i7khEUL022+/na5SqS4aP378RABIVigUKrlcjtVqNUFRFITDYREA3N9///2RuLi4Y319ff2d&#10;nZ1+giCwXC4nBgYGaLfbTSxZsqRZIpH87ElRa2srDwBNSqVyfCQSSdHr9SaEEDnSfYQxFocmkeSI&#10;UN5hxJNeD4fgYQAQVSoVBgAIh8NibGwslslkbDgchkAggDUaTUihUDAYY8RxnMTtdksRQmcs3HEy&#10;CCG8dOlSr1QqDWOMwe12y3ielyYmJoYAQP4///M/cU6nMwyDYeqiTCZjBEGAYDAok8lkOffee6+i&#10;uro6EhMTwweDQS4YDAp+vx85HA7IysoCAACWZaGrqwt6e3tHhhaeNUOCAxUTEwPjxo0TH3jgAXHy&#10;5MnC9u3bxe3bt4sYY0DnUKTnbMnPz5dcfvnl2ra2Nu2YMWOAoihBFEUhJiaGl8lk0NfXxwNA4H8L&#10;yx3muuuu63j++efdVqvVtXnz5pxFixblEwQRN3/+/AaWZdtmzpzpgvMQVIcKxHAIIQoApDAYuq3Q&#10;6/WQkpLCtLe3/6T6+dBnBACIIIR6AcD5wQcfNLMsm+PxeFK8Xm/R3//+9+OPPvroEYZh+i0Wi0Gt&#10;VhtaWlr4nTt3NhIE4XO5XFl33HGHcseOHUd37NjRXlRURHd3d0/1+/15hw4d6gCAn1RvJkkS8vPz&#10;cXV1tfjQQw/1iaIYNhqNabGxsYrLLrvstCdPFEXYsGED/n//7/9BKBSi3W63DmMM/f39lFwudx4+&#10;fNgLg/fLKZ9HCJF/+tOfRkUikdzk5OS2ioqKlu3bt4c+/PDDTLVanVlVVdWzf//+Iy6XSzCbzQqz&#10;2cx4PB5XKBRCV155ZZbZbJ4gCIJGJpP1uFyu+ubm5uPPPvtsEAbF3TPloyQBQDk0/mJqairo9Xoe&#10;BtM0nPU9eTLJycmSlJSU+Nzc3PSEhIRsAJBqNJr6w4cPH9LpdO3PPvvsafPgDfWTH+qbBACUUqmU&#10;FASBbGlpUV933XX6qqoqoqCgAAwGg/uJJ57wFhcXX3DH5IhnHTGi+BLKyclBDQ0NGP5JoaHTMbx4&#10;A0PXtMfjAY7jIDY2FgwGA0IIIYIgyPLycplKpdJOnz5d7Xa7EwCA5HlelMvl7PLly093z6JDhw4p&#10;LrroIoogCGwymQIAwDY3N5skEgnPsqwPAKC0tFQ6bdo0OiMjgz3ZNY4QQp988oli8uTJJMYYq9Xq&#10;oN1upwAguGPHDrlSqWQAIELT9LBIDfAPl+MJ0RF++p2AT/NaKCoq+smYbd++XabT6VIkEomBIIia&#10;oXv7ZzNhwoTImjVr9uj1+qampiaura2N5zgO0tPTJSkpKVqj0ZgUiURyNBpNutFoVPI8T9rtdkNc&#10;XJwBIZQZExPjyc3NPXrFFVccslgs1QghGz5NUaufC8aY37FjRzvDMDUul8tiMpnGT58+vamysrKj&#10;pKQkmisySpQoUf7DiAqRUaJEifIbpbS0lL788stTL7300hSEELbb7VXPPvtsx/79+y+440EQBGLp&#10;0qVxa9asmTBx4sQCnU6XzXGcJBKJ9Eskki6apuMZhtH09vb6HA7HEa/XW+dwOOqPHTvW4ff7uZHV&#10;n0tKSqCyshI99dRTFyRcbMGCBUJdXV3LvHnzfPHx8Ul2u90EACoA8Jy06fAE+oSrbzjv24jXwxPs&#10;4QmpYDKZMACARCIR5HK5qNVqfS0tLUqv10uazeYIAPBDbiaJVCpVAEAIzlLQwhjj8ePHR+69915O&#10;FEUIh8M0x3G0RqMJqVQqiqZphUwmG7b9iBhjXhAEzPM88nq9hN1u5xoaGnxKpTLY3d0dgn+EnWOH&#10;w3FKWwA/ESZOkJ+fT7W2tipkMpkEAIAkSVGj0UAgEDhRCMHpdIpOpxPq6urghRdeGN7lz7rWEEKI&#10;ZVlYtWoVOnbsmLS1tVU3fvx4TXZ2tsRgMAjBYFCMiYkRg8GgKIoim5aW5v/888+DoihiiqLgXAQU&#10;mqbxY4895pszZ87exYsXtxuNxryWlpZEv99frFarx+3YsaPzm2++ad+zZ09/eXl5YCjv27nkkeQR&#10;QmJOTg7FsqzMbrdTHo9HptPp5DKZjP39738fPsnFhzHGLEJIuP7667uXLl3qmj9/fitBEGMxxqOW&#10;LFmi8Xq9TZ9//nk/SZI4OTnZ4PP5UF1dnbuoqOhQKBTKnDt37oRt27Ydf/TRR3vuvffeeqvVmllY&#10;WBhfVFTkG+mKHHZwIoS4Y8eOeWbPnh2OjY1V0TStqKqqOuNvySNHjiBRFAkAEAmCUDIMgziOs7Ms&#10;66iuruZKSkrE04V9/v73v48ZM2ZMulwuF995553j7e3teMOGDXmBQMDkcDiau7u7WxobG6WjRo3i&#10;/H5/YN++feHFixdrZs6cOUYulyeoVCoGY3wwOTn5yOTJk50wWCzktNXNh0U++IcgigCAk8lkfHV1&#10;9Tm7dTHGiCAISWJiYuyKFSsSKysrE8LhsEUQBKler+/v7u5unjJlSiMA+M/2+h8SfrwYY9iwYQPx&#10;+OOPKxMTE3Wtra10f38/CQCm9evXmzdv3kxyHMdIpVLvM8884xFFkQUYLJZzvkLqCMcyUVpaiux2&#10;O2RlZcHu3bsBBl3iUoQQYTQaCa1WS2i1WmQ0GvHmzZs5GCx6NdLheSJfKgzmTEVerxe8Xi8M54QE&#10;ADRjxgwiJydHlpKSokpISKCGCjohkiQxTdPCypUrT+cGJLxerxxjTAIAVqlU4fz8fJ6maYVCoeCd&#10;Tuew61Tked6Znp5+OgGVdDgcColEQiCEBK1WG3I4HAgA+I6ODrXJZPIBADu0AIaHFg9GnkMWThXX&#10;TzilRyxiiTt37jzRNkKIePHFFw3XXHONkaZpqqOjw9bY2HhBFgQxxsLy5cuP79y5s2XDhg0/ea+s&#10;rAzNnj1bbbPZ6q1Wa74gCPkKhSLeZDIRPT09HqlUahNF0SAIwgStVpvq9XrTXn311SqEUB3Hcb6h&#10;8PULxsyZM4X33nuvxmQyZanV6mmjRo0avW7duh9LS0s7f+53RZQoUaJE+XURFSKjRIkS5TfKa6+9&#10;JtuzZ894qVRqsNlsfceOHTs8b94894Vup6SkhHziiSfSrrrqqukmk2mGwWCIAQCnw+E40NHR0aPX&#10;61OysrLMHMd5vF5vVTAY3DJv3rwmjPGJnF6/ZAGVFStWiAaDof+ee+5xms1mgWVZ81VXXaVFCHlP&#10;mqieECJHctIEafg1C0OVlSsrK1FxcTHl9XpxIBAQDxw4EB49erQ8GAyS4XCYFYRBHYYgCEKr1VJw&#10;hirEZ6Kuro4hSZIDABwOh6U8z5M2mw2JoiiRSCQglUqHhUgkCAICAFCpVJG4uLjmxYsXH/voo4/O&#10;ym2CEKIMBoPCYrFI5XI5YTKZgCAITJIk9vl8yGQyUaIooqH/EwmCwDRNi/n5+cGDBw8OF264ICCE&#10;yKysLMWSJUv0zz77rFqhUFDJyclIJpNRHMdJbDYb7uvrC8XHxzs2b97sgJNCG0mShPPRZYauBwYA&#10;2hBCve+9916SSqWaGAwGR4VCITPDMBnp6en2mpqazszMzN7jx4/bh8TCsxaWh8Ts8IwZM8j29nZZ&#10;MBiUIYSotWvXSj777DPu0KFDYRhxHUYiEVEqlYYRQuIrr7zS9sknnwzU19fnJicn58XExOhuv/32&#10;oz/88EOXUqnsdTgcppaWFtpsNvNyufzoxRdfXDB9+vQ8hFBDU1NTm06ni//jH/+YU1lZ2QMnuSJh&#10;8PwxtbW1IZfLFWZZlgUA6ZYtW2S33367/+RjQQjh8vLyYaeYoNfrpTzPk4FAoL++vj4CAOz69etP&#10;cfCVlZVRxcXFqQRBJPn9/tbOzs7IggUL0i0WS9K3337b9Je//OXo5MmTNXl5eSwAeILBYKSoqCg1&#10;MzMzNSYmJsblcrk8Hk/VH/7wh96hc8WezgU5JCINOyAlMHjfeWDI9Tvk9jvrVAQIIXLGjBnqkpKS&#10;+HfeecdqsVgSBwYGDM3NzXRsbGx/JBKp3bRpU91f/vKXwHmKghghBCUlJUJJScmJitMIISotLS2O&#10;YRgjwzByhmGwy+XSPvPMM9b3339ftNls7MUXX+yzWCyeJUuWhFeuXHm+go5YUVFx8jETMJhDk3A4&#10;HCTDMCRBEITX60WjR4+WSCQSWW5uLhJFEaWmppIAAOPGjeNGjx4dqaioYM4gLg0/ZwMAEEAIha68&#10;8kq7KIqCXC6HhISEM/UP0TQtxxiTHMdhmUzGrFq1SqisrJTHxMSEASACAIAxjmCMbTx/emOsKIoU&#10;RVFIEAQskUg4r9crAIAYDoeBIAgBY4wLCgqG+03CCPc7HiouNPT3mcRfDIN5Yke+Tfb19ZlDoZAa&#10;AMI8z/e/8sorvr/+9a9nOtZz4n85526E0P6nn366NTExsX/06NHFo0aNSg+Hw0xTU9PRUCgUzsjI&#10;yE1ISMiQSCSzY2Ji4nbv3q3+y1/+8sPjjz/uuhDh+sNgjPHzzz/fFYlEWnw+30SVSpUyadKkjKKi&#10;om74J2kcokSJEiXK/z2iQmSUKFGi/AbBGKP33nvP9Lvf/S6HZVlFX1/fEb/fbysvL7+gP/YRQvTq&#10;1auzent7F6anp4+PjY2VMwxTt3nz5u8bGxvb5s2bl06SZK4oisjv9+/q7e3deMUVV7SfKXzyl8Lt&#10;dnMDAwN9BoMhiDGOu+222/Sffvpp50mbiTDoADojI1yDHAyG2fIAQLS0tFAAgAYGBkSEEA6FQsPO&#10;SZphGAqGCjjL5fKR+cbOFgEAWISQgDGmeZ4nW1tb8dCEHBiGOSFsUhRFSiQSQAhBT0+PWF5eDiPE&#10;BWLy5MnSxMREeWtrqzQhIYECAAiHB2sFTJ8+HSiKInieJ2QyGQQCAZEgCMyyrCiXy7lZs2a5n3/+&#10;+ROVWwmC+MmYnC9DYodi0aJFumuvvVYvk8lUn376Kblt2zYCIUTY7XaC4zgRYxzQ6/X2xMREZ3Jy&#10;cuT5558/4cb8Oe2fCYxxBCF0/KabbupcvXq1oaqqKsHlcqVQFBVns9niX3rppfDOnTsdR48e7dm9&#10;e3dXenq6c8WKFf+b6IuHnJHEUGh8xO12cx6Ph/b7/apQKMTHx8fL1Go1e/To0RBCSJDJZAAAREVF&#10;BV9SUsIPCZm1zzzzjPOiiy4ar1Kp8mfPnm1ubGxs3rx5syMmJkZTWFhoJUmSf/fdd2vuuOOOcdde&#10;e23u1q1bO2pra/tnzJiRazabmxFC/tOEYOKurq5QOBy29fT0OLRarYQgCCUAnOLeGpHjEKempkqT&#10;k5OlCCF6YGAg4HQ6PTNmzGDhNOdGqVSaVCpVLgBQTU1N/jvvvDOH4zj1X//61xqn02lbsGCBhqIo&#10;xm63DwiCIM3JyZlQWFhokMvlnN1ur3r//fc7du3a5YUhF2RFRQVasWIFMewmRQhJ4R8CJA2D97UP&#10;hlx6MCg+ntVzECFEzJgxQzNr1izze++9l2K1Ws2RSEQfDodJpVLpDYfDh44fP96uVqt7Fi5cyMAv&#10;UOhp6FnZXVJSYktKSkItLS2Kb775Jnbs2LGmnp4ehcvlQuPGjbMsWrRILCgowJs2bWKPHDni27Zt&#10;mzs5Odn75ptvRs7XbTb0uciw29Hn84HX64XS0lLCbrfLe3p65CzLUoIgkBhjJIoiEQwGFQMDA+qb&#10;broJ9Ho9yOVyQhAEMhgMYoZhIpFIJJyRkREsKyvjhgR8zDAMFkURCIJAOp3ulMSOQxByuVwuiiLJ&#10;siwnCAL74IMP4vnz50vNZnMQBheHAGBQJJdIJKfdiUQiEQmCAI7jIBwOkyRJigCAOY4bvn6ocePG&#10;8TAUog4/DdE+2+fdT8b7pZdeIvR6vSUYDGoBwO7xeOwVFRX/MuFtaAFkIDU1ddunn37qbm5uXlxQ&#10;UJDQ2tqa3t3d/bHf7z8sk8nyEhMTC3Q6XSpFUSVTpkzRLVu2bBdCqPtCXtMPPvggU1FRccxkMnVK&#10;pdKktLS0tM8//3w/AHgvVBtRokSJEuXfT1SIjBIlSpTfID/++CMVDAYzExMTjT6fj3O5XC3Lli07&#10;ORT5Z4EQQmvXrs0YO3bsvJiYmAKNRsPV1NR0dnR07L711lt3PProoznx8fGTtFqtvqOj4+i2bdu2&#10;Pfroo53/ahESAGDu3LnC8ePH+/V6fchkMpksFosWfjrJBDiDI/KfMCwqit3d3QgARJ1OBwCA/H6/&#10;CAAgl8vRcNEWkiQFURTP69hDoRCLMeYwxrRarSbr6+tBo9FIRFFEDMMIAAAJCQmkKIr0UDgzpdVq&#10;YzMzMxPvuusuNjk5Ge/YsQPa2tqoI9D84n4AACAASURBVEeO0H6/X5KQkED4/X4UCoVwKBTCHMcx&#10;KpXKdcMNNwScTie3YsUKWLFixXCI5AnBbzhy+zwdh9QXX3whX79+vYKiKPW1114rb2xsVLS0tMi+&#10;//575a5duxRxcXHSjIwMLhQKuS0WS8eoUaP6lyxZEho53uczhufDCCGmFwD6i4qK6j755BPDq6++&#10;mjV79uxRHR0do2UyWeL8+fNTU1JSbFu2bLF3dXXZb7/9dh9C6Iznemi/IgBwxcXFVG9vL8IY+yOR&#10;COXz+TQul4u/+uqrJeFwOAKDghsuLS1FZWVlgDFmiouLxccee6ztiSeeCGRmZuYihHLy8/MN3333&#10;Xe3atWs9dXV1vdnZ2Ql+vz/S0NBwxGq1TpgwYUJqS0vLQH9/v3TatGljn3vuuU4AGDipawIAhBsa&#10;Gvq1Wq1DqVRKMjIyzlSwBgEAlZqaSuTn54NOp9OQJClVq9XdcXFx/a+//jpzslMUIUS9/fbbqQqF&#10;IlmpVHopirJijHVOp7P5zTff7L/qqqsonU7H9vX1OfLy8uKsVmuqKIoxTqezo6+vr7aystLb1NQU&#10;gcGQYFxZWYlKS0sBAHB5eTk9fvx4xaRJk6Qul0vZ3NzMwU8FSPZsBDmEEFqyZIn8iy++iK2qqjI2&#10;NTUlUhRlUalUMUP7aG1vb2+urq7ukEqlwaHFHfEC648ngysrK4dD3H0IocCDDz7YcfDgQWL16tVa&#10;kiQtfr8/qbGxUcfzPBEKhcJmszk0e/bs0JNPPhmpra0NfPzxx+Hdu3f7Gxsbww6HI3Qu4uTJQlRF&#10;RYWAEArCYG7akQ5vBAAKANDW19drlEqlRKVSkXK5nCJJEomiyLEsy/7444+Ra6+9li8uLoZ169Yp&#10;kpKStDRNE36/n6itrZXA4ILQT/p3//33I41GI+d5nmRZlnG5XBwAgEajQTKZDJ2tQKhQKDhRFEWM&#10;McGyLDUkRIo6nU5wu90YACRWq5Wvq6s7cfgn9+Vs2uE47kR/pk6dSqpUKhNN02qfz9e6detW9yuv&#10;vPKLXjAnMzQ+3tra2h+PHj2qzcnJuSI9PT1Fp9Plf/311/9zzz33tL/66qu9RUVFl+v1+tS0tLRL&#10;KYoi4uPjNwLABYukwBiLpaWlnRMmTOjgeT5FKpUmvvPOO3EPPvhgVIiMEiVKlP8gokJklChRovwG&#10;efHFF+mSkpKxoiiqnE5nh8Ph6ACA8IXaP0KIvP766+OSkpIWxsbGFgiCEHI4HFXfffedvaOjw+bx&#10;eGT9/f0FPM/n0TTdFwgEdj366KMNF9otdLZMmjRJaGtr687LywskJyfHdXR0xMJguCbzv332nzDS&#10;KSMAgNjR0TFcFAMDAGg0GoKiKIIgCBBFUezq6jqvIgADAwOM1WrlAECq0+lojDHSarVSQRAInudZ&#10;AACr1SrxeDxKAEAMwxBSqVQXCoVwOBzme3t7ebVazU6cONFfWFjoueWWW3zvvPMOW1ZWhgmCOKO7&#10;8Wyqtp6OiooKkmEY2ZdffqkwGo2K4uJiZXZ2ttLn86k7OjrUBoNBKpPJFF6vV+Z2u0mpVOqSSCTd&#10;mzdvPqbRaPoeeughJiEhAa9ateoXczyeCyPz3gGAraysbODTTz9tevjhh8fn5OSMoyhqHkmScoyx&#10;zWw2H966dWtHa2tr57Rp0+xjx44dFsNOy44dO3gACKxYsYJ4/fXX5RRF8SzLSrds2WKYMGEC/9xz&#10;zwV6e3vDq1evjpSXl6PKykpSKpUKBw8eDBYUFAgA4P/iiy/6McYFPp9v1pw5c5o2btx4TBCE7t/9&#10;7nfx27dvF4xG4+GFCxeONZlMlnA4HDSZTPkFBQUNQ67IE/dAWVkZqqysxPv377dPnTq1F2OcpNVq&#10;VWcYExEhxKhUKtWoUaNEjLGWpmkxNTW1fdWqVf7y8nICn1SF+rPPPoujaTpbKpXqPB4PR9O09NCh&#10;Q0cPHz48cNttt1EGgyGiUCj8crl8gl6vT5RKpZCTk7N/zJgxLQDAlJWVhURR5FetWjVcWEUEAGr2&#10;7Nkqq9Wq6urqUnk8nojdbncNvRfBGJ9VaoL29nZZfX29ae/evZb+/v7EG2+8MVsqlWZMmzZNw7Js&#10;n9PpPHD48OHabdu2NVVWVp6TkHehGdG28OGHHw4AgFMUxQYAQM8995zi9ddfj7/vvvviw+Fwyv79&#10;+zUul4uXSqXhSy+9NHTbbbeFs7Oz/X/9618DPp8v0NzcHGxrawvfcsstgba2NvZsXfMjnhUn359+&#10;hFCgtra2B2MMoijCihUr0IYNG6jp06dr6urqdIFAQJeamqqoq6sjlUqlJCEhQQEAwPM8ZbfbR+bz&#10;PMH111+PduzYMSxERhwOB1deXg5tbW3nNHQ0TXMsywJJkiAIgsRoNKLjx48DTdPDx40cDsfwQsHw&#10;YtVwwZqzbmfkHx999JHqgQceMBMEIXe5XI4tW7Y4T97mX0VeXp5n9+7d3+/du9cwduzYBSRJzrj/&#10;/vsPP/fcc9XZ2dnbA4GAkWEYiI2NjeM4bu60adPca9eu3XPLLbdcsIXMyspK9+23396YkJCQI5FI&#10;UsxmcxpCqCmaJzJKlChR/nOICpFRokSJ8hujrKyMaGxsVOfl5cUHg0HS4XA0vPHGG8677rrrgux/&#10;KExPX1JS8rvMzMwxAIBqa2v3bt++fa/b7ZYvWLCAee2111KuuOKKrEgkAh6Pp8Hr9db8u0RIAIDy&#10;8nLxxhtvHFAoFMG4uDjy7bffjoHB8M2RQuS59m+kSDY8cR3OASkCAFIqlaQoisPfxWI4HObgPCag&#10;wWCQ4XmeEwSB1mq1lFqtBo7jpDRNEyRJMgAANE2TbrdbgTEGnU7nS0tLO7Bu3bqBqqoq8Z577oHK&#10;ykoMAOKmTZtweXn5T0JIz/PUIISQJCYmRpqdnS0rKiqi8/Ly5CkpKTKDwaDmeV5TWFioFQRBznGc&#10;0uv1KkmSJHNzc90pKSmObdu2HWtpaXH09/c73333XW7GjBn8tddeK6xYsUJACOGrr776fPr0i4Ix&#10;JjUajW7t2rUpWq02SxTFLI7jdDqdLqTRaMJarZZUqVRjEELjHA5He19f3/GOjo4Om81mT0xMdM2b&#10;N++04coAg7lMy8vLQzDoBhPy8vJwfX09vW/fPkNcXBx74403+hcsWBAqLS3lAIAoKCggAIC54YYb&#10;xCuuuKL1sssu8998880TtVpt+iWXXKJzu91HNm3aZB87dqw+JSWFqKioaF60aFGmRqMxaDQaw5Ej&#10;R8aUlJTYAKBnuA/Lly/HKSkpxK233hp86qmnPIIgjPb5fJrT9be0tJQEACIpKSnw448/ps2cOVMu&#10;l8vDu3btQlVVVRIYLIx0AoSQ5K233soeNWpUmlQqpTo6OqSxsbGtGzdu9CuVSr6pqSmkVqupu+66&#10;ayrHcRYA6Kutrd1fWlpqNxgMQZVKxQ4J4xTGWEAIocLCQhVFUaquri51XV0dZ7fb3TAYohs6uf0z&#10;QK5du1bd0NBgVKlUVqvVmiGVSlOysrLUgiCAWq0OYowjPp8Pe73e0fHx8aolS5YY7r333lYAsCGE&#10;mH/nc20EJwonPfLII4HvvvvueHl5efuOHTuo/fv3S999912j0Wg0z5o1y5KVlZUil8tVaWlpXCAQ&#10;CKrV6mBWVlaYIAh3UVGRb9euXQGfzxd58sknIxRFMcFgkDEajZGdO3eedT7NkdsRBAErV67EK1eu&#10;ZBFCrrKyMk9ubi7x2GOPoUWLFqFbb72VuPXWW0We56fTNE3GxMQovv7661NSZCQmJhIYYxnP8wRC&#10;KGKz2cRNmzZBXl4eDKYzPbtx0mg0nCiKmCRJIhQKSeVyOQIALJVKRYlEggFAVKlUJ9I+DIU1A5xD&#10;gTGEEB5Z6OXo0aMxDMOoVSoVlslkHpZl/WebV/aX4J577vHdd999VVOnTp0UCATidu3aNXHnzp2t&#10;RUVFA48++mi3TqcLL1q06KLY2NgsURSLeZ4Pzps3b9+mTZt+zsLdSMS33367o7y8vE+v1+dnZmYm&#10;lpWVKWAwb2iUKFGiRPkPICpERokSJcpvjC1btkgNBsMoqVSqlclknMPhaLj44osvZJEauqqqamJK&#10;SsoshmE03d3dB0Oh0KYXX3wxePnll1sfeeQRfsOGDeMsFktqf3+//e233z5w5MiRvgULFlzALpwb&#10;GGNxYGDA3dHR4e3p6RH27t2rW7ZsmRJGFOzAGGNRPDtDxvBkc8TrYefXT/IWGgwGCQBIw+EwFgSB&#10;mzBhAvvll1+e0wSUZVl4//33GYfDwRqNRqlarZaHw2FITk6m4uPjyc8++4wBALDZbBKO49QMw2Cf&#10;zxdQKpWBffv2nXDBvvzyy+fS7LDgTN5///0SnuclAwMDtFqtlhQWFtJms5k2Go2KLVu2aL1eb4zD&#10;4TAIgqBhGEbLcZw6PT1dKooiZzabHYcPH7b98MMPje+++25nKBTq27NnT1AURbxw4cITgsV99913&#10;Tn37d7Bjxw7q7rvvjmtsbJxWU1NTEAqFWJZl6z/88MPO2traCEKIs1qt3OjRo+UEQcSVlpYmOp3O&#10;i2Qy2cUajaazs7PzyGWXXdbZ0tLiKikpCa5atep0hZGGnZcBhFAIBsVyQavVyn0+n3Xbtm2hm2++&#10;2fnee++Fh7aTTJgwQUxLS/OWl5czGzdu9K9fvz6BIIhLCgoKrKFQqLqlpaWPpmmjVCrF9fX1jdnZ&#10;2bkKhUJ98cUXX1RTU9Oan59vr66u5oZSCBAAgKdNm8YFAgEuJiZGPn369JiT+ymKIpo9ezZRWVmp&#10;+Oqrr/Brr73mN5vNpM1mCzY3NzMxMTHY6XSSoiiKPM9jmqbx0qVLjdOmTZsIAKmdnZ3t7e3tzRhj&#10;78DAANPR0RG4++67TWlpaePa29v1oVDoxzVr1lQhhEIJCQne7u5uweVy0QAgLFmyhC8uLpYmJiZq&#10;QqFQLMMwXHNzszchISHy8ccfB0pLS/+pKoUQQunp6fR///d/az0eT5xEIkkfN25cbkxMjMZkMvXW&#10;1NTUr1q1qrurq8u1ZMkS8siRI9Ivv/ySuuGGG2JvuummrFAotEgmk3Vs3LhxJwDUIYQivxIxEgD+&#10;UQF95syZPABAYWFh4Msvv3QihBrfffddgMFzrM3Pz4+fP39+wsyZM5PS0tJSEUJ6l8tFuVyuEELI&#10;d8MNN/i1Wq3HYDAMmEwmJ03T/u+++y7sdDo5qVTKbN26ld+2bRvb2NjIwmDF8v/14TkiJQGUlJQA&#10;AMAtt9yC2tra/CzLhhFCEqlUqp4/fz46eUj37duHrFarQqvVEh0dHZHDhw9zH3/8MSxbtgxI8kxp&#10;JU/tQl5eXiQcDvMURdEajUYpk8kQAEBycjL+6quvcEVFhVhaWoqGhvJMrs9zAeXk5BgEQVD4fL5I&#10;IBDwdHV1XbDohPMBY8xNnTq1c8OGDT/Mnz9/fnFx8fgff/xxN0LIuXjxYjdFUd3p6elelUolKSoq&#10;GpeUlMR+/vnnPQihlgvkWsQA0BmJRHoUCkVhbGys5fvvv48fckX+au6lKFGiRIly/kSFyChRokT5&#10;jVFVVSVds2ZNRjAYlPr9/gGapp1vvPHGBcnLiBAidu7caWJZdrpUKo0NBoMDGo1mr91u79ZqtfEZ&#10;GRkcRVFqt9udrNPpaFEUbbm5uS3nmxvxQtLT0yMihAIwOGmWUxR1SjWDYVfRWXK6iepwHsPh0Gwp&#10;wzAKjuNYjuOC5zOJI0kSWJblSJLkEEISiqKUKSkpUFtbKxiNRlKj0TAAAA899JDEarUqCYIQPR5P&#10;cM+ePeK0adNOu88h0YkCAMpgMFATJkyQZGRkkBkZGZKsrCyKoihJdnY2/dlnnyl/+OEHrdvt1o4d&#10;O1ZnMpk0MTExKqlUquA4TmY2myE9PZ0DgIjf7/fYbLbjBw8eHEAI9T788MPOzMzMwPXXXy+8/PLL&#10;PAwW9uFh0L11vi7MfxtZWVn61atXz3z//fczx4wZU81xXKMoil2vvvoqCwBw8cUXM5WVlfzcuXOJ&#10;SZMmteTm5pIPP/ywfMqUKRkWiyUzOzu7+E9/+pPHZrO11NXVtSGEBu644w7Pyy+/zMvl8lMGA2Ms&#10;fvzxx6Grr76aQQip6urqeACQK5XKxDlz5vhvuOEG1xNPPME++OCDCAbPJQMAnldeeUXMz8//QhTF&#10;Cbm5uROTk5M79u/ff0wmk4ler1fX2NjYwTAM0ul0yQsXLhw7YcKERoSQPT09XfK3v/0NffXVV+Tq&#10;1atFhFA4EomQPM+fEppNEAResmSJcOedd7IJCQmGgYEBRBAEYhjG29XVJWi1WsLpdJK33XYbeu+9&#10;93gAQDU1NVkejydVIpH0HDp0qBFjHD506BCbkpISmDx5cgZCaGxra2tYIpFs3bVrV7vNZvMKghAB&#10;AMJoNJKLFi1i2tra6MbGRq3NZjMuXryYePHFF30AEF6yZInfYrGwV199tTiUM/IUli9fTrzyyivK&#10;I0eOGPbu3ZvgdDrTVCpVktVqFWUyWcPWrVsbly9f3geDzwcWIcQtW7YMzZ07V7Z06VIyKyur8fDh&#10;w40URWVxHJdDEMSsLVu2BOfMmdMEIwql/FoZ8awSEEKetWvXBhiGaXnhhRcomUxG6XQ6rcViiaVp&#10;2sLzfOyiRYtMoVAoQyaTjUEIUeFwGHMcF6JpOhQMBv25ubneyZMne0wmkyclJcXHMEzI4/FwtbW1&#10;3MGDB3mXy8Xt379f2L17NwdD974oisJp8obCwYMHOZ1OFwqHw4pAIKCA0xQNUyqVRDAYlAMAiRBi&#10;SJIUUlJSiIULFwJN02dMfXDyGLS1tXGCIAQFQVAQBKHWaDQEAGBxcBUKp6amDvfv5EI15xWajRCC&#10;xx57TMEwjEQikficTmfoHPbzi7F3797wK6+8Uu/3+6eJoqgLBAJp1113XXskEgl0d3fTPT09xzIz&#10;MzUOhyOOZdn0JUuWTPjjH//ogMHK8z8LjDEuKyvz8zzfb7fb/ZFIJKaoqCi+qKioGX4FqTiiRIkS&#10;JcrPJypERokSJcpvjOrqavnkyZOzEEKS9vb2jr179/qvueaaC/XjXqFQKCZZLJY0v9+P3W53x5df&#10;fmkrLy/nfve738k0Gg03YcIEU2xsbKIgCP6enp720tJS+68h99Nnn32GZ8+eHYhEIjxFUUq1Wk3/&#10;zF2OHNPh4gojHZHIarXKKYpShEIhxuVy+YdzMZ4LJEnC6tWrGYIgOIqipDRNq1NTU1EgEBDNZjMp&#10;lUpZAACPxyNJTU1VMQyD7XY7r1AoDN9++60sEAiQo0aNIjIzMymz2UzY7XZq165d8oGBAWVvb68a&#10;AFQKhUKj0+nUSqVSQ9O0imVZ1bp166SBQICcOnUqr9PpeIQQ39fXx7a1tbn7+vo6MMZ2mqbtoVCo&#10;v7Oz01NTU8Ns3ryZHxoHHgDEQ4cOiQAADz/88M8a6H83K1asoBITExMmTZo0rrW1dd/evXtrn376&#10;6T4AiMA/CpWMFB/YSCQCQxWv7QBQ8+yzz8aZzeYciqLGFRYW5n344YedNTU1x8aNG9c3adIk94sv&#10;vhiKjY3FwxWKYVD4IK655hpcUVER+OMf/xgqKSnR7N69W1FbW6vEGGv9fr8TADz5+fmi0WiUbN68&#10;Wdy1a5d7165d7KWXXhq67777egEgr7CwkOju7q6uqalhaZpOCAQCbU1NTVKtVjuaJMkUAHDW1dWx&#10;CoVClpSURFssFsLv9zNxcXGCwWBQnG5MEELElClTqBkzZrDffvttwuWXX077fL6BlpYWn0wmI7Oy&#10;ssTk5GQWY8y//vrr8Q6HIz0QCEQ4jjve3d0d6uzsDM6cOdOr1WpzdDpdMkmSfQ6HY19ZWVl/Z2en&#10;CwZDqyX5+flcdnY2AICit7c3jmEYqVwuD7/44ov+wsJC39tvvx0ZM2YMHi4KVVZWBo8++iiWy+UY&#10;IYSWL18uycvLUxMEYXzggQfSDh48mJGcnGxoaGiwJyYm7vT7/a3XXnutu7e3l+V5/oSzeVi3Qwhx&#10;n332GcjlcgCAkMlk8v/5z3/2K5XKwmAwOHnWrFm9AOC8UNfav4Kh5zELAOz7778PAABlZWWemTNn&#10;dtfX15MDAwPkN998Qx09elTBsqwhJibGMnr0aGNqaqppwoQJBolEkhqJRCiWZSmGYahAIEDU19fz&#10;DMOEEUKBgoICX3d3tzc3Nzdwyy23+BQKRcBkMgWOHj0a9Hq9THd3t+B2u4XNmzeL+fn5QmNjo7qw&#10;sJCjKIrKyspSr1mz5pQHZXp6OvJ6vTKSJAlRFCM0TfP33HMPefDgQZFhmLP+fjly5AhvsVi8crnc&#10;qNPptEajkQAAbLPZMABAfn7+KaLjiPDssx3fn3zfGo1GBc/zEoZhvEePHg3Onz//rPf1CyIIgtDl&#10;drs7DQbDGI1GkzVnzpz9b731VsDlclnuu+++yFdffbXb5/PlqlSqizMzMye3tbXZEEJ7LoRrsby8&#10;XKysrLSxLNtjMpliJ06cmPTjjz+eUqQoSpQoUaL83yQqREaJEiXKbwt04MAB1aJFi+IQQqi1tbVj&#10;x44dwQux45KSEnLhwoWxoihOUqlUqurq6oa+vr6Otra28JNPPgktLS3kwMAAP2vWLIPFYonzer19&#10;9fX1nTAoSv3befvtt/GYMWNCFouFV6lUcq1W+7OEyOHJ2JBwNDxLFUe8RnFxcUqVSqWMRCJMV1dX&#10;YOXKlfh8CsCEQiEBBgUvCgBkOp0OzZkzRwiFQoTD4eABAOx2O0VRlIqmaUqn01ni4uIWuN1uEiGk&#10;7O/vV/A8rzhw4ICyo6NDERcXR2ZnZ+NIJCKGw2ExHA5jhJBIkqRIEASv0WiCHR0d/V6vd2Dnzp32&#10;I0eOOGia7p80aZK3uLg4ctlllwl33nmn8Oabb/IwVKjnPzmk7oUXXtA8/fTTqQzDhKdNm1Yzbty4&#10;zrKyMnHFihWnnTQPj8XQP6wgCBxFUQGz2dz5wQcfVDU2NmaMGTMmNzY29qo5c+b079y5s85oNLbm&#10;5+d7srOzw0ePHhVFUcQIIREhRJaWltIAgFevXh0AgLBcLuf7+voUGo0mxmq1GqZMmdLb1tYWBAAS&#10;AOjOzk5fUlISt3XrVrxlyxavQqGY6na7C4uLi/f7/X7hwIEDGXPmzOmQSCRpDMNkbd26tVMqlfYB&#10;ANPZ2QnTp0/XHT9+HNLT0zmz2Sw9zSEiACAZhiE6OjrUarUaxcTEsH19fT1NTU1EfHy82NDQEEYI&#10;iZWVlaQgCGMFQbB4vd7WLVu2BLKyshhRFEM6nS6TpmkrwzDHm5ub9y9btswPAK577rmHXLNmjWzG&#10;jBmhtLQ0ybFjx0xer9cAAAFRFINSqdQNAEGTyUSMHTtWCgBcRUUFt2jRIiBJEhEEQWKMJU8//bRS&#10;oVDE8zyfc9FFF2VgjFEoFGocGBj45qqrruo9fPhwcMGCBf80rPjkc1lZWTmwc+dOPj8/PzYpKWny&#10;okWL9Agh969hseXnMFz9Oz8/f2RuTR9CyAEAxwGAnDt3LrV48WLK6XQqMMYxCCGT1Wo1JScnG2Ni&#10;YmK1Wq2OIAgzxtial5dH8DyPBEEgJRIJIkkSMQyDSJJk9Hp90O12h9LT04PhcDisVCplNE3rBEGQ&#10;eDwe5caNG4m77777J/3T6/WIpmkJQgixLCvIZDJx3bp1YLVaAzRNn7XLsKWlhUcI+WJiYpDFYtFm&#10;ZWWRAIB7e3tFAIAdO3YADF7fp4iR5zOuAADx8fEKkiQlbrfbdfz48X9rWPYwGGOs0+nCH3zwwXGr&#10;1ZplNpvjrVargiCIPqVSSc2YMYM4cOCAHWPclpOTk0NRVKZCoRh3ySWX1IiiGDrH6IHT0t7ebler&#10;1b3p6emp8fHx1oULF0qXLVsmDOXqjBIlSpQo/4eJCpFRokSJ8hsCISR5+OGHjQqFQiaKIh8KhboF&#10;QbggQmRxcbFcrVaPt1qtVoZhIr29vTt7e3sFvV4vDM/RQqEQNWrUKJ1MJtM4nc4j+/fv770QbV8I&#10;uru7cW9vb2j06NGcUqmU63S6n+uIHMnwxHWkm0ZMSkqS63Q6tSiK4e7ubt/P2D8lCAKBEOIBQJBK&#10;pZhlWWAYBobahJycHIler1eqVCraYDBYExMTdRzHiQzDYAAAuVwuymQykEgknE6n8+7cudNLUZTb&#10;7/d7w+GwSxRFN03TLoqivBRFhf/+97/zDMPwDMNwaWlp/PPPP88NFQnBAABvvPEGvPHGGz/jkP7v&#10;8Kc//cmQlJSUfOjQoXa3280BwBlFyNNBUYM/x/r7+4Xly5f7srOz65xOZzPHcfHTpk3LuP7666cv&#10;XLjw4n379jUdPXr02Nq1a50EQUQAgHvppZd4mUzG3HnnnRQA0AAAhYWFHrfbzVqtVkGv18vr6uri&#10;GxoaAgDQBwDMjTfeqHS73fy8efMcc+bM4desWbM/JydnUltb29TOzs4qmqYPSaXSCeFw2BcTE5PZ&#10;1tbWTpKkLz8/X7z77rvFW2+91T958mSXz+dj4+LiJIIgIJIkR4oDGACE6upqIjExERkMBosoijKH&#10;w4F0Op0nGAyGAUBSXl5O3H777ar58+ePNplMWpvN1t/e3h4uKCjwjh49Otlms8WqVKqD7777bmdV&#10;VZXDYDAwixYtkr7//vvCQw89xHV3d6uqq6sTFAoFT1FUKBQK+VpaWvwtLS3omWeekT/22GMsDFbT&#10;htLSUgkASFUqlWT79u2q1157LTU5OTlTp9NZzWazIxQK7fvhhx9aKisrPTqdLnLddddxACBEIpFz&#10;Ej2uuuoqsbS0NLxmzZpes9lM7Nq1K72kpKQHAH4VAtMFBmOMh1MqnAAh5IFBp29zfn6+ZPHixdS4&#10;ceMksbGxVHV1tfrYsWNao9EYS5KkzmKxGDIyMnRWq1WnUqk0crlcghBSaTQadSAQQIIgoEAgIAEA&#10;VWxsLJ+QkKAMh8OnOCLdbjeWSCQcSZIiz/MUABB1dXXhr7766pjP5zur0GwAgFAoxPf393tzcnKw&#10;0WjU0TRNAQAEAgERAOCjjz46BT0MLgAAIABJREFURYT8uVgsFoVCoZCEQqFIf3//2RRR+pfg9XoZ&#10;u93ejhDiVCqVURAEdW5ubnd/fz9x0UUXUY888oj4wgsv2AwGg81isYw2mUypixYtyiRJsn7ouvhZ&#10;6PV6N0EQTrVaTWi1Wp1MJov9/PPPu0tKSs76fEaJEiVKlF8nUSEySpQoUX5D5OfnU7GxsXEMw0hY&#10;lvVrNJqBw4cPX5CJT3FxsYphmIlyuVxjt9u79Hp967Fjx2K6urrwp59+Cpdddhk2mUxqlUql4Xme&#10;wBh7fD5f/6/IKYe9Xm+AZVlBoVAoLkBo9khGCpEw/K/JZFIpFApdOBzu6OrqOq/cWqIowt/+9jcK&#10;ACQcx/EMw7DhcBg8Hg/W6/UntsvKypJIpVKV0+nkI5FIT319fbcoil6v1+vxeDx+juM8giD4MMZ+&#10;t9vNGgwG0e12c3v27OGrqqqG87hxACBgjPEll1xy6kGeQ3jifxJz586VORwOzUcffdRBUdQ553jD&#10;GOMnnnhCXL9+Pd67dy/s3bsXAQCXmJjY/f777/cWFBT8eOWVV2bm5eXlJCQk5Le1tTW/9NJLdX6/&#10;v+8Pf/gDDwDCF198EWptbY3s2bNHVllZqdRoNFxcXJyd53mtSqXSTJs2TTkwMJDJsmzPzp07g2PH&#10;jqXnz59PVFVVDTz00EPc6tWrkVwuL5wwYcLU4uLi3evWras1mUwTp0+ffpHJZBoFAPWpqalsTU2N&#10;GgCErq4unyAITkEQqFWrVknLy8tPVIhGCKGcnByioaEBAIDOycmJJQgCcnJy7KmpqcLWrVt1MJiz&#10;kl28ePEohUKh7ezsDLe1tQXmzJnjM5lMiT6fTyuRSGpef/31npqamn4AEPLz82UJCQmh/Px8sqGh&#10;wdLd3a1XKBQhjHHEbDa7uru7WQBQAIDw2GOPRQCAz8/Pl3/88ceKnJwcfPfddyvi4+PHchw3Oi0t&#10;TR8MBtttNtvX69at66mvr+cMBgNz4MABFkakUZBKpef0fCJJEpeUlPD19fWBMWPGBBoaGlRlZWVn&#10;XS3lP4GRod0nvzdp0iTizTffJL/44gvJCy+8QPX395OhUEji9Xopr9craWtrk9fX1+tyc3PVwWBQ&#10;l5ycrHG5XBYAyBg9erRxzJgxKqVSecqD5vjx45hhGEYQBJBKpbRCoSCH+nFOAjBBELzX63UihECl&#10;UsUaDAYKAJDT6cRz587F1dXVAOeeE/KMYIxh//79SolEQiOE2KHFpF8LPMMwfQghVq1Wa2tqagw9&#10;PT2U2WyGffv2IYQQccMNN/hjY2PbzGazQaFQxKekpOQAwDG4AJEOXV1dgdTUVFc4HOakUqlqwYIF&#10;saWlpT2/np8MUaJEiRLlfIkKkVGiRInyG+KRRx6RkCRpZlmW6O7udjIMEzm5OMB5QjU2NlonT56c&#10;GAwGydbW1j6PxxNyOBw6t3uwIDdBELi/v18hCIKC4zhMkmQoOzs7cAHavlDgUCgURghxFEXJaJo+&#10;pVjNz25gRC6x8ePH0zRNaxQKhUIUxUB7e/t55ZETRRFiY2MlCCFKEIRgMBjkBEEAlmUhPj4eZsyY&#10;gUpKSsjHH39cqtPplE6nM2Cz2fY0NDRU+Xy+cG1tLd/T08MnJSXxkyZN4qurq2H79u0qi8Ui1el0&#10;pFwu5+bOnctu2rSJhWihgNPicrnA5/MJqamp3rfeeosEAAIhhM9FZH/qqafEp59+mgcAfP3116Ok&#10;pCTqjTfeQMFgEJMkGVq3bl0TRVGd+fn5lpiYmNF5eXlX9fb29vz5z3+u+fLLL7tvvvlmeXp6OieR&#10;SIIAEOR5XtXY2CgBAM8ll1zCymQyQ2JiotLtdidOmzbNt3v37r4333wTPf7444qNGzf6li5d2vz6&#10;668TaWlpF+3du3d2XV3dd3feeefBQCAQJ5PJkv7+979bb7rppqavv/6ae/nll/XHjx+XRSIRP8Mw&#10;mgMHDugAwAGDYfgAAGA0GkUAECwWiyw1NdUUDAbJmpoatcvlUgKAb8mSJaHbbrtNjjFOt9ls+j17&#10;9rSRJOm56KKLLB6Px3z8+PH69vZ2W2tra9+sWbMIjLHsm2++CTocDnlKSkpST0+PIIoiz3GcV6lU&#10;+hsaGgiXy6XWarWR7OzsiMViUbAsq/L7/eKMGTOUhYWFY2NiYka73W7KZrO1KRSK77u6usLff/99&#10;YOvWrcPCI8rKyiJmzJjBxsXFCWVlZed8vSOEiIqKCnL9+vWcz+cLhsNh5v7778dbt2491139pyIu&#10;WbJEvPPOO/mNGzeSMJg/l4bBOQlfVlbGFxf/f/bOPDyq6v7/n3P32Wcyycwkk0wWspGFLRBBAgQE&#10;AQtqq4AbKlZBRS1atTy2P5KIbf1WodX6qFj7FbFuBK1Axa0KyI4EEMhCCNkm+2Qy+8zdz+8PEkTE&#10;DfxWq/N6njyZZCZ3zrlz7rk57/P+fD7l1NSpU2kAoN9//32qubnZxnHcdJvNdokkSbpx48Z9Qdh9&#10;//331aKiIhEAFK1WS5tMpvMSf2OxmETTdC9FUSpN04bOzk4DAFC9vb0we/Zs+NWvfjXkdCYRQsSF&#10;htwrigIEQWjg1DmQWZb9Ibn95ClTpgwAgMSyLPL7/Tqv10vbbDa1ubkZZ2dn0/X19ZLFYmnLy8tz&#10;2O32kUlJSZlPPPGEFSHUeaGbjJWVlcqGDRv8Xq83wLKsdu7cuQnV1dUk/EDSucSJEydOnPMnLkTG&#10;iRMnzk+Iiy++mDp69KhNURTS4/H0DVadvWCmTJnCTZgwIX/q1KkGURT9fX19HRs3blQRQorL5UKT&#10;J08m7HY77N+/n4nFYrTVasUMw4jjx4//QVWTjcViIMsycByHaJr+Lu19ZybZJwAA6fV6YyQSsSQn&#10;JyOapgPhcLjvfBduFEWxAEADgCTLsogQgoGBAbBarXDixAnd9u3brddee23y+PHj2fr6+ui2bdtU&#10;t9ud4Pf71VgsJlksFkVVVWXXrl1KKBSS0tLSQg0NDV4AUBYvXqwO5nqMi5BfQn19vYgQEjIyMmz5&#10;+flEd3e3+m0FfkmS0IoVK9DDDz9MvPzyywgApPT0dCE3N5d55ZVX9AAgFhYWig6HQ+7u7g6rqqp3&#10;OByuwsLCWQUFBaH+/v7a6urqrsbGRvHee+8NBgKBYG1trdbtdls++OCDCAD0sCxrKSoqsgwbNkzz&#10;wAMPZE+YMKHtF7/4RQQAtL///e+FI0eO1NbV1RFlZWWjlixZMqWlpeVAR0fHhxdffPHF48aNywSA&#10;lssuu0wCANHhcIQlSVIjkYhWkqTEAwcOeGFQiBwU3AkAYIuLi5WkpCSDLMsqTdMxnU4nwSmBUvnN&#10;b37juuOOO1Kys7N7GhoaOjHGGRqNRtPY2Hi4rq6uuaenxxcIBJj6+np53LhxwsiRIxMBIMVisURa&#10;Wlrk9PT03r6+PnH//v2GWCyGU1NT+by8PMLr9abqdDq6rKwsITMzM0en07lUVeWbm5tPHDx40BsO&#10;h/nt27eHVFUVw+EwcBxH8jwfBgA4fvw4efz4cWbNmjUiQRDKt70mMcYqQggtX77cpNPpDDfccMPA&#10;Nddc84MJt/2hgE+hDJ4v5Ve/+hX1wgsvGF555RXj22+/rX3ooYe4zs5OdseOHURLSwuXk5NDJiQk&#10;EIIgaHie154aYp9dY7t27YLc3FxelmVMEASHEDovIbK8vFwMBAI9er1eVFVVW1tbawMAFgDEnJwc&#10;gM+KjZGDX18pRKLBHYmvOA/AsixQFAWqqg6l0/hBgDHGF198sbhx40aJoigcCoU0ra2tTHp6ujJu&#10;3DhVURTNwYMHpSNHjnQGg8Eel8s1HCHkZBgmHQC64ALvGRs2bICenp5AVlaWHwAcWVlZCTfddNNP&#10;03YfJ06cOD8yvn15zjhx4sSJ81/L3/72N3LUqFFGURSJ3t7ewMGDB7+TBfIVV1zB3HzzzRnRaJTc&#10;v39/+8DAQN+hQ4eocDgc++STTyij0ci0traq48aNI9vb2wmWZVW9Xi8tWLDghyRuodzcXNpsNpOh&#10;UEjp7Oz8WqcL+oaxyJs2bSJgMJSvoKAAAQAUFxcbEULGaDQqB4PB4B//+MfzcodSFAXZ2dkUQRAk&#10;SZKSoiiSRqMBh8MBnZ2dQFGUccGCBbl6vT6hvr6e5DhOwhj3vv32233Hjx9vT05ObhszZox75MiR&#10;nbm5ud0ul6vXbrcHZFmOYYyFNWvWSD+g8PkfJKIoBsLhcEcsFsvasGGDmSAICmP8rRbMNE3jhx9+&#10;eMgdRgIAbmtro0+cOKEZO3YsTJgwIZSXlyc3NzfDunXrgs8//3xPbW3tyaNHj9b29vZGhg0bVl5R&#10;UXF1VVVVzqZNm+wMw6Ts27cPdXV1xa677jrzI488oktKSuqpq6vr4XmebmpqIl988cW8adOmaaxW&#10;a+Stt94in376abRr165jHo/ngCAIDEEQkxiGUXie79u9e3fyM888kwQAyogRIwSPxxNLS0uLybLM&#10;jRo1yjp27NjT/1MOXhdqQUFB7JNPPtEXFxdrwuGwuH//fmLt2rU8APD19fXokUceyZEkyXDixIme&#10;jIwMa3p6usXj8TSuXLmy8e233w5aLBbto48+ynd1dSlHjx5NmzFjRvLYsWPVl19+OZaamto1ZcqU&#10;WHNzsyMWi0FpaWl42rRpltLSUntaWlra0qVLL8nMzPw5x3GO48ePN1dXVzfW19d38jw/sGnTJrmo&#10;qIjw+XwRiqL4sWPHUi6XSwsAYDAYSABglixZQp3PsF+xYgUxc+ZMU3l5eUYkEoENGzZ0wamUBnHO&#10;AiGECYJQEULKE088IW7bti2watWqnttuu8398ccfnwwEAg0ff/zxieTk5PZgMNhDkqRK0zTDcVzC&#10;vHnzPreG0el0qiRJAkEQKsuytMPhOC8hcuLEicqhQ4cCiqKEPR4PJCUlJc2aNYtpbGxUL7vsMgQA&#10;Q8Li6Tn9QqBpGgBAikajKkEQ1GWXXfaDWptdd911mOd5JRKJgMlkYvPy8tiGhgapp6dHlWVZP27c&#10;ODE7OzuyZ88ev9vt9ut0uoTLLrssZcqUKRfcjyNHjuC+vr6Ix+OJmEwmNjExUf/iiy/+oM5PnDhx&#10;4sQ5P+KOyDhx4sT5CZGdnU3GYjGTXq9Her3ePzAwcMEL5MrKSuKaa64xqqrqommasFgsjc8880y3&#10;w+HQ6HS6kF6v19rtdm7Xrl2Ky+USNBoNlmWZ4DiOrKio+C669Z3h8Xg0kiRRBEGIX5ds/5uKkAAA&#10;f/3rX0+/dsmSJWjNmjWE0+lMQAglyLIcdrvd/eXl5fL56n0EQdAEQdCKosg+n08UBIF+55136Jkz&#10;Z/IzZszgLBZLstlsNhIEocZiMc+cOXOaHn300S5VVZVvW930jCrgZ/f/zOMQcMqhCXDKMTRUOfu/&#10;unLwl3Hbbbd5169fX9PV1ZX85ptvTsUYxxBC3Rjjb+z4PeO8KklJSarT6dR4vV6jwWDAmZmZoU2b&#10;Nuk1Go3xqquu0t9xxx1akiSHURRlM5vNBpvNZjQajRZBEBBBEI61a9d6Ozo6+ufMmRPt7+/HAwMD&#10;lE6nQy+++GK33++vv+qqq7pyc3ON5eXlFpvNNoznea/T6fQUFRWRhw8fptesWVM7fPhwPH/+/FFZ&#10;WVnlJElGAoGAAWOc1dnZ2ed0Okmj0Rgzm83hgYEBxmAwWFetWnW2QEAHg0HGarVKPM/TqqrySUlJ&#10;vtbWVkhISNAGg0FdV1dXxpgxY9T29vaUTz/9FLMse6CxsfHE+PHjY6mpqXRHR0fw8OHDultuuSVl&#10;YGCAWLNmDTYYDJ333nsvcrlc41iWzaquruYwxmJtbS2SJAlcLpd11qxZdofDYXI4HBqGYRJTUlIc&#10;LpcrGgqF/AihlpKSku7XXntNZ7PZREVRQhzH8aqq6gCACoVCwTVr1khLliwZcrN943GAEELXX3+9&#10;fsSIEfnhcDhbkqRthYWFnurq6h+VkD84VonBLwo+y397ZvqGc82P6pdtaiCEcElJiTRUlXvx4sWn&#10;36u8vHyAoqgkv98fUhSF0+v1zksvvbQWzkgFcOTIEbj88ssFhJDKMAyTmJh4XkIkTdPYbrcLHR0d&#10;vXq9PoVhmBS73a675557gvDFee9r7wFD7uAvm/sURYFjx44Jg5tIXFdX13eZm/iCWbFiBXHllVfS&#10;LMuiWCwmu91uxul0igzDSLFYzBwMBgVJkgiapgeMRmMHSZKlsiyn2mw2DgAuKPXKypUr4ZZbbokZ&#10;jcYIQRAcQRBGiJto4sSJE+dHQVyIjBMnTpyfDkRiYiJL0zRrNBqxLMvh3bt3X3CupaqqKnrKlCn2&#10;/Px8A0EQajAY9G3dunVg3rx5CYIg+PV6vTE1NZVpaGiIjRs3TjCZTCpBEEiWZaauro6CcxQ0+J5A&#10;ZrNZRxAEFY1Go5FI5Ju0i4AzFsPnOmZFRQWqqqo67Z4ZGBhAer2eGDFihMVsNifwPB965513vPA1&#10;IX5fxaBLiPZ6vbivr0/Q6/UahmGE2tpa7yWXXIICgYCOoqhEQRCk+vr63n379kXKyspkgvjCmg4p&#10;igIIIbRgwQIEALB+/frPCQdPPPEE/Y9//EPf29vLAJwSEEiSVBmGUWiaVhmGUfV6vWKz2cSCggK1&#10;sLAQz5s371vlS/xvA2MsP/fcc+68vLz9DQ0NM3bt2jX74Ycf/hAA2hFC4jfp+1VXXUVUVVXhWbNm&#10;qR0dHVpZljVjx45VFUUR9+/fb73++uupkpISXSwWG6UoSmJra2vYaDQ2a7XamNvtNsZiMUKWZRoh&#10;ZFEUxSwIgjkpKUkiSZKPRCJRk8nEBIPBwmg0mrF169YdDzzwQCfHcRRN04lOpzPhgw8+YEtKSjqv&#10;vvpq6amnntKYTKaThw8fxvn5+aUMwzhGjBhhGxgYaH7uuec4AFCCwSDl9/uBJEkqMzPTcMMNN5wW&#10;ZQbFF5XjOFKr1UIsFqNlWfZ1dHRQ69evR3fffTdoNJpMl8tl5nk+MRwOd5pMpobjx4+feOaZZ4QF&#10;CxbQEydODK9evVovCEL6lVdeqbS2ttLXXntt1yOPPMIdOnToYo1Gk9fQ0BDes2dPt6qq7PDhwwmz&#10;2azt6emxGAyGjvr6+kM0TSuxWAwriiKYTCYZY2z1+Xz5Docjq7y8vLa4uNj/pz/9yfrJJ5+E8/Ly&#10;+FAoxAQCAQ1JkirGWNy2bRv6utBagM+EuV/+8pemm266abSiKCM4jmuaMGHCpwAQraysvMAR9sNC&#10;VVUAABUhhCsrK3F3dzc6cuQI1d/frxNFkVRVFXEcR6qqimRZJjUaDSJJUk1JSYnV1NREx4wZo1RW&#10;VkJlZSVgjAEhhCoqKjBCCB5++OHPzRWDj8XHH3/cH41GPRRFWQsLC+3vvPPO5yav3t5eta+vT1BV&#10;VdHpdMygs/W8CIVC8t69e3uvuOIKJTU1NWXcuHG6u+66CycnJ6Pc3NwzhVgV4KvDr79uw4ogCHC7&#10;3Xxubq7MMIxep9Npzrfd3zWqqqJFixYxJElSWq0WeJ4XotEoZbPZwh988IH0i1/8gmxtbVWsVivR&#10;2traz7Jsp0ajoSKRSIJWq01ECEUvZPMJIYTz8/NjS5cujWm1WoIkSeaKK66Ir13jxIkT50dAfDKP&#10;EydOnJ8I1dXViCAIjiRJkqIoiMViMY/H810kxmfr6+ud+fn5VCQSEdva2rTTpk0THQ4H29jYiBmG&#10;gZSUFAQAIQDgaZomEEKov7+f279/vxZ+IEJkSUkJkZ2dncRxnKavr88jSdI3qX78hUXmmYtSRVGg&#10;srISqqqqTrsIn3vuOcJqtWpsNptNq9WaotHo8aNHj3bD+efTIkmS1Gg0GgYhRJIkGeV5npkwYYL2&#10;mWeeOelyueyJiYmgKIqD4zgxEAh0Pfjgg3JlZSVRVVV1+iCDoXRcOBw2RCIRQ2pqKiuKIkyaNEkd&#10;DM1TI5GIIkmSDADRnp6eKJwSYc+sBK6e8V0+c3H+Y6+ovXjx4tiuXbsO5+TkoO7u7rJRo0YteO+9&#10;9w5UVFQcRgh54azzcTZvvPGG+sYbb5AAwFqtVtbr9UqXXnop/+abbyakpKQkzJgxwySKYlFycrJ/&#10;3LhxH2dnZ3ds3Lgx8P7773OhUEh99913KYvFop83b1663W6n7HZ7zwcffBDduXOnKggCGjNmDDd9&#10;+vREk8k0ymq1Xvnkk092Hj9+XGcwGLRTp04Vpk+fXltdXW1samo6Hg6HIwsXLjQuXrz45M0336xe&#10;csklY0wmk00UxZzm5ub0KVOmtGzfvp3heV4xGAxEamqqAc5wKlVWVhKpqamEyWQSWZZVFEUhRVEU&#10;FEWRn3nmGfTCCy8QeXl5xQih9GAw2FNXV3dIFMVGnU4ncRxHHD16NLJly5bEO++8s2Dy5MmpWq02&#10;YfTo0WRCQkKgtraWEwRBHwqFGjUaTe1LL70ky7LMZ2dnUyaTiU1LS9N1dHRYampqek6cONF96NAh&#10;AAA5Pz9fffXVV4ns7Ozkjo6OjMTExLxgMJh03XXX1a5evZoiSdK7bNmy4F//+lfu1ltv5W699VYV&#10;vkFRjMFcmLrXXnutMCsra0xbW5vNbDYfikQiewFg4MfoAj4jNyOurKwcEuMUODUfDG26nPlFAADV&#10;2tqqnThxYgLGmMrLyyM2bNhAUhRFYIxRNBpVKYqK5OfnhzIyMiJtbW0ixhgwxlBZWQkajSYajUa7&#10;SZJMpmnaWVRUdLbQiH0+X1SWZUWr1Rr6+vo4l8s15NT8VkSjUUkUxVadTidijJNSUlIsAEDOnTsX&#10;SkpK0Pbt2wG+XVj2l74WIQSrVq0ayMvLi1ksFkt+fr7+27b3/4oFCxYQHo9HD6dSRQDDMFGO42iO&#10;4/iBgQHeZDJhAIDS0lK0ffv2IMbYS5Kk4vf7jS6Xyw4A7gttQ0NDg0hRlAAAgBCizWYzd6HHjBMn&#10;Tpw43z9xITJOnDhxfiLMnz+fWLNmDY0xRoqiYFVVZbgAF94ZMDqdLlGWZRQKhfx+v5978MEHiY8+&#10;+ghCoRCiaVqVJAkDQAxjzAuCoMqyrA4MDBiKiooSEEKBH4JbrqioiHG5XDaDwcBhjAfC4XDka/4E&#10;wanqyGe7YU4vfqdNm0ZOnToVAICcMmUKQgjRAABjxowxsiybpCgKIQiCV5blXnXQZvRtQAih1NRU&#10;oyRJeoqiCIQQlZKSEgsEAnJubi4VDoeR2+3WDBs2LGo2m41arZbv7+9Xfvvb3+aaTCZ46KGHsCAI&#10;OBKJqH6/X/H5fEo0GpVUVZVycnJiqqqqGGNVEAQ8MDCAfT6fSpKklJGRwf/v//6v8G3Dun/k4LKy&#10;svB7771XQ5JkOCEhIb++vn54enp69tatW5tSUlIa586d2/Ovf/1LBADlLNcXWrx4MbVx40Zap9Nh&#10;i8USMRqN3IYNG0y5ubmWsWPHpgSDwWybzdZpNBr333DDDW3l5eViVVUVO2vWLB5jLKSnp1vGjBlj&#10;Sk5Odu/atau/r68vcOTIEQwAzIQJE5iamhqyu7vbP2fOHE5RlFKTyWRhWRalpKQAx3HJer2eXbRo&#10;UXtrayvtdDobHnroIX7ChAnMqFGj2trb2wmCIHQjRoxIvvTSS3Pcbnf7iRMnUEdHB5OXl4cSEhI0&#10;u3btQhMnTgQAgMrKStza2op37NjBAgBDkiQMCpEYAMjDhw/bx48fny5JUh/P8/sef/zxplAoJF5x&#10;xRWwYMECCWOcvHz58gKTyZTFMEyCIAgCSZLRvr4+cygUQjzP969fv/5wKBTqNRqN6jXXXCP85S9/&#10;gba2NgkAiIULFybn5eWZXC4Xdc011/RFo1Glrq6OWLZsGV9ZWdlbXV3dtnDhwlBzc/OIxMTE0bfe&#10;euvxrVu3yvv27VNkWY4CgPTAAw8QR48epd59910JzhCzhkLoR48eTU6dOtVUVVWVM3Xq1Gyz2Zwa&#10;iUQigUBg98aNGw//4x//6P8xipBfxmBfv2pTibr//vvZw4cPi9FolPz5z39O+P1+FAgEkN/vJ2Kx&#10;GBmNRilVVZNUVU25+eabyUcffRTRNE1EIhHC6/WaPR6PmpOTw+h0uqQjR45wgykQhj4bxWAw+ABA&#10;0ul0dEdHh2nu3Lmc2+2Ofdu+1NXVSXPnzu3geT5GUVQCSZLJMFiw5g9/+AMJnwmuQ0I0AAAecj+e&#10;435AIoS+NCzd7/f36XS6MEmSmSaTyfRdVOP+LigsLKT7+vqSZFmm/X6/nJSUFEpMTJSj0agCAEgQ&#10;BNXtdsvRaJQmCEIOBoM8x3ECxlifnp5uh+8gh2ZWVpasqqrC8zyEw2Gyt7c3vnaNEydOnB8B8ck8&#10;Tpw4cX46YJIksaIoIAgCYhjmXHn+vjWrV6+mMzMz7Rhjor+/39/f3690dXWB3+9XBkXI2MmTJ0kA&#10;QD6fT/B4PGGn0xkhCMI6ZcqU5Lfffrvlwrt2YSCEiJUrV1oSExNNcKqidR9FUYGv+zM4YzE6VC0X&#10;TomTGACGwg4BAFB5eTmxfft2EgDwtGnTrCRJOgKBQKSrq6vXZDKFv22V5aE2TJw4MVGWZSPP82o4&#10;HEZZWVl8XV2dgBDiFixYoDOZTAmZmZkix3FMIBAItbS09H/44YdCeXm5OBRKraoqVhRFDYVCQm9v&#10;b6y9vT3a2Nj4jUKK43zG4PmKIIQ+veOOO1oKCwtzhw0blsswTFF9ff2on//8522zZs2qnzt3bhtC&#10;KIgxVgaFDAoA6KSkJNTc3KwCgKawsFB/5MgR0/XXX292OByjaZruGTFixPZhw4Z1nDHWlHfffVcA&#10;AJSWlmalaVqZMWNGW1VVVXiwPVBZWSnv3r1b6unpYbq6uhLfe++9cGFh4Yfd3d2RWCxGOxwO/ahR&#10;o3SyLBfZ7fZcmqad999/f8ITTzyx7+677+afeeYZLQC0jxw5ks7JyZlhtVrtO3fu5KxWK/Z4PGpe&#10;Xp5kMpnYI0eOnBYiEUKwePFiJTMzU/H5fEmqqtI8z8f6+/tJACDy8vKcbrdbaW9vrz9w4ECdVquV&#10;tVot1dXVFZs5c6ZTo9GdO0ltAAAgAElEQVSMdzqdWb29vZGGhoYTJ0+ebD958qSYmprKZ2VlscnJ&#10;yWR+fr6+tra2d8eOHaH29nZYsWKFtHDhQlmn0yGEUMv1119v379/vzUlJSXy/vvv9zIMQyKEcHl5&#10;uVJeXu7p6+vbJcuy3N3dPaO0tFQ5efKk+Morr6ipqak4GAzixx57TIBTeU4JhJAIg/kNV6xYoUlM&#10;TLRrNJo8iqJy7Ha7EWPsP3HixKFdu3Y1S5LU9tJLLwkvvfTSf34A/rCRH3/8cRkAzrnBgxAi7XY7&#10;l5ycrCVJUgMAlNvtJhRFQZIkEZIkycFgsIemaWwwGPSdnZ2JBw8eDA3llFyxYoUyffp0DwDEAIAI&#10;h8O2SZMm6QZ//lasX79eqamp8XZ2dvba7XazRqNxLVmyRHfgwIFIW1sbB6c28Ag4JVCfnTMSAYBy&#10;Vkj2l+Y1xBjj559/vhdjHNJoNFqSJJMAQI8QCn3f8+/AwAAzZcoUlyzLjMfjCdhsNr/RaJQGBgbU&#10;3NxcQywWk48fPy6+9957nEajkbxer6DVaqMmk8mQmppqhwvM54gxhptvvhkBAIiiCKIoYlEU4/ek&#10;OHHixPkREBci48SJE+enA05PTxcRQliWZaBpmoHvIPH7ggUL6Gg0mgAAhM/ni8Riseibb76JZFkO&#10;DQwMUHq9PtTV1WW49tpr9UeOHFE7Ojr6MjIyPImJidbRo0enwhkOwu8RKj8/PwsAzH6/PxoKhbon&#10;TZr0pY7IQfFoyBkz+KvTxUaG+kIOPmbgVAijUlVVxdx55524pKTEZjQa7R6Pp//IkSPu6urq83W/&#10;oIKCgiRVVQ3BYDDm8/liPp+P6ezsjPE8Hxo/frzG7/cnUhSlZ1lWDYVCvtmzZ5+86667PCtWrBAs&#10;FgseMWIEAACUlJScPmgoFMKVlZVkeXk5lJeXAwB86fcv4+ue/6GzdetW2LZtG0yZMgXuuusuvGDB&#10;gi91NJ0NxliRZdm/c+fOmm3btp00mUwZDMNkMQxjT0tLK+/t7ZX27t078P7773t/97vfeTZt2uQ/&#10;cuRIiKZpXFpaqolGo3qtVkuUlpaCw+FwchyHiouLd2RmZnYPOaWGcudVV1eT9913n2PcuHHihAkT&#10;PBMnTgyd2cyqqioZAFBKSkpCQUGBTqPRdP373//uJ0kSX3LJJWR1dTXz6quvcvfff393amrqMJqm&#10;h2VnZ4+89tprhS1bttTu2LFDsdvtRG5ubmtHR0cTTdOJLMta29vb21VV7ccYSxqNhs7JyTmz/xgh&#10;BDfddBPtcDhomqbB5/PxiqL4y8rKxMLCwtRjx45F//WvfzW/88470l133QWBQEAZGBhwAsDovLy8&#10;tNbW1mafz9cejUZbWJaNXXTRRdGtW7cq7777LthsNmbixIlJWq3W9uijj0aXL18evuOOO9Tbb78d&#10;D769CgC9Y8eOZfv7+3Usy7IYY/7M82Kz2cKffPLJkUmTJqV4vd7ho0aNatm0aZNv7Nixxquvvpr9&#10;y1/+Eq6oqJDHjx/Pbt68OcFgMFhefvll28UXX2yNRCJ6RVGQwWAIEgRR+/TTT7e9/vrrnYPFib7R&#10;tTw4hxArVqwAAIDt27fD9u3bYcqUKbBt2zb4b88refb1v23btq/8ecqUKVBeXi6kpKSIAOAHAKiq&#10;qoKSkhI4cOAAvPTSS0w0GjWEw+Eoz/MMwzCuOXPmdHR3d0uDr1U3b94cSUxM9IdCIVmj0SSVlpbq&#10;AaD/fNq/YcMGvrS0tNlsNmeZzeb0O++8U//II4/01NTUkPDZfXNIbERnOCO/rJgNAYMC5dnziFar&#10;9ba0tHgzMjJkRVGSf/e739kfeeSRMHzP90WHw8EWFhZmUhRFdXV1nVRVNczzPIrFYmA0Go06nU7U&#10;aDRMa2srUVRUxDc3N2ONRuPPzMy0OxwO4913331BG52qqoLVaqUAgCJJEvR6vZKenv6DSOUSJ06c&#10;OHEujLgQGSdOnDg/HdTp06fzfX19CsYYybLMWa3W807oP0RCQgIpCIJBVVUiGo1KKSkp/du2beNY&#10;lvUFg0EDwzB8JBKhCwoKuC1btigej6dPkiSPXq8v4jgudd26dZrBpPbf26Jr+PDhDE3T+aFQyKyq&#10;qrutra3vpptu+lx+uCGhcVDkIOHUPXTIbTPkjiHhs7xyFABIcCqkT7766qtlAODMZrOWYZhknU5n&#10;8nq9jS0tLR1wniHyixcvJgwGQ6IkSXqCIEKqqno9Hg/T2dkJr776qufpp5/WsSxr9Pv9NpZlkaIo&#10;tM/nG378+PGs66+/HmRZBkEQgOd5+PTTT4GiKGBZFiiKggceeAAAAGT5VHe8Xi8AALz++usAAHDH&#10;HXd8Zds47r87ldfw4cPhzTffhEWLFqnd3d39zz//fAucynP6jaAoCpeXl8vl5eX9CCHvU0891SAI&#10;QqbJZMowGo32PXv22FVVdRQUFODJkyfLVqs1Gg6HI7t37+aPHj0alGU5nJ2dnaiqqnPYsGGHMjMz&#10;T2KMv1Dlfv78+eTEiRPNb7zxRi9CKLBs2bLPPY8xVu+55x5jV1eXRaPR9Lrdbs+ePXswABD3338/&#10;fPrpp9Jbb72F1q5d21VQUOAvLS3l7HZ7SX5+vnZgYCDlscce63rqqafwyy+/LGVkZLhnz56drNfr&#10;0wOBQCsABEmS5CmKoiRJOj2XDF4rpM1mI3Q6HUMQBEIIBWKxWGTYsGEmk8nkGDFiRFdbW5u/p6eH&#10;SE9PVzZs2GAePnx4YmJioommaeWDDz74tL+/v2fz5s0KAISTkpJi1113HTUwMKAcPXo0YrPZYjzP&#10;px47dizhhRdeEG6++Wb+rFMjOZ3OPlmWE6LRqGmwaNDnrrPf/va3vlAodHDXrl1ZGOPkMWPGBOx2&#10;O9Pf329Yt26dbvTo0VqMsa6srIzz+XyETqdDRqNRyMzM7Nm8ebP7yJEjLevWrevBGCuvvfbaNx0a&#10;gBAi161b53K73anDhg1jrVYrjBgxAm655RZgWRb+/e9/w+jRo7/x8X6IRCKf7ePIsgzFxcWnHwMA&#10;FBcXf26+AYDTc5Esy6DX6+HFF18EnU4H7777LpAkCZIkpSQkJEAkEmEZhkkrLS1lAOB0Lt/LL79c&#10;qaur6/f7/QLGOMlgMJx3vsVHH31UeOmll5pJkhT0er1dkiRbampqOwAQFRUVRFVV1dDczsCpOX9o&#10;vgeE0NAm1FAxMxUAGISQAIMh3Gfe766//vrohg0b2jMzMwM+ny9t5MiRTgBoPt+2fxdUVlYSPp/P&#10;TNN0OkEQZCQScR86dEgOBAKQlJQk9/X1UTabTZg0aZK2r68P2e126uTJk6TL5epXVTXFZDKxs2fP&#10;vqA2IITA7/czoigyLMsCx3HSvHnzhO+oi3HixIkT53skLkTGiRMnzk8EjDF+8803pdLSUtFkMoHZ&#10;bNbccMMNFyxEvvTSS/TcuXO5wSI0aldXV88NN9xg+OCDD/qnTZuWEIlEqDfffFPFGONAIBDweDxd&#10;nZ2d/YmJiWROTk7G4cOHswCgHr5BYYj/CxBCxOLFi1MnT56c5ff7da2trfV79uzpvOmmm76Q82ve&#10;vHkIAKCgoADV1dWdee6GFpxDLkkMAOS2bdvkoqIi9tixY5HXX39dpSiKjEaj2RRFZdA0rfr9/g6O&#10;49znK8ImJyej6dOn2zUajdHj8YRYlu1uaWmRZs2aBR9//LG/oaHBMHr0aCYzMzM1Go0yDofDpdVq&#10;r5UkSR0KGydJEoaqZyuKAoqigCzLp8WBrzhv59Pk/xrMZjO0t7dDamqq3NTUdOTBBx9865e//OXn&#10;hEiEEHfjjTday8vLUxITExMpiqL8fr8kCALPMIywb9++0JtvvukDAO9dd90VAYBaAKj79a9/zb31&#10;1lsJs2fPTrjssssSMzIyLD6fz9zb25tkt9tJp9NJ2Gw2wmQyJej1evbvf//73q1bt54rxBTp9Xpj&#10;fX19YMKECZFzjaMlS5Zod+3aZSRJMpSbm9s+WGiDBADl8ssvp6688krG6XQqRUVFxg0bNkgFBQX9&#10;JElih8PR6nQ6A/X19Wljx471bt68Waytre0vKysLTZw4MX3hwoWOI0eOEA6HI5qTk8PEYjENQsg/&#10;1IabbroJtm/fTowYMcLk9XopmqbFQCDAlZSUFDQ1NTE+n8/jdrtFg8GADh48mCQIArbb7V2CIGRg&#10;jHVtbW1Ru91O3XnnnfD000+THo8H//nPfw7v3LkTrV+/Xp0/fz5fUlIi7969O00QBO2NN974hZyl&#10;GzduDCGENBzHaUpKSkg4S/DHGMv19fU9GzZsaLz55ptLiouLM7VabeTgwYOyKIpqd3e3pNPpIhqN&#10;pt3j8fi7u7u9er2+/7333gsNOk0xAJAZGRnm7OxsW35+vrGwsFCTmJjIqapKl5WVEfv27Yv++c9/&#10;7iBJsq+8vDxYWVmp3njjjXRLS8uIGTNmzLDb7cZAIAB5eXkgiiJ4PB6w2WwQi33riOL/KhiGgaHh&#10;qigKqKoKqqqe/p3FYoFwOHxauExLSwOLxUJHo1EDQRDKpEmT0idPnsyedVi8ffv23smTJ/P5+fn2&#10;gwcPGi6gicKOHTtOXHLJJQM2my1j+/btxdFotBkAhJSUFKioqOBXrVqlC4fDGgAIAwAx5AQGALqi&#10;okKsrq4mamtr5fnz5ysffvghd/fddwuVlZUwf/58QpZllaIojDFGAKD4fL46WZZ7kpKShkmSlJec&#10;nHwMztPN+V0QDAZZp9NZaLFYbJFIhA+Hw039/f3UZZddFvrjH/8ol5WVyZs3b5ZlWabmzJmjkCTJ&#10;NTQ0oKlTp3oxxiRFUZzZbL6giAtJkqCzs5MhSZIlCELxer1Cf3//d1FgL06cOHHifM/Ehcg4ceLE&#10;+QnhdrvVkpISXhRFPDAwwB07duyChMiKigoiOzubQQhRqqoCQkguKSmJ7Ny508DzPBkKhdTW1lZE&#10;0/SQPUY8ceJEoLCwsD89Pd3LcZzd4XDkOxyOk/A9CJGDxV7Yn/3sZ6MpirJJkhRmWfbkmjVrvM8+&#10;+yzAZ6F1GACIvr4+BAAQiUQI+Kw67JD75XTOyMHfwauvvoqOHTtGXn755WjlypXkRRddRJeWlubY&#10;7fa0np6efgBo/9Of/vSNXXZnM3PmTFKn0yVYLBZtf39/UJZln6qq0bS0NLx8+XKw2+0almWxw+FI&#10;Sk9Pp9xuN200GnWRSASMRiMghIAgCEAIAULotAjwTXTRH7sQGYlEID8/H0KhkOTz+TquuOIKZui5&#10;bdu26YcPH55VUVHh8Pv9XEdHhzEajZr1ej2NEEKKohAdHR1kWVmZumjRooBGo+ltbm72dnR09Gk0&#10;mp6FCxeGMMYRSZI6aJoGhBBpNBqNZWVl9pkzZ9oyMjJsiqKk+Hw+fSwW6129enXfqlWrvnB9VFZW&#10;IlmWtTabLbBnz55zCpUfffSRjiAI9ZZbbum57777hhbxCkIIZWZmIgBQHQ4H8corr0R+9atfsSUl&#10;JabW1tb2mpqa0MaNG7vGjx+vLygoSMjNzfUdOHCA7+3tFfR6va67u9uYnJwcoygqHAwGk/bt26eB&#10;wdQE8+bNI1588UXyhhtuoE0mk85sNpMul0vgOE6SJMmmKIqwZcsWhDGmkpKSdEajEURR7P30009j&#10;WVlZA6IoOufOnWv8wx/+EPR4PFJaWhrx/PPPw/z58/GBAwdkgFNjtLq6Orxy5Up/U1MTt2zZMubJ&#10;J588l1sqQhAE0dLSooFBx9qZFBQUhPfu3duSkZEx6fDhwzGfz+dlGKbnn//8pyc5Obn3b3/7m1cQ&#10;BJ6iKKAoCjDGeMaMGczmzZuTjUaj3Wq12oLBYMKJEyfMsViMZFmW5Hle43Q62Q0bNiC/3x9dunSp&#10;k2XZoCAInrVr1zavW7cu8vHHHxuMRqPDYrFYBt1eYDabISEhATiOA1H8cUegDm1+AJz6LIfmnKGa&#10;XaIogs1mA4ZhgCRJwBgDz/OgKArodDolLy/P1tXVpT3TXbhixQq1tbW1f/r06TGtVuvMycnRybKM&#10;KIr61hs9GGPl/vvv9x47dqxl9OjRTofDUTR9+vQ9u3bt6lqyZAmhqip++umnSQAAq9VKKIoyNCEO&#10;3RtAFEU0f/58srm5mVAUhayrq0MAgJubm4lHHnkEV1VVwdVXX00AgJqRkdHl9/s7aJrOMJlM+evW&#10;rctECHm/j0gBhBBas2aNbtSoUaMoiuJ6e3sbotFo50cffURkZWXJer1ey/O8RFGUFIvFZI/HI7vd&#10;bkqWZZ5hmNjgZ0ifPHmSvvjii/nz7cPKlStRcnIyLUkSK4qiHIvFhJ07d+KFCxd+tx2OEydOnDj/&#10;ceJCZJw4ceL8hOjt7VVDoVCMYRisqqomOTn5goTIhx9+mHjllVc4iqIQz/OqKIpRrVardnV1BTUa&#10;jdZisUQOHjxIZWdnByiKMgGA9r333pPHjh3bJMtymkajmVxcXDzyjTfeqAeAY99NL78VzNNPPz3c&#10;breXeb1eM8/ze+rq6k4CwJCgcVptKykpIcLhMJSXl1PhcJiGU8IpAafC86Jw6p46lCeSAwDl2Wef&#10;VZ977jny9ttvRwsWLDBdffXV1vz8/CyO4xI6Ojp25+TkNJ5vwxFCxO9//3vjwoULTRzHMaqqqpIk&#10;CRzHRbq6ukCSJHN9fb1Tr9cziqJofT5f+MCBA31paWnqwMAA8Dz/BReSqqqnBYIhJ9KXcaaQ8GNE&#10;VVXIy8uD9vZ2ube3t9vlcgkAAM8//7xdp9ONpWm6JDMzM9Df31/X1tbW1NraGjEYDAghpBNF0fLQ&#10;Qw9ZSJJM8vv91sbGxgye5wmHwxEFAPfatWtbCwoKmuvr6/swxjGMsQwAA4Nf9QAAJpMp6/XXX7+y&#10;vb29Az7LRfo5qqqqSJ1OJ8RisS8IbAAAaWlpHM/zVGJiYnDZsmVnhy7D8OHDcVtbG+j1evXJJ59k&#10;9Hr9aLfb7QwGg3v/9Kc/eQCAXL58+UmPx+OKRCKJdrtdPDXMJCSKokZV1T6McSgYDCZ7vd7TsfjN&#10;zc0EANDDhg2jJUlKYBgG2e32QFtbm5iamqoddIOJCKGkaDQqmUwmdyQSCb/77rvK/PnzG3p6eoaN&#10;HDly2sqVK7d/+OGHJ6qrq8U//OEPaPv27Z8TNObNm6dkZWX1XnXVVc5NmzZp/vrXv56rwFKUpmlG&#10;FEUGzo3Y3t7ehRDqOn78+K7a2tp9a9asiS5duvT0C1iWHcrpaH3nnXdSfT5f5htvvJHm8/kSBEEg&#10;LBZLqKioqKuzs7Nvz549kcbGRnzppZdCe3s7FBQUUIIg6DweT5LL5RqZmZk58NZbb+06cOCALzs7&#10;+yjHcfpQKASBQAAMBgPQNA2CIHytI/nHjiiKYDAYTs9DWq0WQqEQYllWjzF2mUymhG3btmUCQCcM&#10;VusePnw4fvbZZ3vuv//+KEmSWpqmE5YuXapZs2ZN9Cve6ktZtWqVmJCQcKCgoKA4KSkpMxgMZo4Z&#10;M6bv2LFj9KJFi1iO4wiCINSZM2cqGzduZHJycoYcmkRVVRUAAG5qauLglACOqquraYSQBABkTU2N&#10;gjGGkpISAgCUGTNmhPft27ePIIg0nU6Xm5CQcNEjjzzSgRDq+U+LkatWreIkSSoYPnx4vt/vJ8Lh&#10;8P4TJ054W1pajP39/TBq1CiLJEkBSZJYrVYrhMNh3NTUhAsLCwdIkgSGYUBRFKqnp4eDU27R82p/&#10;VVUVPPjggywAMNFoVPb7/fyWLVu+73zSceLEiRPnO+Cn/V9OnDhx4vzEEAQBB4NB3mKxYK1Wqxk/&#10;fvyFqkkoJSUFEQQBsVhMCQaD/j179uhaWloC2dnZScXFxT0ffvih3mw2Uw6HQ83MzCRaWlqEmpqa&#10;3uzs7Nbp06cX2my2rMbGxvEIoRYAiJ2dx+3/CowxsWbNGntiYuJkl8vl6O3t9R46dGjfbbfd5pFl&#10;eaj4DAkAyvz588n+/n6ytLRUcrvdDMMw7JQpU/zhcBg1NzeTI0aMII4ePcolJCQIo0ePhnfffZcN&#10;hUKRkSNHchqNRnW5XCpJknqXy5Vls9mSIpFIrLOzs+3RRx/t27Rp0/l2gWAYJkkURX04HJaj0WgY&#10;ABiDwUBu2bIlcN9992n37duXMmbMmESO4+Tjx497Dh48eKy1tZUPhUJYEARVEAQsSZKMMRZomhYo&#10;ihJJklQJgsCC8NWpuH7sQokgCNDQ0ABvv/22mpmZ6RkxYoQfIaRfu3btRXq9fnRLS0vP0qVLP7bb&#10;7c3Nzc1DYboIANCYMWNQamoqkZSURF9zzTVmu92eUlZWZk9NTU0JBAIpFovF/vzzz2eyLNu5f//+&#10;lt27d/fde++9gTMFh9mzZ1MdHR1MS0tL6Oqrr/7C4ntQGOM4jovm5uae0z4XCoU4SZJAp9MFzw5b&#10;xhjjoeO6XC7DxIkTxzc2NiZ3dXUdraurOwEA0rx58+Cpp56ia2pq+u666y5u+PDhpoSEBKq9vR2Z&#10;zWbK5/MRgiAosiyTLMsy8PniHJgkSZYkSRSNRuUdO3aQvb29jN1uZ1tbW+mioiKjKIq9L774oudf&#10;//qXOG7cOLKtrU1+5plnPIsWLTqUm5t7UU9PT+mKFSuU6urqxu3bt5/TOVxSUqLodLqgz+ejCgoK&#10;aBgUpc6Eoqihz+cLYIxxYWGhuGLFitiuXbs069evp9asWTN0jhEA0GvWrHEcOHAgua+vLy0YDNq2&#10;bNmiy83NDft8vk/37Nnj/ve//90jSVL/888/ryQnJ+OSkhIgCAIWL14Me/fuheLiYkJVVY1Go5nU&#10;3d1dajKZJtTX19d2dnb+q7u7mwAA2LNnD9A0DampqXD48GFwOBznau6PDpqmP/ddlmVCEARGq9Uy&#10;CQkJXFNTE4UQInJzcwlFUYji4mJ7bm6uGWPMcRyXP2vWrAMw+JnPmzdPfeihh3wMw4R5nlej0Wii&#10;x+MxIYRi5ynmycePH2/t7+/vsdvtKTqdLtvlch295ZZb8N69exFCCKuqShw/fhyrqoqampq08Jnw&#10;xsCpVAA0nNrYEgFABwDBwecpAJCXL1+O5s+fTwCAsn79+oaf//znRw0Gg9Nutxfn5+d33HLLLR/K&#10;shw+H1fn+YAQIteuXZtis9kmsSyr6erq6vB4PCfC4TAAQGzkyJEqz/Nyamqq3N3dbUhJSRF8Ph8j&#10;SZLqdDoFnueNWq2WiMViSBCEC93oBI1GQ5MkyfA8L4dCIYEkybgQGSdOnDg/An7cq4g4ceLEifM5&#10;nE6nGolEogAANE1rSJK80ByRODc3V1UUBQiCkDDGvsbGRmtqauoASZJ0R0cHkiRJbWpqonJycvjU&#10;1FTG7/fzx48fD7///vsnhg0btsfpdM7Oysq6aP369Q3/8z//cxDOKD7wf8WKFSuIlStXmj/44IOy&#10;5OTk8RhjJAjC3vr6+uMAEB0U2Vg4pVNIaWlpnCAI5Ouvvy4UFRWRsixT4XAYdXV10Qgh7PF4CEEQ&#10;OKfTGa2trSVVVSUBgJg/f37i//t//y9SVFQkTJs2TVdQUJCPEHLEYrG2UCjUyDDMhfSVSktLyyQI&#10;IsHn84V9Pl+X2+3W6nS6EM/zfENDQ6LVatVlZmamx2KxkNvtrotEIvUff/yxkJGRIYfDYSUWiyk+&#10;n0+KRCK8LMtRrVbLu1wuWa/Xq3v27FEpisI0TWObzaYAABQUFCiVlZUKfIlD78fItddeO/SQXL16&#10;9WidTlei1+t758+fv4Xn+b6TJ09+qWK7YsUKiSAI8Xe/+50PAOoAgJ43b16y1WrNKisrKxAEITsp&#10;Kam4sLCw7aWXXjo5f/783urqai/GmL/jjjuw3+9XWlpavioMnvJ6vdFt27Z9mX0VR6NRsaam5pzP&#10;L126VH3jjTc0Y8aMyWtvbx9WUFDw/ubNm48ePnxYAgBtWlqa2t3drQAAw7Jsq8/nG9be3m4kCEJN&#10;T08XIpFIlKZpBSFEabVaDgaFyJqaGiI1NZV0uVxRrVaLIpGISlGUMmrUKIHjOKyqKvZ4PDgzM7On&#10;o6MjAgD4gQcekOfPn6/55JNPhIceemhfQ0NDl8fjKWtubi69/fbbu5999tmQqqrncn6qhYWFgW3b&#10;tiVRFPUFIRJjjFNSUpSzhdgz+dnPfkZkZmZSpaWlSkdHB0YIkRUVFYbf//73jpSUFAcAZBw7dsyu&#10;KIo4MDDQsGXLlrqtW7f2wilXNB4Uuc7OP3n220gIoZ1PPvmk32w2/2z27NlBr9e75dZbbx0AAFi8&#10;ePGXNe9Hw6CwSwEAkZqaSiQkJBCCIBBWqxUEQSD0ej0CAMrv97NdXV3cz372M63H42EsFgsliiK1&#10;f/9+QhAE0WQyNZvN5pFOp3O42WzWR6PRkFarxSRJ4hkzZoQ6Ozt7zWZzTFXV9JKSEvs///nPnvNp&#10;L8YY19TU+Px+f53NZsu2Wq35Vqs1+dNPP3XzPC8nJSVFW1tbdUePHtUODAwM9W2oOI0BThW3GgrV&#10;lgHACqeESjkhIUGHEIoBgFJRUUFXVVXBqlWrfGVlZZ9QFOVKTU0dk5OTc+l1113npWn6IMY4cu5W&#10;fncghNDLL79sMZlMk/Ly8sacPHky3N/f/4HX6+2sqakxAsDARRddxK5bty4qCIKq1+uxTqdTwuEw&#10;YTAYJI7jDNFo1MQwDAqHw6rBYJArKirOuz1VVVXoscceYyiKYmVZlmKxGH92NfY4ceLEifPfSVyI&#10;jBMnTpyfEARBqAMDAzxBECrHcVqCIC5UiFRHjRrFHzhwAGs0GqQoCslxHCopKUGffvqp/6OPPqIp&#10;ioq53W5m8+bNEZPJRObm5nL79u1TSktLu1977bX9S5cuzXc6nakAMHvZsmXCPffcc+RLcr19JyCE&#10;iIsvvtjx0UcfjUtLS5uelJSkbW5urnn11Vf3Hzp0KPzss8/C7bffjq1WK8UwjAIAIAgCaTKZiNtv&#10;v53y+/2syWRSAIBWVVWfm5sbkiSJ0ul0SKPRkOFwWJuYmChaLBa8a9cuHZxajFIzZsywjRgxIkVV&#10;VU5RlLb6+vq2N9UpstMAACAASURBVN5447zdn4sXL2aHDRuWYTQaTR0dHX19fX0dJ0+eFPV6vTpl&#10;yhTdzp07HbfeeqtMEITB7Xa7eZ7fJklSw1tvvaUMuYNqa2vh1ltvJffu3csAgIZlWS3HcYRGo1F6&#10;enpUOLWoVuDUIloFAHmwWiwa/Bn/p8MGvy/Ky8stv/71r4dbrdZYY2Pjbp7nu+FrBNmHH35YRQhJ&#10;s2bNQh6Px9DR0WHo7+9Xxo4de2LVqlUnb7zxRjPLsgUkSeZnZGTk/frXv+6aM2dO+/Lly5ucTifJ&#10;sqxA07Shurr6XEokhlOi2znbMHbsWJphGBkAhC/7jKZNm6Y+9NBDyOVyOb1eb/MDDzzQ2dTURBiN&#10;RgYAYPXq1eyiRYtEo9GoHjhwgHG73Z2PP/54i6qqaT6fj2tvb9dyHKdQFEXr9Xpu8eLFaNCpCaFQ&#10;SP3kk0+01113nQZjrFIUpcvKyjJ0dnZijLHY29vbsHXrVgEA0Jw5c/D27dt1g33Cy5Ytk9va2rqf&#10;euqpWoIgpiQnJ9sOHz7cQRDEObtSXV2NDQaDZLFYznkudDqdIknSl15rd955J9Pa2qppbm6OybJs&#10;qqioyEtLS0s3m83JAKCPRqNdPp9ve2pqaltJSUnwww8/lCsqKlBrayv14osvyggh9RtcBioABIcP&#10;H35Eq9W6WJYd1tTU5Bos8PMfcYF/XwyOiSGhjgYAMhAIUJIkkaqqEpFIhFQUhWQYhsAYI5ZlRY/H&#10;409PT+++//775draWigoKICKigrIzc3VDwwMKBzHFWVlZVnHjh2brNPp+jHGIgDAzp075XHjxrX8&#10;4he/8CUmJqZMnjzZAafSfpxXDuKSkhLx7bffrgsGg5NSUlKShw8fPuzvf/+7n+O42Jo1a6JXXnml&#10;PhKJmKxWq9/r9QKc2sAitFotlZKSgn0+nyTLslar1Yo+nw9MJhM1efJkubm5mRkYGOAxxsry5cv1&#10;9957L1q9enVs+vTp7rlz5x4sLy93DBs2zOVwOGYtXbqUtFqtBz0eT+irBPULASGEysrKzJMnTx4n&#10;imK5zWaj9u7de3jDhg2frF27VoDBImxNTU2sLMvBo0eP6vLy8iSEEBUKhZDD4QiTJGkGACyKIvA8&#10;ryQkJAj33HPPBbU3Ozub0Wq1rCiKks/nE3p7e38S95s4ceLE+bETFyLjxIkT5ydEc3OzajAYgjzP&#10;4+TkZGNxcTF9IcfDGKsMw4iBQEDOyMhgOI7jDAZDF8aYNplMvQcOHEiZOHHiQCQS4dra2tiLLrpI&#10;crlcaN++fcqECRPEZcuWdSxZsmRrU1PTz2w224js7GzIyMgQV69e3Xjfffd952VjZ8+ezcZisZTN&#10;mzdPcTqd0zHGhubm5qb29vZ3//KXv3QCgPTRRx+pt99+O6uqKsEwjJSWlsZpNBraZDIJ7733ng5j&#10;rBs9erSntraWlCSJAQDo7OzUaTQawe/3E4FAwJydnd07Z84c9OyzzyIAQAsWLLDn5+fn2Ww2a09P&#10;T6C1tfXkY4895nnsscfOe1E1depUu16vT1FVlQ0EArzH45EikUgAY+yzWq3GUaNGpRQXF1sEQVAH&#10;BgZ6MjMz26666qpYVVXV6fcsLCyEPXv2AMaYRwiFAACtX78e5s2bB5WVladfV1FRgQEACIIgbr75&#10;Ztrr9TIajUaeN2+egjFWEUI/+sVheXl5FsY4hef5k4sWLWp97bXX8IIFC76234OVdCWMcbimpkZa&#10;tmwZ85vf/EbdvXs3fvjhh0OffPKJb9SoUYaZM2e6nE5nDsMwxbfddlvL22+/3abRaMjCwsLkJ554&#10;goRzCykinOXEG6KmpmaogvsXckOeyahRo0RRFNVoNIr0ej2bmZlJMQxDjhw5ktyxY4fU2tpqnDdv&#10;Xuj111+nMjMzmcTERLKtrQ2HQiG+tbUVcRwnUxRFIYS0JSUlMDgeIC0tjWVZVjKbzXQwGBRlWVba&#10;2tpQa2tryOl0GgoKCrTt7e1Rl8slJyQksB9//DGr0WgErVbLaDQa+oUXXsAGg0FDURR0dHQo+/bt&#10;+8rqLRzHCdddd905hcjRo0fLg3krzwWt0+kStFqt8fLLLzfOnDnzYkmSigRBQPT/Z++9w6Mq0///&#10;+zllep9JZibJTHpIIQUSWoQkiFSlCCQ2xAVXcNlVbJ/P7roiiYXLXQsriHxkQWEV1AQUC4JKCT0E&#10;CBCSkN6TSTK9z5z6+4Pgus3dFX/fa3ed13XNFS6SOXOe57Q57/O+3zdJ1ldXV9du3LjRDQA+o9Ho&#10;XrVqVejQoUP8oUOHrm8AigKSJP/Z/Z8/depU+KuvvrqydevWFI1GY96+fXsHXH9Y8V/JqAiJj74A&#10;AIIAwHm9XvB6vejbjrnRZi5QWVnJcxzH4zgO5eXlfFZWFgB809TG9cUXX3T09va6Y2JiJJMnT84A&#10;gA4YdcI2NTWx/f39nS6XyyGVSlNYljUtXLhQBgCu7zkExu1291gslh6lUmkwGAzZd911V9uhQ4dc&#10;R44cEcXExCCXy0Xcc8894XfeeYew2WxKpVLpYRiGx3FckJqayrS2tirj4+PtPM8HGIZReL1ehiRJ&#10;DgCECCG2tLQUenp6SIQQBQC+mJiYizKZTCmVSktIksybPXu2euHChcIPP/zw6r333jvM8/wP6khH&#10;CGHr169XLVmyZLLD4VigVqujmpubuzAM+2rnzp1WAFAAQDAuLo44ffo0k5GRwZ05c4YQi8XBoaEh&#10;lVgs5hITEzmv1yslCIIKBAJcOBymGYah4HvmQwIAlJaWQmJiolQikUj8fn+ou7vbf+jQof/6a02E&#10;CBEi/Bj4706ajxAhQoQIf8bQ0BCtVCpHaJrmFAqF1mAwyMrLy2/qWlBfX09jGOYSCAQoEAgozWaz&#10;/cqVK/KTJ09iEomESU1NJcaPHx8GAJSVlRUwGo08AJA7d+7kAACGh4fP1NfXH1EoFJCfnz/W4XDc&#10;PXHixHyEUNQNd9XNcvDgQeGcOXOMs2bNmtjY2Hj3lClTFuj1emkoFKq/ePHivscff7w/PT2dAQAK&#10;x3E0c+ZMBUKI7+7uDjudTnkoFBKcP38+iGGYkKZpYTAYRA6HQ0ySJOXxePBAIKA0Go1hm81GAgAE&#10;g0Hs9OnTuuHhYf/GjRvZSZMmxQLA2GAwqCUI4trBgwc74SbKmxFCKBgMpvj9fh1FUWGxWDwcDoel&#10;Uqk0bLFYXAMDA7jZbBa4XK4Eh8PhkcvlzTt27Aj+vZyxUSGRg+t5mCxCiK2oqOBuvDAM40edOOyu&#10;XbvCn3/+ebCqqoouLS1lfwwiJADAtGnTYnieF50/f94CAMzdd9/9r4ybRwjRy5cvD2ZmZvoBgC8s&#10;LJQODg6Sc+fODbe2tg5s2LDhQl1d3RG5XH6mtrZWN2nSpBkZGRkp6enpiV6vV1dVVfVn7uVRayAL&#10;f/9GnwUA5rscqzzPc9XV1UGPxzMQHR0dv2bNmiSSJNVRUVGin/3sZ6xAIFCOjIwInnzySdJms+FT&#10;pkxJCYfDyQghq16v7x8ZGfHiOM4CAEFRlHhwcBABAJSWljKPPfZYwGKxKDAMI30+X7ivry948eJF&#10;ymAwtCCEJDqdbsqCBQskBEGQly9fFrS1tTEGg0G6cOFCMhAIiNrb29MdDkeiRqOhGYYZWr169XeN&#10;hY+KiqLS0tL+5u8rKyu5O+64428eb1u3bpV9/PHH6TKZTEVRVOHIyEi2x+PpraurO/bWW281bNy4&#10;cVCr1XqnTp1KWSwWrKKiAmdZFmiaBp7n+X9BhAQA4I8ePcrExcU5PR6PY2hoyKBQKNT/wvv/4+B5&#10;nuN5nobrOYlhnudZ/k9w5eXl37wqKyvZyspKFgC4Uffr38pG5c6cOePq7e295vV6ITo6On3hwoXy&#10;b30eu3HjxiGbzTYkkUhYp9OZIJPJ9Dczhqeffjool8vrPB6PQygUpk6ePDk2FArp6uvrZVlZWWG5&#10;XI51d3dL0tLSOJVKRS5dupSNiYkJud1ujclkArFYDBiGEdOmTfPxPK9kWZZYsWKFFwAUer1etGbN&#10;Gn9tba1Iq9VK1q1bR7/77ruu06dP19bX139N07Rl+vTppuTk5HskEsmde/bsyaqtrdUihH4QM8n6&#10;9esFBw8eNBcXF08nCGKxUqmMcbvdfRcuXDj98ssvd61fv57TaDRkSkpKOD09XWaz2ULhcFgYHx9P&#10;5efnszqdjklOTg4ODw/LXC6XKhgMEgRBhJRKpfvDDz+8qWvDvHnzSABQsSyrIEnSDwB2+DsPXiJE&#10;iBAhwn8WESEyQoQIEX5EVFVVMQAwpNVqaZVKJXrppZd0cD1U/3tz6dIlqr+/f3h4eJgfN26cPhgM&#10;glgs5pKSksji4mLnsWPHBBzHBePj4/krV64IOzs72eLiYiw7O5sDAHbWrFlurVZbd+nSpYZAIMAU&#10;FhaONRqNyz/88MN5X3/9dYpSqdSsXr2apCjq7wbl/SUIIZSamip86aWX1L/97W/Nw8PDBS+99NKS&#10;xYsXP6jT6SZ6PJ5AdXX1BavVunfFihVdLMviW7duDY/eMEubm5sJh8PBIIQEQqGQjImJ4SoqKoQI&#10;IWF8fHxYLpdLJkyYoBweHvZMmTJF4PF4oKamBl+yZInG7XZ7oqKigOd57e7du33nzp2TpKSkjJ05&#10;c2aM3+8PnT179rLNZuv5vvMdDocRAOAFBQUpAoFAw/O858CBAz1er9eZlJQUcrvdCp7npdnZ2VR6&#10;enqUz+dzv/TSSy3btm37m52V/1W+JSL8KARIAACKolBycrI6ISGB+vTTTy1wvcz0n/oO9cwzz2Bw&#10;vRxVOmHCBI3P54tSKBSamJgYMU3TRFVVFQ8AMHPmTOby5cv2ffv2NXZ1dR1va2trlkgk3PDwsEwq&#10;leaXl5eL/3LZoyLPdwqR/2j9rFZrcP78+VcCgYDHbDbn/+53v8vPzs6WHThwwLx27drocePG4Xq9&#10;Pu6ee+7JLCoqyhgeHvaMjIzUbdu2LfDAAw9wYrHYGwgEgCAIYU1NDQIAyMzMxH/605/ic+fOdRAE&#10;wclkMiYYDFITJkyg77vvvk6hUHht3Lhx0RkZGWNLSkoSdDpdwooVK1RTp06VRkVFmZ5//vm0Bx54&#10;YJJQKIw6d+5crdVq/c7OwTzP801NTfT06dM59LcDNfny8vK/EjBYlsUIgogymUxZgUCAHhkZcff3&#10;9189dOhQ94EDB4JSqZTIzMzE7HY7xzDMjfnkm5qayNzcXLKkpIQAAOzvfObfAp08eVIwdepUqqam&#10;ZkilUskbGxsV/+R7/6P5Ic8ZDQ0Nvrq6uka9Xs+oVCrTsmXL9KtXr/7G3a9SqUI9PT0dw8PD7tjY&#10;WPOKFSuiWZb9p68ff0lPTw/l9XrrXS5Xt0ajQQaDYcL8+fPHtLS0iO++++7AihUr0OnTp7WHDx+m&#10;Jk2axFdWViqvXLnCZ2RkEH19fTAwMOBTq9VR8+fPx7xeL79s2TLR6tWrYdasWdjSpUtF06dPRwDA&#10;5ebmSqZMmUICgO/o0aOOY8eONZw4ceKrmpqaFolEopg/f/6MsWPHrmpubp73xRdfZFZVVRluueUW&#10;eXl5OcFx3L90fTx79qx41qxZ0QKBIE8kEi3Nzs5empiYGO1wOAYvXrx44cCBA/YLFy5wR44ckToc&#10;jnB7ezve2tpKL1y4kEcIiceMGUNduHBBXFtbG8rLy/NUV1eDQqEQjhs3TtPV1eXfu3ev9cCBAzcl&#10;Gr7wwgvy/v5+jUQiIbRarW/37t02lmV/NPnEESJEiPDfTKQ0O0KECBF+RPA8Tw8NDY14vV4/QRA6&#10;vV5v/Oyzz8TwD8o3v4uNGzeG77333oGcnJzspKSk2Ntuu03085//3JGZmSkPhUL2pqYmdPXqVUKl&#10;UlEOh4MUCoWBrq4uOH78OCouLg719vbKtmzZ0nPHHXfsdTqds1NTU9Pkcrl+9uzZd7a3t+f//ve/&#10;v+xyuS6/8cYbwx6PJ6jRaJgXX3yR/e1vf8uuWLGCBwBs2bJlmM1mww8dOkS8+OKLJM/z4q1btxpS&#10;UlJS1Wp1tkQiSVKr1SKe58NdXV0DGo3mKADUxMfHM0VFRfoTJ070TZ8+3Z+RkSFYtGiRjmVZ38qV&#10;K6nNmzcbeJ7HFi5c6N67d6+eJEnx5s2be5955hkNQRBQWFhIDg4O6jZu3DiCYRi2Y8cOmV6vtxYU&#10;FEj7+vq4l156iX3wwQfHx8bGThgZGRF5vd5z48ePv/KTn/zE833ne9myZVh+fr6KZdl4uVwu93q9&#10;Vq1WC0ql0n7o0CG7Xq83TJgwwdjW1qbT6XS8UCh0btq0ybl79275J598Qvf09FAjIyP0Cy+8EHGW&#10;/JNs2LABf/DBB8UYhpEymQytX78ePf3003/3hphlWTTa8AgBgEChUEhwHJd+/fXXYhzHSYlEwqek&#10;pPAajYYlSVLg9XoFfX19XFdXF3PkyJEgAFhSU1N9P/nJT0Zuv/323FtuuWXi7NmzmxFCHf9sWeY/&#10;mztYWVnJIoQGampqPuju7p40MjKSOXnyZENLS0tQJBJRubm5/MqVK7Uul8sIAE3JycnVy5Ytc+Tl&#10;5WH79u3jCgoKxEVFRbxSqRQ8+uijAABQXl5OVVVVwZkzZ0SFhYWExWLxREVFUW63m4HrGXKn2tra&#10;KK1WW/DYY4/ljoyMWM+dO+eVy+XCMWPG6KOiotSHDx/uLC4u/vyJJ55oP3To0D/MjB0Vuf4loYsg&#10;CEVra2uOz+eTt7e3N7S0tPR4vd4b2aj88PAw4fV65UKhMMDzPF9cXEwcP34csrOzCbheaswhhBgA&#10;YJ599ll23bp1vEAggL8nuDEMw999993ht99+O3rt2rVUKBS60eQnwj/gRqObN954Q/ib3/xGMDIy&#10;YhkcHAxyHCejKCozKSmpDQDcAAA9PT3ME0880TJ+/PgpBEFkKxSKWIIgJN+34cto3ID166+/PhsM&#10;Bo0EQaTn5eW5pFLpwM9//nMKwzDW4XCIKysrobW1lQ2Hw9pLly71jIyMUBaLRatWq73Nzc3iU6dO&#10;EZmZmY5NmzbFFBYWUuPGjfN88cUXhjlz5tAHDx50jRs3LnHTpk3k0qVLLXv37rX19fWRRqOxYfbs&#10;2a11dXW36vX6HKPRaL7zzjvje3p6Znu93qb777//GsMw7R0dHc7U1NTwzp076RUrVrB6vZ4bHh6+&#10;ca5AAIAnJSXhzz//PHn27FnZ1atXk375y1/mJCcnj9PpdDq73U43NTU1jYyMXLx06RI9b968y+Xl&#10;5dzChQulAOARi8UKsVjsPn/+vMDtdlNGo5FJT0/Hr1y5Ety/f7/E7XbDihUrOJIk9TzPWwOBgKWi&#10;ooKvqKj4zrmtqqrCq6urxW+++WaI5/k/e3Dy1FNPqRBCWoqiOJZl3Y2NjU64iVLvCBEiRIjw70NE&#10;iIwQIUKEHxm9vb1BABjR6XSazMzM6Obm5pu6ET5//nyooKCgl+d5RqPRREml0iiBQDDEcZymp6cH&#10;d7vdbgCQaLVaP8dxqKurSxgIBBiZTEaQJMlbrVa2q6sL+/rrr3seeeSR0xqNpnNwcHBMfHx8plar&#10;jV+0aFFMMBgsGhoaGujs7Ozr6OhwPfbYYx6bzeZ74oknGKlUKszOzpYIBAL5ihUrVDqdztDc3Kyb&#10;N2+eWiQSCUiSJHw+H2uxWAYoirpgsVjOTZ06tRcA0JQpUxJmzZo1fOLECR8AkEql0kySJLt//35v&#10;WVmZRK/Xi/1+vw8AMJIkRUqlEvbu3SsdGhpSRkVFDWo0GuGpU6fENE3TcXFxmvr6+sD27duxjz/+&#10;2JSXlzeSkZGBFxYWZufl5embm5utV65cqduwYcPAzTiD9u7dS1ZUVCQrlUqlQqFgWltbO7q6uhgM&#10;w0INDQ2wZMkSUqPRSDIyMswCgcDV29vrfe2118ZyHMdbLBb/pUuXLOnp6Ta9Xk/t37+fu3r1KrNq&#10;1SoGIjd4f5eKigp+5cqVjMPhEBEEQWo0mrBAICAQQuxfCn4IIcTzPMZxHIZhGAYAGEEQTGJiYtDt&#10;dvPx8fGCCRMmEPv27cP7+/sFLMsSYrFYBNddrnRSUhIdFRWF9fX1cTt37hzWaDQdOp0us6OjY8qr&#10;r75qo2na+V1i1/eB53kGIWQpLS09/PDDD19oamqKycnJiTl8+LCgubkZTZw4sUupVF7cu3dv1549&#10;e1wAwNpsNtxms4kMBkNQKpVyoVCIXLNmDeru7gaWZdGSJUuY6Ohoh0ajoR0Oh7enp0ekVCqJe++9&#10;N1xWVsbK5fKal19+ebixsdF0+fJlsUwmgylTpoSsVqu9oaFhJD4+vrOxsdFy6NCh78yG/FdBCCGG&#10;YeDatWvkE088kdjU1FRAkmT/vn37RuRyORcKhRixWEzpdDqe4zhJfn6+VCAQCAcGBiQEQSgnTpxI&#10;19bWsps3b2ZsNht18OBB1NPTg50/f5555513uMrKSm60ec1fbZ8dO3YQv/rVr2D16tVOlUolHBwc&#10;RFKp9Hs1UflvByGELV26lGhpaSH/8Ic/4OvXryfsdrvy+PHjhgMHDqjmzZun1uv1HqPRqEpNTc2I&#10;iYk5ihDy8DzPcxzHbty4sef++++3mUwmXqPRmDIyMmIAoO37rg/P8+zixYvrH3nkkbTc3FwjjuNp&#10;PM87DAaD69SpUz133XVXzNatW81Wq9WVlJSE5s+fT+7ZsycoFAoT7rvvPs/u3bvdBw8ejFu5cuXw&#10;jh07RCaTSbx7925vf38/4XK5ZJs2bQo7nU6v2+1W3HnnnWoAcNTW1tovX74s/cMf/sDfddddH91x&#10;xx11Vqt1GsMwqRKJRKbT6QrS09PzgsFg0Ofz2U+fPj2E47j9xRdfdHq93oBarfaLxWIOAIQMw8ij&#10;oqLkRqMxmmGY2KKiohiBQCCQSCSE0+n0WSyW+ra2tqOvvvoqMWvWLNvly5d9b7zxhgjHcb/ZbMYF&#10;AkFYKBRyLS0tAgDwsywrViqVdGlpabCqqkqdmpoqNpvNapqmFQKBoL29vX1w+/bt3HcJkQgh7J57&#10;7lE3NDRk5OTktADAyLd/73a71TqdTsswjK+trc2akJAQcUNGiBAhwn8JESEyQoQIEX5kbNu2jbr9&#10;9tv7tFptisFgiM3IyJDczPJ4ng/W1NS0u91up0AgiAmHw1lPPvlk+6effupqaWkR5uTkeAOBgNRg&#10;MJBWq9UfDodFU6ZM4WJjY7kPPvhA6Pf7qZSUFNFTTz3lamlpaS8vL0fjx49vHDduXItery8oKCjQ&#10;yWQyhdFoVGm12swpU6bwAoGA5ziOI0kSWJZFwWAQsSyLkSSJEwSBcxyHcRwHVqvV63a724PB4FWn&#10;09nc0tJizcnJCRw5ckTZ0tKS3t/fbydJEnV0dGhPnTqlOXDgQKzJZBpsb2+Xffrpp2MWLFjAP/nk&#10;k74tW7ak3XLLLZrS0tLh1tbWOJZlFVlZWUGbzRZNURRfXl5u/OCDDxJff/31zqVLl+q//vprbU9P&#10;j2PGjBnFOp0u0+Px4HK5/HhdXV1de3v7TXUEv/3228U5OTl5PM+rOY7zOZ3O3mvXrtkMBoOnrKxM&#10;DwBaDMOkWq02zul0dvX19dXt3Lnz/LvvvsvHx8cLd+3apcNxPD0lJQX9+te/pmw2m3PPnj32cDgc&#10;rqmp+SYr8oduiPCfDM/z7IULF/qDwaCqqKhIvnbtWsnBgwfZZ5991jcqPPLf+lseAFgMwzgAwIuL&#10;i8kdO3aIEEKqAwcOmHt6ejR+v5984IEHyGAwSJrNZiIuLg5zOp1sa2sr6/F4qEAgEMrKykIymQyz&#10;Wq0Bo9FozcvLy9HpdENGo/EMAIS+LYLeKA2+GXFydHu7EUIeABiqrKy8ynEc8vl8UFlZCWfOnOHg&#10;ulgtMJlM0tTUVLa/v98VGxvrDofDvEQiISdOnIgAAH300UdkTU0NOWPGDIzjOCBJMigWi4f7+/uZ&#10;iRMnigGA8nq9oYcffvjamDFjWhYsWABjxoyBM2fOwNtvv83B9RJo+ofoJn3DncrzPF9eXo59+OGH&#10;6KOPPsKTk5OT77jjjltpmuYPHz5s0+v1aNy4cbr+/v5wMBiMnjRpkqCrq4vTarVIoVDgnZ2dSCAQ&#10;0GPGjKEfeeQR5vjx416TyTT81FNPDe7atStw4MAB9tChQ8zfq0C+sY3S0tKU69atI6VSqUooFFpE&#10;IpHtZsf4n85oFjAJAKTZbCaXLFmCcnNzxcFgUDd58uSo999/X8EwDOP3+51xcXGWxx9/vKWmpkbg&#10;9XoZlUp1t0KhSMNx3AQAVgAIYxjGcxzn/fLLL7s1Go2DpunUsrKy1PLy8o6/VaL/z/Lxxx87Hn30&#10;0aNWqzVJJBJlGo3GMbNmzeqfNm2aJTs7mzx9+rQxNTX1GgAQVqs197HHHhu22WyKu+++OyYhIYE5&#10;c+ZM4pIlS9hAIMATBDHGbDb3uVwuf0tLSzrDMNYPPvhgZNu2bWq1Wh1dWVnZO2fOnODHH3/MXb58&#10;WeV0OiVNTU2dEonEEggEYvR6fbbRaMxMTEw0kCQp5zguSqVSpZaUlHAymYwLh8McAHAcxwHP84im&#10;aQiHwwjDMFwsFiO1Wk11dXVZzp4929fW1jaYmZl58ciRIzRN09r29vaeAwcO8ABAGo1GL8uycplM&#10;5h8eHpbC9axPWqVSyaxWa2hkZERWXFyM5eXlKSwWS6JKpWJlMpklLy+vB/7Bw61Vq1bhoVBIn5iY&#10;SLnd7r964JCUlKSJjo7WsSzrPH78+NDs2bN/TIkgESJEiPBfTUSIjBAhQoQfGTt27KDT0tIGJ06c&#10;yBIEETV27Ni/yp77F+FWrlzpee2117o1Gk1MWlpaZjgcPnbu3LluADBmZmaS9957r/e9994TtbS0&#10;8ADA+Xw+4aeffhr0+/0QHx8PUqmUfvjhh2UA4JowYcIgQRAyp9N5/vLlywGGYWiHw5Gm1WpN8fHx&#10;WrVaLfL5fEK5XC7meR4TCoVIKBTiBEHw4XCYc7vdVCAQCPh8Pr/f7w94PB42GAwmMAyjT0hIYAUC&#10;AQiFQnFhAGdgbAAAIABJREFUYaG8paXF43K5wl1dXYTJZFLee++9jEAg8Pf19ZHZ2dnSrKys8LVr&#10;1yZnZ2crEEIkAASjo6NFJpMpCABscnKyMjMz0xMOh9G8efPkEonEXVNTI7rllltsZrPZnZOTUyCV&#10;SlUXL17ss1gsV7Zs2TLyxhtvfO+JRghhu3btMqSlpaULhUJJX19fb01NjZJl2e4pU6Y4GYaJ6ejo&#10;iMvOzo6TSCRke3s7BgDSV199VfbUU0+5hoeHvQAQKCws7H/mmWfQa6+9hlwulzw6Ojp2/PjxkJiY&#10;yJ4+fZrq7e11FRQUeJOSkr65ac/MzPybOXs/Fnbu3Nk+bty4hNjY2HGbN292PfLII90ymQxxHIcz&#10;DMPgOA48zwOGYTxCCEtOTibXrFmjc7lc6bW1tZn5+fkJDzzwgHx4eDh05coVt8/nc3V1dXlsNhsh&#10;EomiOY6Tjx8/Pmw0GhHDMHKaptmcnBxna2urJxQK+U0m03BDQ0PRwYMHR+64447WkZERtrKyki4r&#10;K2N5nsfQddibvVMffX8YAMJLly5FVVVV2G9+8xsCAMjbb79doNfrmbffftvR29sLCCHxtWvXFGlp&#10;aXhiYiL+yiuvAADwZWVlHACQcXFx2lAoJJDL5crh4WGhxWKxbdmyxfvHP/6R6OjoID///HN+1apV&#10;9MaNGxmRSMTs2LGD27Fjx81vrFEQQjgAAEVR3Lp167CDBw/iFRUVWG5urm727NlFM2bMMJpMppbY&#10;2Fh5QkKCSafTRU+ZMkWpVCqZwcFBF8dxPb29vQ65XO5Tq9UkjuNygiCiWJZVbd26Vd7a2sp3dnZa&#10;pk+f3pGVldVgs9l6y8rKAqMNVwAhhFEUxQeDQaisrCTLysp4s9kssNvtGQRB6DiOO719+3bbsmXL&#10;frAx/7szKshiN16vv/46VFZWShsbG6MpiopVq9Wa6Ohowuv1hsLh8FBMTEz3W2+95Xr33Xf5mTNn&#10;MgBA+/1+AACsqKjIGxcXx5hMJllDQ0PemjVrugBgaPRz+IaGhk6tVmvR6/Vpc+bMSd2/f//pG67J&#10;77PuNE2zubm5nb/61a/q8/PzjdHR0eYJEybknzlzZkCtVstvvfXWaRqNZqLH44HU1FQpALgJghAG&#10;AgEiLS3Nn5CQIHU4HBOLiopogUCgRAg5BAJBODc3V4NhGOfxeLxLly4lCIJQYBgWrq2t9Wi1Wmzu&#10;3LkSjuMEOI673G43y/M8abFYpADg43l+gCRJiUQiEel0OqlcLhfiOI5HRUUhr9fLeTwejmVZRigU&#10;+oLBYLC/v5/med49ODjYKhaLu7/88stwU1OT1263e3w+X9x9993X7XA4WKlUqrzerNov8ng8wZGR&#10;EZBIJNiYMWNokiQVwWAwfPvtt/vXrl0bdcstt2C33XabXqlUmkiSdF69erWXJMnwP5rnp556Cnvl&#10;lVe08+fPHzx//vxfls0jg8GgkkgkKp/PZ2lra7NCxLUfIUKECP81RITICBEiRPjxQTkcjj6EEEUQ&#10;hFIqlUYjhEQ8z3/vnMiysrJAb2/vpby8vNykpCRTTU1NxsqVK4eqqqr8zc3NggULFnjtdjsJ1xvj&#10;+AFATFEUqdVqaafTSfb09NBw3RHDL1682Gq32yU7d+5k5s6de/Htt99Omjhx4sn6+vrUGTNmuA8d&#10;OqTDcdwRGxsrbWlpUZpMppjc3Nwxer1eyzAMYllWoNFoCKFQKNHpdCyO4yAQCBCO40BRFFAUxbMs&#10;izAMQ7m5uRyGYbxQKEQ8zxNwPRuOY1kWFwqFwDAMz3EcZzQacZIkAcdxGH0vQ9M0JpFIcJZlGYQQ&#10;huM4oiiK83q9SKPRWN1ud4zBYEhxOp1+p9N5ZPfu3e1/mYH1r1JcXCzQarWTdDpdDMdxAZfL1eD1&#10;ev1paWn0p59+asjOzhZnZmaKY2NjEwmCYHQ6nTYpKamUIIjZOTk5fUNDQ202m61dJpNZFApF4PDh&#10;wzQAWAcGBpzHjh2D9evX8yUlJVBbWyv65JNPdJ2dnQTP8xgAwLFjx6jPP//cnZ+fTwMAvPXWWwAA&#10;UF1dzVdXV3P/7SLlli1bek+dOnXJ4XDcqlKpxhcXFzv27t3LYRjm43lesHr1atG2bdsCx44dE168&#10;eNFQW1ubbTabxyYmJgpHRkZG/vjHP9bY7fa+4uJix+zZs0Pvvvsul5ubGxcbG7swIyMjHSFEDg8P&#10;B61Wa8fg4OCJmJgYz8GDB+UGg8EoFApTRCIRX1RUFG232+9bvnz5x6+88krTXXfdRdx1111hjuOY&#10;4uJi4fHjxzGEEP1D2YYQQvxdd911IzMRDhw4wAAAv3LlSgFCSLV27do4o9FoYhgGxGJxsLOzkzeb&#10;zTD694Hly5f7xWIxRhCEPj8/f0x7ezt56tQpi8lkCq5bt47t6enhV69ezQEA+/zzz/PPPffcD7Ha&#10;AABQXFx8I8eRRQihF154QQjXMwb148ePLx4/fvy07u5u/6lTp3IzMzNRbGws5ff71UajUev1ekGr&#10;1Wry8vKaz58/f+53v/vdyOTJk2HNmjXEokWLyKSkJMJisYhIkpQbDAZ9Xl6eiabpMpIkRziOu/iL&#10;X/yi7dChQz4AAIFAIAKAIAAoAYB57rnntO3t7QUSiaRXo9FcO378+E05pP9dGXU54gCAl5aWori4&#10;OOjv78fHjh0rdTgcyqeeeioqFApJ3W63oL+/n7Nard5QKDRktVpbaJqmKyoq2NjYWAqu70vI6/UK&#10;T506pfP5fEnBYDA1Pz8/xePx6IxGo4wkSZJhmPyFCxfWZWVlORobGykAgMHBwbZwONyiVCqTOY7L&#10;kEgk6QBwEf6JJk5/C4Ig+MbGRurEiRMnaZqO0uv1MzIzM1NsNttYDMOI9PT09Li4OGJoaIiXyWQY&#10;TdPc6DUDY1mWRQghgiAQTdO8VCrF/X4/ixDiSJLEeZ4Hv9/PEwTBCYVCAiHE+/1+lmEYEAgEmEgk&#10;QhiGcTiOI7FYDHa7HW70SCIIAhMKhTiO47jdbkdut5u/fPkyfeXKlc6Ojo5uh8MxEhcXZx0eHhZ5&#10;vV4Ow7DQgQMHgsnJyR6Hw0Hm5OQMX7t2TRkXF2fPz8/3LFiwQGw2m2mxWIwGBwfR6DaQBgIBX05O&#10;DjswMICfOXMmWFdXJwYAOiYmRqXT6TK0Wq0mEAg07dq1qzk9Pf0fOupTU1NxiqJkJpMp/NBDDzE3&#10;rimj+4/y4sWLOpZlhRiGOXNyciwffPBBRIiMECFChP8SIkJkhAgRIvz4oOVy+ZDVavVFRUWpcRxP&#10;zMnJaYCbaFhTUVFBvfzyy23Xrl3rGzduXObYsWPz09PTGwYGBga+/PJLzYYNG4ixY8f6LBaLAgAE&#10;RqMxxDCMmKZprLOzk1UoFOSCBQvCHMcJm5ubg7t27RpKSUkxPvTQQ101NTV91dXV0QaD4eqePXv0&#10;t95667VgMChvaWkZ8nq9dFdX1/jo6GiVUChkWJbFcBznAQD3er20QCCgGYbBGIbBBAIBJxAIeIQQ&#10;x3Eca7VaealUypMkCX6/HyiKAgzDeIZhgKZpEIv/3Ch6Pe7vujjDsiyGYRgMDQ1xcrkcD4fDAhzH&#10;qRvl4QkJCcJAIDCmo6ND4Pf7T7nd7is3hImbANu2bZs2FAplI4QUHR0dlrNnz9Isy/bHxsZ6hoaG&#10;4iQSieGWW26JcrvdAofDYfH5fEOxsbFxEokkzmQy6VNSUjI5jvNxHGc7efJk+969e7tiYmI6vvzy&#10;S3dFRQVdUVHBAgC3atUqOisrK+Dz+TAAAJqmkdvtJru6utSdnZ04z/OouroaC4VCIBQKKYVC4Ssp&#10;KfFbrVYeAKCqqgqqqqoArjtY/is6bI8K9Y3vvfdebCAQSLn//vunL1mypLWjo6MnLy9PqlAoBI8/&#10;/nhUY2NjikAgyJVKpSzDMI0HDx4cvHTpkm369Onu559/3rt+/Xrq7rvv5srLy5W7du2Kl8lkqQgh&#10;0mazUTiOi+Lj41Pkcrn46NGjrSzLXlYoFA0ikUjd3t6enJWVNd5gMJhXrFgxPzs7GzEM0/Lggw/i&#10;GIYFL1y4wBYUFAgAAHEcR+E4DnDddfZXeYV/WU7+rf/H1q9fD+vWreNHm+1AZWUltmbNGtFzzz0n&#10;WbduHWG324mamhqYNWuWoLCwMNlmsyVrNJpBh8MRKisr4wEAffDBB5her+dKSkrCDoeDc7lcTEJC&#10;QuaLL7448vTTT8ufeuopeU9PD/Poo4+ypaWl1OrVq/1NTU00ACCWZYEgCHj22WfRc88991f7znet&#10;++h24kadkAK4vv8xd955p0ipVArWr1+vSUpKmimXyye1trYSDofDERMTE9JqtXFisdggFotFfr+f&#10;BgBKoVBIJBJJ1s9+9rPLu3btaj979ixz43NKS0vR//7v/xIIIQEAdL388ssNaWlpyQ6HI9Pj8dy+&#10;fPnyjoGBgauPPfaY5fPPP5cXFxfbwuGwOj09XV9TUzN+7NixboFAcHHLli32//RjAyGE1q9fj8rL&#10;ywEAUGlpKfzqV7/C9u/fL3r//fe1Xq9XFQqFRD09PTjDMHhqaioVFRXlP3z4cH9hYSEVExODmpub&#10;uaNHj4Z7e3tDAECXlpZira2tWGVlpdxqtRoRQqkCgSBJLpfHxcXFyYPBoEShUIgxDGMtFstQMBjU&#10;6PV6rVwuzystLe2C0azB/v5+X09PT0NCQkIehmFxkydPTn/zzTdbAcB5M2MuKioa/PDDD8/jOJ4m&#10;kUjiUlNTJ/I8b/P5fMPd3d0Yx3Gcz+dDAEAghCiKohBBEIjneY5hGF4gECCXywXhcBg4jgOhUAgA&#10;AOHwdU2aJEnE8zxw3DfPdtDo9QdhGEaQJIk0Gg3y+/0Yx3EsAEAwGBRiGIaUSiWrVqtxl8sVHh4e&#10;tnZ3dzdeuXKls7+/X5uQkOBSq9U4QRDwxBNPeI8cOYJnZ2d3f/XVV2KbzSY0m839CxYsQACA9/b2&#10;hmQymTgpKSlYX18vhOsuaerUqVOKiRMnBgAgfPHiRVVpaSn3i1/8IlapVKb7fL5QY2Nj24cffjjw&#10;d2IVEM/zOIZhLACgV155ReL3+zmr1cp8+zhACGHPPPNMrEql0rvdbs5utzvmz5/vwDDsP/pYiRAh&#10;QoQIfwL9h3//iRAhQoQI34PGxkYZx3GrZTJZYXt7e09bW9sf1qxZc+1ml1ldXT1jwYIFSxFC5Dvv&#10;vLP/5Zdf/srr9bIAQLz66quBTz/9VNjV1YWefPLJwNq1a8mpU6eS69ato372s58RnZ2doNVqubFj&#10;x+LhcDicmpoaVV1dLed53hIbG6uNiYmRqFQqcLvdMrlc7m9oaBDGx8e7b731VsZisSQJhUKNTqcL&#10;WK1WodvtFmi1Wj9CSMgwDBKJRLbU1FSbSqVi6uvrySNHjsjnzp2Ltbe3cy6Xi42KiuK0Wi2HEGJC&#10;oRCvUqm4oaEhXq1Wc1qtlsNxnOc4jicIgidJkhcIBFBQUABPPvkkv379emBZFh8aGmLD4bDc4/GM&#10;z8zMnJ6UlKQ8efJkq8Ph2KPVauvnzp17U86nWbNmSYuLi2974IEH7hYIBMra2traS5cu9eI4fuar&#10;r74SzZkzR5Obm5s7YcKEW3p7e70Oh6N6y5YtZ1evXi2Ty+WGpqamxJKSkiSFQhHr9/tJjuNCABAM&#10;hUIel8tltdlsnXV1db0jIyO92dnZ7s8//5yeNGkSO+p05KqqqvAtW7aQTqcTBwCor69HWq0WSaVS&#10;QigUSgQCgUgmk2FyuRxIkkQHDx7kACAA1zvZUvDnZXU3Ohz/R4mUCCFUXFys/cMf/pB15cqV8TKZ&#10;TJmWlkYTBCEMBoOE3W7nLBaLVSKRXDt37lx3VlbWsMViCb311lvSzs5OeSgUYgHAlZGRQW3YsGFa&#10;fHz8HdHR0enhcPjc0aNHa+Li4tLGjRuXHwwG1RiGhUQi0eClS5daDh06dL6pqclVVFQkmzp1aqpM&#10;JpvEsizX399fu2/fvrrTp08Hnn76ac+ou1D0+OOPhzdu3BiC6w+cEVzPW/z2jT4qKirCp0+fDgDA&#10;WSwWHADAaDSyFRUVOADgUVFRRG5uLt7a2or19vaycD07FF566SX8ypUr0XPnzs0XCoXpHMfZBgcH&#10;OZlM5n3ooYeqEEIhhBApk8mU8+bNS9ywYcNPHA7HEaVSOWb//v0UTdMn+/v7uwcHB4Nnz57lrVYr&#10;Gl1PSElJYf1+P2OxWFgAYDiOg5KSEnTixAkOAODZZ5/FGhsb+X379n0jrv5Fqe8NF5YcALjW1lZq&#10;woQJYrfbLdm+fXv82LFjpzEMk4RhmKu/v9+VlZUVGx0drXU4HJKYmBhwuVwDn3zySU1eXp4nOzv7&#10;9paWliibzXZOr9e//9BDDw2uXr0annzySVV+fr60qakpZLVavXB9H4e33npLnJ6erg2FQub+/v7k&#10;rKysRKVSKQQA8Pv9Ia/XixMEEejo6Og9efLkeYlE0rdp06b/SDfkjbxLAMCioqLECCGpQqEgpVIp&#10;gWEYwTAM7nA4OJ1OF0hLS6NMJhNP0zRyOp0oHA4zUVFR1JtvvhniOI5FCOFz587FXS4XNn/+fJla&#10;rdZbrdbE2267zaxUKs1arVYeCARkJEmKRSIRZrVabe3t7T09PT0dCxcuHPjwww/ZpKSkafPmzZvc&#10;1NTk/OyzzzY3NjZeraqqYjmOQ4mJiaqPPvpopclkurWjo6Pp7Nmz+5544omaH2D88i+//HJeQkLC&#10;LKFQqPf7/c0nTpw40dLS0r59+3b67bffRhMmTEANDQ3s1atXUVFREerq6oILFy7AjBkzUF9fH2IY&#10;BuE4jkiSxDiOw/x+P0bTNMbzPBYMBrFgMEhwHIdomsYlEglKTEwMm81mv8fj4QwGg3jfvn0xNE1L&#10;MzIyKJlMBp2dnWK9Xm/zer1SACD8fn/7yZMn7aFQSDtnzhw+KioKHxoa4gYHB8OBQACzWCwjIpGI&#10;NRqNUffff//QzJkz/QAgXrZsGfXee+8JAIAeM2YMCoVCeE9PTxCuVy0I5syZ49fr9eJdu3aRq1ev&#10;jlm5cuUco9FYbLVaG3fu3LlHpVJdfe655/7Kdbpp0ybFp59+mlxfX9+2ZcsW6vXXX89ITU3Ff/nL&#10;X7alp6d7vzW/xM6dO+cVFhbeiRAi29vb3587d+7BHyIzNkKECBEi/HsQESIjRIgQ4UcIQkjwzjvv&#10;zJw1a9ZdXq9XEgwGt/z0pz89deHCBfr7LrOsrAyfNGlSjNlsXlZSUjLB5XLZurq63po9e/a1ZcuW&#10;yd57770wAAQ6OjokycnJfH5+fvDixYtCtVqNFxQUMBcuXCCcTicLACglJQXhOM5bLBa9RCKhExIS&#10;vIFAQKdSqfCoqCgsHA5LoqKiKJfLhRME4QGAoMPhEIZCIblEIhHFxsYGAoEANjQ0pBCJRAGJROK1&#10;WCw4RVE0RVFhuVzuN5lMrNfr5YPBICcQCHiKolir1co1NTUBAPDr16/ns7KyeACAxsZGvry8HDiO&#10;40edZhAMBkEkEvEA1xtiPPjgg8I1a9aMk0gkS7VabUp7e3sfAHxcVFR0juf5m3ZDfvbZZ3EJCQmr&#10;jEZjXk9Pj6e1tfXi4cOH6+rr69vvvPPOJIZhou+4447xiYmJ465evdpy5MiRGp1O13Tu3Dm71WoN&#10;pKSkyPPz81Wpqakqv9+v93q9pqSkpBidTmccvRH2UxTlCwaDPrFYbDt79uzg4OBgf01NjQXHcTsA&#10;UFVVVez14bLcDXfKDfeZUqkUZmdno6lTp0J2djb8z//8D0ZRlECj0YgMBgNhNBoRAMDAwAAMDQ2x&#10;hYWFoWAw6KuqqgrDn5dK/i3B8gftEn2zIITk1dXVcd3d3Qae5/VCoVCO4ziLYZilt7e33+Px9FVX&#10;V/uOHz/O8jzPI4SEACC688475VOmTNG5XC7jihUrSmQyWbrD4eg7ceLEJ0lJSWf++Mc/qktKSlLG&#10;jh2bn5iYOJamaa1CoQh6PJ7+2trazqGhoUvjxo0baWtrM4wfPz6nubk5TiqV9g0MDFz74IMPBo8c&#10;OeKC684lYvRn+NixY7hQKESPPPIIc/HiRRZGxd9RByEBAGR+fj5fWFjIhsNh/Ny5c4LOzk68rKyM&#10;2LFjBwYAxKxZs0AsFkNDQ4Nw+fLlaqPRmJeamhpP03Tj1q1bW+bPn58NAOSzzz67u6+vL7hu3Trs&#10;hRdekG3fvj3r9ttvLwOAHZs2bVL+/Oc/v7W5uTl89OjRK8PDw70MwwQ7OzvZwcFBCIVCvFqtpu12&#10;O2uxWDi4Ll4zKSkpvEQiIerr61n4UwMbHiGEli5dis2cORNbvXo1AQDs66+/jr766ivJgQMHAADg&#10;1ltvlSxatEgXExOTTpJktkKhUMnlcsput4syMzPFNE0rOY5DwWBwIBAIXGhvb7/a3d3de/LkSZg3&#10;b97sZcuWzfN6vURtbe3HZ86c6WJZlj137pwrNzfXOVqGT5WUlDDfEuaQ2WwWPProo1EzZsww19TU&#10;JOA4LlGpVGGRSOSUSCQDOI4PlpSU2AHge59r///iW+P4htF95c9yHePi4rD+/n5crVbjarUaSJLk&#10;bDYb8DyP5HI5ZjKZ0ODgIIdhWKi1tZVCCH17GXhXVxcmkUiIN998U+Hz+YwJCQmxycnJsXFxcVEy&#10;mUxJUZRco9FIPR4P7vP5XB6Pp8/tdluEQuFAKBRy+P1+9//93/95jh8/Dvfff79x0qRJ45YvXz7L&#10;brdL6+rqqmQy2aFZs2aNjI4Je/3112fNmDFjoVKp1IdCoS9SU1N38zwfvJm54jgOLV++3LB48eKZ&#10;WVlZc5VKJd7W1lbT3Nz88apVq/r+Mobj2w2lRv/9zT7zrZ/fvCZPnox5PB5cpVIhhUKBcBzHHQ4H&#10;6ff7pTzPC2QyGRIIBBAIBNQ4jmPR0dFOp9MpCgQCpEKhcA0PDwfNZjNHkqQyKioKhUIhYSAQgFAo&#10;FPR6vYhlWRdBENTAwICaIAh/Xl6e4+LFiwKv18tyHId4nkcOh4MFAME777wTzM7OZgsKChQAEHr2&#10;2WfDzz33nGbLli1Co9E4Jysra0Z0dDRcvnz58+nTp38M16MIEM/zGMdxzGhuruixxx5LHhgY0M2e&#10;Pbtu//79bElJyS1VVVVtsbGxffv27WO/NVequrq65Waz+baenp7mQ4cO/fHpp59uuJntFSFChAgR&#10;/r2ICJERIkSI8CNktAQz6Re/+MVaiqKS6+rq9j7++OOfjQbCf2+qqqoEpaWlOSdPnvxpfHx8gsPh&#10;ONLf379//vz5AwAgBoBASkoKd99994mbmprCVVVVFABIlUoltmjRolBNTQ0pk8nYpKQkrKqqCmk0&#10;GsQwTLRWq/UWFBSEent7o2UyGRKJRLxIJJIRBBGy2+1gt9shISHBnpOTQzU1NSnsdrvM7XaLVCqV&#10;TyaTBTs6OtSBQECA47jfYDC4HA4HEQwGEY7jLEVRLEVRjEAg8HV3d4fhOwLxGYZB99xzD2a1WtHx&#10;48d5hmF4hmF4kUhErF27NmnZsmXLjUZjLo7j9paWlg/37t17avPmzZ6bmVMAAISQ5OzZsyVRUVH3&#10;MAyjDIfDl/ft29em0+nOezweFUJIbDAYUgsLC0vEYjGy2Wyf1dbW1rS0tHA1NTVinucFOI6zPp+P&#10;pigqHBsbGywoKCCXLVsmE4vF6paWlmiPx2PW6/WxSqUyViwWSxUKBcXzvIeiKJ9YLB622WxDJ06c&#10;6Nm9e3d/TU2NhWGYwGgZ/N+dK4IgyGXLlokuXbpEuFwuBABgNpv5xMRE7P333xfExcVJJkyYIDKZ&#10;TBiGYezAwABTV1fH9vf3M3FxcazH46GtVmsYrrvOfpAuyj8kCCFBcXGxxGQyCZKTk7mSkhLf9OnT&#10;WQAQAoBg/fr1gYqKCorneW60e7PgN7/5jWH8+PG3T58+fUZ/f79ALBZXHj169OCqVatsANePobi4&#10;uKjm5uYkkUhUYDabx8XFxRnUanXA7XYPXrp0qTsQCFw+fPjw0IMPPhiNYdh4r9cb7XK5BoaGhi5d&#10;uXKlx+fzBViWRSRJhvfs2eOD68cerF+/niotLeWysrJudKjFRoVkEgBEACAQi8VEMBgMA0Cgt7eX&#10;W7lyJXb48GEEAMTvfve7rKysrOKEhATjyZMnry5atOgTg8HA//73v7/ttttuU7/++uvvbNu2LYAQ&#10;IhYtWqQ0mUxjnnjiiUXt7e3/t3bt2pGPP/54XEtLy9zExEThO++8U4MQqn311VftM2fO5BMTE/lt&#10;27ZxACAsLS2V2e126O7upjEMCz3yyCNhh8PBlpeX3yiPRqPryyuVSvG0adPCNpuNr6mpkctkMt5k&#10;MklmzpwZPXbs2Ky0tLQkhUKhDgQCUgAQm81mTKVSydra2pDP5+sOBoOnr1271tjQ0NC7fft2F1wv&#10;Zcc3b95snDVr1hqJRJLbft2C94XT6WzYunWrt7293X+jq3xBQQHZ29srlMvl+LRp08Jvv/12GMMw&#10;vqSkhHC5XLLo6GiBwWBgp06dGnzooYeCCKF/iy/eo3OIw6gQlp+fD4WFhdj48ePRmDFj0JIlS1Ba&#10;WhpXXl7OFBUVsRiG3dDSbgiKKDMzE6ZOncq/9dZbDHzHeXO0fJt0OBzR0dHRZolEYpw9e3ZCOBzW&#10;KhQKtUajkbMsK7Xb7eHu7m6r1+vttVgsg9nZ2f0URbkuXbrkrqurC4XDYczhcMgGBweFa9euFZw+&#10;fZrPyMgI9Pb2Yvfcc8/SlJSUcX6/v7+9vX3HokWLrtxYp08++SQmNjZ2sVgsXiAWiy9/9NFHOz//&#10;/PPW6urqm8rsRQih48ePxykUioVSqXQGz/Os0+k8uGfPns83bdo0wrIsYBj2jWv32LFjUFRUxGEY&#10;9p3nMYQQodFoJARBiFmWxUUiESYUCjG5XM6KxWIYGhrSyeVyQi6X+xITE/0dHR1qv99PSqVSj9Fo&#10;9Ofk5PgPHTqkYVlWFhMTQ/t8PqlYLKYAINzd3U1gGOY1m83+hoYGJY7jnMlkcvT19eF+v58ZHh6+&#10;IYbOYU5FAAAgAElEQVQyZrNZtHbt2tDZs2epvXv3yuG64zgEAFIAICorK7Oys7Pvk8vl5uHh4ZMO&#10;h6Pqtttua0UICb/++uvYHTt2yBYvXtxcWlrKfPXVV7qdO3dOmjFjRv1rr71mmTFjhpIgiHyLxXLp&#10;/fffH74x9vLyciwpKWlMbm7uCqlUmun3+7/EMOy97OzsmyqnjxAhQoQI/15EMiIjRIgQ4UcIz/Pc&#10;mjVr7L29vZ06nS4uPj4+fcOGDTUIIdvNOM/Kysro2bNntz7wwAOnMjMzFQRBjHc6nZ7i4uIDkydP&#10;9o4dO5a8//77gxUVFeExY8bcaA4TdLvdws8++0zgcDhoAMBHnVu4w+HgFQqFw+FwKK5cucIqlUpH&#10;R0eHjOM4fMqUKR673S7wer3A8zxz5coVZXt7e1Cv17vdbnfA7/eTTqeTpChKyPN8MCYmZgQAwOFw&#10;kBzHibxeL0eSJK/VagPBYJC12+1CjUYjdDqdAABccXExf/z4cQ6ul6Ry8Cd3Hgd/KilGBEGIfvrT&#10;n45ZvHjxnKysrEyv1+sZGRn5oqqq6tyWLVu8mzdvvqlthRBCkydPVsvl8il6vV7V0NDgaWhoCJ4+&#10;fbpZr9cHtVptAkmSojlz5sTGx8crGhoaLm3YsOHc/v37uwCA+OUvfykxmUxijUbDf/zxx1xVVRW0&#10;tLRgR48epbq6ukYAwFJVVdUybdo06a9//Wt5amqqMhwOqzo7O3Vut9sgkUiixGJxCsdxqdnZ2fmv&#10;vvqqNy4uzvPll186aJoe7ujoGGlvbx+Jjo62KRQK2uPxsNXV1dzo3NE8z1N/OSaaptGiRYtIl8sl&#10;3rt3r3D79u1YIBDgZTIZ98ADD3CrV6/mnn/+eS4cDnM2mw1IkiQBgCwvL2fKy8tZjuPYf3Qz//+C&#10;0bH92fhYlkX79u1DZWVlvMPhkAOAyGQycWq12gUAtFQqNRQUFCSJRCIhRVENXq/3/OrVq52rVq0C&#10;AIDS0lIKAAb6+/utp06d6kEIXRAIBDk4jqdzHGcaO3ZsjEKhSE5PT++zWq09XV1drXq9vlelUkXR&#10;ND1l8uTJmSRJ2o8cOeJUqVT2xYsX2z766CM/AKD6+nrR2bNnma+++opLSkri1Wo1XVlZGc7MzGQG&#10;BgbCly9fpt988028p6eHBADl4sWLcZFIRD788MPKO++8M1mr1ab19fXBiRMnDmq12gaDwTASHx+v&#10;JAiCCofDwmPHjhFlZWWCuLg4fNasWfjZs2dVJEkyMTExbFNTk3/MmDF1p06dCvb39xfcf//92X19&#10;fRqz2dzscDgs3d3dVGpqKt3W1sZUVVUFJ06cyHR2dnIAwKxdu5ZZv3490ul0crvdjsfHx4Pdbid9&#10;Ph9yu90sTdPKGTNmSGbPnm2cMGGCFsOwVLlcruN5XiqRSDR6vV5mNps5p9NJdHZ2Bh0OR4PVaq3D&#10;MKyjrq6u6+mnn3bdEBYBABBC7Nq1ay3Hjx+vTk5O1qalpZnFYnFqU1PT1fb29kBmZiY+f/589alT&#10;p6QulyscHx8fWrduXSghIYG54RQeFblc/092xH8d9Oyzz6KKigqurKzsGxfk5s2bb5z70apVq8Bo&#10;NPIlJSXfnPu+dWn4s0Yk32pMg6WkpKDHHnuMdLlcSpqm9cnJydHV1dXRYrE4SiQSKQQCgYIkSZnb&#10;7Ub/H3tnHh5Vebf/5znbnFkyWyYzSWaSmUwWkpCEJSEE1CSA7JuiRAERUS9Q/JUqaq2tLwlIq7WX&#10;b5VXq1AqUK1IIpvIjpKwBVlDyL4vs2SWzL6f7fcHE6W29m0VrX07n+uaK5ksc8555jnnzLnP93vf&#10;Ho/HZzQaDSiKWpOSkqxCodABIfQMDw+7jxw54h8YGAi8/vrrHLgplGNxcXHgjjvuoAoLC9GzZ8+i&#10;AwMDdFdXl/fq1av0Aw88cAZBEG16erqmubl5NISwj+M4FwAA3HPPPfYdO3Y0T506dQKfz9fm5OSM&#10;l8lkgwAAL/gORKsbzTt37jw+ffp0UiAQ3EUQROk999wDrl27dri4uNh+6dIlOhKJcJs2bWKjVggw&#10;uj23VkCOVJvCW76y0WpoPk3TPAAARtM0gyBIKCkpySyRSIjBwcG4Gzdu4CiKDpMkyapUqlAkEoG7&#10;du2KVygUCIqilMViQXg8ntdisTAulwu63W5nJBIJOxwOIQCAJknS3dLSAjAMoywWCxd9Hxm9Xk8U&#10;FhaGnn322TCIiv6FhYWh0tJS7MCBA8STTz6ZnZycPC0xMTGJYZiejo6O00uWLBlgGAZdtGhRamtr&#10;q1ar1XZUVFSwlZWV4qGhocy0tDTjY489Znn88cexxYsXZ/p8PltjY+NfpGVv2LAB+fzzz/VisVgd&#10;DoftJpOpb86cOb5Y4UyMGDFi/N8iJkTGiBEjxn8og4OD4ba2tvaCgoLxcrlcU1BQkAgA6AJfE1b+&#10;GaIXZr5FixbVX7hwQVNQUFCSkpJy59q1a4etVmv9li1bAgAAvLq6OlxRUYGAm4ESwbKyslBTUxMf&#10;3Dwv0eDmxRgNAED5fH4YQRCf2+0WBQIBj9/vdzmdzrjExEQcQhjkOA6Gw2EMRVHG7/cjzc3NEo7j&#10;gmPHjnV0dXXxKIoihUIhsFgsKEEQKEVRqEKhcKamplJut5vz+/1weHgYYRgGiwYMcAAAxuVycSCa&#10;2FpSUgJHjRrF7dy5kwHRi8RoqAb5m9/8JnfevHnztVptgcPhoDs6OmqfeeaZs9evX3fepnZi3vPP&#10;P58rl8v14XAYD4fD/Uaj0VBeXj40ODiYkJaW5tXpdKqEhASd1+ulrVarYd68edZ9+/Zx4Gb7pzv6&#10;AEuWLAEVFRVoQkIC//e//z1qtVoZnU5HAwCYM2fOOE+fPj3Sbo0DAESLFi2SLVy4UJKdnS0XCAQS&#10;v9+vpCgqvru7O1EikegZhgElJSX+srIyN8dxDqfTaTeZTENisdg+PDxsXb9+vRP8jfmE4zhXUVER&#10;AQBERgS4r1NdXQ2i6zLSQozU1dWxGzZsYAEA4Md6YYogCBcVE6lFixbBoaEhcOnSJUFaWpp22bJl&#10;4tGjR08ViUTpnZ2dw/39/ZfPnj3bf6sINsLixYsjixcvHoAQmhYvXtzzwAMP6NLT00fz+fw8i8Wi&#10;T0lJ0ZIkmYUgSJ/L5TJYLBYrhmE2pVIpD4fDYx5//HE+RVEOp9NpWbhwYc+NGzesR44c8RuNRlqr&#10;1cKenh5/amoqsnnzZiGKoqjL5UJpmkakUikql8v5Wq0W8Pn8OL1en5aVlZVB07QkFAr1hMPhK08+&#10;+WQbx3FejuNAVVUVnZeXF6Aoinz88cfzSJIUrly5kqypqXFqtVpRIBBwx8XFjYRR+FmWvTZu3Ljh&#10;3/3ud+NwHC/IysrStba29trt9p6MjAzL3XffTfv9/gjHcRSCIEx3dzcTCAS4DRs20ODm/ijiOA6v&#10;qKhgdTqdOD8/X4rjuAYAkIiiqFKpVMYJBAKJSCSKIwgCoCiKuFwusqGhwdXc3Nzicrmuu93urj17&#10;9nTn5uZ6q6qq2BdffPGv3keO45i5c+c2Pvvss+m5ubl3S6XSQgzDBiZMmNB95513IkNDQ6G0tDT/&#10;tWvXQv39/cFHHnnk38nvkduwYQMHwFf72belrKwMW758uUQulytyc3MTCwoKFDiOq/h8vtTpdMog&#10;hCI+nw8jkUjE6XS6CILoVqlUjri4OPvw8LDnk08+cWzbts0NAHBxHBfOysoCAAAwNDSEmM1mtLKy&#10;El65cgV4vV6mvLw8UlVV9TfPT52dnZ1tbW0DCQkJyjvuuGP8b3/722sQQnd03lFut7szEAh0cxxX&#10;kpOTM9poNF6HEDZ912M0x3E0hLBn586dn40dOzYORdGigoKCqa+88gocGhqqQxCkm+M47uc///lI&#10;KjySm5sLW1pavmx1/9oDBQAAhmHo4eFhViaThRAECfL5fNTj8fCGh4f5AoGAo2maxnHcHgqFWKlU&#10;GggEAsiVK1ekYrEYFQqFLMMwWCQSYUiSDA0NDSHhcJgLh8N+hmHCbrdbEIlEOIIg/DRNs9GQMTa6&#10;bBYAgOXm5lJR2ww0+giJRCJOo9HwS0tLNVOmTCmTy+X5RqPRdfXq1Qv5+fk3AADhqVOnqkpKSpKG&#10;hoYcer3eDABAenp6kgKBgLC0tLQFQhhJTU2V8Pn8ZJfLdbmlpSVw63jKZDKhQCDQ8Pl8mdPpbGhs&#10;bOwDXxO+Y8SIESPGvz+x1uwYMWLE+A8FQoiazeYUl8v1Ux6Pl97Z2Xny0qVLNb/85S/Nt+Hl8ddf&#10;fz1txowZS9Rq9Zj+/n732bNnT+3cubP2ypUrbo7jwhBCGgBAPPPMM5xQKAy3tbXBjz/+mAcAQAoL&#10;C9krV64AAABTUlKC8Hg81GazERaLhRweHqYAAKHs7GyCoigBj8eDIpGIZVkWejwejGEYmsfjUV6v&#10;F+HxeFRaWlogOzubPn/+PGm32yGKohxN0wiEkHO5XJBhGBRFUVogEESiIRm3nhhZAADYvXs3t3jx&#10;Yi6aXMpxHAfLy8vl999//11Tp069U61WjwoEAu7m5ubjhw8fPjk4ODgU9VP8TkAI8erqan1ubu6j&#10;ycnJeSaTyXPp0qUvfD7fZwaDwe1yuUYplUri/vvvn0iSZPHg4GDzlStXzvT395vFYrHzlVdeMXAc&#10;F4IQfqvqwVt8zcCVK1ewjz/+WBQfHy9mGEZ8//33i2maFgMA4iORiNzpdMopiuJxHIehKAp0Op3X&#10;6/W6+/v7bT09PTar1WoTCAQWPp/v8ng84aqqKjDSpvpj8n/8Z4i2NY9U9jIA/PW20DQNcRwnU1NT&#10;E7dt2zYzOzu7HEIo6+rq2t/b2/vpypUrB//RZT3zzDOSiooKjdvtzkxNTc1lGCZHLpdLIYQhn89n&#10;tFgsFqPR6Pb5fP5JkyaB5uZmcTAYlMrlcgGKomGr1Wo3Go2B+Ph4j9lsDorFYjoYDKKDg4OIzWZj&#10;hUIhp9frSZFIJMnLy5MPDg4iOI6HVSqVhyCI3qtXr7b+7Gc/s40IpxBC+OCDDypXr149A0XRiW63&#10;2+nxeCiCIEiv1+vg8/nyuLg4zul0Hly+fHlDNHkcsCwLURTlnzx5MgNF0ayurq5EHMdJmUyG+/1+&#10;X2Njo91gMPgUCgUrkUhwqVTKBoNBQFEUw7KskCRJUVpamlAkEiWQJCkhCIITCoU4QRDKuLg4AUmS&#10;LIQQ9fv9HMdxRpqmb7S1tbVdunSpr7i42Dhjxowgj8f7X+cchBA/cOCANi0tbZVSqczt7e3tPHny&#10;5DGfz9dy4cIFT11dnedv2QVE33MIbt5oGakM/reb41E7AQBupmFDAAB6+PBhmd/vV/z+979XxcfH&#10;K5KTkxNEIpEsHA4LfT4fRlEUjWFYWC6Xe0QikQPHcYfP53M3NTV5Dhw44Nm9e7cbAOADAEQ4juNo&#10;mgYYhn2rsWFZFg4MDPB27NiRKBAI0mmazluwYMGdKpUK7+vr++SVV175dO/evVYAAGhubiYMBsMM&#10;rVa7UCqVKpqbm09yHPfR9OnTnbfD8gFCSH744YdZOTk5CxISEgqlUilz+fLlxvfff//oH//4x2YA&#10;QJCibk6DjRs3wk2bNn3dIxK55TkSHx+PRSIRAgAAEARhJBIJhBByOI6zLMvClJQURqlURo4fPy6g&#10;KIpUKBQwISEBoChK8vl8zuVyUTRNI36/H6Fpmk5OTvYCAEB3d7dIJBKx0fAZCkTPcbcsH4n+nAIA&#10;oNOnTyeOHz9OQwjp1NRU8S9/+cscBEGmTZs2bVwwGGSDweDBNWvWfPbFF18Ybty4IduwYUNWYWEh&#10;OHbsWHNtbW3gtddeS2xoaCgsKChofvHFF/sLCwuR++67Lw1CmHz27Nnrn3766Zct1xBC+Itf/KJw&#10;+fLli+Pi4saYTKa9p06d2vXCCy/4/h33nxgxYsSI8c3EhMgYMWLE+A/mtddei5swYcLKUaNGlVqt&#10;VhfLsu8WFhZe+1sVWv8sLMvCqqqqyQsWLJijVqvH+P3+IYfD8Xl9ff2lp59+2gpu+v5x4GYKJ3P0&#10;6NEIuHkRxFu8eDFXU1MDtFotJxQKWbFYjAIAQHNzs8Dr9eIAAEalUgVQFCUxDCPEYjELIcRZloVi&#10;sTgciUTQ4eFhQiwWB2mapvl8PuPz+Vi/30+rVCq6r6+PjGYGcARBMGazeaQiZOSi7NYL0y8DU0D0&#10;gnzq1KmJGRkZJXq9fkZCQkKy0WgcunHjxrnjx4+f3LZtm/l2jB8AABQVFSneeeedBTk5OXOcTifv&#10;6tWrLY2NjfV8Pv/89evXM6IVOKNXrFhRLJPJEi5cuHD12rVrF8+cOWNGUdRrNBpDXq83sHz5crfV&#10;avVt2rTptrYzR4U4kUqlkk2bNi3+vvvuk9x1113xCQkJUofDIWlraxNZrVbAcRwVFXu9CIK4JBLJ&#10;8K5du1w4jg/X19e76urqfOBrydr/DheeNTU16HvvvYddu3YNC4VCeFJSEvrAAw+EX3rppQDDMNyI&#10;2AUhxF566aXMZcuWPZyQkDDaaDSaBgcHt8+bN+/K10Mt/hFqa2tFRqMxTSKRjFIoFNkSiSRNIBAk&#10;YhiGBINBk8fj6W1sbDSbzeaQRCKhi4qKSIFAIOjo6MB6enq4qFiER5OO0XA4DLxebzgcDof5fD7H&#10;4/HwmTNncoODg87GxsbBxsbGgYGBAcuRI0f+oupPo9HIX3/99fGhUGiCXq/34Thu7enp8VIUxdNo&#10;NCAuLk5lMBgSMQzzMgyzf9GiRf23bm+02lWyfft27axZs9Q2m03d0NBANDU1UeFwmFUoFJhMJhMJ&#10;hULo9Xo5t9vNCIVCSiKRQLVaLUhKSlLgOB5PURQmFos5oVAYF4lEBBzH+YeHh42BQKDj0qVLndev&#10;X29NSUkxf1M13d+jsLAQf/HFF++dPHnyHI7jpDab7dDmzZv3b9++/UsbC4ZhIMdxAMdxDAAgmjdv&#10;HoqiKE0QBA0AiFRXV1Pg73go/hgYuenAsixYv3493LRpE56cnCwqKCiQlpWVSceMGROfkpIiY1k2&#10;nmEYQUNDA6FQKLDk5GSoVquDGIa5DQaDs76+3t3b2zu8d+9eV3d3twMA4OU47rYF8zAMAysqKpC9&#10;e/cK161bl+zz+WRdXV3YypUrCalUmpiamjojIyNDZbVaBywWy/slJSUXOY4LAwDAsmXLtE8++eQ8&#10;tVo9lyTJQaPR+PGECRNOj/z+uxL1RsyNRCJTsrOz7+A4DhUKhdfb2tpOTZky5TIAwP/1fwF/HVYD&#10;AACIVquFDMNAiqIQmqYRAAAgCILJysqKtLW18SiKQhmGQRiGwUiSxDEMI7RabYgkSUjTNNHe3k4h&#10;CMLy+XyoVqv9NE1Dm83GhxByCoUidPHixZF9gQNftYQDcPPcF44+50WfUxKJJG7t2rX599133506&#10;na7IZrOxra2t1+12e93x48c7PvroI+fTTz+dKZPJEq1Wa+vbb79tfuWVV6RerzfT4/Hwli5dennS&#10;pEnB5cuXC+Pj4wvr6+sHL168aBiZGxBC2NTUhBsMhmVjxoyZ7vF46M7Ozg/nzp179Ha8NzFixIgR&#10;48dFTIiMESNGjP9gIIT4Rx99lF9SUvIYACDT6XTWrF279tPTp0/fjqpIACHk/fnPf84rKCi4TyQS&#10;jQ4Gg8H+/v6LH3/88dlVq1Z19/f3eysqKhhw0zOLBV+lJ9/qoTUiEkIAAExISMBCoRBPKBQiAoEg&#10;QpIk4/f7MYqiUIFAgEQiEQxCyDEMEwEAgEgkgvt8Psjj8YIIgrDDw8O3io7cLV9R8JXoyN1///3c&#10;xx9/PHKS5AAAYNu2baKSkpL0hoaGKdnZ2RPEYrGYoqi25ubmwz09PVeef/55z4hH3Hfl/fffF2q1&#10;2juEQuFyrVYrNxgM/SdOnLih1+tPHjp0CC8qKkorKipSoChalpGRkYJhGDSZTF673T4QDAabTp8+&#10;PWg2m62fffaZx2g0Unw+n6UoKujz+VzfRvz6R4kGU6AbNmwQp6amSpYsWSKdPn26NCsrSxIKhWRD&#10;Q0Mij8eDNTQ0cDqdjs3MzORUKlUIQugeHBx0dXd3O7xer+vFF190zpo1y1tdXf2trQJ+CKICDg/c&#10;9FHj3XHHHTyVSsXj8Xjo/v37fW+88YZj1apVqpMnT94jk8lKEQRxud3uA2q1+vPMzMzvFGS0fv16&#10;ZPbs2Ukmk0knEAhGJScn60mSzBIIBNJIJBJCUdRks9kG+vr6+tvb2y1Op3MYAOC32WxocnIyqdFo&#10;SI1Gw+Pz+TAQCFD9/f1UT09PJBAIhP74xz8OsSzrgRD+TVEdQoidOnXqzkAgMMlqtXasWbPmXDAY&#10;tAIAkBUrVmA7d+7kvfDCCxKlUlmYmpo6Qa/Xt6AoenzMmDHWvzOWggceeCB+4cKFsqSkJCIcDhMI&#10;guAsyyJer5e22WzAbrfHUxSlzM/PT0xPT5cpFAplKBSSBwIBKBAIBv1+fy+O423Hjh3rPXLkSM/h&#10;w4c9BEF8632SYRh47ty5RADAoqSkpBkMwzibmpoOjRo16uTGjRs9Fy9eFOfk5EgIgsAuXbpEDQ0N&#10;RbKysqglS5ZEqqqqAuBmpeyP9sN2c3Mz8d5774lDoZBUo9HIMjIypBiGySZMmCDp6+sjjEYj4na7&#10;ER6PB4RCIZecnOzLyMhwnz9/3uV2u11Hjhxx7d692wUA8N0uQe+b2LFjB7l3714NiqKJs2fPxoeG&#10;hliZTIYePXqUePDBB+Nzc3PT5XJ5vlwul9lsNo6iqNOBQKCmqKiofSSt+rPPPisQiUQPJSUlZff2&#10;9rZACHeWlpZ23MZjIvLuu+8mKRSKu7Ozs+9QKBQah8Mx2N7eXmswGC6cOXPGWFNTMyLM/s3E7Ohj&#10;5Bw10hoNwFf+kVCj0eDBYJCUyWQUQRAMTdOI3W7nYRhGBwIBxufzcfHx8RGFQgH8fj9O0zRKEARN&#10;UVTYbDbTtywb0Wg0AEVRTqFQMJcvX6YrKiqQixcv4v39/VxlZSWVnJysEgqFk5RK5Z0KhSJdp9NR&#10;g4OD544dO9Z35coVy3333de/fft2YVxcnPr+++8frKio6M3IyMDuvPPOrFAolPjmm2/Wq1QqPwCA&#10;WLBggU4ikSS8//771zmO+9Kjc+vWrXhaWlpGYmLiapFIlOV0Ok9cu3Zt72OPPdZ/m96XGDFixIjx&#10;IyImRMaIESPGfzawp6dHbDKZHsnJyZni9XoHP/vss5pjx46dq66u/s5VfQzDwJ6eHmLXrl1Fc+fO&#10;LUtMTBwXDAY5AEDbgQMHLmIY1v7WW28NdHV10T/5yU+wzZs3sxzH0dEW6L8lRgJwMxABCIVCfjgc&#10;Ri0WC+10Okd8JUe8j9no9zj4qs1s5G8IiUTCut3ukba0EaHg1spHrrKyEkR91GBvby/x8ccfJ4nF&#10;4vyxY8cWKpXK0SiKQgRBrh84cODMU089VQ8ACN+uKj4IIfbUU0/ply1b9lBaWlqh2+0Otre3X21s&#10;bLxIEER/a2urXqPR8CdNmlRYXFw8zu12m9ra2gxjx46VQQiTGYZBzGazkcfj3bh06dJAXV2dtbm5&#10;2e/z+YLx8fFBlUrFqtVq+u233w6C78l/i2EYiKIohBDCsrIyWFtbCzZv3izo6uoS9/T0xE+dOlWa&#10;mZkpy8jIEIdCIWFfXx/o7Oyk7HZ7GAAQKSgoiKAoGgEARCiKCno8noDdbg84nc5AKBQKbN26NQBu&#10;Vu78hVh8Kz9kVWV0O1EMwyQURckTExN5HR0daEFBAe/hhx8el5OTcyeEUOhwOI69/PLLh3fv3m24&#10;HesHIUQ4joPr1q2TKJXKlMLCwtyUlJQ0r9erSUlJUYpEIuHw8LDHaDQaKIrqdrvdRo/HY/r4449t&#10;Y8eOtdfU1ERaWlo4AAA3UokMvgon+cb1++///m85QRALi4uLZd3d3X/et2+ffeSYwXEcRG7uxHEL&#10;FixQLViwoEggEOQkJCTsrq2tbf6mytxgMAh5PB5EUXRkv0eXLl0qGD9+fEJqampScnJyokAgSKNp&#10;OjUnJ0ftdrtxjuNcLMuabDabwWKxtNfX13dt2rTJCG7ODfZ2jHF5eTlWXl4+dvny5Q8mJydnGQyG&#10;/kOHDp0Ih8PdH330Ecfn81m5XM50dHQEOjs7HVHrib87freLkUrGr0PTNIjuf2h8fDw5fvx4fm5u&#10;rkCpVAowDBPMmjWL73Q6Sbvdjvf19RFms5ng8/mEXq8nkpKSiOzsbGC1WoMDAwOunp4eTyAQGKZp&#10;2i0Wix2XL18O19TU3Bpic+ux87Zu25YtWzA+ny/r7u5W2u32OIFAQMpkMh6CILChoYH71a9+Fe/z&#10;+XQkSWYLBAIRy7LDg4OD/ry8PLXD4aCampoOr1mz5tDg4KADAADWrl0rnjFjxrSJEyfeazKZyFAo&#10;dPTs2bOfPPfcc8O38fiNbNq0SVVWVlaiUCimy2QyTTAYdJlMpiutra3XsrKyWktLS51Rf8mvt2h/&#10;vUoSBV95R2Lg5jhTZWVl0OVyYRzHES6XC4UQBvv7+0H0bxlw83wHJRIJLhQKEYqiwjabbaQyl8vN&#10;zYV+v//miRbHObVazdTW1jIVFRXItWvXsK6uLnD+/Hnk+vXrmvj4+EnFxcWTkpKSNAMDA8P19fXX&#10;h4aGesLhcPjKlSudQqEwMHny5Cyapj0//elPmwAATGVlZWJvb+8otVptfuWVV9oBAODUqVPxW7Zs&#10;KZoyZUqnwWDo37hx463ir+TDDz+cV1ZWthBF0VBHR8cHZWVlp0fsHGLEiBEjxv8tYkJkjBgxYvyH&#10;AyFE33zzzQlz5sxZLhQKU61W6/E//elPu15//XX77VoGy7LI1q1b0wUCwbTx48eX5OXlJTc0NJhD&#10;odD1zs7OC9XV1R2ffvqpAwCArVq1inv77bdpBEEAiqJfiotlZWWwrq6OBjfTOxG9Xg8HBwdRq9VK&#10;0DSNiEQiyu/30wzDwGAwiB07dgwpKipiAQBMQkICsmbNGiIcDnP79u2j29vbKfCVADlykccCACPZ&#10;NS0AACAASURBVLgtW7ZwWVlZ3JQpUzgAAPKTn/xEVVpaOiozM7NYJpMVsCwrk8lk5mPHjl3T6XRH&#10;J06c2Hs7Ww8BAODkyZPxJEnOVSqVizQaDV5fX9937ty5z5VK5YWTJ0/qs7OzeZMnTy6YNGnSBKPR&#10;iJw5c2afx+M5i2GYSqPRjNbpdDlJSUlqt9stI0nSDgBobG5ubj9+/Ljh0KFD3oGBgWBBQQHb2NjI&#10;AADYUaNG0S+//HJg8eLFP3goQPRCnLj33nslOp1OjOO4nGVZ8bJly+Rer1cYiURQh8MRaW9vD/f3&#10;90domg6LxeKwTqeLyGQySiQS0dFKV7a7u5sxmUzh4eHhcE9PTyQuLi4CIaRMJhNlMBgoAADzQ4mT&#10;ixcvRoeGhtJ//vOfL5g8efKk4eFhvKmp6YJUKq2eMmVK9/e1HtF254QNGzZkTZo0KSMlJUXHcZwm&#10;Li5OIRaLBR6PJ+BwOAY8Hk9fcnJyX2dnp3n79u323bt3DwMAPP/oXJ46dap24cKF88eNG+csLS39&#10;8zesBy6Xy4k1a9boZs2ataKhoWF/bm7uhSlTpnxj9dkjjzxCNjY2yh999NH4SZMmJUAIk91ud6pK&#10;pcrQ6/WJoVAIMxqNHoIgTKFQyNjZ2dl97dq1TpPJ1LNt2zbfiO/o7Wb27Nm8++67r3TMmDELCgoK&#10;Mg0Gw+C+ffvOb9++/cxjjz1mXLduXfD7WO6tcBwHJ0yYgJlMJtxsNmNxcXF4dnY2rtPpCI1GQ4jF&#10;YkIsFqM4jiMKhQIRCARoKBTCWltbib6+PpxlWZ5GoyEUCgWZlZVFEASBEwTB0jTt6erq8rS2tjoM&#10;BoMnPz/fuWHDBg/4F3lbRoVf8eXLl+MTExP5CQkJQh6PF4fjOC4QCMLhcBiMGTMmVaPR5MTFxWUR&#10;BEFHIhHD0NBQfzAYbD5z5oyrpKRkxtixYwsdDofl4MGDf5ozZ86l0aNHRwAAcP78+Snr1q27Jycn&#10;Z6ZAIDDs37+/ZsWKFadul6XGCBUVFaKCgoKi8vLy8vz8/DwEQYR9fX0Gl8t18dKlS9cLCgrap0+f&#10;7l2/fj1obW2F0ZsASHp6OkLTNIwKi0xhYSF4+OGHkVdffRUNh8NYVlYWduHCBQ4AEFapVDAuLg5l&#10;WRb29PTQ4KvuAQwAgCYkJFA2my0Mvrqhx82aNQvt6uoC48aNG7nxQHEcx9XU1KDREDn0D3/4g4TH&#10;4xWMHTu2SCqVFgIASLPZ3Nfb23vx7NmzJoIg4PXr1/utVqstOzs7Mz4+Hhk3blzrqlWr3FqtVrZh&#10;w4ZRFy9eRJRK5dWqqqpQX18feejQoezz588nlZWVnV+1apX71rH6+c9/PuaXv/zlskAgkN/S0nJq&#10;6tSpHwIATLfDvzNGjBgxYvz4iAmRMWLEiBEDtLe3K1wu1wMpKSlThoeHnU1NTdva2tquRJNqbwvl&#10;5eXY+++/r7LZbCU2m+2O0tJS3cDAAOZyuXosFss1BEGukCRpPnv2rDeajMxyHMdyHAevXr2KFRUV&#10;ARC9mNq9ezf7wAMPfL1yZKSC8ta2awAAQObNmwc//fRTAG5pxdZqtUh/fz+YNWsWJxKJuJ6eHu7q&#10;1asj/4Nt3bpVkZ6ensrn8wvlcnm+VCpNFolErt7e3q6urq4rfD6/YdasWebb3eZcX1/Pb2xsnFBa&#10;Wro0Pj4+1WazDdfX158pLy//fOfOnXGDg4OqkpISXnl5+VyKopLi4uJqz5w5c+Dhhx/uAQAgNpuN&#10;393dncLn8zOcTme2QqFIBgCoIIQMSZI9Lpero7Ozc2Dnzp1DxcXFoYyMDKqhoYH5wx/+QHs8HhAd&#10;nwDHcT9YS3RUjISLFy+GFosF2mw2pLW1Fa5YsQI+88wz6GeffcY7ceKEgKIogVwuF0ilUsHEiRP5&#10;gUCAIAiCi7YmMl6vl3G5XDTDMNSpU6cogiAoHo9H83g8GkEQmiRJRigUMhiGcb29vQyKohxFUWw4&#10;HGajwQvM8PAwh+M4azAYRubRyFz8pz4w6XQ68pVXXinPzMxclJycnBwIBJopitr9zjvvNG/evPl7&#10;bWGNioDo/v37ST6fr+jr68tMTEzUpaSkpEgkEkUgEIjXarUCp9NJOZ1Om8PhMEIIjSRJWiORiH1w&#10;cND7u9/9zh0MBn1+vz/Q39//V9W+mzZt0qIoOnfs2LGO2bNnf3Tr7yKRCNyzZw+ydOlSEgAgePXV&#10;VxXLli17VCKRfDJlypQLly9fpjiOQ55//nm+w+EQxMfHi4uLi+NSU1NlAoFAYbFYkjQaTZJUKlWL&#10;xWKZ3+/nbDabx+VyOViWNatUqsHjx493zp07t//SpUvuioqK711khhBCmUwWd/HixakOh2OBRqOJ&#10;7+rqutbT0/PRypUru77NcSA670cq3v7iUVZWhoTDYUQoFEIEQdBIJIKEw2GUoig0EolgY8eOxQAA&#10;KIqiGJ/PJ0iSRFEUxVEURTEMQ/Lz8zGGYVCfz8cNDQ2F29ragiaTKaBWqwNlZWXBX//618Fdu3aF&#10;3333Xe7cuXNcd3f3rTYV3A8tAEEIseTkZMn8+fPjAoEAYTAY+BMmTOALhUK0vb0dSCQSbObMmQla&#10;rVYfCAT0Go1GwTCM0+v1GgcGBgasVmvzpUuXet999103AADZvn37+KlTp1ZACDMdDsfn27dvP/jG&#10;G2+0AwAAy7LY6dOni5KSkh4UiUS6jo6ORrfb/d69995ruJ3H82hFJz8tLU1LUVSJXC7PF4vFWpVK&#10;hbS3t/dGIpGLhw4dajOZTP0ffPCBl+M49pZqYDhr1izkhRdegOXl5aCiooKNioYQAIAkJSVBs9kM&#10;wNe6BVQqFSKVSpETJ07Q27ZtozZs2ACqqqoAAADU1taCurq6ES/ILy1Kom3rKAAAr6yslJeWlurC&#10;4XCeTqcrSUpKSrBYLPbr16+3QQivu93uUGdnJ6+1tbXjxRdfHHrnnXeyNRqNOD09vfPxxx+3AADw&#10;V155ZdT169eVa9euvTJp0iQXAICrqalRHTx4sEiv17dt2LCh/9YbHlVVVURRUdGKvLy8aV6vN+j3&#10;+2smTZp04nbf4IsRI0aMGD8eYkJkjBgxYsQAEELizTffzF+wYMFKAECmw+HYZzKZDs6bN894u5dl&#10;tVpF7777bs7EiRPLMjMzcxMTExPtdnvYYDC0Dg8PXw+Hwx1Op9NGkqTzk08+Ce3evZtFEISLiisI&#10;AACsWrUKbtmyheM4jo2mLyMtLS1cTU3NiNcjDgAAWq2W7evrY+6//3529OjR3MaNG2Fubi769ttv&#10;I8FgkJszZw4LvvKDRAEAot/97ncJCxcuTDx37tzoUaNG5Ws0mjQIYaCtrW2gpaXlaigUOr9u3bo+&#10;8JWf5W0DQoharVZ9W1vb0rFjx06wWCyR+vr6q83NzYcSEhL8dXV1OatWrXKLRKLy/Pz88U1NTaas&#10;rKxtS5YsaaitraW/9lrIU089Jbv77rtHyWSysUqlMo3H4yW43e44oVDoaGpqahSJRO2ffvqpYdu2&#10;bZ677roLrlq1Cunq6uI2bdoU9Pl8NACA1Wg0kd7e3tC3Tba93XAcBxmGATiOjzwHAAAQ7XAcCVgg&#10;J0+eTHIch4dCIRwAgBMEgaMoiiAIwgqFQmZ4eJhmGIZhWZamaZpxu90sRVFUIBBgvF4vDb5KwqbB&#10;TZHrHxZmNm/ezBMIBKPy8vJWpqamZjmdThPLsrvfeuut81u2bAnc1gH5x4AAAGLTpk2JarU6nSTJ&#10;nPz8fA2CIPEKhSJOJBKJGIbhOZ1O2m63W+x2u6W7u9uk1WrtarV6GEVRn91uD9tsNhpCyBIEARwO&#10;h9zn8xWlpKRYFy5c+Ke/WNhXAhteUlKS8eCDD46ZPXt2uUgkOnX48OG2u+66C7FYLHyLxSLFMExG&#10;EERSfHy8UiQSqWUymUShUMCWlpYQSZIegiBckUjENjQ01H306NHuU6dOdQoEAnddXd0PVt16K9ev&#10;X1c2NzfPKikpmcMwDMEwzNHDhw8fWrdu3T99rLwldX3k65ffjxkzBolEIhiGYSiEEENRFI3OfYbH&#10;41FNTU00giAUgiB0fHw8lZ+fHzl48GCYZVmW4zgQTbsGDMOMLGtkH/lR7MfROYIBAPgAAOLRRx8l&#10;7r77bllfX5+4qakJkUgkodGjR4dsNptEJBJlTpw4cbRer9fHxcVFHA6Hw+12G51OZ6vNZrtaU1Mz&#10;VFNT8xfVm1qtlvzjH/9YkZmZOYcgCHDjxo2jzzzzzMctLS1+juO4Rx55RFpRUVGelpa2RKlUck1N&#10;TYeffvrpIw0NDfbvY15BCIU7d+7MycrKKpVKpbl6vT6pp6eHstvtHW63+3JTU1Nfc3PzUFxcnOPt&#10;t98ORit7vxQlMzIyEIIguMrKSub69etcR0cHrKmpgRUVFUh9fT1qMBhGWrJH2q9HbtKNbAtaWFgI&#10;RCIRV1dXB0KhEINhGEBRFD733HN8g8GQMGHChOSSkpKsSCRSrNPpUkUiUcTtdg9cvXr1vM1mu0pR&#10;lKi5uVnl9XrblUqlOT09XdXW1paTkpJi/MUvftEEISTnz5+vmTx5cnJtbe3wkSNHWiGEbH19Pb+m&#10;pibDarVKn3/++atjxozx3zIuxIEDBzInTpz4hN/vzxwcHDx87dq1T55++um+2/0exIgRI0aMHw8x&#10;ITJGjBgxYoxcFJJffPHFisTExGnBYDDQ0NDwqd1uP/LUU0/5bveyKisr0fb29vhFixaNViqVd6am&#10;puqEQmFCJBJhzWazxev1ttI03dbX12dYvXq1AwDgAgAEOY5jKysrkby8PFhRUTFyoTVSxQMBAKCy&#10;shIAAMB//dd/cRiGjaSBIuCvfSABuClYCp955hnZ3XffrZJKpXo+nz8ax/G0hIQEYSQSCXm9XlNf&#10;X18LAOCc3+/vraioCHxP1ULIokWLkp977rnparX6XolEgpw9e7Z9YGDgUxzH+3bu3Jmh1+uDDz/8&#10;cH5WVlYpAIBra2v75Pe///3R/fv3u/7WC94iCPGeffZZ5aRJk7K0Wm0WSZJqHMfl4XBYgOO4uaur&#10;q/vKlStd/f39Frfb7ayrqwNPPvkkfvDgQRAMBiNLly4NKxQK7sCBA/TJkyeDP2S15LcAAvAX3nkQ&#10;AACqq6tBQkICLC8v5xYvXgyi1UUAAMBVVVWBDRs2fPn81hf7Z0UJCCH+xhtvjBo3bty9WVlZhRzH&#10;Bbu6uvb813/9V21dXd1t86H7NoxUSj799NOYRCKRIAiiHTVqVGpycrImISFByefzJQzDCIPBIJmY&#10;mMhHEATFMIxjWZYKhUKhYDAYpiiKYlmW6+/vD8lkMk4oFHYvX778natXr9LBYBA89NBDyJ49exAA&#10;ALF161aZQCCYXVJSMkGlUiW7XC6P0+mkkpOTybi4OH44HEaDwSCIRCI0TdNBmqb9HMf5JRKJa3Bw&#10;0DI4ODhw48aNHoVCYdLpdIE5c+Yw4Adsr/+GMUSrq6vVqampC5KSksp5PJ7/1KlTp9599939dXV1&#10;nm9zbPiaz+NfHMei1Wxw8eLFAAAAampqQGVlJbdx48aRv/+3SpqHEOLg5nEXnTZtGlFUVBQXCoV4&#10;+/fvh/39/fSLL76I3XPPPUqLxaIRiUQ5arU6SSKRYAKBwOV0Oi2nT5/ufueddzrOnTvXCyEMAgDo&#10;bxrzn/3sZ5n33nvvvenp6XcGg0FDe3v7n2fOnHmV47ggx3HwiSeeSHn88ccfyM7OvrO/v3/43Llz&#10;+yCEnz322GNBFEW5W9YZAQAIo36F36pKb+RYfOLECcmhQ4fGPPLII8V8Pj8rMTFR7vf7UYPBMOx2&#10;u9u8Xm+HWCzuE4vFtmvXrnlWr17tBzcFRrh48eIv27dHXhZEb5JUVVXBW45hMBwOsxzHAYIg0Jqa&#10;Gi7aQTBSBYkAAOIqKyulxcXFCpqm1QqFIicxMTGHJEkZx3ERjuOsdrv92ueff35h165drokTJyZI&#10;pVJFRkZGx8qVK4d//etfq6xWqy4hIcH0y1/+sgcAACsrK1MsFosmEAhY1q5d21FYWEitXbuW19XV&#10;pQ0EAsqlS5feWLVqlTe6DqCyshLp6urSVVRUVEybNm2i2Wz2DA4Obpk2bdrlH/k5JkaMGDFifEdi&#10;QmSMGDFixPiSzZs3jyssLJyv0+mKQ6FQG0VRH+Xk5Nz4ntJQEQghsXLlyuQFCxYUqNXqQpVKlcTn&#10;82V8Pp/o7e31Qwh7nE5nL4qiAyRJ2m02m7u6ujrw3nvvBQAAERCtWqusrGQ5jgPr16/nOI4DGzdu&#10;hAAAsH79ei7qNYkCANBly5bxZs6cSQIAhHPnzhVevHhRQVGUSiqVpiclJWXK5fJ4mqZph8PhFwqF&#10;9t7e3v7Lly9fqKqq6hw/frz761WHtwsIITxz5oyUpumZUql0tkajSRwYGDCfPn36WGlpad2RI0c0&#10;586di3/mmWfwxMTEeRKJRNPX13ft3Llz+3/xi180/iPvz4hn35YtW0gAQJLD4cgpLi7OyMvLSwIA&#10;CM1mMwwEApZgMNjhdrt709PTbc8++6z35MmTEAAgKCsrQ7VaLcUwTECpVIZZlmWlUmmE47hQtJX+&#10;Px4IIXrixAk1y7L3jRs37g6Px0P39PTUHzx4cM///M///Kj8zkZESQAAVlhYSOTl5cny8/OT9Xq9&#10;RigUJqSkpCRyHCciCIKPYRhG0zRK0zQCAEAQBIEul8sdiUTCkUjE43Q6P6qvrx98/fXXGRAN2Jg8&#10;eTKMj49XrVix4oG77rqryOv1QpqmA3w+n2ZZlkUQhIYQRvx+fzgcDjvsdrvNYrEYOzo6zAAA04MP&#10;PuglSZJ65JFH6H9V9ePfAd22bdvovLy8OUqlcpLH47E2NDTs2bNnz+U9e/YMf5eU7v+LVFVVIQAA&#10;YDab0aamJjIcDvN4PB5x/vx5mJqaym7cuFFQUFAgDwQCqSiKZuA4riVJkkeSpD8YDDqtVmvXBx98&#10;0LF9+/YeAID/nXfeoZ544on/VRCcP3++4IknnijVaDQPyGQyldfrPX369OlPP//889aamhoGQkh8&#10;8sknhXq9/gGpVJpptVp7MAzbUVBQ0HxrSMrmzZt5W7ZsSU9LS3Nv2LDBWlhY+F1ahiGEkDd37tz4&#10;efPmFY0fPz5PqVSmyuVycTgcFjgcDhpBEOOpU6c61Gr1oEAgGLLb7d5gMOgLhUKBM2fOBD/44IMR&#10;j2MWAABYlgVVVVUwevONi0QikMfjjYjbOACABADgjz76KPHUU08JJBKJpKWlJUWpVKYJhcJ0CGFi&#10;QkICJpPJ/D09PY7Ozs7u06dP38jMzGw3Go0YgiAJvb298vj4+DaRSBSMRCIKh8OhDofDwwRBtG3d&#10;upVdsGCBNi0tLQlBEKfD4WjfsWNHqLa2FqutrU2sr6/PUSgU3R9++GH/iA8nhBB++umnUrlcPj85&#10;OXk2giBYX1/f5+3t7XujLd4xYsSIEeP/MDEhMkaMGDFifAmEkNi1a1fRxIkTlwuFQo3BYDhz9uzZ&#10;PWvXru3+vpYZCoXgvn37ED6fH3f27NlRs2bNKh4/fvyoYDAoBQAISZIkEQQBNpstZLfbDXa73SCT&#10;yQY8Ho8tJSXFR5JkyO120w6HgzaZTIzdbmfNZjNUq9XIkiVLkLFjx+KdnZ28q1evCh0OhwJF0WSv&#10;16stKipKEggEUqFQiEYiEZqiKL/f73fbbLZuh8PRvGPHjqvNzc3DS5cupTZu3Pi9CkgQQmlNTc2k&#10;MWPGLE9MTJQZDAZHY2PjaR6Pd/iTTz6J4/F4ObNnz6bT0tJmqlSq1KGhoaFr167V7tmzp8tut5tr&#10;amp8Tz31FHPgwIEwuJne/XfXF0IId+3ahUgkEuzJJ59Mmjp1asaMGTNGT5gwIUUgEMgYhgG1tbV2&#10;nU7XrlaruwmCMFdXV3vffPNNzu/3i7VarejKlSuMWCz2jxs3zpWbm8sEAgHOZDJRJ06cCP6YBLcf&#10;Cggh9vLLLyctXLhwulQqXYDjONvc3Fz3hz/8Ye/u3buNP/YxoWka4jgOFy9eDHfv3g3nzJmDJiQk&#10;iAAA8QiCxOE4LuDxeAKJREJKpVJEKpUGjEYjnp2dneX3+9HZs2fXz5w50z4wMED/9re/5ZtMJjQ1&#10;NZXLyMiYr1QqU+rr69sNBsNAdna278aNG8Fdu3Z5EhISHMXFxe433ngjAABga2pquIqKiv81sfvH&#10;QE1NDerz+XKLi4sfSk1Nze3o6LD29/d/umjRos8ghN4f2/qPVF0yDAMQBPk+vTQRAAASTWAfCU5B&#10;wc3gFKywsBDBMIx46aWX4nAcjzcYDJkMw2RKpdIUtVqNsiwbYBjGePLkyS673d60adMm46lTpwIn&#10;Tpxgf/WrX/2v+1B1dTXB4/F4a9euxV599VV+f39/kkqlmjJ9+vRCHMdFHR0d9eFw+KPp06cPchxH&#10;VVRUiJ599tkJUql0RWJiYnx7e3trR0fHR8uXL28aqcq7fPky/tZbb402Go0ir9droGnaePny5e/k&#10;X8gwDERRFK2pqcGvXLmSUVRUlKfX6wuUSmUix3Hi+Ph4PgAAiUQiYZPJ5DSZTH0DAwMmlmUNGIa5&#10;77nnniDLsuGGhgb6xo0brM1mY0mSBGq1GpHL5YhIJELVajUaCARENpstPhgMquRyuVIulyejKJqY&#10;mJgYFwwGGYqiQjRNu+x2u9FkMjU0NTXdOHr06NDYsWOFOI4nBgKB1MTERNusWbO69+/fj3V3d6fJ&#10;ZLK4iRMnNq1atcoMACAqKytTDAaDtqenx1RaWtpaVVXFQgjhiy++qHQ6nVlCoTD00UcfNRkMhi8D&#10;nebPny9Ys2bNndnZ2UskEklyX1/fmd27d+957bXX2n5s+06MGDFixLj9xITIGDFixIjxJRBCuGbN&#10;GuG0adMWZWdnT6MoChMIBIcYhjmYk5Pj+77DIAAAvHnz5olGjRqlzMvLy4qLi8scNWpUikajkXIc&#10;R3q9XjQqmHAEQbAsy7KRSISlaZriOC6AIEiQYRjK7/ejOI7zBQIByefzSQRBUARBIMdxKIi2s7lc&#10;LiYhIYFCECQ4ODho7erq6rBYLE1nzpwxfPDBB34AQOh2p6h+A/zDhw9Pkkql80eNGpUTCAQ8Fy9e&#10;vGCxWE6azeZwZ2fn6NWrV0OJRHJnfHx8ejAYHHI6nQcpirr81ltv4WazOUEkEuFGozECIXTee++9&#10;ztGjR4dPnz7NvvXWWzT4X4JWysrKsF27dhHDw8M8lmWlnZ2d+qGhofR58+al+P1+cSgUgsPDw86h&#10;oSEDy7I9IpHIlpeX59myZUs4GAwiHR0d0lAoRFAUBSCE/qKiIpter4+8+eabLIqinE6n+14q2r7W&#10;zvovbUuFEGKnTp1KFAqF0wmCmJaYmMi/du1aA03TH82fP7/v3zV0geM45OrVq+jOnTuRoaEhJDc3&#10;F6anp0OSJOFPf/pT1mw2oxiGpe/cuXMqj8cTDAwMWP1+P1QqlTySJDkIIS8pKUk6ceLEa1qt9oLT&#10;6XRv2bKFffnllzkej8eq1Wqmrq5uJL3+3w6dTke+9957pRkZGfMghOkul6vf4/HsX7p06aWBgQHX&#10;v2pOMgwDt23bhs2cORP1+/3suXPnuA8//JCrq6v7spX3diznb7SUI+Cm7yMOvvIrBI8++ig5adIk&#10;gV6vF7W3tycPDg6mZGRkpOXm5sanpaXhXq830NPTM2Q2m7t9Pl93T0+PRa/Xh/7f//t/YXCz9fob&#10;x7GyshLZuHEjCgBAVSoVShCEJBKJyMeMGSMAAIBAIOArLy9HKyoqJiUkJMwKhUJUV1dXHYIgh6ZO&#10;nToAIQTr1q2Lnz179jS9Xj8bQij2+XzXTCbTrpkzZ/YBAGiWZWF/fz/vpZdeyhwcHJQtXbp0gCTJ&#10;oUceeSQUHQds1apVxJIlS9jS0tLwiNDLsixsbW3Fz507x61evfobtwNCSGi1WsFLL72k0Gg0OqPR&#10;mFNeXq7jOE7G5/N5HMdhNE2jPB4PiYuLYwmCYIeHh1mapqlIJBKKRCJBAEAYAMDRNI1HIhGeXq/n&#10;hcNhHsdxWCQSwRmGASzLsgAAGsMwmuO48ODgoMtut/cKBIJmi8XS+cgjj/iysrLwyspKWV9fX6rV&#10;amWSkpK62tvbw/Hx8WK73Z4hEomccXFxvefOnXOaTCY0OTlZn52dnZiUlGTZsWNHT19f30glqWjd&#10;unV5Xq9XAiE8s3Xr1iD4aj8nAACjLly48HBqamp2f3+/q7e3d9uyZcsucRz3r/DQjREjRowYPzAx&#10;ITJGjBgxYvwVFRUVCc8///w8pVI5HwBg2bdv3yf79+8/U1tbe1v9Iv8OsLCwECsrK8P8fr8QRVFt&#10;YmKiLjMzU52dna1UKBTxIpGIDIfDOE3TKMdxkGVZyHEcAgAACIJwOI6zDMNwLMsyGIZxQqGQCYfD&#10;kb6+PpfVah1obm42RSKR/nPnzpmOHTvmBQBQixcvpqurq38I8fHmRkJIfvjhh2Py8vIelMvloyiK&#10;CrS3t1/btWvX0ZycnIDdbs/S6/WERqOZPHHixAyKoly9vb0f3nXXXfUAADe46cuFbNiwAebm5sIp&#10;U6bEffHFF5LLly/D4uLicHt7u9/tdvvXr19PV1VVcdEAhL+3PhAAgK5YsQIbP348YTQa1UlJSTqt&#10;VpuVk5OTRBCExGAwhPv7+82Dg4P9KSkpAyRJWi9duhS4evVq2GKxYDRNSyQSCdrQ0EBBCCMYhgV8&#10;Pp8PfBWi8J2r3RiGgS+//DI0m81oOBxGdTodqKqqosHNdFawePHiW4WW7/WDTlVVFZadna2VyWQz&#10;1Gr1LKFQyHi93voLFy7s/fOf/9xfV1f3vbTz/1iorq5GV65cmVBVVZWXnp6eIpVKyb6+PgQAQAUC&#10;AQ+KotfWrFkzCG56vP6f+9AJIRS+//774++6665l8fHxmitXrliFQuGBCRMmnAYAfK9i5C2BL3hC&#10;QgIil8shAABIJBJ48eJFIUmSuE6nowAAEbfbHTSbzaHbLEIiIBoMBr7yLQQAAOTy5cukkERGvwAA&#10;IABJREFU0+kU+Hw+eSAQ0JEkqROLxeqkpCRBamoqdf369cGWlpaBU6dOtbtcLvP69et9O3bsoLdu&#10;3foPCaUMw0AMw1AAALlmzRoRjuPk8ePH8dbWVm9hYaGH4zjq6tWrIGoDAPLz85O2b99+f1pa2h0D&#10;AwMwEAicMhqNeyoqKqzR1Oj4+vr6u5OTkxfRNE2cP3/+9Lx58/bKZLLBkRtSR44c4W3bti0tOTk5&#10;2Ww2W/Ly8ro3bNgQlkgkkgkTJqTI5XJEr9cPvPrqq16O42gIITF69GiVUqkkSkpKPL/+9a+9DMOE&#10;b/WfvGVbBACApHHjxoGf/vSnwd7eXg7DML7H49FotdrknJwc3ahRo5QEQUgYhkE5jkNZloUMwyAs&#10;yyLRcyCAEHIoijIQQo4gCDZ6w44JBoNek8lkaW5u7m1sbDSmpaX1PfTQQ649e/bQq1evRkpKSoi5&#10;c+dKHA6Hjs/nCy5dutQyY8YM6/DwMGk0GtMoilJNmjSpbe3atUYIYXj69OmC8vJy7cDAgNpisRj2&#10;7dvXAW6KzwBCSO7bty/7iy++SH3ppZcuCYVC88i2Llq0CNVoNLp77733IZ1OV0iSpK+jo2PfT37y&#10;k5ONjY3O7zQpY8SIESPGvw0xITJGjBgxYvwVEELkZz/72agVK1Y8oFQq8w0GQ+8XX3yx54knnrh2&#10;q3fWD7QucNasWUR+fj6RlZWFy+VyzGw283U6nay1tVVOUZSAx+PxMAwjURTl8Xg8LC4ujuru7g7y&#10;+fwgACAIAAiyLBsQCoWe7Oxs77hx48JSqZQCN8Ux6l/RNgshxD777LPRAoFgnkqlKpHL5aClpeX6&#10;wYMHPxsYGDDl5ORkMAxDZmdnFxYVFeVACP0tLS1H33rrrWNHjx4d/lvrHE3hRQEAoLCwkLNYLJjB&#10;YEDBzeTnyD+znSMix29/+1vC5/PxMAwTikSiZIVCkcJxXMrkyZMTvF4vz+v1erq6uoy9vb39OI4P&#10;EQTh7uzsDBcXF4dWr14dAQAgWq0WX7NmDfPCCy9EAABMJBJhcBz/zh9AvhZIg4ObogwHAKCqq6vZ&#10;5uZmCABgoyEOCPgqgRZSFAUBAKC/v3/Ea+3vVo5+w/KxZ599Vv3QQw/NUqlUU1mW5TU2Nt7AMOxP&#10;M2bM6P82gQtlZWXYvffeK3rttdfQ+fPn01u3bg19Tx6ttxNk9erVJJ/PJxAEQcRiMdi7dy/H5/OZ&#10;sWPHBrds2UKDH1nVYyAQgEKhkOQ4jg9uTqUQRVGBfzYdnqIoePjwYZHf759cWFg4TyQS6TmOG+jt&#10;7T1QX19/7oUXXvjWleQjbc7gq7kLtFotBACARYsWwXPnzuEWi0UgkUjECoWClEgkGIZhLEmS4b17&#10;9w77/X4PuLnvg8rKSraqqup2iZDI+vXrwejRo2E0BIUAABDV1dVkRkZGXE1NjSY/P1+tVCpTk5OT&#10;5SiKMgaDwd7Q0GAOBAJ98+bNM7zzzju+9PT08Ny5c8PV1dX0P+MzCyGEW7ZswbZu3YqbTCYgk8no&#10;lpYWEB2jvxloVFVVhaEoOuruu++eo9frS+12uzMUCn1eW1v76XPPPTfMcRz8zW9+k5yUlPTA/Pnz&#10;S5xOJzU0NHRi69atR3bu3GnlOI6laRpiGIbfd999SRzHJQkEAmdGRsZgbW1tpLi4WBkKhTKj86pn&#10;8+bN9rKyskh5ebmiu7s7l8/n87KysvohhNbnnnsuAG4ej7+8STF79mxednZ2BkEQGrFYjOzYsWNo&#10;4sSJtsLCQmbkBhuPx8MAACKKokTY/2fvzMOjqu/9//2efc7sa7bJnpCQkEAIyL6ooKCogAbbarXo&#10;T2xrsW7V3to2Ca16bysqWBdQ6wb1lmABiQiKGBbZQ0ISEpJM1kkymcy+n/37+4Okpb22tWrv7TKv&#10;55kH8uR5MnPO+Z4zc97z/rzfBKGKRCKsSqVitFqtiqIoRhRFEIlEeI7j4kajMYFhWEKSpLgsyzGz&#10;2RxWFCXR1dUlNDQ0KHa7HXvwwQfhq6++SrvdbltRUVE6AIDieX6Apukhu90u4jiub2xsLCJJUp41&#10;a5Zj8+bNY+fOnZMAAOQdd9xRyHFc2sKFC/vvu+8+J7jkyAQAAOq6667LSUtLyzAajf0bN24cnrgO&#10;QghhW1ub0e1231RRUXGt3+9XjY2NHXv//fd3PvHEEwP/6PEVSZIkSZLkqyMpRCZJkiRJks9k8+bN&#10;tMFgmJmbm7syLS2tiKbp1oaGhvo77rijSRRF7m+9Yf8qEUURUhRFAADwyspKTKPRYPn5+VCtVsOM&#10;jAyoUqnQsWPHFJqmEc/zSlNTk+JwOBRw6Sb1/zx/DkJIvvrqq3mVlZU3GgyGBQzDoJGRka7u7u69&#10;v/3tb/3Tpk3LbW5uJh599NFp2dnZ5V6vNz48PLw/Ho8fXLlypRvDsM91wyZJEvzZz3420ab6pW7y&#10;xkU/srq6mpo/fz7d1dXF9vT0WAAAGVOmTLGVl5en6HQ69djYWKi1tdV97Nix4dtvv33061//evi9&#10;997jFi5cyAMAOHBJ+P2iwgwE44IMAABcfuP6J79DCCFQU1MDt2/fTgIAaAzDKK1WSwIASFmW6Vgs&#10;RgiCgCiKEsxmMz958mRh4cKF4rRp04DJZII4jmMff/wxaG5uRna7HSxduhRlZWWBUCgE/H4/mjZt&#10;Gt7T05MWCoWuZBhmIYZhhMfjaVIUZddvfvObi1u3bv2LI6V/ZvvwN998Mz81NXUJRVG2UCjkCYVC&#10;bRDCjrfffjs2Z86cRLIY6MuxdetWkuM4lcvlslxzzTWTZVkuj8ViZFdXV4ckSYd4ng/8rYIdhBD+&#10;4Ac/0Nxyyy0ViqLckpOTk9XU1DQajUb3nj59uvHaa69NAHBJDMzIyECPP/442rVrF+rv71fefPNN&#10;BP4g0v5+/d55551YR0cHFQ6H1YqiMARB4BRFQYIgMIQQVKlUWCAQQIlEImY0GkOVlZXiyMgIqK+v&#10;BwAA5be//a14yy23KBiGIQghrK6uhgCAiXb4L3QNnBAA161bR0EI6eeff55ZsmSJtq2tLU2W5VS1&#10;Wp2h1+v1VquVf+edd7xqtdqtVqtdZrPZHQ6Ho21tbUJBQQH/ve99T/iyOZWfcb7/1b8HISSbm5uL&#10;Ojs7Vy1evLiiv78/yvP8B/n5+R+lp6d7IYT4iRMn8gKBwOrFixfPam1t5RVF2a0oyifz5s3zTlxv&#10;IISEwWBQX3nllTkul0sBAAwPDQ0l7r77bjKRSGRIkpRus9liFEUNPPTQQzEAAFZdXa3x+XzZHo/H&#10;CAAI2e32obVr14YcDoe4cuXKBLj03kQVFBTQ0WiUfuKJJ6y9vb2pgiCwsVgsEQ6H3U6nM6jVajm7&#10;3Y4NDw/DtrY20NfXpwAA0Pz58+HUqVMVgiDk/v5+sGfPHgAAAFlZWfA73/kOmD9/PgAAgF27duH1&#10;9fXaJUuWZOh0OkMikZDj8bh31qxZY263m3v99dcVRVHgjTfeaB0cHMwuKysbMhgMgw8++GAEAABe&#10;f/11bSQSyX7//feNKpVqxOl09k3kZS5dulS9cOHCHKfTqed5fuCtt94aA+Oj9RBCrLi42PjCCy/M&#10;UqvVVbm5ueaenp4Lsiz/9/z58zvApfK5JEmSJEnyb0JSiEySJEmSJH8WCKF6586dSxcsWHCLwWDQ&#10;nz59+kJzc/P29evXd/9vOyP/VaiqqsJtNpt97dq1N6SlpS3WaDRMe3t726lTpz7p6ekZ8Hq9OeXl&#10;5URxcfHk0tLSWSaTCba1tX1yzz337HY4HK6vMrdyvDDhC30QkCQJ3nfffcTWrVspnU5H79u3j5k3&#10;b55269at6fv27bN9+9vfTlWpVGZRFIXz588PnTp1ajAnJ8e5fv16X0dHB799+3Z5YGDgc+VHjrfu&#10;Ytu3b8cdDsflLjEOjI8DVlVVQQAA2LFjBxq/8UUA/GGEdNGiRbCoqAguWbIExmIxTBAErKGhgfV6&#10;vVoMw4w6nU5rMpnUZrOZJEmSNhqNVCAQAAghZLVaZZIkUTAYRAghmaZpKIqiqby8fNLkyZMLVCoV&#10;HBwcbMMwbFtlZWXvF3Uw3nXXXdZFixYtnzNnzg0kSarUarUYCATCPT09F06ePHneYDC0PfTQQyGE&#10;kFBTU/M3ucj+nYEQ4nfeeSe5Z88eetu2bekHDx4sXbly5RXTp0/PjEQiaggh5vV6RwcGBra9/PLL&#10;p+vr6//mnLrxdcaePHlyukqluiU/Pz+3p6fHOzQ0dPz9998PSpKUoCgq4Xa7BYZhuNHRUWlkZIQf&#10;GhriQ6GQZDQaAUVRGAAA8jyvBINBxLKsSNN0vKioSCgqKkIAAJCTkwMAAODAgQPw5MmTCFxa/xOu&#10;R1hbWwvH/4/GRUcAAKBKSkqI0tJSmWVZdObMGaW9vX1iBPovnXtwy5YtxPHjx/Ff/vKXxL59+4id&#10;O3daR0ZG0l5//fVst9tt5ziO8fv9gf7+/rF4PO7CMMxbWFjou/vuu/mGhgb+yiuvFMCX+PLh7wD9&#10;i1/8omzx4sWrtFpthcFgGD537twHK1asOAAAiFdUVBDLli3Lr6qqWpuenl4iy7K3q6vr3eeee+7Y&#10;nj17wpeJkfDOO++k4/F4WjgcNsbjcc/Ro0fd69evh/fccw/79ttv25qbmzMghNEbbrihh6KohMPh&#10;wFmWpbu6uixlZWU5LS0tKq/X609LS+szGAzBM2fOiGvXrpU+/PBD5d133yUAAPT27dtxkiTpQ4cO&#10;WRKJhMVmsxkmTZqEuVwuKRgMxoaGhsJOpzMSDodFAIAgy7IUCoXI66+/npEkSWMwGFRqtVpN0zSL&#10;ECI5jkN6vT5y+vTpgZqamkB9fb30ox/9CF1zzTUgJyfHRtN0TmlpKdvW1uYpKirqefrpp/0DAwNC&#10;dnY2ddtttxl7enpKjEYjMWfOnI477rhjFAAgQAghQoh94oknii5evGi+9tpr2775zW96JhyfsizD&#10;H//4x4YpU6bMy83NvbGioiJ1cHCwV5bld0pLS88nP0skSZIkyb8fSSEySZIkSZL8RcbGxlIHBgaW&#10;qlSq5VqtVj02NtZ46tSp+pdeeqmtvb39H+kG8x8aRVEgjuPk/v378wRBuGbOnDkL4/E47Xa7ezs6&#10;Ova99tprI5mZmVk33XSTyu/353/961+vcDqdVCQSaWJZdvfvfve7vtdff10CAIDBwUG0b98+EI1G&#10;UV1dHbhw4QIYH00EYFxYqKysBI2Njb//+fLfVVVVgbq6uok2288cZfwiQAjxhx9+mJk1axbd3Nys&#10;uvnmm1WdnZ3aQ4cOGfV6vWHatGkmrVZLy7Ic2bdv31haWtrwzJkzx2688cb4+fPnlR/+8IfS/v37&#10;P7NgZ2IMe0JsWbRoEWxra1NpNBpclmWMYRicYRiMpml58uTJifz8fB4AAOrr6+H4fgDgT0awx0fZ&#10;CQAAeeeddxJXXXUVXlZWhun1emzPnj0YAABUVFQgq9UKtm/fjvbu3Qu+9a1vUTqdLmfBggXLJUkq&#10;1Wq1cjwePxMMBuufffbZzh07dnwhZw+EEHv33Xcr9Xr9N2fMmJHZ3d3tNxqNMs/zJo1GA3U6XSIW&#10;i3nPnTvXe/DgwY4ZM2Y4ZFkOrF27lgeXIga+8kKgf1bGR5rxt956izIYDKrGxsbUlJSUovLy8qKM&#10;jIwcrVarFQSBAQAI/f393tTUVJ3JZNIcOXLk1O7du9965ZVXXF/Usffhhx+q+/v7K1asWLFSUZRJ&#10;oVAo1NzcfFKSpKMkSY5s3bpVstvtSnp6Ojpw4IDi9/uV/Px8BAAA/f39IC0tDd57771o7dq1AFxa&#10;r9KfOH//aFR7HFRVVYWNjY2xgiBQAABw4sSJiciBidIYsbq6WgEAgNra2v/hIJzIh920aRP+6quv&#10;EuXl5bjD4VCp1eqUadOmpWRlZaXrdDo1juMcQii8Z88e/+rVq4O333572Ol0Jn7+85/zJ0+eTMye&#10;PVvYsmXLP3Q5U01NDaMoSuX111+/Oisrq8Dlco2Ojo5+wLLsyRdeeMGzc+dO4sknn5x+880332qz&#10;2fLGRdb9TU1Nx773ve95Lv8yaPPmzbTb7TZ1dHTYgsEgoGm6b//+/QkAALZixQrtggULjB0dHamj&#10;o6NcKBQaiMVisZSUFFBZWcm4XC4yPz9fr9Pp7IIgaAYGBrixsTF3QUGB64477ogbDAZl//798tq1&#10;axEYv05NmzaNfOihh+DZs2dhe3s7Pjw8TJIkSRsMBpphGBVCiMEwDI2OjvKSJPEYhnEWi4UrLCwU&#10;zGazIooiRAgpGzduFMddsia/35+ZkZHBEgQRaGlpcXd3d0dmzJjBjY6Oxurq6rDq6mp9MBjMTyQS&#10;RrPZPKTVal1mszm8bt06EQCAtba26rdv314KACCKi4svrl271jshQtbV1eEpKSm2eDw+PyUl5Tqj&#10;0WhhGMbR0dGx02QyNU+dOjX2f7EGkiRJkiTJ/y1JITJJkiRJkvw18IULF9oeeOCBqyoqKq4GAOhF&#10;Uex67733fldXV9d5+vTpSFIA+etACFUbN26cNH369BvLy8unUhRFNzc3dw8NDR2ORqNDra2taTk5&#10;OakzZ84ssNlsBQzDYN3d3f1nzpxpczgcTkVREiRJiiRJiiqVShoZGUGKoigcxymKoiiyLCuiKCIM&#10;w5AoioggCCUcDqNwOKy4XC7F7/cjcMk5NeGgEsGlcbi/q4AFISQBAMzDDz+sWr16tSoUChG7d+9m&#10;MQxTK4pisNlsLMMweDQajTmdTo8gCCMzZswIb968Wfr5z3+O1q5dK4M/05y7Zs0avLe3F0skEjAr&#10;KwsCAIAsy8TAwIDKbrfTPM/j8XgcRqNRHMMwxWQyxa+55ppoTU2NdOHCBQAAAIODg7C7uxscO3YM&#10;1dXVTYzJTpTqgOrqarBhwwYAAIAbN26k1qxZM3V4ePjK/Pz8mT6fj4/FYqfHxsb2LV++vO+LZEJe&#10;tp/0Fy5cuBHH8a9ZLJaBt95664Nly5YNOxyOYrPZXJmTk2NnWZbmOE4URTEeiURCoigODg0NdZ87&#10;d673448/dh0+fDgBLh3XPxKv/tWZcL1mZ2eTmzZtInt6enQajcZus9kmZWZm5mk0mnS9Xq+haZrh&#10;OA7HcTwyODjY6fP52tra2gYmTZo0bfbs2df7fL7Erl27XvzRj37U+GWO5TXXXKO++uqrp954442r&#10;09PT8wcGBsKdnZ1nY7HY3rVr17rApfPv9+sZIXR53imGEILr16+H3d3dQKvVorq6OlBXVweOHj0K&#10;33//fcblcmkLCwtJCCESBAEJgqCEQiHJ6/VOtCcrO3bsQHl5eSgSiaCGhob/kQ8JIcQqKyvxnTt3&#10;4u+++y588sknidtvv90Yi8VSSZK0VVVVsa2trairqysiimJ46tSpoezsbMHv9/MXL17kn3rqqURV&#10;VRX3RYX3/2usVqvm1VdfnW40Gm8uLS3NFgTBf+LEibNOp7P+gQcecN91113UN7/5zaksy64uKSnJ&#10;F0Uxevjw4f1r16494vf7hyCEvxcjIYTE/PnzteXl5emxWMxgtVpHjx49OvLwww8La9asIfLy8vQ3&#10;33yz0ev1ZkqSJGZlZfXPnDnT/8gjjwgcx2EPPPCAurS0lDx27Bhz8eJFgyAIliuvvJJxuVyyy+UK&#10;Dg8P+2ia9peVlXFlZWVKSUkJmjFjBgAAQLPZjOXk5GDTpk3DbTYbDiEkAABAEATE87wcj8dlu90u&#10;zZ07V3Y6ndiBAweYtrY2w6OPPprR2dnJtrW1hT0ej3vOnDnRQCCQePPNN2MIIRFCiD/22GOa4uLi&#10;tObm5myEkD8ej7syMjK8NTU1E23h+MGDBy2ffPJJEYZh+F133dXx61//emzDhg2/H2F//PHHM+bN&#10;m3fd5MmTZ6WkpFh6e3sHDx8+/NsNGzacHR0dTYqQSZIkSfJvSlKITJIkSZIkfxUIIbZjxw5zWlra&#10;bFmWV5WUlJicTmcfhmEHu7u7D69ZsyaWFCP/PBBCbMuWLbMXLFiwVKVSVep0OtDQ0NCbkZHxkdPp&#10;7D906FDh/Pnzs8vKysrMZrNVkiTx7NmzJ1evXv3Ra6+95jl48KCcm5ur9Pf3o/PnzyvRaBQNDg4i&#10;AAAyGo3AaDQCDMOQz+eDEELk9/thQUEBAgAAm82GLBYLsNvtqKSkBKxatUq54oor0M9//nNUVlYm&#10;79279/IRzj93DNHl/37ZY40QImtra2mNRsOWlpZSer0e//DDD8njx49rEEJ6u93OyLIsx2KxRDQa&#10;dc+ZM2e0pKQksXr1agXDMIBh2J99reOOMaKyspKYKKQxGo0QAEAEg0G1LMtaDMOIKVOmEBBCjKZp&#10;TFEUGIvFFJ7nE7FYjEskElxvb684Ojo6Idxi69ev16xevXoKSZLL7XZ7VjQa5YPB4GGPx1O/atUq&#10;1+XFE18A7J577il//PHHv84wTPnIyEjDd7/73TemTp3qx3Fck5OTY6EoKk2n05VNmzatZNKkSZmR&#10;SISCEPI4jkcikUg0EomMOJ3OgbGxsYs+n2/g9ddf93d0dMjgC5Tw/DMwPg4KEULw1ltvpcbGxlLm&#10;z58/acmSJflmszlPpVIZaZrWqdVqFc/zVCwWC/l8vt7BwcGWc+fO9UyaNGnkkUceCeXm5ibWr18/&#10;afbs2d8vLi5ObWhoOHjmzJn/fuSRR8a+5OtjXS7XlGAwuIpl2SkQQj4cDp9pbW09umfPnv5IJJI4&#10;ceKEnJubCxcuXIifP3+ePHToEKXVapmSkhKV0WikJUlCHMchnuflRCKhJBIJWRTFhMlkiqSmpvJ5&#10;eXmKSqVCnZ2dqL6+HoFLI9CfuQ4vpRXAic/9cP/+/erNmzfbtVqt1Wq1qmVZBl6vN84wTHjx4sXh&#10;Dz74QJRlWaEoimtpaeE6OzsTX3KNj+8WCMAf3JwTcQq/f0xku46f48DlcsHGxkbQ2Nh4eZYmUBQF&#10;TAi0dXV16A867qXNHd/mv7juFy9erHnkkUdm5OTkLGNZtpym6djo6GhjX1/fvkceeaRrYGAAe/HF&#10;F8tnzpy5Oj09vRQhFOjo6Dje19f33rp164Yv//sQQjg8PKx67rnnMnt7e+0URUk5OTkXn3rqKQ8A&#10;AFVXV9NWq9UwOjqqb29vTykqKqIHBgY8v/nNb/oBAOHx14z/6le/YiorK9VvvPEGMTw8jHMcp05L&#10;SzNkZmaa0tLSKIZhIIRQGRsbk0RR5MPhMO/3+/lgMChyHCfKsoyFw2HNihUrNKIo0jiOYyzLAhzH&#10;QSwWQ9FolMdxPPrrX//a+7WvfS0yZ86cBEIoumbNmt8XykyfPp3YsGGD+cUXX5ym1WrFysrK/kmT&#10;Jo2tXLkyhhBSxtcR/otf/MJ24cKFqQaDQbjjjjvOz5gxIzDhFoUQ4i+99FLe9OnTl9lstkUMw6hH&#10;R0f7OY773Zw5c04ihCJffBklSZIkSZJ/dpJCZJIkSZIk+VxACGFeXp7uxRdfvMJms11ttVonBwKB&#10;MVEUj2i12k8mTZrkRgj9Q4/k/R8A7733Xt3cuXOnFxcXrygsLMz3eDxSX19f96effvppZWVlyO/3&#10;Z4uiWFxQUJAzbdo0PULI1dvbe/D8+fNntm3b5jxy5AgCAGBtbW1QrVZjra2tGMdx2H/8x39gTU1N&#10;1Icffqhzu92aeDyu4jiOjMfjZDgcpqZOnUqKokjhOE4yDEOqVCqKoiiSoigSIUSWlJSQHMdhCCGJ&#10;4ziZ53lJFEVRURQJwzDR6XSKGIZJHMdJsVhMCIfDCUEQQjRNhwsKCsJr1qzhrFarNGvWLKWwsBB1&#10;dHQo+/fvV6qqqpR33nlH+VuzJ8edPMzatWtV9957L60oCjpz5gw8ePAg4/V6GbVaDQmCkAOBgKgo&#10;it9sNkdnzZolAwBAe3s7qqur+4uCG4QQy87OpiwWCy0IAtbf34+lpaXBtLQ0YLPZIAAA93q9dDAY&#10;JAVBIPPy8shgMEiwLEtfc801+lmzZpVYrdYSjuNS9Xq95+LFix+pVKqjixYtGvqyQl9HR0eay+Va&#10;mZOTs0RRlOD58+d3KIpy5o033qBEUYzccsstwjXXXIM3NDQYMAwz+v3+lIqKijwIYZ7ZbM42m81a&#10;iqKUaDTKR6PRCIQwNDo6OhoMBgfb29sHnE7n8M6dO8M+n08EAMiSJMk4jv9TOSYhhHhVVRXe09ND&#10;LFmyhAwGg5aKiorMKVOmZBuNxiyapi0kSeoIglBjGEYDAORoNOrxer390WjUEQqFBi9evOj1+/2B&#10;4uJi7u2336YrKioIo9Hoa2xs1H//+9+/ZfLkycvdbnekv7//7YKCghNfZmx0XHGj33jjjUn5+fnL&#10;LRbLdJZlCYfDMXT27NmzwWBw6Ny5c1x/f79oMplkjUYjDgwMSBzHCSUlJYJKpRIYhlEikQhIJBLI&#10;5XKhWCymxONxqaSkhPtL2arjMRAYGL9unDt3jty7d6/B5/OZ1Wo1q9FooCRJsqIosdmzZ0eXLVum&#10;DA8Pg23btvFnzpxJbNiwIb5mzZq/NYsWq6mpwdrb2zGWZbGLFy/CLVu2YNu3b8eGh4cJWZY1eXl5&#10;WrPZbCBJUqPValWKohA4jpM0TRMqlYqgKIokCIIEABAZGRkEz/OEIAgYQkiWZVkURVGUJElACImD&#10;g4MChmESQkjgeV5MJBJCIpEQJUkSSJIURFGML1++PLx06dI4SZLioUOHlHg8rhw4cADV1dUp7e3t&#10;CgAAHThwgHG73QUZGRlXTZ06daYoiqoLFy709vT0HGAYpnHjxo3cbbfdVlRWVrZ81qxZ02KxGDp/&#10;/vxxQRA+kSSpY0LAu+y4M/fff7/+xIkTeqPRqE1NTeUqKiqGH3zwwSi4NCpPLFu2TO9yuaipU6cy&#10;Wq2WBQAAkiRjc+fO9R09epR7/vnn0bjoi3Jycuh58+apUlJSWJZliaGhITg4OIjS0tJwn89HBgIB&#10;3Ov1YgghjKZpwmQyKRkZGQIAQDCZTJLFYkEEQUAAAOju7kaNjY1iZ2cn/9xzz0U1CBOBAAAgAElE&#10;QVS//e1vCwzDAHApooMAAJDz5s0zVlRUZBuNRioej7t27drl7e3t9SOEJFEUYX9/P7VmzRrd9OnT&#10;s3meJ0pLS/3FxcW+1atX+8ezeWFzczPr8Xgm0TR9Y35+fqkoitTIyMhFt9v93t69e1tffvnlKEmS&#10;yRvQJEmSJPk3JilEJkmSJEmSvxXt1q1byxYtWrQqkUgUsywb7OnpOX327NkPZVnuqamp+bKumX8Z&#10;6urqqGg0umTGjBlL09PTJ0WjUamzs7PpzJkzZ/Ly8hJNTU2Trr766sLZs2fniKKoisfj3aFQ6MPy&#10;8vKTixYtCh0+fJgqLi7W33rrrXpRFA3RaFRbVFRkKisr0+Xk5BgSiYRaURQVQRAUhJBECOEIIYzn&#10;eWLc6YdBCHEMw/Dx1l1sXPDDMAzDZVmGCCEFIaTIsqxACGVFURQIoRKLxWSKohSCIBRFUeRxkZLD&#10;MIxXqVQchmEJv98fcjgcwd7e3rDf7w86nc5wR0dHoLGx0Q8AiP+58eAJZxaE8I9cS5c14eLgD64p&#10;qqCgQLVo0SLMYDCg48ePgxMnTqgqKipIhBAURVFhGCa+cOHC4DPPPJP4osdq/LkpAAAJxh2V6enp&#10;eFlZWeaUKVMWTZs2bZbVajW6XK4Bj8dz6PXXXz+Ym5vrnRhD/BLPi9fV1S0oLS29IzU11djX13fi&#10;+eef38VxnMZsNudlZWUlJEnqffzxxwcAABxCCK1Zs4aiadqwaNEic3l5uZUkyYxgMDiJZdkcq9Wa&#10;arfbibGxMU6SpKAsy0GSJP3hcNjd1tbW97vf/W7o4MGDg4FAIPLPMr49vmat69aty1i6dGluSkqK&#10;PTs7OyUcDhtwHDcajUadSqWiEolEpLe31xUKhTr1en1/LBYb2rlzZ8Dtdvtuu+22SFVVlXz//ffT&#10;nZ2dmVddddV0jUYTLi0tbbjyyiulvXv3lqampq4rKCjIbG9vb3rppZfeeO211/opivpSH5QrKyvJ&#10;u+++u2Dy5MkLJ02atJRhGPXw8HDfhx9+2GAwGM5t3LgxZrFYpKuvvlp2OBzS9u3bJXDJ2fiFvtSB&#10;EMK0tDTVnDlzrPF4XA8AoBVFgbIsi1qtNlZUVMRlZWWh48ePS9u3b48CABIlJSVYaWkpqKur+0wH&#10;7fj5+pdEfqKsrEyblZVlyc/P11EUZUxLS9MWFxcbysvL9VqtVhuPx1XRaJRGCDE4jlMIIVJRFBxc&#10;uhZhOI7jBEFAhBCBYRjEcRxHCGEYhkEIoaIoiiKKoqwoijQeQyFjGCZDCOVxl54MAJAhhAqO47Ik&#10;SQJBELwgCIlAIBD2+/3hsbGxQEtLS6ijoyOYlZUV3rp1axAAEAEAgBtuuCHr8ccfn2O1Wlekp6dr&#10;nU5nb0NDw6eJROJgeXl55OzZs3lz5sxZmZ2dPRMhJA8MDDTzPP+7JUuWdH2WU7S7u5u+88479aFQ&#10;iOE4jgYA8Ndff7178+bNAhh3bNbU1DCNjY2a+vp6Uq/Xq2bNmmXMzMxkLBZL/IUXXnBGo1H/X7qG&#10;VlVVkddddx3m9Xrxjz/+GB8eHsZjsZhiNBrFp59+Wli8ePFffS+GEDLr16/PKC4uzhobG1NdvHgx&#10;brVaAwMDA+H29vYRh8PBX/Z8agBAkdFoNDidzjFFUbzZ2dneyzNBS0pKNLfcckvlTTfdtMRut0+F&#10;ECoXLlw409PT89HQ0FDLxFh3kiRJkiT59yYpRCZJkiRJkr8ZCCH91ltvFWdmZl6Vmpq6wGKxAI/H&#10;03Pu3LkTjY2Np44cOTJ29uzZf1t35G9/+1u8o6PDfP3111+pVquXpKen2zEMC+3du/fc/v37W66+&#10;+mpGo9GU5ObmFuTn51ui0ajS1dXV73Q62zAMi2q1WnVZWZlZURQdRVGMIAh0NBqlMQyjdDodrdFo&#10;KIZhaFmWcQAAEgQBSJIk8jzPx2IxUZZlUZIkEUIoIoREQRAkSZIEjuMkRVFEHMeFRCIh0TQti6JI&#10;QAgJCCFJURSBYRgJACBomiYwDCNomiZpmqYZhmEpimK1Wi3OMAwMBAKKJEmiJEm8JEmCoij8hFhJ&#10;UVRMlmXP4OCga+/evSPHjh0bXrRokc/lcnGlpaXKeNsztmjRIiI/P5+UZRnPyckRampquMtGNyEA&#10;AH/44YeJrKws/J133hFPnjzJAwDgr371K9VHH31EUBSFkSSJPB4PGQgEaIQQpSgKxDAMdXR0xOLx&#10;eBgAwE+MfZaUlKANGzb8j6KOz+L++++nU1NTi+bNm7e0oqJiJo7jqo6Ojq6+vr76c+fOtT311FO+&#10;L7tOIITY/fffX3HvvffeaDabr/B4POebm5t37N+/P5aenm6XZdnZ0tKC5+bmamw2m1oURW54eHho&#10;+/btPkVRRAihAiGEZrOZ/cEPfmBcvHixkWVZ2+DgYIbRaMzVaDSZRqPRSlEUFovFBEmSIgCAiFqt&#10;DobDYZ/D4Rg+ePDgcDAYdD3zzDOebdu28SqVSrn33nv/qNTn7834OD1ct24dNmfOHPzQoUPqYDCY&#10;unTp0rSZM2fabTZbKgDATJKkFkKoxzBMjeM4HggEhGg0OhwMBgdwHB80mUzDAwMDgba2Nu/jjz8e&#10;liSJw3EcTYzrP/fcc0aHw1FAEARtMpl8w8PDGo1GIz399NMta9aswR966KGFJEl+LTc3lz1y5Mih&#10;sbGxXffee+/oV7Af8HfeeccSDocXl5WVXT137tzUzs7OkXg8fnjbtm3HnnnmmZHLC1D+yr6CsizD&#10;DRs2gPFIBQwAwBqNRn1BQYGqoKAAs9ls8NNPP+Vzc3N5rVaLIpGI4nK5eKfTmejr6+NfeeUV4s03&#10;32SOHz8OwHiZTVVVlXK5q/jycqiamhpQVVUF6+rqsA8++ADbunWrJj8/PyU/Pz99ypQpaRaLJUOt&#10;VhsAAKwkSVQ8Hqe1Wi0lSRJN0zTJMAxJ0zSUZVmJRqOioigxj8eTwHFcRAiJoihKlzmyRQCAFAqF&#10;JJqmxXEREiqKgmMY9vuHLMsYhJCkaZpWq9WMVqtV6fV6iqIoFYSQHtc2gaIoQBRFMRaLCYIgcAAA&#10;kWEYHsdxgSRJTpblxNjYWKirq8sbCATEvLy8DKPRONloNKbTNB0KBAJn29raPjx+/HhfXl5eekVF&#10;xaLU1NQrDQaDOpFIXGhqavqwqqrqtCzLic8qOBovxNKUlJTgqampZCgUwgKBQPyxxx6L33vvvRMi&#10;KszOzqYXLFiggxAygUCAXbhwoTEUCqkZhhFGRkYSXV1dvo8//tgHAIhUV1dPHHtQVVUFx0faEYQQ&#10;QAgRGL9+VlVVgZKSEpieng4rKysBAAA0NjaCX/3qV5rJkydnVVZWWmiaxk6dOhV1Op2hRYsW8SqV&#10;Kv7jH/84gBDiAQAIQoitX79ek0gk8hBCVoZhAolEwvPrX//agxCKAwDAT3/6UwzDMJZhmMIrrrhi&#10;fm5ubnl+fn7a0aNHfU1NTUeNRuNHt9122wi4lF+bJEmSJEmSJIXIJEmSJEnyxYAQ0gcPHsxnGOZq&#10;hmGu0Ov1BoqiRp1OZ0s4HD727LPPds2dOzfxpyUJ/wbgzzzzTKper1+8ePHiq2w2W5rD4eAghEdO&#10;njw54PV6dUVFRZMqKyvzcRzXkSRJ8jzPxWIxH4ZhAQAAi2GY3mg0ajAMI0mSBLIsyxzHxUOhUCwe&#10;j0cQQrGenp6oXq+Pms3miFarjTEME1cURYjH45IgCPLg4KCM47gkSZIcj8flSCQiRaNRORwOyziO&#10;yx6PR8JxHCUSCRzDMIxlWVyv1+MMw+Asy2LZ2dkEQmjiZ1Kr1dIYhrGSJGmCwaBWrVarOY7T4jiu&#10;0Wq1WoPBoNFoNGq1Wk2yLAvOnz8fxzAshBAKSJLk5zguEI/HRwcGBjzxeNzV19fn12q18dra2gkH&#10;JJmdnU1mZWXBefPmcTiOh5544gl8/HdYUVERnkgkiMHBQQguFXJwYFwsKy0tpUiSZBmGoW02GxAE&#10;AfN6vaRGo6FwHKfC4TAWDAYVHMfjxcXFQZvNFnvllVdkhBAQRREAABBBEABCiGRZhgRBsFu2bJky&#10;ffr0JdnZ2VMDgQAdDofPhEKhw1/72teavF7vl85EhRBi1dXVqTNmzKgqLS2dF4vF+L6+vvqurq7j&#10;R44cSbHZbOGXXnrJgeM49vjjj5s7OzuNCCHaYrFQqamp1JEjR/jc3Fz30aNHx7q7u0UwHonX09ND&#10;/fSnPzVceeWVtszMTFtGRoYNIZSOYVgqRVEZer1ez7Is4XK5OFmWAzzPBwAAAUEQ/G632xcKhdwY&#10;hvl37NgxVlhYGNJoNHxtbe3l+XyfS8j9UxBCE7l/ECEEduzYAf/rv/4Lu+GGG1Rnz561ZGRkmKZO&#10;nZpSXl5uVqlUVgzDjLIsGzUajVGn0+lIkiTD4TDv9XrdgUDAbbfbhzUazWhnZ6f7v//7vz27du3y&#10;hkKh8GUZdRAAAJctW0ampqba0tPTM4xGIxMIBOLnz5/31tbWOn/84x+nxGKx0szMzIu/+c1vXNFo&#10;1Nzd3X27xWKZI0lSLBQKbZs2bdoJhFD4yxzrie3v6+uzSZI0w+FwXDdlypSsWCzmlSTp5MjIyOFl&#10;y5b1Xl6QMz5e/UfBh9XV1Vhtba0GAKCfP38+DiFEGIYhlUolIYTkeDwOotEo5HlesVqtUQAA19DQ&#10;IMuyDIqKiqgVK1aoNm3ahINLZTnSjh07lCNHjigmk0ncsGED+ulPfwpramoQhmEQAADHW5Wp9vZ2&#10;HcuyqXPnzrVUVFSkmc1mi8/nM0MIjYZL6AiCoEVRVILBIC+KYmRwcDBGEEQEABBlGCbCsmzUYDBE&#10;CIKIEQSRaGxs5MF4TEAikZDj8bgcjUZlnudlWZblgYEBhSAISZIkNL4/cKPRCGmaxiiKwvLy8jAA&#10;AE4QBEnTNGkwGCi9Xk+q1WpSlmV6PKqCVRSFFQRBS5IkS9O0VqvVagEAervdrpIkCYcQKpIk8YFA&#10;IByJRCJ6vV6UJCklKyvLGI1G8VAoFIpGoy3nz58/u2/fvtYf/vCHlMfjWVpYWDg7Go2agsFge1dX&#10;1wc9PT3n//M//zP4586NmpoarLa2lk1LS2MyMzOZSCSi0mq1ieXLl/sRQtzl5xiEkH3sscdsHo9H&#10;Q5KkEgwGJYfDIQ8NDckEQUhFRUWiXq9HiUSC8nq9lCRJOEEQMkEQvFarFcfGxsji4mKGJEmV1Wpl&#10;dToddWmzAQiFQjAWiyGHwyEWFRWJWq2Wd7vdgUmTJvnuv//+CfcjNv6y6fXr16cjhLL1er0Uj8dD&#10;drvdGQqFguNfJkEIIfazn/0sfeHChVdkZmZWiKJYhGGYqqenx2k0Gj8hCOLU9OnTB77s+ZMkSZIk&#10;Sf61SAqRSZIkSZLkC7NmzRp85syZ1tLS0pKioqK5JElWRCIRCgDQc/LkyZZoNHr6gQce6EMI/Vu0&#10;Y0IIVXV1daVZWVlXp6WlTddoNAafzzc2MDBwMhqNJjQaTY7BYMhNT0836HQ61bjYgCCEIJFIwFAo&#10;JITD4QCE0ON0On1ms9mj0Wj8GIZFBEGIDw4OcufPn0+0trZyWq2WMxqNCY1Gw5WWlnK33HKLOO6G&#10;+buBEMJOnjxJHzhwQNXe3q7S6XSqvLw8xmazsWlpaYzJZGJlWdaNjo5a7XZ7hkajSbVarTatVstI&#10;kiQHg8FIMBgMAQD8GIaFIpGI58KFC85jx471vvnmm2MAAKTRaPCioiJyeHiY4nkeVVZWhg4cOBBp&#10;amrCZ8yYQZpMJiI3N5caGxujYrEYNJlMkdtuuy16ueA9PkbIjAsPdCgUwhwOBxaLxRij0chaLBbq&#10;+uuvxzo6OqAsyyKO46FnnnkmCAAI79u3T81x3OLp06fPi8ViBSzLBkKh0KcXLlz4+Lbbbuv/qnJQ&#10;77//fuv8+fOXTJs2bZXFYsGbm5sPvvzyy4d6e3thSkoKVKvVPX/aSAwhpK699lpzYWGhfnh4mFar&#10;1YxOpyNjsRgKhUL+rq4ud3t7e/CycU5YWFhIZWRkGFeuXGmcM2eOJSUlxTw4OJih1WrTAAAZFovF&#10;ZjKZaEEQFK/XG4tEIiEIYZhhmBBCKBKPx32Dg4P+rq4uX2dnZ6C1tTXU19cX9Pv98c9TXjKRlQgA&#10;0FVWVmpnz55t1Ol0xuXLl5tlWbZYLBYdRVF6giC0OI7rNRqNlqIolqIoZXR0NDo6OuqKxWIug8Ew&#10;zDCMe2RkxHPmzJnAj370I/8nn3wS/qzxUwgh9fzzz1scDke2SqVS0zQtiKIYDQaDYbVa7f7lL38Z&#10;RQihuro66tNPP80PBoPpBEE0vfbaa5HBwcHieDz+zfT09NK2trbu5ubmd7/73e+eHneIfSkghHDW&#10;rFnMzTffPL2qqmppJBKZbrFYpLGxsY6Ojo793/ve95p9Pl9i06ZNbE9Pj0GtVuvcbjfT0dEhkyQp&#10;zZ49W1IURdizZw+n0+kUgiAUkiQVjUbD33XXXbGqqqo/clXW1NRQR48eNfp8PsLhcIixWEwEl0RI&#10;EQAgAABgeXk509LSAsElZ6SwY8cOsHv3bl1JSUludnZ2Xnl5eYbFYjEpimJECOkpijKyLKvCMAz4&#10;fL6wy+Vyx2KxEZVKNWq32704jse0Wm28vb2d83q98U8++YQ7cuRIoquriwuFQgkAgPD3dtoqigJv&#10;vfVW8vbbb6dPnTrFuFwuxmg00tnZ2Wx5ebmKpmk1wzAal8ulx3HcZDKZTBRFWQAAJoZhTFarFScI&#10;AkiSBDUaDVAURRoeHvb09PR0uN3u8+3t7cNXXHFFfnFx8XWZmZmpPp9vuKen59MTJ04c/clPftL3&#10;VyIPsHnz5qlTUlI0Go1GqyiKXhRFOT093fXss896xo/PH1FdXY1FIhG6t7eXjkajuN1ulwEAwOfz&#10;EZFIhJAkicJxnIYQqkmSZBiGgV6vV7bZbGJGRoacnZ0tUxQF/H4/8Pv9AADADwwM+FiWDe/YsePy&#10;9m/MaDRqU1JSMp9//nnDoUOHYGtrqyQIQtxms7m2bdvmu1zob2lpMVy4cGF2ampqZVZW1hSj0Wj0&#10;+Xw+SZJOnjp16uSdd955EUIY+d9yVidJkiRJkn8ekkJkkiRJkiT50kAI6UcffbRg9erVlVartQIh&#10;lEPTNCdJUndnZ6djZGSkw+fzDcyYMcO/aNEi+e8tmP1vAyEkP/30U6Pb7b4iOzt7bl5eXgkAgBga&#10;Ggo0NTUNGQwG3+TJk/NTU1PTZVkmEUJKJBKRwuFwKBAI+AiC8FksliBN04G+vr7QwMBAwOv1hrxe&#10;b/CVV14JeTyeBABAkWUZyLIM/pGC/iVJghBCgGEYgBDCp59+WtXc3Gy84oorrBkZGWa73W7FcdwC&#10;ITQRBGGzWCxGtVqtl2UZi0ajXCwW8yQSCSfP8/0+n29waGjIuXXr1kg0GqXLyspAeXk58Hq9ys6d&#10;OyW32x0Gl0QU+r777lP19fWRkUgEulwuPBAIKD6fLwwAiIPPdu3h3/rWt7TjLjt1SUkJ/u6778JY&#10;LAZnzpyJMQyDGwwG/apVq/LMZvMsq9VqaW5uHuno6DgSiUQ+PXz48NDlN+1fFFmWYVtbG+v1eq+y&#10;2WzL09LSssLhcOOBAwfqNmzYECkpKdF7PB5na2trcHzcEn/wwQepjRs3inV1dejWW2+d2C76pptu&#10;sqSkpBh0Oh0ej8eBoijQarVi2dnZSn19fcxoNAYOHToUGRgY+L14umLFCrqpqcn0ne98x5Kbm2uZ&#10;NGmSVa1Wm3met5AkaVCr1WaVSqVXq9VkNBoFiUQiFovFIhzHhURRjJAkGVWr1TG9Xp/AcTwRDod5&#10;QRBECCEmSZKKpmlFpVJxHMdhDMMQGIYxAAAmkUhoZFlmJUnS8jyvM5lMOgCATqPRUARBKLFYjItG&#10;o/5IJBKkKMpHEISP53nv+fPnPQcOHPC+//77nmg0GgJ/EGomGpfh0aNHCafTqbFYLObCwkKNzWaj&#10;WlpagN1uBxqNRpZl2bdv377R+vp6vqSkBM/MzIT79++fEBY1mzZtmhwIBFBtbW273W5HO3bsWKTX&#10;61chhFIkSWr1eDw73nvvva7Nmzd/aTESgEvZgAUFBSVGo/GqkpKS6Wq1WhePxzvOnTt3fPfu3f1+&#10;vx97//33paVLl8oLFiyQfT6f0tHRIYuiKFoslkhJSUm4trb2j8pqIISwuroalpaWEm+99ZYuHo/T&#10;HMehYDCo+P1+OSMjQ9iyZUv8oYceQgUFBaodO3ZQ0WhUAQDI69evBwsWLKBPnTqVMnfuXHtubm4u&#10;TdPZOI6nGQwGk0qlIjmO4zweTzgej49hGOY3mUzecDjsPXv2rLexsdEzOjrq6+zsDLa3t4vj6xzg&#10;OP5Xm6v/N5kYNwcAAIQQaTAY1CqVSnfjjTfqZs+ebcjNzdXr9XoTRVH6RCJhURTFZLFYLBqNhgUA&#10;ECqVSvb5fKPnzp1rPXXqlHvVqlVmu91eKstyrqIoAZfL1Tw8PHyE5/mL3/zmN/+iAIcQgr/4xS90&#10;TqczJRqNahVFgTzPiyRJcna7PfHyyy9HQqFQBADwZ0uJJlizZg0eDAYZQRC0iqKorFarguM4bzQa&#10;EzRNcyaTSaytrUUIITDx2LBhA6ytrYXLli0jtFqtUVEUM4ZhDMuyQKPRoLS0NNDS0iJwHOfv7u72&#10;tre3C+NOSfz48ePa+vr6gm984xulZrN5FkIoQxRFSRTFnu7u7lM/+clPGs+cOTMIPkNUTZIkSZIk&#10;SQBICpFJkiRJkuQrAkIIf/CDH2hWrFgxOR6Pzy4oKKiAEKayLCvyPN/X19fXNTQ01NHT09NVW1v7&#10;L9Ow3d3dTT/55JOT7rnnnjn5+fnzeJ5PEQQhOjg4GCQIQjAYDIBl2VSGYTQcx3lFUWzleX5Ur9fH&#10;HQ5H8KOPPvIcPHjQFwqFgg6HIwIh/JcaZR/PSNOVlJSYq6qqbDfeeKNZp9OlyLJsliQpVaVSpUII&#10;LQRBcBzHjQaDwd5EIjF4+vRpRzQaddXW1sbBpRIZbNWqVYBlWRCLxRK7d+8OVVdXK9u3b9dACLUa&#10;jYYgSRLTarXQarVyx44dCzidzr9YXjPuSCUzMzMzH3vssdkLFy6co9VqsyVJQmNjY22CIBxqaGg4&#10;V1NT4/+q9ofVatXcd999M771rW/dIstyPo7jrSdPntz78ssvd9A0bVAUJX7w4MFRhJDyxhtvMJ2d&#10;nemBQCArNzdXQAjxw8PD/tbWVs/hw4d/Px4+0WifnZ1tyc/PN+Tk5JD79+9HdrtdLigokNPS0uRI&#10;JCK7XC5pdHSUz83NjWzbti3e39/Pvfvuu9iLL76oBQBYVqxYYZw9e7YlJSXFKIqiJRqN6mRZNhAE&#10;YVCpVHqVSqXVaDQky7JAkiSUSCTEaDQqIIQElmUxDMNUkiQhSZISEEJsfGyWYlkWxzAMRiIRFI1G&#10;OVmWI16vN6TT6YIEQQQVRfG73e5gX1+f59ChQ4HDhw97h4eHA+MZdH/0QXXr1q3kq6++qnvooYcM&#10;3d3dung8Tnm9Xjg0NAQkSQJ5eXlw+vTp4iuvvBIYGRlxuVyuBEIIjY2NaV577bX0gYGB9IKCglh9&#10;fX1TQ0ODBCGEr7/+ut7lck1ubGwMv/vuu727du2iVSrV1Tk5OatwHDd5PJ6G4eHh96uqqi5+3izH&#10;vwZCCN+0aVNmdnb2/MLCwoUGgyEzHo/7WltbL7a3t1+sr68/efr0aT8AIPE5xDzs2muvNYRCIZ1G&#10;o8H0er2s0+mUnTt3cuPirbhv3z5tR0eH9pNPPsHr6+ulVatWSbt27cKuvfZa/Xe/+92svLy8rGg0&#10;mq/T6bJsNpvF4/EgkiTdkiSNBAIBTzAYHBscHPT19fW5R0ZGfG+//bb3c762fyoghIRer9fecMMN&#10;5oULF1rmz59vCQaDukQioc7IyJik0WgK4/E4hWHYiMvlcrS0tCh2uz2luLg4iyRJNhaLdSqKcnzO&#10;nDmfXnfddWPjBUB/ka1bt7KHDx9OjUQimvHGb35kZIRzOBxcKBTiAABidXU1SE9Ph+vWrftS75vd&#10;3d30pk2bNAAAM8uyOkmSiPFjDbKysmQcx2OZmZmutWvXRi5f6zNmzCArKyvTli9fXpiSklIwefLk&#10;ktHR0WwMwzBBEIY9Hk9Ta2trY39/f/uzzz7L/autiyRJkiRJ8tWSFCKTJEmSJMlXxrjjhNi0aVNK&#10;ZmZmidFonJWenj6JIAgTSZIyy7KjPp+v++LFi12HDx/uLCkpGf5//+//RQEA/1DOmc8DhBDbvn27&#10;CcfxaampqYvy8vJKWJalIpGIz+l0ymazmTAYDBq1Wk3H4/GQ2+1ub2lp6YAQNvX09HhmzZolLl++&#10;XAbj7j1FURCO4/9U++DzIkkSxHEc7ty5E77wwguwra1NtWbNGkNRUVHq9OnTM1JTU7MpisoSBCED&#10;IaQzmUyJwcHBIZZlB71eb19bW9tQLBZz9fX1yT09PVhraytIJBIAx3GpsLAwlp6eHq+pqcHvuece&#10;QywWU4uiSMyYMQO63W4lHo+HSkpKglu2bJHAn4halZWV5MMPP5ypKMrcsrKyWWazOTsUCoUURTm1&#10;e/fuT3/yk590QQjjX9XahBDS9fX1c/Py8q63Wq1FgUBg2OVy7Vi0aFHbTTfdRCOE5Pfee290vMAC&#10;q66uTh0dHZ2k1+sFr9eLotEokmUZybKMVqxYoXR3d8vt7e3Bjo4On8PhiAEAwCeffAJbWlrwLVu2&#10;qDMzM3X5+fnq1NRUbHR0VDl+/DhyuVwYy7JYeXk5ptfrxW9/+9uujRs3hnbu3Inq6urghQsXYF1d&#10;HZaVlaXPzc3V5ufnGydPnqxPTU01WCwWLcMwLM/zao7jVD6fT5VIJAiCIEiDwaAmSVIrCILM83wY&#10;AMDJsizhOM7TNM2zLBtXFCUWDAajgiCET548GZIkKeR0OoM4jgc2b97MIYSUwsJCfN26dVRaWpqq&#10;oaFB5ff7WZPJxBQWFmIkSYKenh7Q3d0NY7EYzM7OxiZPngxMJpMcj8cjbjsuf1YAACAASURBVLfb&#10;p9VqowghacOGDaiyspJOS0uz2O12s8lkohFC+PgYK24ymcYoiur8/ve/z0MI8Q8++MC2Z8+eguHh&#10;4aG9e/e6li1bpn3qqadWpqSkXClJEhUMBk84HI7dq1evHvg8I+mfcz1gt99+u2XVqlVTi4qKFhuN&#10;xuJEIoEwDOv2+/2fAABaZ8yY8efKcrD77ruPvXDhgoUkSVIQBODz+RSXy8X7/f4QACBRXV1NdXd3&#10;WwcHB+mWlhYlHA4rpaWlMC8vT71s2TJjcXFxdl5eXqYsy3k4jlswDMMkSfIBAJyDg4ODGIYNNjU1&#10;Dbe2tnruvvvu8GOPPSbabDZUWlqKxjMC/1WBExmjCxYsgBBCguM46qqrriq87bbbStVq9VSTyZQ9&#10;MjJC4Tg+xnFcgOM4Nj093SiKop7jOL/T6TxhtVrPbNq0qfXNN9/kP4+YvGPHDnjhwgW0YcMG+OCD&#10;D1JvvfUW4fP5JACAuGXLFrhu3TpUV1eH1qxZQxYUFFBWq5Wx2+2kSqViWJYlcBxHkiShaDSKMQyD&#10;URRFajQagmVZDMdx5Pf7oc/nA4FAAFqtViw/Px8qiiKeOXPGHw6HPQ0NDdz4F2FIFEXwjW98AxME&#10;QVtZWZk7b9683MzMzEKSJPNlWU7BMCzq8/mGA4FARygUciQSic477rjD/1WdG0mSJEmS5F+bpBCZ&#10;JEmSJEn+btTV1RVRFFVmMplKCgsLM9VqdVowGKQ5jvM7HI4WlmU7uru7Ha+99prv5MmTfoQQB/5E&#10;LPpHBCFE5eTkpL/22mvz9Hr9vMzMzAKTyQR6eno4QRBcHMcZUlNT9fF4PIoQ6u7r67vQ1dV1/MUX&#10;Xxzu7u7+SsY7/1WAEGIrV640VlRUTJoxY0ZhXl5evlarTaUoKi0ej9OCIMQkSeoJBoOdbrfbcfHi&#10;xf7/+I//CFdVVWm8Xi8pSZIQj8clSZISK1eujNbW1soAAM3KlSvTfD6fhmEYgaIonud5vqKiIvDk&#10;k09GAQCAJEnNM888U7RkyZI5JpNpAUVR2mAw2N3U1HS6oKDg0O7du0c3bNjwlYgtsizDt99+m6Zp&#10;ekpmZuYtZWVl5RcvXhyORqMHduzY8dHWrVuxqqoq9tixY4GRkZE4AAA8+uij2tbW1gKtViu98847&#10;F3AcV+rq6lT79u2z9PT0pN16663aixcvQrfbzZEkmcjOzuZxHJdbW1uje/bsCQIAYp+RVYevWbNG&#10;g2HY/2/vzqOjru/98b/fn2X2fZ9MVrKHEEISEgj7oixKQTRRxB2BqnitWq+IxSRUrQrSK9aFVC2K&#10;tegUlwrIJoQ1bAkhZCH7JDPJZDJLZt8+2+8PQ8+9vd9fW3uxKr4f5+QczsmZz8znPZ9hMs95vV8v&#10;jUqlUvT39xMDAwOWlpYW1z9T6fff+z0uX75colQqJVqtllQoFPyEhASZUChUAgBomqY9g4ODEZvN&#10;Fm9ubg739PSEKYoKTJs2LfC3fS//uxtvvFEcDAY1kUhE4ff7SZlMxsvNzSUnT56M5+TkwFgsBrq6&#10;uqI2m83X3d3tSk9PH726XXrssYkmT54snTdvnoyiKJ5EIiEwDBO73W6Rw+EI+Xy+ga6uLuddd91l&#10;pChqfFJSUufq1at7cBxnFy1axM/Kykp2Op16uVze+fbbb7t/85vfpMyfP3+xQqGYE4/HAQDgEEEQ&#10;B7Ozsy3/oA/gt1JdXc1LSkoqSE9PnyESiUplMplicHDQKpVKT7Ese/qjjz4auHqetbW15MaNG1WT&#10;J08Wezwens/nE0QiEVaj0YycO3fOBQDgcnNzFTRNK2bNmsUzGo2C0dFRSBBEpLCwkJ+Xl5cYj8cz&#10;UlNTszmOS5FKpXg8HvdGo1FHOBy2njt3rmfr1q0d8+fPt2zZsuUn0dv3nwUhhJs3bxYRBFGQnZ1d&#10;aDAYCjIzMxM8Hg9hs9lcSqWSlclkBpIkCZqmIyMjI62Dg4MHd+3a1Zqenu66FoPbzGYz/thjj/Hl&#10;crmQJEmhUqkUyuVyoVAo5PN4PBJCiEEIsZSUFMjj8XCpVAoxDIPxeJxzOBwgFArF+Hy+j6bpYaVS&#10;6aupqfkfr0eWZbHOzk7xhx9+qEpPTzeNGzcuVSQSFchkssyxLepuiqJs+/bta/P7/a1Hjhy5cvDg&#10;QXSdIAiCIN8KCiIRBEGQ7wyEECsqKsJXrlypwzAsPTU1NTcnJ2ecVCpN1Gq1CqvVGvd4PNZwOGwT&#10;i8XWUCjk6uzsdJ4+fdq9Y8eOUfBNmPJDeqOCPp9PuWnTpkk33XRTaVpaWmlaWprY6XRiAABGIBBg&#10;oVCI4TjOFQwGLT09Pa1Wq7WB4zjb2rVro9cyvLjOQAgh9tprrxFisVh95cqVtPvuuy+LpulEoVCY&#10;LBAINBBCXiQS8TqdzrZoNNq4fv36jvvuu2/k2LFjws7OTjEAABAEwYpEIqq0tNT/6quvRlpaWojP&#10;P/9c3dLSog0EAqRAIKCysrJYjuPElZWV40iSLNfr9ckURYU7OzvbnE7nYbPZ3GY2m/3X8rqDEEq+&#10;/vrrIqPRuATDsCyxWDza1NT06QcffFBvNpvpe+65R3T69OlAd3d3YKwvpGj9+vWGc+fOCXp6enr7&#10;+/vjjz76qMTv92eqVCo6KSlpBMdxz2OPPQYSExM1Cxcu1E6ePFmC4zh28uRJuq6uzn3vvfcO1tTU&#10;/K/XD4QQbty4EV65cgVyHAc+/vhjFsOwb3uuEEIIOY4DFRUV8M9//jMAAMAjR46A6upqcPz48b8e&#10;r6qqiquurgZj5/V372ft2rXySCSil0qlooaGhpBerw+lpKQEY7FYpLa29q+vneLiYmzGjBkau90u&#10;1Wg0/JycHBAKhcDly5dJCCGp0Wh4+fn58OTJk5GjR486SZL0ZGRkAKfTSTc0NEQAALx169alHT16&#10;1Hj33Xf3/Od//ucQhJDetm0bH0KYY7FYxMXFxZ0rV670/+53vzPOnj37VoFAUBYOh4lgMHjixIkT&#10;e59++ulrNrhobEHx559/Xjdr1qwZer1+slarzR4ZGYl7PJ7W4eHh06dPn7b4fD4oEAiI0dFRUq1W&#10;w0gkEsjIyBh66qmnogAAfOHChbrU1FSFQqEQTpkyBTty5Ejo8OHD/rlz5yoXLFiQn5aWViAUCjNl&#10;Mhnf5XIFxWKx3e12D125cqX72LFjfe3t7X3Z2dkhg8HAbNq06V+ajn69Gwu88aqqKonX681dsWJF&#10;QVpaWl44HDbx+XyZSqWCkUiEw3EcC4fDlN/vHw4EAmcvXrx49sEHH2wf+7Lt/+xqb95NmzZBCCFo&#10;a2uDR44cEfH5fB5BEOzAwAADvumnS1dUVPz1tWM2mwEAgGMYhsMwjIMQwg8++EA0NDSkjsfj2okT&#10;J2r1en2C1+s1pqamjtPr9TqGYWifzzfsdrt7+/v7261Wa9vMmTOHX3755ZjZbGbRdYIgCIJ8WyiI&#10;RBAEQb5zY03use3bt4tNJlNaf39/wYIFC3Ki0aheKpUq5XK5gOM4xuFw+G02W7/T6bTK5XKb0Wh0&#10;DA0NeQ8cOODbtm1bEAAQBQD82z74fPLJJ3h2drbg7rvv5g0ODopeeeUV5fz583N6e3vn5eXlpfB4&#10;PB6GYSAYDMbj8biPZVm32+12kSTZ++yzz17cvHlz38cffxy+VpV1PwVXP+gDAPj333+/vqioKG/S&#10;pElZ6enpyRzHGUZHRyVSqdTZ3d3dJBaLz33wwQf9GIa5TSaTYPfu3fpYLMbLzs6OZmZmhl588cUQ&#10;ACB46623wuXLl8v2798/vqCgYPKUKVMSMzMzk2maFsZisaHm5uYLp0+fPnbu3Ln+urq6axIUXD2X&#10;4uJi4fvvv1+EYdgShUIx3ufzuZqamr7euXPnoaVLl0bMZrMOABA6ePCgHULImc1mfPPmzVqTySTr&#10;7OwcamtrCx09epS/Z8+eDBzHcyQSSXhoaGjg7bff7uE4LlJVVYVt2rQJAgCwlJQUXCaTaRQKBZmc&#10;nOz+4x//+KOaWMuyLNy9ezdmNptBRUUFaG1t5caGbPyPc1i7di3Z0dGRnZ+frzGZTDyGYUAoFGIl&#10;Eol/cHDQ9dZbb41UVFQwdrtdkpqaKpk6dapgdHRU+OWXX0bOnj3bx7JsDMMwcWVlZbpCoVAVFBS0&#10;r1u3boTjONblcklfeumlYhzHw1lZWe0PPvhgeOnSpXn33HPPgvLy8mkQwnhHR8fxUCi0f/HixZZr&#10;1TMSgG8GmHi9Xtnzzz8/vrKycr7BYMjm8/lKt9s9aLFYOrq7u0fdbvdAb29v+x//+EcnAIC+cOEC&#10;9uGHH2okEonM4XCoQ6EQPycnZ6Snp8e9cOFCsUAgyDOZTJOUSmWBSqXiBQKBUbfbPdTa2trHMEzr&#10;iRMn+s6cOeOqrq5m/nbqNvL/j6Zp+Pzzz+OBQEBhMpnGZ2VlTUhPT09SKBRqiqIUPB5PLpVKMZIk&#10;WbvdHhwYGLjs8XiOdnd3D86YMcO/ZcuWSCAQiO7fv5+6hl9Q/XUYD8uy4G+/YIAQwnvvvZdPUZSw&#10;tbVV9POf/1xUVlamYFlW53a7U/h8fprJZDJpNBpFIBBghUJhMBqNuq1Wq6WhoaH5iy++uHz48GE3&#10;AOBaPmYEQRDkJwgFkQiCIMi/FcMwkOM4KJfLdc8++2xmaWlpbnJycgJJkhoIoYIgCBlBEEIej8c6&#10;nU7f0NCQLRgMWgQCgV0ul3twHA9Fo9EohDDa2dkZNZvN0X379sUAANGqqiqqqqrqn57KXVdXR9xx&#10;xx18h8PB12g0/GXLlgkWL14syMrK4tvtdiGO4yKGYRQMw8gJgtBKJJJUo9GYlJKSwg+FQvF4PO4a&#10;Ghpyj4yMDIVCoV6GYTpisVh/ZWVlOB6Pcz+k6dY/VgzDwIMHD/La2tpSxo0bV5yRkVGoUCjSJBKJ&#10;zG63O2w2W5PD4Tjb2NjYFw6HXQRB8Nvb200Gg0FlNBqjRqPR8+6778ZLS0tVjz32WJFcLp9NEIQR&#10;QuhzOp3t7e3txz/44IPzhw4duma9IAH45kN/SkqKvLa2tkitVt8ml8tTIpGIkyTJL0Oh0DGtVsvc&#10;d999ySMjI0GO46ytra3xq9uL1Wq13O12hwEAPgAAOHv2rP7NN98cn5WV1bxt27ZwNBrV+3w+FwDg&#10;/xk0jlUrXrfXHoQQU6lUkh07dtB/+MMfYh999BErFAoBAABUVVVBuVyuT0xMVP7mN7+Rq9Vq1YQJ&#10;EwQ8Ho9OTEyMZmZm9i9cuNDCcVx01apV0s7OzjyVSsW//fbb2zo7Oz3V1dXc1q1blS6XqxjH8ZF5&#10;8+b1vPnmm5H7778/VSKR/Ewul5dJJBKB1Wo9YTKZ9m/YsKHr7203/1f86le/wlQqlTE9PX1qZmbm&#10;TJPJlBIKhTCLxdLZ0tJy4siRIw233nqra8uWLerx48fLVCqVjmEYTC6X9woEAl9ra6uiqKgov6ys&#10;rDgtLW2iRCLhORwOZ2dnZ6fD4WgoLS29dPnyZecdd9zBgh9BK4wfAVhVVYX/8pe/VOzfvz/Tbrdn&#10;LF26dFwoFNLKZDKtWq2WYxiG2Ww2f1dXV19vb69NrVaPJicnjxqNxgCO4+HBwcHohQsXovX19bHm&#10;5uZoS0tLFAAQAwDE/9nQb+wLPwJ8M9yLp9PpyFmzZvFnzpwpyMrKEun1eonX61UNDw+rdTqdTiaT&#10;6WQymUkikShwHGc5jgtEIhE/QRDe3t5ej8fj6T116lTHwYMHu5qamsL/7PsqgiAIgvwjKIhEEARB&#10;vheVlZV4Y2MjgeM4r7q6WtrS0pKcl5eXUlRUlKrX6w3BYFBG07RYLBaTEomE4PF4XCAQoIeGhiLh&#10;cNg7NDTkw3HcG41GvQRB+JKSkrwJCQlhHo8X5ziOIUmSDQaDXCAQYPx+PxuPx4FSqeTGembhkUgE&#10;D4VComAwKAsEAvJ4PK6QSqVyuVyuEAgEspSUFGUsFhNgGIYDAGAsFuNi3wgLBALfpUuXRiiKamtr&#10;a+srLS211tfXR2tqaigAAH09h0Dfh6tVkuXl5cJ333039cqVK1OLiorGsyybgOM4LxQK2UKh0EWC&#10;IBr27t1re/bZZwNyuVwwa9astPHjx2cXFBQIdDpdWmZmZo5YLOY5HA670+lsyMnJqdPr9XZwjaf/&#10;QggxpVIp/fzzz6doNJqb1Wp1Kk3Tju7u7oMbN248ceLECX9VVVX2+fPnSb/f33ny5Env2NZlAgAg&#10;AQBAlmX9EEKmsrJSWFpamm61WrFt27Z1zZ8/n/erX/2qNC0tjYtGo64//OEP/pdeeikEAAgCAKLX&#10;skLvh2wsdPkf1ZJjE7D5zc3NUwmCSIQQRh5//PFoNBolN2/e7FSpVG65XG70er39L7zwQh8AgHvx&#10;xRdVHo8nJxQKxXft2tU5Ojoa+OSTT+Do6Kiyrq4u02g0ji5ZssQyZ84c5u67705buXLlgoKCgmks&#10;y+KRSKQJQvhFRkZGD8dxf3dC+79wfvhvfvMb2Q033JAdi8Vmp6Sk5PL5fJXVavXSNF0/MjLS8umn&#10;n0o7OzujWVlZ3RRFBZOTkyWLFy9OhxAWp6enF4TDYRmO43673T4wMDBwrqmpqfnkyZP2Rx55hELV&#10;j9fe2DVJHj16lGxpaZGFQqHkxMTEnIyMjHEmk0nD5/Ol8XhcSNM0qVAoIACAjUQidCQSCYyOjvo9&#10;Ho83Ho/7xGKxl2VZn8lk8un1en8wGIy73W4mGo2ysViMAwCA3t5eKBAIoEwmwwwGA1QqlRjHcTyf&#10;zye0Wq1SoVAoikajYqFQKJXL5UqZTKYRiUQqHo8n4vP50Ov1sgCAKEVREYqigpFIxON2u21dXV0D&#10;Nptt4NNPP3VeuXIlAiGkwTcVkOg9DUEQBLlmUBCJIAiC/CBACOFzzz0H9+zZg6ekpCgzMzPHGQyG&#10;9MLCQoNKpdILhUIxAEDI4/F4AACBVCrlMQxDQAgJCCHEMIxjGIaLx+OAYRguFArFMQyjWJalIIRx&#10;lmVZHMc5juOwWCwm0Gq1Qgghj8/nYxBCEIvFmFAoRMdisTjHcRSPx4vjOE7jOB5nGCYWDAZ9IyMj&#10;toGBgQ6apjuLiopckydP/uvU6+95+X5KIACAt3r16pRly5bNLykpGQ8hNLndbkEsFhsMBoOn2tra&#10;zh8/fnx05syZxoKCggXJycmFHMeJGYZxWa3W9qampq+PHTvW/Mknn1zT8AiAbwL2aDSqWbVqVUla&#10;WlqlyWTSORyOAY/Hs2fbtm3HzWZz/LHHHssOBAI6iUTS99prr3UBAEB1dTXW09MjbGxshG1tbSGO&#10;47hPPvkEP3/+vLa9vT3zl7/85cU5c+YwLS0txSzLPmg0Gg0Oh8M3MjLSH4lE+lUqVS9Jko7R0VFv&#10;f39/9Mknnwz7fL4o+BYVVT82EEIcACBYs2aNcMWKFQKpVCoBACi6u7tTlUplMsMw4yZNmmRgGEbU&#10;0dFxmmGYjw8fPgyGh4eTJk+e3JKfnz8yZ84cpqenR7Zhw4YSCKFPJpN11dbW+gEAYMWKFWqLxZI1&#10;bdo0x+XLl20HDhyIV1VVmWbMmLEgLy9vXigUUkQikcYLFy7sy8nJuVhaWhrF8Ws7+X4shNf86U9/&#10;KistLZ2n1+sTvV6vpL+/363RaI7x+fxTu3btCiqVymS9Xj89MTGxKCUlRR6NRj39/f2DDofjuMVi&#10;aXj88cftYxORkX+Tq/1YV69ezd+0aVNSUlJSdnl5eUZGRoZBLBaLaZrm0TRNRiIRMh6P8wiCIKVS&#10;Kcnn80kcx2EsFgPxeJyhKCrOsmyEoiiaYRiGoiggkUgwjuMICCFBEARBkiSBYRhJkiSGYRigaZqL&#10;xWJMLBaL0zRNkyRJYRhGAQDiGIbFbDabOxqNDvT29nY2NjZaBgYGHPv376fAWIUsek9DEARBvkso&#10;iEQQBEF+cK5WllRUVJDbt2/HBwYG+A0NDRK/36/X6/VagiB0OTk5ahzH5SqVSsjn8/ksyxIMw+Ac&#10;xxEEQWDRaBRyHAcYhoEMw1zdEj5WeAY5oVDIEgRBkyRJMQwTj8fjQY/H4x0YGBgdGRnxuVyuUYVC&#10;4TcYDJ6kpKSARqOJ7Nq1i3766acp8E2FCKoo+p6MhTOEz+eTDQ0NpfX29s5MT0/PNhqNWp/PxwWD&#10;Qdvg4KBdJBJptVptul6vj3d3d1taWlrOkCR55s477/QAAGLX+sM2hJD4y1/+kuB0OmdPnTp1tk6n&#10;U4fD4aG2trYvbrvttgvBYND31FNPpaakpOQ1Njb2JCYmdtbU1MQhhPisWbOE48ePB2+88UYYAMCO&#10;9XOT4zie2NHR4T916pSjvr7eSFHUPePHjy+mKIpmWZZiWZYQCoU4AIB1OBxRt9s9zLKs/fLly4Pj&#10;x4+3JyUluQYHB0MnTpyIfvTRR7G2trYY+GbLJ/MjChsghJCn1WrJ559/XjBx4kRBQkKCwOPxSPv7&#10;+/XRaDRBp9MlaLVak0QiUQIA+DiOc+FwmIIQAqPRKIQQBltbWw+2tLTsvXLlikqhUCQSBNH+9NNP&#10;2wEAcM+ePbqWlpaJIpFoePfu3T3Hjh0LcRyHGwwGlU6nS7rzzjtHGxsbbWazmX3ttdcM5eXlCxQK&#10;xWw+ny+3Wq3dBEF8fuutt7ZYrVbPtT75qqoqzOVyidLS0lKnTJlSrlarS5OSklQWi4WKRqNXIpFI&#10;TCQSZaSmpqpomo46HA7HxYsXz0yZMuViNBq1FhYW/mQqZX+Irv5/BQAg16xZQz7xxBNke3u70Gaz&#10;KSCEcoIglEqlUm40GpWJiYkKkiQVMplMGI1GeSzLEjRNEwzDYCzLAo7jAMuygMfjcTiOswCAq0Og&#10;/vrD5/Op+Df8LpfL63A4vD6fb9TtdvtGR0c9fr/fe8cdd/i+/vrrGHo/QxAEQb4PKIhEEARBfvA4&#10;joMAANjY2IiXlJQQ4JthJtj69evxZ555Buvt7RV8+eWXEpvNJiYIQqJUKnkKhYKkaZogSRLnOI4A&#10;AGAAAIBhGEeSJNXb2xvmOM4HAPAWFhb6brnllhhN08xDDz3Ems1m9tFHH2VisRg7Nq0XTQb9AeI4&#10;DmIYRqxfv16yePHiLB6PN0OpVOaKxWIVy7IESZKMz+cb7u7uPt/Z2Xn0iSeecIBvtmFf88owCCH/&#10;hRdeSF+8ePFctVo9iyRJnsfjabfZbF8uWLCgGQAQfeqpp7Q9PT0Zt9xyi+vcuXM927Zti41tx5ZK&#10;JBLCYDD4u7q6YgAAUFdXJ9m7d2+G1+sVvPPOO40AAH5TU9ONLMtWGo1G7PPPPz+WlpbmoSjKqNFo&#10;TDqdTsHn83kcx5Esy5JSqRRGo1HO7/eHA4GA0+/3j0AIhxiGcWVmZtoZhgm63e7Ijh07qJ07d1KB&#10;QIACAMTB9xRKjIU15Jo1awilUkl+9tlnZFFRES8lJYWnVCqFGIap9Hq9RqFQJEAIdYmJiUaZTKaQ&#10;SqX8WCwGKYpiBAIBRZJkHMOwsMfjcXu93v7Dhw+HJk6cmJWfn180PDxsaWho2EFRVJfT6TQNDQ1p&#10;165d21pWVjYKAID19fWajz/+eGJBQYH9gQce6OU4LgwhhDk5Ofrx48cbdDqdTyAQ2Ldu3Rqrra3V&#10;FxQUlItEosUmk0nLMMxge3v7kTfeeKPObDZ7rvUaXm1P0NzcLD137lxOdnZ2OY/HK0lOThZFIhEY&#10;iUSiOI47otHouc8+++xsRUXFUHV1dcRsNqOA6Qfovw3lwq7+lJeX4zU1NVhubi5x/vx5UXd3tzwc&#10;DitxHJdACMVCoRDDcRxgGMa5XC7masU/ACAeDAbpeDwehxBSKSkpvieeeCIIAIhVV1czb775Jut0&#10;OlkAADP2w16vVdIIgiDIjwMKIhEEQZAfPYZh4IoVKzCz2Qzz8vKwefPmwddffx0CAEBFRQWcMmUK&#10;kEgkf50oGgwGORzH2Q8++IBtbGxEQeOP3NVActWqVdINGzaMt9vti9LS0goBAC6SJD/R6XSnAAD+&#10;7yJggxDC7du3C6dPn549MDBwq8FgyB03bhy8dOlSh0Qi2VVUVNQJAKC2bNmiOHToUCaPxxseGhqy&#10;NTQ00BzHwfLyco3FYhHY7XYvGBs+k5eXxzt58mTmf/zHf2StWLGi/uabb3b9+c9/TsvOzl4nl8vT&#10;PR7Pxe7u7g9efPHFwSVLlhDz5s3j+3w+fTweTxQIBKkEQSROmTJFHw6HxRRFkbFYDIMQYgKBAOA4&#10;DnAcp4aHh8MMwzgHBwddAwMD7mAw6OTxeO6MjAx3YWFhsLy8nPrLX/7C7tq1i7l8+TJbUlLCTJo0&#10;ibPZbNyZM2e47u5uFgAAzpw5wwEA4DvvvENs3LiR197ezq1bty5WV1fH2mw2DnyzlR7q9XqYk5MD&#10;S0tLoVqtxrxeLyaTybDs7Gw8NzcXFwqF/Pb2dqXNZlOOjIyoCwoK1FKpVKPT6QxarVYpEokE0WgU&#10;93g8wO/3cwaDgRWLxTSGYZTf7/fabDZ7d3d3f2dnpzUej/fL5fLAqlWrYvX19TAzM7NUrVaviEQi&#10;uv7+/v1Hjx79pKamJlJVVZXC4/HUd911V0tKSooXAIDt2bNHe/HixcLGxkab3W7vqa+vj8yaNYtQ&#10;KBQ6j8eTlpaW5tm4cWNvVlYWtWbNGuny5ctn5Obm3sDn88f5fL5Ru91e19HRcXj16tVDY/31rqlY&#10;LAYFAgFZXFys3rlz5wqj0ThzaGiIttlsRymKOrJv3z7rm2++GUEVbj9uY7sCMAAAlpKSgi1fvhzK&#10;ZDKYkJAAhoaGwIIFCzij0chZLBYQiUS4YDDIjRs3jmtoaACDg4PMpk2bUMsQBEEQ5AcLBZEIgiAI&#10;glw3tFqtZOvWrfPLysoqXC4XPTo6uvPmm28+znHcNZ1sDMA3/SCLiopkqampRXl5eQsTExOznE5n&#10;2Ov1nnU4HIeWLl3aAwBgvvjiC9V//dd/GUQikWvJkiUja9eupSCE+MKFC1Usy6ohhL4DBw44OI5j&#10;q6qqiNHR0RSJRDLuxIkT/Rs2bOi/ePGizGAwLFq4cOHPcBynzWbzfQqbagAAIABJREFUu88///zp&#10;4eHh0NXHUlJSQjY0NPAqKir4VVVVvIMHD4qkUqlGJBIlCIVCo8Fg0Gm1Wr1MJpNiGEbSNI1RFAUB&#10;ABxJkoAgCA5CyMRiMZqmaSoSiQR9Pl9weHjY7/P5ggCAMEVRlN/vp8LhcEypVNIMw1Ber5eTSCR4&#10;RkaGiuO4JABATCgUDpw9ezbI4/G4b1qz4oRAICBEIhFJkiQZi8WEiYmJYoIgpBqNRiSVSqUikUiE&#10;4ziP4ziCpmk8Hv/m6YIQQoFAwEEIGb/fHw+FQi6KolwjIyN2n89n93q99qSkJC9FUdFdu3bF6uvr&#10;46+++mq8srKSuXr7srIy3ebNm5cnJyffDADoP3DgwOe1tbVH58+fL+rs7EzFMIy88cYbu1avXu2f&#10;PXs2PmfOHMP48ePzDx8+bGlubu6vr6+PQgiJiooKo16vT+Lz+b4tW7b0QAijK1eulK5evXp8LBZb&#10;mpOTkxEOh2mbzdbw+9///quPP/64h+O46HcxbTgnJ0f6zjvv3KtQKObG4/F+DMPenzRpUivHcdS1&#10;vi8EQRAEQZBrifi+HwCCIAiCIMi1MmvWrEhbW5sjIyPDl5SUpCEIQgq+qcq7pkpKSsjS0lJDQUFB&#10;eXZ29g06nU7X39/vvnjx4rErV64cePHFF10ZGRlYSUmJdsuWLQaNRmNfsWLFSEVFBQMhhK+99ppq&#10;586diX6/3zt79mwXx3HsbbfdhpeVlWmampo0PT09tueee86yePFi4r333ptwww03zIQQYufPnz+f&#10;nZ3d6nA4wv/98Vy4cIECAFAAgBAAAOTn58Pi4mKr0WhsSU9P502bNo2MxWL84eFhaVNTkz4pKUkn&#10;FAq1KSkp6oSEBJVIJFKKxWK+QCAQAgBEAACFSCTiTCYTAAAACOHVAiuOZVmA4ziAEHIQQojjOKBp&#10;mqAoiodhGCcWi2N5eXkshmEAQni1tQJHURSgaRpQFAWFQuFfvwzn8XiAIAiIYRgTjUYZDMMCQ0ND&#10;nmg06rJara7R0VGXRqMZHj9+vFsoFIZcLlf85ptvvnq+8avVf8uXL/9fzxPHcVxVVZXz9OnTDWq1&#10;Ol0qlWbPmTNn9sjISNfGjRsHly5d2i8UClPfeuutVIqieg4dOhTi8/nDv/vd72gAQMH9999PAgC6&#10;AAAxs9k89Otf/xr29vZmVldXEzNnzrzy4Ycf+hctWtR41113BYPB4PyEhIQZCxcuLD99+rS2sbFx&#10;T3Fx8WUAgO9ab4W94447cBzHVSqVCm9qahr54osvPCiERBAEQRDkxwAFkQiCIAiCXDfy8vI4mqYD&#10;BEEEOI5L5vF48scffxy7VsdnGAYSBEE88cQT6UuXLp2fmZk5Dcdx6eXLl23hcPhLgUDQ8Pzzz4+8&#10;8MILRGVlpd5isRh0Op3N4/E4KyoqGI7jsPb2dvFLL72UNX369EhBQYH9/vvvpyCE2IoVK5QHDhww&#10;8vl8//vvv99fUlLCNjc3J5MkeTOfz9d1dnZahULh0fnz57v/0bbLsd9fDev+Glredttt+LZt2/pf&#10;eeUVnk6nI9VqNSkQCEiWZQWtra2yzs5OldfrleTn58vj8bgEQigXCoVSqVQqUigUJJ/PJyGEPIlE&#10;QsRiMRKM7a7h8/nsWH9GgGEY5PF4BMuygP0GTdN0PB6PUwzDxDEMizc1NYVYlvX7/f5AJBLxRyKR&#10;IEmSXgihVyKRBPLy8uLnzp2jamtr41euXKEAALGqqiqqurqazc3NBd9mR09NTQ1bWVnZsXjx4lN2&#10;uz3VZDJlT5kyZZFQKPzsiy++GKmoqBgwGo3j3nnnneR169YNAABC69atcz744INdx48fz6NpmuY4&#10;rg9CGBsZGRlWKBRkZ2dnusFgIPPy8i61t7fHy8rKOlatWhVxOBzhgwcPzk5LS8ux2+3SY8eOac+f&#10;P38MQjh6LbdLL168GMdxXM1xHM5xnOfSpUuxa3VsBEEQBEGQ7xLamo0gCIIgyPUEW7t2beIjjzxy&#10;t06nmx0IBPYePXr0D2vWrPH9Xw8MIcRefPFFZVFRUYFSqVys1WpT5XI59Pl8zV1dXQfuvPPONrfb&#10;HQYA8NevX29oa2uTjx8/fmjSpEmuiooKprKyEl+yZIm6rq5uvEQi8dfU1PQoFAovhBBPS0vTZGZm&#10;JtI0TbW3t3cPDQ3F7r777rR169YtS09Pn+1yudx9fX0fnz179nhNTU3oO5j4fXV4BpmdnU1kZGQQ&#10;JpMJNxqNhEqlIkwmE24ymSDDMLhcLgfJyclYLBaD8Xgc8vl8wOPxrvaDBHw+/6//jsVinNPp5Lxe&#10;L9vR0cENDAywwWCQmzNnDt3Y2Mjs3buXbm5upoxGI7NlyxZq4cKFNITwu+jlib311lvGadOm3aLV&#10;aufweLxIV1fXwSlTpnwGAAgPDQ2pnnzyyezOzs74+++/352fn+8FAOBVVVV6j8eTl5CQ4C4qKrqy&#10;YMGCMACAfOmllwwXL15M1Ov1wenTp/dWVlaGAQBYMBjU1NfXF+fm5i6gKCqZJMmg1WptrKur+/qZ&#10;Z57pBgCE/6/PXXV1NXbTTTeZdDrdr/l8vvbChQvvLFmy5MjY8C0EQRAEQZAfNBREIgiCIAhy3YAQ&#10;wgkTJig+++yzu6VS6dJQKFS3adOmHX/4wx+s/5fjVldXYydPnlQ++uijN0yYMGGWwWBI6evrC/T1&#10;9Z3+8ssvD9TW1loAADGO4/ipqalpRqNRWlhYaHG5XO6xycXYM888o7x8+XLexIkTY8uXL+8oKSnx&#10;cxzHJSUlqWbMmJGtUqmo22677cqcOXNCAADV6dOnbzYYDAu9Xi+vu7v7sMvl2v3QQw85AQDoj7d/&#10;AYSQ2LNnT75MJls6ceLEKV1dXf3d3d0777jjjoZbb72Vqqmp0VZVVRUUFhbSmzdvvuj1er0YhmHP&#10;PvtsIkVROampqSNLly7tSEhICEMIiddff13e1dU1LhAIYCqVquXVV1+NAADAoUOHpA6HI1+tVt+c&#10;n58/XiaT0e3t7b1er/fTDz/88NLOnTtD/+ix/j21tbWkz+fLffjhh9cHg0FZc3Pz5htvvPEsx3HR&#10;a7NSCIIgCIIg351rtlUJQRAEQRDk+8ZxHHf58uWAVCr1xuNxOhqNSp1Op+5fPR6EEIMQCvl8fvGW&#10;LVvuyc7OXorjuMlisXSLxeJdXV1dn9TW1nZVVVXFR0dH5cuXL8/WaDTCcDhs0ev1LrPZzDQ0NJD3&#10;3nuv8cyZMxkSicRxww03tE2cONEPAICpqamGysrKnIyMDJCRkdE9e/bs0Ouvv6767W9/O02r1d4o&#10;lUr5DofjjNFoPPD111+7AQoh/2Ucx9E///nPO9rb2/f39vb2icViQ15e3rLdu3cX7t69m5efn+9U&#10;KBSXAoFA9J577pnywQcfJMyaNQu+8MILtvLy8stWq1WzZcuWgvvuu08BAGAfffRRz+TJkztMJpNn&#10;YGAgZ+7cuUYAADZ//nzfXXfd1QAA2BEMBj8fGRkJp6Wl5WRnZ997yy23rKiurk41m828sSrUb62z&#10;s5Nns9n0GIYRsVgsnp6e7gEAXPNhTAiCIAiCIN8F1CMSQRAEQZDrCsdx9OXLlwMkSQYBAJKCggLV&#10;v3IcCCH2wgsvqEtLS4tTU1Nnq1Sq9MHBQczn8zWNjIwcrKuru7J161Y3wzDY/PnztYODg+OdTmdo&#10;3LhxvQAAT3V1NVtdXU0cOXLEIJFIFCqVysmyrH327NmR6upqbNWqVQo+n5+VlJQERCJR29q1a/1e&#10;r1daUFAweerUqTfyeDx5d3d3d1tb2/4lS5YM/vnPf77mW5Z/aqxWa+TDDz9s7+rqOlRYWPizlJSU&#10;LD6fv2jHjh3h++6778q7777rXLFiBZOQkJBy6tSp3DvuuIOcPXu2bdmyZY7XXnsN6+7uTjeZTDnr&#10;16/veOmll7x33XWXf+rUqZRCoUigaVpVWlrKM5vNg2PTsntWrlwZmj9/fqCoqGhOYmJiUnFx8dzC&#10;wkJ5d3d33eDgYDuEMPJtt2pLJBJSqVRqI5EI9Hq9oxiGha/1MBwEQRAEQZDvCgoiEQRBEAS57jQ2&#10;NnonTJjgksvlkqKiIs23vf3q1avJ7du3p8vl8rkJCQmlfD5f293d7QqHw4dEItG5SCRi2bp1KwUA&#10;IF944YWUoqKijGg06jQajf2ffPKJGwDAms1m3ueff57AcRxPoVCMbNiwwVNcXEwBAMCnn36aYDKZ&#10;UsvKysKFhYWWOXPmuCsqKmS33357qd1uX0aSZNLg4GDvwMDAX5588skrTz75JI3a6Vwbd9xxR+Cz&#10;zz47ybIsz2Kx3CYUCidlZ2cDl8v18YwZM7r/9Kc/ubdv3x7u7Owcd+bMmRyj0UgsXLjQ+thjjw1+&#10;8MEH8YsXL+aGw+G8J598sgtC6OQ4LgIhtBYUFCgghNq33347IxQK9Y6FkUP19fUHzWZzX2dn5yI+&#10;nz9Jq9XOpGk6uaurq+7o0aP1LMs6MAz7p59cHo9Hjh8/3hAMBsHIyIi9oaEhlp+f/10uGYIgCIIg&#10;yDWDtmYjCIIgCHLdOX/+vA8A4MYwTKLT6dT/7O0ghDiEUD1p0qTpaWlplVOmTJkpFotVNE03xePx&#10;P/v9/kNlZWXdt99+O11cXCx78MEHM0OhkJ7H4w1GIpEOs9nshhCCyspK4W9/+1ujwWAASUlJzi+/&#10;/NJdXFxMNTQ0kPfcc09yQkJCUk5OTnjZsmXdc+bM8QAAZKtWrSrlOG5JaWmpye/398fj8b/s3bu3&#10;keM46loPp/kpIwiCq6ys9Nx+++0nvV7vAYPBEEhJSZnQ2tq69JVXXskCAPDWrFkTLisr6yksLOxj&#10;GMao1WrHAQCE99xzjys9Pb0jJyeHtdvtORUVFUm1tbUkx3Hx5uZmd3l5+dC4cePoffv2paSnp8sB&#10;AFh3d7d/zZo1l7Zv3/45AOALAICrvLw8TSKR3OT1epcfOHCgsLW1VQIh/Kf+Lo/H46RardZFo1EY&#10;DAYdu3btQhOzEQRBEAT50UAVkQiCIAiCXHcuXbrkHRwcdOXm5gppmlZCCEmGYei/V3lWUlJC/vKX&#10;v0yeNm3a7OLi4pJoNJoCABi12+1ft7S0HH399dd7Ll26FAIAwN27d2vfeuutZIvFAkQi0cBrr71m&#10;BwBQ7733HjZ58mTlhAkTDKFQKLhv3z4nGJuU/Nxzz2F2uz1NKpUa7Ha7Uy6XDxYWFvoBALL3339/&#10;SnFx8eJYLJbV39/fs2fPnj2HDx8+ffjw4fCOHTv+PYv2E8JxHAMhtL/99ttf3XnnnUxubu6iyZMn&#10;T+3p6cHvvPPOLzIzMzu7uroiLMt2vfvuu3Gfz2eYP38+MTo6OvDII48M/+53v6MmTJiQHAwGM5qb&#10;m+Vms7mN4zgGADC6du3aGMMwhoyMjNS5c+dGzGaz5cKFC3EIYdtDDz00dOrUqeHs7OyZEolkwsyZ&#10;M28YGBhIO3fu3PFXXnnl/D+qjty4cSOWlZUlMplMaoFAwNbW1tpffPFFFEQiCIIgCPKjgYJIBEEQ&#10;BEGuO8nJyaMKhWIkEongJEnKVq1apcJx3Pn/qiyEEOIAANmuXbtKy8rKSuLxeAFFUYJwOHylt7f3&#10;VH19/fmampohAAADABBt2bJFXVdXp8FxPGC1Wp1r1qzxsSzLbtq0STB//nwdQRCKjz/+OKTRaBxj&#10;k4xhSkqK4MYbb0x3Op1ytVrtGB0dtdbU1EQtFovh5MmTpWq1eiHHcYnBYLBPIBDsefHFF+tHR0fD&#10;32bLLvLtcBzHms3mYZZlD3m9XoJl2Xl8Pr/4pZdewj/66KNDdXV1zWMTzAfWrFkT5fP5CVqtdtyf&#10;/vSnoXXr1rkghNG5c+emTJ06VReLxSZ+9dVX3YsXLw5wHBdetGjRoNPpNPB4PN2JEycmRyIRS0VF&#10;hbOsrMwzODh4Yvfu3cNZWVk2HMcnq1SqvOnTpys6OzvTduzYcWxgYKCnqqoqBCH8X889juOEzWbT&#10;RqNREcuydHJy8tCjjz4a6+7u/h5WEEEQBEEQ5NtDQSSCIAiCINedjo6OoFAo9ASDQRpCKMrLy9MB&#10;ADwAgP8x1KO4uJg8depUutvtLkpLS5uJ43gSRVH+QCBQDwA4+fTTT7c0NTV5a2pqIABAPnv27MR5&#10;8+aRHMd5s7Kyhvbv3x8DAIDW1lZJY2PjOAAALy0tzVNWVmarrq6OQwhhVVWVeNmyZeMoilJnZmYO&#10;bNmyxQYAoPr6+nSDg4PzU1NTZ4jF4uRwONzT29t74Jlnnqn3+Xzef/ea/RRVVFQwEEL7r3/964M3&#10;3HADplAoZslkspKbb75ZHI1GcQBAE8dxgXA4PDxt2jQ6FAqZTp48mXn27FkhAMB25MiRnocffjja&#10;0dGRfvbsWWLp0qWdEEI/x3ExCKFt/vz5FMdxeVardUJGRsbQz372sz6TyRQEAFzesGGDi6Ko4ezs&#10;7HKJRJKVmZk5z2g0aqZOnXpu9erV5999913n3w6hMZvNvAceeECP4zjp8XiCSUlJrpUrV1Lfy+Ih&#10;CIIgCIL8CyBqOYQgCIIgyPXo/Pnz5VKp9FGKomIXLlz405w5c46lpqZGAfimClKn02nefvvtopKS&#10;kmk4jucyDIO73e5uu91+qqGhoXHjxo1DAAB6y5YtAq1Wm/Thhx8qrVZraNq0ac533313hOM4bvbs&#10;2cTs2bMNFoslJRaL0QzD2D755JNhAABTWVmJp6enKyKRSJZCoSBLSkp6vvzyy5Ha2lpm06ZNuXfd&#10;ddd0DMNm4zguJkmypb29/eCcOXPOg7Gt3N/r4v3EQAjx3//+95qysrKZHMctMJlMCVartau9vf2U&#10;Wq2uW7BggQsAwD311FMSt9udkp6ebozH475FixZdefrpp8MqlUorl8vThEIhmZaWZtu1a9dAQ0MD&#10;BSGEFy9elJ84cSLFZrOJBwYG4gKBwLFhw4aRzMzMOIRQuGnTpvRly5aVJycnl3i9XhNN026LxXKh&#10;q6vrwkMPPXQJABC6ej2YzWZVKBRasXDhwjkWi6XH4XC8tnTp0qHvd/UQBEEQBEH+eWhYDYIgCIIg&#10;16WzZ88GgsGgWyqVCg0Gg2Hjxo04hBACAETvvPNObl1d3cL8/PxlLMtOghBSDoej/uDBg1/IZLLD&#10;GzZsGAAA0DqdTldfX5959uxZQ1lZWfTDDz/svRpC3njjjeKkpKRUu92exLIsnDZtWrfZbP5rCHnl&#10;yhVjOBwel5yczJs2bVr3kiVL7AAA8sCBA3mLFy9eBACYzTCMsKenp+Xs2bN758yZc57juBAKIf/9&#10;OI5jVq9e7eTxeEfPnz9/2GKxDEgkknHl5eULAQBzZ8yYkXLkyBH8lVdeCbz33nvd6enpI263W7t7&#10;9+4sgUCg/eyzz4YNBkOH1+tl+vv7kxYvXpxVXV0tAwDAwsJCr9vtvoxhWEcgEKD4fL40KytL+eWX&#10;Xwo5jos+99xzLS+//PLerq6uPX6/vyMWi4lLSkrmlpaWLjWbzbMfeOCB5NraWhIAAEpLS/kZGRkJ&#10;EELodDqHrVYr6g+JIAiCIMiPCqqIRBAEQRDkupSenp68c+fOewsKCib39vaeeeONN/6QlpYmLC8v&#10;n6TX66dKpdI8iqLiAwMD7QzDNJSUlByXSqUujuPA1q1bFRRF6YeHh1Xnzp3D3G53T3t7ux1CyEEI&#10;eb/4xS/UV65c0fJ4PGF2dransrLSUlJSQgEAAIRQ+NhjjyU3NTVpExMTwwcOHOh0uVxhAID64MGD&#10;k5OTk+dKpdKcYDAYCgaDJw8dOlS3fv361r/dhov8+9E0DdevXy+aNm1aSWJi4qLMzMzcWCxGDwwM&#10;NAwNDR18+umnO65cuRKgaRrOnz9fL5FIcgoKCqDJZLKuW7duEADAPPzww8lKpTLZ5XLF/H7/SFZW&#10;Vn91dXV87C7gI488Iq6rq5NEo1E2LS2NcblczKVLl8LFxcXc9u3bc0KhUGlmZmaZz+cz8Xi8KMuy&#10;DW1tbWeWLl3a8tVXXykzMzOfFQgEkkOHDv2xra3t4CuvvBL4PtcMQRAEQRDk20BBJIIgCIIg1yUI&#10;ofLYsWO3T5w4cUkgELA4nc6j4XA4ieO4onHjxskikYirr6+v9fLly8fffPPNzu7u7lBxcTFfJpNp&#10;rVaravr06ZK77757ZN26dYPt7e1hAACYPn26PC8vTzU8PCzz+XzUokWLrE8//XQIAEBDCPH169fL&#10;fD5fEo7jcgjhUF9fn/3JJ59kIYRJPB6vlCTJmTqdLgEAMNzT03Ohqanp0BNPPGHlOA71+fuBgBBC&#10;juP4L7/8csmNN944PScnpygcDvMuXbrU2t3dffKPf/zjxTlz5rhqamrYm266ST537tzEvr4+bVtb&#10;2/DFixcHPR5POBAIyJ955plMAABfo9G4srKyhgmCGK2srGQghJCmaYwgCAEAQJKQkMDT6/XMxYsX&#10;6Z/97GeRu+66SxyJRIoKCgpKk5KScnw+n9Dtdg/29fWdTUxMjGdmZq6IRqPxXbt2vWq1Whu3bduG&#10;qiIRBEEQBPnRQEEkgiAIgiDXJQgh3tXVtUQkEt0diUR4oVAoLBaLFRqNxm+z2TqPHz9+fO/evef+&#10;8pe/eHEc502YMEG7Zs0aZVtbmwYA4J46dWrP3XffHQIAgFWrVkmTkpLk/f39OhzHCY/HY/30008d&#10;YGz4DYSQV1xcbCgoKDBmZGRIPB7P5VdffXUUACB54403cufMmTNPp9MVUxQFKYqyDA0N7Z0yZcoF&#10;juM83+MSIX8HhBC/6aabDHfeeedNM2fOLBMIBKbBwUFnMBg8tX///hO//vWvLQCAEIQQe+CBB5LE&#10;YvE4HMcDLS0tQ4cPHx557rnnwA033JCwY8eOfBzH/WKxeLivr2/0888/93IcxwAAAMMwsKysTAgA&#10;MKanp0s0Gk2ovr4+LBaLIy+99JJqaGhoRlJSUsnEiROTnU4nPjQ05MvIyFATBGHftWtX9c9//vMB&#10;8DcDmBAEQRAEQX7IUBCJIAiCIMh1q6Wlpdzj8azMzs7O0Ov1VFNTEwcAaN63b99+pVLZ8vDDD1P3&#10;3XefctmyZdKzZ8+qOzs7IyKRqG/69On+tWvX0gUFBaKFCxcqfT6f+sqVK0IMw5ybN2+2FxUVxSCE&#10;DIQQlpaWSufNm5dIEIQ+GAyG9Hp9x/r165mtW7emlJeXF4jF4pl6vd7IcVywo6OjuaGh4djjjz/e&#10;Cr4ZSoNCpB8wCCG+efNmdX5+/mSNRjNLqVSmSaVSYmRk5LLb7T7z3nvvXbpw4YKzqqqKqa2tVbAs&#10;m1pSUiIKBAIjLMsOAwDCixYtEn/11VfjHA6Hks/nh/Lz80cZhgm8++67o1arNQIhhLNmzcJHR0f5&#10;Wq3WlJubqwAAxE6ePBkuKCjgrVy5coJOp5unUqmS5HI5FQqF4KVLly5Onz59m1QqdX7fa4QgCIIg&#10;CPJtoCASQRAEQZDr1i9+8YvUhQsXLkxPT1+QkpIiHhwcjI2OjvYcPny4eebMmb3Dw8P4yZMnE1wu&#10;VzgjI+NCYmKiw2KxxGtrawWJiYmy5ORknUAgMCQmJjoLCgosn3/+ud9sNrMcx3EQQv7LL7+szsjI&#10;MJ0+fVrT3Nxs9fl83rlz5wpSU1NT0tPT5+bn5+eIRCJ8aGhocGho6FR/f/+JBx54wA4AYNBQmh+H&#10;sQFH/Nra2pzc3NzZMpmsWK/XK2w2m5+m6fpIJHLh1KlT1kOHDoUWL17MXLhwQT9p0qSs/v5+1969&#10;ewdtNpsTAMCtXLlSOHXq1CSWZZMvX75MicViu1arHcnMzPRVVFTEZ8+eTTz11FPSQCCgwnE8x263&#10;p/L5fEwsFssyMjKycnJyjDRNsx6Px3bp0qX9v//97786ePBg6PteHwRBEARBkG8DBZEIgiAIgly3&#10;IIT8N998MzUlJWV+RkZGBo/HU0ciEVFqaiovGo0yDocjaLfbLV1dXf0Mw/Smpqa6VCoVPTIyot2/&#10;f38ywzD+5OTkHo/HM/Lqq6/GAQDcsmXLiM8++0z0yiuv6Ht6erISExOx6dOnWyORCE+hUCSSJJmd&#10;lpaWFo/HhZFIxG+1WltbW1uPrFu3rh0AEERVkD9OEEIiGAxqjh8/PjkzM3OGUChMEwgEfKvVOmq1&#10;WttdLldfamqqheO4oNfrFR05ciSdx+OBW265pS05Odm5b9++6L59+3Acx4Vz587VNTc3Z0skEqq0&#10;tLQ3Ozs75Ha75cPDwyan02kqLCxMy8vLS9BoNFKv10uHQqEYj8cL9PX1OXp7extYlj1z33332dG1&#10;hCAIgiDIjw0KIhEEQRAEua6VlJSQBoNBcu+996rVanVWKBTKmTBhQhrDMAqCIHgQQgzHcUwsFtMQ&#10;wlgsFoteunQpguP4aCQScbtcLp/H44kSBEEbjUaAYZhErVYnsSyrkMvlgGVZIZ/Pl0ilUhHHcUQ4&#10;HGYlEkl8aGhosKen56zFYjm7cePGEY7j4gAA9IfXjxiEEAMACO65556MlStXTklJSSlRKBQyhmHI&#10;b4pkYYwgCN/Ro0fdSqUyyrIssNvtfBzHHSKRaDgSiQC/3y/mOE6q0WgURqNRpFKpCIFAIJNIJDKR&#10;SMQDAICBgQFGqVTSJEnGvF6v02KxdFmt1ja3290/btw4LwAgUlFRwXy/q4EgCIIgCPLtoSASQRAE&#10;QZCfhLEttgQAgLd9+3YZhmHj1Gp1slAoTNPpdAkGg0EGIeQHAgGcIAgMQggwDAMEQUCSJDGCIDCO&#10;4wBN0zAajUIMwzgIIc0wDCsWixmCIOI2my0YCoW69+zZ0zVr1qzGffv2OX/729/GUOXadQd/4403&#10;hMPDw+k5OTnjU1JSxickJBhJkhTF43FcKpXiEELIsixOURSJYRjH4/FYkiQ5HMe5YDDICoVCDgDA&#10;+nw+QFEUy7IsEw6HIyzLeoLBoKW9vd167ty53vT09MFYLBaqqamhAdrSjyAIgiDIjxwKIhEEQRAE&#10;+cmBEOKnT5/mhUIh3smTJ/lSqZSvUqm0crlch+O4guM4sVBVn9CmAAAAsklEQVQoFIrFYrFarRZI&#10;pVIxSZKCWCwGI5EIk56eHrdYLOHOzs5AKBTyMgzjoihqOBaLuWfNmuU7fvx4dOfOnZG6ujr6+z5X&#10;5LsxFmzzKioqBDU1NSKapuVut9sQjUa1Xq9Xo1QqZQkJCRKtViuUSqVkLBbDPR4PHQ6Hwy6XK8Iw&#10;TCQYDIY8Hk+Ex+MFdDqdJzs72+71egMnT56MVldXx91ud4zjOAqgSloEQRAEQa4T/x+Dy5bYd7xi&#10;cAAAAABJRU5ErkJgglBLAwQKAAAAAAAAACEAKHHlhLRYDgC0WA4AFAAAAGRycy9tZWRpYS9pbWFn&#10;ZTEucG5niVBORw0KGgoAAAANSUhEUgAAA4gAAAUUCAYAAACdxDzMAAAABmJLR0QA/wD/AP+gvaeT&#10;AAAACXBIWXMAAA7EAAAOxAGVKw4bAAAgAElEQVR4nOydeXgUVdb/T1X1vqezdFbIQoAksiWAKDsM&#10;qLiy+YIbgws6irijo8jiyCjj6Myorw7qyOi4AK4gKK7oKMMadrJAIGtv6bW6qrqruqr6/v6Q5E1C&#10;OukOKOPP+3me85C+955Tt7rrofPNufdcAiEEGAwGg8H8/4rZbH6Apulnz2VMnucnSZKUaTAY1p/L&#10;uBgMBoPBnG/I8z0BDAaDwWB+Kpqbm0cdPXr0mRtvvHHguYpJEIRWluVXZVleTRCE6lzFxWAwGAzm&#10;vwEsEDEYDAbzX8Hu3btTz3XMsrKyh/V6PbF169Z7zlVMURRXKhSKASqVqpCiqEXnKu5nn31m4nke&#10;fy9jMBgM5ryCv4gwGAwG81+BVqt9NRQK3Xuu4mVnZw+srq6eZbFYoKamZsHBgwctZxtzyJAh5QDw&#10;gM/ng0AgABzHLa+pqTGeg+nCuHHjnkcIjT8XsTAYDAaD6StYIGIwGAzmvLNy5UoyNzd3kiiKfyEI&#10;YrUkScTZxqRp+kGtVkvQNC2rVCq91Wq9+WziVVZWKvfs2fMPl8tFZWZmQnZ2Ntjt9vSLL774/rOd&#10;KwBcqVKpFgDAjecgFgaDwWAwfQYLRAwGg8Gcd6677rqhCoUiJTU1FRobGx+laXrtrFmzqL7Ge/LJ&#10;J7NOnjy5wGq1Ak3TzxEEcSA3N/eBhx9+uF9fYw4ePPgBlUo1PDU1FVwu116v1+vNzMyEU6dOPbR5&#10;82ZbX+MuXrw4NRKJvBIKhQAA5j733HPavsbCYDAYDOZsIXAVUwwGg8GcbzIyMu47ceLEc4IggMFg&#10;AKVSCUePHv2wsrLy+ltvvZVPNl4sFns6Eok87Ha7Y7fcckvh7t27L/B6vVtCoVBjZmbmFAA4lUy8&#10;UaNGDdy6dethSZLUBoOBvemmm4Z//PHHFyOE3gyFQtDa2vpicXHx3cnOEwDg4MGD75aWls7jeR4E&#10;QYBRo0bNa2ho2NCXWBgMBoPBnC1YIGIwGAzmvMOy7CaE0FUEQUAsFgMAAJPJBFVVVd9s3rz5mkce&#10;eYRJNFYgEDCTJNlEEIRJqVR+rNVqZxIEQTAMs4OiqIt4nrc3NTVNGTZs2PFE4hEEQQYCge1ms3kC&#10;TdMgy/LNqamp63ieJ1paWr7MysqaajabpbfeemvwvHnzTiZz36dOnZpTUFDwHsuyIEkSqNVqiMVi&#10;nxoMhsuTiYPBYDAYzLkCLzHFYDAYTJ8gCIIUBOGVOXPmnNVRD3PnzqVisdiE0wLpHa/Xu1mn04HP&#10;54OSkpIp11133faFCxemJzGv2xUKhSkcDkNRUdGLAAAIIXTw4MEbJElqMBgMOcXFxR8RBKFMJJ7H&#10;47nNYrFMCIVCoFarP0hLS/snAIBGo0GvvfbaHS6XS2AYRnHTTTc9mcx9Hzp0KMNqtb7M8zwghI4q&#10;lcp1arUaeJ6/5Ouvv+7zktWOcBx3XBAEpNFoFpyLeBgMBoP5/x8sEDEYDAbTJ+6///48URRve/rp&#10;pz8hCMJwFnGGURRl0el0IIrih08++eSc2tra9aezaaDVaiueeeaZHyKRSP/eYv3tb39Th8Phe5VK&#10;JaSnp1c5nc5v2vrGjRt3asWKFRO8Xu+JQCBQarVal/QW79FHH82JRqN/8vl8AACOf/zjH7ejDktv&#10;nn766bqysrInZFmG5ubmeYMHDy5P5J5jsRgxaNCgv5vN5jSGYZhXX3119u233/5ya2srqNVqatas&#10;WfMTidMTAwYMUEcikaJwOAzV1dWas42HwWAwmF8JCCFs2LBhw4Ytadu2bdulCCEUDAYRSZJ7x44d&#10;m96XOAzD3I8QQg6HQ1y7dq0ZIQQ8z1PhcPjVpqYmdLoPiaLYcuLEibKeYrlcrlvD4TDiOA7V1NT8&#10;rrsxc+bMyUQI1dntdgYhlB0vFgAQNE1/TNM04jgOqVSq38SJp/L7/UcYhkE0TX+RyD3rdLrr/X4/&#10;kmUZcRw3p+16kiRV+Xw+5PV69/f1c1m9evWFzc3Nc3Jycu5ubm5G4XAYIYTWnO/nBRs2bNiw/TLs&#10;vE8AGzZs2LD9Mo2iqPsdDgdCCCGn04lcLtfxOXPmFCQbR6FQfMJxHKJp+puO7dFolACAv9jtdsSy&#10;LHI6nUgURX9zc/OY7uLEYjHKbrfXtra2onA4TLvdbkO8a0YikZtZlkU0Tb8db0xKSsrcQCCAWJZF&#10;fr//2Z7uIRwOXxQMBmOtra1o8ODB3QrJNlOr1dnHjh3zi6KInE7ncx37ampqHkEIIY/HgwoKCi5I&#10;9r1MT08fU1VVJbAsi7xeL0IIPRmJRFBra6sdTtcdwIYNGzZs2HoyvMQUg8FgMH3CarWWyrIMoiiC&#10;xWIBtVpd/PLLL/+npaVlaKIxNmzYQPn9/gkejweysrK2duxTKpUIAO4vKSl5kiRJIEkSBEFIyc7O&#10;/rqmpuaSrrE8Hs/VNpttoFarhWg0+npGRgYb77parfZdlUrli0aj12k0mgld++fOnWvdv3//C3q9&#10;HiiKOnLfffc91tN9aLXanRaL5e8mkwm2b9++ZsWKFd1+vxIEQRw9evTV0tLSlEAg8J8rrrji4Y79&#10;DQ0NbzscDmQymcDtdid1JqLH48lqbGz8sLCwUEVRFCCEDowfP35lMBgM6PX67MGDB/f5iA8MBoPB&#10;/Io43woVGzZs2LD9/KZWq/sPGjSo/GxiNDc37xBFEdnt9iqCIGqCwSCKRCIoHA4HEUITE4nR2Ng4&#10;sm1JqF6vL4k3zuPxLEUIoUgkgtxuN/L5fKLFYpnf1i+KIoEQ2k3TNOJ5Hu3cubO4t2trNJo/+nw+&#10;FA6Ha6ZNm2bt2OdyudYhhJDT6eSvuuqqIYncy9KlS82NjY0OhBCyWCzzuhujUqkWBoNB5Ha7W2+8&#10;8cac7sY4nc4v/X4/crlc9tmzZ1OJXHvDhg1av9+/0263o3A4zAWDwevvuuuuwQghEAThI5ZlkcPh&#10;iJstxYYNGzZs2NrsvE8AGzZs2LD9/OZwOCY6HI5oNBq97/HHHyeT9ed5nohGowGXy4Vomn5p/fr1&#10;hrq6ujcFQUA+nw/5fD5eFMWZvcVpaGh4kGVZJIpiPfSyBLKqqupOQRCQ3W5HCCEUDAZjfr9/MUII&#10;VCrVJIZhUH19PQKATxO5h0OHDuU2NzdLgiCgpqamXd98840BIQQul+s3kUgEeTwepNFo7knmfXG7&#10;3XMQQqi5uflkSUmJqmPftm3b8qLRKO3z+WSr1To1XoyKioobA4EA8nq9vS5XRQgBAFCSJH0UCAQQ&#10;z/MoGAw+3bGfYZglwWAQ+f1+KTU1Ne6yW2zYsGHDhg0hLBCxYcOG7VdpHMddLYoi8vv9qLGx8bML&#10;L7wwIxn/devWZTqdToQQQl6v926EfiyyIgjCQo7jwhzHoVAoJHMct6iXWFs8Hg9yOBwvJnJdSZJu&#10;YllWdjqdKBqNIr/fj2iaXhkKhT4LBAJIkiRksVguS/Q+rFbrBpfLhRiGQTzPf3XfffdZWZY9FQwG&#10;kc/n+3z58uVJiWdJkohoNPoJx3FIkqS72toZhiFaW1u/aG1tRXq9/rFe4hgCgQAbDodRKBR6s6ex&#10;PM8TLMu+4Ha7USQSQaFQiMnMzEzrOKaysnKo3+9HoigihmGmne9nDxs2bNiw/Xcb3oOIwWAwv0Js&#10;NpuZYRiQZRkyMzMv/f777w9/9NFH0xP1nzNnTqnJZIJIJAJHjhypBvjxrEGVSrVu8ODBI8Ph8DGC&#10;IEie59eaTKbHCYIgusYgCEJB0/QEnU4HarV665lXOROKot7U6/XXqlQqUZZliMViIIriClmWLyUI&#10;AgiCqAsGg58neh9ut3teUVHRw4FAAAiCmPrHP/7RFQwGCyiK8jU0NCxctWpVLNFYp+eHJk2adBfP&#10;8xxN08s3bdpkBACQZfn29PT0aQqF4lOO457qJQxL0/QHp3+e7Xa7Ox0hQhCEmuO4HS0tLTGKomIE&#10;QdzFMMyMJ598kjKZTGan0+ntOL6srOwIQRDN4XAY0tPTxyVzP20UFBSMomlaDgQCMa/XGxs2bNjw&#10;vsTBYDAYzH8/WCBiMBjMrxCPx2PWarVgNpvB6/WCIAi2mTNnfv7555//acOGDb0efE+SZAkAgCiK&#10;cNlll1V37Gtqaqp6/vnnR1MU9Q+VSgVHjx59QhCEFwmCoDqOs1qtI3ieN0aj0QjLst8mMf0PioqK&#10;rhYEgVcqlZCamgoURYEoiuDxeF5ECCUs6hQKBRJFcaPZbAaO4yAYDCpzcnLAarXeVl5e7khiTu3s&#10;2LGjyWw2L7NYLBm//e1vl44bN65QqVT+ubq6uvGvf/3rjYnMb/z48W/wPA8URem0Wu3MtvZYLEbo&#10;dLqXRVG8ODc3l3C5XKBWqx8tKir67Mknn4x1F1utViOCID7Q6XQQDAbHJ3s/S5cuJb/88svnFQoF&#10;aTabCZVKRbz55pvqZONgMBgM5hfC+U5hYsOGDRu2vtm8efPS+uobCoWWuVwuFAqF+HA4HD599h5C&#10;CCGfz7cvNTW1xyIvAPC/p/cahliWjbt38NNPP70eIcTKsox8Pt97AKBu65MkaWkwGEQEQWzpyz1E&#10;o9GJwWCQaWhoQLIso2AwyO/du9fcl1gsy74cDodRJBJBfr//1bP9bGRZVvj9/n1Op1OuqampY1lW&#10;KCsrG5mo/2OPPUaGw+Fmv9+PJEn6ssM9L7Xb7UiSpJ0tLS3vB4PBNZIk9Xp8RV1d3Vie51EgEAiv&#10;WLFClcgccnJyLqiurp7T2Nj4RG5u7jafz/ehx+NBHMchURRn/9TPNzZs2LBhOz923ieADRs2bNj6&#10;Zna7/YQgCNf2xTcSiTxzWlTVCIJQFggEjvl8PsSyLGIYBrW2tjIGg+HGeP6tra3fhMNhFA6Hd/d2&#10;LaVSOchutx8SRRHJsvzNrl27TAghCAQCn4qiiDweT7cH2idiGo1mdCQS8XMchzwez46+xgEAwuv1&#10;8g6HgweAc1LIJS8vr5zjOIQQQsFg8PZk/X0+3x8jkQjiOC62bNmyYgBYhxBCKpXqKQBIdm8k6Xa7&#10;7QzDoIaGhrgFctpsyZIl+Q6Hw0sQhEjT9M1t7aIoOgRBQIIgrDkX7xE2bNiwYfvvM7zEFIPBYH6h&#10;2Gy2fgCwwev1voYQ0ifjq1AozG63GxBCtEqlOjZo0KDRsiz/s+28QbPZbGhqanqzoaHhrRUrVpi6&#10;+ut0ulKSJIFl2eru4nckGo3W3nvvvWNIkvx7LBabXFxc/N2ll16aG4vFxguCAIcPH/40mbl3JBKJ&#10;7CFJchLP8xFRFI8DAMyePbvMbrcfZxjmeDAYPG6324/TNH1pT3EQQkiv13vMZnMdQoh1u913kCRZ&#10;5fF43uzr3Jqbmw/p9XpUV1f3iVarfSVZ/8zMzDdpmgaEELFixYr9Tqfz+j179iwUBOH3KIlltAAA&#10;FEXFzGbzBwghGDBgwBW9zFu7evXqD00mkyI/P/9Sk8n0elufz+c7JIoiOJ1Oc7L3g8FgMJhfBlgg&#10;YjAYzC+QjRs3qmiaVrndbkhLS7uFZdnKtLS0EYn6kyRpNhqNYDKZaAAAt9vNpaenL4zFYgsEQQj7&#10;/X6wWCxgsViuv+WWWw6YTKbRbb633HKLVRRFWyQSAYqiehWIp+cbIUnyd/369fsfURSL3nnnnSM6&#10;nc4QDoePTZkypTH5d+D/UKlUh91u96vDhw9XAgAMGTJEnZOTUyzLcrFOpys2m83FCCFDb3FisViN&#10;LMscAEBaWlqa1+stYRimf1/n9dVXX2VKkkRYLJY7VCoVStY/Go3WpKen72EYBgiC0A4dOnTG6NGj&#10;/9nX+WRkZHwkSRIEg8HZpaWl3e4zJQiCKCgoWMvz/MDm5ubxp06d+rpjv9FoPKJQKKCgoMDW13ms&#10;Xbu2XygUGtRXfwwGg8H8tGCBiMFgML9Arr32WiNFUWCz2cDlckEsFhtUV1e3myTJ+wiC6PX/dlmW&#10;zQaDAXw+H92xXa/Xv3nvvfdW6PX6IzT9Y5fVai1saWnZoVKplhIEQY4fP75Er9eDQqGAzMzMmmTm&#10;7XA4NhYXF4/Q6XQuQRBAoVC0Zw93795dMXHiREsy8dq45pprTh08eDATACAajYLdbodoNAqCIIBS&#10;qQSKonoLAQRBSKmpqQAAkJKSAiaTCfr377M+hFtvvTXH6/WG09PTnX2N0dra+qbVagW9Xv9Sa2vr&#10;V32eDABkZ2fvYFmWAYC8/fv339bdmPr6+ntYlr0xKyvr7sGDBx/pZj71giCA3W6/oC9zyMnJGTNp&#10;0qQ9ZWVlA/vij8FgMJifHiwQMRgM5hfIt99+ayRJEqLRKJhMJkAIgUqlUkYikecaGxu3XnnllT1m&#10;eDiOszidTsjKyqK79r3xxhs127Ztu1Cv17+CEAKNRgOCICgcDscaWZY/v+OOO6bQNA2xWAwAIKEM&#10;YkdCodBJl8t1EQAgk8l0uK39P//5z8l33323T8KjsbHRrdPpbAAA69atA4PBABbLj1pTEATweDwJ&#10;xWlpaQEAgGPHjgHLssCybF+mAwAANTU1OSqVyo4QSjp72MaiRYu+YlkWduzY0dvRGL1SXV0dLSsr&#10;+0qWZeB5ftmhQ4c6LUuura2dUlRU9Ge/379BkqR/dhejqKioHiEEWVlZRQRB9JqV7UhKSsq8Y8eO&#10;fVtYWGjbsWOH7ixuBYPBYDA/IVggYjAYzC+QadOmGRUKBTAMAwaDYTEANMmyDJFIBFJTUy/duHHj&#10;YUmSLonnr9PpzEajEdxu9xkCEQBg7ty5EaVSefuUKVPmOxwORqVSgUKhAJ7nf+N2u5+gKAqi0ag4&#10;ZsyYU32Zf35+flAUxaqUlJR28XTfffcFDQZDnzKILMu6VCpVJgBAXV0dnJ7fj5vtSRIyMzN7jSHL&#10;Muh0P+qWjIwMoCgKujm+MWEsFktuOBxu6dq+a9eu3ERjVFZWFkajUWdFRUWfs5AdcTqdnxEEAQih&#10;zJEjR85ta8/IyLjBZrNtdjgcruzs7N/FE7XBYLABACAQCBClpaVFiVyTIAgiEoksr66uflej0aij&#10;0ShoNBrtubgfDAaDwZx7sEDEYDCYXyB1dXUmWZYhKysLnnjiiU+3bt06nOf590mSBIQQcByXEQwG&#10;t+l0uj9fe+21Z+w343neDADtexDjceDAgfX//Oc/K2RZPqDRaCAUCoFKpQKj0QgWi+Xkv//9b6mv&#10;92Cz2Sqrq6srOralpaX1KdaoUaPcoVAoFSGkBIC27OZ5JRAI5KSmpto7th0/flwdDAYHJxrj1KlT&#10;FWazed+5mhNJkts0Gg0oFApoaWmZc/DgQb3T6Vx36NChf1EUpR8zZsxCAAjE81+7dm2jKIqg0+ng&#10;9ddf71Xo5ufnaziOe1ur1a7SaDQgiiIAABQWFuIMIgaDwfyXggUiBoPB/AIhSdIoCAI4HA547LHH&#10;6Ouvvz6QkZFxbf/+/W8jCCLctjS0paXlgffff3+nx+PptOdLoVCYAQDUanWPAhEAYPny5Sfuu+++&#10;i2ma/l+bzQaiKILb7QZJkkJtY2644YakqqgCAESj0f1arbY8Wb/uuO2221wURRHl5eXpAD8e4XS+&#10;EUUxFwA6CcSZM2fmjhw58oysYjwMBsPIYDBYea7mpNVqm0VRPESSJKSmpl6al5e3Lysr67cWiwVi&#10;sdjf6uvrv+zJ/8EHH4xQFOVCCMHYsWPzeho7ZcoUW01NzXYAmO/xeICiKEGhUAiCIMCpU6eSfl4w&#10;GAwG8/OABSIGg8H8AtHr9Uaz2QwGgwFIkmQAfjyqIRAIvGaz2SoA4BBBEGA0GsHr9ZYDwP5hw4b9&#10;Fn5c8adsbW3VAQDEYrFeBSIAwBtvvMHbbLbFsizPEUWRttlsIAhC+x60F154YXKy9+Dz+SopiiqX&#10;Zbn9u+jbb78FnueTXte5cOHCIEIoeurUKRsAAEme/683SZJyQqFQJzF48uTJ3Keeeqo50RiiKFa0&#10;trYmJRA//vjjIT31GwyGlwEAvF4vZTabBx8/fhzMZvMLFovl/kTiK5XKJkEQACGUE2/MiBEjhq5f&#10;v35PKBQagxACnU530ul0jiEIoonjOBg8eDBeYorBYDD/pZz/b1AMBoPBJI1OpzPKsgyyLIcRQmLH&#10;PpZlay666KILGYb5GwAAQRCgUqn0hw4dWnfgwIF35s+fn5eVlQUAAAzDhLoJHxeFQvHBiBEjRtA0&#10;XRuLxfqXl5crAQCKi4sBIZSUsBs/fvwhlUplOHz4cPtetsbGxqbJkyf3SyYOAIBWq0UKhaKVpulM&#10;URRBoVAkG+Kco1arcwRB6JRBFEVR/+yzz3KJ+Ov1elsgEMgdNmxYUgKxrKysx9Kr+fn5RyORCFgs&#10;FiBJEvr16/dENBq9J9GzFRUKRTNBEBAMBrsViJWVlVd8+umnOzIyMvoRBAHp6embcnJyRg4cOPAg&#10;wzBcbm4u1NfX4yWmGAwG818KFogYDAbzM3LkyBHbwYMHf/vYY491ew5doiiVSqMgCJ2WeXakrq5O&#10;yMzMvJcgiMutVquHpmngeR5GjBgx75VXXtkdiUQAIQSCICSUQexIU1NT/ZQpUyqUSmXsu+++uxgA&#10;4LLLLjtcVVU1LJk4tbW1jE6nq01LS2vfhzh//vyaTZs2JbxHrwsuWZZtSqWyj+7nDkmSCIIgclNT&#10;UxNeTtoVmqYrJElyAEDCBWpuuOEGvclkivQ0ZufOnVcaDIbvEULzX3rppekajWYFAJyxJvfxxx/v&#10;9hmVZbmZoihIT0/vtAeRIAiCZdn7SktLN2dlZRlqampi/fv3fyQSicwMBoNBAICUlBSO4zgQRbHP&#10;GcSjR48WzZw5s0/VbjEYDAbTO1ggYjAYzM/IY489lm+1WtctXbr0VF1d3f1VVVXGvsSRJMkoCALk&#10;5ub2KPAUCsWngwYNGjZo0KAvfT4fBINBEEUxjSRJIAgClEpl0gIRAODQoUOcQqH4Ii8v73IAgH/9&#10;619NeXl5Pe5J6w6apvf369ev4z7EaFZWVp/EM0mS7lgsZtPr9SBJfa6dc04YMWKEJRaLabsWqQkE&#10;4tZ/OQOdTldBUVRS2cM777xzzLBhw3bG64/FYgRFUbM1Gs1rWq12/eLFi7vdczhs2LCcoUOHDu+u&#10;TxTFZoQQ7Nmzpz2DeOuttyqDweDfJUl6Tq1WE7W1te6xY8dODYfDazpWRFWpVNzpIjdJZxAJgiB4&#10;nr81Jyfn0FtvvdX3AyoxGAwG0yNYIGIwGMzPyBtvvJGRnZ0NJEnm5ObmPmuxWJokSVq9ZMmSHs8t&#10;7ArLskaDwQB+v79XgVdTU+Pkef7S/v37L5UkSVKpftRfCCEYM2ZMnwQiAIDdbt/KsuwVba9ttqRu&#10;AQAASJKs5Hm+UyXTtvklS2pqqsvn82XqdLrzLhBfeOGFHEEQ5Msvv9zdsZ3jElpdCgAALperIjc3&#10;NymBePPNN2tdLlc4Xn8kEhmq1Wr7P/3005/0FKe6unrU9OnT93bXV1hY2EwQBAwfPjwXAMBsNqes&#10;WLFim16vXwQAwPP890uWLBnh8/m+7ep75MgRzmAwgCRJSQnEjIwMm1qt3hSNRl+1WCx6mqbF3r0w&#10;GAwG0xewQMRgMJifkZycHFswGASSJO1ZWVmXyrK8X5blR5944olGj8fz9+nTpw9IJA5JksbT/ya0&#10;hxAhFJMk6Znbb7/9oubm5jqdTgcajQY2bdpk7eu9hMPhT71e7+DRo0cXAAAEAgEGAEzJxGAYppKi&#10;qHKiw4GDTU1NfSpBihBy6/V6m8PhgD4kqM4pl1xySa5CoXC+//77csf2adOmJRzDarVWbN++PeEj&#10;LnieJzZs2NDjPlCDwTDb5/N99cgjj8RNZRIEQQSDQTCbzd1+DhqNpoWiKKBp2qRUKstPnjy5y2Aw&#10;TIlGo0BR1LPV1dVTP//8826XxRYUFHChUAi0Wm3CH1AgELj6wIEDR3iev1KSJGBZFlQqVTRRfwwG&#10;g8EkBxaIGAwG8zMSCAQyCIIAtVrtCQQCn+fl5U2dPn36qGg0uokgiNs2bNhwPBAIvPfAAw+M6ilO&#10;enq6ked5IAgiqQzgBx98sG/gwIHltbW1b3q9XhgzZszc3r26Z8iQIW6tVrvvvffeuxwAYOfOnbvU&#10;avWYZGKUlpYe9Hg8lgsuuKCgra1///7S2rVrk95ImJaW5uJ5PhPg/J+D6Ha7czQaTaflpeXl5cqj&#10;R4/K8Xw6wrKsraWlJXfv3r0JZxA1Gs2AnJycEz2NcTqdc8rLyz/oaUxtbe2om2++eU+8/g8//NAZ&#10;CASAZVkQBGEHRVEDASA0bNiw2Uaj8cGKioq42T2NRsMBAPA836tArKmpMTY0NLxGkuTHOTk56Q0N&#10;DaDVasFoNEIsFsMCEYPBYH4isEDEYDCYnxGCIGwAAKIo+travvvuu30ZGRn/c8MNNww0Go0vMwxz&#10;xSOPPLKH47iveZ6/pGN2rQ2v12sCAJAkKekloiRJMmVlZQtUKtWaurq6m5YvX64iCILcuHGjoXfv&#10;zsRisa25ublXAABMnjyZnzx5srqtb+7cuZm9+QcCAVqn052w2+3t+xAfeuih4+PHjx/Yk193RKNR&#10;t1KptCmVyvO+xJQgiJxYLNZJIO7fvz9XqVQmVLTG7XZX6PV6x+LFi12JXrOpqWmwyWSqjdd/4sSJ&#10;UoqiBh46dGhTT3EmTpyYvX79eke8/meffZbTarWQmZkJbrdbU1hYeMTpdI48ceLEh73NkaIoliRJ&#10;iMViPRapiUQi48rKyg5pNJpbRFEEn88HHMe5CYIAr9cL48aNw0tMMRgM5icCC0QMBoP5GSFJMoMk&#10;SUAIebv2bdu27aRCobirpKSkn9lsfiIWiw0XBGEbz/MHIpHIdQih9rMbtFqtUavVgiiKSR1T0ZFb&#10;brnlMZqm+UWLFl0ViUTQqFGjpiYbo7KycosgCJOcTqceAOCll14CSZIIAICHH354SDgc7vXoC7Va&#10;vb+lpaV9H2IsFmtIT08v6MmnO1pbW10AkJmdnQ2ynFCi7qckFyHUSQwePHgwf8mSJQ2JOGdmZlZY&#10;rdaEl5cCAFgsFlCpVEzmluYAACAASURBVHGX52ZnZ8+2Wq3bc3Jyznj2OlxX19zcHHcPIwDApk2b&#10;rjOZTLLT6QSj0fhGMBgcU1paegIAej3qRBRFjqIoIAii2wzisWPHVDzP/zESiXzX0tJSkJmZCQqF&#10;wl1QUHD3zp07J0qSBFqtFl544QWcQcRgMJifCCwQMRgM5mcEIWQjCAIIgvDFG8NxnEelUq0wmUz9&#10;srOzl0SjUXMsFnsbIXRi//79i4cNG6YPh8NGAOhzFVIAgI8//ljOzc19LTs7e5FGo0GhUCi2bNmy&#10;pL4Xxo8ff4AkyYAoilMBACKRSHUwGBwEADB37txGnU7Xq9BDCFVKktQuEP/whz/ECgsLkzpTEQDg&#10;5MmTblmWrfn5+YoOhTPPCwihHJIkO2UQTSaTLtEzEDUazUie5xNeXrphwwbtnj17ejzewmw2z7Hb&#10;7T0uL62qqpr44osvfhevX5Zlkqbpu48dO9bSv3//2xFCCxFC7YKSYZjLCYKI+wwJgsCRJAkAcIZA&#10;fOKJJ8oGDhy4OxAI/N5isZDRaDQky/Kyt956a0AoFHpRo9FANBoFnufh9ddfxwIRg8FgfiKwQMRg&#10;MJifkZ4yiF1BCHEcx71w2WWXFXs8nuv8fn+wvLz8hb179zYqFIpBoVAIBg4c2OcMIgDAdddd949I&#10;JDK5qamp8Oabb955xRVXXJyMP0IoRlHUpzqd7goAgLKysrrjx48PAACoqqo6sWXLluLeYiiVyv2y&#10;LJ91oRqVSuUiCALcbre1m1W5PyvdLTFNS0tL2D8UClXY7faEBaLFYhmTmZm5K15/VVVVMU3TF6jV&#10;6o96ilNcXKy+9957hR6uMyMYDFoVCsUkURRfMRqN7Z8TQRCqKVOmEAihuBtAI5EId/qIFV0HP1KW&#10;5XvvuOOOynA4PFytVgstLS1/5jiukKKo1YsXL2YBAF588UWVXq+HaDQKy5cvx0tMMRgM5icCC0QM&#10;BoP5GWnLIIqi2KtAbOOHH36Q8vPz301PTy8/derUdJ7nD8RiMSPDMGAwGFLPZj7vvfeeHQC2Wq3W&#10;WysrK73Z2dlJx6urq9siSdIMlmUJAIDMzEwCAECr1aKLL+5dby5btmy/KIqpx44d69fWFgolr3sL&#10;CgpCCCEhGAymnm+BiBDKVSgUnZaYUhSVkO+f/vSnzHA4nBOJRBIWiCUlJYYLLriAjddfXFw8GwB+&#10;sNls7nhj8vPz+zudzsaertPc3LxEluVXS0pKGrr2WSyWqZWVlV/35E8QBEeSJMiyrAMAsNvteSzL&#10;fimK4l8oilJYrdbXTpw4MaBfv34PlZaWdsqy79u3Tx0Oh8FoNMKVV16JM4gYDAbzE4EFIgaDwfxM&#10;TJo0SSHLcioAgEqlirvENB4IIVRYWPilyWSalpWVVZ6fn3/8yy+/nHG282psbFyrUCgWAoAyPT09&#10;AABJHX3xySeffGU0GjMaGxuHAQCMGzcuUllZqQMAGDFiRK9K7emnnw6kpqbW63S69kI106dP5wiC&#10;SKpoDkEQyGKxuJ1O53nNIC5YsEBDEETq+PHj7b2PPpMxY8ZU5OXl2cvKyhIuUDNgQM+nowiCMMds&#10;Nr/f05h9+/aNUKvVB+P1nzhxolSj0UwZOXLkS137CIIgA4GAuuNy0+4wGo3c6T+Q6HJzc69TqVRH&#10;FArFFFmW37v44ovLZFm+7cILL+y2kI/f71fJsgwkScKuXbuwQMRgMJifCCwQMRgM5mdiwYIFaSzL&#10;EqIoQjgcTjiD2B3hcPjA9ddfP5kgiJKsrKzxZxOrrKzsi2g0ylut1isWLFiwg6Koccn4L126lNFo&#10;NN9lZ2dfAQBwzTXX7LLZbGMAAH7/+9833Xzzzf17i6FUKiszMzPb9yE+9dRTxwYMGFCa7L2EQiFX&#10;dnZ26vncg3j06NEchBD069evk0DU6/UJ+c+YMaPC4/EknD00m82FKSkpp+L1Dxo0KJ/n+fKZM2fG&#10;rTK6bNky8siRIwj18MZlZWXdHY1GN7lcrjOyjM3NzRNNJtO/e5urKIqRaDQKWq1WX19f/zbHcXsq&#10;KipG6fX6a2tra+NWYAUA0Ol0KrVaDQRBwOHDh/u0xFSn0w33eDxr+uKLwWAwvxawQMRgMJifiRkz&#10;ZmQghECn08G0adOSziB2Zf369Y7c3NyXKysrV51NHISQrFQqX7Xb7Ys2btwoOxwOQpblpFJwoVBo&#10;i1KpvBwA4KWXXmKLi4v1AAA33HBD9aJFi3oVejqdbj/Hce0ZxFmzZrV+9dVXGcnei9lsdre2tp7X&#10;JaZbtmzJoSjKv3HjxvaiMbm5uVq73c4n4t/S0lJhs9kSFoi7d+8uq66urorXX1tbO9toNO46vZy4&#10;W2bMmDFm3759O+P1X3fddSmBQOCmoUOH/q27fqfTmRIKhfy9zZWiqPE6nQ5omt7X1NQ0NT8/f/rR&#10;o0cTqtbKcZwa4MczLn/zm98klUF85ZVXlAqFYvnJkyf3WiyWYcn4YjAYzK8NLBAxGAwmAf7+97/n&#10;33XXXereR/aIDSEEsVgMXnvttbPKILaxatWqNUajcQzLspPOJo5Wq32dYZgpTqez/7vvvnvg6NGj&#10;w5PxP3To0NZYLHbh8OHD0zu2GwwGlMgy0+PHj1dSFFXRUZgmU9SlDY1G45Ik6az2ZZ4tCKEciqI6&#10;ibFt27bld7dvrztEURzJ83zCR1wMHToUrFZr3MwfSZKztVptj8tL8/Pz0x966KHWeP0rV668uX//&#10;/ieOHDnyfde+b7/9duTHH3+8t7d5EgShIwhiQX19/ctGo3F0UVHRN735dPFXAfwoEO++++6EBWJK&#10;SsqQ+fPn7+Y4bpVSqVSkpKQkc1kMBoP51YEFIgaDwSTAJZdccu3SpUs9kiS963K5rrVarcZkY2g0&#10;mozTFRzhnXfeOVcC0ZWXl/e/HMc9QZxd2syVkpLySUpKyi333ntvU2FhYb/eXf6PSZMm1Wk0muM7&#10;duy4DAAgEonUu93uQgAAj8cDsVisx7kxDLOfIIiM9PT07LY2tTp5PS6KopsgiPOaQTQYDLkEQXTa&#10;RycIQr/p06c39+ar0+kyFQpFttlsTiiDWFtbq965c2fcqqNWqzXXbrePMRqNcZeX/vDDD0afzxf3&#10;+I25c+dSqampi5VK5fMdq5a2cdFFF/VbvXp1r/fmcrnuVSgU/rfeemuJyWRKeg2wTqdTIYRAkiSw&#10;WCy9LjFdsWKFQqFQPOpyuSoBYITP54O0tDSorEw4OYvBYDC/SrBAxGAwmARACFX169fPiBCaF4lE&#10;NjidTm8wGNxit9tvfvTRR9N7jwCg0WhsSqUSKIoSnnnmmR6LeSTD66+//oxOpyuPRCJTziaOLMtr&#10;eZ6/Zfv27QqPxxO22+3dHmYeD1EUt5pMpstP/3zMYrGUAgD4/f6TNputsCffQYMGeZVKZZPT6Wzf&#10;h1hfX5+0yotEIi6Kos5rBlGn0+UghDplEIuLi5Xvv/9+r1mv3bt3V5jNZjvHcXGrjXYkEAhctHnz&#10;5rjHW5w8eXKWyWSqpGm6Id4YpVI54cYbb4x79uGDDz54pdFoNN55553vdu3zer2D16xZ0+PeQQCA&#10;1atXp5tMpocpinpk5cqVUm/ju0OlUrUtMZX/8Ic/xD1KA+DHgjqLFy/eGQwGVweDQSVBEGCxWMDv&#10;90NBQa9Hc2IwGMyvGiwQMRgMJgFGjBhRRdM0+Hw+GD58+Bd2u92nVqsvt1qt/1i6dKlLqVR+p1Kp&#10;7olEInELshAEkUFRFCCEvARBnLMqKrNmzWq1Wq0vKBSKs8oiKhSKrymK4jMyMmYsXbr0O4vFMjEZ&#10;f6vVutXhcFxSUVGhVCqVqO0X8WHDhh2naXpQb/48z1dardb2fYihUMgzd+7chMR3hxjnPYOoUChy&#10;JEnqJBATXdaYlpY2Uq1WJ7y8tLS01Lhq1aq4Z4JotdrZKSkpPS4vLS0tVRw8eDBuRm7cuHFLAGDt&#10;X/7yl0jXPoVCUbJ8+fJjvc3z/vvvXxYMBg8RBPFJb2PjodFoVAAAFEXFFdoEQVB+v39pZmbmgZSU&#10;lJEMw4DNZgONRnMgFovtNhgM4Pf3ulUSg8FgftVggYjBYDAJ4Pf7G5VKJW8wGCAajR7ct29f0ZAh&#10;Q+5taWlxKRQK0uFwTLDb7X+VJKkhEolUqlSqZS6Xq8zn87UrFUEQbAihpM5ATJQJEyb82eVyDY1E&#10;ItP7GkOhUMQA4BWbzbbo/fffj0ajUVUy/m+88cYPLMsSX3/99VgAgPXr14slJSWqnipjdqS1tXW/&#10;LMvtGcT169cfW7FiRVnHMUeOHPlNTzH0er1LkqTzKhAFQehuiWlCvhaLpSIUCiW8BjIYDMbtW7du&#10;Xabdbh9fXl7+Qbwxc+fOHUAQRNwKqKdOnRri8/nGNzY2vty1b8qUKTkqlcqRwDSLeJ6/Y9GiRUsT&#10;fRbioEIIxRWIzz///GC73b5Dq9WuUSqVKoIgQKVSHdixY8fVSqWyguf5QzzPQ0ZG0rWPMBgM5lcF&#10;FogYDAaTABRFySRJVsuyDC6Xa/C1114bqaur+9umTZsK1Wr1fbFYzJWWlgayLEMgECj3+Xx/MJvN&#10;RwOBQG00Gl3j8/nGqNXqTAAAhNBZVzDtytdff+2zWq1/JQjirLKIO3fuXGe1Wqd+/vnneQqF4sRH&#10;H300MFHfefPmRcvKyr4IhUKXAwDcfffdu99+++0xAAAffPABWrFiRY/fOXl5eZUOh6NdID7zzDNM&#10;v379Op2FOHny5B5F6//8z/+4JUlKen/ouSQYDOYUFBR0yiAKgpCQMAqFQhUFBQUJCcT6+vr+RUVF&#10;TfH6Z8yYcc2AAQMO79q1qy7emNdff/0Cg8FwJF5/aWnpErVa/UFxcfEZZxOuX7/+Qr1ev6e3efI8&#10;vzoSiWz+5JNP4i6FTQSe59UAAAqFolO2c9asWZQsy/fPnDnzQHZ29oWhUAhEUTxQX19/tdForBg7&#10;duxmhBDSaDQQi8USFusYDAbzawULRAwGg0kQhFBVLBYDg8FQ0tb24IMPRpRK5V/feuutQoZh7pdl&#10;2Z2VlQWCIABCCHJzc4ubm5uXWq3WnRzHXUqSJKSmprYLRJqmCYIglOdifjqd7jm/3z944sSJMwAA&#10;/vnPf1pomu5x719Xpk+f3spx3KbLLrvsZqPRWDVp0qSS3r3+j48//nhr//79LwcAOHToUHDixIlm&#10;AIDdu3cfXbVq1QU9+c6bN29/NBrNWrBgQWZbmyzLncY0NjYi6OG768iRI26LxZLMlOOi0WhApUoq&#10;iQrXXnstZTabs7Zv395JIAYCgV59H3300SxJkrK1Wm1CArGgoGCIJEmH4/VbrdY5Xq83bvbwvffe&#10;o/Lz8+Pu5bPb7aler/cGl8v1fNe+7du3W3Q6XbC3jODIkSNHhcPhWUql8tGexnWlpKTkjKXaRqNR&#10;JUkSyLLcnkG88847B6xZs+Y7mqaftdlsGr/ffyAcDl+j0+kqBgwYsFmlUrXPT6lUAkniX3swGAym&#10;N/D/lBgMBpMgJpPpmFqtBofDUbh48eJOJTYfeOCBiMlk+sujjz5a6PV6H6AoqpVlWZBlGYqKioBh&#10;GBAEAUiShHA43P4LrsVioWpqaq45R1MMqFSq5zZv3vwEQRDEb3/722C/fv2SPvPNaDSutdvtt27c&#10;uJHyeDwSACQsYAVB+Ky2tnZwRkZGIQDAzp0/Hq335JNPNguCkNuT7yeffOLWarX2O++8sz2LqNN1&#10;rpODEGoBgJx4Merq6hhRFPmuwrIvMAwDkpRcPZVVq1Zl8DyveOCBB9ozbhMnTrSoVCq6N98lS5ZU&#10;qFSqlvr6+oQK1Gi1WiKeQJs/f35aa2vrpAsvvDCuQBw5cuTYaDS6I16/Uqm8TavVHsvLyzvjfES1&#10;Wj1JrVZ/29P8CIIgvvjiiz8pFIpX0tPTT/Q0tiPNzc05r7322hl7T1taWvR6vR4kSZIRQuTx48fv&#10;Xr58+eHi4uKxOp3uIMdx16SmplYUFBRsoijqnO3xxWAwmF8bWCBiMBhMgtjt9iqNRgMajYbavHlz&#10;UXdj1q5dG05PT3/ur3/9a0FRUdGDNE23CoIADMOAXq8HiqLA6/WOQwiRAAAIIem6666rKSws7DG7&#10;liizZs36G0EQhSRJXgUAsG/fvtoZM2YklQUkCOLblJSU8IQJEy5NSUn59549eyYk6nv11Ve7s7Oz&#10;91ZXV18OAOBwOBy33357DgDA6NGje136ajab92dnZ3csVIMkSWr3O3ny5KlgMDggnj9CCMViMf+5&#10;EIixWAyUyuSSuyUlJTmyLPNbt25tTxm+8847BQsXLqzvzTc1NbXCYrEklD08duyYqqfCMk8//fTV&#10;eXl5tXV1dVXxxlx55ZVWhmF8AABr165Vjhw5sl2Nb9++XaHVau8yGo1/I0myk9h6/fXXNcOGDYsq&#10;lcoeK4lqtdrLBEEYeerUqScSuScAAIQQ5fP5Ro8dO/aMQj0mk2mG3++HtLQ0dSgU+qaoqOh5pVJZ&#10;29DQMFOhUJSnpKRsOss9jhgMBoMBLBAxGAwmYQ4fPlwF8OP5fIcPH+5RdK1atSrMMMyzJEkWCoLw&#10;UHp6uker1QLHcWAwGKySJP2ubWxlZeWRN998s+Tiiy9WnO0cv/vuu2BWVtazPM+vEkWRLC4urjp1&#10;6lRSAhEhhMLh8CsZGRm3paenMwsWLEhqT5/JZNqqVqsvPz2fAw8//PAIAIDKykoJAHq8R0EQKvv1&#10;69eeQczOzm5iGKb9TMZhw4Zx2dnZPR6/EYvFfOeiSI1KpQKKopLyMRgMOWq12q5UKtuFiiAI2UOH&#10;DnX25ms0GkcqlcqEKpiyLHvh0qVL4+7pMxgMc2KxWNzsYUNDg2XXrl3tWc2HHnpo8hVXXNH+O8HI&#10;kSOvicViqqeeempjV9+pU6dOHTJkyNc9zW/u3LmU3+//U1pa2p+GDx/e2vsd/QjDMNPffPPNbV3b&#10;A4HAeLfbPVKv14PD4ciwWCxmrVY7U6lUlufn53+sUCiwMMRgMJhzBBaIGAwGkyCrV6+uZ1lWoCgK&#10;BEEYnIhPZmYmZzKZ/qxWqwt0Ot3SaDTqNZvNr7Isu2br1q3t+wMDgcDWw4cPX34u5vnyyy8/zzBM&#10;XiAQmAkA8OKLLx5tbm5OKkNZX1//hsfjmZabm5tTXV3tyM3NjbussysURW2JRCKTN27caFi9enXs&#10;ggt+vPT8+fP3V1ZWVvTk29TUtJ8kyfYM4pQpU457vd5OR2T0tuwTIeRTKM5aawNCCKLRXo8u7IQo&#10;imdUMC0uLoannnqqx2wbAABN0xWSJCWUQbzqqqssmzZt6raE6eWXX54CAFOj0Wjc4y1EURy3b9++&#10;79te6/V63cqVK9m211qt9h5RFF++5557OlV02bhxI1VcXKw4depUp/aHHnoo+9Zbb23/Q8Tbb7+9&#10;IBwOp7777rvPJXI/AADLli0rKC8vdz333HOdjtOYPn26PhaLrUtNTd1tNpsPlZeXzwKAimg0+rHJ&#10;ZMLCEIPBYM41CCFs2LBh+1XYxo0bqW3btj1is9lKAIDoSwyapg9xHIcCgcC/+uK/bds2PcMwGSzL&#10;vh0Oh7fLsky29dXX11/0zjvv5J+Le2VZ9pFAIHA0EomQCCHwer0z+xDnLUmSlgEAUVhYeHWifqIo&#10;EgzDOHievxohBHV1dZeNHTtWcfr9u6In3+rq6my/348cDkd6W5vZbO7k01sMv9//PsdxiGEYRNM0&#10;YhgGcRw3p7d5MwzzGcMwuxFCwPP8stO+3yXzngHAH/1+/9td2i9PwDfbbreja665JiOR6yiVyivj&#10;9TU3N98EACei0WjcZ3zo0KHXtP1cWlpa5Pf7h3boL6dpOqrVarO6+qWkpPwmJSXF1LV979697e+v&#10;3W7XCYLQ4vF4FiXxvhEDBgzo9hlNT09/3m637//666+LVqxYQSYas6vxPL+WpmkUDoe39TUGNmzY&#10;sP0aDGcQMRjMr4a5c+fKo0ePvqu6uroKIVTr8/nWTJgw4aJoNJrw/4XRaLSKIAhQKBRJLdts45JL&#10;LuEMBkPrww8/vISiqJKGhoY72vry8/N3ZmVljQmFQme9PnLr1q0viqJoczqdcwEALr744qpt27aV&#10;9ebXhbX19fW3rlixgqitrUU8zyf0PikUCkSS5FadTncFAMDs2bP3bdq0aSQAgFqt7jHjM3jwYAfP&#10;867c3Nz2LGLXbGBvyz5jsZjvXOxB7CkLybJst59RJBLJjcVinTKILS1nnBBxBhRFVZAk2fLRRx/1&#10;uhxTq9XmHjx4MG5Qo9E4RxTF9zsuc+3IK6+8MjgvL6+m7fWhQ4eGpKSktFdDdTgcd2u12o3hcLjT&#10;slhJkghZlk1+vz/Usf37778fmJmZ2V6ERq/X3xONRpkXXnjh9d7upY1du3ZNGzdu3Fdd210u16Sj&#10;R48uKi4u/u2UKVNOrly5stdMLAaDwWDODiwQMRjMr4r09PTjkiQBTdPFarV66Ycffvgfr9frAIC1&#10;ADBj4sSJmp78U1JSqgiCgEgkMvhszht88cUXfQih31kslj9NmzatoK19+/btXwWDwWl9jdvGtdde&#10;y1osljV5eXkrCYKgamtrax944IFBvXv+HwRB/FBQUBB+5JFHpu3cuXMnQuiiRH1lWd4aCARmSJJE&#10;HDx40JOXl5cGABCJRCKVlZU97iFMTU3dHwwG25eier3eTv2ZmZkxgiDifn/p9fpzIhABzjxmo40T&#10;J05c2l17IBDISU9P73TERdf5d4fb7a4oLCxMaP9hU1PT8EGDBh3qru+zzz4zSZI03ePxxF1eumbN&#10;mkFbtmypAfix2A0AtK+jtdlsGSRJXjdw4MAzjrb4/PPPL9q1a9cZFU2HDx8+NDc39xAAQGVlZRpB&#10;EI9oNJpHVq1alVAJ2DFjxuSUlJSE1q1bx3TpMqSlpb2uVquf5Dgu7nEeGAwGgzm3YIGIwWB+VdTX&#10;19eq1WrQ6/UNFEVN0mq1f7VYLJFwOLyIYZit77//vsfr9W5MTU29bt26dWccqDdgwIAqjuNAq9Xq&#10;EUIJ78vrDrVa/ZEgCJu3bdv2j8cff5wEAFi1apU3OzsbDRw4MO1sYgMAbN++/eVIJGIVBGEeAMCH&#10;H35YNXny5ISziAgh5Pf710aj0UXjx4/3NDU1JTwnk8n0lSAIaVqtdjgAgNfrJQAAiouL9wwaNGh0&#10;T75er7dSo9G0C8S6ujpp79697eVEhw4dat++fXt2PH9Jks7JHkSAH4+66I6RI0d2+8eBjIyMnPr6&#10;+naBKEkSiRDqdZ9ccXFxxcmTJxPaf5iSkkJQFNVtJu2qq666XBRFV1pa2v7u+gmCUBw+fLhd9ZaX&#10;l09WKBTftr0+fvz4IoPBsL++vn5PV9+FCxfaSkpKOmUVN2/ePPTgwYPt4q2srGyZWq0+rFQqNydy&#10;L7FYjHjttdfGmEymMwruSJK0hmEY/9KlS9ckEqs3RFEEURSTOtuyoqJCOWTIkEEWi+VqAHjY7/ev&#10;43l+pyRJa8/FnDAYDOa/kvO9xhUbNmzYfk5jGOYejuOQw+GQBg8erELox/1Pzc3Nw8Lh8AqE0AG/&#10;34+CwSDy+Xwiy7JftLS03DlhwoRchBDwPF/i8XgQy7JIFMVpbXGvvPLK0r7M5+GHH0612+1uSZLu&#10;bGsTRZGw2+3zz8X9er3ee71e7/HHH39ccfr1rGT8v//++5RIJBJ68cUXM/V6/cQtW7akJOpLEMTn&#10;ra2tjyOEwOVyjRk7dmw6Qgj8fn+PewhFUbyGpun6ttdHjhwpmjp1aknb69/97ncGhmEm9RBjYdve&#10;w7PZg8iyLHI6nd3uQSRJckbXNgAgfD4fS1HUhW1tGo0m2263l/d2bY/H40QIXdbbuOHDhyv3798f&#10;dxzDMB9oNJo/x+sPBAKTTSaTpcP82vciLlq0SOn3++0Wi+WMZ08QhCFffPFFcdf2tLS02W0/NzY2&#10;FgYCAUGtVl+U6DMSCASm0DSd2rW9pqZmSktLCz9o0KALknleT392xXa7Xde1XaFQrBUEATkcjjP2&#10;IC5ZssTSv3//Cw0GwwKSJJ/y+/0fybJc7XQ6xdbWVhQOh9ueI+Tz+VBra+utyc4LGzZs2H4pdt4n&#10;gA0bNmw/pwWDwUt5nkd+vx9t27ZtcHdjHn300f40TS+RZfkbr9cr+f3+tl8M9zIMs5LjOBQKhRBN&#10;00vafLZs2XLhvHnzuo3Xm5lMppkMw7AIoYK2tunTp+eHw+GEf9GOZxdeeKE2Eok4aJq+CSEElZWV&#10;Jffff39SYjYUCr2hVCp/L0kS1djYeFWifq2trUsUCsUuhBB8/fXXii+++GIGQgi0Wm2PAlGtVuf5&#10;/X509dVXpyKE4PHHHydZlu0kyFJTU+MWfhFF8apgMHjWApFhGOT1euMJxDNEmsViMdM0jbKzs3Pb&#10;2hoaGsbOmDGjR1E9cODAbLfbjRBCvRaoaWhoGPvBBx+cIahOm55hmDBFUXGfG71e315sqLW1tbig&#10;oKBdgAmCMJ/neQcAKLt5Bs74wwLHcaNmzpzZv8P7/q4sy+8n+nycFoZTunlujC6XqyEtLe33yTyn&#10;CCGw2Wx6hNDs7vp4nl/b1NSESJI85PV67+F5/mW/37+dYRgny7IoEAig5uZm5HA4EE3TqKWlBSGE&#10;UDQaRU1NTSLP8y00TaNAIIBeeuml/GTnhg0bNmy/FDvvE8CGDRu2n9NMJlMhx3GIZVlkNpsTETup&#10;4XD4JpZlP2RZlgsEAigajSKHw4FEUewkHr7//vsr77nnHmtf5sXz/DstLS3fAEB7lcbGxsarY7HY&#10;GZmQZE2SpMU0Tde9/PLLSoQQKJXKbn+BjmcnTpy42Ol0nkQIkR6P55pE/Y4fP17k9Xpjy5cvzzh9&#10;3SsRQlBTUzPWaDT29D4RgUDAI4rib9raDh482ElUtra29lQZdOy5yCCe9u9OIKpFUZzazf2Wchwn&#10;jx8/XtHhc+21gqnf779SluWmBN/XuNVL9+7dO0eW5ZaOz1DXZ/mjjz4a3/Zar9d3+iwBYCfLssu6&#10;+v3lL3/JLywsYC3PRAAAIABJREFU7JQFjUQiBMdx7c/R8OHDR/r9/mhLS8vARJ+PhoaGOYIgdFdp&#10;9WWapvcCgCLRWKfnT9hsthsBgOqu3+FwrI1Go4jnecRxHGptbUU8zyOe51Frayvy+/2oDYZhUDgc&#10;jkYikS27d+/+7fz581NIkvxXNBpFfr//RDLzwoYNG7ZfmuE9iBgM5lfFlClTGlmWFQiCgGAwmEjR&#10;Fp9Wq31Tr9fP8vl8afn5+VfzPL/OZDLRJEmOq6qqmtA2cPz48VuefPLJGXPnzk3udHUA8Pl8S/Ly&#10;8soikcjtbW3Hjx/fWl1dfUWysbpCUdRrOp1OPW/evBsBAFauXFldUVGR0DmOAABpaWk7NRoNt3fv&#10;3inXX3/9wa+++mpEIn7FxcUnCYKoveWWWy4DAFCr1TGCIMhBgwbt9fv9o3pwRWq1ulKW5fZ9iDab&#10;rdMAQRDOcGojGo1Gkj3gvttJIAQkeebXJMdxKQqF4owzCPV6fa5Op3P9+9//bi/O0q9fv16vo1Qq&#10;RxoMhoT2H/Z03yNHjpwdjUY/QAh1uz/R6/WOveqqq3YAAAwYMEB99OjR9uI0TqdzVGNjY/lFF130&#10;Sle/3//+9yNOnjzZaU9jWlraWJ1OtwMAgCAIYt++fX9iGObVnJyc44ncx/Hjx0evWbNmr0ql6rQ/&#10;85JLLvkNTdMLOY5bgBBKqMhNG6IozmBZ9jOEULeVhWw22zCO48DpdIIoiqDX60GWZeB5HlQqFeh0&#10;OvB4PNHm5uZPgsHgTbW1tRkajeaK0aNH//Pdd98Nnjx5coooigAAXyYzLwwGg/nFcb4VKjZs2LD9&#10;3ObxeI6eXiL6al9jbNy4kaqpqfkrQRCt4XC4X1s7AOjT0tJ6zVZ1ZwMGDJjlcrnYIUOGtC81tVgs&#10;Q+bMmTPkbO85Go3ewTBM/ezZs1UIISBJMqm9iGlpaXfRNL0RIQShUCjhLKJKpfpzNBrdiBCCqVOn&#10;Zm/cuLECIQR5eXk9LjPlOO6PLMtuaHvddbzFYombmbPb7eXn4hxEhmFQMBg8I4NotVoHNzY2FnZt&#10;Z1l2oSAIexKdZ4frbgmHw48l8H5mBYPBkXH6tIIgMDt27JgQzz8zM7N9eemJEycubWxs1La9NplM&#10;b/n9/nVdfebNm5cWDofHd2wLBoPEDz/80J491Gq1l/l8PtblctkSeSYaGhq0u3fvPuPz37Jli6mh&#10;oaGR5/mlyTybp22Y2WweFq8/KyvrylAoJHu9XhSJRJAoisjj+X/snXl8VNXd8M/sZA/ZIAlr2HkA&#10;ISAKaNgUlEVFAlhA1Aq2WrTWajUUkrbW1rYqr/VxoVpbkapQDQgoIIIoKAIBZAnZmExmX+6du69z&#10;Z+b3/mFm3snMJJmwSJ/3ufP5fD/knnPPub977hk+9ze/DQOapoEgCFGv128HgOVDhgxJqPEIAKix&#10;sXEkz/MRi2OPvjsqKioq/9O45gKoqKio/ND4/f6PSJKEYDDYoyLo8UiSpOF5/gOXy3XyyJEj0Zdt&#10;r9c7lGGYmy9lThzH3/f7/QfC4XDUTTArK2sp6qG7XTxLliwxUhRlbW1tjRQvHwcAKbsDPv300zmS&#10;JJF/+ctfiiZMmDB3586dKbm+FhUVzWRZll6zZk0krm0BACCz2dylgkiS5GKCIC7GHM+urq6OXpPj&#10;uPk8zyctBN/W1lbOsuwVSVKTLAaxsLBwymuvvZYQVxgMBtdTFLU9to3juC4VRIIgNE6n033+/Pnb&#10;upPv2LFjC6qqqjpzH70TwzBPZWVlUvfKF198cWx5efmQyLGiKFElPz8/v9jv9wfi3UgBAFkslkUI&#10;oQ7rrCjKrBtuuCHiIqyz2+1nJUmqTnUvPf/883fzPJ8gZ0FBwd8EQfgWdeIi2hkvvPBCQVpaWqfr&#10;PHv27LF2u50lSfJLAACXywUYhgkcx30EAPeMGjUqs7triKL4CACAw+EITZs2LeVETSoqKir/E7nm&#10;AqioqKj80BiNxj8QBAF+v99zuXOtWbMmnSTJ73AcfzcQCERfpEVRnPnhhx8mWJm6o7q6ukCWZa/F&#10;Ynk40oYQSud5/s7LldXpdK7W6/U2hJAJAJDFYumRJcRgMPydpumnXn75ZROkkHGzXXaDoij03r17&#10;ZwIAys/PXwAAaOzYsRPKysr6dzZu7NixgwmCgHHjxuUCANqzZ08xAEyM9Pt8vgk7duwoSTa2ra2t&#10;/EplMfV4PAkKolarvS2ZEkMQxBuSJL0S22Y2m7tUEOfNm1dqs9lg7ty5hd3JV1RU1Gn8oaIom0Oh&#10;0Oud9Q8cODC6f1pbW0dkZGSMjpHxN8Fg8HCScRkURc2NbQuHwzqXyxXdNxzH3a8oigch1K2SBQAI&#10;x/HRsYlxYtrnUBQlOp3OHiV6QghpPR7PSlEUk/5YUFNTU0RRVJvRaNzodrtf4jhuW25u7tLNmzdn&#10;9OQ6Ho/nQwzDQBTFb3syTkVFReV/ItdcABUVFZUfGovFcn8kXf2JEydyLne+yZMnD7Lb7Xi/fv2e&#10;iG13Op3LEUJRq1e8JaYzSkpK7na5XJwoioMibTqdbsrRo0cHXY6cCCGDy+VqHTRo0CPt6zB+9OjR&#10;Q1IdT1HUZJ1O14IQ0jidzpQVVkEQtomi+AIAIJ/Pd/NLL72UixDSKorSlRVRQ1EUwbLsTABA4XBY&#10;E1seY8qUKVn5+flJ3SllWS7nOO6yFUSGYYBl2QQFUZKkhBIX7c9oF8Mwz0SOt27dajx37tycrq6Z&#10;k5NzB47j1u5kCwaD+qampqTXHTlypBHDMEqr1SYkzgEAtGnTJoPL5YqOzcvLi1oPEUImRVE8ZrM5&#10;YX14nr+jvLy8Q0bT3Nzcud9++202AKBt27alKYpi//bbb3+S4v7TJUuQtH///hyv12vPzMx8sqd7&#10;OiMjYzFCKKmyhxAyBYPBwwzD7Jk+fbo+1e9fPBs2bNASBOFXFAUQQr+/lDlUVFRU/idxzQVQUVFR&#10;+aHJzMyc0h6DCC6X6/orMWd2dvZMu90uURQVzbwZDof1siw/EHkxFQThZq/X2zeV+SRJel+SpA6u&#10;pqWlpfdc6ktuzL0/0Nzc7Kyuru4FAOjChQspWxGDwaDG6XSeLikpmWmz2caMGjVqaCrjCIJYxfN8&#10;AwCgxYsXG1taWuYCANJqtZ1axAAA8Ty/n6bpX0aOaZruoFDa7fak1jm9Xn9FLIg9VRB5nj9lMpnu&#10;jRxfvHhxGACM6Oaavw0Gg7XdyXb27Nkpa9euTWpllCTpdo/Hg0+bNi2pGzJFUbdE3CjXr1/fa+fO&#10;nVHrb58+fe4lCMIOAB3GHj9+3KAoSofngxDSS5IUVS5NJtMzLS0tjYqipOT+nJOTs2DTpk0Jrsmh&#10;UOgtn8/3DQD0yLU0EAhMue+++xJqM7bLqtFqtW97PJ4L27Ztu9wfgcY7nU7gOA5sNtv0y5xLRUVF&#10;5T+eay6AioqKyg9NZWVlntfrBZ7nwWazrbhS82o0msdsNhvx05/+NOpaWlBQ0DcvLy9qbZNl+Ueo&#10;8zIEUaqrqws0Go3vyJEjP420MQxTAABdWqS64+abb9ZjGHZRkqTHAADxPD9xzpw5g3pwjz/VarXv&#10;A3S0RHXFqVOnCjmOC9fV1Q0B+H+ukg6HY2FXCq/L5fqTTqd7L3JsMBg6KIg0TXeqIBIEcdUUxM7i&#10;CimK8mm12pmRY7PZfMvBgwd7dXVNhNAnBEF0m6AmXlmLm+PvJpPprc76b7zxxrti5rktHA6ntY/T&#10;BIPBE263+5n4MX6/f+4tt9ySEdc2b8eOHekAgPbv359PEATVq1evlPbA1q1bB1gslhvj29PS0m5n&#10;WVZYvnx5l4p0PPfdd1//9PT0mZ31m0ymJy9evOivrq5O6UeMrtBoNE+07yG+srLSeLnzqaioqPyn&#10;c80FUFFRUbkW8DyPtbuZ/vZKzSlJksbn8/2T47izBQUF0ZgsDMOu37lzZzkAoIaGhqxU4wklSVoc&#10;CARYo9E4KNJmtVpvra6uLrgcOXNycu4lSdL9xhtvpAMA8nq9KddFfPLJJ7Pa2tpwp9NZYDabF6xb&#10;ty4l65EkSd9evHjxMQBA33333UJRFDVjxowpq6+v/6/Oxvh8vqXBYLApchzvkpqZmZnUkifLcrnf&#10;7/9BLYhlZWUmv98PNE0Pj5G3y/hDhJAmEAh4UklQQ9N0UgVxzZo1Bpqm/RzHJZ3jtddeKyouLp4a&#10;OeZ5/q4Ymae2tLSIx44dy48dI4qiRpKkRbFtQ4cONfE8H60byjDMRpIkvw6FQt1atBFCmtbW1qXx&#10;7a2trbler9eh0+l+0ZP9O2fOHNPx48eXddaflpa2wOFwSNnZ2Z0qkD0hGAx+QlEUyLL86ZWYT0VF&#10;ReU/HbUOovpRP+rnf+VHr9c3h0IhZDAYUqmFmNLHZDLBrl27fsqyrOR0Ov8RDAY1CCFUUFBwYsKE&#10;CYNaWloKR44cyX722Wet99133/gU5vsIx/FP7Hb730VR1CCE0MCBAz//97//fevlyElR1Ps6nY55&#10;4oknfooQQkVFRXaEUP9Uxv7lL39h8/PzPxo2bNiqzZs3f/Xuu+9OT2UcjuO7hwwZMh8hhJqbm89n&#10;ZWX917lz51onTpxY1tmYCRMmnKJpevivfvWrLIQQMpvN5JIlS/Ii/Xq9XtPJtZLWL7yaH47jShBC&#10;6JFHHnFG2kwmU5djeJ4v4Tiuz+zZs7usgThr1qw+Fy5c8CXrq6mpma7RaHRtbW0Hk/VPmDDhxvvv&#10;v/9bhBBqa2sbNWTIkMZIX1tb22NFRUVbJk+e7I8dw7LszYMGDToc29ba2jr3T3/602cIIXTmzJnB&#10;Wq32kXHjxj2l1Wo71DFM9sEwbOauXbu+iG8fM2bMRkmS2mRZ/mt3c8R+du3adfeJEydqk/X169dv&#10;jNvtfq+oqOgxmqYTrtnTz6RJkwwEQVTodDrEsqxa/1D9qB/187/jc601VBUVFZWecvbs2cfy8/N/&#10;7nK5bps1a1bZokWLehS7BAAoIyPjbZIkQRCEU1davt69e5f6fD6PyWSKug6Gw2HNuXPnHvzggw90&#10;AIAIgliwa9eubtPlf/nll4VWq9UHAFFX02XLlg1auXLllMuRURCEH4mi6PvlL3+ZAQCIJMmUYxFJ&#10;kiznOK4RIaQpLCxMycVQr9dPoChKPn/+fCbA/3MXHTt2bKeuk7/+9a+1JEnSDMNEktHkxpYPsdvt&#10;8wVBSLBgkSRZTlHUD2pB1Ol0N/l8PjK2LT5mMh6e5+8kCKLbBDW7du2aFwwGk+5xkiTf0Gq17yTr&#10;QwhpYrOXAkD0WVVWVpZ6vV4lWY3N06dPd7Aezps3L12r1c6PueZ7Pp+v27hJAEDbt2/PNRqNc+Pb&#10;DQbDfJfLJfh8vqQxhF3svdn79+8v7eR+CwOBgEWr1b7ckzm7ora2doogCMBxHOj1+oTsq93h8Xg0&#10;I0aMKPb5fDeLovgASZLPGQyGlMvLqKioqFwLrrkAKioqKj2lra1tQ7tyBzRNA4ZhcjAYPK/X6z/i&#10;ef6PDQ0N91+4cGHK/v378zubo7Gx8WmapoGmaS6ZknG5TJs2bZrD4ZCeeOKJ6Iv1woULs0wm03KA&#10;71/eGxsbV6IUks6YzeZKjuM6uJrW19ffuXr16pRqEXaCjqbp+sbGxl8BACopKbkRw7CkZSOS4XA4&#10;TuTn51fgOH4jABR3dz7Lshqv1+vEMCyipCwAAHTmzJnb9+3b16mbKsMwX2RnZz8eOeY4Lqp0nTx5&#10;cuKqVasSkv7k5+dfVQUxWQxiMBhchuP4+di27hREhNDvKIrqVtHCMCypEi3Lss7lcnmtVmvS/h07&#10;dkx49913BwIA+vrrr9O8Xm/UDTUUCj3n9/sPJrm3cpIkB8W2nThx4k6EkAEAUENDw0SSJANjxoxJ&#10;KWZw2LBhSxVF6bDHX3vttd40TTs1Gs3Pe7Jnjxw5MmLFihU3dLKWRo1G85Xb7d6HLrNmaCySJP1a&#10;kiRwOp1uWZaTfld//etfa3EcL21ubp4uiuKDRqPx+UAg8KGiKN/xPM95PB7AMAwEQYCWlhZx/Pjx&#10;l/O9VVFRUbnqXHMBVFRUVHpK//79R0eykJIkCe01DYEkSWh/qQeO4yJ/4zzPf+3z+d42GAxPX7x4&#10;cRHDMKOLi4uXcRwHiqLA73//+6QWicslEAg85HK56NiX6ePHj4/IycmpAAA0b9683p3FlsWjKMpW&#10;HMc/jyiUCCH9oUOHEuK6ekJGRsYSSZLwvLy8LISQZtCgQSnHIgLAahzHt7Asq9m7d29KVkSDwfA3&#10;k8n0JgCglpaWmRUVFZkZGRmFdrs9IXlJzH2/wHHcu5Fjt9sdVboqKytzGhsbb4ofU15e/oMriGaz&#10;+ZeBQGBvnOxdxiDiOP5JTk7Ouq7OQQjpMjMzk85z4cKF6cFgkJ0+fXrSRDix1kO73X77vffe2wsA&#10;UEVFRS+KojCIsShGIEmyg/XwyJEjWQAwt10WjSzLBziOey2V5923b99yr9ebkCSGYZh3RFH8CqWQ&#10;rClCbW1tls1mW5SsDyGkYVn276FQqPGLL77I7cEejozvVKEMBAIH/X4/aLXaf+3du7d/SUnJTAB4&#10;yOfz/RkAammaPuv3+wVBEIDn+ej/R+0/PgHHcUAQBAiCAIIgAEJoV0/lU1FRUfmhueYCqKioqFwK&#10;LMvWK4oCPp/vwPDhw8dardYlGo1mA0mS7zEMc4ogCF4URYi4hzEMAxRFAUVRQNM0MAwDBEGAoijg&#10;dDofvVpyhkKh1wmCaNy/f39sqv1b2traBgMASktLm5Cenp7g5hfPddddVyhJko/n+WjNOVmWxwwf&#10;PrzbsZ1RU1OjpSjqrNVqrQIA5HQ6p02aNCmlMhwFBQWZgiB4X3zxxTyDwXBXKpbQ1tbWO0OhkAsA&#10;NDabLQ3DsNkAgAwGQ6dKckNDw3K9Xl8fOY5XumJdHyNwHFfO8zxQFAWSJIEgCMAwTLcKIs/zewiC&#10;ONZ+vJ4kSVAUJUFBHDduXMI109PTZ9M0vSpynJubm2MymW7u4noaWZY9n332WYL7ZSy9e/eebLFY&#10;kj4TvV7/Sltb23vJ+latWtUrNvlNY2NjVBksKCh4wO/3WxBCHdxW8/Pzh1+4cKGDG+WcOXPujpxn&#10;NBpvY1mWq6mp6XaPbNiwwYjjeIJCJ0nSQr1ez3/66acp199ECGnS0tLu/dWvfpVUodRoNE94vV7i&#10;nnvu6ZG7KgCgffv2FREEcUeyvoqKikyXyxUKh8Pg9XohEAgATdMQCoXAbrdD5EeqyL84jos0TZ8n&#10;CGK7oih/1mg0D2m12pn9+vWbhOM4BINBCAaDKdWMVFFRUbmWXHMBVFRUVC4FvV7/W6/XCy6XS77+&#10;+uuz4/sDgYC2rq5uwJEjR+bgOP5YKBR6LRAIHCQIwo3jOEiSBDzPA8/zIAiCtGXLlmlXQ87q6mqj&#10;x+M5HAqFdsVaTDIzM1cihNIAADmdzruS3UM8PM9XejwedtGiRQMjbbIsL7kcl7qMjIxFBEEQQ4YM&#10;yUYIaXr16pWyFZEkyVdZlv35smXL+jgcjqndnX/u3LlMl8sl19XVlQMAys/PXwAAKC8vr1MFccaM&#10;GSOsVmvou+++ywAA9MknnyyIVUZ3796doKwghPRffPFFAcuyR8+ePfvLjIyMgpdfftnUnXyCIOwh&#10;SfIYAKBgMLieJEngeT5BQWRZdkZ3cwUCAV18kflYvvjii34YhsGWLVu6zEjrdruTrs26deu0Xq/X&#10;mZGRkfR5eb3eOQ6HIx0A0Oeffz564sSJIwAAKYqicbvd3wUCgV/Gj8nOzu6g0O3atav3zp07Z7ev&#10;qc7n850lCKImlb1x4cKFRcOHD+9QEiIrKytPFEX3iRMn1vZkj44ePXohAOQl66uvr5/H87zkdrtn&#10;9WROAEArV67Mz87OTvrDAULIgGHYYUEQwO12A8MwEAwGwWq1iqIong8EAjsoivqLXq9/SFGUWcXF&#10;xf0DgUBSBfbYsWOrXS4XUBQFvXv37tdTOVVUVFR+aK65ACoqKiqXQnp6+liWZQEAQBCEe3oyduvW&#10;rTkHDx68AQDus9lsfxRF8X2j0ch+9dVXUSWxoqKi4NixY52WYOghfQDALsvys5G2NWvWGDIzM+8H&#10;AIQQ0paUlKQUj2g0GrcyDLM/xtU0PScnJ6WyGcmQZVlD0/RpSZI2AADy+XwVd911V1GKY8e53e76&#10;cDisGTZsWKpupnsLCws3AHxvTQqHw5q2trZZhYWFGcnOlyRJ63a72VOnTkUU0NJHH320W2UPAFBu&#10;bu6HPp+vpgdrsYem6aiLKc/zSV1Mu6ttmAqKotzJcVxbCuclVRD9fv9UiqL4d955J+m6xe6JmLhP&#10;5PP5KkiS5OfNm9chQdKcOXOKL1y40CHxkdfrvTsUCmnb/75PkiRPdXV1ZncyV1RUDM3Pz58Y367V&#10;are0ZxZN2bU0Ozt7gsfjSWolnzRp0n/RNM1QFPXTVOeL8LOf/SzbZrPdk+w798Ybbxh8Pl8tx3FO&#10;rVb7ekNDw0+0Wu0sQRAG9ET2CKFQaGcgEACDwXDFE2KpqKioXA2uuQAqKioqlwJCSCOKYnNTUxMA&#10;wAeXOx/HcVVut5vt379/VEm0WCwzBgwYMOpKyHvy5MlJbrdbjLX4PPDAAyWHDh2aBwAoIyOj4NSp&#10;U0nr+sXSp0+fQoqifIFAIOqqlpubO6WhoWFQ5JhhmB4l3fnmm28W0jRNZWVl5SKENJIkpWxFdLlc&#10;R3U63bTTp0/PPHXqVLfxXwRBPCqK4jEAQI2NjSOff/75YWPHjs3Yt29fpxYgrVb7FUEQPXYDbmpq&#10;+u9gMPhI5LiwsHC2oihvUBS1S6PRJNTRk2V5D8MwxwAACYKwXhAEoCgqQUEEAJSTk1PBMMyGtra2&#10;p+x2+6rx48dPWbt2bSHP8ymtfSgU+p0oih91dc78+fMLaJpOmq2WoqgXEUL/TtY3e/bsErPZfD0A&#10;oNWrV6c3NDRE3VhFUfxQluWEGEKbzbYoVlkaO3ZskU6nmw4A6PHHH09jWdYOMZl0u0BDUVRCbGy/&#10;fv3uJEmS++677wan+vw+/PDDopaWlqT1Hevq6gp8Pp/Z7/e/0tN9sWDBgvTPP/98JcuyCc/qwQcf&#10;NJw/f76WZdmmI0eOpJy0qYtnmE5RlMjzPADA7y53PhUVFZUfgmsugIqKisqlUlxc/JzT6QSWZZk5&#10;c+akZFXqCoZhqgiCYAsKCqJKIkmSs2fNmnVF0tLLsrxKr9dz27dvj1pEysvLb2BZdizA9xkiR40a&#10;Nbq7ebKzs5fQNM3OmDFjYKTN5/PdE1EMLRbLop5YOmRZ1jidzhOyLP8W4HsXykmTJnWaATYWt9t9&#10;f3Z29j8RQrrOrF1xspeRJBneuHFjHwDQHD169A4AQARBdDrWZDJtRAj9I749EAhMYln2RyzL/nLj&#10;xo0JymlaWtoGDMNmRI5FUdzl9/sjbsWvx58vSVJCkhq/359UQfT7/e9KkgThcBgcDgeQJAk+nw8a&#10;GhpISZJeS0tL6zJOz+v1fipJUpcJaurr629fv359gvuwIAgaSZKsfr8/qeXc4/HcGcm4aTAY5jU3&#10;N5va13ggwzDB5ubm0XH3kvPVV1/Njm3DcbyS4zhN+zr/iuO4pkgm067Izc2d++qrr3awTr7zzjv5&#10;PM97GIZ5ONU9uWXLFt0333yzIpkShxAyiqJ4iOO4/Rs2bOiRe/WQIUNMgiCsev/99xPKhiCEDF6v&#10;t1av1zcNHz78spVDAEBWq3VhJIGW2WyefCXmVFFRUbnaXHMBVFRUVC6V48ePTwiHw+DxeCAV61uK&#10;VJEkyQ4bNiyqJB49evTWdevWpZxUoytsNttLXq/X/OKLL0ZjqrRa7d0PP/xw5KV60R133JHV3Twc&#10;x23jeX5/KBTSAAC6cOFCvtfrnQMA6KmnnspKS0vrMoNmPH6/f57D4WD27NmTJ4qixuVypVQXcdOm&#10;TekEQbhqampyFUVJyc3UarXW8zy/EABQKBSKvOB3qiByHHevKIpn49sZhjnGcRzwPA8cx62P709L&#10;S3votddeKwIAFAwG9T6fj7FarbQkSSDL8lfx58cqiIFAYD3HcUldTAEAaTSaoy6XCwwGwzuyLK/A&#10;cXx9fn7+Pw0GQ53b7QaSJM+dOHEiaXwhwzAamqa90J4dtDM6i808derU9RRFSU8++WTCPpEkSYNh&#10;WKzLcfRvo9H4J5qmP4sfQxDEnUuWLIkqTLNnzy4xmUxTAABNmjQpn2VZyul0Js0gGks4HC70eDyz&#10;49u1Wu37OI4f2LBhQ8o/Wuzbt68yEkMZSygU0uA4/qaiKE1btmzpto5oLBUVFfrW1tZVAJCg6NbV&#10;1RlkWa7leb5p/PjxV0Q5BABUVFT0ZnsyLE9nMYoqKioq/2lccwFUVFRULhWEkEaj0ZjbayK+eaXm&#10;tdvtVYIgsEuWLIl1N70tvj7cJcqsLywsPMAwzGeR5DIIIU1RUdEDCCHtunXrtIWFhd3GI2ZkZBR6&#10;PB5MFMWHIm0nTpy4tbGxsQAAEEmSMxcsWNAnVblkWdaQJPlta2vrcwCA3G73rKeffjqlF3CO4/4a&#10;CATWDh06tKypqem67s4vKChIiJuz2+03siybNPYRx/HRTqczOHny5LTYdovFcqg9w2SQIAj83Llz&#10;HeLjBgwYEHXPdLvdN3AcBzqd7l8Mw0BbW5s/vv5lvIIoCAJIkpRUQSQIAiNJEgoKCjoo0gghjc1m&#10;ewAhFGpsbDyZzN33wQcf7Of3++WMjIxOE9QEg0FtbEmPWA4dOnR9KBT6bbK+L7/8cvK8efNK2+95&#10;TEtLy1AAQG+88UY6juPEhQsXOvxwsHHjRlN82Q6e56Muxna7/UVJkr5JJT72+PHjy+LPa2trW8ww&#10;DDt58uSUvzv/+te/blq6dGnSH2TOnTv3uNFoJP/whz/0yKpfU1OjFQThXovFkhA/Wl5ebmhoaKjV&#10;6XRNeXl5V0w5rKmp0eI47nG5XMCy7N+v1LwqKioqV5trLoCKiorK5UBR1J9FUQQMw3wAkOA2dqmY&#10;zeYqj8fZfH2ZAAAgAElEQVTDZmRkRJXEEydOzCsvLx9wuXPX1tbmMwxjycjIeCHSNmTIkOxIRsXn&#10;nnuucMCAAUljr2KRZXmJLMvM7t27BwIACgaDGpZl7wH4XlE5evRoj5L3pKWlzREEgXU6nQUIIe2B&#10;AwdSsiK2tLT8F8/zZxFCGp7nU7IixvPrX/9aT9N0Uivw3XffrWMYhm9PLBRtDwaDe0mShGAwuL+9&#10;5uEvYvtjXSLNZnMVTdNgMpnu8/l8vKIoEJ8BNd7FlKbppFlMSZLMjdRZTE9PHxfff/r06Qy/3w8A&#10;AO+9915CoiOLxXIXAOzraj0uXrw4sbKy8lLqc0YthoWFhdFnYbfbH+J5/uIzzzzTwYrl9/vnvf32&#10;21Glafz48QMxDJsEACg7O3swjuPy4MGDu83wO2LEiBvr6+sHxrb9/e9/L0QI+ex2e8qlHe64445B&#10;ra2t05P1uVyu23iel0VRvKUna4LjuObYsWPLX3nllYQEO+Fw2EDTdG0wGGzief6KKYcAgGiavoFh&#10;GJBlGVKxwKqoqKj8p3DNBVBRUVG5TCYLggAYhoEgCAlF0y8HQRCq/H5/h5hEnucXNjU1XcqLewd2&#10;7dp1nSiKPEEQKyJtvXv3HuX3+6cAALJarZOampq6TZCDENrm8/miWU2fffbZgV6vdyoAIFEUB40Z&#10;M6bTIvRJ5tK43e4jRqPxTwCApk6deitCKCeVsRiGHR46dOgNubm5t/3iF79IS/WaseTk5HTqZup2&#10;u782Go2PxLb5/f7tDMOA1+t9VJZlIAjCOXTo0KSxqKFQaD/P87Bz586RwWDwHE3TQJJkB3dImqb3&#10;RBLoSJLUaR1EAJjU7tYKTzzxRDJr6EyKooDnefj4448TrLjZ2dnP+v3+/+5qLYqLi6Nr4Xa7i3ie&#10;7xeJCeyM0tLStCFDhswBADR27NgMjuPmtN+7huf5883NzT+Pe95arVbbIQOuoihR66FWq/2Xy+Xa&#10;nsK+ScvLy0vIpCuK4laNRrM/FesjAKCamppeAJCQ4KadUTRN0/F7IBWCweCSAQMGJMSoIoQMgiDU&#10;MgzT1NDQcEWVw/a1/L3H4wG/3y9XVlZ2m/1VRUVF5T+Fay6AioqKyuUgy7LGbrfbGIaB3r17v3il&#10;5zcYDFWiKLIAEFUSz5w5c+eqVatSKijfFVlZWUtbWlqEMWPGREsCfPTRR7ceO3asP8D3sYkVFRVd&#10;vlh+9NFHRYqiYCUlJVFXU0mS7qiurk4H+L7GYmNjY8oJfEpKSmbZbDZ+wYIFfRBCuqlTp6Zk+QgG&#10;gystFsubBw8e7IUQ6iyGUvPoo49eHwqF/hpf8B4A0ObNmxdiGJZUmVAU5RWapt+KbUMIve90OmHy&#10;5Ml3eDyeb71eL/Tt2/eh+LFlZWUmq9UqKoqC19TUaGmaruV5Hnw+32Ox58UqiIFAYD1N0yCKYoKC&#10;6Ha77+E4DrxeryuZrGVlZVWCIABBEGyyJCt+v3+nJEkJdQhjwTAsqiA6nc5/sCwLFEWZW1paXpJl&#10;OakbbzAY1ESK2jc1Nc0fPXq0sX0fzXI4HCyGYR1qbaanp8966aWXoorToUOHhnm93usAANXV1ZU7&#10;nc7A/PnzR3b37BmGqYyv+VhQULDE5XIx27ZtS9niThDE8mRJZyZNmpRvt9svyrL8aqpzRfjRj350&#10;5+DBgxOU9E2bNhlkWa6lKOqKWw5j9tPZcDgMPM/vvRrzq6ioqFwtrrkAKioq/7tpLxY/MS8vr9vE&#10;LJ2RlZX1EsMw4HA4WlO1VvSEtLS0KovFwk6fPj02u+ndY8eOTaleYFeIovgHSZJsmzdvjs7V0NCw&#10;YuPGjab2uKkV4XC4y3vy+XxLRFFk/vjHPw5oX1Nda2vrUgBAo0aNMjY0NKRctkIURQ3Lsl+Kovgi&#10;ACC/3z/3xz/+cbfPZtWqVb1omn4gWd/gwYMHGAyGKofD0WCz2QAAwG63Ry1Tb775Zt7Bgwf7vf76&#10;66NHjRo1NNkcHMfdHwgETsftnbfdbjcAwH2CIKzgeR4YhjHffPPNHZSMY8eOVZAkCbm5uR8DAMJx&#10;/PlAIABarXZT7HkkSe4RBKFDFtNkSWqCweB6lmUhEAicFQShf6RWIACgvLy8LAzDvnG73dDc3Lwj&#10;yX7XAMDu1tbWOZ2t5eOPP5539OjRiDU8E8MwTpIkwHEcQqEQKIoCNE2fslqtP9+wYUNCIhcAQLm5&#10;uVEXZY7jdtA0/dfYfkmSNCRJdlD+9+/fv7j9/jQ0TX+u1Wrf6O65P/PMMyM5jhsf2zZ27Ngit9uN&#10;lZWVrU5135nN5lvr6uqKk6yXwel0flFaWvp5KllUY1EU5bbevXv3j2//8Y9/bHA4HLUkSTb16tXr&#10;qiiHmzdvHtyenAbMZvPaq3ENFRUVlavFNRdARUXlfzfvvvuuTpZlnCAIYFnWqdFoDtI0/QZN07+4&#10;ePHivIKCgiEHDx7sMpW9IAhTL168CAAABQUF46+GnE6ns4phGDYQCESVxMOHDy8ZMWJESuUgOiMU&#10;Cuk8Hs+nGIZ9efz4cQMAoOrqaqPT6VwBAOjrr78uKisr6zYekaKofwcCgc8iCjJBEGNzc3PHAgAa&#10;NGjQ9TabLanilYxAIDDd7XaLL730UvG7776r83g8PY4rzMvLy6Zp+n6Xy3WQZdmwKIrAsixgGPZV&#10;WVnZ6gEDBuSKovjPdevWDQkGgxqO4xYEAgGNVqu9I9l8ZrN5HMdxCgBEraE+n++1QCAABEGsHTFi&#10;hNHtdrtIkoQBAwYsjx3b0tLyG5IkQZKkJwAAybL8AMMwoNfrj8SeR5LkHo7jjgEAYhhmPU3TSesg&#10;Go3GfzIMAx6PB2iaBpZlJZ/PV6/RaD7mOM5KEITA8/wHdrs9QXlbvnx5vwsXLsAjjzzS6b6pr6+/&#10;/e677zYCACouLr5fURSgKIp78cUX84qLi2fX1dVtC4fDIIoieDyeelEUy+LniOyD7OzsstbW1uCg&#10;QYM6JHWx2+032Gy2qKt0//79R995550Rl+a5giBwPp8vQWGLu4bW5/Mtjb8uTdMfCoKwN9Ufa4YM&#10;GTK6oqJiUpLvhkaSpE1+v7957969eanMFaGurm4WRVEJe3716tUGgiBqcRxvmj179lVRDgEASZL0&#10;mCzL4Pf74aGHHhp0ta6joqKicjW45gKoqKio8Dy/2eVygaIoYLFYAMMw4HkeeJ4HgiDA7XbLsizX&#10;G43GWq1W+7woig8UFxdPnT17dj4AoKefflory7LTarWCXq932my2HiVnSRWNRlPV2NjI9u3bdxrA&#10;91aY0aNH37N79+4epduPZ9y4cbkkSTZLkhSNS1u7dm0/URRvBQDUp0+f6zEM69LV7+uvvy5yu90Y&#10;AKyJtNXV1S09cOCAHgAQy7L39MS6SlHU56IovgwA6Pjx47ffcsstCbF2nZGZmTmf53kBx3GQJAkE&#10;QWipq6vbcNNNN3Uoki6K4tGDBw9G4uIWAgAqLCxMqiCWl5cbeJ6Xzp49G1UkMAx7EQDAbrevAwDE&#10;cVyVKIqA4/i5YDAYvVeO4w7RNA1nzpwpBwBE0/QUDMOApmkSAKLn0TQdVRBxHF9PkmRSC2IoFDrC&#10;MAykp6fvNhgMf7VYLJ9TFCWwLAs8z5Nms/n5ztamtLT0LlmWLV2tX2x5i9OnTx8SBAF4nn879hyr&#10;1TqR53kPx3FgMpkSLJURFEV5EcOwT+Lb45OmeL3exQCAtm3bptNqtWfMZnPSLKmx+P3+eX6/v0OM&#10;6rlz55a5XC569OjRCZa7ZKxZsybH6XQmxC8CAOrVq9djkiRRM2bMGJHq3gMA9OGHH04rKipKSA70&#10;4IMPGpqbm2t5nm965JFHrppyCADIZDJ97vf7wWKxnLua11FRUVG5GlxzAVRUVFQOHTq0xOPxgCzL&#10;EAqF/ogQes3n8x3QaDQOgiCA4zigKArcbjc4nU4gCAJkWQYAAIqicJIkvwYAJ8dxcP78+TadTifw&#10;PP+79evXR13/EEIaDMMu+6WwqKioKhQKRbObts+7fPbs2Sklc+kMhmFGsSzLuN3uByNtvXr1uvGx&#10;xx4bBQCoT58+dxcVFXWppE2YMGEpTdMMQRADAACtWbMmPZJVdNasWfksy97aA5mmYRgmVVZWlq5e&#10;vdpQX1+fshXx97//fTHHcSFJkoBl2V8EAoGkiqkoimXhcDgdAJDf779t1KhRxnPnzi147733kmaj&#10;lWX5GMMw0RhDRVGe43keHA7HHwEA3XDDDXk0TXMEQUBWVtZtAIBqamqMJEmKNE2ToVBIBwCooqIi&#10;l6IowHEcYmvexSqIFEWtJwgiaRZTDMM8HMfB6dOno9az9evXGzEM+5nH46EkSQKv1/t0sns4fPjw&#10;QwDwYWdrJ0mShiCIhQCAdu/eXSYIAjAMAzfddFNFzH1rAQC5XK4Kv98PLpcLhgwZkpCM6JVXXsnk&#10;eZ7SarVz464xWpKk6A8O48aNG19aWjoUAFDv3r1XURTlPXLkSJduxXv37i0CgJmxbe+9914fRVFw&#10;o9GY1NU4nmAwqDGZTElLuhQUFMxpa2uTcRzvyZ5FPM9PamlpKY9vf+ONNwwIoVoMw65oKYtk1NXV&#10;5Xg8HgW+//yxp+NXr16dfu7cuesyMjKWOByO9Tt27LjhcuRRUVFR6SnXXAAVFRWVEydO5FAUpQQC&#10;ASBJMj5uKTM7O7vcZDL9KBQK/UaSpPdFUTyFYRiHYRgwDANWqxVkWYbIy3SvXr3udDqdLoIgPoy1&#10;fPn9/mmFhYUJZQl6it1ur/L5fOy0adOmAQAKh8OarKysFVOmTLnkOEoAQHl5eXd4vV6xpKQk+rI/&#10;YcKERS+//HL2okWLdB6PZ0V3cwQCgX9nZGREXU337Nkz5Y477hgEAOjkyZO3jRs3LiGbY2ewLLsX&#10;x/HnAQAhhFJOdAMAKBQK7Q0EAiCK4r9SOd9ms+VZrdabqqqqSgOBQIK7IQAggiBeCwQC0bjBSKZR&#10;mqZfibRptdqXKIoChmH2AgBqbGy8nqZpEAShg5WN53kXRVGQnp4eVUAYhonGIAaDwfUURSUkqVmw&#10;YEGW1WoFQRDgxhtvnBAvo8/nu11RFMAwLJTMrXfZsmUlXq+3qrN10Ov1E4qLi/u3r+FvgsEgeL1e&#10;syiKUSUqEAis9Xq9xwDgAa/XS4XDYXC5XNXxc9XX1y8lSbKhqqqqQ2kLi8XSwXqYkZGxGADQtGnT&#10;etlsNltzc3O3mUIbGxuXxSbg4ThOc+bMmVqTyfRpKBRKyVJtMBjuRAgl7Me6urqRZrOZysrK6lHs&#10;3v79+8cePnw4QVEOBoMGl8tVS1HUVVcOAQANGzZsWbuFGi5evJi0REgwGNQZjcbB58+fv83n8z3G&#10;cdyrPM/vx3HchmFY5McyaGxsZCZOnJh9tWVWUVFRieWaC6CioqICAIhhmM8xDAOO4z5O5XyEkOb0&#10;6dOlRUVFs0RRfNjlcv2fUCi0h+O4Vp/P9/OZM2eWKopSZ7fbT1VUVPSLjEtLSyvPzc2dcgVkrvJ4&#10;PKxOp4tYErXNzc0r16xZkzRpSKoUFxdvwDDM9dlnn5VE5hUE4V6EkKaysrKv1+vtNLkJAKDNmzcX&#10;ORwOLDs7O+pqeu7cuXtIktSEw2FNT9xvS0tLSyEm5q8nCIKw3O12QyAQEAAgJcU54lrZ2tqa1M0U&#10;AB50u90nIsc2m+1JnuchFApFi5DPnz9/AEEQSntdxBEA8LP2WokdSjxwHPc5wzDgdDofj7TFZjE1&#10;mUzrGYYBSZI6KIh6vX682+0GWZahpqYm6Yu7x+NpFUURBEFIUAQRQhqbzTa2szUYNGjQQgBAoVBI&#10;S1GUhWEY4DhuQ+w5GIbNQAh9zHGcwnEckCQJGIY9HD9XWVnZlPiyEDt37hzQp0+fqALO8/z1Bw4c&#10;GAgAqL6+/imtVtvcXTKYsrKyqU6nMz476XJRFKnPP/88pRIwFEVNcrlco+Pbv/nmmzxJkloMBsPr&#10;nVmeO9k7I+rr6yvi20+cOGFgWbbW6/VetWylsYTDYb3H47nAcRxwHIefPXu2DwBMLSgoeKCtre2P&#10;FEXVkiR5niRJuT1+NepOz3EctO9boGkacBy/KpmZVVRUVLrjmgugoqKiAgDI5/M9rigK4DguLFmy&#10;5JLq6EWIWM8WLFiQXlhYuNXpdLpHjhwZddPKzMwc1traOvdyrgEASJKkKo/Hww4bNmwaAKDKykpd&#10;MBi8FwAuWf5wOKwlCKJWq9Ueve2220wAgKZPn56rKMqdAIACgcANANBlTFYwGFwqCAIjCMIAAEC1&#10;tbX55eXlcwAAMQwzcuLEiQmWr1TYvn177pw5c1JSGMvLy9MJgmDD4TB4vd77Y/tCoZBWFMWZiqL8&#10;IxAIPBHzXBYCADp+/HhSBTE/P3+Cz+eTt27dagQA1KtXr5+1J4v5IPY8URTfaVesXpIk6S2HwwGD&#10;Bg2Ktxy/0l6q4s2Yts9omo5mMcUwDPR6fQcFUavVVjIMAxRFeZPJuG3bNiPHcedEUQSCIDqNReyM&#10;iILYvj7gdrth0qRJSRMviaL4G1EUgaZpFiGUkMTlzJkzIwCgQ5mUwsLCqPVQlmXNwYMHFwMA2rt3&#10;bx6GYWTEmtgZixcvTiMIosPzsVgsfX0+n18QhPtSuce0tLS+fr8/4ft37NgxQ319/YGsrKwDPclY&#10;unHjxkGFhYUJrqhXu85hPBRF5blcrs88Hk8IADoofQzDAMMw0J74CEiSBLfbrWi12kaKoj4OhUJ/&#10;Iknyx4IgTEMI/ZamaeB5Pnj48OGUy4SoqKioXCmuuQAqKioqAIAefvjhoe0vTQAAC67UvAghjVar&#10;/Q3DMCIARLNbfvPNN31cLlclQkh7OfObTKYqm80WtSTeeeeduk8++WRVKBS6JMsbwPelEsxm83mD&#10;wfBWRNmdO3fu6LfeemsSAKCGhobKHTt2dGqpRAhpCIL4kGGYfYqiaAAAbd68+db09PQCAECfffbZ&#10;kmnTpnWZGTaW6urqXmvXrh2MENKWlJTMS3Wcz+f7B8/zYLVaDwJ8H2dJ0/QfCIKwC4IA7Rbjb19+&#10;+eXsYDCoLS0tvX7Tpk3FAwcOnPPCCy8kKNkffPCBkSAI2WKxTGif/8H20g87Y8+z2WxjOI4Dv9+P&#10;sSx7SqPR+MPhcIfnzDDMw+3Wm28ibSzLfsUwTNTFNBwOA0mSHRREp9NZRZIkGI3GI8nuubW19T6P&#10;xwMMw8DFixeTxiF2RkVFRe6OHTsqAABptdp3KIoCQRDA6XRKmZmZ76enpy+zWq1lsiyPsVgszxIE&#10;obSv41PJ5svPz++gHN566615e/bsmRGzBtNOnDhRDACIoqgXFEU52l0io2+//bYyHA5H9w5CSGM0&#10;Gj++ePHiru7KsQB8b2ETBGF5fDtCSKMoyuuBQKClpqYm5Yylw4cPL8nPz0/4/wIhdNXrHMbidrvH&#10;yLJsBoBTDMOAzWYDhmHA6/WCz+fDZFk+otPp3goEAk85HI478vPzh7/++usJSnBNTY2WIIiLHMcB&#10;hmHvX225VVRUVJJxzQVQUVFRiUCSZAOGYZCTk/O3Kz332bNnl4ZCISEzM/PZDRs2aAEA7d27N6O0&#10;tHRFv379LstiGQwGqzAMY0ePHh1xNzXgOL5q8eLFxkud0+PxDHW73WRLS8vPIm3ffvvtnLS0tOIt&#10;W7bojhw50mU84hNPPFFEEAQuy/JqAEAEQWguXLhwDwCgefPmpZ85cyZp5sh4hg8fPtNsNl8sKip6&#10;AQDQkSNH7li9enVK1p28vLyZDMMAAIAgCCeDwSAAANhstgBFUdsZhrl78+bNGRRFETNmzJi4detW&#10;3ccff7wgNzc3x2KxzEg2p8lkqosk8snLy1tOEASYTKbP48/DcXyXw+EAnueBpumP4vt1Ot10r9cL&#10;giDQkfg+RVGOR1xMcRxf73A4gOO4DgpiRkbG3wOBANhstn/HxgUCALLZbEMFQTCHw2EgCCJcUlIy&#10;vyfPvK6ubu7atWtNb775ZhbLsny7C+KbWq32EIZhUXdEmqZBlmXweDxCWlrar5MpdUuWLNG99dZb&#10;A2PbLBbLopqaGi3A99ZDHMcXAwAyGo2D3G63nJGRcVNX8jU1NY2aOnXqdbFtGo1mJcMwZA9i+5Ye&#10;PHiwV3x7UVHRWpqmqX/84x9dZuuNZdKkSfnJLJ4IIYPRaLyqdQ5jGTp06N1Op5Mzm80vjx49ell9&#10;ff3zGo3mgbNnz07529/+1qPyHBzHzY+4mXYWi6uioqJytbnmAqioqKhECIVCf2ZZFgiCcEeUuCvJ&#10;J598Msnv9zuDwWDtmDFjMgC+LypvtVqXvfXWW4WXM7fdbq/iOC5aJ3HDhg3GU6dOreppce9YBg4c&#10;OJdlWenYsWPR2Kq9e/cuX79+vf6uu+4qNpvNXWZ4TE9PX0aSJAMAAwAAbdmyZaDJZJoKAMhkMt3c&#10;u3fvft3J4PP5/gAAoNFoDgAAOnHiRHpjY+PtqchfU1Oj9Xq9NpvNBuFwGC5evPjthQsXHlm5cmWH&#10;GoBWq3XPqVOnatr/vgMAUO/evRPi09qf1yaWZV9rX/O7rVYrOByOo/HnmUymm8PhMLAsC0ajMVmy&#10;kyJBEMDtdsOQIUP6AQByOBxnnE7nMQBAGo1mPQCA3+/voCA6HI4vFUUBu90OTU1NxIABA06SJHlI&#10;EIQLEWXYbDYHAoHAw1qtNqV1ilBUVBRxL30Ax3FgGIb585//nAEAqKysbChBEC9aLBaO5/mGwsLC&#10;O6qrqztNOGS1WnvLshxVHB9//PE0iqKi9TQFQZheUVFRAABIq9VuKi0tfa67Z+n3+zvUPHzyySdL&#10;fD4faTabV6ZyfwzDVLS1tQ2Ob6co6laCIGSKolJ2+37yySezfD7fj+KV4/LycgOGYbUYhl3VOocA&#10;gNatW6e1WCy/ZRhGxHH8/isxZ2Zm5j6Xy5VguVZRUVH5IbnmAqioqKhE0Ol0FZHi0llZWddfjWv0&#10;69evhCTJExiGnb7pppuitdoOHDgw7/333x9ymfJXWSwWNjc3dyoAoMbGRhMA3BsOh5OWbUiFgoKC&#10;pzwejw/alby33367V319/TIAQJmZmTc6HI7hnY1FCGlMJtNHfr9/X+RF+uTJk3dECrhfuHCh07ER&#10;evXqtYggCKivrycjtQVPnTp1Z6S+Ynf06dPnDzabDfR6fXNs1stYSktL19pstk8BAIVCoS6tuXa7&#10;/SeKonwLAEiSpNsBADiOOxN/XigU0rAsu7exsfFsZWVlJGYzn+O48v79+5fv3LmzXBCEmx9++OG+&#10;MW7GXxMEcQwAUGtr63qfz5fwoj506NDJgUBgvU6n+zAnJ+dUS0uLmyAIxWKx8C6XqwkA9syZM2dE&#10;jHyxMvV++umnk8aUybKswTBsIQAgjuO+JAgCDAbDW/HnZWdnP+XxeIBl2aTlExBCusLCwuW9evXq&#10;8P1pbm5ecPz4cQMAoPXr12s9Hs+i9vP1jz76aLdxbi+99FLupEmTsmOuowkEArvcbvfHETfmrujf&#10;v3/Z+fPnEyyUNE2P4HmePHv27GOpfie2bduWdvr06ZWyLHf4EQkhZPD5fLVarbZpypQpV0Q5RAjp&#10;7r777oSY3XfeeSfb7XZ/TJKk02azTb4S1/riiy9GAnwfu5iZmdlZoiYVFRWVq841F0BFRUUlwoED&#10;B/QURRE8z4Msy89erevccMMNaRzHfcBxnEen00XT4peVlU19/PHHE2qo9YSMjIwqhmHYG2+8cSoA&#10;oNLS0jSv13vvkiVLLklJDAaDGpqm32MY5mQkLk8UxUE+n286ACCKopZUV1d3Go84aNCgPh6PB8/N&#10;zV3dPp/uwIEDCUXEO+Ouu+7qFwgEAACAJMnBAIAqKyszbTZbStaezz77bFTEZW7//v1JlX6bzZa2&#10;devWlNbHarVO8vv94sGDB/W9e/ee7HQ6v2QYZmNXYzAMe3PXrl3DMjMzHwgGg+BwOAAAwGg03hZ7&#10;niAIe+x2ezRJTTgcBo/H0yNLzunTp6NupYqiROM1d+/e3ffs2bO2Rx55JD/ZuEOHDo01Go2Dz507&#10;N4TjOAgEAsAwTIJC1dTUNE8QBOB5/mSyeXQ63WNnz56tB4Co0hYOh/U8z0cVDlEUb6mtre1gfRw9&#10;enT/Xr16TVq9evV0t9s9M5IIqDNkWb7PbrcTa9asKe5uTW644Ya0hoaGyvj2V199tTfLss2hUGgT&#10;TdMpZSxFCBlKSkpWVVRUdPiBol35rSVJsmnHjh1XRDlsz1J7L0Kow/fL4XAMdzgcDXq9/uv8/Pxu&#10;7z9VBEH4b5/PBzabrflyY6NVVFRULodrLoCKiopKLCRJ/kuSJKAo6rureR2EkMbn81WHQiFREIRo&#10;PF9GRsZokiRnXc7cXq+3qrW1lS0uLp4KAGjixInpLMuuXLdu3SW99NXU1KT7/f5Tdrt9S8QSKAjC&#10;tNra2iFVVVV6s9ncZTyiIAjLGIZhcnNz+/f02gghjdlsdkuSBN99993dMX13BQKBlO4nGAyeEEUR&#10;7Hb7Xy/3ubW2tvZyOp1KYWFhQqkIlmVnJhsjimKDwWBYXFxc/IDP5wOGYYAgCPD7/R0UREmS9kSS&#10;1FAUtd5utwNC6EuKorYDgEzTtJydnV0WO0ZRlPlPPfVUtIzH0KFD58dcNzo/juOLEEKWzu7r8OHD&#10;CwEAYRj2O0mSAMOwi7EuohHsdvvPA4EAEATxdXxfdXW11u12twwcOPAnse04js8ZOXJkZvvz1Fks&#10;lrsifZMmTRqv1+s/9Hq9QJIkeDwe4DgOCILwkiT5x2HDhiW4hFZVVZViGEbp9fqEZDPJ8Hg8Kz74&#10;4IMOPwD8+Mc/Njidzs9dLtcX27ZtSylWFyGkzcnJWQVxpVcQQgaWZWsVRWk6efLkFVEOrVZrmSRJ&#10;i0mS7PAMtm/fPo9hGEqr1f6tubn5khNRxTN79uwchBBHEARoNJqEkiUqKioqPyTXXAAVFRWVOO6J&#10;ZLjcsmXLwB/gepUEQfAA8FzkV/tnn322lGGYu7rL6NgVwWCwimEY9tSpU1MBAI0cOTKzrq5uRbKX&#10;/g+y6PwAACAASURBVFQgCGIgRVFYenr6LyNtBQUFlQih9IULF5awLHtLZ2MVRdG43e6PAoHAu7H3&#10;VF1dnf7NN98kFHOPx2g0fkxRFMiy/PtI28svv5xdX1/f6TVj0Wg0j3o8HgiFQlh1dXWCMrBu3Tqt&#10;KIoztFrtX1JZc0VRTouieD8AoPHjx0fjMy9cuJA0KQxN04e8Xu8jJEk+QBAEhEIhoGk6QUHEMGyP&#10;oihRCyLLsgAAX/I8v6u91iBYrdaoglheXm7geT789ddfjwQAtGrVqtyWlpYpAID+9a9/9dbpdFMj&#10;57Is+3uO4/7d2T05HI6FVVVVWp7nrU6nE9pjIBPOczqd/91eN29LfN/Zs2fnAwCJEMqItCGENKWl&#10;pdHSFkajcTYAZK5fv16L4/gbkVIaoigGEUKn263V7wmCwNE0DSRJckVFRTPi1vNGWZZrU3lWLpfr&#10;thUrVhTFt5Mk+aqiKBcdDkeCRRUhlLBHgsGgJhgMrrjlllsyYtvr6uoMOp2ulqKopkjt0Mtl7969&#10;kwFgemwbz/Map9P5DMMwUr9+/R6+nP8bkuHxeB73+/0QDAbxeIulioqKyg/NNRdARUVFJY7efr8/&#10;yDAMaDSan8X2XemXsgg33XRTudPpdIiiuL2ioiITANArr7ySaTKZfoQQSsi4mCoURVVRFMXeeuut&#10;UwEArV27NjsYDP4IYtz/ekJDQ8MMmqalm2+++VYAQFu3btWxLLsSIaSZNWvWlKNHjw7rbKzZbO6D&#10;YZhXluXlAIC0Wu18nuetHo+HTk9Pn93VdQsLC9f7fD6gKOrT2HaGYe4KhULd3st1111XSFGUQtM0&#10;KIoSdXXcu3fvSK1W+xzHcVaSJIFhGBg9enRUqXriiScyks1HUdTfAeCvAIDy8vIWRvaF2+1OqiBy&#10;HPcBQuh3aWlpD3i9XhBFEUiSBJfLleBiynFctMxFe73DLwVB2BUpXu7xeKIKotlsHiDLMhw+fDgL&#10;AFDfvn3Lv/zyy2IAQEVFRZNHjBgRVX5CodAeu93+TDL5MAzLOn369Ix33nmniKbpLzweT8hkMg1M&#10;di6O43sJggAA+F18nyzL+xBCf45t0+l0N7366qtF7d8fnSAI/RFCmoyMjJfcbjfwPA8syx47efJk&#10;hzqRY8eOzWhra1vr9/vDsiwLFEXF/xiQmUy+WFiWHVNWVpbgst3Y2PiILMu0JEmj4vvWrl1rGjZs&#10;2Mr477rb7V46bty4Dm6xV6nO4Tyr1drBBfuWW27JkCRpK4Zh3pycnJuv0HWiVFVVaX0+38VAIACh&#10;UOiqudarqKiopMo1F0BFRUUlHkEQvvD7/SBJ0r7Y9hkzZszbuHFjl0XiL5Wbbrqp2G63Hw8Gg9/t&#10;3LlzAMD3L9QzZsxYumnTpoJLnRfH8SoMw9iCgoKpAIC++OKLXLfbvayzhC3d0dTUtNbj8RBLly4d&#10;AgBo69athZmZmfMAAB0+fHjp5MmTO03ykpubew/Lsl+ZTKb+bW1t5TzPuyRJAp/PFzh58mSnmSg3&#10;bdo0BwBAp9O529dF++yzzw7cunVrHkmSSd064+E4bieO40AQxCcsy65VFOV4OBwGHMcBw7CQ1Wr9&#10;1GQy3YMQSgMAdM8994ysq6sbO3bs2AQXx0Ag8IjP5/saAJDNZps8aNCgPgCADAZDUgUxFAq9jOP4&#10;JqPR+ABFUSCKIlAUBQDQQUHEcXwPTdPH2q/RrYIYCASmejweJubZzJckSQMAiKbpaIIahJCGoiiM&#10;oqikWWezsrJuPXDgQPSHiIEDB/bpbB0RQs0URQGO4z+Obb/99ttHybIcvO666wbFtiuKErUeLlq0&#10;SAcAaMCAAc80NzdDu0LyBkKo0/jPxsbGh3EcB4qiBIqiUi7Z8JOf/KR3JOlOLB6P55ZAICA1Njbe&#10;Ft+nKIqO47h74zP/kiR51+bNmztYIa90ncMJEyYYLBbL8scee6zD2m/evHlwMBg8Y7PZ6gCgxy7a&#10;qbBnz575AAAsy8rTp0/vezWuoaKiotITrrkAKioq//+hKIrmwQcfnDh37tzsSxnv9/ufkCQJXC6X&#10;vH379qzYvu3bt0/YuXPn7c8888wVT+LwwgsvpImi+J7BYPA6HI4pkXZJkm6nKKpbV8zOMBgMVQRB&#10;RGMS33nnnXxBEJZcylzhcFiDEHq7ra3tHEIoEwCQxWKZ8M9//nPc/v379U6ns9N4xEAgoLFarbU4&#10;ju8WRVFz+PDhAYFA4Fx7MXsYPHjwM8mstFu3bs2LFP9OS0srBgAUqa+YkZGxKBXL7qeffloJAMAw&#10;DCiKAu0WydMsyz6xdevWvgDfx0oWFBQ81b7mCwRB0NA0naBkHD169AZRFPmtW7fqVqxYkWG322e1&#10;y1KB43jCnpMkqcrr9X4cDAYfEAQBBEEAmqahT58+HZSUUCi0R5KkYwCAHA5HtwqiwWBY4vP5LkSO&#10;CYKIKqhpaWnRuc1m8wCCIGDUqFFJFSye5xPuEQAKRFGsA4Desd8rDMMEiqLA7XZ3iJOlafoJQRA6&#10;1HvMycm5bsyYMWUA3yv1N998s/7w4cP/5fV6AQAgEAjsRQglzUbbp0+fUc8991whACCPx7MbAODM&#10;mTM/S3ZuPE8//bR29+7dKzmO67AvMjMzh/t8PrJv374/jx+DENJ4PJ4fLV++vIPVuKSk5PZnn322&#10;g2JWV1dnoCjqitU5LC4uzpdleeUnn3zSIaZQUZTZsiz7FUV5d/HixZdVK7UrBEHYJ0kStLW1vX21&#10;rqGioqLSE665ACoqKv9/UldX977P5wOPx2NnWXZfUVHR/wGAhxiGuam4uDhpJscIx44dG04QBDAM&#10;A3a7PSH7IUIoMyMjY8m+ffuueJ0zhJCmtbV1PYZhIgDcG2n3+/1Td+/ePfEy1qMqGPy/7J15fFNl&#10;1sefbG2a7rS0pbQFylIW2RHZLMhOKZSlbCoOOCP6zozvuI4iWt5Z1NEXHWd0HFFHRRGUGUSpIANq&#10;Zd9KQUpLm65p9pvcfb836Xn/sMmbtCm78hmNn8/3I3ny3OeePPemn5x7zvkdHxuoS8vMzOxZW1u7&#10;5FrWKiwsNNI0fVJRlH9BR7pqRkZG8ZYtW9I2bdrU2+PxdJsy+sc//jHT7XZ7AeBeAEClpaXJbW1t&#10;BwAA2traQFXVv0+aNKmL08CybANFUWC1WucDAEpPT39SluWR/fv375mWlnbZtLucnBwjQoi8cOGC&#10;PS8v738rKyu7iMx4PJ7VLMvWA3znbCGENDabrYvc/7Jly+JkWfZduHBhKAAgSZIWAAAaNWpUNgB0&#10;SWmkafpeiqJOcBy3VhAEYFkWOI6DUBEZAEB2uz0oUpOYmHhZB5Gm6YcA4EDgNUEQxYF/JyQkBCOI&#10;kiQtJgiiubv7LZITzHHcL2w2W03oGEEQGq/X+xVN0/D444+HpWd6vd4H9+/fP7XTOsHo4bJly2IA&#10;ABkMhrcpigIMw7z9+vVL7sYmrclkCvY8dDgcDzudTvD5fJVXcn8ePnx4scfjCXPUc3NzU1mWrddq&#10;tW9GeqBgMBgWf/LJJ2F/F0RRnP7YY4+FtZ657777DBiG7eQ47ob0OezRo0eBwWAoCbUJIaTp2bPn&#10;bxwOh1xXV/fI95Xa3nHdhsiyDC6XC4YPH37L93WeKFGiRLkabroBUaJE+XFy1113jVRVFQiCAJZl&#10;weVygc1mA57nQVEUaGtrc3Mc9w3Lsq+3trY+uHfv3hlHjhzJDoi4EARRDwCgKMpuhFBEtcCamprb&#10;HQ5H4fdh/6BBg5ZaLBa+ra3t+bKyMi0AoJEjR16XwmliYuL6trY2FsfxSQCASktLs4xGY8m1rDVi&#10;xIjeiqI4Gxsbnwb47ketx+O5GyGkTU9Pn5yYmNhtxBPH8ZUURdGFhYU5AIDWrVtn4Hn+H7IsQ1NT&#10;E8TExOy22WxhQhmqqn4oyzK0trY+DQDo2LFjkxVF2QUAqGfPnpeMIgZER37zm98MGTx4cLeKlWVl&#10;ZelOp7P92WefHbBmzZpcvV4/au/evQs2bNjQJVpMEMR5j8ezGuC7OsQOGzWSJHVJM+U4rohl2Vaa&#10;ptfSNA0URQHHcV3aXEiSFKxBdLlcl3UQMQzblJiY+F7gtVarDTqImZmZoT0QuxWo8Xq9Q6dNm9al&#10;/ybDMPtUVe1SZ/j3v//dMH369HyEUFg0MjMz89ZO16B/dXX1SABAn332mWnTpk09Vq5cmen3+yWG&#10;YQDDsGe6uw5VVVVFr7zyStDBmzhx4h0kSYIgCMLl7kudTjceAAaHjn399dd6HMf3cxz3TSQBmiNH&#10;jswWBCGsF6PFYpkCAENDx/x+v6GtrW2nw+Ewr1ix4rqdQ7fbPdlms00KHUMIxeE4vsVms+G33HLL&#10;FYkwXQ8mk+lvGIaBz+fb932fK0qUKFGulJtuQJQoUX68NDc37/H7/SAIgiLL8u/i4uK20zRdjWGY&#10;0vHjG1RVBQAI9H0DlmWps2fPHpckqc1isQDP8yrHcdUURUWM3t1zzz1ZZ8+eXbZnz55rSme9FPff&#10;f/9oDMOsNE1/umzZsgQAQEVFRb15nl8M1yg0k5iYuF5RFDYgxrJs2bLeycnJxdeyVkNDwySO4yRV&#10;VYsBAL322msJqqouBQAkCMLy1atXRxTYQQhpfD7fJy6Xa2/AqUAIaQRBeFqSJGhrawNJkk6Wlpb2&#10;DDnXgzRNgyAInwAAGjBgQCxJkkJ+fv6YlpaWrISEhEnd2blo0SKd1Wq9Y/LkycvcbvfIjIyMLnWF&#10;ATwez7GkpKSHAADFxcUV9+/fP6ehoaFLVBDH8ff0ev2fAb6LngbGQ9M8AyiKMpYkSREA1hIEATRN&#10;A8Mw4Ha7wxxEnue/8Pl8Jzv270pqELcDQFDZNSEhYX5gLyGkvtHr9e4zGAwRBWoAoEv0MDc3N5Xn&#10;ebVv375hwjEIIX1dXd2MTmO6SZMmdWl0X1tbG4wetra2zgcAdPHixftlWQaSJKVNmzZFTHc9duxY&#10;Zuf01VOnTq1mWRZIknRe6n40Go3Zoih2cao8Hs+rfr+/6ZFHHulSy2u326c4HI6waGhTU9OtLS0t&#10;Yc3pX3/9dYMgCDspijJfb1qpIAiaU6dOLTQYDINCx61Waw5C6LTH4zn/wAMP5F/POa6E7OzsaR6P&#10;x9dRm3uC5/ktLpdrS9++fbdQFLVFVdVLIoriFgzDtpAkuUWn020xm81bSJJ8o3NLkShRokS5Wm66&#10;AVGiRPnxkpWVNUUURcAwDI4fPx4UQUEIGUaNGjXE6/WW1tXVbcRxfIfH46mx2WwqwHd1apIkgSiK&#10;4PP5QJKk7YqiyG63+/dLly7tEoEQRVHT2Ng4r3///qNv9GfgOC5LEIQTfr//2w0bNvQBAHThwoWE&#10;xMTEVc8888w1KZxyHLe+rq4umG5aUlKSm5eXV3Qta+Xm5v4CwzA6Pj5+MACgLVu2DBo3btzE++67&#10;z7B169Zu+9QVFxdnxsXF4T6fb23ouF6vv1MURRnDMGhsbGwsKysbAACoI70WAKA1MJeiqM0AUA4A&#10;iOf5S6bLYhg2z+FwkEuXLo1raGhY1N08giA2WK3WAwDftX7oWLtLmqkoig9qNJpDAN85QD6fTwsA&#10;KJACG4rRaMwhSRI0Gs0vKYoCQRCAIAgQRZEmSfK9wDy73R6MIMbHx1/WQUQIHbLZbP8FAEiSJF1N&#10;TU0gatjb5XINBwBE07TGarV6TCZTxGhUr169ujiIBEH8TBCEhs5R2SNHjtyB43gyQkgzf/78dABA&#10;OTk5JQ0NDViosMuWLVsydDrdZABA/fv3T8rKypoF8J04jcfjARzHayLZAgCooqJiVefaQVVVn+1I&#10;zb3Y3XHr1q0zXLhwYVXncYqiHhAEgZYkaWjn906dOjU6Li4u7MHPtm3bRgDAhNCxzZs3GwRB2Gmx&#10;WMwAcF3Ooc/ni/3nP/9599q1a8McZLfbPYUkSZfL5fpnQMn4+6Jv376xzc3Nz9rtdh/LsqAoCuA4&#10;DgAABEGAw+EAiqIgcM91h9/vB5IkIdC6pePefuv7tD1KlCg/DW66AVGiRPlxY7VaD3WoJZ6/XC3P&#10;xo0bY06ePDksIyNjucfj+Z0oiv9yOBwXHQ7HsykpKVM4jmvAMOxbjuNGRTo+ISFh4MmTJxefO3fu&#10;ihpvXylHjx6NI0nyQ47j3BMmTAikh+rOnz+/fM2aNT2vZU2DwbCepmm2tbV1EgCg2bNn9+3cduFK&#10;EUXxfxRFCTZH70gt1Dz++OM5J06c6DYlFsOwVV6vlwqkmiqKogEAdPDgwUJRFImOfntuWZZHA4Ce&#10;IAgWx3G49957ewAA+te//tVHEARZp9ONN5vNOYqi3NbduZYuXapzOp0Wl8t1d58+fRZ2p5zJcdxI&#10;SZIUAEjs06fP1NTU1OTk5OQuDqIgCJM9Hg/79NNPawHglnXr1vUFABQpxfSZZ56JoWkaOI57kuM4&#10;8Pl84PF4oGMsKOzCMMwXAHASABBBEJd1ECmKaqZpemHH/Lzjx4+P6LBt6rFjx+IAAFVWVubRNA2l&#10;paVdInbnzp2L93g8Xa6Poii7HQ7H853Hs7KyFgEAOnLkyLjU1NQcAEA0TX+t1WqfC51XWVm5uL29&#10;XQMASKvVLgrstdPpfLbjmn4eae/z8vImrlq1qk/oGEJIL0lSE03TIIriB91d33Pnzq3w+/2dRV6m&#10;i6IoNTY2zus8v6mpaZBOpwurXWUYZjDDMGEp46dPnzaIorjT5XKZBw0adF3OYXl5eda+ffvuXLt2&#10;raHTe/d7vV4pNjb2qcC+fV9Mnz791pMnT9bodLo6VVVtLpcL2tvbgaZpsFgswLJsUESJZdlL4vF4&#10;QFEUIAgCSJIEWZaBZdkR36f9UaJE+Wlw0w2IEiXKjxur1TovELVJSUnp8kPxSgjUACKETAihV3Ac&#10;lxmG2dhZDr9jTsywYcMWW63WbnsCXgsIIU1qauoGl8slJicn3xMY//bbb+c9++yz16RwynHceoZh&#10;2EGDBk0CALR8+fL+3bVCuFbi4+OnlJaWRkzpRAhpRFHc1dHfUIMQ0up0uikAgAwGw2CXy9Wsqiq4&#10;3W6qqqpqkt/v34NhGIT2TbRara/r9fovOv59ySgiwzDP8Dx/6OzZsylarTZiewy/36+hKMrK8/yS&#10;wsJCY2pq6uzm5ubZgfYXARwORzzP8+2nTp0qKC0tjcnPz58DACgtLS1iqwuWZXFVVZ/vSGMORmhk&#10;Wd4ZMucLQRBOAgCSJOlpmqYBx/GDAFAemB9wEBFCGo7jZLvdPgbgO6fw7bffTuy4rqECNUs4joso&#10;UGOz2WYePXo07HOlpqYmCYIgHz58OCyyNm7cuDS73X47ACBVVUsAAJlMpuEkSarvvPNOUOVz4cKF&#10;iTk5ObMAAD3wwAOpe/bsCTqgPM//jmVZiI+P/7qzLaWlpXEDBw7sEtmtra1d5fP5gKIoOHXqVMQI&#10;Pcuy0zqnue7fv3+g1+slJEl6uPP8nTt35nRWkM3IyOjncrnC7n2EkEEUxZ0URZmvt8/hhAkTbqmq&#10;qprXaf0YrVb7BoZhdEZGRsT75gYSK4ricyRJKsnJyf+LEIqz2+2mSzF27FhTZmamad26dabNmzeb&#10;7Ha7qVevXqb58+ebNm/ebFq3bp2psrLSxPP8u7IsA03T33zPnyFKlCg/EW66AVGiRPlx4/P5NKqq&#10;nnW73cDzfMWNWDM+Pr4Qx/Emv99/liCIiE/Mk5KSxiQmJs690QqEbrd7idfr5QDgT8uWLdMBAPrD&#10;H/4wacmSJeOuZb2qqqr1oiiyp06dCtTwDczOzr5mIZxI7Nu3r9v+dXFxcVkYhuFut3stAKCMjIxh&#10;ABDY0wxBEE7Ksgw6nY51u90fEwQBI0aMeDxw/OOPP57jcDhkHMcntbS09E1LS+tW6fWVV17Jsdls&#10;vvj4+CHx8fHdppnyPL9ZkqR/AHyXgtnU1JQMANM6zyMIotbn860CANTa2loMAMjj8dwxa9as+M5z&#10;VVWtcblcfyMIAiiKApIkL+sgMgwDJEke9Pl85YH5oijmAwA6dOhQTwzD4M9//nNmx/yIdZA2m+3Z&#10;5OTkHd181kjppXdSFNXaOc3T5XItVBRFu3DhwpR//vOfgb140263fxw6r2fPngsDrSvOnTu3BMdx&#10;TUxMTD8AQMePHx/CcRw0NjbKDz/8cNgeNTc3LwOAsAcujY2NmTiOt7pcLjAYDF2cSgBAhYWFAxRF&#10;6Sz0kqLX6+v8fv/bnb9/n3/+eWp2dvbS0LHy8vLecXFxYQ7az3/+c4OiKDtJkjRfb59DlmWntbW1&#10;3Ro61tLSksXz/BGfz1fXo0eP76W3agCj0Xgrz/M1Vqu1zuVyTbyRa1MUlcqyLO92uyE9PX3pjVw7&#10;SpQoP11uugFRokT58YPj+PL29vZA5ObWG7Hmvn374h0Ox6sej0eKj49/+o033ugSTXzwwQeT5s2b&#10;t3zdunW9buTnefPNN0cpitLm9Xp3P//884kAgMxm89D6+vprUj1MTExczzBM0ElcvHjxYIIgpl7L&#10;Wr/+9a8jKr5eCoqiVvE8T5WWlvYGAOR2u0vLysr0AN9Fbf1+/04Mw8Dv94PNZgOapreFHi8Iwl8p&#10;ijoAAIhhmEtGEdPS0nYTBPGS2+2eNHPmzIxIc2w22wKO41yqqmqdTucCVVU1RqOxS5qp3W7/IDk5&#10;eRMAIKfTWdxhS+57773X5aEBQuhrr9e7NZC6xzDMZR1ElmWBpumDsiyXBxxLAMgHAESS5CiXy6VI&#10;kqQFAGQwGEKFhopD1twXFxf3RAR7NBiGdREn0mg0O/1+/6bO4wGH2mazLVyyZIkuISEhjeM4Acfx&#10;yYE5Fy5ciAlEUDMzM3s6HI5ChJDW7XafBoA8AEAYhh0DAGhpaXk0cNysWbMGX7hwISxtu7i42PTt&#10;t9+ebG9vB0VR5D/96U9dRIhefPHF+M7OHkJI7/f79+E4fvDChQthqd6lpaVxBw8evIthmKDTaLfb&#10;0zMzM8Pumc2bNxtkWd5JEMR1CdLIsqzNzMxcSpJkWAS9urr6VlEUbYIglM+cOTNiq48bgd/vNyYl&#10;JT3H87wsy/L/trW13fBeijqd7lGSJMHr9bbdfvvtEXtaRokSJcrVctMNiBIlyo8fhJDO5/OZnU4n&#10;EATxrxu59pIlS6a5XK5mp9NZee7cuYh9xIYNGzaVIIjL9uq7Gl577bUsVVWP19TUnM/Ly+sLAGjT&#10;pk297Xb7YoRQl7YMlyM5OXm9RqNhGxoaJgEAuuOOO4ZiGHZZm0+ePJmlqupbPp/vLMdxJACA3W4/&#10;rtPp1v/jH/+4ojRbSZI0FEXt8ng8e9rb2zUff/xxHMMwwQgfQkiLEHqJZdmAqmyYIucLL7yQLQiC&#10;qNPpCisqKgYE2it0QzHHcd6PP/44rrso4tmzZ+MxDJN69Ogxrq2tbYDBYBhSU1PTpR0ISZIP+f3+&#10;rwH+X8nU7/draZqOlMq8jeO43RzHAcdx0OH8XTaCyLLsQVEUgxFE6HAQVVWdz/N8a+DYgJIswP+r&#10;mcqyrCFJ0utyuSIpexbU1taGqWg6nc54giAEr9cbJtLyzTffDJ82bVr/9vZ2jSRJiwAA1dXVPcHz&#10;fKXf7w86WxUVFXMfeuihOABAZ86cWcrzvMbj8dwVGxuL7d27N6Dye4fT6RQpioL09PTViqJompub&#10;V4Ser1evXgUkSR5SFAU4jvPHx8d3cfoFQdCcPXv2rpKSkrBaUo7j/qLRaJoZhglTLJ06dapeluV7&#10;li5dGpz//vvvJzU2Nq4M1L4CfCd2Q1HUTqfTab6ePodnz56Nb25uvucvf/lLmLpxTk7OPW1tbWJK&#10;Ssof2tvbr/p7eqUMHDjwVpfLVWOxWOqgk+jOjeLjjz/WSZLUbLfbIT4+vjuV3ChRokS5am66AVGi&#10;RPlp0Nra+nO32w2KorTX1NTc0PrAioqKBEmSXhdFUYqNjV0fSLELpaysLJtl2eUTJ05MvFHnzcnJ&#10;MTqdzg9wHMdSUlImAwB64IEHEhITE+8sLCy8aoVTQRDW+3w+9uLFi5MAAF28eHH4tGnTIraPQAhp&#10;PR7P/QghiqIoCIhduN1u4DgOKIqCCxcuKBRF/ZKm6cum2c6bNy/L5XLhALCmY+y2tWvXhkn90zR9&#10;d0AttTM9evR4ub6+vgIAUF5eXrdRRISQXpZla0tLy6qGhoZFodGkUBRF2ev1ejcCAOI4rthut0+5&#10;7777OrdJKMQwjEIIaVRVnRuoSU1JSelST0YQxJ8lSToYaK9yJSmmJEkCx3EHBUEoZxgGGIYJppgq&#10;inK/JElHA8cGWpVkZGTEsyw7reN69iEIAgCgS4qvqqoLoFOrFK/XW8owjK3zAwatVlsCAMhqtd5m&#10;NBqzJ0+erCdJss3hcARrYdvb27U8zy8CAJSWltarV69ekxBCsQzDtJpMpl91ulYzJEkSzGZzu8Fg&#10;qMzJybl/27Ztoy0Wy7KUlJQ/t7a2KqIogt1uhwEDBtzf2XYAQEeOHCnaunVr2PXweDzrAICxWCzD&#10;Ol1zTWtr610B5xUA0KFDh+Lq6uru5nk+tEG9AcOwnaqqXlefw127duViGLYi1BlFCOkZhvmzqqrc&#10;lClTvrdUzObmZmNNTc3zDMMoCKH/Df3MNxqCIIrdbjeoqirt3r27SwuRKFGiRLlWbroBUaJE+Wlg&#10;NptjaZq2AQC43e43vo9zHD16dIYsy60AcIphmC6y+ggh7YIFC+Z/8803N6wdhqIoGkmS1rtcLkmv&#10;16/pOI8Ow7AVBw8evGqFU7fbvZ5lWXbevHmTAADFxcWN+vbbb7tEILRa7XOyLAPDMHJtbe2mrKys&#10;MXq9flR9fX0hTdNv8jzPQ8d/586d++CNN94wXe7cLMve6ff7qdWrV/cGADR+/PiVqqpqCgoKEr/6&#10;6qs+lzr2jjvuyHQ4HMLQoUOnVVZWDh48ePCw7ubSNP07o9FYsX///uzU1NSIyqcxMTG/Yln2NACg&#10;hISE4sGDB8dYrdawyOCvf/3rJAzDgKKoARaLJf/ChQtDAQDV1tbOBwBUUVFhXL9+vRYAkN1u0BKN&#10;+gAAIABJREFUf1JV1XOB1NIAl3IQCYIAnucP8jxfHlCODDiIAPB7kiSD9X+9evUq7rheowsKCnp1&#10;rLGE5/mmSJ8vUu9Lo9H4EULoL6FjZWVlMYE+hkajcREAIJIkS0VRdIemE5eXl0+zWCw9AAC1trYu&#10;RQhpXC7XIxzHNYwdO7ZL+nW/fv2mJCcnn7Hb7YBhGPA8DziOgyAI4HA4QFXV82PGjCmNZLssyyPT&#10;09PDUlILCwun0TQtnT9/votz3traWvq3v/0tNfC6srLS0NDQcM+2bdtCHTiDIAg7ExMTzQUFBdfs&#10;HLa0tIzWarVhEduKiop0nU73lSzLTe+8887wa137clRXV98qCEJNYmLiRZ7nv5eoYSg8z/+b4zgA&#10;gH983+eKEiXKT4ubbkCUKFF+OiQlJT1st9vB4/FIBw4cyPw+zvHpp58m+v3+zV6vV/L5fL+NFE28&#10;//77C0iSXDxq1KguP5yvg0UkSXJGo/HFQOSipaVlHgBcdbS0oaFhvcPhYNPT0yd17Fvf0PfNZvNU&#10;nufb7XZ789ixYyM29D58+HCqx+PZg2EYKIoCLperO6GUIAzDaM6dO/epRqPZgxDSPPzwwz32798/&#10;BwCQ0+lc7vP5LtmAOzEx8UWKog51CJNcqhYxz+Fw+MeNGzdIVdWIaaaFhYV9nU4nlJWVZX377bcz&#10;AMBkNBq7pJkSBFGflpa2HCGkra+vnw8AKOCkPP/88yNTUlJyAQB5vd41iqI0B1RMA60ELhdBFEXx&#10;IMMw5YHjYmJi8gEAabXaf+A4/jIAoPb2dpPNZpsBAIim6SJJkjQAgIxG47MURXXZ98zMTNPhw4fD&#10;nJjf/OY3cQRBcAzDhKUVv/POO7NeffXVhOeeey61ra1tKsB3rWN4nv9d6Lz6+vrFAIBiY2PzVq9e&#10;PT43NzfV6XQS/fv3j+jkAQCqra1dmZSUNDYuLu4Np9O5y2Qy/RMhtFWSpOLuxJ3++te/pnXuNSmK&#10;Yn+r1YrTNP1o5/nffPPNvN69e/cOvP7oo490ffr0uQchFKxP3Lx5swHDsJ0+n8/86quvXrNzKIri&#10;rLy8vDDHtaqqaqTP52sBgP07duzoVqzpeli9erXRaDQ+TxCErKrqi1OnTr2m/qhXw+zZswtIkgSG&#10;YeDdd9+N2PYnSpQoUa6Vm25AlChRfjqkp6cnsCyL8zwPHo/n2Ru1rsFgmBcQVQkQExMzi+O4NpIk&#10;T8yaNatLWuSePXtiW1tbl8bExFxTi4pIjBw5cqTFYmkDgPIPPvggCQDQxYsXJyUmJl61wqnb7V7v&#10;9XrZ3NzcsBTT4uJikyzLbV6vFwAgYquIEHSiKP5ZURSQJAksFsvywHuiKEZ0AEpLS7NomsYD0VBV&#10;VWccPXo0o6KiIoEgiC5CMaE8+OCDPTmO42JiYmY2NjbekpCQ0K06pCzLexwOx4u9evWagRBKijTH&#10;7/dfcDqda2fOnBnfo0ePGRaLJVId4ja9Xv8CAKCA6EugBjAnJyd1165dgf2bh2EYjuM4UBQFPM9f&#10;1kGkKAokSTpIkmQ5TdPAMAz07NkzH+C76I3BYHi04zzDTpw40Q8AkMPhKAqsR9P0vwVB6CJQ8/77&#10;70+vrq4Oa8be3NxcAgCuzv0he/TosQgAkMfjWYgQ0n7zzTejZVlWPB5P0JEaNGjQOADI7bheSzv2&#10;9wWKok505+jV19fflpSUFLH9SXcghLRms/lun88XmhaazLJsrcFgeEdVVU2nzzR18ODBA0PmahwO&#10;x91jx441hYwZBEHYyXGc2WKxXJNzWFJSotu3b9+KX//61zmh4xiGLXe73bwoipsiPSi6Eeh0uvE2&#10;m61WluWL8D3VGkYCw7BXKYoCVVUP/1DnjBIlyk+Hm25AlChRflpcuHChTFVV4HmePHLkyA2pB8zO&#10;zo47f/78srvuuitMpGbmzJnJffr0ebu1tVXEcfwxv9/fJQJmsVjGXbhwYS50qge7VtLT0zOPHz9+&#10;zGg0Vr/55pv9AABJkjQ0JibmqhVOCYJYL8syCwBBMZMhQ4ZMwXEcfD7fzitZ45lnntGSJLm/wyny&#10;jh8/PhMA0KeffpodiIZ1pqmp6U5JkqjU1NTeAKCRZXklACCPxzPt7bffvuSPeJqmn+N5/hgAaFRV&#10;7TaKyPN8iSAI2Lp160xarbZLuiUAIFVVX2BZNvA5Fxw9evSWoUOH9g+doyjKYwzDHAAAFBcXVwwA&#10;qKamZsamTZviAECj1WqLOsZGC4KgUhQV7IF4JSI1kiQdtFqt5aqqAkEQwT6IPp/vAgCsAADUu3fv&#10;uVOnTtUDAHI4HPMAgj0mvaqqzuj8uQLpqKFwHPcBQuj1TuOZOI5P7Lg3FwEAYhjmXavV+mHovPPn&#10;zy8GADRt2rT+er1+9IEDB/IEQZCOHj1a2Pk8HbbFJiQkdGmxcTkcDseSsrKyhJB19IIgfMFx3GEA&#10;CFPPvXjx4rhQZVRVVTUpKSkrd+zYkRxy/HX3ORw3blzS7t27V2dmZppCzqXDMOw5mqYFWZbvupZ1&#10;A+zZsyeiKnCfPn2Msiw/j+O4AgAvIoS+96hhgA8++CCJZVkWAGD//v3LfqjzRokS5afDTTcgSpQo&#10;Py1mzpzZo6amhgMAUBSlSxPt6+HYsWPDDx06VHro0KEwYYhRo0bNRQjZPB7PMZvNNqjzcS+//HKK&#10;IAgrPvvssxuS9trY2Gg8efLkFr1e7xEE4XYAQCNGjOidmpq69GqVE51O53qKomYHXldXV/+G4zjg&#10;ef5PV7pGQUFBL57nPR6PBziO+3NgXBCEFa+88kqXH8But1vT0tLyKc/zn7e3t2sOHDiQFxDhSUxM&#10;XHmpc40bNy4Nx3GGoqi5NpttVHp6ev9I8zZs2KCnadohy/LygLhKZ5KTkwttNhtbVlYWo9VqF3RE&#10;qMKimKqq3kHTNAEAmoSEhGIAQMuXL++L4/gwAEAGg6EIANDEiROzA1FAgiCuSMWUpmngef6g2+0u&#10;lyQJKIoKppiSJEmlp6dP6bAz6PDl5eXNAwAUGxvbp6WlBSZNmpTa+XOdO3cuzDl75ZVXYj0eD2Uy&#10;mcKcSUmSSkRR1JjN5gmzZ8/utXfv3p52u1165JFHgnWb8fHxg+fMmTMUAJDVal0KAIhhmPcoitp9&#10;ieu0JJDiiRDSCYLwTm1t7SWv6y9+8YsJZWVlYd+dmJiYPyuK0pKVlRVWa/v0008PGThw4OROn2Xx&#10;smXLgvPGjBlzI/oc5p87d26p1+sNPtzZtWtXCkmSeyRJalMUpduenJdjw4YNWkmSirdt29Yl+n/H&#10;HXeMl2W5FsOwi6NHj/7BooYBRFF8kCRJaG1tta1Zs+ZGpslHiRIlCgKIOohRokS5ShBC2oSEhHk0&#10;TRfl5eUVqapaxHFcEY7jRTU1NUUdKXZFGIYVpaSkFNE0XYTjeFFKSkoRhmFFBoOhiOf5/W1tbcBx&#10;nK26ujrmRtqnKIr+r3/96yJFUcL6Lfbp0ydFkqR3CIIQ8vLyHgKALtFEk8l0R+BH//VCUZRGUZQn&#10;bDablJCQsLZj7xL0ev1dV6tw2qNHj9BI6z9kWYa2trbfXuUaz2EYBgzDnAiMjR492vDtt9+uijS/&#10;uro6iyAIorKy8mcdrxf813/9V4IgCHmNjY2TL3Ou37Mse8rn82lIkuw2iqjX6/8oSdKBhISEgSaT&#10;qYuojd/v17vdbjI3N3fmm2++OWzs2LH5Ho8nzEE8e/ZsiiAI0NLS0tflcs1Yt26daevWrbrGxsZ5&#10;AIAMBsN8AEAnT540eDyedo7jwOPxXFGKaUfPxIMURQVFanJzc/MzMjLiaZoGURT7AXynJgkAqL29&#10;Xaeq6mwAQAzDLMVxPJJATf8TJ06ECShhGFakKIq3sLAwmAaJENIkJSUtAgAU+D9BEE8LgnAi9NjG&#10;xsbFAIBsNltBUVHRLXV1dSNIklRyc3O7iDQBAGpraxswbNiwoNOjKMrDNpvN3t7entLdddq4cWPO&#10;lClTpoeOpaWl/cLlcrEEQQzvNDcvNTV1VuiYwWAoWrRoUU7IZzMghK6rz+GsWbPGK4oyNXTs+PHj&#10;Q1iWNev1+kMAELHH5pVw22239a6qqrpzxowZYT0S77nnHqNer/8ThmFKfX39C1999dUPFjUM4PP5&#10;tG63u87v94PX633qhz5/lChRfhrcdAOiRInynwfDMO8oigIdDZoD8v9A0zR0tAaAjjpDIEkSnE4n&#10;4DgOJEkChmHQ3t4OgiAAjuPg9XrPjB8/fsiNtrF3794DGhoaVpSWlob9yGtpaSmyWq12l8t1eMiQ&#10;IV3qD3/729/mJCYmLq+oqEi4EXZotdoShmE4hmE2qaqqQwjpampqlp85c+aqFU47+B+32w16vf6f&#10;V3Pcp59+Os7n8wFBENKSJUsCTrlh4cKFuUlJSRFrGUePHn0XRVHUU0891fujjz7SBWoYk5OTS3bs&#10;2NGtfL/FYkllGIay2WzFDodjXHJycp9I8+rq6vp5PB4/RVH9A/39OmMwGLY7HI4/C4Kgqa6uXtDa&#10;2lr80UcfhTn3LMs2MgyzlOO4XoGoEYZh8zv2PyioQhAEIwgCuN3uKxKpCTiIPM+XEwQBHMdBbm5u&#10;fm1t7SCWZWHv3r2xAP8vimOxWPofOnRoEMB3qbYIoS4CNWazuViW5bB0Zp1O9w5BEG+FjsmyPMZu&#10;t+cVFBSkMQxT+MYbbxgQQvaqqqo7A3PWrVvX+/33378NAFAgnZem6S8kSXor0l4CQFjPw0GDBhUQ&#10;BCF00zcSAQDqiDSGRRcxDJvq8Xikzmmqq1atSs/Pzw+7josXL5758ssvB1OZ/X6/weVy7Wxra7vm&#10;PocpKSnz169fH5ZOTtP0QgBgWltb/xYqgHO1nDlzZgYATOs8PmDAgNvMZnOty+W6OGDAgIjKuz8E&#10;tbW1s3EcB5ZlpSeffPJa/4ZEiRIlyiW56QZEiRLlP4/hw4dn2O12iqIoEEURBEEAnudBkiRgWTaY&#10;wkdRFAAAKIoCgiAAwzDA8zzwPA9utxs8Hg9otVqSoiilrq5u8/r163vdSDs3bNig7YjOhNVi5ebm&#10;pup0ui0ajYbfvXv3f3fuO4cQ0tI0vZAkyRuiDijL8gi/32+hKGqP2WxOAgB0+PDhebfffvtVK5xW&#10;V1fPIQgCaJoW3G73FTuxsixrJElSfT4f3H333QHH+DaSJPsOGTJkyocfftilHhEhpNFoNJ+lpKR8&#10;3iF2MjQuLm4kQsiQlJR0ydonr9dbJklSlSzLmtTU1G6jiEajcR9Jks+fPn26qF+/fl3SXR0Ox90M&#10;w5gBAGVkZBSPGDGi95EjR8LS/giC2OH3+59FCGk4jisGAGS1WosAAKmqWhQyzyYIwlVFEANtLrxe&#10;b7DNhdVqnS4IAhY4jqbpYgBA58+fnxWIAkqS9G+DwdAlymswGMKcqtOnTxskScIrKirmdppbAgAo&#10;JyenBCGktdlsK3med+zYsSPo/BiNxsUIIc3atWtvOXLkSIHNZpshCIJw5MiRiI4Xy7KzSkpK0gAA&#10;7dixQydJ0jEcxy/ZIqG2tnbV9u3bg+c8f/58viRJXkmSHg+d9+KLL8bHxsauChXFiY2Nvf3MmTPB&#10;hz8IIQPLsjt9Pp954sSJV+0cjhkzxuByue7ctm1bZsiaWp/P94zL5ZLa2tp+fq3f0a1bt6ZqNJo7&#10;KyoqskLHV69ebWxpafkTwzByz549X/ghaw0j0djYWK6qKkiS9O7NtCNKlCg/bm66AVGiRPnPJCMj&#10;40Ge58HlckFqaupLFy9eXEPT9JqcnJw1siyv4ThuDUmSa2iaXtPS0rJGluU1TqdzjSiKa7xe7xpR&#10;FNekpqauOXv27BpFUab4fL5/C4LA19fX//6xxx67Yc3sAQClpqb2rqurW9HU1BRWY1hdXb0gOTnZ&#10;SVHUQbfb3aVWzmAwDC0vL1/81VdfXbcC4vvvv59hsViOyrJcc/78+XwAQNu3b5/kcDhuvZp1CIJI&#10;oSiq3ePxgE6ne/pKj/N6vUk2mw2cTicbqviamJi4vE+fPsacnJwVDz74YBcH7YMPPujFcRzR3Nz8&#10;MwBA/fv3X4YQMpw4cWJsQUFBl3rOACkpKck4jpMGg2HR/v37J6xbt653N3YtFUXR1d7ennTu3Lk5&#10;nd/fvXt3ukaj8T/55JODUlNTZ5vN5liDwRCWZipJ0hMsy+4DANTU1FQM8P8RxFBVURzHaziOA4qi&#10;INAP8XIOoizLBymKKg889Kivr8+XZXk1wzBnAb5zogPiOIFIHEJIQ1GUVxTFsJrC3Nxco91uD0u/&#10;PHz48Cwcx8mCgoKgE9bU1GQ8fvz4PJ7nNZIklQAAUlX1uNfrfSbk2JTKyso7AAC53e6lCCGtVqs9&#10;Q9P0HyPtM0VRqenp6cH9TUpKesxisVg7R9hDMZlM00+cOBFMDX3wwQeTAKCGYZj3QpVM33jjDUNy&#10;cvLq0ActiqKMl2U5+IDlvvvuM/j9/p2iKJpHjx591c5hbW1t2ogRI+5GCAXv0YkTJyYqivKJLMvO&#10;/Pz8idf63RQEYeLp06eLOiv7VlZW3iYIQq2qqrX//ve/f9Co4ZYtW+K9Xm/YdyYmJiafJMl2hmEA&#10;AMb8kPZEiRLlp8VNNyBKlCj/mVRUVOhFUTyvKApUVVVVcBx33SqgXq93lqqqVRRFYenp6b9qb2+/&#10;YQIMgiBoYmJipnMcNzs0yrFs2bIe6enpWx0OB9+7d+9fdY4mvv3220Ycx5dZLJaIip9Xw6xZs2Lb&#10;2tq2+P1+71dffVUIAGjdunVDv/zyy1lXsw7DMK9QFAUYhvkKCgquSCRjzJgxYwRBAIIgvgT4zokZ&#10;OXJkz6+//lqv0WjuvO+++wwpKSkR6xGPHDlyl8/nIy0WS3ZFRYWR5/nFAICOHz++snNrg1AwDNvg&#10;9Xq/feqpp7RutztiFBEhFONwONw8zy+prKyMmGZKUdRRk8n0cGVlZXJ9fX1h53YbqqrO9Hg8mCRJ&#10;GqfTWQwASJKk+QCAampq5qmqqgUAhOP48Y6oIJAkeUV9EH0+30G3213OsixwHAfnz5/PNxgMT1IU&#10;VQ4A6Ny5cxkejyfg5Aec0b4YhkFubm6YQE1LS8u0Xbt2hT38oGn6DYqi3gsd+/rrr+ecPn3aBAAT&#10;v/zyy8xFixbdarfb5bvuuitYV2e32xchhLRz5swZ7Xa7+8uyfCfHcZ4OJ67LHloslhWB+37z5s2D&#10;XS6XqKpqF4c8gCRJBU6nM+gUbd++XccwzB6CII6Yzeagk4YQ0phMprtDHy5UVVWN5Hl+fMi9Z+A4&#10;bqfb7b4mtdJevXoVMAxTEvq9TU9PH9Dc3HyB47gT27Ztu6ZUVYSQKT8/f8Xhw4fzO40bVVV9Qa/X&#10;Ky0tLS8AwA8WNTx58qRh69atxZIkzd+wYUPYgymn0/kSAIDVaj36Q9kTJUqUnyY33YAoUaL85yII&#10;QmGgXQBcujH6FYMQ0iYnJ9/t9XotDoejITs7e2l3vdyuhXvvvbdHbW3tykGDBvUNHTcajSUMw7gE&#10;QfgaALr0hxs8ePBtOI7PvZRDdIV7pmlubv6tJEkSAPwcAFCPHj2yDQbDFSucIoRMPp+voSMK1hYf&#10;Hx9RkCR0TwmCqPD5fMCy7G8AAMXGxhaSJHnynnvuMT711FO9srKyZv/hD3/INZlMXeoRO/b/M6/X&#10;+zlCSDNgwIDxZrO5/5tvvtmD47hunYxbb701iaZpXKvVlp4+fXpyYWFhVqR5MTExz3dEAEcDQN/O&#10;7xsMhqfa2tq+BADE8/wCk8k0a8KECcEayIKCgjSO4+CRRx7JHTp0aDEAoMTExFl/+ctfYnNzc8e+&#10;++67WR17v48kSZBlGbxe72UdRIIgwO/3H7Tb7eWBVOqOFMvXAOANAED9+/efUFxcnA4AKC4ubj7A&#10;d2qiWq22sfPnGDRoUFh6KUJIJ4oilpOTEzZOEEQJAKD4+PhFAIC0Wu0HJEm+F3i/rKzMGEidtVqt&#10;S81mc6zX623hef7BSPvb0NAwJtCPECGkV1X1BELozUvcMwmSJC0OHbPb7S8xDGPJyMgIE38xmUzL&#10;x48fH3RKW1pahuTk5NweeO33+w3Nzc07fT6fObR345Xy+uuv93333Xc7iyLN8Xg8pFar/cecOXMi&#10;tqG4AkYMGDBgSef+iDqd7jaCIC6KoviDRg15nteazeZZlZWVi5YsWdKlvreysjJZEATa4/FATk7O&#10;ih/KrihRovw0uekGRIkS5T8bi8WyVVEUaGpqavb7/TfsSXtFRYXR4/E8ihAiRFE8EWgXcaP45JNP&#10;JqqquiC0MTlN02miKG7z+Xycx+N5oL29PcwZnDRpUqosyyvXr19/3eIQhw8fXkAQBKuq6ksIId2Q&#10;IUMSBEG4q62trVvxl05MVhSl3ePxAEEQbM+ePSNG37Zv365zuVxPMwwDiqJUlJaW6gAADR06NIGm&#10;6WqtVvsuQkjzxhtvjOtQvpzy+uuvd4mWfvHFF70YhiF8Pt89AIA0Gs1KWZY1qqrOfuihh3p0Z6ei&#10;KE9gGHZh6dKluszMzKXdXIv+Pp/P73Q6+7pcrsWd38/Ozh6B47jywQcfJCUkJCyYO3dukqqqYY6s&#10;JEktqqouysrKmvL555+nut3u/sOGDRv87rvvZt1yyy1jAQB5PJ4dPM8H00sv5yB2pFAf1Ol05Q6H&#10;A0RRhAEDBuRzHLdLUZSnAQBhGFasqqqmI9V0PgAgnuef4zju486fQ1XVMEdQq9VOc7lczM9+9rPg&#10;9+bs2bO9e/fufSvDMOkWi+X2IUOGZKmqqnz00UfBlEKn0zm/f//+sQAwfsuWLXmKojysqmpjaH1i&#10;CAaSJIP7brFYngCAtr1790aMNAaa2T/zzDPBhxVxcXH34jjOHTp0aEToXJqmi1taWoJO//nz5/NF&#10;UQxGw8eOHWsQBGGnzWYzV1ZWXtY5PHr06K1+v7/8/fffj6hAihDSkCT5mCAIktPp/HVomuuV4vf7&#10;9Y2NjUv0en2Y+mpLS4uRpukXSJKU09LS/vRD1Rr6fD5NWlra7QaDoXThwoVdlGQnT56sP3bs2D2y&#10;LGM0TQPHcaCqqgvH8W9omn5Lp9M9zvP8IofDMfSdd965qfWRUaJE+fFw0w2IEiXKfzYzZszIxnGc&#10;9fv9YLFY1t/o9RFCqQDwoiAIEoZhn+bl5d0wxdP33nsvvqGhYcX27dvD1vzmm2+WkCTpJgjiyy+/&#10;/LJPJ3s0ubm5M+12+yVbPVwJLMsO9/v9rTExMXvnzp2bhBDSZWRkrFy8ePEVSfRbLJYFHMeRkiSB&#10;0+kEvV5/xGw23/vpp58W/PKXvxwuSVJxW1tbFQAAhmHev//972E1TZs3b+7v9XoJRVEeBADUp0+f&#10;kieeeCJ51KhRK0JrvQLExsbejWEY+dZbb2UjhFLPnDkz1+fzaVpaWrrtobdx48YESZKwlJSUlS+9&#10;9NLUMWPGpEeah+P4l6qq/uHIkSMLP/744zCVUr/fr5EkyXrq1Kmler1+zJw5c3I61yFyHLfT4/H8&#10;/pNPPknZvXv3lFGjRhkuXrw4R1VVbUtLy7yO/X5LEASgKOqKHMSOlhgHAaDc4/GAIAgAAPk4jp8O&#10;tC6xWq3zAQCdOXMmW6/XjwYAhGHYfp1OFyZQQ5Jk3127doU5JR6P59WEhIRtoWMEQZQoiqJpaGgo&#10;aW9v1/I8/z8syx4Ouf90gwYNWogQ0qiqunTEiBEpDocDl2V5eaR9lSSpJODsnDhxYihN0xJFUd2m&#10;NM+dO7c41OFXFOV2p9MpabXasP1mWfaOpKSk4IOE999/PyewFx12GgRB2BkbG3vZPocIIU11dfVD&#10;er1eaWtrA7/f/+2OHTvCaiM3btxo0mq123ie9xw+fHjatXzfXnrppQEWi2VFVlZW2EMYRVEmsCx7&#10;0W6311IUNf5a1r4W8vPzxwiCsJzjuC7iXKWlpbqWlpY7k5OTzW6320GSpD1QB9vY2AgAEEyTZlkW&#10;GIYBp9PZjuN4C8/z+1NTU18zmUz/DQDzpk2b1n/ChAnXXUcdJUqUnw433YAoUaL858Nx3GMAABRF&#10;sTt37rwuJdLHHnusf0ZGRnzn8crKyjwMw7b4/X7F7/dvvt7zhDJkyJBRffv2XVpfXx90igoLC9Nr&#10;a2s/JgiCzc/Pv69zmqsgCHmfffbZcrvd3sXWq2HWrFkZLpfrkF6vr3G5XPkAgDIzM+c9+eST3QrA&#10;hPK3v/0tv7a29iwAAEEQAACAYRi4XC4gSRJYlgW/3/9viqIiNqxvamqaxXGc1NLSMg0hpPH5fHcj&#10;hAx2u/3OznN9Pp/GZDLtPn36dLnb7dYMHz58+rPPPptZUlIyiKKobpuSGwyGR1mWvfjxxx/rsrOz&#10;I6YiWyyW5SzLOoqKitJ37NgxtfP7GRkZbxAE8S5CSCtJUrHRaAxzWLxe71MURe0BACRJUnHHeecD&#10;AMJxvAgAEMMwL4miCDiOX5FIDcdxgOP4QVmWywMKvBaLJZ9lWQcAzAb4LpoHAKilpeWO++67z9Te&#10;3q4hCAL3eDxhAjVms3kBAATvobKyMi2O4/b09PTgfnSIpJQghDQEQZTMnTs3lmEYF47jQcXYqqqq&#10;mQCQpNPpJnk8nmxVVf8EAKcipWFPmDChDwBMAPgutRQhdEqSpL93d51sNtuozZs3B53YRx99tJ9O&#10;p/MoivJE6Lyvv/76NlmWQ53dnqGR382bNxs0Gs3O5ubmy9YcIoTSBEHYDQBgt9tBURSRZVkgSfLf&#10;oSnXn3/++UyPx3Pm97//fZ+r/Y61t7dramtr54fWVHbc+8aYmJgXOI6TAeBP8APVGtrt9sEGg2HZ&#10;hQsXurTZQQhpBUFYjhCqlSTJ9e233z60fPnyIX6/f6+iKHsFQdgbExOzt7W1da8oint5nt/Lsuxe&#10;nueDrwmC2OtyufZSFLXXYrHsbWtr20tR1OeyLNd5vd5yv9//EsMwDyCEuu19GSVKlJ82N92AKFGi&#10;/CiIaWtruyhJEphMpveuZ60DBw7oq6qqioYPH74gUhRLluWRBEHsY1mW//rrr3+fkpJtf6kbAAAg&#10;AElEQVQSMVXuakEIxcTHxy+12+1h6oA4ji/DMMwDAP/GcTw39L2tW7fqTpw4scjtdo+8znPr3G73&#10;Y7IsW/v37z8VANCgQYMmPfDAA1ekcPrOO+8YZVleabFYtvI8j2s0Gj9Jkq2Konx99OjRlVdQw/ko&#10;TdOelpaWvuvWrUvWarUlNpst1+l0dqlHbG1tDaaatre3a+x2+yoAQGazeeno0aMjigohhEw4jrso&#10;irpLVdXpTzzxRGrnOXv27Il1Op0eVVVLArV3oTQ1NRXzPO9CCGlzcnIWHDhwYGJoH7j09PS5LpfL&#10;CQCob9++xQCA+vXrNx8AEMdxRQCACIIoCziILMte1kHsmHOQYZhyURSB4ziw2WyDeJ73t7a2DgUA&#10;pKrqfABACQkJRQCAnE5nX5ZlAQDCPmPnnoFVVVWTGIbhAcAUGDt48OB4o9GYjeP4ZJPJlOF2u1dL&#10;kmRFCBk67kVNamrqYoSQRpKkpRs2bMgVBEEEgKkR9lzzxRdfBKOKiqKsl2W59dNPP42oEMwwTE9J&#10;koL9EPfs2ZMEABfq6+vflyQpeP989NFHt9x5551BYaTk5ORkWZZXQIfzu27dOoPNZtuJ47j5rbfe&#10;uqRzmJKSMlmSJKuiKOD1esHlcr32+uuvp9rt9q8URYFz58492ekzXXUU7O23387WaDR3vvzyy2HO&#10;kKIoE6xW60Wr1Vqj0+luaNTQ4XDEu1yuxfPmzQurud20aVNuXV3dshdeeGFE52MQQtrdu3cvRQhd&#10;8Pv9nqqqqsd69eplulE2YRj2EMdxIMsyuN1uYFl2942s7Y4SJcqPi5tuQJQoUX4cpKamzqRpGpxO&#10;J7S1tV1V64ZIIIRic3JyFjocjnkbN27s8sPQZrPN9Pv9VaIoYjExMb8K/Ii+Xvr06VOQn5+/vKKi&#10;IthjcOPGjRmKovxLlmXa6XTe27k20WQy3WK32xcDwHWlcRkMhgKDwVCxe/fuXwAAunDhwtDKysrZ&#10;V7lv+sBetLe3Z3Sk6F7uGI0oiltjYmLOIoRMkiQNHTRo0Lj09PQpANClHtHj8dzt8XjIe++9N3vs&#10;2LG58fHxU0pLS+MOHToUsQ4SAJDP5/sNz/Pmjh6KXeoMAQB5vd4XSZLck5KSMjkzM7NnJxtNsiyL&#10;PXr0uLWjh6TRarUGHZqGhoYMt9sNRqMxOy0trRgAUFpaWhHA/0cQCYL4TUDBlOO4K3IQWZY9SJJk&#10;0EFsbW2dLIoiNDU1JQMA0mq1AQdxHgAgkiSXqqoaJlDz4IMPxlZXV4ddR71e/3JMTMw/Q8csFktJ&#10;x78Xtbe3axiGOa3T6YJOksvlmpienp6VlpY2NT4+vqeiKO8yDFMeaS9NJtO0e++9NxMA0KlTp25h&#10;WVZiWXZ6N9df5/F47go4DAghnaIo5aIoHoOQqJooivmtra3BNUaPHm3q0aPH3YHj/H6/AcOwnQzD&#10;mNeuXdutc+j3+7V2u/1JHMd9siwDz/OUw+EI1klOnz49Dcdxm9/vl0+cOHFJAaZLMXDgwOmdRZeO&#10;HTsWFxMT8wJBELJer3++rKzshkUNN27cGCNJ0oJ+/frND3VmH3744XQcx5f17NmzSysOhJAmPj6+&#10;JDY29hzP87jFYnnyavqbXgmzZ8/O5XmeBQBwu93AcVzLqlWrLvt3IUqUKD9dbroBUaJE+fHg8/n+&#10;yTAMcBx37EY9nd63b188SZKL6+vrZz711FNdGtprNJq7KIpqZRimwWAwlN6I8/r9fp2qqgtaW1sn&#10;h5xLk5KSskKWZS+GYV/MmTMnJ/SYo0ePxiUmJq7IyMjoooB6NXz88cc6RVEekmX5jwghfVFRUe/W&#10;1tbSjRs3XpHCqcFgGBwXF7ftzJkzExFCmrlz597ZXeuDUMaMGWOiKOpMTEzM9g7BldkAkMWy7PLO&#10;gh0d7+/2+/3lCCFNRkbGgtdeey0hISFhUlNTU16k9R966KE4mqbtHMf9bOfOnbPq6+u72FRQUDDI&#10;4/H4Ro0a1Uer1ZZ0ft/n8+0RRfF3H374YTpN0xM7N51XFMVqNpuLm5qa5vt8Pg2GYUUAgAL/l2X5&#10;5zRNA8MwVxxB5DjuIEVR5RzHgSAIwPP8EpIkOQDQtLe3x1gsltkAgKxWaxEAIL1e/zxJkmECNfX1&#10;9YUzZsxIDt0/jUZjoSgqqEaZmZlpqq6unv2vf/0rY+vWrZNjY2Mn0TQtMgwTrNlsbGxcLIqi5osv&#10;vlgybNiwEQzDqDiOD+u8T48++mji+fPniwAAtbe3GyRJqsQw7G/dXXuGYUqfeeaZYLQqLS3tf1tb&#10;W9tWrlwZ7Bv65ZdfZhqNxuB+L1myJIYgiHsCIk9///vfDVVVVTtlWTYvWLCgW+fw9ddfz3A4HP+W&#10;ZTkQyT154sSJLt+ZzMzMe2iaBr/ff8Tv91/yO11WVpZw7ty5lffdd58BANB///d/pxw6dGhV59q+&#10;ysrKCRRF1dE0XdPW1nbDoobbt2/XNTc3z+Z5vuSZZ54JflfS09MT+vXrt0QUxRmd/y75fD6N0+mc&#10;L4riGa/XS7a2tj5966233pBsiM4QBLFLlmXAMAxIkpRzcnLGfR/niRIlyo+Hm25AlChRfjwcOHAg&#10;T6/XCxaLBTQaTZcatuvh7NmzKQCwdN68eYWdf2wNGDAg1uFwPCJJEsFx3EmGYQpvxDlTUlLyqqur&#10;V7766qtpgbEFCxZkchz3CUVRVH19/RqGYcJsURRlYu/evedcr6O6Y8eOAW63+8nf/va3yW63O0EQ&#10;hLsRQlekcNrS0vKUoihMr169JiKENFar9e7CwsLLRiVWr16dJ4oiNnjw4N8CAIqNjb0TIWQsKCjo&#10;0h+xsrKyF0EQpEajWe33+3UNDQ3LAQA1NjZ2K1gjiuKvVFVt8vv9sd31PGQYpqK+vv5/GIZZFJra&#10;CADIbDb/0ul0VgIA6tWrV/HFixcXCIKgCVn/U4ZhNlZWVo6ZMWNG9okTJ2aPGjXKEIggyrK81uv1&#10;QqhQzeVqEDmOO8gwTDlBECCKIsTExPwXQRB1AN/14mtpaRkMAOj06dNFAIB0Ot3+ixcvPh5qd3Jy&#10;cpgjO3LkyFutVqs0ceLEYLrnnj175s2ePTvWbrcvYllWw3HcRwihtwLv6/X64WlpaQMbGxtnUBTV&#10;gyTJvTRNvx1pD48dO7bM7/drO/bzaZ7nm1999dWI17+urm7y6tWrg/WpU6ZMWWO1Wrm4uLjQtOlE&#10;jUYT2lpBp9fr7xkyZEgMAKBTp04Z7Hb7Tr1eb75UT8KjR49OF0XR6XK5oKMf5abq6uow5dVt27Zl&#10;5+XlTUQI6SRJqjabzTB06NBp3a05YcKE0SRJLlJVVQcAyGq1Tjh79ux8j8ejCZkTp9frX8QwTJZl&#10;+fnQPo7XA0JIM3ny5KmNjY1LvF5vUsh4jMViWfDVV18VTZ48OSyrwOfzadra2ubQNH1SURSaJMn/&#10;ycvL+95qAW+55ZYSQRDA4XCA3W6HgoKCX35f54oSJcqPh5tuQJQoUX5c1NTUbAAAwDDMihC6LgGX&#10;SDQ2NmYAQKnZbO7SIP7DDz9MBYAXHA6HhBD6zOv1XnN6WgCEkGbQoEFzKioqZnaIiCCEkEav19+p&#10;0Wjwurq6zztHTGw2W5ogCHdWVlZGVOzsQIMQ2ulyudZ150yqqqqtrKyc3rdv38xly5bpnE7niiNH&#10;jlyRwml8fPxTDMMwtbW1E5944gltTU3N6qysrMvWNOl0usKWlhYpMzNzLkLIOGLEiOW7du3KjYmJ&#10;6VKPCACr7XY7aTQasyVJGiLL8qiCgoJeJElOi7T23r17YwVBsGIY9nOtVjv33LlzXe4PQRBW+Xw+&#10;qyAIuZ0VJR955JE+JEnCmDFjerW2thanpqYOKS8vHxh4nyCIMo7jPsvOzo5ramqaOX369EHHjx8f&#10;GKhB9Pl8a91uN4iiCARBXJGDyLLsQZ7ny91uN8iyDKIo/l4QhK86rvPMsrIyo8ViSQWAiaqqajwe&#10;D06SZFgqZ4T2Fi9wHPdp6NjAgQNLEEJag8FQUlRU1JskSdVqtQZr1ZKSkhYjhHSqqi5OSkqajuO4&#10;sG7dut6d969fv37DA/d9cnLyCAzDpB49ekS8HoMHD+7DMMzUwOucnJwpDodDUlU16LwjhGI4jlsd&#10;EIxRVVVDEMTdmzdvNnW8b1AUZafb7TZbLJaIzqH//9g78/ioyuv/P7NlMplkkhASEpJAQlgjEAgo&#10;+77vWxBQQUHBLlq1flsrSPKtW1vcWzcUa8VqJUWKIqAgUASUQAgEAtkz+z53v3P3yfn9YWZ+WVkE&#10;ivY7vl7vl9y5z733zL3P5HXPc875nFBIw/P8//p8vmZFUYBlWYxl2Xntx6Wmpo7hed6F4/i7AIBI&#10;krw7FAqB3+//uP1YhJAuNjZ2WbgWtGXxZEV+fn4bMSYMw8YAQI3b7b6Yk5Nz3anvYXbv3j2KIIii&#10;vLy8SCq0oihqWZZnqtXqxe1TV5ubm1UXL16cxvP8twRBMDzPP1tSUtJle5gbRAJFUXaXywWiKAJC&#10;6JNo3WGUKFGuhltuQJQoUf67mDhxYiwANJAkCX6///c36zrPPPNMtk6nKzp+/Piw9vv+9re/9Wps&#10;bPyA53mJoqh3pk2bds0NuttjMBjSDhw4sGrixImR1NKysrJ0SZI+oyiKAIDVrV++mpubVTzPz9Jo&#10;NGM7O58sy8vCkSyO4762WCxdpqYGAgFTOJXPbDbPBYCrUjhNSUnZGAgEaLPZPEZRFI0oimtefPHF&#10;K0YhHQ7HL3ieJwCgb3Z2dm5ZWdnEpKSk8TExMW3qEQVBUAWDwT0sy36OEFKp1eqit956S4fj+IKq&#10;qqpOI1axsbEPejweS2ZmpiE9Pb1DGilCKFaW5YDb7Z4nCEKHKKPP57tgsVjuHz58+OgTJ06kpaWl&#10;RZyv8vLyeVqt1tHy3ecPHDgwhmXZmQ6HY/oXX3yhb2hoWMtxHLAsG1ExZVk24iBSFBVxEBVFeYog&#10;CBBF8SjDMHs8Hg9IkgQcx20lSXI7ACCLxTIPANCFCxfGmUympH79+uXSNA0EQUQiQiNGjMh2OBzD&#10;W30/FUKowWKx3BP+rLq6Osfn8w1PT0+f8Otf/7q7LMvPiaJ4JLzfZDLliKI4HL5XTk202+3larX6&#10;uU7unSY2Nrao5d+6UChUgRD6c2fPYfbs2frWrTEeeeSRHFEUfRzHRWoeN2/erNbr9feEUzcZhlEB&#10;wMrCwsLE8DX0ev1OHMfr+vbt28FZBfi+DQ5C6N9OpxMCgQDwPH9sxowZ2e3H0TR9vyRJgs/nK0EI&#10;qQEA+f3+kS11oO7Wv62f//znfX0+352vvfaaHgBQamrqkHPnzi39+uuvW0frDKFQ6IVAICCq1ern&#10;OxO8+oEMHTx4cNHRo0cj34FlWRVN0xMrKiqKfvvb3ya2P4ZhmMk8z3/j8XiCDMP8cf369ZdbOLqR&#10;vBJ2Dnmer124cGGnAkVRokSJ0p5bbkCUKFH++3C73fNcLhcQBMEfOHCg05q0GwXP833r6uqKhg0b&#10;1qE/4vbt2wskSfrS6/UG/X7/M9u3b7/uGp+BAwdOaGxsnCdJkhrg+xf+ixcvrg4GgwTLsp9bLJY2&#10;dU8zZ87MOXXq1IrPP/+8TfQOIaTBMOzxljoz0Gg0bGJi4i/CqYGXY8SIEWNLS0uvqoYqMTFxI0mS&#10;NMdxY44cOaLlOO7eK70sh0Ihldfr3eb3+y/2798/YdCgQeOzs7P7cBx3Z/tm3P379+9J0zShKMrq&#10;Xr16xXq93qXNzc0an8+3vLNzI4RiNBqNxW63P7hv3765jz32WAeHVZbllzEM+6yiomL6n/70pzYv&#10;tTzP/zEmJmYXQkgry/Lc1tG58ePHZ9A0DZ999lmPcIRKEIR5RqMxPy0tLTcQCKylaRpIkgSSJIFl&#10;WeB5PuIgEgSxn2GYMgBAHMc9RZIkiKJ4VBTFPS3iHhAIBD5DCD3fcsw8AEAURc0FABQMBosCgUB9&#10;a3tZlp3fuun82bNnh1mtVqmioiLiRAaDwcWhUEilVqsXb968Oba+vt6v0+kizvH58+eXhEIh7YkT&#10;JxZzHLdKkqTAH//4xw6OyKVLl+a/8MILRgBAKpWq2OfzNQ4dOrTTKH5mZuaqsJjR8ePHExRFOR8I&#10;BD4URbF1lHxl6yyAQCCwbO3atakA39c2SpK002w2d+kculyu2SzL+ltqOZvz8vKea69EihDS5ebm&#10;vk5RFOP3+9ssGJSWlmYCfC+s0jpVM2zTpEmTtACwpLCwsE1/yfr6+jEMw9SYzeaLmZmZNyRqmJub&#10;28/lci1LSUlpszhz4MCBkeXl5XdeuHAhvf0xWVlZ40mSPOTz+ThZll988MEHryr6fyMYPHhwIUVR&#10;IQAAh8PBtWtLEiVKlCiX5ZYbECVKlP8uRo8erf33v//dDwCqMAwDs9m8BwBuuihCVlbWbYIgLPN6&#10;vR36/cXFxU3jeb4Cx3FfY2PjQ+HaqR9KbW2t6auvvlpZUVHRr9XnPVUq1ReKouDffvvtXeEXbYDv&#10;U+yMRuMSm83W4SXto48+6kcQxDG/3w9erxf8fv+/s7KyOu1Z2BqapvO9Xu9VKZzqdLqNoijSH330&#10;0ZjCwkJdYmLivUVFRZe9B6+99pperVZ/5/P5/gUAarvdXlRdXZ2AYViHesTk5OQ1OI4Tly5dynC7&#10;3XeMGjWqb2Vl5ZD58+d3EFABAEQQxP0Mw9g9Hk88ACxsv//ChQuDaJpWtmzZ0ruxsbFNKuLJkycn&#10;CILAIoT0EyZMWPDuu+/O/fjjjzXh/ZIkuex2+xydTjcfAJDBYJgHAEkAMA4A1lIUFekP2SKoFHEQ&#10;/X7/foqiygAAkST5FEVRwPP8UQDYg2FY+LgySZJ+CQAoKSlpXuv/h0KhP1AU9UlrezMyMtqkl2IY&#10;9qyiKHvD24qiqP1+/0Kv15teVlY2hqKotQzDWMIR461bt3afMGHCBAzD5rz55pvJoVDI7PP5ftX+&#10;nk2bNq2nXq+fAADo3nvvHQYAIgB0WotrtVpnXLp0KQMA0MKFCzW1tbWfi6L4XVNTU8T51+l0iyoq&#10;KiLpk1988cW8J598MrPFJh3DMDtpmq4rKipq4xzu3btXH+5RiuP4rpaehuTXX389o70do0ePTouP&#10;jz/q8Xjq9u3b1yEdHMOwcS6XC3w+X+jtt99uo1KckJCQFxcXt6J1XS5CyKBWq1/AcVyUZfn5PXv2&#10;XHfU8N5778222+3Lamtr27SyoWl6EIZhd7700ksdVH4HDx482u12f+V2uwWHw/Hq448/3sF5vJkg&#10;hDQ8z5cTBBFWLb3vP3n9KFGi/PS55QZEiRLlpwdCSLV9+/Y0r9c7Pjk5+X6E0BaDwfCZ1+utJklS&#10;qqurA0EQQFEUCAQCQNO07Pf7TyiKsgIAbkg7iq7o06dPIUEQy4LBYFY7m9WKotxNUZQZAOoZhll+&#10;JXXEK3HgwIGRHo9nSSgU0oXvi0qlulcQBNLr9e568skne7QeP27cuKE6na5DpHPz5s1qSZIepmk6&#10;2CKMwuE4/siOHTs0l7v+tm3beup0uiIAuGLU0el0blSr1fTx48fHlJaWxuA4fu9TTz112bYc1dXV&#10;PTUajctisZQAgEav19+dkZGRXV1d3aYeESGkcrlcX2i12s8RQqqMjIyVCCEVhmErwumC7cbrBEFo&#10;cjgcv6QoakFeXl6HF3mVSvWNz+fbrFar26SZFhcXa0mSxBMSEmacO3du/uLFizNOnToViRKJorhH&#10;EISndDrdvJKSEnVKSso8hJCKZdl5BoNhbTi1lOd5oCgKGIaJOIg4jkciiK37IIZCoT0kSQJBEBAK&#10;hSw2m20xwP9vccGy7PyWYw6oVKqIQE0oFNJ9+umns1vfJ1mWq1mWXdtqvo4tKSlJMxqNi5ubm1UE&#10;QZzT6/X/E96vVqsXtzjzCxmGeVSlUjUihDo49263ewUAoPz8/BiNRnMOw7BXO3umZ86cGdSjR4/I&#10;/fJ4PH9iWdZmMBgiTkxqaur0xMTE3uHt5OTk6dDS7mT9+vU6juN22my2utjY2DbO4cGDBxMvXLiw&#10;Ovx7mDx5cm+3283odDrR5/O1ibzt27dveCAQsOI4vu/999/vVKQFIfS+3+8HvV5/vvXnLpdrpNls&#10;blODnJSUNCYhIaEGx/GqM2fOXPeClNFo7G6325d98803o9r95no3NTXd2b9//w6LPQUFBbfTNL23&#10;vr5eTE9Pf722trbTyOrNBsfxXzU3N0OL8u57t8KGKFGi/LS55QZEiRLlx8uOHTsMADCkrq6uSKVS&#10;bfL5fB907979pMvlIhRFAY7jAMdxsNlsIIoiUBQFOI6DLMsQCASAYRjw+/1AEERlXFzc/1qtVjfP&#10;8w6apjc6nc7Um2m7Xq8f4/V6l33zzTdtrlNXV6dXqVS/DgQCGEVRZUaj8boUT99///1YmqaLUlNT&#10;I4Iie/bsyYyLi9tHkuSnH3zwQcrVnuvNN9/sI0nSIYqiAMMw8Pv9x995553L1hvm5+fHcxx3DwBc&#10;sbbQ4/FsZBiG9ng8Y4qLi2Mpioq0KeiKQCAw2u/3C5MmTVr05ptvpn377bezc3Nzx0+dOrVN5KR/&#10;//49XS4XkZiYeI/JZEry+XxzSkpKTDqdroMYCQAgr9d7H8uyTrPZnNStW7cFndh6D8uyltra2kHt&#10;xYbUavXHBEG8+vHHH/ccNmzYyNbtLgiC+H0oFNpVW1s7yOv15iUlJc1t2TdPq9WuDbe3CNcitk4x&#10;pShqP8uybURqMAw7KorinnBrDEEQxLKyspEA/7+/ot1unycIgioQCOBqtToiUINh2LjS0tKIEInV&#10;ar2NpmklIyMjMicGDx68CCGk9ng8iziOm+h2u4ODBw9OBgDU3NxsPH78+Mxdu3bNf/jhh3vIsoz5&#10;fL4V7e9VY2Pj+IceeigLAFAwGPx9MBisB4AOgkS1tbWm1mmcer1+jdVqZe+///5IHW9BQcHY1ve7&#10;trZ2YlipFSGkUxRlJ47jde0Fcvx+f8+W+sc2iy5er/c+m80GOp3uTElJSRwAIJIk7wqFQmUURT1X&#10;Wlra6fzz+XzDZVnmLBYLAMDm1vta1yMuX77cEBsb+4LP5xMvXbr0HABcV9Rw3759Jo/Hs6S6unqy&#10;LMuR6xQUFKRiGLYcADqIY7EsOzwQCHxGkqQUCoXexjCsQ43lf4rDhw9n2Ww2hmEYcDqd5x944IEr&#10;ClNFiRIlSntuuQFRokT5cZGbm6uvqqr6JCEhweJwOJoZhoGcnJxPd+zYsU6r1a6LiYlZd+7cuXU+&#10;n2+dwWBYpyjKupiYmHUOh2NdSkrKOp7nI/sAYB1FUevy8vLW7du3LzU/Pz8mLi7uHrvdfsrj8Qge&#10;j+e9Xr16dRCZuVGEQiHViBEjJjU0NCzFcbxNzdbhw4eTZFn+k9fr5TmO+1wQhOtSPB06dOhtTU1N&#10;y5ubm8PqjqrTp09fc7RUFEWVJEkPsixLUxQFer2eVxTl8c4cuXXr1g1fsmTJFISQ5tKlSytTU1N7&#10;XOn8KpVqYyAQoCmKGvPYY48ZFEVZ01mUrzUOh2MdwzD0hx9+mD9+/PjC7du3D25qarrz0KFD7ZuM&#10;r5FlGf/0008z3G73lKKiovQWRc8OtVfFxcVajuPqm5qaHsFxfOHWrVvb3KsTJ04YKIoieJ6f7fF4&#10;2kQRbTbb3YIgNACASq1WL2jtIKrV6oUsy1oRQlqXyzXb6/XOOnTokFaW5bmiKK5lGAYwDINwP8T2&#10;KaYEQZQBAMJx/KmWmsOjHMftYRgm3AcRysvLM1raj4wfM2ZMAsdxE2tqanIDgQCYTKZINCw+Pr6N&#10;48uybLGiKAfC2++++26CxWKZ1tTUNHHXrl0p8fHxOymKeiu8PxgMLhgyZIjRYDDME0XxD2az+XTr&#10;ekYAQCNGjIgTBGEhACCLxVKoKIrIcdz4zn4LHo/nnnDrEIvFMtbpdPKZmZlLWo0r8Pv9keiiJEmj&#10;Lly4UNAyn3UajWYnz/N1wWCwjXNYWVk5oKamZk77a8qyrCJJUkWS5Hterxe0Wu1hDMNeCQaDwTNn&#10;znRwdMMsXLhwGI7jmNPphKSkJO/y5cs7VftMTU0d43a7a71eb9XIkSOvK2qIEIr1+/0LY2JiZrX+&#10;rQ0YMCDB6/Uuy87OnqooShvn9/z580M9Hs+nPM9L8fHx27777ruc67HhSrS/fmc0NTXtAgBoaGhg&#10;hgwZclViVlGiRInSnltuQJQoUX58zJw5c3J9fb3U3NwMNE2DxWIhYmNjs27gNVR5eXmjjUbjP5qa&#10;mmRFUY4GAoGl7QUsbhQlJSXq8+fPzzAajYvS0tLarKhfuHAhW61W/02WZcnlcr27bdu2H6x4evjw&#10;YS1N04uamppGXY+9AIBeeumlTIZhdtpsNvB4PCDL8neBQKBNeipCSCVJ0rbY2NgHAQAVFBTMfeWV&#10;VwZc6dwJCQkR4Zrt27cbhw4des+VnESDwfAXjUZThxBKWr58+YL33nsvdf/+/W3qET0ej6qxsfEL&#10;n8/3GY7jKgBYpSiKqqveiBRF3YNhmPvZZ59N+de//jW3/X6Px/OaSqXa1dKmIpJWuWvXrhSWZUO9&#10;e/ce0NjYOP/o0aNTP/jgAyMAoFmzZmW53W5IT0/vrlar55nN5kEjRozoQ1HUXJ7n1waDQcAwDMJi&#10;Na1TTCmK2s/zfFnL9lMt9XNHOY7b05KOCj6fT166dKmGZdnhANDT5XLdXlxcnOZyuYpomm4jUON2&#10;u9s4iDRNn29oaNgQ3j5//vy8+++/X6dWqxdPnjy5t81mU3Q6XT4AoGHDhunUavWCqqqqhTExMbk+&#10;n483mUyT29+jxsbGojFjxmgRQnpZls+zLPtSZ/d68uTJCxFCSQCA1q5d29vr9XqNRuPG8P4lS5b0&#10;0+v1k8LbJ06cGF5VVXVHyzzTiaK4MxQK1RUUFLRxDo8dOzaitrZ2QvvrWSyW+VarNa/l+BhFUY4T&#10;BAE0TQt6vX5MZzYOHz5cV1paukFRFMzj8QDP84rH45nefhxCyGA0Gl9Qq9Wi215a26EAACAASURB&#10;VO1+7osvvvjBUUOEkDY+Pn6OIAjzS0pKInOsrq5OX19fv7C2tnYuz/NtFmfKyspuU6vVpYqiyDRN&#10;v+/xeDrUId5I+vXr170l1brDb6T9fGNZFgiCgLS0tC4d8ChRokS5ErfcgChRovw4SUhIuIskSQg3&#10;Fpck6esrORE/hMzMzEye559lWdbPsqyVoqjfjBo16qb0B0MIaQVBmGswGObPnj27zUtlY2PjUI7j&#10;9ouiyMXFxT2LEPrBiqfz5s1Lbr1ts9m6devWbXJ6evr4+Pj40Q0NDSNZlh2WlJQ0GAAGvv76631j&#10;YmJyZ8yYkV1cXJyOEEoK1wfm5OTMoCiqCsdxYBhGYFn2idaO9HfffTeHJElap9P9GSGk7dOnz9hg&#10;MHhFB1Wj0WzEMIxOSkoas23btgQAuLt1Sl0n905nsViOJiYm7kMIaeLi4u4ZO3Zsr5MnT7apR9yx&#10;Y0cmRVGk3++/JzY2NsvpdE7geT43Ly+vQ2peaWmppkVt8tfdunVb3H6BAMOwwV6vV05NTe3Dsmwb&#10;QR6CII5LkvRrr9c7fujQoZmyLE9tsVMVDAZ9PM/PxHF8/po1a2I9Hs90DMPmiqK4VhCEcGsRCAaD&#10;IEnSp3V1dfpPP/00g2XZY6FQ6OLTTz89PC4u7gWKooCiqKOiKO4JK59SFOUEAORyuea0/B7mI4RU&#10;Pp/vjwAQEag5c+ZMT5fLNSK8ffDgwf4Mw4QYholEU7OyshYNHDgwQ6PRjKYo6k+hUCgSXfR6vTNd&#10;LldqfHz8HI7j/up0Or9of/90Ot2ggoKCAgBAoig+6/F4aouKijqkGvv9/hH79++/reWexwcCgUoA&#10;+CicqpmVldUznC4LAKiqqipfo9FMCD93kiR3qtXqur/97W9tnEOO4yYaDIbhrT8bNmyYzu/3333H&#10;HXdEotl33333YKvVamZZlmxxsjG32/2yKIqDTSZTjiRJdxAEsRbH8QYAAL/fDzRNs2azuUNUUpKk&#10;sTRN1waDwapt27b94KhhSz3oNJvNtnj9+vWRRaOlS5dqvvzyy9myLC8+fPhwmwj5+fPnB0qS9LEk&#10;SbLZbP77uXPnbmqETqvVFng8nsU4jk8oLi7u8m8vQkiVmpo6hiRJG8MwYDAY/nIz7YoSJcp/P7fc&#10;gChRovx4oWn6t36/H3ieB1mWgWGYx37ouZ599tlh7VsktKakpCTWYDDcFxsbW+FwODhZlrc2NDQM&#10;vhnfa9asWfozZ84s5Hl+dnunRK1WT/N4PGdkWfbbbLaHlyxZcl2KpwghFUmSuzweT9ghiaQ4huvh&#10;wk54uIE7TdNA0zRgGEZzHFdPUdS/KYpiJUkKt2doEyWKi4u7zel0NhEE8dXLL7+c5HK58mVZnnUl&#10;2/R6/UYMw2gMw8bgOJ7Icdxdl2ukvWXLljSfz2dTq9V/CAQCJgBYrNfrO/RHxHH8XkEQ8Jdffjkj&#10;JydnPgAkAMBS6KQ+TK/Xr8Rx3Dd9+vS07t27z26/n+f5EyRJPgkAbdJMNRrNk1qt9jBCKKZ79+6z&#10;/X5/JFrncDj2C4LwOxzH5zMMk/7NN988JsvySz6f718URVlEUQQcx0kMwwiSJLmW2kLgOC7SH7EV&#10;CsdxHEVRit/vV6xWK9G3b993HQ5HaVpa2n1VVVXrBUFQURR10OVyRcRlBEGYH24uDwBIp9M96fP5&#10;joS3MzMz+w4YMGCw2WxePHz48Difz4dbLJb54TkDAItjY2MXA8AwjuNkrVbb5rfQIrp0J8D3oi08&#10;z4sOh6NDz8358+f3aGpqmgUAaOPGjWqv17ubJMmTEyZMiAUAtHDhwqRAIFAUHp+VlZXn9/unAXyv&#10;Vsrz/E6/31939uzZNs5h37595xUUFLRW8UUXL15MOXHixOrm5mZ9q/uw1Ol0VhiNxtcQQka1Wv1O&#10;c3Mz2O12IEky8rcFx3EgSRIURQG32300PT19YOtzFxUVGViWfdHn84nx8fHPXUdfQ5Verx8HAEvP&#10;nz+f3MpOld1un4xh2PL27XAqKir6MQyzHcMwWZblT/r27dtBaOpGUV5erjt58uRMAFh88ODBy0Ym&#10;CwoKUnU63eMsy9bSNC1SFAXBYBBomnZjGHaI47g3VCrVw06nc0Z9fX32U089dcMX+KJEifLfyS03&#10;IEqUKD9eaJpWEQTxhtPpDAvQiHFxcT+on5aiKLE9evSYLcvyopqamoFdjUMIqbKysiYwDPNPHMcV&#10;HMe/Tk1NXagoymXFVH4I27dvN06ZMmVxQ0PDtNbRUUVR1I2NjXfJsmw2m80NsbGxy6Gd+MbVgmHY&#10;rFAoBH6/HwKBgBxOYxRF0ezxeEiVShUKBoPAsiz4fD5wOp0AAJEol9/vB1mWoampCSRJAoqiqPYK&#10;rQCAXnjhhe5+v/+oz+er0el0/fx+f0+Hw7H8KvoqbiQIgu7Tp8+YmTNndktISFh5OSfR5/MV8jzP&#10;cRy3QhCEgY2NjXdgGHYnQiji/Hs8HpXD4fjCZDJ9hhBSnzp1asWmTZtizpw5s6yT563hef5idnb2&#10;b1999dUln3zySZvnzPP8faFQqIkkyZFPPPFEpKfm3r17hzgcDjknJycRx/EFarV6wcmTJ3VfffXV&#10;CBzHvxRF0cowjLOmpgY4jgMAALfbDV6vN+KktzRhjzjpHo8HfD4fUBQFgiAAhmERx6VF0AY4jouM&#10;x3EcmpubgaIoTKvVShzHbTt58uSUZcuWxX/99ddt0kspijrDMMxD4e2KiopFCCHNwIEDF50/f36D&#10;IAgNPM+rAQAlJiZOPHnyZO7p06dnEASx12q1dlCibGhomLN3714TQkiPEKqSZXlL+zGHDx/W1tXV&#10;3dXq2f3B4/HYY2NjMwAArVmzJtbv90cix5WVlVnhSOKIESN0PM/vJAiiTZ9DhmFUZWVly9v3+3Q4&#10;HAOsVusijuPCfRTV8fHxv3e5XHx2dvY9rccGAoE79Hr9P0mSpP1+f/gekyzLfgYA8yRJajP/OI4b&#10;SxBErcvluiBJ0g+OGn711Vcj1Gp1kc/na2N7QkLCHRcuXFjRvoaXJMk+KSkpf5VlWUYI/TM3N/em&#10;LFgBAHr99dfTnU7n4sTExPnTpk3rtHcltPxtys7OnlpbW/sJTdPSqVOnyocPH/5MdXV1qKVNDvA8&#10;D6IohgXCIPz3hSCIIMMwFRRFfazRaIr79Olzp8fjGXrixIkrClxFiRLl/xa33IAoUaL8uFm6dKmm&#10;paYMAAD8fv/5999/v8tI4FUyUJblRWVlZbNb915rT2FhYS+Kov7o8Xgwn8/X5PF4HuusQfj10tTU&#10;lKRWq5c2NjZOaO0c1dbW6gmCeAzHcYym6VPffvvtpGs9d4vj+Sue54MAABiG2ZOTk5eHr4MQUo0b&#10;N05bWFgY19jYmPjss8+mbtiwoReO46v/9Kc/DWjpJTg8EAjc4XQ6xycnJ3cZvdixY0cMwzDvajQa&#10;3GKxTKuqqopnGOaerVu3XlbJUJKkjTRN05IkjQGA7i0OcZfjPR7PXTRNB71eb8HAgQOnV1VV9UpP&#10;T29TjzhlypRMgiDIurq6uwsLCwe21OzdHq5Law1BEEUMwwTmzp2b6XQ62/TLS09Pj7Pb7VRqauoM&#10;WZYjUUSWZVWyLNsIgnjO7/dvc7lcJxwOR5CmaZBlGWiaBgAIR2MlALDxPH8mGAx+JQjC3zmOe4Wm&#10;6U1Go3FDcnLyEqPROCE9PX3gli1b0gAgb/fu3aNycnLmi6K4lqKo3+A4vgXH8fc5jtsjy/JJmqYt&#10;FEWxTqcTCIIAt9sNBEEAz/PgdDpDarX6AkVRb168ePEeABjK83xzuI+gJEkaWZYXAMDkQYMGdcNx&#10;vEqj0TzSat4t6du371K1Wj1VURTebre3WRAoLi5Oi4mJmdIyf54HgOrWDnorlo8ePTr88n8PhmFB&#10;k8k0vOU4DUVRq1uazaOGhoY0AFjSsk+HYdhOlmXrHnvssYhziBCK6dev3z3Hjh1LaH0djuPGr1q1&#10;alx4+6677jIBwOd1dXXORx999I6u5lFxcbH2vvvuSy0tLU1vbm7usChxxx13GAwGw4uCIIiyLD/b&#10;Pi38aiktLc2naXrZ2bNnc1t/npSUdFt9ff2d2dnZbT7v3bt372Aw+A7HcVJVVdW/RFEs+CHXvRpc&#10;LteIs2fPLunTp8/Yy4nQpKam9pAk6bcEQTQ0NTUxiYmJbxMEUQgAyGazvanVahmA79NzKYoCn88H&#10;HMdFUqnDNbcEQYRTpUGSJHA6nWC325sZhjHrdLr9DofjlUGDBj2IEEq4Wd85SpQoP35uuQFRokT5&#10;8bN58+Y4l8tVFggEAAAgEAh0KoRxrfTs2dNw8eLFOQRBLKZpusuo4gMPPBBnNBrXS5J0gWVZVhCE&#10;10+cONHl+Osgzev1Fq1YsaJNDR+O40myLP+RZVne7/fvOXbsWKcN4C/H1q1b84LB4JFgMAh+vx9E&#10;UdxPEERuV+O7deuWkJCQsKqysvKaxIEQQiqGYR4jCEJUFOXnH374oQbDsJW5ubmXVTilaXojy7L0&#10;mTNnxgBAD51Ot/QK41+gKMpsNBq722y2VW63O8dut7epR2xqarpXpVLhAJBRXV29TFGUmKNHj65g&#10;WbbNi/CmTZvUbre7MhAIbBwwYMDS9rWuTqfzdYRQaWNj4wKEkKquri7f4/G8QNM0R1EUyLIMGIaB&#10;oigAAGC1WjmE0NdVVVWb9Xr9xDVr1lzvgkanNDc3q2tqaob27t37YYZhduI47pNlORytAY7jQBRF&#10;wDBMJknSV1paOlVRFPWJEycmrlu3rlt6evqSEydOTFOr1cwTTzyRCABo+fLlhYmJiQU1NTXTWJY9&#10;7XK5nm9/3VOnTq0AAJUkSXfIsiyeO3euQ82p1WqdMH78+FwAQGVlZWNEUeRpml4WniNJSUmrbDab&#10;AQBQnz59Evv167ciFAqpEEI6nud3xsTE1A0dOjTiHG7fvt2UnZ29unUPRpqmVWq1ehFFUZFaPEEQ&#10;+qtUquqGhoYTTz75ZMYPua8AgKqrq8daLJZaj8dzITs7e8QPOcf06dNzt2/fviw7O7uNQvHZs2dz&#10;MAy70+12t4kI6vX6bIZh3iQIQmIYZk9hYWHhzZg3ffr00dvt9jmBQGCpXq/v1dU4hJA6KytrRnx8&#10;/D8DgYDM83xZTEzMAx6PJ779WI7jVM8880y21WqdmZWV9SjDMFsB4BubzeZ3Op1A0zQEg0FgGAZY&#10;loWwWBNFUQAAIEkS4DgezlL4syiK19UjNkqUKD9tbrkBUaJE+Wkwffr0NIIgGgKBQPhFY9qNPP+B&#10;AwcGnTx5chHP87PGjRvX6Qu9IAgqhmGm2u323SRJKo2NjfsHDx48J5yad6N44403sgOBwDKWZdu3&#10;4MhOTEx8nyAICQC2AcA1NcLmeV5dUVHxC4fDwQIAWK3WoEajefRyvQg1Gs2kr776auq1XAcA0OzZ&#10;s+eQJElVVFT8pbm5WdurV6+5giBcVuE0EAhs5DiONpvNY/r379+zsrJyUVdjDx8+rJUk6YDZbD6U&#10;np4e17t37xXvv//+OJ7nI3VTCCFVKBTaSxDE7tmzZ+tNJtMyo9HYPScnp4MypSzLi30+Hz5nzpze&#10;gwYNavN9u3fvXuDxeKSkpKTHzWbzSQAAnucBwzDw+XzgcDiYYDD4ZUut4tjS0tLrqhv9obREhfMB&#10;4OcEQXzidrtdrepJAQAgEAhYKIp6PTk5+Y7a2tpRMTExn126dOnP4XMQBLHk+PHjy1JSUlbSNB0o&#10;LCxsEzEvLCwcNXHixByEUKwoipdkWf5jezt++ctf5ur1+gkAgMrLy3tpNBpPQ0PDU+H9sbGxS9at&#10;W9cNANCGDRvi6urq7kYIqRBCupiYmJ2SJNUFAoHI3D569GjG2bNn75QkKfI7++tf/xp77ty51QAQ&#10;EZSy2+1zWZYlcRx/55e//GWn0b4jR45MHjFiRHbLM1e1ryXcsWOHoamp6SVFUcSkpKRn8/Lyrjlq&#10;WFxcnE4QxFKn09nGwfv000/Tampq7hwyZEgbh3rbtm09Kysr/xwMBkVJkvZrNJouo57XSabH41ns&#10;drvndSYm1OoZZ5jN5icVRWlqaGigRFF8w2Aw/OAo5ttvv92d47iJLpfrQQzDXqUo6iun02kLp0yH&#10;01IDgQC43e6/y7IcrVWMEuX/OLfcgChRovx0uHjxYj+e5wMtveTsf//735Nv9DVGjRpl+Mc//jFn&#10;4MCBixobG7tUCRwyZEhudnb2SzabjfR6vXWNjY0P7d69+4amRQ0aNKivxWJZZjQa26R1MgwzhCTJ&#10;fTiOczzPP7t3795rUjx9/vnnc5qamr4GAGBZFpxO54kHH3ywS+ft9OnTGSRJrsrJybmm9NoFCxbk&#10;q1SqRkEQDq5atSrZ4XCMPXbsWAc10dbo9fqNkiTR58+fH5OcnJyF43iHJvZhHnvssW4ajaaRpulX&#10;//CHP/TS6/WTrFbrnUeOHGnt4GfyPE9aLJa7Y2NjbxcEod933303p6Ghoc13YVlWxfN8RU1NTfGp&#10;U6eW+Xw+1aZNm9QMw0wxm80fqlSqUENDA3AcB6FQCBoaGmoURXli0KBBd2zatOmmtEe5XnieV+l0&#10;uv4+n2+9JEmHampqQFGUcLsMYFn2hNvtDgHAEABADz74YL/169dPlGV5KsuyjVar9ZHW59u7d6/e&#10;aDQuAgAUGxv7J47jLrZP9z5x4oTB4XAsBwA0ceLE+KSkpHONjY3/CKc0x8TEzApHpVsc6TWhUEiz&#10;YcMGnV6v3+l2u+tqa2sjzqFOp+vXt2/fee2+WzrHcXcVFhbqAL53jLt16/Y7nueFsrKyn1MU1SH6&#10;VFpamqgoyqq5c+dmAnwvnuN0Ou8uLi6OOJgajWas3++vpSjqQjAYvOao4fPPP58sy/KS7t27j2ud&#10;Kp6Xl2cCgCJZlqe0/ry0tDS9urr6ZRzHeZPJdLCioqKDyM/1wjCMKjk5eRQALC4tLb0jFAp1GplD&#10;CGn69es3W6PR7HK5XLJOp/u2qqrqvs2bN9+0Rvfr1q1LmDp16u1er/dwi1DW3vLy8mvu3RolSpT/&#10;Pm65AVGiRPlpER8fPyYQCPCyLENtbe0nLpfrpqUi9ejRI5+m6UUkSc5srYzYmr/85S/xRqPx55Ik&#10;Vft8PgrH8VcyMzP73kg7MAy7TafTLfvZz37WRlVQrVZPxXG8nOM4f0xMzMPFxcVXHblCCKl4nt9g&#10;tVppAACWZQWO437TVS9IhJDKarUuyM/Pv/1abH/++edTZFn+t91ur21sbOxfVFSU/80333RQC20N&#10;x3GbSJKkR44cOeaFF17oHR8f32X/tXPnzg2WZZm9dOnSmhdffHHsypUrB6ampt7VeoxKpbqPZVn8&#10;yJEj6aIorly2bJnm3LlzHfq0qdXq+QghsqKiop/T6XwCw7Amn88Hzc3NgOM4+Hy+ZpqmPwOAGQzD&#10;/ORS4J577rl8k8n0Bo7jDEmS4PV6QZZl4DiOUqvVz5jN5pWNjY1FVqv1EZZlm9r399PpdEsRQrrk&#10;5OTRHo9HtNlsHeZCZWXlXWPHjtUihNRer3eXx+M5tWPHDgPA92mnu3fvHgAASJZlDcdxa9avX6+7&#10;//77dZWVlTsVRWkjSLN27drhdXV1k1qf32azDVar1ZH5sH37diPP8zusVqs3HLVsT01Nze1paWkL&#10;wmI4NE1PCgQCM8LOWnNzc5zT6XyJJEmxW7duz1yrQmlzc7Px4MGDixiGmdY6NXLfvn16j8ez2Ofz&#10;zWkdpX/yySdT09PTtyiKwrEseyQnJ6dTu6+HEydOGNRq9bz33ntvSXV1dZe9VTdu3Jip0+meiomJ&#10;sbpcLqKhoeHPN1MMpz09evRYY7VagWGY43Pnzr1pzmiUKFF+WtxyA6JEifLTIz09fbHH42kGADhy&#10;5Mg9N/t6jz76qEGtVs/R6XSLDhw40K+zMQghVffu3Wdqtdq9dXV1ikql2hMIBKbzPH/DHAmLxVJ4&#10;/PjxZVOmTGkt3KHmOG4VRVFmHMcbWxQ9r/qaRUVFvfx+/5c4joMoisAwTNnYsWO7rHHctm3bgJEj&#10;R97ZuhbsSpSWlsYghN7BMIwwmUzT//KXv/RkGObOjRs3dplKlpiYuMnpdNKpqaljPB5PH57nu2yb&#10;IQjCUkEQ+B49etyuVquXlZaW9o2Li5vaar+KIIi9Go1m9yuvvJLU0vh+oMlkapPCixBSuVyuGlmW&#10;3QRBRFqBuN1uDMfxLRs2bMi51XP/RrB8+fLEuLi4X8myXNuS1hcWEyHcbvcrDMMEAGBl62Pq6+v7&#10;ulyuEaWlpQaO42pEUXyu/Xmrq6tnMQzTAwBQKBR6jud5x/79+zMAADmdzsIBAwYUhu+zoiirH3vs&#10;McP69et1DMPslCSpLhgMRuY1TdMTTp482SaKRxDEZI1GE3FK58+fn+tyuSpxHC/fuHFjdnt7EEKx&#10;aWlpdw4cOLAfAKDXXnvNVFBQsOrDDz+M1NU2NDSMwzCsLjY29kJDQ8M1RQ0RQjG33XbbvJqamjkl&#10;JSXan/3sZ9ktLSLCY3o/9NBDEWczPj4+hWGY530+H0sQxDGz2TzlWq53Nbjd7pzdu3cvUavVc2pr&#10;azt1dD/55BNNfHz8PJ7nP8NxXFEU5Zjf71/dSlDoP4IgCHMoilIoijq/atWqG54NEiVKlJ8ut9yA&#10;KFGi/DRxOp0PKYoCGIZRMTExOf+p61qt1tu++eabxTExMTP37t3b6QtYbm5uP1EUXwsGgzRBEJeC&#10;weDPvvrqqy6l46+VsrKyMQCwtLCwsHv4s+bmZr3Van0Ux3GMZdlTiYmJk65wnogT2SK8so5lWRIA&#10;oLq6WkxJSdm4YcMGHQCgXbt2pTidzoiDlp+fH0OS5PKysrJradStCgaDj7jdbiEvL+8XCCGjSqVa&#10;XVJS0mXUIDExcZPX66UxDBuTkJDQFwA61A6GuXjx4tMqlcpRXV3ds6qq6m6j0Thu8uTJEcXSoqKi&#10;zEAgQHo8nrtMJtMUi8WSQRBE0caNG7UAgAoKCvL9fv8XgUAAZFkOqy2eVRRlXVhM5b+Np556Sl1e&#10;Xj5TkqQ9LMs2h5WC6+rq+Pj4+PmtlW5FUbwTAFAwGHyBIIiqhx9+uM3cZxjmNpPJNAIAkEqlugvH&#10;8WBY3OWjjz4aOGvWrPEt81SlKMqq22+/3YQQ0oVCoZ0Mw9S99dZbEecwPj5+TnV1dSTluaSkRG2x&#10;WJbdf//9ua2uN42iKMxgMHxYWlra4flMnjz5Npqmi4YNG6YDABQbGzsSx/GFAKAGALR+/fq4mJiY&#10;l8xms6jVap+BTnpkdgVCSJOenj7TarUuKC4ujjUYDMMIgviQoihZEAT/Y4891saeN954I9lutz8j&#10;yzJDEMR3raOXNwKCIFQAMO7SpUtL9u/f36Wwzfjx47N1Ol2J0+m0syyL1dfXvzJu3Lj8G2XHtWC3&#10;20dhGBZkGKbxesSEokSJ8t/JLTcgSpQoP13q6uq2AADY7fZvLie0cjNYv359HIZhc20222KdTtdp&#10;VPGhhx4yud3uXwmCUM+yLGG1Wl8wm805N8gGlcvlmmQymZYAQKSebujQoUkOh+MPbrebDwaDXSqe&#10;9uvXLzc2NraosbExcmyLMMhej8cDoigCQugtAEA+n28uQoj3er3v9unTJ7HVOW63WCzzruVlt1ev&#10;XrPdbjeFEHqjJZVvpcFgSO9qPMuym4LBIF1fXz+md+/eA8rLyzsVzEEIqSVJ+pxl2eNr167tKcvy&#10;nIsXL97ZWkHU6/Xep9frsSNHjqQDwMqtW7fGvffee2u6d+/+ts1mCzU3N0MoFAKLxfK5JEnjLif7&#10;/9+GyWTqAwCveL1eSZZlUBQFgsHgIa1WW+jxeGYUFxd383q9Y30+n6jVattE2iZOnJjU2NgYrhUd&#10;5fP5+B49eiwHAIRhWHZSUlJkccHlci0rLi7ujhDSpaSk7Kyrq6tbvXp12DlUnT59uujs2bOtI+TG&#10;+Pj4NatWrTK1bKtSU1MfIQhCvHTp0q/bz70dO3ZogsHgouPHjw8DAJSXl6fXarV3LliwIOJwGo3G&#10;cW63u06SpPMGg+GqlUIRQiqfzzcpPT19MUIoobCwcCaO4we9Xi8Eg0Fwu90gyzK4XK6fhY/Zu3fv&#10;SBzHKQA4zbLsnKv9rQwfPrxnt27dLivqtGzZsvjy8vL55eXlS6ZMmdKpSvCECRO01dXVCwmC+MLh&#10;cCgMw/ybYZi7mpubb4qy7tXgdDoHqlSqgM1mcyckJHRoOxMlSpQot9yAKFGi/HSZPXu2niCI0y1N&#10;xY/abLYP/X7/oqysrP9oxCcpKWlwVlbWIqvVOhMAOqRebty4Ua3T6eb5/f6vaJpWDAbDrlOnTk2C&#10;VlG8rigvL4+73EslQkitVqtnCIKwaP78+ZFo3P3335/l9/v/CgCSJEnbRo0a1UHxFCGkJklyVkJC&#10;wqzW0aK+ffuuqa+vd8ycObPvpk2b1ADfp5YqivJdMBi0eb3eSBrd4cOHk/R6/V1VVVVdOnntmTZt&#10;2iCbzdZAUdTX+/fv72a32+eazeYu24ZwHLeJ53nabDaPyc7OzsdxfFJn4w4ePJjI83wNALz9zjvv&#10;DAOAwrFjx0bqEUmSVNXW1u7DcfxfJEn2SUtLezcYDHIsywLLslBbW2sVBKFLUZz/C0yZMiVfEIRv&#10;3G430DQNiqI0m83mAwDQz+v11mZlZT3Tbg6pXC7XPQRBqBwOR7bb7fbk5uYWAwA6ceJEN6fTGekd&#10;GRsbu+Bvf/tb5tatW3WiKO60WCx1GzZsyAQAtH79eh2O4/eUl5dHFiBefPHF7KSkpBVFRUWalvMZ&#10;EhISPrDb7ZjJZOoQTU5LS8tJSEhYOWTIECMAoC1btuSXl5cvRwjpAAAVFxfHlZeXv+zz+cT4+Phn&#10;riVNOiEh4fbY2NjFLMtmKIqyWpbl81arFQC+73VJUdSZjIyMx3EcB5fLVR9esCotLTWkpKTMv9rF&#10;hvz8/Lzvvvtu6bhx4zq0DmllS99AILDk+PHjM994441ORV3cbndOMBh8h3E0JwAAIABJREFU2uVy&#10;OUVR9KvV6hd0Ot21RPxvCv379+8pCILV6XSSu3fvHnqr7YkSJcqPk1tuQJQoUX5afPTRR8mnT59e&#10;RVHUPyRJosJpcRiGKUajcYcgCC6aptnKyspPHA7H8gsXLnTo2XWzKCkpiRMEYW5sbOyiI0eOdCpU&#10;k5ycPOjSpUtv0jQdxDCs0mg03h8W8eiM3/3ud8m1tbVLhw4dOjMUCnWplokQ0vbq1WuuLMvzW4vV&#10;jBo1akhTU9O+xsZGTq1WP7d+/foOSqRHjhxJAoA777777og4xYABA2IAACUlJY1LSEiYoSiKCiGk&#10;yc3N/Q2GYbzL5doKABH11IyMjGl6vX7S1d6r+Pj4FJqmj3g8nroRI0YM0Ov1YzUaTZcKpwaDYRNB&#10;EDTHcWMGDBgwmOO48Z2NO3Xq1ACapqnU1NQHdTrdfLfbPdhut0eijnfddVeWRqOhCYJwu91usFgs&#10;wHGcEhMT88KXX355w9KAf8rIsqxWFGUdx3GY1WoFRVEgEAhIDMNY2ztV/fr1W3z33XebtmzZYgyF&#10;QhWxsbGfIIRUb731VhzHcaskSVIBAFKr1TNqampyhw0bpnM6nTtJkow4hxMnTozv06fP6rq6ukia&#10;54kTJ4YnJCTMCG+fPHkyi2GY07Isn//iiy/aiDUhhFQLFy6c5XA4xgIAam5u1tTX1y9+8803h4fH&#10;eL3e8bIs1xkMhvOff/75VUcNU1NTh7AsO18QhEEcx/3G4/E4eJ4Hh8MBHo8HFEXZV15eHlEntVqt&#10;e0VRhOTk5CXXcs9FURxWXV29DADat7ZBAIBYllXTND3J6XQu8Xg8nTpWb731li4zM3OJJEn7/X5/&#10;KBAIHPL5fCvapwPfKioqKpK8Xu95lmX5rn6/UaJEiQIQdRCjRIlyFcTExPRpaGh4hKKoQ4FAQBFF&#10;ESRJAp7nwel0gs/nA6/XCyRJXnK5XMZz586NT0hIeJXneZvP5+Pj4uI+9fv9d3344YfX1A7iejh4&#10;8OCQ8+fPL7506dKMpUuXdohUvPHGG8lJSUmPu1wuM4ZhAYIgnj969GgHoY0wCKH4ysrKRQ6HY/5f&#10;//rXLtPD8vLy9MeOHVswcuTIWQAQSbtdvXr1FJ7ny81mc0AQhF+VlJR0sOnll1++raamZvngwYPb&#10;CEbQNN3d5/Otevrpp7MBAOXn5w/iOK6MJElrRkZGpB+lw+HIdjqdq5YtW3ZVTvmwYcN0oii+HQwG&#10;ybq6uhl5eXn5lZWVc7oaz7LsJpZl6fj4+DFer7egV69eYzobd/LkyXkMwwg0TY/77rvv7klPTx9/&#10;7NixPISQqqys7AG32y0RBAHNzc0giuJ3NTU10UhGJzidzu6pqal/C0fKgsEgNDY2vnn48OFYAECj&#10;R4++PRAIDEIIqRmG2elwOE4PHz487siRI9qamprV4ShaXl7epJqamoFbt27VhUKhnaIo1kFLD8/b&#10;bruth1arXRGOVAMASk5OniGKYsRRSkpKGo9hmIfn+X+Wlpa2mVsFBQWpTqfzrtWrV6cAANq3b1/O&#10;oUOHVn3wwQdGgO8XbUiSfJmiKNFutz+9fPnyq4oaDhw4cLharS4CgIlpaWkvms1mmiAICAaDAAAg&#10;yzJ/7733Dml/XIvwDNhstm+vdI2W+ThREIRlM2bM6HRB6fnnn09sampauHPnzsXx8fEpnY3xeDx9&#10;PB7P82632+33+70Mw/xp1KhRN1RJ+XpZs2ZNrNfrPcpxnKzT6dq3LYkSJUqUNtxyA6JEifLjg+M4&#10;9dmzZ+9IT09/liTJCziOQzAYhLBjSNM0+P1+EEUReJ4HlmVBpVJxCKHPP/7448jLviAIqkAgMIqm&#10;6RcYhmnCcVxUFGWP1Wq9Nzs7+z+imjdkyBDj6dOn5xqNxkV5eXkd6m2am5s1JpNpsVarPez3+2VJ&#10;knb069dvXDAY7DQlraamRn/+/Pl53bp1W5ybm3u5voRGmqYXX7x4cVpJSYka4PuUUlEUVxoMhqZA&#10;INCIYdgKhFAbJVGaplVNTU0zWZadvXnz5jb7unfvPr5FvER96NAhraIov3M6nUJcXNybr7/+ejwA&#10;IEVR1Lt27Vo0ZMiQ4Ve6NwDf9+oDgIcDgYB49uzZh7766queWVlZHewKQ5LkJpqm6fj4+DFarbbQ&#10;brd3moqH4/hGSZI8ANBfEIQlBw4cWB0TE/NxSzoyBINB0uPx/CwUCkWbcl+BuLi4yRiG1bjdbgiF&#10;QoBhWEX37t3HHjt2bDoAoFAo9AxJkk6bzZaJEFJlZmbeHa79PHLkyOjExMShw4cP14miuJPjuLqN&#10;GzdmAgCKiYnJc7vd88PXWbJkiUalUq0sKSmJqIxWVVU9SJKkQNP0pvaKwBqNZuLJkydnchynkmVZ&#10;pVarZ2MYNi68X6/Xj2cYpi4QCJwPK6heCY1GM9ZisTxEkuRKAPiwoaFBxnE8/HeGiI2N/UNFRcXX&#10;iqIARVEd0pERQqqampozAACSJHXa1xAhpLt48eIck8m09KGHHkrtbIxOpxsoCMKSnTt3Tv/44487&#10;1FcjhGKMRmORKIoHSJIMiaJ4gCCIos2bN1912ux/iuXLl2s0Gs0ulmWhsbHx7lttT5QoUX783HID&#10;okSJ8uPg0UcfNQiCMF8QhHf8fr87HB0kSRJomgaapoHjOKAoCsIvbHV1da60tLR3vv322wXr16+/&#10;bA+tFiXGQgB4HsfxWr/fLxME8WVSUtIDs2bN6vQl7Ubz9NNPDzEajYtvu+22GUVFRR1e5EaNGjVE&#10;luV3KysreUEQzsTHx6/JycnpND0MIaRJSEiYIQjC0s8++6xTgYoWkmVZXkrT9Phw7z6EkJ5hmEcE&#10;QQjEx8ef3r9//+T2x7399tuJPp9vObQ0UW9FQkpKygqfz9cfAFCfPn1uczgcp4PBoPnvf/97RLZ/&#10;9+7d+VOnTl3WVV/F9jQ1Nc0MhUIky7JvIYQSe/bsuQYh1Okzrays3OTz+WiKosbk5+ff7nK5Rnb2&#10;vP1+/z+NRuOpixcvLuY4rpaiKHC5XGAymT7+xS9+cdU1k1G+nzOCIGymaVrgOA4cDkeQpumiwYMH&#10;r7JarVy3bt1GAgAymUxF06dPTwQANGLEiOEPPPDA7QghHUVRO2VZrps6dWomACCtVlvg9/untDq/&#10;SavVrmlubo4DAPTJJ5/EcBz3ttfrpViWnd/OlnhFUVY6nc5eAIC2bduWev78+bsBoDvA93W7LMu+&#10;QtO0WF9f/3RlZeUVnaZf//rX3c+ePfvLlJSUSYqi7GRZFgiCAAAAhmGsDMM8umDBggQAQKNHj57o&#10;dDpBEISjnZ2rb9++K10uF/A8/6/Wn+fl5Zloml4sy/KiLVu2dEhn/vDDDzVpaWlTGxoallZUVHSq&#10;LtqnT5++arX6jxRFeXmedzscjueOHj2ae6Xvd6uQJElVV1f3NoZhkJ6e/qtbbU+UKFF+GtxyA6JE&#10;iXLrYBgmzWazrZMkaTdBEBzP88AwDFAUBSzLAsMwwPN8xEGkaRqCweBZu93+tEajuf1yffQuRzAY&#10;VDEMMwQA/tdut1f5/f5QfHz8oWAw+PPS0tKb7ji43W6j3W6f53Q6F/E836f9fqPRmOJ2u58IBAI2&#10;q9XqjYmJ+f2wYcM6bXaNEFJpNJoJwWBwKUEQOV1ds7i4OO3ChQvLSJK8I/xZeXl5Yn19/R/47//7&#10;YsSIER0aZNfW1g7CMGx5ZmZmt9afu1yuETRNLy0pKYlBCGmNRuOmYDAo2O32v4RFQhBCsfPmzVtR&#10;WFh4VUqFRqNxYFNTU31SUtKh+fPnd+/Vq9fKuXPndvo8jEbjJpZlaY/HM8btdo9avHhxhwhRfn5+&#10;vCRJ9kAgoJAkCRzHCSkpKatu9bz/KZOZmTmEIAgbSZLAMAzgOC5zHHdXy1yZ6/P5MgAAffbZZ7dZ&#10;rdbxCCFdUlLSThzH677++utMAEA1NTXjevToEXHqX3755T55eXnLwnV8LMumBwKB4xiG1fTv37+9&#10;kmdhMBhcGE5J7du378SzZ8/OFARBBfB91FAQhPpAIFBJEMQVo9gIofgBAwYsYRhmSrheMiYm5kW3&#10;2w2iKFpPnjy5avPmzdp2x6i0Wu0plmUhGAze3v6cEydO1LIsayFJsnnRokWRuW8wGAo7WzAZNWpU&#10;N7/fv6ipqWkRACS13//qq6/qFUVZAQCHfD5fCMfx/QCwJCy+858AIaTqKqrfxXj90aNHczmOK2FZ&#10;FrRa7f/e6rkbJUqUnw633IAoUaLcOhBCb4fTRzEMA7/fDziOgyAI0LICD263WwwGg/slSfpFfn5+&#10;lzV6rWlubtZbLJb8q5WU79Wr10BBEDZJknTW7XY3EwTxTWJi4q82bdp0Vde7HuLi4obKsrzo22+/&#10;nd7c3Nzmha/lZbKopZG1BAAf9ezZs0t1Q5PJNOLChQvLrFZrl43uMzIysk0m0zKv11sQ/iwYDGa5&#10;XK6/UhQly7L8Xl1dXVY7O1RWq3WGWq2e09zcHHlJzMvL0+/evbvo8ccfHwbwfd0lRVFnGIZpbC1Y&#10;EwgERqvV6tlX8zz279/frb6+/hDLsvUAMNBsNs/t1atXpwqn9fX1m1QqFV1fXz9Gr9ePraioiHyn&#10;Rx991AAAfzWbzQAA4PV6/a3TD6N0TYsz0GXkd9++fRlWq7U8HNEXBOE0AKx89913+wIA+uyzz/p2&#10;69Zt2oYNG3SSJO10uVwRQZqmpqZZFy5cGBQ+V2Nj4x29e/eOzJWCgoLb3W63Q1GUPcuXL4+kUOfn&#10;58e43e7lRqNxIACg//mf/0mw2WyrBg0a1AsA0Lx58+JEUXyFIAhRluXfl5aWXjZqOGjQoJjExMT5&#10;DQ0Nczr5rtkcxykURXlmzZrVaQRfFMU7g8EghEKh0s72X7x4cbHZbJ4dCoW6nPNarXZwbW3tEr/f&#10;P7mzxS6HwzGAJMkXWZb1cxznFEXxab1e3/s/NQ8mTZqktVgsYzMyMhbW19cv7EzgqjXTpk3rSRDE&#10;A4qi/ItlWZbjuEterxcoioJgMGgWBOFLhNBrkiT9Er7vadrrWpzOKFGi/N/hlhsQJUqUWwdCyIBh&#10;WGUoFAKapoHneQgGgyAIgj8uLu79Y8eOLe3WrdsPUiHdvn1739jY2IWNjY0LDh48OL6srOyqVttX&#10;r16dp9PpftvU1HQKAJq9Xu93586de9xkMt3UNK6UlJR4HMfnpaamLpo+fXpn1xpOkuT7LpdLwDDs&#10;ZK9evVZ1JdNP0/Qgk8m0FAA6RDfCPPHEE30vXLiwdOvW/8femYZHVZ59/JkzezJkD0lYQ9h3SFiV&#10;RRbZkkwgBDcsKgp1w2prWwoS6ttabVXUahXrSlsUKO6KC8qisiQmEEgM2SaZyexzZs6cfZ+53w+S&#10;XCwBUcFgPee6fl/Olvuc80yu537u5f98p/OVkJAwGiH0AUEQfCwW+0tBQcFpE8KpU6f2OHr06LIt&#10;W7aMPXV/YmLiiIMHD16TmZmZuGrVKqMoihtCoZDk8/meHD9+fAIAoPr6+nQAuOGWW2751nTe8ePH&#10;G0VRfJZhGFIQhHm1tbVXpKSkdNmQJhwOrzcajXQkEpnap0+fadu2bRuVn5+fwLLsZyzLAkVREI1G&#10;G3ft2qXprX0HEELY5MmT03ie77d9+/azauB+/etfJ0Yikbej0SiEw2EwGo0Bt9s9OCUlpe+sWbMW&#10;IoSMgUBgpyzLTffee29vhJAuNTW1dOLEiZ2LD42NjYvWr1/fuZhhs9lWuN1uQVGUP8NJQXsAQEuW&#10;LBmmquqyuro6EwCg48ePF3z11VclHeekp6dPDwQCzR6P59jAgQPPGzVct24dduTIkblpaWklp2pk&#10;IoR0X3/99YwOhyUSifwHAMDhcKw8x/sxkCTZ6nQ6Y48//nhnFgDDMLqT+p5d/v3du3cbPB7PXFEU&#10;l+Tk5JwlO9G/f38Lz/M3SJK0j6IoNRwOvxcIBOzxePyCUrV/KI888kiP2traeRzH2UVRLHz00Ucz&#10;znXuhg0bsJkzZ07Gcfz/fD5f9cna8GNOp/Mvsiz/we/3x3ieh5P1moDjOJAkCSRJQjAYBFEUQVEU&#10;nmXZY6FQaIeiKH/W6XS/cLvdk10u149SI66hoXF50u0GaGhodC9vvvnmEJ7nGa/Xq3Ic91eKoq64&#10;2KL3jz32WNqRI0cWGY1GeyQSWdjS0nLelfAOHA5HP4vFcl9iYuIBj8cTD4fDVXq9/g8LFiy4pHpi&#10;BoNhrNFoLGlsbJxbWVl5mmO7fPnynuFw+AGCILyqqvoCgcCGlpaWnl3d5/333++fm5u7lCCIGeeK&#10;3t16660ja2pqSg8fPtzplCYkJMzyeDxfMQwT1uv19wwbNuw0R3THjh1DDx48uKyioqKzq+Jrr72m&#10;b2hoKKmvr58CAGjQoEFjPR5PjSRJzXv37p0G8M0kHADmzZ0794IieQRB3KUoiqSq6j3hcHiE0Wjs&#10;ssNpdXX1+mg0Sh8/fnxqcXHx3FgstucUx2Vve3t72oX8PY2z+e1vf4v5fL7hq1evnlxTU3Na3Zyq&#10;qnocxx8nCAI8Hg9IkuTX6XR3IISMVqt1pyRJTY2Njb0RQobc3Nzlo0ePTgUAVFlZaVRV9YaVK1dm&#10;nRwXhoyMjCdcLhebmJi4tOP+5eXlWHNzs726uroAANCwYcNMfr9/2ZQpU4YBAMrKykpgWfaJ1tZW&#10;KTs7+8GuugV3cDIVe1o0Gi1NTk4+7fdfU1MzmSTJZR32AHwjOyGKIng8nvpzNTLKy8tb43Q6hYSE&#10;hGs69rlcrrkTJkzostsoAKBHH3108v3339/jzP2iKI5ACD3B83wkEAi06/X6jc3NzZc8gwEA0MGD&#10;B3u7XK7iIUOG2BsaGmafr0vy7t27kzEMK1MU5dVAIBDCcZyPxWLv0TR9e0FBQV8AQDiO9/Z4PF9H&#10;o9E4z/MgiiLQNA0EQUA0GgWGYYDjOAiFQiBJEvj9fhAEAWRZhmAwCIqiAM/zEAqFgoqifIFh2IvR&#10;aPR3PXr0OOeCl4aGxv8W3W6AhoZG9xMIBK4HAMjIyFhzqf9WeXm56YsvvrgqLS3NjmGYfcyYMbkX&#10;eG0vWZbvRgjtczgcMY7jjoXD4fKmpqYum0lcDNLS0no4nc6ixMTEEpPJdJqdq1evNjIMc73T6Twk&#10;y7KUmZn56vvvv1/Q1X127NiRGQ6HlzIMc/WOHTu6dL5zcnLGNzY2ls6ZM6fXyfeEGQyG69ra2hyy&#10;LLeazeZrT+1qSlGUbsCAAXMoilqkKErnPdetWzcgJSXlOpfLlRqPx01JSUkPUhQlGQyGTVVVVQkA&#10;gF555ZXcnj17XpuTk3PexkIAgJ5++umrTSZTlOO45z0eT1+e5689Nc21g1GjRq0PhUJ0W1vbVzzP&#10;QyAQABzHt3wXMXSNc+N0OnUWi2VKVVXV7EceeeQ0B8disdwRDAZjJ+uFvW1tbR8RBNG0bt263r/5&#10;zW8SrVbrL+LxuAUA0F133ZWekJBw41NPPWUGAJSfn58RDAY/UxSl1eFwdDZEysnJ6RsIBK6/+eab&#10;ewAAOnTo0PD09PRrhg8fbgIAlJ2dPd3v9zfzPF9jtVq71A7sYPbs2eN9Pl8Zy7Kn1bNKkjR2yJAh&#10;ZQRB9AP4JmoajUYXdyxQuVyu3QAALMt2KcuAEEooKyv73g2uXC6XFQB+oarqF6FQSJUk6R2CIAqX&#10;Ll16URfIurBb99prr42hKKq4f//+dovFMqG8vLxLJ1hVVd1nn302NBAI/Npms+0RBEFxu90ut9v9&#10;LMuyiyZNmnRODdcZM2ZY3nvvvVFNTU1LWZZdryjKvyRJqqAoipJlGSRJApIkgSAIUBQFAoEAeDwe&#10;UBSls0t1Rz16JBLBR4wYoWUBaGj8TOh2AzQ0NC4PJEna7PV6pWPHjl2wiPUPBSGkY1l2bE5Ojt1o&#10;NNorKiomnKrHdi6OHTuWparqLw0Gwyc0Tas2m+0EjuN/eu6558Z2NLq42CQlJY0TRbGkpaVlzvr1&#10;609LN6usrJzodrv/Q1GULEnSF19//fWyrlLS3n777R6iKC52u92F06dP7zJKEA6HpyQmJi5paGjI&#10;AAC0bNkyU3Z29q/C4XC4vb39qyFDhsw69fw77rjDBgBlp8paIIR0bW1tC9xu9ywAQEOHDs33eDzH&#10;JUlqikQiV5w8R280GksPHjx4lpbcmTzxxBNDFUVpCoVCe1NSUvpardYVH3/88WnRLK/Xm6CqqoNh&#10;GAiFQpCZmbmBoqhL8i1+zgiCoGtsbJwxcuTIRffdd1+nc+Dz+RYIgsDQNA0syyrDhw+flpeXl9nY&#10;2Hjd73//+47f1NCrrrrK3hHN/uKLL8YyDNNmsVh27969Ox3gG2maPn36XC3L8oyT12A4jpckJSUV&#10;AADKz89PyMnJecLv90sWi+XB8y0A2Gy2IXV1dWXz588/zbHAcXwox3FlH3zwwZCTYxGzWCxLRVGs&#10;czqd+Pr164eefNb5HMdBc3PzvjPvvWLFiuxzReWHDBliAoBz6hCuWrVqNI7jfxdFMerxeJyiKD6Q&#10;mpra+1J+t3g8bqqoqJiRmZlpBwD7Pffck3uuc+fNm2cOBAJXYxj2JI7jLQRBxGKx2Bdut3tte3v7&#10;KJqmf+jvSnfnnXdm0zQ90+12r47FYpsYhvlAVdWWWCwWOzmGAAAgFAoBQRCiLMtdpphraGj8b9Lt&#10;BmhoaFwelJeXW/R6fQ2O483l5eU/mqD9GTb0IgiimOM4u9PpnAMA51wd72DLli3p1dXVKzmO+4Ak&#10;SVmSpBaO4x7JysqaEI/HL7qDUl9f3+Pzzz8vyszMLDmzYcUbb7yRI0nSg7IsB4PBoNvlcq3Nzs4+&#10;q4bo7rvvNh84cKCIpunFeXl5Z73reDyua21tnRkOh5ec8i2SMQz7C0EQAkEQHwwYMOA0x2769OmD&#10;GYZZ1tTU1BlRKSsryzYYDNfjON5r2LBhJpfL9Sen0yn5/f5H4/G4FQAQwzBj8vLyFquqet6oydq1&#10;a1MB4FOe51uam5tH6nS66zdt2pQDAMjj8STU19d/huM4yLIsGwwGrVPpJWbv3r2GlJSUBUeOHFkU&#10;i8WMAIAaGhrGOJ1Oz0kZjEBLS8vtpyyYXMnzfKcuoCRJ18iyzOE4/jgAGAAAPfTQQ+kAcANCqCcA&#10;oPLy8n5vvvnm9fF4vKMOeTrP8y2hUKgmJyfnnFHDcDjcJzU1dWlCQsKYM471379//9JRo0aNBgCk&#10;KIoOAEoikUhNKBSKjBw5cu3w4cM7a555ntf5/f7jAABDhgyZAPDN4sebb75Z4vf7J5/pIK5atSoH&#10;ABanp6cXninRghBKHDBgwM2xWOygy+VS9Hr9m++///4Cu91+yaKFe/bsSWlvb19gs9nsX3zxxcIx&#10;Y8ac1SH1FHLa29tvVVX1zUAgwCiKQoTD4a0Gg+GGxx577MdM0TZv2rRp5MCBAx8KBoPg9XrBYrEs&#10;6+7xrqGh8ePS7QZoaGhcPrjd7sEcxzEOh+M1lmW7NfpzcqI4r3///naj0Vj461//uss6v1PZvHlz&#10;ss/nuzEajb4dDAZFj8fjisVij+v1+isuhSA7y7Lj09LSSl577bXZp3ZivPvuu80A8Aue56soihI4&#10;jnth/vz5Z06WEUJIj2HYvL59+y7t6vkQQlh2dvbViqKUdDSbmThxYh+Xy/WSKIpya2vryxzHdTYd&#10;OSlWPrupqalo2bJlnRPf+vr6mVardSFFUbqsrKwJHMfV8Tzf4Ha7pwAAqqmpSWxsbLzumWee6X++&#10;573tttuMLMv+w+l0UllZWQv69eu3yO12j9XpdJ/F43Hw+/3AsuyK7h7HPycef/xxqyiKS1paWmYj&#10;hHRbtmwZxTAMFYlEIBwOe9esWTPY5XLZt2zZMgTgm7rF1tbWv8RiMR7H8U7RdI/Hc0UkElkoSZLu&#10;5G9/nsvlmg7wja4hQuhJn88npaSk/PFcUcOlS5em9erVq/Tw4cNTTt1/7bXXZtXX15cOHjy4o4ZN&#10;V19fX0iSZHUgEIgajcYHDh8+3OWiVP/+/Ve0trZKALCqq+OiKOo4jpuIYdhii8Uy5Uyn0Wq1jjMa&#10;jf/geZ5SFKW1vr7+DxUVFZdMSmfIkCG51dXVxRiGFe/fv39Gh/N+JuvXr8d69+498cSJEw9GIpEq&#10;kiQBAGolSXq4rq5u2oXql14KysrKChoaGqI4jsP48ePv7+4xrqGh8ePT7QZoaGhcXvA8fy3LssCy&#10;7K3dbUsHr732mr6qqmqKKIrFiqIUi6I44nzt6wEADRkypIfZbL6WYZj/UhTFSZLkFUXx7/X19TMv&#10;do3RlClTeiiKUkzT9OLs7Ox+HfsRQrpIJHKFyWTa5vV6FZqm9yYlJXXWWJ16XigUmgEAS5OTk/uf&#10;ef94PG6wWq0LDx8+XNgxOX/vvfdGCYLwPkmSgslk+svu3bs7G39s2bIlMRqNLpUkqTNdeO/evSke&#10;j+e6qVOnDkQImU0m01+i0aiEYdgjAGABADRgwIBpLpdr7rfJYQiCcCdJkmJdXd1vDAbDHrfbDaIo&#10;QiwWe7C7x8rPlY0bN2akp6dft23btimKolzNcZx6UrYmnJSU1DEOUjwezy5Jktwul6szZbR3797X&#10;+f3+AQCAHn300Yy6urrlWVlZmQCAevfuPSMSibQEAoEau93eZdQwOzs7gSCIEqfTOfvUsbNo0aLU&#10;qqqqJSkpKdNUVdUhhHQZGRnzg8FgBcuylCRJf/yWqBoaMWKEafjw4Wc5dHv37rVQFLWwpaVlSWpq&#10;6mmyMHv27LEJgnCrKIoVOI7LkiTtIEny6ksh6bB27VqMJMkCgiCKcRy3A8BYhmHO9ftJOnHixFJF&#10;UV6mKCpI07QgCMIHsizfMWDAgH4X27bvw6xZs/JDoVBUEARgWfa5C5Uq0tDQ+N+i2w3Q0NC4/Kis&#10;rHxWr9fzY8aMOaeeX3diMpkGnThxwp6Tk2Ovq6ub9m0t6LOzsxMqKytLBUF4jSRJ2uv1BhFCmwFg&#10;7q233nrRxK5VVdWFQqF8giBKMAyb/cADD3Ta1atXrz4MwzzEsixVoyz4AAAgAElEQVROEESbqqq/&#10;+eKLL85qJZ+WljbB7XaX+ny+4Wce27hxo8XlchX3799/foeTaTKZrsIwrDISiYR1Ot2v1qxZ09ni&#10;/6GHHhpUVVW1bNKkSZ3dIfV6/SSO40oQQoa0tLSJwWCwXpbl+oaGhokAgAYMGNAzFApdfwFt7ucq&#10;iiKFw+EO7cytAKBNJrsZURSHRqPRW8xm81pBEMDr9YJOp6vJyMgY19zc3GSz2T7/+OOPewIA8ng8&#10;41JTU5d0jCW9Xj9NUZT5CCHd0aNHEwVBeIphGImiqC6jhqtWrTKmpKQs8vl8i/bu3ds51u+7775E&#10;l8tlZxhmtqIoOoSQLicnZw5N0wdwHGcMBsOfd+zYcc60yaSkpBSapksAoMsmSrt27TJTFLUQIXRa&#10;HW96enoBQmhza2srE4vFmtvb23/35ZdffmvmwXdlw4YNloaGhtkAUOzxeIofe+yxc9YviqI4JBwO&#10;38ey7KfBYFARBKFdFMXnFEUpOjMNtrtJSkrKVxSFOKlduqs7o5gaGhrdS7cboKGhcflxxRVXWI4d&#10;O3bU6/V+vXDhwstqEnMmBw4cSOvVq9eicePG2Zubmxc8/PDD55XQuOmmmywEQRTLsrwlHA5H29ra&#10;Ikaj8aX09PSF5eXlF63j5r///e+kvXv3FmEYVvLOO+90Rgc2bNhgUVV1pSiKNSzLchRFPSeK4lmd&#10;WPv06TNSUZSl2dnZXXVGtYmiuBjH8dkURekQQrrm5uZrEUKOcDjcGgqFrtu4cSMG8E10sl+/flf5&#10;/f7iK6+80nDy3lYMw5bV1NSMisViFpfL9VeGYaSMjIyHEEJmRVF0Nptt0fLlyyef5xmvIwiiowPi&#10;l3AyCqlxydEtW7bsW8fpvn37FkqS9DEAQGNjI6iqKg8YMOAfCCFTZWWl0eFwLJ0xY8YoAEDxeNym&#10;qup1Bw4c6A8AaNy4cTPa2tpaGIapiUajZ0UNZVnWOZ3O2dXV1fbt27d31gmfrK0t9Hq9nQsYPXv2&#10;vIqiqP04jnMGg+GR/Pz8c+r6HT16NFdRlNKkpKTZFxrte+SRR3q43e7VJElWRSIRyWQyvW4ymWZd&#10;7MgXTdMZO3fuXGSz2YpbW1vnT5069SypDABA27ZtMwHA3MbGxifMZnOT0+mMqar6pdls/oPBYBgD&#10;l+kiSlVVVX44HCbC4TD06NGj5q9//WuXz6ehofHzoNsN0NDQuDxZs2bN4GAwSGMY9mJ323KhzJs3&#10;z/zWW29d5fF47JmZmfYpU6b0P9/5x48fN0UikQU4jr8YDAbDPM+TJpPpXziO21tbWy+Kw4MQ0r36&#10;6qsF0Wh0sdvtnl1eXm7o2O/z+WaazeY3QqGQGgwGP0lPTy9at27daRNju92e29TUtNThcEzronth&#10;ak1NTengwYOnybKsQwiZkpOT7/F6vWEAqBo+fPjsjnM3bNiQ4HQ6l5Ik2all1rt379EnTpwoW7Fi&#10;hWXUqFFTGIZpIAiibujQoQUAgO68885BixcvXvbkk0+eJjw+evToIQzDMBzHAUKopaio6JyTfo2L&#10;j6qqupkzZ2bccsst/c/nCN10000pHMfV0TQNXq8XHA7HcgAYHIlErv3FL35hAQDEsmz+559/vliW&#10;Zf3y5csTA4HAUxRFSTk5ORtra2vPckTNZvPUcDhcunHjxs7U0LKyMr3X651ns9kKOzQ7+/TpM02W&#10;5c8IguBNJtNjDMOcM5JnMBjyjUbjkoMHD57WQXnz5s0JCxYsOKs2UVVVXUFBwURZll8IBAKs1Wpt&#10;0Ov1v1m9evVFHYdLliwZ3NzcbKcoqrilpeVKRVG6jKhlZGRkA8AtCQkJb0QiEcbtdhNpaWmvnThx&#10;Ynk8Hj+nJuPlQjQaHU9RFMHzPJhMJs/s2bMvaUdXDQ2Ny59uN0BDQ+PypWfPntf4fD5gGOYn15US&#10;IaSLRqPjjEajPS0trUPs+5xRiY0bNxpaWlrmMAzznNPpDLAsy2AY9vpbb7219MxUtu/LnDlzki0W&#10;S3H//v1LThXhHjduXH+GYf7GMAzB83wLwzC/uvvuu8+cGPesrKxc6vV6r168ePFpNYzvvPNOFgAs&#10;zcrKmggA6JFHHkmmKOqhxsZGXq/XfzBkyJDOjqdLlizJa25uvuaGG27IAfhGND0zM3Pxli1bJvTp&#10;08caDocflSRJwjDs/4YNG2ZCCBmbmpqW1tbWDgcAdODAAWs4HD4miiLgOE6kpaUN7e5v/XNl2bJl&#10;pt69e08EgHN2FC0qKkpgGOYEAABJkgJJkssAAG3YsMEUDofLsrKyhgMAOnbs2IxoNNqiqupRj8dz&#10;1v0yMjLGJiYmln7yySe9Ttmv27dv3yxFUeyxWCwBABDHcVNwHP84HA6LkUjkyX79+nXZEAYhhE2c&#10;OHG21+tdIghC7qnHBEHIwzCsdMeOHQtUVe10UnNzc5P79Olzh9/vr4lGoyJN0/+RZXnGxYoWvvba&#10;a/qmpqYpgUDADgDFPp9vuCAIZ907FothLS0tE3Q63Uae57+iaRoEQajzeDx/dTgc01VV/SmlZo6P&#10;RCLEyQ7EdGNj49jLwCYNDY1uptsN0NDQuOz5B0EQTHp6+uDLwJbvTVlZWW8AKE5LSyuuqqqa/dln&#10;n53T6SstLdWnp6fPMJlMT9E07bnlllv6X0xbEEI6vV4/YeLEiSVVVVWztm3bpgcAVFhYmGAymVYH&#10;g8G6SCTCZGZm/h0Ahpx6bTweTzp69OgSq9VaiBA6LbI3YsSIvgBQyrLsWABA7777bm+GYV7CcVwm&#10;COLlm266qdMpJQhiRnNzs33lypVGAEB1dXWDcnJyrnnyySeTamtrr1AUpUmn0x1va2sbDwAoLy8v&#10;3+l0Frnd7hcAAILBoEzT9Mzu/q4anXWjyyZMmDCkq+Nr167NcrlcLoqigKbp2oyMjLEHDx68BiFk&#10;/tvf/pbocrmeEkVRkmV5I0LotJrcvXv3DgoGg6UkSXbqCiKEdE899dQViYmJJXa7vSOSOIEgiA8I&#10;gpDMZvMzO3bs6DIKtXnz5gSr1VrUr1+/xQihziikoii65OTk6ampqaVNTU2naXoeO3ZsisVieZnj&#10;OJ4giHqv13tvjx49Lor0w6JFixIYhrm6T58+dr/fXzRr1qysrs675ZZbenAcV6ooykvhcDggy7KA&#10;4/gugiDuAoDc7h4D34eMjIxx4XA4wrIsMAyjCoKwoLtt0tDQuDzodgM0NDQubx544AGL3+8/QpJk&#10;dV5enrm77bkY1NbW2mpra+eNGDGimKKowrlz554z/W39+vXnjDpejMhFVVVVMoZhxWPHji1pamrq&#10;AwAoEonoPB7PHJ/P9y5BEKqqqh98+OGH80+V6tizZ49l7ty5xYqiLE5LSzutXui+++4bZDQaS7du&#10;3ToMANCYMWNGMgzzvt/vF2w228N79uxJAQB07733WhsbG0tzc3MnnXwerGfPnoWyLE9HCCW0trZu&#10;4jhOqqio+OPrr79uYln2NkmSgKZpoCjq5u7+jhqn06tXrzGfffZZqdPpPEs/9MorrxzB8zyrqio4&#10;nc53AL6pNeQ4zkEQxNEjR46cFjl64YUXeiUmJpYCwGnyLNnZ2QUHDhxYvHPnzp4AgL7++uvxAPCO&#10;KIoyz/PPpaSk9O3KtuPHj2cNGjRoic/nW3hqw5u0tLQe1dXVxRzHLRk7dmzmKeenCoKwBsfx2nA4&#10;LAiCsOXjjz++8mL85hYuXJhNEEThiBEjij/88MO5Xq+3yzprURQHq6p6r8Vi2R0MBuVIJOKOxWKb&#10;HQ5HcUFBwWVdm/1tbNmyZazf74+cXDQAmqZXd7dNGhoalw/dboCGhsblz/DhwwdxHEcHAoG/d7ct&#10;F5uysjL9l19+OdVmsxVTFGX3+XzDRVG8oEkohmF/PHHixK709PSVQ4cO/UG1RrFYTFdbWzsxMzOz&#10;RFGUqzqafAiCMLC1tXVTNBqlYrFYA03Td54qJo4QMpAkOd9oNJbSNH1aDdbRo0dHpqamlppMpgEA&#10;gBRFuSoYDFYyDBORZfnek3qNCABye/Tocc3TTz/dCwAQx3G9R48efd3ixYt7Tpo0aVooFGpmGKbe&#10;4/HwsixDNBp9Lx6PX5bNNn7urF+/3vDCCy+U9unTZ8KZxwKBwH2KosBJ+YtPwuGw1NDQUF5ZWdkZ&#10;NVyxYkUKx3GLm5qaTtMyHDNmzMiGhoaSm2++uS8AoKqqqtEpKSlvRCIRORaLvdDW1pbblT0NDQ3D&#10;qqqqlvA8f1oNbSgUGmI0Gku/+uqrqydPntxZl0vT9JU9evTYQpKkgON4bUJCwpq//OUv39ZR97wg&#10;hHSffvrpCKPRaB8yZIi9rq5uUldNcGpra00NDQ2zWZZ9HMfxRoIgYsFg8KDD4VgnSdJYnucv6zG/&#10;dOlS286dO2csXrz4vJ1be/XqNdbpdEYAABiGgfb29oe723YNDY3Li243QEND46dBRkbGMoIgIBAI&#10;LI7FYj+lGpvvRHp6+mBFUUoURbGbzeazBKuHDx8+4v777++I2A2nKOpPkiTtIklyP4ZhLwPACgDo&#10;Mk3tQhkzZkwKhmHFX331VQnHcb0BAE2dOrVHc3PzXYqiNNA0TRIE8XhSUlJexzWqquqSkpKucjgc&#10;S9esWdPvjGcaL4riEgDoFY/HdZFI5BpJkloikUhrZmbm9Rs2bMAAAKWkpEzjOG7JihUrLAghXUtL&#10;yxxBEOY5HI5khmHCgiAARVFca2tr/+7+Thrnx+12Dw6FQtcAQOdiQjweN6iqejQQCIAoinG/31/c&#10;cWzKlCnW0aNHF+/cuXOWoiidjpDJZBpksVjsADAIAFBZWdkIt9u9nWEYxeFwvHLzzTfnnfm3BUHQ&#10;VVRUTG1vb18ycODAzg69sVgMEwThKpqmS1NSUjrrYnfs2JHmdrt/ZTAY6mma5lpbW18+VfQ+KSkp&#10;tbGxsdBut3cZnewKhJBBluUrjUajXVEUu8lkGtjVeSNHjsxqbGy8Gcfx/0YiEZrn+agoitt4nr/R&#10;6/Vets2XEEJYOBwe4XQ6i3Jzc4tYli368MMPr/rXv/51VlOfU1m8ePHYSCQS5jgOQqEQyLK8/fe/&#10;//1F14fU0ND4adPtBmhoaFz+EAQxRhCE1082MogKgsCwLPsVwzDPqap6W1NT0/jhw4dfNImIy4Ub&#10;b7wx3eFwnCabQRBEvd/vl09xEhEAoLa2tuEkSW5QVfWYKIrHotHofp1Ot+aHNLhRFEXX0NAwURTF&#10;ktbW1pkAoEcIYVlZWQtwHN+F47hKkuTbAwYMmC1JUueknuO4SUlJSUuNRuOwU+93+PDhKeFweMmE&#10;CRPShw8fblJVdU0gEMA5jqsymUyzAQBt377d1NzcXIJh2GxVVXUlJSXpbW1tm0VRBIqiICMj47fd&#10;/V00LoxYLIaJolhUU1PTWdNnsVgm+f3+uKIoEAqF3jrZzGmOoiiFM2fO7FwMaWpq6kMQRDEAjAQA&#10;dOLEiaEIoa3hcFgJhUL/ttlsZ9Ukr1692qgoyvysrKzS/fv353Ts37RpU4qiKCUHDhxY/MILL6QB&#10;fBPVk2V5Bsuy/6EoSpRl+ajP57tz9+7dyQCA4vG4WVGUuQRB2Nvb22ec2ZipK8rLy5NOnDgxH8Ow&#10;YlEUF3WltYgQwgwGQz5JkuU6na7C4XDEeZ7/OhaL/a21tXXmqlWrLpou6sWkZ8+ePR0Ox9U9e/Ys&#10;TElJKYxEIoucTueArprodAVCKCE3N3cpwzBhgiBAEARgGObAxerWrKGh8b9FtxugoaFx+dKrV68p&#10;LMu+GwqFAACA4zhob2+HcDh8jOO4XxqNxs0EQXwVCASkcDgssSxb6ff7n3M6nbfOmDFjXH5+/mU5&#10;2fq+ZGVlZTIMAwBwrCMF9FTy8vL6IoSwxx9/fJBOp1vLcdz+3bt3X5Ro68iRI1NxHLc3NzeXjBs3&#10;rhcAoPvuu28IRVFPO51OJhqN1hkMhlX5+fmdtVF+v39UOBxearVaO+UDOI7T7dmzZ6bFYln873//&#10;O2nOnDnJNpvtoba2Nt7lcu0aOXLkGABA1dXVmbW1tdcmJCSMwTAsHAwGQZbl42c2MdG4/FmzZs1g&#10;HMcXr1mzxgwASFGUZwRBAJ/PB/369VtXXl7e2SzmlltuycQwrDgajY4H+KZJjSiKW3ieVwKBwOs0&#10;TQ878/6rVq1KVhSlBMdx+0cffZTYsf/w4cMjaJpeUldXN3vr1q16AEBjx47NDAQCv6FpuoGiKJbn&#10;+Rd8Pt9EhJDuD3/4AwYAUzmOswuCMD87O/tC6vz6fvTRR0U4jhfX1tbOeuKJJ86qky4rK7N98MEH&#10;izmOexHDMF8kEhElSfrI6/XevW7dugHd/X3O5K677jL37NlzstPpLGRZttDv9xc2NjZOnjdv3gXV&#10;gN9xxx02r9c7TRTFX3m93i0EQdTpdLpYMBiMt7S0AACA2+1ufv755y/bCKmGhkb30u0GaGhoXF4g&#10;hHQmk2l2KBT6LBgMQiwWg0AgAMFgEOLxOAAAtLa2QmZm5i87rhkyZIgpLy8vn6bpVQzDbBYEoSoa&#10;jUoej0dECFUmJCQ8GwqFbn3rrbfGAcBP1sH46KOPlsZiMUhKSno6HA732blzZ5+OY6Io6kRR9LIs&#10;6z6XyPepUdaamprE72ODoii6Tz/9dBJN0yXvvvvuzFgspp8zZ06yLMv38jzfQlEUoSjKXxcuXNi/&#10;45rrr78+z+FwLNXr9dM6agcRQlggEJibk5NjRwhZy8rKesuy/GI0GpURQq/ccccdfQEAEQTxV4fD&#10;ASe3K7r7G2h8Pz799FNDUlLS4nA4PDw/Pz/Z4XD4Y7EYtLa2Vm7cuBEbPHhwRnp6elFTU9MUhJCu&#10;b9++AziOeykSiSiqqv73wIEDo86854ABA/pxHFcKAHNjsZgeAFAsFjPs3bt3rsViKV2xYsWwjrFW&#10;VVU1q7W19XWWZSWEUFUkEln99ttv9wAA1NzcPDIzM9OuKEpRU1NT5vmeAyGkO3r06Li0tDQ7RVH2&#10;/fv355+jNnBgY2PjPSzLfiJJkiSKogfH8X82Nzfbt2zZ8r1+e5cCnud1TqdzwKFDhxZZrdYiDMOK&#10;vvjii6tvvvnm876HDj755JNkWZZnNjQ0/DoYDP5HkqQTJEnGVVWlGIbZx/P8pqSkpNVut9vDMAzE&#10;43FgGCZG0/SV3f3sGhoaly/dboCGhsblAUJId+LEiWKCIA4rigIMwwBFUSCKIrAsC9FoFJxOZ21L&#10;S8sD11133bdKXiCETNnZ2fmRSGS1LMvPx2KxKkEQZEmSxGg0WtHY2PhsOBxeGQwGxxYUFPwknEaW&#10;ZZ+iaRo+/PDDZWceq62tHUhRFLAsu1tV1bMmrKqqGkRRjMRisQ8BAEmS9B7P88d4nt/Q1NQ04nva&#10;lCqKoj0xMbGkvr4+Z+PGjRiGYcU0Te8OBAIqwzA709PTp3fUcr3yyivZNTU1SxMSEuYCgB4A0Gef&#10;fWYwGo0Lv/7660UIIVNpaelIl8v1ntlsFhobG5/FMExUVRV4nn++u9+/xg8nPz8/H8OwOXl5edeE&#10;w2GgKAoEQXhYr9dPisViuuHDh/dLTk5+vrW1VRYE4S23232WLp7BYBg3aNCg0srKyokd+4YOHZoe&#10;CASWNDQ0LN6+fXsyAKBDhw5lNTQ0/E6SpGaGYWij0bg5Go3mAwBavXp1b47j7B6Px56XlzfofDaX&#10;lpaa6uvrZ1osFruiKPb8/Px+Z57z1VdfGTEMm2UymR7jeb6BZdm4Tqc7RJLkA2+//fb4U+squ5Mb&#10;brgh6cSJE1d5PJ4iRVGKnE5nEcMwIxVF+dY6wGeffTa1pqZmtl6v/y0AvM4wTBNBECDLclSSpM84&#10;jvtbjx49rrPZbIPPXKQ6ePCg1el0FiKE/skwjD8SicQJgjik1+vXBwKBMRdLS1JDQ+N/g243QEND&#10;o3uRJEmfkJBwXTgcPq6qKrAsC8FgEBiGgVgsBn6/v9Hv9//fHXfcMfKH/q3y8nJTdXV1gcFgWJ2U&#10;lPS8qqrVNE3LgiCILMseDgQC/xAEYaUkSWMux1RGDMOOsiwLM2bMOEv8m6KoW1iWBVVVN1AUNcVm&#10;s9mrqqo66xetVmuBy+UCnuffBQD0zDPPZBMEcUcsFvtUURRVkqT6tra2/yMIYgxJkt91sqbr2bPn&#10;ZFEUS1599dUZv/3tbzGapkdgGLbZ4XBwAFAzcuTIW1555RULAKC2traU2traUlEUCzuimitWrLAk&#10;JycX1dXVLSgvLzfs2rVrJs/zYRzHgef5YGFh4Q/qJKlx+XDddddlybK8WqfT7SZJEmiabqutrR0Y&#10;CoX+wTCM5PV635s2bVr+qdesW7cOA4CraJoudblcnQ1f3G732Ozs7CUjR46cGY/HMYQQhmHY3FAo&#10;tCMWi8k8z1fodLpbZ86caZs/f36SzWZbVF1dbXe5XBNYlj3nON+6dWvqqFGjFtpstuKampoFmzdv&#10;Tj7znJqamp46ne6m1NTUHaFQiHI6nWQ0Gt1eU1OzYs2aNRcUgbuUlJaW6k+cODHa7/cXpqenF1qt&#10;1kKapmfE43Hbt11bVVWVMXTo0Hkul2ttKBT6ryzLDlVVIRaLhSmK+iQUCj1ssViWmUymvO/q3CGE&#10;sIEDB06RJOnhYDBYz3EcKIrioijqmebm5gUvvfSSVpeoofEzp9sN0NDQ6DZMqqreWl9f30wQBPh8&#10;PggGg6CqKjAM04oQemTLli3jL3Vr9yeeeMJsMBgKfD7fLxVF+afZbK6maVqmaVoIBoOHAeAZQRBu&#10;cbvdY/bs2dNt3VPtdntKIBCIO53Oxq6O6/X6V4PBIJjN5pldHZdl+b5wOAxms/n+M4+9++67GV6v&#10;97bExMQPaZpWnE5ns8/ne/iuu+6acKFNKDqIRqNplZWVdkVRSnbs2JG9devWVJ1Od39bW5uTZVnc&#10;YrH8edGiRb0BAG3bts167NgxuyiKJR2T1htvvDGxT58+9uTk5LsoigKGYYAkyeWXwXjV+A58m9Mw&#10;cOBAczgcfsTn84k8z4Ner1dCodCHADDp1PNUVbUcPXq08KOPPlp87733pgEAWrlypdFqtc7nOK60&#10;vb19EACgqqqqHJ7n/6DT6RyRSISSJOkfL7300lgAMDU0NMzOy8uzf/TRR7Nuu+22cy783HDDDXkO&#10;h6M4OTnZThDE9KqqKuMZtugAYLxOp3uAJMnDJEnGQ6HQCZIkHwWAqyoqKrp1UclqtWZv2bJlfn19&#10;fREAFLW1tS1yOBz9vu1bjBw5MqulpWWhz+dbz7Lsm4IguCRJgmAwGDQajR/abLY/0zRdeuDAgf6X&#10;ItL3ySefDKYo6jeSJH1OUVSMoiiWIIg3/X7/LWvXrv1BHZk1NDR+mnS7ARoaGj8uOTk5CQzD3CMI&#10;gvtkehkAABgMBo/Vat3U2Ng46WJOQgYOHNjn008/nX7PPfekXOg1TU1N5oqKigk0Tf/S5/O9wPP8&#10;EZZlZZZlBZ7nD7W2tj7j8Xhu3rFjx+iL1QTm2+jbt29RNBoFvV7/QlfHWZZt9fv9Uq9evc4SKQcA&#10;xPP82+FwGPx+/6Q77rhj0J49e648U0IDAJDL5Uo1m80rVFV912g0SiRJOiVJekyW5annqm3sing8&#10;rhs4cOAUr9dbkpubO33atGmGioqKJRRF7cNxXGFZ9vW2trapCCHd2rVrDf/6178WuN3u0pKSknSE&#10;kM7v939OkiRgGPa5ln720wMhZPz1r3993lq7WCym43n+EwCAxsZG5tVXX+3U8szOzs6wWCyLt27d&#10;uuiuu+4yAwDKzc3NamxsXHLs2DH73r17bdu3b9ebTKb5qqq+EQwGFY7jDno8npsrKysT9u/fP2nU&#10;qFF2RVEW3nnnnV1GzERRxHbt2jURAIonTZpkLysrG31mevbJhislGIb9EwC8JElKFEV9rNfr15Ak&#10;eZbExo9F//79LTabbWp9fX2Rx+MpcjgcRXq9fsK6devO2825vr4+RxTFIlEUN4ZCoXdIkvQIggCi&#10;KPokSXo/Fos9SFGUHQD6dMfvrqGhISM1NfXmcDj8liAIXCAQiKuqethoNK4HAC0VVUPjZ0K3G6Ch&#10;ofHj8Lvf/S6ZZdm1BEGETqaOAkVRAZ7nnzl8+PD07+J8fFfmzJmT3NjYOF1RlCKj0VjIsmwRhmEL&#10;Wltb+19ohKypqcl85MiRiYIg3G40Gl+gKOqoTqdTfD6fgOP4IZ7nn2ZZ9uZAIDB6w4YNF91pdLlc&#10;fzsZTZNDodABSZIeNhqNC5uampJuv/32vi6XC1RV/aKra2VZxkKhUITneXb69OkGAEB33nlneigU&#10;WqQoSvGJEyfm33333Wfpl6WmpiYFAoEbZFl+IxQK8TRNe8xm81OyLM/oqovquejTp0+aoih2ACjJ&#10;yMjITkhIGENR1IssywoURX3ldrtvnD9/vllRFExRlFk4jj/I8zwwDAM4jpd099jV+N7oX3jhhayW&#10;lpaz0jM7yMrKygwEAko8Hofm5uYnAWCw0Wgs5Xl+ZoczIMtyAQAscTgc02KxmG7RokW9eZ5/IBAI&#10;OGmajkqS9PeWlpZRBQUFQ41Go33fvn323/zmN2elYQMA6t27t9VkMs0BgGKXy1UMADlnnjN79uw8&#10;juPW8Dz/kc/nk2KxmFcUxRcOHz68+Omnn/7W9MyLDcdxumAwOOjIkSOLAKBQUZRCQRDmvvnmm+nn&#10;ugYhpKutre3r9XpLBEH4P57n3+c4zn9SXsJNkuTbPM+XA0Ch0+k86x1cJlhFUSwCgBdCoVAgGo0C&#10;y7LtDMP8g2XZBT9EwkdDQ+PyptsN0NDQ+HEYNGjQOJfL1aaqKgQCAaBpGiRJeu7555/vlrQshJBx&#10;6NCho2pra4swDCuy2WyFTU1NRTU1NePz8vIuqJ37yy+/bLFYLBMB4Hae51+UZfkoRVFKKBTiOY47&#10;KEnS01ar9SaGYUaVl5f/IKcxGAy+QBCEQlEU8DwPLMuCIAhAEEQMx3FnIBAAhmF2lJSUnDVpNBgM&#10;o4LBIOA4/nFX937yySfN0Wh0Vl5ent3pdBZ5vd6zmnD86//mXIoAACAASURBVF//Sjxx4kQZQmhb&#10;OBxmFEUJBIPB5wBgzt69ey/o2WKxmC4SiUwFgJJhw4ZN9/l8mQDwB4/H45ZlOUCS5MaysrJsj8dT&#10;qSgKBINB15IlSy7YEdW4PNm9e3f6559/PoLjuC4XgTiO20JRFEiSpLS2ts4AAHT33Xebs7KyFrrd&#10;7tL+/fv33759u76trW1RQkLC216vV+U47ouvv/76F5s2bcqtqakpBgA7juNnSWAAfOOENjY2FiYn&#10;JxfX19dffaoUBgCg2267zXjkyJGZHMc9qqpqvdvtjgNABUEQG5KSkvIB4EeNWsXj8RRBEGYTBFGU&#10;nJxc5Pf7iw4cODCsvLz8XO9PZzKZcuvr60uDweBDkiR9GA6HQwzDQCQScVIU9QbP8+sFQVgwYMCA&#10;nt09Hr4rCCEdy7LrO/QTcRwHkiTJvXv3Tutu2zQ0NC4N3W6AhobGj0c0Gk1zOBy7AABYlu2oL/vc&#10;4XBcFnUmoijqBg0a1Pv48eNXK4pSZLVai+rr64teffXVWTRNX5BmV79+/Swcx00iSfKOSCTyYiAQ&#10;qCFJUlEUhdfpdAcCgcDfjx07dtOYMWNGfpcoHACgYDBoO3To0NUJCQl/CofDn3u9XikWiwHHcQAA&#10;oCgKOBwOiEajx1mWfWbfvn3XfP311zk0Td8JAECS5Ppv+xuSJOmamprGi6JoJwjCvnXr1oIzo6y9&#10;evWyHjlypCQjI+PfgUCAZBgmHIvFXqyurl6AEDpvilsHCKF0ALBjGFYyaNCg3s3NzdcAwJeBQEBh&#10;WRZwHAdVVX/f3WNC4+KgKAr26KOPTvzTn/50VrRqzZo1E91uN0QiERBFcUNiYmIpABQhhKwFBQV9&#10;29vbN1IU5RZFMXLixIknSJKcMGzYsIV5eXn2tra2KaIonuXAPfDAA0OTk5PtFEUVNzc3T+3QQeyg&#10;qakp0+12/wLH8e0URZE8z1MGg+G/AHDT8uXLfzQnKh6PGyoqKsZRFFU4evToIgzDit58881pfr//&#10;XOm5OpPJNNDv919js9keIQhiN47jEYZhwGw2txiNxh04jv+eYZirAeCcEcafCgghjCTJJzucQwAA&#10;lmU9CQkJZ8meaGho/O/Q7QZoaGj8uCCEMI/HUx6JROI4jgMAgNfrdaelpU3obtvOxYYNG2wej2eq&#10;w+EooiiqiCCIIpZlF/bq1WtwLBb71tTYl19+2VJXVzeJpuk7jEbjSwihGoIgFJ/Px6mqegDDsKcI&#10;glhx9OjRkdu3b79gp7Ffv34WnudnyLK8gWXZ3X6/n5MkCWRZBhzHAcdxiMfj4HA4BIIgwGw2z/iu&#10;z85xXJ8PP/zQDgB2v98/e/r06aelddXV1Zna2toWYRj2kqIoEY7jSEEQtlgsluILSQFTFEXH8/zU&#10;tLS0kgMHDswOhUJbSZIEnU4n3nnnnT/5Ca7G6fh8vhEHDx6cdOZ+lmUPAwCQJNk4ffp0w6FDh+wm&#10;k+m9aDSqGo3GfTqd7kav1zsvJyfH7vF45uzYseO0hYiTv5upubm5xTiOFz/44INDTz3eoV8oy/J6&#10;ADiI43hcluUGk8n0OI7js85sSHOpGDRoUO9IJDI/JSWlcNCgQYXNzc0LLBZLn67O3bhxI1ZRUTGk&#10;sbHxepqmH5VleU80GiX9fj9gGNZIEMTrAHC/0+mc/dZbb11wjfVPhR07dphisdhrkUgEeJ4Hn88H&#10;7e3t9eXl5WdlOGhoaPxv0e0GaGhodA8TJkyY73A4Ih1OYltbm5iamrqiu+26UBBC+pycnKGHDx8u&#10;FEWxyGg0FjocjqKjR49OWrVqVcK3Xf/KK69YVq1aNbm9vf3OlpaWl6LR6DGaplWWZTmSJL+kafqp&#10;5ubmXwwcOHBEhwj4t1FZWWkEgMmRSOR3BoPhfYZhyGg0CrIsA0mS4pnO3Xfl6aeftn355ZfzOI4r&#10;piiqkKbpM1v5G48cOXK1KIqbOY4LyrLM0DT9WnV1dek777zzre+koqIiXRRFHACgpqbm5e7+xhqX&#10;huLi4l4VFRVLTq07DgQCN3o8HuB5HnAcDxmNRjwQCDxK0/SSQCBgP378eOGpsi0AgHw+X2IgELha&#10;FMXi999/v/DFF188bTzed999iTk5OXaz2fx8IBDwuN1uCSH0CUVRv6qurj6v9uHFIDs7O2Hnzp1X&#10;EgRRaLPZikKhUFE0Gs1/9tlnz3JGt23bpm9sbBxOEMSNZrN5kyRJ+yORCB0Oh+MGg6EeAP4TCoXu&#10;o2l6xg033HBWvfD/GkuXLrW53e6P4vE4RCIR8Hq9YDQav2xvb0/rbts0NDQuPd1ugIaGRvdx/fXX&#10;909JSalqamrqTDn1eDxP/lir+ZeChISEntFodLbNZiuy2WxFRqOxMBAIzF2xYkWXTTNOpayszOp2&#10;uyfrdLq7ZFl+GcOwY36/XyVJkgOAL0wm05NpaWm/CIfDIy4kPfW1117T7969e7woir8KBoN/upjP&#10;WVpaqud5fqooisUej6f42LFjZ0Zs9ImJiTNpmn5aEASvIAicTqf7bygUuvb+++/v0dU9ExMTl4TD&#10;YYhGo9C3b9+C7v6WGpeOjz76KDE9Pf22qqqqBABAd911l9lgMIQIggC3273P7XaXchxXsmvXrjOj&#10;a71OduEsPnbs2JyysrLTuvbu379/gF6vvzsWi30YCoVEt9vtRwi9mJmZuSQUCnU57roCIYT17t17&#10;tN/vL6qoqJj/befLsoyJoji0sbGxEMOwIqvVWpSUlDTn9ttvP0u/s7y83LBt27ZRVqv1pkgk8ndB&#10;EL6kKIqLRqMqTdO1fr//VYqi7snIyLhy+/btP3pTnO7G6/Vm+Hy+CgCA+vp6UFUVAOCtyZMnd9mh&#10;WUND43+PbjdAQ0Oje0EIWTAM+2c8HgefzweqqkIkEtlTVlbW7ULTF4sDBw5Yjx8/PqGj6UQoFCra&#10;s2dP4b///e8R06ZN+7YGL9ZAIDCFIIi7FEV5RVGU4263W1UUhQ2FQl+wLPukzWa7sbq6evjSpUsv&#10;OD3V5XL1evfdd79VI+1CqampGVJdXW2nKKr4yJEjV5z6XBs2bMAqKyuvYFl2E8MwLqfTKcZisbd1&#10;Ot2N0Wi0MzVOVdV3SZIEQRAOdvc307j0rFq1yijL8pr3338/FQAQjuN/5nkeZFkm582bZwYARJKk&#10;7sCBA6Oqq6uLLRZLMUmSE9evX98ZeUQIGXw+34zMzMy/yrL8td/vjzMMU0nTdLnBYChYu3btBXVH&#10;3r59u5UgiGkDBw4sGjhwYBFFUYWtra39u6pvBAB08ODBNAzD5hw/frzQ7/cXKopSeN111w0+8/x4&#10;PG5kWXacx+NZGQqF/kHT9CGCIAQMwxSSJGsA4KVgMHhXfX39lAuJsv+v43A4+imK0hAOh4EkSaAo&#10;CgDguXg8rjWr0tD4GdHtBmhoaFweBIPBm2OxmCAIAnAcB6FQyGW1WvO7265Lxfr167HZs2fnVVZW&#10;LlQUpahnz56FFEUVHT169Monn3zyvClkhYWFCXq9fqrJZLrb5/O9IoricZqmVYqiWIqiPm9sbHxC&#10;p9PdKIrisHNFGuPxuCE5OXkMQRBFU6ZMKRw5cmRhY2Pj3J49e/7gBh0zZszICIVChePGjSves2fP&#10;/FOfR1VVXW5u7kSSJP+K43iLIAiy2Wz+oK2t7b5wOKwyDAOqqt7Q3d9H48cBIWRQVfV3WVlZGfv3&#10;7+8biURUgiDA6XRuOBkltDc0NAw49ZqtW7dmuN3uGxFCr7vd7mg0GqV5nt959OjRW1auXHlBDa+W&#10;L1/e0+v1zhNFsSg5ObkoEAjMHTNmTJd1fFVVVcbs7OyCXr16FRIEUVhfX1949dVXX7Fs2bLTIlq7&#10;du0yHz9+vEBV1VUMw2wWRbGSIAiR4zhZUZRqnuf/CQC/xHF84syZMzWJhjOIRCIjKYrysCwLPM8D&#10;SZJgtVo3aNqHGho/P7rdAA0NjcsHq9U6jiAIB0EQIIoikCQp9OjR42flLCxatCi1qalpptFoLAqF&#10;QkWKohRmZGTM83g8fc83UcrPz09obm6eqtPp7rZYLK8Gg8FamqZjDMMwfr//cxzHN5nN5uWDBw8e&#10;di7NydbWVgtFUZMpiiokCKJw6NChhdXV1TPC4fD3rnnKy8sz79+/f7Yoivaamppij8fTt+OYIAi6&#10;ioqKcV6v98+SJAUlSQKKooLz58+/IJkRjf8NVq9ebXS73X9cuXJlGs/zOyVJAoIgdncclyRJV11d&#10;Pcbtdq8DgAOBQCCuKEqj3+/fNHjw4Dl1dXXn7ZyLENIdOnRocCgUKszJySnyeDxFbW1tUzZs2HDW&#10;dZIk6QoKCvpiGLbQ6XQW5eTkFLEsO3///v05Z9zTKsvyJJvNdouiKJv8fv9bBoNhTzAYFFRVrSAI&#10;4jkAWNXc3Jx/ZmdfWZZ1ANCru9/7xeS5554zDhs2rD9N09NCoVAhy7KF+/btu/pCrw8Gg1fgOE6I&#10;otghYxGjafq27n4uDQ2N7qHbDdDQ0Li8uP3221MFQXg3FApBNBoFURQhFAo9RlHUfYmJieXt7e0r&#10;TSbTfIZhRj3xxBMpP4fV5R07dpiOHDkyVhTFwtzc3CKbzVbEsmxha2vr2KFDh55zcrxq1aoEj8dz&#10;BUmSawRBeJXn+bpQKBTz+/1MLBbbz7LsJlVVb6Aoaui6deu6dBqnTJnSQ5blGQRBFAJAIQAU+v3+&#10;ydu3b//O9UCiKOqi0Wg+RVF2o9For6qqylcURRePx3U+n+8EAEAkEnmqu9+3xo/P448/bmVZ9jGD&#10;wXBNPB4Hr9cbU1X1plgstpllWTfDMHIoFPpUluV7jxw5Mvh89yovLzcBwGSKooowDCtyOp1FoigO&#10;5TjurP8VgUDAVlVVNd3tdhf26tWr0Gg0FtXW1o5FCHWmSI8ePTpx3759U4PB4N0Yhr0cCoWOSZJU&#10;KUnS7lAo9GUkEnnGZrOtTE5OHoMQOm/9NEJIF4vF9tI0zQLAgAt9P91JWVmZvqmpqQ9FUVNYli3E&#10;MKyQoqhCURQLAaBQUZRCr9c7X5Kk0Xa7PSUej3+n/8mKohSGw2GeoigQBAFYluWtVmtRdz+3hoZG&#10;96EDAKRt2qZt2nbqptPpsJycnD+0tLT8KRKJ6Pr06YMURWkJh8MNBoOhp8Vi6W02m7NjsZg+Fovx&#10;FovFazQaPZIkeXme9xqNRs+YMWO8b7zxhsdut3tdLlcQw7BYdz/Xxdx0Op3upptu6rN8+fIREyZM&#10;MA4bNgx5vV701VdfMcuWLav1eDxEV9cBQELv3r3HHThwoCAjI2NCPB4vUFV1OADwNput2mKxVLMs&#10;W92/f//qSCTSjBCKn3mPgoKCjFdffXWcwWAwT5o0CUmShKLRqOdvf/vb1w8++KB6oc9w8803973/&#10;/vvH5eXlDUAIPaUoClJVtTQ9Pf2t7/9mtO2nuj399NPpRUVFf05NTf2l2WzWybLMOJ3OnYMHD37/&#10;73//++61a9cyXV0XjUZTsrOzCziOs+bl5aHW1lZlz549R+fNmxc69TydTocdOnRoaG5ubl5qaioy&#10;m83os88+47dv337kn//8J4UQQu+8806Pa6+9dqzRaCzweDwFAJCv1+uHm81mwWKxHGUY5kgkEqme&#10;Nm1aldvtbgKACx7vHRuO40U6ne49q9W69+GHH5775z//+azf2I+1xeNxbMCAAT2rq6v7UhSVmZSU&#10;pGMYBkWjUTRs2DCEEELRaDSemprqHzx4sNvtdhN6vf6iTdw4jlsBAC/HYjG92WxGNE0TM2bMKGpo&#10;aDh0sf7G/7N35vFR1Pf/f8+9M7M7e2Q3u7lIQrgDCgQQEQERvOuF2GorHrWt9lDbipZSKp7VWu9q&#10;vbVVKxVE9OvPCwEpKAgE5YaQkHOTnd3svTv38fsDZhvwQk0I6Dwfj3mQzPmeT3aWz2vel42NzbGH&#10;LRBtbGy+EEEQznc4HEuj0SjCcRwoitLkdrsnIgjSjSAI5nA4Qjt27CgjSbKcpukyiqLKCIIo1zSt&#10;LJFIlIVCoXJBEGhVVXWWZbtQFA2rqhrWdb2jqKgoLMtyuKampkPTtHB5eXl4/fr1Yn/f87dl2bJl&#10;rjFjxhwXCoW8Xq8XZFk2m5qa9JkzZzbs2rWrBcfxz0xGu7q6WAzDRmuaVscwTB1JkuM0TRuG43he&#10;VdXN2Wy2vqioaNOYMWPqd+/e3QiHiEYEQZDS0tKypqam2kAggIXDYTjQ2Lqpurq60eFwfOkEGEXR&#10;X6dSqUcEQYBUKhUYNmxYdy8Py7dCFEV069atw1wuV6Xf7/fTNC1Go9HEjh07tp577rlHla1HMciC&#10;BQuQ22+//Us/C+PGjRu6du3a/2qaVuxyuZaapjnr0H0uvvjiAR9//PFI0zTRffv2wbJly9KJRKL+&#10;5z//udBzv4ceeihQXV09esKECdTIkSMhmUyav/zlL3ffcccd+9xutzlw4EB3Q0PDGJIkx+ZyuToU&#10;RceqqjpUluUsjuOfMAyzubi4uL6xsbE+EAjsNU2z114ykST5HM/zV0iS9KuSkpLHeuu8PTFNE8nl&#10;cn5d18tRFA0NHjwYpSgKstks5PN5oCgK9u3bZyIIEp02bVr7J598EiMIok/FKoIgSFtbm/eWW24J&#10;PPjggz+QZflev98PiqJAJpNpPemkk85oaGjY3Zc22NjYHP3YAtHGxuYzpFIpL0VRv2ZZ9oY9e/b4&#10;QqGQgWHYv6PR6J1VVVWHPXlAEAR58803PSeeeGJZSUlJOUEQZZqmledyubLu7u4yj8dTnslkykzT&#10;LHI4HEBRVALDsLCmaR0Mw4Tj8Xi4pKSkg2GYsGma4QkTJnS89dZbSRzHj6kvrqlTp+KLFi0aout6&#10;9ZAhQ5ADq81t27bxy5Yt2/H73//+M8L4sssuY19++eXRiUSizufzjQOAulgsNkySpDyKovVOp7M+&#10;EonUz5o1a9MPfvCDpkMn/rIsI8OHDx/08MMPD66rq4PKykokHA6b1dXV+8aMGdO4Zs2aguclGo2+&#10;5Ha7L5VleTvHcaP6djQOG6SoqGj6xo0bf+rxeM7wer1eXddBURRAEARQFAVd1yGdTu8JBAKLn376&#10;6cevueaacH8b3ZNx48YR69atO45hmFGZTKZMURQXTdNqNpuN5XK5fbfddtvGZ555hj9S9nzwwQeO&#10;rVu3ktddd13my/Zrb29f4vP5ZqXT6UgwGCxfvXr1yCuuuKKiu7sbYrEYTJ48ua2mpmbHkiVLCoJt&#10;1qxZZFNT0/GvvPJKcVtbG5x77rmwZs2a+NixYz9BEEQeNWqU9z//+c9YFEXHBgKBOhzHxzocjsGC&#10;IKQYhtlsmmZ9W1vb5k2bNtU3NDQ0LVy48DNCad68eej5559f+fHHH6PXXXdd05fdw+WXX+5QVbV0&#10;1apVpWvWrCkdNWpUWTQaLfV4PGV79+4trampGSgIQoXL5WrXNG3A1x1LBEGQa665xvPLX/6ywjCM&#10;kmHDhuFerxcEQYBYLAbZbBZGjhwJ6XS6u6mpqX348OF8bwrcnqiqisyYMcO9bt26EMMwQcMwgpFI&#10;JJTL5YIulytEkmQwk8mEEAQJYhgWNAyDSKfThtvtRl0uF+zcuRMGDRq0taWl5cxhw4Z19oWNNjY2&#10;xxa2QLSxsSlwyy23FN911103dHR0/NrlcrmSyaR23HHH/RNF0btjsVhjX113wIABDlEUy5LJZJlh&#10;GGXZbLa8q6urrKSkpFwQhDIEQcp0XS/FcRwzDEOiaTpcVFTUwfN8mGGYjmw2G47FYuF8Pt9RVVUV&#10;Pv/88yM9BdDRyogRI0LLli0bWVdX59B1HVpbWyGTyQjXXHPN9uXLl0cP3X/hwoXOu+++ezTHcXUN&#10;DQ11BEGMy+fzw1iWzSIIsllV1U1ut7s+FovVFxcXN5mmedAk+5ZbbkEfeOCB6sbGxsFVVVVoLBZD&#10;VFXt4jjuVdM0qxRFeZSm6V8fuRH4fNLp9DiXy/VQLpcb4ff734pGo6v27Nnzia7r7ZIkJebMmUOc&#10;ffbZnr///e+D8vl8XSAQmN7d3T1VUZR/Hnfccbd1dXX1m1fRMAwERdHTu7u7r3C73edomsZKkgSG&#10;YcRIkkxjGMY6HA7GMAynoiiYKIrbVFV9ad68ec8+99xzsb627+2336ZefPHFUGtra3jt2rWf+4zE&#10;4/ELvV7vqyiKQjwevzKZTK4YNGhQu7UdQRDklltuqVy4cOHwhoYGdNKkSZDNZtVNmzZtGTVqFG+a&#10;pn/37t1jBw0aNFbTtDoMw+oEQagmCCLOsuxmQRDqXS7X5jvvvLP+pptuakZR9KCJyIUXXoidccYZ&#10;VRdddNGgyspKorq6GuLxuLl8+XKTZdmWZ555pvG2225TAADKy8vHNzQ0nMuybGkymSwzTbOUIIgy&#10;lmV9iUQCUBQFWZbB5/OBKIpAEATQNA0tLS3g8/lAlmV99erV1OzZsw8Sbx9//DH317/+teLee+8t&#10;xTCM9Pv9wHEcMAwDAAC6riONjY3JOXPmtEuS1PlFY/lNQRAEqampca1bty5UUVERRBAkmMlkQqqq&#10;Bg3DCImiGAwGg6FsNhuUZTmE4zipaRqYptmt6zpPUVREURSeJMmI2+3mHQ4Hv2vXrsjFF18cf+ON&#10;N+aWlJRcHIvFoKioCPx+/6pkMnmBaZrp3rwHGxubYxdbINrY2MB1111X/vDDD9+YyWR+nsvlaJZl&#10;FZZln/nvf/97z/Tp01v72z4AgFmzZmGrV68uTqVSZZIklfM8X+b1essURSl3uVxlJEmWi6JYJooi&#10;m8/nDZfLFdE0LcxxXBjH8Q4Mw8I4jocxDOtAUTScyWTCCILk+/u+DsU0TSaTyYxEEKR47NixEI/H&#10;zQ8//NCkabppw4YNjT/84Q8PmsgGAgHnyy+/PHrEiBHjQqFQnSRJdblcblhlZWVm/fr1m8eOHVsf&#10;DAY35XK5+nQ6vQ9BkINE4/jx40Ovv/56F8Mw4PF4LgaAxUf0hg9BluX5+Xx+Bk3Tj1977bWvP//8&#10;89LhHLd3715u5MiRF61fv/680aNHX4UgSLyvbe0JgiDIuHHjTl+7du1fstls0Ofzvd3a2vquaZq7&#10;2tramqdNm5Y7ZH+spaVlaFFR0dja2toJ9fX1UwzDeNPtdv+Zoqg+z4m7/fbbh3744YeJd9555zOi&#10;dNWqVf6xY8fGDMOA9vb2Sy+44IL/x/P8GJ7nXYqigN/vN6dPn976s5/9bNcLL7zgX7JkydhMJlOH&#10;4/hYHMfrZFkeQNN0zDCMepZl6zs7OzerqlpfWlraRlFUYdJx8cUXY9u3b6/es2fPoEwmg/E8DxiG&#10;QSaTMS+88MLmadOmNT711FPql90HwzA/b2xsfMLv90MmkwGapkHTNNA0DZxOJ4iimPN4POFEItHJ&#10;cVw4mUx2UhQVHjlyZGcymewsKioKt7a2tpkHJkMPPPCA54QTTjjpwgsvzM6fP7999erV4SVLlii9&#10;Ne7RaNQpy3JIEITgzJkzQzt27Ajm8/kgAIQcDkeQIIgQjuNBQRBCLMs6JEkCFEUTKIryABDRdZ0n&#10;CCJSXFzMf/LJJ3wgEIjIssyzLBuZPHlybPPmzV86XpMnTz71vvvuWzRhwgR/Op0GwzDUaDT668su&#10;u+zVjRs3HtFnxsbG5ujFFog2Nt9j7rjjjpq5c+fejGHYFYlEgkAQRBw5cuST77777r2jR4/+VuF6&#10;Dz/8cM28efOu0jQNFEUBWZZBURQwDANwHAccx0HTNEBRFHAcBxRFAQDAMIzCkkwmgSAIcDgc4HA4&#10;AABA0zSQJAk0TQOHw1GYDAIAMAwDDoeDAgCXoiguFEVd2WyW03XdhWGYC8MwFwC4dF1nEAQBHMcl&#10;p9OZBYCsIAjZfD6flSQpfPnll7+wbNmycDgc3llbW9trk8NvimEYaG1tbc2uXbsGeTweLJvNgizL&#10;5tatWxO//e1vt61evfog8fHoo486hw0bNmb27Nl1nZ2d4zRNq0un00NxHM9wHFev63p9RUVF/R13&#10;3FF/8803j4pGo0sNw4CJEyeGtm/ffsRCHg9FkiR8x44dU+rq6lZ+3vZzzz3X9corrxRxHOcwTZPY&#10;uXNn6+DBgw8Kl1y8eDH28ssvw9KlS49oUSSfz/fTjz766ISamprnSZJcZ/b4z3XDhg1FDoejcuzY&#10;say2/8PaNX/+/LY777zzICG4cOFC/4IFC5IYhh0R2+vr62tmzpxJJhKJXYdui8Viu3AcHxYKhf6v&#10;u7v7vhtuuGHzr371K1d1dfVYjuPqstnsWIIg6lAULRNFMSKKYv2gQYPqMQzbvGLFivrx48eHLc8g&#10;giC4JEkDTdMcyLIsJggCYBgGNTU1xhNPPLHvzDPPbPomxWYAAE4++eRJS5cu/W0oFOrMZDKdoVAo&#10;vH379k6v1xs+88wzOz/88MPPLazTm9x7773svffeGwSAoKZpoXw+H4xEIkEMw0KmaQYpigqZphnM&#10;5XIhXdcZkiTB7/enOjo6eI/HEyFJksdxPCLLMi+KIo+iaKS2tpb/9a9/HRk4cGB09uzZvfodFAgE&#10;2HXr1v2iurp6riiKIVmWwev16k6nc3V7e/tr27ZtWzZt2rSO3rymjY3NsYUtEG1svofccMMNtQsW&#10;LJjn8XguicViqGma+dLS0sdM07wPAHpFIHR0dEznOG4FwP52Oj2xfkcQ5LMH9liP4ziYpgm6rheO&#10;QVG0sOi6DiiKAoIgoOs6HAixAgzDAMMw0HW98DOCIAXhaWEdrygK6LoODMMAQRBiJBKJDhgwYBmC&#10;IL/tOdFXFAURRfFUwzAuIUlyMoIggVQq5XA6nRGKopooinpnzpw5i/71r38dkVy4qVOn+l966aVR&#10;w4cPZ7q7u5FIJAIEQch/+tOfdjz77LNdAFCwfdmyZa5TTz11jGmadTRN12Wz2TqWZYfm83mFIAiK&#10;47jdpmkOPxJ2Hy4rV67Ep0yZcoYkSbN0XT9BkqRhHo8H0XUdstks0DQNNE13oCj66a5du16ZOnXq&#10;sng83ueC4HDYsmXLmIEDB14pCMJZHMfVGIYBiqIA3mnN6wAAIABJREFUTdOgqirkcrmc0+n8UJbl&#10;12fNmrV49erV/RIW++KLL5b/7W9/q/n0009X91yPYdjfk8nkr2ia7kwmk59SFFXncDiCiqKEJUmq&#10;93g89Y2NjZsHDBhQz7JsFwDAwoUL8QsvvLCmsrKyOhAIYFu2bIGTTz4ZMpmMkc1mm37yk580LV68&#10;+BuL3+3bt5O6rpfl8/mKH/3oR1pbW9tH3/b+v4jFixfTM2fODOZyuWAgEAhRFBUURTFkGEYQAIKi&#10;KIYYhgkKghDCcdyJYRgAQEbTNN4wjAjLsrwgCBGKonhVVXmapiOBQIAfPHhwZNKkSfwjjzwi95Xt&#10;hwuCII58Pv9T0zRvFkWxQpZlKCoqAofDAYlEYkMsFnvt3HPPfW3Pnj17+ttWGxubI4stEG1svkeo&#10;qlpnmub8fD5/AUmSYBhGRtf1R2bOnPlAb4cXURQ1PR6Pr+jNcx6KJRJ1XQdVVcHj8UAikQAr3OzA&#10;pO0LoWkaEokEeL1eyGQywLIsKIqy0+121x6676pVq/ynnHLKv3menxkIBCCVSgFN0yDLMrAsC93d&#10;3cBxHGiaJtXU1DwYj8f/bJqmunDhQnzdunU1siyHP/jgg9zn2dGbNDQ0UF6vdwRFUWXJZBLKyspM&#10;WZZh6NChra+99tqe8ePHF0LQXn/9dddZZ521NpPJHIei6BNer/eavrbvcFi4cCG5YMGCX2ez2Rtx&#10;HPeQJLm8q6ur3ufzbVNVNXr22WcrS5cuBYqiqo477rihy5cvnzBkyJCZiUQCysvLH9+6deudQ4cO&#10;7RfB1dDQMHrYsGF3RaPRM2mabsUwbEk8Ht9+4YUX7nrrrbeyjY2N9PXXX+9cunTpaIZhJhqGcZrT&#10;6eQ6OjqeXb58+fxf/OIXR9zumTNnFi9atOhkr9e71PL6RSKR2QzDvAIApqIot5WWln48derU+uXL&#10;l0c3btxIBAKBmvLy8upsNosyDAMMw0BLS4teUVHR+J///Kf50FDor2LKlCl4R0dH6Z49e8qz2awH&#10;x3EEAAp5f4IgQFtbm8KybPiEE07oaGxs/NJCO4cLgiDokiVL/OPHj/+dz+ebhKJoUJblkMPh4BAE&#10;AUVRcoZh8CiKRgiC4DEMi5imyXMcxzc3N0c8Hg+vKEpk5MiRfEdHxzFZhdk0TRLDsMvb29vnFRUV&#10;VeM4Xoj68Hq9kEgkdimK8pppmq+xLFvPcZw9cbSx+Y5jC0Qbm+8BO3bsmFxdXT0fw7AzSJKESCSS&#10;8Hg8D06cOPGRLVu2pPrimpFIZDpN030uEBEEAZqmQRAEIEkSRFEEjuMgm80Wwla/CGviyTAM5HI5&#10;ODAx2un1eg8SiCeffLLnxRdf/FhV1SHV1dWQz+e3EgSxtrS0tGXTpk3dgUBgqN/vP76jo2McwzD+&#10;AxPL93w+33myLMs8z29yu91jfT5fOp1Oh3Vd79B1PYxhWLi0tLQDx/GwoijhIUOGdGzYsKGbJMne&#10;/mJG3nnnnUqHwzFs8uTJOEVRkEwmzWg0mqyoqFihaZoDRdFLaZp+uZev+7XJZrNTHQ7HU7lcrtvh&#10;cLxL0/RqAPjgq44Lh8MPNDU1bRk/fvx1+Xy+hqbp37Is+xz08KL2JQsWLEDvuuuuW6PR6HwEQbYy&#10;DPP7v/zlL6tuvfXWL80nPO6446p37Ngxt7Oz8/iKioqBLpfr0ng8vupI2NyT2tpanyAIF7S0tDxn&#10;mqaxYsWK4OjRoyMURQHHcTevWLFix6RJk6Curg7i8biWz+cb0+l0C4IgXykEX375ZeyZZ54JLl26&#10;tCKZTPorKyvB6/WakUgEGIZBAACampp0wzA6x4wZ055IJFK90evvN7/5DXfFFVeUyrJcVlxcXOp0&#10;OstIkix1OBwel8uFGYaBtrS0oCiKJsrKyniO4/hoNBrp7OzkJ02aFLnpppv4G2+88ajLU+4r5s+f&#10;j//1r3/98ZYtW/4YCASG0DQNXV1dMHjwYEilUsAwDLS2trY7nc7Xpk2b9toTTzyxdtq0aUd9MTAb&#10;G5uvjy0QbWy+w8ydO3fovHnznqRpeoqiKJBOp6G8vPzWdevW3XfSSSf1aShePB4fXlRUdGNfXiOR&#10;SICqqlBVVQXRaBQMwwAMw8DhcEAmkynkLX4RDocDYrEYkCQJLpcLUBQFQRAS8Xj8g0mTJkEkEoFQ&#10;KAQfffTRjRUVFdPS6XSysrJyfjabffLzStYXFxezsVjsTp7nr6NpGnG5XA8BwA0IgpBPPfVUiaIo&#10;ZbW1tWUXXHBB+d69e8tYli3P5XJWldYyFEVJTdMUiqI6i4qKOlKpVLioqKgDQZCwoihhVVU7AoFA&#10;+Lrrruuyqjh+G7xe7+SOjo41pmmC3++vlCSp7due85uCIAgRi8Xu9Xq94zdu3Dh/4sSJq9evXz91&#10;+vTp5wmC8NuvOp7juDfnz5//8z/84Q9dsVjsHBzHH/F4PB+cfvrpv3j33Xf7NJzPNE0qn8+/kM/n&#10;T5w2bdq8d9999/QBAwZcdjjHPvnkkwMuueSSuxwOx2WffvrpD8rLy+8ZM2bMv3mev6uv2iJ8Efff&#10;f7/vmmuu+QnLsn83TdPQdb0xkUjUlJSUzNM07e7PO+ZA1dZAU1NTRSaTKQ6FQojP50O8Xi9QFGUm&#10;k0nYunWrKctyJJ/Pt59yyilx8ysmHqZpEu3t7YHTTz89uHr16qAgCCGGYYIsy4ZIkgxqmhbK5XLB&#10;4uLiCaZpfkbArV279k/nnXeed+/evfmSkhKe47gIjuO81+uN/O53v+Mvv/zyHEEQ9uTnC3jhhRew&#10;q666anY8Hp/vcrlGxmIxKC4uBp7nIRgMAgBANBoFhmHimUzmjdra2geSyeS2fjbbxsamNzFN017s&#10;xV6+owsAoNls9leZTCZnmqaZSCTMjo6Ohp/85CeT+9u2Y2W59NJLh4qiaHZ2dprFxcVXfvLJJ9NM&#10;0zy7vb39rNLS0rO7u7tPAAC05zE8z59mGIZpGIb5yiuvDD2c60iShJx++umBoqKiMQRBnBOJRH4h&#10;iuLt8Xj8WUmS3tV1fYcgCCme583m5mYzFotFUqlUvaIob6iq+phpmvNpmr6c47gZLMsOf/DBB7mv&#10;uqbT6bwqEomY3d3d5i233IL35zgjCDKXpuk5cODFpWmasGfPHiqdTnd5vV73lx0LAFg4HE7Mnj2b&#10;tNb961//Ypubm/8uCMKqP/zhD96+snvSpEmu7u7uFQMGDFj0l7/8xQsAiKZpe5944gnmcI6//vrr&#10;x3V0dLxj/T5w4EDKNM0/6br+TH/8HWiaLlEU5be5XA5RFGVVKpUyFUV5c9u2bafncrmzcrncWZIk&#10;nVVbW3uWJElnNzc3n5XP58dfdNFFoXnz5qFfdN73338fHzBgQCiXyx2fy+VO7+zsnEMQxNxYLHYf&#10;z/MvptPp90VR3JbL5WLRaNTo7u42u7u7ZVmW20zT3KBp2v+l0+mnu7q67ujq6voNQRCzV61a5ejP&#10;z+x3fVmwYAHK8/yFqqpu7ujoMAVBMAVBMNva2sxcLmd2d3drpmneevzxxxP9bau92Iu99O5iexBt&#10;bL4HuN3uqmg0+jSKoqd2d3eDpmnmwIEDH/7hD384/8UXX/zehFB9EzKZzG0AsECW5ccDgcC1h3tc&#10;e3v7PyVJmnP66ac/MGfOnLtvvvnmLaIogiRJQNM0OBwOkGUZEAQ5qFiPaZpgGAaYpgk0TYOiKIXq&#10;rxRFAcMwCE3TKIZhWCaTwWRZRhVFwUzTxAiCQFEUxUzTRA3DAIZhTMMwdE3TDADQD4QDGgCgG4ah&#10;kyTZbBjGeABIsizr6+2x+zo8/fTTg66++urP9Npsb29/fdKkSRva29vv/JLDT5Rl+TWKokKHbggG&#10;g+fEYrFfmKZ5rtnL/+G9//777gkTJvyfoigvBwKBx63zd3d3P1VcXNxuGMZtX3WOnTt3XlVbW3u+&#10;aZrn9ly/efPmc59//vnGhx9+eGcvmIocWA6rfQbLsiP37dt3kq7rM1wu10Wmaa6iaXomQRCHejSx&#10;jz76qCgUCgVZlg1xHBdkWTaEIEgwlUqFACCoqmoQw7AQAARwHEdkWVYxDIu6XK5IJpPhWZaNIAjC&#10;kyQZoWma1zSN7+7ujpSXl/OZTCbV238zm68PgiCIaZpna5r2p3Q6fUJRURGIorgrn8/P8fv9m/rb&#10;Phsbm97HFog2Nt8TEARBRFH8WSAQ+FtHR4dLkiQoKiral0qlfur3+z/ob/uOVjo7Oz9gGGbqVVdd&#10;NXzp0qW7D/c4QRBKCYJoAYCGDz/8cMbxxx/f5fV6IZvNgiiK4HA4AEXRgiAE2F+9FcOwQtsPURQB&#10;QZBC1VaA/W0+ZFkGVVXB6/UCwP+qwlrC0loYhikITNPcX90VRVEwDAN0ff9cn6ZpAIAGh8MxtNcG&#10;rXc5t7W19eWrrrrqvBUrVrx/6Mbzzz/fs3Tp0jcOVIuc/Xkn6OrqOuvFF19smTt3bm+IrQLZbPbh&#10;4uLiF0RR3Nhz/bJly0ZPmTJl3ahRo04Jh8Prv+j4P//5z+Tvfve7lYZhfODz+f4EAIAgCGWaZq+H&#10;xJ555pnUCSecgC1cuFA4nP2bmpoucLlcVxcXF5+Vz+fbFUV5OZlMhrxeb5DjuJAoikFd14tRFEVN&#10;09RIkowCAG8YRuRA1U6eJMkIQRB8V1dXZNeuXXwkEonMmjUraRXCsTm2QBCESqfTL7nd7jYAmG+a&#10;5jFZlMfGxuarsQWijc33jPHjx1ds3LjxSVVVz4jFYhAMBkFRlEf37dv3h9ra2j6vstkHPJdKpXAA&#10;AJZlIZvNFrxvlgj6IiorK6G1tRVUVQWGYWDTpk3w3nvv/bRnfp8oirxhGJzT6XSaXzMnLJfL7U6n&#10;04NPPPHEQR9//PE+FEXB7/eD1aahZ5VV67u453cyRVGFKq2maQKKogWRd8C2wjrLC9nzeFmWgSAI&#10;IAgCDMMo9Iu01um6vk9RlIEIgnzo8Xgmf5176wuqqqqmrF69+ofTpk374Kabblp97bXXRiVJQhRF&#10;uTufz/9uxIgRf1i1atWrsVhMeeedd4jHHntsbDKZvAsA4Pnnn59xzTXXhAH2N6Ffu3Zt8KSTTurs&#10;S3s/+ugjetKkSZ87SaYo6p6Ojo4bPB7PLQRB3AsAB312ampqKrZv376E5/myGTNmTJ07d2561qxZ&#10;F40YMaI6Go3e3Bf2Pvnkk0xnZ6dn4cKFhzUugiB8QBDE1MbGRrWiomJncXFxLp1O5zRNy2UymRxB&#10;EHmfz5cDADEej5tWc3qrx6lhGICiKJAkCTRNA47jYBgG5PN5EAQBEokE+Hy+QmsFSZIgn88XPqcA&#10;UPjc9jwXSZJAEASUlZU9Ew6H7X59fYxhGGgsFruE47irBg8efGtHR8d/+9smGxubvsUWiDY230+Q&#10;lpaWKwYMGPBAZ2en2+/3Qzabbamtrb06Go32aeXR3iaZTO7CcZw0DANIkgRFUcDhcBT6In4ZiqIA&#10;RVGAIAiIoghVVVXQ0tLiwHGcPOBZA9M0/ZIkaRRFpaw+ipZ3z5qskiQJ3d3d4PV6IZfLAUmSoKoq&#10;IAjidjgchKZpSZ/P9w7P82EcxyEWi0FNTQ1ks1nAcbzgMQTY7yHUNK3Qw9G6HoqihQm2pmmgqiq4&#10;XK7C5LnnvVr7H7DhoPNb93DA2zgVQZDxuq6/7na7z++jP9HXQlGUMU1NTb8aPnz4D3O5XAzH8Q2q&#10;qm71er3Du7q6zjZN01tcXAydnZ3gcrnA4XBsyeVy99I07QkEAkP37ds3SlEU6fLLL//p+++/36cC&#10;sSdPPfWU7wc/+MFDgUCgKBqNfsqy7B6v1zukq6vrd06nM4Jh2P+jKCqLIAgRj8cHmaZ5Ok3TEYZh&#10;/i+Xy40RRXEIx3EP7d69+6Hjjz++z8K+t23bRj7++OODFUVpeOqpp9Qv2zeTyfzWMIz7SZIEhmEg&#10;Ho+DLMsQCAQO8m6b5v5epTiOWy8eQJKkQh/Tnp7tni85cBwvtKgxTbNwPgRB/pcH02MdwMEh2Kqq&#10;vuB2u7sURSk8+ziOA0mSIAgC4DgOAHBQ71MLFEVBkiRwOp1AEATk8/mDXrjgOA4Oh6PwPB7qxe+5&#10;DkXRwjOJIAiQJAkOhwMUpVf7239tSJKEdDoNLpcLFEUBURShvLwc1q9fDytWrLj/hhtu+NKet6Zp&#10;IqWlpTM3bNhwz4gRIzZs3LjxxmHDhh0VfUZtbGz6Flsg2th8jxk6dGjpp59++rhpmj+wJmo4jj9x&#10;8cUX3/TOO+/0Sp+xY422traHSktLcafTCclkklRV9WoMw5pVVX3bMAzgOA50XQen0wmxWAwA/ifI&#10;rEmsNZE0TXOqpmm1Pp/vPw0NDcWlpaWjLQ9JUVERCMJhRft9Y77q+x3HcVEQhNKBAwc+nc1mf9an&#10;xnxNEARhZVk+K5PJnOZ0OidJkjQURVHswLaCeNB1HVAUTREE8Ukmk1kBAG8Eg8F+q6jo8/lGhMPh&#10;2el0+hwURUc7HA4cwzDQNK0gHnRdt8RIHkGQD5LJ5GsTJ05cFI1Gj0g+cD6fR1avXl333HPP7Vu8&#10;eHHii/Zramr6UU1NzcuJRAIIggBZlsHj8QCCINDV1QUej+dImPuFyLIMGIaBx+OBZDIJuq6Dw+GA&#10;bDYLXq+3UNXY8lQiCALZbBbcbjdkMpnCCxcrtNvy1pMkCSzLQj5/bKdnq6oKKIoCwzAgSVLhM8iy&#10;LEiSVOtyub4w5Hr37t11AwcOvCedTg+/9NJLr16+fPnbR9J2Gxub/sUWiDY233MOFCC4VFXVhwVB&#10;8NE0DQiCtO/cufNnxx9//Lv9bV9/UlJS4t+1a1cMRdHXOY772h42SZIeTKfT10+dOnXc+++/f3p5&#10;efkwlmVBlmXgeR5Ylu0Lswt8nuekJ4qinCrLcunAgQPvzufz8/rUmG/Jww8/TJ144ollo0ePDhAE&#10;4YjFYmZlZWXG5XJ1dnZ2xnqjb15vU1ZWRu/YsWMYhmEDTNP0GoZBHBDlsYkTJ+4bPXr0vqVLlx7R&#10;VhY9+fDDD8d1dnbGZ8+e3fx524cPHz7j448/Xp7L5eBAlAHk83ngOA48Hg9kMv37DsnpdEI6nQZN&#10;0wo5tpYQTCQSQFEUqKoKTqcTVFUFWZYLXk2WZQsvaKwXPIZhgKqqBdH4VX1Uj3asKAJd10GWZXC5&#10;XIXoBpfLVQsAnxGIDz30UM0ZZ5xxu9/vvwTDsH97PJ7fAMAXvkSwsbH5bmILRBsbGwAAeOONN4IT&#10;Jkx4jGXZC3meh0GDBkE6nX7mvffe+/3s2bPT/W1ff4AgiNs0zVQ2m21ob2//ZXV1tTx48GDZ7XYr&#10;qqrKP//5z+VAIKD4fD7Z5/PJxcXFyqBBgxQEQcwDx//LNM3L3njjjePPPffcrf19P4eSy+U6FUUp&#10;cblcvycI4v7+tsfmyHPOOeeMvfrqq43zzz//00O3rVy58vi6urpPWZYFRVFA0zRgGAZUVYV4PA4c&#10;x/WHyQWsUE+XywU0TUMqlQJZlsHpdEIul4NMJgODBw8GAICOjg7weDzAMAzw/P7ISofDUcjftcJf&#10;EQQpCEUrRPVYBcMwIAgCUBQFRVGAYRgQBAHC4TD88Y9/rF28eHFBID700EOBiy666E+GYVxbU1OT&#10;oWn6mnQ6vaQ/7bexsek/bIFoY2NTAEEQxOVyzc7n84+2trb6OY4Dr9cbzmaz17tcLi2bzcKqVavg&#10;7LPPhmw2a1XAPGZpamoCkiRhxowZsGnTJtA0TZ8+fXpXOp2Gf/zjH3DdddfB22+/vb6qqgoXBAFY&#10;lgVR3F+TJJVKQTAYLORK9cztQ1FUIwhCaW9vp1wuF1ZXV3cOQRArWlpapH6+5QIIgiCpVEoiCIIU&#10;BGGO3+9/ob9tsukfTjnllOOfffZZT3V19eqe6ysqKkqbmprCzc3NcMYZZ/zgoosu2nT22WfDo48+&#10;Cvfeey+MGDGiv0wGAIC5c+fCyJEjobKyEmpra2HEiBEQi8Vg48aNcNddd+H333+/dttt+zuNjBs3&#10;DhAEgR07dsAtt9wC1dXVsGPHDqitrYV8Pg8bN+4vRDtt2jQIBALQ0tLSj3fWO1j3sHPnTnjsscfg&#10;lltuAZZlobm5GaZPn95tmqY2Y8YM9rXXXvutKIo3ORwO19ChQ9+oqKj4xYYNGyL9a72NjU1/YgtE&#10;Gxubz5DNZgMsy/5dEISLM5kMkCQJRUVFEIlEgGVZ4DjuM9UGj0XcbjekUilgGAZkWQaHw6F2dHQQ&#10;wWCwkE8oimKhmmg+ny/k9LhcLkin9ztWe/Yx7Pmzy+UCWZZBURSQZbmJ4ziHlTdnhbv1F6ZpIgiC&#10;lCIIApIkneXz+ewco+8xs2fPHv3888+Xsyz7prXuN7/5DbVw4UKpqKgIMplMGEGQnNW30yrM0p+I&#10;olh4Ftva2sDtdlOqqjpEUdweCASc8XhcCQaDLhzHPdlsVtE0DQiCgGQyCQzDFKr5oigKsiwX7scK&#10;LT3WQ0ytHEy3220V9YFwOAwcxwFJkoAgiCeZTJperzekKErG6XRej+P4P+3ekzY2NrZAtLGx+VwQ&#10;BCHz+fybpmnOZBgGEokEeDyeRGdnZ4PH4ymEmx3LxONxIAgCGIYpFLaQZdlJkuQgURQBwzBQVRU4&#10;joNMJlNocB8Oh8HtdgNAQWgBQKF4SuH3AzlOpMvlAoZhoKurCyRJgtLS0kJuUH+C4zhIkgSjRo2a&#10;1NnZua5fjbHpd0aNGlW3du3agW63e7G1LhwOCx6Ph06lUuurq6tb8/l8Ib+vr3Nov4p8Pg/FxcWA&#10;4zg0NjayPp+vimEYsqura3soFOoSBIFPp9Nji4uLB3R2du4tLy+HUaNGwb///W+YNm0aNDU1AcD+&#10;ap/Wd5kkSYUKwj3b0ByL0DQNbW1tQFEUAOxvb4NhGAwYMAC6urpOFARhAIIg4Ha7gabp80RRfKOf&#10;TbaxsTlKsAWijY3NZxAE4QSSJJ9JJpO1brcbcrmc4nQ6nwqHwy+cccYZuqqq0NXVBXv27OlvU78V&#10;I0eOhJNOOgmWL18Ob7/9Nvzxj3+E//73v2eqqnohwP4qgEVFRaDrOkSjUXC73cCyLESj0UJJ/y8D&#10;RdH/N2XKlN1PP/00nHzyydDc3Awcx8HQoUNh/fr1fZ7D9WUT3EQiQTmdzqcFQYDa2tozY7HYO31q&#10;jM0xQTabPamqqqoyHo//G0EQUhAEmaIocLvd52az2f/rb/u+iLFjx56zZMmSJwOBQInL5YJYLAYe&#10;j+e98vLyy3iejwLsD6sGgOKNGzcmxo0b96UtPr7rIAjCCYLwqqIoM5LJJIRCoXw2m704EAi81d+2&#10;2djY9D+2QLSxsSlw3HHHsWvWrLmdIIjrRVFEnU4nJBKJzaeccsrlq1ev3uJ0OlEMwyAWi0FpaWkh&#10;H+9YxjRNUBQFfD4fSJIEiUQCioqKwOqtpqoqSJJU6DmoKAq4XK5CD8ND6Rliqus6IAgCBEGAJElA&#10;UVShZ+GRqJLY05bPA8dxUxRFJBgMzlFV1c5BtAEAgAceeOC0Bx98sKi+vn61z+cLx+NxiMfjJw0b&#10;Nuyj/rbt85g5c+bIRYsW1QcCAbG1tXVTVVXVIJ7nyziOwzOZzJpZs2ZN//TTT0dGIpGnTdOsYxhG&#10;6+rqWtne3v7IhAkT3vzqK3w3QRCEdLlcT/M8f1kmkwG/329EIpFfl5WV/aO/bbOxselfbIFoY2MD&#10;AAAsy87o6up6EkXRak3TAMMwzTCMO+bOnXvXk08+qSaTyXOGDRsGmzdvBo/HUyjS8m1gGAaam5vh&#10;tNNOgy1btgAAwJ49e0qOP/74s7q6uvo8hNXKOTq0f2HP360qh1YZfF3XC43sD+TxFPoNWg28rXMQ&#10;BFEIJbUag1v91g6M8UHHWMdZdqjq/5wch9qCIAjkcrnCNuvcPUvbO51OUBQFFEUptAHouZ8kSadl&#10;MhlmxIgRv08mk3YV0+8whmEguq4DQRCH9Z/+9u3bfzR06NCSdDp9/4EWCU04jiuGYYAkSeDxeECS&#10;+rbmkq7rwLIsGIZRyAV2OBzQ0dEBXq93M8uyPwEAyOfzH1AUxTidztmSJLUeOBwdOXLkRStXrvw3&#10;giA/9nq9c3O5XJ3D4YBcLgderxfy+bzJsuyVGIb9s09v5CjmQJuju3K53B8cDgdkMhlgGOZvd999&#10;980LFy788j45NjY231lsgWhj8z3npZde8s6ZM+dvuVzuqlwuBwzDQD6f3zZp0qTLGxsbPznS9kiS&#10;dIppmisVRenzHCCrJ9rnLRa6rh8k8kiSBIfDAQRBgCAIBYFn9VJDUbRQ1dRqxN1TBPasemrlOlmi&#10;DeCzItPabpomaJoGqqoW+r55vd6D7OspHhEEgWQyCQRBAE3TQFEUIAgCmqYVCudwHCcLgkBRFPUX&#10;p9P5xz4dbJt+p6qqyiEIAh6NRnOHs39HR8dj5eXl1wIApNPpQn9AVVXB4XD0eZEaBEEAx/HCZ5wk&#10;SSAIAtLpNAwdOnRtOp0+ecKECdxbb72VlCTp2vLy8icPPYfD4Xigs7PzKp/Px2Uymb/cf//9ty1c&#10;uDC4devWkurq6lsB4IR169aVnXbaafk+vZmjnAEDBvzqo48+esTtdiMHXny9SpLkZQBw7IeJ2NjY&#10;fG1sgWhj8z0mFArNam5uflRV1eCBSZgxfPjwe3784x/f+vDDD8v9YVNjY+MpgwYNWhmPx8HhcPTp&#10;taxG2ZawssSV5cGzRJXlUbTCQy1BxjAM6Lp+kDiz9rMEpXVOACgIv54izhKLPUWeVV1RFMXCvtZ+&#10;lrcQx/FCiG9PYWiaZsGmoqIiANhf7VGSJNA0rSByCYIARVEMkiRRURSf9nq9P+vTwbY5KnjvvffY&#10;rVu3+m+88cbWr9o3GAz+aNOmTS8TBAEcxzXrug4URRVCpPt6/kAQROGZ6+kBVxQFBEEARVFcAECU&#10;lZW59+3bl/H5fIrlaU8mk1BaWgoHWs24UBTVURRN5vN5qK2thcbGRjBNE/x+f1Eul8tlMhm5uLgY&#10;KIqCLVu2bB4yZIgqy/3yFdiroCgK0WgUqqsU14oWAAAgAElEQVSrC1EPnZ2dueLi4h8dui+GYRek&#10;Uql/5/N5h8fjAVVVP162bNm5l112WbQ/bLexsek/bIFoY/M9ZNOmTSWVlZV/93q9F7a2tkJpaSnQ&#10;NL07EolcEQqFPu5P20RRPFGSpH8fiWs5nc6CR0/X9YL3zjD+F1nV0wNoeTRwHLdCNA8Sez1DUxEE&#10;AVEUC2X0AaBQtdSaxAqCAARBFHIZe3ojcRwvTIx7nl/XdVTTNEzTNMzpdGKqqmKapmGmaWI4jmME&#10;QWAoimIIgmDJZNKy18AwTDdNs7BgGKblcjnc7/dzsiy/zrLs+UdizG36n/fffx/ftm3bcYsWLdr1&#10;8ccff6GHiKbp3/A8/zDDMJDL5UBVVaBputAyoa9zaK1nwHox0lOUWmHSLMvCvn37YODAgaCqKiiK&#10;AqqqgsfjAVmWCznGlmefJEnIZrOAYRi4XC6IRvdrn9LSUgiHw+BwOICiKKBp+pjPsbYEoSAIQNN0&#10;wfObz+dFlmXv4Hkexo4dCxs2bIBBgwYBAIBhGAMQBJmTSCRor9cL6XS688orrzx16dKlu/v5dmxs&#10;bI4gtkC0sfkegSAIsmvXriu9Xu/9Xq/XfaB1g8lx3AOLFi360+zZs4/tGdExiKqqyBVXXOF69tln&#10;g4IghBiGCaIoGkqn08HS0tJQNBoNKooSRFE0hCBIEMdxyjAM4DiuO5FI8B6PJ0KSJK/rOi+KYiQa&#10;jfKJRCLicrl4j8cTmTVrVveaNWsKsYC6riNjx45133PPPWVTp069V9O0MzEM+5BhmMn9OQ42R57N&#10;mzefWFRU1FJZWdn1edtzudytmqb9mWGYQi4rTdNwoHdmn/fx7Nlr0QqzVlUVEAQBkiTBNE3I5/MQ&#10;CAQgkUgAiqIF7znHcRCLxaCiogJaWlrA4/EUPPPxeBx8Ph9kMhkIBALQ3t4OFRUVIEkSJJNJKCkp&#10;AZ7n+zyCoa8xDAMcDgdgGAbZbBZkWS70f7TChXO5HBQXF4MoipBOpwt53wzDQCaTAUVRwOl0JmVZ&#10;viAQCKzu51uysbE5QtgC0cbme0JxcfHA5ubmp0zTnE7TNAiCAKZpNg0dOvSKrq6utf1t33eNadOm&#10;OSVJCi1fvjwoimKQoqgQRVFBBEFCmqYF0+l0yO12B7PZbAjHcQeO40BRVAIAeFVVIyRJ8qIoRjiO&#10;4zEM4zEMi1AUxRcVFUXa29tjAPCZMv2maeLnnHNOsKGhoSyZTPrr6+sRjuPA6/WCy+UCQRBg7969&#10;CACkLr/88vCKFSt+mUwmb3Q4HA1ut3voER+kY5SXXnrplN27d394++23K/1ty7clkUicxLJskqKo&#10;nYduy+Vyj+m6fq3VzsWqxIth2BERiJZ33wrVtkK3AfZ7EGmahnA4DEVFRZDNZgvVh1mWBZ7ngWVZ&#10;oCgKRFEEhmFAVVXI5/Pg9XoLVYjz+Tw4nU5IpVKA4zgEg0Ho7u4Gp9PZ5zmWfY31d7KKYTmdTkBR&#10;FBKJBDAMA5Ikgc/nA0EQgOd5qKioABzHIRaLAYIghcrNB8ZPHThw4FWRSOTF/r4vGxubvscWiDY2&#10;33FM08Romr6+oaHhDp/PRzudTujo6ADDMB5dvXr1zZdddtn3ujjD1yEYDLI8zwdxHA+2tbWFamtr&#10;g21tbUFFUUIEQQQpigphGBZUVTWEIAgjyzJgGJbCMIxHECSiqioPABEcx/mqqqpINpvlQ6EQn0ql&#10;IqFQKLpz584vFBw/+clP2Pnz55fJslw2ePBgZvjw4fDBBx9AMBiEyspKwDAMWltb9Ww2y69ZsyY8&#10;a9asbtM0v7QKodPpvKm9vf0eFEWTbrfb1+sD9h2lqqpqytatWx+dOnXqxZ988smu/rbn27J3796J&#10;VVVVQBDE+p7rJUlarOv6RVaoopUTa1Xn7esQ056hpVbYtxUqapomUBQFBEFAV1cXlJWVQTKZhGQy&#10;CRUVFYUwUlmWwel0AsD+XFxFUQqC0ufzAc/z4HK5gGVZK6+xUIiHJMk+vb++xso5thZL1NM0DYlE&#10;AjiOAxRFobOzE4qLi8HlckFnZycQBAGBQADS6TT4/f7GVCo1KJPJAEEQ4PV6/4zj+B2mPXm0sflO&#10;YwtEG5vvMKNGjRq1cuXKZ0iSHG+9QU+lUq2TJ0++at++fSv7276jgYkTJ9LLli0LchwXZBgmhKJo&#10;MJvNhrq7u4PBYDAoy3KIJMkgAIQMw3DKsgyGYWScTicvSVKEoijeMIyIYRg8iqIRXdd5RVEigwcP&#10;5m+99Vb+uuuu+9JKF6Zpovv27fNjGFbGMEywqqoKAwDIZDIgCAJwHAeyLEMymRQYhgnPmjUrvHz5&#10;8q8l6qdMmYK/++67ZZFIpKq4uJhlWRZkWYZ8Pj/T4/HckMvloL6+njjllFOObZfJV/Diiy+O8Pl8&#10;2llnndXwbc+Vy+XelWV50pgxY65oa2t7tTfs62fq8vl8Ecuy71krstnsKoIgpkmSBAzDWFEHQBBE&#10;oaBSX2Ka5mdCSymKAoD9LWBM0wRZlqGoqAgymQzoug5+vx8SiQTQNF3IPQSAQgVft9sNkUikkKNo&#10;haqKolgQhFYhp+9CkRqCIECWZeA4rpBv6fF4ZAzDnjcMA1KpFAwbNgxyuRxs27YNqqqqwOv1wt69&#10;e8HtdkM+n38LRdFZgUBgjiAIIIoicBz3zx//+Mc/f+WVV455D7qNjc3nYwtEG5vvMKFQaMr69esX&#10;eL3eGRRFgSAI4HQ6m2iaXrRu3bolo0eP3kKS5HfuS2DVqlUOjuOKzzvvvOCmTZtCCIIEGYYJsSwb&#10;RFE0pChKMJVKhdxudzCXy3EHKiTmCIKI6LrO67oeYVmWBwDeNM2Iqqq81+uNdHR08OPHj+fb29sP&#10;K1ezoaGB4jiu1DCMMqfT6Q6FQiDLckH84TgOJEmaFRUV3QAQfvzxxyMXX3yx/nXvV5IkpKqqyr9i&#10;xYpqn8/nLy8vB0EQIJFIQCAQgHw+b5SWlnb84x//aJ4zZ05BXKqqOl4UxQ2SJMHEiRMr9+3b1/Z1&#10;r30McZkoivcwDFNjmua3zrXdvn37+PLy8g2GYegcx83Ccfz13jCyP9m7d+8Yr9c7wO/3vw4AkEql&#10;9hIEMciqIGp58hAEgXw+DxiGAUVRB/XetNq1WF5HqwppTw9gz36g1jmtAk3WdSxxqKpqoR+oVSDK&#10;2m6FnR7aRsZaZ4XG9jc9hXTPn61wWYD/FbYC+F9hLID/FePpWUjLKnJ1aN/WQ4ttWaGzLMuCKIrg&#10;crkARVFIpVLJoqKiw44YQBAEQVH0zlgsNs80TWBZFhRFWTV58uRZW7duTX6LobGxsTlKsQWijc33&#10;ABzHx2Wz2XmyLF+AIAiiKIqVh7OvsrJyycqVK18dP378xqM5bGjx4sWk0+ksrq2tDQWDwWAymQwO&#10;HDgwFIvFgqqqhnAcDyIIEtJ1PQgAHoqiIJ/PC06nMwIH8voEQeAVRYlQFMXX1NTwW7ZsicycOZPP&#10;ZrORSCQiHK4t+XweicfjnuHDh5etWLGipLi4mCwrKwOGYUCWZRAEwVqUUaNGdc6YMSP8+uuvpwHg&#10;G49vIBBwNjc3V+u6Xubz+dBMJgOyLEN5eTkkk0kkGo3GKioq9qmqGj/cZujbtm0jQ6FQ2ufzOXK5&#10;3KVut/vlb2rf0QqCIMj27dv/PHz48IU8zz9XUlJyVW+dO51Ov6rr+qBAIMBWVFTMamlp2dJb5+4v&#10;ioqKxq9fv35Ia2vr+xMmTIggCAKCIABFUWCaZqEiJsMwhRBOURQLgsQqaJPNZkHXdSAIAkiSLOQr&#10;KooCsiyDqqqFCr+W2Dm0JYyqqoXWFpZIUlUVZFkGTdOAJMmDju/ZrsaqEtyfWALui/qsWt5La+lZ&#10;CRkACl7TQwWmdY+WKLcEOIZhQJJkIfS2Z+VZURR79lVNsiz7tUPKcRz/pWEYjzQ3N6PBYBBIktzV&#10;3t5+dmVlZfO3HSsbG5ujC1sg2th8jxgzZszwDRs23JzNZn/McRwuiiIcyJMDlmXbOY57VZKkJaqq&#10;riMI4kvz13qD+vp6IhAIBAYMGBBiGCYoCEJIluWgVcTF4XAEdV0P0TQdJEnSh2EYiKIoGYYRIUmS&#10;TyaTEbfbzTscjgiO4zxFUZFMJsNv27aNLy8vjxQXFx9WQ/CeTJ48GY9EIqGnnnqq7PTTTy/CcRwR&#10;BAEikQgA7O+NGIlEAEXRlGma4SFDhnSiKPqtQ62eeOIJYvr06QMURaksKSlxcBwHkUgERo8eDV6v&#10;F5qbm/M4jjefc8454SVLlnxtL2NP7r77bvdFF100xu/3j0UQ5A8AECBJ8gmapq/5tvdxtOHz+eZ1&#10;d3dfwvM8O3jw4PtyudxjvXVut9s9tqOjY+OWLVtODQaDd2zatGnqJZdc8q3+Nr3FlVdeWdHR0VG6&#10;fPnyr922prOz8zRJks4fMGDAtZlMxqQoCrEEopWHiOM45HK5Qk/Nnr06ZVkGRVEgEAgU+oZaBV8s&#10;wYfj+GdCOHt6/6wcw57rAMDyugNBEJDP5wvC8EAf14N6kvZ1EZ3DxRJ4h4bk9vSAWt7Eni1tLNFo&#10;CV6A/V5HRVFA0zRwOp0H9V+1tlkC2ufzFSq7AgDIsmxVgE3SNP2Nco51Xb8SAJ6Nx+NgGAawLMuf&#10;euqp4zZs2NDxjQbHxsbmqMQWiDY230PWrFkzwOv13lhaWno1x3E0juOQSCSgu7sbSkpKwDTNrkwm&#10;sxTH8VeDweAaBEEOOzdtypQpuNPp9C9evDhUXl4ebGxsDJmmGcQwLITjeBDDsKCu6yFRFIM0TfsP&#10;vD2XKYriTdOM6LrOEwTBl5eXRzo7O3mCICINDQ38ypUrI/fddx/f2NiY/aaezkcffdRZU1NT5vV6&#10;yyorK2m/3w8URYEVftvR0QGNjY16aWlp5O233w7fcMMN3b3lVV24cCF63HHHBSmKqh42bJhn1KhR&#10;EIlEwOv1gq7r0NbWpo0YMaLtjTfeaJk+fbrUG9cEAJg9e7bvwQcfHKNpWl1FRcVYh8NRF4vFBgFA&#10;EkXRzS6Xy5XJZCYIgrA7FAoN763rHg18+umn0yZNmvTE+PHjT1q0aNGuGTNm/GLHjh1Le+v82Wx2&#10;OIZhH15//fXB1157bZ6iKA2ZTGZRb53/27Bp0yZixIgRv2xvby9/5JFH7v773/8e/zrHq6r6fi6X&#10;O1VRlITT6fRZPQFpmgaA/TmyLperIFwkSSrk/LEsCwzDQDweBwzDCosl9iyPl9VuwQoX7SmKrBDU&#10;no+fFY5qhVFabSgO7UNq/SxJvfYYfSOssTnUc2j92zMEtmeYrGU/RVEFwWeNl9U31eqz2vO8Vp9W&#10;y6MqSRJYHmCv11vYT9O0pNPp/FoCMR6Pl+u6fgOGYdf4fD5WkiR9+PDhi37605/es2DBgm3fcqhs&#10;bGyOMmyBaGPzPebtt98OnHrqqddHo9Ffezwet9PpBFVVIZfLgdPphGw2CzRNx2iaXhaNRt8dMWJE&#10;86pVq4pomg6NHz8+2NXVFRIEIUhRVIim6SAABPP5fEDXdcQ0TVXXdd7pdEYwDOMBIKKqKq9pGk8Q&#10;RGT48OH8448/Hrn55pv5TZs2pQ83LPLzWLBgAXr77bf7t27dWo7jeHD06NFoZWUlvPHGGxAKhSAY&#10;DAIAgK7r+SFDhoRfeOGF8Lhx4/oi/syzZcuWagRBQkOHDkUymQzCcRwwDGPGYjEoLy+P7NixY191&#10;dXWqD64NZ5xxRuDNN98cgyBIXSKRGMswTF0ul6t2uVzdGIZtFgRhM0VR9aqqbvZ4PM2maZpdXV2X&#10;lZSU/CuXy0E+nw8Fg0G+L2w70ixevNh91VVXfTR58uTZb7/99k5N0+plWV7Msuzd3+a8qqoiwWBw&#10;wgcffHCpz+f7cUlJyd0Yhv0NQRBGkqTnKIr6YW/dQ2/w9NNPl1599dV/UBSlXlXVf7Ese1jPWTwe&#10;34YgyMiqqqrX29razrMKt1AUBZIkQSaTAZZlC/mBJEkWQiatYiYul6sgCgHgIG8YgiAF4XOgxUuh&#10;eqiVZ0cQRKH/otX70BJVlqfSEoyWx7CniOzvPoY9cwwtenoRrTxkK9T2ULHXM/TUGjNN0wpinOO4&#10;z4Sgfl7IaiaTAa/XWzhO07RkaWnpYQnEzs7OYRUVFXNbW1svKy0tJVRVlVpbW5+58847//bPf/6z&#10;5VsOkY2NzVGKLRBtbGzA5/Nxzc3N12az2d+yLBvUNK2QO4SiKIiiWMhl4Tiu2zTNNlEUeQCIUBTF&#10;S5IUyWQyvKZpPIZhEU3T+LKysv/P3nmHx1Fd/f/ObNNKq5VW1Spukm25IhcwrgL3ouZKhxBKIPQa&#10;QzByAm/ovCSQEJwQCM3EBgI42AZcZGxcMLJsS7JsWVqV7TuzO22nz+6e3x+R/DO2XAGv4Z37PJ8/&#10;tDP3zpk7o3nmzjnne2gcx3+QB8zDDz+M33333ZPT09PtsVgMCYKALBYLuvTSSxFN08jpdEI8Hif7&#10;9u3rLS8vD37fEMwzabW1teNGjx7dJzk5GQwGA+I4DlmtVvbOO+/s6NOnT+Cpp576UUN0R44cmauq&#10;6tja2tpxJpNpnNVqHRuLxfoBAIFh2F6Hw1Hv9Xr3VlZW7t2zZ4/bYDDAq6++6pg0adLooqKilKFD&#10;h6Jvv/0WORwOjOf5tRiGIZZlrxg0aNAHP6bd56spivJYa2trcOTIka8jhFAgEHg0LS3tl1ar9UYA&#10;+AbDsLO6RyRJwgYPHlzd3Nz8BxzHh9vt9v3Z2dl/uu22295+4okneq71A7t37/73hAkTOn/o8/m+&#10;ze12z4nFYgttNtsTWVlZvlPt+7e//S1r6dKlpMViQXV1db+//fbbj+zduxdxHIc4jkNZWVmorKwM&#10;dXV1IZ7nM0RRHGgwGIo0TRvIMMxAALAXFhaSJEm2p6WldWAY1oFhWGcoFOJ76hBmZmb2eAkNPp+v&#10;DwBkpaam4t2LKkhPT496PB7vgAED6B5PYHeIOQqFQigUCqFx48YhTdOQqqpH8+96cvN6FpaJaoFA&#10;ILmkpMRBkmQmhmEOk8mUYTabM8xmsyMej2eIophhMplSuxfDAkKIUlWVkiSJxnGcSk9PpziOo5KT&#10;kykMw+h4PM5rmobsdjvKyclBDocD7d+//6g3FaH/r75qNpuRwWBANE0fVXgdOnQoam9vRwghNHDg&#10;QNXr9X54GvvH9+3bd5koigt5nseSkpKYnJycvzz44IMv/+53vyN+9AnUm970ltjWW/K0jo7O/03e&#10;eOONpPT09F8ritIeiUQgHA6D2+0GAACSJGMGg+H2BNmGLVu2LE1RFCzRc5QIJk6cmO/xeCplWV5h&#10;MBjWRiIRTyAQAJ/P54vFYv/Bcfx3sixXAUAB6v7wt2/fvnQAuKy5ubmCZdkKWZYr9u/fPyUYDNqO&#10;HXv58uVmt9vtBQBACP050ef6QyCKIs6y7OcAYOj5DSFkSk9Pf7KzszMmiqLEMEwdz/PvNDU13XbR&#10;RReln2q866+/vkCSpLUulwsCgcAH+fn5pT3zfCy7d++2G43GXyb6/E/GypUr05KSkl6kaXrRqfbb&#10;unXrQgAASZLA7/dPJ0myuqmpqUoUxakXXXSR6VR9eZ7HfvOb3/QLBAILk5OT/4eiqA2BQICkaRow&#10;DGvHMOyDYDC4LBKJzFyzZk3Gycb5xS9+kZSVlTW6ubm5AsfxivT09HKCIMo3btx4+ahRo3ISPZc/&#10;BDfccENSS0tLEUVRUwHgKgzDHsJx/CVVVT8gSXKnpmldBEFoDMMAz/OSqqptDMN81dXV9Z7X630u&#10;FArdm5KSstjhcEwoLi4ujMVixu9jj6qqmKZps9vb27dEIhFgGAYCgYCP5/mHLrnkEnui50tHR+f8&#10;kXADdHR0LjyWL19udDqd19E03QQA4HK5hLy8vIpE2/Vzp3vR0TcpKWlBLBZ7guO4dTRNBziOA5qm&#10;XaFQ6BOO4x6nKKo8KyurT0+/sWPHpu3du7cMAMpNJlNFZ2dnBUVRU19//fXU448xffr0zH379s1O&#10;Skqq1DSt3Ov1zgaAf7MsCx6PpzHRc/BDQJLk5RRF/aK3bVdeeWV+V1fXlQDwHEVRGyVJEiORCEPT&#10;9MNHjhyxHHc98KKioltEUWSCwWDnwIEDZ5zu2B6PZ0iiz/90tLe3X5mcnPzkypUre13spaam/tHn&#10;80E4HPZrmnZ0IfzUU085Dhw4MM/v91emp6fP37hxY+aZHC8ajWIURfXr6OhYKAjCH6LR6OfBYJDk&#10;eR5YlnWyLLuG5/llmqbNuPrqqx2nGuvXv/61zeVyje/+6FGO43g5z/PlbW1tk0/X96dIPB7Hg8Fg&#10;n66urnEURVVjGHaH2Wx+SlXVt6LR6Caapg9TFBXpfkbEOY7zsSy7R1XVj2VZ/rMoio/wPH89AExn&#10;WXbIqFGjUo4/xuOPP27MzMy8kmXZfaqqAk3TwHHcEQC4Zf369Zbzda46OjoXDgk3QEdH58JkxYoV&#10;ZhzHnyUIgpg6deolibbn5wZCCMvJyRkQCoUWa5r2VCwW+1wQBJJlWWAYpkMUxY9MJtNvAWCOz+fL&#10;7unncDjsX3/99dTMzMxyiqLKcRwvb29vL/vjH//Y6xd+QRAK6uvr58uyXAkAlY2NjZPuvPNOC0LI&#10;ZLfbpwWDwReCwWBQ0zSgaRpqa2uzfszzPh90dHQ8NmbMmFN6unrYsGFDhqIoL5AkqXIc54pEIs9G&#10;IpH7YrHYK7Is7w2FQhCLxf760EMPnbDY/ilDkuRQURT/mpqaeoIXj+O4/YIggKZpu0iSrGpsbLzk&#10;sccew4+7f43hcHiyzWar0jStateuXcPi8fgZe/glScJEUezv8/kWaZr2B0VRvqBpOhQOh4FlWWcs&#10;FlsTjUZ/09nZedpFIwCgkSNHOiZNmjQFx/Fyv99fnpmZWU4QRLkgCOMbGxttZ2rXT5Xi4mI7x3HD&#10;zWbzLKvVeiPHcctZlv0rQug/HMfVR6PRYDgcBk3TIBQKMTRNX15bW5uUnZ19m9PpdGqaBoIggNPp&#10;3Dts2LClCCFDos9JR0cnceg5iHrTm95OaIqiDI5Go6tCoVCaqqrzBg8e7Ey0TT/lFo1GcaPRWBQI&#10;BMba7fZxSUlJYymKGmexWBwIIaeiKHvD4XC91Wrd29zcXD937lwKIYR27NiRCgClI0aMSOseB/Xt&#10;25fPy8vb39HRwR5/HAzDsIqKiuKurq6hq1atwsaOHYu8Xq/3zjvvPLBmzZpYIBDIwXF8nsViKU9K&#10;SppDEASUlpZ+QVFUk9/vf6JPnz7owIEDi0aPHv3xeZ6iH7QRBDE3Jyfn87PpU1JSUtLY2Hh3PB5f&#10;HIlE0uPxeFssFjs0d+7c1xoaGrb8WLYmsl177bWOLVu2PFVSUvKHrVu3ehBCaPLkyY5Vq1aFCwoK&#10;MI7jHs7IyHihb9+++QzDXKwoCrZ9+3ZKFMVd06ZN+46ysaIogxmGGTZo0CC0Y8cOBsfx3SNHjjyr&#10;JEBVVbHS0tJ+R44cGRcIBC622+3j4vH4OJ7nMxFCzv79++91uVx7ZVmu+/vf/17/+9///rRiT06n&#10;M4ckyeHFxcUpCCGUnZ2NSJJEBEF4R44ceRgAEit1eh7bwYMHzSNGjMh3u90lBQUFkxiGuS0ajebm&#10;5OQgr9e7heO4Z/Lz8zelpaXpL4Z609v/8aYvEPWmN70dbZqmYS6X68bU1NRXUlNTGy+66KLK1tbW&#10;UKLt+im1Rx99FD948ODgtWvXjrXb7eNIkhyradpYDMPsVqu1VZblvSzL1l988cV7s7Ky9h04cIBB&#10;CKHnnnsu5brrrhvN83x6T+kNhJBgsVj2OxyOXl+EMQzDx44dO6KxsbG/xWLBEELoq6++ahs3btxh&#10;AAAMw7D9+/ePvvTSSyva29vLU1NTxxsMhpa0tLTP9u3bt27y5MkRt9udH4lEIDc3988YhvXv6up6&#10;uaio6N7zN2N6+yEahmEGAMARQtrZ9LvxxhuTtm3b9tz999//0t13390RDAarUlJSPu3eTGua9pHL&#10;5frIaDRuGTFihHrzzTdn3H333ROHDBlicLvdQklJyQ6E0PGLrPRoNDpxwYIFxueeey42fPjwPQih&#10;c3qOUBSF4Tjev729fVxFRcW4/fv3X4xh2DgcxzMYhjmSlZX1YnNz8zsTJ06UznTMWCyGPf300/kv&#10;v/zysIMHD1oURUEpKSkoGo3ChAkTuj755JPWUaNGJU7h5kdqsizjJEk+4XA47kEIpWIYhqxW6zex&#10;WOxuk8n0baLt05ve9HYBtUS7MHV0dC4M7r333nSaplfH43FQVfWTlStXJifapgud999/39C3b9/h&#10;iqJcHw6HX2JZdlsoFIp0dXXFKIpq9nq97wDAfRzHlR06dOhoiOKYMWOSPR7PxIaGhnK3213udrvL&#10;d+/ePW3y5MmnDKX79ttvTS0tLeMpiqrUNK2SZdmKXbt2DUDHCKasXr3a1r9//2q/3/83HMe9NE0r&#10;Pp/vC1VV73a73YMNBsNkp9NZkZeXV5ment6vp5+qqr+haRoURQmUlJSYEz23OmfPkSNHLPfcc0/u&#10;okWLzio8ECFkJknyT6Wlpdk2m+0DgiCApunP29ra5qmq+o9wOBzWNI1OTk5+y+/3V06ZMiUJAFBT&#10;U5PN5XLNHTlyZFVTU9PcysrKE8Jwp06dagwGg5OKi4srNU2r3LBhw4izCUXtjUgkgvXr129ATU3N&#10;kK1btw7mOG4qwzDFx5yPkaKoa+12+7Rly5alnem4jz76KA4AA+vq6ubgOF4uy3K50+ks37hx41wA&#10;GPzuu+/+5MMuVVW9NBgMOnme7wk3lVVVvRchhCfaNh0dnQuHhBugo6OTeLxe71S3290F/21/Rnr+&#10;yQnU1tYaDx06NEpRlBvtdvvLALAjHA4LFEVFMQxrYBjmny0tLXcDwOQNGzacIARxLL/61a/yVqxY&#10;cVIFxx7i8bi1paVlal5eXmVxcXHlwYMH5w0bNqzP8fuNHDmyKBqN3q0oyuckSSo0TfuSk5P/vm7d&#10;ugUsy2abzeaZHo+nMjMzc35TU9MJxw+d0jkAACAASURBVL3rrrsKCYK4iqKoaDweB4Zhrk70fOuc&#10;G4qiYA8++ODAQCCQezb9mpubUwVBeL2joyMKAIBh2C96tq1cudL03nvvzZRl+TWe54MEQXCdnZ2r&#10;ZFlelJubmwwAaM6cOZZIJDIdx/Gqjz76qNzr9faay2o2m4tJkqwaMmRIpcViuSwWi52TCIrb7S4k&#10;SXIrQRDQ0w4dOvTFvffemwcAqLCwcBaGYeFuNeYjoVDofbvd/lAkErl8zZo1Z7xoBAC0ceNGI8uy&#10;JZs2bZrndDrLNU0rT0tLq2hsbJxtsVj6x+Pxn9TiiiRJO0EQ73q9XojFYgAA4HK5vrzvvvsKEm2b&#10;jo7OhUHCDdDR0UkoxuTk5Cd4no+pqgr79u1bhnqR7/+/xuLFi82fffbZ6Gg0enMoFHo1Go3uliRJ&#10;YhhGC4VC+1pbW/9BUdQdLMtemp+fb+3p19nZaQ2FQpd6PJ4KHMcr1q5dO+NsvHEtLS32zs7OGbIs&#10;VwqCUBkKhWaNHDnyBK/iX//6V5PP57uMoqjnFUVpDgQCcZqmvzGZTI9brdaxeXl5mZs3b56fk5NT&#10;uWfPnpn333+/9fgxcnJyRphMpupwODxn06ZNwxFCGE3T/xFFESKRyI5EXwOd78dnn33WZ8eOHWNY&#10;lj3j/2eapl8VRREURaF27949W5bl6g8//HBmU1PT0XsYIWRISUm5zGazvRIMBr2BQEDIzs7+IBqN&#10;XllSUpIKAEiWZUM4HJ6ckZFRtXnz5ioAKOzteBs3bkz75ptv5hYXF1cSBFF+2223nVH5ildffbWA&#10;YRinJElRVVXXtrW1dTAMA4qigN/vb+5Ro+2+pwc6HI4lkUjk6XA4/LbJZNpOEITg9XqPcBz3vslk&#10;egjH8ctXr159VotGAEAlJSVml8s1sqWlpdxms5XjOF6+b9++8lWrVk2fMWNG/oX+LDUajdcJgsCF&#10;w2GIRqMgy3KYpuklibZLR0cn8STcAB0dncRgNpsH0jS9y+fzgaZp6pEjR65JtE2JoKioyAIAF7vd&#10;7l/5/f6VNE1/Gw6HFQzDFFEU6xBCK0mSvK2rq+vi9vb2pJ5+b7zxRpLD4Ri/Y8eOCpZlKzIzMysY&#10;hplZWlqafabHfuSRR7Lr6urmpKWlVVqt1ooNGzZcDgC9eh9zc3OzfT7f9Zqmrfb7/QzHcSyGYR9s&#10;2bLlF36/P2f06NH99+zZU5mTk1PZp0+fybW1tSfURFu2bNkggiDKGxsbK//9738XH7tNkiSsoKDg&#10;Ny6XC0KhEBiNxrGJvjY634+bb745+fe///2cWCyWdLp9Bw0aZOF5PqiqKhw+fPiVnt8ff/xxW319&#10;/TxZlqtUVb302AWnoij4oUOHJvn9/hcFQeiUZVk2Go2fOJ3O62pra9MB/lvioq2t7eLs7OwqlmWr&#10;Pvzww8G9HR8hZPj0008nZGRkVAqCULlx48ZRJwtFDQaDf4vFYu0ff/xx355jDBo0aLwoii+RJAlD&#10;hgy5HQDQkCFDprW0tPzO6/XeumzZsszu42AXXXTRgOLi4qWSJD0bCoU2hUIhiqIoEEWxhaKoVU6n&#10;88G0tLTL7rrrrnOq/fevf/3LqijKWFmWy00mU7nNZivXNK3c5/Nd9sgjj5zx8+F8cPnllxd7PJ5v&#10;KIqCcDgMPM8Dx3Fvnuu56+jo/DxIuAE6Ojrnn+Li4msJguAEQQCaplkcx6cn2qbzwerVq62CIFyK&#10;YdivSZJ8PRqN1hMEobEsK8my/E0sFns1JSXlFkVRxiCEjnpN4vG4paur62KWZStMJlOF3++v6Orq&#10;mvXpp5+eVRjfsTQ0NBQ1NzdPbGho6NXDGI/HsaysrNEMwzymadpOgiDioigeliTpRbfbPb2mpsbs&#10;crlG5eXlVRYWFlY2NjaWHluzrodx48b19fl883men7dnz56S47e/9957DqfTeRfHcQ0kSUrRaFQO&#10;hUKgadobib5ePxeeeOKJEddcc01CXrjvvfde/PPPP18wfvz4U96rNpvtOlmWIRAIQHFx8Zje9snO&#10;zs4NBAJVgiBUOxyOYcduQwhh9fX1lzAM8wxN022yLKuCIKxzOBy/LCkpyQQAJMsyVlxcPJwkySpZ&#10;lqvcbndpNBrtdRE4ZcqUgRkZGZVdXV2Vdrv98paWFgsAIEEQ8mmaViVJeqG3fqIofhAMBj+12Ww3&#10;hUIh4HkeYrEYuN1uNhqNPtCbR1XTNCwYDBYzDHOF0Wh8FsOwzQRB0AzDQCQSaZEk6T1Zlh8gCOIy&#10;h8NxztfxmWeeSa2rq7vU7XaXZ2ZmlttstnKCICrq6+snlZWVpSfq/qyrqzMBwNOSJMVlWQaCICAS&#10;ibSvW7ducqJs0tHRSSwJN0BHR+f8EY/H7S6X6+1gMAiapkEkEvEMGTJkVKLt+jHw+/0pQ4YMmeR0&#10;Ou8iCOJNURQbGIaJhkIhgSCInaIovuL3+3+ZlpZ20eOPP37U2zZ06FCz1+sdi+N4BUEQFTiOVzAM&#10;M2vevHkn5P79GDZ3vzyv5DjOI4qiyvP8RoIg7k1NTR20cOFCw44dOyYBQBVFUVWHDx8e2Ns4w4YN&#10;y7BarRU4ji9QFGX08aFu0WgUE0VxEkmS/0QISQRBNKqqerfZbB6gKMrHfr8fGIaRrrvuujMqhP5z&#10;54YbbkjKysqy9e/f/7SeuN6IxWL/QxAEFY1Gr0jUOezbt28hAAw62XaPx7NbVVUQBEFpamp6cNmy&#10;ZacUTDpw4EAJSZLVgiBUPfnkk3nHbpMkCQsGg6UA8KTf7z9EkmQUIfQlSZK/Gjhw4NEw0vHjxw9o&#10;bW2twnG8KhQKXaqqaq+5fFVVVal+v3/6kCFDqjo6Op7leR4sFktZb/uGQqFfqqoqiKIY7ezs7Bww&#10;YMAz4XD4QDQaBZqmobOz8/ozmS+EEFZdXV3s8XiuDIVCz4miuDkSiTAMw8R5nj+MEHqPpukHfD5f&#10;WUZGxveqkdnU1JRhsVim9u3bt5yiqPLOzs6KzMzMCkEQLu6tsP2PxahRo6b7fD4vAIDX6wVN02KR&#10;SOR/XnvttTOqKaqjo/PzIeEG6OjonB9sNtuEtrY2JwCALMvg8/kaBEHoNTfop0Y8Hk8VRXFqIBC4&#10;j2GYt1mWPUgQRKy1tTWiadp2u93+RwzDrj948OCINWvWHBXgWb58uZnn+TGdnZ0VLMuWy7JcHgqF&#10;Zvft2zfvfNlut9sH+P3+O00m04ZQKCSzLOtPSkr6x/bt2xd+8sknqffdd59127ZtMwYMGFBJUVR5&#10;cXFxryFqCKGk9evXzyguLq7gOG5Kb0JDTU1NGZFI5F5VVQ+SJCmqqvrG119/PREAxgiCUE1R1GWj&#10;R4++yOPxQDQaBZIkf5Poa3smIISw2bNnz+E47sVp06adk1e3uLjYPmbMmKmCICzesmXLuLKysiRV&#10;VR/geb4pEokAwzAgCAJEIpH6Xbt2/e5U3q9e7k9DcnLyP9va2kCSpKfj8XhCRKBSUlIWf/DBBxcd&#10;//t11113cY9gSUpKyntNTU37NU0TcBx/NTc3d9ipxlQUBdu2bdulmqZVt7S0zO9NydThcAxva2ur&#10;oWn6AMMwMUEQakmSvPPhhx/O79knEonkNjY2VmZnZ1cRBHHZ6NGje12UiKL4uCAIbF1d3QJN0yo5&#10;jvuOfTRN3yqKIoRCoVaGYTKP6defpukdLMu6z3X+4vE4VlBQMMhoNF555MiR5wFgC8dxDEVRcYIg&#10;DodCoXcxDLsfAL6jWnyu9/SIESNyJUmalp6eXu7xeCoIgqiw2Wzl/fv3LwWAc/pYcTo+/fTTrMOH&#10;D38KAECSJIiiCC6Xqw4ATog+0NHR+fmScAN0dHR+fIxG4008z0cFQQCWZUGSpEMURZ21KMOFQFlZ&#10;WbrZbL68o6PjwcLCwvc4jjvsdrvjDMOwBoOhVtO0FymKumbChAlDH3rooaMeiXHjxpncbneppmnl&#10;Vqu13O/3V7hcrjn79u0rOBcxCYQQznHcsG3btg2PRCI5U6dOPSHnr5c+Vk3TFrS1tb1tt9uXYBh2&#10;td/vj2MYtgcAVowZM2YcQghvaGhwjBgxYj7LslVer3fOP//5z169CCtWrMBDodClw4YNm0vT9PTr&#10;r7/+hJdGWZYxiqLKPB7PO2azWY5EIvudTucd999/f5bVap2taVrVsGHDespdYIcOHZqGYViz2+0G&#10;SZI6lyxZckEr2iKEMEVRXgiHw9DY2PjnsWPHnnF5lqamJnMwGPyl2WzeFg6H4z6fz48QapZlWWEY&#10;BgDAT5LkI7t27ZpisVguMxqNNzocjleNRmOXpmlAEESrw+F4luf5cpfLdUpVWoQQlp2dfW84HI7a&#10;7fYNCKFzUu/8voiieM369esvOfY3kiT/KcsyhMNhze/3X/nJJ58k79mz5zKSJD/yer1RDMO+aGho&#10;KD+dWueBAwfMW7ZsmcFxXLUkSdNO4nkaLIrioyzL1iGE4pIkfR0IBO4bOHDg0ZIr99xzT/r69evn&#10;kyRZ9corr8yKxWLHiiwt53m+ieO4njrONgBAy5YtK+rq6pplMpm+CYVCkJqaOuv4Yy9durSUJEm4&#10;88478091HmfDb3/7W1yW5cFtbW1XRSKR5xFCWyiKYkmSjIdCoUMA8K4sy/c5nc6pEydO/F6Lxp77&#10;CAD62u32mTabrYJl2Yrm5ubyL7/8cr4sy8NKS0u/t7ePIAiso6PjDoZhJJ7nAQDA7XaL33zzze2q&#10;ql7Qwjs6Ojo/DAk3QEdH58cHIWRyu93XCYKwv1v2HViW/dbv9y+9kGt71dTUZBw8eHCGy+X6jaqq&#10;/8IwrJXneQiFQlQsFtu0f//+50RRvDI/P3/wsS+vjz32mHHTpk0X7d69u1zTtPLMzMzy9vb2OYIg&#10;FJ6rsuC7775rGDZs2GibzVZpMpkqnU5nxYABA07rrdq+fXvqwYMHr1QUZQ3LsrwkSeDz+cBsNn8C&#10;AKkVFRW5AID+8pe/9HU6nZVpaWlVAFCGEDrpi15nZ+fwoUOHzu/Tp8+cv/zlL72GAq5duzYrPT39&#10;gVAodFhRFN7n8/29vr7+krKysj4URVXhOD4PIWTtvj9wAJgbjUavev3117NNJlN1KBQCWZahqamp&#10;KtH3wSnua1xRlL8EAgHIzc29/Uz7LViwwNze3n6rJEkuRVG+tlqtN65du/ZoWYbnnnsuJRAIzBg+&#10;fLjtJMfFGhoaxuE4/nQ4HN7P8zxEIhHgeb5dVdXPBUF4k2GY5y0WywpVVZeFQqHlLS0tLzocjvva&#10;2tqmHzhwoM1msz37A5w/dssttyTzPH9W93RBQcEtADABANCf/vSnbEmS5GAwCC6X608IIVNhYeEs&#10;AFjQHTraPxQKPReNRimaplv9fv898Xj8tHl4TqczTZblckEQqg0Gw8WRSOQEGyVJGtDQ0PCgKIq7&#10;ZFmOW63Wb8Lh8MMMwxT17PP4448nA8D4Y/rNDQQC4HQ6K46bC7Omaf8iSRJIkpT8fn8FQRDfiQQ4&#10;cuRIBQBA//79+/+Y92X3s2iwoihXBYPBFxRFqRUEgQ2Hw3GGYZoJgngHAO7bv3//lJqaml7vsbPl&#10;oYcewidPnly0c+fOuW63u1zTtPL8/Pxyn883NysrqzgajZ71c76kpGRkS0tLY3t7O/Q0URQ/S05O&#10;Pufcax0dnZ8GCTdAR0fn/BGLxTBJkmaSJPlFPB6HQCAAwWDQ6ff778zJyTlvuS69UVpamu31eueI&#10;ovgoAHxIUVQ7y7IgiiIJAF94PJ6na2trl+zfv3+goihHXzYfe+wxo6IoIwmCKM/Pzy8HgIra2tq5&#10;w4YN6ycIwjl/7Z4yZYpRVdWLKYqqzMnJqWxubi7vUU08HbNmzcrYuXPnL7799tu1iqLIqqqCx+MB&#10;AABN07hgMLiqtbW1CgDQ559/Pp5l2Sqj0Tj2VAXEMzIy8jVNqwaAykAgUNTbPpIkYZqmTWNZ9n2a&#10;phWPx7O3q6vrtqKiIntmZua4vXv3VgHApT3el/fff98AAPNLSkquWrp0aQYAoJdffnmgIAj/kCQp&#10;HgqFgGXZry5EuX6EEIYQej0YDMasVutNZ9Knq6vLwfP8Qy0tLW4A+I8gCBN+CFtmzpyZw3HcomAw&#10;+GRnZ+e/aJr+KhqNHvR6vTxN08DzPBgMhn+//fbbdgBAN998syk7O/sHeclGCOEbNmwYAAC9qoOe&#10;jI6OjgeeeeaZCbm5uSsoioJgMMjdf//9x9YuxD799NPJKSkpS5966qkBF110UYrb7b5N07SDbW1t&#10;nNls/pMsy2d0zPz8/EKO46oDgUD1p59+2mse5IoVKwq9Xu89ZrN5m9vtjlEUVW8wGH770ksvfSe0&#10;saCgwIph2CFFUeJer3cXwzD/q2naH4xG4yFVVYEkyRBN07HNmzfbWlpaxrMsW5WZmVk+YcKEHEEQ&#10;/kYQhJKgOq84y7JDotHo1TiOvxAMBrfSNM1GIpG43W5vRgi93dbWdm9XV9eU1atX/yCLRgBAU6dO&#10;NZIkObSlpWW+zWYrz8nJKTeZTOXJycmzzuT/OhaLWQsLC//i8/mAoijoVjslcnJyKhMwhzo6OueJ&#10;hBugo6OTGPLz8y/KyMh4KxQKaQAAHR0doXA4/PsPP/zwjGqRfR/69evXZ/369fMLCgqWK4rycSQS&#10;6aJpGmRZDkSj0fUsyz5pt9sXbty48TuLvOrqakN6evqIlpaWcoqiym02W/nWrVvn7dixo38sFvtB&#10;FzEfffTRyG+++eaMhWkikUhuOBy+DcOwLxVF0aC70TQNHR0dYYPB8GZzc3PF2YQWDhkyJFUQhMr8&#10;/PxFu3fvngAAvZ6j3+/P8Xg8D4fD4dZwOBzhef41q9U69qWXXrJkZWXN2b17d3VZWdnRfNPNmzcb&#10;rVbrfEVRrkAIpQMA6t+/f/+srKyVoVBItdlsH9fX118TjUaB4zgoKCi44Eqg5OXljaYoKh6NRq8C&#10;ABQMBucCwD02m+2XXV1dvwCARYFAYEF6evqvBEF4WpblHVarlZRl+R2Hw3Hp0KFDp/p8vj+YTKZV&#10;0Wh0C03TX5jN5pcIglja1NRkAwBE0zS2fv36y7xe7+8sFssf3W73ixRFPZ2Tk/Mwx3E3m0ymhXl5&#10;eTPT09Mnqap6iaqqE/Ly8irT09N/TxDEDpZl4w6HI7Bnz56bTnbtfihuv/12R319/aykpKQzCp/U&#10;NA0bPnz4n7xerywIAmia9rzdbl+8adOmE4ql79q169JIJHI1x3HDVFXFBg8ePIOm6bU0TUcjkci6&#10;rq6u2d1e6NMeV1GUkYFAoBoAKtesWdNrPm1NTU0fs9n8a5/Pt0mW5SiGYR8cu/3jjz8epyhKiOM4&#10;APhvTrXH44FQKLQ/MzNzDMdx4HQ6Hzn2gwtCyCiKol+SpDWJvnd7eOSRR/D9+/cP2bx58zUul+tF&#10;ANgqiiJHEEQcIXTQYDC8bTAY7uns7Jx87bXX/qAf8I5VaT7NftjgwYMvIQhiR7e6MXAcpzIMs/G6&#10;6647qeiRjo7OT5uEG6Cjo5NY3G53oSAIz0mSxMZiMXC5XJLL5fprW1vbWXkkekOSJKyysjKfZdlK&#10;hmFWqKq6lud5bzgcBqPR6PV6vf/RNO13giBUJiUlFRz7QrdkyRKDLMvDvvrqq3Icx8utVmv59u3b&#10;5+3evXvghZIH8/777/eNRqP3ms3mrwKBQJyiKOB5HoLBIPj9fr/b7f4rjuNzSZKckZube8mZjBmL&#10;xYzZ2dkzk5OTr8JxvPzY2ovH7YdnZ2fPZBhmTSgUUgFgTzgcvgUAbIcOHconSbLqwIED8+Lx+NH+&#10;8Xjc5HQ6K7q6upbOmTPHDgBo5MiRhU6n81WWZRVBEP7T2dk5FiGE2+32mTRNf8WyLDAME5w8efIp&#10;VS3PN7W1tVdpmvb7nr8RQtiuXbsuLSgoWBEMBteLotgWjUaPUBS1KykpabXf7//7zp07X+U4boco&#10;imxXV9ceSZKelyTpDoqirmEY5jZRFP8uCEKX3+9nMzMzX/N6vbt8Pl8sJSVldzAYXCeK4kaj0biL&#10;oqjWYDBId5cDgEgkAhRFQSQSAZZlwe12+3ie/xdJkteeq/LpudK3b99xzc3Ns0/3P4IQwlpaWjbQ&#10;NA0AECcI4nEASN67d+/EQYMGLXrvvfeyju9TUlIyjuf562maHgsAqK6urthisbykqirL8/whVVV/&#10;/corr5yR9wshhKekpExOSkqqDgaDc8vLy3vNHfV6vVkNDQ0nqL/ecMMN6Qihpzs7O79qaGjYlJ2d&#10;fX88HjcjhHCWZUWO44Bl2VaO417kef7GzMzMNwKBQBwAviPSs3z58sFffvnlD5aT+H1BCOF79uwp&#10;8Xq917S0tPyvoihfdUcdxCKRyMH09PS30tLS7gGAyV988cWPEvUxefJko9/vnyaK4ss4jrsJggBJ&#10;ksjU1NS38vPzlyKE9BqJOjo/cxJugI6OzoXBO++8Yw+Hww8qiuIGACBJMu73+z+aMWPGGYXhKYqC&#10;WSyWvoFAYIEgCE96vd51NE0H/H4/yLLsisViH1MU9Xg4HJ5vtVq/45l79NFHcZIkh7a1tc23Wq3l&#10;AFDu8/nmMwxTJIriBbEYPJ5NmzaNj0aj4Pf7IRQKQTQaBUEQuhiGeWnAgAGzGIaZ29raWo3j+Pwl&#10;S5acUhAIIYQdOnTo4okTJ163ZcuWK/1+/0m9uLW1tX0wDHuEoignwzCsLMt/4Xl+tCzL2OHDhy8x&#10;mUzVAHDJseFjDQ0N5kOHDlX27dt3SWNjow0A0KpVq/JlWX6ZoihZVdUNqamp47u9BVMAYMn27dsd&#10;tbW1A3Acl71eL9A0/Vqi5/xsWLFiRZbBYCijKOr6cDh8WzQavdluty81Go0jVq5cedL8zsceewzX&#10;NK0yGAx+rCjKn59//vmThhWPGTPG9Morr2Ru3Lixn8lkGmwymQb7fL7sM1U3/bFoaWmxt7W1XZWe&#10;nn5S2zEMu0KSJIhEIhCLxZ7neb6ZoiiP3W6/CSFkyM3NvQzH8YW33377CR8GFEUZFY1Gb7RYLJMB&#10;AN10002pkiTdxTBMC8dxTFJS0osnC4Pujfb29iRJkmb36dOn+sCBA2Xnki93HNUsy0oURYGiKBCJ&#10;RCAUCqmiKF55/L6yLOOqql5CUVRlV1dXZUdHx5je8iUTfC/jKSkpQ0VRvNbv9/8vwzBfMQwTIQgi&#10;JghCk6qqb0mSdDfLspOee+65c100WgOBQJXJZHqTZdkwRVEQCAQajUbj0zabbVKCwnJ1dHQSRMIN&#10;0NHRubC49dZbTYFA4FpRFPcpigIEQYCmadtNJlNVTxgZQgibMmXKwNzc3MU+n+8pmqY/Z1mWpCgK&#10;GIbpoCjqQ4vF8ttgMDhnyZIl3wkji8ViOMuyQ2RZni/Lcrksy+UtLS3zCwoKBp2t2Mb5YPfu3ZkA&#10;cA1JktXH/l5bW2vkeT5EEARgGLZW07QZBEFUJCUlVUuSNPNMPEfjxo0ramlpuTEUCv3SZDINP9l+&#10;CCHc5XLNMZvNH6mqqkmStEtRlF/6/f6UFStWJOE4PjcjI6MaAPKP62eRZbna5/MtWrFiRTIAoKam&#10;pj4Wi+V/w+GwhGHYlyzLTgQANGTIkIsBYOk777zzHWEPiqKeBQA4cuRIPDs7+wfJ2dM5P+Tn50+v&#10;r68/Qc0TIZQWjUZ9siyDIAiNO3bsKCsrKzNmZ2ffGgqFfKIoNplMpvkIITw5OXmGLMsLbrrpphMU&#10;OE0mU4kkSTdyHFfWnROK8zw/12KxbKAoKurz+T6ZMGHC9LPJYX3hhRcyBEGokmV5gdFoPKGG55ky&#10;YsSIXJ7nf+H3+58wGAwPjxw58owWrKIo9j1y5EhlXl5elcfjmXHLLbecsSru+QQhhI8YMWJoZ2fn&#10;tcFg8CWe57exLBuhKCrGcVyjqqr/dLlcd+fl5U1cuXJlr+ewZs2aNIvFcg1FUR8wDMMLgqBQFPUF&#10;wzB3mc3mAYk+Rx0dncSRcAN0dHQuTARBwLq6uma63e7PJUmCjo4OMBqNh3mef8TlclE8z0MgEGgD&#10;gNUGg2GZw+GYuWHDhu9I/S9fvhw/ePDg4K+//nq+LMvlJpOpvK2tbf7BgwcHn2nO0vkGIYTNnTt3&#10;lKqqjyCEviYIIqaqamtnZ+dDx+8ry/J8VVVlgiC4bdu2XX3ZZZedttRFt0fmmj59+tzc2dk5XZbl&#10;k36ZnzhxYn4oFHosEol0SpJEsyz78jPPPDMKANC4ceP6UhRV1adPnzlz5879Tl7jpZdeagWABf36&#10;9Vvw4osvWgH+KwKE4/hzHMeJXq93i6qqUwEAKYoyYt++fUuPVY7soaKiIrmwsPAGp9NJAwDIsnzg&#10;VOqqOhceJpNpGADc/e233x69brFY7BVRFIFhGDAYDGVerzfLbrcveuaZZ8a//fbbKQUFBcudTmdE&#10;UZRaVVUvicfjhvb29tkAUFVTU3PCYmP69OlFRqPxRk3TZmiahgEA2rBhQ4nNZnvF4/FEVFVtTE9P&#10;v9Xj8ZzVYstutw8AgAWyLC/oFuL5QefmdJ7et956K6W5uXlWXl5epcfjqXA4HCfkZ15IrFmzxtB9&#10;va9zOp0vSZK0PRgM8oIgxHw+X2Nra+urf/7zn/ukp6f/ShTFDdFoVPV4PEFVVd8UBGERQuh7l+HQ&#10;0dH5eZBwA3R0dC58FEUZpSjKfwiCAEVRIBaLUX6//9FTqW7SND2WIIj5LMuWPPbYYxfkYrCHtWvX&#10;Jrvd7vLs7OxXjUZjl9Pp1AKBwOaOjo4HvvnmmyE9+/Wofx5LKBSaKQiCKMuyUFRUdHlv469cudK0&#10;bt26eQMGDLglHA4vXbNmzUnztFavXm2w2WzzeZ7/xOv1RqPR6HaHw3HDzp07rZqmYWPHjr0UAKq3&#10;b98+7vi+t956a/IXX3yxMDs7u7pHDOepp57KJAjiKYIg+FAotH337t3TAAAFAoGi0tLSpcnJySOO&#10;HwchhJEkOS0jI6MKIWQsKiq6uzvMFDwezwkL5Z8r8XjczLJsJsMwRampqRcXFRXNtVgs1+/du/fu&#10;/Pz86Ymw6Vw8ajNnzsypq6t7CQc5QAAAIABJREFUYejQoRkTJky4hGGYeDAYBJqmvzx2v+eff76v&#10;pmlL9u7dO+jaa6/NCYfDr/j9fjUWi/1r8+bNxWVlZcb09PR5Tqez8o033jjBQ75r167C/Pz8G774&#10;4ovZPTVInU5nGoZh9zmdzrZwOBwGgGe2b9/e72zP+ciRI2MKCgoWfPHFF7PT0tJ+kHxYn893WVJS&#10;UqUkSbNGjRp1ytDM5cuX4yRJjjOZTJXdOdXjfvvb317Qz7XuuTPU1dWNisVi72ma1o4QijMMQ7tc&#10;rj+8+OKLEy70Z7OOjk5iSLgBOjo6Fz6lpaWDvV5vZywWA5qmIRwOd/A8PzbRdn0f1qxZ0w8AbmcY&#10;5rNQKCRxHBcUBOFNt9u9ZNeuXUdFGB5++GGcJMlLWJat+uqrr6p7ezG2WCyXiaL4j8mTJx8NpxVF&#10;ESsrKxvd0NBwUygU+sXq1atP6X1wu92FBEHUMAzj6urqCuM4/hLHccMBAE2YMMH67bffzuc4rvri&#10;iy8+QVm1O69w0ZEjRyqXLFliBgDU0NDgiMViT8iyzAmCsBMAZomiiNXV1eUdOHBgidFoPGGBCQDo&#10;jTfeGDx8+PCrji3DsHr1ajNN010cx4EoisKECRP6J/r6fV8QQlhSUtJdLS0tuxiGEY1GoyCKIuf3&#10;+yOhUEiSJEljWRYikQhwHAeBQCAmCEIDRVGvBwKBqqKiooQUuo/H49hbb72Veao81d7YtWuX3ePx&#10;vLZv377G7nxZqV+/fnMpiir/6KOPMo/dl6bp0T6fb7HL5cr429/+NigcDq9hGEbx+Xx/Wr9+ffbS&#10;pUvNAFBBUVR5U1PTCWqY06ZNy/V6vdeaTKZ5PblrsizjmqZVchy30eVyRRmG+YCiqKmyLJ/Vgnfx&#10;4sWGlJSUsvz8/Pn19fUz29razloEqKamJr+lpeXo9evo6EiKRCIzx48fX+Xz+eb3lnfZCwV79+6t&#10;9Hg8VV1dXTPvv//+hJYJOh1dXV3Pdj+7gWXZWFZW1pRE26Sjo3PhknADdHR0LmwyMzPHCIIQFEUR&#10;SJIEg8GwASGUkWi7zgEDAEwOh8NPBYPBBk3TIBwO741EIr83GAzjRVE8+iV9zJgxpr1795aRJFnV&#10;3t5eVVlZecYqh1999VXexx9/fH1eXt5Nb7zxxthjazb2gtHv91cyDPMfn88XRQhtzc7OvuYf//hH&#10;EgCgtLS0/q2trdVms3n2Y489dsKLOEEQqbIsLwKA8rq6OhMAoNWrV6c1NDSsiEQibDgc3oPj+Nx4&#10;PI599tlnDrfbvXj8+PFTevNCXXbZZbYBAwYsaW1tPX7hn9XZ2fme1+sVjUajSpIktLS0rL0Q80W/&#10;B8mffPLJ8La2tvnp6elX5ebmXi9J0k0EQVypadrlLS0tw/r06XNB5aKtX7++UNO0owuwM0GW5d8A&#10;AITDYfD7/VJLS8sNCCHMZrNNTE9Pnx+Px48NQ8UkSZq5ffv2SgAw9e/f/1JN07ZJksR1dXU9unbt&#10;2uSampokTdOqdu7cOXfz5s0nhFc3NzdnZmZmXs2ybAVC6Oj2Bx54YLiiKK/JsixQFLXParXeWFNT&#10;c9YLvVtvvTV5586dczmOq66vr58ky/JpvWEzZ84cvX///o5QKMRJkvSuyWRa0B2SffR/8m9/+9tU&#10;HMcreZ6vKCkpyTsDW5I/++yzmTk5OZU2m63yiiuuOKN6qeeTVatWGUiS/EyWZWAYBiKRSNerr756&#10;QSkT6+joXDgk3AAdHZ0Ll9dff70MIcR6vV5gGAY0Tfv9T0nNrqCgICMSiVxtMpne5Xk+zHEcr6rq&#10;x52dnTcvWLDgOy9+NTU1yV6vd1ZhYWGV0+ksf/fdd8/45en++++3pqSkLNi+ffsvioqK5u7evfuU&#10;eXoWi6W/JElPiKLo6ezsJJOSkl6YOHFiT0Fw7JtvvplIUVS1x+MZ01v/MWPGpAmCsOjAgQPzVqxY&#10;YQQAdM0119hFUXwMIUSzLFufk5NTgRDCnn322ZRQKLQQx/GZAHDCCzRCCHM6nTNtNlvFv/71r6PX&#10;VtM0rLtOIoEQ2sxx3O2hUOjRntpzzc3NNyT6+v5fp6ioyNLa2nrF3//+99N+sBk0aNAwRVEiFEUB&#10;juNvdi/caIPB8NEDDzyQBQBJDodjcSAQ+E4ZCIRQUkdHx8LS0tLLuj8sVCKEmlmW9Xo8npveffdd&#10;A0Ioxev1VgPArEWLFp3wfHA6nWkAcKXNZquqqak5+qFj+/btDlEUH+Z5vpMkSZKm6f9JSko6pzy/&#10;0tLS7L1791ZpmlaVnp5+Qtj0sbz55psGTdMul2X5z4FAwCeKIo8QWt3V1XVFj8pv97njLpdrfGFh&#10;YZUgCFVms3ngGdiCPfvss2NTU1PPqKzN+WTdunX2cDjc7Ha7ged5iMViH5yrCJCOjs7Pm4QboKOj&#10;c2GyadOmSqPRKJEkCYqi0ARBlCfaptMRi8WwoUOHjjAYDMsCgcA2URSjHo/HSZLknzRNmz179uzv&#10;hAXa7XZHOByeP2TIkKpNmzbN8nq9Z+wlQgjhoihOaW9vvwEArqiqqko/1f6jR482eb3eBQih9QRB&#10;xGKx2GZRFK/89a9/bQEAtH///pSWlpbytLS0ar/fn9vbGPPnz3f4fL7F7e3ts5cuXWoAAFRTU2Nj&#10;GGaZ1+sNsyx7QBCEBQghbPjw4ea0tLTKrVu3zj/We3MsJpNpKMMwV3777bffqXlntVrzotHox16v&#10;l41Go4+Gw+Greuamra3tdVmWgeM4ZeTIkVMTfc11AAOASgAoPtk+NTU1OR6Pp4PneTh48GD71KlT&#10;KxFCWE1NTWE4HN5EkmQAx/FyAEBTp04dFgwGlxxfY2/VqlW5iqJcsXv37uG1tbVGr9d7C8dxPo/H&#10;05Sfn1+OEMLuuusue0dHx0K/3z+tt9BRn8+X0tjYuPjgwYPVx9b3jMfjhpSUlIWSJG1lWVZDCL3v&#10;drsnxGKxc1q8NDU1DRIEoToQCFSfbsEZj8fxdevWTdY07X8RQl0EQUgej+ff0Wj02vT09KPlabo/&#10;pIwSBKFKEISq2bNnj/gpLq4KCwuLzWZz2Ov1gizLUFdXd0uibdLR0bnwSLgBOjo6Fx7RaPQGmqaj&#10;3cW/92/evPmkL5+J5oUXXrC63e55sVjsz7Isd/p8Po0giNrk5OQHOzo6hh7/ojpjxox8lmUrU1JS&#10;qltaWspuvvnms1LlNJvNxSzLXmc0Gq9vaGg4rXT+woULizRN+wNBEH6WZQlN055lWXbwMfsMPHz4&#10;cHV7e/vs0tLSXm3xeDyZbrd7MY7jM3tEJT799NNkg8HwYDAYJGiabnI4HEsQQvjSpUsNkiTNBoDq&#10;jo6OXsP2Bg0aZPd4PEvz8/NLj/0dIYQFg8FfsCxLB4PBdX369Lmaoqjjc5VSIpGIs1uwJnzVVVcN&#10;Pt0c6Pz4+P3+6RaLZdLxvxcWFloVRdkdDodBFEVx0KBBw26//fYci8VyzYIFCzKj0ShuMBju8fl8&#10;Eo7jrzU1NdkAwGC1WitsNtsJ4yUnJ48ymUxLASDrwQcfTOF5/jGe5zmSJLcKgjAeABDDMA6O4xa5&#10;XK6y3kKRa2trkziOWxAIBBYer4oaCAQuEgTh9XA4LDEMs76jo+OUH15ORSwWwxobGy8pLCys3rVr&#10;1/w//vGPpyzwjhDC/H7/eAB4lmEYJ8MwSneO8o2rV6/+jpe2sbGxOCMjo4qiqKo9e/Zcsnz58p+M&#10;2Eu3enKUYRiQJEkgSXJoom3S0dG5sEi4ATo6Ohcc9xEEAaIogtfrfXvPnj0XVO4VAKCqqqq+qqre&#10;JknS2kAgILIsSzAM85bH41naW1F6m802mKKoKk3Tqlwu1yWPPvroWb3M1dTUpNM0vUQUxet27Ngx&#10;6XTCGvF43Ox2uxcbjcYvfD5fjOf5L51O55LGxsae8Dqsb9++k10u14JZs2aVnmyc+vr6bIfDsRjH&#10;8aO15O6//36r2+2+FwACBEEc6tev31XdJUMwu91++f79+xdt3779ZHL1GADM1jRt/vFlRrxebz+C&#10;IDbQNB3eu3fvr/r06XPNzJkzvyOEEggEclNTU6+hKKqa47hYKBQCi8VyJDU1NfNU86Fz3pjW4wkE&#10;+K+XmyTJNYIgQDQaBbfb/VuTyTRvxYoVOABgPM/PKy0tnQQAKDc3d5iqqnspimr1eDwTAQB99NFH&#10;hSaTaekjjzxyfC1TzG63z2BZtgohZFq3bl02x3EvEwSh8jz/r+Li4mIAQJMnT852u92LAGBSbyUl&#10;4vG4WdO0crvdvrCXOouTpkyZcjSkk2XZzDfffPMEgaYzZeXKlaZNmzZNKywsrJYkacbQoUNPyOk9&#10;FoQQZrVax5Ak+T88zx+mKEoTRfGL1tbWW1NSUr4zHyRJ5ns8niqTyVRVV1c3ZdOmTactd5No6urq&#10;fh2LxcDr9UI0Gt3Xo3qso6OjA6AvEHV0dLpBCGGapj2pqiqQJKlKknRHJBK5IEKoqqurDa2trZNi&#10;sdgfUlJS9vv9fqAoqp5l2SeTkpImrF69+vi8J6yjo2OMpmlVJElWpaSkDFdV9azOZerUqcbi4uJZ&#10;oihe43Q6K3qEY05FbW3toEgk8owgCEEcx/1Hjhx56uqrrz7qZdyyZYsNACo0Tav+5S9/mX2ycSRJ&#10;wgCg2ufz9eR9oXXr1llUVb0TAHyKorRu27btuiVLlhgAAI0cOXICjuOLvV5v1snGLCkpGdne3n7l&#10;smXLvpNbiRDCJEm6NRKJcKqqfmi1Wufefvvt5ceHzw0aNGh8Y2Pj7OTk5GkURdGCIGykKAq8Xi/k&#10;5+dv118wLwzq6+vnEwRxFQAgRVGeBgBgGAZIktQCgcCzl1xyid3hcCwEgDwAQE8//XSRKIpXLl68&#10;2Dp27FgTTdNPUhSl2Gy2J0tKSswAgNXV1U0bPnz4nOPviYKCAqsgCIvq6uqmAAAym82DRFFco2ma&#10;Yjab/7RmzZpsAECzZ8/OC4VCi3s8jMcTi8WMkiTNFQRhIUIoHQBQMBjcHQgEuJtvvrmw+/41K4rS&#10;GYlE3i4tLf1e+X1DhgxJra+vn79hw4bq4cOHnzY6QlEULCcnZ4TFYlmhaVpja2trTFXVLUeOHLnj&#10;3nvvPT6XOeP1118vJ0my6rXXXpsRi8XOWnznfNHa2voqAEBrayvk5eW9lGh7dHR0LhwSboCOjk7i&#10;ef/99w2iKL5GEAQwDOMpKyubkGib3nvvPUc0Gr2S5/l3RFEM8TwvKIrySWtr660AcEJeUTweN3z8&#10;8ceTTCZTNcdx1X369DmrWms9DBo0qNTj8VzFMMzSpUuXnnQR10NLS4sFw7ArAWATwzAxg8Gwgabp&#10;hccWlK+rqysmSbJ6+/bts2Kx2Cm9CzRNY8cuthBC5tzc3Nuj0ai7tbXVKUnSjY8//rgRAFAwGCwt&#10;Li5e0tjYeFLVRISQ4+abb77CaDSOOn7brbfe2k8QhC8ZhiExDLs6Go0ufeqpp4Yc198gy/JilmWH&#10;ZGZm3uT1euWkpKT7P/vss/4Ioc+DwSBEIhGwWq3v/hRzsn6ODB8+fNHBgwf/Kcsy+Hw+oGn64Nix&#10;Y8fLstyFEFpbUlKS2tHRMTEtLa0M4L8LtMbGxkWRSGQUACCDwTDB7Xa3dnV17f3yyy+HdY+bCQDX&#10;+3y+/scfb9q0aQXRaPSK+fPnDwYA9Pnnn48PBAJfsSzL8Tz/27/+9a/JAIDS09P7HTp0aPGECRN6&#10;FV+qqanBI5HIDIfDcbcsy+B2u78+dnt9fX0pwzBvqaqq8Dy/Q1GUKwHgrELEj+dsPxwBAKqurh7i&#10;drt/azAY6n0+X9xoNG5nWfbePXv2fOf/cOrUqbampqa5sixXffbZZ3MrKysvqEL0t9xyiykajdaS&#10;JAmqqoIsy/MSbZOOjs6FQcIN0NHRSSx33HGHhWXZ1cFgEIxGY21FRUWvAik/NgghTJbl4eFw+OFo&#10;NLpVVdUoRVHtsVjs5fb29jkAcMKX+Ouvvz7pq6++ml5UVFQFABUAcFIP2qlYsmRJH5PJtERRlCv/&#10;/e9/DzuTPu+8805JcnLy85IkkQzDeOvq6p70+/0Djjkf3GKxTKVpesGIESMuOpMx//GPfxTxPL8N&#10;AF4CALR3797rNE3rZBim0+Vy3TJ27FgTAKB169YNsdvti+fOnTvkZGMhhHCfzzfv4osvnnv8wq37&#10;71sUReFcLtcHzc3NEwiCWIoQ+k7Y3Zw5c/IA4JqZM2emIISe9vl8PEVRVddee20pSZLTbrjhhiRR&#10;FLeEw2GgaRqSkpJ+l+j7+efK0qVLrYMGDTojL21ycvJMmqajTqcTMjMzvaqq/uruu+8ujkQiuVar&#10;dSfDMI2/+c1vBlgslr719fXXrFixIgkA0IABAy5KSUlZuGrVKkNTU5MtLS3tNUEQJL/ffw90K+Ae&#10;OHCgTNO0quNDlAEAeTyeMSaTaUlZWVm6JEmYyWSqEAThYDgc9tbX19/cI5Y0ffr0oj179izeuXPn&#10;CR8tAAD5/f5HKIoCk8n0stfrPeEjzcCBA3PT0tLuSEtLm/r2228ntP5gV1dXEcuyD2MY9k0oFIpT&#10;FLW7ra3t4enTp38nP/k///mPRdO06SaTqWrXrl3z77jjjgsiLPvll1/OZBjG6XK5QFXVYEdHxzmH&#10;8ero6Px8SLgBOjo6iWPNmjU2t9v9ZUdHByQnJz93MrXLHwuEUJIkSXNtNtsrJEm2d3Z2RnEc3yqK&#10;4sNbt24d1lveEgDY33333XlJSUlV/4+9Mw+Posz2/9t79n0lCSSBsIawbwJBQEAhIQESWQXc+OnP&#10;YRxRx9GR8Lszcx1HHK8zV0cYHZVxxBCvisimKPsS1oQkQPZOd3qt7qqufemqzvn9YbqfTgiLDhrn&#10;Tvs8n+cxqfetOvVWhec9dc75nsbGxnvfeOONqO9z7czMzPDq6upFOI7fDwCzZFm+ZV3iwIEDw4xG&#10;4yq3233U5/MpkiTtvXbt2uLCwsLAun322WfRV69eLcrNzS05dOjQTTeBcXFxWQsWLAhsgEeMGJHg&#10;cDgIhmG8giAMAYAncBx/bMuWLfru4wMvX75c1tnZeVOH86677hrDMMxyALiuHtNgMAzEMOxLhmHc&#10;3fe+qLGx8bqUPYqipjIMM7esrCxco9F83NnZaU1PTx+Xn59f+NxzzwUiQBUVFRE0TZ9RFAUwDIPO&#10;zs41/f1e/2/l9ddfHzhx4sSbbuAvXbo0kud5CsdxEEXRGRERsRoAUFlZ2ZympqYxCKEwDMN24Dju&#10;8nq9M9544w1dTU3N/f66wUcffTTCaDSuMBqN2QCAWltbF2IY5hBF8esjR45kAgB67rnnYhMSElaZ&#10;zeYhva+/ZcsWdXx8/PzOzs5FCCHN4cOHtRiGPez1eq2JiYlXunsiqgAAWSyWoTExMcvOnDnT46OM&#10;Xq+vstvtUFVVlXDo0KG7U1NTl82bNy/F6XRGaTSaF3Acd3g8HrDb7XRTU9M/bhSR/LGJi4vLiomJ&#10;+QUAnOjs7OzS6/UXAeCFy5cvDwseV1paqjl//vx0WZYX19bWFm/YsOF7tfa4UyxdunQUSZK0KIrg&#10;8Xi+7Mv5DxEixL8X/W5AiBAh+of3338/kSCIagAAvV5/dv/+/VO9Xu8PvjE4ffp0Bo7jj2IY9nlY&#10;WBhnt9tdOI7/XVGU5e3t7X0qFtbW1qbY7fai3NzcErvdPmfv3r3fq96NoijVyZMnp3V0dJSNHDmy&#10;ODk5+XajDyMMBsNriqLggiB0Op3O/3fs2LEe6WQ6nS6vurq6pLGxce5dd911U0d72bJlmtjY2KKv&#10;v/76upost9v9FM/zwPP8x/7frV+/Ptntdi/TaDRTbnbekpKSxH379vUZBfV6vSqHw/EIRVF0VFTU&#10;/9jt9lEMw6wqLCzsseabN2/WxsfHl2VkZAwBgFQMw6pdLldNaWlppsvlKtbr9T0iIzNmzJh89uzZ&#10;wra2tiOCIADLsl4AWNHf7/f/VhoaGkZWV1dP6OtYTk7OaJqmOxmGAY7jsNGjRw+dMmXKiDFjxswD&#10;ADRixIjJcXFx0xmGUYmi+JzH4xFbW1vXAwByOp13eTyeOf5zRUZGTmdZdoHX61WtWLEiiWGYT2w2&#10;m0dRlJVB15x65cqVUn8vzmBsNlukWq0uu3z58lQAQEVFRRFXrlx5wePx0Dqd7qhGowm8+6mpqSPr&#10;6uqW6HS6oQCA2travlYUpWvnzp0aAEA0Tavmzp07w+l01nV2doLX6wWfzweKogAAgNlsFpKTkwMf&#10;Jv7whz8MCwsLW/pjf/AKZtWqVel2u/0Jp9N52O12+wCgnqbpLTiOj5IkKfDhS1EU1ccffzxRFMXF&#10;siwvFkWxX1SBZVkuwjCsq6urCzIyMp7u7/c8RIgQ/Uu/GxAiRIgfn1dffTXDYrFcwXEcOI6D9vZ2&#10;YBgGfD6fIyIiYvv27dvv6+rquiOiI6WlpRqKoqZyHPdbtVpdQ9M0UBRVq1arf7dt27Zpwc3Zg9Hr&#10;9TkEQSzOzc1dPGrUqGl9NeC+XaKjowfbbLalRqNx6dy5cwfc5rzw8PDwByiKOu50OhWapj+vqalZ&#10;hBAK2IEQUg8aNGhWWFhYaU1NzU2bc9+MDz/8MCAcs3TpUn1DQ0MbAIDBYLiruro6880335zFcdwN&#10;a6UqKys1LMsWCYIwnyTJ68bNmzcvq6Gh4SDP824Mw5YTBDFTrVbf03tcWFhYpsFgWIkQCqutrc33&#10;er0der1+z3PPPRfLMMzqI0eO9EjhvXTp0rzIyMjhFRUV2sTExI8tFgvPcRwAABiNxhdwHA/VJH5H&#10;bid6I0nSqIsXLy4PTh2eP3/+AqvVSrvdbuA4jiEIAhdFcSjAt+9/Z2fnQgBAkyZNGmk2mxcAABo/&#10;fnyJxWJhCYLY6vP5NLt37x6gKMryJ598MhwA0NChQ5PS0tJWR0ZGJiGEVAaDYa3H46GMRmPlQw89&#10;lAAA6J577onMyMhYMWTIkD5Ts1NTUweRJHn/jh07cgAARUZGJsuy/GeCICSO43YdPHgwEIW8ePFi&#10;QUdHxzJJkr7meR40Gs1E/zFBEF52Op2g1+uvchz326tXr87CcXylzWY7a7fbwefzwZ49e2YAfOtQ&#10;UhR1kKZpEwA8m5GRkXCrNf0hqaioSDGZTBskSfqSpmmZIIhGjuN+ZzQax1IUFXiGoiiqqqqqRp47&#10;d27x5MmTF7///vsFP+bfkNfr/SVJkkAQhDc8PHx8f/8thAgRov/odwNChAjx4/KXv/wlr7m5uQMA&#10;gOd5cLlcoCgKyLIMbrcb3G43eL1eYBiGQQhVmc3mVe+999536kXW3t4ed+XKlfs5jtvhcDhcLMty&#10;LMvuqaur25Cfn5/Z1xyEkArH8fzY2NgSACjxeDxjg7+0f1c8Hk9cbGxssdPpXKrVasd+B0XWfJ7n&#10;/4TjuIckyQ6WZTdPmTKlRwrYrl27Yq9du1ZM03QJSZL/9OZTUZQeTkFWVlYZhmFA03T1rUQ00tLS&#10;xlsslnIMw64TwEAIqVQq1cMYhlEIoU8WL16c3dDQsPLBBx8c1Me5psfExMwGADR16tQFOI5TBEH8&#10;V3V1dQwArCsrKwv3j928ebNakqT7s7Ky0gFA29zcXMlxXKskSetpmj5ts9mA53lob29/r66u7qbt&#10;BEJc98zigz9C3AhBEAYbDIYKhFB4enr6Y3a7XSFJEnied1sslqEej+ctlmXNcXFxAwEApaenZ4mi&#10;WOL/f4/HsxQhpFq+fHkBhmEmkiT3VlRUxCCENDRNL01KShrif4fS0tIW1NTUTAcANHbs2EEej+co&#10;y7LWq1evzvfbc/Xq1fHx8fFL/XWyvSFJclJbW9uyBx980P+eDrZarbt0Op3U2tr6f4LHyrL8jsfj&#10;AY7j/hMAUF5eXg5N016Hw9GUk5MTCwDI6/VOjYmJWXbixIncxMTEbd011Be6urrUAIDefffdMJVK&#10;tc7tdl+kKIpXq9XbIyIi8vv7+WZkZCR0/53sZRhGIkmyzefz/cHtdk/unVJfUFCQffLkycUURS32&#10;er1Tvmt7nu+KLMsqlmU/cLvdwDBME0Loe6XvhwgR4l+ffjcgRIgQPy7dNUzzSJJ8QqvV/onjuAMs&#10;y7a53W5f99dj8Hg8wDAMdHV1AYZhIIqi3NHR8RXDME/0VuoD+HYT6XK5hlMU9QzHcUcYhpEpijLy&#10;PP+GKIr3+UUwerN582Z1e3v7lMzMzMWyLJeQJHlLyfnbITMzc4AgCHMmTJhwWwqHTz31VKTT6Vzv&#10;8XhOEwQhC4LwqdPpvLf3Rt3lcg2TZbm0o6NjTlVV1XeKaCKEVIWFhflWq/W3Go3mAMdxX+r1+v0O&#10;h2OrJEmrc3NzA5EUj8ejcjqdpxmGgZSUlPv7Ol9OTk6KoijLExMTbyRUk8Xz/EGe5912u31FRERE&#10;AU3TS/2tMfxs375dFxMTU06SZC5CSBUREfGU0+kUVSrV44WFhWlWq3VlsAO7efNmfXNz8+rdu3dH&#10;V1RUaNva2ioZhmkVRbHM7XaPKCoqioiNjT1ssViA4zjgOO4wSZLx32Wt/t3Jz8/vU7ylN1evXk3n&#10;eb6GpmnAcRwEQbACwMywsLBihJBGEISdNE03Pf300ykAgBoaGtKOHz9e5nK5VG+//XaCSqVafeTI&#10;Ee0999yTQtP0KYfD0VBWVpYDAMjr9U4GgECU+aOPPsrOyMhYMX78+AiEkDohIeFpnudFi8Xy56Ki&#10;oojudzxMkqTlERERfdbILlu2TENR1MLRo0ff64+UkiQ5uaGhoYeDGBcXNxrDMBAE4cqFCxeKRFHc&#10;JIoisCx7b+9zjhkzJg8hpLdYLA0AAFVVVT0+5iCEVBqNZgYAVGEYJoui+DXHccW344T/0Fy4cCHW&#10;arWu9vl8n2EYJrjdbrMsy6/xPD+9oqKihzPodDrTrl27Vjx06NDFNptt1oULF/4p9dYb0dbWFobj&#10;+FmPxwMul+vd/l6jECFC9A/9bkCIECF+Guzbt89A0/QIWZZLdDrdsxzH/dXpdB41m802f60PRVFA&#10;0zQIgnDeZrO9yDBMfmU3/2mqAAAgAElEQVRl5Xifz9dGkqSiKMoxr9f7y7i4uFGyLN8w8nXu3Ll8&#10;nU63+Ouvvy4eMWJEv6nmEQQxxmq1vmGxWCiaptvDw8Of/+Mf/9ijr5ksy5qWlpa7PR5PaWpq6m0p&#10;nPamvb09zGQy/Q3HcaBpGux2O1AUBW63G5xOJ1AUBVarFViWbfH5fH92Op0L8vPzCzEMA6PR2P7a&#10;a68F0n2/+uorbW1tbfGAAQPm9NVWwuv1qmJiYh5yuVyUy+X6ZMOGDemiKC5Zvnz5dZv28ePHD4yO&#10;jl6BEDJkZWWF6fX6971eLz5gwIDZ33zzzTCKooqDx//sZz+LMRqNK9966y2dz+fTsixbqdFoWhMS&#10;EhYDwBj/uDfffHNSRETEhY6ODgAA6OjoaKyvr7/O+f93bIvh8/luec9PPfVUuNFovPtmY6xWawRF&#10;UZ9yHAcejwckSbJ1t4BBjz/++KC4uLj7EEI6SZL2hoWFXUIIxQIAGjZsWGJDQ8NKRVFUCKHwqKio&#10;tQihCJ/PZ1Cr1TuuXbvmyszMnAkA6J133hmQl5f3gNVqjQAAtGTJEk1dXd2Su+++ewwAoIiIiHxB&#10;EGpVKlWjy+UKpIPW1taOS0hIWHXvvff2maaOEIrJzs4unz59ep+1lACAKIo64PF4QKPRvMDz/Atu&#10;t7urqanphmIuiYmJL9ntdjCZTDNuNGbkyJFZarX6952dnXhYWFibSqV6qrKy8johp/6gvr4+ymAw&#10;3M8wTJXRaGT1er1Nq9W+ERERcXd5eXkPZ7agoCDuypUrCz/44IPFs2fPnvfqq6+G30lbOjo60mma&#10;tpAkCREREcv7e21ChAjx49PvBoQIEeKnzzPPPBN9+vTp8RcvXlwxePDgivb29n9oNBoKAIAgCKPF&#10;YtmLYdhtKwn2p2PQ0NAQJUnSwyzLnlUURfb5fB/r9fp5Pp+vxxd7j8cTN3fu3MUHDhwoMRqN3ynF&#10;tjder/c9AACLxQLx8fHneJ5/lmXZ+6xWa2l2dvbDOp1uG0mSNW632+fvXedyuQhZlsVu4ZdnAADl&#10;5eVN0ul05QihPsV1JkyYkIVh2AGKonAcx1euWbNmoKIoK/tqBdDW1jaTpulZ3T+nR0ZGnjEajfWx&#10;sbG5//mf/zmpqampMHj8u+++m5aZmVmCEFLNnDlTSxBEpcfjaTWbzfeazeaACmpBQUH2zJkz51VW&#10;Vo6XZdlrNpsBAICiKJfX670r+JwMw6j8jdH/XRg5cuRtpdy+8sorKSkpKcV9Hdu1a1ea3W4/TxAE&#10;AACYzeYLmzZtyjlw4MCw7OzsmQCAfv3rXw9OTk6eBwDhnZ2dx1wu14kJEyZEAHzr6Ltcrgd27dql&#10;qays1PA8vyotLS2pOyX5lzzPi4IgPAQAaNasWVqz2bx6wIABweIpo8+dO7cUIaRFCBlIknxZEASJ&#10;5/nNfsEahJDBarWuqq2tveG/C/v37x9sMpnud7vdffXxHOhwOCie5wEAPmxubpamT59enp2dvawv&#10;JdfGxsatAAAZGRm3TCM9efJk+NmzZx8hSbKuubmZjYmJeWPq1KnD+/vd8DNp0qTw999/fwmGYR8a&#10;jUZKFEUsPDx8u9vtnvfWW2/1iBwihCIGDRo0v7W1deGdtGHu3LkLKYoClmXJM2fOZPf3moQIEeLH&#10;pd8NCBEixL8eVqt1Po7jXW63G8xmM0RGRtZ3dXXF9LddN4Nl2fHh4eFvAQCN43gLjuO/nDZtWkrv&#10;caIojjx16lRpQkLC7NtNQ9NqtaPa2tqWDR069LrNP8uyY1wuF1gsFoiMjNx8M+f41VdfTSAIYk1Y&#10;WNgujuMoh8MBJpMJWJb1vPDCCzkIody+5iGEVIqiPERRFIUQ+rS4uDh1+vTp9/A8P7P32JEjR+oj&#10;IiLuLygoyAYAlJCQMMlut1vtdvvuoqKiaIfDMRcAxgbPiYmJyf3kk0/mAAAqLCzUqtXqSrfb3SrL&#10;8hyv1xuI2DQ2NibRNL3k3nvvjZEkqVEQhFfMZvM2t9vNAwC43W7xyJEjPRROn3zyydx/p0hiV1eX&#10;6umnn74t9VyapkfW1tYuC/5dSkpKvs/nMxEEAXa7HViWtZaXlwdqxRobGyd98sknYwAA6XS6YUaj&#10;cfbgwYNjFEW5IEnSgeHDh+sBAG3bti1CkqS1EyZM0CGEVA6HY0lMTEw2AKC2trZimqYZp9P5qqIo&#10;GgBAhw8fnjVkyJBAyunkyZPDR44cueLxxx/PBQD08ccfzxRF0ehyuc5++umngbTngoKCsV999dXK&#10;1atX95lmDgBoz5490zQazfTevx8+fHihSqViWlpaAADAarXuQQjpGhoaZgwePLho+vTpyQCATCZT&#10;gsPh6KBp2vhd6pY5jlPp9frZDMN85nA4FEmSDly5cuW+n1KbhyeeeMLAsmwRx3Hvu1wuAsMw3OFw&#10;vGuz2Rbm5ubeESExAEBr1qwJO3fu3D0kSb5iMBhqLRYLWCwWAAAgSfJUV1dXvynChggR4sen3w0I&#10;ESLEvxbV1dU5Ho8HZxgGRFEEQRAc77zzzqD+tqsvnn322Wiv17sBAC44HA7J7XZXdnZ2ztm8eXOP&#10;DeCuXbs0HR0dc0RRLE1PTx92u+ePi4sbXV9fvywyMvKGqacXLlxYBwCgKMpFhJCqoqJiZEpKyi0d&#10;hIaGBn1eXt7clJSU110u1x9LSkr6jLRxHJfZnY6HR0dHr6ypqYnjeX71li1brouyCIKQLUnS/bt2&#10;7dIDAGpra1ulVqt5WZZ/6/V61W63e0lKSkpO8JyhQ4eObmtrmwzwbQuM5OTkSrPZ3JqTkzMjISFh&#10;btB9RkRFRa1BCKn1ev0nHMedzMzMXEwQRGxycvLolpaWNuj+r7Gx8R8AkArwbd3ahAkT+l085Mek&#10;q6tL/9lnn/UVNbsOl8s1u62t7aGKigq9SqX6tcViEbojO4yiKOs4jmtUq9Xbg53shoaGOVlZWbkA&#10;gHAcH2UwGAo3bNiQ5PV6r54/f/7Tc+fO6QAANTU1GSZNmrQWIRQGAMjtds8rKCgYBQCIYZjRHMd1&#10;uFyufQihGABAhYWF2UlJSQ8ghAIfQiiKmjZ8+PD7EEKq/fv3xxgMhr9hGMbhOP6Y36b58+cbLl++&#10;vDI9Pf079ys8c+bMFEEQTN2RRGAYxkyS5K+1Wu04k8m0WKPRVBAEcYnnecAwbNP3fSZ6vT5Hr9e/&#10;qlarPTRNNzMM87MgQZ2fBGPHjtXV1tYu4Hn+rxqNxuV0Oqn29vYPCIIoeeWVV75TminHcapu0Z5N&#10;ra2tB3EcFziOA4vFAl1dXeCP/F+7dg14ngeTyfSb/r7/ECFC/Hj0uwEhQoT41wEhFMFxXA1FUcAw&#10;DLAsKzQ1NV3Xy6+fbVRlZGRMkmX5bVEUWZPJ1MQwzNP/+Mc/knqPNZvNCRzHLY6NjV386KOP3nYt&#10;Ul1dXUFYWNgyiqJ6OJOPPvrodcIRgiD8jCRJEAShiuO4ZUePHv1edYx93WdKSsqDHR0dVGxs7Gdr&#10;165N27Nnz6TuaMN1URS1Wn23wWCY2T1XI0nSyz6fjztw4EA5QkjrcDjWTJw4MTF4jtFonHrixIlR&#10;3XO0Ho+nsr29vTUjI2OyLMuBlLaPPvpIc/ny5XWVlZUavV7//wiC6BQEYe65c+eGAQAqLS0db7Va&#10;x9tstg8FQQCPxwM8z3u0Wu2GF198US3L8ry+ojZdXV3/ayOLly5dSr569erU2xmbmJj4C4qi7DiO&#10;Q3cbixqv17tx2bJl+rfeeiuPIAhPWlraxuA5HMeVFhUVJQEA0mq1Y9LT06d1q842sSz7P+fPn9f5&#10;n+uAAQMe+Oabb6IAABkMhmlnzpyZAgBo6tSpKQzDnPB6vVfOnTuXCwBo48aNhvT09HU2m21Q0LuY&#10;QJLkqoqKihQAQMnJyaUURWGKohzoviby2xEXF7dy4MCBN4wm9sX69eujJUl6s7Oz0yeKIkiSBHa7&#10;HUiSBJfLBR6PBxwOx+HLly//02JITz/9dCRN0497vd6rFEXRFovl9ZaWliH/7HnvNAgh7aRJk+a4&#10;3e43JUmyt7e3szRNV8bExJTPmjWrT/XRoqKiVJfLtYqm6fdNJpMNx3Ho7pkJ3b1XgWVZEAQBfD4f&#10;sCxLEQRxiaKoqqysrN8NGTLkjkUsQ4QI8dOm3w0IESLEvwYIIZXT6fzA6/WC1+sFj8cDJEmW97dd&#10;fl5++eVYl8v1uFqtrrVYLKIgCB+ePn16Vl99Ab/44ot8tVpdyvP8rBdeeOE7p5Nt3LixRzptaWnp&#10;VI/H86XVav2P3mPT09OHAgAYjcYmmqZv6fDYbLbk4AhNXzz77LOZPM/vd7vdeFpa2qqqqip9XV1d&#10;+dChQ6+LfiKEDHFxcSvq6+uzAAARBBHLcdxeiqLMDQ0NY7/55puopKSktb2VZquqquZkZWXldJ9D&#10;CwCVMTExrUajcazRaFziH+d0OlWHDx9eXVlZGZ6UlFRGUZQQHR093+FwzAMA1NXVFXn8+PFSAEC/&#10;/OUvY3Ecx61Wq1eSJLBYLCDL8ummpqYpYWFhS3rbXlFRof3jH/94RwU47hS3SotFCKn27NkTcbMx&#10;d9999+CDBw+u5nm+z3MVFRUlWa3Wd10uF2AYBoqiQFZW1o6jR4/ehxDSkSR5PwAgtVp9j9PpFM+f&#10;Pz8v+PrR0dGrEULhAIDef//9CWPGjJk0dOjQAU1NTc0Ioaq77rpLCwBoy5Yt6oMHD64mCCIOANDo&#10;0aPz9Xr9PQCA/vSnPxkiIyPfczgc7uHDhwfqUgcPHjwvPz8/kMJM07Tq6tWr806ePDkTABDDMKmd&#10;nZ17FEXBOzo6yoLs0h8/fnwFAHznPnsJCQkDRFH8ZVNT02WtVotJkkTzPF/d2dn5wK5du/Qul2uO&#10;2Wxe4hfk+WefryzL87xe716KohSO475gGOYeQRB+ih8t1IWFhTNcLtfrDMN00jTNMwyTsm7durDG&#10;xsa5kiT9gWGYGrvdDgzDgCAIIEkSdNc7OxBCpziO22E2myuio6NXd3Z2Ttm0aVPSv1Pqd4gQIXrS&#10;7waECBHiXwO32/1ziqLA6/UCRVEgiuLz/W2Tz+dTud3uqRzHvUvTNC9J0lWHw/GL9PT0xN5jX3zx&#10;RW1bW9s9HMctmThx4o1aQ3wn6uvrJwHAPpqmJZqm/3vatGkD+hrndDov+nw+sNvtc250rsrKSn1j&#10;Y2NpWlraDVUYZVlWKYqy3ul0kizLfuZ0OtNmzpyZd/LkyeVPPPHEdV/3HQ5HLo7j5X5J/EWLFg23&#10;2WzXGIY5kZKSkhIeHp7e2tq6Ijh6xzCM6sSJE8WbNm1KAfjWOdRoNJVWq7WVYZhRBoNhea97W5qe&#10;np6IYdg4HMc5m822zmg0rvIft9vtK3bu3KkBABQREfG+zWY7NX/+/PEul6ulq6vL33tT8Xq9H2s0&#10;mkm972HRokUZFRUV37n+CSGk+iE3uAghza3O39TUFLN9+/b0m435+c9/PqKpqek35eXl4UHnVgHA&#10;eo7j3LIsA4Zh4PP5fG63+zRCSKVWq+cMGzYs/b333ktLT0+f2/0cfqbT6TxXrlzJC7YxNzd3rb+W&#10;lqKoKYcOHRo3ZcqUDFEUW1mWrex2/lG3k7p8//79yQCAGhsbc2RZLpEkSYUQUuXm5j5jNBpFrVb7&#10;sP/8FEUNVRRlhf8cAIBSU1MH8Ty/cuvWrZGKoqhomn6EoiiW47i/HzlyJJAmTRBEgcPhWNnV1fWd&#10;oom34te//rValuV5arW6CADuSF20Xq8fghD6E0mSNEVRVwVBeGz16tW3VUf6YyLLskqSpHyGYba6&#10;3e4DsizzGIb5WJY1AsDXALCdZdlnjUbjUgAY09DQEOpzGCJEiD7pdwNChAjx02fQoEGFFotFFkUR&#10;eJ4HtVr9fn9+XX7uuefirVbrRkEQ6jEMEzQazd+dTueMvlISOzs7E10uV2l7e/virq6uO1JTJEnS&#10;OK/X+7nX6/W2t7e/NW/evJvWk505c2ax2+0Gg8Fwuaampk+p/tra2nEbN268YQoXx3EZDMPsw3Gc&#10;IAhidff6L/R6vVP6Gt/R0TGno6PjrqD5JR6Ph/Z4PH9RFEV/4MCBYSzLLgqegxDSYRhWPnz48CiA&#10;bxUsEUKVKpWq9dChQ0Pb2trWMAwTWGOTyTTPaDRmL1++PJVlWbPT6Xxt3LhxS/wNtpOSku768ssv&#10;cwAAqdXqJS6Xiy0sLBzSfb+Rbre7giAIjud5sNvtgBAi29vbF/eySVVdXX3Ddgg+n++GzmNVVVWf&#10;G2CEkL53n7kbcMN3HCGkOnTo0C0d19deey1306ZNOTcbU1VVNdDpdL49d+7c0R999NGI8PDwYxiG&#10;gcvl8qf/7eN5fhqGYSTLsusAAPE8v8rn86nGjh078eGHHx7B87xKrVZv53m+ccyYMQFHrKCgIJLn&#10;+VWiKKoAAMXFxU2XJKnA7XZnarXatsbGxp0zZszQAnzrYERGRi47efLkAABA+/fvT46IiFjl7/mZ&#10;mJhY1NLSwiQlJb3mdzpTU1Mjw8PD1zU0NKQFrY0GAEqNRuM4gG9FjiiKOul2u825ubmz/eO2bNmi&#10;53l+eX5+/neOJt4KhJBGluUFsiyXVlRU3BFHqKKiIsbr9W40mUzNPp/P43A4tm7YsCH7Ttv+fXnm&#10;mWeGtbW14QAAVqsVfD6fUl9ff534T4gQIULcin43IESIED9tvvjiiwyapp0EQQDHcSBJ0tFbpUD+&#10;ECCEVB0dHdMjIyN3UBQlcBxXb7fbN7755pt91h0lJycXiKK45NixY4W//vWv74gqYV1dXYHBYPiE&#10;JEkvSZJvb926dZD/WHl5uZ6iqGKe5+/qPc9sNqva29vfo2kaOI7jBEH4/e062IqiqFiWXU9RFKnX&#10;63c7nc60U6dOpRgMhtUmk+m6e0cIhZMkuTIjIyOj+2e1Vqv9D4ZhhKioqIcAAL377ruT/O0Q/CQl&#10;JUVFRkaWV1dX6wAAHT58WCvLcmVra2vrN998M3jOnDmBSBQAoM7OzqkPPvhgPkLIoCjKKVEUD379&#10;9deTdTrdSABAJSUlicePH78XANC0adNSMAzDHA7HY8HXDAsLm7xu3bpJAPBXo9HYBQDAMAxQFLWb&#10;oqhp/jXavHlzVO+2G0H3q0lJSblOjRYA0KJFiyImTJjQZ7rhqFGjUm+19hs2bNDdLHqJENIcOHDg&#10;lpGktra2mRcuXLiuD2Qwf/zjH4e43e6TWq3W29raCj6fDxiGOTls2LAJNE0v3b59uy4jI2OFTqdj&#10;Zs+ePfj9999PbGlpWQAAaP78+SUbN26MGTlypF6W5aNut/vg5s2bA3Z/+eWXKQAQcLwxDJsFACN/&#10;/vOfDxRFsZ2m6Q+Dn63JZCr2Oz5bt26NjI2NDaQgZ2Rk5IeHhxtJktxfVlYWCwBIEARVTU3NopSU&#10;lB4fK5YuXTqqvr5+WbdSqkan0z3vdDpFp9P5x2+++SYQOUxOTh594MCBlVlZWf9UNHHo0KETLRZL&#10;Mcuygb8thJBWluV7OY4r2bRp0x2J+rEsq96/f/9CjUbzpd1uV3ie//T8+fN3/xTST6OjoyeZTCYa&#10;AMBsNoPX67VyHNdnZkOIECFC3Ih+NyBEiBA/XebPn2+or68/w3EcdHV1AcuyzWazOeHHtOHAgQMJ&#10;iqI8KQjCVYqieIZh3q2rq5vWl4P11ltv6axW6zxRFJfo9fo7JiyRmZk5Sq/XV2EYJhME8Z5fIRIA&#10;UFVVlYZl2QWxsbElRqPxhhtcSZJUUVFRD7W0tFzT6/WP3851f/GLX2R4PJ59OI4TiqKsRgiprFbr&#10;jJEjR87v6/6vXLmSl5SUVH748GEtAKD29vY4QRD2ulwuy8KFCycDAIqIiJgbGxtbEDxv06ZNKXV1&#10;daWyLKsAAH399ddanU5XiWFYqyAI2SqVai0ABAR4cBzP53l+GkJIlZaW9l59ff21hx9+OGfAgAH3&#10;AXzrzBMEsQoAVIIgqLxe725FUQ4G24wQUvlrWJubm5NFUWQ9Hs95SZLA7XYDSZLg9XovNjU1rZ8y&#10;ZUr4oEGDBl27du3uvtZpw4YNGb/61a/6dPjuvvvuwX/729+uey7o216SN2y87sfvBN0Ih8ORCwC3&#10;7OV49erVtR988MGgXjaoAOAeHMc/53m+i+d58Hg8wHFcu91uL1KpVPcDfKs2KsvyEgBANTU1O2Ji&#10;YqoRQrrExMRCnuezuj+erFYURbVnz54kn8/XLsvya8HX0uv1Q06cOBFYvwsXLsyZM2fO0E2bNg1i&#10;GKbD7XZ/4H9vAACZzeYFOTk5ed12ahmGWfPhhx/GA3xbJytJ0vH29var27ZtCzi+GRkZ+TabbdmL&#10;L74Y/EEmLDo6evlDDz00BABQTEzMOJIkGzAMu7JgwYKAqunOnTv1jY2N94eHh3+vaKLP59MTBPG8&#10;0+mkWltbj3Mc18NZPXz4sLa1tXWhLMslZWVld6yuVRTF4ZIkvclxHEsQRN3p06cfrqqq6te62eHD&#10;hxdaLBYeAMBut4OiKNW9a4xDhAgR4mb0uwEhQoT46XLt2rXtAAAejwc6OzvxdevW5f0Y12UYRjV8&#10;+PBCQRD+YbPZRI7jam022//96quv+tys/8///E+KTqdb0tDQsPi///u/71hdzaJFi4bHxMTsdDqd&#10;ssVi+cC/YQb4NrIXERExu62tbdl3kcP3eDy3rI0TRVE1aNCgdS6Xi3Q6nZ//7ne/S09NTY0wGo0r&#10;PB5P9g3W7J6wsLCAKmZmZuYop9PZzHHcseeffz7V5/OpRFFc6u915yclJSXHZDIFi5to1Wp1ZUtL&#10;S+u2bdsG8jz/gF/oBADQu+++m20ymeZ3r8HTVquV+Otf/zrk8uXLq6A7JRPH8QUrVqxIAgDEsux6&#10;giCIsLCwHs7YgAED5hw7diwZAJDP53uD5/kjCCEVjuO/1Wg0tS6XC1iWBQAADMNwjuNeTk5OXvLS&#10;Sy9N6+v+aZqeVVRU1KcoDE3TM/pSSc3IyBjS3NycfLNnoSiK+tixYzdNEW1raysuKCi4qZPYLRqz&#10;Zffu3QMAIMbtdv8MABodDgcQBAEURYEsyy6r1XrA7XYflSRJdejQodHz5s0bDgCooKBg8sqVK3Mn&#10;T54c4/V62ymK+i0AoJycnFUIIdXevXvjs7OziwEA7du3b7TH42GHDRu2NtgGlmXHQ5A4TE1Nzfy6&#10;urpcQRCyDQZDuyzLHyGEAh8CEhIS5qxdu3aU/711u93LBgwYkNl9XB8bG/uu0+nEGYa52z9nw4YN&#10;sYIgrK+oqOjxISkqKmqKLMsLEUKqrq6uMIvF8hpBECIA/Kq8vDwQvbTb7fmzZ89eEfzO3QiSJAeP&#10;HTv23uB04aqqqmSDwfBniqK8ZrN51/jx43tEbseOHasrKChYdO3ateIHHnjgjjlNr732WhxFUZs0&#10;Gk07y7Jui8Xy0rlz526rlckPwaBBgxaYTCYvjuPg8/nA4/HsCInOhAgR4nbpdwNChAjx0yQyMvJh&#10;juPA7XaDKIreurq6WT/0Nd95553k1NTUpx0OR2NnZycriuLb2dnZk7xe7w03NuPHjx/d1NQ00x/9&#10;uhOsWLEij+O4v7tcLrmjo+Oj8ePHDw8+vmfPnmnx8fFl27dvv651xj9LU1NThs1m2+tyuQiVSrWG&#10;YRhVRUVFfn19/bIXX3zxunTHoqKiCJVKtSopKSlQA9bW1rbMYrEwPp/vzwghnaIouosXL64xmUw9&#10;Nu2tra35eXl5gRqlwsJCLcuylQRBtO7cuTPryJEjK1etWhUQ+lizZk2iLMtLAQAlJiYuYhhGHDhw&#10;4Oy2trbi6urqGABAKSkp2TU1NdMBAK1cuXIQhmG0SqVaEXzdLVu2aFtbW5cCACopKRlqNpu9OTk5&#10;E4uLi4d9/PHHBV1dXZqoqKj1Lper0+8okiQJNE37AOAShmEr+2jloY6KilrflyOIENKbTKbivlIA&#10;09LSZuzateumUfG9e/fGjxgxYuyNjj///PNqlmWfa2xsvOn78PDDDxdoNJo6j8fDiKIIHo8HfD4f&#10;+Hw+Spbl/6ypqVnd3t4ex7IsgWHYfQCAJEkKKAW3tLQsZ1lWheP4NLfbLRkMhpnvvfdeXE5OziL/&#10;8wSAsQDf1nySJCm43e4ekbTExMRZFEUFPnSEh4cvysnJGThz5swshmFa4uLiPg1OIV+4cOFMSZLG&#10;BtmwYObMmSO611UVERHxdLej92jQdVQej6fU4/H0WLPRo0fHp6WlrZozZ04qAKCBAwfOdjqdZo/H&#10;c2rw4MEBR+78+fM6kiTLZ8yYcctoIkIohuO4Mq1W22Os0+kcwvP8x7IsSyzLvr5nz57ez0bf3Nxc&#10;1NzcXDx//vw71r4BIaSxWq0l8fHx35jNZtnj8ewqKCiY7q8B/THR6XRLJElSXC4XkCQJPM9/7z6R&#10;IUKE+Pei3w0IESLET4+ysrLJVqtVUhQFCIKAY8eOrfsBr6duaWmZzXHcRxiGSQzDXOQ47v/8/e9/&#10;vyMKhN+Fc+fO5RIE8a7ZbJYlSfq4paVlVPBxrVY7tr29vfxWojTfB4SQKjY2dq0kSR6WZfeUlpam&#10;I4TUx48fL2VZtk/nZPfu3cNGjhy5zF8/tmzZMo1arX6Jpmlh0KBBawEAvfzyy9EtLS1r+9gET0lK&#10;ShobdH2tIAiVNput9amnnsqqrq4ui4yMTAw6Hk4QxBpBEFRffvllPk3TdFhY2P+prq4ec/z48QL/&#10;9S9evLgcAJAoimqr1XqE47jK3nYPHDhwoV/IxmazfSoIwocAgHAcLw+6nt5utxelpaU973Q6JY/H&#10;I/h8PiAIAmiaBofDcc3j8fzymWeemehX0UxLS0uiafqxvtaquro6RqVSrekriuJwOJYAwK166OV7&#10;vd4b9i187733wnw+3xvx8fEj/b9zu92qzz//fEhHR8fDOI4f8vebYxgGHA4HiKJ4uLOz8xWEUAQA&#10;IK/XO+uBBx5I5Hn+GQzDahFC6pqamowpU6ZMBwAUHR2dUFNTM797fSu0Wm07Qihq4sSJ0wRB8IsB&#10;3QsASQCAaJreonGgSvsAACAASURBVFarbQkJCb1r0Ip/97vfBVJyKYpanJCQMODatWsDnE7nNZVK&#10;tTdYXZTjuCkFBQXB/U6n22y2gOLssGHDFnV0dNA+n+/1mTNnBj5iaLXa8Q0NDYt7r7nFYrknNTV1&#10;FgCgRx55JBbH8b+3tbWx+fn5jwaPPXv27Cie55efPn36ltFEs9k85OzZs+Umk6nHvYaFhU0NCws7&#10;gWEYZbVaf7Vs2bIe59q/f7/h4sWLxVFRUYsA4I7WVs+dO3c0wzB/tVqtPE3TF1Uq1drCwsIfNdVT&#10;kqQ1BEF0cRwHXq/Xx7Lsgh/z+iFChPjXpN8NCBEixE+L0tLSFKPR2KkoCjidTkhJSfndD3Gd7Ozs&#10;VJ7nf8mybAsAMLIsbzt8+PAN1Sp/SAiCGGQ2m//KcZzX5/N91tnZOSb4uE6nG0aSZPmhQ4fuSHuM&#10;3mRmZg5obGzcyzCMpzulU5Wenp5lMBhWlZWV9Zkym5SUND8vLy+wSd+xY0eiy+U66HQ6TZ999tkE&#10;AEBhYWEDjh07tlySpB5RtXvuuWfOb37zm0AUafPmzVpZlis1Gk3rpk2bssLCwornzp0b2GiXl5dr&#10;RowYsQ4AtA8++GByWFiYkaKoP1dVVcUSBFHiH/fVV18t3bZtWwQAoObm5l/o9XrbpEmTerQcmTp1&#10;arhOpysGAOT1eqczDCPu378/e/v27ZMEQcj2j5NledETTzxhsFgsBwVBeAUAliqK8nOLxXIOAMDf&#10;5LujowMMBgPN8/x+g8HwnFar3XDy5Mk1fa3ZtWvXBkRHR2/s7bAghFQxMTGPxMTE3DSSqFarF1+4&#10;cOGGTiJCSM/z/NtqtfpvHMfttNlsVlmWgWGYQO9Qh8NhCg8P/6bbAVSNHj06juf56QCAurq6VBzH&#10;LTl9+nS4oigWrVa7BgDQwIEDl/o/AkyaNGn+6dOnExBCOoqizjMM8xYAoHPnzq0AALWiKKrExMSV&#10;CCF1V1eX2mazfUpR1FmEUA/HBMfxFd11mAgA0OjRo5cuWbIkJTk5OZXn+TqXy/VlampqIGU3JiZm&#10;fGtrayDaTBDEmAEDBgQUSR9++OFRGIa1MwxzsLy8PJAK/vnnnyfl5OSsQwj1SMM2GAxZ0dHRqxIT&#10;E6MBAMXHx5fZ7Xa3z+c7cPr06UA68oULF3SyLJclJibe1r8NGo1mRl1d3ZIjR44E7hchpBo4cGCp&#10;IAiNsix3EgSxLliUp5uwqKioxTabbaG/Lcyd4tVXX00gSfI5u91uJkkSCwsL+82DDz74ownHZGZm&#10;PkbTNFgsFgAA8tNPP/1B/h0LESLE/x763YAQIUL8dEAIaSmKOuLz+cDhcIDP56vqK2Xv+7J582a1&#10;Wq2+h+f5Ko/H42VZ9hyO44+88cYb/dKPq7m5OZNl2b/QNO1FCH0BvZp3x8XFDaRpuiwvL6/gh7i+&#10;oigqm822FsMwj0aj+WLnzp0DAADJsjy3vb191g3WMEqSpFWffPJJQLlz9+7d43w+n5HjuG+OHz+e&#10;DADI5XINpyjqvuC5NE2r7HZ78VdffRXYnHZ1dWk9Hk+lw+FoBYAsvV4/v7a2NlBzxzCMymq1rt6+&#10;fXvE4MGDDRzHnaAo6ssjR45obTbbWr9CrMPhKEhOTh7dPW+EIAiCWq2+r7f9AwcOXIIQ0iGEVJIk&#10;nXG73VsRQqqkpKRAM/UhQ4YYwsPDi44cOTKc53kFALJpml7iP/7ll1/m8zz/tSAITpIkweVygSAI&#10;gOM4dPfqlAiCOB0fH//rqqqqGYMHDw5ET6OiooYRBLG593tdWlqquXbt2tNpaWkDb/bM6uvrn1y4&#10;cOHd3X8vahzH871e7xMAUCWKorOjowMAAAiCCEQKZVkWWZbdSZLk8vj4+Knbt29P4nlewHF8GgAg&#10;nU5X5D+/2Wy+d8eOHZEOh+MxURRbulVUo7ojXAghpFKpVMu7542kaVpwu93z33nnnejc3NzFAN+2&#10;noiPj18GAKiwsDDK5XLVJSYm9qhB27Jlizo1NXUtCuphGB0dff+WLVsS8vLyknAcv+R2uw/X1NQE&#10;K3/mHz16NOAUmkymwQRBFPt/Hj9+fJIoisecTuc1QRACIlEIIXVYWFhZR0fHyOC1RAipXS5XSZAw&#10;TSrDMLtpmvYwDLM6uG1NSUnJCLvdvtxkMt0ymlhXV6enabq0s7Pz7uBUZISQzul0Pu7z+ZyiKF4+&#10;efLk/N5zz58/H1FdXV2SmJh435EjR75z/81b/L1rdTpdmc1mO04QhOzxeD6cNWtWn21q7jQ8zz/j&#10;j17TNN24ffv2m4ovhQgR4t+bfjcgRIgQPx3UavVr/hQ+r9cLbrfb7XA4bDzP21Qqlc1ut58jSXL1&#10;uXPnvtMX9k8++SRdFMXneZ5vt9lslCzLb0J3rVR/UFxcPADH8T9zHCdaLJYDGRkZwelzaPr06ckA&#10;ULZ3794fbPO2e/fuAZIkfcEwjIcgiAcQQqry8vJYg8Gw6oMPPuizufrkyZNHmM3mJcHOjVarXet0&#10;OnmHw/GKv7VBZ2fnFADo0f9s586dmtOnT5evXbs2IKaCENKmpqZWms3m1ri4uKxhw4bN+uCDD4YF&#10;z3M4HEueeuqpJISQSqPRvAcAjQihOJ1Ot9DfVH3z5s0R1dXVpQCAxo0bp6Mo6jzLstt629/Y2Jjk&#10;8XhmAwBSFKXcarUSX3zxRbzL5ZoLAIFIY3Z2dtHGjRsNUVFRbzQ1NX1G0/TIvLy8QB1oYWHhxM8+&#10;+ywLx/EFJEkynZ2dW30+XzXHcbzdbgdJksAv/gIA4HQ6JUmSOgRBOM9x3AGWZfcwDHPe7Xa/qCjK&#10;I+3t7SVZWVnTRVEc1tnZ+TudTnefzWabZLPZFiYlJa1raWl5OjEx8WWO4/5GkuTnDMN0WCwWm8Vi&#10;YSRJApZlgaZp4HneXy/poyjK4vP5sOrq6ge6uroCax4WFlYCAEgUxbfdbnclwLd9ENPT08cBAOrq&#10;6tKp1erFCCG9KIqmurq6hwAAhYeH33ft2rVoAEBJSUlDwsLCJgIAMpvNz0iSZOl+rpN1Ol0eAKD0&#10;9PRh/pTYY8eO5Xi9XjwzM7NHDdrp06fDGYZZ46/x7a4pXPn73/8+9ve//308y7LnZFk+MXny5OB0&#10;72GyLAccq+XLl6diGLbcr1y6ZcsWvcFgeIemadzlcs0Ovl5YWNgUlmXv7f1e7NixY4TNZitDCOlE&#10;UVS1tLSs5TiOjIqK+vTpp58OfAjx+XzaEydOLOU47raiiaNHj05pbGy8X6fT9aghfvDBB6NxHP8P&#10;DMM4hNChwYMHj+s99+mnn44EgFKz2XzvXXfddUcdRQBAhw4dGhcZGflea2urKElSNQCsqqqq+kHb&#10;B+E4/h/+DyqSJO3rI4oaIkSIEAgg5CCGCBGimxEjRqxsa2sDSZLAZDKB1WoFWZb9CnhgtVpBkiQA&#10;ADCZTJa4uLhnY2Jibqrc6HA45kVERHzicrlkURTP6PX6B+12+x3pRfZ92LJlS5per38NwzDB6/V+&#10;dfXq1R6KmC6XK0YUxaURERF3/1CKfyRJqurr6x9ACHlcLtcX/mie1+udkJ+fv7irq+u6iK0gCCqW&#10;Ze8NDw+fEHQveoTQmwRBME6nc5n/9ydOnJhXVVU1Onh+WVlZ+JkzZ1b813/9VyCS5ncOa2trW7du&#10;3Zp14cKFqQzD9IiUNjc3z9uxY0cOACBRFJ+1WCzElStX8vLy8oZ7vd6A89zQ0LDSv9lsbW3dwjBM&#10;m9PpvC4q7Ha7y7xer8rn8+ktFktrWlraLxBCOpqmS/1jhg8frpdluQgAYs1mM6vX62er1eolweeJ&#10;jIwsAQCUnJz8F1EU/95938Vnz57VkSQ5ief5bQzDHAAAOHv2LNA0DRRFQVdXFzAMAzzPA8/zwHEc&#10;cBwHoigCQRD+FDzAMAwIggBRFIFhGLBarUDTNNhsNmAYBgAg8LdgtVqB4zihubl5v0qlerGpqeme&#10;ixcvLuN5PstqtXa98cYbPepVP//883kHDx6MjIuLGy2Koux2uzMBABUUFATWwGKxFO/atUvPsuyj&#10;oih21NfX6xFCGrfbHXjOra2tSydMmKATBEGDYdhJh8OxAwCQoij3e71eDQCg+vr6+Y2NjRkAgI4d&#10;OzbH4/GI48eP7xE1KykpSayrqwusL0JIVVdXtyYxMTEqPj4+luO4kwihsyRJJgTdQ05BQcEi/88n&#10;T56MHjNmzFq/g+Pz+VRut/spl8slCoKwIfh6Tz75ZHpHR8cDPp+vRyRw48aNhri4uPs//PDDPABA&#10;n3zySWZzc/NBnuddSUlJy4LHLlq0aHhjY+Nyf+3mrZg9e3ZBXV1d+WOPPdajzvTo0aPpJ06c+KvH&#10;45EjIiJ2vP7669dFj8vKyqJqamqWkCQ53+fz3XGHav369ckA8CJFUVYcx+0sy25evnz5LXt0fh9k&#10;WVaxLPsaAABFUQAAf/ghrhMiRIh/ffrdgBAhQvQ/hYWFSTU1NYf0ev0pjuNOkSR5KiYm5lRzc/Mp&#10;lmVPybJ8yuVynXI4HKckSTolSdIpu91+qrm5+eDs2bPLPvzwQ023gzDdYDBMb21tna7RaKZ7vd49&#10;7e3t7zAMM7o/72/9+vXJsbGxr7jdbl5RlMPjxo3r0ST+b3/7W5jVai2xWq0LgiXz7zTjx49P53l+&#10;DwB4Dh06tFaWZdXYsWN1iqKUx8fHj+hrztChQ6Pb2tpWWSyWgArje++9l2GxWM50dnY2pqamBhQl&#10;Ozo6lv3jH/8YFDyfoqjEyMjIZV6vN3BfCCFteHh4pdVqbY2Li8vKzc0d39jYOCl4XnNz89SVK1eO&#10;BgB07ty5YoSQ1B0RCmcYJiAmM2LEiBmFhYXZAIBIkpwoCIKUk5Mzo/d9JCUlDV60aNF4AEAej+cX&#10;kiS1IYQMUVFRxZMnTw44Czab7b4pU6aEUxT1C5/PV//2229HMwwT3IZDf+XKlYUvvviiurOz037l&#10;ypVSAEBRUVGBVEej0XifSqV6mKKo8xiGDYiJiXmpra3tt1ardS9BEF9iGAYsywoej0e02+0CwLdN&#10;xQG+rW1saWkBAACGYcBkMikAAJIkeRmGuUoQxOnW1ta/EQTxCs/zr7e3t2+mabou+F5TUlL8ztP5&#10;ixcv/iz42JYtW/SiKN4HAEir1X7T3Nz8EgAgDMNmvvTSS4kAgB555JGIzs7OhRcuXNC5XC6jyWR6&#10;HADQp59+Ou2pp57KAgB0+PDhsKNHjy4BAFRVVTVEq9VyALB4+/btEQAQcPiuXLmyJqh1xUZZlong&#10;Pp4AgAoKCrJbW1vnBq2xWlGUtZs3b46YNWtWlNfr/Vqv11/OyckJOC4ffPBBpsfjCXYsdQRBPDBn&#10;zpxA6qJarb7P5XJRPM//6dChQ4EonCzL2v379694/fXXe7SgAACk0WgmX716tUhRFBXDMCpBEDYQ&#10;BMEQBPFhRkZGwEktLCzURkZGLhk2bNhtRRMRQqoZM2bMx3F8Ye/I2ZgxY0Y6nc4vJEkSzWbzy7Nm&#10;zbruw9e+fftiAGCpWq2e17um906AENJptdqVarX6jNFolDQazfter/eO12TTNK26cuXK2/5IIsMw&#10;q+/0NUKECPGvT78bECJEiP89+Hy+zwAAWJb1C3LAmDFjVvWXPRMnTkzU6/UvEQTBkiR5wp/e6EdR&#10;FC3Lsgubm5uLNm/e/IOldyGEVBRFrZEkiXC5XHsfeuihAQCADh48OATDsOWDBg3qU9nQZDKN4jiu&#10;JDillOf5Qrvd7lAU5dOmpqYYAEAbNmzQSZL0gMlk6hEhaWtrGyiK4qJetmhdLlclRVGtOI5n4Tg+&#10;SqPR9HDo7Hb7qKioqLsAAMXGxhZwHMdYrdZHAAAlJCSsnjVrlhYA0L59+5LPnz8/r/u84ZIkXdPr&#10;9X1GJRRFKQcAdOnSpTiLxYIrinL/tGnTohMTEwN1ih9++KHm0qVLJT6fT80wTKvD4Xi0ubm5uKur&#10;K5DSbLFY5j7zzDPROI7fxfM819XVFSFJksrlchUDAHrssceyGIbJlyTpLxiGbUMIqex2exEAIFmW&#10;502YMGGx2WzmSJIEu91uLy4unkKSJADAGgzDTnIcdzUtLW1Cd4rq7ydPnvyg3W4Hh8NhFUXxTX9L&#10;CQBAoigWxcXFjRJFsevJJ58MdioWdfc9fIEkyW96r0VeXl4JAKCLFy8uxnEc3717d8SWLVvU7e3t&#10;AcEfq9W6BCGkHjp06INOp9PiVxW12+0B57ywsHCqX9iHpun/S5Kk4+zZs4nDhg0bP3DgwBEAgKqq&#10;qsL9bUYQQiqXy/W+oih1I0aM6BHhbWxsLAhWKkUIaS5durRuwYIFBoRQGE3TX3Ac17hq1arMoHkp&#10;iqIs97dwEEVRRZLk/e+8806gxvXSpUsjvV5vm81m+7KmpqaH48Xz/IytW7fe3Xt9fv7zn8cpirLa&#10;n2ptt9tzRFE8KkmSfd++fUXBY7du3ZrSe/7NSEpKiqqtrV02c+bMSb2PTZgwYRZFUee0Wi1utVqf&#10;bGpquq79xaOPPhp79OjRpTExMXPvZH12MKWlpZMsFss/cBz3trS0nCRJsnzcuHF3TDhn8eLFGgDY&#10;qSgKeDweMVjsKkSIECEAQg5iiBAh7iDR0dGDOzo6JEVRgGEYIAgCIiMjZ/3YduTn58cnJSX91m63&#10;M4IgnM7MzJwXnDK6efNmdV1d3T3Hjx8vvXDhwm2lqX1fOjo60mma3uNyuTwWi2Vd9yZddebMmfsG&#10;Dx7cpyKmx+NRtba2LsQwLFAbhRBSpaWl/YLjOFEUxV8piqICAPTEE0/E8Dy/FiHUYzO7fv36kcEN&#10;zLvPoQWASrVa3Xru3Lmszs7OvKysrDnBY4YPHz7IZDL50xBTAKADIfQqACCGYWbjOJ4F8G0aocPh&#10;CAiJhIeH/5cgCPUbN268blMtSdJ4f587rVb7is/nq+5+Hst6RXPmAUB0bW1tkc/nI6xWa8SQIUN6&#10;pJfm5+eXAACiafpVnuf/BwCQTqcbCgDDAQAJgrBgy5YtagzDzun1+kcTExPT/QqYgiDMpSjqKVmW&#10;MVmWQRAEe1hY2BQMw6C1tfU+r9d7wOFwnAUAhGEYtLW1/YeiKA+Kogg0TXdgGFbV2dkZcBA7OjqK&#10;EEJqnudJHMcD7QOmTZs2uKmpaURHR8dIi8Wi9G4aL0lSQW1tbY6iKBqv19vW1NT0KACg9PT0xVu2&#10;bFEDACIIIrauru4eWZa1siy3njhx4snuMcO++eabgMpubm7ucoSQCiGk9ng8R3Ec/3v3NcrffPNN&#10;HQCgzMzMwU1NTYXd70CYwWA453K5qnqnUUdGRs6wWq2Ber1HHnlEp1Kp1m3btk2Hvu2NuMtsNhvP&#10;nj0biEC++eab8RcuXFj9q1/9KuAssSy7MDs7O6CUefjw4STq/7N3nvFxVFfDv7PaolVZy5IsyUVy&#10;771gG3fjuOHeaG4YMAmEEloC2JZDQt6QkIdAIJRAqIHICsWQ4ALYxpG7ZavaKpa02r4zOzu97cyO&#10;zvvBu5uVLMmVOCT74f/DO3Pn3jN37oh75jSW/TYYDNZGYySjiKLY2+1231ZdXX3BBxq32z0nJydn&#10;VkRuQ0pKysMURUn19fXvXyzj7MUoLy/vm5GRcct9993XygW4sLDQUFdXdxtCqImiqKaIK+sF7uY2&#10;m61r3759V+7Zs2f2d+WOLghCXkZGxjMIITwQCLhdLtdTAwcOvCa1V0tLS00ej+dzRVFAURT37t27&#10;2417TpAgwf8m112ABAkS/Pcwd+7cVE3TGrxebzRu8c/3339/1r9r/HvvvbeLyWTaThAE63a7Tzid&#10;zgWhUKjV5q1Xr14TRFFcBQCdxk9eLTiOY2lpaeucTidFkuQ/HA5HTwBAq1ev7lZdXb128ODB7c7L&#10;mjVrutTX16+96667Yhtgn8+Xmp2d/VeSJEm32/2D6PGnnnqq51dffXVLW0tGbm7uDZmZma2sApEM&#10;tUW6rje8/fbb+VOmTCkwmUytsozu2LEj8+DBg6sAAK1fvz6Zpukjqqp+gRBKmjx5cm+v1zszboyF&#10;aWlpmQCAevToMVvXdcXtdl+QeEgURSxa33DMmDG9KYpSLBbL9IKCgrzS0tKYq++WLVsMHo9nBQAg&#10;SZL28jz/G7vdPrlXr14xa9Tu3bszP/744xmqqmKSJDVhGHZHZH6WRDfpwWBwwcmTJ02Koig0TY+t&#10;qKiYs2jRopTCwkJjZWXlTEEQXpYkyY7jOIRCIV8kERGcOXNmIc/zu3mePw4AKBQKAULomVAotClS&#10;qqJBEIQDjY2NP9i2bVsyAKDBgwcvjmRj3Y3j+DNROSNrbilCCON5vp6iqA1t58VkMi0DAESS5E8E&#10;QahCCGF33XVXpqqqM6JtUlNTV0WszxswDPOPHz8+BQAQz/NrBEHAAAD94Ac/yDl8+HBUyR9gMpmk&#10;99577+YXXnjBomlaLHavubn5JovF0hsA0IQJE/IZhsEDgcCTbeXKyspauGjRoliZiQULFli6du26&#10;MfJxIUnTtHdwHPdARCEHAPTWW2+lV1VVrZ82bVrMjfTgwYMzRowYEcsKPHToUHNKSsqbFEVRPp+v&#10;1UeJ/v37W+x2+x3Rjw/xlJWV9ezbt+/tCCEbwPl6h9nZ2d8yDOOPj528UgoKCm7kOG5lz549W8VE&#10;IoQs4XD4J6FQKJiamnqCoqiZ7V3/ySefZJ0+fXp1SkrKLLfb/Z0oigghC47j6zVNK5UkSZYk6a3K&#10;ysoryqy8b9++5CeffHJYaWnpclVVt4miqDEMAxzHHc3Pz/+31mhMkCDBfy7XXYAECRL898Dz/K9a&#10;WlpAEAQIBoNiIBD4txS7HzRoULrdbn9almVKUZTTLMsujk9vH8+/KXNfd6fT+TlJkgwAbAQADAAQ&#10;x3FTg8Hggo4sDrt27RoVCASWkCQZO5+WljZQEIQqu91+8tSpU72jx1NTU4d6vd4Lykjs2bNn9o9+&#10;9KNW8Yz79+83pqamFgmC0NCjR4/82bNn53o8nuXxbVavXm3leX4dy7JYS0sL5vV6P9Q0rQIhlH7y&#10;5EkTwzC3R9t+8skn/e12+2QAQA0NDV1EUXRUVlY+1d49nTt3bvaOHTu6Rf79l6SkpM8AANXW1q6J&#10;uiYCABo1atRsm82WuW7duqEIofBjjz3WOy8vr5UCoCjKEoRQUkFBwRiCIFQA6AIAKCsrK+Z2aLfb&#10;b6ZpegxBEKFt27aZDQbD4kibgQcOHBiAENolimI1TdMQDAZ9Q4YMmUSSJOTm5i5ECO12OBzHI88K&#10;ZFl+xm63b2JZFmiarmFZ9kx9ff0ws9ncFwDQ4cOHx06aNKknhmHbMAz7Kl5Wh8OxFACQKIq/MZvN&#10;n7Wdl7S0tCURxT5DEASpqqpqCgCg4cOHx55Lt27dcpOSkqYjhIyqqtYpivIoAKDRo0d327dvX7yS&#10;dXN9fb0NAJCqqo8kJSW5EEJdunTpMiojI2NEtF1mZuYdEUsgGjBgwHRN05RgMHhBVtHevXvfElXI&#10;Iu+MlSTJDbIsGyKlPV4xGo1Ejx49YpbMI0eOWB0Ox8ahQ4fGLIHnzp0bN2vWrBlx/WANDQ0/SUpK&#10;UgKBwI/ajnvs2LGbDh8+PKWdd9bQu3fvpV999dWE6G+O4+7HMIyvrq4ueuutt7pd5ftq6tev31Ke&#10;529q+27OnDkzgyCI38iyrBiNxi9uuOGGYe31cfLkyew//elPqwsLC/Ouwd+PdkEIYaqqTuE4rkiS&#10;JM3v9x9YsmTJBfJs27bNWFVV1d9gMCxoamp6iGXZV5KSkvaKomhvampqiXwcAZIkgWVZ0DQNIuVZ&#10;3v2urKEJEiT4fnHdBUiQIMF/B/369Rvg8/lCBEFAxOLy9nc9ZnV1dZogCE8Fg0FKEIQKTdOWx9dO&#10;+3eDEMLGjh27FsdxSpKkL0VRjFligsEg9txzz/Xq4Frs7Nmzi3v37j06/nj37t2XnD17lrFYLG9F&#10;rVaRcdJTU1NblbEIh8NYaWnp4pdffrl3/PFIvGCRz+drOHjwYH56enrG8ePHb2kjd1KvXr02RmML&#10;OY7bpqqqv7GxsQAAEIZht0QLj48fP97kcDhuibv2nUAgcCTeehRl3LhxptTU1OUAgIxG43hRFFUA&#10;GNzY2DhowIABMWujpmmY3W5fCQDI4XD80ePxfDJ06NA8AGilLESzl3o8nl8ghHZH5xwAFgMAOn36&#10;dLdu3brd2NjYeI+u6ycB/qU85ubmLhg3bpyJpum6QCBwnOM40DTN19TUNImmaRAEYSHHcbuNRmMr&#10;BRHH8U2iKIIsyxV+vz+wYcOGWGH7wsLC5LNnz85lGGY+QRB0/Oa6Z8+eC7788ktLfX39ZJ7npbYZ&#10;NyMJaaYDAJIk6R1VVd8DAFRTUzM+mogGANCYMWNWAQByOp1rRVHEASAVAFC3bt2Wr1mzJqqMGXw+&#10;363RZ0nT9DFd19+IzNmqfv36WQAArV692ixJUiwpSX19/f2hUIjes2fPgHjZZFnGSJLc0KZgfBqG&#10;YesQQlhLSwvmdrufI0mS7tGjRyybbUtLi9loNG5ACMWscV9//fWgurq6m+P7Ly8vXxAMBlmv1/uy&#10;ruut1k1WVtZAjuNWt/chZ9y4cUN4nl+zfft2MwCgsrKyPpIkfU0QRCA9Pf1WXdev6t0fOHBgdigU&#10;uqWsrGx4O+cLOI57nyAITdf1N6xW68VcMtO2b9/+nXkpiKLYKxQKvUTT9EqHw3Fvenr67yRJ+pzn&#10;+RpZltVgMBjL3huNCQ8EAqAoCmiaBgRBgCRJQFEU+P1+ADif2TQlJeWR70rmBAkSfH+47gIkSJDg&#10;+w9CCHM6nXsBzpcIsFqtm/bu3fudlbOora2dKsvySa/XG9Z1HWRZBpIkQwih4zRNP9a/f/9/i+Uy&#10;nvvuuy9PEISdXq+Xyc7OvvNSv8RXVFR0PXTo0FqKomKbyZUrVybJsvwLj8ejZGVlbb6Efgznzp27&#10;5d13323lthqNOWQYpnHLli353bp1S62vr18bL5umaZjT6bwjLy8vBQBQMBi8JSkpSRJFcRIAIL/f&#10;PzktLS0WJPxL/wAAIABJREFUTxYptZAckX2ZKIrimTNnBrYnV8R6Z0UIYX6//4AkSa8AABo0aNCa&#10;+HZ5eXlTJ0yYkGez2TJIkhQkSZqpKMoKiFheAc4rGvX19cMAANnt9mpBEDYDAFIUZVh9fX1/AECC&#10;ICzYsWOHmef512iafh3gXxlFBUFYrKpqEkmSKsdxByK1C32iKE6KlLpYyHHcbkmSjgMA4nkeaJp+&#10;xmw2bwoEAiBJUinDMC2FhYXG5ubm+MQ/i2+//fZsWZYBAGLzYLfbMwiCmKHruiEcDnvLysqWt52f&#10;aE3EV199dbKmabLNZusqCAIWX/bjs88+6xMIBCYAQJIkSbUmk+kxAEC9e/dO7tKly9JouzvvvHPY&#10;6dOnRwMAys3NHRYIBBSbzTanurrazDBMTKHft29f75SUlJsAziuCOI7/meO46sLCwlZJaxBCFqvV&#10;uj5+rfTt27dLIBC4g+M4DCGEeb3ereFwmG9qapoZbbNjx44kDMPWA0B69Jgoij1qampWR91iAQAd&#10;PXp0qKIoDRRFfZWfn98quVJLS0vKCy+80K4ChhAyDxw48JaKiorBAOdjYUOh0D00TbOhUOizrKys&#10;q46la2hoGCFJ0i3Hjx+/wA186dKlY2pra7/iOE4EgJ9Ha1MihDBN0+bZbLYP7XY7qaoquN1ukGU5&#10;IAjCPwVBuHP9+vXXzIWTYZhDsiwDwzAgimLUayOmEFIUBZE1DCRJxs5Fj7Esq7jd7ppIPcQ/qKr6&#10;k0AgsCQ+BjVBggT/u1x3ARIkSPD9Jy0tbYPL5QKe54HjuOCLL754QaKSawFFUaMoimoAAMBxnNF1&#10;/fmMjIzh5eXlOXa7fcyZM2ce5jiuzOPx4Dk5Obf9O+49EoN2h9frpVRV/fLee+/teanX0jQ95uzZ&#10;s4tkWY5tnIcOHZpJ0/TuQCDgmjZt2sRLGD85MzPzju3bt7eyUE2bNs0oy3IRx3GNkiTlt7S0WE6c&#10;OLG+bZ1Fp9O5IlrwPikpaaLH45HC4fCtAIB8Pl/OvHnzYslXjEbjGIfDMRwAUEpKSo7FYiHsdvt9&#10;7ck1ePDgdFmWFwCct+IpisItX74859lnn53w9ddf92szDysj/31E07QKVVWNFRUVS+Pb5OXlLQMA&#10;xLLsIIZh9JSUlFwAQPX19UsYhsEAAImiuCQi94msrKx7tm3bZiAI4mYAQIqiLKIoqjdBEAAA/6Bp&#10;+qIKIsuyz2AYtilSE/EowzBw8ODB7oIgxBREQRAWAwDCcbyJoqhWGXsVRVkS6es1nuffaztHTU1N&#10;M2maznA6nRjLspWlpaUPAQAiCGJxVVVVzFWzvr5+NQCgjIyMO5qamvB33303FQCQpmlzqqurY7Gq&#10;DMOsKS4uTgIAxHHc0yRJNr3//vupqampwwRBiCU8+uabb6b/4he/6A8AqKCgIFnTtON+v//jth81&#10;tm/fnjF06NDV8ceKi4szJUm6NerC7ff7H1EURerXr1/MVfXxxx83VFdX3zFkyJCYbJs3b+4SCoXW&#10;xVsle/TokZWcnHxAkqS6SKKhS37vGIaZEAgEom66qEePHr14nv8yFApRTU1NG67WmqiqKqZp2g9O&#10;nTq1ZOrUqRdYx9PT0+djGFaB4zheX1+/Nikp6SuKonhJkv5gs9nmlJaWFrzzzjs9AWCGz+d7QhCE&#10;JpZlAxUVFfdfrWwAgCRJejqqHOI4DjRNg9vtBo7jQFXVqJIYAIDjSUlJHyGEng2Hw5sisZS9tmzZ&#10;8p2V80mQIMH3n+suQIIECb7ffPPNN7nBYJCSJAlomoa0tLSXr/UYCCGL0+l8V5KkFlEU2fT09Ps7&#10;iiV86qmnDHa7fVMgEBCNRuMv4+PcrjVDhw7Nk2V5p67rjM1m23SpVsOtW7ca3G73Up/PNyL+eF1d&#10;3ZhAINCkKMr+tWvXXjR9/0MPPZQRCoVui1gKY8f3799vpCiqiCCIxo0bN+YjhIwYhm245557WqXK&#10;b2xs/EG3bt36AQC677778lmW9eXm5m6LyhgOh2PWxqysrLRAILAs8jwwgiA+a25u3tuRS6/L5VqF&#10;EErat2+fkWXZs5IkPY0QwmpqalopHMnJyRN69+7dGyGUpKpqIwDc/dlnn8356quvYvX0nnrqKYOm&#10;aUsBADEM8zOz2Xwwei4nJydW/1AUxSVVVVVmn88XysrKGut0OgdwHDcEAJDVar3Z5XLNomk6KAjC&#10;zsjHjE4VRFEUn5FleRPHcaAoSglN02p1dfUYq9UaUxCjJTS8Xu8OAPh9m3lYAgCovLx8vqqqwenT&#10;p7d6TrquJzU2Ni6OyP5jQRDOIISw6dOnp5WVlcUK2o8ZM2YoAAxHCCUJglArCMIT0ecgimJsPsvK&#10;ylJramqiirWJ5/nympqaFwDOl804fPhwzPXz6NGjt7711lvJAICeffbZnqFQyK8oypa2z3HYsGH5&#10;8bJE7jmnsbExlgCH47h7NU1TFEVZGXcMe+6551rFwiKELNnZ2evvu+++mLXynnvuMVEU9Ybf76dl&#10;Wf5B2/E7o0+fPl0oilrbtWvXntH5OHfu3PpgMEgSBFEiCMLoy+mvPTweTwpN06umTJlyQcbhyN+g&#10;Qp7niVAo9HGfPn06LHCPEEoyGAyrEUIBAPhk9OjRV+V+mpaWNogkSYhYEUssFstrFovlCUVRVpaV&#10;lY2JxqQmSJAgwZVw3QVIkCDB9xuE0A5JkoAkSTAajQIAXLIF7WJUVlaaRVH8odPp5FRVbTEYDH9s&#10;qwx1xOTJk8f6fD6aJMlrHlODEMJSUlLuIAgi6PF4dlVUVHQUW3gBgwcPzsIwbO0HH3zQagMnSdJ6&#10;nuclAHh+xowZF73HBx54oFdtbe3ytkopQsgoy3IRy7KN06ZNy0cIGbp06bL+7bffbuXeVldXNwkA&#10;opkQ05qbm8t1Xf8w2p/H41lWWFgYL+PtUWuNIAgbgsEgnZyc3O6z7tq1a09VVacAALJarffSNO1G&#10;CKXMnj179qJFi1ql6SdJciUAIJPJtESSpCAAWOMLsAMAqqqqmur1ertF+jteVVX1MAAgXdcNBEEs&#10;BgD07rvvZuE4PuXMmTNjeZ4PAYDZ6/UuKCwsNAKcL9oOABtEUTztdrt3hsPhiyqIoVDoGZZlN4mi&#10;CDzPl0iS5MZxfH5aWlpMQSwvL5/f0tJiliTpCV3XD8XL3dTUNKmysjK3X79+FpZl+fisrVEyMzOX&#10;AQDasWNHF1VVRYqiojUpW82BwWBYDQBo0KBBdzgcjsCjjz6aGpmPcadOnYrFEBIEMX39+vU9I+fG&#10;A4BaVlY2cerUqUaCIG6Ntps2bZqxtrZ2XfS3qqpTeZ5XvF7vzW1lPHPmzHCLxXJj/LHCwsIeABCr&#10;2xgKhdYGg0GlsbFxXdvr26xPQ0ZGxq1RCzDA+fqJJEk+pOu6Isvy/Zf7PhoMhtl79+6NJe1JT0/P&#10;tFgsr3IcpxoMhj8eOXLkqkpiAAAqKSkpyMnJueXkyZOxDxcZGRkFoVDIl5WV9fylfhzKzMzs4ff7&#10;vwWAJgAouBqZNE2rcLvdYLVaN17t/SVIkCBBPNddgAQJEnx/6dat29JoHAxN0+BwOJ6+Rn2bPB7P&#10;3Q6Ho5llWYbneWHq1KmXndZ97NixN/n9/pDRaLyilPDtsXDhwjyWZT9jWZbNysq663IslFlZWeNY&#10;ll0Yv5ksKioyh0KhVyiK4qPlIC7GD3/4w8GnT5+e2/Y4QshI03QRRVGNGRkZ+QghjKKoO86ePZse&#10;387r9Q4LBoNTItck0TT9hcFgONK7d+9kAECZmZm2MWPGxOaM47gZFoslHwDQvffeW4BhGJuenn5H&#10;R/LRNL0aANCQIUPSAoGALycn584DBw4Y/X5/qzi8lJSUEQRBDAIApCjK116v99cmk2kgRVEj49tF&#10;LZd79uzJ5ziupW/fvgUAgE6fPj26d+/evQEAMQwzb9WqVWa/33+PxWI5AQDIZDItAgCUlpaWxTDM&#10;REVRtqqq+hlJkjtDodBFFURd158RBGGTKIrAMEyJKIqnBEHYYDAY4mMQe3/77bcjU1JSZgmCIMUr&#10;97quG+12+82Rf3/MMMxv286Vy+UayPP88MiYf0YIfQAAiKKo0YcOHeof13asw+Hov2LFiiSWZWsE&#10;Qfhp9Nzu3btbrZszZ87EFEGz2fzbQCBQhRAyd+/efdD8+fNj5U8GDBjQs2vXrrF1FAwGf8gwDLNg&#10;wYIL3D137959IwC0St4ydOjQgugcR1jB87xsNBrvvdgaZll28bhx4+LvD8myPN/j8TBGo/GVlpaW&#10;yyoMP2fOnB579uy5o2/fvjEFzmazjbHb7SWappHBYPCH1yKDcfTdjVhvv2loaPjb5Wb+XLlyZRKO&#10;4x/iOF7jdruvuK6hIAhbVVUFhmH+cbX3lSBBggTxXHcBEiRI8P2kpaUlnaZpt8fjgVAo9IeBAwf+&#10;BCF0VUkYwuGwcfTo0RtdLlejrusuAPhQFEUBACZdaZ8mk+k1RVH2Xu39RhKt3C6KYlDX9d0HDhy4&#10;ZKuhrusGu92+/Mknn2yVkv7xxx/voWnaYY7janft2tVu+vy2MAwz/sSJE+2VAjBardYihFCjJEn5&#10;AIAIgljzhz/8oVWijffee68Ax/FYXGFTU9PvMAxr9vv97brH3X///XmyLM+JjGGQJGkfz/Mdboq7&#10;du06dN68ecMBALEs+3OWZSuKi4uTBEFY/MUXX7SKk/R6vSsBAPXv33+Yx+MJezyeAk3TWlnOPv/8&#10;85RDhw7NAwDk8/kepGn6ZPScz+dbEtd2EQAgRVFeQwi9Fhl/EQCgc+fOTZk/f76NJMk3EUIvIYR2&#10;RrI8XtSCGA6HN3EcBzzPl1AUtSscDj8RH4PY0tKCuVyuRc8991y6KIotRUVFrdwaJ0+evDgyLxs5&#10;jqttb86i8ZWqqk4UBEEBgEwAQH6/v9VcROp3Io/Hc7uiKIH7778/DQDQQw891KesrCwWr3rvvff2&#10;5DhueuSZpSiK0pCfn78N4PxHnenTp8dcPIcPH35jcXHx4OhvkiT/lJaWdjaafCUeWZbnZWRktLJ6&#10;PfbYY33NZnNsPY0cOXKBz+eTSJL8ycXWck1NzWyr1dpqvkpLS4dgGNZgt9u//stf/tL1Yn3E4/f7&#10;MU3TlqxevTo2F5IkYX6/fy3DMF6e50tPnTo1/nL67IgBAwYskmWZLi8vv6greHtUVVWZk5KSdtfU&#10;1JxomyDoUqmtrR3CcRwEg0HVbrd/p3VdEyRI8L/FdRcgQYIE308oivotjuOQkpJSitoUar9cPvro&#10;o6Rdu3atlWW5nud5b1lZ2QMAsAAAlKqqqvlX0/eWLVt6i6IYlmV5wJX28eCDD+bquv6pqqosANx9&#10;ORYDj8fT7dtvv73j5ZdfbrsJnN7Q0OAnSfKz+fPnX1K8kNPpnDlx4sQLrKFbt241AkARSZKNn332&#10;WT4AoC5duiwVBKFVRsfi4uLM5OTkWOwYTdP36LrOff311yPbGw8hhA0aNChmKVQU5SFN0/zjxo3r&#10;0OrBcdxqAEDz5s3r7vf7xezs7HkzZ85Ms1qtrVwXDxw4MCAaI9bU1PSaqqp/e+2111I++eSTVnX5&#10;7Hb7wn/84x+WiDwHPB5PrN6iyWSKKYhnz56NKognnU7nPQCAfD7fIgBAwWBwYUS2vTzPP4ph2E6S&#10;JC+qIPI8/wyGYZtomgZFUUoCgcA7mqb9jqKoeKsZslqtiyPXnPV4PHfHn3O73YtbWloMdXV13Roa&#10;GvS0tLQLMr6ePHny5paWFhPLshjLsuXnzp17EAAQQRCLKisrY8lqunXrduP69et7IoSSJEmq8Xg8&#10;P4uey83NXRWfgKhLly5Lc3JyUiNzOBsAlNzc3KEIIYPb7W6VwCkYDK7Jzs5OjcyxhSCIow6H4zMA&#10;uOC9pml6ZXytQwBAK1asGGgwGOZEf48aNWoWx3GCxWL5Wdvr2/LFF1/cIElSqw8ec+bMybJarft9&#10;Pl/9rFmzBl+sj7Zs37590KhRo26ZN29eLFnWjTfemE5R1O9VVVX79ev3+7feeusCBfhy8Pv9XxqN&#10;xt9cTR+jRo1KtVgsR1mW3RmfqOpyCAQCVQAAoVBo49XIkiBBggTxXHcBEiRI8P1j4MCBQyiK0gRB&#10;AJ7nZ11pP1u3bjUEg8FbZVmuYVnWHw6Hf4IQsv7lL3/pyjCMW5KkJ66FvLIsH5dl+aJub21BCGEF&#10;BQW3+f3+IEmSu91ud/7lXN+rV68ex48fnx/Nsglw3qJRV1f3AE3TSmpq6lPhcPiSNoYNDQ03RxPK&#10;xLN//36joihFOI43Hjx4MCrffJqm+8S303U9GcfxWNkCnudnC4KgKIpyQcxZlJycnEXLli3LAAA0&#10;fPjwIYIgSKWlpYs6au92u2/s379/r8h4b4ZCoT0AgBRFWdnWvc9ms60EADRy5MiuHMeJI0aMmF5Z&#10;WbkIAFplwKUoahkAoJdeeqmb3+/X586dOwTgfDmFqOzV1dWZzc3NU/7617+aCYIIAcDYBx980JKe&#10;nj4X4F+KoiiKNTiOr2ZZdqcoipdc5oIkSQiHwyW6rv86GAx+MGTIkOnxMaQURS0GAETT9PuSJL0a&#10;L39paWkBTdNjAACFw+FDBEE82s46S8vMzJwDAIggiIcB4HRk/lOdTuf8uHaYyWRaHenrdkVRyJ07&#10;d6YDAMrIyOhSXl4eaztz5kxjOByOuZ4yDPMmQRCHw+GwoaSkpB8AxGIKW1paks6cObM+qqTcdttt&#10;PYxGo9disWy71LV+6tSpoVOmTIn9LeA4bqrf7+cwDCu82AeVgoKCoceOHWuVCAchZJIk6fVgMEhP&#10;nDjxAnfqS3h3zTzPryFJslWinLFjx44/c+ZMKQC4KisrLyg9cils377dKIqikJaWdkHimivoq4ck&#10;ScGqqqq7r+T6pKSkwmAwCDRNJ9xMEyRIcM247gIkSJDg+4cgCJ+SJAmiKH57udcihLAZM2YMaG5u&#10;fk0URcZut1M2m+3xzz//POZ+SFHUh6IoHrwWMUMAgHRdf81gMLx2Odc0NjbmSpL0qcPhYPPy8i7L&#10;atgRLS0tVl3X37Xb7VR6evq8S7nmySefNIRCoTVvvvnmBS6gCCGjpmlFmqY1BoPB/MgxU1ZWVisr&#10;1YoVK5JOnz69cd++fUYAQJ9++ukgQRColJSUhzsZe6DP55sIAOi1114z0TR9gmXZP3XyXA0ul2sV&#10;ACCj0ThcEAT11KlTo6xWa25RUdGM+LZlZWU9CwoKJgMASklJeYxhmDJd17G2LpWDBg3qUVVVdQMA&#10;IJ/PdzdFUWei5xwOx/iXX365R6SPuQghy6ZNm8Y2NzcrxcXFZqvVOjrqaktR1GJRFDGapsW6urqJ&#10;RqNx56WUuYgmqREEAWRZLiEI4icsy37lcDj6Dxw4MFYvLj8/fxEAIIZhHjQYDMfbzk23bt2WAgAK&#10;BAI/M5lM7b4z3bp1WwYAaPPmzdk8z6s4jo8BABSpBxlr53K5ZtXW1ma3tLQkhUKhmvr6+iej57p0&#10;6bJ4/PjxsfcoFAqNnjp16jAAQBs2bMhgGMZLkuQDAIDKy8sXNzQ0dInrOxcAFkZ/nzt37kZBEJT+&#10;/fsvaU/e9qAoauT+/funxr1DEyVJomVZ/hXHcZ2+P5Ik5YuiuFKSpPh2WFJS0oMul0vJycn58ZW8&#10;c8uWLRt/9OjRpU899VTMGrpixYokh8PxMMuy/NmzZz9/4oknLtldHADQpk2bBrMs23K1LvVRbDbb&#10;apIkBQDoewXXD4vUNVQPHDiQcDNNkCDBNeG6C5AgQYLvF7Nnzx7m9XpB0zRITk5ecSnXkCTZ0+Vy&#10;rdN1/R2Kopw0TQMAAEVR9mnTprVyvRRFcSJN06HKysoLrGVXCk3Tjzidzn2X0hYhhDEMc5soiiRN&#10;03vGjx9/WVbDjvjpT39aQFFUqdvtrpw6deol3dvKlSvNPM+vQwhd4A6HEDKazeYigiAaAaBDGcPh&#10;MEZR1B3vv/9+KgCgN998M5NhmHqWZV/vSOlFCJlCoVCsuDpBEIUEQTQ999xzHbrl5eXlzf/pT3/a&#10;BQAQx3FfBgKBtwEAHTlyZE28BRUAUJ8+fVYhhLA1a9Yk4ThuZ1l2EwCMN5vNfeLb+f3+ZVELazgc&#10;/pLn+V9GzymKsjj672jZCZqmN4dCoRMAgBobGxdFlQ2DwbCke/fuWRGLdy6GYTsDgcBFFURN055h&#10;WXYTz/Mgy3JJOBy+naKoyh49eljLy8tjWTPdbveUuXPnZtbX109mWVZpW04kWqJj3bp1Q+vr68OH&#10;Dx++IKum3W6fvGHDhjwAQJIkfSwIwksAgDIyMob//e9/HxjXF6Zp2ioAQMFg8HZRFEkcx9MAAL3+&#10;+usmk8m0Mr7fgwcP3qooigEAkM1mWyEIgrBv377eiqIYKioqbo9ve/r06Rv27dsXS0RTUVGxmeM4&#10;dtCgQZfj5jnW5/PFYoY/+uijscFgkKQo6v9omu5USVy0aFHXUCi0NvohIwrDMPMIgmBomn4VIXRZ&#10;yWsAAJWUlKTv379/7dy5c9u+J/lms3kny7JcQ0PDvZfqKu9wOJbQNO24XDk6w+/3f2yz2f5yJdeq&#10;qnqG4zg4e/bsxmspU4IECf53ue4CJEiQ4PuFLMvvAQD4/X5HtIRAW7744otsmqZX8zz/qsfjqWVZ&#10;FjiOA5ZlA4qiEAzDAEmSYDabF7S9lmXZr9PS0l5GCBnLy8vHXguZ8/Pz5/h8PvJiVsCI8vBJMBjk&#10;/H7/PRfb0F4qvXv3nulyuQiPx7Pjt7/9beqlXJORkWE7c+bMuvY2xNOnTzeyLFvk8/kaH3nkkU4V&#10;2LKysuWHDx/OAQC0fft2s67r+wHg67ZKTDwRN0YLACBRFMfLshxSVfWCEg1RNmzYkJyWlrYEAJCm&#10;aTeJoigBQM/s7OwBBEG0eoaffPJJFsdxMwEA1dbWLpMkiZw0adIFpS0iWSKjZRRsiqKE4vsaNmxY&#10;zLIVzSrKsuzrJpPptcj8LQI4H3vG8/wsQRDGUhQVKiwsNEiStJNhmEvKYsqy7CaO40AUxRJZlmeL&#10;oogDAGpubo652nbt2tVGEMSM4uJiK8uyms1mGxN/L6dOnZozY8aMtHA4jNE03QAAa9t5r2L3SxDE&#10;IkmSgj/+8Y8tAIACgcDyNm3nvfjiizZd15N4nq9RFCUW65eamjpj//79edHfEyZMsFVWVsbciI1G&#10;498oitqFEMLy8vIKevXqNS2+7x49eqx88MEHY+6zPp/vNUmSanbt2nXJdfVOnDhxg6qqE6K/N2/e&#10;PLKurg5PTU19JRwOd6qEFRQUJLtcrvVut7tVQqPevXsP5nn+nCiK+woLC6+obMXw4cNn7t69u1Wt&#10;RYQQlpOTc4uu6wRFUQc+//zzi8Yqd+/efavH4/n7lcjQEZMnTx7C87w2aNCgduOBO0OW5Wci6/nL&#10;aylTggQJ/ne57gIkSJDg+wNN030IgghTFAWZmZmx+MC1a9faDh48uMhgMPxfKBT62u/3H09KSvrM&#10;YrG8npyc/CsA+CnDMA+MHDnyRziOV+I4DgBQBwCD+vfv3//222/v99Zbb6VXVFQMDgQC4bvuuqvH&#10;TTfdNHbAgAHXqqZiRjAYbJk+ffoFCUIAzm8Sx48ffyuO46TL5dq7efPmq6pPFiUcDmMYhj3k8XhC&#10;OTk5P71UN9Xly5d3LyoqWiMIwgXtt2zZYmxsbCxiGKaxHYtIK44fPz4naolFCGGKorzp8/lqp06d&#10;2mF2SIZhxhcUFAwBAOR0Oq26rp/1eDwXlGeIR1GUZTt27DDrum7gOO60ruvPAvwrYU08ycnJK6Lz&#10;wHHcPgD4fxMmTMg6cuTIzPh22dnZY8rKyvoAAKqoqLidYRi7qqoYAKCWlhaTy+VaGJExk2XZKRE5&#10;TsqyfDfA+fjJyPkbeJ7PSUtLW+JyuZoAAOE4vlPTtIsqiADwjCAIm1iWBUEQSpqbm4fJstyCEDK2&#10;KXURU1Jpmi4HgFbxZLm5uSkMw8yNtHtBluWi9ubR4/EsEwQBQwgZFUXxRcuFCIKw6IUXXojFZobD&#10;4aSGhoYVAIAOHDhwu8FgCKxevTot+pwdDsct8f3SND3n3LlzOQCA7HZ7Xjgcpi0WyzoAQOnp6Qvu&#10;uuuumMK1fft2g9Fo3BB9RqtWrTI3NTUdslgsn19OMqpz587dOHr06FiG0jlz5gytra31pqen/2nL&#10;li2d9oMQSiII4nYAaOUyeeTIkUxBEL6pqak5t3v37iGXKks8f//732NZeeOpra3NxnH8L6FQSMrN&#10;zX1sx44dHbq3+3y+Xenp6YVXMn5niKL4kdPpfHXmzJkZs2bN6v/Xv/61P8dxQ3ienyMIwp0Yhv1Q&#10;FMUfsiy7MTk5eYXZbL6psrJygslkWqQoCoiiqD788MMJN9MECRJcNdddgAQJEnx/CAaDr2iaBgzD&#10;0FVVVVsB4CNBECp5nicBQIgUFAdVVYEgCAgEAhCJVQSapsHr9YKiKAAAgOM44DgOHMcBQRCA4zjw&#10;PC/ouv4NwHkrSlQhKC0tHXe1smuadjwpKemBtscPHTqUw/P8xx6Ph8vKytqs6/o1sRrqup7Mcdw7&#10;brebmjVr1iXFG0bZsGHD7PaOI4SMJEkWYRjWeDHXV1VVJ4VCodgG3WQyPcaybLBfv34dWkh+/OMf&#10;2xwOR8wyZzabX/B6vdUbN27sMNZq3bp1WTk5OTcBALJarespiiIGDBhgGzdu3Ljs7OxWde6ee+65&#10;9Pr6+nkAgM6ePTsiEAhoJ06cyLfb7cuffvrpVkpDampqrAi7rut/83g8/xf9TZLkpG7duuUCADp9&#10;+vTcvn37WlpaWswURYWisXvRUhSNjY2LEEJYUlLSj3w+X0lkbe1UVfWSXExDodAmmqZBEIQSp9OZ&#10;GQ6H4fHHH8/LyspqpSBGLZY4jv9Z07QL4l2HDh26FAAQTdOzKYpi26vzl5yc3DMzM3MCAKBQKPSc&#10;2+3+EgBQXl5eSjAYbGVt9/l8i1avXm0tKipKYhimNhAIxOoiGo3GEXa7PZachWVZ7OzZszF3Upqm&#10;N0kIgZhUAAAgAElEQVSSRL711lvdEEJYOBxuVdPy5ZdfzlIUJbYOfvOb3+S53W5PZmbmzy9nHXs8&#10;nunBYHBE9HdDQ8PAYDDoQQi9cTFlk2VZrLi4+AIlLeL+/GptbS1DkuRlvVeXgtVqvdnpdLpomj5+&#10;5513XlB65p133kkOBoNCXl7e1Gs9digUWo8QaiEIAnieh5aWFgiFQhBxjQaO4yASbwiSJIEoiiDL&#10;MlAUBR6PBwRBAI7jdFmWg5qmNUiS9A8AeK65uXndgQMHxmzYsOGaxEwmSJDgv5/rLkCCBAn+M+nV&#10;q5dV07RZqqo+lJKS8kZ9ff1xjuNYhmFAkiQAAOA4DiiKgmAwCMFgEBwOBwQCAdB1HXAcj21uopuZ&#10;iBsU8DwPBEGALMugKAoIggCCIEA4HFaOHj36GACgtLS0mwEAjRs3zsQwzFVvBB0Ox9Msy5a0OX4L&#10;wzCkKIp7PR7PNbEaAgAiCKK7JElHZVmu7tWrV/9r1K9R07QikiQbMzIyOlUOX3vttWH5+fmxDeyJ&#10;EyeWUBSl5Obmzuzsuurq6tujG3dZlmfxPB969dVXO3XzPXbs2GpFUbDDhw9bQ6GQEwDuRwhhUetX&#10;PCaTaXlLS4sRABBC6A2DwVCMEDL4/f5WLpSjR482HTt2bFGknZXneREAYvcTr7xomrYYAFAoFBpH&#10;EIQyduxYUyAQsJ05c2YGwPnsrwCARFH8JQAUAQDief6SXExlWX4Gw7BNFEWBIAgluq5jgiCoZWVl&#10;Y6IKYZwciwAAqap6vyAIJ9reu9vtXhpdz6Iosj6fr92PANGsrRzHDfH7/eFbb721BwCgthk3t27d&#10;am5sbFwCAOjgwYNrZVkO7NmzJ+a+HAqFWilg+fn5ff1+/+TInGIcx32N4/hHAICmTJnSAwBaybNk&#10;yZKx8RbAvXv3TjKbzTIALGtP7o4IBAKzOY6LWfs+/fTTQZIkeVmWfU1V1SsujzN06NAfNzc3K9nZ&#10;2Q9eiwRS8Rw9etSm6/qfWJZVdu3a9bNIGZnouKslSfJcqwRa8TzxxBPpoigCAIDL5QKv1wterxdI&#10;koz9HY0qiQzDQPRvMcuyIMsyRBIvgcPhgGAwCBRFxT7UiaIIkiTpuq7XMQzzSTAYfMbtdt/StWvX&#10;y0rQkyBBgv8NrrsACRIk+I/B/MUXX0xrbm4uRAgd0HU9xHEchMNhcDgcIMsyAACoqgrl5eUtsizX&#10;CILwgcFg+AUAPBEOh++zWCzrevbsudxgMMypq6ub9M033wyzWCwFNputa2lpaXsxbxYcx/tXVlbO&#10;BIA5wWCwedKkSSsA/hXjVVRUlGQwGGLWkyu18NXX1/fSNC3s9/tHAUCOw+H4mOM4rq6ubvO13GDW&#10;1tbeQNO0h6bpnYMHD76qWmtxGBsaGorC4XAsW2lH/PGPf8yfMGFCbL7q6upGAwCfk5OzqbPr/va3&#10;v82aPXt2TwBAH3zwgS0cDjdbrdYtnV1z99139z116tQEAECSJP2Mpum6sWPHmoqLiwc8++yz3eLb&#10;bty4MTmqVA0dOjRTkiQpLy9v2ocffjjz2LFjWfFtfT7fTXfccYcNANDBgweX4Tju1zQtfkMeUxBr&#10;amqWAgAKh8ObWZY9DgCIZdkpq1evzgQA5PV6b47I97au6/8HAIim6Z2RuNhOFUSWZZ8xm82bgsEg&#10;CIJQEunHpWnaAgBopSAePXr05q1btxpUVZ2E47iycuXKVrUCDxw4MGLEiBHR5ETFuq7/rr05/fTT&#10;T+e9+uqr0fi7I42NjU9Gr+/Zs2db6+/SP/7xjyaEUFIoFKrDMKzTsjCVlZUr3n777WQAQFOnTu0n&#10;y7LocrkWAQAiSfIHOTk5rYq+nzlzZtnNN98cc0c2m813ud1uLjU1dWhn47TF4XDMxXE8Jrvb7R4s&#10;iqKPJMk/Xs27l5eXN9disdB2u/11ALjs5DUXY/r06XMpinKQJHmiV69ewxFCmCAIR3ief/ZajfHk&#10;k0+2SlhFEATNMMxvLRbLjC5duvSeMmXKBXHe/fv3t3g8nuy9e/f2nT179qja2tqpgwYNmq8oympB&#10;EDbl5+c/RBDEFgB4XpKkvSzLBuO9OKIWSkEQgGVZ0DStBgBerq2tXU7TdMJFNUGCBAkFMUGC/1UQ&#10;QkaGYSa6XK4nQ6HQXo7jpHA4DLIsA8MwEKmtBaIotsiyXON2u/+CYdgjjY2N01etWtW26Ps1QVGU&#10;Bp/PdxMAIJvNNqegoCAZAFAwGIwl2XjllVeueGxJkt4JBoNfqKpawbLsVwBwzayGAICGDBmyjiAI&#10;WRTFX8YXLb8a9u/fb2RZtojjuMaL1WFECHXNz8+PWe4KCgryeJ53UhT1XGfXORyOHjk5OTELUmpq&#10;6p9xHD+GEGo3CVGU5ubm6FjZgiCwp0+f7tC65PP5Fr/44ouWyHN+nGXZ0wghTNO09jLhxvpRVfU9&#10;o9EYc9lECJkjChpiGCazubl5aqT/NywWy6sAgOIL2aelpS0EACSK4l632/0oACCXy3VJMYg0TT+T&#10;lpa2KWLBKQEApOt6qSRJG1mWbaUgZmZmDgGA/keOHLGKohh2u92tLK+CIGAsyy4BAGQ0GjcyDFPT&#10;3jy1tLRYvvnmm6jM94qiWBNVotrOlcfjSYlaSDEMW0fTNLF27doOkyBt3brVfODAgdj6IAjiUUEQ&#10;XMeOHbMhhLBAINDKiqiqKobj+IaWlpaYEkeS5CtGo7Fu9OjRl6VI2O32hbIs94n+VhRlSDgc9gcC&#10;gZevRkmsqakZzDBMva7r716L960thYWFtlAo9Lrf7xczMjJu9Xg87KRJk64oSU57dOnSpVUZEV3X&#10;K5xO5+3Xqv/IusFwHO8fDAZvBYDfAcBBgiD4iEsqEAQBBEFEvTl0mqaP0TT9bElJySxd1y3XUpYE&#10;CRJ8P7juAiRIkODfC47jYyiKeoPneZYgiJjrEsuywDAMUBQVBIC/siz7aF1d3QyCIK6VFeyiMAyz&#10;b/bs2XMBAI0YMaJfamrqMABAgwcPjm3Go1YugPNf0i+n/ylTphTQNM2SJPkQAFwTqyFCKGnAgAET&#10;WZbdHwwGw4qiVHk8nipd188CwCG/3//bgQMHXkl9s5hySBBE47BhwzpVDjdu3JiMYdj66Gb7kUce&#10;sWIYdtzr9X7WWbwXQsgwePDg2Ia0e/fuSwVBkBobGwd1Np7RaBx79OjRgQCAzGbzS4Ig/LOjjf7W&#10;rVuNgUBgaXS+NE1rDoVCd545c6a3w+EYH9+2oqKi66effjoz0tZktVrpb775JlYo/W9/+9uU7t27&#10;Ry2O8+vr6y0AgDiOK8Uw7G4AQGfPnl0EAKi0tDTFZrPNAgBEUVQ1ANwKAMjn8+1kGAacTqfvzjvv&#10;nITjOJw4cWKhqqq7AeA4ACBFUSAtLe0Zt9u9iaIoQAiVAAAiSfIfqqr+zOv13qxpWux+t2/fbsRx&#10;fEGkTUUoFLqn7TyYTKalAIAaGhpyOI5rAYB2y534/f5lAIA+++yzDABQTp8+fQPA+TqHANDKMhlJ&#10;+mOYMWOGMRwO14fD4ccv8o5NuO222wYCACouLk6iafo4RVEd1gj9/e9/n5Gamhpzby0sLDRrmvZP&#10;nuf/cTlJawAAsSy7xOVyxVwam5ubh1EUhQcCgZcu1zMAIWRKTk7+IcMwn3AcVxsIBBoEQTgGADsJ&#10;gnieoqglDoejw2RMl4vP55vI83wjx3FPX00/OI7HXM4jCYWWRn+3tLRgoig6RFFcda3k7mT+khRF&#10;GeZ2uzcihF5hGKYuGAyCJEkQ+TgCgiAAjuOyIAgfJCUlTfyuZUqQIMF/DtddgAQJEnz3vP3228kW&#10;i2W9LMtHJEkCVVWBpmlQFAVomgYcx+00Tb/ocrlmR2PErgdZWVmP+P3+5wEAbd261eDz+RYB/CvO&#10;DOB8Efbovzdu3Jh3uWPk5eXdQdO0yHHctCuVEwAQTdNjQ6HQCz6fz6Prunzu3Dk2EAj82Ww2/9ho&#10;NN5SXl6+iqKohwOBwJehUEi22+1PA8Alxy3NmDHDSNN0kaZpjefOnetUOQyHw4bs7OyNUYufKIoG&#10;VVV3nDt37vSjjz7aaVmNYcOGLUEI2QAAPfDAA90YhsHdbnenRckVRcH++c9/rgYANHfu3AFOpzPU&#10;2NjY4QbSarXOLy4uTgMAZLPZlouiGEAIJbdXRzMtLW1JtA6ex+OZ6/V6aU3TYu6DXbt2tcW3BQA0&#10;b948C8uyIUEQxgAAGj58+CIAQJWVleNffvnlPABAfr+ftlgs0wAAYRi2U9M0kCTJx7LsJI7jYMiQ&#10;IQtFUdztdruPAwCSZbnM6/XeF7UgRhVESZLeoijq96NGjZqYmprayo02arnUdf1tj8dzgdJVUlKy&#10;8O677zYBAGJZ9rgoihckTQIA5HK5RtM03TeyznZkZGS8AgBo7dq1qXv37m0bj5vRp0+fHwAA2rNn&#10;zwZBEPARI0Z0+szfeOON2wKBAAYA6OGHHx4uSZJit9vbjYkEAOR0Okd+8cUXsURR3bp1y/V4PO4e&#10;PXr8srNx2sNmsy23Wq2x9/bdd98dzrIsAQC/v1RLotfrvQHDsGqXy9WckpLyXE5Ozm3Z2dmrAWAT&#10;juNPKYrykSzLbpZlNYTQ3yVJut1ut19xghaEkFlV1QMAsHv//v1X9fexR48esY9dAwYMGLNw4cLe&#10;cednSJKkAcA1s1BeKqqqYhkZGSMIgigMBoPl0bhxgiBAkiTQdR14nj/m8XjW1tXVJayKCRL8l3Pd&#10;BUiQIMF3R3p6en+e53/r9/tJHMeBJEmQZRn8fj+IonjK7/cXDhs2bHS8C9n1BCGUqeu6s76+fizA&#10;+QLnAOfdE7dv324AABSfPTAlJWU4AKD8/PzkNv2YOxtn0KBBTwQCAYFhmFsvR75169alNjc33+3z&#10;+U5wHKcGg8FPNE1bvWPHDms042p7VFZWzk1OTm5iWXbfr371q9xLmAej2WwuYhimEQAu5laKZWZm&#10;3hHvemu323/Bsqz3jTfe6DQBxYkTJwbPnTt3fLQfSZI+kSTp64tZhpxO58z33nsvBwCQ1Wr9G03T&#10;7ZZtADjv3kbTdHyClf05OTnPIoQs0UyjbYh3U32V5/n3O+pbEITFkfkdr2maghAyIYSwqMX52LFj&#10;ixBC2Lhx41IAAMxmc1Tp2ulyuUAURV9paekkVVVBUZSFPp9vt8FgOB4/RigU2uRyucDpdJZE1tyv&#10;VFX96IMPPugVnyU2wiIAQAzD/JjjuAsS1axbty6rurp6GgAgVVULdV3f3dG9ORyOZQCAPvzww5t1&#10;XQ/269fPAgBo4sSJFygPBoNhpSRJWEtLi9HpdDakpKQ81tnzGzx4cBYAxBRNr9e7jeO4RoRQh4rl&#10;gAEDFnEclx39/fOf//wGgiBkHMdXXs47BAAoNzd3TWpqaqyvjIyMEX6/P8Cy7K86u06SJEyW5R8G&#10;g0HZ6XQ+t3nz5pSO2mqahlVVVY12Op2/5jjOqWlaMDU19XcEQXRqGW/LX//61z4MwxxVVbWqa9eu&#10;XS73Xv/5z3/GxouUmomteY7jYu/FsmXLMtxu9zkA6HQO/l3s2rWrv8/neyIUCh2N/j8jGAwCAIDP&#10;5/OzLPvMqVOnelxvORMkSPDdcN0FSJAgwbWlsLDQYDKZlno8nt04joMgCAAAIAhCi67r38iy/MDF&#10;6uddT44fP77GYrEws2fPni0Iws2RQvHZGzdunA4AaPfu3cOjG/2SkpLhM2bMyJ45c2ZeYWFhTEmc&#10;MWNGzELRr1+/djd1PM+vI0lSCAaDHzz//PMdzgdCCNu5c+ckAPijruuMruuNgiA8mZKSknM59/Xg&#10;gw/afD7fJ7IsN8+cObNDyydCyIgQKnK5XBctZRFhWXl5eUwWSZLWiqIoDho0aEJn182fP98SX6cw&#10;LS1tPcdxTHJycqdKZUtLi9Fut68AAJSfnz+FJMmQ3+9v11USAJCmabPcbncWAKBBgwaNdDqdmsvl&#10;6mU2mxeUlpa22uBXVVX1P3LkyMjIOAaKonwmk2l5e/0+8sgj2Z9++umNAIDKysruVRTlOACg7Ozs&#10;vKjbqslkWgwA6NSpUwMURYHt27cnAwCyWq07AQBUVfXt3bt3ksvlgmAwuJAgiN2aprVSECPJfSAc&#10;DpcAAKIo6kFFUfYDgAnH8fnxbaMK79mzZyezLKuMGzfugsQpiqIsjazL8QRBKB1ZeN1u9xJFUQzb&#10;t283Mgzjdzqd7cVqRsnxeDzTAQBVV1ffSVEU/vnnn3eoPAEAqq+vnxdRnNGwYcPMCKEKQRBe7OQ5&#10;Yl6vd318DcO+ffve6fV6+V69eg3vbKz23imfz3dbfD3O/Pz8cTRNs+FwuMNEO16v9/eCIOCyLHdo&#10;7WyP4uLiJJ/PtxjDsH9wHBdmGOZAXV3dxkOHDnXoPv/2229n2Gy2RziOYwiCeL+kpOSKXO19Pl8s&#10;xrB79+5jmpqaegMAev75561Wq3UBAKDt27fbvF7vgZSUlFPQxoX4PwGn09nT5/M9oCjK/mAwCKIo&#10;QiAQAIqiNFEUP4pmx02QIMF/D9ddgAQJElwbIkkmluI4XqXrOoiiCOFwGFwul0xR1KtjxozpsP7d&#10;fxpnzpy5z+12K6qqFkbrvzmdzuWR+0zy+/1rAQDpup4UCASW67qOnT179sbo9V27do3VL4tmaeyA&#10;ATzP7xZFUeV5/h8Oh+NHmZmZswoKCm42Go2bfT7fm6IoOlRVlUVRLDp8+PD8q0k+o2laEkVRHxkM&#10;htKTJ09esIFHCBmtVmuR1+tt7ExpjWPOuHHjYjFNOI5P4XleNhgMF41hOn78+C3RTJsHDx7MJwiC&#10;wTBs7cWuKysrW7Rt27aUiDXksNPpfKGT9pjNZospNizL/klRlCIAQCaT6QKFR1GUmDJ48ODBKYFA&#10;QLznnnvaVXQYhpk/dOhQc+Tfb/j9/lcjz/umNWvWWAH+VbyeoqhpFEVR0WsdDscvnU7nfoIgPl67&#10;du0kQRAgKytrIULoOb/f/0r8OHv27Nnk9/tjSWp4nl/D8/yZyPlWa8vlct20aNGilNWrV1s5jgsL&#10;gtDWwohEUVwaWbsGnud9bZOURLn//vuzjh49Og0AkNVq/T+Xy7XzImtrFQCgkSNHmgiCaFQU5dHL&#10;WZtut3sswzChkSNHduh6ff/996d5vd5Wa8tms/2hsbHxXHp6+mUlrWEYBqupqVn70ksvxVyGVVWd&#10;FgqFxJKSknvbtidJcqMkScG+ffuOuJxx2tLY2FggSdJ2DMMajEajTNP0Hrvd/qQkSWu6dOky0+Fw&#10;LHO5XG+RJCn5/f5yt9t926X23dzcfFP8b5ZlB2/ZsiWW8XXJkiWxNe9wOJYWFxebT506NcHhcJy1&#10;Wq2NxcXF//F/o0ePHj2Mpun3WZYNS5IUrV8LycnJXy5dunTk9ZYvQYIE14brLkCCBAmunvz8/Dle&#10;r/dYKBQCTdPA6/VCMBgkKyoqnjl48GC36y3flZCTkzObJMlmhmFcNTU1jxUVFY2LZIpEAPCTcDiM&#10;AQCSZfleAEB2u315OBw2AADauXPn4Pvuuy8PANDChQtnIIRiVsT6+vq5bcfKzs4eLYriLyVJKg0E&#10;AmRzc7MDx/EjPM+/juP4agCwXav76tmzp9Xj8VR6vd5t8cfD4bBR1/Uin8/X+KMf/eiiymHPnj0n&#10;2u32MdHfNputDwAQVqv1okk0GIa54e677x4EAOjpp582qKr6DUVRH18sBiw3Nzdl5MiRCwAA9enT&#10;Z5XX66ULCws7jJdKTk6eNGnSpJ4ReTNpmpaSkpKmpKSkjPz2228HxrdFCBk0TVsWJ+PvAODjjvpO&#10;S0uLxaVqmnYqFArdBQDIarXGlLbKysqbAQCZTKY1NE2fba+fX//61304jvvDBx98MEySpO1ms/ml&#10;+PMNDQ2bNE0DURRLAABZLJbpkiQFAf6lgEZ59tlnc7/++usbAABJklQpCMIFpUVYlp386KOP5gAA&#10;EkXxzwih1zu6x+h8DBw4cJTT6dRyc3M7fJfHjRtXUF1dPREAEEEQd8my7M/Nze3UitiObD8PBALn&#10;5syZ05mr6dDi4uJYvClCyIRh2Leqqu663NqATzzxhMHr9a6fO3dubLxTp04tMJvNSjgcjlfM+ppM&#10;Jqm8vHzB5fTfGQgh7I033rjBYrE8nZqaupskyWqfz0ckJSU1Jycnvzds2LCpl5tddcqUKa2U/UOH&#10;DsWU6cceeyx9165d8wAAjR07NsXr9f4wLy/vHbfbHU5OTv7z//t//y/rau7n340sy32tVuurDMMo&#10;siwDSZIQCARaPB7Pu9eypmyCBAmuD9ddgAQJElw5Tz311GSn07kvmn2OJEkgSbIpOzv7gfii2d9X&#10;1qxZY83JyXlSFEUfy7J+DMO+/Pvf/z5r1KhRs8vLy9dv3brVXFlZuQb//+ydd3hUZdr/n2nJTHoj&#10;CQRCR4pAQJoKAWQRpSoQCypWLIus3XVFktV3d1V0QVbcZtcXhajgriKCFOkttJBCQpLp9fReZ+7f&#10;H2TmFzANFeOrw3V9riszc55z7vOcZ4Zzn7t8g8GrBw8e3PuTTz6JORg4ji8AALR06dLEaCoXwPmS&#10;GXfddVeXOM+FhYVTSJLko857JBIxC4KwniTJDhvSAAB64403huTn58ciPdddd12aLMtVLpfrA1EU&#10;272pLS4uzhgwYEBLJ2pZOBwOAkCHc4EQMiiKYigpKUnAMOysKIrt1roJghCrTzOZTE8LglCh67qh&#10;tXTJb7/99srZs2fnNc+HgWXZJo7jFrW171AoNBvgXIOaYDCo9ujRYyQAoOzs7FkAgBYuXJhSX18/&#10;udmO37lcrh0dnZ/RaHze7Xava/nehAkT7qZpGurr6/cCACorKxskSRKsXr06sWU9WZS6urpZAIAw&#10;DHuX5/m1F37+zTffmKNdVo8dOzY/GAy6JUlq9Zq53e4phYWFGQCAGIY5Icvy79qzv0+fPlGHxMIw&#10;jN3n8z12Mety+fLlCbW1tSc0TVvT3naaps2YOXNmLE26tLQ0l6ZpV21t7V8u9rswf/58k81muxMA&#10;YiniM2bMKLHb7XJKSsosAEDV1dVvmEymTy523z82y5cvjzWo6d279+SWn+3cuTOlsbHxN9HXo0eP&#10;LiwuLo6lXrIsO//dd98d3Ldv30c8Hk+9oihaTU3N/x45cuQHRUS7Gp7nu7MsuzIQCHAcxwEAQCgU&#10;kkOh0Cs0Tf/kzXbixInz49DlBsSJE+fieeKJJ0b4/f7/hEIhkCQJBEEAlmUrMjIybgaALutCeqlY&#10;sGBBgizLN+I4/rksy4zP55N0Xa/EMOwtmqYfRAitdTgc3VNTU1fQNN0PAJDBYLgpGnFhWTbmkFxx&#10;xRWTGxsb0wEAVVRUxG7wCwoKbD/V+SCEDKqqnqRp+uHi4mIzhmHrWZbtbM0hIklyRPTvXbt2mRFC&#10;XzEMs++rr77qsLtgfX39omhkhGGYy4LBoAgA87KyssbY7fa7ZFl+xmQyLSdJcrnH43mqtbQxg8Gw&#10;TBRFe3syI5WVlSMsFstAgHNyHSRJOp1O52IASKcoatqF21ut1phzv2nTpiKO49QlS5a0Wj+6Z8+e&#10;blardQIAIJvNdgWGYXIkErEAAIo6Faqqjr3ttttyAQBRFPWi0Wj8347mhqKo5xmGOc9BLC0tNSOE&#10;kqKNkMrKytIkSYJNmzb1ulALEQBQRkZG9PgPUxS1v7XjMAwzFwDQSy+9lKooivrRRx+NaG27kpIS&#10;UzRSajKZHmVZtqI9+7/99tuBw4YNG9F8je5jGMa/YcOGNtf1008/nV5TU7NY1/XlNE0vdzqdyxFC&#10;L+I4LhcWFha1d6z09PTbWkYMbTbbFbIsiwCwsL1xrTFp0iRzU1PTnRs2bIjV36Wlpd3r8XjEHj16&#10;zDQYDNK//vWv8d/nu/ZjoSiK4fDhw/kAgJobBs1u+TlFUTdGm2ONGDEiw+VyPYdh2CKDwVAWDAZ3&#10;apoWZBgmgmHYIZPJ9PimTZt+tnXg34eZM2dm0jS9wuFw4AzDRDtk0zzPP71w4cKf7Lc1Tpw4Pw5d&#10;bkCcOHE6z8CBA3NwHP+Q5/kIwzAQiUTg9OnTp5KSkq6Jplz+0pk0aZKZpumxVVVVy8Lh8FsURR2Q&#10;ZTkoSRJIkhTyer077Hb7E4WFhaO8Xu/zsiwbDh48OHDAgAEjAQDdd999lr17914PAMhoNM5euHCh&#10;CQDQ6dOn8y82Re6HIMvyU8FgcLcgCOsFQWj0eDzf64bR5XKtURSliWXZDiOAGIZds3jx4nwAQCdO&#10;nMggSbKJ5/kmkiSpYDAoAcAxSZK+CIVCG0mS3Ojz+XZxHBfhOO7t9evXmwAAlZSUpBMEgZvN5o7E&#10;vGPRw5qamvm6roeWLVuWGAgE5kblOKJs2LDBdvjw4VjDF7PZ/AKO41+1tW+j0Tjj/vvvtwAASk5O&#10;vj8qbi9JkrG6uvp6AEChUCiWwtrY2Piu0Wh8paP5QQh9x0FsZRuDJEmiyWQa07I5UJR9+/bNBABk&#10;Mpmu5DhOCIfD31lTgiDMidayBgKBHTab7fdtHS+qifjmm2/mcRynRzv3toXdbp8PAKi8vDzB7XY7&#10;OI57tLXtkpKSpmiaxtntdgcAbFRVdSNN05t4nt/FsqyfoqhIOBw+7Ha7/2Sz2UZdOH7JkiVJycnJ&#10;JS3fO3bs2B2SJPF9+/a96Fq08vLyBBzH73zuuefMLWx83Ofz8RzHuQRB+El/33bt2pU/YsSIPtHX&#10;JEkOnzFjRmLz3/M2b94cezhitVrHV1VVlZlMpndYlj0bCoVAVVVBEISTCKFyhmGep2n6ulWrVl1U&#10;neb/RRYuXJgiiuIfSJKUol1PQ6GQB1r8HsSJE+fnT5cbECdOnM4xadKkuT6fL9AsZg+hUEg8ffr0&#10;0/v37/9Op8RfI2VlZTnV1dW/MZlMywFgD03TmiAIGI7jOziOm2q322+57777LACAhg8fvqCkpMR0&#10;+eWXZ3711VeTAc41vzl+/Ph3mopcKmiaHqvruohh2PHOpJW2RkJCwkOyLDP19fVDO9r21KlTPUEk&#10;yz8AACAASURBVCdOnFiMELKmpKQ8ajQaSZZlpaysrL/W1tZOXbZsWavRwGHDhg3Gcdzpdrv/FyFk&#10;TkpKeslisRxtTwojISFhgNlsjs2lIAjfMgzzgiRJBq/X+5300sOHD8945ZVXYlEGmqareJ7/jtB8&#10;FJvN1rL+8N+KorwBAGjlypX9S0tLB1+4vclk+lrX9cc//PDDy6xW6/xDhw49kJycvCIcDv9NkqT1&#10;qqpuY1l2G4Zh1QRBuHVd3yIIwjfJycnf+P3+LQRBvK1p2src3Ny7+/Xrd2VjY6PT4XDMbs22jIyM&#10;Gc3rKQnH8bDP5xty4TY33XRTr/Xr148GAMQwzJMMw+xu61yrq6sH9u/ffygAILfb/QVCaGV715kk&#10;yeEWi2UQAKARI0bc7/F4/D179jwvgjNv3rxrQ6GQWF1d/eTMmTPPc2B37NhxFc/zo3r27NmfIIgH&#10;MQzbqOu60tDQ8MmZM2fOm9tt27YNPHv27FUXXPvVoVCocfr06RedXnjbbbdZH3nkkfOcKIIgPvD5&#10;fO9eiu9ge7AsOy+6xq1Wa69evXpdAQBo165dg0+ePDk+EAj0y8jIeNzpdB72eDwRAKhPTk5eSxBE&#10;ybFjx3p3JBXzS2fw4MEDDQbDtw0NDaBpGkQiERAE4a2BAwd+r26wceLE+WnpcgPixInTPo2NjekE&#10;Qbzj9/uB5/loZ9ItK1eu7NvVtv2cQQilpaWlzcdx/H9ZlmUEQcD8fv9/WJad3Nzefg4AIIqiFkZT&#10;LjMzM69teWP329/+Nnv79u0/OGW3tZvF8vJyG0EQMGzYsO84NJ1h2LBh0wmCkKuqqjps3PHcc88Z&#10;zWbzrZIk9RcEoc7pdNYbDIab2ruJXbVqVffo34mJib1TUlIwr9e7DMdxac+ePZPbO15DQ0MsWlBX&#10;VzeSZVmttLS0x9NPP33Vyy+//B2Jj5ZSFgzDDOJ5PtzQ0NCmjEhUvgLgXIOa2traewAADR8+/LqW&#10;0UmEUKLT6byW47h6RVH8oVAoTFGUJy0trcbhcHzGMEx5MBj82Gaz/UsUxadYln1FUZRNbrf77aSk&#10;pLcNBsMfXC7XE6mpqc/6/f5vSZKs9/v9bHO0+lRtbe1T06dPb7PzZDgcrna5XK12hvV4PHMBAGVk&#10;ZAwLhUIaALSpsSfL8jwAQLW1tQslSfJFIpF2I93Hjh1b0Hz+CQzDOHVdX9ZivowejwezWCxPtzU+&#10;ISGhD4ZhNyQnJxfjOG5YtGhRP6vV+iHDMKrFYjmvDtLhcExrKY1SVlZmNhgMO30+39cA8IMj8hzH&#10;7U1JSbmoWsrvw8mTJ8e//vrrKc3zZu7WrdsNAIDWrFmTOHHixAeb1+ZVOTk5bxMEUQEAEUmS9mdk&#10;ZDzVv3///pfavv+LIISMhYWFD4qiyJIkCcFgEFwuV8M111xzZVfbFidOnPbpcgPixInTNhRFTWMY&#10;xiWKYrSmI2AwGG7RNO1XkU76YzFjxoxEWZZnJSUlvUfTNBcIBNw+n+9do9FYYrfbMwDgegBAhw8f&#10;zm5oaIg1samsrMzbuHFjrGPj4sWLrZ095meffTZ9xYoVZgBAS5YssSxZsuQ7kV6SJL2bN2/+TlfV&#10;jrBYLEOamppoq9X6cGe2l2V5bmVl5WSCIEIpKSlvFhUVdRh1HjRoUJ9Dhw7Fmmw0NTW9pet6ncFg&#10;+G974wRBKEhJSYmN4zjuLUmSPgIA1FL3rgX5ABC7YRRF8ZmEhIRv29r/9u3b8wBgPMA5B9BgMKhR&#10;OQm32z2y+X2Tw+G4z2g0hgiCwBiG2W42m//69ddfZwEAeu6550YmJSX9bufOnebm7S00TV+XnJx8&#10;49q1a6NOgmHXrl1TCgoKbigrKzMDAJo1a1Zmnz59bquvr59MkuSbJElWiaIYRgh9Mn369O84+rIs&#10;f8iy7F9bO4+ovAXDMAaWZZ0HDx5sU5pkx44dMw8fPmwJh8OJgUCAOn369Iy2tgUAlJWVNTYxMbF3&#10;85w8IMuyF5qbwLAsO0RRlEhZWVlKe/tgWfbq2bNn57jd7vksy06SZdnQr1+/qU6nk66rq/vrH/7w&#10;h9jDBZqmF7XUfFyzZk03RVGcVqv1pYtd2xeiKIo36qz9mPTp0ydv/PjxsShnWlpa7KFGUVHRdUOG&#10;DEm58sorzYFA4BWv1/uwzWbb7Xa7I7quH/R6vY/cdttt3X9sm36pEATRKxAIbJYkCRRFgaamJp2i&#10;qD/u2rXrF1cvHyfOL4UuNyBOnDjfBSGUzPP867qug9PpBFVVAQD+DQCt3WDHubi5TcrIyLjZarV+&#10;geO4LknSCaPR+EpVVdVEAEC6rj8ebTYBAOjKK6+MNU8ZMWJEQcv9FBcXtyl4v2HDhnRJkmK6aAUF&#10;Bd9JucNx/Pgdd9yx+GLsX7duXY7X6220WCyvd2b71157beh77713Lc/zeFpa2vMX07ofx/GF0Ygc&#10;juMfGgyG8MGDB7+TMtkSt9u9gGEYA8C5mtnmWqQ2IwZNTU3zeJ6P2WSxWI74/f42u3UeOXLk+pEj&#10;R1oAAKWmpo4hSVKK1iMCADp16tQkTdOOJyYmBnAcXxytK929e/dV3bt3vydaq7tkyZIkDMPmRZ14&#10;gHOC6rIsz73qqqtiDi5CyBYIBBZNnTo1du1lWZ7Zu3fvyxBCRgzDFmmattvpdKqapv111KhRlhZz&#10;8Vg4HN7V2nnU1tZOWbRoURoAIFEU/wkAb7d1zq+//npKQ0PDNABAfr//Hwihjzq6dt9+++18gHMR&#10;MJqmXSRJLgUAxPP8SIqitI7GHzhwIAsAbpozZ87QG264IffEiRMl33zzzaDc3NxhAOCnKOrJ6LZv&#10;v/229YsvvjhPL7CwsHAUhmEiQRA3Xcz6vhCCIPhLIcSempp6UzgcNjTP6bBDhw4NBQC0adOmjL17&#10;987hef5au92+lyRJWVXVehzHn1u6dGk8a+N7ghAy9OnT53YMw4hAIAAAACRJHvrLX/7ys9d+jBPn&#10;10iXGxAnTpzzIQjiSkmS6mmaBo/HA5qm1aSnp0/qart+ibzyyis5qqr+DsfxE4IgKIqilIuieCvH&#10;cSujjhTP87OiDuP7779fuHfv3kwAQKqqmoLBYLvpncnJyTHn8r333iu48HOKorYeO3as04LmX331&#10;VaIsy3tEUdwajX61x4oVK6x79uxZqKrqDkVRNl6Mc4gQMj7++OPJBw4cmAMAiGXZb86cOXO0vTGD&#10;Bw/OcrvdU6KvdV1/RtO0ivaOm5WVFZsjgiB6sSwb2bt3b5s6allZWTGtuYyMjAcwDDsUfd3U1HQn&#10;z/NyWlranxFCuQaDYfHZs2dbamB28/l8k6OvMQwzLF26dNCFxyguLh5QX19/nqbdP/7xj/N0Gz//&#10;/PNo3acJAFBqauqtfr/fj2HYvpqammwAQGfPnp0iCAKtKMp3zv+dd96x4jh+LcC5CC9CyNfePEXX&#10;Eo7jExRFkVoKzLeGyWSaOGfOnLzma/eQLMtuAEicOHFiX4ZhACHUqWj45s2bh/t8voWlpaXm0aNH&#10;j87MzFzY1NR0Lc/zcnFx8ZjodrNnz+771ltvFbccm5GRsYjjOGHq1KmtdmntiEgkksCyLNA0/YOd&#10;iNGjR8civJmZmUMzMjKGNx/DMGbMmJsAAO3Zs2dQTk7O55qmuRmGoWVZ/rvJZJrQ2vWL873JFQRh&#10;A47jAABAkiQ/ePDgey9WczJOnDiXli43IE6cOP8fXdfvDwaDuiRJwDAM2Gy21yKRSIfSBXF+OCNG&#10;jCg6efLk6z6fjzQajQFFUf7H5/P1vvrqq63vvvvuDQCAeJ43ZGZmxrTOjEZjzInIycmJ1SEtWbKk&#10;PwCgioqK8TfffHMPAECff/556pAhQ86LOCYnJ3/U2NjYqTQ8hJDB6/W+J0lSTVvyDxcSCoVu4jju&#10;FpIkQ3/7298uSoi7vr4+cd26dZnXXHPNb77++ussr9e7PSkpqV1nFsfx+c8995wR4JxmHEEQboPB&#10;cEdb27tcruEzZsyIzZuqqr9jGOZIe8fQNG1ui+P922w2vwEAiGGYe0RRlJKTk3/bcs6OHTt2+6OP&#10;Phpr0rJr166Mhx9+ONbxdefOneZoh9aWfPrpp7kA0KFjghCy9OzZs0dZWVnOG2+8kakoyn8kSTpl&#10;t9utI0aMyCBJElqujZZE00wjkUiKx+NR2pOWYBhmwurVq/N0XTdQFFUXCoXubc8uv99vYFl2frON&#10;ibIsuwOBwIMHDhywhUIhfdq0ae1Gglty4MABW2Fh4SKEUA+EUMKCBQtuq6ys/LvH49lzwflMnjdv&#10;Xp+W71mt1le9Xm/THXfccdFC8EOGDMkPBoPw0EMP/eDMiczMzBsBAJWVlRlPnDgRi2qSJDlLEIT7&#10;SZLcCQDh48eP77Db7YteffXVuDTDJURRlJsDgYBEURR4vV4wmUz/vvLKK+Mpp3Hi/EzocgPixIlz&#10;LlqjadqLOI6DqqpAEIQmSVKbXRzjXDomTZpkPXr06K2iKO7iOC7sdDq/kmX5KQAYAgDI5XItirbc&#10;NxqNMWeFJMmWjVPmNV9XgyAIsdoyjuPOi6QEg8FVCQkJH3bGLpqmn+F5HuvVq1e/zmzf1NQ0vr6+&#10;vr/RaDwaCoWWf5+5yMjIGI4QMiQlJd0iyzJLEMTVbW378ssvJ588eTIWUaUoaiHP88HXXnutzQcc&#10;FotlXsvXDMN8CwDPtLX9s88+233o0KFjW8zzcYZh7q6urp4pCIJkNBpnAsCUioqKWH3Yc889Z87O&#10;zr6i5X4uhZxJYmJiIUEQlz/22GM2SZJO0jT9FgAgq9XasG3btpLWxvj9/jnRtYTj+HZd1//Q1v51&#10;XTdYLJa5AIBUVX1WkqQ9HdmUlJQ0rbCwMKN5zFJBEJwIoQSO445TFLWkM+fVMrJTXFz8m2AwWIQQ&#10;MvTq1et2lmVlk8l0XvpnYmLiLS31MRFCZpIktxsMhm8ulDfpBCNpmtY1TftBHUE9Hk9RdXX1QIBz&#10;0dra2tpUi8UyWNO09zEMYziOc1MU9bzdbu/zY6+LOG2Tm5s7DsfxgCiKoCgK2O32L8rKypK62q44&#10;ceLEHcQ4cbochJDVarV+zDAMBINBoGkaT09Pn9zVdsUBxDDMQE3TXqYoKiSKIkmS5KqhQ4dOiUZm&#10;AKDPe++9dwUAoMbGxhEA0BcAkM/nG1tXV1cAAOjyyy8vBoBuAICOHz8+8LHHHsuJ7t9uty8SRbHd&#10;tE0AQJWVlTcGAgEpPz9/YmfsdjqdWVu3br1+xIgRRW63W2mt/rEtpkyZ0nv48OGZAIDGjh3b8z//&#10;+c+AUCg0iyAI4ujRo202t0lPT5/X0gHgeX6P0+l8vp1jmevr62NOtd/vz2UYJty9e/fL2hqTkpIy&#10;M3qMGTNmJAaDQTUzM3OcKIp2QRD+FN2Opulbpk2b1qko649BtBvs2LFj+4ZCoZlTpkzpHwgE6O7d&#10;u9/d0NDwiSRJf25tnCzLl+3Zs2cQAKC0tLTHw+Fwu05fU1PTPE3TDB6PpxdFUeGEhIR2I5y6rhsp&#10;iroRANDkyZOtkiR5MzIy7q+qqvqTJEmbOzqv1157LbGxsfH24uLiWDrqV199NcFkMo0FACQIwtuC&#10;IJxXO4kQSsjPz1/U8r1t27ZlNzY22jVN61CLsiXBYPDhxMTEEz/0+lRUVJQAANqxY8dIWZafoWl6&#10;pyiKOo7je3r27DkHfoRuq3G+H59++mlvXddP0zQNOI6DruuH1qxZ06Gma5w4cS4tXW5AnDi/ZlJT&#10;U7OSkpL2NDY2QjgcBkmSqhYtWtSpCFGcn46SkpKE/v37L/R6vfsdDocuSVJdKBR6TFVVY05OTkwm&#10;o6Ki4gaAWNQlmt5nSE5OjnVIDAQC06J/33DDDd1DoZBmsVhajTABADKbzaMTEhIEXdfbTNW8kPnz&#10;5xe73W6D1+t9RhCE7Z0d9/vf/z4zEokYWZaNdY1sbuaxQVGUf7Y1bujQoQmyLMfSbYuLi4ucTqe6&#10;bt26Hm2NoShq6ty5c2Oady6X6z6WZavas0/TtNgxfD7fGI7jJIqi/oJh2CkMwxapqmqMzvnevXuv&#10;/6nWB0LI4vf7cwEAZWZm9mxoaHgwKyvrdqfT6e/Vq9dzLMu26oypqmoIBAJzm89nSDAY1N999902&#10;xdQvv/zynoIgjAEARJLkVoZhWnU8L+C6r7/+OhkAEMdxyyiKcpAkOZLjOO3yyy/v2dH4cDhscblc&#10;iz766KPYtfT5fFfU19dPOHPmzDxJkjwXdlV+9dVXe506deq8yOLQoUNHsiwriKJ4a2fm9P33389F&#10;CDXW19c/0tnrUFZWZty/f/+0lu999tln01NTU8eJovhGKBSiOY7z5ufnP/8///M/30t7NM6Pz7hx&#10;49IQQltkWYbGxkZIT0+v/+abb+L/D8aJ04V0uQFx4vxaGT16dH+/319HkiRgGAaiKH558ODBdhtP&#10;xOl6LBbLwIyMjNUul4v0+XxNVqv1BYqi5gMA2r9//7SFCxdmAQCSJOlaAEgBAOR0Oie+9NJLPQAA&#10;HTp0aOS4ceP6RPfXrVu3W3VdV1wuVykAnJdK99577xVIkuT1eDydcQS+A8uyXxsMhjZTNi/E6/XO&#10;AwBkNBpjqZ8Yhj0tSZLW2Ng4vK1xdrt95rhx42I1WxzHvW00Gte1dyyr1XqedIHBYNgsSdIL7Y3x&#10;eDwxB5Gm6Qc1TTtMEAQTDAavDQQCKQ6HY+FPvR6i0cMNGzbYPB5PEULIUFpa2ocgiCclSXK53e6V&#10;fr/f29b4nj17zm3ejwEh5Dhz5kybDwuamQdwroaL4zjPggUL2o1+IYTMTqczmvJs9fv9vpEjR97r&#10;9Xp3AMDLnT3PlJSU67/++utYoxe73X5lr169RrMsG3G5XJ1qIpOUlHSLy+USBgwY0GatJQCgysrK&#10;EYqiNNTW1n4ZiUQ6LS2Tn58/PZpSW1JSYgoGgw8lJSXtq6mp0c1m85Fu3brd+D3SXOP8BEyaNMms&#10;adobsiyDx+MBkiSDZrP5iq62K06cXytdbkCcOL9Gvvzyy/EURYV0XYdAIADJycmvXoq6qC7C4nK5&#10;Cnbt2jUmOzt7digUuo+iqMdYll1BkuRKHMf/juP4BwzDfESS5Fs8z/9N07SXk5OTy3Jycp7iOO7h&#10;7du33+L1egf/nOektLQ0qbGx8d5AIHBcEATF7/e/N3To0LG6rpcAAIpEIuacnJxY/WFubm6sMUZ9&#10;ff15KXh+v38qSZIBDMO2rl27Nh8A0NatW5MNBsMxhNCn7Qnat4eu63a/3z+7s9uPGzduRG1tbZ+q&#10;qqqixMTEQgBAwWBwp6qq37RzDFNBQUHM2fvnP/+ZEwwGZYZhxrc15p///Gf67t27YxIghw4dSuM4&#10;TqEoalRbY/r3799TUZTR0deyLL/JcdwWURQ90fm5/PLL+2VlZU1rax+XgjVr1qRFm94ghKzTpk2b&#10;iRAyOJ3O6aqqljMMcxwA4OTJk7mtjd+3b9+10RROWZb/oarqO+0d79ChQ9d6PJ6kpqYmK03TZFVV&#10;VbuddAEAnTx5cvaXX36ZCACI47hHfD5fk6Zp0zmOE7Kzszut50eS5CSfzxe7aW9qappLUZTLYrHM&#10;6uw+CgsLV1IU5aioqMhp5XODz+d7CMMwkabp1f/4xz/a1evMyMiIaZampaVl2O32mc1ZGU9wHOey&#10;2+1cOBxevWzZsoGdte+nAiFkYll28K5du26hafrhjIyMp2w2W5mmaS/xPP83hmHeZFl2HUEQ7xME&#10;8QZN0y+zLLuCoqjHcBy/Nzs7e/bWrVuvcLlcBS01KP8voyiKAcfxR3mej2iaBhzH8eXl5R2u7zhx&#10;4vz4dLkBceL82jh27NhcVVUlhmHA6XSqCQkJd3W1Td8HhFACz/NFjY2N94ii+LogCAcYhgmRJAmy&#10;LEM4HAaKooBlWRBFESRJAkEQgOd5EEURZFkGTdOAZVkIBoMQCASAoigQBAEkSQJRFEEQBEHTtINe&#10;r/fv+/fvv3/37t3jJk2a1OmIwk+BrusGQRAm+P3+D8PhsBIKhU7JsrwiEokkFhQUjIs2lXnllVf6&#10;jh8/fhwAoFmzZhVu3LgxlgKJEEqw2+3dFUX5iiTJ0L59++YpirKxrq6uwuPxfK+mDcXFxWaWZcM+&#10;n29o87qbhhAy9u3bNxEA0IkTJ8YBnEufbSFgb2hsbJy9fft2M0EQ11dXV483GAzqt99+22a6psfj&#10;+U3fvn1j9X4nT578g81mO9yebQ6HY/bVV18di+Q0NDTcKoqi/cJUxQvGzLrhhhtiDww0TTtOEMRR&#10;giA+VVU1plu5cePGIdXV1ZdcFiYSiRhOnjyZDADohRdeuIxhmIEAgK666qpUm822OBwOG06dOjWX&#10;53kwm82+qKTFhYwePTr9ww8/nAIA6MiRI3NZlvXJstzmPMyYMSMxIyPjOgBALMuuVVW1vCNbd+7c&#10;aW1sbJwFAGjBggU2p9PplyTp7pqami25ubltNklSFMXwyiuvJLd8r6SkZOzevXuvAAAkCIKBpumD&#10;CQkJyy5i3swURW3TdX1HcXFxbA3k5OTkS5L0JU3TWPfu3ee2Nnbz5s2JaWlpowAAbd26teiBBx4Y&#10;2LwWjDRNL6dp+k2SJEVZlisdDsd9M2fO/Fk0PFmxYoV19+7d4/bv33+/y+X6hyzLBzmOE6K/haIo&#10;Ak3TEAqFIBQKAcuyoKoqyLIMoigCz/Pn/S6yLAsURYGu6yBJElAUBTzPh2RZPiDL8ut2u/1unudH&#10;IoT+TzqOFotljsvl4kVRhHA4rO3Zs6fT6fVx4sT5cehyA+LE+TVRUVFxjSzLCkVRQNM0N2rUqP8z&#10;+oajR49Od7vdswDgFQA4QlGUwjAMSJIEuq5D8xNfIAgCcBwHgiAgKtdBkqRMkiRGEEQTjuOVFEXt&#10;x3F8TyAQOEpRVHVzk5EghmGcx+MJkyQJiqIAwzBA0zRIkgTRf06nU3Q6nRvz8vLuHDt27EW3zr+U&#10;sCzbjSTJP3Act9/tduMej+fPqampS6NpbXV1dfMRQokAgERRvM3hcESjNxmnT5+egRAyDBw48CGG&#10;YURBEMhFixa12bClM9er2ckuADgn7o4QMm3duvV6gP9fz4cQMtTW1sZSNy0Wy2wAQIWFhfMxDKs2&#10;Go0r2zqGqqqGFg17UFFRkYXjOHd9ff1t7dkmy/J53Ut1Xf9EkqS/tjfG4/HEIoM7d+60EgShaZrm&#10;rampudHn8925YsWK2IMDgiB+Ek21YDCYghDqDgAoIyPjqpkzZxYAANqwYUM3lmUfarbFe+bMmcMU&#10;RT3d1n6i0h0vvfRSqtfrVQFgZHvHnThx4jwAQF6vdzTHccr777/f4feAJMm50Yh8dnb2YyRJNmAY&#10;dpmu66LVam3VIQMAdN111yVu2bJlWCgUis3pTTfdNMlutw9uPr9NPM8/ezHzVl5enoVhWFPv3r1X&#10;AQBKS0tbGAqFcI/Hs6W0tPQ8KRhZlqN6k2jv3r1zCgsLratXr060Wq0LAcA8duzYkoaGhlpJksIc&#10;x23Mysqa8nPQ1HvmmWeye/TosdjpdG50Op0iNP+TJAlomobobydBEODxeCI4jvOiKIZkWXYQBFHj&#10;9XqP4ji+hyTJAziOV+I4bicIAicIQmk5FsMwIAgCeJ4HTdOitexA0zRQFKUAwJFwOPxKY2Pj7JYP&#10;cn7u2Gy2IoqiCIqiQNO08MGDB9tco3HixPnx6XID4sT5tbB9+/bRJpOJDQQCAABKdXX1T5oKd7E0&#10;a/6N9/v9r2iadhTH8TBFUUCSZOwGR9d1CAaD0NTUFKAo6kuj0fiiqqoPC4KwoLCw8MqysrI+7ckc&#10;tIYsy4bHH388t7KycrKqqg80NTWt9vl8XxME4aBpGjRNA0EQAMdxUBRFl2V5J47jvysqKurd1XMW&#10;BSFkzsnJuRPH8Z2apul+v//gxo0bJ2qalqAoyk0A51Izm5qaVpSUlJgAAB0/fnzmokWL0pr/Hoth&#10;2H6GYVwbN25sNfLUEX6/P5fjOACAHABAjY2NswHO6b4BAAoGgxMZhskGANTSQWAYZrYgCIazZ89+&#10;ghA61Z6genV19aSbb745L/q6srKyBAACCKGEtsZIktS3qakp5gDt27fP5vf7hWAw2KaExoUMHDhw&#10;bCgUkux2O0QikUKEkNnhcNy2devWVtM4f0xOnTqV1/K1xWIZ2NTUlAEAKDk5ef7bb79tBQCUkpIy&#10;gaKoBYmJiRtDodBei8XyUVv7vEDbcYeqqu3WjZrN5qJx48b1iUQiBhzHT/n9/g4jeAihVKPReC0A&#10;oCuuuCJJVdWg2WxefPr06YeCwSBZW1t7WVFRkSUSiSQDAFqwYIFp+PDhyQCASktLrcFg8LqWjpfD&#10;4Zjdo0ePLK/X+zGGYe11q22VoqKiEWfOnOGTk5O3MQzDJycnPxQOh89z7CKRiLmysvJGAEBer7eb&#10;w+G4BgAMO3fufEAUxT9wHOfyeDwUQuhva9eu7X2pr30nzql3KBT6nSiKO1VV1YPBILAsC4qiQPNv&#10;pzMQCHzt8XheMxgMD1ZWVk6+55578tqLGLfG4sWLrcuXL+/bq1evqwRBWCBJ0jKE0Is4jm9ubGwM&#10;BoNB0HUdGIYBiqKAIAggSRJwHA9rmnY0EAi80qdPn3HtRex/DjQ1NY0HACEYDILJZJI2b97c6d+I&#10;OHHi/DC63IA4cX4NFBUVDSBJMticChQ+cuTI/K62qS3S09N7i6L4rM/nq4tG8CiKAo7jQJZlIElS&#10;Yll2u6ZpLxw9enTeo48+WhDVcrvUDB8+PNlut98oy/I6lmVZmqaBIAiQZRl4ngeCIHYbjcY5P1Q3&#10;7ceEIIjLBUH4mOM4kWXZYx6P58kBAwZMAgCUkZHRi+O4JwDONTuhafomgHMNbnJzc5N1XX9KlmUp&#10;GAy+Zbfb2+xu2Rr/+c9/8miaBpqmswAAnT17dsrdd9+dyjDMbABA4XDYBACzAQBpmnZdJBJJADiX&#10;ymkwGB7lOC7k9/v7tHeM/v37L2j52u1277XZbGXtjTlx4sQNqqrG1su+ffvmqaoaaE2sY0IGrgAA&#10;IABJREFUvi0wDHtQkqSTsizrUadFkiQDz/MzfT7fmEt5PTEMmxOJRAzhcNgYPXa0DjAcDptdLles&#10;vtRkMpXW1dW9mZ6evj0QCFS3tU+bzTY6MzOzJwCglJSUJ3Ec/7YjO3r27DkPABCO449omtYpKYj8&#10;/Pwbly9fbgQAlJaW9gRBEPWTJk0yy7L8b0VRaqZPn55cUVHRPRgM5gMA+uijj3rcdNNNfQAA+Xy+&#10;bqIoLtZ13QBw7kGOy+W6RRTFT5KSktptLnQhkUjE4HQ6SxRFwWVZ3u73+/u2tp2maXNWrlyZDAAo&#10;EAjcmpmZOVQUxc/C4bAYCoWqzGbz/d27d+/SNFJFUYzp6elzgsHgt9EHWAzDAI7jIIoiGw6H17nd&#10;7vlDhgxJ+SnsEUXRcOedd/aqqKi4keO4PwuCsFWSJEKSpFhqKsuywHEc4Dh+RhTFZ0VRLOzKOWyP&#10;pqamGRzHac2/ZWT//v2HdrVNceL8GuhyA+LE+aUjiuLjDMP4KIoCj8cD2dnZ93S1TRcyZ86c1Jqa&#10;mjsVRdnZnJYIBEFE00M1Xdf3cRz3gt1un9JSE+0iMZSUlCRMnz49ORKJ/GAHbs2aNYkOh2N2OBx+&#10;T1EUimVZYBgGRFEEl8tVl5ycfL/T6bT90OP8WLhcriye53/P87yroaGBM5vN327fvj2vd+/e1+7d&#10;u3cRAKCGhobLBw0aNPzRRx+12e326wAAnTp16jJJkvapquoLBAI3dPZ4a9asSeM4DlJSUgYBAEII&#10;2XAcv7Z79+6zo01dLBbLjQCAampqsrdu3Xo1ACC73T6f53kZAH7T3v4bGhrGHDp0KHZjb7PZRnMc&#10;p5aXl+e3M85gsVjOO4dAIPA+APzjYubSZDK9SRDEp6Io0i6Xq7jlZxs3bhzS2Nh4yepUZ8yYMbS8&#10;vHwAACCr1doTAFC3bt3yotG5zMzMgvz8/BnN2/f1er1vyLK8haIotbS0tNUOmgghY25u7hyAcw8U&#10;KIrSPvjgg3Y7Gnfv3n0uQsiYnJycQ9O0mpaWNroj28vLy7P69es3FQDQ448/nkzTdBDDsNuWLl2a&#10;SJJkhSRJ7wEA+uyzz8ZG02UdDsfVffv2HQgAKCcnp7+qqg9E91dRUdEfIXRCFMVOd8oVBKEHSZKb&#10;dF1nqqqqlpAkGXtYEIlEDHl5eb0BAFVXV/dWFOXv27Ztm5mTk/OM3+/fHQwGwwDweUJCwjVdnUbq&#10;dDptBoPhfhzH6yRJApIkozWCJIZh7zEMM7u+vv6isicuFYqiGHr16tU3FAqVAMDLkiQdi5YCNNeH&#10;R2RZ3lFRUXFnTk7OT+LIXgzZ2dm3Op1OYBgGCIII8jz/ZFfbFCfOL50uNyBOnF8ymzZtukrX9Yiu&#10;60AQBAwaNOiprrYpSiQSMdXV1f3m1KlTHwiCIAAABIPBWKMETdP2mEymB+fNm9dhfdOwYcPyfD7f&#10;TFmWf5eQkPCK0Whcj+P4fkEQTvE8X8my7GmGYapkWT4eDoeP0jRdQxBEnSzLZ1mWbQiFQgedTuc6&#10;SZJe6Nu3750mk+mq8vLyTjt3CCFLVVXVXFmWt0Wjns2pr1h2dnZZ//79fzbCyziO3x0OhwHH8QhJ&#10;kmp1dfX7o0ePfmXLli2/AQB09uzZkuYU1fnRm+CysjKjqqq/UxSFT09P/yTa6XT48OHJAwYMGJ+d&#10;nb2cpul9siyfoGn6BIZhJ3ieP+J0OitVVf1DdXV1bwBAvXv3ngcAOYmJicUAgOrq6vrt2rWrCABQ&#10;//79Z8+YMSMNIWR3u90dRoSOHDlyXvRQFMV3VVVts+FJ8/HH19bWxvT0ioqKLIFAgEpISJh+MXNY&#10;WVl5Iikp6WWKovz9+/cfNX369Kt+quuHEDJEU3LffPPNAX/+85+zAQD5fL6Fs2bNinZ+nb969eo8&#10;AEBZWVnPBIPBL0iS1BmGabOmtLCwMBPgXNOjQCDgFgThxvbsYFk2x+l0TgQA5PV61/M836ZOZUve&#10;eeed+YFAwNB8rCcJgqhduHChqa6urp8oirSiKLc3f3bLsmXL8pqP9eCwYcN6AQCiKOruLVu2XIkQ&#10;MvA8PzIQCFSxLHvK4XCc0HU9tv4yMjLeMRqN8woKCgoQQgaWZY27du1a4na7aYTQF/fdd993NBhT&#10;U1Ovq6mpyR4wYEBiXl7ek7Is6wAAJ0+elHJycl4dO3Zsq5HGn5Lc3NzcjIyMPzY1NWGCIEAoFAKe&#10;50FV1W1ffPHF3IvtKFpZWZlw2WWXDQqFQteTJLlUUZRVHMd9gmHYFkVR9jIMc4JhmFpJkmokSTrF&#10;cdxhHMe/xTBsS1NT09uapv3RZrPdy/P8tdu2bRtYVlbWqYdvX3311QiE0GqGYTBBECAQCEA4HAaO&#10;4wS73f4Bx3HTIpHIz6aL9OjRo5dFU2cRQpE9e/bE003jxLmEdLkBceL8UnnwwQczaZoW/H4/EAQB&#10;iqKs6WqbonAcN42iqCoAgHA4DCzLgs/nA5qmT9pstqdvv/32NlOOysvLE06cODG1Z8+efywsLPwv&#10;juNH/H7/ZgD4k9lsvsPtdl+zb9++yzqbUtXsBOUPHDhwYkJCwl3BYPBPDMN8RtO0IxwOHzUajWtd&#10;Ltdtd911V6ecvMzMzKEZGRl/53le0HUdSJKEQCDAGQyGe7s66gAAiKbprFAohJEkCQRB7E5LS/s4&#10;GAxqFEVVDh06dPaoUaOSDhw4cOOePXu6JSQkTLlgfCGGYZtJkqQsFsv/MgwjkySJ6br+DYZhq86c&#10;OXNfjx49rjcYDM/quv5JWlra+4IgVFIUFfH7/UcVRfnnF198UeDz+Vo6dwsAAHk8ntlut/sxr9d7&#10;OhKJtKsV53A4hl599dWxVK+HH364G0mScmZm5rj2xg0bNuy86GF5efl0k8lEtdVtEcOw1Pz8/CsA&#10;4DdpaWkliqIsrqysvG3YsGHPNDQ0PKqqKokQMvzrX/8aDgDXX8rru3///tgDi6heZPN6WwBwzon3&#10;+Xwrmte0maKoPzb/vYokyc0IIQfDMC/zPL/YYDDcxvP8rPXr11996NChvhfWgmVmZr6padq/O7JJ&#10;07R5AIBqa2unkiTJhUKh1I7GVFRUdO/evfuVAICmTZuWjGFYqKGh4VYAQG63+wGHw3F26NChCc3N&#10;i569+uqrM++//34Ly7KvAgC67LLLBvn9/jfC4bCDoigwGAyucDj8saqqv01ISJgGAPNTU1OXV1VV&#10;rRdFsVYQhIjH49nj9/srdF0PjB8//qaWKcZRcBwfevDgwfHFxcUDOI7bcubMGY0gCGBZls3MzCzo&#10;6u8tQshgMBjuDQQCHEmS0PzbIiQlJf19wIABQzq7n/vvv7+A47iS48eP/zUcDu93OBwuQRB20DT9&#10;r2Aw+BQA3HjZZZeNzsnJGdDY2Jg3evToJAAwRNfVBx98kFxQUJBVUFBQQNP0GKPReAMALCVJ8kVN&#10;09YDwBGGYXb5/f7VDMPcvm/fvv7t2VNSUpJw5MiRBaqqbuZ5PiwIAtA0DbIsA0VRVZIkXdPZc7vU&#10;CILwavPvJjAMI/z+97/P7Gqb4sT5pdLlBsSJ80vkww8/NNXU1DS1kGvY/HNwThwOR19FUT7jOA68&#10;Xi+cOXMGOI6zA8Cfq6urh7U1bu7cuX0Ignjw9OnTmziO29uzZ8+VZ86cuX78+PF5l8rWcDhs+PLL&#10;L3tzHHdLt27d3giFQk0Mw+wzmUy/T05O7vCGLC0tLUMUxceDwaCDYRiIRCIgiuJ/GxsbL5nNnSUn&#10;J2exLMsAALBly5a5/fr166UoystNTU2UJEn1Vqv1LyNGjCg6evToPLvdfl665L59+yYJghAkCKIJ&#10;AGarqjrhwIEDoxVFGTFlypRhY8aMGbRq1ap+CCFjeXn5FcFgcMGYMWMWMQzzKMdxJzmOEwHgXUVR&#10;bgEAVFpaOqKwsDCDYZhZFoulIRQK3deR/ZqmnRc9DAQCyxVFOdjemNLSUuuxY8fO0zQzGo3/YFn2&#10;/ZbvnT17dnRiYuLrmqZVqaoa8fv9Eo7j3lAoVN2cBnlSEAQXTdN6cxOeuwDONeXp27fvrbNnz74k&#10;13f//v2Do47cNddc02/KlCkjAQBVV1fPi0a28vPzb2hoaIhGNm7p1q3bEzRNawzDAM/zLEKowe/3&#10;HwWA4z6frykcDpOSJIEkSRhN01+eOXPmjldffdUmCML8YDDo7ug3Y8uWLVNGjRqVHg6HDTzP1wmC&#10;8EBnzmXv3r2x6KSu60+Hw+EahJDp6NGjSTabjaipqXls8ODBKWVlZSnZ2dlrEUIJubm5U0VR3MWy&#10;rG4ymb48c+ZMyapVqzrUUKyoqMhJTU19jyAI3Wg0rm5N23Tu3Ll9bDbb06Iofs6yrM4wTAUAgKIo&#10;cPbs2S6XOKiqqsoXBOGLSCQCDMNAMBh0iKL4+KZNmzqsC16+fLkxNTV1DMdxz7tcruPBYLDGbDb/&#10;PS8vb/Gnn3468GIb1HSGhQsXpowcOfKqYDC41Gq1fkSS5EGPx/M6QRAzt27dmtzWuLfeeqtHMBh8&#10;RhCEegzDwOv1AsdxoKrqpx3VI/8UIIQMiqJ8qSgKSJIENTU1jXPnzv3ZRDnjxPkl0eUGxInzS8Tl&#10;cq2PRq9Ylq2bP39+l/4nhhBKxjDsBUVR5GaJDUhISKjOy8u7XpKkVm9QbrvttmRd1+9yuVzbVFVd&#10;n5iYuLipqam9+rK2jm1ACCUihBImT55sLi8vN0UikYu+KUIIGYLBYJHBYCjzeDyVCQkJh1VVvb+0&#10;tLTdWq1x48bZFEV5rampCQRBAIZhsDFjxrSbvnepURTFwHHcQVmWwev1evr37x89h2SSJH/rcrnq&#10;AoEAmZmZ+RKGYbGbfqPReL3BYHApinLXY489ZmvLgZAkyTBgwICCd955J3/y5MnW3r17W7OysqYc&#10;PHhwfHp6+mSHw/GVLMtqSkrKv/bs2dMNAFBqauqtgUCAy8vLa7fph9/v71NUVBRrBBMOhy0+n8+r&#10;6/qt7Y3bt2/ftc3REAQASNd1I0VR/mg0zmw2DxcEYa/ZbFaPHz++wWw23+7xeC4DgPMix2+++WYe&#10;QshQXl6egBBajeO4jGHYQ9E1wnHc5T/WddJ13TBz5sxMAED9+vVL9Pv9MUH4aIrtf//730RZlksB&#10;AJWXl5swDLtfkqTpqqp+1dDQQPXv3/8ej8eTDXBO/uJCB+ntt98eKUnSNEmSnpdl2SFJEtXY2PgE&#10;y7LaJ5980uZDGwBAkyZNModCodnNrx9nWfZ4Jx9E9Y3WLK5duzaFJEm8qanpJgBAhw4d+ms4HN6g&#10;KMrz48aNsx04cOA3FEVtxnFcDYfDq6xW6/dpaJKwffv2EY2NjV/36dNn/eTJk83N18tSUFCwgiTJ&#10;elEURZfL9febb755VGNjo4fjOFAUZX9XP1grKiqaH03DbGpqAk3TVo8bN67D9Pf9+/f37tmz5x9r&#10;amrsmqbttdlsTwLAwK44B13XjVardayqqs+ZTKbtiqJ8wjDM9W2lkNI0bWAY5nqz2VwTbVKmqqpE&#10;EMTzCKEubQr08ccfmyiKqotGcZ1O58ddaU+cOL9UutyAOHF+aezbt+9aRVEAx3HgeZ4NBoNdVvSP&#10;EDJ8+umnNwOAWxRFCAQCoKoqcfbs2Yej2nwX0qtXr9Eul+tfiqLskCTpoWgL/3YwNjeWmKmq6lMs&#10;y75HkuROmqYrOI47zrLsCU3TDsuyXCFJ0glBECoZhqmhKOpMOBw+SVHUtlAo9G5GRsaThYWF1wuC&#10;0LOjm0JBEAxHjx4dZ7FY3gwEAkGr1fpmSkpKu5qBgwYNmkqSpDMSiYDT6QRN0957+umnu0wXTFXV&#10;8RiGAc/zwLLseenHTzzxhFGW5dl2u30Hy7JqVVXVysmTJ18dCoX8OI4vSE1NHTts2LDBJ0+eHFRe&#10;Xt73ww8/7AkAuaWlpRnPPPPMeTVIp0+fTkEIpSOEDDRNG+rr6/u//vrr+bW1tVf5/f7dLMvSWVlZ&#10;DxEE8XtZlrd2ZLemaQtbvhZF8WZFUXwLFy5sU9oCAFBWVtZ56aUEQVwdCoWEsWPH2liWvV/TNKWy&#10;sjLmsEaxWCznXdfS0lKz0+kcE13fBoPht4IgqBiGvfO3v/2t1XpZhJAhHA5fVOOa6Bp0OBzde/Xq&#10;1Q8A0HXXXTeorq7uToSQYfz48VfjOP5hTU3NClEU3ygoKFgdDAY3C4IQoiiKwTBsVWlpab/o/hRF&#10;Mbrd7gktj9HU1GQtLi6OvbdixQqjwWBYBAAeDMNom822vCM7A4HAPABAv/3tb7NJkpRzc3PbTfON&#10;UldXF+ukTJLkM0aj8XRpaakxPT19DgC4N27c2B8A1jY1NemJiYmfDh06tN1UxSizZs1K8ng82Y88&#10;8kh3SZL6fPDBBwN27do1YPjw4aMmTJhQfPr06f9YLJZ3du3a9RuSJP0AEGxsbHw2JSUlu/l81vA8&#10;D7quw+nTp8d21ffzxRdfTFdV9X2n0wmRSARIknQOGjRoantjIpGI8ezZs3MDgcBWXdcddXV1f9yw&#10;YUOnHOo1a9akCYIwISMjYwlC6M/19fVvSpL030AgcBjDsCpZlqt0XT8tiuIpHMePy7K83Wg0rtc0&#10;bS2O48tZlr0xFAoNijrf7ZGWltaHYZg/kiS5lyCIF4YPH95qbSdCyFJXV7dMURQyEAiAKIqAEHJt&#10;3Ljxpq503F9++eVUQRBYHMdBlmU4cOBAuw214sSJc/F0uQFx4vySQAiZFUVhMAwDURQjdrt9VFfZ&#10;YrPZijRN2wMAQNM04Diuh8Phvz322GNZrW0/duzYCSRJbuR5/p99+/Yd3s45Gurq6oaoqro0Ly9v&#10;o8vlOhQMBtezLFum63pJbm7u5XfffXdqZ6KEXq83KRAI9LPb7VOOHTu2DMOwN0VRPOxwOJxGo7Gc&#10;punfHj58eFh7NyNZWVmpsiw/6XA4QizLbuB5vs05X7JkSbogCO9Gb3ZIknQOHTq03Zu+S4kkSR/I&#10;sgyKoujr1q0b3No2JEmOTE1NvRXDML/Vau1QHqVZt7C1yICtZfSqrKws4Y033rBs27btJkVRAoIg&#10;BAKBwN/b2/fkyZNTkpOTJ7Z8z+/377fZbKXtjevbt2/uhTqHmqb9tVu3bp9s2bLlvmAw6MvOzp58&#10;4MCB79Sa4Tg+4cL3zp49W9LSEVYU5VWKonY7HA5m2LBhL69du7bowjq3srKywc3z853OktG1umHD&#10;htj83HHHHTFnMz09fdLevXuHAQBatmzZ2G3btj0CAAdwHD+Rmpq6SRTFcqfT+RbLss/m5+dPHzJk&#10;SIrD4eheXl4e29/WrVuvz8rKOq9G8MiRI3MA4LwI+LPPPluQlZWVhhCq9Pv9zBdffNFuJ8zs7OxB&#10;9fX1QwEAqar6IULo7c6sPVmWh7AsOxQA0JVXXpnqcDgIQRAWJiYm9pIkCXAcxwmCqM3Nze3U9yMS&#10;iRgLCwutANCug7JixYokHMfrbDbbM/369VvcUjNzwIABQxiG0RmGgUAg8MEP/X59X0aMGDGVoihX&#10;9KGaIAjvLlmypM2HSaWlpWZRFBeFw+HTkiQdZBhmVsu11AqGurq6IYIgPMTz/AZZlhsVRalhWXZD&#10;KBR6jqbpW9LS0qacOXNm8KpVqzI+/vhjU8vfwOeee8749ddfZx0/fnygIAgTNE270e12PyvL8v8a&#10;jcb9NE3vDYfDq1NSUuZ888037dltTEtLmyYIwsc0TX+4aNGiViUkli5dmq1p2us4jus0TQMAgK7r&#10;u9PT00e2c46XFI/HM0qW5QiGYSDLMt1a6nKcOHG+P11uQJw4vyR0Xf+PKIrA8zx4vd6Lat3/I9pg&#10;IkmylKKoMMMw4HK5QFGULbfffnurdXsLFy6cSFHU5yzLrnn44Ye/01kQ4JxTmJ2dPVpRlFU8z+9X&#10;VfUtr9d7W1lZWY9LcQ47duyw7tu3byrHcS8oirJPFMVGAFhVUVExsa0brxkzZqQZjcY/BgIBlqbp&#10;ckmS+rW1/969e8/DcTwkyzI4nU7o0aPH77riWrnd7p7BYFCUJAlomv6irbm32WyfYxi2sba2dows&#10;y0MSExN7A0C3srKylJKSkk7fGF3oaCOEDJs3b+62e/fuvhzHbVVVlWpoaLi+s/vbuXPnFQCg2u32&#10;dlOPNU2bF5XWAACkqqqBIAi73W5/FCFUVVNT0x0A0D333JP11ltvnbemCIIYduTIkfOiiPfee2/R&#10;559/HnNcDAbDY0lJSbl5eXnXNTY2buF5XiEIgsVxvNZgMFQ7HI4t6enps8PhsOnLL7/svX79+oTm&#10;esJEAEBlZWUZAIDWrVuXuXLlynwAQJ999lnupEmThrSwY8nIkSOvQggl2Wy29aFQyAUArT5saea8&#10;BxVJSUmPXLhNamrq0gvfmzlz5uUAgCiKKtJ1Pex0Old2dB2cTuc8AEAZGRlXsywrjhw5slOambW1&#10;tbF5TU9Pf1YQhLc5jivHcVw2mUzLy8vL240Kd2a9vfPOO9YXX3wxc+rUqQXTp08fYLfbiwiCuImi&#10;KOnTTz8976FIMBjcrCgKMAwjulyuLmlMk5+f/7vm30wgCCLY3Pm3zfPLy8srIUmyAcfxU7Isz27r&#10;YdaAAQMS3W739ampqW9iGOZCCO1lGOYFo9E4FQB+VDmeI0eOWCorK68MBALPIoS2mEymnR6P5ykc&#10;x1v9fQcAtGTJksFer/ddt9u9bsmSJa0+IFy4cOFQURS3ulwuYBgGKIoK0zS9Qtf1LnHOgsHgP3me&#10;B57nQVGUz7vChjhxfql0uQFx4vxSmDBhwlgcx0HTNMBx3N4VKTjdunXLo2l6O4ZhIAgCSJJ0huf5&#10;ma1te+bMmb4Wi2WD2+1+NSqbcCHDhw/Ptdvtz0qS9K3NZltbW1t7FTR31PspmTp1al4gEHhAluVv&#10;SJJ0hcPhF91ud6v1PKNHj87x+/2viqJI0zT96uLFi1u9Wd6zZ083SZK+CIVCQBAEWK3WP3bFNcMw&#10;7AVBEIDjOBg8ePC0Cz8fMWLE1TzPy6dPn+51qWwoLi62IoTS+vTpsxTHcZmiqD91EAFBAIBMJtP7&#10;qqp2GOnxer3npZceOXJklCzLSlJS0r8PHTr0cMvPQqHQpJavEUKG1NTUhy94z8xx3F+ir2tra2fI&#10;shytxUN33313qiAIExoaGua7XK5FCCEiISHh49ra2oUAYNA07VoAQBaLZRAAoHXr1uUUFBQUAACa&#10;MmXKSJ/PN6T5/CaSJDkyasfZs2efsNlstX6/f5/b7W7zZhvgXFfY6N/vvPNOhslkOi9d9J577smj&#10;afr/sffd0VFV2//nTstMeg+hBRI6QRQUozRpYgcFfU9U7F3xgQURSZ7lWQCfBVQQEEFFQARFaQLG&#10;RhUhkhBIncn0O3N7v3fuzP79QWbWpID4voA/XWGtz1rk3HPP2fecc++cffben/1Q62elKGpk9P8s&#10;y/pEUSTXr19/Wjf1QCBw7ZIlS8yRSASjKKqKYZjHTle/PRQUFPRlWbaKpumqvLy8c56M3G63f2Kx&#10;WNZH/7ZYLOMZhgFBEMBgMPz7XPffGgghzGQyvcBxHDAMAy6X6+upU6eejjm5RBTFvSRJ1vI8/8+5&#10;c+e2SS+BEMJ69Ogx0mg0fuR2u308z3/hdDpvnThx4mnjps82IpGIVVGUKbquf87z/Fafz3dPnz59&#10;2mW8veaaawpxHF8KAKuj70Q8ZFnGXC7XtZIk1UTz5QYCgZ2JiYnnnfwLIYTpuu6IphopKSkZdb5l&#10;6EAH/q740wXoQAf+DkAIGZqamppCoRAEAoHIbbfddt7zdQ0YMGBMZWWlLxKJAACAy+Va0bVr1zYn&#10;08uXL7cePHiwFAA+t1gsvdpra9GiRX1Yln2fpumvbTbbdeXl5b8b1zJ9+nSroii9AWAcy7L3uFyu&#10;Z00m00scx72B4/iScDj8blpa2kKDwfByQ0PDnJqamrs8Hs+Ve/bsKZ45c+YZn6DbbLZ8QRDmKIpS&#10;L4riD2lpaddBO0rrkSNHupjN5g+8Xq/barW2m2AeIWQSRfETSZIgEAhA586dF8Vbus4HKisrkxmG&#10;8XEcB01NTQdbK6l2u30xjuOfTpkyxfjiiy/2tlqtXRcuXJgJJ11Gz6qsCCHjiRMnLgmHww6WZb/r&#10;0aPHKTd9PM/nORwOtUuXLqeNE1uzZs3AG2+8sYUyn5yc/BJBEFtomm668MILW6zB1rGKzX39e+3a&#10;tS3WiKZpH8a119tmsz13KhmWLl062u/3+ywWS+WCBQsK+vTpc0WnTp36AUD2hx9+eAkAIEVRrodm&#10;11yCIKbefvvtFwMAamhouNdisdyVmpr6H4/Ho/A8/9qp0nLEQ9f1GLlQQkLCreXl5S1iN3Ecf9pq&#10;tbbYgIuiOGzXrl2xMpfL9SHP806r1Xr96fpatmxZCgCMa+73MYZhqkVRPOPDjoaGhutYlmU0Tftg&#10;8+bNZ5WEpDn+0zJ79uy0/v37d0pNTe35wAMPZF977bWXkCQp//TTTynN5EK/aJoGTU1N3nXr1p3X&#10;uG2EkAEhtLi2thYkSQKz2fzxqVK9bNq0KT0tLe2DUCjkysrKuq+9WO7HH388NT8//ymEUE11dfVP&#10;jY2Nd0YikVOyh7YDbOXKlemDBw8e4Ha7xxMEMQUAbgOAezmOexjDsLvy8/NvSU9Pv1bTtOHNlsEz&#10;suJNnTo1TRCEe3Rd3yXL8is//PBDu0y0x44dG8jz/JcOh+OpuXPntrEkI4RsJEl+GGVjdjgcvlAo&#10;dMX5nDcAQMXFxYUsy0Z0XYeamhryscceO61Ldgc60IEzw58uQAc68HcAhmHPaJoGwWAQfD7fhvPZ&#10;dyQSMRIEMY9hmDAAAI7jyoEDB9pNVXDxxRdfdfTo0e25ubnXtXc9JydnEACsVRRl5eniSzRNM1qt&#10;1mEYhs3weDyrgsHgnnA4XG4wGFbzPP8fjuMezs7OnkKS5DU8z48hSfKy/fv3jzx06NCViqJMLiws&#10;nJ6SkjInHA6/CwBfCYJwQhCEE5qmbfJ6vaUHDhwYl52dfdpNIkLIgOP4REEQfqTUcIzYAAAgAElE&#10;QVRp+jeSJP8xZcqUNpukxMTEcTRNuzwez+e33HJLG4Vn6tSpRrfbvTxKLCSK4qdnogCcTaSlpd3J&#10;MEx0c9oizjAUCv3WpUuXRz/88MNLFEU5L8qr0+nM5Djum1AoZL/44ov7tFcnISFhHoZhe3+vrd69&#10;e7dx0ZNl+ZggCPdRFBXJzc0thjgFn+f5CVdccUVBfP1gMDjW4/Hc16pseV5eXg4AoPz8/ERRFD89&#10;nRzDhw/PYRjmc47jxPr6+ldIklyMELINHDjwdoZhMmbMmJFO0/S90frHjx9/7vrrrx8AAHMCgUDA&#10;7/dXZmdnX34m43fbbbelejyemEup2+3+ZMiQITG3vUgkYgiHwytb30cQxL3xf2MYdjdBEBLDMI//&#10;Xp/FxcXRcU5hWZb1eDwTz0RWt9v9iCzLbDTtyfnAM88805Wm6SEkSZJJSUmjQ6HQFE3TQBAEyMzM&#10;PK9pLRBCZkVRPmVZFgAA3G73slPFs3EcN5mmaS/DMB+99tpr7cX2ZVmt1hfNZrPvyJEj7yqK0m5c&#10;cTwOHTqUmJSUNDo9Pf0pjuNW+ny+X4LBoJ0kyUM+n+8rg8HwbvNB2xy/3/8vURQfEkXxCUEQnlVV&#10;9QWWZd8hCGITz/N7dV3fx3Hc1xRFlZnN5mu/+uqrUx7wIIQwg8EwJhwOb3C73ctYlm3jkRF1od2/&#10;f//22267rU0+xOa0E/cHg0GVZVmQZTkMAHPP9yGbIAhfBgIB0DQNkpOT/30+++5AB/6u+NMF6EAH&#10;/gYo9Hg8miRJ4PV69a5du56TuLz24PP58oLB4M5AIACiKAJBEA5RFIe2rldbW5sgCMIbXq/3tTvu&#10;uKMNm+OaNWs68zy/VBTFZXV1de26Mu7cuTPN5/P902g0fswwzPeqqr5RVVU1dezYsYWSJLWxVowe&#10;PdpqtVq7/PrrrxeYTKaBU6dO7bJkyZLEU7lxLl26NHHPnj2XYBj2SFJS0meCIDg4jvuFpukXq6ur&#10;L1uzZs3pTshHqaq6k+O4mtTU1LunTJnS4sR78ODB6bIsf1xfX+/v1KnThNb3z5s3z+Dz+d4FAAiF&#10;QkBR1DedOnU6b3TuzcruAVVVwe/3V0Y3WAgho9/v1wCgjcznGjfddJOR5/n3fT4f0blz50tbXTdz&#10;HOfhef5MlIoWFkKWZfv4fL7w1q1b83Vdj7z66quDBwwYEFtzF154obmurm5Wq/kxEQTxXfzasdls&#10;z+M4PhHgJPU9RVG7z+S5DAbDlYFA4DtN03RRFH+VJOm/PM9vq6ur+wdJki+Hw+H3OI5bYLVa9/r9&#10;/ghFUb+oqnpLaWnpGW96X3vttb6yLD8U98yO0tLSmKvzyJEjr6moqHg4/p4+ffqkyLIcK0MIYVar&#10;tYRlWRBF8eXf65Nl2csef/zxPABAqqq+4fP5tv3OmsMURZknyzLZpUuXM2I+PZuor6/PxXH8B13X&#10;H5dluZIgCPD7/ftDodB5Uy42b96cKIriFlVVgWEYOHr06OLnn3++Tf9HjhxJwnF8hSiKgZKSkjYW&#10;7szMzM4AsNDv9+MOh+O/AHDK34B58+ZZcnNzr2AY5nWDwXCAIIgmnufXBwKBWTk5OeMnT56c+3ty&#10;ny7umOO4nJSUlCs1TXs2HA5vIAiiHCH0isfjGX4q5mpFUfqJovhpMBh8a9WqVW2YgFetWpXk9/vn&#10;i6K4oD2Sp5SUlItpmm6iKAqamUW/3bBhw+8+x1lEF6/XG25OG6Slpqaedw+eDnTg74Y/XYAOdOCv&#10;jNLSUsOJEyd+1DQNeJ4HhNB5I6YpLCy8wul0+nieB7fbDcnJydsPHDjQ5se9b9++fTwezzdNTU1t&#10;qMARQrbk5OR/u93uz5uthy2uK4picDgcY0mSXGU0Gr/Rdf3B9evXd2++F7NYLL3sdvs/OY5bwHHc&#10;NlEU90qStI+m6YOiKO4hSfJrg8GwOhQKfcay7A6GYQ5xHHdCFMUaSZKO2+32XSaTaaHNZrsDAIp/&#10;+eUXc5xs2PDhw/skJibODIfDu44dO+bBcXxJamrqmFAo1O4GafXq1ZcihL4JBoOOpqamW8LhcAtl&#10;1Gw2T/X5fMFwOPxaaWmpqdVYYI2NjW+QJAmapkEoFPppxYoVZ0T2cTYwdOjQ0TiOQzAYhE6dOt0I&#10;AKh3797ZOI7Djh07cgEAzZo1K+n48eM9Fi5c2G3evHm/6/b7f4Wqqlh1dfU8iqLEzp07x3IA1tTU&#10;/FMURe//YmltaGh4tlu3buUAgAiC+M5qta5avXp1saqqsY25KIovzJo1q4VLXkJCwlK/3x9TlH/4&#10;4YenzGbzUwCAJk+enMvz/OE/Isf27dt7iaL4kNVq/YTn+T2BQKAqJSWltqam5idN05azLPvE8ePH&#10;e/wv4/bee+/1NRqNDwGcPChRFEWDOCup2+3+5rHHHmsR36br+r/iXU41TRuZmJh4BUmSEYqiXjuT&#10;uYqS1VxyySU9cRzXv//++3aJqXRdN5hMprdEUfTu2LHjrOWN/B3k7N69u+CRRx6JxTuHw+E1kiR9&#10;HggEgGEYKCoqGn2eZEFffPFFuiAIP/l8PggEAhAKhRbqut6eq/qFBoPhhCRJm3NyclpY5PLz87Mk&#10;SVpsNBqDgUDgVY7j2o1ZXLdunc3lct2kado6hmH8kiRt8Xq9D//666+94r9RCCHMbrf36NSp0+Rf&#10;f/3134qifILj+Bav17vH7/dXCoJQJctypSRJhxmG+VUUxUOBQGAfwzDfGAyGj6xW6xsYhj3s8/mG&#10;rVy50trcpunEiRPDs7OzX+Y47jscxxemp6e3m1/z6quvvlTTtM00TT/dzIbc4vrhw4fHEwTxdXJy&#10;chuvgiFDhmQnJibucDgcIMsyOJ1O7+DBg8/bfIqi+GEzWQ00NDR8H4lEzqsVswMd+LvhTxegAx34&#10;K+P48eP3AABIkgROp1PLyMg4LXHF2UJRUdGVtbW1WpRyPDc394VTuEXdkZSU9NmIESPabFy+/fbb&#10;0QCw9ejRo22sU507d7a53e5HCYLY5XA45s2aNasAABBCKAkAJqWkpHxA0/TPZrP5w8TExMc9Hs/w&#10;Q4cOpcEfILBBCJkXLVrU68SJE7ccO3bsNZIkv+U4zo0QOsRx3Ns2m+3K+E3Ku+++m5GUlHQfAOw+&#10;fvy4s0uXLmXtpUUAAHTRRReVsCx72OPxfHfddde12AzNmTMn3+v1fsey7K6xY8e2UKhlWcYMBsN/&#10;FEWB+vp68Hg8W86Xu5SmaZjT6dyr6zqwLPsrQggbP358kizLMHDgwH7Hjh0rGDVq1GnZQs8VHA7H&#10;vYIgKHa7/W4AQKqq7uU47vn/pS2SJA/u27dvRt++fZP9fv93ZrP5F4SQpa6uLua+ed11112gadpT&#10;8fft2bNnlNls3hX9Oz8//0mWZX8Oh8OfBwKB3TiO2/+MsWkP06ZNu8Rutx+yWCyf+3y+NRRFcdFr&#10;/fv3v9DhcGyMr5+bm5sUCoVih0v33Xef2el0TpMk6U5JkmSz2XzaGMQoOI6LpRLBMGyDwWBY0rrO&#10;gQMHzE6nczVBEI07d+48JdPvucL06dOte/fu7fXVV18liqL4SbMlGhBCe84XSRRCyODxeLYCnPx2&#10;0zT9sizLbfo2mUy34ThOejyee+OvX3vttcaampoHWZbFTSbTf0tKStpls73++usvDofDK0iSDFgs&#10;lg0cx00BgJhnwsMPP5ysKMoNOI6/LcvyD+Fw2B0Oh/e43e5F+fn5dyckJFzWt2/fPn379s06DWmU&#10;6cSJE9kHDhzo43K5SgRBmB4Oh9+SJGmX1+vdnZaWVnrllVcOaY6zxHr37n2JIAjvUhS1raGh4bad&#10;O3e2OShLSkqaBADbKisr27hUr1+/PgchtAbDsOmtr918883GzMzMl2iahkgkAg0NDVp7HhvnApIk&#10;dWtoaNCh+V9DQ0MbhuAOdKADZ44/XYAOdOCvivvuuy+NYZgAwzCA4ziEQqHT5pA7W+jRo8ewmpoa&#10;AQBAFEVm69atbVhKEUKG9PT0VxwOx9PNdP7x11IzMzPfIQji9dZulCUlJSk4jj/T1NS0NSsr65Yp&#10;U6YYdV3HnE7nMJZlP0hMTNyemJg4c+XKlf3OxWYOIYRVVVV1B4C7KYramJyc7FdV9SuXy/VAr169&#10;YsrgjBkzerhcrtftdrs/Pz//80GDBo1tLc+NN95oBIBHWZYNAsAb06ZNizEH3nzzzRaE0EqEUGOX&#10;Ll3aWFDC4fDLAACCIIAkSU+erzVlMBiu43keKIqCQCBwDUII83g8AoZh95SXl8ef6Of179//vCqL&#10;ZrP5Oq/XK2dmZr7o8XhUAPjDLmTbt2/vhhCKMAxzsc/n+zUcDu8tKyvLBAA0YMCAm+IJJkRRXLtp&#10;06aYBRchhJEkWVNTUzPspptuuthut1c5nc4vCgsLB1ZUVCxOTk4+nJGR8bt5Is81cBwvCgQCAQAo&#10;r6+vH1tUVPSELMtHjx079rwgCFhDQ8PGZkKc2D0Yhj3322+/xdhbGxsb77j//vuzAQAFAoF/ybKs&#10;HD9+/O4/KMtwWZalfv36xQ5BqqqqLMFgcKPRaKw+n2kkSktLkx955JGC/v37x1y/77vvvp40Tf/A&#10;MAzwPA+9evW69nzJI0nSU6IoQkNDA2RmZr7U+vrNN99sDIVCC4LBoN9oNLZwv+3evXuJ1+v9VVXV&#10;Hy+99NI2XhdDhw5NzMjIuJskyYNut/uYruuPFBUVxb49ycnJvTVNe4IkyR0EQXgpivoUw7DbAaDf&#10;qWIf/1c8+uijCfv27Zsgy/Kbsix/L8vyf4qLiwsBABUUFFh1XX+IpukdNTU197/11lstXEfLysqS&#10;vV7vm126dPlvTk5Oi3hwXdcxl8v1r6ysrIXtyezz+a5jm4M6q6qqhF69ep0XF2ZJkpbQNA0URQHD&#10;MHxjY+OfcqDWgQ78HfCnC9CBDvxVUV9f/19JksDtdkM4HNaaFZtz2mfv3r37ORwOAgCgvr6et1qt&#10;rWPDEEIo0Wq1ftTY2NiGHGTAgAHDNU3bXF1dPSS+PBKJGAKBwD11dXXf9OnTZyJCCCstLTXQND2F&#10;pukdCKH569ev73s62ex2e7rb7b4IAG4ym81Psiy7WNO0TzmO+5hhmFWapq00GAwreJ5fFgwGX9J1&#10;/d7ExMRxAFBUVlbWbr61t99+O6GiomKiyWRazDCMS9f1Hbqu/7Nbt25WAEBNTU22qqqquzmOOySK&#10;4glJkqa3dh2tr6/PVRRlpc/n8xYXF98QN06Y3++fi+M4PW7cuNGtxtAQDAa/ZVkWBEEIaZp2XjY4&#10;4XAYY1n2KM/zIAjCvuZ8gTutVuuLACddA3v16tU/Xlk8n6k5LrrooutIktQ4jtvyv9zPsuwMj8dT&#10;reu6m6bpNTt37swaNGhQEgCg48ePp5Ak+UC0bigUGsNx3Jvx92ua9i9VVbf5fL56q9U6KSEhYbTZ&#10;bJ6Xnp4+AiGUEgqFDum63q7rbW5u7mMul2u2y+WanZqaOtvj8cwWBGG2IAizcRyffbY2536/f0Uo&#10;FHpp//79qRzHvbl06dIiXddvNxqNW10u1wu6rjvLyspiMh45cqSLLMtbo+6NX3/9dYaiKE9Hr69b&#10;ty6HIIipBEHIFotl/pnKiRDCcBz/JTs7ew4AoJqamgRN077SNK3yvffeO5/xYQgAEMdx2PHjx3u4&#10;3e4sAEBz5841qKqqUhQFgiD8dr7WsaZpl4qiGOI4DliW3QEALTwEunTpYhMEYaMsy8d8Pl+PaDlJ&#10;kmnBYHBFMBj02Wy2O9phG+7E8/wCURQDqqpucLlcY6Luo7m5ubmJiYkzBUE4SlHUCYZhFhiNxlEA&#10;cEo38S+//DJFVdVil8t1LUmSD1mt1seNRuMToijO5Hn+SV3Xn5Jl+bFQKHTdsWPHBvp8vtOypCKE&#10;ME3TRmqa9qHT6fwyIyNjvCzLGELINGrUqH/yPL+1rq7uH63d8gmCKCFJ8usBAwYMb93mb7/9dnV6&#10;evonCKE2hGI5OTmXORwOAQCgqamJmDBhwu8S9pwFdA8EAiFJkkAURbDb7UvP9zrvQAf+LvjTBehA&#10;B/6KGDhwYD+O40IkSUIoFAKPx9PGletsY+jQod0YhnEyDAMMw8ipqalXtCNXHkVRXzgcjhYKYDgc&#10;NkiS9ExmZuabrWNLjh8/frmqql8lJCTcOW/ePAMAYPv3759kMpm2uVyumfPmzWtD1nLo0CEzx3Gj&#10;kpKS5vl8vh2KouxTFGUHwzAfBAKBuSzL3t61a9eRTqezWBCEC1NSUi42Go0lTU1NI2iaHoth2O26&#10;rpfKsvxRMwupUxCEWqvVuookyQf37t07KBwOt9gIl5eXm3w+33UpKSmbfD5fQFGU91RVvQggpiSN&#10;9Hq9uwOBQJ2u69NHjhzZYvM1ZMiQKxiGcUqStDQ+r1x+fv4/BUFgFUWZEl8fx/FOJEnimqYBx3GN&#10;BQUF5yUekSTJW2VZBpIkYfPmzeP69+//IEmSPgCw9OjRo090Y/ree++Zy8vLe61bt+50udpaoKys&#10;zBKNTfo/4Eae5xUA+McfuQ8hhLlcrnqGYXSSJF+IWrZvueWWWJxcYmLizO3bt8cIa9xu944xY8bE&#10;1vLOnTvTCIJwhMPh14LB4GSTyXTXihUrBouiaEhNTe1ht9tfT0lJaZe9k2VZH8dxQNM0SJIEDMMA&#10;x3EQ3UyGQqEx8fV1XX+cYZgNDMNsEARhg67rG0iS3MCy7Aaj0bjh559/Htm6jylTphjdbndg27Zt&#10;AyORSHI4HDbjOP7i3r17hw0dOvRykiTxYDD4bLS+oihYQ0PDF9Hch83j9OIDDzyQDQCooqIiKToe&#10;nTp1GsIwTCNFUd/OmTPnjOacYZhpFEV5fv755xRJkrZIknTU6/We8XppZw6NF1xwwRmna0AIYXv2&#10;7LE9+eSTsXtqa2u7lpSU2IxG41ySJEGWZWAY5rwwqNI0nR4IBOy6rgNJkv5//OMfLWIK33vvvQyW&#10;ZX/WdX0nAMRYSvv16zcqGAw2GQyGFePGjWvBXmq32zuJovgGQRAkALwBAF0BAJWWlpoURblB1/VN&#10;oigGCIJ41+PxDGktUzgcNtTU1PSnafqeUCi0nGXZX3Ecd2uadkKW5a2SJL1L0/QzBEE8puv6QxiG&#10;3S8Iwt0URd0hy/L9LMu+HAqFVvM8/72iKPtVVf2JZdnlqqre4fV6C9obh8OHD6fTNP1vAPj6559/&#10;HgMAaPTo0SZZlh/FcXyjIAgXxddfuXKl1WQyvYXj+OzWTMpOp3NQMBjc+Mgjj7Qh5rFYLGNomlaa&#10;YzydxcXF5zwEw+fzLY1EIkAQBLAsG+Z5vt14yw50oAOnx58uQAc68FcDOpnMejtFUYDjOAiCEBk2&#10;bFiPc9nnqlWrsiRJqvb7/QAAmtlsvrp1nZ07d3aXZXnjmDFjWriOTZw4MaepqelTRVFasO8hhGwm&#10;k2lhYmLiq6WlpckAgHw+Xw+r1bqOZdmnEUIt8s599913pry8vKsVRVkRCoV+oGn61X379l09cuTI&#10;mOKkaRr22muvdSYI4spDhw5N69Sp0wOapj0pCEKZqqqvpKamzsYw7EGfz3eL3++fIMtyr5tuuskI&#10;AKioqCjn6NGjkxFCC81m836CIAhd17+02Wx3Pvrooy1iBYcNG5Zns9meFkXRQZLkbkVRriZJEgMA&#10;5HK5rsBx/EeKouoSExNvEwQhdiJeXFycoWnaWpZl64YMGRKzvvbu3XuEw+GgMQybFt+Px+OZIElS&#10;pLGxEbp27fr5+bBy6LpuampqapAkCTAM+x4hlMLzvDcYDD7y22+/dQUAxLKs4YYbbmhh0VVVFdN1&#10;vcXmjabpzNra2mcBYDFN04txHH/TZrP9NxwOL2lqalrcqVOnafGkIWcKk8l0SyAQUKJkOr+HOXPm&#10;5EiStFGSJD47O/uu+fPnd4qSSGzZsmXQM888kwYAaNKkSenZ2dkfRO+z2WwXUhR1ZOTIkVYAQOXl&#10;5ekcxzVkZ2dfrqrqkIyMjKlGo/HyY8eOTWIYZmhubu51TU1Ny9qT4VQKIk3TIMsyHDlyJJbIfvr0&#10;6ekul8ujKAoIggA8z4OqqsDzPPA8D6IowuDBg6e17qO4uHio1WrdNXXq1J6bNm2auHfv3usXLFjQ&#10;zWKx3LN8+fJxKSkpbwWDwVhsFM/zt6qqGkuLM2jQoOL6+vrn4/4eEf3/gQMHOo0ePTpdkqRNiYmJ&#10;gcbGxpt/b9xLS0stPM97CII4QtP00fXr1/8h5fDee+81e73eUQRBzDMajR8kJCS8K4rifL/fvzgp&#10;KWkxQRBvlJeXj4i/B53MadhiHR45ciR95syZ2dG/x4wZM8Dn88nNsdv1p7L6nk0ghDCWZTfoug5e&#10;rzcCAK1Ju7IVRTkCAB9FyZeqqqosqampr9E0HXQ4HC0OkCKRSG4wGHyDIAgqNTX1bYfDkQ8A6Kmn&#10;nkr57bffnjAYDA6WZcs9Hs9trb+lCQkJ3YxG46OSJG1paGgIIIQOJiQk/NfhcEw5ePBgt2jc89Gj&#10;RzMOHTpUZLVaL+7Ro8d4Xddvbs6JOLGkpORyv99/QUJCQkE8Icu6deuMFEUNYhjmYUVR1rAs+5Pd&#10;bn8pOzt7cCQSaW31TK+rq/t3amrqGrfb3Q0A0DXXXJNhMpneRAi9XlBQ0OIwieO4m3w+36dFRUUt&#10;1lF2dnYnnuc3bNmypQ15jSAI1yqKEgoGg0DT9LErr7yy3XjNs4UbbrihhyRJkebfZvD7/VvP9drq&#10;QAf+jvjTBehAB/5qyMzMvD66WWQYBnRd/+5c9ocQSpIkaX84HAaCIMJer3dK6zpTp07trmnahkce&#10;eaQ1i2l/nuc3JCQktHB/NRqNlxiNxk2NjY2XNvdhCAaDT6ampn5MkmSLNBcTJkzITUlJmYPj+Pcc&#10;x80dNGhQbBNQVVWV+csvv9waCoXeDofDu4PB4GEcx7daLJaFubm5zzocjhkOh+N+v99/m6qq/yBJ&#10;8iGGYeYCwH/D4fBqVVX3OxyOoM/n+41l2bW6rs/88ssvL0IIGefNm5d49OjRyRzHfSxJEmGz2Xbj&#10;OP7oQw89lBHt/6KLLjIzDDONJMkKkiSP+Xy+u8rLy02SJGHHjh0br2nakaqqqr3Tpk27JG48sYqK&#10;iukej4fiOG4ORVEYAKDLL798hMfjYQsLC1uQL6iq+oqiKMDzPFgslodONU9nE6IoPtBsuYT+/fuP&#10;CIVCkxiGURwOx+UAgGRZ7kXTdGyzN3369PTS0tLkqAKbk5OT6PF4nqmvr3/38ccf701RVFpeXl6B&#10;LMs9ou5gM2fO7LZv375/Dho0aP7hw4ffsdvtf8gFDMOw291ut6IoSpvDijhkJyUlPUCSZEAQhI37&#10;9u3Li663pKSk/gCAIpEIlpmZGXOHrqioeLZ79+6xNl0u1zsMw7wFACgcDr+Qnp4+e+3atSWqqt5m&#10;s9kGv/vuu7H1Wl1dndW8yW8jS3sKIs/zwLIsKIoCuq7HFMThw4fnhMNhEAQBSJIEHMeBZVlott6D&#10;3++HYDDYRkEURfHhQCBQFr/WHA7HtdnZ2TdVVFT04Xn+gnA4XNOlSxdbWVlZIUmSnnHjxkVZgQ1G&#10;o/HL1atXpwIAGjRoUNLBgwfHAwAKhULYsGHD+kfb9Hg8T1AUpSCEvsrLy7v4VAcXV111VYLJZNqD&#10;EKooKyvLbq9Oe1i7dq0Nw7BHKysrP8rOzn44OTn58vXr1xubY4QzU1JSelVUVFy0e/duq8VieYxh&#10;mGXvvfdecdxzm71eb048sYqiKP0BwIwQMsiy/APLsqBpGsiyfP/5eKdwHH9YFEWgaRpYlm2RNmTy&#10;5Mm5iqJU+v3+VWvXrjUCALrmmmt6kyR5xOl07lq5cmXs0K20tNTCsuxMr9dLsCz7/gMPPNAFANAT&#10;TzyRTxDEayRJEjk5OWt37NjRIt3Q+++/3zsrK+s5WZYPulwuj8vlerepqWnC/PnzkxBCxmavj8dt&#10;Ntv7uq7/QFGUV5KkGkVRfiRJchOO48t5nn+dZdlXSZJ8OxgMLktNTf2UJMmv/X7/EUVR9vA8/0Fz&#10;zszLy8vLTc1zYeJ5fgzLsos5jttdWFh4f15eXgsrsMViKbRareusVuvjURdmh8MxPCEh4cv6+vrW&#10;aZMKAoHA5zk5ORfEl3/88cepOTk56wGgTT5Fn893M0EQYUmSQJblfc1kZ+dsrsPhcDnDMCAIAgAA&#10;+P3+NgzeHehAB06PP12ADnTgr4S33norgef5epIkged5UBQFGhoa2k1KfzaAELLk5ORsdzgcAADQ&#10;HnPcZ5991k1V1c+rqqpanMz6fL4xqampH8XHhyCEsB49ejzJMMyC6Kl2YmJiLkJobefOnVsrnrmC&#10;ILwhCMLGYcOGXV1WVmYAOGmFA4AHNU3bCQDb0tPTZ9XW1paUlZWl/tHnAwAUCoUMjz76aE+r1XoD&#10;x3HzbTbbIYqiyOrq6s2CINwzZMiQ7AEDBlhOnDhxlSzLqwmCoG022yeVlZVjoiftiqJgjY2NEzEM&#10;2xMKhWoOHDhwy9y5cw0IIWPXrl0frq+vD/I8/+HXX38ds5ZNnTq1F8uylU6n84sbbrghBQBQUlLS&#10;aLvdzqmqenPcmJllWd6jaRr4/X5FVdUL/pfn/COYOHFiAkmSXkmSgOO4zQCADAbD27quE5s2bRoU&#10;HxvVrVu3fIIgYmOfmZnZubGx8TOTyXSRKIpdKYoqeOmllwpQcw60l19+OQcAepaXl2eHw2Fs/fr1&#10;Pe+4446BZrN5Xlpa2pJoGpMzQVJS0oOKovCtXdLy8/P74jj+HcdxYbvdXtWzZ8+bAMBSVVUVizWV&#10;JOmyqOWjqanp5l69eqUCABoyZEhiMBj8+fXXX08BALR69epUu93uNJlMt4dCIUdTU1NhVlZWb5vN&#10;dpXX6724tUySJNW2jkMFaF9BpCgKVFUFQRBAEIS5cfVzcByH6MEAwzCgKAooigKapgHLsqDrehsF&#10;ESH0Xl1dXQtL/cSJE1N37949OCMj48qrr776wtra2o9sNtvT4XD4F57nH5Ie8d4AACAASURBVIvW&#10;69Gjx6M+n+/xuHm8PTpehYWFQ+Ndw30+X9Ill1wywOFwfBkIBBSO45xpaWlPxCuKZWVlBkVR1rjd&#10;7uOtLfCn+d4YMzIyHj969Ojy+vr6cWPHji287LLLUt5+++2EpqamjHhSq6Kiopxff/21YPPmzd29&#10;Xm9OamrqizRNt1D2du/e3TcqE0LIKAjCEIIgFjgcjoiu60BRlGfixIlt8uqdbbhcrgtwHFf8fj8k&#10;Jib+HFWeAACNGDEiQ9f1ikAg8GlUOQqFQtfa7XZS1/U54XA4Zp1LT0+/2uVynUhISCgfN27coOZ3&#10;IJsgiPkNDQ00z/PvMgwTY4Z1Op02v99/u8vl+t7v93spinrj4MGDl2uaZrj66qsLRFH8FwBspmma&#10;5DjuF4qiFjQ0NNxWU1MzuDVpzBnAZrPZLlJV9Q4cx9+iaXqP0+lcK4ri5HA4bGmeA5uu69NFUdwm&#10;y/K/09PTY+6yCCEsISHhHxzHrcvNzc1tLktyuVwLCwoKno5fWwghW35+/vJQKHRlvAxZWVkp9fX1&#10;a6+55po2SiIA3AUA4Pf7ISkpaRtCqN2487OBxsbGB1RVjb3rLpfrUGvvig50oAOnx58uQAc68FeC&#10;zWZ7qjnmEGiaBoIgtGXLlp0zlxmXy/UhwEkq9urq6kdaX7/qqqu6GgyGda2Vw4MHD96Rk5Pzejyh&#10;xfr165ONRuMymqZjimDXrl1H1tTUbLBYLD2iZU1NTTafz/eCJEkb4klwJk6cOIBhmOUEQWzp06fP&#10;XR9//HG7CuHUqVONvXr1KrTZbBNVVf1nIBC43+/3z/L7/aWapj2HYdgsWZYfpmn6LhzHJ6anpw/q&#10;169fVvwGZMKECZlms/lmhNA6l8vFKorync/nu+vIkSNJl156aSbLsk+EQqFjuq7XFBQU3P/dd99F&#10;c35hmZmZ1+u6XhkMBitIkpwIAOg///lPlqqq71dUVJCpqal3RYkYFi9enKyq6oaEhITq6urqPgCA&#10;SkpKxrrdbtZms8U2Pz/99FN3t9tNAQAoinIkEomcVbbB9mA2m59tZjQN3X777VkIIRNCaA3P8wFJ&#10;ki4DAJSYmJi3dOnSmGXo2muvzbZarWtSU1Mz4tsKh8NYXV1dN1mWe5SXl2cDANq6dWvqpEmTimbP&#10;np126aWX2mbMmNF7zZo1nRFC7+Xk5DzQmqziVOjVq9erXq/Xu2nTpm4AJ614LMsGNE1b1Q4xRX70&#10;/wsWLEjKzMy8AgBQeXl5MkVRsfWdmZl5O4rLKTps2LAJJ06coDRNW3HgwIE+kiSNOHDgQJ8hQ4ak&#10;tZaHYZjvd+/eXdC6vD0FkSAI0DQNKIoCjuNaWBD9fj8wDANRVsTovVGW2fYURJPJ9A1Jkm1Ycfv0&#10;6dPX4XCMbWxs7Ltnz56xoVAoQBDEd9FDl1tuuaVIkqRfoq6N48aNS8Jx/NHomq6vr48xFS9ZsiSx&#10;qakpNr+jR49O7ty58+0Oh4O1WCyPx/X7qiiKuMViOdOk4f2SkpI+OXbs2LihQ4d2mzp1aieEkHn5&#10;8uUFeXl5OQCAIpGIRZblnj6fr8fq1avbWIF4nn+yZ8+esXhChmGwXbt2DQAAtHr16iSDwfCeLMuc&#10;IAg6QRBgNpufPUPZ/mcghIxms7lCEAQIBAJkvIeE2+1O5Hl+n91uX7tr1y5TOBw2UBRVyrIsOXny&#10;5Kui9SZPnpzf2Ni40e/3OwsKCm5BCGEIoeTU1NR/4zhOa5q28sYbb4ytucrKym5Op/MNnucpVVW3&#10;GwyGm+655x6z1WrtajQanyUI4hBN0wGDwbBUUZRJZWVlreObsZ9++ilDVdWBmqaV5ObmXpGSknKV&#10;3++f7PF4riRJ8rLExMTiN998s3v04Kc9WCyWHmaz+VmCIMpTUlIWbNmypSsAIIIgsF9++WWCKIpf&#10;A8Az8cro9OnTezgcji+ysrJGxbV1o6Ioyx955JH4w0aDKIovderUqcUBaUlJScqRI0fWuFyuNkpi&#10;dXX1owAAmqYBjuMrztWcr1q1KosgiBBFUWC32yESiUBiYuIt53qtdaADfyf86QJ0oAN/FYwfPz6J&#10;Zdmg3+8Hq9UapGkadF3ffK76GzJkyFSe5yEQCADHcbNbX7/44otTzWbz2m+++aaFMsAwzIMURT0R&#10;X7Z69eqeoVBoXTAYjG3YMzMzb3O73W9edNFFsWTnNpttos/n2+J2u8dFywoKCvpardbPjEbjB2az&#10;eUB8u6FQCCsoKOiradpjPM9/oarqfo7jDvI8v9FgMCx0u91zAWBmenr6gxkZGdMFQbifZdmZmqY9&#10;z/P8/FAo9Knf7/8RwzC70WikZFneHwgEVvr9/ic1TRuBEEr0er1J6enpt+i6vtPpdDI4ji/heX4g&#10;OpnY/kocx7/zer3+jIyMOXfffXcKAKDJkycbdV2/QxAET21t7Vd33nlnb4CTMV1Op7OWZdlvZ8yY&#10;0QPgJLtiQ0PDXJfLRR07dmw8ACCr1TpJlmUmPz//wuizdu7c+eZgMAgkSQJBEHeehzXXVRTFSDAY&#10;BAzDHgQANGrUKJPH41nIsqzW1NT0osfjiSmx4XDYGAgEPtmxY0fPuXPnFixatKigsbGxYPny5QUA&#10;EFNoi4qKUjdu3FjUt2/fLABAmzdvzu7WrVvhc889Z5gwYUK3ioqKXJ/Pdx3HcasWLVr0u/GJCCGD&#10;3W5fKwjC0XHjxqVpmrZMFMXvW8c7AQCKRCI5AwYMiB1meDyeW6GZRTItLe35devWJTe3icmy/NPA&#10;gQOvBTjpvgYAdQRBDOvcuXPX6dOnDw0Gg61d36LjsLq4uLikdXl7CmJzGhOgKAoAIKYgFhUV5ei6&#10;Hos3bLYwtlAUW8erAgAiCOLw9u3b2xwYIYTSZ8yY0eO3337runz58pxgMLgyylT6wAMPmEmS3JeS&#10;khLLF3fw4MEnrFZrFwBAKSkpE+bMmRMjUzmVK7DX670JIcR9/PHH+TU1NQ8yDCMBwO+y7yKEMAzD&#10;ZiQlJS0oKyvL7NevX++CggLr22+/nRpNtVFWVmaaP39+UXl5eQuSkePHj6d8+OGH3WbPnt3H7/df&#10;UFdXNxDDsLKampqYcnHixImxN9100wVOp7OhpqbGkZmZ+QJJksBxXCT6jOcSPXv2vNvn84EoitCt&#10;W7d4LwmTw+HY7HA4tr377rvmWbNmJfl8vk2SJFUxDNMrOjYZGRl3BQIBEgAWV1ZWJiOEDC6X647k&#10;5GSP3W7frChK7Js4bdq0QRzHrdY0jU1NTV3MMExhJBIxNjU1Taqtrf2Gpmk2GAyukGV53OjRo00I&#10;oQSCIIbZbLYHAOBNRVG2S5LUQJIkxfN8ndfrLWdZ9guCIFZTFPW+xWJ5w2azLQ6Hwx/iOL6Woqgt&#10;iqL8qmnaIYTQplAo9Pru3btvQAi1OLwTRRHjOG6E3W5fJ4riiry8vILmdwVzOBzXeTyeLcOGDbsi&#10;Wv+iiy4y+3y+Baqq3hst27ZtW19ZltexLNtC8XM6nfcFg8Gn48v69euXzLLsZ59++mle6/kQBGGO&#10;z+eDSCQCAwYMaBMucRbxNcdxYLVa/SzLAkVRtUOGDDGfw/460IG/Ff50ATrQgb8KEhISnpZlGRwO&#10;h8ZxXNSKcOu56Ku6ujpfFEWyOd7pG0mSWucyNJEkuTLe8gcAiGXZe4xGY7wVAV1yySWDOY5bHbX4&#10;IYQwm832tN/vfzJqJUIIJWdnZy9xu91za2trEwAATZ06Nc1ut78jSdKKPn36xPoJh8NYr169RobD&#10;4eWiKP5AkuSKYDB4W0ZGRldVVePdkKwjRowYFQgE5jU1NW0hSXI/QRAnSJL0MQwjy7Ksa5rmZBjm&#10;u8rKyqUEQcxJTEx8EgCeEgThrWZFUwoEAgcpinqVIIjxI0eO7C/L8oKamhomKSlp64ABA64AAEwU&#10;xWF+v/9rhmGCQ4YMeRIhlAgAKDMzMyUrK+s1l8vFA8CrxcXFSVOmTLE5HI6FwWCQ5Tju3qjlMjs7&#10;ewpN01z//v3vAgBEEMSMUCjkQgjlR8etrq5uNwCAzWZzR/s4l1BVdZfL5QKE0A/x5aFQ6BpJkhpE&#10;UTy8Z8+eYgBAZrP56pycnAcXLlzYTRTF7gihfHQydyBWUlJS0JpYYubMmZlFRUVdo882e/bsXrff&#10;fnsSQiht0qRJRevXr8+RZfnjlStXtlG2WmPZsmVWnud/DgQC3yqKwm3dunXcqered999sXhQgiC6&#10;RsmTPvvssz6NjY3PRK+RJFnscDg8d999d2cMw+5hGGZlc5qPnIKCgr5er7ddBdFgMLxpNpvb5ENs&#10;T0GMktAwDAMYhsUURK/XmxN1JY0S0/A8DzRNgyAI0TbaKIgkSdYxDNOu5RUhlLB58+Z+tbW1Obm5&#10;udeLongIAJDFYnlF07RPovXmz5+flJCQ8A7AyXxzbrc7RmqTm5ub+9VXX7VrEUQIYbquVwmC8CZC&#10;SEtNTZ3cXr145OXlJRIE8b7f75+UlJSUQ1FUQfO7kByJRCwAJw8UaJruyfN87Lk0TcOmT59uLSoq&#10;SgA46Vp4+eWXdx8wYEC3HTt29ExJSVkBAKhv375ZJEkuqquro3r16vVmY2Njem1t7Y+yLEMwGNx5&#10;rt+f2267LYlhGI+u6+BwOL6N91I4ceLE2waD4ciyZctSxo4dm+d2u3/JycnZihBKAQD0xhtv5NM0&#10;vY2iqPq0tLTRAIC6des21O1275ck6cTx48djbLnBYLAvjuOfhcNh2mKxvHz33XfnLF26NFGW5UcI&#10;gqhjWfZYly5dHlm/fn0nm812FUJoAU3TB2RZFhVF+VWW5U+DweAHfr//Pb/f/xHDMLsZhmkCgJAs&#10;yxLP8z6e549zHLff6XRu8fv98y688MJRo0ePtgIAmjdvnuGNN97ocuTIkSsyMjKewzBsu6qqOxVF&#10;KcvLy2txqDds2LD+FEV9pqrq/J9//jkFANCll15qCwaDL5rN5vfiQxIYhnmUYZjno+PWbEH80Gq1&#10;XhLfJk3TdyUmJrY4lCwqKspxu92folYEPYqiYG63e2szey0RJfc528AwbBrP8yDLcuT48eNhOPnv&#10;wXO95jrQgb8L/nQBOtCBvwKOHDmS5HK5ggzDQEJCQqXH4wGGYcTc3NyzHmwfDocxSZK2NZNiEK0T&#10;oiOEsMTExPnQyjrgcrnuyMrKmhFfVlBQMIpl2fejcT7oJJPfS2azORZjJwjChRiGfXngwIGYtez7&#10;77+/QZblb4YOHRrbCFRWVia73e6HgsHgt6FQ6BWn09mrtexdunTJrKure0wQhB80TVNomgZRFEGS&#10;pJgVRpIk4HkeCIIAgiBAkiRQFAVomgaGYYBlWZBluYKm6fcFQZitaVqpKIofCoJQ5fV6eZZlN3Tq&#10;1Ok+t9tdSlEUHggEfk5KShoOAIgkycsZhvmeIAhPfn7+PVEX20mTJvUhSXI3juNNBoPhyujYIISa&#10;fD7fhua4SpScnHy53W4nMQx7NhKJYJqmLVMUZX90/IYMGTLI6/WGmxWK5081h2cLbrf7zkgkAn6/&#10;H4YOHdqCPAghZKUoqgwhJDEM800gEPgKAGJxPf3797dcccUVBfEkLmeALpMmTcpqju3sW1paaiVJ&#10;8pWcnJzfjbM9ceJEtqqqdSzLgslkOmWcJo7jRd27d+8RVzY3LpZ0dXwagXA4/HIzocmPVqv1BoRQ&#10;ypAhQ/KHDBmS73Q623Xt1jStrLKy8o7W5e0piFFwHNciBnHw4ME5BEFEE27HrI08z0OUPIjn+TYK&#10;osvlajrVc1dWVlrKy8u7rl69OvXAgQMDWZbdmZaW9jhJkoEVK1bkxI3PHL/fXwIAyOPxTIofy+a8&#10;oaecA57nD/M8r9bW1raIR2wPCQkJBQ6HY01JSUk/q9XaddGiRVnNBzyW9qy/7aGhoSFtz549Bdu2&#10;bWsxF+FweD4ArPb7/bQoir9Gn2Hp0qXdAQCCwSCYTKY28dRnG7quz2v+tuhNTU2xdAfffPPNvWaz&#10;2b99+/ZuhYWFvXiebzAYDMui7pq1tbXXkyRJmEymJQihpOzs7OTk5ORFDoeDM5vNz6xfv94CAMjp&#10;dHYhSXI5SZJ8YmLigmeffTarrKzMmpqa+iRFUbjX6/25a9eu0xmGeSQQCGzjOE6SJOkXRVHeYVl2&#10;VigUWuLxeI7iOA66rkMoFIp9K3meB5/PFzuUEAQBRFEEWZYhSrYjiqLCMMz3DQ0Nj5WWlraYg5Ur&#10;V1orKyvHWK3WZZqmba6srJwS7y2SkJAwnOO4LXa7PeZKu3Xr1ovy8vK+FAQh9luQnJx8A8dxb0Tf&#10;UYSQye/3vz1w4MAJ8f1lZGTcLctyizAIs9ncz2w2L4neG0VWVlZ+MBgkm59ny++t1f8Fo0aNSlYU&#10;RWpqaoLk5ORDzYRTHtQqzVMHOtCB9vGnC9CBDvxF8LQoikCSpBYKhWqbmprAYrGsORd9paSkPNzs&#10;ggU4jrexhDgcjsdalx8+fHgShmGz4ssYhhnPMMxrzz33XOzHWdO0UrPZHLMs8Dx/q81mez+q6JaX&#10;l1slSXrbZrPNiW6WIpFIgqZpz/p8vi85jpu6ZMmSFm46c+fONaSkpFwJAGtxHFej1haWZUFVVQgG&#10;g6wkSeWSJC2RJGm2rus35+XlXUwQRH+LxXIVQRD/CoVCSzAM+14QBJwgCCBJEprdOYNGo/Fjnudf&#10;oChqKQBsYRjmGE3TBEEQuizLDoqituE4LiCENgYCgXyEEBYKha4jCOK4oiiHcnJySgBOulmZTKa7&#10;aJpmFEVZUlFRkdTU1JSh6/omv9/fOHz48KhFaiBBED4AeLW0tNQSCAT2q6r6XvR5SZJ8tzk2jb/6&#10;6qv/cIqIP4Knnnoqxe/3i5qmgcPheLq9OlVVVd3D4fAXLMselySpe2VlZbdVq1Z1HzVq1P+0EYqP&#10;adq4cWNRcXFxEgDcY7fb54iieMqNHEIImzRpUp9AIHDwiSeeOK1VIDMzM7YG+/btWxKND+rfv/9Y&#10;HMf/E722devWBIIglvI8f2jChAm9EEIJt956a8bw4cMzTtU2wzBzbDZbG4X2dCymrRXE2tranGYl&#10;MFYnSlYjiiIwDAOqqrZHUuM8lVylpaWGCy64IB0hlDBixAhTVVXVLI7jvgoEAtfF1ckmCOLr5rYM&#10;DMMsjF47dOhQ0YUXXnhagqRQKPSGpmmfRmMbTwWz2TyA47iPSZJMW7FiRWHUkvS/AiGE9e/fv9OI&#10;ESO6VVVVdWdZ9klBEGi32z0u/nthNpufac7xKQJAm+TqZxPdu3fvxLKs0JwPb3G0XBTFS7xer9C1&#10;a9cRJSUlxR6PxwcAr4ZCIQwhZDaZTG/wPE/V1NTcBAAoLS1tFEVRdq/X+23UNXPdunUWRVGeFUWR&#10;93g8K4uLi7s2f3emhkIhO8Mwv5EkuZFhmFqGYXRN05oYhjnM8/yXkiStV1X1O4qiaJIkgaZpIEkS&#10;RFHEMQz7XlXVJX6//18Gg2EiQRD98/LyLtZ1/WZJkmaLorhUFMXvg8Egq6pq7ECN4zjw+/1qOBxe&#10;m5KSMuH5559vMf+zZ89OwzDsUY/Hs1UUxSeisa7z5s2zMAwzz+VyvdOtWzcrwMncm4qivAsnSWUQ&#10;AKCcnJxxBoNhQVSRC4fDmK7rpS6Xq8XvkCzL96qqend8WTAYHJOSklLaen68Xu9UWZaBoihISko6&#10;J5Y9QRDWBoNBoCiqStO0CEVRgGHY4+eirw504O+GP12ADnTg/3dUVFQkURQVFAQBQqFQvc/nAwCA&#10;hoaG6892Xz179uzNcZzo8XiAJMlV7dQp0TRtTnzZr7/+eoEsy/M5jott3gsLC4fKsryw1Yb+Gbfb&#10;fTMAoEAggBEEMVfTtJnRH/1Zs2YVBIPBjUVFRTGXwr59+15bXV29mWXZNqkMRFHEsrKyrrbb7Uc5&#10;jgOCIIDjOOA4TjSbzSt4nv/n+++/33vOnDlnzB7XLMsEnue3AZy0NIiiCMFgMBQIBMqWLFliRghh&#10;06ZNy9d1fbrH4/lF13VXKBT6iWGYoCAIfDAYdPE8/0M4HP6srq7uJwzDwoqilHMcN+r999/vMn78&#10;+J4EQfzg9/trAWBwc59POZ1Oobi4+E4AQCkpKb0EQXCpqrpwwYIF3QKBAFlXV3czAKBPPvkk2+l0&#10;0rIsQzgcXnqu1x9Jkp+oqgoej6fd9A0AgJKTk28XRfFIdC4jkQjWvXv3Tq+++uopFakzxdy5c7vZ&#10;7fb0Ll263EhR1OutrQGtYCgrK/vdnHY2m23wBRdcELNSsCy7XNM0I0II8/v95ZIkxZhUBw8eXFpR&#10;UfEkwzAZzc9nPp0MNE0/hWHYo63Lz7WC2Bw36Tjd2i4tLbVE5+jFF18sCoVC9fEKud1uX2QwGKKE&#10;NFOrq6uvjV4TBOF3LW5r1641xhNTtYdevXoNq66uXtG9e3frK6+80icSifyfWEQRQuZp06YVPPbY&#10;Y/HtPBgMBve2rhsIBCoURQGPx/Px2X5PWsPr9X7QTCpEReNt77zzznSGYewZGRkzbTbb4GAwGGQY&#10;5jkAQGPHjs3LyMj40ePxHD548GDhgQMHzF6v91WapoXCwsJHmxVIy6FDh24UBIFSFMXj8/neLCws&#10;/G9jY+PnJpOpged5xeFw4JqmeXVdlwmC2Krr+u0//vhjHwCwIYT+3djYGGr2kgAAAFEUtwLA+D9i&#10;RZszZ45h0aJFfRiGudVoNH7IsqwU/w222+2/5eXlXdXaEowQwsaMGXMzx3FfHz9+fEy0/KeffirB&#10;MGzjzp07C6P1rFbrYyzLvvD0008bAAAZDIaJ6enp/4lvMysra15qauqY+D6MRuOcwsLCK+LLDh8+&#10;fG/v3r3buDwzDPOx1+sFhmHELl26tPFI+b/CYDBM0jQt+r5+3UxM5Z05c6btbPfVgQ783fCnC9CB&#10;DvwF8HQkEgEcx3WGYXbpug4EQVBTp049qzTdu3fvNgmCsL95E+q8//77WzA0rlu3Li0cDq+I3wAm&#10;Jibm5ufnL4+eCAMA+uijj4pYln0vvh5N01MPHz58H8BJVj+v1/uWIAixzWdDQ8MlmqZ99s4772QB&#10;nIx1YhjmY4/H88S+ffvaBPaPGDFiGEEQ5bIsg9/vj7o7HScIYkb37t1bM/L9T3j//fcH8Dz/gSAI&#10;iqqqIIoi+P3+IwMHDmxhRVEUBXM6nbd5vd4HEUKW9PT0JxsaGl4CgKt69+59X3l5+WKEEA8ANXa7&#10;vVJVVQIA3IIgOJuamrZnZmb+Nysr6wkMw0pdLhfr9/snAQCSZbnwxIkTroyMjNcyMzMnB4NBumfP&#10;nt0BAHXu3HkGTdPAcVy4sLBw4Nl43lMBx/GJUfeyaC681ujZs+cIn89HnSsZrFZrl4aGhjS32z1O&#10;VdXF7SU2j25w0Um21d9VEuvq6mJKnN1uvzEtLe1OAEA2m+2a1NTU9QAnDyG8Xu/xvXv3nvHmkSCI&#10;mRiGzWhdfq4VxFAohDEM0/gHxjUtEAh8kpeXdw0AIL/ffwFCaA86yZBpQgh9rqqqAQDQsGHDhl52&#10;2WWXna69ZuXQ0rx2sfh44CgMBsM4r9e7eNeuXabMzMx+54r6H8fxlwVBaOFhoSjKgOZxg6ampivP&#10;Rb9RLFu2rBjH8bAkSQAAjzevCywzM3MtQRBbEhMTi/1+P2Gz2Z4FADR+/Pg0XdedlZWVGzMzM8dk&#10;ZmZOc7lcL6SkpNj379+/i2XZQ6qq+liWDZIkGUEINfh8viWBQOA5n8/3tCzLG91u9/Vms7m/qqqv&#10;bd68uXu8wudyuS7Qdf1I1J2+sbFRBoAP3nzzzXbf5z+KCy64IJ0giCckSToezdOpKApwHFcuimIb&#10;oqLOnTvbOI6bK4riivLy8k4AgL755psMmqY/rauri62zrl27Xvnbb78tCYfDZgBAZrN5UpRdF+Dk&#10;O19dXb3ggQceGBwtI0kSq6ysXDR79uzCuD6xUCi0iCCIFiRHpaWl6ZIkuSiKAkEQ9u3evft3vxt/&#10;BG+99VYCwzBMc/vHgsFgpDk91RNns58OdODviD9dgA504P9nzJo1K4nn+WAgEABVVatxHP9RlmVg&#10;WfaTs91XY2PjvChhhsViaXEqG4lEMITQOy+//HKM9e/EiRMJoVBoOUIoZiUaN25cmt1uX97Y2Bhz&#10;L1RVdaAoiq8DACovLzchhBZXVFSMiF4/dOjQREEQFkc3l/+PvS8Pj6LK3r7Va7ZOOiErISthXw2b&#10;rCKbC8hPJDgigwijKIoLooIgwRlHUUFxBVFHHBcUxl0GRVl0QNZAMJANsvdSvdTS1bV1dVX3+f6g&#10;u7/uEIRIIjjT/Tzv83TVvXXr3ltV3XXuOed9CwsLhyQlJW3Nzs4+h2EQIRRL0/QbkiSBoihB8fCG&#10;UaNG3eL1ejs8jwQA0MiRI7uSJPm1w+EAr9cLPM97MQxb8eSTT0a8TCxcuLBHbGzsowghtSRJAxFC&#10;fw2SaCCEMLPZPG/MmDFTAAD17ds3wWw290pMTHz6p59++ovL5VrJcdynsiz/RJJkOQA0yrJ8ID4+&#10;/huKor49dOjQzRqN5lOdTvdT4HpobTZbFcdxYDabd3TmPTh27FgNTdM4TdPgdDqfbqvOiBEjsgN5&#10;S/0BIDcrKyvHYrHkPvTQQ/nz5s3rEIOd5/luKSkpBoPBMNxisfxj7dq1EavwBEFgPp8vuCihCxdJ&#10;bwsxMTFXy7J8beD6qFpaWna2tLTEulwurLa2dn9ubu71P/74Yw8Mw34sKyu7aPZBhmGWKopyjiTM&#10;7xFi6na7L9pAHDJkiJYgiFtkWX4VIaR2Op2HZFmeBAAIw7B7m5qa5gTr4jj+q3IQiqJgeXl5MQCA&#10;Hn/8cVVbHtb4+Phbmpubn/N4PKrDhw/3vBgj/kJACKnWrl1bYLFYco8cOZKzZs2a3GXLluXKsrw1&#10;Li7umfC6RqPx7ziOA8uy1hkzZnSqTIzFYtkhCALYbLbKhQsXagEACYIwt7a21pGWljbQ5/M9BQA7&#10;6uvrX+F5/gdRFKsDuqMnDQbDZ0eOHHlVEISNFEXdrlarx914442Fb3oUowAAIABJREFUr732Wpfq&#10;6uqX1qxZEzJyRo4cOUUQhEdLS0s1RqNxTFVV1V0cx4V+Bzdt2qQ1m80rvV6v12q1AsuyYDKZvv7o&#10;o4+6dsa4JUnCRo4cOdPlcjUGojlAURTQ6/WvtyaLAQD03HPPdcvMzNy6Y8eOYcH+CoLwUm1t7Yxg&#10;nZKSkiEURb2zY8cOPQCgrl27Lvvmm2/GBsvHjBmjwXH8DQAIzcvVV18da7PZ/nHw4MEQm2pRUVGi&#10;VquNWOAMYGIwz7KhoaHD87pVKtUWi8UCHo9H1mg0u5qamkAURfzAgQNRL2IUUfwKLnsHoojiSgbD&#10;MI8FCQMYhtlKUZRIkiTEx8ff3ZHn6d2791U2m012uVyg0Wheal1O0/SdZWVlU8P3mc3m1bfddluI&#10;8h4hhFmt1ldbUYsbrVbrO36/X4sQUmdkZLzudDpD4uKyLN/E8/yzHo8HAwB0/Pjx2y0Wy4t9+vQ5&#10;xzv68ssv95dl+RRFUSCKIphMJtbr9S5/9913Oz3pHyGEDRo06A4cx2mSJMFutwNJkj8+99xzEblT&#10;J0+eTMFx/P6AwZFSX1+/csyYMaH+aTSaeRzHFQe3ExISehqNxqcAAK1evTqFpumXAQBRFLVq3759&#10;/Q4ePNjH5XLtyMvLW9jY2PgeQRBHRVH89MyZMxt1Ot2/g7p4PXr0GNaZ409JSVmP4zg4HI6K88yP&#10;iqIoym63d6pnxmg05u7cuTP++PHjfRsbGz8sLS1NbN2PXbt2aQAAdevWLfZCuXAMwzwT9LQoijJX&#10;EIQnAACdOXNmpMfjaSJJ8q6YmJhn29NHWZafwnH8zjbO1ekGoiAIde3p65QpU7IqKioO5+bmLtHp&#10;dDsAAC1evDiRIIj9paWlGgBA119//WSapq/9tXbefPPNuOBzEi4CH4QoigvcbvcTiqJg77//ftHM&#10;mTM7TaQ8kIt32mazzWm1/2RTUxMYDIZzft86En369BnucDiAoiiIi4v76vTp0wu6du36odVq/V4Q&#10;hNrExMRNzc3NX1AUtdpoNI6kafqDH374IcnhcNyYlpY2BwCQJEnFRqMxZJSvXr1aI0nS0+vXrw/d&#10;7ydPnrxp165dwTSD0QaD4frwfuzbt88gSdKPABDU0qQZhpnbWQtp4dizZ0+Mx+NZQdM0Z7fbwW63&#10;AwCcrKurO0ejEyGkIwjixYaGhrkAZxd6GhoaVkmS9Kdgnbq6uv56vf6dmTNn6hBCmMPheL2oqCi0&#10;gHjfffcl6PX6TeGLDnv27MlsbGx8JdyT6nQ6h+E4fo5kk0qleplhGLDZbHL37t2v6si5CEgEQXV1&#10;taLVajcGn+W2ogyiiCKK/4/L3oEoorhScfTo0bjm5maHz+eD5OTkYw0NDQ8BAHAcB/v37+/Vkeei&#10;afp7URQBIVTdeqV37ty5uTabLeIluays7NrMzMy/hO8jSfJetVp9TXAbIaRiGGZDaWlpeiBsbU1V&#10;VVUovzAnJ2eiTqf7K0IIkyQJq66uXpGcnDy/dd84jsOMRuO9LS0tIgCAIAjQ0tLy9Y8//tgp9OS/&#10;BqfT2ZXn+e1+vx9IkgRBEA5Onz49wkN2/Phxo8FguA0AkNVqjW9ubn4IwnQAXS7XA7NmzQox/ul0&#10;ugUGg2EoACBZlqcOHz58+rx582I4jnsRAJBarR7tcDhue/DBB2M5jns5KSkpT6vVPlldXd2V4zha&#10;URTgOO6rzhy3LMvTeJ4HgiD8dXV154jDAwDSarWbUlJSPs7KysotLCzMsVgsuQ8++GDuNddc0yEe&#10;xCD27NkTAwBo//79eTRNf7x69er08HKEkOauu+7SApxlErxAe+Pz8/NLAM56t+12e1lKSkpXAED1&#10;9fVbrFZrtUqlaleuL8uy/3Q4HNe03v87eRCPh7OwXgwURWkymUyu+Pj43gCAcBx/URCEuQCAVq9e&#10;rSJJ8rVfy09DCMWFMUyes1jT2Nj4SExMzCKAs+HYQWmEjgBCSPPPf/4zt76+PvfWW2/NoSgql+f5&#10;mwRBEIcPHx4ypkpLS41Wq9UvCALIsjy1o85/nuv/udfrBY/H48Bx/AlZlqe2tLQ81tLScnNOTs5U&#10;hFASQuhZAECSJN167bXXXosQMsTExLwYDO/NyMh4NdzTxbLsA6WlpaH7XKfTjR80aNA1AIBOnTrV&#10;9+jRo+PD+7Bo0aJkQRAOWa1WIAgCEELbm5ubO8Vr+Gt49NFHu1qt1u0Q+Jw+fVrEMOze8Hz1ICRJ&#10;mscwzN+C9xrLsktlWQ7pFO7evbtfdXX1a8uXL1dt3bo1obGx8W2EUCjv9KWXXuqXlZW1MrzN3r17&#10;36goyp/D93k8niUnT56MWFBDCMViGFYTIK3Z2ZFzcPLkyT4+nw8IggCn01nhcrmIwPPcsG3btk71&#10;ZEcRxR8Zl70DUURxpSIhIWEBy7IgSRJUV1dvpyhqBUVRwDCMrT2EAheCWq0e6/f7oaGhAWJiYma1&#10;LkcIvVZdXR3ylFVUVCRzHBexMitJ0mC9Xh/BYhobG7u8f//+QwAAkST5aPfu3UPepfr6+gE4jr8U&#10;eCHCfD7fX2NiYma0PrfX61XbbLbXcRyHgG4Vq9Fo/tKR428vBEHARFFcE2TAY1n22COPPJIaXufA&#10;gQPZPM+PAAA0ffp0o8PhuC1YJsuyxuVyLQ6bX4xhmDXBl2xRFJ/KyMiIHzhw4PjU1NTrAvP7LEJI&#10;lZWVdX9DQ0MvHMfXvfLKK/qGhoZ3nU4nOJ1O/1tvvdXhJAtBMAzTxel0gsfjgdjY2OvbqvPTTz+N&#10;czgc7p9//vl3C516++23M5KSkj6eOHFiRM7VqlWrdAghtSzLqrS0tPMaiQghrL6+/l2/368FANTS&#10;0nKbz+f7KFCeoSiKKS4uLr09faIoav/QoUPPYZf9PQxEhmH+ZTAYLihO3wr/NplMTwMAwnG8nyiK&#10;J2bNmqUGAFRfX397ampqm9cb4KznMJh/PG7cuBhRFIN5oBhCCHM6nX/V6/WdotV6PpAkuR4APgnf&#10;l5ube0OQQKVPnz5typN0BGbMmNHDZrP5SZIEiqJ2orNC988NHz480WazvebxeLC0tLRHZs2alfnV&#10;V1/FOZ3OvwIAUqvVy5cvX54GAIjjuLsbGhpCC4CiKE4YM2ZMKOpg/vz5vY4dOzYxMM9JmZmZ14X3&#10;YcmSJakNDQ3H3W43AACQJPns5fy9lGUZs1gsdzc3N3M8zwMAgMfjea0tMqO4uLhJycnJ64L9NZlM&#10;TxUXF48OlqvV6qtJkvw7wzCYKIrdRVF8Lvz4hoaGuQMGDIi4XxFCT4uimB+2rZZleVNrMqu4uLg/&#10;NTQ0gKIoAABjLmZsFwOEENbQ0OAAAKBp2kdR1DZJkoBlWdBqtTM76jxRRPHfhsvegSiiuFLhcDiO&#10;MAwDHo/nmMPhWJ2UlPSdxWIBlmW3ddQ5At67H51OJ3AcVx2Ww4UAAMmyfDPP89NbHbN2woQJXcK2&#10;Na3/8Hft2jXZ5XLNAQCUmZl5nSiKIW9jbW1ttl6v33jNNddoAM6G0WIYds5LZHp6erzNZvuapmnw&#10;+XzgdrsPb9u2rU2R7t8bHMdhLS0tpZIkgclkAp1Od7K+vj6jVZ2rgvPEMEyP8NDaYcOGFYiiGNKU&#10;W79+fa8JEyb8KTCfKQMHDrwf4KxkAkJIdd111w2MiYm5GSEUI0nSUz179hxlMplKDAZDiiAIDMMw&#10;YDKZNnbmmGmarhZFEXAc/9t57iUVz/M1bre79OTJk8NSUlJ6lZeXZ+/du9fYVthhR8FoNCbhOP6h&#10;TqcrmjlzZvj9G4sQwu6++26t3+8/r17oyZMnp3i93vuDY2BZtqyysnLSww8/HOtyuSrb2x+n03m6&#10;LTmO38NAVKlUT1MUdY4G46+hqanpQQB4+IknnlARBLEfx/FpAIBycnJivF7vJ+czLmbNmqUrKyuL&#10;Azibjxx8/mVZViGEVJIkrQOAG9vTl/YAIYRNmzYtzmKxpDY1NRVwHDcoNzd3pNVqZWRZjtDIw3H8&#10;aUEQQBCEdl/P9gDH8Y08z4Msy1aLxfJQRkZGvCRJf1OpVOMHDhw4FSGUYLValwIAslqti7p3757W&#10;2NjYJxhOaTAYUuLi4kIyCHPmzEk0Go2h38aZM2fGVlVVhaQdrrnmmuvCr88LL7yQyTDMKQCAQJjr&#10;KgC4bMZhOPr3719IEMQRnufBYrEAAHw9adKkc55LWZanms3mZwAArVq1SuV0OtdnZWWFR8zcVFtb&#10;Oy9Qd3JrPcuANEtoQbOlpSXW5/NFkKbFxsZe5XK5IuQmFEVRu93uWrvdDh6PZ29HGtV6vf7TpqYm&#10;cLlcDIZhq0iSlALSID9f7usSRRRXKi57B6KI4koETdPFPM+D2+0GiqK2iKLY3eVysQEq8cUddZ7K&#10;yspJHo8HOI4DDMMi/midTqdBEIT14fvS0tIm7d+/P2LVk6Ko+0mSDOWWvPjii7Ecx61HCGFNTU1Z&#10;HMeFVoQJgkj0er2bXnjhhXgAQDiO31ZQUDCvdb+eeeaZNIRQGUEQ4Pf7oba29ttfe8m/XKisrHxM&#10;URSgKApkWS5/5ZVXIij7XS5XyJtD0/S1X3/9dVxwu7a2dsbq1atD4XZ1dXUPFhcXawNzf/uuXbsy&#10;brzxxsKqqqppAIASEhKWAAByu93LlixZEuvz+Z4DAOTxeHbhOA4+n88NAJ02RwzDvENRFAiCsPt8&#10;dXbs2HEVQsj95Zdfdmgez4UwduzYhObm5i2nTp3KDBfjnjNnTjwAoLVr18YDQJtyCh6PB5Mk6ctZ&#10;s2YlBeZ+PMdxdQBwNUVRn7anH5MnT06hafrweeav0w1Ep9M5R5blv7anz1VVVdfwPP+uWq1exDDM&#10;7mA+MIZhy6xW6znyMgCA/H6/6tChQ8EQTl3wvkcIqXbv3q1xOp1PcRzX5rGdCJUgCHudTudrbVzj&#10;PS6XCwRBeLuzzr9169YEiqJYRVGA5/kdL7/8cgbHcXeePn26r81mW71q1SqVoih3LF++PO2+++5L&#10;sNlsdwXmeWnw99FgMNwf/hthMBj+FJ5XV1tbe2PQ0Pn+++/7JCYmhgjCEEIxLMue4DguGIbfpm7p&#10;5YTf74+vqqr6TlEUcDqdAABHn3jiibTW9WRZnqnT6e4DOBsN4HA4NvTr1y+0AEcQxKr4+Pg+AGe9&#10;jMOHDw+VjRs3LtNkMj0V3l5dXd1QgiAiUiI4jlttNBpzwvdhGHYny7IgCAKYzeaJ7Rnbr8FkMj2o&#10;KAqYTCZJpVK9wzCMO5ibOXr06BGX+7pEEcWViMvegSiiuBKh1Wo32Ww2wHG81uv1vpWSkjI0EM4I&#10;ADCgg86DaTSagwGvZGMwbysIDMNWf//99+F5K7q6urqXwlnyli5dmpeYmPh4+HF6vX5ZSUlJLkII&#10;i42NfWXPnj2hED+dTrcuGI6ZlZU1WFGUFa37tW3btlhFUQ42NTWBz+eDysrKj7Zs2dJppBaXiqam&#10;pgdcLhe43W7w+Xwvh5ctWLAgpbGxMRPgrMfD7XaH2PfuvvtuLUmSoZfo1157LdPj8fwfAKAnn3xS&#10;g2HYfABABEEsAAD0008/TS0pKckdMGBAz/r6+hKn07l0zZo1STzPzyRJ0keSJEiSdGdnjRPDsPmC&#10;IEBdXR3XmsE1HNnZ2X9hGKa+oKBggNPpHFZRUdF76tSpuevWrUtdtGhRAoTlY3Yk/v3vf6cRBLFl&#10;z549xmDYI0JIvXTp0vjAfZVyPoIOgiAmqVSq54PbZrP5C5/P95nP53uznffCKFEUP26r7PcwEAFg&#10;CMMw/2pPn/ft29dPEIRdiqJQW7ZsGQgAaPjw4Rk4jn8ry3Kb8xXUt5RlWY0QSgAA5HK5MISQXqfT&#10;LbLb7fM64xojhHSJiYn5er0+r76+Pre4uDi3rKws9+abb07HcXy90+k8FJ6XBgDI5/Np6+vreY/H&#10;AwkJCZ32fOh0uvkOhwMYhvEJgvCK3+/X0TT9t4qKigSGYR4EAKQoyiIAQDt37rytR48ehrFjx161&#10;Z8+eEQBnGaBbWlpC13TixIm54Qstw4YNK6iurs4HOMsWiuN4hLyNRqN5NUDeBRCQ1rgSceLECd2p&#10;U6c+9vl80NjYCDExMQda570DAPJ6vQsBYCIAIKPRaGhoaHgjaByjszIsb1x//fX65ORkQ3l5+Zrw&#10;Y3EcvxPH8YhQa51O93R47veJEyfiGxoaIhZAEUJaRVGaBEEAlmUPdJQX0W63D+J5HrxeLzgcDjwj&#10;I2Oz2+3mA0y3n3TEOaKI4r8Nl70DUURxpeGVV15J5Hmeo2kaCgoKHmpqalpHkuRShmGAYRgS/bpQ&#10;+EWDJMkbA54v4Hn+3vCyF154oeDEiRMROYU4jj8waNCgHuH7unTp8uzmzZtDXrAePXr0bmxsXAQA&#10;yGAw3J6ZmRnK5cjLy/sTTdPB3JlElmXf9Xq9EYbG8uXLVRRFfUoQBAAAEATxBsdxnaKV1pGQZXmD&#10;1+sFjuPAarVGhNWFi66npqZ2/+KLL0KkLQ6HY2yQdAUAkKIoIS+uVqu9GQBiAWDUkiVLcmbNmqU7&#10;fvz47QCAbDbbQ3379u1jMplu+eSTT9RqtbqGJEkQRXFfZ43RbDb3CkisQFVVVfGv1bVarUuamprM&#10;ffv2HdRZ/dm2bZva5/NFvMDl5OQUiKL4z/79+8cHPS979uyJ2bt3bwwAoE2bNqW21VYgZ27nqVOn&#10;gnmcuRaLpZJl2efb0yccx/8iSdILbZX9HgZiampqAsMw7QqjXLRoUaYgCGdYlg3JQni93ncKCwvb&#10;ZC5NTk5OHDJkiBYA0L59+yI8WKmpqTP1ev3v6rlCCOkFQdgsSdJRmqaTW5dXVFQMcbvd4PF4AAB6&#10;dFY/FEXZT5IkIIT22Gy2e3JycpJZll1aXl4+44477sgXBCH3559/nggASBCEYNhoiEAFx/Hb/H5/&#10;6LdAFMWIMNn9+/eHQtTz8/PztmzZElpoYRhmWiC0FRBCG37P+f8tYFlWRRDERgCAxsZGUBTlX08+&#10;+WTE7zxCCEtMTHxj6tSp2QCAJk2a1J+iqBDz5969e4vi4uKWAgDq37///4WH7Hs8HgwhtC7cwPvu&#10;u+9SUlNTI8LjZVkuSUpKGhe+z+Vy3SeKItjtdnA4HB3iBZ81a5ba4XC4/H4/MAwj1tTUlLrdbtHj&#10;8QBBEIper8/piPNEEcV/Ey57B6KI4koDz/P3EgQBgiCQiYmJM8xm83Sfz/eVw+EAhNCXHXEOhBBm&#10;s9mOWa1WwDDM2ppZkCCI5/x+fyjU6dSpU5k0TUd4CnNycopJkrwtvM2YmJi1Y8aM0SQmJqYAQCjU&#10;rWfPnl0xDHsybPvZQ4cOdWvdL7vdvk5RFGBZFnAcfzMY7nalY968eTEEQRyz2WwgSZIjNzc3RFKy&#10;YMECQ1DDCwAQwzChfJpVq1apjh07FhKG3rdv36DRo0f3BAC0ZMmSWFEUpwCAKpgXJknSLABAFEUt&#10;AgDM7XYvAwDkdrs/pGkaXC4X9OrVq2dnjDHgASUkSQK73X5BD8WgQYMWWSwWTpKk53v16tVl586d&#10;Bffcc0/+7Nmz84qLi3MrKyvz2roHLhYBjbdRrVf5zWbzVQihDQECFRUAoF69ehkQQprFixfrCwoK&#10;2mT5zM3NHSmK4jfB7ZiYmPtJklzanj5JkrQuJiZmSVtlv5MHEfE8X9eWTMz5MGvWLJ3NZqsJbhcV&#10;FQ1vamr6tq26e/bsiZk+fboBAFBjY6Mx6NHZtm1bbHV19XhJkl5obbQjhFSX4olBCCWtXLkyb/bs&#10;2XnTpk3LzcjIyGtoaMgbOnRoF6vVer0oiqf1ev3e87Hl4jj+YEC/1NFZZC0Oh6OnKIrgdDqBIIiN&#10;d9xxR+/Dhw9fz3HcYJ7n7wMApNVqZyGE1LfeemuORqMpzsnJSa6pqZkQfLYSExNDBGEffvhhqtPp&#10;DEkIffnll13Ly8tD4ztx4kSIOOmzzz7L0mq1TrPZDDabrez3kP3pCKxcuVLFMMzbZrMZ/H4/sCx7&#10;zsLKpEmTkoxG44bgdXM6nff98ssvoQgarVb70IEDB4oAANlstudQGIuuyWQakZycXBLenqIo8669&#10;9trQ4pbP58NcLtf68Pti8+bNMRaLBWdZFux2e1lH3TNer/ebwLNvMZvNKwPt+wEAXC5X6eW+HlFE&#10;caXhsncgiiiuJAQYLU8EiFlePXXq1No33ngjmed5CsdxUBTlkY44T11d3Qy/3w9erxeam5sj2vzP&#10;f/4zUBTFBeH7HA7Hk1988UWE5h9N02sURQmt+vbp02eORqMpBgDUpUuXVePGjTMCAPL7/Vhubu7z&#10;wT9vg8Ew5bPPPmuLan6eyWQCRVHAZrNtXrFixRXvOQzH9u3bC1mWdfn9fqioqNjp9/tD/Q8nYyAI&#10;InvlypWhsubm5iHh7dTW1obmJi4ubjIAoKDnAcfxqePGjdNkZWVN27BhQ7qiKEsDx8zgOI4NhDE9&#10;0VljxDDsa5qmAVqxRJ4PRUVFgzEMqzCbzZQkSU+NGDGi+C9/+ctFi85fCGPHjtWkpqaOas2IeOzY&#10;sYmSJD0zf/788Hs2GQDQsmXLknJzc9t8ifb5fJ8zDHNT4DqViqJ4Zzvn5wen0/lnaCOM9vcyED0e&#10;z/f19fXtCkPnOK4B4GxIrs1mOzJy5MjBrevQNI2FSYrEh2kf6seOHXsVwzCbWkc3IITUHRXxEERN&#10;TU12eXn5LJqmfyZJ0pOdnf1oW4yYYdd0K0VRoFarO2RxrS04HI4VsiyDxWJx6/X60oEDBxo5jns0&#10;EGZ/FwCgtLS0/wMAtH379kkejwdrbm6e/PHHH6sBAMXFxQ0oLy/PD7ZXUFAwNLz9jIyMvLA51dbU&#10;1AQXnFQmk+l7t9sNoijShw4duiJIvC4WCCGVTqf7p9PpDGol3tG6Tk1NzTBFUeYF67vd7nWffPKJ&#10;LjgXQS9/165du/Xq1at11Mvfg3ndweODudtByLI8vrCw8P/C98XGxj7q8XjA7/dDY2PjzR0xVkEQ&#10;HnW73eB0OjkA+DfLsi0cxzkDz3djRz8nUUTxR8dl70AUUVxJsNlsV7vdbvD7/XDixImrtFrtW8eP&#10;H+8R8NoAAHRIQruiKIcCf1bE3r17I2QAqqqq1o4aNSoU+nnbbbd1zcnJifAY5ebmjlepVJOC2489&#10;9pghmE84efLkIp7nFwbLWlpa5mzcuHEQAKCtW7fG6nS6Z1r3x2q19sVxnAcAIEnys1974buSkZaW&#10;djPDMEBRFGg0mtvCykJ//ggh7PTp0yFihsWLFyfu2LEj5EljWXZC8Pv27dtHffjhh2qSJEcDAPrl&#10;l1+65eTk9K2trc0GgGsVRZm9du3a9Pr6+iStVns4QOV/pLPGFx8fvzJAiFN7sccghNTjxo0r8Xg8&#10;+3meh6amJlEQBDNBEP9xuVybBEF43WQyvSDL8rQ33nij3cajoigqr9c7auzYsRHhyizL3mYymR52&#10;Op2JAID27Nmj2bt3rxEA0Lx58zLbYho9fvx4D7fbfSYgvL1Cp9PdDXCWqv8ixom5XK6WKVOm5NfV&#10;1Q1tXf57GYg4jq+VJGnOhfobxJNPPqlCCDUAACII4mGtVvuPtupt37490+fzYX6/X1NVVdUFANCb&#10;b76p1Wq1PRwOxweFhYURuX9vvvmm9re+9LpcriJBEJZzHPe6x+N53eFwfIrj+Gmn09nMsmy9zWZz&#10;aDSaZ+6+++4LaqEqinLaarVCbGzsOfnOHQVZlo8Gfp+3paamLkMIpfTs2fOh1atXqyiK+nNgbqcE&#10;nqExAIB69+4dCm1MS0sLhUd6vV5s9+7dofzCjRs3ajds2BAKnQ1KkAAA0uv1tweIzCAlJWV6R4zl&#10;98aMGTPUoih+znEc8DzPu93uPq3r2O32x8vKyrIAAK1bty7HZDI9HCzT6XTX5eTkTAjcNwvLysq6&#10;hx1bVFdXd2d4WyqVakZrYhifz/dCuCZhaWlpgsViITmOA1mWD3bEOH/55ZerZVmGQKoILYriizab&#10;Tbbb7cFF0Q4jxYkiiv8GXPYORBHFlQSSJDcLggAkSTb06tWriyiKa5xO5//xPA82mw3aogVvL4YO&#10;HdpTURRobm4GRVGeDC87derU8JycnIiwHI7jnvzzn/8ccV6n0/lUeOhNU1PT/XPmzEkHACRJ0t82&#10;bdqkBQA0bdq0uPT09OXBejzPL3744YcjXuomTZoU73K5Kl0uF1AUVfP8888bfuvYrgRUV1dvBQDA&#10;cfwMAJzP4Ikwyrt16xZ6qQmEUCUCnGVG/O6773r369ev98CBA+MBAOXn548NzP2s4uLi7mVlZdcB&#10;AJJlebPT6QSLxQK33377bw7d/DVwHDeXJEmgaZr/DeG/Q5uamjzx8fFbRVGc4vP5NACABgwYkF5Z&#10;WXnDmTNnnnI4HO8yDPPc4cOHC9vTtsfjwbZv3z7K5/NFGCk8zz/kdDrnTpw4MR7gLDHF0aNH4yRJ&#10;wl5//fVztAoBAFEUtU4QhFccDsdtsiyvAQBUWlp6QUNnxIgRRTRN/0cURcxsNs9vXf57GYi//PLL&#10;bI1G02YeZGtIkoRVV1d3ra+v//mOO+7IF0XRarfbz5kXmqaNI0aMiAUAdO+996YDnDWIe/funXfm&#10;zJmPv//++4iwXYSQPtyDfjFYuHCh9tChQwt4nv+HTqf7G0mS1xmNxpAnNDMzMzc+Pv5Jk8mEJyUl&#10;vXUxbYqiiFEUJRAEASzLXrTR3B4UFhbmcBwHOI5DTEzMIpqmF9jt9kyn07lQp9MVMgwzYuLEiUm1&#10;tbWDAQCNHz9+CAAgl8sVWkTIzMwMaf1NnTo1FyEUChG+6aab2vw9HDRokJaiqDqe58HpdP6hiU6M&#10;RmPimTNnTrMsCwihk9OmTYsLLy8tLY0jCGJVcFtRlHvHjRsX+o0jSfIZRVFUCxcu1Fqt1oj/NI7j&#10;nty6dWv4giPmdDojFimPHTs28MCBAxH3h8FgKDWZTOD1eqF17v1vwWOPPWZwuVzAcRwwDGNOSkqa&#10;RhCExHEcwXEchOmvRhFFFBA1EKOIIoQ1a9YkEwQhsiwLiYkgooR7AAAgAElEQVSJj9XV1d3Ccdz1&#10;FEWtIEkSVCpVY0ech6bpv5rNZpAkiWlsbIzI20lJSfl7uPcuJSWlK0VR94XX+eGHHwZ4PJ6QqD1C&#10;KC4lJeVRAEDffvttP4PBcGuwTFGU+x944IE0AECCIOQ0Njbe2bo/drv9bQAAnuf5I0eO9G/veK40&#10;9OvXr7fJZPJJkgQBJr5z6rTS60MBj2BwPtVDhgwJsReSJNkPIaTp0qVLTwBA5eXlwwEA1dTU/B9C&#10;COvSpctCAEAxMTEPchznoygK4uPj7+uIsbRGXFzchKD24x133NFmztf5wPP8T3q9fkNgjMa0tLSB&#10;kiT1Lysr633s2LGu+fn5+iNHjkzPyMiYazKZ1rEsu2bMmDHnkI6cD+isKPnVV199dQQjYlVV1d+7&#10;det2U/Cl2+12p61evVoFAIYwqYYQ3nzzzSSz2WxNSEhYQFHUtkDbF9RxlCTpbqfTuT4w1odbl/9e&#10;BuLgwYOLSJLcdZFzpsnMzBzLsuz7Dofje71ef04I+4YNG7Tvv/9+OgCglpaWlNLSUh0AoObm5q52&#10;u/2j0tLSrq3ajJNl+aIjABBCWFpa2s0kSX7Qv3//Gw4cOBAbYLWM02q1PbVabZ/q6uoBDQ0NeQgh&#10;1bRp0wba7XY5LS1t4IXanj17dnJLSwuIoghxcXHjO+OZqK+vv1+SJBBF0VdRUXFrSkpK74yMjGsE&#10;QRgJANfu27cvmeO44pKSEh0AoPLy8n5Lly7NZFk2aGhrwkN6Y2JiIhZ3fD5fm4tMp0+fvpfneXA4&#10;HIpWq+2UvOPfEyUlJQMcDodAkiQIgrCpdXlCQsINdXV1QwJzpvd4PKFQeo7jilNSUv4vUG9eZWVl&#10;XrBszpw5/Y8cOXJLeFv5+fnTGIYZGb7PaDQ+oyhKaNFrw4YNyV6v193S0gIkST7VEWOUZbmZYRjg&#10;ef6Y1Wq9g6Zpl8fjaWhpaQG32+3Jycm56N+7KKL4b8dl70AUUVwpSE5OftBisQDP877MzMxUiqLW&#10;7927N4Gm6Q89Hg+0tLRsv9RzBHIc6wOECi+Gl6WnpxeUlZXdFb5PUZSl27Zti/B2qdXqJ8IZ54xG&#10;490HDx7MAACUlJS0MhgClZ6enl5dXR0ykLxe7+Ph4VEAgHieHx6gFAccx++83Nego9DU1PSuIAgg&#10;y7KltcFynusSG9TsAzgbchv8bjAYugMAqqioKAQAZDKZBgEA4jjuRgBABEHMD9Sb43A4DrhcLgCA&#10;DztjXB988EEvQRCAYRgwGo392nMsy7InAOChTZs25c6fPz+vsbEx//vvv+8qiiI2Z86ceEEQchsb&#10;GzMVRVG9+eabI4uKiiZ5vd5NHMf9pT1EEdXV1UP9fn/onn388cdVLS0tm5xO5zC/348BAIqNjQ16&#10;ybLbajshIeEOkiTrPB5PeeD6XJD0hSCItQCwGgAQRVGr9uzZE2FUSpKEsywLBEGALMsQlK3paAMx&#10;8IyfuZg5Qwhpu3XrdqckSTtIkqyCNjzeRUVF2QCApk6dGgcASYHxJQUkQHqH1y0pKUnYu3fvBY3p&#10;IKZNm1ZUWVn5z6ysrPl1dXXpfr9fSxBE4qBBg7L/9Kc/ZQAAGjlypGH27Nl5n376aV5BQUHuqFGj&#10;ckVRpGpra8deqP3s7Oz+AfkXuOeeezqFwTQmJuYjmqaBZdkDdrv9vpKSkhSn0znXbrcneDyeqQCA&#10;Dh8+PBgA0Ny5c2NefPHFbI/HE+qLyWTqEZ4TO3v27DaZdlvNW5zP57PyPA9ms/mdzhjX5QDDMPMD&#10;kSTQOg8TAJDX613m8/lUAIAaGxtvTk9PDy0oms3mVQCAlZSU6E6fPh1BqObxeFaEPw8IIUytVkcQ&#10;w6hUqvEsy0Ywx7pcrpcEQQCapuuCvx2XAq/X+y1FUUCS5CGE0Eaapj/heV7iOE7BcRxEUeyUhb0o&#10;ovgj4rJ3IIoorgQEGCJPSZIETqfzOAAgiqLeAgBkt9uPu1wuuNiwsV+D1+sdGchTg8LCwogVVAzD&#10;Vq5bty5kzBQVFelramoi/mjffPPN1J07d4YEh30+X8zRo0eXAACaMWNG3nfffRcK02FZdsn27dv1&#10;AIBwHB/hdDonhLeFEMI8Hs9+l8sFNptt/x+FsfRisGLFijyHw+G12+1wsbT/qampIaNGFMVQyOmI&#10;ESOyAQBxHJcFAMjj8fQCABTMAcUwbK7f71c1NzcP9Xq973g8HnA4HDWX0v/zoaSkJCHwMgwul2tK&#10;e451u93/8Hg8h/v06VM0ZcqUnO3btyfPnDlTd/DgwXwcx/PLy8uzly1bpjp+/Hja1q1bYwEgpqys&#10;LEulUs10u93/+Pnnn9Mv9lxffvnl0Pr6+tBLN0IooVu3blt++eWXbgCA3n333ZjvvvsuxePxYG+8&#10;8cY5FPMejwdjGOYLHMdphBAWvI9/DQ6HY79er18KAEiSpNsNBkOEDhvLsjjHcUDTNEiSBMF57GgD&#10;MTDe77Kysnq1VRbuJXn55Zf1FotlbVNTkysrK+uq1nVrampSs7OzY71eLxa8/wJkUw/Z7faZ4XX9&#10;fr8BBfQnLwSEEGY0Gu+uqal5paSkZEhmZmZaIF8xJSMjI27YsGGJ6enp+QCQf+jQoS4IIe29996b&#10;c+bMmRyr1XqL3W7nnn/++TZDhMPhcrmuYxgGXC4XZGZmxl1M39oLi8VSKwgCaDSaF6xW630UReVK&#10;kjQXAJAsy1MAAAUZSd95552uK1asUHXv3j3kJTx8+HDI+3f06FHtiy++eMEFJb1e/zhBEGC326X1&#10;69fndsQ4rgS43W6MoqgDFEWBKIr/aZ37W19f31NRlFsBAAmCgDU3N4e8iGq1epQsyxMCZfOam5tD&#10;nm2r1XoNQRBXh7fV2Ng4f/LkyaFnXxRFDMfxp8Pr9OjRYzTDMOB0OiEmJubqSxkbAKDY2Nh1DMOA&#10;JEmVDMOUK4oyz+12N7tcrnKe54EkyWOX+xpEEcWVgsvegSiiuBKwe/fuQYEwJRBF8c5Tp05lqlSq&#10;p2+55RY1SZIiQRCQnJx856Weh6bpNwIvp7bwHKHRo0cnYxgWQc9PkuTsGTNmROSC1dXVLXz88cdD&#10;+UaSJM0LSjoQBPFQkF7/5MmTmSRJBrW+UFlZ2YOt+xIfHz9LkiSw2WyQnJw8/LeO6UpFQkLCaxzH&#10;AcuyplWrVl0wH+vo0aOhl2ue50MvkOPGjUsFAJSYmGgMXMP8wPxdE6gzGwA0kydPjnc6nc96PB5w&#10;Op0wceLENuUcOuAeYjiOA0VRzsmz+zW8/fbbGTRNO1JTU58BADR79uzEhoaGvMTExPzq6ur8zz//&#10;vMvatWsLBEHIW79+vR4FBM8RQuoePXoUCILw7smTJ68LbzMQ+tlmqOuZM2dG3nLLLSGPdV1dXX+G&#10;YV6FQH5nwBDV/fDDD0nbt28/J7TLYrHEe73e49nZ2SnhHp62CJT69OmTQBCEjWXZJQFPQx+v1xux&#10;uEJRFM5xXNAYhKAB2BkGIsuyfzOZTHe33o8QwkpKStQAZ6VZEEKYSqX6aMKECZPaqKsP5mnOmTMn&#10;a8WKFaqAHMNEs9kcoQ/5xRdfGM7nZS0uLo7wiH3zzTfJdrv9H+Xl5fNzcnKKn3jiCdXMmTPVZrM5&#10;7u23305ZunRpwZIlS1JPnTqVm5iYmJ+fn5/31ltvdUUIYSRJ9uc4jlSr1ef8nrQFURTn8zwPBEHQ&#10;nfEsfP7558aWlhaQZRkIgpjhcrnuEUWxIC4uLnhtxsPZZ7cAANBrr73WBQBQRkZGiKTq1KlTIQPv&#10;9OnTF1yIWLVqlcrtdpt5nof4+PjXOmNclxNdu3a9miAI4DgOCIKY2bqcIIiHgiHfqampowEgZLg1&#10;NDQ8DgAoPz9fX15eHvo/c7lcmFarjZCsueuuu+Jomo4IqT5w4MCssWPHhvJeZ86cqSZJ0i5JEnAc&#10;9/qljo3juAUsywJJkjxN00xubm5vgiDsXq+30uPxgCzLcPLkyU7Tjo0iij8SLnsHoojiSgDDMM9z&#10;HAcURQm7du3S8Dx/c2xs7A2nT5/u7vV6gWVZAIBhl3KO0tJSncViITiOA41GE5HjUVFRcc8999wT&#10;4aExGo3Lw7fdbjdGEES4EalhGOZhAEA1NTX6M2fOLA6Wmc3me0+ePKkDAKRWq8fOmjUrIrcQIRTD&#10;83yD2+0Gt9u95XLPf2dAo9EM5Hke7HY72O32Ue05NpzldNGiRQkAgLKzs2MBADU1NWUFrs/IwFzP&#10;AgCUkZERn5ycvMBut4MgCCCK4oTf2vdfA8dxVW63G8J1LS8Wzc3NQ+12uxvDsOVz587NnThxYu7P&#10;P/+c9/PPP8dOnjw5habpgpycnKw1a9YU7t69WxMMC0MIaT/77LNuqampy9PT0x8LDxfLy8sb1LNn&#10;z3PC8hBCqiNHjoxiWTZU12w235mTk7MwaHw+8MAD3QJzmdsW46YkSf8CgGEIIX0wZBQhhIWLlAMA&#10;8ng80xFCX3Ect6CwsLDI7/erSZL8NLwOSZIhA5GmaeB5vtMMxObm5kk8z7dFehFahEhPT48HAGSz&#10;2Q6tXr36HG9cz5498wPfE7dt25YEAOibb77podVqt4Qbg4sWLUporaMKcFZjrrKycsQ111wT8ozX&#10;1dX1t1qtW1JTU0cNHjy4KLh/+fLlqrS0tIy9e/dm9ujRo2D8+PF5CCHVyJEju27atCl306ZNuQaD&#10;YZjL5TLX19dvsNvtFxVt4PV6nwx4bU91xrOA4/iE4DVNTU3NBIC7RFEs0uv1fwIAJAjCaABAxcXF&#10;WQCA1q5dGwwjD+W+hmsattaQbAsWi2W0zWYDnudBo9G0S87kjwKv1/sJx3FgtVrrwyQ9EACgSZMm&#10;pWdkZIQ0IxVFCS0WlJeX3zp9+vQcAEB6vX5ekDgtUG9hSUlJRLoEwzBL/X5/qP3Vq1drvF5vBNst&#10;QuhtjuPAYrEQwfzb34rKysoRgiCAw+EAnU53yOFwXEPTdAvP86TJZCI5jgOE0LOXe/6jiOJKwGXv&#10;QBRRXG6UlpaqPB5PM8dx4HK5jgEAMhgMK59++ukcs9k8XRAEEAQBWstRtBfV1dXTRVEEnufBarXe&#10;EF6mKMrK8O3Jkyf3Pnz48LTwfTiOjyBJMhSWKsvy1O7du3cHAORwOGaVl5dnAwC64YYb4g4ePBjy&#10;LnEc95c2+vOYy+UCl8vlGThwYP7lvgadAYQQJgjCGYfDAT6fb317jt2/f3+IuTDoWQx6fIPeLrVa&#10;PRQAkNVqvbGoqEh/++23J6akpEy32+0OnudBUZRFnTEunud/oCgKZFne2N5jb7rppgxRFP2yLN9c&#10;WFiYIwhC3uuvv553+PDhTJ1Olz9t2rQMn893XoKT6upqg0qlukGr1b5lt9tDz8OwYcP6bt68+Rwj&#10;Z/HixXpotbBSXl7+an5+/liAszlh9fX1GQghTKfTnaMhJ8vy8yzL3gYAKDwXd8iQIRGhlKIovldd&#10;Xb1gwoQJwyRJugsAEMMwP3zyySehsbhcLtztdgPDMEAQBIii2GkG4syZM2OtVmvD559/HuFd3bp1&#10;a+gFN6gRSZJkE8dxEYbJyy+/nFFcXBwnyzK2bdu2XABA+/btS2ZZ9h/V1dWh5/WRRx6Jnzx58jnM&#10;yh6PBztw4MDo6urq0Mt3165dSyRJevWDDz7ICkqPtIbP51Obzea4Y8eO5e3evTtv4cKFWa+99loe&#10;RVF5lZWVeYqiHCVJ8hyZnPNBEISNDMMATdM7O+NZcDqd9/E8DzRNOx5++OFYg8Fwm9Pp7CXL8szA&#10;szIs4LVNCRyjDlzf0LzU19e3y9Mvy/IrDocDBEGobU9u7h8JJSUlBQzDSIF7f2nr8oSEhDtPnTql&#10;AwBEUdS0YFRFRUWFLi4u7n4AQA8//HBsfHx8yIt+3XXXpZ0+fTqCqTQxMbFQq9VGsHbTNP3o5s2b&#10;QwseOI5PDSy4wenTp2+6lHEtXrw40e12A0EQIAjCNo7jlnEc97HX6/3W5XIdIEkSMAy7qPzhKKL4&#10;b8dl70AUUVxukCQ5mqIooCgKeJ5/AODsi00gVG05QRAAAE2Xeh6Hw7HN5/MBwzBs0IMCAGjQoEF9&#10;eZ6PEAMmCOKB8JBHAEAsy94f/seVlJR0f/C7oigh72FLS8vso0ePJgEASk5OvrqmpiaCyKKsrCyJ&#10;oigmQGn+3G8dzx8BkiQ96/V6gWEYc3s04WbNmnXeleodO3bot23bppYkaRAAIL1eP7KsrCx13bp1&#10;KZWVlTcyDFMWYMl8/lL6fj7wPP8eSZLAcdzX7T3WarUOURRF+Prrr3ONRmNOfX197p49e4w7d+4s&#10;UBTlopgvZVnGnn322SKe57c89NBD4ZIpPYcNG3aOvAdCKPHaa68NMV5++eWXcW63+5MBAwYUAACy&#10;2+2ZCKHYw4cPd3n22WcjQk1Zlp0NABsAzr7cBfc3NjaGXiDnzp0b09LS0nj99dfrHQ6HwWQyvRfo&#10;57uSJIXOy/M87nK5wO12Q4CpsdMMRABACQkJf7Pb7feH7wvTKsQ++OCDRKfT2VsUxQOt5kvTu3fv&#10;PABAP//8cx5CCOvTp48uPz//iZMnT4ZekLdu3Rq7cOHCc4ybsWPHap5++ukxK1eu1ACcNRZJknyM&#10;5/kHZVnGPvzww4u6zosXL05btmxZ8qhRo3L37duXCwC5NE2/zPP8+xd7v7nd7q8pigK32/1uZzwL&#10;siy/ECAbOtrY2Jifl5c3jiTJfjzPTwcAJEnSYISQ+oUXXogwolsZAOd4X88HhJCKYRhrIB3h750x&#10;pisFLMu+4PF4gKIoF4R5XAEArV+/3qjVamcAAHriiSdULpcrRIbmcrkWezweFQAgURTvD/fKhv9n&#10;BREXFxdhgA4YMKCnyWQKGY15eXkxbrebk2UZbDbb1ksdF8/zLYEw0/d8Pt+XLMs+SFHURyqV6qQo&#10;imC32yE2NvacfOAoovhfw2XvQBRRXG6oVKrXcRwHq9UqVlRU6AAA2e32jYGy951OJ3i93h2Xco4p&#10;U6bocRwXRVEEjuO2tSpfGu5ZoCgKq6uri6DpF0VR5fV67w1uP/LII+lHjx4tAQDkcDiyamtrbwE4&#10;G4Z68uTJkMcwISHhz637IknS3QEWVSGYV/ffiqampuLgC31dXd3oiz3uIlaQVS0tLf0RQqrc3Nze&#10;NTU1BcXFxVlVVVWTaZr+yuPxAEmSncJkKknSmgDT4NH2HksQRF+SJH1dunTpeezYsbykpKS8w4cP&#10;97v99tvb9Cj9GlavXp1qNps/nDZtWohNtaampgAA8lvXnT9/fhoAhEhbysrKelut1rd69eplAAA0&#10;adKkAgBABw4cKAo/bsmSJfEVFRXNM2fOjC0pKUkoLS3VAAAaPnx4iEjkwQcfzFCpVIeD22az+T8A&#10;gNxu9zKO40KswIIg4BRFgSAIEPQkdqaBqNfr/8wwTIQREQxT/uijj5IRQpjBYHjh8OHDEZ7mESNG&#10;FCGEsG+//TYl+Hw6HI5pLMuG2urevbu+rKzsnLDeHTt26MvLy0cHX9DLysq0TU1N6wcOHHjzr/X1&#10;fM9AVVVV/9dffz2vT58+uVdffXWe0+l8x+fzXZQGIgAgmqaPUhQFPp+vU8L2VCrVRzabDbxe71de&#10;r3cEwzA9JEkayHHcVABAFEUNQghhq1atOi+z68XkJwdRX18/NpjDeurUqcGX0vcrHfv27UsWRVHE&#10;cRxiY2PPiUJxOp1zgotuiqLc+sMPPyQBANq9e3e/H3/88VoAQIcOHRp0/PjxUHh/c3PzrMWLF6eF&#10;t1NRUbGgtLQ04n/I6/UuC98WBOFTQRDAbDaL999//wXzRH8NBEF8J0kS+Hy+rTiO27Kzs4er1epd&#10;ZrPZ6vF48MbGRkhMTIyGmUbxP4/L3oEooricQAhpPB6Pw+12g06nqwIAtGvXLk1jY+PrAIAIgjjm&#10;crkAIbTuUs7T1NQ0WpKkYN7T7WHnV6vV6kfD63799dfDBg8eHMFwWlVVNXLQoEGh5HmCIO4MelHq&#10;6urm+/3+GABADMOMHDBgQE8AQGlpaQNwHD9H19DpdP5M0zRAJ0kxXEkIGHoNBEGAz+db05Ft63S6&#10;wszMzLja2trC5ubm7pmZmblxcXHXEgTxliiKQFHUD50xJkEQngwYLVW/YT5UgiCYTpw4MXf8+PF5&#10;eXl5eY2NjfnhEh/tQU5OTsyJEyc2FRcXjw/uI0kyp6Wlpah13R07dnQLD2eWJGk2y7JLEULYvHnz&#10;YrZs2dK1pKREN2fOnIJWfX47aIwtW7asCwCgWbNmxUIgXPCBBx7QO53O2qeffjoLAJAoikeMRmMS&#10;y7J/stlsrwbb4XkeJ0kSvF4vCILQaTIXYdfpHY1GMydsHPogy2hWVlaXsrIyLU3TTQAQ8ppmZ2en&#10;mM3mLggh7KuvvioAAFRRUdHb4/FsCR6LEFLNnz+/a+vzLVmyJP7gwYMjgiypqampCTzPb05PT//N&#10;BFR6vT6Poqhco9GYi+N4PkmSTR6Pp+Rij+c4rtrlcgGGYSt+ax9+DZIk7cJxHJKTkzfZbLbpe/fu&#10;TdBoNFepVKrrAACxLNuhOYI+n+95iqIAAOr/F8IQRVHcEjDw97UuGzduXGpLS8t1AIAQQvEOhyOk&#10;v2swGEKLmRiGhbyL1dXVhpqamohFy7vvvjvVZDLNbXXf3Llly5aM4LYgCH9mWRYEQQCSJNuVT94a&#10;drv9JUmSgGGYo7IsN77yyivdOI6z0TS9QRCEH9xuN8iyXPe/cH2jiOLXoELRT/TzP/xJTU2dqChK&#10;mqIoyGaznUIIoUGDBnUfO3ZsPUIIJSQkdPf7/YjjuNpLOU+PHj1G8zyPfD6fUlZWtiO432g0Dq+p&#10;qTkQXnfixInDjxw5cqhVP/vv37+/AiGEMAzDCgsLtfn5+R6EEOrbt68awzAPQggVFRUVVlRUnEYI&#10;IZPJ1DMzM/NUeDvV1dU9/X7/KKPRiH766ad/XsqY/ggfAIAzZ84cSkpKQgDQqyPbrqyslLVarT4p&#10;KQmtWrXK9/rrr2MYhikajcYlyzKKjY1N7MjzBT86nQ4URUExMTHtPhYA/H6//9W8vLyVPXv2dDIM&#10;A0ePHvXPnz9fam9bP/7449AJEyagrVu3Lvroo4+uT0hIKEEIoZSUFNOnn37KsyzbJ7z+DTfcYK6p&#10;qVEXFBRkBMbxsSzLXXU63eT33nvPY7Va1aNHj8ZGjRqllJaWxgWPGzJkyGa73b4AIYSee+45FUII&#10;bdu2TTx8+HA8Qgi9+uqrks/ne+rRRx/9ctSoUQaSJF00TQ/yer1mnU7XL9iO2+1GKSkpSJZlRJIk&#10;MhqNFxwjy7IoISEB+f1+5Pf7kUqlQgCAYmNjkSiK5z2OpunbMQzr/8QTT3wc3Ldw4cIYAJDXrl0b&#10;P23aNLFbt243JiQkHEQI0Qgh5Pf7sc8//zw1OzubBICCadOmNaelpSX069dv1b/+9a/HAUAOzEf2&#10;5s2b8fDzJScnJ9155529rr766sNqtRoWLFiQ5nQ633rllVeesdvtR95///0+OI6nXXDArT4vvPCC&#10;kJycjJqamjgAmKHT6VR6vf6r9rQBAEil6pxXDVmWE/V6PaJp2iVJUsz48eM5rVarslqtCkJnn5WO&#10;PJ/P5+tlMBhQfX39QQDo0LavxE9FRcU/k5OTEcMwY+rq6orCy3766SciPT3dgBBCAMAPHz5cFyzD&#10;cdwzZMgQLUIIqdVqFsOwBIQQ6t27N9ulS5e48HbeeustYtiwYUnh+3788cevZs6cOTW47fV6/+3z&#10;+Xx+vx917dp19KWMKSEhoZbneaTX67v7fL5DCxYs6CmKYr3RaDwmy7JOo9EgQRC6m83mwZdynugn&#10;+vnDfy63hRpFFJcTFEW9GQg3Y5KTk+8AAKRSqW5xuVxTBgwYEO9wOMDtdkNCQsINl3Iemqa/5jgO&#10;JEn6vtX5H/r4448jcoJ0Ot05Yr0WiyUU4lNbWztCkqT+AIB4nu/Kcdz1AIA2b94c09jYOAMA0MCB&#10;A404jo9v3Y7Van1GlmWwWCzmi81F+qNDluW/Baj2Ky61rXBpkoKCgvQTJ06kJyYmFnTv3r1bTU1N&#10;gdFoHMnz/NOBe+pkZ4xHpVL9jaZpYBjmxG85/h//+EcMjuOn9Xr9YwghTffu3dNQgLa+PRBFERs4&#10;cOBgQRByJEnCrFbrUgAI5cIuX748jSTJfq2Py8nJKUaBHNyGhoYYh8Pxr8bGxkwAQBs3buwBcDYE&#10;NVgfIYT5fL5qnU6Xv3XrVnWPHj1SAc7mQQXrUBSFkST5d4IgqlNTU/+t0Wj+5HK5usuybA7rL06S&#10;JNhsNgAAsFqtF/Qg0jQNXq8XCIIAlmWBpmkgSRJ4ngdBEM7xIAZCR5/CcbzCYDCEtDQ//PBDdWFh&#10;YRLAWaIgAECCIHyl0+lCWpbvv/9+0ZEjR7ROpzNxwoQJGQCArFbrapVKFfrt4TguC50rZ5FcVFQU&#10;ii5ITEwszMjI2PLVV19lTJo0Sb906dIRAPCbJFcCJDuGKVOm5MuyTDc0NDzUnuNdLtcJiqJApVL9&#10;rTOeBZqmT9I0DSqV6imapmeWlJSonU7nULfbfQ0AIEmSQvcf6gCPkNPpPCUIAgDAU50xnisNM2bM&#10;UDc1NVm8Xi9YLJanW5fX1dX1GDBgQH+AswyhRUVFhQCAZs+enbd3795JAICMRmPimTNnQqynjY2N&#10;s/v37x8RsdDY2HhneXl5xL5WjN2I47hdPM8Dx3FfXcqYYmNjp7rdbrDb7eD1eh9TFGWxKIov6nS6&#10;O1taWnBBEBoYhgGEUIdGnEQRxR8Nl70DUURxuYAQwmiabvZ4PKAoysHGxsY+AID0ev2q9957L1ur&#10;1fYMsh0CwMDfeh5BEDC73U4IggBWqzXC+EtKSop44dLr9blGo3Fq+L5PP/20m91uD71IYhg2L/i9&#10;trZ2dpD6u7a29sZHH33UAACIoqipK1asiMitueWWW9QURZkAABoaGv5n/vwSEhLm0jQNDodDCDfw&#10;fiNC+S+pqamZVVVVXQoLC4t27tyZnpqa2t1gMAyjaYbvVrgAACAASURBVPqvAfmQms4Yj8fjeZOm&#10;aRAE4TczQyYmJk6yWCwuABi1du3a2N9iIAbxzTffZB85cuQqlmWxuLi422mafhoFcpMGDRqUVlxc&#10;HEGSRJIklpCQEAqh/uWXX4pTU1PXI4Sw6dOnG+Pi4jJmzZqVNGLEiOxgHb1evxwA/goAaPDgwV0B&#10;AG3dulX9n//8J4LU5tNPP+1tsVh2IYQ2kiQ50u12C8GyuLg4PGBYh0JHL2QgiqIIbrcbAqyVQJIk&#10;EAQBAZba8FDxWI/H84jVarUrivLk5MmTI/Kkvv7661QAQF999VVcaWmpcfXq1ZmCIDSggKYjQih+&#10;6tSpuQCAfvjhh54AgEaOHDnS7XaHtN9qampSd+zYEZErmpKSYqisrAwRaqjV6qEqleo9hFBCdnZ2&#10;9ksvvVRM0/RvNozKysripkyZkoLj+DaKon5AbWhQ/hp4nv+epmnweDwbOuNZYFm2kmEYoCiqFABu&#10;DjCS9g3KW3g8nr7Bun379r0kiYRVq1apHA6HSNM0pKSkzLmUtv5IqK+vfx4AgCCIFkVR2vr9vAkA&#10;kKIomCAIoTBTRVHmBb/36tXrjuD3m2++Oauuri5iwfXWW2/NOX36dARrd11d3cLw0PeWlpbFgWeW&#10;kGX5Uoz9wYEcfGhoaLgjNjZ2o9VqLTGZTK9iGPYvAPg8oAMZDTON4n8al70DUURxuaDVavv+P/a+&#10;PDyq6vz/vbNmJslk38lOCIGEQMIWVlEQRFTU4EJBCxbcba1aVCChVqutFqVaFLevIi6gWJeKspcd&#10;NEgggbBkz2TWOzN3Zu46d+68vz+YOx1CEAhB6q85z/N5cnPm3Pcs99zlnPd9P6/X60VBENBkMn29&#10;du1aJSKCIAiv+3w+guO4SXK8tM7OzrMIIS6inqIgQyqyLBsKylxQUJB76tSpG8PLtrW13fXGG2/o&#10;w/P27Nlzx9atWyMQT7+EtVptyIcjKSkpdDxmzJibEU8vfFNSUqZ1bUd9ff3VDMOg3W5HRBx4sf34&#10;pSIiImK0rPXp379/Rk9k+Hw+AhFh//794R/o/ex2e7TL5SpbtWqVOjs7u1ClUg2TF4gcx10WDSLL&#10;sp97PB5kGOaDS5EDAK+5XK79P/74Y8HAgQOzf4q59XwoKirSkCQ5auLEibEdHR1XJyQkvB4McQHL&#10;ly9Py8vL6+qTqJdZYBER6uvrny0uLr4OEeHYsWMDAEARFxc3SP5A69evX4bX622WJEkJAKr169en&#10;ISKsW7cuCbqw03o8HkIQhDs9Hk/jzp07H5bzTSaTOagJQb/fH9IK/tQCMXxRyHFcKH5ikKV2NiJC&#10;S0tLLMdxuw0GwxpEPMv3MhAI6AAgBhEhPz+/X7CNf1AoFCHSmU2bNhUhIhw6dChn7dq1uqKioiiS&#10;JD+ZP39+PCLC/Pnzo81m8xlxUtetW6ejKCoUQsTtdl+nUqlWLFiwQK1SqYY6HI7MS5kfer0+eevW&#10;rdmDBg163GQyef7whz/kXKwMjuPWUBSFXq/3s0tpy7nAMEw9TdNoNBqrIiIibmhsbExWq9WFDMOM&#10;QkRQq9UhYqTq6mr5udqjj/60tLRMhmHQ4XBgdHR0j/06f2lITk4eTFEU0jSNNTU1k7r+vnXr1glr&#10;166NQkQgSfIW+Vnp9/vnyPdvU1PTDYsWLQppsQVBuKurHI7jFob/P3ny5NzOzs6b5P9Zls222+0o&#10;iiLa7fYev78aGxuTWZZFl8uFarX6VpqmdyBiP4qi9tnt9rk+n++fJEmi0+lEnU5X2tN6+tCHXzqu&#10;eAP60IcrBb/f/5jP58O2tjY6nJkPAN5ARPB6vXOCdNj8pewkCoKwwOFwoCiK9vB8j8dzT01NzRmL&#10;wdjY2AVdzycIIuTAX1dXV2QwGIYhIgQCAfW///3vWYgIe/fu1dXV1V2LiNDR0THkyJEjKV3lMAzz&#10;TPBj7cSVHvufE4WFhQlBLQZyHHdVT2TILLPhdPkulyu3paUlwufzlQfzBiFiidvtft7r9SLP8xfN&#10;Mnoh4DhudzA4+N8uRU5lZaVOo9HUHzt27JIImMJRUFAwUKPR9FepVEMaGhrel2P9paamZt199905&#10;4WVfeOGF9K1bt2YjInz11Vd6s9n82apVqxKrqqoUWVlZA6urq1Xx8fGhD0GKor4sKSmZi4hQXl6e&#10;uXjxYgUAEKWlpWcRtiAiTJkyJT4pKWmjyWS6D/E0SY3L5UKPx4N2u/2CwlzIZqZyGYqiUBRF9Hg8&#10;aLFYZhcVFWWxLFtTWlo6/VxjMm7cuDTE0+anb731VnRSUlIUSZKtbW1teYgIkyZNSjGZTEn9+vXT&#10;rVixIhcRwe/3/z46Ovo2xNOkNM8888wZxD3BEDghLSxN03exLFv9wQcfGDZv3lyxdOnSCw7d0B3a&#10;2triPv7445whQ4bc3NDQ4Ovs7Ly5J3Joml7u9XqRpumdl+leqGEYBo1G43M6ne76IUOGxFqt1lKK&#10;ouR7MrRADNO+qntY1ySe55GiKBw7dmxcT2T8UkHT9MngJueyrr9t2bJFtWfPnqsREWw22wCSJAch&#10;IphMpuGbNm0qQESorKyMcjqdoc1QQRDOYtfmOO43XfM0Gk1og8fv9xMkSTp4nsf29vazyl4EFA6H&#10;w+f1ejE6Onq20WhsEkWR4Hm+saCgINHlcp0wm80Mz/OoVqufuNJj34c+XClc8Qb0oQ9XCh6PZ0sw&#10;ttK/FArFK4inA3ADgGzWtSi4Y9x8iXW9ZzQakSCI7eH58fHxZ5ibSpJE2Gy2+V3PLyoqCpmytbe3&#10;38GyLIGIYLPZxpMkmYGIUFtbe/WCBQv0iAgTJky4qrt2EASxKbgrekmap18aRFEkZEbKrvEmz4Gz&#10;NgPksZ0+fXrow9BmsxWsW7dOGRMTU+r3+5UbN24sRsQiURRfpmkaKYo6i/mvN8Cy7MngvFx0qbJW&#10;rFiRr9FoLHq9/qFLlSXj2LFjCQcPHhz+7rvv5lit1o8AIAUR4Z577slNT08/I05ifn7+IFm7lpyc&#10;fLXL5XoOAIjVq1enffjhh3GNjY0FMlvv+PHji1paWlq3bdsWxTAMsWPHjlxEhC+++CJaltEVQV/H&#10;/Tab7TqKosyBQABJkkSbzYYcx513gRjcUEGGYdDpdCJFUchxHJIkiWlpab92u901H3/88TXnGot1&#10;69alVldXaxARWltbcxER9Hr9n+TnDSJCbm5uCSKCbOJeWlpaarFY/k/elIqKiiqQtTLB+azcvn37&#10;ONnMrqmp6fcajeaBzz77LLs7n8+ewmKxlLS1tbljY2Mf76kMu93+JMMwyDDMZTG3pihqN03TyDDM&#10;3xBxWnJycqTb7R7V0dFRGhy7AXLZ7du3y1Yg+q5yLmQDkGGYm2maRq/Xi5ejL//NiIiIWEOSJCqV&#10;yu+6+91sNoc0i06n8wbEUPiQkO9hSUnJ7fJxU1PTDfn5+WeYSzc3N187YcKEM54PFEWd8Y4URXFH&#10;8H79v0vpj8PhaA36Mz7BsuwBs9mczDDMxg0bNuRLkrTD4/FsCW7yXRYm6j704ZeAK96APvThSiAQ&#10;CESZzWbB6/WiKIp/IQhiPiLCpk2bCsIC9/6dpmm02+2X9KHv9XobLRYLsiwb8ifyeDxES0vLfeHl&#10;UlNTBx48eLBreIsEURRD/od+vz/cxyP08o2Njb0O8XTYDJ/PdxYN+JNPPqmw2+1uhmHQ5/M93JN+&#10;dIekpKTJFEV909ra+s2SJUt67Md2OTFhwoQImqbR7XYjTdPn1PTIWLhwoaxhCJkuZmVlxSIiJCQk&#10;hALDy2ZOycnJgxEx48iRIylqtXoAIr7NMAyazeZNPW3zT8Hj8VBB0p1f94a83Nzc4SaTiQWA5202&#10;2/j9+/dfslnV9u3bVevWrasYN25cGgB8VFxcnIeIMHfu3AGvvvpqanjZsWPHjpLNRFNSUlZ4vd6r&#10;EBHy8vIGIyKEB7sXBOFlhmFkwpPEzMzMWESEzMzM7shbABHhsccey1UoFCetVqvF6XSiz+cLhaq4&#10;kAUiTdNI0zQ6nU4MLvyRoii0Wq1fxsfHn5N8pbq6OvZ3v/tdPCLC22+/nT1//nx1SkpKdmdnZ/uf&#10;//znOESEsrKy/I0bN0bee++9yY8++mgiAOgZhlktfyg7HI7McK213+8namtrx1VVVSkWL16s0Gg0&#10;fzYajbcdOXJk4JQpUy7JpDQcc+bMqejo6LADwNuXIsdsNs8Lfog7L8e9YLfbN9E0jQqF4k2v1ztl&#10;1apValEUr2pra5MXyiENdE1NTRoigtPpDG0mVFdXKxARJk6ceN5nF03T18sxEKdOnXpJsfguF77/&#10;/nt1a2vrNxRFfZOWlnbOjYse4LfBd6FLEISz/BD3798/SCaPEkUx9IwtKioKhUSpra29BRFViAi/&#10;+tWvkl0u1xnte+utt6IPHz58RgiVjRs33vD888+HFo00Ta90u93ocrlOXeK82cMwDAqC8ArHce8p&#10;FIpJJpPpr52dnTexLLuY47jVVqsVzWYzP3369LM2FPrQh/8FXPEG9KEPVwKbNm26Mag9xISEhCUn&#10;TpwYiohgMpkmCoJwOyKCw+FYH/wg+KSn9bz11lspXq8XOY7D+Pj40IKQ5/mBSqVyYnhZlUo1Wyac&#10;CSt33TXXXBODeJqkguO4cB+QWxFPf+R4vd4piAgnTpwo7Wq2iogQFxc3yGazoSAI2NHRMbq3xrGj&#10;o+PRQCCAHo8H33///azektubWLNmTbbX60WPx4N5eXnl5ys/ZMiQSESEiRMnhsz0PB6PHNw51MfG&#10;xsZiRITi4uLCjRs3ln/88cfKxMTEfJIkv2YYBnme73VN7YoVK7TyQkWtVp93sftTAACl3+9/3G63&#10;Mz6fD202m1+pVG6kKGqD1Wp9Ra/X/4rjuBye53tkXs0wDHH06NFRWVlZqUaj8X1EHIqI8OOPPw6q&#10;rq4O+fRu3bpV5fP5RiIijB07Ns5ut38yZMiQ2A0bNhiGDh2a/fTTT2eMHTs2CRHh0KFDsaIotsm+&#10;vA0NDSETwoqKivxztSUiIuKhzs5OWpKkkHmpzWa7IBPTcPh8PgyLpdgsawe7GVttXl5eJiLC2rVr&#10;oxiGyUBEcLlcn/j9/nvl8T98+HAJIsKnn346GBGBIIh7KYq6HxEhMzMzjqbptDC5RHl5+RgAUAcC&#10;AXVHR8c/OI67GhFLIyMjk87V9/Nh3rx50V6v9yqe5xeJovi6Xq9//dSpU0ZERJfLhX6/f8u+ffty&#10;eiKb5/nr5UX1unXrLokkpjtIkrQmaML6pcvluhoACFEUpxmNxkLE01pQueyuXbuyEBFqampCcy87&#10;OzsCESElJeW8cUBzc3OHywvE/9Zn3euvv57j8XgwEAhgZ2fn73pLrtFoHMNxHFosFiwoKOjW/y8v&#10;L28MIsKgQYNKDxw4kIqIsHXr1hsPHDigRkTQ6XRpsbGxY+XyWq329q4yVCrV3eH/33fffXHy+ziI&#10;B4L+v9idG8WFgmXZdTRNI8uyn7a1tS0iCOLB1NTU2SRJLnG73RVKpfJzu92OHMfhnj17pl7p69qH&#10;PlwJXPEG9KEPVwIqler1oNlhk8fj+Xt9fb0GEWHAgAGzrVbrOEQEhUKxj+M4bG1t7bGvV1pa2jVm&#10;sxn9fj+yLDtezrfb7XMRURdetrm5+SzHfZvNFtISJiQkzJCZ+L755hvD8ePHr0FEKCwsLH7llVdS&#10;EBHGjx8/ort2JCQkzBdFEW02myh/FPUGJEl6Tg467vP5xveW3N5EXFzcaNmc8KOPPurWXy0cjzzy&#10;SCzi6aDOcl6/fv3SERE2bNgQWoTk5+cPQ0QYOnRo/6ioqDEAoKisrMyyWCw/0DSNFovlr73dlw0b&#10;NvST2Td9Pt/wnsoxm805CoViZ1tbW21KSspdOp1uemNj43RBEIrVanVBTk7OAIZhbvB4PE+KoviG&#10;JEkrjx8//kBVVVX8xdbVv3//0pkzZ6adOnVqpSiKkxARjhw5MkQeZ8TTgeOPHTs2ABEhMjLy1iBr&#10;KeTm5hYDgKK8vDzE1Jmdnb3A5XJ9gohQWVmp4Xm+ABGhurpaVVZW1u0isbKyUmk2m0Wfz4derxed&#10;TucFsZjK2kJ5k8fpdKLb7UZJkrC5ufnl7uoCAOKRRx4JJ0cZhIhgtVrHMQxzaNasWTIZ1lBJkhRq&#10;tbpg3bp1uqampgGSJK0FAAUAqLp+iG/btm1UdXV1xK233hrV2tr6HiIOCy6sDd2141wAACIiImK0&#10;JEkvC4LwhtlsfokkyXksy1YYDIY8tVpdpNVqJ1gsll9ptdqx8fHxf+/o6HASBPHri732Pp9vhMwa&#10;29bWdt5772Lh9XpfDD5fD+Tn509ERBBF8XqNRpOPiGA0GkPzxmAw5CEiNDU1pUiSpEBE2L59exTi&#10;6Y2H89V1+PDhflarFSVJQnlD478NTqdzgtvtRp7n0ev1nhWWoqcAAJ3dbvf7fD5UqVTdzoOIiAh5&#10;TAi73X41IoLZbE7WarUhixaDwXBz2PGsrjJ0Ot3crnkEQYT75U8URRFJkkSNRnN1T/vT1NT0Msdx&#10;yDDMHlEUb3Q6nSsPHDgwWK1WfwIAaq/Xe5SiqCNerxcjIiIuyde7D334peKKN6APfbgS6OzsbKFp&#10;GiVJWulyuUIU7CzLPp6UlJSHiEDTdHuQyfD3Pa2HYZiFMtGFy+UKfVzTNH2Wk70gCGdRp8fFxd0a&#10;9n/Iyb+2tvZqOaRFc3PzRDnf5XKVddeOlpaWVSzLIsdxP/bmODqdzlXyByBN03df6evaHVwu18wg&#10;i2lgwYIF3RJUTJgwIWRi5vV6kxER3G53QpiMHESEAQMGhD78fT7fCESE7OzsbJvNNn79+vXJZWVl&#10;akEQjEF/nUd7qw9h86YsSLaDNTU1PdJibNiwQet0Oo8fP3583ZgxYwYvX748j2XZ7P79+2e0tbXF&#10;VVZWahBP+8TeeOONsQsXLtRv27ZNlZmZWX7ixImXbTbb36+77rpRF0Pc9O233xbOnDmzX1xc3AtN&#10;TU2ViAh2u314//79Q6Z6d9xxx0AAMCAieDye9xiGKQcA5WOPPTbk5Zdfjs3MzMxDPK15I0nyx6Ki&#10;onGICA8++GD6c889l4CIMGLECENJSUm/7tpAkqSX47iQmajsl/pTC0S5rMxe6nK5Quemp6ef9TGL&#10;iMDzfJEcDuKee+7p//DDD+sAQOF0On/Izs6egIhQX18fFRUVNQAANMHyisTExHc6OzsHIiLExsYW&#10;h4+vSqUaGggEol566aVEkiQ/SktLG6BUKsfI5EkXgvnz58czDPMIz/Pv+f3+e/fv3284ceKEtqmp&#10;Keabb77RIp42i33sscdym5ubs6OiouJXrVqV1djYWEBR1B0Oh4PGYEiDC4VWq82maVp+/g3t7fvB&#10;7/f/PriIb29paRn9xhtvqNva2m5kWTbzk08+Ucr3KOJpdlxEhLq6Os23336bhogQHR0dj4gwZcqU&#10;yOuvv162vFB0N7cDgYBGvv52u/2m3u5Lb4Cm6bvDfGdf703ZPM8fYlkW6+rq3uju92+//XZwZmZm&#10;BCKC3W6/Ss43Go2hOeN2u0PvsI6Ojlu7Wid4vd7bAoHAGc9ojUYTeld2dnYmiqKIVqsVEbHHRDVu&#10;t/vxIFlVKyIO4Hl+2/jx41U+n+8gIoLP5/sXALxO0zR2dHRcFjbqPvThvx1XvAF96MPPjbKysiyZ&#10;eKK5ufkmr9cbWiC2t7cvf/fddyOWLl2qcDqdosPhwO5MYS4UXq/3BUEQ0OFwmMLzNRrNGWQ0AKBg&#10;WfbO8DxJkhThpCo2my0UJyo5OTl0LGs8Gxoa0s9lakZR1Iag1ml1b44lx3GrnU4nchyHLMu+eqWv&#10;bXegafoPQXMh27nKTJkyJRLxNLHC3/72NzkURhoiwm9+8xu1TIgyefLkYvkclmUrEBGC5Sfl5uYm&#10;A4BOkqSA0+lEURRv7Y32dxnvaZIkocvlwurq6h5pgtVq9dMej6d+3LhxUVVVVfLCOHn9+vXJiAiC&#10;IPzkwu+VV14x1NXV3e/xeN7T6XQLX3vttSg8PYeJnzp3woQJOStWrMjX6XSLBUGYBQBEVlZWRfjH&#10;eEpKyghEhIMHD6aLovgJAKiio6P7JyQkRBsMhtDmR2FhYQVJkvUyedA777xTKsv5y1/+kr5o0aKE&#10;rvV7PB5rcCMD3W53KB7i+eIgUhSFDocDZYISr9eLdrsdvV7v7K51XHvttTlTp041ICKsWbMmLiUl&#10;JTs45o/TNL1GLnfq1KkyRASr1Tq0qamJ6OzsnN3W1vY04mnG1+Li4hAZ0tChQ/vfcccdKXv37o13&#10;uVwfJycn5yJixbkW6ABAyD6dAEAMHz58AiK+1tzc/LJKpep2AynsXNm/LOK3v/1tzsqVK9UAQLz8&#10;8sva9PT0R6xWa/vDDz98wf53lZWVOjnEDE3T117oeRcKk8l0a9BVINDU1DRg0qRJGSdOnLjZ7/cr&#10;bTZbmtvtDvl0f/755/njx4+PCN5H/RERhg8fHvKHleNrIiI8+uijuu7qo2nabrVaUalU/leyWwqC&#10;8JrM0itJ0oe9Kdvn833g9XrRarX+q7vfq6qqFPv27RuCiLBnz54JMpmaQqEIxfXdvHnz5Obm5ghE&#10;hCCR0Bkaf4PBMNRkMhWF53V2ds5ub2/XhbXD4nQ6UZKkHsfyJQjiTofDgXa73ffGG2+oEfFoMH8f&#10;AGiioqJ+b7PZ/sLzPJpMJqyoqOh17Xcf+vDfjivegD704eeG0+mc4/P50Gq1SpWVlTFut/sf8m8u&#10;l+sfiKd3KoMhLtBgMFzV07rcbve6YNy0EBva2rVrNXa7/Qxt4fbt23OSkpLO8A1sbGwsOHr06GBE&#10;hJ07d8adOnUqZKqTkpJyHSLCkiVLVPv27RuFiPBTDIYAsC9IB7+8l8dzjaxR4Tju+yt9bbuDyWTa&#10;zvM8siz7VXj++PHjVYgI3333XaRMcFJXV5cZ/GAARMxGRDhw4MCA119/XY2I0NLSEjJZ02q140iS&#10;NACAPikpaUpmZmZcbW1tsd/vR7/fjzt37hzS232xWq3zRFHE9vZ2T0/Or6qq0vj9fsupU6fmJiUl&#10;pZIk2e/QoUM5//rXv7IvVpbX6yW0Wu0Yk8n0GgD8paysLBEAlNu2bTsn4cddd92V+uWXXw6OjY39&#10;o9vtvvHkyZPaoUOHhkxlA4FA1JYtWwYhIkRERDyclpb2a8TTC6r4+Pjo2bNnhzS4HMf9WWYcXrp0&#10;qSpcQ3X11VcPCPchRURwu91mmXQmnKH0fHEQKYpCp9OJLMsiy7LI8zy6XC5kWfaMBeLUqVOTIiIi&#10;0oNtI/bu3VuGiOB0OofYbLbGf/zjH3GICBMmTIhtb2/vX1BQkLhgwYIsAIhzuVxfLF26VPPGG2/o&#10;eZ4PMW/OmDEj5euvvy5wOBwxTqfzI7VaPaisrOyci7xZs2Yp77nnHrUoioRarZ4piuLqlpaW+eFE&#10;NxeKrKys2Nra2tzly5fnTJw4MfXNN9/s5/F4mlmWvagg8R0dHR5EvCwWBt99912pJEno9XpRpVIV&#10;x8fHj+jo6KhERKBpOo0kyUGpqamJiAjbtm2LqKurK0JEGDlyZBEigtFoDBH7TJ48ORRKpKmpKQbx&#10;tLY6vD6WZb8OzpVtvd2X3gDP8z/IGm8A6LHvfHcwGo0vMwyDoijuOVcZQRCKEREYhkmXw7hYrdZp&#10;8mZGVVVVbF1d3VhEhFtuuUXZ1tZ2hkY6MzMzYs+ePWcwTTudzhKlUhl6RtA0vdXn86HT6Vzb077o&#10;9fpJDocDOY7D7777Lt7tdtcAgEKSpHeOHDkyRKfTldI0/YHL5RK9Xi8ajcZen7t96MN/OxTQl/rS&#10;/1iKiYmZIAgCqFSq2pdeekkfGxtrkX+LiooCAID4+HgDIoJKpQKWZalLqC5PFEXQarX1csajjz5a&#10;pNPpjoYXyszMHLR79+5j4XnR0dH5W7ZsaQQAyM3NHSZJ0kEAAEEQFK+88ooEAFBZWTkwNzf3KADA&#10;sGHDpHM1QhTFeJVKBZIkOS6hL2clnucVSqUSBEEAnueH7t27V9eb8i81ZWdnxyoUivFarRYYhvk2&#10;/LclS5ZoAQCsVmskIvoAACZOnKi/9957RQAAQRA0AAAFBQW6++67T7z66qtTjh496gQA8Pv9ylOn&#10;TilIktR8+eWX8P333/s//fRTafDgwYUejwcCgQBs3bq18TJ0aSTP8xAdHX24Jye/9dZbU0mSlF54&#10;4YXdM2fO1LS1tSktFgswDGO+WFlRUVHI8/zetLS0h5xO58p9+/Y9i4gPchynfPTRR3UEQZz1fnn/&#10;/fct8fHxpuPHj6+PioqqSE5OvmratGkt6enphQAABEHQDz74oP+mm26KzcvLW9XU1HRDWlpa4tat&#10;W83Lly83nDx5MpogCAIA4K677lpGUVTF559/Pu2ZZ57xv/nmm5avv/46CwBg69atJ2traweE1x0I&#10;BADgP5uiQTE/mQKBACgUClAqlQAAIEkSBAIBUCqVYDAYQuUIgiA+++yzVI7jTAAAHR0dQ9VqdV1r&#10;a2uEKIoflJaW3vvAAw+4AAD27NlTkJmZ2Wi1WrPefPPN9n//+98LJk2a9MEzzzzjMxgMhVqt9iQA&#10;QE1Njf6WW27JyMnJMUdHR69kGOYFtVqtOHjw4I/dtfWdd96JaGpqUnAcNzg9Pf29jz/+WO/z+e7O&#10;ycl594knnmDO29kuqa2tjdq2bRv/5ptv4sMPP6zV6XRKrVb7MSLOuxg50dHRRwRBAFEUR15sG86X&#10;pk6d2kjTNAQCAaBpuiAmJgYdDofK7/cTkZGR4siRI5tWrVpVCAAwadIkPiYmJgoAwGazqQEAPvvs&#10;M19DQ0M0AMD+/fs1sly9Xq8FAJAkKfD73/8+9Ezjef5bnU4Hfr9//JYtW2J6uz+XklatWqVnWXYo&#10;IoJWqwWPxxPoTfmBQMChVqvB7/fHn6tMa2urBACg1+tNCoUiGQBAoVC07tmzJwsA4I9//CNVXFxs&#10;AABYv369NGzYsDPOb29v5wsKCjTheY2NjcftZVNtQQAAIABJREFUdnuh/D9N0/VqtRpEUczraV9c&#10;LpdbpVIBIsJtt91moGm6xev1JvE8fyQ3N3cwx3F1CoViQERExEG/3w/JyclTelpXX+pLv9h0pVeo&#10;fejDzw2/3388GMtqCcuyY/R6fShoL8/zsjZxmMvlwqD/TG5P6yJJ0hXUsIX8JSiKuqOr71BkZORZ&#10;DvtpaWkhM9Jw86ysrKyB999/fyYiQjhRidVq7X+udrjdbpvP50O73X5/b44lwzBveTweJEkSg7u6&#10;N/am/EuF2Wy+DRHRbrdjcnJyzq233qpERDh58qRB9jsMDw8QGxtbgoiwYMEC9eHDhwsREdra2uQx&#10;HuP3+xXBa5hvsVjyMjMz45qbmycGw2BEejyepXa7Hd1ut/Fy9Iem6WNBgoZne3I+x3F/4jjusz17&#10;9mQ3Nzdnb9iwIQkRAQB6JUSJzWYbbzQa13z22WdTJUnSBwKBbs0R58+fHy8IwmCGYf5mMBgm7du3&#10;L6ehoSFkxtXe3j4CEYEkyUqWZf+AiLB9+/bh1dXV+ueffz7ETJmSkjIIAJoRMRER4d577x0Gp2Mf&#10;wqOPPpp46NAh2VwYKIoyy2y2LpfrgnwQZT/E8FAX8vkEQYQ0iJGRkQMRUYOIsGPHjsy5c+dmICII&#10;gvC36OjokNbe4/Eknjx5Mn/MmDFZL774YnJFRUWhRqP5RJIkYvfu3YUvvPBCdPC+Inbu3Dn2wIED&#10;eoqiPvjnP/85ND09vVuNNAAoJ0yYELV+/fo0juNeUSqVS3744YdeoeYfN26cCgAivv/++0xEzKyr&#10;q5thtVrdPp/vrFAH54JGo3nOarWi2+2uvxz3hNVq7SRJEv1+/2JBEIZ1dHSMjo6OzjcYDHGICMeO&#10;HZsil2VZdgwiwsGDB2U2Y0KtVg9CRPjnP/8ZmldbtmwJzZuVK1fK5r6KzMzM3KD/G546deqsZ/aV&#10;hMViuUkQBJQ13yRJvtnL4/yAKIrocrks5yrz5ptv9ps8eXIkIkJ0dPQIRASfz0c0NTVNlssoFIpr&#10;w45ndCOnsmue0+kMEbiZTKaFHMeh3W539LQvbW1t+fL9HBMTU+p2u5+lKGpEdHT0VJ7nlyAiKJXK&#10;r2iafi3oQmGGi/C57kMf/n9AnwaxL/1Ppdzc3BSe5wsBADo6OnYaDIYciqJaAQAEQSAoikIAAI7j&#10;DAqFAhARampqPD2pKyYmJk6lUsWqVCpoaWmpD8tX3Xbbbb7wspIkYdfzfT5faAfY7/eHjg8ePJi+&#10;cuVKIwBAWlqaBADw9ttvR7/99tvu7trh9/sJnufjRVGEiIgIZ0/6cq6kUCg8Pp8P9Ho9BAIB0Ol0&#10;t/Sm/EtN8fHxt4uiCA6Ho8FqtbZ+9tlnWgCAIUOGRO3YscMPAPDYY49pAQC8Xi/x+eefawAAHnjg&#10;gQE333xzKwDAsWPH1AAAMTExWqVSGQAAsNvtBQ8++GCbTqfzp6enJ7S3t3sR0RcIBMqUSiWIonio&#10;t/uycuXKZEmSihQKBbjd7h09kWE0GodWVFT8MGbMmLbc3Ny2JUuWMF9//XUWIvp7o41JSUm70tLS&#10;7l62bFmm1Wr9u8vl6r9q1aqzNC3vvPOO88svv7QlJye/w3HczYMHD84AgASCIKKDvx+NjIwsNhgM&#10;61mWLSsuLh7Y0NDQ9NRTT2VMmzZNJ4oiAQBgsViOeb3eV3ieXwEAsGrVqtqMjIxSAIDly5eTSqUy&#10;Qa6TIIiQJlDWDJ4vIeIZfwmCCJ3HMP9Ryn377bcaAPABAJSWlqauXr2685prrqmw2+1Thg0b9rRc&#10;TqlU5hcUFDS1tbWlPPHEE/aPPvroniNHjrzq8XhibrvttsCiRYu8AAArV64cOXbs2MNxcXGv79u3&#10;7+WvvvqK6OzsPNK1fQRB6F566aU4m812//jx4xfn5+e/5Pf7nx0+fDh73s5dQHr11Vej9u3bF1Ne&#10;Xm4EgI4ff/xxe3R0dNSRI0dyL1SG2+3eoVQqwe/3D/7qq68Se6Nd4QkRazUaDfh8vjJRFANjxoyp&#10;bWpqGr5hwwY/AEBGRoZaLksQhAYAgCRJ5/jx49MAALOzszUAAKNGjbKMHTs2CwAgKyvLCwCJAACB&#10;QEAbPFf14osvttM0fZxlWcjOzr69t/tyKSk6OvqWQCAgW72ATqfr0XvrXEmr1Tr9fj/wPB8vCEK3&#10;6vff/OY3nb/73e9SAADa29slAAC1Wo0VFRWh99fWrVsDHo+HAIButZyCIJz1LpQkKVROq9XWcxwH&#10;Go0mvry8vEda3AMHDoRM9GmajlGpVJ2RkZGZsbGxJzmO6w8A4PV6D/j9fntQ05ial5fXryd19aW+&#10;9ItNV3qF2oc+/Jzo6OioDPoQBUpKSiJJkny6uLi4H+LpoPSCIPwREaG5uflGhmHQ4/HgqlWrumW+&#10;PB927dpVLvstvfrqqyHSDL/ffxa5BUmSt3TNc7vd1yGeJppwuVwhSm85kDgiQkxMTCkiwpw5c87J&#10;aPn4449HO51OpCgKdTpdrxJFqNXq6s7OTkREdLvdaLFYnF1Z6K4UPv744wEulytgsVhQr9f/cdas&#10;WToMhhYJEn3AoUOHciorK6MQEb7//vvCm266KQERISIiYlRwHmTL7JkkSYbGLi0t7UZEhKysrAiW&#10;ZW+HILkHSZJtLpcL1Wp19WXo061utxs5jhNra2sv2qcsiB/a29sfPHr0aHZubm7W+++/n1VZWZnF&#10;cdwl745Dlx32mpqaGFEUn1er1X+oqalJ/P7778+aFy0tLak1NTUDWZZ9o7y8fERUVNRoRJS1tP2D&#10;9804AHgRAIhBgwaNOH78uHbHjh1lYfUqSJKsmTZtWgkiQnt7e4nMSJmUlFQiMyV6PB6zIAjodrvR&#10;brcjwzDn1SDKmkaPxyMTraAoiuj1ekM+iKNGjdIVFhYOQEQwm83F3333XSQigs1m25aamhoK/ZKQ&#10;kJDmcrlyTCZT0ebNm2PS0tLGQDAQfXx8fIhtc+vWrYPff//95NbW1nfKy8tHIGK34UzGjh0bh4jD&#10;JUn6uGvYBQAg/H7/JV/TtWvXKhHRMG/evPTPP/98QFNT0wiHw+HMzMwce6EyEhMTowDAH7Q0uPlS&#10;29QVCoXij36/Hzs6OloyMjJKEBEyMjLmAYC6pqZGLYrijWFtGQcAOpZliZaWlquCZUNjp1QqQ6Q2&#10;X3311UBEhBdeeKHfuHHjVIgI2dnZsTk5Oc+0tbUhwzDS6tWrz2m18TNDbbVanW63G30+H7a1tWFM&#10;TExVb9ah0WiulQlw6urqon6ibDaenv8D3njjDX3wGl0V9ns+y7LZQZnTRFE8Y54yDHNTN37MoXdm&#10;aWlpkhzLdM+ePcPO1+7uUF1drZEtCERRnBEVFXWj2+3+HQAozWbzFkQEkiSnuN3uPzEMg263G2X2&#10;5T704X8FfRrEvvQ/lcrKyiawLAuISB45coSJiopKr6+vNwMATJw4McPlcpkAAJKTk2MIggCO47iF&#10;CxeKPalr5syZ+QCnNQ3FxcUh7V6/fv267pASaWlpZ+2kytqq4uLijM7OznY532QyBQAAUlJSIp9/&#10;/nkvAIDsk9hdSkhIUGm1WtBoNGCz2XrVL8Xv97uDu8p+vV4PoijGEQRxW2/W0dM0derUx1UqFYGI&#10;nri4uBX/+te/YgGAW758eez333/PAwBMnz497tNPP6UBAMaNG5f+xRdfOAAAOI7TAgD4/f4B7e3t&#10;zSRJRmu12pDW98SJE+qqqirFs88+q/H7/QIiBp566qkklUqVpVKpoLm5uaa3+yMIwkQAAJ7na0pL&#10;Sy/apwwAQJIkRVJSklBTU4MRERGwfv16nDlzJjF37lz1+c/+6YSIsGzZMtWyZcs0AADl5eVulUr1&#10;FMuyB/v37/9iSUlJdldtYk5OjuXkyZOemTNnvvz111/fGx8fLzQ0NIwEAIiJiWn83e9+l08QxJ7I&#10;yMh4j8czxm63H3vrrbcKCgsLNbIvIiIGtFrtUx999NFTAABZWVn1jzzySEnwuGnSpEkDAAB0Oh14&#10;vV5QKBSgVqsB8SxFxVlJpVIBQRCAiBAIBMDv94PP5wNJkkLayCNHjgw4ceKE7Cusnzp1KvP555+P&#10;Tk5Ops1m8y5Z1vbt23OioqLaCIIwTJ48mWtsbLw7Pj7+RbPZXPTwww+fAABIT0/P/PWvf83dcMMN&#10;fxIE4c2dO3cSAHDGXCIIQjNnzpzkb7/99jaLxXLHjh075qnV6u+DdagIglAvXryYUCqV5+/gedKi&#10;RYsS9+7dG2ez2VQqlYofOXKkURCEwNGjR8/vwBlMdruddjqdNYFAAKKjoydeapu6ppaWlhqWZSEq&#10;KiqHoij/888/n6BSqdQA4G9qaiLq6+s9c+fOTQAA2LVr1+H+/fuP0Ol0qNFo1AAAO3fuhJMnT2oB&#10;AGpqarSy3PHjx0cAADz55JOdGo0mDwBgxIgRETfffPMriYmJHp7nFdOnT3+it/vTkxQdHX17dHR0&#10;HCKC0+n0x8XFQUtLS7cWJT1NbrdbVKlUoNfrYdu2bef8dmRZVgIA+Mc//tE4aNCgHAAAi8USeu8s&#10;W7aspaCgIAcAYMeOHaZJkyalhp9fX1/fOGfOnDM01DRNBziOIwAAnn76abdSqQRJkuCmm27K70lf&#10;li1b5uM4jgcA0Ol0MTt27OhUq9VZiCgBAAIA7Nq16we1Wl1E03Q9IsLw4cNH9aSuvtSXfrHpSq9Q&#10;+9CHnxM2m63W4/GgIAi7EREEQQiFuKitrZ2WnJx8AyKC3W5/MEiHb+5pXVar9YkgEyoTnq/X6+8I&#10;/7+trS1OqVSeEWQ+Pz/f0NHRMRoRob6+ftzSpUtDPj8Oh2MsIsKmTZuKRFFUBOtKPVc7fD4f4XQ6&#10;RZ7nMeiT12vjqVKp5guCgDabzc/zvGQ2mxEADsMV9teorq5OJwhCcLvdqFarlyKejsmGiGA0Goci&#10;ItA0TXR0dIySz6Eo6lpEhFmzZsUnJCSUISIkJCTMQET44Ycfpo8aNUqHiDBgwIB0r9d7lSRJxKlT&#10;p25qa2uLQ0To7Oy8k2EY7OzsDEyYMCGxt/tEkmQtIiLHcS/0VIbdbt9tsVievpxjHwgEiFmzZukW&#10;LlwY8oObOHFiqsFgWL1r164px44dS+t6TmdnZ5bRaBxgNps/KCsry9+4cWMxIkJLS0vEjBkzhjz3&#10;3HMDGxsb3/rNb36jHjly5Kh33303QqVSyX5ksHTpUoXRaDwW1KpBREREiBFYEIQyRASv12uWQ7K4&#10;XK5QyIqf0iCGl/F6vUhRFDIMgxRFoSAIs4PzqAwR4amnnkpbs2ZNNiKC2+1+KzwUTV5eXjIiFkya&#10;NGlIcnJyZGtr6wyz2fy3xx57LHLSpElDEE9rXAsLC4stFsufY2JiJmZlZVV0HafNmzfHVFVV5Rw7&#10;duyN9PT0yrAx1wTZeC+r9v7EiRMGu90uFBcXl1/MeQzD/CUQCCBJkr0ahxURITIyMokkyYDH40GH&#10;w3F7eXl54Z49eyaUlJQUA4CipKQksl+/fiG2TIvFchMigl6vnzJt2jTtlClTtJ9++ul4RIQDBw4M&#10;X79+fQIiwo033piTlJSUgoggh28YO3Zs0mOPPRZZUFBQ1dHRgX6/XwCAs+bzzwlJkgiSJI8E/WRd&#10;brdbQER0uVzzerMes9l8G8MwaLfbfT+lnaZpOjQePM8XISK0tLQMNJlMoRBMkZGRExARRo4cqdu/&#10;f/8Z775AIKCtqamZ2kXmtXfeeWco9AtFUZzH40GTyfR4T/tDUZSVYRh0Op33Dx8+PNVms32KiGCz&#10;2T6dN29eNCKC3W7/TqFQrAwyHu+8kte5D334uXHFG9CHPvxcWLBgQYzRaAwwDIMcx8nEEaEF4okT&#10;J+5ITU0dh4hA0/TTbrcbGYY50dP6vF7vn9xuNzqdztAik+d5wmaznbFI43m+sKmpaUB43vHjx4ck&#10;JycnIyJotdpwc644j8cjx4kKUf6Hv3y7g9vtNgmCgHa7/cHeHNPm5uapHMchIqLRaPRxHIcMw6DD&#10;4Zh+Ja81y7LvkiSJbW1t5OzZsw1arTZr8uTJkQBAHD58eDQiwqFDh4ZWV1fHIiI0NDSUbNy4MRcR&#10;4ejRo9c9+eSTCpvNlhYVFTUGESE6OjoUC7Ozs3O2KIpqRASDwXCPnO/z+T6gaRp5nt93GfoU53Q6&#10;A5Ik4fHjx6/rqRyz2bxIkqTtixcvzkbErLy8vMz6+vqsnwpNcQlQBMmA5DiJSp1Ot1ipVD5ZXl6e&#10;9corr5xBYLNw4cKc/Pz8YZIkffj000/nr1+/Pg0RoX///kUlJSWRnZ2df2MY5oasrKwIm81WZrVa&#10;zzBzTExM/KPdbn8AEeHkyZP9gsQqIZIhkiTNbrcbg0QbvbZAlImixowZMzo4xpEMwzSGL9YKCgrG&#10;iqJI7N69u8LpdMYwDPPBhx9+mGI0GuVFIDFy5MhRJ0+enIOICydOnDi26ybLhx9+mK5UKse7XK6P&#10;DAZDXnBM1aWlpbFybLneRmlpaRLLslnr1q3Luvnmm7M5jptvtVqN8J94iReEo0ePTvf7/ehwOAKI&#10;GNvb7ZQkaX8wXuXqGTNm9AcApdfrDT3raJoOkZy4XK5KURSJV199Naq5uflaRAS1Wj09KEeRmZkZ&#10;WtjbbLaJiAgzZszoX1dXF4+I8PLLLxc+9NBDBpfL5XC73ajVat+5HGN/EZhO0zQ6HA5kWTZgNpuR&#10;JElMTEyc2pv1OJ3Oh4ILxJ8k4GpsbEyWj2XT608++US5adOm0KYNy7Lhi8JrusoQRfEM8hqSJAfJ&#10;ITQQERiGsQbNvv/Y0/4wDHOSZVk0m81PCoKgcDqdu4N1PycIwlBEBK/X+75Op1tAURSSJMn4/f7L&#10;8ZzsQx/+K9FnYtqX/mfS8uXLh8XHxxN+vx8kSdpEEAQhCELo95iYmBiSJD0AAJGRkQZEBIVC0WMz&#10;HZVKFQkAQBCEV85buXJljNfrdYWXUygUyZIkWcLzIiMjE+69914SAECtVofMc1QqVf71119/CgCg&#10;sbExZFbqdDrPaWIKAICItkAgABqNJrmn/eku/fWvfz1GURS43W7Q6/VmnU6HLMuC3+//24oVK7Tn&#10;l9D7yefzzeN5fp5Op4PJkydXf/jhhx6e5xM3b97MdHZ2DhsyZEgDAMCMGTNSli1bRgEA9O/fv/Da&#10;a69tAQCYMmWK7vnnnw+kp6ePdzgc+5ctW6Y/ePBgaHzj4+N1KpVK7Nevn+7HH38MAADMmjVLKQjC&#10;NEmSQKvVbujtPlmt1vF6vZ4wm82B5OTkvT2VU1lZ+a7JZCr54IMPyr/55huiurqauP766wlJktKX&#10;Ll3a2++DQEFBgcfr9QofffRRYk1NjZZl2ed27Nhx4OTJk8+89NJL/UtKSuLkwqtWrWptbGz0GI3G&#10;9ydPnvzQd999l+Hz+ZSnTp1qOHLkSNGcOXP+6vP57njuuec0o0ePjmBZ9qjP5yuRzz9y5MgnKpXq&#10;dgCAgoICY2FhYSYAQF1dHc6cOVPp9/tDoS0QLyzMxflSYWFh9KBBgxgAgAMHDigBACIiIq6LjY3d&#10;iIgiAMDf//53w4EDB2iGYcpMJlNtXFzcDUaj8fjgwYP1mzdvbgcA8Pl8Q3bv3q1MT08fOnbs2GM7&#10;duzYh4gIALBt2zbV9ddfn5eenn5LbGzs9a+88sqvXS5Xy+zZsxMfeughXW1tLZWbm8tfcme6pKKi&#10;ooTjx49HpKenwwsvvACff/65hqKox6Kjo/+OiBdlqp6WlrbHYrEE9Ho94XK5xvZ2WxmG2YCIoNVq&#10;p02fPj2AiJLf7w+ZIbe2tvrlEDxHjx6t8/l85Q899BA9efLkOAAAgiACb775pl6hUATa29sjZBKV&#10;6667Tk0QhPLrr79ujImJKQEAqK2t1bz22msMIlZLkgQURc1vaWm5u7f7dCGptbU1wuFwLCcIArRa&#10;rYdhGC4mJgZ0Oh2sXr366PklXHhSKpXJwfvG9lPlxo0bRy9btkwPAHD8+PEAAMDtt98uTZnyn0gR&#10;LpcrNH8yMjLOmkupqalnmEc7nU4jSZLp8v+I6AH4zzu2J4kgCA8AgEajMWg0moDBYFADAAQCgRN+&#10;v78/AIBOp/veYrEIgUAAIiMj9ZIkDe5pfX2pL/3i0pVeofahDz8X/H7/o0Fqa765uTli+/btUV6v&#10;96/y7zRNP2E2m3OC/78e1BZs6Wl9Xq93VVD7UCPnqdXqQSRJFoWXE0XxukAgcIa2QKPRXCUfu93u&#10;0M5rTk5OiFChtbU1FH6jpqYm5qfaYrfbN9E0jSzLrryQtl8oAoEAwXGc12QyIU3TQkdHh2gymQKI&#10;iG63+08/9zUWBGEoRVEcSZKoVCq/AgBi4MCBBc8++2wKIgLHcdMQEbZu3Zpts9nKEBHWrVsXY7fb&#10;b0BEOHbs2IB169aVezwewmq13o2I0NDQUPnuu+/GIiI888wzubt3756OiKBSqW4bPnx4KiLC4cOH&#10;R7vdbmRZFu12+0WZ310IOI57iWEYZBim5lJl6XS6eRzHHauqqtKsW7cu9euvv85uaWk5p4lyb+Gh&#10;hx4ybNq0KZ1lWeLuu+9OdTqdH/74448jHnjggfTwcmazuXjIkCHzDhw4cN8HH3wwAhEhIyMjY/ny&#10;5WktLS2Li4qK7gaAiOjo6OE2m+0M87SWlpYj999/fyoiQmRk5DhEhKqqKkN9ff0gh8NhlkMAOJ1O&#10;pGn6kjWIe/bsGbFmzRolIsatX7++GBFBqVSu3b179yRZVmFh4UQAICIjI8e99tprqTqd7tNDhw5F&#10;trW1jUNEyMnJSRkwYMBwj8ez5t///ndFOJkPAETdfPPNBZIkvUgQxG2Ip4O4P/vss2kURV1WM+76&#10;+vqomJiY7Obm5mwAiACAV9rb25sffPDBbkOXnA9er/cgwzAoCMJfe7OdiKdDoNA0jYiIO3funLho&#10;0aIEl8t1jUw2NX/+/BSPxxMiAjMYDPMQEfbt2zf95MmTSSkpKfrs7OybEBG2bt2ar1QqRyMifPHF&#10;F9G5ublXIyI4nc4JCxYs0AOA0u12j2IYhtBoNP9qbW1FQRC45ubm0st9D3WFQqF41u1246lTpwIA&#10;EHC73Z0kSaIoih7oZTN/r9f7utfrRZIkvztf2d/+9rexiAirV6/OZRiGQETIyMgIETE1NjYOHzZs&#10;mDzPr+qmX2dZoJAkeat87PF4Dgbvzdd72h+GYbYGzXL/gYggiuJuACDcbvcoiqKeRESgKGoERVFP&#10;ud1uJ03T2NHRsfDnvsZ96MOVwhVvQB/68HMBAFYHYxu2IyLExMRkOxyOP8i/cxz3J4qi4oLHH3q9&#10;XuQ4bn1P63M4HGuCcde2yXlNTU1TZs+ebQgvp9FozjIF0mq1E+TjvXv3hhaFYfG7AINscWVlZWpE&#10;/MmPNqvVusbj8aDP5/ust8dVo9F8b7PZMCIiokGj0Rz0eDw+hmHQarX677vvvhG9Xd+5MHv27H4t&#10;LS3NiIgURXXeeeediQBA9OvX71pEhJaWltEMw2QEr03ID5Rl2btvueUWDSKCSqWaBwBEenr6VUaj&#10;cUCwf6HYkX6//2FEVCEiEATxezlfpVI973Q6URRFMwZZOHsTTqfzB6/Xi3FxcX+7VFmiKBKnTp3a&#10;JEnSOxUVFflFRUXZR48ezb7hhhsGbd++vf+sWbPiL9c1AgAiNTU1a/ny5bElJSWRERERb//www9T&#10;5syZcwYbZFxc3CiVSvWn7OzsG5OTk3MQEfbv31++dOnSKIqiPgOA2MTExHE33HBD+vjx4wvC5uIz&#10;FEXdi4jQ1NQ04qWXXtIhIpw6darC6/WaKYpCt9sdWvBd6gIxKSmpAvF0/McgE6yGoqgWCMaVXLFi&#10;hTYpKamioaFh+Jw5cyIJgrgPER9sb28fuW3btojFixcrNm/eXMFx3IeRkZFjq6qq4sPGKnH06NED&#10;m5ub33W73WOWLl2qqK6uzrLZbNGX6/rU1dVpNm/enLVly5YhCxYsyDp48GD2woULcxDxcb/fjyUl&#10;Jbf2VHZsbOzyYFzZA73d7qVLlyo8Ho+V53lUKBR/PnToUIYkSYRWq10ql+F5/hH5mKbpeSdOnNAG&#10;AgE1TdO/RkQwGAy/ln3rBEGYL5dtbm6+TZIk4tZbb1VGRETIjKijGhoaoiMjI5M4jjMhIra0tDRV&#10;VlZm9HbfzoX77rtvBMMwosfjQYqibG6322W323m73Y4mk6nXx5hl2fUejwdtNtsH5yv7xRdfRCMi&#10;1NbWRh4/fjwRESHcZ/jFF19M3L17dz4igslkmtD1fIqipnXNUygUoQW+y+X6d3Aure5pfziO+zz4&#10;jv9A7t/mzZtjpk+fHtfW1vY2IkJJSUmkw+H4P0mStgRjoF5pc+I+9OFnwxVvQB/68HOBYZi6oLP5&#10;QUQEg8FQbjQaQx8CFEWtCAQCKkQEkiS/ZFkWeZ7v8QvI6XT+M6hV+kLOs1gsM7uWk8lRwmG1Wsch&#10;Itx3331x7733Xr6c/8UXXwxDPE1ik5ubG4OIsG7dOt352uJwOF4OUnrv6O1xtVgs7zU2NiJJknso&#10;ijLTNC1SFEWTJIkWi8Ws1WrPGYKjtzB9+vRio9HYYTKZ0OPxBMxm81WICImJidcmJydHAoBSEIQ7&#10;g+PV3+PxTEREeO2116JSUlLuRkS4/vrr42QtzYEDBx5GPB0AnabpqYgIS5YsiWhubn4YEaGysrJw&#10;+/btlYgIjzzyiM5sNtvDd6N7E16vN9VqtUoWiwUR8cbekHn77benOJ3ORq/Xu+qaa64p2LhxY256&#10;evoZC8Pq6uqLXuhWV1crRo8erauqqvrJc+fOnZuwatWqrFmzZik5jnuBIIg5o0aNKpEkSYmI8PHH&#10;Hyvff//9iqampvcQcUpGRoauoqIi+siRIwNpmn4qJSXl7hkzZujXr18/oqys7CpZbmpq6ji32/0Z&#10;IsKtt96qOXDgQAXi6QDpPM+bnU4nulwu5DgOg8+CS1ogJiYmjkVEGDx48EREBJPJNJHjuLWynPz8&#10;/IkAoPR4PBPKysrSfD7fZ3Pnzk2gKGrARtx/AAAgAElEQVQ44ulg4s3NzS9nZ2dPbW5uzpbPO3Xq&#10;VKZerx+iVqs/qq+v79/U1BRTXl6edz6tEAAQPp/vojVHAKAIl11XV6dZvHhxdmtra67ZbH7C6XRi&#10;Y2PjnwVB6LFWSqFQ3Gi1WtFms/k9Hk9Kb98nLpfrdZvNhjabzfbMM89kIyI0NDTMv+qqq7IREXQ6&#10;3fSWlpYiRITKysrUtrY22a/43q1bt6qCfshjg/NovNlsLkZE2LRpU7pOp5uKiNDZ2Xnt22+/nSRJ&#10;EmG3229CRDAYDFe3t7cHrFYrOp3O9tLS0kG93bdukG2xWMx2ux0FQeB9Pp9oNpt3eDyeZkREp9P5&#10;f71dJ8/zO4MhYs67SZWamhoiqFqxYkU/RISWlpZQSAqv10s0NjYOR0RgWXZc1/PlZ26X+RMKkeJy&#10;ub4K3oc93sD1+Xyrg/f1PxERLBbL3w0GQ07w+JOwtnxEUdSLwXd5/c9wbfvQh/8KXPEG9KEPPweq&#10;qqoijEajP2ji9C0iQmdn51S32x364KZp+jX52Gw2b+B5Hnmef7undTqdzo0ulwsRMbTjqlarb+pa&#10;rqmpaUrXvIaGhjHB30rKy8tDJmeCIJQino6pJudVV1drztcWpVL5VPCF2tDbY6vVav8gCAIyDGNx&#10;uVzfsCy7zWQy0aIo+nw+H5IkWXfNNdf8pAnspWDs2LETW1tbKYZhUKFQiFar9S5EBL1eX0JRVDli&#10;KPZkbHAsQuQVTqfz/sTExChEBLvdfj8i6lJSUopaW1uvR0QwGo2/f/rppxWICK2trfcMGTIkAxGB&#10;JMklkiSpEBE8Hs8Cu92OkiRhVlbWwN7u3+HDh5cgIppMJsddd93Vm2QkuX6/f1dHR8fRioqKCgBQ&#10;m83mnIULF+YsXrw4OykpKW/Xrl1Z9fX1WZ2dnVlNTU1ZX331VVZJScl5YzA+8MADUQ8//LDh7rvv&#10;Pmd7T5w4oSVJsmjt2rUaq9X6IEEQi06cOFE6depULSLCN998Y6ioqKhobm7+OCYmZjwiwoYNG4YZ&#10;DIY4juPW7tq1Ky4jI2NCbW3tgFGjRmXI90J7e3s7z/NKRITk5OSrEE9/hPp8PrPD4UCXy4U+nw8d&#10;DsclLxA9Hs+44FybFJxDf+I4biHi6cWaKIpX7d69e+iECRNidTrdQofD8fvk5ORJAEAcPHgwm+f5&#10;JwRBmO9wOEIEHBRF9W9oaBgjiuKH1dXViWlpaZmZmZnnZMoEAMXevXt1S5cuVZ1vAblkyRLF66+/&#10;nnHw4MFsrVabxbJsllarzc7KyspJSkrKMxgMOQ0NDTmImICI0SqV6o3Ozk4qJiZm7qXOt3fffTfC&#10;YrE4EBHr6+uf6u375Lbbbiuy2+3o8/nQ5/M9UFZWpq+qqtKzLLsEEWHWrFnKjo6OUL1+v/9xRIS0&#10;tLRMmThMrVb/Vr52fr//MbmszWa7BwC0Pp+PsNlsCxARBg4cmI3/MY/8tSRJfq/Xi1ar1TVw4MDx&#10;vdm3cAwZMiTWbrfX+3w+ZBgm4HA4tlmtVpLneZfdbrd3dnaiwWD4Q2/X6/F4jgfjLC46X9lAIBB6&#10;J1VXV6cjIphMpqK1a9eG8vPy8soQERITE8d0PV+v15/1TkTE0OYqz/NrWJZFl8v1bU/7w/P8O263&#10;GymK+hcigt1uX6RSqcoQERiG+Sis36tZlr2T53n0eP4fe28eH0WVtY/f3ruz7/vCkkACSQggYQ/I&#10;FkBBlDC4IIgoLoOOjuMCQqIyKqMgoGwBBhUHhIiKG+IgRkWWIBDIRvakk/RaXVt3LV295Hz/oLp/&#10;TZAhhORl3veXP57Pp+v2rbq3qm5V3XPPOc9j7Zg7d26vefD70If/Jtz2DvShD/8TCAsLu4OiKBCl&#10;Hj4CAMRx3IMeyQiAqw1ET84eQRA7utumy+X6TRAEaGlp8XqV2tvbr/EAtbe3X8PiNnjw4LEA/59B&#10;CHBl0mKz2TIBABmNxmifclkX+rOUZVmwWCxWl8vVoyGQoaGhOTiOg8FgAKVS+SjHcQ06nY5jGOZz&#10;m83WIeatXI6Kihrak+3m5+crY2JiVmm1WoHjOHC5XDaPsU0QRLK/v/99AIAmTpyYrlAo7hKv612e&#10;yXhdXV1Ca2vrUgBAxcXFYRqN5nEAQFardSVCSHr//fdHeMJLN27cqDKbzasBAO3ZsyfGJ1xNQtN0&#10;lWg4HOnpcXv8+HE5QRBtHMcBwzDre/r4hYWF0ujo6BcsFosDx/FDycnJuUVFRUn9+/dPevrpp68R&#10;w+7o6JDU1NRE6PX65C56hpUjRowIHjZs2HWZK5OTkwdTFBV2+fLlORaLZf0DDzyQ7ZHIGDVqVEJp&#10;aelUp9O5q6mpabDL5ZJ+//33IzQaTWFLS8uinTt3hu3atSsrLi7Om/NnMpmODB069A4AQImJiVMA&#10;AJ05c2aizWYzOBwOEEPFwGMA/icDkeM4r3FIkiRQFAU8z4PJZILg4OAlgYGBo06cOBGq0+lGwJXn&#10;9ZTJZBoIAOjYsWOjvvzyy8ALFy5MamlpiZXJZAc3bNiQMmLEiLS8vDwVwzBL/Pz8/l5SUuLNMf72&#10;22/Tk5OTZ+j1+p3Nzc3q0tLSoR0dHddbXNGkp6eHXb58+YYT1vj4+DCe5/ufP38+uaCg4BomxgUL&#10;FshYlo3T6/XJycnJyTRNP2y1WttNJtPvf/3rX/vf6PhdBUVRG8T3qva+++7rynvrpkDT9Pc4jgPP&#10;85Uff/xxOACg8PDw5y0WSzzAlRBy0QBGdXV1kzxsmlar9ZWOjg5pVFTUnfHx8TkAgPz9/ceXlZXd&#10;CQAoPz8/GACWAwCKiooampWVNQMAEMdxkwAgWzy3PISQTYwkEAiCWOlrKPUQMnAcr+E4DkwmEyiV&#10;yjdomhYYhvmK5/nPRFklGDJkSI+G9t93330yk8lkZRgGlErlIzeq7wmxBgBUWVkZI5ZpIiIivKHk&#10;Go0mGwBQdXX1NXIuRqPxmm+i0Wj0fjtbWlq2ORwOcLvd3Zae8HAE2O32owCAVCrVoqqqqmkAgBiG&#10;8S7qsiz7bltb22hPznJCQkKvGf996MN/E257B/rQh/8JkCT5OEVRwHGchWXZvwMAstlszwYEBHil&#10;InwNRBzHS1iWBavV+kF327TZbGUsywJN0297yjxkKL7AMGxK57KUlJTRAIAIgsj0lDU3N4e0trbG&#10;AwAqKSnx6ux1hYzAYDAM5TgORA/KiJ68ti6XS4phmMFut4PT6VxbV1d31OFwfCGVSm0cx63EcbxD&#10;XO1lL1269AhBELdsoE6cOHFie3t7dUtLC3AcBwBg8Ogbnj9/PhkAHgMAZDQaAy5duvQSAKB33303&#10;qra2doXP/XnD5XJ5vLMvp6enB5w4cWIoANwPAKi2tvZvAwcODAIA1NDQsHzDhg0DAABZrdbVHlKg&#10;1NTUmXq9HkTv5R+tet8SjEbjPRiGAc/zUFpaOqinj++BTqebIJFIqhiGcTIM894bb7yRvG/fvgiW&#10;Ze8wm813CYLwiFKpfEYmk71EEMQqDMOecDqdc+Ry+ciSkpKYGy1S7N+/X7Zp06bIoqKi2NWrV19z&#10;/+fOndtPpVIlDR8+fEp7e/umioqKYQihIABATz75ZHpYWNhTLpdrxbBhw0Li4+NTgoKC+stksv0T&#10;JkwInTJlyuTa2tqJy5cvVwAAcjgcr5aVlT0PAKimpmaKw+GQAkB/giDMvqGlXc1BpCgKRE1UEPN4&#10;QfQ8rAwJCQm22WyTAUC5Y8cOBUmSDZ7nMTs7e+qHH36YNm/evFiJRLLUZDKtHDly5DSAK/IJPM/v&#10;czgc4wFAJt7rLIZhZgiCsDU+Pl7DsuzIxx577Bpdwx07dgS/8847UZMmTbrGgO+MsLCwwMOHDw82&#10;GAxTwsLCFkkkkhetVusrGIa9IJfLl0skkj9duHBhklKpHLB///44juOWGAyGH0iS1KlUqr9u3Lix&#10;W4Q018Nvv/02mOd5MJvN8EfvwluFRqOZ4XA4PAb83OPHj8sRQoFut/tNsY7KZrO9Jj7HEo9MAo7j&#10;QxMSEhYihCQYhr1mtVolAIBSUlJeQwgpAQCRJDlv8eLF2QCAWltbl8XExCQBABo0aNB8ABgGcCWM&#10;0mKxGBiGAVFmp6pfv363bFAghKRBQUFL1Wo119bWBna7vQMA3mtqajpns9lanU6nyWw2v89xHFAU&#10;pUc3KUNyI7AsO9JisYBIBJTehf56v0kXLlzwSjDp9Xrf8NssAEAmkym7s+TNH30TfccLRVHrOI4D&#10;lmXPd/ecBEHYIkplHAcAlJGRMa2qqupPAIBomt7++OOP+wEAYhjm0YSEhAk2m40xm81AUVQfUU0f&#10;/n+B296BPvThfwIIoW00TYPdbj9HEMTTAIAEQXgjNjY23FOH4zivgWiz2U6wLAsMw2zsbpsURdVQ&#10;FAUymcwrTE4QxN2d6/E8P7lzWWBg4CgAQFqt1ut1a25uTvPkhW3YsOGmiEQQQhKr1WoS9bK6LS58&#10;Pbjd7iJxkl2empo6qqGhodZoNJoFQTh74sSJWQ6HQ7BYLOB2u6G+vr6a47jFIrnOzbQjMRgMo1mW&#10;/dTDQskwDGg0mv3PPvtsNACg5cuX59TU1DyFEJKUlpYqaJr+e1paWgBCSB4cHLwOIaQCAGS1Wud5&#10;NM42btw4+OzZs48CAGpvb3/7wIEDsqSkpFCNRrMS4ApDrFqtfkPsQ6JMJnsRANArr7wixXH8nNPp&#10;hIaGhkqRpKSnx+4PRqPRO4npTRQUFChPnz79iFar/a6trc2FEGq12WzPJSYm3mUwGHLef//9tEOH&#10;DiU//PDD8aNHj87U6XR5BoPhUZfLtdrtdr9P0/RWmqa3CIKwBcOwzYGBgU+1tLRcFRopThzjkpOT&#10;kydNmnSVJ2vWrFkxDz300JCkpKTJUqn0/QceeCAbAIIBAH300Uc5fn5+HwcFBU0FAPTTTz+NJEny&#10;zQsXLjygUqmSMzIyBv/yyy+5AFdEtR0Ox+cAgNRqdcKZM2eGCIIgNZlMuEga1WUDkaZpIEkSxMUi&#10;oGkaxHBqwHH87wCApFLpDABAZrN5OELoAACg2bNnxx8+fHgISZJ37tixI7axsfFTvV5/x6pVqxIB&#10;YFBwcPB6q9V670MPPRQEcMWbkp6ePlOhUHyAEIpISUm5hhFz/Pjxkb/88ksiQuiqEN9hw4YpQkND&#10;p1sslnUAsNXtdm/lOG4Lx3Fbg4OD10kkkmcqKirmnzlzZoxSqewHAIk8zw80mUzDlErlndXV1ffL&#10;ZLJ/A0BHZWWlMTc398Xm5uZe0VUEAMRx3E9GoxHcbne3wwP/w7ElTU1NVU6nE8xm8++FhYVBAID0&#10;ev0T+fn52QCAHA7Hcj8/v6Hi+MgPCwu7AwCQIAhr58+fr/z555/HSqXSeQCA1q9fn6jVav/qGbsm&#10;k+m14ODgYISQlKbpN0JDQwMBAFEU9cCcOXPuBABkMpliGIY5IIa6As/zIJVKP21qahp9s+ezfPly&#10;hVarXYIQquY4DsxmM7jdbv7YsWOv8zy/3O1243FxcZ+Wlpa+53A4qlwuFyCEuh31cj3gOP6S6HU3&#10;3iw76rFjx7zfWJ1O5w3BFwRhKACgoKCg/gAQ4buPuOhy1XFomr7LZ/tVkXCqurvnJAjCJtFA/AUA&#10;UExMzEgcx58Q/3+FpulUAEAnTpwYI5FIHlEqlb+1t7eD2+3u9pygD33434Tb3oE+9OF/Agih06IH&#10;8RudTncvACCO4z44ePCg1/Nht9u9BiLDMGfEiWS3KdltNludxWIBlUr1ok8bfyQgP6lzmSd3zlcS&#10;IywszOvtLCoquumcPrvdfoBlWSAIoscnZna7fbZnMg0A/WUy2QGFQvEJy7K1CoViNU3TqTRNYziO&#10;d4iCzsBxnJ7juM1Op3PO2rVr+8MfsH+WlJTIFyxYENnU1LSEoqhzPM+DmNcIDoejacCAAXkAgFwu&#10;l8RgMCzjOO4BAEAHDx6Umc3mt9VqdQJCSMLz/Gvi5Bj169cvWqlUviWOC0lsbOx7JSUl8uzs7Fy1&#10;Wj0fAFBcXNwrb775ZrR4H1//8ccfPSG96/Pz8wMAALW1tS3yMSCuIR+6VcTFxaUyDAMURUF5efmC&#10;3n5GPAgNDV2m0+lsDMM83NjYmNna2poJABmRkZGZmZmZGQCQuXfv3ox7771XBnAlv/fy5cuZ2dnZ&#10;WWfOnBmCEFL+9NNP8qqqquFhYWFrCYLYpdPpVkydOtUrZ4EQkiiVyn48z6esXLnSe98XL14ccvLk&#10;yVFpaWkTL1y4sEUmk+VERkb6O51OSWlp6b1Op3Or1WpNLygoSKiurs4IDQ39l0jSNIXn+elif8Ja&#10;W1uNHR0dErvdLjl37lweACCz2Yx7cgi7GmLa2UAkCAI8RiZJkm8CADp//vxMAEASiWS5zWZ7BgDQ&#10;9OnTpy9atCgqPj4+s6Gh4QGn07lWKpXOQAjJJRLJA2azeb1arU4AAHTgwIFhCoXiLqPRuPnvf/97&#10;/PLlyzuTnESsXbt2YGFhoddjmJaWpqyvr58plUo3NzY27uA4buFLL70UjBCS7NmzJ1Eul2eOHj06&#10;84knnvBl1UwQBCEzMjIy08/PL1Mul2eGhIRkCoKQeeHChVFut/s3lmVPIIR6NceqpqZmoYdNNiEh&#10;YWBPH7+hoeFezzuGYZhHEELS3NxcuU6n2/HKK69IEUIKlUr1Ac/zEoSQLDAwcD0AoMOHDw9mWfYp&#10;AEA8z68bPXq0BgCQw+FYcfr06SwAQJs2bQpyu93rEULyurq6oLa2tvWeei0tLXer1eqnPARNv/76&#10;60yCIJrb29tBJDwDQRB+FwRh8ddffx3hIUTzRUFBgZSiqAEDBgyYa7VaN3McpwcAIEkSrFZrh9Fo&#10;NFit1mVz5swZzHFc26VLl87a7fZ2ALgDwzAQ8+Zn9fQ1JUnyqBiOuf9m9y0pKfGGlzc2NnqjIOx2&#10;ezoAoEcffTRMq9UO8N3HQyLmC4ZhvN9OhULxIoZhwDBMTXfPief59TRNA8MwpwAAURQ1wOVyeXJU&#10;H7TZbHcCADp27FgwhmFvaTSa941GI8hkshvKfPShD/8XcNs70Ic+9DY6OjqkOI6zJEmC3W7/uLm5&#10;2ZPft8W3nu82y7LnxFC0t7rbrtVqrbdYLKBQKHwNxGs+3jKZ7Bqa77Nnzw4HAOQbAms2m1N96tww&#10;vKwztFrtE263GwwGA1tQUNCjuTE//fSTmiRJBsMwkEgkLy1btqx/Q0NDM0mSFdXV1ReVSuXUsLCw&#10;QI7jjvj7+/+u0+ncDMOAh9ylo6MDCIKwEwRhoCjKTJKkVa/XCx4vocvlAofDARiGgclkaiYIYpUn&#10;T+3MmTP9lUrlJpIkswEAPfbYY8Ht7e2bJ0+ePHjNmjVSg8HwWktLy3iAK/maJElut1gsQQCAJBLJ&#10;n3Acz8vNzZW3tbVtEw3G8MbGxrXimBgeHh7+HACgsLCwyR7W27/85S8aAGhlWRba2tp+sdlsPe49&#10;tFqtG3AcBwAwdYWIqCfQ3Nz8lNVq5RMTE+9GCMkXLFgguxmPQW5urtxisaTn5ORkRUZGZu3atSuL&#10;47hEhmGGXb58+Y2AgIBdAQEBz3rIflwul/TkyZNpZWVl/TzH2LFjh99nn302ccKECeMsFsv20tLS&#10;3OLiYuX8+fODm5qa3uR5fnlJSYk8KSlpuE6n2zJ48OC7P//881FyuTzj7NmzgwEA4TheR1HUAABA&#10;CoVilliGi4tE4DFQbmQgioYgsCwLNpsNCILw1ve8GxiGmQUAiOO4XQMGDBg5YsQIRVlZ2Z1+fn7T&#10;PvroI//6+vpPbDbbdI1GExsaGjqaYZj9MpksBwBQZmZmhrgo8Z7JZBp47Ngx7wS6sLAwIC8vbwgA&#10;hAEAWr16tZKm6dmCILzvdDq3u1yuBX5+flEAkJmamprV2NiYdeDAgWEHDx68qeiC/fv3yxBCspKS&#10;khiJRPKb0+k8jeN4r5FKpaenKwHAbDabwWazvdvTxxcEQdLa2nrC7XYDz/Naj8EbHx8/yWg0PgYA&#10;KCQkZGZ9ff1CgCvyFosXL84BAETT9NsbN24MSU1N7V9dXb0S4Mo7Y/jw4TseffTRQABAzz77bGpw&#10;cPD6HTt2KIYOHRrtdDq3fvTRR+EAgA4dOpSm0Wg2Go3GAQCAvvrqKz+ZTLaKoqgmk8nkCU0GDMOA&#10;IAhwOBysIAgWjuNMLpfLaLPZ7BRFAUmSQJIkYBgGVqvVTVHUVwRB/D5q1Kgpd999tx9N0+fMZnO9&#10;RqP5nCTJFwIDA18R69sGDBjQo2HBFRUVSqPRyDqdTmhpaXn8Zvc3GAz+nnzT8+fPe3MQPd7E1atX&#10;y8vLy7N89yEIYmJnJmTPcwYASCaTvShem7pbGCdvi8/9WQBAWq021O12vys+yxMEQVjkqUvT9PsM&#10;wyxlGAYEQdD21rPRhz78N+G2d6APfehtpKSkxBMEARRFgdPp3F5ZWZkCAMhms10lSeB2u31DTC+K&#10;BuLr3W0Xx/F6kiRBpVJ5Wd+cTuc19N0ymeyqHJWOjg7lkSNHhgAACg8P9xqFx44d811l9bvZ/rS3&#10;tw9yOBxgt9uhpqbmGmrxW4VI/gMYhrUhhJRut/t1t9v9qb+//xmO48p+/fXXQQghidFofI5hmC8w&#10;DPs7AJzU6XQdosA8GI1GsNvtAADAcRxYLBawWCxgNpsFhmGqaJousdvtv9jt9kqXy1VD07TB4XC0&#10;2+324xiGHQKAva2trZUkSW41Go2FBEH85HQ63+V5/nGTybQYIbRBpVK9yLLs3JaWlkUul+vz77//&#10;fhoA7Bg0aNCThw8fvpNl2QMmkyk/MDBwBkEQRxsbG+dERkbeo9PpjmVmZt6XkZFxD0EQG0VjFcaM&#10;GdPjWo85OTkanU5HCIJwS4sUNwOHwzEJIeQsKyv7c3x8fOa0adMycBwfmp+f3yWDY82aNdLHHntM&#10;gRC6KnR4/PjxoePHj8+KjY3NXrdu3dDIyMgsrVb7OoZhuyorK5e8/PLL0jFjxgQeP3582ODBg8MB&#10;ACGEFEFBQVOnT58+TqlUbnY6nVMQQjKDwZBhNBoPqlSqcc3Nzf0uXbqUGxoaukPM0ZrmoccPDQ3d&#10;p1KpFgIAio6Ong0AiKZpr4HoMfS6YiB6wpk9XkSWZUFkQ3578+bNQdHR0bkAgNra2koPHDigvHz5&#10;8uR33nnHv6Ki4s7du3fP9fPz2xoSEjKzpKQkRK/Xv8MwzDKGYSSFhYVp1dXVd5MkuenXX38dIoba&#10;IZfLJcFxPCMlJWUAwBVJlebm5g8sFst2qVQ6Pyoqqt+xY8eG5+TkZD3//PMpa9as8U6kOzo6pAgh&#10;5c3koH311VdDcRwfOnTo0CyTyTSOYZhLSqWyuDfHGk3T6+x2OxiNRrypqanHw1mnT5+eYzabQSQy&#10;ef3nn39OLSoqSkMI/fOJJ54YU1JS0k8qle5pbW3N+OWXXxIDAgL+NW3atCi5XJ7BsmzRO++8E5OU&#10;lPQ6hmH3UBQ14Ouvv54glUp3JiUlDR84cOAYQRAebm1tPcJx3MKWlpbHWZb9Ra/Xv2232wsYhtlo&#10;NBp/V6vVFe3t7T/gOH7ObrdfYlm21mq1GgmCcLIsCwAALMuC2WyG1tZWMJlMIAgCOJ1OaG9vd0ul&#10;0t84jntFoVA8p9FoDq9bty4BAKQMwxzCcXwvQuhzm81WjRAKrKur0wEAmM3mD3v6WlZVVeV6vhut&#10;ra0pN7u/IAgSg8HgDwCopqamv89xkwsKCtQAgDz54z7jY3RdXd1Vhi7P815tRJlM9gpJkoDjeLcN&#10;RJ7n14rEM2UAgNxut5SiqF0AgFQqVaLVan3FU5fjuPdOnjw5zhO90hUm5z704X87bnsH+tCH3oZK&#10;pZpEkiTYbDbgOG7Lhx9+GAIAyGKxXNdApGm6SgwlW9PddkmSrBC9X4WeMqfTeY3moUqlGt+pLNxD&#10;RmMymbwf5O+//74fwBXCgu54lARBkBiNRp0YhlR4s/vfCNHR0UM8IXkajWbJnj171HK5vKqysvIL&#10;h8Ox2mq1nvUIST/zzDNJFEXtrKureyouLi7+119/zXe5XKujo6M3UxS1ubKyco0gCI/YbLYpIvPd&#10;H66KI4TUAwcOjDSbzYNCQ0PHaDSaPIVCMV8ikTzicDhWWK3WlRqNpsBgMPw9Jibmndra2k04jm8x&#10;Go1b4uLitnIctwPH8S0URe2+dOnSu0FBQW+Fh4dva2lp+RvP809ZLJZlMTEx91ZVVU1lWXb0N998&#10;E+/n55dVW1vLAgBYLJZ9vTFmNRrNI6KcQsf777/fYyyS10NYWFigQqFoKi8vX3urxxI1DP3r6uqC&#10;Zs+eHbpgwYIwjxeyrq5OFR4ePjwzM3N4cXGxRqFQzLZYLHttNlsWAKDU1NT+P/zwQ4Z4b2UffPBB&#10;XmJi4gKtVvucn5/fZABAOI4vlEql20NCQoKDgoKG4zi+t7S0NHfYsGHT/fz87kQIKW02219MJtN6&#10;AEBSqfQuAEA2mw2nadqTP9ilEFMxJNvz7gCbzQYMw4AoTr7u7Nmzo3Jzc2O2b9/u19raehIAUERE&#10;RN63336b+/jjj/uFhoZu5zhu4b///e+4+Pj4e00m0w4/P7/okpKShISEhAkIoY8JgsjKyMgYAABo&#10;8+bNkUeOHBmFEFK8++67msGDBxf+9ttv68xmc9A333yTyjDM8B9//NEbNjphwgT1rl27wpYvXx6c&#10;m5sb8NNPP92ysWUymQY2NDQw06dPX3irx7oetm3bNoCmaeB5Hlwu1+LeaMNisew3m83Q1tbG5ubm&#10;zlSpVJMCAgKW1tfXv3Du3LmVDMNsksvl2/V6/W6SJP9dU1PzHUmS31qt1jMOh+On9vb2n81m85nA&#10;wMCfSZL82WQy/eRwOI7abLav3G73ZwzDfBYYGLjTYDC8J5fL3wCAlVqt9qnw8PCFP/744/TW1tY8&#10;AOjnqwkIAGjFihUqpVKZUllZOaWhoeERmUxWEBcX975Go3lfr9evaWxszO/o6Ij461//OigkJGRP&#10;cXHxUgCQchwnaW9v3xQaGvoPqeslKXIAACAASURBVFRa09DQcJYkycljxoxZyvM8tLa2gkKh6HEN&#10;RkEQXnc4HGA0Gtu6o7EJAKiwsFANAMhgMPTzlG3atEml0+mSxDayOu2TXVlZ2TlKxvvtdLvdrzEM&#10;AyRJlnf3vBwOR4HIUlzhKaMoajcAoI6ODjmGYd5cQ7PZ/M7FixejPItL4eHhI3vr2ehDH/5bcNs7&#10;0Ic+9DYMBsMyHMfB7XZzFotlu2eyajQar2sgUhRVK+a7vdLddgVBOCVS4nuFhXmev8ZADAgIuEoH&#10;qra2Nj4jIyMUISQ5ceKE12vY2NiYBABowYIF3Q435Hn+XziOA8Mwv/TGtdbr9YfFyXQlQkh6+vTp&#10;yRKJ5IzVaq2srq6eLpfLf/Od4Go0mhE1NTVvqtXq5+Pj42+4Os2yrAQA/G4U9njgwIGbCo30xX8S&#10;eV+6dGmg0WisEQkjqPT09K5IPdw0TCbTWXF1u8fzRTvD6XRKBEHYTFHURYqiRsbHx2eGhIRklpeX&#10;37SYeUFBgbTzdb/vvvtkpaWlMSkpKfHR0dHJ06ZNC0YISRQKRbrZbB5RVlbWT6PRFNI0/ebly5cD&#10;CwoKAs6dOzchLy8vaPz48fKTJ0/epdFoXuU47k+ffPLJiI6OjhCDwbCRpulFFEWlSKXSBW63+819&#10;+/aF6nS6iXFxcZNVKtVYo9H4CwAgqVQ6raioyK+zgdgVkhq73e7J//IymVIUBWazGex2+0q1Wj0X&#10;IST5+eefxyKEtgJAeGVlZU5MTEye0+m802w277Xb7bO2bt2aCACHOI4b//zzz2v8/Pym8jy/HwDG&#10;//zzz6kAgGJjY7M9xBgpKSmzDQbDJ+Xl5SMBIJthmOF/+9vfAhFC0oqKisQVK1YkFBUVxc6cOTOo&#10;8z3oLHrfFRw/flx+7ty5zMbGxsy77747i+O4V3U6HU5R1E2Fq94MWJb9ged50Gq1Z3rj+EuXLk1m&#10;WZYS71v1f2J95Tiu2yHia9asuSaXsNP9kAwcOFDVlTbcbrcsJiZmwoULF9bFxcU952FLFgRBQhDE&#10;OzzPr8Uw7DOKonYhhP7Z0dEhbWxsrCYIAoKDg7/sjevIMMwJkiSB5/m93T2GT1TBVe/LiIiIgQCA&#10;5HJ5pm95aGjokG+//Ta003G8LNEGg2GjyJr92y2c2yqe54EgCK82sNPp9M4BfMloTCbT63l5eSqn&#10;02nFcRx8w0/70If/q7jtHehDH3obUql0ncViAavVWkbTtJfhjeO4qwxEXxZThmGaxByRbjN+kiT5&#10;vdVqBZVK9U+fvkzrXI+m6at0oCZPnpyMEAqIjo72a2hoiPL5Lx4AUEdHR7f1wxiGeVQ8L2dRUdF1&#10;xbe7iylTpow1m81AkiRIpdK7AQBZLJZ3HA7HbovF8uOoUaOGcBxXcuzYsasmBOvWrQuOjY2dg+P4&#10;cgzDHlQoFPdoNJoZERER4zUazQidTpd2/Pjx5JKSkgi73f4fJ1oOh0Py7rvv3jAE6I8m0c8884wq&#10;Pz//D6+vyAT7qYc4hmXZe3pjvCqVyqke4+TMmTM9Tn7TGVlZWSEOh4O+cOFCj8h0FBUVKeLj4zWD&#10;Bg0KBIBrDJjS0tLwiRMnppaXl6cFBASE19bWxms0mhEREREzDQbDR1ardb7L5ZI0NjaO2rRpU5Lb&#10;7VZoNJq7TSZTUVtb22yDwdBPo9FkC4LwVXR0dHJGRsYInU53SC6XD9XpdHkTJ06chRDS8DyPAYDk&#10;9OnT/bKysrJtNptZNOyAIAjwRBXcyIPoMQ49ObMeoiSj0fh4TEzMPABA4eHhz4aHhy9raGiYlZiY&#10;2N9ut6fbbLY3AeDPAJDM8/zbMpnsWYSQhKKoPKlUusNgMNxltVrTDx48KGtoaJjy8ssvB8fGxiYq&#10;FIqdJ0+e/Et4ePiIxsbGLISQrKmpabBIUjWguLj4qvG5Z88e9ejRo8PS09MDUlJSVD0hceB0OpVt&#10;bW2VgiDcdM5ZV3Hq1Kl7GYYBjuMgLi7uGlmDnoDRaLxXFDgHg8Gwv6Oj4w/fHSzLSmbOnHlNlAJC&#10;SNIFY1v5+++/35CRedeuXWG//PJLorgIkK1Wq3P69euXc+7cubuTkpLuFwRhWX19/Z/FUG+pTx8U&#10;CKEik8n0N0EQHo2KijpUW1tbcfr06SCn0zmXJEkwm82Ql5c35kZ9uFkcPnw4jud5J8uyYDAYlnb3&#10;OJ4w6GnTpsXZ7XbvuZEk2R/girakb/3AwMAUg8EQ1ek43veTTCb7UIxW+a67fbLb7S+K8ksNnjK3&#10;273JZ0x4dWcZhnk0MjJygNFoLGMYBqRS6ZvdbbcPffjfgtvegT70obdBUdQhq9UKALCfYZhtnnJB&#10;ELwGotvtlvjqINpstgaSJMHlcr3Y3XYdDsdBm80GPM9/7imTSqXXCACzLHsV/XlKSsoAhJDKbDbH&#10;+upDmc3mWIArOUrd7dPLL78crtfrOYIgQCqVvtHd4/wnOJ3On0XWvvMIIfl7772nslqtZ+x2+zaS&#10;JN+orq4Oj4qK+pyiqF4JYUMIabpQT+WbuyXuF3DgwIHremeHDh36jJgPCQDQ4+QaYh8UOI5XkSQJ&#10;BoPhssvl+o/eiVvF9OnTw6qrq+8zm83Gt956a9jp06fTbyVMsaOjQ+I7uT148KBs9+7dkfPmzYt9&#10;5JFHEisrK6+6vmq1Oq69vX24v79/OkIoMDQ0dHR8fPwym822JyIiYuCoUaOGbNmyJTsiIiIgKytr&#10;ntPp/FQqlc6ZPXu234kTJx7FMOx9f3//9Pr6+hdiYmKeaW5uHvuvf/1r1po1awJwHL+g1+uT7Xa7&#10;tLy8fB7P8wYcx8Fut3vzD7uig+gxED3hpiI7JnAc96DRaLwX4IqwtiAIw8vLy++Kjo6exfP8QJqm&#10;D7W3t89pbGyc6Ha79+3fvz86PT19gtvtfr22tnaJw+G4o6ysLATH8bzdu3er09PT/9rc3Ly5qalp&#10;Un5+fkpsbGx4UFDQyCVLlmQiH+FxAEBjxoyJAoB4o9EYDZ0Iq27FGwYA6OjRo2FffPHFWITQLpZl&#10;S3pr7LlcLrnZbK7BMAzMZnNF53PsKeh0ug0WiwU4joOoqKg/X6/evffeK0MIXeNl7ErERmxs7A2j&#10;GjoDISQLDQ0N+k8GfXp6ekx0dPSX9fX1c20221AMw04zDHMmOzt7LEJIzvP8BY7jwOVy9cp9Qgit&#10;JUkS2tvb2Z07d3bbm+x0OiUAgEpKStStra2+x0kGABQaGnqVtmJAQEBqe3t7uG+Z77eTYZgvRdmq&#10;T7vbJ4fD8RLLskCSpDeP0e12r/fp8zrPb6VSmWc0Gsc6HI7PxAXCL3rjevehD/9NuO0d6EMfehsU&#10;RV0UvQYFviEkAOA1EHNzc+UMw2z2bDMMUyWynr7a3XbdbvdOcQLqq2F3zUo5y7I5vtsBAQGDCgsL&#10;pfX19Ym+5adPn77pkL/r9KvI4XAAwzCm7777rkcZ7wAAJScn5xIEAYIgQHJy8t8AAJWVlfXjeb7M&#10;aDQeAoCHEEJSlUr1V6lUur2goCCiJ9q12+2SI0eOqG40UUMIqRBCVxlBLS0toVqt9rqGZU1NzWMU&#10;RXVgGAYxMTEnOxOx9CD+YrVaoaOjAyiK6hGP3vXw6quvSlUqVbLNZvvY7XZvEb0liuTk5MFtbW0J&#10;N3s8cX9pcXGxLCkpSR0WFhZIUVSor8Eu5tamHj9+fDBCyOsJ27JlS0B+fv7Y2tra7ICAgLTAwMBR&#10;FovlHYZhXs7Pz0+qr68ft2nTpuigoKAFly9f3hseHj57/PjxoRiGFefn5490OBy5GIZ93r9/f5VU&#10;Kr2rqakpj2GYHR5xbYvFMp/neYOHkdQTatoVkhoPxHwlYBjGk5f4YGho6HwAQG1tbeViHmG2RqOZ&#10;6XA4lvM8//aCBQtG2O32j0NCQvK2bt2aqNPpnq2oqHg1PT19yldffRXd1tY2RaPRjKioqNhnMplm&#10;BgYG5hw5ciRh0qRJ459++umrQq5feOGFqF9//XXQ1q1bB3iuaUdHh+To0aNhI0aMCI6JifETCWok&#10;/8no+E/3b9u2baF6vT7S5XJJSZLMZhjG/eSTT3YO9esxOJ3OGQ6HAwiCgMDAwGd6ow2EkCI6OvqU&#10;yJra0dzc/Oj16q5atUpeVVV1lWHidrvld9111w1JwQoKCqS3Et3RGcHBwfcQBHHo4sWL/VeuXBmt&#10;0WjOWK3WTxsaGv4CACg5OfklQRCAIAhITk6+hgn7VrFnzx41SZJmt9sNDMNs76nj7t+/3/sdCwkJ&#10;SQQApFAoBvvWsdlsGSNGjLjqmjudTu+3kyCIEqvVCm63u9uaj3a7faVo7FV6ygRBWOfTntdLaDQa&#10;M0Upo7fFaILL3W23D33434Lb3oE+9KE3YbfbJRiGMS6XC+rr6xcAwPsAV1ZvPb9FqHme964eWq3W&#10;MoqiQBCE17rbttPpfFf8AJ33lPE8f2fneg6H4w7f7YCAAA/Vva+GmaK8vLxHJmp33HHHUEEQQFxV&#10;X9JL1307juPQ0NDAP/XUUykAgFpbW3OtVmuJwWA4kpqaOhXgCjMrRVFFtbW1K959992ueP7+ENu2&#10;bYs6duxY8I1IFPLz85Xx8fFXrYRv3LgxOioq6rohqQ6HY0VHRwfU1dUBQRDNcXFxN208dQUPPfRQ&#10;FIZhlMViAY1G0+sr1A0NDRkIIanT6TxttVrXaDSangg5ljY3N6vDwsICAwMDw86dO6dISUkJevjh&#10;h+OXLVvWPysry18cHzKDwTC0urp6xJtvvumdkPfv3z948uTJU0wmU7Zarc5pamqaGxgY+O727dvj&#10;Kysrp+zZsydNq9Uut9vta+RyeabRaLyXYZht5eXlWTabbfuJEyfmjB07djZBEHM0Gs0yu92+GgCQ&#10;y+VawHGcwSMfIDIUd8lAtNlsQJIkiDmhXgNRpVI9rNPp5oWFhQWp1erzgwYNmnPp0qUxK1eujOR5&#10;/jNBEB42Go3T6urq9iOEJJmZmQu1Wu2enJyc+z755JOEAQMG3KlWq0drNJodkydPHpaYmDgkMzNz&#10;yv79+73hdoWFhdIff/wxq7a2NhsAIgGuGHJHjhxJAIDEXbt2Ra9atUpaVFQU/OWXX4Y89NBD/mlp&#10;abcsibJp0ybVpUuXMjEM4/39/XsllNqDwMDALymKAqPRSI4fPz6yN9oIDQ1N0Ol0zTqdDgAA2tvb&#10;n75e3crKSmVGRsZVz/i0adP8TSbTDaWFiouLAz744IPwm+2fLz7//PP00tLS3RKJ5HEAkKWnpwe4&#10;3e7jGIa9SRDELkEQJMOGDUtta2vjRY94jxlvvhAEYanZbAan0wlDhgxJ76njFhcXe++xWq2OBwDk&#10;yb31QKvVjuxsbPt+O3EcL7NarSAIwj+62w+73b5afP6932eWZb0kXTRNv+7RSf76668j5HL5cp7n&#10;l4nvBKco19Jrz0Uf+nC7cds70Ic+9CY0Gk2MGIoCOp1uhCAImwEAPf300wEAsM6nboDv6iFJkqU0&#10;TYMgCN2WGGAYZrVoIDZ5yjiOm9S5nsPhuIoRLSAgIBUAUGJionfCvmvXrjCn03nLuUUe0DT9g81m&#10;A4qiLtxKyOr18OCDDwaJrHdgNBpPFhYW+gEAioyMfEAmk33tcrm+Pnny5N2e+nq9fmRbW9sGrVa7&#10;MjY2dlBX2igoKJASBDFs+/btOSRJhtyo/po1a9Tbt2/3NbrRoEGD+olj4Q/3aWlp+ZuHpAQh1LBp&#10;06ZeIaUBAGS323eJ5Cm8L9tfb8BsNgeePHkyAwAQSZLtFEXNOHnyZNT+/fuzrFZrt8bDqlWrpCtW&#10;rFAVFxcH5ObmesIFw0+fPp1QXFzcHyEkq6urS0hLSxt64sQJ73V86623UmbPnj2xpKQkxlMWEBCQ&#10;qtfrZ6WkpAzTarVLYmJi1re0tMRWVVVNGz9+/NSKiop/4jj+wPHjx9U2m+2L0NDQMYGBgQ9KpdLt&#10;n332WZZer58fGxs7zel0HgAA5HK5FtrtdgNN0+CRvOkKi6knvBTHca/30BN2CgAvAEB2SkrKaIfD&#10;sdfpdM4JDw+/q6WlZSrP8x+1tbXN5nn+4xEjRoznef5OuVy+g+f5J4uLi5N4np+qVqvH0DS922Kx&#10;jPnhhx9Gl5aWTi0sLJQCXCGayc3NHRMSEjLWE2b+3HPPaS5dupS5ZMmStA0bNqjWr18fUVlZmfT5&#10;55/HenRNFy1a5F9YWOiXm5sr94T13SzUanX8vn370u677z6ZyWSqs9vtL/7rX//qMc9YZyiVyv48&#10;z9tNJhPYbLai3mqHIIgku93eIC78wcWLF1+4Xl2EkGLYsGGpJEl6r2FAQED4d999d01ObWeMGDHC&#10;b9u2bSMFQcjsatgpQkhWU1MzVRCEjWaz+a+nT58OAgBUXl4earFYjioUigK32/3dkCFDlAghP4VC&#10;cUqUBWp78MEHb9inm4Xb7ZYQBFEmMoX2qDD8sWPHvAY0wzCxAIA6y2dQFHUNSyhJkpM9v3EcbxEX&#10;a1Z1tx88z78mLv6c9mm30PObZdlnQdQgFUm1XiIIYhJBEAAAUFJS0q+3xmof+vDfgNvegT70oTdh&#10;NpsninkGkJycnGyz2dYBADIajdEcxxV46pEkGSIIwt99tn+1Wq3g61W8WVAU9YyYt0R4ygiCuCYU&#10;SBCE4b7bSqVyIACgoUOHRvv2ryevS1VV1Sy32w1iiNLEnjy2B+PGjZvF87xH1/BHhJAfAKDm5uYH&#10;KYoqlslkH9fU1Czz3ScxMTFUEIRFFEW9AgB/MRgMS51OZ154ePhItVo9WqlUztBoNHdRFDWjrKxs&#10;8q5duwK70peioqJgXzF2AJDYbLYMuI6eZE1Njaq+vn6H0+kEt9sNer2+1rPa3Ru444477tDr9R0A&#10;AGq1+rXeaseD5OTkGQAgAQDE8zyFYdiDt7IAUVhYKE1JSVGNHDnSDwCQxWIJOn36dHRJSUnCgAED&#10;ghFCkurq6kH9+vXLio2NDf/iiy/CWZYd5VkMAQBkt9uHaDSaPE/4pNvtltnt9nkEQWS2t7c/zfP8&#10;hhUrVgz85JNPJrpcriekUumeY8eO3SWVSudLpdL3T5w4MYzjuG/Wrl0bazQa52m12gUYhlUAAGpv&#10;b79fEASDh2DIY+TdyED0SDHgOA4URXmZTFmWBZ7n/7F48eKQlJSUxSdOnHjTYDCMpml6VlBQ0CYc&#10;x1/OyMiYarVaP/3hhx+iqqur/4xh2AcLFizIOHv27Byapsfa7fZPhg0bNsTpdM6NjIz0shUvWrRo&#10;+E8//TTVQ5py8eJFf7VaPaaysnIIQkiyfPnyIadPn05fsmRJyKpVq6Sff/55QkRERIzVao0oLCyU&#10;i6QmmrNnzyq6y+QLAGjLli0xTqezmuO4h8LCwnqFRMYHrwMAmM3mjoyMjBG92E68TqerBQAQBAEM&#10;BsO2jRs3/mGYfUFBgXT//v1Zbrfb6ynasmVLTGZmZmfylD/El19+GSiTyXL9/PymMQwzKzIyMqu1&#10;tTWeoqhQAOhnsVjGSCSSx2iaflEikawePXr0NJ+FFZSXl5fgcDh+CA8Pf1YQhG8QQprZs2f7ORyO&#10;4xiGgdvthnHjxs26iXPvMsxmc64gCAAAcP78+Zk9eewTJ054I2E8JGxardZX4xfJ5fLhnffT6/WT&#10;PL8tFgslevKvm1N6I/A8v9ZmswGO415Gb4IgvLJWFEU9GBgYONCzHRQU9DeLxZJgMpnA5XKBTqfr&#10;LE/Vhz78n8Jt70Af+tCb4Hl+qc1mA71e78rPz48XDQ8UFBTUH8dx7wryhQsXIt1u92uebYIgfhTl&#10;GjZ3t22GYZawLAsYhrlXr14tBQDkcDjG+k4CRFwlEqxUKvsDABo2bJg3FCc0NLRHV4kLCgqkOp2u&#10;1m63g9lsPtRb1z8gIOCF2tpa4DgO/P39f4yOjvYHuOLRMZvNX8bExKzkOG5neHj4H3rxcnJyNGq1&#10;Ov78+fPpx48fT+4KO+kfjIGB4EOvHhsbq9m3b19OQUHBH5JiTJ48Obmtre13lmXBYrEAy7KVd9xx&#10;R8zNtttV2Gw2aVNT0ymr1Qo4jresX7++26G2XcGRI0cGDhkyZJhnG8OwWr1en08QRFZiYmK3dNQW&#10;LFggKywslObn58uOHj0a5ufnFz1w4MAEhJDio48+Cp8xY8bg9957b+jBgwdlqamp/WmaHtPY2Bi9&#10;ZMmSmMWLF0+NjY1NBLjiOaMoKk8ul3ufiezs7Fyr1To+ODh4RXl5+XsLFy7Mmjp16gStVvtBUFDQ&#10;32bPnh1PEMS3bW1td5Ik+bxCoXiprq5uTlhY2D06na5t27Ztivr6+pksyxo9BqEnD/FGBiJBEF6p&#10;C1+JDDEPaYtogL1pMBjWjhw5ctKDDz6YUF5efhQA7jUYDB8TBDFx8ODB9ymVysNNTU0zTp48+cCT&#10;Tz45DsfxvX5+fpktLS2LIiMj/cWxHrRgwYL5U6ZMiQcAlJ+fL4uLi5vc2to6qqCgQJqSkpJTWlp6&#10;R1FRkUKj0cTm5OSk19XVDbTb7dLCwsKI0tLSmMcffzwiOjraT7yW8u4YiP3794/65ptvhiUkJMRZ&#10;rVb7hQsXhmEYNvWLL77o0UWqTvCjaVrLcRzU1dWdxDCsx6MaPJgwYUKsTqerstlsHjba0nHjxv1h&#10;ZIDNZpPs378/yzcPs1+/ftFHjx5Nu5k2EULSb7/9dgAAjHM6nbMxDJtcW1s77OOPP/7D99nFixfv&#10;JgjiS7PZ/BzHcV8ghDQ6nc6fpunjHMdBa2srcBx3XQ/orQLH8c+dTifo9foaAOixyBUAQI2NjcGe&#10;3yUlJREAgAwGw1Var3FxccM679fa2poLAMjlckkxDOsQF2se7m4/eJ5/S/Qg/ttTZjQaC33u/XS1&#10;Wj3Ksy2RSJ4rLCyUYhjG0zQNarV6QW9d/z704b8Bt70DfehDb4IkydfEENM2g8GQwfP8kwCA5HL5&#10;UIIgnvLU+/7772NlMtlqz7bVaj0ifjy6nd/h7+8/j+M4oCgKCgsLgwAAPfHEE4MnTZp0FSmLXC6/&#10;SiRYpVIlAwBKTU311ouIiLhh/svNwuFwPG0ymcDpdLr37ds3oKeP74FGo9lAEARgGAYul+tiUFBQ&#10;fwBAFoslB8fxY2az+S6GYT5Tq9XzbsXj0RmlpaXhNE2PBgDv5C4mJibpwIED1/VQDB8+PE+r1eIe&#10;QWSWZT/sSu7RreDUqVOLbTYbCIIAzc3N9/ZmW+JYumpSJZVKf7ZYLCu6e7yDBw/KsrKyQr7//vvB&#10;O3fuDEtNTY3YvXt3XExMjN+4ceOSFApF2gsvvNB/3rx5MgAYUVxcPDYxMVFtt9vT/Pz8pi9YsCCg&#10;sbExk6bpuzzkPwEBAalWqzUfxMkpQRBZTU1NM4KDg5/GcXxjaWnp1JCQkLsEQThcV1f3IMdxC0ND&#10;QzfgOD5Op9N9M2/evGHt7e2PKBSK31avXp0+cODAIRiGYZ4cRDF07oYGIoZhIAiC15hkWRbMZjOI&#10;75StYt8OyWSyJ51O59yysrInQkJCNhEEcbfb7f4CAAZaLJbtFotllcvlWpyWlpar0+k+bG5uzpbL&#10;5YvcbrcEAFB2dnYWy7JzPON///79WXFxcbPz8vJUer3+DpvNNrmurk6FYViaTCbLWbhwYXR4eHig&#10;xWJJP3XqVIper/c3Go3RFy9ejDpx4kRocXFxWFNTk/pWnieTyTSQZVn3hg0bNA6HQ9rS0tKr2m9n&#10;z56dz7Is2O12qKqq6tW2li5dGkhR1EcGgwGcTifgOG4ZO3bsNRq1Hhw6dCjNbDZ7Q99jYmL8HA7H&#10;aJvN1iPEYR4cPXo0qqKi4n0AWON2u98CgHcRQrLIyMgBZrP5oqi/CnK5vNuRLTfCvn37BjidTrfJ&#10;ZAKe55/qhTa879OPP/44HAAQx3HJvnX69euX1Xk/nU43AQDQxo0bQzyLNWq1em53+2G1Wt8RQ8a/&#10;9Wnjdc/v2NjY4RRF5Xm2KYp6BgBQQEDAZaPRCBKJ5LneHKN96MPtxm3vQB/60Juw2Ww7OI4DDMPO&#10;REdH51IUdT8AIIqiRqlUqiWeegaDIUqhUHhDTh0Ox5ckSQIA/LO7bdfW1uZ6wtg4jksCADRy5MiI&#10;P/3pT1fl2FVXV2f4bsfFxSUghKSBgYFeMpW9e/fetOfsRkAIBeA4jouU/d9eTyPsVuF0OqVGo/Ej&#10;ccIBJpOJuOeee2YAAAoPD4/lOO4Li8WyVKfTPYQQ+vDs2bOznE5nt3OecnNzYz799NPJvtpar776&#10;qvTHH3+cOH78+D80hMPDw0fiOP6N0WgEAAC9Xk/L5fIHent8jho1KgjDMIPD4QCapv/dkwbyH8Fm&#10;s00NCAi4ijGQ47gtPM8fup5H9QZjyCvK7na7ZVVVVcNtNts0giAm8Dzf32w2D0pMTBySnJwckpub&#10;e4fZbB6BEJJmZ2ePbWhomFJUVKSYMGHClOrq6kkFBQXKixcvzu/fv38GwJVJfH19/WOrV69WAwDS&#10;6/V3+Pv751ZVVT0lCMImjuOWMAzzkt1u/7CqqmooAPw7KCjoTpqmi9va2lJpml5ss9m+tlqt9wwa&#10;NCgQwzBCZCYGDMO6RFLj+Y+maW+4KUVRIL4btgEAam5uPp+WlnZPRUXFHIfDcchqtS7DcXx3W1vb&#10;FKPR+JfQ0NB9Z86ceUCr1d6jUqk+9PPzG1paWvqY57rxPH+nw+EYAwDo4MGDmvDw8D99+umng7Ky&#10;suIVCsW9hYWFUVarNY3n+anR0dGRLMvGnzp1KmfIkCEDWZaNxzAsjef5AdnZ2Yq6urqghoaGqD17&#10;9qh97lG3xpRKpXoIw7B6z/apU6emjR8/vkv5wd0BQkhC0/Qx0WDTL126tEvh47cCiUTyoE6nswIA&#10;GI1GIEny65iYmD9cQPrHP/4R8+23397pcrm8DMYDBgxI2bdv36RZs2bdUoTBqVOnwhiGeYWm6a0h&#10;ISHjzWbzZ5GRkQ8BAJo7d24ehmGE3W4Ho9EIer3+w1dffbVHvXo+kFit1u/E8E0cIdQb3x1vhERl&#10;ZWUYAKCzZ89exdjd2tqawjKdVAAAIABJREFU2Xm//v37jwcAlJSU1M8TAVBVVdXt9AiWZTeIC3Ne&#10;QjAMw7wkNUVFRUkul+t+z7bL5XoaAJDZbP6J53ngef6d3h6ffejD7cRt70Af+tCbwHH8MMMwwPP8&#10;FxiG3SOVSmeK5eMEQXjIUy8oKCgUruTBePY9SJIkOByOvbfQfn8PyUVTU9MwAEDz58+XdZa1MBgM&#10;V4kEazSaGISQwjfvsDuhlV0Bz/PLPPlYvRkygxCSzJo16wmDwcDV19cDjuMdNE1vXb58ebBomD7G&#10;MMx+rVY70Gg0zlUqle8pFIqC5ubmOzMyMm547klJSTEajWYWRVEzf/7556smFxkZGYNbW1vznn76&#10;6WtyjUiSHKHX679yOp3e3DS9Xv9b55Cn3kBHR4dEr9f/E8MwYFnWqdfre4wp8I8wcuRIhVqtfr5z&#10;uU6nmy4IgjEoKCj7hx9+yPYli+kKFixYoMzPzw8QQxCj9u3bF8EwjLSlpWVEYGDgqIqKisS8vLws&#10;HMfHPvzww+FOp3Myy7KjKysrlQ0NDbNff/310YcOHYoyGo2LHn/88diGhoaRdrs9HwAk8fHxoxoa&#10;GpbOnDkz6NixY/Fms3n2n//8ZxWGYU8wDLOVoqgnSJL8ODY29kW9Xr+IIIiNgiA8hOP4e6mpqfc4&#10;nc6PWlpa/gYAiKIoykM8g+N4l3MQPft4vBYURQFFUeB0OrcDgKytra2GIIg5M2bM6Ge32486HI4n&#10;jEbjd/n5+UMA4OvKyspngoKCXlCr1Xu2bNmSotVqJ6xatSr57rvvjtbpdCMwDHsIISQrKChIKy8v&#10;f+ixxx5TOJ3OOVqtdmJpaWm41Wq9b8WKFQPPnTsXa7FYpgHAwIkTJ2ZeuHBhFMuycTRND160aFE4&#10;Qkg6adIkdXh4eOz9998fMXLkyODCwkJ1QUFBl40JhJDaYDBk5OTkjNTr9evMZvOXvs+w3W5/qTfH&#10;qMViSec4zmmxWMBkMu3urUUrX2i12gE6ne6kSNoFTqcTDAbDYYZhrsmDczqdsq+//nqqIAhXvWM+&#10;+uijoZcvX86TSqUzuhqKK7JSzwWA9SzLvjF16tT0pqamxy0Wy76YmJikl19+OZgkyW0kSUJjYyMY&#10;jUZu9uzZy3tzEUkikfzJ4y0XBGFZb7SBEPLmdHqYucvKyq7K78Zx/KpvYkdHhwTH8bHi9nDP80iS&#10;ZL/u9oPjuM00TYPD4TjgKcMwzHcOEGi1Wh/32V4OAIhl2f3iQue+3h6bfejD7cRt70Af+tCbYBjm&#10;jPix26LX6xfLZLIx4n8TDQaDd3UwPT09wFf3CAA+oSgKeJ4/0N228/PzlQRBdHAcB0ajcZqnXAx7&#10;9Naz2+1X5X2FhIQE//DDD/51dXXevMMXXnihVwzEjo4OKc/zv4ir0wbf/JDegL+//xCXy1XGcRw4&#10;HA6wWq06AJiPEJImJibGKpXKTTiObzx27FhSZWVlQFBQ0OS6urrnHQ7HiyzLPme1Wp+WSCTLBUFY&#10;WlNTs4jjuPujo6PzaZoe63K5rvI6Hjt2bJDRaJzrGxoGAGjjxo2q8PDw+81m808AADiOA4ZhQBDE&#10;5YiIiPtuVWj8JvCiRzYBx/Fus+V2FRKJZHln+n6AKxM2HMfx1tbWSeJ2l/JdEUKS4cOHK86dO+dX&#10;UlISUldXF3n06NGw4uJizdq1a/vrdLq0Q4cOJWdmZkbV1tbmHD16NG327Nk5fn5+0/bu3RtlNBrv&#10;GTp0aNobb7yRXFFRsRgAwjIyMuZmZGQktLa2PmSz2X5xOBwujuOacBw/bzabv9br9WUMw7TqdLpS&#10;lmU/dTqdf5dIJM/iOP7VwoULB/n5+f0cGBiYo9frf6yoqMiTSqXvepgxOY6jxGgCoGnauyDwnwxE&#10;D9spy7JeQ9GHAXXHhAkT+iOEziYlJc2rrq5+haKodUqlcm9oaOj08+fPv4Vh2MaEhIRHaJp+n2XZ&#10;i3q9/jLDMCYcx79pamr6kWXZyzabjWVZ1iyVSt8uKyuLLy4uzvf39w+32+2zAgMD8xITE9U7d+68&#10;Z8KECSMmT548tLy8fPqECRMSZTLZ2FOnTmVOnDgxYOfOnUP//e9/p5aWlsakp6crCwsLYwoKCsJ2&#10;794dCADKrjIVGwwGf4SQ/LHHHlPwPN8WFxc33/f/hoaG8c3NzT1KWtIZBEG8zbIsMAwDMpms1/Ls&#10;fMFxnCQ0NHQ+QRCXMQwDHMcBAMBisRyXSCT3z5gx46rFpaqqquTKysq5AHDVok5FRYWyrKzszqCg&#10;oPnt7e0L5XL5IovF8khLS8vjBEE8rVAong0ICHiB47hVEonkLxMnThyLEJKTJHlvTEzMgc8+++xP&#10;e/fuldnt9nyr1apzOBzA8zwAQFl0dHSvLiCVlZWFGI1GA8dxwPP8L2vWrOkVL6WvRqeHsOby5ctx&#10;vnWsVutV38SYmJiIqqqqVABASqVyBo7jgOO4e8SIEd3Wo7XZbDspigKHw/Gxp4xhmFc8vx0Oh0Rk&#10;MvXss0zs23sicVXJ/8TY7EMfbhduewf60IfeBM/zLQzDgN1uX8Wy7AqLxZIOAMjPz29ye3u712O2&#10;YsUKFcuyXk0lt9u9m6Io4DjulvToeJ7XsSwLer1+uaeMoqirPIgKheKqD39BQYH8woULkRiGeUOs&#10;Nm/e3OOC9h7k5uamabVaged5aGpq2tbb92T8+PHy8vLyFVqtlhAEAaxWK9jtdj1JkpsvXrw4Yc6c&#10;OXF+fn5vtre3b+Z5ftq4ceNuJvTRz26339WvX78FnXM7J06cmC6Xy9ebTCYLTdNgsVigsbERJBKJ&#10;tr29fSlC6KZDLLuLsrKyeSaTqQMA4PLly992dHT0dtuRDodj5fX+DwoKepskye/uu+++LpNvIIRk&#10;v//+e+cJmiY5OTk5JycnNTAwMKWgoCCEoqhRJ06cGHPo0KFYnudnHDlyZIjT6bxbrVaPqqioGCYI&#10;woNxcXGaw4cP36nVat8wGo0Ndru9gmXZ5gsXLtwTFBSULV6zeACY3K9fv4mpqanjFQrF3Q6H4whF&#10;UbxKpfoS4P+x993hUZVp++/U9EknBEgogUAC0jsCSlNBlKXoih3FRVb87B3i2hYX7JXV1VVXkXwW&#10;QFQ+OkgnlAQkjWQyvZ3ey8w8vz+cM9ckggRCEt3f5LruK+e88855n1PmnPO8z/PcNzwtiuJdAPAe&#10;z/Nrs7Ozh7vd7pdFUdwN8IuDKEkS+Hw+EAShVTWIWmqpIAhRPURN7gLDsLePHj16NUmSG3Jzc/+E&#10;YdjmpKSkuzEM215RUZGfmJi4vamp6V8Yhm3T6/V/q6qqmj58+PAJZ86cmTBt2rQxAICuuuqq3MrK&#10;ykmhUOgTh8MRAIBao9G4vrGx8fpRo0b1UBRlfHV19fy8vLxci8Uyf9++fQN69OgxvaqqamRubm6f&#10;xMTEsZ999ll/u92eBQAlTz31VFFhYWGzCHAoFNJXVFSYIMJaez6cPHkyq7Ky8mkMw2xnIdRCGIa9&#10;rNWKtgcmTpxoPH369A8AAD6fLxxxxDrkd4kQMtrt9kUIIXtDQwOwLAuiKILb7cYIglhdWFjY7F69&#10;Z8+eUlmWF+A4fpUmR9JaLFiwIP3QoUN3p6WlfezxeG6orKycVFhY+EZjY6Pb5/OBoijQ1NSEnz59&#10;+q9PP/10u9+bGhsb3xNFEZqamuRJkyZdEAnPBR7jqIO4devWdABAVqu12TUrSVKz8Y8ePToiHA6b&#10;AAAFg8Elfr8fZFl2tMUOhmH+E3nGf6C1KYryUIt+0dpso9F4OwCgQCDwWCTVvK6jrss44ugMdLoB&#10;ccTRXkAI6UiSlERRBFmW79DpdE9VVFTkAwAym81TeZ6fq/Vdt26dgeO4aOG/JEnvRmqOvmuLDZIk&#10;HWBZFjAMi9YrBAKBUS369G/5vQj5QTSScyFpYheJZ4PBIHi93nB+fv64dh4LAQCaMmVK9s8///yW&#10;qqpyfX098DyvUc+7MQx7Ny8v7xqHwzHX6XT+PSsr6wWSJB+x2Wyz8/Pzh44bN65o7969RVardVhu&#10;bu71wWDwLoIgbjtx4sS8cePGpSGE9D6fr6iiomKBqqrvA0CD5hCoqgperzeckpKyLT09/Rar1ZrY&#10;Efur4ejRoyNomuYBABoaGk6sXLmy3WutaJpeWVJSknWuzyORRdFisQwrLy8fevDgwV9FGs8GhJCh&#10;uLg47cUXX8wuKSnpevLkyYKtW7cW8jyvQwgl2my2ETRNj3///fdzjhw5coXH45mSkZExkKKoBUaj&#10;cWhmZubtCCFLKBR6NSUlxdHY2LhCFMU3jEbj5g0bNgyECPvszp07BwBAP23MTZs2jaipqRkAAOjw&#10;4cODmpqaqoPB4LcrV65M93g8uxMSEm6QZfn9Ll263Onz+dyRY0CJoggYhoEsy61yEBmGAZIkQRRF&#10;iPyOQYv6siz7PAA8pNfr36co6gaSJDcYDIZvampqbkxOTl7mcrlOde3a9XJZlnUff/xxxr59+0Zp&#10;bLgRXdDLEULmUChk6t69+2ibzXY7RVGnExISbvR4PBUul2tX3759J+bl5U1KT0+/bteuXRMBYCYA&#10;9Nfr9TMEQSjMzs4exvP8mJKSkkIAQFlZWZa///3vvWpra7vv3LkzZ9q0aem33357q65vhFAix3FD&#10;LRZLL5PJdEiSpEfP1u+BBx64zOPx3N+abV4sPvjgg7TGxsZKAACapvmff/75V+me7Qmr1ZqYmpp6&#10;K0Jou6Z7RxAEOBwOCAaDZxISEt5zOBzzCwoK+oTDYf3jjz+e+fPPP9/Q2Nh4e1NT0625ubnjNmzY&#10;kDds2DATQkiHEEr66aef+iQlJV3FcdwTqqquTE1NfS4lJeUvJpPpXaPR6PH7/cCyLBAEAQzDyKmp&#10;qW9Onz79nL/ZS4mCgoLxXq8XIrI+z7bnWC1SZJMAfuEAaNGv5TMx+swMhUKrMQwDVVX3tcUOjuO+&#10;jkz2vKO1SZLUjHgmlqQnISHhFgBAbrf7NkEQAMdxDlo56RJHHH9EdLoBccTRXqiqqsrUXu4wDJuh&#10;1+tXVlRUJAMA4jhuRksGNI7jXo1Zfp1hGBAE4f/aYgPDMF9GHkLRSGRLEeBDhw4VK4rS8kGTW1RU&#10;dMkFkM+F119/PYEgiJqIbmNVW1J3LhQR3bqXBUGgAQA0eQGapsFoNCosy55uamr6BgBeVVX1bY/H&#10;84nf7/8cIfSfhISEf9bX17+squrzXbp0eT8YDH5LkuQRmqb5YDAIEbIFIEkS/H4/uFyuWoZhnj4X&#10;rX17o6ysrEcoFHJFIpju5557rqC9x+zbt+9QQRDOWzvW1NT0DsuyG1u7XYSQbufOnb+KbJSUlJh3&#10;7dpVMn78+CEAMKSsrEzvdDqH5eTkXN3Q0FBosVj+lJGRMYHn+bl6vf4Kj8fzpM/nO/ree++NBoBl&#10;RqPxm6KiooLa2tpcAED//Oc/B65YsSIHANBNN91kKSoqGhYbhQAAJAhCgU6nq09KSrobx/HXRVFc&#10;hmHYfEmS5pMk6dywYUMySZKUpoMoimKrZC4iOmnRCGIgEABBELSaxIcRQmtPnTq16sEHHywWRfEv&#10;NpvtwPLly/UMw+wMBoM3tjw2CQkJBSNGjOijHb/i4uKRCKEUhJBu6dKll1VUVMzhOO7Ad999l5mX&#10;l/fiqVOnDkycOHEUhmF3Go3GQdnZ2TcwDFP61VdfTRJFcdqiRYvShg4d2s3lcg3/6aefBm7atOlX&#10;9aMrVqzQl5WVtXqCyeFwzKRpmv38888zf6Pfm/Pnz89t7TYvBqtWrSoIBAIemqYhFAq5XnjhhXbT&#10;If0tuN3ungRBPEPTdH3EMQCv1xutR/X7/RyO44dkWf4mMzPzfZ7nX6yurn47MTFxLcMwG2VZ/gEh&#10;tCkUCq1jWfZTDMM2+P3+016vV2FZFs6cOQMOhwN4nodQKESbzeaVn332WX5H7d/w4cNNBEGcjOxb&#10;zVVXXdVu2SotMW/ePEPkGLe8lpqVBSQmJo7UlhVFWR+J7K9ty9g8z/8Ymex5NaZtWWwfiqKimT8a&#10;aZnP57sqUhYAGRkZ7VqSEUccnYlONyCOONoLVqu1JJJCAvX19QMlSXoLIjN+P//888zs7OxZsf1l&#10;WY5GEHmefzlCa7+jLTYQBPGPyAtoldbGcVwzlrxDhw51nT17drMo0unTp7MBoEMfPikpKZNtNptG&#10;1LK8I8cGAIQQSuc47k6CID5wu90nOY4Lu93uqLwAhmHAMAwAAEiSBDabDdxudzRd0Ov1avp00Tqz&#10;QCDgBYBvzWbzspEjRw4kSbLTZnx9Pl9qVlbWcafTCaFQSGg5UdBOx1SXmpq6tjVshHfccUcuy7J0&#10;Zmbmb0ptRCIiOgBATz75pP7TTz9N2bRpU2avXr3ycBwviJUFue+++xJKS0vH19TUTJ01a1ZORUXF&#10;5Xq9ft7+/fsvU1V17qlTp+5ISEjYlp+fPw0AJgPAj+Xl5elz5szpAQAoEAgM8Pv9aQCAFi9enP5/&#10;//d/UfIgm83WTZbloQAwlKbpMYIgvOpwOD5/5JFHuvE8v9Pn883fsWPHrFAodDQ5OfkymqYprX5Q&#10;E70/n4PIcRz4/f5o30AgAJIkaUymd4dCoSocx5fQND1bluWXTp8+/X5RUdEMRVEcDofjisLCwmFG&#10;o3FIQ0PDZbIs6yPHzzJjxoxe2lgLFy4s7dGjR1LPnj0TH3zwwYLc3NxbDhw48Olnn33WIzU19X6O&#10;4w7m5uYO9nq91zc1NY1PTEyc/80332QkJCSMS09Pn+x2u3tq22IYRvfhhx92e/nll7udPn06OyKv&#10;Y449d791bpctW2YxGAz2jIyMe36r34QJE/r4fL6L1ohtLQKBwMhQKCQ4nU7Izc09CgDtUovdGkiS&#10;pOvfv/8gg8FwPwCsp2nap7HaCoIAHMeBx+MBmqZBVVXQGHO1SQYMw4CiKOB5HiIsmIDjeNhisZxK&#10;Tk7+4MyZM3cuW7aswyYFNdjt9jKe58Fut0NKSsqkjhw7HA4bEEI6hmGaST+ZTKZ+ses8z0fvlRRF&#10;nZQkCdxu98ttGZtl2V0RJuOVWhvDMEtj+zAMEyXqCQaDNwAAMhqNQyiK0u4b7VoXGkccnYlONyCO&#10;ONoLJ0+evFJLIysoKMiUJOlt7bNdu3bNzsnJaUa2oKrqqpjl5yPpPvvbYoPZbL6PpmlwOp0CwzA6&#10;AEAlJSWlABBN+3rqqaf0sS++AIA2bdqUCQDtnnrYEqqqfijLMrjd7nBiYuL8zjx/mZmZFgAYTVHU&#10;zaqqPsuy7KcEQfyA4/hBhmHqBEHwSpLkFQTBS5KkUxCEnZFzfK+iKJNSU1OzO/sa1LB27VoDAGyw&#10;2+2A43i4e/fuczpiXJ1Od8ORI0eWtLa/wWBYarVa/YsWLfpNfbeICHvyrFmzMtetW2eO/YzjuK4p&#10;KSklRqNxyPHjx0fPnDmzH0JIt3nz5tH9+/ef+95773WP0MdPlWX5SEVFxViO47pyHLe9rKws4/LL&#10;Ly8AANTY2NhTq8NdsWKFpaCgIBpVOXbsWD+aprNbjHsXAHzwr3/9qw/DMFtZlr0pLS2tCAD21NbW&#10;zhVFkSAIIuroaWmjv+Ug8jwPPp8vKokRCARAURQgSRIoilrocDg82dnZNzidzhuCweD6mTNnDrJa&#10;rYswDKuMtW3dunWG48ePD9T2x263JwmCEI0el5aWliCEDIMHD86oq6uzIISez8rKulWW5eE2m+0p&#10;juO+Tk5OnpaTk9O3rq5uOsdx1wJA2iOPPJK2Z8+eMQUFBSMyMjIGrV27trjl+VizZk36o48+mrZs&#10;2bIEOE9KXEJCwnsMw/zYGqZMURRf/+67734laH6pkZOTMxfH8bDdbgedTvftU0891d7p9q1GSkpK&#10;DsMwk0VRXMpx3DuSJO1iGMbF87yPpmkfSZI+lmXrBUE4JMvyj5IkfSqK4rNer/dmRVHG1NbWdrhD&#10;2AILPB4PKIoCoVDow04Y34QQSg6Hw0mx7ZHfbXTd5XJpk6r6hoYGIRQKgSiKS9syNoZhhyO/8ee0&#10;NoZh/hLbR5blO7VlnufnAQBav359Ho7jQNM01NbWTmuLDXHE8XtGpxsQRxztBaPReFPkpU6MULRH&#10;aw0YhpnDsuz02P56vT5aJ0gQxHKWZUGSpFNttGO2pl/1xRdfdAMA9MorryQFAoFmRfgkSTZzEO+/&#10;//6MyAtdhx6z0tLSVK/XewIAwOv1ShkZGeM7+zz+F8DMsuynoVAI3G53hzEzrlixItnv92+7++67&#10;W50uHEnd3CYIwpby8nLDunXrDAgh3fDhw03btm0zRqKHJoiJSlEUlQkA3QGgd69evYqTk5MHYRjW&#10;Q3Mynn/++fzGxsYZNE1fx/N8d6/XOzUzM3MRx3GHU1JSSsrLywtNJtP7RqNxIEmSGQgh45QpU7I3&#10;b96cBQBo1qxZyVqEIRQK6Tdv3tz3yy+/jI5/6tSp0bIsP0cQxAEMw7a7XK7VRqPxJQD405o1ay4T&#10;RfGHhISEhzEMwwRBiBLPaNGd86WY8jwPOI43I6mJMCPfShCEFQBuqK+vvxEh9JokSbMkSXrX4XBg&#10;oVDoDZqmb5k0aVJ0MsjhcPQYMmRIBsAvqbgAkBc57roVK1b0BQC0cePGnCeffFLvdDrLR44c2bWh&#10;oeEynuf/w3HcWofDcWu/fv1yLBbLFZIkXcPz/IhwOGwAADRs2LBkhmFKGYYpEUWxb0JCQuGhQ4e6&#10;Tpw40aiN0bNnz0QtPff2229PLC8vNyCEdBMnTjTKsryQJMkAAHQ71/URiwMHDuThOP5dR0hR6HS6&#10;Rz0eD4TDYRBF8ZPIsevs3/UfGjk5ORO8Xq8EAOD1ek+UlpamdrQNZWVlxp07dzaTBVm/fn3yqFGj&#10;mqVKnzhxYhgAoDFjxnT3eDwgCAI4nc5r2zI2SZKnIgRpz8S03x3bJxgM3qYtq6p6HQDo582bZ3A6&#10;nSFRFCE1NfW2ttgQRxy/Z3S6AXHE0V6gafrBiJPnBAAkCEKUodPn883T6/VTYvvHOog4jj8aeWl0&#10;tsUGn883hOd5UBQFKisro6K+NTU1zRg2BUHoGbu+YsUKSzgc1rVmJv9SY/z48YVWq9UryzJ4vV5s&#10;4sSJ/Trahv8WzJ8/P0sUxV2BQAAwDAOPx/M+x3Edck4VRSkzGo2/qoM7H0pKSgpra2vdqqp+jBBK&#10;OHLkSPLjjz+ejhBKnjp1avrw4cNzAMBy9913JyOEDI8++mja+++/38wJXbZsWR7P82P79u078cCB&#10;A9PT0tKufuyxx3okJCRMMJlMc2tra/cBwKAnn3xywOzZs688evTofQCAPv30UwtCyJSdnZ0P8Ash&#10;TdeuXXMiy/qNGzcW8jyvAwCUnZ093G63b1FVtVpV1bdEUVybmJi4UpKkf1IUdYDjuKpRo0Y9IMvy&#10;alVVX7fb7f6I7lnUMWwNSY1Wxxr7HUEQgCCI+71e786ioqLZFEV919DQcNLr9f4jOTn5b5IkfWE2&#10;m98wGAwbeJ63p6WlLdVYckmSzPzss8+0yFHiokWL0gAA3XbbbYmvv/56XllZmbFHjx5JGzdu7O73&#10;+9/88ccf830+X1eE0BFRFJ+lKGrBLbfc0kVRlIknTpy4ukuXLlf27t17wnfffTcoVmMOAFBubm4K&#10;QsiMEDKvWLEidfHixTmff/555qOPPpr2yCOPpGVlZaWVlZUl1tXV3RwKhXiGYS4oxVAUxeerq6vn&#10;Xch3LgYcx+ncbvcaDMO0NN+dS5Ys+a0ayTh+A6mpqcU+nw+XZRmsVqt3+vTp7V4LfS4cPHiwWRS1&#10;sbGxZzgcjkaJe/funS6KYm8AQHV1dZNZlgVFUcDhcAxuy7gEQTRGJooe0dp0Ol1LB/EWbVmv188o&#10;KyszAwCiKMoTSTtf1hYb4ojj94xONyCOONoLPM+/xDAMqKpaAwCI47iog+h2u+ebzeYrY/uHQqFo&#10;sTpJkosjJDVsW2zAMMzi8/kAAIAkyWi6CsuyzYSWXS5XM9KUO++8s8PTS2Mxbdq0MXa7XYoQcpz5&#10;17/+1a6EFP+NqK+v7+v1emvdbjcAAMiy/OKFkIW0BX//+98LrVbrT08//fSFjreAZdkanU4XiqRW&#10;nn755ZeLAADhOJ4+adKkrt9++23Bnj17irdu3VrYo0ePovz8/GKj0TjoiiuuKGJZdlB9ff3wysrK&#10;sYcOHZoEAFPLy8v7hkIhw+233z6KIIjrfD7fe7169brlyiuvzJsxY4bl2LFjbwGAHgASEEKGbdu2&#10;RdNbq6uro7+Durq6XIBfdBurqqr+QVHU/pKSkgWPPvpov7Fjx7ZkQURWq7WksrLyJEEQXyCEvsUw&#10;zBvRPQOSJJs5fb8lc6ExmWpppjzPgyRJQJLks7Isbzp58uSh5OTk+z/++ONmOpwLFiwwm0ym/idP&#10;npzg9/vf5Dhu3wsvvDAAANB1112Xtn379kQAQHl5eSmKohgBAPXv3z/7vvvuSygrK0sEAESS5KIb&#10;b7xxZF1dXVFtbW0flmX9kiRdp9frZ5eUlGS99NJL6Z9++ukYiqJGdOnSZTQAjJRleXBWVlZ/AOh7&#10;4sSJQTRN9wOAXidPnizyeDy9ExMTezQ0NOSFw2FTfn5+ckZGxptutzvE8zw0NTXJiqJUbN68uW9r&#10;rpctW7akUxRV0bNnz3ZnAkYI6XmefwkAwOVygdfrrdGuzThaj2PHjuXiOH5GkiSw2+2SJrnSWTh1&#10;6lSzyGVjY2PP2PXjx48P/OKLLwwAgGiaXqQRBcXqBF8MSJLEaZoGWZajTqGiKC1TTG+K+WzSp59+&#10;mhJZrqQoCiiKOqd0UBxx/NHR6QbEEUd7IRQKvRmJGFQAAIqlsyZJ8k8tI4gREhvt8/lapOBsTI0X&#10;AhzHG0RRBJIkX9TajEbjoNg+dXV1LWUFOrs2BRUWFt6kacAxDHNgzJgxSZ1t0x8F2dnZE3EcxwAA&#10;KIpSv//++zs7cnyfz/flFVdcMaO1/a+66qoEi8XyriAIgsPhWF1fX39rTk7OrYFA4GGHw/EOwzAf&#10;kyT5Lk3TD6mqOmUabRNGAAAgAElEQVThwoU9nE5nMYZhJRzHDWlqaprKcdzV3bt3n0xR1FVer/f6&#10;/v37T7dYLL337ds3gOf560mSnCtJ0nxRFL9ECOnOnDnTLyUlZQHLsoMAfokWLl68OBkhlBRZN65b&#10;t84QWU5FCOkrKiryTSbT5qysrL9cc801XV0uVzIAoCVLlmQKglA4aNCgPtXV1f2HDh06mCTJjLVr&#10;1w73er1ulmWPKori0RxCHMeB5/lWRRC1lFRtXdPGo2n6LZ7nrbIsvwYAKDU1tbRv374lTz/9dL9v&#10;v/221/z587sjhPQIId0rr7ySP3Xq1JEul2tbfX39nMg+pWgsjhCTsgsA2Rp5h6qq+urq6mfHjRuX&#10;tnTp0lRBEG7Ccbzy0KFDQxmGmV9TU3P5ypUr0zZs2NC3b9++Q3r27DmkoqLiMp/PN0QUxSkNDQ2D&#10;u3fvfpnJZBrw008/FUZINW7GMGy1x+NZoyjKPymKeqVHjx637dmz55ZrrrnmVpqm/+NyufDDhw/3&#10;ac21U1BQ8AiGYU911LW9fv36RRRFqQAAHo8HS0hImNDZv/c/EJIZhjnIcRzQNA29e/f+c2fbZLfb&#10;mz1XGhoamk2Wxj4rEUIvRVipz7RlzIgEVjDyu45GwCmKalbXqBHTRD4bZbVaMwAAiaK4NzJp9GJb&#10;7Igjjt8zOt2AOOJoL6iq+q8Ipf0uAEAcx0VJahiGuR4AmhWYsyy7Rlv2er1TOY4DSZKgvLy8TVpU&#10;giB8HWE9XKe1ud3u0tg+27Zta0bh3jLtprNgNBr/pqXlOZ3Ob+65554Ok7/4o0KW5ZslSZIj7Lmk&#10;x+OZ0pHjL1y4cGJDQ8OOC0lPZln2I7fbfWbGjBlnjRxF6hh7qap6FU3TjxIE8ZHBYPgGIfQxSZJv&#10;KIryP16v9y+1tbV/YVl2IQDc6Pf7F5lMpgdNJtP/HDhw4Ja0tLSrBUE4Nn369KzS0tKiVatWpZw+&#10;ffqvLcaKMvdq9iOEjKIo6i0WSy+WZdefPn26GCGUCgBo1KhRlsrKyjyEUHJLm71e72UfffTRRJPJ&#10;tN/pdHpZlvVobLg8z0elK85Xg0hRVPQ/TdPRdZqmP6dpeosoiq82NjZOnjp1ajOGTYSQvkuXLl1S&#10;U1OzIqQ+5urq6jSj0biapulFAIBOnTpljmGF1c5XIkIoWn9cW1s7BsOwsffdd19CZL8+1el0yzMz&#10;M+fpdLqbSJK8o1u3btdYLJYR27ZtG3z06NGpgiDcYjab7wKAF9xu9xqv1/slRVFfJSYmrkpNTb2t&#10;e/fulwHAObMCTCbT25IkVb355pvnrUvbv39/Eo7jNU8++WSHyVA4nc6p9fX1FI7jAACy1+u9qaPG&#10;/qPinnvuMTmdzm9kWQaGYcBsNj/b2TYB/CKzEbvucDiaTZYOGDBgoLYsCEI5QRCg0+m+asuYJ06c&#10;SNHkas6cORO9P3Mctzi2nyRJUaI2u90+KDk5uQsAIJZlN0cktNqdyTeOODoLnW5AHHG0F0RR/JIg&#10;CBAE4TsAQBzHRSOEqqpeK4piswiLIAjva8v19fXDOY4Dnuehpqamd1vsoChqeeSF9JjWxnFcfkFB&#10;QbSG5q233mpGDPHDDz/8LhxEhJDe6XSWAwDgOA6yLG+dOHFiRmfZ83sGQkjn9/vLQqEQ+Hw+cDgc&#10;try8vA6lQV+3bp0Bw7BjkydPbnXaGEIo22AwKA0NDdPGjRtnVFXViBBKKSoq6iHL8uBt27ZNNJlM&#10;1xYWFl6zefPmazmOm9W3b9+Jo0aN6spx3FCr1To3GAw+YDQaXwWAzxRF+UKSpA85jnvnzJkzaywW&#10;yxcMw/wnEAh8YDabrwYA5PV6B3ft2nV6YWFhlIxiwIABZq1Or+Vx/etf/9otJyfng7KyMgtCyHDd&#10;ddcZbrnllhSEkAEAEEVRupqamt6yLA/s3r171MlNSUl5PBAIvMpxnCMQCHg1iQpJkkATJj+fg0gQ&#10;BPA8rzGXRjU6GYbZ7PV6l6iqekpzZh9//PH0bt26DZk9e3b/zZs3Rx3Gu+++O3nZsmUJqqrqnnji&#10;Cf327dvvLS4uvlnbv5b7XFZW1szhrauru0WSJB1CyNS9e/csVVVrjxw58hhBEF8KgvChLMvvCILw&#10;niRJn6enp39hNBrfq66ufqaxsfFWAJhWU1PTvUePHkV79+4dKopirzfeeCMXIWRau3atoaysTB8M&#10;BnUIIX04HNYjhAwIoUSO406ePHnyud+6djQkJSXd3dDQ8GlHXut5eXmlkiRZHQ4HiKIIbrd7eWfU&#10;bP8REA6HMxRF2UYQBKiqCoFAYN3v5VgtX768WRq83W5vNtGQkpISnUwNBALHRFGE7OzsZ9oypt/v&#10;zxdFERiGgV27dg3T2mNJaQAASZIUlfzxeDy98/PzCwAA0TT9dWTi9F+dffziiKO90OkGxBFHe0EU&#10;xe8IggBFUdYihHSxDqJer59JUVQzmQtZlqMpqDU1Nb01QgoAGNoWO2w22+xI3YS8fPnyxJgxokym&#10;W7duTQeA6EvhmjVrOlyAN1bfLhYbNmxIxnF8j6qq4HQ6wev1nvZ4PG1ymv/bMHfu3IHBYHA7juMa&#10;0+WhOXPmDOpoO4xG42Kn0/n1hXynb9++Nzkcjn2qqmoRu6SSkpKs4uLibqNHj+4FAP337NkzODEx&#10;cVRpael4giB6Hjx40EJR1CibzTaja9eu081m81Vff/31lMcffzyztrZ2aF1d3V2CIDxjNBpfIAji&#10;70lJSYtxHP8WANCYMWP6jhgxIr22tnZmi+vvrMyU1dXVaQRBrHrllVeSYvrqAAAdOXLENG7cuG5N&#10;TU29I+yqaPHixel6vf4KhFAahmGH8/LyRqqqepCiKD/HcSAIAlAUBYFAoFUppjiOR7U2NQ3FSD3i&#10;4dGjR5cAwIGffvppbCAQGPnZZ5/117bx9ttvd12yZEmBJqaNENIFg8Hoy/CZM2du37hx49Sz7fP2&#10;7duNGtsoAKChQ4eW9O3bt8+aNWtyAABlZWVdFwqFvkhLS3uGIIi/JyQklCmK8khNTc3Vfr+/2Ov1&#10;/ikhIeEpQRAesVgsdzmdztlbt24t9Hg8Kbt27RqWm5s79sYbbxzW1NRUSlFU0cGDB3t8+OGHuQsX&#10;LrRoTjrLsvdzHLevNdcQQsjo8Xhq+vfvP7Yjr/fevXt3CQaDxzEMA5qmAQC2jxw5cmBH2vB7h8Vi&#10;6WOz2U673W4Ih8Pg8Xh2r1q16qzlAp3kNDaLIPr9/qicTWFhYeLu3bt7AwD66KOPEv1+vxKpAW4T&#10;gynDMAM0bdNNmzb11NpbknrxPH+dtsyybBdNn5FhmE8ZhgFRFNe1xY444vg9o9MNiCOO9gLHcTtw&#10;HAeDwfABQig5lqU0LS3tKr/f3+wFVZblqAM5ePDgDO2FUBCEyW2xY8SIEQWaaPK3334blY2gabp/&#10;bL8nn3wySs5RXl7e4ZTjZ4vexCAhEAh8oDHIkSTpVxRlXGef487G8ePHM4xG4+uBQCAYSSOGxMTE&#10;Lw8cODC9o2355ptvMjAM8xw9evSCopYJCQkf4Dj++po1a5ILCgoyv/766y4AUEBRVNGWLVtKAGBo&#10;Xl7eKKvV2hUhpLfb7X0LCwuvYRhmbkJCwsKqqqrp+/btS7rtttsSa2trJyYnJy+0Wq33Tpo0aSRC&#10;SF9bW5vAMMxhu93eFwAQTdPFJpOp3/z586MpjjRN685B4KNzuVyP/fvf/z6bQHoSRVFnTf9GCOny&#10;8vLu5Xn+3wzD6KxW61eiKOKa/qHX64VgMNgqkhrtOyRJAsdx2j0BcBw/U11dnbZx48ZxHMftDYfD&#10;Z7WlrKws+d133z0r42ZhYeGipqams062xDI5Ro7RuHvvvTdV+526XK6vDx06dBUAoN27dxfgOP5Q&#10;amrqmlAotJIkyak//PBDwsiRI4u3b99+U3Jy8g3FxcXX2Wy2yzMzMy2TJk1K3bJly0hJkmZmZGTM&#10;tFqtM6uqqmZlZGTM8vv9swiCuNZqtT5M07QQ66j+FhITExcwDHOotf0vFY4cOZLsdrt38DwPPM9D&#10;IBAI1tfXv5aWlvb/faYDjuPjRFH0a/X0FEV9cK6JGO13o0XlOwoVFRWxDqKOZdnoc5Cm6WLtd/DV&#10;V19NAADwer3QsiTjQlFbWztGm+iBmHr/lJSUubH9OI6bpS2///77yRpzqqqq7zEMAwRBfN/Z5ziO&#10;ONoLnW5AHHG0F3AcPyyKItjt9tduvvnmLhzHlWmfeb3e6V6v97rY/oIgvK4tL1++XI9hWDjCgnp9&#10;W+xACOlYlsUpigJBEKKU2pIkFcf2e/HFF3NjvmMoKytrEznOhWD+/PnmGMKMc+6HwWC4z+12BxVF&#10;AY7jpOTk5AuWUfhvgCiKepIk7+J53s+yLKiqCjU1NY4uXbrcsHbt2gKKokZ3gk2vOhyOc4pdy7Ks&#10;y83NHSwIwlPBYHCDKIonWJYlcByXJUnaZrFY7jx69Oh1giBMMJlM/QYMGBD7ImnYu3dvf5Zlp2Zn&#10;Z8+sra39U1JS0jCEkO6bb74pkGV5UWNj4yMWi2VuXV1dwvLly40nTpy41mazre7Tp89ip9O5EgCQ&#10;qqp6j8fTxWq1tsqJ7d69+5y8vLxfMZSGw2Hz/PnzzQCA9u7d22306NElBw8eHOL3+/sBAPr666+H&#10;hEKhHRs3bkwGAOTz+d5gGIbUdBA1p+98DiJJkiAIAmgRKo7jorWIoih6tf4+n+9eo9G4GiGkmz9/&#10;frrT6Rwmy/Igmqb7L1++3Pj000/rEUIpLSM0CCEdhmF33HXXXeet7d2wYUPvgoKCxMmTJycCAPru&#10;u+8Gqap61Ol03hgMBp/Kz8/vDwBo4MCBAzAMe1CSpP8xm81XDBs2zFRXV2c5ceLEVZIkzZYk6dpA&#10;IHDlNddc01WzRxRFXXJycp7NZhuhquqMtLS0m5xO59OSJEFTUxMZDAZ38Ty/R5bld6qrq68DgF85&#10;7CtWrNAHg8EKjuNu7ehrH8fxmcFg8Fav1+uKceL9JEkuevzxxzvUYf29wGg0/lkURUmWZXA4HEGd&#10;TvfX1kQIJ0+ebCwvL+8wJzF2YvLBBx/M2r59e3T99OnTsc/IRzmOA5IkA23V3kxLS7sqQjITjD0m&#10;gUBgTovr6uoYO3UAMBIAEIZhqyRJAgzDdnf2eY4jjvZCpxsQRxztBVmWf46IXD8PAL1jnTNVVaeY&#10;TKZ5Lfq/ErvOsiwRYXtrsxhuKBTa7vf7gSCIaPqfJEnN9AU///zznBbf65B0H1VVdWVlZa2ueSwt&#10;Lb3S5/NhLMsChmHg9Xqf/r3Us3QEZs2aNY5l2Qq32w04jkMgEFB4nl9ZUlKSCgAoOzv7no4+HsOH&#10;Dx9AkiTTp0+fX+mZcRynk2V5AYZhFYFAQBEEYavdbn8Gw7B5DodjrCiK01NSUiYAwChVVa/Ozc29&#10;2WAwPFRTU/OGy+V61+FwvCsIwlsFBQWPBgKBOS+++GKuoig6SZJKRFG848SJE0sAYIIsyzqWZQfW&#10;1NSUcRz35MyZMzO///57i9PprOvVq5eWZpkQkXE4L/HTli1b+plMpgEt2yNRDn1ZWVnOjz/+2GvS&#10;pEnRaPsrr7ySZTKZ5nu93hOzZs2KsiEaDIZHCYKgeZ5vljZ6PgeRoiiI3EOimogxZDW+WJs8Hs+a&#10;jIyMv+Xn5w9TFEVL19UlJCT0xHG8IBwOmyRJ+pWzUlVVZd6zZ8/V5zseAICWLl3aNTZCx/P8fzIz&#10;M+cjhHQEQVxLEMQ/cBy/qa6uLuGnn35Ky8jImHnw4MHr9+7de+WHH36Y+N5775n27t07juf5e5xO&#10;58sJCQnvAsC7fr//3UAg8CzHcXcFAoE5iqJM7Nmz5xCn03nt2LFjJ+Xl5U0+cODAUr1e/y+DweB2&#10;Op2U0WhctXPnzpwW+zJdEAT3W2+91aEZEA8++GASx3G3//TTT2mhUOgfDMOoDQ0N4Ha7geO4I3Pm&#10;zOnQ1NfOBEJI5/V6nw4EAsBxHHi9XqxPnz5XXsg2xo4d22GM1bH3yjfeeKMZcVLv3r2jz0hZlr9h&#10;GAZ4nt/a1jEFQVgYSRHFYtsj5HXR9bS0tGaZIBzHDQMARNP0swzDAELoaGef7zjiaC90ugFxxNFe&#10;8Pv9TaIogk6ne8xoNF5mMBju1T4TBGFScnJyM4pvURRXxz6seJ5viKQttVkMl2GY1TiOA8uynmAw&#10;qAMAtHnz5pTYeoutW7dmd8Zxuueee3I0m1qLyy+/vLfNZquUZRkAABRF2XHw4MEhnX3O2xO1tbUl&#10;aWlpnzidTmhqagIAABzHt9x///3RVOEDBw6UHD58eG5H2oUQ0jEM82O3bt1WtfyssLCwa0NDwzaC&#10;IIiEhIQn9u/ff7GMvMYNGzb0zsjIuEpV1RcDgcAam8220m63X3X8+PEUiqJGEQTxBM/zy5xOZ/ad&#10;d97ZjaKoV+rr659nWfZlbTvhcFinafz9Fvr372/evn37Oa+nKVOmZNfW1ibEtpWXl5cihNYpinKK&#10;pulmDkFubu5Cv9/P8jwPkShEq2QuKIoCjuMg8tsFlmVj6xCbUe0jhMz19fUrVVU9vXv37lktbf7m&#10;m2+yz5Xed/z48S4ej6fX+Y5Ly2O3f//+vgBwkKKo+1JTU69VFEX30EMPlaakpPxpy5YtUxFC5tGj&#10;R5cYDIZlfr///aampnctFssdgwcPHnqxWqsIIb3ZbL46GAzuRgjhO3bsuDHmMx3P8ztCoVCH0/+n&#10;paXdN3jw4AwAQLNmzRqQmJi4FQCgqakJnE4nZGRk/Nvlcv1qwuG/CceOHRsSCoW2AwDIsgxNTU2V&#10;l19++cXUi+uvvfbaXzEDtzecTmezZ2BaWloRwC+TmKIoegmCAAzDfnWfu1CIorgsci+oj23X6/Wz&#10;Y9fNZnMzBurc3NzBAIAURXk0kmFQ29nnPI442gudbkAccbQXBEEIkCQJiqIsBYDRRqPxdu0zj8cz&#10;RpblZpHBUCj0fFlZWXTmWxTFCoZhIBgMLm+rLcePH79FkiQIhUJw8ODB3jFjRLXGqqqqzlqn1J4Y&#10;N25c2t69ey/qRXHAgAGpdrv9f91uN3i9XhAEIWQymf754osv5l1KGzsTJ0+eNNfU1NxAEMTOQCCg&#10;EWGA1+u1YRg2TxTFZo61LMurli9f3mGpwQCAmpqarsVxnH7ppZeavVwtWbKkJDk52Xrs2LG133//&#10;/TklDS4We/bsyezWrdtcjuNeU1X1A5vNdv0777zTxWazPeF0Ol8aNGhQH7PZXNeSobc1mDZtWuG5&#10;Plu1alVKbBTt1KlTWSRJvsPz/G5BEG44mxRLbm7udJ/PJ2h1ahRFRTUNz1eDqDGZatpxLMtqDuZZ&#10;owdfffVVP5PJ9BnP898BQDPClHXr1iWpqnrW6+PKK6/srhHtXAi8Xu9XqqpOz8nJGdrU1DTParUO&#10;WLp0aU+E0D8QQmtomv4fu90+qK1peS2BENLZbLY79Hq9GCuZMGDAgDFOp1MaMWJEq3QUL6E9uenp&#10;6U/F2ofj+AKPx+MAAGAYRksV3tHY2LigRQr1Hxqvv/56XkJCwj8FQQj7fD7weDzgdDq/CofDFx3J&#10;HTt2bNKOHTs69F4Wy+zt8/m63nzzzSkAgCZMmNBHEAQgCAK8Xu/NbR1HFMW/RSZ7Dse2p6amNiO/&#10;IQhicgv7SgF+0UvEcRw4jnN19rmPI472QqcbEEcc7QWO44RAIAAEQdzm8XiuIEkyqmnkdDqHBoPB&#10;u2L763S6x2I1mCRJ2koQBMiy/GZbbdm9e3dvnuchGAyC1WpdGPNZ7Oxu8g8//JDQ1rFaC1EUdWVl&#10;Zb3asg1ZlnWZmZnznE6nlaZpiGhLMSkpKY9brdbzRop+rxg6dGhPl8v1QiAQ8GIYBsFgEEKhEDgc&#10;Dtrlcr1wNtKUbdu2jU5PT7+vI+1ECJlVVa0jCKKZUPmcOXPy7Xa766efflrkcrkuyDEoLy835Ofn&#10;J5eVlWVNmTKle2lpadGCBQsGAcAIgiAuN5vNUw8fPjx59erV0fTCdevWGYqKihaIovjpmTNn/rxl&#10;y5Z0t9v9xcVIH+zcudN4LkcJIaSnaTqavqnT6ZY2NTXV6fX6eb+V1mswGMZgGCbFOogxeoa/yWJK&#10;03Q04hj7n+O4nb+1HxUVFWNxHD8CAP++5ZZbusTuw7m+s3jx4guO2tjt9skej+fI6tWr+zqdzmKG&#10;Yd5ITk5+MSkpKSoh8swzzxglSSoVRXFGenr65MTExNGjR48evGvXrn5bt24t/PTTT7uUlZVZFixY&#10;YIYLTG3fsGHDhGAwSLAs+7DW5nQ6vzEajRfEpnsp4PV6V1VVVTWboPrxxx9TnE7nS06nkw6HwxAK&#10;hQDHccAwzGu3218YPnz4OScj/gBITElJeYJlWUaTbXC5XNacnJx5kiS1eULgtdde61CiH5Iko+OZ&#10;zeboszEYDN7McRwQBAEzZszo1dZxJEl6J8I2/X8x7fqkpKRrYvsxDDMxdl0jlvP5fLdFSOzo38E1&#10;EEcc7YJONyCOONoDU6dOTXC5XCBJEuTk5MwzmUwz/X5/NO2rpqZmQDAYXBr7nWAweK/RaIxKE3Ac&#10;V04QBEiSdEmorBmGOUMQBDAM87bW9uOPP/bieT76IP/ss886TP9wzZo1RXPnzr0kZARWqzWxT58+&#10;T7lcLg7HcQiHw2C32xs3b94870IdlM7C/PnzDRzHzVQU5TuSJMOiKAIAAM/z4Pf79zmdzjvC4fBZ&#10;X+ARQrpQKPS/Xbp0ORvbZrvB5/M9ajabvbfccktKjC0Gm822Nysrq1UadheDRx55JK2kpGRKUlLS&#10;7f369bs3KSnpWoSQGSGky8/Pv7ampuaTUChUqSjKxPYYf/LkyRlms3k9z/M7V69e3RpGwwEURSkc&#10;x0Ujga1xEFmWjTqTWgRDFEWI6KuuP9+4oVDIcPz48cU6na7qyiuvbBdmW1mWdQihWqfT+Ynb7V6x&#10;bt26LABA/fv3L1YU5R5Zlu9yOp0LJEkq1mojLzWOHTs2XZIkRVGUywEAXXnllaUulyuUlZV1QbVv&#10;bcWhQ4eKGYZ5/Wyfud3uFKfTeaff79/P8zxofxzHhTiO21hZWXlNRzOwXixcLpfuiy++mG+3263h&#10;cBhwHAe328316dPnKQC4ZBNzixcvNl1IfXpbUFZWpl+/fn00m8VsNvfSlmmafoemaZAkqf5SjKUo&#10;ypcEQQBBEF9qbb179043GAzN7leCIIyPXacoqi8AIIvFMi8cDoPL5QotWbKkwyZ144ijI9HpBsQR&#10;x6XEBx98kGYwGB7GcdwlCALY7XYwm81XmUym+QAQfVk5ePBgb0VRHor9LsuytyQkJFyurRMEsYZl&#10;WeA47pIwlXEc977P5wNRFI9pbUeOHDGtX78+moLX0NDQIfqHNpstMxAIXHDq3/mQlZXVDSH0idvt&#10;Bu3PbrefrqqqWp6fn198qcdrK4YPH55DUdSfAeDjQCDgwXEcKIoCn88HNE3jtbW1r0mSVHq+7aSl&#10;pc3Q6/XPd6Tt4XC4q8fjYcxmc7OJDo7jFvE8f+Zi0hUvFhUVFQOCweAToig+63A4Bh84cMDi8XgC&#10;lZWVlzzdePTo0aXJycm1brd7xQVQ8ndjGEaNjQq2JsVUSyeNsJYCjuMgSRLgOA48z3/RWpufeOKJ&#10;TIqi9lVUVLQ5Pe5soCjqg5qamof8fn9abW3tPVlZWc+dOXNm7vfff99hL68sy76Ul5d3UmOllCTp&#10;o8rKysqZM2d2qGwCx3HriouLe53H1oGnT59+3ev14i6XCziO02pSPQaD4WOn0/nn06dPd0pN+G9h&#10;5MiRxU1NTSs8Hk81RP5cLhcghD7Jysq65PdzAEB33XVX1pEjR9r9XjJ+/Pg0LQ1akiTdV1991VP7&#10;jGGY4wRBQCgUevdSjCVJ0jaapsHv97+ntVkslt4EQVwW2w/DsDGx6/369esNAIiiqKs9Ho+mj+o0&#10;GAwPFRcXX1SpRhxx/F7R6QbEEcelwGWXXdZFFMXnZVkmvV6vRi4RAoD/7datW4/Dhw/fajAYosQV&#10;PM93kyTp6dhtJCUlXUvTdCy5xHOSJIHf76+5FDZ269ZtfiQ1Lbh06dJobUhlZWU0rVUT1W5PSJKk&#10;u+GGG9qVUEZRlDEURR2MsM6BqqoauUcFSZKP9O7du1PSujweTwpJklfq9frn/H7/IZqmw1pdmRYZ&#10;kmV5h06nuwlaOROPENKrqrrv9ddf79DaS5vN9pGqqg2xxCeRlFMXSZJ3nO/74XBYd+rUKfPOnTtT&#10;N2/enJWUlJQ/duzYnjRN9ztx4sQgi8UyLDExcWzPnj0nJycnT29oaLiW5/m5Xbp0+bPX613I8/xI&#10;aCFyvXr16iSe5+/1er3LJUn6uB32u7fBYGjw+XytYv3UsGLFilSGYYJaNFBjJD2fg6iltUUYDwHD&#10;MJBlGXAcB1EU/30hNjz44INZRqPxMMuyl9xJlGX5MgDY4vF4VgHAryZiqquru5lMptkURd1MkuR8&#10;vV4/G8fxqwDgCkVRJvA8P4rjuCEAMEAUxSKe53sAQO7KlSvTV69enRQMBs/r5FVXV6fZbDafxWKZ&#10;AwAoLy+vp8lkkrds2bKkI38XDQ0Nl1MU9Ulr+hYWFibqdLqFsizv0JhttUkElmXDfr//kF6vf44k&#10;ySs9Hk+HZgdoGD9+fGEwGHyUYZijBEGAxsQbmbw4oChKu0vqvPDCC/ntPcbOnTuj99ubb745//33&#10;3zcBALr33ntTKYoK+Xw+sFgsl4QADMOwKo7jQFXVZ7W2QCAwIlabFQCQoigjY9dLS0sLAAAdPny4&#10;QK/Xl1MUpRIEAT6fDxRFIURRfH7atGm/kuWJI44/IjrdgDjiaAvMZnMfmqbfoShKBPiFsY7jODkn&#10;J+efEYY/re89J0+ejDpF5eXlWTRNvxC7rdOnT4/Nzc2NvrwZDIZ7aZqGYDBIXgpbp06dmi1JUpgg&#10;CIhlR3vjjTeiDuK3337b7jUfubm5l8ElTEM6FxBC+oyMjJk0Ta/1eDwChmGaMDH4/X6QZfknn893&#10;3/jx4we2B6YDmQEAACAASURBVBlCMBjUCYJQaLfb/yzL8pssy1Z4vd6gLMugKArQNK0Ja7OKomzk&#10;ef4+s9l8wcQaaWlpN0qS9M/2Pp4tMJJlWaisrLwptj0lJWWuw+HAV69e3a409e+9957JaDSOYBjm&#10;XhzHHzMYDEvXrl0bldhgWfZdSZLa/DLXIuXPIMvygYqKij9d6HZYltWJohhyOBxR0hlFUc7rIMqy&#10;DBRFgcfjgUAgAJIkRVNUVVVdc6F2PPbYY+kkSR6oqKiYobXJsqwLhUJtSm0MhUI6URRtb7zxhgUA&#10;UGVlpbmhoWGWoiiPsyz7QCAQmDNkyJBLTlTUEnV1dSsAYIu27nQ6X4tICXQYARdCSKeq6n6bzTbw&#10;Qr5nNpv78Dx/n6IoGwOBAMvzPNA0DYqigCzL4PV6gyzLVqiq+obT6bxREITCS038AwBo4sSJxsGD&#10;Bw90uVzLJEna6/f7AQBAkxVyu90iSZJfZmRkzOyolNhVq1YlHTp0qF0jqjt37ow+A4qKiqLPRLPZ&#10;PCVS6hGeNWvWJbmOjEajNzLx8xetTVXVK1scT/2pU6eGxn7vqaeeyg+FQtHJkpkzZ3ZXVfV5t9vt&#10;wzAMJEkChmFESZLetlgsF8MeG0ccvxt0ugFxxHExGD9+/BBRFL/AMCykzaa63W7OaDS+YrfbuyOE&#10;TOnp6bcRBLE1EAis9fl8m6ZOnRrVVCoqKkpITExspnsoSVI/RVGikhZdu3a9nqZpIAgC7rvvvkuS&#10;qqUoSkUkXe3vWltpaWnWRx99lAgAaOPGjcl9+vRpt7SwlJSUnEAg0L+9tn8uzJgxw5KUlHQHRVHb&#10;XC5XOJLeAwzDQCAQAKfTKQqCcBgA1oiieK8gCJd36dKlV/fu3X/l6OzYscOYmZlp2bt3b7fU1NR+&#10;siwPZVl2eiAQ+AtN0y8LgvAVz/PHXC4XHQwGo9p1kiRBOByGQCCgNDU1HWRZ9oV9+/ZNKi4uvmg2&#10;w8WLF5tqa2trZ8+e3WHHFCGk8/v9+ymKOv7www83e0F0Op1fI4Re7ejzu3r16pxevXotRQi9Vl1d&#10;PZ4giDqCINoUDZ83b55hx44d0YkMs9n8F5qm77/Y7QmCEGJZFkKhENA0DYFA4LwOYiAQAJ7nQZIk&#10;YFkWBEGIfpem6YsirxoxYkT/QCBg/+KLL6IR51WrVrU5OsUwzGd9+vSZ43K5nnQ6nS9RFDW6o/U4&#10;X3vttUKbzRYeM2ZMdwBANE3nWq1WFiF01rrA9kJiYuICmqa/vdjvFxcXm/ft2zeJZdkXmpqaDgYC&#10;ASUcDoMkSVHpk2AwCG63m2ZZ9hjLsl9hGPay2+3+C8uy0wFgaHZ2dr/du3fnZ2VlpYXD4V9FYAsL&#10;CxMFQeipKMoEg8Fwb3Jy8hqWZQ/X1taKHo8HFEUBv98PNE2Dy+UKEwSxPSkp6Y4ZM2Z0WJ16LMrK&#10;yrqFQqF2SzWNJdWprq6OpsvyPL8yMlF7+FKMU15ebiBJMkSSJKSnp1+ntRME0az+cOPGjTnbtm1r&#10;Vt/M87x+06ZNfaZMmZK9fv36aD36q6++mgAAt3k8ngpRFEGSJLDZbEFVVT93OBz/1fJPcfz3otMN&#10;iCOO1oLjOJ3f75/M8/yPoVAIXC4XqKoKTqcTRwg9m5KSko0Q0lmt1jmSJK1LSkq6fcWKFeckFTlz&#10;5szbsW2DBg3KxHH8b9q6wWAYrdUgCYLwKwHyi4Hf718ZEd6ug+ZsgVHGweuvv749Z2ondfZ5xDCs&#10;ezAYfERV1ROCIIAsyyDLclSXTiMGiVDSA8/zAsMwHEEQnN/vl7xebzTtD8dxIAgCIoxyELu9SHow&#10;4DjuDAaDXymK8rDP55ugOeOXAoqiLFEUZUNHHj+CIG5WVRUyMjKapVkGg0EDx3Gkz+ebcSHb27lz&#10;Z+L+/fuzIpqcPU0mUz+WZS+z2WwjFEUZBwCTVVWdIUnSbACYz7LsDT6fb3wsJb0GhJBJluU7BUHw&#10;t3U/KyoqoiypsizrfT7fd6qqXrTD4/F4gtp15vF4ok7fbzmIWqRRkqTY6xEiItmrL9aWXr16/dvl&#10;ckXvNXPmzMluKZlyoeA47omTJ0++2tjY2LPlZ3PnzjWcOHGi2Gq1zkxISLjRYrHMwXH8GqfTOZVh&#10;mMsVRRkly/IQhmFKfD5fkd1u7+5yuXLKy8tTL5TYJikp6WRDQ8PCGLvKGIYJLlmypKS9fxsx16FR&#10;EITGxMTEsZdiew888ECSy+W6XJKkRxRF+ToQCLj9fj8oihK9PrSJKJIkgaIooGkaaJoGHMfB4/GA&#10;3+8XCYJgGYZhBUHgtclHgiCihEmiKEbvXYIggKIolYqiPBrLrt2ZqKioKGqn82XQskgefvjhlKKi&#10;Is0J1mEYVh95Zr50KcayWq1dtd98WlpaNIW0Zb2h1Wod8FuZLQghc05OTuqDDz6YFBN51NXX148j&#10;CGKtwWBQtYwZDMN+OHr06CRBEP4QhG1xxAEQdxDj+AMAIaRnGGaOJEkHtQew3+8HlmVdtbW1D8+b&#10;Ny9az+d2u1f26dNncWtStrp27fpO7HooFNJ7vd5oVKCurq6HFjGgKGrUpdiXqqqqaYIgAEVREMuY&#10;2qVLl2jdAk3T7eIgVlVVjfzggw9+V4X0tbW1fQ4ePDjf5XI9R5LkBpqmrSzLgqqqwPM8YBgWZZBU&#10;FAWCwSAoigKCIADHceDz+YCiKE16QFYU5QTHcf+x2WyP4zg+s51frJI9Ho87Jyfn8nYcoxlOnjyZ&#10;Koqiy+v17moZHZIkqYTn+eCkSZNarX2GEDJeANELAvglapqXl1fi9XoX6nS6hxiGedLj8dw3cODA&#10;wQCgnzBhQq7D4ahq677W1dVFz53P5xuSnJzcphdEhmGCgUAAcBwHv98PoVDovA6iIAgQeTkFn88H&#10;PM+DKIpAkiTIsnzRDuIPP/wwUxTFE9r6unXrDLt3725TnVdqauptwWDw6cg5yvF6vX9yOBxPcRz3&#10;aCAQWEqS5BUAkHMh20QI6RBCCReSSpmcnPxefX39+9r67Nmz0zAMC2AY9mMoFOqwF2SDwXA/z/M7&#10;2iOKyvO8rr6+vsDv98+y2WxP8Dz/H0mSKkmSlLWJLi2l/mz3Lm0CTFVVUBQFMAwDHMetgiBsIEny&#10;+SNHjsz/5ptv2sUZawsyMjLS24MM55577olO5Lao5b5Mu//X1NRMuRRjWa3WYSzLAs/zYLfboxHC&#10;QCDQ7BlfWlp6IRMaxpaTV2VlZd1wHH+eJEkGAMBms4Hf7z9gMpnmAMAfgi03jv+/0ekGxBHHb2H3&#10;7t2zBEGoDofDYLPZtBnWM6IoLt60adOvUjG3bt3a6lo2l8v1Tss2QRDe0pbXrFlj0l4eVVW99kJt&#10;PxvWrVuXhOO4FNFEXKG1f/LJJ9mqquoBfmFzu9THcdasWTlJSUlDL/V2z4G2vpBZ9uzZM1iW5SE9&#10;e/Yc0rNnzzGqqs5uamq6++TJkw84HI57AoHAzZIkzTGbzdMBYHxVVdVvzva2B3Q63RMMwxxsS1Tr&#10;QuF0Ol+UJAliCZc0YBg2z+/3n+nIY6Chb9++udOnT19YV1f35v79+69OTk7+vrXXw9le4IPBoK62&#10;tjZaD+rz+eb6fL4n22KjXq8P2my26Et6ZJLpvDqIWpRHEAQIBoOA4zh4vV6QZflX94/WQhTFXhRF&#10;nYxti93f8x0fDbIsRz/Lzc2dDgDvnThx4hGbzfZUUlLSiLbWNl4MAoHAX4PB4I7YttTU1Ac8Hg+Y&#10;TKZLch9tDcrLy1MxDCMjx6VDxjxy5IippqZmgMFgGJ+WljZdVdU5gUDgZofDcc/JkycfaGpqultV&#10;1dk9e/Yc07NnzyG1tbVDjh49OnjFihVtThvtqHTibdu2lbZDqmk0q+PEiRPRyVJFUcp4ngeCIMTG&#10;xsZLkvnh9/tnRaK94di6xwjpVrTf119/PTY1NbU4Ly+vJ8/zPZqamvK/+OKLvNtvv/2CeAIOHDiQ&#10;x/P8h4qihDmOAwAAjuOqN23aNOti7I8jjo5CpxsQRxxnQ5cuXZJdLtc7EXIAiOhWVQqCcJNGo36h&#10;QAilKYoyIjc392ZBEJ4wm81ftuyjqmqztFOWZf0Mw4DZbP7LxYx5NgiC8EOEVr0yxjYdRGb3EUKm&#10;SyFyHIvGxsYLSju8WITDYd3kyZM71FED+IWkoyPHW7RoUZYgCKQkSfM6aszhw4cXCYIg+/3+s9ZW&#10;mUym++12+7bWbCsSGTJNmzYtBQAyvV5vniAIBWazuSgzM7OkW7dug9PS0kYmJCSMF0XxCpfLNYMg&#10;iGsTExPnAsCfrFbrUITQuSKVUwOBwIfaellZ2W9eD8uWLfvVRM8bb7xh6du3b3R232w2LxYE4amL&#10;PXZ33nnnOIqiJBzHAQDA5/MBQRDndRApimrGYspxHHi9XgiFQhAKhfZdrD3hcDiVJMlmDiLDMGeN&#10;WFx99dXnrElGCOkWL15sAgBktVqHUhR1Vm1GhJD+k08+KQwEAlcCwPzExMTrcBy/xmKxTM3Ly5vU&#10;rVu3MUlJScNwHB/4888/94ukqXZjGCYHACz79+9Pam2kmabp2Xq9vjG27a9//WuCx+Oxud3u+pqa&#10;mo7Ujfs7RVEVHVyLqWsP8prz4UIzAS4WsizrDh06NPJSbnPt2rUGgF+yE6qqqqKp6xzHVXEcB6Io&#10;fn+pxhJF8Z6IfJU3tr2lg3guHD582HTq1KksAEh/5plnWj0BM2HChBEej2ev2+0G7T7kcDjePnz4&#10;8FnLYOKIo7PR6QbEEUdL3HjjjcMaGxurtdl6kiRdubm5f7rQh3xFRUWhJEkrPB7PK8nJyS9SFLVc&#10;p9MtNBgMo/Pz8wveeeedX9UVqqr6Vuw6Rf0/9r47PKoy+/+dnmRSSQiBFBIg9B5AugVQl2IjqIAV&#10;ERVFwEUF0WTdXV0b+kVcBVfB1WUFXJVVbCCgQhAkNAmklymZcnvvM+f3B5n5hYihJWF3hef5PA+5&#10;c+ee9763zDnvOefzYY6yLAtxcXF/vtDzaQmKou6WJAlwHIe5c+f2amarU+T/benQfPXVV2MGDhzY&#10;ISyCs2bNir0UzlFpaWmH6EdGwPP8iyRJ1jRntGtvVFZWfsbzfOj+++/ve6bPnU7nMxRFfdTe49i8&#10;eXPsxIkThzocjjkMwzxsMpkea8qQ9AuHw6aamppxsixvbH5PtHa8Dz744BfZk40bN6YtWrQoWmom&#10;iuItKSkpF6SBpmma1ev1fu9yuehIr1hjY+M5sZhGCLA4jgOapoGmaSAIAgAA6urqvKNGjbriQsZ0&#10;/PjxfjzPf9d8W3Jy8i9YNydOnBgDAK2SKEX6rPfv3z8aIbQJAFBKSkpSUlLSDIvFsiw1NfVRp9P5&#10;QNeuXSf36tUrs72DJYqiJhqGQbTcHh8ffxfP8+ByuZa39z0awZgxY7pVV1drPXv2LOwom6qqmiJs&#10;sh2JyKJPR9gaMWJExk8//XTejM9nw5o1a6LtFZMmTcrHcTzSTnBnG9r5Y1P/55EW2wvO91j79u2L&#10;Xb16teM8qkhMmZmZtwcCAXekNaKuru7kHXfcMayj75fLuIyz4ZIP4DIuI4IVK1aYFUV5vLGxUQMA&#10;wHEc/H7/e+Fw+JxLOoqLi+2DBg2aSdP0GwihZ1NSUs6LGEFRlNMCRFEUv2IYBnRdPyddrXPB8OHD&#10;kwBAxXEc6urqHo9sf+GFF5Lamrb83Xff7dynT58xHXH9Zs2aFXumbFB7Y/z48dY//vGP+R1lTxTF&#10;TJ7nZVEUF3aUzZKSkumGYQBFUa3JafxBluWoeDtCyHzjjTemYhiW73a7RwWDwWtFUbyJ5/nZwWDw&#10;Xr/ff5+qqveLorjAMIx7AWAuz/OzSJL8nSRJY/r379+vrKws41wy9tdcc02q1Wq93ePxvOR0OlcT&#10;BBHNro0aNapVZ3njxo2/6IvLy8tL2r9/f//I35988kmqKIo1/fv3Py/GWYSQKRQK/ZXjuNdVVRUE&#10;QQAcxwEAgCTJswaINE1DU7YBeJ4HVVWBZVnw+/0QGxtbjGHYycmTJ583nT1FUUWSJJ0WKNXX1//i&#10;OX333XdblabYvHlzLELIAQAoLi7uVo7jtouiuCo2Nvbxw4cPDznb+2T8+PHW2NjYDJ7nB1kslnG6&#10;rk8lSfJ2lmXvpmn6flmWHzYM42GLxfIQADyoquo8hmFud7lcN/I8fzUADN2yZUtOSUlJdBHg22+/&#10;ncBxnHCGa2HhOO5nmqbFrl27tgnp17nAZrNtoCiq/GyZ7LbEypUru3eUrRZzbO+oTCIAjG6uwdoW&#10;WLVqVXSRtKam5gkcxwEhpFx33XVtFnBzHLe+idTsy+bbY2NjzztAbAbr+Sy8bN26Nc7n8xVjGCYB&#10;AAQCAY1l2WWGYVzuTbyM/xhc8gFcxmUAAJozZ05WIBDYRVFUhEbefz79Kgghh6IoS3Vd/8DpdE48&#10;15f1K6+8Ert169YR+fn59zEM87Lb7f5iwoQJUUfC5/O9DQBAUdSucx3LuYBl2a00TYOu6z82336x&#10;0gAtceDAgfPWjLsQGIZhWrBgwXkRYLQVevTocdWFlh1fCAiCeFvTNKKgoKBDSoP+/e9/xxEEUc9x&#10;HF9WVpbR8nOWZU0kSc4OhUIkRVFuDMOOybIcFARBoyjKo6rqfsMwPlVV9S2e559jWXaZLMvzAWC2&#10;KIo32u32a3Vdn0TT9CSe5ydFGEtFUZwpSdKdFEU9FBsbe5/Vap0bCARuPnHixO9omr66T58+Y06c&#10;OJHfsvdTFMVMs9mMRZ7BadOmtXpfHDly5IxZLVmWT+sdoyjqbZfLdc+5zlu/fv3siqK8EwgEXj9y&#10;5MgAwzDCEVZJTdPOqcQ0ki3UNA2CwWBURF2WZeA47guWZUfjOH504MCBg851XEuWLIl1u931mzdv&#10;bl4xYM7Ly/sFCUfzMtsz4corr4zOrdvtfs3pdK5qPpcrV640f//993lut3ukw+GYAADXiqJ4A8Mw&#10;t1EUdXfTfXCbruvTeJ6fDAATOnfuPDo5OXmMxWIZ53A4JsTFxU2x2Ww3GoYxOxAIPBgMBlfIsvwS&#10;wzB/FwRhO03TZYZhsDRNs7W1teXx8fEHampqwjabbV1eXt5pouHBYPDaJumZjzvqebVarYNomob0&#10;9PR5HWVz69atCYMGDbokOnjTp0/vkPcSQsjs8XiubqvjzZo1y/71119H5V5CodB+iqJAEIRP2nLc&#10;HMftAADw+/2n6Zhu2rRp1qJFiwbX1tb2Xrx4cXLz/t52RDZN01tlWQaSJMHlcu2cM2fOfwRj7WVc&#10;xiUfwGVcxvbt22epqkqJoggYhkGvXr3+0XwlsTUghMz9+/e/naKodwDgV9kkEUKmLVu2ZJIkOTUm&#10;JmaJw+FYXldX94ymaSuCweAtu3fv7num8pycnJyn6uvrwe/3tyn5h8PhuJ3neSBJEjIzM6NOYFVV&#10;VZutlNI0fdW4cePaXRwbANCiRYuyDMPo8NJSTdMs//73v+/oKHsDBw7sg+O44ff7n+0omwcPHnwJ&#10;AEBRlJVn+pxhmJcURaH27t27Jj09fdH48eOvXbJkSY+DBw+2e7nZmjVr4qurq3v1798/+7nnnku9&#10;//7744YPH24rKyvb17lz5x4AgF577bUurQXwqqpaAeAXjI0DBgy4qXkv7rhx4/pbrdYKhNBZHeCN&#10;Gzd203X9e1EUXxo8eHBnXddrBEFgfD4fyLIMzcXHz8Zi6vV6gWVZAAAQBAHcbjcAAHg8nkBKSspd&#10;NE0Poyiq3ul0zjqXOevatevjfr//NIKbxMTEaxBCpy0OzZo1y2K323u1dqzevXs3Z5T88ttvvx31&#10;+eefp3Tq1Knbk08+mVtTU5MfCATOmdX2YrB58+akr7/+ekhiYuKs7OzsVcFg8DuKouqzs7NPY2f1&#10;+/1f4TgO3bt3v6EjxgUAiKKorxsaGtx33nlnm0ncnA179uzpMHbj5igqKjI3ZwVtT0iS1F1RlDaR&#10;L1m3bl3z+z8ropObkJBwa1uOORAIVNfX10NOTs4Ze5oLCwvt27dv74bjeF+bzZYfCAR6lJeX53q9&#10;3uxx48a1+UIkQsjkdDrna5omhMNhEASBKisr67CS6Mu4jF/DJR/AZfx2kZ+fn6Dr+gaAU6QRbrc7&#10;0L179xvP9fv79+/PM5vN//juu+9uxjDsjMEJQsjhdDrvY1n2m/T09Ce7deuW37wEp6kMr5/JZJrP&#10;8/w6TdO20jS9l2GYCgzDCI/HE1YUBQzDUM8kdnyh8Pv9ToIgRFVVQdO0RyLbS0tL486HifXXsHXr&#10;1i719fVttrrbGhobG9Py8vI6tAcwApIkb+vfv3+H0cFjGLZFFEV59OjR6R1hb9y4cQUulyuk63pt&#10;c9H4CHien03TNJ+amjq8rW0jhBxHjhzJLCsrG6pp2pVms3mq3++fVV9fP9vj8dypqupct9t9u9ls&#10;vtnlck3ZsWPHGJvN1r+8vLybzWZbLAhCUdNxTHa7vdVsSkZGRt+MjIzTnNr+/ftn4Dh+WhCRlJRU&#10;pGnaR4sXLz5j2TlCyBIfH3+Hx+NxURT1CE3TyS6X61B5eflin8/nV1U1ykZ6LiymiqKA1+sFjuPA&#10;MIyo3qYoipCSkrKY5/m6HTt2TH/44Yf7BoPBw2lpae8KgnBGuQoMw0xms3lWVVXV8XA4HO0JnjNn&#10;TqLL5bqt5f6JiYlDW6uE0DTNdMMNN+QCAOrXr18GAJQlJSWlBIPBnkePHh02fPjwqzwez9Ty8vJC&#10;DMNuM5lMc1JTU28DgJknT56cvmvXris//fTTAkmSunfp0qU9AgqrpmnbamtrSziOi57HlClT+kqS&#10;pHu93saampoOeW80MZlCVVXV0o6wBwCopKRkIABckixicXFxTGlpaYf0Ix45cuTaysrKi24t2Lt3&#10;b5S9myCIRbIsA47jIgA4L/bYEYTDYYuu65qiKODxeMKCIBCyLFfQNL3X4/Fsra+vX2cYxvwuXbr0&#10;a1mebRiG6Y033shwuVzdcnNzu4RCoTZdbCgtLe157NixfaIoRpiW10+fPv0/SpbqMn5buOQDuIzf&#10;LMZUVVXVRvTIOI77EADOS/9PEISuy5YtO+MLFMfxBIfD8RgArKco6oZIUKhpmqm2tnaUoigrYmJi&#10;trEsSwmCAARBAI7jEMkwyLIMPM9DOByGYDAIfr8fHA5HTlvOAUJok8/nA6vVurvFZxe14o8QMkmS&#10;NKcjyGLGjRtnffrppzus/68FbPX19f/XUfZiYmJGqKoKXq93bUfYW79+fUxtbe0JAICkpKQZLT/f&#10;tGmTvbGxsTYmJmbRhdoYOHCgkyCIzKNHj+YdPXq0t8vlGoBh2DBRFEclJCSMHDRoUO/p06d3wXE8&#10;obi42B4Oh82bNm2yPPPMM9ajR4868/Pz09LT0/NiY2OH67o+OSsr67bGxsZFwWDw/1RVrUIIxQAA&#10;mjFjRp+zlQFrmjah5TaKoib07dv3d5G/BUEwqap6t8vlKrdYLEuHDx8+XtO0sbm5uRMYhlnOMExZ&#10;bGzsxvj4+N7l5eW5BEEcHThw4MNNxycMwwCWZaGuri5KQNNagCiKIgiCEJXFiLAPBgIB+O677+bs&#10;27evV+fOncurqqruRQjZjx8/vsRqtVYzDLOeZdkZ2dnZY7Ozs8e+//77N0mS9GUwGPxw+PDh0bLQ&#10;iRMnJmMYtrRlme5VV13Vfc+ePa2+b958880+kfeaJEnFmqZ93KSDeC+O4zMcDsfYCRMm9Lvtttu6&#10;/fzzzylXXnllTP/+/e2FhYX2JUuWxNI0nTxv3rwuAJBfXl4+or6+fozVah0OAIO8Xm+fn376qcfK&#10;lSuzly5dek7VHGcCwzApmqbRAwcOPG3hj+f5l8LhMJAkuaEjnqVwOGzSdf2Yy+XCT5482WFOt8fj&#10;uaujbLVEQUFBhwTfH374oWXv3r3nvLB7JhQXF9u3bNkS7WcMhUK7CYIAs9n8z4s57hnQ3e/3QzAY&#10;hHA4DDRNRzUqeZ4HmqahicAGJEkig8Hg5xaLZbkoiiNbLtYghBKOHTuW0jywvVisXLnS6vP5nmEY&#10;Ruc4Dmpqamp69uz5C0mjy7iMjsAlH8Bl/LZw5ZVXWimKKgoGgwYAQDAYxGpra9tMKuCxxx5Lb2ho&#10;WMYwTHGfPn16R7avWLEiU1GUJ4PBYEWEcMLlcgHHcUCSJFAUJSOE9pjN5vUEQbzs9/uXkyR5v6Io&#10;NycmJl7du3fvq89GtnG+UBTlZgzDQBTFsCzL0SzYyy+/fFErpna7/dqJEyf+oletPfDOO+8MFEWx&#10;w0tLAQCZTKb5w4YN6zBdNVVVd2AYFm5+X7UnfD7fawAAgiD860yf4zj+YCgUali9evX5rN6bAMB2&#10;9OhR55EjR5KPHj3aZqvzLcFx3FPZ2dlPA5xamOnTp0+rWc7a2tokXdcntdx+4MCBMQDwRE5OTvSe&#10;/te//tVV07THdF1fI0nSmqNHj67p2rXrQ1OnTs1ECFlJknzAMIwTZrN5CgAghFAnlmWN2tpakCQJ&#10;AM6NpCYiqM2yLLAsC4qiQKRPOi8v7w0AQCdPnkwVBGFrenr6PwsLCzMRQvaMjIzrOI57ua6ubo2i&#10;KGsyMzP/UlZWFu0xRAiZRFGc0djYuHjYsGGnZXowDOtKEESr7Ki7du1KvvXWW3sCAHr//fezgsFg&#10;WSQYb2ts3rzZvnTp0k7z5s1LWLRokaOoqOi8iDSCweCKQCBwXNf1aAXGmjVr4isrKxsYhoGUlJQO&#10;6ZOWJOlOAAAMw4o7wh4AoEAgcNMHH3zQvaPstYB527ZtHcJeHR8f3ycxMfGCmTgRQtH3UI8ePXox&#10;DBNuIoe7qMCzJUaNGpXYu3fvqxMTE68WRfGW5OTkBY2NjSsaGhpW6br+95iYmB9ompZomo4wqANJ&#10;ksCyLCCEypOTk5/Acbx5WTcKhULmuXPnOjds2BDTVgzBDMOMJEmyskn/2TAMo6gjSZYu4zIALgeI&#10;l9GBmDt3bqLT6fw6GAyCpmlQU1Ozpaqqqk165GRZzrVYLI9VV1fftXDhwngAQE0Zi9tYlv2K47iQ&#10;oigR10nDZQAAIABJREFURxAYhvHZ7fYP4+PjH62oqBgZDoc7pBynOerr62MkSeIkSQKKol6NbG/S&#10;Nbug8RQWFmaYzebrO2L8hw4d6n7NNdecV9a3rbB79+6YYDD43c0339whjH2dO3eerOs6YBjWpoQJ&#10;rdi7wTAMqK6upteuXXvGkkVVVX+oq6tb1p7jGDNmTEIgEBgMANdnZWXNsNlst5AkeRvLsncYhnGv&#10;YRj3u93uhampqYtzcnJ+z3HccgB45siRI3/Udf3lQCBAlZSUTAIAFBsb27Vbt26tZpu///77zmVl&#10;ZYWFhYUt2RFjMjMzF5rN5udVVb2zV69ePZqXgB04cMCmqupghmGeio2N/Sk5OfmPkZ4+hJDTbrfv&#10;RQix4XAYWJYFt9sdrRJoLUCkKApEUQSGYUAQBDAMA/x+PwiCAHV1dYGDBw9e1WTDxHHcTYqilLhc&#10;rndcLtfk3r17n5ZZKC4ujtm5c+fYnj17PtG7d+9nXS7XL1gTeZ4fPGTIkCtbmyMcx02vvvrquCa7&#10;1oqKip/T0tI+Y1n2uVAo9AdBEFYahvGEoiiPmUymR51O54OxsbH3GYZxVyAQmF1XVzcrEAjcqCjK&#10;tN27d4+eO3duOs/z7bbI8/vf/97JsqweDAaHNt9uNpuvxTAMDMOgd+/endvez1S/fv3sNE034jjO&#10;O53ODunNnj9/vk3X9T90hK1fOef4xsbGDulH9Pl8hc3ZbM8HS5cujX5PVdXXWJYFURTZqqqqDmfF&#10;Li4utsfExFxhGMZShNC/CIIIUBQFgUAgoosawnH8SwzDbn3qqaeiQZuu66a+ffu2GYtsly5d4nAc&#10;/xtN0yBJEiQmJn7Vq1evDpdPuYzfLi75AC7jtwGHw5Gt6/rPNTU1oKpqmKKoCy6La46HH344NRgM&#10;vktR1Atz5sxxApzqMygvL5/L83y1JElR/bJgMCiIovh3r9c7eebMmR2mX9cadF3fgOM4BAIBJhwO&#10;R0tL77777vPOBhiGYaqtrb2vI0ShXS5X7HvvvTf4Us1beXn54pycnA6RmeA4zkSSZKnL5YKrrrpq&#10;bHvb69GjRy+/308LggAOh2N2K/s2jhgxok0WAx5++GHH4cOH83meH2C1WofFxMSMBICxOI4XNDFR&#10;XtA95fV6xyYmJrrefvvt3gCA6urq+uzdu7dVQepjx47ZKyoqbsvIyLhWEITT7CqKYqqoqBgcHx+/&#10;RBCEv+I4vt5ut/9DEIQtZrP5Za/XO715Jm3nzp3dbTbbjyaTaXEgEPA39R6BruvnHCBKkgSiKEZZ&#10;T0VRBIIgICsra6nZbD5JUdScyPcQQqZnn312iMlkeoqm6Y2apm1WFOU9v9+/LhQKvZyYmDhzz549&#10;v8jqvPnmm+m5ubl3eDyeIa3NzbXXXpv4zTffXLt//34bQsisKMqGjIyM9Rf6zG/fvj2purp6QFlZ&#10;2XgAGG21Wgtqa2sHf/LJJ/3GjRvXZtkni8VS+eOPP97ScruiKG81NjaC2Ww+6Ha7Lyi4OB8Eg8En&#10;DMMAt9v9anvbiqCuru7xqVOnDuwoey3x6KOPdpEkqd1/E0KhkK2kpOS89Qqvv/56R0Rw3u/3xweD&#10;QTYQCICmaesv1Zw1B0LIfOTIkasB4O+CIIiCIABFUSDLMni93qq4uLg5mzdvjvoTbTnXkiSZ/H7/&#10;o4ZhhGpra8EwjGM9e/a8zHJ6GR2CSz6Ay/jfh9VqHe5yuXy6rgPDMIrZbP6Fo3Ah2L1792Se57+4&#10;/vrrRwCcepEDQCHP8ydpmgZRFCOEErtNJtMdjz32WLuV010oEhISRkT6IRiGeSiyvayszH6+Tp+u&#10;69MBoFtbja01LFiwYHwgELgkpaWFhYVJOI6X7du3r90dSgBAJSUlhU0BRUl729q2bVuKx+OpUFUV&#10;RFH8oLV9GYaJZrDOF00C7CkDBgzocuzYsaxVq1ZltpcGV319/Wyapn2BQGAMAKDq6up0l8t1Q0VF&#10;RavyF6+88kq2qqrzXS7XAz169Bh+PqWNr776arLP53tG07RjEbImVVX9EQ1EHMejGoetBYgR+vkm&#10;sW4gSRJkWY7IX8wZPXp0JwD4iCCIrampqedVYldbW5uE4/gNJpPpoZiYmBvPplnIsuzY/Pz88U3v&#10;hThVVbewLLuzrbXomiFVkqQcURS7HT58uPO6deuSLrSvmSCIn0mS/AXL69y5c50+n6+CZVkIhUIf&#10;trUObEvs2rUrubGxkZckSfnpp586RIvR6/Wm4ji+pSNsnQmKopg+/vjjM1YhtDUoihrSo0eP89Ld&#10;LSsri96/JpNpoa7rgOM4nK0k/VJgxowZCSzL3suy7A8cxwHDMBAKhYBhmDJd12e21/0rCMK1HMcx&#10;qqpCRUVFY0FBwQWX817GZZwrLvkALuN/G7GxsdNpmhY0TQOSJCmHw3HR1N/XXXedo7Gx8U9paWlP&#10;DB8+3AYAqKCgYKzf7z8qCALIsgwulwsA4Ntvv/32F8QX/2lQFGUvRVGgqurJ5v18TaWm53SM8vLy&#10;bjiOt2m/xq+BoqhBZ9O2a08wDPMiAJxR8qGtgRCyIoQqFUWBjz/+uF17pdatWxcnCMKeJobNssmT&#10;J7e6oCHLcuDIkSNXnacdy8UwHE6cONHKsmxvn883VVXVewRBmE+S5INpaWmLTp48uTQtLe0Jp9O5&#10;8ujRo8Vms/lPuq6/EAqFXomNjb2HYZhGwzDu0zTNhBAyJSYmXm02m2957LHHWr2Xmp6DqwRBeEIQ&#10;hCJd1/9sMpmeIUlyAUmSs/Py8m7meX7W/v377wOAPzkcjm+qqqr2xcbG3tc8eFIUxR8OhyEQCIDf&#10;74dwOAw4joOiKBAIBCAhISF6T61evbqzqqrA8zwQBAE0TUcDQ0VRQBAEaGxsjGYOLRbLCJ/Pt4mi&#10;qEMOh+P/KIpamJKScrOu69MoipqBYdjtmqYtVFX1DwDwB4IgVpAkuUCW5dyz3H8mgiCu0HW9sHPn&#10;zl0AAO3Zs6eHJEmHbDbbWovF8lR9ff1Loig+L8vysxzHPc1x3Aqfz7fMZrMtEUXxYZ/Pt4Cm6ftM&#10;JtOtjY2Nw7du3XqhpBrml19+2VlaWmo738UrTdN+liTpjDIgcXFxAzwejwgAUFNTsyoUCrXrwpPf&#10;738Nx3Ewm83vtKed5pBl+f9SUlKmdJS9lujZs2fixIkTz8j829ZISUm591z76IuLi82FhYUWAECh&#10;UMgkimI5wzCgKMoPl2quzhWfffbZGITQtx6PJ9q6IknSkaysrPbyOfq6XK7qcDgMBEEIADD1Us/B&#10;Zfxv45IP4DL+dyGK4sMYhoXcbjcoitJAEMRF6yVlZ2f3T0pKei01NTUf4FQfH8/zL3q93jAAgCzL&#10;IAjCt7169fqPDwwjiImJKQwGgyCKItTW1k6ObG/JbPhrQAiZGIZ5RJblds/ozZ49OyU7O/sXvVMd&#10;BbvdnkvTtG/16tUd0ovRvXv3+5sEjKs++OCDditLfuWVV2IFQdjh8/lAFEVi9+7dUf27TZs2WRBC&#10;iS2DOr/fHwgGg9e15/n37t07FwCuGz169DSn03mjrus3JSYmDl+6dGmnC3Dkc10u13c8z3++cePG&#10;bgCnGBDNZvN19fX19zgcjivPdQV+zpw5iTzPD5Rl+RrDMG7v1q3bHZ07d77x2LFjEzIzM8/IuokQ&#10;+sDr9dJWq3UdQugVl8sVCoVCYBgGuFwuwDCsuS5aZ0EQgGVZMAwDFEUBgiBAFEXw+Xyg6zqYTKZf&#10;MFQWFhbGlpWVDa2vr7+ZZdm77Hb7/TExMYWSJE10u929HnnkkXPqqbrzzjtTMQy73eFw3Hno0KHu&#10;AKdE751O50IMwzyxsbHnzY6ZlZUVW1hY2MdsNl+/f//+m2w227RBgwZdf/z48ZHr1q1r1x5sURQr&#10;W2QQTQihuEhZKU3TtzS1HgBJks+2Z5n8+vXrcxVFMQiCCNlstr7ted4RFBUV5VRXVx/tCG3SX8Pi&#10;xYtzb7rppnZvrUAIxSQkJJxT+X8oFIqOp6qqakoke2iz2dqkyqgjkJiYeJWiKHtlWYZgMAgkSUKX&#10;Ll3eGDt2bJuz5R4/frwTSZI7aZoGn88XstvtD7W1jcu4jAgu+QAu438PCCGL2Wxe5fF4QFEUSE5O&#10;PvLBBx9cbImL6dixY/f07t17bsR5KCwsLGAYpkzTNAAAOHz4cJ0syx1C0NKWCIfDVp7nXaIoQnV1&#10;9WeR7cXFxebi4uKzOsySJM3KyMhoUwmOX0NCQsK1l3KubDbbhxzHPdMRttxud6yqqo3V1dUQExPz&#10;wNq1a23btm1LmTJlSpsSJzz66KPJDMN8zzAMWCwW2WKxLHW5XKsNw9iH4zgdKWUCANB1HcNxfE9t&#10;be1LkiTt6tSp04a2HMugQYOcf/vb3wpGjBgxpkuXLhNdLlePc3HWdV03N9Hq56qqOrR///5XiaJ4&#10;c15e3r2CICzDMOwZwzDuycvLu+XEiRMv4DjuYln2DwihKFkIhmG9AeBBAFhUVlZ2fVuRazQFso/U&#10;19cfHD16dPem8yl2OByVdXV1fxNF8W8JCQl/69atW3RFfvny5Z2rqqogGAxGS1BJkhQB4BGn03kL&#10;RVFbZFnet2PHjjYjaXryySdz4+Pj7+nXr9/DwWBw5ssvvxwLcKp0Pjc3d0YwGPyR5/mvTSbT7MrK&#10;ytmZmZn31dXVPc4wzAJd1wufe+65qxcsWDDk2LFjWUVFRec8d3l5eUk1NTXj0tLSxqekpFyRkpLS&#10;pj1OVqt1aENDg56Zmfk0hmEfuVyuarPZrAMAMAwDqqoqFEXVNDY2HlEUBVRVBY7jVrVHyfPy5cvN&#10;CKEkHMc/wnEcEEIftbWNXwPDMO/FxcW1Se/9hUBVVdN3333XJqL2Z8PUqVNHOZ3OK8+2Xzgcjl7j&#10;mpqaz5u0RhvOJonzn4amd8r1GIbVhsNhaGxsBFmW3QUFBb9ra1tvvfWWTVGUdQAAjY2N4HQ6X27v&#10;0uzL+G3ikg/gMv63gBCKC4VCn0R6fTiO244QuqiVtOLi4nRBENZ26dJlBACgtWvX2hRFKW5sbNQl&#10;SQKGYQyGYV48ePBgh7C1tQfi4+Mf53keZFkOd+7cuUez+WzVOR89enR3q9X6C5Ht9kB2dvbYjhK2&#10;PhP8fv8VHMdRycnJHTIGq9X6PIZhYDabdYZh+AjZEYZhUFtbq6mqWkNR1NeCIKxyuVy3lpWVnXeQ&#10;jhCyhUKh436/HxiGMQiCYCiKIgHg7ziOP5SXlzf+9ttv7ztt2rTM7du359fU1FyTkJDwSCgU2iQI&#10;Al9WVlanqupFZVsQQrE4jvc5efLkQJZle5+F0dK8bNmyngMGDLjJMIxn/H7/FlEU64PBYIjjOFBV&#10;FVRVBQzDdJZlfbW1tYfMZvMJr9d7UFGUA5IkVcqyzOM4zjqdzkPx8fE+HMfXWSyWsREnByFkGjx4&#10;8ADDMBYbhrEyNTW1aOTIkXempKSMYhjmrJp8n3zySWqPHj3GJicnP0BR1NuhUOiEzWZ7FyHkDIfD&#10;MU6n872GhoZdd999d8aWLVti77///riPP/74huakLKtWrYrt27fvvNzc3HmbN2+eJwjCvNTU1GcC&#10;gQCWk5NzPQAgt9t9O47jZRaL5bOMjIwnjh8/fu2CBQtymju9Z0JRUZF50qRJOWazeZIoiosBoIhh&#10;mBUJCQm3RphXAU6xvvp8voUAUNXY2Hiytra2nuf5EELIoyjKMb/fv88wjBMIoT2yLJ9QVZWgKErz&#10;eDyAYRioqiqzLIs5nc4DgUDgzfj4+Hm9evUaghBqNYs1ZcqU9B07dgzq1KlT33ffffei2T4piloo&#10;y3KYpukf4+Pjnz906NAtHo9nyKOPPprTu3fv3B07dgwbMGDAzaFQ6HmPx+OLZG7dbvcFB2+7du2K&#10;OXr06Pi0tLTlgiD8w2QylXq9Xoam6TDAKR1LAICmXvVtbrd7zptvvtmu2b2Ghob+OI6Tr7/++iVh&#10;fgYA9OSTT6YcP368Q3ovNU17OBwO/+pvP0LIFPl9CwaDPUVRDEuSBA6H4/eXan4uFv369Yt3u91v&#10;RsrTGxoaIBQKfXDddde1acULQsik6/qfNU2DQCAAFovlXwihDunJv4zfDi75AC7jHC5SB7BStgWm&#10;TZuWFggEDhiGAYIgQFVV1Xu6rl/sj+5Vqqpu27dvXyYAILfbPZAgiEMAAKIoQiAQOGC1Wltl/vtv&#10;gMvlSvF4PKKqqqDr+qpz+c5TTz1lPnz48PILJY44Hyxbtqzb4MGDh7a3nV8DQsgky/I+iqKKO8BW&#10;qsvl+oRlWYPneRLH8W3JycljbDZbPgB0LSws7NWnT58Cl8t1I0mSTzqdzvcTExOrRVEEmqYrMQx7&#10;HcfxqyZMmHDWVXCXyxWbnJz8Kc/zYDKZKsvLy2eezYGPYMuWLfarr776gp3NBQsWpGVkZOSIopjZ&#10;ylxYMjMzRwmCsFIQhO9CoZAoSRL4fL76QCDw94SEhFdVVf0+OTl5jt1uv+bEiRMDRo4cmcqy7O8H&#10;Dx6cCQAoMTHxyUgQ6/P5fpeamjps165dV9I0vUbTtPqTJ0/qkiQFFEXBvF7vPz0ezzVFRUXWZmMw&#10;r1u3rq+iKDMdDsczJEmuIQhirdlsXs8wzPuKonxoGMbHhmF8pqrq16qqfkQQxIsVFRXzhw8ffkX/&#10;/v3tAIAGDx48jiTJY8Fg8M+JiYkpDMOY8vPzJ+3evXtEVlZWyhNPPJGVk5OTvHLlSjNCyKGqqgkh&#10;5Pjqq6869ezZ0wEAyOPxXOF2u2uTkpKekSTJjBAyYRiWT5LkrRzHFSuK8r6iKN+EQqHPGYb5RNf1&#10;zQRB/KO2tnYDjuNv22y2vyKEXvP7/Y+eOHFi0u23335a/2VdXV1uSkpKMU3TlcFgkJAkiQsEAorF&#10;Yvli5MiR9/Xp0yf1559/fjKy/yuvvFKQl5eXAwCosbHx5XHjxllffPHFhBtuuCH32LFjwzEMewrD&#10;sLf8fv86juOO8TyvMQwjV1dX709NTf0rQRB3N9eXbInc3NykH3/8Mfe9997LfOaZZy44qzN06NBz&#10;CjSb5EJWMwyjsyyr0jT9ud/vPycG0MTExDyTyfSoqqrfeL1e1WQy0TRNb/f5fM/X1NTcPW3atPEl&#10;JSV99+3bl1laWprDMMxehmEOxcTEfCjLsleWZbfX672hPd8tFotla11d3VvtaeNseOONNwZs3bq1&#10;3RdTR40aFUvT9DkFewihV5veK0JH9Uq2J1JSUqb4fD6PrusgiiLwPF9ZUlIyEACQKIqmtpLCUBTl&#10;sWAwCLqug9vt3s9x3CXjBjgfGIbxX+HT/tZxyQfwW8dbb70Vd+zYsYl+v/8emqafJQjifb/f/z3L&#10;ssc4jnNxHMcSBAEsy6o8z9OCIHhlWa6SJOkIx3Elqqr+y+l0Fuu6PhMA+owfP/6SlGbgOJ5AkuRB&#10;gFNlDzRNP8ey7EW9BHr16nWLoijvFxQUxAEAqq6unk+SpNpELx3GcfzPAPBfVYrSGhwOx1/9fj/4&#10;/X7mXATMJUm6e+7cuXntPa7ly5ebKYrqMEH6M4FhmLmKolC1tbXtmj202Wz5JpOpxmazfQUAuefz&#10;3W+//baLYRh3WCyWDwOBAGMymYIIoVeXL19+Rgf35MmTqbqu7zt06FA5TdPzmhMUtRdCoZBpwYIF&#10;ScuXL09tKdAewfjx47NxHH+QJMmPZVmmJUkKsyx7PBAIvL53796Zdrv9+vz8/NsAAB08ePCxP//5&#10;z6c5/+Fw2J6QkLACANDw4cPTampq7m32+TPNnSOKola+8cYb/bxe72Msy+7SdV1nWVb2+Xx8MBj8&#10;mWGYV3v06DGmOY38+eKjjz4a4XA4/lVVVeVOSEhYSFFUDgAMdbvdowAgDeBU31QkgymKoqm+vj7G&#10;5/N1BoDuPM+nf//9911JkhwAAMMPHTrUubS0dBNJkgePHDlys6qqF1zeFRMTk5WYmLjMZDJ9W1NT&#10;gxMEIdI0DX6/v8HpdL4OAL8rKSmZPmTIkJGR7zgcjmUPPfRQPAAggiBMHo9nJgCg5cuXD66urr6p&#10;pQ1Jkp7o3r178ksvvRS7e/fuFzRNG5GcnPxAQ0PDuwkJCSfLysrCZrP5AMdxT3u93qG/tiDZtWvX&#10;1D179qQsWLCg3fvoSJLMHjt2bI6u6+sDgYDk9XpnnGm/RYsWJdrt9odjY2MPBgIBoGn6gMVieQoA&#10;RpyPE15YWGg/fPjwQxiGybm5ue2WwUpJSRlFEERo1KhRl6yPGwDQhg0bRneEnezs7HEZGRmtkvMU&#10;FRXF4zjONDQ0gMPheONSzktbYtiwYUmBQGADwCnWZL/fL7rd7rkApxZ36+vrY4qLiy/af0lNTV3s&#10;9/sBAADDsAO7d++Ov9hjXghWrlxpVRSlD0EQtxiGUURR1EcAsJfn+cMkSVbiOO4lSZLCcVwNBAIg&#10;iiLr9/tdHMcdFUXxO1EU36dp+lnDMO7mOG7Cf3NF2P8KLvkAfmsIh8OmQ4cODaZp+nGGYXaQJKlE&#10;NHVCoRCEQiFQVRUiZTYsy4IsyyDLMtA0DRRFgSAIwHEc4DgOwWAQCIIAjuOA4zjAMEzhef6Irusf&#10;dO/e/cnjx49PHzx4cO7FODFnw6JFixwAsINhGKioqIBQKPTsxR7z66+/nldTU/NME+OhGQCeb2ho&#10;AIZhACGEBYPBS9oL11YYN26cFQAGGoZxL4Zhn+q6Dpqmgc/na7X5fMqUKb1kWb63vccHAEhRlKlX&#10;XHHFJStfGTx4sNNms3k9Hs9T7Wnn+eefT8EwrMHn871zsT/cTz/9tH3nzp1T3W73FpZltcbGxp2B&#10;QGBS5HMcxxN0XT8UDAZ3/uUvf2lzMoOWaCrnso4ePfqM1/Gtt97KNAzjUYIgSrxebzgtLe1YXV3d&#10;qqysrBvWr1+f7fP5XojsKwjCSp7nTevWrRuek5NzVctj+f3++zweT2rTed4ZIaJYvXp1IsdxD0T2&#10;69OnT2+v13taebTP53ugsrJyckJCwspQKLRT13XW4/GEGYZRDMPwcRy3y+fzvWQ2m6ctXry4a1FR&#10;kb0J8RkZGTkYhg0jCGKKpmkLCYJYBwDHGIap4zjufYfDkQMA6E9/+lN2OBzuBABoy5YtljMFRLt3&#10;77bu27evU3V1dfYNN9yQq2naCEmSxjcRT1zZt2/fGxmGechqte7FMKw+NjZ2syAIy+vq6m4QRfGK&#10;bt265U+ZMqUTQsjBMEyKzWbLz8rKmmCxWJaEQqHNDMNUeTweKRAIhFVV1aurq8uzs7PfamhomGu1&#10;Wu+76aab0iNjKSwstPv9/mjW0O12Z8bFxUX1MTEMuzI9PT0dABDHcQ/iOH5aORtCKCYtLW1h07W5&#10;rW/fvvlN8z+wrKzsgc2bN+dZLJZFwWBwl6IoGsdxnpSUlDcJgphiGMYvgqy1a9faAMDWEZULAIDy&#10;8/PnEwShxMbGTotsGzNmTLqu66t0Xec8Hk8lx3HL+/fvf9Glk8OHDx/v8XgElmXvaa/zcTqd3zQ2&#10;Nu5/6qmnLlnf2MSJE5O3bNkyqCNs2Wy2ZTfeeOOvZgUpinpIURQQRRFwHP9EVdV7a2pqBuq6/h+h&#10;VXyxcLlcMyRJOlXTDAC6rq+JsCuvWrUqdu7cuRddfhobG7uyuroaRFEEq9X6TXFxcXtJ36AVK1aY&#10;c3JycktLS6eZTKYn/X7/RpIkj+I4roiiCJFryfM8RPrnGYYBnudBVVXQNC2qQdvE2A3BYBAiDPSR&#10;z2iaVhiG2UHT9OOHDh0a3FHvm8v4/7jkA/itoFevXpmCIDxBkuQJQRBA07SoBhdN0xKO43ggEKjB&#10;cbxEluX3GYZ5SVGU33McN99kMi3QNG0xwzBPAcBLGIbtZFm2TBCEakVRXKIoBoPBYIhhmOiDSdM0&#10;RPoAKYoCr9fLy7K8X5Kkdbquz/zLX/7SJpmYpuBtE0VREXsvX2zmsLq6etHIkSNnAQAqLi6OkWX5&#10;Q4/HAwAAgiD8EBMT86slcf/JCIVCJgzD8nmenxMKhV4LBAJ7CIIQFUWJkGAAy7IQDoehtra2YuXK&#10;lWd0IBBCFlmW/9wRjekNDQ39rVbrJRN5BgBktVr/5PV68WXLlrVrIGUymR5hWbZs1qxZFkmSTAgh&#10;c1uUdy9dujQzPj7+BVmWRQzDjlqt1i8VRan3+XwlpaWll2yVdNasWZ0AYCHP898zDBNGCJXX19ev&#10;6NOnz8DDhw9HA0KO4x4YO3ZsDgAgu91+9c6dO/ssWLDAlpqa+ove148++mhwWlraEIBof2z03sEw&#10;bPadd94ZFbEXRXHBli1bok7gTz/9NMzj8UTZOQOBQBeXy/Xs4cOHM0tLS29CCK3RNK1UEIRGQRAk&#10;iqJCBEGEWZbVWZZVGIZhKYoiGIbBRVGkGIZRcByHUCgUCgaDnwDACKvVOuxcrunKlSvNxcXFceFw&#10;2H7XXXdlWq3WgrKysl66rk/p2rXrdIRQXExMzMwmBygUDAbDzKl/eBMYgiAUlmXDHMcBRVFAUZQm&#10;SRLF83yVz+fbmpSUtDA1NXWY0+nsHxcX91jEdmJiYgpBEMXNx+NwOO4AgGhmIC8vb86XX37pADgV&#10;/GMYdjsAoKKiIiuGYbNbnk9JSUlfl8s1ounco0F6TEzMHyPz0blz58E8zy8iCGKmoijvMQzD0TTt&#10;BYAXAGBAy2N2ZOsDx3Hz/X6/HB8f/y2O418zDMPzPP9deXn5dbIst8l7cOjQoTaEkFkUxQdDoVBd&#10;e52L0+mcGAwGAQDmddT8nQlxcXGDx48ff9E9pmfD3LlznQzDnJFYbMWKFeaGhoYKXdeB53kQBAEY&#10;hokQQ4mBQGAPALzK8/wcDMPy21sCpb3g8/nSa2trfwwGgxFG5O8GDx6cDHCKrXzMmDHpFyo9BHDK&#10;t7Db7c8xDAM0TYOu6/9sK/9g7dq1SQAwU9f1dbqu7/d6vSJFURAOh0EUxYgPC00cCkDTNAQCAVbT&#10;tKMsy+7mOO4nQRBqBEGgSZIM0TTNUBRVxbLsXgzDNiQnJ88XRXFhKBR6SVXVj0mSPEoQhBQOh4En&#10;SYPdAAAgAElEQVTnedA0DQRBAIqiyiRJenzo0KEdovV8GZcDxA6BruvveDyekCiKoKoqBAIBCAaD&#10;lCzLXxw5cuTeZ555Jg7gFHnB5MmT091u9yiGYWYrilKs6/pbZrN5rSRJbxiG8VB1dfWYCDU4AKDc&#10;3NwutbW1MymKehUhtJEgiM2SJK2xWq1veTyenyRJ0ptKb0CSJIis8Ph8PoNhmO9tNtuTFRUVgy/k&#10;x76pJG5NE2MXKIryxsXUlsuybHI6nSs+++yzkQCAnE5nmiiKeyM/HB6P542L6YO5VOjdu3c3wzAe&#10;FwThBM/zEWcRwuEwsCwLDMMAQRCUYRj/1jTt9xaLZeyGDRuGPv3002dcBRRFcWFWVlbP9h53t27d&#10;YjtKW/HXUFBQ0EMUReXEiRPL2tuWyWQqFgRhEwAghFCEqTT6rF2sQ/zKK69kUhT1SHJy8uPl5eX3&#10;3nDDDWfrtTlnexHCh7MtziCELCRJXo8Q+oiiKFWSpHpRFJ8nCOKvJElmAwD6+eefH3jwwQezAQD1&#10;7NnTYRjG0qbv2gVBiDB9Xt3SoZk8ebLj2WefjcrL/PDDD1dE/p+Tk5Pc0NAwNvL3/fffn3Tw4MGr&#10;mo/fYrE83nyOTSbTkwDQMhv2f5ESx3A4bCooKLjt3//+92yHwzEGAG6qq6u7U5Kk22NjY6ceP358&#10;ZEVFRRoAfF1dXf0nALiuoqLCca6OE0LIVFxcnDxy5Mi8goKCtPHjx2cPGjRoxldffdXn6quv7vLl&#10;l18msiwLqqoOKC0t7ZuYmHgNTdOFLMveQZLkbK/XO8lqtQ5iWfavzcsdDx8+/PuioqLc5rY8Hs+T&#10;zRftamtrp4wfPz4qFN6vXz87hmG/azY2hyzLUUmcJUuW9Bg2bNhoAED19fUZeXl5v8gOSZI08e67&#10;744RRbFbZmbmKABAbrd7UHZ2djQz11T9YQYA1NDQ8Krb7b6X47htiqIYFEUd4nl+8ZAhQ1oNKhRF&#10;MVdWVmaejzg7Qsh0NrKl+vr6q20222Px8fHLGhsbp7R1gDp9+vScJqmgaY2NjVxbHrslWJb9XhAE&#10;DABS2tPO2eDz+a7viNL2CRMmTBBF8Rf9nYZh2N95551hADDOZDIts1gsn1EURUcyTgCniIRomo7o&#10;DJYBwH9lkNC1a9fYmpqaf0WyarIs/0wQRHSx++eff+7SWqb1bEAImQRBeDoi25OQkLD6Qp4RhJCp&#10;W7dug2022/JQKPQ9SZKGKIqAYRhwHAeKokSr2xRFCYii+A1Jkn9UVfVugiAeJUnyrxzH7WNZlhIE&#10;Ya8gCK81NjbOyczMHDhs2LC4iA0A6Gq32ycHAoHFBEGs43n+M4ZhSiiKqhAEARcEIYTjOOi6Hgl6&#10;Qdd1CAaDIU3T3r7U1/O3gEs+gN8CampqagEAWJZVfT7fxtTU1AkDBw7MKi0tvTYjI2NJIBB4HQDe&#10;UBTlTU3TFgeDwbEZGRktMwtOjuMmxMXFPSbL8j9Ylv1XKBRad/jw4bvuueeeHs1+XJMEQZhOEMRL&#10;8fHxb3q93ucHDBiwSNO0FeXl5VspisJFUYwGKHV1dQAAoKpqoyiKf0tJSbmlZYnSr6GkpOQZkiRB&#10;FEXQdf2dc3S87GfKBO3atcvq9/tXAcBwAEAPPPBAvqqq1bIsg8/nA5vNtkzX9f+a1cPFixfHnjhx&#10;4jan0/mly+UK8TwPkQxvU4AeJEnyI4IgFuXn5w+GJqfsHO6lgXa7/f6OOIfvv//+tlAodLaAfOaJ&#10;Eyd+dy5yHOcLXddNOI5/UVNTE0hPT2/3TJvf71+E4/gxhJB56tSpKQCAaJqO/mB/8cUXUXkLmqbb&#10;/V4sLi42I4ROO+8ZM2ZYWiOxQQiZV65caU1PT3cWFxenZ2Vl9czPzx/sdDpvrqysXK8oSlBRFMbr&#10;9X6sadoYwzBMQ4cOHXHo0KE7AQDt2LEjVZblqIaZ2+2+PRLIdurUaaSu65Zly5ZlpKamnub8a5pm&#10;mj9//tDIvFxzzTWZn376afQ5P3DgwIjm+2dmZo5qXjIkCMJ1r732WpfI3w888MCwgwcPniYEvX//&#10;/ryuXbuelnX58ccfnwsEAq1eC8MwdmZlZS1FCJl++OGH/udabo8QMlMUlVRUVJR41113ZZSWll6x&#10;b9++Xl6vd3JE05XneXA6na1q6amqOpcgiP6Rv6dPn55w4sSJJ1pc6/jOnTsvbr7t008/vVOSpOi5&#10;1dbWjmz+nB0+fHjIzJkzo4tIO3fuvHbGjBndAAAdP368Z1VV1Wnv8VtuucWSmJg4FADQuHHjCgoK&#10;CmwAgL799tv7xowZYwUA9Pnnn+czDHMbAKC+fft2stvtf2iai/QuXbqspChqRzAY1BiG2ZadnX2H&#10;w+Hovm7duhxJkrr369cv58SJE913796dhX5dpsA0c+ZMe3PHtUePHo4IkVBHIxwORwP3pKSk7gCA&#10;7Hb7fIvFwran3U6dOl3Dsiz4/f617WUDIWTu27fv1Ozs7Jm/ts+gQYOccXFxk9trDM1RWVm50ul0&#10;njVjGQ6Hzb169RpCUdQikiT/5ff7MVVVQZIkYFkWBEEAt9sdSkhI+LKiouLWnTt3xrT32NsKK1as&#10;MJvN5pcj1WMej8ft8/mi7waaplMKCwsvqkKKYZgiAICamhrIyso6p7aMHTt2JFVWVt6SlJT0DgA0&#10;siwLFEUBwzCA43gkWyi6XK4vcRxfZrfbJwFA6owZM7r4/f57LRbLx36/v0HTtE2GYdzv8XgGR4jG&#10;VFU18Tw/6OTJk49gGLbWbDbvkSSJYhgmoCjKdzabbV1cXNxSwzBmC4LwO5Zlx1RWVvYrLS3tum7d&#10;ujhd102VlZUTjh49+k8cx1UAAJqmqy/1tfwt4JIP4LcAm832taZpcPz4cY/D4VhtMpkWlJeXj21K&#10;3Uf3KywstDidzv6xsbF3CoLwCgC8znHcq5qmLUhLSxuyYsWK0xybzz77LG3gwIG/wzCsWJKktyVJ&#10;WmsYxn3p6em5kX3y8vLSDxw4MIeiqDfj4+PXOp3OB3Rdn8Rx3EJBELbouh4gSRIYhonWgvt8Pp2i&#10;qN1dunR50O12n5FWvqamZgHAqdU9APhHYWHhWfsFEELmQCDw5siRI/s3375+/foYHMc3zJ49uwAA&#10;kMPhGGsYBqEoCrjdbiU3N3fW2Y79nwCEkOnkyZNjdF1fS9M0I4oieDwekGUZWJaFYDB4kGXZJU6n&#10;s99ZpAR+7fh2u93+akeUlmqaNu6RRx5pNUs5c+bM+EAggAMAaJpWV1dX9+Q333yT3lZjoGn6Zl3X&#10;IS0trUPEgBcvXpxss9mCNptt8Y033pj8zjvvJGRmZnYqLi6OAwA0b968hHA4bG26FtFMVMvrcZEM&#10;dab169dHHR5d1y0LFy5MdTqdXSLZ+W3btjm2bduWUltb26WoqKjbr60Sv/rqqw6GYW4NBoPbCYII&#10;AcDOnJycOfv27VuUkZExDgDQhg0bYhiGWRkJ1pxO5wMR576+vj6ZIIgpAIBeeOGFpCeffDL1/fff&#10;Ty8vLz9t9V5VVdOaNWtSn376aTMAoNWrVzs2bNgQPYc9e/akzJs3L/oeQQjZ58yZ0xXglIM+Y8aM&#10;hG7dukVJM7Kzs2P27dv3CyF4mqafiPTuRO7RxMTEq842pyzL7uI47uVZs2bZAQCdbykXQihx69at&#10;fTweT2peXl5OYmLizV6vN7spYwtdunRpVVsOIWTRNO3J5tusVuudkSxtBHl5eQP79es3PvJ3ZWVl&#10;oqZpY5sf5+23345qFKqqanrzzTd7ND/Gxo0bb48sICQkJHRat26drdn3TaWlpTm5ublJCCFTQ0ND&#10;HgCgUCgUT5JkVD82PT19enJycg4AoF27dl05ceLEyQCA+vfvb/d4PH/Nzc0dybLs64FAgBIEwZ2R&#10;kfEHaIXQadKkSUnDhg3rtnz58tQ5c+ZEg9Zly5YlFBYWdg6Hw9FFkLKyMvuOHTvavEqk+TOye/fu&#10;6PEjZGBNwVT3urq67qIo1hw7dmx1W4+hJSRJ2qUoCmRlZY1vy+P++OOPXerr65drmlZfXV0NLpcL&#10;W7Nmza8Sl4wdO3bIjTfe2Lu9z3fp0qVOlmVfPN+sFsdxppSUlH48zy/BMOxgJIvl9XqhiTmaCYVC&#10;b1VVVY3uyLLni4Esyw/5/f5QU5aUqqmpGRf5DCGUsGzZsvwLPbamaSZZlt8DACBJEpxO5/wz7bdk&#10;yZJOJpPpQafTuVuWZZ2maZBlGRiGAY/HAxzHhURRPIFhWPGmTZuGb9q0yQIAKDMzs1MwGHzIMIwf&#10;YmJi9lgsliJRFK9o3jOamJiY29DQcF8oFPqn3+9vlCTpJ13XX1FV9Z6TJ0+OnjZt2jllzh999NHk&#10;kpKSsZ07d14wZMiQ1+vr6z1NvBtfXupr+FvAJR/AbwEVFRVrFEUBWZYBAMDv90d7zRobG912u/3f&#10;qampT/E8P7mlxtuECROsDMOMwDDsMYIg/kZR1Fs4ji8EgL4tX4bFxcX2xsbGKYIgvO71ercnJCSs&#10;CgaD4/75z39aAADxPG+qrKwceuLEiacZhlkniuKfRFG8wmq1DsQwrMhms/0caSLWNA0oigIMwzSH&#10;w/GJKIozUZPOTkNDwySKogyGYYAkyU8nTpx41h90hJBp4MCBf0lOTh7TfPvUqVPjSJL8JCMjI8Lq&#10;NlqSJF4QBKipqaEjjux/MgYNGpTu8/lWMgxTFaG1xnEcGIYBXderRFH8g6IoF/zCj8BisTxht9vb&#10;vbT0s88+S4uJiTkja2BzaJq2kuM4aGhogGAwGLlnNKfT+aHT6bzyYn6ss7OzkxsaGrw+n6/CMIx2&#10;Z00EALRx48Zu27dvv5dhGCMlJeWpadOm9QUAVFNTE712b731VnR1d+DAgSkAp+7tyZMnR1lnJ06c&#10;GKNpmhUA0IcffviLYLF5kANwqm8MAOzNPjc7nc7Offv27R4J1kKhkCUQCPQYPnx43+YBKELI2rNn&#10;z56KovT3eDxDRo4cOZpl2em1tbVrKyoqKFVVG1mW3VVVVdUTAFCfPn2GBwKBuZHvJycnP/jiiy8m&#10;AADat2/fOACIZgbtdvs1kaD0yy+/dBQXFyeXlpb+4v5rraw8FAqZ6urqTlvhj2S9QqFQTHFxcVpc&#10;XNxp/W0lJSXTf/rpp9Ou+fHjx68uKCjoE/l7/vz5NgzDzuj4tATHcV8BwOMNDQ3DW859a2gq27VU&#10;VlYmAgCSZTlvzZo1V23ZsqXTzTfffHVpaWkSSZKwY8eOszrX8+bNG/z3v/99fPNjl5eXL2hZVonj&#10;+KSkpKTob4DFYhkbYSwFAHTzzTefNv5du3ZZASA6V4sXL265WHHa8T/88MOeQ4cOjWu6l22Re6m+&#10;vn70/fffHw3Udu/eXRgpV/7888/vbmJ0RY899lh6QkLC8qb9YgRBKCYI4ogoiiEcx78zDOM+lmXH&#10;lpSUDDt58uTAL774ovfSpUtPW2Ts1atX5vbt2/NdLlfUSVy0aFGXOXPmdN23b99pJd0jR46MbX4O&#10;u3btsra2ABPZt7y8PGHJkiWxTdtskcWLzz77LC6yoHPXXXclR56vgoKCHseOHRsUCoWCDMNsHTVq&#10;VLuTcjkcjnGqqkJNTU05ADgu5li6rpt0Xb9KluVNmqZpAKfYxAEAJEkCRVFWtPZ9j8dT+PDDD1/U&#10;GM4FHMdd6XA45lzMMRRF6S2K4rO6rldHMlxNVUzA83xFMBhcMWjQoDZbqGwv5OTkTPX5fAJN06Cq&#10;qnDw4MGor/Puu+/G7NmzZ8iFVk1t3rzZ7nK5djT1Axp2u/1qAECzZs2KraqqmulyuT4JBAKax+OJ&#10;Eh8GAgEgCIIRBKEiIyNj8XXXXRe9HwzDsDY0NEzTdX0zQminLMsLq6qqOjezZykpKZnEsuw6hFCF&#10;YRgHAOClEydOTH3kkUfOqSKtvr4+mWGYKQ6HYyUAfObz+TyR0uJAIACSJEFT7y5wHNfuCziXcTlA&#10;7BCwLPuoKIpAkqTs9XoPYBjG6LoONTU1EAqFIuyjQJIk4DgOPM+f5DhuQ0xMzEOvvfZav+Z9RTzP&#10;myZNmtTPZDIt0HV9VSgUWkPT9H3p6emnyR1wHGf6+OOPB3Ict8IwjE8kSXpz165d1xUVFTV3MDLq&#10;6uruT0pKWhcXF/fctm3bCl566aUMSZJmIfT/2Pvu8Kiq/P0zM8lMOqQHQkIJ0osEAZUlKMWCFEFZ&#10;hcWODdcV21cRCboWsK4sNgSVoq6ADTuiYKFLJz3MZHq7ZW7vdz6/P5jJMwkthBmyv4fled5HZ+bm&#10;nHPPvTP3nM/n/bwv+o/f71dCoRAQBAGqqoLH4+EURfmUpmkCwzCw2+1VGzZsaF68dOnS5Y5ILdAJ&#10;cxAIBB7funXr+Nj3EEJJbrd7zfbt2y8BAJSamjrM5/NRgiAAhmFEr169ytsz3+cLhw8f7quq6gqv&#10;1ysBADAME/0h86empr5BUdTIeBXVFxcXjyAI4r5En5Moioba2to7z0Sh/Omnn3J9Ph8NABAIBL7O&#10;z89f6/f7pWAwCBiGgdfrBYPBUIfj+Pz169ef0dy8NY4cObIajv87bzWQdXV1twAASklJmdLY2Bj0&#10;+/3fezyeq6ZMmZKJYVg/gOMPWLfbXQIACCGUFl04V1RUpGzbtq3Zg2r+/PldOI4zVFRUJOXl5bWI&#10;3muaZgaALrGZrDlz5qT369eve6wHGELIsHTp0r4HDx4cuX///u5TpkwZVldXNw3DsOezsrLeJUny&#10;A5qmV6iq+pbb7V6Wlpb27bFjx0IWi4UOhULrKioqruE47vGioqJSAEDZ2dmZPM8/EHO+46MZqCFD&#10;hnQ+ePBgs8/lq6++mtc6wwUA155pDtuKjz76yPTBBx+MsNlsKZs2bWremHTr1q3s+uuvb0FfLSsr&#10;yxJFcVzse+PHj78udjNxOpAk+T7Lsu8BHN9on+ZYE0LI+PbbbydnZ2d3UhTFuGLFik4R2fieX3zx&#10;RR+r1Wr4/fffR9vt9hutVutIkiQhdmN1OowYMeL6WCrlxIkTc4LBYEWre8PgcDiaN5LhcNjg8Xiu&#10;jldmRNM0g8vlGtX6fYSQIRQKNV//gQMHpv/5558jI68NAHBHdDP1ySefDAsEAldH5tPg8XieKSkp&#10;KVdVdYkoinWKoki6rm/xer0vWyyW1zMyMlY6HI4VkiSt0XX9jdra2nuHDh06NhQK9SgpKSkfOnTo&#10;UIRQVuxYnnrqqZ5Wq7Uw9rzT09PzysvLTxBXq6ioSAqHw0nLli2zRNWH77///l4AxzfBUZXIFStW&#10;JHfr1i0HAFBVVVVGWlpaAQCgefPmFbEs+0+j0cj99ttvKyiKOm+MFYqiPlcUBXw+3z/b8/c//PBD&#10;jtVqfZggiHpJkiBikwQul0vMzMxcg+P4NziOA0EQ5IcffnjK+rZFixaZWZadcz7OOSkp6dnFixd3&#10;O9d2NE0zUBQ10mKxLBMEwe/3+4FhGAAA8Pl8oq7r79bU1CQ8M3ouuOOOO4YFAgE8FAoBRVGs3+9v&#10;Xj9NmTLF9OOPP45sHURqK4No8uTJmQCwTxRFsNvtuNVq/VQURY7neeA4DnRdB7PZLHg8np9DodCv&#10;ZrN5TSz7DADQnj17Smpqal5oamraIgjCgn/9618tPrfZbEONRuMrPM/XGo3GtSRJTsZx/IwbwnA4&#10;bCgsLBwQCATu9/v9q0VRrI2W38Sq9cuyDLqug8fjIRiG2SkIghixAfp7R1+7CwEdPoALAcFg8FqS&#10;JEFVVaipqclECBmKiopKO3XqNJWiqEqfz/c5z/NWXdcBACDK/xZFMSpk4mYY5kOr1Trb7/cXxra9&#10;aNGipF9//XVMfX39UkVR1uI4/vSaNWtOoDwdOHAgH8fx2xVFed/n8727a9euSbGR2FmzZuXJsnx3&#10;VlbWuyzLPnfbbbdd9PnnnxcAwIM8z28TBEHx+XzNEsYcx9GTJk26COD4A72urq7S6/XepijKCQsZ&#10;g8Fwz6BBg1o8dMPhsMFsNr86ZsyYEQCA0tLSBmIYhsuyDBiG4RMmTOgwU/bTASFksFqtf3E6nV9p&#10;mhaOSjY7HA6BIIg1HMdd1RaD9LPsMxUA3jkf1NLGxsZpJSUlpzTOjkLX9VdVVQWXyyVPnz69O0Az&#10;ZeVhVVXrAI6r50bqXUUAWM3zfJsoQAMGDJgSCARAluXfY2uwEgmapidlZ2c31+JkZWVlFxQUvBIK&#10;hejk5OT19fX1M5YtWzYMANCcOXMKRFHsCQDo+++/zweAwuh1MpvNvaL3yeDBg/usWLEi+Z577ul0&#10;1113Fbbu89dff71o165dQ6KUUo7jDBkZGaMcDsf8vn37PkmS5IehUGgnjuOEz+cDnudlmqZdoVDo&#10;15SUlA0ul+t9nud/JQjiw7y8vBVer3chz/MzHA5HGQAgt9t9WUlJSXNUGsOwW6KL/C1btvQaPXr0&#10;AIDj4lgA0Kw2ihAyrF69urTVeIeOGzduxJnmsa3geX7Kp59+aoqIgiAAQK+88kq6IAit+0Xp6emj&#10;Y++bt956q2DlypWnpXXGwmw2T8AwjItcK4QQMsTUP1oAjtNiI59lb926tQghlOxwOMquvvrq/M2b&#10;Nxc0NTX137p1a8bRo0evLC8vH71v375kiqLW6Lq+qa3jqKysTOrUqdOY2Pc6d+48cNu2bS0W7gUF&#10;BekRr8body193759cbP1ycvLGx1bWxvFiy++mJ2Tk9O8uKuvry/OyMjIjcyLpbCw8MboZ0VFRRNd&#10;Llc3gONCRocOHXrwoYceGogQSt+4ceOw5OTkRTk5OasJgljl9Xr/YFl2pd/vX2symb7FcbxOEAQs&#10;Ys0kYxhWn5aW9rXT6VxqMBj+77LLLvtbNKstSZIBALofPnx4cOtACwCg++67rwDH8Swcx7OiG6Db&#10;b7+9xOfzpT/++OOZCxYsKAQANH36dNP8+fN7ARwP0OzYsaNfZmZmmSzLL/E8T8iy3MBx3FwAQElJ&#10;SXM+/vjjXmc7r+3BFVdcUebxeGRd11UAGNKWv9F13TBu3LjLnE7nGgzDJEmSgOO4qJBHraIo8zds&#10;2JADAKi0tLRHIBBQVFUFWZZfPF27I0aMGCAIwpj2nktbMWHChHSWZd862VqhvYgwra4mCGKNw+EQ&#10;RFEERVFA07Swy+X60u12Xx6vvuKNrKyscgCgSJIERVHo2ADOtGnTTAsWLBhNEETzXEWy4S2CYwgh&#10;Q//+/U9gRyxcuLBEVVU6MhcQCARA13Wttrb2S6PROBPDsOcdDsfLS5YsabFh37FjxwgMw9Y0NTWt&#10;6tu376UMwzT3P2jQoG6SJP2fpml7BUH4XFXVG9tig3Xs2LFCj8czm2XZ1SzLerxeL2iaBqIoAs/z&#10;IAhCdHNoI0lyo8lkevKnn366Oj8/vxAhZGhoaMiK1kUCwNUdfd0uBHT4AC4EVFRU9MYwDGiahuXL&#10;l58yK8YwTH51dfW0YDD4Cs/zO0mSVGIVvDRNA5Zlgef5QwzDvFJWVjaxdRR9zpw5pYWFhfepqrrU&#10;arU+dTKF0rKyMkvXrl3nAMBnDMP8H03TLQrHbTZbd6fTuSgrK+sdnuen/fzzz0mTJk3K9vv9b5Mk&#10;yWEYBpIkNSuSZWZmLh46dOikk52T0WgcL8vyCdFRRVGeihhVo0mTJl0UDAZ9DocDVFXFunbt2qYH&#10;5fnEjBkzTJIk3RAMBndD5J/b7QaWZQmXy/XsRRddlJeovkOh0HNHjx5NOLV07dq1vc9kagwA6P33&#10;3y9xOBxS5Mf6tdaf67pu8Pl8V1qt1k8FQVACgQDQNA2CIABFUYcZhpl33333nbQG4a233irw+/2B&#10;QCAA/fv3H3ku59NWDB8+PI1hmG9Otnndtm1bHkLoOZ7nKZIkPenp6W9MmDBh1PLly7vSND0KIWQc&#10;NWpU7+7du3dHCCU/8MADlg0bNgzXdT0pmpWx2+0DLr/88myv1zvA4XBEKXOFoiiODwaDD6enp39K&#10;0/Thffv2MQAAiqJ43G73D6qq/hvDsF87d+58NwAUHzp0KD03N/fV6DgxDLsSx/FYAQqD3++/HgDQ&#10;Bx980NnpdDbXldXU1Fw2YMCAHIDj9LvoJhIADIMHDy6IPfe5c+emxb6madr47bffPh2v+SZJcuwl&#10;l1zSIrKvKIqxqanphE3LbbfdVtK3b99msZsINfOs/NvC4bBBluVdLMu+out6sq7rhsWLFxeQJNlp&#10;3759aZMnT+6NEErOy8sr4zjOiBDKqK2tvaS4uDiHJMnuvXr1umLTpk1p33333eju3bv3ve+++wou&#10;uuiia3ieV3r27HnJ2Yzl4MGDxVGPyChyc3P7zJw5s0Vm8+GHH06tqKhopubOmjVr9ObNm+NiN4MQ&#10;Mni93ltO9llkk26IOTY7HA6bI/+fE1vzmZeXd0004HDTTTd1/fe//z1m+PDhJwiijBs3LlcUxWcp&#10;ijIAAHrmmWfGf/jhhzc89thjmRdffPEl9fX1GzmO+0jX9Y95nj/o9XoliqLCsiw7vF7vZlmWX9M0&#10;7aY9e/YMXLFiRSeGYQxOp7N3UlLSQE3TLMuWLSt78cUXcwEAff3116XhcLjzTTfdVHj48OFuAMfV&#10;th966KGLcRw3MAwzYPfu3c/xPP8rwzA6x3F/BAKBGbHB0k2bNqVJkrTufNWzGY3GlyJ16vv//PPP&#10;U9LpQ6FQTnp6+jy3230kWqbi9XpBURQFIfSfAwcOjD0Z3RshtAzDMOA4jn/33XfPpCw7a8WKFQl7&#10;lkWRnp4+tr6+/p5EtF1YWJjvcrmeZVmWcLvdEP2HYdguVVVnzJgx47/OX/GLL764jKIoThRFIEmS&#10;kmW5eZ2oqqr5+++/H8txXPO11XU9acKECS2y6ZqmmXr27FnQ+r41m81X19fXA0VR1QUFBY8jhLr2&#10;6dPnDpZlX+jcuXNJTJuGTZs2jfN4POv69eu3cM+ePc2/UwghQ3V1dQXLsp8rivKD1+u99cEHHzxt&#10;phAhlBoIBK7Sdf0VhmEOORyOqBJts6q+y+XiBEH4hef554LB4LX9+/c/JduIoqjhmqaB19ICfSQA&#10;ACAASURBVOuF3r17n5cAzoWODh/AhYCxY8cmMQyjiqIInTt3vrnNFwehFEEQxlAU9aQsyz/jOK7E&#10;+s5E5JJ5nuc/oWl6SjgcblFDMGvWrGxFUe4lSfJDmqZfDAaDw1q1bzAajVc6HI7PKIpaYzKZWmR4&#10;EEJGlmUnUBT1ntvtXpiVlZW9cuXKTJIkm2lRxcXF8zZt2jTjZOMfMmRIsaqqH7SuGSkuLn6gvr7+&#10;usgxPaxWqwsAgOd5uq6u7r9qc4gQSs/MzHyAZVkrQRDReg6wWq323Nzcf8yZMyc9kf136tRprNvt&#10;npfIPgAA7dmzJxnDsHvbcqzX631f0zTgeZ6OZhhOhU2bNhUCwJMcx9migQ5ZlsHpdCoIoS8pipr5&#10;2muvpQIcX8gHAoFvFEWB5OTk1efrGhuNxpeSkpLuON0xBQUF6QBwgyiKH3u9Xpo6Hsb8Ttf1JQRB&#10;XFtYWHhJIBD4y4IFCwoXLFhgxHF8ZLdu3QYGAoHeADDH5/Ot5DhuPUEQB0VRZCN+X8FgMLg1KSlp&#10;h91uf2vkyJF/OXbs2KuNjY3lTz31lNHv9z8dS9fhef6hu+66KwcA0NSpU0sIgmjhd1daWjr7999/&#10;zwc4nnWLvr98+fIiQRCitNjkI0eONG/O25KV3rVr1+2TJ0++9EzHtQVvvfVWdmZm5gn38ykW4ymx&#10;YjcAgFiWLdR1vcWYd+zYccbotSiKV2qapuzZs+dRi8UyGgDQ8OHD+9I0fdn69eszAOCal19+Of3P&#10;P/8cXVVVVQQAaPv27ZdQFDURIZREkuTkvLy8y4uLi3sLgvB/dru9HgA2nqo/XdcNt91220nVFWfO&#10;nJm/cOHCFiwDq9XaqTWVrHX9UVFR0ZPoNAq2ZwOKoq6SJGnAyT5rfS1i75E+ffp0JUlySOR907Bh&#10;w6K146iysrLPhg0b/mI0Gk9QxayoqOhhsVhuimnn3nXr1jVvVrKysuZ+9tln/cLhsAXH8aU9evSY&#10;3NDQcKcoir/xPP89hmHVPM+riqIoPp/vmNfr/QoA3jl06NCTQ4YMGV1RUdHtxRdf7L19+/bU77//&#10;fpjH4ykFgMySkpLrGhoank9NTX2HIIjGiFfvEY7jKgsLC7ufan4cDsfSgoKCE3w+E4HHHnssMxgM&#10;eiJ+b639AlMtFstfNU37ymazKVG5f4IggGVZq8VieWLx4sXN9XalpaXZZWVld9rt9h+uvfba7gCA&#10;FixYkM+yLBOxjlhxurFMnz7dFAwG55+PzbHRaFxysprmeGHOnDnpubm5/7BarQ5JkkAQBIiorjfm&#10;5OTcj1opRHc0SktLr6ipqREBAPx+v3fbtm3NWb2SkpKUdevWXRF7vNVqTVm5cmWLDZWmaYadO3f2&#10;bt12ZmbmJQghg8ViuTw5OblywIABLRgYubm5FSzLrkpKSrqrrKyseR2JEDLl5ubOoml6m6qqywDg&#10;tJTdXr16WaxW6xSO4z4RBIFnGKY5OBwpHRJkWd7CMMxTiqJcBjH102cCy7I3R9YQSlt0L/6Hc0eH&#10;D+BCAUVRdT6fD/Lz8xe3t41LL700U5Kk60mSfM/v97ujfjQEQQDDMMCybEhV1VV79+6dAAAtvkCZ&#10;mZllAPCMruvrZFm+GWJEMQAASZLUNykp6R1d13cEAoHbAaDFpk6W5cEcx71eU1Pz9yNHjpgBAAWD&#10;wUlNTU0Pn/TGQsgsSdIHrbMCPXv2vDlaS1daWlokSZKVYRgIBAJqjx49zovcdlsQDodTSZJ8WlEU&#10;IhgMAkVR0R+5w5qm/e1cTG3bipUrV2ba7fYPn3jiiYRTS81m853ffffdGWsHWJYdSFGUHg6HwWq1&#10;nlb4IBaLFy825uXlXa0oypfBYFATRRGiDw+KohiE0OrGxsY3dF0HlmW57du3nxefq+HDhw+jKMoe&#10;+1A8E6666iqLqqoTGIZZ6HA4vpEkySdJElAUpXMch+M47lQUBaMoKhyp36VDodAhiqK2qaq6m2XZ&#10;hxcvXlyAEDI4nc67fD5fAc/zBrvd/uC9995bAADIYDDcDBHqKgCgnj17jj948GAPgOMMAEmSpseO&#10;qba2tq8oinMBAD3//PNdorVu4XA4+eabb+4KcFxIYPLkyWe1KCouLs7xeDwfxmu+3W73kh9//LFN&#10;QZXWi9RwOGxorZb8yy+/JC1evLhHG/ueybJskOd52eVyPReZq/zdu3d3QwgZu3bteiUAIJ7nRyiK&#10;MgbgONW4rKysDKD5N9RNkqRGEMQXAHBaef0NGzacUq4+VknzVOfbGm+++WZ3k8n0eDyuA8/zhlAo&#10;9M/2bAQ2bNiQ88orrxQAAHr55ZfTJ0+e3JxxeuONN0pzc3OfPlkmgGXZgSzLDo6eqyzLzZRnAEAZ&#10;GRl3jhw5MitSgnHPhg0binVdN2iaNvu5554rOXr0qLmgoGBQenr6GyRJ7goEAl/iOF6l67rk9/uB&#10;pumQ3+938Tzv5ThOomkaMAzjNU3bw/P8Spqm59x6661npM9Hr52maa758+efdf10e3Ds2LGbFUUB&#10;v9+v9OrVq9xms12FEFrNMAwTNY6P6BhoJEl+EQgErlq4cKExMudZNpvtFk3TvlVVtYYkySUWi+Vp&#10;nuc/jLZvMBgWRkzUtYqKitPasrz33ns9o1YniQRCKN3n862OiuglCvv27UuWZXkOz/NHIiwWCAaD&#10;oKoqHgwGnyopKfmvscno3Lnz1SRJyrIsA0EQBysqKppp1dOmTcv98ccfW1BlHQ5HdmzALzKvlj59&#10;+vSIfc9ut3cxGAzzBEFooZhbUFAwiOO4Za2/iwCQJMvyLYqibD1y5MijJ7Mmi2Lr1q1JOI5PSE5O&#10;fp+m6RBBEEAQBCiKAgzDAEEQdRRF/UtV1Yk9e/ZstxBSTk7OM5HMeW1HX6cLBR0+gAsFmqZ9jeM4&#10;KIrySTzawzDMsGnTpiGCIDwJAL8JgqDTNA0sy4Ku6xAIBAKqqi7fuXPn6FjfL4SQIS8vb7Su688Y&#10;DIZHAaCF2tcjjzyS5/V6n5Yk6UcAGN+6X1mWh5IkubKpqek+hNC7pzLZRQgtmTp1agsq2MCBAyfa&#10;7fYXI5+nSJK0KxAIQDgchsimtMOvEwCgzZs3TyFJ0sZxXPMPnSzL2yIG4+dNRttms/3rlltuSTi1&#10;dNSoUaM//PDDNqnFpqen/+D1eiEUCnnmzp3brgjs6NGj8zVNm+dyuXZEFnEAcFzkB8MwcLvd251O&#10;58hgMJjQuf7ll1+S/H7/fqfT+ei5ttXQ0DDMaDTe4PV61/fo0eNGVVUnOp3Om1NTUxdfe+213a1W&#10;67NpaWkPf/XVV5kAxzNMpaWlV/7yyy8ZAICcTufVqampRQCABg0aNPzQoUPNolONjY0lGRkZzUqq&#10;27ZtuzRSm4UAAP3555/JDQ0NH0aCFobYB32rDNxZL8Romn5n5syZcRGLstlsV3Xr1u22eF5Du90+&#10;/mwCKAghoyAIH0qS9M7Z9vXdd9/1CYVC8Pbbb7dJov3WW29NAYATovnnAqPR+GxycvI5KyIDAGJZ&#10;dhwAzGrP327dujUp6sm4bdu2lFghtaqqqiIcx98+xd/2X7JkSTbAcZocADQvWBcuXGhMT0+fgY7b&#10;hxjsdvsN5eXlaQCATCbTpfPmzYvWQ2YkJycvKioquiry2lRZWdmjqKhodElJyWSz2Ty+urp6WFVV&#10;Vem51G37/f61LMuuief1OxU8Ho+hqanpTwAAv98vRwVXokFgjuN2kCQ5r7CwMB8A0A8//JDe2Nh4&#10;E0VRXwQCgapevXotDQaD5dHnUzgcNvl8voNpaWmDAAA98sgj6R6Px6tpGvh8vi/PNJ49e/bMXLhw&#10;Yd94nuPJ0KdPnyuOHDnyyPmYY4SQIRgMXivL8jZFUYAgCOA4DkiStG7ZsuW68zGGtkBV1WlOp1NV&#10;FAW8Xu/XsfYRZWVlZTt37myxrgqFQj1effXVFiyKiRMnDo2cc3KvXr2ulyTp2ti12gsvvJCflJT0&#10;jM1muzs22K3rumH//v0zvF7vZk3T7j3V5hkhZMzLyxsty/Jyp9MZiK6VGIaByOb2AEEQj2/atKln&#10;e+ehNSRJ+g+O4wAAX3X0NbpQ0OEDuFDAMMyrHMeBKIoHEtG+3W7vQtP0ozzPH+Y4DliWBb/fDyzL&#10;AsdxDkVRnnjxxRdbLGx69uxZ4Pf7K/1+/7Knn356eOxnCCELANxeV1f34sSJE1tHHA2SJM2IVTCN&#10;RWNj48yioqIWZu5Wq3UIz/OrdV03IoQMBQUFa4PBIETm5JmOvj4AgPbt21dGEMQ3AAAsy0Z58t9k&#10;Zmael1q4WEiSNCklJeWBRPdz4MCBzhHblDMem5eXd5UoisCyLBgMhjZZDJwJf/vb33pWV1c/xbJs&#10;dbTeFgAAx3HAcbwxIyPjmTvuuCMhCxWXy/WEqqpERKXynNszGo2TonTZ1157rbh79+7TEEJGp9P5&#10;mCRJT9bX1zdHTx0OR9exY8cmAQAaOHBg2WeffVYAAOiNN94oHDduXHN9RXFxceq3337bnPV49NFH&#10;C1RVbZG9Zln2nyUlJXHPvg8ePHgUjuPr4tFW7969LcFg8KvYxc65IhwO5x88eHD62f4dwzCvCILw&#10;9dn+XUZGxihRFMmz+Ru73T46VuDhXLFmzZpcAFgfr0CV1+v9ZPTo0W3a8J4NSJJ8sKKi4qSbz6NH&#10;jxZFN27vvPNOWlNTU/P9XVlZaU5NTR0OACgYDBpSUlKayx7WrVvXDQCMAICqq6tvAYDZUdXSRGDo&#10;0KFDMQyDUaNGXZOoPrZv397XbDY/6/P5juE4DhRFAUmS0ed2dWNj41MTJkzoCQDI6XSmJicnz6Bp&#10;ev3Ro0ePZGVlLQWA4bHBoliUlpZeGwgEvou+Tk1NvTtq0H7llVeeVozG4/EYNm7c+FSULZRI+Hy+&#10;V/v16zcw0f3EIjMzc6QgCN9ENt8AAIDj+KbNmzfHbUNzLpBl+U5RFEGSJCAI4vXYz0aNGjX6zTff&#10;LGp1fAtRvylTpvSurq6uGDx48NWRtRwCOB5MSUpKukPTtEcDgUCL557dbh+t6/pXLpfrodblSlF0&#10;6tQpWxCEJ4xGo4PjOGAYBnieh0h2upbjuEo4Aw21vRAE4SDHccDz/MsdfX0uFHT4AC4UuFyuu2VZ&#10;Boqi+HOJarYFdXV1Q3ief1XTNC/P8xAMBiGysOdkWV72l7/8pcWPoNVq7SRJ0pMGg+HzXbt2TY1d&#10;fKxYsSK5b9++zx04cODf6enpZyxe9/l8PXVdfy+2jSVLlmRLkvTxddddlwYASJKk//P5fCDLMvh8&#10;vjXnMyt3MhQXF6fKsvwMwzBSREUVKIqqpSgqbsqBZ4MHHnggNysr6z+Jvk8QQoaffvrpiR49erSF&#10;9mGSJOmIx+MBiqJqFi1aFNeFmSiKBpfLNVTX9ZclSXJFvivg9XoBx3FACB1MT09fnJeXd3E81O/6&#10;9OnTl2VZSdO0yjjNZXrU3+/VV1/NGzp06EUAgCiKGgkAX0bpYFFE7RYGDBhgttvt2QDHvavuvPPO&#10;Fmqn06dPb95QybJsaH1PDBs27FKfz7chAfdGcjAY/HPy5MlxWTAJgrBg4MCBf43nGG02W+WpFjKn&#10;Q1lZ2USO4+iHH374rLzuRFH8l8/n++Js/iYcDqcfOXIkrpt3hNCzqqpeH4+2+vXrN8poNJ62Lq29&#10;94/T6dy+YMGCk9JsNU2LZbUYY+2ArrvuujS32x3NFhrLy8vzYo41AQCSZdmIYdj3o0aNOiWNNx4Q&#10;BGFzKBRyjhgxok1ebmeCruuGvLy8iw0Gw2KXy3UwSsMjSRIi/1xer/dlWZaHIoQMDz74YJYgCDd3&#10;7dr1U1VVD+E4/hLP88NjBUti8dBDD6W+8MILAyJzZZBl+ae6urpxkddJoijWRiwE9p7p+RIOh/Ob&#10;mprmJ3J+AQAFAoGMYDC48XQCPYkCRVFXUxRVG10j0TQtSpK0uLi4OOE+mGeCzWZ7ze/3AwAARVEt&#10;9AEaGhpu/Oijj5qfDZMnT04jCOK0IladOnUaIgjCU5999ln32PdfeOGFQkEQVpjN5ueys7NPep8f&#10;OXKkF8Mwy0RR5CRJArfbDTiOg6ZpTbIsL6mvrx8aowwddyCEjKFQSJBlGTweT1yC0/9DG+a9owdw&#10;ocBms40VBAFEUYTffvuttb9YYi4uQqbU1NSrAoHAR8FgkI9GDwmC0Gma3uj3+y9tdXyqoijz0tLS&#10;3oFWUaCLL774GgBo9Hg8fztdf8FgcO3jjz/erK716aefmtxu94r8/PxCAEAOh2MKwzBhSZLAZrP9&#10;DK1qIc83JEmaQhBEUzAYhMj80BkZGQ/ffffd5/1hFYXD4Vh12WWXJZxaSlHUX5csWdImRcjU1NS5&#10;0eh2YWFh3PzwTgEjSZJjcRxfgRAiWZYFgiDA5/MBSZIgSZKD47hlu3fvHteeRQVCKMlqte6SZZn5&#10;448/4po94TjOgGFYtF6jM8uy1X369DldPWWsKNRZbbq3bduWUV9ff/Spp56Ke9Qbx/GndF0/QaG2&#10;PejWrVtXlmV3xzPgMXny5NGBQKBd4k0IIQPDMId4nl939OjRM2aPWZY1uN3uKTiOSzzP33i2/dXV&#10;1c2877774pKlBgC0c+fOHIqi9iOE4vLbqWnahlh10njBbDZfJQjCT+257pqmJUUDQacKIJpMpssp&#10;itraWgQtnlBVdXyElvlee9soLy9PrqurG8cwzDIcx+0URUHUhiFSo0XSNP1eTU3N2MhcFeXm5t6D&#10;YdgPBoOh1uFwvPTJJ59ccqp5yMrK6mm1Wufpuv5tU1OTTZIkZ7TONy0tbQiGYfui1yAjI2OqJEkQ&#10;DAYhLS3tlM/yKIxG47U5OTlxvzdaIycn54qOYhL179/fnJGR8QjLsnQ0oE4QhI3n+SkdMZ4YmILB&#10;4A8RlpVGUVSzwvh1112X1tjY2CJIdODAgQFbt249QQkaIWTu27fv3OTk5BbPbVVVjRHBsDWnUgUV&#10;BOEyXdc3Mgyj0zQNESElRZKk1fn5+W2yrYoHtmzZUiqKIgiCAE6ns+J89Pk//G+DeN5wySWXFPn9&#10;fpBlGXAcP++ZqTfeeCOLIIjHZVn26roOwWAw+oDaIUlSC5nvioqKpN9++21uTk7OExH1RgQA6Pnn&#10;ny/mef63jIyMJSd7KJtMpgVdunRpUURdU1NTmZ+ffykAoM8//3wQTdMswzCAEDp64403nmB6fL5Q&#10;VlZWJgjCt4IgRJU1w6qqrlq7dm1BR40JAFBubu4skiQTrlp6yy23lNlstjbJjK9fvz7D7Xb7dF0H&#10;mqZ/OJ/zgRAyu93uKRaL5QNRFIMR9U/geR4AAGiaDoVCoY9sNtvMiDHwGdvUNO1pjuPA5/M9n8Bx&#10;G0iS3Ni5c+cnE9VHVlbWCl3Xn4t3u/369bvIbre7W1PS24ucnJzVbre7zerNZ8LFF1+cbLVafxwz&#10;Zky7xSX++c9/lmEYdhDDMDUUCjGnOo6m6SWyLIu1tbVyWVnZ/bGZrrZC1/XUQCAQV7p4SkrKiyaT&#10;6ZxrZwEAjRw58iJBEGruueeeuKs6CoKwyWw2J4wqHwqFPikuLm6t/Bk3IIQMLMvuZln2rKimjz76&#10;aGZKSsqNDMOsoyiKBIDoZhBkWQaXy4W5XK4PbTbbVFVVzQcOHLgoEAg8rmnaDpZla0VRfKmwsPCk&#10;m8L+/fubjUbjuGPHjr0aCASqEEK7DQZD5f79+y9ZsGCBUVXVpSaTqXnOBUFYpWna7dHzkWX5l8gm&#10;0Tl//vy2ZMoWUhSVcLEekiRfnzRp0nkv54ji559/LgSA91VVDXMcFy1/+SYqUtURGDZsWCebzVYj&#10;iiJomkZnZ2c3Kw87HI7h3bp1a0HNPXLkyNjY19XV1QMdDse969ata5EZfOyxx8ocDsdHAHBC7SVC&#10;yBQIBG4wm807BUGApqamaECDdDqdL+7bt+9MVilxB47jV8myDH6/H6688soTPIX/h8SgwwdwoUCS&#10;JIPD4aAi9VtxebC3B9dcc41F07S7WZZtJAgC/H4/6LoOgiBYa2pq5sZGe997771uLpfrTVVVb4hK&#10;rofD4aRQKPS8oihfxf7o9O7de6TX610c2xeGYdebTKZ5kc+zaJo+JkkShEIhrFevXicYYp8PIIRS&#10;eZ5/1mAwSD6fL0pf3On1es/KzywRWL16dbHZbN64aNGiRFNLk1VVXRKlOZ4JGRkZ/+Q4DrxerzZ0&#10;6NCTSuOfD8ycOdO0e/fuMaIovkqSZKPH44nW6gBN0+BwOGSGYb43GAz33nTTTSfN2vl8vpGapqnH&#10;jh1j//3vf5/WouNcUFhYeB9JkseiBuzxhiRJkwmCcD3yyCNxtVlBCBlSUlK2bd++/cF4tHfNNddc&#10;0tjYWBvPLE9DQ8MTXbt2bZMlyxnO1WQ0Gm/w+/1wKsq0xWL5t91u37Ru3bpz8oazWq135efnx83C&#10;5/3338/ned7r8Xjy49HekSNH3kpKSop7bU8wGLyI47iQ2+1OSF2S1Wottdls7EUXXfSXRLQPAGj4&#10;8OHX4jgOdrvdEw6HT7lRKikp6aIoyj2CIHzn8/nkqFJz9DljNBqP6br+2rp168ZompbcvXv3UQih&#10;52traw8IgrDVYrE8EitGFYvdu3d3s9lsd1ssli9Ylm0SRfFji8UyZ+jQoSdc/1tvvbXIarXWQkTJ&#10;fP78+V0EQWhACGVE5mwITdM6x3EQDAYXnun8ly9fnuHz+V5IdLZo/Pjx6Q0NDd+iDraf8Hq9IxBC&#10;u6KsFYPBIPE8/yxCqENop1VVVb0piiJDoRDQNH0sNzc3M2ast9xwww3Nv61ut7ukvLy8nyiKhj//&#10;/HMaSZItvhe6rht5np8ny/Kr9fX1LTaNCCGTx+O5m2EYqyiKEPG7BlVVj/E8//dXXnkloZZep4PB&#10;YHiUZVlwOp2hU9Xc/g/xR4cP4EKC2Wz+lSRJiJfww7ngk08+MQWDwZnJycn7fT5fszhIIBDYE2vS&#10;qmmagSCIvyYnJ6/dsGFDs1iI0WicKAjCL36/v1d5eXmay+X6OLagfd++ff1kWX4bIWSIZFM+UVUV&#10;BEGA1lSH84UZM2YMwzCsWtd18Pv9IEmSFwDmJJI731YghAyKomwkSbJ7ovuSJOlRQRDa1E9xcXGx&#10;w+EQVFUFhmGWd/Q8RcGyrAEABvj9/qdomt4jyzJEgg8QfbhpmnbQ7/e/3K1bt4lOpzPV5/OlC4Jg&#10;9fl80KNHj7hn3qIYOHDgELfbLRmNxqmJaP+RRx4pEAQhAABxy8pFYTAY7vJ6vfXvvPPOOVOsEUIG&#10;URS319XVndSUvT2gKKqXKIp7TmYT0R5IkjRAEAT45JNPThqVDoVCa41G44txmAtzcnLyhrOlEZ8O&#10;HMe9Xltbeyq10LPC5MmTC3mep7Zv3x73QJnb7X6J47g98a5bjkLX9Wc1TXMCQEKyXKqqGliW3SVJ&#10;ErhcrmYV8qamphS32z1eVdWlBoPhAEEQLTzfSJIEhmH2pqenLyQIYuCTTz6Z7XA4bsrOzl7rdrtr&#10;KIpaKwjCX9evX38Ck+bnn39OSk9PH8Pz/BKapg+pqnpAFMXn7Xb75evXrz8h2NKrV6+S2PrlTp06&#10;vWMwGJq/dyaTqTKWbZCcnPxORBSMwzDsjJZCiqKMysjImJOI+Y1Fv379xlgsljcS3c+ZUFlZabRY&#10;LLdIkuSNBtExDKueNWvWxR00pnE8z+sEQUBycvLa6PtLly7tNGjQoBa09/3790+VZXlW66zvtm3b&#10;8gRBeDcrK2tc6/YxDLsEIbQXx3HQdR0iGdSdNTU1MxJtQ9IW4Di+jiRJSElJ2dbRY7mQ0OEDuJDQ&#10;uXPnf9lsNlAU5WhHj6X5BkDIoKrqVQzDbA0GgxCJUukZGRlvLl68uJnPPnHixByapt+lafrRKM2q&#10;pqami6ZpGwKBwKcjRoxoziyNHz8+3eVyrf/b3/6WDgCoS5cud2IYBhFPuJfO9zmGw2ETRVFPeDwe&#10;BQAgEAhosiwvzcnJaRMl8XyAJMkHACDhxddWq3WMpmlt3lgoirLW6/WCLMuhF154IWEZt3NFampq&#10;F03T7tV1/YdgMChH/BWB47hoJFSUZfmnYDD4Ec/zVkjQYjIvLy9D1/U6u93+U3voiG2AIRgMbuJ5&#10;/vd4t//66693sVgsIQzD4rKxNRgMN3u9XuuWLVvisjHQNM0YCoV+A4Cr43XOb775ZgaO43pBQcFJ&#10;qW0Mw3wry/Jd8egrLS3tJoZhno7X2JcvX97VaDTyNTU1pxWnaCsEQVisKMrheNU2RjF79uysYDDo&#10;z87OjosgVGscOHAgnWEYd1VV1ReapiUq2Dc+FArtFgThrxaL5VEMw36UJElkGAaiZQoEQUDkGfMj&#10;wzD379y5s7hz586DKYp6kuO433meP2A0Gl90u92Xt/bzBAD0zjvvFHMcd0dWVtZ6p9NpVxTlM1mW&#10;77z++utPoPQtWLDACACXsCz7LEJoP0mSx/x+//vRzz/++ONegiAc3bBhgwkAUDgcTjMYDLULFy7s&#10;DgBo1apV+SRJUpIkAYZhbbLyMJlMjwYCgYTTLXNzc1/duXPnf4Un8pQpUzJFUVzqdru1SGBZ0TTt&#10;/2KzducLiqI8RZIkhEIhKCoqmh19Pzk5+fpjx47FlsaktM72kiRZYTQal9fU1LR4hv/xxx/ZFovl&#10;rVAoFI7ewyzLft+lS5fLOnruY8EwTJXH4wGz2fx6R4/lQkKHD+BCQnZ29q0Mw0AoFNI++OCD/xpz&#10;1iiGDRs2RtO0KlEUob6+HgRBCNTU1Nwaq5g2evTo8T6fb0GUijp9+nQTwzAtaAw2m+21PXv29AUA&#10;xDBMf5IkeZ7nQRCEXXPnzj2v4i82m617IBD4LVJnCB6Pxzpy5MhRHT3XsTh06FAfv9//uSAICc1k&#10;jh07tnNaWtrStlI0SkpKRnu9XgAAcLlcCVezixcee+yxzOzs7BkIoXd4nrdyHAeBQAB8Pl+zpHlD&#10;Q0MgKyvr46ampttnz57dLV59Hzx4cLWiKNrs2bMTQsVNSkq6i+f5MMdxcY9k67r+sSrfbQAAIABJ&#10;REFU+ZEjR36mKOqc78OVK1dm+v1+j8FguCNe40tLS/uH3W4/o4fb2SIzM/NwfX39CZYMoigaOI5z&#10;du7c+fJ49IMQMhAE8SuGYcPj0R4AoKampuU0TW+LB+3q6NGjGXa73cfz/DPxnmNN0+5wOBxqnz59&#10;EkLlr6urm6NpGvTr1+/+eLZ78cUXd62pqbmVYZh1OTk5fq/XC6qqRmX9gWEYYBjGxvP8Cq/Xe8P8&#10;+fOLPR7PNF3X39U0rcHtdn9vMpnmXXzxxd1bt+3z+dJVVZ2k6/q/RFE8Korifp7nlzY1NV0xbNiw&#10;E56T1113XZokSVNMJtN7NTU11kAg8F16evp9S5cu7bZo0aKkpKSk6l27dvWIHs+y7EpBEJqzfl9/&#10;/fUNJSUlG2I+fzgcDgOO48Dz/Blr/xBCyaFQaNmKFSsS+gy/9NJLUxVF2VJaWnqC4EpH4frrr780&#10;GAxaeZ6HSGnOb4WFhSdc00RC0zQjQuhHlmWB53kmKiwzffp0k6IoJ9UTQAgZ+vfv/wDP8/fEbhoR&#10;Qsbs7OzbBUEI2mw2AADged4uSdK0jlaVb40dO3akBoNBTZIkSEpKihsb5X84Mzp8ABcSDh8+PFiW&#10;ZQAA+OOPP+K2SIgnEELJFEU9yfO8GB1rU1PTH19++WWz2uWoUaMG+/3+pVEft1j06tXr+p07d84F&#10;ABQOh1OCweDhCO0m9OWXX/Y4X+cR8R6bEwqF6EAgAAAAGIZ92J6sYSIpqNu2bUvSNO1HHMfjtkk5&#10;xXU18Dz/8qRJk9okPIIQMpEkeQAAAMfx+srKyg5Vmz0XbNy4sRcA3Ktp2mcIIdLhcICmaUAQBOi6&#10;DgzDgCiKNQDwb6vVemNVVVVRe/rp3r37LbIsA8dxCaFI/fWvfy2jaZpNTU09a5P3M0FV1RsoitLz&#10;8/PbpGp7Jvh8vtc1TasdM2ZMXLKHkyZNugjDMNxsNveI97lXV1evzMjIOIFG6na7+zIMo61duzZu&#10;tTdXXnnlSJ/PV71ixYq41FndfffdXdxut1BUVHRGRcq2oKSkZC7LsipJknGrlwQAJEmSkef5fYFA&#10;oHbHjh1xr+VSVdUYDAZ3u1wu8T//+U+7M6oTJkwoqKmpmS6K4r84jjuq63o0sAh2uz1qXE/5fL4v&#10;eJ6//7vvvutjMpku5zhuMcuy20OhUB0AvOtwOKb6fL4W942u60YAGC4IwgKSJLcyDGMlSfIDiqJm&#10;AcBJa0lTUlK62my2u3me/4YgCJuqqqsOHDgwbc2aNSfck16vd05KSkpzFvHbb7/tjuP40ahXpCRJ&#10;Bp/Pt8VkMo0FALRhwwaz3W6vBwCQZXlXWzYGubm5FxUUFCRMeCuK0tLSy0Kh0OpE9tGOjVCm3+9f&#10;AwAQCASAJEkaAObE0+f0TJg5c2Y+RVF+nueBJMndw4cPTwYA5HQ6rz527FiL+tWxY8emRCjKLbKB&#10;Xbt2HQIA2yMbTVAURaFp+oUuXbp0aO3nqbB///5LNE0DTdNg27ZtcWFL/A9tQ4cP4EICQijZ7/dL&#10;oihCKBSKC20pUaAoqhfDMD9QFAWSJIEsy5qu66+PHDkyC+D4g8Llci3v0qVL88P+1ltvLcYwbGX0&#10;hxfDsDdUVQWCIKBr164zztfYJ06cmBMIBNY7nU4AABBFMbRv3752ebAtWrTIuGHDhoRtjjRNW1RY&#10;WHhbouckLS1tjiiK49t6/JEjR+4DAAiFQoBhWEfLfccNH3/8scnpdI7UNO1pgiB+IwhCCQQCgGEY&#10;cBwHuq4Dy7KAYVij0Wj8kOO4uzIyMvqcaTFRW1vb1+v1coIg4AAQd+PxioqKJK/Xu0MUxdAjjzxy&#10;ToIprTFp0qRsn8/nkyQpLvVs//jHPy52u91acnLyWVtCnAzTpk0zuVyu7QAQb7VKM8dxBqfTeafB&#10;YNja+nMcx/8uiuKOePuR5uXlfUTTdNzqeb1e71KCIPxZWVnxuO+SBEGocjgc++PN9rBYLKMBABob&#10;GxMSQOF5/lJBEMDv91e1RegEIWSYNm1aGcdxt/M8v8rj8dR7PB5QVRUURQGSJCHi+6qmpaX9wTBM&#10;ZWlp6WUYhvXDMOyBtLS0r5KSkhp1Xf+UIIi5paWlPVr3IQhCSTAYvBMAPsUwzK7r+reSJD3k9Xr7&#10;n+w3JRwOG9xu9zBFUSo5jturquohAHjeZrONaoN4mUkQhCPjx49vFgRKTU19i6bp5ix+enr6AKfT&#10;uS9aC+vz+a4DAGBZFmRZblONoSiKd5lMpjGJuIat8JLRaJyZqPYRQub2UJIbGxtvEkWRUhQFnE4n&#10;BAKB9RMnTky4ymsUhYWF1wQCARBFEQDghei9bDKZ/hE95u233y4wGo2vzZw5sznY2bt37yySJP9l&#10;NBo1kiQBwzAIBAI/ud3uvudj3O1FKBSaKwgCBINBMZ413P/DmdHhA7jQQBDE3lAoBBaLJe7mxPGG&#10;qqoGTdNuamho8LEsC263GxBC1ugPyo033lhKUdSqadOmdV60aJGR5/k16enpeQCAqqurxwiCEA6F&#10;QqCq6pvna8yrVq26kiRJd5RKWF1d/evUqVPb7Tt53XXXxX2xH8VDDz10ic1m+yzRlI5rrrmmrKys&#10;bHFbj9+zZ08uy7IESZJAkuSW9o6PJMn/KqrKyZCXl5cBANelpqa+wXHcYafTGY5kFCFCi4ZIPWMQ&#10;IfQFy7IP19XVjYj1X7TZbCkej+cQwImGxvECRVELZVmGQCDw93i3ffTo0dWKolA0TZ/zxnP9+vVm&#10;giAOEQSxG2I8Hs8FmqY97vF4jpWWlsaVlp+UlDQEAFBOTk5Xm82mTJ06dXCrz393OBwPVVVVxZUu&#10;TBBEiSiKfGpq6qR4tJeRkZHj9/sJgiBWx6M9mqavBQDAcfypeJ43ACAcxz+JWNS0OVh1NmAY5iNR&#10;FCE7O/uE5+vWrVuTampqylmW/YfZbN4oiqIPwzBgGCaq1gi6rkdrCY9KkrS8trZ26pw5c/rU19fP&#10;EgRhZSAQqFYU5Xu/3/8ox3FDWwcPZs+enQUAk81m8zKSJKtVVd1rNBpfUBRlbKyIWywOHz6cXVhY&#10;eKPRaFzl8/msAPAjy7IPfP31121S+o79fa6vr59hMpmaaaROp7NYEIQ6hFCzmjJBEK9nZ2c/CABI&#10;lmUDSZI/kiQJbrfbu2vXrpMapbfuLz09ffnUqVMTSgEtKSlJaWho+C0cDp9RRKe9WLx4cbv8ScvL&#10;y0sbGhp+BwDgOA5IknSvWrXqykTORyxEUXwjIsYWnjRp0hUAgBwOx1QA6PXyyy+XpaSk/DP2mkuS&#10;1I/jOCtN08DzPHg8HvegQYNmyrL8X/+MTk5OXkFRFOA4vrejx3KhocMHcKFBEIQ3eJ4HURRrO3os&#10;bUVJSUnnYDD4tiAI4YjgB/nmm29GzUqLdF1fqyjKIq/Xey0AoOHDh6cFg8FGQRDA5/M1tNFr6ZzR&#10;o0ePB1iW1RiGAU3T1L179y5Yt25du4vJn3/++S7xUktsDafTmbZ3797t1157bbvojG1FeXl5ck5O&#10;znsIoTYvru12+zsAADabTR05cmT/9vbt9XoX2u32A7IsvwIA1+Tn53eYTHZbMXXq1M5Go/FaXddf&#10;tNlsvxMEIfE8DwzDgNfrBZIkQVEUwDCMlyTpF4TQ8w0NDd8DAFAUdSgRpt1FRUXDAUC12WxHT0br&#10;PhcUFBRMVhQFDAbDw/FoLyUl5RmO42DQoEGXxqO90aNHD6FpWgaAuHrHPv3000lWq7VZ6CElJeU9&#10;mqY3R18bjcbpJEnS7777bqfi4uLp8b6mBoOhkqKoYGVlZVy+/zzP/x0AgOO4c1aIRggZMAzbzDCM&#10;XF5eHhfKcRQWi6VEkiTB4/G4vvjii7hvMP7yl7+U2O12Acdx2LNnz1wAmBwIBJ5lWXYzhmFsbNCH&#10;IAhQFAV8Pp+MYdgOh8Px0tGjRyeXlZUNyMzMnKWq6gqEULXH49lB0/Q/J0yYUNGaah8Oh9NVVb1K&#10;VdUlfr9/t8vlqkcIrSQI4q979uw5qaiXpmmmjIyMUVVVVZW6ru9sbGysDYVCy+12++T777+/LRsW&#10;E8dx5aFQ6HGLxbLZYDD8Fv1M13WD1+vdPmrUqOaaQlmWXzGZTI9EX3fu3LmTIAj1AwcOLAQAVF9f&#10;318QBE3TNPD7/a+0ZZ5Zli1wOp1v4Die0A3GE088MbyxsfEbRVES1U/ySy+91C6xOkmSTLt27Vqo&#10;qqrGMAywLKv16NEjYZ6fsZg8eXIaSZL1sizDsWPHrAihtBkzZpgAYFlycvLDsiw3By5MJtNYhmFI&#10;kiTBaDRqHo/nlfXr17drY9wR4DiuTpIkoCjqXx09lgsNHT6ACw1+v3+6JEkQCATg1ltvTejmIN4o&#10;KioarapqMCL7LMuy/DcAQJWVlTk9e/Z8InqcxWJ53e/3Qzgchu7du1ckelx79+5N9vl8bwUCAdA0&#10;DWiabjp69OiIc2nz888/Lzh48GDCIqQ7d+58c/z48e2ivZ4NbDZbJQC0eZGXlJRUzvN82OfzQUpK&#10;ytL29ltdXW1xOBzeqMIfRVHg8XgUWZZ/M5lMlQzDjPn73/+eEI/AeGLZsmUWi8UyOj09/Ume5791&#10;Op0hjuMgYjQNJEkCAABN00DTNFFXV/e1oiiL6urqrvV6vefsUff222+n7d27txaO/4trhHrgwIHZ&#10;Pp/Py3FczT333HPOdMIBAwaMCAQCarxsfFatWpVSV1d3JCsr65N4tBeLtLS0WQDQXAc+e/bsLk1N&#10;TQzDMK/W19ffGwqFggDwBACgY8eOzbjsssviSsPauXNnaigUsu/du3fzvHnzzpnC+ssvvySRJFlt&#10;t9s9LpfrnNWG+/XrNxDHcW3//v2Hpk6dGleKvSAIlQAANTU1cbN7mjVrVrYoihM9Hs8CXddrIvQ7&#10;YFm2Wc04HA5H7QpoDMN+sFgsTwmCUPHEE0/0amhomK2q6nuaptUpinKIIIhlNE1PefDBB1t7xaX6&#10;fL5xaWlpz4miuN3tdjcyDLOapunbysvLT5nx6927d7HBYLjDbDZ/6vf7m0Kh0Ka8vLz7HQ5HrzOd&#10;m6qqBrvdPsDtdj8gCMLnBEGQgiCAKIrg9/shEAhAXl5es5CSxWK5nKbp36LexbNnz87WNK3x7bff&#10;bmbDbN68+XZd15vVSxmGWSbLMlAUpX777bdtCgr26NFj8oEDB26L571xMuTn5y8WRXFeotp/6aWX&#10;MouKitpdf3fw4MGRNE03aZoGgUAA/H7/m08//XTCqZCDBw8eFQgEdAAAnueXAgDasWNH99hjcnJy&#10;5gQCAUWSJBBFkdq4cWNCMveJwuzZs7t4vV7QdR3q6uqu7+jxXGjo8AFcaGAYJp9l2ajvYMI3CPGG&#10;w+HoRZJkvaIo4Pf7ITMzc1EsxWXr1q2jRFEMsywLBEG8dR7Gk+3z+baEw2HgOA5sNtu2d99995yo&#10;cldffXXW66+/fsYHd3vR2Nh4dXJyctwXva3x1VdfXWkwGNpseK4oipFhmB0RKW3nuYhzVFVV3SGK&#10;IgQCAUhNTbX5fL6ohHaUkgMURQler/dnRVEqBUEYmwjxinhj4cKFxsOHDw9mGOZ+URQ/xnG8Mfpd&#10;oGkaFEWBSB0UqKoKwWDQDgAbFUV5AsOwcRUVFWcVdHC5XP8WRREoitoYz/OgKMrgcrk+5XkefD7f&#10;OW88A4FABo7jjRRFUX379j1Blr89cDqdr4miSDU1NcU1kCbLsoFhmO8XL17cYmNWUFAwTpKkY8Fg&#10;UE5NTV0WpQ9u2bKlkyzLcRcGCoVCMwAA6uvrH41HeyzLXgkAYLVaP4c40HsFQViu6zpUVVW9EM/z&#10;njt3bprD4XAAAGzbtu2s61Qfe+yxTIvFUuH3+x9RFOU/DMM0Ri2aAACcTiewLAvBYBAwDANZlm0A&#10;8KnH4/l7Q0PDMFmWByuKcg/P82twHD9KUdRvZrP5BYIgriVJsoUnYVlZmYUkyTGSJC3mef7XSFsf&#10;19XVze3WrVvZqaxm6urqLIcPHx6v6/rLDofjMMMwB1RVXVJbW3tFOBw+7YYbIWRkWXaIoigPIoQ+&#10;83g8QZZlQZIk4DgOWJYFkiSB47iQKIohURTB5/O1UPfVNO0zALg+5vVDsiy/GtuHLMu7BEH4CwCg&#10;0tLSziRJ+hmGAVmW21xWwLLsS127dr2oLce2F+Xl5clut/v3Pn36JKxWbsWKFV3ORVDr+eefz7da&#10;rb9GAxHBYHBzKBRKuAqr2Wx+ze12gyiKWmpq6tCY623gOG4xwzAQ8ee079mzZ2CixxNvaJp2c+Q7&#10;DF9//XVca+//hzOjwwdwIYKm6eqmpibo3LnzCRuoLl265DY0NFyqKMqIK664ovvkyZP/65SlKIrK&#10;PXLkyB8AALIsA8MwqxFC5srKyiSXy3WA53lgWda5bt26M9YznAt+/fXXi3Acr4/WjBEE8VZsbVh7&#10;gBAy0jSdMBuMOXPm5BIEsX/cuHEJ9RTct29fniRJH5yNwEZjY+OtFEUBAMDGjRvbLSqEEDJqmlYd&#10;CoVAlmW9rq7OmZubO8ZgMNzudDpXA4A9Ut8IoVAIWJaNCsPIAPCH2Wx+3uPxXFVVVfX/BQ1m0qRJ&#10;2UajcYKmaU+yLPu5z+dzBINBUFU1toYRooEhmqbtBEF8o+v6CwBwc3V19cCTydp369btqoicvigI&#10;Qvd4jtnhcNyqKAoEAoFPz7UtXdcNCKHVkbrN++I0xmtEUYT9+/fHq71m5OTkTLVarScV5EEIJZ3M&#10;BxDH8e8vvfTSuF6DCJVzC8dxSk5OzjkxHmKuxVqWZcFsNp9U9v5s8PHHH2cTBBHkOE5vbGyMqy/a&#10;r7/++tdIvR/+zTffnDQAgBAy1dTU9MFx/AZVVZ9lWfYLgiCOMQwTjjBFgCTJqMAK8DwPFEV5CIL4&#10;ym63P52amnr1oEGDupEkORbH8adEUfwuFAodA4CvCYL4P4IgLm9oaGjBYpg/f35qfX39GEEQFjIM&#10;s0WSpCZRFNe73e77JEnqeyqq45gxY5LWrVs3gqKoJ9LT03/0eDxNqqp+JMvyLQ8++GDh6ebik08+&#10;McmyXO5wOB6maformqbJ6GZQFMVmj0Wv10trmvYtADzq9XqHI4RMOTk581wuFyCEwtu3b+8bM78X&#10;KYpSXVZWZgEA1K9fPzNJklUA0CN6jKIol6iqeiAq/CHL8mxVVYHneUhJSWnTxr1Lly5pqqquXbRo&#10;UUJVrlmWHUgQxO/n+nw/HRwOxzl5PP7555/JOI6/LYoiMAwDJEnWbtu2rXci52Xz5s3pkiRZOY4D&#10;t9v95/r1600IITNBEGujWfSampq9LMv+V7LV/vGPf3R2uVxD9+3bN6pv374nrInS0tLeaWxsBE3T&#10;qjp6rBciOnwAFyKys7PfpigKCIIISpK0LRgMejAMg6jssCAI0QUz8DwPNE2zFEVZA4HALgzD1oii&#10;OE9RlEsS/aN8OmzZsiXl8OHD62maBpZlAcfxrfn5+U8DAPh8PkhOTj7nWpjToaqqalwwGCRlWQaS&#10;JFWDwXDOCyIAQJdddtmYRCllIYQMNE1vtFqtkxM5Nwghg9frXTV+/Pg2F/evW7cuS5IkP47j4Ha7&#10;f2BZtt0ZiNzc3OuOHTsGAAC6rh+K/PeL2GN8Pl/PpKSkO1RVXYvjuFMQBKAoCpxOJ/j9foj4Vmp+&#10;v38PQuhlSZImDxky5L/GF+tM2L59e8GuXbsmGQyGSoIgvgmFQj5JkuD/sXfdYVKU9/+d7dfvuELv&#10;HUEQREMQ0IgSCyoCxgiSBGsABUVBI4LGaFAsRBDsGrunoiKo1FOQKr1cb9tmd6f3Pvv9/eHuPUgo&#10;d96u5BfY5/k8ys3MO995Z3bn/bbPx7IskCQJBEFoWgBGIhEQRVG3LOuApmnvNDY2PtinT59J1dXV&#10;0Wg0CgMGDHgsxfb10DRN8Pv90g033NBqeRWPx3M7RVFQXl6+be7cua0ul1y2bFkHTdOI2trabcf2&#10;0qQCqqpiOI7vadOmzaUtPHYmjuMpJxbr0KFDb0EQNIqi/ADQ6qDRlClTSkiSpP1+v9azZ88LUmDj&#10;NAAASZJqEEIpC9hEIhEsEols0TQNduzYsebKK68sXrt27e94np/j9XrfAIAfWZZVAABkWQaWZUFV&#10;VbBtGyRJgkgkAjzPk4qifGPb9hMVFRXXFRYWti8qKurpcrn+mJubu1RRlJ3hcLjGtu33AOCuSCRy&#10;3vEBs+3bt7dxu93Xtm/ffrGmaT/gOF7n8Xg+wjBsZn5+/nkny6TNmzfP8eWXX56fm5s7R5Kk1SzL&#10;Nno8ni95np+9ffv2QQlJixNe+8qVK93Z2dkXNzY2zkMIrQkEAryiKAAAYBgG8DwP4XAYQqGQEI1G&#10;1wLAgzk5ORdu3LjxP95LoVAoMxqNUizLgtPpfO3YbTU1Nc9AokwaABBFUTcahvGzgFAwGFzudDpn&#10;A/z03rAsa1M4HAZN0wLLly9v1v1mWXaoKIr/SPV343g4nc4HSZJ8LF3jI4S8PXr0aLVDZ1nW3QzD&#10;mLquA0mSdEVFxaXpnJfi4uIrIpEIAADk5eUtjMViZaIoAs/zcPjw4c8XLFhwxpIMZWVlrsrKyuEl&#10;JSU3ZWdnP6hp2nJZlr+yLOuQoig8RVEgiiIoigIJjXCIRqNAEETYsqyyWCxGSpIEmZmZKWHYPoeW&#10;4YwbcDaC47ibOY4DQRCAIAiQZRni8Xiyfw4IggCKokAQBKAoCmiahgTxCgDAsUxrWjgc3uFwOP7l&#10;drtvnD179q9aomeapoOiqGeSUUeGYaCmpgZcLtdn6TyvYRh3WZZl6roO0WiUyMvLSwnlds+ePS+Y&#10;PHlyq/vGToZevXpNSyx+0npfGIaZMWrUqBYRa/h8vud4ngcA0JYvX96ql6TD4fiO4zjgOG7vjBkz&#10;2iV/5NesWXPCflTLsrDi4uIeuq7fVlRU9G5WVlZQ1/Wk49S0QGxoaIgrirK/qKjoXwUFBTeOGzcu&#10;bfcq1ZBlGfP5fJ22b98+3u/3P6Jp2kccx5VzHGclF784jgPHcU3/DwDAsqxtWdZ2kiTfyMrKmscw&#10;zPXffvttv5MxIp4OCCE3wzC7aJqG3NzcB1NwXcMkSdIIglC7devWp7XjTZw40QMAWwiCUH7/+9+3&#10;erzjwTDMtaZpRhKEDs0+rlevXh1DoZA+fPjw7qm2KSsr61GKooDn+XXXXHNNq0mOBg4c+McEQVjd&#10;/PnzW8XCbBgGtn///i2yLIPD4XitNWMlCJx60DR9VWVl5X1Op/OTpJyEKIpNRFAcx4Gu60AQBPj9&#10;fmBZNo5hWA3P85/V1tYuYln2xilTpnTfsGFDocPh+D3HcYtkWV4bCoXqJEnarKrq0xUVFROrq6v/&#10;I/jRvXv3Li6X6xaE0Ir6+vpDDMMcMQzjlVgsdqvH4+l2spJRhBBWWlraV1XVv3q93k/8fn+DYRjf&#10;kCQ5j+O4C09FTnXjjTd62rVrN1JRlL8JgrCOIAgp2UPIMEwyCAx+v1/kef4bDMPm5eTkXHTJJZc0&#10;K1Cp6/pjCWdEnz17dlN59+LFi3OCwWBVp06dOgAAUhQFq6ur25qVldX0vpw0aVKeLMsVVVVVHQEA&#10;aZrWVxAEIxG8ahZhDQAgmqbn5ebmjk31d+P458e27e8jkUjaKny6devWVlGUZrHHngper3dMJBIh&#10;DcMAXddNSZJuT+fcZGRklNbW1gLLsqAoCpimCeFw+Pkbbrgh5aRpp8P+/fvzFUW52TTN9w3DYGia&#10;BoZhmtayLMsCy7JA0zRYlgWCIEA0GoVoNNr0/jvWYUxkR2/+ta/jHM45iGcE48eP70DTNKiqSiOE&#10;Nrtcrhfq6+vv3LNnzyV+v7+nx+PpmZ2dPYIkyVssy3pEluXXLMvaKMtybTgcNmKxWJNmG8BPoq3h&#10;cBgYhhERQu/u2bPnmsmTJ/9q2cXDhw/PYBjGTvSAqJ07d075IioBLMGyBoFAACKRyIGuXbt2TcXY&#10;qqp2y8/PT1uNfpcuXboFg8FDAJDWstt169YNxHH8xZYco+v6YJqmLYqiwOfzPd6a8+M4PpyiKEjc&#10;o5sBALnd7smSJIFlWTtGjRp12qg0QgjzeDy9otHo7aZpvhcOh0PJchlJkiAajQKO44DjOMiyfBQh&#10;tDIQCNyC43hXVVX/62m7j3sufC6X64K2bdtOYxjmWcMw1hmGEQkEAkBRFCT6DwEAIPmiTeqSchxX&#10;JQjCap/PtyQjI+N2wzBGFRcXtz3ZIhcAEM/zTwMAqKp6GCHUqnKtpUuXFkciET8AQNu2bVPBgooF&#10;AoFXbduG2trae1Mw3s9g2zYWCAT2eb3eX8SG5/V6dzAM82aq7UIIeX0+3wGO46Curu6JFIyHqaq6&#10;CgCgpqZm7SOPPNKqLGxBQcEAURQNwzCgpqbmtEQRI0eOLOjatevFADCtvLz8yVAo9JnD4ThCkqTO&#10;83ySKKZpwRgKhUDXdQAA4DiOkmV5s2ma/9J1/bZevXpdVFJSkoUQyg8Gg5e2bdt2rqqqH1RWVh7R&#10;dX13MBh8yev1/sntdg9YuHCh47h5cObl5Z1P0/Tdqqq+Hw6Ha2ia3iHL8hK/33/9/PnzT5qx5TgO&#10;43m+TyQSuU2W5Xd5nq8zDGMzQRALtm/fPvJEJeFJ5Obm5kuSdJWu6//Iz88vw3FcoSgq2XfdVCEk&#10;SZLIMMy3TqfzIVmWLx49evQvqlwZPHhwsSAISjgchtzc3H8e98xOdTgc7xxzLy+ybXvfsQ5tbm7u&#10;jTRNNwV1w+Hw3xMSCpbL5WoWwRlCyIkQ+vDrr79Oa9CuqKioF0EQB8rKytLWflBRUTHo4MGDrZa3&#10;Kikp6RaJRA42NjZCPB6HaDT6dDweT8v76Te/+U1XhJCaaEmwy8vLfxU21SR4nu9N0/T9hmFsZhjG&#10;EkURYrFYU2tF4r1V6/P5ShVF+ZckSQ8XFBRM37Fjx9Ucxw0bOnRozzvuuKNnUVHRJSRJ3slx3NJw&#10;OLxZ0zQ6FovBiy++mDapk3M4Oc64AWcjTNO8NFlatnLlyhZpbJWWljrbtWtPobcOAAAgAElEQVTX&#10;pX379tdWVlYuw3G8WhAEAPhp8czzPJimCSRJMgUFBa+xLHsZx3FpXzRrmjaepmmDpumUEhocMz4m&#10;SdJyHMch0ZT9yS233JIS2YRZs2bl9uzZM6U0+scCIeTMycn5/qWXXkqrTtJzzz2XwXHcqtGjRzf7&#10;5YkQcgqCsJthGBAEof7iiy9uVRaaYZhShmFAUZSGzZs3uwAAHT58+Lccx/GhUMgWRbEOIVTWqVOn&#10;R1555ZWLk/ucCrZtYwcOHOiO4/g0hNCruq5XJLTUIMlwBgDJLCNOkuSnNE3fX1xcPOKee+75r2dK&#10;PRFuvvnmoqFDh15WUFBwT0VFxUu6rm9MOsoJTSjgOA6OJ/9JlAhLgiAczs/P/9K27aXhcHj2+PHj&#10;r9uzZ88dwWAQFEWBLVu2jGyNfWPGjHFJkrQpQQay4fjF+S+Bz+e7l+d5qKmp+U5V1ZSWlgIAwnH8&#10;RgCAurq6X9TvZxjGA5Ik2ZMmTUo5WcZf/vKXgQRBaOFwGDp16nR9a8ebNWtWcTgcjrEsCw6Ho1VB&#10;n8S9+TvDMBCLxaguXbp0a9++fR9Jkn5vGMZfBUFYAgCfIoT2MgzDEgQBHMdB8juazAYQBAGiKCaz&#10;BjHTNLdEIpFX+/TpM5em6XHjxo1rb1kWtmjRojbffPPN2JKSknmqqn5M03SVZVlHHQ7HvyORyExZ&#10;loevWbPmP77X0Wi07e7du68jSfIpSZI2sSzrt237G03THq2pqbk0FAqdtNRuxYoV7rq6uuHRaPR+&#10;nudXVVZWNkiStDkYDD5eUlLyu5NV52iaho0cObKHZVm3Mgzzst/vP1xfXx8XRRFM02yqgtB1HXRd&#10;jyKEPo1Go3N27tw5DABS1spA0/RLhmGALMscQqgpCBmPxzGKorbk5+cf+31/PSsrq6m3FyGEYRi2&#10;2ufzjQcA9Oyzz2aQJFmX6A3f1tw+9tWrV3fxeDzvplvX1zCMGbZtp1VH+v333x/729/+ttX3p7Cw&#10;MFtV1U9xHIdIJAKKovwryS6balAU9U+WZXXTNMenc26SGD9+fHeO4xbTNF1p2zboug6JQDCwLCsp&#10;ilJmmuZT2dnZ17Vt27bFgQOaps+LxWIgiiIUFhaO+TWu6Rx+jjNuwNkIjuOWJvqQalrT65VENBrt&#10;UVlZOUPX9dU8z0scxwFBEBCLxYCmaYjFYoczMjJumzZtWkqFpo+Hz+cbfzwLXCrw6KOPOkiSfCVB&#10;iAOiKK6cN29eShaQ8+bNc9TW1t6czpdajx49HiZJMu0aPu3bt38xEAi0aPHr8/lmC4IAtm2Dpmmt&#10;6o1s3759X5IkbQCAYDB4L8BPhDUOh2NXUVHRRJZl7b17984bMWJE3507d84qLCz8gmXZgCAIX0Wj&#10;0fvq6+sHL1iwoFn3tWfPnsXbtm27QZKk50iS3EVRlJkUt9c0DTRNA57nIRKJ6KZpbrNt+1lZlm+8&#10;8sorU8KweaYQiUSyN27cOLShoeGPbdq0eSwrK+tDhmH2JZxCiMfjYJpmk/NIURTE43E4ePAgAACo&#10;qgqiKKoYhu2ybftDiqKe9ng8syorK2/AcfzCq666ql08Hj/lPWAYBuM47g2e5wHHcXLx4sWtju7y&#10;PH+dKIp2KBQS169fn3IGYdu2XRUVFRUYhtX80gWa1+vtomkaIIQ+Tce9xTBstm3bQFGU6HK5BrZ2&#10;vFAodK2macngwa3NOQYhhB05cqSNy+U6X5Kkq7///vu7MjMzn2BZ9l2aphXDMIBl2SaGUMMwQJIk&#10;YFkWEgyYoGkasCwLJElqDQ0NR0iS/EyW5ad0XZ929OjRi8eMGZMPAOijjz5yZmdn9+U4bjJJkv9Q&#10;VXW1x+OpyM7O3mUYxquGYcwMh8Mj//KXv/yHTp1t216Koi7Ozs6ezTDMhziOVxuGsS8/P38FAEwL&#10;hUJ9T5VJf+2113I2bNgwFgAeD4VCm0KhUIPH4/nc6/Xe73Q6L7rttttOmCG844473HV1dcMxDJtj&#10;2/YnFEVFkj3TiqJAPB4HAACSJIEkyVrTNN8CgOkHDhzok853TM+ePXsqimIrigJer/eBY7e5XK4h&#10;JEnuT2Y9BUEoYlm2evr06W2S+5SWlnahafooAGQDAIrFYr9P/o5alnVbc+1oaGi4GcOw2em6zuQz&#10;StP0+hEjRlyXrnOMGjXK9fXXX6fE0XrwwQcduq6/nOw5D4fDKwEg5QGwhoaG/MLCwmvSOfcAgO3f&#10;v//SSCTyOYZhtqZpkCA7g0OHDgXq6+uXeTyesbt27Wo1mZCqqhjLsrWJZMrzab6uczgBzrgBZxsM&#10;w8BIkmyMRqMgiuIzqR5/3Lhx3mAw+LuCgoJnZFnGE1T7QNM0yLJMlpSU/L2oqOi/ktHqREAIOQ3D&#10;eNM0TRBFEaLR6IrWlkwdi0OHDk1Op2jswIEDh9bU1BwMBALp7g+98dChQw+35JgXXnihC8MwUiIb&#10;9WVrbaipqfkqoc1FJEuAdF2/TZKkFQCAWJZ9Lz8//8Cxx5SVlbl8Pt/w3Nzc+bqurwsEAn7btj8h&#10;SXLGkSNHBjQ3ej1o0KCs2trayxVFWWQYxoZIJCIk6bETmY+mZnhZlhsoivqA47hZa9asGTZ9+vS0&#10;MeP9WtB1HQsGg51qa2t/p+v6bQihJ3me/4AkyR08z8cAAMLhMBiG0dT3nMzoJMrJINkXheO4KYpi&#10;I8MwPyCEPoxEIkvC4fCcnJycm0pLS8domjZHVVUIhUKQk5MzrrW2Dxs2bDjDMDJFUdC3b98/pWN+&#10;LMuamdDEe6Q144RCoS0Mw8DNN9+cUlZPgJ8WvizLfkVRFNi2XX/NNde0mtY9Eoks5TgONE3T7rnn&#10;nt6dO3fuEQqFRnz11VcTioqKZsiy/CTLsv82DGMTAFQriqLIsgwJJmqwLAsMw4BgMAiapjX1BQEA&#10;cBwHDMOwiqLsZRjmUxzHn8Fx/K84jv/e4/H0TPY/qaqK7dmzp70oipcXFhbea5rma9FodLckSXU8&#10;z38riuLizMzMPwqC0P9EvXyGYTjatGnTTxTFKbm5uUvdbvfOYDBYzzDMZ5qmPdipU6dRX3755Umz&#10;g6ZpYrIsd8JxfBJC6AWO4/Y0NjZWZWZmvm1Z1u0DBw7sezLn7bLLLusYi8VutG37Gdu2t1AUpQiC&#10;ABzHNX1nZFmGaDRqMQyzl+f5FzmOm5wqqZeWoL6+/sNIJAIYhpHTpk37GaGXaZovSZLU5Dju3r37&#10;Tl3Xf8aiLoriHJ/P91zy37qul4ZCIZBlmd63b1+zM0DV1dWvZmRkpIIg6aSQZblTIBCoqq2tPSVD&#10;bGvw5ptvtnv11Vd/l4qxTNN0hMPhlwVBANM0wTTN11vCMH6msWnTJl9ubu50giAOJvsCaZoGkiQP&#10;0TT9eEZGxlAcx1MeABEEYQlFUYDjeJ0kSf+v2kf+F3DGDTgLMQQAgCCIn4nbpgPDhg1zi6I4WVGU&#10;sqSwd0KvzbBt++3u3bunVb+otUAIuTRNeyfZuFxeXr4iVZlDgJ90AlNBrHEK+zNjsdjhcePGpYTC&#10;/mS4/PLLu0QikVUfffRRsxvSBUHAcBz/SpIkkGVZqaio6NYaGyiKGpuMOB85cuSuxN/zTNM8umzZ&#10;skIAQPn5+b+NRCJgWdbCAQMGnJBSfOLEiR6GYS7BMOwRTdPWsyzbCACfa5p2/759+4Y3t09nwoQJ&#10;Tl3XB2MYdjfHce8oilJzbBlmkgjDNE0IhUIyQRBloig+pWnatalYmP+3oaSkJCszM/O87777brzP&#10;57tX1/UXWJb9guf5fYqiEBRFgaIoyZc+APzkALAsC4ny46b5SjrclmVZkiQFWJbdLcvyVwDwOsuy&#10;T2qaNtvr9U6trKy8KhKJXAQAPQEgH06szddNluUYSZLg8/lK05FlqaysLCIIglYUJd6jR4/OrRkr&#10;Nzf3L9FoFFiW3XGS62ktCk3TDCZYOrecSHIjCYRQZn5+fmdJki6IRqNjCwsL/xAIBGa43e5Fuq6v&#10;CIfDnwmCsE1VVZkgCCVZmpzMdvE839QPl7zPHMcBz/MgCEKSMI1VVfUwy7JfZ2dnr8Bx/AEcxyfq&#10;un5BQ0PD8U4IVlhY2N40zcsty7o3Fou9zHHcVkEQGiRJ2sFx3BuWZc01TfPK4uLiEy7sJ0yY4BQE&#10;oT/DMFMVRXnBsqwtoVDIDwAbdV1/+uDBg5OCweApmXdHjBiRo6rqpTRNzxdF8XOCIOoxDNspCMLS&#10;Xbt2Tb7hhhtO6LxNmjQpo7Gx8bdut/t+j8dTGg6HA0mCOJ7ngWVZSDrPsViMQgh9JUnS3wDg0ilT&#10;pqSk3aE16Ny5c3eGYfSE8/qzjEu3bt3yotFo9datW7sAAHrooYccJElul2X5wuQ+jz76qCsaje5M&#10;st8GAoGOqqqKNE0DQuid5tqxdu3aXIqivi4tLU2rTNH5558/NRAIrGEYJm2Ow4gRIy787LPPBqdi&#10;rPnz5zvKy8tfNk0TBEEATdP+fSpyo/8GyLLcESH0D4qiyGOCiHFBEL4EgFHpKpdNonPnziPD4TAA&#10;AEQikVZXVZxDy3DGDTjboOv6Ywnmsmhpaemv9uMgCEJ/mqZfFASBj8ViAPATQ2I0Gn3r+uuvb5X+&#10;TzpQVlbmYln2w6QOVGNj44rmlh82B0OGDOkPAFek8xooiloeDAYfS+c5EEIuVVVXr169ukXMa7qu&#10;35Tsk9m3b99DrbTByTDMIU3TgGGYw0mZEJ/P9yzHcU3yI6FQ6HkAaGAY5nOSJLfKslyp6/oKkiSv&#10;pyjqhOQ9d9xxh7uhoeE3hmHMV1X163A4HMIwbD0ALAgEAmOee+65ZmdmRVEs2blz5/W2bS92u91b&#10;CIJQSJJMli0Dz/OgaVqSNbVKluW3BUG4u7CwcOjChQvPmKTMr4FZs2Z5/X5/D4ZhRgPALQAwjyTJ&#10;FyVJWsUwzG6e53GWZe0k22Ryzk6E5Pbkwjq5uCYIwmIYhmBZtoLn+R90XV9jmubHNE3XV1ZW8p06&#10;dXo8EAjMEEVxisPhuLa6unoMjuPDBEHoR1FUp61btxaUlpa2+D4wDPOqKIoQCAS+bu087d+/PysW&#10;i/EJBr4//pIxJk6c6CRJMuett95q179//16SJA2mafq3pmmOq6mpuSkzM3NxfX29Zdv2ZpfL9aKm&#10;af+WJOkLQRDKOI47yDBMiKZp9VinJUl+wjBMU+9bsic9qTkqCALIsgyCIEAkEgGWZSmO4w6qqrpW&#10;FMWXGYZZwPP8n0VRHCsIQr9ly5adcIG/Z8+eTEmSBuu6fpOmaQs4jntXUZTdgiA0mKb5gyzLrwaD&#10;wTkOh+PKgQMHdrIs64SLyE2bNrlGjhw5IBgM3ppou9hKkqTfMIwNoigudjgckzds2NBD1/WTLkJL&#10;S0udxcXF52MYdgfDMK/hOH5QluVKt9v9nmVZ91RVVV10ImF627Yxv9/fw7KsWwRBeNG27d0cx5k8&#10;z/+MNVySJMBxPC7L8mGn0/kqz/N/PnDgQJ9Tla+eSYiiuDjRo2/W19f/rFc2FovdiGHYF8l/FxYW&#10;DtN1/cdjZZ1qamqGqqq6c+HChS4AQBRFzeF5Ppkxana1AE3TIxwOx6vpvFaEEKYoymf5+fkp10o9&#10;FgUFBZM/+OCDlGQqFyxY4Kirq2sqN9U07f0xY8akRVarNViyZEnn+vr6NwzDMJMtKMFgUA2Hwyun&#10;Tp2atqD68Zg8ebJTkqRYgqhtwZmel7MNZ9yAsw0syx5QFAUMw0hrkzUAINM0x27YsOFn/TzLli3L&#10;5jjuTpIkD6iqCglRV0tRlNdVVU0X+2iLMHToUHeimR9UVYWqqqoVqYwS3n333QUsy6aVdrqysvL3&#10;NE3veemll9Javpibm/u41+v9Q0uOueWWWwoMw4iyLAs//vjjfkVRWmWjYRh3AvyUFS8oKLgCANCk&#10;SZP61tfXb09GSCdMmNDPtu0DkUjkJgAoBQC0Zs2agpqamsk5OTmva5pWR9P09xRFPeL3+y+Ek/Ro&#10;vPfee05d14dQFDVL07SPdV2v13X9BwD4Z3V19bXhcLjZ2b/du3e7hw0bNtzpdN4LAB8RBBGgaRri&#10;8TgYhtHEskhRFITDYU2SpB26rr/I8/zUxOLr/02JUCpg27YzEomURKPR8z0ezxUAMNXr9c4lCGJJ&#10;OBx+hyCIdTRNH+R5HhcEQUtqWwqCAIqiNPWGHkth3tjYCJIkQVLugGEYsCwLbNtuYsCTJKlJOzJB&#10;j25KksSZpomTJFnPcVy5KIr7RFHcIQhCmSAI30qS9KWiKJ/xPP+R1+v9UpKkWgzD1sdisVdisdjL&#10;Xq93BU3TL9m2vVxRlJc0TVupadqrBEG8CQCLQ6HQa7Ztv+z1el8yTXM5juPLbdt+ief5laZp7pVl&#10;eS/Hce8ahvGOpmkfqKr6iWEYn1uWtdYwjI2yLP/A8/yPmqYdFkWxhuf5AMuyFE3TKsMwIEkSaJrW&#10;xOaZJHRJbgMACIVCQFEUsCz7M43c45HoBQWKoiyO40hVVSsS8/CRJElLc3JyHi4oKJhumubVhw4d&#10;GlZWVtapX79+p3S0582bl7d69eqhPp9vMgA8BACv8TxfxjBMtWVZhy3L+oJhmCU4jt+pquplXbp0&#10;aXcahsbixsbG3xmGMcftdr+pquoenuf9kUhkvWma/xQEYRLLst1PNQZCyLFq1ao+AHBzTk7OM7FY&#10;rIym6Uae578RRfEx0zSvmjp16gmZSd999932u3fvHh+LxR7nOG4ty7IkAEAiqAUURYGmaUkJKb6h&#10;oWF9Q0PDY/X19VfW1tamvK8+XZg1a1auaZqxhIby2uO30zT9ee/evZtIkKLR6PJOnTr9jIG4sbHx&#10;OafT+SDAT2RUALCfpmngeb7h/vvvb3am9Lvvvls4dOjQXxREaS569uxZTJJkfUVFRcqJo4557rCS&#10;kpJ7Fy1alJIgoaqqjsrKypWqqgJBEOB0OkvvuOOO/4o2h/nz5xfquv6sKIqapmlJAjS6vLx80Zw5&#10;c/7j3bpy5cqr161bl1aGUdM0X9N1HXie//FMz8/ZhjNuwFmG7rIsg67rsHv37rQKyQMACgaDd51s&#10;G0VRWENDw7umae6vqalJLtDMSCTy8iWXXHLGiDwWLVrk8vv9n1uWBaqqQmNj44pIJJIy5/Cjjz5y&#10;apr24LFR01Rj3bp1JaIoNjz00EMtYqhtKa6//voxwWCwxbqKmqa9mli421dcccWw1tjQs2fPXNu2&#10;YziOg67ra5J/ZxhmTd++fX8D8NML1ul0fh2NRi9HCHkIgjikKMrP7ilCCCsoKOgPAHPy8vK+5jiu&#10;kef5jzAMu2PEiBE9ZVk+qT5ZJBLpHgwGb5UkaSXDMPtJkiwnCOKtqqqqOwOBwMCWlPHEYrF2fr//&#10;OgD4B8uy61VVZZN9egltR5AkCRiGAZqmeYIgNiKE/smy7ITq6upO/62ZhV8blmVhU6dOzerevXuX&#10;hoaGC+rq6sYSBPEHVVX/ahjGAlVVnydJ8k2n0/kZx3EbI5HIj7FYrJpl2ShN02rSOU8SbSWdzKRz&#10;SdM0EATR9Ldk6V8SSafSNE3w+/0QCoUg0YMIsiyDbdtN2c6k8yWKIkQiEcjOzj4ciURA0zSIRCJN&#10;OnU8zzdpciaDV0lNr5MhWbaZPE+yfy1ZypvM+iUW9IDjuNXQ0EDzPF/P8/x+URS/MwxjtWEY7yqK&#10;soxl2b9Ho9HZOI5PBYCrOnbseNGAAQN67t+/P/905ELHfP+xoUOHFpWVlQ0xTXN8LBa7R5bl52zb&#10;/ozn+b2hUKieJMkDmZmZX5Ak+bwsyzMoiroCALrZtn3K71J1dbU3Go2en5OTM8W27ad9Pt83JEnW&#10;G4ax3+fz/RsA5lIUdcWhQ4dOmZFZsWKFe8OGDYNwHP+TaZpL3W73Fp7n/ZZlbQKAJRzH/bFfv369&#10;T1SSfP/99xfFYrFxGRkZj0iS9EUsFgtpmgYAALqu/yzLTZKkYZrmbl3Xl8disWmapvV7+OGH/18H&#10;fgoLC+9M/k4Fg8GfrTOeffbZjjU1NRWrVq3KBwA0ZsyYfJqm6z744IOm0uv+/ftnR6PRygMHDvQB&#10;AFRSUnIxjuNxXdchHA43myxk3bp1rrq6uq8BIOWkU8diyJAh1wmC8OOpyrFbi4qKihzLsuakqgR+&#10;7ty5jvr6+pXJ5zIUCn1+JjOJ3377bVZFRcXfIpEIr6oq1NXVAYZhgUOHDt1bUlLyj5Mdt3PnTndd&#10;Xd30dNpWXl5+TTweT/52dzxTc3Q2AgMAdO7z63x0Xb/Ptu3nZVmWnnjiiaIXX3xRT9e5HnvssU45&#10;OTkwd+7c8Im2YxiWk5ubO1EQhHe6det2y6FDh570eDxdDMNAmqYp3bp1e+7AgQPP9u7dW0iXjSf6&#10;ZGdnLwsGg7McDgdiGGZl+/btZ/p8vpQ9pB6PZ7ZhGB8ihIhUjXnsR5IkDCG0RhCEbzt06LAsHedA&#10;CKH169cXlpSUfOb1esf3799fbO5xqqqONgzje9u2UZs2bZ5FCD3YGjsyMjIWV1RUzC8pKbFLSkoG&#10;SpJUOWzYsKu/++67STk5OdMRQigzM/OaqqqqP3Xu3PkmhBDyeDwv7d69e8mQIUMaTzbuY4895nn/&#10;/fcv3rt371jbtsfyPN+uqKhoS9++fTcPGTJk89q1a0/4XCOE0KJFi7KXL18+nKbp35imOcI0zX4+&#10;n6+BZdntPp9vp2VZP+bl5THNuT4MwxyhUKiX1+u9yOPxXBSPxy8yTfOC3Nxcj9PpRKIoopycHORy&#10;uZAgCEhV1ajH49nLsuxe0zT3Pfvss3tXrFgRdrvd535oW/ApLS313HTTTbn9+/fP+vHHH7N1Xc/K&#10;ysrK8vl8WQ6HI8s0zSxJkjKzs7O9mqb5TNP0OZ1OL0LIBwA+DMM8AOBCCLkdDocrPz/fjRBykSTp&#10;sG3bkZGRgUmS5PD5fMjhcCCn04ksywJN04ySkhIyGo22z8vLc7Isizp06IBM00R1dXXQvXv3uG3b&#10;4HQ64w6HwwYAE8MwC8Mw07ZtMx6Pmw6HQ3e73VpGRoaO47iWnZ2teb1e3e12q06nU3a5XLLH45G7&#10;dOkiNzY2Sm63W/7xxx/lTz75RJwxY4aSlZXVqmcFwzBs2LBhl7/33nslI0eObB+LxTo4HI72Lper&#10;vaIo7RVF8SCE6Ly8vBAAhLKzsxt5nm+IRqON1157bcPevXs5j8dzSht++OGHnOuvv75fKBQaIAhC&#10;/7y8vP7xeLwvQsiFYVg1RVGHPB7PQVEUD23cuLH67rvvNk821p133pn55z//+bx+/foNKSwsHMow&#10;zFCGYUp69epVkZmZuY/n+f2bN2/eN27cuEY4bsGyZ8+evOLi4mFer/fCnJycCxFCwxFC3TAMQ5Ik&#10;oaysLORyuZBpmojneZSbm1tVUFCwm6bp3YIg7F6yZMnBdL6Hz8QHwzBnJBLZn5GRMQghVJmXl3c+&#10;Qqhp/tu1azdj/fr1Q88///zbEUKoffv2U7Zs2TK5d+/eNyT36dKlyzUVFRXzfT7fpU6nM56ZmflS&#10;IBCYUVBQEI/H4yPcbvfu5tjSpUuX7lVVVa8MGzbs2vLyciPV15r88Dz/Wrt27RhVVeen6xzDhg3r&#10;9+WXXw7v1KnTu6kYb8GCBY7p06e/1L59+7sty0KFhYXLDMO4NxVjN/fzySefeIYPH36b0+lc1Llz&#10;57bxeBwJglDRrVu3p3me/wAAzKqqqpl9+/Z96WRjdOrU6aJQKNSs5+GXfLp27eo7ePAghRDK8ng8&#10;MzIzM1em61znPsd9zrSHejbBtu3vVVUFiqI+TtWY6CQRrRkzZpyyQbyuru6KN998s0n2oqyszFdX&#10;VzfXsiwGAKChoQF0XSd8Pt+s/v37/yr9V+Xl5TMNwwBBEODo0aP/JggipdmY9u3b/2HVqlUXpfMa&#10;VFW9JxQKrUsl0+qJ7nl1dfWqq6++ukXXMm7cOG80Gq0EAKAoqr5du3YnZf5rDmbOnNmdJEldEATI&#10;yMh4MfF3T21t7a6HHnqobcJWjyiK++vq6pp6JBsbG9+WJMlv2/azNE2Pmzt37mnLlhYvXpwDANeS&#10;JPkCx3H7VVUtz8/PX7Fz585JS5YsOWVZKUII27RpU09d16fqur7cNM09kiQdjUQi72ZmZt7Tq1ev&#10;i2bNmtVsvcR4PO4xDOPC8vLyGZmZmW9Ho9HyQCAQTxK5JBwN4Hk+qQlFMAzzTSwW+4cgCDdeeuml&#10;XdPd3H8OZzf27Nmz0uFwPCXL8j2yLE/av3//yLfeeqtbS37L4/G42+Px9HQ4HOPy8vJmIoT+Jcvy&#10;+lgsVkcQxFGn0/kZy7L/yMzMnFJYWDgUx/FTfo8/+OADp9vt7suy7ETbth/jef4zSZIqw+FwlSRJ&#10;n2MYtjAvL+/ahQsXdji+wgAA0JNPPlnYuXPny71e71wAeD8Wi1URBJHs5WrK1uq6nixPxi3L+sLp&#10;dP6trq5ubG5ubn5zr/3/OwoKCsbSNA2maQLP83OO3YYQcjQ0NPwwePDgsYl/Y+Fw+KtevXpNOHY/&#10;0zTfdTqdMwEAkSSZYxhGI8uyoKrqIYRQs0sivV7vLbIsp5yx/VgsWrQo2zTN6szMzMvTeZ4hQ4aM&#10;r6+vH5Oq8WRZdtTV1b2TZJDet2/fjF/j+UAIYb/5zW8m8Txfm+jvg8rKSjwajf7RMIyfrV1omh6Y&#10;m5vb7WRjnYoF/mTr05ZCFMVPRFEEhNC3v8b8nEPi/p1pA84W3HXXXSUcx9mWZUFVVVVK6vLvuece&#10;7y8hukEIOURRPP9E2x566KEC0zSfcTgcWkIaA2RZru3Xr9/YdM4PTdPjDMOwE5pa33/88ccpdUp7&#10;9ep1sWVZzdIC+6Xo1q3b+ZZlhZ9++um01uR369btvmAw2GJiGb/f/zjP8wAA4Pf7W3U/EUIYx3Gr&#10;FUWBrKwsFiFUCADI7XY/gGHYvcn9MjIyHmAYpklaoKysrJthGBVut3tROByeIgjCWwzD1CKEvqco&#10;amFjY+PIl19+uTmLjzZVVVUTvF7vv8Lh8AFJkg663e7loVDoJkmSmlDaxeEAACAASURBVFMinZmV&#10;lTWapul5sVjsc5qmG10u127TNJdt2bLl1m+++aavpmnNdvIvvPDCXIfD8btYLDaPoqiPWZatZVm2&#10;iRFSURQwTRN0XQeSJCEcDtPZ2dkbOI571uVyTaVpeuArr7zyX9GHcg5nD8aOHZu1d+/e/sFg8GqG&#10;Ye4VBOFFnue/oSiqStf1eoqiNhuG8SrLsvNqa2snuN3ufqfTOLNtG7vssss6VldXX8my7FxVVd9W&#10;VXUvQRCNkiRtVFX1BUmSpvfu3Xt427Zt/8OpRD+Rj3QOhULXOZ3ORQDwhWmafoZhgGXZppLd5H8T&#10;PZokhmHfsiz71I4dO248ePBgp7M9CEOS5FcJaShu5MiRP5Op2LJly3l+v78KIZQNAGjv3r0ddF0/&#10;mpubW5DcZ8WKFQUNDQ2VTz31VDcAQOvXr78cAMDv94MgCH9riS3RaPTtnJyc36fzenme/40sy/7R&#10;o0enlYVa07QHcnNzU8bXUFVV5eU4bosoimAYhiVJUqulg06FOXPmDJJleXNSBkoURcs0zedJkjwh&#10;URwAoO+++27QLzkXQsjdXObxU6GxsXFKQt/XmDVrVrMlV86hdTjjBpwtcLlci1VVhcrKSi0VkcxH&#10;HnnE8fDDD/8iZq0rrrgi63SRne+//76zYRgfhsNhME0z2Yfz6scff5zyhv1du3adZ1kW7/f7gWGY&#10;ao7jTkg08EvRpk2bDnV1dX9P5/0dOnRoJkmSR4PB4MR0nqd79+4X1tfXf3O6XqDj0bNnzwGqqhqB&#10;QABEUXyrtXZYljUluUgLBAIzAX6ixGZZ9ocFCxa4AACNHj26HcMw++rr65sy1RkZGZ9s2bLlhnbt&#10;2l1/zHgYz/N9OI77q6qqn3Ec51dVdc3+/fvvq6urO7857LWVlZVF1dXVE10u1zJVVQ8Eg8EKAHiN&#10;YZipR44cOS3Dazwexw4ePNgpEAhMsG37KV3XNzAM02AYRhkAPFtVVfXHTZs29bVtuyWZ4TyHw3FZ&#10;KBSay/P8BxzHVREEEU8uahNi2k1OJEVROgDsdbvdb3Acd4+iKKNZlj1rsh7nkFoghFx9+vTpwHHc&#10;cNM0b7Qs6z7TNF/QdX2VKIp7eZ5v5DiuXNf1bzRNW4Fh2P3FxcXXDR48eMC0adN8pxu/e/fu3sGD&#10;Bw9oaGi4keO4v/l8vndcLtduiqL8OI7v0DTtdVmWZwPA5QcOHCg50RjxeNy7bt26IeXl5dMA4Nnc&#10;3NwNtm1TSbbVZA9qksAoocEWVVV1rW3bT8iyfEOPHj06pypT8b+Eq6++urcoipqiKIAQevv47RRF&#10;PVxcXPziMX/7syiKP5OzwHH8Kl3X1xmGgQEAUhRlZTQaBY/Ho23atKnZxDAIoRyCILb7/f60Bk9V&#10;VX3M6/V+kc7nASHkMk3z+cmTJ6dMxqOioqKI5/maUCgEpmnyO3fuTDl/wbRp0/J5nl8WjUbtxPsG&#10;KIr6oXfv3idMFhyLN954w4d+IW/D/fff32qHPTc3t6CmpkZPsIw/19rxzqF5OOMGnA0gSbIDz/Mq&#10;x3GQk5PzbCrGnDBhwkCaptP+UiwpKbm0oaHhsKqqoCgKhEKhUGFh4bWpGv+NN94oFgShPkH+QLvd&#10;7pRqM27evNlXU1Pz0htvvHHaBU9rkJGRsSIcDr+ZznNUV1fnsiy7q2PHji1q1EYIOTmO255YXBF9&#10;+/ZtlQO+dOnSthRF0YmFxxaEkIMkSSwSiXzhdDpHJ/czTfMNnuebnpWamppLo9Hot7quY4ZhnJQc&#10;Z9KkSc6cnJwL3W73Q7Ztb/D7/Q0A8LEsy389cuTIgEWLFp3WSdu8eXM+juNX67r+T4ZhtsmyXJ2V&#10;lfWBqqozq6qqhsTj8dM62AghrKamphdBEH/MyMh4DgC2xGKxsGma36uq+jwATDl8+HD/iRMnNttZ&#10;b9OmTQ5BEKPdbvcc27bfdjgc+wmCMJLEKsnFsCiKTbqEHMc1qKr6pW3b/7As62YAOO+CCy44l208&#10;CzF69GgfAHR0uVyDWZa9HMOwPxiGMZMkyb8bhvGaIAhrAGBfMBhsME2zjmXZ7bquf6qq6guyLM+R&#10;ZXkCy7JDw+FwUXMW0egnMe+OWVlZYyzLuk1V1acVRVlNEEQly7I1FEV9gxB6QVXVu6qrq8ccOnSo&#10;7YmYSBFC2K233tpR07Sr6uvr5wuC8L5lWUc4jrOS2ossyyYXrU3MrZIk1QPAKk3TFmqaNr6goKDj&#10;2eoMIoSaXQZ/DB6MRCIgCAJ07tz5mmO3jRo1yiXL8jaCIEYD/JT5pSjqa4fDMf7Y/QKBwKuSJE0H&#10;ALR169YcgiAaw+Ew2La9tSUVTL169bqIJMl1LQ1uthBumqZ35eTkpFX6YsiQIcUul+t5lEKx+0GD&#10;BvWRZZkRRRFomq7/+uuvU5IpQwhhRUVFE3mexzmOS5JvkUVFRX9pzru0tbj99tvdTzzxRNfWjlNU&#10;VPR84h2pVVVVnSOr+RVwxg04G+BwOF5O6FUJ7733XqujKddcc02/Hj16nDAimw68/PLLbgzD5obD&#10;YT3pKALAeytWrChozbjjxo3z6rr+Q+IHyxgyZMjo1ox3PBJlkM/369evazrnZ+jQodfzPF9XUVGR&#10;k65zIIQwQRA+cjgc17f0WLfb/RBFUZAoL22RJMaJoKrqJyzLgiAIajAY7A0AyOFwTGIY5v3kPoZh&#10;XEjT9OrkvydNmuS0bfvHUCjU9+uvv/YqilLFMMxulmXnDhky5JT3ByHkEQThkry8vAUMw2xkWdZv&#10;GMZnBEHMDoVCF0yYMOG0C45t27ZlEAQxBgAWYBi2LhAIBBVFWS8IwiIAGNunT59m3bsEU2Qfy7Ju&#10;xnH8acMwNhAE0eh2u7cihF6sra39S3l5+dDOnTs3OyAxceJEDwAMVhTlT6ZpvqBp2maKophkpvEY&#10;ORrQNA0sywKCIAyO4w6pqvq+1+t9mOf5aysqKrqdRmrgHNKAtm3bTqqvr9+KYdhnoii+oSjK86Zp&#10;/l0QhIcA4D5VVWfRNH23IAh3Yhh2p8fj+atlWbMYhpltGMZcwzD+puv6E4IgLCEIYjlJkm+KoviJ&#10;IAjrNE3bSVFUBUEQjRzHNYqiWKmq6g+SJH1hmubrALDYsqwHGIb5E8dxV+q6PhAA2rTkOfjxxx/d&#10;gUCgF47jvydJciZC6Hmn07maJMkjLMs2yrK8TdO0dyRJWiiK4h8kSRp8mv7lYlVVLw0EAjN1XV/B&#10;8/z3PM8ziqI0BUGSC1VN04CiKGhsbNQEQdiDEHojoV84imGY/zfyEunC0aNHuwLAXL/fv1vX9aMA&#10;0KLWizFjxrjcbvfumpoaME0TP3jwYMFx4/c2TfMIAOQCAKquru5EUVTF2LFj2yT3ee2113JEUTzw&#10;hz/8oTMAIJIkLzcMAyKRCDidzvtbeE3zq6urH03zvPWmKIps27ZtWlnEV69ePRwAHk7lmF27dh0T&#10;DocNXdfBtu0fli5d+kuCAk0oKCjoZBjG6iSrM03TcZ7nV06fPr1NKuxtLg4fPtwZAFrFjj9p0qRi&#10;juPEaDQKDofj5V/T/rMVZ9yA/3UUFhb2DofDFgBAIBA46Q9jc6Oi06dPb7Nq1apLzsS1PP7444Oj&#10;0Wi5KIoQDAZBUZQQRVFX/sLxMI7j3uU4DgiCAAzDUt4fqCjKgx6P57J0zsnDDz/c0e/3x9q3b//b&#10;dJ4Hx/E7NU17qaXHuVyuwRzHGTRNg23bn5xMtLq5+Pzzzycme+pEUZwLAGjQoEEFCKGa7du3J6N6&#10;mCRJmzt27NgreVxOTs7dHMc9nbiWhUmKf4qikhIrO9u0aTN327ZtXU9nw8yZM73hcPgSSZIWGIax&#10;EcfxsM/nW8Pz/INr1qy5+Pbbbz9tdm3y5MnO/Pz8QYIg3CnL8tuiKB6VZXmvrusrKIqaxvN83+aU&#10;tgL89N399NNPu9bW1k5ACD2BEFoTDofrOY47RFHUuxiGzRVFcSwANDsibBgG1r179y6apl0XjUYf&#10;VRSllOf58lAoZCW0qZrkF5IZmIRQvajr+q5oNPp2OBye36ZNm+tGjRrVGwD+68SY/1ewcuVK9w03&#10;3NCJIIgL9u7deznDMNe7XK4plmXd6fF4ZhqGMZvn+bk0Tc+nKOpvgiDMVxTlAU3T7guHw/dwHHen&#10;ZVm3+ny+SRkZGdeYpvk7WZaHFxYW9ikrK2s3adKkjNb0023bti2ja9eufR0OxxWCINwuy/ITtm2/&#10;o6rq9zRN14ZCoVpJkja53e5XMjIy5gmCMHHr1q2Dly9ffsoSutWrVxcRBDG6oaHhr7quL3c6nWWq&#10;qhKiKIKmaWAYBnAcB8le3ER5GAiCEKQo6htZlp+prKycOnr06IGmaZ7LiCeA43hXy7Lm2ra9U9M0&#10;IAgCbNsGAIAffvjhkZaOF4lEBpqmaeA4DjRNv3P89sbGxpkkSTbJJR0+fPj2jIyM947dx+FwXCYI&#10;wnpIaL9GIpGVqqpCfX29JghC/+baouu6QxTFb48ePToqnXNoWdYdLMseTGTc03aeUCj0l/37909O&#10;5ZgYhv0pGo0mAynv/NKMuWVZf4hEImwoFErKA+255pprhqdzPk6FHTt2XHHkyJFmBThOds3bt29f&#10;BABAkqT5/vvvp1U+5RzOOYhph6ZpHyVKBogRI0acMEuxaNEiV3NS/QghB8Mw00RRPGNZAoRQZiQS&#10;eRUAgOd5iEQiYJrm8pKSkmYL6AIAwjDsvuRCwufzPZ5qO30+3/WyLN+b6nGPv2+hUGhLu3btUm7/&#10;sVi6dOnAjIyM3QihjJYct3btWm8wGDxsGAZomhZr165dq0pWdu3aVeh0OmM0TYPD4diJEvqCOTk5&#10;r7Ms+2Byvy5dukzftm1bk3ZSp06dCliWPfj666/nkCTZ1+Vy6bFYDBIC4jLDMEAQBMRiMQAAIAhi&#10;Z2Zm5twlS5Z0bY5dK1eudB89evRiSZIeAIDVoVDIj+P4esuyHrnkkktGz5kzp1nzlp2dXdjY2Hit&#10;y+V60rbtMo7jgrIsf4sQepwgiKsAoEWluVdccUWbkpKSS/1+/2ySJN/geX6PLMu1TqfzW47jluA4&#10;/qdly5YNbWxsbPZ9raqq8u7bt2+wKIpTdV1/GgDWkiQZ4DgOkgzANE0ns/yQWBSCIAi62+0+jBAq&#10;jUQij+/evftmhmEGf/nll61isj2HMweEEPbPf/4zr6qqqv/Ro0fH+v3+aZFI5CFBEF5ECH1m2/Zu&#10;QRAaKIqqEEVxnWmarxqGsYDn+VsDgcDotm3bdi0rKztl4GDlypVuAOhrmuZ1kiTN4zjuDY7jfhAE&#10;gTIMA+LxeBNjb9IRZFkWYrEYCILA6rq+BSG0IhaL/fXIkSOXLFy48FxP7Qmwd+/erpZlzdV1fWc4&#10;HAaCIIBlWTAMAwKBgByNRistywLDMLQJEya0uA2jsbFxAQBALBYD0zR/VoWyaNEih8/nWx8Kha5L&#10;PleVlZXre/fu/bP9+vfv/69IJHIPAKDp06fncBzXCAAgiuLulvSnPfjggx3cbvf+rKystJHJGIaB&#10;6bq+CgBWpPvedenSZcnmzZtbpSd8PBBCTyT7cC3Luq8lx86ePTsfIfRefX09yLIMbrdbzc7Ovhe1&#10;QA84HRg6dKg7JyfnlmZev/PGG2/8D3vHjx+fw/M8yXEcqKr6H8GOc0gtzrgB/8vIzc0dmuwpkmX5&#10;nhPt88orr7gXLVrUrKgKhmFTACCtDF3Nxb59+8ZGo9EaAABJkoAkyerq6uoLmnNsnz59+lIUpZmm&#10;CdXV1R9TFJVSh7dDhw7nEwSxUtf1dDvS/2AYZuvChQvTlp0ZO3ZslizLe0VRHNjSYzmOe1qWZVBV&#10;FXJzc29orS0sy76X6BXVn3zyyQEAgEzTvMyyrIMoIVJcXFzclmXZA8XFxU0Bg2g0+i9FUf6IEMJ6&#10;9uxZVl5eDrZtU5FIZCkA5CqKMjk7O7vUNE25pqYGAACi0Sjoug4EQexqbGycR9P0eTzPN+t+IoQc&#10;JSUlAw3DmFFRUfFhJBKpczgcOxwOx3Oapt1YWlrarpnjuFwu1xC/33+npmmvKYpywDCMitzc3Hct&#10;y7o3Ozt7BEKoRQ4WQsi1fv36/pZl3Wya5lOZmZmrSZKsicViFQzDfCrL8mMFBQUTAaBfS6jkP/74&#10;4zzDMEaqqnoXACxVFGV9Y2Nj8Fjh+OTiXRAEME0TAH5aMDIME+A4bpMkSS8DwFwAuE4QhP5r165t&#10;VXnTObQcCCFs//79+QRB9Kmrq7vE4XBMIEnyLoZhHtV1fRlC6GPTNL+nabqKoqjGaDR6QFGUrwHg&#10;NYfD8TiGYXcxDHPtnj17hgqCUKxp2mm/M4ZhOAYOHNiJIIgxkiTdxjDM0xRFfRGLxSqj0ahJURRI&#10;kpTMQjRlrCVJAoIgIBKJsJIkbXc6nW/k5uY+UFRU9PuCgoJOZ2uvYHMgyzJ23333DSJJ8iFN03bK&#10;sgwEQQDDMAAAIAiCbJrmx3V1dZP27NmTmZmZWRQMBsnGxkaIRqPftXRuEULuSCRyQJZlCIfD0Qsv&#10;vPBnwS6apjsHg8EqACgBAMQwTFeSJKuffPLJwmPGyIxEIgdGjBjRFwCQaZq/C4VCAABgWVaLMptt&#10;2rQZH41Gv0plD9/x6N+/f5tYLBY8//zzb0rnvTx8+LCH5/kPR40a1aoSymPx4IMPOurr60stywKa&#10;ptW+ffv2ac5xkyZNGqDreg2O4wAAQNP0vqysrLSW2rYEW7Zs6ZOfn391c/YtLS3NOJFTy/P87EAg&#10;AAihuCiK553pa/pfxhk34H8ZBEF8i+M4GIbRcOWVV55oseUaM2ZMs5iwEv1TaS2XbCkeffRRXzgc&#10;fiIcDtskSYKmaSqGYdNPdczEiROdtbW12w3DgFgsFp42bVpKI8rdu3cvsSxrVUuzbS2FJElXUhRF&#10;/fa3vz0tQ2Yr8TZN03e19LjCwsJRPM/H4/E4hEKhVkfaGIa5VpIkSJQX/w0A0Mcff5zhcDjKly9f&#10;PiS5n8fj+aimpqap5IaiqAEIoY0IIcyyrNtDoRCIoggA8KZlWbeapvlssl9q7ty5WT6fb3I4HC6N&#10;RqOyLMtg23aTrhlFUf5YLLbywIED46dMmdLsjLVlWVj//v270DR9M47jL6qqukdV1QpBEP5dX19/&#10;V2Zm5qDmEs288sormVu3br1EluX7BEH4wLKsSkVRDmZmZr6JYdgMjuMuOpa1tbkYNGhQFkmSwyVJ&#10;+rMsy0t0Xf9G1/Va27aPZGZmfmKa5uO1tbU3x2KxwR999FGzn+3FixfnBAKB4ZIkTbNt+5+qqn5B&#10;UVSV3++3KIoCXddBkqSmRb+iKKBpWvJvcZ7nGwBgva7rL1EUdV99ff31+/btG1xXV3fG+8MeeOCB&#10;nF9I3JE2GIaBjR07NisjI6NdXV1dH1mWh1VUVFxWU1NzHcMwUy3LmoVh2KOKorwQDoffVhRlNc/z&#10;P4iiWC7Lcr0gCPUcx+0XRXGdw+F4V5bl5zIyMubn5ub+xeFwXIPj+PC9e/d2XbhwYYt60VasWOH2&#10;eDw96+vrx3EcN8Plcj0PAF/6fL6jFEWpFEUBx3GgKEpTQCFZJpp0XjiOC1uWtVFRlGWhUGiGaZqX&#10;ZWRktDuTFS3/n3D//fdn8Tx/nW3bL4uiGDRNE5K94QmmcFlV1Y937tw56ZVXXjlR4GkKAADLspCV&#10;lXXnL7DhApZlrXg8DjU1NR8ev71NmzZTDcP4Mul8ejye2wiCWHVsefN55503QlXVHcngVSAQWAEA&#10;EAwGjcGDBw9uiT3RaPTFoqKiB9I55wMHDhxNEARzxRVX9ErneZ555pl2ALBq9uzZKVt3zJ8/vyAW&#10;i+GmaUJdXd0PpyNWY1l2QjgcFkVRhEgkEmcY5p+PPvror6Jh3RLk5OT8URCEfs2cg/94z1RXV3tF&#10;UfRzHAeRSOSzM309/8s44wb8r6JDhw6XchwHsiyDy+Wadvx20zSx1atXNysbeM8993QqKiqad6av&#10;6WTo2bPnFbIss4m+RHA6na+drPbf6XTeb5omsCwLvXr1alYkqbmYOXOml6KoLxiG6ZrO65VluYOi&#10;KLHjhYVTjdGjR/+5oaHh05b2DS5evDgnGAzWAwCwLBseNGhQq8iENm7c2JZhmChN0wAA+4YOHeoG&#10;AITj+GKO4xYk9zt8+PC1FEVtEgQBA/gpGyKK4td1dXXnA0BHURR5URTB5/N9ixDyZmRk/DkajR7A&#10;cfyreDz+M4fvlltuySIIYjLLsh8KgsAxDAMURQEAgGVZEAwG9by8vHUVFRWzr7766haXXD3zzDNZ&#10;NTU1lxUWFj5iWdZalmX9tm1vkmX5Sb/fP76kpKTZJFAdO3Zsc/jw4Suj0egCXdc/pyiqhiCI/T6f&#10;7/W8vLyZAwYMGHmy8vLTYf78+Xm7du0aIUnSbQ6HY4lt21+RJFkVi8UqMzMzV0ej0Wdyc3Nv69at&#10;26jLLrusbXMzC3369PHoun5eLBa7MRKJ/B971x0eVZW37/Rk0kOQ0KVIAKlBEFaaorArYANce1sB&#10;FXUFO0JYG1Zs2AUVRBFYUBQEpUkXCC2QXiaZdu/c3vvN7/tjZ+YJEHRCknX1g+d5H56ZuTn3zDl3&#10;zjm/9r5PAsASu92+k+f5cCgUih9cY0Q5FEU1ZJYElmXBNE0aw7DDsiyvFUXxdZIkHwwGg5Moirp4&#10;6tSpLUYBfzZs3769wDTNMkEQqimKqgqHwxUoih7FMGwPRVE/iaK4niCIVTzPL5dleYksyx+qqrpY&#10;luW3RFF8QxTF1zVNe9UwjFcMw3hV07TXFUV5I/r5OzRNfxCValgmSdJKXdfXIgjync1m+9GyrF2S&#10;JBWyLFvC83yNKIo+mqZ9OI77GIY5ieP4fr/f/6Ou6/92OByfut3ut51O5/MA8JimaffwPH+dw+EY&#10;3a1bt/49e/bsuG/fvmYdLGtqapJ27drV69ChQ1cxDPMPAHiOZdllbrf7Z57nfSiKmrEU0NhviSAI&#10;oGkaUBSNzy1N06yiKIcURfmK47hnMQy7zeFwDJswYcJZNdLO4+xwu909VVV92OFw/IjjuIbjOGAY&#10;BgRBAMMwYLPZaIfDsbK0tHTqpEmTfjUbwTRNG0mSG0OhEAAAt3bt2k5N7Y8kSS9E13FISko6RZIJ&#10;QRAbhmFru3Tpck/staZpq03TvLfhddF1vwAAEBzH00KhUK0oimAYRjyTJBF8+umnSYIgHFq2bNmI&#10;1pwDWZYXKIpyuHv37q3qTGrbtu1wwzA+bcnIebdu3SYyDAOapoHD4XiksWvq6+vtBEE8FyN94jgu&#10;csUVV4xtze/aHCAIYvP7/S+OHDnyN/cIy7LsHMedUdqRnJx8Vywrpnv37i2a3nseDebq9+7AnxG6&#10;rttDodAvoiiCoignGwuTZ2dndygoKPjN9Irx48d7NE17/3/NU346AoHARZZlFQMABINBKCsrOzxp&#10;0qRTxGQ7dOhwEY7jCsdxoOv6Zy15fwRBbIFAYMlVV13VqlHWqGTEz4ZhNJkwpilwuVx9a2pqinft&#10;2tVk4666uvpjAIDi4mIAgGaJEyMIYjdN86dIJAIOh0MFgP4AgIwaNWowjuP7Ro4c6QQAZM+ePWnh&#10;cLh6/Pjx8ZQPl8t1raIob2uaZiNJ8vu6ujrQdV3s2rVr19g1KIqmWJa1RxAENhAIvD5q1KgRjz76&#10;aFdBEC72+/3Xqaq6KRwOm5IkhTmOqyNJUpckCWRZhpqaGgD4T51dbW1tlcfjeSc3N/fayy67rMlj&#10;pmma3eVy9WEY5h7Lsj4kSfIoz/PlNE1/BQAPcxx3aUFBQcKRwffeey9r69atl+M4PicSiXzBcVyR&#10;YRilbrd7DU3Tzxw9enRiz549z5myf+PGjZ6PP/74YlVVp/h8vmdYlv3CNM1DqqoGEQQ5JIrilyzL&#10;LvB4PDf36tXrkqlTpyYc8du8eXNK165dB5IkOdXlcj0tCMKnqqruVhQF5XkeRFEEmqYhEolALIVV&#10;luUYcVHc6BAEgcJxvEhV1U2GYSwxDONZ0zRnAMDE9PT0QRs3bmybKBFQIhg8eLBrwIABmcnJye1Z&#10;lu1+9OjRi9u1a3eJLMujBEG4XFGUKwFggt1uv9rlck2y2+3X8jx/A0mSUxmGmSJJ0vXR+qzJdrt9&#10;UmZm5l+DweA4mqZHcRx3aSgUyi8pKel34MCBXhUVFZ3at2/fZvXq1c0ikEng92fr0aNHekpKSu/s&#10;7OwrMjIybvN4PE8YhvGm3+9fY1nWAZqmMYIgQBAEUBQFNE2DaCo4YBgWSyOORwRlWeYURTnidrtX&#10;GYbxAk3Td/bq1esvGzdubHs+LbR5KCkpacMwzA0ej+ddnufLCYIAHMeBJMk4sRQAFFmW9VJmZubI&#10;pmrLTZgwoZPb7ebLyspA07TvaZpuaqqpx+/3H+N5Hvx+P15dXX2KljLHcTkoipZfccUVvQAA+eab&#10;bzIBoDg1NbWh5qEHQZCjBEEMAQCkrKzsCk3TgKZpOHny5AtN6U/Xrl3zAKAkLS2t1Vg1o+evXceP&#10;H1/c2vNPUdS9NE3Pbck2dV3/nOM4wHFcbtOmzSnO0Pr6+qzKysoNsQyQSCSy//LLL/+fl4AIhUI5&#10;wWDwjXA4/JvP79tvv+0ZPXr0KcEUBEEckiSVGIYBJSUlu1asWPG71lf+WfG7d+DPiOLi4ic0TQNB&#10;ECA7O/ua0z8nCKLDqlWrEvG02cLh8Fu9evVKWJA2oUlHEEdrHAT27duXXFVV9bplWfUAACiKhlVV&#10;7QMAyLx58+wkSe42DAMoigq9+eabTUot/a1ahezs7MdtNlujHraWhNfrfc5msxW1ZgorgiAplmUd&#10;13W9ycyo5eXlExVFARzHISMj4+Pm9kVV1acwDAMAAJ/Pdx8AICNHjnSSJLm3Z8+ecfY6nuffsdvt&#10;L8ZeP/bYY2kURR3q0qVLJkEQt8YiTw6Ho9FaXF3Xn5QkySfLchHLsqSiKBFJkmokSXpx3Lhx/WPP&#10;67x58+yhUOifDMNQhmGIJEnKsiyDpmlx/TSWZeslSTpsWdbrJUuqggAAIABJREFUwWBwUlVV1Tml&#10;QxYUFHhzcnIuw3F8jiRJXxMEUS5J0hEEQT7ief7enj17Djx48GDCdYJ+vz/54MGDQ1mWnWG32z8Q&#10;BOEXy7LqOI7bFolE3gaAewFg+BdffHHO0RoEQWyHDx/uoOv6GFEU/2EYxkscx63hef4ox3FVgiDs&#10;p2n6S4Ignk9NTb177969o7OysjqZppmQoeb3+5N9Pl9vt9v9V9M077cs6xWGYVbxPH+Q4zg8KucT&#10;NxhVVQVBEGLzEmNaBZZlgSAIIElSE0XRJ4riPlEUv1VV9RNJkl6iKGqOLMu3p6Wl/TU3N3fIsmXL&#10;urR22vh/EW4AyK2qqupnGMZYVVWn2my2mbIsPxOJRN4iSXKlqqo7DcOokCRJikX+WJaNi8XzPB83&#10;AmOGR4zUgqZpkabpk4IgfK9p2mKv1zvHMIwbSkpK8ouKirIaWfuT+vTpM2zz5s33b9my5TzbbRNQ&#10;WFiYEQwGJ7nd7jdsNtvR2HywLAsURUE0W0YyTXM9RVEzMzMzOzf3nuXl5dMBAFiWha1bt97W1L93&#10;uVx5qqpK0edoy+kObIIgxmIYdqhnz54eAEBSUlIuo2n6F2ggsaFpWj5BEMdnz56dDABIbW3t+9Hf&#10;vOn3+4c1pT8Mw9yl6/p3remc+Oabbzrb7XaqoqJiSmvdIwan0/k+QRC/WvPflO+6e/fuLIZhwvX1&#10;9cCy7C7DMOwAgHi93ospiqpWVTXGCP7RrFmzWiWQgCCIraXrRRmGuaK2tvbxRK7ds2dP2ieffHKK&#10;E0FV1esURQGGYUBV1YLWntf/j/jdO/Bnw759+y7jOM6Mas6sA4BTFoLPPvss9+67704o3cw0zX9u&#10;3rw5IdanpuCWW25pVsrhbyE3N/fWSCRiRQ+H+KZNm/Lbtm37T0mSYp7siU1s0/1ri1NdXd01hmF8&#10;bllWq3q/BUG4UhRFgef5Vi36rqmp+ezCCy+M6ysluplMnDgxx263Y1GG0NolS5Y0V5dxBMMwZvRg&#10;+u9YpCQlJWWuz+eL61/pun4px3FHf/jhh/jm1KVLl7dJkrznuuuuuwDHcVKWZaBp+gRN03d4PJ65&#10;jZG7mKY5XRCEI6+99tpvpnempaVlq6q6VxRFg+f57QCwNhgMHgcA0DQN/H4/RNlbIRAIWKqqHpNl&#10;eRNJkot69erVoRlj0ra2tnaiZVnPAsAmmqb9PM/vsyzrbVmWbyNJsk+i9YzRuXX07t37Irvdfn0w&#10;GJzH8/zXqqoWYRhWXldX971hGC95PJ5bA4HAwB07djSLsl3XdZvX623ncDguy8nJudNutz/P8/xK&#10;hmF+4TiuTlGUUsuyNsqy/C5FUY8CwLT9+/dfmpyc3N6yrIQOB8uXL085cODAxaqqTtR1/b6kpKTn&#10;BUH4VBCEHyVJOslxHEPTNHAcFyfNaUh60pBUJ2ZYxgwgQRCA53lREIRamqaLGIbZwzDMD4qirNJ1&#10;/RNFURZxHPcvhmHmKIpyb1pa2o0ul2uSoigTBEG4Qtf1URzHDa+rqxsSiUQGtmvXrm9VVdVFDMNc&#10;OGHChE4jRozIk2V5BAAMGj16dKfi4uKuaWlpPQGgt6Zp/TVNyweAYQBwmaIoY1mWvTI5OflqlmVv&#10;DIVC/8Bx/J8sy85TFOUVVVXfZ1n2C03TvuU4bhvP84d4nq9mWZaNssrGjeWGUiWx92Pv8TwfNwaj&#10;epiypmlVDMPspGn6K5/P9xoAPJKSkjJV1/WhZWVlOb+2Xtxxxx1JJEkOA4D7aZpeIgjC0XA4XAkA&#10;azEMm5udnd3qqcF/ZEQikdRffvllvKIoL8myfICiKIvn+fizrCgKRKWbjoui+Ob27dsndOrUqUWl&#10;FhRFsUmStI2iKNB1nT558mRCpFsNUV5efmes1KOxwzVJkgWWZb3V4PV8DMNeangNy7IL7Hb7YgBA&#10;lixZkkZRVK2maRCJRMr79+//qzXiCILYdF2PlyLwPP+lLMtN1VRsEoqKiq7jOI51u92tKo+AIIjb&#10;sqwfg8HgoF+5xtYUI1EUxUkx4jZJkh5KT0+/guM4TpIkwDBMT09PP5ea1CZh3759LR7l5Xl+PgAk&#10;VGp07NixCwAg7uzVNM2Goui3AAA8z1s4jreojvZ5nDcQWxQ7duzI4Xk+IIoi6Lrua4SApW1VVVVC&#10;tU1ZWVlXFhcXt3ga44ABAzq2ZLpqlHzkjMOjzWb7ezgc1mmahuTkZDESicgoikJubu5nTWzfhSDI&#10;WTfYjIyMgSkpKTtaO7qwaNGijklJSZGdO3fe25r38Xg8d7AsuzVmEOu6bkvkcG6aps3v96+Jeq/r&#10;O3ToMLY5/ejSpUsWx3G10YN87cKFC7MAABFFMT8SiWy99tprHdH5cVMUdVjTtPhmGAgELvX7/fsB&#10;wF5dXb0uemiQRowY0QMAkPvvvz8LQZCXAeCMeVUU5X6n01l6zTXX/KYRhyCI48SJEzeoqvqTzWaz&#10;KIrCA4HAVk3TNvA8f5hhGEqW5ZgXHxiGAdM0IRwOA8dxAYZh3rbZbDc9//zzXc/Ve40giC03N7eL&#10;qqrXEQTxHM/zG1mWreZ5fr+mae9VVlbe27lz5yFLly5t0iHx/fffd02aNOliFEVvDIVCz+m6vk6W&#10;5VJBECp0Xd+gKMrrbdq0ubdPnz4jy8rKWoTZ2O/3J2/evLm3KIp/TUtLu88wjJfbtm37tSzLv2AY&#10;5hcEodLhcGw3DOPzSCTyHI7j94qiOD7KkpeZqDh7KBTyulyuixRFGQsAt4qi+ISmaW9KkrQCx/Ef&#10;w+HwEZqm/TRNK4qixGseKYqKi6xH0/chJgAdNR7jaGh8xSJuqqrGSXkEQQBZlkHXdWAYBlAUjadi&#10;MgwT/58kSYgxUcciebFoeKxfMQMuFjUVRTHO9hlDQyNPluV4LSDHcUCSpMlxXESW5ZOyLO8QBGG1&#10;IAjvuVyuAkVR/qEoyl+3bNnSf/z48dmJPqevvfZa8r59+/pHIpGpPp/vGUEQllMUdRTDsApZlv/N&#10;suzTaWlp41NTU5sk3fL/Cbqu28rKyrqVlpbeIoriu6qqHuF53gIAUBQFQqFQ3CBUFKVUVdX3Kioq&#10;pramfEMMW7Zs6a4oihQIBEDX9W+bun75fD7bsWPHVkTZaS273X5KaQaCIA5N07alpqZOBgDk2muv&#10;dYRCoR3R3ywCAMi8efOcBEHsxjDsGgBAAoHA5RRF1QMA1NbWLv2tPjSMXGZlZaXX1NSU9u7d+9LW&#10;HDefz/cuRVGHt23b1qr6iDk5ObmiKO6vr69vMWbTtLS0ZcFgEGialmRZFqIppZTD4RhzlvFt0Yhf&#10;QUFBejgcbpZUVmPPgNPp/KawsDAh0po333zzws2bN8edD3V1dVkYhtVGa+UDTz311Pn1rCXn5/fu&#10;wJ8Idr/fvzEUCoHT6dQ//fTTUwRJ09PTs9avX98tkbb27NmTx3Hc9j179rSo0YMgiLuwsLB/S7ZZ&#10;WlqadrY6iEGDBo2jaZogCAKi3s5Qv379Eo5e6rpuW7BgwVm9Vq+88kpuJBI52LFjxyYX6zd13Lxe&#10;7z5Jkla0ZhrMunXr+qiq6ps+fXp8U0lUWNY0zVtVVQWapiE1NfXF5vRDlmVbMBj8t2EYQNO0CQAj&#10;AACZNGmS1zTNgwAQ98C2adNm3vHjx+NENQiCuE3TPO73+4dmZGTcVl9fD4ZhgGmap6SWbt26tWtl&#10;ZeWr3bt3f+n48eP3ZmZm3ggA0xAEybTZbI8JglA1ePDg4Yn2ecGCBR3y8vJm8Dz/NoZhG2VZ3sTz&#10;/Prq6ur3OY57V1GULzmOq1FVFRiGAQCA2tra+AHPMAwURdF1siw/kZmZefNdd93VrI1w5MiR7QFg&#10;osvlmo/j+Ld+v7+aYZjjiqJ8jqLow+FweHR9fX2TI/nbt29PKi8vH+T3+28uKSlZwHHcl6qqHtJ1&#10;vZpl2T3hcHgJQRBPBAKBG4qKigYsWLCgxSJCU6dOTfb5fL0Nw7gyIyPjTpvNNlcUxfcpilrP83yh&#10;IAg1giBUcBy3myCIVaIovklR1ONer/fW9PT0K1wuV+/09PTMRCP9pmnaVq9enbp69epuJ0+eHKaq&#10;6kSPx3Ony+WaAwD/Yln2Dbvd/okkSasYhtnEcdweURSLRFGsFQSBIgjCiBl7MaOyodxHjLUzFs1U&#10;VTXOmhuLXmqaBpqmgaIo8Shm7O9jbZAkWc/zPMfzfJDjuBKapn+haXqLLMtrVVX9DEGQdwDgBVEU&#10;n8AwbEYoFLo+EomM7Nq1a57f78+OpYw1FQiCpOA43quuru5KSZIecLvdb5umubmurq6yqqqq3LKs&#10;DZZlLXK73TNwHB9zurTBeZyK7t27ezIzM0d4PJ5HAWBtXV0dapomGIYBPM8DQRDxyC5JktVer3cJ&#10;QRC35Ofnt5gR0BRccMEFD8fqfnv37t3kVNPdu3enCYJQGf1NYKfL/xQWFrbHMKxkx44dnQAAufPO&#10;OzsnJSUVLV26NL42Dh8+vKumaZWLFi3qCABIenr6SzHnSPv27X9VXiIaRYs7q5OSkoZqmlY5fPjw&#10;VqtHnD9/fhJN04cBYElrz09SUtKwEydO7Kyrq/u1c1zC5wkEQbI8Hk9YkiSora0Fu90eHD9+/FnL&#10;jxAEsU+ePLm5WUSnY0hLn4F27tzZ3u1270IQJKH16bXXXutnWVa8tGPq1KnDWJbVA4EAmKa5PhFp&#10;n/NIDL97B/4sYBjmCcuyAACgtLT0FIH23bt3p33++ecJ6bW8+OKLbXEcP7RmzZoWT4Po3LnzuJb8&#10;cdfX13vGjRv3qz/qQYMG9QmHw7QkSVBXVze5Ke0/+uijF5zNC9ahQ4fk6urq3ZmZmZe19txmZ2cv&#10;9vv9JYsXL2619Ku2bdumyrJ80jCMv8Xe8/l8SQsWLPjNw2Pfvn074zjOsiwLqqr+gjRBP68xFBcX&#10;36coCtA0DaFQ6KnY+6IoLs7Ozo5Lbjz22GN5KIrubki0gOP4PEmSPn799dc7EgTBoCgKoigeLyoq&#10;atRDiCBIalVV1ZCOHTtOME1zGsdxK1NSUhYEAoHpKIoysiwvfuWVV866ySEI4hk7duyQqqqqu2ia&#10;nq/r+iOyLI85G2tonz59uqxbt+5mhmEWm6ZZqihKvSAIEAqF4kLz1dXVgOO4YbPZDgUCgXc4jrs9&#10;JSWl73XXXdesQvgVK1bk2O328QDwuGEYy8Ph8BGe5ysFQfhB07RXvF7vbZqmDYzV/jQFCILYhg0b&#10;1q5NmzajUlNT73G73S/LsrzOMIyTGIb5FEXZ43a7P/d4PPMwDLv5u+++G7po0aJshmFadDNFEMS1&#10;YMGCLrIsj0hJSZnWqVOnfwqC8BKGYUsJgvieJMmDBEFU0jRdparqcRzHt/I8v1IUxXdEUZyvKMp9&#10;kiRNoWl6NABcnJSU1KG+vt4ry3KT+xmNvrsKCgq8mZmZGTzP54ii2J6m6S6RSKQHQRB5ANCPYZjB&#10;2dnZQ71e75UnT568taSk5HqHwzEsHA5fsm3btoFHjhzpW1VVdRGKoheSJNkRAC7o169f1uLFi1N/&#10;+OEHT0untr///vuumTNnXhAOh/sqijKupqbmTgzD5omi+KEsyxtIkjyO43itaZolqqr+ZBjGEpqm&#10;nwqFQtcBQB/Lsv7nqO3/1zBixAhnaWlpf03T7pJleTGCIL+QJKlFIhEIhULAMAxYlgWhUAgIgjA9&#10;Hk+h0+lc7PP5bqZpurWljRICgiB2SZJ+jhquzLmQk7Rp0ya/trZWg/80uO30esTBgwdPoChq+7Jl&#10;yxwAgJSUlNwgCMJmWZbj+1KPHj2mRCKRHatWrXIMGTLExfP8wcrKSpBlmW3Xrl3XX7t/fX29qyHz&#10;6aFDh+aYpvm9ruutpo+4Zs2a7qWlpWzfvn3/0dpzlJWVdQdJkl+f7dxVX19vmzZtWsL7iiRJk3Ec&#10;B47jaJIk+/zW9R988EHHROvLE8Hs2bOTZVke2dLjVFNTM5pl2a1vvfXWb+59sizbHn744aEcx8W/&#10;lyAIj8QyhUiSbJTn4Dyajt+9A38GeDyey2RZNnmeB0VR1jVcDJYuXZq0cOHCoYm0U1BQkOR0OneX&#10;lZX9raX72KlTp4udTmeLiop++eWXCaUF0DTdv23btp82pe0FCxakA0CjtN8cx9nKy8u/HjJkSKvn&#10;3Xu93lstyxJfe+21Vqs7RBDE5nA4vvT7/QsbPAvuRFgzDcOwl5SUbKUoChRF4du2bdssx8KaNWsG&#10;CIKgRFMxt8QM9J9++mmCIAibY8/21q1bnX6/f0dDEd6bbrqptyzLVQiCZFqWtZkgCDBNU16+fHlP&#10;r9d7eX5+fkIMs3a7fbIkSVsYhhmkadpWv9/Pi6K4EsOwBS6X6ykMwwp0Xf/YMIwDkiRp0Ro1VFGU&#10;Q5Ik1UTT90J5eXljEhj7FK/Xe3l1dfUzuq5vcLvdlK7rcdKbWARJ13UgCEKmaXqfYRjv2my2e5xO&#10;56Dm6kwhCOLs06dPX6/X+/dAIPCCLMvrnU5nhaqqJ8Ph8Nc4jj+TkZFx7YUXXtjLsqxzIhC54YYb&#10;HCiKXlhUVHRVMBi8DwBeSkpKWmma5r5AIFAWCASKJEnaiCDIBwDwFE3Tt1RXV48cMmRI56ayLDYB&#10;tiVLlqT17du3BwD8xeVyXWea5gyapudRFPWmJEmfi6K4XhCEnZFIpAjH8WqO42oEQahQFOWQqqpb&#10;EARZQ1HUEsuyXnc4HPMB4BGWZWcGAoHba2trp+A4/rcjR46MCYfDQzVNu1hRlG6iKOb26NEj/cEH&#10;H/TU19e3GFlXfX29bfTo0c7S0tK0/fv3t9uwYUP3Tz/9tH8gEBh+8uTJK0pLSydTFHWT0+n8R1ZW&#10;1sMul6uAoqi3GYZZQRDEJo7jDgqCUCXLso+m6SqKog7yPL+J5/mlSUlJz6anp08HgL+iKNoPADIS&#10;Tec9j/+Qag0aNGiAzWa7m2GYd1EU3R8IBBRJkiCWUUCSZDyCLIoixbLsBgCY63a7x77yyisJa67+&#10;t/HEE09cWFNTI0Qj3D+cy/OclZX1cF1dHZAkCZZl/ev0z8vKyhYahhFnJ0UQ5IPa2tp5Da9JT0//&#10;UFXV+QCAsCzbU5IkIUqcsue31pCjR4+mNHAE25KTk7/z+XxPNfV7NAUEQVxLEITy35BICIfDb+bk&#10;5JwxrjH07dvXPWbMmITX2ZSUlM+6du2akOakruu2n3/++TcNyaaA5/kxP/74Y3Pq+BtF27ZtH/H5&#10;fMsTeYZVVbWvWbPmL7E6VsuybJZlfcswDPj9fu2aa645a/3neSSO370Df3SkpKTkmKYZiGob1fh8&#10;vnjd4ciRI52LFi0aE9OF+zWYpmk3DGOlruvzW7qPb731licrK+vOlmxTkqROAJBwak0TNy7P7bff&#10;ftbIpGEY/zIM4/3WntulS5f2DwaDEvxHoLjV7tOuXbv7I5HIrthGapqm7TQhcruiKI2On8fjmcvz&#10;PERpxptFaHTy5MlsHMerAQBM04wkJyfnRucuh2XZEgCIp/LW1NTM79q1a1zk+Omnn7ZXVlbutNvt&#10;E2w228xoSjH4/f4HY9fs2LHjoWXLlsXn9Z577kkrKyvrzfN8n4EDB55Sr9u1a9dLZVlejSCIrUuX&#10;LiM8Hs+boiiu5ThuM8/zPyiK8jnP80/Z7fbx06ZNOyUd9MEHH2yLIMhXKIpKdXV1oxr7rjzP92UY&#10;Zp8kSVtpmr72qaeeske/q33z5s29i4qK7jEM41PDMILV1dUWTdOgaRrExrq+vj5WE6eFQqHjHMd9&#10;3KlTp/sGDhz4F2hQSH+umDx5clrbtm1HOJ3OGQRBLOY4bjtJkj6O404qivJvhmFe8Hg8t/br12/I&#10;6NGjmxXZnjVrlsftdvcUBOFKRVH+YRjGc7quL2dZdqeu61XRaN9uy7JWW5b1tqqqT4mieGdWVtb4&#10;tm3b9p89e3bO/PnzW83j3xDTp093AUBbjuN6FRcXX5qZmTmBZdlpJEnexfP8A6qqPm5Z1r8sy3pV&#10;EIT3DMP4XNO01bIsbxRFcQfHcQd5ni/iOK6EIIgKTdOqozqKNRzH1fA8X8NxXA3HcT5BEHySJDUK&#10;URRrRVGs5TjOx3Gcj2VZH8dxVaIonlBV9QAAbE9KSvoeQZCvPR7PUrvdvtgwjJd5np+PYdgckiTv&#10;ycjIuNbj8Yy8+OKLe/fo0aPt6NGjzzOINhPp6elZNE2PdjgcswRB+NDlcv1SW1uroCgKHMfF60BN&#10;0wQAAJZlNZvNdsiyrA8jkcjdwWAw749mfLvd7nuidZDQuXPnJtfIIwhiy8nJ+U5RFAiHw/XHjx8f&#10;1/Dze++914Vh2O7a2tqJAIC0a9fOS9N0kWEYV8SumTFjhpdl2WOxjJ4TJ07crigKAACgKPrs6fdU&#10;VfV0kpb4mjlt2rRsjuOqx48fP7Y1x00UxddDoVBtbm5uq6ZeIwjirK6u3urxeG462zV5eXlpiWYi&#10;NNUJQBBEXiN8GOcMy7JsFRUV95/tTHKuMAzD5vP5vs7IyEiIkfTTTz9NkmU5nkHWv3//LJIkfQAA&#10;Pp+vfOjQoee1W5uJ370Df2Rcf/31bhzHf4wy7ekXX3zxJbHPNE2zHzp06KrHH388oYMTTdOLKIr6&#10;tqULiwEAqampeahPnz4tlh4ZCoVsL7744riWau90zJo166zeqdzc3JsNw9iJNEGQ91zQrVu3jOrq&#10;6grDMD5szft07NhxaHV1dTArKyueHpSamtqmYUrd2VIOe/fuPSoSiZgAABiGLWtOP6ZOnergef5H&#10;y7IAx3GruLh4HMB/mMJoml6bnZ19e+zaefPmDVVVdUfDdKTDhw/PzMnJ+eCNN97ormmaSJIkoCh6&#10;MCkpKW5Udu/e3cMwzLN2u/3ZcDj8kmEYL+Xk5DwAAI/U1dW953a7V0qSFP8NKYqyIhAIJFyH2BBz&#10;5861OxyOpQAg7N69+xQv8cyZM7NEUTwuy/IGlmUXiaLIUxR1DADisiL33XdfFs/zxwOBwCK73X6d&#10;1+v9J8dxx1VV9REEUVVbW6sJggC6rgMAgCAIUFdXBxiGxQhT6mia3igIwiuyLN9+8ODBwX6/v9k1&#10;xb169UpjWfYSm812myAIz5eXl69hGOa4aZoVoij+hGHYO6ZpPmy32yeqqtp748aNzSakqq+vd27e&#10;vLnz3r17h9bV1U1WFGW6zWabL4riexRFrUVRdC9FUaWKopSapnnANM3vBEH4TNO013mef1pRlBkM&#10;w0xRFGWs1+sdkJWV1fGzzz5rVZKI8/hzY8OGDZ61a9cOTE1NvU0QhFckSfoBx/EghmEQiwzGWLNj&#10;+pCCIKgAcFAQhA8KCwvv3bt37+DW3kf+G0AQxEZR1HeBQABUVRXS09MT4jo4rY02sizXmKYJLMtG&#10;vvjii1Ocvx6PpwtBEJWdO3fuBgDI0KFD+4bD4cqG9ZcHDx7sR9N0WefOnbMAACFJckU0C8MqLCxs&#10;zFHnaPC3roalBBzHDa+trQ1EIpFWq+9EEMRlGMbeI0eObJo9e3arOrgeeOCBNqZpFpeXlzdKwmNZ&#10;lm3ixImtxi7/zDPPXNmS7d19991d169f3+S619/C/fffnypJ0vF169bdk+DfZOzcubOhHNgwFEV1&#10;URQhEonsGDp06J9FGul3we/egT8qDMNwBQKBdYIggKZpYLPZ4nWHoija/H7/XxNNP+vevftjKIoW&#10;5eTktHiNm8/nu5yiqBZNWV2yZMm422+/vcU8Ug3xwgsvtP/qq68azcnXdX04wzDlKIomxAR7rrAs&#10;y0bT9DcAcKS50gK/hvHjx2eHw+GanJycCbH33n777fRFixY1XNRSGqspXL9+fQ6GYcGoPEAVQRDN&#10;KkZXFOW1mE6dqqpxunFRFO9yOp3fxLyW+fn5XhRFj1RWVvaMXdOpU6cOgiAcnTBhQrooirtIkgRR&#10;FOmePXt2dLlcNyTah2nTpmXb7faVR44cuRIAkCFDhnQGgG2RSORBAJidmpq6GMfxgrq6uoTSWxAE&#10;caAoul6WZQsAvgoGgw9kZ2e/QxAEhmFYWW5ubg4AIE8++WQGALxIEIRSVVW1aODAgWNqa2s3OZ3O&#10;j06PJmzYsCGX5/npKSkpC0RRvBvDsHtDodB7mqbtliSJjTFkxlgyWZaNRy1IkrR4ni/nOG4tx3HP&#10;tW3b9mYcx/M/+eSTZhMJTJs2zeF2u7uJovg3kiQfEQThQ57nd8iy7MMwrIbjuO2WZX3icrmeVFV1&#10;anFx8WCSJFvUw4ogiG3JkiVpR44cuSgqTj/N4XA8JIriAlmW35Bl+VNRFNeKorhNEIRCwzCOSZJ0&#10;jOO4E5IkFYqi+DNN0xsJgljF8/xSu93+NsMwL+q6/jQAPBQ1NO/mOO42WZZvstvtU3mev05V1UmK&#10;ovzVMIxxADAGAEYCwF9kWb4sNzd3FIqiY48fP96i5Fzn8d/BuHHjMlAUHWaa5h12u32haZrrOI4r&#10;wTDMjGmgxSRCJEkCwzBAEAQIh8OMKIq7NU17z+12/yMSiQwqLCxsVm32/zKSk5NzKYoiJUkClmV3&#10;19fXN7le2uv19sdxXKRpGizL2tOjR49TnEt2u30yTdOFMedOTk7ODbIs79ixY0c88u12u+8rKSn5&#10;tyiKtl9++SWd5/maKEGU/6mnnjrFALIsy37a+prevXv3+D1TU1Pn1NXV7dy6dWurRdYlSepkGAYR&#10;CAT+1dpzVF1dPUBV1arMzMxGa1grKio8M2bMaHb2SWPo379/N1EUWzTtMjc3d8bKlSt7tUJ/L7TZ&#10;bOHCwsKE5NAEQbigsrIybiSqqvpPiqKgvr4eamtrN+bl5f3hnUC/F373DvwRsX37dqfL5VpVV1cX&#10;806+ETtAq6pqU1V10mmH/LOCpunbWJaNDBgw4MKW7ufJkyezq6qqXmvJNvv06ZNN0/S1rTGu77//&#10;ftbZiGD27t3bVdO0muTk5PzWnl9Zlp+y2+3shg0bWk0vacGCBXYEQTZGIpGGtR3uYDB4CkX6Bx98&#10;cAbxAIIgdsuyfiBJEliWNZKSkhKqcT0bsrOzbxEEAUgEiBgkAAAgAElEQVSSBLvd/mWDFJZuKIpW&#10;b968OW6QW5b1rtfrjaeN1tfX2yzLWltRUTHGZrM9I8sy4DgOLpdrGgAgDodjpt1uv7K0tHRs3759&#10;x544ceJe0zQXdOrU6aktW7acsVFu27YtSVXVH2OvQ6GQ1+/3X3fRRRfdVlxcfGV6evoMkiRP7Ny5&#10;MyHBadM0bRzHXW2z2XayLBsIBAJb27Rp88iMGTPOqG+dPHlyX47jvpIkqYSm6VcPHjzYpAMlgiC2&#10;hx56qMumTZsm2u32ZzVNW6soSjFFUUaM9IcgCJBlGRRFAYIg4myZuq6HNE3bTpLkh7quzzYMY+Lh&#10;w4d7tkQNYH19vbtjx449s7KyrrTZbNMlSVqoKMpKnuf3R1Mtj8uyvNEwjA+jYu13+Hy+yzt27NgT&#10;GpEiaQXYJk2a5N2zZ0+HLl269ElNTR2hKMpfAeBGjuNuE0XxbkVRZiqK8pAsy3NkWX5K1/X5mqY9&#10;r2nay6IovsHz/GJBED4SBOFThmFWcBz3Jc/zXxqG8QVFUZ/X1tbO+i98j/M4B2zbts05ZMiQ7na7&#10;fYIgCA/Lsvy+ZVnbeZ4PN5QMiRmDMRkTURSBIAhdluUiVVW/1HX9SY7jrgaAzqZp/qHSRFsCPM9P&#10;jaaJQnJy8pPn0ka3bt2uZxgGQqEQeL3eJaenM0qS9JxlWR/HXodCoRfcbne8dl4QBJuiKGsJgrgP&#10;AJBhw4ZdSlGUyXEcEATx79PTKE/PmOrTp09ug89sgiB8J0nSq605biUlJeNpmjZVVW1x7ofG5siy&#10;rGOlpaWNOgU/+eST7Ndff71Vol42m+2W5hLYnTZ3To7j3l+9enWLG2Dt2rUbzTAMW1NTk5DsyYAB&#10;AzoGg8ERsefG5/O9ZRgGRJ3eawDgfPr+uczx792BPxq+/vprh8/nW05RFAAAiKL4XsNFlKbpawAg&#10;oYiA3W6/GkVRyePxtDgrlK7rtkgksmTnzp0tqluj6/pDlmU1i82xMSAIkjxz5sxGI4MVFRXpHMed&#10;SEtL+3trzy9BEFfwPG/u3bv3uta8D8/zz5SVlZ3iHY1GzBpe133QoEFnLOiqqj5BkiQoigIoij7R&#10;nH589NFH+bIsyyzLgmmaRwsLC73R+XCRJLnb5XJNil2rKMoEVVW3NtzU6+rq7mJZ9o0BAwYMo2na&#10;ZFkWEARZ3vAe+fn5PVRV7bNmzZrBL730UicEQWzt2rW7AEGQ51RVfbyRZ2zNk08+edZ0mzZt2tyY&#10;lJT0VcP39u3bl92jR4++HMddmpeX97vQ+ffv3z+lvLz8Zrfb/T3DMEVRoiVkxowZLhRF+zmdzpsN&#10;w3ieoqg1LMue4Hlei0QiEIlE4rIJDMPEZEFixqSuaVoZhmEbMAx7x+VyPXL48OFrMjMzL0ZRtKXI&#10;M7zhcLiPKIpXm6Y5yzCM1xRF+SoSiWyXJKkEw7ByiqIKLcvaAABLOY57iSTJ2V6v91YAuCojI2Mg&#10;ALT/8MMP/7QRmvNoHurq6pIFQbhYkqRrbDbbbARB3iMIYjOCIFWhUMgkCCIeCeQ47hQtS5qmAcMw&#10;VVXVEwiCrBEE4fmSkpKbNU3rd++9955/5hpAkqQvouQwes+ePRMiMjkdpmkWAACUlpZCx44dT2GE&#10;nDdvnp1l2e8ZhrkLAJCVK1c6eJ7f6Pf74/vlyJEjs1iWLRkyZMhQAECOHTv2NET/+f3+Bxq2hyCI&#10;Y+7cuc6Gr9euXRtPKy0oKMhGUbQ2Ozu7VZzSMYRCoWd1Xac//vjjJqfnNhXFxcXPEQSx4YYbbmj0&#10;HNWnT58urSGnhSBIWo8ePe5uyTanT5/e/+jRowtbss0YKIqazjAMWVFRkRBBIIqi3TwezwgAQCRJ&#10;spEk+X7MGYvj+Gctyeb6/wW/ewf+SHjyySftNE0vidIMQzAYXNJQw0pV1WsvvfTSuIYPgiC2sy0C&#10;paWlY2malvPz8+9ojb5mZ2c/2qFDh4TT+xJBfn7+VcePHz+nmrBfgyRJtmnTpjW6MNfX1zsRBNmU&#10;lJTULG2/RDB06NBOoijiycnJr7fmfYLB4Dgcx9Hdu3fHUyWXL1/eftWqVXFP3B133JFUV1d3Buts&#10;aWnpXwDAFEURUBT9ae7cuee86A0fPvwCXdf9JEkCAJAzZ868sMGcvOJ2u+Njvnjx4jbp6ellV199&#10;ddfYe6tXr+5GkuTB7du35wSDwcrq6mpISUlBi4uLr8Nx/KJE+uBwOGbZ7fZT5E8EQbhJFMVVgiDc&#10;2KVLl2f9fv82lmUPIwjy6cSJE7sgCOKgabpE07RbVFV9HMOwI7Isl6MoulVRlI0kSdZVVVV937Fj&#10;xxZNK5w/f769TZs2Y1JTUxf6fL57aJoeSZJkJ5/Pd0tGRsZKWZYl0zQBw7CKQCDwm9qc06ZNc0yY&#10;MKGHKIoTVVV91G63f2Ka5u5AIECEw2EAAGAYBgiCgGjqGEQiEQAAiNaKgiRJaCgU2huJRL6QJOnZ&#10;1NTUu7t16zZu3LhxFw0fPrzFPNGjR49O8vl8FwaDwRE8z1+v6/oDHMc9BwCfsCz7PU3ThwiC8Iui&#10;WCeKYinLsntJktyEYdhqQRCWyrL8lqIoz3Ec9zjLsvdpmnZLRkbG5Ozs7LH19fXnD/l/cOzduzc5&#10;GAzm1dXVjWdZdoZlWS9yHLfC6XTuwXE8WFdXB1EZHtA0DSRJihuBDfUnFUUhJEnaHYlEPpFl+dHq&#10;6uqJ+fn5PUzTbHGn5J8RCIJkiaIYVFUVgsHgiTvvvLPJGQBz5861UxS1FgAgFAqZ6enpp/ANbNmy&#10;JYOiqCMzZ84cDADILbfckoUgyNG//OUv8f3q5ptvHlRdXV16ySWXtFm1apWDJMltkUgENE3TOY47&#10;JSo0ffr0U7I5XnrppQyGYeIlLD169BguSRLh9/t7NvW7JIopU6Y4TNPcquv6EQRBWrVuTdM0ezgc&#10;/tYwjHfOMoe25rKRnw0kSU5NRB6jKXC5XE8bhtEkCbNE4Xa7F+E4HmJZttHxOD0CPWLEiLyff/45&#10;Fkm0IwiyNBKJAMdxkJyc/E5rGN5/ZvzuHfijoL6+3oai6Hs8zwMAwPHjx5evWLEivmm5XK4pF1xw&#10;QTwCpuu6vaio6GxRkEsJghA8Hk+LM5YCANKvX7/hgiB81pJt5uXlpcmynBC7VFORk5PTQ9O0Mwwd&#10;BEFsHo/n3eLi4u+efPLJVvX+WJblraurK+Q4bg8AtNqBtV27dl1JkowYhnFV7L2qqqqML7/88pTU&#10;Ul3XR5++mKWnp2ebpumP1tj4S0tLc861H4cOHXIRBLHTsiwgCMKsqqqKM9Lt3bt3kmma22LpjSRJ&#10;2oLB4JoTJ07EdaMQBHHIsryDJMlLaZpeCgAgy3L9oUOHxgIAYrPZEmJ+tSzLVltbewbBTn5+/uWS&#10;JD184MCBv1ZUVKTrum7jOO5vuq4fT0tLm3DgwIFeJEm+TtP0vNPTswsKCuw2m+1GnuerIpFIi3lM&#10;aZoeVVFRIeq6vrFLly5zAGAAgiD2goKCnNWrV+etX79+eO/evbtKkpTwJvTVV1+1Ky8vf/bGG2+c&#10;tGbNmjttNtv03r1733jgwIEbRVG8u1u3bveVlpbOEwTh87Zt2+72+/1oJBKBYDAIoiiCZVkxNlUA&#10;AMAwDEiSjIt6EwQRURTlEMdxa1EUfRPDsDl2u31qhw4dht98881dAaDZJDaNwDFgwIDM3NzcLv37&#10;9++n6/ploij+TdO0v5umOQMAHtM07TmCIN46cuTIZ5s2bfqflRE4D0BOnjzp3rFjx4UnTpy4LBgM&#10;/l3X9TlOp/MNTdNW22y2AyRJYjFymKiRBzzPA8MwQFEUyLIMsX8cxwGGYSiGYbtVVf08HA7PY1n2&#10;5rKysqGbN29uNYH0/2cYr6oq8DwPbrf7zXNp4/77708NhUJFiqIAy7J0WlraKcZZYWFh71AoVOT1&#10;ei8AAGTfvn39GYY5dt9998XPPG63+y6GYX786quvHFdeeeUFNTU1QcMwwLKswA8//BDPbEIQxBEK&#10;hU4xEpctW9alYfZMIBB4RJbloqNHj7baWlFQUHABy7IhXde/aG1D4q677koLBoMnc3JyHmzs89de&#10;ey2lV69eLS4lgSCIrby8/GXDMFrM4bJlyxYnhmGbW0MfFEEQO47jazVNq/n888/PKLeRZdmGIMgp&#10;TpC8vLx+mZmZIwH+44R1OBwrcBwHXdchKSlp4XkjsQnj/3t34I+AuXPn2oPB4FsURcU8Eatih2eC&#10;IGz79++/6cSJEw1z5+3dunW7qLEHsbq6eoAsy4xhGJ+2xoP68ccft4tEIvtnz57dopttRUXF8wUF&#10;BS1ODrN69eqOd999d6Mpub169Xq4pqamOCsrq1XpihEEsbnd7pUkSYZEUWw11rThw4cn0zR9JC0t&#10;bW7sPV3X7YqinLL5sizbg+O4Xqf3URCE76LGoXbhhRcOa05fwuHwu1FtPwgEArMbjPmFNTU1J30+&#10;X26D62/XdX1jQ2bVurq6pyVJeiElJWUKRVEQPSDG61379u3799NpsHv16tWBZdmrevfu3bXh+zRN&#10;r2roXPk1JCcn51dWVq4FAGTKlCluj8dzU1VV1Tsoiu5kWbacJMlDLMu+mpmZeZkgCBd4vd6qkydP&#10;Nmes3Pn5+SPz8vJmPPjgg93mzZvXYvUWO3bs6J2amvrBJ5980qTf6tChQ9Mpilo8cODAaTk5OY+V&#10;lpa+q+v69yiKFsmyzKEoCgAAsfWK53ngeR5EUQRVVUFVVaBpGgKBAJAkCRRFUTRNn2RZdosgCMsl&#10;SXpFkqRHPB7PTfv27RsTDAZ7na1m5jz+0EgePXr0hRzHDccw7DqCIO7jOO5fhmF8iCDId7IsH9Z1&#10;PUKSZNz4U1U1XjdLURSQJAk0TcdTQ3Ech3A4zHEcV5SUlPQ9QRCLZVl+1OfzXf/DDz8MWL58+Xln&#10;wH8BJEm+CwBA0zTY7fYJ59LGrFmzuimKQhYXF4PD4Sg5ndQqNTV1st/v3zFt2jQ3ACCZmZk3oii6&#10;uSG7tSAIHyUlJT0LAEhWVtZwnuf16Dq0tSGRTq9evdJOl8o5cuRIPAslyu2wKhwOf92aMiRdu3a9&#10;VFEUjWGYZpVuJIK77rqr+7Fjx/CePXte3djnPp8vt2EktaUwa9asgX6/v0VrsmfNmtW7srLy59Yg&#10;9Zs6dWqyIAj7DcMo2bVr1xklU6Zp2pcsWXLK/rR69epB+fn5YwH+k4UGAKtjKeyqqr47atSo8zWJ&#10;CeB378D/Orp37+4hSfKrWMqXaZrfxAp9RVG0ffvtt3f885//jBsVX331lUPX9UvPYhz2FwSBoGn6&#10;p5YsFo7ho48+cvE8v8PhcIxuyXZ37do1bvDgwS0uSr979+6sqVOnnuEVAgBEVdWJkUiEmDRpUqul&#10;lTSY47nhcFjr2bNnQgXR5wIEQWzp6enLWZb9rmFaRGFhYe/TnhVbY8yfqqo+DfCfDV9RlPua05f0&#10;9PR7CIIAhmEAAFbE7o8giCccDu9duHBhw+fnokgkUszzfHxhxnE8H8fxQyiKdiNJkgYAoCjq6IYN&#10;G+LRqLy8vDQAuNHr9T5ks9keLSoqej4SiTx00UUX/U0QhOclSXquwfh3VhRl/d69e5Oj/bDLsjy6&#10;W7duT3Acd8/QoUPj6Zrt27fPS0tL23/s2LEbWJY9HolEPhw7duwNffv27YEgSBrDMBe2adNmBoqi&#10;W3AcP7Rt27abaZqu8Hq9r1iW9booim9SFPWOKIrv4Tj+YUlJyZwff/yxz8KFC8dPnTo1V1XVyVVV&#10;VUs1TVuH4/gWTdOE2traXRUVFT2aMsbDhg27iuf5r51O52ZRFL+jafp1mqYnzpkzpxcAtAmHw7dZ&#10;lvVhU6Uv5syZ01nTtFeTkpLO6l1+9dVXu2IYNofn+adpmn6FYZgPdF1fY5rmflmWAziOm4IggGma&#10;ceKPGOuqqqrxCBBFUWAYBui6DpIkgSiKommalQCwS1XVVZqmvcOy7AJBEGb5/f6bKioqrhJFcXC3&#10;bt26LFu2LMUwjPOe2v8iTpw44U5OTm7vdDr7u93uy1mWnUbT9P3BYHA+juPv0DT9NcMwP7MsW8Yw&#10;DBsTiOd5Pp76KYpi3PijKAqiEk4gyzIIggAYhpkEQQRYlt3vcDjWGIaxKCMj4+GkpKRrAWDQww8/&#10;3Crs1ufRNCAIkiyK4oko4Qx25ZVXnpNzV1GUsQ6HwwiHwyAIwverV68+JfLUs2fPeSUlJR/EXjud&#10;zlecTmfcUbhgwYKkUCh0YNy4cVdH25sVDodB13XgOO6U2rU+ffqc4ij78ccfU06ePBmPSr377rup&#10;siyXBIPBx87luyQKv99/j2EY9SNHjkyIRbM5GDdu3Dgcx2mn0zmgsc8XLlzYy7Ks1shoeuHZZ59N&#10;qAwkUQQCgelpaWmtEvh48MEH2wqCUMWy7PEVK1ackTmFIIjzdJbcfv365VdUVFwFAEhhYaGLYZhv&#10;G8hQbayvrz/v9PwN/O4d+F/GZZddlsUwzM8x0e/S0tKvY3Vi8+bNsx84cGA6iqLtYtcvWLDAmZub&#10;O6GhBy2GzMzM/hRFER6P59C3337bKg9mcnLy4kgk8lxLtrlq1aqMYDD4VUvrM06ZMsX98ssvN5oL&#10;X1NTMxAAGLvd3qLaPY0Bw7BreZ6vF0UxUd2dcwJN0w+LoljVpUuX+AFqx44dnd54441TDlSlpaXX&#10;FBQUnLJRchx3NcMw9dH6s2XNWYAPHz48miRJDQCAoqhfOnbsGDdQEAR5p127dvHNd/bs2cmaph2K&#10;RCJxCum6urpkDMOOJScnD3a5XNsURYFgMCilpqY2WoOAIIhjypQpZ0TdCgsLb8nLy4t7Mb/77rve&#10;KIq+Hg6HX8UwbFt2dvbCwsLCSQBwjyAI+7Ozs8dF27OVlZU9AACvpaSk9P6175qSknKt3W732Wy2&#10;h1AU5YPBIAAASJIEgUAg0qFDh0di3u+GmD9/fur27dvHDB06tO/q1aubHInXdf0hlmVXy7LcOfqs&#10;Ozp37tyXJMm7vV7vs4ZhvIVh2M2apsXn0bIs2/r169u1a9fuktzc3Gs5jrutoqLi1jZt2kzXdf2x&#10;ysrKVwVBeKl79+6zEAQ5qxyOJEm2o0ePzpoyZcpZU4imTZvm+Pvf/96htrZ2CgDcIAjCQ5qmvYLj&#10;+Dc4ju/lOO4kx3E4RVH1MQMiZjjEIkYsywJN02AYRtygjNWUcRwXi0yqKIoGeZ4/rmnaNl3XV8uy&#10;/IGmac8DwJysrKx/5OTkTAOA8QBw6bBhw/qMGDGiw6OPPpry/zUNqEePHp6oM6ZHKBTKNwzjikAg&#10;MCUUCt3LMMzjlmUtdDqdHzgcjpWyLG9mGOYgQRBVOI5zDMOAoihx/T8URUHTNJBlGURRjOsDqqoa&#10;f08URWBZFlAUrWcYBpck6YQoiltFUVzhdrtfoWn6Ibvdfj3LssMkSerQGgRl59E6GDBgwMUMwyiq&#10;qoLT6fz+XH9TNE0/IAgCsCwLhmG81PAzBEHsF1xwwbp169bdBwDImDFjnAzD/OR0Om+JXfPvf/+7&#10;q2maFSNHjuyGIIjNsqwvIpEIiKIILpcrTj6zefPmlB9//PGUCPPo0aM7IQgSl34oKyvrbZoms3v3&#10;7lY9G6iq+m5dXR1/4403tmi9XmMQBOGhmpqaQG1tbaPZS/fff3+jxmNz8O2336ZhGLZq+fLlLfZ7&#10;RhDEJoriOpqm72+NcRoxYkQPnuexysrKYw888MAZRHSFhYWuN95445QxHD9+fP6uXbsmAQDy1ltv&#10;eex2+6q6ujoAAKitrT3WUKf5PBqZ09+7A/+rmDlzZl4kEimNhqQBAP4VS224/vrrHX6//8GpU6fG&#10;oyqfffZZkt1un9iYcQgA/QmCIERRLA+Hwy3KKhpDmzZtpouiuLclaPEbguO4jysrK88gS2kubr31&#10;1vxQKHTGhjV9+vT2PM8HUBR9uKXveTq+/vrrfoIgCBRFvdua98FxfIyqqlyHDh3iC/3UqVNTAeCU&#10;qJQgCO0Yhpna8L2VK1f2crvdLEEQwPP8sYkTJ54hz5AowuFwH0mSGJqmgSRJn9frjTs3kpKSpuE4&#10;/k3DQ4Sqqh9xHDenYRs8z79ts9mecblcTweDQeB5HjRNu/uRRx5Jvvjiiy8pLy+/EgBuDAaDd3Xq&#10;1OmOrKysRiPEAIBUVVV9MW/evN90PKSmprZBEKQIQZD44QFBELfH4xnjcDge4DjueZvN9o/TU1ej&#10;YzoNRdHDeXl5bfLz8y8tKyu74oUXXujo9/sTPiwNHjzYBQB3iqJ4wrKsukgkUigIwjLTNB8/fvz4&#10;6FtvvTVl0aJFyUOHDu1mGMaboih+OW3atIQ2XsuyHAzDPE5R1M9JSUkfEwTxZHl5+U0sy07o1q3b&#10;FQzDDM7MzOxiWVZCv2uO4ybv37//wkSuxTBsBAAgL7/8cp8XXnihXXZ29ilRyVGjRjlzcnJySZK8&#10;1OVyTfJ6vbeZpvlobW3tp3a7fZkkSZtIkjyCYViEYRhDlmXgeT6ecqiqatwIiXptgeM4YFk2LltA&#10;kiTE/q6hMUrTtKkoCk0QhI/n+WOiKO6WJGmTKIprBUFYznHch5IkLSII4jlRFJ/Sdf0hRVHu5Tju&#10;NoZhpkqSNNlut48HgDGZmZl/oSiqxdewr7/+up8syyMFQbhcUZQJADA5JSVlitPpvN00zZkMw8wG&#10;gGckSXqR5/k3JUn6SJKkFYqirJNleTNN07t5nj/KcVy1KIoEx3F6zNCOjVPD8WtsDKOR3bgURAxR&#10;fVSDZdmQIAhHGIbZxDDM54IgvCrL8qMEQdwmCMJVgiAM6NKlS+6vORTO44+L5OTkGZFIJFajfK5p&#10;hbZIJPIxAEAgEACPx3N7w8979eqVZprm0ZSUlNEAgLz44ottGIYpIQhiSOyaEydOTCBJ8lDHjh2T&#10;58yZk1JTU1Ok6zqgKMpdf/318UjWaaUNsfb7N9yXAoHAVE3TyETXuXNBQUGBW1GUXSiKVm7atKlV&#10;a2Pr6+ttXq93CYZhhY0xU48aNSrp7bffTojJsykwDOMan8/3VEu2mZqa2kYUxeoYF0FLo3379oM4&#10;juMMwzi6bt26M4zE0aNHJ7322munjNUll1wyqLKychpAXCLsWZqmIer0CP3tb39rUX3IPxN+9w78&#10;L6KmpuYaBEE4giDAsiwFRdG4vAKCIJ7s7OxH77nnnviiUVpampaUlHRdY4ddURQHqqpKYBgWHD58&#10;eNfW6G96evqVJEmG+vXr16LeEJ/Pd11NTc0LLdkmACCapvX3+Xxn5KpfffXVXlmWDwUCgaW6rrdq&#10;BCElJSVHVdWaQCCw68CBA61GSrN58+bOhmHgpmne1uAZsvXu3Xvw6de63e6ZDSO1FRUV6ZIklURp&#10;y1lFUZqU5tgQo0ePzhVFsVbTNCAIgt2/f3/cM7p///6LBEE4CgDxaKYgCLeyLPtNwyiX2+2+StO0&#10;X3AcHyOKohllyvuhT58+t0iS1AnH8X8AQJw5tKCgIJ3juLsMw1iYl5d3hn6lx+Mp8Hq9CTGNBgKB&#10;H2fPnp2DIIgtEoncpShKMU3TS0zTfKSsrOyvLpdrsmEYLxuGcUYE3bKs54PB4E+ffPJJHsB/tKbs&#10;dvsUjuMWEwSxgabpDw3DuHbOnDlnbM6G8X/svXl4FFX2Bnyr96SzkAVCwLCENSyChEFRCDiIoKAD&#10;Cm4gioqKK4wLDGoyIy4j44aKgggqigsqiwOKgCCKbEmAQCD70nt3VXV17Vt39fn+IJ2vk24EYvPT&#10;+T7+eJ8nXbdy6/at6rr3nPOe9wT/SpJkdW5u7srvv/++F0IIe+utt7J8Pt8Yh8MxDyH0IUEQh3Q6&#10;3a9+v/+/iqLcci5GLwCgjRs39lEUZUdFRcV97fM1OwK3222trq4uOdfz7Xb75MrKyhS/3x9TPgYh&#10;hBUWFv6F5/nJkfIVCCHdqFGjCgGgNaczPz/fvG7duiF+vx9bvHhx1oEDBwpycnKKgsHgNJ7nv6Yo&#10;6qQgCP/u3LnzCrfb/RnHcd9TFHVQVdX6QCCg+ny+IE3TIEkSRIobR1RbSZKEQCAAsiy3Uh0VRQGn&#10;0wkMw0CkULqqquB2u4FlWRBFsbVEiKqqEAgEgKIowHH8QKJ/2xzHHYpE6WiaBoDTFHC/39861oiB&#10;F23kRQw9lmVb1Twjhl2knWEYoCgqYjgHKYrCA4FADcuyBzmO+16W5fVGo/EdQRCWqqr690AgMNfl&#10;ck1rbGwsqqmpKdi/f3/m/1+jsBfx/0LTNMxut3+taRqIoihdccUVQzrSz0033WSiKGqf3+8HiqJU&#10;juPaKJtmZ2f3pSiqRhTFngCA0tLShnu93uolS5a0OghVVX0uGAyuAQCE43g/t9vNhEIhcLlcx++7&#10;775IeSX9kCFD2ryHEUJ6RVHabOJpmv5PKBQ6MmLEiA47TM+Gxx57LIfjOAdBEDufffbZC5qzhhAy&#10;63S6X0VR3AQAMevHsWPHugwfPrxnoq/b0NDw+aOPPprQCKUoiqMlSfLKspxQCmsE3bp1G+9yuWSd&#10;Tnfs0UcfjQm4zJkzx1JdXX1VtFicx+MZQpLk3ZF3Ympq6m0Mw0gsy4LT6eSLioqmXoix/q/jDx/A&#10;nwljxowxVFdXL9U0DRoaGkCn03lUVY0WuEhNT09fcuWVV7ZSRN1ud+fu3btPj7cY9+3b93JVVQPl&#10;5eXE3r17E+4BAgA0ZcqUgQRB+AFgQiL73bFjRzeKovZ98cUXCZV83rx5c28AyGl/XNM0HcMwGx0O&#10;x75t27YlTFkxHjX2sssuMzY0NPyE47hj8+bNMWNJFFoStksdDkebCOXw4cMvnTRpUpvv+PPPP4+L&#10;lvEOh8O6UCi02ev1QjAYBIqiOiwjHQ6HUxobG8sURQGWZYPBYLBVsXTmzJlJLpfrQFpaWqvBevz4&#10;8YGaplVE02EXLVqU5fV6q+vq6kZTFOVsoRjWjh49ug1duqys7PKcnJwHbTZbNHVVJ4ri0wcPHrw6&#10;+lyfz/fI4MGDR0Y+C4Kga4lArlZVddHjjz/eepOdHqAAACAASURBVH1Jkn4WBOFmq9X6oSAIn779&#10;9tsx3sMWisuh2bNnj4w+LkkS1tTU9JDH46nSNA1HCDUbjcZPGYaZfdVVV11lt9tvNxqN62w2myMp&#10;Kemt7OzsSW63+yFBEF4lCKLh1KlT/c80t2fCrbfempORkTEnPz9/9Jmi+hiGfROtZtuBZ9vMMMyV&#10;jY2Nczp16rRIkqTXI7UX26OwsNAoSdK8pqamhyRJutvn800CgEydTndzdC3OkpKS5MrKytuDweCN&#10;mzdv7hZ5XkmSfEQQhMfWrFnTRm68sbHx8mjxopZx6WVZXkHT9ActAgFtxtKjR4+Curq6o0aj8QZB&#10;ELBwOJx62WWX9VQUZfju3bvHJSUllfh8vmZRFEsyMjIWHjly5Dkcx5cpivIux3GbJUmiSZKsIAji&#10;oM/nq8AwrFZRFIcgCKTP55NsNhuEQiEgSRI4jgM4PagLYiC2/KagtrY2EsnTBEHgSZIkPR6Pg6bp&#10;WkEQKnieP9hC3dzE8/wniqK8azKZlpEk+ZwgCAslSbpPFMXbZFmewrLsOIPBMHz27Nk9ACC1/fxe&#10;xEWcDxYtWpTh9XptDMNAY2NjZWlpaYeMqs8++yzHYrHYfT4fUBTFdO7cuY1zT5KkSaFQqLykpCQF&#10;AFB6evrUtLS0UoRQKsBpQTaKorZSFPUwAKCuXbv+rbGxMZLj/EnEKYwQ0t14441tItpDhw7tUlxc&#10;3CvyeezYsYb6+vqf9Hr9J5qmXbDfB0EQf1EURbbZbMvbtyGEsJKSkoSl3jz22GM5Xq/XgRD6T7z2&#10;V199tT9N0wmNZv7www/dDh8+vC+S/58ocBz3mM1mq4ku+5ZI9OvXb1pDQ0PIZDKdXLBgQQw1FyFk&#10;Jgjib9FaH9u2betfVFT0aMSBa7fbR0mS5Ik49XAcX9a/f/+EidD9fwF/+AD+LFi0aFEPhNAvHMeB&#10;y+UCq9V6ZNasWa0RuRY55+KFCxe2/pCWLFnSUxCEuBt3iqKKOI7jSJIMrFixIiZalAhcffXVOfX1&#10;9Q3RqpgJgs5ut/9w1113XZnIfn/++efOv/76a9y8MZ/P96osy7bevXsnTCl1z549hniRyEAg8J4k&#10;SfKECRNGJupacYBRFPUhTdMHonPw7Hb7Ja+99lob2uXOnTvT09LS2gjTOJ3OEpIkI7LxHY7ihsNh&#10;A0mSW4PBILhcLogu+4AQwhBC67p06dJavuLbb79NJkmydNKkSZdFnacLhULfJScn3y6K4ncAAJIk&#10;KXV1dTFRwZbzOwHAguhjkiRhaWlp/y4oKGg1gm+44YZBdrv9y9ra2ucoilopiuLuQCDwL5IkCxiG&#10;uV7TtI2Rc++5556C6urqZd99993036LDpaamTtLr9d/Ga5MkCduwYcMZF4AnnnjCGgqFlkiS9HFZ&#10;WdlzQ4YMuT1aIOdccdVVV3XW6/UVpaWlCwmCWCsIwjEA+JokybsnTJgwEsOwxysrK9fodLqZHb2v&#10;V1xxxUCdTvfxpZdeOm3hwoV9w+HwGb+X3+8fzDDMi5MnT475LlVVVa25twihTJ/P996iRYtak/03&#10;bNjQ3WazxRix4XAYQwjp+vbt20YQCyGUpGnaNxzH/SsUCsX89k6dOnVtKBSqcDgcMV5rhmEwDMP+&#10;TtP0nkmTJsV4hoPB4F99Pl/F7bffXti+rcVBt5hl2V0PPfRQ1owZM0z9+/dP1el0b1VVVYEoihfE&#10;QBQEAaxW65v9+vVLnTlzpuli1O4i/ozYv3//VaqqhiRJgurq6vc72s/bb789FABon88HPp/PMWfO&#10;nDZrmdFofCwQCGyLOMVqamoeUBSl9fPy5cvTWJatoGl6IgAgTdNeAgCQZRkaGhpa0xmuueaa9PbX&#10;/uabb4bccMMNrQ7JgQMHdvV4PC5BEBZ09PucC06dOnUXwzDQr1+/e9u3IYR055pOcC7IysoagRAS&#10;6+rq5sVrb6khmVDGU0pKylxFURKaZqMoCqaq6gaCIH5qbGxMuLIpAKARI0bcEQgEwn6/vw4AYkps&#10;3HvvvUaDwXBXtEr+0qVL82iaXlJaWmoEAJSbm5vn9/uPCoIQUWUue+aZZy5I5PN/EX/4AP4M8Pv9&#10;t4qiSEWKUXu93o+ik6WzsrL6OZ3OZ6O9ETabbfD+/fsnx+vPaDRe53a7RYZhOIfDkfDC8gCAVq5c&#10;mc6y7FGe5zc+88wzCRWQYRjmKU3TXk/wmM0kScadC4fD8YAkSUJNTU3CuOBlZWXGoqKimOgFTdMP&#10;MQwDoijemahrxYOqqgsIgvCSJNm6Kdc0LSmeUcXz/Lzo3NXq6uq/tVCCwOl0/nCGvNazoiWi9h7D&#10;MCAIAmia9mJ0O4ZhT0qS9FH0ppam6bWBQKDN4uRyuZb4/f63QqHQIrvdDoFAAH7++effzBHFcXzh&#10;nDlz2uSTzJ8/P6WxsfHV6GM7duxInzx58lCn05nXfnNtt9u/fOSRR1rnjyRJbOTIkZNPnTr1pdVq&#10;PdLc3Px5Xl7e/RGPdct31tfX11cXFhZeEKfMucDpdN4gCEKrmEMwGMQYhukny/KTLpdrJQDcabFY&#10;flc5FYIgVrevHRYPc+fOTbVara/Hi6QjhIzJycmtmyuLxfJ4TU1Nm8h2WlpazEZFlmVs+vTpekmS&#10;/ooQah3D/v37M3me/6m+vj6u4jHHcQ9LkvRL586dY6L21dXV5oaGhrWyLK8uKCiIMXYHDhw4XxCE&#10;fZ988knMvK1du9Yiy/KndXV177ZX/DObzW97PB4wGAwXxEC02+3Q1NT07z/qWbuIizhXeL3eZ3me&#10;j9C5b+toP263u4jjOFnTNMBxvKI9a0GSpNd4nl8ReZ8rivJSMBh8FwCwlvZ8nufr+vfvP+DLL7/U&#10;EwSxw+VyAUVR4YKCghsBABUVFRkoiooxEuvr66+Kdvrm5uZeKQiCePz48QsqWhMIBJazLKtmZ2eP&#10;ad92//33G7/88suEGYnV1dUzdTqdSpJkzHdCCGGRXM9EASGEiaK4XZblhNIsMzMzUwOBwAmE0Ncd&#10;3cOcDSzL3ieKIkiSZNu2bVsM0wchpHe73Q/hON66buTk5HTev3//0uLi4jQAQLNmzbJ6PJ6PGYYB&#10;AIDGxkbe7XbPudBpTv8L+MMH8Efi22+/zdbpdF9GSli43W5KEIQ2IiFWq7WotLR0YTtv+GiCIK6O&#10;12dVVdUsTdOCOI4LOTk54y7EuLt3724hSXJPIBA4Nn/+/DMqGnYEeXl5hTiOnwSAhHH7EUJYIBC4&#10;Oh4VpHv37pNomg5WVVXdnKjrlZSUGJYvXx5DU83MzJzAMEyI5/kOFQ8+V5AkeS3HcVK/fv3aLCZu&#10;t7uovRHkdDonDBs2rNVjVV5eXsBxHBsKhcDn8530+/0xi+S5Iikp6emIEIimaV9E02Fomp5M0/TR&#10;VatWtd7nmpqauzt16rROluXovMPxFEX9OmLEiPEejycUCoXAYDD8NzMz828EQcyePHnyyAMHDtzs&#10;8/n+gWHYbZ06dfrnokWL0t1ud+dQKFTcfkwEQTysqupDWVlZZ31uu3btuphhmKktz5DR6XRuIEny&#10;UwC4EiGUPm7cuMs9Hs9SRVGq9u/f32p09OjR4wq/318rimJRPHpeQUFBCkEQE+rr6+8aNmzYeYlG&#10;hcPhs3pvDQbDHWVlZU9dwGesi6IocWlI7cEwzPMIobjGaOfOnScAwDUtzyxWXV29MLp99+7dlnhi&#10;UTt37jQghMxms3lW5FhhYWEPl8tVqtPpbmx/PkLIIMvyiqSkpE9Ru6LGAIA4juvi8Xj2njhxYgHD&#10;MG3u14oVK4yyLL/jdDo/mzlzZgwNatq0abkej2dfr169HorT72CXy+UDgAsWQQQA0Ol0Fw3Ei/jT&#10;Y/r06Xq/3/8TTdOA4zg7fvz4Due0u93um10uVzgUCkEoFNqJEGp16jz11FO69PT0r2w2298BTrMN&#10;TCbTp01NTU9Ezvn888/HiqJY+f3332cOGzaskyRJVTzPA8MwwuHDhy8DOK0iv3379jb5iDfffHPS&#10;Cy+80L6u7QOSJFEmk6nD3+ccYGxubt4DAPisWbN6t28vKSlJjseY6CgURfmX2+2mMzIyYlKTWnLl&#10;Exp4oCiqh8PhaHj77bdjRIJ+D2bNmtXbbreTwWDw3QvFrpBl+TFZloGmaRwAYhzwixcv1jEMs0CW&#10;5Vbdhc8//zylvr7+JbPZ3DNyzOl0zqRpmmpRiwe32/3FY489dsFSkP4X8IcP4A/50ghhBoPhNk3T&#10;cJIkwel0AkVRu2pqatrQJYYMGXI3x3Gzoo81NzdPTUlJiUu9tNlsC2iahvr6euHuu+8edyHG/uOP&#10;Pxp4nt8YCAR8OTk5PRPZ94YNG9IDgUAtRVFjE9nvZZddNja6nEIE3bt3H9rQ0MDm5eU9l6hrFRcX&#10;68aNGxdjfHTq1Gmw2+2mFUXZea6KkB1Bt27d+kmSFKBpus2GVVXVkQcPHmzjaWUYprPFYpkW+ZyS&#10;kpKlaVptS50oPBAIxCxE54qsrKzbGIYBn88HVqt1f/TG3Ol09mcYpmnkyJGtHrfk5OShPp/v8LFj&#10;x1oXZJ7nuzIMc8Ln8w1zOBzOcDgMmqZ5GYbJAgBE03Tmli1bekfXu8vMzEw1mUzPI4SsBoNhGEVR&#10;72dkZHwaCARexHH8K03TPgKAFRRFfef3+9eRJLmaZdm38vLyXsZx/CWdTrfM6XQ+eerUqdz6+vp+&#10;FEX96nA4/mo0Gj8lCGJRvO9aV1c3s6GhYbeqqq0G8Pjx44u8Xu8vgUCgVtO0VbW1ta/xPL+CIIgD&#10;brfblpmZudFoNK7WNM2N4/iy6KLN8dClS5cbJEmq9Hg8flEUd+bm5s49U24hTdN3jB07Nq4D6XxR&#10;UFDQw2q1jou+f36//3Ucx88aIc3Pzx88cODAx+O1zZgxI51hmH9HFu0BAwbkdu/evc27rq6ubvwd&#10;d9zR5l3QQks25ubm3uN0OrMAANnt9qFJSUnH8/LyYt6La9eu7YTj+A+qqj4TbwM1bdq0YXV1dRUF&#10;BQUxbIzrr78+o7y8fEd6evoz0BJ9iIbNZiv0eDzHIU7+dVlZ2VQMw45ZrdY1BEFAc3PzBTEQfT4f&#10;OJ3OiwbiRfxPICMjo3uLZgHU19eXRdeuPV+YTKaHXS4X8DwPwWDwo2jHIkIoCSH0M0mS01s+mzRN&#10;25mTk9PqCJYk6e6qqqof7733XmNxcXF+U1MT0SLu5BQEoRsAoA8++GBAeyffwYMHewNAm7VRr9e/&#10;73K5Tk6aNCluDnYikJOT05lhmEav13sqXr3PyZMnJ+zaLYyPb/x+f9PXX38dk3ZjsVi6JScnJ1SZ&#10;2e/336/X63clOtpHUdS4YDAY9Pv9/7pQ90YQhMd5ngdRFNl4wRuEEGa32x9taGhojcru3r3bAADP&#10;ZGVltUZkKyoqLklKSvqxubk5InoW4Hn+vngMnP8/4A8fwP81br/99qGiKP6oKAq4XC6QJEnOzc39&#10;O0QpR7W83F44evToVVHH9Hq9/kFZlmM8Opqm6WiafgUAQBRFvqKiIqEUgOgxOByOzxRFkZ1OZ0Lz&#10;AwmCwHAc/1rTtFcS2W/fvn2HFxYWxkQwXnjhhVyv12u3WCxfJtKzNGXKlIz2x1555ZWuXq+3meO4&#10;qjfeeOOCFXI+ePBgmsPhOKXT6doUiy0vL++ZkpIyoN29xCorK+dGzps5c2aS1+v9lWEYMBqN8t69&#10;ezt8f1VVLcJxXOE4DiRJOvXxxx+3CrpQFNXJ7Xaf0Ol0rZvqjRs3ZjEMc3zFihUFUePTh0KhXbIs&#10;XyeK4raWoumhL774omj+/Pl5tbW1eWe6/vTp03taLJaFUX1ZEEIZ4XA4w+VyZf/0009De/XqdQPL&#10;sq8yDPNBIBDofeLEiT4mk6nv2rVr+6Wmpl4riuJ/BUH4V01NzeXJyckrFEW5F+C0EX38+PGcffv2&#10;tRHHSUtL2/vtt9/G5LdmZ2d37dev37T8/Pw7bTbbzIEDBw6OVjdDCKUihD53u93rb7755hjHwuTJ&#10;k82apq1lWXb/Qw89NBQhpN+9e3dhc3PzhwghG8dxqxiGubO8vPwGnU53bXNz80tGozGuIdsBjFcU&#10;ZYMgCI+SJLlJp9N9WlFRsZGm6UfP9r+CIGAMw7yPEEr94osvTKFQ6CFFUba63e679u7de2VSUtK9&#10;AwYMaJ3DX375ZZjFYmmTT52bm/tEdGQAIYQFg0HT8uXL00iSfBwA0NGjR8dXVVUdizf3q1ev7ksQ&#10;RHm3bt1mxBtjZmbmNJZljxiNxpj/zczMHCAIwpHhw4ffFO9/nU7nLQRBlKekpLTJF2mhVT9FUdSP&#10;8+bNy8ZxfBlFURAKhS6IgdhSYP6igXgR/zPIzMy80e/3gyRJYLfbfxebRhCEF1VVjZStaa8gnc2y&#10;7LGJEyeOAgB06aWXdqIo6rDFYrk8ck56evortbW1qxBC2KBBg67yeDwKQRBA03R5ly5drMXFxaZ4&#10;ReRZlr1q3bp10WWPzIFA4ADHcVuee+65C7aZf//99wcLgsAghH6srKxsT4XXz5w5s8OMn/aYMWNG&#10;SiAQOGaz2Q5s2LAhxsFuMBiGAMAZ1+HzBUEQWFlZ2Xder7ck0fMWCATuk2UZfv7556cv1L2xWCyP&#10;Nzc3g9frVbp06XJLvHOcTufcrKysNmkTPp/vLp/PNz/i4EAI6VRVfUIURdnn80V0IPbNnDlz2IUa&#10;+58Vf/gA/i9BEMRLPp9Pa5FWBkmSvvP5fG1oCbm5ucMRQm9/9tlnrTXBbDZbBgAs3bFjR7f2fc6Y&#10;McOkquongUAAvF4vl56ePhbg9EbF7/cnzPBBCOmSk5M/IkkyLAhCwuiYEeA4/piqqhUIoYQpiG7Z&#10;sqW3zWaL8XItW7bMarfbS41GY/n999+fMCrrtGnTsjRNa7M4/Oc//7GGQqFSm81GTpo06YJRUFqE&#10;XP6rKMrhkpKS1mhPXl6epampKcajNWLEiGuzs7MjdA4dwzBfy7IMLMtCU1PT7b9jLENJkgwAAHi9&#10;XofT6cyLGqNeVdXvvF7vfVHHjElJST9WVVXdEd1Ply5dXggEAv9SVfXpiBy/LMutRt/cuXM7m0ym&#10;Cdddd11cSkpGRsa/z7HIfH9VVXe89tprbc5FCGEYhj2mquqny5cvTxs4cOBlTU1NH9A0fUDTtC0M&#10;w5zMzc1tNaJzcnJmsyy7pYPOBj1N08/iOF46c+bMEeh0vcUUQRAeF0WxsbGx8fXFixfHbDpaaEUz&#10;3W73K1ar9c1gMPh8enr6GRcRhJAOx/FxFovlgYaGhkdSU1MfrKysnDVs2LB+ffr0MVdWVpoGDhxo&#10;qq2t7ZySknJdIBD4niCI1Kj/t4TD4XPa/FAUtbihoWEKACAMw+46derUQxzHYQghvSiKMQn9ffv2&#10;zXe73X+JPuZyuR6NHntpaakRIaSTZXkJSZJpoVDoFhzHD5WVlcW8F48ePTpeVdXjeXl5cQVlMAz7&#10;RyAQ2NG9e/eYZ+Tqq6+eSBBEBc/zMTnJmqbpNE37p81m27Zjx442m7GioiILy7If63S6VV9++aUJ&#10;ABDLssskSQJJki6IgdhSkuKigXgR/1Oora19S5ZlEEUR6uvr4zphzgWKomCNjY0fyrIMHMeB1+t9&#10;ILp9xIgRfRobG4/36NGjFwCgw4cP58myfGT//v19AU6vSaIobok4nAiCmKUoCoiiCDzPb2qJ3PQ5&#10;ePBgG4GtUCiE+Xy+NqyDO++8szuO416dTpfw0lzROHbs2GRRFDWKoj5sv97U1taaz6Qk3RGcPHmy&#10;ZygUwjVN+yJeFMtutxetW7cuYddbt25drsPhwMePH//XRPUZgclkekEQBKirqzurg/N8EM1MsVgs&#10;jwWDQSAIAkKh0MJ450uSdK3H43mxpb4xAgBUUFAwyufzvXn8+PFWSimO4/0wDNve3NwMAAButzuM&#10;4/jLiRr3/wL+8AH8X4IgiIf8fj/IsuywWCw3RX7c8+bNSzebzU+zLPuMzWZbAACtIfZ+/fpdyvP8&#10;G3v27ImJLsybNy9dFMVdLfW6aL/fPxoA0IkTJ0xut/u8cpt+C88884xOFMX3W0oLxKWM/R5Mmzbt&#10;L16vl/311187VCMpHu6///5sq9Uak9D9+eef62trazchhLybNm1KmPfrxIkTme3zm26++WY9x3Gb&#10;OY5TzWZzQmmz7SFJ0ks+n883adKkNgsZz/NT2r/YZ8yY0b2pqWl81P++EQ6HweFwgNVq7TDddt++&#10;fX1cLpcHAIAgCKp9/kJGRsYySZLaRIhFUVzOMMy77cY8WVGUH+rq6q7meT5EkiTgOL4pNzf3rmAw&#10;+G5ubu5dkbm2Wq1FKSkp97Sf+3vuuSeVZdmPcRy/btGiRb9p1HTr1u1yRVHierLT0tJmchz3nc/n&#10;WxUMBq+GFqrhLbfckufxeI499NBDWQCn81yMRuOKU6dO7TOZTD+FQiE7QRBHAeDnM6mttocoinlG&#10;o3Gh2Wxe43Q63zcajQv69+/fKxHPh8/nu9NkMlX7/f6PGYZ5PBQKPeD3++9TVfXvCKEvm5ubf0II&#10;7cYwbLvL5VqRlJQ05UwU1t/CFVdc0dPn8y2POAHmzZtnDAQCn0EcimY0BEF4cd68eckAgB599NEc&#10;juMeIwhiQMvcGhBC5vvuu88YCoWeyc3NzSNJ8jGGYXbGE5LYt2/ffRiGHcjIyOjevg0hlCTL8nqd&#10;TvcOihL9AjidB1lTU/MIz/M/jxw5MsbxgBCymkymr+x2+2uhUKgNDWrDhg1dJUn6OTU19ZHoTRvL&#10;sstaCstfEAORYRjQNO2igXgR/1P48ccfLc3NzUdFUQSGYRij0fh7lBuNHMd9BwBgs9nC/fr1axO9&#10;6dWr1yifz1d6/PjxDIDTtaFFUTxWXl7eDeD0WiFJ0pGBAwdeBwDIYrH8UxAEaClmvgzgdAmN9iVz&#10;Nm7c2Emv17dZ1w8cODCG53l14MCBcSNIicLx48cfCYVCwPP8s+3bNm3alFpUVJQwbYjq6uoxLMuq&#10;BoNhafs2hBB24sSJqYms01hbWztDkiTvnj17EpqPGAwGMUmS1tE0DX6//4FE9RsKhbCjR492jxiK&#10;brd7fqTMEU3Ty6dPnx6PMltAUdTqI0eOtO7TJ02alEbT9DIAmCuK4j8i82s0GmfQNO1kGAYIgnjw&#10;Qj5Xfzb84QO4kNA0zeRwOBYGg8FV2dnZq1JSUlY3NzfvDwaDa+rr61dRFLWKIIhVPp9vDUVRhwRB&#10;+LJr166rnE7nKqPRuCoYDL5EUdTavn37xouq9fJ6vSdaFCKJtLS0EQCAqqqqUgVBSFgCcTgc1rMs&#10;+yHDMFBdXf1qovqNYMqUKdk2m61ZVdUnEtXntddeazYajVPOcE9elSRJSeQcHTlypFM0XS4Cp9P5&#10;Bk3TIIriXRfyOauurr5VFEU1KyurzWLl9/uvAoDs6GOCIGAnTpyILky+gOM4aPFSfdJRuu0HH3zQ&#10;TZblRo7jwOfziQMGDBgd3d6rV69ZVVVV30QbqwaD4Z5QKPTTiRMnWqkyJ06cyJNl+ajP5xumqiou&#10;yzKEQiGeJElN07Qqn8/3mcfjORYIBOw+n284ACBJknorivLyiBEjroqOQJeUlOgoippdV1f3htls&#10;fiMQCLzZ1NT0TkVFxePffvttG+OhtrZ2qd1ub3VQIIR0gUBgOAAUCoJQGE8lrnv37renpqa+GX0s&#10;Ly+v0+HDh/MjxseBAwfGaJpWX1BQEOOs+L+Coij3CYLwK0Iohv7cUaiqanS5XE9LkrSF5/mvWJb9&#10;wmazraco6tWBAwe2bvaSk5MfoWk6ppzG4sWLdZqmYZqmmXEcvx3DsEcOHjx4Z3Jy8uMAsPiRRx4Z&#10;CABo5cqVRoRQUss1l6xZs6ZzXV3dyyaT6Yv29UpnzJihp2n6NZPJ9NXUqVNjmAHr16/vVl9f/yuG&#10;YTGLLELISJLkSr/fv27s2LExQjZms7lHVlbWQUmS7mnf1tTUdBmGYRUNDQ3xakouYxgGPB7PRQPx&#10;Ii4iCp9++ml+Y2MjrSgKMAxzfMqUKR1m82zYsCHF4XAcblHeVk0m06TodqPR+DcMw35CLarHJpNp&#10;YjAYPFJQUJAJACg9Pb1nY2Nj7dNPPz0UIYSRJPkZRVGR2qL3IYRMwWAwJtLZpUuXwWvXrm1j3GIY&#10;Nr+2tlacMWNGwlTR46GiouJtURShoqLijvZtb7/9dtaoUaMSVluwtrb2XlEUQRTFOe3bWoTT/pbI&#10;73bq1Kl1CKG97Z14vxeff/65yW6376RpGjiOezhR/RYVFRmampqujtQ4xHH8Xp7nw8FgEE6cOLHl&#10;6NGjbcSOEELG7OzsawVB2JuVlbWSoqiVp06dWtmlS5eVdXV1/5UkaS9JkisBYCVFUSszMzM/YFn2&#10;V71e/z5Jkitra2tLLuSz9WfBHz6AC4U+ffpc29zcXC0IAkiSBD6fD+x2O3AcB5ESApEiyjzPg6qq&#10;4PF4IKL6GP1ZkiTO6/VuC4VCTwwdOvSy2tracUlJSThBEOB0Oh0PP/zwQABABw4cyOnRo8cd57LJ&#10;z8jISNu9e/dv1ofZuXOngSTJ9S1lGdaEQqGEcuvHjRtnYBjmR4/Hs/1sUZ5zfqAQwiwWy83x6BBW&#10;q/VBhmEAw7CYl1xHkZWVlYIQiimanpqa+ghN09C9e/eXLuRzFqlbpKpqm5fd6NGj+xgMhhi6YVNT&#10;0/WbNm1KBQA0dOjQm71eb1gQBACAfWdwRJwVL774YhZN05WapoGqqqHS0tLro9tPnjw5lqKofa+8&#10;8krrS7K8vHy0qqqVixYtip67ZFmWDxw+fHicoiiHA4EAeDwewWw2P9PQ0NAmUsQwzGyO42iCIBZF&#10;nveysrIRmqb922KxvOL1ev/Nsuwbsiy3CuFMmTJFL8tyv9zc3NENDQ1TOY772OPxdAEAVFxc3Ash&#10;9ClCCEtLSxvu9/s3AsBbNE0/AADvaJr2TWFhYRtju7i4OK2+vr78bPOjqupYURRrfqeX/IwoLy/v&#10;JgjCvxiGeU+W5cUNDQ03vP/++729Xu+lG/vZFQAAIABJREFUBoPhn4Ig7CNJMqHiCQ0NDQtFUWyd&#10;e5/P16dPnz73OhyOZYqibFBV9QtRFN9WVTWGzsOy7DRFUbZ4PJ51BEG8KEnSAyzLvnrdddfFqOyu&#10;W7euCwCgIUOG5CcnJ/8dAD7QNO3t9r/vUaNGpWmattXv9y+NVzw6MzNzJEmSxzMzM2Po1hs3bsyi&#10;KGqXKIqLOY6LeXfedtttoxsaGo6Lohhj5AcCgRmSJJVnZWXFSJyPGzeuU0NDwy4AAIqiLhqIF3ER&#10;7dC/f/8bJUkCkiQBIbTu9+gB9OnTp7Msy3WCIIDb7RY7dep0VXR7XV3dw8nJyf+N1KALhUJ3eTye&#10;/cuWLbMCAMrIyBhls9lqysvLez733HMWnuf3+3w+0DQteOjQoQmHDh0azDBMTG4+TdPXFhcXt0bs&#10;wuEwxrLsGoIgbMXFxQmrq9weoVDIwDDMdoqilF69esUwlB5++OFuke+aCPj9/jcxDFMbGxvHtW+7&#10;/fbbM44cORLPQdYh1NTUpFEU1YAQejNRfUbdn1SWZQ+xLAuBQCAuDTQaTz31VOrKlSvP6rxACFlG&#10;jx5936BBg0wAp9XEXS5XCACgoaHhiN1un5STk/OEJEnb/H4/5/P5gCRJaMl5BUmSoMVwBUVRgOd5&#10;8Hq94PF4gOM4IAgCRFEETdPA4XCsv1DP1Z8Jf/gAEo2qqqpeDMN8Ew6HQZZlUFUVKIoClmVbDUOf&#10;zwc4jkOLrDL4fD5gGAbC4TCoqgp+vx9aFn6QZRlaVCWhsbERZFkGiqLCLUXMvd26dfsrQghLTU3t&#10;YzabF53LC9ZoNA5KTk7+zRdXSUmJxeVyfQMA4HK5vkpknZ0IFEV5leM4z6hRoxIm5Zubm3vjoEGD&#10;YugVJpNpEo7jIYTQskRdy2azJd1zzz0x+U8ej2dqKBTSaJr+Jp6hmigsXrw4h2EYu8Ph+DB6Y4sQ&#10;StbpdDER1F69evWvqKgYCgCoa9euVzU3N8uqqgJBEA3V1dXZHRnDL7/8khoMBg85nU4gSRIMBkMb&#10;43vKlCkDZVk+Fl0HKCMjozuGYSdPnTrVP2rMWEZGxueNjY2PG43GD0RRBIIgIBgMLvV4PNFiANj6&#10;9ev7DRs2bFBVVdUkhmGaDQbDdwBw7+DBg9s8R++9916yqqofVFVVDY039oyMjAKWZT+JfN69e/cE&#10;mqZft9lsy1988cU2Rv/IkSNH4zi+sX0fBoNha319/Vmp0W63ezJFUbWpqanPeL3eJ7Zu3VqSlZX1&#10;DUmSuzp16vR1UlLSHHQG9TaEUFLPnj2vXbBgQQxlcvHixRmSJFWlpaXNdblcE00m0/wWj+QvALAp&#10;GAy+GInAJQoIoSSdTveTpml6SZKw6urq+Xq9/qO1a9cOnTdvXp+VK1f2QQjFpbg3NjbeaDQaS958&#10;881WZ0QgEFgwePDgGCGIcDhsSU9PTwcA1KlTp9t5nt955MiRkjhGXK9gMFiKYViMJx0A0KBBg25V&#10;VbVsz549fdu3DR8+vECW5WP5+flxPeD9+vW7s7Ky8vAVV1zRs10blpqaWmyxWL5HCMUITx05cqQf&#10;AJQHAoHNAAAsy140EC/iIuKgubn5pYi0/++l/q1fvz5fURQvx3FQV1dHK4rSxkl67NixZZqmfRRZ&#10;l0Oh0LOCIPwQ2dQHg8FJgiCcmDlzZudp06Z1AYAmj8cDer2e++GHHy43m82zc3Jy2rzbopzS0Wuw&#10;BSF0yOv1/jxgwICYuqqJwtNPP51OEMRJHMf9s2fPjnFSlZSU5Eeru/4eIIQMgiDskGXZDwAx15o+&#10;fXq+Xq+/PBHXAgCUmpr6F4Zh1FAoNDvR81ZYWJjlcDgqAQCam5ufjVZCj4dLLrmkz/z588+akjRg&#10;wIBUi8WytKSkJKVPnz6DcBx/DyGkRSinDMNAMBgEnudbA0R+vz+iWAoEQYCiKK3GoKqqrUElmqYh&#10;Im6p1+tjyir9fxF/+AAShTlz5lhkWX4OACRRFKG6uhoAANxut0+W5S8JgljFMMxqjuNWKoryiqqq&#10;SwRBeNhsNs9KSkqa4nK5xnAcN2TDhg099u/fnzl16tScqqqqG5xO53JFUU4CQKuRGQwGwePxQCgU&#10;Ao/HAxaLpUlV1W0vv/zyWRWszGbzGIjz425zUxBKM5vNu0VRhKqqqu80TbsQL7jbCYIIS5IUIxEP&#10;AIhhGOx8vYnBYHD82rVrY37El19++dBAIMBSFLX1TJvw80U4HDZs3LgxRnSma9euIziO430+X3n7&#10;GkqJRHFxsUmSpH0kSR5uampqEwk2m823tjdM8/PzzdXV1ZMBAL3yyisDFEXxtyT14wzDDOjIGMLh&#10;sMXhcOwSRRFIkoTs7Owno9uTk5NzGIap2L59e+si/eqrryaxLPvrrl272kRy9Hr9P0RR/Kq0tPQB&#10;AIBQKAQ4jr+6fPlyM8Mwc2pqaq4HgFszMzOfzM3N7V9dXX1pMBh8XVGUO8vLy28iCGI7RVESx3G/&#10;chz3St++fbMBAA0aNMiEEFpxpu9gNpvXnOszgRB676WXXmoflZ1JUdT6c4muHzp0qKvVar03JSXl&#10;SavV+uAvv/wyMSkp6TJJkq7xeDybvV7vT8XFxflR18N0Ot31gUCgTq/Xb3W73TUEQWzt1q3bzatX&#10;r04dP358z6ampg0DBgxYfKGes3gQRXFmly5dItf8N8uyb8aL2sWDy+V6J9rZFA6HzSaTKW7+54YN&#10;G1o3YoIgLGifWwRwWk2QJMnjGRkZMZTx5557TtepU6fny8vLtyGEYt6NRqPxOpfLVUFRVIxxOn36&#10;dD3DMK/YbLZNPp+vjcMpHA4ncxy3obm5+c14eZoEQfyVZdkKRVFGwEWK6UVcxG8CIWTIycnZ3dTU&#10;BKIoKna7/S+/p7+vvvrqMlmWOQAAiqK82dnZrY6hJUuW6IxG45der/c/LdfGFEV51WQyfRlZB1JT&#10;U+/w+/0HZ86cmZKRkVHg9XoJQRBA0zQqEAgMl2X5H+33Jr/88ksGz/NtaK3ffffdJQRB+ILB4MoL&#10;OX99+/bNt9vtBM/z9Z9++mkbR68oithTTz2VMOYKTdMZNE3Xut3uuo8++iiGOWWxWEb+9NNPBefT&#10;J0IIO1NReAzDnhAEQZo7d+5ZyyqdL+bOndsNx/F6mqbB5/MtP5sz32q1jj127Nhv7p0fffTRtKSk&#10;pCU8z5Nerxe8Xi9E9B1YlgWGYcDlcgFBEJVJSUlvlpeX37Br166cgoKCzHvvvTfztddey0xNTc28&#10;9tprMzds2JCZmpqaOWjQoMz9+/dnbt++PXP//v2ZBQUFmVOnTr20pqZmB0EQlNvtpjRNoxiGwUVR&#10;fDYvL+83mYH/S/jDB5AIUBQ11efzNaiqCl6vFwAAKIqimpqaHpw5c2abzee4ceMMAJA9bNiwfgRB&#10;/KW2tvZas9l8a2pq6gNGo3ExALzC8/y7Ho/nPUVRXsvLy7vTarUOeu2117ofPXp0NsdxH7Es62xu&#10;bgZZloEkSZAkCXAcB6/XS2uatuzVV1+N6+kwGo1TT5w48ZvlC6ZOnZqj0+mOUBQFFEVtX7NmTcIf&#10;tmnTpo3gOE5UFCWu2peqqtjQoUPPy7gaPHjwyIaGhpiNHsdxuc3NzXYMw04dOHAgITQ7hmGwp59+&#10;uiC6XAEAoLfffrsnQRBuVVVddrs9JtqTKCCEsPT09NWNjY34xIkT29zrMWPGTIpXfD0nJ+c6hJA+&#10;IyPjEoIgGluozHRH8yQuv/xyQ21t7cZAIAAAAMFg8OV2Y7QSBHEgomQJcFoBEsfx9UlJSfdGn2ux&#10;WG4wGo0V9fX1E2RZVv1+P3g8nr0rV648Kz0mMzNzpCiKd7Z8zrvllltuPXLkyCqCIBwmk+lhhBDW&#10;2Nh4i06n+xsAoJKSkm5+v3/ymjVrOgMAcrvdm+LMr6lTp05XHTp0qH84HG69x6IoPrV9+/ab252r&#10;UxTlPUmSDmdnZ9/Fcdw1WVlZ19lstlv1ev3C7t27P6Wq6hPV1dXTfssQVRQFS0lJmePz+Zo1Tdvr&#10;dDr3pKSk2Dwez66srKzLWq6lz87OnqzX6z+z2+1unudLu3bt+nyio9RlZWXZGIaVhEKhr61W6yKW&#10;Zcd99913ZgBAo0aNyhFF8WBVVVXqwoULkyRJOnCujpxff/21S/fu3dsYMwcOHJjYvXv3ufHOj44I&#10;WyyWfyKE2hhq2dnZdxIEcWjGjBkxqqgIIStC6GudTveqpmlt5j0cDmMOh2OB3+/f+/HHH8cwKUpK&#10;StLcbvd/DQbDi+3n9sYbb8zz+/0HJEm6N96YLRbLQ5Ik7Vu1alUuACCSJJcFAgHw+/0XDcSLuIgz&#10;gOO4LoFAwCWKIgSDQVukxmlHkZycfHV9fb3UwuRqnjVrVqt4GzpdkuIHo9H4NMDp/UZ1dfXy5OTk&#10;lZF3WUZGxuN+v/8HhJBpzJgxIxwOB9OS8uMdOXLkhMbGxvvbX/P6668ftmHDhjZslZtuummsz+cL&#10;SpI0/0LOn6qqY2iaViRJ+vXyyy9vwxjZunWred++fQlTUN+3b98ADMNon8+3t3fv3jFpKcFgcNLl&#10;l19+XvufMwmiPfvsszqHw/E9QRDNnTt3Tjhdt7CwME8QhIaWNJv1KKqsUjy4XK47rrzyyhhl/E2b&#10;NuVRFPUfDMMYHMeBpmkAgNa9uU6nc8qy/BGGYbP37t0bU3atI5g+fbpekqQHFUWhQqEQnDp1CiRJ&#10;AlEUG1JSUqZeyOft/wp/+AB+DwoKCvrSNL2N53kAOB3hczqdYbfb/f7u3buzv/jiC9Ojjz6atn//&#10;/sydO3dmlZSUnJfS07p166x+v/+qurq6RwOBwIq+ffu+5/f7X+d5/u7MzMwbBEF4VJKkLRzHhRiG&#10;AVmWI6HrIELo07Kyslb1xNtuuy1Hr9f/Zg2YAwcO9GMYprGFvrq9uLg4rnH4ezakO3bs6Nbc3OxU&#10;FGVvi7Ecc87HH3/c43yih6NHjx7www8/xNR+nDBhgtXhcJSxLOv/8ccfE/aCfPHFFwcFg8E2m86i&#10;oqLskydPViOEeBzHz0m1sqOgafpRr9cbvOKKK9p85+uvv35YIBCI8bR169Zt2KlTp3I/+eSTXFVV&#10;awOBABAEIUycOLFDtQ4XLVqkO3ny5IcAp1+AJ0+efCv6fu3atcugadq3ycnJj0X/XzAYfCklJaWN&#10;ium//vWvwXa7vZYgiJEEQbhFUQS/3+/ief6cFczy8vKuAYCHNmzY0HpPnnrqqUtIkix1u91rOI7T&#10;VVdX/91msy0PBoPvulyuiampqVt9Pt8kWZZ3R/5HkiRMFMVbbDbb8ZycnPc9Hs92giB27Nq1K2Ko&#10;zDMYDPPijaGysnLQsWPHlmVkZLzHMMxbOp3u3xzHPWGz2RY4nc6/d+3a9Qu/319KkuRviiMhhEz1&#10;9fVD+vTpM2j9+vUJE5U5Vzz//PP9AoHASYZh5pIkWXD48OFbMzMz3+B5fr/H4zlAUdQvwWDwrwCA&#10;KIq6g+O4c1Y17tmz511HjhxpU5NQVdX3r7nmmuiFv2vL+8WycOHC1o1Oc3Nzq9ItQkhnMBhelCRp&#10;y9ixY2Po5IMGDeqhadpBkiTvbt9WUlJiEgThA6PR+GFtbW3M5ubw4cP5Op2utFOnTjGlXvr06XMF&#10;RVHHa2pqYt41CCEjwzArNE37NLrMTDAYXNYi7nDRQLyIi/gNmM3mKzVNC7rdbhAE4fslS5b8LsfX&#10;8OHDJ5MkqZAkCQBwav369a3RNZfLlcxx3E8Gg2EuwGmna1JS0nsIoRcj5xgMhpesVutnCCFdQUHB&#10;GIZhRJ7nwefz2WRZfiIzM3Nk+2tOnjx56uLFi9sYtz6f72FN04I7duwYdyHnT1GUWXa7HQKBwJai&#10;oqI2e6s77rgj7a233uqdqGv5/f7JHMdpNTU163iej9mr+f3+W9rrBvwWEELYmaiwkydP7ozjuIOm&#10;6V+qqqo6pJPw7LPP6s60b121alUPlmUbGYYBs9m8vb0jsv04HQ7HskhfgiAUZmVlracoKhQMBsHn&#10;80F1dTVgGBbyeDxbVFV9uKysbODvya09G26//fZsgiBWI4TC0TmNgiD8Nz8/Pyat4n8Jf/gAOoI7&#10;7rjDKknSUpIklRaZZuA4Dvx+P64oylfBYHCFoigrnE7ncoPB8G9Jkpb6/f6lLMu+lZSUtEJRlBVe&#10;r3eFLMvvsCz7DsuyrwPAsxRFzbdYLDcfPXq015keqK5duyb36NHjisOHDz+s1+vfVxTl1dra2ps1&#10;TVuO47ggCAKIoggsywLP80CS5J6srKypBQUFwzdu3HhGr5zVah3DcRwhiiIIgrCtqKjojJHDo0eP&#10;dqjYO0IoORQKlfr9fk9BQUFcA8BoNPZ/5513zlmi+dZbb+125MiRmPyhFkXDTYqihAiCSFhNndWr&#10;VxeEw+E2HrrZs2dbeZ4/KMtyqLKycnKirhUP3bp1+ytBECFVVR+JPu50OrOCwWDMPPTr1y9727Zt&#10;IwcPHpyjqmpVS0FhpW/fvtd05PqCIGAsy77Bsiy0KLSuBYDWF29LxG5Fp06dVkQ/w127dr2fIIhv&#10;os996623skiSPNGjR4/RkiTtoygKJEkKVldXX9WBsfUgSXKlxWK5AlpKKrTUD/21qqpqa58+feY7&#10;HI6/mkym/G3btpkRQsmapm1WVfVIY2PjuKFDh16G4/h6VVWfio5cpqSkzOE4rqxlQRihKMo/O3rv&#10;SktLrwqFQs0GgyHGA/lnwMsvv5zBMMwPmZmZZ1WkQwhher1+V3SdxLMhEAh8fN9997Um+8+bN8+o&#10;KMpXAKelwvV6/ah9+/YNePfdd43R15EkabzBYPgnwOnfWmpq6kav1/uf9uwMAEAMw4zWNO14dnZ2&#10;zDNUVFSUrWnaHrfb/WS892uXLl3G63S642+99dao9m0pKSmzOY47LElSr/Ztq1evzhQEYYfZbI6h&#10;nnEct4xhmIsiNRdxEecAhmEej+Qjejyef/7e/giCmBYKhUJ+vx/MZnM5ilJyrqqqSuU4bp/RaLwR&#10;4LTjSZblDzAMewYAUIvK8hqn07kcIYSNGTNmksfjUSmKAgzDagmCeP8vf/lLe1YSlpKSclc0W4Si&#10;KMxut39I0zRRVFTU60LOX0ZGxj94ngeCIN6HdqWFrFZrdkNDQwzboqMQRfHvNE3HLbXRUg967tki&#10;ctEIh8P6M7Fsxo4dO9rn8wUpilobzeo5V5SUlHQqKio64751586dPViWbcBxHCRJKu/evfsZI6D5&#10;+fkj7Hb7bYIg/CQIAjidTpAkCViWBVmW+dTU1De3bt3a80Le5zPc+1EEQZQFg0FgGAZYlgUcxxVB&#10;EJZGr7v/S/jDB3A+CIfDmCzLN7vdbjsAAI7jEA6Hob6+PqDX6x8Mh8Mdym+rrKw0ff/997kej2dI&#10;7969J/A8v4iiqPcA4D2j0fg0juNjzyQBffz48QyGYe7RNO0DgiCWA8DKQCCAUxQFgiAATdOgaRp4&#10;PJ5qk8n0wIwZM2IEK+rr6+dSFKW2JMR+M3ny5N/y0pj27dsXI8xyNgSDQV16evqXdrs9JIpi3JqA&#10;q1ev7rto0aL8c+3zhhtuSDWbzXfFa6utrX1NlmUoKytLGLWjf//+A+rr69t4xVauXGl0uVzbBEGA&#10;Ll26xEjgJxKFhYX5JEn6AeCj6I3o+vXr9ceOHbtHkqQ2L06EkC4YDE4tKSnJlmX5RCAQAJ7nQyzL&#10;dkiSGiGEmUyml+x2O/A8DzzPfwFRNTsBALEs+zSGYVvHjBnT6sFsamq6DgAOTpw4MVpsxhgKhXZ6&#10;vd7pmqa9AwBgs9nAZDI90pGxAZxO2Pf7/Q8ghD4kCGKt3++fJ8tyf1VV/4Hj+LeaptV4vd6A3+8P&#10;JCUl/XjixInbdDrdp16v9yNRFFc1NzcPAoChBEEcIgji6yFDhgwFAJSUlPTGL7/8cgMAIEVR3hQE&#10;4fnPPvssJzIneXl5vSsqKib069dvwr59+0avXr36jEbToEGDrrbb7SfnzJlzxsXq/vvvT54/f37P&#10;PXv2DEkUfbS4uNiC4/j1brf7ObPZ/BaO4++kp6f/OyUl5XlFUV7Q6XQrampqqsePH39O9btomr7G&#10;YrHE1MU6E/bs2WPIzMxs9c5/+umnGTabbbksy9cDACIIYmBEKAIA0KpVq4yqqj7CsuyrKSkpCyL0&#10;aITQwfr6+riUVJ/PN8flch3y+/0927cdPXp0cCgUOhYMBuOWv0lKSrpfUZT9+/fvb7MxmDFjhp4k&#10;yZcRQptvvPHGmPs6b968gXa7/QjEl3nXKYqyuUWk7KKBeBEXcRaEQiEsGAx+ieM4sCwLOp1u2u/t&#10;E8OwWwOBgMbzPGAYdvj+++9vXcO3bt2aQdP0gYgWAkJIz7Lsx9nZ2YtbPhs4jttitVqXAADq1q3b&#10;TTiOaz6fD4LB4Em73f6u0+lss+6OHj061eVytWEg7N692+JwOEr1en3Fb0Wofi8QQlhTU9NKAACO&#10;455v315TU9M9UekvCCGMoqgPFUWBUCh0W/v2Rx55xFxdXX0vy7LnbNBt2LDBBFFO5Gjo9frHAQD8&#10;fv+T59pfBPPmzUt2u91ny229hGGYKpqmgWVZl8ViaXN+YWFhMk3TDwSDwZpIEIYgCAAACAQCuNfr&#10;fTY1NTXzQt3bc8FNN92kz8zMfMDtdlOqqkLE2dLc3Gxzu903tU+L+rPjDx/AuaJv374FDodjJ8Dp&#10;shRNTU2gKErY6XS+HxHESPjkIIQdP348H8OwWQRBvCHL8nsGg+E1v99/+8cffxzjCSotLc32er0P&#10;4Dj+YSAQ+J6maUck0uNyuYDnecBxnLBYLAv+8Y9/6BBChkAg8GYwGASKokAUxQ/PxAWPwGw2XxmP&#10;UnA2EATxQosy09/jtT/zzDN551Mr7tChQ8bjx48/GM/jpKrqwx6PBxBC757vOM+ESZMm9Ykuahq5&#10;PzRNf0iSJIiiWHIhn7/NmzenOp3OSkmSSlE7VUqGYWaPHj06ZvNaUVExISsrK9disRyrq6sDhFC4&#10;srJyVkfHoNPpnrfb7QAA4PF4towYMaJNjqDD4bizpdZU6/gMBsNlPp+v6sknn2x1KqDTiqXvMgzz&#10;9y5dutzNsiz4fD5ISUlZdaZk9fPFsmXLuhAEMTI3N/ehvXv3LkhLS1vAcdwylmV3AkCxJElzWZY9&#10;RlHUQwRBPLVkyRKdJEnX6vX6Lb179+4yf/78vjU1NRsAAL3++uu5er3+2KFDh4wIIYzjuIWpqal7&#10;Ghsby0mSPIIQ+i9C6D8ul2tZQ0PDKo7jakOh0N1nGlu3bt0WBAKBbe0dSrNnz+4SDAY/YhjGW1lZ&#10;WabT6Q6KotigqurTxcXFcQ3KpUuX5lZWVt7e3Nx85/bt2+PmaEycOLG33++vSU5O/vjkyZP3Go3G&#10;64LB4OTKysoZpaWlt9M0fRvP89fu3bs3rvJoPLjd7k1btmw5J/XhGTNmJNE0vcTj8byvKMorPM8v&#10;r62t3Thu3LhWxbt58+YNjPw9ZsyYjMzMzG+WLl3aml8rCMJfeJ4/3tjYGI/eqU9JSXlFUZSNBQUF&#10;MZsvhmGmBAKBY506dYqJ3D733HMGURSXC4Lwefvf1ebNm1NVVd1iMpleimeoJyUlTSorKzu2ePHi&#10;mNznfv36pZIkuaWhoeGgoiggy/JFA/EiLuLckEIQxIlwOAwcx/EGgyGuCvX5wGw238UwDDQ3N0Mw&#10;GDxwxx13tEb+EEKdMQwrveSSS8YCAJo5c6aeZdnPPR7P0y3tSRzH/Xzq1Kl5AIAuueSSOZESBRiG&#10;VR09ejQmdWfUqFEFFEWNiz42ZsyYPIqicFEUv37yyScvmLq5oiiGAwcO/FcQBBAEIcZB/vjjj+cP&#10;GTIkIcrx1dXVZhzH9zudTnngwIExjv9wOJy5a9eu81IhLSwsTI4XJUQIYU6ncwNJkuEePXqct+Og&#10;tLT0KpqmC3/rHI7jupAkeUTTNPD5fNLevXtnAYAOx/EFer2elCQJ7HY74DgOHMcBz/N1giA8GJ0O&#10;8WdAcXFx9rFjx1YLghCOOPQVRYH6+vqdRqNx4B89vnPFHz6As2HTpk2pTU1NywiCCAIAEAQBDMOA&#10;oih2lmU/0TRtRSAQWOFwOFbgOP6OLMvvAMA7wWDwHZ7n31EU5R1Zlt/RNO11s9n8HIZhj7hcrln7&#10;9u27/vvvvx+9Z8+egeFw+JyFYIYOHWq1Wq3jQqFQcTAYXMPz/L0jR46MEV9ZvHhxDkmSj/j9/p8w&#10;DKsjSRJwHAcAgMbGRiAIYmt2dvbSSM1FHMeXxdsERaO6uvqvo0aNOm+hF7vdfp+iKKCq6pfQjvYA&#10;cLqGjqIoMTk/Z3xoENJJkvTg9ddfHxNVtVgsN1MUFQ6FQjtRgoqsFhUV9dq7d2+M8E8gEHiZ53nQ&#10;NG2NKIoXzDODENI1NzdvslgseHuV1iFDhkywWq2D2v+P1WodePfddw8qLy8vAwBo8Yp1WELcaDQ+&#10;F1Hkoihqx4cfftjmmSUI4kaWZQ+OGDGi1Tv78ssv96AoqvbSSy9tI4SDYdiilJSU906ePDnW4XAo&#10;TqcTrFbr7sLCwoQWxY0HTdP0FEU9cuzYscUpKSm7DAbDPIPBMJvjuDXp6elzon8DGIZ9k5WV1Q8A&#10;kNPpXM4wzDlFiIcOHWptaGjYimFY3JzfFs/r5yzLfr979+6/PfDAA0MEQXhJlmVbKBR6at68ea3z&#10;IAjCJRRFvdrU1OTMzs7+V8+ePQdECSlc6/V6mw0Gw3tms3mly+Vqoml647Jly3pGXStJ07TyCRMm&#10;xI2cdQRfffXV5RzHLYx8l8LCwiFdu3Z93GKx/O3DDz/sFHlms7KyCkVRfM5isTzfYoDFdT4hhHRD&#10;hgzJj/SnquonlZWVrbkT+fn5t6iqWhZPNbi2tjYtNTX1v3v27HkhUqQ4AkVRML1e/wRJkrvnzZsX&#10;48SrqKjIaGpq+sFoND7bnhq6ZcuW3j6fr9TlcsU4VBBCWNeuXR+32Ww/9erVK8Yov/vuu/ObmppK&#10;Q6HQrM6dOy9rcdJdNBAv4iLOEZ2jXBX3AAAgAElEQVQ7d853OBykKIrgcrkat2zZ8rud8E6n80EA&#10;AFmWoampad/GjRtbnaqbN2/uVlVVdfSyyy67AuA0w4Xn+W+SkpKeAgD02GOPdQqFQodra2vvAQCU&#10;mZn5MM/z4PF4wGQyNet0umvjXPO68ePHt3lniaI4zmazhXieL77A82dlGOawLMthh8Nxc/t2q9U6&#10;qHv37gmJdh0/fjwnFAo1MwwTqKuri3HCmUym/Kampunn0+ddd90Vd088evToVFEUT7pcLnHixIkx&#10;qQC/heLiYl1BQcG8F198McahF40+ffqkWa3W3S3CNRAKhX71er2gaRo0NDRAIBAAhNAhi8Vy84wZ&#10;MxJe/u3/Ye+946Oq8vfxc6dn0hNIoQSkEwEpCirFAoJdRLAg6q4KVlwVdQUlcS2LoqCIuqAuoIIK&#10;NmARUCkC0hOSkBDSJpnebp3b2+T9+8NJfslMVErU/XyXvF7PP/dkzj333plzz/u8n/fzdCYEQRiN&#10;43gJwM96EYqiAEVRGsdxrwHAKZeH/Fn40wfwiwNDCOvevfvMcDjMybIMMalyCAQCXGpq6utjx44d&#10;MGvWrORTLT6dO3eudcOGDXmyLA/u06fPpf369bvObrfPEgRhLsMwy9LS0v6lKMrb4XB4dm1t7fBT&#10;MThFCGEkSY4lSXKZwWB4FwAmxfsVqqpqkGV5Ok3T3+u6fqwlIIxZZPgAoLqmpubxU7iGS3Jyck67&#10;dio3N/fqSCSisyxb0ZZi2IK77rrLVlNTc9fpZI4GDRp03x133JHwwmBZdgJFUbIoilVtaSRniZ6p&#10;qakJC1OKoh4DAGhsbNzWmWa0HSEtLe3FQCCgq6p6WdvjWVlZg0KhUELN4/Tp0/MKCwsvraioOAQA&#10;4PV6IRKJPH2m51dVdT6O46DrOuA4vg8A2j1HjuOuEEWxrF+/fq0ZqIKCgoxgMFh+5MiRG9v+r8Ph&#10;uBMhtPXZZ58dIAgCERtfvdvt/sOoGQghLBqNvt/U1DRVFMV6HMdpWZZpmqZJURSreJ7/obCw8P5Q&#10;KPSXbt26zQYA9Nprr+W5XK4j0Wj0Y5qmRwaDwaElJSVDAeDS7Ozs2X6//+qcnJwhbTLadpIkG3r3&#10;7t0hXbu5udlEkuS1WVlZq48dO7Y2PT19LkLoFzdfGIbJdjqdi3RdP+z3+73V1dXlALD3yJEjrR6M&#10;mqZhmZmZ9zidzpMYhn1vsVheCYfDR9LT04vP9p7NmDEjxWKx9OU4bjHP81+1BHvdunV7vbKycrXf&#10;77+7pqbmZU3T3pZleUcwGDwmy/LyjIyMoQ0NDUt5nu+wNre5udkwbty40S3zaG1t7bUZGRmLWp6T&#10;2+0uwnF8K+rApsJisfSRZfloQ0NDwuYSQsgqy/Jqr9f7wbRp0xLqYLZt2zbQ4/EcGzZsWMLCZevW&#10;rZcBwPF+/foleHp9/vnnlvT09A8qKytXdSSYYLfbr/B6vceHDRs2GgBQMBhcTBDEuRrEcziH00Sf&#10;Pn2ucLlcuqIo4Ha7d6mqetbvWZvN9kSLRZjD4dgzbNiw1nfZO++800tV1eMDBgy4EADQwoULLU1N&#10;TZuysrLmAfy8kY0QOkIQxH0AgHRdny+KIoTDYfB6vfj48eMT7B3q6urui2c1qKo6NxwOw3nnnfeL&#10;QVNniJo8+eSTOS6XyyGKoiyK4mXx7RUVFSOfeeaZTlknHTp0qBDHcUbTNE9dXV2P+PbBgwcPLykp&#10;6SiI7hC6rmO/tIZraGjoH4lEaK/XGx41atQplyTF7kmXgoKCF99///2EMbZFv379rC6XazdJklxT&#10;UxMAtIpQfpubm3uZruu/O1Xzuuuu65Kfnz/R6XTOVVW1CACWCoLwb4qivmJZdkckEilRVbVMEIRt&#10;CKHVmqYt8ng8f8vOzr7t/PPPv+zFF18cOH369PQZM2YYPR7PA16vl+R5HmRZBkmSgGEYX0ZGxh2d&#10;xdr6PfCnD6AjOByOYX6/f29MhAMURQGapptVVX3/9ttvbw1Mli1bZi0qKso7duxYYUlJyTgAuDEt&#10;Le0vGIY9qWnaS5qmvU0QxGs8zy9UVfVxi8Vyf2pq6m08z1+7efPmcQ6HIzcajbY+nMrKSktaWtoo&#10;o9H4AMuyyxFC/woEAm9mZmb+hSTJIbfccssv7lbk5eXZAeBOQRD+7fF4XszOzm7n1yLLssFsNk9z&#10;OBybJEnaRFFUIFbIGuV5/rlfKg4GAGSxWK7YuXPnjadzDwEAZWdnj/B4PJwgCERaWlqCgtajjz5q&#10;PXDgwH2/RWtti6ysrJlpaWm9449zHDckEonQsiwHGxsbe3XG96C2tra72WxOyM5lZGTcrigKuFyu&#10;0r/+9a9nvQuDEDL80gtBFMVbo9EoYBg2t+3xUaNGpfM8f3/8/+/atct24sSJGTRN/wQA4PP5ID09&#10;/Yx3KysrK58CAOA4Dtxu94FHH320XRAzbNiw0ZIkVb766qttZcRtVqt1Z0pKSruMW0NDw5WappWI&#10;olggCEKNKIrQ2NjIXHXVVX845cHj8fTAcfwHv99/4bBhw0bv37//SqfTeV9ubu7dOI7PqaioWGUw&#10;GD5yuVxbP/zwQ1vsWRhIkryd5/mfMAxrYhhmo9vtXpOdnb2mvLx8zfHjx7/SdX3XgAEDWui09/l8&#10;vkOjR4/OBQA0cuTIfLPZfAtBEK+bTKbNFEU9DAD9T3cxIMuyMT5b1ha6rmM//PDDJS6X657k5OQz&#10;EfxpiyKO46odDse+1NTULaqqPnDkyBEzAKBQKNSPJMl//9rno9Eolpqaurejtrq6uh40TU/PyclJ&#10;jn1vjAihrZdeemnq448/nqSq6mc9evR4uyP152uvvfbyQCBwPDU1NWEX+csvv8zJycn5MWZlkXBv&#10;DQbD5Gg0WnHppZfGe1oiSZJmYxh2oKysLKFOZ8KECV1qamp2ORyOJztS3PN6vQ/xPL9/zZo1rZ+l&#10;KGoxx3Ggadq5APEczuE00bt374djGywQDoff6Yw+zWbzgnA4DJqmQUZGxi6EUCsTadWqVf1Jkjxx&#10;7NixCwAARaNRq6qqW8vKyp4A+LlmkSTJw/37978/1v5iMBiE2HqA3r17d7vAo6SkxGy32+e2neMV&#10;RcGSk5PX+P1+3m63d5jNQggZOiMIufrqqwf4fD5CFEXG4/EknOvw4cOXdETLPxNwHDeR53ktGo1W&#10;IoQSSiKsVutlNTU1p1xGBADmjRs3dqh3UVVVdbUkSc0Mw9QAwGlZoqxcufIiq9W6+s477+xQ1XX6&#10;9OnGzMzM53mej2qaBiRJ+iORyGtn6hf9W5BlGZswYUJvTdOmBgKBf3g8nk0ej8eN4zgEg0GgaRok&#10;SQJZloHjOGAYBjiOA0mSgCRJiEajQNM0+P1+EEURKIqCQCAA0Wi0hTUoS5LkZFl2O8dx+z0eTzPH&#10;ccBxHAiCANXV1XvS09N/Nav6Z+FPH0AcMqLR6DJFUaIkSYKiKBBToDthsVhedjqd7zIMc4DneQ+O&#10;44KiKNDU1AQtFhMMwwDDMKAoCoiiCKFQCGLCL0CSJJAkCRzHgSzLoCgKSJIEoVCI0XX9oCzLq10u&#10;198PHTp0U0lJyaBp06YZAQCNHz/eZjQax2AY9qjf7/+gpqbmdVVVL/q1ReVVV13V8+TJkwtkWV6d&#10;mpp6a1vxEpZlMbfbPdXv969NTU1dbLfbv/J4PGo4HN6xfPnydsqizc3N5oqKiqcHDRp02qImO3bs&#10;6BsKhYKCIOiBQCBBRRQhZC4tLb33qquuOh3Z4qnBYDDhi7xnz56eJpPJS5KkeOTIkbMy2W1BdnZ2&#10;fllZWYJH4PDhwydyHKcGAgHnqlWrTtmK4ZegKAr2S0pfDz/88IUMw4h+v39V2+ddVFRk8Hg8j48d&#10;O7bdwhkhhBEEMRfDsGONjY3Asizoun7KNgTxUFX1cRzHIUal2U8QRLvg8NixY+cTBFH18MMPt5VS&#10;NplMpo0EQTzR9n+XLFkyVNf1GoZh+ni93p3BYBBIktQ1TTvlXcXfAQUMwyyJRqPf8jz/bo8ePW7M&#10;yMgYwvP8W5qmfSjL8nar1fru4cOHvxIEYUk4HP7C5XIdiEQiGwHgZYZhvkUI/XT06NHWIKWhoeHK&#10;hoaGmgceeCAn9nxnYBj2tdvt3kXT9HFJkjZUVlY+/tRTT+VlZWVNZVm2lOf5T+Lr3/4b8MUXX5xP&#10;UdSR8ePHd0j3OX78+CyKoh75tT4CgcDlR44ceaPtsXnz5p13880395Jlud3GgCiKTzU0NNwzf/78&#10;fI7jfsIw7MGO+hQEYY7b7T7Qr1+/hCDu3nvvHeb3+8tLS0sTMpYx+upjCKE9V1xxRW5cm8nv9y/r&#10;0qXL5yUlJQnU9ffee28Iy7JlKSkp13bQrxkh9J7NZlvrdrvbPUeTybQ4EomAJEnnAsRzOIfTBEII&#10;MxgMKxmGAYqiAAAS/AfPBDFlefB4PJCcnPxD2/nXbrcPAYCTLXRJhJCte/fu3xuNxscBAK1atSqD&#10;oqhDSUlJcwAApaWlzfN4PAAAIMsyXVxc3E4fwm635+bn5/+l7bEJEybYeJ4/wjCMs76+vsPa8c4q&#10;kRk/fvwldXV1kslk8g8bNqx3fPvBgwcv/6U5/nRBEMS9DMNAamrqjwCQ0KcsyzfSNH3K3stz5syx&#10;FxYWJmRmY339XZZlYFn24MyZM0/LN1sQhItwHN/u9/vvant8y5YteaIo7mxoaFAtFstXe/bsue6H&#10;H344LXu6U4GiKNicOXOG5uXlveTz+eooioKWoK3lL1a7DpIkhVmWrSQI4ieWZbcIgrCO47h3OY77&#10;pyiKxYqivB6NRlcYDIa1GIZtUlV1N8MwTQzDRAEAGhoaWsV0OI6DGBtME0URJEkCVVWBYRjdYDC8&#10;NWzYsDNyKPi98KcPoAVms/kWt9sd5jgOPB4PxOwedEmSojRNg6IoECuaBkEQQJIk8Pv90NzcDIIg&#10;tKg6NjMMQ7tcriaSJI9lZGTskSTpsCAIJwRBcPM8T+E4ruE4DjRNA8uyoChK666ALMsAACCKIjQ0&#10;NJCapn2mKMo9W7ZsaQ1EmpubuwDAgxRF/dtut7/g8/l+MfuiKAomCML0cDi8Ni0trV2QFiv4vcHp&#10;dK7r06fP1B49ejwuy/L+EydO3KTrugEAUE1Nza0XXHBBQgbttzBgwID8kpISh67rkJWVlVAkjRAy&#10;NTQ03DNr1qxTnpQcDsekIUOGJBRBr1u3LlMQhCqXy9XctWvXs1Y8AwA0ZcqUrq+++mqCX11OTs4Y&#10;v9/PB4NBauTIkZ2S9ZoxY0ZSRwXZNputm8Ph8MX809oF0RiGzQaAjgRFnqBp2ul0OsFgMOiNjY13&#10;n+m4OI57JBwOgyzLoOv6PoRQu0zp+vXrzzt69GgVALQG7OhnmfA1NE23U0977rnnelosllqGYS50&#10;uVwfRKNR4HkejEbjrwYXfyYURdkpiuLYaDT6uaqqH5hMptcEQbipX79+cyiKepbjuC8pilphsVim&#10;1NTUnBg4cGDr/TGZTPdGo9Ftbftbu3ZtZkebOkVFRZZQKPQBhmFHbDZbQsCTk5Njl2V5cH19/eUc&#10;x/2hVJBevXpNzsjIePuX2iVJeo1l2QTRmLZIT09fPWTIkNad1zFjxuQuXLgwgR4eCoVeIAji3dzc&#10;3AsFQTheW1ubYMMyYcIEk6IoyzRN+zzGmGjXvm3bthsZhimrra1NWFAMGjTIoqrqB7Isr0EItfs9&#10;PfTQQ5kIoe1+v39hR8+IoqjrEUJlsiwnzIU+n6+L2WzeiWHY3zv6LM/z3zAMAziOnwsQz+EczgBV&#10;VVUWDMP2URQFPM9rqqp2qIJ+OogFnktkWQaKooAgiO0Iodb1CE3TIxFCNZMnTx4Y+3+71WrdXVFR&#10;8TgAoA0bNqRzHHewqqrqgdj/30tRVDSWUKCuu+66duuDBQsWjM7Ly7uq7bGysrLuiqIE9uzZs++h&#10;hx5K2CiPMYtO2Sbi19C9e/epdXV1zaIo1j/00EPtNra9Xi/mdrunAECnnMtkMr0SCAQgGAyu78jL&#10;0mQy3eV2u0/Hny/D6/Ve0tEz9Hq9n/j9fsAwbOvpahjE/I3f2b1794XNzc1GiqJu0nX9J13XH3/2&#10;2WdPWbDtdJCRkXG+x+N5IRQKnQSAVouM5uZmCIfDEA6H6yORyAaPx7MgHA5fs3v37jNOQiCELNu3&#10;bx80YsSI67t37z4vFAqtx3Hcy/M8UBQFLZv/kUikVVulqamJHDp0aELN6p+FP30AMRrh3zwejwoA&#10;ralbQRAgHA5Di10ESZICSZKHCYL4QBCEx2ianm6xWCaaTKaRLperz6JFizKLiop+U5kKIYRNmTLF&#10;etttt3ULBAKXq6r6II7jb7Esu51hGGc4HG4NOGmaBoqiQFEUwDCslKbpV1wu17gWE9SSkpICkiT/&#10;znHcKpqmn7zrrrs6lC+eM2eOWVXVBw0Gw6rDhw+3273ZsGGDURTFeR6PZ/H+/ftzBEFYi+O4x2Qy&#10;LcrNzT3t4PCxxx7L8Pl8FQAAOI6/Fd8+depUo9PpnLV///5Tzph07dr1Eq/Xe3388QkTJth0Xd/L&#10;MAykpKScSh3lb2LMmDFZ69atuyz++OjRo4cxDENRFCXm5+efkcF8B98FS0f1i263OykSiRzRdd3X&#10;s2fP/LZtgUDgOpPJlKDEJcvy436/n5JlGURRlGtqas7IyiKGB3AcB1VVIRKJ7HnooYfaUVA2btzY&#10;jWGYiksuueSSNteCmUymt2iaXt424C0oKMiIRCIVgiBMxTDsKZqmgSRJiEQi73bGPfy98MYbb/SU&#10;ZXnf0aNHx+bk5FxH0/QTNE2vJUnyi6SkpPeOHz8+Kzk5+UG/39/YtWvXBaIormh7LyKRyF6WZZ8D&#10;gPjna66oqOgRH0wEAoHrI5FISSQSaa17w3H88kAg8JWiKF9qmrbP4/G89kfeg2AweLPH41n8S+0c&#10;x21MS0vrTZLkbAB4WFGUO7t06dJPlmUMIWTmOO5Kj8fT+pyvv/76ixFCxmAwuCAjI+NlmqbfliTp&#10;m1AotA4AHrXZbFMZhjnW2NiYQOW59tprM1mW/c5qtSYEcbquY6WlpX9XVXXHV199lUA3ys3N7QoA&#10;uyorK5+KRCLtPovj+MBgMHhM07Rp8Z9DCGGiKD5NkuSOWbNmJfSbk5NzvqZp5d9++23C3AQAGMMw&#10;zxME0QQA50RqzuEc4oAQslZXV58qPTCHZVlXJBKBSCQSzs3N7dUJ58dIknxH13WQZRkIgtjy7bff&#10;tgZqlZWVl1IUVdOjR4++AICKi4tTdF3faTQan4sJjaULgnDA5XI9BADIZrNNoyhKoWkaBEFgcBxv&#10;957mOO62L7/8sl3gGIlELjWZTCpFUavi57XYGG2ok6yOdF1/IFZWdHzJkiXtav4XLFhg2LVr13UL&#10;Fiw462wZQshAUdTnuq5DKBR6K95+i2VZrLq6+tEbbrjhlO3Sqqqq8lJTUxNYIbt27bIRBLE/Zunw&#10;SXNz82ndK7PZXIgQWuR2uz3JycmfoN/BgmT8+PEZoiguoCiqKhKJtNrPxfzTcYqiVtTW1k6KL9/5&#10;PaDrOuZwOAoURbk9Go3+m6bpcMtYGIYBAACXy6XZbLaHlyxZ8qezmv6Uk/7444/9o9HoPwiCKMNx&#10;HARBgObmZqBpGgiCAJIkCY7jNttstpcCgcCM7OzsAb9W/9eZKC4utgPAhUajcX4oFNoby2JCJBIB&#10;kiRbDDkpjuNe8/l8rVSGYcOGnS9J0ksURf3bbDbf0NFkM3To0OSkpKQFgUDg3d27d/du25acnFzo&#10;9/vXGY3GsSzLzlYURSJJEiiKKklPT3+suLi4QxpEfP9+v/+nWIC9Jd7I+vPPPzfu3r37dqfTecpf&#10;vPz8/BHBYDBBhKKoqMjEcdxXAACHDx9+h2GYs86uFBUVZQWDwavij6ekpPSPRCJBSZI0AOhQbON0&#10;oaoq1pGvmizLWE1NzWcGg0EOBALt6quOHDkygiCIhMJ2WZafCAQCkqIoQJIkV1BQcMVZjO0RSZIg&#10;HA4DhmG7hw4d2o66sXTp0vxAIFAxaNCgdhkehmGKZVn+pO3LbPr06UmiKO7GMOyvOI5PjUQizYIg&#10;gMvl2jF8+PDfXbH0bIEQSmVZdoGu6197PJ6jZrP5PUVRZhsMhlf8fv8PEyZM6IJh2HPJycn34zi+&#10;Jy8vr5Uu++2336ZRFLWKpulyVVXXCYKwNRQKVfl8vuNWq/VbhmGqSJJ8p6ioqPWlcNNNN2XjOP5B&#10;NBo96PF4qjmOIwGgV2wsZkmSDpvN5oRA5iyv0di3b987TSbTol27dj0zduzY6YsWLerd0NAwFgDK&#10;VVXtSBbcKIrik4IgfByNRn9kWfYyr9d7aXJy8oJIJLK9rq6u3G6378NxfHmLf2tTU1PeuHHjekaj&#10;0aXhcHihIAg9bDZbj5KSki6xhdozqqruqKqqShArikQiA/1+/7HCwsKEnc3Vq1fbDAbDxwCwoiNK&#10;1nnnnTcEx/Fyg8GQQA3VNG2yIAgV77//fgLlqU+fPtZwOPxRKBRa0dEmTlNT07WyLJebTKYh8W2b&#10;Nm2yO53Ozw0Gw9uKorwee6ecCxDP4RxiEEXxzkgk4jQYDKc8n/E8P9xgMAgEQYDP5yufMGHCWS/m&#10;Y+uktwiCAFmWgSTJTZ9++mlrJu2TTz653Gq11pjN5oEAgAoKCmyKonzFsuwbCCHsoosuSgOA/ZIk&#10;PQIAqLa2dhKO43w0GgUcxzmO4y6PO+cTDMO0m+MCgcB9oiiCLMsdWoANGDCg09QmeZ5fIIoi4Dh+&#10;6NVXX23X72WXXWZKSUm5MRqNnvVad+HChTaXy3UgVm6VoOaNEDKYzeanH3744VOuH1ywYEEvURQT&#10;/Bb/8pe/dKUoqknTNPD7/ct+q6b/gQceyNm3b9/fNE0r0XUdnE6nlJeXd39bPZDOwMSJE9NVVV3o&#10;9/vp2NiApmmQZZlUVfUDALiqJdnza1i/fr1REIQeVqv1EgzDbuM47m8sy84PhUIvi6K4NBgMvkeS&#10;5DIAKDIajY/oun47x3FX5efnj6iqqiqAOFHBOBiNRuMlDMN8pKqqIggCeDwekCQJKIqiTSbTW2Vl&#10;Zb07876cDv7wE+7cuXMgz/OgaRqEQiGQZRl4nofGxkafqqqfZGdnj+iI8vdnYdSoUeknT568BSH0&#10;IcdxXpZlgeM4oCgKSJLUKYpaL4riJS0/Ck3TDD6fbybDMJ8cOHBgUkc/lkcffbQrx3Gvpaenv/rE&#10;E0+00r1iXOv5jY2NrwiCcCHHcbUAAA6HA1RV1dPS0jYhhDI7fJAIWYPB4HcAAARBlN9www2pce1G&#10;g8Ewoy2N47dw8cUXDwoGg7Pjjzc3NxsZhvlYVVXYt2/flgsvvPCsd71oms48fPhwQvC3Zs2aArfb&#10;7fJ6vc39+vU7ZSuOU0CGoigJz8bpdD4PAOByudrRQydPnpyfmpo6t4N+niZJMqppGoTDYYJhmAvP&#10;dEx9+/Z9guM4UBQFWJbd9frrr7ebWDZs2JBnNpsrMzMz273Ue/Xq9Vg0Gt10//33ty6ki4uLLTiO&#10;b3U6nXPr6+tHGo1Gwe/3A8uytXv37u3wO/R/CRaLZTKO4yUej+cCj8ezKSMjo8Dr9R4BgOFjx441&#10;MQzT1+fzLVVVtSIcDldgGDbL5/O10lYQQnZZltf6/f6F8X0jhAzRaNSwcOHCdruhX3zxxfmhUKiO&#10;47gENWG32/0IhmHPn841XHLJJTk8z+8NBoPbOI5b3Lt378UOh+N1u93+H13Xv/zpp5+uBfiZqj5v&#10;3rzzOI6bpSjKe6Io1uI4vh4ArotEIr9IQW0Lr9c7qbKy8qGmpqZn2x6/+uqrrTRNrwGAlSNGjEgI&#10;xCwWy2RBECqGDh06Ir6N5/k8g8Gwr7S0dC50YJ9js9luEAQhgRqKEMJSUlIew3F877p16xL8wILB&#10;YK4gCHtVVX00PuOIEMIEQXicYZgfL7jgggQa0l133dXdYrEcCAaDcwAACYKwmGVZ4Hn+XIB4DucQ&#10;A0LoTVEUIRgMLjidz+3cuXNGi/0Ay7JbFy5c2BkZL8xisbzBsiyQJAl+v3/Tli1bWjOJx44du1TX&#10;9ZqGhoYhAIA+/fRTo8PheD8/P//DmLBWGkLoJwzDHgcARBDEaEmSyFi2SK6qqmoV+Bs1apQ5HA4v&#10;PHz4cLu5juf5tyORSPTHH39M2MgCANM777zTKZkthBCmKMqbkUgE3G73roKCAltcu7mhoWHa2rVr&#10;zzpI9Pl8XXmebyAIApxOZ0I5SazU6PkpU6accubs448/7jdixIiH49e1c+fOLRRFkdF1HQRB+EdH&#10;nx07dmxmU1PTJhzHdQCAUCgEHo+ntlu3bp0q0HLnnXemWa3W5wKBAMWyLAAAcBynapq2pr6+fsov&#10;qd4jhLDY5uw0k8n0gsFg+ESSpLU0Tb/DsuwChmEeEkXxNkmSJttstgtvvfXWvsePH89UVdUwYsQI&#10;88GDB3MPHz58vt/vn0DT9M2NjY2zk5KSno1Go0s4jnu/qanpLUVRbi0rK+sw2dPc3GyiKKrYbrcf&#10;DgQCUY7joLGxEYxGowoAv8gk+j3xh58QABBN04dIkowkJSU1AADU1tYGunXr9qenU3/zZv1s0j00&#10;Go0u9fv9kZg6Hvh8PkAIHVEU5Y6WXfSxY8eacnJy7ktLS1tjtVo7VDJ8//33zwsGg++5XK45bX9w&#10;FEVdoGnap0aj8TIcxz+NBR/gdrshKSlpX7ygxpw5c8wYhm3UdR0aGhq8Ho+nR9y4TTEvnlMWpLn1&#10;1lt7Hz169Ekcx+MXfgaO4z4UBAEIgvjJ4/Ek1CKdLu64447M/fv3J9DErrjiityampraaDQKw4YN&#10;67R6ue+++y75rbfeSrgXgiBME0URNE1b0vb4woULbSUlJcVtjdURQpjNZvsHRVEQU1Hz+P3+Dou5&#10;TwWiKP49GAyCx+MBWZZ3rFy5st197d27dy6O4xW7d+9ut4On6/rd1dXVO4qLi21txma0WCwbrFbr&#10;/G+//bYHQRC+mLQ4feuttzEckf0AACAASURBVA440zH+t6Fr166vpqWlzcFxfJkkSQ/u27dvYDAY&#10;XM4wTHlDQwM1ZMiQSQCAsrOzR9E0Xf3ggw+2C3IKCwv7iqJ47HTO+fzzz4+KRqPuSCSyi6bp9R6P&#10;Z73FYtnn9Xp3Mwyzx2Aw3BD/mZSUlHvjX6gzZswwRqPR79PS0hKUcNt87ywMwyzRdb1GUZQtRqNx&#10;fmZm5qRAIDAGIWQQRfFWURR/UyH3kksu6VtaWjpMVdVPly9f3lp7smzZsq6ZmZk/ulyux+PHF6Nw&#10;zdU0be+1116bUIdhMpmGsyxbsW/fvoSMP0IIY1n27wzD7Fi+fHm7HerBgwdbbDbbB8ePH1/zyCOP&#10;JPwGaZoeLstyh/0WFRVZampq3geA1W0XkC2w2WyjKYo6fvLkyctbjgWDwcWxsoVzAeI5nAMAKi0t&#10;7ZWZmfmo3+8HgiA+PoM+nlNVFYLBIDgcjvfjKYxnglhN4qKWWjCCILaPGDGi9R3odDpHRqPRkz/+&#10;+OOIlv/nOO4VkiS/OH78uOWbb75JDQQC3wHA4vnz5xsOHTpUqKpqQBAEaGxs1I1G42MtLKe+fft2&#10;bWhoeDru/Ga/37/LaDSyLMsmlPbceOONqZWVlZ1SIyiKooEgiI9j67rN8cyLoqIiy4kTJ2aoqnrW&#10;QWLXrl37CILg53keSJJMeNc8/vjjSRaL5YU33njjlNffL7744uDRo0c/F1/StX///okURWkkSYIs&#10;y+3u75w5c+wA8FOLnkiMqrzuqaee6rTs7MaNG1OtVut8SZLI5uZmiK3ltEOHDq0EgIL4/29ubsZG&#10;jRo1JBKJPGYwGN6zWq0rBUF4RRTFGV6vdwD6FWeBM0Fubq5d07RJHo/nZRzHVyqKslQQhFvaJola&#10;MHXq1BxZlj8xmUxiQ0MD6Lr+984cy6niDz8hAKBIJHKXqqpet9sN1dXV0LLz838J8+bNS/X5fI+R&#10;JNkAAODxeCAYDILdbvcJgvB4y48eIWQNBAJzRVH8d15eXkd0MUTT9LQBAwa8j9pIE8+YMcPCsmxx&#10;z549i8vLyx/kOE4G+NkLRpKkTS07d7t37zapqro+HA5DMBiMmEymoW37vvvuu22iKN4+Z86cU6YU&#10;Ll26NN/pdD7/zDPPtJsAEEJYWlrae4IgAI7jZTfeeONZKy59/fXXGT6f7+Z42fpFixZlsixbwXEc&#10;mM3mTjO1LSoqMhUXFyfQ6Orq6kZQFCXIsvw9am/7gem6/nxRUVHrta5fv95itVpXOJ1O0HUdmpqa&#10;6nbu3NnrLMa1UFEUAADQdf37J554ot1kzXFcDo7j5aFQaHrb401NTTOj0eiBrKys1klWVVVDXV3d&#10;6tzc3H8ihFLq6urKAAAoilI0TTsb6ut/HRBCdr/ff9hms/UIhUIry8rK1hQWFl66b9++q4YPH/5A&#10;KBRaarFYymMZupWZmZm1DofjbQBYzzBMqSzLt4TD4eP33HPP0NM8b9KePXtuMRqND+bl5c0uKSnp&#10;CwCoW7duPRRFqQeA+5qamvLmzZuXoyjK/TRN86qqPta2D4PB8KrX6/3oV+g4ZpIkN2IY9nRHNTBT&#10;p041EgTxicViaftMDVardYIkSZMFQSiYP39+V4fDMa6goGDw9ddf38VkMu1q+d9AIHA+TdPlq1at&#10;6kgV1GK1Wt8HgI9WrVqVwDjo16/fNI7jjuE4nlCrOH78eBvP85+Ew+H3VqxY0W7OGTduXFeHw7Hr&#10;5MmTT7lcroTrrq6uvpmiqNKioqKETYwffvghOzs7e6fRaHymo3vW1NQ0kyCIo2lpae18uQRBWBxT&#10;tz4XIJ7DOQAgQRA+d7vditFolERR/P50P48QwhiG+SBGCQWj0fhcZ4wLIYS5XK4XAVrXU7sBoDVz&#10;RxBEYTAYPJGZmdla+mG32x/3+XzbZs2alXz06FGzIAirHA7H51dddZX1zTff7B2JRNw8z4MkSUAQ&#10;xLpJkyYlAwBKT0+/oFu3bu1YQiNHjuzi8XicGIY5Jk6cmEC9nD9/fqcJp0SjUXN9ff1/AAAoiloH&#10;AO2CkaKiIlt1dfXt8WVCZ4KcnJwhPM+TgiA0xzOjAAAVFxenpaSkvHg6AfADDzxQSBDEa4WFhe0+&#10;o+v63ZqmAU3TYLFYWhhXJoTQZoIgAMdx8Pl8ckZGxpzO8jJECBnNZvPfZFkmQqEQMAwDgUBAw3H8&#10;g4KCgt5x/5+SnJw8TdO091iW/aSpqelZhmEu7Oxg8FTQpUuXlP3790/hOO5VURRXXnzxxQksne3b&#10;t/dUVXUnAHSU2f7d8YeerLS09EKv17tR1/WqnJyc84qLi7uwLNvlkksu6XQZ2z/sBiJkSE9Pv8Fo&#10;NO6M0QZAkiSIRqMnPB5P6+Ltuuuus+u6/jTHcSvtdnsCRW3Lli29wuHwuj59+rRTi/riiy/GC4Lw&#10;4TXXXDMGx/H6xsZGCAQCYLVaP9y9e7dJkqRPJUkCr9erXHTRRe0CgL59+6bt2LFj6mlOMl0tFsuL&#10;O3fuTLBwgFitAMdxNR999NFv1kT+FpxOZ2aM9tpuoqisrEyJRqMHCYKAYDD4dkeeZ2eKUaNG5ccf&#10;q6qqyguFQu5IJNKwbdu2dsGjz+d7tKKionUhLIpiL5qmD9E0DZqmQTAY3DZmzJgzMplXFAWz2+0v&#10;BoNBEEURvF7v9rvvvrvdgnzYsGE5ZrP5WH19fTuF2IEDB97OsmzFI488kt22v5qamrcNBsNyhJDV&#10;ZrP9AAAQDAabWZadfiZj/G9HZmbmdLfb/WUkEsHy8vLu8Hq9H2RmZr7v9/uLvV7vDISQ2eFw5I4a&#10;NWqE3+8/iGHYg7W1tROGDx8+OBgM1gDASK/X+6WiKF8bDIZPCgoK1tI0vc9gMFTjOL5BkqSXpkyZ&#10;8qumvm1RUVExMCkpaUVdXV01QqhZ1/WD+/btmwQAP6anp3/Bcdw/aZpe73K5PuvZs+cv0r0PHjw4&#10;q0uXLksBAE2ePNlaU1PTZfbs2V2eeeaZAlEUb0cIHW9sbFzYQpOePXu2OSUlZcwvCC1gDMMszcrK&#10;uhEAEM/z1+i6Xj5w4MCE+j2fz9eF5/ldRqPx6fi+FEXBRFF8Dsfx71wuVwJNecmSJfkOh2NfIBDo&#10;KNs/BADKs7OzE150FEVhpaWlz2VmZm5ftGhRQr/bt28fRBBE2ZEjRxK8YBFChv3797+cnJy8+dCh&#10;QwlUKZvN9mGspvdcgHgO5wBgwDBsHo7jwHFcjaIo+86kn+bmZhPLstsAANxuNwDArM4ao9PpLIpE&#10;IgAAEAwG98+YMaPVsH348OH9JEmq+OCDD1pZWV27dp3l9Xp3p6WlZUSjUUySpH/gOP7ju+++m7l8&#10;+fJsRVH2xwJEkCSpEgBaWBQ3ZGZmxjMVLiAIQjAajbtRnILphAkTTHv37u20ILG5udlOEMS+2Py0&#10;QtO0dvOty+VKEkXxzs4IXrp37z6aYRhekqSooigJdYTjxo3rWlBQ8I9TqclrwcMPPzwgOTn5o5kz&#10;Z7abs0Oh0PyYqT3ExBn/7XA4AABA07S6Xr16JfjfnilkWR5I0/T+NsIzOo7j/3Y6na0ei3v27Mmv&#10;qqqaE41GVyYlJb3l8Xiu6dGjx38VY/Ghhx5KKSsre1qW5Q/uvPPOMfHtoig+abfbv0lKSuowyfR7&#10;4Q85SY8ePcZZrdZtFEWBLMuNH3744SmrJ/1fwpAhQ4bKsrxelmUIBAIgyzI4HI7PBEFoVTctLi5O&#10;a2hoWJiUlPRGTBDn/38YCJnT0tL+ceDAgafbpu/r6uoKA4HAul69evVKS0v7HODnSZmiqCqSJIGm&#10;6eYpU6a0CwC2bt3aNysr68ZQKHTKwdUdd9yRGYlE/hlPv2xubsZYll0cKyh2LViwoOfZ3qspU6Z0&#10;/eabb26LX4SOHz/eduzYsZ2yLEM0Gl377LPPdoqCGACgefPm5TQ3N7eb9K+55hp7bW3tEUVR2J49&#10;e7ajltTX18/gOK416E5KSro2FAqRkiQBz/PAcdw/br755jOavEmSxDwez2tVVVUAANDY2Li1sbGx&#10;XcAwderUHJPJdFTTtHb02x49etzKsmzF4sWL21H/6urqXlZVdfWOHTtMOI5v8Pv9QJIkhEKhBKuT&#10;08Xs2bM7xVaks4EQwrKzs3fF11h8/PHHY9LS0p4eMmTINXPnzm0JHEZzHLetTWD2siiKdwMAWr16&#10;de/u3bsPOXjw4LTVq1fP6NOnz/kAUJiZmflYbW1tHUmSpyWOFAgEsLaZP4SQ4fPPPx+bl5c3+dVX&#10;X/1Nw1+fz/eFz+ebiRB6s7a2djeO49+RJPmdyWT6rqysbFt9fX278ZhMpttazjd37lyrJElXFxQU&#10;TMNx/CUA+FGSpH8ihLDYTuuP/fr1S1jolJWVna+qanl5eXkC3dvtdiedPHny06SkpHeef/75hEXE&#10;5s2bR/I8X1FRUTExvi0rK+sGhmHKjh07lkDdcrvdSS6X61ODwfB2XOYeAQAKhUKT/X5/RWFhYcKi&#10;Yvz48SmiKH7TtWvX1zpaRJ04ceKaQ4cOhQAAQqHQuQDxHP7nEQwGX5NluZym6XKSJA+xLHvGv4vq&#10;6urU+vr6YwAAOI6rmqYl+C2fKaxW63y/3w8AANFo9Ghb1c/CwsKemqYd+/LLL9u+m69DCB1wOBy5&#10;AIBomr4vEAhUXHPNNb02bNhgrK+vf0nXdYhtpjPp6ek3AACSJOmh7t27t2OQaJo2PRQKgdFo/DA+&#10;aHvqqadSR44cmd4Z1wjws+p8OBwuVxQF0tPTF3ewwZd0+eWX392RANjpQtO0K0VRlAmC0EeNGpUg&#10;TnTllVd2t1gsL5yOSM7cuXMLeJ7/XJKk1oBMFEXM5XItB4BWFwKCIMBgMHw2evToTlEK5Xne6PV6&#10;nxQEQaIoCkKhEIii+NVbb73VN/5/zz///AuNRuOFp6uwGo+LLrqo0OPxPKsoyttms/kdAHgXx/Hl&#10;kUjkHU3T3gGAd0RRfMfn871bW1v7Zmpq6tzc3NyrCwsL+55q4D1q1Ch7SUnJ32w22yqKotrZyWAY&#10;Ns/r9YLX690aCoU6LFvrbPyunTscjvFWq3U3SZLg8/mA4zhfMBjs83ue878Bdrt9oqqqNS0TXG1t&#10;LW+1Wp8uKipqDU4IghgcjUY/zc/PT0gr9+vXbxJN0x9t2LChNQDo3r17d5ZlP6uqqirw+/0PsSyr&#10;xlQzgWXZB9p+vqmp6fJ169Yl1EL9GlasWJEuCMLi2bNnJ9QUCoLwUjAYBIIggrfffnv/s70/AwcO&#10;zH/33Xdv8/l87SbD5uZmWzAY3AYAgBD6tjMmxRZcdNFFaUOGDGm30/X0008bDh8+vAEh1Byvsuhy&#10;ucanpKTcBQCouLjYpGnaKzRNA8MwEI1GmUgk0pG0/imBoiisvr7+TZIkAQDA5XJtQXHecJs3b+7u&#10;cDiOJSUlTWl7fPDgwdNJkiyNL3TmeX4+wzAbJkyYYJJleYUgCBAzf32hM+4fRVFfn47A0R+Juro6&#10;q6Zp73EcVwIAe1VVrXC73d8aDIaXFEVZhuN4E4Zhf9F1HQuHw9dZLJa1CCGsf//+VwaDwT0t/Wia&#10;hmmaduWAAQMWhEKhe4qLiw0AgD7//PMhWVlZxMqVKy9qe16EEJaRkXF+aWnpxIyMjAdTU1MvOpXx&#10;IoSwiRMndvP5fHc2NjYunDVr1oVtFwbnnXfeddFodGswGGzMyMj4zcA0HA5ff+TIkZ4AgHJzcy9k&#10;GOZYVlbW0oqKihcCgcBfL7zwwuEIIXNOTs5Kj8ez5uqrr06o37v44ouvlySp/MUXX0xgN+zZsyc/&#10;GAzut9lsHW40mM3mGbIsl544caJ//HWSJPl3hmF25OfnJ1C2bDZbNxzH9+fl5XVovo3j+COKouy7&#10;4oorEoRsPv30096NjY1HKIpKoEzFnsuToiju7tat2/LYPHkuQDyH/3noun5EVVXw+XwbEEI/nq0/&#10;KM/z+YqiuGJCUJFAIJDASjgLPIXjOPj9fvD7/RVDhw5tfefZ7fZcTdMO8zzf+n50Op1jGxoaDs+c&#10;ObMPACCDwXC1qqq133zzzXAAQA6H4wafzxcB+Fn4LyMj48VYvf4Ld955ZztmkdFoLMJxHHAcfzp+&#10;XMuXL+/23nvvddra5KmnnsoTBKEh5gH+Urx4HkLImpaWdm/8GuFMgOP4TYIg6OFwWO3IuuyGG244&#10;j6Ko4ueff/6Ug6m5c+emRaPR1aqqtgYtN910k7GhoaG0xbYuHA4n1LmfKT744IOBJ06c2C9JEkiS&#10;BDRNE/n5+QnJhs7G/Pnzu+7bt6/gVGpDd+7caTt06FCh2Wy+ief5pzRNW65p2kqn07lIkqRJO3fu&#10;/NW11JtvvmnFcfxBlmVX2+321k1Xs9n8FABA7L2zy+Vyjfs9r/l36xgA5uI4HiUIosVvxGmxWBKi&#10;+/9XgRCy9ujRY0EoFBJVVQWe5yEYDFb379+/7Q67NRKJvGK32+fF1xmVl5fnIITWNDY2tkr3l5WV&#10;ZWiatpaiqKE8z48UBCHA83wzhmG3AQC65ZZbjE6n81FRFC87nbGuX78+pbGx8Y3q6up2BcPRaBSL&#10;RCIvcxwHHMfRXbt2PWu1qYkTJxZ8//33t8YfP3nypNXpdH4LAEBR1O54IZ6zfBZGh8ORUKRcVVX1&#10;MsdxYDQa57U9Hg6H+3s8nmcBAGVnZ+cHAoEfeZ6HaDQKBEFUdOnS5XRMZtthwYIFhkAgsEIUxRZ/&#10;z83xE//1119/XlNTU1W/fv3aWVlomjaNJMkjANCuqNnr9T4nSdK3M2bMsJAk+VIkEgGapiEaja7s&#10;LOloURTv4nl+aWc9k85GNBrFJk6cmF5SUnLx5s2b221yXH/99f0IgjjCsuzi2H181WQyvfjdd9+d&#10;hxDaEolEXuE47gWGYap4nv+6oqJiZk5Ozotut/tLiNWG+P3+CxmGqW5ZpFx55ZXZkiR9EggEjmZk&#10;ZLwVCARWOJ1OslevXgkBSwffx9dEUZQYhnlLFMXbQ6HQwWg0uk9V1YutVuulPM/vpCjqU6PRmCBP&#10;Hg+CIO4zm803AACyWCyTAoFARdsXNQCgGTNmZCmKskPX9QQzeYQQZjQanw6HwzsHDBiQUCwvCMIo&#10;lmWP2+32hOzAc889Z2BZttjtdm+dPn16u131yy67zKaq6icIofdKSkoSFlMvv/zyhSzLVgQCgcvj&#10;23bs2GFiGGaZJEmfthVfakGPHj3G0TR93Gq1Jpg3L1261Mqy7KqGhoYP169fb/H7/YtxHD9Xg3gO&#10;//PIzs5OBYCtsezYSbfb/RPP8zvPtt+qqqpCiqJomqaBZVl3VlZWpzHEOI77W0uQEYlETm7cuLFt&#10;31mKouwLBoOtnsP33HPPUAzDyvbu3TsGANC2bdtG2u32Op/PNxkA0MSJE/t7vd7KmEgK6Lq+fffu&#10;3XkWi+WN3NzcVtVwTdMwjuM2MAzTjOP41PhxBQKB8zrrGgEAHTx4sDdN0+7Yxm5xfPv69estTqdz&#10;ttvtPut1kclkmhXTslCysrIS/JqHDBkykGGYBL/bX0NxcbEJx/GXFEW5DwBQOBy+XVEUoGmaDQaD&#10;CaUBZwJN04x+v//J+vp6CeBnPY5AIPBVUVHRWZc7/VFYs2ZNtqIotzY1Nb0tiuLKSCQyj2XZX6Qt&#10;jxw50tzY2PiAoihLPvvsMwsAIKPR+FQsMQQ4jkcxDHv09xpvp3e4a9cuk6Zp7+i6DoFAADRNg5Mn&#10;T9YePnz4rGmJ/xfRq1evXjzPb4xNnhCTcl519OjR1kWspmmTZFn+eM2aNd3bfra4uNhAkuS81NTU&#10;BS0/VofDYSMI4n273X45AKTH6qTUtLS0W3AcX/7ZZ5+dlkrlk08+mVxfX7/0jjvuiK/9McTUISEc&#10;DrOXXnrpxWd7LywWS19FUWbEH49Goxae5zfH6Aj7Bw0a1Klmqdu3b+8Xr7QWiUTu4jgORFFcDW0k&#10;+p999tmugiAsnjZtmrG8vPxKiqKCLdYmXq93rdfrPWPV1qNHj5q9Xu+65uZmIEkSSJL8BgDaUV4n&#10;T548kOO4kzRNX972uNPpvMVutx9ITU1tV+9IUVQRSZI7x4wZk9TY2Pg3AGjp++sNGzZ0WuH19OnT&#10;jRzHnVi/fv0fXszdGbjllluSGIbZxLLs2osvvjjH5/PdEQ6Hv9c0raGpqemQrusnKIpaHQgEkgF+&#10;DpwwDPsCANpuHhSqqvp5KBT6hKbpaoIgiqZOndp6P2RZ7o9hWBmO4/8eM2ZMhy/y3NzcuziOO9x2&#10;ESWKIpaWlna53+9fruv6vA0bNhgjkUjj3LlzWzYOsOTk5AkWi2WKw+GYZDAYplgslqsEQZjOcdzQ&#10;2HhNBoNhj9/vb1ejkJKSMjAYDJYBQMIi57LLLrPhOP6RyWRaWVFRkSBQYLPZZui6Xvr9998nsAYQ&#10;QslGo/ELURSXxlNDnU5nPkJoH47jHSoPl5aW3ma1WkvWrFmTsGHYr1+/NEVRtnTp0uWFjhYox48f&#10;v1eW5UP5+fkJ75OPP/44BwD2cBzXultNEMRijuOApulzAeI5/E/DbDa/5/P5ogRB1Oi63ozj+EGK&#10;ojZ0Rt/Z2dmXEQSh4DgOkiSVb926tdNMxwVBeDgcDgNFUSCKYkPbzd6DBw+mBYPBXd27d7+35RhN&#10;0+cJglBB0/TNAIDefPPN3pqmHVcU5V6An1XMEUKfchwHBEGApmlNR44cuSY9Pf2NtnPZpk2b7CzL&#10;lgKA4HQ6R8aNy5qXl5ew6XyW97B/IBAIqKoKFEUlCP80NzebWZZ9oLCw8KzXR6FQ6CGe54FhGD0c&#10;DndkHzbU7XYvPF2F2nA4fKsgCJ8TBKEKgrAeIdQp34OZM2cODIfD+3EcBwCAYDBI6Lr+u2cNf2dg&#10;OTk554dCoSXJyclv8zwf/x1rxU8//TQ8FAp9UlFRkQsAKC0t7emWmCKmh7F8165dna7l0qmdzZgx&#10;I11V1e1erxc4jgMAgEAgcOzNN99MoAj9r2HgwIHXcxzXGCuUBp7nj4fD4dZgrrq6Ottms31AEEQC&#10;N7y0tPQGk8m0tKXO5rnnnjMwDPNafX39DFEUsePHjz/LMIwMAKdl4h2THn7zhx9+aEf/UhTF2NDQ&#10;8O/m5mZwuVwRADjr4HDv3r2F8SqcMZgVRfkmFAoBx3ElkyZN6jR+PwCgYcOG9Y63UMnIyBjndDoV&#10;DMP2v/nmm63Zu/vvv9/e0NDwNsuyXVmWXSwIQlRVVWAYRlNVde7ZTEa9evWy6bq+MVa4DWaz+aPx&#10;48e3+0EPHz58GEVRDTU1Ne1oAwMHDrw7Go3+RNN0q5Iq+tlP6QWTybT1jTfeSMIwbJbf74dIJAI4&#10;ju8ZP358p9NBm5qaPtZ1/S+d3e8fhY8++sjIcdw/a2pqaqZMmfJPp9N5vc/nm/noo4+OaG5uxkpK&#10;SkYCQKtZckpKykBBEFw0Tff+17/+ZWYY5laaprdqmlaFEPrwnnvu6ege2wVB+ISm6QMIodaMvK7r&#10;WGpq6nySJMuLi4tbqeM8z7f7Tk2YMMFmMpn+FQqFWrO1hw4duiIjI+MXN9imTJliVRTl69ra2hfb&#10;Hg8Gg5P8fn/FE088kUBjT0pKytM0bV8oFEr4XiOEsNzc3CKCILbdc889CUrFlZWVPRFChw4dOnRf&#10;fFvPnj1HGgyGChzHE2oRAcAQCoX+gWHYlldffTXhd7548eJeHo/nCMMwM+PbNmzYYExNTV1CUdQX&#10;ixcvTjAe3rdv3wUYhpX7fL52lGyKohbHMurnAsRz+J9FTKiqhKKoiNFo/FIURV5V1RJZljtFgRQA&#10;UFVV1UwAgGAwCADwQ21t7VlTIlsgiuLdLMvqAAA0TbsYhmndXNq8ebPd6/Vu93g8z5IkiQEA2rRp&#10;U64oiiVNTU1PCIKAbd++PYum6e84jlvpcrmSEEJYOBz+WyQS0fx+P0iSBMnJyZ/ZbLbX2s6HXq+3&#10;Z2NjY5Dnee/w4cPbZUZ3797dpW/fvp0mWgMA6L777jvf4/HgkUgEQqFQgrUBQsiUkZHxYNuazDMF&#10;SZIPCoIAsiw3B4PBBAuMnj17jqqqqirqyC/6l8Dz/GQAEKqrqz85nc/9GhwOx8xwOCxJkgSKokBj&#10;Y+NXmzZt+n8qphg1alS63W7/m9lsXu1yuW5r62ndgr59+3Z1u90fNzQ0jAIAFA6Hn1AUBURRhFAo&#10;BAihbQDQaRszAJ0YIDqdzvM8Hs8JnucBAFoMT7/PzMzsNJ+T/+s4cOBAUl1d3UsEQURjFAdu+PDh&#10;t7W0Nzc3Y8nJybNJknxr8ODB7XaJrFbrJaIofthCvUQIYZdffvmElvbU1NRlDQ0NzXl5ef+AOMnk&#10;jjB9+vQkk8n0lt1ub5ee37BhQ5LT6dwIABAOh5lFixaNPtXr+yUcOXLkIoPBkEAz0HXdTJLkly6X&#10;C6xWa8W999571pNeWxw7dqxr7969200kN998cx+e5wld19033HBDaxtCyCSK4ltJSUn3hsNhTws1&#10;2uv11qWkpFx6NuNACCWzLPsDQRAQMydeFu8hdNNNN432+Xy148aNa3e/c3NzH05NTd3bdicOIYT5&#10;fL6XFEX5CiFkyc7Ovs7j8egAACzLVgwbNuys7Uc6Qvfu3YeyLHvo9+j7j4TJZDrf6XQ+H4lEXopG&#10;oy+53e6jCKE3YjLr/7HZbK0LAa/XO4kgiCqKolxer/cTs9l87fTp0wceOHDgHqPR+AN0YBCvaRpm&#10;MpkWYRhWoyjKEpIkZyCEvmhsbPzqySefTE5LS3ucJMkvHQ7HCZ/P56Qoapeu67tYlt1lNBqrfT7f&#10;31r6ev/993sUFhZeFI1GsYyMjGtIktxps9n2hEKhPTiOb7fb7f+iKKqEZdkH247BYrE8GAgEfpo5&#10;c2aCau/48eNHkCRZEQwGE7wGi4uL7cFgcL3f719WXFycsCO5e/fuiwVBON5R7cNTTz01IxAIlH75&#10;5ZcJGcecnJxkSZK+NBgMSzoSlFFVdUwgEDg+bty4hN/ajTfemMGy7NZoNPpCPBUfABBN0zcLgnDs&#10;7rvvThBSSk5OXiyKWTF4ngAAIABJREFUIlAUdS5APIf/WSxZsiQ/HA6fRAj5wuHw0WAw6OV5/oDZ&#10;bO4U+l8LZFn+O8MwQNM0EASxcfjw4Z1Wq5eWlnZzfX29IooiWCyWgKIorSUvS5cutYqi+E1NTc2y&#10;NnNEWjQa3c2y7DsIIdO0adOMsiwXUxRVcu+99/YDABQKhcZardb6cDgMfr8fcBynbDbbx22DREEQ&#10;LqZpWhYEoWTevHntNqcYhunTkW7D2eDw4cMjvF4vHWM4zYtvRwgZxo8fP2f58uVnTeW1WCyzGxoa&#10;AACgqalpgSiK7d5nQ4YMuZggiGKWZX812Fu/fr3Rbre/yHFcc3V19VudcR8WLlxoIEnyFVVVgSAI&#10;oGma0HX9dujgnfvfCL/fv4hhmKUcx82srKzseyoJBoSQITs7+1qCINZOmzZtfHx7SUmJORgMvj5i&#10;xIg7AQCVlpberuu6IggC8DwPsixX5eTk9O6sa+iUTk6ePHkpQRBhgJ9Vi2IP8+Np06Z1irHo/2sY&#10;NGjQRBzHiViBLQDA8rg6tIGRSOSzPn36tKt1S05OHixJ0tpHH300YZdg/fr1Ro7jNscWQ7sKCgoS&#10;zK1bHzpCNkmS3mpqasqLO55tt9v3UxQFGIbh8XS1MwGO45e3raNswfjx400nT55cDwAgCMLJPn36&#10;dCqPfPbs2fZNmza1u3/33HNPRmNjY7Usy8LgwYOHt7luTNO0FTzP71VVFRRFAb/fr0iS9MLZZuKO&#10;Hz+eybLsAVVVQVVVyM3NLW5ubm43UXTv3n0KjuOVXq+3nbplRkbG0/X19T9CGy8o9LNB8KKkpKS1&#10;CCGTy+Uah+O4CADgcrmaVqxYkRAQdCY0TasoLS3t9Xue44/Gtddea49EInswDPvL8OHDe0mStGn6&#10;9On9EEJJF1100Xn9+/c/LyMjY0hOTs51Bw8ebA1+eJ7fEO+l1fY53XXXXQUEQUzWNO36hoaG/vv3&#10;709SVfWzpqam/zz77LNdaZrG0tPT03/44Yf0/Pz84V9//fXo+Npbr9d7z4gRI8zhcHi1IAg7Z86c&#10;mY8QSrn55pv/EolEysrLy28vLy/PaXNek8FgWCYIwmejR49OoLk6HI5bXC7XsbbshRb85z//6S4I&#10;woHk5OTZHV3T8OHD77JarUe++eab3m2P67puoGn6hbKysq0rVqxIyAxmZGT05Hn+kCRJf+2o3x49&#10;etyakpJS8tJLLyXU9WRnZ/ePRqOlPXv27IiajhmNxudSUlK+79mzZ4I9xrJly/qWl5cfAYBzAeI5&#10;/E+joqJiC8uyNZFIBFiWJVmWPRiJRI621Or9Ei699NLToq3FMpVLCIKAaDQKqqp+On369M4sS5gk&#10;SRLPMAx4vV567969rfXWO3fuNEUikbWZmZmfophFRV1dnZVhmNUYhm2B2Ht03bp1k1RVrausrJwG&#10;8DO7h6bpFwVBUEOhEMiyDAzDVA4ePLh1/aDr+ixRFCEcDn8Vv0n1yiuvDMNxvFODltGjR4/BcZwD&#10;AKisrEzwCUcIYYFA4N7p06efsR5CC9LT0++hKCoKAOB2u9+L38AbNGjQ+Nra2g4p/wCA7r777jxV&#10;VXeFw2EwmUybm5ubO+N5p7jd7o2CIEAkEgFZlkv+9a9/de+Efv9QbN682W61WsdlZWU9o6rqh4FA&#10;4HWLxTLp+eef/9XYaNy4cabjx4//f+x9eXQUVfb/6y2dzh6SEAghEAIKjICCIggCCsqIOsoYXAbF&#10;UUdGcRwVRxCFxFEHFVfcERUFRcEFdQQRZRGQJQQCSSBrJ+m9a+na96ru+/uD7pxOulFkUb/zg3M+&#10;h5N6tbyuelXv3Xs/93MfVFX1+ZKSkgSH//79+2/nef6JDz74wELT9CWCILAejwdUVQWGYfCzzjrr&#10;pIIanePsFJxkgM/nkyKRCOA4DtFSCE+eqiKY/6uw2+39AoFAdUz8pKOjo6qhoaF/rH3mzJnpbrd7&#10;Zc+ePbuoCq5ataqfoigfLl++PCEyO2HChAyv17s/FAqBw+EI1tXVJSuMnpqVlfXSCy+80MWQaGlp&#10;Gejz+RojkQgYhuF+7rnnTrqsgdfrvYrjuAndt2/ZssXq8XhWRyIRaGtra12wYMEpffE5jjPde++9&#10;XWh1I0aMsKmquolhGACA6bHtCKFUwzC+UxRF9fv9IAgChEKhrZdffvnPliL4OTz//PO9KYqqC4fD&#10;IEkS/Pjjj//svo9hGDOtVmv1nDlzOr2BJEmaDh069DjDMN9Pnjw5Pa6v5lAo9HJGRsZbCCFLUVHR&#10;cCb6g9ra2ojrr7/+F+Wfngh0Xf9PXV3d86f7Or826urq+gYCAddVV11VmpaW1ltV1ds1TXuvo6Pj&#10;fYTQUzzP/7OxsfFuQRA+LC0tnRfNVSnxer0Nce9ibjgcXuf3+2uzsrLeO3jwYBdvM0mS12matirZ&#10;9RFC9kgkkhMvxd3Q0HB2UVHRnQcOHKjUNG3lsmXLbJWVlWZRFJ9ob2//b1z5DgQAaN68edkdHR0b&#10;FEWpZFk2gTZqt9sXIYSS1hpsbGy8QBCE2qKioknd2z7++GOLqqpPNzU1fdHQ0NDlu7Ny5cp0nuc/&#10;yc3NTRoZvOCCC8YoilJLUVRCxFHTNJPJZHrU5XJtRAglTIKyLE8Oh8OHvvnmm4TcjPLycocoih95&#10;vd5XuudAAgCqrq6+xGQyHUIIvW8Yxpk6iGfwm2P48OGjS0tLxwMcFU4rLCzsBwDop6JsM2bMSCkv&#10;L+8VCATO+fLLL084UqVp2mGGYRiKokhN06rD4fBrgiBsnTt3bqdTBiFkRgjZJEl6GcfxuTNnzuyd&#10;7N06jmuZevbs+UaszJKu628vWLDglJWrCgaDY3AcpwAAFEWRAOCKWNs111xj2b9//1JN0zatW7cu&#10;E+Bojndzc/P9fr9/b2ye7dGjR5/c3NztZrP5xTVr1qQAAJo+ffpggiC2xfLc3G63lpmZ+WjM2Dx0&#10;6NBTcPRGdXnfDcOwvvbaayct4NcdhYWFE3Acl2iaBlmW7022T319/cx4Z/eJwmazXSuKokJRFKiq&#10;+lV9fX0XBpuu65dYrdYnuq/rdV2/lGXZIMuy4Pf7qxFCCfT/E/jd/TMzM2sVRQGPxwMcx30cr9nx&#10;fxmRSCSTpulra2pqlufk5LwybNiwhPSPeBQUFAwIBoMrLr/88j93N9DPPvvssT6fb0VJSUnuoUOH&#10;hhUUFHhxHAeGYQDHcWncuHEnXTHipA5WVdUkCMImWZYhOrB0DMOSeonPIBF9+vRxOJ3OFTiOAwAA&#10;z/OUIAhXxtoXLVqUGgqF3tm/f3+XSN7u3bv7I4Q+GDRoUIKRWFxcXCQIgocgCAgEAmGSJBcuWrTI&#10;DAAIIZTGcdzLoih2oSZUVVVNZFk2BADg9XobYpL5J4NRo0bduHHjxgR66qJFi6wul+sjAIBgMOg6&#10;99xz+53q+/r666+fp+t658RG07RJkqS3MQyD9PT0RwGOTho2m+0KlmUJURQhmgRP1NfX30pR1Ek7&#10;N5qamgb4fD5nlFJqJJPj53n+QUVRfohfHBuGYXY6nS+Fw+FP1q9f3xlVRgjZOI77QNf1lxBCpunT&#10;pw/gOC4gyzK4XC6BYZjjKrFwshg7dmwRz/NHTpU66u8Jqamp1ymKsnXEiBF/s9vt/Y7lMd2yZcuF&#10;BEG8AACopKRkjsfj2WsYxhyKomoA4NqhQ4emaJq2XBTFTbGSEgghqyAIP2RnZ8+Mnae+vj6FoqhZ&#10;hw4d+ktpaelkiqJu7d27922rV6++Mi0t7QEAuGHKlCnZ4XD4MABkVVRUZKiq+rnZbF7S3RiTZXmA&#10;ruvVmZmZCQrBf/vb39JIkvwYx/GXu+e9AgAKhUI3aJpWvXPnzgTRmLKysizDML5iWfY/4XC4yyLv&#10;oosuKgmFQnusVuvtye6TYRg3d3R0VAFAv+5tCCG7oijv67r+RjgcTlggu93uOTzP7/jmm28SIuL3&#10;339/H57nf2xqajpWeYy7rFbrzvvvv783ACxhGOZMHcQz+FUxZcqUnocPH77G4XDcIgjCI7qu1+M4&#10;Dk1NTZt79+79ls1mC9A0bbAs21ZbW0uec84599XW1v79yy+/TJrvr+u6aejQoeMaGxtvSDbv/xTy&#10;8/PLEELfkCQZDgQCHlVV33S73Q9xHPd8bEE/f/58c319/aU4jgs2m62NZdmwrus/5Ofnn1CulyzL&#10;5kAgsJIkSYgWTV9K0/QpmzNUVR0WzQ0ElmX1s846q0veclFR0T99Pt+eESNGdOYINjU1TQkGgwcB&#10;oFPYi2GYZ0iS3AUAfaPbTH369LmtqqqKBAAwDANEUTySmZk5df78+WYMw770+/1w3nnndfn2uFyu&#10;3GRiXicLWZanqKqqhEIhYFn2vmT7+P3+crvdftLlDjwezyUWi4UjSRL8fn/Nq6++2mUdWFVVNSUr&#10;K+s/kUjEpGmaRVGURTzPRzAMAwBw33fffSfNXqIoarzFYsE7OjqA4zjIzs5e1J32+j+E3MOHD9/d&#10;p0+flyRJuqW9vT0pWy0SiZicTufNqampy6dNm9bFuTt8+PA+2dnZqwEg69133+1LUVSdoigxhfxv&#10;NU07qXt3Uj/QbrfPitaKgXA4zCUrknwGPw2KokyZmZlzvF6vRlEUCIIQ9nq9t8YNDhtC6I36+vou&#10;H4AdO3YMwHH8w0gkkqBoFQwGh4dCIQ4AgGEYUFV10/Dhw/sEAoE31q1b12kcoqP1wv7OcZwe9Txs&#10;37Vr10nlAaKj6o93r1y5MqEeEkLIhhD6RJZlIAjCU1ZWdsrLnrz44otDZs2a1SUa0d7e/miUWrPy&#10;zTfftLW2tt6kKEqVz+cDXdehubkZsrOz3/V6vQm12k4EPM8Pixlv4XBY2bdvXxcpaYSQ2eFwPKeq&#10;6rry8nJH3PYUQRBWm83mVz/++ONOA+C5555zSJL0X4TQfwDAlJ+fX0aSpJvjOEAIibt37570a47Z&#10;UCi0Z9iwYT9JTfq/ioKCgoz29vYHeZ5fHg6Hd8uyvJPjuC2CIDxfVFR0ZYwKPnjw4DcRQhkAgM47&#10;77ypKSkpi7///vsuheBTU1OfVFV1XUFBwRiWZV+hKOqN2GR33333nWuxWD7o27dvUipIzDh1OBzP&#10;a5p2vyRJ/QRB2Kuq6q3d9x04cOAEURRrFy9enOAkcLvdfRobG3cVFRUlGFMLFiww0zT9eHt7+9eL&#10;Fy9OoIYOHDhwgCRJ+5xOZ4JojMViGUsQRG2yhcmiRYvMCKGnMAz7IhKJJCxmfT5ffmZm5lbDMBJq&#10;YyGEbA6H44329vZV77zzTsKEWVVVdQGGYbXdVX5jx/bq1etVDMM+HDNmjAPgqIopwzBnKKZncNqx&#10;YsWKnGAwOPacc86ZvHv37gsPHTqU4vf7/yUIgowQ2krTdPkFF1xwT3Nzs8iybJDneVnTNIHned3r&#10;9YJhHE0jN5vNPzidzqXJrnH55ZfbN27c+OC4ceMmHm+/cBx/g6KoWlEU20RRdJlMpgWhUOj6mKK4&#10;ruumurq6p+12u0zT9N6WlpbHMjMzF0mSVInjeF1RUdEJfevHjh1rTUtL+5QgCKBpGpqbm/9zKu+3&#10;LMsDeZ7vwDAMaJqG3NzcLnL/uq7/KRQK1XR0dHRGSTdv3lyWl5e367PPPut0xAuCcFVaWlrzgQMH&#10;OiORHMflezye9zweDwiCAIFAABiGqTWZTHcZhnGwra3NGDRoUJcatT/++GO/+Pz1UwW/338FjuOq&#10;qqrQ3t6ekJMY/Q1X9OzZ84RrM8ewcePGEZqm+URRhGAwGBg6dGiX+SktLW2y0+l8CcOwTdFIFfA8&#10;z1EUNexkr11fX3+boiiaKIqg67qoKMp1p/pe/l6hadpEkiTX2Gy2Bzds2JBU3GnXrl19HA7H6qjj&#10;s3P72LFj+4VCoXdnzJhhmTVrVo7NZtvR2NgI4XAY7Hb7zSfTrxM+8KWXXirAcZyMlkFQeJ6f9Fvf&#10;5P/LGDBgwEUMw/ijOYnQ3t4+p/MhIWSRZfmlI0eOdBGVqK6uLguFQu8n88C3tLRM5XneYFkWoi97&#10;EwB0DqwtW7akIoTe9nq9oOs6yLL8cbKaY78EkUgkRRCE+ePHj0+IQNbW1qYwDLOOYRhgGMaTn59/&#10;yo1DSZL61tTU9I/f5vP5ZkYTeHfl5uYuDAQCPkmSwDAMYBgGgsFgzS+ZbH8Odrv9Yo/Hw0Slqvk9&#10;e/Z0ofk2NjbaZVn+kCCIt+JliaOy4N+RJPlo/KI5JycnGyH0Q11d3SMAgNxu90AA8JAkCaIo/urG&#10;IQAgkiQXsCz79q993d8I6QDQg2XZqymKekvXdU8gELjD5XIN0HX9qZ86FiFkYxhmfltb2xvFxcWz&#10;YrkrkiRdnJube18ywZV4LF26tCAQCLQOHTp0Eo7jhzAMSzAmTSbTbS6Xa89TTz1V3L2tpqZmtCiK&#10;tSkpKcnGSDrLsp8CwPPXXXddAjWUoqiJJEnW1tTUJLAATCbTLIqikkYGGxoaMnme/8Lr9S7uHnEE&#10;AKQoymDDMGrq6uoSFjMZGRl5Fovl+9bW1vmiKCZ4PltbW2+y2+37Pv300wTqzOjRo3tQFLXJ4/Es&#10;iGcAyLK8RFEUEAThjIF4BqcFCCEzQRBnT5s2rXNcUhSVg2HY16mpqRuWL18+avPmzVaapt9gWdYt&#10;CEITwzBNDMM4g8EgoWlaCMdxEEUxHAwGQxiG4aqqsjzPf5mSknKvKIoJ73ZTU9Ps1NTUu46nfzRN&#10;N0qSBH6/f6PNZtt94MCBu/v06XNOenr6kIkTJ2ZYLJYtBEHsCgaDD6Smpk5XFGXhnDlzMhBCptLS&#10;0myapv+Vl5d3QsYHQijFMIz1sVwyi8XyyKm893v27Cm2Wq1HorVOQZKkingaZN++fUexLLu/vb29&#10;k8p39dVXZ1IU9TmO4wsfeeQRMwCgysrK/lardbckSa8ihDqdZSkpKZM5jiNVVYVotBKCwSAhiiLH&#10;87zwwQcfdKF3vvTSS8NXrlx5SpUkAQDpun6loigqQRAgSVKCuikAII7jxrW1td16std65513+ra1&#10;tdVqmgYul0sbOXLkXfFrEoIgNgAc1RsxDMOorq5O0Jj4pe+Pz+d7TpIkkGUZ/H6/u6ys7Cepl/+r&#10;SE9PHydJ0msFBQXXJmMwzZgxowcAfDhy5Mgu6+ecnJyLzGbzYgBA3333XYnVahVxHAcMw4hnn302&#10;ob7xcT+bk3ioH3AcBziOh4PBYEKNrTP45Vi2bFlvURR3hsNhIAgC4gtlI4RMGRkZT4mi2L2w6Siz&#10;2fzqMehwsxmGAZ7ngeM4aGtrmwgAqKSkpL8oitWCIIAgCOD1eisXLlx4sjkCWZIkVS5fvjwhAvn1&#10;11/bSZL8iuM4oCjK26dPn5NOrO4Or9ebl52d3SUP4MiRIxNZltUURWExDJMVRQFFUQDDMPD7/TU9&#10;e/a89HiUpY4XBEFcI0mSLIoiuN1u8uKLL+4S0endu3ceQRDbZVl+PH4Su+KKK3phGFaVkZHRhaoX&#10;DAYLMQyrMplMfwcAxLLsWZIk+SKRCLS0tIg9e/acdDrH4zXXXJNjGEbCIqSysrIHADTF7l1HR8e8&#10;ioqKU15W4/eIysrKIlVV90qSNMPhcFxuNptfJghi8MSJE3MuueSS4QDwN1mWH3c6naMBIEEkJqou&#10;mlAfECFkir+HsiybSJJcjRB61zCMvbNnzy7ptr8lHA4voSjq840bNybkfTidzr9gGLZv4MCBCcbU&#10;o48+2ldV1T0AkDQdwGQyzfb7/btyc3O75AbPmDHDQlHUM5qmrZszZ04Cc2HChAn9JUmqKigomJns&#10;vDRNT6Zp+tAFF1wwonvbG2+8MTQ3N7dGFMUEVcV58+aZQ6HQk5Ik/besrCzZ4msISZIHBg0alFD0&#10;OSUlZQmO48Bx3BkD8QxOORBC9pUrVxbHzyNOp3NYbm7uD3v27LkWIWS67bbbMjmO+y/DMG+bTKYG&#10;v9+/NxgMegHgTbvdPrGgoKAQIWSPCpAVGoZxe1pa2hc4jiuKooDf7/eXlZVd192hxHHcXX6//yfL&#10;VHzxxRdDQ6FQm6qqIUVRNhIE8WR6evr4qqoqm8vlekKSpGYA+JhhmFWBQKDJYrGMF0XRhBDq4nSe&#10;PHlyyZgxY06IXYQQcrAsuyUayQebzZaUKnmiuPHGG/O9Xm9VVD8AAOCVeJXwOXPm9JMkabfNZrs6&#10;rk9mmqYfB4DPe/TokQVwVDivpaXlQYqimgYOHNiZ83X//fc7/H5/pSzL62maBgzDQNf1WK6X6PF4&#10;JsX3R9O08QsXLjzlNelwHL8Kx3ENAOBY5UmmTJlyTnNz8/0/53z8OZx//vlZfr//v4IgAEmSAAAr&#10;7rzzzjRd1yeFQiGgaRokSYLdu3cnFTT7BWPDnJWVtSwmbmkYxq677777mAKL/7+gsbHxUl3X325v&#10;b0/IL/3222/TZVl+j6KoLvOoIAiznE7nHQCAXC7Xw4IgAMdxoCjKyhN+PidyEMMwUwEAAoEAqKp6&#10;JufwFAIh5EhNTd1EkiRElcCeiPOmmxobGxfZ7fYuhU1TUlL+mJqa+tgxntWzsRxRURSbDMO4MRgM&#10;0hRFxT5uyWoT/iJ8+OGHRTRNP4a6KTACAFqzZo2DIIgN0Zffm5+ff8qNw379+qWWl5d3obpVVVXd&#10;znGcHg6HIRQKxTjZkq7rb2RkZJy0AE13OByOv/n9/rDf7weEkLe5ubkL3dDj8Qyy2+31GIbdGr99&#10;8uTJg0RRrFMU5er47SUlJYMVRakrKyu7CgAQy7Jn+3w+P0VRwPO8eP3110863WOxvLzcQpLkN8na&#10;MAz7ISsrazIAoPz8/L8Gg8GXT3d/fi9wu919zGaz58033zx/69at+QUFBXcpivJAY2Pjtdu2bRsy&#10;ceJEa58+fc7RdX319ddfPwQA0IsvvmjXdf3JPXv2XBo7T319fUooFPqPKIoHbDbbbpZl22022zya&#10;pue5XK5DKSkpP3Z0dHz+8ssvdzHGdu7cmenxeL5ECC1WFKXLQiAazXjS4XB8df755ycYUwUFBWM0&#10;TavFMCwZNdRaU1Oz1Gw2fwwAXUQBVq1alcXz/H/79u37ZGVlZcLi48orrxwviuKhTz75JCkdjeO4&#10;v6Wmpv7YXRwrOtanhUKhg7fffnsCLX3GjBkZgUBgnd/vX7J69eqESKeu63/Udf1gd+cQAKA5c+Zk&#10;uFyuJgA4I1JzBqccCCHzfffd12XOmzJlyqWhUGhpLK987ty5PTmOWxMKhe4Mh8NbamtrPwaAheFw&#10;uNMZxDBMLsdxdzscju0Mw+gURR3u6Oh4X1GU++Cok3cRRVFuq9XaIghClzqfDofjJa/Xe/ex+pif&#10;n/94VlbWGw0NDZ9lZGTct2fPnlEzZsyw7NmzZxTP863BYHA7SZKvhcPhNRzHzZck6aYnn3zylCth&#10;I4QyBEHYraoqeDwecLvdCXX3Tgb5+fkZqampG4PBILS2tkLfvn3XNDc3x+fwZ4fD4Y2KojwQb8yn&#10;pqaW8zy/76233uoUeJs0aVI/n8+3XpblLyVJ6sKGevjhhweTJPkmwzCy3+8HAABFUQDH8e9jKVYI&#10;IfPmzZsvPVV1AOPRv3//q10ulxYMBoFl2ceSObhzcnL6MgxTcbKMsGuvvdbC8/zT0VrQ4PP56hVF&#10;aY9Fg4PB4JKTOX84HDbl5eW9GqXvgtlsXoO6qvn/f41AIJBOkuTzPM8/291hU1FRkaKq6ptOp7PL&#10;PJ6fn//4/v37J7z00kt2iqKaYoY8SZIJJa2OB7/4gPfeey+9ra2tXVEUkCTpod/6Jv4vAiHkMJlM&#10;3xuGAX6/H8Lh8EvxHwIcx+cGAoEuRaoPHTr01+HDhyd4c6655hpLS0vLegAAmqaB4zjo6OgARVFa&#10;58yZc9K8cQzDzuU4bkEytbM1a9ZkYBi2maIosFqtvqKiolOexP3www+bg8HgZfH35+qrry6UJImI&#10;RCJAURQQBOHPy8t79Oyzzz4lOYbxUFXV5HA4FjmdToj+ay4pKekfv095efl4QRAa161b16WuzZQp&#10;UyZIktRcV1fXhTpYWFg4wTCMIzt37jwfAJDP5xusKEpAURRgWVbMy8ub+GuNRcMwqpNtZxhmjt/v&#10;/yA6Xi1FRUU1M2fOzAIA1NTUNHratGknXSLl94z//ve/f8rLyyNYlm1RFGUbx3FfOhyOqxiG6RyH&#10;S5cutXu93ocA4G9tbW3PDx48uF+sbffu3YV2u72aZdnOiNmqVauKAeBDt9tdabPZNrtcridiAlMx&#10;LFu2rERRlKpBgwbd0r1PW7duzQCAdYWFhc90F7EBADRx4sSZPp9vH03T/ZP8plyTybTRYrEs6r7o&#10;+O677wbwPF89cODAm5Ich1iWvb2hoWH3Oeeck0CF++ijjyyyLD8LAJ8ghLoYnbIsm4LB4IMURW0Z&#10;OXJkAg2Goqh+ZrN5ryRJCQJPCCFTamrq/QihrQihhGLVTqezRNf1vTzPb4jSw84YiGdwStH9PXG7&#10;3cP8fn9n3tRrr72W29HRsejIkSMjKYpakp+ff1tubm6n4zAvL2+kxWJ5x+Px7NR1/b1AIPCsIAgv&#10;KIqyWVVVL8/zeqymIM/z4PP5WIZhdEVRVrz++uu50T7YMAzbtWDBgqTiNh6Pp4HjuGtlWf4jAIwa&#10;N26c9fDhw3cghEiKop4dM2ZMv9i+WVlZucOGDSs9layaeAwfPjyHJMkDURGNyHfffXdMw/YEn4ct&#10;JSVlFQCA2+0Gv9+/9cUXX+zUIxg1apSNZdm38/Pz35w9e3bnghvDsBEWi+Xg+vXrr4o7l8lut1+v&#10;63pzr1697uv+PZ07d26+3W5f2NbWxlEUBZFIBNrb22+Lu1Zaenp6Qh27U4GxY8f+KRAIaLquA0VR&#10;zyR7XhdeeGGPjo6OJ9PS0hK+jb8UjY2NN7AsKwIcXUPSNA2iKH69du3aEy5ngRAyhcPhF/x+P2AY&#10;BikpKZ8kW0OeAaCxY8eOVRTljRtuuKGLYBRCyGK1Wp+jafrSuG3mtLS0tz///PMynuen8DwPsixD&#10;KBRynogK8i9oNcWgAAAgAElEQVTurK7rzwEANDU1PfNb37j/ZSCE0jAM26LrOmAYBgih5fH1hEpL&#10;S+eFQqEuSdKqqj4JAOO6n2vkyJHZFEU1BAIBiEQikJqauhEATrqYel5e3pV+v39297p+AICcTmd2&#10;W1vbjwAAgiB4nn/++VMeOQQA1NbWdnn8xz4SiaTrur6PJEkgCEIjSRIKCgqSJnafLC666CJra2vr&#10;slAoBFEv2+5evXp1WegWFRXN8ng8Nffee29Zt+23tLW1Ha6uru5STkSSpBt5nj9I03QpAKBx48YN&#10;pWk6SNM0aJomxmjCvxZCodChZHSVP//5zw6fz9dJM62trX1W07R5AIDcbrdDFMXaioqK/wlp6mMB&#10;IWSpqKjIkGV5gN1uv8Htdh8gCGLpcSywhum6Xnf48OEEmtCOHTsGpKWl7eN5PsEYKyoqGkNRVG0o&#10;FEp4x88666z+AFB15MiRBGOqsrLSTNP04ra2tq+SKSD26NHj7NbW1gNDhw79c/c2nucn6bpe26dP&#10;nwQBnOii6fns7OxP3n///QSa65o1azI8Hs8Xuq4v7h51LCsrs+M4/p7dbn9rxowZCTWh6uvrx1MU&#10;Vcuy7Njubc3NzXaz2fwOALy9du3ahGOHDh16ka7rtTU1NeNUVV2C4zgoinLGQDyD04Y77rjDtmfP&#10;nk4HSSQSsQYCgQsjkUiaqqp/AYD8NWvWpCCETLIsTzWbzUuCweCzLpfr7rPOOuvvvXr1+jeO45tZ&#10;lm0FgF04jn/m9XqXcxy3NDs7+wWHw/Eiz/NvaZq2SVXVtmAwiHu93qsAAAmCcG5HR0cLTdO3syz7&#10;Zl1d3SwAQNu2bRuiKEq4tbU1+5tvvund0dHRG8Ow+miqheb1eo+oqvrdkSNH5pyKe6Cqqmnp0qUF&#10;AICmT59uIQjilpEjR3bJYd6+fXuBoii1LMsCAIBhGEnz6U4UCCEzwzDPUhQFAAApKSl1UcdbrN1k&#10;s9ke8fv9306YMKFzDTRixIiCYDC41WKxVACAOW7/nHA4/GZbW9ve8vLyBLpf7969H4oKtUA4HF4R&#10;vxZauXJlT6fTeVrUxYcOHXp1IBBQQ6EQDBo06JVkc/SAAQPsdXV1/87NzR1ystcbNWrU1S0tLRGW&#10;ZcFms4XWrl2bIGp2vJAkyWS1Wp/BMAx4ngcAWNc9QnYGCeM6VZblp5uami7stt3co0ePd8aOHdsp&#10;jrR27doMjuNWT548Obujo2MNRVEQDodBluVfHPH9RTvfdNNNw/x+f5gkyR2CIPwupGeffPLJQpIk&#10;n6Jp2me1WgmKooj29nYimkhMuN1uQlEUwu/3E7Isd/lf13VC0zSPoijvNDU1XQkAv6s8qsmTJ6cb&#10;hrHV6XSCqqpAUdTbscVn9EO3DMOwTsMDIWQNh8Mrv/jiiwQlLUVRBlEUxYZCISBJcsfJcNQjkYjJ&#10;7/ffRVFUQr4QAKCHH344T5Kk6kgkAk6ns6O2tvak67Ekw/bt2ydu2rSp80OFELJKkvQVSZIwcODA&#10;p3RdXyMIAiiKsv9UXxshlKaq6pcAAKFQCFJSUr6EOFpenHdnE4orY4EQMqmq+u/U1NStN998c178&#10;dk3T5uu6/oPb7e4BAKiqquocDMPwUCgEwWBQBICJv/YYVBRld01NTdI6laqqbggGg1MAAM2ePbu/&#10;2+0+FGvjOG4eQRArfu3+/pa47rrrsnme30nT9MfxnvkY9uzZU2yz2V6jKKqxra0tIQ+vubl5Isdx&#10;hwiCSFhUBIPBv4RCoX3Dhw/v373NbrePDwQCtddcc02CMbVly5YMQRDWFRYWPgMACR7fzMzMy2ma&#10;PnTFFVckLH6GDBny93A4/OPatWsTnj9CKDs9PX09y7KPJaOcrl27to8gCHtyc3P/2r1t+fLlhYqi&#10;bBdF8Z/JjOmUlJTbFEXZU15eXtK9bezYsT0zMjK2KYqSoIAKAKiwsPDWYDC4d86cOf2i/VxCURQw&#10;DHPGQDyDXxNmAEDbt28fHv22m71e71mbNm2aLElS35hTc/Lkyef/8MMPS10u113Nzc0JEXgAQAsX&#10;LvxDOBxe6ff7dVEUDZIkNcMwSMMwws3Nza9ommbmeb5R0zSeoqjq1NTUfwAA0jRtYXt7+z6Ao0ql&#10;R44cmYUQInw+3/R169adW1RUNIPn+dcBYHZ5eflPRppi6725c+fmZ2RkXHTw4MFZgiDsCYVCT5rN&#10;5u0Wi2VNQ0PD/nA4jB08ePDqlpaWp2RZZiVJApZll3377bfpMcrl2rVre9A0vdftdscYTf851XWz&#10;09LS5no8HsAwDDo6OjyTJk3qUk961KhRN5IkeWDt2rWdCqeGYdhaWlpel2X5i+bm5i70fLvdPs5s&#10;Nh/0+XxLurG5ahiGAUEQgoqiwO7duxfFHzdw4MABR44cSaDOnwqYzeZpiqIoBEEAhmFvh8PhhO97&#10;OBw2jR07du4f//jHE64wMH/+fDNBEDtDoRBwHCd1dHQMPdFzAQBqbm5+Ilq+GVRV/RpF60z+TpDa&#10;1NR0paZpb+u67mZZFlcUhQgGg7gsy7jX68V1XcdJksRpmsZ5nscxDMM7OjpwkiRxi8WCcxznZVl2&#10;cUVFRc9T2bdovua/x48f34We7fP58n0+38p4sbl+/fr1E0XxrQkTJhQriiI0NzeDJEmGqqp/+EXX&#10;PN4dJUkyMQyzlWEYGDRo0K9Sc+2n8Prrr/fnOO5VHMdliqJAkiSIqSBpmgaSJAFFURDzJJEkCZqm&#10;AcuyEIlEwO/3g6qqEAgEQJIk0HUdCILgWZZdwzDMjVOnTj3lSlQngmHDhqWLovgDwNGcT7vd3ulx&#10;mzBhQgaGYavz8/M7c5S+++67PE3TPkzG5T777LMvCwQCYUmSwGQyJa0hdhyD1CbL8r/79++fdAzM&#10;mTOnV15eXm0wGASPx9M2ffr0fqfp+Y+57bbbOg3haG2et2mahvb29k8QQmZRFK9lGAZIkoRp06ad&#10;Mnrr0qVLC/Ly8vbwPA8kSQJC6I14ekQkEslBCG1kWfb1N954o9MzVlFRkdbY2PhRamrqW/EfRYRQ&#10;Ksdx7weDwY9vvfXWVABATqdzuMViIQAABEEQOY6b+FuMP1VV18uyPClZW3Fx8dWCIHwS+5vn+QOx&#10;3MupU6faFUVpGT16dEJe6v8yrrzyyjRZludQFHWktbX11cLCwhd9Pt+XDMMcIQhiN03TH19++eUJ&#10;i7GCgoI7BUHY1d0Yj0QiZo/H83hWVtbXMQpvN9ymKMre0tLSBGNq7ty5/drb25NSNDEMM/l8vn/S&#10;NL39yy+/7EJdqaystPr9/pcFQfgoWV5xfn7+QJ7nq3meT6i5CADo3XffHWk2m2txHJ/YvW3r1q3n&#10;SpJ0yGw2JyjflZeXWwRBeJ4giE8PHjyYEJEsKioaTtP0wdWrV/+xextCyCKK4rMYhn2+Zs2azu8h&#10;RVFLosW6zxiIZ/CrYtGiReaYSma0HmqnYbFw4UJzS0vLDS6Xa8qx6u6SJDmaZdk1Vqt1q8ViWS/L&#10;8j5N0w52dHT4DMOIBINBUBTF8Hq97QDwIcMwEsdx9U6ncz0AIEmSqgBgCQCg3Nzc2wKBgCgIwmfF&#10;xcWPff31151O246OjqGzZs3qn6wPZWVlZfv37/+HIAhVCKEmwzBaJElaynFcuSRJnKZpX1IU5cJx&#10;vE7TtIhhGIFQKLS9pKRkEsMwTgzDGjiOc1oslu/jaZoIoUyr1bo1EolAtARV0ijYySAzM/MviqJo&#10;UUEZevDgwV0onxRFjTebzUe6p3jIsjy7oaHh0KhRo7poFbhcrotFUezMyU9PTx8cW2viOH6D1+s9&#10;DADg8/m651cOOx3aCwCAqqurL9d1XVZVFaqqqlYDQNJI3HnnnTeTZdkT0gspLS39e5SFYRQUFEw5&#10;mf5qmrYIw7BYDuPG2Hrnt8TUqVOzGIa5kWXZNQRB8LqugyRJEAgEwOfzQYzmHYlEgCTJTjVbAACC&#10;IDptDp7nQRAE0HUdOI4Dv98vS5L0yqpVq/qdyv5u2bJlDgC8CHHfk8bGxvGZmZkL4/cTBOFWm832&#10;J0mSHhJFEaJ6HN//Egr5cXeqqKioPLogXvVrPbhLLrmkz+jRoyfV1NRM2rp16ySPxzNJ1/UpWVlZ&#10;s5ubm7+XZXmbqqrbeJ7fRhDEtkAgsC0YDG4LhULbeJ7fJsvytlAotE2W5W2BQGCb1+vdlpKSstPr&#10;9bbSNL1NEIRtANDq8Xg6DUcAAJZlobm5WU1PT99w4MCBv3Ecd0o9Ab8UCKGMQCCwQ1VVkCQJOI7r&#10;pIL16dNnoCiKy3ie73zo2dnZw7/99tvSZOcaMWLEPz0eD9A0zezdu/cXqUUhhPJycnJestvtSQf8&#10;bbfd1k8UxRaXywUcx7VcdtllCeUuTgXa29vPzcjI6GLw6br+RENDA/Tt23cHRCPBTU1NdoIgGFVV&#10;IRgMLjoV18YwbKCiKC1utxtomgYcxx+BuBd16NChQ2iarq2vr++SD1paWlpCkmQVy7IPxBeZdzgc&#10;vRiG2ZWTk/Pv2AQ5bdq0EbW1tSTLstDe3i5Onz59wm819iiKWoZhWILqJsDRBZCmabWx34MQWuL3&#10;+xfH7fOVJEk3/FZ9/y3xwAMPOC699NJJ69atm5SVlTXAMAwzACCXy9VFYQ4hZOU47iWfz/fxqFGj&#10;ulByfT5fWigU+kSW5Re658Bcd911lnA4/JzP5/vsL3/5S4IxNWbMmIucTmdtTk5OQmmM2tralKam&#10;puWyLL83derULo6koUOH9hAEYVN6evqjySaSurq6SxRFObR///6kOaY0TV9rMpkO2Gy2BIdMSUnJ&#10;n9PT0w8AwFnd2/r375/tdrs3qKr673gFwrhjr2UY5kB7e/vg7m0bNmzIstvtX9fX1z+haVqXY2VZ&#10;XhKt03vGQDyD3wUikYjF7XZPgGMwlioqKnK++OKLOwsLC2/Oycm5iWXZl/1+/1cej+eIJEkswNH6&#10;xjHnN0EQEAqFmgVBqJdluQYAUj/99NOeBEGAx+OZ1qNHj5sJglBJkqRlWXYdPnz4XYfD8QnLsk8C&#10;gBXgaHQidn273T62V69e97e0tLTyPN8hiuIhQRBeJkkyLMvyEZ7n6erq6t6apo1jGEZoaGh42mw2&#10;636//wGSJFskSWrasGHDvTfddFMWQRA/5OXl3dfe3v5jz549u8wjbrfb4Xa7v+Z5HhRFAQB4v7Ky&#10;8pTmodXW1k7BMIzDcRxUVVVMJlOX+QjH8UE0TdelpaV1qfWakZFxi9/v3xS/zW63r+jTp0+nYj/L&#10;so8ZhgG1tbUhTdNs77//fkkwGPQrihKuq6vrIjr3+eefjwWApBHik8Vnn312KcdxEgCApmlfIYSS&#10;jiscxyf26dOn4pfk+jkcjt40TTOSJIHb7b73ZPpZVlb2cEdHB2AYBj179vw+Vqv2twDHcT0PHDjw&#10;t/T09A3Nzc1qzOCLOSw8Hg8ghFpsNtsPDMPs0jRtf2trq89ut+8JBALbSZLcRhDENlEUtxmG0cXG&#10;YFl2m6qq22RZ3iaK4rbW1tbvcnJyZgPAlPb29knffffdpJqamkkXXXTRpFtuuSUpO+vnUFBQcI0k&#10;SV1Spzo6OuYNGTKkSz5iXV3dqqampiyWZetjokokSSakkhwLx7WTx+NJa2lpcQmCIJ2uRX88wuGw&#10;2WQy/SMUCgkxWWEAAF3XfyQI4nyAoxz3bh6nlEWLFnUOfISQKQYAQHfeeWf26NGjC51O5zMWi2W+&#10;LMtPqar6n3A4/DjP868zDLOeIIj2mEcgqnoJiqJAIBCI8Dy/XRTFBwAgqeF1urFjx45Mr9e7k+M4&#10;EEVRAoDOBVpra+sVmqYdl2AQQsiUnZ39DoZhoGnamuO9/i233PKHhoaGF//1r38l5DBFMRjHcQ/H&#10;caDr+pHVq1ef8oKxAIBIkhxy4MCBLvQ8v98/h6ZpMJvNDdE6MZ1tiqK8I0kSMAxz+GST73Nyci4i&#10;SZKMRqJ1k8l0a3y72Wy+jqbpIxaLpQtPXNO0i2mabrXZbNPit1ut1lGCIBzhOG56bNt55503yu/3&#10;hwAACIIQ8/LyfjPjEAAQz/OLZVl+/FjtHMe9h+P4yOi9HqLreqeojaIoD1EU9dZv2f/fG3r37n0R&#10;RVFXAwCiaTqnoKBgo9frXRTvNAAAVFxcXETT9K6srKwEtb+nn34622Qyrccw7PHuIjYAgCRJupXj&#10;uL3nnntuv+5ty5YtyzeZTFswDPuXrutdrkkQxGCe5w/k5uZOT9b34uLiu3ie31ldXZ2gciiKoqmt&#10;re1f4XD4+/vvv7/LO9jW1mby+/0LnU7nRgDI7X5sSkrKQIqi9jMMM6N7G0LI1KtXrwUsy367Y8eO&#10;hGMZhimTJKm6vb09IWezd+/efQVB2BWtrXXGQDyD3wUqKyvzjzUXIYSszz77bOnGjRutb731VjHP&#10;85eRJLlOUZRNuq7vpml6B8dxdcFgMGAYxneBQICXJCkcDAZJRVFokiTJffv22Vwu1yxRFMNWq/Vm&#10;giB0nue/pWn62/z8/HvC4fDimpqa0VlZWbmapo0BALR161ar0+m80jCMtV6vlxJFMaSq6uFotMTH&#10;cZyLYZipOI57dV3fFw6HXwMAlJeXN1EQBBzH8d1ZWVlTJElaQVHUrJSUlGaEkLWsrKwAx/EdF154&#10;4cBAIHCoOx0dIWTLyMj4OKoZAOFw+LMBAwacUiXLqVOnDicIwkuSJPA8D3a7fV78/W9sbMw3DGOH&#10;z+frNIBCodBLdrv91tjfS5cuzRJFsTWWKxelDTcSBAFms3lZbL+9e/eey/M8L4qiZLFYujjnvv/+&#10;+8umTp160qIxyTBw4MAJJEnyDMMAy7Jb1q1bl3Sd1tLSMpCm6aV33XVXwrc0GViWXRulCS/vPl/8&#10;EphMpjsCgQDoug6qqm5DCCU4NX8FlIqi+ADP89sDgUBEUZROhXtZloEgCCBJso2m6Q2CILyGEHpM&#10;07TKHTt23FNUVDQjJSVl8qFDhx4bPHhwv759+/aOjaG1a9c66uvrO1krkUjEumLFik4jfcGCBWaE&#10;kJVhmAtkWd5lGAYEg0HgOA4EQeADgcA9ydI0fg7BYHBKvHDcI488Yq6trV3x8MMPdzKCysvLzz14&#10;8GCF1+s9GwAYj8cD4XC4HZKU4EqG4+qIYRiVmqbB4cOHj7lQPFUoKSkZTJLkj6IoAkEQwHEcBAIB&#10;DwD8paKiIgUAzCUlJanhcLjT8/Xmm29mT5w4sdM4rKystMZ9ALIPHTpUjON476ysrFeOxXfeunVr&#10;flFR0ZUkST7Lcdy3mqZ5aJqGqHIk4DgOAADBYBBcLteBgoKCRX369DnnZI2OX4Jly5ZlsyzbIggC&#10;SJLkj89ZMAxjPoZhU4/nPOvXr7fTNL0zWupi2nEc8ydN0xbFi+TEg6bp8wiCIFRVBZqmD6anp5+W&#10;j+DixYsH9u7du0ueldlsLkcIRZxOZ+D666/v3/2YYDB4GUmSsQ/TCau2mkym64PBoKJpGng8Hj5e&#10;bjwcDtswDHuOJMmtgUCgZ9x2k6ZpdwNA7TvvvNOFt+/3+28WRbF2+PDhf4j7LVd4PB4BAMDn8/EW&#10;i+U3NQ4BALlcrvkA8PKdd96ZLYpigucpNze3j8/ni9XrNOm63hx7J6qqqvqKoljzW/+G3xMQQia/&#10;379sxIgRgwiC2F9XV3dd930cDseoQCBQy/P8pO5tl1122UCKovbb7faEyGw0yvgMHE36T6hTyPP8&#10;OTiOH3Q4HFd2b6uurp7Kcdwhh8ORkBuJELLabLZXMAxbDUkmlkgkYrPZbMsJgngHALp8X3v16pWG&#10;YdjHbrd7aSQSSfBcl5aWTiYI4lBra2uyiKQjEAis1nX9lWReb1mWL2EYpraxsTGB7n7xxReP9fl8&#10;tbIsf2gYBoRCoTMG4hn8n8Grr76aYbPZ/pWdnX1zVlbWuaFQ6AlFUV4FgCdqampGS5JUaRjGPpPJ&#10;dDtFUdnFxcVlGIYRhmGAoijXIYQ+8ng8jaIoqiRJAsuyit1uX8cwzEpN0+YeOHCgAADQxRdfPOzI&#10;kSNbTCaTKMtyfXNz80yr1TqMIIj3VVUV3G730+FweAdCqBbH8Y3jx48v9Xq9B0VRrD948GApACCn&#10;0zlF07TDqqr+h2GYXJqmn7JYLItcLtc1AIBcLtc1kiRNDIVCTwBAAkUxEolYKIpaTtM0CIIAOI5/&#10;6/F4TqnA2dSpU4txHD8UW9NhGLasurq6k45J0/STqampdwMAWrNmTQqGYW1LlizpNGI8Hs+dOI53&#10;CjM6HI5zY5TCQCBwSfy1BEG4HMMwnWVZauDAgV0EYlpaWq4BgNOSvpSbm3uh2+2mNU0Dmqb3zpkz&#10;J6lq+6xZs3JwHH+lsLDwJ3MJc3Jyrozmb29fs2bNCecJiqJ4QSgUUjmOA47jdt19990Jc9PpAELI&#10;tH79+mGKolQYhlHDMAwoigI0TXdSQ6NpaO0sy26UZXmJrutXVldXJwjwRINRhdXV1WNoml65cePG&#10;nvfcc0/RPffckwcAqLy83AEAvWNBK4SQJSsrK2fr1q0xO8U6cuTINEVRTC6X61ZBELwcxwHDMKCq&#10;KhAEsQMAfnH5NZ7n/2E2mzvH37Bhw3qmp6e/H884am9vX5Kfn1/mdrunapoWJggCHA7HcTHqfnaH&#10;m266qV97e7tE03QgEAictgc7ffp0iyAI87xeryLLMtA0DaqqRnief6agoCA9uuAxLVu2LDu20Bg9&#10;erSjurq6UzUSIWQ/77zzshVFMSGEzG63e2B5eXmPQ4cOFdvt9jf27t37T6vV+gxN04vNZvPjfr+/&#10;wu123zN58uQx3XOlZs6cWaooSqWmaf8lCKJVlmXgOA5UVQUAAK/XC62trcBxXAuGYQuSqemdDgSD&#10;wWHBYFACAAiFQjWxhaBhGCaLxbLC5XIdl2coLS2tZzgcJhVFcWdmZiYtgIsQMre2ts7r27dv0sLX&#10;AIAoipogiiIblT/eu3bt2hMqpvtzkCSp77Bhwy6N3/aHP/xhoizLam1tLV9RUTEy2XGbN2+2hkIh&#10;nGEYCIVCi3/pdRFCpqampkdj4XkMw3xXX331ebH21NTUYq/Xu0PX9ee3bNkSH8FO0zTtfYZhPnn7&#10;7bcz47an2O32VwmC2FhbW9v5rKxW699CoZChqiqEQiE/TdMJoiG/Bt57770unr1x48bdVFtb+2le&#10;Xl5vlmV/1tgLhUJbBEHopE0IgtDw1Vdf/U+rmf5S5OTkPNTR0bHhH//4x3nd2xoaGq6jKGp/RUVF&#10;Qs5KVlbWpTiO11oslvO7t40dOzaztbX1q3A4vDhZLk9zc/PVkiTVXHDBBV0WBQghk8fjuc8wjG3D&#10;hg1LoNLPnz8/t729/VuSJB9Jlit100035bpcru8wDJvXXWji+++/70NR1K6CgoKkxZQ1TZtTW1u7&#10;89prr02ISG7atKlIUZQfCwoK/n6MY+/y+Xw/LliwIIGi4/f7b3W5XHuWLFnSLxgMLolOwmcMxDP4&#10;TYEQMsWMqtmzZ+cTBHFpOBx+JSsr6wGn0/mMIAg7aZp2YxjWHAwGWZIkt7vd7kXp6ekvt7a23icI&#10;wqy77747Q9O0eQ0NDZO6O6cvuuiiMQRBRFwuFy+Koh4Oh8NtbW2YIAi7JUmqDofDjx0+fPhaTdOW&#10;G4bxGUVRtSRJCmaz+QCO4x0cx1GiKOLp6emzEULmkSNHllit1s9omp7LcdxLZrP57ebm5nlz5swp&#10;Qgh9ouv687FrHzx48Dqr1boTAFBjY+P1kUjEznHcswCAFEUxtbW1XROJRDIwDHvuWPcmPT39+WhA&#10;ABiG2TFr1qyTVlqPx4ABA7IIgviWpmmQZRlUVf22vLw8GwDMHMc13XHHHT0AAPXq1Wt6amrq2/HH&#10;UhS1a/To0Z3GntlsfiYafQp0p/8DALJarX9lWRYoinIvXbq0i4oqwzA3FhcXnxZ65ZAhQ87VdZ1o&#10;aWkBHMfrASApkwsdFTR8rLq6+tpk7WvXru2hqqobAMi0tLQTTrF65513CsLhsBsAIBgM+q666qrC&#10;Ez3X8WLt2rUpkiQ9IklSC8DRlDG/3w+BQABiz95kMjVSFLUOIfQYAIzSNK3zXXruueccuq5P5nn+&#10;fo/H84jFYlnUv3//x6qqqu774x//eAPDMBdQFLWsrKyseN26dZkPPfTQIISQXVVV07nnnlsU75z9&#10;7LPP8i677LJ0gKNR+pKSkhxVVU2rV68upChqCUmSkWgZJiAIQqmrq3solo5ynDAJgvDKs88+2zmv&#10;t7a2XtGzZ8+/xv6urKzMURTlHVmWTW1tbfdFU66kUaNG/Swb9Gc7QBDE2kgkAikpKbefrgd6wQUX&#10;FDMMs8Xn8wHAUX691+v1mM3myQghy/Dhw3MMwzCtXLmyZ+xlLC4uzv3www87jcPCwsKCmPrjCy+8&#10;0Ntmsw0BABPDMGWqqn7e1NT0YmZm5iN9+/adjBDqXLCvXbs2m6Koi4PB4F3Z2dn3pqSk3JmSktK5&#10;OItEIqa6uroLAoHAwziOrzQMoy5aNBQAICbTCyRJ1losll9FvMdut8/0+XwgSRJYLJYvY/dkxYoV&#10;/TmOe+l4z1NYWDhHVVVwu93r58+f32VQjhgxIsdqtb4+bdq00cc63maz/SkYDMqCIIDVat2+fv36&#10;0+IZ+/DDD4twHO8S9aAoarjP52M4jjPGjx//k5HTrKysN6IGYlv8h+B4YLPZhqiqCoqiQHt7e9Dh&#10;cJwb14crXS5X8+WXX95FzVVRlLMyMzP3EwTxYDwtY8OGDcU8z+9SVbWzTp0kSSZZlh+PFr4FWZaP&#10;fP311/1+jXGUDPv27fsgfuHhdDqHm0ymXQghE8dxLShOjrq5ubmY5/lluq4faG5u3uVyuZ4jCGIx&#10;x3GdxVs1TVtbWFh43Jz3/x8gy/LAJJLTpmAw+KjVav02KysrYWGUmZl5N8dxP0KSCf+JJ54obWlp&#10;2dejR48ERw5CyDRy5Mh5LS0t37/88st53dpSJEl6u7Cw8F2URNSKIIizPR7PgfPPPz8p5XT58uUD&#10;JUna3z/iTQ0AACAASURBVKtXr4R2URRHa5pWK0nSxCR9suXl5b1uNps/KC4uTsiXKS4uPl/X9UNm&#10;s3lSkuva/H7/K4IgfNTdqYcQsui6/hxC6NO5c+emAwDSdX0Jy7JnVEzP4DcDQshUW1tb6PF4PlYU&#10;hcZx/IggCNsMw6gjCEKXZfkunuf3AgDgOA6hUAgAwKVpmkFRVIimaY3juHAwGARZlhVFUQhJkoie&#10;PXs+m5OTM27hwoWd7xBJktUAR5W1CYIAAABBEICmaQCAu3me30fTNIRCIcUwDNHn831y1113DQc4&#10;utYZPXr0EF3Xn8dxfF1HR0dvAEAej+eKtra2GcXFxQtqampmRp3QZ5Ek+XRNTU2nQ5EgiI/nzZuX&#10;HVt4lpSU/DXWFquRajKZ7jvWfTIMw0RRVIWu6zEKXuMdd9yRkK98MrjzzjttPM8vZ1kWBEEAQRAe&#10;3rJly0S73f5ZbB8Mwz5vamqKZ++cbTKZdsf3U5bljui7/8pP/J5FqqqCYRh1CKFOZ3B5ebmlqqrq&#10;lssuu+y0FIX3+/1DzWazPxKJgNlsbvd4PMcU6CsqKrrZ5XI9iroKCJmtVusGgiCgpKTkrpMY91aS&#10;JDdHjX7NYrEkqGyfaixfvny0oih14XC40zCM6Yvoul7PcdzLhmHMt9lsV8avZXbt2tWjqqrq5vz8&#10;/DkMw/z98OHD5w0dOrQz6DNq1KhsQRCmZmZmLqyvr3+msbHxZYvF8pEsywMBAKWkpJRt3ry5HwCg&#10;F198MefDDz/snKePHDmS98EHH+TH7m0wGCxECJloms4FgMkEQXii2iIgyzKwLLuZJMnjzldFCDms&#10;VutnlZWVvQCOlptpbm5+Pz5gEVX3/hNCyMTz/NssywLLsh//7Ll/qrGkpGQSz/MQCARqknlJTgVE&#10;USxnWZaKfrQgFApBOBz+BAAK16xZY5k6dWoBQsj02muv9X3wwQfNAIDefvvtot69e+dFb46ptLR0&#10;0LBhw9IBwLxq1aqRCxYsKAQAxHHcYFVVP6uurk4DADR79uxsnucvycjIeMBms81vaWmZm5OTM+2c&#10;c87p/Mi9+eabNq/XOzklJeX2srKy61Ccit8DDzyQv23btusxDPvrkCFDFtXX19dLkgRtbW0gyzLg&#10;OB4OBALPjhw58rRHTHAcfyUamgar1fpUbLvH47n/+uuvn3ScA8uKYVh9IBCA7Ozsitj2adOmnZOa&#10;mvrO999/f0xvT2lp6V/9fr8BAIDj+DeoWxHsU4WKiopewWCwywK0qqpqAEmSfk3TuhSnPRZSUlIm&#10;0TQNFEWBw+FIGmk8FsLhsCkQCByOTtrgdDpVTdNWeDyeDzIyMnbm5OR0UY/kef4vBEE0aZo2MX57&#10;Zmbm1HA43JiamtqZvI4QSgkGg+/HopMmk2k7Qui0RGCPF+np6S82NTV13u8ePXpkCYJwBAAQTdPb&#10;0tPTOyfOQCDwkqIoD5EkuUjX9ReysrI+lGW50ev1dhoin3zyyflZWVkf/Za/6fcGhJCJIIj/xv5e&#10;sWJFKkmSH1it1tdQt3pQd955p83v979qsVhWoySKok1NTRdzHFc7bNiwC7u3VVZWptpstpU+n++N&#10;7udFCBWkpaVtc7lcc5PR5FNSUi7XNO3Q5s2bEyinAEfzamVZriUIIoEaKknSXwRB2PfUU08lK2+T&#10;pyjK95qmPZzsugzD3EhRVHVZWVlZ97bi4uIeOI5vGjBgQIKAzowZM7LT09PX79u37zFVVc1xv2NJ&#10;NI/9jIF4Br86Dhw4MAjH8a8URWlXFEVKT09fwXGc5Pf79zMMA2lpaf/geX5ZKBSSm5qadBzHQz16&#10;9NjT2NgY0TStUdM0PhgMthiGEczMzPycJEngOA5wHG91u91ClD6qKoqys66u7t/5+flLSZIEiqIg&#10;VkO5ra0NRFEETdPC7e3tXxUWFj6NjuozWFiWvTAUCj1msVgezcnJ6aTW7du3L9tuty9YtmxZPgCg&#10;e+65pxQhlOFwOP568cUXpwIAGjNmzOB40SiO44YcOXLkqphg3qZNmzqZDrH39dtvvz336aef/kl9&#10;Ap/Pd6/JZArrug48zzM+n++4Umd+AW6kKApIkoS5c+eW6rq+bPfu3dcBALr99tt7+Hy+pvgoTmpq&#10;6n+CwWC8oXQBQRCgKAo0NjaOP9Z1EEImiqKWh8NhoGl6R3xd4AsvvND66aef/rWuru60MM9mz55d&#10;5vf720OhENA0jdE0ncBWicHhcIxSFOWtioqKHgCAJEmqxHEcGIapS0btP16YzeZnFEUBURTBZDKd&#10;sKF5PKioqEjjOO45k8kUpmkafD4fUBQFOTk5h51O52MEQVzKMMwMh8PReR8URTH5fL5xAwYMuAUA&#10;/hxzKgIcTcMKBoOXlZaW/rO9vf3BqMDSmPg5eMqUKemGYXyxdevWwQCAOjo6cp1O5+j6+voUhFAq&#10;y7JnL1y40AoAaNq0abkTJkwojl13wIABfSORiGnmzJk977333gJBED6L0pVBURRgGIZSFCUh/eRY&#10;GDlyZImu6+/G3fupLMt2qpejo6r+qyorK9MikUgKQRA7KIqCwYMH/2Qa0zEbWJY1BYPBvYqiQLKi&#10;zSeLgQMH2nVdf02SJPD5fGAYBtA0rebn58955plnMhFCZpIk+0Q94GWSJJkAAMmyPOCWW27JATha&#10;4ysQCJyDEDLzPF+oadpFmqZZAAAtWLBgKMuy2wmCmK+q6k2NjY0XRCKRLtxiVVVNH330UdnWrVtv&#10;GTVq1O1ZWVnlq1at6oyCzZ49O42m6T/v3v3/2PvS8CiqtO1TvaWzdXYgBEJYwi5C2BECIgiioCKM&#10;L6LgyAvuIyguqCQz6jguMyjiAioiKKNmwAUVEcSwg5iQnexLp9fqWrv2ruru5/tBd67OggIGx+/7&#10;+HFfV1Kn6tSp6qpT59nu++TCO+64o237Nddck9Tc3HzrpEmTRp45c2YKQqiRYRiQJAlCHqOGo0eP&#10;zricL8TQoUNNTqfzZMgTFgyLZ0+bNs1QXl7+76lTp14QffCQIUOuF0URqqurg83NzTckJibOJUny&#10;pY4LyjA4jsNwHH/c5/MBjuNQW1tbcNttt12WSa6hoaFncXFxu1qrefPmZVAU1eRwOADDsLwL6Qch&#10;pHc6nS5BEECn0110mqler382lIsfYBhGCdMat7a2fj9q1KjrBUHAEEJxPM9vczgce2fNmtUj4tzG&#10;nJycf7S2th7r1atXmzG5fv16C8uyB8IRaJvN9ll+fv5/nfJ5+PDhA2ma/jFym8FgqEMI6QiC+GtU&#10;VFQ+nHt3vsjMzJzMsux/JEkqSkhI2OdwOE42NDS8Z7FY3gQANGLEiJ6JiYmTvV7v6t/yofl/EXFx&#10;cYUAgEaOHNmTIIgj8fHxD3XcZ8WKFcmBQOBAfHz8010ZU1VVVfewLHsyKSmpk7dx+fLlvRBCR/1+&#10;/4Mdj62pqRkVCARKT58+fUPH4xBCmF6vf9jlch2OiYnp0kHUu3fvZW63+1RH3bb8/Hyd2Wx+0el0&#10;7pk8eXInkoQffvhhuNvtLklLS+ukn7pu3TpdfX39cwDw9cMPP9wpE2HZsmVDFUUpKSkp6RSt3L59&#10;+2CWZYvHjx+/qGMbSZKvhKjJrxiIV/C74ZZbbunT2Nh4Ii4u7vFAIGBzOBy1oii2ut3u4xzHVSCE&#10;RBzHH7fb7Q9yHEfp9Xo2KirqC4RQCY7jjM/ne9PpdBIkSZ7w+Xw/u93uZ9xud1CWZbWoqOhuAECa&#10;pulZlp0gSVIBy7K41+uVGYbhAQCsViuwLBuW7wIAAKfTed7FYGh+nhwIBCJ1hbGsrKzxkfNHMBjU&#10;z5s3LwPgXPZLIBCIZGTGbrrppjYSv3379sV2nHtC//+q5FRxcfFcl8vFCoIAGIYFSkpKVoui2C18&#10;D62trXs1TQOE0BGEkElV1abMzEwzACCr1XqvKIp/D++raZrO6XTWrVmzJjli28s0TQPHcY5gMPiL&#10;6YB5eXkGSZK+DUVx9w0aNKgtavjJJ5+Y/H7/Pegy6QDOmzcvQ1XValEUQRAE7/nkqkK/Sw+O4z4g&#10;SfJuSZKCLpcLkpKSLlnSwmKxLCJJEkKlWdvCGpiXAxaL5VqKohoURQGbzQaiKILFYmm02WwzHnvs&#10;sdjjx4/fOGnSpDbDkCAILCUlZbrBYLh9+fLlWeHtBQUF+rq6utl9+/a9y+l03jVs2LBBwWCwbdx+&#10;vx8TRbF3fX393JSUlL/wPP93hmFedzgcBx9//PFh4edbr9dPSkxMzBQEAfvwww9HjBo1KhEA0Pjx&#10;4y3hiCNCCNu6desAhBC2a9euPjt37tSfOXPmEVEUfRRFgSRJQJIkBAKBNyMjmb+E5OTkm7Ozs2dG&#10;vGfbI9ddBoNhtNvtzgM4lxknyzLgOH7K6/We97c578lkWZ7N8zzQNC2++uqr3co4VFhY2Mfj8ZwK&#10;ecIAAIBlWdvMmTPHhyMoFotlAEII279/fzaERGfvuOOOIWGGvKlTp6aXlZUNCV/47bffHikAORwA&#10;9j755JMpzz//fHpDQ8PIzMzMeRiGPYhh2KP19fUP4zj+Z1mW23mpT5w4EW00GucNGTLk1sbGxlHh&#10;7YsWLdKzLDuLJMnZmqZFeqf79+rVaw5Jkhlut3sjx3HA8zwQBBFm5Nqck5PTqeC1u3DLLbf0CQl1&#10;Ak3TDSjEDDVp0qQxoij+7UL74Xn+62AwCARB0AAw7Hz7PfvsszqXy/VaSN4BYmNjty5cuPCyRJav&#10;vfbanseOHVsaObHExsam0TRdDQDg9Xrf6GrRfD5omrbJ7/eDIAj1F3McAKBdu3b1YRgmSFEU9OrV&#10;a1VjY+OdkiRxgiCQLS0t4HQ6G00mk4PjuCc6RC8GORyOk06n85W33367zeC+9957M3AcL2MYBkIG&#10;/r9QN2tA/RbwPF/l9/vbJpaWlpbTM2bM6Ldnz54YiqJGjBkz5iaDwfBNfn5+qslksp48efIGlmV/&#10;NBqNO1wu199lWa7W6XRlPM+f8fv931MU9aPJZPrPf+t6/oiwWq3HRo8ePcpsNpeRJNlJE/Dzzz8f&#10;JklSiU6n61QjghDSm0ymf4YyLTrNzVOnTs0BgDKr1drpA//VV1/d7PF4SjqSJ4T6NZEk+a5Op+sk&#10;fxFq1/Xr1+8FkiS/6kg08PLLL8fr9fovQ86lTnPCsWPH5lmt1tInnniiE1FUXl5eHEJotyzLrxQU&#10;FHQ6NjU1dQ5FUWWnTp3qFM2MiYmZjeN4md1u79JDrtPpdgLAlRTTK/jd0NLScqMsy/9WFEVjGOZ1&#10;juMYu93eJAjCa6IoOgmCqAKAlzIzM4eKouimKKqotrZ2lSiKDU1NTQ4AmKfT6XCv1/s2y7LHAWCh&#10;z+cTOI5zh7VFH3roIUt1dfUzkiRRDMP47Xa7DwBYq9X6UmtrK80wDKiqCi6XCwDOaSgfOXLkmku5&#10;nsg1z68hUm7rfIjUBv4lpKenDyFJsra+vh4AAFiW3fbaa6/9prRMnud7UhTlVxQFKisrVyYkJMwH&#10;gG3h9rS0tMNfffVVJHHcDIIg2tJP0bkawia/3w+yLG+8kHPm5OTEEARxjOd5wDBs99NPP932bV22&#10;bJl5wIABKy+Xkbh169Y0nueLQxlUvsGDB3diig5j2rRp2W63m8ZxHCwWy1eXek6j0TicIAg+tBYu&#10;LigouCz1losWLUowGAxbwuVesiwDSZLAMMw7CKGYjIyMCVardZrX6217fmfMmDFw3759twBAW5bT&#10;2bNnUxRFmZ+cnHxLQUFBO4LFmTNnZowePfpOURTvwzDsEbfbfQcA5IT4IzAAQNddd11Ca2vr3vLy&#10;8rZo+osvvjhYFMUJAIB27dqVXVFR0RcAUHl5eVJzc/MwgHOso0eOHBkc2mcAx3EYAMySZbm1paUF&#10;AAA4jgOSJE/88MMPvyqHgRDCfD7fG+G1ZFxc3A1+v//OyH0SEhLeCQQCMaHfqTwUoLjuvH2er6Gi&#10;ouKQJEkAAP/uzh9VVdWpra2tHgAI59pDU1PTjwihVI7j0jiOw0wm0wCEkH758uXZNTU1UQDnvM83&#10;3XRTKgCga665ZvC7777bn+d57NChQ7PXrVvXRnJQXl4+1Ofz7Ttz5swvFjgvXrzYxHHcdIPBsNTl&#10;cv2Jpul2qYLFxcX9TCbT9TExMW0LmkceeST6k08+uX7OnDntDMv6+vqcFStWjK6oqJhBEERLWE8x&#10;FOa29+7du5Onvrtw7Nixa3meDwAA8Dz/Vni7Tqd7AQAuiLXzyJEjgymK0gAA6urqirtKZaurq4sy&#10;Go2fhuQxQKfTvXKxhtaForCwsNfBgweXOZ3Otv43bNiQiBA6Y7PZQFXVjy7mowUAKCoqapooisCy&#10;LABAl2lzv4S4uLgfGhoawOfzHQw9H18kJyfPHDRoUK6maUdIkqQdDofH4/HkcxzXw+l0ruI4riYt&#10;LW12ZD+tra0jMQyzhZwJQZ7nV1+uZ+NS0dzc/JXJZGoTI3c6ne+bTKb/jfxfFMW/8zz/F4fDEf6Q&#10;9AWA50VRtEqS9JPVaj1B0/RJgiC+GTVqVGJzc/Ppm2++uUth9f/foGmaQRTFGq/XWxKqlW7X3tra&#10;Otfv95fhON4Vo2hCbGzsN4FA4LmunAp79+5dxLJsscfj6eilx+Lj49eJonggGAx2SmPu1atXKsdx&#10;BxVFebyr9zoQCETX1tYWIIT+1dEA/OKLL7IMBsPp4uLiu7oYLyZJ0mM0TRfefffdndiNR48e3U/T&#10;tJ9IklzesU2WZYxhmNUIocOR7MDhfvV6/V94nj+8c+fOTpFORVEwm822urq6uhUArshcXMFlh9/v&#10;1588efLOadOmDWMYxiaK4oMcx9mcTmdedHR0Ec/zVbIs7+R5/kMAwBiG+V6n070pSdI6QRAKBEH4&#10;OSsra5qqql84nc4HRFGsfvXVV/sbDIZWnuf3eTyemwAANTc3L2xubvaYTKZSjuNOejweCQACiqLA&#10;c889N0JV1WoAgNbWVggEAmCz2UCWZdA0zef1et/hOO6a/4syOpLMZvP3LpcrXMZzYsSIEZdMdGI0&#10;GleTJAk+n09pbm5O9Hg8Hx8+fHgOAKDdu3f34TjuTOT+FEVtjSxxEQQhJ5wt1tLScsEGd2FhYaKq&#10;qqUOhwNUVd3+7LPPRkZezbGxsfddLiNx0aJFCQRBHOJ5HnAcD+r1+k56hgihaFVVz7AsCxzHqdOm&#10;TfvVKG9XQAhZVFWtFQQBeJ6nLBZL1uW4pv79+88jCMIuSRIIggD19fXgdrttEyZMmBEfH5+8d+/e&#10;6SECIgRwjgSzpaXluvnz57cxhd53331JI0eOvO6JJ56YEEmw9vrrr1t0Ot38Pn363J6dnT0TnUdX&#10;MhLDhg1LFgThh/Ly8rbAUlFRUWptbe2NCCHd6NGj+z366KPDAQA99dRTKbNmzRoJAOjBBx+MGjp0&#10;aHZBQYFeluWBgUAAczqdw0RR/J7juDYbqbW1FVdV9VefN71ePzU5Ofmu0G+BaZq2I1J9gKbp6cXF&#10;xfcAAGJZ9hlJkqCqqurH8/XX5caff/75Gk3TQJIkqKurm/9rg7pQ7NmzJ0YUxdYwSylN09DU1PTW&#10;l19+GQMAqQgh46lTp/rcc8898Y8++mi/5cuXJwIAevjhh7MLCwv7AABKSUnJ2b17d59p06YZcBy/&#10;LdKTPXPmzMGyLBc5nc43CIJ4HgDWq6r6pMlkejA1NXVOaWlp/660XBBCmCAIY/r37z/P5/O1W5Rx&#10;HJfat2/fawCgTVReluWBx48fH68oCrZw4UI9Qgjbu3evBQAmp6SkpDudzncdDgf4fD4IBoNQW1sb&#10;tFgsaymKuiwGlaqqj+M4DiRJwqBBg2YBnBPZ9nq9O7vy5ncFlmX/Fco7BwDYGhla37JlS4IoigdD&#10;kxsoinJBmouXgjlz5vQpKSm52+VyRaa1xNpstuOapgHHcV+vXLnygjyQHX5jvSRJbpqmASH0/MUe&#10;39DQsFxVVaAoKnj48OG+Ho/ndp/P9zYAoO3bt2diGFb84YcfjjAYDK/gOE7zPN9AUdTkDn3M5Hne&#10;6/F4QFVVBcfxTilxfwSkp6evtdlskcX3CxVFaXMUaZpWYTabX/Z4PP8IBAJtOockSb4kCMKnGIY9&#10;hOP46z6f72W9Xv+h0+lcThDECz6f77X/9rX9ETB16tQ0SZKKASA1cjtCCPN4PKt5nj/c0NDQiTku&#10;NTV1oMlkKqqvr+9K4kKnKEq+KIrfFRYWtnOO3XbbbdEMw+ykKOqtsWPHdnp3EhMTR3g8npLwArQj&#10;cBzvRZLkMQzDVnVs++6776YBQHlzc/Okjm0DBw6M0jRtW3Nz83tlZWWdFj8NDQ3XAED5wYMHp3Rx&#10;PSZRFLfyPL8NdSDQQQiZeJ5/DyG07eGHH+4UUQgGg1GNjY3bzGbz+wihf4W+NVcMxCu4bEAIRZnN&#10;5tsKCwvNALDE6/Xu8/v9dyCECpuamvJ8Pt8LDodjLwAcrqurixJFcZHP59sgy/JOHMevUVX1G1mW&#10;74mJibmutrb2HYPB8DXDMKONRuMWgiDecDgcSx944IEom832HgC4WZatVRTloCRJTkEQNKfTCSzL&#10;cpIkYYIgVNtstjB9fhu1vyAIH/M8zxEEARiGqSzLVgUCgc/dbvebGIatliTpTq/XOzE2NjYVQtGR&#10;PwJCxuwGlmVBFEVwOBy2Rx555KK4BMJgWfZMSF6gYM2aNdEURTX97//+rxEAEIZhj2EY9mR437y8&#10;PDNBEM3XX3992xwTFxf3IkEQIEmS42KzftauXdsrEAg0hGrk3ozUvu3du3c0SZIPhZ6fbr+Hubm5&#10;ZpZlvwit78Dn870YdgQGAgEsMTHxg9B1gcvlevVSz8MwzGeqqoLVag306dOnU2bMbwXHcVhcXNza&#10;5uZmUFUVQuUDoKrqB4MHD46vqakZqijK0NA1GxBCupkzZ6aUlJTMCEduQ0SFY1tbW9sFUPbu3ZuW&#10;lpY2S5Kk6WF5ikiEvp2jAOBOVVUfZBhmTWxs7FMNDQ15Lpfr7waD4UWWZY9EklxmZmaaDQbDnwDA&#10;lJ+f3zs+Pn48AKADBw5kpqenDwY4F1Xs169fv40bN1rMZnOf/Px807XXXtuToqhNYTspZAhbLzAa&#10;uynMkltbW3tjWlraHRHvEhYIBLYDAOb1erMlSQJN06C8vLxLAqHzvZB7Q0LxdHd6NViWXU/TNAAA&#10;1NfXaxiG3T9y5Mik/v37J9TV1VkSExMTDh8+3BcAkpctW5YFAGjBggV9jxw5EqZwnbJ///7eAGCM&#10;iYlZGjk2WZYHOByOH44fP94VJa+poqJioCzLswBgWXx8/JKGhoaFoiiO7egt5zgurbGxcdqMGTP6&#10;RW7fs2dPZm1t7bBwvi6O43EAcA1CyFBdXR21cePG8CQylCTJPoIgzCVJ0hmusZRlGYxG4+ZgMHjR&#10;xs2vQdM0jGXZg7Isg6IoratWrUoIPRyzUlNTO3mLusIXX3yR6PF4CFmWwe12Q25u7koAQFu2bEmX&#10;ZblUEARwu91+i8Vyd3ePPwyXy9UfAJZH/iaFhYVmiqIOBINBaGlpOfzII49ccroCwzDv+Hw+8Hg8&#10;1bIsX9QHcMqUKfEMw0ihKORT33//fSzLsk1hpiiCII7Z7fYhsiy/wHHcBkEQ0imKWsnz/EO9evWa&#10;1tLSslQURRUAwG6303369Dlvcft/Gx999NFwg8FwAs69Dw+sX7/eJMtyKcC5YmtZlm2apr1ts9lu&#10;pCiqMPSsLXS73U0IoYN2u71IUZR9HMftUBTlO6fTaRMEofnjjz++ZB3K/5dw6623Zrtcrr0dtpsS&#10;EhK2sizbJaNodXX1DFVVy1VV7cSUPGvWrFgMw/5DUdRrHSMDffr06S0IwjFRFO/vaizR0dE3kiRZ&#10;arVaR3TV3rt371F2u71s5MiRXdWjrKBp+mR9fX0nuuyvvvqqJ8/zh2mafqSriKTL5bpbkqRTAJDZ&#10;Rb9pPp/vkKqqj3Z06O3evbsHhmGFPM93Sa6Tn5/fy2azHUlKSvpLyOB+JcQOfMVAvILLgsLCQjPD&#10;MDPCBoMoigfsdvsUv9//w9GjR8eKovi13+/fbbPZ9kdHR/dSVVVfVVW13WKxPHnLLbek4zi+ESH0&#10;KgAggiC2JScn39HQ0LAcAK4RBOGNn3/+ecX+/ftTCII44XA4aAzD/sNxXFAQhKcZhoFAICDY7XZQ&#10;FGU/ACCKoqp9Ph/QNA0h+SngOA4URZkfDAajeJ7/juM4m9/vPyzL8gmPx9NKURQnSZLmcrl4nudB&#10;0zTearUeEwRhg91unx8m+vtvwmAw/NnpdKqyLAMASHa7vZOj7JdQVVU1gud5UFUV6urq5iuKcivP&#10;820i9zzP/wwAWeH/+/fvf6uqqu9F9IEJglBH0zQoivLGpVyDLMv9m5ubnQAAHo+nHR/C+vXrzaIo&#10;PjJr1qzLIiKPEDIghLaKoghOpxMCgcCHW7ZsMfr9/lU0TYPX6wWe5z0AcEllUYWFhTcBQJhT5Onu&#10;Hv/mzZuNoihu8fv9EDZmRVHEdTrdnIMHDxoqKiqurqursyCEsJKSkliEkGHBggV933rrrbYsnfvu&#10;uy/pzJkzV2ua1vadrKmpidq7d++klpaWTrqQcXFx2S6X66bevXvfxrLsYrvdPmbixInnXYOmpqb2&#10;UlX14JAhQ9qeoxUrVhhramruGjNmjLGysrJXUVHRVABABQUFV7311lt9AQBZrdaBL730UsKoUaOy&#10;hgwZEv/RRx9ZBg4caHG73Wt8Pp/Gsix4PB7Iysp65tfuU2Ji4khBEJ4AOMdMzHHcjshAEc/zD8bH&#10;x08AAOR0Os8oigKqqn7T5TPTcUN6evoYt9sNNE2Dqqrv/tpgLhSLFy/OCAQCIk3TgOM4p2nazIkT&#10;J2YUFhYarFZrbwBANE1fzbIs9uWXX44DALRkyZJYp9M5HQAQRVHXkCTZR5IkXXNz891z585tW0Sd&#10;Pn26r6IoR41G45sA8A+LxfJ6cnLyBp7nH62vr7/2vffe60SYAAAoOjo6XdO02XV1ddPz8vJ6RbYV&#10;faxPDAAAIABJREFUFBT0stvto9evX2+KOI9x27ZtQ8vLy02hFw6bOnVqTnp6egxCyFhUVJQQDAax&#10;7du3p7AsO2jJkiVJFEV9LYoi0DQNLpcLbDbb9xRFdXtdYnl5+dBAIKA2NzdDYmLitvB2h8PxzrBh&#10;wy6UGfM+AACn0wlVVVW+gQMHXq+qaktom2y1WjuRS3QX1q5dO8Rms7VLUbvnnnuMDMN8GfL4nSko&#10;KPhN9y05Ofk6QRCAJEkwGAwjL/Z4kiR30jQNBEFUiaKIEQTxb51ONwsAEMuyD8fHx+fV19ePEEXx&#10;cORx77333oxAIACSJIHb7W6pra09b53nHwG33nqrniCIutA1H0UIGX0+39633nqrh06nW1xRUXHA&#10;5/MdHDZsWDJN0yVNTU13aZrWJMvyT3V1dddjGFYSCAR2MAxTbrfb90uS5AwEAvodO3ZcFhmU/9uw&#10;devW4aIofhf+f86cOWnNzc2HeJ5/tCsZliFDhqwiSfIEAHSqQ7Db7X1ra2tPGgyGFV2caxxJkmX1&#10;9fXXdmxDCGF+v/8xURR/rKmpSe1qnE6nc56maSVhj2zEsYbExMTXrFZrwcqVKzstHMeNGze6tra2&#10;bMiQIZ08yOicFMWrBEHsjmSNC2PEiBGjWJYt69mzZ6e0/FOnTl2t0+lKNU3rktXw/vvvH4thWFl8&#10;fHxbWremaa/wPA+SJF0xEK/gsmDLli1tjq9169ZlOJ3O/RaLZYDD4SgoLi5Oc7lcr3k8ngPjxo2b&#10;DAAoLi5ugdlsHkcQxIJQDdLahx9+uM/IkSOvSkhIWGC1Wp8POUbeGD9+fP/bb799VGtr61mLxfJX&#10;nuddsix/KwgCZ7PZFrIs6xVF8QhJkorRaMwHAETTdHXoWwN+vx84jgNJkoCiqJFlZWWT4uLibpRl&#10;GZqamk4zDCPxPL/aaDQSDQ0NboRQEMfxZXa7XTIYDE0+n4+UJKlOFEWG47hvWZZdmpaWdlkMmAvE&#10;FLvdjnu9XrDb7ZCfn/+LLIyRMJlML5EkCa2trcSpU6eMDMN86na7w46vQa2tre3mCJZlC2RZbps7&#10;fT7f1WGeCVVVL/i8HbFr166RJSUltCiK0NzcvC6yLZQdseaJJ564LNwViqJgJEm+TFEUBINBYFn2&#10;sCzLPr/fDyzLgtVq7ZQlciHYsWNHbCAQsNrtdqBpuihMFtldeOmllxJUVd2P4zg0NjaCoijg9Xp/&#10;3LlzZ9KxY8fiT58+PYSiKKyuri7qpZdeSgAA5HK5st5///3eEWPsEZaCCIMkyT6vvvrqyA5ELaaC&#10;goLJOp1uhtVq7YqJGwGAfvTo0aOqq6uXDhw48H5Jkh7DcXxdTU3NeoPBsCEpKekgALSRuNXU1ETR&#10;NL0cIYRlZGRkqKo6FQAQz/NtKawsy04AAHTDDTeEpdQybrrpJv1PP/30J6/Xy9E0DU6nU7juuut+&#10;kQU49Ky/vnfv3rTQb36LKIptadJ5eXkWANgEAMjv9z9JURTY7XYYN25cJ+3tTh27XK5dIVpeIAii&#10;08LiUqHT6bbjOA6SJBFms3nC2rVrewGA8eTJk1kA57RbPvvss+ht27aN/vrrr6MAzok7h42wrKys&#10;waFtS5uamtpSqHJyctKdTuePr776ar8OL5pBluWsrKys2bW1tQ9FR0ev6tev35+sVuvUnJycTlG8&#10;1atXD/jiiy/Grly5st1iadeuXQMAoJ34fOiha/MiGI3G7Pvvvz8OIYRNmjSpRzAYNCKETEVFRQPH&#10;jh1rjImJ2SLLcpt2Io7jFc8//3y/jmP4rfB6vS+KogiBQAAURVkAcE7qIzo6Ov9Cjv/xxx8NBEFU&#10;8DwPPp8P9Hr9f9xut9LQ0OAdOXLkJU+Iv4ZFixaNLisra8eUixAyEQTxOQCA2+2u27dv3yWLtYYR&#10;DAYNbrebDAaDwDDMXy/2+Pr6+rlhoVWLxTKW47ibA4HA++HnMBAIVCCEMAzDSuFcTR4CALRjxw49&#10;y7K1BEGALMufX6772J1gGKYyNzc3MSEh4ROj0Ti/sbFxFMdxT1MU9QJJki9HRUUVAgAiCKJYluVa&#10;h8Ox2u12r4qOjv7U5XLttdvtO3Q63UaTyWR3u90lp0+fXkjT9MH/9nX9ETB8+PBhGIYVAgD68MMP&#10;R7EsWzZ37tyuGEUNgUBgo9vt/iw/P7+TIda7d+9JNE2XjxkzZlrHtvj4+Ns5jivCcXxQx7a5c+dG&#10;JSQkbBNF8V0A6JQhomkapqrqX2RZPsRxXLv5cNu2bYkA8J3f789/5plnOqVY1dbWLpQk6cyGDRuG&#10;dGz77LPPEhiG+cZkMnVZPzly5MibCYIoiRSkDiM1NXWhTqc7k5yc3KlfAECSJN1OUVRxQ0NDu9oZ&#10;lmVfwXEcKIq6YiBeQbejqKgoNRgMtr2ber1+NUmSs61W69/mzp171TfffHNjjx49nj979mx+eB+7&#10;3X57iAxDb7FYxpaWlk4EOCdw7fP5Rvfo0WPkoEGDrv74449zDxw4MAAhhJ8+fTofIWRCCAUbGhpK&#10;7Xb7BovF8oQkSbjdbv9SURTN6XTOAwDE83y1LMtAUVRYWxdYloWePXsOq6qq+hPAORbq6OjoU16v&#10;t9Fms33d2Ng4StM0yWazFSuK4hIE4QaPx8N7PJ5qn88XIAgCPB7PfpPJ9Nf6+vqfdDrdh6IoflhW&#10;VpZ0Oe9vV0hMTCykaRpMJlPVzp07L8gQCZWY2H0+H3i93jfWrFkTTZJkczjjQhCEdQCwJrx/SkpK&#10;nN1ub4iMvDAM8zwAgMfjwS+0dOd8WLZs2SSr1SqGWD6f7DBWI0mSaxYtWtSpZrsbsbalpQUcDgcr&#10;iiLIsgx2u73s008/vaTrCkXAgWGYQHR0dCfpo9+C4uLifoFAoDKk3Qc+nw84jvssGAzqly1blvjR&#10;Rx+lw7l3MSE/P98CAGjKlCmZoW8VAgD0+eefp7zyyiuRjg2soKCgf6Q6gaZpuqNHj46oqakZ9cQT&#10;T7T7Pn322Wf6xsbG8T179pyXnp4+/+zZs7empKTkRErkRaKgoKA/SZKFWVlZbfWy99xzT7Lb7V4C&#10;AKi2tnaYz+fLUVVV98MPP8wHAFRZWRmXmJg4Ys6cOZYDBw4M1jQNu/fee7PmzJkTlZSUdL0sy0Qo&#10;3XTbr92zVatWZXm93ufCz1NqaurmyHYcxzc88MADKdnZ2f09Hg8Eg0Hgeb6g0+8a+Y/RaBzGsmyQ&#10;oijged4JAN3iBZg0adJ4lmWB5/nWPXv2jK+oqDANGTIknef5HrW1tZZt27aZaZoedeLEieiqqqox&#10;AIBSU1OviY6O7kWSZN+///3v0wEACYJwvdFobPNm5+bmpoqieKi1tbXTIuh82Lx5c4KqqrmJiYnX&#10;nD17Nic/P7/dAuns2bPp27dvHxxJgrJy5coEAGgXhSsqKkoIBAJthubTTz+dsWfPnhgAQPfdd18P&#10;l8sVS9M0tnv37j5btmwxSpKUpygKUBQFHMcBx3GusWPHdkoX+y3o0aNHrCAI1qamJuB53lVRUREH&#10;AKi6uvqtkLjtr/YRExMzK5ReDBRFebOzs/+E43gnz0I3YorT6Wyn94IQMsmy/CUAQHNzc1NBQUFX&#10;aWiXBFEUt4Y8qpUXe+z69esNoii6Q4LFrzc1NZmdTmdzQUGBCQAQx3EHT5w4cVWfPn2epijq0chj&#10;rVbr/TzPA8uygQULFmRdxvvZLfD7/YU4jk/96aefVjIMsyP8u5jN5m1ms/nBysrKRwEA6XS6T1iW&#10;LWtpafmLLMv3CYJQgRAqpWn6/cbGxjckSfqPx+M54ff7q1mWLT19+nSndMT/31BQUJBpNpsrr776&#10;6ptFUSwZPXp0J4No1KhRiQkJCd85nc48lmU7RRXj4uLuslqtp2VZbvcsIYR0JpPpOZZlvxk7dmxX&#10;XugeJpPpsMPh6DL1M/wxYRhmeyQlOwCgZ599NltRlGKSJDvVzkqShJEk+SxN09/v3Lmz01wzefLk&#10;gbIsF/3000+diIpChDPrHA7HgbAWV2SbJEnreZ7f9+STT3bqFyGkYxjmBZZlv4EuUqPi4+M3er1e&#10;cLlcVwzEK+hWIISwvn37dnwmXwcAzGAw/BMAkMPhmG2xWJ4LR92WLFmSdOjQoeyIPqKXLFli8fv9&#10;2KZNmwbr9fpJAIA+//zz6+vr63swDFPGsiz07t37kaVLl/avra3VoqKi5HfffbePLMsfUhTVzDDM&#10;qUAgALt3704HOGcghqLmbVwPJEnC+PHjh2dlZa0AAJSZmZnlcDjk3NzcuxsbG1Wn0znX5/PdoygK&#10;2draWh0XF/dmdHT0DTzPByVJapQkqdHr9cLp06cHpKWlfVtbW4t7vd5gZWVlebgc6PdAbm7uJKvV&#10;ChzHgdVqveAUU57nr7Pb7QAAEB8fP/7w4cM3R0VFtaWPiqJYFBUV1fZtIghiqU6nez38vyAIGEmS&#10;1SFWyXe641pMJtNMjuNkr9cLjY2NHSOJOpqmH5k9e/Zl+15GR0f/WVEUvrGxETiOg+Tk5JmX0s/C&#10;hQtHEQThD61tX+/OMWZlZY3XNM0dToulKAr69OmzCSGE7dy5M4kgCAsAoJiYmB7Dhg2LAwDk8XjS&#10;8/Pz27hJSktLY7/99tu2b9n69esNL7zwQrqiKG3fP4vFkvTyyy9nr1u3rp1sy+nTp4cMGTJkrCRJ&#10;k0M8Ixc89gceeGCw1+stRBHa1omJiSNlWZ4JAMjtds/KzMzstW/fvr4jR46cBAAoPj5+AkLIcOON&#10;N+YghPQvvvhiEsuyyStXrsx86623hiGE7IqiBN97771fNcIDgcD74YwkhNBrJEm2jd9ms43ief6x&#10;0P8/4TgOPM8HCYJo54Bt12F5efkLAOeoVRFC3UIo8dhjj/Xieb6WoigoKyu74cknn9SVlJRkAQAq&#10;Li4eFBrspNBC4Bqv14t5vd4UnU4389NPP9U3NTXdBQCovr5+kKZpbYQ5K1euTBBF8Uen0znXZrNN&#10;qq6uvnbcuHG5CxcuHDV79uwekT/+LwA7c+ZMtslkGjBv3ry2iV6WZeyLL77oe/z48bYoYUFBgWnL&#10;li3tvPiTJk2KjiSeiY2NTQ3XD02YMKEnQigB4ByNbk5OjtHv9690Op0BAIBQoTL/z3/+84KN2wuB&#10;Tqe7RZZlEEURSJLMAwDkcDiGYhiWf6F9KIryXZgdSlXVyyZwSlHUvJSUlHbEGAihKEEQ9gQCAaiv&#10;r29ZsmRJv+48p6Io8wiCAL/fDx1T5y4E0dHRG9xuN5Ak6QmR5XzUs2fPeQCAqqurV/Xq1euFTz75&#10;ZKDVav2pw7FxXq/XCwBQU1Pz94s97++NuLi4dx0Ox+r169cn19XVVYe3a5r2SUNDwyocxz965ZVX&#10;Yr1e792yLG8kCGI7ANQFAoF3qqqq9hgMhjpN0xocDsfPer1+DU3TP2VkZGwsLy9/+b99bf9trF+/&#10;XldTU8ORJHn4ySefTOnYvmrVqmyKoop3797dFYmRPi0t7R88z3/5+eeft0udz83NjfP5fLt9Pt8/&#10;u/IEDxo06GpRFMtwHO8yRXPRokXJXq/3h6ampic7Go8nTpyYpWlaGcMwncgh9uzZE+N2uz9NSUl5&#10;o2MNJACg4cOHX9vS0lIGAJ0+agihaJPJtFMQhLcBoF1mR2lpaawkSQWBQOD1cK1vJN5///14WZa/&#10;FEXxla7kdhiGubakpMQDAODxeK4YiFfQrQhF+LGI/zGHw7Fy9uzZgw4dOnQtAKBdu3b1OHXqVFuq&#10;9Z49e7pM50YI6VRVxTiOS0MI6b/77rsRgiAc792796LGxkZobm6eS9N0LoZhVq/XuxkAEEVRPwUC&#10;gTdlWSZEUaTD7yxN09WhbBUIBoPg8XiA4zh4//33R7Is+/TNN988GACQLMsb7Hb7uxiGPRMTE1OK&#10;ENI5HI6v4+Li3mVZVsrPzx+kKMp6j8djdzgcsqIopNfrXXvo0KHZAAAGg+ErnudlSZIKHA7H6cbG&#10;xssm6RWGx+MpCJHvNP773/++4ACGoijbQ0Q9NaH7tIOiqLkAgEaOHDlAUZQTkfuTJPm1Xq9vI88a&#10;N27cCJZlgSRJsNvtl6wP2AVmsSwrsywLDQ0Nz0a2ud1urKqq6j6DwdBlffhvBU3T9wNAOCr37SW+&#10;A7qwg6KhocGenJzcZTnXpeC1117L9nq9vM1mA03TwOv1+jVNewEAUHZ2dvzy5cvNAIAef/zxPt9/&#10;/30swDk20cWLF0dHjE8PAIbI8UIHaaj33nsvmSCI+Ih9ogoLC/tkZGQMgg7fpPPcg6jjx4+PtFgs&#10;t1qt1uVWq/XepKSk1dXV1felpaWt9vv9J0NpnQgAkCiKi6ZOndoXAJDX612OEMKcTue8TZs2xS1c&#10;uFA/evToyQghvV6vnwAAKD4+fiBCCJNluf+hQ4cmh8gSa3Jzc3v90riqqqpWOByOawAAFRYWzkhI&#10;SGgneWGz2bY9++yzOlVVH3U6nQAAUFVV9Vy7a4v8R1XVvWFdwtra2gm/9QcuKSnp0draepbjOHC5&#10;XIc/++yzhEGDBkXV19f3zc3N7YMQiqFpOoGiqJELFixIFARhNACgs2fPLvH7/Vhpaent8+fPj0cI&#10;Gbxeb5scwFVXXRUrSdJ+p9P5nsFguHPKlCkzKioqrv7kk0+GpaamXu10Oqe7XK6bsrKyZkVFRV1z&#10;+vTpkb8mi7Bly5aYf/3rX8kA0OZp2LFjR2xkhDEvL0+Xl5fXrp+OC6nGxsaEcPrB9ddfnx4fH58C&#10;AGjy5MnxCCFs0KBBCz0ej+L1ekFRFLBarac3b97cbcQ16JwWyrcejwd4nudLS0t7AAASBOHtC00H&#10;mTBhwlie5yFUr1chCEK3M5qNGjVq6ccff9wubbW2tjZKluVv/H4/MAxjvRwUycFgMArHcW9I9/Gp&#10;iz1eEIQcRVFAURSoqamZa7VaFyQnJ38Qak8VRbEaIYRxHHf66NGj7fLXJUnaGNI+dF0OsqLuRGtr&#10;a35UVNQGAEAZGRklL774YnhR8SlN039RFOVdHMcfcDgcb2IYVlxTU/O6z+fbxLJstd/vX+ZwOJpa&#10;W1tP0TR9FMOwFTRN2+rr60cYjcai//a1/RHgdDrfsFgsb3bcbjKZZhIEUdarV69OhtjkyZPjHQ7H&#10;V3FxcS92TNGsrKzMjI2N/QnH8bu7Op/D4biFIIgzx48f79IpsnHjxqGiKJZYrdabI7cjhLD4+PgH&#10;GYY52rFOG+BczZXP5zvh9/u7rF2xWq33BwKBY+E0oEjk5eX1tlgsx5ubmx/o2LZ8+fK+PM+fkmW5&#10;q9pKdN999w1wOBw/nz59+s6u2uPj4+8nSfJ4jx493vb5fIDj+BUD8QouK0pLS3vU19f3bWpqmhiu&#10;aUIIGYLBYOQC9bzfUhzHMYBzDpeEhIQfKIqysSx7r9/vh5UrV6bTNL2UZVlXZWVlOKPmFMdxC2ma&#10;DvA831b3zvN8dZjEg6bpcK0ZeDyebEVR9NXV1S8CABo3blwvRVFcABCF43gZANxaUVHRl2EYO03T&#10;rwUCgfdD9canVVX9gud5Wq/XF4au45vq6uoSWZZbWZb9nOd50Ov1u6xWa7czV4bRs2fPfg0NDQEA&#10;AIfD8dCFHpefn292u90cAEBjY+MzIYmzJgil1+v1+icYhlkb3n/z5s0JLpercf369W1zbFgSgCAI&#10;OjJzrDvQ2to6RxRFJRgMgt1uz+vYLgjCXZIkdSupnSiKGMuylW63GxwOB3T1vbkQcBx3v6qqEGLD&#10;XNhd4xs6dKiptbX1Z0VRIJTeLCUlJT0LAGjYsGGmMHt1dnZ2/82bN8eEnsmYurq6dlkvHUnOgsFg&#10;RzsgZvr06YZQG7Z06dLYhx566BcjhQghbO3atQOrq6vHORyOaRkZGdNXrFjRH0WQZubl5emefPLJ&#10;lEOHDo3xeDyrJUn6NicnJwYAkN/vx3iefwwhpDt16lQKSZK33nrrrfoDBw7cDgAoMzNzEkLIHB8f&#10;Pz6kR5w4adKkHlu3bh0QCAR0Pp/vKE3TUF9fX1VfX3/e0qvc3NxEiqI2AJzjlVAUpR2njCRJS+Lj&#10;4+dWVFT0Dc8VCKF2ZDVtfyiKgkmS5HY6nSAIQtMvTWQXguLi4sTvv/++HACAIAiIiopaCgDo5MmT&#10;2QCA7Hb7kNDLkQsAyGKxzAQ4R1Qze/bsq995553snJycawEAZWRk/NnpdKaFfpwon8/3ZY8ePSZe&#10;6FhycnKMmzZtGixJUmZra+svErb4/X595LWHIn8XdS/Gjh0bE+5j4sSJGRs3bkwDABQmvBEE4UZR&#10;FFlBEECWZXA6nS9eTP+/hrVr1w5kGEYBAJAkaSMAoFWrVg11u92dJp/zwW63f84wDCiKAp9//vn0&#10;7hobQkjn9/sf3rZtW7u01YKCgmifz7c3RGLUCgDnKw7+zeA47uOQTs+pSxg/5vV6q0RRBFEUty5b&#10;tsxcU1PT/PbbbxsBAHk8ngM5OTk5UVFRj7Es284A5Xn+Kk3TgKIo6N27922/9TouJ86cOTNLkqQf&#10;AAC53e6XwxIVBoNhE8dxx30+30ae54+mpqZOtdvtO9PT0+9XFOXo9OnTeymKQhMEYYuKiqqIiYnZ&#10;8s4778xQVbWRZVkMx/GazMzM371u5Y+GTz/9NLmmpsYzfPjwNlmd5OTk+2VZPrZ06dJOxpTL5erP&#10;MMzPvXr1WtqxraKiYgpC6HxyEZher19ns9n2L168uMu5b+rUqde3tLSUHT16tJ3ET1FRkVEQhM0M&#10;w+xobm7uRL8+ceLECQ6HozxMJNbhvMakpKQ34+LiPkZd6EgtXLhwXGVlZXlDQ0OntKYBAwZM9nq9&#10;5ZWVlV0uiiwWy7Uul6u8R48enZyYlZWVJpqmNzc3N3+8aNGiaKfTeaUG8Qp+Fzz44INRAIAWLFhw&#10;yVEUTdMMjY2NZymKcrIsCyzL3uv1ehsBACGE3nA4HN8AALrqqquSAoFA4aBBg0YzDOOiafrtcB+S&#10;JFULggCiKILdbodAIAAsy8L//M//ZAMAslgsbQLvLMt+3r9//3FFRUVTFUU5CQAIx/F1JEk+Lcty&#10;a1ZWVo9NmzaNczqdVgzDyuvq6tQ9e/bEzJgxY4Qsy4Gmpqb8mJgYr9PpbHW73Z+NGzduTmNj46Ov&#10;vvpqt4uja5r2it/vB7fbzaampsZd6HEMw9wSvh8syw4MkVx9FG7Hcfx0UVFRpLb1XQihdqmSFEX9&#10;zPM8cBy3/XI8O16v9waapn2yLIPNZvtbZGQa4JyDb8CAAbd01/lsNtsMTdMgEAiAIAi7LqWPl19+&#10;uZfVamUDgQCcOXPma0mSui2Q4HQ6/xE2WjiOo/R6/WMIISwvL0+HEAob6IMcDkfYODSoqnpRhnvI&#10;eGwbc8d73hGTJk2KLi0t7dHc3JwVCAQ6MY3/EiiKmhIXF/dFZWWlCQBQ//79MzEMWxL67W80m80Z&#10;M2bMmFJZWTkIIaSbP3/+tQghXWxsbC4AoDfeeGMoz/O6uLi47NLS0rl+vx/8fj/YbLbycKbieZ6r&#10;LWFpq8rKylfT09PbMpbuuusuM8uyGwEAmUym4263G1RVdUYe3/ZHcXFxb57nQZZlIAhiy8VcfFdo&#10;bm5+DADCOjzllZWVyatWrTJmZGQM2rlzZ1JqamqvgoKCuNbW1vGDBw+Ox3F8CgCggQMH/hkhhCUn&#10;J98PcE5I+cyZM3eEHgK9LMuf6vX6TqQMF4rFixfrt2zZEhPpHbocCAaDbekPX3/9dfY//vGPBIQQ&#10;FjYc7Xb7YpZlidCkE6yurp7RnecXBCEPx3HweDwqAPQHAMQwzNthbclfQ0ZGxlWCIARDQp3/6Y4x&#10;ffDBB2a32503adKkfh3aLDzPHxIEASiKsgPAwO443/nAcdzC0H2HTZs2/SojVEeoqvosTdNAURSd&#10;l5dnkmX546ampusBAGEYttLtdr+4Z8+eTAA40/FYTdNOeb1esFqtX1/Oa/yt+OGHHwwEQdTt2LEj&#10;dv78+cNxHC8COCdVw3GcTZKkdQzDVACAiabpswghLCcnx+jz+ZoIgmiWJKkOx/Eih8OxISkpqcDj&#10;8TRt2LAh3Wg07sQwrFPE6P9HpKen343jeGt8fPwgjuPe1DRtJ0Ko08Jq4sSJ0zmOKydJspNTrLa2&#10;9m5FUX4CgH4d29asWRMdCAR2Mgzz5vmyFIqLix/S6XRHXn/99Y7i06mSJB00Go1PdOUsLCoqukOW&#10;5Z/Pw/KWbDAYDlit1nVdHRsTE3N7c3Nz8U033dQpvT4pKWk5QRCniouLO10PwLm0KEVRjpvN5k6M&#10;rgMHDkxTFOVHh8PxRLhu0+fzvSJJEoQXv92JKwbiFXQnnnnmGR2O4++qqvqlpmmNXq8XaJq+Kzo6&#10;ejMAIJ7ni2688cahAIDKyspyNE3bDAAzcByv0Ov1j4T78Xq91bIsQ6iiAerr60FVVWhoaMhuaWlJ&#10;F0Xxuwjx7Hk0TT8DAMjj8ewePnz4+DVr1kRrmnbI7XavDrNsiqK4Myoq6im73S6HtZZ5nt8OAP+u&#10;r68/HR0d/ZXH4xH37NkToyjKUJZld0TW9P1WhAIDBMuy4HK5NlzMsRzH/VsURSAIoggAEI7jW2Jj&#10;Y28DAFRVVdUPIVQaub/D4diTmpra5mzbvXt3H6/XC4IgAMMw3WakdcTZs2dvpChK9fv9gOP4ho5Z&#10;Ih6PZ/rZs2dXdoeett/v3+XxeIAkyWBMTMwlpbA6nc5PNE0Dt9stjh49ul933QeXyzWTpukgz/PA&#10;MIzbYrHcs2XLloTQc4ABAHr77bcHRPJqdMzs624sXrxYn5eX16nM4WJQX18/QxTFf4eJlVJSUlbG&#10;xsamCoKAOZ3O+wEAxcXFLQcAZLPZrh0zZowRAHIRQoa33nprAELITJLksFAqegVN0+D3+6Fnz56P&#10;nu+cZrN5UTiVOjMzcxLDMCsj2xFC4XT158JZgwUFBW2ZQm07KopykyzLwPM80DTdZdrOhQIhhGma&#10;VhtmHWptbX0YAJDP5xuBEMKmTJkyAgBQTEzMdaHc2jkAoMNxfIrRaBxWUlJy/VVXXTUYAFA+5rZh&#10;AAAgAElEQVRycvJTCCF9MBjEdDrdByzL/g9BEDNNJtMqp9N5r9/vX6Zp2iKapm9iGGamJElTPB7P&#10;mCNHjgxesWLFHymNbzQAtPOk19bW3suyrCMUorcXFBRcqBzFr2L9+vVmt9vd4PF4wGQyfQwA6L33&#10;3hum1+svJor47xBhjT8jI6PTguxiUFNTk4rj+N9Xr17d7hqfeuqpNKfTWaxpGnAcZ42Pj+/Wmsyu&#10;kJqaGkdRlOLz+UCW5Xsv9viCgoIhwWAQaJqGzMzMG+x2+4KwJMyqVatSMQw7CwAYx3GnvF5vu6Jf&#10;j8fzv6GUa/9TTz3VcVH+hwLLsh+QJPkIACBRFPdnZWVNYxhmJkVRTkEQfqZpepff718qSdKXmqbN&#10;53m+p9vttgcCgeKGhoYtmqYdRQht93q9DQzDeP1+/2Mul+thlmV3/Lev7Y+C5ubmdUaj0etyuTZ0&#10;TIcBAMRx3EqCIE6sXr263fuHENIbDIZX3W737mAw2IlJLTU1NZ1hmGOyLHepfzhmzBgjwzBvK4qy&#10;o6mpqd28ZLVaR2iaVupyueZ3PA4hpDt79uzfU1JS9gwaNKhTKk5mZuYwHMfPJCcn39yxLRAI6Lxe&#10;79+ioqK+7ej1/Oyzz/QOh+OfcXFxuxBCna6nqKjIqCjKO7IsfxwMBjsZ0SdPnhylqmqZpmk3drh/&#10;r/A8DzzPXzEQr+APC4SQTlGUkrq6uheio6M3u93uY3q9vhwA1rrd7lv37t0bpapqGwv0qVOnZhoM&#10;hv/xeDxLaJo+1tLScuPixYv1FEX9CQAokiTbNBADgQAQBAHXXXddOIK4ory8/EOfz4cFAgG92+3e&#10;AQCotbV1pMFgeBsAUHp6+v3V1dVzMAw7EiqZGAYAe+x2e5Gqqh+HxjFYURRJUZRFFEVVYRgWIAhi&#10;QWpq6lqPxwOBQOBvHcXILxXV1dV3aJoGmqbBBx98kH2hx02aNCk6EAgIHMdBXV3dE5qm6SRJal68&#10;eHEcACBVVf/idrvzw/uPHz/e4na7G5566qk2gyM2NvYBr9cLDodDstvtl1UPsra2dp7T6ZQBAJxO&#10;57aOtdc+n++qqKiodRFRtItGUlJSH4qi/CHil48vsZ8ZJElCMBiE/fv3r73UsXSE3W5P4TjOHqqb&#10;dVx11VVz//Of/7QzYBsbGzMfeOCBi3bsXw689dZbxpqamv4lJSUjHA5HDsdx12iadp0gCDd5PJ7F&#10;Tqdzuclkuo/n+TWqqj7sdrufdrvdBX6/X7d8+XKz3+9fCwDo559/njB9+vSJRUVF09LT0wcjhKIs&#10;FsvMvXv3RiUkJOQihLCxY8eORAgZYmNjh1VWVi4JSdeAJEk159P1fuqpp1JEUXwR4JxdZjAY2rGZ&#10;IoT+WlBQ0MtkMs1hGAZYlgVN0+a1tYf/8Pv9+YIgAI7j8FtZqRiGmSHLMuA4DjRN22bPnt03NzfX&#10;0NLSMlzTNP133303QhRFrLy8fDZCSJeYmHgDACBZllcpiqKLi4v7S6ivsQAwDyGEKYryod/v/095&#10;efmqpKSkCQDwiy/qM888o1u2bFlGjx49etx9993x6DfSEncHRo0adU2kR/3ZZ5810DR9P47jVoZh&#10;ACG0u6tF4qUiJSVlSchzBmEmUpqm3y4sLLygKOIDDzwwmKKogNfrBU3TnrvUcRQVFQ01GAx/i2SS&#10;AjhHRexwOGpCoq21jz766O/GcMnz/Nccx0GkHt3FgGXZco7jwO12bwsGg+ampqaGZ5991hBqO9DY&#10;2DhKUZRHBUFoJxj7xBNPJLAsK8uyDB6P57yenz8Cxo8f319V1epQbv20+vr6b55++mmdz+ertVqt&#10;75lMJqsgCPv3798/BwD2R0VF3aEoSiPP89tIkjyjquo0iqKK7XZ7+YABA/6qaZrV7XbfybLsHzp6&#10;+nvDZrOtoyjKHa7BBgCUm5trAIDXcRz/7Oeff2431yGEEpKSkr758ccfn+tKaqK4uHhsIBAo69+/&#10;f5esdBMnTkwWRXE/x3FPdYzwpaen3+T1eksLCws76YQSBBEvy/IXsiy/1NV82rNnzxvsdntpRkZG&#10;p0XhrFmzYtPS0nY5HI5/dTy2oaEhQZblb81m8187es0BADkcjlSr1XqQoqguo5lGo/FWgiBK7rzz&#10;zk5ssGaz+RVZloFhmCsG4hX8IYFh2N2CIBwVBME7aNCgdU1NTR8bjcaCoqKiTYFA4J92uz3F4/Hc&#10;YDKZ2uruJkyYkJ2YmDgiLi7uUZqmT2IYdpLjuFpJkoJWq1XBcRyCwSCoqgoulwt4noeqqqo2w6p3&#10;795fbt26dTgAIIvF0kZKJYriBytXrjQWFhaadTrd83a7fT1BEOMAAPn9/i8FQZgryzIe7oeiqF0m&#10;k+lej8dzmmGYY01NTRtKSkpiXS7XSVVV3QDwid/vX6Wq6m+K8Hi93sM8z4PD4ThwMceZzebbbDYb&#10;yLIMs2bN6u/1eidyHNdGyELT9I9paWlt81VjY+NSTdPapZfiOL5fkiTw+/2/i0TVDTfccG1RUZEA&#10;AMDz/BcdU/TNZnPvurq6FxcsWHBB67iO8Pl8z4ei0/6HH374go3tDn0cZBgG6uvrq5YvX94tgRiE&#10;EGa32z/XNA38fn8LRVEj9uzZ085JWVBQkHb99dd3KXX0e2L06NHGxsbGhKFDh6b8WmpqGDk5OQn9&#10;+vXLBYA3cRx/DQCQJEl3tbS09AcAZLPZ/uL3+zG3230vACCdTncjACBBEOYAAGpqaroaAJDb7b7K&#10;5/MZXC6XIxgMgtvthvLy8unnOy9Jkm1GYVNT0zuRzg+TyTSzvr7+9mXLliUCQLC5uRliY2PbyJLa&#10;OjEYDF8xDAMej8felVjzxUAUxU9UVQWO40AQhDcRQkaapkfl5+frvvrqq1G33nqr3mw2Tzp69GiS&#10;x+PJHTVqVCIADAOAa91u9y0mk2kQAKC4uLi/IoSwuLi4v5Ik+ZsKYH0+X7cTrVwstmzZYkxKSpoU&#10;uS0zMzNLFMUFgiA0cBwHAPC/3XW+adOmGTiOa1FVFWia/g4A0OOPPz6sI1vWL0FRlA/8fj84nU53&#10;MBjspJn2a3A4HNeLorg6GAx2zKkf6na7WwOBAJhMprLy8vLfNZpGkuQKlmWB4zg1kmHqIo5fL4oi&#10;eDwetqCgwBQXF7ezpqbmOgBAHo9npSiKzyUmJmZKklTc8VidTvcZAIDL5Sr7bz+Tv4ampqa8qKio&#10;rQDn0owQQvFms3krQuj9lpaW0x6Pp+add96JYVm2uqam5kmapuvr6upWmM3mvXa7fbCmaVUxMTHf&#10;lJWV1dbW1m7QNK04JibmyoK6A2JiYlazLOuNiorKZRgmyWaz7WtpaVnPMEy79+bYsWMDeZ4vqq+v&#10;75LivaqqajGO40X79u3rMhJPkuRwVVVLioqK2qVKaZqGYRi2tqmp6eCaNWs6MS3m5uZmRUVFna6v&#10;r7+rYxtCCMvOzl5jt9sL77777k7aXXl5eZkcx50qLy//c8e20tLSwTiOF2dlZXXF2Ip4nr9KUZTS&#10;6dOn39jVeVVVXa8oyvfvvvtup+wLs9k8qaKiYr/f7weCIK4YiFfwuyMzM9M8e/bsvpIkTW9ubn6e&#10;ZdlVOp1ugSRJuR6PZ8yCBQuuIgiiESFURFGUcOLEibkcx+3VNO1Ni8WyWFXVv+Tk5KSmpKTkyrI8&#10;I6JvU2Vl5dTGxsYmvV4v1tbW/h/2vjs8qip//8xMJpPMJCEJIQm9SFMEpa4IgnVRwY6KlVUXVl27&#10;iywKQdd1RcDC2rAtropCdr8iLgKCGCFIDZDeJ5NMvXN77zOf3x/M5ElmopJQdH/rH++TzNw5555b&#10;z/m099UZhhF1Xf+WZVkhxnQI8dRIgiBg6NCh7cZAamrq/unTp/cFADR16tRJTU1NAwGO1/cqivJb&#10;AECZmZl/fP755/u2tbU9CwCopaXlWkEQ5qmq2jJo0KAhAIA4jrtQkqTvHA7HreFweAtC6AAAoGg0&#10;WkBRVEAURZEgiJ0NDQ3dztSJo6qq6mwAAJZloaam5ubutE1LS9sYDAbBYrEcAgCkadoLBEEsBABU&#10;XFycKwhCXUenE8MwX9hstmnxz3fffXd2KBQyDMMAgiCS3n2nC3ffffcFPp+PEUURLBbLLoRQp7rW&#10;22+/3UUQxN9wHO+WgffVV185AoFA2DRNMAzj/Z6MbebMmb9hGAZM0wRBEG4/VcccDAYXAgA0NTU1&#10;P/roo0NM07xZ1/V2ZyI6rmWZVGf/34iRI0fOZVl2KULInp6evgwAUH5+/m9uu+22aceOHbvlyJEj&#10;fd57773hFEWN4ThuxKRJk0bm5eVllJeXj6yoqEh9+OGHz6Fp+sW4hqVhGOt/aF8EQby2efNmJwCg&#10;pqamhzRNa3f+FhUVOePGqsViqaQoCnRd39R+zuP/UBTl4zgOrFbrZydz4C6Xqw/LsprP5wNN02DC&#10;hAnTY+HR8QCAmpubJwIA6tWr1xwAQIZhXA8ASFGUB3met1RVVS0CAJSVlTXR4/HcAACPUhR1wno3&#10;v3QsWbKkv9vtHtnxO1VVr8/KyhoaCoXqGYaRErVITgY2m+1RkiQBAKCuru4SAEC5ubnvRyKRE/Lo&#10;xYQ0dZqmAQBuO9H9IoQskiQ9kJaWlkTGUldXd6EgCCQAAI7jBxBCZ5y05IknnsgPh8NRSZIAALp9&#10;fxUWFo7GcRxUVQWapmdLknQTx3FvAxyPeJAkWRWNRi2aph1oa2vrVFPp9/uviWtUDRw48Jyf6178&#10;MWzevHlMh5rZ0srKyqnLly9PWbRokfWTTz6ZwfN8vSRJNRzH7ZUk6eHa2trXDMP40G63v6mqapUk&#10;Sc/RNH3Y4/FcH4lE3JmZmfcbhlHLsmwJRVHP/dzH90sEy7J/kCSJ9ng81Tk5OUnPzfbt2y/JzMys&#10;YFl2UuI2hJA1GAwudzqdWy+77LIui9YvvfTSOaZplmdnZ49NaOuIRCL/zMjIeKcjE1schYWF00VR&#10;rFyzZs0FiduGDx/ukGX5HzRNv19UVJTUtqqq6kKPx1M1dOjQJMIZRVGuQAhVxLVvE2EYxvU4jh87&#10;++yzk56RVatWuXr16lVMEMSaXbt2JdWG1NTU3KVp2qFIJPJOjBjqVwPxV5xWPPnkk5nr168fwbLs&#10;pD59+lxOUdTNHMd9wXFcaygU2m2z2YKapkVFUcRFUTzMcRze1tZmIoSiLS0tpiRJkJ2d/X4kEmn0&#10;+Xxv5eTk9C8oKLhx3bp157Msm+N0OuOMhWM0TfuepmlS0zRD07RoSkrKCgCoIAjinzzPq7EaeaAo&#10;CqLRKIRCIVi4cGG7MWG1Wt/as2fPbQCAotGoXdO08wGOz9vxGnGKogZ+/vnnU3Jycp4BALRgwQI7&#10;SZIrZFl+nWXZolhbC8/zR0VR7CuK4m6aprm4/MT06dMvZFlWIwjCyMjIOPjII4/0yAmM4/iLmqYB&#10;SZJknOjvRDB27FiXz+eTIpEIcBz3JAAghmEqd+/e3RcAUEtLy10IoZXx34dCIRdBEC0d69kIgrg9&#10;RpZilJaWntF1Sl5e3nkMw4RxHAe73X4EADqlVcYYOZ/avHnzFSfap6Zpd9A0DTiO611wQZxoH1/4&#10;/X7gOM79zDPPnFRdXhwlJSWjI5GIHAqFasPh8PD7779/nNvt7jRPeb3emZFIpFP2ycmSaf7MuE1R&#10;lAezsrIW0jQ9GABQW1vb4oKCAhdJkvcAABo0aNANAIDOOeecOQCAhg0bNhEAkN/vH3/ppZcOizG8&#10;gmma2g9J6Fgslnk+n+8SAED9+vUbFwwGO3FAIITeAQBEkuTbsZrStvZtAMfpmUOhEOi6DgBwUgQS&#10;brf7QdM0gSRJSElJ2RsKhYasXr169Pbt210TJkzImz59+tA1a9Y4tm3bNmv06NEZ+/btu/LTTz+1&#10;6br+MI7jFwHAdABA2dnZfwuHw3fRNH3nq6++6sAw7GuKojCapjEAwGw2GyZJEsYwDMZxHCaKIiZJ&#10;UhJEUcQoisIwDGv2er3zzvQNFUsV6/RddXX1FJqm29MDqqqqUsvKym4+99xzR8myLImiePBUpcSe&#10;ffbZGSRJ0pIkAYZhXwEAEkXxd21tbSdM9BMKhd4yTRM4jtt7Ir+/++6707Kzs18oKSlJWshqmnYr&#10;wzBqTOh214gRI06Zbk4PUMrzPOi63iOnCEmSVSRJgt1u/ydCyEXTtEfTNBsAIFmWdwmCMEaW5Sds&#10;NttTHdtNnDjRHggESMMwIC0t7RdpLE2ePHk2juPbZs+e7UQIZSCEvi4uLm6v/crKytqtadorpmm2&#10;0TRdK0nS4NbW1oZwOLxR07R5HMe9IQiCj6KoVyiKqgUAJAjCdkVRPjQMo2Xt2rWnXTPrvxFtbW3v&#10;BoPBpuHDh3d6LniefyASiXy/Y8eOpNoLv9/vtNlsxQ6H4xXUhQ6hpmkWWZb/XFZW9k1ZWVmnSSQv&#10;L69QEIQ9giA83NW7MTU19V5VVQ9s2rQpKf17+/bt+aZpfidJ0mNdpdk0NDTMNwzjYBcLEUtaWtoj&#10;iqLs/uabb5IWjbGSgmdM09yxcePGpMjg5s2bB/n9/gONjY1JEhix2syXMjMzN1VXV2dYrdaVsiwD&#10;y7K/GojdBELIMWzYsAlOp3OeqqqPC4Jwx549e2bW19d3i8HvfwGHDx+2J6YCfv311/mqqqqmaS7i&#10;eV72+XyUKIoHfT4f09LSciw2p4IkSWacVIZlWbqmpkYVRRF4nqdxHK+dO3fuzFWrVqUjhLKampo+&#10;lSQp4vV6GxFCsiAIfoZh2nw+3zqe579ECP0fRVEhURQhzpJOkiQIggCqqnaMIL42atSo9mylvXv3&#10;dnRittcPX3TRRZMPHTp0efwZVlX1ycrKyqk5OTntLKD19fUPxCjzn2ZZ9vutW7e2O3RCodB7iqKY&#10;iqJARUXFhClTpnSL3fSmm26y0TTtp2kaZFn+e3faapp2M0VRoCgKHDlyZPCsWbPO6khWZbFY/q+1&#10;tbU9IhUMBm/Myspam9BHcexafPNz3Fd+v39UVlaW1+/3QyAQ8D733HNJ6fv9+/efZ7PZ7j+RtS3D&#10;MPtM0wQcx5Mklk4EbW1tYxiGgVjpUo+jwh2BELJZrdZDPM9LO3fuHFtUVJQSCAQ6RSb37Nkz7sCB&#10;A51klkzTtHY1350uoONa7fM8Hk+z1WrFNE1rtzESwfM8xvM85nA4MJqmMZqmMRzHMYZhsGAwuH34&#10;8OEOAEA0Td9pmubvBg4cuBwAkMPhuGXOnDnDGYaJy/rdiBCyWK3WaxFClnA4fF51dXXqSy+9VHjs&#10;2LH+ALCfIAgQRRGCwWCXmuXDhg0biOP4MwCAFi9ebGUY5u2E4/prKBTKFwThzli9Pqxfvz4PIGYg&#10;UhQ1K05Qo2nauJM5iRaLZRvDMBAj8fjzzTffbMvMzIwbClMAAB08ePCy0tLSzMrKyqsvuuiijD17&#10;9lwmiuJ4l8u1DCFkcbvdI4PB4OspKSl3xQqkPwUAUFUVRFGEpqYmoCgK4lo/MckCEEWx/XMsXRZi&#10;cgSgaRoAALS0tGwNBoODz+BNZb3ggguSXop1dXWdxKrvueeeqQAwvKmp6XkAAF3XHz2F4/gry7Kg&#10;aVr0t7/97ZDi4uJekUjk1RNtv2/fvv4sy6qxlOEuvf0dMMgwjL/X1dV1WsjKsmwpKytbIssyRCIR&#10;YBjmk9GjR3c7ZfVUIj09/U+apkEgEOB6kj5rsViWsywLoihyjY2NDtM0N7W0tMyMbfuj3W5fXlpa&#10;OkgQhIOJbSORyNuxFNX6M+20OFFQFHVVJBKpXLduXTaGYQXp6entL2iWZf/gdru3S5L0gNfrDS1f&#10;vnw4AOxwu90vhcPhuj59+rwfCAReVlX1M57nXwcANHjw4FGCILQSBPEfAHj3TB7Lfws2bNiQmp6e&#10;fujgwYNvAABauHChXVXVN9xu9/rW1tak98hZZ501gGGY/T+kFzhgwIB0q9X6KY7jbyaSdmmaNp4g&#10;iIopU6YkeaCXLVuWEg6HX5Fl+V99+vRJIo2ZPHnyeU1NTRWGYVyZuA0hZHO5XCspivp8xowZiXT0&#10;qdXV1e8FAoF1Dz30UJKhsXDhQmdOTs5GnufXdDX5y7I8jSTJyv379ydFJC+77LJeCKEtDMP8NV7L&#10;yLLsSp7nfyWp6QaWLVtmtdls71ssFinGJMhpmlbHMExYFMUIx3FcW1vbxwsWLOhSU/NXHIfT6XxC&#10;UZR/ZmRk3BMKhRpM0wyFw2HfkCFD7rNarabb7Y7KskxQFAUkSe6JRckAAMDlcnlDoVAzjuM6hmEm&#10;x3HbRFH0WywWU1EUnaIoD4ZhH4ii+L0kSXU8z68yDOPiAwcOPEZRVB0AAE3TcaMTRFGEeDri+PHj&#10;L6qoqPACwJz4WF966aX2+frIkSPDY2U/6J577umHELLl5eVdGTumy2iaHoQQ+isADAAAxDBMdkpK&#10;ypqzzjqrTzgcXo/j+Lx4X6NGjeodCAQ4kiRFiqL+kki68lPw+/2X67oOgiDAkSNHkhzOPwZN0/5l&#10;GAbgOL4fABDHcY/bbLa49FQ6z/OtHSNSTqfzIwBof595PJ40nucFhmEgFAo9/HPdR2+//XZ/juPK&#10;eZ4HhmH42traJK1JXdcvyMrKWhHX2usKDMNM4HkeOI5Tjhw50iOSF0VRPtZ1HRRFCUEC6eJJPCeP&#10;h0IhEEXxz4888ki2qqo3uN3udgfykCFDevl8vk7ZK6ZpWrqYW04b8vPzh9TU1GwzTRMikQj4/f52&#10;myNuf8TB83w7fD4fiKIIAAAej6f9f4qiPonLgtA0ffeBAwfWXXfddb3XrFnj4Hl+McMw1w8bNmz4&#10;/v37R4wbN+782trakU6n89wbb7zRVllZOQkAkM1mm9TU1LQAAIAkSbBYLF91NfbY+vLN+GdJkt7p&#10;uOYUBOEKVVXnAsDQmA0IGIZdARAzEO12+xJN08DtdjOapvW4mDgajWbwPK/Filf5UaNGnVtUVJSK&#10;4/h4AEAVFRUXAADKysq6EQCQ1+udBwDI4XD8CcOwgtzc3AcBAKWmpn7IMMzf3G73RSkpKS/7fD6g&#10;aRokSSrXNK00Ozu7lCCIUrvdXkrTdClJkqU0TZcKglCqaVopAJQCQGkkEinFcbyUpum9NE2roigC&#10;TdOAYZiYlpb2eEcpitOJzz77LBUh1OnBnT17dl5mZmYnHS+LxTJ/1qxZDoqi6jEME2+44YbBp2L/&#10;l1xySYHf71cBABoaGl4EAGQYxtruGEWKorymqir4fL4fzFs3DONKhNBfEUKdFn4IodTc3Nz3AQBi&#10;xdEvdiFYesbRu3fvETEiJcjLy5vV3fZnn332ORRFgaZp0KdPn2vr6+vvCoVCrwEAWrhwYf9QKFQJ&#10;ACgYDB54+umnO11LwzAuxXEcQqEQXHXVVef39BhON7xe7w2SJFW98sornQriEUJ2i8VSz7LsZkmS&#10;Su12+1tVVVW35ufnf19XV5epquo7oVDoC1EU3waAdsPk0KFDy+12+65wONwiCEISEcqvAKRp2vkM&#10;w5jDhw+fQtP0TlmWl3RVQ02S5G94nq+UZXlGV/28++67A0Kh0L60tLQkT+/IkSNv4jjuCACMTNy2&#10;bt26bEVRtuq6vvwHUtGvb2lpOepyuZIMhOHDh2dlZ2f/h+O4diMtjqFDh+aHw+GS7OzsJyRJ6ko6&#10;YxDP8wcCgUCXxu4555xzn6ZpBzoIhXfEcI/HU6ZpWqd08V8NxO6jT58+C2tra5XU1NR79u7d26/j&#10;vReNRjPz8vJu5nn+q1AoZFRUVKz++9///ktiC/9FgCRJC0VRO958880cHMc3S5L0D0VRXsMwbFcw&#10;GFyIYZiOEPpeFMVmmqZDeXl5f/Z6vZqu636CILwURX0nSdKzkiRtVxQFIwgCYkyhAQzDtofD4V29&#10;evV6EMOw8sLCwlcaGxsvOHz4cK+hQ4fmC4JQh2FY3CiMO2TbaxC9Xi82YsSIZRMmTGi/bjfccEOn&#10;tVCctTyeydTU1DQBANDatWvt+fn5l3z33XdTWZa9tcPxLgcAZLFYHrFarZ2yYjAMKwYASpblxu6e&#10;R57nP4rVUNZ2x5E6evTojHA4LGuaBvX19Y8DAAoEAiWCIIwBAGQYxjW6rrdrGpqmaXe73a2vvfZa&#10;+9rFMIyrNU0Dr9cLqampQ37O+yk7OzvLYrHscLvdYLVazVi9XqfftLa29sUw7I0HH3ww6Z0OAKit&#10;re0DVVXBMIxuyYTEkZWVNURRFJMkSeA47pQwl4ZCoaGCIEgkSVa8++67w7dt29a3oqLiqo6/wXH8&#10;6sRrv2XLlpwzwSsSjUZtQ4YMeSIcDkuapkEs+qpqmraXIIhSlmVLWZYt5TiuVBCEUlEUSyVJKlUU&#10;pVRRlNK0tLTSYDBYShBEqcViKZUkqTz+XIqiuHry5MkX7dmzZ5ogCA8PGjToNQBAoig+feedd/Zu&#10;bGy8HwBQ375955mmaeF5fi4AoIyMjAsAAKWlpU0pKytzkiTJK4oCoVBIXblyZZIzFwAQQqhdJ5Vl&#10;2aezs7M7zqEunudfQQhZWJYNMgwD2dnZiwFiBqIgCP+KUZxuOZmTyTDMDTzPQzQaBUEQVmRkZIxg&#10;WXYiQsi+Y8eOXuXl5efGbtRbEEIWp9N5GwAgh8OxOBAIPCoIQn5mZuZkHMfLTdOEuEGnaRpIkrT9&#10;ZNIuH3rooXMCgcBhRVHiFxkEQTiYSKF7ujB37tzcw4cPd5pIGYa57Iorrmi/oNXV1YXp6elX1dXV&#10;XaPrOpAkue1URZdUVX03FApBJBLBzznnnFRJkm7w+/1zTrR9RUXFWIZhQBRF7qyzzupkAH766ae2&#10;2traxf369Usq4t69e3ffSCSyN6a5E2lra+syDP5zgef56tgi7+2etNc0rYZlWVBV9ZNp06blWCyW&#10;pvg1k2V5f3Fx8ajCwsLFR44c6cRYihBKkSQJV1UVOI77RS8w09PT78Mw7Oj333/fKYLFcdy9siy7&#10;w+HwtzzPe/bt25dOkmSloiiXJfYxceLE8TRNr0pNTf1QEAQyGAw2mqZZ+dFHH512WTUtfygAACAA&#10;SURBVJP/RvA8/yWO436r1ZokFwEAqKys7A673X4oFAoN7Wr7tm3bppqmWTl8+PBOxqOu6xZZlpf5&#10;fL7t5557blc1NSNYlj0iCEISGQRCyGKa5tOqqn7dUYMqjry8vLOsVmtZQ0NDUq1yenr6eRRFlY8c&#10;ObJLR8yxY8empaWldRkZnDFjRgpC6DWv11v85JNPJk2Afr//MkVRKlNSUiYmblMUZaUgCL+mmHYD&#10;oiiuSU1N3Yt+gko/EAhMz8jIcH/77bdf19TU/JylAr84NDY2XgAAVzY2NjowDNsTiUQ2qar6hqIo&#10;lwiC8JwkSThN0w/RNN2o6/q3R48evZokyfrs7OwtgUBgM0mSS7Ozs2dLktRAkqQR8+o3URR1f2pq&#10;6ouGYbzKMMyiSCSyjmGYezquEwzDqCNJEmRZbk8xlSQJmpubR9TW1vbWdV0/duzYlB8bf2L0/rLL&#10;LusX34cgCOMURRkCALM77HPWsGHDBsqyfGE4HH6+Y1uCIEbhOE7iOC4AwAlLeSGEMliWlYLBIKSn&#10;py/uzvk/dOjQrbquA0EQcO211w6MRaSaOpyndxiGaSfGslqtl4miuKFjH5FI5N2YlmRFwrh+loyf&#10;t99+2x6JRD5kGAYAAFpbW99KrBk/77zz7I2NjctdLlciqWOaIAh8LHjTozUvwzBvxhz8zLXXXnvS&#10;zztCyCIIwnZBEIAkyRsQQmmiKN7bkck/HA6f5/F4hnRsl5OTk3X33Xefkujlj2HDhg3nyrJ8KBwO&#10;tztZ6uvrD1911VVJbNndOGabaZpfq6oKDMMAQRBgGAZYLJYHGIbZsmXLlrNHjx49nuf5m0zT/DMA&#10;IJqmbwcAFOdi+e6776YuWbLEGgqF8svKys5KS0tbyTAMhMNhGDFiRJfrBQzD2g1ESZLmAkCnNRqO&#10;42sBABEE8a8YqeVGgJiBSNO0W9d18Hg8f+7pgQMASktL+0csrNpcVVV1Xn5+/lAMw6YCALLZbNNM&#10;07QePHiwt2EYV6Smpg4Nh8PTGhoa+g8aNOh3NE2vaGtr62ez2TZhGKbF0hlBURTwer3e2bNnd1mA&#10;2R3cd999dp7ni3w+nxGvk/T7/frgwYOXVVdXn/Z0x5ycnAEJN4sVADqxCZqmeVdJSUkKRVH/4nke&#10;HA7HHadi37m5uaMwDIuKogh+v39eSUlJmmEYb51o+xhjYKMoilBdXX1t/Pvrr78+PxAIvHXRRRcl&#10;pZ4WFhZOU1U1FI1GoaGhgc/IyEhiIjxTWLhwoRMAkhwMFEX9VZIk4Hk+mBjxOBH4fL5nZVkGDMO4&#10;SCSSShDE14MGDTo/di0XuVyuxQcPHhxpGMa+xLaiKK5lWRasVmvTzzXpdOP6PxeJRHbdfPPNHVnF&#10;LDRNH5Vl+W1BEDwEQTxps9n+pOt6J+mQhx56yKHrep3H41kZiUQOy7L8L5/Pt1CW5RYcx7vFSve/&#10;gq+++moOACgffPBBJ1ZQhJDV6/W+gBD68qWXXupyku7fv/89TU1NhxYuXDgkYZszGAxuBIDXli9f&#10;npTqlZWVdbmu6xWBQGBCF9c/HQA+tdvtr3eV+jls2LCL3W535fz58ycnbhs0aNCNBEEcbWlp6ZJ8&#10;i+O4exFCBxYvXpwUGXzsscdy6+vrv7ZYLMsSmZDRcQ3dhwzD2Nva2to3sW1RUVGaqqoVpmn+SlLT&#10;DYwdO/bcUChECYJwFMOwR38sk8Xr9eayLLsnHA5vMk3zZ88K+aXgnnvu+Q0AIJZlr1AU5fcsy67h&#10;eX4BACBd1zdjGFZjmuajBEEslGX5X4qinKUoyictLS0LDcP4W15e3vRgMHi/oiigKMo9Ho/nRrvd&#10;figYDEIgEPju4osvvvCFF14oYBjmMbvd3snRK4piHcMwoKpqO5NprNb+W4IgJIRQQw9qtywTJ060&#10;AwBat25d4bZt23LjqW4AxzNKqqqqppEk2d80zScT22MYVibL8jfnnHPOJSe6z8zMzNtZlgWO46KN&#10;jY0DujNehNBGmqZBUZR9AIAMw7gpvkiORCIWnufdBw4caGcvl2X5dY/H054aW1xcbJMkCYs9350M&#10;3pkzZ6Yk1pueKYiiaLFYLEUx/TtgWXbf1KlTk9JFY9Hd5zZu3Bhf114fO5Z6AOj2WqNPnz4FPM8r&#10;hmFAXV1djyXPEvq8M6bF+C7HcaNycnLOoSiqvSZ07dq1dsMwOslcLFiwwH799dfnn4r9/xCqq6tT&#10;Bw8evMzv9+s0TcdTSg2e54tOhbb6tGnT+rS1tfkURYEYARJIkqQ0NjbeQ5LkynvvvbdAUZSXWJb9&#10;czQatR88ePCW+vp6hyAI8xBCFoZhskeNGnUuACC/33/hlVdeOdbj8XhJkoTc3Nz3utqnz+db/c9/&#10;/tMFAOjo0aPnZWZmdgrUBIPBNwAAkST5OEmSkJaW1gQACBUVFWU0NzeDLMswduzYLnWzThQ+ny/I&#10;8zyMHDly0ddff31uNBq1Dhs27EIAQDECGmQYxhWhUCgfx/FbNm7cmB4IBO6gafpawzD+SdP0JkVR&#10;iLa2tm/69+//MMuyDzc1NT18+PDhUyK2Gsedd9453uPx1CiKAizLQjgcBtM0K+NMXqcCMQbITgbJ&#10;yy+/nB4OhzsV2gqCcK7H42lP1crMzMzlef6miRMnDiNJkvT7/URXtPM9QSgU+kLTNBAEYTcAIIIg&#10;1sydO/eE87gVRfkbhmGgquonAIB27tx5eXZ29usogYUUIWTJycl5iKZpg2EYaGxsbPj000977HU5&#10;WbzwwgsFb7zxxg8d5+QYEynouv6b7vZ94403jqFpGgiCAKfTeQXP83/w+XzPAgBqamoaHq9/8Pl8&#10;lYkOAkVRLhcEAWKppmckkt1TxAq0i1VVfafj91lZWZdQFFXCsmyIYZiK+fPnp7Es23j++ee3Lx6+&#10;+OKLGZqm/SclJWXL9u3bb+/fv/99APAsQRDNiqJUJ+pj/gpAzzzzTKrP56MyMzPbtc8QQhk5OTmb&#10;cnJyutQhfPPNN+0pKSmv19bW/gsAOt3vjY2NAwRB2N+7d+8kGR10nLnwj6FQqBQAChO3v/766/1w&#10;HP/+h0gJ2tra/iAIwr633nqrf2K/6enpy5qbm7dXVFQkRRyXLVuWkpqa+iqO4/8aN25cUmSwoKDg&#10;bK/XeywnJ+eGLsacmpKS8g6O4x8NGjQoabF2xx139JUkqTQcDu/keR5omv7VQOwG1q1b19/j8fzd&#10;MIzmUCgEAFCempr6nKZpExK1emfMmJGdlpZWKwjCqayb/69GPFuI5/kHc3NzL1EUZWg4HD5/6dKl&#10;VoIg3rFYLJvC4fCDAJACAIsEQSgwTfOO2bNn5/Xt23de3759nbIs+yRJArvdfj0AIJZlf0uSpFcU&#10;RVVRFJym6fmZmZm3ybLcKequ63odQRDg8/lAkqR2TgaCIADDsMcWL158UgRhM2fOTHnmmWeskydP&#10;zrrvvvvaI4I0TY+N/Z2f2EZRlAc1TdsUDodPuJZPluVNsRrKPd0ZX0NDg4PneT42pz8FAMhqtX4Q&#10;Z87Py8s7LxQKtespxsg/3AsWLGg/LxzHTcVxHAiCgNmzZyc5vT7++OOs7du3n3A09FRj2rRp13s8&#10;HkFVVWBZFtN1vasyg9E0TX8wZ86c4aqqfqppGlRWVv61J/tTFGUFx3Hg8Xik8ePHn/R6ND8/v4/P&#10;5yNDoRCem5t7ia7rFoqiOqXNWq3Wax588MFOa4Ply5cPSeyrpKTklBHVaJp2fiQSqQiHwxDLDIO2&#10;traa22+/PclpejLYvXv3uIaGhkeam5sf0XX9kczMzF00TTchhLYAwGq32/2MIAi322y2KbW1tedm&#10;ZWVNbGhouKhXr16DAQC1tbVNBwDE8/y0Q4cODRwzZswSjuOgpaXF39X+nE7n4999990IAECXXXaZ&#10;q76+fnXH7QRBvNLY2OiYNWvW9BjLLeTn57tQv379RlAUBTzPg91u73HR+cCBA/uqqgqxItg5qqqe&#10;M3HiRHtaWlq8uHQmAKC8vLy7AAANGjTontjA/wIA73AcZ7IsCxRFaY888kjSTXCq8dlnn6U3NTWt&#10;0XUdRFGMp2HoqqougeMv7ZPeB0IoNbGGJzs7e1Biql5bW9stHT8fOXLk3iFDhjhihgYEAoGPT8V4&#10;XC7XdI7jQNM0OHbs2Jjc3NxLvV7vCUco9+3bN0GWZcBxXDAM4/nU1NQHEyNf1157bbamacXRaBQo&#10;ioKWlpYtd911V48EXbt5rlMMw0jyYG/duvWcxsbGJG22Du2sHMdhsiyD1WrtkWeMoqhanucBIfQG&#10;ABQGAoGj8W2CIJTv3r27b15e3nOCIPwxccwkSRI8z4Oqqs+c7nN0Cs5xaigUOmKaZqcasezs7G9U&#10;VfXzPH9Q07T5oVDoeUmStnRoZzdN8yuSJDcZhtEYCAS+pSjqm0gk8o3H4znQ2tq6QxCEX3QE9eeA&#10;qqqfEgSxBQDQ+eefP9jlch2qqqrqUovrkksuKUAIlZSVlf05UTuxrKzsNyRJVtI0nbSIiEaj9vr6&#10;+rUIoY+6Sts5dOjQ5IyMjIoJEyZc3MX9YPf5fK/ruv7ZY4891umdVlBQ4OrVq1dxOBx+7Ztvvukq&#10;WplDUdTXNputqKvIfW1t7exAIFAxZcqUJNK0NWvW9FFV9dtwOLyI5/mk+6atrW2iy+WqUBTlstTU&#10;1JUMw/xag9hDIIQsubm5owRBeIhl2f9gGCZqmlaj6/rDsagyAgCUkpIyvqmpiVi1atUpcWb+/wCE&#10;kGXUqFEX7Nmz5xyEkOXtt9+2x8Tqr0pLS3uR5/mZAIAkSZoci4YPAwC0cuXKwpqamqUIoWgoFNIi&#10;kcizAIAKCwt/O3To0HMZhlFbW1sZWZYjwWDwb7feemsn5yKO43VxUj6A4/qBfr8fXC7XKZ9jvF5v&#10;eof/hwMAKisru/Tyyy/v5PCJRqMukiQ/pSjqhObYFStWZOI4rsYIQLpFEENR1CzDMCCWijkKHSc6&#10;bNm+fXt8TE/jOP5IhzYTHQ7H1x37UBTlBUEQIBwOB5cuXdplZHzr1q19KioqkiKbCCHrsmXLTns0&#10;fdy4cWMYhmmiaRoMwzAHDRq0JNFxOHfu3HSe51/1+/0qwzDQkyDIxo0bU2maZmIkkCdMbvhjwHH8&#10;E9M0QZKkB2+55ZazNE0bf+TIkanx7W+99VZOZmZmJzKeW2+9tR9BEJ2yZmbNmuXoSimgB0hRVXWJ&#10;JEk6SZIgiiLoug5ut3tNaWlpt5h3ewIMw4YpiqLFOFKM3r173yLL8lJJkh4tKyuzA8BdO3fu7J2R&#10;kTEndv5mAAByOBzTY/PntZIkAU3TMGbMmCRm8NTU1AUMw7Rf+9bW1sTswSVbt24dMHDgwGEcx4Eg&#10;CDBgwICzkCzL0+MRlJPRefH5fFdFo1EIh8OaIAjjZsyYca7f7x8FMY90v379LgYAxHHcfABA6enp&#10;vwcA1NLS8qIsy00URcUZflb2dAw9QWZm5m9JkgyyLAskSYKmaaCq6r7q6upTUhu1fPnyJBH2PXv2&#10;dNL12rp165Cmpqb20DrLsjm5ubl3vPzyy+k8z5exLAtdsQV2F9Fo1ILjeKsgCODz+V7fsGGDTRCE&#10;LkPSXQEdp9ttoWka3G53UhrJO++8c0kkEmkTRRE8Hg8UFhb+1TTN004EtHDhQufy5cuTFrf79u2b&#10;uXXr1p9MTeF5/h88z4MkSUmi9icCQRBeiN0/XlmWLZFIpPT5558fCgDIbrcvb2lp+cPkyZPP43l+&#10;Zxdt18UKxw+d7vPUU2zbtm2UYRjr+/bt63z66acH8zzfVFlZ2e5Meu+9985mGKaUJEkPz/Pla9eu&#10;dfI83+Dz+S4GAPTRRx/ZMjIy3mtpaXmB5/mgaZr/EQShhWGYarvd7qMoql7TtP9vF9k9haqqiw3D&#10;qB83btw0nucra2trp3b1O0mSpoiiWNnU1JRU39fY2HhHS0vLoXfeeSepVnHevHl5LMvuslgsT0EX&#10;aUcURc0DgLJbb731rMRt27dvz7Xb7TsA4JlEJ1FVVdVAq9W6v76+vkuyGVVVz1YU5ZjVak2sk0EI&#10;IQtFUU/JslzidDqTHDter3csAJRnZ2df3VXfLS0tt6qqWrZ58+bhAIAEQVgpSRJ0pLc/VfhfMBAT&#10;MX78eKeqqnPD4fCO9PT0QG5ubnu5wbBhw948cuRIp1oxhJALIZRSV1eXuX79+pyioqI0XddPyBlU&#10;XFx8yvSAfy5ceeWVWdCBpEsUxfGx2t97A4FAHgCgffv2pSOErHHipm+//TbNarUKgUAABEFQWZbd&#10;BADI5XLNmDhxYi9BEP6WkZHxJsdxLMuyMsMw38cZEQEAFRQU1LndbgiHwxAMBiHOKh+PIJwutLW1&#10;9QMA9NFHH2Xt3LlzWOJ2h8PxZ1EUl51IX5qm3U7TNITD4eiKFSu6xbiJEHrL6/WCpmn1sb4m8Dy/&#10;Pb4dx/Hv+/Tp0z6+IUOGPFtVVfVAxz4oiipXVRVSUlLe+bF9kSTZn+O4pPt0wYIF9hPVmj4ZbNmy&#10;JQcAtsSlTDwez3eJpQV5eXk3xdaQbtM0u+2IVVV1jqqqgGEYXHzxxSf9TJ533nlXEQQB4XB4lyzL&#10;MwEAJTrPhw0bdmtHx+GiRYusK1as6JSF9tlnn9neeeedk5bLqq6uHq6q6r44i3BsLRdMNFBPN0iS&#10;XM3zPMRsoX9rmvamYRgvAADKzs5eEMvM+x0AIMMwLgYAlJGRMRUhZMdxfDzLsjoAQCAQSBq3LMu3&#10;OxyOafHPgiB0MhBdLtfvPR7P+C+++CJTEASQZRlsNtuFyO123xSjAtahB7nJcfA8vwTHceB5/ihN&#10;02NTUlLO03V9JkLIOmfOHGdOTs4FAIA8Hs+9AIAURfkDAKBIJPJ5vMDSNE3xvffeO+Nh+4MHD/a2&#10;WCxfxgpwIVbcLAWDwbtPtu+zzz47tSNlbwwFo0aN6lQzQ9N0p0jekSNHFra0tKQ1NzffL0kShEKh&#10;5qqqqpOukxRF8ZXYDcCVl5e7OI57qaSk5IS9voZhrJQkCXr16tWuHfjAAw/kcBz3rmmaEPMK4Xa7&#10;vcsF3KmG3+/v3bGWIA6n03nriTKPBYPBGxVFAYIgYODAgUm1TD8FSZIu4HkeCIKAwsLCCQCwqK2t&#10;7TEAQJqmjRUEYTtCyNLa2lp/9dVXd3LCeL3eG2JCvtCVN/KXgrS0tGvC4XDV+++/32/AgAG3cBx3&#10;JEGg/NsXXnhhtKZprdXV1QsAYAlN098+/PDDWRiG7Q2HwxscDsciwzBqW1tbK2RZ/iY/P/83NE0H&#10;mpubWzmOc8fZjX9FO+ZiGKYyDHPgyy+/7Iq5E5Ekea9pmofLyso6GXEIIWtGRsbfsrOzN+/duzep&#10;VnH06NFjSJIsz8jIuCZxm2EYVoIgnlcU5T8AkPRszZgxY7QkScdqa2uTUj85jpvKcVyF2+1OIpsB&#10;ALRr166rKYoqB4CkyCBCKJ2iqI/z8/PXbtiwIeldZ7Var1MU5djSpUuT0tURQtZwOPxXl8u1BSHU&#10;PmaWZVeKogiapv1qIJ5i7Ny5c7LX6z1GkuTLscjF0PT09LrKysqZkUjkDRzHmyRJ4lmWjcaJNWLp&#10;+DpFUbQsy9WKoqxPSUn5WygUekTTtDt9Pt/VOI7f6/P5Po8LtP//hD59+hQAAKqvr+/y+QAAlJqa&#10;upLneY3n+RDP8y2SJO0GAPT444+nNzQ0XL127do8kiR3NTU1/d5qtdb7fL4ohmH/ePHFFwcAAJJl&#10;uQ4A2qn2MQwDRVHaWUxPF7xeb/varaGhoX/idgzDrs/NzT2hjCVZljfFJAS6lV4qiqKF53l/LFq2&#10;InbOlzY0NDwCAGjVqlV5GIZVdWyTkpJy+LrrrmvXeW1sbBxAEAToug6qqv4kkd8bb7wxeNKkSUkS&#10;HAihlJ7wGnQXsX38ORQKmdFoFBobG0WGYR4zDCMFAFB5eflGTdPAarX26D1ls9k+kmUZCIIoP9mx&#10;VldXp1IU1cwwDBQUFMz9+OOPBz/33HOTdV1vl7EoLi7OLSgo6MRkStP0eUVFRYnn8gczw04UwWDw&#10;boIgpBgxC3AcBwih/3RnTXyqMHr06N4IIQkAIBQKgaIo9+I4vgoAkK7r9wMAslgs9wEAslqtlwIA&#10;6t+///CGhob+GIaNE0WxTtM0IAgiidCJIIjrDMNodyAbhvFmx+0ul+s6AJiFELKIoqjEdNNvQF6v&#10;98FYHnOXuavduImKA4EAAMCHAHDezp07x1ut1ksAAPXt23cgQRCjYgNZgI6z4T340EMPZbEs2xLX&#10;/tE07eUzfVHiQAhZJEl6nGEYPSbKCpIkAUVR/9i6dWuX1LE/1lfHz/PmzeunKEqn71iW7fRC6du3&#10;76iONXChUCg/MzNzHkIo1W63u2VZBpIkT1qLp76+fpqiKAAAcPjw4bkXXXTRiEmTJiV5+34IJElO&#10;aWxsBIqiRABwtrW13SpJUlhRFGhuboZIJPLV1VdfnVTHdDpA0/Sge++9t5NDYenSpVYMwx4Nh8NJ&#10;UY8fQm1tbSbP83qMEOne7o5D13Urz/PhmOTFc++///6o7Ozs3QDH9XoIgqidMGFCLxzHVzmdzk4T&#10;ZFFRUQZJklqMXffBM3HeeoqampqrnU5n3cMPP9xHkqR/BAKBdrFdURRnA8BuTdPcPM9Xr169Op0k&#10;yarU1NTGhoaGtzVNe8nn831HkuTS+++/f1xTU1O90+l8n6bpbTabjQsEAsFIJEIm6mf+LyMQCNwg&#10;SRJcfvnlSUX5CKFUhmHeTEtL24gQ6vR+ys3NzZRleTPHcS92tUCZPn36bFmWy0OhUJLMSFFRUYYs&#10;y5/TNL1y7ty5SdH/1NTUWYFAoKKhoeG8xG1+v3++xWI50JXOLM/zlpqamj9lZGR8m0i8AwDommuu&#10;6ScIwve5ublJaesIIYvD4XhGFMUdXdX9LF++PCMSiWzCcXxlYoqVpmkrYylDvxqIpwFLly5NTUtL&#10;e1nTtE0IIYvX693au3fvv7nd7ummaZI0TU8fO3bslYFAAP/oo48udTgcbFNT07MAILe2ti4nCGKv&#10;IAjlgUDgDYZhnkcIfSCKosSyrFxWVvb/Xbpq/N6eOnVql0QbV111VQ5N02pzc7MciUT+wzDM7vz8&#10;/NdmzJiRDQBI07R5AIDcbvermZmZOV6vt9zhcBwOBoO61WqtAABUXl5eRxBEPMUSgsEgUBR12g3E&#10;p59+2hp/33zxxRdJTqni4uKhDofjBw3jOK655ppMDMPUaDQKuq53a82zY8eOSRRFAQDAd999NzV2&#10;zvaFw+HhAID2799/p8vlWhX//aRJkwoDgUAnw4dl2YW6rgOO43LHFNofQ2pq6rCjR49e3sX1tp0J&#10;IxEAkK7rU1iWbYhGo6BpGrS1tZU1NTVdaLfbpZiQerd0JAGOR7NpmuZ4ngeLxbLkZMfodDofYVkW&#10;GIapwHH8KgBAhYWFna4xhmG333TTTe3v8dra2swtW7Z0cgqeddZZWYmOz8R548fg9/tdBEH8Q5Kk&#10;dqIYhmF0VVUf604/pxrhcPjVDimu34RCoVUAgILB4IMAgDrUaV4OcDyTJyUl5fxYBPFLmqZBFMXP&#10;Evs1DOMKr9fbToipadobHY/TZrNNdTqddwIAkiTJK4oiYBh2P5Ik6VlRFIFl2aMnc2CGYTTE6hgX&#10;YRg2rqysbEKc7j4jI2NUS0vLYABAffr0uf/999/P1DRtvqZp82MMc7SqqqXdZao6Hairq5uk67o7&#10;JkoK0WgUjh07VvPMM8+c8Ms1kSFM0zTLZ599NqTjd2+++WZORUVFp3B9OBz+XcfPNE3Hi/7fCgaD&#10;EA6HiS1btiR59LuDaDRq9fl8wRhz0rruto/dVF4AAIIgjuq6DjzPg2EY5IgRI+48Uw/XK6+8Mqag&#10;oCCR4dFB0/SLl1566QkbvHFIkrSD53kwTfP/ejIeWZY/oGkaeJ4vj32ujY9PUZRXHA7HPAzDpmqa&#10;9q/Etn6/f1vMaN9xJs7dyYCiqPvdbvfhq6++2hmJRCrvuOOO9tRoWZaPuN3uVpIk62maXmq32+f6&#10;fD6PaZpPWa3W9zIzM7+QJOllHMf3pqSk3BcIBG4LBoPBGBmDieN4vSRJJQDwKxsiACooKLhRkiRI&#10;JHApKioqxDDsO5vN9lTi89ba2jrU4XAcdrvddyb2FyOj+VMgEPj2yy+/TFp8t7S0DG5tbT04YMCA&#10;+V21NU3zUVVVd5eXl3da3Jqmaauqqlqt6/q/E2uPAAAtXbo0DcOwj2iaXgsASZHBUCg0JRgMVo4b&#10;Ny6J4XD58uXOtLS0z3Acfx11Ibtw7NixIaZpHgqHw0m1mQghS1pa2ns0Tf8qc3GaoSjKx5IkPThh&#10;woT5x44deygYDF5JEAQV2/aRy+X60GKx3BIKhYIAsLatrW37BRdcMJqiqGggELji3//+d+/GxsYt&#10;PM8DAACGYW+cyfGfaXQ1TyKErKFQaCtJkhCJRPBwOLxWVdWSkpKS39fX148DANSrV6/5AIAqKysn&#10;lpaWnocQ+ktdXd3C1NTU/7S1tUVN0/yCZVk3wPHaQxzHgWVZAADYv3//aTUQT+T4nE5nUn1UIjRN&#10;uy2WNRXtiqHzx8Bx3PMEQUAkEsEQQtaioqLctra22vj2tra2zwzD6GjI3dva2vpixz5SU1M3K4oC&#10;4XC4W7Jvs2bNOmvHjh23JH6PELKeKSMRIZSuadoKXddNURRBVdVoIBCAUCjU2lW99k9BkqTrZFmG&#10;lpYWmDNnzkmVXVEU1YuiKCIYDILT6fxLRkbGSEEQ8j0ez+3x38yfPz/NNM15HdvFDf2OKCkpGdLx&#10;88aNG23QIZX7x7B48eKR5eXlNXHpihjDr7uurq7bBvSpxtatWwcYhlEqyzItCAI4nc6XNE2zxOtw&#10;45FEQRCuiF/vgQMHTmtra5toGMYrDMMAx3F1if3SND0bANpJSCORyOqSkpKOZVnDdV1/HAAQy7Jl&#10;sXtnOYpR1IMsy9tP5sAoihIMw4Campr7HQ7HQACYpCjKFbGLOTorK2tobKAPDsvWjgAAIABJREFU&#10;XnXVVYNramquN01zU0yj6heVSrJ69epcgiC2S5IE8ehmZWXl/kWLFp3QQx57ITg7fldcXNz/jjvu&#10;6LR4omn6oo6fBUG4XJblwR23p6WlTd67d28/SZK02MXvEQtVAt7EMAwMw8B6kidvGMYrPp8PdF3H&#10;KYoCRVE+DQaDJx3uP1F8/fXX01577bVO+xs6dGgvwzA+GDt2bJe6cD8F0zQfxXEcDMPgUYK20IlA&#10;VdXrY0XcUFNTM1iSpJWmad4DACgrK+viYDC44emnn7aSJNmIEiiyg8HgA7quQygU0iCBffKXiLS0&#10;tPd4nl9fUVExtrW1tSqeavrtt99eZ7Vaj0YikbJAIBDIzs7uBQBf8jz/FUVRQYqiME3TSgKBwFfx&#10;vqLRaArLsj6e5/2hUIjWdb2OJMntZ2pC/SUDw7ClOI6LHb8bP378BcFgsHLq1KlJdQbDhw+fwXFc&#10;ZSgUSmLjbWhocAiC8E+WZd+FLoy0WGZBZd++fS9M3IYQSs3Ly3s/EomsQwh1YpVbsGBBr0Ag8JXV&#10;an22ixQgtHfv3n6mae5VFOWPHeuk4iAI4k5N0w6XlpZ25dQZYBjGvurq6iRR6Bhm6LpeWVZWdkHi&#10;toULF9ojkchagiDKY2zVvxqIpwkej2e0LMtVpmkW19TUzNB1/ck+ffo8IwhCeVVVVSrP87zP57tb&#10;VdX3SJL8RhTFepfLtZQgiA95nj+akpIyniCIVoZh6kzT3O7z+chp06adsfnkl4KdO3f2ijnMgSAI&#10;AgA+VRTl1WHDho2JEVWg1tbW2bFnygIA56Wnp09kGOZiQRA+AoBdGIYpHMeJDMNArPYWGIYBkiRP&#10;ewTxRHAiDmRJkjbE0kv3drd/h8NRGTOK3wMAVFNTc3N2dvYagOPSFaIoejsujCmK+rywsPCiDuNL&#10;kyRJomkaLBbLA93d/5w5c4aWlZU94Pf7E7MgzpiRCHC81lVRlKNxHfG0tLTVPenH7/evBwBQFKXs&#10;ZMfEcdwLLMuCaZpya2vrXQCAXC7XA3379m1fK+fl5d1cUlLSTmqYlZWV3atXr07lCJs2bRq4cePG&#10;TpHdrsoousJTTz1lraysPAAAgOM4SJIEBEFs/+STT3rMv3I6oOv6UoZhgKKozwEAOZ3ORwEA5ebm&#10;/hEAkMfjuRIA0AUXXJB+4YUXTj906NBkh8OxVFEUEASBTeyvpaXl5ssvv7ydpMbpdD7bMY32xRdf&#10;7NXS0vIiACCe57fGIqtvIdM0P6coClRV/WdPD2bhwoV2lmVB0zTgeX7BgQMHshobG8enp6fPAgDU&#10;u3fvvpqmjQcAZLPZHna5XKMFQbhNVVWD4zg4VYQwpxLr16+3ud3uFfE0DZ/PByRJzj/R9itWrOgF&#10;Cbp7PM93CpMXFxfndkzVQghZU1JSft/hs0WW5UUAgDiO+84wDBAEQf7iiy9OKg2PIIhL4xOHrutJ&#10;FM4/BYfDcSFBECAIguLxeE5J3VgidfoP/MZqtVqv6UKkuz9FUZ/TND24p/v3er3DGYYBwzBgz549&#10;SULvP4X8/HwXjuMqx3Fgt9sfKS8vn56SkrI5dh3tkUikddasWQ5VVd9tbW3tVNfg9/sHxmsYBw4c&#10;+JM1Dz83EEIpFotlH0mSjwFAkaqqf49v8/l8+2RZ3sGybLUoim8DwEBBEEKBQOAO0zSPBoPB0mg0&#10;mg4ASJIkC0VRH0uSxHs8nudGjhw5qXfv3vcFAoHdVqu1csqUKScVLf9vB8/zWzmO+xwAkKIoFpqm&#10;/2ia5gEMw5KMqYMHD/7eNM39JSUlSVkYlZWVBeFweE9hYeHDXZEUiKJ4jyAIB3bu3JlU57hnz54+&#10;HMd9J8vyk4mLuz179oyUZfmIaZpdalnquj6ZpunKrKysJPkkhJAtLS3tJZZlN9fV1SVN7uXl5b9R&#10;VbXS4XDM7Kpvl8u1gCTJfWlpaUnHW1JSkmea5i6O4xZJkrSSIIhfdRBPE9xudwFJkl6E0Is0TZd5&#10;vd7rKYr60GKxbBEE4QOn03lpOByGysrKAlmW/TzPF9E0DQUFBTNJkjRkWf4HwzAajuPFvXr1ms8w&#10;TNTlct30cx/XzwHTNDGGYcxIJGKGw2ECIbT2448/nnDjjTe2L5D37duXK8vybQCAJkyYYF+2bJlV&#10;luWZNE0/5Pf7b9V1fYOqqtEYp0N7HWJMn/pnNxB/CgsWLLDjOM7qug4syybVUv0YFEUZFsuGA1EU&#10;5wAA4jjuvaFDh84GAMSy7BRZltudk7NmzXLQNO3tmPGVnZ09KxwOg67rEAgEuqz7/imsWrVqYEND&#10;wzPjx4/vFNFCCFmWL19+okGGk87EWrt2bS+apnWO4wDDsCQn2k9h48aN6SzLCrIsg9frfepkxiJJ&#10;0gCEkOz1eoHjuM8Yhrn0oosuSrHZbI91/N3EiRM7OQPz8/M7ZZWg44y0nUgeX3/99Yw1a9ackFSW&#10;oij3+P1+ADheo+t2u1esX7/+tBMpdhc1NTUjYgEh4/LLL8/nOO4JAEAtLS2PAACKc3xMmzYtp6Wl&#10;5Te6rv9GVdXHYmoMsGHDhk7H5PP57s7Ozm6/nymK+tOMGTOGxD+rqmrBMOxNAEAsy/6TpmlACP0f&#10;4nn+e4qiIC0tbVVPDya2iABRFIGm6Tvnzp2bmpKSMoGiqKtM07QUFRWlUhQ1CwCQaZqPNzQ0nEdR&#10;1JsxEdTanu73TEAQhHkej0fjOA4Mwwjv3LnzhFmTBEHolIpVUlIy5MUXX0xs3ylv3e12/764uLjd&#10;wx8IBO5zuVx5zc3N8zRNA4ZhQJblE2Ye7QpTp05N8fl8BEVRIEnSs91tv3jxYitBEGFRFKFfv34n&#10;PZkvX748LRqN/uiLEyGUmp2dfVsoFOoUhT169Og5Z5111s7Vq1cPPNlxUBRVZ5omEATxSk/ay7K8&#10;VRAE4Dju2/Xr19uam5u9s2fPdgIAIkny4+rq6iv79u07R1XV9xPbchx3LMY09mZPx38m8dFHH+Uz&#10;DFNfVVV1sWma29atWzcEANCwYcMuCQaDfofDcSQYDLqtVutlu3btWhCJRJoIgug3bdq09sn4/fff&#10;H5WamnoIw7BtEyZM6PRckCRZ3hU73P8KNmzYkI7juDh48OBbEUIunufX+3y+91EHaQGA48Z6XV3d&#10;qwUFBRuXL1/uTOxn0qRJ5zc2NlYMGDDgisRthmHYSJJcTVHU/z355JNJqaEffvjhOIqiKroinBoz&#10;ZswVOI5XeDye8V2NPzMz8w6apssyMzOTaoEPHz7ci6bpLQzDvNCVV50giLsikcihAwcOJGUDxPTl&#10;/k7T9GfRaDTpeHft2jXGbrcfq6qqmgMASFGUlaIogqIovxqIpximaVpjciMlALCFoqi/9+7du5Tj&#10;uG0EQQQDgcB9hmGsjkQih5uamsbE0uhv8/v9jQMGDLiIZdmQIAh8amrqfcFgcGYwGFStVuupyJD5&#10;r8PKlSsH4zgu4jhOiqJYy/P8Fk3T/gIAaP/+/Z0cy4IgdFpUT5o0qXdbW9vE9evXp9bX139omqZB&#10;0zSQJPlfZyAyDHNpXH8uJyfnnO60lSTpcY7jIBwOi6tWrUpHCFkCgUDT2WefnQFwPCpD03S7vEVt&#10;be0Vdrt9Q8c+VFX9O8uyQBBE1ckcx4ABA/pFIpFXEmUZYkZiEuN6IoqKilJ6ksnUEW63e25sTY4t&#10;WbKk29FLVVVvjNWiwclKzxmG8UGsPg6GDBnyrKqq1r179167d+/e9jl+79695/v9/vYMlj/+8Y+O&#10;zz//fGbHfq644orR0Wi00/lbsmTJT6YtAwC6++67s2maxmM6f1pLS8utp/NePlkIglDL8zw0NTU9&#10;bLPZFgEAysrKehwAEMdxcwAAURQ15qqrrhocI/m5L+YcgbPPPrtTrX4oFHp448aN7dlpTqfzj4l1&#10;nQzDxNeeqxiGAVEU9yKe55spioKsrKw/9fRAVFUdEffceL3eG2bMmJGSnZ09laKoqRkZGb0BjjPQ&#10;xQ7oTxRFnWu1Wr+PvcS6lef9c8AwjItZluUURQFN005YB0YQhIKbbrqp00OuaVonwc3s7OxzHQ5H&#10;u2WflZU11OfztTM4PfHEE/kej+d30WjUomlagGVZUBQlkuhF6S5kWX4vVnh8uId9bIqlJp+ULs6M&#10;GTMyulrYdgRCqNfAgQNvTqztvPPOO6erqvodQuiUkOIoirKa53kQRbGhJ+2rqqoeiEQiwPO8+dZb&#10;b+U4nc4PKysrZwMAOnjw4M0cx70TjUbTSZL0FBcXd/LwSJL0oizLIAiC++csku4OlixZMoHn+fo+&#10;ffqMO3LkyMT496Io/pthmOpIJLI/FArVrFu3zuX3+9eHQqFN8WMbMWLEdEmSqkKh0N6MjIwLcBz/&#10;PCMjoykQCJTzPF+JEApYLJb/WeHt4uLi3ymKouA4Pt5isRyOsz93xPz587NN09zet2/foq7umYED&#10;B95UX19/ZMuWLSO72EcvQRC+0jTtL11pdrlcrutIkjw2fPjwTpMIQshSWFj4sN/v3z1lypSkifnT&#10;Tz+1OZ3OFQ0NDZtzcnKSIsD79+8fQdP0kd69e89L3IYQsuE4/lIkEvli0aJFSVHFDRs25DY0NOwg&#10;SfKZrqQSsrOzZ8uyfGzbtm3tunA4jq+Mvad+NRBPMSwWy1OBQCBSWFj4Z5/PJ7W0tNxN07QaCASW&#10;GIYBdrt9lN/vr7Varc/quv6gz+ercTqdl6SkpOzweDwRSZI+e+KJJwa6XK7rWJaVg8Hgu3Gph/8l&#10;mKZpa25u3qcoiogQ+n/svXd8VGXaPv5MTzKphIRQQkIREAERLBRBlKaggAquvayKZWVXXcuqkNh9&#10;F1GxYFld3HVVFl5dEQREBURAJISWhPQ6/cyZ03ub+/fHzsxvJjOUBKS8X/+4Pp/MnPM8Oc85Z855&#10;7ue+7uvaz/P8dyzLvuP3+/84ffp0Z+cyEJvN9niKfmwAgOrq6v5kNpspWZYBx/GzLkDkef4NWZaB&#10;5/nWrr4HTSbTNoIgwGQyfQkAqKKiYmhaWtr2uPP205YtW2IBiSiKyxVFidUuI4RMqqq2SJIEwWDw&#10;hH/TL774Yi+Koj7pzPiaNGmSFcOwos7ChZ1RXl6eO2jQoOPKjKWCpmlviqIIqqp2S1dBVdV/q6oK&#10;DMPsOZHzMGvWrBE8zxsEQQDDMDV2u/2uyPVIuI9xHH9AUZTYOeE4bno4HE6YP/fr1y+hTvD8888v&#10;+Pjjj48ZcEfureWKogBN0wxFUVN+jfv3ZIKiqI00TYOqql/ouv4XAEB9+/Z9DAAQSZJzAAA1NjbO&#10;GDBggAPDsAmKotzA8zywLAuDBg0a1Kmv5zux9B7/z3/+kx+/D8dxKwAAWSyWxyOBZhNiGIYjSRLy&#10;8vK6bekQCoUujpo0er3e6T///HN6UVHRRFEU+/M8PxoAUFpa2rUAgPx+/5M2m22ILMt0xJDxqD4z&#10;ZwoGDx58flVVlV9VVV1RlCT1vyg6T/w7r4KTJDmqT58+CVmA0tLSBKn5wsLCBFWnPn36PAkAqK2t&#10;7VOWZcEwDKivr193IuPJzc29kmVZ4DgOeJ7vcoCl6/oTkfrDbj88IhPIlGpucSgpLCyc3fll4XQ6&#10;5+/Zs+fH1atXnzRbFE3Tpvh8PmAYBgCgy7TnRYsW9VNVFTRNg59//vkGs9l8nSzL7wIAmjlzZjaG&#10;YW2KopgYhvmKJMkENTeO4y7nOA4oigJZls/4F3kUJSUll2AYVjdlypSS6HeXX355L47jmgOBwMcc&#10;x9XX1tZ+AgDpkiQd7Nev3zMIIZNhGAd79Ohxn8vl6msYxnOhUGiby+VqQwitEEWRqaurO4DjeC3L&#10;svec6jGdbhw+fPg8WZb59PT0NaFQ6GCUnh+PK6+8cogkSfvq6uqSMvgIIVNOTs4SjuO+nTBhQlJt&#10;RU1NzWCEUKXH40kSVBAEwdTR0fEXn8/3w1tvvZXfqV87hmEfAsDHM2fOTJq4fPLJJ9kYhq33+/0v&#10;pQo6Dx8+PM1ut1fhOJ5KEj4nLS3tG7/fnzKruGrVqnP9fv+B7OzseanGK8vyY4FAYEvUWy5uPEsp&#10;igKSJH8LEE8i5syZM9rv9+sYhmnTpk27KhQKQVZW1nQcx6GgoOBaXde9CCETRVHQ1NQ0oaOj40tF&#10;UQ4Hg0FdluVVDQ0NoxcvXmx2Op3lHMcZHo/n5VAo9P9ccAgAKC8vb4GqqgbLsk0URa33er2bsrKy&#10;XpMk6aHO8wkAQIIg3Ddz5syUNZr19fWXSpLk1jQNopPFsyVApGna5Pf7myPH+2ZX2q5ZsyaHYRgt&#10;oiR+J8B/syYAsBjgv36Uoig2QZyVG0EQDX6/P37+MSxCbQWLxXJMtdXjwbZt23qqqvr1/PnzR8Z/&#10;jxAyMwxzznvvvXdUYRWSJEtqamq6lUnUNG0vwzBAEESXkz8FBQVOHMcFhmHAZDIleV53BYZhfBPV&#10;8sBx/HW3231+dXW1Xdf1R6P7XHvttRaaphO8EDtbMBUXFw/vzOCLL7cIh8NHrPMMBAIjGYbRW1pa&#10;fBdffHGSxdKZCFEU/xYJqgM0TT8dYQ/9CeD/j6cYhpkDAKimpuZSQRCuEUUxKkqV8I41m80JNag8&#10;zz8TDofjn7dWhmHeAgBkt9vvjMRmLGIYBmiaBqfT2e1aMr/ff3GEWgcURV3OMEy+xWKZXFZWZhUE&#10;YQ4AoLy8vOsBAKmq+vRPP/00PJItAV3Xj8s49UzA1VdfPTFiYlnz7bffpgxswuGw+fbbb4+taFRU&#10;VAyMfwgIgmCyWCwJQhCtra1z4ikAPM/f/dFHH8VW0P1+/0NlZWXZAwYMGBmp24BAIAAA0G0KXjgc&#10;tgeDQZphGEhPT7+rGzfvJJqmgSAIrXPAezyoqanp0dDQcFS10YaGhtHDhw+f0um4TaIoPi6K4pZg&#10;MHhchcnHi/fff98WCARoWZZBVdVuZa9UVd3PMAyYzeaPH3zwwUySJBujwa0sy5vz8/PHVFVV3ZWe&#10;np7wg92wYYMjGAwKkR/3H7vzv08XLr744lKWZVfGf2e32/9AkmSdruutmqa1m0ym27dv3z7A5/O1&#10;5OXl/d7v9zMYhv2kqmpjKBS6xOfzeTRNaxMEIRQKhRqCwaAXAH4QRbEOw7BTalh7uuHz+b43mUzt&#10;Bw4cWB8x1U7Yrmna9I6OjkOpAkeEUIbNZltNEMTyzhl3AECff/75FZqmHUpPTx/beduCBQvSCYL4&#10;FADe7awY+u677xYWFBRsA4BHU63sS5I0WBTFyoyMjKTMoNfrNamqukiW5R3bt29P8hlds2bNYFVV&#10;K9va2pLaAgCaMmXKLJZlD3YWKwAA9MYbbzhYlv1ndnb2B+Xl5am8E/8V8Yb6LUA8SbjyyisdOI4f&#10;1jSNVFX1n2vXri3TNK02EAjcJ0lSkKbpG1taWv721FNP9SVJkgMAL8dxnuzs7Gf79evXBwDQrFmz&#10;+hIE8QPHcQLHcS8Gg8EzSqjuVOGrr77KwnF8vaZpQBDEIZIkv2RZ9hNFUZ73er0zU7VJT08fI8ty&#10;0kIJAKC77roriyCI+ojIy1kVIA4ePPjcKA2xpaUlyTLiaBAE4bqomTuGYUUAgERRXL958+ZLAAA1&#10;NTXNlWU5loyQJGmgLMudF7f/HFFPJRcvXpz07DwB5JIkuTGqPBmPnTt3DqUoKvdo7V999dURAwYM&#10;6FImce/evRmBQEAXBAHq6+sndqUtAKB9+/ZdJ0kS+P1+mD9/frdqMQEAtbW1nStJErS3t4MsyzLD&#10;MI8bhmGK2CXF2HSSJE2rq6uLBdGTJk06p6KiIiER069fvwRRx7S0tL5R+jAAoIULF6Zkoo0bN65Q&#10;EITDoijCOeec0+VzcbogimJ5JFADiqJeYll2uKZp12qaZtI0LRqvXQsAyOVyTQaA6yRJAoqikixN&#10;NE1LUIU2mUwJc8yqqqpeuq6XAQCy2Wzzo/8XRbNIgiB0u5bsoosu6hctjiQI4qqsrKxBHMdNAQAU&#10;V6O2AABQjx497m9oaLhYUZRopqbLvnOnE5qm/RQKhUAUxZoVK1akDBIXLlwYW+VgGMb0/PPPnxe/&#10;3eFwXBafSv/444+LVFWNrVjZbLYhfr9/dvTz7t27z2loaLgx0l9lhIIBqqo+fSJjMQxjHYZhkJGR&#10;8UVX265evTqdJEktonY0qSttBw4cWLxx48ajUmQ3b958Bc/zCV5r27ZtswaDwfcpilq3Zs2aLgel&#10;xwOn07lakiTgeb5blhN+v/85iqLAMAw/QsiEENoYffBhGPYHnueXDBgwoJAgiCQaa3SlTdf1jb/2&#10;ffxrAyFkkiRpQ2tr65ZQKPQJjuPNWVlZ051O50Sfz9eRnp6+i2XZgyRJvudyuRbHtzWbzfsDgcAm&#10;l8v1MUmS9QihBkmSzjghq18DmqbN83g8YLVa3xEEIWE1FCFkysjIeMjv9+9YuXJlUtbf7Xb3wzDs&#10;Z0VRUmZdGxsbH5BleWd6enpSkHbppZf2bm1t3dmzZ88kL86SkpLzZVk+uGnTppQTVo7jpgmCUNXc&#10;3JyUGZwxY4ajrq7uI5qm/7FkyZIkKpAkSVMzMzNTZhU5jjMRBPGYIAgpvRMzMjJ6NTU1/VRYWLgo&#10;VdCanZ19d2VlpQ8AAMOw3wLEkwSLxbJYFEXc7/eD3++/uE+fPt+LovgOTdN/4zjuG5qml0iStJ4k&#10;SZFl2d0sy86NLlYghMy6rt8dCARom8120Gaz7d60adOkjIyME8pSnK1wuVzvUhQVdrvdYLfb96qq&#10;ukqW5SdxHL/15ptvzu6seA0AqKyszM4wzPNH6pNhmLrIYv1ZFSC2trY+HhHWYTtTC4+FnJycvwmC&#10;AJIk7Qf4ryE7juPucDhsAQBUVFS04uDBg7EkCEmSDwBAWafztpUkSbDZbJ+f7LEdPHjQieP4xpKS&#10;kns7b/v222+HORyOkqO1/+STTy5pbm4+bv2LnJycyyLXX41PWBwvvF7va4IggKZpVScybpZlFwuC&#10;ADzPg2EY/9J1/U8AgEwm0zOGYcSe2bquPxL/DG9paZkf388DDzxQtGbNmoQ5Y0ZGRiyAVFXVUl5e&#10;nlTSsGLFikKGYWoiGczt3RnD6YIkSXczDAOR6/Ba375952EYdj5FUaWCIFwIAIiiqOsBAGmadrnV&#10;al0YZXL26NEjRmvmed7k8XiWx/dtMpkSkkIcx43Udf1+AECKoixgWRYEQQgjkiQNURSBIIiUSnTH&#10;g4qKCpvb7QZFUUDTtLkWi2UCjuNXAABKS0tbELmAl0iSNDAvL+9iXdfv43keKIoCs9mcctJxpiIY&#10;DM4SRREixvA1FEUlrfD369cvffLkybGVjWXLll0QT58pKysr3L17d8JquNVqja2eC4Jg0nU9gRYg&#10;iuISAEARQ2GIeCWdkHclTdPlkTpQtjtKThzH7WVZFkRR/Mvxtlm3bt0Yn893xOBQEATzN998c93z&#10;zz+fIDpzyy23ZLMsu8npdP5z4cKFx+V30x1IknRnxD9KiS/qPV7s3Lnzwoj4D/Tv33+0IAgPmEym&#10;6Pnp39rauhsAkM/n2zVx4sSE2jBBEP5IkiR4PB7JMIwuP9TPNNx00015mqbVhUKhO20221yGYZry&#10;8/PHrl+/fpaiKO0Mw/yvpmmf1tXVzUEImTRNMxME8ZjX620uLy+3FhYW/pMgiD2qqq5xuVyVUfXT&#10;/8vwer01JpPpx87f19TU2Gma/oCm6X+uXLky6d4QBOESSZKqrrrqqsmdt1VWVtooilqRlpb2aWtr&#10;a1JbVVXHkiRZVVBQkKTeK8vydV6vdz+kYCvoum7KyspaRNP0ji+//DIp6DzvvPN6MQyzvbS0NCnr&#10;yPO8qaam5g8cx+1cuHBhUlsASCMI4p+apqXMDFIUNdrn8x0qKipKWpVHCFl79uz5en19/RfFxcVv&#10;SJL0WwbxJCE7O7u0paWFVhRlvSiKewAANTc312/ZsmUCTdPfAICb4zivpmkv2e32hPKKtWvXXqAo&#10;yi6LxcIghN5vampq/OCDD/pnZGT8qUePHkm+nWc6HA5HfxzHF7Is+6+mpqYvVqxY0SX/3UcffXQA&#10;z/M6AIDL5eqgaXpffX19WcTH97Lq6uojCq8hhI4opKYoSl104f9sChAJgtiuKArour6mK+0ii5Fu&#10;iqJAkqSXAQCpqnqZYRhfxvVdN3Xq1PiF+7U4jscU3K+//vqcjo4OLUKp/FXuxeLi4jQMw9YWFBQs&#10;TUGFHPzZZ58lsTrisWrVqgkFBQXHdY85nc6nGYaB6G+0q5Ak6SeO40CW5RMSRJQk6SBBEMBxHDid&#10;zgVut3u+qqqm6Hw2is7z3YqKigQ2SSgU6vycLyAIIvb7yMjISErWtLe351VVVdUAAHAcB7t3776q&#10;K8d+BuDK6CKPLMsrSJIsv+CCC2zbt2+/fsaMGY5wOJy+bdu2qOr9FQ6H4ymKooCiqPDkyZNjGfCr&#10;r766V0dHx6PxfWualhCAm83mqdGspK7rN0SeGQYKhUKKJEkQCARuOpHB0DQdVFUVGhsb7y4uLr4i&#10;EAhMj/zjWXPnzs1VVdXCcdxNCCF7Tk7Oe6FQCCiKgvz8/JQqeGcqInUVVRE/F+A4LiUd8MCBA33j&#10;LlBWVVXVsPjtLpfryvjPgUDgpvhJFIZhCRLPqqqWRzIIN8uyjLEsCxiGwddff90t3z8AQLIsz5Zl&#10;GUKhELS1tQ3rRh9v0TQNGIYdsx5y6NCh9m+++ea6N95444h0hVWrVqVv3Ljxlj//+c8J1NF77rmn&#10;nyAIhwDg9V/bS+jzzz/vE+XLt7W1paTxHA1lZWVmRVGwYDAIfr//LxRFlUqStCO6Xdf1fYsWLSpw&#10;OBxPMgzzSHzbHj16DIv4gkJGRkaSafjZiOzs7CtwHG9WVXVCenr6HV6vt37y5MmDNU2bThBEYygU&#10;+qxv37638Dxf6/V6qwzDWAWRutTDhw9PCgaDHUOGDBlJkuQXuq5/cbYI+HQHkiSZWJZVOz8Ti4qK&#10;euq6vpUgiMfjmQdRZGRk3EJRVAUAJD0LaJru4XA4vm9ra3sq1bnzeDwbeIhiAAAgAElEQVS/kyRp&#10;XzAYTJg88jxvAoAlLMt+S9N00iJYdXW1Hcfxj4LB4D+2bt2aFHQ+88wzF/j9/kOSJCUtAFZXV9tl&#10;WX5fluVP+vfvn9R206ZNvXVd36Hr+kOpjnn06NHXNzQ07LvyyiuTxHeys7NzMzIyNtXV1T2naZrZ&#10;6/UujVjy/BYgngQEAoEvSktLFxAE0dze3n4LTdMzSZLcZLPZfCRJbqytrX1o27ZtCfS8urq6Pl6v&#10;d6UkSVogEPg7y7IPhkIhbP78+cMBALlcrn81NjaeFTTyYDBoamtre7Wjo8MlSZKH53mMIAg5Iuah&#10;NzQ0fDtw4MDzjqevw4cPP8cwTHt7ezsIgrDT6XRu8fl81yOEzLNnz+5/DBXLN1NRyAEA8TxfF/W/&#10;O4sCxCxRFDWWZQEA7uxK21GjRp3HsiyEQiFwOp2TAABxHPdC1FR84sSJA/1+f8xT8b333rORJNl6&#10;/fXXxxbFNU2bz/M8CIIAndXnTyZGjx5t6+jo+NRqtX61dOnSBOXodevW9d26detsmqaP+I7zeDyj&#10;d+7cOSMQCBz1Pciy7DccxwEALO/qMSKErKFQSOB5HgiCSMp4Hi9WrVo1CMdx4HkeGIbxtbW13Ths&#10;2LCS+vr6AT6f747ofu+++25hfJnTxo0bB40YMSLBlqN///4JStpjxoy5OP5zQ0ND387/v66u7k/h&#10;cBgCgQAwDHPoeKzUziQUFxePjVI9SZL8e3Txw+Fw3AIAqKWlZdrq1asL7rjjjjQAmCwIwjIMw8Bu&#10;twfi+/noo49mTJgwYUr8d5qmJZxPjuNu7Nev36UAgBRFuTnyzJARRVE8x3GQnp5+24kMRtf1gwzD&#10;QCgUeiYUCk3r27fvZQCQXl5enhFNg44cOfI2AECCIHwaiXQBALrNbz5dqKmpuQUAIBAIgNVq/eUI&#10;+5UghGIPIFEUx8dvd7vds+KNpSsrK8eMHDkyljL/5ptv7r7zzjtjtKqWlpa7p0yZUuJyuUaoqrrJ&#10;4/EATdPgcDi6rT77zjvvFEVowZCfn99lyd+GhoabIgIQoVQm2FGEQqFxVqv1ls4m2/EYP358H7/f&#10;v2DVqlUJmUyPx3MBQRBeURSfOVXBgSAIhziOg1Ao1K3VM5vN9imO4yBJ0vbI+KvKysp6AADyer0v&#10;kCR5++jRo8/lef6HTm1NFEW5GIaB7OzsF07FWE8FRowYcU9bW1v9wIEDi00m00Msy9YDwBhRFCdq&#10;mtZ+4MCBWw3DSLg3FixYkKnr+h5BEF4GAIQQStd1fV9HR8dTp3s8vxaKi4vzWJaFqqqqWEB22223&#10;nedyuQ7m5OQk+WOWl5ebGxsbX3Y6nV//9a9/TarHdTqd57Ise6C1tXVu520Rz9XnDMPYEPFsjW3b&#10;u3dvhiRJq3EcX15eXp40CR0/fnyhrus/UhT151QBq9/vX5CVlbUfx/GkrOPy5csLDMPYquv640f4&#10;PY+NeCcmZTMjvrBLFEXZdODAgaS6nUiQu7+qqiomvqNp2lJRFEFRlN8CxG7itttuS7vlllt69+nT&#10;5xKv1/uC0+lcwnGciyCICsMw3mdZdt706dOTbFLKysoyWJZdwrIsr+v6upEjR46QJOn3gUCAIwgi&#10;9j50OBx7v/3224tP1Xi6C4SQSdf1DRFV3DBJkkxE9RqCwSDIsgw0TYc5jmu1WCzlR+urrKzMSpLk&#10;boIgdJIkQdf1nTzPr5gwYULW0KFDex/rXdfa2vrHoUOHphTLI0myTlEUIEnyrAkQq6urr1YUBQRB&#10;gI0bNyZ5mx4Nqqo+FvERZqK10zzP75IkaRAAoKysrPsFQXguur8oipMYhknIUsqy/DGO4yDL8gkb&#10;wh8Ljz/+uPnHH398z+l0Vr7wwgsJ7In58+fnuFyuuzZv3pz0e4rio48+KggGg3dnZ2enzCaGw2Ez&#10;QRCEIAhw+PDhLs/rCgoKRsmyDCzLws6dO0d3tX0URUVFTzAMAwzDgNfrfVcUxacVRTHRNH3Ltm3b&#10;YgkJs9k874033oipZXMcd+uYMWNiLLG2trZh+fn5scVASZJMu3btiul4jBs3rnDUqFFJ58tms+3x&#10;+/0AAFBTU3Pz6bivTwS7d+8ujTD0QJblfwYCgcXV1dV2k8l0Y/Q8AQBSVXXC1KlTc1RV/TjCXktg&#10;FtI0XV5ZWZnT6bsExmgoFPpjMBgcAgDI5/PdEfG15xDHcS6apoHjuBOSlEcIrSNJEiwWy4dms3nm&#10;4MGDswFgMgAgq9V6B8B/C4Xnzp2b39TU9HdVVUGSJLj//vuTVqfPdKiqat2zZ08dAACO42C322M/&#10;1KKiov4vv/zykKuuuqpk0qRJsQeyy+W6+LXXXotNggcPHtwXAGIvRU3TLG1tbXdGP7vd7vPNZnNs&#10;Umi1WsfKsjxv5syZDpqm/w4AEFEsOqGJjyRJnkAgANGJeFcwY8aMUk3TIELJTFrNl2V5WGVl5Z9G&#10;jRp11IcMSZIj9+/fn1SUnpmZOVtRFKajo+P+U3l9WZZdGlm1cUOc6tnxQtf12zmOAwzDtDFjxuSY&#10;zebX2trabgYANHz48AkURa1WFMXU2tpa+9BDDyXw5s1m84csy4LH49l5ImM401BQUFBOUVQ1APSh&#10;afrGtra2xkmTJk1/5513BpMkeViSpNj1P+ecc7IyMjJ+CgaDn8XXKXz//fdDRFFsys/PT6JR/h9B&#10;Fk3T0Lt37wsAAMmyfHVFRcXBZ555Jikjcc4552RRFPV1SUnJK6my6hs2bLgqEAgcvPLKK0d23rZ5&#10;82ZnIBD4giTJ1+IXsQAA3XDDDcUURe3Wdf3uVMdIUdRoADhkt9uv7LxNkiQzx3HPIYQ2IoSSAriM&#10;jIyRDMMc3LRp0+xUfeu6/juPx7Nv9OjRSfWmlZWVGSzLrmZZNqX4Dk3T03Rdr9q6dWsCTcvtdi8N&#10;BoNAUdRvAWI3sGXLlpL8/PybGhsbbzWZTLcOGzZs7sqVK8f07NnziPT7H374werxeO7ied4jy/Iu&#10;t9t9VV1d3X0URf1TVVVR07RZffv2vUsQBJ8gCD+43e7WtLS0pBrUMwkIIVNaWtpKhmE4v98PDMNI&#10;BEGINE1rgiAYHMeFQ6GQhuM4RPyKGYqijqiv4PF45hiGsTSyqO6XJOnLurq6+wiCMHX+TaZCfn7+&#10;ZS6XK6W4HM/zdZIknVUBIk3Tb0Y8+7rsi03T9A+6rgPP818AAJo0aVJmTU1NrMbf4/Gsyc7OnhL9&#10;TBDEC5IkxQzZGYYx+Xw+nyAIYBjGKfHhbGhoMG3cuHFpe3u72+12J2gtTJ482ep2uxcWFxcfkR0W&#10;WUC4UpKkB/ft25dQn43j+DCv1wuiKMLs2bO7nIBpaWm5JzL/EQ3D6HY5D47je4LBIESU3adnZmY+&#10;G9n2nKqqsXu8oaHhaVVV40UaE2ro9+3bd12E0RLdfsETTzwRC3h2794du6+jCyvDhw8f5PF4AADg&#10;l19+qVNV9WSKDp0SXHHFFfmhUCjqL7+KoqgpBEHMCgaDvZcvX+6IiroNGTJkDkLI0trauhEAgGXZ&#10;rzv19W7855UrV+ZiGJZAMTUM48W2trZcAEAWi+VhURSBoqgOJMvyPpIkAcOwE8pYmM3mZ0mSBIIg&#10;2mianjF27Fhbr1695gMA8vl8s3Ac73P77ben+Xy+O/Ly8haEw2Ho6OiA2traVPUnZzwGDhw4PhgM&#10;hgEA8vLyYmIxhmHsBADw+Xz7/H5/bGJXXV1tZ1k2QczFZrMlXKSCgoLYQ+vSSy+10jQdU3abP39+&#10;usfjWQwACMfxlwKBAB2hpsCoUaOS0utdwNpAIACGYXRZGEVVVRPLsn7DMIDn+TsB/vsDHT169GQA&#10;WOx0Oucdy+sHAKZgGJYUQLa3ty8iCEIMBoNJUvy/Ntrb26dGstuwa9euLlNvKysre7MsC4qiAIZh&#10;10mSNFWW5c8i58yC43gLQsiWm5v7uizLCeJQHMfdLEkSeDwe9cCBA0dcRTwbwbJseTAYrJk9e3b/&#10;ESNGTG5oaGjo2bPn7X379k23Wq1rq6urr6utrX2KYZim+vr6twEgaaLEMMyEQCDQxHHcDVdfffVZ&#10;IVfdxXNU43K5/iczM/NxXde3TJo0qWfnfZ544olSt9td4XA4kmplEEKmQCDwKABs27BhQ5KwS0tL&#10;S39RFH/Jz89Pmrw6HI7xuq4fEkUxpcT7oEGD5mMYtr+uri4pM9izZ89Mj8fzn7y8vKSgEwCQpmlz&#10;EUIH9u/fn1R/XFZWZjYM4wVRFL/57rvvkoQY/vWvf/Xjef7n3NzcJPGdSP3RH2w2285gMJj0LunR&#10;o8froij+ZnPRTQiCYKqvr790wYIFxwxahg4dau/Tp8+tNE034ji+LycnZ44oiv1pmj6cl5dH+ny+&#10;b7/77rsLAQC98soreSRJ3swwzK0sy3o62/6cacjNzX05GAyKNptt3vPPPz/g4MGD9wNADcMwhCiK&#10;giRJitvtlsxms0LTtOZ2uwEhxDAMk1JpPDMz8xqfz0dGlNy/8nq9744ZM2ZYNOt1LOzatauH1+td&#10;kWqbqqp1UV/qsyVA1DTtcCRT8lYX22YyDKMoigLBYPAeAECSJF3JcdyHAP8Vumptbe2Ir70OhUIJ&#10;dPyhQ4eOkCQJRFEEr9d7yu5DnudNoig+QxAE19nSwTAMk8/nuzU+sE2FDRs2OGpra+85cODAk7Is&#10;D42M7/cAACzLertDqyRJ8gOGYUDX9W4vUn/++eelFEVBOBwGhmEohJCN47gXAQAhhF6K39dkMsXE&#10;glRVNdE0vTB+e25ubsIcsLS0NLaYLMuy+b333ou9U+69995oQPuMLMsQDAaNQYMGjevuOE4nZFk+&#10;RxAEUFUVMAzbUFZWZnU6nfcCAGJZdl6vXr0KBEEwZWRk3FBZWTmGoig3AEBjY2PsfEYsUhIU8zMz&#10;M8dbLJYERqPT6XwnGlxnZma+yLIskCRZiWia/olhGJAk6YhFz8d5U82OKuiUlpZeVFBQMH3Xrl3z&#10;xo0bl37ttddaKIq6FwBQXV3d/Y888khPkiSBYRiw2Wxn7EPrWPD7/cs8Hg9gGFYd/U4QhJ2RVcF9&#10;Nptt2KxZs+KldxPqcRwOR0Ihrt1ufyD+M8dxz8Z/jqPbvSxJ0meSJIGmaeByuRZ1dwwsyy6haRo0&#10;TfN2pz1BEP8hSRJkWf6c5/kn8/LyljU1Nc08FkWmrKzMPHz48OtGjBiRQCdBCFkZhnlLEAQOALok&#10;dX2yMH36dIfP5xMiNNNuWU4YhlEVDAbBbDZ/OHjwYAdN0+3RmgfDMFbt3bt3iqZp0wEgwR4iLS2t&#10;L03TIEkShEKhs6Iup4v4cygUqm9oaLjk4YcfHiyK4gGKot6JZMHmDBw48LE5c+aklP2eMWOGIyMj&#10;YzOGYR5JkrwYhlXt3r377TNgTCcNLMs+pSiKZLPZPupsNQEAqG/fvpM9Hk/VyJEjL+m8DSHk0DRt&#10;JU3TH61Zsyapfmn8+PHjnU5n1WeffZY0CfL5fHdIkvTLrl27SlL0a7Zarc+63e5Nt99+e9K1aWtr&#10;K+U4riI9Pf2OFG1Nuq4/Q5Lk9y6XK8mzdNu2bZk4jv+Hpumlq1evTgpCVFW9mGGYKpIkk7LGCCGb&#10;YRjv2+32T0tKSlKJOl20b98+DADA7/f/FiB2E9OmTXM6nc6ytra2B/bs2ZPgjblhwwbH+vXrJ5nN&#10;5qUkSfpra2u/zcrKmilJkklRlFGhUMjrdrt/njp1av6R+td13Ru1wzoTYbFYLnO73QYA3NJp2zBN&#10;01Sv10shhIRgMEgFAgGXpmlhURTDPp/PlWI1P3pOC2VZVkOhkJyRkfFQVlbWA/X19RdVV1cfV4AI&#10;AEhV1f89wvms66xgeiYHiDt37uwTEVQBQRCu6UpbkiTnaJoGHo8H5syZUwwASFGUpQBwMwCgzZs3&#10;j7BarVui+1944YX5fr+/Mb6PYDD4qCAIgGEYc8899/xqAnhHQv/+/R8MBoM6RVGPdvKmQ263+6pQ&#10;KHT3seZT06ZNc1x44YV34Dj+mizLu2iaBq/X22V1egBADMMciFBM3+jumCorKzdIkgTBYBB4nq+V&#10;ZdkiSdL/AADKzMxMYKshhJ6N/j1q1KjS+Pq4Rx991AkAsRIJRVFMBEHExGbWr18/YsmSJbF33S23&#10;3OIEAOTz+Wo0TYNAIPDqqb6eJwvFxcUTaZoGHMchNzd35apVq4o1TZuNEDKbTKb7AQDt3Llz/LZt&#10;20pNJtMjhmFAZC4eO39ms/kKAEgQ55Ek6e6ampqEzLLVao1lGZ1O5xs+nw8kSdqOGIb5d0QeeNWJ&#10;DGbXrl2FkiSBqqrQ1tb2qNVqvenAgQNOhmFmAQCqra298ZdffslXFOU8mqantbe3Bw3DAAA4o1cO&#10;j4YIPRZkWYaxY8cOBAAUCoV20jQNDMPsMwzD3NLSElPKYhhmlqZpsVQ6RVHXLVu2LD3u8/VRnygA&#10;QARBJEhZBwKBVyIX+I2amppdABD1nvyxu2Nwu91XCYIAiqLABx98kJStOBays7OfC4VCEAgEDkye&#10;PDlJej8V1qxZk5OZmXnrtGnTEjJka9euzRJFcYMoivi+fftOK+VI1/Vv/H4/GIaxvjvtrVbrssjD&#10;0Y0QMlkslrUAMBEAEEmSt2VlZb2KEHJ4PJ5mwzASKIIcxzVFfEVfOZ3n4FfENT6fr/HQoUP3AIBd&#10;EITPAWBncXHxEenmhmGYMAxbi+P46kmTJlnLy8vTWltbS1RVPXwGjOdkoldjY6NYWFiYtOijKMo9&#10;kiTt/vLLL5NqdMaNG1cYqXl9+AiTiTtIkqxACJXEf48QsgwaNGiZqqpfdBZNAACUn5+fGQgEvrRa&#10;ra+Hw+Ekmo7FYpnMMExVZmbm+M7b+vXrl56ZmbmKYZi3UykPUxRVyjBMxUUXXZSy/v3AgQO32Gy2&#10;ivr6+iSqFUIo32KxbGlpaflL50kVwH/pqhzHVfbo0eNvgiBAR0fHbwHiCUJV1UstFsu/KYrajmHY&#10;L4FAoAnHcaKgoGBrbW3tIxs3buwduTYmHMfnkiRJS5K0rlevXin9yaLw+XyfEQTR9sYbb5yRAYwk&#10;ST86nc6U86OcnJxX6+vrQ4FAQDGZTAaGYUwgEKj1+XyqYRggCILo8XiShPg2bNjg6OjoUBiGaVYU&#10;ZSTHcX9wu93nXHfddcetJi5J0led3x2R61QXtR07GwJEALg9shirb9y4Mcmq4Ggwm83vsiwLwWAw&#10;tkjP8/ze+fPn9wUA5HK5FuXn58eYWLqu/06W5ffj+2AYZlOk5urLbhz7SQHHcTdTFKXJsvxhZ9Vm&#10;nufP79Gjx/P9+vU7poq3LMsml8tVYxgGWK3WZ7t6HOXl5RmhUEgHAKipqem2cGVhYeHPwWAQCIIA&#10;giCAoqhvOjo6lgIACoVCseflueee24OiqJhYH03TC/70pz/FmCBVVVWXjRkzJhbMhEKh4fFZdkEQ&#10;YgulgwcPdtx7770ZgUBgYOR/h8/GEra4c/j7iIAoHDp0qFdjY+OD27Zts/bp02fWF198MRAAUH5+&#10;/g0//PCDVRCET1iWhdbWVmhoaIgxh2iafrWz6jlC6NWxY8fG3se6rluamprei9tnldfrBYvF8m8k&#10;y/LTERnw6hMdkKqqHYZhAMMwPyxbtmzm+++/nyOK4q08z5sGDRrk2L59+x8iN/GjoiiuZBgGampq&#10;umzSfibB7XYfFgQBTCbTHZGx7QyHw2AYxj4AQBaLJWbM2b9//9IDBw7E6JQdHR2DcnNzYwFyXl7e&#10;uQAQq+2hKOp5wzBikzKPx/PX9vb2Pl6vt0EQBKAoCiJUEuPyyy/v1Z3jHzduXCGGYaCqKhw+fDhJ&#10;GOJYqKuruw8AAMOw0PHs//jjjw91Op3Xh8PhhBdbRUVFsaZph3ieb8/MzEyqZzzVsNvtiyIvLW7+&#10;/Pld8mQCAKRp2gxZliFCuz7P5/PdZxjGywCA5s2bV0jTdA0AIJ7n16Wov/mIIAhQFOVIAkhnPZ5+&#10;+ulik8m0k2GYL95///2M/fv332MYRkNGRsYVqfYXRfHPiqJ8lZ+f/6jX690ly3INx3HNHMc1n+6x&#10;nGzk5uY+73K5yChlEiFkzcrKesNsNq8GgKTJ9qxZs86nKOoQQRBJdYEIIQvLskslSfrqgQceSKgb&#10;GzhwYI6qqhs6OjqeTVXH+OSTT5Y2NTXt6dev352pjtNut98ny/LuRYsWJQWsb775Zj+TyfRzVVXV&#10;wiOMc3LEWiOJ/oMQMpeUlLxMUdTXEyZMSBLfAYDhoigezMzMTMo66bpuZhjmeZfL9U1ZWVk2SZJL&#10;cRwHlmV/CxBPIm699db+2dnZ0zovRuTn54/FMMwLAIDj+FupFhXiMXny5DRRFD+kKAo4jvv4dI+r&#10;M8LhsMVkMhl79uxJEokCALRo0aJsWZb9drv9x+bm5ubc3FxfIBCQFEXhGYZReJ5v9vl8n3VuJ8uy&#10;yTCMOkEQNl9//fUWj8fzh3hVzeOBJElvQgr7GUmSzqoAkWXZTwiCAJvN1mVKI8uyrSRJgtVqfRUA&#10;EEVRuRERNAQAyGKx/EcUxZigSUZGxkc+ny9W1jFz5kwHjuOiLMug63q3FTtPBkiSvFqWZSkQCGzL&#10;zMxMyLhzHFfIsuybPXv2PGaGORAIkAAAkiR1eTx1dXUTomJBjY2Nx53NjsfSpUuLBEEIR7JZuqIo&#10;EFGIrQWAAXa7PVbnyTDMJTiOx57jqqo+Ei98RlHUXfHPGJfLNU+W5dhni8USmz/ff//9hQCA/H7/&#10;nZqmAcuyNafzep4oWJb9NOJ37v/888/7HDx48HcrVqywWSyWPwIAmjFjRm+v1zvDbrdfLsvyTxE7&#10;kfZo++XLlztaW1vf7dxvZmZmAutqzJgxl/j9/pjmAE3TNSzLgs1mewr5/f6reZ4HDMPUxYsXd3ki&#10;HA+apr+IeCqq119/fY+ff/75hpUrV57DsuxlAID69u17ZWtr6/kAcF4gEHhZURQQRfHj0tLS4zYA&#10;PdPgcDg+DAaDUFtb+xEAIJPJtBPHcXC5XPsAAFVXV0+hKCp6Q5v8fn9MPQghZFIUJXZh3n///QxB&#10;EP4Q/WyxWO632+2l0c95eXmf7Nq1ywsAEJEgbhQEAXRdh46OjiNNxI4Jn8/nitB9H+1q25ycnDmC&#10;IEAgEIDa2tpUk7kYBg0adNnQoUOTMg2bN28ey7KsLxgMVuM43qerx/BrYOLEiUNomgaKomDw4MFd&#10;FkXZtWtXeiAQkAmCgMLCwkVer7d/W1vboej29vb2iieffHIgTdP3d17pE0XxtlAoBAzD6MuXL+/S&#10;iurZhEhm9Qm/319bUlIy55lnnhmgKMpewzDej69jGz169HjDMN6sqam5A8Ow7R6Pp3natGlXrVq1&#10;qrixsXFpjx49zjqFsmOclzQAqLdard+MGjUqNzMz81uapstSZQYvueSSa5ubm/fLspyqVjbb5/Ot&#10;LyoqerFzANjS0jLEMIx9ZrM5pf/toUOHJrMsW3XhhRcm/V7Hjh1r43n+HYZhViGEkgLW1tbWSwCg&#10;SlXVy1L13dDQcC/LsrvdbndSYIkQyurZs+faCFsiKWitra2dbRjGIZfLlSS+4/f7nYcPH/6iuLh4&#10;maZpFgBAwWBwaaSe5rcA8STC4/H8Lisr68LI9bxYkqQXCwoK7ne5XC2qqn65ffv247JfKioqehbD&#10;MMLlct0yY8aM47KHOJVACFkURYG2trak30EU/fv3/73b7eZJkmwhSbLJ5XL9kpaWVufz+WSO4yRF&#10;UVQMw4o69ZsfCAT+1+v1vrZ8+XIHTdNdLqcgSfIBs9k8v/P3kiSd0RRTVVXNO3bsGMgwzDhd160d&#10;HR0+HMe7nPGaM2dOKUmS0YXyGQCABEGYq6rqhwCAnnrqKbPP5+vYu3dvLFsSDAab+vbtG6O6a5p2&#10;BcuyQNM0iKJ42hX1V6xYcZmmaWwoFGpqbW1NCP4RQvb+/fsvraysPKL91pgxY3I6OjogYk6fclHj&#10;aLDZbA+LoggdHR3EcehHpERdXd19kiSBIAiQnp7+1Y4dOxYLggButxskSfJhGPZBdF9RFH8XDAYv&#10;iPv/j8f35XQ6O9edx95XFEUNGDJkSGn0c5zVxd9lWQaGYf52uq9nd/HYY4+ZcRz3eTweIElyS69e&#10;vR4tKyuzUhR179VXX90TAFBVVdVdkbKMe9rb21VZlsFiscRo5+PHj+9z8cUXJ4i2TZ48OdftdidY&#10;6ImiuCSapR02bJg9GAxqqqpCS0vLbFRUVNQ/8gKFXbt2pZRNPl5gGPYkQRAgSRK0t7c/UVpaemtV&#10;VZU9Xs1L1/UnEULW4uLiMgzDQNd12L59+3EbrZ9piGRAQRTFBgBAHo9nZyRI3hfZp7/NZotN3gYM&#10;GJBQdyhJ0n3xn1mWfSru7/mCIFwM8F9BG5/PpxmGAQRBKBiG3Wa32++MBBIgimK3fwxWq/UrDMMA&#10;IfTPrrbdt2/fhREZeaiqqkopGrJo0SIHANzp9/tLO2/TNG2+KIqiIAg7brrppqNRDH9V/8POKC8v&#10;zxUEoZ2iKEAIdUvASZbl7yKeil8BAKIoqjqa6bXb7c/5/f5FDoejJBgM7o1vd+655/YPBAIgyzLs&#10;2rUrpeLj/zFkKoqyLBQKvVpSUnIJz/NPkyRZkZ6ePqaystIWDAY9giBcx3HcflEUW8xmc6xOpays&#10;rIfL5XJRFDXmDBjHSUN2dvaYQCCgSpLUvnXr1us7b0cImWRZfhrH8e/ibTGiqKioGMgwTKXJZEqi&#10;CRUUFEzv6Og4RFFUSg/a9PT0hRzH7c7NzU0y6h46dGh+ZmbmD1VVVU+pqpo0gZg4ceJtoihWpPJn&#10;NQzD1tjY+JYsy/++9957kwJLiqJKDcOoIEkypfhOZmbmYwCw7aWXXkoS35k/f35/TdN+0XX9zk7b&#10;lrIsCwRB/BYgnkT069dvUDAY3CuK4usMw3CCIGwhSXIfALx9zTXXZAHA4q1btybVyQIAIknyXcMw&#10;nluwYIG9tra2fsiQIWcslR4hZI7Ug1+CEDL7fL6S5ubmC4uKiuA6mzoAACAASURBVGZmZmZOiOxj&#10;iVhb/E2W5V9kWQ4Gg0FCVVUWx3FDFMUmiqKeje93yZIl2QzDvNS7d++pW7ZsGRTvm3y8yMjIuALH&#10;8ec7f68oSh3LstA5SDzdAaKiKBaKop4gCGJlenr67TRNX+R2u+8Lh8NAURSoqjqxK/15PJ7fi6II&#10;DMOo5eXlGQCAKIparuv6rQCAGhsbLzCZTJvi7rsSTdMq4vswDOOVQCAAZrO57hTfV0cMvgRBGKvr&#10;Oh4KhSiO46Z2bldUVHQPwzDPf/DBB0m0fQzDRiuKAhzHAc/zXX4nms3mf0UyUZu7O7aMjIyPon7O&#10;AHA7ACCTyXSjoihyIBAATdO0ioqKOZGxPuRwOEqibUVRTLCxwnE8pmAvy7KJpumb4451hq7rsfMY&#10;dRNgWbaRJEkwmUx3nsprejKxfPnyq8PhMAAAeDyeD2mangkAQxVFuQEA0Ntvv51fVFR0LUVRo30+&#10;31u6roOiKIDj+BNH67ehoeE6n8+XIBSnqmosYN+wYcNISZIgItpUjBBCJoZhaE3TQFGUG09kUJIk&#10;XSHLMmiaBgzD4J9//nmfvLy8awFgSEtLy2wAQP379y9qb2//YzgczmEYxhe5iQ6dyP89nTh06NBQ&#10;nuchEAjAX/7yl14URe3keR5EUYwGiKhPnz7xppQJ9Ta6rj8U/1kUxSXRvzVNu4Ln+VlZWVlLmpub&#10;AQCAJElMVdUJAIAefPDB/FAopEfMNH/q7hg8Hs/rEYPYA11tKwhCH0VRoKOjA3JycpL81gDgHI7j&#10;Fv38888J/HlRFE26ri9RFAUaGhq+3rFjR0p+vaqq5vLy8uxUdUa/FgYNGjSovLw8U1GU9zAMg/T0&#10;9G5RPX0+32OapoHX66UAwJKVlfVqY2PjLZHzNk4QhI0AgNxud016enrCCjPDMK0URUFWVtbSU3k/&#10;n07s3bs3p62trdpsNu8wmUxPB4PBfwDAhz6fbzdFUe+YTKZDAJCkZJmXl7cew7BWAEgKaM5mNDY2&#10;PkySpDh27NjOK8npgiCsslqtb6eyfBg1atQUj8dT5ff7E7zlGIYxeb3eRQRBbP/d736XRElHCNk0&#10;TXvbZrP9O1VmcNy4cSMEQTjo9/uThCTmzp1r8Xg8f/X7/WtTMQmmT5/eo62t7bucnJzFqSZHDQ0N&#10;kwCgqqSkJCmoqK+vd7S3t/8Dx/EPDx06lMRy+frrr8cFg8GqoqKipHp2u93+Go7jv9lc/AqQJGkA&#10;juML09PT19TX138ev622tvZ2SZLCLMu+MXPmzASP07S0tGva29tfNgxjL47jwWXLliXZmpwpCIfD&#10;Jp7nD/t8vj/ruv5M1MYisigbW61HCD2HYdgvHMft8vv9Gx0Oxxc8zzdKkiTiON6kKEogHA474vY3&#10;5+bm3rhly5bMJ5988gJRFE1dfce9/fbbfaxW61edv+d5vk6WZQiFQmdMgLhmzZockiS/zMvLS2As&#10;cBz3UETGn0slynU0sCz7aTAYBJPJtD36nc1mq6qoqCgGAGQymR7VdT1+wnwXwzAvdeqjMiLp//bf&#10;//73pIWnXwsIIVOqZ3cU8+fPH+r3+ztomtZVVX2w8zOzd+/eo1mW/Xj9+vUJCwt9+/a9FsMwkCQJ&#10;9uzZc1yaEPFQFGVrxFohpULu8UDTtB0Rn3P9kksuiWVrHQ7HBI/HEwQAYBgm7PP5HkEIPYsQin9f&#10;xOa/ERbRg9HPv/zyS7+I6AoCANTQ0JCweD5kyJChF154YRHLsqCqKuzZs+e0lyp1FzzPb4nWcDoc&#10;jvd69uyZ6fP5FkefEQzDPLJ69WpLWlra/TRN4wRBAEmSkJ2dffnR+lVV9ZH4e6msrCybZdmYyilJ&#10;kjfLsgwej4cCABMCAGS1Wn8iCAJwHD8hD5i1a9dmeb1e1uPxAM/zkJ2d/TiGYXfgOJ6VkZHxhx49&#10;emQDACoqKpr4ww8/zNN1fZ2madDU1ASzZs06/0T+9+kCy7Imj8eDUxQFBEHcIAjCzoi5ZSxAjA+c&#10;GIa5plevXrEHUUZGxsOd+iyP/l1cXDycpunvo2afAFA1a9askk77bycIAkKhENbdMYii+BdBEMDv&#10;9we62hYhZOU4zgAAyM/Pj40lYoi6QFGUm0VR7Pziy5Bl+d84jgNJkh8exaPGefXVV58y2gdCyDxk&#10;yJApQ4cOzQIA5HQ650Xou8bRBFSOhIKCglHRl3NdXd2FQ4YMuZwgiH8AAJo3b56lpaWl/aGHHnKk&#10;paUtC4VCd3U6lo85jgMcx/9P+SEeC6qqmg4fPnyboijrWZZ1ybKMYRj2s8PheCsYDLZUVFTcVltb&#10;mx85RyZN097zer3bevTo8aLX6z1QVlZ21vkdHQnBYNAUDAbX+v3+7X6/3wQA6PLLL+/rcrl2WSyW&#10;+1K1aW5uvq+lpeXnhQsXJkwcqqur7QDwYWNj48cbNmxwdG5366235huG8b3X6306VQA3YsSIuV6v&#10;9yDHcUk0wM2bN+ccOnToG7vd/lJZWVlSpp9l2XNZlt3PsmxKapTVar1bkqTdaWlpSZTT8847r5fb&#10;7f4pPz//T4IgJB1XY2PjraIoVtTW1pZ23hYIBHo1Nja6AABwHP8tQPyVgBDawbJsklqgLMvXhEIh&#10;QpblvaNGjUq4PqNGjZpIEAQMGDDgtNP6jgWGYd6yWCx/BwD06quvFjc3Nxd2ntzX19dfxPO8LgjC&#10;tb169fo7RVEHPR6PPxAIiKIoQjAYJFpbW2+Pb7N69er0V199dfjq1auPKT6SCrIsmwKBwL7O33Mc&#10;VydJEhAEcUYEiA8//PBgHMd3X3XVVUmlGizLrpZlGVRV/bYrfWqaZqIoyidJEvA8XwYAqHfv3vkk&#10;STZF9xFFcb2qqrH6fpqmP+nfv39sAn3jjTf2JAgiHCnXuergwYPOVCrOvxaiQeKRqJzLli3rK4pi&#10;TSgUArPZ/EFnLYTLLrssV1GUd/fs2ROrPW9ra3s0Uremh8PhLtW0Rs7R4Ug9aFlX20aBYRgeYV79&#10;2HkbRVEDFEWpbWxsBEVRgGXZdeFw2AYASNd1U7xy/4oVK4pZlo1RqAOBwJyZM2fG5s6apsXm1YsX&#10;L7Z+991354qieENEtAjnOO6UJRVOJh5++OGLo/6HmqYJ999/f6GqquULFizIBAB0/vnnX4Zh2MRg&#10;MDiJZdnlfr8feJ4HjuPY8ePHH63My2SxWBI8xZuamuaYzeZYoI3j+MskSQIAbAcAFL1R3/H7/aCq&#10;akpJ5q5AVdXFBEFAZFUmWF9f31OW5YfffPNNR58+ff4IEePxQYMG3RoKhZ5ub28HAID6+vou0xvP&#10;FNA0vSZCdfhQ1/WdNE2DIAjxD+7YqllpaemQpqamKdHPHo/n0T//+c+xSRXHcS8AAMrPz+8dCAT2&#10;ROiqwPP8148//njSxRcE4SWKokCWZaBpOklG/nig6/rdkQBR7w7vvLW11cfzPPh8vjcBABEEkVNV&#10;VfVCUVHR2M77pqWl9aMoaq/H44HevXunrKsCAPTII4/0xXE8pYfUr4HCwkLn1KlTb47UfyEAQI2N&#10;jdmCIGg0TQOGYUk0v2MhHA6bSJL0a5oGoig+MX/+fDtJkvXRMaelpX22bdu2KQMGDJhqGEaCJLXf&#10;779TEATw+Xzy9OnTkyb0/y8AIWR2OByTRFFstlgsm5ubmz+02WwfcxzX6Pf7K1VV/dZkMu1ACKXz&#10;PD/D6XS6EEInVEd9pmHWrFl5LpcrNHbs2Dnr1q27qL29vapPnz5TOu9nGIa1V69eb/l8vlWrVq1K&#10;mHBu3ry5kOf5bR6P51Ecx5N+b59//vl5jY2NB0tKSpIYAAghk6qqT9M0/QPDMElWBS6Xa3Bzc3Nl&#10;VlZWSvaJ2WyeZbFYDu7bty+Jfh7xen3DMIzVqTKWGIaNJkmy6sILL5zZeVtZWZmZYZhXKIpau2PH&#10;jqTn4sqVK8cYhnEIIbQ6Mon8LUD8FRChOhOZmZl3pto+Z86cYoIgtkuSJOA43lRSUvIaQsgSCAQW&#10;MwyjHUu+/0yAYRjPHssyACFkVVWVbm1tnVFTU/ODJEkb7Hb7myzL7tU0TTYMY2cgENgfT4kDALR6&#10;9eoTel7hOH6gszUDTdN1URG70x0gTp069UKv11s9ffr0pAQAjuOmUChEK4oCbrf76a70W11dfW44&#10;HAZN0+D777+/FABQa2vrnGggf9lll1lJkuyI1rIjhEx+v78xPotLEMTvwuEwYBimAkAmwH+tlJ54&#10;4olzA4HAKbsvt2zZYl28eHHKEppPP/00z+fz7YzUFO548cUXE5gfCCHTsGHDHujZs+ez99xzj02W&#10;5bcEQQAA8HTnWBiGwSmKgrS0tPu70/6KK67IZxgGWJYFQRBSluacf/75uVar9XtVVYFhGHA4HN8t&#10;WLAgByHkzMnJiSnODh06dKzb7Y4F9Ha7PSa64/f7nTzPx5h5mZmZ5/zyyy/ZhmF8xPM8MAyz+lTf&#10;6ycD27Zts1ZXVx+IWM+B2+3+1OFwPN6zZ8/BAIC+/PLLwmAw+PuPP/44zWQy/YUgCJzjONA0DWRZ&#10;fuZofdfX119aVVWVUEtNEMTr8+fPj4nXKYqyHsMwcDqdbwNEAkSCIBYyDAOqqrac6AD/+te/Oj0e&#10;j5/neQiFQpCdnf1YZWXlpJaWlovnzp07yOPxxFLGOI4/Fg6HIRQKAUVRWigUOhHD99OGrKys+yVJ&#10;Ap/P5zIMYydJkgkZxGAweMPTTz9tBgC0devWNJfL9fu4bffET7wGDBjwyuuvvz5GURQPAIDX6wVJ&#10;kpaiFObTAIDa29tni6II4XAYAoHAEQvpjwZN067hOA44joPs7OyUHnRHg2EYlRRFgSiK6wYMGDCx&#10;oqLi9TvuuCNVP5N5nscwDNPPO++8I6rXqqp68dy5c08ZPaClpaV/z549/5CK8sEwzPaICtf73elb&#10;07RVFEWByWT6FgCQoigbQ6HQcABAoijeIknSSw0NDQ4MwzpUVY1d44aGhoHRwB8Azkqj15MFRVHO&#10;E0XxRhzHP6JpusNms31XXV39fu/evR8bPHiwY9KkSecQBNFQWVmZUgH1bEd2dvb/tLe3t3EcV3nD&#10;DTekUpbr0dbW9l1zc/Pizgs8w4cPP9/r9R4cN25cUpAFAGjfvn3X6Lp+cN68eUn1516vN4Pn+VUI&#10;oXfiZbGj4DhuKs/zVXv27EmypIkEDo/5fL6tP/30UxJ1a9SoUbkdHR2b2tvby1IwDNC+ffuuIwji&#10;wK5du5LEd1555ZWs9vb2r3v16vU/zzzzTNLEKjc393c2m63S7Xafw7LsUgzDQNO03wLEkwiXy5Xu&#10;8/muLC4uXtja2qoAwLlH2leSpNdxHF8NAG8zDPOdrusNDMPgHo/ngV/7OE8GDMP4t9lsPqaBO8dx&#10;6wDgyVAo9HD//v0f9fv9r7Es62ttbdUlScJCoZBx+PDhSSf5+NZ1FjMhSbKO5/nTLlKTl5d3SW1t&#10;bWOPHj2SfsOHDh2yNzQ0fCHLMgiCAD/++GOXzgvHcX9gGAYIghCiQbaiKK9iGHYbAKD09PSxhmGs&#10;i+6/f//+c2RZ/iG+D1mWPyJJEiL2QLHvNU0zr1u3bszAgQNP2cLs5MmTrZBClAsA0OzZszOCweDX&#10;kiQBSZKuoqKipNrChoaG8wmCWCnL8g8+nw8wDKvoxnFYaZoO0zQNaWlp13VnHCzLTlQUBSRJgubm&#10;5quOtB9CyObz+f6mKApEKLGHs7KyLurXr1/M8sLtdl/Vs2fPmOo/TdOx5wXP8xd4vd7YfZWWljbO&#10;MAxTMBh0RxRpUzJsznQMGTLkMVEUgWVZwDAMDMNYOnDgwPMAAM2cOTPbbDY/F1Emvw8AFkcXSdxu&#10;t//gwYNJNlXxMAwjSa08LS0tQbuE47g2hmEgPT39HoBIgNjY2DjOMAygKAowDMs8kQFGLuR9sixD&#10;MBgEXdfJ4cOHF7e0tNzTs2fPQYWFhZfs2bMnZjjb0dGxBwAgFApBR0fH30/3BeoORo4ceWmEDgiS&#10;JP1CURRIkhSfQbwMAGJUGl3XY+brNpttfryIDc/zawOBgKAoCrS3t6tHWpmNYujQofkcxwFJkpCe&#10;nt4tyxBBEMZFzdkxDOtyPQhCaJ0gCBAMBgMYhi0iCMLUabvJbrc/5PF4NADgioqKUk5Wy8vLrWaz&#10;ed7f/va3JKrZrwUMwyaUlpY+cqSV7Pb29iUAACRJtnanf4Ig7mdZFhiGEcLhsJ2iqEdVVf0TAKBP&#10;PvmkUNf1PQCARFFcO2rUqFjNmK7r/x97XxoeRZm1/fSS7qSz0ElYDPsisog6gKIgoA6IowjCgPKO&#10;juPoqDNuo44riuDGiKgEZ1xQcRtf953FBZWoEDYhIQnZk+5Or9W173v3+X7Q3V+SboQOBPUdf9zX&#10;lVTVU1VdXV31nHPuc98WhmGiSV/R43U9fu4YNWqUMxwOX2+z2TaGw2Fvc3Pzt0VFRZ9Pnz59yk99&#10;br2FUCg0SVVVGD58eFrSpKKiYqzT6aw+8cQTF3Zfl5ub+3uWZauGDRuWVonnOM4SjUbv5Tju61Ao&#10;lOZ/essttwyWZXknhmFp6sgIIYvFYrlJEITtpaWlZd3XDxs2LJcgiNf79u37omEYaRWSnJyck1iW&#10;3TdkyJA0BcZEYLksFot96fP50mjdDodjeDAY3JOXl5fmnagoihUh9Gg4HN74xhtvFCW2X81xHCiK&#10;8muAeAwxderU0zEMe8Xj8TxTWFgYrK2tbTNN85ZwONxlkhKPx4uj0ejT3b/jTEmBnyMmTpw4kGGY&#10;WFIs7scgSdJDLMv+59577x0QCoUeIQji8z59+rxKkuR3hmHEKYr6tjtT5GiBEHra4/F0qfyTJNmY&#10;oJz9ZAHihg0bzmBZtmP27Nm/6b5u7NixpaZpbuU47k1ZloEgCNXj8eRms3+73f5hJBIBTdNS1NRY&#10;LLZr7969QwEAlZaW3hqJRFKKmKZp/lXX9WWd70GWZf0cxwFJkg903z9N05bnnntu8vLly7NOmPcU&#10;7777ru2aa67JSBHcunWrXRTFZxN2MLIgCEsy3AsFFouFlCQJOI77JNvjf/311wOS/bVOp7NH/uSm&#10;aV6TVH+/6KKLfrQtR9M0S2tr653hcDgOAMCyLFFbW1ueXO90Oq+4+OKLU2JnbW1tqXmzLMuXJoWJ&#10;AADl5+fPfOmll0oSTMisBY9+DkAI5eM4zgeDQQAAwDCsBQB+A3DQ4UAUxQcAwGW3268899xz57S2&#10;ttKRSARkWQZd13/UxWDQoEF5kiR1EQNTFGWEruupyv1dd91VSNM06LoOADAFIBEg3nDDDQUJGiM0&#10;Nzcf9UTrgQcesDMM0xSLxSAcDoOqqt+9+eabtubm5vuWLl1aNmDAgNMpiroWIWRpaWkpikajUVmW&#10;QRTFOE3TPboxf0qIojgxWVaXZXlPQjI5FSCeccYZIxobG1Ol8tzc3FSWpF+/fgveeeedSbFYzJKX&#10;l3cfx3FA0zQghAhZlo/oWmia1uj3+2HAgAGP9/AzjKRpGkRRBADIugq5devWFwzDAISQ1D3Qeuqp&#10;p/JUVX1dURTAcTwyYcKEjMpaBEEMzM/PX4gQOm5Zu4KCgqtpmr7px7ahKOrsBEUNotFo1r5A4XB4&#10;XNJXqLm5eYYoiqcxDLMxuV4QhOpx48aVEARxvWmaXWg2pml+KggCHI7e9N8KhJBr6tSpv9m5c2eP&#10;PEB/KUAIWWVZxtra2v7cebnVar2AJMmavn37ntZtewvLsssA4IuOjo60lzRCKI9hmLdisdiznSXg&#10;kxg6dOhU0zRrcRxP6xmqra11GIaxLhgM/mf58uVpk7q8vLyyvLy8bdFo9JZMSZcTTzxxNgDUvP/+&#10;+2kKqtdff73L7/e/U1pa+q9M1XybzTYdx/HaQCCQVlFvbm4uam9v/zQWiz3W2WxckqTVDMOApmm/&#10;BojHCCRJjmMY5i6Hw3FNPB63VVRU9F2yZMlvBUGojkQiOsMw2yRJeqywsHDJ+vXrTy8uLl4MAKi+&#10;vn70yJEjf9c9i/1zxowZM9wURX2dm5u79YknnvjRDL0sy0t0Xa8GAIQQWmkYxnOVlZVz8/PzNxIE&#10;EVMUZTNBELGxY8cOO1bnR9P0rbqud1EuJEmysbsH4vEMEKurq0+2Wq2hsWPHplUFn3/++dEIoapI&#10;JDJPkqQXE1TE77LZP0LIynEcLUkS6Lp+FwCgyZMnuwzDSPkfmqb5fkNDw1mdxrzT2TPvvffeG8Pz&#10;PAAA7N69+5BznoqKit8cz75EAHCuWbNmpGmaac8/hJDF6XTeGQwGged5cLvdj3VmliGELOFwWEr0&#10;/z2f7bH9fv8piVYlKCgo6NG94nA4VmMYBrIs1x/pmKFDhy7w+XyyJEkQjUa1JUuWXAYAKFHF6lxY&#10;SSXKFUXpIlZnGMZsmqaHJkWkKioq0hITP3c4HI4/y7IMgiBAMBiEAQMGXAQAaN68eQNZlr137969&#10;rsGDB8//4IMPLmAY5vt4PA6apkEkEmns7JeeCYIg/LGurq6LgE1OTs49brc7xRzCMOwsXdeBIIj4&#10;P/7xj3yARIAIAMjr9baKogh2uz1NJbAnGD169CWdImGQZXn54sWLbSRJ3r5t27aR1dXVw/Py8pYC&#10;QGlubu6UwsLCA+3t7aogCB0Wi+WP7e3taT5XP1d4PJ4xgiBAghK4j+d5EAQhFSC63e4+wWAw1aOj&#10;qmrqgd7Q0LDwpJNOmsZx3JvJffA8fyCTTPyhYBjGyxiGgcPh2NCT8583b14hwzDAsiyUlJSkKRQe&#10;DqWlpSsSNyosXrw4RSfbs2fPSFmWqwEA/H5/Y3ehgiS2bt16dp8+fbL2GuwpEEIOgiDKW1tbM3rA&#10;dcYDDzzg6OjoEBO+Plnz8k3TtNA0HU28sFcYhmFtbGxsf/bZZ3MAAEWj0TXjx49fVFlZOSwajVZ0&#10;HkvT9L08zwOGYZFOXpq/4r8QkiRtZll2VeJvi81muxXDsDQ1UoSQKy8v712n07k2U5C1atWqwVar&#10;dceIESMOJXLzZ5qm93i93uHd161cubJfR0fH1hNOOOHuTMGfruuTRVGsXb9+/azu6xBCFkmSbhJF&#10;cduFF16Ypq739ddfDwoEAjsGDhyYMRNaXFx8NYZhu2RZTlOqnTRp0qhoNLrX6XSm+WFardanSJL8&#10;tYJ4jEAQxEMURb2xYMGCMgBAV1999bAffvjh9mg0uiknJ+cdRVFWFxQUPEbT9JeRSIQFAOB5vg7D&#10;sPsLCgqeF0XxQ13XN/8Seg+T2LBhwzmyLOMEQUTy8vLuTniPpW0XCoWGapqmVlRU2EVRvMY0zf8R&#10;RXGuaZr7aZquBgCBJMkDCKE0QZ+eoqWlZZ7T6Xyl8zKSJBsTGhDHPUC87bbbykRR7JgwYULau3XH&#10;jh3nqKpaY7fbJwIA0nW9MeGPl5WNVGlp6USWZUEURWBZdjIAoEAgcJ7Van0NAJCiKJa2trb2RYsW&#10;OQAAiaJoaW1t9Xbu5adp+mZJkoCiKP5wwmbff//9+A0bNhw3GyVBECxvv/32uFmzZmX0hJ43b96l&#10;Pp9PpWkabDbb5wBQDACoqqqqHwBAMBiE0aNHp1VFDwdFUWZLkgQ0TcOsWbN65E1ut9s34DgOsVhs&#10;fTbjTjrppNM5josAHIwXbDbbfW1tbdczDDM8uY3b7e6cCOkyF1NV9cLi4uJxDMOAJEnQ3t7+i1Aw&#10;XbBgQRnHcdM6OjqmS5LUQdO0IghCMBKJPA8H7+sLPR7PXxFCNpZll4wcOfI8wzAeTFCjgWEY6Nev&#10;Xyb3gBREUbTgOP6vzs/c1atX5weDwS700tLS0usNwwCPx9OSXJZamZ+f/7QgCNDc3Pz+0Xzgzigq&#10;KnoewzAAAKBpOhaNRqerqmrhOO5qADh//PjxDkVRbgoGg0sQQlZBEO5QFAUSvoxxiqIOyWH+mWFw&#10;gioBhmHsFwQBOI7rTDG1+ny+VKUKw7BUpYiiqOtEUawzDAMSwcDmJD0qC9yaEJlp6cG5I1VVLbIs&#10;KxRF9YimKoridTiOAwDAihUrTkwsu0gURUYURfD5fN9lEtCpqKjIDQaDl55//vnH055gIIZhGydO&#10;nJhNz8NnNE0DjuMf9eSYsVjsvYSNyHcAgEpKSt55++23ZwAAamtru6ioqGhd4ns4MHv27M5Z6nNE&#10;UQRN0yCbhMGv+L+HWCz2n2g0+mJtba2jo6NjPcuyaWqk33333RCapncCwF8y7UPX9bMcDkftli1b&#10;zum+rqKiwp6fn/+UKIofPvPMM2ltBoIgnBKLxfbn5eVl9OXUNG2JIAh7W1tb0yjqCCGHy+VahxD6&#10;T2cRqCT69+8/RVGUWofDcW6GsbZYLPZkR0fHB7NmzUqr4DAMM8vhcNTU1tam9UFyHPdHjuPaAACC&#10;weCvAeJRYsiQIeODweC3LMtmDO40TftNOBx+SZIkVpKk1xOy9hPD4fB60zSjCCEbQsjOsixx8skn&#10;Z/TM/TnC7XZPJUmytrsVUXcghCyKokRUVR1XWVnZX1XVRU6n8/5wOLya5/mlgiCYPM+vYVmWnjRp&#10;UpooUw8xwTCMLkrXyQDxeKuYXnfddTlWq3VHJBJJC/iCweBVNE3vHDRo0CAAQKeddlq/5LvN4/HM&#10;yeY4OTk5dzAMAzRNM5deeqkNABDLssstFstfAAA98sgjo/Ly8rYmt+/o6DhZluVvut2rG2iaBp7n&#10;j0iYcdy4cUNfeeWVC6LR6HFLbNTW1o7keX5GLBZLO+ZVV101jSRJwjAM8Pl8bWPGjJkwduzY0YFA&#10;AHRdB7/fn/Ed8GNgWfbyxL2iZfK4PRLQNN3KcRwUFBT8Pduxb7/99hDDMGpYloVAIAB5eXmVFEWd&#10;DHDwt2WaZkqExWKx3NJ5rCRJ8wHgjGTv7eLFi3/2eiYIIQvDMN/yPA8J1mEsKdY0efLkkSRJ3mez&#10;2c4Ih8P5BEHcMWHChFN27949UxTFmGmaSQuM5w53nO++++6CCRMmzO68LBgM3nneeed1SXq0t7d/&#10;KMsyOJ3OFM03tXLPnj3TVFWFSCQiHauHF0LIEY1Gd8iyB9R7TwAAIABJREFUDIkeNT/8/2zHNKfT&#10;eeegQYNKtmzZMto0zfsikchlDMP4kgpcNE3rNTU1NyqKkrVc7/HE7bffXqKqKsiyDLIs1yaap7vI&#10;T3MclyqPFxYWrgAAVFRU9BuSJKlkto8giKcAIOvP6vF4LmBZFjRNi/WUoolhmF+WZejbt+9d2Y7d&#10;unXr3IRkMQDAqQihBymKihMEAcFg8I01a9akndNZZ501tq2tbWGmKkdvYcSIEWd7PJ4dPM+nNc3/&#10;GJJ+hizLsitWrMj6fAsLC28iSRJkWdbPOuusPFEUr3W73Q8DHKR3a5rWBABIEIR1BQUFqaTIl19+&#10;mR+JREzTNIFl2SuyPe6v+L8DHMef0TTtQ03TKkzTvKN7Bearr76aCgf9ZDPS0mtqaq6yWq17+vfv&#10;P7z7utra2mJd1z/nOO6hTPQ/mqYvMQxj/65du8Z3X6dpmnX//v2P2O32TW63Oy3rfPvtt/cNhULf&#10;FBUV3Q0JBetu4y/XdX0vAIzsvi7RfrBp8ODBj3Q/r1AoZGlsbLxFVdXvN23a1GXiHovFbIqiPI7j&#10;+Ec8z5fLsgwsy/ZKgEiSJGia9l8RIBIEUQ4A1x1uu1mzZg2MRqNPYhgm8jxfqSjKjeFwGGbOnHkC&#10;ALg0TdsTDofTekh/rkAIOViWJYuLi9M8OhMoAIBpAAdFyKqqqi4BANTR0TFPVdW7OY470+FwPE6S&#10;JM/z/Kc4jnMMwxwTptYLL7zQxzCMSOdloiimVExlWQaSJIFlWWhra+vVALGkpGQljuPbk0Fb4tpZ&#10;XS7Xo+Fw+BMASCV4xo4du4AgCGBZNj5p0qSsqlWCIGwMh8NgsVg6e0B+lRTDIUnyKsMwHk6ui0aj&#10;N+q6nqqo/fDDDzm6rvOJifktR3rcIUOGuBsaGv4wZ86c49YG89JLLxVWVFT8TybWxYQJE0bSNN2o&#10;qiooiiJSFPWPeDwOiqLAnj17si6u9OvX7zaapoEgiEBPzhUhlKsoSkxVVdi+fXtWQX/nz9vY2Lgp&#10;Ho9DQo11n9/vL0EI5efk5KQqiG63+87O44qKihY5HI5zcRwHURThnnvuydqW7HiDIIi/EQQBFEUB&#10;AADDMLcBwNhIJHKvy+W6PB6P2wKBwIUul+uO8ePHFzz55JMloVAokKRGRyKRysOpICOELDRNr+48&#10;X/jjH/+YDwAvdd5uxYoVLp7nZUEQoKam5v9Ts5N/KIpixTDMn5BMzehX1RPMmzdvYCQSibAsCwAA&#10;zc3NX4wcObII4GB/WjAYvCk3N/eGTz75pHDIkCHjAWBdc3PzJ263uzUcDoMoilwsFovIstykKMoG&#10;lmVfUhRlraIo5aIoliOEylmWLUcIlXs8nnJRFMsJgih3Op3lhmGURyKRcrvdXh6JRMpbWlqytio4&#10;EhQXFxeRJAkJL8k6VVXBMIwuAWJOTs69yb8PHDjwyOzZsxd6vV4pwfnV4RBZ/yPBsGHDhiWtRRoa&#10;GtLUCI8ELMvuTYjsZN3HWFhYeHqiMRrC4XBlsv8BAB6mabq7YI21rq7u4tLS0rQepN4Cz/OWb775&#10;5gar1bpz9erVWZvHlpaWTuR5HgiCgKFDh2atKEpR1ITE9wy6rs/o37//iGg0mpqwKoqyjWXZkZqm&#10;XQoAazqP1XW9iqIoEAShx8a1v+KXj5ycnLfD4TCZ7EvoDLvdfhUA7Nq3b9+w7usS1JQn8vLyPjrn&#10;nHPSKoNlZWVjfD5fVWe/qSR0Xbeoqnqf3W7/asyYMWkWF++++24BTdMfAcDqzpPCJARBOJnjuOqv&#10;vvrq4gznZbVarSuj0ejGXbt2pTEmXn755ZEcx+11u91p9hlz5sxxHjhwYH1paemrv/vd77pM1r76&#10;6qs+JEluQgg9bJqmNRaLrVYUBXie75UAUZIkwDDsvyJA1DStecaMGSnRDsMwfrTKUF9fX2q1Wv8T&#10;CoXA4XAooijSFEVtoWn6i3A4rKqq+hXDML8I5eEBAwbMDAQC7dFo9EYcxy379+/PP/HEE2dXVVW9&#10;WFBQ8C6GYTwA/AkAnj311FP/DABoypQp03Ecv84wDGtra+sGQRDWiaIoFxUV/TsajdYcC5qtqqqW&#10;YDDIf/rpp6mkfucAMcFmAkEQ4Ntvv00LEKurq92RSORJm83mo2n6rblz5/bIlzIQCJzm8XiEcePG&#10;pRgE7733Xh7Hce/Z7fYn33nnnS7Phy+//PJJAACO4w5kc5x4PG7FMIxOjL0dANCWLVvs7e3tvuT9&#10;KMvyS4ZhnJ8cQ9P0WzabLcUYstls02maBo7jYMqUKYdU380EhFCOx+O56tRTTz1uFSpd1y25ubkL&#10;rFZr2nN0woQJxSzLfk0QBOA4Ds3NzaAoCkyfPr0nlNh/UhQFkiTt7cl57tu371RJkoBlWSgrK+sx&#10;K0xVVVtTU9O/otEohEIhCIfDLRdccMGpoVAoxbxrb2/votfgdrv/QJLkbFEUIcFazJaFd0Rwu93T&#10;ZVkuLywsLBdFsTw/P7+coqhyu91e7vF4ysPhcPngwYP/vXPnzvJEcrLcbreXy7JcjuP4q7IsVxiG&#10;0cjzfIQkScU0TVBVFRoaGr7Lycm5PycnZ9H9999v37BhwyxRFJcRBJG0iutjmuaXyQBY1/UIQRAZ&#10;Kcid0bdv399XV1d36T0cOnToPzZv3tyFcZOfn//7REXd11kJvcvORFF8MpGBeONYXtTRo0efTdO0&#10;nlA1BRzH27788suUR97KlStLcRy/VZbluxsbG0/Zv39/fmNj430sy8ZxHE9RJZI9eiRJAs/zYBgG&#10;0DQNGIZBwnsQGIYBAICEtw7oug4Jlc+PFy5c2CND2sOhsrJyQlKkhmGYHxJl7i4B4oEDBx4AOBjR&#10;A0BFMmCORCKUruvnHM3xH3jgAStBEJIgCGC32y/ryT40TfucZVlQVTVrJdlHH310LEEQEI1GAQDA&#10;4/EYmdRXZ82aNTASiSxpbGz8MTPPY4qtW7fmWq3WV3Rdf3v58uU9qozHYjErRVE0SZJQWFiYtYEs&#10;QshK0zSp6zqEQqGlAIDC4XDLu+++2wcAkGEYD1IU9de5c+f2pSiqpvNYq9X6bCgUAoTQ/uN1zX7F&#10;zw8Ioc25ublPdV4Wj8dtiqI8aZrmBwihNPrlmjVr3DRNf+ZwOB6GDBLqiqL8zuPx1Jx++ulpDf1T&#10;pkzJUxTlbbvd/gxCKE3IprGxcXhHR8ceODgpTjvfUaNGXawoyv7JkyenJazGjBlTCACf0DT9uGEY&#10;mRgT5yCEagYMGHBG93U7duwYwHHct6FQ6LbuE2wcx0cbhrEPx/FU/xPLsqsFQei1CqJhGCAIwn9D&#10;gNiX53kfwMGe9bfeeuuafv36HVYcKvEdrQqHw8oDDzwwmeM4Q1VV2jCM7yORyOc4jpsnnXRSGj34&#10;54g1a9a4SZJ8IBQKvawoyuscx+1xOBybTNMkQqFQg9/v3woAjzU2Nl4DAEhV1XG1tbWz4/F4SSgU&#10;WtfW1jZBURTTbrf/JRgMQkFBwbRjcV4EQTRompb6nQmC0JjozwOGYUAURRBFEbZs2ZIWIFIU9Ykg&#10;CJtomp5hsVi+IUnSF4lEflSMJxMoivqouLh4dfL/pUuXDpAkaVsmdcXq6upBDoeDwnEcOI57KZvj&#10;+P3+CYnKEmzYsOEMAEBnnXXWGQCQ0l/gOK6ub9++qWSYIAgtTz/9dCqRZBjGwzRNgyAIoXg8nnWQ&#10;jhCy2O32qzZv3nxckxuvvfbaySzLLnvzzTe7qE6vW7cux+VyvZScU4bDYfjoo4+y7sGTJOlliqJA&#10;UZTPenJ+TqdzSUJoRjRN86iFqAoLC2/WdT2WEAmkFEV5LblOFMUu8zCapq/s6OgYJYoiJIzeT+6t&#10;76G4uHh2W1tbgyiKEAqFQBRFUBQFBEGAJMXVMAzQdR0wDEv1AsuyDKqqAkmSkFQfTVBL96xfv34g&#10;AAzUdf0Gr9d7v81mSwkn6bo+mSCIdhzHged5QAjpVVVVh312bN++PS8UCnWZz2/YsMGlqmpaf6jV&#10;an1TlmVACK3uvLzLRiUlJWewLAter5d9++23j6nhtNvtvoEgCJBlGTAMg5ycHK2hoeHmzi95hJBD&#10;kqT54XD4/tLS0vsB4AtN05J006T8KqiqComeMIhEIqllwWAQDMOAlpYWSP5YVFWFXbt2vbR169Ze&#10;ozKGQqFL4vE4cBynCYKwnaIooGk6FSDG43GLy+V66NVXX81VVfU/yRJxQ0NDw6RJk7JWxswE0zSr&#10;Er2bK3oy3jCMt2RZBk3TPuzBdzuUIAhIWKUIAwcO7JKx0DTN4vV6L4xEIuf15Nx6is8//3wIz/O7&#10;Nm3adM/RZmvtdvuHCUpMVoprSYii+JFhGBCNRjcDAHI6nS/W1tYuAAC0d+/e6aIovg8AKBgM7gOA&#10;EzqNuzLxko8llaV+Tti+ffsV0Wj0mEx0fsWh4ff7m0RRvCr5/969e/tEo9HN0Wj0oXvvvTftZTx8&#10;+PCTQqFQVTAYTBOLQAhZCgoK/sFx3LdffPFF/+7r33jjjcGqqu6QJCmjkI3f758ZjUZrL7300rRq&#10;eiKLfyeGYd/k5+en2WdUVFQMj8Vie/r27ZsxsPR4PNeTJLmjuLg4LUMfCoUmMQxT09HRcX73dQ0N&#10;DXMIgqj57W9/24WZgGHYapqmgaKoXgkQI5EIkCS5CgD6iqJ4zyWXXDJZFMWnqqqqXhRF8SnTNK84&#10;//zzf3a/22zBMMwkjuO8GIaNzMnJ2dK/f/9+8Xg85/HHHz9ssg8hZCsqKtp52WWXjRJF8UKn07nh&#10;448/nlVYWPgkwzB4aWlpT9W3f1LY7fZd27dvf1gQhPUIodecTudGkiR9PM//BQBQLBazu93uoe+/&#10;//60gQMHXjR27NglkUikhWGYTxFC30mS9PqxOA+Kor40DGN+8n+O4xoTZuGQCIRAEASor6/vEiAa&#10;hjELALivv/56AMBBC6FYLOZjGCarNpO77767D8MwKkmS4wAAuVyuCQCwv7i4OO13+uSTT06UZblO&#10;FEUDwzBIXqsjhWmafyNJEqLRqDRx4sQcAEAYht2en59/d+Iz9CNJ8ofk9h988MGwnJycLu9smqYr&#10;BUEAAPjP0Vx3wzAuCQaDd5mmedxaoBBCeaWlpfcXFxcv6jZ3tlit1peSAcnmzZuztgoTBOEjlmVB&#10;1/U3e3huD0mSBLIs96gCmQkjRoy4yOPxCBRFgcViiZmm+ScAQJIkPdx5u/b29r/MmDHDzvO8oSgK&#10;NDY2zj9W55AJEyZMyCFJ8jmAgwE5y7KpGCUSiQDLsqmCiaIoKZq3KIpAURQwDAOmaYIsy3WSJD3I&#10;8/wD/fv3/8uVV16ZYuoghCytra23AIDWeV8tLS1H5B9bU1Pz0Nlnn92lLSQQCNze2U4NANDw4cOd&#10;bW1tnCiKEA6HuyTruuwwHo9bKIryJKpwvzvGN7altLT0eoqixKQ/D8dxwLLsBxdccEFaORghZKmq&#10;qhqt6/r1giCsisVia3w+39rW1tanZVn+t2EY/yosLLzXarXOu+eee4a2t7efYhgGybIsxONxQAh5&#10;P/7441Oqq6sHdfflO9YQRfEeTdOAoqj9oihuT1A6UgHis88+W1xXV/ewpmk7TNMEj8cDDMN8PnHi&#10;xB4pRR0CH7IsCyRJ9uihh+P4q4kG5U0AB/t4amtr1xzJ2LFjx5YmFZV8Pl+X3oqdO3cOD4VCV/A8&#10;n2aW3Ztoamq6MBAItHIcd6yEjm6UZRn8fr9WWVmZdSXaNM1bE4bdLELI5nQ6lyRpo3V1dQ6/39/x&#10;9ttv22iaXi3L8h+T46LR6InJ/k6fz9ejQKytrS3rvtIjxZQpU/IoitoFAMetL+O/DQghh2maZkVF&#10;xekAgEaMGDE6EonsKyoqyqjCO3369AsIgkipBXbGihUrclVVfS0YDK5vaWlJ+87Ky8vPFEWxNj8/&#10;/5xM+25oaLiO5/mdd911V9oEpKWlxdnY2Ph6UVHRC5l6IwYPHjw9Go3Wtra2psnKI4Ts0Wj0aZvN&#10;9g5CKK3Sz7LsEgDY+/e//73LJFeSJEt9ff2teXl5302ZMiWtouVyuVYnBDt6JUBMsDZWmaZ5L8uy&#10;gGEYz/M82Gw2XdO0mCAIiiRJ0sCBA9PEfV599dVc0zR/EWqeHR0dc6LRaNDlcpFVVVWz6+vrZzc0&#10;NMw90sQbwzDPRCKR76LRqHHgwIE7brjhBqfP5/PzPL+VJMm3f+rPly3effddW2Nj4+ZTTjllEcMw&#10;v3c4HDdgGLaaoqhG6NQuctNNNznHjBkzGSHkxDDsaYZhblNVVQwEAn9kWVb55z//edS9UgRBrLdY&#10;LCnrLI7jGjt7ICYDRQDo8ttpb29fp2laF1ZCdXX1kyzLHpFwSxKNjY3zrVarFwCQKIq/czqd+1eu&#10;XJnWr1xbW7sgFotV9e3b9/ccx4EsyzBgwIC07X4M+fn5/4thGGAYlhKdoSjqfbfbfXbiWlzC8/y/&#10;kut8Pt8VCKGVyf8PHDhQEIlEDMMwIBgM/vlor31FRcXpNpvt1Q8//DAt0dabyMvLm9Pa2vq80+kc&#10;llxWVlY2P2GuDn369Mn6vtI0bZMgCKCq6is9OSeGYd5IVNOOmdAlAKCBAweeGgqF/MnqHMMwD9M0&#10;3YW1kZubewMAIJZlaxNB2N3H8hwyYfz48QXff//9qTabzZss+lRVVYEsy+B2u3c7HI7hGzdunFBX&#10;V7fINM1bZFlegRB6xOVyPWyxWG6tqqq6/KSTThqead8333xzka7r76uqCqFQCAAAOjo6xG3btv31&#10;SKreCCHr6NGju7QKLl68OE+W5TSGoNvtvijRxtTe/XmetuMBAwY8lqh0ZFX6P1KsXbt2lMfj2Q4A&#10;qTIrQqjps88+y+pB0e1iWGw224eCIIDf7wdRFDt27tyZ8cL3BmiafofneYhGoy/Z7fbtoiiC3+9P&#10;BYgYhi2QJIkkSRIkSYJDSdAfDSiKejaRxfiyJ+MJgngxYeWQMp49EoUkAECLFi3Ki8fjkBDKuSzx&#10;neQ6HI5rTjvttLQsYm/i2muvzbFaratomq4/5ZRTjpnUMUEQYyVJAsMwAMOwNBn/w6Guru60ZFV7&#10;586dp1ZVVfUzTbM2uV5RlM8qKyvPMAzjgtzc3FRmOR6PW2RZJqLRKAiCkLUyGACgzqa5FEX9ThTF&#10;Y9r/KQjCbdFo9Kljuc9f8f/hcrlOZVnWnDRpkmvPnj2zdV2vmTFjRtp3qGmaJScn53bTNL/77W9/&#10;mxYsLV26tMzv929zuVx/z9Q/1tTUdKXT6dwzffr0NMVchJAdIfQvwzDemTt3bloAt2LFihMA4HuL&#10;xZLR/7ClpeUar9e767LLLkvrTRk2bJg7Jyfnc57nlwuC0GXsfffdZ1UU5VFZljd2F8H57LPPnLIs&#10;v+J0OtdnEucqLS2dXFtbuwsAIKHueky/l6RIDUmSq6LR6NJEW0OzJEntGIYRGIY1sSwblyQJWltb&#10;aUEQNimKcnP//v2vIQiinCCIKAAcyyRhr8E0zSVWq1X3er0vNTU1XSnL8tIjGYcQsrS3t59E0/T8&#10;wsLCjzmOu4ggiFgsFlMjkQgPAM+1t7dvXbhwYZpI0c8Zv/nNb8a53e57R48ePeKxxx6bqOv6WcXF&#10;xb9HCO2nKOpSAEC6rlvvvPPOUYIgXH7eeecN8Pv9jy1fvryI4zhF07TrdF0nfT7fEYukHAoEQTwY&#10;i8WeSf7PsmxjMjhM6gGQJAk5OTldAkRZlj/rrlo+YcKEWw3DqMrm+CUlJXdjGLa5rKzsBoZhvr/j&#10;jju6BEsIIYuu63daLJZvAKCkvb39xkRLDnv//fdnRUVUVdWnKApQFPVgchlN020vv/xyLgCg3Nzc&#10;JwRB+ENyndPpXFdfX59KEldXV8+JxWLAsiyEw+Fhx+JeuPDCC0/gef7dQyXVegs7d+4sisViq3Jy&#10;cm5FCNk9Hs+SZKDy2WefZZ2wVVV1iyiKYBjGup6cD03TXyW0Gv59rD9raWlpGUVRPzAMk7R3aLz2&#10;2mtT7yGXy3UrACCKol7meR6sVutxSzr1799/BMuy/kAgAAAABEFAS0sLyLL8XCYF2sPh0UcfHX/g&#10;wIEmnudBVVXgOA6CweD2UaNGHRXbEMfxW/v3758mtBUIBNYDAOTm5v6z+7q0nfz2t7+dSNM0BINB&#10;4uyzz+4VWiZCyMbz/N2GYezQNG0HjuM7/H5/xahRo65xu93T+vbtO+3pp5+eVlZWNs3tdk/bs2fP&#10;tMrKymkFBQXTRo4cOU2W5WkURU0rKyub5vP5ptE0fR/Lsn5FUXbY7fatb7755nF92VAU1SxJEnR0&#10;dFxvt9u30zSdChA5jptPEISkaRqoqmocOHAgo8/X0cLv9y9P9BDW9GS8LMvPapoGneWgRVE8ogAx&#10;8QKAcDgMAPCnCy+88PcURd2TyaS7NzF58uQhTU1NlRzHfQjHuEnZNE1LKBQKmaYJAJCVb1PiGlkF&#10;QWBomgaHw3EjACCapqsOHDhQkriH/kGS5NJwOJyP47inc5ZIkqTNNE0DQqhHlCSSJFOUD13Xb+J5&#10;/phm16LRaIGu602dDcp/xTG9vleFQqGavn373sIwzHeCIKQFf3PmzHFSFPUqQRDrL7jggrTJwYgR&#10;I073er21ZWVls7uvQwjZJEl6XFGUTwiCSKMMjhs3roTn+S3Nzc3LeJ5Pe+F99tlnEwGgZvDgwWnJ&#10;IISQnSCINaZpfvDFF1+kUS1LS0tHW63Wfe3t7WkCYiUlJYWBQOBTmqZXLViwoMu9tXPnzgGCIHwX&#10;CAT+nikgbW1tvcxms+2z2WwvJSTBeyVA1DQNEEKrOjo67onFYkDT9BZVVfFIJELJsrxFkqQwx3H7&#10;+vfvPzwSiTyVk5OzHcfxBgzDtgMA1NfXD/up768jAUmSiwiCwJ1OZ3lhYeE3CCHbI488Muzaa69N&#10;60/tjo6Ojg9Hjx59dkdHR7S8vHx0MBic6PP5nrTb7f8uLCz8H4ZhDJqmvaZp3n/iiSf+IpgIwWDw&#10;z8FgcAkAoFtvvTVv5syZv0EIlWiatp1hmHOvuuqq3I6Ojo8QQs8ihJ7UNO1zVVVrvF7vIwCwSRAE&#10;X0NDw78ikchR0/EkSbpeluWNyf8ZhmlMCtMkK3WZKog8z++hKOqCbp/rYoZhlMmTJx+xyIiu618S&#10;BFFF0/Tb7e3tXWxs3nnnHUdBQcF6p9P5MkLIAQDI5XK9klC1zyqZff755w/BcRx0XYeOjo7kc2yQ&#10;JEmVyW1EUdypKEoqwcXzfC0ApISVNE17zDAMCAQCnmN5P8TjcUdjY+OzkUjkoenTpx83ZXYAQGee&#10;eeYUiqJeTlRKoa2tLaZpWtaBiaqqW3meB03TeiSIJ0lSXYLFtqw3PufcuXNdGIZ9qOs64DgOBEHs&#10;3L59e38AQBzH3QkAyGaz/S1RKGk8nt+Bw+EYpet6RTQa3WmxWPxJ7ROe55ePGTNm6rfffjvV6XRO&#10;HTp06FS32z3VZrNN9Xq9U8vKyqZyHDf122+/nep2u6daLJZrampqvu3fv/9ORVF2Mgyzs62t7e75&#10;8+cf1dxq3bp1fTmOS+s9nDZtmt3j8ZAsy8L48eNP674+bUcJv5EWAICdO3eeezwv8r59++aRJElq&#10;mgaKokA0GgWO40BRlNRDrrNgTSezyJrFixen+ewdD7z33nsFDMPEdV0HURQn0jS9HcMwKCgo2FdT&#10;U3O3KIpxURQBx3HaarX2Wg8ez/PXJyp40Z6MF0XxX4neyYpOy48oQAQAxHGclPBxrJBl+bj3pA0c&#10;OHCux+OJnnbaaXf2pPH8SKAoyhuJSt72noyXZfnzRObyLQBAwWDwX4ZhXAwAKBqNnmaxWD4DAFRQ&#10;UPDta6+9lmqy1jTtEV3XgWGY+p4cl6bpAytWrLACAKIo6m8IoaOu9vl8vrXLly9P0QgpitrQ1NT0&#10;i5Gu/yWhvb39abvd3ozj+KuZKmWPP/74CQzDfN/W1nZrJjq9aZp/CIfD+2bOnJnmUXjFFVcU9evX&#10;b2NLS8vKTBYXdXV142KxWFV9fX1GZWvDMBaZprnv+++/T6vWn3POOe5YLPZZIBB4SNf1tH0LgjBL&#10;luWaRIDZZd1rr702KhaL/TBixIjLu69jGGaSaZo1giBkCkitVqv1QU3TPrv00kv7aJq2mqZp6Kwa&#10;fKwgCMJuURQhGAyuys/PvzvBENnPMAwrCAJltVqfiEajnyKE0iZca9euHez3+6GysrJHqtPHG1ar&#10;dSHDMHw4HOYAYKCiKNcNHTr0iBQgy8rKJoqiGLRarS94vd7dAHCnaZrtGIbV0zQNsizrAPA0TdO1&#10;mURNjhQ7d+4s+vDDD+dXV1efF4vFejXQlCTppREjRqT6dSoqKvoCAFIU5UNN004DgHf79+8/JXFP&#10;WhJJmMF2u923d+/eGyRJanU6nctUVT3qe2D48OHzAoFAio3SOUDEcTxVhVBVtUuAyDDMfgA4u/Oy&#10;ZcuWWTEM22a323dmYjnl5OTMJ0lyo6qqPl3XMVEU62RZNiiKelqW5S7PnhUrVpSQJPm13++/q3MS&#10;h2GYOoqiQNO0h7P5nJqm/QHHcaBpOgYAhQAHnz8IoScBADU3NzvD4XBH8lgvvfRSiaIoXcTdeJ7f&#10;heM4GIaRtRjfkaBfv37Xt7S0bM1kJ9SbeOedd2wMw7xBkiSoqir2ZB+KonyXmEM+3ZPxoigSCS/t&#10;Y2LhkgnxeNwaDocfBwDAcRyi0ah33rx541VVXQoAaMyYMZMTIpbxK6644ifp/d69e3cpx3G1PM9D&#10;UjRHlmVQFAUSwkyQsC4DQRBSOiqSJJEdHR3HvHfyvffeswmC8PqQIUPKuq+rq6s7DwCA5/mmTInW&#10;jDtMGJ0CwzDHvFR8ONx2222DPB7PVoCDAjMsy/4oSJJsKi8vP6yaWm+hra3tbAzDwOl0KgihHFVV&#10;twMANDc3k4ZhAADA/v37m1atWtWrHkQ1NTWXSJIENE3Hly1blnUGi2XZtQklplRDtyiKR5xJoigK&#10;5zgOGIa5PdtjHw1eeOGFHJ7nV3s8nsjkyZPP6c0KxMJ8AAAgAElEQVRjiaJ4tSRJEIlE9G6G9kcE&#10;p9O5PBgMgqqq/sQ1u0zTtMcBDtrMdHR0tAKATdf1ZaZp3pYc19DQsJBlWTAMI/bll19mfVyr1brH&#10;7/cPAgA0ZcqUq1tbW1872mtht9uf4Xk+9XzweDzXKYryydHu91ekg2GYBoqiPhRFMe0BPnLkyMk4&#10;jtf269cvY7DEcdzK4uLijbfccktaRb2urm6UaZp7cRz/Q6bjiqJ4EUEQ+88777w0U3OGYSxtbW0P&#10;6Lr+xdy5c9OYAmvXrh2tquq+JN2uO3Rdv5EkyW1erzfNdsZqtc7q6Oioyc3NTVO3xHF8iWEYe0eM&#10;GJH2PL3iiivyKYp6X5bl8uTkVlGU1YqigGmavRIgYhgG/fr1W+X1eu9gWRYURcEwDNNJkpQNwwCO&#10;46pjsVgaZevyyy8vo2kaSktLeyJHf9zR0tLyR5ZlYejQoferqvoATdN/AoDidevWHZEydH5+/js8&#10;z38RiUR2GIbRsHv37qllZWVDBg4ceG4wGLyxrKxsiSiKrT1JSiOELLm5uTc1NzeLeXl5lTiOS7Is&#10;szRNvwMA//B4PNfl5+cvCofDWVka/NjxNE1rHzduXJptTCwWe1GSpNVr1qzJyGI6cODA0pycnO/D&#10;4XCTLMvNLMs2YBj2xNGcj67rp3Mcx3X6vzGZWE8GirIsw8aNG7sHiF/wPL+w+/4WLFgwmKZpIxqN&#10;dtGhKCgoWBkMBuMA8PJpp532p4aGhutM0/SSJHlb933MmDFjNEEQVaqqdkks7d+/P59hmFhHRwec&#10;dNJJWU2GBUF4NiG4k6q62u32J5qami4FANTc3HxmNBrt7I04T9O0VJKbIIhChmHMWCwG+/bt67Vk&#10;ps1mm8YwTCMA9EhRvqfgOO42juMAx3GqJ+NVVd2WqDiXZzv2hx9+yEkWcYLB4Lze/qwMw1zLMIwR&#10;i8XA5/OxhmG8DgDowIEDDp7nNVEUoaGhIa3X/XihvLx8AEEQzYeLXyRJglgsBu3t7d/ceOONh7Wt&#10;6Ak8Hs+KsWPHzsi0juO4ZwAACILImKw51E5PCofDBkEQkSN9ARxLaJpma21t/ROGYbcDwI9i7dq1&#10;Was1HUs4nc5liqKA1+vdBgDI5/Pt9vl8AHBQ3aixsXHLlVde6e7t87DZbNOS0ta1tbVZB8yyLK9J&#10;VGO3JZdlEyByHOdLGM/ec7yu/YoVK4ZaLJad0Wj0+zFjxqRlR441Fi5cOCwSiYCqqgAAWRvBOhyO&#10;OaIoJq1Yhubm5g7CcTxFj4nFYh/36dPnNAzDpsqynFKTTfpcapoGoVDo7GyPS5Lk5sLCwt8BACou&#10;Lv49z/Mbj2TcJZdcYlNVdZ7D4XjD7/e3YRi2ubS0tAAA0MUXX9yX5/nA9OnThwAAmj17dr4gCJ6Z&#10;M2emTZp+xdEhHA5TZWVlaS87t9u9pLm5ed/ChQvTgqV4PF6kKMqndrt9FUIojZ7S1NQ0i2GY2i1b&#10;tqQFYQghi9PpvNPv91c8+uijaeJSCCGXqqrvHqqXWlGU2RaLpVaSpMkZxuZwHPccx3H/O2TIkC50&#10;NNM0LT6f7xaGYbZ1/z2jg4bbj4TD4U0vvPBCWt/e3/72tyE8z+9iGKaLKmJHR8dqDMN6rQfRMAxo&#10;bGxcheP4bYZhQDweh9zc3AM4jscxDOMMw6jGMCyNibFp06YTFEWBffv2pV2jnyM0TVsiyzJ4PJ5/&#10;RyKRT4cMGXJxJ5rfYVFQUDBGlmXTbrdfQ1FUtaqqEI1GwePx6Ha7/bm6urq/uN3u6ZnGIoQsBEFc&#10;n5OTs4cgiGZVVffn5eUtQwhZVqxYYS0oKHiJpul98+fP/w0AoFNOOSUfAK43DKM9EAjE+vTp80Es&#10;FnsZwzAvx3HbTjzxxKNqQXnwwQfPpCiqKlPGHcfxjzN5dyaxdOlSazgcDpumuYmm6fvtdvsOiqJ8&#10;R6OyffXVVw/EMAzmz5/vBjgYICarEyRJgizLwHEczJgxo8tzguO4fxYWFmakA+bm5n4hCEJKhyIS&#10;idyLYZg+bNiwCwAAPf3005MtFkvt9u3b0yaeo0aNOkdRlNq8vLy05EcoFJoOACCKItx+++1ZeQky&#10;DFOTsOxYm1zGsuy2kSNHDgEAZJrmLZ3N1BFCjzudzhQDgeO4CwmCAEmS4Oabb+7VeSNJkoN4nt9l&#10;GMb6hDF5r/9GaZq+N8Gu6xF9VhTFSo7jwDCMrBlGb7zxRllCDKxHXtE9gcvlmuX3+1kAAEmS4s3N&#10;zX9NXPvtgiDACSeccN/xOI9DIRGb/Gj8gmHY7c3NzX+66667jtoWJBMKCgrmJfszu+Oiiy5yEQSB&#10;hcNho3t/chKH3DFC6DEAAEEQHvopL/LPGYsXLz4hFArxsixDSUnJHZs3bz4FIaSapgmapgHHcc/0&#10;Vh9nd9jt9onJxnSv1zs82/GKoqyRZRlIkkzRJ7MMEBsSfmMrjsfnbWlpmSfLMtXW1vbkqaeeetg+&#10;mGOFcDjcFo/HwWq1Ppbt2OrqandCCAh8Pt8VAAcFBZIN9i6X647c3NybEUJ2juNak1RZhJCFoigq&#10;oY6Y8cf+YwiFQs8BwFIAQM3NzTNEUTzsZHnChAkjMQxr5nl+U05Ozm0zZ8505+TkvNve3t5us9m+&#10;BoBLCYJYT9P0q8kxbrf7Y5/P1+vqYf9NCAaDpZFIBLZs2ZIKipYtW2ZFCD3a3t6+iaKotGDprbfe&#10;GhWNRvfSNH1F93WJyfZNoihuX7BgQVpSBSGUW1hY+Ho0Gn3xwIEDaUqkAwcOHGya5o6ampqMNCKW&#10;ZW+0WCzbMyVs3nvvvRKn0/mVLMtLdV3vMiEuLy93lpSUrMdx/NU5c+Z0oQdec801hcFg8GMAyOib&#10;WFFRcRZJkrUAMLP7umHDhq1JtCv0SoDIsiz069dvlcvlujkYDEJjYyMRCATMwsJCAsOwGEmSYJrm&#10;37qPdblc/RNZ5F9EgDhp0qSxqqpCe3s7dcIJJ1zv9Xqf+OGHH/qyLHtGZ2qyy+U6NRNVOXEvr1UU&#10;Jez3+yN5eXl32+32JcXFxaswDFN/bMLO8/xfCgoKqltaWi4XRXGux+O5TtM0PhqN3mO32ze0tLSs&#10;njx5cto7ACFkGzJkyC2RSAQaGhqmLlq0yIZh2LOSJIXLy8t7XE2sr69/W9O0yu7Li4qKhhMEUXO4&#10;YM9isSxHCFUTBHEHwzC7CIKAMWPG9Pg+WLZsmR3H8TgAnAYASNO0xoRCfMozWhRFmDJlSpdJYN++&#10;fR+KRCIZ53c0TVfEYrEk1fB3kiTFysrKLgMAVFlZuQAA9p1//vlplPU9e/ZcbbFYdj766KMZg79g&#10;MLgSx3EAgEg2QfHQoUPdoijGaZoGn8+3CADQddddl0PTdFtyP0VFRW/QNJ0KWGOxWKXb7R7a6d5c&#10;HY1GQZbl1uPxmzn//POdAPByKBRqOvHEE9O8Zo81GIZ5MOHFd6An43me38GyLMRisawDxG3bto1M&#10;BogDBw5M62XrLQwdOnQcx3EeAACe50FRlCdGjBhxN47j4PV6uYsvvvgnYxf+1Fi3bt2opqamdYf6&#10;nTEM8zAAgNVqTROnSeKQO7/22mtdXq/XEwqF1H/+85+/KIWx4wWWZV9P+jTyPP8XQRCEWCwGXq83&#10;LklSj8xGewpVVccls4Y8z4/Ndrwsy09LkgQURX2bXJZNgChJ0l5RFJOeYL32OdFBr8ynRFHkBgwY&#10;kCZscRy+8/WJ69yjCSdCqJ4kSRBFMSnF/R+PxzMTAJDH4zlTVdV3Esu/aG9v79zX9VVCiS5rGxPD&#10;MB40DOPfAIACgcBoDMMaDjemo6PjPVEUv1+0aFFqQj5y5Mib9+zZszQajd4oy3IbANygKEpHnz59&#10;hgEAqq2t/aMoijuO93fyfxkEQZxhtVqx5P933nlnIcuyn+zevXv1q6++mhYsEQTx22AwWCtJ0pTu&#10;6xBCDpfLtU6SpDdmzpyZ2319Xl7eCbFYbJvP58uoRAoAZyKEauvr69MCMYRQDgA8z/P8/77yyitp&#10;+37zzTfHmqZZLUnSJd3XffrppwNYlv3O6/Xe3v24s2fPHiHL8p7hw4f/McP5oC+++OIKAPhh9OjR&#10;acqrTqdzZlVVFQYAvRYgkiQJiqKsqqmpuVbXdSgsLNxltVorfT5fm6ZpXDQavZtl2bRrOXv27P6y&#10;LMPIkSN/ERTTIUOGjE943W7Lzc1teOWVV04JBAKPGIZhIQjCwrLs5YqibGpubn4YANDixYvTKs/x&#10;eLwPhmG4IAjBYDAYoWn6qnA4fBFBELsDgUDau2bFihWu9vb2RaIo+pubm7sEdH6//1GSJKMcx/1o&#10;6wZCqFTTNHbKlCmLAAAtXLjQxvP8WwzDhMaMGVOa7XUYMWLEBF3X2aqqqm2lpaXLysrKhrzyyitD&#10;8vPzz+E47gDP8+WHEwi544478js6Oni73f7l/v37J5qmyVAUdchJ2pFA0zRMVdVLAADJstyYtLdI&#10;9iHGYjH44IMPUtdq27ZthQ0NDV5VVTMGyjiOtwcCgesBANXV1e0sKip6I6EWfwfP819v3LixC60c&#10;IWRlWXYVy7IfHar9IhAInMtxHMPzPHg8nk3ZfD7DMOYkxGVgzpw5ZQCAdu3aNRkh9FFyG47j6i+9&#10;9NK8xP2ai+N490raHoZhQFXVF4/X7ybxPLtJURQRAG7PVrU1G+A4/njCZmJPT8aLovh9opVlbbZj&#10;SZIcn2hxgpycnDHH6/oCADrhhBP6cRz3QzweB0VRoK2tbYtpmknPwVeP57n8XPD888+76uvr3xo7&#10;dmxGRpeiKKN4nle9Xm/7E088cUjbth89yLBhwy4QBAFM08zKF+e/AYMGDTqRYRhgWRY4jgtGIpG4&#10;ruvg8XiYa6+99oipN8cKDMOMSBpxapqWdbZKEIRnExTVr5PLsgkQFUXZJUkSkCS5urc+49ixY0fr&#10;ur5XkqRagiCO60MoiUAg8CeapoEkSXP58uVZ0ykFQVif4PnvBgCEYdj1pmneBwDovffecwQCgVZd&#10;1y2iKC5TFOWa5DiE0OMJiefDBnfdMWDAgCsFQdgMAOjss88upijK+2PbezyeZXa7vZFhmC2maV4h&#10;SZJl0KBBp2AYtiw3N/crAEA4js8NBAKtFEW9UVpa+h8AQDNnzrTHYrGW119//ZjaaPw3w2q1ziEI&#10;ogYA0KZNm0YWFBT8UFtbmxYsJewEbrTb7ZV5eXlpvQxVVVX9OI7byvP8PZm897Zu3TpZVdWaCRMm&#10;ZLRw0TTtiqamph8ikUhaIFZQUFBqsVi+aW9vvzfT5HjQoEEXRKPRmk8//TStl/GTTz6ZmJ+fX6Mo&#10;ShplmyCIc71eb+24cePSgt1ly5ZZfT7fP03T3DBv3rw05dWamprrCILY4XQ6n0tYEPVKgMgwDBiG&#10;sWrQoEGX+/1+AIBJCCGb2+0+ORgMvqVpWnjfvn3lb775ZpdM9ogRI86mKArq6uqOSrr8eAEhZIlE&#10;IhpCKP75559fZprmTrfbXfT4448XAgC68cYbC2RZPnDWWWedQRDEi/369ct4H7lcrss1TYsLgsDr&#10;ut4mCMKLgwYNOkOSJH7t2rWpPlmWZR9wuVwfFxcXv/j++++n3TdjxowpUxRF9/v9aT10SaxcuXIA&#10;juPbTNOsQwilgpazzjorT5KkJhzHt61du/aIKwwIoVxZlj0Mw3A8z3slSfqSIAgPAHjb29trCwoK&#10;PrHZbP+b3H78+PHjdu/enfFdHIlEXpRlORCPx22BQKBK1/VUVau6unoQjuP30TT9pWEYlbIsv2IY&#10;xgWZEg1JxGKx/RaL5ebEfdmYqCSBqqqAYVhagOj1eh/q37//o4fan6ZpfhzHr/vqq6/OMAwDGhoa&#10;JkmS9KLT6Xx5/PjxXZgF1dXV+QDwYW5u7uOxWCxjAFRXV/cXnucrEULtgiCA1+vNipmWk5OzLCHw&#10;4U8uUxTlJlEU7wEANGjQoBKO41K9ibIsT9U07YPk/+vXry+kaTqm6zqEQqE04aveRn19/QxJkjCv&#10;17tl6tSpvdJrhuP4E5IkgaqqPXrWybK8NRFAP9OD8ZMSDDKgaXrY8b6+CKFcXdff8nq9oCgKAICc&#10;7PMbPHjwL+IZewyvhcVqtT4zYMCAQ7IknE7nBgzDYNiwYT/aKnXYg4XD4bdM04S8vLzfZXOS/9fh&#10;crlWJmkcSTEaDMNaOI77SQIXAChLVhA5jsuaA07T9AsJI9KUD2I2ASLP89WiKALHcVlbQBwJnE7n&#10;laFQSOA4bj1CKGuj+mMFh8MxPCEZDjt27Mg6EbB///6/AADgOK61tLQ4NU072W63p6rNmqZ9u2vX&#10;rhEEQZyLEHo1uVyW5SVJEaJoNJpVYDps2LAxHMfVAxz0VRRF0X+ovohYLPaBLMsHAoHA4wDwlKqq&#10;B5qamvZpmuYjSbLS7/evs1gs3yKErJMmTXoSx/GvotFooK6urgQAUE5Ozr9bWlqOW4b2/zpUVf09&#10;x3Hf9e/f/zyLxVJrs9nSgqVx48Y5iouLXzAM441hw4alVe/uv//+U3Rdr+E47uJMxwgGg0t0Xd+7&#10;b9++NMoYQsgaDAb/iRD69Oqrr04LxObNmzee47j9kiSlCU4ghCyBQODvJEl+98UXX6QZSbtcrssE&#10;Qdjb1taWVgVSFOUGURQrly5dmkZVQwgViqL4CQCk9VfGYjF7fX39v/Ly8t5ZsWKFS1GU1QRB9JrN&#10;RcJgeBVBEPNVVY0nKqmpbQYMGDDM5XI9G4lEgqIobsNx/ABCCE+0A3wTj8d7raJwrCFJEsMwTIfN&#10;ZsMURTmP47grL7roolQlqbKysr/H4yFzc3PfBjjYOw0A1yxfvjz1GRMU5y84jqNCoRAVDoebWZad&#10;DQCbPvvssxvHjBlzFsdxH7hcrsMGEOFw+FUA2HkoCpVpmp/GYrG9uq7fa7Va34vFYmtWrFiRCwCo&#10;tbX1RFVV6zRNC8uynFYR747FixfbFEWpRAhFOI770uVyPctx3BaKourz8vLeMgxjLs/zoe+//z7l&#10;a0jT9Dn5+fn3ZtrfypUrz6Zpmt27d++M8ePH/w9BEDBq1KjBfr//WkVR9um6fm9hYeEogiAGlpaW&#10;XhyJRCIdHR1bSZLMSMWVZflLh8PxOAAgjuMakx6ICV0B4Hm+ew9i9emnn37ICqqqqu02m+1WVVVf&#10;FkVxJ0JoC0VR93T3dTvppJMGCoKwY9++fddk2s+bb75pA4AnHA7Hez6fryxpdj58+PCshExM09wY&#10;CASgT58+qaAvLy/vDZ7nzwEA1NLSMsfpdKbEoEiSvFXX9TuT/zc2Nl5gmibwPA+5ubk/iW5FSUnJ&#10;wISIEmUYxu+P9f4ZhnlUFEUQBCErH8skNE3bQtM0iKLYEx/Eacn5J4ZhPwmtEyFkKSkpeYhl2ZR6&#10;r6qqUFRU1Ctz0p8rBg4c+FccxzOKwwEAUlX1QoZhgOO4Nw97TQ+3gcvlGoBhGGOaZktLS8svwqOo&#10;tzF//nxbNBoNYxgGuq5DQ0MDAMDXZ5555k9itQEA6MwzzyxJmM+C3+8/J9vxOI6/klA7S1E/ZFk+&#10;4kySIAj1iQzSA8fyc1199dWFDofjP83NzdKQIUOuBEjRNn6y7z8ajXboug6SJGUl0w0AaPfu3Ser&#10;qgo0TQPLslN0Xbf6/X5PLBazAQByOByP+ny+K3/44QdXJBJJVQsDgcDopFCNzWbLqEh1KCCEcliW&#10;7Zg4cWIOACCKopoAIC27tGzZslMMw4ja7f+PvS+Pj6o63z+zJZlkyB5CCASURRYVBXGrQMUqCqVq&#10;hWoRbd1otbiBG6LQFnEXpYoK7ogo+HVFQNaIYV9CQkJCkklm3+6+73fe3x/O5BMyQTMWiO2vfzx/&#10;zD333HOXc+ee95znfR77uc3NzZmiKK6iKGpTdnb2YbfbvSw/P/9sRVEOFBQUfOjz+VYihOyZmZkH&#10;A4HAF6ZpvgAAKBwOj8jMzGxdvnz5acsL/W+GIAhXcxzXaprm7iFDhqQES6NGjSoxTbOyqanp4a7e&#10;i379+l177Nixw6WlpSM6lz322GNWWZYXIYS+OXjwYEouI4ZhvTRN+wp+CMRSAhkMw6b4/f6aM844&#10;45wu+lxG375938Iw7L177rkns1OZ1ePxLOI4bt3o0aPzOpU5srOzX1cUZdXu3btTJoL27NkzMDc3&#10;d7/FYklRIXzwwQcLi4qKNrvd7ieCwWAyf/f5hLDFKQkQWZYFu93+bE1NzUSe5yM/sn+Oz+f7DYZh&#10;03Ecn3rJJZcM6un/sXRBEMQ3NE3jBEGswTDseZvNdgEAFKxYsWKoLMsWAECGYdyiKMoH0Wh0RiwW&#10;a1qxYkXKNzEej2fYbLbVoihuAoA6QRDaamtrRzscjjDHcSsBYDZBED4A+NH/kPz8/LMNw4CioqKU&#10;AG/RokWjSZKUAWBAoh9Y8vLyHvf7/VUcxxUD/KCoieP4p7FYzCguLn7kRLmTl1xyiT0SiTS0tbU1&#10;iKL4D1mWg5FI5ItoNPogz/P7MjIyVn333Xd/IAjCf+edd7b35+zs7F8TBPFFV8ckSdIiimKMZdm3&#10;Fy5caI1GozIAzJVleW3nSQYAQAsXLuxdVFS0U5Kk/V2JTjEM84HVal2d6JeNSYXEZP4hSZLQUczK&#10;5XLVdHVeSYii+A1FUZ/iOC6RJOlxOBwpAc2YMWPO1zStNhAI/LqrY9x22229eJ7/qrm5eVFioukK&#10;kiQhseDQ7VU0TdMsDMPEMAwDl8v1cId7eCzprSpJ0pMWi6VdoIrjuNUJQRwEAEhV1cWSJEEXtNPT&#10;BvSD3UmG1Wp9lSRJEEXx7TVr1pw0UTeKohYkVF5/lh2WYRgbSJIEhmFS/PJ+CjzPX06SJEiSBAzD&#10;nFb/686w2+0zA4GAxvM84DgO0WgUnzx58v8XHs11dXVjo9HoiXMKEcq02+0tfr+f7k5+ZrcajUaj&#10;d5EkCQ6Ho8vZsP/fEIlE7o1EIqDrOiQSc5du27bttJqjdgbP872TeQeSJKWtdBkMBlfyPA+aprVb&#10;FaQTINI07eY4DiRJOmkiJZs2bRrD83xLLBY7Onv27BEAgJYvX57dFUXudELX9Q+9Xi9YLJbKdOvO&#10;mzfPSlEUE4vFICsr614AQLIsr0t4Z6GKioqreZ5fDgDINM19lZWVfQB+GFRjGMYqigIYhqUtVKOq&#10;akN+fv45AIAYhtmen5+fQrPJysp6B8OwN5K/o9Hoa5IkPbJ37952WqHf7z8gy/JfFUVxFxQUXGSz&#10;2S6mKKouqSSX6Et7VFW9mWGYGQihlBWt/6H7IAjiQkEQ/C+++GJKsJSXlzdK1/XaDRs2TO5cpmma&#10;xefzPS4IwhYASFkpeO2111zhcPjzaDT6QjweT/l4UhQ10Ov17qcoKoXOynGcBcfxh0RRrHzsscdS&#10;cs0WLlxY7HK5tjc2Nj7UOQh6+OGHewmC8GVJSUnK6t/y5cuLVVXdpijKI7qup7zj+fn5l9lstiNP&#10;P/10iqLruHHjhvM8f5ggiOMohwRBPJ+g3p+SADEx446RJNlkGEY8GAzGY7FYXNO0OEVRcUEQ4iRJ&#10;xnEcjyOE4iRJxlmWjcuyHOc4Lk5RVJxl2ThBEHFVVeM0TccRQo0+n+/IgAED7urp/tcRNE1/DABi&#10;LBZ7yeFwvDtv3rxSmqbndt6PJMl1iqJQBEHccNZZZ/W67LLLusqHtSqKchjDMJ5hmEOqqm7Xdb19&#10;pl+SpO1d9b0u+uLGSCSSkgLj8/ne0TTtrc7bRVF8yW63b0v2y3g8bikpKZkVCoU4mqa/mTlzZsq7&#10;EovFPpFlGed5/r3MzMzXSZI8StO0OyMjY1YsFlui6/q7hmE08zy/OxqNztm7d28/AEBOp/N8URTb&#10;qaMXXXRROYZhUwRBWMDz/CKe578gCKLu3nvvLeU4rjUSiRxYuXJlih1NEh9++GEZx3EiAKRMjqiq&#10;+jxN0zsBAAmC0EhRFPA8DzRNJ1lFEAgE2gPEQCDwo7nimZmZc3meB1VVzaqqqhR12YkTJ17r9/ur&#10;P/744xT/UwBAl156aQWO4/ssFku7UFbv3r0fJkkSCIL4sYmUFFRWVg5MiP5BUVHRBABAo0ePLpYk&#10;qT3IFUVx3ZAhQ9qpyARBHOvTp092h9/fYxgGNpvt/R58hyxr1qyxAQBiWXamIAgSRVHuQYMGnRTV&#10;T0EQHuU4DiiKav059RFCX5MkCTiOp32P8vLyxuE4DoqiwNdff13cg/cYAQDy+XzjeJ6XktYbBEG8&#10;0dPndDqwaNGisq4mmJLIycmZ5/P5oLy8vFteld3tOFZd16tYlhXGjh3bo7YSPQ2e5/8oSZIZj8fB&#10;5/OZe/fuvaOnzwkA0HnnnTeA53mgKApCoVDawgeCIKxOUFLaKRyqqnY7QLRYLIGEiW3awUtnIISs&#10;4XB4DkJIUxTlgyuvvDIHANC0adMqupo9Pd2IRqN3KYoCNE3LgwcPTntVnef5TSRJAkLoQwBAkiQ9&#10;SlHU3wAA0TSdz7JsPcAPgxlFUaZ1eEbfJYQH0p7hCwQC6ywWy72J477L8/xxq5/r16/PjUaj7o58&#10;fdM03Z0FB3ien6FpWm1DQ8MiTdO+BQAky/Jan893d3Ifn8/3d5Zl1w4cOHBadnb2z6Gr/A8JfPXV&#10;V9ler1dK2oskcc455/yeIIjDe/bsSVkJNk3Tefjw4Y9dLtdrd911V8rH4g9/+MPAtra2/S6X69au&#10;2sQwbLxhGEcCgcBFncuWLl2aCQDvUxT11rBhw1JUTnv37j0yGo0eHjly5JTOZdu2bRukKMqBwsLC&#10;lMkJnufPkSSpxuVypdQDAGSxWG7jOG7v/v37+3cu03X9Gl3XayiKSslVs1qtb+E4DrIsn8oAEQiC&#10;AJqmwTRNYFkWEvnYkMgbbjdFpmkaEiuawDAMJAZ0oGlauyUBAIDf7weE0CeZmZkp19tTCAQC92ua&#10;1sKyrFRVVTVS07R1zz77bB5CKKsjVfbxxx/vHwgE2srKym6kKOpwc3PzcZMICKG84uLijzAMMxiG&#10;8WAYdnTBggX5HScTOI67nqbpegCw5uTkDBhSM6YAACAASURBVA+HwyUTJkywAwAaMmRIMUIoGwBQ&#10;bm7u5SzLxl0u19ARI0Zk5Ofn92cYZqkoiv6RI0emzJDfdddd2QzDhCwWy3HKsrfddtsAt9u93TRN&#10;n81m69jv8yORiKQoCkFR1Md5eXm3NDY2fmcYRoTjuAMZGRkvRaPRAM/zzVar9R232/0iQmiH0+l8&#10;1Ov1nhGJROJ9+/a9XNO0Q4m8QINhmDqGYb5hGKaJ4zj1iiuuyKMo6huO4/w/9QxM03yRpuljAHDc&#10;BIqmaXNkWfYBAAoGg40Jtc52kRocxyEpZb948eIShNCPetZaLJb7KIoCHMePC7IRQhaXyzXX7/dv&#10;YximS8YUy7IXcRx3RJKkSztuFwThQ4qiQFGUjen0O5/P9wcAAK/Xa1ZWVroAAMmyPIkkybeT56Sq&#10;atv27dvtAD+wKtxud3s+YmVlZVYsFlMZhgHDMHp0vJZYRbQAAFq3bt0olmVbKYoyevXqtQB1YRmU&#10;DniefyCR/hL8OfUpivpcVVVQFGVVunXdbvcFSVGkjpPFPYmVK1cOJgiCMwwD/H4/2O321/7de/yf&#10;jLFjx/ZjGEbUdb3qRGyJzuj2wb/88suzBEGIcRy3fu3atSkDg/92IIRsCKFneZ6HlpYWYBhGq6io&#10;uLynz6sDhvE8DyRJAnRBH/wpSJK0VhRFEEUxqaKZVoCo63osMRC7O922O+KBBx4oy8rK2shxnNTY&#10;2Hi7oiiWWCxmeeaZZ8aYpvmLeLkdDsdZyVwKr9eb9mptRkbGPyRJgmg02gwA6Nxzz/0VTdPt9x3H&#10;8Zrx48cX67p+Pcdx7YpiVqt1iSiKEAqF9v2M5/sqwzCvJJ7r33Vdf6dj+f79+2eJoljVcRuO4yly&#10;2RRFWSKRyE6HwzGXpulmmqbPB4D84uLi9nO65ppr+giC4EEIZTQ3NzcrivIfk2f1S4QgCDtWr149&#10;BQDQww8/bNU0bUE4HP62f//+KVSepUuX9ksIiPylq2Pt3bt3XMKjsMtZ64EDB95JUdSegoKClInA&#10;3/72t6VOp/P7xsbG+5MWLB3Ru3fvKQRBHD569OjIzmU0TV+haVotjuNjO5d5PJ7rIpFIdUFBQcr/&#10;1po1a2wZGRkver3ezxL+du1lCCGLpmlz3W53ZWlpacpKpq7rk5uamjAAOGU+iOFwGEpLS1/xeDyL&#10;XC7X/c3Nza8dPXr0mUgksjw7O/vvPM9/KUnSwwihj/1+/ytZWVnPhkKhz1wu11xBEP5PVdVnVFVd&#10;KgjCx8Fg8GGWZb8EgCtwHP8LAMw4duzYHQkqZ4/3w/Ly8usJgogDwMc5OTnbWlpapl9//fXDWJa9&#10;tPO+siw/heN4sLS09J4EvXPqwoULrQCArFbr0oaGBm9+fv5lRUVFb+zZs6cr0SW73W735ebmzq2v&#10;r5+dkZHx58T2DEVRfheNRq9M9gGCIA6YpvmlIAgvkST5hdvtvq+tre2E3sOKokwOhULKmDFjjuuL&#10;c+fOtR44cOBeXddJu91+OwCgnJycJw3DALfbvS4zM/Pr2tra8aZp7svJyXnN5/OJOI7v1TRtldVq&#10;vcIwjIX5+fnV9fX190qStJbn+edFUYRIJLLLMIx7cBwfM2HChHZGxXvvvZfl9XqN8847b7hhGI8l&#10;POT6/MRzOIOmaXA4HHMPHz48UlEUCwCgnTt3zqRpWp8+fbrNMIxG0zQBx3EgCAIAABJ5WUMAADEM&#10;MysWi3WZA2cYhsXpdC4IhULfAMAHV1xxRbtNBELIoWnaW9Fo9J0nnnjiRGPAGwHgQP/+/VPErLxe&#10;7zEAgOrq6ufS6Xder/clnudBFMUjyW0EQTyeDPJlWR5ommb7t4tl2SkIofaxC8dx4zVNS1ow/Kjq&#10;7ekAQsiSTMGoqqoqiMVi63EcB1VVd+fm5v5sxwDDMO6hKApUVcV/Tn2KotYqigKiKK5Jt66qqiOT&#10;k2CKonS5qtwTwHG8L47jrKIoQBAEmKa58cdW6f9bsXbt2gyO49YLghD78ssvu62TklYjNTU1Z3Ac&#10;d4xl2Y1z5sw5LeafvwQghApdLtdGjuOSs7zipEmTUnJ6ehI0TZ+fzDXo3bv3wHTry7L8VSLo+SC5&#10;LZ0AUZZlJhGcdpms3h2Ew+Eb7HY7wTDMsVWrViXzmjKWLFlyla7rv4jgMNEfLBzHxTiOg8zMzLRp&#10;1+FweLKu64BhGPj9/sJ33303i6Zpd1IAwGq1LvP5fNf27t27d0dlNoIgbtV1HcLhsPDEE0+kFXQ1&#10;NTXNtdlsXwD8oKjWecBsmubzgiAcFyBGIpFjXR0Lw7AJDoejPhQKvaEoyl7DMGrq6+vDuq4fbWlp&#10;mWeapgUhVH3VVVf9WtO09aIonvSE/P+f0L9//1sEQfhq7ty5OcFg8NNIJNKlQX1TU9NFuq4f2bJl&#10;y6+7Ok59ff1dpmnubm5uTgn+nnjiCTvDMC8fO3Zs7eTJk7M7l+/bt+88QRBqGxoaUlTPBEGw8Dw/&#10;1+12b2dZ9jh6kWEYloKCgtktLS1VSXn6DrBwHDdfFMVNXa1GuN3uPK/Xu940zX8mg4sk4vF4ptVq&#10;fT8zM3MFQui4wSpCyKIoykMYhlWWlJS8mlilOyUBoqqq0NLS8s0ZZ5zxq3379p2Xl5d3zwMPPHCx&#10;YRi3YRj2QCAQONdut79QV1c3Ki8v737DMG7XNO0SlmWfKygoGEFR1Hyapn/PMMxVffr0WcRx3DC3&#10;271YluWJDofj9/n5+XObm5sfPXr0aMpq7ulGeXn5BFEUIRgMro9EIhvnz58/JBqNPgcA6L777qvo&#10;169f+4TFkCFDekWj0fDBgwfPyc7Ofm79+vXtq9UOh2Nqnz59KmbOnDl0+fLl55xxxhldsjD8fv8j&#10;gUCAoCjqb06n88N4PG797rvvJhcWFj6s63q7WvbYsWOnBQIBqSt66ImQm5v7ejAY9HZe3QT4QVgo&#10;HA5/g2HYq16v93tRFGmLxVIZiUQ+1XX9n+FweEIwGFxeUVHxuNVqfVlRlDkWi+ULhFCm2+1eYLFY&#10;murq6l4CgKOKohA4jqf4kSah63pjfX39k4IgXC1JEoPjeIoNTGfYbLYnKIridV0HgiA2LFy4MPfK&#10;K6+8MhKJwI4dO8owDGtUFAU4joPEqhngOA6hUGhYfn7+NXl5eWs7vzMAgJqamjJpml5ltVr/hRCy&#10;r1mzpp3WftNNNxVQFLVFkqRHTpDiYSktLV1AUdT6sWPHpgzANU27R9O0OIZhkJmZecL70RVEUayK&#10;RqNgtVrf7nC8zzRNGwsAyGKx/AEAlnR4//+ZmZnZPulgGMZ8AACWZdPyXjyVQAjZkoJJiqJYo9Ho&#10;AlmW47qu8zU1Nbf/nPO0WCx3JII0/uecE0EQqyRJAkmSfnR1uStkZGScmWRHxGKx0+aD2B28+eab&#10;xSzL4izLAsuy5L/+9a+UyYv/ZsyZMyeHpulveZ5vrKmpSeva027sjjvuKNR1fUdWVtau3NzcHk1G&#10;PR247rrrxgKAhyAIIAgCNE0jvV5vigl0T4MkyUuTVKeuqDU/BUVRtiUoMK912JaOSI1E0zQAQFp/&#10;/gnkBgKB9xPUrI9GjBjhAgD0+uuvF9TX1097+OGHf3ErUA6HYy2O42Cz2dL2u1y9enUpy7IgCAJY&#10;rdZJAIAQQrvC4fAAAEDRaPSPSdEXiqIakjL+tbW1o3VdTxrCpiXdTNP0+TiONwAAqq+vzwgGg26W&#10;Zds/Qjk5OatYlm3sWEeSpGbDMLq89w0NDQ8UFBS8xvP82i+//LKXy+WaKoridsMwIhRFfevz+V5r&#10;bW19XtO02TiOf9rTz+s/GYlVkzabzVYpCEKXEzCqqs60WCwH5s+fn/IBME3THg6H/0UQxCdTpkxJ&#10;Cf5GjRqVHwgENpaVlS3UNC3leRcUFPzearVWt7W1pcw8IoQyrVbre5FIJIVyunbt2gyPx/NWa2vr&#10;e42NjccFAWPGjMkWBGFNMBh85dJLL00JdhP0oEPXX3/9jZ3LnE5nn2g0+j3P8/d1HkghhLKsVusH&#10;WVlZK0aMGJHR3Nz8fDQa/dm+pT+GpM0FAHy1bNmy3oFAYNGGDRv6EQSx4NixY9dZrdZrEEL/xHF8&#10;mCiKz/A8f7mqqjfhOP7oueeeOzISibzAMMyFAPAXHMfv8fl8Y0RRfOGxxx47WxCER1wu18ObN28e&#10;XlRU9CRN04t/TLb8NPVDhyiKpqIo4HQ6r2pubj5cU1PTu7y8/M6qqqoxAIDuvPNOByTojy6X6yFZ&#10;lhsZhsGOHTuWCQBIkqTjFE1/rD2Xy1Vks9l0SZIeb21tbYhEIhfm5+f/XRCEJ8Lh8PYOx7EJguBL&#10;0vS7g9GjR2czDFNjsVh2z5o1K+WdME3TMmjQoGk8z7cAQIAkyc8zMzOf0HV9hc/n+1NOTs7K5cuX&#10;X+R2u7dUVlZmsSy70zTN5xRFsVIUtTc3N/dDv9+vxGIxsq2tbfHUqVMvIknyKafT+TGO43sFQWhm&#10;GGZ9Tk7O9nA4XCmK4gWyLB+y2WxPdPNZWIuLi3/F87w3FAp9bbfbzyMIAkRRvLCwsHCqKIp/ZRhm&#10;O0EQu1mW/SIWi63o3bv34pycnOldBYc5OTnFDofjO6/XOxsh5BAEoY+iKMP8fv+FeXl5M9va2lqy&#10;srIWkyR5DQActzgQj8ezIpHIal3Xl3aeuJo3b55VFMUXIpHItwAAsizDwoULz+7uc3ryySftNE0n&#10;xxbtObk0TTdv3749K3EvXmxoaPhjh/dykyzLgzvsuynhz7e2J9+fLmAtLCxsV4b2er0TGYaJKIoC&#10;kUhkw+zZs9NK57JYLDMZhgGaprWfcz40Tb+RWCTYmm5dp9NZRlFUklp/UnIqTyYYhinQdT1EkmTr&#10;r371q//6uCWJ3NzcgoyMjN2GYXx39913p33dP6vRpUuXZtI0/bHH46mNxWI/RYn4j8a2bduWAgAI&#10;ggBtbW2epJz/Lw00TV+RzHuZNGlS2kvosizv5zgOeJ5vN7qXJKnbNhc0TZsMw0DHnLnuoLy8fLyq&#10;ql6e5zmWZW9NDhrGjRt3Rq9evW4mSfIXMePXGTab7V6GYSAajbIff/xx2nmRHMcFWZYFwzAWAAAy&#10;TXNpQ0PD7wEArV27tgIhtCex/Z0knWrXrl1OgiDiift8XTrt1dXVZXg8Hv+uXbucAIBwHN+7du3a&#10;9o9oOBxuCQaD5NatW9s/8LIsH5s+fbqrwz4zNU2rqaurCyqK4g+Hwy0AgJqamsoFQXjJMIz1giB8&#10;LUlStKSk5C88z68bNWpUCUVRbSfyx/ofuoe8vLzf4ji+r3MOboL6/lwsFvsSIZRiQ/Htt98Wchy3&#10;uamp6YmuZv4bGhqGZmRkVGdlZaW8t4ZhWCiKeiIajW6aMWNGysdlzpw5vUVR3BEKhe6XJOm4Y19+&#10;+eWlsix/N3z48Ac701G3bNlSgWHYHpfL1WWwG4lELjcM48gFF1yQQq2cMmXK6EgkUksQRIrFjCAI&#10;ZbIsVxEEMTv5P4IQel7TtJ/tDfZjoCjqUGtrK2RnZz/f3Nz8wtlnn12QmNgZk5eXd48oin/dtWvX&#10;WFmWX+B5fmQsFntUkqSbeJ6/PBwOPz1kyJBhoij+o6io6JqKiorrjhw5siCRb/ecxWK5cfXq1RMr&#10;KioW1dfXDxYEYaHf7183cODAlDzL0wkMw2I0Te80TbOtvLz8ttbW1ufz8/Mni6JoXbly5VSKotop&#10;iePHj3eFQiGKoqgnAQBVVVX9iWGYtCh0fr9/hSAIexFCDX6//ylN01YzDPNeVlbW9wCANE1biOP4&#10;+w6HQ7VYLGn52w0dOnRgKBQKS5K0de3atV1aJ9E0/YiiKGwkEjksy/J39fX1FaIorsYwbNUDDzyQ&#10;Y7Va94wbN27sZ599NlZV1bDH4xm+d+/e63RdX11fX+9SFOU9wzAOCYIg0TS9p7a2dhXLsk+JovhX&#10;i8VyR0tLy1pJkmKjR48exHHcN1artdv5Xwghm9VqfdcwDHXnzp1zAABycnJ+DwAIx/Fvhg8f/seu&#10;6jEMY9myZUt5dXX1lWecccZ9DofjHY7j2La2tlZBEIgEEwhCoRAkvZU1TVO8Xi9jtVqFWCxW369f&#10;P2fiHEoRQlWFhYV/7dzOb3/722ySJD8LBoPPZmZm3lRbWwsAoC1btqzbCtfNzc3nJ7z9QBCEUQCA&#10;LrjggiKO4w51eO8rKysrBwMAisfj1lAo5E7+52zbts0eiUR4HMfBMIzZPfnunOAZWgDABYlJldbW&#10;1lKLxbI1Ho9DIBBgWZa9/cf8LztCVdXpLMsmc6HT/t4SBPECz/PAcVzaKSz5+fl5SRVTnud/SalX&#10;7ejVq1cRQmivIAh7n3322RTV7v82CIJQ1tbWdoTjuI8S2gFpH+NnN44QshYVFT0TiUTcK1as+K9d&#10;sp00adJlNE1rgiDsv/vuu0+aJPHJBkVRvxVFEXAch3g8nrbFgCiKjQkF1PnJbd0NEA3DsCVNSVmW&#10;TfFDO0GdnMbGxiXBYDDu9/t3L1u2rOPA4TxBECb18D21TZ8+/YSBn9PpHC2KIsRiMRg2bFjaxvCG&#10;YXzNsixEo9F1AIACgcAtfr+/XZ5YEIQ2AMgkCOJ2VVXbBWVomm6ORqMAAGnbibAsW1tcXJzMF3rO&#10;5XK1+0RpmtbMMMyh/v37j+iw/9HkarmiKAsJgvBrmvbZmWee+T7Lsv+QZXmt3++/OiMj4yOn0znr&#10;u+++O0cUxW2yLHPV1dV3CILQkOhbdY2NjWN6+Hn+xyMrK2slz/MPJn8XFhbmqqq6rri4eHFXfno5&#10;OTnDLRbLYQDocjJhy5Ytv6Eo6khXolZ33nlntqIonyiK8q+FCxemrPCtXr36XFmWa2RZTnlPb7vt&#10;tvMbGxtrGYZJoaP26dPnVwRB1IZCoS5zdysqKv4qy/KuqVOnpsjgJ7ydDlVXV6fkEV177bVjQqFQ&#10;rdvtPs6gnef55zmOA13XT3qAyHHcfgCASCRSdcUVV/QNBoOLAWBYIBBYJMvyVbqu31BaWvqEx+MZ&#10;jhB6zuVyXVJTU3N7SUnJ/QAwiuO4F7Kzs8+lafoBwzD+fPHFF18aCASeGzp06K8tFssdZWVlf/v0&#10;00/Pj0ajzwPACkVRWKvVuuPiiy8e0FN9MC8vb0M4HD7i9/sPhMPh16xW64sAUOh2u996+eWX24PD&#10;bdu2ZQEAKikpeTwQCHxvtVpfkWX5CwBAU6dO/ckJtQULFlhnzJiRK4riRaqqximKIpxO5xGv11uH&#10;YViVYRhVmzZt+jOGYTRCaMnRo0dTVpq7g5tuumkYy7JRlmU3daW47PF4buN5XqBpepMkSUsqKiqy&#10;NE37OinmxrLsvlAo9CgAoPz8/E2RSKRx+fLlxYZhNA0fPrzCYrHchGEYNWvWrC4ZH7NmzRpB07Q5&#10;ePDgckVRVhAEcag75z106NBekiR9rarq4ubm5qftdnsbTdPxQCBwnyzLV+u6vis5SbJmzRpbOBye&#10;TNP0Uy6Xa4vH46EikQiIomh4vV53Zmbm5vr6+o9tNtvjFRUVfyZJctLGjRtHDxs2bMAjjzyS12lS&#10;apCu63goFHrh9ttvP7ewsLCmuro6ZbJm4MCBpYZh7Bw8ePBdAIDsdvtTpmlCQ0PDj9prdEY0Gp0l&#10;CALQNC09+eSTyf+hqxRFWQ7wg1pzMBj0qKpqAQD0+eefD9U0bXOy/s6dOy8AgKQYVJfUR4SQvbui&#10;HacK5eXlzvnz52cA/OC5WVNTs0BRFFOSJGhubv528+bNFT91DIqirk0KX7377rtpq4cTBJG0yWhI&#10;t+60adMyCIJIBvIpqtq/FCxYsMAViUQ2y7K8HwD+a1cS165dewaGYe7S0tLF/w6t+t8+kZKSklmx&#10;WMzXr1+/X0Qi/cnEzJkzi1paWqplWf7slVde+UV7QEYikekJyw3j59RnGCaYyFdoVyEVBKFbAeJX&#10;X32VnZy5IknyJwO70tLSq2tra71Wq9UoKChY2NEiRBCEKaIo9mgwUVVVVXDvvff+6CrsZZddZg+H&#10;wwJFUVBYWNhtalOH61woCAKEw+EgAKDq6uoRFEVt6lD+FQCMCQaDQwVBaKdTSZL0RUL1MG26TFZW&#10;1iqO4x4HABSPx8t9Pl+7RxeGYYymaWtIkmwXN6FpujYnJ2e4oiiPa5rmpyhqq6qqW6urqxeSJPmB&#10;KIrvEATRLMvyBhzH96iq2iiK4qK2trZ955133l8jkUiTaZo2WZY/aWtrW9iTz/S/Ac8++2xeNBo9&#10;tnLlyn7Lly8fpGnaQY/H0+UqQUVFxTUYhtWoqpqy4kSSpGX9+vWznU5nVXFxcQoDZPLkyeUURe1m&#10;GGZWV8cWRfHa/Pz8ao7jhnUuq6qq+oPf7z907bXXpggVFBUV3W61WvfW19enDHa2b99uN03zVVEU&#10;P0YIHbeagxCy9u3b9x/RaHT9rFmzUmZ+W1pabvT5fAcvuuiiwZ3LOI57LRKJnDKbC0EQgKKoz0Oh&#10;0PNOp/OOXr16VeE4vl5V1T04jle53e6NGRkZh30+3zpFUQ4oirI9HA5vBYBDoVBonaIo1eFweLMs&#10;y9/pun4gGo1uwDDsMMdx2wKBwA6E0GGO4w5SFBXnOM7ndrvDCKG333rrrR5ZSQwGg8tZlq3Oz8/f&#10;SpLk/p07d54ly/LB7OzscwAA9enTpyJxHwoBAH344Ye5NE2TOTk5m2pra8dRFHVPdnb22cnn2uEZ&#10;O1RVtY4ePTobx/Gx1113XVltbe3fAAC53e6N4XD4HU3TAMMwrbCwcJ3f72+wWq1HNU37t+lsHMeN&#10;cDgcmGEYlbfeeutx4jZWq/UjAIBgMLg5Fov9KhAIXGO1WhdlZmauAwCk6/qOUCi0HQDQpk2bJmZn&#10;Zx+yWCzumpqaVziOe6WgoKAfy7Lw/fffdznAX7p0aWYkEgGKos7BMOwZjuOInzrf++67rwIhtD8c&#10;Ds9M3LtMhmHWi6JoyLK8T5KkWMe8x0OHDv0jMzNTZFl2U2tr6zNFRUU39e7de+Tw4cPTFhvUdf2f&#10;zc3NdyOEdJ/P13Tw4MGU/4BBgwaNYBimtq2trX2CKBQKfQUAkJ2dvTLN9t5IBIjtthw2m20ehmF3&#10;AQCqqKgYSNP0d8kyr9d7i2ma7ROtBEHcBwAQi8XYG2644YQTE5deemmvDz/8sEfFSxBChUuWLGnv&#10;fzRN/5okyaCmaRAMBjmn03mnKIonHOzHYrFJyTzAs88+O+3gh+f5BxOWKIGfcf4WgiDMhLr7DT15&#10;H7txnzMBYK2iKId60rv8VKG0tPSCWCzm69Onz79tk3RSTqioqGgcRVFhp9P5XV1d3Y0LFiz4j1c5&#10;PXbsWHksFjuakZHxUk/PLnUHTU1NtyYSjH9WgnI0GmUZhoGioqLbAX74eHfXB3HHjh1lHMcBTdMw&#10;YMCAE4opPPXUUyUej2eVqqoQiURaS0pK2v3MTNPMqKuru2XevHkpZuCnC9dff71t3rx5586ePbtb&#10;HwpVVbexLAscx32Ublsul+u3oiiCJEkwd+7c3mvWrLExDOPVNM0CAEgQhCc5jvuLaZoWhmG848aN&#10;swMA6tu37yJVVSEYDDam22YsFvs7x3Ht6qV9+vQZAwDoT3/6UxZBELzD4XhNluUXk+U0Te9iGOZq&#10;hmHWURS1XRCEL7xe783z58+32u32l0iS3JKdnf1MQkjkbVVVD4TD4Spd17nRo0cXJ4RB+mMY9qLT&#10;6fywp57rfxNKSkqua2tr25BQ9EtRBDUMw+JwOOY2NDRUPvXUUykCHPF4PCMcDi93OBwrBwwYkDLL&#10;TBDEhbIsH7HZbBO6aN8iCMJjOI5v3rVr13EfVoSQVVXVRTab7ZvRo0cfF8RpmmYnSfJlTdPWIIRS&#10;xM0effTRAgDYdPTo0flJVcYOcEmS9FksFnuxC3qtNRAIPNWrV691hYWFKe9sTk7ODQzDRAEAYrHY&#10;KQkQWZYFVVVlkiQh+R+IYRgkBkqQ9OFKmpZLkgQJsQRIMj4AAAKBAMiyDAl2ACTUCIGmaaBpGkRR&#10;BFVVAcMwiMfjoChK2jSwkwFN0x6SZflzgiCMUCh0lSRJ4fz8/D8AAMrKyvo9y7KfNzc3ZyKE7EmL&#10;lVAodJ/f7/eYprlUluVvAABt2LChX35+/jUAgA4cOPCrGTNm5DqdzinvvffeeRaL5TZRFNcNHjy4&#10;HCFksdlsn4qieCQajbapqvpdNBpdI8vy5Sfzu8wwzGAMw44FAoFGHMfbgx5RFKt9Ph8HAOHzzz/f&#10;IUnSsry8vJt9Pt+HiT74Bs/zOwHgCoSQlSRJzOv1vpyRkRGjKIpdu3atyzCMQ0eOHDlhbj5FUWLv&#10;3r0vd7vdj8IPBz3h+Omss866mKbpI9XV1ccpxyKE7CzLxiiKCpWVlbWXPf3000UIId7r9U4BAFRQ&#10;UHCl1+vt0qsYw7AnMQy75kRtjx8/PisYDPqmTZvmkiRpI8dxTZ3HepFIZCJN07XTpk07p+N2SZLa&#10;aJoGTdNSfDN/DBRF7ZVlGRRFaZ+sxnH8/wYNGnQ+ACC32319r169lnS4htccDke7KJosy58kKLOb&#10;fqqtSy65pNfChQsHJlcjewKff/55kcPhaM/1fvrppwuampo+SnhSgsfj2TxnzpwBXdUtKSm5mKIo&#10;kCQJNm3alDarz2633ykIAmAYxvyccxdFUVBVFbxe70/6l/Y0EEJW0zSXBIPB+qqqqhS2yn8ahg8f&#10;nnHo0KEbHQ7HDpIkQ8XFxWmr63d5n07WCT733HN9vF7vDlmWgeO4mKqqiymKGtDTN+7nYPPmzUMA&#10;oDUWi/3iOOsngizLf0n8OWDp1lUUxcKyrJmwyZgOAGjy5MkFkUjkqe7U/+yzz87WNA1wHIfdu3en&#10;zOJLkmSx2+230jRNAgBEIpH3Bw0a1D6g++ijj/p+/fXXM5IUi57AoEGDBnk8nst1Xe/2oEMUxX/S&#10;NA2qqnrSbe/QoUN9VVUFjuPahWoIgqgaP378wMQ+1/A8/1ainY3nnHPO2QCAgsHgjbquQyAQMOLx&#10;eFo0kgsuuOACWZZTKEwTJ0480+12oNq60wAAIABJREFUt3Ecd8A0zXZBmVAo9LXX613sdDoft9ls&#10;3+I4Xstx3HaXy3WWw+F4NBqNHl6wYEExSZJ7WZb9nuf571mWFXie/zbRrz7u06fPpMbGxhsEQdjb&#10;U8/2vwmaplmi0ei+/v37p9BCW1tbs6LR6Acsy66Ix+Mp79JHH31UTBDEtiFDhjzSFe0kFArNyMzM&#10;PLB///6UPLHx48dnybK8SlXV18eMGXMchf3tt9/uZbFYvvD5fM91DuKeeeaZAk3TNmVmZj7RVZtn&#10;n332WX6/v3rMmDEpSrdHjx4doKrqPoIg/tTFveglSdIXPM8/P23atJTAUZKkhQRBbDRNc2lCfOuU&#10;BIgJj0NFVdWkwjWpKErM5/PFDMOIiaKIBwIBSLA7gCAIkGUZAoGAAgAxlmVjBEHESJKkAH7wP0z6&#10;JlIUBRRFcaIoxsLhcCwzM1MOhUK7MAx7f8SIET0yS88wzE3RaJQ1TfMrXdcjmqa9+8ILL+Romrac&#10;oqh6DMOGUhT1fH5+/hRI5FUhhBy6rjepqnqAoqipGzZsKLHZbNsQQpl9+/btBwBPNDU1nclx3BM4&#10;jlcRBLE8IyNjJcuyD5IkeZiiKDYQCFwOAL/qbHVyMtHc3Jxrs9k+xHGcZxhmOgAgXdc/wTDsI1mW&#10;j5mmaSEI4lhWVtYFLpdrVeKdeSw7O3sOQujYhRdeWBoMBt9qamq6fv369bnNzc23cRw3gqKo+yRJ&#10;eutE7RqGETEM44/Nzc13yLKsSJLUpY9ca2vrTI7jDuXm5g4kCOI4ARNBEK4WBIGnKOq4/3eSJJ+W&#10;ZXkHQsjy5ptvFnMcF2hpaeny+OFwuL6goCCFLprEoEGDZoTD4a8cDsd8lmVvicVidYqitAd8kUjk&#10;NtM0d998883HifjhON5LURTgeR4KCgpSaOcnwpo1a2w0TUssy0IoFLqzwzUdS1qtiaL4TwC4JVkm&#10;y/KeP/7xjwOSvzVN84dCIdA0bWF32pw3b5712WefHQ49SD+sqqrqNX/+/Ikdx0MtLS3TdV0nNU0D&#10;iqL4YDB49/z5848bqyiKMsQwDCBJEsrLyy9Mt93s7OybYrEYCIJgQCefze5AlmU8sYL5b69cnS4Q&#10;BHGv1Wp1Hzp0KGXc+p+AvLy8AQCwWBTFmKIo4PP5KhcsWHDSdGFO6skuWLDAbprmCxzHQYI2YTIM&#10;83VZWdnv3nzzzbTz4k4Xbr311j6BQOAlURRfikQiSzRNa92/f//Unj6vdKAoypzETHNbunWnTJmS&#10;zXEcCIIAiqJcAwCoqalpOAB0izo5ZcqUCQmPGei8ZD9q1KgRXq+3UhAECAQCNAD8oWN5//79R7/z&#10;zjsn/CidasyfP9/av3//6ZdccknaFOmMjIxJCdoTZGVlpT0LxTBMRJZliEQijyWO90osFpsGAGjn&#10;zp29cRyvBgAky/KiWCz250S9kbIsA0VR4PF4upX7mFTpQwhZOY5rTaq/JVFZWfmbkpKSjwmCwDmO&#10;q01ulyTpvYKCgtd8Pt82v9+/mGXZjYWFhTN8Pl9zPB7PMgzj04MHD74zaNCg6eFwOMrzfDVN016S&#10;JD/w+/3nWCyWuZIkzR06dGhfTdPS7pf/Q9ew2+23t7S03NlxW3Z2dh9BEKoyMjLu7SoQ692790iG&#10;YWrKyspS/tcWLFhgJUlysaqqX1999dUpK3H3339/WTAYrIrFYvd0Ltu/f/+ZPM8fiEajKQIhHo9n&#10;eF5eXrXH4+kyB/LgwYNXYRhW63Q6z+tcVlxcfFk4HD4SjUYv6Vy2Y8eOM2RZ3m+321NmqiORSI6m&#10;aZ9mZma+vH37dnsgEHg+YRR+SgJEHMdB1/Xnpk+fXhiLxV4sKys70HGf8vLycwAAfve73w286KKL&#10;yt977738nJyc4QUFBa933C8ajV7R0NDw4ZIlS86aOXPm4MbGxr7Z2dk36rreTpdrbW1tzcvLS3kG&#10;pxM7duy40OFwbFZVtbW1tZW78MILrwwGg7U8zwc5jluoKApBEMRvEEIWq9U6yeVyXYQQsmzcuPE3&#10;iqLoHMddJknSYZIk5zz00EPW1tbWbQAwkuO4ymAw+KnL5VrLMAzgOC7iOE6pqvrs0KFDT+sMP8Mw&#10;N9psNsrv979ks9kuO3z48HSCIEIDBgwYlZGRcbi6unoahmEHAACNHDlyZlVV1d8PHjz4N13X8YyM&#10;jKeys7OP8/m79tpri0zTrD5RexzHtRUXF98NADMjkYifpulf5+Tk/JUgiFVWq3Uvz/NuURQ5HMch&#10;kWNGEwRRabfbzwcAZBjG3wDge0EQvuA4zps87pAhQ4pFUeSTNFyCIN4AgK+7Ooe2traLAAA8Hs8J&#10;lXJDoVBlMBicg+O4d/bs2ZkjR468kmXZKEIoOzc396n8/Pwvu2IItLa23oxhGDAMA+Xl5d1mCHEc&#10;NyK5Kp9MO5k4cWKRKIrtQbBpmusaGhqSqqg2mqZ9SbuogoKCfjiOA8/zUFZWltYY4/DhwwM///zz&#10;HlMNlmXZumrVqmtzc3MHJrchhMpUVf2GYZgkm2DnoUOH2s9xy5YtRSRJgmmacOTIkbTzAJ1O5xSa&#10;poHjOPD7/V2KNv0YRFH0MAwDoig+mG7dnsShQ4d+ZxhGaywWWyLL8kuBQOClW2+99RcrvnngwAFH&#10;nz59riVJch1JkvFIJAIcxwFC6Lnx48efVDu4U3IBiqL8XhAETlVVEAQBEmIcMQB48ayzzuq2xPHp&#10;gqIoqyVJSlKEgk6nM23RkZ4GRVHPsywLiqLsSrcujuN9BUEAQRBAkqRLAQAFAoGJDoejW7PUsVjs&#10;94nZbjNJ+0EI5RQVFT0rSZLOMAwAwOYXXnihfeaS4zjLnj17JneVx3S68Otf/3qQx+N5fN68eSlU&#10;vO7g3HPPzWdZNi5JEiQDu3TA8/z6xDNbA/CDTLUsy+0qsizLuseNG5d19OjRa3Vdfw3gB+sADMN0&#10;RVEgFovd0p12gsHgig0bNuQC/CD5nZeXd5zXFoZhd0UiEYym6V3Nzc3Nye2RSOQlURTflmX5qNVq&#10;fVOW5U89Hs/vaZpusNvtIxcvXlyKEDomiuIqlmX/pShKm8/n+6ywsHCYaZo7+vfvf2ZdXd0TCCGr&#10;pmmBl156Ke2Pzv+QiqeffvpMnueXJ3/7fL4xNputVpblK7ra//vvv/9tNBqtGT9+fMp/b2VlpSsY&#10;DH7hcrmei8fjKTk6kyZNOv/o0aO1Z599dsqxs7OzJwJArd/vT6G6NjU1TbZarTWffvppSq6crusW&#10;iqLuy8jI+B4AUix5jh07dgfHcXvy8/NTVjo0TZtgGMYRlmVTqOySJPWXJGkvANyR3Gaa5vOmaYLF&#10;YjklAWLCwPtZAEAul+vWlpYWquM+ubm5A1taWkQAQO+++26+x+OZk5mZ+W00Gn1NFMV3wuFwfSgU&#10;YhiGkQHAbGtr0w3DkBVF4QmCoCRJiqqq2hCJRA7ouu7DMGwLy7KvCYLwiMPhuKasrOx3LpdrqNVq&#10;/TvLsg8ihNoD/ClTpmSPHj26+GRe8wUXXNDH5/Ptffjhh/upqnqjKIo10Wi0xWq1PsNxXBQAZjgc&#10;jikYhu1vamr6y+DBg0ft2rVrGAAgv9//ummalCiKUl5eXoHb7X44Ozv7e7/ff68kSbWJ1IOoIAiq&#10;w+GYS9N0iKKoTVVVVSnqvKcar7zySoWiKG9rmhagKGpLZmYm0dLSspVhmP8bPHjwKIIgWjVNswHA&#10;Ffn5+V8wDOPFMOwZDMM4t9v9Refj+f3+BQDQ5aBTFMW2bdu23V1QUDBdVdVGi8WyGcfx9zEM+9f+&#10;/fsXGYZxf3l5+c0Mw0zCcXzGrbfemiVJUkyW5Q2qqi7VNG01QihLluWlqqrqyW+w3W5/muf5zwEA&#10;lZWV9cdxXNN1vUsROY7jNuA4fkIaZllZ2VCO40xN0z4oLy9fAgC9/H7/3wiC2J6ZmXnIarW+3Jk9&#10;AABIUZTr7Xa7T9d1oGmaTQZv3YHdbr85IQSnr1+/PhMAkNVqvTInJ6c9TUKSpJaktUZBQcEIjuM2&#10;JsswDLsxkQJidmQsdRczZszIpShq/Klctf4pbN269cpRo0a1B3sIIQtN03fqus6pqgokSWoFBQUL&#10;EUKZN9xwgy05HmloaPhTum3FYrHLZFkGnufh51i5KYqyOyEG9Fy6dXsaubm5oxmGCfE8D7Isg2ma&#10;3VYTPl0YPXr0OVar9aVoNBpjWRZkWU6qxrKiKF5/Kto8ZRdTVFQ0FMfxepIkQVVVUBQFSJKESCQC&#10;kiQdwHH8HoRQj6sIffrpp1eQJAkMw4DD4Ti0efPm/0g+MsMwHyYUqNL2nPN4POdJkgQMw0BxcfHg&#10;xPFuBoBLu1PfbrfflcgTIBBClsGDB/+e4zh/LBYDiqIETdP+2nFVIzc3N//QoUM3xOPxnlKFtZIk&#10;+deWlpZ7u/J9S/O+HxFFEXRdX5JuXVmW/4njOMiy3AwAiOO44YqibEmWq6r6uc1mu7CpqalcVdV2&#10;iibHcfUJys7z3WmntLR0xZYtW5JB4X3RaPSdjuV+v3+uaZokSZItAOBLquAKgvA4TdNHjhw5ssgw&#10;jICmaffKsvy91WrdV1dXNwngBxuFaDT6KsdxQYvFcgtC6IjNZrsEIXRg0KBBg++//34rAKBoNOq+&#10;7rrr0vJ1+h+6xrRp02wkSX4KAKioqOhGhmG6VPaUZdlSVlb2EMdx2+PxeEqgQNP0QIIg9rMse6KJ&#10;hht0XT+kKMpxx1ZV1dK/f//ZPM9XHTx48LiBhK7rFkmSHgaAbbNmzUpps66uLoMgiBWapr2fEAto&#10;L0MI2UmSfMXj8aw5ePBgijedzWb7i8/n291VnnJDQ8MlNpvtyMGDBy/ruB3DsOdxHD9lK4iKogCO&#10;44GioqLJra2tl1ksFnPWrFntbJm1a9c6c3JymjMyMv7i8XiIjIyM/fv27TuPYZhdNpvtM4TQZwih&#10;L3ieXw8AW3w+X6Wu61WiKO7GcXxfLBY7YLFYDrrd7kOaph0EgP2qqu6OxWKVhmF8Q5JkmyiK7wDA&#10;aAzDHjQM43BxcfHduq6/Q9O0EggE9IyMjGdO1jUnJntWtbW1fWQYxv0IIVe/fv1ujEajDTzPYxiG&#10;rRJFERiGWWK32yOBQOCrYDC4obS0dL7f73fW1tZ+y/O8AAD/NAxD4jjucZ/PJ8myXM9xXJyiqE0l&#10;JSWXTJ48eYjX6x0RjUb90Wi0esWKFWl7+56k67WMHTs2t7W19TGWZaGiouLXAID8fv8GURTH1tfX&#10;X82y7JcAcBYAoLfffnuEzWZLEWK59dZbs5Lf1s6IxWLhs8466849e/b8jqbpqtra2vFd7ed0Oh9B&#10;CO3Yvn37FYIgQCgUAo7j3k1+W48cOfKbwsLCR9avX5+JECqkKIpOrghardYlLMu2dBXE4Th+AQBA&#10;VVXVZSe6D6qqLuZ5fq8sy+qrr756TiwWW1FaWjpeFMXrRVH0d3XfGIZ5QpKkTc3NzcsjkQgYhpFW&#10;moHdbn+RYRjQdb1d+dRmsz3G8/y9AIAee+yxElmWO+bizvR4PIuSv2VZXkpRFCiKkpZyakfIsmxJ&#10;iBP1mL3MV199NTI3N/fh3/zmN+2B6o4dO/rTNL0eACAcDoOmaQ2xWOyycDhMchwHxcXFD6XbTk1N&#10;zVBN0yDB9krb7F4QhP8TBAEYhklLiOiXgq1bt5Y7HI7qJL3/q6++mtjT59SvX7/CcDh8D8dxB3Ac&#10;b89dT+ayYxh2xOVypXz7TxZO6cVNmzbNGYvFbsEwbJMgCGY8HodkhK5pGsiyrDQ2Nn5y5plnTrru&#10;uuvS9pLrDt544w1HdXX1ykgk4td13S+Koj8Wi/lpmvbTNO0XRdEzbty48w8ePFjx3nvvpS0N/EsB&#10;x3HbRFGEaDS6NN26DMNclaA6wsqVK3MBAEmS9BAAdCvR2el0PtbU1AQcx7UVFBRsjMViEIlEgGGY&#10;7wHgOHnvnJyc4VardWJSjOV0w+PxDPN4PB+IonhCMZ10wLLsGxzHpf3xA/hBDVKWZcAwLD516tRe&#10;CVNgb7KcIIjHZVm+2zAMC0EQngMHDiQDt08S3lQbu3mODyKEXgAANHv27FyWZes7lguC8DDDMB5J&#10;krYyDFOzYcOGqwAA5ebm3iAIQtvZZ599pmmaL4RCofdkWX6Opmn/W2+91U4lzszM/IwgiHq32902&#10;aNCgF0mSXLt79+47Bw8evCa5TywW26Hrerfzpnr16jXINM2nv/32225NUvz/hvz8/I94nl8UCoXW&#10;5+fnpyh7vvvuu1nRaPSDSCSyoivRi1AodJkkSUc8Hk8KhRMhZMnJyXmSIIiNhw8fPk7V8fHHH89w&#10;u91v8Tz//oQJE477v0zQkj5UFOUNAEhJKVi+fHkxRVHbMzMzH+5Mg33ssccKSkpKvjUM48nOvl8I&#10;IUdOTs5riqKs9vl8KavQgiD8yTCMfTNmzBjQucxut7/JsiwEg8FTEiAmcm4OcBwXF0Xx+/r6+uMk&#10;4lmWvTQcDhOyLMskSf69vr5+oqIo+0RR5EOhUB3HcXXhcLgOx/G6nJycOlmW6zAMq4vFYnUWi6WO&#10;puk6mqbrCIKo03W9zufz1QmCUGcYRp3P56ujafqYJElRTdMuAgC0devWcwFg+d69e+ddfvnl5UOG&#10;DJkYDAZ5hNCrTqfzIUEQToawy+rEs7/b6XQ2HTt2bMHtt99eWlJS8ke/319D07RpmuY3brf7w5df&#10;frlCVdV/Jp+3qqpWTdNmcxzHEwRBybJ8mCRJlSAIRpKkuQRBrAGAW+6+++7+ubm5519yySWDGIY5&#10;4vf7N/Xt23d6OByeg+P43YqiTF24cOFpE49bvny5wzCMndu3b7cn+tWfY7HYCovF8geO417ttH9K&#10;3ydJ8poNGzakKKGfddZZGaZpGlVVVddcdtllV3Ect+Xo0aPjpk2bNrhjMHfhhReWUhSl8Dx/s6qq&#10;n+q6/p3NZqtlGGZ7V+c7bNiwfwaDwbcS70+hIAiCYRhdqhLn5uZ+GQqF1v/I9VsdDoe/rq5uo67r&#10;+8vLyycghI4ghDIyMjLW+v1+74YNG9q/8wcOHMimaXpNTk7OvyZMmGA3TbMSAKClpeW9dO65IAjb&#10;E+yj9npWq3XN0aNHxwEA0nX9SgB4M1kWiUReslqt7ewYWZYPJFJnXk+n3a5wxx13nEHT9A0n8ss8&#10;1aisrMz3+XzPjRo1qj1wQwhZ9u7de4soipSqqgAA0NjYyLAsCy6XK+1VvMrKyvwEIwIYhrky3foY&#10;hv0rEbhs7Yl7dDLg8Xiy6uvrKyZOnHi+LMteWZb9oVDITxCEHyHkZ1nWHwqF/G63e+XJpnMmoeu6&#10;7Zxzzrna7/evUVVVlSQpye4DAACGYcxwOPwtz/Mzp02bdkr74+m8+WUej+dBHMcP8TwPiqIAhmGg&#10;6zrgOA4NDQ3BWCy2+Prrrz9p0bBpmo5evXp9yrIsAADQNA3RaBQSvliA47ghy/Iv0tQzXfA83yjL&#10;MiSU0NKtf4skSeD3++Wk4TXDMC898MAD3ep8kUhkCQBAW1tbPGF1oRiGMff666/vGPRbBUG4pqCg&#10;oEd4/RMmTLAfO3bsMQB4Oz8//6TJWauqOjNxzVrShL67SFDogKIoOHbs2GUAgBRFqX799dd7A/wg&#10;PJAUqpEkaV0sFjsPABBBEE8k3qGUmduu0KdPn8tUVW1fmYxEIjvmz58/pMN5POT1eg/IsrwaIfRB&#10;r169ngMAJMvymQzDtOq6vgwA0KBBgyaYpvkKx3HHKZKKotjicDjek2X5kyNHjryu67ofAPr6/f5m&#10;ACgGAKTr+quqqnZrJWPQoEEPBgIBHADqnU7nvtbW1htmzZqV53A43o9Go5+Ypvk8wzA9zj7oKcTj&#10;8exAILBTVdUXuloRGDFiRJ+MjIwqWZbv7YrStX///tudTufezMzMFApnWVlZNkLoE5qmlyYHw0m0&#10;tLT0bm1t/c5ms83pHOBlZWX1zcrK2llTU3N3V+dMkuRIh8NR4/V6f9u5bOrUqWfxPF/98ccfpwjV&#10;LF68uKigoGDr7t27H5dl+bg2p02bZhNF8YVgMPj5uHHjUtgITqfzT0ePHg0DAPA8f8pWEDVNC0aj&#10;0fkcx+0yTdOwWq0vXXzxxU5Zlp+LRqNAUdQXN95440UOh2M1RVFAkuT/0TQdVVV1mSAIyxwOxzJF&#10;UZZFIpFlPM8v69279zK73b6spaVlmd1uX8bz/DIMw5bZ7fZlVqt1GUmSyyKRyDIAWOZ0Ol+KRqML&#10;A4HAgVAolEKFQwjZLBbL46FQaKXf7xe+/fbbtMzku7jmvxMEscw0zY+ffvrpog8++KBIEISXcRxn&#10;gsHgBxkZGVeNGjXqSoZhPpUkSQ0EArSu6x8BwJ+/+eab4UktgkmTJvWLxWL/YBjmhSFDhtwRDodH&#10;qKraYLPZ5qiq+kpdXd2d48ePzweAmQghu2mae0VRjAUCgV2maR4Jh8OqxWLZOnfu3NNG/+vbt2+7&#10;BZBpmlmGYXhUVV3q9Xp/1JOWZVmLKIoPdFX2/vvvn4vjOOTk5AzfvXv3hOzs7G8BYFZra6sKAO1W&#10;McXFxU8Fg0Ffbm7uQBzHjWg06pdl+XaSJHWGYY7LrzvzzDPzGIaJJIVsSkpKFgaDwVBXomb33HPP&#10;OQRBKOvXr/9/7H13dFVV9v95PXnpIYVeAiIooJQRVMQuNlQURsU+I+PXgpVBxwKODRQLigWVwYoU&#10;FUVRQBSUXgIkgdSXvF5v7/1m//7wvayQ94BEUZz5yVqftcg999xz7rn3vHv22Xt/PmmyNO3m/bkU&#10;RZmaphEURd0ly/LB4uLiG0mSfI6m6X8m9SHvAgAkimJviqJ2kCR5e7v6cUmSID8//5+dHWuWZS3B&#10;YJBKblzfmzpOkmTdggULUukSsziOa3smgiBsvPDCC/sAAKqsrHQzDGMkCZ8OyyDbFWzatMleVlb2&#10;VwBIIwj7PYAQsnbv3v1eDMPua/+77/P5ugeDwc/8fj+k/h04cODHrrKxtra2WuLxuJoMXewyE2kg&#10;EHhEURRgGKbLOop/ROi6fh5FUaau68DzPOA4DimuDY7jICcnZ6VpmseMW6V///6DeZ5/LhQKhSmK&#10;giSjbJu3kCCIykAgcL8gCL9bfuRxGfiDBw+eRJLkczzPB0iSBE3TAADAMAwIhUIQj8e3dOvW7e+x&#10;WGysKIpHhKZpY1mWHVtUVDR2+PDhYwmCGLtjx46xkyZNGtvc3PxcJBLZRdP0rkgksouiqF2GYewC&#10;gF0+n2/XL9Gv+6OCJElWVVXwer2dyktrD4vF8pAoioBhWCB1LGUUdLL++pT+Tjwe333qqaceYgTi&#10;ON4Lw7DLU2Qpvzd27dp1qqIoP1IU1eWxORpKSkoGxuNxEEURBgwYcNgQnUzQdd1CkiTFcRwAwL0A&#10;gBRF+YDn+fMBABUVFfWiaXonACAMw+YAwO0AgCKRyFU8zwPDMLBo0aKjjuktt9xSSJJk2492bW3t&#10;BITQe6m/4/H4PzRN+0yW5R3BYJCWZfkgwM+MmaIoNoXD4e8EQfhKEISPcRz3AUCbptdNN93UzTRN&#10;dseOHVdXVFSMNk2zJR6Pf6qq6jxd11+LxWILAADRNH0Ny7I/dGZcAoFAcMGCBaUAgO66665+RUVF&#10;3wLAhfn5+ZNVVf271+tdnEgkGoqLi/8nNne6ClmWLXV1da9lKnvzzTdHOp3O6u+//z5tBxghZFdV&#10;9WXTND/NRCYxYsSIXqqqbguFQmksdOFweGQkEqmKRCJpLIQMw5wmimL1119/fc5h3vPL4vF4VVlZ&#10;WVoO5AknnHBxU1NT1a233poW0jRkyJCTw+Fwla7rV3YsKywsLIjH42tYln26o9wBQshmmuZ8kiQ/&#10;z8vLe4WmaQgGg7+Jgej3+8EwjG9EUVTD4XBlt27dZtM0vVnTtGoMwz4/77zzLggEAg8TBCFEo9ED&#10;2dnZNwPAJoZhDJqmcVEUcUmScJ7ncYqicIIg8FgshpMkiZumiYdCIdxms+GCIOBerxfXdR03DAOP&#10;RqO4JEk4SZK+N998s0zTtCae53ccOHDgsGH7Vqu1EcfxLskMtMdtt912YjQa/Q4AULdu3S4VRdGj&#10;6/pkAECvvPJK34MHD75gsVgIiqIIj8ezEgAesNvt/w4Gg6t1XSeSi0dTUZQIy7IeSZIaKIpiCILA&#10;dF1vCYfD1Y2NjY1nn332ZZqmPa7r+jWapo11uVw3tbS0kHv27CkBADRu3Lh+EydOHBgIBLzZ2dm3&#10;/l7zLhQK/av93w6H42pZlkEUxYybIink5eVdF41GM2r7ZmVl3cPzfGzQoEG9CIIYpyjKd5FIJJSd&#10;nb0sdc6mTZuyaJom4/H4/bm5uc/FYrGwruteWZZvUxTFS1HUlvYbNgUFBY+xLPs8AKBvv/22lGVZ&#10;Oj8/Py16Y/Lkyba6urrNQ4cOzehZTIGm6fdjsViNruuyoiiPeL1eX3Z29qmyLOMHDhw4Iz8//7xg&#10;MLixurp6nMvlqundu/dZ7eZiPgBAOByGzZs3p20OHQ7/+Mc/+uM4DpIkwc6dO88CANSzZ8/sSCTS&#10;mDpHUZRltbW1Y5PtWGia9qTGIRgMnq0oChAEAcOHD++y5MOREI1GxwSDwb95vd7jEnHm8XjOyM/P&#10;X7Z48eIT2x8XRXGKx+NRAQA4jtM3b97cZW4FHMdDiqIAy7IPdrVuIBC4OclmTx+PcfktYLPZ7qZp&#10;epdhGLsoitql6/queDy+y+fz7aIoapfX63120qRJY3fs2DGWIIixw4cPH1tUVDSWZdmxmqYd1X6p&#10;qqoa26dPn9tlWd6aSCRAFEUQRbGNu4XneT/P888eiTzqt8RxHfzZs2dby8vLJyQSiXei0SidGpwk&#10;LTlwHHdUEAQBqqoCwzAQDodB0zSQJAkIgliU0o77X8eFF16Yg2EYaJoGbrc7I1HFkcAwzAuCIICu&#10;67tTx1wuV6c0EAEAEQTxpSzLwLJs5ezZs9vGHCFky8rKumr//v1dplw+FkjmOD0djUY3nnPOOQN/&#10;ozYsNE0ToigCAHR6hzSFWCw4wi45AAAgAElEQVT2k6Zp4HA43ksem+lwOO5PXZvjuICu61ar1Xq5&#10;JElvAQAaMmTICRzHgSiKsG/fvk7lCqiq6ikuLm4je2BZdnkqZNVqtV4lCMKXHMc9zPP8FziOe3ie&#10;tySf7SdlZWX/3r17942yLM9wOByTFUVZGI/HL3A6nRewLPspz/M7SZLcCQCj4vH4N6ZpPiXL8sHF&#10;ixf3RAi1IIRyli9fbpMkqWnQoEFpYVYA0CccDn+uKMoHAIA4jvOXlJS0LXRxHD+oadrD0Wg0aJpm&#10;k6IoB0pKSu5kGGb/8Xiv/gjo27fv/VdeeeUh4Z9+v/8ahmH2nXfeeWneAK/XWxgOh7+VZflJ0zTT&#10;QvNwHP+LoijVLpfr7I5lgUBgKkVRlWPGjEm7rmEYNwqCsDs/Pz9tEZacGzNJktw4cuTIko5lNpvt&#10;gXA4/OMdd9xR1rEuhmGXsyxbxfN8mlHJMMygWCxWWVhYeG3HssLCwgJJkr7hef4phJCVYZgXkptX&#10;v4mBqKoq8DzfSFHUDaqqrkpqFy7Hcby2uLj4/FgsVqdpGqsoysMIoVcoijJwHN8uiqJwLPty9913&#10;9xQEIURR1NLDeQ5EUVwiSZKuqmqTKIrfZzK8jwSPxzO9rKzslVdffXVgMi9vRCwWa87Pz1/3yiuv&#10;nAoAaM6cOVkNDQ1X2my2d2RZDqV0HjEM8ycSie2maX6fSCQ2iqK4VZblSkmSakVRrKVpOiAIQrNh&#10;GF8SBPFTJBIZomnal4qiTNJ1/T+JROIVt9s9LJFInAIAg+bMmZOl6/oKXdff1HX9Qq/Xu1bX9R8J&#10;guhyaFxngRBKC9vDMGx2Tk5Omuc7BZIkC3w+34LDXM9CEESVoiiLxo0bV7Zt27aRPM97KIqK5ebm&#10;dkudF4/HL+A4LjJr1qyCJIlP3GazLQ+Hw4rT6fxHOBzW8/LyLgQAdOedd+YSBNHg8/kKAQAJgvCW&#10;zWZ7PFP7HMfdkZeXd0Tv56ZNm3J5nhdkWa73+/0rTNOk8vPzb6coajtN0wtM0/xm1KhRDo7jwgBQ&#10;vWzZsv7t6/fp02d0PB6H1tZWaGpq6vQ3uKamZnKShAWmTZuWDwBo/fr1o51O52ft5l9tikDG7/cP&#10;oCiqLbQxJyfnERzHgaKo+JHE5X8phgwZktvc3Dzryy+/PC6blPv37y+UJGlhKBR6YOnSpW3eRNM0&#10;lye9Ty2/5LqyLFeqqgotLS1dDlF1u90XGIYBiUQCRo8efVycAb83zjrrLHsikXhHkiTQNA3C4TCk&#10;WGYJguiUDcMwDJAkCSniGQzDaIqi3u7WrdtZv2cYfSYc9wFOYcKECVmJROIaQRC+IElSk2UZCIIA&#10;hmGOCJZlU56rNv0oTdMe7wpb1n87Tj311EGCIIAoivDdd991eadBluX3OY6DRCKxJnWsKx5Emqa3&#10;6LoODMO8lDqG4/jorKysewoKCgq72p9jgdLS0nGSJFU2NDQ8oCjKb5LfmgLP898QBPGLCIJIknw9&#10;GUZTCQAokUhMbC9mz7LsplGjRg188cUX+zgcjm0AgFpbW+08z2s0TQMATO1MO4qi/CSKYtuCcN26&#10;dTkpQ+GUU045yePx7LLZbLUEQXhjsVjjWWedNRIAkKZpD9M0vYwkyeoxY8bcsHfv3qEtLS3jGYZ5&#10;FwBWGIbxhNPpHITj+BbDML7ftWtXd4ZhvpYkieI4rloQhDDHca8BAHI6nV+Ew+FDdpERQtbc3NwD&#10;NE0/lNr9lSTJ256NEQDeEQThzR49enTDMOzB7t27/x39LMzuIwii07Tp/0twu93lADA9+T5Ympub&#10;n0AIrevTp09a6K0syydUVVXtzc/Pz/iu9OjR41qCIPY4nc6O+ofWUCj0NE3Ta5qbmw/Jc0QI2axW&#10;6/OSJH2BEEpjmWxsbHRpmva+1Wp9t2MOJELIpSjKEoZhFg8dOrRjmUUQhFmCIPxwwgknpJHcNDc3&#10;nyeKYvWZZ56Z5pHJzc09gSTJykAg0Calo+v6C5IkgSzLv4mBSBAEAMCPyY3KbwoKCm6Ox+NbGIZp&#10;lSQplpeX9/z3339/DwDENU2LVFdXT+vdu/cki8WiHuv+2Gy28eFw2OzWrVua4ZwcW6fVar3cYrHc&#10;S5Lk+5IkKUOGDOnX2esXFBS8FAwG5yVDjK1ZWVmnNTU15XMc96qqqgaO499Go9FLHnvsMXty7C3x&#10;eLwcx/HzGIaZYbfb5yuK8j5Jkh8IgvC6y+V6zG633+RwOCaFw+FvDcOAeDy+xDCM1aFQ6Hm3230P&#10;RVEv4Dge0jTtX2eccUae1Wp9cvbs2bnbt28fpev6xwRBVDocjocmTZqUV1VVNV4URX7cuHGHDfUP&#10;BoO9Nm3adETm7PLy8tIdO3acsHXr1p7t1xEulyvtm4gQsqxYseKw+r2JROKlXr16ZSSn0XX9fIZh&#10;zEGDBk3o169fYVNT00miKFa1ly5Ivmc3MAwzo7Cw8FKKonBBEFpjsVhcFMUVDMNIuq7/yPP8egBA&#10;kiT9Mzc39wGAn/OQKYq6M5PsDQCgzqyRGIa5QxRFAcdxcDgcn8RiMU84HL4VAFiapncAwPUURa3A&#10;cfyZZCjxIfV79+59Z0tLC3AcJ3eFZ8LhcMxmWRZIkmwzdGiavlUQhMcBAJ1//vk5wWCwzZvYt2/f&#10;q03TfDH1t6qqq3ieBwzDvjzW86zDM7xq79698+vr648pW3BnIcvyBQCw1O12D0s+r5dbW1uBIIjm&#10;X3I9URS/FUURcBx/r6t1v/3225M4jgOWZeH000//TTbk/4gwTdOiKMoTDMOALMsQj8fbPIBHs19o&#10;mk4ReKo8z6+KRqNXT5w4MdMm+nHBce9AJmzbtq24vr7+tvz8/JmGYRwRHo9npsPhmClJ0kyPxzMz&#10;KysrI43z/zIwDJuQCjkcNWpUGmHF0UBR1NpkEmx7+uhOG4gFBQX1oVAIDMP4VyQSKVUU5fHy8vKL&#10;j9X9JXNQOmXwr1ixogDDsIU+n2+r1+s98Vj14UhwuVyzk9pBncoJbA/DMO5I/lBIU6ZMsdXX1/c0&#10;TbPNk4sQeq25uXkywzAWv98fAAArACBBEBqSbFsZd4c7Ijc3941QKDT/MOV5hmE0kiS5uaWlJSjL&#10;8me5ubnPAgC68sorB8qyXIvjuD8QCFzY0NCwEACQ1Wp9NRgMtsTj8XIAQI2NjadyHOdVVXVzY2Pj&#10;daIo3snz/BuRSGSj1WqVfD5fYUNDw19N03y7fds5OTlXRSKR/e0XMRaLZc/cuXPb3mNN08ZwHLen&#10;pqZmqmmaWxOJxBdOp/NuWZZ/4jjusLv3/+uoq6u7cPny5RO6d+++gmGYV1tbW9MiJmRZPj8YDFYP&#10;GzYsLW9m9uzZVoTQU5qmrelgkKNVq1blEQTxJQA8f8UVVxyysJs3b15BVlbWmoMHD6aFdwIA2rBh&#10;Q3kwGNwciUTu67g4LSsrK1dV9ad+/fqllSGEskmS/Njtdr+VYtJtj7y8vLtkWd76008/pVGwl5aW&#10;ns+ybHVFRcUhhmM8Hn8hkUgASZK/iYFoGAaEw+F5t99++18oitpOEIQuSdIrBEEYdrv9b/F4fIth&#10;GJrVap23cuXKXABA+/fvvywcDou/xTtRWFj4tKIo+Kmnnno0Nu58iqKgsLDwzM5eu6Wl5SFJkmoD&#10;gcCtPXv2vK9Pnz5FQ4YMcSKEcu+9996hPM9/qKqqQVEUnpWVtTg7O/tmDMMGG4aRMZJn9OjRJRiG&#10;PSoIwjaO4xoZhqE5jhNxHL+DoihMFMUnRVG8Izs7+yBN029VVFRci2HY9VVVVQ+OGDHCQdP0B1lZ&#10;WctT1xs8ePAZhmHwZWVlJ69du/aczz77rM0zreu6BSH0LIZhJsdxUafT2baARQjZxo4dOyk3N/dd&#10;j8fTJIoiEARBWSyWCMuyZDwe92RnZy+tra39vCvPorS0dATHcYcljZMk6TtBEJYDwAmmaTpHjRo1&#10;kOO4ffF43NKub87W1tbyqVOnFpAk+QzLsmFd11tYlo3abLZEJBIJsSxbg2EYtWHDBjtBEFs7sgP/&#10;UiCEHAihxubm5r0URe3VdV1jWfY2wzCiGIatFQShRhTFZx0Ox3IAQP379391yZIlw1P1+/fvP9jr&#10;9cZaW1tB07QuMYmyLLsyGZXTZuBFIpGXCwoKJgEAqqysHGexWFalymiafsYwjLYUkng8HkmSIT76&#10;W8yz9rjvvvt6iKL4QSAQuLmz6xTTNC3HyjuUTBd4asiQIU9KkvREIBAAXdf5w20MHAm6rr8nCAIk&#10;Eolvu1p3woQJhUmdTqAoqkvpNv8LyMrKusLj8cyUJGmmw+GY6fF4jmq/FBYWzmxqarqturr6D8mp&#10;cNw78Cd+PTAMuy6p4Sj+Es8py7L7knoqcwEAjR07NlsQhJc6U1cURcvBgwcFURRB07T3tm3b9hxB&#10;EMeMBGbKlCmlmzZtOmqoMELIoqrqtRiG+bKzs2ddffXVv6nXsD0YhpmYCo3OtHg9EhKJxJkMw4Bp&#10;muDxeAYhhCyKogRTC2+O425nGGZO8jn95Pf7BySf+Vcsy4Ku652ilI5Go3dJknRYpjpJkhoRQkti&#10;sdhHJSUlawKBwKbUuBIE0YQQ2ltQUHB5Xl7eRoSQpb6+viUvL+8Dv9+/x2az3ccwzMM2my0eDAYX&#10;AACqrKw8N6nXtpNlWaOhoeGTHj16dHM4HIeELsdisTftdvvLAICCweD111577QiGYUa3/7ghhCwU&#10;RdWOGjXqFpZlLwsGg3Ozs7PfxjCsqq6u7v9bAxEAkGmaz9XW1v5fpjKO4+6KRqNbTzzxxLR3ctiw&#10;YTlJWvIXOxLdyLJcQRDEnoKCgjRyhwULFpygKEqlqqp/zdRmY2PjKX6/v7qkpGRix7KBAweO1HW9&#10;Ojs7Oy2P8bbbbuupqupWi8WSJgR/6qmnOlRVfctms32EEDok7yf5btxtt9u3vPzyy2n3mZOT859k&#10;XsxvYiAmEglwu93zUn05+eSTb+B5vjmRSABN01iS8v2Q0Ny8vLyLOI5jDnddhJB1w4YN4zEMe5Ag&#10;iJuHDRvWaYkHhJBNluVVXq9328CBAw9rKCSfuS5J0i2dua4oilfpuv4yx3EGQRBXO53OlxBClh9+&#10;+OGMdte0dO/evTQQCNwpiuL3JEmq4XAYSJI0DMPwcxxXJQjCDo7j9rEsW2uaZq3dbn8VIZSdbGMT&#10;juPAcdz3vXr1eicajfpEUbyzubl5XV5e3t0ej2f/o48+OjAej79+xRVX9AmFQitYlm0zEiZPnlwW&#10;iUQoRVESmqZ9lUgkNuu6vkTTtDtLS0uX1dbWRocOHTpIkqTrNE2LffrppyOcTudtHMe1NDU1yTRN&#10;Lx8wYMC0m266qZsgCBa/3/9PQRC+69u3b2FTU1Opoij7AKDT35V4PP5ZVlZWRkM9yR4MmqaN/vDD&#10;DwcBAHrggQd6CYIQaGhooBVFES0WiynLMvh8PpBlWQ+FQvtkWaYQQq0tLS3bg8EgbrPZxJaWFlJR&#10;lBAA3KbrekiW5UpN0yrj8XilJEmVmqZVchxXGQwGKwGg0jTNShzHK0mSrNR1vVIUxUpN0yoRQpVN&#10;TU2ViUSiUhCER3mevzsYDGJOp5PjOG59S0vLvlgs9nRBQQFWW1srZWdnzxEEQWxsbBxaUVExMRlJ&#10;MC/5jp8WCARq3G73tyRJgq7ryzs7bgCAcByvUxQFAKBNtoJhmO+HDh3aFwBQQ0PD7W63+9/t5uI3&#10;wWBwOACgrKysXik9P5qmu5xy80uAELKEw+G/JRKJVZ2N4jIMw2oYxjGLdHM4HCeFw+EfU/rj69at&#10;K+7qNRiGeT7JZLqvq3VVVbUwDCNxHAckSWb8PvyJ/y4c9w78iV8PSZIe5DgOFEXx/JL6iUSCkmUZ&#10;ZFm+EwBQfn5+haZpndLRGT9+fJEsywAAoGnaEZPduwKEkGPfvn2nIISOyhK1devWgd26dVsfj8e3&#10;1tTUHDF86LdAIBAoSuXa7Nu3r0t5PbNmzSqgKAqSITxXAQDCcfzHvLy8QQCAGhsbx9rt9s8AALlc&#10;rtd8Pt9VAIAoinqR53lIki4dtZ2BAwf2TiQSPkVR2j5I4XB4Tur/Xq93gyRJr+fk5NQghPqRJOnv&#10;06dPDwBAiqIsVRRlRzgcfralpeW1aDT6F5vN5t22bdsQTdNiPM/vt9lsS0Kh0HKCINaGw+F4aWnp&#10;/2ma9oksywdjsVjI6XSGBUG4JPU8Y7HYswCA7Hb7y9Fo9CEAQFlZWWO9Xm+krq5u3I4dO/IBAM2e&#10;PTv3m2++camqupCm6TcAAJWXly9rbm7eYbVat3Vktvz/DbFYLKd///5PtjeoR48e7VBV9S1Zlj8a&#10;P358GpFCRUVFn0AgsFMQhFs7ll188cXnxWKx6iVLlvylY1lLS8uFTqez2uPxZGTxKy0tnUyS5L4l&#10;S5akzUFd16eYprk3E1tir169/kLTdI3f70/TnerevXsJy7I/hEKhhzN4HJ0ul2sRQujDTIajKIoz&#10;Dh48GAKA38xAlGUZrFbrvPbHaZq2WK1Wo66u7vpM9S655JIz4vF4BAAQx3ElkiQ9QZLkpkgksi07&#10;O/tFlmV3AwCIotisKApntVoNj8fz8l133dWTZdnnKYra6XA4Pty6detZqXsFAEtLS8sLVqt1S7du&#10;3a7jOO4DWZbnHan/JEm+RhAEVV9fP0/X9bk9e/bMmM/8xBNP5Mfj8YXxePwJXddBVdXGZ599dthJ&#10;J510c4oka8OGDQWNjY0uRVEsZWVlbgBA27dvz+7Zs+eI5ubmSyVJmsqy7I1Wq3VySUnJKatXr3Z/&#10;9tlnJ+A4foMgCIvq6uo+6t279/8lQ3aBJMmvWZZ9vby8fKXP5yMB4ClFURYnEol3cBy/kuO4+Qih&#10;NTzPf9W+rytXrnQ2NjbeLIriPqvVqpEk+bkkSW+KovjM3/72t3KAn/MkFUXZqigKhEIhJTc39/lH&#10;HnmkjdDjrbfeclAU9bZpmv9p//2habrT4Ypvv/32EIfD8VGmMlVVLQihnY2NjdUAgFwuV18AQBMm&#10;TChRVdWP4/hPhYWFT3m93laGYS40TXNrVlbWOyRJrlZVtcnj8ey2WCwGQkjneX4/RVGNVqv1SY/H&#10;89bBgwd/NAxjjWEYPxiGsVfTtGqfzxe3Wq07ZVlek0gk1rhcrjUNDQ1r3G73mkgkssYwjDUtLS1r&#10;RFFcc8IJJ6zxer1rnE7nDEmSYpqmfcQwzE6r1WpYrdZr4vG4mEgk9iqKslWW5SaKouZ5vd5tdrv9&#10;OQBA4XD4rpNPPvkqp9O5r7GxsSISiezGMAzy8/Of7uzY3X333a5gMGgoigKSJF0LAEhRFAtJkp6U&#10;PJaqqq/QND0lVYdhGF8q6oCm6asBAMLhcOv555/f5YiqXwNJkvq4XK6vVVWdhxA6qs7z7NmzrTNm&#10;zDhmIYU5OTlncxwHyTVZl9lWKYq6O7nZTfyS9lVVbU6uRTOy9v6J/y4c9w78iV8PXddf5TgO2ksZ&#10;dBbTp08vwDAMRFEEq9V6cfJ6F1mt1sntzzucmPbJJ588gqIoiEQikJ+f3/9Y3E9SfPvso2klTpw4&#10;0aVp2mNerxdraWm5R1GU45bQy3FcQ5LR7rlfUDcQiUTAZrM9BgCooaFhYWlp6VUAgCZMmJAry3ID&#10;AKDs7OzbGYaZDQDIYrHcIYoikCRJt7a2dspIEgShwW63n5r6OxQK7SorK8tJPt9neZ5/0+/3LzJN&#10;s8Fut5ORSOQZAEB79uy5kuf5SqfTuQ8hlG21WieZpnlAluUAhmHb7r777p7l5eV/YRimJRKJ+BiG&#10;qcvJyfm+oaGhlmXZnwiCYEKh0NOyLNekFvKSJLXMmTPHunv37ooTTjjh4quvvtomSdJUURQDLpfr&#10;4dLS0vu9Xu8tNE1frev6vEAgMFpV1VpFUT4MBoMBmqZ3n3jiid26Otb/iygtLT09Ho9PBwC0c+fO&#10;bolE4ntJktIMKgBAPp9vHABUS5J0SGhh8ty7w+Hwlj179hziieN53lJfX3+vLMs/zZgxI82bJQiC&#10;Zd++fY/6fL7vPv7440NCZVRVtWIYNicej3/7xRdfpOUjB4PBaS6Xa08ikUjLWbnoootOFkWxKisr&#10;a1LHsqVLl5bk5ub+EAwGZ2UyHHNzc99VFOWDoqKilxiGgVgs9psZiB6PJ80QC4VCRrdu3TKyNlZW&#10;Vg6xWCwHEEK5DMNUMwwz3+FwXO10Om/leX5Lc3PzhsbGxl6pe6mrq7sOALBYLKYBwJZgMHh7dnb2&#10;IzRNNweDwQ8FQfhyxIgR9xQWFg57/vnnewJABCHkEgRhxdSpUw/r8RoyZIgzJyfnX0nCmO0URVEI&#10;odScuhjH8bUsyz7Z0tLy+ZlnnnlBIpG4UxAEkef5vfv37z+HZdlbAAAtX748e/Xq1SMAAM2fP39A&#10;Z0LbLrzwwnN5ntdpmhby8/M3lJWVnYsQsvA8T+I4LjY2NuqXXnrpOTiOx0zT3CqKIhOLxf5KEAQ/&#10;ePDgaVar9bloNFqDEDrEQGxtbXUoijL4ggsuyKmsrJwmiiLBcdz+9nmAGIZdFwwG98iy/EogEDjk&#10;vZsxY0Y+juNr+/fv/1jH+2BZtlO6swCA3G73c3V1dZdlKisuLp4mSZLBcVyjaZrW0047rRwAUHZ2&#10;dg+aplmHwzGrqKjoIo7j4Oqrr7b5/f7qSCTyqCRJ+6LRaAtCKB6NRgM4ju/EcdwsLS2dT9P0x6qq&#10;PrlhwwZ7nz59zvN4PDzDMBTLsjTLsqau68/n5+e//fnnn99L0/SbI0eOLLjjjjv6J+fvdJ7nR5Ak&#10;eXJ9ff3eWCxmmTdvXgHDMCZJkj6SJL/y+XxfW63WNziOazIMA7Kzs18LBAJUSUnJU4Zh8I2NjdSm&#10;TZtKeJ6/samp6cCmTZsuf+6554p4nmeSht7NnR27lpaWETRNQ9ILeDIAoJKSku6yLG9LnWO327/b&#10;vXv3iQCA1qxZ0x0A2nu85iXzv46L3ELyvZlus9lqi4qKrjnafJgzZ471wgsvzGltbf3V65f8/PwB&#10;ra2tEI/HoaWlpdO6wykoinKpKIrAsizU19en5ZZ3ov73SVb2jMRMf+K/C8e9A3/i10OSpO94ngdJ&#10;kjJS3x8J2dnZp7AsCxRFQXFx8RAAQLIs35VKegYA9OKLLxYHAoGnMtVvaWm5nGEYQAi1dsbbdzTU&#10;1tZOCAQCR41f37FjxzmCINR7vd61H330Ub/j/Qx4nv8gufvdZZFYHMfXKIoCFEUtAwAUDAbvysvL&#10;eyRVznFc44cffpgjiuJpgiB8DgCouLj43JQ2zwUXXJDGApkJOTk5n+A43vYcNU37KCWLcvrpp4+R&#10;Zbka4GdiHI/H403lQk6ZMsVmsVga/H7/ApZlH7JYLKGmpqaoIAivI4T+oyhKczgc/ggh9MwLL7xQ&#10;RhDEPbFYbIbD4dgkyzImiiKt67rVMIxvysvLFwIAIgiiPhgMtl+0LRIEIc6y7C0HDx48LRgMbikq&#10;KhrH8/ybgiB819zcPEySJF9NTc3oAQMGzF62bNnvFkL83wCHw/F6QUHB2aFQaL/Vas2Yhx0KhW7U&#10;dX33tm3b+rU/jhByIoTecTqd73f0xH377bcuRVH+E4/H/3PRRRel7XS/+OKL2TRNf2K1Wl9Padyl&#10;MHz48Bwcxz+zWq0vjx8/3t6hTavVan1OEISvPvroo7SQ9B49elxeX19fBQAndywrLCwcpmlaVWVl&#10;ZZoBtnLlytKsrKwfPR7PzGR49AuxWOw38yASBAG5ublpBiJFUUJ+fv4FmeohhPJEUfy2V69ec30+&#10;36Xty1pbWy1vvvlm2u/oG2+80cdisWz98MMP2+RJRo8e7bbb7fOHDBlyCElKOBzemJOTM33RokXu&#10;1tbWTs0ThJAlEolUDRgwYHbfvn0vNgwDq6qqGk+S5B1jxoyZCAAoJyfnH9FotJUkyWftdvv25Htj&#10;+frrr69TFMVSUlIyaO7cuZ3OpenevXtJR6ZxURS35ebm7hEEQeM47u+CIABC6D+yLMcjkcgim832&#10;QyQSCUUikf+IoviDLMtr2tePx+OP8jy/2G63jwQANGzYsN4kSf7E8zy9cOHCfpIkzVZV9ZuKioq0&#10;d27JkiV9ZFneTZJkRs8vhmGbOnNf06ZNy2cYphbH8bQF9mWXXVaC4zjf1NTUihD6gabp86ZNm1Y0&#10;a9asAp/Pdx1FUcawYcNG+/3+UbFYjCUI4uacnJyNQ4cOPa2+vv57QRDe1DQtGIvFaIvFsollWTWR&#10;SHxvsVjCsVgsHAgE/hoOh/lu3bq9sGLFChsAuARB8Eej0Yampqa1J5544gJN07RoNHqxpmlyfX19&#10;/2Qu7aMjRow4ObmO6IcQciqKorjd7qdlWRYHDx58rqIoWjAY3C9J0mfBYBDLzc19qqWlhaMoCisu&#10;Ll4cDAa/LC0tndba2loGAOj0008fmGKkP3DgwBmdGTsAQJIkTZNlGXAc11MEQJFI5CJJktry11mW&#10;bb7mmmtsAIDq6+snWq3WJakyVVU3xeNxME3z/WM957uCoUOH9sNxfIOiKN+98847h9WZTOGGG27I&#10;f++9936tdIazqampFQDA4XB0WdImJyfnJJqmQRRFSIXsdgUcxy3keR40TVt3PMf+TxwbHPcO/Ilf&#10;D5ZlQxzHQTQaPaIeUyY4HI4rOY6DcDgMKaF3giBeevHFF9uY4PLy8k4TBCGjB1HTtDuTdNThX3MP&#10;NTU1zrVr1956xhlnpC0I2wMhVJqTk/O+xWIhQqHQTccyhv/XIBgM3kVRFGAYxsqy3KWdQAzD5hqG&#10;ASzLHgAAFIvFzkMIvZ8qV1V1dbdu3UZGIhE3QRAp5rZeNE0Dz/Ngs9k6lRAeCATuB4CvU383Njbe&#10;K4ri+8lxtTQ1NdUlEolTE4nEatM04ziON73wwgsDAQDV1dXNcblcC7xe730EQdSUlZW9xLJsHUVR&#10;pzgcjlnBYHAzy7J7EEJ2TdNmhcPhfwLAA0kvwYqdO3c+7fF4+rS0tARaW1tzZVmuKSoqGtfh2VoB&#10;AEmSZI3FYl9IktQQDjc6UmkAACAASURBVIefzcnJOdtms30aCoUWHu/n/EeF0+nszzDMhvXr16fJ&#10;QiCErLIszwWAL59//vlDFq3Nzc1luq7/6PF4HuQ47pC5xPN8uSiKP2madp8gCGnzrLi4uGcoFNrq&#10;dDoz5UD2VVV1Z35+/q0dy2bMmJFvmuZqURTndiS5QT9LY8wiCOKHBx54II0ZsHfv3pMwDKuqqKhI&#10;+50499xzR7AsW63repvRZZrmC8lF6m9iIAqCAKZpzmtqamozOObMmZMViUT8BEHcFwwG2/KAGIax&#10;eDyeiS6X65FoNPpeQ0PDE7quW1L3vW/fvr+0trYe1sBauXJlm7F3xRVX2ObPn1+WaUE5evToKwiC&#10;wNatWzfEMIzptbW1d77zzjsZmTTbo6qqaiKO4xKGYfTq1avTGG/379//rCzLQlZW1vLm5ub7AQBZ&#10;LJbrL7/88gFXXnll4cCBA8cdrY0UrrnmGlt2dvbloVDoqe7du3/k9Xq/nTlzZl40Gj1QXV09t6io&#10;6OumpqYVBEFQ8XicZxjmC03TFEEQNvA8H1YURWEYZoff79903nnnXYMQsmRlZfU0TVOKRCJrnE7n&#10;hQCAnn322VKPx/NvAABRFNft2LFj4caNG9Ny2qdNmzYqFArVFBYWpv2WLl261LZ3795XeJ4PJJ9V&#10;/qefftov030lN0m/9vv9aVqiAIBIkvxYFMXY+PHjJ4RCofNwHF8OADf16dNnZkNDw7Nut3txLBb7&#10;UpblXaZprvV6vbN1Xf8EwzCfxWKRAWBNIBBYIoriZlEU9wNAz2S7OSzL1gAASJL0aXuv1auvvjpE&#10;EAQQBGELTdOvJdlB/5pIJCAajY5BCG1nWfbpOXPmFEciEZAk6XTTNK2apuEYhi1qamp6pr6+/m1R&#10;FDcoiqJyHPcIwzAEQmiRJEkYwzBqIpHYPmHChN7t79Xv95+ZMhCnTJnSaU0+t9v9nCAIQBDEgdQx&#10;TdMeSiQSMwAA3XvvvYU4jle2q/MQhmH3Js+zYRjGJze9u7weOtagKMpCkuQdiqIQVqv1GYTQEeUf&#10;brzxxpy33377V220Z2VlRYPBICCEOi1VlkI4HHaHw2HgeR5+CeFjNBq9SxAESM2VP/HfjePegT/x&#10;61BSUpKb0lABgHO6Wh/DsPuTmnqx1DFFUd5sf04wGJzGsmzGjz/P83MpigLDMLb/0nsoKioaunnz&#10;5huXLVt2WHpyhJDVYrHczvM8SdP0Cp7nO03c8DthdHLXEzrSlB8NQ4cOnZZIJECSJG3o0KHOxsbG&#10;Xu1ZF51O5/MWi2UaACCbzVb/+uuv5yZzrERZlqGlpeVvnWnnhhtuKEsK3dsBAP39738fwPN8bapc&#10;1/WFkiS97na7F0UikWZBED5HCD0H8DMZEUmS30mS5OV5/l0Mww7YbLZZNE0vTYapfSIIwgaWZR9A&#10;CD2NYVgNRVEbYrHYJ62trXaHw1HtcDhOdLvda3fu3DnT4XDsqa2tzehhSUGSpDNEUWx+4IEHsgVB&#10;8Nx8883HRTLlvwUMw7w7ePDgQ3Z9i4uL80zT/FKW5bmzZ88+xBijaXokwzAZCWVomh7Jsmx17969&#10;M+rKNTc3j9F1vRoAMumAncmybA1Jkmleg5NOOmkgQRCVdrt9Wscyr9ebJcvyh5IkLaqsrOy4SLI0&#10;NDQ8bLfbfwiHw2mhxTRNT8YwbD/HcYfMPYZhXkjm5PwmBiLDMCAIgldV1a9EUdzc0NBwvq7rIUmS&#10;Irqub2MYRjVN87V4PF4Ri8V2MwyjAkAlTdONSUr0+uLi4ht1Xf9AkiRI6tH6SZJc3KtXr+HhcHiu&#10;oigtgiA0SJK0JBKJ3FBQUHB5JBKpUhRFiMVijMPhqNI07WGKogoAfjY2eZ5fl6RPJ51OZyIcDqsH&#10;Dhw4KvV8fn7+6HA4PLLj8dbWVgvLst85nc4qv9/PDR48OE8QhFM0TbsbIWSRZfnvXSFImzBhQvdE&#10;IrFXkqRKDMM+BYC/m6Zp0XV9a0NDwyWp88aNG5fdq1eveQRBxDAMY0VR5EiS1CiKMkRR/KGoqOi2&#10;zZs3Xy8IQr3L5VoVCoV25+bmfsGy7Hc8zwdFUQSbzZYIhUL1BEHck6kvY8aMubympmbfLbfcckLH&#10;sjlz5rgZhlllmuZz2dnZlUnDaxlN062yLD/XfoNj6tSpTgD4XJblFzO1M3jw4CmhUKi1sbFxQvI5&#10;uWw2G4Z+ZqFEffv2va6qqiqnY72Wlpa+giDUiqJ4X/vjKXKpN954o4iiqO8dDsfsRCIR7tGjxyHz&#10;w2azTQiHw6IkSaQsyyuTMhnXqqoKAHBZIpHYQ1HUyyzLWgiCkK1W6xQAQDiO/6RpWvXBgwcHmaYZ&#10;lyRpA8/zc+Px+IHCwsLnotGoTtN0gyzLW6qrq2/p2G9BEG5Lri3YzoQdpyDL8lckSYIoisvaze8P&#10;iouLzwUAtGbNmjMA4L1UmaIoS3iePwcAUCwWG8ZxHJimCaIopknhHC+UlZX11zTtB13XAwBw9ZHG&#10;Y/bs2dbLLrusaNSoUb/IUJQkaWdSU3zNL6lP03SCZVmw2Wz3drVufn7+uUkWYFi/fn3au/wn/rtw&#10;3DvwJ341xiQSCVBVFT755JMuG02maS5I0hq3GXiCIBxiIGqaNjvTogwAUCwW+5hlWSAIYkVX20YI&#10;2UmS/KvL5TqiB4ym6VHhcHgny7LhioqKLpHA/F4YOnSokyAIVRAEsFgst3alLkVRIyiKAkVRwOPx&#10;nCzLsiUYDAZSgtc0Td+KEHoqee6qwYMHjwEAxDBMFcdxYLfbOy1qS1HU7qKioosA2hL/m66//voK&#10;gJ8ZKDVN85SVlQ2jadpvtVrfMAzjAABYAAAVFxf/JR6P1wmC4O/Zs+ejkUjEZ7Vaz2FZtkXTtLGV&#10;lZVn6bpeGwqFIjiO8263+9xQKNQ8fvz4rObm5nvj8fg3JSUl18iyXJlIJHZyHHf20fpLEMSPGIbd&#10;rqqq54+kD/RHRENDwxBN09qIMWia7m+323fH4/EbO57bs2fPqQRB7D3xxBPTQp9OOeWUqV6vd29u&#10;bm7aghkAkGEY18bj8b1Dhw5N80pZLJa/GYaxEwD6diwLhULnUhRVI4piGgHORx991MNut2+RZfnu&#10;DDmFWVar9SNBEN6aPn36IYsm0zQtNpvtcY7jvgOANNY+t9u9BMMw4Hn+mBuIiqLsoSgKRFGcBwBo&#10;/fr1E3ie52w2Wy0A5AAAqqioOJmiqEqO40wcxynTNJ9M1d+5c+cASZJew3Fc0zRNxjAsSNP0QwAw&#10;Ix6PbwYAsFqtfCgUmq4oyhyGYQgcx6sVRZEYhrknaZxYrFbrxZIkeWia3sXz/JMAULp27doeCKFX&#10;JkyYYEcI2XVdb2pqajosi/GRcPvttztUVX2TJMkwwzBBhNBHc+bMyRVFccWECRPshYWF13q93owE&#10;N12FYRjTNE1rM4SmTp1qs1qtL/h8vi/vv//+XqtXrx5QV1fXLZWf/vDDDxdJkrQhHo/PLioqGtvU&#10;1DSFoqgbxowZc8O+ffuurKuruywnJ6equbn5kkztaZp2Tzgc/rF79+5p3uoZM2aUiqK4pb6+/h8A&#10;gCiK2jd9+nSHIAj/VFU1QRDEbhzHPystLc155JFHuomi+AOO4wszLf4HDhw4kuM4WhCEQ4xHRVHW&#10;URR1JQCg008//dSO9Ww221iO42pIkswoR/Ltt98OtNlse3VdvxoAUElJySFzsqSk5Bae53fZbLZ7&#10;BEFYKMuyGolEZF3XL6coKp5i+xQEwVAUZTHLsvttNtvMn3766VbTNKsEQbhYFMVnAWAWjuOhRCJx&#10;BgDg0Wj0IZ7nW1iWbQaAfU6nM40t1OPxzBUEASiKqszU9yO8A15BEIDjuMfajcP+f/3rX6UAP+dM&#10;KorSPnxy11dffVUCAEhV1b/pug6RSEQBgEN+KxBClq4Yqscara2t1h49evxfNBrlE4nEBofDccSN&#10;5BkzZpR6PJ4+v6CtlUmN8NpfUBdFo9GdPM+Dqqovd7XumjVruuu6DolEAux2e5dJcv7EHwvHvQN/&#10;4tdBVdWbeJ4HnuepXxJuyXHcaoqiAAA+AfhZhF0QhENC+RKJxCuHq2+a5mZZlkFV1cNp7GXEjz/+&#10;ONRisUwrLS097C4TQqiQpunXEUJ6UVHR66iDVtvvDYSQfcWKFYf1cqqquoemaaBpukuhHY8//riT&#10;JEkDx/E21jZBEPa43e4yAECiKI4DgJUAgLKysp5JJBI3J8/5lKZpEAThi8625fV6XwyFQm39czgc&#10;yyKRyJOpvz0ez2a73X47hmFLYrFYDUVRB4PB4FUAgHRdv9g0zXA4HP6Y47iW3NzcZziOa7HZbDPa&#10;tXGTLMvPK4qyM/kxXhoOh+du3LjRzvN8VUNDw5W6rldGo9EvXC7XrKP1l+f5f5umuZxl2R98Pt9x&#10;Dxn6oyMajW4699xzy7t3734mSZLVW7ZsOcTzbxiGtXfv3k8dOHBgDQAcwvD32GOPWX0+379xHP9m&#10;1qxZaex/CCGrruv/tlgs38ybN++Qck3T7Dt27HjZbrd/mvKIdGj3TgzDtu3duzeN9r+iomI0TdPV&#10;+fn5aSym3bp162Ga5lan05kmf7Fo0SK3LMvLBUFY2FEKByFksdlsjzU1Nfl1XQcMw465gRiLxZoE&#10;QQCGYeb169cvKz8/f7kkSS+jDrIhp5122gksyyYsFkvG97dPnz7TMQzzKYpyiLH++eefX+bz+T60&#10;Wq1XURS178wzzxycvLe263s8nok8z1ctXrz4RE3TLDRNnxONRp93uVwP7t+//xwAQKFQ6A4AaNA0&#10;rRUhNJfjuLtycnKWbN++ffLR7vGKK64o5Hl+vc/newwAfIIgwJYtWyZrmraY47jx5eXlpQ0NDYfV&#10;+ussEEKWe+65J3/Lli15Xq93g2EYlldffTWfYZiv3W73M5qmpYXt9+zZ8wQcx/c1NjZmvI+mpqYL&#10;OY6r/uabb9JyqZYuXWqLxWKvcBz3SZ8+fdLCdHft2jXYZrPt13X9kokTJ+YDAMrLy9uHEHIjhNym&#10;aUZFUbySYZgPVVX1BAKBmM1mW3vfffelfR+GDRs2yjAMUpblzzqGD0YikVlZWVkZpYo8Hs+1kiRV&#10;rlmzpiJTeVVV1XiEUE19ff2YTHM1Nzf3uWAwuHrKlCltbJr79++farFYzHA4XJeVlZWwWq0/DR8+&#10;vCgajV4iCEKIZVnAcVwsKyvz+Hw+jqIoFSFUc/Dgwedpmp7ct2/f1wKBwAGCIASGYQKyLP8jGAzO&#10;g3YePQBA8+fPz3G5XBGO47okcbFw4cLccDgMkiSBw+G4EgCQaZr2UCjUFrIYjUYXZGdnXwrw82+W&#10;3+9vE4WnKOotkiTBMIyM833SpEl5HcPaf2/MnTu3b3V19TpFUXRd118EgMOuaz788MN8kiTPnDJl&#10;SqclK2Kx2EuCIIAsy+IvMYgVRVkuiiJgGNbpdUUKuq5beJ6nkwzraTJJf+K/C8e9A3/iV+NZRVFA&#10;luWtv6S+JEnVBEEAQujZ5LGK/Pz8f7Y/xzTNw+4kxeNxH8/zUFBQMKMz7SGEnABwlc/nSwtjSkHX&#10;dYthGDeLopigKOpAaWlpp3NbfisghLLKy8v7HekcnucXMQwDiqJ0eTEqSVITQRBgt9ufAgDkdDo/&#10;ikajEwAAvffee4W6rqfyMW5I5pMhURSfTYbidJqtLRaLDZMkqTr1N0EQ93Actz71t2EYdymK8iMA&#10;oN69e5+cJKJZCwCIYZj/i8fjDAD8QNP06lAo1MAwzCFhPI2NjfsQQiEAeBzgZ6+K1WqtQwhZbTbb&#10;Q/F4/EeSJP+PYZgfo9HoUUOAJEnqw/N8czAYfDwrK+vj4/0e/NHR2Nj4D5/P9y5FUTsqKioO2X1+&#10;99138zAM+4KiqOevuuqqQ4yY119/Pbe+vn7VwIEDX8hEbHLDDTfk2O32T1VVfamjAXTzzTcXhkKh&#10;tQAwR9f1QxZfo0ePdkiS9FZOTs7H27dvT1s8Yxh2ra7re9uzTKYwZsyYMTRNV4dCoTTDcdOmTb1J&#10;ktxhGEZarldra6sbx/HlHMct7Nmz54tJFsVjbiCKorg3SdD1qtvt3rxp06Y0A7C8vPwvNE3XLF68&#10;+PSOZehnzdMHCILYuGrVqrQIDYZhLIqizBIE4YdMC0S73X47Qmjrtm3bMpJUtba22gRBeEVRlBUI&#10;ITfLsvfH43F/IpFosFqtz2iaVjlo0KCxh7u/RCIxMB6P783Pz5+CEHKSJGkmw11vdjqdHwMAEgRh&#10;6ejRo09sbW3NQj/r4HVq7KxW60UIoUUIoXU0TdexLCtQFKUyDHORqqoLLrnkkhsbGhr2kCR5bab6&#10;TqfzHEmSaurq6jJ6KTZu3HiHw+HYunPnzu4dy0aMGJGjadoXWVlZz/A8n7aA/uabb860WCw1yVBb&#10;F0EQmt1uj2EYxpmm+YmmaZtIkpQcDsdJAID69u17OsMwHMuyLI7jh+Tj5ubmTsJxnAkGgx+tXLnS&#10;maGv4xVFibZn7J45c6Z148aNTxUXF38zZcqUjDINu3fvvlFV1V2ZPEx79uxxMwzzGQDMX7p06SFz&#10;9eqrr7ZhGCbFYjEzFAq9234uz507d3goFLopEAiMURSlRtf1C/r373+Wx+PZkpWV5Z82bdqJfr+f&#10;oyhqHUmS1X379s0oKbVp06besizv9Hq9oWR4d6clLkRR/EvymwayLA8CAHT66aefKIpiG/kbRVEb&#10;AGBA8j3ozzDMD6kyXdd3xWIxAICMm7Stra0WDMMGt7a2HlVb+bdEJBKxhMPhWxmGoWOxWNwwjJuP&#10;ZLh+9tlnZ0aj0Ys7Y/CddNJJ9yVJ72D9+vWdIrBrD9M058qyDCzL7v8l9yYIwjZZlgEh1Onn/if+&#10;mDjuHfgTvw4Mw6ySJAlEUXy3q3Vnz55tZRhG4DgOMAy7HQCQIAgTc3Jyrupw7kuZ6re2ttoIgtB1&#10;XQev13vU0M+TTjrplOzs7EtHjhx52Nj66urq4TiOb2YYRjEM49FkXsdxHePTTjst/7TTTjuqMePx&#10;eKarqgosy0qzZ8/u0geI47ivNE0DRVFWAABSFOVxwzDadCV5nvchhGxNTU0j7Xb7agBALpfrFo7j&#10;gKZp7ZNPPuk0q6fFYqlZsGBBXwBAixYtKkgkEsH777+/GADQyJEjHaIoNr755pvjAAA5HI63vV6v&#10;t6ioKL+pqekBXdcxv99fBwDN5eXlh4Rt5eTkXElRFC7L8q0cx7WFLEuStKdfv35/BQAHTdPVPM9f&#10;73Q6Nzc0NNzdmf4qirJ/wIABlyYSifrj/S780bFixYq+qqpuf+ihhw7x4jU2NlbQNL1bVdW0Xd2G&#10;hoYBJEnuLi8vz0hEJUlSH0mSdtrt9rRc1x49egwOBoN7aZpOo1RfunRpCUmSP1gslkwahtba2tqn&#10;LBbLmoqKirRFcDgcvi6RSFR2DJkDABSPx8fl5eXVcBw3oWPZ5MmTe+u6viMQCPwDAJDP53uBYRgw&#10;TfO3CDHdxfM8yLKcWL9+fVoIo8PhmByLxSpLS0vTPEAIIQdN04sA4P3kptkh5cuWLXNSFPWfvLy8&#10;/3Qs5zjOEgwGn9E0bVWPHj0ykl4UFxfncxy3xul0PpVp4Tlp0qRy0zTrWZb9LtOis7GxcYJhGDUA&#10;MAYAkN1uH87zvMkwTAVN0/4777yzj6Iol6a0/mpqatIM4CPh+++/Pw3H8dcCgcBCAPin3W6/NiWC&#10;DgDDW1pawtdff33G31y73f43mqZ37N+/v1fHstbWVpsoii85nc4V48aNS9uQ2LlzZ3dRFLfLspwx&#10;b9vr9f7V6XTu2b17d5vhxbLsG5IkQSAQAF3Xt/fp02fGqlWrDsnnlGV5N8dxNSzLbpgyZYqtoaHh&#10;EoTQesMw5F27du0qLy/fznGcNxKJNHXv3v317OzskQA/G3ORSMRI6feOHDnSHQ6HP9V1Pc0Tnbw/&#10;i9Vq/TdJkl+fccYZaQb5XXfd1VMQhO1+v//2TPc3c+bM7hiGHRg0aNC/M5WfeeaZlwcCgaoJEya0&#10;GX+vvvqqS9O0tZFIRKEo6kBJScmmBx98MC0kFwAQwzCjNU2rcbvd5wCALMsyJBKJWzr7XrAseyPD&#10;MMBxnDplyhRbch5d6XK52mQTCIJofvzxx60AgDAMuxwAXgMAtGjRIgdN04ooipBIJG47wry17Nix&#10;Y/zXX3993FMWPvnkk56FhYVfiqIIiqJsx3H8sOuMKVOmlIqiOEMQhMNurgMAam5unuz3+wEAIBaL&#10;HXYD6HDgOG66KIrAMAyfItHqCliWXSwIArAs+9nxHt8/8etw3DvwJ34dCIKol2UZJEl6sKt1aZoe&#10;kFzggMfjOQMAEEVR93g8njaGwMLCwgJFUWZnqr9hw4a+iqKAaZqwYMGCEYdrp7KysoBhmIlPP/30&#10;YePpKysrC5qbm1+2Wq0GQmhTKBTKmP/0e4Nl2ZJIJHJRZ86tqqoaaRgGiKIIzc3NaWySRwLHcfM1&#10;TQOWZasBAEWj0SlWq7XNMFcUZeO6desGTZ8+3a2qakPy2ZyR3GmFzhBQpMAwzPOhUKhN7kKSpK/i&#10;8fic1N8IoflOp3P5E088YU0kEjLDMB/yPP+UxWL5P0EQNtrt9qd4nm/yeDxbDMOwIIQsDMPcQ9N0&#10;U48ePc73+XzLBUH4KblIQJFI5KloNLoMAFBLS8sNJEnuXbZsWR9N05p27dqVtsOfAW+5XK7H/X7/&#10;wRtvvPFP7cOjwG63N7bXHIzFYucpilK9b9++tNw/TdPO1jStevjw4RkXEpqmjUMI1Xz11VdpecLn&#10;nHPORRiGVY8YMSItd8rtdg+TZbmKZdk0KYqpU6fm4ji+Ki8v78WOi+DHH3/cmkgknna5XGuKiorS&#10;Qq+8Xu/NNE3vXrt2bf+OZaFQaJzT6azZvXv32e3e5ReSYaDH3ECUZXkXTdOAYdiS9scRQpbGxsaH&#10;otHo93l5eWmspAihgubm5nUFBQX/ypQWcP/99xdLkvQDy7L/zGBYuzRNW6rr+iuZDAgAQCNGjOjP&#10;8/weSZLSiIAAAKmqOlzTtKrGxsbLXC7Xd5FIZHnPnj2XjB079gYAQCzL3up0One++uqrbayUhmHM&#10;CIfDWwoLCz/u37//vGReaOM777wz2O12n9+rV680Y+3XgGXZvUuXLu1oWFvr6+ufd7vdq+bPn58W&#10;xrxy5cpcjuNW0zT9jGEYaUaxqqoncxxXvXHjxrR8OU3TLH6/fyYAfNfy/9h77ygrqqx9+NRN3bdz&#10;bmKTGgREZOAVZFBwBEcHRkUHzKPvoPjqiCKGQRRhgjmM4ugo6phQlBYVR5KAguTQ0HQDHelw862c&#10;c1Xv3x/e7gVdhdKMivN9sNazWF2nTtWpc07dOvvsvZ+nudmxYTFu3LhJyWRS4jjOpiiqEcfxxwYP&#10;HjyyY3wikcjfeJ7/hiRJAiEUlmXZMAzj7dzc3Mt79+59Y0VFRaC4uDhLEITbOY6rbGlpAVVVd61e&#10;vXqgoig1hYWFtwJAT0mSdhw+fNiVARUhlG6a5ofhcPhF0zQdY08QxC8sy6rZsmWLG3EUWrt27UjD&#10;MKpnz57teH5BELBIJHIvTdNb3NiDr7322r4+n89IJBKfrV271tWwKioq+l1jY+P+zz//vJym6b4E&#10;QYCu6xCLxVzzJ90giuJjKbmozvw5kiTnZ2Zm3g4AKBQK5afYWxEAIEVR5mMYdjsAoEOHDp2bSpeB&#10;3bt3f2dOrGVZ2KZNm64qKio67UQqCCEsLS3tOlmWyZaWlna/37/02WefdTXAAQD16dPnCsMwHq2o&#10;qHANOy0vLx9FkiSwLAuWZTnyz78PiqJcQNM0pCIv+nW3Ps/z9yuKAjRNn1IO5Bn8fHDaG3AGp459&#10;+/b5GYYxNU0DSZJck/C/B9M6GKcmTpyYBwAoHA6/cGwomGEYYxRFuc6tfnNz8xSSJIGm6fZx48Y5&#10;dmuvvvpqL0mSv/J6veNPJOb+0UcfeXv37n2rYRgEwzAMRVGzjl0UIYQwN4r9nwJr1qzp8+WXX7o+&#10;uxtWrFgRoChKFwQBJEk6aWHgFG4lSRJ4nlfa29s9Pp9vhCzLazvKeZ7/JwD8FgAQRVFNl112WVqP&#10;Hj2KaJoGRVHg6NGjjo/+d6Bnfn7+vo6/o9HodYIgdC6gBw0aVGxZVuihhx4ayPO8RBDEPX6//5vL&#10;L7+8V319/V2HDx8erqrqQb/f/1qKqKYhFottvv76688BAJSbm3uhYRgbKYo6iBDypKen95Rluen2&#10;22/PVRQFU1X138Fg8MFwOHydKIrbvq+9W7Zsmanr+spkMlmRm5v7syQp+jkhFou9XVNTM12SJCwa&#10;jd6FENoOKTr8Y1FcXHyHLMs7du7c6bq4HzVq1E0EQex94YUX+h97HCGEDR8+fG5NTc03v/3tbx3E&#10;WLm5uVewLHswLy/PIUUxa9asfgCw55e//OUtXcsQQlm6rn8qy/KzXY0f27a9kUjkGUmSPissLMzq&#10;WjcrK+tmRVH2QSr07Bg8wzDMj0JSoyjKHkmSAAA6dRBN0/QrivKaYRhvLVy40OEZrK+vH8DzfOWU&#10;KVMcMhIAgAoLC4dwHFdVX1/fNYoDDRs2rEDX9a8zMjJOyC44cuTICaqq1lRWVrqG5RcWFk7TNK2K&#10;oqhhAIDuvvvutD59+lyYyq3zsCz7pNfr/Wzx4sXH9bEkSats236tqqqKP3z4cAGGYfNVVf3w8ccf&#10;L5Qk6SGAb5ltfT7fbAzDHqUo6klBEJ7FcfwFnudf0nX9ybPPPtuRKzdp0iTfE088UU7T9KUURS2M&#10;RqO/BABkWdaD6enpT3Scl0gkMgOBwGeyLD91glC8PgCwOxKJuP7ujhkzZko8Hq8+dvOzA9OnT/dq&#10;mvZSY2Pju25jBgCourp6riRJfFlZ2VQcxx/weDz7WltbgeO4UDKZrEcI6eFw2M7JyamkKGrRyy+/&#10;fCUAoNra2qvz8/NndL1eeXn5uQDwgtfrbSQIYn0ymXw3FApV5+TkuP6OP/PMMyWiKG6NRqOOXFwA&#10;QAUFBVd6PJ6q3jmG9wAAIABJREFUgwcPuurtDRgwYJqiKFWapjnCQhFCfoIgXmVZ9r3y8nKH8Tdn&#10;zpyc3NzctUeOHHnLbUMDIYQZhrGgoaFhQ+/evfMBAKWlpV0gCAKIoggA0PNk3ynLsj7GcRwA4NOO&#10;YwRBvOP1ei9MvT8XmKa5/Jj3bZkgCBMAAOm6/gccx0FVVe1kGEA1TfNEIpHZ06ZNO2ntzh8SXTd/&#10;Ghsbi3Ec/1CWZYhGo2x+fv49hw8fdp2PO3fuLCgqKnpcVdU5CKHjxuzLL7/MtG0bOI4DAHi8u+2a&#10;P39+fjgcBsMwwDTNbq8raZqeqmkasCxrnO5Q3jP4z3DaG3AGp46ysrKhuq5Dareof3frYxj2J1mW&#10;IZlMdmoYiqJ4HINpYWHhtdu2bXMNe7As6y5FUYDn+bZjjwuCgH366adjq6qqLho4cOAJwzjq6+sn&#10;2La9PxwOQ1NT0/KxY8cet9icN29eEH2rK/WT9+20adOG7tmz584OJtGTBcMw+1iWBYRQt4gbcBy/&#10;AMdx0DQNcnNz+/Xq1SuI43j9MeV3B4PBBwEAJZPJNcXFxecghDAcx1me50GSJNeQohOBJMmtAJAF&#10;AOihhx7ytLS0HJ40adKkjnKPx7PM7/e/xDBMQtf1NbquP75x48YykiT/OnTo0NcaGhr+0tLSMtHj&#10;8fyGIIj3AQBt2bLlvh49etwIACgSicwVRXFtQ0PDbABALS0td3s8nlcAwCfLch8cx+uee+65oCAI&#10;n3McdyMAoAULFvRua2tbLghCE03TR0Oh0Pavvvpq5vvvvx+MRCKVgUBgNsdxJyRMOoNv4fV652Vl&#10;ZT0ejUZf1zTt3bKysuNIOBBC/lAo9IqmaR/ce++9jo2d9vZ2D0EQT7a1tX1++eWXZ3epm6Zp2r8E&#10;QXhr9erVaV3KME3TFtA0vWnPnj0OTy+O4xcoilIzZMgQh/xFaWlpPxzH9xYVFd3Steziiy/OxXF8&#10;jSiKj3XNcWxvb/cWFhY+oyjKKjdh8ng8/j5JkqeUF/x9kCRpD8Mw4PP5ngIAdN555+WQJLmuurr6&#10;YbdNre3bt48HgJr09HRXb+2QIUMukmW5pkePHo68um3btg3UNG3/d22QjBkz5iZJkvbu2LGjX9ey&#10;1GJ0XjKZ3Hzdddc5vBPr16/PNAzj04yMjKe7et8QQj4AIFiWbSwrK/vbpZdeWiwIAr9jx45fhEKh&#10;Nx9++OG+pmliVVVVV9m2vcTv969rbm7eBgCbNU3bYBjGvzEMe7itra3TeC8pKSlua2tLkCRpAADw&#10;PN8uSdLWWbNmlQIAmjx5cllbW1sUIeTt1atXH9u2d1uW5Ro2eNFFF42JxWI1oVDoQrdyy7JmcRy3&#10;Y+LEiY5oheeffz7o9Xo/EUXxMTeZDoSQV5KkfxiG8Z7P59u5du3azkiZ9PT0uzEMm5ebm3v3gQMH&#10;7szNzb0wkUjQJSUlszIyMkIAgBRFeSmRSIw90Zjt379/jKqqCdM04z179jzL7ZxNmzYN53n+YF5e&#10;3mVu40qS5P2SJH11+PBhh0cpNe5zCYL4urKy0jHuVVVVebZtf4lh2EJN0xzP/+qrr/YXRfGEuaB3&#10;3313mmma7+q6fhzDcFpa2g0EQQCO41pXeZ3vgsfjqUkZeU92HOM4bndpaWkxACAMw/5PEIRHO8pE&#10;UTxQVlaWBwAoPz//ZZIkQRCEPd14j72ZmZl/+sc//uHYQPuxkWJV9XXdDGtoaJgqCEIbjuMgimIj&#10;wzBXnij3sLy8fBzHcR/n5+ffcux12trawgAAlmWtOpW2URQVFwQBvF7vA92ty7Jsf4qiwDRNONGc&#10;PoP/Dpz2BpzBqSMcDt8giiIQBEFDSoqgO0gmk++mhJ47SUps23712HMsy1q8ePFiV5YtSZJe4jgO&#10;WJbdAADINE1POBy+FACu68hpc8Pw4cP7UhT1QUoeo+4Xv/jFcSQUo0eP9odCoV6DBg06LTkCF1xw&#10;wdhDhw79SVXVbvep3+9/LdUn3SIN2rx5c5Esyx2U478GACQIQsvMmTO9AIA8Hs+lPM+/DgCI47hn&#10;8/Lyrk2Nz36GYYBl2ce62daJANAZcpiTk3N7KBRa1/F3MBgcTVHUUV3XvzEM44sUM+UyTdP2fvzx&#10;x/+jadqrHcRGJEneBN/S7VckEgkCAPqlrnM5QmgbjuO7NU0L0TRdJQjCIZZlB0iSNJ9l2Qeeeuqp&#10;bJIkP8Vx/LJEIlHj9XrfKC4uHrh9+/ZRGRkZ72ZlZVV+88032zVN21tcXHw+QRAfnI458d8Enud/&#10;Q1HUOsuy7uy6sMjMzCyKx+NfjRgxwpEXCACotrY2OxwOf+7xeJ585JFHjlvYTZ8+vcSyrC1er3de&#10;17o7d+4Mqqq63LbtV8aMGePY1Dly5MgsURR3DxgwwCF/wTDMBSzL1qSlpbnlsZXjOL4/LS3NsUCd&#10;MmVKLsMwq3mef7yrV2nFihVej8fztCAITbZt/ygspqIo7uF5Hnw+31Pbtm0rYxhmbwcLcVckEonr&#10;ksnk3vPPP7+fW3nfvn1vTSQSu/r06eNYqJaUlIxlWbYmHA67GhqPPvqoh2XZx3Ac//eqVascRvLs&#10;2bP9iqK8LsvyWwDg8EisXbu2D03Tu1VVdTXAMAybFw6HqzRNU5csWVKs6/qLDMN8nZGRMUXTtGUA&#10;30aTLFy40Of3+4cCdBqV39l/PXv27EuS5JWlpaXDEUIOJlFRFPcUFRXdFYlEas4666xJbteQZfkq&#10;kiT333jjjY5c1dScePxEuZp79uwplGX5G8Mw/s/t2pMmTcoiCOLfHo/nz4ZhYLW1tVuHDRvWOQbh&#10;cLg3z/MvJRKJmZIk0ePGjSvQdf3PU6dO7VFfX38lACBBENaHQiFXFtJjnuG5ZDLZ6FZmmuYlCKHq&#10;gwcPOlIWVqxYERBF8U3btv/lRoCDEPIjhF4TRdE1z3Xv3r0DVVXdn0gkrnG7d0lJyTiPx1MTiURc&#10;vdHxeLzYNM0tR48endvVuJQkaQHP82CaZsPJvk8IIa+u6ypJkpCfn39L6hhmWVbzMf3xUmZm5gyA&#10;bzeHLMtq6ijzeDy7OI4DRVFePdl7AgCaMGGC78iRI09cd911pyWt5auvvvJt3rz5uPk/ZcqUTFVV&#10;nxMEwZZlGXie33Ki/ESEENba2nq11+tdIcvyDMuyPH6/f1MikQCKolzn1fehtLR0I0EQQNP0292t&#10;myICYhRFgXA4fNIRWGfw88Npb8AZ/Ed4URAE4Hl+3anUtyyrUhAE4Dju7wCAcBzPAoDjdJps237t&#10;RPV1XV8vyzJIkvRqOBy+1e/33zdq1Kh+Jzo/FArlRyKRpzmO0wzDkEiS/NPw4cOP+3AtW7asDwD0&#10;P119aprmZVVVVX+mafqUwlpjsdjsVOy+dKIcoRMhmUxSuq4DjuN3AwBiWfabm2++uT8AoMbGxkFe&#10;r/drAEDNzc2zTNP8CwAgjuM+SX2I/yOGT1mWsVAoVBOJRDpzNyRJ2hiNRv9hGMZGkiSrLcuqpWka&#10;N02zThTFEMuyW0eOHNmZw0HT9J91Xac8Hs/bAIDKy8uHCYLAx2KxGl3XmwDgvebm5im1tbVXZWZm&#10;fs6ybK0kSXsIgqhRVfWQx+N5tkNE2rZtj6qqt8myPMbv91/OMMxzpmlWCYJQI0nSgtM1P/4b0NTU&#10;NN6yrB1dj4uieA5N0wdzc3MdeYEAgKqqqvozDLO3uLjYkbfCsuwoHMerg8HgpV3LNm3a1JthmJ3p&#10;6el3dC278MILfbqu//3o0aMf33fffW75PrNEUdydl5fnyE/u2bPnZJ7na+LxuCM08eWXXy43DGO/&#10;z+dzLEDWrl2bE4vFvhBF8QlVVZ8RRRFomv5RQkwZhoG8vLz3aJpuPnLkiGOhjRDCBEFYhBBae955&#10;5zk22hYuXOipq6t7Ojs72zWvLplMTqdpev+UKVO6hs4iAEDTpk3LUFV1pSRJjnxOAEBvvPFGgdfr&#10;3WRZ1p/cNgTS09P/RxAEVwMMIYRlZWXdpyhKFMdxlmGY12+44YY+BEHoOI7PUBSlqa6ubswFF1xw&#10;sWmav9q2bVtZZmbmpOLi4pHIReqkuyAI4lGGYRJuepsIIQzDsActy9oEAG55numBQOBDSZL+7kbg&#10;ddtttw3geX5/iuTEce8hQ4b00jRtV1paWmfIqmVZm7tqtzIM8+WhQ4ey9u/f/7tjPZCVlZU9bdv2&#10;ejyeGoRQ8Xc9Z1VV1R8CgUC063HLsv5P1/XtGRkZjjDunJycAkVRNpEk+SBJko5xLSsryzMM40sc&#10;xxe4eUbvuuuuCfF4vKZXr16u3uyMjIxrWJbdt2vXrv5u5atWrRpu2/bBhoaGqV3LNm/e7CNJ8hDH&#10;cUAQxIaTHW9VVQdQFAWWZUGHPM+6det6aprWudmaSCQ2/PrXvz4b4FuZk2Qy+SUAoIkTJ/o0TVNo&#10;mu52NA0AoL179/oB4B9uvzU/BSzLwlLv/3HrocbGxl9YllWpqirYtg2xWOy9E2kjfvTRR95EInGN&#10;LMvvCYKwIbW2sydOnOjYfPk+KIryIs/zYNv23lN5Hp7n1/M8Dx6Pp9taimfw88Fpb8AZnDoSicSO&#10;lFD6n7tbd8GCBZ5IJCILggC6rt8KAIim6fEAcMux55Ek+c6JrkFRVKtpmhAKhTbOmDHDdQEDAKi9&#10;vT1IkuSDmqaxuq5DMpmseP311/sce86NN96YWVtbe/66detOWu/nh0ZdXd3/ejyex+EUvLEdGDFi&#10;xGiO40CSJOjI8zlZCIKwQ5IkiMVirwAAMgzjbZIkLwYAdOutt/qj0Whz6rwJkiR9CADINM3nFUUB&#10;iqIcBkF3MXXq1LEIoc4PenZ29jUYhu23bRvbsmXL4KysrMcPHz68r62tjQsGg2wsFmvTdb1TK+mO&#10;O+4YSBBEKBaLNbMsu8UwjP2GYSjp6enhhoaGJhzH2zZt2tT5sUIIYePHjz/L5/Odu3jx4oBlWSsv&#10;u+yytIqKCq9t29twHK/2eDzLCIJYfGyu2x133DESIeTIQzuDbzFjxowBra2txy04PR7PlYZhVFEU&#10;NdytTigUupAkyZpevXo5vAV79+79ncfjOTBixAhHuNDQoUPHybJcAwAXdS1rbW3N4zhuLU3Tf1YU&#10;5TgP38SJE32KorxgGMbHx24yAABiWRYLh8NzGhoats+dO9eRvxSNRierqlqzf/9+x2Ju+PDhgwzD&#10;qBRF8QYAQKIoPpPaxPpRDESO4yAWiykA8BBCqKK2tvZeSP1+LFmyJC09Pf391tbWlwHA4VErLS3N&#10;1HX9M4/H45pXl5GRMTcYDH49depU1xyp3r17925padmVTCZdF8R79+49S9O0A+vWrXMNS/X7/TMS&#10;icR+N6bYhQsXBhRFeaOlpeUt27ZXaZoGffv2HcMwzKscx4VGjBjxiCiK23fs2FGSTCY/am9vx3w+&#10;3z8OHjw4QBTFawAADRo0KO3IkSOFDz744PfKXwwYMMBhBE2ZMmUEjuNs1zQDhFAgLS3tTdM033Rj&#10;ub799tuL0tPTvxFF0ZUl+ayzzhoTj8drZs2a5eqRvfbaa0fG4/Fqj8fTdU5v4DjuuDBPQRB2zZgx&#10;I9e2bW3Lli3jdV3fEI1GMwRB4ADginA4vK9///7fGQkzYcKE68PhMHvM83l1XX+eJMkVCCE3aZjB&#10;OI4fGDx4sCNPFQDQNddcMyiZTFY2Nzc7mIUBAPXo0ePGUCi0l2EYhzfftm0Mw7CHE4nEusmTJ7tK&#10;bGRnZ18KAAcTiYTDqzlo0KCcRCKxxrbtRlmWAQBeP9n3CcfxyyRJAoIgYMKECfkAgFiW/ZVt2292&#10;nEPTdNOKFSsCAIBM07zKNM2/AwDSdX0Ey7Kg6zrk5OSckkA7Qsifl5f3rylTppwUKd2PgXnz5gWv&#10;vPLKvGNlT2bMmOEVRfGupqYmBuBbalhRFB8bP36863tlGAaWSCReAQDgeR4OHTr0nYQ9bggEArN5&#10;nodIJCJ1jSQ5yb78a4od/3s5Bs7g54vT3oAzODW88sor/lgspqYIURy7eN+HMWPGDEyJrENjY+P5&#10;AIDS09Pv2Lt377EUyvkEQTznVv+5554LMgzTLooibNq06RK3cxYvXuwLh8OzJEmK6roONE3XA8CU&#10;rudJkjSqoaFhnFsC/E8BhBCmKMojuq4/Cf+BcQjwLT19JBIxRFGEtLS0bjGI0TT9r1Q+4SYAQIIg&#10;LKRpupPRLplMNixatCg9MzOzWFXVSgBADMPckxICj/0QfRGLxa7sWKwihLDMzMyDy5Ytu0rX9XPj&#10;8Xirz+dr7Nu37y/b2tqWBwKB55PJZJuiKG83NDSk8Tw/lSTJql69egXLysr+EAqFPq2url6jquoB&#10;27aXh0Kh9d9175kzZ2bl5OT8maKovS0tLV/4/f4hDQ0NC2RZXu71eptramoWhEKhSxiG+TA9Pf2K&#10;0zFX/htwzTXX9AUAMvU3dujQoUfC4fCGHTt2uG6+qKo6C8fx3al6x70XmqYtsixrfU1NjcNIGTp0&#10;6E2JRGJfRUWFY3OotrZ2iGma+0tLSx0EHZ9++mleLBZbZ1nW4q6GEUIoYJrmUoTQe7Ztd82dxKLR&#10;6F2JRGJ7MBh0GI4lJSUXS5JUU19f3xk6nUwmn0kxNf+YJDUvAnxLn2+a5nPxeHzxs88+W0TT9J4j&#10;R468n52dfe2NN954nBE8cuTI3qIo7j58+LAjrPN3v/udt7W19UVJkj7oSkDRgTfeeGOMYRg1U6dO&#10;vegE7Zsci8WqW1tbHQyzLMtiNTU1CwzD+PLTTz/N61qOECqwLGuTJEl/Mk0Ty83NPffQoUPLMjMz&#10;iwzDUAmCWNzY2CjyPP97RVFWjh079pINGzb83uv13tvW1vaObdvBcePGTZo5c2ZWY2PjSYllFxQU&#10;TC8qKjq3SzswAAj17Nmzk7hl/vz5+RzHbcIwzMHwCgDI7/cPtm27qra2dprbfYLB4GWhUKhq27Zt&#10;rqzP2dnZl4qieDA/P9+xuWfb9ura2tqruxzbMH369GFbtmzpO2jQoJyWlpZo7969y3mev6e1tbW/&#10;oihvWJa18LuevbKy8ipJkjQAQNXV1Vmqqn4ei8UeMwzDsTCvq6u7SFVV1zxVAEBer/dCiqJqSktL&#10;HZsnCCEskUj8xbbt1QUFBQ7jYsmSJWm2bb/D8/wrJwoRLigouAvH8a3Lly93GPTvv/9+P03T9oqi&#10;eL3H4zkSDofB6/U+fLLvk2VZc1VVhWg0Shxz7I+WZd0PAOjSSy9Ns227U+oIw7CFhmHcDgCIoqhb&#10;ZFkGhmH0oUOHnrI0lm3bPpZll+m63l2SuR8Mpmli999/f8nmzZu7vptF4XD4VZZlbUVRgGVZvLi4&#10;+P/cxipF+gQpL+L13W0Dz/O/lCQJGIaBIUOG9D+F+tMkSYJ4PK5s2LDhDFHNfylOewPO4JTxixSV&#10;MHQkcHcHpmlenmKagt27d+cAALJte8mSJUs6FyQsy15kWZbrj8vBgwdHGIYBuq5Djx49jtuJXLhw&#10;ocfn811LEEQ9AEBzc7McDAYf6poH8dBDD5WqqnoJAJw26YJzzz3Xf/To0TeLior+eqJE8O6C5/lq&#10;kiRBlmVX/cgTgSTJPwmCAIIgRAAAhcPh6+EYhkTLstZt2rRpuGEYGMdxbe3t7Vg0Gr3CNE3AcRwu&#10;vPDCboeSfB/27ds3Pysra31aWtoSQRASALC0ubn5LwCASktLiy3LauV5/s1YLNZg23YjTdOdYXYI&#10;oefS09O/UFW1Wpbl+uHDh7vSrwMA0jTtd5Zl1be2tr5LEITo9/s5nufDJSUlFwEAkmV5Bo7jjfn5&#10;+Zs5jouMGzfutHmaf+6IRqNnxePxxNKlSzPi8fiKQYMGLVm4cKHjI40Q8lIU9TxN047wzy+//DKT&#10;YZgKhNALXRcgCCEvz/NPR6PRVW4LzUsuueQSgiCq3fS6+vfvPySZTO7XNM3h3UAIFefl5X1NkqRj&#10;8f/RRx8FEEKvpaenL+tKugMAKDMz848Mw+x48803j8vhSyaTz6Rygn9wAxHH8cMsy3aS1HT0TSAQ&#10;+ALHcYHn+ajH4/m71+utiEajrZIkvSqKohyPx5vj8XgkNzd30qOPPtrVQM7wer2fAcBjXfsAIYSN&#10;HTv2ora2tlezsrJqv/jiC9ecqby8vP/jOM7ViF6yZEkaTdPvlpSUvOpGAEYQxBC/33+guLj4OO/U&#10;WWeddbMgCBtCoRAUFRW9oaoqP2TIkJmiKB7ZtGlTqdfrbQOAazwez5LKysoLGxsbf6uq6lMTJkwo&#10;7mj7d/WlaZqXhMPhFS5z+XVFUZYAAJo1a1Y5SZL7Kysrr3K7Rp8+fS6QJKm6tbXVVSdOVdU/JJPJ&#10;7XPmzHH9XmZmZs5mWXbbs88+6xAXnzx5ci9JkkJdZQMURfk4Kytr2ieffHJZKBTq/E0qLi7OGj9+&#10;fHZhYeGt9fX18nc9ezKZvNG2bfadd97p3djYuNuyLFfjxOfz3Yrj+K7ly5e7EqooivJ7mqZ3y7Lc&#10;p2tZWVlZuqqqHyKElnTktXcZ30JFUb7GMGyu21gtXLjQ5/F4/nHkyJEPFi5c6Hj/KIoah2FYTWtr&#10;63hd1zFJkkRJkkDXdVeplRO0/5+iKIIsy51eJ57nX8rKypoGAMjv9w81DGN1R5ksy8s7Qn4TicQL&#10;lmVBPB7f/5+806m56isuLn6PIIiFP9Sa4FTw/PPPFwwbNmx41/e0qKhoFEVR2wRBAJqmwTTNBhzH&#10;r2ZZtrOtV1xxRX+apjtYZLvLT4BycnLyeJ4HVVVBkiTXzZbvQkZGRgnP86AoCgSDwW57MM/g54HT&#10;3oAzODUcPXr09lSuW/Op1Oc4bqGiKCBJUrjjmKZpXQlq5vn9flfa7La2tt9JkgSiKCrt7e0dixzM&#10;7/dfWVtbW5MSfoXm5uaPPv300+M8EzNnzvSapnnJhg0bTku8fweam5tzjxw58mVOTs6ffsjrejye&#10;90iSBI7jNnaz3hWSJAGO43DfffdlNjQ0jPP5fB8fc87LdXV1lwMAYll2X0lJSYmu6yMlSYKUMK3r&#10;WP0nmDdvXtDj8TSHw+EXBUHgaZr+DcdxdStWrPACfEtU5PV6l7vVjcfjnwmCsDuRSHzW0tKy9UT3&#10;uPnmm9Pj8XgzAExKPVt1MpkMcd/+k4uKii4DABQMBtsQQj3j8Xj0/vvv/96wtf+/4sEHHxxdWFgY&#10;ZRhmV05Ozq1u5wwcODDX5/OtycnJ+UtXL96YMWP6Hjp0aFf//v0dYuIIodzi4uLVHo/ncdu2j6uX&#10;Yvy9p7W1dWswGHQwRnIc92uSJKtZlnUs4NesWXOOZVkHg8GgYzHy5ptvFofD4a9xHHcQ6/zzn//0&#10;syz7ajwef3/evHmOcDyE0DOyLANJkj+4gSgIQqWmaZBMJjsNRFEUJx89erS6V69e92zfvr1zjvbr&#10;1282y7LRwsLCuSzLhnRdVzmOaxFFUd68efOfFy9e7Bs7dmwpQmg7x3FPi6L4XjAYfCkzM/MCAECb&#10;Nm0qRQh9wzBMezweF0VRNC3LmpdqB4YQSv/lL3/pa2lpeSEej6+YO3euoy8yMzOLOY7b0tbWdo8o&#10;io6Fb1VV1a9S+cKO8Ukmk4uuv/76HFEUV4qiqDY3N78bDofbamtr7woEAhXxeHxpPB4/aprmxRiG&#10;rSsoKLjctu2/AwC68MILh7mNzbHwer3jWZZt1zTtuDDmQYMG/Q7H8UZBECaapllTV1fnStSRlpZ2&#10;Pc/zexobGx3GUSpfcZEoip+75cEihDwej+epWCy20i2kk2GYc2OxWDUAbCYI4jiNQp7nP9J1/RbD&#10;MNQNGzZMNQxjWXl5+T2apn2gKMoSXddHcxwHx3wjHWhra7tLUZSYpmk1/fr1m+jWPoTQ021tbZ+M&#10;GDHCtf1FRUV/kyRpVUVFhSP0PiMjowTH8a39+/d3lcgYP378WclkskqSJNd8zCeffDI3FoutMwzj&#10;Ubd8RlEUrxEEYd/u3bsHAHyr49nY2AgAADiOOxiLTwSO4zYxDAN+v78zpFSSpI3Dhw/v8PZejuN4&#10;J4u1IAj7ysrKegAAUhTlK1VVIZlMvnWy9/suIIS8oii+oSjKW26kWz8VEELY6NGjz4nH48elBgiC&#10;gBEEcb2u62GKoiAWiwFCaI8oihd1zIlUKCrYtv3pqdxb07SILMtAEMRJe4G71G/VNA3a2tq6nRN6&#10;Bj8PnPYGnMGpIR6PvykIAhiG8eGp1Kco6nOe58EwjE8AAM2fP99z+PDh4yQuFEX5x4k+bIZhPMww&#10;DPA8fxAhhA0aNOjXyWRyL8MwYBgGcBx3wDAMB+342rVrR5Ikefnvf//7H9zb1R3MnDlzgCAINeXl&#10;5XN+6Gt7vd77U+EueHfqlZaWDhcEAViWhXA4fM7gwYOLVFXt3BFlWfZeWZbnAQDCcXx5WlrahNde&#10;ey03Ho+DqqrAcdx/lDuRSCTOJknSsTvNcdyLPM+/z/N8KCMjY008Ht9WXl5+CwCgysrK3HA43DJj&#10;xgzHwk3TtB2GYfxLVdUvEEIn9KYeOXJksizLX3X8rarqDoZhDkmS1EDTtMBx3Bup9n3av3//BZZl&#10;7U+x5Z62+fNzRnZ29iUtLS1HDMNwJaB4/vnny23brjzW23vM3P1lY2NjzWWXXeYQt544cWI5wzCV&#10;BEE4iGEWLVoU0DTtDZZl37nrrrsc8heyLN8TCAS+ufXWWx2haQzDXAkAVcOGDXPkR1ZUVJyjqmp1&#10;//79HYvXWCxWFIvFviJJcn5XgycVNv6nurq6L2zb/lE8iIqi7InFYlBWVvYUwLd5OxiG7Vi3bp3D&#10;c4cQwtLT01e3tLRsXL16dX5+fv4clmXfZRjmclVVo36/v5XjOJbjuGaapm3LslbhOL5JEIR2Xdef&#10;RwjV0zTNhMPhjyzL8jc1Nd3G83y7ruuPtba2HjVNE+LxuJiRkbHSzetx7rnnDo/H4wdPpGvm8/lu&#10;I0lyZ2VlpeP9v/fee4MURX2BUpq0DQ0NT2EYFlcUxfL7/fNomrYsy/pSluXVgiCsj0ajf2QYJrph&#10;w4Zed9zwxWZyAAAgAElEQVRxx0CGYe6kKGoY+lYvz9UjwzDMSI7jACH01rH33bZt2wKv16ueyDOW&#10;Mv4eEUVx7axZsxybRps3b/YxDPOmKIqvummyjR07NujxeFZQFPWsWx7oxo0bpxUUFFTFYrGhmqa9&#10;DwBzjy0XRXFdaWnp73fs2DGirKwsvaSkJLOsrCy9paXlfY7jXli3bt1ZmqbBmDFjHCyqHVBV9QmC&#10;ILihQ4c6PMLDhg3L4jjus7q6uie75vECAFq4cGFGOByuIAjiOdu2HZ7BoUOHni2K4sFU3qDj3gUF&#10;Bb/iOK46pcvoKE8mkwNN06zcuXOn47eCYRjM7/cvTCaT69rb2zvzFX0+3y8AANra2kCW5ZOWj2BZ&#10;ti1lIM4/5h1r6tiMFEXxPoZh/gjwba4kx3Ehy7Kw1LyiSJIEv98/92Tv931YuHChR5KkJclk8iu3&#10;EPufEhzH5a9Zs+YSADhOs/bee+8NJpPJR3RdF2OxGFAUBQihNbquj+Q4riYVYnrSTLLHwrbtzziO&#10;AxzHPzuV+oZhrBAEAXAcP+k81DP4eeG0N+AMTg0cx9Wkkojndbcuz/MYjuNxnueBJMmHAABdeeWV&#10;gxoaGh489ryO0B43BAKBd3meh9zc3K9bWlq2pXZJQZZlwrKs2V0Z9SoqKgpkWf6dGyPdT42GhoaJ&#10;lmUlsrKyfv8jjc2UlD4kdOxwngymTZuWQZIkiKIIgiBcaRgGRhBEqGPXNpFI/Na27VcAAMVisb8E&#10;g8H/BQAUjUZZXddBVVVXuvZuoMTn8zmSyh944IEehmG0URS1gCCIFgzDvohGo7s7ylmWfVzX9dVd&#10;6wmC8C+SJN9SVfVIc3PzCZl2aZq+PTMz86WOv+vr658DgPdwHG9TVbUWAN4GAKRp2vxkMvnu0aNH&#10;P1YU5aHTPY9+rhg1atRNNE27emwrKiouliSp2ufzOQx6XddvycnJ2ZOWltava9kNN9ww2TCMmpqa&#10;GofXf+vWrcWSJG0GgAcURelqqAWGDBnyhiAIb3fNp0MIYdnZ2Q83NjZubG9vd4QM9+nT50qPx1O1&#10;atUqh+Go6/oIy7IOejyey7uWIYTSe/To8R7DMK8Fg8HnTNMEjuN+FAMRAKCpqekpjuOeqa+vX7l0&#10;6VKHIbBo0aKA1+t9K5FIvAEA/o5nnzp1agYAoGuuueY3DQ0NMZIkPyoqKrqb47jO30jTNKfF43FJ&#10;URSJYZiHOow/TdMwlmXXC4Jg2La9lGXZBsuy1kajUXvmzJlTJ0yYMPKJJ54oBwCkquplBEEczMvL&#10;c5CKLF++3CsIwnOSJH38+eefO9r+wAMP9PD5fNs5jqs6VvcSw7DbJEmKcBzHMwyzKxQKQVpa2j8M&#10;w2ggCOIrv9//ck5OTr4oitsJgriWIIhrS0pKxiKEsDlz5uSk+sADAOjAgQPnXnjhhYNt24ZIJGL8&#10;61//Gq5p2n00TSdt2+YQQnsmTZrk8IxVV1cHGIZ5m2XZ19zysIqLi7NkWV6tKMoCcMktv/TSS4sT&#10;icRWr9fr+rtpWdbdHo/nm1GjRhUDAEomk28Gg8HjGJTb2tqqNU2bDgC3jxgx4iyGYR5iGGbBb3/7&#10;27Nt2351xIgRZ2maBosXL3bkenZA07R3SZJ8t+vxSCTSx7Ks3ZIk/a9bvYcffrhnQ0PDDgzDXD00&#10;OI5fSlHUQV3Xz3YrZ1n2DyRJ7mhra3MVsk9LS7uAoqia8vJyB5nPkiVL0mKx2LJIJPLKhAkTjuv7&#10;UCh0Jc/z4PV69a5RBifCWWedFWBZ1mYYBjiOmwkA6Kmnnsrmeb6m4xye5//ZsQl6/vnnl0iStBcA&#10;0Pjx43tpmgYkSUIgEDhhGsOpQBRFzLbtvyCEGtasWfODR+h0F+eee+55sixf3VWD9umnn+6BEHpd&#10;FEVbVVWIxWLtoiiGBEGARCJhn8qGPEVRD3McB/F4/JT4DUKh0H08z4MgCAdPd7+dwanhtDfgDLqP&#10;Z599NpOiKFuWZVAU5aRDODrQ2NjYh+d5EEURMjIyLgYAVFtbe/V5553X6YFatGhROsuyT57oGqIo&#10;Vuq6DrFYDCzLAoSQWVNT8/d77rnnuA8hQsgTj8d/079//ymnM56/A0OHDr01Ho9zHo+n23H1J4tz&#10;zjmnhGVZEEURdu/e3S2vnmVZ8VSi/n0AgGzbropGo4UAgEaPHj2UYZgvAQBlZGTcxPP84wCATNOs&#10;MgwDksnkCcfrZFFdXf0FhmGOvFNZlj+UZfmxAQMGlCmK8qAkSY2ZmZkTAL4NQ8VxvM7r9R4XHjVo&#10;0KBilmV3CYKw3zTND3v37n2ivMFJkiT9u+PvOXPm9LEs62aO47YzDHMgKyvrNwCAOI67wzCMo/n5&#10;+VeTJNny+eefn/bNhp8jcBxfoGnaR12PHzhw4M6MjIzts2fPPm5BOH36dC+O488BwErURZ7Atm2s&#10;R48ec1pbW7d/8sknjoWkKIrnYBh2kKZpB1HWhAkTihVF2RyNRu/v+u7PnTs3aNv2h/F4/OWRI0d2&#10;ZanEiouLH9Y0bdPGjRsd+cl9+vS5nCCIgz6fz7HwnT59es/UvLnLNE1MEIRnBEEAhmF+FAMxmUyC&#10;IAh78/Pzn3QjFXnooYcKc3Nzvz5w4MADpmm6/f7dQJLknvT09N5u9xBFcYRlWQ2hUMiRl1ZSUjIO&#10;IfR3iqJqZFk+HwAQx3Fv6boOTU1NYNs2mKZZHY/Hdz3zzDOOvLpVq1Zlx2Kxf+fk5Dzm5j3Ly8s7&#10;R5bl6ubm5imiKO5tb2/3HTuOCCG/KIp/FUWR9Xg8BwmC0DiOe1vXdaAoargkSVtomn7HMIxqALiE&#10;JMmbiouLb8JxPOv5558vMAzjQkEQrrIsa/XkyZMLCYIAwzB4XdfbBUGIKYqyP5FIvNh1sxEA0BVX&#10;XJHHMMzGgoKCB9y+K8lkstQ0zZ0Yhp1oE/AsiqKqPB6Pw6NqGIY3HA4vkWX5g5aWls6FdVpa2is0&#10;Tf/tmOf3WJalZmdn/091dfVdpaWlwwYPHly0du3atLq6uhtEUWRqa2t/zbKsdfjw4RMSp3g8nm0M&#10;wxwXxpeTkzOGYZgaQRAcIaepd/lcVVWrTdO82K28trb2j7Ztbz3//PMd47548WJPc3PzU4ZhfDJt&#10;2jRXz6au678nSXLPmDFjHJIKixcvLqJpeovX673Hre8Nw7g3tfnc5HZtN3zwwQeDLcsCmqY7WUhl&#10;Wf4fjuM6wyPj8fjGQCAwAADQ1q1bJxiGsQwAkGmav6FpGlJ6gT8Kn4FhGHfLskyfe+65DpK9nxoI&#10;oXQMw24KBAKXdNWfrKurO0fTtA0p8kLo+N9NR/P74PF4pqQkgsBNn/X7EIvFLpBlGWiattw2zs7g&#10;54/T3oAz6D4yMzMv5HkeCIKw3HImvg9+v//q9vZ2SCaT0NzcnAsASBTFvxQXF3eGfxUWFo6hadpV&#10;5BQh5BNFUeM4DnietymK+ne/fv0cFPiSJI06cODA9ceGn5wutLe3pymK8mpzczM7efLkC37s+7Es&#10;m+B5Hvx+/4PdqUcQxDbTNME0zVcAAPE8/0lBQcH/AAAqLy9PS+kJoo8//nhcIBCoAADU3Nz8maIo&#10;YNu2wyjoLrZt2zYwPT29rmti/LJly0abplk/ceJEXzwen8Rx3H6GYTrvV11dPU/TtM6cy9SC885Y&#10;LLaSoqgmAIgJgrATx/E1gUDAsahJJpNLioqKOpkF58+fX2aa5hJBEDZ0LELq6+uXpqenb9V1fW9T&#10;U9NMhmFOSaPp/+uIx+NvBIPBTvZhhJA/GAy+nEgklu/cufO43wuGYXJVVV0DAI5cRIRQICsra2lt&#10;be17b731lmMH2jTNKy3LqnJjfNR1faQsywcPHDjgWIBv3ry5DwDslGXZ4blBCAXT09M/ZFn2lZQ2&#10;2bFlWFlZ2UO6rm+aPHmy20JwDEmS1aIods4vWZafURQFTNP8wQ1EURT3MAwDffv2dQ2fjkajQzRN&#10;qyJJ0o1xF5Mk6WGSJNe+8cYbrvm0WVlZvxEE4SBN064eoF69et2kKMqew4cPd5KETZgwYUo0Gl1J&#10;UVRvhmEqGIZhRVFcDQDo9ddfH6Bp2oMAMJ1hmDJBEPZQFDXLtu03OY6raGxsnAQAiCCI0T6fb2kk&#10;Ejnar1+/SS0tLU+oqioghP6cTCZnZ2VlTaurq8tO3a+Y47iDmqZtV1VVoShqdV1d3RclJSXvxWIx&#10;mqZpE8OwubZtN0Sj0Wt4nv/r0qVLMwKBwMrVq1ePkSSpXtO0t2Kx2FU8zwPP8+ezLLtckqQjgUDA&#10;1bO3a9eu/gihSjeiIwBAfr9/iN/vP0hRlCu7tiAIEz0eT/VHH33kCKt88803s0VR/KKuru4vx5J+&#10;AAAKBoN/lySpU9ftvffeK8FxHNLS0pYCwCaCIFokSWpJS0vbEwqF1muatjk7O3tnPB7/Tqr/1tZW&#10;vKCgoHOO4Dh+dUZGxv6dO3e6boCZpnm5qqoHAMDxzQUAn6IoS1RVXX7zzTc73tnPP/88IxqNfsIw&#10;zNNu3r0FCxZ4amtrHw8EAp/feeedDq9taWnpsEQiURWJRFyZ0++88858WZbbNE0Dmqa/Ptl3qbS0&#10;9DKGYUAURXj77bfzAADpun4DRVHPHPMuN1RUVHgBviUcoihqIQAgRVHmpzyIDi3JHxIkSd7I87x6&#10;ok2JnxorV64cmkgk/nTDDTccNw8QQlheXt5UURQjHZ7VDq9sd5Cbm5tHURSIoggej8dVUuW7gBDK&#10;JAjC4jgO8vLyHCkLZ/Dzx2lvwBl0HyRJPqQoCiiKckqMXQzDPElRFCiK0kkZLYria8ee4/P5biUI&#10;wpUlb//+/cNUVQVBECAnJ8cR0vHCCy+UAsCs3Nzckae7rwAAURTVhyTJ3RzHtbotZn8M2La9nuM4&#10;EARhWXfqqar6rqIoQJLkegBACKEXIpFIJ7U6RVEtK1as8N57770FiUTiIAAgXddfTIWl7v4h2l5V&#10;VfVheXn5X7sez8/P3xSJRG43DOPLnJycbxiGCQFATwBApml6DcOoOueccy7Iy8srM01zP47ja7Oy&#10;sj6TJOlDgiDWx2KxQwzDNEQiES4QCHzWYZBIkjR63759GfF4/KaGhoYGADiMYdgRkiTjI0eOzAP4&#10;NhROkqTPotHoEx3tMU3z8OWXX36GrKYLWJbdahjGHQCADh8+XCBJ0obW1taHuy5qCIIY0tLSsj8n&#10;J8exeKioqCjWdX1zIpF4kOM4R35fSUnJgtbW1o2XXHKJwys8cODA6SRJVvn9fse7lpWVNY7juJp+&#10;/fpN6lr2t7/9rTdBEDv37dt3R9eyFStWBHEc/yAcDv/TjX0zOzv7WpIkK0eNGnXcopphmGcIggCC&#10;IH4UA9E0Tdi+fftTXct69ep1cWNjY01jY6OD8GX27Nl+0zTfjMfjr7uFRiKEsGQyORfH8S1bt251&#10;MG7atu2RZflxgiD+DQDHzf/nn38+WFFRUez3+9cHg8GFAFCeTCaN0tLSWzAMC9E0vZvjOCoSifCm&#10;af6K47hPDcNYiWHY7EQiUacoykqCINpomq63bftthmHW5eTkjG5paWHc+iAWi83BcVz2eDy/am5u&#10;vsAwjC+9Xq8aCoX2+ny+pZIkPdzc3HzUtu1lsizTgUCgv2EYGxoaGhYGg8FahmGeJEnyEACYhYWF&#10;9wEA0jRtxuHDh592u196evpYnudrjhw54ppfaxjGeACoXr16tUPeIzVmN8Xj8d3QJZcLAFB1dXUf&#10;VVX39O3b11WeqKGh4SNRFDtDQR955JFAMBhsraur25aRkfEMwzB/DIfDc1iW/UtGRsZKiqJWf/LJ&#10;Jyuee+45h7ZoB84555x8AIBYLFaWCrl+KC0tbQNCyJHzpqoqVl9fP08QhK93797t2CDJz8/PEUVx&#10;tWmaf3Yjk7nqqqt6Wpa1w7IsB/lUaiwzDMNYmUgknnPz2tbU1EyRZbl61KhRrt/1wsLCwTiOHyBJ&#10;cqeqqkBR1El/+xKJxF0pA5HuOBaNRhdalnU7AKC33nornSTJwx1lPM8/oSjKTABAFEV9QFEUBAKB&#10;tT/0O94V0Wh0smEYfGtr64pFixaddi3e9vZ2TBTF63Acf/COO+44bs68+OKLg1NEgiAIwqOncn1d&#10;1+tTGzdPnEp9RVEOpCQ5flAiwDP4aXDaG3AG3Ucikdinqirouu6qUfh9kGX5q0gkAgDQ+bELBoPH&#10;GYhZWVmu4s0AgAoLC6+1bRsIguC7hBwFhwwZcmNjY+PlP4cdNgBAgUBgiizLOIZhe0VRdBBk/Fjg&#10;ef5pQRAgJSJ+0vUkSVqUkrpoTB27lyCIezvKVVXd/tlnn/UFABSNRtssy8IyMjLuTSWjJ3+Itqel&#10;pZUBQMu0adOKjj2uadrlyWRyTyKR2JdMJhsA4H2E0Isd5RRFXdLU1PQVx3FvBQKBZ1N0/h8cOXLk&#10;5dLS0pczMjJWxmKxgwihKpIkRVEUq+bNmxdcv359ud/v3ynL8nS/37+5ra1tK0KoIDc3d72maS8d&#10;Pnx4lCAIlZmZmRvj8fiiNWvWDAmHw+9QFHXwdGln/lyBEMJs22YGDx58MQAMtW37AMuyjt3fQCBw&#10;iaqq1RdffLHDgIlEIiMty6p201edOXNmkKKo5TRNv2zbtsPDV1dX97BhGBsAwGE4Dh069KaGhoa9&#10;qqo6dBMjkci4xsbGmpEjR17UtYwkyV4sy+7AMOxOl+f1NDY2/i0QCKymKCrHZS6/mtpw+VEMRJ7n&#10;wTTN4wzE+vr62yzL2vnAAw84wrIGDRqUoyjK+vr6+oe6hocBAGpvb/ezLPsaSZLvXnrppQ4NxMrK&#10;yoxYLLZS1/VnZ8yY4VjEp0TS91dWVnaSirAsey9BEMAwzMe7du26FsOwKp7n9wHAYYqiGm+44YZM&#10;AEBlZWV5uq5HCYJYuXbt2rSOMb3//vsH2bbd4tYHPp/vC03TmkRRvK/j2MSJE4e2tLQ8L0lSoyiK&#10;7YZhSKqqWk1NTdWiKNbqui6RJJlgWbZdEAQ9IyPjnVWrVnV6QYLB4G/z8vLc8t+vMgyjcsqUKY75&#10;AwAoPT19eiQSqXQTgDdNE4vH448KgrC6sLDQsbDPyckZIwhCjdfrdRCrIYSwQ4cOzU1LS2tVFKXi&#10;ZOaGZVl3ncx5I0aMOL+pqYmaM2dOGgC809raunTfvn2ODRCEkL+2tva14uLit66++mpHuGq/fv36&#10;RSKRvdnZ2a6yEnfddde5FEVVi6LomqM3fvz4Xm1tbTsPHTrkms+YTCZvF0Vx+6JFi1xz6r/44ouL&#10;eJ6vGThw4GhN0/amCIccGycnAkmSz7MsC5qmdUaFcBz3NsuyvwIA1NraOkxRlM40BITQx/X19SMB&#10;APE8fziZTEJ6evp/nGJxMhBFcQTLsmFd14/s3r3bkR99OlBVVZUXjUYXDxo06M7Ro0f7AQDdd999&#10;nmQyKXAcB6ZpfnAq11VVdRlN02AYRrcY2Tug6/rfNU0DHMf3nO4+OoPu47Q34Ay6h5ycnIEsy0KK&#10;ftg1zOO7sGDBAg9N0zzHccBx3BwAQDU1Nfm6rh/3Yx4MBl880TV8Pt8TJElCNBrdBgBoxYoVXoIg&#10;rh0wYMAdmzdvPu27agCd+oaPK4rSXlNT88ntt9/+k8bANzY23pAKszHb29tPWriXYZibOI4DSZKM&#10;GTNmeAVBuFqSpE5qb6/X+35lZeWFAIA0Tdt34MCBYr/fPz0V6w+jR4/+QZ6zsbHxdY7j3jz2WHt7&#10;O8bzfCUAvCXLskRR1BSGYRqP9egUFha+HYvF7qZp+gGE0NZEItGYm5u7vb6+fmlDQ8N6y7L2Wpb1&#10;GcdxMUEQcADYd8stt6T369cvnWGYpSzLPuH3+18RBOHA/v37J7IsG8EwrEFRlN+3tbUtB4C1uq43&#10;FhUVPQAAP5nB/9+CN954o58oirBhw4ZrBEGoBoDjwuhYlsVisdjdAPDNggULHP2XmZk5naKoKoqi&#10;HN4/hFBvXdd3ZGdnO0L/QqFQEAA+zM/Pf3np0qVdDUdvdnb20zzPu+omYhh2U15e3r6LL754YNey&#10;5ubm80iSrGltbXUsbGfOnJml6/qnPp/vma4eD4SQhyTJv1VVVTUAwI9CUiOK4h5ZlkEUxacAANm2&#10;7eU47hmE0EqEkOM9PO+88/pQFLU3HA67hu6/8sor+Q0NDRsAYIEsyw7jsaKiojdJkjt9Pp+rdAkA&#10;XKhpWk1BQcF5XctaWlrSNU171LbtdbfffnvuoEGDchKJxJySkpL+qXNyGYZZl5aWtqir4cowzJUn&#10;ChdMJpMRRVHWcxx3IsNpCMuy7zMM8y+Px7PcsqxwfX39+3369FkgCMIfc3NzHeQtHo/n1xzHdTIn&#10;pphP7+M4btO0adNc2STD4fBd6enpX19wwQWOcoRQIJlMvtOvX79XJk6c6PDYjh8//spwOHzALWJm&#10;4sSJvmAw+AqO48tyc3MfJknyeyUDUps0L5/MHOJ5/n8ty9ooSdLmFEO1Y9wnTJiQbxjGBk3THDIv&#10;qWuMY1m2BgBc+QiCweC0UChUdc8997iFpKK//vWvv6BpurpDc7YLvB6P5/nMzMyKE6WztLW13aqq&#10;6k5ZlnsDACIIIikIAmAYdvfJvkuGYawSRRGOzZ02TXMrTdN9AQA1NTVdAQCd4b2aplX17t07+Otf&#10;/zqNIAhLkiSgabrbgvCnioKCgl6iKFZKkqRQFDXrBPnFPzl69+49QtO0l0iSvAIhhJmmuT2lh3jg&#10;VK4Xi8XuThHNcAghj2mamMfjcc17dUMikfhtyoMIZWVl/U93/5xB93DaG3AG3QPHcQ/pug6CIFjj&#10;x4/vdnhdTU3N0JQ2DjQ3N48FAJSdnX0pRVGd4sNz587NYxjGNcQHAJAsy6tZloVevXq9DABX1tXV&#10;/fmiiy4a1N22uOGjjz7yFhUVlX/xxReDZ8+efUrGztixY/tHIpGdNE2DJEmLVVU9KSa1HxKhUOhs&#10;TdNAlmWIRCInHWqrKMovGYYBAIB169b1l2V5jK7rn3SUezyexxRFuQkAEIZhHzc0NIwlCOIXmqYB&#10;y7JQWlr6g4TQvv/++0WCILTU19cP7VI2GwC+bGpqarMs69+yLH9z9tlnH7cQQAi9mUgk9rEs+8H8&#10;+fPz29raZrAs+2Tfvn1vy8jImENR1Dae5/czDLOWoqhZlmU1JBKJXSzLvrN///5eAIB69OhxG0VR&#10;6zEMm40Q8kej0SeKi4s/kWX5IELotOe0/lzRt2/f3yWTSVzX9W8GDBhwHEHF8OHDA4qivJGZmfl2&#10;Y2Ojg1GU47hH4vH4Brew0fT09LEpHbqLupb96le/6t3S0rJDEASH4bhs2bKc8vLyL3Acf7xrREJF&#10;RYWXoqinJEn6vLCw0PFb1tzcfKNlWZXl5eUOw/Gzzz7rn5aWtleSJAd5S3FxcVZ2dvan6enpz/Xq&#10;1etZURQBx/EfxUAUBAEIgnjq0KFDWbqur6Jp+gm3yIsnn3zyXE3TakaMGOHwUAEAGjt27ODm5uYD&#10;o0aNutqt3OfzjWEYpgYAHP0PAMiyrJt5nt/T1NTkIBVpbW1Nb2tr+0DTtH88/PDDDgPp9ddfH6Cq&#10;amVJScm1XcsqKiqKLctqwXH8/RP0gaaq6juSJFWfoJ96yrL8FwBAHMddxrLs3u/SBAQAVFVVNU2W&#10;5a2peekjCOIVwzDeWbRokWOjDSHkiUajT/r9/hWtra2OnLu+ffvmFxYWbsrJybmvq3GFEMJ4np/H&#10;MMxXbgRaixYtyrFte+327dsXiaKI7dq16x4A+PL75sXGjRvLmpqa/oW6sPa6ISMj458EQSRqampc&#10;SdPmzJkzKJlM7vf7/a7zomfPntfQNF158OBBh1dV13UMw7B7aJreHIvFitzq79mz5yq/33/ATWLj&#10;zjvvzBJF8fP6+npXEiOEkLe6uvo5URRX3nbbbR3f6vSOvDdBEFzb7AaE0CFFUUBV1cc7jimKctSy&#10;LA8AIJIk7/d6vXceM261qfNGsSwLAAA/tTevoqIimJmZ+UE0GgVBEJbn5ub+LL5LCCGsV69e09LS&#10;0v6JYdhKVVUhHo/Lpml2ex0ky/I4WZbBMAwgSfIsAECxWOy1k62fl5eXy3GcrWkaCIJwJsz0vwyn&#10;vQFn0D1omlZFEAQEAoFTWvCEQqGbFUUBmqaNhoaGNABAwWBwcSgUOjYc6jc+n8+xWOhALBYLAwAc&#10;PHjw65aWFleWtVPBuHHjRiOEGmprawEAAMdxKTMz86STq9vb2zEcx/+QTCYFlmWlqVOn/j/2vju+&#10;iipv/9xeUm8KoXcRAV0WRLAh4CuWxbUAriiuYluxt7UC2V0VkbWhrqKyIGIBXFCwgIIEFJASEpJA&#10;Aqm3l7nTe83394c3+YTMgBFF9ve+5PN5/sicKWfmnDtzvu15rvm1+vZzMXXqVHcymdRYlgWGYSxr&#10;Wqzwpz/9qSQejwMAQDAYnFRSUlKcidohAEAsy97h8XjmAPxIwKHr+p9omg5kWOOgZ8+eljpnx4NE&#10;IvFiMBg8QgPJMAxHOByuHTFixA0cx+2lKKqWJMlaAGhfeO7atatQFMVYY2OjJXNaIpGw2Wy2v/I8&#10;/xLAj+lT//M//zNWFMXXBEFo8fv9SwKBwLAO17S73e5FBEE05+bmWtYWncKPUBTlhWg0+llZWdkR&#10;hgDLssVZWVlloiiaFsqLFy/2+3y+lZFI5PULL7zQZEC0tLTcQBDE3tGjR5sMtY0bN55DEERVXl7e&#10;RZ3bzj333EGqqpYfOHDA5NlHCOXm5OSsz87ONhlUhmHYMQybbxjG+l27dpnSRgHgQp7nq+vr6021&#10;XQ888ED/3NzcPSRJ3py574UYhgFBECfEQEyn0xAIBP5VX1+/K5VK3Wy1XyqVuozjuP1LliyxjOCc&#10;ddZZExsaGqpHjRo1yqo9EolMTafT+8aPH28iLUEI2QsKCuYjhD6zyt645pprunm93u8GDhxomfJ4&#10;1113nZdIJKp79uxpquk7dOjQUBzHKzmOK/d6vQ9aHc9xnMYwzKfJZLLWqt1ms91ZUlJyk2EYjubm&#10;5nUAEYkAACAASURBVB0IocaamhpLzb02qKp6l67rX5x33nk5CKEvZFmeZxU5Qwi5BUH4sE+fPi9Z&#10;GTAURQ0gCGLfzp07Td+BDNHaW6qqvocQMhmeJSUl/cLh8N5kMtk+d1mWvRPH8e0/NS9sNtt1ubm5&#10;D3Xv3t0kJWMxtuvC4bBlWifLshcGg8GqUChkOg9CyOZyuZ5Op9Mb8/PzTYbJpk2bnAcOHPiXpmnv&#10;A4DJUEUI2fr06fOYoiiWdcQjRozojWHYrlGjRpkcMACATjvttByWZdf36NHjCMdPOBweLAgCpNNp&#10;8Hq9lnWiVn0RBEHgeR4YhrkV4MdaWpZl22sOFUVZzHHcJQCADh8+3IthmC0AgERR/HOm1l+xig6f&#10;aCCEbLm5uY8zDNOqaVrI7/dP+DnH67pu8/l8k8vKyh7y+/0P3nTTTb8ab0NZWZmzrq5uBQBAMpkE&#10;K/min8JNN93kDYfDmqIo0OaMMwzjpaKioi5nitnt9t3JZBJkWT4uzoxTOHk46R04ha7j/PPPHyJJ&#10;EqRSKRAE4bnjOYcsy0tkWYZQKNROaKJp2hEeIU3Tnh0yZEh/q+NnzJgRaGlpAZZl4c9//vNRi+9/&#10;LgiCOJfneSYQCLx0+PDhc6qrq2exLPtBIpHQAoHArJ863ufzdZckab0oioBhWK3L5TrptQEYhtWS&#10;JAlut7vLBd6SJNlCoZAgSRIAwB2GYdgoigq2tdfX11+CEFoCACgajc52uVxPAICNJEkmlUpBfn6+&#10;5WKjK8jNzT2iHq2ysjLLbrc3rF279qKO2wsLCx+KxWIfZ46ZVVtbu6Nbt26Pd9ynurr6vkxdzVGv&#10;ZxjGy51TA0VR7INh2OuxWKwRIVSnquq6YDC43m63k7W1tf852WP63450Or112LBhczpu27x581mS&#10;JO0Ph8OXdd5/zJgxvVOp1A+6rt/Rue3RRx+1Nzc3zw8EAusXLVpkMtRycnJuNAxjb3FxsclwvO22&#10;2yZFIpHqNgbejpgwYcIgm81WnkwmTfVSCKFcSZLW4Ti+oE0guyNWr159uyRJP3i9XpNo+ogRIy7U&#10;NK1aFMVz27ZxHLeQoijgef6EGIixWAxEUcRmzZpl6SgrLi6+gyTJ7YlEwiQ3AAAoNzf39kgksvO1&#10;114z1SsihGyyLD9ls9m+zs3NNaViduvWLauwsHDN3r17TSm2AICamprO9Hg8Ve+8846lSLqiKDO+&#10;++67PW63u1/ntvLy8kkAUHXWWWeNDAaDyvnnn29p7ASDwVqbzWbY7fZ/W7ULgvB+ZWXl5ClTphRl&#10;Z2djiUTCcq51wny73b6a5/ldAHCj1T6bNm3KY1l2k81mszRc58+fP9btdlc7HA6Tht+mTZvyBEHY&#10;YLPZ5lgZnoMHDz6HoqjqoqKiI1I2PR7PTZqmVf7UvKAo6vmDBw+OPZrh1xGSJFUvXbrUNLZ5eXl/&#10;DofDPwiCYJrnl112mYem6fdxHH/TMAyTUTRt2rS8YDD4VSAQsLy/AwcOuAsLC5cdPHjwndbWVlO9&#10;45AhQ84uLy+vvuKKKyyj3QRB9E0mk3vi8bhJQuSHH364AACAIAjAcdzUdyuMHz++O8/zQJIkUBQ1&#10;IbN9GMuy6zr8FjaXlZUNzjzfiYIgLAEApGnagsw3/2gR7N8EPM9fGo/HcVmWW8Ph8Eu9evX6SXb5&#10;q666ytHU1PSmpmk8z/ObnU7nd8FgsLWoqOhX0/gdM2bMuExAAOx2u+V74KcQjUZ3MQwDsiy/m3n+&#10;0ziO67LcB8MwzyeTSRBFES655JJT0lT/H+Gkd+AUuo59+/bNyQiiw8GDBy8+nnOkUqkmVVWhg8ah&#10;naKotzruw3Hcso7/HzhwoG9NTY0bAFA4HL4IAIAgiNaZM2dmHU8fOuOMM85wMwzTwjDMc5FIZOzl&#10;l19+Rjwev9bj8VwvSdILNE1zR9PRQQjZbTbb7RzHUQRBAE3TK7Zs2fJfUQeJEPqEJElQFOWzn3Oc&#10;LMs1JEmCYRjPAgByOBx1U6ZM8WfaTsMwbBPAjwLYDMO8nblWTYaIYt7x9pdhmMUtLS1HGBEsyz5h&#10;GEZZp/ty2Wy2w/Pnzy/kef7bvLy8KxsaGhq3bNnSTmDg8XjeFUXxmNFlmqbvMwzjmY7bHnvsMXum&#10;L8+zLLtX1/UHSZJMK4pyi91ubykvLx8ky/LpDodjGcdxwcrKyi6RQfxfAELIIQgCf+DAgfYxxHH8&#10;GsMwKlpaWjqnCqPVq1efK8tyNYZhpnEKBAI5GIZ9xjDMgs7Gh2EYdsMw5qdSqXVLliwxpYYWFBTc&#10;HQqFtg8ZMsRk9GQWd9U1NTWmOrnBgwcPtNvte9PptMkouOiii5wtLS2L3G73qtLSUtO7IBgM3k6S&#10;5A+iKB6RYikIwkKKok4YSY2u69DY2PiaxVjYKYp6jiTJtbFYzNRfXdcdgiC8yPP8aqt6xWXLlnlV&#10;VV2Rm5trydo6duzYXjRN/9AWcekMl8t1Bcdx+4PBoJWjzKbreilFUV/OnTvXZPiHQqFbaJreWV5e&#10;3mPDhg39Mw5Fy9o/RVHO1HX9/vfff9/yW0DT9H80TZsAAEUYhgHLst8SBPGvYz1XhmE+w3Ecy8rK&#10;snx/LFq0qDdBEHsCgcA0q/ZgMDg1Nze3/JVXXunfuS0ej/czDGNvNBq1zJChKGpaMpncl5uba3J6&#10;0DQ9PZlM1h+r7wA/OlzLy8vz/H7/O8fab86cOXYMw/Z23GYYhp0giGdTqdSnCxcutHqmRaqqlqmq&#10;+oAVU+m8efP619bW7u3Ro4fl/U2aNKmwvr5+i8fjeThT23lEe1FR0bXxeHzf4sWLLUtGAoHAuHQ6&#10;XU0QhEm2YNWqVQ6bzfZFLBYDmqaNzlkMR0O3bt3GchwHyWQSJkyY0C8zB67UNK2dhI/juObLLrvM&#10;k5mfd+bl5T2VGc/1Gcmuj7tyrROJSy65pE9jY+MuAACKohrS6fQxa/Wam5v/rWkak06nn0kmkzMK&#10;CwunJBKJSZIk0bIsP/lr9Gn16tXZqVSqled5AABLZ8pPobi4eAHDMBCLxRozY1FCEMTfu3p8ZWXl&#10;5AypIlRVVT11PH04hZODk96BU+g6ZFmuBgAIh8PKtGnTfrb+YXl5eV9RFIHneeB5/lIAQN27dx/K&#10;cdxDbfuMGjXKhWHYEQajy+VqX6TQNH0fSZIdWTZ/MRYtWlQsSRJs3rx5WG1t7WRZli8vKirKLisr&#10;K2psbJzFMAxLkqRJS0yW5WE0TX8vCAKQJMlnZWXd9t/CngoASNO0v7MsC5Ik/axnxbLsepqmQZKk&#10;FQCA0un01206k6WlpV4AqAcA1NzcfLrNZvsaABCO4xtZlgVRFLtcH9AZHMd183q9tR0NgrKyMqck&#10;SVWCIBxRTxKPx+cihN6SZfkbhmFuttlsd8uy/E2He38rnU5b6phl4O3du/dwDMMOjR071ocQsg0f&#10;PnxmIpE4xLLsqtLSUq8gCO8nk8lPDMOYb7PZtoiiuIGiKFoURUpRlE0kSf4bAKzYDv9Pon///mdR&#10;FAXTpk0rRgjZbDbbnHA4/PXjjz9uWtxXVVXdzPP8ng4kJe1Yt27dAFmW9+q6bkqNRgjlGIaxLhAI&#10;PN85re/tt992MQzzlt1uX4EQMtWDeb3e2RiG7WirM+2IsrKyCbquV7fVRXdEKBQKIIS+xjBsbuff&#10;97fffutUFOXVlpaW1YsXLzYZWoZhfJJOp4GiqBNiIGbYE48g+EIIeQRB+EhRlFesInsIoRxVVdcj&#10;hJ6xSo38y1/+0o2iqO8kSbqvtbXV9D6jaXp0NBqttkrrBQAbx3H3y7K8FQBMEhl9+/b1BoPBjwoL&#10;C19DnSQ2EEJ2SZKe8fv9nyKEsgAAqao6jud5wcoY6Qqi0eh/+vXrNx4AHDRNSzzPU36/f+OxjtF1&#10;fVtdXZ0lI2UikRiBYVjVxIkTTdEtVVVtTU1Nj8iyvGn8+PGmqNytt956TiQSqY5Go+d2bkMI2RwO&#10;x+M8z39z8803m46dPn26g+f5TyVJSh+r7wghpyAIywAAYRi24Vj74jjem2GYdzsc6ycI4hO73b7Q&#10;Knouy/JQhmEqAcCyXjGRSIylabrqvPPOs8zsycrKGipJUmVtbe0Uq/sfMGDA46lU6huapi2dAdFo&#10;9HoA2AsApnrHG264ITeZTH6BEPqKYRjgOC7e1TlCEMR1mbpFo42BM5lMPiAIwl1tz5Rl2WDb/iRJ&#10;vtjc3PynzDNpkCQJ6uvrj0vG4ddGVVWVGyH0z0gkApIkgaqqyxBCVpqtBQzD6IqivFhdXX2/oig3&#10;T5s27ZyPP/74QrvdPpllWSUnJ8eU+ns8oCiqgWVZ6Jwp9jNwGUEQoGkatJEG+f3+Lp+rW7duWeFw&#10;WAUAUFV1/8keo1PoOk56B06ha4hGo6cnEgnAcRzsdvvW4zkHwzA3tba2QigU0tqovnEcv6W4uLj9&#10;g5lOp8f4fL6OLHk2WZbbPaGiKC5LpVLg9Xp/sSh7G6ZOnZodiUSMfv36/fnGG2/MmjBhwvCDBw+O&#10;792791WFhYV34jj+mdfrbZfkWLBgQR4AvJBOp1UAgOrq6h+mTJnyX5e6oOv6n2RZhpaWFuOVV175&#10;ScKCDniDZVmgKGobACCHw/FuKBSa3NaOYVhLaWmpvbW11ZtMJg9lti9lWRYIgvj8l/S5oaFhmcPh&#10;OCIK6fF4bqIoao8oih0lTdw8zx/CMGye2+3egxDyMAyz0efz3QwAiCTJL5xO522SJL169913mwwC&#10;VVXtjY2NnxuGUZ5KpUaKorj/6quvLly5cqUjkUisy8vLW5JIJLJycnLqDhw4MCMUCh0Mh8MHKIp6&#10;X1GU55qbmz/hOC56vJH0/42QJOmuQ4cONUyZMsVfUFCwMp1OL5ozZ05nI8CBYdiLuq6vPeOMM6wi&#10;7eNpmq6+6KKLTPVDF1xwwQC73b43HA6bInzr1q0ramlp+TYrK8vEtHj77be77Hb7WwDw4UsvvWRy&#10;bA0YMOAuXdd3bt682aRNx7LsUJIkKyiKMtWRzZ49O5BOpzfiOD4Px/Ejrjl+/Hgnz/OvHj58uE7T&#10;NOA47oQYiAAAoVCo3UAcN25cQTKZLOM4zpLB8YsvvuiHENqjKIpl6mR+fv4IHMf3l5SUmNKBAQAd&#10;Pnz42uLi4n1t6XadxtbFMMxbOI6/P3v2bNP7ZubMmd0EQfjO6/Waou4333yzF8fxjyVJeqmTUdsj&#10;FArpDz/88HFli0iS9B9Zlq/I9P0aSZIOaJp2zFS3xsbGpmuuucbE1Or3+yepqrp/2LBhVgy7To/H&#10;82Y8Hl9mVVNIUdTUZDJpKZExffp0t6Zp/04kEu/u2bPHFK3961//moPj+PpUKvUBSZLMsfo+efLk&#10;UaFQ6GkAQDzPr+ssFdQRiURirCiK1wMAKi8v74EQ2oHjuCVDbUFBwcWyLFc999xzljVqzc3N10mS&#10;tFeSpP5W7V9++eUlsixXOZ1O0/GrVq1yOxyOpdXV1e/ccccdpvuXZdlWV1f3N0mSvrz00ktNEecl&#10;S5b0SyaTezwez4ympqZnSJIEgiD2WvXDCvF4/NGMVl+4bVs6nX4NACYD/Ci7JAjC9x3Gcl1NTc2Y&#10;HTt2+BKJhCGKIrAsO/V45ueJwoQJEybFYrFoKpUCv9+fFgThzo4OmYKCgpk0TSf37NnTp+3dheN4&#10;r1gsduktt9wyrLm5GUaPHm0inDoeyLK8KsPyuvV4jn/kkUdyEomEnmFDnQkACMOw16ZOndpldnab&#10;zfYdQRAQj8chGo0OOdnjcwpdw0nvwCl0DRRFPdJWf5iVlVV6nOdZqqoqkCS5s20by7KvLV26tN3b&#10;HwqFHrzuuuva00sSicQIWZYfAAAkiqINw7Awz/Og6/px17pZwel0PkuSZHjDhg3Dx44dWzBlypS+&#10;48ePH1xaWurPysp64vDhw/JDDz2U1aNHj7soisIkSQJRFLXy8vJ5Y8eO/c2L0zsC/UhrbupDY2Pj&#10;iAz7F/Tq1evMrp5PluXHeZ4HlmVbAABlZWXNCQaD7c+boqidq1ev7gUAKJ1ON8+dO9dut9uf4zgO&#10;OI77RYXgLS0t+Q6Ho+mGG25orx9pbW21pdPp7SRJHkFYEI/H5/E8/7IkSV8KgvDB6NGj/ZqmVQDA&#10;Yw0NDTVDhw79n2Qy+VQqlTo/FoutKCoq+gHH8Y2RSOSBV199Ndfv97+tKEptc3Pzv6urqx9pO++D&#10;Dz5YEIvFGsvKyiaUlZXNkGW5ShCEWrvd3sBxXC3DMC26ruMMwzCDBg3qUp3L/wXk5+evcLvda3ie&#10;32lV/9TU1JTX0NDwldvttoxc9enT545wOLzTqnaIZdmLEolEtcPhMBmO48aNG1FdXb0/OzvbFJnI&#10;ysoqEkXx20gk8gTP851ZJF0Mw/wLAD5CFhT6DQ0Nl4miWFVRUWEiNWEY5nRBECqysrJMTIkffPBB&#10;IBKJbNR1fU5JSclCjuNOmMxFOBxu13s7fPjwQE3TKgYOHHiV1f4Mw5ybTqers7OzLeUIZFm+gqKo&#10;/UOHDh3euQ0hZGNZ9glRFL+ZPXu2KcKTm5ub7/F4vm5qanqqoyOnDQcPHhxut9v3d04hBwD01Vdf&#10;FQuCsC0UCpl0JgEAURS1Tdf176644oqfJF3pjLy8vKXhcPjuru6vKIqdJEmlzahsQzwev4miqJ2n&#10;n356j87HPP/88zk1NTVfyrI8R1EUE1Opz+d7LCsr6xurOs4+ffoEIpHIZlVV/2r13AYOHNjH5/Pt&#10;FkXxJoZhzhUEQT+W9qqqqg/wPH8ZACCbzTYvlUodlcnT7/ePiEQivQHgd9FodL+VlAvAj3WsTU1N&#10;O6w0CBFCtt27dz+dTqe/OhqLZjKZvCs3N3d7KpUyHb969eoCRVG+bWpqekSSJNN9hUIhX1VV1cqS&#10;kpJXW1tbTd+4QCAwjiTJ6kmTJp0LAIgkyXcFQQCfz/epVV+OMuav4TgOgiC0EwAZhvHlwYMHTwMA&#10;NHjw4AtxHF/R1qZpWs1LL71UAAC/4zgOKIoClmWPSKW2Ssv+rREOhwskSfoYx3EgCAIAoCaZTF4C&#10;AIjjuC/i8fg3kiTdmU6nr/7qq68u2rNnz5jf//73fpqmn2YYhjtKivHPBs/zd2SIg1LHew7DMH6I&#10;x+Pg9Xr/DQAoEoncJIqi5XvsKHP976lUCkRRBIZhHjrefpzCb4uT3oFT6OJAIfQtz/PAcRxgGGZZ&#10;PP5TiEajzRRFgd1ubye4cTqdb3fcJx6Pv9LxA8hx3IOyLA8DAJROp4emUilobW2FBQsWmMSIfwl2&#10;7tzpSyQSkizLU84444zB2dnZpzU0NEwIhUIPut3uBbqus4cPH06k02kwDAOqq6t3Dx8+/Fdj/Dpe&#10;vPzyy57LLrust5Vu2b333uthGEZnWRZ0XT8qK2xnEAQxI5M2q2VSm2bhOF7a1i4IwqpEItG2UN9e&#10;VlbW22az3ZMxKhO/9J5omp6L4/gR6VGjRo06n2XZqo7RoVGjRrnC4fDBVatWFZAkuQUAahiG+SaZ&#10;TIb69u07EgDQuHHjpjc0NKRVVWWam5ubRFGkCYJYH41GDwaDwWnJZDLqdDq/79evX/uiumfPnlek&#10;Uql3XC7XDo7jbDiO7+R5PllXV3eXw+F4N5lMfhsKhYKGYaz8b0opPtloaWkJcRwXKywsNL0fevTo&#10;MUQUxQoAMM1DhJBTUZRFCKGP//CHP5jSNFmWvTOVSu2cOHGiKcKXSCSuDIVClX6/32TUKIoyXBTF&#10;/YIgXNm5bebMmYXZ2dmbAeBJq0U9hmEP0TS9dceOHSZyl7Fjx16WSqWqKIoyMdr27dt3aDKZrACA&#10;awAAhUKhhTiOn7AIIsuyEAgEFsydO3dsLBaroWnaVFuZeRY32Gy2vcuWLetv8fxtgiA8kJ2dvTUe&#10;j5vSQhctWuRBCC0PBoNvWS18i4qKBiGE9m3cuNEyitLQ0HCpYRj79+/fb2IVXrJkyekEQVT26tXL&#10;MmJ5ww035NI0vSXD6Nmq63qUJMk0ANSxLLsZx/F37Xb7pVOnTjWlRAIAOnDgQNmAAQO6LHewYMGC&#10;MxKJBIwcOfLstmcjiuIclmU/nzZtminiXVZW1hvDsN35+flWhEcuhNASv9//7lEMhkEsy1YMGDDA&#10;ku26pqZmDE3T1S+88MKFmTEcKQgCoGPIVxiG8Z/nnnuuGABQLBa7VNO0Y+ohEgTxt0gkUvHaa6+Z&#10;oiqrVq1yBIPBF1VVXb1u3TrT73Ly5MmedDq93Ofz/ctKvgQh5MzJyXlVEISPrRwwy5cvHyLLckUy&#10;mTSVb2TGrns4HN4+dOjQu6zaw+HwDIIg9nSc08lk8nNBEEAUxWPWmXbCOgzDACHULuauKEptmxSP&#10;3++/MRaL/aNtPmiaFs7Mixksy0IsFtOGDh3aOZplKy0t7fnRRx9ZzsvfErm5uVcDQDSdToMkSVBX&#10;V/c9RVFGVlbWdJIk/zh48OAZAwYMmNTU1HSmoihnxWIx0Upy5nghimI/giCAoigIh8PHlbbqdruf&#10;Z1kWWJZtAgD0ww8/9I9EIl0m08Ew7KK29avNZtt0ssfkFLqGk96BU/hpfPXVV7k0TascxwFBENi0&#10;adO6HNpvw8iRI/tFo1EgSRICgcAlAIBef/31bJqmX2rbxzAMG8dxC4+YIAi901Z/guP4/QzDgN1u&#10;rzsR94kQqtV1fXYymTw3Nzd3QnNz80WBQOCaSCTylCzLoq7rgGEYDQD3XXXVVSf9xb99+/Zu7733&#10;3jG96qIoHmJZFtq0wLoCgiDOz0QDob6+vndDQ8Oloii2G/KCILzk9XqnAgByOBwfVFVVXSgIwjWC&#10;IACGYa1tdRzHi7KyMmc6nd6Xn5//l079Wud2u4+ITAmC8IDD4SgFAMSy7Pksy7a09Q0h5AsGg2ld&#10;14OpVKpGluVKp9NZnkgknnO73QtFUZwpSVJQFMWldXV12w8cOOAGAPT1119nJZPJz1VVrVIU5Ybq&#10;6uoSlmU5VVXvlWV5YyqVuollWTIUCt1ysufAfws+++yzkkzdqmmh379//0saGhqqMQwzySi8+eab&#10;gf79+38NACbGw7KyMmdTU9NrhmF8PHfu3CMWqAghm8fjecLn822+6qqrTDU2DMNcyXHcfgAwGY5O&#10;p3N4KBTan06nTQtThJAnJydnaU5OzpLOKUyKotgYhnmooaFh24033mgyHOPx+OUEQezvmEYnSdJC&#10;URRBUZQTYiAKggD19fVr+vXrt2/atGmm9EWEkB0h9HeCID4PBAKm9LyM4bKYoqjlYCFHMG3atGKG&#10;Ybb27NnzAavIVWFh4XhBEKrj8biJLRYAUDqdni0IwvevvvpqSee2888//yLDMKqSyaSloy0Wi/Xl&#10;OG4PTdPXAwBSVXV8c3PzN5qm7aYoaiXDMBt0Xa8SBMFgWbZCkqQJne7Nq+s6+cQTT7QRJNlFUbxO&#10;EITlPM9/x3Hc54ZhLCkvL/9rdnb2zD179vyxoKCg1uVyVSCEfAghl9frXdqzZ8+3OtdLAgDq27fv&#10;SMMwqgDA5BA566yz8j0ezyaKoh6zciKpqnoBwzDVdXV1ls+tZ8+eUzmO2/fII4+0Z9OsXbt2iCAI&#10;cPbZZ1vVlCFRFG1NTU3t2TmjR48eSJJkFADQ4MGDTc4VAEDFxcXzly9fbjrf7Nmzs2ma/kzTNJN+&#10;KACgKVOmFBEEUeb1eu+3uj+EUG5ubu6XNTU1f7Nq1zRtAs/zVZ2Zq9vQo0ePkYIgVAUCARNbZcah&#10;UyoIwhf5+flHzGmO4/ZomgYsy3a5JlCW5UqCICA3N7edOI+m6ea2dpIkn8Iw7FYAQN9//31AkqSK&#10;zLWeyWgdW0qsqKpqW7169bBRo0Ydl57yr4k777wzT1GUN0iSNAAAEokE63A4nmhpaZktCMLVmzdv&#10;njho0KDedrv9CkVRWKv5/ksgiuIhQRBAkqTjYjKlafpSAIBwOAwej6dvJmuqy3WIq1atchMEkc6U&#10;zqjbt2//2Rrep/Db46R34BR+GvF4/NqMkQGGYSw8nnOkUqmbVVWFRCKhtra2ZgEA4jhuAsdx17ft&#10;U1tbO8Rms93Z9v/ixYtdPM939AR+IUkSEARxQohBksnkgXA4bFmD4fV632tpaWkdNGiQJbvab42i&#10;oqLfbdq06SepnjmOW0PTNCiK8klXz+3xePpk0mbA4/Gc39jYOEJRlC/a2imKesjhcDyQOf98RVFu&#10;aG5uHttGFW4lAfBzMXz48IsIgmh5+eWX+7dtGzduXDePx3Og44IDIWTTdX1zaWmpU5KkbS0tLf9o&#10;axszZsxTiqKwLMseJkmyQVXVsvfee28iwzDnaZq2WBTF65LJZANN09s4jovZ7fYdbfVDeXl5X0ej&#10;0efbCusVRflHY2PjCk3TgsFgEHM4HNUkSabeeOONLqe5/G/Ghg0b/kBRlLJy5cp2oyozTvfruv7d&#10;I488Ykovu+eee4YyDGNZ35ebm1ug6/o3Ho9nTme2w0wd4YfBYPBfnSMzPM/bIpHIE4IgfAsApvor&#10;n883pbq6ev+4ceNM0axXXnmlRNO0bRzHPdB5UXvo0CGP3W5fKorivwcMGHCEIYUQslEU9bDP5yub&#10;NWtW5wjcwozhfEIMxFQqBYZhrL3hhhtMaZ979+712+32Vel0+uXp06ebHFrz588PsCy7SZblJ6zS&#10;G0tKSoYlk8nKwsLCK6yu73Q6b4nH47sAwPR7v/baax2pVOpVu93+kRVhEI7jf06lUjsFQTDVB2eu&#10;fTZN00ekw5IkOSVDVKFTFNVK07QQDoeXEQTxTCqV2srzfKvT6fzc4XCcU1FR8T8IoSUEQRy86aab&#10;+jIMc67f7/+uvr5+n9PpXEQQxF/tdvvfaJpekUwmK3ieT9E0jTc1NZXLsjy0tLQ0FyG0MZ1OWxp4&#10;o0aNukKW5UqXy2WKvI0YMWKgLMtHjaiSJHmjLMt7li5daqrxEkXRxvP8E/F4/Js+ffocMaYfffRR&#10;n3Q6DdOmTbPMnhk5cmQ/hmHWAgC6/PLLh8iyXKnrejMAPJ1IJNQHHnhgOACgl19+eeDcuXPtpQua&#10;dAAAIABJREFUAID279//SGtr6xGOkEGDBvVubGzcpeu6pQZhXV3d6V6vt7Jbt26WZDWffvppf0VR&#10;9iYSieut2gFgVmNj4w9WLMMAgIqLi/8YiUQq6+rqTLqdO3bs8AmC8DFBEK+2traa5rSu62GGYaCx&#10;sfHOo1zbBBzHSYZhICcn5y4AQARB9KEoakdbO0VRiymKmgQAqKWlZSSGYZ8AAGIYZg2O4wAAx5Q/&#10;WrJkye/nzZtnKTPzW4PjuLMYhqFkWd4Rj8fvfPDBBztG9PoIgnCXLMvNv/Z1fT7fawzDAM/zJsbl&#10;rqCoqCibYRgtkUiAzWa7CQAQQuhfR8scsIKiKC8JggAZzearT/ZYnMJP46R34BR+GpqmLWEYBhKJ&#10;BGRnZ1uKLXcByzRNg3Q63Z7nT9P0kxRFtXu96+vr7z777LPbP7iiKF4YiUT+DACotbXVTVEUL0kS&#10;bN261XLB8kvBMExD//79pwqC0HPZsmXjunfvfsHo0aMv//rrr6+nKOphhFAzRVGWBuRviVQqdW1+&#10;fr7lx7kz0un0MzRNg6qqB7t6/i1btjhxHDcoigKPxzOjV69eBSzLVrS1K4oyXRCEhQCAQqHQbJ/P&#10;9/jGjRv7ZLxz0L9/fxMT5HHOuxebm5u/v/baa9s/AqIoPsmy7BEU5xs3brwkKyvrJcMwytsWwsuX&#10;L8+qr69vSaVSGEEQP7As+zVFUX/78ssvPT169BhpGMZBhJBbVdXwtGnTsp1OZ10ymUzouv40AKCa&#10;mprZoii+JYriaoqi+u/bt69ndnZ2ZWNj4x4cxw9nIpH1hw4dOoxhmKku6f8afD5fqaqq5W3/t7a2&#10;upubm5dkSDtMkalJkyZdVldXV1VUVGSq7+vbt+9QwzAqWJY1fcRHjhzZU5KkHevXrzelnT300EM+&#10;APjQbre/dfvttx9hOCKEbPn5+Y+1tLR8u27dOpPhGI1GRzY0NFRJkjS5c9u6detKcBzfFolEHuxs&#10;LCCEPP3791+madq7w4YNc3e+pizLS1Op1AljMYUf/xZ0bssYXjs//fRTy4Xy559/fpogCBXJZNIy&#10;vfHDDz+8VBTFKr/fbzKkEUL2/Pz85xsbGz8dMWKEqU5p7dq1ObFY7HO3222KHum6bmtpafm7KIqf&#10;xeNxyxqncDh8taqq+8rLy49wxm3YsOF0TdP2kiT5IUmSKoZhEIlEJISQIQhCWpbl5RiGrRcEgeY4&#10;jqZpeu3YsWMvIklyscfj2RAOh1cZhrEMIfRRKpX6NJVK7aNputnlcq3gOO5tkiRfstls82iaHpyb&#10;m7v74MGD11n1r76+frYgCNvWr19vmkcMw5wXiUSqm5qaTKm+CCEbwzB/A4AvrrzySlMEY+rUqe5w&#10;OLzMbre/feedd5qyMF5//fVCAID77rvPUmN3y5YtU7Ozs/8ei8Uu7NatW/WmTZt+zzDMm+FweJbX&#10;611YU1PT4na7P/rb3/7WTgrXrVu3W1mWbSfdoWl6NEmS1YMHD7aU+OA4bqKu61UrV640/W4BAAWD&#10;wfNYlq1mGMbEZIoQsiuKsqCurm7thg0bTGOPELJFo9G/xuPxb9977z1TVNPv95ckk8nvdV23rFU9&#10;fPhwLs/zejgchokTJ3bJAHj00UdzSJKETHbUFZnrTGAYpj3dVFXVDbt27RoAAMhut18Vj8dfAADE&#10;83wdRVFgGMY/fuo6FRUVY+LxuInc6LeGIAi9IpFIa48ePc5Lp9OTdu3aNW769Om/A4C2+tHrIpHI&#10;r24gapo2BcdxoGm6WZbl4yrLoGl6ZzqdhqysrKUAgCiKuqWoqOiCn3GOYfF4HGiaBgA4pgTMKfx3&#10;4KR34BSODcMwbNFoNC5JEuTn5393XIOMkE2SpCBBEKAoyrNt2zVNe6fjAoLjuH91+v/v5557bk8A&#10;QPX19RdlZBTU5cuX/yrF0x0hSdIAgiCoffv2/dFKOPiCCy5wplKpbXa7fdvJGot58+Y5RVEsPf30&#10;0y/p6jEej+cGmqaBYRi1vLy8y6mfLpcrTFEUxGKxxxVFsaVSqWBb27hx485rbm7+CAAQz/NTDMN4&#10;o7y83MUwDFAUBS6Xy3LReRzzxmG327+PRCI/6XVsaWlZIcvyY23/p9PpjyVJIiiKSvj9/iWhUGgD&#10;wzAvDBw4sA/DMLHq6upZ8+bNK9A0rSlzH90ZhglKkoRlFip/kmU5Lsvy96FQqCw7O3trNBpdw7Js&#10;vaZphyKRyHeapu0qLCy8HcfxvatXr/7Zadf/m8Cy7HpBEN4GAPT11193EwRha25u7sOappnq+ziO&#10;eygYDG5duHChyavO8/zlsizvb2pqMqUdhsPhMTzPV3EcN6Fz2/bt23smEokdbrfbtHhECHkdDscK&#10;juMWW/0G4vH4NFmWK84880xTNMjpdI5UVbXK7XabUqP8fn8Jx3HbSJI0pdndc889HoTQUkEQKlVV&#10;BYIgToiBGI1Gwe/3H2EgtrS0/F7TtKpEImGpgxaJRCYihKqDwaAp5RfgR0edz+f77ocffjClhcbj&#10;8Sxd19eGw+EFTz75pCn1cOTIkf1isdie7t27m2ryJk+e7GFZ9kPDMF6xklHI1HU9ouv6ZisinLvv&#10;vrsnx3HPAwB68skn7ZFIZGx+fv6KQ4cOyRzHtYqi2BqPxxWbzbZWUZTbEolE/+eee67E4/HMDYfD&#10;cU3T0izLigzDAEEQuqZpwPM80DRtYBim8DxPqKq6IRaLVTU1NZkWnvPmzbMfOnTonz6fb6VVVFRR&#10;lOt1Xd+7Y8eOflZzMBKJfGgl7wEA6Oqrry4kSXJLbm7uw0era37llVfyKYqCkpISyzpTv9+/UFGU&#10;VziO271o0aLeAIB0Xb+RYZgPjjaHSJL8Y319/ZUAgBobG68BgH0AYMnIjWHYrbIs7/D5fJYOsXA4&#10;fKPNZttDkqTp/v/5z39mSZK0RpKkF9qil52ejzsrK+vfsiwvKS0tNb1Lq6qqzlRVtaq4uNjy27dh&#10;w4b+8Xh8n6IoIIoi1NbWmqRErLBr165hiqIAx3GQSCSGAwByu923uN3udp4EVVWr2zIVZFl+ICcn&#10;567S0lI3TdMawzBQWFg4o4u/2bNPNuu1x+N51O12H6ioqHigqKioe05OTsGll16au3nz5mElJSXD&#10;NE2bSFFUav78+ZZSI8eLWbNm5ZAkqWqaBitWrLB0cPwUsrOz55MkCQzDBBFCtlGjRhVhGPbCzzzH&#10;dkEQIB6PR49F9nQK/x046R04hWODoqjfi6IImTRFy5STn0JWVtawjHEIn3/++QQAQHfccYdLUZSO&#10;6aMOl8t1hP4hQqjdy2MYxnPxeBwURdnya9+j3++f6Pf7R3AcB/v37x8yffp0B47jwxiGudzlck3b&#10;v3//rQBwRXZ29rk4jrcWFBRYpsacSCxcuLBbLBZb5XA4LBcHR0NNTc0Ynuchk1pxWlePYxhmO03T&#10;YLfb3wT4Ue+pbXH9/fff9xUE4TsAQIcPH/6dqqrrAAARBIFJkgQkSf5q4vE+n69HKpWqKygoOOY5&#10;E4nEN8FgcCUAoP3798/DcbzRMIz3MQwLIYSqbTbb4+Fw+HlFUeIkSYYzZAOXsyy7S9O0qwAAXX/9&#10;9ael02nqs88+O1vX9QaGYUyMmZnF21k8z2+laToKAMjlci2PRCIrrYiC/q+Aoqi41+v9y+eff/67&#10;7OzsqtWrV5tqEQcPHuyJx+NLs7Ky/t05qogQshUXFz/McZwlMUw6nb7RbrfvHTx4sElA/NChQ2NU&#10;Va3WNM2KhbFHJBLZ7vV67+m88J43b549JyenFMOwDZ9++qnJKRSPx6emUqmKESNGmLImfD7f73Ec&#10;r6Jp2rRg3bx5c4ndbt+GYdgDkiQt5Hn+hEUQeZ4HRVHaDcSCgoKrSZKswDDMksqdZdk7EonEziuv&#10;vNL0Dtu0aZMzFAq9ZhjGh1u2bDEZQCNGjOitadquRCIxy+rcZ5555lhd16s3btxoSrueMmVKEU3T&#10;W202m+XvGCHkNAxjsSzLljIRCCFfPB7/IhAIrKisrJzwwQcfFGEYNiOTYn4rjuOtsVisVpIkQxAE&#10;yTCMr2tqai4VRXGOrusGTdMajuOKqqokwzAfNjY2znK73WtxHK9SVVXGcVwXRZFPpVLbJkyYYBrv&#10;9evX+zEMW2O32+d3rslDP2oYPi2K4oZzzjnHVOe5aNGiYo7jtvn9/nut7n3SpElDVFWtrKmpMZEp&#10;taG6uroEx/HvBUFojUQilmyjkUhkmyAIW4cMGdIxOtlfkqTE0YzOZDJ5ic1muz2VSj2Wn5+/ySpV&#10;GSFk93q9CxKJxH+i0aipng4hZHc6nX8nCOJzhJApMppOp3uyLLvTZrPdepT7K1RVdQvDMI9Y9TM/&#10;P/8PgiBUyrJsGYGLRqPnORyO6kQicb0gCEBRFEiS1KVSEIIgLpdlGRiGgVtvvbWt73MpirqjbWwN&#10;w2jPvkEIvdzS0nL55MmTT0+n06BpGmzdutWyjtIK995777Bdu3bdalXX+VtA1/WDOI5bMry2trba&#10;KysrJ2qaptfV1fUEgF91ncMwzNZYLAYOh+Ox4zk+GAxOEkUROI4Dl8t1BgCgvLy8JUeb21ZQFOWW&#10;ZDIJAACpVMoyCn4K/z046R04hWMDw7A5LMtCMBhkDMM4rmJrgiD+mqFaZnbt2uUCAFRXV3eeruu3&#10;dNjvHEmS2r3/9957b24sFnuxwzl2a5oGHo/nqV/r3gzDsEmSdNe+fftGn3feeT1bW1thzJgxAzwe&#10;z/mTJk0q7PjiWbFixTC/3z+fJMkwx3G/KU3ytm3bznG5XNt27979s/V7li5dmo9hGPA8D9XV1V1O&#10;zXU4HB8RBAEsy64DAIQQ+m7Tpk19AQC1tra6EolEAwCgSZMmFaZSqQoAQJIk7WdZFtLp9HM/t5/H&#10;gqqqo+PxeENxcfFRPbXl5eV5ALAeIWRzOp1pHMfXhcPhVbIsryIIoryurm6tYRgbkslkFAAuBwBk&#10;t9uf0zRtmSAILzkcjnsBAI0YMWKUz+fbXF9fv7hPnz4DOxoyRUVFjxqGsZOm6WaWZX+gKOqL1tbW&#10;XPSjJuNej8fTZVa1/00YM2ZMoSRJgOP4kwBQsXHjxqGd92loaOhG0/Q2l8tlmaaJYdhSu92+pLNx&#10;MHfuXDtFUfMlSVpntfgMh8M3IITKR40aZVoQ5uTkjAkGg9Xjxo0zRdJaW1uzFEX5JJ1OvzJ+/HiT&#10;YHvGcNz4wQcfmBbMgUBgejKZ3OdyuUwOl8GDB4+sra2tCgQCkzO/iRNqILIsC01NTQsQQraCgoLH&#10;DMPY1KtXLxNTIELIEQgEXjp06NAnJSUlVov8PJfLtcHhcMw9CqnKaE3Tqj/88MOLrPrSu3fv65LJ&#10;ZPnq1atNRDmFhYVDUqlUxdFqGS+++OI8lmU3JJPJp6ykDhBC3bOzs7drmvbBgQMHqEAgMIym6f8c&#10;OHAgu0+fPv8Ti8V2FxcXX5yXl1eDYVgolUopOI6XDxo0aObq1asLotFoUBRF2jCMdZFI5Np4PD5N&#10;URTnF198Md4wjGfr6+tf5zhunyiKB8Ph8PbO1z/nnHNKksnk9mQyaZJuQQh5NE1b7nQ637SKDJaX&#10;lw/VdX2/pmmW965p2sTGxsYqn89nYsRtg6IoZ+I4XjVs2LDJ6XRaqaurWxKLxUzPSdf1murq6kCn&#10;/tlUVU3QNG0ZFTz99NMvSiaTe7Kzs9+1Ihe78847/YqirKFpeoGiKCajZvr06T4cx1dJkvSyVT1Y&#10;ZWXlSEmSqo7ivEFlZWVDXS7Xfk3TTMYxyrDr4jhe9uKLL1rqOYqiODM3N3f3lClT+lIUNVGWZaBp&#10;GlatWmWlsWoChmG3i6IIOI7TbdsYhnlb07RLAABt3LixQNO09npEnufX+P3+4dFodEomEg21tbU/&#10;i/DkzTff7DVs2LC/A8CvGqX7KbzyyitnKIpiOByOcwKBwIMYht1WVFQ0raqq6vKDBw9eePjw4V5/&#10;+ctfuiWTSZg5c2bh22+/3TcrK8v0Lj9eFBYWPp1J5T2uTLSnn37aHYvFWIIggGGYRwEABYPB+51O&#10;Z5clvB566KGsVCrFYhgGLMv+amvJUzgxOOkdOIVjQ1GUnZIkgWEYbx7vOSRJ2kqSJOi6vrptW1NT&#10;09MlJSX92v7Xdf0pAGhPPQiFQlfKsjwFANCqVat8FEVpAAAHDx60rI34uZg5c2aWKIpveL3ecwAA&#10;RSKR3+m6rp5xxhn9pk6d6rNaJCGEbF6v9/NEItHler5fCrfbfTvP85uzs7NN9PNdBY7jWEae5IGu&#10;HuP1el9Ip9PAMExbXdnKlpaW9roSgiBaAMCm67oNw7AgACBRFL8iSRJUVX3v134Offr0OT8ejzec&#10;ccYZlkai2+1e3tjY+Pn27dsHkSQZ83q9B3ief1VVVduhQ4feysrKOiSKYm1eXt7dbWMpiuIGDMMe&#10;UFXVFg6H148ZM2ZSdXV1CcdxoaqqqotlWX4DIfRpKpX6MhqNbqBpGovH49/puv4dy7K7cBzfFwqF&#10;QiNHjvzTO++8MyQajTbKsnz5bzU3/lvw8MMPjyUIAgRB+NYqAjF48OCRe/bsqbJisPP7/SU2m22b&#10;IAgmYpgVK1bkAsC6ZDL5vGEYnaM29uzs7Pk5OTnrEUKmqM2BAwdmyLJcPmXKFNPC+LHHHutLkuQu&#10;p9NpimjMnDkzy+PxfBIMBl+dM2eOyXDct2/f3yRJ+nL16tUmzbempqZp9fX1+yRJanfknGgDMZlM&#10;wvDhw//pdrvfq6+vfxtZyCnMmjUrp6Cg4POKiopnRFE0LfLvuuuugYZhlCuKYllzFwgEpsbj8X1u&#10;t9v0LFtbW20Oh+NpkiQ3Wj2T559/frzL5aq6+uqrLb31//znP/tJkrSXIAhLWv0BAwaciWHY/qqq&#10;qosdDsf7hYWFdel0OrR///77Bg8ePNLn892EECpyOp3bg8HgWhzHFVmWmxwOR3zPnj33AACKRqPz&#10;XC4XQZLkJo7jdsuyPOTGG2/soSiKjabpArvd/g+n0/l9Y2Pj106nk+kY3QkEAmcQBLG/d+/eptrU&#10;aDRaaBjGFkEQHrL6Xnz33XcXA0CVVbo0AKCdO3fepuv6zlmzZh01UkMQxBWyLO9vk3riOI7WNI1u&#10;bGxc+cQTTwRWrlzpoCjKDgCIoqjIokWLjojM9+rV6zZVVVvcbrdl9O7gwYMXu1wuyyjMmjVreiiK&#10;sgMALI9ds2ZND8MwdgiCYFnnGgqF/miz2SqsiHwAANE0fQlFUVWHDh0yPZ/Ro0e7DMNYnEgklk+e&#10;PNlUw5z5/T/Lsuw6hFA2ACC/3z8Dx3HAcVzsTGx1NMiyXCoIAhAE0f5NF0XxqzYNRIqiRqqquqqt&#10;jWXZ8htuuCE3Eok8lDEsj0vWCSGUS5Lk2zRNW7LYnghkZ2f/o66urikQCNzX+T2B47itpqZmEPwo&#10;vdI6cuTIMwAA9e3bt38oFDouWbPO8Pv9EzOasMbYsWOPS+6C47g1BEGArutbMmPVV1XVLjPWZp7D&#10;4sx61OQMOoX/Lpz0DpzC0TF+/PiiVCrVyrIsTJw40bJepQvnyE8mk7ogCMDz/C1t2xmGOaJIWBCE&#10;9zsy6TU3N7/06quv5gL8SFbD8zyk02lt/fr1v5gyuqioaJCu6990pFcfNmzYpS0tLbH58+cHOqXo&#10;oNLSUnsb+clbb73VSxRF42ge2V8LiUQiCwDeCwaDy7/44ouj6l51BbIs72AYBkRRPKYmVke43e57&#10;SZIElmXjAIAQQi/hOD61wzn31tfXF2fG59DYsWN9oiguIUkSAOCbE/FMBg4cOCocDtdVVFTc37kt&#10;mUxut9ls95WUlNzc0NBwCDLRRMMwbLIsn1FYWDijvLz8KUEQnvX5fK/zPP9JOp2ubWlp2ZROpyfV&#10;1NS4W1pannK5XNckk8kdnc/frVu3dwzDWErTdGTEiBEBRVFq6+rqzn7rrbdOy8rKqgIAdPrpp18v&#10;imK9x+MxsRP+b0YsFruRZVneKoKyb9++a3VdrxgyZIgpbW/8+PEjeZ6vwnHctPgePHjwQEmS9ra0&#10;tJhq2QoKCnJ5nl+H4/iCadOmHRG1QAjZY7HYs/369ft80aJFJsOxqKjovEQiUV1UVHR+57ZNmzb1&#10;dbvdu1iWNRFRTZ06NZthmDU+n+9FhJDpmrqulyKEvmptbT0iVfVEG4iCIEBTU1MoEAiYIrMAgJ5+&#10;+ul+Tqdzb3l5+Y1W55g5c+YFJElWV1ZWWhFL2WiafpJhmK//+Mc/mlJw6+rqPFlZWe8Hg0HL6Fk8&#10;Hp+Zl5e367333rOUWPjd7343Rpblao/HY1kvVl1dfQVJkpXjx48fCgAoHA6/HIlEhFQqtblfv35j&#10;EUL2l19+OT8nJ2dhfX39lTRNtxiGsTUUCkV4nud79+49XNO0yxmGqQuFQlFN0zSXy1XK8/yLAGDL&#10;jJ2XIIjrCYK4XtO0II7j7URLFEVNYhhmv9PpNBH1XHPNNadJklTBsuxVVn0PBoO3e73encFg0FSv&#10;hxCyMwzzQk5OzhqEkOX3TFVVW0NDw304jm8tKSlpdw7G4/FQJBL5i8vlmubz+eatX7/+3A7nJTmO&#10;a7sve05Ozgu7du1aW1xcPK+pqWmp1XUKCwv/0L1792c6b58+ffrvNE2rstvtE6yOO3z48Ehd16uC&#10;waCppo7jOJuqqg/LsrzFSkIDAFBWVtbdsixvnz17tondGCGUL4ri1z6f78m2ceqIWCzmJ0nyPy0t&#10;Lf80DKP9txgKhR5UVRVUVW3p6m9IVdW3M2UR7dp4oihWtRnasixfxbJsuxQXRVENmX3e5DgOJEk6&#10;rmgYwI9EXhiGLe7Ro4cp/f3XBk3TtmQyGfJ6ve01e52vuWnTprzzzz8/kE6n8YqKiovatk+cOLGX&#10;oijX/dK02Ndffz27ublZNwwDmpqaTO/1roBhmFslSQIMwzTIEOs4HI53f845SkpKzlZVFaLR6HEb&#10;qqfw2+Ckd+AUjg6n0/nnDMGJpc5PVxCNRq9jGAYYhoFzzjmnBOBHAgeGYV5v26ekpMRPEMTrHY/T&#10;NK3dgHS5XI+l02kgSbL8ePvRhtNOO+0yURQr//rXvx6xYMUw7GEcx7/lOM60GAAAZBhGe8pKJBLZ&#10;StP0kyfquY8bN24EjuMHUqnUE7/Gh0PTtPcYhgFBEL7u6jEsy05tI3BACDkdDscjHMfd19YuSdKn&#10;PM//HgAQQmhzRUXFaZIk/YNlWVBV9cCJejY+n697IBDYTlHUii1btrQvSnme30pR1O0DBgy4hqbp&#10;7YZhKAzD7BNFsSEcDleKovilruvf0TS9Nh6PLxw+fPhdBw4ceBIhtMEwjEaPx3N9Zq49xfP8R52v&#10;GwwGn+V5/l/BYPDVcDj8hSzL+0KhkA8AUFlZ2Zy2j2cikXixvr5+56xZs36RFuT/T4jH46Usyx7x&#10;28zUhs3xer0bv//+e1NUsampaSpJkhXNzc0mw9Hv909Mp9NVmzZtMtXbTpo0aWB+fv5em802s3Pb&#10;ueeem0NR1GdOp3NhZyMO4Mf6k1AotNuKROPTTz89z+v11qRSKRM5yYwZM/rFYrHdNpvtls5tDz30&#10;UBbP85+wLPvyvHnzTEbSb5Fi6vV6LUlIRo4ceS4AVKuqainFQpLkTQRB7N64caOVQ8OTTCaXG4bx&#10;1m233Waayy+++GJRKBQq2717t4mgByFkc7lcpZIkrS8rK7NM9bPb7deKoriPpmlTTSkAoCFDhtyX&#10;SqW2dkwtTCQSG7Ozs8n6+vp3BEGwlZWVFZWWlg6prKzMt9ls6wmCeBkAqgRBYFiWvSNjYG179tln&#10;iyORyF8oimpkWba5srKyF0KoPdq5evXqAsMwPsEwrE6WZQIAUG1t7c26ru9cs2aNycAbN27c+Hg8&#10;Xh2LxUxOU4SQPR6Pv6Cq6prRo0ebjL8zzzwzS1XVtfF4fMHTTz9tueC+4IILnAzDvOl2u1dceuml&#10;RzgHFUU5VFRUZKplVFXVxrIsBwDo4osvzuI4bk00Gn3h8ccft8uy/AdRFPdbXauuru5GURTndNzG&#10;MMwUVVUr3nzzTUvG8osvvviP8Xi80uq3e+edd7rS6fTbqqou68zqm3k+TlmWX2MY5qOMXM0R7f/4&#10;xz8Gqaq6LxAIWEqEeL3eXpIk7QSLqGZubu6ClpYWcLvdu7v6G6Io6gtVVYFl2eUdnnH7ekfX9fsw&#10;DHsIAFC3bt2y0ul0deY+NhEEAQDw75/zm7UaN1EUHweAT6xSw38t1NXVnc1xnLxp06Y8AECtra3O&#10;zlrOCCFnIpHor+v6gZycnCMcSldccUUgnU4/umrVql/Ux1QqVSGKIhAEsfx4jud5vocoisDzPNTX&#10;108DAETT9NOzZ8/u19VzZL5NdQRBgM/nO+ms9KdwjLE62R04haOD5/nPBEEAhNBx15RlRIlBkqQ9&#10;bduam5svstls7S+gVCo1WdO0a9v+79WrVy+73f63tv/dbvenBEGApmnHpaED8GMNjs1mmxONRr+7&#10;5JJLTCQYNE0vKy4uXgUAlh9thFAWyjDXFRUV3Yfj+J7j7csx+miTJOk2lmXjLpfrV5PyYFn2KZ7n&#10;AcfxLtNX19bWnitJEkiSBAsWLOhts9mulySpTUgYURT1ht1uvxIAkCzLyyiKmigIwl2ZFBLqRM5L&#10;hJAdw7DncRxvT9/iOO4tj8fz2pYtWy6mKKoOx/HtqVSqesmSJTkdjvMwDFPucDjajYBUKvVhU1PT&#10;Fo7jGnJyci6x2WzXURS1V1GUZ/1+/8y2GkRJkvqLolipKMo3o0aNmoEQylZV9SlFUUbY7fbv26Ld&#10;CCG7x+P5hqbpn+XV/P8ZWVlZK9xud3saFkLIn5ubuyqRSLzaObJE07QtGAzORQhtnDFjhslwVFX1&#10;Loqitvfu3duUdnfWWWdNqK+vr04kEqZol9vtHlBfX7/3tNNOMxmOCCGH2+1+UVGUNTfeeKOJAVlR&#10;lFsQQrvfeOONfp3bYrHYBYlEoophGFOU6w9/+EPfdDq9Kzc395bObfv378+SZXnl4cN+8Aj3AAAg&#10;AElEQVSH/30iDURd1yEej5tkLjwez42pVGpPXl6e6Z4QQna/3/+cqqqfAYDJgLvvvvuKnU7nVlVV&#10;H7AiXho3btxQWZYre/bsaXpH3XfffR632/1BU1PTa1Y1aaIo2hwOx6OJRGJTZ50/AEDffvutU5bl&#10;10Oh0PuHDx/ubBytTafTsiRJA8Ph8N3du3f3AwDq1q3b/fv27bseAFZSFAXxeJxyOp1vyrK84tCh&#10;Q56264bD4Vq32/0xy7Ivf/bZZ4PbnAhFRUXnhUKhp0VR/JYkyXrDMP6em5u7bubMmaa50q9fv5tC&#10;odDuSy+91KT9iBDyFxQUrMnJyXnBKtry4IMP9kqn0z9IkmRJ8gMA6P7778/HcXwjSZJPWzkHBUGo&#10;OHTo0OMW13ZJksReeeWVPSVJ+qFHjx4dDai+mqZp99xzjykTxeVyPdzc3Hw/ACCWZW3l5eX3q6pa&#10;xjCMKfKHELKdeeaZj8RisW+fe+45U3tZWVm+x+P5xuVyPWnVd4Ig8jKp+vOO4vgczzBMdV1dnWXa&#10;5TPPPDMqFApVkSR5kVV7JBL5LMN0vr6rvyEcxytUVQWO4/4fe+8dXlWVtg+vfUpyck5IQoiEUELo&#10;TR2FURQU7HXsoI7YFWd0xF5ABGYUkbE76Cg6iopKsWBBRgRBikAgHUJ6Of3ss3vveX5/cJIvZO9g&#10;QJH3fT+4rvviyl67rH12W8967ue+FwEAGjlyZC9RFDu+7ZZlvRQMBqen1h1D0/RaAEC6rreSJAmq&#10;qv4mdee1tbVXcRy3v6Sk5Dehc3ZFKBRaLAjCV53O28auAAB02mmnDbQs68u6ujrbO2XVqlUZlZWV&#10;S26++ebDsZY4CJZlvZkKEI/YSgMhVJLy5F4GAMjj8YwTBKHH5TMAgCRJWqjrOrAsa2MLHcf/HBzz&#10;DhyHM8rKygKRSERhWRYkSToiXztVVV0EQSRVVYVQKLSgfXlTU1OHfQUAoMbGxue+++67jhcWjuO3&#10;BgKByQAHZtg4jksIggCCIPRUTvogDBs2bKBlWZu3b9/+oWVZjnRNmqbLLMt66VD7WbJkST8AQBde&#10;eOEgkiTbnIyOjxRXXnllL8MwPuE4rgYADluM5lBobm6erqoqxGIxq6qqqkd2DCtWrCiSJAlS1+70&#10;eDx+LkKog6bE8/xcDMPuTl2vZzAMu1WSpCsZhgGWZaF98HY0MWvWrPxevXrNAzggVkAQxDae55+S&#10;ZbmK47gwQuhZURS/7DwYOemkk/piGFa3fv36CQAHaqiysrJW1tTUFFuWtX3dunVTUxMRn4VCofXZ&#10;2dkNu3fv/tfq1avTSJKsEEUxHAwGPyJJcp/H43mJ5/llyWTyoIwpy7K9GYapdrvdNq++/4tIJBKb&#10;WlpaXgcANGHChEGWZe0sKSlxEvTwA8CqjIwMW+CIEPJmZGS8SZLkJzt27LBlFvbs2fPXZDK549ln&#10;n7XRFbOzs6eSJFnl8/lsqrPPP/98ts/n+44giH90HbSvWLHCHY1GXwoGg184ZbpM07yzV69eO2VZ&#10;tj3nt9566+SWlhZHxc7zzz+/sL6+ftewYcPuPNoZRJIkweVydQzmUuf4jKIo35555pk28YylS5f6&#10;NU37nGXZF52yrPX19WMxDCtXVbU7UZXzk8lkhcfjsdWN7d+/v4+qqptxHJ/ltC1CyOvxeJY2NDS8&#10;N3LkSKfsUpaiKOsCgcDT4EAtpCgqYprmXkmSlhYWFhZNmzYtbceOHQNSipVXJpNJnuO4FsuyQqWl&#10;pU93LlkAAIRhWBmO40QkElnK8/x9J5xwwgUAB0oIDMO4VNd1yjAMnmGY17v+NpZlYTU1Nf8AgG8f&#10;e+wx2+960003FfA8v6Opqcl23wMAikQipzIMU5WWlnZOd9dTUZSh8Xi8JC8vb7pT+/z58/M8Hk+4&#10;oaHhHw7XLYskST4SiVTW1NQcJAiDEMJomuZPPfXUCV23kyTpnyNHjrwdIeRpaGh40+12f9DW1mb7&#10;RlZVVaVRFPUfWZZtQlIAgK6//vphoVCoNBwOO2b+brrppqGKopSwLOtYa0rT9G1paWm72u05HO67&#10;61wuV8m7777rWNqxYcOGP7EsywMABIPBHk/OMQyTkCQJSJK8HwBQa2vrWFEUv+x03Vc3NDScmerD&#10;JTRNvzVo0CAfRVFtHMcBjuPTenqsX8K33377B1mWW7xe7wInyvaRQlVVzDCMur17994KAOiRRx4J&#10;XH755d1+n1taWt7FMOw7p7Z58+Z59u3b92JqAv+wWTKmac5QVRUSiQQ4TbL0BJqm/YNlWRBFMWGa&#10;pktRFKypqemwfA0jkcipPM9DPB6HhQsX/mZCPMfx2+KYd+A4nLFly5brdF0HVVWjR8o9X7t27URJ&#10;ksAwDCgtLe2YFfR4PEs7rxcIBF7p/Hc8Hn+z3Sh4xIgRQ9qNbAsLC4sOtw+BQODaUCiU8Pl8s7rz&#10;vdm4caMnGo3qbrf7kN5JP/zwQ//2AAshtNs0TceB0OHiggsuOIWm6TrLsr7ubmbv10DTtFMMwwCe&#10;5+HHH390pA11xeuvv56emo0FhmGuicfj4zRN6/ho9O3b965YLPY0ACCWZf+i6/qc/Pz80wiCAF3X&#10;Yd26dT2SGf8NkSkIQrC6unqwKIo1LMvGLcvCEEL/jcfjBw2oQqHQSQBQp2naSQCATNN0qaq6zDCM&#10;XZdeemm/5ubmWyzL2sfzfDCRSFQghEoYhvnONM37EokEjxCieJ5nCIKo4Hl+M8MwNpoKwzDjRVFs&#10;/Oabbw7LluR/IxBC1QDwjCRJZ/A8X0XTtE1IasuWLYNkWd6paZptAJ1SDN7IsqyNUr17924vwzBv&#10;ZmRkfIoQsgWOGRkZ95imuXPx4sW2wYaqqiMkSSotLi62Dbgff/zx7EQi8Z2iKM/Mnj27qwCOJycn&#10;59VEIrEaIWTLIg0ZMuSOYDC4a9q0aYVd22pqaiaJolg1ZMiQyQBHn2JK0zRkZ2cvBgD09ttv+9PS&#10;0la3trY6KkquXr16gCiKOzRNc6RV5eXlXSzLcqVTzR0AoP37989UFGX7rbfeaqsba2xsHGGaZhlN&#10;039y2nb16tXZfr//+3g8PqerNyYAoLS0tKJ4PL578ODBjgEEQRAzJEkScRzfYVnWCziOXzd9+vQ0&#10;URQxhFCapmnFsiyTyWTSkCRpmdM+JEl6n2VZxrKsHwVB2N45CDRNc56macXt6sxd7gefoiifBgIB&#10;W+AIAIim6ZNVVa1MJBKOHncDBw68iuf5stGjR3drM5SiNlf17dvXcTL2/vvvH1tfX1/B83x5Wlra&#10;iw7b9xNFkcvMzLS93+fPn+/SNC0Wj8dv79qmKMqn8Xj8BoTQuoyMjKcsy7JdmyVLlvThef5H0zQf&#10;czI5LykpOYtl2aru/Blpmj5L1/WqoqIip3NzhUKhRRiGrXnxxRdtzxpCCGNZ9ikMw76/6qqrbHWw&#10;AICpqvoIz/ObeZ6vEgShx4wnhJCXYZi2lHH6NQCAfv7554sty1rSqe/FY8eOHQQAiKKov2RkZMx5&#10;9dVXx/A8D6qqQkZGxm9qlVBYWNgPx/Fdqqpuo2na9n45Eng8nnGRSMR86aWXclPP0i/ZV9zHMMwh&#10;xXdCodAdDMNsX7t2raP1SHc48cQTh0qSBARBAMuyRzThX1RUdDqO46AoCqxcufI0AEAMwyzavHmz&#10;o9JtN9cek2W5JcV4sj1Px/E/A8e8A8fhDEmSPuF5HhKJxBGrlyKEnklJQSc6BZl+iqJea1/nnnvu&#10;GVBfX/9Ep20wXdc7Asj09PSbGIYBWZa79XJywltvveXnOG4py7KRVC1Ot+t6vd4xDMO0hUIh2wC0&#10;KwoKCkYCAFJVdbYkSZt/zW+c4sI/QFGU0rdvX1uG47fCtGnTMnEcB13Xwev1Og7gnECSJEXTNGAY&#10;9relS5fmWZbVUWcWDocvNwzjDQBA+/btuxIA/hUKhQakah0hGAweMQ3lSCHL8mrTNB8dMGDAJfF4&#10;vNHlcp37pz/9yS/LclV2dvZtXc7tQlEU69plvHVdxyiKWsSybH11dfX5hmHsomm6SZIkKpFIRBRF&#10;KZFl+evevXufkUgk6GQyudnj8XwNAN3WMBQWFt7Esmz1sGHDfvOg/38SdF2PkST5KU3Tu0eOHFnU&#10;tf3UU089Q1GUqp9++slGnxIEYRxFUeU+n88mc79///4+JElu7NWr11MOdW5eAFgSjUZX3H333bbZ&#10;cEVRLmAYptKpTuyTTz4Z4fV6S1mWtal2IoR6m6b53+zsbBsN7uyzz/aIoviyaZqfOQWOHo/ndlmW&#10;i6urqwd3us9eYFkWZFk+KgEijuOQn5+/ODc3t388Ht8hiuLMbtYfz7JsVW5u7jlO7ZIk3UeS5NbX&#10;Xnstv2vbtGnT3Aihl2iaXu0UpCeTybM5jqv0eDyOfnBZWVlFHMft8fl8jpmxq6+++ozW1tbKwsLC&#10;M7q2CYKAVVVVLdB1fS1FUTjDMIQoiq898sgjHb9xcXHxPEEQtgqCEBEEAfLy8g7K6qbesw+JoriF&#10;53lG07S2ioqKawFgYqrdNXTo0PubmprChmHs7dKHExRF2RIKhRw9DFVVvQzDsIr8/HzbQFnXdYxh&#10;mEd5nv+xV69e3dZumaZ5SzKZLC4oKHBkpOTl5V0UDAYrTzzxxJNYlv02mUzavslpaWnDW1tbg12X&#10;f/PNN36E0Of19fXNBQUFjzv8viU4ju9PT093VLDlOG4kQqiM47grndoJgrjF4/F02/fs7Ozb6uvr&#10;i9944w1b+/r16wO6rn8RDof/OWfOHNu3r66uLl0QhI8oinrz7rvvtmWrpk2blqbr+nu6rr+/b9++&#10;NFEUIzRNQ2Zm5kM9eX4mTJgwKCXeBu2etwMGDLgrHA53UHgNwwim3jXI4/EsEgRhRm5u7pUkSYIs&#10;y+D0Hvi1WLlyZcbOnTs/tiyLxTDsxl+7v4yMjKeTyeQGAEDvvfeez6mutjPq6+sHWpYFL7/88iHr&#10;Dffu3TtZEITWpqamh7uqTHcHWZYxkiQThmGAIAhHNLacO3euS5ZlPJXB/TsAIIqizuQ47vbD2U80&#10;Gn2JYRiQJCk5ffr0HjGrjuP3xTHvwHHYMWzYsPREIsGJoggZGRk2hcGeQhCEUlEUQdf1DmpiWlra&#10;hQ0NDR0DhXA4PBMAOnxsCgoKTmmXJ0+1L2EYBhBCX/T0uIMGDRq/d+/eGtM0Nw4ZMsRWb9gVBEHc&#10;qyhKtCf73rVr11gAQDfeeOPo5uZmKxgMHpGX0Y033piH4/i38Xic5Tiux0HbkYJl2agsyxAMBnvs&#10;4ShJ0t6USNGip59+2tWlhnECy7KfAwByu91/pCjqc8uyPARBtKmqCg0NDVf/XvdrO3Ac30RR1J8B&#10;ALW0tPzHMIznAQA99dRTQ6LRaO24ceMu77w+hmE3MAxTe/nll3dQTDIzM2/Lzc1tCofD1SzLNsuy&#10;vKGlpeUUTdOa09LSno3H4/U+n+/anvaJ47i/I4R+xHH8qKrUHUuIoijEYrFyJ+rdxIkTb927d2/x&#10;zp07i7q2JZPJPwFAeXV19biubdXV1eMQQhVer9emEsmybK7P59vQ0NAwl6Iom0CK2+2eFQ6Ht02Z&#10;MsWW6TrhhBMuSCaTlUOHDrUFjhMmTBjl9XpLU8HDQW3z58/PaWxs/G+K/tU14+jOyMh4WdO0z7sO&#10;GD0ezwssy0IymTwqAaKu61BRUfF+U1NT1Z///GdHrzmXy3WN1+st/fbbb20ZrKlTp3oikci/EEKf&#10;3Hbbbb6u7atXr87Ecfyr5ubmhaqq2gaBgiDMEEVxV3d0scmTJ09sbm6u6t+/vy34AwA0ePDg6xsa&#10;GnbHYrHBXdsKCwt9JEl+4nK5/pWXl5cZj8fbevfuvX3//v3Ptg/o6urqTunfv/9TJEl+FwwGFQzD&#10;LNRJGRQh5Bk4cOCbtbW1HyKE0rxe73xN0342DGPnjBkzAggh7Lbbbstpbm5eYRgGI0lSRwYxNzd3&#10;NE3T5clk0pFuy7Ls/fF4fMtzzz1nsyDavXu3NxKJvON2u99zomSm+uaqr69/NhAIfHPfffc5ivnE&#10;YrH7KIraOmvWrHwAQM3Nzas7U/3bUVpa+se0tLSazsvmzJkzIBgM7sjMzLxT1/X/dBWCAzgwCVhQ&#10;UOAY/JWUlJwnimLlmjVrbB6NCCGXIAjPKoryzZVXXml77tva2lyapi0Kh8NfjR492nZuEydOHMAw&#10;zM7GxkbHesz58+f3DYfDW3RddwzMzz777LxIJLKJoqjH2idycByXeJ6HcDh8S0+eH5Ikz0iV0MCE&#10;CRMGAQBiGObvfr9/BsABZglJki3t6/M8/3F2dvbZHMc9mmI19WjMcCSoq6vDamtrn2AYpi0YDH7U&#10;Li5zJIjH42U+n+8+AECVlZU9YRBhJElKLpfLMSPeGRs2bChUFKUcw7AtoVCoR8ruJEmuoSgKCII4&#10;YjE7nuc/4HkeNE3bAwBIURRXS0vL0sPZR0FBwZmCIADP88DzfI+/6cfx++GYd+A47GhsbLxU0zRg&#10;GIZra2s7opmVMWPGFAqCAKIoQue6BJ/P9+K///3vjqDK5XK92dbW1nmQN+eTTz7pULbzeDwlhmGA&#10;ruuP/dIxLcvy6Lr+NM/zWt++fZ91ogM5gWGYr0zTXJfaxyFnwi6++OKstWvXDk3NSreqqnrYNQgE&#10;QZxXX18f83q9e++8886japfRDkVRtqU492/2dBtRFH/gOA4URfkQABBJki2apmGp6ziA47jtAAc+&#10;9gRB/AwAiKZpStd1YBjGsRbnaAIhtK9///7nrV+//lLTNMsKCgpua2+rra09i6Ko+q5ekIqi3MHz&#10;fC1N0x1Uoa1bt46laXqXYRjlDMN8zDBMoyRJbDQa/XDs2LGHreLW3Ny8XBRF2+Ds/wpIkuRlWe5K&#10;F3L7/f4XOI5bM3369IMGiAghjOf5JyiK2lhbW2ujBY0aNepPiqJUrFmzxmaAXFhYOCYWi5XTNG0L&#10;HBcsWJAmCMI7Lpfrg7a2Nl/XY0qSNEsQhG1//OMfbYHj0KFDL25paakIh8M2ytjNN988Mh6Pl0qS&#10;ZKuveuCBB3IQQuuqq6v/3tVIHCHkJghiPQAARVFHJUCMRqOQl5e3/LzzzrPVLauqiomi+IRlWRs+&#10;+eQT20TW9OnTs03T/C8AzHNiZ7z++usDRVHclZGRcWvXNoQQVltbOw8A1tbU1Dgahbtcruvi8XjJ&#10;0qVLhzhtn0wmn66rq1v36quv2jLsb7/9dp5pmj/t27fvfoADdZ26rkNdXR0xdOjQcwBgDEIImzt3&#10;7hAMw57mOK4sPT092traGm7fx2OPPdaLpunvSJKcx/M8BgCIZdl74vG4kZeXNz0UCv1ZlmXsr3/9&#10;69CsrKy/Nzc3x9sDxI0bN57LcVzlhRdeaLsfpk6d6vF4PK9LkvTpwIEDbUF1MBjszXHchvT09Ce6&#10;K2uIRqN+AFgNAC9fc801tu8UQsiDEHqdpulPNm3a1PkYyxFCNpXljIyMS1mW3dH+96BBg8bH4/HK&#10;YcOGTQUAxHHcIkEQPu+8zdKlS73JZNKcNWuWreawtbV1pqIoPw8aNMiWbZo4cWJGWlraKsuyXtV1&#10;3db39evXBxBCXyYSiRe6KmUCAKqsrBwfi8Uq3W73VKffZtSoUSdGo9GKsWPH2nxTAQ7UyfI8X9GZ&#10;dbB37940XddBlmVobW293Gm7riBJ8lqWZYFhmLbdu3d7AQDhOP5e6v5CANCHIIgORVRZljcBQJEs&#10;y29xHAcMw2w50me3p4jFYpd5vV6O47gWt9tts+b5JVxxxRX9cRyHq6++eiDAgYm3nmzHsmx5Wlra&#10;yz08TiAcDq+gKEr2er0PtbW1HXLc5fV6n1AUBTiOg4KCAkcblF9CWVnZtPbypUgkMih17V764osv&#10;ery/efPmuWiajimKApIkOdZcHsexxTHvwHHY4XK53o3FYuByuWwfop6CYZhHUhRV6ZFHHgkAHBgU&#10;+P3+jgLyKVOm+Dwez2udt5NluaPYOBqN+hOJhEFRFJSVlTlKtbejqalpZCwW2xWLxRJO3kyHgq7r&#10;1bquP40Qcs2bN68nxeHttRbvdLbj+CVMmzYtzbKs5xFCbZIkrTga9JRDnONyjuOAZdkevwglSfqA&#10;ZVnAMOz71LWpOPHEE3sDAJo5c6aX5/l6gAOBOUEQjanrXqeqKpimedRsQJywdOlSryiKn+A4XiZJ&#10;Ur3X613eddC7c+fOEdnZ2eWxWGxFQUFBR5YhmUzeFY/HG6688sqO+0ZVVdfevXsvBoAn/X7/uT2d&#10;bHBCW1ubr6mpaVc4HP4HABzxfv6nIh6PE0VFRR1U2127dmUxDPNtOBxe6JBt8wHA8uzs7Lfa64w7&#10;3aNYdXX1ExRFbXr44YdtgePOnTsvwzDMUSClvr7+hGQyuVnX9ce6XneEUBpN0+8wDPMhABw0oJck&#10;CRME4SGGYX76y1/+YmMb7N+//6KGhoaK4cOH27Ioffr0GclxXGltba2NOllSUpLt8/m+C4VCPwPA&#10;UVUxTSaTNsVBAEjXdX0ZjuNLTznlFBs97+STTx7C83yJLMuO1MITTzxxgmEYldFo1EYLRgilDxky&#10;5COe55ds3rzZ9r5ECGHV1dVP8Dz/Q1ZWlq1u7PXXX09PJpPLA4HAG07v22XLlo3Wdb08mUxe2r5s&#10;3bp1p8XjcbAs69VIJLJ42LBh6Qgh7B//+MdJpaWlj1iW9RJBEGoymfwcANBZZ501iKKoYr/ff9DE&#10;RZ8+fa5vbGz8L0JoQ3Nz8yiEkCtV1vBXhFAwkUiUkSR5B03TO2pqapxqtXoRBLFWEIS/OwXVQ4cO&#10;HS7Lcum4ceOu6e66LV++vEAQhJ8xDHOkA8+cOTO7rq5uXa9eveZ1NXx3u93vsiz7ZddtIpHIbSRJ&#10;fgcASFXVayiKKr3ttts6MsayLD8diUS+77xNYWFhUVZWFtXlGXSzLPuyLMurI5GIjbr91Vdf5XMc&#10;t53neUcBrilTpgy0LGtn7969HTODoVDoGgzDSn/44QfHesw+ffpcJklS+caNG8c6tWdkZFximmZl&#10;VVXVQe8AhFB+yoMXnBSHnUDT9H08zwPHccn2ZTzP/zBmzJjhAIAaGhrGdRaskSSpet26dem6rv+X&#10;53lgWfaDw31mjwQEQYy2LKueoiiLYZhn3n777R6Lw+zbt+82hNA+gAM05G3btjlO5rSjXVxOkqSl&#10;DMP02C5E13UsMzPzkVgsZhIEsfOBBx7otjYRx/GzGIYBAACCIBx9RH8JS5YsySRJUk6VtDwEAMjn&#10;853mdrvvO5z9yLL8BsuyQFGUdcsttzj6tR7HscMx78BxHIwVK1a4ZVlOxuNxoCjKUTCgJ2AYZhfL&#10;sqBp2ur2ZZFIZFQsFuvIBKqqeimO4x2p/QceeCAnHo93FAy7XK6LGIYBQRA0p5lagAP1Ma2trQ8g&#10;hGSPx7PBSUDhULAsy0VRFJOVlXUeQihNEARs/Pjxh3wBl5eXT6ZpGquvr5/G83xrT2ojf/zxx3Es&#10;y5ZHo1Gztrb2YYIgflfKoWVZz6Y+hj2mdWia9jxN0+ByucpTy9YDQAdFRRCEDsopy7Ituq5jJElu&#10;TwkF9HT28TcBQgiLRCKf6rp+hq7rXx9iPV9mZuanPM9XNTU1ddRJ+ny+aaIoNu7bt+8vv2Wfmpqa&#10;ZouiiEuSVMXzfGtubu7+xsbG/xytetNjAZ7nW2VZfhwA0MCBA4e1tLSUAIBT7UyBJEnbeZ6/t2vb&#10;oEGDfLquL8/Ozn572rRpB7EWUrTRxxBCmxBCNjpfOBw+OZFIVIwbN85GBQwEAid4vd7NpmnaAsfX&#10;XnstnaKo9zIzM/+DUnYmnY8pSdKDGRkZW9r9WzvD5XJdyDBM5cUXX2yruzv77LNHAEDptm3bpgcC&#10;gRcoioJYLHZUAkSCICArK+ugAHHmzJl5oihuDofDDzuJinz99deTdV2vmjFjhk31FQBQRUXFtYZh&#10;lO7du9cmNIUQyi0oKNgUDocfdHrv7dmzx+tyud6lafo/p556qu09umnTpjyapjdLkuQo8OX3+89P&#10;S0urrKysPCh7PHTo0L8LgmDhON7y8ccfj2BZ9mIAQFOnTs1LJBJnuFyuapIkS9xu92yWZSeQJFnZ&#10;r18/Wx20ruuPYBgmJJPJ52mavq39u6Ioyt90Xcc5jmNZll1TUVFhm7w7++yzBxmGUSwIwgynvqen&#10;p08xDKNqzZo1NrXQdtA0/QeKoiqzsrIcJzHj8fgQVVX3CILgGLh7PJ7PWZZd5/AMPuH3+z+IRqNP&#10;SpL0w0033XRQxlhV1Tm6rm/qvOyrr76aEg6Hq9v/HjFiRK9gMPhtU1PTM08//bTt/bR79+4T3W53&#10;xXfffXehU998Pt8fZVmu+uCDD2wiVYZhYI2NjU94vd4NkydPtmWzNU3DMAx7UJKkzU5iIwghDMOw&#10;B0zT3PrRRx/ZJnIKCgr+mkgkgOd5iEQiPRJioyjqH5IkAcMwHXWnkiTtf+ihhzIAADEMcx4AvNHe&#10;JopiQ+r//RzHgWVZfz/cZ/ZIcdlll/VOJBLfpSzDSnqaCRRF8RPLsl4BADR8+PBfVKOfMmVK5po1&#10;a4o0TbuD47jGw+2n3+8/l6bpJMdxWjKZfMppcqq1tTWDoig9kUiAYRiHVI7/hXP7nCRJ0DRtR/s9&#10;QhCEjX59KMTj8XMZhgHTNEGW5bm/1/U8jp7hmHfgOA5GfX39VJ7nQRAEvb6+/ojENfLz8wdTFAWy&#10;LAMAdJ5df/T777/vqPfSNO21LseYBgAdtBKXy/VvAIBkMrnN6TiCIJzEMMwuVVWtWCw290iyPJMn&#10;Tx5bV1dnnnzyyUUsy2J33333L0ovMwyTU1NTM2HatGm5HMdZXq+3W1uKtrY2N0mSD6WlpamCIEQD&#10;gcBR8Tn6JZimeZcgCJBMJkVRFHsanM6iaRo0TYsBALIs6yNd1zs+/hzHVeXl5WUCAJIkqeKVV17J&#10;icfjX6U+nh/9nuc3YsSIk2VZ3iBJ0kcYht3Tg2s4U5blpv379y+84oor3ACAVojOjvgAACAASURB&#10;VK5ceUYgENin6/r78+fP/1VF6/F4vK9lWd8LgrArEAh0DFQRQlhVVdUdfr9/4bG4D44GBEEoSyaT&#10;iwDg3FAoVHnJJZfYfMwuvvji06LRaFU4HHaqkytIJpPbW1tb/9Y16Ljlllt80Wj0Q6/X+45TLVdt&#10;be3VhmGU33zzzbYZ63Hjxp3MMEzlnj17bIHjc889l08QxBa3220LdBBC6RRFvZednf1+18DRMAzM&#10;7/c/wLLslnHjxtkCR7/ff0FJSUnl6NGjT039Ni8QBAE0TR+VAJFhmIMyiOeff/4YkiTLVVXtjmZ3&#10;i8fjKZ40aZJNIVHTNEwUxSczMjJ+eP75522D+HfffXe4oiilzc3NjjVra9asyYnH4z8MHjz4Safg&#10;MRAIjE4mk+VOgTwAoGQyeTfDMD9//vnnNlojRVEXJ5NJSxCE54LB4LvBYLB/e59JknyIJMk7OI7T&#10;YrHY8yRJlrVngTpDURRXNBptiEaj4YaGhvVnnnnmKe21XaIo3lVTU7PONM0Kp+9IY2PjH03TPGhS&#10;qTNkWb6NIIhdANDt9yMYDF7Bsmx5bm6uYwAzderUyZFIpGr48OG2wD3FvvlHKBRqchJHy83N/Vc0&#10;Gt3ncrnefuutt2yD8qysrOdisdgPnZcVFRXN4DhuIwCgtWvXDo5EIrtpmnYMfnNyci6lKKpi+fLl&#10;jpk9r9c7LRKJlLIsa5tUGDNmTFp+fv77LS0tS50mXxFCXk3T3lZVdVnX5629PS8vb2kymfzotdde&#10;O6id4ziMJMmH4/F4iWVZEIlEYOvWrbZJJCcwDPO2JEmQTCY3ppZhgiC0trebpnmTqqrzAABt3rzZ&#10;R9P0Xl3XMRzHZYZhAMOwbv0sjwY0TXNRFPV3TdNAURRt//79sydNmtQt42nBggUuWZaTOI5fYhiG&#10;q6Ki4pDCcQsWLPDMnz/f9/rrr0+YMGHCJIIgrDvuuOOQGUcnPPXUU4MqKyt3AQDgOL7X7/fb3vnx&#10;ePxnAACe54/YTzoej1+fKmeBdpGkpqamuc8991yPy3ba2to8OI6TiqIAz/NN/5cmbv8v4Jh34Di6&#10;XBCE/sWyLKRqU45oH7quPypJEoRCIenDDz8MdFr+bvvAQVVVLEX56tgumUwuaWtrywAA9NRTT7lw&#10;HI8KggCRSOT5zus9//zz2QzDPE9RlEGSZGNn4/PDRZ8+fe5mWbb8888/HwoAY1avXt2jwKCmpuZi&#10;AEAURe3qzu6irKxsLMuyO1RVhbq6unXDhg3r0YfraMAwjPNTFFO47777esTTN01zekqF1pw/f77L&#10;sqwXWZbtCPg5jvshMzNzBAAgTdPWAcBYgiD+IwgCKIpim+U+mti0adOzPp/vRZqmG5wMuJ0wfvz4&#10;YS6Xa6sgCNv++c9/jgIAtHjx4mxd179rbGzc3Z3c/y/B7Xaf2dra2gAA7yxYsMDxA15cXPybel0e&#10;S0iStNbn821NJpM/OxncNzY2/jkUCpWcc845tsFjcXHxHzEMq/r5559tGZU5c+YUxOPxbePHj5/V&#10;NeAQBAETRXGurus/DBgwwKku9OpgMFjO87wtcBw+fPgpLperMhgM2gS4eJ7va5rmT3v27Hm4qx0D&#10;QihNluX/tLa2Lnv99ddtGUe/3z+LZdmtu3bt6mAxWJb1QspP9KgEiKn6mcUAgPr163chx3EVNTU1&#10;ttpNhJDLMIxnEULfIIRsoiHz589Pa25ufh8AlqKUamNn7N27dzIAVN533302cR8AQHPnzh2i63pJ&#10;Xl5edzXZ5wuCULFjxw7Hvnk8nn9iGPZZZ4GZdqxatSoDx/G9AACqqq6SZfkVlmWHprb1nnXWWQUs&#10;y1ZqmmbRNP1zMBi03Q8TJ07MsCxrpSiKW2maZhBCb5qm+dSMGTMCAID8fn8+AAgURVV33ZZhmGsE&#10;QSgdOnSobeA5e/ZsV2Nj43Pp6elfTZ061VFoJlWv/giO45sCgYDju3f37t23YBhW7GRtsHr16gy3&#10;272CZdnXOI57HsfxHV3XoSjqa1mW1zgF5rNmzRoRDAZxj8ezofNyHMdnW5b18a5du85QVbWK4zjH&#10;Mg5FUe5nGGaL0/eLZVksmUzONU3z+2XLltnoxFdddVUf0zQ3RSKRR5z6VlVV1VvX9R94nn+iixYB&#10;AgAUCoVydV3fqKqqzQKnuLjYS9P0O7W1te/n5uZeqSgKyLIMEyZM6BEFUxTFL1M1iJ+kluUoilLZ&#10;3m6a5iOJRGImAKB4PF7E8/yGyZMnn5CiJIJhGI6iUEcbP//88+WSJDFtbW2QTCaLS0tLHemcDMOc&#10;Go1G1Ugk4m9qajodAH5xwv+hhx4qWLx4ceCLL764UlEU0uVyXXAkfXzjjTe8DQ0N/6RpGtra2iAU&#10;Cq3KycnpULLt06fPP6PRKOA4biYSCcfn5pfw4YcfBuLxuJzSy3gYANDpp59e1NraOv9w9hOJRN7l&#10;eR4Mwzhm1/Q4nHHMO3AcnS4GQpmqqjIpYZkjptrJsryLIAhwu90d9NIHH3wwx+VyddBHm5qaTvJ6&#10;vZ2FZzDLsjrX853ebrpuGMblAAdmIn0+3yxJkggcx8EwjH/17dv3V9XxJRKJZQDwNQBkFxYWOsq0&#10;OyGlwIg4jlsEB8QGOtpWrVqVRpLkAlEUdZZlTVmWn5g7d+4xnZm68MILh6eygVBSUuI4yOuKQCAw&#10;VRRFYFkWFi1a1CczM/Pxurq6DlU5VVU/kmX5bABAbrf7veLi4vMBYLGiKJBMJvf8nudnWdYPPp9v&#10;YSKRKDmc7RBCLk3T/qFpWpMsy4+mvBMx0zRny7Lc7Ha7H5Ikqcd0YK/XO1LTtIasrKy/d17+888/&#10;X02S5Ld+v389juPLc3Nzzw+FQr+70uvRwP79+99TVbUVAA6yQEAIuWKx2HNZWVnfIIRsg5OcnJwb&#10;LcsqWbBggW3gLUnSBJqmqxiGsQWO1113XUZVVdUKy7KWoC6G0qks2FM0TW+YP3++LVAwDOM6VVVL&#10;V6xYYQvQw+HwHwiCqGinL3ZGY2Nj33A4/FNWVpZtoIsQSvP7/e+EQqFll1xySXqX83ghVa90VAJE&#10;TdOgpaVlcW5u7n0cx21zsqnIz8/367r+WX19/UuffvqpLTs2YMCAXJ7nf2QY5lGne72srOzPXq+3&#10;+P3333e0Mti/f/8ZAFCVmZnpSFnVNG2moijbcRx3ov8HMAz7giTJxU6z94Ig9OU4bhtC6KNgMIjL&#10;slwHAIs6rxMMBq8wDOMaRVEEpwxUIpHIJwhiWyAQuDcYDD6jqiotiuK2LVu2nL5gwYI0AEAkSZ5O&#10;kuS3kiR1BAgIISwzM/MxjuM2OtEiS0pK/KFQ6LMhQ4a81B17BSHkJQhiqc/ne3/s2LG2yceU2udC&#10;0zS/Hjt2rG2g7Pf78w3D2Ibj+L0AgBiGeYYkSVvWBcOwzRRF2YTBsrKyzm1paalUFOU7QRDe69xG&#10;kuSbtbW1a3v37r1n2bJlRV23Tdm6LAGAj1O1wwe1L1u2zEeS5McZGRlvdn0OAQAVFhaOpiiqvG/f&#10;vo4q3StWrBgpSVJZd+/BSCQyiuf5clVVndpzo9HoRlEUnxBFEUskEjNSyqJcT58fmqZ/JkkS0tLS&#10;XgEAtHbt2jE+n69jYpMkyRcSicSVAIDq6+vPcLvdH+3evfs0XdeBIAgYPnz40J4e67dGPB4vSiaT&#10;O1IicqrX632i6zVwu91Pqqq6EQBQnz59Lu3pvktKSsbv27evUFGULSzLHlaw1RUul+tijuMSHMeB&#10;qqoSADz1/vvv+zZv3vwny7LAsix48803j1gpX9O0zxRFAZIkOyZNaJp+73C+2f369Rvf7vkcjUZX&#10;Hatrehx2HPMOHMf/B5/P91C70fkveeV0h9LS0sGWZQFBEMDzfMdscnNz8/Usy3bMRnm93jk//vhj&#10;R0YhkUicrChKRyYuNzd3EY7jQNN028yZM/Nomr4tHo830TQNqqo29+nTZ+pvcc4URbW43e55Pp/v&#10;mp7UErZDFMVTJ0+ePLSgoODKWCwWal8eCoWmWpa1P5WtC61Zs+aQ4jq/F+rq6tJJkmyjaRqGDBnS&#10;I0nn0tLSMYIggCAIMGzYsLE0Td+qKMqz7e08z78oy/J0AEDRaHRhdnb2zRRFPUrTNLjd7pbf6dz6&#10;+P3+d6LRaC0ALMzMzDwsqet2ZGVlTRBFsZim6Y3Z2dmDAQAFg8EJuq6XRqPRtR988MEvZl3r6urS&#10;aZre09ra2mHUfPPNN/cBAFRWVnaVYRj7GIbZr2ladVNTU0nfvn2fPJK+/k+DaZr3RiIRXJbljufn&#10;zjvv7KXr+lcul2vxqlWrDho8I4RcFEUtpGl67cUXX2wLHAVBuCEnJ6d03759tsCxsrJyIM/zO9LS&#10;0pxoxBnRaHSFYRhLumbBEEKujIyMBRzH/XfBggW2TEdFRcV1LMuWOdUvhcPhPzAMU5GXl3dJ17at&#10;W7eeIEnSZrfb/WjX98fw4cOnBIPBOgA4qjYXyWRyO0EQn1qWZRvEl5aW9ud5fkdDQ4OjqjDHcSNN&#10;0yxTVdVGG0UIYSRJznW73etIknTMPgQCgekEQZTcc889RV3brr76ajcAvMiy7OqXXnrJ5p84fvz4&#10;AkEQdjQ1Nd3ptO/TTjttLM/zFQ0NDRcLgvCWqqogimKipqamf2fxmxdeeCHw008/jXDKrGmadmIy&#10;maz0+/0XAgCiafpBSZISqqp+quv6ve3+e/F4PKCqainHcebq1auHIIS8Xq/3XYIg3hszZowtsJs5&#10;c2ZBNBr92TTN7nwnO7JjwWDwSada0Hvuucev6/pnPM87Bpiapp1EUVRl7969O2r+GhsbF6iqWtZ1&#10;3Wg0WlVYWNhVGOduVVV3PP744/1Zlv3JsqyDmDgYhn1NUdTWnTt32q7t8uXLszRNW+f1em1+oACA&#10;Pv/8876CIGzFMMzRhuLKK688Px6PV4qi6Ggkn5ubex5FUZUtLS3dTcpeIElSFQA4tY+wLKusqqqq&#10;I3DUdf1+VVWBpunmbvZng2VZjaIoAkVRTwIA+sMf/jCVIIj/tLcrivKRrusTAQ5YxSSTyX8GAoFp&#10;qVINa9WqVcfUOw8h5DUMYyFN021tbW0QDAZLJk2a1PF7Yxj2TSKRmA8AyMkuqDt8+umn/U8++eRx&#10;JEkuFwRh/a/t51133ZUry/J/EokEAADwPN+aSCTuSdVTAkVRi450383Nzdfrug4URcH1118/CADQ&#10;/v37Z3Znq9MdeJ7fkMomG6IoHtHY9zh+exzzDhzHAbS1tXnr6uqCqqoCy7Lbj3Q/giA8KggCxONx&#10;6dRTT+2gC5Ek+ea3337bMbvb1exXFMUnTznllOGd2veLogiiKIZqa2sb4MC/tlgstqSnlISXX345&#10;AwC6DfoWLlx4giRJMGTIkMvefffdboUFnPD444+7tm/ffsNzzz2XT9M0hEKhkxKJxAc8zwNJkpCT&#10;k7PmoosuOmxLhKMJnucjLMuCrus99ULMS3kEAcMw52ZmZl5GkuRb7e2qqj5BEMS9AIBM0/wbx3GP&#10;a5p2G8dxIAiCeLTP58svvxyk63pja2vryoEDB55NkuTDjY2NW6677jrbYLQnQAh56urqFvt8viaC&#10;IJ4EABdCKM3lcr1eW1tbHwgEDmlpIknSMl3Xv08NqHoZhvF+U1PTTQihT3w+X01dXd3lAIB27tyZ&#10;b5pmVUlJiWPG5X8bOI6bZBhGRx3IWWedNYTjOMd6pu3bt/fiOO6rXr16vdA1cHz88cddwWDwWUEQ&#10;1iKEbL5fJElOTE9PrwKAqQ79GKBp2g5d122B40knnRRobm7+DCH0StdZ9lS2eF7v3r2/X7RokS1L&#10;1Lt372tdLlcZQRCju7YJgnAywzAVTrPzpmne3dTUtMPlcv2bpmkIBoNHJUCUJAk8Hs+/nQbxBQUF&#10;p1IUVQkAjrSpbdu2naMoSuW6detsg/Cqqqq0WCy2jCTJfzspjaIDViWzE4nEeiePtnvvvTezpaXl&#10;q1AotHD27Nm2zODgwYP/EI1GK1taWhz7RpLkhZFIpCInJ+dEAECNjY1vCoKgAsDrBEGct3Tp0s5U&#10;TI8sy1/269fvoLrnwsLCS/1+f0UsFuuomxNF8TWCIBjDMHbffvvtHRnRmTNnZkuSdIYoikYgENiD&#10;4/gmlmWfBIfvx4gRI06uqampHD16dLdq2SzLDo/FYqUkSTqqmd5xxx39SZLc0dra6hi45+fnX0bT&#10;dHlhYeFB9EFVVf8TDAa/77q+1+sN19bWnpe6Nm5Jkl5SFOWz+vr6gQUFBYt5njdHjRp1kLgMTdM7&#10;4/G4LThftGhRkaZpe+LxuKNJezweP5Fl2YqSkhJHG4qsrKx7gsHg9ry8vO4E42aGQiFHCw0AQL16&#10;9bovkUhsv/rqq23tLpfr3GAwWHneeecddM82Nzc/nfr29phBwnGcwLIseDye2wEAmaZ5PQB0TO7x&#10;PP9D+2Qhz/P3er3ehxiGeYzjOOB5PtzT4xxtNDQ0nMOybBgAoLm52cjKynpu3rx5PoIg8IEDB160&#10;du3aoR6Pp0esoXYEg8HpHMf9yTAM8RdsK7DDqNs7p6GhoS4ajQIAQDKZVDRN+1UCXjfddFMgFovJ&#10;PM9DMpl8OHUv5NA0fVgieX6//0LTNIEkScAw7FdlTY/jt8Mx78BxHIAgCDeZpgm6rkNNTY1joXpP&#10;oGlasaIo4HK5OmiX1157rdvlcnVkdsaPH1/Asuy8ztvl5uZ20EsLCgpGchwHsiyDKIoAANDS0lLh&#10;drt7NKBGCLleeumlkZZlHXKGT9f1J1iWJbdv3/74kZwrhmG3qKrqYlmWJAhCAACIRqOyaZp/OZxs&#10;5G+F/Pz8QCKR6Pa4oihuTxnDvt6T/c2bN89FUZSVqkO8sW/fvqdzHNdxXUmSvFMUxfaX6TRBEF5M&#10;JpOXt9NSJ06ceESB2qHAMMzd7eIgyWRyMY7jyxOJxF9N07wbIbRKluX1Ho/n+V9zjJqampNYlt0q&#10;iuKOfv36TQA48BEGgKp4PP6BE42tqKjoQlEUmxOJRP4VV1zRX1XVbZs2bZqsqmqZKIqr+vTpc1Cx&#10;f0ZGxmU4jtfNmTPnmNWl/lZACKXLsqy0tLRcs3v37qk8z1cBgJNi3hBBEPakp6fbjKzHjBmTGQ6H&#10;v+zVq9eLTtmU/v3730xR1J6Kigqbp97atWsn0jRd5eSrNmTIkMJoNLprwIABNkEJhFAgKytr9Z49&#10;e151ChxlWX5aluX1ToItBEFcjeN4WWFh4UGBo2maHpZlX1UUZWVbW5tfEIQXKIo6ajYXHMcBSZI2&#10;mwuv13uVqqplFRUVjrWu8Xj8Dq/Xu+OUU06x1YxOnjy5N47jG7Oysh7uarOQ+m3SVFV9T5bld4qL&#10;i231Xh988MEA0zR3OvknAgByuVyXy7Jc3p3apM/n+4tpmts6q8cihL5JJpPg9XqvVRRloSAIWGq5&#10;Ox6PvyrL8oa6urqO514QhFkMw2w566yzDnq+eJ6fGwqFCEVR/nnWWWddVFRUlP/MM88MrqmpeZck&#10;SUvTNLy6utrQdd0kCGLhggULDlLUFEXx8ubm5nIAsE0YtCMQCEwJh8NVd911l+OkY0FBwanxeLwy&#10;Nzf3HIffFsvOzp6F4/hPpaWlB/V99OjRaaqqRnVdf6TrdqZp0mPHjp301Vdf9crIyPhGFMVXWJZd&#10;zHGc2NraGs7JybGpolqW9WVKCK5jWWZm5hlVVVVV559/fncZmMtIkqzYt2+fTawGIeTGcfwVwzBW&#10;rVq1yvbuTz3Xr5AkuWrAgAFO7R6Xy7VEUZQVTt+O2trau3w+3w4AsN2zBEG8zHEc6Lr+Qzf9PgiX&#10;X365XxAEoCgKvF7vpQCASJKc5fP5HmhfJ5XBbFe5faZXr143yLK8hGEYUBTFUThv5cqV7ng8/rvZ&#10;V7Xj3nvv7U2S5Ce6rgOO44BhWHM0GoW2trbea9eu/bOiKIdV4vLkk0/2BoDbY7GY0V0WuPM961S3&#10;7IQLLrggPRQKPSFJksDzPIiiCCRJtp1//vm2SaaeQhTFzwzDAJ7nO96xhmG8dd111/U4w4sOWN1U&#10;yLIMDMNE9+zZ02MrkeM4ejjmHTgOQACAURRVpus6kCSZBADbALgnyM7OHozjOOi6DnBAkRQBABo9&#10;evTZkUjk9va/WZa9d/z48R1iBffff3+WoigdMz48zz8hCAJwHAexWExNSdT36IEVBKGv3+8/9+OP&#10;P/5FRVOGYfZYlrXlrLPOOiIaqKZpd9TV1d1KkiQIggBNTU0VXWd8fy+cffbZI5woZp0hSdLHsiwD&#10;x3Ff9XS/sizjLMuCIAgPAsAwnud/bG9L1f78CwAQTdNTLMv6sLq6eqIkSZCi7jjWLP1KbP78888n&#10;AwAKhUIb8/Lypg8aNOixioqKK3AcvyOZTH7Fcdxjv/Y4qQ/G/YlEop4giHfuvffezM2bN/sKCgre&#10;ZVl2XzAY7KBL67qOuVyubfX19Q+ZpomJori5b9++p4uiuN/j8bzc3WSB3+9fGggEvu+u/X8TNE3b&#10;yDDMD5qm/RwKhWx+UmVlZVPT0tKq6uvrbQPP8vLyIoqidns8HidDdvfYsWMX+/3+ryZNmmRT1Kuv&#10;r7+Z47g9f/vb32yBY0FBwSRZlqvS09NtBtORSGSQ3+/fJYriXQ7H9AcCgVWxWOz1qVOn2gJHr9c7&#10;FyG0fvbs2QcFjvPnz89hGOZ7nuc7jOd5nn9BkiSwLOuoBIiyLEMikVjcuX8A8DhN0xtZlrUxGHRd&#10;d2matjgej3/x0Ucf2Qay119//bBEIlF6xhlnONaFnXzyyTm6rm/IyMh4vKuIDwCg1tbW8YZhVKan&#10;p9usDgAA1dTUzIrFYpunTJniZGXgBoCXVVVdlWJ/dLQpivIpAKyNRCKlBQUFo9LS0i7avn37i6Zp&#10;xsLhcBsANHs8HjwtLe2i5ubmJYZhfNzW1mZ7H4qiuBIAzObm5gf379//p5qamqc5jtMxDNvf2Nh4&#10;Y0ZGxpeGYexkWXarqqqSqqpaMplcct5552UnEokHVVXdPH/+fFvf28EwzO2yLO+aMmWKo5rpqFGj&#10;rpEkqYzjOJsPIELIgxD6N8uyy4cPH97xDdY0DdN1fVJ1dfV/FUUhnYL6UChEfvrpp9drmrZH1/Wv&#10;BUEQNU0LNjc33+OkagoASJKkqyRJItrvVYqibmAYZs+mTZuKHPqGJRKJh1RV/Wn8+PG28x81alQv&#10;SZK+NQzjmba2NlswghDKMk1zbTwe/8dTTz1la9+8eXMOz/PfA8C8ru9D0zTdjY2NL6anp3/uJGKE&#10;EEpDCNVHIhHIz89f2cPnp0hRFGAYBtqzaziOL/R4PB3WXoqi1Hd6bt7heX6KaZrfsiwLiqJ83N2+&#10;+/Xr53/ttddsYkO/E26IRqO0oiigaRpce+21gzMyMm47kn3xPP9XQRDK9+3b9+ovrTtv3jzXRx99&#10;FLAsq0eB6JIlS/qzLLudZVmwLAtCoZBjNronYFl2ekqFFHJyctp/96ucaPOHQnp6+k0pyivk5+cf&#10;ki10HL8PjnkHjgNQbm7u+TiOA8dx4HK5fo38/mMcx0E8HpdmzpzZ+UX+Snl5eUfNiCAIb3X+COTn&#10;51/b2NjYQdPieX4zQRDAsiyQJPmL3j3t6Nu373lOkspOmDlzpl9V1XAymdyEDpglH7aITDweP+ez&#10;zz4bl5OT00rTdKi2tvaIAutfgxUrVqQlEokLnQZDXSFJ0nOyLANFURU93b+qqntpmgZJkhaVl5fn&#10;dN62oaHhTFVVVwAcqFcEgHUlJSXDUua1kEwmeyz601OIovgTjuP3AQBKT08vf+WVVwraC9KnTp3q&#10;4Xm+mWGYHqmY9gRjxozJHDx48L9bW1sb9uzZ8whCyD148OCJDMMUJ5PJ1WeeeWavfv36XRWNRvet&#10;XLnSHQgE7gqHw8+SJPl9LBZ741D7RgilNTc3l+q6Pvv3vm9+a2zZsuUhlmX5aDRqCzqCweA9pmnu&#10;vOaaa2yDZlmWz+Z5vmrUqFG2wHHWrFlZ6enp3/z000+Luj6fpmm6W1paFoui+NW7775rCxw1TbuD&#10;Zdld0WjUNlDLy8ub1Nra6mhZMHbs2EHp6ek7GYaxUf+i0ajfsqyVqqr+q2vGMTMzcyTHcaUtLS0H&#10;1feSJPlCaoLlqPkgchy3GOCAOBbP8+9xHPfuypUrbbPnCKFAWlraF8lk0lEQpqysbBIAVC1cuNBm&#10;UwIA6JNPPhkqSVIJAFzn1J5IJK7meb70nXfesdWOzp8/31NdXb3E6/UuX7dune09mZeXlxmPx7/2&#10;+XwLnfqmadp/NU2rZhjmQ8MwniVJksnLy9vb3Nz85Jw5cwa0tLScU11dvU0QBM7n8z3rNOkyfPjw&#10;02maxmVZ3g0AuziOe8swjFae5++dNm2ae//+/X1isdjg9evXX9SnT59Fzc3NzxmGwbIsK1AUpUqS&#10;tNWJPQBwwE9X07TnZVle8+ijj9qegVQm9onm5uYN27Zts72fZs6cme3xeL5PJBJzEULYO++8kw8A&#10;T+E4Xtza2irLsgwsy24/55xzbFnJYDA4FAAkDMOCmqY1x2IxvLGx8a8A8EsZlEkpw/LcESNGzMNx&#10;fF3v3r1t9Yjjx4/3trS0LO3Vq5cje2LDhg2FBEEUDxgwwJF59OqrrxZxHLcbAP7s1D5gwIDhBEGU&#10;BgKB6V3bTjjhhEyGYb7Gcfw5p+Dj/PPP7zNgwIBNNE3v5Xkeampq/u10jK4gSXJiyhcYIGVNQtP0&#10;O4ZhnANwwP6AZdma9vUlSfp2586dIwzDqBIEAQzDOOQ46euvv/YvXLjwjzzP/+6Tf5dddtkAjuNa&#10;o9FolSRJWFpamiON+ZdwzTXXFPTu3ftHy7J6bEWxePHibKfn2wnTpk0rZFkWJEkCRVGOmPUzY8aM&#10;QDgclg3DAFVV27PraaqqvnU4+5k5c6a3paUlKIoiqKq66Uj7cxy/HY55B44DEIZh3ycSCeA4zuws&#10;RXy4UBSlTFEUIAiig4Y4fvx4r2VZHfTSc889t08ikTioKNnlcv0rFApl04BtJwAAIABJREFUAABa&#10;t25dejKZVFiWBVVVgz057ssvv5xD0/QMlmV77H+zZ8+eyTiOa0VFRVcghNyKohwOlx4BABo5cmSv&#10;jIyMO8Ph8HnJZJI5Bpmgfnv37r119erVPfJ/xHH8PkmSgCAIsqfHEEVxE03TYBjGUoQQFo/HW9vb&#10;QqHQcFmWNwAAKi4u7iNJUslpp52WlUwmQZIkYFn2iNXJusO+ffsWDh8+fHXqfCo7q5VlZmZe7na7&#10;N/7WxwQAlJaWNhgh9DnDMPtM07zRMAzM4/HMkGX5BxzHa9LT05cCAGIYZusNN9zQ37KsFifVwq54&#10;8803Bw0ZMqTa6/V2S1n73wBJkvoTBNFWUVFxXvuyCRMmeDmOW0IQxMr8/HzbzL+maTNN09z5xBNP&#10;2ALHuXPnDlNVdY/H47mpa9uMGTOyWJb9xufz2QLHa6+91l1eXv6y3+//7KSTTrIN1BsbG28jCKJ4&#10;+fLlg7u2nXLKKWc2NDRU0TRt8yqtqKgYKIrizv3799sGW6effvqFAFARiURO6dpmWdYLPM8fNR/E&#10;FCNg8aJFi/pwHPcjhmGPOGX2fD5ff5/Pt6OqqsrRu83j8dxgGMZup4AaAFBxcfGZbrfbkTqMEMKK&#10;iooeramp2fDtt9/agp8FCxZk6br+Hc/z80iSdLIyGEBR1K7Bgwff5nTsSZMmXUuSJN/c3Ay9e/d+&#10;QxTFy2mafuXDDz8svPXWW9snHjMjkcijLMuqbrf7r133EY/Hb9R1vYSiqDcUReGi0eiDAPC5pmnT&#10;t27dOnLNmjUnjRw58oq6uroBVVVVacOGDUuPRCLzampq7qRp+kdZlht4njcAYN2aNWsOEjkqLy8P&#10;tLa2fuH3+19w+oaMHTs2jabpZV6v19FC5Pbbbx9KEERJMBjsCJBaW1t/oGk6HAgEXggEAtMGDRpk&#10;y5B/+umn49xu97JkMmniOE4nk8mdOI7vnj17to22vmDBgsxwOPwHwzCuUFX1sfT09PXBYNBMT09/&#10;u6WlZXk4HH7DSYm0V69evaPR6AYAcPS25DhuoqqqVYMGDXJk4eTl5U0iCKJq0qRJjpTVrKysc3Ac&#10;r3K73bZJiSuvvHKQpmnFGIbZKOkAB3w1MQwrr6+vv6K8vPwnwzBgwIABzzmt2xWqql5O0zTQNA23&#10;3nqrL/U8fd3S0jIGAFCfPn0KGIbZ2r4+TdN7AKCXIAhMysbpF1Xe7777bu/OnTsv3bNnj+3dd7Sh&#10;adrO7OzsvxEEMcrlcnVbK9sdVq9enXb33Xd7N23a9EVmZibRpeb3kFi1apV79erV2e008F+4DiGG&#10;YcAwjF/1fhQEYTXP86AoSkcNKkLopVdeecUmSHYoSJL0oKqqQBAE9O7d29Hz8zh+PxzzDvz/Hf37&#10;9z9Z0zSgKAo0TfviSPdTVFR0cjunn+O4zrLWl8iy3FH/oCjKnZmZmR0fizlz5rgkSeqoP6QoarIo&#10;ipDKdHVL4wA4MDApLi6+5JtvvrlaVdUeBXftH7lp06ZNjUaj3NSpUz26rmOzZ8/2dDc7fChgGPZY&#10;S0tLP1EUoV+/ft1Sj35r+Hy+iRRF/dVpMNgdamtrrxYEAViWha6Gw92B5/mVKWGbL1LXp7W9jWGY&#10;HI7jKgAOyLXjON4kSRIWi8V0WZbBNE3b4P7XYsyYMf2SyWRrTk5ONoZhT3Vuc7lc7yWTyQd+62N2&#10;xpQpU4Y3NjZ+m0gkynievzolcvJlfX39fQ8//PAgwzCWAcATe/fu/aQn+8vNzb2pqqpqN0VRtRdc&#10;cEHf3+v+ORpQFOW79PT0ZQCApk2bluvxeH4AgKe7DiwRQh5RFF8XRXHVN998Yxs8pYRLqnRdP61r&#10;21VXXTUMIbSnqanJdm9lZ2fnBAKBdTiO/71dnbLTMd0A8BLLsl84WeOQJHkbTdPFF110UZFDf84g&#10;CKLK7XZP6bJPDMOwWaZpbjnxxBNt9hIYht0Ti8U+lmX5oPqY3wqCIBSLoggej+dVlmXLDcO4wmm9&#10;M8888xSCICrbsyNdgAHAHAzD/rt8+XJHpdJ4PH5DXl7enrVr1w7u2nbqqad6I5HIO6qq/ufaa6+1&#10;TYhcfvnlhcFgcPcJJ5zgmD3KysoaX1tbW5WdnT21a1tbWxumqupj0Wh0A0VRYdM0SzAM+ykWi727&#10;b9++szAMuxEh5P7T/2PvuuOjqtL2mZ5eSAgt9N4VsLAKKooNLCvBgoioi2tdu6BIsnZEsaOAuqy6&#10;VDsKgggB6ZCQQgghmDJ95s7tvc77/cEkv5B7kdCW7/vkj+f3S+bce+fMLeee97zP+zwTJ6YAAOJ5&#10;3q7r+q2NjY0sx3Ef19TUXJoI2P6ZkpKyBiGUKYrij4qigM/nW8/zfKEkSas0TXvV7XY/tH///hdG&#10;jx49aeTIkZkIIcf+/fvdjY2N2V988UUqTdMPVlZW/t1ut2s4jtf/+OOPQwAA7dixo4umaTuHDh1q&#10;qcS6e/fuHBzHN7lcriesAqyysrJLKIqqpGm6OfBGCDlFUYwnJycvkySpT8v92rVr11nTtFcoiqrW&#10;NA0oijoMANs+/vjjHpqmxV0uV7nX610cDAYX8jz/LUmSxQRBBDmOg3g8DhzHCRRFlYui+G52dvZ4&#10;hmE2H8vH98ILL+xbXV29LyMjw1JoJyUl5TaCIPZmZGSYgtfE/TmVIIjdPXv2tAwuFEWZQdP0zr//&#10;/e8mSvrtt99+YXV1dWU0Gj2Wx/F4lmUrSJIcDgBIVdUKTdMgGAw+25Znx2az3Z0IEPkW/d21atWq&#10;dgCAnE7n+TRNf9WiraagoCA5IdgGJElaPmutwbKsbcOGDZOmTp36X6OcYhhmCwaDLMuyl1RVVU1v&#10;sYjSVrgAAN1zzz39V65c2RHHcejVq9cViXuzTfMNXdft06dP7zp69GgTHbrV+VlKURTgOK5PnDjR&#10;xARpK+x2+w0kSQKGYTBmzJihAIDy8vIuamhoeOhEjvP++++nHT58mBRFERRF+eC/dc3OwRpnvQN/&#10;doTD4aUJ4RLgOO6kTUIlSXpb0zTAMCwKiQEGABDP8x+2nAQ2NDQsVlW1efK2YcOGC7p37968Gmez&#10;2Z6TZRkSwablpCKBfuFw+Pbbb7+9zUHZqlWr3E0D3Pr161/Mysr6Yc6cOXYAQFVVVSelOEqS5CyE&#10;kI3neV4UxdFn+noxDGMLh8P3SZJkmQk4zrW+kGEYiMfj8Oabb3Zvyz6GYXzAMAwwDLM58X91SUlJ&#10;SuJvG47jDU3bRiKRBkmSbIIghCRJApIkHzsT50BRlB/D4fBLqqou5Xn+FwD4j91uvzEYDJY98cQT&#10;TZN/O8Mwd23ZssWSDneqGDt2bC7P82+LoriapuldOTk5l+3cufO6jIyMv2EY9u+MjAzLFfcmrFix&#10;wsEwzAJFUao3b97c1+12368oyt7/y/WIoVDoelEUuQkTJlwQiUTKIpGIqY6NpulsiqLWA8ALVsbY&#10;6enpDzIMs+377783TSzC4fAVsVisMhaLmQLH/v379xMEoTQajZpqR+6///5MQRDWaJr2okWGx0GS&#10;5JsIoW+RhYF8NBqdZrPZ9gBAj5afr1q1yu1yuRYLgvDvlvViAIAMw3A6nc73GYZZYRjG2xRFAUEQ&#10;ZyRATNQ/z73oootMk2wAQCRJ3ijL8r7hw4ebat6KiorcHMf9Kzk5eaFV9gghZAsGg88lJSWtQxaq&#10;sj/99FO23+//JTc39xmr+3bEiBEXRqPRytzcXMvs0sGDB28Mh8P7Zs+eberb+eef76JperEsy5/u&#10;2bPHFQwGMUVR9jY2Ni4TBGGFy+X6ecuWLV0dDsfjhw4d6iJJkg0AkM1mu6dz5863CIJwmGEYn67r&#10;tQRB/LZhw4Z+iXvoXZ7nOUEQKJIkY7FY7H2Xy7WZIIiwYRgLaJp+mOO4yb169RqcmZk5PBKJ3Ohy&#10;ufoBAOrbt2/PRx99NN/pdK72+/10Tk7OvTzPV/r9/sutfl8sFhvAsmyZy+WacIzrN5XjuD2tAyhF&#10;UeyxWOypQCAgxWIxkCSJdDqdJV6v91dd16VgMLhbVdWnCIL4UZKkdxBCjlAolOr1eqeLovghQRDf&#10;OxyOYhzHSQD4nKKov+Xn5186derUvKbrtHPnzoGqqpYRBGHpj3fw4MErGIap6N27t6lMQNM0G8/z&#10;c1iWXTtixAjTfVFUVGT3+/2v6Lq+ul27dqZJ/4033ugIBoNv8zz/VatSFAQAaMyYMbfW1NSUXH/9&#10;9ZY+g7t3737QZrNtW7JkSbNKqiRJPp/PB+3atXuwLc+OLMtPMgwDiqI0Nn3GsmxN0/lpaGi4DiH0&#10;YeI5sBuGUVtUVNSryQMxIyPjhFTPS0pK/goAZ3x+AACorq6ugyiKAAB5AHDCAnwrV650V1RUZCOE&#10;0g8fPjxCEIRqkiSnAgCaNGmSo6SkpM0CLrfffnuHPn36XLVo0SLLeZrT6ZxCURTIsgw7duww2Qid&#10;AFx2ux0LBAJgGMZbietmY1n2C57nT+idyjDMAp7ngWEYFiF00kHrOZw6znoH/sy46aabequqauA4&#10;Do2NjdVWXk1tuogIuRBCUYqioLGxsVlsxufzJTudzuY6rGeffTaTZdm3W+5rGMZL/fr1a54MCoKw&#10;VhAEwHFcmTJlimlFe9++fVler/em9u3bDzuRPl544YUZhYWFzZOgWCy2FQCeHzFihKuoqCivsLDw&#10;pDyNHA7H84kV3zKe5y2pMKcLY8eOTSII4sMLLrjgpAzW33vvvfwEBRhGjx7dppcVy7JzEgXgVQCA&#10;eJ7fOn78+GYaciwWa2iieQaDwf0DBgxIa2xsrOR5Hux2+8sn08/j4aWXXuru9/sPYRg2oaam5iZV&#10;VefwPH9QFMVNXbp06aIoysuyLJdLkrTZamJ7uiEIwps5OTn3Op3OWwFgJMuyVYZhrCYIoiEajS6z&#10;2+0FLe+9Bx98MC0cDv+q6/qWvn37Nr04XQzD1C9duvS/loU+3UAI2TmOOxQMBoPnnXee6flkWXag&#10;zWYrAwBTRqKkpMQVDocXpKamLr344otNCoYOh+NBRVG2HTx40BQ4pqenX22z2SoCgYBpMnvllVf2&#10;jUQipR06dDDVN40cOTKTpuk1AGAS1kBHrALmcRz3bTQaPSpwXLp0aW56evomiqKe1nX9qDGzW7du&#10;2ZFIZH1OTs4chJBNEIR5CTXm/4pITYv+2yiKepJhmI2LFy82LX5NmTIlWxTFDS6X62krFsKqVavc&#10;HMf9yzCMhVa0yBkzZvQmSbKUZVnLsUjTtEkkSZYMHTrUlF1CCNlycnKeJAhi4+OPP27q2w033JB1&#10;8ODB9ampqbOaJuwMwyiqqhoEQag8z/8KALNYlt0OAE/88MMP495//32TTylCyJmSkjKYIIhXGIbx&#10;JScnr5g/f/5QWZYlkiR5hmEwWZa1xsZG3u12Vzc2NlZjGLYHx/HfOI7bi+P4YYIgykVRPMAwTANN&#10;06XRaLRS1/WNPM8DSZKGLMuWwV91dfV4WZbLd+zYMbR123PPPWcPh8Mv8Ty/+t577zVNQHft2jVB&#10;VdWy1NTUATiOD9R1fXJdXd2TaWlpb9jt9pu//PLLToIgbCMIwsoLFGmadjNJkiUlJSW9rdrHjBkz&#10;PhQKlWdlZZn6BgDo0KFDM9xu947S0lLTs7ZkyZIkwzCWAsD7xcXFpkWFkSNHpiiK8rUgCG9alT7g&#10;OJ4Ri8V+ysjIeKn1Yg3DMLZAIPCCrus/9+zZ0zRua5rmjEaj70mStHz79u1HjRGGYXA0TYOu621S&#10;YNc07bWE2Exp02eCINQ0/Z2Xl3cPz/NFAIBYlm3PsuxeURQv4XkeFEWBTz/99A8zY1aor6+/xkrB&#10;+XSjY8eOl0ajUQYhZHM4HM+dzDFef/31XvF4PCk5OflqQRAWxWKxz1o8V+6DBw+2OXBKCBxdFY1G&#10;7540adJRY+ncuXMzVVVVVFWF8vJy0zh2IlAU5W2WZcFut0eaFrwEQfjH77//3kxfTk5Onni843z+&#10;+eejAQAIggCHw9GmBYdzODM46x34M4MkyUVNUsMOh+OEUvEtYbfbb4jFYsDzPAwePLh5YigIQgFB&#10;ENc3/e/z+e4EgKP48KFQ6JPmmwEhRzAYZBRFAV3Xf2q5XTwed1VVVY1rbGy8xCrzcCwghByvvvpq&#10;h5aUszfffDMVIaR6vd6b3njjjdSioqIeJ/vbdV2/y+Vy9RNFcRXHcS+dqWvVvXv37gihn9etW3dS&#10;iqsAR1blY7FYPCHtfUtb9hEE4UFFUYCiqHDi935HUVTzRJyiqMp77rknHQAQz/MbMzIyejEMszFR&#10;G7XwdJ8HmqbvKC8vHxcMBlOuvvrq/kuXLnUoivJLfX39TxiGlUej0QbDMJZ+9dVXl5+pa2Fxjzlj&#10;sdhngUCga1VV1aOqqq4FAPTqq6/mCILwMoZhuxFC9ZqmLezWrdtAt9tdrarqZ00T74KCAodhGF/L&#10;svzL/+UMIgCg9PT0O1RVxSwUR68zDKPiiy++MEmmz5o1K8fr9f7at2/fWa1//4wZM1x5eXkLDh06&#10;tNRCOt+WmZn5j9ra2i07d+40UTw5jrsqFApV3HbbbabA8frrr+8rimKpx+O5rXVbdnZ2pmEYPzmd&#10;zpdbT2KffPLJIaqqlu/cufP61vvFYrH+sizv69y5c/OzxbLsvAQt7YwEiBRFNYvUtICLYZhFiXvM&#10;tPA1dOjQnoFAoKRDhw6WY8BPP/2ULYrirwDwtNVYe8stt4zx+XwVoVDIlEVBCNkIgpgpCML64uJi&#10;E7XtvPPOczU2Ni5MSkr6t5XReEZGRo9IJFKSlJR0VCYYwzCN4ziVoqhoOBwOqKpaFQ6HN+u6/g0A&#10;LMjKypqwb9++62022wMAkOL3+y+mafrOoqIi+6WXXtpzx44dQ4PBYCQ9Pf3Azp07H0MIhQOBQAlB&#10;ECIAwO+//w4AAHa7Xadp2mAYRsdxXI3FYhCPx0HXdaBpWnM4HFVer3cXwzBVTR6NrcGy7IN+v3/r&#10;o48+aronEULJsiyvNAzj7YKCAlMA5Xa7H+V5vvhY5QrvvPPOeTabrcKqrixx7p9JSkr6ZcqUKZZC&#10;Xe3bt/87RVFbx40bZ9U3h8/nm+92u1dZUb+ffPLJPJvN9tv+/fst5wrDhg3romnaDgzDLOm2V111&#10;VU+/31/SpUsXEzNoyZIlSbIs/ycYDFrWQsZisQyv17tG07R/WlDWXdXV1RCPxyEpKalN1E8cxxex&#10;LAuqqq4HAFRQUJDGcVxz/Zqqqs9IkvQoAKCSkpKhiqL8TBDEZIIgQBAEIx6Pm/rYFnzzzTcXkCT5&#10;ekFBwWm3gGoCwzDTBUEoNQzDjuP4SXv6rV69enRhYaEdIfS6y+VqaNl27bXXegDgWD6Xlvjwww/T&#10;GIZ5miCIB6CFUr7X611D0zQkJyfvPZXfnZycPFwQBAiHw+D3+ycAAEpPT28niuK7TduwLPvOBx98&#10;8Ic+2iRJ2oLBYF1CRb+qiZ1wDv99nPUO/FlRUFDQhSRJhaZpiEQi7Ny5c086le52u79JKD+Vtvyc&#10;pumjivJjsdgnrfxlejkcjuY6sk6dOp0vSRL4/X7gef4egCOZhVAoNJbjuPFz5sw5oSzfwIED03bt&#10;2mUSwCgpKblaVVWKJMnM1atXN2fSWmcD2oLq6uqLe/bs+ddAIPAqQmj5mbhW+fn54xmG2XqsFeET&#10;AUEQkYRf1CNt2T4QCNymqioQBKGhI9YPnwYCgWaLB57nN9E03QsAkKqqKwRBuEhV1ZWyLANN01+f&#10;7nOxatWqTJIkD1EUdfmOHTsuk2V5Y21t7WsAsFgUxaeuvfbaUaFQaOTvv/9uoq2dadTU1Azo0qXL&#10;q9FodFNNTc1hWZaXu93ue+6///6U/fv39+Y47p+CIKxfvnx58yrm888/7yRJcrmu61uRhYT7/zXM&#10;nj3bvn///t0sy74LcGTSmpKS8hRCqDgUCpnEM7KysgYzDFOWmZlpkiSfOXNmDo7jvzbRuFu2FRUV&#10;uTVN+9QwjCWta4cRQja32/0oTdO/XXfddaZJjKZpV3m93goAMJlH33nnnX1cLlcJQRCmwDEWi91A&#10;03RZ165dTeIF9fX119A0XTFs2LCjhGokSZqXoMufkQAxGo1Cnz59mgPEWbNmZVMU9YssyzOtMoMT&#10;J068uLq6uvLiiy820XQBAH399de9AKAkGAxa1p01Njbe5fF4dr733numcXXQoEHumpqaz5KTkxdZ&#10;0dAeffTRLJIk1/fo0eM5q4UQHMcv4nm+8sCBAya/2/r6+u9wHMcSFjqcoijxWCymURQVoShqL4Zh&#10;BymKioXD4Zkcx5XY7fYDmqZ9zjDMYYqi9lIUJWVnZy+KxWIvh8PhXz/66KPspnvl22+/zQGAoZFI&#10;5MrDhw//R5Kk/YFA4IGkpKRb7Hb7tTU1NRdEo9GOCCGPpmmfRaPRT6wC78LCQmcsFnsvNzd32Vtv&#10;vWUVAHR0Op3b/H6/SeAEIeT0eDwfRqPRL8ePH29ZH56fn39TNBrdN2vWLJO3pWEY7kTfLIVwEEKO&#10;zMzMtwVBWIEQMvXtmWeeSW/Xrt2PdXV1pkURAEBdunQZEg6Hy4cOHWppR8Dz/IhwOFwxYcKEy6za&#10;6+rqLvV6vZUzZswwXds333wzDwB+S0pKsnwnLV68uCdJkntFUbzd4nvtFEV9CADg9XqBoqjL2/Ls&#10;YBj2DcdxwPP8MgBAubm5vUVRXNPiuX2NJMkpAEfUymVZ/lLX9X9EIhHQNC10Ks/toUOHemVnZ6/c&#10;vHnzGXlHSZL0Ks/zKw4dOtRLUZSTUjAFAFRQUNCRZdkBW7du/StFUeB2u49iAyCEHBkZGb2snoU/&#10;wowZMwZEIpEPbTbbMyRJZgYCgXvD4TAAACxYsOCUrLEEQSjjOA44jmtZP7pg5cqVaYm/r+A47o9K&#10;lxAAoGAw+GKTVUjXrl1PWOTnHE4PznoH/qyIxWLzNU2DBFf9pItxGYbJwTBMVVUVOI5rFggZO3Zs&#10;VjgcbvbPSQhDHGXQ3tDQ8IQsy82Trfz8/McEQQCKovR77rnn/OLi4qmhUOjaPXv2nLBpqdfr7RyL&#10;xSxpIJ06dZq7f//+HWPGjBmK43g+QLOX0gkHiKtXr85NTk5+AcOwexVF2X06r9EXX3zhiEQiRTiO&#10;rzuJQnNLEASxj+d5kCTptbZsH4lExieygbB27doMwzDeCAQCLb2iVgmCcBEAIE3T3pdl+QZN0xYk&#10;DGe3nIl7Nzc395KMjIzfVVV9oaqq6kbDMP4jiuI6p9O5t66ubj/P87tYlj3pF+PpQGpqao7P5ytK&#10;2Kg0OhyOn8vLy5+jabqZCjd69Oh0iqLWCYJQghD6r5srnynk5+cP1jRNSkpKukhV1X/b7XbLCTXD&#10;MBM5jivr2bOnKRMzbNiwwSRJlvXr188UOA4bNiwvGo1uVlX1SYtsgluW5U9UVV2yZs0aU+Co6/oj&#10;JElujUajVqvfVxIEUbFr166RFvvN1HX917vuuusoKiPHcTZd1x/TNG1LXV2dKSuTlJQ0L5GBPyMB&#10;IsdxIAjCXABAL730Um9Zlkv69+9vGdxlZGRMJghi7z333NPdqr1Tp05/0XW94quvvjIpSiKE7Jqm&#10;vZyRkfG9Va0mQijb4XD86vF4nrIaRzMyMnoSBFFy+PBhE9UX4AjbRJblktmzZ1sKnuTm5qalpKSs&#10;9vl8iyKRyBO1tbWbAIASRRES9c5xVVU1hFA8HA7HQ6EQsCwbj0ajW3w+36OjRo3q6Pf7P6Vp+tNl&#10;y5aZ7kVd112HDh36hOO4T+PxuKl91apV7RwOx8ZEBsT0++68886M9PT0NdXV1UVWv9/pdA5TVbWi&#10;srLyqtZt77zzTgaO42sCgcCchB3GUe2yLNui0egzGIb9WllZaaLkXnzxxe0YhvnVZrOZnodE39MA&#10;YHVDQ8PLmqaZgr+XXnqpO8/zew4ePGhJz0xLS7tOVdWy2tpaS1XH7OzsSYIglLrdbksV8QsvvHB6&#10;cnLyrrfeess0+ff5fENEUSwvLy+3DDyDweAlNE1X9unTxxRYTpw4MaWxsfGbYDC4kGEYkGUZunbt&#10;alr0sQJFUZtZlgVRFN8HAOTxeP4iiuK/mtpFUfyYIIhrE/fmX0VRfAcA5uI4fhQt9WSBEMqJRqOr&#10;O3fufNr99hRFWcVx3MvhcHiiw+G47ET313Xd1pTd3rdv3/idO3e6aJqu79Gjh2VmODc3t/f48eNP&#10;WMPB5/Nd6PF4FiOE3hcEQQ8Gg5CUlHRKugWRSOQxwzAAwzBl4MCB7QAArVixYmw4HL4vcd4dTqfz&#10;uFYoY8aM6ZsQXASaplef7mt0Dm3DWe/AnxGvvvpqDoZhPE3TQBAETJgw4aQl9jmOe4TjOIhEItr0&#10;6dObMwSRSOSBvLy85kEdw7A7BgwYcGWrfT9p+ULDMGw1RVGg63r90qVLb5g4cWKb7Btagud527p1&#10;64Y/9NBDppqUJrAsW2MYxos4jhcAALr//vtd6IjKYZu/J1G4bgMAmyiKH8iy/Fee52tOtL/HQs+e&#10;PfMwDNuAEPpoxIgRJxwgHwskSf4kiiKIorikLdtnZGSMJEkSaJoGmqZ7ORyOZ2OxWDPFSBTFhenp&#10;6dcm/p6j6/q9kiS9yLIs0DRddabu4QceeGBINBrdoOt6A0Lom927d/+tW7dux/WCPBuYPHlyZnl5&#10;+aOSJH1rGIYvJSWlZOnSpdN0XT+sadq/T/Te+7+AWCz2oizLZTab7aHWk9Z4PG7zeDzPsiy7saam&#10;xkSl69q168RQKFRWXl5uChwff/zx4TiOl6enp5smlMOHD2+fnJxcHIvFTEEKQsjdsWPHRaqqfl5Y&#10;WJjUqs2Wnp7+cHJy8tZu3bp1atl29913JxmG8SVC6KPWmZnCwkK33+//VBCEJdCCMpU4ptMwjPer&#10;qqq+0zQNaJo+Yz6IdXV1c88///wxgUCgorS01JL2mZqaOhPDsHVWoiIAR0zSSZLc4/F4TGqL8+fP&#10;TxYEYWVeXt58q3t11apVfWRZLk1KSrKsR2xoaBitqmrl+vXrTZOM6qvNAAAgAElEQVR8mqZtLpdr&#10;5oEDB9YPGzbMchGstrY2HwB27dmzx1S/dc8996TX1tZeTZJkzf79+19LSkoqUFX1os6dO+cDQCoA&#10;oNdeey3b4XBsCIfDz1oFYO+8804WhmG/2Gy2Z60ELX777bd+BEHsCwQCxzLe7qFp2l4Mw0wZLgBA&#10;OTk5zTWFrdu2bt3aze/370lPT7fMarzwwgtulmX/5fV6FxuGYQpcZ82a1Y/juH2ZmZmW1Mp169Z1&#10;FUVxt6IoU63ar7766tEkSVampaVZli5kZmY+GgwGN9fW1pqy/4Zh2Px+//Msy66/++67TdfOMAyH&#10;3W5/o7Gx0VIAiuf56wRBKJ8+fbpl4MkwzF2iKFparxQXF3eUZXm70+m8d/jw4RcEg0HgeR7Gjh3b&#10;JqsrhmGqEh6IRQCA7Hb7zRzHzWvRtxVJSUkXAACSJOk+nudnq6r6hSAIEI1Gf2zLdxwPFRUV7kgk&#10;ssTr9b7fmgVxKpBleYckSTN4nn9WEIQuAG1XH23C5MmT2wOAfeXKle7q6uoJ4XD461gsdkyGVFJS&#10;Un5aWtpJZUSnTJmST5JknWEYoCjKQSuKcVsxfPjw9tFoVEvUCD/UdJ+SJLmkaRscx+e2xf6Coqhd&#10;BEEAhmHx0aNHnzJ76xxOHGe9A39GKIryYoKqA031UicLWZZLeJ4Hmqa/bfm5w+FYAkck1BEAIFVV&#10;F02aNKl5cnHTTTflSJLUTI3ied7m9XpxWZYhNTX1pOohR40alTN//vyLhw8ffsyAqkePHpmHDx+O&#10;ezyeF8aOHZuGELK31di1NRoaGpIAADEMs9But19FkuQpUU+aIIriWJ7nvQBw2gukcRxfLIoicBy3&#10;vi3b9+nTpxeGYUCSJKSnp1+g6/r9qqo2F74zDPN6VlbWHQCAEgPyMyRJPkbTNPA87z/d/W+Nu+++&#10;uyPP88+6XK6VTqdzT0NDQ7mqqutHjRp1zAWCswlJkmxLly4d0KFDh6nLly8/JTrN/2ZMmzYtiSTJ&#10;37t27XpUVgIhlGS327/MzMz8uHXAxfO8LTk5+dn6+vqNLcR7mhEKhW5hWXafLMv9W7fdcsstw8Lh&#10;cHkoFDKpMqampraPRqPFsVjs6dYTpUmTJrmTk5MX0jT9BULoqMBx/vz5nTAM2xqNRk3j0Weffdae&#10;JMliURSfomn6qGMWFha2UxTlF5Zln0cIzZMk6YxlEA3DAJfL9aGu6zv8fr+J9jly5EgXTdOfCoKw&#10;+G9/+5tpXBRF0XbgwIHnZVn++ZFHHjGJghUUFHSUJGmr2+22FETxeDxjaJquPP/88y1VHZ1O5+2S&#10;JO2xssjYv3+/2+v1fiaK4uKPP/7Ycsx2Op0jaZquAACTNyUAoNra2osZhqm87rrrTMEnAKAnnnii&#10;jyzL+xIqkqb2cePG9ZIkqSQjI8OyHrNz585X0DRdceONN5o8LhPn7xJZlivr6+tN3x+Px20cxz2W&#10;nJxcfMcdd5ju52HDhl0oSVJlNBq1DM7ef//9HMMwNv38889PhsNh0wQ/FotdLklS+bH65nA4Romi&#10;WNmxY0dLq4itW7dOIUly7/Lly3u0bkMIORmGWRAMBr9snYkHALRmzRoPhmFf8Dy/4Pzzzzdduw8+&#10;+CCttrb2+6ysLJNXKTqijvuozWbb8txzz5kCT4SQnWGYV2022+p+/fqZSl98Pt+QlJSU8kAgcCUA&#10;oAStFOrq6qCystKUxbeCIAhhmqbB7XY/nPjs7wRBzGzxbK3Pz8/vDXCkHjEWiz2gquoGWZbB6/Uu&#10;bst3tAUMw9jS09NnSZK0d+3ataclCFFVtQrDsFsVRfmgqKjIrmma7UQXISVJspWWlg4DAOT1esc4&#10;HI5HAoEAQVHUMQPNK6+8MjMQCIzeuHHjCS/UBgKBhzmOAwzD4gBgGsdOBDRNf4/jOCCE9rS4Z56q&#10;qKgYmjg/FwqCcNw5pq7rjxiGAbIsgyRJ755Kn87h5HDWO/Bnw9atW9MxDCMJggAcxyE7O/ukzcwn&#10;T548hGVZwHEcBEG4qUXbEI/H81TT//F4PBvDsHkt98VxfJrH42l+6U+bNm1Ak4+ilXra8bBixYoR&#10;GzduHHy87TAMe4MkSSYlJeV2AEBFRUUnTN1smmSWlJRkAgCiafozVVUvZBiGO5VrgxCyy7I8UxTF&#10;SLdu3S4/E9efYZh/Jmi8+9uyfUZGRhaGYcCyLCQnJ1+HYdhtdrv9jaZ2iqKebVL6wjDsdsMwXqMo&#10;ajpFUSCKInsmfsM5/N+Az+e7PRAIHGyaID722GOdaJre5vP5TC/nu+++OwnH8S8bGxs//uijj1pP&#10;OG0sy86JRCLrrr/+epP4Bsuyf41Go/tGjBhhytBs2LBhqCzL5SNGjDCJyrzyyivto9HoJpfLZbJp&#10;EARhJEEQFe3atRvXer9+/foN1TStHMMwK4uAAbFYbF9JScnNAIA4jpvHcdwZCxBVVYW6urq5VhPA&#10;G2+8MYuiqF8AwNKGYtKkSW6CIJYAwMdWq/bbt28fEolEygHARIsEALRz586pPM/vSmT4jmoTBMGG&#10;YdicQ4cOrX3ooYdMgSdCKMswjA02m+2ZY3m5lpWV/ZUgiNKioiLLrBBBELcqirLXyrsSANC2bdvG&#10;6LpeeckllxzLkuASURQrQqGQiVKbuH/v83q927ds2dLJqt3v908lSXL3lVdeacpw7d6923X48OGP&#10;WZb996OPPmoKsMrLyydpmlaSkZFhaeUwZsyYgcFgsMxut1uqLmIYdp8gCNtzcnIs+9a5c+dJHMeV&#10;jhgxwhR0FBUV2Xfu3Pmi2+3+0UopfO7cuZkIoZ9VVZ1tdd906NAhT5blLQ6Hw7JmcPTo0d0DgcCe&#10;zp07mzK+xcXFTpIkP+I47otjLMymOByOr2mafsvqnq6trb06EAiUr127tjnr+OOPP16PYRgYhgEA&#10;cFzxF4SQjeM4NWFzcQcAIFVVC4PBYHNZAsMwezIyMrIAANnt9tfq6uoKdF0/QNM0UBT1z+N9x4kC&#10;x/FbWJYN22y2W0/1WCzLekOh0HWGYSwGAGRlJdIWXHTRRV0OHDgwGABQYpHMKC8v/0MrClVVbQzD&#10;jL722mtNdbJ/hMLCws4MwwBFUUDT9CktjKempt4cDAZB0zT4/vvvBwEAmj59enuWZd8EOMJaqKio&#10;+FwUxT/Mqj7yyCPto9GoThAEhMNhds6cOZY+sedw5nDWO/BnA03TMxMDI4iiWH0ydXdN8Hq9b5Ik&#10;CRzHxQYMGNBMf8Ew7A044sGDAAAFg8H7VFW9uOW+Lpdr4eTJk5tfAKFQaLYgCCBJ0q4T6cNVV12V&#10;t2TJkmsHDBjwhxz4aDSaFggEJtrt9jKe5w8ghBw8z3csKCj4Q0UrKyQUvNCqVavaJ87pl6FQaCDP&#10;81BYWGiq8WgjcgRBWMMwTNWQIUMsJw2nA263+wFBEMDv9+Nt2R4hZCcIwpAkCXRdvz0YDF5jGEaz&#10;OqmqqvfjOP48ACC73X41juML7Xb7X2maBo7j4P8jffIc2gwHANQcPHjwxp49e44KhUIVAGAKuHie&#10;7yTL8ja3220KHO+8885UVVVXKYrybusgRhRFG03TLyQlJa0fOnSoKXDMzMy8yWazlX3yyScDW7e1&#10;b99+KEEQ5Z07dzYFjunp6beKolgCAKbApL6+/iYcx8u6detmOubu3buv0TStvEePHs1KziRJzkv4&#10;zJ4xiqnb7TbJw1MU1YPjuJKkpCRLH9CZM2dm4zj+q67rlnVrfr//OlVVy3AcN/1ORVFssVjsRVVV&#10;Vw8cONA0fv70008er9f7JUJowezZs02BpyRJvWRZLsFx3LJvmqbZKIp6GgCaxWRaAiFkwzDseV3X&#10;f545c6YlZbampuYum822a/HixZbZiEgkcqcoirutsvhLly51VFZWzktJSfnaanKdKC94maIoS5+/&#10;TZs2ZYXD4XXJyckmMR6EkK1r164zKYpa/9133x1rcXK81+stHzJkiMmGQtd1u91uf0NRlK+tlEYR&#10;QjaapmdFIpH1TQFOS0yaNCk5EomstNvtb1uNzRs2bOglimIJy7KWtXFjx44dEgwGywHAMlDweDyj&#10;WZatzMrKuqR1W0NDQxbDMOswDHveKhO1atWqLoFAYKckSZb145FI5H6e57du27Ytr+XnU6dOnRyJ&#10;RCAWi2ltserq1KlTiqIowLIsSJJ0LQAglmXfZ1m2OYtMkmTzwpZhGAv9fv/loiiS4XAY8vPzTSJD&#10;pwM5OTkjY7FYSBTFj3w+30mrnIbDYcrhcFxC0/TnAICa9AsQQrYTne917NjxaoSQu6CgoH8oFDpM&#10;UdR7WVlZ11qoVB+F8vLynrm5udc2sazaApZld6uqCgzD/Hoq53H58uVumqZxkiQhJSWleTE7GAx+&#10;1CQelZ6e/sCuXbsubsPxfgqFQqDrOgDAGfF1Podj46x34M+EoqKiFFEUMVEUIVF/aEkbatOFQ8il&#10;aVqYJEkAgHdafIfb6XQuarltUlLSUbWGhYWFSZFI5IMWx7IBwEGKooDn+Tb59ui6bk9PTx9PEMRx&#10;/fwGDRp0AU3TUxIFygwAvIsQsrVr185y5fh4WLBgQTYAoD59+nQBAGQYxpLa2treOI7Du+++e8Kr&#10;TIMGDbrE5/P5aZr+4bvvvjujxqyiKE7meR5Ylo23NXjDcRwXRREcDscDBw4cuEiW5RVNbRzHTUYI&#10;vQkA6ODBg6NUVV3Vrl27KzEMA4ZhICsr64z7EJ7D/14oinKf3+//zWazlXTp0sUUcPXr128UTdMV&#10;brfbFDgSBNFV1/WddXV197VuCwaDKTzPrxBF8b2NGzceFYQkRGVmh8PhX+bPn29aOMrMzLwJw7Cy&#10;1NTUo2qf5syZY/d6vS86nc41qJV/JkLIxvP8LJvNtqH1MdERv7HHaZrefPPNNx81eaVp+ozaXCiK&#10;Al6v96gAMS8v76JYLFbp9/staZcLFy7sHQgESl0u101W7bquP0IQxGYAMNH/ioqKkiRJWg4A71iN&#10;HyzL5gJAsSAI/7CajDocjtE0TVeqqnrhMfrmIknyE7vd/qmVsNH+/fvddrv935qmWWY94/G4PSUl&#10;5WVFUVZPnjzZSkzHZrPZinRd/+nTTz81jbWXXXZZmq7r3wuC8KphGKbFvsLCwhRJklbV1NS8peu6&#10;6fd/++23vRmGKWlsbDQFWAMGDHDLsvyZz+dbfCzhtUAg8JCiKFsXL15sokrG4/FUURS/i0Qir73w&#10;wgumvsXjcTdN00ui0egiiyw86t+/fyeWZbfTNG353p8wYcKl0Wi0UlVVS4Xb0aNHX19fX1/Gsqxl&#10;zaDNZrtT07Q9/fr169G67a677urNMEzpb7/9Zhl4Op3OEeFwuLJz586XW1wzu2EY8wBgFbJQYHU4&#10;HI/X1taC0+kk2/LcPPTQQ51jsRhwHAd+v78pSPiyurr6sqZtKIqqbvH3ykOHDg1PMAEgGo22ySLq&#10;ZDBlypR8hmH2aZpWUVpaalqcOR4QQjZFUfTS0tJhCKFlAIA4jssDaBYKPNHjObt27ToRABBJkr9o&#10;mrYXHTGgv7lr165/aLmVGB+u27Jli+Wz3ho0Tc9OCOLpM2bMOCU/YMMw3qNpGlRVDTWNE506dbqy&#10;qRZ369at6bIsv3+84wQCgdsBADAMg3A4/Puzzz57sgmAczgJnPUO/JmQlJT0eDgcBpIkIRaLET/8&#10;8MNJy+oPGTKkIBKJgK7rcOjQoWZvs2g0Omn//v3NtJiBAwd2rK+vf6XlvhiGTayoqGienMRisZEY&#10;hkEi63Rcmmj//v1HiqJ423vvvfeHwZhhGC5Zlh/DcfxqAECjRo26EsdxmDp1as/x48dfYfWyaQsI&#10;gugKAEiSpJ4AgBBC77dr166/qqqwcOHCNgeds2fPtjc0NMySZVlzOp0m4+AzhCtYlgWO42D37t1t&#10;qtMTBKFWEASgaXoWwzD9ZVle19TmdruvEgTh08T56M3z/K/5+fmjEpllqKqqMtGvzuHPA4RQqs1m&#10;Iz/77DNTVryhoeF2mqZLfvjhB1PgqKrqaJqmK2tqakz1U9dcc02+LMs7rZRqFy1alMIwzHIA+ODS&#10;Sy81BY40TT9P0/SGdevWHRXkffHFF6kej+drp9NpEmJBCCUzDPMfRVEWtK6bHDBggNvlcn0WiUQ+&#10;a00l3Lt3r0tRlDcTC3JnzAcRw7DmAFEQhEkkSZYAgKUaaGpq6iU4jle89dZbJtplcXGxMxKJvK9p&#10;2peGYZjof4WFhXk2m+23AwcOWFLAGIbpLwhC2bHM4zmOuy0Siez1eDzdrdq7du2aHQwGNzgcDktK&#10;bHp6ejuapjdWVFQ8YdW+bdu2ZL/fv/Lw4cPvWHkMJupflyqK8h4cyW4f1T5kyJB8juN26bo+7Rjn&#10;vJPP59uek5NjmeHKz88fgxCqdDgcpnfATz/9lM0wzIb6+vqnrbJcCCFnamrq+5WVlUuXLFliyrr0&#10;6dOnC8dxO6urq++2+u6HH344R1XVTcfKCAPA+QBQsWzZMtNCDAAgj8dzV2Nj4+5OnTqZMqroiL3R&#10;YwzDFFuJSsmybO/evfsrBw4cWG2VWbrgggvGhEKhyt27d1u+G6urq2/hOG7fgAEDTCInixYtSqFp&#10;+hsAeN3q/fj555+fr+t6AADg999/b2zLc+NyuQaRJAk8zwMADEg8Nz8CwFCAIxlsHMebBdZisdgG&#10;p9M5uIkCqarq2LZ8z8kiGAymer3er2VZFrp163aPlbDSsbBt27b0cDgMNE33EgRhReK3dUm0n1TQ&#10;tW7dur8sXry4w++//347y7LynDlzkgAAHThw4KLq6uonAoHAH84ju3fv3l3X9TtKS0u7/9F2BEEM&#10;SZSmQJPq6MniH//4x3mxWAyi0Sjk5ubekriP7RzHfda0DU3T88vKyv6wxGjhwoUpGIaRkiRBNBqF&#10;2traNvlsnsPpwVnvwJ8F8Xg8ye/3h2RZBsMwgKKoNtkcHAuGYWxMUDS2t/xcVdVPW67skiT5D0VR&#10;hrXcRhTFBcXFxc0vwdzc3HdkWYZYLFb/R4NhQUFBz7S0tHutZPFbY+jQof2i0ehit9vdXINRV1e3&#10;luM4bO3atRkkSR5Lke64WL58eT+WZW379u3rO2fOHDtJkm+oqjrKMAwIhULd23KMbdu25ZEkuQ7H&#10;cT4UCllSrc4E/H7/MIZhIOFb2aY6AVEUdwuCABiGzW1oaOgIAM2TXafTOZLjuG8S/2cLgrBPluW+&#10;LMsCz/Pg8/lMNKlz+HMhGAz+m+f5GU3/I4TsPp/vFb/f/+PatWtNizy5ubl3BwKB3QDQvXXbxIkT&#10;L45Go5WiKJpES4qLi/PdbvcOlmVNGZLt27cnt2vXbnkwGPzQQqylmyzLu7Zv335P6/2SkpI6u93u&#10;bSRJmoKijz76KC8QCBSHQqEnBEE4atyqqqpqR9P0hoMHDy5P0NnOSIDIsiwghOaihEm6YRi/IIQs&#10;Jz3Dhw+/IxqN7t6zZ48pCIjH4xmKoqwJhUKFiqKYxuDevXsP+iMfPEmSrqAoquKCCy4Y3roNIWQT&#10;RfF5RVHWLVq0yJJRcPnll/cOhUKl3bp1sxSTwTCsL47j+wYOHGg5bv/www8deJ7fpuv6A1btr7zy&#10;SntBELbQNP2wVbuqqqNqa2srb7zxRksxnAEDBpwPABX9+vW7wqo9FArdxXHcroR66lFt8+bN6223&#10;20tTU1MtVV6zsrIyMQz7uba2dk4oFDKdewzDRhAEUVFRUWEZmHTq1Kmfx+PZF4vFLCevsizfLEnS&#10;vjVr1pjG+0TQ9YphGN9PmjTJKuPqAoCFKSkp/+7Vq5dp0SAUCqUGAoGvBUF4c9WqVaagOzk5+e5I&#10;JLLrvvvuM50XVVVtwWBwFgBsGDJkiIlK/OCDD3ZMTU3d7vP5LAPyzZs3Xy/L8j6O4+bu2LEDsrOz&#10;K9vy3Iii+Jem9xPP8x0BADEMs7WJEbRr164MjuN2NG1PEERJv379hiaUvNu0iH2q4DjOHg6HX6Yo&#10;CmpqapatWbOmTcwkRVEGMwwDo0eP7t2kVN7kUyyKYveT7U95efkt48ePT+V53iBJclbT51OnTs0p&#10;Kyub37NnTxOluDUoirq8U6dOd1922WWW41M8HrfxPF8vCALgOH5K4omJ370Tx3EAgA1Nn/E8P3PM&#10;mDEDAQBlZmYOU1X1H8c7TigUKozH48BxHKiqekr013M4MZz1DvxZUFdX92DC9wckSdKshAXaigkT&#10;Jgyor68HWZbhwIEDzfLZtbW1+RzHHZUtVFX101YG9Emapn3Y9P+mTZucBEFEwuEwNDY2vmP1fY89&#10;9linurq6B2mavroNHHqbqqoPcBy3aMKECUetbBEE8Z6maV8AwMODBg06IXPXligvL8/Lzs7O5zgu&#10;LyUlpUM0Gn2RpumrJEmCZcuWHVdgR5KkK6LRaIgkyfqsrKz/agDl9Xo7MwwDgiAAAByXngsASBTF&#10;nxPCNguLi4uTDMM42NSWWKncBACosLDQznFc/fbt2/M4jgNRFIFlWUsFvXP48yAWi91kGMbXAIAQ&#10;QmlpaWnfVVdXz/vPf/7TOlPn8Pv9b/p8vm8MwzBNVkmSnEZR1J5p06b1aN2WUJGsFEXxstZtF1xw&#10;QT5N0zskSTLVDhEEMRrH8UqPx2Oa4Hi93lGyLFeUlZWZgoLBgwcPYximvFu3bla1WANjsVhZamrq&#10;TQAwT5KkMxYgYhgGXq93XqdOnRaHQqFPrSxxNE2zeTyeFxobG9dYCS3ccccd3SVJ2rNnzx5Lm4b2&#10;7dtfJYpi+fbt2y0X5nRdv1cQhB0333yzSTBlwIABbsMwlmiatrB19rXFeb4Ux/GKrl27WorJeDye&#10;sRRFVVxzzTXnW7X3799/iK7r5Xv37h1v1b558+aBuq6X8TxvWTfncrkm6bpeum3bNksVydGjR98U&#10;CoX2ff7556YAS9d1e0NDw8scx/1QXFxsumdZlr0Ux/HK1t6aTRg3blyvRL2rpTgJRVE3u93u0sOH&#10;D1sK9dx4442XYxhW8corr5iUTHmet7Es+6yiKL9effXVJqr1eeedl4IQ+srpdL5pRRf+6KOPsnme&#10;3+DxeGZavXeTkpLyZVneqSiKyR8PIWSvqKh4jSCI76yovmvWrPFIkvR5TU3Nwp07d5rui7KyssE+&#10;n6/80KFDlgJJBw8efCA5OXkzy7K5HTp0KAIACIfDO6y2tXgerk8wYgAAkgAA4The5fV6kwEAbdy4&#10;sbuqqj+1uIb7s7KyLmUYBhiGgcQi6Wl9lo+FrKys23mel3ier9u/f78l9bclXnnllfYcx4HX6x0Z&#10;DocX6LpuO3jwYH8AQFVVVZbU4LYgJSVlMAAMwHF8L0mS61q26bpuz8rKehrH8TfRcfx8R44c6fL5&#10;fFNwHL/HivJK0/S78XgcBEFQj5fdOx5sNts0nufB7/dDp06d+gMA4jiuQ1lZ2fwW9+m/4vH4HzK3&#10;3n777Syfz8ck7hf44osvjpugOIfTg7PegT8D5syZ4/b5fN54PA40TQPLsstO5XiSJL0riiLEYrHY&#10;tGnTmjOBGIY9X11d3fwSHTp0aM9QKDS75b6apt1cW1vbTEHt0qXLtQlTY7j//vsvb7ltUVFRt5yc&#10;nCdKS0tvNwzjuN44P//8cyen0/m9ruuPWr3QIpFIqcfjeY4kyWNRiNr6+207duy4ZOXKle6UlJTB&#10;NE0XZmdn38JxHFRWVppWQpuAEHIxDPOKoihxgiB+nTlz5n/diuHQoUOehAUFaJpmqZDXGoIgLOd5&#10;HiRJWgEASFGUhqY2mqazOY4ra/qf5/mGa665xtNEFdE0zZJudg5/HpAkmRmJRPyvv/56D7fbvefw&#10;4cMmdcMZM2ZkZmRkrNE07SVRFFvL4jsQQvPS0tIs/dRsNttdCKE9ixcvNtEqBwwYcJEgCJWpqamX&#10;tW676KKL7gaA3c8//3z31m0Yht3GcVxJaWmpaWLevn37m3Ec38eyrEk1NSsr67pIJFLet2/fYQBn&#10;XsUUAEDTtPfD4bDlmIcQcrMs+7ksywuKi4tNY+hll112EUVRFa1FxJrQuXPn++vr67ft3LnTqibO&#10;jhB6PRwOf4MQMtHMLrnkkmwcx38VRfEplmUtF/batWs3lSTJXWvXrrVcsAyFQtM0Tds1ZMgQy/b0&#10;9PRrZVkuHzhwoOXkt2/fvldqmlb+wQcfmBbiVFW1ybI8i6Ko9VaT0Xg8bvP5fM8YhrFh8uTJpgDr&#10;b3/7W4qiKKuys7MtFTd37Nhxp8vl2r1lyxZLOxuWZcd4vd7KJr+9lohGozafz/eMoii/ZGZmWr5T&#10;eJ6/t7GxcUe7du1Mi5K9e/f2BIPBJRzHWdY7er3ezrW1tTt0XbfMzmEY1o/juH0NDQ2WWU9VVS8Q&#10;BKHS5/OZspoIoVSE0DeZmZlvqKpqmnxPnz69vSRJmwVBeLy1RQwAILvdPh4AyqdMmWK6pkVFRXa/&#10;3z9PkqSVTVTcQ4cOvZFQQN9g1dfWsNlsUwRBAJIkpabPCIKobfq7qqrqPE3Tvmz6n6KoapfLdRPH&#10;cUCSJBQUFJz04vLJYNiwYRdSFBXieV6VZfmZoqKiYwY0kydPzuQ4DsLh8DhFUd6uq6vLJEmy27hx&#10;43K8Xu8pid9lZ2cXUBT1OkJolVV7amrqJS6Xa3NFRcWVxztWnz59MliWfSAUCj0watSo5kWrXbt2&#10;jaMoypR8OBm89dZbyRRFERRFgaIozckHHMc/arJPqaysvNPlcpmEylqDoqiXFEUBkiQBIfTJf/P6&#10;/5lx1jvwZwCO4/cCAOA4DjzPg8PhsBQvaAvy8vJS/X4/DQAgSVKzQlRC7fJfLbdNT09/IRqNHjXB&#10;ysrK+qil+EB9ff1/AACCwSDVtMLcq1evkQAwRxTFuxYtWtQmk/jKyspbKYqqPHjwoGXh9LZt29Jt&#10;Npshy/JnVr5OJ4pgMDgeABBN0xfyPP9CVlbWjGg0Grd6IQIAqqmp6akoyk5VVSEajb4zZsyYkzaD&#10;PVUwDMMl6MHT27I9x3GLGIYBXdfXJfZvaGqbM2eOnabp+pupptUAACAASURBVBb32mHDMJwYhimJ&#10;LOWUs/U7z+F/D3Rdr9E0bWVtba0pEOncuXNfmqZLDx8+bMqiLFy4MDM7O/unysrKly1EQxySJL2B&#10;Ydj31dXVptqndu3aTcUwbG9TrXATEEIOu90+r7Gx8dv27dsfFXCqqmqnKOql+vr6n1auXHkUHVKW&#10;ZVswGHyOZdlftm/fbhKqkWX5ybS0tOJXX321WdyFJMl5idqlMxIgBgIB2L9/v0nFFADQoEGD2hmG&#10;sVGW5cetgsfDhw/f2tjYuHfs2LE9WretWLHCwbLsmw0NDaualP9aorCwMMXr9X4dCoXmWdWG5efn&#10;966rqyuNxWKWAcasWbPsZWVlL2EYtnrs2LGmoF+WZTvDMC/puv7Dgw8+aKk0nZ6e/jBBEL+lpKTk&#10;WbXn5OTMCAQC25KTk00Zn549e3oaGhr+rSjKwoULF5reMfF43C0IwmcMwyy2ynxeeumlnX7//XdL&#10;+iNCyDZkyJB/KoryI0LIUnSMJMm7ZVneVVFRYQp8EUJuQRA+MwxjkdV3z549215ZWTlXVdVvAMAU&#10;mN9xxx25ycnJxaFQ6AkrKf8xY8acL8tyRbdu3SzpsjU1NeN0Xa/4/vvvLTO2BEHcZrPZShYtWmTK&#10;uD7xxBNdUlJSdiqKYqJrAwCaPn36IIqiytPS0iwn5R07dpwhy/K29u3bW/kZJgPAV06nc27Lew4h&#10;9IEkSYDj+Oq2PDcOh+MhnueBoqhwi+vRzIrhOO4KURQXAACaNGmSIxwOV9tstns5jgOGYc6KddN5&#10;553Xmef5XQn2z8ZnnnnGcsFk7NixTp7nQRCEScnJyW+Fw+GeXbt2zd69e/dowzBOKbC99dZbe2MY&#10;9gRBEOFjMbkmT57czuFwfLdv377Pxo8f/4fK8gBHFpEYhvlHMBh8dsKECd3OP/98VzAYpOLxOCCE&#10;vj/V85awtoBwOEx17NgxBQDQkCFDLpYk6SEAQIMGDXJ7PJ4lxzsOTdM54XCYS1i6ScOHDzcJeJ3D&#10;6cdZ78D/d/z666/OQCDwu6ZpEA6Hwev1tomGcSzgOH4fx3EQCATi48aNa16RoijqSpIkm1d8dF23&#10;NXHgm/DDDz+kaJrWrF66f//+NF3XBQzDQJKkpYqi3JqRkTEXx/Fb2irY0rdv39xYLLYcIbRp2bJl&#10;xzTJ3bp166UEQXCqqs5qy3GPB0EQ/gpwhEJEUdTLKSkpTwQCAar1dqIo2hiGmSZJEqOqqnAsGtd/&#10;EzzPN9I0DbquP9WW7TmOm0cQBOi6vgsAUCwWO9QyyOZ5vqHpb4Ig9qSmprYnSRLjOA4cDodlTdA5&#10;/LnA8/zq6upqEzWnffv2V8VisYqKiooRrdu6dOnSp7a2tjQrK+u21m19+vTJkCTpR4TQq63Hiltu&#10;ucXhdrvfCAQC3z/99NNHTdDXrl2b4Xa7f3S73S+33m/AgAFpDMN8g2HYW8uWLTMJ1bAsu8xut39Q&#10;WFh41OLOe++958nKyvoXwzAm5U1JkubxPH/GRGo0TQMAMAWIF198cR+bzbYPAEw1ewghm8fjmS2K&#10;4trWQXDimqRKkvSdIAimc5s4T514nt/epUsXy+yTx+O5hCTJyqlTp1qKknTu3Dk5GAyucLvd78Tj&#10;cVPmbdq0aUkJoaG3rcRmVq1a5UhOTn43HA4vGzNmjEnQBSFkd7vd8wiCWLVy5UpTcDtjxoxcVVWL&#10;09LSLAPnhx9+OEcQhE26rj8pSZKVBchwAKjIyMgwCb5cdtllScnJycsIgnjXKquIELJnZGS8znHc&#10;d1bZ8EGDBrXr0KHDrwzDPGXVtyFDhqTGYrFvunTpMtfq2nz77bcDPR5P2aZNmyyZG7Is31RTU7Nv&#10;1KhRx6o/n6Fp2nYMw0x0YZ7nbaqqFkmStBYATPfNl19+OcLhcFRiGHaZ1bGj0ei1kiRVcBxnRdGz&#10;d+vWbS7P819Zice98sor7evr67fGYjFTfTGGYf+KRCKQkZGxwup7LfA8wzBA0/RBgCPKuRRFVTS1&#10;a5p2C8MwcwEA9e/fPycWi+2WZfkZmqZBluX6Nn7Haccjjzzi8fv9/0rUQVLp6emWtGSaprnGxsb7&#10;WJadz/P8iEceecQTCoWsPFtPGBiG3SfLcvzWW2+1pGMn7nHbeeed90gsFmusra0tMAzjuCI7wWAw&#10;hWXZv0cikdcyMjJ+wTAMSJKUNm3adMI2ZC2Rm5vbOxaLAUmS4HQ6723qn2EYn8fjcRsAII/HM3vw&#10;4MEmNojFb39d13UgSRJkWZ59Kv06h7bhrHfg/zvq6uruTGStAAAgGAyedE2Yrus2hmFKRVEERVGO&#10;KiKWZfnjJg4/AKC//OUvF0cikaNqfliWLaBpurkOpKqq6k6SJEEQBEAIrS4pKTmhzGY0Gr0Fw7Aw&#10;wzAvr1ix4g8tG3Jzcx+SJMkHAKfFYxDH8bsBAGVkZIyjaXo+x3EvMwxzlPk8x3F5BEF8F4/HAcfx&#10;WoIg/ldw13VdL6EoCjiOa5NQkc1mmx2NRoHjuBoAQDzP766rq2sOxmVZrm+arAiCsG7btm39RVE8&#10;nKh5nXm2f+85nH0ghN7SNO36Fv/bAOBRkiS3WtX07N69+0pN0yo6duxoqt3Kz8/vzbJsCQCYFluu&#10;ueaaDBzHf5QkyWRTEI1GexMEUZKenm4KOEVR7Ob1enfZbLa7Lb6vs81m207TtKmGccGCBXnBYHAL&#10;x3GP8zx/1ERo3LhxOYqivCPL8hmrQeQ4DiKRyFEBIsuyl9pstopgMGgKuq+++mqPJEmfNzY2Lpgz&#10;Z46JxfDQQw919vl8O/Py8qZbfefgwYOHeb3eCrfbbUkj83g8d7Asu+dY6sUcx+VpmvZbKBSyXDg6&#10;fPhwXk1NzW9WokAAgD755JP0QCDwU1pa2j+tAqgpU6ak4jj+XTQatbSpmDZt2gCfz1eWnJxsGUC5&#10;XK4BmqaVHUutMCkp6YZIJLKvvr6+v8U93l7TtC2SJFkK4TzxxBOpNE1/G4lE5lr1jWGYfpIk7WMY&#10;xlKI57vvvuucqLOzzM5JknS1IAgVkFDjbAlBEGyNjY1P67r+a1pamimzgxByGIbxNs/zK4uKikxZ&#10;SZ/Pl4zj+ArDMEx+pACAKisr/woApVaUbABAqqo+Eo1Gf2uyXGiJvLy8FAzDvtq3b98bTz31lOm8&#10;JN4nZXa73VIgyTCM3QzDAMdxS9ry3JAkOS9BO9wJACiR8S9uaqco6j5VVZ8HOCKOJMvyL6FQaC5B&#10;EGC32/e25TvOFBBCttzc3EfC4bDGMAz4fL7PW1I0E6iPxWJPi6K4wOFwXFJQUOAQBOG0WHP07Nnz&#10;kkgk4gOA4x6PoqjzdF0/hOP4Dz6fr0tbjj958mTHnj175gMcsZb47bffLO/1EwHDMOtIkgTDMJqv&#10;HY7j99jt9ssBAPXp06c9TdPzj3ec6dOntycIQiBJEkiSDA0cOPC/SjX+M+Ksd+D/MwoLC+0kSVYz&#10;DAMEQYAkSf85leMluPBA0zS0tLIAgFye599quW0sFnt76dKlR9VOMAyz8P7772+mzBiGsUaSJAiH&#10;w2osFmuzf+Abb7zRsaqqaqUsy9jq1auvbss+aWlpi6PR6ME2iNy0CU0ekt27d7/Gbrd/Ultb+6Gq&#10;qj83tTc0NPxVURRMEASora39rkePHv9r/AAxDFuf4NIvasv2giA8QpIk2Gy2SOI6brjooouaJwI8&#10;z1fecMMN6QCAWJZdoarqxYIglCQUFk9JLfcc/n+ga9euz3i93lsBAFVVVbkbGhoWA8C/W6oZAxyZ&#10;AJEk+Yiu61unTJliymI0NjaOEwShctSoUabs1LffftubJMmSlJSUO1q37d+//wqapis6dOhg2i8t&#10;Le0vOI5XAICJnp6UlHRBMBi09GfLzc09DwAqAMA0cR0+fPgghmHKMAz7j67rZ4xiynEc0DTdHCBG&#10;IpEpmqbt/vLLL00UtAkTJuT+D3vvHR9Vlf6PP9MzJZn0CklAikgRAQFFseDacBUVXftaV10b2LBQ&#10;LFtcUVl1RVgXUdSPyloWuyLEBlISSEJCSJ9MMv3O7f3emef3hzP5hswAobis/nJfr/cLck+55545&#10;997ztPfj9XqrHA7H3eliAsvLyydGo9G6fVmAjj/++PODweDOkSNHpmjbY7GYoba2dpGqqp9dddVV&#10;ad/lra2tYxmGqc3Pz0/7ziYI4jhVVWvTzWdi3ZQHAoFtiHh1uvIhQ4aU0jT9o8FguD5ducPhOMto&#10;NNbV1NRMSFc+bdq0s2iarquvr09XbqAoaj4AbHzxxRdTYsedTucYjuNqa2tr0xLhXHXVVUOi0eiP&#10;DMPsa2ynA0BdKBRKIZtJ4ASWZesKCwtT1mGi/R2RSOQ7juNSvGgAwBqLxVbJsvyvhoaGlE3t1Vdf&#10;nWU2mz9hGObxxYsXpwho7733Xkl3d/cmXddTFCQAYCgtLV3g8Xi+SuYH7ouqqiqzpmn/iEajbw4d&#10;OjTF2hsMBosQ8YdgMHhLuvtqbm6eqWlaXSgUSmHHRUSD0+lc7PF4ghzHIcdxLw3kuRFF8Z+JfHuf&#10;IyLMmjVrJEmSHyTLdV2/X9f1OxERVFWdStP0vxHxX6IoIkVRXwzkGj83CgoKTgqHw93BYBABoJNl&#10;2V72XYIgvgOAv5IkuVpV1ZkrVqywiKJ4WPF8SVRXVztIktydn5//2EDqn3baaa7c3NzXwuEwq6rq&#10;bQcihEFEmDt3rpvjOFUQBBRFMW2848EgEolcSBAExuNxrKysPBERYe3atXaHw9G7/7HZbMsuuuii&#10;A5LiKIryDE3TGIlE0Gw2H5E5HcS+cdQH8GuGruuXCYKAgUAAFUXhIpHIARk29weapl8LBAJoMBi6&#10;+rrPyLI8f8SIEb0v8HPPPdcGAHu9rJcsWeLq7Ox8Pvl3VVVVfjgc1liWRVmWvxzQYvmJHv/mSCRC&#10;qaq6vqamZsD34/V6twPAYQnIfcFx3N2dnZ0ZX3755dkdHR3/NhgMH9jt9r+7XK48SZLeikajSJJk&#10;jCTJh0Kh0BERSo8UBEF4i6Io5Hn+vYHUt9ls11EUhQzDyIgIqqp+gD/l1Uqus01dXV2liAixWOyf&#10;Pp/vN7qub0zkWxzQR3sQv24YDIY/1tTUXFFTU1Mgy3IVIt6XdPFJAgCsFotlpSRJa6699tqUzWRm&#10;ZuYfZVn+4dtvv00RHCmKOjMjI6M+uQHoi0gkchsA/JDufeFyuX7PcdyW77//PsXi1dbWdiXDMNuT&#10;NPF9MWzYsIt9Pt/OTZs2pQhLLpfrfJ/PV+twOMYBwNMJNt+fLc0FwzBPURRl8Hg8ixHxk3g8nhL3&#10;ZrFYjpUkaYfdbk8b+5Wbm/tbjuN2rF+/Pq3rodVqvQsRvz333HNTYm9aWlpsRqNxjdFofCkej6eN&#10;ra6oqDgnGAzWdnV1pU0RMGLEiLMEQdgnU+q2bdtOtNls9aqqpqXTz8/PnwgAdWvXrj1tH+O/NRAI&#10;/LB69eq0DJQmk+k2kiR/qKqqSim/8cYbLQzDrPT5fK/u2rUrRcDas2fPLJqm69rb29MyUhcVFU2J&#10;RqN1HR0dadNUWK3WG9vb2zcvWbIk7ffMYrFcaDQad7z33nspeQIBwKxp2osMw7zV0dGR8sw8++yz&#10;uYj4Nc/z96dLX4KIlaIobqNpOkWpgohwyimnTGpsbKwbOnRoijvt888/b1NV9TWSJFe8/PLLKbGS&#10;nZ2d2SaT6YuampqF6RSzLMseFwgEaru6utKyz7a0tFxlMBi2PPvssynWpxUrVlgikci/6urqXi4o&#10;KNhI0zSSJPlMun76gyTJtaIooiAIbyd++xMFQVidLI9Go3/Oycm5DvEnt1gA+BdBEB8m0hy8NZBr&#10;/Dfw7bffFgDAV4FAAKPRaFwQhL+NGDHCRlHUGwzD/IvjuPdNJtPM8ePHO1mWTRHuDxXhcPiHQCDw&#10;+cG0KS4uvhoRWYIgvrNYLAd054xEIl9RFIWRSITs79J/CDDFYjFvNBpFv9/f+zv39PT8hSCIMkSE&#10;s846a1wwGDxgyM11111XHIlEJJqmsaenp/pIGRwGkR5HfQC/VlAUZaAoqjaZ2gIRHzyc/hiGyaNp&#10;WuI4Dm0228O9P+BPD8hrfevW19dfPHLkyL183n0+35Ucx/VSVguCcJskSUiSJGZmZqZ1yekLkiQn&#10;UBT1Pc/zqslkun9/TF77GH87QRAPH0wbADAcc8wxaQltVFV9uL6+vqi4uPhUi8XyDUmSO7xe73Ke&#10;54M0TaOmacFAIJCWBOBog+f55QzDIMuyGwZS3+12X8QwDCZyCmXEYrE1fTWWAPD5nj17jk38/5lE&#10;XscPWZZFiqKOmFA+iF8uAoHA9RaLZUFXV1etpmkp8TDnnHNOgcFg2CiKYkqS9EWLFlkVRVlhtVrX&#10;AEDKJvi44477Y3d39w9NTU17bbABwEJR1D/C4fBb06ZNs/crM40ZM2apKIrv96dmBwCjw+F4MhgM&#10;ftzfGhYOhw27du1aqCjKl3/5y19y+rUzUBR1n9/v3/jWW2/lI/4/kpqfS0BUFAU5jnu6vr5+jdFo&#10;fDGd+19bW9uZuq7XIWKKZQwADD6f7x6CIDaWlJSkWMYAwKwoyguI+Ga6uX/ttdfyVFXduHnz5nnp&#10;4vUQEWiavr2np+e7xYsXpyWTGTdu3B/8fv8P+4ohz8/Pn9vT01OdTlBHRNA07beiKO744IMP0uX5&#10;M2VnZz8XiUTeufvuu1Ni2xIC1t9zcnLenj9/fkr5Sy+9lNPa2voVz/MLNE1Lub+GhoZbcnNzN6UT&#10;LBOYi4g1iJgSs6XrutHv9/9NFMX3VqxYkeLWCQAGg8Fwr6IoG5YsWZLiFvrUU0+5HQ7H599+++3C&#10;QCCQMrZPP/10FACkjUNFRFBV9eRYLFYfDAbTMtjW1NRc0tPTUzNs2LAUwXTmzJn5oihuHDJkSNo4&#10;TqvVekwkEqmpr6+/LF3fkiSdRVFU7U033ZSiMBAEwRAMBh81m82fnnTSSSnKDgDIBIDPZFl+OBAI&#10;GNrb27dQFIVms/mJgTw3JEl+JQgC8jy/AhGB5/mzeZ5/IVkeDoeXFxcXz0FEiEajV9rt9udCoVBV&#10;4rv+j4Fc47+FuXPnmnieX8yybCyRhmOX0+l8kef5rwRB2JCRkTGV5/kSVVXn76efgxJyjEbj0wRB&#10;NB3sWNevXz9cluUtiqIoBEEs3tfeChGB47g7MXGkSzN0sJBl+dFEWI1044035iIiDB06dBhFUY8l&#10;6/h8vlXLly8/ICkiy7J/R0RkWRZVVU2bN3UQRwZHfQC/VhQUFFzIsiwSBIEURTX3J084WHi93vtk&#10;WcZoNKr2/ZBnZ2ef3NbWtlfguKZpy/tTqmdkZLxyySWX9I0T/JYgCOQ4Dtvb29PGqyAiVFVVZWdl&#10;Zb1gMBhiXq+3wW63p8TVHAgJpk21paVlQO6ofREIBFI2NWvXrjVpmvY4SZLjW1tbx8qy3E5RVMzv&#10;9yMiIsMw37zxxhspVo7/FbAs+zTHcciy7JaB1Hc4HKezLIvRaBQRsSAWi73EMEyvJSIWi631+/0n&#10;IiLour6YYZgbVFV9jWVZZFn246N9v4M4+rDb7beQJLnhq6++GtO/7MorrxwvSVJtW1tbinXL6XTm&#10;MwyzwefzPdh/I5pgeHx527Ztb27cuLG/q2ouz/NfIeLD/d0pZ82a5VYU5ZPW1tYn+hN9VFVVucLh&#10;8AcFBQVP9ydIAQAHSZLvDBs27IX+gtiyZctssVjsNaPR+M++bnw0TT+dIMT4WQTEUCiERUVFT7Ms&#10;e2m6OjzP3wwAP/zxj39MEWDi8biZ47jlDofjtU8++SRls9bS0pKlKMqndrt9yT405SNCodCO3Nzc&#10;tAIIAJhIklzW3d39f/1/H8SfBCSWZZe2tbX9+4cffkgRzmKxmIGm6YcURfny1VdfTXH/AgCDIAj3&#10;0DS9sbS0NEW4bWxszNR1/eNYLJbyOyfaZ8VisU8BIG08oyRJI1iWrTEajSnxVosXLzZu27btb4j4&#10;HqRJ8aFpmkHX9UfD4fAX6VzXAMBJkuSHVqv1r/sYmwUAVvp8vlX19fUp3+7JkycfIwhCdVdXV1oB&#10;rLu7+wyTyVTX3Nyc1mXVZrNdQ5LkNrfbXdG/TFEUgyzLj+i6/iVFUSluo0VFRWMAYOfOnTvTxnGO&#10;GDFiZjgcrj/nnHPS5u1jWfYmRVE2rV27NmVNLly40Nre3v6qoigvp1N2zJkzp0RRlC0Gg6HXzbij&#10;o6Ne0zR0u90DUgBTFPWjIAjIcdzSxDq8XBCE3vzNBEGsycrKmpWYi5stFssSkiS3UxSFgiD8dSDX&#10;+G+js7PzDFEUAzzPo8fj0RiGoWmabqirqxsvy/IYRHwk3Rq/7rrrMmAf+Un3BYIgbiRJMoWQb4Cw&#10;UBT1ZHd3d8xgMDQ1NzentapXVFRUdHd3I8uyGIlE/n6481NVVVUciUQ0RMRoNHpv8ryqqq+MHj3a&#10;iojQ3d09O114QhqURSIRheM4RMT3j/Zv/2vGUR/ArxEAYOjq6tpGkiTyPI/5+flp4yIOoj+jqqqt&#10;ifx5e+VQTGite7XsDz/8cIGiKH/uW6e6urqEoqjec6IoDg2FQslcfDvTXfP444+39PT03CHLcsTj&#10;8cQ6Ojr+2tzcfEjpKdavX+/WNA2bm5sHFCjdFwzD9Gqlky48giAMcTgc9zIMc97WrVuLSZJUeZ5H&#10;URQxHA7/Nd2H7X8JPM8vEgQBCYJoGGD9SYIgIEVRWFhYOEySpL+JotjLoCbL8ipJks5MzM08RLyH&#10;ZdnnOY5DWZa/Pdr3O4ijj46OjrsmTpyYjtXyIovFsjOxidmr7IYbbhjHcVyty+VKydf51ltv5btc&#10;rg2qqi7oT+Xv9/vHBIPBnRkZGRf1b9fS0nKMJEnV4XA4hQHQ7/dXGAyGrW63OyVP6rx588p4nt8c&#10;DAZTWBT/85//FPn9/u9qa2vv7r8JMxqNT/M8j9Fo9GcREGmaTiGpQfzpne10Op+WJGltdXV1OuuU&#10;m+O4z+x2+6PpNo7Dhg0rj0aj23bs2LGvDdOpkiTVZ2Vl7Uth5xJF8SOHw/F4f/KexPWdAPCh1Wr9&#10;yz4EJKuqqqs1TVvZN269T7kZEZdHo9HXhg8fnvJdWL9+fXljY+PWSCSSNl7x7LPPrpQkaXtPT09a&#10;VmlRFE/leb4uEomkkCQlhLsPhg0b9tdHH300ZewbN27MiEajb4qi+A9N01K+BfPnzy+z2+0/hkKh&#10;69Nd+6WXXsphGOYrWZYXpHML/fe//32qLMv1N998c1oBzOv13izL8qbq6uoUJWXC8+ZPwWDwoxtu&#10;uCHFOvfqq69mCILwJkVRL82cOTNl7Jqm/UZV1dqVK1emdadFxOtJktwyc+bMlBhYVVWNjY2NfzWZ&#10;TO9/9NFHKWty2bJl2RRFfVVYWPiALMsp971jx47jCIKoa2pq2suiJMtye4Ksad5AnhuSJBtEUURV&#10;VRcjIlit1j+oqvpgn/L3BEFIKjzv5jhuniAITQlPgP9Z9sr29vYikiS/CoVCmPAcY2tqakoDgcCZ&#10;WVlZ82prawsT69eg67oBEaG7uzttuoz9YcaMGaNIksSGhoZDZhidPXv2KeFw2COKIpIk+YrX602x&#10;kFut1tpQKIQURXnSWe8PFoIgvJOwsrYm3znV1dXnGAyGKxF/UvrwPP/mQNxGCYJ4SRAElCQpVltb&#10;m5J/dxBHBkd9AL9SnKMoCiYsfusOtz+32/3bpIAwYsSIXpP69u3b3cFg8IW+dQVBmJ+dnd0/juSB&#10;zz77rDfprSzL9/M8j7IsoyAIj/WtG4/HDT/++OMlLS0tzYiIBEHUX3TRRVMPZ/zvv/9+ia7ruGzZ&#10;sgMGIfeHqqq9H+Fdu3YlEx6fkZ2d/btwOHzTCy+8MKqzszMUCAS4feV2QvzJFeR/YF0AIgLHcfNl&#10;WUaCIDwDqd/V1XWMKIpI0zS63e4JPM8vkiTpxmS5KIrLZFmeg4hAUdSNFotlUSQSeSIRs1F7tO93&#10;EEcfLMs+OmXKlF6Lga7rBoIgHlEU5av58+enbA7cbveFe/bs2YmIKcmyCwsLx6mqWrt169YUwTE7&#10;O/u8np6e2vb29hR3ytLS0jMAoK6trS1l03/NNdecQlFU/eeff35S/zKv1zuV5/n6mTNnnt6/LBQK&#10;TQyFQnUEQaR4J0yZMmUsSZL/SryHfxYBMaHo2UtADAQCzlgs9qEgCH/WdT1FgPnwww8rRVHcnpeX&#10;l8LmiojQ3t4+taOjo3769Olpc8qWlZVdbTAYtj744INpN5c5OTlDw+HwVo7j0gpn77//fkl+fv5m&#10;giDSMhQ2NDTk2u32DV6vN22qh7a2Nnd3d/fnsiw/ki7PX2Vl5VRJkupPP/30tOMvKSk5qbu7u54g&#10;iLSulWaz+Tpd13/87LPPUu6P5/kSs9m8OScnJ+3Yb7311kK/3/+dIAh3pitPKNvq/H5/WsvJhg0b&#10;jolGozVFRUX7Yom83mq1bjnnnHPS5U80SZK01Gw2/3vlypUpAtjkyZMdxcXF77W0tDyj63rK9+ih&#10;hx4qCgQC3+m6njbko6Wl5fZAIPD91KlTU1yBlyxZYszLy3uqp6fnwzFjxqQIDvPnz7fzPL82MzMz&#10;bd5Mv99fEY1Gtzudzrnpru10OmeyLFs/efLklBhVURQDCUVJivImHSiK8oiiiLIs34uIYLPZFui6&#10;3suqy7LsZ0mWWlVVH+7p6blBUZRujuOQJMm7B3KNnxO6rhvSkQkl1oBxxIgRj/I8z4VCoeCUKVOK&#10;29vbr3E4HFch4rTkOkkKiIqipI0J3h9mzZrl5nkek/F7h4rLLrvMjYhvhkIhVFU1pOv61aqq9j7P&#10;XV1djyd+J9ywYUM6kqKDxcxoNIqiKKLb7b4gOV8sy67usw5vLSsrO+1Afa1bt648FAqpkiShpmnP&#10;He018WvFUR/Arw0AYIhEIt8jIra1tclXXnnlYad1AIBvfD4fBgKBaoZheh/g6urqOwKBQK/wFo/H&#10;DQCwum9bXdcNHMe92vdcLBarSbCXYjgcnpQcN0mSD5ci7wAAIABJREFUv1VVdSciYjAYlHw+30MH&#10;6/6waNEiY3/31lWrVg0XBAHvvPPOg7ZAapo2CxFh06ZN9oaGhuRm9TaTyXQyx3F3fPPNN+fHYrFo&#10;KBRK+1EFAMMVV1yRny6I/2ghGAzeoqoqkiQZHUj9lpaWggRVP5pMphmqqs4jSfKeZLmiKE/wPH8t&#10;4k+pTIxG49JIJHJ/woLYebTvdxBHH7FY7E/JjSEA2Lu7u9+22Wwv9n++AcBgMpkeCoVC6xcsWJDi&#10;NjhkyJALI5FI7fDhw/fa2AiCYGhoaLhX1/WqoqKiFCIVlmVvl2X5e4/Hk2JVCQQCN1IUtWXbtm1D&#10;+5eNGzfuKp7ntz/33HMp71G/33+p0WjcsXv37pTYN7vdfgFBELXBYHCVLMs/m4tpInF2r4CYk5NT&#10;xrLs5uOPP/736dp8991303p6eupOPPHEtMKRx+O51O12V8+bNy/lfhPC2BKfz/dJkrW4P0wm05Sc&#10;nJw6lmXTkskoinK8KIp13d3daeOKnnnmmVHBYHCHpmlp3VZvvfXWyp6enu0VFRVpc8AFAoHL29vb&#10;qx955JG0Wv3i4uKrJUnaZrPZKvqXPfLII0ZBEP6MiB+OHz/e2b98165dx1ssljqO49KOneO48QRB&#10;1A0fPjwtC6vP55tjMplqrFZr2lQQLMueajQa61RVTWe1NEqS9Fer1fph/5hZRIS8vDyXx+NZJwjC&#10;n9IpBQRBKGNZdvOWLVtuSnftr7/+egLP83Ucx6UQxgCAuaur6/nS0tL/S8dEOnfuXJcoih+2trY+&#10;lY6l8uKLLy5kGOb70tLStAJcJBKZHAgE6ocPH56inEFE0HX9d5IkbUtHVpNYU6ymaWi3268dyHPD&#10;smxUEARkWfaWxP39VVGUXmWGJEnf7N69uyRR9qTH47lUURQqEbJz40Cu8XNj8eLFGemsbklomvZ3&#10;giB8iHgqTdN/IElypsvlujZxT32VKmnn/ACwMAyDLpdrr9hUADAOxPrWH01NTVeFQiHG7/ejoigb&#10;EfFYRISamprJiXQkSNP04sOdM1mWDV1dXTsSiuuq5HmCIOYJgjAZEeHZZ5+1EwTxykD6CwQC/4xE&#10;IhgKhdizzz57wCz8gxg4jvoAfm0oKiqaGYlEUJIk5DjuT4fbn6qqU4LBIPI8j3l5eb3uOLIsGzRN&#10;e62vK4ggCFMEQbirf/tAINArPLW2to6gaRoTmpye1atXZ4iieBnLsjskSUKKojAQCHw4bty4gxZs&#10;8/PzXZFIJGXj4nA4ChO5aw461YTf778EEYEkyfLc3NxjERE6OztfPP/888vC4fC9ZrP5T11dXfEH&#10;HnggxUXuhRdeyMvMzDzmUF6aPyeCweCVmqYhSZLKQOpfd911GYqiIMuyGAqFznE6nTd3dXX1utrY&#10;7fb7e3p6/oiIkJmZebYoiisVRbkloXElj/b9DuLoIxKJPIiI8P777w8RBGFzVlZWymZx06ZN9nA4&#10;/FYsFnspjWLIsGfPnodsNtvXPT09ewmOe/bsse3evfvV3NzclET11dXVFgD4B6YhWUnEyD1rtVr/&#10;vXTp0r023YqiGDmO+7PH4/lozZo1Wf3aGQwGwyJBEL546KGHUohqcnNzH+zs7Nwwc+bMfE3TnhZF&#10;EXme/9lcTMPh8FOICHa7/QSapuucTmda61RXV9dlDMNs/+CDDyr7l4miaAgEAgsA4Eu3253iaXHX&#10;XXfZeJ5/MxaLvdhfAZeEIAgXS5JU/eSTT6ZNor1z587ZHMftRMSUHIKICLt37z5N1/W6kpKSE9KV&#10;t7S0TKdpum7EiBEp+XI5jjPU1dUtNBgMn5955pkp7/lYLGaUJOlxjuM+zsvLS/lG/OEPf3Douv5e&#10;LBZLa+HasmXLbIPBsDMSiaQdu6Zps0mS3Lljx44UizfP8wa73f5AJBJZT9N0SkwfIoLZbL5WUZQt&#10;VVVVKZbBWbNmOSVJ+qCrq+uphx9+OGVs27ZtGxoKhbYiYloB6euvv54kSVIdIp6erjw3N/dCjuN2&#10;Op3OFHbJzz77LCsjI+NTv9+/BNOTmQyJRCJbysvLr0/X95gxY47z+/21J510Utr4f1mWLyQIYsct&#10;t9ySsmbgJ9Kn+wVB+GrlypX7+nYbWJbVg8Eg7isOtz9omlYTMYhXICJQFPVyRkZGb95LSZK2zpw5&#10;05VYN8/xPH8Oz/NaItdiWsXEUYKVYZiRv/nNb1IUBsFg8EKWZXmKoq5XVfXOrq6u4ZIkPdl3bhER&#10;otHoQYcfJYwQaDabU6y5hyoknn766RU8z1eFw2HkOE71+Xx/KioqcpAk6Uuk5Ko5EnPGcdxVmqZh&#10;d3c3Dh8+fBIiwoIFC9w8zy9P1unq6nq0srIyLZtzXxQWFg7jeV6naRo9Hs9gOq+fAUd9AL82AMAX&#10;iZgX3+23337IPuJJSJL0djAYREEQuhYuXNi7MTCZTKfyPH9z37pms/m5/lotRVGeef3113s3dLqu&#10;L4jFYtjV1YWiKLZxHMfJsowJYWJXQUHBWfsbDwCYFyxYkPKRbG5uHt43eXtfvPvuu6ZwOBwnSXKf&#10;ZDj7AkVRNyD+lA9px44d2YgI4XD4C1VVDaIoLpBluVMQBE/flyIAGBYvXjzloosuSrFI/C+AJMnf&#10;CoKA0WgUB5LsFQAMNE3HeJ7HjIyMuYFA4HeI2Gu1MJlMt/p8vgWICC6XazpFUW+XlJRcHg6HsbOz&#10;U+9rdR7E/z8RDAb/cOyxx04Lh8P1Xq/3tP7lq1evLqutrd2UnZ2dkkDd6/XaKYp6S1GU5TfffPNe&#10;guMXX3xRWF1d/W1paem8/vFaZWVluYj41Z49ex6KxWJ7lcXj8eyenp7PotHoYwsXLtzrffLKK69k&#10;1tbWfmi1Wv8GfdL5ICLEYjGH1+t9V9O05/vHGq9atSqDoqg1nZ2dK2666SYLIoLT6Xw6GAyipmlH&#10;XED0+/1b/X4/xmKxp4YMGXKhx+PZEQ6HUxgn4/G4Qdf1hwVB+Pzdd99N2WjH43FrMBhcparqP7du&#10;3ZrO0yG/o6OjymQypXWv0zTNIIriAx6P56s333wzrQDEcdxd4XC46oorrshPV84wzPXRaPTHnJyc&#10;tFYis9l8eTQaTWv5u/baazO8Xu8b4XD4HyeffHKK8BqLxew+n+9dmqaf1TQtxbVyzpw5JW1tbZtd&#10;Llda65DVar2rra2tat26dSljV1XVIAjCvObm5rT3tnjxYquqqqt6enr+mc6LBACMubm5TzY2Nq67&#10;7bbbUr7XV1111ZC2trYt+fn516cb2+zZs09sbm6uz8/PPyVduSzLl8qyXJOZmZlitQQAQyAQeMBk&#10;Mn3tcrlSrPWff/55Jcuy23VdTxunWV9fPyUcDtePGDEirUKC47hZLMvWjR8/Pm3qEpqm7yJJsgoR&#10;U66dCMl4MRAIvL5w4cJ9fqPuuOMOW0dHByIiyrK8zxCPJP7+97/bRFFEgiCQYZgLEH9K+2QymU5L&#10;1olGo3XJ77mmaSsikcgZHMclOQYOeI3/NliWPfaJJ57YS0F9zz33ZEuSFOc47j+IeN+kSZMsNE33&#10;prVKKtJomj5ogfeTTz7J4TgO169fn3Y/ddlll1lXrlyZdq3vT3gEAKPNZruPZVlFURQMh8MhURR3&#10;hMNhJEkSJ02adND7t/6orq62yLLczTAMkiTZm7IkFostnTVrVikiwp49e/Jzc3Of7d9W1/XLKYqq&#10;7HuO47hXE2R8SnNz82F76w1ibxgSC2PwOALHnDlzJr/00kvVDocD8vLyronH428dTn8ff/xx+amn&#10;ntqRnZ1t8nq995WXlz+XLFMU5eV169Y9cPnll/MAAAaDwR6LxZ4xGo13JOscd9xx1m3btr3gcrlu&#10;S54jSXJbPB4/MT8/H1iWBVVVwWAw7EHEZfn5+a8CgL6v8eTn55dEIhHeYDBwyXMMwxiXLVs2c+nS&#10;pU2CIIT21VZVVeKCCy6Y9dVXX9UdzBzEYrF5JpPp7wAw22AwfHbttdfa1qxZ88mOHTtuGzly5JkM&#10;w6woKiqaZ7FYXgAAIAii1GQynSBJUlVpaal4MNcayHH33XfbsrOzY0888cQ+5+lAh8lkOp1l2SpV&#10;VaGnpyd3/Pjx1IHaSJLExOPxrFgsdqPD4QhLknReZmbmnQAAFovlKkEQxlqt1kd37tx5XGFh4dKJ&#10;Eye+EAgEvjCbzdDV1dVTUlKCuq4DTdOQlZUF0WgUsrOzwWw2H+ptDB6/kMPlckFbW1u2w+GwlZeX&#10;E7qux7q7u2Ho0KHAcRzEYjGrIAi5o0aNonp6ehSGYeDYY4+F7u5ucDqdxkgkUnDMMccIHMfxJElC&#10;ZmYmKIoCubm5lmAwmFdaWkqzLCsLggAFBQUQj8dBkiSz2WzOlySJqaiokCKRCHAcB8XFxSDLstnr&#10;9eYfc8wxTDwelzo6OmDIkCGQmZkJRqPR1N7enj9kyBBOkiTR6XRCMBiEzMxMsNvtxs7OzoLS0lI+&#10;Pz9faG9vB7PZDHa7HWw2m5GiqPyMjAzRarXyuv7T4xkKhXKGDRvmkmV5i91uP+lIzqvJZNqq6/pU&#10;nucVTdOgoqKCaGtri2dmZoLFYgFBEEDXdXC5XLkURaHVaqUyMjJA13XgOA4qKytBkiRjJBLJLy4u&#10;lnRd52iaBpPJBPF4HAoLC4HjOLPP58s/5ZRT6EAgILe1tcGwYcNA13WIx+OQlZUFBEHkqqoKw4cP&#10;J/1+P2iaBrquQ2FhIQAA8DyfzfO8afTo0VGPxwNmsxlkWe79rTRNcwuCYCktLY36/X602+2gqio4&#10;nU4wmUygKEoWy7K2iooKwufzodVqBVVVITs7G1wul7GpqSl/7NixIs/zfGtrKxQUFIDBYICMjAyw&#10;Wq3G9vb2gkmTJvEcxwmtra1QXFwMBoMBLBYLZGVlWZqbm/NOOukkKhKJKG1tbcl5AUEQwGq15mia&#10;ZqysrIwGg0Fwu91AkiQ4HA7geR40TcsxmUyGcePGkXv27IHc3FwIhULgcDggHo8bSZLMHzJkiAQA&#10;XPLdp+s6SJIEeXl5Bo/Hk1tZWRkzmUw0QRDgcrmA53lgGAbcbreVoqjcyZMnUy0tLUosFuvt3+12&#10;g8lksofD4axx48YRTU1NsczMTMjKygKv1wslJSVgMpmySJK0DRs2jGhsbMTs7OzkugFJkiAnJyc3&#10;8S/p9XqhuLgYotEo8DwPZWVl1szMzFyO48hYLKaqqgrxeBzi8Xhybu0mk8ltMBgIlmV1h8MBFosF&#10;dF0HTdOA53lnVlaWCwAigiDECwsLIRqNQiwWg4KCAvD7/dkFBQUml8sV7enpgdzcXOA4Dmw2G+Tn&#10;5xsaGxvzioqKtLy8PMbr9YLL5YLMzEwIBAJgMBggNzcXeJ4HXdeNeXl5ZbIsg9/vP3PEiBFV+3tm&#10;mpqa8iorKwlJkqC8vPx0nue/ZRjmwzFjxjzh9/t3AgCwLFuflZU1AQBAEIQ3NE1bbTabNxiNRnA4&#10;HKcBwHeH8rw2NjZaf/jhB7z11lu1Q2m/v2P16tXFN9988+RFixZVPfbYYyIAQHt7+5dFRUWnBIPB&#10;hx555JHVq1at+tBut59tNpvxscceK37ssceCgiDc4nQ6XzmYa82ZM2fU66+/3nzmmWdm19TUMOnq&#10;XH755XYAMK1du5bve/6bb74xb9y4Mf7EE0/E99W/xWIZ39TU9GpFRcWU5HuA4zgIBoP3jhw5ctnB&#10;jDXd0dXVdX9paelSVVX1kSNHDvf7/d0FBQXH1NXVXVdaWroEAMDr9S793e9+t/THH38MJ9sFAoHj&#10;MjIy5uTk5PwleW7Tpk3HnHXWWbuam5vthYWFH2RkZFx6uOMbPP7fMSggHsEjFAq9X1RUdInX6/1x&#10;yJAhM4xG42FNrqqqz4qieG9mZiZbXV09dNq0aSwAwGWXXVawYsWKBXl5efcn6xIEcdXo0aMD0Wi0&#10;9wVttVov9fv9an5+/scAAGPGjKnYunWrR9M0AIC4w+FYYTab3zCbzVsNBsM+xzp37lx7Q0PD8QsX&#10;Ltx9zTXXsMnzEyZMKPzDH/5w5po1a9Zt27ZN2t+9xGKxJl3XF9lstvcOchqWAMDjmZmZ53Mc91lH&#10;R8dvhgwZco7X690zadKkk7u6uq7z+/3ZxcXFwvfff3/eueeeK2ZkZHxzkNcY0FFbW1u2a9eu+LXX&#10;Xhs4nH7MZvMUiqK2x2IxEAShvKysrPtAbWRZ9sVisVJd1+8uKiqqCwaDN2VnZ/8eACAYDF5QUlJy&#10;NiLe/cEHHwyZPXv22wRBPBiPxzcjIuTm5oLL5QKWZcFqtYLVagWapsHlcoGqqodzK4PH//iREADA&#10;ZDKB2+2GQCAADocDjEYjGAwGiMfjgIhgsVjAZDKBLMtgNpvBYrEAx3Gg6zoUFRUBSZIgiiIMHToU&#10;4vE4hEIhyMvLA6vVCgRBAACAw+EAXdd7N/+KooAkSZCVlQWapoGiKGC328FqtfbWUxQFnE4nUBQF&#10;LpcLEBFMJhNEo1HIysoCk8kEPM+D0+nsXcOSJCWFQrDZbBAOhyEjIwNsNhuEQiHIysqC7Oxs8Pv9&#10;4Ha7ARGBJMkt5eXlR1RA7Orq2upyuaZaLBYwGo0QDoehtLQUeJ4Hq9XaO8dOpxNIkgSWZaGyshLi&#10;8TjQNA0ZGRkgyzJkZWUBx3HA8zwMHTo02TcUFxeDoiiQmZkJoVAINE0Dt9sNRqMRLBZLUoOe3PCD&#10;xWLpFfq8Xi8UFRUBTdNQUlICBEGAKIpQXl4OAACBQAAyMzOBJEkoLy8HVVWhs7MTRo8eDbFYDDju&#10;Jx2gKIpQWloKkiSBx+OBMWPGgKqqIAhC7xji8ThkZGQATdOQmZkJDocDIpEIZGdng6qqoGkaZGRk&#10;AMdx4Ha7wWq1QigUgpycnF5hWZZlyM7OBpPJBAAATqcTWJYFt9sNkUgERFEEu90OLperd+2YzWYw&#10;mUzAMAyYzWYQRRHy8/OBYRgoLCwEkiQhNzcXaJqGeDwOdrsdJEmCWCwGGRkZvX2IogiCIIDD4YDc&#10;3FzQNA1UVQWXywUAAAzDAMuyUFRUBLqug67rkJWVBeFwGHJyciAcDoPb7QabzQaKooDZbIZYLAYA&#10;ADabDTweD1RWVkLifQ+5ublAkiRkZ2eD0WiE1tZWqKio6J2XoqIiEEURwuEwmM1myMnJgYyMDFAU&#10;BXRdB4vFAvF4HGRZBqPRCGazGTIyMoBhfpIVkvMKAJAULN1uN4TDYbBYLJCTkwOiKIKu66AoCrjd&#10;bpBlGeLxOJhMJrBYLGC1WnvXrNPpBLfbDbquA8/z4HA4wG63gyAIkJ2dDYFAAKxWK9jt9pMcDseW&#10;/T0ze/bsqSwvL+9UFAWOO+64yYFAYAdN018WFRXdoShKW2LNNTgcjnEAAJIkvR+LxZYDwNcAAGVl&#10;ZZMZhtlxqM/sG2+8UThjxgxl+PDhaQWrwzkeffRR45///OeLzWazV9f17ccff/zp1dXVG7Oysu6K&#10;RCKNFovlllAotKi8vLxj2rRpY7Zu3doEAPcDwDMHc52CgoJTGhsbv33ppZcsjz/++D4Fvccee8zq&#10;crmy77rrrojNZuvd3yGi8bbbbjOtXLlyn4KywWAwVFRU/Hbz5s3XyrJ8SXFxsdHlcm2Mx+OzDmas&#10;6Y6cnBx3S0tLd2ZmZqYgCM/k5eU9AAAgiuIrn3zyyd2XX365dO655x7zxhtvXFNQUPB437YURb3r&#10;cDiu6Hs/RqPxVlVVV7AsC1lZWWeYzeZvDneMg8dPx6CAeISO888/f8yKFSsa3W43nHfeeVM3b95c&#10;fTj9TZ482b158+ZugiAyCwoKnrVarb3CoNFofHDHjh2fTpw4sTF5Ljc39xWKom5FxN4XhqZpq6xW&#10;662IqAMA+Hy+ewsKCp7VdR3cbvffNE176EDjqKioOGHbtm15xcXFG7DPYmloaDh9ypQpRV1dXWuL&#10;iooOuIgURXmnq6vLM2rUqANeM3kgop2iqEW5ubmP9PT0nDdkyJDPKYp6bsqUKd94PJ4pnZ2dd1VW&#10;Vm4JhUI3dnV1XfGb3/zmPYqiDihsHcoxZsyYmUajMdLY2Nh0uH0pinKsoihNAAAGg+G4zMzMA/Yp&#10;imJzPB4fZTAYHnU6nV8wDLPQ7XZfAgDQ3t5+ZlFR0VUul+vmmpoa99SpU7978sknz3ruueeupmka&#10;srOzob6+HnRdh9GjRwNN08DzPBQUFADP8we69ODxCz6SG9TzzjsPduzYAdnZ2dDU1ARnnnkm7Nq1&#10;C0aMGAE//vgjZGdng9PphLy8PJAkCVpbW2HKlCkQCASgoKCgd8NPkiQQBAEjRoyAUCgEJpMJ7HY7&#10;DB06FAiCgMbGRhg6dCiUl5dDQ0MDTJs2Ddra2kDTNCgoKABJkiASiYDdboeioiLw+Xwwfvx42LRp&#10;E2RnZwPP8zBu3DhobW2FiRMnQltbG+Tm5gLLshAIBCArKwuKioqA53kIBAJgNBohKysLbDZb78ZW&#10;VVVgWRaMRiO4XC6gaRo0TQsWFBS8c4Sn9wqn01kMAL1CQHZ2Nng8HvB6vTBp0iRrV1dXBc/zrWPH&#10;jgWHwwGBQACam5th6tSp4PP5eoWKpBAtCAIYjUYwGo0AAODz+WDmzJnQ3NwMubm5UFBQANu3bwej&#10;0Qg2mw3i8Xiv8AwAvXObFCKSG/whQ4ZAc3Nzb5uysjIIhUJgNBqBpmkYN24cNDc3Q0lJCTQ1NcGE&#10;CROSljSLLMvamDFjoKWlpbd8/PjxoOs69PT0QGlpKbjdbmhra4OCggKwWq3g8XiguLg4OxAIWEaN&#10;GhXpK7QCAPT09IDdbi9XVZUYP3682NbWBtnZ2cCyLPh8Phg7dmxWMBgcRlFU3bRp0wAAgOd5aGpq&#10;gkmTJkFra2t5LBZzG43GXWVlZeB0OqG7uxtsNhuYzWbgOG4KTdMBRVF8TqcTRo8eDZqmQTgchunT&#10;p8OmTZum5+TkkLIst+Tl5YHRaIRAIAAsy0J5eTlIkuRIEIFIAADZ2dmQlZUFtbW1MHr0aAiFQmNI&#10;kmwePnx4nCAIGD9+PNTW1kI4HIbZs2dDdXV1Ls/zZFFREdhsNqioqICmpqakZdZG03R5PB5vjcVi&#10;kJWV1atIiUajeTab7aITTjjhrZ6eHqWkpAQ6OjogEon0Kj7i8TjwPA+KokBlZSW0tbX1CsvDhw+H&#10;H3744fiJEyfW0zSNEyZMgK+//hqcTieUl5cDx3Fl7e3tZWPHjt2mKAokrZodHR29c7RlyxbTqFGj&#10;YkajEcrLyyEUCgFBEGA2myE7O7tX8WO323uFyPPOOw9Gjx799scff7xPLyIAgFAoNN7pdNbrug4j&#10;RowYTRBEC8Mw30mSNLe4uDgMACDLcmNGRsZYAABFUb7QNO1ZAPgKEWHYsGGjCYJoOZyH9k9/+tPQ&#10;cePGwZw5c36WvcKwYcNO/PTTT6cEg8HVo0eP9jmdzkaWZT89+eSThc2bN+vl5eUrKisrZ3o8nu94&#10;nn/8+uuvf+K9996LDbR/n8/3u+Li4kUmk2ncgeqKomhYtmxZKUEQ5LJly3qV+IhoaGxstIwfP96A&#10;iMr++qAo6m9ms/lBm82mL1++vGDevHn0QMe6r0NV1eei0eh8k8nEXnDBBUO3bdvGnn766ae98sor&#10;I0aOHLkKAICm6RUej+e+iRMnCsl2fr//oVNPPfWr9vb2XiWBwWAweL3e98rKyi4Jh8N1RUVFkw0G&#10;w4Dnc/DYz3G0fVx/LcjIyHhd13Xs6OhYdST66+npuS8cDiPP83pxcXGv7zf8RAu8FyvpjBkzRtXX&#10;1z/U99zQoUOH9/T0LOl7Ttf1TTzPYyQSQZZlU0hd+qKkpCRv5MiRc/rHnNx8880Wg8Hw++Li4hSm&#10;t/2B5/nfm83mHw5yHk4pKyu7CRHBbrefCwBGTdNaEDGntbX1E0TEtra2eZIk/fHdd9/9WdJYiKJo&#10;DIVCdwSDwX3lnTpoRKPRoYmcTpjM93QgMAxTw3EcKoryV5/Pd6wsy58ny1wu1/RIJPJ/iAhLliwx&#10;C4LQ+nPMxSAGMYhBDGIQhwpVVU9iWRYZhkFELEFEoGm6evPmzfZkHZ7ndyf/r2nad9Fo9FyO45Bh&#10;GCwrKzus1A5JNDQ0lFdVVU38ue6zsrLS/f777y8yGo2vyrIci0QiyyorKyeIorgOEaGurm4uIoIg&#10;CHfn5eUdkJCl3xyulCTptYNp8+yzz9qXLFmSEh88bty4nJqamhGXXnrpPvdPM2bMOC6ZN7u7u/ua&#10;IzE/5513XoWqqrooitjS0jI/cV8GSZJeh4ThKiMjY1r/tCbnnXdecf+0QogIixcvzg2Hw92IiO+9&#10;996A0q0M4sA46gP4NSArK6tSkiTd4/Gwt99+e/Hh9vfyyy9bgsGgN/Ei/b++ZS6X67xoNLpX0Hpu&#10;bu5fnnvuub3o4zmO+9Mpp5zSS9Li9XrLEklRkef5rfu5vslisZyHiKdBv4DmN998cyLDMDcUFxen&#10;5Hg6EPLz84sRMfbCCy8MOKkpQRCPNDQ0TL399tuLPR7PpDPOOONUiqK++v7773M4juMDgUDrhRde&#10;mDbX1uLFi639x3+wqKmpKeA4bjkiHtQL/ED48ccfi5ICoslkSjv+/ohGo99yHIexWOzFDRs2VMRi&#10;sW+SZWPHjp1A0/R/kn8zDNN5JMc7iEEMYhCDGMThQtO0s2maTjJyuxARSJLclfxWr1ixwsKybH2y&#10;vizL1TRNn50UEFmWTUmhc6hobm4ui0Qiv4U0rLkHg1gsZoB+hFmJ+zI0NTXdEIlEVJPJVA8ARp/P&#10;1/Hcc89lh8PhKxExR9O0s3Ef7LfpAAAGo9HYVVVVdcvBjnPu3Lmm9vZ2d3+ypkROxslXXXXVpP38&#10;btsoikKDwfDxkZp/q9X6TiIFkSc5f7quXzds2LBZyTocx73Wf27D4fDLixYtSkn3cuyxx86kaTrm&#10;9XrDK1asOGjG/EGkWW9HewC/BlAUtVwQBIxEIg8cif46OzuvTKTJwE8++WQvS10gEHglHo/3soq9&#10;8847VlVV/9m3Tn19vVVV1b1yyVit1ruSmjtgLWjGAAAgAElEQVRJkm5Pd93u7u5pXq/34u3bt+8l&#10;AAKALRKJXF1eXn4oOXt6EY1GN6TT/uwLra2t6wHAOm3atHMBwByLxVZFIpHbCIJ4Q1XVtmnTpqXk&#10;IVqwYEHebbfdVrivl/7cuXNN8Xj8gIJjKBQ6RVGUj+6///7DFvj74/XXX89LfvBMJlNaBrr+IEny&#10;U47jUNO01cuXLy9ExF4hX5blkbIsf5n8WxTFziM95kEMYhCDGMQgDgeyLF9CURTyPI/JbzRN0w3J&#10;8pycnKy+CmyO45okSZqV/F7W19enZek9VKxZsybLYDDccuONN6bNK9oXAGDYl9L5nXfeMY0bN84J&#10;/dL8ICKwLLswFArpGRkZUxVFeZnn+VtGjhw5QRCECysrK4v8fv/qgY53ypQpE30+n3zllVce8jx8&#10;9913BU8++WRF//Nffvll4bp1666srKyc0L9MVdU/chyHNE2rM2bMOCK/wZ49e04MBAKIiCiK4u8S&#10;c2zTNK137zpp0qTzt2/ffmXfdsXFxWf7/f7fp+vT4XA8wfM8apqWwoI6iIPHUR/ALx11dXXTDQZD&#10;LBAIRA7FstYfqqoaNE2rjkajyPP8N33LXnvttWNsNtuSvue6urouc7lcv+17rqOj4/L+lNOKoqzv&#10;7u5Gi8WizJ8/fy/BqrKyclQih1FKWoiSkpIT2trarhgyZEiKxuZgQdP0FF3XRUQ8IB3xP//5zyFm&#10;s/kLRARRFK9kWbaAYRgqGAy+pKpquKWlpX/epvwzzjhjUv9764sFCxa416xZk5KzqC8AwDh06NAH&#10;JUn65IEHHjjgR+NQsHbtWnfyg6dp2pkDaSOK4lqO41CSpHf+9re/Zaqq2qtl/fjjj8sYhvk++TfH&#10;cZ0/x7gHMYhBDGIQgzhU0DR9NUVRqGma1OdcY/L/DQ0NxbIsf5v8m2GY1lAo1GtBTFodjyR0XTe3&#10;tLTcM3To0H1a0JIAAPP+PJPWrFnjvOCCC4pOO+00c792f1EUZY8gCHOMRuOPAGA2m83LEBH8fv8P&#10;b7/99oBCZOrr6z8ymUz/N5C6+8MJJ5zgqKqqmu5wOFJSkw0bNuyUlpaWBVardXif8edyHKfwPI8E&#10;QdxwpOZeluXvaJpGg8GwLTmvNpttoSzLoxLXNTidztf7zrmu60ZZlt9O9zsAgEPTtEgkEtFVVZ36&#10;31zbv0Yc9QH8khEIBJy6rrdIkoQ9PT2LjkSfu3fvPg0RsaenBxHxt/3Kn25oaNjLoqWq6ipE3Otl&#10;FIvFXk3kMQJEhPvvvz+TIAgVETEcDq9Nnu/q6joGES//6KOPUl6MO3fudLIsO9fv96ckHj4ccBz3&#10;ejAY3HigF2JnZ+cjuq7fvWzZsiKv13s1z/PPMAzTaDKZwl6vtzev0w8//JAZCATOKC8v329M5fr1&#10;64fPmzevZH91jjnmmAKO4z72+XxP788n/3CxdOlSJ8/z+FMOezxnIG0EQXiVoihUVfWjqqoqM8uy&#10;vXGGy5cvz5FluTeRLc/zrZMnT06XT20QgxjEIAYxiKMCp9N5C8MwGIlEoslzfWMOhw4dOpxhmC+S&#10;f3Mc12axWM6PRqMoyzJWVFQctqI6HTRNMyDiXbIs33+gbz8AGJcsWbJft9T29vbynTt3joVEHteW&#10;lhabruuf+3y+OkTs9ng8JzMM8+KSJUvMDMO8XFBQMOtAY5QkaRbP8zJN0/2V44cMu90+iSTJ2f3d&#10;OAHAUlpaegvDMH9DxNGICIqi/DuRc/CLI3X9urq6i2RZRpIkUVXVmYgItbW1hV6v97lknZ07d15t&#10;NBrP7ttu165d9xAEMT1dn36/f3GCv6N59uzZh220+f8zjvoAfsmwWCz/6OzsRIZhBJqmU5LNHgoE&#10;QfjY5/MhTdPNiqL0voTeeOONLJ/P94++da1W6wiPx7Ow77mlS5eOam5ufrTvuZ07d14cDAaRZVkc&#10;MWLE+a2trWdkZmbeEQwG07qMCoIwfffu3WcvXrz4gL75CUEvxf9+Xxg/fryToqhNuq4v3led7du3&#10;WwRB6OR5vpjn+Ye9Xu8cnudjqqoG161bNxYRYf78+c5oNHq+qqoz+ifh7o+NGzeedtttt6VYR/ti&#10;165dFxAE0Z6Zmfm7n3vdNDQ0WDmOQ4qiUJbl2QNpo2naPxLxo18jIkSj0Y5k2TnnnGMjSbKpT93a&#10;BQsWDPrgD2IQgxjEIP5noOv6PQzDIMMw3Ym/DX2/XYqijJMk6cPk3wzDtCPihSRJoiRJ2N8yd6Rh&#10;NBov0HX9w2uuuWa/XAkAYEoKf/vCnDlzTGPHjj1JFMVT33nnHVNFRUWGyWT6jKIov9fr3TJq1KgL&#10;R44ceV5ra+u5mqbt1yr49ttvjzEYDJFQKPTwQO4DAAyiKBoHEk7z4YcfZra3t99sMplm9C878cQT&#10;sxiGud/v978YjUbvi0QiGIvFdEQ8Ivvdhx9+2BgIBFqi0SgSBPFR8nwwGHx+0qRJ+YgIW7ZssXAc&#10;txcxY3Z2tru0tPTldH1u2bIlj6IoIeGh9cJ/e43/mnDUB/ALxm9YlkVRFNFms/39SPQ5ceLECZIk&#10;IUVRqOv6XkxMbW1t86677rq94hE7Ojr+MmrUqNK+5ziOe3rx4sV7WRkB4JVwOIwAwLS3ty/t7OxM&#10;KxiGQqFin893TjweH1Ag+EsvvVSYl5d30G6YFEXlUBS1RRCE9Uaj8Tf9tVe7d+/+vcFg+Mjlck3n&#10;OO4DVVVlAPh41qxZbgBwFBcXX1xbW3vOgV7QCxcutDqdzovb2toK91UnHo+7YrHYSrfb3RQIBMYd&#10;7L0cChYvXmxkWRYpikJBEC4aSBtFUZaSJIksy25G3FtAVBTFEAwGe//WNG3z559/vl9r6SAGMYhB&#10;DGIQ/03IsvwwwzDIcVwz4k9kcgRB9IZLqKo6NSksLVq0yEiSZBsi9o1bPCziuYEgHA6PjEajW3Jz&#10;c2/fH4HN22+/bX311VcPyFEAAM6srKy5TqfzIgBwEgTxhiAI8Vgs9gzLss9XVVWZSZL0jhs3bki6&#10;9l9//fUESZJ6bDbbKkQ8qPsHAONASXg8Hs8MXdcXTZgwIYUp9tprr83Qdf1mTdNEgiBQUZSDJsnZ&#10;F2iavk0QBIxGozhp0qTxiAiXX375mHA43Gv82L59+505OTnT+v1Oz/A8n3b+eZ5/XtM0VBQFS0pK&#10;zvpvre9fG476AH6JGDduXA5Jkj08zyPP8xoilh+JfhmGeZfjOOR53nfXXXfZen8kAFN/WuMNGzZk&#10;MAyzou+56dOnZ3Z3dy/ve05VVYMoij5N0zAcDr+U7rovv/yypbu7+/R77713QAKSx+Ox+/3+E//z&#10;n/+kFQ6vvvrqLEQ8DwCeMplMX8disZ0kSXZ1d3fzgUAgLopivLW1NS7LMoeIGkmSsiAIOyiKehcA&#10;1kiSJPE8zwQCAamzs3PNhAkTpgJAZkNDw1Vnn332JekCwfsjGAwO37Rp09x07GJJdHd3Tw+Hw23R&#10;aPQNADjisQ37A03TcZqmURCEuQOpL0nS4wkBsRYRgSCIjr7l4XC4929RFL9OuA8f9WdlEIMYxCAG&#10;MQhEhFgs9kSCjXQnIsKwYcPcBEFsS5YbjcbTNU1bhYhQWFjoZFm2Qdf13yWESu2/Nc7p06dn7tq1&#10;698sy26YMGFC5b7qffbZZ7apU6dOuOCCCw7oyjhjxowCr9d753HHHXed0Wi81OfzdYqiGBIE4a92&#10;u/2Nzs7OXg8xADCFQqGTCYJYYTAYeEmS3li3bt0FiDi7u7t7NkmSs6dPnz47EokceyABcO7cuaaS&#10;kpIBuVoCQIYoig9PnDhx/vPPP2/rX04QxDMsy6Ku618fqbmOx+MZfr/fr2kaCoLwdvI8SZL/mjlz&#10;ZgYiwsqVKx0kSe5FxtjT0zPK6XT2eqKtW7fu8qRX3L333lsRDod1hmEwkf4i+2iv/V8ijvoAfomQ&#10;Zfm1aDSazOWz5kj06fP5jmVZNs5xHAqCcE/fstzc3DlGo/GSvucURbnaarXupRkJhUJ3lJeX7+WX&#10;3djYeIIkSRgOh3H37t0pAuDOnTsnVldXn9Gf+nhfMJlMU7///vtTVFVN0WSNGTOm2GKxrOJ5PhaN&#10;RjEYDKLf78d4PI4+nw91XUdRFFFVVUREJEkSA4EA+v1+RESUJAmDwSDD83wwKyvr4jvvvDOrq6ur&#10;rLGx8XZd16/auHHjgOIPPB7PmVdcccU+GVdjsZiVoqgnGYbhdF2/OUHz/F9dQxzHKQzDoCiKVwyk&#10;PsuyDyW0qM2IPwmEibgJQNxbYKRp+iNETGEiG8QgBjGIQQziKOIZhmGQpulNiAh2u72EIIheUhqL&#10;xXK+LMsvISK4XK48QRCqFUW5OhH7Jv03xypJksFisSzw+Xx0ZmbmH/cniDU1NZ1cVlY2IAX7t99+&#10;OzQcDi9BxPtbW1uvI0nyU03TeEVREABor9fLAECcIIh4QimMFEVhPB5HiqIQEdHj8SBFURiNRtFu&#10;t7OKonxGUdQsQRDS7mVEUTQ88MADmb///e8HtId66qmnxkSj0VV2u/2Gvkp2r9c7niRJVBQlNnXq&#10;1BSCm0NFd3f3fETE5ubmeElJyWhEhHA4fBoi9loqWZZdWFNTsxfXBMMw/5o3b54dEeG+++7L5Dhu&#10;abKM5/k3SZLEUCiEHMetPgpr/RePoz6AXxqMRuPZPM9jKBRCTdNw9OjRR8Qt0WQyrUkwdYV8Pt9e&#10;2h6LxbK6v++9pmmv9n1haZpmiEQir/cXdlRVXUjTNGqaVt33/Nq1ayeaTKYZn376adZAxrdixYqS&#10;b7/99qZrrrkmxVp66aWXmiwWywORSITr7u5GmqYREZHjOG9GRsZbVVVVd40bN+6impqaKU6n89RN&#10;mzb9wefz3SlJ0nOyLK8HgFAkEsEEuxn29PSgqqqy1+ut+fHHHx+KxWIpmqx0ePfdd93hcPiK6667&#10;bp9uH+Xl5RMDgUBdOBzePXbs2KMmRAmCICQExAElnuU47p5E/qhuRASKovaUl5f/f+x9d5hUVdJ3&#10;3dtxenIEZkAyCkMeQRFQFMyICVlBxRcVUMyiorsC5ryrmFEUUUywqwKLi6ICKqIEBWFABiZ3Djfn&#10;0PX9YXd/PeMMDDCA7t56nt8zc0+oUzf0vadO1alKvexjsVht8t5TFPVBfn5+ixu4LViwYMGCheMB&#10;AHgloSCuRUTIycnpQVFUKuiJ2+2+XBTFvyMidO7cuVQQhO8lSbo2oSDyx0PmYDA4juf5iNPp/La2&#10;tvak1tqtXr16QCgUuvbmm29u03xl2rRppQ6HY35eXt4TX3/99W2xWGx/cgG9vr4eOY7DaDSKNE0j&#10;x3FIURTyPM+Gw+FGjuNkVVWR53mMxWLIMAxGo1Gsrq7equv6hZIktbbo7bnkkksK27I3kWVZQpKk&#10;K+x2+8pu3bpdnnTvZRhmW21tLXbr1m1We13jQCCQyTBMRBAE1DTtbcTf9qfSNL0kGQtj4sSJBaqq&#10;vpjej6KoM/Ly8makHT+zbt06NyLC8OHDByIi0jSNsixjTk6O5Wp6iDjuAvyZ0L9//8xwOFwbDAZR&#10;0zTkOG5Fe/Dt0qVLD13XjcbGRiQI4t5m9YNZlr0rvcxutw+02Wyz08ucTue4Dh06TG3OOxwOb4rH&#10;49jQ0HArABAcx53ucrmuHDx4cGlbZDNN015ZWXmJ1+sdH41Gf/dSee+99/J9Pt9/NE3DRC7IWHl5&#10;+W2rVq3qfSj7BVavXp3z1ltvDSssLHxVkiQpaVUkCMLcs2fP26effvoBXUD9fv+wr7/++sLWrIHT&#10;p093GIYxPxgM6izLvr5ixYrjGt1KURQ2kZeyTSGjDcOYnvhIxBARZFn+OT0nlCRJv3722WcuRIRY&#10;LPZmQUFBm9JnWLBgwYIFC8cIixMupsm5U3+e51NBaTwez2RRFB9HRDjhhBO6SZK0LhaL3ZBQEOnj&#10;Jfe5557bef/+/d8TBKEGg8EHDrDNJXfnzp0PDBkypOJgPKdOnepmGGYWRVG1mqahrutYX1+PgiCE&#10;WJb9VhTFtzp37nynx+MZe+aZZ3Z94403ShGRRPzNItivX7+sWCzWn6bpuzIyMtYyDKMrioKIiPX1&#10;9d+tX7++d0vjGoZBzJ8/3/n9999ntOXcAcBeW1s7zel0LisvL7/wl19+udUwDGxsbPymPa+xJEn3&#10;SZKEkiQZL7zwQndEhMrKykkOh2N8WrvHN2zYkAo4qOs6QdP0UtM0SUQEt9t9qiRJk5L1jY2NqwRB&#10;QJ/Ph+FwuKZ///4HTHNmodm9P94C/JlAkuRzgUAATdNE0zTfbqtf98EQiUReb2xsRJvNFnvqqaea&#10;7OszTfOlxYsXN/Gfttvtz40dO7ZJFCmKot5AxCbuA6FQqJckSRgOh3nDMK7Pysq6s7GxscWXRnPE&#10;YjFCluUzq6qqrtq5c2eLytmuXbt6CYKwP2EJQ5/Pt3LIkCFHHD1z2bJluQRBTGUYpioWi6FpmkjT&#10;9I8rV64sat62uro696effpo8c+bME1vjV1FRMYSiqJ+j0ShdWlrapj1/RwIAcB0sgI6maVTio3d9&#10;W3jm5uZeLQgCBoNBOfEsfr9o0aJ0Jf+XZN5GlmVfJkmyTdFRLViwYMGChWMBURQ/YlkWFUX5EBGh&#10;oaFhuKZpqX1ndrv9WlmWH0REyMrKOtEwjDXBYHAGx3HI83y0Nb4A4ACANlnuDhcffvihs66u7jnT&#10;NFFRlJ2iKLaYZ09RFGLz5s3X6Lr+yNatW1ucD40ZM2YQRVH1kiQlLYNxjuO+ikQiF8+dO7dNQWWa&#10;o2/fvr28Xu8nNE2jJEnIcRz/7bffXtFa+6FDhzo6dOhQjIhtmrNt3brVoarqNJqmP7LZbDJN0/jF&#10;F1+0m6fSlClTcurr62lJkhARX0NEmDt3rj0Wiy1OtuncuXNpMBh8qlnfyRRFTUg8B4TT6UylyLj6&#10;6qszEfFdRMRgMIiI+Pej+Yz8t+G4C/BnwYABA06pr6+PA4DS0NBwQ3tF05IkqQvLslo4HEa/398k&#10;l+Lpp5/ejSTJx9PLZsyYkVtYWNgkdO+wYcO6BwKBh393cwGeNQwDvV7v1oqKilYVqObo1q3bwKqq&#10;qik9e/ZsMaoWIkI0Gi3Tdb2WoiiUJAkVRZl3FCKM5Tidzg98Ph+qqooURdXk5eWVJ87NkZ2dfVU4&#10;HL6itb0BAwcOzBRF8RlN0wxZlr9zuVxdj8GzUnbRRRcdNLIrwzBUIvF9mxTEaDR6eSwWQ0EQcP78&#10;+aQgCOucTme3ZD1FUVvPOuusQkQEWZaf03X90mNwrhYsWLBgwUKbYJrmqsRC51uICIWFhWdQFJVK&#10;YSAIwnSCIP6KiODxeAbGYrEViDiDYRikabpVBRERYejQoblffvllu+2Law39+/efWFNTw+q6Hqdp&#10;+uWzzz67oKV2CxcuPEHX9ZcR8dr0OUrPnj3PoSiKi0ajaBgGVlVVvX3TTTcdNBpqW3HOOeecy3Fc&#10;jGEY5Hk+XlBQMOUgfQp37do1ePr06b9bgG8JAEBGIpFVPM+jYRi723Pe5/P5HpRlGTmOU91ud2dE&#10;hNLS0tsaGhqGJduoqvrcyJEjU5H2KyoqHA6HIxULhKbpO954442KNHkJm802UxRFxe/3m2VlZcPa&#10;S97/dhx3Af4MAACH3+/f6Xa7heXLlw9pT94sy77AcRwiIvfyyy/np9fV19c/m5GR0SRdgcPhuG3b&#10;tm1N3BdycnKeiEajTZQ5TdNs0Wg0EAwG4/369WtTRMuampquvXr1uuzKK69s1c8eEWHhwoUOnud/&#10;ZVkWaZpGp9PZbiGP03H//fcXZ2dnD+c47oZQKCSpqor19fXBfv363Q4ADzezoKXfLyIrK2uCpml1&#10;4XBY5zhuPh5CrsbDfEbICRMmnDZjxow2rcYdqoJIkuT5iTyIOHv27ExFUT5nWbZPsp7n+e+Tz4pp&#10;mk/yPH/U8zlasGDBggULbYUgCF8JgoAsy76cOD5fUZRU5HWKom52OBx3IyJomnYyy7LLsY0KIuJv&#10;EebXrVt31NNVDRs2rHtDQ8MmXdcxEonENmzYMPP9999v0Wuovr5+nK7rbw4dOvTMzZs3n0/TtC6K&#10;IiqKEmtsbGxTDIJDRSAQ6M4wzC+iKGJ9fX1cVdVWLYlJqKrav7CwcPw333yTf7C2EydO7BUKheL1&#10;9fV43XXXnd1ecp9yyikFNE3zsVgMdV1fgIgAAFkURS1MtlmzZk2vUCj0UHq/rVu33qZp2jBEhJyc&#10;nDyXy7WoOe+VK1cOdTgcgt/v33Gg6PYW/j+OuwB/BuTn59+WCExzd3vy7du3b0dVVWWWZdHr9T6W&#10;XnfmmWd2UFW1iTk8sQr1dnrZuHHjMj0ez2vNefM8P04QBCQI4pM2yNIhHA5fOGLEiMEHaztq1Kju&#10;fr9/FyJiOBzGjIyMe47mtd+5c2dPTdNu8fl8FzudTiUajaLX6909ceLEFl/GhYWFFfv371+X2Ny9&#10;vS3ndKS47rrrCnien3QoLi5JBVEQhBva0j4nJ2dMwhUF16xZUyDL8r95ni9P1guCsF6SpK6J44dZ&#10;lr3maJ+3BQsWLFiw0FZwHLdREASUZflZRASapi/Rdf25ZD1N03c6HI7bEBEkSRopiuJSTdNmJgLb&#10;RNoyxgUXXOB56KGHxt50001H1eV0y5YtDpZlH4nFYiYiYiQS+amuru53yeYRf0tbEYvFHtd1XY7F&#10;YiiK4p5QKNTT7/dPfP3114+K1XPevHkdeZ73IiIyDCPu3bv3oWQAl9YAAKTD4bhQVdXrt27dekCL&#10;otfr/TQajWI0Gt1ygKA4hwxZlp9QFAUZhpGrq6s7ICKoqvpgaWlpanuUruuvnnvuuakAi/F4PAsA&#10;UkpkQUHBnMrKyvLmvOvq6u6lKAoLCgpuPprPxn8LjrsAf3R88803xZqm0TzP7x4yZEibUkG0FTzP&#10;PxOJRFDTNPHNN99snpz+0bq6uu7pZU6n85zq6uomK06yLM/UNO13LyWfz/cWRVG4d+/e01sb/8IL&#10;L8zv0qXLuMrKyoNaRT0eT0l9ff0CRVEaSZI0amtrMTs7+9/HInHtihUrPCRJ/iMajd7JsizKsoxd&#10;u3adkd7m+++/77V58+al8XgcTdPU3W73Q23Jl3ik8Pl8Q71e77V4iAlsWZaNHYqCmJWVdWoymtme&#10;PXtKZVn+WBCE1H0TBOELRVF6I/4WuZbjuDbxtWDBggULFo4FOI7bmvCceQwRgef5K3RdT+0pEwRh&#10;DiLeiIggy/JZkiS9KYriTJ7n26wgJviQ27Ztu2jKlCmtbpNpL2iadgoA/BIKhTARhfP9xYsXd0tv&#10;884772RGIpFGRVGQpun9wWDw0qKioltnzJjRrnPK5li1atVwwzD0REq27yiKWut0OmcsW7bsgHOj&#10;7t27uxBxRk1Nzb2BQKCkpTazZs0ao6oqRiIRDIVCl7WHvIi/zTW9Xq+UUBKfQvzNmwwAUgsJGRkZ&#10;g0Kh0Jxm93z+gAED+iAiPP3005myLD/XnPell17q1HV9TywWo7xeb2F7yfzfiuMuwB8dmqYtjEaj&#10;uGfPnjPbk++FF15Y5Pf7BYZh0O12P5teV19fn2+3219q3oeiqDfSQygDAMEwzDuqqhLpZdXV1WtU&#10;VVVN09xmmubvFJclS5aUFBUVnadp2skHU/A+/fTT7N27d89TVTVKkuSTFEUtF0UReZ6PnnXWWUfd&#10;3z/tvGzBYPAd0zS/jMViWFNT4/3oo4+ciHiCruuvUxRlICLW1NTsoGm6Xd2AW4JhGATLstNIkjys&#10;oDeHqiBmZGQMTqS5QFmWuwuC8JGmaalN8hzH/VtV1XJEBEmS7hFFsd1CUFuwYMGCBQtHCo7jdnEc&#10;h4qizEVE4Hn+KlVVH0nWK4oyV5bl6xLH5wmC8CrHcTMTbqltVhCT2L59+7mSJI062ucFAE6v1/s3&#10;XdcVWZZRlmVl7969TyUDDNI0/QgiYkNDg5KZmTm3S5cuR2VbTkuoqam5xzAM9Pl8WFhY+Jeqqqr5&#10;hmHsYVl22sFcLV9++eX8aDT6N6fT+eisWbN6NTtnQpblnxERGxsbv29PmQOBwHOKoiDHcfyLL75Y&#10;iIig6/oz6Xs1I5HIomeffTYVidXv9xf7/f4FyWNZlm+ORqO/CyQUiUTG1tXVocvleqU9Zf5vxHEX&#10;4I+MTp06DYnFYnFZlt9vb94ej+cRQRDQMAzlH//4R5N9htXV1X9zOBz90stKSkq61dfXP9KMz1iK&#10;oq5NL5MkaTQm6LvvvmtibZwyZUo/p9M5Zv369QMOJt/evXtdsizfioihUCj0b0VRehcWFg5RVRUD&#10;gQA6nc42pWdoT6xZsyaT47ilmqaZpmmipmlrWZZVBUFAv98vFRQUzNmyZctRXZFDRACAnIEDBy5Y&#10;vnz5aYfL41AVRIfD0ZdlWWRZFh0OR1+O497VNG1UGr+PVVUdgvhbzkRFUe441vfHggULFixYaA08&#10;z+9LRDG9FxFBEIRpSWUREcE0zUcoiroaEYEkyYtlWX4+FovNlCQJeZ4PH86Ybrd7uCAI1x8o0X17&#10;Yf78+b28Xu9nqqqirusYjUZjiqLM13VdqaurQ1EU383Ly5tztOVIx9y5c0mGYX5WFAWj0Wi1aZq2&#10;rl27nhiNRtcBwD6KoqZ+/fXXB1QUX3jhhUIAeCQUCr3LMMw4TdMIRISffvppKsdxKAhCfPfu3Z3a&#10;S+a1a9eWBYNBVZZl9Pl8DyEi0DTdrba2NjUHttlsp0Wj0VvS+wHAsxdddFEpIsKCBQtcbrd7aUtG&#10;EJZlP4xGo2avXr0GHct78WfDcRfgj4rx48fbampqvg2Hw+wpp5xS1p689+/fnxsKhZjEhL+JpXDJ&#10;kiWZAPB68z6yLD/22muvNUlSDwBvnHHGGU18yh0OxweSJGFVVVVg4sSJTgDIzc7OntSxY8fJmzdv&#10;7nEw2bZs2eIoLS2dHolEGhiG2dulS5dUuoSqqqrPQqEQAkDDsVDEEufY5MftdDp7er3eSoqi0O/3&#10;oyAIuH///s8ff/zxg55be2DNmjWD7NHqkqAAACAASURBVHb7P2fOnNntSPgkFUSO49q0kpiTk9Mj&#10;sQ8D7Xb7YI7j3tJ1PWXVFgThQ5ZlT0FE4DjupoSrzlG/HhYsWLBgwUJbwLJsY8Ld8TZEBIZhZmqa&#10;lvpWmab5VCwWS+axm6Tr+lPBYPBGWZYPW0FERMjLyzuBJMlHAaDFiKPtCVVViR9++OHicDhcm3DB&#10;lBNKsZidnf2PY7EtpzkGDRo0LhQKIcdxuGLFiisS15rYu3fv1Gg0Gna5XNWIeP3ll19+QNfTcePG&#10;Zfbo0WNGNBp9n2GYW7777ruSSCQS1HUd9+/ff2N7ykxR1KuKomAsFqPXrl2bi4jQ2Nj48hdffJEK&#10;BMhx3Ns//PBDai56+umnd6usrExF/pckaXI4HJ7UnPcTTzzRWRAErq6ubgPHcUd94eDPiuMuwB8R&#10;qqrafvjhh7cBIFZWVtZirpsjQTgcviuxURmzs7ObmO01TbtDFMUmYXg//PBDZ319fROlcc6cOYUM&#10;wyxILzvllFMyeJ6XKIpCl8v1Ocdx83Nycq6/4oorDhpZc9SoUXaKoqbGYrHqWCwWQ8Tbhg4dmvrh&#10;7du3rzyZhNXr9d51rO4FAJAsy17w1ltvpRRhl8u1KBAIoKqqKIrig4qiHPUXriRJRDgcnq5p2kd7&#10;9+7NOVJ+HMdFD0VBHDFiRCnHccgwDLIse6qiKK8JgnBOsl5RlHfq6+tHIyIYhnEdRVFzj1RGCxYs&#10;WLBgob0Qi8XCiW01MxERQqHQrQRBpOYTsiw/x3HcJYgIkiRdTZLkI+2hICIi7Ny5M6uuru45l8t1&#10;2J4/h4Jly5ZlyLL8GMuygqZp6PV6KxExNXd45plnMhHxgPmS2xOiKK6Lx+MoSdKP6UrqhAkT8mpr&#10;a1/ked4URbE+EoncuHfv3gMG+NE0jbDZbKfu27fvOZIkK2maRr/fv6Y95e3WrVufRIwOrK+vvxMR&#10;YceOHQNcLte9ae3GRaPRJt5sxcXFL7/33nv5iAi6rhPBYPDNjz766He5vDVNOwURqc2bNy9WVfWY&#10;3Yc/E467AH80TJw40aYoyrvV1dX+gQMH/i4KUntg8+bNQ3ieR57nsaCg4Kb0Oq/Xe2NmZuYZzfoU&#10;yrL8dHoZy7JEMBh857LLLks92Lqun19bW4vhcBg7duz4aFtWqgDAJQjC9Zqm7YvFYlooFPrHqlWr&#10;fhfmWNf1pzVNw3A4zGLaS+5YAAAchmHc/sQTT+QiIpSVlWWoqkonEp8+c7THDwaDWT6f751IJPKw&#10;aZrtstoUjUajHMehYRhtUhB//PHHQp7nMZFE9gyO415ExPHJeoZhFkUikbEJea82TbO5O7IFCxYs&#10;WLBw3GCaJpuI2v5/iAgEQdzVzE3wZUEQLkBEMAzjeo7jHpBl+UaGYVCSpNCRjn///feTjY2ND9ps&#10;tjnHwuW0srLyEkRElmWxtrZ2drI8GAz22Lp167nH8tp/8MEHYzRNQ47jkKKo3wUv7NWr12BBEDZy&#10;HIe6rnsRcfYnn3ySdzC+Xq/3ukS+bSMWi7UpzVdb4HQ6Z2mahoFAAO12eyquBMMw/0rObRM5Dt8B&#10;gNQ82G63l+/Zs+evyePS0tLeqqo+0dIYPM/3lyQpIIriO3gMlfU/C467AH8kbNq0qQPDMKslScLy&#10;8vILjuZYVVVVn4iiiIFAoGHu3Lkps/6tt97qkmX57ebtFUV5HQCauHXquj6R47hUQnRBEJ5PWvlu&#10;uOGGA0bvmjNnTr7H47kLEb0Mw6Df7/9k+PDhvVtqe9lll9l8Pp+fZVnUdf0fx+PerFy50rN///5/&#10;VFRUeBARRFFcT1EUNjQ07D3KYw+12Ww/FRUVtVuULsRDVxDHjRuXybIsSpKEgiCco+v63xVFSd17&#10;RVFeaWhoOA8RQZKkSaIoPtWe8lqwYMGCBQtHAkmS1EQC9ysRETRNu08UxVREckVR3kDEcYgIoije&#10;pGnaPUkFURTFI1YQk8jOzp7MMMynt95661ENtGez2d6JRCIoy3I4qZCWl5cPNAzj/47DtSdisVil&#10;IAgYCAT+1VIbACAlSbo6HA43MgyDqqryqqouuO6663q1xvfll1/uwrIsxuNxXLt2bbt4l3322Weu&#10;YDDYSNM0hsPhj5PlLpdrit/vb2JU4Tju8tLS0iZ5HjVNWxgIBDLT7sMD+/fvP7mlsUiSHF9bW4tO&#10;p/PZ9pD9vwnHXYA/EhLWQ6/P50NN01YczbESAXAwGo1i3759mygJbrd7ls1mG51elpeXd6FhGE18&#10;qS+//HJbMBhMRTGtq6v7WhRFtNvtWnNlEvG31ZYffvjhVE3TFquqKgeDQZQk6T/9+vUbdiBZBUE4&#10;N+ELjhkZGcdtU68gCJ1M03wBESEWi91oGAYyDIP3339/u+4RRUTQdZ0URfEOmqYr33rrrYMG9TlU&#10;xGKxSCIi6cy2tJ87d66doigURREpipoAAE/yPP+XNHlfqK+vvyjx/yU0TT9/vO6TBQsWLFiwkA4A&#10;IJL76HVdvxQRQZKkeenKkiiKS2w22+mICDzP36Fp2u2yLN/EsixyHNduCiIiQmFh4dB9+/ZtLioq&#10;Ou9onXMsFgtEIhGkKGoN4m95nQOBwEMtRZc/FqBperau68gwjJKXl3cga5/HZrP9LRqN8rFYDMPh&#10;cFyW5RUDBgw4q7ln2sSJE508z+uiKKIkSV+1h5wEQdwoyzKKoohffvnlwMQ4HWtqat7AZinFJEl6&#10;bu3atU1iUBiGMZnjuFSE+ZtvvtnFcdzSlvJA+ny+VTzPY15e3lE1Cv0ZcdwF+KOBoqgnERH37duH&#10;t99+e4srDu0FSZJWhMNh5Hm+Jj3oy4IFC1yBQODtJjcKwGaa5uLmPMrLy28MhUKjEBFkWQ7quo41&#10;NTWIiENPPfXUEkQEURTLOI67FwAqdV3HxA/+q6Kiojb54uu6/mHCF/yX431/srKyLurWrdv47du3&#10;l9A0jYqioCRJZ7TnGFdddVWJJEmf1dfXr5owYcJBXSwO8zkLcxyHoii2eWN3NBo1BUFAnuevcDqd&#10;D7Mse02yzjTN54LB4MWICIqiXMRx3AvH+15ZsGDBggULiAi1tbXu5D56kiTPR0QQRfFRRJySbCMI&#10;wgc2m+1URARJkuZomnajKIo3cxyHHMcF21umSy65pEQQhPWqqj4HAAdMIn+oKCws7MSyLBqGgbFY&#10;7MqRI0faWZZdBAAH3N93NDFgwIAShmF0lmUxFosddHG6Q4cOxQDweDQa5XieR7/fjxRF7e3Zs+ed&#10;55xzTgEigtPpPC8cDmMivYf/SGWMx+NOlmXrGIZBAEhZD30+38vN81qWlJScyfN8k4jtEydOzHK5&#10;XP+84oorUp55ixcvzmNZ9qPp06d70tsyDDMcEZGiqO90XT8uSvsfGcddgD8aJk6c2LGurm4fImJj&#10;Y+N38Xj8qPkll5eXn5ywCKGqqv+XXkcQxC02m21kell9ff1dP/30UxMLHgBkuN3uNwCA6NChQ98O&#10;HTr00zSNUVU14PP5dnAc9zlFUaYkSdjQ0ICCIHyVm5t7RhtlJJctW1ahqqoQi8XQMIx7D/UcjwYa&#10;GhoeGz9+fDZN00GGYdDn813fXrw7d+58NsuyPkVR5hqGcdT2KNA0HUp89G5qax+WZcVEaoxrbDbb&#10;fFmWU8+Mrut/T7obUxR1oSRJLx/v+2TBggULFiwkkMvzPNI0jU6n8yxEBFmWn0LElHugIAj/0jSt&#10;AhHBMIy5sixPE0XxFp7nkWGYwNGQa8aMGQ6Xy/WSKIo7Pvvss37txbe2tvYCVVUxFArh+++/38Hr&#10;9c7atm1b3+N9H3ieX8WyLMqyvGHfvn2tuo6m44ILLsjPzMycF41GI5IkYSKKvMKyrDcUCokJ76ZF&#10;iqL0PdIorQRBXB+NRpPz4iGICNnZ2cMMw7gvvd1rr73miUajS9P3HyaeoZcnTJiQ2rMoyzLh9XoX&#10;5uTkNLEymqZpYxhmo9frNQcNGnRAL7r/VdjBoia0fPny4NKlS8/s1avXBoqiRubl5d3NsuxTR2Os&#10;Xbt2beV5/rP8/PwLGhoa/vb999+/e+WVV5oAAA888MCiadOmvQoAG5Ptv/rqq7cmT578EADcnixD&#10;RJll2boxY8ac9PPPP+8BABAE4WvDMC7t2LGjXRTFgQ6HA3Jycla43e4neJ7/kWGYg8rWo0eP3gsX&#10;LswdP358b7vdnpmVlQXPP//8B7Nnz26xfbdu3U6sq6s7LTMzUyorK/ukqqpKO7Kr0zpxHLfwxRdf&#10;vDsjI8OnqmoHh8PR+0h5btu2zdGjR49HtmzZckNxcfHVqqquaQ9ZWyOCIBAAIB6PE23tQ5KkFo/H&#10;PU6n06mqahwA0vvGnU4nCQCg67qZnZ1NJiui0ehDNpvtBACAoqIi0HUdnE4n0DQNNputfU7IIov+&#10;hGSaJrjdbnA6nQWBQKCvw+EARARRFKFLly57VFWNHW8ZLbLoeBFJkqBpv33K7XZ76lhV1d8mkHZ7&#10;fX5+/kNtZOdK/uPxeFQAAER02mw2zTTNZJVDVVXN4XCAzWZzybKskSSZRRAEAAC235n9f1q4cKG+&#10;cOHCW0RRvP7kk0/eGI1G78/NzV3ocDiOaLwuXbp0D4VCkJGRIXi9Xg8iZg8dOnRPe8l9uBQOhz/o&#10;1q3beJqmR02ZMsX0+XynqqpaH41GA631Wb16NQ0AD3///ffPjBo16ppdu3bd2a9fv5PC4XBZVlYW&#10;eDweoCjqzYKCgj2Ih3/Z1q1bZ9c07X5JksBut//b6XT+DAAQDAZvsdlsN6a3HTZs2N9Gjhz5JCKm&#10;Hp6MjIyL4vF4VFXVn5Nl2dnZkwcNGvQty7I16f11Xb83Nzf3NMMwnt6+ffuWwxb6v5gsBbEFuvrq&#10;q735+flnIeI3tbW1j4wcOXLNxo0bdxyNsWRZfgwRL8jPz+915ZVXTgSAjwAAHn74YSUjI+NnjuNG&#10;OByOTQAA06ZNY/Ly8owtW7YU9+7dO5LkMW7cuNfWrl07DxKKY69evT7Zvn37GbquF3g8nk9effXV&#10;ebqu72qLPCeffHKX5557rrympmYnAOyLx+P3siwLubm5P86ePbuxeftRo0YVb9u27TSSJPlLL710&#10;5cqVKzsMHz78Xoqi5LVr1774l7/8pV0URYIgHP369RtVWVm5rry8vIGmad1ut4dM0wSCIEqOhPeU&#10;KVN6PPPMMx/Y7Xbno48+OkxV1dr2kPlAdDgKot1u11RVBV3XnQRBxO12O5lWHXe5XCQAgKIocZIk&#10;U3WGYUzKz88/ieM4EEURGIaBcDgMgiBAVlZWu52TRRb92cjj8YAoisCyLNhsNojH4+BwOCA3Nxck&#10;Sep9JJMdiyz6s1PaZwQMwwDDMMA0TXC5XODxeIDjuD0A0CYFMSMjwxGNRgEAwOl06gAApmk6XS5X&#10;ao6AiE6Hw5E8dpIkqUJiIRSP8o8xMzPzTafTWSkIwsdZWVnnPf744zfMnj07erj8PB5PJ1EUQVGU&#10;6quuuuqW7777bv6kSZPg1VdfdcyaNYtERLU95e/YsePJP//88/l9+vSRvvvuO2bz5s2fTJ8+nWre&#10;7tlnn1358MMPyy6XK+PDDz+8sEePHi917Nixr9frHZyZmfl9fn4+29oYp512mhyPx183DGPR9u3b&#10;n+/Xr9+tPM/L8Xh8a2Fh4Y9HeotKSkom2e32nrIsQ7du3R6TZRkURTkzPz9/k6qqcrKdrusnn3ba&#10;abKiKKl57axZs7IikchN2dnZlyTL1q5dW7h+/fpzR40a9X/p45x33nlD3n777Yc0TasaMWLEgz6f&#10;74jk/m8lS0FshS688MJ6p9N5czQaXfXVV18tXbx48bBp06Yp7T1OSUnJ9zRNr7fZbGMIgrgfAJYl&#10;X4RFRUVvCILwcn5+/qZk+/37978hCMINAPBEsmzLli0xm80W//zzzwvHjRsXCwaD7zIM487IyHhd&#10;FMXRH3/88a933333wUTpIwhCRSgU2jd69Og1AAC9evVy/frrr+fJsgxZWVmfpH8skrRx40YKEVek&#10;FcUAYPfo0aO7vPfeezcBwILDvTbphIj6+eefv81ut59sGMZWhmHeRcSzHQ4HGIbhOVy++fn5k7du&#10;3bqwT58+H+fl5d3k8/nkg/c6cjocBdHhcGiqqoJhGA673R43TZNMWgBJkowDQPIGpf8PHo8nwzRN&#10;UBSlMjc3t4ZlWcjKyoKCggKQ5WNyuhZZ9IekWCwGGRkZ4PF48jmO6+1yucA0TaBpGgoLC/eZpkkf&#10;bxktsuh4UWIBFhIWPLDb7VBQUACSJPWMxWL93G63u628AoGAM/l/YWGhBgCgqqozLy8vpSDquu4s&#10;KyvTWZYFRVFcHo9HkySJOJoWxHRyOBw/bNmy5eTdu3f/84QTTtjx7bffTh09evRXh8OLYZiONE1D&#10;WVkZEwgEaidNmiRs2rQpY/bs2WMAoN08lDweT8n69etnB4PBb03TfJzneRMAnBUVFSMWL1687/vv&#10;v/ent3/llVcEu92+OhQKTSwpKZkEAC8Fg8E9iqL8WlpaOjYYDBY7nc4vASDS4oAAYLfb4wMHDjxB&#10;kiRwuVxLs7KyZhypckgQBGkYxv2NjY1QVlb2lSzLPwAAZGRkTAaAW5LtysvLnRs3brzzk08+uS69&#10;/6effjp7woQJDyBi6nmqqKiYO3LkyHnpiwsEQbgFQXhX0zRHr169HhAEwZoEtUbH28f1jwwAIMLh&#10;8DpBEJAkyaOWb2///v1jZVlGjuNQUZQmkZRisdhdhYWFQ9PLWJZdFI/Hm0Qp/eqrr8ozMjJSPtr9&#10;+vXr4vf7MREp8+yWxr3hhhscwWBwgizLs3w+32jDMJr4jjMMc54kSRgOhxER+xzqeTEMc9UzzzyT&#10;0Z7XqnPnzj39fv8wRASfz/eVJEnY2Ni46lD5rFu3LothmLdisZjmdDpvSkaCPVagadrH8zyKonhr&#10;W/vwPF+T2PR+t2EYcziOS20yl2X5MbvdPhkRQdf1sziOezNZJwhCKBEcoM37HS1YsGDBgoVWcDNN&#10;08jzfJv3BXq93hMTQdawsrKyHBHBNM0le/fuTeXkMwzj2x07dnRGRFAU5VVZls8VRfGOaDSKqqo2&#10;HqvzO+ecc1w+n+81RVHiwWDwyYkTJzoPlQfHcR/W1dVhXl7elq5du+YBADF69OjR2CwKZzvgPjjE&#10;ADsEQVzFsizyPB8vKCgoTa+bOHGijSTJCRRF3RyLxUa2NDeaOnWqm+d5UZIk5DiuXVKABYPBCaZp&#10;Ik3T+MMPP5yFiKBp2vDGxsYmwXRkWb551apVTaL8n3POOd1CodBj6WWiKFY4HI6/NR9nz549f0dE&#10;DIVCe6DZ/kULTfF7k5BFKUJEPPXUU++22WzQ0NAwu3///iOOxjhFRUVfi6K4RdM0QMT70+ueeOKJ&#10;N3bs2DEjvaxHjx4fR6PRy9LLzjrrrMpQKNSHIAgHAEBlZWVjfn7+LsMwgCCIvyTbLVy40GEYxtke&#10;j2feI488ckdFRcVut9v9Smlp6bc2m63JEhDP85cnXia7AaCqNfkVRSFyc3OHAsCjFEUt+PXXXysA&#10;AFasWPFpp06dhrXUR9f1NlvO0qmxsbG6S5cuIwmCsA8aNIg1TRMKCwszD4XH0qVLhw4YMGBbQUHB&#10;OYh4uqqqrzqdzmPqS5a0IELTfYQHJJvNpgEAKIritNls8Xg8nvr9kiQZ13WdBPhtdQ/SLIi6rrsJ&#10;goDc3FxrpcwiiyyyyKIjIo/HoxAEAbqut9mCqCiKI/l/Tk6OBgCgaZojNzdXT5bruu7MysrSE3Wu&#10;zMxMFQCOmQUxSZ9//rlaWlp6I8MwM+x2+51ffPHFxg0bNhxSrIPs7Gx3165dYfPmzVJdXR1TUFBw&#10;0bfffrsH2vE87rvvvvzdu3f/goiH5N12/vnnf6aqqqlpGlFTU3N5et3y5ctN0zRXFhQUvFJQUBDP&#10;ycm5X1XV+xctWlQhSRLx17/+tfj1119/0Wazefx+/xszZ878sh1OhVBV9a/RaBSys7M3Dx48eB0A&#10;QDwen9q5c+e3U40Iwsmy7Mnjx4//Nr3z6tWr569fv/75tHYEy7J3FRcX/yO93a5du0Z27dr1zmAw&#10;CIMGDXoE0/YvWvR7shTEg1B1dfW2WCy2tKysjPjmm2+eMAzjsBSbA1Fubi4CwJM5OTlgmuYonudH&#10;JeueeeYZvqSkJHDNNdf0SZbdeOONa+Lx+PnN+SDixy6XK6U45ubm/icjIwMQ8VKCIBw+n6/PmDFj&#10;HsvNzcUlS5Y81rFjx2e8Xu/+5nyI38hRUlJyGSICAPyzNdkvvvjibsFgcJPX6/2QoqgpmqZdPGDA&#10;gOcFQXjr2muvVQVBaHHvptfr7dNSeZJ27do15uOPP57gdrtHQTMlqqamZlVJScm133zzTZjnecjI&#10;yIgfiFeS5s2bR27btu2OyZMnbyorK/OPGTOmorCw8Ie29D0KhIlreyjPU/JD6jBNE6Hp7zdummaL&#10;CqKmaRkkSQJJku3uIm2RRRZZZNH/FtntdhkAIB6PZ7S1DyI6E3/Bbrfrif8dbrdbT2vjSLqfIqKT&#10;IAgtMR+BeDx+zDcEd+jQYdHAgQPP2LFjR+nIkSN/FkVxGrTxmx0Oh50cx0Hv3r0jBEHkCYJwAiIe&#10;1p7G7du3t7gI/uSTT/YtLy//fNasWR23bNnycCwW20IQxDexWOwZv99/Umv8Vq9eTRcWFq53uVyQ&#10;kZFxZaK4yXklJiibFEV5/LTTTltw8cUX99Z1/dmlS5feqKrqDfF4XN6wYcNt77//Pnc459SMzujY&#10;seMpbrcbQqHQEy6XC0eNGtWvqKhoHwCk9moSBHHN6NGj303v2LFjx5MDgYB/0qRJKZfY4uLiS044&#10;4YSV6VuGCIIghg8f/oSu60Rubu5PwWDww3aQ+7+bjrcJ88+AjRs3dq2vr1cURWnVXbMdYJNl+Vef&#10;z4eqqq5Or7vzzjuLBEFokvjcZrPd3qNHj4r0MgAgHQ7HkuRxJBI50zAMrK6uxhEjRpxzMBkAwFZc&#10;XNzBMAz7t99+e76iKEjTNDocjhbdS2+44QZPLBbbpKoqFwqF0DRNTLqkkiS5DxFntTYWwzDjWqsL&#10;h8PXVVZWHjBp6d69ex8gSXKppmno9/tXHuzc3G53qSRJXyRCbD8LAPbj+UyxLNuQyIN4R1v7SJK0&#10;LeEW8phhGHeJonhLWt18VVWvTTwboziOW4qIEI/HbeFwGEVRRJIkLz6e52zBggULFv78cLvdlyZy&#10;6WFb00E1NjaeKggCchyHkUikFBFBEIRPBUFIpe4SBGFXIBDIRETgeX45IlYoijKbYRgURbHueJ3v&#10;xIkTO3q93m/D4TBqmrZs3rx5BQfrEw6HP/X5fFhcXPxOTU3NPXPmzMlv3mbo0KEjWZa9ABH/iogH&#10;Slzfv6VyACBvuummjhRFfaZpWoOmaSjLMtI0Hed5fndjY+PU1njKsjwdEbGmpgaffvrpruvWrXMP&#10;Gzas44HOaeTIkfa9e/c2siyL0Wj03+11fXme/48kScjz/B4AIBERJEla0Ldv36xkm/nz59tJknwH&#10;mqXRCAQC76Tfj/nz59vD4fA78Xi8Sbv8/PxzeJ5HlmUxEAicebyepT8TjrsAfxaIoviUqqro9Xp/&#10;bP6Athdomr6epmlkGAYzMzOb5Mvx+/1PX3DBBWXJ4+nTp+cKgvBScx7r16+/LT8/fzgiwtChQx1+&#10;vz8QjUaRYZiw2+2+uaVxV69e7RJFcdiUKVNOTPqbm6a5JBaLoSRJm1uTt7Gx8U2GYQRJklAQBIzF&#10;Yuj1elHXdZRlGRsaGla01rehoeGq1up4np/UWt1f//rXrogI99xzT6miKNsEQUCWZT840HV1u92X&#10;IWKsoaGBz8nJueJAbY8VWJatZ1kWRVG8s619BEHYlNhT+rSmaXeIonhbWt1cWZanISLYbLYRgiC8&#10;n6jLSuQoQl3XD7pIYMGCBQsWLBwE5yfy+OLEiRPbFGeAoqjRoigiy7JYVVVVjIggiuJqRVFScx1B&#10;EPYuW7bMiYjA8/xKiqIGaJp2N8dxyPN87fE858GDBztCodBz0WgUeZ73NzQ0nHug9k6n8z1RFFFV&#10;1VW5ubnJWAMtzh0//vjjvF9//XVOa7wCgcBFrdV5vd7HGIbhGIbBcDiMsVgMdV3HWCyGwWBw2wcf&#10;fDColb4FwWBQi0Qi6HK55iAiGIbheOWVV/p/+umnQx544IHfKf6bNm26HBMUjUZvaU2mQ8QAURQx&#10;Eokgy7LTEufbjef5R9LbFRcXX1VXV3dhepkgCIMJgpjfjN9Mp9PZxABhGAYRjUY3BwIBFATh4+P5&#10;HP2ZcNwF+LOAoqi8hoaGqK7r2KlTp1Z/rEeC559/3kXTdNAwDAyFQgvT6y688MITdF1/Ir1MEIS/&#10;b9mypSi9bOvWrbmmaS5IHns8ngcREaPRKNbV1f2Y3vbZZ58tKiwsnPTjjz+OveKKK1KbdV988cUs&#10;wzCEeDyOPp+vRQvXdddd18E0zTpRFDEUCqEsy6goCjIMg6ZpYjgcRpZl102cODGrpf4cx7VqXezS&#10;pYsbEaGwsLCTz+f7F0VR/xk8eHDXRH3qBSEIwi/BYBBJknyzJT7vvPNODkVRb4ZCIeQ47pcxY8ac&#10;eAyfmQMuIvA8X5uwBs5uK0+WZb/hOA4lSXpe07TbFEVJ3RuO4/7GcdwNiAg2m+0UURQ/TJQXJT/k&#10;FEWdfgjyW7BgwYIFC7+DLMtjEt8i3LVr10GtaYgIPM+PFUURGYbB6urqXEQEURS/QMReaW1qkwvw&#10;oiiu8Xq9fQzDuCexEFzTEl8AIJpbi44mSkpK/vLrr78KiIhVVVUv6bruaUWuN1iWxUgksjtpFe3T&#10;p8/JyfpIJJLz0UcfpeZHHTp0aPX7bBjGta2dO8dx/0FElGUZkwnmeZ7HYDCINE1jfX391taMGpFI&#10;ZBUiYjAY3J5ePmXKlEyKosZHo9FLASC1AKAoyjqKojAcDuPjjz/eqzV5DwUkSb6t6zqGQiH/Lbfc&#10;4kJE0HX98VNOOSVlEJk3bx7piq6SkQAAIABJREFU9/uXYrN5lSRJi6ZPn56yvD7wwANuAFjSfAyO&#10;4y7meR4lSRLuuuuuLsfqWfmz47gL8GdCYWHhbYkoktuTZvD2hiRJfxUEAaurq2WWZYvT60zTfDH9&#10;x9CjR4/yUCh0b3MeiqK8Mm/ePA8iwp49e0r37t2rIyJSFIUOh6Pfjz/+OIkgiHsR8cqWXC1zc3Ov&#10;jUQiWFtba4RCoRZdDn7++efHGIYxKYpCmqZRkiSkKAojkQgahoGBQAANw1i1bdu20pb6G4bR6mpZ&#10;EpFIZImu69tUVV0Vi8W2JMrOWrRoUVdEhMbGxt0JZXpB877du3cfGw6H6/1+P3bv3v1NAGjxJX40&#10;8NFHHzmvuOKKFhXjJERRrGYYBgVBuLutfAVB+JLjOBQE4RVN026RJOmuZB1FUX+TZfn6xPFwSZKW&#10;ISLs27eviyiKSNM0RiKRYcfqGliwYMGChf9OaJp2Cs/zqCgKLlu2rKwtfQRBOC+pIPp8Pg8iAsuy&#10;63Nzc7sm20iSVJvWfl1tbW03wzDmiKKIHMfta433rFmzsuLx+DGLSHnZZZeV19fX/4qIWFVVtffi&#10;iy8e3rxNLBZbkHDF3Ju4ZsT7779/KSICTdNjI5HINr/f39irV6+DLtwSBHFbK3UFkUjkPzRNY11d&#10;HVIUhYqioGEYKEkSsiyLBEGEnE5niy6VLpdrkiiKuHfvXvR4PAOa10ej0Zz9+/fPzMvLuzczM3N6&#10;NBpFjuOQJMn97XEdO3fuXErTtEbTNBqGcR8iQigUynI4HC+kt9u5c+dlHMddnl42YsSIEzVNm5de&#10;tn379ttOOeWUJvdCFEWypqbmF13X0ePx3NUecv+v4LgL8GfCzp07nRRFVTc2NuKZZ555VFwV+/bt&#10;WxAMBkVd19Hr9c5Nr+vXr9+whoaGJm6iiqK8Bc1C9Y4aNeqsffv2XZM8drvdy4LBIEYiERRF8Y2h&#10;Q4cOOJCbbCgU2mwYBhqG0aopXtf1XQmfcZRlGSmKwoTygpIkYSgUQoIgVg8cODCvpf40TT98oOvA&#10;MExPURTl5D4HURT5WbNmZS1ZsiRTFMWbEBFM06yNRCKIiPel9c1UFOXFhOIqdejQ4dpj+YwMGDAg&#10;c86cOd0O1k5RlH0MwyBN079T8FuDJEn/SVgCFxmGMYtl2XuSdeFw+IGkgqhp2nBFUT5CRNi0aVNv&#10;WZYxFouhqqq/+wBYsGDBggULh4KMjIxBPM+jqqq4YMGCnm3pE4lEJiQVxOnTpzsQESiK2jhixIjU&#10;IrKqqrXJ/xmG2SgIQidN0+5PzDX2Hoj/1KlTy77++utjFltgz5492RRFvccwDMZiMUMQhPnp6cdI&#10;knwo4TpZi4hQXV09cMyYMachIhAEUStJUkTTtFhDQ8Peg6XZkiTpd+kaEBHC4XAnr9f7CSIiy7Io&#10;yzKGw2EMh8PIcRzSNI2CIOC+fftWt8LbGYlEIqZpYjQafb218a+44gpbY2PjR4iIwWAQ8QDxJQ4F&#10;NE0/Fg6HUVVVob6+Ph8RITs7+6ZkKrMkAGBJc6NMIBD4x+mnn94xrU1G586df+dN5vV6/8KyLDIM&#10;E6itrT2kdCD/67CimB4C9e/fX8vMzPxbdnY2fPbZZw9PmjTJ1t5j7N69myouLl4cjUahqKjoZoIg&#10;XGl1W/v27TssGfMZAEAQhM8Q8YJ0HmPGjFnfsWPHMcnjzz///LXc3FwgCAIyMzMLtm3bthMTv6h0&#10;mjRpUkY4HL6npKRkWCQSgfz8/NdbEbOTrutdDMMARfktMKbL5QJd18FmswFBEJCXlwcUReEvv/zC&#10;tsTAZrMdMDVF586d70dEt67r4HK5wGazuT799NOeU6dOFW02W7FhGARFUZ0MwwCHw+EDAOjevfvo&#10;WCy2gyCIWwDg14qKimHBYHDJgcZpT7rpppvyv/zyy0FPPvlk3cHa8jwfdzqdkJGRcSi/QcM0TbDb&#10;7XYAQIfDkXoOPB4PkCSJAACFhYXA8zwCAIwdO9apaRq4XC6orq5WW+FrkUUWWWSRRW2iUCikmaYJ&#10;uq7DVVdd5WxLn9LSUkci7Ra8/vrrBgBATk6O48orr0xPc5Fqn5mZ6frXv/6lxeNxMtHvgNHKlyxZ&#10;4gsEAt3nzp1rP8zTOiQ66aST+IKCgqvLy8unEwSh67r+oGEYm/bv318OABAKhfyJ+UseAECXLl3G&#10;FhUVbX3qqadyWZYtNk2zCBEL4vF49xNPPHH8gcay2WxZLZUvWbKEKysrs9E0DQRBACKC3W5PzgfA&#10;4XCAruvQpUuX8mQKtGakFRUVvRuPx8Htdk+pqakZlT6/TNLy5cuhtLR0tKZpQJJkTXl5+aLDuGRN&#10;aNOmTRkEQczMyckBRVEWn3DCCbSiKITf76/o1KnTlrSmg1iW/QURU/f/jjvuyOvWrVvWhg0bgsmy&#10;2traG7dv3/5G+hgEQdhzcnIeSmQIeK5bt25WJPdDIEtBPER6+OGHl8myvE3X9ZPWrVt31dEYw+12&#10;v2iz2QAAOsiynBoDEbGysvK73r17j0yWjR07dkVVVdWE9P6PPPJIPBaL1Q8fPrw7AMCIESPWSZK0&#10;jyRJ8Hq942bOnPm7F4XX6z31P//5z1l2u/0CQRAgOzu7muf5tS3JF4lEbovH4zmmaYLb7U6tNiRC&#10;UQNN06DrOhAEQbWkiAIA8DzfanjsIUOGONavX39pQjEEAIBQKOSora09GQCAJEli3759BRkZGa7i&#10;4mKIxWKxaDT6wtatW7+x2Ww9WZZ9T1XVYdXV1ZUHuMztTR0effTRsSUlJd+3pTFJknEAAMMw2vwb&#10;tNlsOgCAaZr2RB7E9Bc5EY//9v7UdZ1I5lkMh8OpBYb8/HytrWNZZJFFFllkUUtUVFSU+pbIstwm&#10;BVHTNDsAAEEQBiRyARqG4cjJyUlphclvGMBvORErKirUtG/kQdNZXXbZZftN0+z32muvtaQMtTsh&#10;Inq93kW//PLLcI/H86soihX5+fk/URR1T4cOHQIkSQJBEHkzZszwEASRv3z5cu2WW27pFo/HM0iS&#10;BEVRoEOHDo6vvvrqbwcah+O4FudLd999tygIQupemOZvaf0IggCCICCpkEuSVJaRkTGuJR4DBgx4&#10;qaqqylRVNfPSSy89w+12X7J06dJ+6W1Ikjyzvr6+k6qqMHjw4AcrKyuPeC5x9tlnX2Wz2QolSYLx&#10;48e/AABQW1t7dkZGRpO8itFo9NqcnJwmC/0vvfTStB07dqTKevbs6crNzR3QPG2Z3W6/SlGUE8Ph&#10;MLd8+fKFRyrz/xpZCuIh0qOPPhq/6KKL5hAEAb/88sv8o/Ei0jRtb2Fh4RqGYSBhDUspAhs2bPhg&#10;9+7dk5PH27dv1zt27BgCgM7pPM4+++x3161bNxUAwOFw4IknnrgYAKCsrCznySefPC3ZbsCAAZ01&#10;TZu2atWqsNPpJAsKCsbIsgz79+9/CFtJIlpSUnIRIkI8HgeSJEHXdUhYtsDpdIJpmuDxeMDpdFIt&#10;9T/11FMLXC5Xq0nbP//88+G9e/cOaJoGDocDHI7fLnFFRQULAEDTdHTAgAF9TNMEURRBEITXi4qK&#10;bkVEubi4+PqSkpJrOnbsKBz0QrcTVVRUnKCq6l+Kior+1dY+BEHEE7rzIVkQE4t7v8uDaBgG6XA4&#10;kh9QwmazIQCAaZrpuacsBdEiiyyyyKIjokQCe0BEsNlsbVUQHQnFJaUQmqbpKC0tTR0bhgFpda7y&#10;8nItHo+TiW/lQRVEt9uNDzzwwM76+vqhuq4fEyURAOCMM87YOWzYsJPz8/Pfcjgczvz8/KcbGxsf&#10;SS6av/76651kWdYBAAzD6Od2u0lN00DXdXA4HNCpU6eegwcPLm6NvyRJ9o8++qjF60wQRNRms4HN&#10;ZoN4PN5ksR4AwGazgcfjsTc0NNzcUv+dO3fWVFRUvJOZmQmffPLJXbfffvvXTz31VBHHcXfccMMN&#10;BQAAOTk5V5WWlgJN0/UdO3Y84vyBBEEQgUDglsS8ZPU333yzDwCgR48ek0iS/DjZbtmyZVnl5eUu&#10;AIim95UkaUTXrl1Ti/HLly+/9pJLLnkrfYxJkyY5KYqan5OTAwRBvDpz5swWvdksap0sBfEwaMuW&#10;LV+xLPt5UVFRj8mTJ087GmPk5ua+aLfbgWXZIcOGDTs1WT516lSR53l52rRpqZfJPffcs2TXrl3/&#10;l96/qqqqNicn5wRd1wkAgJ9//vldm82Gfr8fcnNzz/v4449LwuHwrWvWrBmq6/rbo0aNouvq6hY2&#10;NjaCy+X69eGHH36/Ndk0TeucVN6SLyQASPrdJ11CTUmSalrqv2TJkp6dOnXytcY/Ho+fnpubG5Ik&#10;KfWyKywshJ07d/4KABCJRKo7d+48Nh6Pg91uh+zs7DJJkirPP//8Ybquv9Wa1fJo0F133XXS2rVr&#10;Z7rd7pcOZdzDURDj8bhOEETSxTROkmRq4QARSZvNFgcA0HU9pSw6HI6UgqiqquViapFFFllk0RER&#10;RVFa0hPR7Xa7DtIcAADi8bg9obiktEDTNB1lZWV6op5ItyDG43FHPB7XbTYbiYhgmuZBFUQAAI/H&#10;g3PmzNn89ddfj1q8eLH7UM7rSGjHjh0iIl6vqurkuro6rrS0dCBBEGCaJowYMaIvx3FRAICBAwfW&#10;JRVhh8MBLMtCRkZGzcqVK89qjXd+fn7o5ptv7tpSnaqqUQAAp9OZshwC/GZNtNlsQJIkJLy9hrTG&#10;3+FwPIaIZnFxccEzzzxz386dO7/p2bPnovfff/8mv98/55dffrlcVVXo1KnTs9u2bdNb49NWysvL&#10;GyFJ0iBEhIaGhpcAAKqqqnoUFBR4CYJILWQPGDDgyi1btnyQ3rekpGRMIBD4wu12IwDAxIkTbT16&#10;9Bi5YcOG79Lbvfbaa9OysrK6h0IhraKiYsGRyvy/SJaCeJh0ySWX3MdxHOq6Pvfaa69t95cQx3Fr&#10;cnNz6+12O3z77bcz0+s6d+789vz5869JHi9cuHBf165de8ydO7fJ/YxGoz8XFRUNSvTxvvHGGydl&#10;Z2f7EfH6sWPHXrds2bLFZWVlK7OyssDj8SwAgE4lJSUwYsSI2//1r3+1aD0855xzTqJpOsfpdMJv&#10;espvLzmbzQaapoGqquBwOEBRlJBhGOtb4pGdnd07KyurvrVz79Sp08mqqhokSYKmaaBpWtLVdC8A&#10;QElJSc0333xzS2ZmJhiGAZIkvfnuu+8O37Jly7F0KYXJkyePuOOOO24uLCycn+4f3xZKKog2m+2Q&#10;FUSbzWbXdb2JBTEej5Pw/912yKQFMV1BrKursyyIFllkkUUWHRFt37499S3Jzs5ukwURAOwJZSWl&#10;IMbjcUe/fv10AACSJB0kSaaUD4IggCRJJEmSBIA2K4gAAHl5eXjWWWetP+20084sLy9vcf/e0aLi&#10;4uIPbTbbkLq6us2ICG63G/75z3/enZGRUQMAcOedd+6RZRncbjfY7Xaw2+3g9Xq57t27j26Np8vl&#10;agwGg71bqtN1/VeSJOl05TpJyTVrTdOAIIiChoaGFl1VOY6rVlX1ZYZhQBTFe04//fRhkUhEkCTp&#10;sT59+tDZ2dnZBEFIlZWViw/nmjQnn893Y05ODrhcrur+/ft/AQDQo0eP6+bNm9dkb+Npp502smvX&#10;rhvTy1wu1xUPPPBASmlcsWLFxKysrI/T2zz44INup9P5gK7rkJ2dvaShoSHQHnL/r5GlIB4mbdmy&#10;ZbskSe8VFRV1XrZs2Q3tzZ8giDhBEG8WFBRAXV3dJIqicpN1oiju6t69exMf8eLi4g3r1q1r/oJZ&#10;FQwGL0oezJ49u8put29mWba4e/fu+2+55RYBAKC2tva+nj17XmO320GW5VcrKyu/aE2ujRs3Xk2S&#10;JOF0OkHTNDAMI/USSq6WeTweEAQh8OKLL+5qiUdBQUEfRVHqWhtD07R+mqZlOZ1OcDqdYBgGMAxj&#10;AoAOADBt2jTvCSecENR1HUpKSvZ06NDhhpkzZ0qt8TsaVF5eftF99903c//+/XcionHwHk3pcCyI&#10;hmEYiRVCR+Jj2WQPIiQURF3XUwoiALgAfvtQrF271rIgWmSRRRZZdET06quvasmgKJmZmW1WEBPW&#10;rZQSmNijl/xWORwOR6ouOa+w2+3k/2Pvu8OkqLL2T6Wu7p7unp6exMzAkOMAkg1IECWIAUURFeOu&#10;uOYIq6sIGL9V0d1VDLD+DIuiwipBzIqiZGZEMgwzDJOnp1N15Xx/f9DVO+CEniTft/T7POeB6rr3&#10;3Fs13XXr3HPOe2JjtWoTlqIolJub+9Xy5csvXL16ta81fduL/Pz8Y2+//fY4AAiIogiDBw/mV65c&#10;WQYA8MADDzAkSSJd10FVVXC5XGCz2UiSJIc1pY9l2XKSJBs1EO+4444fFUUJWISBlgcRx3EwTRMM&#10;w7D+b+/SpcvljekAAJg7d+7CzMxMv81mIz777LN/AYAbAEBRlAEURQFC6MNhw4YJbb0nFn788Ucv&#10;y7Kz7HY7RKPRfyKETIQQLctyxiOPPFJltRswYMDg/fv3n0So+MILL7grKyuxFStWCAAAqqpiHMdN&#10;pyjqs4Zj3HXXXXNtNltXQRDQlClTlrR3zmcqkgZiO3Dbbbc9UV5erh49evSx8vLyJklXmgLDMD5V&#10;VZ+urq5+aNasWb+JPx8wYMDb4XDYzMzMdNA0fU3Dc5Ik1ebn5+dYx3Pnzl3z5ZdfXtGwTVpaWjnD&#10;MPkNP3O73d8SBIGKiormx45vcTgcz0UiEXC73b/269fvz83NWRCEyZbRZoWXapoGpmkCTdPxvERR&#10;FEufeeaZRh/oBEH02717d6MeRNM0sUAg4EMIdcEwDGy2+NoTfzBt2LBBDIVCtCRJEA6HtzempzNR&#10;WVl5W0VFxQ2vvfba3EmTJrXaOAQ4QVLThhxELWYgknAiH6OhBxGzWExP2JFYPAfRWsiffPLJdoeG&#10;JJFEEkkkcWZj+fLl8c1GhFBCBqKu61TMeImvmTHnIAAAMAxD0TT9G8IVHMfxWL9WGYgAAG63G40c&#10;OXL92WeffSEA5LTYoQPx1FNPqS6Xa7Ou63DkyJGse++9N+7Fomlatgw6URQhLS0tva6urldTukpL&#10;S4+rqtqogbhmzZoqHMerYwyjcQMxFm0EMaZ3ME0TTNO8qqkxVq1aFc3Pz38oHA6DoigDNE37ZNGi&#10;RbaioqKJJElC//79O4QRfuLEibOdTqe9trbW2LVr13sAACzLzqytrT3JC3jw4MHraJo+Kd/x2muv&#10;vdLv96+1jgOBwDkZGRmbG24erF+/3qnr+mOxd9FPd+3aVdwR8z4TkTQQ24Gvv/76eJ8+fV7zer05&#10;3bt3v6M1fT/44AOC47iPOY5bkJGR8dKyZcuqnE7nut27d183YsQIJwDA0aNHq03T/CY9PR0wDLuh&#10;Yf/s7Oy1hw8fjhuEr776KhsKhRwjR46kTmlX++233+Zax7quv87z/C/dunUbU1VV9VlVVdU7LpcL&#10;3G73tiVLllxQX1/fLLkLz/N9rHBSp9MJNE3HWUxjHkiIRqMwZcqUL5rSYRhG7oABA0JN6PfZ7fag&#10;YRi5sbZgmiZ06dIl0rAdQijL4XBANBotbW6+HQkMwzBBEBZ6PJ6Lp02bduPy5cvbbHBZ+YKx0NBE&#10;++ixPiScIFBr2DfuQYyFrSAAAFmWbQAAOI7rv2duZhJJJJFEEv+dQAgZVtkJnucTykFUFKUhiynE&#10;/h8/f/DgQZvNZvuNBxFi76ktlbloCna7HeXn56/esmXLhc8+++yglnt0HEKhUElmZiYQBJHN83z8&#10;3QrDsChN0+DxeCAUCoGiKF0pipKzs7MbLf911113VYXD4d5NjVNQUFBscUBYBDUIIbDZbGCaZjwF&#10;yDCMMc3NNxAIfOj1ep9MSUkBVVUnP/jgg58OGjRomGEYTF1dXUIM7S2BpukbJEmCrl27fnXJJZfU&#10;AQA4nc7JH3zwwXcAAD/++CMJAFcKgnC10+n8gmXZi62++fn5F77++uvfW8f9+vW7SRCEDxrqnzp1&#10;6h0ZGRldOI5DqampT3bEnM9UJA3EduLaa699lmVZVhTFR7t06dJsbb+GePLJJye43e6L0tPToa6u&#10;TicIwlZRUXF5z549V27durXO7/d/mJ2dfW2XLl0+k2UZeJ4f984773Sx+rMs+wtFUSMb6hw3btzG&#10;1atXT2z42d69ezfccsst8Ro7//jHP2iKosIkSYLdbr/U4/FASUnJ6ptvvnnyAw88wDQ357y8PAfP&#10;86kxohSQZRlkWQbTNCFWywYwDIPs7OzwNddc82FjOkzTxHiep5oyVi688MJ0SZIiTqfTbhhGfBcx&#10;HA7XW21mzJjhxTDMpygKGIZxqLk5dxTGjx9P1tbWvonjeP6ll146e/Xq1e3K5+N53iAIwiKcSQhW&#10;foZpmqTX6z0pxNTlcmGyLCMAgFAohCmKcqJyrMNBEQQBWsMCU0kkkUQSSSTRDhiGoZumCSkpKQmt&#10;YV6vlzQMA3Rdb7SsxbBhw6hwOKwBnNiMtT6XJImIpa60yUC0MHbs2PfvvPPOcbIsT26PntZA1/US&#10;QRDA4XDkpKSkxN+3WZYN0jQN0WgUsrKyQFXVNIqi6vbt29elMT1FRUWa1+t1NjXOunXr/uV2uw1V&#10;VcFimNd1Pc4JoSgKOJ1OcLlcmY3VObSAEEIkSS4+fvz4X2KsqJeYpokpilLcFKt9a/DAAw/kHDhw&#10;YGx2djaUlJSsBAAYPnz4wJqamsOHDh3qCQBPDB8+vFiW5U9VVe2HYdhZqqp+BABpO3fuTJdlObh4&#10;8WIdAGD//v3dAoEAgxCKpxctWbIkRdf1R2P1J1cCwL72zvlMRtJAbCdWrFgRys3NfV7TtCyn09ko&#10;jXBjKCwsnIUQgpKSkl0TJ07M43l+fl5e3mGn0wmaprl1Xb/28OHDH1ZWVr6i67pgs9k2n3feecOv&#10;uOIKAuDED5miqMiqVavisfUrVqzY2L9//4kNx/n0008LCwsLR0mS1K2srOyZhx56qJIkycl+vx+8&#10;Xq9aVlY21+v1zv7ggw9ajC3fs2fPZJqmiVjyOFAUBXa7HVJSUqC+vh5omgan0wmBQODg4sWLGzWg&#10;cBzPoyjK39QYW7dudTudTtWyH3EcB4IggKbpMqvN888/PyhWRgN69erV6cQ0Y8eOdb///vtrunXr&#10;xiCE5v78889tCittCJIkDQAAXdeJRPtYHkRd1ynDMNCp3scGeYdxGIZBNOybRBJJJJFEEu2FtabI&#10;spyQgaiqKgVwIprF+qzhPjHLspRViunee++1EQShAgDouk4CAJAk2e41zOfzLRMEof+gQYP+1HLr&#10;9mPw4MEHAU6Q8VRVVcVDSCmKqtY0Lc4wShAE2O12saqqytuULpZldYRQo0bigAEDtpEkWRkreG+x&#10;lsYju2KbxMCyrLO8vLxFL2pBQcFfcRyf7XK5hGg0CoZhjJFl+Qtd1ycZhtGkgdkS/vWvfxFXXnnl&#10;3/bv37/X6/V+PmLEiJFr1qx5c9CgQbNffPHFkmAw+JQsyz1FUYT8/PzNiqLITqfTc+zYsT+MHTt2&#10;Rs+ePeNhqPn5+X/cunXrPxvqX7hw4T2CIGTKsqyPGDFiUVvnmcQJJA3EDoDP53uVZdlQUVHRnw8d&#10;OuRuqb1pmjiGYVfgOA7du3dfWVZWVp+Xl7dEluVB33333dCcnJwnevfuvYsgCLDZbISqqimpqanj&#10;8vPzv3jvvfcCAPBlKBRaIkkSX1BQcPmwYcMmHDp0aMKAAQOGEARRQNP0H8Ph8COSJL02f/7873w+&#10;3zWSJFX07Nnz8bq6ukxRFKGgoGDbv//972G9evV6q3v37gmFHtpstousmHaLnMbKPyQIwtqpQiRJ&#10;NpcUPNDhcDQZE15XV+ey2+2mFSKBEAKKokDTtCNWm6ysrAKSJEFRFFVRlE4NMR0+fHj3HTt2bO7X&#10;r98mTdMecTqdHRKmiWGYESvhkbCBaJqmEfuXglPKXJimedJD28pHjIWjnrQoJ5FEEkkkkUR7gGGY&#10;jmFYwgaiZeg1DDFtaCDGavZqAAAXXnihDcdxJdbeWiPb7cECAEhPT1+6ceNG7cCBAy8+8cQTCUfw&#10;tAVXX331AUVRACEEXbp0KbA+J0my2CrTZRmIqqoamZmZTTKu0jRdarPZ+jd2zu12o9ra2p0W34AF&#10;0zQtNlgwDAMQQpCXl3dpYzpOhc1mW/XCCy8Myc3N3U5RFIiieHE4HP6eJMn9e/bsubdnz56j//zn&#10;P7f4vmth5MiRGZ988kn/zz77rHrIkCEHdF0/+uWXXxb26NFjfGlp6Yj8/HzAMEzPzMxcP2XKlLGC&#10;IIxzOp3fkiQJvXr1ulKSpHNqa2u3xa6LdDgcORdddFG8lNratWvdhw8f/rPX6wWCIN4qKSn53dKP&#10;/lvRqT+OMwXhcJgLBoNLaJr+n379+t0LAM81197v9w/Pzs7uwnEcUBS10focwzA0ffr0fTzP7wOA&#10;Z3755ZfcUaNGTZMkaYKqqhNEUewuCEKaruvT0tPTpzEMA3379oVff/0VGIYBu90OFRUVgOP4DJIk&#10;QdM0sNvtIAgC0DQNlZWV9QUFBe9LkvSupmmtdr1jGDbKeuDE6hIBhmEQiUQgIyMDZFkGiqL2uN3u&#10;dU3psNlsg3ieby5p2IHjOKFpGiCEQNd1oGkaZFmOM6J6PJ6CWEL24YaLTUdjxowZ53322Wer0tLS&#10;Hk9JSemQBG0LloEIAK0xEHUAAIIgCFmWka7rjW7wEASBLIMRwzAyNk7SQEwiiSSSSKKjoMeiFRNa&#10;wzAMI2Mka40aiJmZmZRVTL5r1640AKgAJ9a7GBunESt31W506dLl7Z49e84IBAKfYhh2C0Io3CGK&#10;T8Ebb7wRiUajtaZp5rhcrkGyLK8FACAI4oCVM2gYBlAUBaqqYqmpqU0aXBiGFQuCMBAAdjd2/tNP&#10;P33shhtumK5pmgvHcbBIcCySGoIgLNbZ86xzLWHBggVlU6dOHa9p2gOZmZl/4nm+tyzLgwzDeGXL&#10;li2QkpICLMtWAUC5aZpbV/hyAAAgAElEQVRBm80WTElJ4VRVdRmGkappmockyVSO4/I3bNiQm5aW&#10;BhiGAcdxcadCZWUlR1HUdziOb4hGo+txHA8WFhYCAIAgCKtN07zM7XafW1ZWdqB///4mAIDP57t4&#10;586dX/fr1y8+1xtuuOG+SCTi4zhOvvrqq5/ZuHFjo9eUROJIehA7CHfeeedSHMdDNTU187777rvU&#10;5trm5OScLQgCmKbJX3PNNU2GSI4YMaLGNM23aZq+mabpHoMHD+7eu3fvmyiKWkZR1BcIoUJJkipL&#10;S0sVHMfjjGA4jkN6erqgqmqJLMsrdV2/PyMj45z8/PyuLMs+3BbjEABA1/UeFrMoRZ3gwnE6nfE8&#10;Ap7nAcOwj5vToarqIAzDjjZ13uFw2DAMIyxDFCBe8PVXq41hGINjuYmNltHoCFAUdePSpUvXXnbZ&#10;ZTd3tHEIcMJAjP034RVP0zQ9xkxGGIZxkgeRJEnTCv2w2+2mYRg4AACO49YmUIfsviaRRBJJJJEE&#10;QsjAcTzuGUwARGxzWQcAmDVrFtGQfdLr9VKmaaoAAN27d7chhBQAABzHrTWyQzc5JUla53K5luA4&#10;/m0kEhnSkbobwu12H8AwDHRdj3sQnU7nHss4tgxFRVEoj8fTJOEPz/NHcRxvMjz0/vvvL8Vx/OeG&#10;RrTlKDAMA0iSBNM0IRKJtIqoZ/To0VpGRsaLANDXNM3xNTU1/0+W5brc3FyIeUG7kiQ5FgBmKIry&#10;R5ZlHxBF8TaWZWdRFDVVUZRzHA5HblpaGqiqCiRJlpEkuYHjuGfr6uou2Lp1a0aXLl1mmqb5ttvt&#10;DjYc+7LLLtsgyzLYbDY8Ozs7/t5YXl5+xYIFCzZYx4sWLfIePHhwXsxpsXTjxo3VrbnGJBpH0kDs&#10;IKxevZr3+XwvduvWLW3cuHEPNNeWIIjRLMuCx+MpWrVqVcIv7rW1tRWapq3weDx3aJp2SVpa2ujU&#10;1NT8Hj16OObNm+ctLi7uc9VVV+UuWrTIrmmaKyMjo6/H45mTmZn5iiRJOxBCbSYq2bhxox0hZLcS&#10;oC3heR4yMzOBJEnweDwHampq/tacnvr6+oEXXXRRkwai0+kkEEKkVS4jtgCZd99993GrDcdxQ3Ec&#10;B4fDsbet19MUMAzDCYJ41jCM5wYMGHDh7t27v2+5V5vGabMHEcMwUlGUk8pc4DiOVFXFAQBIkkSW&#10;gUjEVovO9LQmkUQSSSRxxkGPMWYmZCCapknG1nQdAGD37t1kw7qHJEnaDMPQAABcLlfcg0iSJBEb&#10;pzM2OX/as2fPHzwez6dVVVVNloBoD3Rd308QBLAsGzdCX3zxxX2apiHrPQcgvpnbZMkQQRCO6rre&#10;rHE3dOjQN2VZlqxcRMtraG3iI4RAFEUvQqjVeYQIIeR2u3/u2bPnbenp6bl33313j65du84Oh8Mv&#10;AcBHKSkp36SkpBRSFHXY7XZv93q9n2ua9p4oik+53e45o0ePHrl9+3YXQRC97Hb7ZVlZWQu6du36&#10;4+zZs5sk/Nu8eXPE5/MVR6NR8Hq9PgCA2traTIIgwqtWrYr3W7Ro0QMOh8MbDAY5QRD+2tprS6Jx&#10;JA3EDsTo0aNfq6ysDGIY9tD555+f1lQ7TdP6pqSkgCzLezpiXIIg0PLly6ODBw8u/fnnn2tfffXV&#10;Di+Ifv311w/GcZzAMAxUVQVVPfHbFAQB7HY7MAwDLMuu6d+/f5Njy7KM8Tyf+9VXXzVJUuN0OjFV&#10;VemGlM0AoFkPg8suuyyboqhMwzBAUZQOZagaMmRIiqIo/66qqrr022+/PUcQhE5jwCIIwojlWCZs&#10;IBoWpSsAaRgGgga/X5IkTSus1OFwmNYCkMxBTCKJljFr1ixfaWnphZqmzXM6nStFUdzD8/yBYDD4&#10;RU1NzV/GjBnT9XTPMYkk/jfBykFUVTUhA9EwDDKWD2cAAJSUlFAN1yWCICgMwzSAE6UzrBxE+M8m&#10;aqdEwQwePHjP3Llzp7pcrr+apvn0448/3qHvxX6/fy+GYcCy7MAnnnjCBgAwf/58Acdx3co/jPE4&#10;UA2jgk7FvffeWyqKYqM5iBb27NnzmSRJmwH+wxBreRStUFaKoohBgwblN62lZSCE0GuvvVYuCMKq&#10;rl27znM6nddRFDXVZrONttvtA3EcP9dms13qdrtvyc3NXQQAK/ft2/fLlClTWiRDPBU0TRcahgGa&#10;pg0GABBF8aq8vLyVDZr4RFF80OFwwJgxY5Z07dq10RJqSbQeSQOxA7Fp0yY+KyvrRYZhPDt27Hi4&#10;qXb19fU9vF4vyLJc8nvOrz3YunXrGNM03RYzlhVq6vF4rBzHXwzD+HtzOt54440u3bt3r3c4HE0S&#10;vdhsNpBl2W6NEQuNiO8yLlq0aKjb7QZFUWDs2LEd5kHMycnJ//HHHzcriuJatWrVuAsvvLBTQxSs&#10;RdI0zYQNRIvFLWZUxg1CgBN1FTVNwwFOGIiWB1FVVTJmbCdDTJNIogEwDMN9Pt/kQCCwbtmyZYG+&#10;ffsulyRpxNGjR3/Jzc19vLq6+sns7OydPp/vqq+//rqCYZifpk2bNvpUPYZhYIFAYDwAPFZfX//I&#10;tddem93wvGmaGEEQF/A8/6Df75/Tq1ev8wFgBIZhyfU3if+zsNYjWZapltoC/JZRm2EYsmHdQ1EU&#10;4yymLMvabDabAvCfNbIz17C333772MKFC88XRfHShx56aN3IkSObTRNqDRBC+6xyIDfccMMA63Oa&#10;pnXLgxgj/HOcSjbXEF999ZXi9XrxxYsX25tq4/P5UN++fVempKQIoiiCrutAEES8NqLdbgccxx1f&#10;fvnliI66vs6GIAjFLpcLgsHgIACAsWPHjmRZNp5yxLLswwRBeDiOq7n99ttfPn0z/e9DcoHqYAwf&#10;Pvz17OzsYElJyf0AkHHqeQzDKIqicnVdh9TU1NrTMMU2ISsr6yIcxzGWZcHr9YIoinGyGpqm4eDB&#10;gxvy8vKa3bl58cUXC1iWbbZuoaqqmMfjsVvew1iydTyUoFu3bgUx8hpm9+7dHWLE9ezZc9yePXsK&#10;aZou+vDDDy+5//772Y7Q2xwYhtFtNlur6iB6vV5d13XAMIy02Wxmg9wMEEXRTE9PtwxERBAEDgBg&#10;t9uJWAnEpIGYRBIxDBw4cDzDMIXl5eVrCII4npOT08c0zd4ej+f6vLy8JQzDbOjfv/8qwzAW2+32&#10;UePHj+/jcrmqNmzYsC0YDN5o6ZkxY8aQYDD4E0EQm3Acv9M0zYfffPPNUrfbbaUZDCsvL//JMIyN&#10;JEm+bLfb/37gwIGvwuFwEcuyJW63+/LTdAuSSKJdUBTF1DQNevbsmdB7pNfrJWVZBsMwdAAASZKo&#10;aDQa9yBGo1GbZTD269ePFkVRAQCgKIqIsXx2ahTMK6+84ne5XBNxHE/ZunVrod/v75C8xLvuuutg&#10;NBo1bTYb9O/ff6j1uSRJMkmSca4FgiDsKSnNl9IOBoNHN23a1KwXUZKkD3Rd/8HlcsXLW6iqCjab&#10;DTRNA0EQ7F26dBnXEdf2eyAzM/OYJElgs9m6jh49uktdXZ3fqqNdU1OTgWHYfTzPAwA8tnjxYv70&#10;zva/C0kDsYNx8OBBvqKi4oW8vDyX1+udd+r5l156yR0rag6VlZX1jen43whRFEe43W7AcRx4ngeH&#10;wxEvdSEIwnYAeKslHcXFxYNdLlezBqKu66BpGm3tqsXqIMYptwzDGKBpGqSmph4gSbLdJSeOHz9+&#10;R0lJyXf5+flL3G733Ntvv71DC8pfffXVtj59+vwm8ZwgCAPgP7uqicDasTUMg3Q4HLphGHHjEsfx&#10;uNfQZrM19C5abKYdUp4jiST+L2PatGmeioqKD7Zs2bJOUZT1F198cTefz3e/oihlzfXbt2/fMYqi&#10;5hw4cODRlJSUdzIzM88HgJteeeWVwrS0NKVfv36jEEL5zz77bDeHw/FkTU3Ny5qmrZFl+Re32y0c&#10;O3ZsTllZWUZqamrmHXfckTF9+vTLZVmuKS8vX+dyuR79nS4/iSQ6ElYppYTy2az1yvIgqqpKEgQR&#10;X29VVaWsY47jaIqiVKtfLKLopE1ODMMcrSkTlSCifr//4tLS0l05OTnb/X7/de1VuGHDBjElJaXE&#10;NE2oq6sbaH1OUZRghYFiGAaapjlUVW32Xvbu3fvg0qVLC5prgxDSUlJS1kej0bixlJqaGier8Xq9&#10;wPP8+HZe1u+Gs846q1LTNLDZbPSXX3555S+//PK5da5bt27zDMNwud3uotdff33F6ZznfyOSBmIn&#10;4KOPPno9FAoFjx8/ftfu3btPKnx60UUXOQVBsGoGtjoe+3SgoKDA5na7PQAAFEWBLMvg9XoBIQSq&#10;qgLP85+PGTOmsiU9bre7wO/3t+RBRARB4DiOx2PocRyPexDT09MHaJoGGIYdbM817dmzxxYIBN5M&#10;TU19WRTF62RZfsHaleoojBkzxtGrV6/uJSUlv8nLtMJlWrnAWWGpJE3TGkIoHtpjmmbcQBRFESGE&#10;rN82FvPEmo3oSyKJMwabN28u+Oijj3b5fL70L7/8sldWVtbizZs3RxLtjxBCZ5111pK0tLSlxcXF&#10;HzEM8063bt3eoml6ajAYLEIIoVdffVWhafrF8vLyrwHg8rKyslskSbq4V69eKwcOHBgCAHjvvffk&#10;7du3f5aamjpuzJgxfzh48OBThw8fvq/TLjyJJDoBGIaZACdCrBNpb4WKWoaeYRhUQ/I0DMMoiBHT&#10;GIbRYg4iQkhas2ZNNyu1oqMwYMAA5f3337+hqqrqtbS0tJW1tbV/LywsTCiMtinQNH0QIQQulyse&#10;YmqapmK9csQipmyxaJ8m4Xa7D5EkObil8b788suVXq/3a4A4C3y8rjSGYZCSkpKPWa7L/+VYvXo1&#10;TxAEuN1uyM3NHTNy5MidAABnnXWWt76+/i6EEAwZMuTBp59+OvmO08FIGoidgPnz5wsIoRcIgnDn&#10;5+ff2fDctGnTUhiGAZqmYcCAAYkVoznNWL58+VAMwwiWZeO5hwAnHjzp6elbZsyYsToRPbquDxZF&#10;sVkD0el0SgCAW4nbuq6flHuAYdgAAAAcx9tsIK5cuTKbpunvKYq6/NZbbx3ndrs/bauupjBr1izH&#10;G2+8cc4LL7zQKGMrRVFxRtJEdVospgBAkCR5koGo6zqycpp0XW/IcGotAkkPYhJnLHJzc4fn5+dv&#10;cblcu0aOHPnUnDlzEjYMT8Ull1zySlpaWp5hGMsXLlx4L0LoN+HbEydO3BcKhf46cODAf3Xr1q3R&#10;357NZkMlJSXvpKWlXTN48OCXBg0a1Cr6+SSSOM1olQcRIUTGbBIdACA9PZ20Sl4AnGAx1XVdAwCg&#10;KMoGAJaBSMaYOH8TYnrllVeW9+rV67yO9iQ+99xzZm5u7p/tdvv9brf7vlGjRm389NNPc9qqjyCI&#10;g7ESVXED0TAMzTIQMQwDkiQxSZKaNXJ4nj+Ym5vbooE4depUIRqNfq3rOkcQBEiSBFY2S6zEGiEI&#10;Qm5br+f3RHl5uYgQgkAgAEePHnVaz9t9+/bdlZaW5tZ1/d9Hjx79+XTP878RSQOxkzB58uTXVVUN&#10;CILwQF5ensP6fPr06arb7QZZluHgwYNNUhr/Xnj44YebD3oHgAsuuGC8oigeTdNA13UgSRI4jgNN&#10;0yAUCn1bWFh4pCUdCCEsEAj06NWr1/EWmoqGYeBWfmMstEAHAFi+fHmqYRjZOI5DZmZms4ZmU6io&#10;qBg1ZcqUwpEjR7psNtuYtWvXFrVFT3NYvHix64cffrhi1KhRPzbVhiRJLUZKmrCBqGma5XUkKYrS&#10;GhqXpmnG6yKKohj/v2maOMAJ70ebLiaJJP6Po1+/fj2Li4u/SU9P/1HX9dIjR45sbY++Tz755Jjf&#10;738gPT397meeeabRF7q9e/d+W1VVtTgRfW63e20gENjw3Xff/aU980oiid8T1pqi63qi75HWeqUD&#10;AKSmppIWaykAgMPhoFRV1QAAaJqmTdM8yUAEgN+41xBCqKqqajtJklcPHz68XV6+xmCa5it5eXmz&#10;QqHQ6AkTJvxy3XXXnd8WPTab7SCGYSAIQl+E0En3AeBE+QkAwCmKajaqLCcn5zCO482GmFq4/vrr&#10;P83KyvrKZrOBRYBuGAbgOA7RaDQlKytrTFuu5fdG9+7dZYqigKZpoGk6AgCwfv16ZyAQeEAQBNXt&#10;dj9yuuf434qkgdhJ2Ldvn5Cdnf1Cfn5+1uHDh2+1Pp80aRKTkZEBkiRBbm5uhzFltQWqqhZkZGS0&#10;uCvG8/xUu90ONE3H8wJN04ScnJw9JEmuTWSsaDTa3WazVZEk2ewOmSiKoqqqeMMislYYSkFBQU9r&#10;bJvNdiyRcS1gGIaJonh7nz59ttjt9t2iKI5zOp1VrdGRCO6//37vvHnz/jBp0qRVzRllBEHouq4D&#10;ALRmUbNYTEmbzabHQnIAAEDTtLjXUBCEeAmMBrTZyfCLJM44jBw5kvr555/XAEAphmEZI0aMeLYj&#10;9GZnZ/8DmvlN5ebmfjtq1Cgt0TCu/Pz85z0ez3U+n68rAMDEiRPtXbp0GWW326+trq4+r7E+O3bs&#10;SN+zZ8/Uo0ePXta7d++Rjz76aHqbLiaJJNoAK20hUQ8iABCxn4MBAOByuciGXkGKoijDMNSYbhoh&#10;pAIAIISoWHhkoyQ1CCF91KhR6w8cOHD3u+++2yTDZ1sRjUY/CQaDF5mmSS9btuwHn8/3QBvCM4+Y&#10;pgkURVF2u707wIl3AKsGomEYYJomruu62KySI0c4hBA+YcIEV0sDfv/996Hq6urvBUFQaZoGVVXB&#10;NE1wu91A0zTNsuzUlnTwPJ99zjnnOFpq15nw+XwuAACPxwPp6eklAADnnXferampqZkIob/b7fZW&#10;vQsmkTiSBmIn4v77738jGAzWMwwzX9M0EgBgzpw5rKIogGEY9O7d29uSjs7Ae++9N9ThcJwjSZLz&#10;L3/5S4ulNhiGGWbV0CEIAmI1aUBRlK/T0tISquWIEBpCUdT+ltqZpiliGKZatpXNZgNd1w0AgOHD&#10;h/cwDAMkSQKv11uRyLgAADfeeGMKy7LvEQSx7Jdffnntyy+/vBIh1OFsV998803Wiy+++JDb7X5z&#10;1apVzbKG0jStAZww9loxhB7zrBIul+ukEFOIORFjOk0rB9FayHAcT3oQkzjjcOjQoZspiupls9l6&#10;3XbbbXNWrlyZ2Rm5NxiGYddcc81JYW4ej8eXk5OT0MsVz/M7vF4vX1hYOKOuru7lb775xl9WVrYt&#10;EAi8p+v6luzs7JcQQuRXX3010WazLZVluTg/Pz8waNCg9V26dPn3gQMHChcsWOCPRqOrpkyZ0qej&#10;ry+JJE6FtQHamhBTAIhv+CqKQuE43tAraDNNU4vpbJiDaPVrMkFv27Ztktvtfvumm256or6+vkXj&#10;qbXo37//Zo/HczbLssfC4fDfAGDdkSNHfsNS3xSqq6vLrPxCr9fbHeBEmollIJqmadVCbNZABDgR&#10;rvrxxx8n5EXs37//Z06n8xuLz8Fms4GqqpCSkgI8z7fIZDpz5kxt5syZA7OyslqMNOssjB49OlUU&#10;RQgGg/DCCy+8t2vXLkpRlPmCIARmzpz53Oma15mApIHYiXjppZcEt9v9am5ubo/i4uLZAAAIIUNR&#10;FB7DMCguLm7UQNy2bZtj5syZObIsd9iLDIZhOMMwFxqGccP999+fdvz48d5ut7uwpX7nn39+psPh&#10;oK3dJxzHQZIkSEtLO1ZSUpJQ7iEAQCAQGNK1a9cWDcShQ4dyBEEoDWstKopihbL0ME0T0tLSahsj&#10;fmkMhw4d6vfuu+9uN01zlq7rNw8ePPihWbNmdXjJhwkTJvTo1avXIoqinrN2PpuD3W7XYxTUCXsQ&#10;LeZT0zTJ9PR0Tdf1kwxEi6TG5XLpuq6TsbbJHMQkzkhgGEbU1dW9rOu6Izs7+4o5c+YMXLJkSVpH&#10;h1tjGIaNGjWq7+rVq+MexQ8//DBXkqTcmpqaFl/4AE68bFdXV/+ak5Pzstfrva6urm6u3W6n3W43&#10;PWzYsIv37t17NcMwu8aNG/d9KBQaK4riEzU1NWkURdFut5suKirymKY5DgDwlStX7svNzX0iWWcx&#10;ic4EQRAWSU1C3zNrTbLYuDVNIy1G09hxnMVUEATa6XQq1ucN+zWFUCjErl279mUAeKm6urrDvek0&#10;TR91uVznVFRUbAyHw5fl5eXt2bBhw8RE+nbt2jVss9l4wzCgpqamJwBALAoIAMCqUShlZGS0+Lyg&#10;aXp/fX19QiU4QqFQTVpa2jeCICCKosDhcEAgELAIALu2xIHwzTffhF955RU2FAqN37lz55UPPvig&#10;L5FxOxI//fRTqtvthvT0dFiwYEG0T58+sz0eT/f09PS/f/fdd9Hfez5nEpILSCdj27Ztb3IcJ3fr&#10;1u1Ra8HWNK3S4XCA2+1udKf33HPPlXJyctSSkpIJNpvt8vr6+quPHDly8ahRo7ppmpaw0ejxeHyZ&#10;mZlTSZK8d9euXXP/8Ic/lKWnp1esX78+Izs7+4NEvEqbN2++AMdxp1XvUFVVoGkaCIL4YsCAAS0a&#10;mBYGDRo0uKioqEUDsaysLGCVuLDe4yRJIgEAcBzPQQhBZWVli/UPVVXFKIq6rX///r8UFxe7X375&#10;5bEpKSn/SnS+rQHDMMM3b978zOzZs+djGJYQ8VAkErFyLRI2EEOhkI7jOFAURa5Zs0az2+3xvhkZ&#10;GUiSJOv3rLndbgrghOcwluD/f4KxLIkzD4Ig4O+88063SCRyGQDMKS4u7tURenmen6ZpGrjd7uur&#10;qqr63nbbbf3ff//9Fp9BrUVNTc1UgiAqLcNzyJAh2bfeeusETdPiY5177rmOI0eO/KbcTUP4/X6/&#10;w+FYX1RUNDI/P3+VxRIZiUS+mjRp0lOBQMB+0UUXTfF4PCN8Pt/HI0eOjL8cjR07lvN4PNtSU1Ov&#10;7tGjxw27d+9+jCTJpzv6WpNIwoJhGHhsrU4ofcFms5GmaYIgCAbACQNR07S40cfzPJWamqoCAKSk&#10;pNgkSVIATuTcx4q9t1iCaubMmSGn0/mE2+1+U5Kk7m27sqbh9XojeXl504LB4HKCIHLPP//8jaqq&#10;PgUtcAkghJCmacdpmgabzdYDAECSJNzy7AEA2O129corr2yRPCsYDO4/55xzWiSqsfDoo4+uz83N&#10;/dEwDFBVFbxer8Waimpqas5qqX9VVVVJaWlppKCgQH3rrbfODQQCtwUCgeEdEYnxww8/kHv37h3C&#10;8/zgWbNmNRpt0atXL5/T6QS/3y8DgO52ux8VBEHq06fPsvaOn0TzSBqInYyJEycGnU7nu6qqDh4y&#10;ZMh0AIDU1NRfJUkCVVWHNdXvtddeCw0ePPhHVVXXZ2Vl/fuFF17Y8e677w70+/1zaZq+GwDu8/v9&#10;D0qSNE9RlHmCIMyXJOnPOI7Pt9ls88Lh8Hye5y9fvnx5hWEYSwmCeH/JkiXTjx07ZowfP/6TROcf&#10;DofnmKZJOZ1O0DTN8iLWezyej1pzH8Lh8BCe51t8OUMISTiO6xiGgUVUY7fbnQAApml6TNOEs846&#10;i2lOx9lnn53t9/vXBQKBf/r9/m1VVVUjn3zyyV9aM99EEY1Gp4wePXqhaZq3FxUVJeQtAPhPLaiG&#10;tQwT6BP3fPp8Pt0wjJM8iARB4AAAdrtds86RJGl5HTu6XlQSSbQLPXv2HGqa5mpFUQ7Onj37TZfL&#10;dT1N07f369dvDwD8qb36A4HA7N69e38sy3I/0zRn1dXVvdoB0z4VNxUXFx/Yvn27BACwaNGijKKi&#10;ovvmz5//sdWgvr7elZGR0bd///7NRj1ceumlryxcuHD22LFja049t2zZsk8PHjw4Ztu2bd+35AHl&#10;ef6T4cOHz66oqHh0/Pjxw9t6YUkk0RysNcVmsyUUkWPV/LUYvGVZPsmDqKqqjaIoDQBAkiTaZrMp&#10;sXGszc5mPYgWXC5X/bfffnt3NBr9548//tjkO1ZbQRCERhDEHdXV1ffgOK6HQqEnaJr+MRKJNGuQ&#10;pqSk+DEMg/Ly8vSYHgrgRO1nwzBA13V0/fXXB1oa3+v17q+rq0vIgwgA8Mwzz5RzHPeFRS6I47g1&#10;Xmp6evrliejo0aPH9u7dux/95JNPuvt8vhUFBQW0JEn38Dz/gNvtvrmysnIIhmFN5n8uWrSIlCQp&#10;PxgMXlBWVnYzz/M3GIYxa8yYMdOWLl1a63K59q9evVpqrO+BAwcKGIYBh8NR7PP5LpEkqYAgiHcP&#10;Hz4cSvQeJNFGWJ6apHSeTJs2rR/DMEgQhC0AgPE8P1+SJMQwTOXvMD4xderUq8vLyx9auHChq7X9&#10;NU0LR6NRJIoiCofDiOd5xHHc/2uNjrlz51KBQKAeALBE2suyvIdlWcSyLJJlGUUikRqEEOA4/n4k&#10;EkG1tbWfNNW3S5cuM/bt21ePEEKSJP111apVRGfd28zMzD+Vl5dvAABnG+7rsyzLIo7jihLtE41G&#10;L+V5HkWjUVRfX9+X5/kfrHOqqt4riuLDseNcQRC2xP7/WDgcRqIoHvodvmtJSUpCwvP89KqqqpJg&#10;MHg1AGB9+/a9AgAohBAoijK8pqamLCUlZVGi+gAA4zhuSG5u7iWHDx8ejRAigsHgscrKyq2hUKhk&#10;69atvo6+Bp/P96fs7Ozx1vHQoUO9gUBgZWlpaar1mWmaTpqm55z67HvnnXfsnX2PRVF8MxAIbEr0&#10;uZuUpLRGIpFIMcdxSBTFRxNpz7Ls17F3iTdj/SdyHPeOdT4cDj+OEJoba/sXXddvRwhBNBr9lWVZ&#10;pCjK062Z3wsvvJAVjUY3Hz9+/JLOugdut3uMoijHg8EgEgQh4vF4rm6qbSgU+pRhGMSy7Pux42KO&#10;41A4HLberYoTGbOiosJRU1NT05p5HjlypBcA7PL7/YhhGGS9R+i6vrc1ehYuXOjZu3fvQ+Xl5eOs&#10;z0aNGpUuSdI0QRDuEUVxnizLf8YwbD6GYfOi0eg8giAeIgjiHoTQFQihfhs3biRbM2Z9ff3XwWAQ&#10;4Tj+bm1t7VaO4zMkg/MAACAASURBVFCPHj36/V7f8zNZTvsEzhRRFGV9KBRCCKFxxcXFkxFCqKam&#10;Bh0+fDijM8YzTdO5adOmORRFPf7WW2/1b4uOUaNGdZFlWY9GoygYDCKWZZEgCFxhYeG41ug5cOBA&#10;gaZpPyfanuO4rcFgEPE8j8LhMAoGg6HYPVyHEEKRSOS9U/tMnjzZJ8vye8ePH0cURfGlpaVNPqjb&#10;K4ZhEJIkvVRZWbnm8OHDdBu/D4tZlkU8z+9JtA/P89OsBzvDML15nt9snZMk6Q5Zlh9FCEFxcXGm&#10;JEk7EUKg6/ojkUgECYKQ0OKTlKR0tkyfPr1vIBDYe88993R94oknyOrq6pcOHTrUAyEElpG4cOFC&#10;b11dXfmHH37YDQAwm83Wy+/3n/fSSy/9xtD74x//2I8kyY11dXVcNBo9ZhgGKikpqUUIIY7jonv2&#10;7GnT8685kSTpttra2rut44cfftgNAF9XV1cPsD7r3r27vbKy8kkAOOkZMWXKlP4A4DhFH/bDDz90&#10;qNG4d+/eNIZhjJycnA6//qQkJRqNlsY2cecn0p5hmO+j0Sjief41hBBwHHeRIAjLrfMcxy1WFOVm&#10;6/+6rt+MEAKe5/ezLItEUVzY2jkuWbLEx3Hcdo7j7u2s+7Bo0SKfJEmfcxyHeJ5HgiC8u2LFCs+p&#10;7TRNezcQCCAAWIcQgmAwWM2yLGIYBsUM54TfBSKRyJGsrKys1swzHA4/wTAMikQiSJIkFAqFkCiK&#10;cls20TVNuwAh9BhCaHBnf88kSfILgoBSUlJeqa+vR5IkfdbZYyblhJz2CZwpMnLkyAmhUAgFAoEv&#10;RowYkcGyrMkwDEpJSZnVWPsbb7wxvbVjbN261XHs2LGpuq4viEajDz/88MO92zNnQRCerq+vRxzH&#10;xb15mqZ92Fo9R48enW0YxuuJtpdleWV9fX1EEATEMAySJElACEFlZeV6lmWRzWZ7t2H7vXv3XiGK&#10;Yl1tbS2SJOlA7969B3XW3/Fvf/ubNxwOfxGJRD7QdZ1qqx5RFBfEDMSDifbhOO4inuete9JTFMUd&#10;1jlJkv6gquoT1hxVVd2NEAJVVR+ORCKI5/ljnXVPkpKU1gjP8x9KkjQRAJzBYHBdWlraTIQQPPTQ&#10;Q1mjRo0aZbXLzc19JhQKbczIyCiuqakRWJY9rOs6e+TIkR969+49HCEE48aNG1JZWcnU1dW97fF4&#10;vAghWLhwoT0tLW1yeXl5UWVl5cSOnv+QIUNuDAQC/88wDAwhBIWFhamBQGCzpmmXW20++ugjWzAY&#10;XP7LL7/kNeyrqup599xzT89Tde7du3doZ3j6FEUpOXr0aKNrTFKS0h5hGKY85oV6MMH2P8bWvH8g&#10;hEDTtGkcx8XfCyRJeo7juOsQQiAIwv8oijIbIQQ8zx+JGVKPtWWef/3rX1NJkvxJEIRlAGDrjHth&#10;GAZOUdSjfr9f5zgOGYZxfO3ateMbtklPT389FAohnue/i11XyIrOikQiiGGYrYmOF41GPwkEAhe0&#10;Zo7Z2dndeZ4vVhQFcRyHQqEQYhjGzMzMvKgt1wwAOMuyV9XV1S30er3T33zzzTa/DzUlmzZtytF1&#10;HbEsi8Lh8A5BEFB+fn6rrjspbZfTPoEzRWRZxgKBQJGmacjhcJxVV1f3o6ZpKBqNNhouGQgE3EeO&#10;HDlb07QpsixfLgjCTE3TJkej0XMRQqPPPffcc9PS0q7EMOwuURTnYxj2SH19/YOCIIzuqBeNaDR6&#10;KPZAQwghVFNTE8nJyTm3tXqqq6ufRgjdlWh7SZKeFkVxF8/z1sPTiF3TBzU1NYhhmDUIIdi0aVPm&#10;8ePHP1RVFUmShAzDeC8rKyuls/6Gffv2HRAKhY6kpKT8HQDw9ujief6R2GJ5NNE+HMdNbGA09xBF&#10;8ZcG+m7UNO1phBAMHTo0RdO0/bHv3QMxA7H89/quJyUpTcnkyZOzaJreePjw4Z4Iod3hcPhvCCHo&#10;27dvz6KiometZxfHcVnhcPgeTdMqOI67wHqxAwCCpulrRVGs69GjRz+n07nr119/va+xsT7++OMO&#10;Dy/3eDy3CIKweePGjXaEEEyYMCEDw7BCgiCs8G7QdZ0sLS39ICMjY2zDvjiOX6Bp2uRTddbW1l52&#10;6623ujvjfvv9/qoBAwZcfLr/7kn57xOGYaqi0ShCCDX6+ztVIpHI5tia9xJCCHAcv5Rl2Ves85Ik&#10;LQkGg1chhIDn+b/JsnwFQghEUSxlWRaFQqGEPJWNCQA4vF7vekEQfh46dGirPG+tkY8++ugcURTL&#10;WJZFAGDW19c/P2nSJDp2HW+yLIsikcg3sWvkGYax0miCVuhpIlJaWroYIdRqr6hhGE+Fw2Fkvdcx&#10;DIMYhmkyZSdBwcrKyobLsvxo165dH2NZdobL5UrIwQEA+I4dO/plZWX1aOy8IAi3S5KEamtrVb/f&#10;j2RZ3q0oSjJk/neSJEnN7wSaplFGRsZLJEnC/v37H01NTf3ANE2QJOmS0aNHe05tn5GRwfXr128H&#10;SZLf0DS9/vPPP99AkuS+fv36RQHAXLBggfbhhx8W3nTTTW87HI4XTdN8PjMz829Op3MXiv3y2oOV&#10;K1cSqqr2pWkarNqDoiiurKmp2dZaXWlpaYMBYF+i7RFCJYZh1Om6DrIsgyiK+DnnnJPpdrtL09PT&#10;Qdf14Zdddtk1Xbp0OZiWlnatzWaTOI77I0EQt/j9fqG180sEpaWlMzdu3Lhj4MCB7wqC8CBKkLmt&#10;KZAkqQL8JwE/EVgJ/QghkGX5pL4URanW8d69ezUAoGJtjdi/SZKaJE47Vq9e7amoqDD69u1bWF5e&#10;Xvf3v/99fllZ2VkbN258f9OmTS8ihFBmZmbv9PT06RzHbV+xYsXYESNG1KL/FM02ZFn+CMOwBZs3&#10;b95eUVGR9dZbbzXKZnfNNdd0aDkbn893b21t7YJJkyZddcEFF8i9e/futmnTpp8IgthmGMbLsWbk&#10;vn37Vpxzzjk/BwKBLVZfjuPOl2V5JEmS3zbUSVHUzUeOHDn89ttvcwAnyhF1VJ3Go0eP0jabzXf8&#10;+PFwR+hLIomGQAgRCKE4EVpLME3zpDqIcIL5M048g+M4peu6BgBgGAZNEIRFUmOLjdNi+ahm5iox&#10;DDMTw7CSnTt3FlVVVZ3dVl3NYfbs2dsdDscwHMc/qqqqwgiC+PNzzz1X+N13343geT6bIAhQFCUs&#10;yzKmKIrDIoxxOBzFkiS1WJPagqqq+yiKSpjJ1MKyZcuWhUKhfRiGAY7jVl3ria3VcwpQjx49dtM0&#10;/deqqqr/6d69+1GSJK/cvXv3PJIkH4pEIvcdOHDgnqqqqj/RNH1renr6jQAwOxgMXm6z2S5csGBB&#10;0O/3H29C93WKokBWVpbfbrdDWlrayzabLVmy6/fC6bZQzyQBAEqSpEqWZQ2SJEdEo1HVNE30888/&#10;33y653aqFBYW3sJxHOI4DgUCASTLctVZZ53Vty26WJY9+txzz6Ul2n7o0KFjA4HAR6FQCHEchyRJ&#10;Qj169Bi3a9euseFwGEmShEpLSxFCCDEMc3jPnj1DOus+jBw5kjIM4yWGYRSHw3FjR+nFMOzuaDSK&#10;wuFwwsnmBEGcIwgCikQiKBwOd2dZ9rB1DsfxK3mefzn2PcMURTmGEAJVVe+Kha/Une7vVFKSMmHC&#10;BJLn+Z21tbVrA4GAJxKJXMnzfMDtdo9GCIHD4RgWjUZX//DDD+R9993nra+vf3zBggW/8dZrmoZp&#10;mlbE8/zSzp4zAGB+v/9JSZKCVj5j7969B/n9/kpRFFcDABH7jD527Ngn2dnZrzTsn5WVNYZl2X+d&#10;eh0sy86NRqPTreNFixbhkiS1Ky2goTgcjptVVa2bMGFCq0ghkpKURCQcDtczDIPsdvsdibQPBAKF&#10;LMsiSZKeQwiBoiizJEl63jrP8/wbDMNMi7X9f06ncxJCCBiG8UejUSRJ0p3tnTMAYADwNMdxqt/v&#10;vxs6icBJ13VM1/Vb+Fj4ld/v16qqqkKCICCE0F+ysrKyotEo4jgOxfIy13Icd0Oi+qdMmdI/Eols&#10;acvcXC7X/RaXgZUD+dVXX3U73d+nU6WoqCjX7/ebMU+nIYpiDXRSiHBSGpfTPoEzTXRdnxdjlXxT&#10;1/W1oVAIaZr2U2c9qNoqJElutUIRVFVFtbW1i9uiZ926dc6amppWhTcyDJMWCoXWxchVUDgcRoIg&#10;3A0AOMMw5bquI0VRmEgk8u7SpUtbzcyaqDz++OPdJUnaWlZWFr7nnnsmdPD9nRsLoQ0m2qdr166j&#10;YnmsyOv15jMME88rLC0tvTQlJeVV61gUxWMIIWBZ9naO41AkEgmc7u9UUpKCEIJQKDS9urr6JcMw&#10;nolEIubAgQPnIISgpqbm4mg0eiwnJ6ebz+fLVVX1623btmU3pUcQhGdCodCTnTlX0zSJ+vr6N0Oh&#10;kGC3289GCMG33357PkEQEYZhvp8yZQqNEILx48e7IpHI1yRJrrv66qvjoa0kSY4MBAJb09LSTiKt&#10;4Hn+5nA4/BfrGAAwWZYvueKKKzokLDYSiQwPhUJhWZZnnu6/d1L+O0UQhDDP86i+vv62RNrruv5r&#10;jCTlSYQQKIpyXSQSebaBvrcsoxAA3q+urh6LEAKWZSOCICCSJP/YUXOXJOnWWC3ij7Zv3/4bQpmO&#10;ksrKyr5+v79QluUvo9Eoqq2tRTNnzizwer1jrWOEEAoGgytFUUw4feeqq64iQqFQXVveG5ctW5Ya&#10;jUZ/joX7ovLycoQQ+sfp/j6dKtFo9EFBEJAoikpdXR1CCP3ldM3lTJXTPoEzTYYMGeLlOI4rLy9X&#10;SJKcHctDRNu2bftNnkhRUVH3zz77LO/3niMA4JFIRJNlGbEsi+rr6w9t37691aQ5MRlpGMYXre1H&#10;kuRndXV1IYZhkGmayOl0vokQAoIgFh4/fhwdPXrU8Hq9neY5ZFn2akmSItFo9KjP5+twFkCapm+O&#10;RqMoGo1yifbp06fPsFAohILBIPJ4PD2j0WjcQAwGg1MAYJl1LMvyMYQQSJL0x1hCevj3/h4lJSmN&#10;SUVFBfbTTz/9k6bpjTiOLwYAnKbpBTzPKwihSWVlZcNkWT72+eefT2pOD47jV6iq+khnzRMAHLIs&#10;b1IUxVBVtTgQCATLysoCqqpqpaWlheeee64bIQQsy2aEw+EdkiRthQYlb6LR6DkYhpW+8cYbJ0Ve&#10;0DR9vdfrXQ2xPGYAwFJSUv4EAB1SiuOxxx4bU19fH/T5fO32uCQlKU0Jx3FRnudRJBK5NZH2sizv&#10;j5VYeAKhE3nzgiDEN3gYhvlXenr6OIQQKIryb0EQRiGEIBQKCYIgoI6M4EEIgdPpvLC2tjasaVrp&#10;/v37x3TWfRo0aJBN1/VNiqKgUCj0K0InIojq6uqQIAiIZVlUXV29ft++fa3a7I5Go0WFhYX5bZlT&#10;Xl7eHL/fb7IsizRNQ36///couZawjBgxglJV9WjMOWCEQiHpm2++aes7aFLaKMkcxN8Ze/fuZZxO&#10;51u5ubm2urq6C6PR6Fc4jsPAgQP/OmvWrJPyxEaMGFF+11139di/f/88WZZvGTZsWF+A3/7NMAyj&#10;fvjhh4QLrrcEhmHudrvdJMMwYBgGeL3epWeffXabipKqqlogy3LC+YcWSJJkHQ7HbhzHobKyEjiO&#10;6wcAYBjGSwUFBVV9+vTBjx8/vvLiiy/+Tf5me4BhmMvj8SynKGq1qqq7IpHImFAodKQjxwAAUFVV&#10;NU0TDMOwJdrHMAzdyh2gKIrC8f98FVJSUjRVVakGba08Jis/JJmDmMT/CnTr1g0NGDDg9rq6uhWa&#10;ps3Izs5+/Pjx44sNw7jT4/Hk2O32rSzLvjJ9+vSNzekxDGNXKBQSO2OOGIbhbrf7FdM0xzscjtfX&#10;rl17Rd++fUece+65c2iars3Ly8v9/vvvh/3666890tLStgBAyqZNmy5FCIkAAAzDTLLb7RvKy8tv&#10;veOOO45aelNTU285ePDgQwzD3Ipiecx5eXnz161btw0h1K5cQQzD8Lq6uj++/PLLP/r9/pdDodAb&#10;7boJSSTRDFAsr52iqERzEK31KZ6DiBCK5yAihGwEQagAJ3IQnU6nHPu/DQAAwzClo+YOACAIwvfX&#10;XHPN2eFwWO3fv/+WqqqqR1avXt3h6+SxY8emS5I0nmEY6N+//98BAGRZHkLTNJAkCTzP1/p8PjR4&#10;8GC+NXppmt7Xs2fPgrbM6eKLL17lcDg+JwgCVFUFiqK6Dho0KL8tutqKFStWpJSXl19y33339T71&#10;3M6dO+dqmtbHZrMhHMdxt9v98eTJk9v0DppEO3C6LdQzUSRJ6lleXm7wPG907dr1Mr/fbyCE0L59&#10;+25qqk9ubm7foqKiO0RRXAAAzymK8j8Oh+OR/fv3zxFFcTzE8mA6QgzDOFxTU2PVIdy+cuXKNusW&#10;BOH5/fv3z0lw3Hi4hCzLDwuC8K5hGEgURaSqaql17tdff50WDAYNwzAQx3E/tbYeUFMSCoXO5Tiu&#10;RJIkxDDMy4sWLeq03B1N065iGAYFg0HU8LqbE5/PNyCWT4iys7MHRaPRsgbnx/I8H2dBEwThGEIn&#10;dml5nkfBYFDorGtJSlLaKgDgtNvtMziO+6cgCN8Fg8Egx3FvchyX0G+iurp6amfMSxTF2atWrXJV&#10;VVUNb2TOJAC8WFFRwQWDQb9hGMcRQvFIDxzHrwoGg9KOHTtOKi8hCMJ9kUikorKysmuDzx/ZtGnT&#10;7PbOVxCE0QzDbItGo6isrGxpR64HSUlKY8IwjMxxHBJFMaH1XRCEUoZhkCiK82LHt/M8Hw8b5Dju&#10;E4/HMxwhBKIofiPLcl9d1/H6+nokCALCcfyKzriOnj17ptbV1X0uSRKy2+0/5efn9+go3QsXLhxU&#10;UVHBmKaJJEnaAbGogXA4vNHKP2QY5gsAeKe1ukVRfAghNK+tc3M6nZMEQZBDoRAKh8NI07R3O+q6&#10;AYDas2fP+HA4PLRPnz55W7ZsyVq1alWf9PT0cRiG3V9XV/ecruv3rFmz5jfszYsWLXJVVlb6BUFA&#10;HMeZHMehqqqqVrPnJ6UD/o6newJnqjAMs4rneVRVVfUpRVH/rK+vRwBQ/vzzz7eL7nzQoEHnQTvy&#10;Ge+66670UCiEamtrkWmaKCsr67L2zEcUxQ2HDx8emuDc4wnIO3fuHI0QereqqgoxDIOqqqqkhoZU&#10;37597ywtLUXBYBDJslxts9kubOscjx07Zuc47n8ikYjBMIyAELq2s//+mqZdynEcYhgGIYQSrR/U&#10;xyqqm5qaelY4HD7W4G89muO4VVZblmWPAQAWDoevjxmIcmdfU1KS0g655NChQ/OWLl3a7fzzz094&#10;Y2bw4MGdUtampWcoz/M4y7K7o9HosT/96U/xENItW7bczTCMMWbMmLsa6lIU5SlJkhiSJONh8S6X&#10;6wGO457viPkKgvBVNBotDIVCKyRJ2ma324P79u1b9vbbb/+vI59Iyn+HMAyjsSyLdF1PaIOD5/ly&#10;hmGQIAgPIIRAkqS7eJ6PGziiKH6mKMpghBDIsrwpHA7n33TTTXarJAPP89M7cv4NZcaMGYSiKE8d&#10;OXIEaZrGYhj2h/a8RyGEQNO0CysrK+tDoRBSFCXg9/v7WOeqqqrKNE1DPM8jjuPe0XX9HutcouNy&#10;HDdZVdV32jNHQRDetbgeRFFk2nsfASD+LmMYBuF0Ogtomr4+Nzf3AYfDcWtxcfGEnTt3dlNVtclr&#10;PHbs2CJJktD/Z++846Oq0v9/ZjIz6SEkQCAFpHeFAIoigoXFhqIG1wYqKisKCoqVFVzrKrrWVbGs&#10;BRVhV0VXUWQBFaUofkEIGBJSp5fb+71z5/P7g7nzC5jABILZlZnX6/3K5J4yzy1z55xzn+fzKIpi&#10;xIX8dsZisf8qjY7jhQ434HglJydnbCQSgaZpcDqdF7rdbl4URUiS9NmRrP7KstxLUZQbVq5c2TWp&#10;E9/KTYjjuFfjSluorq7+/Gj3k6KovcuXL09KeYoQkj5o0CAXAFJRUZFmmuYHoijGAEAURWzYsKFL&#10;8/pDhgyZrmmaSlEUTNOEruuvV1dXt0kFMC0tbWwoFPpF0zT4/f69o0aNGnYszvfSpUsPmAQqivIH&#10;WZYhCALWrFmT7CC3VzxuEQ6HYxTLsr8ASAdANE0bIYrix1Zdnuf3AnBRFHV5fIJoHIv9SpHiaKFp&#10;+j7DMC7saDvaiqqq83ie3/vOO++UCoJwdjgc/hcA0DS9xKpDCHGYpvkqz/MKz/Pjre0DBgy4s7a2&#10;dnVzQZujgRyk7rd48eJiwzAekWW5Licn56gHuylSHAzDMLF4HsSKZOrzPO+L5/C9FQDRdf02QRDm&#10;WeWqqn4ZDocHAiCKomytra0tApAXV/mEx+NpntD9mHj32O32Cz0eD8MwDBwOxxdLlixp8wLLBRdc&#10;kLVnz54loiiamqYhOzubfeSRR8Za5aIo2jiOU+O5myGK4rKioqIhVvkZZ5yRkcznnHnmmUUej+eH&#10;o9nf4uLi/n6/nwUAr9eLgoKCo0pCX1dXN3nq1KlH7NHVq1evgTRNi4IgwOfzwTRN+P3+W4/FuU5x&#10;eDrcgOMZ0zS/DwQCiEaj30qSNIVhmJgkSairq0ukKwAwxjCMMydNmjRo9erVeWS/TLN9+PDh3RwO&#10;R/mePXsu7dSp0329evX6Y/NBACHE1dqgoKKiwjV37tz0lspkWeYFQYDX6/25vLy8x9Hs3+zZs3NC&#10;odDPbWnTvXv3xCSwoaHhjYaGhk2maSISiWDnzp2/cjPYunXrCEmSvqNpGoIgQNM0U1GUjwzDmHio&#10;QdHy5ctzdu/e/QzHcbFwOAxFUd4FcEySVY8dO7bANM0DJO4FQZgoyzJkWcZLL72UVAqQjIyMYp7n&#10;wXEcJEk6hef57fn5+Z0AEFVVhwiCkJjQS5L0c3V1dV4kErlMFEWEw2F09PWeIsXB5Ofnn1tfXz+x&#10;o+04ElRVvSMcDkMURVRXV0OW5WgoFDJN04Tb7d7as2fPqcFg8FPDMKKSJE0B9t/To9HoYkVRds6Z&#10;M+eYqSdalJSUZDY2Nv6zc+fO7fKkMkUKAGTRokV2a7HSbrdfkkwblmVDDMNAUZQ/ASC6rt8hSVLi&#10;yZmqqusZhjkBAJEkaUd9fX1+VVVVF0EQIIoi6urqzrDqxmIx+y233HJMFMwVRemdmZn5Q21tLfx+&#10;Pw/g1lgs9qtUOy2QVlRUdD5N09UA4Pf7IYri3ttvv/0Akbtu3bp183g8UBQFPp9PkyRpuSRJtvhx&#10;zZg8eXKLY7OWqK+vr73//vuTsa1VDMP4SzAYRDgcBkVRm1uqQ/bHi7bYPhQKJcZZmqbZCgoKptTX&#10;119FCEl6PwCQe++9t5BhmH2iKIKiKFkQBASDQam8vLzTb3ltp2h23jvagOMZTdMul2UZqqqitrb2&#10;QlEU72VZFoZhYN++fbOseuecc062z+cbw3HcjMzMzAXp6el3i6J4fWNj46RevXoNPGhiaBNFsQeA&#10;zJY+c+3atZ1qa2sTXzhFUWxWe7vdfhnDMAgEAnv79et30tHu39dffz0GwHttaZOfn59YseN5fpbd&#10;bn8pEomApml06dLl2pbaxAddVwqC0CBJEliWRTAYhKIojRRFvZ6VlXVFdnZ24snq+PHjz6usrGzQ&#10;dR2CIEjRaPSYrbAvW7asR9++fX91o5Rl+TRRFKGqKu67775Wpfyb07t3727WBLG2tvZ0RVE2i6LY&#10;HQDJzc3tx/P8V1bdaDS6Zc2aNd14np8af4KIlvLJpUjRURBCHIIg3NHRdhwpgiA8qOv6Aw6Ho/yT&#10;Tz7JIoRkr1u3ziEIwjBN056iKEoRBEG2npgsXrzYTgh5nqZp93PPPVf6W9k5ZMgQFyFko6ZpV3b0&#10;MUvx+2Dp0qVOa4KYk5NzUTJtKIqiGYYBgBsAEFEU79F1PZFDURCE7wAUAyAMw1Q9++yz6atWrSqW&#10;JAmiKMLtdo9t3t+bb76ZccEFFySdX7ktVFZWutLT059hGAaCICAUCm2+8847fxUqQwixlZaWDnW5&#10;XH/x+/1N8Vg+1NfXIyMj471ly5a1tAh0OgDQNA2GYdbY7fZXrLI33ngjKQ8wi+zs7P/cc889JxzN&#10;vpL9woevSZIEwzDMa6655lceTYQQR0FBQYsLWpqm2ZYtW5anqmpiDHXVVVeVCoJwp6qq96uqeg9F&#10;UTcGg8HJAM7SNO0qWZanS5I0ZdOmTSffd9999oqKCpckSd/EU2+IPM8jHt/6Rkdf68czHW7A8Qwh&#10;xCmKoleSJKiqWkkISeM4brmu6wiFQtGCgoI2xdWdd9553SsrK4eYptmi21JdXV2vlStXFjT//Asv&#10;vDAhy07TdL0oikxZWdm49tg/URSv5Xn+7ra0GTFiRNeLL744HwDJzs7u0tTU9Iosy4gLx/z1UG23&#10;bdvmDIVCfxRFcUu8Pmiahq7rCIfDkCRptyRJ1TRNIxgMQpKk7aeeemq7p7Cw6NGjR1lrP2DhcHiU&#10;lYcIQK9k+nv88cc7K4oCnudRUFAwMRKJbMjLyzsBAHn33Xd7OZ3Or5sd+6+x3yV1SiQSgaIoQPKx&#10;jilStAvRaNQWX8CxxWIxW/OFmPT09AkbN248JgO8/wY2btzYs76+/pv8/Px/zp07N90wjA8CgQA1&#10;ePDgIb+1La+99toom80WjsViqUTTKY6axYsXZ6iqasXQJxsbKLAsC4fDMQMAUVV1oaIoidyGiqL8&#10;yHFcIbA/hh6AjWGY3tYEsaampvzgPseNG9eZtFN6mJYoLCy8sKamJmyaJhiGiTY2Nj4FoH9RUdF0&#10;hmHeVlXVZy3qa5pmjSvWOZ3Oqa0tOmdmZs70+/3geR4Mw7woCMLlVtl1113XJpdWURT/pqrqBUe7&#10;nx6Pp5BhmGWKosButz8f325r/uSQEOKqqKjo2dJ+SZJk27ZtW88333wz/+AyQRBsHo+nsK6u7qRQ&#10;KFT+5ZdfHnC+CCE2SZL+AQDBYNDkOK4hFouBoih89NFHxyz9SIrD0+EGHO8EAoEHGIaBLMuIRqPT&#10;y8vLs2iaavS4/AAAIABJREFU3qYoChobG5kBAwacdrg+7rjjjl6GYZy1Y8eO3i2e5P3xKaOvv/76&#10;3Gbb0u+8887u1v8lJSXnhsNhMysraxLicW1HSygUejI/P//ctrYbO3ZsIg4wPT392XA43BiJRBAI&#10;BNYk20dZWdkor9f7JIAGiqLAcRzC4TBYlkU0Gk1MGpuamvyCIGzTdf2LjIyMdwC8UF9f/1xmZuZz&#10;DofjOZ7n3/J6vSvbug+SJJXSNN1qjiJN04ZasRWhUGhAMn2uXLkyR5Zl8DwPu93+B57nV/M8PwgA&#10;2bp1a3fTNBPuIc3iOc6L5xJCfX19UrENKVIcCaqq2gRBOCsUCj1RUFDwgtfrfToUCj1QXFxcIQjC&#10;FeFw+N6cnJyH6uvrzyOE2BRFOaejbT7WzJo1q8Ttdgter3eLqqri3r17T+koW/x+/ybDMH73xzzF&#10;sWfJkiXZsixbLqZJKQlrmqayLIv09PSrABBRFBcrinKdVc5x3M8DBgywcovWASB79+4dHBeoAc/z&#10;g1vqd+fOnWXDhw9v80LTTTfd1KLr4osvvphTXl4+yDCMifX19VcMHDhwkdvtrotGowCAYDAIa3Ic&#10;zzGMffv2BSKRyBOjR48+7G+53W5/UhAExL2dlm7fvj0bAPn++++7PfbYY23dj+soirqrnc5rH4/H&#10;s1HTNGXEiBFOAOTWW29N37JlS+LJ4bRp09K6des2tKioKKulPhYsWFD81VdfjUYbYkQZhrk7ruYK&#10;VVXf1TQN9fX1UFV1O8dxqdjpDqTDDTjeCQQCRYIg6BRFIRqNbgZAZs+eXUYICQBAQ0OD3qNHj1sB&#10;HPBFMQwjrbi4eGJ+fv4Vh1IJzcrKGpaTkzP2IDfUjAULFgw8qL9dhmEs7dOnT7v5e8uy/NmIESOK&#10;29rO6/WWL1++PA0A8fl80xVFWRFP6NrmZK6EENuyZcvKo9HoTcXFxS/V1dXRkiRRDMNAVVUA+wVw&#10;IpEIfD4faJq2XD8QDAZB0zR69+7dJjcHQRCKTjjhhEMqtyqK0tf6gQkEAkmpvAJIt6SxAVwgCMJH&#10;oVDIkuHvJEnSDquupmkf0zR9kt1u/wPLsuB5HsFg8JjEbKRI0bt377NDodBWp9P5piVV3xqxWKyL&#10;x+OZ1rt379M72u7fgh07dtTa7XajtLR0Ukfaoev6HIqiXujo45Hif58tW7bkWbGByS46iKJoMgyD&#10;7OzsywAQQRAe0TQtkSKDoqhf5syZkw6AsCxbB4DU19ePtCZTiqK0uAAOgHTq1OnEgQMHtklDwOfz&#10;bamrqwsGg8E6nufrgsFgvWmaNEVR1u8yZFlGPOwGNE3DEpbzer0QRbE2HA5/MGDAgCkzZ85M2jtH&#10;kqR1kUgEDMPsomn6KWv7iBEjkh0HJGhoaCjXdf2t9jinhBDbwoUL+/v9flYQhCet7dXV1XkADnB9&#10;/eKLL4aGQqH+LfWjaVqa1+s93W63n3v33Xe3Op4khNiDweB9qqrGACAQCLzJ8/yWuF4CdF3/U0df&#10;58c7HW5ACpCtW7cuA4BwOIxPPvnkRACkrq5u4L59+3ZrmgZRFEEI+aampubWaDR6p67rd9bW1s5+&#10;7733+rTWZ1lZWR+Px3PRlClTDpigTZs2LXP79u0HPLbv1KnTFF3XAy+++GKv9twvVVV/wEET22Qg&#10;hDhHjx59KgAyb968TK/X+44kSZAkyfz888/T2yNe8IILLuhSXV09wWazzaiqqrrbNM2n09PTn2MY&#10;5rkePXo8F41G/2VN4NavX9+WXGudS0pKJhyuXiQSKbEmbpFIJCk3CtM07QzDWBPES3ief1+W5VMB&#10;kJEjRzppmt5r1ZUkabmu66cYhnGWIAhgGAZ5eXm/cv9IkeJoIISk5eTkPOZ0Otc99NBDw3/66afB&#10;B5W36o2wZMmSXseDumY0Gv00GAxe19F2cBx3qizLGzrajhS/CwriYmlgGGZiEvXTrN8hp9M5BQCR&#10;JOmvsiwn3CtDoVCtJeZGUVR9/O+pPM9DkiSEQqHDieadtXfv3qS9n0pKSv5smiaA/YIy1m+rpmkI&#10;BAKIi+MpHMftsdlsn/t8vhd27NgxV5bl8WPGjDligSmapv0Mw4BhmPcBnAuAXHbZZZlZWVnD29pX&#10;z549M0RR3NRe57W0tDSTpunpiqKETznllOY6Ft1fffXVA+KmCwsLe3i93j80Nja29tQz7bvvvjvf&#10;7/fPLC8vn9jcXfWrr77qxDDMKtM04fV6EQgENp500kljLA8pv98v7Nmz55iIBqZIng43IAVIeXn5&#10;KcFgEIIgQFXVv1vbBw4cmON0OpdXVVVB13UYhvHLpk2bDnkTaWxsHFVXVzd92LBhow4uGzNmTJ7H&#10;4zmH5/nEoGzBggW5Pp/P7XK5ZrXHvlgMHz48W5Kk/xxp+9ra2kmITy5lWb4/GAxKHMdh06ZNw9es&#10;WZNtGMYxHVjabLbFcQGh4KEUvA469pkMwySl6ObxeAp5ngfP85Bl+Yxk7QqHwybLsrDZbH9kWfYN&#10;AAlZ6kgkUme9Z1n2TbvdPlHX9VMlSQJFUcjMzDwqVdoUKZozb968zFAo9C+O4+4EYLfb7VNvuOGG&#10;xEo6RVFl8+fPzwT2xyJ2tL0dBcMwX+Tk5CTlRn4s2bZt2/BoNHpUsvgpUgAgGRkZJfGchmBZ9rAL&#10;nCUlJZmiKIJhGBiGcS4AIknS0zzPX2rVsX6/CCG2cDhcD4AYhnGm9TmHi1e+77777Dt27Lj00ksv&#10;TSp1zMqVK/txHAefzweXy/VwVlbWpM2bN0/Kyck55bnnnut70003dWrPccZll12WRgjJ5DguBgAU&#10;Rf3DUkdtamo640gXy2ia3gqg3QTo1q5d24njuK8VRXn8oLI+H3300QFpxAzDsBUWFp6xe/fuqV9+&#10;+WWr6brWrFkzzGaz3d61a9cHgsHgq42NjQFN09DU1ASWZV+tra3N8Hq9L+m6Dq/XC0LI3zr6Gk+R&#10;miD+18Dz/A9x9wWuuYoUIcTWu3fv24PBoMEwDFwulxoMBp8GkEgHUVxcXFpVVXWDzWa79aqrrvpV&#10;IDcAMmrUqLJvvvnmgoMTlHbu3PnvjY2Nn7f3Sr4kSaNkWT7iL/natWs7GYYxEQC56aabekqS9LWu&#10;69i7d+8VmqbZhg4dmpTy5+Ho27dvekVFxQGul4QQeyAQqNE0DYZhPJtMP4QQRzAYnNGaQNDBrFmz&#10;JttyFzUM4w/J2kvTtByfIF7DMMzfnU7neVaZteoKgEQikZcyMzPPCwaDJ1kTRJfL1aYckSlStAYh&#10;JNPr9f779NNPn0wIsXk8nlvGjh2byH/VrVu3YbIsl8Xr2gghhR1tcwdxsq7ry/4bnpQOHz58mN/v&#10;T00QUxw1TqezvxVDT1FUMrmDO1kTREEQzgJAZFl+nuO4KVYdy6109erV6SzLVgEgdrs9EUM/bdq0&#10;FpXZm/OPf/wjIxwOX80wTFLfN1EUNwcCAfA8v+xYHq/169c7AGSvXbt2ZFxAjw4Gg3MAkGg0mv7h&#10;hx+edaR9h8Ph5UVFRb3a095JkyaNqq+vl2maPsDtdciQIYM3btz4K4X7yspK1549ey6NRCLXjx07&#10;tkVbCCFpO3bsuIFlWSm+OK6WlpbeDICMHz8+x+128263GwB4nufbpOaa4tjQ4Qak2E9dXd10APD5&#10;fHA4HDccXH7llVeO4ziuyev1QpIkRCIRGcA6l8v1aF1d3fSzzz67VV/vcDh8piiKv5qElJSUTN63&#10;bx8zefLkdpdcj0aj1wSDwWtbKkt2sCQIwjRrNVAUxYV+v9/IyMh4GAD58MMPSx944IF2EV2ZNWtW&#10;CYCzotHo9du2bbvX6XTeF4vF4Ha78Z///KfFCffB+yOK4o3W05JkIIQ4eJ63ArOTkgkHQDiOY+NS&#10;4TNZln0awKXNyuqt95FI5Gmn03npvn37+kuSBJqmoWlam11YUqQ4GEKIQ9O0TwcNGjQVAAkGg3cD&#10;SHgs/POf/xyZkZExNl7XlpeXN1IURRsAcumll6atXr36ADewadOmZf43TKDamxdffLGXzWZbeHAS&#10;+44iPz//cp/Pl5KNT9EenGQtcLIs22qoiwXP812tCSLP86cDILIsvySKYmKBUxCEOgBk6dKlnRRF&#10;2QGA2O32SyiKgizLIIQk9ZSsb9++XauqqqYnU9fv98+Ji+1IV199dWIRKy8vL19V1YGEkHYZY/z7&#10;3/8uAUByc3Ovpmkav/zyy79jsVgeAOLxeC4cNGjQEd8j/H7/vUciBng4unbt+udAIPB/B9+/vv76&#10;68HXXHNNi2E3hJA0t9t9QVZW1vxwODxrzJgxvXVdt/30009TqqurdwGAaZpoaGiod7lcy/r3798F&#10;AFEU5UZFUSCKImRZfqADr+sUzc9nRxuQYj/r16/PqK+vD8VvVltbqtPU1JSZnZ19bygUEnRdB0VR&#10;oCgqRAh5MhgMnnawa8XKlSt7O53OeZ07d/6VrLrL5ZobCoWE/Pz8PwL7XQXac3/8fv+jgwcPHtFS&#10;GSEkqadsjz/+eGen0zkVAJk+fXpfr9e7PhqNJtxWw+Hwr9xoD4dhGPYhQ4a0KtZimqaL47hamqZB&#10;CPkyyXN3w0knndTmFS9RFA2WZREKhS5Pto0syyGGYSBJ0s2maT4UDocTP4SCINSZpmmL7+dfaJqe&#10;EYlESuJxIvD7/R2moJji90Nubu4ShmFuAkB0Xb87GAwmrsEtW7acJMvyNdb/Xq/3Dy+//HIWsF8K&#10;XVGUA55iV1dXd/3ll19SsSa/AYIgPKYoytyOtiPF/z6BQOBUURTBsix69uzZ/XD1t2/fXmJNEAGc&#10;DIBwHPcagITAjSiKdQDIo48+WkQI2QKAyLJ8ZSQSgWEYWlvse/XVVwfk5uYeNu/nxRdfXOjxeMS4&#10;iNsrhmFMqaioOPmLL77osWjRonZx2xw2bFjnzZs3FwEgiqL8led5PhqN3grsz3FdV1d3cTL9tBbq&#10;UlhYeN6xyCdLCHE4HI4f/H7/MweX3X///SUul2tW87RpBzNv3ryCcDj8KEVRbgCWtxR8Pt+7gwYN&#10;6sUwzItWXa/X+yPHcTBNM9i1a9eUmN5/CR1uQIr/j6Zpj7Asi0gkgtYmVwDIkiVLutTW1j4jiqIe&#10;l38Gy7LQdT1I0/SbFEU9lpeX93xDQ8P0g1fdFEU5we/3fxyLxcBx3PPAfpfKM844I2lZ4mQwDOOD&#10;1lbOFy9enPRqWSQSue7qq6+2XG5nyrLssZ42fPnllwU//fRTYpJICEmzJkgASCwWs61cufJXk9Hv&#10;v/8+E8DAnTt3jj44b09DQ8MCSzUtGAweNh+kpmnXFRcXt6jmdTgYhhHiK2Yzkm1D07Q7Hqt6Wzgc&#10;vtvlcs22ysLh8B4rsJxhmLttNtvsl156qbMsyxBFEYIgnHkkdqZIYRGJRCpcLtdfAZC0tLR56enp&#10;CRfsm2++eXBNTc3DzeINp0YikYR3As/z45svDp199tnFa9asaVWZMEX7sXfv3nS3213frVu3Ezra&#10;lhT/+wiCcHb8NwXN0yC0Rrdu3XpbsYQej2cEACLL8puKokxs1mcdADJixIheDMN8Hd9+vSAIYFmW&#10;a6uNn3766akZGRlTD1fP7XY/ERcDVD0eT4t5CN9///204cOHd0t2cduCEGLz+/2JGE2WZTcKgrBq&#10;+PDh+QBINBqd3qdPn6SEdR577LEW3fQHDBhQ7Ha7X2vP82vtZ9++ffu63W5OVdVNB4vRjB8/3uFw&#10;OK775Zdfrv/xxx+z4u3s/fv3HxMOhx8RRXGXoijWU2OwLPt/Dofjwfi5npuRkXEKsF+1nqIoAMDO&#10;nTvndPS1naLZddDRBqT4/9x1112loihGPR4PcnJyXj5c/TFjxvTWNO0piqL2+P1+AIAsywiHw6Bp&#10;GoIgmISQOrfbvds0zd179+6t43kemqbBNE3VmjyOHTs2adfIZDEM44PWymbMmJG028YLL7yQE41G&#10;bwZAbr755s4ej2f94MGDEzfcSy65ZNDjjz+emCSOGjUqq/lKW7du3bI3b95c2pILm67raWVlZaex&#10;LHtVdnb2bNM0n49Go6Ysy6iqqvrqcLZ5vd4ra2pqTj3SYyQIQjgew5G0QBDHcbVx154Fuq7fIsvy&#10;Xc3KfmpqaioAQKLR6C0cx90FIJ3neYiiCJqmjzqhborjl3vvvbdzTk7OVkJIhs/nW+B2u78ihDgB&#10;kNmzZ/fbsWPHu6ZpugCQ4cOHX6rreuK7sXPnzgvOOuushBt8165di7Zt2za+o/fpeGH37t03d+/e&#10;/ZjGWaU4fvB4PFOsJ4KxWCyZFA8DrQkiz/NDABCe598FMA4A2bBhg0MUxep43UGCIHwJgEiSNFsQ&#10;BAiCEDoSO2mavlgQhEOml7n66qu71dTUyADAsuyn1lihU6dOnQOBwNk9e/Yc+8QTTwxsaQzh8Xiy&#10;mm9fsWJFZnO31NLS0kmDBw92Afu9l2RZ3rd58+aLAJCbbrqpx7p16y5Ndl82b97c4kI0y7I2n8/3&#10;UXue3xkzZmRYqrGGYUyOpwWjdV2/3e/3D92xY0dvl8vVOzs7e/DAgQOvbWxsXG0Yxg5RFCmv1wtd&#10;12G5IFdXV/88ePDgc/1+/0vvvPNOdiwWs7Esm4jLdjgcS+PxrLUVFRX/Fe74KfbT4QakOJC0tLQP&#10;RVGEJEn8ihUrkn7ULstyz507d/6pqalplfVkypJtpigKhmFYE0NQFIVIJPIlAFJUVNQ1Fou1aVXs&#10;cBBCnKqqtrqi9fHHH7fJpSwSicygaboXAKJp2ksej4fTNC3x1E3X9XHNc6+NHj06b9WqVcXN7Ekb&#10;MmTISTt27DgFQIuT06ysrG6hUKhm3759ME2T3rhxY6tJ7gGQTp06XRQIBA67OnkoBEFwC4IAmqZv&#10;b0ObPYIggOf5hQBmSJL0YLOy75qamkoAkGg0ei3HcQ+apmkLh8Nm/EnltI68tlP8z7N0+/bt1zsc&#10;jr906tSpEkA+ALJ27do+FEWt27JlSyEAEgqFzm/+/ezatesltbW1CRXPXr165WdmZiYVI3SsIIQc&#10;N26txcXFpYqiNO7cufOwsWIpUiSDx+P5Y3xxU0+yzXArLYbb7e4PgHAct0LX9VOA/aJtsizvAkBE&#10;URwpy/LHAIggCPPjE8SmI7U1Nzf35kAgMPZQdRiGeSgcDiOeiuNTRVFucbvd57eWpic3N7dg3rx5&#10;fZo//ZsyZcrAP/7xjyc0q3fhHXfckRATrKysvCo7O/vL8ePHOwCQHTt2LNA0LemxV1pa2pjWykzT&#10;XN7e5/jNN98cQQjJB0AikUh9JBKxtAwQjUbBcRwikQgCgUAib6SqqtA0DZFIpFJV1R+rqqrO0jQt&#10;7dZbby1kWfZvAEg4HD67b9++MwGQjRs35tI0LZimifT09Ks6+rpOcSAdbkCKA3G73WcBQDAYRDQa&#10;velI+pBleXE0GkUwGNQEQbhywIABF+3evfufffr0uZGiKN7j8cAwjKcAOF999dWh7b0PVVVVg1RV&#10;nX+IOm0SxXnllVecdrv9IWC/D7/ljqDr+r9cLlcfAGTt2rUXpqWlJdJFbNiwId9ut5/TpUuXRHwE&#10;IcR54oknnikIwuUMw1Ts2bNnQEVFhWvVqlXFFEX9AgCiKOJwbilZWVkTe/ToccvRHidBEKrjaS7u&#10;TbYNx3E74nmhHjIM4zJFURKJdnme/8pKXitJ0mU8zz8FgFAUJfA8DwDXHstrN8Xvl969e/fXdb0q&#10;FAq9VFtb6xkyZEgZAPLWW2/1TU9P/2n37t39ARCe50+vqan5a7O2F5aWliYEsrp3756VmZl5X0VF&#10;RbsuSrWFhoaGsy699NLjYqX6u+++y2RZdl1GRkZqcShFuxGJRK6PL26ySbYZbXmyVFdXlwIgoih+&#10;KIpiOQCydevWQkmStgEgsiyfJori+/H398cniFVHaishxOZyuf5y5pln/kqLwcI0TSdN05tM04Rh&#10;GNq33377K9GXWCyWdvLJJ58yaNCg8d9//30va/v8+fMznU7n+enp6Yltdrv94gULFvSNf74jPT19&#10;kSAIUUEQXo4fv7Hjxo1rk7DMYfIrP1ldXd2uyp+yLNv69et3fvz4PB8MBgEAXq8XsixbXmowDAOy&#10;LKuRSGSjpmkPURRVNmvWrCGVlZX3WH1Fo9F5ffv2HQmAUBT1eiwWywJA0tLS/hQOh6Eoyo5kRYhS&#10;/HZ0uAEpDjohhNgEQagKhUJgGObHI+mjZ8+e3cPhsB5PqH4HAFJRUdFz586dSwghBs/zyM3NnVNf&#10;X3/uJZdc0u4DtYKCgot9Pt+E1sqHDx/ezev1dmlLnzk5ORc2NjaeIwjCa/H4QLjdbtTW1mqEkJdL&#10;Skr6DR06dJLNZpsdjUYTLqYul+vcTZs23fzss88eECexZ8+eXJfLdW5mZuazkUiEjUQi8Pl8SE9P&#10;v/NQdui6Ptrv9z/SHqqLPM/viAdmP5RsG4ZhtnIcB0VRnhRFcbKmaa80K/sEwIkAiM/nO1dV1ZcB&#10;EJqmg/HUGLOP1uYUxyfhcPiFuKIdffXVVw8DQLKzswcRQmr27NlzKgCyZs2aUYIgfGgYhhMAqaur&#10;mxAKhW6z+pg1a5bT6/U+WVFRkXA11XXd9lsqmCqKMtPpdHZ4TsLfgm7dunXbu3fvpvT09Ls62pYU&#10;vy8kSbo1PkH0JVNf1/XxoihCFEVs2LChCwAiy/Knbrf7RADkl19+KRYE4XsAxDCMs3iefwMAURTl&#10;kbjHzP8djb2EkDSGYV7s1KlTr9bqnHfeeb18Ph/l8XggCILmdDrvNAzjYgA3l5SUzNy+ffu0t99+&#10;+4A4wNLS0vGhUOh8K2ZPlmV7Y2PjLIfDcdLy5cvTvvnmm7MKCgq+q62thSAISE9Pf2HFihVpkUjk&#10;8bbc91auXJlmt9sntlYeCASuTE9Pb3eX/aysrGEfffRRX5vNNp2maTQ1NekLFy50EEJsmZmZC+J5&#10;MPWhQ4cW1dbWvm0dh02bNi157733iuPH3qbr+psAyAUXXNCT47gnrP6DweA2RVGgaVpqAeu/kA43&#10;IMWv8fv9t+m6jni84IlH0oeiKMsNw0A0Gq3B/0+i+ipFUXogEEBhYeHMrKysVtUzrdiiOLa2rO6k&#10;paXdlZ+f32rajffffz+teexeMi6uhBBbfX39CzRNfw4AoVCIstlsJrB/Rcs0zVhtbe0n9fX1d+7b&#10;t++1sWPHDrLavvbaawX19fUPqqr6QElJSQkAMnPmzIK9e/f+uaamRgNguU3cfCgbtmzZMkQQhFei&#10;0Wi7TKp5nt/EsiwIIU8l24bjuG84joOqqs/zPD/OMIx3rTKGYZYDGAuA1NbWnq7r+jIAhKbpepqm&#10;Dzv5TZGiJc4444x8WZYVnuelL7744lQAZPfu3SMZhvEHAoGLARCKooYRQjbdcMMNBQBIZmbmSFEU&#10;X7LUkQkh9tzc3Oc2bdrUz+rXNE3H008/3aoKXnvj9/tvAHATsF/g6lD3qP9lCCG2oqKi6RzHeXr2&#10;7HnUng4pUhxMNBq9i+d5MAyzL5n6hmFMkiQJoijixRdfzAFAZFn+sq6ubiAA0tDQ0Jvn+fXxuhdw&#10;HPdivM4z8Vi2747WZkJIlmma72RlZbWaQ/mNN944yeFwhDRNQ2NjY0wUxZdWrlz5K42G8vLy4T/9&#10;9NM1zUNZioqKelVWVj586aWXjty9e/eDANyqqsLShxBFEYFA4ANN027s16/fr3IJHora2tqe2dnZ&#10;g1or37BhwyCHw3HjURybViergwYNmjpw4MALeJ5HJBJBeXm5kxBilySpNq5K+l7fvn3/0KVLl0sB&#10;kEWLFmV07tw5EWI0ceLE0wKBwCwApKCg4OGffvqpHwAyevToEeFwGLquh9siXJjit6PDDUjxa+6+&#10;++5ObrdbkiQJTqfz+SPpo7GxcXwwGERjYyMyMzPPBUA+//zzcQzDGLquQ9f1twkhljooaa7++frr&#10;r+du2LCheaB1JoCkV7vS0tIO6zKZkZGRSJD7zDPP5CfT72mnnXZSbm6up76+HoqiLHnvvff6KIry&#10;jCzLXGNjIxRFAQBEIhFomhYJh8MfRiKR28vLy6eKovgHt9t9j9Pp/D4QCHwTCoUkaxJuGEYVz/OH&#10;XH1bsmRJ77y8vOXtlRcJAJEk6T8sywLAS8m2EQRhTTzY/1VN007Sdf1jq4xl2X8YhnEmsH8AryjK&#10;RwAIx3G7aZpGbm7unzv62k7xv4cgCLcxDGOKojgZAFm/fv2E9PR0VlGU6wCQvn37DgkGg3tUVR0I&#10;gLz00ksDHQ7HZ4SQTGD/4KOsrOzpjz/+eKLV57Rp09KWLl36m+XlLCsrmx4IBD4khNgeffTRQrvd&#10;fjGwf/L7exmcmKZpu+uuu4b6fL7/eL3eD3Nzc/t2tE0pfp/our44nux8ZzL1OY6bIssyBEGAJSIn&#10;SdK6xsbGPsD+sBRJklYDIDzPVwiCsCTebmlcVfywonHJcO6553YVBOGfeXl5nVurs2HDhkEsy9bK&#10;sgyGYaBp2o8ALp88eXLe1q1bL2cYZkFpaeloqz4hxPnpp5/eXFZW9oqu62/X1taqwP4woWAwCE3T&#10;dufm5n4XDAahKMp3giD8NRlb58yZk4hvrKurO2PRokVZrdWNxWJpoVBocbLHYdGiRfYVK1Yk7nvP&#10;Pfdc+vr161tUsr/ttttO3Lt3700AEA6HMWvWLGd5efn5FEUhGAzixBNPHNfY2PiC5Y32888/X9ml&#10;S5eE+6xpmi9cdNFFueeee256IBB4y9peX1//oqIoMAzj6Y6+nlO0TIcbkKJlHA7HUr/fj0AgQMdi&#10;sTZPSlRVtbEsu0vTNOi6/gmwfwBhTRAbGho+bl5//vz5iZX8xYsX92teVlhY2CZBh6ysrFsPVycn&#10;JychYnHddde1KC0NgFRWViZuYoQQm9fr5WRZRjQabb5alp2Xl3eDKIrfURSFePyllXQVVvC5YRjw&#10;er3QNM3yow/m5OTc1VoguoUoij2i0einubm57fq0wzTNT+M5Dd9Ktk00Gl0VT4WyrE+fPv04jltr&#10;lRk6uNhsAAAgAElEQVSG8YLH45kCgHAc159hmK8AEEVRfmQYBhkZGY919HWd4n+Pffv23ZyVlfUY&#10;AJKdnX0pz/Oq2+2+DQBxOBxDGYZp0HX9dABk9uzZvcLh8KaffvopsbJuGMbDtbW1ie9r3BthciwW&#10;+01iTnien8VxXP3FF19c2Lt370579ux59quvvnJMmjSp27p16xJxy/GFsA4/3m3l448/PkEUxfsZ&#10;hvmhqqrqjVNPPTU1MUxxTOE47ol4XrstydT3eDyXy7IMSZKizfrYKElSKbA/f6q12Onz+aZbYRfB&#10;YHCZIAgA8PHR2mxxzz339PH7/R8DyG6tzp133pltGMZTiqKYlhALx3GmYRhuQRC+0DTtRV3X32BZ&#10;dl00Gm00DCMaCATAsqyV688E8GkwGJys67qtpqbmzrhgYGTGjBmHzRsJgBwUhnPe4eqnpaUtaMtx&#10;ePvttw8Q4nv99debC/sdMFns1KnTEz6fD4ZhYNSoUc7a2trPNU0DwzA/Dxs2bLjL5bq1md3/sFxN&#10;e/fu3SkYDD4HgAiCcHWPHj0uBPbn9BYEgY2HQbUaG5qiY+lwA1K0zK5du05SFMVSh7r6CPuYHfff&#10;Ny1VzkgkEjFNE7t3706sYnk8nrIPPvggoZh64403JtSyxo0b17WtwcNdu3Zt1V5N02wASOfOnROx&#10;SRRFHSCU09zdYeDAgYWLFi3KAUC++eab3rFYDDRNg+f501vqv6ysrHd1dfU8juNW+P3+WlmWAwzD&#10;BGiaDsiyHJAkqc4wjPd37dp1o8fjaXVFzqKysrJAVdUvKysrD6lqeiTwPP9BfBK7Mtk2NE0v53ke&#10;HMf9UxTF7gzDbLbK/H7/o/n5+VcBIBkZGcUMw2wCQBiG+SYSicDlcj3bXranOH6QZfk5r9d7SUZG&#10;xi08z8dUVb0PAGEYZgTDMAG3230ZAFJdXV0aiUR+9nq95VbbaDR6t2EYiZiTWCxmLygouKY9n8S3&#10;RjQatYmiuCgYDMqFhYXlwWAwx+v1rh4zZkzvSZMmFVAU9ZB1rykrKyu3FPv+1yCE5NI0/eOIESMG&#10;d7QtKY4PRFF8gWEYiKK4Psk2M+IuqYK1zTCMLTt27OgGgKSlpZ3CMMwHAIjNZptF0/R9AIiu6x/G&#10;Uyy815725+bmjqZp+sPq6upDLg6fccYZg1iWXcZxnCnLMgKBgBX6Y6nBJzyXWJaF2+3+RRTFP8+d&#10;O/eA8UJGRsZUiqKgqmrszTffTNz7gsHgoZTqE6rDu3btuvBw++RwONokavjuu+/2Ki8v79KsfWIc&#10;du+99xY1nyR6vd6HrZzbwWCwH8dxsUgkAl3XZ1EU9Ww4HM4FQCZNmjQIwH1WO5qmb7HSknEc9541&#10;cXS73dMVRUE4HN7U0ddyitbpcANStI7P5/tOEATIsrzhSNr3798/1+/384ZhQFGURwCQYDD4dSQS&#10;QWFhYWKC6PV6E5Ot1atXpy9fvnyi9f+2bdta9XtviSVLlmTrun5Ga+UVFRXWKv29S5cudQIgq1at&#10;Gr169ermN2rHsGHDEi4gbrd7LAAyZcqUS5qammAYRvSWW25JOgXIkbJnz55cj8fz1c0333xEcaCH&#10;Q9f1f8TTkXyWbBtZlt+MxwL8e/bs2Tk0Te9qVnZvNBr9EwBy/fXX54ZCoV0AiCRJXzAMA13XXz3W&#10;xyzF7w9FUVbyPP+2oijwer2PACDFxcVj/X4/A2A2ADJ//vwSh8Pxi7VCDIDYbLZ5VVVV/7rvvvvs&#10;AAhFUbaMjIy5L7zwQosJn9sblmWf4TgOPXr0+OOECRNyTNP8urq6+moAndxu96cAusb35awtW7ac&#10;2dHH+WiYOnXqmJ07d/67o+1IcXzA8/wbcTXtpH67JEmaxfM8BEEIW9tkWf4/K/k6z/NnCILwNgCi&#10;qurtkiTNj2//Ih6G0a6J4AEQjuPOa2pq+uDPf/5zi66VzamoqOguy/IfKYp6Nj09/TW73f4aTdOv&#10;EUJeq6+vf76xsXEGgAHWAvjB9OzZ8wSO40DTNACMBECeffbZrgAS45yDXTw1TUuk7urXr98lwKFj&#10;BaurqyumTp3aJn0EXdcnWO9LS0sT40BCiK1r166JcU9eXt6NoVAIPM+L2dnZT8YnuxxN0700TVti&#10;1fN4PE/U19d3j9tvMwzjrVgsZuvVq9dJPM8nVE3dbvc3oigiMzNzZkdfyylap8MNSNE6LMteKYoi&#10;VFXFvn37WkySejhkWX5RkiSoqhocMmSIKyMj4+FwOAyPx1MTjUZthBBbXl5eIlnruHHjzt22bVsn&#10;ACQzM7NHVVVV77Z83sMPP9z7ySefbNV1w0q+mpGRMa2pqWkMADJnzpyuBQUFo5vX0zQtsZq1fv36&#10;cRdeeGHR3r17X1RVFYSQH471sV+5cmXmnj17viwuLj5mA0fDMF6MK8EluwpLDMN4SRAEhMPhtQsX&#10;LrTzPF9rlUWj0VtlWV4A7FeHDIfD9fFr4MN4HMe77WF3iuMLXdd3qKqK6urqp1iWtTU0NJzd1NQk&#10;FhUV/RkAWbhwYZlhGPsURZndrM2c2trajaZpZgL7JdNpmr63eS6++++/326tKLc3oVBoAoC9Tqfz&#10;/rlz53blOO4HWZZfnTx5cp5hGN/16tVrMgBy9tlnn64oyuMdfYzbg5KSkmWffvppm9ShU6Q4EiRJ&#10;Wi5JEjiOS8r7RRCE2ziOgyAIbmsbz/OViLt5siz7B1mWlwIgqqreqyjKzfHt38TdEJ87FvvBcdz1&#10;drv9rWOdYoEQYpNlmY0/Db0NAPn2228nNKvTA0DiXnjttddmZGRknALsDw1yu90VAMi8efNadYPf&#10;s2fPgNra2jZ5Onk8nrN1XU8DQN56660Ti4qKelllgUDgbOu9z+dbKEkSJEna6fV6I9FoFKIoPicI&#10;wp1lZWVDgP1uo6ZpJlTVd+7cOYpl2bkAiKZpT1lPK4cPHz4gGAyCZVmhLbm+U/z2dLgBKVrn1ltv&#10;TY9EIkGKokAIOaJBTLdu3Yb6fD7wPI8dO3ZcMWHChFNUVYXb7cawYcPKi4uLxzZ3Cdu0aVNzJc+L&#10;2nufnE7nEAAkKytrOCHkWWD/zTM/P/+K5vXcbvdJgwcPLgBA7rrrLnswGJwTDAZ9uq6DYZiHj+Vx&#10;X7FihaumpuazsrKyYyq9rGnak3EX4KTiOAAQwzD+Fk/m+x0AoqpqvVUWjUanS5KUSJkhy3I9AMLz&#10;/DJFUSDL8kfHcn9S/D5RVfX9hoaGv8mybMvLy7vU7XZrmqb9jRBi++abb3qnpaXV5+fnN0/VcjvL&#10;srt3795dCOwf4Ph8vsWdO3c+2aoTd18qOVY2l5SUTBVFEeFw+KJAIFCdk5OzMRKJlNA0vc3lcv0V&#10;AMnIyDh53759m0pKSv4nYw8PRpbl+xwOR3lH25Hi94+maZ8IggCWZd9Kpr4oivdwHAeO42qsbSzL&#10;7i0vL3cCIDzPXyzLshUC8ReO466Nb/8xvrh5zBZxOnfufJ/b7f57a0//2gue51drmgaapj8bN27c&#10;kMrKyhFWWXV19cjmdYuLi8cC6AaAXHXVVQOtVEJ1dXWtusFrmmZrHvudDBUVFZ127do1DgB54IEH&#10;7N999901VpnT6Zzy6quv5hJCbHa7/Ttd1yHL8ipJktDU1IR+/foNdjqdCa+kurq6GXl5eWc1s+eZ&#10;jRs3dh45cmSWaZovWNuLioqeEEURhmG0+1PhFO1LhxuQ4tAYhvEYy7KQZdn/ww8/OI+kD1mWN4RC&#10;IQD4lhBi43n+/wzDgMfj+VyW5QVDhgxxASCBQKCooKDgZmB/rFA0Gr0+caG0U66yvn37jiSEpDU1&#10;NQ2jKMowDGMKABIOhw+QY1+8eLE9Ly+votnnPx8f8CErK+uYuHwCIBMmTHCIovhh586d5xzrcysI&#10;woNxN51dybbRNO3RuKvO/8X7qLfKeJ6fqijKM83q1sZiMXs4HF6qqipUVf3yWO9Tit8fPM8/NWDA&#10;gLl+v39mQ0ODmZ+f/3o0GrVxHDdQ13WP1+t92UpnYbPZFoii2Pj111+XAfufHFIU9ZeqqqqLrf4W&#10;L17sAHAK2qCM3FZ++umnWYFAIGYYBh8MBpsyMjLGhEKhfV6v94upU6emNTY2jgfgP//884d19PFt&#10;L7799tuFgwYNGtrRdqT4/aNp2lqGYcBxXFIK3Iqi/IXjOLAsu8PaRlFUXSwWswEgsixfYU0C7Xb7&#10;kmAwWAGASJK0W5IkBAKBRcdqXwghNlVVX1AU5a/HMifrL7/8cn00GoXH49F1XX/A2r5r166yrVu3&#10;HvC9Pe2002ZYtlAU9eaJJ544In482jQBTIYePXokFOUlSUpoQ3i93i6BQOBqhmFmqqqKeHqtnymK&#10;gq7r62RZPuOHH36YbtVnWfZNRVGs45cN4O8AyL59+65NT08/AwB55ZVXnAzDBBVFwe7du0/p6Os4&#10;xaGxk9Trv/pVWFj4ek5ODgHQPTs7+/wj6UNRlJcLCgqIqqrjP/zww6Fut/uvDoeDFBQUnA9g9po1&#10;a6asWrUqNzc3d8577733yZlnnnmSKIpPNjY2uq0+Vq5cmXG0+2Kz2WzhcJjr3LlzD5fLlZuZmeng&#10;ef6jrKysa3me5xobG3tbdR988MHY9u3biwghpKKiIo2iqDOi0ShxOBxbJEna1VLf7WCffdWqVf/I&#10;y8vbQ9P0i0fb3+Fe0WhUIoSQtLS07GTb2Gw2KRaLkbS0tBxCCNE0TZ87d256/L1gs9lyrboAxP79&#10;++cYhiHHYjFCCEn6c1Kv1Mt6de/e/cdvvvnmuu7du7+hKMo/X3755T/RND2CELIxJyfnu5KSkjlO&#10;p5P069dvcU1Nzd3vvPPOHyZMmOAWBMFWU1PzYElJSXjgwIGfEEKIzWZzzp07d8qDDz74IyEEx8rm&#10;U089dcLIkSPn+P1+cejQocGqqqpVBQUFxvTp06947LHHLurcufNXoije8fnnn1ceKxt+69fkyZO7&#10;vPDCC4GOtiP1Oi5e2QCIaZpyMpVjsVhO/K1kbbPZbMRms4EQQlwuV4bNZlPiRVm6rlv1su12O9E0&#10;TWw3yw96AcAnn3wyTxTFvl27dr2/PfrUdf1X45GlS5d+4vV61a5duzrz8vJ6WtszMjIm9u/ff0/z&#10;ugsWLOgMAEVFRTMNw7iurq4uA4Bt3bp1ee1h38SJEx3W+1gsFn3wwQezCCFEFMW9giCMJ4SQ4uLi&#10;SHFx8Vkul+uZ9PR0oihKfTQaPZEQQrp06fIyRVEVc+bM+Vd8f4fLsrwrIyMDhBCiqurl1dXVK+J1&#10;z9A0bSMhhNx9990XKorSzeVy7R46dOgP7bEvqdcxfHX0DDXF4dF1fS1N04hEIkmLmTSHEOLied4f&#10;iURgmubfTdO0CYLwWjzFAnieTyRzraurQyAQQCwWw8iRI7MAEFVV7StXrjzqpNI0TXe65557OgE4&#10;paCgYIrf74coimhoaECnTp02NDY2/r15/f79+99xxx13ZPt8vudYlkU0GgVakHtevHixixxlDIEs&#10;y7asrKyXAbxOjuEqYnMkSZrNcRwkSQol28Zms91G0zRUVfXGj+kP3bp16xbv72SWZRMxIRzHbQRQ&#10;SlHUgzzPg2XZpJ9UpkhhkZOTU6goCu31ev8VjUadFEWNk2WZCwaDnxFCnIQQW/fu3Z/2eDzs7Nmz&#10;RwD7V+XdbvdDWVlZCdewFStWuBobG2/euXNn89Q17R77M27cuD41NTVVixcvzmJZtp/b7a6MRqOK&#10;IAgfbtu27S1BEEy73f5Ee39uR2Oa5ge/1b0rxfGNJEl7OI6DKIoPJFOf47hXeJ6HLMtrrG00TddZ&#10;73Vdn62q6t0AiGmab9XV1U2It6PiITFtUug8Eurq6jJ4nt9QXV19+9H2RQixt/RddLvdTzAMA7/f&#10;/0tTU1MWAFJaWjq/eZ2CgoIxdrt9WigUepOiKBiGAZZl/5Cbm1vAcdyA9kgPNG3atK7W+127dpUp&#10;irLN4/E8IMvy5Tab7SO/33+FqqrLOI6D1+tFPHbyy1AoBNM0fd9//303RVGetPpwOBxPWSEFAIjX&#10;631T0zRbdXX1kOzs7Lut7dFodLXf74eqqvOPdh9SHHs63IAUh6exsXFaPA4xtm7duiNyIcrKynqY&#10;oigwDCPEYrFcAETX9S9EUfRY6TQikQii0ShUVQVN04rVdtWqVcXNXAeOmLFjxw4ihNjC4fCU9PT0&#10;BfFJCzRNQ1wh0QDwnMPhODEcDg8SBGFuIBDYHo1GwTAMmpqa/qrr+gF2+P3+7JUrVx5VDBEhxGaa&#10;5tN1dXWfjh8//rCKZu1FVlbWNfHcSEqybbp16zaToigIgsABIKqqfsVxXH8ApH///oO8Xu8XVl2e&#10;5z+rqakZmpaWdjvLsvB6vZ6OvpZT/G9SU1Pz0aRJky776quvJofDYTkzM3PD/PnzMwkhjvz8/Dca&#10;GxtFAKcC+79PLpfrCdM037JcyCZPnpyelpb2wMyZM5vnVM0nhBw21UxbWLhwYZlpml8CGA6AjBkz&#10;Js80zcfig1NT07Q9oihWpqenj/s9TaYqKyt7SpL0aEfbkeL4IBKJ+EVRhMvlSioUw+/3v8vzPAgh&#10;iTh4iqLqrfccx93hcrnmAiCiKK4Mh8NjAJBQKKRpmgZBEK78jfatkyRJ2202243t0JejoqLiABGu&#10;kpKSAoqiGFEU4fV6vwcwiuO4u5rXUVV1RSAQqBNFEYqiwOfzoUuXLtNXrVo18swzzyxqpzFKfmVl&#10;ZXcAJBqN2r1er26NA+PhSGAYBoZhIBgMil26dLk3HA5LcaGhv0iSdFuXLl1OAkDmz5+fHQgEXrT6&#10;3r1799DMzMy7ABBBEJ7cunVrdwAkEAgMj8eTGqtXr+7aDvuQ4hjT4QakODyLFi1yCYIQkiQJNE0v&#10;P5I+Pv744zKapk2appGfnz8bAFEU5dzMzMwZkUjkHI7jrktLS/uqoaFhhaqqkGWZsdqec8457RKn&#10;Y6W/KCwsvFxRlOWCICAajdYEg8G5mqZ53W43AMDKN6QoCiKRCAAgEoksW7RoUV7zJw4DBgzIJYTk&#10;Ho1NhBAbx3GP2my2bwG0u1gFOYRKY01NzVRBEMBxHEzTTOqmn5WVdXk8JjVKCLHpuv5PlmXHACAn&#10;nnhiiaZp31l1aZp+T9f10yKRyAxBEKBpmtTR13KK/03sdvuloVDoZ5qmdYZhtm7cuDEXQLosy/8S&#10;RVERBGFivK7d4XA8L8vyJ5Z8PCEkIz09/dns7OzEoOD8888v+eGHH8oO97ltnMSN9ng86xVF6Q2A&#10;sCw7RtO0xsbGxuqSkpJbr7jiit+twqcgCI+JophUAu4UKY4WjuNUnudB03RSOZo1TVvF8zx4nn/H&#10;2haJROqt92lpaQsVRbkx/v6z999/f+gHH3zgYlkWkiTB7/e3lgew3VWQly1b1kPX9RpZlq852r4q&#10;KytzCCEHeEzk5eXdZXltSZJk8Dz/viiKd0Wj0fsoilovSVKMZVnwPG+GQiFBURSwLPtXmqYvJoRk&#10;LVy4sF28Lk444YSTm/1Pe71eUBQFjuMQDoehaRoIIZv79etXWlJSMicSiYDjOPPnn38u9Xq9b1pt&#10;HQ7HDbquj2t2rp+45JJLus2YMSPD6XS+bm1XVXWFLMugKOqTjr5+UyRHhxuQIjlM03xSEARQFBVT&#10;VfWIEiKLoriKoiiEw+GfCSG25cuXpwmC8IZV/vPPP5erqro8EomAoqhEviKe58cfqd3NB3g+n+88&#10;AKSqqupGhmH8PM+joaHBUjJ1de3a9UqPx7MhFoshEokgFArB4XCwW7dunfv888/3HjlyZEKkZ9So&#10;UZ2uuuqqzkdql0UkEnkgNzd3BzkGSbJPPPHE/EMNcAVBODue9B69e/dOyoW3sLDwAss1OJ5w97XG&#10;xsZzAJCrrroqLxwO72zW/0s+n++8jIyMKSzLguM4TJs2zXUk+5Li+Obvf/+7MxKJ7ExLS1tbUlJS&#10;QAjJDgaDX7Esq9XU1EwGQOLupssoilpLCMkAQB544IGs/Pz8t+68885Eupxdu3b1ZVl29OE+8/bb&#10;b89sqyrfzJkz+zkcjv+IotjD5/NFampqnti+ffvv+ppfs2bNuOaCYilSHEvmzZuXSdM04uknzk+m&#10;Dcdxa3meh2EYLwEgf/7zn+3hcDjhYqpp2iMArom/37B58+YT4i6ViCteTmyp38WLF9uXLl3arl4I&#10;AEiXLl360jTtGTBgwFErmW/btq1LfX19hvW/aZr2H3744WGbzWawLItgMAhg/xO7+EMAHcA7PM8P&#10;kWX5dQAIBoP/BvAnQRBs7eWWn56ePsF6bxhGgOM4GIYRKSgoeKipqckQRZEqKSnJ1HXdFgwGKzmO&#10;g6IoHxcVFY0GkBAVbGxs/Ec0GrUBIH369Em30pXU1tZetWfPngsBkDfeeGOIIAixSCSCLl26XNbR&#10;13CK5OhwA1Ikx44dOwaIoggA8Pv97x1hP5P9fj8Mw0B6evqpAAjDMA8BaL6Sv16WZciyzMX/L9qy&#10;ZctYq7ytbllXX311IidiZmbmeQAITdNPmqYJmqYxevToyQe1ydu1a9cNsiyPHzZs2FhCSEYkEjn5&#10;s88+S7fq9OjRo3DJkiVH/TSgS5cuCyiKqu3atWu7r7wvWrSo29NPP33IJ5K6rp/CcRziSqalyfRb&#10;WFg4gWEYiKIInue7GIaxxOfzVcQ/0+73+xN5ESVJejwUCv2xtLT0dJqmwfM8amtri37L6zbF74d1&#10;69YNDAaDjQ6H41oAmwzDMHr16nURAFJeXp6lKMq/o9HoN263OwsAueWWW3Jqa2s/ApBQHVZVdeDm&#10;zZsPmz6HEJIjy/LlR2KnIAivNDY2VhUXF793rKXrO5rJkyf/P/bOPDyq6vzjZ7ZkspCFQNiXyI4o&#10;CCqINGqVH7iBQtCilrpiraBotSAW0mq1ihtW61ZX3AC1VeuOAiKyGQmEJfsyyex37r7fOzff3x/M&#10;nScq6pCAae3keT7Pk3vvOWfeu8yds3zf9+0dj8fvtKPIpklzrPF6vf0Tq4EwDOO0VOqwLLs9MUB8&#10;AABZsGCBl6bpGvu4JEkPAZgLgCiKsjMUChUHAoHBCUkjXC7X904otba2Zm3durVLSqLDccopp4zf&#10;t28fdfbZZ3c53deTTz45YNKkScmBrGVZDo/HM8YwjLWqqlKhUCjG83wlx3FLly1blvyNbmhouDIS&#10;iYDneToSifwBAOnY99m0aVOn5aZ79+49mxxKN0Ta2tqikiSB4zi0tbU9mFg9XAWA5Ofnl1qWBZZl&#10;UVdXN72pqenB8847rxAAqa6unmQYRlJm3NTUdOmBAwfOBUBUVX2ltLTUDYBQFPV6PB5HMBhkLMvK&#10;7KzNaX5aut2ANKkjy/ImjuOgqqpVXV096kjrm6bpjMViDaqqQtO0lwCQTZs2DRcE4Y92GUmS/igI&#10;AqLRKPbt25fBcdyldrAaAGTHjh15R/KZjzzySPJld/LJJ88EQOLx+OeKoiAWiwmlpaXJmbWHHnro&#10;OFmWL0Ii/D0hJGPixInnEUKSK4fjxo3rs2rVqi4P6KqrqxeHw+Hg/Pnzj+tqW98mKyur71VXXfWj&#10;Kx+apo1NSEmgadroVNrOy8ubxLIsRFFEfn7+EMMw/hiLxa6xj/M832z/bxjGMoqiFh533HHH0zQN&#10;WZZT/pw0aQ6Hy+U6ORaLMa2trftDodAlAEhOTk5RMBjc5vP5vnz77bd7ACDl5eUFuq5/OnXq1Gl2&#10;3Y8++mi01+v9UZ+lkpKSfEEQHmxvb092JI7EB1qW5YEMw3CNjY0ndPf1OpZUVlaeGolE/tLx/Zgm&#10;zbFGFMXjFUWBKIoIBAIp/Z7wPL8v4QdcDoAUFBTksyy71z4uSdKTpmmem/h/35gxY3J9Pt/xidyJ&#10;APCD/Z2FCxf2Ohb5TCdMmFDKsixH0/S3J7KPmI8//rjk/fffT/afCCGOtWvXJiWy7e3tmbquXwog&#10;qYxavXr1sEgkgvb2dliW9RIAMmTIkOS12LBhwxEFD1y3bl3y8woLCwc0NDRM8vl8WQzDgKIo8Dxv&#10;DBs2bBnP8/jggw+GASCxWOw1lmXBMEzDunXrsnRdTwYTlCRp9YknnphUX2ma9lxZWZlr9OjRI+rr&#10;6+8GQD755JMxhJD2QCAAACmlRUnzn0G3G5Amdb766qv5lmVB0zQIgvByZ9ooLi6+ned5NDU1aVdf&#10;fXXPxP7n7eAvTz/9dL4kSUY0GoWqqjNdLtcSu+7SpUsLfT7fN2Sdh5u5njt3bke/gKH2/xkZGTPL&#10;yspc0WiU5TgOAF7rUO50JIJcACD/+te/CnJycuZ19OGbOHHi4Fgs1uXk2vv371/IcRx79dVXH/V8&#10;ik1NTQXDhw8/NZWygUBgsD3YA3BKKnVyc3NHJfJJoaCgYJzD4VhE0/Tv7eOKojRbluUAQFwu1/UU&#10;RS2dMGFC/1gsBkVR0PEap0nTGTRNG+XxeIKqqs5UVbWEZdkay7K2z5gxIw8AeeGFF/oyDLPT6XQm&#10;Iw7feuutY3mev//bCoSDBw+esXbt2lx7u1+/fkVut/s9r9eb/J4/+OCDoz/77LMjmim/+OKLz/oh&#10;/9//ZmRZdlRXV19YWFh4M4Cr3G73AwMGDFj54YcfTkwPFtMcayKRyDRN0yCKIrZv356SIkWW5aZE&#10;QLbbEvuKWZbdZR/XNO0lQRBKARCe5xvnzp3rkmV5sv1bl8rv/urVqwdrmnbUoyIzDDNLURSRZdmz&#10;utpWY2PjyMceeywZ7ZMQ4iCEZNvvRcMwHLW1tb+55pprpnSoV6XrOnw+3z4A5MCBA6X2serq6iOS&#10;4F9wwQW9OqoqBg4ceMnq1atPBACKoqBp2of19fWvy7L8CQBSXl5ezLKsEYvFkJeXd1soFJonSdL/&#10;AYcWCzwez9/stjIyMobGYrFyAKSgoODuXbt2HQeAWJb1akKeChzKf9vtz3Ca1Oh2A9KkzuDBg72G&#10;YdCtra0wTdPKzc0dcaRtzJgxo7cgCLokSWBZ9hYARNf133TUowNo4nkeLpdrfTAYTCaojUajJ+q6&#10;sYAAACAASURBVB2mve+sKNbU1CQlELW1tRPs/998880Z48aNm207QkuSdP7EiRM9u3fvLguFQkPt&#10;coMGDSoBcG7HziRFUaMKCwtTkmH+EA0NDVdlZGRIAwcOnNbVtr7NU0895REEoSzV8lVVVYUMw0CS&#10;JDidzpR+fIqKivolggOgoKBgqsPh+DXP83fZx03T3EdRVA8AxOl0zhNF8f5169ZlRSIR+3NS8hlJ&#10;k+aH4DjuM4fDsVKSpHAsFvty2LBheQDIkiVLjrMsq/oXv/jFxXbZ0aNHH9/Q0LCmow+xzcGDB5Mz&#10;ygMGDBiQkZFR+eqrrya/m8FgcG5LS0s/e/u/WUr5+OOP5347CvOR8vDDDxdUVFRcQFHU5RzHXTZh&#10;woThAEh5eXnPnJychZIkvTt//vyfbTCeNN0PRVEXappmB5BLyb9XkiQ6MUC8DgChaXoQx3Ff2McN&#10;w3iToqhJAIgois0ASEZGxjn2b11dXd2PKpd4nnfcddddR9wnSoXa2toraZoWfT5fp+Mx2Hg8ntFn&#10;n312cmAniqLj008/HbJixYrktRwwYMBFsiwvWrNmjau+vv4OXddRX1+v9enTp7fT6ZzXoa3k+b7/&#10;/vvfkW5+O4rqpk2b3BkZGUnVFMMwC2pqam6laRoAwPP8eYIgNOu6fgkAEolElhqGAUVRtIkTJ/aS&#10;Zflpe+LN5/PdsH379o4Dvj9VVlYOJYS4TNN8IWHfKEVRrHA4DMMwau3J6zT/HXS7AWmODEVRHrbD&#10;EIdCoZc604ZlWa/oug6WZWs1TXOsWbMmx+fzPWYfpyjqL5FIBBRFxU3TXG3vj8Vi53y7LVVVvyPR&#10;3Lp1a1ICkZOTU5r4TGc0Gr2Aoqi9hmFA07SdTU1NoxRFufS5555Lykzfe++9yR07iADIcccdN/HZ&#10;Z589opmyw1FbW7sgIyNDq6mp+U4uxa5CCHHk5eUttINzpEJFRYWng/QzJT+H6667LpvneTAMA4/H&#10;c66maRcKgpCcxTNN8/P9+/cPBkBYlj3bsqx/ACDhcFgTBAEOhyOlqHNp0nwfJ5xwwi81TRMCgYCk&#10;adoX1dXVPQCQYDB4ck5OTqCqqirpOxiJRCZ4PJ4PR44c2QP4psQJAMnPz38fAIlGoxMZhmlrbGxM&#10;hpevq6tb4nK5ku+CpUuXFi1btqzLgam6gxdffHHYQw891LMrbdx///09WJYt4ThuUjAYPGxH66yz&#10;zhory/KzXfmcNGl+iFgstkDXdUSj0ZSiYre3tztYlo3zPA/br/jAgQMjZFneYJfRdf3DWCw2BgCR&#10;JKkZAMnJyblIEATQNI158+alpAZ4//33M5ctW3bU3UYAkKKioltkWRarq6unAl3L4XrxxReP/vYE&#10;//bt20e8//77yUjPZ5555vHNzc3PiqL4SzuaO4A/h8PhhXZkVK/Xm/TN7DiRZjNixIjvTBadeOKJ&#10;SYWTYRg3FhQUfBEMBiFJkgqgP8/zbHl5uXflypVOAE0+nw+CILwcjUb70TR9N5CU/L9kT+LPmTPH&#10;JYriswBIXl7eOQ0NDfMBEJ/PtyYRZAj19fXLu/vZTXNkdLsBaY6M/v37nyjLMlpbW6FpmkYIOeIE&#10;9oZhnJ5wfIZpmmcBIFlZWY+NGjWqB3BoEMKyrKLrOiRJ2gUcGgBxHPeNiF6rV6/OjEQi4zvue/LJ&#10;J4cuWbIkKQcxTfN8AGTatGklqqrem/ChRCAQeDg/P/8MuxwhxDF27NgL/H7/SHufLMsOiqLOrKur&#10;61TOnI4v8MzMzMtYljVFUexU4IsfQ9f1q8rKykqOtJ4oiqosy2hpaUkppLZpmg5RFE2GYaAoyq8M&#10;wyilaTo5UWBZ1tsff/zxBACEZdmTVFX9Z+JzQgk5a0p5q9Kk+T5CoVCNpmkWz/NbAOQCh77nlmVx&#10;NTU1l9rliouLJ7Msu2PPnj3FAMjYsWOHdZR9Ll++3BmNRvfIslwWjUaV/Pz8FUAyENafAdxoly0o&#10;KBi0b9++/+vuc+8M27ZtO6GhoWHST/V5hJCnAKTzjKU5JrS1td2s6zoEQUgpr+706dNz7HROvXr1&#10;mgGAfPDBBycCeNcuI4rilr59+w4mhLg0TWsEQHRdX5AI4HZE6Zlmz55dtG3bti67ohwOr9d7F8/z&#10;QlNT02TLsroUUVTTtBHfVmVVV1eP+vrrr5OuLwm/yrvj8fjXfr8f3CHfnN+eeuqpYwAQVVXPtsu+&#10;8cYbxy9btuwb9ng8nu/4iA4ePDg5Qc4wzIN2n0xRlPdaWlrKnE7n0wCIaZozYrEYDMNAfX39VJ7n&#10;b7fb4zju1Egkkoxk+sUXX5zbr1+/SwAQSZL+Vl5e7j3xxBMLOI7TdV1HJBJpVxRlcHc/u2mOjG43&#10;IE0nbhohlbZMk+f5BUdaX1EURzQarZJlGdFodD1waKVP1/VksBO/378mIQmBruuXvPLKKyMOHDhw&#10;dsd2QqHQmYSQbziGezye2R3sdAG4FABhGKY8EonIAEBR1J5NmzYlHZvLy8uzGxoa5s+fP7+wQ12P&#10;x+OZbUvXjpQ9e/bk2Fr74uLiS1mWjWdlZV13LO6HLMuzsrKyZnamLs/zYUEQoKrqjanWkSQpxvM8&#10;4vH49QBOlCQpmVcoGo2+oKrqWQBIU1PTEFEUNwMg4XD4oCRJyMzMXNHdz2+a/17Ky8t7RiIRUxTF&#10;ratWrcoBQLxe742CIKiapiXDlzc0NJzN8/zBzMzMIQCIIAhnoEPwhbvvvruEEOLQdZ1VVRV+v/+x&#10;hD+OkxDyqGEYz9uz0z6fb5hlWX/+b0xs39raOi43N/eI39FdYdOmTRMKCgqWdve5p/l5oqrqnziO&#10;g6Zp+1Ipf9ppp/UXRRGxWAyyLNu+dZM1TVtrl+F5vsLv9xeddtppPQzDqEp8zmJRFBGJRAJHauML&#10;L7wwdN++fV1asT8c7e3tjmAw+Hg8HueCweAkQohj4cKFnfb7Xb169eCTTjrplx33nXrqqUO9Xu/s&#10;joNPjuNmUBRlsCwLy7J2SZK0AADxeDwX2WXWr1+fYRjGN9RXH3300aBgMDik4z5ZlucOGDAga+XK&#10;lc5YLFZhmiZM01QikcjUnJycR9euXVuauP7/8vl8AFBFCHFkZ2cnU6IRQh59+umnk4sTbrf7qfff&#10;fz9z6dKl+W63+8FE/Ss1TbP7kJ9193Ob5sjpdgPSHDksy96SGFRAluUPOtOGy+W6MeEAbgLoq6qq&#10;o6WlJbkS1d7enmMYRjDhXKzs3bt3SVFR0cSObbjd7m+ser366qu9eJ5PSiV79+49v1evXn1dLtcU&#10;NeGh7Pf72aVLlyadtB944IGSwsLCOR1XFiorKwsKCwvndTbgwn333dffrpuTkzNPVdX4gQMHbutM&#10;Wz/GrbfeOqmurq7TnTFRFGsTIcNTll8oitLI8zw0TfsDwzCDO/pySJL0kCAIcwAQiqJ6sCxbBYBw&#10;HPelKIpQFOXh7n5+0/z34nQ6L+rXr9+OSZMmeQgh7t69e/8tGo3qPM9faJdRFOUSh8Phu/nmm0cB&#10;IB9++OHsAQMGjLOPV1ZWnlVeXp4LgIRCoSCA5wghzo0bN+aqqvq2qqpbCCGZAMgtt9wyWhCEd6dM&#10;mZIFgKxcuTJv//79/xV5DXfu3DnS6/U+1GFg28POF3asaWlpee2n+Jw0/3twHPdoYoJySyrlBUEY&#10;K8syeJ5HTk7OGODQ5LJhGC/YZWiari4tLfVWVFT0A7At8Tl/FAQBHMcd7Iydt91224Rnn302ZZeP&#10;VNF13Xnw4MGXZVlm8vLyTlq2bJnz2xPlRwIhpGjKlCnzOqasIITkDx8+fNHEiROTEtGBAwcuoWka&#10;0WgU+fn5u4BDuaU3b96clJZu27btGyovWZYdu3fvnt1xn9vtHpeRkXFmY2PjMlVVwfM8/H5/Q0Il&#10;9q877rjD+etf/3oAz/NxANixY8eNFEWdEgwGbwBAhg0blufz+R6127v11luLq6ur7wdAcnJyrmtu&#10;bj4NANE07SOKomAYRsoKqTT/WXS7AWmOnE8//bQPwzBxWZYhSZIpCMIRByX461//mu/3+2XLshAI&#10;BJYDIK2trStWrlyZlHiyLPuYaZq+RMAas6Ki4qGJEycmB219+/a9qWObmqbdar8oc3NzR9XX19/I&#10;MMyilpYWmWVZ+Hy+6NKlS5NSq0GDBk01DOP0jm00NjaOFAThos4GcxAEYXQoFMoBQPLy8i4Oh8Om&#10;ZVl/ORb3YcuWLcdVVVU9097e3mmZCcuyuxIymvtTrSPL8m6O42BZ1j0VFRXZLMsmf0ATKUuuBQ5J&#10;9WyHf1EU30v82L7Q3c9vmv9eJElaVltb+/zMmTPzMjMzP/D5fLIoiknf5MLCwluamprCbrf7eAAk&#10;EonMGTZsWDJwk67r82bPnj3M3q6rqyt3OBz/UhRlSFNT095YLLbXDpuelZU1ac+ePQeWL18+BAC5&#10;5pprBn7xxRfJ6H6apv3HriiGQqESh8Pxb0JINnAo8NbixYt/shykHMe91d3XIM3PE1EU1yQmjt9J&#10;pTxN06cpimJPaPcHQNra2s5TFCUZoIrjuGZCiGP37t0jLMv6BABRVfWBRJ7g7Z2xU9M0x9q1a0sl&#10;STrq74l4PO7Rdf3dcDhMS5I0HoDrhBNOyOlse4QQbzweX1BWVtazwz6XKIo30TR9OgCyfv16Vzgc&#10;/kxVVYTDYYwcOfKmjRs3urdt2/YHu878+fMndHxHAiDDhg27uuO2x+MZ2aNHj5dN00Si//eCqqqr&#10;CwoK8gDcmyi3kqZpCIIg33ffffmqqj7U2traM3Ffrne5XMngNCzL/r64uPj4RNsvJibEeiuKEud5&#10;HtFoNGD7TKb576LbDUjTORwOx3s0TUNVVVAUtbCT7TybSIzacuGFF7qGDBkypLm5+W77uKZpo6PR&#10;6P3Nzc1NiQEJDMNo2blz59JrrrlmSlNTU1Ky6Xa7j8/Pz/8dALJv375TsrOz3zUMY59lWUj8tdj+&#10;hdddd52nqKjoVxzHfcOZfPPmzWedeuqpZ3b2mlxzzTWT7BDSgwcPnsMwjKlp2uNdjRx4OHJycnrV&#10;1ta+c+211x6xD2hHOI7bIIoiJEl6KtU6sixvYlkWdj6ijrkPOY670ePx3G5v67renKjzcsLhP6Uf&#10;9TRpDodhGHdmZWWtI4Ts8/l8/AknnDANONSZMU3z0dra2mhZWdkJAAjP8+e3tbUlJ2dyc3OvyMjI&#10;SPoRFhcX50yfPn1qOByORiIRweVyNX3++ef9AJBwOHxRLBajx40bVwqALF++vGTLli23dLClt+3b&#10;CIBMmzYtOfu+bt26Y+J/lCr33nvvUJqmK3bs2FECgMyaNWvUtyfCjjUdZedp0hxNZFn+tyiKkGX5&#10;xVTK0zQ9U5ZlKIqCPXv25AAgsVhsriRJD9llNE1rBg4Fq9J1/Z8AiGmazwiCAJ7nP+qsrRMmTPBs&#10;2rTpzGNxHaZMmZIly/LGUCgUmzdv3nhCiJum6U73Bwghjtra2l9de+21x3fc36dPn3nxePwmQohr&#10;1KhR/aLR6MFgMAiGYaBp2ut9+vSZ43a7kzL2hJ9kss+jadpN9gDtz3/+8wk1NTUbo9EoaJpGJBKp&#10;oijqskQwwfP2798/Yd68eS7DMFppmgbHcc8moqs+1aG9pPxfURQHTdPPAyD9+vUbGY1GVwAgGRkZ&#10;v02k74IgCH/o7DVJ0710uwFpOoeu65dwHAeWZWEYxsbOtDF06NBT2tvbEQqF4HQ6zwdAWJZ9saPc&#10;U1GU5z/77LOCcDj8hCAIlmEYCIfDaG9vB8/zYkZGxk6e519vaGj4tyzLW3ieD5imiWAwiHA4DJqm&#10;UVVV9fmqVauKARCfz3ccx3GXlZaWJqUfhBB3cXHxVW63e1xnzgMAcTqdZ1544YX9ARBN0+ZommZy&#10;HPdiV5zIvw9CSLaiKB+eeeaZP5i8NxUkSXpTlmUIgvD6Edz7fyXSY7wCgMRisWTuQ4ZhLnO73fYs&#10;IJFluXrbtm1ZiqL8LeFTmpIsKE2awxEIBBbRNG0Eg0F60KBBkwCQsWPH5hJC3mFZNqLr+vEASF1d&#10;3fSWlpZ3V6xY4QZAsrOzL5UkKTlx8cADD+Tk5uZeSQhx3HzzzScHAgEmHo+3MAyztq2t7W+iKMZl&#10;WS4DQC6//PJRmqa9NmrUqIyEDYP9fv8FdltLliw5/tZbb80xDMPR3Nw856GHHjrqCbNTpaioaIRp&#10;mvWKopwBgHz00UfDS0pKfmsf/ylyMxJCXJIkpVcQ0xwTRFH8UpIkKIrySCrlOY67VJZlsCwbB+AA&#10;QOLx+BWyLN8NHBoYKYrSDIC4XK5SQRDWACCGYayXJAkMw6zrir0PPvhgz507dx6T/L+nnXZaD03T&#10;dgQCgZjb7R5PCPHMmjWroCttTp48+Zz8/PwLOu774osvjs/MzPxHXl5eSXFxcU5JSckrsVgMkiQh&#10;EonEOY7bUl1d/fDOnTsn1NfXzwQwn+M4x/jx43tnZWUtB/CAJEmbg8EgAEAURYiiiIKCgmmCINyx&#10;du1al8/nu7K9vd1RVFR0vi0JHjt27ClNTU2zm5qaZgGHBvCtra2Lbbvq6+unRqPR6xL38S/Dhw8/&#10;DgDRNG1zLBYDRVHiTTfd1KXrkab76HYD0nSOAQMGZLEsyyVeoO2HC3H8ozf/0Iu5MvHyfhsAYRjm&#10;16ZpJmf5OY77FYCZAEhxcfE4iqL+wbJsjKZpUBSF5uZmmKaJROJ7sCwLRVHsHElwOp0Pb9++3UMI&#10;cfbo0eOykpKSbzhkS5LUt3fv3r+/4YYbOh2+nqKoWZWVlUMBEK/XO1fTNNPv96/fuHHjESXXToW5&#10;c+e6DMN4q7Gx8fyj0Z4sy88pigJBEFL2JTUM40WapiGK4r8BkFgsticvL68AAAkGgzPRYbZPEIQv&#10;W1tbB6iq+meO4yBJUkqBBdKkORwURU1iGMbMyso6CQCJxWID4vH4blmWgz179hwNgEyYMGFmLBar&#10;uueee4oAEE3TLopEIq/ZkxhFRUW5bW1tD06ZMiWrvb3dsX379mmzZs0qME3zXvtdoqrq9cChNBm9&#10;e/f+esyYMX0BkF69eg0nhNxrz2AzDHM+TdPj4vG4Q5KkOwEM7a5r8+STT44nhIRqamquAECGDBky&#10;JDs7++/2JNWmTZv69uzZs8extkNRlEGmad7X3c9Kmp8nkiQdTPxmrUylvCzLC2VZRiwWozvsv05R&#10;lOUASGlpqVcUxWoAJCsr6zyGYZ4AQBRF+VhRFFAU9UxXbR4xYkRJdnb2iV1t53C89957hSzL7o1G&#10;o7GLLrpo/Pr1612djZ9gc9ddd41yuVyLHn300WRuw3POOScnEAiskiTpKkKIw7KsZ2KxGCzLgqZp&#10;YFkWAMDzPHw+H8cwjKAoChLRT2EHjGlqaqrv06fPipqamn8DIGedddaVwKGopQCIKIrvJoIK7SaE&#10;ODwez1Pz5s3LAEDy8/Mf8fl8yb6aaZp/++CDD/J0XXdGIpFXAJDKysoBPM+367oOWZYf6sp1SNO9&#10;dLsBaTqPKIrPyLIMWZYRCARu6kwbX3/99W81TQPDMPGVK1f2XbNmTY6iKE8mHxBCMnmef6bDtjMr&#10;K2uGZVkfCoLQxvO8FI/HKVEU62praz/2er0P+P3+K3meb6QoCrFY7PFwOHyCoigry8rKviH9GjRo&#10;0NkAFnZlVv3TTz/91ZIlS4YDh2QrLpfLZFn2/fXr13da8/590RIJIQ6n0/mEYRh3HK17yHHcw4qi&#10;QBTFbanWUVX10VgsBlVVtyTa+KxHjx7DAJDa2trJlmUlZ1wlSXo7EomMj8fjNyckKUccES5NGpuy&#10;srJcTdNU0zSnDx48eIIgCH5d11v/8Y9/DAdA2tra5jY3NweLiopGAiAej2euKIq7zjjjjFzgULJ4&#10;v9//xjvvvDOYEOKIRCK/eeaZZ3oAICzLXsyyrCKK4q0ASF1d3f/FYrHwRx99dCoAMnz48DEsy35w&#10;7bXXZgMguq7/GsB8TdOcPp/v742Njd/J0/pTsXHjxjMsy+KampqWAiB33HHHgHA4/MEjjzxSAIAM&#10;GjTouNbW1k4rJI6Q35qm2W3XIs3PG0VRQoqiIBKJLE6lvCRJtyfKN9n7ZFm+WZblWwCQPn369GYY&#10;Zlei7Us5jrsPABEEYUdiYPnA0bB70KBBE6+44orvTUXVlSjJ27dv76Oqaq0gCLHdu3ePtyzLuX79&#10;+p5d8ZMmhPRQFOUPW7ZsGdlxf25u7nkej+dp0zRf1DQNwWCQkmV5ryiKYFkWoVAIpmlCVVXE43G0&#10;tbWB53lG07RXAVy8d+/ejMrKysvHjh07d86cORmiKJ41c+bMvMcff3z4NddcM7Curs5SFAVer/f6&#10;J554orCwsPAhAGTMmDG5brc76Td64YUX9sjJyXkcACkqKirdtWvXQgAkHo8vicfjaG1tNW+55ZZB&#10;3f28puk83W5Ams4TCASmMQwDQRAgSVLKA4yOXHbZZXmxWEwWRRE0TS8FQCzLevzll19OppfIyMi4&#10;58knnxygKMovdF2vicVisPMa8TyPRH496LoOmqalwsLCFRRFPRSPxyFJEitJ0nUd/QCHDx+eaRjG&#10;rSzLntnZcw+Hw4733ntv/vTp0wcBII2NjXNFUYw3NTVtXLJkSVciimV83w9FVlbWHV999dU6hmGO&#10;mk+jIAjliqKA47gDqdaxLOuuhLxkb2J7nSzLkwGQaDQ6UpKkT+yyHo/nH7t37z6npKTkV7FYDBzH&#10;mcdCdpvmfwdBENYIgvAVx3ESz/NN1dXVQwEQSZKulWVZEgThdOBQQm2O43z19fWDEtt5ra2tG0eN&#10;GnUGIcQRj8eXqqqaDFijKMovFEXBH/7wh/yqqqqbDMPQBw4cOBsAaWxsPAVAza5du44DQLxe7/WS&#10;JD1CCPEYhvGKoijHJErxj0EIcWqa9jeGYTRVVR8hhDiWLFkyIBwOf6Vp2lgAJC8vr0QUxV91rDd5&#10;8uQs0zSPum80IcQN4L3S0tKjrp5Ik2b9+vUumqYtRVEAIKWcwpFI5B5N00BRVKW9r7m5+c6srKxr&#10;ARBVVY/jOO4zAKS6unphPB5fnqhXLUkSNE3749GyPxAI/F92dvZhg0XZaXY62/asWbMGhUKhFpZl&#10;Y/379x9PCHHcd999A3/xi190+rtICHHk5uYu4Dhufsd+yTnnnJMviiKfCOKzCgA5+eSTi1iWXUII&#10;+ZJhGFOWZQSDQZimCcMwWJ/P93c7eJgoipcSQjKCweDYxYsXZxYXFw8FQDRNW2lZFlpbW+XCwsK8&#10;nJyc6/fs2TMZANF1/Zq6urozbBv8fv/VhmGUAiCWZT1qpylTVXVHOByG0+l8ubuf1zRdo9sNSNOF&#10;m0eIg2GYRluWNXLkyKGdacc0zecSq4h17e3tDkEQSgVBSOZEbG1tHU7T9AZVVa1oNArTNOFwOL4O&#10;BoOrVFX9XSwWWxGPx98MBoOGaZq2lGE3z/OQZRnhcPgEuy232318dnb2PWvWrCnuwnm7Q6HQVeef&#10;f34vAITjuHmKosQjkcj2xx57LLez7f7+97/POemkkw4rDYnH479ua2vbunbt2qPq36Rp2pKEM3dK&#10;SYcBkObm5t+bpglZllsAEIZhnvB4POcBIBUVFb0EQfjaLsuy7L3xeHx+z549zwyHw9A0DfZ1S5Om&#10;MwiC0JthmCCAtwAMJIQ4HA7HH6PRaDw3N9f2VblF0zQOwHgAhOf5XsFgcKfX670hIY+6W5KkbyS+&#10;Hzp0aB9JkjSv1/t5KBSCrutXJdqaJ4oi29bWdqau6w5JkpZzHLexrKysd1tb2yemab7S2Nh42U99&#10;HWbNmjWUYZgawzAA4CVCiHPChAlDOI6r4Xn+fACkX79+g4LB4L12TlYA5LXXXutz1llnHZNAOh6P&#10;53Z7BTZNmqPN4sWL+4iiiGg0CgClqdRxOp2Py7IMjuM22/sIIX+1J02GDBkyXhTFtwGQgoKC20RR&#10;vBEAicfjIUmSYBhGSiuVqRKPx6+dPXv29/nFObsySBw4cOCwUCgUNAwjBmACADJx4sTRW7du7ZK0&#10;XNf1k0zTvKempqYXAPLOO++cCACSJIHn+d/U1dUN5Djuc9vVJxqNQlVVJNxKEI/HEYlEIEkSCCEP&#10;iKLYBwCZP3/+EABk9+7dvdevX+/y+/0+RVFgWdazAIhhGM/b7y6WZV+SZTn5HiOEvJgYVGfouv4U&#10;AFJTU1NimiYikQjcbveE7n5e03SNbjcgTdcIh8MrEukuQNN0p6JFVVRUTI7H4xAEAdFotPTOO+90&#10;apr2on3cMIw7bK27aZr1l1xySSlN09+Z/Y5EIn1lWV5jSx04jovHYjHk5+ffUVpa6m5qarpJVdXr&#10;uyLlIITk9O/f//obbrghFwAJBALzFUWxYrHY7h49enTaj3H79u15thzs26xYsWK6pmn7Dhw4UNTZ&#10;9n+AKxOrsXKqdViWvcY0TUSjUT5xTe5iGGZB4l45A4FAUsrjcDhuiUajNw8ZMmQUy7KQJAnZ2dk/&#10;ldQtzc+UnJycsmAwiJaWluucTucTFEUhKyvrN4QQR2Fh4X2yLOvV1dVnASCjR48e4ff76/ft2/eQ&#10;oiiO3Nzcv9A0/fuO7WVlZU0khLhra2vvC4VCmsfjKbcsy8Fx3Mp4PB4fOnRoGSEkMycn56VYLFbT&#10;2tp6aktLS22/fv02h0Khe2x/x6PJU089lV1ZWfmdgdyqVatyJElaGolEaEVRhKampqry8nL3J598&#10;MsY0zbbdu3f/DgA5ePBgP47j3vj444+T4e8lSeqbkNYf9XvyxhtvjCCE7COEHPXcb2nSJBifkH2i&#10;f//+I1Kpo6rqKwmV09v2PkmSHjNN8wIAxDCMXwBYAxxSx7jd7l8DICzLqjzPw94+WhBCPIMGDVr5&#10;zjvvZB/u+KJFizLj8XinB4mff/752IqKCkrXdWbUqFETAZC8vLwJra2tXZoUuuKKK3Jomv7zwIED&#10;Z2dmZt4ZCoXg9/vpsWPHTqUoKmYYBtrb2xEIBHaxLHtNRUXFxKlTpw4ePXr0LxoaGlb69h0zzwAA&#10;IABJREFU/f4AADQ3N4NhmB3Nzc0FL730UlHimuSUlZXN5HkeFEXh1FNPnfzZZ58Na2lp+SMAomna&#10;2IaGhmT/sm/fvqM5jlsOgMiyPHv79u2zABCKopZyHAdd1zf9BzyrabpItxuQpmssXry4j8/n003T&#10;hK7rX3bqITiUIHWfpmkwDGMNAKIoyspx48YdB+BXuq5DEAQwDPPR22+//YMzYYQQhyzLNwAARVEI&#10;BAIwDKMyEok83dTUNL4r51peXl6cmZn5G1uyIUnSrwFYwWBwnz2z1hnOP//87IkTJw473LGsrKwJ&#10;Xq+3vqqq6rjOtv8jXJgINIRhw4ZlplJHluWL7UixANxer/dmnueTKQAikUhLe3u7AwBxOByX8zz/&#10;l8bGxnxBECAIArKzs6d393Ob5r+bhD/uA5IkQVVVKIrye0KIZ9iwYS/V1dVZXq93LgCSkJvGotHo&#10;i7fffrszGo0+KAjCSx0niWiavmTnzp1FAEhLS0tWIBCod7lcayORyD2SJKGpqen6d955pw+ALxsb&#10;G/39+/ef6/V6OZ7nw1988cXO+++/v++xOMfVq1ePACAJgrBWluUlra2tN2ZnZz9D0zStadrnvXv3&#10;PtHlcu0/99xzS5977rnJkUiEzsjIuBcAeeutt4p5nt9y+eWXJ32exo8f33v//v232MF6jiZvvvlm&#10;8Z49e3b6/f5jEq0xTRoAhOO4mfYA8bTTTktpVUwUxQ84joMgCM912PeCqqpnAiCapp3ndDr/DoAI&#10;gvCox+OZVVZWlhWLxcAwDGx1zNEkLy+v8MCBAw9dddVVh1UMEULyBUHo9Pf02WefHU9RFMPzPNva&#10;2noKcCiv69SpU7vUBwJAqqqqzrcsK5iY8H1HkqSYKIpwOp3SZ599tuD76k2bNs0bjUb/zvM8NE1D&#10;NBrdVFhYmLdu3boM0zQdhmG8SVEUVFWtMgzD0draWt7S0lICgESj0fteffXVpDSX5/l7vV7vAABE&#10;UZS/79+/PwMAicfj2xVFQUZGxo3d/aym6TrdbkCarkNR1AumaYJhmPbjjz++U8mYA4HAzYmkpgrD&#10;MAV/+9vfSizL+ms0Go0l0iN8VVRUlLJ80zCMZXYenEAgAABdmj0bOHDgMKfTeRESYbIlSbrKsqz2&#10;QCBQIwhCpxNQL1++3EnT9GE7VXfeeeeImpqaxj59+pxyrO6doiinS5Jk+5GmFIlWEIRSXdfBsize&#10;euutYgBXWJaVzDcnSdL+6urqHon//0/TtGcIIQ6WZVVJkpAI7tHtz22a/24Mw3Doun5ZOBz267re&#10;0NbWtjYcDmPAgAG/A0Dq6+svFUVRo2n63ZqamsxgMPi8oiibZsyYkZwI6d2795JQKJTM+/XII48U&#10;TJo06RxBEDYwDBP1er0fb9q06bqsrKwdhmHwmqbdrOv6P8PhsC5J0nJd17sULfDH8Pv9b0+ZMmXe&#10;rl27bsvPz1+u6/r8efPmJZNZ19bWyrm5uQsURZF79OjxLCHE0dzc3Nc0zT0syyZXCi+77LJCt9v9&#10;VMf0PkeLwsLCyRzH7Tv33HOPSmTlNGm+D57nr+R5HhzHyUj8FqdQZ6cgCOA4bpW9T1GUN2RZnpTY&#10;/hWAvwIgHMe9YJrmmV6vd4Ad3wDAlM7a+0Pcc889Iw8ePPjo4SSliqI4HnjggU67wSTO5ZRQKCTo&#10;us7X1tZOBkD69es34eKLL+7SgHfo0KF9eJ5vT6THigSDQSiKIj722GMTU6kfDodvTvh2guf5Jwkh&#10;zj179hRTFGXoug5RFBcTQhxDhgx5IVEnwzCMf9j1N23a5Ha5XM8Ch2JYtLa2PgyAlJaW9g2Hw+2G&#10;YUBRlMHd/aym6TrdbkCao8L4aDQKwzAQj8ev6UwbJ598cpEgCHo4HEZOTs4NAAjLsjUcxyEajWq9&#10;evU67Arb95EYkHwejUYhCAIaGhqu7+z5DR48eEKfPn3OsLdVVb1OlmUwDNOILg48N2/ePL1jkm2b&#10;xx9/fFBzc3Pj5MmTLzyW904QhDGSJCExcDs+lTo0TR8vyzJEUURtbe2YSCQy0+12J1NbWJa10efz&#10;HQeANDc3n2QYxr8AEI7jmnRdRygUuv1onkOa/22uu+46j8PhWMgwzNeCICASicR1Xf+KEBIVRdHf&#10;r1+/okAg8B4hZG9lZWUBcOj94PF4VtbX18+y23n77bd7DBo06Ap7e/To0ZMbGxtfJ4RUWpbV0NbW&#10;FmYYpiYWi60sKSnpUuctVURRnB+Pxw/r3/juu+9mq6qKcDgctyzrn4kAMUNEUawbOnTotR3K5rlc&#10;rnf27t078GjaNn78+ILMzMzH/X5/ezQa9be0tPylrKys09Gb06T5MRRFWRaLxWCaZkOqdRiGaVBV&#10;FYIgLLX3GYbxIc/zdh7hGwzD+AMAIoriW9FodKLb7T5BkiSIoghN00YeDdsPx/Tp06dyHLfqcG4v&#10;hJCMxx9/vEvqhF69ek2LxWKyJEnC7t27pwIgy5YtG37qqaf+buXKlZ0KXlNSUnJVc3MzOI5rZxgG&#10;iqK0h8PhI1IF1dbWPpTIZdleWFg4ef/+/bcahgFBEPSysrKeVVVVp4XD4YUASDAYnOvxeGbbdfft&#10;23dh//795wIgoVDoymAweAYAEo1Gr+U4Di6Xq7Iz55XmP49uNyDN0UGW5Y0Jieg7nW0jIyNjHcdx&#10;CIVCX69atapYFEVTlmU4nc4/daa96dOnjw4Gg+0AIMtyp14aTU1NZwwdOjSZv0hV1RsT6Rp8X375&#10;5ZCuXLNt27adw3Fcz2/vz87OLjZNs8bhcPy2K+2ngiiKfexgPgB+kUodSZL6chwHURThcrlO//rr&#10;rycRQv5pH9c0bZ3X650MgOzdu3egpmlbAZBoNLrNMAxEIpF0bqI0x4QLLrigjyiKZ+7cuXNGNBrd&#10;ynHcozzP7+I4rnHixIn9gEODw4yMjHskSVpu17vssstyMjIy/kIISQ5wmpqaJo8bNy7pv7dgwQJv&#10;PB4/piuG36awsHBsOBz+viiKeYIgwOv1fkQI8U6dOvV4y7L8tbW1d9ll7r///h5ut3vjjh07Uvpu&#10;p4Kqqg5RFC8VBOE1r9e7CMBxI0aM6NWrV6+7FEV5O+2DmOZYYZrmaoqioOv61lTrxGIxNhHh/Dp7&#10;Xzwe32r75MXj8eWCIFwHgEiStCESiQwDcIaiKJBlGV1xH0mFvLy8i3v16nX34QaJI0eO7HHPPfd0&#10;WqEEgBQXF/9S0zRVlmWRYZhSAGT9+vW9Ady1cuXK7/Q/fgy/3/8WAFAUZem6DjtAzJFACPEKgtCQ&#10;GITvJITs5zgOgUBgHQDSt2/fhwcPHlyYKPvcU089lXzvZmZmPl1eXp4BHMrJfPHFF7sAEEEQ/m0Y&#10;BpxO55+7+zlNc3TodgPSHB169+49KxKJgKIopU+fPod1vv4xTNOckZCZgmGYRxKzfto111xzxC+x&#10;9vZ2ByHEGYvF9hiGgZaWFutIchNyHOf4+9//fr4sy8lZd4qibo9EInA6nYE1a9YM78r1euONN84c&#10;M2bMd9oghBQwDFOpKEr5T3HfysrKMmKxGBID8dmp1Nm3b18GRVHgeR75+fmzNm3aNFCSpKT/Kc/z&#10;j/Xs2fNCAGTGjBmZLMvWAiA0Tf8z4TP2Wnc/r2l+/rjd7n/zPM+zLBsMh8PHASCWZTksy3o4Jyfn&#10;VbtDRgjxmqb5QsfZekmSzh8+fHjS73fTpk25AMba24QQd0VFxTEfLC5cuHBAfX39nw53zLIsVyAQ&#10;ECORyPiysrJpdXV1rCzL/+A4zgGAVFZWFiiKsl0QhGuPpk233357j02bNh02oFYoFHrKsqz0BFCa&#10;Y4JlWesSaa3eTKX83LlzXYmcvQgGg3Ps/Zqm7d2xY0ceACKK4ipRFOcBICzLfjVixIheLMvOURQF&#10;giAgsTJ/TM/L5XIt9ng8Kw537Lnnnuu9YcOGLgXBGjFixExJkvSWlhZl1KhR0wGQp59+Onv//v0P&#10;3HzzzSkphwCQmTNnZsqyLAaDQTv/NX/11Vcfcf8MAAmHw7MSqa+gKAp4ngeAmQA8sVjsaQDE6/X2&#10;l2X5PrvO119/3dvr9T4AHJK6yrL8IABSWVmZQ1GUKggCgsHgpM7Yk+Y/j243IM1RupGEOGVZbrAs&#10;C5s3b57VmTZef/11VzQaDSRmpahQKATDMDqdy8bn8xWqqnplQiuPeDyeUkfp4YcfziwvL79ozpw5&#10;uYlzc4ii+KdEOo+g3+/vkuTE6/VO7tu37+mHuYY5hJCtHo/n8a5EWj1SJEkSFEWBJElXpVpHFEUx&#10;4Z9x1bp16zICgUC9fUzTtJUOh+Nqe5vn+RYAxO12P0HTNDRN29gdz2ia/y2CweCjFEVJo0aNGgeA&#10;DB482CtJ0msURX1hr3KtXLkyQ1XVNwGcatdjWXaOaZpJydSSJUuyHA7HpfY2IcRVXFz8k0TiZRjm&#10;xLy8vKt/oMzHkUjkWZ7nVVVV/2nnHwyHw31UVa1kWfavP+U1LygoGCxJUmt33/s0P09EUfxcFEWY&#10;pvl4KuUrKip62VHWDcM4w97PcVyTHUitra3tH3l5eecAIIFAoP7OO+90Hzx48FpFURCPx7mf6tzq&#10;6+tX9ezZ87DuFxs2bBgMIL8r7UuSdIHT6TTa2tp0Ox3Qa6+95tq3b98fBUEoS6WN7Ozs6SzLQpZl&#10;yLKM7OzsvxNCnOXl5Uc8iLYsy2maZksi4jyi0ah/zpw5Lk3TLpBleQ4A4nA4lu7evTs5Mdfc3Lxk&#10;//79EwAQWZZvyM3NnQyAUBR1ka7r4Dgu8FP2ndIcW7rdgDRHj/379y82DAM5OTnPdbaNcDh8P8dx&#10;sAd1GzZsmNvZtkaOHDl03bp1LkVR2ltaWhCPxz/7sTonnHBCMU3T59mO46ZpOtva2h5rb2+HIAih&#10;Dn4LncLj8YzRdX3et/eXlJRkVldXf0wIWbtixYqfNJG8JEmMoiiorq7+fap1aJpuSeQ3ui3RRot9&#10;zOFw/FaSpGX2tizLNZMnT84SBGFFIt/lwe56RtP871BXV3cFwzDxYcOG5U2YMKG3w+H4MiMjY3dj&#10;Y2M+ALJ48eJMAG8D6DgAu7C1tTWZ9H7GjBmZHo9nRaIsIYQ4CwsL5xFCXD/FOTidzjl79+793iAZ&#10;hJA/K4qiR6PRzzoEoCmhabreMIyXvxUA45jb3NDQUGxZVlt33/s0P0+ysrJqQ6EQBEG4M5Xy/fr1&#10;G8WyLBRFQSgUSk7qGIbRbP8vSdKbPXr0OBkAURSlCQAJhUJPyrIMiqKaumpzqiS+q6+5XK7D5l1c&#10;tGjR6K+++qpT6iwbiqJm0TRtGIYRDwaDyWBxPM9fIYriqkWLFv1gJHOKolbHYjEAQDgcRiAQmBgM&#10;Bnt31h5Zlv+U8KMGIeReAETX9ScHDx7sNQzDkZOT86Jdtr293eF0Ol+yt03TfMEe5Muy/HxCBfVk&#10;dz+jaY4e3W5AmqOHZVm5wWBQ9vl80VdeeaVTnZEJEyacaOfLYxgGpaWlnXbS/uijj8YTQhymafo0&#10;TYMsy8IPlY/FYmMzMzPPsLcJIRmCILwaiUQQiUT8ALq0cnj33XcP0HX9ym/vnzZtmnv//v1v5ufn&#10;fzx27NifNMhDe3t7Tmtra8QwDOi6fk+q9WRZ/prneei6fi8AIorigYQMj3g8nrmxWCwpM5MkaTPL&#10;siXxePw6RVEQi8XY7npG0/zvMH369EGiKKJPnz6/BdAoimI1IaQ3APL2229nA/ggFoslIxt+/vnn&#10;/2ea5iuaptnSU08sFnvynHPO6Q+AyLLsyMvLu7WqqqrT+U6PFK/Xe9cPzYhv3bq1vyzL+oYNG2YD&#10;IPv375+QmZkZqqio+ODaa69NSmAJIYWlpaXH1JcKAAkGg2dIkrSzu+99mp8nkiQJNE3D7XanGgxv&#10;qp1eqWfPnv0BkPXr17sURWm0ywiC8GmPHj2GEUKcHMc1AiBut/t+QRCgqmrFT3l+hJBMWZY39u/f&#10;f+Hhjr/33nuTLMvqkuT19NNPv6Cqqko3DAMsyy6x9xcWFk6WJOmtk08++bAptSRJcsiy3KAoCoLB&#10;IGKxWEySJAeAIwog2JF4PH6rJEngeR5FRUXnvfzyy3mRSORRAKSqquq0jsEFWZadWFNTsyRhSz9R&#10;FO9NHHNRFBVNpM84t7uf0TRHj243IM3RRZblfwuCgLFjx07tbButra1hlmXB83yXBhJer7d/r169&#10;hmdlZb2uKApqa2uRm5t72EHeueeeO/WTTz5JJt5lGKbA7/dvNE0Tsiy3nHfeeV3KQzh06ND8+vr6&#10;677d2SOEOBmGeYEQspMQknIaj6NFdXX17wkhWxPSz5SdzSVJ+oRhGFiW9TQAoijKZz6fbxgAEgwG&#10;S2VZTkqDI5HI67m5uadRFHVhInIZhgwZkg5kkeaYE4/HN2/bto23LKvZDkqxYMGCApqmtwQCgXX2&#10;Cltra+sMp9O584wzzsgFQMrLy90ul+vladOmTQVAWJZ16Lp+13333Zeyv05XkWX51JKSkmk/Vi47&#10;O3ux0+lkGhoafhOLxYRQKPTlihUrkisNfr+/yDCMH22nq+zbty9DkqTPTzvttMu7+76n+fmxZs2a&#10;HFtdZJpmSilVPB7PBXbexNWrV2cCIFVVVYWWZe22yxiG8bXf7y9auHBhPs/zewAQRVGeSeRe/uqn&#10;Ps/x48cXZGVlVcXj8e/kFOR53rFly5bTuyqjPPvss2eEQiE1MXh+uKyszAWALFmypGffvn1fsCWe&#10;HdE0bbQtL41Go8jIyHiXEOIwDKPTPn+VlZXXh0IhAIDf77/K7Xb/ZsiQIWcAIG63+5G8vLykr7Pb&#10;7X6woaGhGABxOByLAUwAQD7++OPT29vbEYvFpHS/4udFtxuQ5ujicrluVFUVPM/f39k2evXqtZph&#10;GBiGsbsrtvA872hpaTk/Nzf3toaGBgAAy7K3diwzdOjQ/K1bt861ZWcASE1NTQlN0wcAwOfzVY8d&#10;O3ZQV+y44IILspuamq5fvnz5N6SjidXN1RzHHXzppZe65ITeGS6//PJiv99/e15e3tpwOJyy43/i&#10;2r7OcRx0XX8TADEM41WapqcCIBUVFaMty/rYLhuJRB72eDxzfD7fyYIgAABeeeWVIT/1+ab53yMW&#10;i811OByWaZpzAJCRI0f2pyhqryzLm55//nkvALJ169bZDMP4AAwBQD777DM3TdOvGIaxEDj0PVVV&#10;9Z66urpOy92PFMuyMp944omU8q8RQhw7dux4UpZlMTc3t+Wvf/1rcoVz1qxZBRRF/c4wjGPqlzNm&#10;zJjBiqK8YxjG2rQPUJpjwa5du45TFAWqqiIQCKSUcw/AbxJqJMne19LSUmJZVtIP3jTNphUrVjgr&#10;KyuHKoqyCQDhOO5fkiSBZdmD3fE8e73eQaqq+iZNmnTpt4999dVXngMHDpR29TMYhjlDEAQ+EX/g&#10;n3v27MkBDkk5GxsbF1EU9fCkSZOSE00ul+s2juMgCEJcURT4/f77XnjhhaGnn356lybPOY7bx/M8&#10;GIYpz8zMfJYQ4iSEZHo8nmfsMmPGjMnIzs5+toMt/7DvSzgcXiUIArKyst7q7mc0zdGl2w1Ic3SZ&#10;Pn368Gg0ilAoVG9LtY6UcDj8RMIH8dOu2hOPxy/74IMPfoPEX2tra9IP0TCMyU1NTfNsHTsA0rt3&#10;73MIIXRjYyPC4fDOBx54oEuyLEJI5vHHH38TIeQ7EQ9lWf6zJEmtN9xwQ5cGoF3gzmAwmCMIwmOy&#10;LMOyrC2p1qVp+u8JacgmAMQ0zYcFQZgDgAwePLhAVdU9dllJkv5gGMaNsiwPTAz8YRjG5G465zT/&#10;QxBCHJZlfWVZVv1rr712kmmaLTzP796wYUM+AJKVlbWA53lu5syZJyfKZ3i93nUcx6222zAMozwS&#10;iaQsvz4aXHnllb88++yzf9AfqCOapjk9Hs9tTU1NqqIoe7Oysv5YV1c3kKbp1R3TThxt30mPxzMi&#10;GAyWG4ahRqPRXQsWLEjP4Kc5JvA8P1XXdfA8D5/P1z+VOqIo3ppYJfPZ+3RdP0lRlH8Ch94PmqY1&#10;AyBZWVknSZL0TwCEYZitkiTBNM1XOI67pDvOd8SIESdGIhEawMXfPtanT5/sl19+ucupa9xu90n1&#10;9fURTdMQj8f3XnDBBSUdPmMsz/OvTps2bSIAwnHcJkVRQFGURFEUCgoKbvf7/ReuWLGiS5JXURQ3&#10;UxQF0zSflWX5HgBk5MiRcw8cOJCMqt7a2nrxwYMHLwZAFi1aNNCO7Nze3u6QJKmepmkA6FQO7jT/&#10;uXS7AWmOPtFotF5VVVRVVZ3cmfo8zz9pWRYYhtlwpHXLy8u/sUonCMJvhw8fvsDv9yMUCkGWZfPL&#10;L78sjkQiN1ZVVZ1mlyOEOHNycu7QNM06cOAAsrKy/nX22WfndMZ+G8MwPC6X63ebNm36TqcpGo3e&#10;qut6LCcnZ0x33KOLLrpootfrnQWAcBy3IpH4vjrV+jRN/0mWZbAsux9IDgJvAEAURXGEw+GWDuV/&#10;rev63aNHj87w+/0QBAEDBgy4qLuf0zT/G3zwwQenCIKgiqKoGYZRB6AYANE07Tae5w0cCq1OCCHZ&#10;ffv2/aCtre0dAC5BEBymad4jiuLbpmn+JEFpbKZMmeLesmXLRZ988smvp0yZ8qMdMEEQHBRFLY1G&#10;o2bv3r3f3bx581mWZa1btGhRMk1P//79BwLIOpp2Tp48efiBAwfOrampuUdV1a8oiqrPycnp8upG&#10;mjTfJicnZ66qqmhtbW0/6aSTUkoxw/P8XzmOA8dxSTVSXl7eL4PB4PMACEVRPTiOqwJABg0a9Eua&#10;pp8DQFiWrU0MLJdLknTbqFGjenTHOZeUlJxNCJEOHjx4wbePLVmypOeuXbs67cpj88tf/vI4URSr&#10;6+rqIIoi3djYmJTvlpWVZUiSVJ6fn39nPB6Pt7S0QNM0WRAEBAKBa/v06fMdGWwn+Keu6zAMo4Jh&#10;mBMAkB49ejy/f//+ZDwGnuefHTNmTEbi/5slSRoPgOzbt++UeDwOSZLwzjvvlBwFW9L8B9HtBqQ5&#10;+rAs+5hhGBAEoVP5sGRZ/othGOB5/oglpitWrHByHJeUWMXj8T/s3bv3FsMwkIhKBkVR3uqYoH7g&#10;wIH9g8HgJ/F4HCzLIhqNrtI0rUuRRF9++WXX5s2bFwL4TtSxioqK3zkcDuHLL788pTvuDyHEpWla&#10;Mpx2PB7/beK86SO4R78VBAE8z1MASDAY/I2u68kEtX6/v37u3LkZAIgoitNN03wWAIlEIlFBEJCd&#10;nb2ou5/TNP87fPjhh+ebpmmFQqEnnn76aY+u6w/7/X5UV1dfBoDccsstPfPz878MBoPbCSHZf/zj&#10;H500Tf/NsqwKQkiXJoq6QkZGxtBwOLzyh8oQQhyBQOAJTdMETdNmE0Ky4vH4+5mZmUm/wylTpoy7&#10;9NJLOx1MIlXGjx9/Lk3TfHV19YXdfc/T/LzIzs6+SRRFBAKBcKp1FEV5XhAEsCz7fod2LvX7/XZu&#10;vWE0TX8KgOTl5c3jOO4BAEQQBFYQBPTt2/c6QkgPx/+zd+bxUVXn/3/uLMkkkz0hQELYBUWKGBVE&#10;ZKsoVtzQUBeoVq3WtSqIWquh/VpbW1DEHeVXFCoKLlVRigKCgiDIEiABErJn1jt339d5fn84M68I&#10;iBMYTNW5r9f79cq995znPHPn5s495zzn8xDEH7rrc9fX119nmqba0dFxyeHnrr/++t4LFiwYc6Jt&#10;TJgwoaBv376fkiSJlmWhbdtPdY482LNnz6OxDnPUsqwwRVHodDrv8Xg83/odv+2227qcGzYQCKyJ&#10;RYwdREQ4++yzi2tqahIRHM8880wPiqLmx/dbW1v/JQgCgYggSdICy7KQYZgfTG02zQ9HtzuQJvU4&#10;HI5LA4EAGobhP56Qpv37998vCAKKoug7nvZffPHFRCoK0zT/ioh/YxgGVVU1GIZBmqZfR/zmxSo7&#10;O3tGOBxmJElCjuNkjuOuPdHPz7Ks47nnnrvp9ttvP0J0huf5m2RZVgRBmNBd30+PHj1mfvDBBz3j&#10;+7IsX6WqKiqKknRS4B49ekxjWTaeSNitquoUiqJe7mTzC0VR+iIiuFyu4YIgfBy75tsVRcGOjo55&#10;3X2fpvl5wXHcFEVR5La2tg78ZrsHEWHfvn0VkiTVsSxb97e//a143759GaqqviEIQlPn/5PuQpbl&#10;yxVFOSI1TpxAIDBT13W1tLR01NKlS72GYaxVVTWhgpiXlzfytddeS6j7AQBxtJD3VBEOhy+maZo+&#10;dOjQxO6+dml+OkQikac5jkPLsr5Ktg7LsqtFUURN0/4VP8Zx3D2KosxCRFAUZYyqqssRERiGuTMv&#10;L29ObW1thiRJKEkSOhyOKxARnE7nBMMwjisiKhU4nc77JEnSj6bS2bdv3/4NDQ1JrVc+FrHf/n/w&#10;PI8xMaDa8ePHx0Pvl9I0jbZtbwuHw/tiqSnm+v3+R+L1t2zZUhSNRrscYq4oyvbY+9cGRASapn/v&#10;dDoTnV7Lsv5AkmQlIsJFF13U2+Vy/R0R4aqrrnIqihKI+fpqd9+faVKPA9LbT267+uqrN2ZnZxuK&#10;opSxLDuuq/WHDx9+wLIssG27/LLLLuvZ1fqjRo3qEf9b1/V8wzDOys3NBY7jWt1uNyDixX/605/6&#10;NTU1rYpEIv8uKCgojEQi++bNmzcqPz//ra6213nTdZ3IzMy8btCgQe++9NJLUudzkiRd53a7X+rZ&#10;s+f03Nzcz0+knfg2d+5cF0Dy/0cURQ11uVyhyy+/PBw/xnFcxLIscDgc0NLSUpKMne3bt4fcbjcA&#10;AAwePLjUsqygbdtl8fO2bQcRsTcAwHXXXRf0eDy9AQBomm61LAtKS0v7J+tzektvqdjy8/M/oShq&#10;Yp8+fYAkScHn8zXu2rVrxCmnnLJVFEVv7969L3rttdeMIUOGrBIE4YKBAwdO6fx/0l1bdnb2h5mZ&#10;mRe//fbbOYef+/Wvf51TXFz8T13X5z755JMNM2bM+ITjuD0ej+cVAIDCwsLTDx0vyLArAAAgAElE&#10;QVQ6dPGNN974XwAAgiAImqaHAYB1svwtLS1dM3DgwP/r2bPn3xGROFntpLef11ZSUtKfIAgQBKE1&#10;2ToZGRm9nE4n6Loeih9zu92lhYWFJABATk5OKc/zkdjfPdra2iLjx48viUajYNs2aJoWAQCwLOtz&#10;mqZHLFmyxJNs2xs3bnRVV1en5B3XsqxnCIJ42jCM/8iyPKXzuba2ttbKykpWUZTRJ9IGIloA8NC4&#10;ceOmMQzDZmRknP7xxx9vY1n2n7IsX1xUVAR1dXUfl5SUaIgIHo/n14iYF6/fp0+fcoIgtK60SRAE&#10;IQhCHwCAgoKCzQAALMuOYhjmq3gZRVHOzMnJ2Q0AsHjx4mnnnnvufwAANm7cOMG27d4EQQBN05+d&#10;yGdPb/+bW7qD+BPcVq5cKWVkZGxyOByQk5NzXVfrz5w58ytFUSAvLw8ef/zx845Vds+ePd7Dj/Xv&#10;378HAMDZZ5/tdjgcObIsn6vrOhQVFX1g2zYUFxeX/va3v20YOHDgVE3ToKmpaeGNN9446q9//Wtd&#10;V33tvBEEQUiSdPXs2bNX/+pXvxI6n8vKyprmcDhe43n+t6Iofnwi7cQ30zQJ0zQLASCaTPkpU6Zk&#10;RqPR0YFAYF3n48XFxSTAN7P5NE33OHrtb29Dhw4NRaNRcLlcsGrVql7z5s3zIWJ5/HxmZmZAVdUy&#10;AIBXXnmF0XW9GAAgLy+v1eFwAAD0T6ad9JbeUrlVVFR8vWPHjsuKi4ujPXr0WD1kyJDPACC3sLBw&#10;jdfr7blx48aNqqqOdrvdUyKRSGN3+xvfhgwZsnTs2LE3H378iy++mClJUuSuu+56Y9y4cRsNw/AX&#10;FBQ8CAAwYsSIIfv27ftjjx495gMAsCxLfPbZZ5d/8MEHTYj4zVQiQbhPhr8XXnjhMkEQzl27dm32&#10;ybCf3n5+myAI/S3Lgl69erUmW0fX9V6WZYHL5Up0EFVVLc3IyCABADiOKy0oKCABAERRLK2oqIjs&#10;2bOnh8vlAkSEESNGROL1brrppjeuvPLKXyfb9sSJE62+ffsWJFv++zaPx/NIJBJ5s6io6INVq1Zd&#10;1PmcKIr1Bw8eVBsaGkadaDt79ux5/4knnhghCMI6giAcBEHMcTgcPTiOg+uvv/5jh8MhaJoGBEGU&#10;er3e/Gg0SgAA5Obmlh5u6/sGiBiG6ZuXl9c7Go1CJBJZX1hYWNGvXz9/Xl4eAgCcfvrpp8myXJ+V&#10;lYUAADk5OedMmDBhBwBAOBy+jiAIsCwLFi5cuOFEP3d6+x/cunsKM83JIRAIPCDLMvI8z0Sj0S4n&#10;fw+Hw3tFUUSn0/n6scppmja08z4AZJeVlcUXTp8ty/LrgiAgTdOo6/qZra2tYZZlMSMjQ62rq2sy&#10;TXNiqj6zLMuXX3HFFUekq3C73b+SJEn3er23pvIav/jii0NVVe2KUuw1K1euPOK7qK2tLeJ5HmVZ&#10;Rp/Pd0EytiorK7NjuROxvr7+Ek3TCJqmW+LnaZqeY1nWXZ2+p0MAkOnxeO5kWRZVVY109z2a5ucF&#10;AHjy8/OfdDqdRktLSyvHcU83NTW96PV6xebmZtR13dZ1XZNl+X9OQAkAHARBHCHjLsvyF3V1df+H&#10;iM0FBQXrASATEaG+vn4gy7Kbv/7664QK89atW2/dsGFDQrRm2rRpA1evXp20UmpXmDlzpleSJGxp&#10;aSk4GfbT/PygaZphGAY9Hs/tyZS3LMtB07TFcRwGg8GEEqkkSf9hWXYkIoJhGI/Ew7FFUVxZXl5+&#10;DsdxF8aSyOPKlSvzO9u87bbb+u/YsSNp9dAJEya4CgsLy1N1DaLRqJthmI9M01RVVZ18+HmKokY3&#10;NTWlJOdpNBp1MAxzl2EYuiAI6PP5gvBN3ubNFEWhIAhRAHh+zZo1FYgIgiBcPX369MPfL46Zvquo&#10;qGgGy7LIMIxdU1Pj9fl8s4cMGfKL+PlIJPLEzJkz+yIicBxX5PF45iMi7N27N4PjOIZhGNQ0rba7&#10;7800J4dudyDNyaG9vX24KIrIMAw6HI4jFLi+D7fb/XAsN46KiN/5kuH1eseVl5cnlPlKS0t/6fV6&#10;4w/IP8uyvFHTNDQMo862bcLpdL4WDofRMIx9Tz/9dMpejrKysi7Ztm3bEQ/D4cOHX2AYhhYIBGan&#10;8vq2tLSMrKqqyk+2/EUXXTQuKyur99HOAYCDpmlLFEVUFCXpNZgcxwmxfEg3x/br77777kxEBL/f&#10;PwMAEqkBFEXZ8Pnnnw8oKyubGolEkGVZXLFixRFrNNOkORnMnDmzmOf5PYFAYHdbW9u4aDSaEKEC&#10;ANfZZ589sq6u7hae52f37dv3t6NHj06p2mcqsCzrI13XEwNCDQ0NmZIkWYqiMO3t7TsWL16ci4hw&#10;6qmnnqKq6oGSkpKRner/4YILLki8OHo8nlFr167tG9+/8847c2RZPiFhrs4MGzYsQ5Zl/OSTT0q7&#10;+7ql+fFz66235scE5pDn+SPW4R0Nr9fbQ5IkFAQB29vbJ8SP67r+5ebNm8sQEWzbfiYUCl2JiCDL&#10;8saMjIz+uq5fbxgGUhRlwFFyIBYVFZ09ePDgpHP/Pfjgg/klJSW9Ungtsv1+/xae59VQKHTEgG5G&#10;RsYk0zSTGuhNBsMwdomiiB6P51+ICJIk+TiOi2qahrIsL9N1/VpEBIfDMTkQCAzrXDcrK+uMY9m2&#10;bfvjmDLqtpiN/xe/5pZlOTRNWxovSxDEjYIgjEdE0DTtcpqmkWEYlCTp2e6+P9OcHLrdgTQnB8uy&#10;CJ7nwxRFYWZm5itdrb9ly5aeNE2bgUAAc3NzH/uuchRFTSsvL08okno8nicqKyvzAYAIBoN1oVDI&#10;sCwLSZL8AyJCz549p9u2jc3NzdEXX3wxJS8v/fr1m7J27dojOoder/f8cDgsy7L8f6m8tpMmTRrW&#10;1tZ2erLlL7744iHLli0beqwyoigGBUFAy7LuTdauqqoNscS5jyAiMAzzmaqqA2L2JimKsqTT97TM&#10;6/WOy87OPp3neRQEAYPBYNKfIU2aE4FhmHc5jtu1ZcuWvO725XghSfKdioqKhEKzz+cb6vf70ev1&#10;HqqsrCxBRKisrPxFOBz2ORyOhIooQRB319XV3RHfdzqd48vKyibG93fu3Fnm9/sTncXKysrsKVOm&#10;nNDg2YIFC/oLghBduXJl0YnYSZMGESE7O3sERVFoWRZu3bo1qdRQuq7/QhAElCQJ3W534vdPFMUG&#10;RMxARDBNc/m+ffvOQ0RgWbYOEb2GYdyvKAoKgvCdInmCIEzYsGFD0rPjdXV1/QYMGJD0gO73MXfu&#10;3CJd1/dzHKeWlpb+8vDzOTk5U1VVnXKi7bzxxhs9m5ubMTajevWkSZPKOzo6VABYR5Ik0jS9X5bl&#10;NxERBg0a1EdV1Ts61/d4PFd8l+38/Px+oVAoats2ZmRk3Ozz+SoIgpgbP79v376JGRkZiagrAHgF&#10;YqKHiqIsjiuubt68+TvbSPPjptsdSHPyMAzjfVEUkSCImuOpz3HcYtM0keM4dcaMGUfNceP3+/+8&#10;fPnyhFJqKBRagYigqupkgiDChmGgoihMW1tbISICy7IFwWDQiuXOOeEcPo2NjRc8/PDDR3QOy8vL&#10;R1EUJWRmZj57tFHI42XLli09m5ubv1PR8HBqa2t7lZeXD/++cjzP7+Q4DgHgyWRty7L8RSx099nY&#10;d7HU6XSOQ0TIyckZyrLsmnhZlmX/np2dfd3zzz+fI8syyrKMjY2NR8h2p0mTatasWVMRCoWixcXF&#10;E7rblxNBFMV3GxsbE4NaFRUVYy3LwgcffHAUIoJhGOdJksT06NEjEYLX2Nh4W48ePRbHn0Hnnnvu&#10;eYZhJCT7J02aVN6vX7/Ei+T06dPzb7rppu99Xnwf/fr1e4qiqPXdfc3S/DTweDyXkSSJsizjjh07&#10;jkgddTQcDseFLMsiy7L48ssvJzpnDMO0xP9WFGXdp59+egoiQjgcbkFEME3znxzHoSRJ249l/9VX&#10;X50YjUaTVgOWZfnsqqqqlOVTPf/88ysMw+g4dOiQMmbMmEmHn6dp+tc5OTknlG5GUZQbdV1HmqbN&#10;GTNm5Hm93qtEUVxE0/QCnudRkiQMBoNtU6ZMyQMAQlGUxGRA7Jlzz3fZ5jjudVEU0TRNpbS01BsK&#10;he4rKChIhJeapvk8IhYiIlRXV2fzPP9c/Jxt23tlWUZN0+x77703Hcb+E6XbHUhz8giHww8pioKh&#10;UMiqrKxM6qHemWeeeaYHSZIMRVEoSdLW6urqI2w4nc5ECMI777zTr729/a01a9a4mpqa/DzPYzAY&#10;xEAgsLhzTjCfz7dR0zQEgLdO5PPNmTNnwquvvnrECHkwGBxFkiSnquprnUPZThQAyDx06NAjf/zj&#10;H5OyybJswe7du5OapQuFQqs4jsPO1/P7oGn6bY7j0DCMFYgIPM//jSCI6xARHnjggVySJPfFy1qW&#10;dRdBEHMQEWRZjsTq3dnd92ianz7BYPAeRVFoSDKFy/8qHR0dO6qrqxNrfDiOO0uWZbz55ptH7Nu3&#10;7zJJktRIJJLIRSrL8p0sy34RD/tGxLNt206EcO3du7enz+ebEw9bBYCcgoKC607UT1EUr21vb1cH&#10;Dx48uruvWZqfBqqq3sOyLMqyHE62jsvlmslxHEYiEdWyLAIRYfz48R6Kog7GyzAMc2Dq1KnZlmU5&#10;/X5/EyKCaZr/pigKRVF8/1j2SZIkbr311vMefvjhpH6PH3nkEcebb76Z9PrFZPB6vcNs26ZDoZDM&#10;MMyEw89TFHUTRVFXHa/9QCCwQtM01DTts9i1ebK8vPwch8PxPMdxaJom0jQtiKL4Z0QEn8/33kMP&#10;PZS4Hrquzz+a3fLy8gmiKCLLsqhp2mOICIZhJJ5NF198cWZmZubieHlN0670+XyXIyIsXbrUyzCM&#10;rWka8jz/dXffm2lOHt3uQJqTh9PpnMBxHLIsi5mZmWOPx4ZlWTNj4R4YiUQ+Ki0tTSSt9ng85Yqi&#10;vNtp/8mWlpbrJEl6BxExHA6jLMtrOI4rcrlcibx7eXl5D4ZCIWQYhp07d+5xvTTOnj17/OTJk4/o&#10;HBqGMZrneV4UxXeP1/bRkGWZoGn68TPOOKNHMuVnzZrlrampGZKsfYqiFnEch5qmrUu2jiAIz0mS&#10;hBRFfY6I0L9//7uCweCcTjZb438PHDjwCo7jFsa+068DgQA6HI5/dvc9muanx/z588t9Pt+zsiwf&#10;ZFm2XtO0oK7rx3zZ+19n+/btw23bXtv52OzZs72Koli1tbUvEARh8zz/QvxFeOfOnQ9pmpYIPdV1&#10;faSmaZ+///77uYgIvXv3LtY0bfG//vUvD+I365pomv5LbW1tlwXF4gAAkZmZWc0wjFRQUHB9d1+z&#10;ND8d6uvrn1IUBV0u17Zk69A0/YAkSaiqamv82JtvvllhWdYXsX2C5/lWRIR58+aVxmcMOY77jCRJ&#10;BIAXv6+Ne++91/Hoo4+eoShKUlFC1dXVRTU1NSkdONm1a9c5NE0LiCg7HI4jZhIJgrhD1/Wko47i&#10;jB8/3mVZFhcKhdCyrDmICKIovgAABMMwm23bXhuJRGxRFFGWZSM/P79f7969n9i4cWMiMkhRlJWH&#10;D5K/9tprg2RZDvM8j7ZtswCQ8fTTTxc4HI5EZ7K5ufkK0zSnxfd1XX9+6tSp2YgImZmZ58feB1FV&#10;1Se6+rnS/HjodgfSnMQvF8DLsqylKArKsnzf8drZvn37XMuyEBGxsbHxwKmnnjoaEUFV1QW6rt+K&#10;iDBmzJhSp9PpE0Xx81h4CMqyvLu6ujoPEcG27VfjD6oePXr8QpIkjCV677Li1/r16y+qqqo6onNY&#10;VlZ2bjAY5AFgzcKFC1OqDrh9+/Y5559//nnJlJ0/f37WHXfcUdEV+5IkzWUYBg3D2J9sHZIk/8Sy&#10;LLrd7kOICA6H4wpd1xfGzwuCsHfKlCl5iAiGYZzFcdy7iAihUOhtVVVRVdWV3X2PpvlpIcvylSRJ&#10;cg6HYzNFUY/6/f7/E0WRVlX1ze727URwOp1v7tixY+pRju8mSdIGgDfhm7RRjo6OjnkAQO7cuXMw&#10;IkIkEjmH47iGHTt2DEJEAIACy7I+Lisr64OI8Mwzz2SGw+HFq1atOiEhjSVLlvQKBAI1ubm5DZMn&#10;T07Zeqs0aSzLejemir4i2Tqqqj4dE6n5Kn7s/PPPH0XT9NuICLm5uUUURe1CRMjOzj5dUZSPEREM&#10;wzhI0zQahvFoMu2Ypul49NFHTxEEIdmlJKfRNJ3q9fcT/H6/qqqq6na7jxDxqauru72wsPCmrthk&#10;GGYcTdOoKAoeOnTodABweDyeuwHAoeu62NHRcYYoitsYhkFExI6OjkhlZeWkUCj0SdyGbdtPmaZ5&#10;UXw/Ly9vJEVRzaqqIsMwqizL9yIi6Lp+LUVRCVXWzMzMl+PvUADg7By6StP0LEREkiTxvffem9Dd&#10;92aak0e3O5Dm5GLb9k6SJJHn+TeO1wYAEDzP/7mpqSlqmiZGIhHkeX43y7KKZVl3WZb1IEVRzYFA&#10;wIqNGCLLsntbWloujttob2+/SVGU8+P2OI7r4HkeXS7X35P1Q1EU4umnn57cp0+fwqOcGxMKhQRN&#10;0z5FxJQqINI0fa3b7f5DMmWXLFnimTt3bklX2yAI4lae55EkSa4L9X4TW+OhISJRXFyc6AQiIui6&#10;vioUCv0CEWHy5MmlJEl+jYhgmuY8QRCQYZhjrvFIk6YrDBo06FKWZa329vbZAOD497//XThixIiJ&#10;DQ0NDxqG8WF3+3e8tLe3n2Oa5hYAOCKUbe/evbeHw2FzzZo1FdXV1Rlut3uZLMvC/Pnzz0JEyMzM&#10;nMDzPFlTU3M+IsIZZ5xRUFRUtMkwjHGICIsWLXKXlJSs3L1796hU+PrKK68UNTU1/VcUxe0LFixI&#10;rw1KkxJkWd5JURS6XK5/JFuH47i3WZZF27YTA5GKokxHxPmICB0dHWdYlvVB7O9JAPAaIkIwGBQ4&#10;jkOXy3Vzsm0pikJce+21ZckuKXn22Wcn19XVHVVV/Hg59dRTf9Xc3GxwHGfk5eVdffh5y7LukCRp&#10;TrL2eJ5/EhGxtbW1Tdd1wu12n9rW1jaQ5/lTgsHgZkQEURRfdLlcje3t7ajrOobDYdYwjJaMjIwL&#10;EBEyMzPPi0QiX95yyy09Dx069OdgMKghIrIsazEMs7pTxMLzv/nNbzyICIsWLcru6Oh4tZMvY1mW&#10;TXRuJUl6U5Ik9Pv90tChQ4874iHN/z7d7kCak4tt288Hg0HUdf3QidpyOBy/ZBimCRGxra0NbdtG&#10;QRCQoiiMRqNIURTyPK/Ksvz4vHnzShDxqXjd2traIl3X53Xy6xWGYVAQhL3JtB2LjZ80a9Ys7+Hn&#10;aJo+j6IowbbttV9++WVKO4dDhgw5z+PxvJ6M0A0AuC699NIur/VEROB5fqqiKEjTNHYO4z0WhmFM&#10;4DgORVFEURRLEbFUEISvO9l8wTTNqYjfqNpyHNeKiCDL8t2xjiXZ3fdnmp8Gc+bMySVJMhzPk7Vt&#10;27Ze9fX1jwIA4fP5hiqKsru7fTwe+vXrN5okyUPvvPPOUWX1LcvKtG27wefzfczz/CcMw2gdHR2T&#10;EBE2b958hc/nk71e73REhPnz55cYhrGDJMmbERFOO+20jNbW1ncJgujSzML3sWnTplyKovbm5eU9&#10;093XL81PA0VR6FAohIiY9Lp1VVW3URSFqqomQhd5nn8AEe9GRJBl+TIAeB4Rgabp6wDgb0OGDMkN&#10;hUIoyzJyHHdxV/2855578h577LGkOonvvvvuDZs2bUrp+0JFRUWVaZp2R0eHTRDEESJ8vXv3vj0U&#10;Cv3zaINNhxOJRPbyPI+iKL6EiNCrV6+zEBHOPffc6Y2NjbchIrS2tr7h8/kuMwxjjizLpmVZGAgE&#10;MLZGcCvHce9zHKc6nU7TNE1kGAbD4XCgtLR0KiImoo0YhknMEDocjmnFxcWJvJW2bf/97rvvTiyt&#10;0XW9MRwOIyKu6u77Ms3JpdsdSHNyaW9vnxELDcGxY8ceMfN2LHieJzZv3jw0FArdK0nS27ZtfyaK&#10;Yg1N06QoigpFURLDMDrDMEwgENgDAH+eO3duIvST47hFX331VUJlzLbtV+MPxvb29mmCICDP89je&#10;3n7MRLaPPvqoi+O4yfEk1J0ZNmzYRIqiRMuy1t5///0pfdj36dNnUDAY/AIAcr+vLAAQ3/fQ//e/&#10;/+38ro5mS0vLmbHF6Lhly5bByfjHsuwAnudR13XkOO7s2Exva/y8JEkPIWJC9to0zdpIJJLb2tp6&#10;afza19TUJNUZTZPmWFAU9aiqqjQA5P/nP//pn5GR8e6KFStyFEUhNm/efLWiKP/pbh+7CsdxAymK&#10;+sK27ZZgMPidM3zvv//+JACIkiRp9urV60pEhH379v0OES3Lsu5CRNizZ08fhmH2RyKRvyIiAICH&#10;IIhVtm2flHXAgwcPHhUOh9VZs2YdVX06TZoukKuqKnIch4FAIGnla1VVg4IgJFJcISIoivI8wzCX&#10;ISIYhnGn0+l8MPb3HEEQ7vT5fENEUURVVfHgwYMjDrc5d+5cx/fNEq5YsSIppdLly5dnbN68+Q5N&#10;01Kmco6IIEnSb3meR1VVsaio6I7Dzzc2Nl5bXl7+SmVl5XcqsL777rt9LMvCmDDQ5YgIwWCwPyKC&#10;z+ebi4hFiAiZmZnvLVmyxBO7hudomvZf0zTRMAz0+XzIsizyPI+RSAT9fr8iiuLS1atX99+yZcsN&#10;oihORESoqqrqYZrm4538W4yIiXceRVESs4mjR48uYhgGaZpGp9P5nQqpaX4adLsDaU4u69evHxSN&#10;RpGmaWxra7swmToDBgw4heO4hfX19a0syyIiomEYyHEc+v1+jMe8RyIRFAQBFUVJPIjcbneNbdvz&#10;ampqzs/Ly6siSbLzD8pNTqczvuYwT5Ikk2EY7Nu373eGknz22Wc5mqZdOX369KM99KdFIhHNsqx1&#10;Pp/vuGbuvotbbrmlqLW1dfuUKVOGpcpmU1NTz+86J4piT0mS0DRN3Llz5/hk7FVVVWWQJBnVNA0R&#10;8SpEBEVR6saPH5+DiEAQxHWyLCfSZliWtQoRR+zfv394/Ee4sbHxhCX10/y8AYAst9tNa5r2oMvl&#10;Gu7z+fZwHDcQAIjm5uY5/fr167lnz577u9vP42Xz5s2XOJ3O9jfffPM7w6kkSZpD03S0qKjoLsuy&#10;qlmWxVAoNBcRoW/fvqfqut5mmuYSy7KIZcuW5ZEk+RlBEG/btp0yleWj+LQsEok8d7Lsp/l5wDDM&#10;iNiaddy1a1dSv4erV6/OjCll46FDh66MH1dVdVVTU9MIRARRFJ9ExOsQEVwu18IDBw5cHolEJmqa&#10;hoIgICIedanG3r17uzTQfSzeeeed3hzHHdGJO1E8Hs+dHMdhR0cHRiKRBw4/X1dXd0EgEHjju9Tl&#10;s7KybiFJEiVJMgAgBxFh27ZtxbFreFe8nKIoD3WuJ8tymaZpc/bv379N1/WQLMu6rusoyzLGZv0w&#10;FAohRVGWoigb/H7/gy6X64acnJyZiAhnnnmm2+v1JpTUR48ePdjv9z8Y3w+HwxfFO7+IeMzczml+&#10;/HS7A2lO8hf8TW4cMhAIoKZpfzpWOcMwxvI8/x7P81HEbzqFFEUhwzAmTdNfS5L0Xm5u7qssy/5d&#10;EIS5vXv3XggAy1RVXa3retgwDGxra8P4DwNN03t8Pt9nmzdvzkJEiEajRcFgMBFm6vP5PguFQkgQ&#10;xNtH8+miiy7qrSjKNUebdcvLy/tde3u7zfP8+qOl3zjBa5bhcrnWFRQUHCFKcQIMGTx48HcK51iW&#10;5QiHw5aqqhgMBq9N1i7Lsn5RFNHtdt+HiKAoyseiKA5HRMjJyTlPEITl8bKBQODZHj16XPHll19m&#10;BQKBqCiKqGnacUtwp0mDiNCzZ8/f+Hw+c/z48df6/X7S4XBMlCSJ0HX9iTFjxoxDRBg+fPhZ8STL&#10;x0N1dXVKO1JdzY3a3t5+YNOmTccUtpAk6U+x9dmybdvPAwBRUFAwRhRFmuO4DxHRDQA9vV7vzpyc&#10;nM8BwHMyvxdFUa7hOK5FVdWUzpCk+dkxPaZaad9www1J3bPhcHiQJEloGAbu37+/Mn6coqi9DMPk&#10;IyJIkvRGXJfA6XS+u27dukrLsq5XVRVDoZDxXTN7s2bN8i5fvvw7B1uPg7GqqqY0zBsRgeO42xAR&#10;eZ7H3bt3/8U0zW99nlNPPfVM27bfBoAjBPcYhnlHURTUNG09IoJpmsRpp52WgYiQkZGRCL2VZfmc&#10;zz//vIKm6SecTmdtc3MzmqaJiN+oyLe3t6OmaciyLEqShAzDoKqqGIlEUBRF1HUdQ6EQaprmY1l2&#10;tqqqUyzLuiVuXxTF+4cNG3ZafN+yrEdFUUQAaEtlfuk0/5t0uwNpTj4kSX7AMAw6nc6jSs2vW7eu&#10;ZyxdBTY1NaHf70fDMAKNjY1zR40aNfG222773g4YADh27Ngx2uPxPA4AdYFAAA3DQEVRUBRFKhKJ&#10;zEREyMzMfDWetygvL28OImIgEODGjRv3rZQUmqYN4zjuWtu2icPaIXr16vWwpmkoy/JnAJDSzqFp&#10;moQsy68dOHBgdqpsjh8/vpff7z/1+8rFhXsMw5iVrG2O47bSNI0Oh+NpRIRAIPB8VlbWpYgIFEX1&#10;4Xl+c7xsbW3t/dnZ2fcjIoTD4WaO4xARH+nu+zPNjxuHw/EvhmEaW1pazIqKiumWZRGbN29+3O12&#10;P4D4zdrcu+++u8/x5kEcPny4d968eaWp8hcRwev1ljQ3N3+2bdu2KdOmTftWx/WBBx5wHP7y43A4&#10;6mtqas78Prs1NTVXG4YhCIKwl+f5v4ZCIaWoqOgLAMgaP378YNu2m1paWmqWLFly0gVk+vfv35Pn&#10;efziiy+STreTJs3hEATxmCAIGAqFGpOt43A4JomiiBzHodfrLUFE0DSNiEQirfEysix/oShKX0QE&#10;Xde31dTUlCLiAzzPI03Trceyf999952+a9eulC2PyMvLu625ufnyVF87Sa8zI/YAACAASURBVJJ+&#10;Gw6Ho4ZhYCQSefrwdByjRo3qz3Hcu2PHjk2scQYAl23bnCzL6PP5HkBEiEajBCLCueeeW7pkyZJe&#10;AEDk5eVNJAjiHVVVrXinT1VVFEWRlGX5tZaWljtPOeWUa/bv33+hYRhnDRs27LzVq1dflpOTc5Mk&#10;SY9ZlrVaVVWura0No9EoKoqCbW1tWjAYXJSVlVWKiODz+V7t7DNBEB/wPI9Op3Nxqq9Vmv89ut2B&#10;NCcfn8/3J8uyUBTFjsPP0TT9a0EQKF3Xsbm5GS3LCpWVld0HAF1ezwcAjj179gzNy8srkCRpqizL&#10;XzIMgyzLoiiKKAjCM62trb+LjxoGg8HhLMsix3HY2NiYyNOYkZFxYUtLy7Sj2dd1/WmGYTAUCm2Y&#10;MWNGytfPsSz7eHNz85JwOJyS0bGqqirnV199dUWS128bwzAoy/K8ZO3btr2CJEmkafodRIRwOPyA&#10;YRj3xOw5KYpqjpcVBOGKSCTybKzeapZlkSTJpcm2lSbN0VBVNaSqKlqWdatlWUQgEPib0+l8N7Yu&#10;11lSUnLx8Y42T506NXvp0qW/TLXPVVVVRZIkoSRJiiAIrGmam4LB4OqMjIxtPM/v7bye+N577x0Y&#10;DAYVgiCu1zTt5Ugk8l+3270pEAhsFkVxicfjuaxz+R07dvQlSXKZpmkmy7JaIBBYpCjKLFEUKZqm&#10;G0VRTOXsxzFRFMWsr69Pad63ND8vKIp6Q5ZlFEXxo2Tr8Dx/Y0wpW4nPBH700UeFDoejJl6GYZim&#10;9evXuxARaJpu+dOf/uRgGOZpmqbRNM0tx7JP0zSxdu3aS1P1GWM5RJ977733xhx+/ERtu1yu6xmG&#10;sQRBwGAw+Mry5cu/NSC1YMGCAkEQliHiKESE4uLicRzHoSAIOHTo0G8tASkuLu5dXl6eRZLk67qu&#10;Y0zoD0mSFEzTfIrn+TGImHSkBgA4J0+ePNLv9/+LJEkL8ZulQ+FwOOL1em8BgL91Ls8wjC8mPJS0&#10;wmyaHy/d7kCakw/HcVPia87iid5N0yQcDsc/I5EIIiIKgmALgjAPEU94Ru6GG24YuWbNmqsfe+wx&#10;l8PhmCgIQj1FUchxHHIc92VWVtYLiN88fAVBaKdpGltbW//K8zyhquqtDodj8uE2V6xYkcFx3DLT&#10;NLGjo2Pj66+/fsKdw+nTp39rTZFlWXeaprl54MCBKcuhKIri9V9//XVS19S27fWCIKAsy8uTtd/R&#10;0TEPEVFV1e2x7/Vq27afjp8XBKERANwxX0aIorgqVm6BIAhoWVbSiY/TpDkauq43MAzz7tixY10t&#10;LS2vWJa1d/HixbnV1dUOWZbvPOuss7I7lU36heuee+7JDIfD9yQrOtEVTjvttCJRFLWmpqZ8QRCq&#10;aJp+XJKkhaZp8rIs/7lzWYfD8bdQKISGYeyQZflJQRBuUxTlNyRJ3uz1ep87cOAA4/F49ni93rGd&#10;6/33v//tHYlEHpRleW8sXF9obW1NKpdqqlAURf/8889/0DbT/LTwer07Yr/fT3Wh3mOxkMaD8WMl&#10;JSUjBUH4ABFhx44dbo7jmhARzjrrLDfLso2ICIZhfBCbQXzn+9q45ZZbeqZyGQgAZOi6/p7X6z21&#10;0zFHMoqj30c4HK4SRdGMzfS9tWLFim+9e7z00ktujuOekmX5CofD8YQgCKiqqs8wjG89LymKOk0U&#10;xV0cx6Esy0iSJN3e3l4djUYLN2zYMDInJ2eobdvH9bwcNGjQIL/f/xpFUVFEREEQkOO4D3r37l2M&#10;iFBdXV0aDAYxGo0iy7LfG02R5sdPtzuQ5uTj9/tLEL9ZnBwOhy9CRBAE4aH29naMRqPY1ta2v2/f&#10;vuemss2ioqKcSCRy1xdffDHk+uuv95qm+YosyyhJEpIkGfzoo48KEREAYBHDMJiZmblz7969T3Ac&#10;d9bhtgAgn6bptRRFoaIoG9asWXPCncOtW7fmdV4TpWlalSiKh+bOnZuyULaysrJJkUjknGTLy7K8&#10;h6IoZFl2c7J1MjIy7onN0oYQEfLy8ip1XX8vft6yrPUbNmwYjIhAkmRuKBSqRUQwDOP3siyj3+/n&#10;02uU0pwIkiTVMgzzsCzLqxRF6SgrK+sTG3n/c0tLS/94uZtvvrlnsiPylZWV7vz8/HnxXH6xl7Tj&#10;ClE9GsOHDx8aDod3HX68oaGBVhRlRnz/hRdecK9fv/6lF1544YjnUpxnn302p66u7kld1426urqn&#10;Or/UVVVV5RuGUd/e3r5px44dP2jy+oEDB+aLomivXLkyZUJbaX5eqKpKBAIBSRRFJAji1mTrcRz3&#10;Ks/zaFnWp/Fjzc3NV7hcroWICCRJnqJp2jpEBJ/PV6Gq6iZEBIZhdvA8jwzDPJ1MO8Fg8FJETFnS&#10;+/vvv79EluWNDz30UN/4scceeywnFZ3Etra2y3Vd1zmOw0gk8mlcTC4OABAEQdwbiUTaDcPAxsbG&#10;zrkIobi4eJzf76fig+2Kovzrsssuy120aNGAVatW3ZCbm5sS8Z4BAwacv3///gZVVTE2YL1z0KBB&#10;eZIkTTFNE1mWNRAxnf/wZ0C3O5Dmh6GlpaVZ0zR0u90PkyR5i2VZaFkWhkKhTcXFxTknq12CIH6z&#10;fv36XyIi9O/f/2q/328gIoqi+AUAeNatWzcNEdHv9+OUKVOO6EyVlZX1QcS9kUgEAWDN3LlzT3iG&#10;84ILLvDGlcEQEbZu3TpR1/VAVVVVylS5Lrzwwgq/35+0DHRlZWXvYDD431jKCl+y9YqKiq7o6OhA&#10;QRCwubnZw3FckWEYiZxzhmG8IklSYlE7z/OtqqoS27dvn6CqKjIMg1deeWVKEwan+XnB8/z2YDAY&#10;6Ojo4O+8885fAABx6NChf4iimAgNLSwsPDeu2Hf4uuLDAQDXoUOHFmuaNiy2T2RnZ/8ilT57PJ67&#10;w+HwX8LhcJXT6XwsEAj8o6Gh4V5d17m8vLzjCp/asWNHZVZWFmWa5jPxjrBt26/v37+/adWqVSlT&#10;XkwWv99/Hc/zvlTL+Kf5+XDllVf2CQaDGMuhNy7ZeoqifMKyLJqmmVirJorivZqmzUJEcDgcUzVN&#10;exERwel0jtE07U1EBIZhgqIooizLf0i2LUEQ5r7//vvfm4oqWd5+++3Ts7KytldXVycGixsbG1My&#10;cOz3+y+SZVn2+XwoSdK2l19++VtKrf379+8piiK2trbi+eeff3X8eEtLy0iO4wRFUVCSJKZ///5V&#10;iAgHDx688t1330352slzzjknq7W1dUEsDyNqmvZZKBR6TNd1pGn6R5nTNk3X6XYH0vxgrIyNXH3C&#10;87ylaRo2Nzd/GYlEUvZg/S7OO++8abt27foVIkIgEPhNJBJBSZLQtu23c3NzCzs6OqIcxyFBEDM7&#10;1xs5cuQIkiR9JEliXl7eB0fLg9hVAMA9efLkxMN+8ODBZ8iyTCJiUqklkmwjo6io6Llhw4YlPcqm&#10;adocwzDu1jQNg8Fg9J577knqs0qSNJIkSTRNEzVNOzUWttsaPy8IwkOIeFcn377Ozs4uXbduXc94&#10;ihJVVSf9D9yfaX6klJWVLdE0TR4xYsQkACA8Hs9fRVFMpLXQNO1SVVUHICKsXr06b+HChXnxc4en&#10;eQAAp6Zpr2MsbQsiQq9evaZdeOGFiaiBefPmeeOiVqqqEp3FbwDAYdv2MWcac3JyilmWrbMsaysA&#10;vGxZVrXH43mSZdlPJUkyBUF4/Xivxdq1a88MBAK8IAi3/v73vx9qWVbUNM2k0gulGtu232MYJi0m&#10;keZEuIBlWTQMAxsaGnokW09V1Qae51GSpMfixzIzM1+Kp71yOp33a5p2HyKCZVnTTdOcN3/+/Cya&#10;plGWZczKykpaVZTjuCLTNJ9KpapmXV3dryiK2h6NRvMQEVatWpX5/vvvl6XC9s6dO8dkZGSwiqIg&#10;TdMHamtrE7OVmZmZNyAiBoNB68YbbyyIle8nimIgEomgpml+lmX7AwDR3t5+1+mnn372yfz+KYp6&#10;JP6eYBiGLxgMIsMw//ofuC/T/AB0uwNpfhg0TXswHA6jIAiqqqrY0NBwcMGCBXk/VPu6rl9nmuYk&#10;RARJkubGHo4YCARmWZa1Sdd1pCjqjXj5tWvXTg4EAgIiYnNz88r4OroT5brrrusX/3vGjBkDfD5f&#10;gCCIGamwHScSiTyVjGppnOrqakdLS8viysrKykgkghRF4ciRIwcnU7e2tjYnHrobiUQuQ0RgGGbX&#10;0KFDixERWJa9WlGURLiObdsr6+vrR2uaRjAMwwmCgIIg3N7d92eaHy/79u27yO/3YyAQ6FdcXPy3&#10;hoaG1+OzVv3796964403JiMitLe3Fy1fvjzxQlNfX//7Tz75JDEwAwAuURSX5uTk/CV+bO/evTPO&#10;OeecM+L7FEX14ThuUHx/9erVg2iaTrwYut3uU77PX0VRzrvmmmuO+rI3duzYgYcOHVocjUaPO4y9&#10;oKDgDpIkI6FQaGVLS8u27pCDf/PNNys0TbN69uyZdIh7mjSHE4lE7oqth2OSvY9feuklN0VRlizL&#10;yHFcImWTw+H4nGXZAYgIkiS95HA4LkFE4Hn+fsuy7j1w4MDQmAonMgzTpSTsGRkZk3meT2muVVmW&#10;741EIhvvu+++LESE2traooULFybdST4WL7zwwgiWZUOmaWI4HO4YOXLkaYgIgiAsb2howOzs7C8Q&#10;EQCg0OFwHIgNHIv19fUjAYAoLy+ffeGFFyb9jnEiFBYWVh88eBA1TUOe57G1tbVL302aHy/d7kCa&#10;HwaHw/HLQCCAuq5jLI78B581qqioeOjNN9+sAACC5/n3DMNAVVWZ5ubmv9I0jZqmRWKx/jeEw2ET&#10;EXHLli3LPv3005SsPTrnnHMGxGcbvF5vj2Aw2OB2ux9N5WcsKyu7tamp6Zau1Bk4cODFoihe+NRT&#10;TxVpmoaqqmJbW9sRQj3fBQD4SZJEwzBmIyJEIpG3EHEM4jczjDRNfxAvS1HUP2iavhYRQRCErxiG&#10;QV3Xn+nu+zPNjxOSJAmapi8BgChFUbsaGxs///jjjzMRETRNu3Lnzp2zEBGmTJmS19TUlAjdXLt2&#10;7S8AYEV8PxqNZti2/bZpmm/F1/vs379/qmEYiVCzdevWDVNV9aL4/ubNmycNGjQoMcjl9/vH3Xrr&#10;rfmICOedd56r80xlV/m+MNhjAQAuTdNqo9Eoer3eLj0LUgEAOEVR/BARl3X3/ZHmxw3P889JkoSq&#10;qh5TVbQzOTk5Q0RRRFEUkWXZRA5EkiRbLctyICKEw+H18UFQRVEWsix7JUVRF6mqiiRJIkVRVQsW&#10;LOhSxJBt238PBoMpUzyWJIkIBAKvZGZmfhgfoB45cmS/RYsWpWQtcW5u7uBIJNKiaRpqmkbzPD8m&#10;FApRlmWh3+9/BBEBAJ5XFAUbGhrsvn37XoKI4PF4fv/3v//9BxWJcblcb6uqiqZpoiRJv+ru+zLN&#10;D0O3O5Dmh6GlpaWXbdu2rut44MCBpOWqUwkAuMvKyv45btw4V3l5+WC/32/JsoxOp3Opz+dDXdfR&#10;tu2XaJpGy7Kwra3t1eNV5DocmqYrpk+fno+IcMcdd+TU1NRsz8zMXJLK0f2lS5eeBwD/7qrNgwcP&#10;zrUsiwAAwjAMIZZc+HfJ1td1fUMoFEKXy7UIESEcDj8eC1WBm266KTccDtfFy3Ic93tN0x5BRBAE&#10;4TWO41DX9TXdfX+m+fFBURQRDAaXd3R0WIZhNAJAR2trayEiQiAQuFiW5aWSJBEzZszwBgKBfwBA&#10;BiJCZmbm2J07d17DsuwziAgAkCPL8qe6rm9cuHBhJiJCZWXlJJIkVz766KMORIS33nrrHIIg7o63&#10;XVFRUVVZWZmYSczJyTmvoqLiPMRvZuR37949qjuvTX19/SM0TaMoiiN+yHYXL17cIxwOLyssLNwJ&#10;AClPA5Tm54Wu62tj0T5JhxWapnmpKIpIURSOGTMmFxFh6tSpJeFweGe8jN/vb46HghME8XFNTc1w&#10;giBui6VsYA8cOJC5Zs2ai7viKwBkkCS5RlXV/qn6/ACQQRDEhpaWlqXxZ9HIkSNHpErp/JJLLimn&#10;aXq/z+dDh8OhKoqCLMvi6NGjK997770hqqqafr8fCwsL/46IMGfOnAmnn376r3/o++DQoUMXq6oa&#10;ZRgGfT7fou6+L9P8MHS7A2l+GERR/HVMHcy64447enWXH2vXrh1oWdYdiAhZWVmLwuEw8jyvC4JA&#10;C4KAFEUhz/MIAM8h4gkrhyEifP755713795djpj4EfnEsqz1mEIlrueff76fZVlb77333i4lwFYU&#10;5TyXy5V4iWxra9vLsix6PJ6/dsHGIpIkUdO0zxARioqKfsOybKK+LMut8WtZWVl5YSQSWYyI4PV6&#10;/yjLMobD4Zbuuh/S/Hjp6Oh4hGVZMSsr68vW1lZf7969KxARDh48+Kvc3NyvZs6c6Z0+fXoWSZLL&#10;Xn755d6ICJs2bTq/uLj4GkVRHszLy7tt5syZpS6X62tN0/YAQAEiwtatW0cLgrB37NixhYgIDMOM&#10;t237uU5iK9d3nmFvbm4eKknSHMRvEkpnZ2dfu2PHjpSEpB+Nq6++OqOqqirx7Ljjjjt6VVdXOxAT&#10;aqtQUVFRKctysKKiYuDJ8qMzAJBxwQUXXN/R0cEwDLN1wIABKVNjTvPzhWXZdlVVUVGUh5Kt09HR&#10;cT/P82jbdiB+bOfOneOdTucyRITZs2d7XS7Xgfg527YP+v3+bFmW/8ayLALAbkSEoUOHXuj3+7sk&#10;Sjdt2rRTJEnaDAAp01Y4++yzixmGOaRp2nPRaJQAAOLgwYNj47OhJ8rBgwdLbNv+uqOjAyVJQpZl&#10;+ccee8zB8/y7FEWhbdvsG2+8UfjRRx8VFhcXz+2ue8Hn893BcRzyPG/n5+f36+57M83Jp9sdSPPD&#10;UFFR8QHDMEiSZLfPFhUVFc3Oz88vLCws7GOapiYIAkqS1EzTNBqGgeFw+IlUzeytWLGi6NNPPz0N&#10;EeGqq65yCoKwQlGUfakKE0FE2LRpU64oil83NjZ+pxT+d+H3+6d13qco6kPLspCm6aTDw5xO5+xg&#10;MIiWZfkQEerr60fn5+cnwvcikciWl156qRwRYe3atX1lWd6EiLB///5pkiShIAjRXr16nbA6bJqf&#10;DwCQwXEcy/N8C03TdCAQGIaI4Ha7r+I4rrVXr159GxoaMgmCeH/btm1jEBHq6+tHcRz3JCLCV199&#10;tSgvL2+WruuHfD5fU0VFRW9EhLfeeuvcSCQSuv322+Nr5y6gKGr1ypUrMxARRFGczjDMvXE/iouL&#10;excWFr4KAC4AIM4888x7ly5detI6Rzt27HCLonhBfP+MM844Y968ecNif/cYOXJkSoQsvo/ly5ef&#10;iYgPhsPhv+i6/oGiKIosy1x9ff2fb7nllpPWOU7z86GkpCSH4zi0LAv37NlzRbL1XC7XS7IsI8/z&#10;G+PHLMu63bKsPyIiTJw48YxwOPwhIsJnn33mYhimGRGBYZjlhmEgwzD/QfwmVNrr9Sbdbhyfz3eN&#10;0+lc1TmN1Yly1llnDaVpmhFF8QlEhPHjx7sikcjEVNm/7LLLcn0+Hx8L4+TfeOONCdFoFDmOQ7fb&#10;/cfY9Xn0hxAVPAZOkiRDqqpiSUnJH7vz3kzzw9DtDqQ5+dx5553FHR0dpiAImJeXl7Q62Mli6tSp&#10;hZdccskdiAiCICxpbW1Fl8sViEQiyDCM/frrr6dEPCcYDHq/+uqrcxERNE0jDh48+LIoij6Kovqk&#10;6rPYtu2kaXpVe3v7nV2tu2zZsmEvvPDCt+TveZ5/TpZl1DRtU7J2PB7P5RzHYTgcxueeey5n/vz5&#10;RSRJJqSoZVlepijKBMRvZjjiKqeCIJymKApqmoYtLS0ju/u+SPPjIRgMDldVFSVJknNyckYjIpSX&#10;l9/k9/u5rKysM2+44QaPrusfHzp06HeICC6Xa6RlWR9WVVVlAACRlZX1R47jGJqmg3369BmEiOBw&#10;OC6wLEtUFOU3iAiFhYWTGYapjUvBHzhw4HJN05Z0yttZSNP0h16vtxQRQRCERxYvXnzS1uYAgDM/&#10;P//R9vb2LESEgoKCX9TX19+DiDBz5szi3bt3p1Ts6lg8/PDDpzIME2BZVjFNc4koitP37duXzk2W&#10;JmU0NjaexXEcCoKAvXr1SloQRVGU9YIgoG3biTx+JEk+a5rmlYgINE1P13V9HiJCMBgcIIriRkQE&#10;hmG28DyPpmkuiNerra09//HHH+9yGqaampoXysrK5qfyehw4cGCiaZpGW1vbw4jfdKA3bdo0MRW2&#10;q6urCziOswRBwOzs7PtEUXyFoijUdT0EAN7W1tYBvXv3/m133xMsy75gWRY2NTXVpfMn//TpdgfS&#10;nHx0Xb9GEASkadp65ZVXirrbH0SE2tra2QBAuN3uaQzDoGEYyPM8qqqKH3zwQZdHDY+CWxTFRBha&#10;OBx+wuFw8AcOHEhZPjUAIEzTfJ5l2Tc7J8dOBkmSiFAodET4maIos8PhMNq23ZGsrYMHD54aV3/L&#10;ysoaiYjQ0dHRGg/J0zTtUURMJDkmCGLn3LlzS84880x3JBLRYi/6N3T3PZHmx0N+fv4EhmEwGAz+&#10;EgCIkpKShzmOM3r06HHhhAkTcmiaXi/L8jxEhPfff/9MRVF2z549u9ell15acvDgwcyqqqocVVUj&#10;oijeF7M5nWEY3ePx/AURoaOj45ccx5GNjY3DEREOHDgwheO4L1euXJmFiDBjxgwvy7Kfnn766SMQ&#10;Efbv3//HXr16XXeyPq+maQ6Xy/Wyy+WKK6oOVVX1Pxs2bHD1798/X5blRaeeemoGABArV65MhPA/&#10;9thjKRHYOhqKoszgeV5dsWJFSpQV06TpjKqqN3Ech4FAQB07dmzS97GiKB2iKCLP83PixwRBWPfe&#10;e+8NQfzm96ijo+NWRASO4yYzDPP/YvX8kUgERVG8t7M9n8/X5TV35eXlnvr6+q/79u2bUoXuAQMG&#10;/JbneWxqaroLEeGaa67pSZLkCafIamxsnKYoClIUhbW1tb0cDoePYRjMysp6GhGhT58+sy6++OKU&#10;rHs8ERiGGR9fCpSVlVXZ3f6kObl0uwNpTj45OTkPsCyLgiA0d7cvcc4+++yzfT7feSRJ5kYiET0c&#10;DqOu675YTr/nT8Q2ADhlWb78oYceciAiEAQxi6ZpIy8vL6XKrZmZmQ/4fL69JSUlXRaDyM/PL1AU&#10;5YhOZWFh4dV+vx85jotWV1cnNSOwcuXKDI7j7Jiwz68RETRN2yrLchkigsPhqGpvb0+kuhAE4Q1B&#10;EM5HROA4bifHcaiq6tNd/Qxpfr7U1NRMkSTJRsQ8t9v9LMuy0ZaWlms3bNhQ0qNHj20tLS0rHnro&#10;IUdZWdm5JEl2+Hy+M1tbWweEw+FE+pZAIHCVpmmaIAjrRFGMBgKBNQBA9OnTZ1wkEpFKSkquQkRY&#10;tmzZRFmWW7Zt21aBiAAAHpZl18iyfCUiQigUuq+wsPDJk/VZbdt2mKb5MkVR9yMibN269RRZlvfv&#10;3bt3YFFRUS7P82ufffbZUxG/UW6trq72ICJQFJX34YcfJmZeZFlO6Yg7ALhCoVAdx3EpVWJOkybG&#10;Qo7jUBTFr5Ot06tXr+x43sTm5ubEQK8gCC1xBXGn07lyw4YN5yIiqKp6O0VRf4xGo5mCICDLsijL&#10;8rcGiEOh0MDc3Nwu5/ubNWtWP5ZlQ6tWrbokxdflr6IoosvluhERoba2tm9xcfEJdRJt236RpmlE&#10;xD2bN28eyTAM2raNiPhLAMjIyMj4n0gtYZqmMxQK0bquoyzLd3W3P2lOLt3uQJofhAUMwyDHcZuP&#10;VW748OFeTdMe3LVr1+/GjBlzybJly05ankRBEAiSJG9GRDAMYw1FUahpWrPP50NVVRuO1y4AOCZN&#10;mlRVW1ubgYhAEMRvTdOMKoqS0tmFESNG/LqxsZGuqqpKKl/h4T7GxSwOZ+jQoWfFfiSxvb09aduS&#10;JDUiItbV1f0JEcHpdL7e0dExCRHB9f/ZO/P4qKrz/59ZMslkIyEhIZEtICAIiIKKoqhoRcXybRVX&#10;XKpU674VtSoSa2tbqVWs/aKotaKiQF0RQVxYVJC1YQmQQLZJZrv7vs7c+fz+YCavgEASSH75amde&#10;r/crmXOfc+65y8zcc87zfB6v92Se51ekbBsaGp7Mycm5DQAxTfOfgiCA47jVPXRvpvkRUltbmy8I&#10;QkwQhG8EQUBxcfGdDQ0NA3mer7Esaw0hJLO+vv5nwWBQLCgouMwwjMGRSOTnh7bDMMx4lmXXiqJo&#10;+/3+FgBnhsNhmRDyDACyefPms3Vd5zMzM88BQBzHyaAoallmZuYjAEifPn1uNwxjRVfFGyUSiTxC&#10;SOtMfWVlpVcUxTcMw/iMEOL2+/2n2rYdpWn66kGDBvUSRfFbQRBuA0CKi4vv4ThuFABSUlKSA+Ce&#10;1CTQ5ZdfXnHaaad1eZwvx3EvAegRVeo0P200TVsnSRJs236to3UURRmTdBNFOBweAYAEAoHCWCy2&#10;M2Wj6/reVatW5ST38Zyu61fV19cPU1UViqIgPz//B+EOjY2Nl0ydOrXTn5/zzjvvQlEUpZUrV3bZ&#10;atfs2bPdtm0v5nneATAdAKmsrBw2efLk84/jXO+XZRk+n+85URSfiEQiUBRFIoT4hg4desnvfve7&#10;/y9iVx2B47htPM/D5/M909N9SdO99HgH0nQ/hmEs0XUdtm0vOZLNP/7xj1zHcT7cuHHjTevWrevz&#10;6KOPjna73XO3b99+THEtl1xySX4gEHiIoqhH3G73hYcTncnMzLwm+fe3pmlCVVU2Ho9D13V89NFH&#10;gzq7z1Ao5Nq4ceN1hJBsACQrK+sXFEU5uq4/fCzHcCQCgcBFiqIYFRUVnc4HlEgkXIlE4ojqZzfd&#10;dFOBLMuIxWJobGzs8MwnwzAr4vE4gsHg2wCIruuP2rZ9NwAyZMiQTMuy9qdsNU2bDuBvAIjH47lX&#10;0zQ0NjbyqqqmYwrSdBi/3/+Iz+cTaZp+srKycozP5wvbtr2NEJJ/sfaB/AAAIABJREFU5ZVXXisI&#10;glVSUnLrI488MqC+vv6JowlPNTY2XtbS0mKxLCt4vd5VhBBPfn7+OLfbLRmG8RvggLtmU1PTkj59&#10;+vyTEOLatWvXjaFQqPnDDz/slHLwkRg6dGjxihUrRqbev/LKK9kul+tTjuP23XnnnYXXXHPNZF3X&#10;5ebm5mfefvvtMpqmtzuO8xYhxCWK4j2hUOheAGTixIlZoii+UVlZ2RsA+cUvfnHaunXrzu6OazBi&#10;xIi7t2zZ8n/GMyTNTwOO41yhUEhKJq3v8EpRZmbm1YIgIBqNOqlUENu2bbvQcZy3gAOu4SzL1qTs&#10;VVX92Ov1nkrT9OWiKCIajeLKK6/MPbRdwzBcLMtOOJZj0XX9YcMwqLy8vE5P5h4JQkiWYRgbWJa1&#10;TznllMsAkLvuuutkAB3OX5wi6VmREui7mGGYb2zbhqqqSwGQXr16dWv4xwknnDDa4/E86vf7H6Np&#10;epWmaUcV2xNF8VOGYWAYxps9fZ+m6V56vANpuh9FUb7VNA1er/eICdF37Nhx3XvvvTesbdmqVatK&#10;Pvzww/s7uz9CSPHw4cMrv/zyy15z5szxnnzyyefZtv27Qx8Q/X7/VACkpqbmGoZhEI1G46IoGrqu&#10;Q1XV2zqzzyeffNIN4KZZs2blASCxWGxKMBi0MjIyXurKXIe7du06XdM09fvvv//tsdTvyEoHy7KU&#10;bduIx+MPdLTdUCj0V1VVoarqDgBkz549l7vd7vmp7Zqm1bzyyivZAEhBQcEoRVFWACCyLJ+r6zoY&#10;hkFFRcWAnr5X0/x4iMfjrpaWlk84jmvweDyyIAi1q1atKikqKnqQpmmEQqFH/H5/uW3bb9fW1mYC&#10;B3IeHq4tWZZLZFlOsCwb3bRpU9HYsWPH8DzPNTQ0vAyA/PrXv85gGGZJaWnp14QQn2ma023b5rvK&#10;zal///6FQ4cOvSb1/sEHH/TTNF2lKIphWdZnqqpubGhoiDMMs+myyy4b5Xa7GymK2jhgwIAsn893&#10;ezQa/YwQ4ho2bJhv586dnwwePPgCAGTcuHGj6urq5nTXNbBt+47OxCunSdMRZs6cWcFxHFRVRVVV&#10;1cSO1nO73X/UNA3hcLh1EGjb9u+ampruAUCysrIm0DT979Q2QRCqTz/99HwAv1UUBeFwOHSktlev&#10;Xp0VDAaLOnssmqa5BEF4KxgMNpxzzjmdFrw5EjNmzCgJBoMNDMMYY8aMOR8AsSxr9M6dOzvl0qpp&#10;2u2yLCMYDJpLlizx8zwfBABBEB4AQOrr6688tM79999fsG/fvkcGDBjwWF1dXWVBQUGHr1FbXn31&#10;1dJwODw79Yz07rvvlmqatmjcuHHDj1SHZdkFkiRBluUvevo+TdO99HgH0nQ/sVhsC8Mw0DTt2SPZ&#10;HOr3n6KsrOyaYcOGdUpa2ePx3JGKN0hRV1c3yu12H/RFF41GxwAgw4YNOz/ZP9i2vYbneXg8nqUd&#10;3V9yteG2Sy65JB8AkWX5PIqidELIh10pdb127doRpmmymqa90VlRGgDEcRwXgHbrCYLwjaIoiMVi&#10;L3e07d69e9/AcRw0TbMrKyt9giBUSJK0LrVdUZRlxcXFpwAg8+bNy+Q4bj8AUl9f3yu1YvnFF19M&#10;6+l7Nc2PiwceeMBv2/brHMclFEVZRQhZGI1GYRjG3IsuuqgkIyPj6+bm5hMAkB07dgyvra09ott6&#10;Xl7eclVVN1VVVZ3BcRwjiuK3S5Ys8QHI5nn+M13XqyorK/Pr6+svj8ViliRJD5aUlFx7vMfAsmw+&#10;x3FPp74rdF13KYpyjWVZ3wF4Zdu2bVcMGDDgCk3TlmuaRjc2NrIAInv27CmjKGqWKIotM2bMKHnw&#10;wQf9iqJ8mpWV9QwA0rt37+Esy341ffp0PwBCCOny9BOSJC2SZbnHUxel+WlRVVX1y6R4GTrz+x+N&#10;Rj91HOcgbyXLsj7YvXv3mQAIx3G/kWV5NnDgd9uyrEYARNO0BaZpQtf1o4Y6LFq0yBOLxTr929vQ&#10;0JAlCML3sizvvO666wo7W/9IlJWVDbMsiw0EAkpmZuZEAKS+vn60KIodFtbhOO79eDwOSZK+chzH&#10;xTCMzXEcFEW5FgCpq6ub3NZ+4MCBWZZlPfPaa6+1Xpcvvvji6sbGxrM623/bth899Htpzpw5WdXV&#10;1b86Up1QKPS0ruuQZXlHT9+nabqXHu9Amu7HcZw1HMfB7XYfUfylb9++h3Ur2LhxY74sy+d1dF9L&#10;ly4dfvLJJx9WEpthmBsPKRsAgJimOSIZ64CmpqbneJ4HAL4jg7va2tpMlmXvKygo6AWArFmzZkI0&#10;GlVisdg3KcXDruDEE08czHFcyOVyfQugW9XEYrHYa8nz0eG4wObm5tGapiESiaC8vPwUQojbsqxA&#10;amYwKytrLk3TrQ/TFEXVnnDCCf7k//WiKAJAt610pPlpY5rmSNu231JV1YhEIkiugjfIsjwRALFt&#10;+/TCwsKRQOtEyQ9c19esWXOSYRgywzAiz/O1OTk5fYYMGdKH5/nvLctqWL58ed9oNHqRrutmS0vL&#10;Etu2t7311ludFohqy0UXXZQjCMKbI0aM6A0ciI1evHjxBUdKBD1nzpxsx3E+tW27jmGYFxmGMTRN&#10;G//OO+8USpL0raqqX65evdory/JJsizX79y5cwwAQgjJHzFixMjj6euhLFu2LNvtdqtr1669vqev&#10;f5qfFoZh/F5VVaQmEjuKqqrNoVAIhYWFj6fKBEGoA5AFgHi93vkALgdAaJoeJori10m7tQzDwHGc&#10;Dk+Kdpa5c+f2NQyjxeVyfT9t2rQuyycoSdIEQRB0mqYVjuMmAge+y/Lz82cmv+uOWJcQ4kl6QiAU&#10;Cj3y6KOPFkajUaiqCkEQLkidp7Z18vPzZ958880/cKs3DOOWq666qsMT4qtXry7mOO6wYTIcxx1x&#10;FdTr9T4tCAJEUUwPEH/i9HgH0nQ/Xq/3A5Zloarq4vZs+/fvf9revXu/HzduXKsvvaIoo45kL0nS&#10;0Ozs7PsVRbnftu3733rrrYrUtvPPP/9siqJebWpqGgyAhMPhcQ899FDxoW2MGDGiN8MwkGUZAH4t&#10;iiJEUURWVtbpR+vrrl27cpuamh5OPSTOnz//1KysLFFRlP8A6NVV56+goGCApmlNDQ0N+/bs2dNp&#10;F5fOkpmZOUvXdXAcd0R3m0NxHCcjHA5biqIgMzPzJgCE5/mtl19+eSlw4MfDcZynUva2bX9qWdYp&#10;wIEZXkVRYNv2hz19r6b58dK/f/9CiqKqJUmKer3exqamphuBA5M2giBckbI7/fTTRx7J7dvj8Zzj&#10;dru1YDD4LcuyP7Msqz4UCoUnTpw4OCcn51yXy6VLkrSXYZidAEqPp7/9+vXzUxT1SUFBQWvqmy++&#10;+OLCYcOGHTR4PdRb4Pnnny/gOM6WZRm9e/fetGnTpuWhUKjZtu398+fPLzzppJPO5Hme9Xq9MwEQ&#10;QkhOSUnJvV3p6m5ZlqugoODFuro69tJLL+1y8Zs0/92IoviJLMtwuVz/7midiRMnFvI8D1VV4Xa7&#10;pwIH0kCEw+FtKZtIJLJh8ODB/QGQlpaWKx3HmZcsjySTwj/Ynce1bdu2MTt37pT79Omz5oEHHuiy&#10;CeSsrKz/CQQCjmmaSmpS7O9//3uFruu/Pffcc4+YIoRl2TM4joNt2/B6vadu3rx5OM/ziMfjYFl2&#10;JAAiSdKhzxyHXZ1ctWpVzr59+zocp7lr167z582b1zrZ/eabb7bu54UXXhh0pHqGYbwoCAIMw+hw&#10;ruY0P056vANp/j9cZEJeSw4Qv2zPNhgMvhuPxxGJROrmzJlzRDGVFKZpTjdNExRFIRqNYu7cuQMB&#10;kL1792Y2NTUxALBhw4Z9juP4Hn/8cXd1dfXh8jC6GIaJi6IIy7Ku5nmelWUZmZmZTxxpv9FotDQU&#10;Cj325JNPZgEggiCcahgGGwqFar/77ruSrjp3f/jDH8osy9rf0tLC3HrrrV0W5H40IpHIz03TBM/z&#10;uPPOOw8bs3U4eJ6vUlUVWVlZfwNAbNte6PP5JgMgq1evPjMvL+/9NvZz4/H4Nclr+KQsy7BtOy12&#10;keaYIITkm6a5EcAu27ZD27Ztmw2A7N+//7S+ffv+PmV32mmnXRaJRHIAkClTpmQe6ooOgAQCgZNV&#10;Vf02uYJha5r2bjAY/IthGFxdXV1MkqRvPvnkkx9MNHWGsrKybI7jVg0ZMuSqVFl2dvaMmTNnHjTo&#10;zMnJ6fPiiy8ezmNgq+M4Lfv373+jtLT0dcuyYo2NjVsuvfTSqyORiBYMBucBB9y1HMd54/PPPz/m&#10;/LNjx47NOIzqcWVzczNkWZ7Z09c+zU8PVVWbRFFEPB4/4m/woTAMc75t29A0DW+//Xa/ZPnlkiS9&#10;AoA8/vjj7paWllavFlVVK1mWnckwTD5FUUhOinZ1SoofMH78+CmyLMdbWlpWvvDCC13mDTR69Og7&#10;GIaBJEkKx3FnJ8tKBEH4fXFx8WF/xzMzM2cnj50G4A6Hw5NS3lSHm4yORqOln3322TAAZNiwYT/n&#10;OC7Up0+fytT2VatWlUQikS8pivqSEPJlfX39z47U3/79+7fGY2ZlZT3Y2NiIQCBwZ3vHKUnSO4Ig&#10;IB6Pf9zT92ma7qXHO5Cm+1FV9TmO42BZ1qb2bDMyMtZTFFWjaRpKS0uPuoIHgGzcuHF6IpFoTXLf&#10;0NAwEABpamq6UNM0KIoCwzAgSdKt7fRRUVUVuq7fbNv2Ek3ToKrq2sPZjh8/flg8Hn909uzZXgBk&#10;1apVZ3o8HoFl2ebq6uouE1r54osvyjmOqw2Hw8aAAQM67d9/NI4WR/Hdd98NV1UVmqYBQIfluR3H&#10;eZNhGKiq+hVwQGWSZdl7AZARI0bkWpa1N2VL0/StlmU9lezLzwVBgCAISLnqpknTGUpKSv4djUab&#10;BEHgBEGYz7Ksy7Ks0dXV1R/Mnz8/AwApKyu7OT8/vwIASSQS/urq6laXS0LIQat2mqa56uvrzygu&#10;Ln6utrb2Dbfb/Y5t24v69+9/XCtxhBDXLbfckgdgTUZGxpOpcp/P95vNmzcf9H3X3Nx84pAhQ4Yc&#10;rp1HH310dCKRaO3HuHHjegmCsKquro41TfPLSZMmeXft2uULh8OflJSUTD7W/p533nlZGzZsODHZ&#10;d8+ePXsmaJq2SFVVweVydWnqnjRpAJA77rijUBAEqKoKmqandrSeaZr3y7IMnue51GeU47jfC4Iw&#10;EwAxDOPEeDy+JmUvSdL7tbW1Z2qadrqmaUhONB/28ybLcpcqbO/YseM2wzBAUdTyI0wAHSuVDMPA&#10;NE3llFNOORsAOfvss/OSKSF+8GziOM66aDQKTdPeBUD69es3TZIk8DyPJUuW/MBdlBCSQQhxBQKB&#10;3s3NzWJyIOn85S9/KU/a9LEsC+FwGDzPw+/3t6uAOnLkSB/DMCwASJLUrvCMIAgreJ5HLBb7V0/f&#10;q2m6lx7vQJruh+f5ymTy2t3t2ba0tOyyLOvvwWBQzsjIaDc9hGma0zVNg6ZpMAwDu3fvHpjcdpdh&#10;GAiFQm8DQCgU+vpo7cTj8WZFUeDxeO5vaWm5zTAMhMNhO7XakMLn810gimLrQ+K0adPO5Xlebmpq&#10;YqZOnXrY2Mdj4ZZbbilnGKY2Ho87O3bs6HLxlhkzZhxRrCORSGQwDBOTJAnxeLzDD4H5+fkPsiyL&#10;cDjMOI7jUlX1MtM0F7S5D2orKyuzAZC1a9eeDuBDAGTkyJH9kwNLhMPh40r4m+a/D0EQJnMcZ0uS&#10;ZMRisSWEEM8nn3xysq7rW1Kr+bZt396/f/+LgAMrh/v3778m5bq5cuXK4aeeemoGALJz587jFpAg&#10;hPj27NlTdkiZOx6PzzzppJNurK+v3wLgn6nvkIKCgt8AuLmt/UMPPTSsvLx8arJuhx5OR48ePczt&#10;dtsbN268eMmSJX5ZlpcZhvGnYz2OefPmZQ4fPvyX+/bty9Q07TWPx6OIooicnJw1zz777BFVBtOk&#10;OR5aWlrOl2UZSW+UEzpR9w2WZaFpWmvsvKIoKy3LGgOAmKZ5ZVsldYqi9r700ku54XD4Bk3TIIqi&#10;nZr0PZT6+voun7jUNO33qqoiMzNzedvcp8dDPB535eXl/ZVlWbS0tCgFBQVnAyCEEG84HJ7Tt2/f&#10;tmqjuZFIJKbrOgKBwK8AkLy8vOtlWQbHccbR9hMKhR4VRREsy4qGYaBXr143AiAvvvhiH0EQ4DgO&#10;DMOAZVntDhAHDx58gSzLqKur+1IUxT3t2SuK8h3P8zAM48WevlfTdC893oE03Y+qqg9LkgRVVevb&#10;sw0EArs0TfubpmlrBEF4rz17t9s9PRwOQ9M0CIKA5cuXDwRAWJadzbIsvF7vjZZl1dXX18c//fTT&#10;gx7+6uvrB7Tp406GYeD3+yu3b99ewTAMYrEYhgwZcnHKpqSk5JZAINAqRZ+dnX0hy7KaLMvSOeec&#10;02WJcO+4447+TU1N++LxOOLxeJe7cCUH0Ud139V1vZbneaRW+TpCeXn5ZF3XIUkSHnvssbLXX3+9&#10;3DTN1lVjwzA+qK+vPx0Aueqqq/yyLNcBB0RDaJrmdF2Hy+XqcGqNNGkAEF3Xv7RtOxGJRFbdfffd&#10;mXfeeefYUCjUMGDAgLEAiGVZt7hcrocAkK1bt2bYtv3E+vXr/QBIOBw+Lzs7uxQAuf76608jhHRJ&#10;XNDAgQNPmTt37kRBEK50uVz3FxcX37Rjx46VkUikduDAgZ+llPssy7rZ6/X+vW3dG264oSIvL+8x&#10;AOS9997z3XDDDR12Wd++ffvzlmV9FolEvrVt+6ujxR8dja1bt2bU1NQ8knpwfe2113qzLLuc53mt&#10;sbHxB4nE06TpKkzTfFCSJHAcx3ZGMdQ0za2SJEHX9ReAAxMrHMc1nXPOOd7k+7/oun4jAPLcc8/5&#10;FUWpBUAURXk6+XxyxMEJISTrzDPP7MxgtV1isZhL1/VXWZZFXl7eZ2vWrMnqinYJIS5BEObHYjGE&#10;QqFWd9PkRNMdNE3PBED27t07RRRFmKbZmmKqvr7+bkVRYJpmONWe4zg/WEkMh8NbVVWFLMuVsixD&#10;luXHAJClS5f2ST0DhEIheL3edgeIGRkZszmOY71e759M06xrz17X9arkAPGZnr5X03QvPd6BNN2P&#10;x+O5NxnP026+LF3Xd8RisefdbvcChmE64pI6nWEY2LYNXdeh6/pAACQej9+azMs3ixDyN0EQUFhY&#10;eNUh/Toj9T/DMN8wDAOv1/sCABIKhepM00R9ff2fhw0b5vN6vU/btn1Oyr6kpGQqz/Mmx3GGLMtd&#10;tuqVn58/WFXVRkmSEIlEftfV1+K2224r++ijj/q3Z+c4zjJBEBCLxd7taNuTJ08uSv3gDBgw4BJC&#10;iIuiqNYfaFmWK9sOeHme3wmgNwAiSdIqRVHgdrvbnRRIkybF4MGDM2OxmGgYxlOEkNzMzMxzmpub&#10;WdM0pwIgvXr1msFx3DuEEFdlZaU3Nzf3pWnTpvUHQFRVvby5ufl04EBc0H333ddl7uElJSVntH1f&#10;UFDwJ5ZlKULIBkJIDgDi9Xp/RdP012ijqBoMBvv7fL63Ro4c6SOEZKxatapT7qHxePxh27YVy7Lq&#10;kPxstcf9999f0HaVkhDi6dWr1/Pz588/4ZC2s+rr69dTFJWO/UnTbTiOs0RVVTAMs7Kjdb766isv&#10;RVGmruugKOpXAIhhGBU8z7cKmYiiuNbn86Xi+E+zbfvj1P5EUYQkSR8dbR+bN28ePmbMmB+odx4P&#10;hBBvZmbmR6FQCAC+LCkpOS5V5Dbtug3DeDMWi6Gurk6xbbv1GYWiqCmiKP5N07TnkvkEWwdloig+&#10;wfM8bNtuHSwvX758cNu2y8vL+zEMA7fb/Z+CgoJrWZaFIAhPASCvv/56H4qiAACSJKGwsLDdAWI0&#10;Gl1C0/RXWVlZfwwGg+0uIui6vjfZxw7Hp6b5cdLjHUjT/fTq1esuTdNA03Rze7aSJG02TfNlWZZn&#10;y7LcroqmaZrTBUGAoihQVRU8zw8EQCKRyGRBEBCJRBbk5uZeLkkSLMs6yCUhFou1xjfIsvyJLMsw&#10;TfNNAKSwsPAViqLA8/w2x3Feev311wembPPy8q7nOC4mCIKdUkvrCmRZHsFxXMhxHITD4T939XUg&#10;hGQYhnFRR2yLioqeS6q5buvMPizLCiYlqB9L7nPVq6++ejIA0rt371+Ew+HWaxCLxRa2tLRMBkB8&#10;Pt/vWZYFTdONPX2/pvlRcXZzc/MOAKSkpORyXdd1y7J+DYAUFxf/yjCMTePGjcuePXu2WxTFfzY0&#10;NEwCQAYNGnQ5z/M3AyA8z/9PVVXV+V3VJ8dx3LW1ta2qqbZtnx0Oh21VVXdNnz69NwDicrnu4jiu&#10;ZvLkya1CEH6/v4zn+dWNjY19CSGenJycO0eMGPGDdBxHg2XZRTRN8wA6lNKiqKho6Pr161tXKAkh&#10;7uzs7AWpnGptyr00TV82ePDg/6Fp2mlsbOzSB+U0aVJEo9GAaZqwbbszaY9GJVcB4fV6TwVAXC7X&#10;DaIozgVAHMfxBoPBxlTaB0mSbjIM44/J/7fLsgy32/2X9vazdu3aS+PxeJfGI1ZWVmbF4/GvNE1D&#10;OBz+tq6urkvcWa+66iqPJElLdF1HPB7XN2/e3PrbX11dfaJhGEwy5/PrqfKSkpK/hkIhGIaxIVWW&#10;l5d30GSXqqo3AcD+/fufFgThoXg8jtR3bk5OTp9gMAhd18HzPPbs2dPuAFFRlI2ZmZmvNjc3/8nt&#10;dte2Z6+qan0yZOnRnr5X03QvbpJ+/eRfsix7bNsmHo8n0Z6t4zhBACe43e4QIaTv0qVLPUezz87O&#10;JolEgvh8PmIYBikpKbk3Ozv7yR07doTdbjcpLCwc+8Ybb2xwu93E5/Od3rauIAg5qf/z8/NFr9dL&#10;YrFYASGERKPR1fn5+cTj8Zyal5f3h5kzZwYIISQUCt0VDoffyc7OduXm5l7nOM5nx3RSDnnFYrFx&#10;pml+A6A8Ozt7fnl5+eNd0W7b14YNG65euHDhuo7Yrl+/fq/f7yeZmZkjXC7XUa9B25fjOFsSiQTx&#10;eDwTCCGE5/mqZ5999lRCCPn88893Dho06JQ2tlXZ2dmnEkJIdnb2947jkLy8vEG7d+/u27kjS7/+&#10;W199+/btm5GR0ZidnT1z9+7dH7vd7md8Pt/rfr//3j179jxVWFj4y61bt5qzZs161bKsqoqKim8+&#10;/PDDnwWDwYsKCwsXZmdnXy6K4oCxY8eu7ao+ffzxx4V5eXlG6r1lWRUej2fdU089NWXRokUCwzBP&#10;CoJQGY/Hp3799dccIYQ8+OCDJ6iquvKDDz743auvvkozDFOpqupHe/bssTtxLnL8fv+EioqKYYSQ&#10;Pe3ZFxQUjKmtre199tln04QQ4jiO23GclwOBQJVpmutTdi6XyxOPxx/YuHHj2qqqqhqPx+MuKysr&#10;6dRJSb/Srw68dF0vz83NHWCaJnEcZ2NH6zU0NEzIyckhHo/HjMfjuwkhJJFInK/r+lpCCJFleXTv&#10;3r2r3W43CCHEMIzRHMftcrlcXp/PN5wQQpqammrb28+HH374PU3TvzymgzvC66mnnjLvu+++X2Rl&#10;ZW3Mzs4+Z8yYMasvvfTSPsfb7tKlS50LLrjgBtu2P1BV1T9q1KjlgiBMJYSQ5uZm2rKswtzcXNLc&#10;3LwmVScYDBbm5eURt9stpMqqq6vL2rZbWFh4lqqqpLi4eB2AUY7jkG+++aaGEEJWrlxJPB4P8fv9&#10;xDAMMmLEiHb7mUgk+jEM01JaWpovCILanr3X63UTQohpmunxw0/91dMj1DTdj67rv02uRrXrPgDg&#10;NY7j1gK4VhRF3H777UfNsZWTkzNdUZRUDkMkRVIwduzY8bqu721pabHvuOOOXJ7n91MUpV9xxRWt&#10;/vT9+vX7Vep/x3H+mlTu3AaA7Ny5s5TjOEiShMbGxks1TXPRNP2EZVkIBAKJUCjUZcmhV69efZ6u&#10;63JyBvEN0zTbTe/RWUpLS6f7fL7DKrQdjkGDBp2eyge5efPmDgtSeDyeR0zTRCAQoDVNc7lcrmto&#10;mn4OAJk9e7Zb07RWmXFZls8zDOMdAOTzzz/v7TgOeJ6Hpmm/6Ol7Ns2Pg+3bt//cNE0qqbz3guM4&#10;Lsuynm5paeGnTJkycs6cOd7m5uaF2dnZLxNCXN9+++35juN8uXjxYp8oiheLovgvQohr7ty5OeSH&#10;qRw6heM4ngULFmQAGPvRRx+dnSrPzc29n+f5Uwghnmg0+g+WZZXhw4ePS233+XyDOY6ra2houFpR&#10;FJcois9rmtZ21v6o/VqyZEkfr9c7Izs7e92GDRtu7khf582bN4rjuF+n3i9evNgjSdLruq7/LznY&#10;3dSdl5f3vGEYJwIgJ5xwwiQA+Ne//pVeQUzT5VAUdYVhGGBZFtOmTevwPSaK4j+TsXOtLqWRSKRm&#10;ypQp+QAIwzB3tk2ZIUnSF6WlpSPC4fBI0zTBMAz69u3bIR2B6urqM6655ppjVgY+EvPnzy/cv39/&#10;lWmayMrKqlm4cGGXuLy/8sorGRzHfSAIAmRZtvfs2XNFSUnJVEVRwDAMXnvttZQCKXEc532WZQFg&#10;UarM6/UeJFQniuLWcDicmDVrVl52dnYVTdOJ0tLSkU1NTZsikcg2x3EQjUaRfLW7gsgwTMwwjNtU&#10;Vf3IMIyjuvkCIJqm7RNFEbquz+7p+zVN99LjHUjT/aiq+pgkSVAUpSMKVS8rivKdZVlXi6KIadOm&#10;5R3Nvqmpabqu62AYBqIoIhaLwbZtMAwz3rKsv+u6DgCXmKb5blJ1q9X1yu/33zhp0qRcAMSyrBmS&#10;JIGiKDuV21DTtL3JhLFzZVl+nuM46LqO008//agpMzrD6aef/guapk1BEODz+d6Kx+M/CAg/Xt5+&#10;++3zR44c+fPO1Pn444+zm5ubnaSS6WET4x6O+vr6c2OxGFRVhc/nO1GSpGGWZbUqyEqS9M3OnTsH&#10;AyCnnXZaL03TqlPbXC7XXsuywPN8u64+adIAIGedddZwhmHJ2On3AAAgAElEQVQSPp/vHUJIRklJ&#10;yauCIOhbtmyZuGbNmizDMD5QFGXluHHjMvLz8y8SBGFvcXFx3507d14ky/J6Qkg2gL6p9DjHgae5&#10;uXkUAELT9NWjRo1qjdupq6t7tKysbHg8Hn/fcRxLUZQLU9teeuml0bquh3Nzcx8mhLh8Pt/zhmHc&#10;ktq+cuXKsqVLlx7VzXTBggW97rvvvqGTJk3qqMjFMNM0XxIEwQUcUF3VNG3x3r17V7QVtYnH4+7N&#10;mze/MmHChMtTZTk5ObfX1tYKbVNspEnTVcRisb+KoggA7Sqet8VxnL0cx4Fl2bnAgTi5WCy2ObU9&#10;IyNjYTAYvBAASSQSbpqmA4sXL/bk5eVdq+s6mpqa4qnf/Y4QjUZve/jhh0d09fEPHTq0mOf56kAg&#10;gFgsFnzzzTdP7op2t2zZkqGq6kcAYJpmfO/evctjsRh4nj/IpVMUxR0URUEUxWdTZX6/v1U3YPHi&#10;xT6O4yxN06oXLlxYxLJsQtO0bU1NTSMNw4DjOIjFYmhoaEDy2euoA0RCiCsZGjQjHo9/LoriW+0d&#10;i6qquyRJQiwWe6qn79c03UuPdyBN92MYxh9UVYUoilXt2XIc97yiKFvcbvdVkiThkksuOar8syAI&#10;0+PxOAzDAMdxiEaj4DgOn3322fiMjIzLLcuCLMsvJHPyQdf1VqGarVu3nlZbWzsJAKFpepggCJAk&#10;CZqmTUjavGxZFhoaGhjgQND1nj177jre89GvX79CADfpuv73UCjk2LYNSZIWkcMk7T5eJk6cOKy0&#10;tPTJY6krimKNJEnIzc39Y0frbNiwwc8wTMxxHDQ1Nd2YSCTciqK0rhpSFPW3zMzM1gEnRVG1W7Zs&#10;yQZAZFn+l2EYYBhmXU/fs2l+HMRiMRdFUYGBAweep6rqJ4FAIGaa5tTa2tp8URS/Zll2S2VlZW7v&#10;3r1/QVEUvXPnzjF+v38qz/MNuq73r6+vLx06dOilx9MHQoh72LBhVxFCPACIJEl/SaauIACIYRg/&#10;A7BClmVn165drbGJffv2PTcWi4mqqs4jhLhisdjzkiS9lNo+ZsyYk1OqzF1Ffn5+RVVV1crFixfn&#10;JvueW1ZW9jnHcVt37drVmkz7ySefdBNCFpSXlz+dKotGo6WO4zSxLDu/p697mp8mmqZ9G41GkZmZ&#10;+XpH6/Tv379QlmUIggBN034JgCiKMsOyrLkpG47j9v785z/PA0AWLlw4zHGc1QBILBb7M8uyEEWx&#10;ujP9fOKJJ9z19fXzJk6c2Kerz8Gll17aNzs7u4ZhGPh8PmHHjh1dIoJHCPGJovhxahKdpmlkZma+&#10;ktq+ZcuW7EgkElcUBRRFTQdA8vPzC6LRaKu3FM/zow3DgG3bC8Ph8HSKopCbm/unwsLCkRzHgaKo&#10;1pRjyYH+UQeIlZWVbkVRAOA6TdO+UhTljfaOQ5KkrUlNifRE8k+cHu9Amu5HkqRXk9LHX7VnaxjG&#10;H2iars7Nzb1BFMU4gKPOVKdUTJNfWkjl4NE0bfxzzz3n5zhOi0Qi+4uLiy/heR6yLLcGvhNCvKZp&#10;PgCAxGIxt6IoIsdxsG37fgCEpulrOI5DIpFANBpFPB5/sAvOR1lLS0tNY2MjHMcBx3HIysp6d/r0&#10;6V2+cnjBBRecsH///jfJIUnAOwohZIkgCPB4PJ928npvUVUVuq7PB0BEUVxz7bXXDk1uvy4Wi/01&#10;Zasoyvvl5eVnAiDxePx2mqahqqreHYPlND9Nevfu/eju3bu/tyxLF0Xx+v79+5dJklQlimLtnDlz&#10;SizLupXneZ1hmMnxePw6juP4m2+++bTKysrijIyMRwkhLkKI66STTur050SSJFc4HH7opZdeKgIO&#10;zIgzDPNHnuf/PXTo0OKkXYYsy5+7XK7WyaXGxsYreJ43bdt+B4AnGAy+4vV6V6bu+3PPPffU+vr6&#10;DglKdRTDMCooivpPyl1UluU+kiRtpihq3+jRo1uFaiZNmpRFUdQimqY/TiQSbgCkuLg417btL0VR&#10;3EcIOapXR5o0x4iPZVmD4zjQNP3rjtbjOO7SZFoMPPvss30BEELIazt37rwMAJEkqYim6R0pe0mS&#10;biCE/AUAURRlBcMwIIR0WK07RSKRKAwEAotuvfXWLv88qKpaFggE9kQiETiOwwL4oFevXucdb7uE&#10;EF8wGPzMcRzIsoz169e3umnatn1WLBaDaZqtYn8URV2sKErrKmYoFLpOkiSwLPugx+N5XZZlhMPh&#10;SaWlpSNlWQbP80g+Q3VogAiAyLIc03X9ZkmSvjNN86X27EVRXCMIAizLatc2zY+bHu9Amu5H1/Vl&#10;yRW+dt0HfD7fUy0tLbvz8vLuEEVRaM8+JydnelNTExRFgW3biEajMAwDvXv3Hg+AuFyufzMMA47j&#10;LtV1HRzHvdO2/oABA1pTSXg8nq9pmobP51sEgNA0XZb0dYdt2x2e0WyHV+PxOFRVRfJLDps3b/5b&#10;V5/zG2+8saipqWlZaWlp8bG2EY/HHxdFEYIgtKs+2xZRFF/kOA6O41QBIOFw+C99+vS5Ibn9RFVV&#10;16ZsMzIynpBl+Q4AxLKsMZqmIR6PY9myZV2WVzLNT5srr7zS73K5thNC3tmzZ88onucbLcsKfv31&#10;1wN37979uGEYDsdxV5umeZ8kSdaECROmEEIKMzIyXl+wYEE2IcS1dOnS0aZpdsptUtM0VyQS+f3I&#10;kSNPSZWdffbZP+vbt+/1wWDwqlgs1pqna8CAAYMoivomIyPjyjFjxlxdW1ubAPANgOxAIPBeTk7O&#10;f1IDL6/XO8q27d925TnasWPHcF3X6wcPHnzBnXfe2fe7774bb9v2fgAhQRAGpez69u1bLMvyBsMw&#10;vp0xY0YOAEJR1ERRFPepqioWFRWd29PXO81Pk3A4PD6RSEBRFFRVVXXYtdLn8z2d1AtoaNNWzZ//&#10;/OdeAIhpmpcBeDW1LT8//+979uy5AgCRZTkkyzI8Hs8xKWL+5je/GS5J0r/b83Q6Fs4+++yTZVm2&#10;WJYFwzAQBEGbMGHChcfbbkVFxRUp5febbrqpb6pcUZR7LcsCy7J0yuNH1/XfxuPx1hhoy7KeoigK&#10;/fr1uzgSiUREUWQBeJuamkbKsgxFUZDyxErGIbY7QDRNUwiHw3fqur6V5/m57dmrqro4Ge7z756+&#10;Z9N0Lz3egTTdjyzL2zVNQzAYbNclwDTNl0RRXBePxx9nWbZdUZv+/ftPT+brg2maoCgKHMehX79+&#10;4wGQjIyMK2mahtvt/r0gCKqmaRva1g8Gg3feeuutvQEQmqb/kkzREHrvvfc8AIiu6zU0TSMnJ+e4&#10;B3GO47gMw6BqampQXl7+V47j3tA0DYIgSIlE4qhiPJ2BENKrf//+XxQWFnZI6v5INDU1TZVlGTRN&#10;45tvvinsaL3m5uZrGYaBJElOUVFRbm1t7S9jsdg/kn1ztbS0BH73u9+lfnSmMAzzBgCSSCQ8oigq&#10;oigiJyfnuF150/z3cPfdd5c3Njbuz83NrQqHw43RaHR0fn7+/1qWBQB3xGKxPzMMg8zMzBmEkHwA&#10;n06YMGEgIcRVXl5+RUVFRSZwID6po/tcsWLF07quX5N6P2XKlCGWZX3Q3Nz8t1GjRhWGw+F6Qkjr&#10;5+auu+4aaNv2fYIgvB0Oh5Vzzz13NM/zX2RkZNTPmjWrLwDy8ccfD2cYZmEikWj1KKiurs5tbGw8&#10;5iTa+fn5p9m2TTU0NNwEgOzfv/9lVVWjuq5LlmW1PojX1NQMDoVCteFwuCo/P39wQ0PDb2RZflfX&#10;dUdRlLf8fn9ZT1/nND9dsrOz7zUMAxRFSY7jdPhz6HK5vkomTl8EgMyZM6dfJBLZ0qbdpwVBaNUN&#10;0HV945tvvnlC3759i5PJ3kFR1CXH2u9169ZNkWV5SSKRyOjK82Hb9oeKosAwjDhN0xQA8Dz/xfG2&#10;q+v6CxzHQRTFgzQhCCELRVFEJBL5LFVmmuZjh9gsikajGDRo0FUMwyAWi70KgMiyPFKSJAiCAADQ&#10;NA2SJAEdGCAqitKs6/rDiqJ8L8vy8+3ZC4Lwd5ZlEYvFvuvpezZN99LjHUjTvZim6WpoaNAURYHL&#10;5bq9PXtZlt8E8EldXd3fLcv6pj17TdOmsywLjuPA8zwsy4KiKBBFcTwAcuaZZ/opihJt267Rdb1K&#10;1/VI2/oVFRUDcnNzbwYOKPTpug5BEBAKhaYAIAzDLIjH44hGo/853nMxceLEYal8jbZtn/P9998P&#10;4nk+npx1m9cV5/vCCy/spSjK2kgk0hUqa/2TrqL4/vvvz+9ovbFjxw5kGAa6rqOurm6ypmnlqqq2&#10;/mCLovjliSeeOAIAKSwszOd5fm9qWzAY/NowDABod7U5TZq2+P3+MkVRvlUUJWZZ1mqWZWVVVT+q&#10;r6/fnUgk4PP57i0qKsrzeDxrsrOzJwMgLpfrjscff/wEAKSpqalsxYoVHVoJWLZs2ezBgwe3CjkM&#10;GzZsdCQS+SPP81+pqvpvAMQwjBf8fv8P4n8JIR6fz7c3Go1uMwwjOmvWrCEAyLhx4wYrirI2lSsR&#10;AJk+fXrv119/fdSxnpNIJDJZkiRZluXHAJCKiorRoiiaPp/vY4ZhHIqivhw4cOAjwWDwTo7jFJqm&#10;RbfbvYGmaVtVVVOW5SVZWVln9vS1TfNfwaLm5ma4XK4OD4KmT5/uCYVCsiAI6Nu37z0ASFNT04yS&#10;kpLWMIZQKPRVdXX1yKS9j2XZ1ErjZMMwQNM0ioqKjnfy49eSJC1ds2ZNl4RGXH311YMkSbJ4nofb&#10;7X4GwLUURYFhGGvOnDnHNZksSdJ2RVGg6/r/psreffddjyAIgWRISSUA8sYbb/TPzMw8aIAny/L3&#10;uq7Lzc3NL8ZiMTAMcwEAsmLFipGWZYHjOBiGgWAwCNM0gQ4MEA3D2OI4zlxVVZcpivJme/a5ubkP&#10;MQwDRVEa/w/cs2m6kR7vQJruZd++ff3i8ThkWcbGjRsntGevqur7giC84zjORy0tLe+0Z69p2nRF&#10;USBJEpJKqZBlGVlZWeNTNhkZGQtomoYsy/vj8TgeeOABf9s2wuHwbODA6lY8Hq8Nh8MAsAQAURTl&#10;uqT6qTNr1qzjijVwuVzXaZoGjuMsAJkASGNj47PJ2TYbQOnxtM/zfK94PL4ewDXH004KQoirsbGR&#10;TyQS0DTt/s7U03U9zPM8dF1/InmcdYlEIit5Tp8JBoM3p+wVRdmWOna32/0My7KwbbsjKVHSpDkI&#10;y7JcAMa63e6/RaPRzY7j8C0tLYzjOE8vWrSoMBwOb8zJybkDAOE47qGcnJyJAMjIkSNHNDU1VQAg&#10;/fv3zzpSDKyu6y5Jkp62bXt5SpTGtu3xiqL8U5blt1auXFkG4BSfz3ePpmmna5rGjhkzJqdtGyUl&#10;JaNEURRpmhZPOeWUUwCQDRs2nKjr+u7m5ubRKbsLL7yw16ES853B6/VeEwqFLF3XXyCEuHieP9dx&#10;HFpRlA8BkJUrV55sGMaLoVDoK0LI+nA4vM/j8byamZl5Q319/Zjp06cfU+xymjTHgq7rjaIoguO4&#10;pztap7y8fAzLsjBNE9u2bRsHgDiO82ptbe1UAKSystKnKEpjKrl9aWnp6RzHfQSAmKb5IM/zkCSp&#10;1aXyeCgqKprT2Ni4ZPXq1cc9SMzPz1/MsiwEQaAvvPDCXgsWLChOqbTHYrELjrXdGTNm5BNCEsln&#10;nFaxuNra2stYloXjOMjIyBgBgJSVld29adOmokOuUTQajVYBCPM835JKDRQOh0fKsgxZllvDZ5Li&#10;Mx1ZQfxEFMW3Hcd5m2GYD9uz5zjusqTyKSiKym3PPs2Plx7vQJrupaWlZbqqqggGgygqKmr3w8ww&#10;zEbDMP6squpuAO3muenIAFEUxXGO44CiKESjUbAse5A8dTwev9Y0zaEAyHffffewZVkQBMH605/+&#10;VDR27NhyURShaRoaGxuP+YsZALEs6/dJCelW145vv/22vKGhwU4ewzGL4EyePLmIYZhN27dvv68r&#10;r188Hl+THOi1qy7WFpfL9b4gCOB5flWynX+vX7/+bACkqKjoMpZlW2NCMjMzX2RZ9srktZqSSCRA&#10;0zQKCgq6JA9Umv9OaJrOM02Tra6unjZp0qS+brd7h9vt/isA0tDQcH9WVtadAEh2dvboL774YgoA&#10;smXLll6SJA07XHuEELdlWfNCodB/AOQBIB6PZxLLspsBvMDz/CkAiG3bn0iS9DEAYprmJsMw7mjb&#10;jqZp003TXFhQUDARAJk0adIowzBaGhsbW9VUKysrcw3DePowA9WOPsje0dLSAk3T3unfv/+Foii+&#10;bhiGs3///g+3bt3aq6evTZo0bRkzZswgmqYBAIFAoMPiTMFg8O5kmis9mYOU0DRdc9ttt/UCQOrq&#10;6ibatr00Zc/z/N0AHgMOeCsxDAOXy/VlFx2HS1XVVxRF+eDee+895pjEW265ZeC+ffsSmqYBQKvX&#10;FcMwQdu2sX379oeOtW3DMC5kWRaGYaC8vLxfqpyiqE+TIn/fJc+ha8+ePQd5P1x00UU5giCAZVkm&#10;OandGmN9PANEx3FeEAThW13X/1dV1XavxSeffFLB8zxM0wTLsu0uOqT58dLjHUjT7byoKAo4jms3&#10;xUUsFnPRNM37/f6ZoihaqUHD0ejIABEAMU1zm67r4HkeWVlZB+UEfPnllzMikcgjAMjo0aNLNE2z&#10;ZVlGZmbmwwCILMtNlmVB1/XH2uvP0cjMzFxAURTi8fjXbct9Pt+bkiTBcZyNx9Luhg0bTtA0bbff&#10;73/iePp3OAghL4ZCIWRkZGzrTD1FUe5OJi/X9+3bl5mfn/8gx3GzAJBHH320sK2seCQSucrv988D&#10;QO66665cy7JisixD1/Wb/w/cv2l+pNTU1MwMh8PfzZkz58RwOFy/adOmdx988EG3LMt3xGKx1xOJ&#10;hOvSSy8dkfrsT58+PTccDh/2O2fLli0ZLMu+rapq41tvvVUGgMTj8esZhqEKCwuX1tTUtLp0f/75&#10;5z8bP378hdu2bZu0f//+p/1+/94nnniiNabKtu1HDcO4DQC5+OKLz4pEInxLS8ttqe2EEH95efkb&#10;//nPfw6S0D/nnHPKzjvvvA6tToTD4SVZWVl6NBq1FUVBQ0NDXUZGRqdyoaZJ8/8Ln893qyAIMAzD&#10;rqys7LALpWEYHyXVMj8HQERRPNHn87WNTXuC5/nWeHbbthem8pDG4/EqQRCgqmqXicQtXrzYQ1HU&#10;O7Isr5o7d27OsbRhmmZlLBYDTdPRe+65p3WgKYril0mdhReOtX+yLD8hiiIYhgmmypYuXTrA5XI5&#10;siwjEAjcDBwQpgJwkCBOVVXVyUnXVFAUlfD5fBWpbcczQOQ47je6rlMej+chRVHq2rMnhLhEUYwa&#10;hgGXy9UVyvJp/o/S4x1I040XlxBXNBrdZ5omNE1rN5feQw89VCLLMliWnSnLMurr69tdQeroALGq&#10;qur2lJCNruuVh7ZTVlZ26/bt20sAEFVV321paYGiKPI999zTTxCEJaIowuVyfXI85yMjI2Mpx3EA&#10;sLRt+ahRo6ZRFAVZlpGdnV3SmTbz8vJOzMrKaqyvr++wW05nYFn2V0klV2vIkCEdnhXNzc0dzvM8&#10;YrEYvvvuuwuKiorGAWhNl2EYxo5QKFQMgCxfvryvaZrb2mxbL8sybNt+s6fv4TQ/XgghnzuO8zxF&#10;UVRWVtaqJUuW+Hbu3Hmvy+X6ZsiQIZmiKJ5I0/RbALyXXXZZdnNz8+wjuJbmBgKBlYZh0BMnThxG&#10;CHGXlpY+w7KszTDMrhEjRpzR1j6RSLgURfk3IWTXuHHjevE8r61YseLi1PZoNPonRVGuNk1zKk3T&#10;OsuybVPvZPr9/g937NhxkIrvzp07x9x///0djpPq1avXPU1NTXRBQcHZ55577lBN09KJ7dP8X+Zt&#10;mqZhGEa7ugMpvv76a69hGGIoFILH45kFgNTW1t7Xq1evx1M2tm1/BaDVYygcDtfcdtttvU444QS/&#10;KIox27ZRU1Nzw3H2/SAcx/FKkvQ+wzAbRFHs3dn6DMPstCwLHo9nTttyWZYXGoYBwzDeO9a+MQzz&#10;aTIFxfupMr/f/49QKARRFMXS0tJs4IA4jW3bB31naJp2RVKZFJFI5PO2245ngPjNN99MTCQScLlc&#10;N/I87wBo17XdMIz3k55d7aZOS/Pjpcc7kKb76Nev38nJ2D/Ytj2+PXufz3cRwzAxj8dzH8uy0VTc&#10;wNHo6ABx3Lhx2ZIk8ZZlgef5zw5tZ+/evZk1NTV3AwdcPJqamjTbtrF///5lffr0eSgSicC2bep4&#10;YhVM01zJ8zzC4fCrbcunTZtWEI1GYZomRFGc0tH2PB7PhGAwyPA8P7crYigOR01NzUm2bUOSJDQ2&#10;Np7V0XqWZbkkSWpOuaJcddVVHkEQAgA8AAghZD7DMP+Tsud5viaVyDgQCPwh6T7S3F3HleanDSHE&#10;zbKsqaqqrijK96WlpTl5eXmzKYraJ8ty8fr16wdKkrRu3LhxxfF4PLOxsfGVZcuWpVLCPMTz/AxC&#10;SGZFRUWJaZpbHMeR169ff+rGjRvzNU37LhQKQdO0qrYy8W0JBAJPVVdXT3v88ceHWJb1fkFBwcep&#10;bS0tLc8WFha+zPN8PBAI/EPXdRcAMmDAgCxN0z4NhUIz2rZVWFh4Zsod9ZBjPNpnYzLLsnxPX4c0&#10;adqDEOKiaTqYXJl6qqP1WJadkPzNBEVRpyTLPrcs61QAZN68eZnRaLQxlb7mxBNPPIGiqK0ASFNT&#10;08RUaixRFE/s6mPatWuXT1XVZTzP72lsbBzUibqlHMchFAph5MiRQ9puM01zfjIJ/YpjPc+SJDHJ&#10;tB6zABCPx3OW4ziJSCSC/Pz8vyTP4ch+/fr9wNvA5/P9ORKJIDnh/z9ttx3PAHHZsmXZhmHE4/H4&#10;r2VZxvbt29sV5aqrq7s9KYpjT5069ZhTeaX5v02PdyBN92Ga5nvJL+D/HDobdQQeYVm2iuO49zVN&#10;W9iRfXR0gAgcSGMBADRNc4eT0S4qKrrs6quvHgSA+P3+R3Rdh6IoqKioqKQoCrZtY+PGjRUd6dfh&#10;CIVC65LKXo8f5jgkwzCgadrdHWmrtrb2Co7jDLfb/UdJkrptEFVZWelWVVVIusZ2yp0jFov9Mxkr&#10;sBkAsW17RUNDwykAiCiK16fiwZL3yr9Sqyw1NTWTLctKyWQPOda+p/nvhWXZfACQJGlLWVlZkSzL&#10;8xiGofLy8oYIglCh63r1mDFjxi5YsCBDluXFXq/31FTdYDC4U5blvxuGUcOy7HqKoqxYLLY+EAhs&#10;iEajW71e7weSJD11tP2/+eabI0zTfCkYDH6Tk5NzbjQadebNmzcAABk2bNhr+/btg23bi1JpNVat&#10;WpUjy/IX2dnZz7Rt56yzzhrv8XjuOLT966+/vt/RBogVFRVDFUVRe/o6pEnTHps2bRqW9KwBTdPn&#10;dbQez/NP0jQNr9dLEULcr7zySjZFUQ2p1fLq6upzTNNckrIXRfH6lDupJEm/TQrisJ3Nf9pRRo4c&#10;6TMM48NQKBRNetC0W2fdunVTYrEYVFUNHLpN07RnZVlGNBo9pvQOgUBgiK7rkCQJK1asOOfJJ5/0&#10;URRVrSgKYrFYcyKRyE2e1/sP993i9Xq/liQJ4XC4Ph6Pe9puO54BYnKfW3Jzc/9AURTjcrlmtGc/&#10;aNCgUkVR4pZlweVyzerpezhN99DjHUjTPZSVlV3OsiwoioJlWbd0pI5hGMu9Xu9L4XBYbGho6JAS&#10;Z2cGiAD6NTc326qqIhKJnHHodkVRXLt27boRADn11FMzGhoaquPxOHbt2mVKkhRXVRWZmZnHpCpo&#10;mqZLEIQ9yQHiLw/drut6g2EYEEXxqHGOhBBXdnb2by3LSqADIj5dgSAIn7MsC5/Pt6Qz9YLB4LUc&#10;x4HjuMQ777xTyPP872zbvg8AOe200wZwHLcpZVtdXf0rRVH+DICcccYZ/kAgYCXdaW7rimNI89/F&#10;uHHjsimKwvr160sYhnlP13V51KhRp51xxhkjBEEIfP/999PGjRuXAeD95ubm1geSn/3sZ70ZhtkP&#10;gBBCvLNmzSqvq6sb2q9fv/KPPvqowyrGixcv/oUsyy0nnXTSpEAgMNhxnNqsrKzfAyBNTU33CYLw&#10;zqZNmzIAkNdee623KIobeJ5flFIFBEAeeeSRU+rr618+9GHt1FNPPZcQclCc1po1a7xtVUdzc3PP&#10;CgaD7cbzpEnT0xiG8RtJkiCKonHxxRd3OIzBNM11kUgEOTk5i5Lvp9q23VZMbTbP83em3sdisQXB&#10;YPDnAIiiKP9WFAUsyy7vzmObOXNmhqqq7+m6rsZisXZjgFVVvdE0TRwuFi8ajd6uKAoURdl6LH3R&#10;dX2GIAigaTr27bff+uvq6v4aj8fR3Nz8/9g77/ioyuz/PzOTKekhhSQYQu9FDSoixYJgg0Uw7Npd&#10;G7oodndtEHf96ura1i427EJWVlFEFJYgTZYOaaTPJNPu3N7rzPn9wUxeKZMwCYGsP4bX6/16Mfc+&#10;z73nzr2585znOedzICcnJ7IiOHXatGlndex7zz332CmKEsIiNQ903H+iDmJTU9PfZFneQxDED5mZ&#10;ma/F0gfH8dUcx4HT6WwJBoNxNdP/D+l3A+L0PS+99NJgiqLIcBLxjpKSkuMWvT377LOtPp+P5Xn+&#10;OZPJZABATIXZe+ggIoZhPmRZFmw229PR9v/444/5Q4cOnQxwbPbe4/FwAACCIAQ9Hg8ghGJ6eXWk&#10;qanpSk3TgCAIcdKkSZ2S1xsbG2sFQQCPx9NpdTFCbW2tPTMz8yOCIMDlcvVayaynKIpSIggCsCzb&#10;aVazO5KSkgbSNA2SJEF1dfU1OTk50yIS++F7Uf32229H7nOupmlHIvtYli3jeR7cbveX/fksx/lt&#10;oiiKiWEYleO4naIoKklJSRetXbv2XEmSCI7jljY2NjoEQVgny3Lrit3tt99udbvdj/I8/+GJnn/N&#10;mjU2k8n0Z5vNdnFDQ8NrJpPpzxiGuZcvX54AAPMAYDxgu8QAACAASURBVBUAoA0bNhQEAoHK5OTk&#10;TQih1sHxv//973Gqqm6+4YYb2r0rOI5bZLfbh7TdZhiGZcOGDZPbbvP7/Q8ihL7r7/sQJ87x0HV9&#10;NY7jgBCKOZ9s1qxZKTRNa4IgAEEQt4aP8yYAFEfaGIbxn0i9XQBAgUCg6u677x4AAKiurs6taRoY&#10;hnHSJ1lDoZClpaXlI1EUQwDwaHcr/1ar9b7wymZjx32apk0JR9aQs2bN6rFDZDab32BZFnRd38sw&#10;zFORuoUmk+k7gGMCO263O+rE/IEDBy7lOA4YhqGnTZvWaaLsRB3EAQMGTKVpOqTr+nOiKB6Kpc+E&#10;CRPGchynCYIAJEm+FUufOL8t+t2A05WSkpKEN998M2XWrFkppaWlKbGq4x2Pb775JgPH8Z0AADiO&#10;4xiGxRQiOG/evEuamppEDMNeNZlMW9s9JOF6Y9HoqYPodrvH0DQdUhTlSFfHbGpqGhqZyW9qapom&#10;CAIbKZNhGIazO3uisXfv3vMkSWoBAKBpOuqLjOd5wuv1wqBBg6KumF166aUDg8HgDoqiDMMw/ngq&#10;nxWbzXZZIBCAUCgE33777aCe9GUY5qAgCNDS0vLOU089lcDzfP3KlSsjifBvpaWltapGUhS1a9q0&#10;aSMAADmdzhWhUAgIgvDpuh7PQ4zTY2RZrmIYRqAoaoGu63NZlhVUVX0GAFI5jtvMcdzqSKj55Zdf&#10;brdarSUcx72CYVhxX5y/rq7uDoZhNJfLNeX777/Pc7vdhqIo888777yhOI5XDB48eDyGYc0kSe6N&#10;5N8CAEpKSppgMpkqtm/fPrzt8RiGuT4pKemSttsQQma73f774uLidu+kmpqawwMHDjwh1eU4cU42&#10;CCGTpmkYQRAAADGrcA8bNuxKv98PgiDA4cOHI+HWtd98800GAKCamho7z/ONoVDIBACoqKgoH8Ow&#10;AwCAzj333IJAIACSJAFN07NP9BpiQdM0E0VRLzMMAwzDfPzDDz9EXSkVRfEet9sNCQkJ/o77FEUx&#10;SZJUxzAMBAKBkp7aUFdXt1dRFEhISNgZCASA53lgGObIhx9+mAMAqLKycmpZWZkjWl8Mw17hOA58&#10;Pl9UMbyuHERBELpzEFt/1xcuXGiRJAlvbm7+v2AwCDzPx1QTOhAILA+nokBVVVWnlc04v2363YDT&#10;DZfLlZidnf0IRVGeyAwSwzBA07QCAAcA4FOWZe8jSXJCrAIhCCFHSkrKFZIkLSdJMqCqKgSDQbqp&#10;qSnmGjUul+u1jIyMb3ie91ZUVNwS2X7nnXda24ZddaSnDiIAIJqmv1QUBSL5cMdj/fr1U/1+v0BR&#10;FIiiCLqu796yZUssOQVmwzAeIUlS43kecByvQAh1Wj287LLL7C0tLUEAgCNHjnQKP83MzDzHMIzm&#10;lpYWWVGU353qZ4am6QEulwt0XQeaphf1pG8wGPyHIAjg9XrrAQDhOP46AFwLAKiuru5qlmXfjbRN&#10;TEz8i9frfQgAEMdxM8OiBTB79uxxJ2J/nNMTmqb/pijKzykpKTfxPK8HAoF3N2zYkKPr+l5RFMsA&#10;wAEAKD8/P3Hfvn2rAWCC1WrdhRBK7Ivzb9myJQMh9MGGDRvsu3btujsYDP4bIbQurO7sxjCMlWW5&#10;+sUXX2wVWRg8ePCUlpYWd3Jy8sy2x3K5XL83mUztBkDhwfXDHYtZ+3y+2wVBCL388st9Lr4RJ05f&#10;QpLkBJqmQdM0AIALYu2XmJj4KkVRwPN8NQAgHMfH4jj+S2Q/RVEzRVFcHflcX19/bUJCwisAgGia&#10;LqZpGnAcD3366adpp+pag8GgqaWl5QlJkgAh9KvD4eg02Tpq1Kg/UBQFLMvq0cZfDMPcIEkSkCQJ&#10;Pp/vGV3XY57YT0pK+gPDMNUejwdIkgTDMA5VV1dnAxxzYOfMmRNVcRUhZGYYpoUkSXHLli1RBWG6&#10;chAlSerSQVy8eLGl7djO7/d/mJKS8jWGYQ2CINwW43dqZVn2J5IkITzufH/w4MExRZ91ca2mDz74&#10;YNChQ4cuS0pKuq65ufm66dOnXyeKYrzeYj/Q7wacTgwfPtyuadoBgiDA5/NBpGCqKIoQji0Hnuch&#10;4jjSNO23WCxfG4axvK6u7nc1NTVn8jw/uaio6LyMjIw/uN3uEk3T/uVwOBiXyxX5AwWXy1W1cePG&#10;sbHatXz5crOiKB6Xy/WBYRj0GWec0TpAy8zM7DbvpzcO4lVXXTWWZdmgJEkx1xMaMWLEiGAwuCks&#10;Bw2SJAHDMDvS09NvKCoqKlyyZImVJEnTsmXLcn/88cdLFUV5guO4GpZlQRRFYBimsbi4+Ixox548&#10;efJ0mqaBZVkYN25cu0Hd4cOHbzGZTArP85Tdbp9xKp6TYDBo6qggy/N8FUVRYLPZ/tGTY3k8nrmi&#10;KALP83D06NFhGIZdYBjG9wCA9u3bl47jeE2k7fjx48eRJPkLAKAxY8bYMAwTOY6DAQMG3Nfffztx&#10;fnusXbs2i2VZrrm5GSiK+tfUqVNHGoZRi+P4wcWLF6cDAHrhhRdSSZLcMnHixGKE0Ev79u3r01lo&#10;hmFekCRpv67rCxmGuYymaaOgoGCQ2Wx+MRgM/nfOnDmDI20PHjx4sdPpZAsLC69te4x//etfCzIy&#10;Mj5pW6rCMAyTx+P5W3l5ebtJrubm5lmiKJbHQ7Pj/BYQRfGBsFMhhHOCY+qn63pFeKzyBgAgk8n0&#10;oKZpj0X22+32FTiOt4o78Tz/jtVqXRDu+3I4ZaI8sv9UqmUPHjz4jqNHjwZlWfbl5+e3c4p37tw5&#10;i2EYUBQFHA5HQbT+qqq+BQAQDAZh//79Ox944IFJ3Z1v7dq1AwcMGPCkIAhCIBAAwzAAIfTff//7&#10;31mx2Buu8QrBYPD5rtp05SCqqtptiGlpaWnrWM/n802laVrjOO7D1NTUmHNDs7KyUlVV3Q4A4HQ6&#10;wefzETRN/y0pKWl2WVlZt6G4oVDIUlVVVeR2ux9lWXYjz/OkoiggCAIEAgHAcRyam5shGAyCx+PZ&#10;uWvXrk7aFXFOHv1uwOkERVFPUhQFAACCIOzJzs7+o8fjud4wjBsEQXiS5/m1qqrW8Twf0jQNZFkG&#10;r9cLPM+DYRggyzLgOA5erxdwHAee58Hn8wFJkqDrOqiq6ikvL38yGAz2aAbe6/VeKUkSzvP8BoZh&#10;Wp22UChkdrlc7WaD1qxZ0y6UqjcOIgCghoaGNZIksQihmGcQQ6GQyeVy3ZySkhLAcRwkSQJZloFl&#10;WWhpaQm53W4BwzAIhUIQCoWApmlwu91aQkLCG+eff36X9Q137dr1ZwAAj8dDMAxjAgCEELKxLPtm&#10;MBiEuro6V25u7vhT9ZwsXry400vV4XB85PP5QBTFmOtUAQAqLi5OxHFcZhgGDMO4V9M0k8/nqz56&#10;9Gg2ACBZlnds27ZtdOT7ZVm2qqSkJBsAkKqq3zMMAzzPb+zttcQ5vSFJcrHNZmNTU1P/0NLS4vf5&#10;fHVDhw7NBQC0fv36IQBwOCEh4fmjR49eomlaBUIoaohVbzGZTPcFAoHDCCETQsisqmpTS0vLE2Vl&#10;ZSMZhmnesGGDHeDYqgYAqDzPt3NQrVbr1VardXfHyIOEhIRnJElqly80YcKEaY2NjV9JkhQsKiqK&#10;eYIuTpz+guO4n8NOxbex9qmurh6KYRiEFTnnAwBSVXVTRDsAABDP8zsKCgpa01t8Pl/le++9lwkA&#10;SBCEneFyV+9H9iOETLfddlvMIlQnytixYxewLCtRFKVZLJa7Iw7qqFGjUjmOC/l8PgCA30fru3Dh&#10;QsuhQ4dW+f1+CIVCEK7R/F+E0Ot+v39JWlraRQCwgKKopQMGDPi8sbFR9Xq9IIoiKIoiGYbxaBf1&#10;XqMiCMKXOI7zRUVFXZaT6G0OYtvQeoSQyTCMQxRFrQoEAlpPakjW1tbaVVV9SxTFEMMwAADgdrtB&#10;FMUgy7JVfr+/lOf5ZymKelLTtKeCweBKkiR/RQgJkiSBJEkgCAJQFAWBQABomoawoCCwLAuqqoKi&#10;KIBhmDR37tyh/f13c7rQ7wacLqxcuTJbEARZkiSoqKj4d3d5dAih5LKysnMIgrgtKSnpX06nkxYE&#10;QaRpOlLTECRJAk3TCAAoc7vdJQzDnNNdKGh3mEym9TRNf8nzvNrQ0DA6st3v9+fKstxxZq/drFdv&#10;HcQbbrhhGE3TCo7j3UokI4QsHfN7QqGQbd26dfN0Xf9CEAROVdVIPSUQBAEEQYD6+npvMBh8ecCA&#10;AVFXDduSnp6+hSAIoGl6AwAgkiQH8zy/W1EU0DTt8L59+05ZqYf169fn7du3r9NMrmEYSyRJAr/f&#10;L7377rsxz/QCAJJleV34udkMACgxMbGEYZil4ePeK8vy022+738YhnE7ACCO4+7WNA2am5uVnJyc&#10;TqG5ceLEQlpa2kONjY24oiiuKVOmDAcANGbMmGkMw2C1tbVrVFU9U5blPV988cXwvj63qqoms9n8&#10;/OLFixMB4DG73f54dXV1gyzLZlVVv+F5/kGLxXKvIAghDMPalbioqam5juM4Z01NTbt3SH19/XKC&#10;IF5ou23QoEEXSZK0PhAIUElJSVHzhOLE+V+iuLg4BcMwVVEUcDqdMatV8zx/fzgqR7rzzjuTtmzZ&#10;kuLz+RoiTtbs2bPTm5ubj0baX3zxxbkkSR4Mf7a53W7FMAwgCKJdGOPLL7+cuHbt2i4ncvsaXdcv&#10;oSgqQNM0AMAnEWVir9dbIQgC6Lr+enf9Bw4ceHEwGNze1NQEkTEQwzAgy3KkpnLr6hcASHV1dV8N&#10;Hjy43TvueCunmzZtKqRp2mhsbHylu3ZdOYgmk6mdg7hmzRpbh76JN954Y+tve3Jy8l0URVXxPP9f&#10;SZJ6U75iisVi+ZzneSmyEktRFJAk2TqhH4nWMgwD/H4/OJ1O8Pv9GELoP3a7/Z8sy95aU1NzVkND&#10;Q/pnn32WxrJslsfjecLr9aoAAH6/f328PvOpod8NOF2gaXphMBgEr9cLY8aMWeFwOP5OUdRSAIga&#10;xhCNESNGpNXX109JTU09b/r06Tl98Ufi9/uHEwQhq6r6H4RQO/XAjgMjAEAcx7WbGe+tgwgAqKKi&#10;4lOTyeRBCHXr8MycOdOxePHizGAw2Ol6g8GgaeTIkWlff/31qJycnPPPOuusaT6fb0IUxzYqTz75&#10;5GCWZUMAAEePHl2ampo6V1EUPBzGuqGjUMXJZMOGDQUTJ06MGr/f0NAwKRQKgaZpUFNT06MwC5qm&#10;bwUAcLlcxttvvz3gzjvvHMEwzK7w/cxWVbVmxYoVZgBAqqpOAoBfAABJklQYLnUBfr//lOdexvn/&#10;h1mzZl3e2NhYZxgGoarqzwRB8CRJ1g8dOvRxm81WevHFFw85WefGcfwDhmEqBUG4ZdOmTVl2u13e&#10;sGHD7P3794/z+/0CAMDRo0ffVVW19Z2xe/fuezRNo3/99dfWVRGEkAnH8WcSEhK+B4DWSausrKxr&#10;/X7/AYqitlut1l96sjoQJ05/wXHc1aqqAk3TcO6558Y8DjEMoyysQBpRxC5OSUl5J7Ifw7BFwWCw&#10;VQwOx/HrdV1/BQCQxWI5P6zGCQUFBRM6HnvVqlV5w4YNO2VOosvlmgEARwEAOI47/NFHH41yOBzv&#10;YRgGgiC4InVSu8NiscwQBOEdiqIaRFEkCILAMQyrkWV5W3Jy8uoNGzbc+P7773daHb355psdCxcu&#10;7FZwT1XVlw3DICLqr13RlYOYkJDQzkFkWbZTWOszzzyTH/n/7Nmzk0mS9OM4vlrX9dpoY65YKCgo&#10;SBw1atQVhw4dut3hcNyjKMpXOI67ZVn2Wa3WbYqirHG5XJ/Lsnzb+PHjYxHEyVIU5dNwaDK8+OKL&#10;Z/fGrjg9o98NOF3Iysq6liAICAQCWmRbWVlZtiRJ11EUtTQhIeG25ubmhU6nc9ipnB1paGhY5XA4&#10;NrW0tIgAUBjZXldXNxgAOjluHQvpnoiDGAwGk30+H01R1C0AxwZgXZXkQAiZXn755fwzzjjjuCuC&#10;PSExMfExhmGgvr5eS01N/Yff7w+RJAkul+vNpKSkiafqPiQlJeW+8cYbo7vaHwqFzBRFEaqqAsdx&#10;j/Xk2NOnT88JBAJBgiBAEISbAAC53e5ts2fPHgUAyGKx/CszM7NVTQ7H8f8OGzZsFAAggiDKDcMA&#10;SZLe7ck548TpSHFxse3QoUNT7Xb7jV6vd0V2dvbipKSkvJN9XlEU73I4HFsRQpaBAwdO2LNnz/s5&#10;OTlfAQAaOnTog01NTeS6desKAY69Z1iW/ZuiKCrP8xdHjvHUU0+ZOY573WKx7EcIpQAcE5YwDONx&#10;VVWdmqb9iGFY5T//+c+Y1P/ixOlvzGbze+GolJjKGgAAevDBB7MpigryPA9Op/MmAECyLH85dOjQ&#10;OZE2uq6v1HU9UtcPybL8qcfjmQMAyGQyPSnLMjidzoCmaVF/6998882zQqHQKRGvefTRR83333//&#10;NJqmtzIMAxiGsQ6H46+R1cD09PQL+/qcCKHkuXPnZh5vIqmkpCSDZVmBIIgucw8jxOog7tu3r7Bj&#10;38ceeyynqKiota7rmDFj7q2qqqpSVdU9cODA49aOPFk0NDQUpqWl3U4QxHK73f7I3/72t0lms1mr&#10;q6uD2tramGp7xzkx+t2A04WGhoY5AABer1fpqs0ZZ5yR2NjYeGZqauplY8aMubClpWVqdnb2WdXV&#10;1WN+/fXXoeecc07erFmzMhBCjr5wIuvr60eZTCa6trZ2e3p6+stt982fP39Mx/YrVqxIqK+vb6ei&#10;eSIOIgAgq9X6AI7jeCT3yOVyJXZ3bSNHjrTPnz9/zDvvvDOqt9f90ksvJTIMc45hGMsoiqJomgZd&#10;1wPhmoFBwzCWZWZmntvbkN2eEgqFUj7//POLj9fOarWW+nw+CAQCMderiiDL8lZRFAEA1gIASkhI&#10;uAPDsGcAAAmCcAVBEF9E2g4ZMmRJZWXl8+H7+3w4YbxFUZR4WEec3xzLly9PamxsfIWiqJdSUlJ+&#10;pyjKeL/fr4waNSobIWRSVfV1kiSrr7/++gIMwz5ACAW3bt3aqmY8btw4GwB8QRBE4z/+8Y88AEBL&#10;liyx8jz/Ps/zlN/v347jePlbb711ylY+4sQ5EQzDMNE07Q4EAmA2m5+NtZ/P5/ujYRiA47iRmpqa&#10;uWbNGhtBEM69e/dGJpNNOI7X3nvvvWkAxwTwOI5ripRvcLvdZaIogs1m+6q78+zYseNKADglK/Gv&#10;v/56CgCc5fF4PgYACK8e8iRJAkmSH/fVecaNG5dSU1MzfNiwYeldtVmyZIk1UhqEoqjlHMc5YxmH&#10;xOoglpeXj1i5cmWnif9IeSsAQK+99prdbDY7MQxb39zcfEhRlJM6DgqFQpZwtNLF6enpCyRJura6&#10;uvrW/Pz8eQsWLMho25ZlWTqcm3jLqXg2Tnf63YDThd27dw9TFAUCgYBRWlra5QviVJKcnLzK5/Md&#10;oWnaGQgEWkMgsrKyRn/00UedxCIqKioKHQ7HgrbbTtRBBAAkSVIFRVGts2S33XbbcZOjzz777KSd&#10;O3eeK0nStNdee61TTSOEkOmyyy6z79u3L4ll2azMzMwxLpdrhsPhWJCcnLzY4XCcr6rqrQRBAEVR&#10;EJa25liWveLAgQPnFhcX97gQbm8IhUKWnTt3Xuf1eo/rfImieBfP80BRlLxq1aoeiXn4/f4HDMMA&#10;nufFqVOnJpaUlGSoqnr0iSeeMCOELDRN10UEiUaPHp1KUVR9MBi0apo2M+w4A0VRk3t6fXHi/C/A&#10;MEyVruvlkcGOLMsbLBbLwwDHwtR5nv87TdN8uOTQ7ZF+t956a6ooij9TFIVlZWWNAgBUX1+fzjDM&#10;JlVVFV3X2Z07d34dCoX+J97pceLEAk3TZwmCALIsw1dffRVzeQuE0Lc8z4OiKP8BAKTr+uWyLH8a&#10;2X/48OExNE23lrvIysqa4vF4fgAAtGTJkiSKolRN04Cm6Tu6O8/o0aNte/bsuTZWu06Ub775ZrDV&#10;ah2tKMoTfr8fOI4DlmVBURSNpun/YxhmWV5e3sI9e/acfdNNN51xzTXXtAoBlpaWWgzD6M6JykpM&#10;TDyruLi40+pdW2bNmpUwZMgQBwCgL774IpcgCOHIkSNXx2J/Vw4iRVHtHMRVq1blJSYmdorayMjI&#10;KPzpp59acxENw7hWUZQmRVHqt27desKriOHoMAcApCcmJubZ7fYhOI6PGTly5Jn19fXn1NTUDF+x&#10;YsVxxzTBYJDy+XxgNpvnnqpn43Sm3w04nbDb7fUsy4LJZOpRiODJID8//9Lq6mpvMBgkxowZc1Vk&#10;u6Zp5q1bt0aN7z58+PCstqGIAH3jID7zzDODRVFk7XZ7RHLe8dhjj8UkAb148WKL0+mcPnz48Mtq&#10;amqmdlRZ7QpN08yCIFQCAPj9ftA0zVlfXz8xISHhzNmzZ3f7Iu9LMAz748yZM2NyRouKikZEynbg&#10;ON6jAsOHDh0ahuN4xBmeDwCIZdnV33zzzWwAQDRNPyvL8j2R9rquf7Bnz55FmzZtSvD5fDTDMODz&#10;+fr9uY0TpzcYhvEXt9t9K0IoOScn5/5x48bN8Hq9NW2jFRwOxwIMw3DDMNbn5eUtsFqt4wFgf3V1&#10;Nbto0aKzEULmCy64YAKO469TFBXCMIxubm5eWlNTE19Zj/ObIhAIPKGqKng8HnLBggUx/WbOmzcv&#10;iaIoieM4kGV5GQAgHMffGzBgQOtqu8ViuY9hmCcinzVNe8rj8dwLAMhsNs+lKApwHIcZM2YMO975&#10;Ro8ePQgAik/Vd0LTdNHkyZPPIElyMcMwiqZpgGEYqKr6HACg2traNFmWh+3fv3/yp59+esGkSZNm&#10;LFq0aML69es75QdqmmbKz88/y+PxzHzkkUdiErl76KGHWlVKg8FgKUEQMUcKxVoHsbi4OKVjaZ4I&#10;o0aNapdv3djY+L0sy9VWq7UcIdRR3OaUM3LkyDNwHDcEQQCn05nf3/acDvS7AacTjY2Nz8qyDC0t&#10;LTxBEC9u3779+nfeeWeUYRh9EkqxePFiW1c5fG1ZsmRJksViqdN1vRrH8XahHnv27Dl3+fLlUe2h&#10;afpWh8NxbtttfeEgAgA6dOjQMgCojdT/+/zzz7MPHjyY0ZNjfPnll7mbN29emJCQcG1NTc2i+++/&#10;v8uXSEtLS3F9fT20tLQAwzD7/X5/rs1mG9Hc3HxuT855IlRUVFz37LPPdpl32BGEkEkURacoiqDr&#10;+t97ej5FUQ5JkgRms/lDAECBQOBKWZY/BwAky/IwHMcPRGq9nXfeeVMpivopfN7VOI6DYRjbT9V3&#10;EydOX2Kz2YbZ7fa3vF7v4cTExCKEkCkYDP7HbDa3C+3+8MMPHSRJ3k3TdG0gEAC32x0aMGAAHggE&#10;3CzLspqmCW63+xfDMB6OZcY7Tpz/RRiG2RmuN/dFrH22bdt2NQBAOOqm8KuvvrK43e7Gd999tzV/&#10;LS0t7Yft27dPiXxWFGUHhmEjAQANGDDgH2FFy/pYz5mSknL+qVwtqqqquiocPXReU1OTGwDA7/fz&#10;K1asOG5UE0LI5Ha7zxoxYsR8DMMuv/3222MuE1FQUHDG6tWrLQCALrjgghktLS3EihUrkmLt35WD&#10;aBhGOweR4zjTkSNH5kQ7xujRo4cuXbq0dWL+iy++GNTU1EQ4HI4KgiCWx2LHydLPQAiZGIZ5Iby6&#10;e+BUPQ+nO/1uwOmELMvDmpqaNFVVITs7+4OlS5dmTZ48+bympqaFFEX9rr6+/kpBEC6TZfnSw4cP&#10;zwKAC5KTk8fzPJ/bldInz/OmZ599NqekpCQDoojKRMPhcLxUV1fXomlazbBhw1rDM1esWJFBUVTU&#10;2aUwz7rd7na5iX3lIAIA8vv9PwSDwTcin20228iHHnooGQBQ5OUZKytWrEipqqq6yjCMuymKut9q&#10;tT4sSdL1TqfzgsmTJ08nCOIoAABCaCtCyJSfn5+VnJwcUzhHX6Dr+hUFBQVRX9TH4YPwj+yenvZF&#10;CD3N8zwwDEMghKzLly9PUFW1/pZbbskI38uNubm5EQfZZBjGfr/fP9xkMt2I4zhwHBdsaGiIi3DE&#10;+c1RUVGRSZKkkpKS8jxCyCKK4v1Hjx6dwbLsmmjthw4dOjojI+P1zMzMMRs2bJick5Mz+ejRo2PX&#10;rl17yiaQ4sQ5SeT5/f6QIAgAANf3oN9n4XSD/QCANE2baTKZIkqm6LLLLrNjGNYEAGYAQJMnT84I&#10;BAKt5S54nt/PMAwEg8GVPbG3srLyxqlTpxadiu/GMAxzTU3NLcFg0DJr1qwCDMMUAIDq6upOpWsQ&#10;Qua8vLyxgUDguuzs7Jurqqqu3bVr18ienvPbb78dRBBEGgCgiooKmyRJvvr6+it6coxYHUQAQBRF&#10;LejqOCRJTmv7WVXVW1mWDbAsi3k8nlhqu5offvjh5BEjRnRK+4mF4uJi29ixY4cUFBTMYFn2JpIk&#10;/0pR1AsEQbwnCIIIAFBbW3v/qXgW4sQdxFMOwzArAAB27dplTJo0KebVo46MGTMmy2q1jn7yySeH&#10;GIYRs/O0ZcuW2RzHiYqi0Glpae3CPH744YduHRZZlteUlpa2i1/vSwdx9erVtubm5t2jRo1qLUDt&#10;crmmlJSU2AzDMNXW1vZa2QwhZF61atXQefPmzSFJ8srm5maX1+uFcA1AG8Mwd8daGuNESUhImNLc&#10;3Hxvb/o2NTVdK0kSBAKBYFclMbrC5/NN9Hq9EB4YXBm+f8+IorgUAJCiKAtFUfwg0l7TtCW6rj8/&#10;a9asDAzDNI7jgCTJu0/FdxQnTl/DcdwXLMuOVhRlzcKFC68Mb1+3fv36du+0MWPG5GMY5iQIYmrb&#10;7eXl5ecOGjQo8WTbGSfOyUQUxaW6rgOGYerevXtjyp296qqrkiRJ4mmaBoIgHgcAhBB6JSEh4cZI&#10;G7PZfAnLsl+0+byY47g3AY6NV1paWkKqqgJJkot7Yq+maaaDBw/+9dVXXz1VqR+pqqreBgAoEAi8&#10;G3a0AqIoPmsYxgqTyfSkYRiPaJq2rK6u7uJJsOkQ+gAAIABJREFUkyb1qEZwMBg0X3jhhQkAgH79&#10;9dfciy+++AyAYzVbW1pa1iCEXu6pzbGGmIbpMrfz4osvzh05cuS4Ds/LKkEQSJZld8Rawqe0tDRl&#10;yZIl+du2bcuJtn/NmjWW0tJSGwAk/vOf/0y76KKLhgwaNGiyy+Wa0dzcfK7X6x0/d+7c/FAolAAA&#10;KDU1da3P5wOapgNffPFFj8Y9cXpPvxtwunHPPffYm5qaagEASJKsnjp1akxlG5YvX56wbdu2ySzL&#10;ThNFcUp1dfWgnp77p59+Gqgoio8kSeWRRx65sO2+7OzsMzMyMgZ31x/DsN0di9b3xEGMVgC+I199&#10;9dVQr9frHT9+/FyAY6EFSUlJFyGEbMXFxbZwXsIJ3YMdO3akNjc3hwAAmpqa/jRixIj7X3zxxVNS&#10;CH7y5MlDOY57tbehGIcOHRoYViOFtkqLsSLL8mGWZcFisXwJAKi6unqorut7AQBNmTLFKopibURl&#10;bdy4cSnNzc31P/zwgz0hIeEHj8cDycnJPVZQjRPnfwGXyzUfw7AjVqu1LPL3N2nSpNGGYbTm1iKE&#10;HJIk7XU4HO917J+dnX15f19DnDgnitVq3aLrOkiS9F2sfZqamq6TJAl4nof//Oc/Q3ieN/l8vprr&#10;rruudbBus9leIAii1SGxWCwfOp3OqwAANTQ0FKuqChRFgcfjye6pzQghe3Nz83vff//9KXEOKisr&#10;RyUnJy8+44wz7mBZFjweD7t8+XLziSqbcxxnKikpyQQA9Oyzz+ZYrdbWVTlJkh4LBoMbe3OOrhxE&#10;QRA6OYgWi+VP3R1r3759l7RNe0IIJSiKsl/TNCUpKemvPbFrypQpSWPGjBl91113TXz33Xd7fN8B&#10;ACUlJV2LYRjgOA5JSUm/PxX3P0743ve3AacjmqZNx3Fcl2UZRFHcX11d/RQA3HHuuecWp6WlFaem&#10;pl7ndDpvSkhIuDY7O3tRYmLiVRUVFZccr1hqd5SWltpYlt1BEISRlpbWzrEYPHiww2q1Xtldf5qm&#10;TT6f70jH7T1xEB988MEzBEE4rmPEMMylFEWxmqZdAHDMSVQU5cqSkhIHQsgxe/bscR0dLIRQQklJ&#10;SUyzW1lZWVcBADQ1NQEAPEHT9HET5vuCvLy87Lq6us9DoVDMuQVdfD+HZVkGRVHe6mnftLS0R2ma&#10;Br/fL77xxhspAIAoivpRVdWzAQAVFBQ8c/DgwVaxGkVR3gCA6w3DuDUQCIAoisaKFSt69aKPE6ef&#10;yUxMTHS5XK5zAADZbLbhtbW1Zzc0NDw9a9asPF3XTZIkrVIUpam4uLjdygpCyNrQ0DDvf+Aa4sTp&#10;NZMmTRrIcVyQZVnAMCza6lJUOI5bj+M4iKK4DQDQlClTzsZx/Ke2bQiCOJSYmJgPAAjHcVN9fX3D&#10;J598kgwASFXVd0OhEHg8nl7nj5WWluYFg8HPIiWxTjbbt2+fg+P4XaqqgiRJcKLjhKeeesqMEBqm&#10;aZpp2bJluYFAoDVsNjU19a7q6urGqqqq44rzrVy5stP4oSsHUVXVTvc4GAx2Cpdty969e61er7fd&#10;ZNjYsWNTGhoaGhiGCZ199tmX9Ob6ly5dOoQkyWnTp0+/sKmp6aLa2tqoq4ttSUxMPLOlpUUVRREU&#10;Rfk5UgIkzqmh3w04XUEIldE0Daqqvq7runnQoEFZAFDw008/DSwqKkrqy2RfhJDJarV+RRCEnpyc&#10;fE3H/SRJLp41a1a3ztUvv/wy2DCMHR2398RB3LFjx6CKiopYC2PfT9M0b7FYZgIcKxQPAFc/99xz&#10;AxBC1oyMjGn5+fntXpRjx461EQSRRlHUEIZhhnclPe1yud4kSRIURWkGgE4vuyeeeKLP6/4ghJJ5&#10;nl/bFyugoii+XFdXBwDQ2NPnRBTFAo7jQuF7diMAIJqmF9I0/SYAIK/XO4QgiMOappkAAJ1zzjkT&#10;fD7fToZhMnVd13Ech8bGxjv7+vuJE+dU4PP5/lVbW2t3u91nKYryia7rJo7jFppMprWqqt7Z0tJi&#10;DB8+vJPs/8yZM6e1UVmOE+e3yl1hB0K7+eabYxKB83q9OYIg6BiGQWJi4hIAQOXl5X/LyMhoTTf4&#10;/PPPhyQmJrbmxdM0XYQQioicmViWdYqiCH6//8UTsT8/P/8skiQ/DoVCPdIkiIVozocoivd4PB5e&#10;0zTQNO2eGI7hOHr06LB169a1G5scPHgwubS0dBJBEKa8vLzCtqVFJk2adHNzczN30003xVRGavfu&#10;3Z0c1a4cRADo5CBKkvTWkiVLjhfNNbmioqJdPuXdd989gKZpL0mS/MSJE4efyHd9zTXX2MIh/ItU&#10;Vf2DJEk3CoJwG8dxfxJF8X5FUf4sSdJyVVX3YBgGoigKhYWFQ/v6nsfpnn434HSFYZgfBEEAVVVf&#10;O9nnEkXxM0mSVI/H00kNbOLEiecfOXLkuMnHPp/vKq/X+2XH7bm5ucWBQAAiNZXCOQqQmprayUFc&#10;uXKl1e/3xyzMUl9f/wrHcWJaWtqlAMd+aMIJ1iN1XTexLDtt+PDhE6L1HTx4cMbWrVvneL3ea8aM&#10;GXNLVVXVnWazefHAgQP/QNO02NjYCAkJCes69vv0008HLl++vE8dxDvuuMPKsuzXw4cPn9IXx7PZ&#10;bBcxDAM8z8OBAwe6ExWKiiAIZc3NzZCcnLwR4Fjor8fjqSouLk4EACTL8vrm5uYLI+0RQr94PJ4i&#10;juM2siwLkR/+OHF+a3i93ocURXlIkqQAAIxCCJnuvffenEAgUM/zfMhqtd4XrZ8kSTf1t+1x4pwo&#10;CKHNYefhh1j7ZGZm3kNRFBAEoZWWlmYCHEtV+OWXX1pVwimKus/v9z8Z+ayq6jMkSd4FAKiqqqpI&#10;URTgOA4oipp5otfg9/sX2u321/taMRMh1CmENBgMmkRRrGVZFiiK2texz5o1axIJgjjfZrNdSlHU&#10;rI0bN56pKEo7uwoLC4eqqnomAKDbb799wsGDB6dH9smyfIeqqjqO47+Lxcby8nJbtHHE7t27x4ui&#10;CBzHQdvxGMuynRxEnuef9nq94493rq1bty7uKI44a9asDLfb7VJVNbBx48aYVVpP4F7/g2EY0HX9&#10;vyf7XHE60+8GnK74/f6PGYYBgiD25uXlXU+S5BWXXnrpFRs3brw4Pz//7BtuuGFkSkpKzonUn0EI&#10;JQSDwR8FQWCjKVCtWLEi4/nnn48pprulpeVxVVU7hSY4HI5WBzEcBgCqqgLDMFFFagiC+GOs9kuS&#10;ZAaA1TzPawkJCa1qa2PHjr30448/vhgA0JtvvjkkLS1t0ezZs7tdmWtqanIAwEiKot4Lz6zBhx9+&#10;2G4WDMOws0KhUJ+GryiKYmYY5pMjR470KDG/Ox577LGE+vp6gqZpCAaDT/e0v81mu4PnefD5fMav&#10;v/6aG972nN1uvwUA0NGjRy/Xdb1V3dFut//ebDZ/JAjCHWGhGn3cuHEn/cchTpy+hqKoCymK0liW&#10;/StCyGK32x/Jzc1NrqmpOU8QhC5zg5OTk2/vb9vjxDkR1q1bl+33+41AIADZ2dm3xtoPx/FdBEGA&#10;xWL5FgDQtm3bxuu63q7kEcMwW1RVbZ2sraurK//Tn/6UBwAIw7BnAoEAUBQVuOaaa/pk5W/Pnj2P&#10;p6amrujr7wghZFq8eHE7G91u97UMw4Asy5CcnPxxXl7e49u2bVsGALdu27Zt3jXXXBP1t/C///2v&#10;1Ww2z8EwbAQAoLS0tNmbN28+L7KfZdkHSZIEl8t1Vw9sPHPTpk2dVu+sVuv4SBRXWAgICIKIqmJq&#10;GMbttbW1NxzvXC+++GLiwIEDOwna3HfffYmVlZWHNE0jT7QeIULIyvN8l46+LMsvaZoGgUBgY1/f&#10;6zgx3J/+NuB0BcfxpeE6REcnTpyY+9Zbbw3sy2Kkc+bMGcvzfGNjY2PVgAEDUjvuJ0nS5HQ674m1&#10;SC5C6KtoCc8AUBxeCQWSJCFcDgHKysqiOogWi6VHxdYRQlZZlr+lKAqSk5Mfi4SB/P3vf58ky/Ld&#10;N910kwMhZBo0aNBFGIb98ccffxzT1bEWLFiQJUkS4/f7obq6utUBMgzDpCjKFbGG3MSKLMum+vr6&#10;t3Jzcx/p6+eHYZiPwmqkh3va98orrxxA07QqSRIQBHEfAKCcnJzhPM/vAjiWK+F2uyuLioryI/eg&#10;qamp9vLLLx+tqqrBcRwkJibGB8xxfnOQJGnSdf2/r7zySgaO42urq6uPO3OPEDLZbLZuhR3ixPlf&#10;x2azLQEAcDqd+ksvvRTTBF9aWtpwTdOAoihQFKUYoFX5uvXvYc6cOZmSJFVHJlf27NkzBiHU6kCK&#10;olhBURQ4HI73++paSJI01dXVfTB48OCoK/4nQklJSavKKMCxiXaWZf0AALt37/7+eP0RQmaGYea4&#10;XK75+/bts5aXl9uuuuqqWyMlMBBCZo7jXtI0Dex2e0z1BSMQBHFrtBxMp9M5PhJeKssyeDweCIVC&#10;kJCQ0GnMhmHYXF3XX4nlfKqqFn333XedSvsYhmHSdX213+/nOY6b1dvv2jAM07x583KnT58+euvW&#10;rWfv3bv3IrPZvACOhcY+EAwGd7pcLuA47qO+vs9xjk+/G3C6ct111w0hCMKAY/96XH9v0aJFlvz8&#10;/Kw1a9akLFq0qNXJQwjZGYZ5nGVZiaKod3Rdjzo7k5mZecPPP/8ccz6cxWKpdLvdnXJzAKBYkiSQ&#10;JAk4jgOapsEwDIgIQXREkqQeh9SGQiG7LMvra2pqAAA+f+CBBxLD15DqdrsfSklJmQpwrCZkWlra&#10;JTzP35+Tk3MXy7KjIz9ahmGYWJZdK8syAIB85plnjgI45gzZ7fYbAKDXwiu6rkcNSbXZbM8JgvDW&#10;yUisTk9Pny+KIpAkCdu3b+9xPoCmaWtpmgaz2dyaN6Kq6s/ff//9mQCACIK43zCM1hnaQ4cOPZac&#10;nPwXnud/8vl8EAwGy/r6muLEORXIsvxVU1PTf20227eRbd29CwcNGlSgKEqn3O04cX5LYBi2TVVV&#10;kGV5Q6x9NE17Kvw7w4ZCIUf497R62bJlrQIjqqreqKpqa2kGgiAeLywsfBAAEMuyoyiKgvDvbrdC&#10;eD3l7bfftjqdzo0URd0Sbf+KFSt6nSqyePFiy5AhQ1odMZIkHxZFETRNA5/PF1Ws6u233x5gMplu&#10;YFn2lg8++CAHANDhw4fHaJp2H0IoBQDQNddck8Lz/FrDMKC2tvb/emqXrutPR9t+5plntq4gAgCw&#10;LAs4jkd1EGtra8ebTKZtsZ6ToqgbL7nkkqjiOYMHD15GUZTo9/v/XlJS0m6Bg6bpExr33HHHHVZV&#10;VZsZhoGUlJSYBZXi9B39bsDpDMMwH4ZDAdSUlJQ3BEH4s9VqvU9V1TtzcnJutFqti9PT0+cBwKWB&#10;QGAmAJwDAJN+/fXXUS+88MKgts6fLMumw4cP/85sNtcHg0Hnnj17LuzqvIWFhee/8sornfIRu2nv&#10;oCjK4Hm+U5F0RVGKw/kJYBgGeDweYBgGRFGM6iB6vd5/RpTOekJ5ebktMzPz6/r6erBarQf27ds3&#10;IrIvKyvrCoqiHnvvvfdaZ0VXrlyZnpCQcC1N0884HI4XeZ7fGMmRfP/99/8AAKi6ujqVoqibEUK9&#10;VhUNhUKJ0cLSNE37S1NT0/ebN2+OSVm1p7z44ouJbrdb4HkeSJJ8uKf9aZpeGFY5g08//XQiwLFw&#10;4WAw+A4AoDVr1qSTJFkTWdXetGlTlizL1U6n8yZZlsHr9cLo0aOHnqq/lThx+gqTyfSo1Wp179+/&#10;fwgAIFEUr966deukrtqnpqZeXlVVNbG/7Y4Tp7dcd911w30+HwiCAIZhdFkHry3Lly83S5LU4HK5&#10;IBgMfgQA6IsvvjgvISHhx7btEEJfV1ZWtuYW8jy/Ny0tbSgAII/H82dRFCEQCHAA0Kvi6d1RU1OT&#10;ZrFYDtTU1HQq+YQQslRUVPQ6KmvIkCGOP/3pT0MQQqarrroqiSTJapIkISkpyQcAQ2fOnJlAkuTE&#10;ESNGLMVx/M8AcDOO46nhc1s5jltSWFi4KDI+WLhw4fDm5ubD4Xp+z6mq2mMHKikp6Z1o2995553x&#10;giAAz/Pg9XrB7/dDMBiMGmL6/PPPpxIEwcfqQCOELFar9aGSkpKu2k8AgFrDMKo3b948p22/2bNn&#10;JxcVFWWXlZUVlJSUFG7ZsiWm8RBCyC6K4svV1dVgs9nYntZ8jtM39LsBpzOffPLJQEEQSEEQwO12&#10;N3755ZdRBVe6IxAImPbv3z+/vLx8LwAAjuMfjhw5ssuC8gihfE3TlvXwPEWBQICLthpJ03RxOC8N&#10;OI4Dq9W6YvDgwcs2b97cyZkEAIRh2D08z/+hN99XWVlZQmpq6gfNzc3A8zyrqmpr/uQjjzyS2tDQ&#10;8PiBAweWNjY2OsLXak5PT59HEMR+iqKAJEmwWCz3AwDasWPHCF3Xi1VV7fUsY0lJSdqMGTOivfDu&#10;wzBsb1ZWVsrJfH4oivqXoijAMEwnddnjsWLFCpuiKJimaeB2u18HOKYCS1FUfeRHDgDestvt10X6&#10;SJL03tChQ2+kaZoPh7P0KDwmTpz/BVauXFlYW1v7JQAgQRD+qOv6s921F0XxgV27diX2t91x4vSW&#10;YDD4tGEYQJIku3jx4pieZVmW59A0DYqigCRJFwAAys3NfbW8vLxVsKmwsNDh9/sbr776agsAoHHj&#10;xhXqur4/sl9RlF8BAAiCWH2yrm3GjBmDfT5fQ2Ji4lUd961atcrx8ssv9/pvFyGUkJGRMX3Lli0p&#10;O3fuHEtRFI9hGHg8Hh7H8dJAIHDtvn372kUfTZgwYY7X6y1pq1g+ePDgazweD8uyLJhMpsd7Y8sN&#10;N9yQBgCfRduXnJw8XlEU0DQNQqFQJCQ4apkLAECBQIABgOOKE0YYPXr0IFmW7+jme3JwHPcPRVFC&#10;LMt+O3r06E4Tbq+++qqdIIhxDofjHLvdPoPn+Ut1XZ9ntVqLDcO40ePx3Klp2n1paWl/SU9P/0AQ&#10;BEPTNJAk6amT9ezE6Z5+N+B0x+fzXeT1eiUAAJ7nterq6qdvvvnm4wql8DyfV1tb+2dJkmoIggBN&#10;0w7m5eV1qxCGELIXFhY+U1ZW1qNVLVVV75QkaU+0faIoFiuKAizLAkEQAABDujuWLMsXKYrSqQh1&#10;rCCETCaTaTlN00BRFLAsW2Wz2ZZgGHZWUlLSxIkTJ17f1NS0maKovQghryAIIEkSUBSlq6p6EwAg&#10;t9t9QUZGxvTe2gAA6PHHH8+JNjtZV1e3jKKoo8nJycet8XOi+P3+60VRhJaWllB9fX1Uh7w7bDbb&#10;3wVBAIqimIgsN8/zz6elpS0BAGS1WsepqvprpH1VVdVEj8ezU5Kkj1RVBZqm61iWjdclivObwzCM&#10;7TzP36+qas3q1asTAY7N+kdryzBMfCIkzm8WnudNfr+/UZIkUBQl5jxAlmW/DgQCAADlCCGTYRgW&#10;lmUbSkpKWiegExMT51EUtSry2eFw3C9J0pMAgG699dZBYQVKqKys7NWkcKwMGDBgvCzLXq/X2ymM&#10;ddmyZWllZWW9nqwVRdG0devWKwYOHDgxNze3WFVVPRJ9k5aWtvL7778fFW43JSkp6cXvvvuuNTqr&#10;uLg40W63v+lyuUCWZX3EiBG39dYOn8833zCMqO+i4uJim81mG1pVVVUUCAQgXHMSIEqZCwBANE0f&#10;TkxM7JEy88GDBy8688wzu1WhLygomMnz/FGn0wk2m+3rmpqa83w+X8xjhPAK4zKn06nhOA4Yhh0e&#10;P358n2lzxOkZ/W5AHEC6rl9KkiTFcRwoigI0Tfs0TfsIw7BbAGAkx3HZ27dvH67r+jybzfYCz/P7&#10;vF5vKDxIrzeZTHcghLoVm9E0zULT9NN33XXXwJ7a19zc/E5GRkbUmSur1VrMcRzgOA6GYUAkbKsr&#10;ampqcpxOp7Or3MhYYRjmepZllUjtRRzHgaZpEEUReJ4HnudbawERBNEoiuL5y5cvT/D7/QskSWpn&#10;I0LI2hPJ7M8++6zgpZde6jQr6fP57qVpunndunWFp+K5mT17djrHcRrHceD1epf04hgjCIIARVGA&#10;IIhbAADJsjyCIIgDHMeZAABJkrTZYrG0Kq9pmrbZ5XLdHQnX3bhxY7S81Dhx/mf57rvvkgiCIHie&#10;1/bv3z8LAFBBQcF86CIErqWl5a/9bXOcOL1FkqSZHMcBhmGQlZUVU5mJsrKyPIZhdEmSgGGYSMTR&#10;JSRJ/qttO5Zlv8zOzr4s8tnn8+0qKysbCwAIx/E/0TQNgUBAJQiiy6imPuR8DMPI7OzsyzvuKy0t&#10;zamtrY3ZhpKSEnNHNdPMzMyLBEG45csvvzzb4XBU+P1+8Pl8EAqFAMdxVpblIx6P5xUAeFySpOUU&#10;RW0SBEHzer0gCAI7dOjQmEt8RUOW5ddomu5Wr+LAgQM5kVBTRVHAbrdHdRCDweC3LMu+1VMbjh49&#10;+qdAIDCquzYrVqywWa3WR0iS5HRdB5/Pdygshjeim36m/Pz8+X6/v5LjOJBlGURRrK+pqTnjFDw3&#10;cbqg3w2Ic4zHHnssR9O0DwVB0CVJgkAgAKIoAkVREFabBBzHAQCAYZgQSZJbVVW97ngF7gGOFa2V&#10;ZflAfX19r+rwJSQk7KEo6slo+0RRLBYEASKOWkfnK0Lb+kKBQMA1ZcqUE87p2bVrV5Esy5ooikDT&#10;dIjneQXHcUkQBIkgiKMA8ApFUReWlpZaKioqCnVdX/Tqq6+2GwQ2NTXlFRYWxlzaora2doTH44mW&#10;s3gPz/M4juMxh230BRRFbRQEARBCm3vTX1XVn71eLyCEdkW22e3273bv3j0TAJCiKAsQQl9E9qWn&#10;p89HCH2JYZiT4zhgWfbdU3m9ceKcKPfff3+i1+utRQg9jRAyCYJQ4vf7L+2qvcPh6DYENU6c/2UG&#10;DBjwPoZhYBhGQ6wToXa7/XGKogDHcfm5554bAABIFMUP0tLSWnP9xo0bl6IoSkMkIikQCIzieb61&#10;Xh3HcVsURQGPxxNzzcUTJTU1dS6GYVx5efllHfeVlZUVlJWVxaxUXlJSkvL++++3U3u98sorRwHA&#10;Sx999NEohNAroijikiSB3++HUCgENE23Fqv3+/0AAOByuWqTk5OPW3ewOxBCJlVV6yZNmjSsu3Yc&#10;x+VEJshZlo0qUgMASJKkV0VR7FTX8XiEQiEzQug5iqImH6/tH//4xxyE0P/JssxEdCpEUWyQJOlr&#10;VVWfZRhmBcdxH1ut1rcYhimnaRpkWY7Uy/yqsLCwT1Xl4/TiuetvA+K0Z/z48YN9Pt//URRVHVGk&#10;8nq9rQqhfr//7dLS0phmVRiGGaDr+qt1dXVBRVH298aePXv2WD0ej5KbmxtVxS9WB3HDhg2tjhlC&#10;aC1BEFEdzp5CEES53+8HWZa5cG2/+W33z58/39LY2HjZwIEDp7bdPm/evFSKoiaVlpbGHL7Q3Nw8&#10;sQvn8GFJkjgcxzvJQZ9sBEG4hWVZCAQCoe+++67HK5der/eacLkV2Ldv3yQAQJWVlbNVVS0N3yuL&#10;KIrV119/fT4AoNLSUgvP89WNjY2v6roOqqoyS5Ys6bXIT5w4/cHChQuvr6mpecLn85UmJSWt7Krd&#10;8uXLzSzL/r2/7Y0Tpzds3LgxuaWlhZUkCTRNK4mlT/iZb+R5HnRd/xgA0Pr16+0YhjXdcsstrZOp&#10;kiTdGAwGW1XJHQ7HXwcOHLgMABBN08NIkgRVVQHH8RtP5TXv37//D4mJiSIAzO+478iRI8M3bNgQ&#10;c/rH0qVLU7Zt2zZe07TWCW6EUFJiYuJLFEXdN378eBvHcbOysrKeb2pq2i5JEvh8PomiqBYAgJaW&#10;FiE9Pf2EV0/Hjx8/rrGxkVAUxQQASNf1qBFjHR3EaCI1AICysrLua2pq0u+8884e/3Y/+uijqfX1&#10;9W5VVV9ECCUfr/3ixYvTCwsL70YIbSMIAiLRR4ZhgCRJ4HK5gCRJCAaDgGHYgfr6+k6CQ3H6h343&#10;IE7XvPnmmxNqa2uXUhT1qizLGgCApmkPHK+f3+/PtVgsJRRFUREnMzU19cXe2JCdnX0WRVFQUFAQ&#10;VUAnVgdxx44drbUYHQ7Hgx6Pp8f1+xBC5rlz59o7nP8wQRBAkqRPlmXAcfyrcFvT2WeffQmO43ch&#10;hNq9oD/55JNxRUVFXaoWRjtvU1PTtLZObuQcsiz/DQCEVatWnVBOY2/59NNPk4PBIO/1eiE1NbU3&#10;uVJWRVH84RnPNwAAhUIhk8/nOzBy5MgzAAAlJSXdW19f3yrJbRjGPRiGvSOKIkiSBIIg9DqvIk6c&#10;/oAkyQ88Hk8wISFhe7S6Ym04g2XZh/rb3jhxeoOqqneqqgoejyc0atSoblefIui6PhcAgGEYqKqq&#10;mgYAqLKyckFGRsaqtu2CweCPPp/vPIBjKuoMwxz98MMPcwAAmc3mp8ORPZzb7T7lE4gpKSl/bGlp&#10;UQsLCzsptn799dejXnvttYJYj4UQslgslukPP/xwu/ScOXPmXMxx3Ocsy14QblfKcRzour6XIIjV&#10;JEmC2Ww+2hfXY7Van2hbniSSN92Rjg5iVyI1DodjPs/zsH379hm9sSc3N3cNwzAQCAQOHz58OOax&#10;1KFDh64Nh49CeGJfNwyjmef558vLy8880dIYcfqWfjcgTmx4vd4ygiBAkqTdXeUb5ubm5qSnp78g&#10;CILC8zwEAgGQZRlaWlrA7XbfBgDonnvusfck3w7H8aWBQCAIXeTnxOogrl692rJq1aoMAEDDhw8v&#10;8ng8MH78+HE9/R58Pt/QPXv2tIpJCIJQYxgGtLS0/CiKIsiyLNI0fYnZbH5106ZN09r2vfDCCx0N&#10;DQ3ziouLY45rv+GGG5JxHL/IMIx233kwGLSQJPkmTdNiZWVlrwvF9gBbV/ctKSnpA5qmgWGYht7U&#10;fqJp+rlwWAeTn5+fFP6eb1dV9RkAQJ988kmyz+erPXjwYGS2MCkYDNY5nc6ffT4fWK3Wvafg+uPE&#10;6TPq6+ufslqt/ilTpnQ7eOU4brokSb/rbijmAAAgAElEQVQ/FTbFidOXIIRMLMseUBQFmpubYw7z&#10;FATh6/DvSXnkN8fj8XxdWVnZGoZ94403DmRZtiqyf9asWTMwDPsO4FhdYFmWnWGBmk6r88Fg0Nyx&#10;Zt7JIC8v7w6e542ffvppacd9lZWVozweT4/SQUpKSs5JTk5u51AVFRVZHQ7HvQRBvCtJkkKSJCiK&#10;8iBCqDEcbupu2/61115LUxSlx7/RGIYdMZlMf4l83rRpU3q0drGuIB44cGC8oijA83zMJbIQQqbI&#10;/f75558f0XU9onAbYhhmyzfffDPzeGPL3Nzc5W63G3iel2pqak66kF+cE6PfDYgTG42Njb8DAPB4&#10;PIAQ2paRkXFdZmbm76xW69Wqqv5TFEVnpDiqqqpAURQAwCaapiEYDAJJkpcjhBLy8vJ6VBCeZdnP&#10;VVWt7Gp/rA4iAKC5c+fmAxwLjyAIgtJ1vTV0q5saO+2gadp06NChGQDHVroEQRDr6urAMIxHm5ub&#10;QwAAdXV1jxcXF7dz6AKBQJGiKIs6Onrd8f777w8CgE7OH0LInpycvMbpdArR9vc1P/30U/Jnn33W&#10;ZZjKrl27psuyDJIkAU3TF/X0+OvWrRsGABAuonwrAKCdO3cmBgKBSoSQHQBQUlLS/2PvzMOjqLK/&#10;f3vPvi+QEAgEEAJBFgERAZcBHEYEJcDouDCouO+OG5A44zjjNq/biCiDiugocURHUVR2EUUMECAE&#10;sie9174vXdXd5/2D7n46gUAnBqLz6z8+z9NVdZdT1d1Vde8953ueJgjirnCd9PT0Sk3T/qXrOtA0&#10;DW63+5R5L+PE+SVy8ODB5NbW1ojbPUIo8VTq0YIg/EHTtCnnyq44cXqLvLy8yaFnAqiqelIKiFNx&#10;33339fd6vTqO42C1Wu8GACQIQh5N0w3ROgIYht0DAE+GtxFCb7S1tZUDANJ1/XKHwwGapoHX673w&#10;VP1UVlZm3XXXXb2eF7EzJEne7PP5gpIkPdl58HLs2LFih8NxSvu64uWXXx5AkuTN48eP7zBA43n+&#10;jlAsf2DAgAEFXq9XJAgCWJZtDpcpLy9PLysri3nlMkxubm4Zx3HQ2tp6IQAgp9OZ3dUiQawriABg&#10;pSjKbzabN3bHlmeffTbsCbaAZVkICeQBwIkVZ1VVGyVJ+ktbW9tJMZdbtmxJ13X9OEEQ4HK5qs72&#10;dx/n59PnBsSJDVmWDU1NTZv9fj/wPA+tra0gSRL4/X5QVRVCyVchEAh4aZr+fzt27LhAUZRiRVFA&#10;FEUAgLGqqp7X3X5pmm4NBAKnVDAF6N4A8ZJLLokc03V9A8uyrsrKSjMAoE2bNsWcCDUhIWHSmDFj&#10;CgGg2OFwAADAsGHDpgYCgW0tLS1gNpu/DpfNyclJkSTptnHjxnVLoGfTpk1j9+/ff9Kgp6ysLLOo&#10;qGgXwzD8z02VEQtLly61rFix4rSqYaHUHw2BQAC8Xu+6Hva1mWEY4DjuUPhBihD6a3Fx8fUAgNav&#10;X98fw7Cj4dgHhFCO3+8/ThCEPeRWs/ZsX4s4cXqZQ9u3b0/Jzs6+mef5U8ZEi6L4mNfrHfILsDVO&#10;nG6h6/o7IYXvtlgnRnNycv7KsixwHCfde++9GQCATCbTQ6IoVnQqu1dV1WEAJyZMvV5vy8qVKxMA&#10;ACmK8h7LskBRVN3pVpS+/fbbUlEUz7pLYUpKyk08zwe8Xu+/AoFA51Q2eTU1NXODwWDMqb+2bdtm&#10;BoBbqqqqIoNut9u9BQDAbrd/c8899+QyDAMAABzHseEyDMNcGmsfI0aMiKywUhT1IgDQCCEzAKAB&#10;AwYUdFWvGwNExPN8PUmSdPTA/0xs3749ZdWqVZm5ubkXiqIIoigCz/OPHTp0qM3v9wNBECBJEgAA&#10;0DR9WJblNYFA4E2j0biGoii30+kElmV9Tz311Niz/b3H+fn0uQFxYqelpSVhyJAh8z0eTw3HcSCK&#10;IrS0tPCKouw3Go0fGgyGm7dv3x49Cz6W53lobm4Gr9c75p133umWiMmcOXOGhARQuox77M4A0eFw&#10;RAY67e3tN8myDLquzwcAtGLFimGdHxZduUtiGGb44Ycfbk1LS/ujJEkgiqJeVlaWvGvXriWCIABC&#10;KDBhwoT+/fr1myfL8oM//fRTzDEQFEUZvvjiiytHjhw5tPOxLVu2DBEEoc7j8ZBVVVU9UoTtDhzH&#10;GZYvX35ROOVEV0ycOHHA4cOHt7a3t4OmaVJ0vGesHDlyZJbD4QCWZaF///6XA5x4ENnt9u8IgjAA&#10;AOJ5fq2u69eE6wQCgVdZlv0oEAgAx3HynDlzYh7kx4nT1zidzgaXy8U7HI53ulKDlmX5/x07dqzb&#10;/6c4cfqSO+64I9vtdiskSYLf748pMbvT6UwiSZIiSRLMZvOrAIA0TTPQNH1k165dRVFlh2EYFlEr&#10;rampWWAymd4EAFRVVZVO07QcCATAZDI9crr+li9fbl6+fPk5SZPEsuwiURR1juO+uueeezp448ya&#10;NcvW2Ni42Ov1diuX8NSpUycwDPN0cnLyxYIgBHieB7PZfENzc/M0XdfbmpubgWVZyM7OHkbT9BiL&#10;xRJzSE1tbW0/AEBbt25NcDgcpKIoG8LHFEUp7qperC6mAIAoivqUYRhIS0sb153zTkpKGv36668P&#10;kyQJKIqCnJycsbqum9LT02fouv620+kMK8uDJEnQ2toKqqoCAABBEPq0adOuOpf/hTg9p88NiNMz&#10;zjvvvGye53NkWe5y8NDa2nphePm/vb29w58yllkjp9N5l8/nAxzHu3Sj7M4AkSTJiMy0y+XKoSgq&#10;QFHUVgBAL730Uprdbu+Q+mLkyJH9orejZ9VycnLu5Hl+cyjW8nsAQGvWrEklCEIO3bh2dtd9pL6+&#10;Pnft2rU33nLLLSf59x89enSaz+cjeZ53lpSU/CzJ6ljZuXPnzIKCglMGo0ej6/qLFEWNQggFOI6D&#10;I0eO3NzdvhBCBpPJVNtZljwQCLx//PjxiwEALV68eJQgCN+Fj1VVVQ0mSfKwLMt6KKHyw+fiusSJ&#10;0xtIkvQNAPwtrAx4KliWfQsA4sIJcX5VuFyuR0IrSNqoUaNiGvhIknQ7TdPAMExQUZShAIBkWb7I&#10;6XR+GV0uOTn5OZ7no/PufpmTk3MRAKCCgoJlmqZBe3u73+fznVG8rF+/ftkPP/zwORF4S0lJ+R1N&#10;04osy7V5eXnFnY/run7FgAEDuiXaMn78eIuiKJ/hOA4cx0kAkAIAt6iq+idN0zyiKIKmaQ9LknRH&#10;V22EVgYj7rbLly83vv7666UAgOrr62/UdR1aW1uvCx/fsmXL8K7aijXNBQAgi8VSKcsyUBQVcxwi&#10;AKC8vLxkXdcv4TgOOI4DDMM6XLO5c+cWCIJwnaIoT+q6/r4kSd9jGFatKMonDodjzrn4ruP0Dn1u&#10;QJyzh81muzh0wwdJkiLSwZmZmWkvv/zyGf3/WZbdxDAM7N27t8v4t4KCgnKKoiC8oul2uwd1VTaU&#10;cywyW0WS5LZAIAAfffTRGIATylrR5YcNG9Yh105ubm5ZVGzhlSRJ+jVNg4aGhvvCZRiG+YIkSdB1&#10;vVsqqTabbcbBgwev5jiu88ugITc39zYcxzWn01n3yCOPdDuVRE/48ccfLy8tLS2KoewkTdPuBQBE&#10;0/QXgiCAoijf96RPRVGW0jQNfr8fwgH8drt9ktVqjcQpBAKBL8PKdgCANE37wOl0bpNlGQKBgGPC&#10;hAmdXXjixPlFoqrq+oSEhIkHDx4srK2tTTlVGU3T3u1rO+PE6Q4IIavf73eJoggejyem328wGDQa&#10;jcbjHo8HBEH4JLxfluW1kiRFvEZmz55tc7vdLXPnzk0FAFRUVDSYoqiDEJpE8Xq9e1VVBYTQZ3a7&#10;/Z5bbrnljM+D3bt3j0pISOjWZG5P4TjuIgzDaE3TCIIgTnL5dLvdpQCw9L777jvjxGzoWhtMJlMt&#10;QRDAcdx7AIAkSXruP//5zyCWZdf7/X5wOp0/mEym26LqdZiAPnLkSNETTzwRPWE/ubCwMDGkkl5N&#10;UZQWFqV58803sz799NMuXUzz8/NzWZYFQRDCqSS6HCDW1NRc4ff7oa2t7YwCRmEtgjDJycnzWZYF&#10;WZYhLS3t8r78vcc5e/S5AXHOHjRNX6xpGmAYBgBQAHBCsvmFF17ocgYqzIQJE5JkWZZZlm04Xbm2&#10;trZyHMeBZVnw+XzQ0tIy6HTlCwsLJ4U/W63W27xeL+Tl5a0HAJSSknLj/PnzI7ESRqNxZnTdcePG&#10;JbW3ty8CAOT1ej8OBoMgCAJ33nnnZYfLDB06dI4oitDe3g7p6elnTOY6ZcqU1Pz8/DtrampGdz5W&#10;Xl6e6HA43qYoCnAc3/3xxx9nn6m93oAgiEvNZvMZXVj9fr+Jpum1gUDADAAoMzNzgSzLgOM4/O53&#10;v+t2TsZp06YleDweXBRF8Pl8q8P7SZLc/cYbb5QAABIE4bJAIBB5gUhMTByPYdg+n88HGIZBUVHR&#10;Oc15FSdOT2EY5t8Yhu3MzMzsMgWQqqrv97WdceJ0h8zMzJswDAOO42D27NlnfAYCAMJx/HeyLIPT&#10;6YRBgwZNBwAUDAZTcRxvWbBgQcRzh2XZxdHKpBzHPRNeHcvNzb1QEASgKApaW1vnV1RUpFVXV8eU&#10;027Pnj2X4zg+/lxcn2XLlpX+9NNPbQaDIQAAD3eOk5w8eXLirl27bh8/fvzkM7WladoEt9sNDMNA&#10;aWnpbABAGIY9BgBIEITLQ4Isgdzc3KtD1yglOzu7w3nu2bOnw7Oa5/lyAEBpaWmXulwu0DTts6iy&#10;p3UHzc/Pz9V1HURRBIIgQBTFLgeI5eXlWaFYUeHWW2897UB+xYoVxv3790cGpmFhvJBSbXxV8H+U&#10;PjcgztkDw7DzMQwDURShrq6uPwCg4uLiSdGxfQgh0wcffHBSALvX653v9/tB07QziZ6Ui6IIYRXN&#10;PXv2DOpcRlGUyA14zJgxEXcSj8dTLMsyeL3eoCzLFwPAiKqqqvLwcVVVfxc9+Aud090JCQn3h2fI&#10;PB7Px5s3by4OH6+oqDBzHIeFUl68cDrbWZad2dzcfMcVV1xx0mpqcXHxcJ7nDymKAi6Xa93MmTPP&#10;uuIaACCTyTRNFMWYFOccDsetZWVlkYHttm3bzKIothIEAe3t7T1SCUtMTKzkeR4kSVLCircZGRmL&#10;ZFl+JfR7MQiCsD85OTniZoth2BYA2OdwOECSpJrupFGJE6evcDgcb+m6fmjGjBldClRIkvRhX9sZ&#10;J06saJpm0DTtCMMwIMvy17HWE0VxG8/zQFHU/rDLtdlsvrXz5ImqqtslSZoAAOjLL7+0EQTRHF5N&#10;DAQCH7MsCwRBNF1zzTUmAEA0TU9bt25dTPkXaZq+KTk5udupr3rCxIkT82tra38I5Yn+JBz6Eg3P&#10;8zOSkpLuQwh1GYMsy/LLqqqC2+32bt261QwAKCUlZQ7AiTAejuN8uq6D2+3+8cILL0wcOXLkXWGx&#10;mTBlZWURz6kdO3YkHDhw4EYAQB6P5yu/3w+HDx+OuPO2tLScdtD6+OOP57IsC5IkgSAIpxWpCZ3j&#10;cY7jID09fcaZrlltbW2/pKSkPABAb731VoYoihBK6/HbvvzNxzl79LkBcc4eDodjAEVREAgEwGw2&#10;j7Xb7YmKonRwq9izZ0/eqeqmp6dvDK083na6PrZu3TrG5/M97/V6n/f5fM8PHDjwJKGSYDBofOON&#10;Nywhmy7RdT0ygCAIwhe6SYPf798my/IPJpPpjk8//XTyq6++mq1p2nKAEwNZo9E4j+f5Q5qmAY7j&#10;oKrq6iuuuGI4y7IdgvADgcCLmqYBRVGelStXnvTyh+N4f4fD8QTLspNOdU4pKSnX4zguUBQV5Hn+&#10;0egB7tlkxIgRkzVNWxZL2T/+8Y/nGQyGazvvFwThbkVRQFXVwAcffFDSXRuee+65PLvdroZyHK0I&#10;XXuLz+eri/pur8NxPDJxUFJSMlNV1b04joOu6/DDDz/M7G6/ceKca5KSku6VJOkBAEDXXXddfwDo&#10;oFocCARMDMPEB4hxfjUcP378ivDqodVq/U0sdfr37z+W4zigaRoyMjIisW4EQezds2dPdK7A4aqq&#10;RnLeCoJwrdFoXA1wQoCOJMmgy+WCrKysOzrZtHDcuHFndDVFCBksFssTVqv1JIG4s0SCKIrreZ4H&#10;lmVbZ8+efZKba01NTbLNZnu4qanp6s4TnwghK4ZhRDAYBIIg/gEASFVVQ3jy9Ouvv84LBALhdxWw&#10;2+1HGYa5NbqNefPmDU9KSrosvJ2UlHTvxo0bh+fk5DwtyzJomgZvvPFG//BxnuenRfV/ko6Ey+XK&#10;bW5uBo7jQFEUqKurO+0AkeO4N1VVBY7jnjnV9wEAHVxt3W73dABAs2bNKg651QJN0+ciD3ScPqDP&#10;DYhz9liwYIGJYRgdwzCQZfkGHMevXb16dYcb9ahRo05KFpuRkZFG07RfEATwer0xuaiciYaGhjQA&#10;QOvWrRu+aNGi4vD+QCBwPKyGheM4+P1+kCQJJEmCQCAADMNggiC0q6rqJQgCAoEAOByOYGFhYUXU&#10;DXJtIBCI3LyTkpLG0DQNoYFSxP1hw4YNVoPBcCcA3H3PPfectCI4Y8aMDFEU3xMEAXieZy0Wyzlz&#10;nUhNTZ14+PDhCkmSzjgY1TTNrCjKKQUA1q1bl0zTNKWqKuA4/lpPbCFJco2maUAQhDcYDNpCfT5i&#10;sVgeBQC0cuVKM47jdWF34mAwaMBx/Cdd1xtIkgSE0I6+/u3HiXMm/H7/TUaj8Uld12e7XK4PO79w&#10;NTc35/t8vtf72s44cWLB5/MZBEHYRVEUUBRVAzGKKzU3N6/jeR4EQXCGXQ2PHTtWJknSd9HlvF7v&#10;85IkRSYwLRbLLofDcT4AII7jVofi14l+/fp1UA2fPXu2jWGYBbHYUl5ebrJarS+2t7efk9QyiqIY&#10;7Hb7w6qqBnie96uquiKUxqJDuWuuueYChmH+TpJkZIVz+PDhVwmCEA6vGQ0AiGXZzJtvvtkCAKiw&#10;sHCG3W4Hi8WyGgAgEAiAqqrB5ubmdWPHjp3yww8/DFNVdc0bb7zx+6SkpKcMBsMnDofDDQAqwzDg&#10;crmApmk13J+u6wav13s5AKB77rnHFgwGT/L8qqiosIZWA2c0NDTMeOutt/qd7vxlWb7O7/cDhmFt&#10;XZQpjN4uLS0dGUqXdjFN0yBJErjd7nOy6hvn3NPnBsQ5u2iaZhcEAWw222s1NTWLo49t2rRpSEJC&#10;QmHnOl6v9yuO44Dn+eCGDRtiTix/OgRByAM4sRKo63rEJaGtre3jkJtCI03Tb9M0bacoCsKusQRB&#10;AACA3+8HhmFUAHhbVdWV0W37/f5bbDZbByU0nuerZVmGxMTEKoSQYcSIEfMURXnm7bffLj6VfTiO&#10;z/H7/U5ZlgEhVLN48eJur771lNGjR1/IsuzLseYjqqmpmX3nnXd26fLq8Xj+7PF4wGAwKP/6179y&#10;u2vPgAEDRnEcB6qqgqIoNwMAmjx5cpaiKA2VlZVWAEDZ2dlLEUKvhuuoqnoVQuh7t9sNmqYBAMw4&#10;V9cvTpyeQFHUora2tiaWZcm//OUvJwlCTZgwYXQgEPhbX9sZJ04sEARxqd/vh2AwCBRFLY6lzvz5&#10;8we43W4NAIBl2UfD+zmO+2dKSspN4W2EkE2SpBaCIFIBAHk8nlGiKH4PAEgQhHyv16sCAGRmZlae&#10;qp9rr712iMlkmhKLTYMGDUqQZfnthx566Jw9g3Vdv6y5uRkPBoPAcdxPBw8eHNW5zIcffmhSFGWZ&#10;pmmVRUVFmTiO/yeUC3BfuIzdbo+suGVlZd0WFvxhWXY5hmHg9XoBACAUWgMURQEAAMdxUFtbCwAA&#10;JEmCqqoQiiU8Gm7vyy+/LElJSTkPANDFF1/cKymlEhISCnEcB5/PB4WFhbM7H9+5c2fZe++91+Ed&#10;sKmp6Y9tbW23hLy09LFjx8aF6f5H6XMD4pxdWltb9wEAeDwed319fYdBBc/z86K3H3roIaPH43kS&#10;AIDnecBxHJ555pkO/vc9jS87evTooPBni8USUUUTRfFDn88HoijaKyoqjIFAwHDHHXf0s9ls00RR&#10;rNJ1fe6xY8fmbty48eKwLW63+5UXXnghciPOzMxMPX78+KvR/QmCcBfLstDc3Kzl5eW9uXnz5lO6&#10;2yxdujSLIIh1Xq8X/H4/eDye1++///6YFMx6g717905zuVzvXHzxxTEl6h00aNCg559/Pud0ZZ57&#10;7rk8SZIUj8cDAPBkT+xyOp1fSJIEOI436bpuBgCk6/oqmqZvBABUVVVlpSjq2IMPPhge+Btqa2v3&#10;p6enN/E8D7W1tTvO1TWME6cnKIpyuaqqbSaTKeJaihCKvAzt3r37Yk3THutrO+PEOROqqhpaW1t3&#10;he7ZR2OdbGxqanoFAMDr9fK7d+/OBAAUDAYz2tvbm4PBYCSncm1t7R9ycnIiwmUURb3a0tJyIwCg&#10;urq6p0RRBJZl5ffff7/LZ1NxcfG0JUuWxKLMjebOnZt67Nixj6dPn36Sh9PZ4oUXXijEcXy7qqog&#10;CILP6/U+MX78+FMNfvJsNtsrFEX5GYYBTdMiLrXR9w+O455lGOYSAECZmZn3NzU1ucvLyxfb7faD&#10;Ho9HDQaDwPM8cBwHXq+Xs9ls+9va2o5brdZ1JEl+RRAEqKr6Vbi9mpqaK8OxnR9//HH/3jpvQRB0&#10;t9sNJEkK8+fP79BuIBCwHj16dFr0vqlTp05oaWnZFAr1cfb1bz/O2aPPDYhzdjEajbNJkgRBEKC+&#10;vj6iKCZJ0gAAiMwYbdq0KdPlcn2uKArgOA4Mw4Cu61BdXT2rww8GoR7NFnXK3fP78Gee5z8IySXv&#10;lSSpgxuKqqorUlNTTzWLOCs7O7vDDGlGRsaLq1atisyqrVmzJotlWd3v90N9ff29ndtYvny50W63&#10;L8VxnOA4DnRdJxmGmX8uv5tt27bNMhgMH3355ZcxCeC88cYbSfn5+TGtCJIkuUpRFCBJkhw/fnxS&#10;d20zmUxTWJYFkiQhNTX1D6H9QziOO6xpmhEAUEJCwp0EQTwd9V1e09raujO08gitra2XnMvrGSdO&#10;dyBJcrIsyxsBADEMY2hsbJw3ffr0iFhFXl7elSaT6c6+tjNOnDPhcDguDScn9/l8i2KpI4piP57n&#10;ldBKUGSlvLW19cGCgoK/hLcRQoZAIFD9wQcfjAQAdO+992YQBNFcXl6eWFpamqJpGu3z+QAA/nmm&#10;PlVVnTtnzpyYnkdFRUWZHo/nq6FDh55/rq7j1VdfbcIw7HGapnVZloFhmFqCIC7pXI4kyft9Ph9Q&#10;FKW1t7dH3juiJ9BZln0pnJaLpul/9OvX7z4AQIFA4PlQzug/5eTkPH78+PFAdnb2e6WlpSmh0BBd&#10;UZQqjuOAZdnPw+2VlJREBPzy8vJiEv7pTGVlZYeJg+rq6hxZlkFVVaBpGgRBaNu9e3fn1dNyv98f&#10;Oa/a2lqrKIocwzCAENra17/9OGePPjcgzln+ghEy+v3+gxiGgaIo2PHjx6cCAEpJSflTSE3LLMvy&#10;9RiGOQEAcByHlpaWf6Snpze7XC4IBAIdgpcHDBiQ0BM7zGZz5CZvMBhuiDr2AUmSkJSU9BFFUe9F&#10;xxKOHDmyHwCc5OJVVVVl0nX9X9H7cBwf7/f7OwwEEUIf6roO7e3t+6P3Hzt27AKbzbaXpmkAADh8&#10;+PCX7777bq/NyJ3iOzB0ntGtq6v7vd/v/wwhFOtqpXHhwoXWWPv86quvhvp8vqCmaUCS5D09sZtl&#10;2a2hnEp1YfsTEhLeb2pquhrghOKaJEl1gwcPTgc4IUbkdDr3C4LQGFJC/S6uaBrnl0pTU9Nos9m8&#10;5dChQwPa2to+njlz5kXRx48ePXq9KIo39IVtceLECkLIYDAYvscwDFiWPbpy5cqYVg8VRXmeoiiw&#10;WCzS0KFDcwFOxACyLHs8WhiloaFhBsMw0bnyHmlpaakAAITj+H2hZ0zAarWeMW4wGAwajx49Ol9R&#10;lJhsnDp1aq7T6dw1d+7cDkIosa6Q9pTi4uKJDMMcczgcEDq/98vLywsBTijFMgxT6/P5oLGx8d9d&#10;tWE2myMpnzRNe/fee+8NTz5txDCsfseOHWa3210BACBJ0r0//vjjKJ7nwefzbdZ1fT1N0yDL8n/D&#10;bSQlJUVE6err63sa99dBrZVl2cXBYBBaW1uBYRg15NbK4Dgeud5/+9vfhhYVFUVyHRoMhuWqqgJB&#10;EPDNN9+c5JYa53+HPjcgztmnsbFxlM/nUwEAnE4nWK3WYwRBNCqK8p3P57PTNA00TUNTU1MwOTn5&#10;CUVRDAcOHHglpM51JLqtr7/+Ojl6O9Yb9YEDByYuX77cCACorq7uyvnz5+cBABIE4VNVVcHpdK6n&#10;KGpxQkJCB7dXt9v9yoMPPpjcuT2GYZ5MT08fFL3Pbre/4/P5IgMSo9E4y+VyAQDA2rVrz7dYLCNS&#10;UlI+YhgGHA4HiKJI7dix43ocx8/aIAYhZL7uuuvSGIYxhLYNqqo+4PP5Pq+srIxpsI0QMlRXV3d7&#10;5ZYgiI9CsYSuHTt2dHtgP2TIkEtCAexQUFBQDgBo8ODBZQzD/Bge+DU3Nz9gsVhWhOtMnz59oclk&#10;+trpdIIsy3DeeefFlAcrTpxzTXZ29vD29vZWQRDoSZMmnSSikZqaenfn+1GcOL80SktLF7S0tIAs&#10;y5CTk3NNLHWWLVuWQ5KkGAgE4ODBg/8I77fb7fNFUXwvuqzP5/uv0Wi8DABQMBi0trS0NO7atSt3&#10;4cKFiS6XywMAUFdXtyFWeysqKswvvfTSRFmWY3rusiybbbfbvw8/gwBOvHd0Y3K1R9xwww0JKSkp&#10;f/V6vX4Mw0DTNLmxsfFZkiRn6roODMOcVinWZDJFUlIYDIZHwp85jjtSUlLyRwBAoihucDgc9AMP&#10;PJCsqurvRFEEhmFuUVX1rdDk7H9D193gdDpvCreB4/hp8yF2RU5OTgePLE3T3mloaIAhQ4YcSEhI&#10;uMDhcLS5XC6QZRlaW1s/EkVx3M0ewxUAACAASURBVLfffptJEMTTkiQV0DRdQVGU7nA4QJblzRzH&#10;xSeA/4fpcwPinBvsdvvvXS6XxrIs+P1+YFkWcBwHHMcBAEAUxY/HjBkzNly+oKDgMpIkgWVZKC0t&#10;jcxWTZ8+vUOMwcsvvxyTe6TX6x1SWlpaBABo586dwwiCCM9IfcuyLIii+KKu6yaGYdZHrzqNHz9+&#10;ktvtvqNze2lpacWKojwZvS8lJWUJQRCRNB4IIZMgCI6QQtsulmUDDMOAKIqQnp7+71WrVp0yxUcv&#10;krZt27ZB4e2qqipTYmLiqxRFfYQQium6IYSMEyZM6JFb7/Dhw8tomgZVVSEpKem+HrRhEAThu9BD&#10;q0bTNAMAoEAg8FlYTS0YDCZrmlYPAOlhe3EcP+j3+w+QJAkej6f+TEl448TpCz755JMJmqb5DQbD&#10;7QCAtm/fbo6+95AkuTIrK+vSvrAtTpxYuOWWWyxut7sBAIBl2e9j9dgwGo1/FUURBEFQq6urI6uF&#10;OI7vKC0tjSRub25uHk6S5IGwi6EoijeazeZVAICSkpIe0HUdPB5PcMKECaO7Y/d7771nqqqqillA&#10;7fbbb89saGjYYzAYHgxPAguCYJw4cWL2qfI49yZHjx4dl5KSUo3jOCiKAoFAwEdRFNA03e73+085&#10;QY4QMuzYsaM4vB0eSFZUVBhJkvQUFBQkAgBKSEioJUnyuVCZuxiGCTY1NeXJsvxPnudBFMWtAICy&#10;s7P7O53OK8NtOxyOk1JynIovvviiw3tGVlZW5LtduHChSVVVEgBg165dTwIACgaD2X6/fwfP8wBw&#10;wqMstIIKLMsCAABBEKAoinPJkiXdFsCL8+uizw2Ic+6YOXNmfwzDnjxy5Mj61NTU9SzLrqco6snC&#10;wsKTbu4//fSTRdd1MiRW80p4/9ixYzvkKOq8otgVGzZsSGxpaZkOcOJFzOl03gkAyOPxtGmaBjk5&#10;OY8BABJF8aZZs2Z1cFtwu91vn8ptxmg0ronOr7RgwYLE1tbW1dFlUlJS/hryrecIggCe56sBYGos&#10;Nv8c3n777WJVVSPJ5NevX59GkuQXCKG3Fi5cGPMD7ee6aGqa9iFBEECSpNfpdHY7FhHDsNlhNVmL&#10;xTIXAJDNZptCkmQk9qC5ufnx6FVEWZavzc/P/5wgiLCiaY9cXOPEOZvceOONGQRBtAIAKi8vn7J1&#10;69YO+TsRQv9ISEi44FzaFCdOd7BYLPdxHAc+nw+GDx9+USx1KioqMiRJ4miaBoZhInGDV1555RiG&#10;Yb6PLiuK4ioMw24EOPEs8nq9B1NSUoatW7cu2efzYYIgnNbN8nSEQi9ifr7NmDEjhef5rRaLZXW0&#10;FsL+/fsL9u3b1+1nWzdtNaalpS3Rdd3b2toaDKmd/6Wr8iUlJbaXXnrJBgAoEAhYvvvuuxIAQJMm&#10;TSpOTk5eC3BicE/TtMay7FAAQC6X6wWDwfADACBN01aEUnXVAgDCMGxW+N1r/fr1/UOpJs5otyRJ&#10;BdHb/fr1uzj8ub6+flpLSwsAAFx66aXjo87VXFxcfH1zc/PxcB7tQCAABEFAc3NzUFGUTZs3bz5J&#10;5TXO/x59bkCcXy6NjY1PiaIIGIaJ1157bSYAoB9//LHDCxPLsqeUW0YIGTvnXGxpabkq/FlV1YdK&#10;SkpsFEX5RVEEkiTLAQCNGzfOomnauuh6BoPh2tbW1pNyEqqqOq+pqamDSw3DME+TJFkYdQ5DPR4P&#10;BINB8Pl8T1VUVJzV2AUAQAMGDJhWUlISGRwuWrSoRBTFowzD/L23YvKiYzVPh6qqIxFCQafTCRkZ&#10;GQ91tx+EkEEUxX2KooDT6dwXXkUkSXInAEwCALRs2bJ0QRCaq6urw6uIJrfbfUQQhK8AADAMY2pq&#10;as72am2E/v37T7Farc+zLPscTdNPeDyemCYx4vzfYvv27Qksy7ptNtujCKF3wv9NVVUNAIC8Xu9a&#10;juOG95V9ceKcji1btuQ7nU4OAKC9vf0/sdbjeX5lW1sbaJqm7d69e2B4f3p6+lqPx7M4qv1sURSb&#10;Ro4caQUA1NDQMEvTtI0AgGw22yOhicfAAw88cFqlUYSQIZb8vrFQX19vw3G8SpblbfPmzcsO7x86&#10;dGihy+U6rbp3b3DkyJE7AABomoZ9+/Z1GXOp63rkfKurq9PD6qaKosy2Wq3hiahSnud/CpdzuVz/&#10;0TStAuDERDnLskDTtKCqqqGtre3uFStWmAEAHTx4cOrcuXM7qMsHg8FTXt+kpKQOk/9Wq/Wy8GdZ&#10;ltcyDAMsyzaf6r3k3//+t2nIkCHjBUFY9N///nfRuHHjFgFAr+TFjvProM8NiPPLpbi4OJ9hGDWU&#10;k+cpAEB2u73D6h7DMKdT0+pww2ZZdlHU5ycaGxunAACEksJGcjA5nc47Jk6cGJFWLisrs2AY9q/O&#10;7VdUVJhpml4bvW/ixImDrVbrk9H7CILY6ff7geO4bWfzegUCAQtJkkuWL18+KLyvsLBwNsuyZGcB&#10;nZ+DruuG66+/PuZBT3Jy8npVVYEkSby8vDylu/0dOnToKgAAVVXB5XKFVW1nBwKBT8JlKIr6syiK&#10;kVXErKys6wHgo/r6egUAwOVyvd1b5//KK6+UtbW13QIArwcCgbUDBw6cE46FpShq8b59++6cNm2a&#10;GeCEi5Sqquui5cfjxAEAVF5enqgoisaybD1CKBUAkMvlmhrlNv9xtPtdnDi/MNZpmgY0Tcs2m21g&#10;LHU+/fTTVAzDKFmWQZKkNeH9+fn5uS6Xq3HZsmWRSd3s7OwnDAbD4+Ftn8/3DYZhFwWDwdTm5mZS&#10;VVWQJOndWPodOXJkt587XeH3+03Jycmv2O321ksuuSQifvfaa6/l/ec//zmjUM7PQVGU70IhMTti&#10;rRMMBiOT0keOHLkhHDIiy/Iik8kUub66rlc3NzeHV/imSZIEBEHAnDlzCjmO+1O4nCRJHeKix40b&#10;Z6mtre1KwK7DqrLL5ZoJAGj06NEDKIrSNE0Dl8t1/zn+3cb5ldDnBsT5ZSMIwupQ4npxzZo1Bbm5&#10;uVd1KjO+q7q5ubkdbtZ+v//G8Ge73V6ZlZX1MIZhIEkSqev6W7NmzbIBnFBKpSjqrU51HxAE4aTZ&#10;K4PB8ITFYungbpGZmfnm7NmzI773NpvtOr/fD263G66++uphZ+M6VVZWFuTn59+WlZWVChBRj13R&#10;2NgotLa29mr6jHvvvXdgeCUvRoYxDBMIuYp2O68bQshAEERNKE/k94IgGBBCBpZlq91udykAoNLS&#10;0iyfz9f+yCOPhFcRzQaD4diQIUNe9Hg8oKoqmEym6d3tuzN+v/8PgiDUYBg2KxgMWlatWjUkPz+/&#10;3O12f1NQUHD+Tz/99GjnOuedd96UnJycu8/G9x7n10tra2sCSZJaenr6tJEjR1pzc3Of9Xq9ZeHj&#10;gUBg2z//+c9ee7GNE6e3uOiiiy4hSRJcLhdYLJYnYq1XW1v7mK7roCiKf9OmTZHns9PpXI5hWOTZ&#10;MH78+CS329301VdfZQEAWrJkyfmKonwPAIgkySc4jgOCIPydQ066AiFkPnTo0IDeOn9d1w0Wi+XB&#10;xsZGoaysLKI03NTUlL5jx44LfD5fr3sKtba2jgA4IfQ3cODA3/ekjZSUlMiAjWGYP+fl5Y2K2nYE&#10;g0ErAKBPP/00yev16gzDQFpa2tWqqka+Y4PB0KHvaMXZUzAleru9vX3WggULrC6X6/+FhHb4W2+9&#10;Nf1c/37j/DrocwPi/OIZJIqixjAMSJK0HsfxK6OPkyTZpYpXenp65/xFy8KfU1NT7/Z6vTWqqoLH&#10;43mvf//+lyuKsiR8nGGYh7KysiLurFdccUVaRkbGy537EEWxn8/nez56n9VqvfzIkSORhwZCyEbT&#10;NOnz+cBqtT7flb09BcfxGaNGjZoTdtNYt25dXltb2zeiKDoHDBjQqzFMf/nLX0ZOmjSpJ+ptb4dk&#10;s6nZs2endbe+JEnXOJ1OAABoa2u7EgBQcnJyuaqqkRlkDMP+TJJkZBXR4XDc6Ha732cYpt7n84Ek&#10;SccaGhpiEuc5FYWFhUNpmv46nFsqmqSkpMtlWSZHjx59ypeQtra2lwKBgGnbtm0lZ1v9Ls6vB47j&#10;WLvdXujz+b6rra29LvqYKIo/ds4bFidOX4MQsgmCUM+yLHAcdyx6MvR0HD58OFNRFIbjOJAk6e2o&#10;9hKNRmNTXV1dxGUTx/H7EUKRFFctLS0fJSQkzNuyZUs6juM0AABBEGu7Y/fBgwczYh1QxkpWVtZ8&#10;iqJESZL+FY6x9/v95urq6mmTJ0/O6s2+zGbzc+3t7eDz+Yh77rmnR8+xsWPHDgp/NhqNz4ffGaZM&#10;mZKq6/qu6LK6ru8TRRGcTucrmqZVhvdzHLckutyKFSu6nPTunIs4Ly/vEpvNNpUgCJUkSZBluTIW&#10;u+P836TPDYjzy8fpdL4cDAYBwzAwGo0vRh/Tdb3LNAbZ2dnTorcTEhIiSpocxz0YSgQLbW1tl8uy&#10;bHC5XOvD8T/Tp09PMRqNa6Lrm83mvyUkJBR27gchtKqysjIy0x9q663olBd1dXXP67oOsiwTsSqv&#10;nonKysokjuOWRK9glpWVzXa73V4cx7/Pycnp15vfg8/nGwUABT2pW19fP0RVVZ0gCEhKSvpzd+sj&#10;hAy6rv/kdDpB1/VDgUDACAAmi8Vy6M033xwOAIgkyTSaphtpmk4HALRhwwYTSZKHfD7fjQAAFEWB&#10;KIrLu3G+ZQDwh+bm5j8MHTr0Gp7n72hra+tSYEhV1bldpV1pa2v7mmXZNYmJiY+Loviqy+Van5eX&#10;NzlWW+L8z0I5HA4PAEQmnwYOHJgBAEjTtOpfgH1x4nSmQpIkoGka9u/fH7NXRlpa2t8YhgFBELSD&#10;Bw8Wh/fTNH1P9CTrwIEDEyiKaszPz88FAFRTUzPa7XbvpyjKgGHYXxiGAZqm9TOEl5ySkSNHDo1e&#10;uewNkpKSyjiOa2FZts7r9Ua8jL777rsLLrroot4SU7GKoojRNA0syz7bkzaCwaAhLy8vEhoiCEJE&#10;vG3Pnj2j09LSOuR8JkmyMtQfqapqtAr57dHlcBzv0ovLaDReEb1dVFT0G0EQqkVRBJ7nSYRQtyeL&#10;4/zfoc8NiPPL59VXX02habqB53mgaVoVRTGSg6ehoeEPXdWjKKqDsExTU1PE/U8UxW0AAFartSH8&#10;Uj958uQ/iKL423CZ9vb2JwRBiARZv/baa0Ucxz3duZ9Dhw5dmJGRcXunvpaZTKZo94phiqKA2+0G&#10;m83WI/eQaMxm8xiWZReFYzaCwWCiLMsvejweCAQCr5133nkxJ7WPhUWLFg0nCGLCz2nj2LFjq1RV&#10;Ba/XKwBATySqZ/p8PgjllrwOANC///3v8vPOOy+SN8tmsz2cmpq6Mrw9YcKEuaIofnDo0KF1kiQB&#10;z/NKe3v7GV8QNm7cOG/o0KGRFejBgwfn1dfX9+jBXFVVldje3n5T9L6VK1cmCYJQBQAJXq93itvt&#10;vuLo0aOjgsHgOU3JgRAy1NXV9S8tLT0fIWQ+l33HAeRyuQSGYb6+5pprrIIgGNxu9/VVVVVZAIAC&#10;gcDBvrYvTpxoFEUZ6vF41JBHz1vdqNuvpaVFCuW3i6iSb9iwwep0Oht27NgRmcw8fPjw3YqiRAaM&#10;Pp+vKjc3dx7P87lNTU0CAACO46t6eg4ej+fS+fPn92ps7+TJk7MYhtnMcZxKkuT94ZX/2bNnF0+Y&#10;MOG3PzcG/ejRo4sZhoFgMAhWq7WkJ21E39+/+OILG47jkfcjjuPmfvLJJ3Ojy5eVlQ0GOKHRwDBM&#10;5DtramrqEDPIMMwlXfVpNBo75Hc9fvx4OGQIDAbDSenD4sSJps8NiPPrIDExcWxra6sEAOB2u5mP&#10;P/74QgBAiqIs66pOtCJaiEdvuummhEGDBs1wOp2AYRhs3749Uh8hZGlubn47vH3vvfdmAECHB5HR&#10;aHytoqKiw6wXQsjA8/zb0XF5brc7WRCEDnUlSdrC8zwghHb09Dp88803ZqPROG/r1q2RmcoBAwZc&#10;0N7eXseyrFRQUHBDT9vuigsuuKCfxWI5KZF3dxk7dmwBQRCKIAhQWFj4/7pbHyFkoGl6u9/vB6fT&#10;2fTTTz9ZEEJGQRAOWCyWkQAnhD8Igji6cePG7HAdj8ezu6SkZIamaUwo99ZnndveuXPnsOLi4kmL&#10;Fi0qMZvN41JTU3v0EO7K7lPtJ0nyJkmSvsjIyLijvr7+97IsP97c3Lxp4MCBV/RW36dj9OjRA0wm&#10;046mpqb3GIZ5xWq17lYUpUPeveeffz7HZrNNMxgMN9fU1Fy2Y8eOeExcL2IymY4rilJcVlaW7HK5&#10;1oVn42maNtjt9kN9bV+cOGEEQTAwDPOFJEmgaRoFnUTgTgeO4/+UJAm8Xq+4dOnS/Khjt3Ac92p4&#10;GyFk8/v9DRUVFf0AAGVkZIx2Op37A4GAgWXZf0iSBCzLKosXL+6RJ0sYu93+R4/H06v3sg8++MCU&#10;k5PzZ4qigk6nc9uDDz44CADQjBkzEvx+/8KJEyd2e8UzjMVi2UXTNPA8/01P24h+Dr388sul7777&#10;buQ9huO4ew8cOHDSpC3P89vq6+sBIWS/++67bQCABg8e3EFHYNCgQZ11ISKkpKTcFP5sMpkuliRJ&#10;CwaDcOzYsY8VRYknuY9zWvrcgDi/HiwWy3wcx4HjOEhISBD27du3wGQyPdhV+aKiolujt5OTk28f&#10;PXr0hQRBtAuCAD6fr27t2rUJ0WUyMzPvi849ZjQa/2K32yNxC83NzWNkWX64c19ut/sGo9F4WfQ+&#10;Xdf/RpJkJCbN4XAs8Pv94PV6YcqUKTHlEep0/sMOHjw4HyGUAHDiYdrQ0PC00Wj0BwKBowcOHCjt&#10;bptnYuLEiWlDhgx5qBfTYzzn9XoBAFSKooq6Wz83N/dCiqKA4zhITU29DQDQ0aNH59M0/WHU974M&#10;w7AXwtsDBgyYpijKFxiG3RFybYnEMSKEUqdOnTpm7969aQCArrrqquIdO3aU/5xzrKysjHUlztz5&#10;uq5YscIoCMK79fX1Y6+//vpshmGWtre3v+f3+zc6nc5PXS7XxxiGbTCbzddv27atcz9ZW7duPckF&#10;urCwcCjHcddnZmauPP/882/Zu3fv4LFjx1okSfr28OHDEYn4tLS0DLvdvm379u2TBUG4S1XV7aIo&#10;bqyrq3vK5/Mtzc7OfoZl2e///ve/F0e3P3PmzOSuXGsBAP3xj39MDQaDMa9O+v1+I03T5xcXFy89&#10;ePDgLzbf1f3331+IYdgjqampy8eMGdOjVCZer7dGEITLeJ7fT9P0DQAn8pNNmjRpcGJi4pG+PL+w&#10;rP2pQAgZS0pKBiCEetVTIc4vF6fTeZUsyxAMBkEUxVtjrdfW1jaYpmmN53kIBAJ/De+fNm2aGcfx&#10;YyNHjowooPbv3/8Ot9sdCSPRdX2D3W6fX1JSMoBlWZVlWUAI/ew4foSQFcOwR1etWtXrHhtGo3Em&#10;RVE4juO82WxeFr7HV1dXz8rIyLiuu3HFHo9nFAAAx3Gwb9++a3rDxm+//bZD+hxVVU+pcq4oymXh&#10;BPUcx61eunSp5dChQx3CNHJzc6/vqh9Jku4CAGS322cghGie56GxsbF59OjRGWf79xrn10+fGxDn&#10;14Uoireqqiq2t7eD3++HY8eOHZo+ffpJgefBYNDicDgirhAIIVN9ff0aURQlh8MBBoOB+fzzz08K&#10;rkYIpciy/Hp4Oy8vL89sNr8UXcZms61BCHWII3zxxRdtLMu+Gb3v2LFjxQzDPBXeHjdunEUQBA9B&#10;EKAoyguxnC/AiVi6kpKSWUlJSZGX5bS0tEvdbvdxlmXhwIEDq4PBYK8n6t2wYYPV7XY/3ZuiKk8/&#10;/XQ2RVEchmEQCATW9KQNu93+qSAIwHGc6/77708MBoMGiqKqMzIyRgMAmjBhgoXjuCOyLEcGoGaz&#10;edPx48cvk2V5P0EQwPN848svv2zLzMw8aTW4q36nT58eeaitXLnSCgDRg4LEcN0FCxYkKopSHGrP&#10;WFJS0q04i/vuuy8DAPZLkvSWqqpXdv5uJ0+enLhjx467rVbrh2+88UaSoihDvF7vWoTQpwihTQcO&#10;HNh44403jqioqEgJ5RZ712az3Xjo0KFpOI5fi2HYBkVRdnk8nj917vu2224bDQA1ra2tSx988MGT&#10;Bj2XXXbZcIZh9l111VVFDofjcZvN9gPDMJuNRuNOq9X6ybZt2+YAACotLe2Xnp7+hqqq2+vq6j5D&#10;CO2gKOqd0aNH569ZsyY1Nzf37w6HY5coijsVRflEVdX5AIAGDRo0S5KkrWaz+e81NTW/T0hIeJMg&#10;iA8SEhI6iP9ceOGFiQRBTMjOzv6tLMsxSez3JnV1df0dDsdTCxYssCKE0oYNG1ZRUVHR5WDpt7/9&#10;7SCr1Xopx3GTExMTx5nN5nFbtmwxGwyGOpIkSQjFICKELB6P525ZlotEUWzYs2fPRAzDplqt1pkZ&#10;GRlznE7nVVu3bp326KOPnjXxmrfeeqtM07T329vb17tcrnesVuu67OzsWwHA6Pf7DRRF3ZqXl/ff&#10;5ubmlwDgQ6/X+4HBYPj9kSNHujz/cGx3nF8nlZWVCS6Xq5kkSeA4bt/pJoQ6Q1HUu7IsA4ZhdMgr&#10;BwEA6tev3x8kSYqkj0IIWQ0GQ/2zzz5bAAAoMzOzVFXVAwBgZFn2DZqmwev18u+9916v5BtsaGjI&#10;bWhoqOytyc9osrOz+6uq+g1BEBAIBHYOHDhwBACg1atXD6yrq3s6nJw+Fnie/yeGYSAIgnvp0qW9&#10;MqDNzc2NXsVFsixf11VZj8fzjt1uB47joK2tbTUAdHAxtdvtd3ZVlyCIR2w220MYhulerxdEUSRG&#10;jBgx6Fz+duP8eulzA+L8+qBpuqyxsfF4IBAAAIDGxsaA2Wz+IjU19a6jR4+OO3jwYMZrr702Jj8/&#10;fyFCyECS5N2aprk0TQNN08DpdAZlWaY1TTssy/LHaWlpN2MYFomB4DjuyaqqqsgNvL6+/tlodUqb&#10;zTajra3t5s52uVyuJ6dOnTqkk61vhNXNAADpuv5Xv98PDMOQra2tCWc6V0VRhmIYNjucZ6i8vLwf&#10;juPrGYYBo9GIJycnzztTGz0BIWR0OBzPP/zwwz/LledU+P3+lZqmgcfj8ZeVlXU7EXhubm6ZIAhB&#10;URQBw7A/AQCyWCxX2my2SLLm0aNHXyvLckTlThCEMRRF/TBkyJCLeJ4HURTBYDA82vnl4M4777T9&#10;4x//iKzC8TyfG15JQQhZ6+vrI8IyDQ0NJQCQFzpmqKmpGadpWjj2pH9YhGbWrFlZR48ejUxGrF69&#10;Oum666477aCxsrLyjL+N3bt3X0yS5Gafz7eqrq4uch1vuummIo/H8ynDMD9t3rx59qnqjh079ipJ&#10;knoUU0qS5NUYhjmys7OvjY5rqayszMvIyPiXqqprFUX5YfPmzR0kzkePHj2Npum9DMN8zzBMxGXZ&#10;brdnAcBLAPAviqK+6Xzu7e3towDgm/b29glZWVmpgUDgdY/HsxEAllut1ls8Hs8ai8WydtOmTf0A&#10;AH399dfJY8eOvWrz5s0Pbtq06YEpU6bMi87bmZ2dnVpQUFAOAHPCgzqEkPWHH35YjOP4E8OGDVsc&#10;FsjAcXy4IAjP0jT9XFFR0TMMwzx45ZVXJrnd7r/NnDkzMkm0Zs2aLJZl79iwYYMpISFhfmtr67Us&#10;y147cODAEd9///3V9fX1Yzv9vwzHjh07j6IoQpblAwghy7p169IOHTr0nqZpUzds2FBIUdS+U13/&#10;e+65J3/btm3XJicnL6isrDSPHz9+4I8//nhHfn7+nfn5+berqnr1BRdccMrfF47jw1iWXWG1Wl9s&#10;amr6B4Zhj1VVVUVk5pcvXz7IZDK9V1tbmxVt64EDB8pZln0HAP40YMCA+6L/N7/73e+SPB7PEkVR&#10;PktJSXmjqanpj7quX2GxWB7HMGyj1Wrd1NzcvLm5ufmrxMTET3mevxkhdMYX3cWLF+f369fvWp7n&#10;b/3ss89G9Fay8zjdx+FwPAEAIAgCtLS0xCyudckll4xyu91BXdcBACIaABUVFUaSJA9He+coirIs&#10;Oj5R1/UPGIa5urCwcChBEH5N04Dn+crePK+LLrrofACIOU1HNzECwIOSJKlut1tjGOavCKGkxx9/&#10;3Gyz2R41GAz3ninu+5lnnkmlaZoXBAEoinqqt2wrKyvrMPmXmJg4q4uylhEjRgyz2WwHw8JECKGa&#10;999/P+J50tDQcPP8+fPzouthGJa6c+fOhRRFtaqqCgAATqdz/6xZs+J5XePETJ8bEOfXidvtTmlq&#10;anqFZVmBIAggSRJCs5sgyzLIsuzDcdyn63owdHMFgiDA4XAAAES2cRwHAACSJHWXy7V6586dRTzP&#10;5/I8H3Fzue666wZIkvRceBshZLDZbG93nkWdMmVKQU1NTQchE5vNdlFtbe1t4e309PRBNE0HFUWB&#10;mpqaLuMFW1paErZv3z57+vTpI0J9WkiSfMDr9XIAAD/88MNHU6dO7YnQyxlBCBlSU1Ofveyyyyae&#10;jfYJgkgVRZEIfR8f9qQNVVXX4zgOkiRRxcXF6SGV0x/DL+IIISNBEAeGDh06MlzHYrG8KwjCQoZh&#10;1rtcLuB5XiwoKBgAACjaRXD+/Pn9bTbbFABAPp/PUFNTc1l9fX04R2bmkSNHomNbr/juu+8KAAAF&#10;AgGLIAiLw6s7Tqdz7MaNG2cBAEpOTi4lSXJSuF5DQ0PpnDlzCgEALV++3Dhz5sweuSiazeZbaZo+&#10;aTVaVVVDbW1tj1yOEUKGJUuWRF7gBw8ebIseYFVXV1sGDRrUpYt06CXulAP/5557rnTv3r0n5eVE&#10;CBkMBsN/0tLSTqmIt3v37kyKorZQFPV1e3v7xZ2PYxg2lKbpr6xW67MkSb73zTffXPvMM8+Mf+ml&#10;lybs27dvsdFofKepqemFxMTEh00m09t1dXXXeL3ea61W6wdNTU2PAMA7aWlpl990001Fzz///PRR&#10;o0Y9V1dXV8Fx3KtFRUWRmjrceAAAIABJREFUAev27dsHEASxNisr67bONuzcuXNuQkLCk4MHD468&#10;LNXV1U25+eabuxwMcRy322g0zhk7dmyBJEnVY8aMueTdd99N27Rp0zxRFHd1VS/UdnZqauodLS0t&#10;i/bu3Rvpw2azFVVXV9+ZmJj4CMuykQmrCRMmXJOamvpEYWFhZPCXm5s7RBTFl1tbWx8AALOu6+/P&#10;nDnzlPL8l1xyyUUulws73YoLTdODjEbjVU1NTbcbjcbfhP83YSorK1MmTZp0q9vt3lFYWDgJAJAk&#10;SVf7fL5vzGbzN16v94umpqYlZrO5TFXVb10u192CIFyflJT0utVq3d0d1cw4vcNnn302MCEhQXa5&#10;XIAQWteduizLfkIQBBAE4R4/fnxkotRoNC5QFOX98PZ9992XKAhCww033FAIAGjJkiWlFEUdRAgZ&#10;PR7Pe36/H2iapjp7fPQG48ePn3/s2LFTulj2Bhs3bhwZCAT2BYNBUBSljSTJq0N5fC/QNO3DpKSk&#10;y7qq6/f7b1dVFWiaDrrd7kG9ZVP0wFRRFIMkSZFn0+rVqy3Nzc3XC4LwsaqqAkEQgGEYtLe3gyRJ&#10;IMsyUBQFPM8fcLlc18qy/CBBEI+lp6ffoKpqpd1u34LjuBaaCAcMw6CtrW3tM88806NnXJz/u/S5&#10;AXF+9aQAwBKe579hGCagqioQBAGyLAPP8yAIAuA4DqIoygDwOUEQjzU1NS3x+/23KYryJM/zX7Ms&#10;66MoCkLxgaIgCIusVutzkiRFVs9Yln1pz549kRc/nufnJyQknCTcouv6a1dddVVqeBshZBAE4e3H&#10;H388Mpg0GAyb2tvbwWKxnLRCoCiKISUl5SJZlqcEg0Fj6GXsSoqijgMAYBiGMQzzs2LkzkRCQsKf&#10;k5OTu0wf0huQJHm/KIoQyk/Y7ZWs+++/f4imaTrP80BR1F8BADU2Nl4hiuKn4TLFxcVXUhS1Mby9&#10;a9euwbIs13711VdFqqpygiBAIBCoCh3PLikpmRkuO3v27HFHjhyZC3BCfICm6bsGDhyYAABo2rRp&#10;wzRNuwPghHS4LMsP/+Y3v8kDADR16tTM+vr6h8MudZmZmQtJkpwFACgrK2tuSkrKheE+vF7vvIED&#10;BxYDACoqKuo/b968iDBOtAptMBg0hNVqOyNJ0jJBEHZH/f46vLxHv8x3frEfMWJEdB8mAIisJL3y&#10;yiuDJ02aFBlcp6SkTLngggtGRbVl6tRPh+1QGpLu/i7O2759e5cz6k1NTfkej+fKro6/+uqr43me&#10;73IA8fDDD48/fPhwB9VjXdeNW7ZsWfzYY48Zv/vuu4Loa2SxWH43bNiwk9zZhgwZMv+jjz66qPN+&#10;TdNMn3/++UkxoKeD47jtZrP5Zp7n25qbmx9wuVw5giA82b9//+E8z2/uwTWMsHDhQqvb7V42bNiw&#10;x7766qsip9N5kgJzGJfLNZVhmK8TExMjsWWnyveZmJj46o4dO076joLBYLdW91JSUrKcTueXPp/v&#10;RV3X333rrbcSAAA98sgj6SzL3okQ2lldXT0QAND06dPDK/gZNpvt66ysrAs6u/jHOXuIovixIAgg&#10;iiL39NNP58daz+FwXBgeUGRlZUUUK0NePdUZGRmR+wnP8494vd5ImgVBED6VJOkqn893PkIoyDAM&#10;qKp6Uux/L/JQYmLijWer/WnTppkxDHsUwzA1EAiAKIrbzGbz2JKSEpvT6azEcXxdXV1dcXQdhJCB&#10;YZjDPM8Dy7Kf95Ytqqoaou9zu3bt6v/YY49lAwDyeDy/l2W5iWVZkCQJCIIAXdchHIcYnlj3+XwQ&#10;LoPjePjdCURRhPCKYXt7e0CW5S8sFsuc3rI9zv8t+tyAOP9T5EqSNJEkyf26rgPP8+DxeBoLCgrK&#10;Fy5c2KXM9LvvvpvW1ta2UtM0lqZpEAQBkpOT/+F2uyMPrOrq6hKEULSLh5Hn+fWdX7qnTJlygcfj&#10;6TAbmZ2dvfjw4cORm2Rzc/NcQRBAEAQYNGhQxF3n6NGj02VZ/v2yZcvSAQCxLDtJEISdoRVRcDqd&#10;/6qoqOjV5Lud8fv9D4iieDYfxAgA0LZt2xI8Hk9bSNlumyAI3XYfa2ho+Kff74fm5mZ50aJFRQgh&#10;gyiKe5r+P3vfHR5Vlf5/7vRMksmkJ/RAMIQiHWkGFEHsLaiolLWwa9lFsC2rJHZRsWALVtRYgF2x&#10;ggioCDYwoUNImUwm02duL3P7vL8/Mnee2EHh629d8jyf58lt57zn3HPv3HPe9/182tpGA3T9wEqS&#10;9KWiKOlJmd1uX2E2m2/Yv3//QoZhAMdxMCaG48aNG4hh2FLjnmqadkVOTs65AIBqampcqqouN0Lj&#10;VFU9v6Oj4zoAQJ9//rlD1/Xnq6qqsgC6NKXy8/PTUhuRSOTBUaNGjQMARJJkzfDhwwenysB4nr/L&#10;WIg49dRTx27evHksAKAzzjgjMxaLTTFsGThwYNmzzz5b+cM+WLhwodtsNq8ytlVVNe3atWu4QR7S&#10;1NSU3dzcXGn0x+jRo4c+//zzztS2JR6PT00mk8ZEsQIA0tqhBEGclZeXl2ao4zjuRpPJdBoAoNra&#10;WlNjY+PoNWvWmAG6PN4dHR1p79+LL76Y3Z0AZ+3atbaampqCVL3muXPnpr1yM2fOLAQALHUPXHPm&#10;zElPlBctWpRx3XXXOVN12gAg3Qc/9OAfTV7UT+G5556z8jw/f8qUKT/Jbmjci2Qyac3MzDwm3nuW&#10;ZQ8kEglFkqRXa2tri3Rd33DVVVflNzc3j+B5ft2xqKO6urpQVdVVW7dunf7ss8/+rMTLunXr8l96&#10;6aX04tb48ePz3n777e8RSS1evLjvnj17fsTGuHv37p5ffvllNgCg5cuXZ8ycOTPt6fk5j2NdXZ1T&#10;EITtkUjkF9kkEUJ2u90+aenSpaZgMNiH5/kowzCf0DT9mcPhGP9L157A70NGRsZMmqaBpmkgSfLv&#10;R3odQgizWCxf4zgO8XjcU1lZmV6M6tev37k+ny89tjdu3JjHsmzbrl273ACADhw4MNntdn+BEMJk&#10;Wd5IURQQBBHw+XzHLBf+h2BZFuvs7HyusLDwuKRsGJg0adJJ7e3tn/M8D5qmJWmafi0YDPYRBKEn&#10;SZJ1CKH7KYpyAwAiSXIyx3FG359zvGwaMWJE3759+zpomn6RIAgQRREURYFIJPJZJBK5eeDAgWP3&#10;7t3bi2GYfIIghrhcrmqKoj7ieV4mCAJ0XYd4PK4mEokgQRAdkUjkW7fbvfj+++8/qsWyEziBH+IP&#10;N+AE/jzQdd0cCoU+YFkWcBwHv9//1C8RJ3RHyvPSh2XZndFo1Fgd+/TQoUP5xjler/eZYcOG5Rrb&#10;GIZd9jOrY6u6e1SSyaTFarWmNaM+/fRTSzAY9IuiCH6//40rrrhiWmNj42KWZSsBAO3YsWNEPB5f&#10;x3EcaJoGjY2N+/Lz8089knb8Hpxyyil/O3z4cB3P8/8nuT7Z2dlX0jQNoihCd02mI8Xu3buLAoEA&#10;k0wmIRaL1QMACgQCZzidzo3GOfn5+VM8Hs9WTdMwAEDPPfdcUTgcbvvss8/ciqLsY1kWBEE4vHr1&#10;ahsAIJIkp3Ac95BxvcViefqDDz6YAADok08+Gaqq6vPGBy9N08vLy8vPBgDU2NhYHo1GV4uiaAEA&#10;hOP41Tab7QYAQNOnT7c3NDSsnz17dn8AsCUSif+MGTOmBADQV199lUEQxOujRo3KAQBUUFAwa9++&#10;fRMAAI0fP74IAO4yJqVlZWVn+3y+tFaVYYdx3Ni+6KKLzHa7fXFtbW0BAKBQKDS4oqJinnGOIAh/&#10;nzBhQg8AQDNnzrRnZ2fXpohxUFlZ2Vk4jl9t1NHe3n6rIAgXAHTR3EuS9Ny///3vMQCAKisrbYIg&#10;3NSrV68MAEDjxo0r1jTtr4YdVqu1sqGh4VKjrMOHD0+LRCLFAIBYlp28evXqLMNeTdMur62tNULQ&#10;Tt+zZ09afzQWi1V5vd5+AICGDBlSDADzU4sBmMvlGlFeXm4H6PKYff7552NisRgGAMjoU4CuifS2&#10;bdvSk5+f+9hcuXKlk+O4lT6fL7d7n6b6EcvKyqqYMmVK2oNWWFj4vcmNMc4AAG3YsMFuSN+sXr36&#10;JxeoCILYKUnSF7fffnsvs9m8r6Gh4TQAQNFodCLP82t/6prfAlmWMYqisEWLFo0rKSn5UYivgZkz&#10;Z37PM3f22WePDgaDowAA6bqOIYRsmqaZUn3zvXdrTk7OBaWlpQUAgKZOnTrcyC/esmVLscfj+UnP&#10;E03TuUdi/x133JGD4/hdVVVVDiNstrq6utDn820sLi4+JsyOJ/B9pIhpWkVRhHA4vEfX9SNmIi4t&#10;Lb3U6/VCMpkEAEhH2iCEzBzH7a6oqEg/3yRJPmKwkaeet69bWlrGl5eXn2GkhLS1tc0/3u2tq6uz&#10;yrL8AQD8ZN72sYKu65imaXP9fn80pesr2Wy2FZdddlmPzZs3DyNJ8iWCIBYjhFYLggDBYLDzrbfe&#10;+l06ir+EPn36lMiyvEkURUh5K7989dVXx/3adamJ/SMcx+mJRAIoimK9Xu+I42XnCfzv4Q834AT+&#10;PAiFQremVuaAZdmlR3v9kiVLihcuXJgRi8W+JAgCAECjKOpZ43hxcfFgTdPuMrbXrFljZln2lUQi&#10;8b0JlcPhuPjgwYPfW4nEMOxWWZbTwus5OTn/isViQNO0bjKZjA+cUXa7/T0AAEEQwO/30/v37184&#10;duzY4y5gXlJScs2ePXveBYD/M7F0XddNBEHsUlUV4vH4gR+GKR4JeJ6/TVVV4HkeOjs7xwIA8nq9&#10;m0aPHn2GcU4sFvt44MCBaW3BvLy8u8Ph8N0sy04GAPD7/XDgwIG0tlMikbhd07TrAQDdcMMNWVar&#10;9UuDlVRRlL8KgnAPQJfXLBwOf71ly5bBAIBaW1vner3eFQBdocKRSOTtvn37ngkAaMSIEeWBQGBn&#10;e3u7u7S09CQcxz+9+eabMwAAvfbaa5UIofdWrlxpBQBks9mWybI8FCDN5Pec4R3Lysq6bfv27ecB&#10;AEoRkaTJkx599NHMadOm9QEAhBBy9u7d+7Vzzz23AADQZ599dqamaUYbbQRBvPLee+/1SJ1bUFBQ&#10;UI8QykrVschiscwGAEQQBBaNRt/eunXrWABANTU1WYIgfDZ37tyeAIDuuOOO3Nzc3BemTJniAADU&#10;2dk5DCGUzsMNh8PnxuPxG1P1YKqqPvzVV1/lIYTMTU1Nd8+fPz8bAFAymcwAgKcqKyvzAAAVFRU9&#10;8AMJjtsDgcAIAEATJkyoMJlMTyKETAghs9lsvplhmHyArlxFTdMWIYQs5557bjEATO32XF44a9as&#10;DABAEydOtLz66qvpcFSEkNWYDDY0NJR2dnb+J5lMOnbu3GmtqKg4qdt5ZgCYf+qpp2YBAEp5EtPh&#10;ppWVlX2WLVuWbbSXJMkpCKEst9vtCgQCI384fjVNe7+jo+N2APAihO4B6PK2Dh8+vDYQCNQrioJ1&#10;D6esrKy0/dxzcqQe1JaWlquysrKuBgAUjUYx9AOiIYvFMrT7+V6vd/7MmTPHpO5nv5KSkj4AgP71&#10;r39ZWJY9denSpcaE0aSq6r0Oh8MIzb+EJMlTAQANGzZs8ieffHJKN1sNL70pGAwWdN/f0NDwk+HU&#10;H330UV+SJF9GCFmXLl1qQwhlTJ482bF79+7/2O32n6Xa/y3Qdd1UWVlp27hxY2ZVVZWbZdnCxsbG&#10;Hh0dHaWxWKw0FouV8jxfOnfu3JKqqqoSACjZtm1b4cMPP5yNELL9Up7msUQoFMqMRqPDVVW9wGw2&#10;34QQupum6eU+n295e3v7AxiG3RKNRudNmjTpqMnASJK8S5Ik4DgOCgoKJh3pdVVVVQ6CILyKokAo&#10;FNrWXR948ODBc2maXmVs2+32PolE4rBB2FZRUXExTdP/kSTJ1NrauktVVaAoav/atWuP2wSpO1as&#10;WOGiKOqroUOHTjvedblcLjfLsk+ZTCbN5/MBTdMSQmhFbm5uT5vNNj0cDuuyLEMikVhyPO3weDyv&#10;sywLFEUBADyuaZqtpqbmiKMxIpHINEVRCI7jgKKo4NGG2Z/ACfwc/nADTuDPgSFDhhRTFMXKsgyR&#10;SGTNb/mBzsvLy1q8ePFJyWQyn+f5oN/vB4vF0llWVpb2RGRkZDxvfEgDAAoEApfl5eWd172ciy++&#10;2JyZmflK933r1q1zt7W1pSebra2tQ0iSVFLeytckSfqUJEkIBAIQDAYVl8v15KOPPnpM6Lx/DeXl&#10;5XNJkty+aNGi4xbC83Po3bv3NCOEief5HzHD/hr69OnjCAaD7TzPQ0tLy3ZJkrDy8vIR7e3tjbIs&#10;mwAAXX/99UOam5t3GR/C7733XjZJkq2rVq0qiUQir2qaBna7XThw4EAfgC7SmGAw+HFpaek0AECK&#10;okyMRqONNTU1TpIksXA4/HFjY+MlAICmTp06OhKJHJw2bVoOwzAYz/PvRqPRuQCAHnzwwfxIJNK0&#10;bt26AQCAxo8ff7Xf7/8YIWTu1avX9SzLrjLGaTgcvskQjC4qKsqMxWKfLVmypDTVR9WqqhpeTayw&#10;sHD1u+++OxoA0Icffjh8165dZxn9EYlEhnEcNz01Vns6nc4PUUo3s6Cg4FaKoq4GANTQ0FBgs9nW&#10;T5w4MRsAUE5OznCz2bxW0zRzKm927ciRI8cDALr88ssLSJLcKQhCTwBAXq93JELoq9GjRzsBADU3&#10;N5/KMMxzhg2dnZ1LnU5nOtfP5/O9NXTo0NEAgAYPHtw7FoutQwiZk8lkqc/n+/fSpUuNCUo5RVFv&#10;IYSw/Pz8rPb29s9uueWWEgBAn3/+ucXtdn+AEHKn6pjtcDjuBehiLY1Go29u3LgxEwBQbW1t+Zgx&#10;Y1YihDC32z1BEIQbAAAhhDIEQXjUEHwuLy+v5Dju0tQxbNSoUacZk6zp06dPP3ToUH1qwlJAUdQ1&#10;3dhsHR6PZ0V1dXUOACCn0zkMw7AFRns1TbviP//5T19jLGma9s9vv/2210UXXTToh+zHoig2RCIR&#10;TVXVNy+55BLzRx991FeW5bqtW7dearfbnwcAFAqFKjs6OtJhnYqiVG3atCkHAFD//v17Qyo8t7q6&#10;OquwsDAdQtrQ0OD87rvvjHBirFevXmlvHY7jj5SVlZ2TuieVAJAOJQ0Gg6P69evX3euDhcPhF2+/&#10;/fZeAIAOHjx4wVlnnTUCAFAgEHDyPH+b4XksKCjI6ujoeOfjjz/OBABEEMQ9BqkQhmFX+P3+iwEA&#10;LV++PK+xsbEvAKAdO3YMefzxx9OkR6effvrI7p7MmpqadDhy//79pwLA8wghbOjQoaO//vrr8pEj&#10;R1p1XX+3d+/e12ZnZ4+LRCLTcnJyLojH41cWFRVd7XA4bsAwbJGmaf+UZfluQRCW0TT9BEEQTwNA&#10;naIoL3Ic9ypFUW/gOL4ax/E1JEmuEQThzXA4/BpBEC8nEomVqqo+K0lSnSRJKwVBeIFhmJcikcjL&#10;sVhsFU3Tr4mi+KYsy+/IsrxeluXNuq5vlmV5syRJWxKJxKeCIHzK8/wWmqa3IITWlZSUvOz3+5fT&#10;NH2XKIo3yrI8m+f5mQRBTAwEAiM6OjoGWyyWIS6Xa5TL5ZqWnZ19BYZhd5Ak+TzP86ttNttbfr+/&#10;DrpkB84lCGJoQ0NDgZHH+/bbb5vLyspyZsyY0a+5uXl2S0vLHbFYbGFnZ+eFzz777I88t91/M2tq&#10;avrxPC/yPA+6rq86mndyMBi8QxRFIEkSACCtKazrul0QhMMffPBBWpZGkqRVGIbNAeiSJ6Io6sD6&#10;9etPys7OvpJhGGBZFgDgrKOp//fi1ltvLUEIHbDb7VP+L+pbtmxZpc1me5+iKEhFPykMwzRqmgax&#10;WCyRlZWVf7zqtlqtZ8mybLCTPqXrOjZnzpyjlg3atWvXxI6ODhEAwGw2H7PIhxP438YfbsAJ/DmA&#10;43iNruvg8Xh4I3zuN2LyqlWr3H379p1D0zRwHAc4jj/T7fgoDMPSOXoIIdMpp5wy7IfltLW13fxD&#10;RkYcxx9tbGzsbtsqAAAcx0EQBGAYBiRJWtM9B+t4Y+jQofMikcj+xx577LjlNv4agUVHR8cGVVVB&#10;UZRgMBg8aj3HzMzMWaIoQiQSgeLi4moAQBRFvWZ8eAAAUlX1Kbfb/Tdju7i4eJ4kSS9zHFfM8zxN&#10;URSQJJmWyTj//PN7B4NB76mnnjoQAFB+fv4zPp/vRQBA55xzTp+cnJzQ1q1bBwIAcjgcj5AkuRYh&#10;hMVisVKCIELV1dXDUvVUa5q2KzVJwyKRyIeqqt575513msLh8FaHw/FXgK6cPp7nv+jRo8dVAIDM&#10;ZnNVKBT6cv369XYAQAzDvNCvX7+rALpC63Ac3wkApQCAYrHYWbFYbLFhu9VqvSgUCs0BABSJRM43&#10;m831CCEMIWTCcfzDQYMGVQEAampqOk3X9XfffvttMwAgv9//j0AgYHj/CgRB2PXEE0/0AQA0ZMiQ&#10;6R6P57uSkhInQJd3gWXZ9EIMQug/NE1fBgBo0KBBWSRJtoqiWA4AaOLEiUMOHTrUZLAYxuPxBwYN&#10;GnQ3AKAePXrcHA6HHzdspyjqDYIgLgcANG7cuOktLS3fTZs2LTPVzxdbrdY3U/VhkiRtdblcFwEA&#10;KigomJlIJNKT1Gg0ek95eflcAECSJN3MMMzVAIBkWR7BcdxryWTSBAAoFArdYrPZZqTKdGdnZ98F&#10;AGYAQDzPL/d6vf8CALR///7eKf3TDABAN954Y1lLS8tqo/27d+++tLS09HqALu9Ta2vrimnTpg0E&#10;ALRq1SoHTdP/DgaDBeFw+FxN024x7OQ4biNC6LNU2Or58Xj86yuvvLIoFApdnJrAGOddOXny5Imp&#10;NmCJROJfPXr06IUQssVisWv27dtnAwCUl5c3DQBONq7bunXrxWvWrLEBdDHnRqPR4QCAZsyYYe/o&#10;6Nh6xhlnDE31V7Uoiqd3q++K3Nzc+cb2mWeeOQDH8fe6TSIeaG9vHw4AaO7cuT0JgngJumj9UVZW&#10;1jk0Tb8IAGjOnDkOn8+3taKiIgsAUEZGxpNLly4dnRoHpxtswW1tbQtTsjEIIWTBMGyRMVl/4403&#10;+mZmZqZzT+Px+P0Yhi1K3aO5NE3PPHDgQBZFUdtEUfzZHMv/X7B06VLTihUrXGeffXbfvn37Dk8k&#10;ElNIkryAYZj5iqIs1DRtqclkesBisTwiiuJDNE3X4jj+90AgMCsUCo2dPXv2EYXl/hxuueWWkr17&#10;916gadqlDMOcvXPnzonxeNxleO9T74L3UvmDdE1NTdGRlu3xeIoJgmBFUQSKol7vfqxHjx6Ldu/e&#10;/ZixXVZWNpRhmN3dPOJ/y8rKehYhZI/FYt6UrMVnP7fYe6Qe89+CzZs3n9Te3u4tKiqa+n84NqZg&#10;GLaTZVkIBoOgKAokEonfpBV8JFi9erUZx/EmQRBAVdWG1atXmw8dOjTKWED7Dfg7x3FAkiQEg8Ef&#10;MU2fwAkcLf5wA07gzwGapvcJggDRaPR3vVDvuusukyzLcxFCZofDEeE4DkRRbOzTp09a4FcQhJd0&#10;Xf9Fb9uKFStcLpfr2e775s+f37+tre1+Y3vv3r2jcByHQCAAHMftuPPOO3800TxWWLp0qcX4UDRg&#10;s9lu6OjoaF27du1xCwlpaGjI+bVwla+//nqYKIo6AIAkSXcdbR0IIUwUxS9lWQYcx9vLy8vtTzzx&#10;RJ/W1tZmI9dszZo1eeFw+LCR84S66NO/BoAxOI7fZCTn79ixI51/4na7r/d6vd8lk0krQshttVpj&#10;LperGgAQQRB3hMPhhtGjR1sHDx6cJcuyf8CAAVcDABo2bNj1zc3NTcXFxU7UJYmyXpblpwAA+f3+&#10;XiaTif7uu++mn3TSSRUURTGbN28eBgCob9++FSRJEuPHjx+UquOJzs7OFQCAwuFwJsMwB08//fQJ&#10;AIDGjBkzUxTFHcaEhWXZuwiCSDNQ6rr+kpE7ZrVaV5IkuSR1XQlJkofLy8v7AwBiGObhUCj0cOoa&#10;DMOwzQabXzgcPk+SpD0IIScAIFVVXzY8hSNGjLBGIpEml8t1NQCgW2+9dYAsy/ioUaMKUrbfkp2d&#10;/YFhD8dx7wPArQCAysrKcvbt28fW1NT0QwhZeZ5vGzx48GkAgCwWy2gMw4JGfhtCaDVN008a94zj&#10;uCabzXY6ACBFUU4Jh8PB9evX2xFCmKZpOymKmgYA6JprrsmLxWKdTz/9dA9VVS2RSOS79vb2qlQd&#10;D3g8nmUAXcQ3JpPpm5KSkr6pZ3scjuPPIoSwV155xaFp2kGSJM8HALRhw4bJiqKsSSQSplR/3Od2&#10;u28zxqCmaRv9fv/JAIAuuOCC/I6Ojq1VVVUOAEBFRUWn7N+/f9OWLVssPM+/AwCTAADFYrE32tvb&#10;/5qdnb08Eol4IeXJa2trm5eZmZn+mJZlGevs7Hzh3XffrUjVl4EQWrd48eLMN954o0AQhBdPOeWU&#10;jFQbHpk4ceKQ1H3IKSgoeMz4CFcU5SZFUSYAADrvvPMqYrHYweHDhxcCAMrNzV0KAOl8PpIk38nP&#10;z08zDGdmZr4ycODAqwC6vLaSJH1meKcdDseNra2t6VBiXdc32+32SwEAZWdn/7Wtrc1YZCsCgO/e&#10;f/99Z2psLrHZbGfcddddNr/fvw4ASgAAbdu2bbDD4UhLC23btu0vNE2PSZVvdbvdO7xe79kAXd7Q&#10;ESNGzDxw4MBgRVHeP17vsv8VlJeXn8MwDMiyDJqm3Xg01wYCgZUpeYNEVVVVOvx906ZNOa2trW2n&#10;n3562huWSCTWFxcXnwUA6JlnnskKh8OtqRzlxYZXq6ysbMzP1VVVVWXpLr9zrDFv3rxR4XA43Nra&#10;OrP7fvSD3NtjCdRF7vMQx3EQiUTgoosuGnS86jKZTFM5joNkMgkPPfRQ1X333dfzm2++OWKNyx9i&#10;586d1tbW1uZkMgmCILx6vOw+gf8d/OEGnMB/P1566aXCUCgEqqqCJEm/KRyl+2pkMBi8JplM5gSD&#10;wZWxWAw4jtuTSCSebnUVAAAgAElEQVRqjeMffPDBhM7Ozpt+rcxQKPTQsmXLenXf5/F4Vj7yyCPp&#10;HzVZlrfLsgyxWOyr49U/+/fvt73++uvfWwXGMOw2kiQ7XS5Xv+NV7xdffFHq8XhyjuTcw4cPv5yS&#10;J+GcTucRU6kbCIfD4wRBAIIgIBwO3wYAqLi4eBlBEGlx5oqKihs6OzvT+pbl5eXjLBbLlwghC8dx&#10;uwEAEolEi5HzhRCy2u32FkmS/gUAyOv1/o0kSeLKK68sQl3Miu1G3pjT6Zzt8Xi4mpqaPgghczAY&#10;3K3r+tMAgFpbW8sJgpAGDx58JgAgRVEW+v3+yOHDhwsEQXggKytrv1Gnw+F4oKWlpfGSSy6x5ebm&#10;ZiOEwh0dHecAACoqKjrN5/P533jjjVwAQJ2dnat4nn8WANCBAwdsgiA0fPHFF2cCANq5c2d/lmX3&#10;I4SympqaskOhkNfpdJ6RGnNXCoKwJ/Wh4yBJsqm4uPgSAEAHDx7sqygKvmnTpkoAQJFI5N9ut/sp&#10;AEDxeLwHx3HCoUOHpgMA6tGjxyWCILAIoZJUuR+yLPsUACCe50vC4bBueIicTucVOI7HDFIXp9P5&#10;Ec/zTwEAysrKupsgiG8RQlgymcQikYjfYrFcm+rzERzH6QRBDAEAJAjC/ZIkfZq6P5iqqp2dnZ3X&#10;AgASRfE6juO+FkURAwCk6/rLoig+AdAVSgUATQgh09y5cx2KorS6XK4LAQD5/f6LMzMzvzHeAdnZ&#10;2S/E4/EbUm2eRlFU/JtvvikGAMQwzNONjY2PAACqqqrKIkmyc9KkSaMBABEEMYFhmEPGvSwoKFjS&#10;3atZVFT0Ok3T/9qwYcPgWCzme/LJJ102m+0/giB44/F4+MorrywHAHTeeeeVVVRULPV4PGmyJABA&#10;b7/99oBwOPyVoigWAEB2u/1SgiCeTY3lKkmS1iCETGPHjnW1tbV9de+99/YGAORyuS4+dOjQ/QCA&#10;/vnPf5o4jlvfu3dvw9N2K8uymwHAhBCy8Dy/nWXZSQCAZsyYUUGSZMuaNWvyAAB99NFH/XmejyCE&#10;XKk+vUVV1eWpe+HQNK2loKCgHADQ7t27JxEE0Q4A5r1799p4nu9Yu3bt6FR/322EU6fq3Nbe3l4x&#10;cuTI0QRBfPvMM89kAQAKBAIPkyQ5J/XMmERRXPPhhx8OBAC0YMGCYYqixMeOHdtr1qxZGe3t7Y0n&#10;n3zyiFAo9ILL5boQx/Fjrpf3v4C5c+c6WJb1pCIydqGjyAsfNmzYUIqidK/XC1lZWfd0P7Znz577&#10;7XZ7WpA+Pz//bEmSNhreQVVV787Ozq6dN2+e22q1Eu3t7aAoytu/VueyZcty1q5de0S/Mb8FDMNM&#10;dDqdhMPhSMs+IYSw48moSlHUVzzPAwD8LpmbXwOO42+lyGVaBEHAQqHQXyORyO/Kne3fv/8SgiAg&#10;GAxSBw4cOG4T6RP438AfbsAJ/Pejo6NjFEVRwPM8nHXWWX1/Sxnr1q1zG96YkpKSUzmOO03TtH+k&#10;RGH9Fovl2QsvvDC9+slx3Cu/9gKcPHlyb4fD8T3tsezs7LEYhqUnlzRNz2IYBhRFge4yAccKVVVV&#10;jsmTJ5ca26iLOvz+RCIR9vv9A4/XPdmxY0cJTdPlR3r+kiVLeoZCoQTLspBIJF74LXXyPF+fTCaB&#10;YRjmzDPPLJwyZYobx/E2I5cTIWRRFGVXZmZmelWW47hXZFm+KhKJTEgkEoDjOABA2st78ODBqxmG&#10;EQCgDwBYGYbxqKr6BgCgUCh0FcMwysGDB4csXbrUhBBqxHH8Y4QQ5nK5ppIkCYawN8/zj7Es24nj&#10;uGvBggVWm812iGGYtbW1tVnxeDyMEHoAANBtt92WDQCRWCxWAwCIoqjrWJYNr1q1yg0ASFGUD3w+&#10;3+sAgARB6MlxXGLXrl1nAAByOBzjSZKMuFwugyZ9JcdxjwIA0jTtKp7n/SlmT8zv9+9wuVwPAADK&#10;yMg4VxAE/P333y8GAGSz2R5kWfY7hJCZYZiTRFFUOzo6JqXOfZLn+eYDBw7YEEKmUCh0eMCAAa8B&#10;ANq3b99FkiQphgyCJEmfMAzzGQCgWbNmZYmimFAU5c5U395AkmRi0aJFBS+99FKFIAiQm5t7Saqv&#10;niRJ0rdixQp7yp5dgUDgIwBA5eXlIwiCgPb29ikAgFiWfUaW5WaEkPmxxx4rjcfjyUgkMh2gywPK&#10;cVyC5/lShJBNEATGyDk8fPjwNSzLBlNhr6ZwONyZmZk5K9WOYhzH2Z49e/YEABSNRje5XK43AQBt&#10;2LDBhWEYZay0K4qyhGGY7caHLo7jX9hstr8DABo8eHAWy7KCKIoDAADt379/Esuy5Jo1a7IoivqQ&#10;IIj7OI57nyRJYtiwYUMBAPXu3XuiIAj/MJvNN8iyfPcPx7gkSa+HQqFbUuPZLAhCUzQanZxq7+tW&#10;q/Vf0PUOmxGLxQ7W1NRkIYQwh8PxpcfjOQ8AEMMw4ymK2lddXZ3R0NBgJQiiTRCEvwMAampqGhaP&#10;x8NGWCGO488wDLOy2/Pyid1uvx0AUG1trZPjOHzjxo3lAIASicQ//X7/2wCALrnkEjPLsrjJZLoA&#10;ut57D7MsuwYAUDKZzPV4PIJBqNTa2jpV1/XDCCGrruuP4Dj+JgCg6urqHJPJ5Js9e/YggC7CJoqi&#10;9hmTv3g8/nwkEvlEkiSM47ipBEF0zJgxY4LH43leVdXtBw8evPSH/XcCvwxBEO5PMTsDjuNHLCGC&#10;EMJS9wJYlg119+zNmzevJJFItCaTyUyArvDmSCRyoNt7uB+O481XXnllJs/zj4dCIcAwTNm+ffsR&#10;hQtfc8015YbEyvHA/v37T/P5fFzv3r3TKQsIIcx4Px1LTJ48eRzLssDzPDQ3N59xrMvvDoqicIIg&#10;wGazrauvr3dhGPZX49h11133k0RRvwa/3z88EAhAMpmE7iRjJ3ACvwV/uAEn8N+Pnj17zvT7/UDT&#10;NKxcufKoc9gMFBUVjQMA1NDQ0EeSpEUYhl3OMAxEo1FFFMUBDMMsM871er1TMzIyrv21Mnmefyb1&#10;0Z/ep+v6KyhFmNLQ0GBVVdUfjUYBAN48xn3jbm9v72tsV1ZW2kwm02vxeDwsSdLg43U/vF6v22w2&#10;H7UsB8uytbIsA0EQSYqifsT4+GsIBAK9GYZJpHQjnwMAZLVaFyYSiRXGOaIoTuM4bkO3PikhCOLQ&#10;DTfckKWq6osp1jiNoqhRAIAGDBhgJwgiIoriGgBA4XD4L7IsQ3t7+5RkMmmORqPNAPBFKv/wHFEU&#10;AcOwSwEAxePxjRRFHZ4zZ47jwQcfzCdJkk0kEk8BAMrIyDiHIAjIzMyspmn6r4lEQotGoyNSNt5E&#10;07Ts9XoH7d+/3xYOhwOSJNUBAOrfv/8oQRDgwIEDkwEAURS1QlXVJiPsSdO0rwOBwBMAgBRFGcfz&#10;vPjee+/10DTNFI/HD5lMpscBAA0fPnw6juNKnz59BsmyjAWDwW8lSVoF0EUgwjCMQNP031LlrDaZ&#10;TLsRQuY+ffr0i0QiekZGxu0AgNrb268TRREYhjmlurraRpIkwbLsGqfTebIoig8TBKGUlJTcK4ri&#10;3eFw+JCmaQcURXk1HA6v5zhOIEnyOwDYHA6HaUVRWgVB2KSq6o5AIMBLkrRZUZS3I5HIDo7jQjzP&#10;P8Nx3IOiKMZJkvzGYrHMU1X1boIgwGKxLFi3bt1JCKEvA4HATlmWMYSQneM4WlXVp1Lj43VBEA4j&#10;hCzXX399FkmSAgAsAQBE0/TDCKFWlJIMiUQiG42Fira2tmmCIMD48eONyf7THMd9o2ka9uKLLxbr&#10;uq4ZYaiRSGQBRVFRAMhK3csNJEm+ANA1oQuHw1SfPn2u37dv36WKogiiKL5FUZSRk3i1oihvIIRM&#10;Y8aMWdzU1JT2uBhQVXW6IAgRgwFXkqQagiA+AQBUUFAwgiAIZtKkSbkAgKLR6AeGh7m5ufkclmW9&#10;Rn5ROBze5HQ6FwMAslgsV3Ecx65du7Ykdb/X0DT9Sur5GaRpmv70008PS7XnLwAQNlgnzWbzWoIg&#10;nkjZMpCiKH3Hjh0npcqpp2n6MwBAeXl5YwiCSLIsOyhV/3qn01nX7dndl5WVNf+CCy7ID4VCvCiK&#10;ZwIA4jjufpqm3zXOy8vLe6W0tPQhAEBut7u3ruvqli1bqgEAxWKxbziOuy/V13aO47ZGo9GS4/We&#10;+7PBYrGMMplMWion/mgX6c4iCAIYhgEAmN/9WCKReI4giPTkg6bpO4yFq9Tz9J9YLHbp0KFDKwiC&#10;UFmWhWg0uvxo6vf7/acBwHHzWPXq1WsGwzAChmH/6pZ3ja1duzYLUiRRxwKKorwVjUZBEIQDx7Lc&#10;HwIh5JBlOckwDPA8f2tmZuaUaDQ6I3U8OxQK/Sad12XLluWkfkPB6XQedybYE/hz4w834AT++2E2&#10;m8cmEgngOA5WrFjR62ivN174Xq/3QoAu+Qq73f5kNBq9gWVZyMrKigAAYln2se3btxsyApiqqq+P&#10;GDHiF1faCgoKRpjN5pu77/P7/ee43e7LjO2srKxbU4np2l/+8pe+x6JP6uvrSxmGSVObP/744+5Q&#10;KPQpjuM+m812xJ69o8Urr7zioGn68p8jFvgllJSUONvb2ztVVQVBELb9ljI4jrtX13Vobm7W58yZ&#10;czJCyEaS5KGbbropTfyTSCTWud3us7pdszgvL+/BBQsW5FAU5U8kEuD1evcNGjTIlrqH9zAMswkh&#10;ZN+5c6fV5/O19OzZ8xoAQDzPX0eSJC2KYv/UmNgXCoXeAABUWVk5Lh6PgyAICwEAybJ8H8dxOk3T&#10;5alztzU1NXV4PB5HKBRqE0XxS1EUsebmZjtFUX5ZljcBAMrJyVnIMExy9OjRIwEA4Tj+WTwe37t6&#10;9WpzYWFh/9bWVt3lct0GACgcDs8PhULKCy+8YNTREolEngUAlJGRcW0ikVBPPvnkIamcub0dHR2b&#10;ZFnGcnNzq2mahhkzZkwAABSLxZ7SNI0YM2ZMfnFx8di9e/fCkCFD/lpdXZ0TDoc3syx7mKbpGwoK&#10;Ch6jKCrq9Xq/SiQSH+q6vsvv93/IcdxDJEku6ejouGnfvn3nNDY2TujTp8+I6dOnl7/11ls9Lrjg&#10;Avfq1attKRkHbPXq1eba2loTQsiMEDJrmmbfsGGDKxgMFkKX93agLMtDcRwfh2HYbJPJdEEikbiK&#10;pukbbTbbQy6X6z6WZZ8iSfJzHMf3iKK4Xtf1D0mS3K/r+jeHDx9eZ7fbt+i63sHz/PL8/PyF8Xj8&#10;K5IkW4LB4KnFxcUXR6NREEXxeoQQtm/fvr8kEglt9OjRFRRFYQzD7O7s7NyFuvQXR5AkCZIkXQwA&#10;qL29/QNN0/YjhMx79uzJDYfDyqFDh/4JAKi1tfVai8WiGO8NURTficViB3w+XwaO46wsy4fi8fit&#10;FovlSUmSvlm0aFHGoEGD+tI0fafdbr/1h+O7urraFgqFqIEDBy5Ojd0hLMvCZ599Nil1T72GjufI&#10;kSNPDwQC+scffzxkzZo1NoqiCIfDcXPqWVsQCoWIhQsXumtqamyRSCRgMpleBwDkdDpPp2k66XK5&#10;RgIAomn6S5fL9VHqHelubW1VDMKnUCg0NxKJcC6XKxcAkNVq3R0Oh+sBAGmadpkkSbB+/fphsixj&#10;BEE0S5L0BgAgi8VyeTQaVd56661+qe17Wlpa2i+55BKbIAivqaq6J0X2MwQAoKio6BQAQM8999yZ&#10;4XA40dTU1AMAUCAQeMPpdHYuWLDAKYriX3AcF++///6eDMOcp6rqtziOf6jreh1JknUcx9XJslzH&#10;cVwdwzB1kiTVqapap+t6naqqdbIs1yUSiTqe5+s4jkufZ/yfSCTqJEmqk2W5TlXVOlVV08d+CJ7n&#10;63ier6Mo6ldh1JFIJOpkWa7Tdb0OAOoQQnVWq7XOYrHUIYTqdF1P22jYZlzP83y6PQBQZzKZ6iwW&#10;S11qYakOAOpisVid0+lM2x0MBv/ZfVxJkrTP6/UCz/P+lStXHnHYZnV1tY0giCZBECBFyJVO12AY&#10;ZiAAHEwmk1YAQHl5eT0oimpdv369K7U9jabpz5PJJBYMBterqgo0TccA4KjCRhFCZovFcvkdd9xx&#10;3IhrXn755SmKonBOp/MFY4GX53nsvffey/41IrYjgd/v74XjuCoIAlAUddSM3kcDURRnUhSVZFkW&#10;8vPzr25ubr7pnnvuGQgA6Pewt06ePNlC0zR4PB5gWfZn9VZP4ASOBH+4ASfw349Nmzb1kGUZGIYB&#10;k8l01KtWLS0thQCAioqKrjHyh6xW61M8zz/FcRw0Nzc3AAB64YUXilmWTTOaer3emRkZGfN+rfz2&#10;9vaXr7nmmvRE8p///KcpEAjUGxOg6urqnFgsxqqqCgihJ39vf4wYMaI8JcqOAACJotiP5/kDVqu1&#10;1fhQPU4wkyR5w8iRI39TeAoAII7jLgPo0oEEgMuO9vpnnnkmC8fxIABAIBDYJooiRhDErEgkkqbe&#10;FkVxgCiKe0aPHm0FALR69WpbR0fHXpqmBwwcOHAmjuOgKAoYeoc/zMPprslVU1PjLCgoSMuePPro&#10;o0XdJ7bZ2dm1BEEMBQB077339uZ5/s4ZM2bkAQDauXPnWSNHjrwZIeTAMOzGRCKx9vXXX88EAOR0&#10;Om9hWfZNhJB90KBBWV6vt5Hn+bPD4XBZeXn5PwiCkDAMu4IkyeFut3uLIAj7GIapcLvdwzRN4zo6&#10;Oh5yOBy9YrHYchzH5ZUrVw779NNPB3i9XpwgiA9T+WV3apoG+/fvvz4Wi52dkZERPXz48H4MwxYy&#10;DPMUjuPJQCCwzWQyvSkIQmc0Gt0ZCoVezs/PfwTDsOtomj7zm2++qaysrMw6mnu0dOlS59SpUwd8&#10;8MEHkwVBqCYI4tqMjIzbXC7XA4lE4gme55+kaXr54cOHH2xqarqX5/klPp/vbwBwbkVFxUk1NTU/&#10;qdXJMAzW0NAwnmGY8wBgFkEQlwLAZYIgXJKXl3chjuOXBAKBWZqmzY7H41e1tbX9jaKoq3v16vU3&#10;RVHuCIVC72VlZb1gt9tX0TRdz3HcoUAg8CYAPOfz+T7WNO2LzMzMJ0mSfNRisXTgOL5B1/V7VFV9&#10;22QytYbD4XsOHTq0GCG0U5blDZFI5Lry8vJ/BAIBH8uyS1tbWy8wm81LCIK422w2jwkEArd2dHR8&#10;Eo/HvZqmtZeVlRXJsnyF1Wqt9Hg89wLAwp9qp9vtfvnw4cMxw4soy/JBhNBmAECtra0P67rOVlRU&#10;ZCOETJqmdYqiuK6+vt5MEMRLoVAo/Omnn2ZddNFFpSRJaqqq3osQciYSiTspioLTTjttVG1trTsW&#10;i3WKorh++vTpeRiG3UxRVDIQCEw899xzix0Ox6a2tjbvvffe27utrW0ohmG6z+d7GAD66rr+cCwW&#10;Uy+//PJxPM+PAIBtLS0t1fn5+SdlZmauaG1t5Xfs2DHhtNNOG8WyLBcKhd7bsmXLycOGDbtYVVVo&#10;bW29x+FwXB8IBIBl2Rtyc3PHEQTR2tTU1HDqqadOSCQSp+I4TjudzvdCoVCVzWZb0NnZCaFQqKao&#10;qOgcm80mtbe3v0OS5Is0TQuaptGJRCJKEESUpukoz/NRmqajFEVFWZaNUhQVJUkySpJkel8ikUiD&#10;ZdlfRPdzBUH4EXie/0UwDBNlGCZtk2ELQRBRgiCikUgkGo1Go/F4PEqSZLoNgiD8qG6jPQRBRGOx&#10;WDQajUaDwWBUkqSooihRURSjLMtGfT5flCTJKEJoozGm8vLy7kkkEkDTNGRkZMw8mudZUZTbJUkC&#10;nudBUZSq7sdomv4oLy+v+0ShPisray4AoGuvvdbq8/n2nnrqqcMKCgpm+v1+kGUZevToseBo6jeA&#10;47grGAxeq2nacfO8bd++fTwA0I2NjRuSyWQ6z7Wqqsrxe8lrLBbLMp7ngeO4mEFudbwQj8ef5nne&#10;L8syhEKhOy0Wy6OG/eXl5bMBfvy7dyRYvnx5z3g8DjRNAwCMO55tOIE/P/5wA07gvx+oS7etlaIo&#10;QAitONrrBUEYB9DlSZo9e3YuQRA5uq6/HQgEvLIsgyiK6XCXlpaWOxRFGWvUGw6HX4MULf7PYceO&#10;HWfa7fa53ffhOH51JBJJT2ZFUXxMFEWIRqP8HXfc8ZtozBFCWGZm5pRvv/027UV1Op2ni6KI8zy/&#10;7/HHHy/9LeUeCTRNwzRNu+Wdd975XZpNuq5jBEFsi8fjQJJkZ3Fx8VGHDLe1tV0OAEAQBHAcdxXq&#10;knj4GgDSHy99+/Z9yOv1pj27PXv2nGmxWN4HACRJ0suSJEE4HFarqqpG/F+O5SO8z9a1a9cW7tu3&#10;L3f06NG9H3vssfEDBgwYmUgkJoiiOK2jo+NKr9d7cc+ePS/XNG2h2Wyu2bFjx7V+v39BTk7Oo7m5&#10;uf9obW29NjMz86+yLD/gdDovCwQC5x04cODvGRkZZ06cOHH4dddd1wcAyuAow5xqa2tNsVis1OFw&#10;jO/Vq9dl8Xj89kgk8mwwGPwwHA5vikQin5Ak+Y4oiivMZvNtAHCF0+mcHggERmzZsqXnJ598kjlr&#10;1qwfPU8URWEIoQyPx1MMAD+rD3r22Wc7q6qqyvft2zehsbFx5pgxYy7dsmXLfEVRrnc4HIvi8fht&#10;iURiCcuyd1qt1iU8z98eDofnC4JwVJEH3cPMNE0zIYQsuq5bUmPtiPsMIdSEEKJuueWWMkVRFoqi&#10;eOPy5cszLBbLcy6X61632z20oKBg+IYNG0ZmZGSM3rlz59i2trbZp59++rz169dPisViVYWFhTe/&#10;++67l82aNesMmqavPHjw4FXl5eVnW63Wc3Ecv0sUxb/U19dflJOTc4PNZrvu22+/rU7lWz6AYdhV&#10;HMdd7na7FxAEcXckErkykUjMUVX1XrPZfD2O4/M9Hs/1eXl5d/A8f01HR8e1NE0/DgCrDh8+fH1b&#10;W9vf4vH4OgB4KB6P3xgMBpf079//HhzH/3Hw4MGFkiTdjOP4IrvdvpgkybtOO+20O71e7+JQKLRY&#10;UZTXEUIPaJq2OBQKLQ4Ggy/n5eXdFgqFbhVFcZmmaYsJgliMEHrZYrHUMQyz2G63L6Zpei1C6FmK&#10;ohb7fL7FNpvtAavVujgSiSwOhULPmM3m261W62KKohbPmTPnqAXi/9cwd+7cEX6/X5VlGTiOe/lo&#10;rh0wYEAvkiT5RCIBhw8f/l6KRGlp6bkkSaaJaHr37j0pGo1+bXgYJUla5Ha7n0IIWUVRPCQIAgQC&#10;gT2/ZWJi4Ouvvy7v16/fr6Z+/B5s3bp1pMPhiLa1tTW1t7en9TsfffTRgt69e/+m39ixY8e6WJal&#10;4/E4oBTx2fFCIpHAwuFwnSiKGwKBAMiy/G4ikXjOyDsMhUKLAACtXbv2qBeTP/roows0TQOe5yHF&#10;SPuHj+8T+O/FH27ACfw5EAqFlomiCF6vl/T5fEel6Zebm3sxAKBAIPDQ3//+92Kv1zvVbDZvoGka&#10;IpEIVFZWpjV9Jk+e7CAI4o1ujIdnYhh21S+VrygKFgqF3tI0LR3+8sQTT9gVRVllbJeVlfXBcVyL&#10;x+MAAD/KPfo1PP/8806fzzerpqbGDQBIEATM4/Es9nq9elZW1maE0HFjegMAtG/fvlsMeYbfiz59&#10;+owMh8NJSZJAVdW7j/b6ZDKJhUKhzxRFAZqmw7W1ta6SkpLRHMftqaqqMsTOs1VVPcSybDrXguf5&#10;92mantHe3u6ORCKB1GrubiMv7c8MmqaxNWvW2NauXZvVp0+f3G+++aZ4w4YNvfbt29dfkqSKwsLC&#10;k3Nzc8fjOH4Gy7IX5+bmXsPz/B0Iocebmpre0nX948zMzE0EQXyC4/jrfr//PlEUr21paZner1+/&#10;k3r16vWbV8QnTJiQTRBEPY7j9dnZ2fUURdULglBPUVR9NBqtpyiq3mw217MsW3/gwIF6SZLqe/bs&#10;WW8ymeqDwWB9LBarVxSl3mq11iOE6hFC9QBQTxBEPQDU8zxfryhKPQDUNzc31wNAfXZ2dj2O4/U8&#10;z9cHAoF6RVHqdV2vJwiiXhTFep/PV6+qaj1BEPW6rtfTNF3/w1zjIwHHcS/gOP6Ioii1mqZ9YrxX&#10;aJp+bOvWrb/Jk3ICJ3CkGDx4sI2m6T08z0M0Gg288sor7qO5nmXZ1an8eVYQhLTG76pVqxzRaPRQ&#10;RUXFSQCAZs2aZfb5fA29evUaAwCosLCwOBgMtn700Ue5OTk5/4hGoyDLMkybNm3K721TZ2fnFL/f&#10;P/f3lvNLEEWxv6qqzdFolMnPzz/X2L93795eZWVlk482PcJut98ajUaBYRi5srLyuObN1tfXVyxY&#10;sGA4x3E3AQDE4/FEKBR64dFHHx2kaRoWDAYNeZmjvhfBYLCepmmQZfm749mGE/jfwB9uwAn8OWC3&#10;2/vE43ERAADH8bqjudZYMQOAtwGgUBCER71eb1wURZBl+eva2trv5TUUFBScaYhiI4Swzs7OVz/5&#10;5JOfDHszgOP4vNLS0nO776Np+o6JEycON7YFQXhLURTAcTxSW1t7xB/Ul19++UCTyXSRMQEtKCjI&#10;ikajb0mSBCaT6dVLLrnkuNJNezyem0pLS48p41oikXhB13WIRqPi7bffftQrmZmZmYPj8biaSCQA&#10;AB4HAEQQxLOCIKS9hg0NDfMkSXrN2K6qqioPh8N7U+x0Zxl5rZmZmUuPZ//9/4AXX3yxMjMz81RJ&#10;ks5xu92XWiyW+UVFRdfwPH9d//79F/j9/r92dHRcM2DAgKskSaretGnTmYIgjK+qqiqvra11/5Z8&#10;0SNFZWVlHkEQHoIgPIIgeLxer4fjOI+u6x6LxeIJh8MemqY9iqJ4YrGYh6ZpjyAInsOHD3sYhvFk&#10;ZGR4CILwdHZ2eqLRqCcej3sURfHQNO3Rdd0Ti8U84XDYo6qqRxAETzQa9USjUY8syx6WZT26rns6&#10;Ozs9wWDQAwAeXdc9NE17eJ73qKrqIQjCQ9O055RTTjmqhSkAQNFodLWmaR6GYUKxWKx03rx57urq&#10;6gqfz/f0sMTmv28AACAASURBVGHDrv6jx8UJ/Pdh0qRJlunTp+c1NTX127Vr13C73V4VCoWm7Nq1&#10;a/j69eu/x7xpt9trBUEAjuNAkqSzj6ae3r17n87zPKTSOxZ3P7Z37967XC5XWqalX79+N+q6ntYo&#10;JklyldvtvvbQoUP5giCQgiBAPB7/z7HqA5/PN8/lcl18rMr7GeTruv6Vz+dLJhKJ2iVLlpgAuhYf&#10;MQy77Oabbz6i98GBAwdsLMsGJUkCmqZXHe/xYejuNjc39yRJUhUEARiG2Yrj+HzUxeT+IgCgSCRy&#10;5dGUO3r06ApRFNVEIgGdnZ23H+92nMCfH3+4ASfw54EgCA+yLAuRSAT69+9/xGEmnZ2dK/x+v5Mk&#10;ydbm5uaHMQwzEsWBJMlDFEXdlpWVNffkk08eB6lwUoZhnjHExqdOnXr61q1bJ/xSHWvWrLE1Nzd/&#10;LwTn+eefz/H5fM8a27179x5NkiTIsgw2m+26X7Ob4zgsGAxeuH///onGvqKioiGiKB4Kh8NgMpnu&#10;Pp4f7gBdcgEYhh3zhPqNGzcWeb1eWtd1OHTo0JrfOB6Wp3QstbKysqHnnHNOrt1ub3vnnXdKAbq0&#10;L1mW3QEA6VDfwsLCB/fv3383AKDs7OxXAoEAAIDi8XhO/qPG9Qn8eeF2uze1trbS+fn5AyVJGlRY&#10;WFiLuqRoVpIkORegK89VkqRBX3zxxbhAIHBGYWHhBZWVlbPD4fA1mqbd+M033yx0u93XTZo0aXZe&#10;Xt7527Ztm6YoysSWlpaRJSUlg9auXdtn+PDhhTU1NVnwK+Hw/7+AZVkMIWRFCGVXV1cX3nfffb0B&#10;4KS+ffsOLy0tnbh+/frphYWFF8iyfEU8Hp8TDodnAcA5oVBoytq1a0dMnTq175G8+4qLi527d+/u&#10;Z7fb+/Tq1atHJBIpbmhoKKBpOvfMM890LViwwJlaMLIcq9y22tpaU3l5uT0/Pz+7qqqqIDc3t6fN&#10;ZuufmZlZ6XK5RprN5kk0Tc9oa2u7yGKxXCUIwl8pilpM0/RSjuOWpVh0X9J1/UVVVZ8DgBWiKD5G&#10;kuSyYDB4d3t7+22JRGLe+PHjz3Q6nUPXrVvn1nX9R7ZHo9HhFEWpgiBAe3v7qqNpgyRJ1r179x6i&#10;KAowDDvYPcqivb29ryAIzYbm6dChQ3tRFNVqLKBkZWVNtNvtOxFCpoyMjGfi8ThEo1Fp4MCBZcdy&#10;DLW2tt6N4/iMY1nmD3HKKadkNDc3/xsAgGGYjQafAerSSrzgjTfemPRrZeA4/hdBEIDnedi+ffvw&#10;42FndzzwwAP5AF2hpjRNv5tKbVE4jtswefJkSzwe3wYASFGUI45kWrBggRXH8a0kSUIikYi89957&#10;x0125AT+d2DkcZz4O/H3u/9WrFhhv+qqqz51u92TUiuiS0pLSx+BXxhkDoejN8Mw3/j9/vyysjKH&#10;IAhI13VkNpsRQgiZTCaUkZGBAoEAKi4uRqqq0hiGbQGANbquXzJt2rRrGhsbE0diXygUWti/f//v&#10;JEn62tiHYdh9X3311UsTJ070IYQQQRBbnE7nNFmWm91u92CEUPKnyrr44ov7PvHEE+ffdNNNaz/8&#10;8MMoQgiJojhX1/U6QRBMJ5988l+i0ejqI++9o//bvHnz7OnTp1cihGqOR/mqqi6SJOlxDMMQwzDT&#10;e/bsueVorh83bpxr+/bth0VRLM3IyPjCbrefFgwG5/fs2XMaQugqhBCyWq0jo9Homx988MGo+fPn&#10;SwcPHswqKyvbXVlZef5pp50WfvHFFw+SJNnD5XLtysjIGI8QUo9HW0/8/W/+BQKBpysqKsSWlpYv&#10;CwoKbjvvvPNmbtq0Sejs7HylX79+W5LJ5Fu/VsaFF15ofuihh9wNDQ25559/fl5RUZHb4XC4QqFQ&#10;jq7rLkVRcgoKClwURWVlZGQ4k8mkmWEYU1lZmYllWUwURVN2djaG47jJ6XSaOI7D3G435na7EcMw&#10;qs1m02maTtrt9mROTo4eDoeTZrM56XA49GQyCW63G+vs7MTMZrOpuLgY4zgOs9lsmK7rWGZmplmW&#10;ZbOiKBan02mmaRoQQtC7d++k3+9P5uTkJBmGAUmSoKysLBmNRiErKysJADqGYYmMjAy2o6ODczqd&#10;3IgRI9iPPvqIHjt2LFlaWko999xz5Jtvvkm9+eabiV96x//SH4Zh2Pbt291jx44tyMzMzJMkya2q&#10;qjszMzPbZDJl2Wy2LJIks1RVdSSTyQyTyWQzmUxWi8ViMplMJl3XTahrImpCCJmSyaQJwzBTMpk0&#10;/jcbdUFXPi+GYRhYrVbN6XTKFEVJNptNwjBM0jRN0jRNMplM/4+99w6Tosgf/6sn787mZSMsCwtI&#10;BiUYDhBxBQQ9ggKenAk/Yg4oHioecJ6YMGFEFOXkTCCcIIogYUUlSJS4y+bJMz2dc5ie9+8PZva3&#10;4ArssrhfYep5Xg90VVfVu6t7p7q63kF0OBxCbm6u4PP5hPT0dMFisfDRaJTleZ5RVZW56667uC+/&#10;/NJoyTUjhNAll1xi3blz5y5VVS+22+3+G264oc+3335Ln2n9AwcOPN6vX7+XRVFEe/fuvXr48OFl&#10;8TKWZVeNGDFi+b59+1ZgGIZFIpHVx44d+6xXr17LJ02aZPvwww93u1yuaZdffjnU1tbuycjIMCUl&#10;Jb0AALNbej1NJQAwMQyzpKSk5COapn9uzbYbp1mzZpkee+yxZ2w22z/NZrMvEAhM6dGjx3aEEPro&#10;o4/61tfXDxkwYMCnEyZM4JuobmJZ9nA0Gu1pt9u/T05OHn2u5LzqqqssK1asuDQ3N3e0KIo9IpFI&#10;Xmpqalefz9e+qKgI4TiOMAyrS01NdTocjrsEQfhrSkrK3adrF8MwCwB8wLLsHRiGIavVekdSUtLH&#10;5+o6EukCSm29Qk1wfnHHHXfkuN3uw/FgswDwo9fr/cvJ57lcrt48z++iKAoEQQCSJIGiKKBpGmJq&#10;nirP80t4nn9PkqS1kUjk12AwGFVVFRRFgfr6etB1fWdubu71ZyrbzJkznU6n86OT8vN5no/r/COe&#10;50cQBAEkSUKHDh3Gn9xGWVmZhSCI23Nzc6eg2Bfy9evXOzmO+0hVVfB6vb6BAwcOPtfjHA6Hx8uy&#10;/DFq5NK8tUEIWYPB4OGYLWFlSzy78Tw/lWVZYBgGsrKypiKETIZhbHe73cPj59hstudlWf53/Liu&#10;rm4MwzA/GYZhAoCxNTU1AADA8/w5dR6Q4MLDYrG8GwwGf1RVldqwYUPDDorf7/+kQ4cObRroHSFk&#10;6tixoyMUCqXU1NSkMwyTFbPZzRdFsT1FUR0lSSqG42FIOjgcjkIAKEhOTs7Ly8vLyc/Pb1dWVpbx&#10;66+/OgcMGGBtjVAAFyIIIROGYQ/Z7faFdrv9FoSQbdKkSTkEQTxVXV197/vvv99s1eacnJy5brcb&#10;dF2Ho0ePnvEcBgDo4osvLvR6vXw0GgWCID5vXLZz585RFotlS3xuslqtkziO+yZ+nJOTM9fj8bxs&#10;GIaJJMmdMfVGz7hx487VjpODoqh1ZrN50Lm+T5FI5GaKohSe53VN0/7x9NNPx1VOHQUFBffbbLbf&#10;eIfNyckZ5/F4IBKJQFPvKa1BNBptFwqFFvp8PlbTNGBZFmKaNSCKIsiyDDRNQ8wGEmRZBoZhgKIo&#10;1ev1vv7FF1/8rtbBBx98kIcQ+l7TNJAkCbxe75vnepwTXDi0uQAJzj927NiRxjDMGpIkIRQKxd1v&#10;l3s8ngWpqan3Hj169GeA414uJUkCkiQhbocRjUbhl19+2Xvbbbf9ZjFSXV2dS5LkdFmWf+Y4DiRJ&#10;gvLyckhOTl7avXv3M/LeWVFRMWfdunUnBKk/cODAq/v3788FaHCwsgMAoL6+fgdqpCbldDqHCIIw&#10;b+rUqQ0eFwsLC/uFQqFyRVHA6/X+csUVVxSeiRxng67rY4PB4HcLFy60n+u+BgwYMDQ+mQmCMK+5&#10;9dFxL5NbSZKESCTif+mll1I/++yzS8xm8wEUU4tCCDk4jjuUmZnZs1G9jzmOuwcAkN1uX0oQBDAM&#10;Y3Tt2nVYWz/fCc4fKIraTFFUhCTJMQCA+vbtmztkyJCcUCi0vLKy8sbYeb1VVd2JYdhOmqZ3+ny+&#10;nQzD7DQMY6cgCOcUhmF2Mgyzk+O4nRzH7eR5/oRySZJ2SpK0UxCEnTzP7+Q4bifDMDtpmt5JUdRO&#10;Xdd3qqq6U5KkhvJ4G/F6p4Ln+Z2hUGin2+0+7+2Am0LXdUxRlHeDweAt9957b25ycvLfZFn+nOO4&#10;zy+77LKuN9100yV+v/+DyZMnn3Fg84MHD14RDocjiqJAZWXlsubKJMvyZ36/H0iSFFasWNE+nj9v&#10;3jwbhmGHPvvss96x4wyCICoXLlzYEQBQt27dehw6dKh8//79zrS0tLtxHAeO48DpdJ5TW8EBAwa0&#10;4zhu+6FDh865+manTp0upWnaL8sylJeXr/v2228b7suwYcMGe73eeX379u0McHyu9/l8uwEA6uvr&#10;v29tWRBCSRiGzT58+DAHABCJRMDj8QAA7C4uLn6+rq7u3srKyr/26NFjfF1d3TZVVQEAGj6Uxz6w&#10;QzAY1GiafmfixIkNC8Vff/21M8uyzwAAf/DgQQiHw2C325egWHzIBAlagzYXIMH5SSQSwVRVncxx&#10;XJWmaaAoCuA4DjiOAwAAjuMgCAKIotiwUNR1XaipqXkqGo2eclcMIYQVFxeP8vl8vwAA1NTUgCAI&#10;4Zi9yCm/kns8nmyr1fp247znn3++hGXZZ+PHVqv1egCAYDAIgwYNGj127NjiYDD4vNVqHRc/h2VZ&#10;zOVy3ctxnBLzIrd0y5Yt5zR2EgAgXddHA8DOFStWnFOvqI3RNG0Jy7IgCIISC7zcrPqqqvb1+/0R&#10;wzCAoqhXAABZLJa3vF5vg2OF7OzsYQihrY12RLNCoVDFI488UvDEE0+kB4PBWlmWIRAIuH/66acW&#10;hSFJkOBkrFbrR6IofqBpGlZeXj7V6XTeDQDI6/V+NWDAgPEAgDZs2HCZLMtAURREo1HQdf2EL/7n&#10;EkmSQBRFiNtI8TwPHMcBx3EQ+5s8AZ7nf3MOwzBxe26gaRoYhgGO44Dn+dP2rygKSJIEHMctbet7&#10;1RZUVFQMNZvN8wCOzzuVlZX2YDD45ejRoy8BABQOh7sTBPFoUVHR/IqKinn79u27LSkp6cmCgoLb&#10;dV3/zVx0++23Z4iiWKeqKoTD4fr//e9/zfJa2r59++EMw0A0GgWapv/RuCwjI2PWoUOHXo0fm0ym&#10;xQ6H4+GY7Caapn+cMmXKqIsvvjiH4zgKACAUCq1D59hOHgDQ9ddf37mmpuYgz/N9znVfF110UaHL&#10;5doJAFBTU+OfNWvWVfGySCRiqaiouC81NfXJo0ePToz/3ZjN5tPaKjYHk8k0kmXZao7jQNM0cLvd&#10;NMMw/yRJsuj36kiS9FhNTU2U4zjw+XygqiqIogg+nw94nodQKKR6PJ6fNU07HI1GgeM4MAwDWJYV&#10;bDbbA3/EfUxwYdHmAiQ4vxk2bJhlz549o1RVrYu/kNTV1UEoFIovGg1Jkg4Fg8EZzf36FY1GMYZh&#10;HsBxXAIAoGka6uvrF6qqesofSl3XX1y/fv0JP9QEQby7ZcuWDABAqqpigUDgV0mSwOVyeXNzc58a&#10;OHBgQzzAcePGZRiGsZJhGGAYJpKfn//wH/Hj3Llz51KapsuzsrLO+S5lY8aPH5/t8XiISCQCgUDg&#10;e2hmbD4AQCaT6XVVVQHHcf2yyy7re/vtt2cIglA9bdq0hmsxDOPdTZs2NTg3cjqdN4bD4S9jx5cj&#10;hCLBYBCCweBKQRASk2GCs4am6YW6rr/DcdzXFotlYfzvODMz85v6+vrrAAARBHGZpmkQDAbB5/NB&#10;KBQCnuchEok0LN7OFRRFnQBN0ydwugVe48VinLhqW+PF5++B4ziwLAuGYSxt63v1RzB79uyiI0eO&#10;TAaA7gCAnE7n3F27djWoHl588cU9eZ6/qWvXrj1XrlxZUlZW5vB6vRtIklzy2GOP9SkrK+sBAMjv&#10;90+qrq6+AyFk79at22AAKD1w4MCAlJSUL2JaNRFN05ql0nj48GEbjuNHwuEwRCKRctQoMPyUKVO6&#10;+Hy+SgBIAwDEcdywcDi8A8ViGmZkZNyNjoeXQbquL5UkCTwej3LVVVd1+aPGtl+/fhczDFO5cuXK&#10;VgnHdCpGjx5t93g8HxEEASzLGgcPHpyLGsV3nD9/foFhGD7DMADH8S2t1e+LL76Yquv6fymKgkgk&#10;AizLqqIoPnvbbbed0YeAioqK9hzHbUAIRWPOg4BlWdA0DQCOv+P4fD6QZRl8Ph+P4/i7ZWVl5zQs&#10;R4ILlzYXIMH5TWxH6I24qqnZbKatVuusSy65ZFggEOi0fPnysw4BcfXVV19UWVm5S5IkiEQiQJLk&#10;OwDwu7uQq1at6gAACxrnjRgxoh/HcU/Fj71e7xRN00CWZbBarQ3uxysrKy8nCKKOYRiQZZngeX7E&#10;HzGO27dvv0aWZVdWVlb3P6K/k0lJSblDkiQQBAEkSfpbc+tv3Lgxvba21h/bMd4xe/Zsk8ViuT0c&#10;DjfY0CCE0jAMOzBhwoTceB7DMCtTUlL+CgAoFAo9KUkSSJIEqqqe1stsggSnw+/3r1YURdF1/ZOn&#10;n37ahBCy/ve//02zWq0bNm7ceC0AoAEDBlzm9/sBAEBRlBPshmIfic4Z8R3BuLZFfGEnyzLIsvyb&#10;HcSTF3jx3cM4Jy8yT9e/oigQDAYBx/GlbX2vziUIISw5OXl+ZWXl6pycnJk4ji8SBOFrr9e7ORAI&#10;OKdPn94DANDMmTNzs7OzrwQAZDabH9q2bVvSsWPHbtA0bTgAoD179tw/ffp068iRI7vSNP04AFy7&#10;a9euEgBAGIbdTdM06LoOSUlJ/2yujBiG/bO+vh4ikQiEw+GrG8luqq+v3zJo0KDrY8cOiqIOFhYW&#10;xj0/F4TD4eqhQ4fm5OfnD4s/OxRF/eFqw7Isl8qyXN/YnOBc3lNRFB9mGCai6zoYhrFl3rx5hQCA&#10;KioqSuN/W6FQ6L7W6G/58uXpPM9vJ0kS3G434Dj+66pVq1q0Yzp16tQ0QRCepCjqkCzLlKqqEZfL&#10;BbHYxEDTtHv27Nm/uxuZIEFrkPBimkjnLGEYZrJarUt5nr8tEokgnue3lZaW3nzkyBFPa/dVUFCQ&#10;XFlZuUrX9WszMzMRhmFL5s6de8+///3vJr2Q8jz/Zmpq6nMIoVA8z+/3fzRw4MAHA4GANHnyZPO7&#10;7757BAC6O53OPSkpKZdZrdaZHo/n+by8PIuqqgcWLVo0YcaMGfWtfS0nJ5ZlR1ut1mUIobHJycl7&#10;z7Y9DMMwaOYfPoZhWCAQ2JqXlzdMFMXgd99912Py5Mlsc9oYPnz4pGXLln3Zrl07ZLPZHrDZbO+F&#10;QqFNEydOfH3btm1rEUJo3Lhx17322ms3d+3a9RaEEDpy5Eh+37591wPAME3TRJ/P9312dnYphmFy&#10;165dBwaDwfLmyJBIidQ4JSUlLa2vr78sPz+/v81ma4/j+CiTyfRBMBjcNGbMmBerq6s3zp0719S3&#10;b1/7q6++in755Rf06quvosceewxhGIYmTZp0TuV77LHHEEIIeb3ehjyP5///+Yznd+jQocn68T/z&#10;+Hnxf+NtFBUVnbJ/DMPQK6+8gj744APj2Wef1VpyDX+GNGLEiBsWLlx4Sf/+/ecAADZ48OCLvV6v&#10;4vF4furUqVPRa6+91uemm25yIYTw2trau+bOnft5ly5dnA8++OA/kpKSZuXk5Hy4Y8eOOfPmzbOW&#10;lZU9yvP8DE3TZhcXF1N+v3/R6NGju2/cuHFfVVVVcn5+/taUlJRSADhjL6her7dbQUHBIVEU7R06&#10;dFjGcdzt8bKysrJ7JkyYMJRl2VsRQigvL++VaDQqhsPheQghFI1GVwqCsCY9Pf0LRVH2m83m3vX1&#10;9ZVr167t9+ijj6pnKkNL5o2mUkpKyo2hUOjNRx55ZNSSJUuOnG17p0vHjh27Oikp6UuHw5FltVrD&#10;AHBrenr6bIZhrlRVtaywsPDqs+0Dw7BMgiA2YBg2ODU1FV100UULk5OTnzhy5Eir/c3Mnz+/4Jln&#10;nllaW1s7OiMjA3Ecd/i+++4b/fXXX/tbq49ESqQTUluvUBOcv6Slpb3A8zzgOA7hcPjLpUuXnlMb&#10;PYSQjWGYlaIogtvtBlmWX/29c2VZ7orj+AuN8wYOHPgXURQfapT3N03TgKZpCIfDe2maBo7jgCCI&#10;LzZs2OD8I8Zwz54913Ecx4wfP354K42RBbXQ86nL5eodCoX02C7t282tbxgGZrFY1oqiCF6vlwWA&#10;wq1bt3aWJKmyZ8+eDZ4AQ6HQZ1ar9a/x45SUlNsURXkLANB7771XoKpqOBAIgCzLv65du/acO+pJ&#10;cP6C4/ibqqq+LIriYE3Tvu3Vq5cNABDP8z/U19eXtqVsCf44fD7fsqlTp3YvKyuzAABauXJl8aFD&#10;h/r/+uuv944fP34gQgirra19CCGErV27NrOiouI5AEDHjh2bznHc3S6Xq8uxY8d+uPXWWx3V1dWz&#10;OnXq9K/JkyfbAoHAr+3bt38oFArtC4fDoCgKuXPnzg7NkY0kSSwUCm0mSRIURSH27NnTLl4mSVLH&#10;urq6ykGDBmUDALr88suv5DhuN4o5ANu3b98klmU3RCIRLC0t7R8x75jw008/XdPcMUIImVEjNc2z&#10;QRCEu1wuV2jatGnn3CYR4LgNpCRJBwEAWJYFjuOAoiiw2+3Dz7btqVOnZtpstn0xR2wgCMJTZ9vm&#10;KcAA4AkAAEEQwO/314ZCoYSKaYJzQpsLkOD8RJKkm0mSBIZhwGQyfb5ixYo/JEC0YRgWlmU/VRQF&#10;WJaFioqKGb93rqIo7+7bt+8E73OyLP9n3rx5NgBAc+fONYmieJBhGJAkCViWjSqK8qSmaX+I/dv2&#10;7dsnSpIkiqL419ZoLzbBn9Ui3e/3Px+zJYwGg8HLm1ufoqiOoigKFEUBAKyM5d+vKMp/4+c4nc4c&#10;URQPx+8NOq4q9C0AlAIAqq+vvy6uHuT3+xf+EfciwfmJyWR6U5KkbxiGwRVF6Q4AaP78+e0jkcjP&#10;uq7/IerjCdoeSZK+69mzpy0UCl0cz8vLy7vtzTffzEYIZXbp0mVUx44dL1FV9Q4AQCkpKQ+bTKbx&#10;qqqaKisrN/Xu3fsKAPgnwzDLpk+fbvV6vb9iGHa3pmkDeZ43SJIEnufB4XBMaK5sR48evR3guHfL&#10;6urq2xvJjOE4vr5Xr15xb7uplZWVR0tKSnoDAGrXrl2+IAhVvXr1Ktq/f3+ncDgsAABUVFR83lwZ&#10;4iCEkltatwlmBYNBokePHpf8Efd4y5YtKV6vdyXHceB2uwEhtO1s23zjjTfsHo/nh7jqeSgUevCP&#10;uBaGYf7OsqwejUbB7/fvvPzyy5P+iH4TXFgkVEwTqdXTDz/80O7SSy+tMJvN2QRB7NywYcOIO++8&#10;U/mj+scwzGq321d7vd6xZrMZLBbLlNTU1JUnn2ez2XoIgnCrzWZ7Op6Xl5d3dW1tbWen0/khQgip&#10;qjoeAFarqopkWX42Pz//nASlPzkJgnBLNBr9cPfu3beXlpZ+0RptPvzww2lvvvkmdzZtDBw4MHnT&#10;pk2HzWZzZ6fTWX7nnXcO+Pjjj5t1b0mSfDQjI+M1juNQYWHhOEVRvmVZdpNhGAszMzO/jp32d47j&#10;bkxPT78RAKCkpKTjkSNH1icnJw8BAFoUxdc1TZtht9sRAFzndDrXnc11tUUqLS29aO3atX3aWo7z&#10;OaWmpiJJkpCmaah3796M2+3e0rg8Go3+5Pf7h/bt2/fvn3322apbbrnlwSeeeOLzGTNmrBJF8cnM&#10;zMytbSV7Ip371LVr17QDBw5MMplMDwqC8PTXX399dOzYse0KCgr2vvrqq0lPPvnkk5FI5F+pqalT&#10;+vTps2f58uUP5eTkvP3II4+4Fi1atLldu3ZTKYpKpWl63Zo1a0aMGzfuu8LCwg+dTucPLpdrezQa&#10;fTEajc7BMAxZLJbFTqfz3maK2I6iqAqz2ZydnZ1dZhhGKcRe2nAcv6NTp05jJUmaghBCHMe9b7fb&#10;j9nt9ldj6qBrCIL40m63f6Kq6gaTyTQyKSmJe++993o8+uijgVN1+nvqpIZhYKNHj07btGlTs8wL&#10;TpHmEwTx4MiRI8fs379/Ryu1+bvJbDaPEwRhjaqqyOFwjHA4HD+cRXMmjuM+S0tLu6murg517Njx&#10;frPZvKi1ZD1d2r9//22dO3f+2G63I7vd/p7JZLrvj+o7kS6Q1NYr1ATnH4qivEvTNOA4Ls+YMaNr&#10;W8iAEErmOG57NBoFhmEUs9nc5G4XwzCLCwsLsxvVwzIzMz9BMRWdaDSKSZK0OxAIgM1m+xWdw8D0&#10;cbKysu6pr6+PZGZm3tFabbpcrszZs2c3Kfu8efOa9VW4sLDwak3ToLy8HEwm0wvNlcUwDIvb7d6r&#10;KAqYTCb3/fffn7JixYrOmZmZlY8++mhW/D5EIpF17dq1u73RuNyXlpb2eazcbhjGfoqiQNM0YvHi&#10;xR3b4jk7Gw4dOvT4yU5GErQuXq8XFEUBmqbB6/XuPfkelJeXL7Hb7ev37t3bzzCMnz/99NOBAIBo&#10;mt7l8/kSMTfPYw4ePHgNSZI/+ny+B0VRHNi/f//+AIDat28/LR5Xd8eOHWMA4PYbb7zRHAgE3h04&#10;cGCRqqrf796927p9+/ZrSJLcOmfOHIvFYvlXenr6joKCglKfzxeprq4eK0nSu4qiAEEQYLfbjyCE&#10;mr3LI4rixyRJgs/nU7xe70WNygo5jqtyOp15AICys7PHYhi29cYbbzTHr8Hv9/8PIYSpqnpnPPh6&#10;UlLS/51JvwghLC8vr0kzioULF9rfeOONtNa4B9FoFAOA14PBoJCWlnZOd+wRQmZFUQ5xHAeiKG49&#10;2/Z8Pt8rwWAQVFUFp9PZJnFCKYpaIEkSBINBCIVCrRqqI0GCxA5iIrVqeuGFF7Iff/xxryiKjoyM&#10;jPkIS33DdQAAIABJREFUoTln2+batWvt/fr1u7W4uDgnOTnZ8Hq9mMfjqW/Xrt3a9u3bS79Xz+12&#10;Z9nt9p9SUlJ62e12/zvvvDPgkUceCTU+p0uXLr23bt06pUOHDvPieYFAYExSUlJ+RkbGUoQQGjx4&#10;8OgNGzasN5lMqEOHDlMEQfjybK/p95JhGI+zLPtyly5d7qdpulW+Rt5///2Zb7/9tmwymX6z07d5&#10;8+a81atXM2+99dYZOytACCGPx/NuUVHRfXV1ddEFCxZcvmjRot3NqX/XXXcNfPHFF3fJsmxKS0tb&#10;mJ6e/uiBAwfuy8zMHNKxY8dbEEIoMzOzY1VV1bZBgwYNra+vdz311FOm6dOnlxUUFLyXlJT0+e7d&#10;u7sXFxfvy87OTpZleXdqauowAGjWdbRlmjx5cs7SpUsL2lqO8znpuo46d+6MtmzZgnr37i3b7faq&#10;xuXJycnvhcPhfoZh9PX5fDf27Nnze4qiigDg68GDBz9YW1u7ra1kT6Rzl+65554By5cvf5FhmKkI&#10;IQIhhD7//PPCm2++2Y9hmEPX9eeeffbZfzzzzDNRm832nzlz5jy3ZcuWnO+++24cTdPh1NTU7JSU&#10;lNl+v39Vt27dyiVJehbH8b2pqan7LBaLZjKZpvA8Xx2NRi8xm83Kvn37Bl911VWHmyNjz549S3fu&#10;3LkpNTUViaI4JzU1dT5Cx3fxdF3/imXZFXl5eZ+Vl5dnFxUV7bBYLNc6HI5aWZaLbTbbprS0tCHL&#10;ly+3jhkz5khtbW16z549NxmGMQrO8KUvPz/fGQwGk+Lj0ziVlpamX3LJJZFXXnlFbM41NZU4jsMc&#10;DsciSZJuLywsnCxJ0jdn22ZTyel03kKS5H+j0SgqKCgoZVl2y+lr/W66iyTJDzIzM1FVVdVbXbt2&#10;fcRsNp9yXDmOw8aNG2feunUrBgD6WfTdkADAEQqFDuXn53f1+/3bCwsLh7RGu4mUSAihxA5igtbF&#10;7XY/pKoqeDwelef5vLNtT9f1UdXV1f+4++672zfOX7NmTef6+vp/+P3+4aeqb7Vau4fDYZ5hGAiF&#10;QlsXLVpkPfmccDi8ZOnSpQ1xitDxWGifxR0WRCIRjCTJH8PhMAiCUP3GG2+0umMUhBBWUFDwEo7j&#10;cPTo0d+1m2wuixcvTo9Go00Glh80aFD+N9980yIDd7vdPpQkSTpm63n42muvbfaYCILwGgCAz+cz&#10;9u7dO3Du3LkmwzC27Nu3b3z8nNTU1Jurq6t/eOKJJ0wAgGRZ7pKUlORCCHUAAKSq6i0EQYAsy8Dz&#10;/PutfV8SnN+QJLnS7/frRUVFkwAAbd68eVynTp2GRSKRAyRJXtHW8iVoXUpLS7PnzZvXISsra/na&#10;tWv7AEDRK6+8kgUAiOO4nOzs7IEAgHiev4ogiLizkSJd139ACNkURVlaXV09BiF0uKam5pqhQ4cW&#10;CYLAjR07dlxWVtZgkiSNqqqqZwVBoERRBIIgIDs7+67myrlixYokjuOqCIIAiqKOTJ48uSEcVF1d&#10;3c0cx60VRREDAPTLL7980adPn7sBjoe8MJvNm0VRnIgQwmia/lqWZdB1Xfjqq686NVeO3NzczkOH&#10;Dm1y/li6dGn+wYMHzzpMVQwTwzBLGYaJJCUl3XoO7r2NYZiacDgMLMv+iM4ibvH69esvVRRFVRQF&#10;MAxbhU6jVTR+/PiBgUDgCZfL9YSmaY8VFRX94+jRo3MB4LLWuDaPxzNJlmXAcRwAYPA5GLsEFyht&#10;LkCC8wuHw/EtTdNgGMa3Z9vWN998M76kpOSUL2l2u31o9+7drzvVOZIkTYlNklBeXv76yeWqqvY3&#10;m80nqIiwLHtdUlLSHfHj3NzcS2Mx/MButz/emmO2efNmi9lsXup2uyElJaXVFoft27dPmjBhQpMe&#10;89LT0zOghZPJq6++mkUQxAKfzzdKVVWgaRrq6uqebW47W7ZsSeF53hWL97Z32LBhFlmWO6uqWvXx&#10;xx83qP1SFLWEZdmZ8eOMjIy/RSKRTfGJmWXZN1mWBVmWITc3987WvDcJznveYVl2MTquUve00+l8&#10;EgCQruuHjxw50iovcAnanjVr1nRNSUn5ymw2r6Fp+hOz2fztzp07RwAAMplMN6KYSUFVVdWUiy66&#10;qBMAoNzc3HdTU1NHAQBKS0t7HMfxV1577bWC1NTUyvLy8hsJgggEg8E8giAe3L9/P3/rrbf243n+&#10;eVmWG1SbrVbrBy2RV1XV+TzPQ0yFfmg8/9lnny3KyMiomjx5cnsAQMFg8O92u31dfMFTXFz8UCAQ&#10;WAYAqEuXLlN5ngefzweGYfwQjUZbZB6RlZV11euvv97kB8AVK1Z0VRSlVZy2RaNRsyiKH7f2PAgA&#10;KDs7e4bf7wee5yE3N/fSlrbTr1+/XMMwvC6XCwiCqASA31W1nTNnjgnDsLtramquP7kMIYT5fL6R&#10;Ho/nUYTQ2S6yLW6326NpGqiq+kprjluCC5s2FyDB+QVFUaQkSUAQxKNn0878+fMHTJw4sVtTZZs3&#10;b7Y0Ps7Ly+tpsVgGnqo9lmXfFAQBAAA8Hs+NJ5enpqZ+cO211zb82COEMEVRPm/clyAIn4iiCIFA&#10;gFm4cGHOqfo7U+bOnZusquoahmEgEom02qQ4YcIE85tvvtmjqTKEkK1Tp06TWtIuQsikKMqcAQMG&#10;JAMAIgjiA0VRQJblyNGjRwc0t72ysrLrASDucnxm7Bm6z+v1ftLo/iZzHLeX5/kGl+iapi3meX5G&#10;/HpEUfzZ7XaDKIpKUVHRKZ+FBAnimEymd0mSfDMlJeWLI0eOrJIkCQMAdOTIkYqBAwcmvsafB9hs&#10;tq5VVVU/9+7du0dJSUluPP///u//OphMpsndunVLraqqmq3rOjZx4kTzoUOH3hszZkwyQiiNIIhf&#10;R48e3QUhZKUo6mBxcfFot9s9i+f51Q6H4zOGYTbPmTPH4nQ6N3u9XpfL5brGMAxVlmUgCGJ3S0I7&#10;9e3bt4+maZokSQAAi+P5kyZNMhuGsdXn800EALRy5cpuPM9XxjV1ysvLuzMMc+zKK6/MuOaaa3IJ&#10;giBiGh4/ud3uPpqmtWh+QQiZLBbL35raddM0zTRr1qxWC3qPEDJbrdZlgiCAruvPxf8ez4Y77rgj&#10;JxAIMKqqgq7rn5yFbBaHw1FG0zSwLCsNGTKk36muw+Px3L1mzZpTalG9//77qWVlZfcdPnz4rBaJ&#10;OI4vUhQFKIo62Fr3IkGCNhcgwfnDnXfemeXxeECWZdi6deuolrYTjUaxv/zlL4Un55tMpklut/sn&#10;iqIMHMernU7nvfEyh8PRQVXV3/1CihCyEQSxKxKJgNvtDhYWFmY1Lv/uu+96A8AJ8YuOHTt2naqq&#10;t8WPSZIs8vv9MsuygBB652zH629/+1s7nue3h0KhVl0cMgyDzZgxYwDLsr+ZXBFCGMdx95aUlLRI&#10;TZZl2dv279/foO5LUVR6KBTyRqNRqK2tPRAPEdIcSJL8kmEYCAaDcl1dXc9oNGpyOp3fh8Phv8fP&#10;yc3N7c1x3LZ4nLrLL788KSkpaRcA9AYAJAhCgSzLAY7jQJbl+lWrVmW35PoSXFiEw+GlOI57DMPY&#10;+9JLL6XOmzcvi+O4XgihKpfLlfjQ8CfFMIyUjz/++KKMjIzekiSVXXXVVf0XLVrULTs7OyUrK2tc&#10;/LxIJHIPAFyh6/oIQRD+CQDonnvuuSQQCPwHIYSlpqaOOnLkyMHly5enjBo1alh9fX2gc+fOHVmW&#10;rff5fA9xHMf4fL75fr+/WFEUThRFoaamBmw2W/inn35qtuMshJBNkqR9kiRBdXV1cO3atQ3qnU6n&#10;cw5N04ti59kBYDfDMNfEj202225ZlksBAGmatpzjOPB6vXJKSspFAIBIkhxDUdSVLRlPhFBWbm7u&#10;HU2Vbdu2Len3Pka2hBtuuMFM0/SycDgMP/zww9JbbrnlN2YhzUFRlPcEQQAcx6WSkpKilrZDUdQc&#10;URSBZVlorF3UFBzHDenWrVtqbOywtLS0kr179/41OTk59+RzDx8+bMvLy2vRfYnTvXv3v9XX14Oq&#10;qhEAaC213wQXOG0uQILzB6fT2YuiKGAYBkaOHNlqE4YoilhFRcWbFEUJdru9FsdxiEajEA6HdQzD&#10;ppxpO7m5uX18Pp8OAODxeJaeXC5J0ltvvvlm44UF5vP5/jtkyJCGXcSsrKxnJUkCr9cb6dKlS6+W&#10;XtPcuXNL/H5/Jc/zwDDM/a15H+bPnz9o48aNlqbKzGbzw927dy9oSbv79u0b3LVr19+o3Vmt1jG6&#10;rgPHcaBp2rzmtltTU5NHUVSYpmlACO1BCFkffvjhPJ7nKxVFaXiOVFW9iyTJ1+LHZWVlPQiC+Hnu&#10;3LkOAECapg0hCELnOA78fv/6aDT6h8TeTPDnRVGUj2VZlvPz83tUV1dfXVRUNB8hhLnd7pru3bsn&#10;Foh/QiwWy92BQOBnSZI+YFn2XVVVpyKEzJqmDdJ1ffS+ffu6KYoyE+D4To8gCF9v3769vc1me4Wm&#10;6ekAgKqrq19LS0t7FABQbm7u4nA4vAodD2uw1Gw2f0dR1G2KotBWq3VWKBSCrKysv3q93p8lSQJZ&#10;lo2vv/66tCWyI4Seo2kaCIKA9PT0BltskiT/omnarwCQDABIVdXXvV7vc/FyXddf9/v9zwMACgaD&#10;E1VVBZZlISMj4wRziNzc3DtTUlLatUS2zZs398Yw7O9NlaWlpWWuWLGie2vdQ4SQOSUlZQkAwLZt&#10;274bNmxYSkvaSU9P7+92uw1VVcFkMv27pfJkZmb24nleDQQCYBjGstPIjl1xxRUNi0OLxbKa4zjV&#10;7/cziqJEZFn+rLS0NP2kOsmTJk1q8XxVVVU1AADA5/MBADSpeZUgQXNpcwESnD84HI7BsR8oWLdu&#10;XZO2by3BZDKN5DguwHEcLwgCMAwDoigCx3HA87we/zE+E2RZni8IAnAcB7qujzyprIvf73+xcV5l&#10;ZeWoTp06Ndi1vf322ymiKAZiDgjKYm66m3U9gwYNGoTjeAghFN21a1er2swxDDNw+PDhTU6mwWDw&#10;3pa+9I4dOzaToqhxv1eu6/pSn88Hoijq06ZNG9Tc9nVdnxgOh8EwDACAfwEAstvtwwFg//XXX58M&#10;cHyyFQThs7S0tMnxehaL5TZRFBvUsOrr6x8AgLjdTYtfCBJcGBiG8b6qqm/bbLaXJUnaELcHwnG8&#10;NqGq/OcjKSlpNEJoGUIIoyiq4/bt27vOnj3bUl1dfTdCyBIOh2d26tRpmM/nm6Bp2lMAgARBuITj&#10;uO3jxo3LIAhinyiKE8LhcCrHcXWyLI9444030kRRdCmKMufll1/OFQSBSk5OnhkMBverqrrOMIwf&#10;eZ7nRFEEHMchKyvriRbKfwVJkoZhGCBJ0ofx/Ntuuy3D7/eXUxTVN5Z3PcMw2xYvXmwFAJSSknId&#10;wzDbd+/ebb333ntzNU0LhcNhiEQiu+KO1uLMnTvXRNP0tJbaDRYWFl4XV3E9mTvvvLMwJSWl1RYn&#10;MdXWd2mahmPHju297777muVQLbY4K/P5fMCybGD58uUtWmQihMw+n2+7oijA83y4oqLijBfYLMsu&#10;4nnewHEceJ4HTdNEHMerPB5PBY7jZ/zecjpWr15dKAgC8DwPwWCwyZBeCRI0lzYXIMH5w8aNGwcD&#10;ANTW1kL79u3bt1a7Ho9nvtVq3RUKhSCu4hFzbAKCIADLsivPtC2EUJJhGFV+vx/C4XDdggULToj1&#10;JAjCGw8//HDHRudjgiD8N6bSgwAAWSyWW2MLTLDZbNOacy3p6enjw+Gw5PV6I41VKFuDcDg8MDU1&#10;Net3ym/zer2TW9g2RtP0jafy/MYwTKaqqh6v1wsej+dYaWlpkzG0TnOf/6MoCoRCoUj//v0HAwDy&#10;+XyzSZL8KH7Ogw8+mIbj+P4xY8Y02L0ghJbKsjwNABDP85hhGMviX+FHjRr1u4vaBAlqa2u/lGU5&#10;dOjQoYO7d+9u+KovimL99u3bm21Tm6Bt+PDDD0vS09NvYRjmx6qqqq4ZGRnpAIACgcBDXq+3aMyY&#10;McWGYTyvaZolGAx+u2zZsq4IoYWyLN8HAKiysvJVQRD+e/311/f2eDxUQUHBNXV1dRMURQmvXLmy&#10;2GQyXcOyrAEA48Lh8D0+n09LT0+/P+aM5kOv1xsFADAMY1VLPGSuWLEiheO46lAoBD6fr37w4MFp&#10;AMfnH13Xv9A07QEAQGVlZR1omq5asmRJMQCgJUuWFFoslipZljuh4/HtvzYMA9xut9LYZrsxpaWl&#10;6evXr29xzEGr1TrDZDJd01RZbm5u55deeqk1F4kYRVGvAwAQBOE6cuRI7zOta7fbb3G73cBxHNjt&#10;9ltaKkNVVdVDAABerxeCweAZt+N0Onu6XC4AACBJEkiSBEEQIBQKgaZpR2MfM1tlnEaOHJlVV1cH&#10;AAAmk+mq1mo3wYVNmwuQ4PzhwIEDA8LhMAAAaJrWmg4eljEMc4SmaYh/JYv/2OI4DhaLRQOAU36N&#10;azxph8Phq3meh2g0CgihNxuf9/bbbxelpaW91zivXbt2QyORyEON2wqFQhtFUQRBEKgzDedhtVof&#10;wXE8Koqimp+fP6E1x768vHxQNBptUo5du3bdVFBQ0GLPq5IkDb3vvvtO+/X1oosuGqHrejTmcKbZ&#10;ISdmzZqVzjCMK/YMVSxevDj56aefNhEEsd7v998eP6+kpGSgYRi/Hj58OAUA0MyZM512u33fpk2b&#10;BsTuT7Ku6/t1XQePx8Pn5OT8rjOBBBc2aWlpK6qqqnx2u71B44FhmCyr1epuidOlBH8sCCEzQRAv&#10;ybL8haqqt5lMpkkVFRW3mM3mB0KhUMru3buTQ6HQ2okTJxZIkjTX4/Hc4/f7e7Esu3/x4sXtKIra&#10;oyjKpIMHD6b4/X5XTU3NzJ49e95BEISI4/iVgiCscTqdexFCSYqiLJIkiSspKekdCoV26bpemZyc&#10;vD0YDCoxjZYKhFCLAsiHQqHFqqoCx3FRs9k8PJ6vquq0nJycrxFCGELIrKrqDxs2bJgYv/ZIJLIZ&#10;x/H4h7+7YyGmIDs7+5FT9bdgwYLOmzZtatFHXIQQ1qlTp4UcxzUZmN1qtfaw2WxdW/EeY4FA4FkA&#10;gGAwyHTr1u3q09VZtWpVLsdxpGEYIIri9y0NazFt2rRilmUFlmUBADY2p51QKLQrGo2CLMtAURSw&#10;LAuKooCmaaDr+q8sy77bWmMUCAQ6AwCwLAt1dXVXtVa7CS5s2lyABOcHCCELACyWZRnq6+uhoqJi&#10;7pnUi0ajpzVAlyTpI4qigpIkAcuyIIoiMAwDHMcBSZLAMEy0oKBg5qnaMAzDHHdlDgBoz549H8Xt&#10;NGRZvrbxuRaL5dW+ffue8PWV5/kP9+/f37Ar1qFDhy5+v18iSRJsNtvnpxkbc/v27d9gGAY8Ho/Y&#10;vXv3kae75uZQU1Nz6dChQ5s0vjeZTBNMJtMbLZ0gDxw40GH27NnFzajzoizLQNM05OfnN6mKdCp0&#10;XR8R3xmWZfkNAECVlZU5PM8fU1W14Z7wPP8IRVFfRCIRDADQyJEj+2AYduTOO+/MAgBUVFTU2e/3&#10;UzHbE9fVV1991jE5E5x/GIax1O/3L4gfu1yucWlpaRdXVFR4pk6dmlgg/j9OXl7eCzRNn+Dgq0+f&#10;PsO8Xu9bBEF807FjxwxJkv5CEMRBAGiv63oFwzCj09PT58myvHrFihXdKYqijxw5cmVKSsr1OI4b&#10;7du3H11eXv6BpmkCTdM3chwnWq3WZdFoNFUUxbpjx45VZmdnXxkMBo1AIEAahgEcx/GKorTIm2f3&#10;7t2vI0kSJEkCjuMawhRce+21F7nd7mOffvppOwBAWVlZ/yJJ8u14OYZhTxME8T4AoClTplwkSZJI&#10;0zQEAoHv//nPf542pMXHH3980e7du1vkACbm1XV5aWlpk+YEhw4d6m+1WlvVFs7n882SJAlwHNcs&#10;FsttpzrXbDZ/QRAE+Hw+6dVXXy1p4TWaAoHARkmSoL6+Xn7wwQe7xMtomj7lfNqvX7/2iqJEcBwH&#10;HMeBpmlQVRV4ngee54Gm6Wq/37+mtcbm0KFD15MkCT6fDywWyyWtOe4JLlzaXIAEf37WrVtnt9vt&#10;q+KBgUmShOLi4qVnUrdPnz6ntVUMh8P3cByna5oG8YlUFEWgKAqi0SjU19eDoih1p2uHoqj0eMDh&#10;2trajNraWo8gCEDTdNDpdDaErXj55ZfbaZp2giF6r169+rtcrqcb5zmdzlmiKILP54MePXqMbarP&#10;/fv3OzEM+9rr9QJFUcxFF130l9Yc+/z8/KEvv/xycVNlXbp0ub6qqupLAGjSYc3p2LJliwUAmvXS&#10;gxCykSS5N6YqSh49evQ33mhPh81me50kScBxHGw2W2nsOoeIonhw3rx5KQDHJ+jq6uo1R48ebXg5&#10;dLvdd9E0/Z1hGGYAQLIsXxMKhSKxnd4dw4cPb7bL+QTnNzRNf2wymV6aNGmS2eVyvVhUVPRwLN+3&#10;a9euxIvW/+MsWLDgYk3Tvj969OhdkUik4e9bkqSNZrP5MxzH9z/11FMFsiy/xvP8LqvVOtHr9XIr&#10;V67s4ff7a20220OpqakPkSRJjh07tpthGF8GAgF65MiRlxIEUQEAW9xu9wuKohzetGnTJIZh7s/O&#10;zn6puLh4OMuyhxiGAYZhom63u0UaIdFotN3hw4eDkUgEKIo6smXLFgfAca+kJEnuGjx48NUAgBiG&#10;uZbn+d1lZWWO2PX9JRwOH1izZk3yrl27rDRN7w4EAoDjOHnTTTed8W/urFmzWuwr4Prrr0/FcXwT&#10;juNNfkg5cODAAKfT2WohMAAA+f3++2MLLKitrZ0LAL9ZqFEUNY7jOIgFsj+bmMWPUxQFiqIAAMyK&#10;5xcVFTkA4JQOZWRZfjUcDgNBEKCqKlAUBfE4yrHYloyu64tPJ8N1112XfCaytmvXbqEkSaCqKsiy&#10;vGr//v2dWnPcE1yYtLkACf7c9OjRIyUSifxIkiTEPHx9tWvXrkvOdMfq4MGDp1X/Gzp0aBHHcSBJ&#10;ElAUdcICMf5VLhAI8FdeeeVpPaeSJFmEEDIDAEpLSyslSRIAAGpqar6JB14HANShQ4fHsrOzhzWu&#10;q6rqW40N5QcOHGiVJOlXkiTB5XL5FyxYkHuS3AUEQeyNOdPB+/bt26ovnKtWrbr6888/79RU2dq1&#10;ayeSJLlx4sSJSS1t/4EHHihsiTOD6667roff75cAAAKBwEYAaFaAZoRQkq7rR1VVBZqmfTt27MgD&#10;ABQIBP6BEPpv/NlatWpVNsuyNWazeWisHpaUlPRZXV3dM/G2OI672zAMIAgCBEH4tCVOhRKcv9A0&#10;/V/DMBZyHLeRoqjPRFHERo4c6ayurg7cc889iQXinwCEkEVV1VtqampWCYKwaO/eveP27NkzWtM0&#10;oChqv6qq9V9++eUlfr/fK8vyCoTQzwihjRaL5U4Mw5RVq1b1qaqq2mmz2Sp+/PHH4YIgVKqqOlUU&#10;xYFFRUXTa2trr1yxYsUJtt0sy75FEATwPA8A8I+WyK0oCsay7Cpd1yEQCOjTpk1reN54nn9PVdVn&#10;AQBt3bq1syzLlbm5uZ0AAH388cfZNputIjk5uS8AoLq6umdjcsDPP//8mxi/p2LhwoX2ZcuWNdte&#10;PM78+fPzTCbTLrfb3aRJSXl5+aDt27f3bWn7TdGhQ4fbampqjGg0CgCwFDUKNI8QyjabzT6CIEAU&#10;xX2GYbTo4+jo0aMvoWlaUxQFBEH4Of7OsGHDBmc4HD6lOQtFURhBEOH4u0l8/qFpGnieB47jQFXV&#10;KEVRp7VnTEtLO6Pdz/Ly8jv9fn8VSZLxXUqupSFNEiSI0+YCJPhzQ5LkM9XV1UBRFBQUFMxrriqj&#10;0+lsl5OTc9oJpK6uTiFJEuILxViwWiAIAiKRCNTV1SmRSGTOGfSJJScn943LGQqFXo/bTfI8/0L8&#10;PISQzePx/McwjIbrmTJlSlFdXd0bjdvDcfwSTdNUTdOgqqpqg67rJgBA27Zt6xMOh90xj6nebt26&#10;tVrYDwBA77zzzl9nzZrVqakyHMcnp6Wl/VJTU5N+Fn1Y3nvvvRbHnyoqKrrb5XKBJEkgSdJjza0/&#10;dOjQAVVVVaqiKEAQxJYtW7ZYEEImVVXXYhh2d/y8pKSkAaqqVk6ePDk/dt9STSbT4c6dO18XP6e6&#10;uvpViqJAEASorq4+k2ckwQWCKIqfiqJ4xO/3f/XKK68kEQRxTe/evftZrdbg448/fnFby5egeRQV&#10;FRXk5OTcLEnSwlAo9L3JZNpLEITLMIz1WVlZ31VUVARTU1P/V11dTWAYNqeqqop2OBwrHA7HC+Fw&#10;2I8QWhDfpfs9bDbbg/EXfbPZ/GFL1fdxHH8s/kLPcVyD51NVVf+PZdnvJk+ebJ48eXKSpml7QqHQ&#10;KABAuq6bCYL4bvfu3f8HAMjn8w3RNM3gOA5EUfyoJXLMmzfPdjYfzmRZ7sTz/JGUlJQmvWe63e7B&#10;Ho+nVT1r9urV60aCILSYQ57N/fv3z3jqqadMhmGsY1kWaJpWLBZLi/5+H3744QyXy3UMAKC2tpY/&#10;duxYCcBx2/Znn332tCGifvrpp8u9Xi/DcRywLAvhcBg4jgOCIEBRlMamMZmnaufJJ580ffrpp83y&#10;pDxt2rQRgUCAJQgCgsEgP2PGjFZzFpjgwgMDAJRIidSSNGzYsJyvv/7alZmZmRQMBj/Lz8//e0va&#10;iUQiN1gslv8hhNDcuXMd//73v5WTz3E4HBtqa2tHZWVloWg0inieRykpKccfYgxDVqsVMQxTnpub&#10;2+t0/WEYZjabzZcahrGzffv2jvLy8k2qqv4lIyMDeb3eOzt16rQUIYSKi4snVFVV2Ww224p4XYvF&#10;Ms/n8/0vLy/vUDzP5XI9kJGR8XZSUhISRfHpaDS6y+l0rkIIpem6XmO1Wq9xOBz1LRmbk5MkSabV&#10;q1ffbBjGlltvvTVwcrnJZLqNoqgnlixZMuLxxx/HW6PPliQAwHRd/0oUxfFms1lLS0u7DCH0a3PO&#10;irPhAAAgAElEQVTa6NGjx/Rt27a9n5GRgVwu14KSkpInlixZkjV16tStHTp0eJSiqE0IISSK4liH&#10;wzGzb9++Y44ePaqtXr2607hx49bt2LHjr0OGDKnBMMwciUS+ikQifxUEAUWj0Sk5OTlfnpMLT6Q/&#10;VWIY5nO73Z7zxBNP3Pnkk0/+rbCwEEMIvcSyLD5mzJhR27dvb9Yze65TRUXFiKysrKKOHTsiTdOQ&#10;ovzmp/KCSrm5uaiyshIZhkEUFBSsa+ocDMOwxYsXW2666aaU6upqx+TJk607d+60de3aFSwWS7uj&#10;R48KLpcLLr300loMw045oGaz+Vqfz/dtbm6uief5rd9///2oyZMna82VW1GUEaqqbkQImS0Wy9cL&#10;FiyY+Mwzz0RJkrw0KSnpP99+++3Q8ePH09FodKnf768qKSl5DiGEcBx/pl27doUmk2n6J598knbz&#10;zTcfkGW5E8uytbt37754woQJfHNlaY3kdDp7+/3+b3r16jXN5/P9cHJ5cnJy/6+++ip39OjRG1ur&#10;z0gkcq0oiv8zmUxJ0Wj0SGpq6rckSc6yWq0oLy/vflVVFzW3TQzDrCRJfud0Okt5nkfdunWbTtP0&#10;EgzDkqZMmdJp+fLl5adrg6bp1x0Ox4MAYLFYLCgUCqGioiKE4zhKTk5Guq4jq9UqpKSkpDbRPwax&#10;l/J169YNef3113/duHGj2JxrOHDgwCX9+/ffKstyKk3TKwsLCyc3p34iJVJDausVaoI/NXfEdvCi&#10;zz33XB4AoIMHDw5KT09/SpKk2aqqTkHHndecsh2v1zuuZ8+e+dFo1FRWVuaIuyhvDEmS11IUBYZh&#10;QFydVdM0IAgCAABEUYRgMEhwHJdzJrJXVFTYy8rKrkEIYSNHjszyeDyHY+3pKSkp4wAARSIRzGw2&#10;f3r77bdnxOv5/X6npmkNao4Ax1UbXS7Xymg0ChRFRcxm83KPxwOGYRwGgBYFpW+KXr162TAMu+e1&#10;117LaKrcbDY/StN01YMPPthqMSjPhuHDh7djGMYfU3k5Onfu3DOyp2g8rsFg8KNoNAo+nw84jrsB&#10;ANAdd9xR4vf7K1VVbdh5xjDsbk3TlsXvS0lJyQCGYXb069cvAwBQKBRK0TRtvyRJEAwGJZfL1exY&#10;jQnOPyiKWu5wOF4iCOLzSCSy7qmnnjIBAGJZNtzSHYhziSzLqwOBAAAc91jIcdwFTTgcBlEUQdf1&#10;X8712JeUlPQmCIKLeRuteuutt7Jb0s6BAwc6KIqCkyQJJpOpuqysLAMA0IQJE3IDgUCFqqr9AQBF&#10;IpH7JElao6qqCQAQjuNjMQzbBQAOAEAOh+M/MU0ag2XZK9r62czPzx/I83ygtrZ2fFPlBw8e7AEA&#10;U+KOxVoDs9l8pc/n43ieN0RRNAzDABzHV6CW7epigUDgfcMwIKZV9BZCCLv//vvtGzZsuOxM26Fp&#10;2hXbxYS4IzyWZSESiTR4YT9w4MCypuo2fqZ4nr/pTPtcs2ZNMmrkhK+2tvZxmqaBpmkAgIQX7wQt&#10;os0FSPDnhaKoh3ieBxzHffG8zMzMhsDvgUCgU05OziPz588/5SJp1KhRdr/fPxPgeDyf++67LwUh&#10;dMJioqSkxE5RlIjjOAAAxH/ECYIAiqKApmmQJInw+XxTz1T+3bt3J9fW1o6TJAnbtGlTe03TXDHb&#10;Bb26uvpvAICOHTt2sa7r7zSu97///W/yrbfeeoIXtYcffjhDFMValmXB7XbjycnJLw0ePLhFLxBN&#10;8fzzz2c7HI6HTh4XgOMLKYTQc5qm1axfv75Jb6ZtRX5+/kiGYSAcDgPP8x80t75hGEm1tbX7AQBo&#10;mubKy8u7AwAym82DBUGoGDFiRIMKTTgcfs7tdr8YP7ZarWMikchGhJADANCqVas6EAThBwBQFMXf&#10;t2/f/ycW0gnaDlmWv2QY5oAgCO5ffvklGyGElZaWdqQoihQEoX9by3cyiqJ8QZIkr+s6X1lZyXMc&#10;d0EjyzKP4zgfDAbLzuW4X3755bmiKNb5fD7AcZwuKCjo3pJ2SkpK7Kqq/oLjOCiKIv3nP//pBwAo&#10;5k20jOf5qQCARFG8nOO4wwihdABAc+fOLcFxvCpuh4hh2FS/3w+RSARCodC/2vq5jONwOAYbhkH+&#10;8ssvdzRVPmjQoCKHw3HvmXgvP1NGjhx5I0EQTCAQAK/XW/P9998327QCIYTJsvwKjuMgiiJ4PJ7P&#10;EUKmIUOGOB544IGRDMOc0YIzLy+vOBwOh2LxmSFmYgKx9wqorq4GAIDS0tLfqNyOGDGiy9SpU52q&#10;qprmzZvXp7Cw8KrT9ZeWllYSDAZnEgTxaHFx8eMej2cSAKAFCxY4NU3jWZYFn8/30JnIniDBybS5&#10;AAn+vAiCcHs0GoW6ujo+nsfz/CMAgJKTk/8uCMJ1CKHkgQMHjjndFz1N0x6fOXNmPgBY0tLSMlav&#10;Xl145ZVXnmALYrVa54bDYZAkCRq5BYeYJzmI7TAub841lJeXp2IY9veBAwdaZ8yYUZKUlOTCcRwQ&#10;QtHy8vJHdF3H/H7/Cy6Xa2i8TjgcxioqKj66+uqrT1gAzp8/f4AgCEIkEgGv1+vp169fp5P6y22O&#10;bI366yHL8j1z5sz5jbOXG264wVZdXf2hJEm1ANCxrZ+JprDZbK8QBBHf8b29ufW/+eabEp7n6Wg0&#10;CiRJHrnyyitTAAAVFBT8leO4fSgWewwdd1LzidvtbpgQBUG4i2XZ5SjmgMjlcg0SBEEiSRIURTkQ&#10;jUbPxk4zwZ8cwzBW4Ti+vnPnzoMMw7CUl5c/Pn369HSWZcn4Tk6CC5t58+Y5AGBb/ONht27dSlva&#10;1t69exfrug40TUMoFLo1nu/1el8PBAKvAQDKycnJ03X92IYNG/oAHHfalZaWtkfX9dEAgMaMGdNT&#10;URTBMAyor6/fMX369FZbbLUG33///eWBQIDNyMh4sql5v0uXLmlms3nmkCFDTmmDdyYUFxcX19bW&#10;umPhjHifz9fs0DQIIZNhGIsjkQjgOA7hcHj9DTfcYAsEAs5PPvnkBkmSztjJmizLd7Esy0iSBAzD&#10;AMuyDbuIwWAQAABqamrw2bNnn9BmWVlZh+uuu65dWVlZB4Dj7zqN/R80xYYNGy7Lysqa0HiMRVG8&#10;L/5/5v9j77zDo6rSx3+mZSYz6ZNKAiESSuhNEYUAgoAgq7RVQEVB+Sp2d3URJFlWfyuKrrq7umLd&#10;lRUhuPYKAgIixQAhkJ7MZHq7d24vc++deX9/OJMnCaGFIJa5z/N5nuSec895z52ZU99Cki04jkNu&#10;bu5j5yp/nDjtueQCxPnl0traeg1FUeD3++H2228fDADI6XSOuuyyy67iOO5Tr9cLPM8zJEmuPFtZ&#10;r776aqbD4dgAAGjFihXGSCSStn79+j6RSKStI2UYRqXX61+32+3AcRwQBAE0TbepbuA4DuFw2HO+&#10;7ZgwYYLB4XCsGD9+fPLTTz/dlyRJS8y7KUEQH82aNSs/MTHxQ4SQPvbMyy+/3FutVr/deQBMSUm5&#10;hiAIkaZpcLlczZs2bcoDAJSamnqb3W5nAeB8PYtdCwBdqpoQBJFmtVp3JiYmNlRWVl7UxWF79ZXz&#10;ZcyYMTqCIL4jSRJEUeS1Wu15q7w0NDTMjg24BEG8FwwGVQCAaJpemZmZuT0mX0NDgx4AvmltbV3Q&#10;7j39xe12v0RRVMwx0TySJCOSJIHP59v92Wef6bvbtji/bFiW/cjlcq1DCJkQQh8MGTJkPAAgp9OJ&#10;FxcX/+xUTOP8tEiSpPb5fJvpH53AgNfrvau7ZSUlJS2LqQX7/f62IOkul2uxJEm7EULaL774Qs9x&#10;3F673X4zwI+bXgDwdl1d3RMAgIYOHWryer010TLwN998s1saI/fff/9F7fM8Hs84t9tNUBT12ogR&#10;I04ZO8aMGaOrq6t78Oabbz5v5202m20hQkg7YcKEPEVRmj0eD9A0LW7ZsmXK+Zb197//3ez3+z+J&#10;xVfWarVfRDVOshVFWXw+i0MAQMFg8CuCIEAQBIg5IAoGgxAMBgEAwGazhc1m8+z2z9A0nbl48eKC&#10;ffv2XRaJRFRGo3G4IAh3nq2uFStWDK6trb0WAF7Oysp6CyGkTk1NfQAAUCQSUWMYRgeDQUhKSrrj&#10;Yn7WcX69XHIB4vxymT9/fiKO4wLHcQAAL8TuC4Iws6qqqggh5PZ6vUDTNKSkpJy1k/J4PE8+8sgj&#10;QwEAffzxxzlmsznpnXfeGcpxXNsijGEYFcMwX8VUTEmSBJ7n2zricDhMl5SU5J5vW1avXq3lOO7u&#10;nTt3Dlm+fHmB0+k87PP5gCRJwDAswPP8yx6PZ137ZzAMW8AwzO+7aMccURQViqJcAHBnKBSqEAQh&#10;dsqJvf/++2d1XY0QUpMkeXfnUBsxDh48WCTLci3DMFUAcFGDwN988829umnT0cZDDz2Uz7KsH8Mw&#10;8Hg8jenp6SndKOcvHMcBwzDQ0tLycOy+LMvPhMPhtyVJUgEAKiwsTEtISDgyaNCg0ui7VGVkZPzH&#10;5XK17aTq9frHrFZr26lzzPtsnN8cn/r9/mdyc3MPe73eJyD6fQmHwzhBEPEwF79hwuGwqqGh4QUA&#10;gGAwCCaT6fnulhUIBMZyHCcGAgEQRfHQCy+8oAcANGLEiBEWi6Vh2LBh2SzLqhiGebulpeXJ2HMJ&#10;CQkrCIL4rKysTK0oikqtVr9js9mAIAhIS0u7rrvyzJ8/X7Ns2bLzjlF7PvTv3384hmE+t9u9/XRq&#10;n0ePHl08bNiw68+1zPr6+sckSYKkpKRDJpPpRoZh3AzDyNXV1bPPVz6bzTbN4/E4Y4u3hoaGTxBC&#10;+s2bNw+oq6tb0h1bSYZhAiRJAsdxQJIkMAwDPp8Pohor0NzcvKh9/pKSkiSDwdDr/fffL3zggQcS&#10;EUIqSZLeiJlFnI4JEyZobTZbRSzcV2Nj4z8yMjLmGI3GHABAOI5fHZOjvr7+6ov5Ocf59XLJBYjz&#10;y0an0/0nerLDFxcXt9l0IYR0FEWNl2VZ8vl8wLIsN2DAgL5nKuu5557LsFgs7wuCoAIA9Omnn/Yv&#10;KCgwhEKhDidOiqJoMAw7JooiCIIAsRAGgiCA3W4HWZZf6G57ioqK5un1+lsikYheq9W+DAAQjacF&#10;LMtyiYmJLzY1NQ2JqX8oitIhYC5CSL1+/fqShISElwCgkaZpYFkWFEUBu90OAAA4jtc0NjaedoE0&#10;bty4jEAgsK6oqKjLU8HJkyeXIoT8Ho/nwKJFiy5YTedMvPLKK0PXrl2b0BNlEQQx1efzhUVRhFAo&#10;9P75ulZHCGlEUfxalmVobW0Ny7J8feydS5L0nqIo5bG8eXl5fSiKqsnOzo6paSX4fL4dOTk5t0b/&#10;V2m12n/EnB35fL6XCIKIx0j8jeH3+3eRJEnW19fvveGGGzQ7d+7sN3369Dyfz4drtdrzVleL8+tB&#10;p9M9FtNUEUWxTU39fLn22muzKYqyiaIIXq8Xe/HFF/sAAJo9e3amw+Gou+GGG64AAKTRaB4NBoPv&#10;x9QPcRy/imGYmqFDh6YDAMrKyror5pQNIfTUhbavqqrKdOTIkR4NZN+ZmTNnDvB6vXYcx2uSk5OL&#10;u8qj0WgmGI3Gh8/m0M5isfwfwzDgcrlAkiSw2WxSOBze1tTUtMblcp1T3y3LskqSpEktLS07IXqx&#10;LAvBYPC5MWPG6HJzc+dWV1fP7U5be/Xq1T8UCnFRe/s2LScAAAzDgKbpDqqeOTk5xiNHjhRbrdbc&#10;hQsXZkS/c7Npmr77bHUlJia+zPM8KIoCJEl+RxBE2ldffdWmEo8Q2sayLHg8HmLNmjXdigUZJ84l&#10;FyDOL5u9e/cOCAaDMo7jkJSU9EHndJIkV5AkCW63GwiC+IxhmLN15A8DwM3tyh+OEDI8/fTTnWMl&#10;ah0OR1MsxhBJkiBJErjdbggEApgsy2fcgTsTVVVVQymK+utrr702QJblqRaL5Uue59viLkbjGVl4&#10;nn/T5/O9SBDEi1qt9sWmpqa3aZp2AwBYrVbw+/1AURQwDHPMbrffoVarZ4miGAYAsNvtr3VVd0lJ&#10;yQSdTrdm69atpwS4RwipOI671+FwyDzPfwEASRfzs123bt3V3TzpOy3p6elr3G43hMNhcDgcD5/v&#10;88OGDUsPBoN1AAB+v5/Nzc0dDQBoxowZeqvVukelUi2P5U1MTBxFUVTtpk2bCgAAtbS0pDY2Nh5Z&#10;vHjxdABA5eXlapPJtBXDMBAEAVwu15+606Y4v1w4jvsaAA7bbLZeFoullKKoPwIA8vv9uFarPa8Y&#10;ZHF+Pej1+ttwHI+d/Oxsb15wPiCEjHq9/pDf7wee50OjR4+eAABo165dBrvdvk+lUt0GAEiW5d/5&#10;/f4fHnnkERMAoJqamsJwONzodrsHAwBKSUkZ6fF4xEgkAk6nczeKBm6/UJYsWZL9t7/97WJ7dO5D&#10;UVQNz/NEU1PTjK7yfPPNN/lpaWlPB4PBwq7SW1paptE0HZFlGbRarc3hcEgA0ObJluf5RoIgnjKb&#10;zWNkWe4wx0AIqZKSkgYqivJHr9dbK0kSRN8jtLS0EARBzK2rq0tOT09fs3nz5m57/Kyurv4fy7KA&#10;YRjEVFYJggC32w1arfbF9nkrKioSjh07NqR3797pixcvLgAAtHTpUkMgEPhi8ODBZ9yQtdlsE71e&#10;LxAEAS6Xy/344493cAL41FNPXclxXISiKPB4PP/vp/rNxPn1cckFiPPLh+f5P8myDB6PB5KSkh7o&#10;nJ6QkPCMKIrg8XggJydn/lnK09nt9p2rVq2KhavQjhw5cvjJkyeTPv744w6ddzgc1vA8XxWd3LfZ&#10;I2IYFrbb7d1WBwIANHLkSB3HcfdyHPcXl8uVefXVVw92OBxvyLIcirVFEASIBnJvC4DLcRxEPdQB&#10;wzDf9+rVa3ZMPbOwsHCg3W5vFAQBOI4Dmqbb7BElSdKIoviwVqs9RWUVABBCyOByud6UZTkWnPmi&#10;OiZYs2bNNJZle1wFKRwOqyVJ+iIQCIAgCPLnn39+3uovY8aMucxms/mjqsWu5557rjcAoNbW1nQc&#10;xytDoVCbJ1scx2eq1eqqXr16mQEAGQyGAofDUXfFFVeMAQA0c+ZMPUmS30QiEbDb7XDZZZfdeiHt&#10;i/PLguO4bwKBwJ8A4A6tVrsv9ruiKAoHgHgolN8goiheFwwGZYZhQJKkY2fS9jgTCCFNOBz+KBqK&#10;AkiSjPVLagzDtmg0mnIAQCNHjhxOEETjjBkzCgAArVy5MslgMBypqam5DgBQMBhMlSSpieM4wDDM&#10;a7Vaz9uE4iwM3L9//1UX850uWrQo3e1272VZNgwAj57GZEHLsuxjarW6wwkeQkgriuJJlmXBZrPh&#10;CQkJl3322We5kiSV+3w+DADA6/UCRVExB3YBmqabMQxr5jiumWVZbyyNpmkgCAIsFoslPT39oalT&#10;p6YyDHOL1+str6ys7LbDMqPRmCNJEimKYuyzhpiKZzAYfKN93okTJ2q3bds2qqyszJiRkdHmDddk&#10;MpV5vd7fneU7lcBxXF3UtCaUl5fXIbzJ7t27DbIsH2dZFgiC8Ofm5mb+VL+bOL8+VABwtlCJ8St+&#10;nfFau3ateunSpZ8VFxdf5/V6YeTIkb/3er3vx9LD4bCKJMl/6PX6e7VabaCioqLotttu6xD89bvv&#10;vkueMGECgxBCNE2PQwg9tmHDhoVPPvlkJDMzM/nuu+8uoGnatWXLlr5+v7869tzEiRO1Gzdu3DFo&#10;0KDJCCHkcrlQZmYmUhTFl5GRMU2W5ZMX0rZJkybl/u9//3vUYDAohYWFb+Xk5FAHDx68NjMzs7Cu&#10;rq5PcXFxod1uzzabzd6MjAx7JBJpbW5utkyYMGGv3W73IIQQRVH9ZFlelZycfDNN02+bzebraZou&#10;AoDd6enp11x//fV93n333T9s3779lYULFzZ0liErK6tfTU3NtszMzFEYhq3LyclZBxfxh+v1emc/&#10;9NBDrVu2bKm5GOUPGjTIXF1dfZTn+T5ardbd0tIyasSIEf7zKSM5OXl8c3PzbpPJpA+Hw9UrV66c&#10;+O6779JutzvTbDbvaGxs/OuwYcO2IYRQOBxeotFoHp4xY8b0r7/+Osiy7DBRFP83c+bMeZWVlScf&#10;e+yx5PXr138rSdJoiqKUPn36zAmFQl9djLbHr5/XRVHUXoPBoPf5fCUnT54c5fP51MuWLWvW6XTY&#10;oUOHZo4aNeqHTz/9dNDUqVP/EQ6HkdFoRFqtFtE0falF/01ciqIgs9mMOI5DWq0WMQyDkpKS0Mcf&#10;f7x44cKFgZ6uLycnZ1xtbe0ujUZjDIfD1i1btlx17733es+3HJVKpTKZTC+1trben5CQgDQaTZnJ&#10;ZHoSIYQwDPtrVlZWAUJo6TXXXJP9ww8/7NmzZ8+to0aN+kGlUqlxHH/fZDLt0+v1L6h+vLYRBDE/&#10;HA5HsrKypobD4W97ut2yLF8tiqImOTl5b0+XHbsikYjB5XL9Nysra76iKP/78ssvly9cuJDqnM/j&#10;8cwUBOHqP/3pT89s27aNTU1NXXHy5MmNvXr1QqFQiFepVOWJiYn/RAiJmzZtSpkwYcLd+fn58yRJ&#10;ugL9GK4C6XQ6ZDKZkCRJSBRFpNFokF6vR+Fw+BBJks/de++9H27YsGGK2WyeP3369LePHDly+ELa&#10;JsvyV5IkzRAEASUnJyOappHRaEQajeZZg8Hwp1i+efPmaWbOnDnaZrMd+eCDD0bU1dUdQwihtLS0&#10;4Q0NDWtzcnIWRt+VSqPRoM7jPMMwa3Q63VNOp1MZNmzYAkEQPo6lrV27Vv3EE0+8K0nSzZFIBEmS&#10;dH1WVtbnF9Ku+PUbvy71CjXOr4NRo0al1tXV1TIMAxiGycePH+8QLHfNmjVqmqbfqq+vh+zs7I2d&#10;n1+zZk2/9v/n5+c/VVdX9+fY/2+++WaWz+crLi0tTUtMTOzgfn7t2rVahNAHsQDSseDJDoejvri4&#10;uLve2jqo8Dz55JP5dXV1fwkEAv8Lh8NPkiQ5/ciRI1mo005o9P/cPn36zBQE4Smr1bqf53ksFAo9&#10;99133/UCAGSz2W4XBAEAIMKy7KM8z5fv2rWrS5VYmqbnSpJEYRgWslgst3WzLTHOakOTm5t7o9/v&#10;n3Sxvy8NDQ1XEAQRs0/dOX/+/PNWmSooKPg9z/MQDAahubn5S0VRYrYWOXl5edVNTU03xvJaLJbb&#10;EhMTf7jnnnvSAQAlJydf7vF4Gk0m02AAQHPmzMkRRbE56h2QHTlyZPz06DeAIAjf8zzvtlgs0ymK&#10;miPL8hwAQBzH4S0tLVcAACouLr7C4XC0qbJHY+HFA9X/BASDQSBJEjweD3AcByzLgsPhgM8//7zH&#10;Y5jOmTNnoM/nw7xeLyCE/BRF9e9uWUlJSY/QNA0AAKIo/gcAVACAcBy/U1GUXQihhJ07dxoSEhL2&#10;79ixo81LtVarfUqn070Vs3HX6XQPtoupt/pi/hZqa2vnFRcXn9HLNvrRiUq3HXrNnz9fEw6Hn/V4&#10;PEBRVFMwGOwylMySJUvywuHw3+vq6iZTFHUsEokAwzB7amtrJ8myvNdisTg4jntw0aJFbSdk06ZN&#10;M+E4PlSn012v0WhWEgTxJEVRD+Tm5t44ZsyYURUVFRmvvPJKtiAId7tcrk0ZGRm3tveS3l2MRuMi&#10;l8uFy7Ic81ALkiQBy7KrOuXVAMA4hmFUL7/88uUoatN68ODBFI/Hsz89Pb0tpu+MGTOyOtdz8ODB&#10;AovFElIUJVxQUNDBszlCSBUMBl+wWq0QiUSAIIgLtlGNEyd+ghi/euyqra0tHDJkyE6apvupVCoZ&#10;IbQ0KSnpvVj6ggULNO+///5/MQyb9+yzz4589tln62Jpa9euTdqzZ0/y3r17PQghpFKpdIqi7MzK&#10;ynopGAz+DyGE0tPTe2/btk3FMAw9YcKEoqysrGOx51UqlVqtVr/Ccdz/CYKANBoNMpvNMo7j/0tJ&#10;SVl0vm0BAPWjjz6aGA6H9SkpKeS6desiCCHEcZyqpqZmRGZm5tQ+ffpcrtfrC3ie18qybEhMTNQD&#10;gEGSJIpl2Xqz2XwkMzPzwAMPPFC5bt06MVb2woULkzZv3oz5fD79yJEjn8YwbHXn+nv37p1YWVn5&#10;THp6+v2tra2BBx98cO6XX365/3zb0e7SjB07Vl1ZWSmfLkN2dvbcuro6jdlsfv90eXryys3NXWm3&#10;21+ORCJIUZT1SUlJj59vGV6vd1Vubu7TLMsiQRBezc7OXgkAsGbNmrwHH3xwh9/vXzV06NDPEEII&#10;x/E7JEm6++67757x8ccfk06nc1x6evo7u3btumHOnDn12dnZl9nt9u8FQciJRCKY1+udNGTIkNqe&#10;b3n8+rlcoih+T5Lkh2PHjjUcO3ZsRGpq6sKEhASQJAlXFGWW0Wg8tG3bttR169ZdcfLkSURRFLLb&#10;7eh3v/td29/x6+Jd/fv3R+FwGNXV1SGz2YxMJhNKSUlBBw4c2Ne3b1/x7CWc2/XGG2/0mjVr1vcG&#10;g6HQbDZzycnJk2maruxOWTzPL5BluQIAVF6vd8/AgQOnq1QqqampafqgQYOei0QikzweDwkAm5KS&#10;kpqSk5PXIYSQJEmLCIJYuXTp0mlfffVVqLm5+SqTyfRtcnKyzmg0fqnRaK4HgEhPtbmrS6vV3ter&#10;V69jdrv9tGNN3759Da2trRf07jMyMm53Op2vabXacFVV1cPjxo3bCJ0moyqVShUMBlenpKQ8JQgC&#10;MhgMv9NqtZ+yLKsaPnz41YcPH34gJSVlqiiKDoTQdxRFHQGA5sGDBweSkpKEt956S3/TTTeZDx48&#10;WJSenj6yV69eAzQajY+iqC3JycnfxuoLh8Pq119/XbN8+XJFp9Od14R41qxZue+8805lYmJiviAI&#10;yGQyIZVKBT6fb0VhYeEbsXwLFy7UlJWVXbFly5ZDDz300MjS0tKTdXV1Ujgc1mAY9lHv3r3fkSRp&#10;W6zdo0ePvuzIkSMt7esKBoO7U1NTJ3MctywlJeXt9u+JJMkNSUlJf2AYBun1+g90Ot1CrZAZggUA&#10;ACAASURBVFZ7Ub8r8es3cF3qFWqcXx15NE2fYBgGSJIEh8PxbCgUavOiNWrUKF1TU9MnXq+3KhQK&#10;dTh9279//yDU7kTu8ccfz3c6nZb6+vrLY/emTp3a/49//GNu1C6kgxMJhJBKUZTVHo8HwuEwuN1u&#10;AABKpVL9obvtQQipqqurc6677rrCgwcPFqALDPcAAIggiAyr1RoAANizZ88TndPHjRs3DCF0giRJ&#10;aG1tPb558+a+F1rnSy+9dEY7mpycnHmSJN1/ofWc77tlWfZdn88HwWAQkpOTF59vGZFIROV0Ot+I&#10;nR5LkvTHWNrTTz9doFara/Lz89scI2i12jtZlj3Qzt7kqlAo1FBVVTUAANDYsWNHejweCn4U0L16&#10;9ep+5ytTnF8Ofr//mMvlwkiSbKitrR1qMpkGAQCqqanBS0tLr7zU8sW5+Bw/fjwdw7DjsiyDz+eT&#10;bTbb9O6WtWfPnqsEQRAJggCSJOu3bt2aAQCosrJyGEKosaqqqggAUGtr69M0TW+KheYZPnz4Fa2t&#10;rXXZ2dnZAIDS0tJ64zjukyQJHA6H/T//+Y/5p3gX6Efvzv+PoqjxZ8rTE87L/H7/RI/H45dlGRRF&#10;+Xj37t1d2cstDQaDgGGYhLqwu0c/nsINTkxMvNVgMPwVIfSOIAgfEgTxiSzLmzwez4b+/fsv12q1&#10;I1AnL7SRSCTNZrOl79+//xSHcOfC/PnzE1paWo4AAPj9fmAYBiiKkjEMm9c+X2lpqXbMmDFXIYTU&#10;X3/99dDp06e3f3frCYL4V/v8WVlZl4XD4Q4aNbIsL5AkKZKQkHBv+/uKoqh1Ot3feZ4Hv98PCKEP&#10;orGAL/nvKs4vn0suQJxfJelOp3M3AEC049qxb9++tnAM9957r15RlP2SJHVYHJ04cSKhsrKyQ+Dc&#10;WbNmTWxtbXUAQN/YvX379g3597//bX7mmWeSi4uLx3WuPycn59ZAICCLohixWq1A0zSWmJh4TnGS&#10;EEKazgNJjIceeiixoqJisM/nG3HkyJGxs2fPPi8D8CVLlpiKi4tLrVbrOhzHmwVBgIKCgr/H0svK&#10;ytSNjY0PYxgmAgAQBLFp9uzZxgv9PCZMmJBeWVl5Wqc2brd7vlarffJC6+kOZWVlRofDcURRFAgG&#10;g+LmzZtP+TzPxuHDh3Usy37j9XqBJEkYNGjQLbG0//73v4Uej6fOaDROjd3jOG6FIAj7Y5McvV4/&#10;MRwONwiCUAwAyOPxTA6FQiGn0wlWq7X1ww8/7FYw6jg/f5KSkioB4Fscx4fIsvxKLMROQkICfqZJ&#10;cpxfB3PmzEnGcfwgy7Lg8/nAaDQu6W5ZLS0tA4xGI9bY2AgJCQmBwYMH9wMA9Oijj/bCMKx+3Lhx&#10;VwAAyszMvBcAdpSVlSUAAJo0aVKBIAgNI0eOHA4AqLy83ChJ0tFoeCW+tbX1Jw23ghDSBIPB16dP&#10;n36mRaIJAEwXWtfdd9/d2+fzHQIACAaD7qqqqg5eTt1u9xoAAJIkLagHPLfW1tbm7d69u3jHjh19&#10;0FliDZ4JiqJUNpvtf6FQSGYYBgKBACCEqPr6+gnt81VUVCTo9fqrEUKq6OZTm+pofn7+covFcqj9&#10;gm7BggUJ+fn5HcKBFBYWGjAMs40aNerR9vfLysoSWltb3/P7/QAA4Pf730ZnCRUSJ875cMkFiPPr&#10;JBKJJDQ0NLzDMAwwDAMEQTS0tLQMaJfH6Ha7v1uwYEEHj2wDBw4cEB182u4pinKXRqOp/fDDD9Ni&#10;9/x+/+jGxsYUhJCxqKjo6s4ne8ePH5/q8XhohFDEbrfLFEU5zWbzObmtf/755xPXr19/Ro9miqKo&#10;Pvroo4EAMNlms01vaWmZTRDEjXq9/vcZGRmLFUW53WazrQCA+5xO5yMul2tVZmbmH10u14yKiooM&#10;rVa7l2EYsFqt/wAANG3atCKSJHcDAHi9XvmHH364v/MJa3dYv3598oQJE04bK9FgMCzgeX5jT5yM&#10;dpcbb7yxQBRFj9vtBlmWPRzHnbd90QcffJDm8/mOAwBYLBYFANq8wWVlZV2mUqnq6+vrr4ndkyTp&#10;nlAotC8QCCRH703SaDT1xcXFlwEA4jjuRp7nFQAArVbbsHDhwp72HBjnZ0Bzc3OV1Wp9RK1WH/F6&#10;vW0TYkmS8NbW1niA6V8xd955p9Hn8+3hOC7mjfpCNChygsFgs9PpBIZhuNjmQmlpaVI4HP6hsrJy&#10;LgAgg8EwV5KkyvLy8hQAQGlpaanhcPhoYmLi9QCARFFUKYpSEQuTpFKpbroAmbpNcXGx3mKxfHjN&#10;NdecdpHIcVyvXbt2XfCC5KWXXtLbbLbXFUUBnucBAF7JzMxMAgBkNBqfraysBISQzWQyvdTU1LTO&#10;ZDIt6NevX7/TbeTGQAglWK3WEpfLdXX//v0vb2hoGEGS5GnHwssuu0y/ZcuWc1qEBoPBZxmG4UOh&#10;EFgsFmBZ1n7LLbd0iClZUVGRqNForkYIqcaPH9+voaGhzcbwiiuuuNbn89m3bt2a3/6ZAwcODO8c&#10;H1ij0Wy2WCzPtb+3cuXKXEVRdkP02rJlyzq73R6P4xunR7nkAsT59SKKokoUxdU4jkdCoRCIokio&#10;1eo29Z2ioqI+CKF3Oj9XUFBwioMQi8XyAk3T3xw8eLDtJEyj0YzbuHGjcf78+Qn5+fmlnQcMo9E4&#10;zOv12v1+P9A03RAKhT4PBAIDz0X2V199VbdkyZICuAixBu+8805jQ0MDR1EUtLa23p+amnovy7Js&#10;1HDfbrVae0S1be7cuZrXXnut6HTplZWVi10u17afQyBdjuOuYBhGxDAMFEU5ghA675NTlmVzvV5v&#10;EwCA2+0WCYKYEkubPHlyPwzD6r1e77TYvZaWlvvUavW+yy+/PCX6Pq5hGKZu69atRQCA9Hr9TX6/&#10;P2yz2UCtVp+49dZbfxI1rzg/HSzLNoii6FEU5YPS0lLD+++/XwAAqK6uDp8xY8aESylbnIvHmjVr&#10;DCdPnvwaAKCxsRE0Gk23Y6DecMMNZoqiTjAMA6IoSrExbsWKFTqXy/U5QRAPAwDKzMy8qrW1tY5l&#10;2TwAQOXl5QkIoR02m60tMLrb7V4bDWEAl0qrI8amTZtSvF7vLrPZPPF0ecrLy4t7qj6CIO6gaZqP&#10;qmtas7KypgYCgf8HABAIBIR//etfOoSQFsOwwaFQ6PeiKD5st9vvB4AVSUlJt2u12sUMw/yepukb&#10;RVGcnZKSMuXFF1/MOVu9lZWVujFjxmSWl5efMf5gDJVKdReO4wTP80FBEIAkySPXXXddhw3EZ555&#10;JtlgMFwJAIjn+d6CIPSNpRUVFQ0LBAK+WHoMhFDO/v37OywYBwwYcJXH49lGEETb4s9oNF7rdrt9&#10;0ZNLqaGhYeml/J7E+fVyyQWI8+snMTFxttvtpqIxgSAcDj//1ltvGQAAORyO1ePHj++wS7lixYpM&#10;m83W2fZLq1KpvrBYLG92Olm7GiGUgBDSqNXqycuXL++gStm3b98cWZa/x3EceJ6vxjDsqxkzZpyz&#10;Xdnu3btzjx49OnjNmjUX7O0sRmpq6gN+vx/C4TAYDIYjdrsdBEEAgiA+PnnyZEZP1bNjx45hMW94&#10;nXE6ncskSfq6tLS022o2PU1+fv5igiDA7/dDYmLi1u6calqt1r48zztxHIdQKMQeOHCgTWW1tbW1&#10;SJbluu3bt7epMTmdzntCodD3ffr0SQMAlJGRMdXtdteXlJQUR7+7S4PBIOA4Doqi/BAMBrsdKyvO&#10;zw+O4xqCweAJAMglCOLPMTU2jUYT2LNnzxk9Osb5ZXLw4EHdsWPHPgYAwHEcEEJ/7m5Zd911V6rV&#10;av1BlmUIBAJhDMMWRNM0giBsUavV6wEAHT58eCDHcY3FxcUlAD/a8YXD4f/IsvzXWFnff//93Ki3&#10;TqAo6sOznZD9FNTX12eGQqEfEhISpnaV3tramrhq1aoeWySGQqGhFEXVyrIMfr8feJ7/ShAEcDgc&#10;IAhCt21DT4fdbs8/dOjQOWuHyLK8QJblzX6/347jOJAk+XFJSUmHTeRx48ZlaDSasQA/nrI6nc42&#10;zana2to8j8djy8jI6GBvjxBSxZ5pf4/n+YqY2mhFRUUChmFPBwKBCACA3+/3ajSa+CZWnIvGJRcg&#10;zm+DmTNnDiAIokZRFKAoCiiKqsQwLP+qq65KZhjm086LAa1WO7Jz6IeZM2em8Dx/kqbpNnff0U60&#10;tLy8XCuKogoAJiCEOnTYkyZNMng8nv9EIhHwer2Ux+Op+eSTT87ZhfmqVavUVqt11JdffjnkQt8D&#10;QkgvCIKT53nAMCxCURTgOC4YDIb7elLNs7m5eWh+fn6XxvdGo/Feh8Ox3+fz9fjp6GnarD7XtnEc&#10;9/8wDANRFEGj0ZR1p741a9aU+P3+QDQMQbClpWVYLG3y5MmFJEnWsiw7K3ZPUZQ7WZY9hBDKAABU&#10;XV09iabp+vHjxw8EABQIBP6PIAhgWRbUavW+zirQcX65KIrS1NzcvNRqtb6jVquvjd33+Xx+o9E4&#10;+VLLF6dnQQhpZVneCgBAkiRYrdYNDMN0q98dNmyYKRAIfEcQBLhcLhgwYMAyAECSJKmSkpJeczgc&#10;/0IIqcaOHZvLMEztgQMH2ibzgiA8RdP0f2P94oEDB4aTJMnyPA+BQOBEXV1d8pnqjkQi6nA4/JMs&#10;IGfNmpXf2NhYW1RUNKur9BtvvDHb7XYX9lR9ixcvNv3www8bw+EwRDVKZJqmgWXZD3qqjqNHj2YZ&#10;jcaho0aNOmdNFa/XewPLsntJkqQoigK1Wr2+8yI+KysrBwBGAACqqqrKHjlyZEm7NJPFYqk0GAx/&#10;6Vx2VVXVqC+++KKDc5mMjIzFWq32VgBAu3fvHsRx3FFZloFlWXA6nYcNBkOPh3qJE6c9l1yAOL8d&#10;PB6Pyev1voNhGEiSBARBeJYtW1asKEp5+1MdgB8Xfk1NTafYPyxYsKDI4/H46+rqFrTLq05NTZ0U&#10;66xnz559+Y4dOzqoAyqKotLpdI/RNB3xeDzgdDrdU6ZMGXw+8vfu3Ttt8ODBU44fPz6svZwbN27U&#10;AUDCihUrjCtXrjzjoovjuOccDgcoigIMw/zAMMyxsWPHXvDCsz00TZcwDJPd+T5CSOX3+9cEAoEj&#10;s2bNOq0tRk8SCoXU5eXlaeeaHyGkzs7O/tDlcoHD4YCSkpIF3anXbDaPsdlsNMdxgGGYZ9myZW27&#10;3NOnT+/dp0+fGqfTOSd2LycnZ6koipXl5eWZAIDS0tKuttlsDb179x4MAEin0z3EMAzYbDYIBALb&#10;w+Hwz+bkNU73wXHcStP0dq1W+xUAoJinRLVa7fN4PNdcKrni9DwIITVN0/+RJAlaW1vB7/e/jON4&#10;txaHt956q8Fut+/gOA4AAFQq1cPROlQIoedqa2vflSRJ/frrryeLovjDzp072zxbWiyWuxBCuxBC&#10;+ugzWYIgtAqCAMFgEJswYcJpzQLaM2nSpMzO9moXi9WrV/fz+/1Wo9HYpU1kRUVF8b///e/8nqzz&#10;4MGDN2AYRgeDQc5qtQJBEMAwzLRzfT76WXRYwGVkZCTzPH/V3LlzC89HFlmW5zMME1QUJcIwTOjw&#10;4cO3ds4zd+7cQgzDSgAA1dbWmvPz89vmCWVlZWpFUT5UFKWis0xLlizJHj9+fL9OsidwHPf1ggUL&#10;NBRFXccwDBUKhcDv94PP53vNYrHEx584F51LLkCc3xY8z6sAYC1BECAIAjQ1NdWbTKZBWq326855&#10;XS5X5t69ewd0vn/o0KFSRVHIoqKiNpUMhJDmyiuvLI3tyPbq1Ws4AOR1frZ///4zNRoNEQ3BgbUv&#10;41y59dZb84PB4Jz8/PxJnTv7Dz/8MK2qqmqoLMtTQ6HQzSRJ3idJUplarV7f2Nj4VWxC0draCjzP&#10;uymK6lG7NqfTOfDZZ589ZYKBEFILgvCCIAjHb7jhhp/Mlu6f//zneasf/fOf/0xSFOU4AEBdXR0/&#10;e/bsbnnxu/POOye53W6B53nwer2tZWVlbTuus2fPzqco6oTX653b7pnFPM8fe/3113MAACUlJV0Z&#10;CAQaAWAYACBFUVbFPj+bzfblhXjBi/PzwGKxEAAQqa6uHn7bbbfl33bbbVcDAEIIeY8ePXrOk9E4&#10;P3tUDofjXwA/9r19+/Z9u7sqnGVlZQlut/tTlmWB4zigKKrtRCgvL++J2traT5YvX6577rnnEm02&#10;224AWBlLt1qts/R6fVVhYWEaAKBBgwYlkCS5h+M4QAjJ27dvn3SucixYsEDTk+qdZ8NisQysqqpy&#10;paWl/V9X6VOmTBl94MCBs9r8nStbt25NpWnaQ1EU6PV6gWEYCIVCPhzHr6qvr898/vnnEx977LFU&#10;i8VSSBDEaJIkr01ISLhGr9dP1Ol0JdXV1W2boJ9//nkKy7LTDQbD5QBwXotql8u1xOv1KgAAGIa5&#10;v/3221M2rpcuXdr/lVdeuSz6GadptdpR7dObmpqeEQShMi8vr8OJZTgcVq1fv/6qzuWFQqE7Ghsb&#10;72ZZdhbP82FBEMDj8YQSExNPWZjGiXOxuOQCxPltIknSiubm5jDLsmAwGN6zWCwfQHQiHgMhpKqv&#10;rx++ZMmSU1T6vF7vXYFAwM1xXNuuZXl5udblck2MLRKbm5v7X3755acslm666aZ+JpOpOqrOw5Ak&#10;2a2J4HPPPZdpNBoX7dmzZ6koiqc9jUQIqRiGuY8kSRBFEXAcP8rzvOL3+6G2tvbFnnqnTqdzYCgU&#10;GtpF/TpBEP6jKMrJxsbGrJ6qDwBQSUnJaQ37GYYZDgDdCtNRU1NT6PF4/AAAsiw7Vq9efcpi/1zQ&#10;6XSzSZKUeZ4Hn89X19LS0jaBMZvNeTqdrlqW5bZTypycnAUajeb4xo0b86Lf08uDwWBjMBgcAQAo&#10;EAisC4fD4HK5ICUl5ev58+d3K4ZWnJ8HCCGP0+n8R3V19WVqtfpthJApFArpbDabOzExscdtnuL8&#10;9AiCoNLr9S94vV4gCAI0Gs2W7oZM2LVrl5aiqAq/3x/ry/8B0QWHRqO5HwB27d6924AQ0tE0/Vlm&#10;Zubj7Z4fGwwGGwYPHtwbAFAoFFK1tLRsDIVCQJIkOJ3Ou89XHpIkMwBgUFdp0XGwR08YJ0+ePATD&#10;MD9Jkqu78rItSVLpiBEjemSM0Wq1/4g6t5P37t27UpIkcDqdoFKp9lmt1ln5+fkz7XZ7aSgUGjpk&#10;yJCcJ5544pQFv8Ph6P/FF18sqKurmxIKhc57Q+DgwYP3AgCEw2FwOBz7a2trTxmHpk2bNvSbb77J&#10;BwC0cePG1MTExA7e0j0ezx0A4ElPTz/lhNVms42VZbnDGIoQUrMse3Dq1KljOY6j3W43EARBW63W&#10;Kecrf5w4F8IlFyDOb5dx48YtxzAMAABwHH8BIbShfXrMYUssflRnGIZ5Bcfxw7169WqbpCOEdLff&#10;fvuE2CLxxIkTvTMyMk4ZQBFCJpZlN1MUBcFgUO7Tp88furKTQwjp8vPzM6L2jV22IxgMqiRJmkDT&#10;9Eqj0fhQKBRa6vP5RixdutTw8MMPZ0qS9F4wGASXywWyLAfKy8szDQbDBlmWQaVShTvvNnaHzZs3&#10;D+k8MAEAKisrS1EU5WuKomoeeOCBHtvdBQBUUVGRerqJ1pgxY4bW1NQUXkj5JpPp6mAwKOE4DoIg&#10;HPnd7353Rruc05GcnLwIw7Cwy+UCjuPqFi9e3DbIz5kzJ4ckyWM5OTltsRMtFssNoiieOH78eAEA&#10;oP37948yGAyNJEmOQQipWlpangX4MTgyy7I7uuNxNc7PA4Ig/MnJyfeHQiGL3W4f2qtXrwUAgBwO&#10;hystLe26Sy1fnAsDx3GV1+t9Ker4BQDgI9RFwPVzASGk9vv9/xZFEQKBAAiC8E5ZWZkaAJBer19K&#10;kuQBs9mcHO0Tt8iyvD727MSJE/vjON620QQAKBAIPBqL3YoQerm7bWxsbBw8dOjQy04j8ylqlhdK&#10;dXX1cIZhAuFw+JWKiopT+v9jx45NX7Zs2QWNNSNGjLjc6XRGSJKE2traZ9PS0u4Mh8MRnueBJElI&#10;TEx8visNDoSQasSIEf1Zll2amJh4uyRJXc4dzkYoFFI3NTU9KYoiROMMvoIQOmUzNDc3d8yqVavM&#10;0c8zWZKkDhpJw4YNm8DzPLN9+/auPJPn9u7du6i8vLyDF3Gj0TiZYZi3AoHAEUVRwOv1+vr163fB&#10;c4Q4cc6XSy5AnN8uUZu4D10uF4RCIZfX621tv0gbMGBA8sqVK819+vRJb2xsPMXzaNRN+P6mpqZN&#10;7Z976aWX9C6X62pZllUAgK6//vrMzMzMkV3VT1HUAyzLyizLAs/zn+Xl5WV2zjdv3jzNM888M7Ch&#10;oWHckCFDutytbU92dna2LMtzFEV53Gq12gAARFEEnufdLpdr03XXXVe4YcMGE0mSrYFAALxe7+FI&#10;JNLtIMA2m23MoEGDTgkw//jjj+cHAoGqlpaWY263u0dPDtevX59633336btKe+ihh4r37t3bIzHk&#10;HA7HbbE4ZQCwfeHChefkirwzJSUlS3w+X5hhGHC73fUFBQW9Ymm33HKLWRCEQyRJ3hO79913380K&#10;hUJ1o0eP7gcAaNu2bcMZhmlMS0sbHwqFVDRNPx+VCbRa7c74IvGXCY7jHEVRLM/za2tqav5xzz33&#10;5AIACgaDDr/f36VTjji/DNauXatWq9UvO51OiPbvnwJAl33W2UAIqXmef5XneQiFQtDY2PjO3Llz&#10;NQCATpw4MU+SpGPjxo3LkCRJpdPpXgsGg/9SFEUFAOi+++4rYFm2zmw2t3nF5Xl+sSRJIMsyKIry&#10;TXcXrTEaGhpmNTQ0dNnHT5o0SXuuIRzOld69ew/2eDwehNAnXWn4tLS0XA8Afbr5rrUej+do9P20&#10;Hjt2LI0kSZvP52sVRfG/UedCoNPpbDqd7sHc3Nwbq6ur/5CYmPioJEkP22y26ffee+8ZP+fYwjkc&#10;Dp8y7j711FNZdXV1X8qyDKFQSLTb7Xd0zlNWVqbGMOzK2bNnGwEARSIRU05OzuXt8xQVFfXBcdxn&#10;t9uXd1X/xIkTL4/+3WExnZqa+lZra+t/FEUBh8Oh/PnPfz5lbI8T56fgkgsQ57fN2LFjcxVFwV0u&#10;F2g0GktqauqI9ukffPDBAABANE0PbmxsPKXTb21tzUtISPB0DnLc2Niot1qt46M2j2jMmDHGlpaW&#10;y2VZPmU3VZKk8TiOO/1+P5jNZue2bdsmn07eqqqqIoqi5hQWFk6K7R6fiYKCgl44jtcLggA4ju+Y&#10;NWtWuiRJ/0YIqcxm8+xwOAwkSUI0ntN5vz9BEKbabLZT7Ci1Wu2IhoYGh1arPfT000/3qEOa8vLy&#10;tI0bN3a5IFqyZEl2dXX1LT1Zn9VqfTzqgRb8fv9/u1IlOkcWMwwTFkURfD5fA4ZhbSo/CKEUlUq1&#10;x2KxPBa7980330zxeDwN2dnZQwF+9CSHEKo/dOjQVEmSVDU1NesDgQAEAgGIOp2Iezf9hSGKYsRu&#10;t1cmJCT8VafTtcXCoyjKXlBQMOdSydWekpKSDLPZPECn0w2gKGqA2WweIIrigPfee2+AKIq/aaqq&#10;qgaIojhg4MCBA4YNGzZg7969A8rLywccOnRoYGtr6xYcx4HjONDr9R92dQJ0LmzZskUTDoff9Pv9&#10;EAwGwW63vyMIggYAEMuy0xFCNYMGDcqLRCKqYDC4AcOwd2Njw8MPP5zJ8/zxysrK62PlffHFF1NV&#10;KpUUCASApumqxsbGlAv9jvA8r/J6vXefbqNqw4YNpoqKih5Vh/f7/QMCgYDDYrEcrqmpOUX1Mjs7&#10;e7bH4znF5OFsuFyuBwEAPB4P1NTUzEpNTb1VpVKdKC8vz0UIqVJSUhr8fj8oigK1tbX7rrjiijEI&#10;obO2LbooVAH8qN7bVZ6EhITJdrvdRVEU8DxvAYBTTu5KS0sNPM+Pf++99zQAgNxut2nHjh0dFocL&#10;FixIdLlcRxmG+VdX9QSDwREIIV1paWnBypUr2+Y1kyZN0lIU5cEwTIh6x33qYvYtceKciUsuQJw4&#10;lZWVjwMAEARhdzgcq9unjR492tjS0tJHkiQVjuNdDjbZ2dmTfT6fkJmZ2cHYu1+/fnqr1XqlJEkq&#10;AECyLKvdbvfYpUuXxlRTVLGTuwULFmRRFLUjqk4SYRjmLygaf6grFi1alO71eucGAoFrBEFQRwcf&#10;0+jRo/uEQqHROI73juXV6/WFJEn6cRyH3Nzc0QRBzA2FQncAAKIoqiIas4/hOO6c3VZ7vV7V9u3b&#10;FzU3N5/yTnJycua3trZyycnJ3y5ZsuSCJx/tqaioSD148GCXZSKEkjMyMlZFIpEeVWmiKErV0NDw&#10;z+iOLgiC8Gx3y1IUZRFJkmFBEADDsKbFixe3vfPRo0cbJUn6MhQKPRmbSKSnp49zuVyNHMeNBQA0&#10;bdq0IpIkaxobG+dIkqTiOO5JkiQhEomAKIrf/lShQ34OIIRU9913n/7kyZMZTU1NvQOBwECWZUdp&#10;NJpxADCRYZipZrN5FgDcCAA3yrI8VxTFeaIozuM4bj4A3EhR1BxBEGYAQCnHcZeLojgounBP2bJl&#10;S7dP1c8VHMcFlmVfkiTJGlNZq6ioyGBZttVqtd54qd9x9Du7KqqeDhiGAUEQEAqFgOd5oGn6Nw1J&#10;ksCyLJAkCSRJxvoHCAaDEItfKgiCMmbMmG6d0E2cOFGL4/h/YwtNgiD+HTs5NBqN19A0Xe/xePoC&#10;ANJoNE+43e5P7rrrLh0AoI8++iiZZdlDVqu1fcy7ERzH0RiGgSAItrq6ul7dkasroguXNWVlZV2O&#10;W6tWrTKfbmOvu6SkpBTRNN1CUZQzJSXlFBMHo9E47ZVXXjlnb8Aul6tPKBRigsEgSJK0NWq//8Xu&#10;3btzAQDJsjzF7XZDJBIBu93+fexdx9i4caOupKQkiWXZtgXgRx99lHzw4MGCY8eOnXYDb+3atVqK&#10;ov6CYVgEAMDtdn/au3fvdOhkw/npp5+m5+XltWkjvfrqq8bPP/+8wwYtSZIqkiTf0b3V3gAAIABJ&#10;REFUFkXxIACcsimRkpKSfsstt/SJqiz379T+qxFCLRRFAUmSNf369evWiXecOD3BJRcgTpyMjIyx&#10;gUAAMAyTKYra3UWewQghFU3TWXl5eafzwLlakiTXJ5980kFFNOpK/Ir2A0ZBQcGQlJSU9Gi6qqio&#10;SI9+jNWnURSlnOO4CEmSwHHc91VVVWd0OT569OhUtVp9A8/zk9oHpb/11luHNDY2LikoKLgdIZSM&#10;EPo2Oil4MlrvqwDQCwB6URRFud1u0Ov1H53L+3r22WdNSUlJD/v9/rxObVWTJFkeDAaB5/n/Wa3W&#10;HvWySRBE2uuvv57RVdrChQsT1Gr1M7fccstFOUVbuHChBsfx9zEMA4ZhgGGYh7pbVlpa2k0ej0eJ&#10;nko2A0DbYn769Ol6hmHex3H8pVicMYZhhguC0Gi320sBAA0YMKCXLMtVOI4vAgCkUqnKeJ6HYDAI&#10;brf7SHp6+jRZlmf4/f7ZBEGMHjFiRFZP2wFdCJIkqR555BETy7J5Q4cOHchx3BUYhk2jaXpedOPi&#10;QUmSykiSfE6W5dcIgtiKYdiXNE3vlCRppyRJO3me/4Zl2R0EQXzGcdxWURTfEkXx7wzDrCcIYl0w&#10;GFzN8/wjwWDwXkVR7gSA5YqiLFcUZVkoFFomCMIylmWXC4JwJ8dxdzMM84Aoio+KolgeCoWeYVn2&#10;n8Fg8E2Kot4gSXIjwzCviKL4T0EQXhBFcQ1FUbeZTKZJdXV1fUeOHNlt9Twcx8Msy0Z0Ot08AEA8&#10;zy/629/+lub1ei1qtXr+pf6sAABptdplPp/veDgcPh4IBI4HAoHjNE0fJ0nyOEVRv2pomj4eCASO&#10;EwRxnGXZ4wRBHMdx/DjLssc5jjsuiuJxgiCOC4JwXBCE4z6f77goikGSJEEQBGAYhnQ6nYe7895X&#10;rFihA4AKDMOA4zgwGAxvx2zujEbjNQRB1AuC0A8AUEJCwv0sy+4qLS01AABaunSpQafT7aJpus2D&#10;KUmS92m1Wpfb7QaapoMmk6mkO3KdiSeffDLP4XCs68qeHgDQsWPH8p9//vkePUn8wx/+kOv1eo/x&#10;PM+rVKrfd07ftGnT6Ozs7NtPJ1MMhJCKJMnPQ6EQEARBsiybBwBT9Hp9m9dQnuePer1eAACorKy8&#10;BgBQSkpKWkZGxtSmpqbR0QW3CgDQ+vXrCzQazYSWlpYzqrrecccdhQ0NDfsBABiGUerr61etWbNG&#10;jRBSz5s3r22Tymw25x06dKjNq3pubq7x0KFDp2jvJCQkrHC73bjL5eqy3n379g0BAHTttdcO6qwN&#10;I8vy+mAw6JZlGQKBwL09/f2IE+d8uOQCxImTn5+f7/P5QJIk8Pl8jk7pxhdeeEG/Y8eOAQCA6urq&#10;+nZVhqIoaqfT+RVBEJ92HojKysoSNmzYcLnf729v39j35MmTubH/58+fnxgOh/UAgMaOHTs1EAj4&#10;WJYFQRAoAFhytjacPHkyg+O4302ZMqWDUXxqamqa0Wj8C03TJwEA1Gr1SwCAKioqshiGeQMhpBo2&#10;bNg9FEWBz+eD2ET1dFx11VVDGIb5Q2eVmtGjR6cKgvAhQRCAYdi/RFHs0dMXhFC60Wjs0vEAQkiD&#10;EHoB2i20LgaRSMSgVqvdLpcLGIYBvV7fZUyucyE5Ofn3drtdoWkafD6f5Y033iiMpe3evVtrMBj+&#10;7XK53ow54Tl69Gh/lUpVf9VVV10HAOjdd9/NZBjm8LFjx+4CANTS0rIKACC6CfBdZWVl6jfffKMd&#10;N25ccVNT00yWZe84cuTI3aWlpfd5vd6Hm5ubH0tPT1+NYVgZy7KPAcA9iqLczjDMIp/PN8/pdF5v&#10;t9tnkiQ5XZblqWq1+pqEhISpCQkJ0xMSEmaq1erZoijeqFKpbgqFQkslSfo/RVEeUhRljSAIz2AY&#10;9qrFYtksCMJnGIZ9S1HUHpZl9zIMsw/DsO8IgtgeDoe3NTU1vREIBJ7neb4MAB5UqVR3yLI8jyCI&#10;qQAwlqKo/kVFRdkvvvjiz2InOxwOq5OSksw4jg89cuTITEVRljc0NDxBkuQTOp1uldFo/AMAPBAI&#10;BO5xuVzLGYZZaDabr8vLy5uWkZExRZblydEFccmMGTOyWJYFr9f7CQAgnuf/lJubOxEAkCRJzaFQ&#10;aOGlbm+ccwchpBVFcRNBEECSJGAY9u6ZtEDOxH333acnCOLjYDAIHMcBjuNvlZeXxybzU9VqdX11&#10;dfVlAIBwHF/BMMz3b7zxRnJUDl1iYuLHXq93Tay8kydPZkiS1OL1eoHnedHlck24WO+hurp6jE6n&#10;K4tpznQmJSWlqKc3D++8885Um8222+/3gyzL68PhcIf33tDQkN+rV69VSUlJpw2xpNfrF8VOf2ma&#10;vjv6btts2fv163el0+kUIpEIkCTp5nn+6sbGxgcrKytnv/rqq22bRCdOnOiXmZl5x4ABA84awspm&#10;s93k9/tJAAC73e5qaGgoBfjRO3dZWVnb6d/06dP7fvrpp20mCdOmTTM1Njaeon7qdDpHYhgm6HS6&#10;Lu2Xv/nmm/xHHnnE9MQTT2jff//9QZ3nKjiO73W73RGapqGwsHDE2eSPE+dicskFiBMnJSWliCRJ&#10;4Hke/H6/1P4kLjZx93q9wwEAvfXWW4bi4uIuVRyLioqyCYJwGwyGlZ3TNm7cqHO73WPad8gzZszI&#10;2rdvX9sun91uT5wzZ04yAKAHH3wwjyTJXSzLAo7j4Pf733311VdTz9aW4uLifIPBsDArK6uDV7nG&#10;xsZ9TqcTsrKyXord0+v1N3u93kVr1qxRO53OAzzPgyiKnpSUlFMCyyOEVBiGLa2rq1vc2aNqXl7e&#10;SAzDmgEAaJp+IuYcoaf461//anY4HF0u/v74xz+qcRx/ieO4U9SLeprt27cvysnJmef1ek+Ew2Fw&#10;Op1SSUlJt4OZ9+vXb6EkSUooFIJwOGzdvXt333bvW82y7D91Ot3WioqKBABAo0eP7nPgwIETvXr1&#10;WggA6Omnn041Go37/H7/IwCAeJ5/xO/3A0VRIEnS0ZkzZ57VMVDUkZJpz549vV0u1yBJksaYTKaJ&#10;iYmJ03U63fUGg2Guoii/J0lyCUmSSxiGWcLz/OJQKLRIUZSbCIK4UZblWWq1eioATJQkaawoioP1&#10;en3hzTffnHn99dcbz7Zz/2tFEARVWVmZ8e233067//77U66//npje6+LCCGd3++HIUOGjO/fv/9y&#10;h8PxViyNpulGkiRvvtRtiHNurFmzRqtWq9/zeDwQiUSAYZh3FEXp1ibZwoULEx0Ox5eiKALLsmAy&#10;md6MaQAcPnx4mkajqYstDs1m810IoQNFRUWpAD86LyFJ8h1BEP4W+90hhAx+v38fSZJAUVREq9We&#10;4rSkp5kwYcINBw8efPx06fX19YN27tzZo4vEnTt3GoLB4BZJksDlcu2aMmVKhw3FwYMHJ5w8efIP&#10;BEGcEq6BoiizIAh+mqYhFAp9jxBSv/766xn5+fltG6EOh2Nrenr6u06nE3iebzEYDAtxHG/r22pq&#10;agrz8/PL3G73/LP1eTNmzEghCOLfAAAtLS3Asuz2srKybABAOTk5po0bN7YtOP1+/wCCINrG5A0b&#10;Npj27t07vHOZUcdzdQDwTFd1Koqi2rFjRx8AQAcOHBgeDodVpaWlHcZ6hmEcNE0Dy7LgcDj6n6kN&#10;ceJcbC65AHHiZGRkTI3u+IIsy1BSUtJmx7Vp06Y8DMPyvV5vEkVR/QEAbd68+bQDv9FonEpRFAcA&#10;p6jvIIQ0Pp9vJMdxbYPHq6++anzttdeKYkbrkUgkYePGjZmx/F6vt4xhmDAAgMPhsL333nuT25e5&#10;detWzcaNG09ZODY1NY33eDzLYid9iYmJP8iyDDt37ny+nTwqtVr9xtdff51tt9uHBgIBSVEUQAi9&#10;1r6sK6+8sjA9Pf3pKVOmdIi1GAqFVKFQ6E6GYQSCIIRQKHSKes+F0tjYmJWQkNClC3UAUNE0/eJP&#10;4e3R6XRmGo3GDQCAjh///+x9d3gVVf7+uTU3CQlJCAECAQKRXgRUkKqioKgIElRgVwXFztpFRYK7&#10;9sJXVBRYXRSwkRXRXUVBILL0DoH0dnud3uv9/P7g3vu7CQmEEAR3w/O8z0PmzJw5c2buzPm09z3e&#10;DcMwJwBAXV0dLctyiz2tycnJ+Xa7XSVJEnRdd3fq1Ck2x4qiGIxG4+ter/eX5cuXtwMAlJmZ2cnv&#10;9x+urKycBwBo7dq1ycFgcIvD4XiZYRiDyWRa4HK5AABA07Sy3r17N7uutA2/L5588snESC3bYpqm&#10;Q9OmTcuKEk8YDIZyv99/1syBluKLL74wWSyWPh07dpzOsuwTJEm+pijKSwaD4Z6hQ4deuWHDhlGb&#10;N29uUfTrfw2bNm1KYFn2W0EQAACgtrZ2dVPyO2eD1+tN9vv920RRBJqmQdf1T6PGYU1NzQ2yLJfZ&#10;7fZcAEBDhw69LxgM7nvvvffSAE69z71e7wdpaWmro8cghEwdO3b8FuCUll5ZWdmCxMTEZ3+PecnM&#10;zHyMZdknm2r3+/1DHn/88dbWcTXKsvwqQRCg67pXEIQJDfcpKiq6saysbNGMGTNi3/lQKLQGAKCs&#10;rEyZM2fOIABAK1asiBlpJEnm8jz/enp6+hsOhwN4nj8Ubfvhhx+SRFH866FDh15cvXp1PaO3MUPR&#10;7XaP9vv9tRzHQSAQ0Ewm04sIIaMsywan05kRjTrPmDHDdNlll/WLlKkgAEAPP/xwO6/X26jmcSgU&#10;WsUwzL7777+/0ZT3hQsXtlcUxThjxgyTy+UaEg6HDaIo5sXvQ9O0wLIs8DwPFEVdcKdrG9pwJlz0&#10;AbShDbIsv0wQBASDQRYA4LvvvquXhnL06NFJkf2GN6e/YDD4FgAcbCy9CCFkdLlcQzRNi8/9N5aU&#10;lPSI1jLdfvvtpltvvTU7usjo0aPHeBzHXS6XC1RVDTMM8w6K02CaOXNmYocOHYY1lGDYu3dvKsMw&#10;BcXFxTdwHCd6PB7IyMioF90MhULZJEmujPy9JBgMgiAIsG/fvmsRQmZRFB9OS0t7tiED32uvvdaB&#10;punvAAAqKyv9w4cPb3Uq7OLi4k59+vTp21gbQsggiuI7OI4/8Hs8IwRBvHXzzTfH2Fjff//9ATRN&#10;kwAAGIb5SJLs2dK+3W73LZqmiW63G3iex2w2Wz1GOoPB8KQkSXs/+OCDDgCApkyZkm40GndbLJbo&#10;Qi8hLS1tg8Ph+AAhZOzWrdtDfr8fnE4naJpmX758eV5Lx/ZHAELI9N1333VwOp15PM9fparqjZqm&#10;3YFh2H1JSUlPcBxXEAwG3w6FQh9QFLWKYZg1NE1/QxDEBkEQvhUE4VuO476lafpbmqbXcxy3TlGU&#10;T41G40dGo/ENg8HwPEVRDzudztkYhl3vcrmG/PDDD51aagREgWFYKgAAwzBQWFg4+6677kovKioa&#10;BABIluVSg8Fw97n2GQ6HjcOHD7ccOnQoacmSJRljxozp5fF4xlIUdWdiYuJzoiiu8Xg8P5WWlv6T&#10;47glhw4duvmRRx7JXrRo0SVTo/pHQseOHZMDgcAWl8sFkVrBv8elgp4Tpk6dmuL1ev+j6zoEAgEQ&#10;RfH9qKGXmZk5yW63l3Xv3r0nACCO4+bZ7fb93bt3jxmHsiy/y3Hc+qiuHcdxhuTk5A9omobq6moI&#10;BoNvAAD6+eef+6qqev3vMT8EQbwTCoUebqp9165dVxQUFLS6RI/BYLgbx3HZ5/OFrVbr6w2/Xx6P&#10;J7Ouru4tmqanWK3WSRiGAUVRYLFYFkf3icpUAQBKTEycq+t6Qm1t7eKIFqIDABDLstcQBPGZxWKp&#10;5xBGCJm7d+/eOX4NgBCysiz7Ks/zeiAQAJIkXQRBjAUAtH79euuGDRuyoo7iiGM3Nz5N95NPPkn5&#10;6aef+jR2vb17976FJEk6GlluDNHMn7fffnvICy+8YN62bVvf+Jr+goICqyiKEAwGdZIkQdO0Wb/n&#10;b6kNbWiIiz6ANvzxQFFUB5fL9aDNZnvV4/GsO378+D9a2hfP8waPx1OpKArIsvwvHMcBAOql5nk8&#10;njkAgEaMGJGzd+/eswrwIoSsHMcdT0xMbDTFhqZpw/vvvz9g9OjR9QzITZs2ddR1PWb4rV+/vms0&#10;ApiampqBENqoaRqIoggul+tEXl5eLHKlqqrh8OHDNz7wwAM94/v0er0Gh8PxLgCAoihQW1s7vuF4&#10;EhIS7tm7d++MwsJCK0KoOBQKQUJCgtdms/39l19+OS06lpSUdIMkSd5QKAR2u33PCy+80LWpuWgp&#10;cBzPOXLkSKOeUoSQITExcSlFUUsu5HM2c+ZMKzqlFzWlrKzsmkbmbazdbpd0XQdBEMqPHDnSYq1H&#10;r9c7QZZlxuv1gqZpbKQGL9a+a9euPxkMhuM7duzIAQD09NNPJ/v9/p+SkpLeQQgZlyxZYmZZ9hOO&#10;474qLi627t27909Go1GL1CT6GmObvVSxbds28+DBg7NKS0sH5eTkXKdp2p2KoizQdf0VXddX0jT9&#10;HY7jWyiK+lUQhK00TW8WRfEbWZY/lmX5VUVRntI07b7MzMz8ysrKSQAwqlevXgMHDx6cm5OT06V7&#10;9+5pjz32WIKu61H239giTNd1Q35+vumzzz6zzZs3L8Xv93c6dOhQ74qKiqEMw4wBgFvMZvM9Fovl&#10;SVVV/0bT9CuSJBUAwAsGg+EZRVEeEwThToIgxjudzsFr167NO3DgQF+z2TwkPT19ZG5u7qAnn3wy&#10;EwDQmjVrOlAUBQzDfF5TU2M7ceLE69Gx1NTUnExMTJwLAGjAgAE55eXlt+E4Ph8AHjeZTC9YrdZX&#10;jEbjUoTQCkmS1oiiWCgIwg8sy24iSfJnHMf/LYriehzHP9V1/U2r1fqoqqqTbDZb1/iFbxtajiee&#10;eCIDx/G9UT3SiHh6i+a2c+fOmYFA4AAAgMPhALvdviR6nz755JNbFUUpff3113sCnDJWVFU9MGvW&#10;rBjR2YgRI96sq6v7FsXpGVZWVi4MBoMgiiIEAoF1GIbFxpaamjpj1apVmZHn/7w0EM+El156yWix&#10;WNbFk+U0xPLly0empaW1Ktt15PpHEQThBgBwuVyHGjOuKIqa6XQ6GV3Xwel0Hg+Hw6exfno8nqRJ&#10;kyYNBwB07Nix2wVBAFEUobKy8oNgMPgXSZLqOQSKioq6kSR5eXypxcmTJwdgGHaY4ziQJAm8Xu9G&#10;iqI6AAD68MMP28XrBCOEUpYtW1bvWzJr1qzUJUuWNGr8rV+/PoNlWV92dvafmzMvGzZsGA5wyjEZ&#10;v33NmjXJsiyDx+OpY1kWdF3/4nzm/5577rmkyNHa8MfDRR9AG/5YsFgs+R6PJwAAEE2lY1mWakxf&#10;sDlgWfZpmqbB4/FAp06dHq6rq4ONGzemxO8TDAb/AgDo4MGDSaFQqFlpF4FA4HKv18tGNewaQ3V1&#10;9WXxhegR1CPj+PLLL7M/++yzmJdYUZSHZFkWWZYFDMMUgiCef+mll2KGJo7jN9bU1MT00yLECTvc&#10;bjdIkuQkSfLLht7UiFbj6qSkpKzq6uorOI7TQ6EQEASxNH6/OXPmpBIE8XEwGAQMwyA5OfnDhn21&#10;Bnbt2tV73bp1jRqHoiganE7nsoyMjPfD4fAFW+ju2rUr5dNPP01JSkrKcrvdDzW1n9FonE4QhO5y&#10;uQAhdGTjxo2n1W82Fw6HY0T79u1DHo8HKIqSeZ6fHt/ucrluYlm2/LbbbusPAGju3LkWDMPWWq3W&#10;NQghi67rhtTU1Nftdvsvc+bMSTYajbcyDCOKoggMwxCbN2++KILHixcvNjqdzoxDhw71q62tHU+S&#10;5AyGYR52Op1LVFVdHgwGCymK+lHX9Z8URdmEYdiPJEmuAYB3JEl6zmq1zlVV9Zba2tqRO3fu7FVW&#10;VpZyqRo5mqYZ582bl9GhQ4c+ZrN52LXXXju8b9++fWpqajpNmDChnkNo4MCBnSJadAOMRuM3iqLE&#10;IsehUOg4x3H3X+zraUPjWLlyZRefz1ccDoehpKQEkpOTX2qpcdi+ffselZWV5QAAdrsdbDbbX6Jt&#10;LMvOslgsx7t27doVAFAgELjH7/cfdDgc6QCnHJy6rr9aU1PzfTybrsvlekBRlGgN46/5+fn13tMI&#10;IUN6evq9JEkadu3alZKXl3fBSKAiBui/09PTH2tqn23bto2+7rrrmiSQaSmSkpKyKIoqoigKTCYT&#10;DwCPx0f+KYr6PwAAt9utK4oyobE+cnJyYobZ5MmTp9A0DV6vF2w22+sN901PT78+npxG13VjMBj8&#10;iyzLoizLEAwGRYPB8HBUHxkAOqSkpMSieAihdh9++GE9qaKCgoK0hQsXNsmEynHcOkEQvmvO87dv&#10;377cefPmZQAAMpvN98a3rV27NpkkSRAEYSXLsoDjODdixIgW35Pi4uJdBoOBsdvt24uKiub269ev&#10;1dcKbfjvxkUfQBv+GFi9enVnv9//LcuyoCgK+P1+0HXdHwqFQJZlePfddxtNvTgTfvvtt1t5ntci&#10;+lX/AoA/iaIoN0wds1gsf7nvvvsyVq1a1aVz584jmrs45TjuJZIk957Ji3b8+PFukydPPtvHuZPf&#10;749FLkePHj3Q6/We0DQNBEEAj8ez94477ohdf7t27Ub7/f6n+vXrd5nNZvvS6/WCKIpgMBgeP378&#10;+HBRFN9peA6bzZatqurfAcDA8/xbkQ+EzvP8SABAVVVVtymK4pEkCWia5pOSklpVjD6KH374YWBJ&#10;ScnAxto0TTMGg8HlLMuuaalDoDkIBALtHn300T4MwxgIgnj4bHp4aWlp9wuCAKFQCILB4J7MzMwW&#10;axFWVFT0ZxjGLUkSsCyr0zQ9N769b9++V2MYVgkAIwFOGV8Mw7zLMMyPK1euTAIA1KFDhyd4nt+z&#10;Zs2aDgzDTPD5fAwAgM/n49PT0x/ft2/fzUajcabZbJ6DYdhcQRDuUlX1VgCYqCjKOEVRruZ5fhQA&#10;XIVh2FV+v/9qgiDGiqJ4jaqqk1RVnSrL8h0Yht0NAI8IgvCcKIqvyLK8jOf5z3meX68oyj81TftW&#10;UZSNBEFsZBhmtaqqbwHAM5qm3cNx3JSMjIwrBEHo8cMPP7R6itkfAUVFRd0kSQKKolYzDLMWAND+&#10;/fv7cBxnIAjiiNVqbdIx0YaLh7fffju3uLi4WlVVoGka2rdv36Thczb4/f7BPp/PAwDg9/u1hISE&#10;WFoxwzAPYBh2EP5/RsvdqqoeHDlyZMyg4Hn+5UAg8O/4yNfJkydnI4TCfr8fGIY5uG7dukajc/v3&#10;7++wevXqKQCAnnvuuW4AcMHeqffff39SVVXVfzp37vx4U/t88sknYyZNmnSa4H0rwMyy7DuhUAgi&#10;BtD+rKysQQzDjGEYJkwQBFAU9WZTxxcUFMTmLxQKvU8QhMBxHAiCECJJ8rpZs2alDxgwwBoKhZ6u&#10;ra2NlUQIgtCDYZhtOI6DJEngcDhOjBgxIuYwnjZtWjcAqOdQjCe9AQCUn5/f/sUXX2xyTjp27DjV&#10;6XQGr7/++qzmzAXHccM/++yztIiz+Zn4NoSQEcMwyM7O/pPP55Npmoba2tpNCxcuPOfnQtd1M8/z&#10;fFQnVJZlYFnWo+v6y6WlpSnn2l8b/jdx0QfQhksf+/fvv5rjuCDHcaBpGuA4TkuS9OKECRPMDMOc&#10;ZFkWRFFslLnrDLidZVlFVVUIBALBr776qhPDMGtFUdzZcF9BEP6clZV1VVZWVm5hYWH7hoXdTeHg&#10;wYMWURRPapp2z5n2e/TRRzsAwBmL9VetWpWZkJAQY/Lctm2braKiYpkkSVBbWwuCIOgWi6W4urr6&#10;ewD4Xtf1slAoBBRFga7rQNP0VwUFBUYAQCUlJfOgEemMUCg0R9O0u8LhcKLdbq+UJAkURakiCOIn&#10;RVGi4s+HLBZLo3WB54s9e/Zc1aNHj0b7jqRQriEI4ruGFOatiW3btplVVb0J4BQpRHOYQAEAJSUl&#10;PRHRf4RAILDN6XS2mHzhn//8Z4+SkpKqaDqxw+F4Kr4dx/GBHMeVq6p6Y3Qbx3HPkiS5Kz8/PyMy&#10;nj/RNH08LS0tp6qqarjVag1SFAU1NTWSzWa7LXqcJEmGXr16ta+tre0xc+bMoV9//fXosrKya3v1&#10;6jWZIIhbVVWdHoUkSdN5np8qSdJNqqpen5CQML68vPxKn8830Ofz9Tx27FgWALQqM+F/M8aPHz8o&#10;Uusj7ty5s3tpaemkrl27DgYAJIriQYPB0KZDdulhYE1NTcygKy4ubrGjjGGYcT6fj9Q0DUiSlEOh&#10;0LRom9/vf5qiqJ1RdtKSkpJ5oigeOnnyZEbc8S+JorgpXsy8qqrqNp7ntUg95MmJEyeeMQKUmJg4&#10;fNeuXX0jtW/n7GQ9FxAEkeb1eg8RBLGoqWgXTdNXP/30070vxPmHDh16UygU8tM0DZqmqaFQiMRx&#10;HERRrJg5c2aj72tBEGIp6IWFhaZgMOiUZfkuWZZlgiCAJEmorKz8QFXV5XfeeWcngFNZLuXl5Y9w&#10;HMcLggCqqkIwGPxo/fr1sXMsXbo0L54MrzFUVlam5uTkpDfV/s477yTruu46duxYs/RSdV03/vrr&#10;r8PuvPPO7A8//LCDwWB4quE+RqPRrWnaCzRNPxPJboBAIPDpudYoZ2ZmXh6Ve6EoahkAlPv9fsAw&#10;DBiGKd+/f3+jTuA2tCEeF30Abbi08cYbb/S0Wq2Coijg8/kgFAp9NWbMmNhLs2fPnjOcTidwHKcY&#10;jcabztZfOBw2SJL0tNfrDWMYBrW1tSGz2TxUVVWDLMt+WZZP8yQmJSXdEAwG523btq0vACC73T4c&#10;4FSaztkICbKzs6+rrKz0bdmy5YwSFVEpgzOhuLg4fcWKFfWopwOBwCRRFCWCIMDn80U1s+DkyZMA&#10;AEDTtEaS5PJ4JjQAQKWlpctmzZo1OH5bJDL6yY8//ti5Q4cO4ziOA47jwOFwgCAIOkEQbzSSEtsq&#10;cLvdE5966qncxtp27dqVyHHcDxiG/dBYjUhrQVVVg6Zp8/Ly8hIWLlzY/aqmC3E2AAAgAElEQVSr&#10;rjonIemUlJRFOI6D3++H9PT0H88n/fa9997r5PF4jgmCABiGwcCBA19tsKjqzjBMcU5OTszQNxgM&#10;9zIMc2zQoEHdAABxHDclEAiUP/TQQ/179uzZ12azOQAA7Ha7zjDM70Lu04amUVxc/CZJkuD1ep/s&#10;1q3bFbIsxyL7Xq93HwA0GW1pw+8Pr9d7JYZhuKIoYLfbJYvFcmtL+yorK5tKkqQYqV9kq6urrwM4&#10;9U0hSfKviqJs7tixYzIAIAzDFrRv337P4MGDY989l8v1PABs/uyzz2IOmby8vOtZlpU1TQOGYaoB&#10;oFnROJ/Pd3M4HE5GCNnmzp17QZx/UYwaNSrDarUeE0WxyXrNxYsXXxlfX9/K588yGAz/qqysBAAA&#10;SZJg3Lhx45pz7P79+ydmZ2e/CwDI7XbP5DgOAE6xw2IYFnY6nbrD4dAEQQjTNA0sy4LP58MrKipu&#10;jvYRIRMa1JDttCEmTJjQ7tixY8ln2gch9LfDhw//2Nxrf/PNNwcWFBTYrrvuul4Yho0iSXJuw32O&#10;Hz/+DU3TOzRNMwmC8AtN0yBJErjd7nW9evVqdhqy2+3eEGH13R0Za0JmZuZ70RpMiqI4hmGmNbe/&#10;Nvxv4qIPoA2XNjiO+x7HceB5XgOA015oETbLH1VVBZ/PF87NzX2pMW8XhmGpu3fv/jPDMMcBACKe&#10;w8pFixYNBADk8XiGa5oGBw4cmNrwWJ7nr+B5/nWPx5OZm5ubBQAxgdqGtR2NQRTFNe3atfu4NeZj&#10;4sSJ7b/66qt63reuXbtOkCQpyqIXJggC0tPTi48cOfL3bt26jVNV9b2G/ei6bqusrPxq/vz59QzX&#10;vXv3drJYLP9QVdXAcdyHiqIASZKQnp5+zwW6vwav13t7nz59shtrX7t2bSqGYb/Jsvzj+++/f0HF&#10;0g0Gw/yNGzf2zM/Pt7Z0gYIQep1lWXC73cBx3D81TWtxtHP79u1pFEXtZlkW7HY7JCUl/ePQoUOx&#10;OqOCgoJMn8+3Ny8v75noYktV1VsqKirKpk+f3g/gVLoxwzCVPXr0GPnRRx/lUBRVFtVKNJvNL1MU&#10;dUnW8v0vIC8v7ypJksBms11JEERply5dYtEehmH20DT99MUeYxtOQVXViRUVFSwAgNlsZvfu3XtN&#10;S/vSNG2eLMu6qqrgdrvxgwcPXgVwitBFluX33G73d5WVlQkAgDIzM1+gKKqorKwslpbn9XqfRght&#10;feKJJ2IRKUVRxvj9fj7yvnYuX768R3PHgxAy2my2aQCnavYeffTRRh11rQWEUKYoiicYhlldVFTU&#10;6Ptx5syZQ7ds2TLhQpx/8ODBYxFCYYIgoLq6uqi5x3Xv3v2vCxYsSAUA1K1bt4EEQYDX6z3q9/t1&#10;t9sNAADhcBjq6upAkiSQJMkeWS8ggFMMw6WlpcMbYzdvBGd8L/fv3z/P4XBQBQUFZ8xmCofDpui3&#10;QZblYQBgkCSpjyiK8zmOm9xw/5ycnAUcxykIoXbvvvtuIo7jm3meB0EQgCTJHVGprzPcW7PVan1H&#10;kiRgGAa2bt1ar47+lltuuZEgiACGYSAIgtK3b982KY02NImLPoA2XLowGo03R2reAAD+1tR+/fr1&#10;y/B4PMdYlgWn0wk0TZNms3m32WzeYbVad+A4vi8YDCoApwzDQCAQNhqNqzp16hTz0Imi+H9ut1t+&#10;5plnTsuPr6mpGaLr+moAQAcOHBjEMEw/iKTSZWVlndHLBwCovLw8UxRFfPPmza3y4d27d2/qxo0b&#10;L4/fhuP4BgAAj8ejyLIMJ0+eFPbu3TsAABDLsrODweC8hv1YrdaeOI5/2tCTq2naHS6X6+7MzMx2&#10;Pp/PieM4VFRUnLzxxhtb1UCrra217d69e+7KlSsbja7m5+d3xTDsqCzLmxYsWHBBjUOfz3en1+u9&#10;CQBQU1TizQHP84by8vIPIum5QFHU2vORQ7jllluSAOD7cDgMkiQBz/O/IIRiz2hWVlay3+//F03T&#10;H65du9YEAEgQhDEYhlUmJCSMAQC0fPnygSzLltM0fcs777yTyXHcwXA4DIFAAAiC+GTx4sVtencX&#10;ASRJDvN4PGAwGGooinoIAFDfvn27IIQSUlJSdtrt9ucu9hjbAMjpdM4mSVLRdR2CwSC2YcOGK1vS&#10;D0LIwHHc84IggNvthlAoZJ84cWJ/gFOaewzDrCVJ8vPFixebEUIGm832aiAQ2DRq1KiYISgIwvMU&#10;RW13u92xut3U1NQRGIZRkdr8gCRJ5/z++vLLL9OnTp06GgDQ1Vdf3TcjI6NRh11rITc3N4uiqBKT&#10;yfSvpr6hkydP7o1h2O0tJf9pDOFwOMnr9Vb5/X4gSdLx6KOPNos9dcGCBQkul+ua6N8JCQnLqqqq&#10;PkpKShpos9kEn88HXq+32ufzHY5k3ijTp0+PRXCnTZtm8vl8V7UWq2dZWdnPPXr0WHi2/caNGxeL&#10;VPbv3//yrVu3diVJMi3C9jym4f6jRo0aFgwGYdCgQTMBAK1evdqG4/gH0cwYWZbDoVDoO4qi7ty9&#10;e3fWvHnzUqZOnZpSV1eXNnbs2NE8z2/DcRxcLhfIsvx+Y2PauXNnd7PZXI5hGFRXV1d17dq1tbUw&#10;2/Bfgos+gDZcusBxfDtN00DT9OH+/fufMVKHEGqnadpfAKDK6/UCRVHg8XjA4/GAJEkQIRRQAWBj&#10;x44dh8Qfu3nz5iyGYRiapjc21neXLl36BIPBzQCAWJYdPG3aNNOGDRsGAQB6880329M0fdYPmM/n&#10;ezklJeWzhtvD4bB5xowZzTIg4slx5s+f376qqiqmyyjL8lCapkFRFAgEApwsy1BdXX0yYmAgXdff&#10;SExMPM1b16lTpxtNJtNpC1Gz2bwKw7CuLMveoOs6AAAQBHGudZ5nQtaRI0fu1zStKYr1ITRNuzmO&#10;+27SpEkX1DjMzMycbLfbnwU4lcbbTA9vk3juueeMgiCsxnEcSJIEhNCacDjcYiMxHA6bqqqqPsJx&#10;HFiWBZPJdDQ+4jpmzBizLMsrqqqqvovKotTV1fUjCKIsNTV1BgCggoKCbpqmHa2trX3wmWeeSfH5&#10;fFtkWQav1wsA8O8uXbr8TxLFXExkZ2dfy/M8uN3uYwgh02OPPTbAYrHcAgDI4/H8BgAvXuwx/i9D&#10;URRDIBB4jiRJkCQJSJJ0/Pbbb+eUdh4FQsiYmJj4vizLUFdXByaT6cjs2bO7RNramUymXxwOx5s4&#10;jhtkWTbs379/Wbt27TbMmDHDCgCIZVlDXV3dywihnx0OR2xBvWPHjuGCIJAYhoGqqgTLskNaer2B&#10;QKD3W2+91RsA0GWXXTb27rvvbjEjc3Nw7733drTb7Uf9fv+h/Pz8zo3t85///KdjVlbWfa3Flq3r&#10;+jJN04CmaUhPT2+2FuT27dtj9YKbNm1KFQShqKCgII2iqJLy8nIwmUyh2bNnD3e73aIkSSDL8rLo&#10;/t98841px44do1vL0K2rq7ua53lnfO1pU8jPz28HAKigoKCdKIq9CYIYAgBIkqR/8Dx/mqMDIWSg&#10;adoFAJvitw8YMGCy2Wwuixh+QBAE8DwPsiwDjuMQDofB4XBEs5hAkqRPzlR+k5KScgWGYToAwO7d&#10;u1+6kM9ZG/64uOgDaMOliX379qXyPB8Oh8OwfPnyic09DiFkHDp06A00TX8KAF/JsvxB9+7dn966&#10;desNCKFGPZUcx63UNA1GjRrVqGf46quv7uvz+Q4CADKbzUMAACUlJQ0CALRkyRLjlClT0gEAncmQ&#10;QQiliKLojab+xePJJ59slo7g4sWLzdu3b48ZL7fddluHurq6WLqrz+f7heM4oCiqRlEUEEURAOCT&#10;yPktkiStWbNmzWmkBRRFvVhYWHhd/LZly5Z1ZFn2c03TDD6fb4XH4wGGYcKBQOA0r2MLcHlNTc2c&#10;eF2ueAwZMmSSw+FgJElad77G2tkwevToUaIofs7zvAEhlLh48eJWWYgghEyqqq4NhUIAAODxeNac&#10;TyRRVVWDxWJZSJIkiKIIxcXFzgULFsQY8QiCMHAc94LRaNzNMEwmAKDExMTOwWDwAE3TjwMA+vXX&#10;X9sLgrDNaDS+ihCyiqL4uSRJEAgEQJblfXfddVfmhZzrNtRHMBgcR5IkjB49elTHjh0H79mzZzVJ&#10;kgYAQBzHbWUYpuBij/F/FWvXrjUFg8EPAQBCoRCwLHvs008/bVFUbcSIEUmapn1H0zSIoggWi+Xn&#10;Tz/9NAUA0FNPPZUlSdL+2traxwFOvTdMJtMnABB79yGEDAzDvJ2QkPB9fC25LMvDBEEgwuEwBINB&#10;6tdff21RZDMe//73vy9744032gMA+vnnn2+7/vrrL6hzbvv27WlOp3NPKBSqW7RoUaPGN0IosUuX&#10;Lg9v3br1rBrEZ0Lnzp3Hud3usK7rQJLkR+dy7IABA2LfBYPB8NCJEyf6C4Lwj6jzYMeOHZNlWX4Z&#10;wzAIBALSI488kh0Zu3Hs2LHj41m3w+GwsTnGYlFRkW3EiBGnOVAZhtmem5t7z9mOl2XZEK1bdTqd&#10;gzRNM5jN5qEAgCRJ+rkpZwLP86/SNA1lZWWjG9wHE0EQd8uy/DPP8wyO4xBlhsVxHBiGYbxe74/j&#10;x4+/qznXZzab342k4jra9BLb0Bgu+gDacGmitLR0AgAAjuOsKIotXlifDWVlZSMQQmG3291o9BAA&#10;UGJi4jBBEE5E/h4KAKhTp04D4to7AwB67bXXOhYUFDTqCQUA1L59+0dxHD9NfDYcDie88847jer+&#10;NYTD4Ujs3r17LG3kk08+ya6pqRkMAEhV1RlOpxMAANxu9xqGYUAURaiurp4FAOizzz7rbDQaV8+c&#10;ObPefIqiaLTZbJ/PmTOnHqmBxWK5DcfxByMe7uoI+1s1AJw1rbYpEAQx1eFwTGqsDSFk0DTtEZqm&#10;NQBYsXjx4gv60bj33nsHEARRhBBqhxAyt5ZxGMX06dNNkiStraioAAAAq9W6prCw8Lye5crKytlR&#10;9l2v10slJSVdG9/+/fffz6Fp+uTnn3/eGwDQ8uXL2yUkJGySZXnpiy++aFyyZIkVIfRFKBRas379&#10;eisA/C2ieQk4jlcAwAWtP2rD/wfLstdqmgaHDx++AsfxirFjx3aJipYLgrCZ5/km0+rbcOGgaVri&#10;8ePHv1MUJSpd8yuGYS0Scu/fv39nhmEOEgQBoiiC3+//R/Qef/TRR71CodBJg8FwJwCg+fPnW9xu&#10;95e6rq+MLpiXLFlidLvdH5Ik+U04HI4ZC+PHj7/c7/fjkiRBdXU1PWTIkKta6/qnT5/ebfz48WZF&#10;UczffvvtbJZlL2idcjgcbsdx3Hafz0cZjcYmvw1dunS598cff2xRzdqwYcOSFEWpiqTVV0UJgJoD&#10;hJBR0zRj5P/mUaNGTSsuLv6TrusQIap5Y/r06aaysjInAIDVal0XHfOQIUOuiXcMIoQSm+MoXLFi&#10;hWXRokU5DbdXV1dPlCSp+Ex9HD16NBr5zYw+R0lJSQMBANXW1g4FACTL8i6Kohqdyz//+c8dBEFg&#10;NE07+PXXXzd6nq1bt5pLS0v7+P3+G9LS0mbbbLbbBwwYcE7yTm+++Wa3uro6AAAoKSk5Y21jG/43&#10;cdEH0IZLE7Isz8ZxHBwOR+hCnSPiFTzk9/u1b7/99rTIXhQ+n+8qRVEckXENBQAUL/XA83y36P/3&#10;7NlzR1P9IIRsNE3bc3JyusRtM7zwwgtGn8+Xu2nTpmbRe8+ePTv1hhtuiH3gBg4c2O/TTz/tsX//&#10;fouqqgG32w0IoTcZhtnLsixwHMdu2bLlMgBAJpPpaoIgFjfsMz8/vyPHcadF7FRV/SAQCOT16dNn&#10;tMPh0CPpJedMuKMoiqWoqOixMWPGNOq1LC4utqqqusrv9wPLsq/yPH9BFyXvvfded7fbfWzKlCm9&#10;EEKGgoKCCxKpRAiZrFbr2kAgAKIoAkVR5xVJBADkcrmu1XWd8vv9gOO40lCTMjs7+zpRFCujwusr&#10;VqywuN3uT2RZLiwqKrIhhIyyLL8hCMKWvLy81K5du97PcZzGcRz4fD5fampqG3HA7wCj0TiJ47iw&#10;y+Uic3Jy8lmWHeLz+XoCAHI6nT8ZjcbThLhbG5qmmSiK6uXxeCZTFPWAwWB4nuf5t3mef1cUxbdJ&#10;kvyrpmkLWJadFQgExgJAtqIo/7XERgsXLuxQWlq6GwCi0ZF1L730UoscR7IsD5YkyeH3+0EURRAE&#10;YUlUIJ0kyWFer7cyOzv7usj9TmQY5geEUIzdEyFk8vv9n6alpX0e/85IT0+/iuM4jKZpwDCMGTRo&#10;0KjWnoclS5YkIYQMkyZNSl2zZs2fq6urL+g93759u43juA0URek2m+2JprSGu3fvflNlZWX+ufaP&#10;4/gygiBA0zRdUZQWz1e3bt167969ux9N0xzLssCy7O4RI0ZYKIp6FwCgrq4OvF7veABAeXl54yFO&#10;9mfixIntmysWP3PmzKswDDPoul5vHnie32qz2Zpkz/3xxx/7jx8/Pg0A0PDhw2PrjLq6uv4AgHbu&#10;3DkUABBBEEcAYGxT/bjd7pc4joNQKHRB2a7NZrPT5XJBenr6Od/TNvz346IPoA2XJkRRvE+SJEAI&#10;YRfqHAzDvKOqKuA4fhrLZzy6dOlyq9/vrwUAlJ2dPRQAkNVqjbGH+Xy+WNTF4/Es+PXXX5uUtFAU&#10;5Wkcx+tFBnRdtwAAWrdu3dQDBw40txasU3xx9549eyZs3rw5uX379p8Fg0EAgN1ffPFFD57nSYqi&#10;IPJBsAEASklJeejEiROnfWSGDBkyBsfxl+O3paenpxIE8eXixYvNXq/39UgKK4wdO7ZRT29jmDhx&#10;YjZBEC9deeWVjWpyPfjgg1k0Te8URVE3mUwXXBz8+eef70gQxNHMzMzWSJc9K/Lz802iKH4ryzIw&#10;DAMsy563kThnzpxBBEG4OI4DnuehoqLixfi0nrS0tME4jldIknQLwClHRGJi4mKO4/4zb968DABA&#10;Dofj4VAodLisrCxbVdUpmqZxdXV1wLIsn5GR0UZBfoGRnJz8EIZhIEnSuuTk5AGCIMRqDkmS/EHX&#10;9bdb+5zjx4839+jRY7zH43lVEIQNoVDoO6PR+J7dbn905MiRt3q93pv8fv+u1NTUeTiOD6qtrR2Z&#10;k5Nzs9VqnetwOF5hGGazoihFGIZ91aFDhynn+xxfSujTp0/P6urqcoBTZGYEQbzR0rqxqqqqyTzP&#10;M8FgEHRdV+vq6u6NtvXs2fN6DMMq3G735QCAvvjii3S/37+TIIgXNE2LGodmSZK+TE9PXxGffrd1&#10;69arJEmSWJYFgiAYk8l09YWaj+i1W63WXEVRHv4d7oEJx/GPeJ4HhNBnTbFW+3y+QU6n89lwONws&#10;zVUMw65nWRZwHAdZll9t6fgKCgqMs2bNSvf5fMcFQQCapom0tLTu+fn5JoIghAiTuAMhZBg1atSw&#10;3bt3xxhMCwsLM5YuXdosMpZjx46NfOSRRzoghEySJMWev+rq6kE4jh9vaDTGo0uXLjGmd0EQYhHI&#10;48eP9wUAdNlllw0BAOR0OivS09NvaKqfp556Ktnj8fhIkqTsdvsFyyqRJMnpdrvh9/jut+GPh4s+&#10;gDZcspgdCoXA5XLJ0Y9mayIlJeUuHMehvLy88vvvvz+jUeb3+x/gOK4cABCO44MQQsYxY8b0irbj&#10;OJ6Tn5+fCAAoNzf3CoIgmtQve/jhh9u5XK7S+fPnx86JEDIihKxz5861HDx48MHGjosI9ibEe1aD&#10;wWCfqKQHwzCGkydP3lhaWjpLkiQIBoNKbW2tze/3T4umNwHA8sj5DLquLwOA0yiyDQbD00aj8cb4&#10;bbt37x6fmpq68MSJE1aSJI8xDAMMw7jr6urOSmKQnZ19LUEQj+u63uhCsnfv3qMURXF5vV6RJMkL&#10;YZTUiwxOnTo1heO4vfGi1Bca//rXv5IkSfqUYZivMAwDTdMgEAisGzdu3PlGLbuGQqHjEaIZYFn2&#10;s3im2dmzZ3ejKOpIIBB4LLotISHhHrfbXfzggw/2BADUrl27qZqmlft8vkEbN24cYbPZ/KIogtPp&#10;DKelpT3VmgyCbagPkiRvJ0lSufrqq69gWfbwm2++GXMs0TT9HcMw/9da5+I4bhjHccssFst2RVEc&#10;dXV1wxqSSKxbt24AjuNHu3fvPr3h8d9//322ruu7bDbbQwCAHnrooV7FxcUFBoPhl6qqqrv/6DVE&#10;mzdvHkFRlI/neQgEAnrXrl0faWlfaWlpDxmNRs3n84Gu62wgEIg50yorK+dyHHciuuh+//33u9E0&#10;fWzcuHExlmmEkFWW5W8RQu/F//5qamqGBIPBEABAXV2dnJOTM7qlYzxXBAKBMZ07dz7tu6breqve&#10;d4SQQVGURS6XCxiG2Z+bm9u9sf1SU1PTSJL8a2Zm5hllHn755ZcMRVE8oigCTdNHzkfHt6CgwFhT&#10;U/MxwKnocllZ2VQAQCdPnrwuuo0kyQ8rKyu7RclgIu0ZhYWFsd+2ruuGpt6rN910U49evXpdgxAy&#10;RAmKomBZ9u8AcFdT46uqqsqhKCr23MavUQKBQB4AoChBH0EQJYIg3H2m6+3UqdMMHMeBpun9zY18&#10;niu8Xq8HTv37y4Xovw1/bFz0AbTh0oTVap0craEjSTK9Nfv+5ptvrg0EArIkSdK0adPOWtjPMMxL&#10;BEGUAJxiekMIJT333HM9o+2Kohi//vrr/gCAZFk2hkKhPWdaWJvN5r/5fL6Z8dt8Pl9ypG1EVlbW&#10;zY0dhxAy7Ny5M33s2LFmgFO1g/GaiHPmzMktLy+/jSRJ0DQN9u3blxsZ/7KI7iNUVlbOAAC0Z8+e&#10;RL/f//msWbOSG54jOTl5NY7j9eofRFF81e12D5s4ceJgn88nkyQJPM+va+oaCwoKzCzLPqWq6pSm&#10;rsVqtS6QZVk5ceJEcNKkSa3uCX/jjTfS4+8DQig5NTX1t6NHjzZqhF8IBAIBg9PpXDpgwIAchJCJ&#10;JMm1siwDhmEQCoW+1TTtvD68e/fuTSUI4iee50FRFMAwbGdycnLHaPvatWtTGYbZ5PV631+0aJEZ&#10;AFDHjh1vUFW1Mj09fSQAoB49eox0Op2VGIZNuvLKK3NlWS6PMgGzLLviQqXf/q+DZdk7WJZljx07&#10;FsrMzJwR36breqGu6x+c7zl8Pt9Io9H4BUVRS7xe75M0Te9/5JFHejTcr3fv3rdKknRs0KBBgxu2&#10;URR1FcdxxceOHatHZOVyuQySJD2nKMqjOTk5Kx5++OFWfU//XrDZbNNlWRYEQQBZllvsqEIImQKB&#10;wLsYhgGGYUDTtDMQCAyN3E+j0Wh8ze12Fy1dujQDANBrr73WTxCEcofDEcvmGDZsWJIoij+Jovh6&#10;/LvrxIkTVyqKQui6Dm63m2MY5pGkpKQmyxkuBPx+/5ysrKwFDbYbL4RzIBAI3C2KokJRFFZTU9No&#10;pAshZDx+/PgjOI43NQ8GXdcLIyRc0g8//DDwfMZkNBpnRrJzIBQKxbKOJElaTVEU2O12uP7666fT&#10;NH1TtO3+++9PmjNnTqwEZdWqVZaioqJGI5/5+fkml8v1FwBA4XA4Mf7+33XXXZkMwxw9U8Te4XC8&#10;edlll/UDAHT33Xfbdu7cGTOuL7vsslwAQGazeRAAIIZhihVFefZs15yamvqV3W4HhNDaC+EsZFlW&#10;kGUZXC7Xny/Uc9uGPy4u+gDacGli1qxZPUiSBJZl4fvvv3+0JX009kKrqqq6VhAEnmEY0DTtnub0&#10;w/P8VziO/wYAyGq19gqFQimSJPWP/zBGFwIAgHRd37Rjx44mSQMKCwvzBEEojN+mKIoRIdQOAJAg&#10;CC++9957TTK27dixo8vtt99uBQA0dOjQjunp6TEW1OHDh88OBoNAkiQAwMjIPCSoqnoo4h2ncnJy&#10;cgEAvfjii7k1NTUfNJyn2bNnp9tstq9WrVoVI0UIh8MJhw8f/mr16tW2tLS0ZziOg0AgAEaj8faG&#10;4ysqKurJ8/y7l19+eY/Gxh8MBlN4nv+aJEnwer0nNm3a1LO1nx+SJHPjvcUIoSSbzbbN4/H8rsQf&#10;gUDg2V9//XVY3DhMgUDgU47jIKKH9lO84HVLUFhYaBIE4f+i6b8Mw9Q5nc7Bcec0q6r6IcMwP82d&#10;OzcFANDu3bsHBQKBsuzs7JkAgFJTU3viOH6surr6oRtuuCHD5/PtAADgeR7q6uo25+bmNpk2fTEw&#10;ZcqUrh6PZ2xSUtLE5cuXN0kMdSmDpumXGYYBhNC7AICWLFkSuw6SJL+mafqca32jyM3NbY/j+D+s&#10;VuvfEEKpKSkp71it1g3Hjh2r5xDSNM3g8XhekGV56wMPPHAai21CQsKfCII4OGLEiF7x24cMGZLs&#10;dDoLdV3/ACFkeeWVV3I1TdsUdXT9EeDz+Qy1tbXPCYIQZlkWSJIMlpaWtshRNXjw4GRN074DAGBZ&#10;FoLB4N6OHTt2AjhVXxcIBL6hKOrz6dOnR99JozRNq5owYUIszX3p0qUZbrd7F0mS9RbuhYWFYzVN&#10;YyLRHHrkyJFjAAAZjcZb77rrrlYjp2kOAoHAMzabrV50NZLy2OqpxsFgcLyqqngoFAqXl5cvbuoc&#10;5eXlY1NTU1/ZtWtXPQ1jWZb/zLIsUBQFOI4/dT5jGTFiRC+GYehgMAh+v//QY489lgAACCGUKopi&#10;ZTAYBJZlITEx8Z7U1NRYZs2///3vGNP0mjVrkqPstY2BZdlHc3JyuoiiaHjggQfqZTUFg8H57du3&#10;bzIzacmSJWZBEI5E/05OTh4Qvz4ZNGhQLwAwSpLUL3KufbIsf3i2605LS2sfCATKNU0DXdffaU0j&#10;saysLDsqtXTo0KFGneJt+N/GRR9AGy5d1NTUbAUAEAQhVFlZ2bG5xxUWFrZfuHBhuq7r9SIfXq93&#10;hs/nEwEAOnTocBpRSzwQQjEvn6qqh3Ac/w4A0FVXXdVz8uTJCQ0pz+M1Bo1G48ter7dRkdgoFEX5&#10;ueEHLVpcPmvWrFS73f7RmV7GHTp0iLF+ORyO2LlFUbyG4zjAMAySk0ZsbMQAACAASURBVJNji48B&#10;Awb0pmma0TQNSkpK9n/11VdWAEAWi+Wm9u3bn2aAP/3001empaW9Eb/thhtuGErT9BuFhYUmr9f7&#10;H1VVQRRFLDMzM5799M6MjIyFUaa+Rq77SoZhqiOizpvS09NbxA54Jvj9/sG9e/eO9fvkk08mKoqy&#10;xWg0fvx7pkz27NlzZm1t7Wm1mgUFBUZVVd8PBoPAMAyYzebtEyZMOCcGuMYgiuJ8HMdVgiBAEAQ2&#10;GAzeEt+uadoCj8dz5MCBAzkAgFiW7USS5F6DwfACQsjwwAMPtM/Kytrs8XiWjh8/3ma321drmgY8&#10;zwNFUSffe++9ni0dW1lZWQoADOvatevk2traCX/729/6d+rU6Zy0FwsLC60sy/6JYZhNLMt+kpaW&#10;NgsAJvv9/mqbzfbmihUrmtLUvCRhtVrnYhiGS5Jk2Lhx452fffZZzNHTuXPndW63+5OW9Dtnzpws&#10;HMe3ff/998Ouv/769gRB/CSK4t8aRnqmTJmSpKrqNwzDLD948GC9uVu/fr3J5XK9LcvyRoRQvffU&#10;t99+28NoNO7nOG5e/PbBgwff4vV6V13seW0OEEJWiqL+AQAQDAahsrLy5KOPPtqiWiuXy9XNbDYf&#10;wjAMysvLQVXVL6PfD4ZhOiKEdnm93kXRd092dvZNfr+/wmw2xyJaL774YldFUY7JsnxvfN8rV66c&#10;mJiYyBMEAcFgEDeZTFfEt5eUlNx53XXX9WrJuFs4bwaXy7XUYDDUSwncvn27eeXKla3++9uzZ09e&#10;VVVVOQBARUXFtokTJzYlNZJpt9uXPfvss6MAAE2aNKknRVFMMBgEq9X62/lEORFCVlVVD0buAX3H&#10;HXf0jmw3ZmVlPQoA8wEACIKA6urqe6LH7dq1q+/NN9+cBHCKWZSiqIymzjFo0KDhiYmJ8wFi78p6&#10;7R6P50cAaHIN9J///OdGg8EQY2Kvq6u7PL593759A9avX28SRTEPAJAsy//ieX5LtP1MZTyzZ8/u&#10;6/F4SJqmITExcWnDbyhCyBwOh895fgmCWBohWpKHDRvWJrHUhtNw0QfQhksX/fr1GxgKhUQMw8Bo&#10;NB5ACDUaxZBl2XDttdd2pShqhMVi6bdly5Z6+0Xq9BaxLBsGAKirq3v7bIbCjh07ugCcYjoNBAKS&#10;qqofAADq0aNHD4SQoeEHx2QyjYz+32Kx3BYRm23yHF27dp1TU1NTj31S0zTT66+/ng4AKCMjY06f&#10;Pn3mRNsURTHU1dXFjNbbb7/d6na7+wKckjIoKSkZCABoz549GX6/HwAATp48Wa8+w+1230nTNAAA&#10;7Nix493odoqiXhwwYMBphC0EQTxWV1dXL91KEIRnWJa9VhTF3IgECWRmZm5BCGUQBPGW0WhsVLMS&#10;IWTMyMh4RpIkta6uDpKSkt6aMWNGq3udly1bduXSpUtjBuu4ceNsJEn+jBBa93vWSSUkJIz3eDxN&#10;pqqpqmoQRfF1hmGApmmgKGrPxo0bz1uYWhTFaw0GAxERMg63a9fumfhnvUOHDjfb7fbKjIyMKwAA&#10;FRYWJgJAoclk+nzx4sVWhJCZpumPk5KSfpg5c2a7EydOPEuSZFjXdRAEIbB3796RzRnHfffdl4vj&#10;+ANVVVV/lWX5da/Xu69Lly5vHTt2bPKxY8dmjB079tFAIPA+AHxZXV39aUJCwvimnAoAYBw3bty1&#10;NE3/arPZHnzmmWdSAAA9/vjjabIs/wQAr7hcrruDwWBhc+fpUkBtbe2DsizXlpaW3pCdnf1WfBtB&#10;EKsVRSnkOG748uXLm50aFw6HE71e7zdHjx7t+fe//z0PAA6ZzebTUvBqamq6cxy312Aw3N+wraio&#10;KC0zM3MTQuiVhr+Z3r17T6BpurihRhrAqd+4wWCoOH78eLfmjvdiICUlJcNgMPxGEASEQiGgafrn&#10;ht+M5qJXr16jA4GA3263A0VRMGDAgJeivzeGYfqRJFkaDAZnRfc3GAx3kyR5/JVXXoml8D/yyCN9&#10;FEUpi081BQBUV1c3RVEUKZLqHXS5XI0yQMuyfM+0adMaJQC7EEAIGWtra79MS0urF5VbsGBBwvnU&#10;+DWFmpqatO3bt/+kqiqwLBuiabrRaBNN04b9+/cvCAaDi3Rd34XjOHi9XqagoKDneY7hPZqmo5IW&#10;sd9S37597zcajW8XFhYuAjhVg7h58+bxkTkyjR07djgAoAMHDlg2btwYG4OmaQZRFOPXBgkURX2O&#10;EDItXrzYOHHixHrPYjAY7CJJ0jdnGqOiKGspioqRXDV0JBQXF6cDAHI4HL0iz+Y/GIZxxu3TZGQz&#10;MrejcBznAAA4jvsiGkGNYt++falLlizpBgDNcvo99NBDEziOC0fmbfXv9ey24Y+Fiz6ANlzaOHLk&#10;yGyAUy9fXdd9uq6vSkpKejw1NfX+ysrKOZIkTT969OikioqKXhzHnWaQ3XTTTZ1LS0s38TwPLMuC&#10;3W4vOJtxSNP0ZeXl5QkAgMxm83Acx8FgMDwOAIhl2azGjhEEIUYZ3bNnzz4URUGXLl2GNXWOMWPG&#10;pAuC8PeG2zdt2tQRAJAoiga32/3922+/HTufruumjz/+OP78PaPi5gkJCWMAAGVlZd3qdDpBVVWy&#10;MYPIbrevFAQBACCW1iFJkjEQCHwKAJ0bXJOBIIi/x7O0IoRMtbW16zZs2JCGYdi8qMZfIBDY0bdv&#10;30YXKePHj+8mSdJWjuOAIAi+S5cuF6R2Zvfu3eNFUYxJhZSVlSX4/f4fTSbT92cwPlodaWlpAxvW&#10;lDUFk8m0CMdxiKRTH2kNsXqapi+jKKqcJEnAMAwQQqtzc3NjH/Ts7OyhLMuWq6p6e+SeGkVRfK2u&#10;ru63K664ogPP84ajR48+aTAYDuXn53ft06fP1EAgwJEkCQzDiGVlZXMaOW9aTU3NrTab7TFN0546&#10;duzYXTfddFPnK664ogNN079aLJYXGv7uaJq+zOfzHenYseMDmqY9aDQa16Wmpn5ZUlLyAc/zC1RV&#10;fYuiqN9sNtumLVu2LFqyZElsbvLy8voDwJFoTS0AIBzHi36ve9waMBgMCzweT50sy77i4uJ6KeUH&#10;Dx78u67rXwEACofD2SUlJXfs2rXrrKnIsix/0Llz57Fut3tiSUnJcbPZfJpkyapVq8ZardbinTt3&#10;nkZz/9e//rUvTdOHt2zZMrNhm9frfSgUCu0ZP378aQbg7NmzUxVF+RdBELsTEhLGXey5bQput7sP&#10;y7KVwWAwahwu37p1a4tqbMvLy+/z+XwKAICu64LFYolR9auqeh1BEJWKoowBOBV5oyjqeVEUd8e/&#10;J3mev0KW5cqNGzfWmzNJkm7XNE0hSRI4jvPU1dU1KcMEAAaSJO9FCP1u6b3ffPONNRgM/rp3796F&#10;8du7du2a2Lt370bZR88HixcvNpIk+QoAAMMwIAjChw3TMKNwuVwfKIoCNE1Dbm7u3PM5r81mm6oo&#10;CjidTggGgyui259//vmODMN8iRBKsNlsFQRBAADAlVdemQsA6MCBA1dG6wWffPLJWLp/YWGhafPm&#10;zfXuE03TfzOZTKMBAJWWlp72Da2trX0wLy+v0Vr+yLNlkWWZiM8YGTZsWKNSHi6XqxsAIIqiCgiC&#10;AI7jOgOcSm+OOt7OgAk1NTUsy7JgNpv3AcBpOo3Dhw/vHgwGhzscjrEkSV7bsWPHXigineV2u5N8&#10;Pt/APn36zC4rKyMwDAO73W5PSUk5b8doG/47cdEH0IZLH5qmzadpmgsGg6AoCjgcjgpRFP+vXbt2&#10;95pMpnF5eXldGxpDJEkaTp48eW8wGMRVVQWSJJXm1hwqihJbOEmS9BRFUdChQ4cpAICa8pCGQqFr&#10;4sZrdrvduiRJL5zpPJIkneY5GzFihAUAMgEAURQ1QpKkr+LbEUK2vLy8rnFjvTJyvcM//vjjdIIg&#10;DmqaBpIkfd3YOXft2pXocDiKGYYBjuOwoqKibgCAunbtmsGy7Of79++vZ0hNnDixfSgU+urrr7+O&#10;XfeQIUN6VlRUfKwoioHjuP+QJAk0TSupqanDG4zVYDabZ3McR4ZCIRAEoeqnn346jQSjNWA0Gidn&#10;Z2fHPOwnTpywer3eH2RZ3hqfLnyhsWrVqm4lJSXnRHLhcrmekCQJIguR0smTJ593BGbWrFnpPM//&#10;SpIkqKoKTqdzZ7yzweFwZDMMc4DjuGejtOmZmZn3UhR1sqampk/kmb7V5/NVAMBwkiQvJwjCBXDK&#10;WWO1WpeVl5ePBYBbLBbLTFVVp86fPz8+1Rj99ttv/TEMOwoAtzUcX3Z29nUMwxQ39sw8//zznZxO&#10;53uiKJaKonhdw2MHDRo0tby8/Kgsy/WeJZIkXwuFQs0iOygpKUk5fvz4i6qq7vR6vTv9fn9B586d&#10;G2VMPF/wPG/w+/1DVFWdCgA37N+//2qTyTQKw7DjPM+ruq5HU7ljKWSSJH0UX6e8YsUKi9PpvMti&#10;sUyJauk1xMKFC9MJgvhHSkrKIxzH7Wx4PwAAHT16dL7BYNgnCEJj13ojz/PHjh49Wi89DSFkTUxM&#10;XCWK4jqE0GlGqiRJfbxe7+GkpKRZJpPpIYfD8buSpzQX2dnZ17jdbgIAAMMwPSUlpSHhSrNw4MAB&#10;S01NzQcRZkyQZdmzc+fOeEP8YYqijjscjt4AgFauXGkxmUyfcBy3AeIiLBiGXY9hWIXf768XGczI&#10;yPizIAiaz+cDHMftFEWdVR93+vTpph49etz9ezrCrr766hSj0Xi4rKzspfjtgUCgHUKo1Y3EyLM2&#10;jaIoBsMwkGW5bNy4cfVI5q655poROI6rgiBAMBgsaw7TdlMoLCzsjmEYwfM88Dx/fOTIkYkAMRbw&#10;VYcOHeqenJw8DcOwMEmSHpIkweFwPAEAaNasWVGHbc/y8vJMAECaphkxDOva4DyX4zi+Otpvp06d&#10;TksjNZlM/2jsdxeFKIrX8DwPKSkpsedk//794xvbt0uXLh0AAJnN5rsFQQCLxRJfhtCkQzuKIUOG&#10;XOX3+4ORbz5x+PDhO30+X6Pvo0OHDllkWR6SlpZ2B8Mw93Ec97yu61/Y7XZa0zRgWVZTFOWCybS0&#10;4Y+Piz6ANvwxsHbt2i6SJK0kCEIFOOVFjHiAgSRJEMX/x96Xh0dRpd3f3pLOvicQQhL2XRARRBFc&#10;YHADHYXPbRRlXD4X3J3RARKdQcd9GcVlxF1EEBxBBlSWsK8BQgdCEpJ0eu/a96WruvL+/qC7n14Q&#10;EVC+30x4nvOQruqqulV9q+q99z3vOYrGcZyA47gQCoUElmUNRVGAJEnQNK2zvb39pIr5Fy5cOGTi&#10;xImx2VqTybQ2GAzCddddlxJsxaOxsfGSqJ8hACC32+2xWCzrT7SNx+N5evz48Sk1FfF1Frquf2I2&#10;mxNqyVRVHRyXjbkQANCECROsbrd7RXRAcPjw4Z+kAhIEMZimaUkQBNB1feukSZOsAICsVuu5Xq83&#10;xZzb4XCcBwAJ9Yh5eXm3yrJ8686dO8skScIiyqktkydPzgIAdOjQoR6GYfxLFEUIBoOAEFoxY8aM&#10;X0XopKKiYkpSUGvDcfybUCi0Myr881vgqquuKli/fv2Vp7JtKBS6O0rlZFnWHRUTOB0ghKwZGRkL&#10;3W43AAC0t7e7WJaND2SzNE37huf5j/v3758OAKi1tXWSKIpHZVmeBHDMHoGiqJaSkpLr6uvreyqK&#10;sjtq/I1h2L/j5dvjsWfPnis1TTvY3t6eQouLZKK2jxo1KqXvI4Tsdrv9I0EQPklW+0MImS0WyzyO&#10;4348HqWura1tjKIo2xsaGn7SSBoAUElJSVk4HN509OjR/2lpaRmlaZqD47h/kCTpZxhm1Im2/YXX&#10;38Ky7E0ZGRl3W63WEdF7lmGYURRFNbAsu4Kmae4Pf/hD0XfffTd2ypQpMaEriqLeYFn2X8n7TEtL&#10;60NR1IdRinA8JEm6gSTJVZqmfVZbW5t87WyhUOgtURSX1NfXZyatM1VWVj7e2dlZd++99yYwJK67&#10;7rrSYDBYV1hYmEBVjiInJ+cKWZYP+ny+0QCAcBz/S58+fY5LMz+bUBTlHhzHdUmSwO/38+edd94p&#10;3ac333xzMQBsZBgGWJYFjuP2ud3uXgDHJvc8Hs+7hmGsBoA8gGP18Far9UePx/MKAMQmMV0u18xw&#10;OHwoNzc3oe7R4/E8ynEcGIYBBEEcXbZs2UlPWsyYMSOtsbHxJlVVfzMq/cqVK8t0XW+nKOrZ+P6x&#10;YcMG68yZM38Vj8zq6uqBPp/PIQgC8DwfBoAFCKH0srKyTIZhmnEcB5ZlsbFjx/6k0NvPASFks9ls&#10;20OhELjdbpEgiNjz2OPx3JaZmXkLQsjE8/wuSZLuz8rKqgkEAuDz+fC5c+cO27p16zAAQHv37o3F&#10;HRiG9Yv3NVy/fr1VUZTNkiT1AjhmbJ98jxmGYfL7/SlMo3hYrda/sSxrRDN1AIB0Xb/0J75vBgC0&#10;efPm0aFQCEKhUEwrQdO0i0+mjnTAgAF9aJp2KIoChmHAoUOHtuXn599osVgm+f3+SZF3xyRRFK8W&#10;RfFPFEV9YRhGazAYBK/XCwAAGIb5s7Kyur12u3FCnPUGdOP/L9jt9orW1tZHSJLcFgqFQBTFKD0P&#10;JEkCmqYhGAyCrusQDAbBMIzOvXv3nvTAJD8/P1aT4/V6Mz0ej0JRlP9E5rQAgKxW60iCIGIBr2EY&#10;u51Op9jV1fWTL8nBgwefS5JkTAV0/vz5ZgBAXV1dWTt27CgEALRgwYJeAHDk7bffjg10EEK2wYMH&#10;DwMAJEnS+ePGjctobGy8KxwOQ6SmbfnPnafVap0lyzIoigJtbW3PRZfTND0rPT09xWuJpukHaZpO&#10;yAQFg8GF559/fp/6+vqpEfVMcLlcH5AkOYvnedrlcoEoiiFBEOYk1VycMaiqeuWCBQuGxl8bQRCW&#10;p6WlNaxevfo3k91/5ZVXMlpaWo47a3uyaG5uvpHneY0kSZBlmdQ07YwoFObm5t5D07RG0zQYhqG0&#10;tLTE/K8QQmar1fo3hmG2r1+/vgwA0MiRIweEw+FDaWlpfwQAVFFRUR4MBnfhOD53+/btGQRBfAVw&#10;TOFU07Tmyy67bGBcvzft3bv30ZycnE2PP/54wmADIWQ9cODAP8rLy5ccb0b8uuuuq0AIbXc4HHOO&#10;MxjJpihqeSgUei0+EIoiFAr9QVXV+mHDhp1jGMZ6mqYfGDt2bEZyRuX888+/QFXVbevWrTt3xIgR&#10;N/A8v7+wsHAwAKC8vLwqDMPWJ9fvnCoEQZi5YcOGQfHLHA7HrdnZ2fUAMKigoKBGUZSdaWlpfaxW&#10;a4JiaXt7+8sAsDp+WW1trdXtdr8qy/IKr9c7PSMjY+769esvbWpqyhk4cOAgn8/nq6ioeApSa5+L&#10;eZ5fDwApNF+EkD0rK+szr9f7/rJlyxLYEZdeeulogiAOsix7RfK5IYRMoig+gWHYpnjae3p6+j+X&#10;L19+xkVThgwZUijL8lwMw55qbm5+rLS0NKFv+f3+KwVBWLhv377LH3744dhk3g033JCG4/g7hmEA&#10;SZKgKIorXuH3lyAUCp2DEHJGafUcx32xd+/eTABAra2tJXa7fZPVan0hSi0cPXp0JUVRDTzPJ5iA&#10;5+Tk3I/j+N7q6urYAAYhZNq3b9/zAACapoHP52sYMmTIL1bnRQhl+Hy+635LMa4NGzb0wzAMS0tL&#10;ezH+uAihzNLS0l+F9rpkyZKM1tbWDwiCAAAAlmUPI4S+9nq9oChKV3FxcYo42C+BYRgvdHR0AEEQ&#10;UFVVFXteyrJcZbVa30cImSZNmjRJ07TPRVGc9/TTT5coiiIDADQ0NNRHB+n5+fkXAgCqra1NA4CB&#10;8cdoaWl5vK2trSb6mSTJFOZIWlpaX5qmT6ji7na7d6iq6om77ubMzMzJJ9rmtddeS/d6vTqGYYej&#10;y7q6uuwdHR3TT+b63HXXXZl+v/8DSZIAAICiKFBVFSLZ1ujkCQAAtLW1RVXVQdO0jQRB3HbVVVf9&#10;IoGybvx34qw3oBv//+Ljjz/ukZubO6qqqmqcx+O5jWGYJziOewIAnpBlWdY0DTo6Ohae7P6Ki4sv&#10;2rZtW6wWxOl0viFJEhQXF6fM5CejZ8+eA+OzPhaL5QeKoiAqHnM8vPfeezZN02I0pyFDhqRFg4vl&#10;y5dXRZeXl5c/K8vy6/Hbbt++/XwAQHl5eRcTBPGdruvQ0tICFoulc/v27cetk0wGjuOfsCwLhmF0&#10;KYoS85qqr69/5ejRowntRgiZaJpedPPNN8falZeXl4fj+Bfz58+32u32vxMEAYqiQDgchq6uLmBZ&#10;tvlEdZinA0EQTIIgzPR4PDE115qamrRwOPyty+U6vGjRopNWvT1dIIRs27ZtG8Pz/GkHZYcPH56s&#10;KIrAsizgOC5OmDDhtAKdKCiKGq/ruj86g8swzD/27NkTGzz17NnzRsMwWpqamkZHzqkwFAqtY1n2&#10;DYSQ1e12Z+Tn5y92Op1LV61alcnz/DxBELoIggAMw9ji4uKpCKF0v9//UXFx8SKEUMJg45xzzsn3&#10;+/3fh8Ph+ccLXjVNm8CyrOObb76ZlLzu+eef70tR1J6jR4+mGDsjhKz5+fmvcRz3zYsvvpgTWZaR&#10;lpb2gNvt7hRFsUOW5e95nv9CUZQtNpttCUKoBMfxWo7jvgeAhEmE2trafABYZbfbU+xb4o/JcdyV&#10;JSUlLx46dOiBxsbG49LOTSbT4/F9xGq1vm6xWFagiCpoc3PzgkAgsINhGIfD4Rgsy3LMQJthmOdl&#10;WY6pDA4bNqzA4/GsNZvNz0REtxBCyERR1EVpaWnP4Tju8/l8KbWh5eXl5+A43iCK4jXJ644cOVJu&#10;s9m2O53O+5MncIYOHXpjMBjcp6rqwOOcf4amaYszMzPfTT53giC+v+eee84ozTEnJ6e/YRhvMQxz&#10;ndvtfvfbb7/NbGlpuSM7O/uR3r1739PW1rYgHA4f6d2799UAgC699NJh+fn5IyZPnlxKUdQWVVWh&#10;s7MTAGDLyy+/fFLPxmRUV1ffQBCEyHEcmM3msMfjeTT6W4VCoXMURTnS3t4ef/3P43m+ZcCAAbFM&#10;ZWQy5iWKon5sbW2NqSzPmDHDYjabPwAA8Pl8IIri5r///e+nzLZ48skncwDgjDw3ThZvvPHGuT6f&#10;jwsEAgvjM5i7du3Kraur+9UUKquqqm5samrigsFgbICiKEoKC+aXgGXZK2RZBk3TQNf1j+N+P6vf&#10;7//i2muvzQcAtH///rcVRbkzMzPzZoSQRVVVOhAIgK7rQBDE0jfffLPEYrGMBwCUm5s7Ov65V1dX&#10;Vy0IQsstt9ySBQDotdde6xk1o4+fAMMwbEZZWdmQn2qrYRhWHMcVlmVjFhdPPfVUwfjx43+WukmS&#10;ZD0AwMCBA6ujy6xW6+wT0VmT4XK5VmuaBrIsQzAYBL/fD6IoQlTzgaIovyAI3wSDwUcGDx5c9Vv2&#10;yW78/4+z3oBu/GdCFMWNHo8HrFbr2yfz/YMHD6atWbMmpuwZCoVGCYIAgiAASZJrfm77AQMG9MnN&#10;zY0NhsLh8NeiKALHcT9XE5VQRP/666/nAwB6++23e6xcuTITABBCKJtlWe/u3bvHAAB6/PHHS3Vd&#10;f4lhmM9JkhSjmUBBEJqi2ZCTQWNjYzbHcUf8fj8QBIHhON4TAFB1dXV6fX39Z8lByuuvv55vs9kW&#10;x2dlXC7XhJycnLkIIZvf79+hKAqoqhresWPH548++uivMnuMEDKXlJT8YerUqT3jlqXn5uZ+R1FU&#10;yy233HJCOvCZRG1trXnt2rXD2tvbzxh9dtGiRWNyc3MJkiTB6XRqJpPp5jOx382bN/cMhUI7OI4D&#10;n88HwWBwy6WXXloWt340QRAtUW/Eiy++2IoQeoPjuHVDhgwpRAiZsrKy/gwAe2VZ7t3Q0HCNYRic&#10;2+0GWZaNQCDwms1me0TX9YTBxhtvvDFAkqR9xcXFM5LbxPO8KSp+snLlyhQ6XV1d3WSfz3fwsssu&#10;Oz95XVlZWQnP8+s7OzvnxQelNE3nu1yuf/fu3fv5r776yjJkyJA0iqJ6I4SsCKHs0tLSFYqivNrV&#10;1ZWSidy4cWOxw+HYIIri15qmzYmnhPXu3btcVdV6lmXXhcPh2Tt27OhfUVExhef5pYsXL07JmkWN&#10;qCdPnlzKsuzGnJycvyRlWF4xDIOWZfl9AEBLliwZEpWbd7lcf5UkqQ4AUENDw0CCIPY3NjamCB+J&#10;ongNRVENgiCkTERJknR9MBg8YLPZUgLM/v37j0MIORobGxOoaAghi9lsfp5hmO/WrVuX0qcbGxt7&#10;Z2Rk7ACAe5PXDRs2bDxFURt/SZ989dVXCx944IHBP1U716NHj/NCodAbXq/3cYIgNtvt9oSsmsfj&#10;uYHjuP319fUJzz273T6GpmkPRVEQyXK8c+jQoVNR2DS3tLQ8G2VIyLJMNjc3x+pis7Kyrud5voVl&#10;2Vj/VFV1usViae7o6IhRhhFCGWazeRlBEIvq6+tj5zp//nx7OBxewbIsBAIBQAitfPTRR0/LFxUA&#10;0C233FIRVdT8rdCjR4+LJUlSfD7fJ/EWU16vt2jUqFH9f63jDhw48EIA0Ds7O0FV1e0AcMoTFLNn&#10;zy43DIPweDwgCMIRFCf8o+v6s//7v/97IQAgm802tLCwcLrFYvkUIWTq27fvdJqmu1RVXStJEqiq&#10;CgDA4Tj+zoQJE+yff/55TDSGZVkTTdNrAOCO6LKVK1f2AQB07rnn2uLrNxVFuX/GjBk/yUJyOBzn&#10;RejI66LL6uvrK4cMGfKzVPmcnJxFwWAQWJZ1oIiGwwUXXFCYmZn50M9tG4Xdbn+R4zhoa2vzPfzw&#10;w8OcTufgrKyswXV1df23b99+2v24G//dOOsN6MZ/JqxW6ypVVYHjuC+T1yGEci6++OKE4JAgiGfm&#10;zp07LLLe4nQ6d4XDYaAoCkiSTNlHMnJzc/vY7fZYkIBh2FJBECAzM/OExuxOpzMhUxFVFQMAdPTo&#10;0dhLtbCw8D7DMCiSJDcHg8Ewx3HRLB3QNK13dHS8Nnz48F88ZswxCQAAIABJREFUINuyZcs5uq4r&#10;uq6D0+ncEKXETp8+vbckSf9kWTYh2F+xYsX5CKHn4pdlZWXV3HnnneNlWa7iOI4JBAIAAJui2dAz&#10;ibvvvttmtVpvnzNnTmwGvqamxq5p2r+bm5vb+/Xr95tJ7COEzCNGjOiTnZ096Ezv+6233hqoaVqn&#10;oigAANDQ0HBKghrJuP/++9M1TXsfx3EAAGhvb/fOmzcvVq86ePDgHh6PZztBEM9Gg4bKysrZkiQd&#10;bmxsHAIAqLGx8RqEUOvAgQMv5DhukK7rzSzLgq7rIIri50nqgpfm5uYePHjw4OjktvTt2zddEIQP&#10;WJb9DAASggmEkElV1Ueys7M3Z2RkpFDtevfuPZpl2YP9+/dPkLy32WxDKIraT1FUilDKhAkT+tA0&#10;vcdqtc463rUZMGDAOQzDNADANABAl1xyychwOPxUMBj82jCM5RkZGVQgEHg1ftAIcIxiZxhGAsug&#10;sbExDcfxx0pLS8dKknTQ7/en0DQlSdoXCASMbdu2lZeXl18mimLsGomiOF9RlG2CIFwuy/LB7du3&#10;J2fiTTzP/8lut28477zzEjI0c+fONTc1NdWaTKaUDCkAoKampts9Hs+eAQMGJNS/TZ48Oc9isXx3&#10;5MiR55csWZJy72IYNoEgCEdeXl6KSqkgCDcKgtBEEMSik+mHa9asGRqpwXwXAObTNN1YXl6+bO/e&#10;vc9VVFRcvH379qvb29tncxz3pCRJn2VnZ38QHzgbhmHOzMx8jqKob0aMGJEsRHILwzAKSZKgqqoW&#10;DofvPpV75c9//nORJElrJUmCiILvflmWqwBigiM1qqruWLt2bWxCSpKkh6xWa/29994bL0ZSEg6H&#10;t7MsOze+7zz44IO5nZ2dG2maBlVVgef5jydOnHhKiqrHQ2lp6fCMjIxfhcHxUygqKrpKEAS9ra3t&#10;66VLl8YG5GVlZSXZ2dlnXJAEIWRjWXan2+2G9PR0ur6+/pSFphBClvT09LqOjg4wDEOhaTpGRXa5&#10;XJMDgcBT0c8cx42nafqdXbt29QEAJMvyj62trfcDADpy5MitgUDAwDAMGIaBjo6O9szMzGeHDBnS&#10;HyGU0dHRcWM4HD4QfT/Onj27cMiQIYUAxwbT8W0qLCw84QQzhmG3a5oGLMuuiC4rKSnpe+TIkZ+l&#10;UXd2dq6UJAk4joNDhw7dEV1OUdRjAwcOTHin/RRlWZKkV2maBqvVuvO37Gfd+O/AWW9AN/4z0dzc&#10;/L4sy8AwTPNFF11kBTj2kLv00kvP2bt3b0JApev6lbIsx2oBcnNznwQACAaDwPM8AMDrxztGPI1O&#10;VdVBmqbFBECCweBXoiiCYRjHVRONoq2tLUGlsampqef8+fPTAAB1dHTEHtI4jl+pKArgOA6hUAg4&#10;jgOv1+vLzMx87tprr60+nWvlcrnuiQzqQBTF2ujy9vb2yQRB/Cn5++Fw+OH29vZYYI4QsjU2Ni6e&#10;M2dOblZW1u8xDAMAAJ7n551Ou5IxZcqUrOrq6lvfeOONWKD46KOPZqiq+n0gEHBVVVVV/Vb9CyFk&#10;3rhxY4+mpqZJv9Yxampqyr1eb6Pf7wcAAMMwXkBnyMuxpKTknmAwqCmKAk6nMxQOh/8YXTdv3jw7&#10;y7KfhEKhb4qKirIBAFEUdREAtIqieDUAoDfffHOopmmHA4HAnfn5+XkYhn3HsiwAALAs23DJJZf0&#10;O3LkyL00TW9/6623UsRoJk+eXK7r+lZBEB5Jru9FCGWUlpZ+xnHcP5OpqgCABg8efJvf76+32WwD&#10;4pf369dvmiRJB8vLy0cmb+P3+yfxPO+orKw8rvz70KFDb2hubj5wxx13DE1eN2PGjLFut/tQMBhM&#10;EV9pa2u7XNf1gwCw4d13341lLnr06HFxWlra3yiK2t27d++U7CLDMJexLOsTRXFvUVHRAK/Xm2Aw&#10;L4riUxRFdYRCoW29e/dOyIj37t3bnp+f/5nb7X7v/fffT8iWTJw4MZuiqBVmszmlVjMcDlt0XX8l&#10;HA5/M2PGjATxpoaGhoEkSe4Lh8M3Hu/6HDhw4B4cx3e+/vrrCQE4QshcXFy8IBwOr3Y4HH15nl/8&#10;c30Px/G7+vXr9/Ftt91WdNNNNxVjGLbe6XTORQiZ0tLS+giCcOuYMWOuYFn2PJqmtwHAg/EB6q5d&#10;u3IBYNXRo0dfuP7662MDWU3TLE1NTS9Fn2UcxwUj/fYX3x+5ubnneb3eTp7no5OEX0RNz9va2vJI&#10;kvxWUZRPUEQhOSLu8XZBQcFqFCeM9dBDDw0AgMMlJSW3xO9/7dq1Pf1+/36AY7TStLS0lyVJOqN1&#10;gwghU1NT06Sbb775jNeEngiCINxMUVQXSZL/fvjhh2MTPxzHFa1ateq6p5566oyJ6PA8/0r0+aiq&#10;aopa8i+B2Wx+JhwOAwBAR0dHbFLh448/7hEMBj8OhUJmAEAlJSXZNpvt96qqPg4AqLm5ebBhGGui&#10;fVSW5cdxHO8oKCj4Vtd1OWLvBDzPQ0QYriueDr548eLYc6yzszOZ/XLCmkBd15+LaDDEdAd69erV&#10;f8uWLTFxsCgr4Tj94w2KokDXdZBlmd+1a1cFAKCXXnopw+FwfDl37tzYs1fTNNOOHTuSFViRoiiL&#10;RVGE9PT01SdqZze6cSo46w3oxn8mLrrooos4jgNVVcHr9b5BEMRthw4dmr5o0aIErx+HwzFGkqQ1&#10;o0ePtgEA6tWr1+xgMGjQNA2KooAoiiDL8mvR78cbxC5evDg2Ox8KhUZTFDU8+pkkyaWqqoKqqltO&#10;1M5QKJQQzCqKYvrxxx8HAAByuVwZP/zwQx8AQLm5uYUsy6qqqoIsy4BhGMiy/NTPXYeTQeQFsoQg&#10;CGBZtquhoSE2aFVV9UmHw5FQ8N7V1WUCgA8XLlwY80GaMmVK/6KiorcBAOE4/hbHcRAMBo3Kysqf&#10;UlP7RZgzZ04ZSZLXxw+QSktLs2RZXqdpmm/8+PE/KwV/poAQMl944YUFO3bsmHkm6g5PhOHDhxcU&#10;FRVtO3LkCJAkCcXFxUsqKyvPiG2HpmkX4jgeCIfDURPo96ZOnZoeOUdTbm7u48FgcP+VV15ZBQBo&#10;yJAhlTzP18uy/CcMw0y1tbWFdrt9ndfrfQ0hZCstLf2rz+eDQCAAaWlpDAB8tWzZshSa0XnnnXch&#10;ADgYhknpGxMnTqwoKira3tzcfF/yrHWEIvp6Z2fnihdeeCEnbrlJ07R5WVlZ6wcOHJhS79Tc3Hyf&#10;zWbbvn79+pQABx3zgHxWVdXv77vvvpRs2759+26zWq17FEVJCLIlSTJ1dnbOEUVxa+/evXvu3Llz&#10;gqqqD0fWn0sQxD6SJL9MFulACJkYhvmTYRhbEEJLNE37RtO0xrVr1w66+OKLYwOL/Pz8x0mSbJ05&#10;c2bC9SsqKuopSdLW+vr6B5IHFIqi9BFFcc+gQYNmHee65tvt9jV79+59JiqGFQVFUVeYTKaDRUVF&#10;Kdmmd99916br+kKbzfbl+++/nyAs8eCDD+aGQqGVhmG8iBCyRCjIJ1RuxjDsovT09HcRQiYMw0Zq&#10;mtaQnZ2dUh8JABfwPO8QBCGhj9x7770DaJreJwhCAu361VdfLWQY5ntBEEAURQiHw3ujAe8vRTgc&#10;vouiKFVVVQiHw0ZDQ8Nj0b64aNGi4ZIkHVIUJdY/vV5vUUdHxwZd11+NZ00MHTr0IovFcrS1tXVS&#10;/P6PHj06TBRFFwBAxI8xZRLuTCEyaL6+tra28Nc6xk/8zvd1dXUBx3F127Zti3/n5kiSdO+qVatO&#10;W6TkyJEj0xRFAU3TgCCIN09nX4FA4DKGYbpEUQSPx7MEIkJPCCFLSUnJZ3feeWespr2urq6Y5/nF&#10;8+bNswIAwnG8dt26decOHz785kGDBhWFQqGt/fr1KwEARFHUc9HBYSgUAp/PB4qiwCWXXHJV5Pcx&#10;v/jiiwMAAO3duzdz5cqVCcqr7e3tJ/QUNQzjS4qiIBwOxwaIHo9nQNT+KnJvZMR9P/6ZsUBRFIiq&#10;vXs8nv0DBgzIAQDUv3//iQ6HY2H8M/iee+6xWSyWC8eMGTMQANBHH32UT5JkEACgvr7+rd+yf3Xj&#10;vwNnvQHd+M+FIAgrCIIAXdfJvLy8FD+ksWPHjuN5vj5ah4Xj+N0Mw4CqquB2u92KooQoigKe518F&#10;ALR69eoe06dPtwAAmjlzZsbEiRNjwWggEListLS0Ou7zvzRNAxzHO0/UxqFDh6aYzSYJxMT//bHL&#10;5QJd15UI7akrmtE5XaxZsyaXIIhWnucBIRRcvXp1D4BjAbTNZvtg1apVCZmDIUOGFKqq+kVtbW0s&#10;S9HU1DRLEISba2tr7eFw+ICiKEAQBPa73/3utGoCHQ5H39zc3ITszcMPP5xvGMY2iqKCVVVVZ5zi&#10;eSIYhpHhcrnuWbp06a8i454MhFCGxWL5OnI9gaKoLVOmTDkjAd+oUaPKGYbZjmEYsCwLaWlpe//1&#10;r3/F+nFZWdmVNE23Op3OSwEATZ48OYum6WU4jn8xbty4DISQVVGUNw3DWHf55ZcXjRkz5vcul0sI&#10;h8MQDAa7bDZbbfyg3mq13m0Yxs59+/ZVJbelT58+FxEEcRDH8ZSg6MMPPyzBMGx9enr63Pigpbi4&#10;OJuiqOUA8GZyHVt9fb1NEIR3zGbz4uMJLwwcODBHEIR/8Tz/CgAkZNsi5/UKQugblGSVUltbm+b1&#10;eheZzeYEKw4Mw+4zm83viaLo9Pv9TyRnRtesWZOrKMoKq9X6FkIojef5xRRF+cxm8/vp6ekX7969&#10;O0YvC4fDDzEM0xi/PcMwo2VZPqjrekoms7Ky8hJVVR1btmxJsbdpbm4eTJLk/oKCguQaRpOqqk+E&#10;QqEUxVkAQA0NDaWiKG5sbm7+U/Jg/e677+7n9/vrBUFIyIwFg8HlTqfzuKIae/bssWma9j0AZAcC&#10;gf8Jh8P7VFVNuXeHDx9+h9PpTKHADho06HeKojgIgoi3aoleF6csy0DTNJjN5s9PpY6vpqbGThDE&#10;Il3XIfLsJjZv3hybLGtqaroJIdQyaNCgWBa6b9++w9rb25vGjRs3K35f+fn5/0PTdBPP88k14Zco&#10;isJGRKg0v99/Ur6dp4Ourq4Mt9v9x1+D8n8ieDyev3AcB7Is7wKA2PMKIZSOYdgT06ZNS2EWnCzm&#10;zp1bJcsyTdM0yLK8r1+/fqfsuyiKYk8AwHAcB7/f39LU1BQb0Oq6/szBgwcTajmzs7P/8dRTT/UF&#10;ODZJmZ2dPd0wjCXl5eVFWVlZf9y5c2cZAKCePXtO13W9S5IkIAji3wAwLxQK7SFJsi76PFq2bNmg&#10;L774wgIAKFnxGACQy+X6SZG7SN/fwvM8KIryXXTZoUOHKgsLC2P91ul05u/du9cGcKyu3Ol02iPn&#10;9jeGYYCmafD5fAAA4Ha7P4tul5OT8xeLxVKTfExVVQeFQqFZNE1vJAgCRFEMBQKBPidqZze6cSo4&#10;6w3oxn8u3n777R4URTGiKEIgENg2bty42Etq//79t6Snpx9xOBx9d+zYUZiVlfUyQRAGAEAwGMTS&#10;09N74zi+KhAIQEFBwUIAQMXFxbFs37XXXjswnsLldDqvf+GFF/IAAF199dXFBEGQgiCAqqrMidr4&#10;hz/8IaVucN26dbGZfJIkh0ZnKidPnjyOoijAcRxomnZ1dXUBTdN8IBA44UvkZBEKhUZyHKdGxBI2&#10;Rn2s7r777jyXy/VFVVVVQuZq0KBBF5jN5liNJULIhBB6h2XZvh6PZwDHcUJEPGfzxo0bT6m2prS0&#10;dLjf70+wHXjqqafKVFVtYFmW+Prrr8/IuZ8sevbsmdHY2PhkV1fXGcninSwQQma73f6K1+sFlmUh&#10;HA43J2e1ThVdXV02wzBeF0URIpQ6Ojs7OzbxMGvWrAEEQTSYTKZHI7+xqVevXvOCweDuKVOm9AYA&#10;VFBQMMvr9TZZrdZzL7zwwmGdnZ2tqqoCTdMgSdK/AaAgGAy+papqjKoXD1EU78YwbMfSpUtTaohm&#10;zZo1GsOwg5WVlVfFLx8+fHhfj8ezd/z48Xckb/Phhx+WhMPhjRRF/VnTtJQsb0VFRT8Mw/bSNJ0S&#10;oN93330FqqqupSjqmXnz5iVk21asWFEaCoU2aZr2WPKgKSsra4IkSSnCLwCAysrKhmIYtl+W5T9E&#10;lwmC0KJpWnjbtm2Xapr2l6R93U+SZEv0c3l5+Uye5/ft378/gVaLEDJZLJYHnE7n9kceeSQlQwoA&#10;VwmC0LB169YEpsIFF1yQAQCfI4Tei0jwJ2xntVrP5Xn+oMfjSfEL7OzsvFyWZUe8MEsUf/vb33rh&#10;OH6YoqhkFWQrAHxOUdRVDMM8p2nad/X19QkiOF1dXVae51/HcfzrpUuXxgblkiSZdu3a9agoipvj&#10;RZUAAIVCoT9KkqSGQiFob28PA8Cjyb/LyeAvf/lLH4qi9nm9XhAEAWia3uHxeCoAAL3//vu2UCj0&#10;mqqqdV9++WXs+DabbVooFGp1OBzj487TBAB/9nq9u5LbWllZeYvX69UkSQKe5zld1y/7pe08VUyZ&#10;MqVw27Ztj+m6/psOEl0u119lWQZJkg4fOnQodm8bhmFpb29/qkePHim1yScBWzgc3kmSJAQCAWHK&#10;lCmnLICDELIahrFJEARgGEZpbm6OUTOLioquDAaDj8d/32q13hIMBmP38KFDhwp5nv9w8uTJfRBC&#10;aREFWdTU1DRcURQhomrafM0115T5fD48wv75ILr9iBEjYqwjh8OR4hn7c1Ynqqq2B4NBsFqtscz9&#10;gQMH8u12++/jztGyefPm2ET0zp07qyN/vxqprSVZll2k6zq43W7Iysp6CSGUHmEWfSJJ0vPJpQ1+&#10;v38IRVEyAEBjY+MJdRa60Y1TxVlvQDf+s5Gbmzua4zhc13UgSVI1mUwrA4HAXl3XnVu3bn2A47i3&#10;zWaz6PF4IKIa2X7NNdecAwAoIyPjH6FQCCiKWjlgwIBijuNiM8e9evVK8Kjr0aPHrdHApEePHoMp&#10;iopKPysnal+ErokMw4h/APdgGKYPwLGHu9Vqjb44TCzLtgAAaJr2VVtbG+12u6GwsNB5stYWP4eW&#10;lpZ7AAAidTyxB//ChQuHEwSRUotJUdRjQ4YMiQlwzJkzJ5fn+cUOhyONIIhbOY4Dl8sFaWlpL/zS&#10;ttx0000Tnn/++QSZ/R49elQSBNFCUVQgOQj9tVFTU5MZCASee+KJJ3J+y+PGo7Cw8AFBEIxAIAAk&#10;SeL9+/dPyRidKmw22wyKoviIJQAwDPNcVI1wxowZ2aIofm2xWL789NNPswCOzZA7nc7W8vLySwAA&#10;+Xy+0QihI4cOHZr1+eef5wqCsDwqgU7TdEfPnj1vSg7eGxsb01RVfScrK2txRUVFStbHZDLdpmla&#10;vaqqCQOj3/3ud5NxHHdMnjw55fxbWlpGchx3sKWl5arjnefw4cMn+/1+x4ABA1IGOHV1dcN1XT8g&#10;SVKKzcWePXvOlWX5oKIoU+OXK4piKiwsfMBut+9IzrQDANq0adNMjuMaLrroooQAkOf5fRRF7VNV&#10;9QBCKP/TTz/NKisry4z087t9Pl/HvHnzzAihZ0mS/DdCKGFANXTo0DSz2fxPTdM+mzVrVsKEhaZp&#10;JlmWnwyFQhs//PDDBMuX1tbWCsMwtjudzvuOd32OHj16o8lk2rdly5aEey8cDpvcbvcct9u9Nd5r&#10;MIqZM2emCYLwHoZhK3me/0oQhO+ys7Mfdjgcj2VnZ6/1+Xy3ut3u77Kzs59Pzmb16tWr0O/3/2iz&#10;2ebHq+B+9NFHdovF8qmqqotWr14dyxJVVVXZPR7PIlVVgSAIcLlcgauuuuqEdLyfQllZ2ZVtbW10&#10;RHkSHA7H60uWLEkDOFZ/ZjKZNrW1tb26YcOGWC07ADxFkuSe3//+9zEa65w5c9IRQp8oirK8tLQ0&#10;Ngmi67qJpumnWJaFiH2C+6uvvhp+Km09HUiSVK7r+jO/ZSZRURSToigv0DQNXq/XV11dHbsHSJI0&#10;tbW1PVJWVvaTljLHQ05Ozis4joMsy1BSUnJaCs8IoQV+vx9omoa0tLSYB3J6enoVhmEfhEKhWF/s&#10;169fP8Mw3o3b1mQYxgKapicBxOpQUSAQKNU0zcmyLHi9Xvriiy8esGrVqhtkWQYAAK/Xey4AoIaG&#10;hqxly5b1Bzhm27Ru3bqU59ENN9xwQuVdiqJwRVGAoqgun883GOCYsnZyZjozMzPW35qami4AAMTz&#10;/GJRFEEQhK0IIUsgEPg6FAqBIAjgdrvb8vLybkMIpQUCgc9LS0u/hWNZ4Dyv13sThmGYpmmwdevW&#10;A7qu/6aTpd3478FZb0A3/vOxYMGCXhzHbdA0DSLm7dE6FdB1HZqbm0GSJKO8vHwhy7KxOqS0tLS7&#10;wuEweDweNhwOPxAf3Pbv3z+hLo8kyTuif0+aNOkip9MJDMNAIBAInUwb77777oSsiiAIl0T/vvrq&#10;q0fHHedlnufB4/H4J0yYcJmmaXogEACr1bp90qRJp/2gVhTF5PV6FwMAeDyervhgOBwO32y1Wmcn&#10;bWNGCH0UX8BusVjGUBS1AACQzWb7KDKDDK2trdNOpg26rptdLte0J598MoGC1KtXrxGyLHu8Xq/n&#10;iy++GHAy+zpTQAhlG4bx9qpVq341T6+TRUNDwzSz2SwpigIej0cuLCy87kzte9u2bYOys7MbfT4f&#10;RCZV6urq6qJ0Y1Nra+ufbTbbvnXr1kWzlwMlSTpYUlLyqGEYplWrVhVLkvRjdnb2wmXLlqUdPXr0&#10;MZqmwyzLgsvlUnr16hWzdZk8eXIphmF1mqY9cbx6Q5ZlXzeZTMuj/obRNgSDwUdzc3O3LliwIGWQ&#10;ErU9mD17dgrN0TAMk81me0QUxa2vvfZayrYMw1xPEMQBq9WaMvFwzjnn/A9FUfuys7MTBk0VFRUZ&#10;brf7EwD4OCpYEn8OLpfrFUEQvqusrEyhuMuyvAHHcbq4uPi+rq6u9Pb29hhdc+fOnXcAgNflci03&#10;m82vJAf1w4YNKyNJcpMsy48nX7ulS5dmKIryOYZh786cOTM5wLzQMAyHLMspFgi6rlsKCwuf9/v9&#10;30XZEFG0tramezyeRXl5eR/ff//9KXS+l156qdQwjLoDBw48KQiCCQBQr169Mmiavqazs/Pq6urq&#10;ixVF2RcOh1PUZfv06TO8o6PjQHNzc4LIiMvlKg8EAttYlk0QqXE6ndU0Te/TNA04jgOE0JbRo0f/&#10;Yhr7xx9/bEEIPYsQ6goEAuByuXi/3x+zYtmzZ8+Fuq63BAKBWJsrKioy2tvbF2MY9lVNTU3smb17&#10;9+4eTqdzO4Zhz8ZnncPhsFUQhPej3nCKojQghE6ZWnm62LdvX/+CgoJXk+nYvyYkSTIhhF6NiMZx&#10;BEEkZE4FQbhJFMWa+HKFn0JhYeG0qNhLxDvylNs1cuTIKyVJApIkASH0ebSPIYTsZrN5yUMPPRS7&#10;Z+fPn59GEMSy0aNHx+6LysrK35MkOQcAUNTDtKamxs4wzA6SJEFRFP2cc865FABQeXn5lwzDAI7j&#10;26Pbh0Khc6PH3LBhw6CamprYuwUlCUz9FBBCLMdxQJIkcBwXmywLh8N/iP9evILsRx991HvGjBlj&#10;RVHcHYmJlgEc8xFubm5eAnBMoE/TNBBF0ZWWlraEZdlGp9MZMpvNYVEUIaJXsHHatGkpz7VudONM&#10;4aw3oBv/HeA4zqTr+u86OjrWh8Nho6urCwKBAPh8PnXYsGHfr1ixIkX50O12jwgGg6AoChQVFcXU&#10;/RBCWRiGJRgRW63WmOqZJEkP0jQNmqYBwzDhk2xfUTwVrri4ODYw27Rp07lRWw6fzzcBwzDo6uqC&#10;hQsXnpObm3vXkSNHIPJvyanQq5IxZMiQ7KampiYAAEEQyPb29lhWxOv1vjBt2rQEyidCqAjH8c/X&#10;rl0be6llZmY+2qNHj6kIoaxwOHyks7MT0tLSmOS6omTU1dXlq6p6dVQsJQqPx3OVIAi8x+Npr6ys&#10;rP4t+05FRUWBJEmfffLJJ8ej8J0VfPrpp2MCgUAQAIDn+a5gMJgyUDhVIISyJEn6jCAIUFUV7HZ7&#10;YM+ePZOi6xVFmSIIwtEePXpMBQA0aNCgHBzHv5YkaQlCKOurr76ykCT5d5IktwNA+cSJEydQFOUH&#10;OCbKwfP8J2PGjBnPcdxBiqKmHuf4JdnZ2et5nk/wDXz11VczeJ7/jOO4RSjO8iCyjbmjo6PWYrF8&#10;73K5UsRmOjo67ARBfMLz/IfJfau2ttZMEMRfJUla8/zzzydsu3TpUktbW9tzkiStTqZE+v3+KpZl&#10;dxYXF9+ffO0zMzPLsrOzN9pstvk1NTUJ9CxZlk0mk+lRkiRVnucD9fX1Npqm33/ppZdiLACCIG4V&#10;BIHPzc29I/lcBg0aNFrX9YP5+fkp1hk7duzo1d7evt1isaRkB3v27Dk7FArtOnz4cFXyuj/96U95&#10;LMuubm5uTsnuZWZmlpEkubmsrOy49M1QKDSaJMmDxcXFKe0BAJSfn381SZINAJDyjP3ss8+uEwTh&#10;wJgxYxIG5SzLjlVV1ZGWlpYwmBg8ePCVfr+fjiqV6rr+2qkMdh5++OGebW1tGz0eD0QsXxpff/31&#10;QZG+ZNq2bdtjZrPZsXbt2li7evXq1UuW5d3Dhw9PsKsAgHMzMjKakwe/559/fm4wGFwT9TiUZfmH&#10;iALrWX12RMTUFvXu3fs3y/xEsm2vh0IhwDBMS09PT6hdtVgsF0qS9JUgCD/JhNmwYUOVrut0MBgE&#10;DMMOv/fee6csdEPTdBVJkpQgCAAATYFAIFbqoSjKmxiGJfgIGobxfJ8+fSbE9Z++LpfrfYiI2QAA&#10;evrpp80EQSwJhULAsiwEg8G7AADdfvvtdhzHBZIkwWKxxDwG29raYrW00RrvKKJU1Z8Dx3GSz+cD&#10;WZZh8ODBsRglPT399vjvkSQ5Jf4zQRD/i+O44vV6obCw8P74c1i1atWjgiAQFEUBTdMQLWsBAGhu&#10;bgaKovisrKynoiUo3ejGr4Wz3oBu/PcBIZSxZs2aXABKRG1oAAAgAElEQVTIPVFwoWmaCcMwP8/z&#10;gGFYTCWtsrLyuvgZ9nvvvbfaZDLFZKsJgtjGsiyoqgqhUEg73r6TlQRHjRpli2ZqAABxHBerAZsz&#10;Z056KBQaFWmTxTAM2uv1QmZm5mMAgPLy8l6Oqkfm5+cvOBPXaOTIkUNxHBcpigIA2IUidgPvvPOO&#10;be/evV9Mnz49wa8pKytrgsPhqI1+fvrpp82tra0fV1ZW9gCAEYIgKDzPA8/ze9esWXNcQQGr1Tp6&#10;586dU5KXl5aWziFJ0hAEoXncuHG/6SBt9uzZZQzDfHs6/lq/Fmpqaqrb29ubaJqGSL3rR/Equ6cD&#10;hJCppKTk3kAgEPJ6vWAymQxZlv8UHez88MMPfSiKqtc07eloXWJubu6fSktLD9TW1vYHACRJ0u8l&#10;SWr96KOPLq6uri7jeb7OMAyQJAkwDGtXFCVlQEEQxHkcxx0sKytLqH2rq6urEARhh8lkeiC5phAh&#10;lC0IwnK73f5qTU1Nysz74sWLywmC2Obz+eYkD3AKCgrySJJcFQwGX7jhhhsSAp5169blWSyW1RzH&#10;HW/QdDnP847Ro0en2CiMHz9+fFNTk6OhoSHl/Orq6uxut/tTv9+/SNM0jiTJ981m84eiKCZ49VVV&#10;Vf1PMBikkrfv2bPnjRzH7evZs+fA5HW7du26gOd5x7hx4yYlXR+r2Wx+E8fxZT/88ENKzfPAgQMH&#10;URS1z+FwpGT3Zs6cOdrr9R7s0aNHyn0JAEiW5RsJgkjJrAIcYyPwPP+0LMvrfT5fcVKbzKqqzs/P&#10;z/9hx44dCYJLTU1Nt9tstj2rV6/uG/d9i9VqfTYUCnVpmgY0TQu7d++eeSp9e8eOHZMtFgvGsiwY&#10;hgGGYXw2ZcqUrEhfKQiHw9/qur4Yw7BYHSTP8xMYhmmVJCkhyzlixIgb2traWuItjiLn3icYDB4S&#10;BAEkSYKysrIPf8us3c+BYZhzW1palt13333Zv+FxTYIgPBMMBgEA4PDhw09C3ACrvLy8QlGUpenp&#10;6Sn3VOT9s0uSJBBFUb7ttttOubygtbU1HcOwPaFQCDwej9Ta2hqztsnKyvpjZ2dncl3yFJqmY5ZN&#10;lZWVdlEUv7zzzjsTBnFut/s5AACn0wkVFRUvRZf37dv3Cp/PBxiGwdixYwcAHMuuz5o1K+ZV2KdP&#10;n9jzTlVV02effXZSJSOiKCp+vx8URYHMzMyYwExzc/P9EyZMiD0LS0pKzuE4Lsa68Xq9N8myDIIg&#10;AMuyKbXsl19+eVZBQcGDoij+i2XZLZmZmVs0TVuHYdgDBQUFZ63Eohv/XTjrDehGN34G87u6ukBV&#10;VTU7O3uAYRimYDD4SPx3ysvLH/3mm2+KAI7VPEbsLYBlWRBF0Vi2bNnx6ghSHrLt7e2xIMvlco2J&#10;qKshAEB2uz3ev+1fHo8HbDZbg8fjWUJR1Ne6rnfqug4URUFFRcUjv/Acj4tIQT4YhgEMw7wTXV5b&#10;W1tuNps/7erqSgiajxw58uRll10Wo94+9thjpU6n81NN08zFxcV3tLS0AI7jUFJSsjB+u+nTp1vS&#10;09Nv//HHHxMyk+vWrbPquv4WhmGgaZojMzOz7Eyc18nitddeq+Z5fsOIESP+zyq07d+/P59hmB94&#10;ngeO44BhmK0AUHKm9j9s2LAxoVDIefToUQAAoGl69dVXX10MAMjr9WZqmvaFoigrCgsLcwCOBd+6&#10;rh91Op1XRbYfrCiKw2KxzEEIWTmOe4EgCJBlGSiKkgAgNtPNcdxtoVBob1FRUQJ92Ol0jud5vtFi&#10;sUxKbl9ubm51enr6Ho7jZv3EOYyTJMkRCARSBEEWLFgw2GQy7acoKsX7b9q0aYM4jtvf0NCQsK6r&#10;q8ukqurjDMNs+fbbbxOoguiY3cb9DMPsnD59enXyPn/88cdyj8ezbdSoUQ8ihEyKouylKGqLruvb&#10;ampqzLm5uTG6Vn19/e95nhfi9m0OBALPAcDqH3/8MS953xkZGbMAYHe8Am1ku6KMjIx1FovlL8mD&#10;YwBAoihexXHcQa/XOyp53XnnnXdTe3t7fTSojcfSpUstDMM8b7FYvlu6dGlKe77//vssn8+3tL29&#10;/R/JA6OhQ4dm9+vXb0VbW1uCVyNCyIrj+CuapiUox27atKknQmgjQRDg9/shEAg0XXvttcdVSj0R&#10;Jk6caDWbzX9DCHVFslChYDB4b/S6tLS0jCVJ8khJSck9cXRDkyAIc0wmk2Pnzp2xY8qybFJVdb7L&#10;5dpRVFSUQG9NT0+fYBgGoes6RCbFnjpT2f0ziWnTpo0jCOJ7hNBvaoFRUFAwJxAIQIQi/PakSZPi&#10;+4BNEITn8/PzH4vPvBuG8SYAAEmSUFZWdvvpHF+W5XcBjtEoMzMzYzWMFRUVY3AcfyX+u0ePHi31&#10;er0J7zqWZV9KFn3KzMx8VJZl8Hg8EAqFVsSLulAU9RwAAM/z/mg/+Oijj86PTjohhEy6rsfqMCVJ&#10;Kr/rrrsS7pkogygZiqKoUbN7t9tNz5071wxwzE6mvb099i7WNM1UVFQ0G+AYm8rpdG7XdR0Mwzhy&#10;tvthN7rxUzjrDehGN04Eh8NR0NHRgYuiCBiGYenp6W/U19fHPPcmTpyY7fF4XgYAtHHjxnwcx3dH&#10;aiSUSF0A5Ofnp9DoSJJMyYSJohh76cyfPz9t9+7dsQzEgQMHYrOqfr9/PgAAQRBgGEZUeRIEQYCI&#10;eAnQNP1eVNr6dCDL8tsMwwDDMMBx3B3R5Rs2bJio6/oz8d/t6uoyu93uj+OV1y6//PLLOzo6oj5f&#10;bwAAuN1uqKysjL6Y+/n9/vkvv/xywoxpfX19MUVRGyIBVv35559fdLrn8kvQs2fPUQRB7GZZ9jfz&#10;VzxV1NXVWXNzc/8hCEK0NsQ5evToEWdq/1u2bCkwmUzfMAwDiqIAy7K+LVu2TAI4Ftz4fL6HRVF0&#10;9O3bdxgAoEsuuaRKUZQ9OI7PQwiZp06dmktR1AqPx7PkmmuuyQkGg9NZlmUURQGe50GSpA9tNtvb&#10;giAsT6ZWFRYW3kaS5J709PSq5HY1NTVN0nXdcfDgwQuO1+6WlpZZDMPs3bNnT8oMeV5e3nSn09mQ&#10;kZGRQns0m81XkyTZUFxcnDBoKi0tzbJYLF81NTW9mzzpgxDK7N+//2cej+ejZO9CAEAHDhwYa7FY&#10;HAzDXBa9bsFgEOd53ti+ffu51dXV58cLTW3atOkqTdM0AEAkSeYihFa5XK4XACBhUubCCy+0BgKB&#10;Vy0Wy/JDhw4lZIOOHDkywm63N+zYsSOl9hchZHK5XH8OBoMbFy1aVJK0ziJJ0vMURX1XUFBwPEpk&#10;ntPpXG2321MyqwCAAoFAdTgc3m0ymVIUYv/617/2MZlMe77//vvkIL+A47i1BEE8IwhCLLju2bPn&#10;ZIfDgWmaBoqiQCAQ+BLH8V+cwejfv38vDMM20zQNGIZBKBQ6mpubey7AMREZSZIeZln2UF5eXnx/&#10;yFIUZTFN0yvGjh0buw61tbWZHMctDQQCn2/cuNGedO53YBim+f1+wDBMAoAzVh/8a0DTtPHFxcU7&#10;EUIpdku/JvLy8m7lOC4c8fVd069fv4R+huP4Vaqqfvz999+Xut3uO8PhMOA4Dm1tba+eznFDodBd&#10;AAAdHR0AAP+ILp8+fXqRw+FYEmXKABybBDl8+PDHy5cvL41r9zSe5++J32dbW9ssgiAAAIBhmKMW&#10;i2UlAAQIglBEURRxHKcj7+iYV+HIkSMvjP5dXV09sL6+PvYMU1U12RoF3XzzzSm0+c2bN5dEzgMY&#10;hgFRFAHH8RsBjqnEchyXwCbief6uAwcOlB45cmQOwLFM586dO1Mmx7rRjf8rOOsN6EY3fg7FxcVX&#10;SJIUoigKOI5TOY57HACqZsyYYWFZ9o2CgoKKQCAwjuO4o4qiAMMwwLLsfEmSDguCAD6f79PkfR45&#10;ciTF8yheJRUAkN1uj9GZrrzyyiHPPfdcCQCgUCj0LM/zIIoiMAyzR5KkLwVB2M2yrBZdrus6YBjm&#10;qqurm4Fh2CnPXi9dujRNFMVtgiCAIAhqdXV1TL2VJMlHzGbz9PjvT506tYRhmM8gLpDNzs5+xm63&#10;X4AQskqStEFRFHC5XJLZbH42MzPzEZQkod2/f/9ROI47I3LzG6dOnfqb1u2kpaVdxnGcIxgMnhEb&#10;idNFvKrjiZCbm3sPwzB6V1cXMAwj6Lp+UqJAJwOEkIkkyQdlWQ7hOA6KohiaptVGZ9bHjRt3UWdn&#10;Z4vVav0DwDEKlSAIH4dCoVUsyxYghEwVFRWPBoPBxlAodM6oUaOqaJreKUkSRIJ295QpU2KB0Vdf&#10;fWVxu90viKL47fFUY0tKSv5X1/UdJEmmmKF3dXVZWZZ9LRwOr4inCUbOwyxJ0rMcx/1w2WWXFSWf&#10;o8VieVpV1RRK5OjRo/tRFLUnIyMjWaQJXXvttf0QQrs3bdp0jyzLKb9VOBy+PRQK7UmicplUVaVJ&#10;klz13nvv5fl8vgSbC6/XO5njOMjOzh4QCAT2JfsNAhyjQwYCge/T09Nrk+8hXdd/L8vy/vXr1w9N&#10;3g4hlFlSUrIEx/G3kyeRSJLMBYBVAPD34w3+/vnPfw7UNG1fTk7OcQNLRVEulSTJkcR4QACA2tra&#10;LmNZ1kGSZILy7IgRIwZ6PJ79WVlZMZ/G2tpaqyAIf6UoqqurqwsoilIoirqHpulf/Cyrqqqa2t7e&#10;TkiSBKqqAs/zi6dPn54TuWfyBUH4RpKkryJlB9Ht+kuSdMDj8fyZIIjYMdPT03urqro3HA7/Od7n&#10;cubMmRaSJF9UVRUEQQAMw9znnHNOSlY2ub+dqfvzdFBQUHABwzCHQqHQb6oK7ff7r8QwTFRVFYLB&#10;YGNy1t3hcJTxPL+SJEktUiv448kI2fwUNE27gKKokM/nA7PZvG3o0KFpAICWLFliwXH8U7fbnTBp&#10;Gw6H56enp8eUcV955ZVePp/vHVEUY7/byy+/XIoQCvE8Dy6XqytSYwlxJSaAYRgwDAMAEBuwuVyu&#10;WD0jSZKz6uvrY/WUDMOcm9z2/Pz8lAG82+2+RVVVEEWxy+/31xuGAcFgkGZZ9laEkElV1Udomo6p&#10;xiKE0iiK2hS1szAM41/HswDqRjf+r+CsN6Ab3TgZjBw5cpLD4RABjmXuOjs7wWQyhd1ut5iZmSn6&#10;/X5wuVyAEOry+XwvX3HFFekMwzwRqeELPffccwn0yOuvv35M8jHMZvMl8Z91XY8FTBzHmaJy2gDw&#10;d5IkISKbnQkAJoSQ6fbbb8+nabrG4/FoAMfoOLIsgyzLa/x+f9WpnntxcXEPjuN8Ef8uf1SxNFJ7&#10;9v7hw4cTKGg9evS4uK2tLVazMXr0aJvdbv/id7/7XWFTU1ORqqodsiwDz/PYBx98kHBdwuHwTYqi&#10;yJG6uhUoSRny10avXr1uDgaDzbm5udVnu88BHLOBiDdj/zmUl5dfcvToUSoUCgFJkl2BQODJJEGN&#10;08K0adPO7ejoaI3SmVmW3XTPPfdEA6tSHMfXcRz3bmVlpR0hZDKZTPdgGHbEbrePATgmsa7renPP&#10;nj1nI4RsZrP5xaNHj4JhGEDTtOR2u+/CcTwnEAis1HX978kDn/POO8/W0tLyjt1uX3y8TN3s2bML&#10;cRz/ISsrqyZ5W5fLVWAYxmq/3/9C8uAnGAxmcxy3jCCIt0aOHJmceb+SYZiD1113XYoMPY7jV7Es&#10;e5AkybHJ6yZOnGiVJOkVgiC+AYCUWi+KojoxDLvfZrN9+te//nVQR0dHjGJK0/REmqZBUZTGZB9Q&#10;AEA7d+4cghDaH09NAwBUU1Njpmm6liTJ75MFdwAAXX755ZUEQeyKF9WKori4uD/P8/XhcPi41gGi&#10;KF5hGMbB1tbWlAA2MrieEw6Ht23bti2BeqvruikvL+9Bj8eztaKiImGdz+eboqrqwYyMjNg+a2tr&#10;y3Vd3xQNsh0OR/ONN96Y4hH3c5g4caLVarU+73a7IeLxKSuKMjs6MPP7/WMkSWrKz8+/L36wJknS&#10;NFEUj3q93svj9+d0Oi9hGKa1tLT0mvjlTU1NOZqmrcIwLGrpsksUxRP610WuWVZ8ndjZxKFDh8aq&#10;qtoxePDgFHXbXxNbt249DyEUlGUZCILAysvLYxMLsiz3pigqqGkaCIJAHDp06JSpsAUFBb0EQfAr&#10;igJut9u3fPnyGC3Y4/E8s3v37oTzTktLu8JisTwR91tZfD7fh/Pnz4/doyNHjiwBgA+jtkCiKEIw&#10;GOySJKkhFAr93el03mIymf7MMAxEBrj/BAA0evToynfffbc6up+KiorH4o+9f//+C5PbT5JkCqVa&#10;FMX1EdbIzrKysqHBYJBhWRYkSQIAWOd2u6daLJZVe/fuvR3H8YU5OTlun88HgiBAOBzedLx65G50&#10;4/8SznoDutGNk8VDDz00hGGYr0RRVDRNA7fbDQAAra2tAABAkmQnQRAxNbLi4uJsr9dL6boOPp8v&#10;gRpzvHoqRVGm/uUvf4kFtTzPXx8fuAiCcGnk/3ejPosAkJJdQ+j/sffe8VGVaf//faam90BCCCV0&#10;pCxVkKpi2VVxVbCAK+qKFeuj7lpIdte2KrqruAiKYFmlrCAoigoYaQISII30ZHo/c3ovc/3+YCbf&#10;yUxcaQrP84uv1/slmXPmnPvMmXJf93Vdnw9KGT169JV+v/+w1+sFQRCgo6ODs1qtp11OUlJSMpnn&#10;eSl63qqKiorYimcGjuPr41XgAADl5eU9CQCdE6xJkyb1VVX1PZ7nsZqamtGapnFRK4X9DzzwgBUh&#10;ZDQYDC+73W7wer1AUdQqSCin+yVBCGGapj1LUVTjunXrftVyq59i7dq1KfPnz//ZiWYiS5YsGUQQ&#10;RANFUUDTNOi6/qGu60nB1OkSDAYzq6urP5ZlGQAA7HY7brfbr4q+jsa8vLy/CoLwY2lp6UAAQFlZ&#10;WeMIgjienp5+v67rGE3T+aFQ6EtVVT8YM2ZM+pIlS648fvx4KBKJQCAQAI7jmjVNuzfxvB9//HFB&#10;amrqLkVR/tRd9mXChAmjVFWtvuCCC65L3Ob3+0cDwDGGYeYlbquoqBgsCMLh1NTU2+Mf//Of/2w4&#10;fvz4M4MGDdqFEOpSAh2JRAyFhYUVJEl+yzBMUs+nw+HIZRhmu67rf0lUMQUAtHnz5kGyLMuKoqwW&#10;RXHTxo0bLQzDdJaRu1yuKRzHwfTp05P6X2fNmnWV1+ut3rp1a5egacSIERm6rm9SVfU11I1MPkEQ&#10;M30+X+3IkSOTRED8fv9lDoejpqioaELitmhv5WOyLH//zTffJIlnIIRSeJ5f43A41iQu6JSVlVnr&#10;6+vfS0lJWdve3p4Sf0ye55cYDIY9/fv373yPezyeK3ieDwqCADiOQzAY/Oiee+45ZSGV1atX9w+F&#10;QvtIkgRFUcBgMNTn5ORcED23QZKkx+x2e/3OnTs7LYTmzp1rDIfDfwuHwwefeeaZzu8AgiAwRVEe&#10;43m+esCAAV3EeEaNGlUmCEKt3W4HURRBkqRuFy5+in/961+lqqqeF0HiDz/8MN7hcLgvu+yypGz1&#10;L0lFRcUAWZYbA4EA0DQtNTY2Lli5cmWaoihHwuEw8DzP1tXVJZWCnyxutzuNZdmqSCQCOI5L8R7G&#10;o0ePvt7j8TwYv/8dd9zR//jx4+9rmtb5uRUE4YmCgoKL4v5e4PF4wjHLrNbW1iBBEOXxgWccEA6H&#10;wWQyLQMARJLk7PjtGIY9E/+3KIpJ/dKZmZldFonmzJlzIUVRQBAEXHDBBXcCAMrNzR1ps9mOcxwH&#10;sR7P6AI1hMPhmLcxNDY2Hnr//fd7gsMeznvO+QB66OFUQQgZA4HAoH79+o1zu93jgsHguMmTJw/o&#10;rlwjMzNzqd1uB0EQlGnTpnVOLg4dOnR14r6NjY2zly9f3ln25nK5Zn/xxRedZS8zZ86cAwBIUZQv&#10;OY4Dt9sNO3bsSBKIiFFXV2dxu933y7JMRTM0IIriK6db2qRp2sJgMAi6roPRaNwQO86QIUOGkyT5&#10;dnymCiFkaGlpWRvvT2az2a4UBOExAEDNzc3XS5IE4XAYdF3/KBQKfUMQBAiCAFlZWc93V6r3SxGJ&#10;RCyhUOiDUCh0LBKJnJR63K/wHktNT09PKg88WQ4fPpzt9/u3RyIRsNlsQBDE0aeffrr/2Rqfw+HA&#10;aJq+s6OjQ5BlOSaD/tr1119vAQA0bdq0K2tqalonTJhwDQCgSy65JNvtdm/y+/3rV69enamqqoHj&#10;uD91dHTUlJaWjnz88cf7uN3uSkVRQNd18Pl8bgDonCgNGDBgDMMw1c3NzVd1N57W1tZraZqurqio&#10;SDIgN5lMNxEEcdTr9Sa9nr179/6dJEm1PM93mYC9+eabGU6nc5PJZPpHosjKggULcnEc30YQxN81&#10;TUua3P/2t78dQRDEURzHuzUA9/v9l5IkWeNyuRhZlvn3339/MoZh97zyyiudk7b8/PxxkiTB1Vdf&#10;He+NhnEc96Tb7d41c+bMLiWwzc3NZZIk/djR0dGtgIcoivfyPP9Dnz59upTkIoQws9n8sCiKe+67&#10;776kxYgrrrjCShDEGqPRuBoAksS2HA5Hn4yMjL2BQODBxFJojuOKOI7bU1hY+HD8dw5CyGK1WleJ&#10;ovhBLKBECFl4nv87QRDAcRzoui7QNH1nvFH5yZKfn38jwzCUoigQtRZ4FyGUBgDoqaee6o1h2Haj&#10;0fh+fC/jiy++mG+z2b7WdX3VP/7xD2vcsTIIglgfCoU2jBgxokugarFYLg8EAgRBEBAMBgHDsGdJ&#10;kjzl8fbp02fs9ddff15YBuTm5o70eDxuq9X67K9ZAjtixIi8vLy8PT6fDyKRCBAEcRzHcQiHwzBk&#10;yJBrT/e4qqpiDMNsIEkSbDYbAEBn8CvL8gUNDQ0r4u/Zl19+aRUEYWN8+fk777wzxWg0/hkAUFFR&#10;UZqqqmvdbjcAAIRCIZnn+ecjkUhWd68XQsgoiiJEhbm2AAAyGAyd32tz5sxJDwaDz8Ttj2VkZCR9&#10;x6Wlpc2O/9vhcHwZDAaBpukwQqhzQULTtHSKov5hsVhq3W63x+l0ekiS9CiK0kRR1GdtbW23RyKR&#10;s7ZY2EMPvyTnfAA99PBLMmjQoCyKokJRKeqqw4cPpwEASktLu7mb/WdardbOlWuXy9WX47jOH4v1&#10;69fPRAil6LrujfY0QHfN6zEQQli0l2u0LMsHaZqO9ces7C6rcTKwLPtiVLAGAKCzjLS0tPQGl8v1&#10;UPy+u3fvLgwGgx/Gl/MhhP5K0/RFAIAsFstfSJKEaKDYJstyxOfzLfk17w/DMAUYhn3vdrv3vf76&#10;6+eF6W90MpuU5TlV1q1bZ8Rx/GWapkFVVfD7/ThJkpee6XHjuemmmy4gSbLe5XKBIAjgcDiqVqxY&#10;MQQA0MqVK/uFw+EDuq6/hBAyRbO0j+i6Xtfe3j4aANA999wzIxQKNfv9/ls/+eQTo8/n+4vf79cZ&#10;hgFRFCMA8HJOTs6Ndrv92IwZM5LKrMrLyw1tbW1Ls7Ozvy0uLk7sKTT16tXrVbvdvrUb5U+Dw+F4&#10;xu/37yorK0tcFCjTdf0wx3FJwVZVVdXo7OzsY21tbd0Gf3V1dVc7nc7quXPnJokERRUxH9J1fQ/H&#10;ccUYhumiKNYfOXKkj6qqf4/fd9euXRfIsgyDBw+OlXOnpqenf4wQWpEYsI4ePfoSDMNqN2/enFTm&#10;WltbayFJcqXP5/v3lClTukwMv/rqK6vVal1DEMQalOArCQDowQcf7C1J0m6j0fhwd5NfHMenCIJQ&#10;e+zYsYsTtzmdzkmiKNaIojgn/vGlS5cWeL3eXSRJPhk7piRJQxVFqYoJ0TgcjoZvvvkmKdD/OUaO&#10;HJmBEHrP5/MBSZJAEATr9/s7y2UtFssVANAiCEJihuxCHMcbE/tLjx49OsTj8VSXlJR08RjVNA0T&#10;BOFJRVF0nueBoii2sLAwKWt9siiKglkslosrKyvPi0zi9ddfXwYAHeFwuDOA/zVACKUoirKeoiiI&#10;KcBmZ2cvPZNjNjQ0LAUAIAgC4kVbSJLMCYVCG7Zs2dLFS1EUxdeqqqo6e2Rzc3Oz8/Pz358/f75x&#10;4sSJ+YIgHNA0DTo6OiAUCu0vKysb/99K+CORSGo4HAaO40CSpMMAJ8qqY9spippoMBg67VoQQum9&#10;e/f+XeJxaJq+Om6Ml8cyl2lpaWdFsbyHHs5HzvkAeujhl4am6TsAABiGAZfL9dnKlSvNeXl5SSV0&#10;LS0tl23btq1/7O+nnnrKQNN05w9AQ0NDflpa2sOyLIPNZoNgMAjdCUnEgxAyLF68OA0Aivx+/yav&#10;1wsAAIFA4IXTuRaO4wwul2sLy7Lg9XpBkqROlT6e518AgOnx+1ut1ukYhpXHjcdkMBj+XVRUVIAQ&#10;MmRkZHzmdDrB4/How4cPf/Z0xnS6ZGdnj21vb7fpuv5ldXX1eVFyM3fu3Mzi4uKrTydz8lPk5+ff&#10;GAwGOZqmQZZl3el0Pn42swPFxcVpw4YNWxmzIaAoivP5fHcihLCKigpL375936yvr//+ww8/LAYA&#10;VFNTM0XTtKaMjIw7AADdeuutvbKysr7FcfydxYsXp+Xn589iGMbJMAzIsgx+v9+ZkpKS1P+HEMpw&#10;OByf9uvX75+JJZXvvvtub57nd7a1tZUDQJfFkObm5iy32705Ozv7HwDQJdgiSfJSi8VS+9prryUF&#10;WwaDYb6u60dxHE/KRGqahlVVVT2FYdjOZcuWFSRuf+ONN6x+v3+N2Wx+r7m52dre3j7G6/VCU1PT&#10;n1JSUj4OBAJdSuhcLtcQgiBgxYoVZZs2beqbnZ39A0VR9yRcP5aSkrKEpum9zz//fFJp29VXX91b&#10;07Tvw+Hw44kZ+ZkzZxaRJLnnp4K/+vr630iSVFNXV3d5d/d80KBBdxAEcShWRhxPWlrarX6//7DD&#10;4eiiAPyHP/zhgqqqquqUlJRrYuPPysq6C8dxHuCEujHHcSsXLFhwyp/FQ4cOTbRarS02mw1kWQZV&#10;VQ/X19cPjp7HajAYloVCoQOiKMZ7K2KSJD2qafHQEwYAACAASURBVFrdtGnTupTrFhYWziVJsgUA&#10;ugS/3333XQZN0xt9Ph9QFAU4jjcfPXr0tDP9cWMx2my262pra7uzRDoXlNA0XSvL8oHt27d3Vzb5&#10;i9DR0TFXluVIe3s7AMCniX3Ep8LAgQOvAwA4fvw40DT9WaxkNPqb+f6YMWMGxO9vtVpvjv+MIYSw&#10;1NTUFR6Pp19FRUUOwzDVOI4DRVHQu3fv5XPmzMmuq6uz/LfvUk3TsLa2NpAkCXAcl6dMmZLZ1NTU&#10;ufhHEMRtOTk5nYtJL774Yn5qampSgGgymW4CAPTpp5/21zQtEAgEAMOwpsTFoh56+L/EOR9ADz38&#10;CmChUGgNwAnvpdTU1K01NTXdBUO3jB8/vsvk0mw2dwZX1157bX4oFJLjjNFtP3dujuOw6I9sLgD0&#10;QghtZlkWGIaBkpKSJCPvkyEYDGaSJFkHABAOh7mSkpLRAIB0XTeJovhxampqlwmFoiiPt7S0dK6a&#10;DhkypMRsNq8FAANCKDMzM7Oe4zhob2+naJpOUnf9JWhvb5/HMAyfkZGx+rvvvjsvVu7vvvvugrS0&#10;tFvi1RHPFrIsj1IUpTUqWgSiKG4oKCg4qybZtbW1v7darWGGYSAYDALHcZ8eOnQoHwBQ3759b+zo&#10;6GhVVfVyAEDLly/P7+jo+MpoNK6pqKhIQwgZrVbrs06nsyaqvJfDcdzHsR5almV5v99/VyQSwQAA&#10;2e32gTk5OT8m9g0CAEpPT59mNBprASDJXoZhmOEURR0RBOHW+McRQlhaWtpDJEnuXbhwYZf377x5&#10;84wpKSkvBgKBbYsWLUrKMiOE0lRVXWc2m99avHhx0oRt06ZNxQRB7J02bdpDscnkXXfdZeY4DrKy&#10;sh5jGOYAAKCPPvrICAC9AQA9+eST/XAch169et2M43hNVVXVjPhjPvjgg1ZFUd4LhUJrL7/88qTs&#10;n6IoE4LBYE11dXXSa/Dll19OjKqJzkncBgAIx/EbcBw/umPHjqGJ2yZMmGDOycl502azbRw9enSX&#10;QE7TNGN1dfUrmqZtTrSiaG9vv0oUxerRo0ePAgC0Y8eOfADYFOuNstlsoYsvvviUVXcRQoaCgoIn&#10;KIpSBUEAhFCEpumXYhPna6+9dmg4HD5cV1f30o8//th5b/bv35/n8Xi2ms3mjxFCnWOdN2+eUdf1&#10;vzU0NBx8+umnu/Qil5eXD25vb6+L+seBIAhfvPTSSz9Z4n+qTJ8+3STL8h3333//r2le/5NUVlbm&#10;SJL0PcdxHqPRmLRAc7bZtWvXBSaTiWFZFmiarp0xY8Zpvw4DBgwY4/F4uGjlTt1nn33WeY87Ojoq&#10;SktLu/T5HTlyZITL5VoeH+zhOH5bOBy+CSFk0DTtW0VRwO12A0VRf0IIZZ1sHx/LsgrDMKBpGtTW&#10;1m4cN25c53smEAj8rby8vDOL6XA4cgFgfuIx/H7/PS+//HIRADRHvRb5xsbGpH7hHnr4v8Q5H0AP&#10;PfwaVFRUWJqamr5RFAUCgQCIonjk/vvv71KGZrfbn4SEbEdKSsorCCGz1+t9IRQKRVRVjU3wId4I&#10;96dACBk3bNhgRAgZdu/eXRgKhYZ5vd4agiCAoqj2devWndaKtSiKZcFgMCyKIrhcLtvhw4cLAACl&#10;p6f3ZhhmXfzKJkLIkJmZuWbOnDmdCoazZ8++vKOj4wkAQI8//vggQRCIqN9iM5wIZn+R+xAVw3ke&#10;x3EwmUx/+zX7bH7u9QSAu37J8cyaNSvH4/F8CXDCNysYDNYBwOCzeY6NGzeWEASxEwAguhDhttvt&#10;lwAAyszMHOTxeH4MBoN/Hzt2rPnpp582MAzzdGZm5rGYHUNpaelFmqY1pqWlLUEIYXV1dTenpqZS&#10;UWsNYFl28/Dhw+c4HI7agwcPdrFSYBgGc7lcDwUCgR+6801UVfU6TdNqjh8/3kWFc82aNSlOp3Ot&#10;JEnvJZZarlixIleW5S+dTucL69evT8rWV1VV9QOAA06n867uXg+e5ydpmlaTqIj54YcfpjMMAyRJ&#10;tjU2Nt4BAMjv998SqwgIBAJFPM+Druu1q1evTryWIk3T9uA4/nB3vbqyLC9gWbZq+PDhSQb3e/bs&#10;uUXTtKpYdi0eSZIwSZLKaZre3l25dWVlZYGu6ztxHH868X26bdu2XIfDsb2oqOiv8VmfaFnx/5hM&#10;pu+ampoKAAANHTr0Yo7j3DiOAwCApmlfbdu27ZTFmLZs2dInGAzuVFUVWltbwWw2u48dOzY7+nnC&#10;AoHAoubm5uZFixZ1CQbGjRs3xefzNWZlZS2O75u8884789xu9/b29vZVl1xySZf3wcCBA3/L8zzp&#10;cDgg6onb5TrPFpWVlSae5x+67rrrzote6EWLFqUQBPEfWZYlHMdv/6XOs3379jxFUdooioL29nZ8&#10;1apVSZnpk2XPnj2FNE3bOI6DcDiMkyTZeaysrKzrpk+f3qUsMz8/P9NoNP67pKSkswTbbrcPNBgM&#10;bwEAstlsj3k8HhAEASRJKqcoKjcSieTE3t8/N578/PztwWAQCIIAAIDDhw//NbbNYDAsS9jfzPN8&#10;UptF//79lzocjg6KokBRlIjf7z/tvsweevjfwjkfQA89/FpEIpFUQRDWRstNIBQKRTiO25Gdnf0w&#10;RVGXO53Of2zYsME4e/bsC9ra2r7TNK09GAxyGIbpLMtCTC47FAqJlZWVJ92js3bt2pRIJGJqaWmx&#10;XnrppfkAcL2qqkAQBLS2tp5Jz98lDMNoPM8DTdPf3X333WYAQBdccMFUl8v1cvy+0UzSRwDQma0z&#10;m80VHo9nOgCgvXv3zqEoSotEIuByub5NLBk8G6Snpxfqur4jFApp6enpSTL/54qrr756Sn19/eKz&#10;WVb6XzD4fL6/EQQBiqKA3+8ni4uLz5pfIgCgpUuXGurq6p4QBEEhSRJEUYx4vd6XEUKW6667zkJR&#10;1OtOp/MHURQHAADKzs6ewbJsU1ZW1l0IIeyzzz7LURRlHcMwn48fP75g9+7dpTzPf8cwDPh8PlBV&#10;1ScIwo3x51y+fHmG1+tdn5qauspms3Xpm0IImbxe798VRfkqltGMo4/X691XVlb2YOJkj2XZCxiG&#10;ORYIBJKUTwEAMQwzPapg+VP9oreyLPvjhAkTkvw029ra7hBFERiG4T744IN0p9N5c1FRUWd5dklJ&#10;SR6O41BTU9NFfv+aa66ZSJJkDUVRSYtDuq4bRVF8GcfxrQcOHOiibowQMqqq+hKGYZ+/8cYbScrH&#10;Xq833e/3byRJ8p/dWS+4XK6xRqOxWlXVJAENSZJG0DR91GAw3BD/+FdffWVlWXYtjuPv1tXVWUaO&#10;HGmxWCx/9/v9EVmWgSAI0el0LuF5/pTf9x0dHXN1Xcdj34smk2lTRUVFHgCg8vLyvGAwuFHTtM8f&#10;ffTRLiI/kiQ9RlFUnclk6lJS2tDQMMXv9zdNmDChSx9idHHrWZqmI16vFzRNYyRJ+kUn50888YQh&#10;EAg83p21wblg3bp1xnA4/LooisBx3NtXXnllUsb6TNi1a5eJIIgdUdEVbdKkSUk9rScLQsgsiuL3&#10;oigCjuPqoEGDZsW2XXzxxSMJgliR8DnHJEl6Jz6I1HXd6PP5PgSA7B07duSLokjxPA8cx23dunVr&#10;7xEjRhQBAFq1apX5ZBYJVqxYkcuybJhlWQiHwyBJEkiSZPN4PA+KovhBRUVFl8UYRVGeiv27oqIi&#10;Kysr69FAIMAIggAkSardKTH30MP/Rc75AHro4demsLDw0o6Ojj1Rby4gSRLC4TBEFfwUkiQjBEEA&#10;SZIQFesAhmFAEATO4/GspWn6pCZU6ITqIQZwwlSbpmnshRde6I3jeN9AILBVkiRQVdV3Jn0MRqPx&#10;foqiwO/3Q3p6+puxx71e7/0mk6mLEM+UKVMuam9v/0vs74qKCpMkSR/dc889vQAAEQTxsKZpEJ30&#10;vXE2X/OUlJQLaZp2URRFJQpnnEtmz559/dtvv337r33e/v37XxsMBhlJkmJWGC8nmqafKd98880E&#10;kiSbYyvnOI4fveyyy4YDABo8ePBVHMe1AsANAIAuvPDCPJqmPwuFQhttNluOLMsYSZK367revGfP&#10;nks1TTMIgvA4RVFyW1sbIIQiuq6/vGHDBsvXX389XJKkKqvVuihxDAMHDuzF8/xOnuf/On/+/C4Z&#10;wF69ek0mSbK2V69eSbLydXV11xuNxmPx/UHxYBi2WBCEA3Pnzk2yREEIGbOzs18NBoOb48sXoxhU&#10;Vf1LW1vbHlmWIRQKrZ80adJATdM+jXs+NnLkyAyWZcFoNHaWljY2Ni4EgMODBg0alHjORYsW5aSn&#10;p3+VkpLyXOKkNRoQfmG321+UJClpQhsOh0spijqYlZX1x+6utVevXjf6fL6jU6ZMGZ64zefzXR0O&#10;h6sBoMvrVF5e3ouiqN0Yhj2MEMLy8/OHdnR0VMVk93EcrwaAUzZmLywszOB5/p3YdydN07zT6bwr&#10;7jvxclmWmy0Wy93xgcCdd96ZJwjC5xzH/dvv93eWLqITKq6Pud3uuiFDhnQJGg8dOpQvCMJXMZ87&#10;m83W9Pzzzye9Br8QmNlsflwUxdm/0vl+FqPReL8oinogEDhUVlZ21qyAZFl+EwDAbrfD4MGDz0ik&#10;rE+fPm/hOA40TQNFUffFHs/KysqlaXpdooKn2Wz+09GjR38b/xjDMH9iGGYGACCLxbLM5XIBx3FS&#10;enr6zI0bN5ZomoY9+OCD1vr6+lOpvsEkSdoZ+y6MeXPGNAGCwaBksVheFUXxSpIkt8uy/M9QKPSN&#10;IAgiz/MgyzLY7fZwbm7unadwzh56+F/NOR9ADz2cK+rr6yezLPshRVFBgBNGu8FgECRJAkVRgKIo&#10;t67rRz0ez4f79u2bGwv2ThELACBZlrFYidekSZMGFhYW/j4cDkMoFAJJkpIsN04WhBBmMBjeEUUR&#10;okHtHQAneh8DgcDbU6ZM6ZLpVBTl0fz8/M4m/Pb29t4kSX707LPPmqIr/GtDoRCEQiHo06fPPac7&#10;rjgwl8v1sMlkUsLhcIckSWcsKHE2UFUVs1qtj2/evPnGczUGs9k8lKKo2nA4DDRNg9vt3jtv3ryS&#10;s3mOhQsXpgPAu7GFEJ/PJ2RnZ9+PEMJee+21knA4/L3ZbP7XsmXLUhFCWHFx8X2BQKDRarVeBAAo&#10;IyNjqM/nO1xYWPjS3XffbR45cuRYq9Va39LSEls0OUJR1Lbm5ubfJJ4bx/EpDMPUHj9+PEn0oaGh&#10;4RaapqsuueSSLtk9hJBB1/XnZFne/sc//jHJmPuPf/yjORgMvpWenv5JVG22y/Z+/frlIoS2kyT5&#10;V0goF1+4cGG6zWb7T3Fx8etDhw4dxvM8jB8//lqXy3XoqaeemgZwQjmzqKgoDSFk1jQN/H7/pRs2&#10;bDD27dv3lebm5s8AIDHgRF6vd4TZbD5aWVmZlFnIz88fguP4kYaGhu5Uk5GiKFMZhqk1Go3TE7dt&#10;3LjRyLLsC7Isb1u1alWXXjtd17HMzMynAGAHTdNdsrKDBw8eS9N0jcViuQIhhPXv339xMBjkAQBw&#10;HIempqZlDzzwwClnoXbv3n2Rz+drJ0kSeJ4Hv99/xGw2D4vet1SKot7Qdf3A22+/3aW01u/3T6Fp&#10;upHjuD/GB43vvvtuHsdxn4fD4S5BIwCgwsLCKSzLOiVJgkgkAm63e1Nzc3NS5vWXplevXg+0tLSc&#10;N0GBKIpXRheW8IyMjKTP1amSk5NzL8MwYLfbwWq1rj6TEvvU1NQ7m5ubIRAIAELonVj58A033GAM&#10;hUIf7N69u0tQu3379itaW1u7eBBWVVWNV1X1LwCA3nrrrYxQKMRFS4rfvvTSS/s8/PDDOStWrDB/&#10;9NFHsfeCAQBOesw0TQ/RNG0XQRARVVVB07SYDRHEbD0EQYiZ3QOO49DW1ubnOO7pxKqAHnr4v845&#10;H0APPZxrnn32WcOSJUuGr1+/frwkSWuj/YW1ACeUGs/k2AghrLKyMgPghOjAlClTUnEcL6EoajDL&#10;sseidhWfnsk5ysrKrC0tLT/QNA04jss5OTlTAQAtXrw4LRgM/ufw4cOdk0ue5zG3270aAAbEHjMa&#10;jdMCgcDfouO1apq2T5Ik8Pv96qRJk5KyOyfL/Pnz8yiK2hqJRMBut+8ZOHDgedHX884772Q6HI53&#10;Ew2TzwUrV65MkyRpTSQSgVAoBIFAIDRmzJhulSvPkOswDMMVRQGn0wlGo/GbSZMm9Z0/f74Rx/EK&#10;SZKOVlZWDgcAdOGFF45ubW2tEQThmfXr1xsRQhZd15dRFHWwrq5u0KJFi1IyMzP/IYpiTLFSEEVx&#10;CUQDsmjf2wMsyx6cNm1aUgDo8XieA4BtLS0tXSZcc+fOzdQ0basoii93pw7c2NhYcPjw4V1Go/HP&#10;mqYlTQr/9a9/jRBF8ejo0aNvSNxWVlZW6vf7D8qy/EcAQJWVlcPD4TC0tbW9k5GR8TXACa8zjuN+&#10;B3BigcXpdILJZLq5tbX1K4vF8tcnnngiKfvHcdzVFEVVHzhwYEzito6OjsuDwWDNsGHDuhWz8Hq9&#10;i2RZPnTkyJH+idsmTJiQLYriF+Fw+MVPPvmky2sxZ86c9AMHDmxQVfXNxOoDVVWvU1X12C233DL8&#10;zTff7INh2FdHjx4FRVHA4XC4VVU95c8zQsjCsuzzoijqiqIASZIRmqb/vmHDBgsAoPHjx4+XJKkG&#10;x/Hy+NJ0hJCR47hnKIqqMZlMXTKcLS0tUwwGQ5Pf77+LYZjOeynLMmY2mx8iSVIlSRI8Ho/K8/wj&#10;p1MGe7Ywm83zCwoKXkMInRcKp08++eTo5uZmG8/z4PV6X9Z1/bQqDwYOHHip1+vVWJYFDMP2jBw5&#10;8rSvb+/evVOCwaAMAEAQxL7y8vLOY1VXV79w0UUXdVkAuf7668uMRuMH8Rn1ioqKNFVVP4q9zs3N&#10;zYtUVQUcx3WWZS92OBxl0f16AZwQNIq1VZwqGzduzMZxfJ7H4/mr1WpdBQCdlikul8vH83x7e3v7&#10;hzk5ObcMGDDgrJb09tDD/xbO+QB66OF8Qtf1VyVJAl3X9wEAGjZsWGLP1CkTiUTS1q5dmwIAKCUl&#10;JWaUPVwUxWXR1XgqEomckeCC3W4vxjDME80SeVNSUooBAC1cuHBwa2vrao/HEz/BygaAT+IFQYqK&#10;ih7Kzs6+FgDQvffe24umaVu0BI84evRoktjGz/HOO+/MQAg5CYKA7OzstyORyHkxuQKAYR0dHZ+H&#10;QqFfRa31ZGlra7vdYDAIHMeBz+eLWCyWvyiKclbNuxctWlTkcDi2AQC43W5gWZbUNG1BdPI9S1XV&#10;5q+//voOhBDmdrvTeJ5fRRBEZSyrWVRUdHk4HG6xWCx3ohOegnNaW1s9DMOArutgt9u/LykpGcXz&#10;/EcIoTUozkAaANCoUaPSRVHc5PP5liUGPQDQX1XVHwOBwB+6G/vOnTvH+Hy+6l69eiX14AEAkiTp&#10;apqmq7srSZ05c+YUr9db27dv385y0eLi4t8AAOA4HgGAGbW1tb/Dcfzd2PasrKx5mqYpgiA0Q7QM&#10;Nx6EEObxeJ7SdX1nrDIghq7rGI7jj2AYtru9vb13N8818jz/KoZhm2fOnJm0ALV///7hNE0foSgq&#10;Kbv93HPP9ff7/QcXLFiQ2KuH+f3+p1NTU7+9884783JychZ4PB4yVkIny/J/RowYkZSR/TkkSRpp&#10;NpuPejwe4DgOaJruSE9Pnw4AKBKJGD0ez1M0TdeXlJR0sSWpqqrqp6rqbpqm3165cmVnplfXdSwn&#10;J+cxhmHqomq5nc9pbm7Oomn6P7FeMZIknf369Zt6rj6T8ezdu3cKjuOfAcCvZjnx30hLSyvw+/2V&#10;PM+DKIoHqqurT0lUZvPmzUM9Hg+pKAqEQqGOxPfwqbBv374+mqZ5A4EABINB15133tk7bpwLNU3r&#10;0m9eXl6elpqausFms3Xp/SMI4tV+/fp19n1iGLYjEAiAJEmVGRkZQ6699tr8gQMHZiOEYuqlZ6w2&#10;O2/evGwAQDU1Nd/yPA8Gg+Gstlb00MP/Zs75AHro4XzCbrcvFUUR3G63FyGE/f73v49NCE55BTu+&#10;XOfzzz+P/QCXzp8/3zho0KCRBEEsjFlmAMAZl17yPH8hy7KyIAjQ3t7+w+eff24FANS3b99rXC7X&#10;o/H71tXVjSUI4rX4sVIUteqyyy4bDAAoHA6P8vl8DI7joKpq85///OeTUjZFCJl9Pt/zmqbpoVBI&#10;NRqNZ6NM9azA8/x1GIZt684n73xgx44do3VdbwIAcDgcgOP4zsmTJycFGGcCQgg7cuTI3bIs8yzL&#10;gizL4HA4/lNUVFSwbNmyAl3XtyCE/nP55ZfHgokbaJpuveqqq64BADR+/PgCURQ3hcPhz6+++ure&#10;kydPzguFQhsDgQDoug5er1fgef7fiQseOTk5/UiSPGgymW5PHFNhYeHUUChUm5OTc1F3Y3a5XDdk&#10;ZGQcBYCk/jOEEFZQUPCUrus7q6qqku4rhmG3chx3+J133ukygR43btyU9vZ20HX9+NGjR+fl5ua2&#10;LVq0KAchhPXr1++Ztra2CkmSGJIkk8Z72WWXpXMct7GwsDApg4dOmI2vFQRh9RVXXJGUeRg4cGC2&#10;oijbeJ5P6lUEABQMBq+yWCzVzc3NYxO3KYoyU5KkGpvN1iVoeuSRR1J9Pt8nDMO8lZqaWtzU1PSp&#10;KIpA0zRwHMcGAoHbT7V0ECFkMJvND7MsK8WCzGPHjr03derUTABAr7766kCDwbBX1/W3jx071sVu&#10;QBCE+ZIktQJAFzEZiqLyGIb5XNf1jxsbG7uU6vbp02esIAitDMNAfX09lJaWbh8yZMh59TkVRbGM&#10;IIid7e3tM871WAAAjR8/3qyq6r9aW1tBURRGEISFJ/O8q666KhfDsGZJkiAQCNBwBr89X331lVXX&#10;9QM4jgPHcVLfvn0nxraNGzdugsvlei1+f4ZhsEAg8PYbb7zR5ZwURV2ZmZnZ2f84a9YsE0VRQrQ/&#10;+7nm5uYRAIA8Hk8/AECNjY2ZsQz2meD1egsBAGmaVskwDBw+fPitc31fe+jhfOGcD6CHHs4nCgsL&#10;5wiCAARBwM033zxk7NixAwAAOZ3O1FM9VnQCaAYA9Morr6RXVlbmAADWt2/fQRs3bhxsNBqniaIo&#10;BQIBKCwsvPVMxw4AKDc39w6apiEUCoHb7V4VexzDsAqCILpMbCwWyx3xk4r58+dn6Lq+LtbbJUnS&#10;7zwejy6KImiatnPChAn/tZznxhtvHCqK4mGe50EQBM+hQ4fOi9X/K6+80iqK4hvhcHh1oo3CqTJx&#10;4sQrZFn+yuVyeURRDDEM067r+n6O4z4hCOK+Y8eOXXAmfTxPPPFEZigU+iSqWAg+n8/Hsuxpqwr+&#10;FMuWLRtst9sP+P1+kCQJRFH0X3jhhdcghLBwOHy3xWJp3rNnz6UAgKZOndrf6XTuzcjIWDF69Oh0&#10;VVUxjuP+gON4K0mS1yGEsOzs7Ns8Hg8DABAKhYBl2e8LCwvLAADRND2V5/laq9Wa1GdntVr/YDKZ&#10;fvzd737XP3GboigGURT/KgjC9vvuuy9pgaKoqCjN4XCso2l6eTeBmoFl2ZcQQltDoVBS3yAAPKZp&#10;Gsiy/DrDMOqxY8dmV1VVmUVR/MDj8XyXkZFxYSgUEvr06XNb/PN8Pt8AlmUPZWRkJPWlTZ8+vZhl&#10;2b0+n+8hh8OR9B6gKGowz/NHYqbbCePF+vTp8xRBEDsrKyu7C4zu5Xl+/5QpU7r0qF5zzTV9WJbd&#10;X1xcfO+YMWN+39raGtA0DSRJgmAw+ANFUUkKrj+H2+0uzczM3BUKhWKWEsGampprY+N0Op13iaLY&#10;EivHjZGfn5/hcDjeIwhiB8/zfeK3zZgxY6rX623iOO6ueGuLqJDXH1mWFaPK0vrgwYOfPRMLi9LS&#10;0pSsrKzZdru9nKKobRaL5QhBEB6fzxfSNK3F5/O9M3369NMSeamoqMhRFGUrQRBPKYpy1m02TpM7&#10;wuGwxHEcqKr6ydy5c5MsUmJMmDDBLMvyzqiSt26xWE7LizcGTdPvOJ1OkGUZOI5bFHvc7/f3DgQC&#10;/964cWOXIK6jo+Ph9PT038c/NmvWrAKSJD+Iv+elpaXjQ6EQ0DQNaWlpN+bk5FyAEEqbOHFiEQCg&#10;hx56KH7h7JS/b3ft2mUCAFRTU9NX13UsFArhgiAAx3FPngf3s4cezgvO+QB66OF8YvXq1Skul4ti&#10;WRY6OjqeHTZs2NB77703IzYBPdXJ/8KFC7Ni/VLhcLgUANDUqVOHRSIRA03TU1RV9QSDQcBxfOe8&#10;efOShD5OB0EQ3oz1h5lMprsBTpSDqaq69r777uvid8YwzD8/+eSTTjVDr9c7wmazvRW7zsLCwkdi&#10;Ztqpqalvd3c+hBCmKMr9DodDoCgKMjMzK1944YWzmvk6Xfbt2zfI7XYfUBTlflEUTztwe+qpp0oc&#10;DscXgUBASE9Pf2X9+vW/Gzt27Kzs7OyrOY67S9f1V3VdP0RRlEZRVAuO4+V9+/ZNUrs8GSKRCGaz&#10;2e7jeV4OBoOAEIoAwPNnonb7E/fNlJqa+oyiKKrdbge/3w8FBQXvIYSyiouLh6qqesjn8716+eWX&#10;W3fu3GkCgGfq6+vrBwwYMBkAUFFRUT8A2NXQ0LB28eLF2Q899NCA5ubm7wEAXC4XMAzDGwyGVS6X&#10;60ebzTYg/tyyLBtYln2BoqitsaxUPHv37s1samraTBDEq9ddd11SqW1FRUW/jo6OAwCQ5H84derU&#10;TF3XtwSDwb8nBhqapmEpKSlLzGbzkba2NrcoiuDz+TyhUOg1i8XS5PP5RITQcQAAh8NxpKqqqjM4&#10;/+KLL2ZLklQb6/GNp6SkZBLDMLUkSV6auA0AEEmSlxqNxtruzLVvvfXW9AEDBmx0uVxvJi7C1NTU&#10;WI4fP77S6XR+9Oijj6YmnHOyoii1jY2N17S0tHwQ8zX0eDwKhmHP6rp+SlY1uq5jgiAswnGcEgQB&#10;wuEwhMPhz2Mlgwihvunp6V/rur4+atfTXHI4CwAAIABJREFU+dzPP/98ks1mqy8uLn7iySefjPdh&#10;NGIY9qzL5aq96aabupSUjh07NsdgMKxXVRWiQUbgdHoko+cxsCw7x2q1rsVxnPH7/WGr1boVAJ6y&#10;2Ww3l5aWXjp48OAZfr//FgzDvnC5XIKmaeWapp1ykIcQMvr9/hdpmt4+duzYwrP5mTxdsrKyxmua&#10;Zmtra4NgMOj2eDyXdbdfYWHhCo/HA16vF1JSUh46k3NiGHa3pmkQrTLpVNAuLy+3SJL074ULF3bp&#10;OR8zZsxsjuOWJryWGEEQqwCgb/zjO3bsWAgA4Ha7paKiomm9e/fuH/MOXbFiRS+ILrzOmjUrBU4j&#10;QKyqqjIvWbLEumvXrkGjRo2awLIsSJIExcXF3VYx9NDD/x855wPooYfzkPckSQJBEBr37NkzJjU1&#10;tQgA0Lx58yzPPvvsSU0o4gJJ7IUXXsgHADRw4MB+06dPN7399tsjAQDJsjze5/M1SZIEHMcBjuO2&#10;iRMnnnHP44QJE8w8z+/BcRx8Pp9y7bXXTgU4Ueaq6/qHs2bN6pw4Llu2LNVoNK574oknOifp6enp&#10;8zEMuyd2HVar9R1JksDr9UJRUVGXCXlZWVkpQRDfRiIRCIfDgBB6Mf7455Kvv/76Jo7jWqxW6xmV&#10;hBUWFqbbbLZ6s9n8DY7jff/bvi+99FJ2IBC4g6KonTRNaxRFfW4wGGafTlZRluXxkiS1+v1+kGUZ&#10;PB7PgYULF562gfVPkZ+fP4GiqAaKooAkSdB13UGS5MVVVVVmlmVfUFX1iM/nuwAA0MUXXzze4/HU&#10;MgxTcffdd5sRQoa0tLSHRVFs/Prrry9GCBny8vLuIwiCZVkWcBwHhNDehExWut1u34wQemX9+vVJ&#10;wZ/FYilzuVyHe/fu3W1WPT8/fwaO47XTpk1L8j8kSXJAMBj8UdO0pF7G8ePHmw0Gw9skSX6EEEpZ&#10;t26dUZblBQzDvClJ0oFQKCSyLNtMEMTLsix3LtbwPI/5fL4HJEna73Q6k1Rms7OzF/p8vqrx48d3&#10;uyCAYdj9uq7vs9vtSf1rkyZNGmi1Wg99++23dyRu8/l8vbxeb6XZbP4fRVGwhGPeStP0YYIgblNV&#10;1c3zPEQiEQgEAodzcnJO2qM1xrffftuHYZgvYpY+LMtyGIbdhRDCEEKYIAiLVFVtxXG8i1Lr+vXr&#10;jZIk/UnTtLqysrLx8dusVmt/Xdf3+P3+FeXl5V0UZ3fs2DFV13V7MBgEkiQBAL57/vnnT7m/r7q6&#10;Ot1oNN7H83wLQRAMAKy02+2XlpeX/9fvoL59+15GkmQgHA6/eLqfm2AwON/v97eMHDly9tn+TJ4O&#10;P/zwQx7DMF/quh6zbFqxfPnyzj69/Pz8xV6vFwRBAJPJtOpMKh2MRuMUkiSV6L3bHVu8CgaDmNvt&#10;/ofH40l6L/j9/vcSfz9DodDCwYMH39LNa/sQwzDA83yA5/kLEUIYwzDDAQBt3759AACgmTNnmsaM&#10;GZN+KuOOLmYaou/B/NLS0pGhUOj1UCgEAODpThyrhx7+/8o5H0APPZxvVFVVzQA4IXHt9XoXAUB/&#10;AEAPP/xwZ+mOrutdflxjf8d+dJcuXWqoqqoyA5woPQM4kb349ttvh4iiWLZhw4YMn883mWGY5miv&#10;UMTr9UJmZuZOdBZM6ufNm1fEsqyHIAgwGo2erVu39gYANGjQoCnhcPi5+H379u07iOf5VfHXRBDE&#10;SykpKZOj12TBMGw3juPAsqzcu3fviQghrL29/S6O4yhBEMDv94dycnLOqFzpbDFu3LjsxsbGDziO&#10;O/jcc8+dsV+Y0Wh8kGXZ5kTRlZ/j448/LktPT3/T4XBwHMcdNhgMV57qpGzv3r2ZwWDw/Zh/l91u&#10;pzEMS5pQnSn79+9P9fv9r3q9Xh0AIBAIAMMw//jhhx9Shw8fPoNl2UaCIJYghLBIJJIqCMI/GYY5&#10;uGDBgmEAgIYMGTKcJMlDuq6/jhBKfeyxx/rzPP81RVGg6zr4fD7eaDQ+0N7e3q+9vf3g4MGDb+9u&#10;HGlpaZeKolgbCoUmdbfdZDLdzTDMAQBIuq+BQGA6wzC1Vqs1KcO3adOmfKfTudNsNv9ZEIQu96C9&#10;vX06wzC1AJCUPXjjjTesKSkpqz0ezwc2my0lftuGDRuMDofj7+np6VsrKiqSJPDLy8stHMettFgs&#10;H/bv3z8lcXtbW9sloVCoNiUlZUritrKysvEkSdaoqnpF/OPr1683EgTxMo7j22KWNLquQygUkgDg&#10;z0uXLj2l746ouM1CRVEIkiQhGAyC3+//bsiQIQMBAHEcV6woyhc+n28zAPRKGGMpz/Pf6br+7quv&#10;vtplos6y7I0EQbSGQqG5Cec0MgzztM/n06Llq5rRaHzmhhtuOKWJ+VtvvWUOBAJLAABvaWlpUhTl&#10;nhkzZpySaInRaJwmCIICAH1O5Xnx9OnTZwyO480ZGRkvnQ8qp7quG+rq6p7GMEzv6OgAQRA6qqqq&#10;Lh45cuQklmXlYDAIAPD9qlWrTrsaobKysggAPFH/YFe8OjXLsg+wLJtYQp0miuInl156aRerlk2b&#10;NvUVBGFld+dgGGYpRVHAMIwNACYCAJozZ86oVatWpW3ZsqUPAKBvvvmm87ynUpIca6FISUnpw/P8&#10;BJqmvSzLgqqqr57r+9dDD+cT53wAPfRwvhEMBrHa2tpaURQBAHZXVFT0Wb58ecbixYs7V7hjwcLK&#10;lSvNAIAGDx5sjT6OffXVV1YAQLHep8mTJ2eNGjUqFwBQbm7uCF3XjbW1tWOMRuNUSZJ8drsdLBbL&#10;FpqmobW1FRBCy87GdeA4PkUQBOXIkSOQl5e3e/HixWYAQJqmPbBv374uAhJlZWXXdnR0PBR3fWaL&#10;xfLRJZdc0hsA0FtvvVVE07TX5XJBW1ubx2Qy7dd1HRwOB+Tm5n7/2muvnVX/vtNlwYIFMzwejw0h&#10;9M/a2toznrDt2rUrxWazOXJycu493WOsWbMmR9f15ymK4mVZ3udwOJJ68X6OwYMH3xIIBBgAAJZl&#10;gWGYtbNmzTpjFb9ELrrooiktLS1NAAAURYHP52tUFGXyqlWrsnVd/5im6e2BQKAIAJDFYpkTCASa&#10;MQy7X1VVLBKJmFNSUv7C83xNZmbmZIQQFggEbqdpmpRlGbxeL2AYRppMpiR1ToQQ1tjY+GAoFNq7&#10;cOHCpEzS4sWLzceOHfuX2Wz+eN68eUmBusViuZNl2YOtra1JgeO77747gmXZY7Nnz04MVlB7e/ud&#10;oigefPDBB/slbquoqCgKh8N7mpqaHmVZNjGozBYEYRtN089Dgt8iAKBbbrmlgCCIXZqmPZm4KCCK&#10;Isbz/IMEQexN7NUDABQMBm/WNK3q+++/76IenJ2dnd3Y2PilKIobUlNT3QRBQCQSgYaGhoO/+c1v&#10;RiQe5+e47bbbimRZ3sIwDOA4Dm63m8vOzr7/f/7nfwwIIayhoeEWgiBa09LSFkiShMWP/8iRI3/A&#10;cbyV5/nrE+5jJkEQazEM+zb++xIA0IYNG0qCwWClqqoAABAOh+2XXXbZKZf0WSyWK2pqahowDKur&#10;qqq6kef508764Dhe2dLSckbKlWVlZdk+n+9Ts9l8JF6F81zS2to6m+d5L47jEIlEoLm5mZVlGURR&#10;9CT0750Sq1atMhsMhj0URUEoFJInTJjQuZBjsVgu8Xq9FQnvBwwA3pYkqcvrIkmSIS0t7f2MjIxu&#10;K2YwDPtz1ALK5XK5LszKysoBgP6rV6/uVJ9ubm4uAQC0Zs2alFiAGPt/eXm5IXqeTi/G2PMyMjLy&#10;ou/jgVar9Qm32w0URcFvf/vb8+Le9dDD+cI5H0APPZyPhMPhmwVBgEgkAk1NTVdKkjQ0vo+quLg4&#10;9sOWCdAZIKYCAIoFgwRBZMdW9EVRHAQAKC0tbRQAIK/XO4miqMsQQpFQKAR+v//3CKH3o6Uu0NbW&#10;dlayRKmpqXfHPPasVuvrACd+tGmafnvevHmD4/flef5v8X5VmzZt6sUwzL9j5UN2u32a0WhUBUEA&#10;u92u+Xw+jWGYpd2VCf7abNiwwSLL8ksul4u85JJLkmwJThe73X4RQRCR22677SeFH06W+vr6Ir/f&#10;/y9RFJW8vLx10R6+k36+xWIps9lsB1VVBZ/PBzzPt+Tn53frsXcmRCKR1KampldlWdYVRYFAIKCx&#10;LPvSmjVrUvLy8hakpKS02u32eQCApk2blutyuT7hef7rWLBz5MiRiRRFHc3NzX1l//79qcuXL+8T&#10;CAS2yLIMTU1NwDAM16tXrwdikzld160URb2Xlpa2NhKJJIkIHT16tFAQhF2pqalPUhSVmIE1EgSx&#10;zGq1fpqYxQIA5HK5fgsA1U6ns4v9BULIZDAY/oFh2H+6e17081k7Y8aMpF6uhoaGoQzDHOno6EgS&#10;mwEANHTo0NFGo7HaYDBcnbgtqnK6RlXVNWVlZdaEbcbDhw+/KIri51deeWViRnKo2WyuUVV1n8vl&#10;AoIggKIosaOj43FBEE7p88fzPMay7M2NjY3hqKAU+P3+7yZNmjQQANCHH37Yi2XZTZqmfbFp06bE&#10;YL2wvb19c1pa2tabbrqpS6BRUlIy2WQyHc/KyvqfbjI61wQCATxqWwB2u33D2rVrT+kz1djYOEwQ&#10;hG2qqtpHjhx527x58874e6e0tPQGnuedZ3ocdML25BGSJGm73f4AnEZf3Nnmyy+/LOQ4bms4HAYA&#10;AEVR1P/85z9n1GNnNpvf9Hq9QJIkYBjW2W5w4403DgqHw6t1Xe9y3zEMe4zn+WsSj7Np06YHJEn6&#10;7U+dB8OwuwRBAIZhBI/HM62kpGTUxo0bLbm5uSMBAB04cKD3/v37UwH+n1XFvHnzUmOLMT/88ENs&#10;ESkFAFBdXV3nYlpqamqfSZMmpd56660Dw+FwoyAIwLLsN+f6fvXQw/nGOR9ADz2cjwiCYGhrazvq&#10;8/nA7XbbBwwYcPXYsWOHxMo/d+7cWQIAqLa2tlNdkWXZ3gCA4qwxUMwHzW63jwQA5Ha7fwNwQtnR&#10;4/H8qaOjAxiGgeHDh/dHCKVardYqj8cDVqv1zbN1LQUFBe+QJAkdHR2Qn59/E8AJU/JQKLRu/Pjx&#10;nb1Bu3btMrW3t3/w7bffdmY1jEbjxOzs7FdifwcCgQf9fj8AACCE1p7r+xRlLM/z1X6//1hBQcHg&#10;s3nsjIyMi/x+P3E2j7lkyZJB1dXVn4VCIRHDsGeuv/76k850IoTMqqq+oGlaJCoepLjd7sfPRPXx&#10;p8jNzZ2CEGqKqpKCKIqNH3zwwdTnnnuuVNO0bxRF+aShoSEfAFAwGLyJYZhWTdNujI7T0tDQUOFy&#10;uepnz549EyGEZWZm3qzreigcDgPDMKBp2u6qqqrpWVlZe3Acf6S78tuCgoKxNput+vjx479L3DZh&#10;woRsRVG+BIC/JV4/QghraWl5RNO072PG2jFGjRqVS9P014qiVCROaAEAZWdn32qxWA53JzIkiuIV&#10;giDU5Ofnj+/uNcNx/Dqapo+NHTs2yTpgy5YtfdLS0va2trY+mHitCKFsTdO2FRcXv1BRUdFlTJmZ&#10;mZcbDAZHW1sb6fV6QdM0wDBs3+bNm4ee6j2trq7u5Xa7P5UkCaIZJc7pdN7/zDPPGHRdx6ZOnXqT&#10;3+9vrampuT0SiXQZo8PhuJZl2VaTyXRH/PjXr19vdLlcT7e3t9cCwLiE60pVVXV5rEeZJEkex/E/&#10;chx30gFURUVFDsdxr5MkSQHAM5WVlUnluqfLZ599dkV6errjbB1v3759UwHAyfP8N6NGjfqv/cq/&#10;BgihF1mWhZaWFsjLy3vgTI5lMpkWaJoGHo8HFEXp9AytqKjIMhgM6yC6WBpj5MiRVyiK8qfE40iS&#10;NLSgoOD1/3auw4cPT6NpGnAcB03TbjIajRMBAE2bNm0MAKAvv/xyKACg1157LbW8vDwD4P95Fl94&#10;4YWpsXLwfv365QAAeu+99zrFhEpLS8vWrl07YNCgQY/E+qTLysp6xGl66CGBcz6AHno4XxkxYsRk&#10;iqJUAIBAIFC3d+/esltvvTWWORwEAOjgwYOdkwCr1VoKAEgUxQGxCeuPP/5YCgDI7/ePAQCUkpIy&#10;EQBQQUHBdF3Xv4UT/zUghMxpaWmXIYTewXH8iNPpPChJUp3P5zsiy/KrFEXNeeSRR4oTJ20nA0Io&#10;hWGYwwAAfr+fX79+/SgAQBdffPFImqaXx+97//335xsMho/r6+s7g5bm5uZFqampi6LHwlwu18cx&#10;lUODwXDtqY7nbDF+/HgzwzDPCoKgeL3e5WvXrj1rE8cY6enpI0KhEHU2jiWKoiE+kMnPz786HA7b&#10;Ozo6jgPAKZWd5uXlXYzjuCcQCAAAgCRJlR0dHf3P9vWXlJSk2my2VzEM01VVBYIgIunp6a+vXLky&#10;rb6+/h6/39+SkpJyDQCgp59+ukTTtO3V1dUbv/76614AgGRZHh0MBg8JgvDWsGHDMm+//fZCp9O5&#10;3u/3gyAIoCiK3tzc/GFFRUXSvRswYMB8mqaPPv7448MSt40YMWLwT2XxRo4caaEoanVmZuaaWLl3&#10;jKFDhw5jGOYoACRlmRFCpsLCwlddLtdn+/btS1RWxXJzcx9tbGzcDQBJJXrPPPOMwe12lxuNxq8d&#10;DkeSJUdDQ8OUlJSUWlVVkyxL8vLyhuE4fmTIkCE3JowHq62trQgGg2FZloFhGCBJku/fv//Dp7Mg&#10;UFBQMC8UCoU4jgOWZYGiqO8+/PDDgQAnRGo4jttSX1+/bdKkSV0Cm6qqquz8/Pw1Tqfzu127dnV5&#10;j+3fv7+/JEnfI4RWJgrRpKamjjcajcedTicQBAEYhtWcSins0qVLTTk5OfcGg8EQy7Kfxr5Loxji&#10;y15PF47jfktRVPVZ/tzkcRy3xeVyUbm5uYsSBYZ+LaZNm/b7QCAAJEmCJEkfxduLnAajOI7j3W43&#10;WK3WH8vLy1MAAEUiEQNFUWsOHjzYRTzr6NGjQ1RVXSXLcuJCiMlgMHw8d+7cTIATZc6ffvpp/6++&#10;+qowXmV65cqVaSzLSgzDQGpq6utHjhyZCgDIZDKNBwAky/IFAIDihZ/y8/OLAU5UasQei9teGj0/&#10;lpubO5Jl2Zu8Xq8gSRJQFPXpubg/PfRwvnPOB9BDD+czqqq+SdM0eL1e4Hl+jclkGgUAqLKychQA&#10;IEmSOievx48fHwJwwvNw27Zt/QEA+f3+MoATvk4AgKZOnToRIWTOzc29LhwOKw6HA3RdPxAMBklF&#10;USCmIhhVUQVJkiAUCoGiKAAAEA6H99jt9ktPNVCcPXt2f4IgcFVVQRCEpqFDh2YCAPJ4PAsmTZrU&#10;xdOtpaVlnMFg6GJwnJmZ+cqWLVsmAgA6duxYuiAItcFgEMLhML1mzZohpzKW7igvLzcsXbr0pCe9&#10;e/fuvYBhmCqWZcNutzupt+xsUV5ebqJpmjlbhvWBQCDD4XD0iflwjRs3Lk3X9RdpmpY5jls+YsSI&#10;k+4rPH78eL4sy5spigKKooAgCFoQhNvORJ3wp1i5cuVUjuOadF0Hu90ObW1tbXfdddesSZMmDXQ6&#10;nZW6rq/97rvvchBC2G9+85s7mP+PvfMOj6rK//+5U9Ib6YGEgCBNehVBUBFQWbGBdV0Lu6is2AVr&#10;XLuurAVdhVVQsWHcVRBREQTpgqEFkpBMJsnUO3N77zOf3x/M8JCCJBTz1V98ntfzyMwt55577+Sc&#10;8/l83m9BcKWkpFyPEMLOP/98BwA8bLPZDnu93rjoyhUEQeDxaLQkSbU+n+8CgCN1RAihZ0Kh0Np9&#10;+/a1SkM8ePDghYIgHOjdu/folt/Nnz8/j+f5TT179nygZT/s2LHjEoIgDtTW1rZlJ5NdXV39vc1m&#10;+8exNg2x9iTJsvyBKIrvthXtnTVrVpphGP8TBOHVTZs2tRKJUVX1NpZld7Es26vld8nJyZeKorg/&#10;OTl5eMtzUhS1XRAEA+CItyRN0z8tWbLkZKxTCjIzM7+I+8opiiL5/f55TzzxhC0SiWAYht3Osqwr&#10;MTHxJoZhmvVZRkbGhV6v93BdXd19qqoea1+BNTY23paSklL38ssvN3v/otGo3bKsR5uamsy4iE5i&#10;YuJihFC7F3CcTufZuq7/TFGUx+/3/+nY8x6rRHmq9OvX716Xy7XsdL8vCCGsb9++dzMMox0+fHj1&#10;pZdeWtiBfW2n+g5fdNFF/VwulyBJEiQlJR2YO3duyskeKysrK8OyrDpRFIFhGJJhmKOp8TRNP52Q&#10;kHDBsduXl5dnyrL8yf79+1ulbufn5z8jiuI/m5qaXhNFsUrTNOB5HqLRKAiCoPv9fpemaW9lZGRM&#10;8Xg8ayVJAo7jalJTUycCHLFTAQDkcDhGAAAaOHBgT4Aj4jyrV6/uDXBkgTZ+vvj/X3LJJf0AAHXr&#10;1i2DpukJJEmGZVmGw4cPMxdddNFJixR10cUfmU5vQBdd/F/H7/e/BgCgKArgOL4iEonYCgoK4n+o&#10;hscnazU1NUfrnFiWHQEAKC0trT8AoMGDB8eVCic+8sgjDpfL9U2sCB8aGxvBsiwQBCESCAS+s9ls&#10;b/l8vrcIgnhLluX3LcvaGwwGwev1Qkw4B7xe75bGxsYLOnId6enpUz0eT1TTNEAIrYyvbB84cOAV&#10;h8PRzKNs9erVfx46dOhR6X2EkNNms30cV46rqqo6m+d5XlVV4Hn+4FNPPXXSA5AHH3wwf/Lkye2q&#10;R0II2VNTUxeIoqhTFPXTG2+8ccbTuERRXN6tW7cOeYbFBrI2AEC6rmPRaDRpxIgRR5UDKysrzxow&#10;YMA58YGgw+EYKorifkVRGhRFmdyR81iWdSvP84IsyyDLMui6/r/nn3/+tPuz3XfffcnV1dWvYBgW&#10;iUaj4Ha7gaKof69duzbjwIED9wqCUAsA0wAAzZ49u4coimuysrJWDRgwoAgA0P79+/vpur6FIIjl&#10;HMd1+/e//92Npun3FUUBiqKAZVlISEhYoev62tra2pcjkUirGjMMw+5UVXX7m2++2WpQl5WVNdg0&#10;zf0FBQXN0lE5jsMwDLufZdmfHnjggfw29jtHVdV9BQUFV7f87t577y0CgG0URbVKCwUAxLJsb1VV&#10;dwPALS2/++tf/+qkaXqxLMuf79u3r9lgGSGEYRj2sGEYGydOnNjsXtnt9vMty+JjVgXg8/mkcDj8&#10;d2hDDOdEz0ZaWtpfvF4vw3EcAADQNL1x8+bNvQEA7du3r5cgCOspivr8yiuvbNYvO3bsSFYU5fXk&#10;5ORdgwYNGtjiuIUFBQVrAoHAf4cPH96s7T/++GMfDMO24zgOAACKogSSk5OndfB5/psgCBLDMP9Z&#10;tWpVeuxzO0LIJgjC0XtgmqYdHWNLEI1GO9Q/V111lR3H8W0ej6dNz8DTQUZGxnDTNA8LgkCnpKS0&#10;WbPaVh8ghBLRSapZ5+fnp1IUdQgAwOv1chzHnXTaPUIIkyTpvz6fDzRNi4qieHH8OwzDbgwGg3cc&#10;u70syzZFUZYFg8HSYz8vKioqoWn6DZ7nDQCAYDAImqaBLMtAURTQNA3xyHY8HdkwDComhgO9e/e+&#10;JxqN2uKRRI7jxgAASkhI6Atw1JM1DQBQamrqgPh548/uwYMHhwEAqqmpGUXTdEUkEgGe5zWHw9HK&#10;XqaLLro4Qqc3oIsu/q+zfv16Rzgc3iMIAhiGAbquf+/xeC4HAJSZmTkUIZQKAAjH8bHxfeJS+6Io&#10;nhPb7nwAQDU1NRfQNP0qy7IgSRLEFAQ5XdefHjdu3HGVQIcOHdpL07QykiTdHMeBLMsgiiIoivID&#10;y7Lt9sZLTEx8kmEYYFkWOI67GwAQQijRZrN9BC1qSNxu98sAcFSlbty4cQVOp/OjkSNHOgEAmaY5&#10;M+ZVBYqiLO1ovyKEUvbs2TNp8eLF7fJ+vPzyy/tblrWTJMmIIAhllmX9JuI4giAMomlayMnJGdGR&#10;/ZYuXZrSt2/fHosWLcqNfZa9adOmvjfddFNq7PodDodjWEZGRi8AQAMHDkwgSfJZiqL03r17vxAX&#10;B2oPM2fO7BUIBDbH7TBIkgwxDNNKJOV0UF5ePl6W5cOx1X1QVdVjmuY0t9vdz7Ks7ZIkvZOTk5MW&#10;E0P6M8uyruHDh9+MEMLKyspsTU1Nf0cI1dXU1FyjaRpWU1MzXRCEBtM0IRgMAs/zAoZhNx87ISsr&#10;K3M4HI43SZL89BgBiqNomnY5x3H7AKBZ7d/dd9+dqCjKcpqmlwFAKwEc0zSvME1zXzzt+ljS09PH&#10;EARRqarqlLb6QVXVCyORSOXOnTvHtfxuy5YteTRNbwiFQo8dmzoXu+/JNpvtE0mS3j72Ht93333J&#10;JEm+R1FUlKZpEEURWJZdO3PmzF4dvUelpaWloih+TxAEWJYFDMNIHMfNe+qpp2yPPfaYzeVyzZdl&#10;uS4UCl3Zxv7jeZ4/aFnWUy2fwe7du88WBMHldrtvsiwLO+aasL179/7VZrNJ4XAYeJ4HTdNW3n//&#10;/dntbfO6devyk5OTvxYEIcDz/KUAgAzDwO688878+DsDAMjr9SbHBEni73/K66+/ntiydvNE1NTU&#10;PG1Z1u6WlkWnm7vuuiuNpun3OY6DcDi88v77789tz34IoQSEUCv7lBPBMMy78UlXTk7OKf0GpKSk&#10;POB2uwEAwOv1lsU///7778e2zDIBAMSy7NNer3dS/N9+v7/Ebrd/wrKspWkaxFPLRVGsNk3zWVmW&#10;Z+Xm5k4/ePDg9CFDhkzHMOyOw4cP7wQ4EjVnWRYsywKXy9UEADmDBw8+HwBQOBw+DwDQ4cOHBwAA&#10;KiwsPFoTfGw0fvPmzSMBjqR4jx49ulDTtP0MwwDDMCCK4o1n8r530cXvnU5vQBdd/B546qmn0iKR&#10;yKeSJAFN0yDLMslx3NTS0tL+O3bs6AEAyDCMo3Vk/fr1i9cajQAApKrqlEWLFiXLsrxDkiQwDCNu&#10;SP1KRxQyEUL2Hj16XM8wTHVscA44jgsOh6OVMXhblJWV2dxu93cAAD6fz0hKShoHAOidd97pFYlE&#10;3oZj1PeWLl3qpGn643PPPfdodCG0u3W9AAAgAElEQVQpKWksz/MvH/PvV+LCGYIgtIrAHOcaMIIg&#10;zs/MzDy/PalUCCGbpmn36bqukiTpLS4u7rBNxKmSkpLyjNfrbYp5gLV5X2bOnJk+derUxNizYOvd&#10;u3cmAKSWl5dn0zR9znXXXdcdAND69et7iqI4NBqNJgAcEVfIyckZNXfu3EwAQPPmzRvt8XhqJEna&#10;7fV62736X15ebscw7CGapnVZloEkSVAUZemxZtmni7Fjxya73e5XZFmONDU1gaqqwHHce16vNzsx&#10;MXGhJEk1LMtOiV1PocPh+NIwjG/WrFnTAwDQ8OHDSz0ezxq32712zpw5vb/++usUmqaflyTJiCl0&#10;gq7rGwCg7+DBg7v5fL51ycnJj7ch7oLl5+c/HAwGN1x00UXNFhpCoVCBpmmbWZZtJYCzcOFC26FD&#10;h54kSfKHK664otUCRVVV1Z95nv8lNze3VUpnNBrFqqqq7o1EIluPFXSKEw6Hh5umuZ/n+Rktv7vl&#10;lltKfD7fjtTU1LnHfn7OOedMJQgiFP9tYFk24Ha7Z3U01fCJJ56wHTp06O+CIIiapgFBECBJ0sb8&#10;/PzeAIC2b98+wDTNbaIoLi8pKWlWK1lYWJiSmJj4KkVRe3r27NlsMWTRokXZOI5/ShDE988++2yz&#10;hawLL7ywwDCMr2Ppq0CSJNtRr84RI0b8KRQKhTVN+yQu/HXLLbeUrFixom88tfWRRx7pxjBMT4/H&#10;k2yaJrZu3breFRUVReXl5fatW7d2W7Ro0VEVy9mzZ6cBQMrx6v+6d+9+dVNTkyqK4tCOtPNUwDDs&#10;JoZhRJqmQ9nZ2e1Ki0cI2XAc791ewZvc3NxZoihCbIHh5ZNtKwAgRVHGC4JgxqLP6+IT8rfffrtH&#10;KBRa0dJLMSUl5UZZlo9GFOvr66/neZ6NL2hSFEUDwFuGYYw50XPtcDhG6Lr+VfxvXDgcBsMwGg4e&#10;PDgNAFAwGJwMAGjDhg1DY+/cUZGZioqKcbG+S4DYAqfH47nfNM1QfOFFFMX3fqv73kUXv1c6vQFd&#10;dPF7QZZlLBQK3RkKhTQAAJZlIRwOH2IY5rFYzdDR9JuYvD4CgHGRSAQTBOENjuM0kiTBsixwu906&#10;z/MnvbqLELL37t37XlmWRa/XCwAAkUjkYxQzAf415s2bl9PQ0OCNRCJAEIQXIRRf5Z/Z2Ng4r8X2&#10;BTU1NR9NmDDhaLpTt27dbuF5/tZYOxJM06wwTRNommYmTpz4q8b027dvH+Fyua5csGBB5onaGaM/&#10;wzBbVVWFpqam/3333XftjkicThBCdofDsZokyb233nrr0bS6srKyhMbGxqMT/EWLFuWOHz++f7xP&#10;v/vuu6Li4uLR06ZNS5w6dWr+hAkTRo0cObIoNkAasnTp0iFxsY3u3bufffHFFw9GCGErVqxIzc7O&#10;fleSJJHn+Q7VFfbv33/woUOH9gMcMbxnGMZ9++23TzgT/ZKXlzdekqTDAACCIACO44G0tLTLCwoK&#10;BhEEsYMkyfc+/vjjbgghbPPmzdchhFwDBgy4PbZIgPXs2fOqhoaGWhzHH/n8888TBEEYaFnWpmAw&#10;CIIgQCAQ0DEMCyqKMruNe5JomuaHiqIsaRnp+vbbb0cYhnEAYimvLUgjCOK/ycnJr8VrQY+9zzab&#10;7WWWZVcRBNFSqAYVFxcn2+32FaWlpe8ihFpFJIuKiq4VRXHPqFGjWgnrGIYxIRAIVF5xxRVHFzhW&#10;r15dAACfeL1e0HUdZFmOHD58ePHrr7/e4cjR888/PyAYDG4TRREAAHw+n9SrV695CCFbNBp1VlZW&#10;PupwOA673e5WKZUbN26cbBhGFcdxT8b9UuNUVlZehhCqS09Pv6Plc5idnX1FfX09EQgEIBqNAo7j&#10;G7799tt2p32vW7cuVdO0JdXV1cKwYcNuAAB0zz33ZGVmZk5GCOUBALrpppsyNm7cOCE2McUWL148&#10;tlevXmNXrlyZUFFRUcQwzLC4VUl+fn4vAOgTT+lFCNmmTp2afWwqaigUutjv9yujR4/+zSNIl112&#10;2dnhcHgPz/MQDoc/bm808dtvv81zu91Tb7311rOOt838+fN7SpLEGoYBoij+Mnv27JP2gV28eHFO&#10;Q0ODN7aI6Rs1alRurD9TKIr6dOrUqc1+hwcNGjTG7Xa/AgDoxhtvzIhEIh/F0jgBx/GoKIpPv/ba&#10;a63elxOxd+/e8zAMo2maBoZhQNM0+eeff54liuLUWH+OAgCUkZFxNMqfkZFxAQCg119/Pa+2tvbi&#10;SCSySFGUqCRJEA6HteTk5K600i66aAed3oAuuvi9sW7duuEIoWq/3w8AAARBAADQwWBwj9PpfJPn&#10;+XsTExNfVVV1Pk3Tq0mSZOMqhJqmgaqqByCmqnYsc+bMKdA07YpwODwdx/GLRo0aNfncc88dc889&#10;9wx87733Wg1WAQBNnDixRJblzQRBAMMwYJpmhdfrPaFpfWNj43hRFE3DMMCyrK/iA7+UlJTn+/Xr&#10;10z8Y8uWLeNM03zx2M9IknzhlltuOQ/giGy53++XaJoG0zQ3HzsYi3Pw4MGBADD7mWeeaVc67KhR&#10;o5yWZT3K87zGsqySnp5+56kKN5wqS5YsSamvr//O7/fXz5kzp1+PHj2So9GoEyGUnJqaOqiysvLo&#10;Pc3IyDirX79+F7jd7p6PPPKIbffu3Rfruh5PfeqVk5Mzuby8PHPZsmVJhmGct3Xr1rMAAJWXlyc0&#10;NTWNrKioKAIA1K9fv9lVVVWczWb7ZOPGje2OBF511VUJoVDoRUmSIrIsgyAIUY7j/vW3v/3tpGtF&#10;jwdCKKmpqem5uOIvjuMQCoU+nzdvXvfu3bvf09jYWNetW7erY9eXx/P8ynA4vGHv3r1nAwC67bbb&#10;0pOSkv7V2Nh4wG63nx+NRrG+ffv+RVEUgqZp0HUdEEJVDQ0NR1PXUlNTCxwOxxav1zu/pYn99OnT&#10;ZweDwT1paWlt2UD0DofDu4uKim5p+d2IESMyGxoa1gYCgWcfeeSRVumKDMP0pGl6p8fjafUsrly5&#10;0u5wOJ4PBoNrlixZ0mrx44cffvgbQRA758+f3xMA0KOPPmrbvXv3XJ7nWZ7ngWEY8Pv9e66++upW&#10;wjsnoqKiwqlp2qMYhmksy4Ku63Dw4MG1M2bM6AkAaN26deMaGhr2Dhw48I3Jkyc3e4Zuu+22dJZl&#10;/52YmLgrKyurWZrtQw89lL5jx47/iKK45Ztvvmk2MUlPT8+maXoFRVEQiUTAsiyVoqh74gbl7UHX&#10;9aEMw9QlJCRUvPnmm30RQhjLslPsdvv5CCHMNE27aZozGIaZyLIs1tTUNFLX9WsnTZqUFVtgmHHt&#10;tdfG6yNHnX322RNnzJjRDQCQaZqYKIpDLrjggj66rmOFhYUpAGDXdf02SZK0/fv33/Vb/Ga0Re/e&#10;vRMTEhIW0TQNbrebGD58+HUt1T6PB0VR5zY1Nf191apVzX5HV65caVdVdUttbS3QNC229Ljt4PuM&#10;uVyubwCOeCf2799/fOxzm8PhWNqvX79mix/Z2dnd6+vrPxwxYoTznHPOGU1RVP3+/ftBVVWgKGrP&#10;ggULjpvxoWkadtdddxWOHDlywA033NBK/RcA0Pr16zMFQdgXCAQg/h/DMIe2bt06KhQKjQcAlJaW&#10;dmzd8eUEQUxiGGatLMsWSZIgSRLwPF/j9XpbpZJ30UUXbdPpDeiii98j6Ig649RgMLhGUZQoy7IQ&#10;jUaB4zhwuVwAAFBfXw8AALIsA8dxQNM0b1nWnLaOd+jQoeFTpkyZfLxJ0KxZs9KOJ1qAEHIghF5U&#10;FAVi9YVBr9c75kTXoGnag6ZpQl1dHQwcODBej+iUZfmTCRMmNPtj7fV65+i6/uf4v6PRqGPPnj0f&#10;HDp0qCcAoISEhFtjUUTIzMx8Ir4dSZKjhwwZcjMAtOkb1xYxxdd9JEkCwzC/tBWN6YT7nYAQSlqw&#10;YIEDx/F3FEURVVX9a1JSUvHmzZuLAAAtXLiwV2Fh4RUAUFxYWJiyadOmixFCbxAE8b3dbv+SoqjN&#10;APCtYRifAcASAPgsHA6/oarqRXa7fRzDMDOHDBmSCnBEdOGHH34YjRDCpk2b1kuSpF2hUKjq7LPP&#10;HtCRdpeUlEwQRdEdU8sFDMNcHo/n/DPUT4P9fv9OXdeBpmnQNI2lafqvANCLZdnvLcv6X0lJSREA&#10;oJEjR86QJKnG6/U+EY/EDRo0aJgoijsYhln2wAMP5Kanp2cbhvEfkiQBx3HgOA4aGxs/7tu378U0&#10;Te83TbNZJOyJJ56w7dq16x+CIHybmZnZKm3b5/NdhBCqxHG8rZrBfuFweE9BQUGrSCUAoDVr1lxA&#10;kmRlYmJiq8HuV199leXxeL5hWfb5q666qtniCELIKUnSm0lJSZ/FhZw+/PDDETabbUc0GgVd14Hj&#10;ODUtLe3ekxElGTx48KjDhw/vi0ajEAqFwOfzhQcNGnR9zGcwXRCENyKRyJ6LLrqo1e8BRVFTWZY9&#10;7Pf7Hy4rK2t27quvvnqK3++vKS0tfahlra+maVdqmhbieR5IkgQAqPjhhx/abV8BACgUCt3Esqws&#10;CMJrCKGEO+64oweGYX+rqanJBQDUs2fPgZIk3VpSUjLKNM1Zbrf7c5vN9mF9ff17iqJ8kZaW9iOO&#10;4z/s2rXrf4ZhfAsAD/7888/DBEHAaJoef9ZZZ10S729N0/oHAoGemqZ9GA6HpZqamllDhgxpd33v&#10;mcLv90+xLMuv6zq43e7VFEWdcGEPANAnn3xi37Rp082iKL64YcOGkQCALMsqi1veFBcX/+VU2qVp&#10;2v3xvyUNDQ0PxT8/dOjQkxRFNXvnysvLkxmG+bS6ujonNTX1KhzHVUmSACEUTUxMLGtrsRAhZHvu&#10;uecKKIoaKMvyqG3btvU/77zzuvft23dsZmbmFdu2bWtlBWOaJqaq6j9omraCwSCIoggxL0+GIIgf&#10;HA7HjziOb3A4HA2GYUQ4jgNBEMDv94NpmpxpmosQQqc91b6LLv7IdHoDuuji947H4zmrqanpYdM0&#10;/wMAmxiG8YXDYdXpdOqNjY3A8zw4nc63jjf5UxSlpLKyssORg5Zomna5JEksy7JA07SiadqvehRG&#10;o1HM6/V+YxgGEAShz5w5czjAET9Hm832Xsv2CoLwzwEDBhwdXA8ZMiQrEol8hhBKRQhhmZmZnymK&#10;Al6v18rJyXlZkqRHS0pKRrW3/Zs2bcpKTk5+k+f5SCgUigDAsx0RajlTrFq1qntL9ctwODwrFApR&#10;mqZ9DwBT1qxZc8Hjjz9uy8rKuo4giO+DwaCWkJBA4Ti+Ttf1twVBeMJutz+QlZX1jNfr/cLr9X7D&#10;suwPCKEdFEWRscG2SBBEJU3TL/A8f/lDDz3U3el0Xjp+/Pjuhw4dSsjJyXkTx3HR4/G0OYk5HkOG&#10;DEl1OBxvsCwbjZvU5+bmvhEXVzqdRKNRe48ePebzPC+GQiGgaRpcLteWGTNmDNB1/eZAIFCvquoc&#10;hBC2bt261JycnH+yLHswMTFxMsCRwWNRUdGdBEG4kpOTbysrK7M1NjaOt9vtBzRNg9giRIRhmJcH&#10;Dhx4NIUuLy8vze/3/y83N/fVaDTaMm0US09Pn+90Orf279+/Vc1gMBi8hKKoA5MmTWplfxET2rnH&#10;ZrNtbUtE6v333x+gKMrebt26tbont956a54kST8ahrEwEolg48aNy9Y07a1AIBBRVRUaGhrA5/Ot&#10;rqur67AS76xZs9LC4fC/VFWNxN5fYBhmOcuy2QCASktLZ3o8ntrs7OwFLd+hL7/8MovjuPdIktx2&#10;4MCBZosvPXv2zDIM4z2CILYHg8Fmk74HHngglyCIT1RVjYuNGHa7/fGOvKMDBw5MoGn6DYfDwQcC&#10;gSsBAF155ZVT09LSZm7fvn2Ax+O5VdO0jwKBgEvXdYum6SjP8wRBENUcx1XY7faNOI7/DwAeIkly&#10;QUlJyQsul+t90zR3URRlyLKMG4axPBwOD+vdu3fmJZdccqmiKDcpiuL3+Xxbr7322j4AgKZPn140&#10;adKkdltPnCk4jssOBoOfAwAIgiC63e77lyxZ0q7+POussxL79OlzO0EQ/w2FQlFN04Bl2U9OJdPi&#10;q6++GkVRlAEAUFdX9y2KKTFblnV9MBhsVn7AMAyWmZn5TmNj40Cn03mvz+eLxsTTyISEhIuPd45I&#10;JPKrUeb33nsvr66u7vK2vnv00UfzKIrarGnaUQsoWZYhEAgAz/MgCALQNA04jgOGYdXZ2dnzJk2a&#10;1DUx7KKLk6DTG9BFF380lixZ4gyFQmtjqaeQlZU199e237Vr19HUOYSQIzMz858NDQ1/u/vuuzts&#10;VbB169azTNOsiqWtRXv06DH/17YfNmxYnqIoQVVVwev11g4YMCANANAvv/xyWUpKyn3Hbrtp0yaH&#10;IAgr5s6de3Sg3K9fv/7dunVbihDC1q9fn0lRVJMgCCBJkm/27NntqjNECNl69+59qyzLRExU4/Cg&#10;QYPOa+81nylWrlxp792798TjWUZceOGFBV6v90OEkKHr+hdut7vGNE1S1/WXi4qK5jU2Nl6flZV1&#10;fWZm5p8qKytHt1xNRwg5t2zZMq5Xr15jZ82aNaS+vn5Cr169HrAs6wuGYXyCIER1Xf9FluWPCIJ4&#10;ACHkCIVCN0QiEdk0zX9NmjSpQxGna6+99nyWZV2xukQQBKFBVdVWq/Wng2uvvbZE1/WvBUEAAIBw&#10;OKwbhlH20UcfFSOEViYlJf342Wef9QEAlJubO4wgiJ2yLC9buHBhDgAgURQLTNP8mOf5rbquj0AI&#10;OXmef1CSJMk0TeB5HnRdPxwIBKa99dZbpQ6HYxfP861qi1599dVEu92+nCTJ5S1rBhFCWEZGxoMU&#10;RW0aMmRIK/uLoqKi5EAg8GFeXt57ffv2bVU/VVJSMkMUxf26rg9r+R3DMMNIktz/yy+/XKaqqk1V&#10;1Tler5eMW9sYhtHkdDpPqgbZ6XTO8Pv9HlVVwe/3A8uyruzs7IsAAA0fPrx7SkrKFziO/9BWvVpT&#10;U9OfAKCO5/l744P/ONOmTZspimLdli1b7lmxYkWzZ7WmpuYahmHClmXFBUd+yc/P71C6XnFxcXeS&#10;JLfZ7fZD//nPf/r169evu6Zp71RXV/+XZVl/TLirwWazfWK32/9uGMbo9PT00VlZWeMBoFW68Esv&#10;vZSu6/o5gwcPHmIYxmin0zkjEAjcK0nS5yRJmpZlbfV4PLsZhqEty7rnk08+aXZNFRUVRYIgTGjZ&#10;D781lmVhoVDopsbGRjr2rhwaMGDApPbsu2nTpiyv19ukaRpIkuRHCLW3trst0hFCLhzHQRTFYNz6&#10;RJblsfX19a0USz0ezyNVVVWXEQTxT0mSQNM0EARh55gxY07Zeuicc84p6NGjx3GzYNLT00f7fD4+&#10;Zu2jJyUl/RAIBJYoivLQgAEDrmhsbBzY2SUJXXTxe6fTG9BFF38kotEolpGR8QGO46DrOtTV1d3/&#10;a9uPGjUqZfTo0UcHPw6HYwTLshAIBIDjuKggCI0///zzgljKWLvawHFcNkmSO3meB4IgICkpadGv&#10;DYIqKiouVBQlGgqFwOl0vh3/HMfxpwmCOJoampWVNeTss8++qKGh4VOfz3e0ls3lck3v1q3bYwCA&#10;pk6deh7DMJbP5wO73f7ZiSTkA4HARF3Xf2ZZFhiGsQiCeOEvf/lLuw21zxTbt28fwLLsle2Jjmzd&#10;uvVcy7IEy7I2DhgwoE3LDo/Hk5ydnT0AAAoRQsktBy9utzszKyur5FhjeI7jzmIY5i5VVb+iKErI&#10;yMigZVl+3263zw8Ggw00Ta+78cYb26zbOR4IoZSEhIR/cRwXBTgiJV9ZWfn2bbfd1maN66mAEMKc&#10;Tudsr9cbUhQFDMMAh8NR/dRTT030+/2XJyQk1GEYtmDUqFHOBQsW2Dwez11ut9tVWlp6VJSntLR0&#10;siAIe2RZ/s/27dvzCwsLe5Ik+WXcZw8AIBQK8RRFXdPy/CUlJUV79uzZmpOTc0/L/kYIJaWmpq4Q&#10;RfE/hw4daiXmUVBQUOrxeHakp6ff1XJfwzAwHMcflWV5w6ZNm1qJjJimOSsYDO6ZNGnSgEmTJo2u&#10;rq7+WZIkAACQJMl0uVz/LCgo6HD0duLEiUUNDQ3lsixDTGDKzMrKejH2PNmys7Pv8Pv9rrq6uj+3&#10;bPNTTz1ViBBaqev6hrfffrvZxPHtt9/Ol2X5M47j1p9//vnNatuCwWCezWZbKYoiNDY2Qiwr4tGO&#10;psMGAoGJfr8/JEnSV7Is3+90OtdzHGdGIhE/juNvd+vW7eqY5yQCgEyv1zuEYZghLRdVDh8+nOvz&#10;+YYBwLBXXnml9/EmATzPj+M4TtA0beurr756XJVoj8eTfOjQoVl9+vRppVb7W3PhhRcW4Dj+hSzL&#10;4PV6IS0tbeXu3buPK0qjaRqGEFoZCoUAIWRVV1ePP5Xz4zj+gSRJYFlW9KeffroQANCYMWOK/X7/&#10;il9++aXZ72CvXr2uAYAHEEIf0TQNNE0DALyPjiiHtvuckUgkweVyzadpeo2iKDVer/eo+M2Jrmfs&#10;2LFDLcsiaZoGv9+PJyQktNvuqYsuujgxnd6ALrr4I4Hj+OxwOAy6rgPP8y+daPtp06YVtRjkDFMU&#10;BaLRKBAEAfGIQzAYrBg0aFC7//h++OGHqaIorotFWiAUCn0YjUaPO9kJh8PPR6NRoCgKwuHwNABA&#10;s2bNSrDb7R+Vl5enAQBSFGWV2+0Wzj777OsYhllybLsbGhruHTp06FUAgDAMezJWWwU8z/+5rfMd&#10;OHBgpMPhWBOTHAeO4/YlJyd3yGfwTHDxxRcnUhQ1Z9CgQe1S/YyJaXxKUdSBTZs2Fc+cObO93oy2&#10;srIyW0txilhtq2P27NnNjnPNNdckfPHFF9MURXlH07QwQRCcrusBjuN8w4cP71D9FwAgmqbHh8Ph&#10;mrjipd/v9xQXF58Rw/DKyspupmm+SxAEUBQFAAAsyy4BgBJBEN4IBAIH4j6hEydOLAoEAp8bhrER&#10;APrHrt1uGMadmqbVi6J4/+eff57Qq1evqX6/vzocDsd91VSCIMruu+++ZABAHMeNlSSpsqSkpJWH&#10;4bvvvtud47htoij+va0JhmmaUwRBOHCsdH6cm266KdXr9ZbHUnSbvU+PPvqorbGx8RmXy7X2hhtu&#10;OIsgiCWiKEYpigJJkkCW5e9+/PHHDtfTIoRsqqreIYoiJwgCCIIADMPsLi0tHQYAaO7cuYP8fv82&#10;kiTff/7555stUESjUZskSX+TJMnlcDhuOfZ6EUKYKIo3sizrwjBsTsu+sCxrNs/zRMxiACzL2vXO&#10;O+8M6mj7VVWd6/V6jcTExDqCICKKohykafo5kiRHt2hPQlFRUcmVV17ZVgQqIWaRUtSec3bv3j3Z&#10;6/VOZ1lWA4ATWkqkpKRc7PF4bgGAkzKnP53079//ahzHcVmWQdM0w+PxvDV+/PhWqdFVVVU3x+xg&#10;IBQKPd6eY/v9/rtEUWz1m2ya5jVxj0Jd118CALRp06Y0WZY/veyyy5otQpWUlIz0+/1vCoLwdazW&#10;GCKRyLMdidi99NJL3RmG2U1RVJTneYhGo8AwDKSkpBzNaFi4cGG3pKSkX63L3LBhw0iEkBR7L+r6&#10;9+9/2he6uuji/1c6vQFddPFHYerUqamqqvpomgaWZb9rzx/MlubO+fn5F7rd7oiiKEfFbUKhECQk&#10;JGgsy34/a9asdpvDI4QSFUX5XzzV1eVyfXPNNde0MhmPbetUFKUiEomAx+PxL1++PL7q3hcA3vD5&#10;fGebphmJmR0zgiDcyXHco/H9JUnCPB7Pm7m5ucNWrlxpDwaDWzRNA5qm6bKyskKAIyvehmFMlmV5&#10;7TE1JCyGYXc/+eSTnT4wGzt27ES/3/9USwn3X4NhmPMDgYBaVFQ0EwCG//TTTyOGDx/ed9iwYXnt&#10;WU0/3jOCEMKOF/WNRqOOwsLCqSRJfqjrukGSpIFh2J0A0KHV+8mTJycBwEs8z0c4jgNRFEGW5eVT&#10;pkxpMwp6qhQUFEymaboW4Ij9hqIoeFJS0ixd10eoqrpTUZT36+vr8wEA5eTkXMqybI3X630+FAql&#10;AQB64YUXumVnZ78eDocPJicnXwoAzlAodJ9hGJwgCBAOhyEUCjXk5+e/RlHUbo/H0yr6UltbO9bp&#10;dFa6XK5WqbUIISwrK2sBx3E/XXXVVa0mIn//+997NzQ07FJVtVUqK0VRGYIgrBZF8eW0tLR7AoEA&#10;axgG0DQNJEnWFxcXX34yKW/FxcXnEASx3TRNEAQBWJaVnE7nvQghe2FhYUpGRsbzfr//EEmSF7Xc&#10;9/LLLx8UiUS2yrK8YsKECXkt2lucmJi4xu/3r1q8eHGzyceaNWt6RCKRLxVFAYqiQJZlzbKsBR2N&#10;Gnbr1q2HLMufBwIBsCyLQAg9t3v37jYnyLHn/bg2CO3oO8zv96cUFxd3B4CBADDC7XaPIUny6VAo&#10;5GmZXtoWP/30U1FdXd3zLT0gO4P6+vrM2traV0mSNGPp4Jqu60tee+21s2PbFDIMw8iyDCzLbv70&#10;009PeH2WZc2LlR40HFu/W1hYmMswDCmKIvA8fxAhlIgQsiuK8l5ubm4zNdThw4d3j0Qin5MkuTW2&#10;MAOhUOjOjlzb8OHDSxVFYTiOA8uyoL6+HlRVBVEUISEh4YIW9/2Edi+SJF2mKIolSRLgOP5KZ9+7&#10;Lrr4o9DpDeiiiz8Kpmm+EIv6yRkZGb1O5hhTpkzJSUxMVL1eL2iaBoqiQCQSgUAgALW1tWSPHj3a&#10;VEE9HpMmTXIghD6Mmyd7vd6N8QF3SyiKGkgQhB77Y/1+/POBAwfeQhDEz3V1dUfbEw6Hgw6H45l1&#10;69ZdFd/um2++SQyFQhcDACorK+uL47giiiLU19evmjJlyt9omt5nWVZ80Gk0NTW9Vl1dfUYmIx2h&#10;sLAwl+O4V4LBYKvUvBPhdDrvs9vtmzqr7Tk5OemWZT1E07SbYRhPTk7O3LKysg5NFLdv3z5GkqRD&#10;DMNANBqFpKQkoqam5qbjma/tqnEAACAASURBVIyfCgihJJZln8MwzKQoCmpqaiA3N3ft0qVL+4RC&#10;oTtsNlu9LMtzYwsnyXa7/UlVVevy8vJuiN+b6dOnD/J6vetEUfwGAPotW7Ysz+l0LtU0LWoYBoRC&#10;IWhqato8dOjQZqIzTU1NNycmJv7y6quvtpo45uTkpEuS9F8AWAxtT7Qvqqqqqhw5cmQrBdSEhIS+&#10;PM//YprmC4qiVMV9SXEclzVNe8ztdnc4ZfqXX35JSUhIeJ6maVOSJBAEAdxu91HrChzH/2RZVo0g&#10;CE8hhJod/5ZbbkkCgKdJkqyura1tJhZimiZGEMTfBEFw7d+//zqCII7e48cee8xmGMZduq4LLMuC&#10;3+8HgiB2zpgxo0PKuXPmzCnWNO1Nr9eraZr2ndPpvKaz6vxWrVpVwPM85OXlFbTz+bTJsjwvJSXl&#10;uRtvvLHDXpSnG57n+6elpa0iSRKCwSD4/X7gOG5tJBLZpqoqBINB5eWXXz5heuyBAwduiAn+AE3T&#10;kJSUdG/8O0EQVoiiCIqimEVFRSMAAKWlpT0nCEIzteMHH3wwVRCEtW63uxEA4mUQv1pf35Lq6up0&#10;giC8giDIgiDELaJAlmXw+Xymx+Np5lva3ucmMTHxqXA4DKIomh1V1O2iiy7aptMb0EUXfwS+/fbb&#10;DFEUFV3XITEx8eFTOVZ1dfUW0zSj8fTL+OAgNzf3W4qi6js62EII2URRXAoAEAqFgGXZ7TRNtylm&#10;kJyc/DhN0xCJRCAlJWUKy7IYwzD/UhQFAAC8Xu/r4XBYj0QiIAhCLQD8Z+/eva1EOgAA8Tx/P8dx&#10;oKoqhMNhkCQJSJI0EELvZmZmlnb2Pbviiivsfr//Tk3TPu7Tp89JCSvwPH8fwzAbO/taIpGIQ1GU&#10;PzMMU+XxeDyqqs7tiFE2QigxLy+vzOfz6bW1tQAA4PP51uXl5R23BupUEEVxSDAY3AFwJJrIsqzq&#10;dDqf2LdvXw+CID6ora3def/9948AALRw4cKeAPC50+ncyrLsCABADQ0N2J49ey7Xdb2qsbHxlSuu&#10;uCJL1/URGIZt4TgOTNMElmWjKSkpyz766KNiQRBeSU5O/ur2229vlYK2atWq/gihCpIkW6XexdIw&#10;54dCoa233XZbqzQ/m802FSF0OBAI/CTLMjAMAwAAhmF8mpSUdFLPlNPpnFFfX99IURQEg0HIzs4O&#10;1dbWXo8QwiZOnFiCYdiXTqdz3T333HN2y33tdvtkSZIORiKRFxBCzbIFNE0bKEnSZp7nP169enWz&#10;2sl169YNDgQCO1iWBZZlQdM0KSUl5d5oNNrujIX//e9/xYqivBkIBDSSJL+ZO3fu2M5+Ly655JI8&#10;TdOgsrKyXRPEOA888EA/r9f7RX19/Q2qqna62IlhGOcqivIDAEBs0Q1UVQUAuPdE+yYkJEwLBAIm&#10;wJGJmKqqgOO4WVBQMCZmWwE4joPX630SANCOHTvmDBs2rJlVRizN+UuSJLloNAqBQAB69uw5r6PX&#10;4XA4ntV13UVRFHAcByzLgmmaEAgEwDAM9WRqc2PtSxJF0R1bvPyhs+9XF138Eej0BnTRxR+BnTt3&#10;3hozJFcRQqdUBzF48OBuPM8HOI6DmG0EAACwLBsKBALMjh07jishfjwQQtjevXufBTiy8hsKhapH&#10;jx7dSta/srIyIRAIHAQA8Hg8B2VZfjbuOxUOh18FADRgwIBLPR6PHksT/V5V1U9EUWylAhmJROxO&#10;p3On1+sFy7KiNE3/+6uvvirpaNvPBImJiee7XK4fc3NzbzsVtbvCwsKpLpdLOR3KfaeDSCRi69mz&#10;59WiKO6RZdlbX19/x8GDB9s9UZw2bVp/m832EwAAz/PgdrsVDMMWAMBptxt5/PHHbTRN/9UwDNrn&#10;84GqqiDLcm1KSsqU1NTUSQ0NDQcKCgpe79atWwYAoPz8/AtCodA+hNCStLS03NhznVhUVPSwoij1&#10;GIbdX1pamlRbW3u9oig+SZLA7XYDSZKWruub9u/f32rwmZeXdyVCaJ/D4Wj1LpSWliYZhrFcFMVl&#10;8+fPb6WA6vf7H/d6vT6O40xVVcE0TZBlef8HH3zQLgXKliiKUmJZ1peapgEAQExI6C2EUNbQoUOd&#10;hmE85Pf76xwOx3Utn1mv15ttt9vf03V9544dO4a0aGtyaWnpcx6Pp6qysrLZb8eyZcuSZFl+VtM0&#10;E+CIaBFCaM369et7trfd3bt3L3Y6nW/KsqwBwOoRI0a029rmTNOrV6/bGxoa8GNTKttLJBKxG4bx&#10;IMuy340aNarT004BAH333XcXC4KgRSIRYBhm14km8EOHDh3u8/mkWE17U1VV1Z8ty9J5nof6+voG&#10;v99fE41GAQAqR44c6ezbt+/FPXr0eKqNvlim67oQCoVA0zRLVdUORQ4BAJWUlCRJkkQxDPN9vDbe&#10;NE1obGwEDMMUSZIWn0rf5Ofn/ykWCQVN0zoU9e6iiy5a0+kN6KKLPwIYhv3IMAzouv7F6Tje0KFD&#10;LyQIopFlWZAkCTiOA8MwQNf17xBCH53scSsrK2+y2+2qx+MBy7IMiqJeXLVqVbMJbXp6+nSGYWRd&#10;10PBYBBitgLljz322LGRy1tIkoSYpcWTOI5/1FJxEADQN998MzAcDus8z4Pdbv+4s+8TjuO9FUUp&#10;xzDsi2NUE08ahBCWkJDwrSAIOymKunjXrl3D16xZU9q/f//0Eym4nklM08QOHz58aVpa2jaCILyp&#10;qal3tFfkCCGEud3uOaIoMgBHoguSJB0YOXLkGYkIff3117kIoWU0TYMkSUBRFGia9smkSZOKGxoa&#10;FrAs69J1/RaEkG3jxo0OAJgnimK9ZVl3Q0xU5Morr8zhOG6RzWarTUtLu7mmpibdNM1nkpKSFJ7n&#10;49EKH0mSf0YI2WbNmmVXVfU5HMe/5TiuVc1p//79u0cikW0AML/lZIyiqAyKonYjhDQAAEmSQFXV&#10;cF1d3Z0dqRE+pr+diYmJD/l8PokkScBxHARB2C3L8igAQIWFhRMDgcA+h8PxRp8+fZqlPeq6jgWD&#10;wZsVRXGlp6f/veU7mJycPE2SpKq6urpnvV5vs4jipZdeeiHLsnUsy8aFb3Capme3d8EkKSmpWNf1&#10;t+rq6lRJkr70+/2tJtm/JTNnzrRPmTIlZ/ny5Wdff/31Y1VVvauxsVHs27fvKRnHb9q0qa9lWes5&#10;jnv33Xff7VAk8nSTlZX1CY7jwPO8VllZ+auToDFjxmS43W5XJBIBjuM8qqr2AgDEcdwNMdVRME0z&#10;1NTUJFEUNW316tVDJUlaYprm0d95hJBtwoQJL7rdboMgCEhOTuZapi23FwzDrvd6vR5ZluVAIADx&#10;OnsMw3SXy7V/4sSJp1SHjhDCBEFwEwQBOI4/35n3qYsu/gh0egO66OL3zrZt27pTFBW1LAuamppm&#10;na7jqqo6X5ZlV7yuimEYoGm63ufzyQ8//PBJRyl37tw51DCM2ng6nNfrZTMyMt7y+/1PeL3eJxmG&#10;+UIQBCvuYYfj+KInn3yy2eQiGo1iuq6viQ3qhW7dul1N0/SCts5nt9sfjafLVlRUnJT326kydOjQ&#10;rEgk8pIgCK5+/fqdUNWwIzzyyCPdKIqqVFX10x49erQpAtRZxCLHkzEMW69pmqehoeEOADiuGMix&#10;9OrVqwAAPmVZFmiaBlVVoyzLvnGqEfLjkZqaOoFl2cpAIAC6rgNJkrwoincrilJiGMZHuq7vys3N&#10;PQ8AUFpaWo7T6Xyb5/n9pmkeFWhZunRpT8MwPtA0bV9VVdWl//rXv3rQNL2cIIgoz/NgGAYYhrE3&#10;GAzuMk3z2bYmdFu3bj03EolUmqZ5Qcu+tCzrDoIgVMMwoL6+Hvx+v8qy7AunUK82MRAIHDQMAxRF&#10;AdM02fT09Lui0ag9NTU1l2GYZcnJyT9XVFSMbLnvvn37zmlqatqcl5f3+TvvvNNS7bEwKSnpU57n&#10;f5o6dWqziQTHcdk0TS+jKApEUQSGYcDtdi+9+eabj2sHcSzTp08vrqurewvHcTUhIaH86quvHtrZ&#10;z3lLCIIYQVEULsvyu6fjeLFJ822SJDVxHPcoQijldBy3I4RCoZk8z0M4HAan07nwRNt7vd4luq4D&#10;y7KR7t27N6udxTDs4UAgADGlVA7DsEeTk5M/jft9IoSwc889d4qiKBVx31RRFKtbPksdQZblb3Vd&#10;/y42YQWO40AQhCjP8/X5+fm9TkcfNTQ0PCcIAui63hSNRjvV37KLLn7vdHoDuuji987IkSMvCwQC&#10;IAgCvPnmm20KwJws4XB4kaZpblmWIRQKAQCAruvBjIyMW0/luCtWrEiVZflFhmFMkiSPHhvHcVBV&#10;FQRBAI7j6goLCyce7xizZ8/uSZKkTFEUqKr6ekJCwgvff/99W/WITsMw9vp8PnA6nYH2DkRPBw0N&#10;DUmGYTwQCATC2dnZr/78889nRHji0ksvLSRJcpfNZjsIAP/nBswAgAzDGJeSkvJ1Y2Oj59ChQ3es&#10;Xbu2XRNFp9N5qa7rTQzDgCRJgGGYn2XZWaeSmns8RowY4WRZ9kGbzSYFg0GIRCKgaVqF2+0eU1FR&#10;ca7f798ZiUQ+XrFiRTyld5imaRsRQt+sWLHiqHH79ddfP7SwsHCtIAib7Hb72AkTJgx1u93rdF0H&#10;hmGAIAhQFOX7nJycZqmDvXv3vi0QCOyKR1vi+Hy+C8LhcBXDMPFJJhiG8dGoUaNOKmX69ddfz6uq&#10;qlpOEAQYhgEURQFFUSs2bNhQgBCysSz7V03T6i3LuqtlVPC8885L13X9FY7jDubl5TWL5ui6bguF&#10;Qnc0NDTUOxyO2wCgma1FQ0PDzaFQiAAAiKkt1wwePPj89rS5T58+xWlpaW+FQiGFoqjPrr766nM6&#10;+5luCUIIu/DCC+dQFKXY7fZlO3fuPN2p0fmapn3A87yvrq7utmuuuabDEeOTgWXZLJqmgziOQ48e&#10;PSpOpCjbp0+fETRNR8PhMKSmpv6zrW3S09PnybKsBYNBkGUZgsEgr+v6LsuyfhYEwc2yLKiqCrqu&#10;g2EYy/bt23dS9YEARxRiA4GApSgK5fP5AACAoijweDyHCwsL22Up1B6Ki4vPIUkSAAA++eSTTq+B&#10;7aKL3zOd3oAuuvi9U1RUdJeiKOD3+0On+9hPPvmkjaKoj0RRDMQmbUCSJG1Z1tbTcfw9e/aUdu/e&#10;/X5FUb7x+/1uRVFIQRBqKYp6vLCw8Lir5GVlZQmFhYUjEUJLY15cYnl5eR7Lsp/W1ta2mnhkZGQM&#10;ZxjGlGUZXC7Xe2f6npx77rmOHTt23GJZVlNVVdXWmTNnDjnT5ywrK0uqq6tbrOu6JknSlxiG3eRy&#10;ua4EgAGKonS60EWc+++/f2JTU1O1ruteSZJubU8q7D//+c9UQRAWURRlGYYB4XAYEELrPvvss35n&#10;oo0LFiwojkQi/yVJEkiSBE3TojHvxNySkpKbg8FgHQA8CQDJ0WgU27Zt22VOp3NfKBRaLsvy0XpQ&#10;u90+WVXVn3EcL1+8eHG///73v9M1TavkeR7i6qAIoU+cTmc/RVEWUxT1+cUXX3x0IMwwzFBRFNfG&#10;UqkhZgXw0549e0afzHUhhOzhcHheOBxmAQBifVlVUFAwOdbeMZIk/SyK4geffvpps3RGwzAwp9M5&#10;OyYO9WhLG5WxY8cODQQCOxRFeb+srKyZCM2OHTuGSJK0RRRFsCwLAoGALgjCU9COaPKmTZuydF1/&#10;S9M0hSCIj4PB4P8ZlcgRI0Y4HQ7HYFmWxwLAXzVN29fY2Eg5HI4bz8QCxjHP1fmSJB0iSfLgoEGD&#10;TsrCpIMsi0UDzW+//faEC1CRSORzQRBA0zTipZdealOQDACQoiilqqqulCQJFEUBVVXB5/OBZVlA&#10;0zRwHLff5XJdcBra/xDLsk2x+kAgCAJEUayx2WxXnYZjN0MURdbr9UJmZmabHrxddNFF++j0BnTR&#10;xR+Al3ieB1VVdwMAUhRlMgBcmpmZ+See50/ZxmHjxo0OQRBWS5LExo3G3W63VFBQ0OkDtfz8/HxN&#10;03jDMMDtdt/Ocdwom832dFvbBgKBZ0zTBJIkoaVYxukiGo3aCgoKZjc0NNSYpolXVFTcEgqFftPJ&#10;WXFx8fk+n2+vruvhUCh036JFi/quWrVqHAAMJEmye3l5+WmLMp/swDQSiSTW1dWVRSIR3eVyfTNx&#10;4sR21WNOmjRpOEVRO2RZBkVRgCAI3eFwPPtriwmngqqql5imWS8IAgSDQTAMg+Y47o66uroMURSf&#10;C4VChx0Ox7UAgF1zzTV2DMNubWhoqMvLy3uxsbExC+CI/6bT6Zzl8/kOiaL4/rx58/pJknS7x+Px&#10;NzY2AgBAIBCwcBzfCTEj9vT09D4cx30ky3LU7/eDZVmgqmpNIBC44mRrSwVBmBCJRPbJshz3gZRp&#10;ml4IAAnV1dU5pmku5Xm+wm63n9dyX57n+zmdzh9UVf2qpQIwQRDpuq6/YhjGQa/XO/nY7/r165ee&#10;mZn5r1AoZMUVLEOh0I/XX399u1IFTdO8WFVVH0VR+w8dOtSpNYYAgBYtWpQcCAQGOByOwT6fbyhF&#10;UYPy8/PPkWV5GcMwhqIo719//fW5v0VbEEJOp9P5QENDA69p2s8lJSVTzsR5fvnll6myLINpmhAO&#10;h/9xou1feuml7jiOW6ZpgmEYczMzM4fBCUSmxo0bN8Ttdr9ss9mWRyKRxW63+67S0tI2PSs7iiRJ&#10;WDgcrtU0TY1F7kEQhFqapv92mu4DZlnW0XRSiqIqY5kCj3fWc9pFF38EOr0BXXTxe8cwjM8CgQDY&#10;7fYvPB5Pn6+//noAwJE/XOnp6WPuu+++VvVDHWXy5MlJkUhkna7rWm1tLSQlJSmapv1qfc1jjz1m&#10;a0s45nSwffv2ZEEQBvE8PzMQCKyI+T+WAwCy2+2Pv//+++e23Gft2rWJCKFDPp8PEhMTa8vLyzus&#10;LHg8YqqSM03T3K9pmq6q6kstxXd+SxYuXGhbv379jaIoVni9XtJms/2DIIgiAECKomBLly51IoTs&#10;0Wj0lCavsf1ts2fPPqn7/Pbbb/fnOO4nAKAURZndzr62FRYWzqFpmrIsC/x+P+i63mSa5swzFElJ&#10;1nX9GYIgdJqmIRqNgmEYe6qrq8fn5+f3SktL+yIYDG7BcXwcAKBt27YlV1dXLxRFsR7DsPviBuyX&#10;X365XRTFG3meP2gYxgdDhgwZnJWV9bDf76dZloVIJAKSJKl+v/+AJElWXBhKEAROVdXbOmoUH+eu&#10;u+4qFAThg2g0CrW1tfG0vdU//vhjKULInpCQcAeO4/UlJSWtRGZGjRqVwvP8c8nJydXLly+/7Njv&#10;IpEINnDgwBvcbnddYmLiY3369DkaDWQYBqNp+jocxwN1dXUQU70Mchx3Q3ueuWg0mlJfX7+Y53mj&#10;qqrq6QEDBpzUu7pp0yZHWVmZ7VQFm2bNmpVw9913523YsKEHQghjWRYDgPE+n+9zVVWthISEVS3V&#10;W38rrrvuugJRFJfHauo22u3246bldxSEUEJycnIdSZJQV1d38IknnjjhfeB5/oGYFUboxx9/bNOC&#10;6Lfk2WefneR0OjlJkiCWNt6UmJh4ypM3kiQxwzDGJycn/4nn+UsxDLsBIeSw2+1rBUEAwzD+09nX&#10;3kUXv2c6vQFddPF7R1GU73ieB5vN9q7b7Z4IACgajaY+9thjfQAATZkyJXHMmDGFpzp4Rgil6Lq+&#10;AcOwiMfjAZIk+cmTJ/9qPd++ffvyEUKn3aIAjqltqqmpeQgAgGXZwwCARo4c6dQ07bMnn3yyVVTJ&#10;7XZP1HUdVFWFhoaGh061HRzHYQzDzOR5fm9MMn2V1+vt29nPxLH9VFxcPBEh9N9wOKyLovh1VVXV&#10;FUuWLDnd98R2ySWXJJaWlnbYlD0SiWAOh2OOpmkMRVEfz5gxo1t79ps1a1a2rutLKIqK4jgOsf++&#10;efHFF8+Id+LTTz99Nsdxa3Ech3A4DBzHgdfrfT8vL6+gV69e54uiuMPlcn2haVo/AEB+vz+HJMl/&#10;de/e/XBdXd2Ncf9QhJDd6/XeIAjCwUAg8IHf7x+hquqzkUhEcrvdEPdRFEXRIknyvb/85S8d7tMY&#10;DgC4VxAEnuM4aGxshIyMDFfv3r1nAAAaOXLkuEgksjslJWUZAOQduy9CCJNleWZGRsbhXbt2Pb19&#10;+/Zm4kcOh2NoOBzejON4eVFRUbM6yEAgMMDtdv+I4zgoigI2m82y2Wyvjh07tl31txMmTBgnSVIt&#10;AFQOHjy4w4tbkUgEKy8vT54+fXriqS6AtOT222/PNgzj736/v1IQBC03N3eZ0+kc9P/Ye+/4qKr0&#10;j//cKSmTDkkglFAihGAQCFIEpIiAgoIusYsKCCoLKrquIJDsz44VXBVZEdxFFFF3WdvXCqt0jEkI&#10;ENIn08vtvcydeX5/mMkvCSGZUDYrv/H1er9ecuuZe09mzjnP83w+F6O/dZUJEyaMtdlsh3w+H5Ak&#10;+d3cuXOvOt9rKoryBMBvSrk+ny+iWj1Jkj6XZRnS09M3Llq0KL+xsXH4xRLP2rt3b1xni5AIof+z&#10;2Ww6y7KAEPKxLLvhfO9bVFRk2bJly/jZs2c392m3250AABNxHN/i9/uBoqhvurtPRInye6bbGxAl&#10;yu+dxsbGrwOBAASDwfdVVc0HABQMBp+rrKzkf/rppzPSxdrQpYnCiBEjEhRF2StJEni93iBFUa92&#10;ds7YsWNHtq1XugCknz59eqLNZlsmy/I/VFUFURQ94f2qql5RWVnZrtS4IAgf+nw+EASBmzJlSu9z&#10;uf/q1asNAHCzy+UqZRgGfD5faUxMzLTu7gsd8fzzzw8URfEVVVUpTdO8NE1vqq6uvlqSpAsW5S0q&#10;KjIsX7488VxUbh9++OFeRqPxQ1mWnWlpabMiPW/IkCFjMQz7xel0gtvtBgzDFAzDis9jYtUhWVlZ&#10;N9jt9rpgMAiyLAPLsqzL5XrknXfeMY8ePfpmlmVP0DS9GZrSRa1W68BgMPiBKIqlNE3fvH79+uaJ&#10;4qBBg27Xdb1CFMW/EwQxoXfv3q/xPC+73W5bfX392HNtI47j0ymKOiFJErAsC4qiiBRFrfn6669j&#10;33vvvQwcx7dKknRswIAB49ue+9133+UpivKNpmlfLVmypNViB0Io1Wq1btJ1vSIQCLRKafz2228T&#10;gsHgCw0NDRoAgK7rQBDE/pKSkogia3l5eTE4jj9NEIQCAM909TsjFAoZN2zYkPTyyy+fs5hJezQJ&#10;f92GYdi/SZLUOI6rIAji0ZkzZ55hT9LdIISw3Nzc22mattXV1QFBEN8kJCSckwjL448/3pvjOA7H&#10;cbDZbBFbBDEMc5KiKKiurt4Rjp5fDHJycpLffffdDt/BXXfdNYimaTYYDILH42EBYOMFWCjFhg4d&#10;mhT+//j4+KUAMBoAkNFoHBcbG7uxSTjtp+7uD1Gi/J7p9gZEifJ7h6bp930+H4ii+F15eXkmAKDY&#10;2Ng1oVAIEEKVHUXw7r777oR//etffbpyv2XLllkURfkZAEBRFGLmzJkdDsgCgQCWlpY2Mzs7O+5c&#10;f5wRQtigQYNShg4dOnDNmjVZ+fn5zVGm+Pj4ZVarFRRF4Vqeg2HYmssuu+yMAfCOHTv6GQwGkaZp&#10;kCRpW1fasW/fPpOqqnfSNH1SFEVgWdYJAPc1TRi7vS9EQl5eXozVar0+EAhsl2WZrq2t9fj9/rcY&#10;hrluwYIFF2SlPxgMGh555JHUnTt3pgmC0KV3bjAYriNJssHtdr/ZWd9q0T+MmqY9IMsyBQDgcDjA&#10;4/HUp6SkXBQBj+XLl8c6HI6ndF0XPR5POBX0pNPpnDF16lQTx3FLaZquMZlMzw4ePDgFAFBOTs5w&#10;QRA+SkhIKHW5XDcXFxc3TxSPHTt2m8FgqKipqfnHxo0bM861zZmZmQPtdvunwWAQAH6L/Lhcro+O&#10;HDnSb968eUaKopbb7fa6YcOGPdjW5NxqtabGx8e/RhDEyezs7FbppEVFRQar1bpIkqS6xMTEx6DF&#10;whJCCBs3btwCr9drFwQBNE0Dq9XqU1X1nkhTO8vKyi4nSbI0Njb2JAB0SYBn6dKl5tWrV6ft27fv&#10;gtXWhkKhzLKyskUIoX9TFCUDQL3T6Xxu48aN+RfqHheTcePGxRuNxqdYluV0XQdd1/fKsnxNV/qV&#10;y+Xa3uRPKUyfPr2tjclZEQShkSRJQAj9xW63Lx4yZMjkwYMHX/bll1/2Xrly5QWZMFZUVPRiWbZT&#10;gaqysrI9giAASZJyjx49/trVv6vhw4d32KcyMzMXBYNB4Hl+MwCghISEPJIk36NpGjRN+6G7+0GU&#10;KL9nur0BUaL83unTp89fHA4HsCzrCHsvURQ1gmGYEACQcXFxyzs6/9dff53RVZXLffv2xdlstiMM&#10;w4DH49nS2fEIIYPb7S6Mi4vrAwBxTz755HlNqPbs2ZP01VdfDaVp+n5N0/bpug5er1d88803B4SP&#10;KSkpMdvt9n+0Z6eAYdg6HMeBIAi4//77O43UFBUVxciyvJim6VoAAJvNxqWlpT11scRRLhShUAhD&#10;CFnONjDavXt3THx8/NyEhIT3GYbBfT6fhBD6SlGURzMyMkasWbPmvN6TqqrYqFGjMt57770MlmUj&#10;7mNlZWUJZrP5jUAgULN///4z6kk7IJ1l2a2hUAhUVYWmdLtvLRbLRbFEePHFF/sFAoFmFcYmldHP&#10;HnzwwcGff/65hSCINWazuU7X9eZaRI7jhjc2Nn6EYVhpbm7uzS1STw0nTpy44Vwmh5mZmQmnT59+&#10;2uv1ygAAdrsdbDZbRZNgFTIajVMIgviVoqi/vfPOO61EVBYsWGBUVfX++vr6Wk3T/tS2zqxfv35X&#10;+ny+w36//x/vvPNOKzEhn8830mg07gt7GoqiGFQU5c358+dHZCWDEDIkJyc/RhCE4Pf7n29ZxxjB&#10;uTFvv/125vfff39WlcxIeeWVV+LLy8uvYVn2OUEQjlZVVQWDwWA5z/PPiqI4ru07QQgZcnNzk/4L&#10;6qHnxQMPPJBZW1v7aijZKgAAIABJREFUdkNDgx4IBEDX9UMAcH1n7R4/fvw4RVFAURTwer1PdeWe&#10;giA4VFUFhmFeabMd++677/rQNJ2qquo5Pbc1a9YYLrvsssG7d+/u1EKiurq6HwAwCCH99OnTb+m6&#10;3qV7zp8/Py8vL++sUewnn3wyjWVZkmEY+OWXX1YBAKqsrEyqra39vimj5e/d/f6jRPk90+0NiBLl&#10;987gwYOvY1kWOI6DtLS0Zol9mqb/Y7Vay3me94RCobNOZJ5//vm0srKym7p6X7vdHu/xeA7ruk6V&#10;lJRENEizWCx3cBw3BSGUVlBQkF1cXGzQNA3btWuXEQBidu/eHd+2Pg4hhCGEDK+88kr8bbfd1ict&#10;LW24xWLJ792797CCggILwzD1fr8fBEH4NCEhYUdLwZScnJzRiqIUt20HQig+EAhYfT4f1NfXH9Y0&#10;rd2J0KFDh+JTUlL+iOO4TdM0oChKc7vdfx05cmRGJJ+3O+E4LqO6urpvpIPYUChksNlsV1IUtU5R&#10;lP00TesEQeCCIHxWX1//UJ8+ffqda1sCgYChoKAg6+23387synm6rt8uSRILAM/ecsstXUk5nEBR&#10;1C8cx4Gu60DTtC4IwhtJSUkXJS1w/PjxUwVBqPB6vcDzPLhcLiU1NfW55cuXJ546daqny+V6heO4&#10;qqFDhy4OR/TdbvdwiqI+IkmylCCI5oliV0AIYRiG3e7xeBwAv9lWOJ1Oun///iuCwaBp7ty52SzL&#10;7vJ6vfsrKyvbq+ebJMvyLw0NDdt69uzZKt162bJl6QCwhSCIX1NTU1ulKW7atCnDYDBsZlk2GDZP&#10;d7lcB3v37h1xzWBVVdUgDMN+stvtlY899ljE6bQIIePEiRP75ObmnrNCM8uyhtLS0rGqqv4/DMPs&#10;p2la5TiO1DTtE47jHpg8eXKn/pLr1q0zPPXUUwN69+79X1EtPR/Wrl2bW1NT8y+WZUFVVTh9+nTJ&#10;5ZdffnMgEDijz0mSZCgtLT0CAOByuRqKi4u7lKpts9nKgsEgkCT5fUxMzB8VRZl/6tSp8b/++mue&#10;IAhZdrs9vuk7HTvbRFHTNEzTNCycfYAQsnz55Zex33777aRDhw5FlDJbXl7+PUmS5yQWEwwGLT/+&#10;+OM1HR3DMMwGlmXtfr9fmzdvXv+mdmIAgOu6Dm63e113v/coUX7PdHsDokT5vYMQSlZVVVcUBUpK&#10;Su4Kb09PT58VCARIhmEqCYJY0dE1UlJSljMM0+XB87Bhw2IcDscBTdMiLsjPzc2dWVFR8djSpUst&#10;Y8aMGf3VV1/NjI+Pb45MvPzyywkcx6Xb7fa+6enpOaqq5muaNs5gMExTFGWu3++/nWGYZYIg/EkU&#10;xS9ZlgVRFKFXr15/OHjw4Ayj0fh4y/vRNP3MmDFjRrdtR1xc3B8kSQJJkgDDsIUt91mt1tTq6uo1&#10;Xq/XrygKSJIU8vv9HyQnJ18UAZRzeOdxZ5tQHD161Gy1Wq+qr6/vdT73OHnyZKLL5ZopiuLzAFBG&#10;EERIkqRfGIZZ27Nnz3PyH2ya5GW//PLLEQ+qFy1alO/3+2sJgihLTU2NOMUP/Wb4fh/Lsp5QKAQk&#10;SQLP8ySGYX88V0XQTu5nslgsK1mWpRVFARzHQdd1V0VFxd3r16839O7dO5sgiM08z5/OyspaPGbM&#10;GDMAILPZPFwQhI8URSn1er3zI72fqqoFuq7v93q9EAqFgKbpkKZpf/v5558zdu/eHc8wTJHdbq/J&#10;y8u7o51Fgn4ej2enIAiH3G53q8nZsGHDYjAMW8WybJ3H4/njH/7wh+YFl5KSErPX631E13WGoiiQ&#10;ZRk8Ho+zd+/ed0YaodF1HfN4PItFUWR4nt9w9dVXRzQBQQhhNTU1/WbMmNGllPgwO3fuNALAtR6P&#10;5+36+nqXLMsCx3Gf67r+sNVqHbVu3bpzipaPHz++b0VFxVXz589vt5Y3vMB1ofvbuZCRkXEVSZI/&#10;67oOTR6flbGxsQtbliEcP378XgAAj8cDPXr06PLCoaqqG2RZBoIgxPr6+pmvvfZaapv+1+p51NTU&#10;xLpcrvTU1NQUALDAbwuFRgBAeXl5vR9//PFBwWAw8ZtvvnloxIgRZ5QMtEdFRcUVmqaJJEm+cS7P&#10;qaqqasnmzZvPWpoxa9asLBzHJZ7nf0UI7Qxvf/TRRy8TBAGcTidYLJZp3f2+o0T5PdPtDYgS5VKA&#10;IIhDBEGApmnNNXWhUAhzOp3f6br+syAIDR0NipOTk1PLysqeP5d7q6pqUBTlI6/Xe0ek56SmpvZn&#10;WfYdAJgGAFh9ff1MXddXMwyzpmfPnlf369ev01q4UCgUK8uynSRJ0HX9QHg12ul0vjBp0qRmM+fx&#10;48fHx8XFfRAMBlsN0gKBAEYQxA+yLIOiKO4NGzYkXX/99b1Zln2R4zhOEASQZRnq6+u/HjlyZLfL&#10;tQMA2rhxY8a3336bebYBp8lkGvX111/P+vDDDy+4vcioUaP6aJr2R0VR9iuKEvJ4PAcA4P76+vou&#10;p/idPn06iWGYwcXFxRGlImZnZ6eqqvpvhmFkjuP+0JV7bd26NUkUxRc5jlNxHAdRFIHjuJMEQVwU&#10;L8xnn302w+PxbKZpOigIAoiiCH6//0h2dvYEAEB33313Nsuym2maroqJiVkSHpybzebh1dXVyzq7&#10;fmNjY5bL5XpPUZRQ2B6DYZj9gwcPHoMQwtLS0gptNluVxWJ5NjMzs1UNp9VqjdN1fa2qqjWqqi5s&#10;2Y8QQthNN900z263n6qtrd3YVoQlJibmOpZlT4d9FFVVlU0m09O9evWKWBRmzJgxZpIkt7EsKxoM&#10;hognHzabrY8sy4MLCwu73K+dTudQi8XyHEmSDlmW6cbGxm39+/efO3Xq1AsmYjR69GgzRVFz+/Xr&#10;124qc1OqtzE88elOEEJYQUHBXBzHT3i9XgAAcLvdVrfbvbywsDCDYRgPx3FAkuT355JCm5+fn2u1&#10;WvVAIACqqn5DkuT9JEkukyTpDkVRbhg6dOi00tLSsRaL5XKfz5dTWlraquZ2//79SUePHr3BYDDM&#10;3rx5c9/HHnssnyCIl2prazuN6oY/n67rZQ0NDc+ey/OZMmXKMLfb3aHJvd/vf56iqKOapkmVlZXN&#10;i1ayLC9jGAZompYnTJhwUZRbo0T5/wvd3oAoUS4FZFn+S5Nvmr3lj+3atWvzfD4fVVtbW5efn1/Y&#10;yXWeOlczaoQQlpKSsvzFF1+M2INr3bp1psbGxodTU1PfT0xMzAUAtGrVqv5VVVVPBgKBX1mWPWk0&#10;Gj92OBzPJCYmLjp16tSMxMTE3OTk5NR+/frFJyQk7CJJEgAAfD7fPeHr/vjjj3G1tbUfXXbZZc31&#10;TB9++OE1Xq/3DGPkKVOm5AuCoAuCADzP/+rxeBRVVYGmaZBl+ZDdbp/S3e8WAFBxcXH64MGDC5KT&#10;k9udUA0cODCltrb2fo/Hc1Fq7doyYsSIfv369XvM4/GU0TQtp6amfrB3794ZXR1QTpo0KWPnzp3D&#10;Nm3a1GntGULIcPz48bVGozHQ2Nj4cFfbXFBQkMOy7L94ngdZloHjOKBpes+UKVMuii2JxWIZQVHU&#10;93a7HQAAWJYFt9u9MzU1NRsA0IkTJ/r7/f63eZ6vIkny/hMnTnSYQrtlyxZLRkbGOoZhBE3TgCRJ&#10;IEmysays7BaEEDZw4MArWJbdh2HYP2VZHtTm2WG9evW6hWXZ03FxcS8ghFqJb0ybNm2kKIo/VlRU&#10;fDFr1qxWBuV79uzJ1TTtS1VVwePxgKqqEBMT8/HatWsHdOV5zJs3L8nr9X4TCARcJpNpTITn9Swu&#10;Lh7qcrm6VOv74osvJnEct5Tn+YOiKGpOp/NTs9k8/yKoKbdi8uTJBTExMUvOpqS6bNky85tvvpnY&#10;mTXDf4MFCxYYExMT77Xb7TYAgGAwCD6fT2AYBhobG/Vp06ad03fJyZMnx2EYFvT7/eDxeHSPx3Nj&#10;R8dbLJZeAwYMmC1JUrGiKG/zPL8yMTGx57x585KSk5P/smfPntW6rkf8vJxO5zqv19vpQkt7IISw&#10;48ePv/3222+fNXqIEEpUVZXEMOxIbW3t5pb7cBz/mOd5QAh9193vN0qU3zvd3oAoUS4FampqJkiS&#10;BKFQCH788cdWP+w8z7+MYVgdRVEHOrrGxo0bk30+3z/PR3iBpulnR4wYcUY659nQdR37wx/+MICm&#10;6b+LovhxfX395LBgTklJyTBBENaxLFuqaRqIoggEQQBJkpCQkNDY0NAAPM8DjuOgaVr92LFjmz2p&#10;Bg8eXNCrV6+ilvcKBAJvXXnllWfULTkcjjcaGhqAoqggAADLsqcMBsNNF9pD7VxACCUdPHhwdti+&#10;pL3nN2nSpMJjx479cffu3Rd18NsemqZhHo9nPMdx70uSJAeDwROCINzXnjBQR8iyfFlMTExOJMce&#10;PHhwtizLpMvlejksytQVLBbLDJfLdSKcIknTtBYIBF4qLCw8b7GTtgQCASwjI2OezWarbYpcgsvl&#10;kuPi4p696qqrkpr6an9BEN7iOK5aFMVlbVWHEUKGgQMH3iVJkqO+vh4CgQAQBCE4HI6nFi5cGOd0&#10;OnsSBPEWx3HlNE3PaNuGnJycCaqqHkxJSfn4b3/7W6uJ47vvvttLkqS/cRxXBgCtIqqPPPJIKgC8&#10;SlFUgKIo4HkedF0vc7vdXV40qayszFIUpVTX9bKWddJno6CgwFxZWZl/+PDhLqVJN6ltvmi32xlR&#10;FGsEQXjirbfe6lLd6/mCELJomvZYWVnZ3LMd8/rrrye/8MILaZqmdft3TFFRUZzFYnkMx3GaJElQ&#10;FAUSEhI2ncu1xo4dm2yz2RqafBM1WZZBEATt4MGDi6dNm3an2Wx+lGGYlymK+gjH8SM8zxNer9fF&#10;suwbiYmJ4xFCWHFxcVxeXt4fCYL49/HjxyOySAkjiuKDffv2nXquzyIuLu6mrKysezs6ZuDAgStk&#10;Wa50uVz+lr8nCxYsMJIkSQiCAE3+kd36XqNE+b3T7Q2IEuVSoLCw0CiKIu71esFoNLb6cdq7d2+i&#10;2+2uU1WVpiiqw1TJjIyMp6xWa5dS+FqyZMkSc2Nj464bbrjhikjPWbdunWnFihWxvXr1Gq4oyk6S&#10;JEvKy8sfbimt/vnnn2c3NjauxDDspKIo4XoycLlcb8uyrHs8HggEAu+3vO7p06c3zJkzZ0j43/Pm&#10;zetfV1f3Wtv7f/DBB2kxMTGEqqrgcrmOfvTRR92+uj9nzhxLVlbW7dddd931Z0sn3bFjRy6O45t2&#10;7dp1zn55F5J33323h9vtfkyW5Wq73e6RJGkNAHSlrtXi8/lGrl69ulMBoMmTJw/ieb6UZdldANBl&#10;6fzJkyebdF1frqoq0djYCE2qiwTP8ys7i+SdCydPnoxRFOUxTdMYAACbzQa6rnsbGxvv/+CDD4wA&#10;gPr06dNPFMXnlixZ0jxBnDRp0iRVVY81pVEDwzAhnue3lZSUZBUVFZkIglihaVqdpmkr20khHwQA&#10;uzwezyGr1drKNH3hwoVxFRUVqzmOq42Pj1/WMqKFEIqxWCyP8DxPkiQJTRY6flVVl55L5CstLS1P&#10;07RGAPjC5/N1akVhs9lyzGbz8EAgEPHkyWQyjXK5XP/weDyqLMtfnDp1qsvR7AvN9OnTp8fHx7+2&#10;ePHiAe3tl2UZ++GHH3rt3r37f0LwCsfxf4qiCLIsEzabLe1crmE0Gv+hKApQFKXn5OQUMgzDS5IE&#10;NE0HrFYr8DwPiqIAwzBVSUlJL9XW1k6UZTn8/davR48ez0mSdOT48eP3hkIhY1feYXZ29iJJku45&#10;l3YDAEIIxfr9/v9bt27dWUsx1q9fb2BZ9jTDMHYMw1plpBiNxglNizdgMpn+K5kcUaJcynR7A6JE&#10;uVTgef7vOI6D2Wze33afw+GYoyiKEhsb+1ZH19iwYUOS3+8/OmzYsHMeJD/44INpPp/vpwcffDDi&#10;SSJCyFhQUJCyYcOGpP379w8eOHDgS16v11VbW1ualpZWjOP4nwwGQxlFUeB2u4Hn+UB8fPxCAECN&#10;jY1FgiAARVFAkuSt4WvW1NQke73e7S0HGRzHPTlo0KAzVqVFUXxEkiTw+Xwhnue7zevs9OnTsZIk&#10;3VZXV3dfUVFRu2l1J0+eTFRV9Rkcx/+yffv2i2IG31UQQlhlZWXPTz/9NHP9+vVxVqt1Do7jh2RZ&#10;FnEcf6Mr4j41NTX9fvrpp4KOBmoAgHbt2hVvs9k+jI+P/+mhhx46pwFtfn5+Wo8ePTbRNB2gaRp4&#10;ngeCIGr79Omz4GJEkJ977rkMQRA2S5Kk+3w+4DgOfD7fiVOnTl3f8n4rVqzIOXHixO4mf09gGAZE&#10;Ufy5Z8+eYwAAybJ8ndForOB5/m0AaCX4U1dXl1JaWroBIVTVJOjUfN0m5chb/X5/VUZGxobLLrss&#10;ueW+0tLSQlEU6yRJAlVVwWQyaTExMa/ee++9EdWKtmX69OlXUxRFAcDrnU0uq6qq0nEcH7Nx48bk&#10;SK6NEMKys7Ovs9vt33s8HikQCGxuaGjIHTRoUMpLL72U+cQTTyR199/FgQMHkjIzM1+RJOkpdBbT&#10;+MLCwpirrroq80J5BJ4LJpNphCAIwDAM6Lre5fRtAEBOp/N2lmWhSfjrycOHD09mGEZrqpEFhmFC&#10;qamp3+7YsaN5QSs7O7u33+9f0tjY+A3HcRVpaWn3IITiCgsL47tSbzpgwICFNpvtxfN5Bj6f74kR&#10;I0Ys7OS4azVNI3meP9DOwt3TgUAASJK0dtVSI0qUKGfS7Q2IEuVSYf/+/bcAAHi93lBJSUlW2/0O&#10;h+PDYDDIFxQUdFjPk5SUtNbv9z/WchtCKLYrP3pTpkwZWF1dfXLFihURp5s2ETtr1qyse++9N/WW&#10;W24x3nHHHdc2NDR8JopiiOM4cDqdoOs62adPn+vD52iaZnK5XEcAAJxOJ33s2LFmMYPU1NTbAOC2&#10;8L+DwaAJAM74HI8++mi81+t1KYoCLpfr0//2u3M6nRaHw1FYVVV16969e9uNsjSJL9ymadqXABCx&#10;ncDFYvv27XGxsbG3qqr6raIoEkmS4Pf7gSRJ4DiONhgMp2w2W0lSUpLN6/UGDx8+/I+cnJyIrDJU&#10;VcVwHB8TGxub3dFxjz/+uKGsrGyzLMuVbrd7wLl+lttvv32ILMufhiN1drsdPB7PodjY2IkX49mN&#10;GzcuTxTFL2RZBlEUwePxQFxc3A84jk+3Wq0beZ7XoOm/hoaGmoSEhJsURcE4jhtOUdTXbrf7W5Ik&#10;W0UplixZYmYYZnldXV1dfn7+n61Wa6vFA0mSJhoMhgM8z39SVVXVKtX00KFDkyRJOgwAEFa4lGV5&#10;96ZNmyJK+22PgQMH3uL1egWO4x7q7Nhjx46NnjlzZsS1oKNGjZpB03SF0+mUExMTy1VVPer3+xtk&#10;WVYEQQCv1wuyLANFUT6CIDa73e4ru+r1eiH5/vvvp1EU9X/5+fnXn+2YUCiEFRcXx23ZsuW/7q3q&#10;8/n+2fT369y2bVuXF50WLVo0gCAIhqIocLlcP2zdunUwQRA4juPg9XrfxHHcCQBgtVpBlmU5NTX1&#10;qCzLv6iqyuA4vh3H8Wu2bNli5jguY8aMGRGLHgEA6tOnzz1ut/vjP/3pTxGnmweDwVZ9YdWqVekE&#10;QRwrLi7ucFGKJMnPGIaRZsyYkdd2H47jJ3ieBwB4s7v6WZQolxLd3oAoUS4hUnieD/h8PmAY5o9t&#10;9//973/PrKysZHv16vVgR9fZsmVLis/nq3/rrbeaozKhUAhbtWpV3660Z/r06QXHjx+33XfffRFJ&#10;k7ekSd1yCEIoHgBQXl7ePJqmwe/3Q0xMzOttj//uu++GNDY2ipqmgc1m+yEcNUQIYTExMe8fOXKk&#10;06hEXFzcH5tSVSE7O/ucxHq6SmJiYk+e5+9wOp23OZ3Osw4MKyoqrhRF8XsAWFdQUHBWAYX/FrGx&#10;sbcTBEFomkZUV1d/MGDAgKmXX355r7Fjx/ZcsWJFzuDBgxceP358rSAIbwQCgZ0cx7kAADiOCx45&#10;cuT7CRMmDIvkPgRB9Pv111+vWr9+/VkHf03KnRsURXG/9NJL5/Xehg4dOtHn8x1iWRaCwSDIsgx2&#10;u/2TrkxeukJJSck1gUCgVFVVIAgCdF0HAACXywVut5uIiYlZUVJSYq6qqkqXJOmvDofjRHZ29pyW&#10;izUcx2Esy95QX19/wmw2vzV79uxWKYsHDx4cBgD/omn6gM/nazXhLS0tHcLz/Ge6rgNFUUAQBOA4&#10;foAgiAnn87ni4uJWNTQ0MLW1tbNbvqewr12YxYsX99i2bdvV//73vzudFCGEsPr6+rtwHLcGg8GQ&#10;3+8PaZpW0djY+HeHw/FySkrKWlEUF2zevLnvP//5z56TJ08eVF1dfV9mZuZPbrdbUxTl0OTJk8/J&#10;nuUCYTly5Mgr6enpnze9k3aP27Vrl/GVV15JX7t2bf/2fAovNH6/fzQAgCRJkJCQ0Olkvi3BYBDz&#10;+/0/er1ewDCMaVIBPSEIgoxh2O0JCQn/h+M4NDY2HmuKUEJtbS3TVG8b/+c//9lAUdSAQYMGdblW&#10;lKbpJQzD/Bz+nYiE9evXm9ounjgcjr+OHz++w/TUzMzMTAAIlJSUrG+7b9WqVcOcTicwDAMul2t2&#10;pG2JEiXK2en2BkSJcinBcdwPLpcLLBbL1+3tl2V5EcdxVZ1dh6bpv/A8/3LLbfX19b2+/vrrTiNA&#10;oVDIEJ6gXXPNNdfW19cTPM93aDp8NvLz8wfjOJ4LAAjDsGJJkgDHcb2+vv6MgV5cXNwDDMOAqqqA&#10;Ydii8PaePXsO9fv9Gzq7V3V1dSxN0/YmRdM9F/M9TZw4MbuiouLW2tra2YFA4KypVGlpaX1dLtf7&#10;kiR9P2jQoCEXs02RIknSHQzDSE0DPNP69etNe/bsGT1q1Ki8UaNG9WmZ0ltYWGhsbGwsMJlMl+M4&#10;PszhcLxkNBophmFAkqT37r333k6jFcFg0HT8+PEpAHDGAgVCyLB+/XoDQgjTNO0phmG43NzcWefz&#10;+UKhENa/f/9Cj8dTG7YB8Pl8AZvNtqmoqOiCm6IjhAy1tbX3yLJs4ziOczqdclpa2osAkIIQisnJ&#10;yXnU6XTWMQyzctGiRa0WB2iaLvD5fD9qmvYFALSadDzyyCNZBoNhC0VRFYqizG85qfz4448zHA7H&#10;G6IoBliWBUEQgCCImuTk5JuhnQh7pKxdu9bQ0NDwOo7jjddee22rVO22gixWq3VURUVFRGno99xz&#10;z8DGxkYrAIAgCJUul2vp8OHDcwBgJPxWa9l87LZt2+IkSRoAAFfQND0IAFBlZWVPg8HwAcMw/tWr&#10;V5+XP+j5oqpqAUmShxFCG4uLi89ao7t+/XpDQkLC8Pfff39cWVlZl6JqXYEkyc/9fj/4/X5bV8Wl&#10;AAD5/f4luq4DSZLAsuy9giB84na78YyMjKtYlv2LIAhA0/QpTdP2hUIh8Hq9LMuyuQCAnn766f6f&#10;fvrpkHMU61nJ8/wpu93eA6DZpL7T8x5//PFBbdo/hGGY0/v27esweijL8nNer7du6NChZ5RfMAzz&#10;FEVRoOu6gBD6n0j7jxLl9063NyBKlEuJ6urqFQAABEHI48ePP2NVled5zO/3nzKbzR1GcJYsWdKD&#10;YRjfvn37Wk0IA4HANffcc0+nP4AIoZiwwTbHcYWSJEk+ny8i8RuEEPb666/HhkU3MjMzE3w+36Sc&#10;nJxYSZKqmxTyPm57niiKmNPp/JogCDAajVRLo3iv17v+xhtv7DTdleO4ZQRBQCAQAE3TrrwI7yi/&#10;R48e8+Pi4joUlqmrq0txuVxP+3w+a2xs7MK2KVHdxZ133jkgNjaW6UAMwjBv3ryk9ur3+vXr1+e9&#10;997LAGhe+a/y+/2NFovl7kjUSHEcz01PT5/YNgpVXV0dG1ZwTUtLW4HjuGa1Wu8738+KEIrBMOxh&#10;juMISZLCaYus2Wx+sisRi0gpKiqKA4DJ27Zt6y/LMhYXF3cjjuOnAGDj4sWLW00kbDZbjsFg+FDX&#10;9WM0TV/T5jrJLpfrGVmWa1RVvX/KlCnNA99bbrkl3uPxPClJEktRFKiqCvX19bjRaFwRDAbPKzI9&#10;ZcqUOE3TPm1oaKjOy8vrHd4ensCH/x0KhZJ27tx57RtvvHGGonBbVq9e3TM+Pv5VgiBkHMc/u/rq&#10;q/NOnDgR8/777/e94oor2quLNM6cObPdyVSTYf3/+Xy+r7pbwOabb74xlZWVrZJl2YZh2ONXX331&#10;Wb9TGYbBKisrJ9TU1Nw4a9asgReyHZqmjQ0EAoDjONA0fYYNUGcUFhb29ng8dNMCw1c8z6+iKMo1&#10;ZcqUYUePHp3tdrtDSUlJez0ez41NE0Woq6u7ee7cuRaTyTRm+/btqQC/CfZEKkqkaRrmdDrX67pu&#10;P3HiRP+md2s8m5hXS8rLy/PvuuuuVtkkDMN8oqrq/R2dhxDCgsGgMyEhYdJZ9h/AcRxUVf2sO/tV&#10;lCiXEt3egChRLiVeeOGFfjRNg9PphEAgcF17x8ycOXNkdXX1zs6uJYri86Iovtty286dO43V1dX3&#10;RtKWe++9Ny6cDsmy7CKKovSMjIwO01tbsm3bttQNGzYkAfwWZWmyJ1jSJCaj33TTTWekJKWkpAyg&#10;aVpskmtvnkQePHgwHgA+6GwQUVxcHINhmNXtdgNBEF9diHeCEDK8++67kxRFuX7cuHEDOzp26tSp&#10;campqY/Z7XZfYmLim20nBt1Nenr61tLS0gMxMTHXDhkyZGxXV8uLi4sNCCFLKBTC7r//fnP//v0f&#10;djqdtK7r5QaDYXpn5991110Jv/zyy5z169e3GuTNnDkzIWx8XldXd6/BYNBJkjwnL7S2pKWlpfTs&#10;2fNFDMOU6upqYBgGMAxzeb3eMywpLgRFRUVXnD59+geGYb6YNm1aK09ChFBmbGzsG7qun6qtrb2t&#10;ZX8+ceJEjCiKD9fX19f169dvDQA0p22WlJSYTSbTUpIknaqqAkmSQNO0XFVV9fyxY8fO294DIRSj&#10;ado3HMc1bN8XqMa4AAAgAElEQVS+vW/L7S3VVZcvXz60vr5+cmf1zEuWLDFzHPdno9HIOJ3OvXff&#10;fffopusZx4wZ0+UavdGjR/cZMWLEZJPJdIfL5RLy8/Ov7eo1LgYOh6MfjuMfud1ue2Ji4n2dCfk4&#10;nc6rMAy732AwzI5kQtQZPp/va5fLBRiGNYwZM6bLfdlut38iyzL4/X4mPj5+DsdxjQBw2RNPPNEn&#10;JSUF79Gjxy6EUKyiKAcAABRF2btkyZJe06ZNa/bBRAhZzibg05Z169YZsrKy3miqbxwGAOidd94x&#10;L126tNO2T5kypZ/RaBzXcpsoileKotg4fPjwDkXZsrKyZhw5cuSb9vYdP348zefzBZvql+/u7j4V&#10;JcqlQrc3IEqUSw1BECp9Ph+YTKY32tuPEDJkZGR81tkq+rPPPpvBsizj9XpbKVA+8MADuWlpaZFG&#10;AxPCiqgpKSnLvV4vGAyGZyJdwf/888/Tv/3220yA32qt7Hb7TXa7XQYAOH369H3tnWM0Gh9TFAVo&#10;moYePXrMC2+Pj4+fm5eXd29n94yPj1+sqiqwLAslJSXnXIv10ksvJdjt9qkAMH3Dhg0dpoiFQiFz&#10;VVXV/QaDwR4MBn/uzI6ku7DZbAc0TXug6d1i8+bN6z9y5MiMBQsWdMn+oGWEce7cuekEQbxFUZRO&#10;UdTfsrOzO1TMDAaDWI8ePaZXVFS06peFhYXx4cie2WxeYLPZZIPBUHihPvvKlSuzA4HAPziOC2ma&#10;BgRBAMuytaqq3n4hBusAgLKyskZ7PJ5ygiBmttx+4MCBJAAo1nW9FgCWL1u2rHlAjBAyZGZm3s4w&#10;TCVFUa+vWrWqOQ123bp1hlGjRt1G03QNSZJAURRQFBVCCP193rx5/S9EmxFCxmAwuItlWcfp06cH&#10;hrfv2bMnqaVlx8SJEydv376909pTk8k0huO48kAgUPfdd9/N4zjunKN9V199ddyHH37Yp3///s19&#10;qrGx8T9JSUkrL1S/uBAMHjx4GsuyJ1RVPZWQkLCgs/40YcKEYYIgrDl69OjK6dOndxqJbY/U1NSr&#10;aJoGRVEgMTHxvq6e36NHj5sURQEcx8FoNC6XZfkwx3HDAcBQXV39oyRJWxFCRrPZPEQURSBJEkpL&#10;S+9ctWpVcyZHY2NjVnl5eUTps9ddd10sRVG7CYKgs7OzRwMAOnToUHwkizQFBQVmv99/RoSUpulv&#10;Y2JizqjXb4vf7//Xpk2b2n3OSUlJt2qaBh6PJ8gwzDmpKUeJEuVMur0BUaJcaphMprdFUQSapmvb&#10;219QUGB2uVyrAWByBNd63eVy/aPt9oSEhKWDBw+OyOvpwIEDSY8++mg8AKC0tLRHWZaFurq6HbNm&#10;zTrbqnGrAeGPP/44wOv19gIAlJubmxUbG1tVU1MDiYmJT7d3PkLIxDBMqaIoIEmSc/fu3SlN2zGn&#10;0/mPP/zhDx2uFiOETKIo1vE8Dwih77r6/HNzc4fW1dVdY7PZxnSWGhoKhWKrq6uXIoSsmqbZPv30&#10;0zu7O/2tk/6wZ+TIkWekY12INvft23eEyWT6kSAI16FDh27s7HifzzcyNze3lb/f+PHj40tKSiwA&#10;gK699tpZbrebraiomHm+bWvDFVar9fNAIAChUAhYlgW3213ep0+fuef7HDiOw1pGkU6ePBnj8/n+&#10;SBBEnaZpRVOnTm1WuFUUBausrJyFYdgvBoPhg/Ly8ubaKk3TsOzs7Dler7fc4/GApmnAsiwAwBcZ&#10;GRkR2890RtPn3UzTtDc3N7e5LvjUqVM9wwP3UaNGmUVRnL9mzZrO/P7iCYJ4QRAEGQBeuBBpvO29&#10;j/j4+B94nr/9AveJ86agoMCsadrDfr+fpCiqIicn55ZQKNThwsuaNWuyBEFYy/P8SxzHTV27dm3E&#10;CxV+v//7JvuUWnSmh2aHDBo0KIUkSTfP8+B2u38OBoOvJiQkTAYAlJmZ+QwA7AhPchMTEx9u8qzl&#10;CwoK5oSvMWfOnMG9e/eOKBrcNPH6j9/v5+rr68cB/Gb3U11dHVHk0e/3r5o6dWqrhafLL7/8KkVR&#10;PJ1lQezdu9cEALvPFt2VZfl9iqJAluVfursPRYlyKdHtDYgS5VLDZDLdqus6+P1+aM+EORQKxR48&#10;eDBTkqRtnV3L4XD0oyhK2bVrVyvBCV3XDeXl5VtCoVBEXmPJycmpvXr1sgAAGjJkyGOapkFjY+N/&#10;li9ffsaqLEIIe+KJJ5JkWW4e3OXl5Y1rqtFCsiyf9Pv9EAwGN57tftOmTRvDsmxQkiRo8opDAIBS&#10;UlKmiKK4vLP24ji+sMkTD55++ulOaxfz8vISGYYZS5LkxLKysk7VXvfv35908uTJVZIkuZxOJ03T&#10;9J+zs7P/58UNKIpa5/f7/3X69OnZW7duveAG3wghbMKECYUMw/gpivqwbf8NBoNYy0F/k7n8vN27&#10;d7c0eo/r2bNnIgCggoKCm9xuN1tdXd1lJd0IuOrkyZP/8fv9AADgdruBYZgDs2bNuvoCPAdDamrq&#10;bSRJVppMpk0cx7V6Dvn5+VMcDsfPPM9/KQhCK+VWTdMm+/3+/WFv0FAoBKIo/mQ0Gi+GZcczuq4T&#10;n3zyyeVN/QOrrKzMCg+mvV5vr9OnTy/45ZdfOovyTK6urq42GAxHb7jhhgs2gW3JokWL8mtra+fx&#10;PN+4ZMmSi6JKe4FIs9lsLwuCoHg8nqq0tLRFwWCww0WtFStWxKanpy8MBAIf4zj+DMuyHaq1iqI4&#10;BgCAYRjAcbzLaZEEQbzDsiyQJKnFx8cvdLvdCwEADRs2bHRdXV3D0qVL0wEAffzxx0ZBEOqsVisA&#10;QH148SY3N3coy7LN3/0IIcPZFleSk5MHYRh22maz8f37958EAGjAgAGp7733XkTfly6X66YZM2a0&#10;UhZFCGE8z/8cGxv7pwiucbOu64sRQme8g2AwiLEs63K73RAMBl+OpD1RokSJjG5vQJQolxo33HBD&#10;L4IgQBRFcDgcc9ruRwiZVqxYERsIBP4TyfUkSXoXIfRB2+1fffVVzvHjx7e2FQ05GxzHZYStHGia&#10;fqypFqr2xhtvzG17LEEQ2A033NDsgRcIBDC32z112bJl6TExMSIAQGNj47Md3Y+iqNc5jgNZlkOz&#10;Z8++osX2bQihDleu161bZ6Ioyg4AYLFY3j/LcRaDwTBbUZTr3W73GFVVO30OH330UX+v1/siTdMM&#10;Qkiy2+0vXn755b+btKSSkpJsAGBkWc558803L6dpejQADH7yyScvqBx/eXl5JkmSe0RRxMvLy2+H&#10;FlHlH3/80dQyrezjjz+O13X9NgBo+RwtK1asSAYANGbMmGU0TRM7duwYfqGfh9vtxuLj42czDPMr&#10;AIDX6wWHwwGapn09ZsyYrnqAIgBA33777RgA+IVl2Z1jxoxplUZbVVU1VhTFb+12+485OTmt0p8L&#10;CwtHURT1VVjJl2EYsFgspd9///11FyMqrev6Iy6Xi46Pj2+uDywuLu4Xvld8fPzIMWPGtKr1azsR&#10;QAglOhyON3ieZ/v06fNwZzV4XWXixIlJhYWFw61W64RBgwb1ys3Nvd9ut++70M/iYvDMM8/0z8rK&#10;2mq1WnW/3++SJOnJmTNndlqTPG7cuCvcbvcGg8Hwsa7ry0tLS89YyFEU5R8OhwMIgrBNnjy5S9HD&#10;a6+9dpQgCCGe54Fl2ecVRXmk6V3G2e32n0eNGtWc1u/3+1+SJAk8Hg9IkuQAAJSdnd379ddfb/7O&#10;b8okadeGaNasWVdJkuR3Op18fX39ZABAc+bMSevs+ztMUVHRZSkpKS+13e71emdyHEft2bOn0wVO&#10;WZY//tOf/pQ0ZcqUMyakn332WT8ACKebz+3uPhMlyqVEtzcgSpRLEYIgqmRZhoSEhKL29ldWVibZ&#10;bLYv58yZ02oAqijKGQPJf//735fJsqy2rUUEAFRQUPAARVEPR9quG2+8sU9YkKB3794rVFWFhoYG&#10;ZsSIEWd4R5WVlWUmJCQ011MZDIbrvV7vflEUobGxMfTQQw91GAXIy8tLZFnWbrVawWw2fx+eyBYV&#10;FV3Z0NDQ6coxwzBPchwHVqtVPXz4cC+A3ybfGIYtFEXxAYPBsODNN99s19S+JatXrzbwPH+N1+v9&#10;BAB0WZblurq61ywWS7fK7Z8rJSUlLyqKUjZ69GgLwG/CM+PHj+91NoPvdevWGUKhkKmrdXoIIczn&#10;890ryzKradrndru9OTK7cePG2Ka6vOZjFUWZf8cddwwIb/N4PAnJycnhtLL1giA4Y2NjB3SlDV1o&#10;q6GkpOSWYDBYBQDg9/uB4zhwOBy7br311i55702bNi1XVdVWk8shQ4ZcIUnSHhzHD1osllaqpT17&#10;9hzidrs/8nq9IIoi6LoOXq+3muf5Wy9UbWQ7LKQois3MzBwPAGjz5s3m2tra5prGnTt3Tj1w4EBz&#10;ZLNJQdTQsva0pqZmVkxMTCPP819Onjy5y/WQCxYsMDZNKM/4zkIIGUaOHJn68MMPN6cV9u7du8Dv&#10;97P5+fkFF+mZXBRWrlw5BAA+YBgmSBCExDDMFlVVO/0MCCFDz549r/b5fBsBYFtJScn9r7zySvpD&#10;Dz3Um2EYLRgMAsuyT3SlLU1/Zz8GAgHweDyNSUlJt9rt9nAq8F/i4+ObszUGDRp0J8uyQNP0fwB+&#10;i1aWlJTMkmV5WstrPvTQQ2f8rgAA8nq9dzY0NCiyLHMTJ06cDABo/PjxPb7++utOPW0BAB07dsxy&#10;+vTpfy1atOiMSaCmaXsJgiju7BoMw2AMwxxGCMWUlJScEQV3uVw3BwIB8Hq9wXfeeee8xZ6iRIny&#10;/9HtDYgS5VJE1/XdoiiC3+//pOX2sOH4k08+mRIbG/uUz+drVaB/Ni8oTdN2MQzzt7bbEUKYrutf&#10;OJ3OiNPXPvnkk8EtUtCWiqIYUlU1ePLkycclSWo12DOZTGMAAE2ZMiXd6XT+DPBblCY2NrY4knvF&#10;xcUVhk3IKYpqXuE1m81b4Cyr1i3oIYqiRBAEqKr6ncFgeNFqtT6Yk5MTUWrlvn37+mEYtqa+vr4u&#10;GAwCRVG80+ncsHjx4v/piWGT8uRZUwLXr18f5/F4fqEo6tNbbrmlZcSnVfpnW5YuXWru27dv/Mcf&#10;f9ylKFFBQUG23+/fi+M4azKZFofvEQqFTPv27Uttec/KysqZFouluTa2pqYmuX///mlNqWBv+3y+&#10;6vbUby8Ue/fuNem6vtjtdtslSYKmvqdrmra9oKAgp6vXGzp0aK7b7f6IIIiSsWPHtqpxbGxsHCSK&#10;4laGYfRAIABNKor25OTkJV2tKesKHo/nRoZhWIqipjS9h9itW7cOCO8vLy+/saVnJ0LIuH79+ub2&#10;zJ49O/n48ePbRFGU6+vrl7dMJY+EkpISc15eXkybvte2D7e6ZkxMTA6O425Jktac5fjYSJU0u4th&#10;w4YN4ThuG8/zAUEQQNO0krq6ugdLS0s7FHVq+nyGnJycCaqqPqcoyjGPxwOyLIv9+/fvUvbCmDFj&#10;bqRpGlwuFyQmJi4+evRoePFjnMvl+goAEgEAJScnF9A0zSuKUrhlyxYLy7K43+8HhmFUi8XyePh6&#10;sbGxAw4fPtzqe3jnzp3GU6dOvaAoCmiaxoTTw6+44orUsOdhZzAMg9XW1m4bOXLk1Lb7KioqrqIo&#10;SkhMTOxU3OfIkSMjZVn+9M4770wGAESSZKt+hRB6xm63A4ZhFd3dP6JEudTo9gZEiXIpEggE/h+G&#10;YcDn851quT08Afzyyy/T0tPT7wOAN9ruLywsPKPWomfPnqN5nldzcnL6td1nt9v7iqJ44rbbboto&#10;4qNpGtbQ0NCcYqTr+h1OpzOgqirQNL2zuLjYAgDI5XKlx8fHr6Fp+h0cxyVFUcDj8QBJkm9EaqyM&#10;EMJUVT3EcRz4fL7TYTl0i8VyudFoXB/B+e9IkgSCIPgjGUDOnz+/p6qqSzRN+0EQhJCmaeByueyS&#10;JD3xwgsv/E+vMKuqavj1118H4DjeadpVYWFhX4/HU8ey7DcA0OkAtSWrVq2Kv/HGG5Mi8T4MU1xc&#10;bNB1/RGO42SGYba/+uqr8QC/qaFWVFSk3X///c0TWk3TJresOezbt2+P5OTktAULFhhdLteniqL8&#10;Gk4/vVhs3749ThTFR0mS9EuSBKIogqIousvleg8A2o2YtOSee+4Z6HK5tjEMUyGKYmHLSODQoUMH&#10;siz7LkmSAZ7nQdd1sNlsOEEQqzry07sQDBs2bIrb7eauuuqqWQC/KUtOnjx5EMBvaeDZ2dm3t6zB&#10;LS4ujisuLm7+PjGbzXk8z1cBwMljx47ld+XeK1asiN2zZ0/Sli1bIrZjQAhhkiRNxnHcQ5Lk34PB&#10;4Fn7XElJScoLL7wwcM2aNRcr6npBEEWxL0VRGziOowVBAJZllWAw+GlNTc2CzkRf7rnnnjhZln2K&#10;ogDP81u7cl+EkDkQCFQrigK1tbU/FBYWDm/aHidJ0ru9e/eeFH6OPM/XA8C94XNVVf2JpmmdJEnQ&#10;NC0EAKWvvvpqX5vN1spr9p///GcqRVFfiqIILMvilZWVBQCAtm7dmiQIQlakbfV6vQ8IgvDaWZ7f&#10;14FAoN197divPMJx3OoWQmeGNsfvaRKo+bC7+0WUKJca3d6AKFEuRTAM+yPP80DTtKfNvjgAQCzL&#10;9hQEYTbHcd+3PdflcqW3d02CIH5wOBztFuI7nc7bDQbDfyKNXJSXl8d89913zVEGs9k81+FwyBRF&#10;AU3THpqmDxEEEcJxHHw+HwAACIJQpev6Q12tdxs+fPgkmqaBpmnIyspqjpjabLY3s7KyOlxF3rFj&#10;x3CapoHneTCZTO2aw8+aNWtgTEzMclEUv8dxXJckCWpra0FRlH0//fTTgkAgcNGiOReKYcOGDTl4&#10;8GA+tJOudzYeeuihAQghm9Pp3NvQ0DBLFMVxOI5HPPE6cuRIss1m61IEw2w2D5Nl+Rez2fxrdnb2&#10;wPD2J554IqmgoKB5cEwQxASO45pVeu++++7M1157LfWee+6Jq6+v/4+iKP8pLi6+6KJAJ0+eTJQk&#10;aU1DQwNJURTwPA+BQCBQUVHx7rx58wae5byVdrv9dHp6+sJdu3Y1R8koihoAAFv8fn+gSZEU3G43&#10;xXHcOr/fH5FY1Pnw5ZdfjtI0jcUw7I8Av0UOWZYdAgCIZVnMZDLdu3Dhwua/p2XLlqVs3LixeVGl&#10;pqZmQSAQ4CVJeruLCqWmWbNm9Th06FDE51xzzTWDXS7X5Pj4+GWSJHlomv6wZRTzbEiSZPjiiy9G&#10;njx58n9ZxAYBAMrMzEwwGo0PVlZWVkiSBAAATqdTcrlcn7pcrjtvv/32M77Hq6ur72uyOoGwj2Ck&#10;eDyelbIsg6IoemJi4sQBAwbEAQBSVfUOg8HwNMBvE3JZlj9LTk5uTuE3GAwzm+ww6v1+P9c0wQQM&#10;wzSSJL9vaGiYhRCyzJkzJ99qtdYAAJAk6SQIIg8AUG5ubsymTZsijr5nZmaOkySpdPv27Wf8fQuC&#10;UODxeDRJktpLaTa2VZ2mafpNDMOWhCOXbRcnJEmqoCgKEELtKmpHiRLl3On2BkSJcini8/kW8jwP&#10;DMOILbeH67auvfbazNLS0pEkSbranpuampoN8FudV8vtVqv1OkEQ2LS0tFaTgEAggAEA8nq9H6Wk&#10;pESs5Jafn5/WsvaoT58+00RRDDZZdEDTKjKQJPljamrq3POpp5Ik6TOfzwcxMTHE/PnzUwEA3XHH&#10;HYMbGhqe6+xcjuO+BQCw2Wy/IoSwhoaGAVlZWbcSBPGOKIp1LpcLZFkGQRDA7Xa7EUIvPfzww2cI&#10;7/wvMm7cuF67d+++bsKECeeUdrl48eI+iYmJvyqKckQUxb6xsbEDqqqqBl1++eW9IILJ5vr16w0r&#10;V67MOHLkSMQTy19++cW8f//+50iSJAYOHNhsYVFaWprw+uuvN0cz9+7dO56m6Wnhf1955ZX9X3rp&#10;pYSUlJQUh8NREQwGt0fSxnMBIRSuj0MAgMaOHZuckJCwlmVZyuPxAAAARVEBhmG29OrVa0DLc/v2&#10;7du3ZYrvgw8+2P/EiRObNU3T/H4/eDweMJvNdGVl5fpw6ltTjZ+po7TL8yEnJyeD53kHz/Nbm5Rk&#10;YxYvXpzXdG8Dx3H3Dx8+vAcAIEmSsAMHDmQWFRWZAABNnTrVJMvyi6qqEgBwU1fuu2XLlvQ777wz&#10;okWEq6++Oi4tLa3vV199NfTGG29MLS8vv4EkSb6kpGRTV6OCcXFxfXbv3j337rvvPiePwf8mgiBg&#10;6enpEyVJ2ioIAgcAoOs6OByOkMPh+FUUxRcA4Pq8vLweZrO5TJZlkCSpXdP3s8EwTFowGCR9Ph+4&#10;XK7N4SyDO+64I12W5d2bNm2Kbeq7d9TX128Kn5eXlxfD8/xpRVE+fvzxxxMURSnFcVzWdV3HcRwA&#10;AEiSBJZldZZlgzRNgyAI9YcPHx4YvsZnn30WcaQZIZTB83z99OnT263RFEXxA4RQK9smlmUxAED7&#10;9u07Y0LJMMy++Pj46wsKCtKbPl+rRQpBEOw8z4Moio92dz+IEuVSo9sbECXKpYjT6bydYRggSVJt&#10;uX3Hjh3JAICWLl2aVVFRMYwkSY3n+VaDZLPZPAwAUFu7BoQQFhMTc7y0tLSVwIuqqhhCyHjo0KEe&#10;giC4RFGM2JycpulB99xzT/Og3uVyreY4Dvx+PxAEQYii2FBYWJgd6fXORnl5+VC/3x/geR54nn+5&#10;Rdtf37lzZ4epsVardY4oitAU3SQCgQAQBAEcx0EoFAK32037/f5/yLJ8XcuIz3+DQCCALVu2zFJU&#10;VNRVARgzANxCUdTUC/BsE2w226eSJOHV1dVzwn1l6NChSfPnz4/oebzzzjuWv/71r30AIOL0QUmS&#10;bpUkibdaravDdWxWqzVu48aNze8zLi5ufElJyfQWfXsIQiiGpumBPM8TvXv3PsM8u6sghDBN08Za&#10;LJYtOI6fqKmpoQEAKIoKybJc5vF4XgWAuQghU1FRUbLf71/v9/vpcGSaYRjN7/dvXrlyZat+fvPN&#10;N/fLyMh4i6IolSRJ4HkeZFlmCIIoLiwsTLnpppsyaZpeIsvyTlEUPRzHAcMwIVmWXTU1NUcVRXny&#10;yiuv7H2+n++jjz4ynjhx4odAIHBoxYoVsQgh44wZM0YA/GZ3wzDMsoqKijQAQLfcckvMjh07ssI1&#10;gAUFBemCIPwQExPzk8PhOCM9vQOSy8rK+kb694QQigmnVy5dutR89OjRDUajUUlISHjgXD+3KIpY&#10;IBCY1djYuKCr6qpNkaju8DO1HDhw4C6e578wm82qruvAcRzQNA2KokBjYyMIggCCIFzXlev27dv3&#10;1fr6etA0TWwSGgt/thcoihrZ9O4zAoHAey0jdxzHPXny5Ml3NU0zWCyWOxmGIXJzc/NtNtsYURRx&#10;p9OpaJoGDocj7CnKffbZZ82LVR999FFeZ761LfqAEcOw771e77rw+2u5f+LEidkMwwS++OKLkS23&#10;Dxs2LBHgt4yGttdkWdapadqV06dP7wUAKDU1tVWZgNPppFRVhZiYmDO8YaNEiXJ+dHsDokS5FElI&#10;SLifpukzIojQVC82Y8aMPikpKQMoioLy8vJW0aOSkpIRkyZNMh0/frwfwzCtRAEoirqbYZjGcHQg&#10;DELIFAgETIIgzLbZbNyQIUPOmr7UFIFontC43e4xLerRzDRNuwB+U73z+XygaZqtpejFuYIQ+ivL&#10;ssCyrNq/f//BAICsVuswiqLaFa5ocZ7B6/XW8DwPqqqGPB4PBIPBGo7j3nj77bevOXLkSMSTmgvJ&#10;li1bUmbMmNGznbqZDmEYZhYArEAIXbCaSJ/Ph/2/7J15fBRV1vdv7+nsG1kI2dgCgbAEZJWo7OKC&#10;w6LiDiij4zCOyyiiJPPguIILrvCoOKioRMdBVJYJGgVEQCBIAlm7k+70WtW1de3VXX3eP+jOm4QE&#10;EsTBmSd/fD+Qrntv3aq61X3vPef8DsMwf2IYRtJqtS+3d/fsDf/4xz8ym5qaemzNPH36dDFCqJWm&#10;6c9DoVA8wBmhmCNHjmRHJrEYhk3DMKwtN2FTU9PI8IJyhs1m4++4445xF3rd1dXVRgzDtvr9/gBJ&#10;krsZhrk9NTX18qeeeip3woQJ6Y2NjXeIorgjEAhgAFDX0tIyHeDMRDMzM7PM7XbTAADhxaISCATe&#10;PHz48PjW1tbX/X6/HN7kAUVRGJ7n/+fbb79NRAhpFUUptVqtnN/vr8NxfJPJZLp8xowZCevXrx93&#10;7bXXTo2NjX3G6XSeoGlaCacJueBnyzDM3yiKct5yyy2ZAKCpqKgYS9O0BiGk4Xl+RcS6smPHjui8&#10;vLy2xbnL5Rrvcrlsbrd7Y3FxcY/eEYZhNJ999lku9DKuNUJxcfGwQCBwCMdxi6Iol12MsV1SUpIa&#10;Hx//YEpKyhW9qYcQ0qxYscIAAD1a4FxsEEKxGo3mRr/fv9Xj8XhFUQQAgIaGhrreeGMcPXp0EEmS&#10;SigUgtbW1rWRuhkZGdOCweCjkXIWi+Wp/v37t31PDx8+PEen0/2vLMvaTZs2RdfW1jYSBDHl8OHD&#10;Q2matuM4DpIkqbIsv8nzPHg8Hrj88svbhMRmzJiRU1pa2vZd0Nn9s4ux84wsy4dUVdUjhAydhYp8&#10;Pt96QRB2da7X3NycBwBo//79HSzVgUBAw7KstGfPnjGR2PvOscsURdGCIIDRaFx2KZ5xH338N3PJ&#10;O9BHH/+NJCcnv+b3+4Hn+Q7qaiUlJakAgAiCyBZFMZ9hGGgfCwgA6Ntvv4199913RwMAam5uvrL9&#10;scWLFxsVRXF5PJ6zXMUmTJhgRghptVrtG263u/b+++/v1m1ww4YNpo8//lgHAOiGG27QAUDbJP3n&#10;n39+UFEUcLvdQYSQfPz4cZAkydtVvsTesGHDhn6KovhZlgVJkj6OfM7z/LvdqbdGSEtLu59hGHC7&#10;3erYsWMveEFxMUhKSopft25dGvRy4nn06NFhGIY9M3LkyEkXu08RKisrx5AkeZLjuEaXy1VyIW2U&#10;lpZGrzz4ytMAACAASURBVFq1auDmzZt7FCN48803p7Ms+4Pb7a4bPHhwxO1Rs2XLlvxI3NnJkydn&#10;+ny+SQBn0iNkZWUVAQDS6XR/Zlm2ZeLEiT1SR2zPV199ZXK73XskSWoaMWLEqM2bN2dHzg0AaPHi&#10;xQmLFi3KQAhpnE5ntMvlepbneUGSpLY8cWVlZYkIob9iGMbQNA0cxwHP88CyLIRCIfB4PH69Xv/U&#10;m2++mQQASFEUHY7j7zmdTu911113PcCZuKj58+dnL1y40Nj+/BiGDa2trV1qMBjk1NTU+y7kWbS0&#10;tFzLsqw4ePDgCQCA4uPjx/70008GhJBGo9Esx3G8PwCgGTNmJLRf2O/fv3+ZoihcdHT0SpIke7SB&#10;UVlZmbpq1aqBnS0/PQEhpGcY5mGv1yuQJLkRwmqaFxOKoqZnZWU9U1RUlN+besOHDzdWVFSk3Hrr&#10;rTEXu089ZdGiRVkEQaitra2Qn5/fq7FgNBo/sVgsQJIk/v7778cjhDQPP/xw3IkTJz6IWFZ9Pt9s&#10;s9ncwYrmcrn+gMLJ5dPS0v46ePDgO2JiYoZptVovjuOgKIqA4/h1Xq93L8/zYDAYjkXG7gsvvBBT&#10;WFg4PNLWPffcYzhXvl2n0zlfr9dzFRUVQ2tqaowLFizoYPEtLS2NpSiKPnbs2Iz2n5tMpmyWZdOe&#10;fPJJbVlZWYeYzYqKihSO4wDDsKFGozEf4ExYRPsywWDQ4fP5QFGUVZfq2fbRx38rl7wDffTx38ae&#10;PXsSHA4H5ff7wWq1vtj+WFpaWhoAoMrKyjyKoorDFrWz8rRt3779KgBA8fHxCzofo2m6VJKkf3V1&#10;7sTExPhbb701huO4epvN9jmO493+qL/44ottk/LKysoBgiDkAAB69tln4+x2uz8UCgFJkm9HRUUJ&#10;OI4DQRAtY8aM6f9L7g1N048zDAN+v1+NjY0dCgAoKSnpd5WVleeLjYonSVIMpw65JPEmX331VdJD&#10;Dz2UDQC9mmju3LmzH0VRz/I8/2BExfXXYvXq1doNGzaY9Hr9/9A0LQUCgXe///77HqUF6UxFRUVO&#10;N2ISZzFnzhyToijvut1uNioqamG7NgZardYoAEAJCQnXkyQ5CuCMq/XEiRMHhyekH9TX1+8MBAK9&#10;ctOtrq7eGAwGazZs2NCvvLy8y8U6Qkj7xhtvJN12222Di4uLJ5pMpjspiuKjoqImdio7n+d5WyAQ&#10;AJqmFVEUwePxHC8pKekQf3X8+PEX/H5/U25u7vxXX3119ObNm7OrqqpiaJo+6z2LqBHv2LFjtiRJ&#10;YnR09IzeXN+HH344UJZliiTJOwAALVmypKi8vDwWANC4ceNur6urywcAVFtbm3rttdemhq/XxHHc&#10;RgCgGxoaZvfkPIqiaN95552CrKysXi/SAQCNGjVqQjAYPCqKYktOTs5c1Cnf4sXEbrebJUl6gmXZ&#10;tTk5Ob2ycv7zn/9MLCsry5k5c+a/faFIUdRDHMeBTqcT2ucPPR/l5eUFXq83BADgdDrbf++9LIpi&#10;RMgnobm5+e/tF3C7du0qGDRoUDzAGUui3W5/5ve//32WTqezkSQJ1dXVXHp6ekliYuLIYDAIXq8X&#10;gsHgTZH6Op2ubRNr586dpmHDhnW7GXbkyJECRVEYmqb/gBAyhEKhs9SmrVbr7wVBqO5sVbTZbLMB&#10;AG3atCmzs5s+z/MDWJYFABg9dOjQvPDnHRaRGIZVeL1ekGV557/7mfbRx387l7wDffTx3waGYa8q&#10;igIkSYbGjBnTQY1v06ZNmQBnJs7JyclXMgwDkiR15Q46FQAQQRB3d04pYbFY0gFAKi8vL+xcr6Sk&#10;RN/Q0BBfV1d3mSzLwebm5nPtrGrff//9NquDyWSaHHFfEkXxw7AFtEoUxemqqsoulwsAoPqrr77q&#10;lfJlew4ePGgWBMHJsiyoqroZ4Iz1ITk5efP56sqyXC4IAni93p/+nc9z79696XV1dcO2bdvWqwn0&#10;iy++aDaZTKtqamreXbt2ba8TkfeU48eP92ttbV0nCIKVIIiQIAjgdrv9qqraWZb1ud1uURCEl0Kh&#10;UK9VQzds2BCv1+uLOivBIoQ0nRd0CCHNsGHDHvB4PMFAIPAUhGPApk+fPnDFihXRAIBiY2PvAIB8&#10;AEBRUVFZs2fPzkQIRZtMplMej+e8aU8i1NXVLQ4Gg4Qoij1SV1QURRMdHZ22e/fu0RzH7UhJSXkm&#10;0me9Xv8sQRAWgiDmlJeX95NlebTP5xvg9/vvZRim1e12T283BpsNBsOqWbNmZW/fvr3HE/0DBw7c&#10;y/M8dj7V3ggPPPCA2WazHScI4iWAMyq3R48eTQUApNVqbzCbzWMAAOXk5GQsWbIkNTIOKIo6pNFo&#10;GsrLy7u09neeoM+aNSv5z3/+84gLSS2xZcuWoTqdrtLlcgVlWXZ6vV4nTdNKMBgEj8cjCoJwVK/X&#10;3/Fr5IScP3/+UIfDsfXYsWN//PHHH3u16WI2mzPeeeedgkWLFv3b0t60trYeYxgGOI77pDf1oqOj&#10;/+52uwHHcQwAogEASZJ0zbFjx+6NlNFoNGs8Hk9b6pa7777bcNlll7V5jxiNxj/u27evXzAYrAnH&#10;bovXXXfdVQCAVFV9LhwK4X7yySf1AID27Nkz8tFHH00AOGM5BIBu71NycnIcwzCncBzfKYqixmKx&#10;nFUWIaThOO7nqKios+JRWZa9GQBQTU3NWbG6xcXFOWGvkStLSkryANp++9rK9OvX71aCIIDjuLM8&#10;cfroo49fxiXvQB99/Deh0WiW0jQNYRn8DruaZWVlsZHEyAzDDImLi7uJoigwGo1nTXILCwsvAwBk&#10;t9uXtFcajVBbW/v3uLi4DV314YUXXojZs2dPjN1uL5UkSY2Li+vWkrBly5aY+Pj4ZIAzwimZmZlT&#10;wue9we/3gyAIkJSUVAgANwmCEMIwDERR3P/NN99ccIoCgiAeYlkWGIYJOJ3OHABABoPhicmTJ5/T&#10;hdXpdN7AMAwEg0GwWCxnWV0vNidOnMjnOG7M1KlTe2WB27Ztm45hmDsVRdn7r3/9a86v1T+EkNZu&#10;t69RFIVjGGY/hmE3RUdH/zE2NvbOysrK8QUFBZOjo6P/ZLVaj/A8H/J4PD5Zlm/qvEg4HwzDaL77&#10;7ruizkqrY8eONZSWlnYV6ziLJElKq9W+GtlwKC4uHrRs2bI4VVU1iqKsPH78eD8AQIcPHx6Rmpoa&#10;y7LsCIqiuHB85jn7o6qqluO4Wr/f3xthCu0999yTsG/fvrlJSUlver3eTQCA4uPj1+I43nrs2LEO&#10;lvGwWmJcQkLCFSRJ+j/99NPxAIBIkmRJkrx9zJgxwzds2NCrXI6yLO/lef5/elJWUZR3VFX9HiGk&#10;nzNnzgAI527s16/fDFEUrwQAdMsttwxwOBwpAICys7MzAeCU3+/fm5CQcNYGDkJIU1ZWpm3vPmow&#10;GIYOHz681wJU4XyizzEME6JpWuQ47tPm5uZ7A4HAdAC4nuO45enp6XfiOP6Ix+NxA0BDWlraVb09&#10;Tw/GvyY3N/dGi8Xy7ciRIxf1dlwnJibmyLI8trKy8hcLCZ2LmJiYYTzPg9/vBxzHr+9pvV27duX5&#10;/f6g1+sFnU63CgDQxIkTzQaDYUvkWk0mU3YwGFzZ6b60uXcaDIZCURTzeZ4/IAgCkCQZ1Gq11wCc&#10;yW3q9/ttPM8DALwOAMjr9cZeffXVYyL1X3rppW5zHyKENDiOfwYAvpdeeilz69atXaZnmjx58lUO&#10;h4OM5NeNsGbNGi0A3Afw/9W92/Pjjz/mhX9Hr6NpehAAoMOHD2esWrWqbTPjyJEjhoaGhnpZloHj&#10;uPKIoncfffTxy7nkHeijj/8GXnrppUSKot6P5MOy2Wwum83WISH3hx9+mBv5vyRJBV6vdy2GYaCq&#10;aptLTsQ1i+f5iIvPFQaD4erO50tKSprg8Xiw7pJWI4TStm7darRYLId8Ph+xaNGibuN2GhoaBkTc&#10;ALdv317Yr1+/9MzMTLPH4+EEQQCbzfYQACCbzfYATdPg8XiAoqg3L/ReDRs2LBbHcdLn84Gqqq8D&#10;ACovL8+Ii4t74Vz17r//fhNBEFRYOKRHE+3eEgwGNRkZGcUmk2lyRPyjpyCENOnp6QtsNtshAFg1&#10;aNCgs1ytLiaSJL1GkiTW2Ng4t7NQzqJFi/K/+eab3MWLF5sBAOXk5CQqivJIIBAgJEn6MS0tbUJv&#10;zycIQvaePXs6uFwihHRTp05N6mwl+uyzz4Y0NDTUJiQkvBOZsJaUlAwOx/zpzGbzqkmTJpkBAA0a&#10;NGgSQkgjy/LylpYWn8ViOeeipaCgYEFVVZVt6NChPVVX1CCEzImJidmJiYkjXC7XO6qqvlVYWDj1&#10;5MmT/nnz5o3uqt78+fMTeZ4fR5LkC8nJyRZ0JncgU1dXN33fvn1TX3311RQA0PV0YaIoyhV2u528&#10;7rrrzml5DAaDy/x+P7Nu3brcqqqqxEiy8pycnLGBQGAhAKDVq1fnrlq1KgUA0KZNm3KcTmcjy7Ib&#10;N27ceNb3QSgU0kuS1NbHr7/+2sTz/GVTpkzpVe5GhJAuGAz+nqIo3Ol0HhkwYMD1kWsfPnx48okT&#10;J4Z2jhFzOp3Rsiz/j81mE3Nyci76IjFMLEVRz/A8f+Dyyy+f3duFYjjNyZScnJxe5SXsKQzDPEVR&#10;FHi9XuLnn3/uTdzymxRFgSAIFADEAwAiCOLegQMHTomU4Tju8a+//rrL75mffvrJQFFUHkmSG3Ec&#10;BwzDwO/3t1cNnsowDHi9XmBZ9koAQO1VlUeNGpW1bNmyc1lnH5UkCU6fPr3gjTfeSOqclimCJEkf&#10;yrJ81nd7fHx8viAItwK0WSo7HLfb7cmiKAKGYX8qKCiIbAjqDxw40GEz57LLLruBZVmwWq0AAB9d&#10;TPGvPvr4v8wl70AfffwnExMT089qtd4uCEIrSZJAEAT4/f4jaWlpXS3IBgIAkiRJ8+OPPw4XRfEj&#10;DMPE9mXKysq0iqJoDh8+PJ7neY1erx9hMBjOirkLT4KOBwKB+d31bfz48dnr168fzPM85/F4qjon&#10;un7iiSfaK5m2CRK0trZOBwBkMBh2i6IIdru9vN31vqSqKvh8Phg0aNDiC71vRqPxf8L5FqWrr746&#10;AwBQY2PjW7t37z5nfFBCQsL/4jgODMM0nUs0obfk5+cn0DQ9UxTFq4qKinoVo4QQ0owePXoWQRCH&#10;SZLcvHnz5l/VIgEAaN++fUNFUQwajcY/jhgx4orq6urh3eyed1AT3L9/f5LJZHrZbrcrNE3//brr&#10;rutVTOnIkSNjNm3aNKWzBfm5556LQ52Sry9cuDC5sbHxeP/+/T+KTABHjhxZgBCKr66ujrXZbI8H&#10;g0EtQsickZExLpyu4iOz2bxfUZRuXR5FUfwyLi5udU/7vG3bNmNRUVFMYmJiUSAQuIpl2RaWZd/y&#10;er3HJ02atOQcdTUAgHQ63RVut9uu1Wr/arVaKZ1O98Dw4cMHv/XWW1mjRo1K7E28HULoZDAYvKW7&#10;47W1tQUMw4jJycm3h0IhXWTifvvtt+cYjcb7AAClpaXlRdxKZ82aNZjjOFtsbOzznRdGqqrqMjMz&#10;o1VVbbuXAwYM6N/S0lLc20VUfHz8lRqN5meWZR0tLS23tXcvRgjpwtagDnVmzJgRY7FYLvN4PDNV&#10;Vd2MEDoiCMKvZuFZsmTJwJaWls8xDPt20aJFk3tb32KxpH/99dfTW1tbr3ziiScuivIpz/MakiQt&#10;FEUBAGzsab2UlJRMQRAkQRBAluW1AIA++eQTHUmS70XKzJ07tyg2NnZed22MGzcuIS4u7qZgMAg+&#10;nw8AoEOOXIPBsJokSeA4jvjkk090X3/99dAVK1ZkAQAaMWJEUsSluSuOHz8+U1EUVRCE93bs2BFd&#10;U1PTpfv9+++/H+90OtnBgwcP7HxMq9Vew7LsDABAixYt0oXHbIfxIQiC7PP53khOTm5bvIuimNe5&#10;Lbfb/T9hSyhotVqbw+GY+WuNsz76+L/CJe9AH338J1FaWqqNj48fKAjCwxzHHRYEASiKApfLBbIs&#10;B1VV/dvKlSu73EllGGZI5N/169ebWZY9DQC1nctVV1cb7XZ7VkxMTL/58+en4Di+qav2FEVZAQBf&#10;dnXM7/drNm7cGB0TE5OemJh4D8uyQFHU++0nhu+///7gQCBgADijzAnh2LC333578H333Zfr8Xie&#10;YBgGSJK0R+oghAyyLP/IMAy4XC7mnnvu6VEMWGdiYmJSCYIQwukFXgAAZLFYLhdFccW56o0bN+4K&#10;HMeB53lgGKaz0EivQAhpGIaZGAgErk9MTLx89erVvc1lqAGAOX6//weO4/ZNmDDh36auGggE3goG&#10;g9vbfWZ84oknsu+7774eqUcOGTJkGMuyOzmO42pqah4vKyvrscuwy+XS7N69e8KAAQM6LC6vuOKK&#10;qNLS0g7CIbt27UpmWfaow+H4/I9//KMJAJAsyyOWLl0aV19fn8Xz/EoAQL/73e9yASCvqqoqEcMw&#10;RzAY/FNX537hhRdiGhsbxdGjR3dp9eviGekAABmNxrynn366X3x8/KM+ny+gKMoqURRPnyvdAEJI&#10;9/bbbydXVlbGZmVl/c7n81GCILwiimJLdXX1dQCA6urq8s+1mO2M3W5/FiG0rbvzqar6A47jn4bd&#10;96arqqpraGiIxzBsdSAQ0BqNxrx58+ZlAABKT08f7na7XS0tLaWdlUfvvvvu6JSUlA4Wwujo6KLC&#10;wsJeva9DhgzJJwjiM7/fL1RXV69dt27deTdPysrKtC+++GLyrl272twTX3vttRQcx4ULVdbtDXfe&#10;eed0URRPyLK82+l0Tu1t/dmzZ5t+/PHHWbm5ufMzMjJ+kVWRYZhJHMeBz+eDjIyMaT2tl5CQsJ6i&#10;KPD5fNzp06dTAABJkrRg2LBh7cW8Vne30EcIaR955JECu93udzqdEBcX901nK390dPSOQCAAGIb9&#10;EwBQZLGGENJkZ2e3xbd3TmA/ZsyYXBzHfTiONwNAvMlkyu3uOmRZvltRlN1dHRME4WGSJIvC54wK&#10;p1rq8C6xLOskSbLyvffey5s2bVosAKDU1NSzxnAwGNTY7fYylmXB5/MBhmEgCMI/4uLibr3qqqt6&#10;FPfbRx99dOSSd6CPPn6LFBYWLmhqanpJp9N9GAwG9wSDweOKojhJkgziOA4kSYIsy20JkGmaPmg2&#10;m4u7a2/lypXpixYtSgYAVFJSMqaoqCiGJElFVdVvOpe99dZbY4LBoHbXrl0jGhoaTDRNd6nQduLE&#10;iRiHw0HMnj37rDgRhJChtLRUe9NNN/VHCEUnJyd/6fP5gCTJP0bKfPLJJ7qWlpbbI3/X19ePiaQl&#10;0Gq1swmCmCdJEjgcDqirq2tb9NbW1ubhOE6Hd6aPIYQuyJVSluUN4ThHtrCwMNnlcmkURdlyLutG&#10;MBjUut3u1lAoBBiGvXoh5505c2Z+U1PTkpSUlBu//PLLrAtoQ5OXl3et2+0+EgwGayRJuq63Fplf&#10;iN7n87FNTU1nqWK2dyXsCVqtdp6qqnU0TVs4jrumN3UdDkfBxIkTizqNO90777zTr/1k9IEHHkgU&#10;RfGITqfbFbEy5uTkjF23bl2MoiiXjRo16kYAQAzDTM7Ozo46efLkLKvVyq1du/asiaDD4bhOURQn&#10;9DAJuqqqms8//zwFAMbv3r07xmazYbGxsQ80NzfvNhgMD56rLkJIu3Pnzn6bNm0a8Oabb46VJKlZ&#10;FMV7W1tb98XExGwFgJympqa0w4cPp/T0vlsslmmtra3+UCh0lnALy7J/pmnaNX78+BSapsdv3bo1&#10;FSGkS0pKKps4caIZAHIjye4dDscYm82GZWVlPdK5nYqKipT21txFixbpGhoarvjHP/7R44nyDz/8&#10;YGZZ9q+iKEput/tTk8nU61jFziQlJb3Nsux7v/K7gQAAhUIhndVqvV1RlJZgMLh3xowZV1xIO6dP&#10;nx5ZX19/s9vtXnzPPff0yuUcAJDH43ktFAqB3W6391Sl97HHHksRBIHDMAxkWV4XHosah8OxJRgM&#10;agEAxcfHT+c4rtt43XfffTfKbrdX8TwPoii6Vq5ceVYcNU3Tbo7jwOPxPORwOMbU19f3AwD0j3/8&#10;Y+SUKVP0AICOHTvW7+DBg21Cawghs91uPxYIBEIDBgy4/Pvvv89XVVXb3UYLRVGHY2JiuvRyYVl2&#10;Y2pqasa3334bhRCKbm5uPmuTSpblgzRN46FQSCPL8igAQIcPHx7aPg6xPadOnVqs1+udJEkCy7Lg&#10;9XqhtbVVBYCj8fHxG2RZXlxZWZm3adOmaL/f3xev2Ecf5+CSd6CPPn6LWK3W5lAoBG63GxwOB+A4&#10;DuH8fRAKhYBhGN7n8x3TaDRr2v+AnoO22K0RI0aMP3z48BxRFEGW5Zc7ly0uLk4AOBOniBDSqKpa&#10;1V27Op3ubZ/Pt7yrYwihaABADz744FCEULqqqhhBEIGMjIzLI2VaWlqumTVr1rUAZ6yjVqt1IgCg&#10;d955pyAqKmq+3+8HSZJgw4YNA9q3nZ2dvSjstgS1tbUvXeB9zqFpOiAIAjQ0NKwBACSK4tLnn3/+&#10;nGI1gUDghVAoBD6fzxuZyJyPO++8M9vn892JYdiyPXv2lLR3u+spCCGDIAi3KIpS1dLSYh8+fPhd&#10;7QUh/l3ccMMNmT6fD2bOnHlBaQm6uC5jWlraozzPc/X19dsvu+yyHueZe/zxx9PnzZt3ZecJ4uDB&#10;g1MRQm3Wpubm5kRRFA/TNF1ZWFgYCwAoNjZ2IkLIEAgEFubn509FCGkoipoOAMhsNr/udDq/C1sV&#10;2tqlabosOTn5Hz3t38aNG6OdTucwn883MTo6+hme56smTpyYheO4OmzYsNxzPetwSgXN0KFDixYt&#10;WpTs8/m2chz3XVVV1QiO4wKiKC6Pj49PLC8vz4CwwuT56N+/v9nv96tbtmzpILL0u9/9bgjDMLzV&#10;ap0zb968gd99993w8D16aO7cuQMaGhoGvP/++/kAgC6//PIJjY2NxNSpU//QqX1Tbm5uRqexneLx&#10;eGbu3bu3x0qiDMNc19TUZFVV9VR7BddfitfrvV+r1X7/a78fnZ5jlMVieailpYVACO0zm83Xtnet&#10;7ymzZ882xcbGXpuWlrb8xIkTN917773nVXJGCOl9Ph8W/r14rqfnwjCslGEYoGlaAoBMAEAjR46c&#10;BgArwu1qJUl641ybUjiOvxJO2QJarXZW5+PV1dVGmqbB6XRCUVHRtRkZGXPgzPuSgON4AQCgRx99&#10;VLtv374/tbsejcFgeC8YDAKGYc8CQOr69euTEUL6b7755qzxlZKSMoSm6VZVVbv8jgynpojneT4L&#10;AFBNTc1Z3g8cx21TFAWOHj06CMOwsQCA1qxZo//444+7FSlDCMUGg8HHCII4LQgCsCwLNE2D3+8H&#10;juOAZVkIh4MEfD4fRpJkg1arfeffOS776OM/gUvegT76+C3S0tJSL0kScBxXq9Pp3k1ISCiLjY29&#10;a+PGjSU333xz/0j8W1i4ocsf6sgP40cffaT79NNPRwEACoVC0SdOnBgZCASe53kebDbbnZ3rRaTw&#10;k5OTCwAAiaJo666fqampl9tstq+7OW4sLy83I4SiKYrKb2xsvF6SJFAUxT1z5syIe6BGFMXPPR5P&#10;OgCgyZMnj49YH1paWpbTNA0URUFnSxEAIJIk38IwDCRJUmtra8863hN4nv+7zWYDk8nU2tPFVm5u&#10;7mifzweSJIHVau1SJZSmac2LL75YBAD30zS90mazXb9mzZoLUl7Nzs5OwnH8L5Ik2TmO8/A8/+Ad&#10;d9xxwSquv5THH388kyRJ+Ne//nUjy7JXvvbaa78oN2WEqKioAQihbS6XS+A4bk1PrxGdScY9d82a&#10;NR1UPY8ePZowfvz4lHblEmJiYn6UJOlgWKxGk5GRMU1VVQ2GYQ9t3rw5e8KECelffvnl6BMnTsSw&#10;LGtxOBz3t2+TZdlyHMf/2tNrqq2t7d/c3Jzh8/kWut1u2mw2X1tTU3OXoiinzle3pKQk6quvvspF&#10;CGl0Ol0Jy7IzNBqN+s9//jPR5XJ9rqrqrrq6usszMzPNixcv7vFi3WQy1e3fv78tvylCSEvT9D5Z&#10;ll9zuVwxBw4cuAoAkNVqvQkAJt9111399u3bVwgAyOVyldA0TWk0mrvat7lixYqEDRs2dLASSZJU&#10;0EW+x26ZN2/ewMTExB0EQTCSJD0YCoV+cc5OkiQ1DodjDADMwjDsNYZh/q0LxAhWqzXR7Xavtdvt&#10;DE3TtX6/f0VxcXGPFvVd3KekqqqqW6Oioh6wWCzLv/jiiy6tq4FAYK6iKOByuWDo0KE9+n6cNGmS&#10;vqWlxeH1esFsNreFFrAs+/a0adOiAAAdPnz4lhkzZnQbe7hs2bJRHo9HJQgCSJLscvMuJSUlk2EY&#10;kGUZampq7pwwYUI6AKCBAwe2xW56vd7H+/fv3+bKHRMT84dw+qYqADABQGQjr0u3dkVRHgSA57vr&#10;J8Mw1YsWLdK1z+fYuQxN048pigIcx92zY8eOyyKf7927d9T57mUwGNTk5uaOxnH8/kAg8J4gCD/j&#10;OK4IggAcxwGGYcBxHKiqCi0tLdilGJd99PFb5pJ3oI8+fovodLo9Xq8XfD5fl8qac+bMiS8vL0/e&#10;tm1bm5gBQqhNEGTixInmiFXl5MmT44LBoA4AUEVFxeQFCxbovF5vPcMwkJSUNLxz22lpaWkAgCLH&#10;mpqaWFEUu4s10QiC8PMzzzzTpfvYbbfdloIQ0gwZMiT/tddeiyVJ8u2wVfCH8MQebd26dbKqquXh&#10;9rQjR44sAQDk8XhWEAQBgUAACIIY2blth8MRLYqi3efzAc/z316Im2ViYuKIsFIfYBjWIxdHhJBG&#10;FMVamqYhEAi0pfpYv359cm1t7SJFUdZYLJbHExMT58KZicwFjYHW1tbRALARwzBekiQny7IPbtq0&#10;6YImlReTGTNmpAiCAOPGjSsAANTc3JxBUVQ+TdMXxaJYUlIy0+Px1CmK0nT8+PGzFHQjz4Bl2Q7P&#10;XLWADgAAIABJREFUu6qq6sou0ibEDB48uM2N1+fzxVMU9YPf7z8GAKmbNm0y/POf/5xWUVGh53n+&#10;6RdffNEMABPKy8uT8/LyZgUCAe6LL75os2jSNH3S4XDc2MNxYigqKhoaju3bHBUVtQ8hpDGbzVv9&#10;fn+XKWI6oyiKJj4+fsysWbNioqKirvd6vR6tVnt1amrqVBzHVVEUl6enpw+PnK8nbcqy/DnHcW0i&#10;OykpKX8KBoMtZWVl0ZIkXY8Q0owfP348wzB37Ny5M56m6fEAgBoaGmaRJMkAwE3t2zt9+nQmSZId&#10;Jtdjx46dVFtb28ESX1ZWpu3qe2Tz5s1RJpOp1Ol0ihiGfbho0aJfLLIUCoUMlZWVGUeOHClACEUB&#10;AOJ5/q8kSf7rUr03AIDi4uKSEEJrrVYrJcsy2dra+sK99957loBKT2lubk50Op1LAGC1yWRanZWV&#10;NSdiOScI4lW/3w8Yhp3uaXtut/tajuNAkiSQZbkYANCxY8eGazSa1QCAysvLjUaj8dPuvmsVRdGw&#10;LPsdQRCgqqrD7XZ3GTMqiuLAcKohUBTlDwBtvzvDAAANHjx4jCAI70bKV1dXT+E4TvF6vWJ2dnZh&#10;dHT0CISQ9pVXXonvbmMPw7AfDAZDtzGcHo/HGbZKFgAAcjqdZ7nw0jQ9hyAIIAiifNmyZemVlZV5&#10;AIAmTZqUGxHR+fjjj9uUhMO/h23/RwhFtXf/HjdunIFl2ZFarfZ3iqKskCTpYxzHsWAwWHMpx2Uf&#10;ffwWueQd6KOP3yKyLP/N7XYDTdOWL774IjouLm5QTU3NmObm5uHjxo0b+Ic//KHDrmllZWXi3Xff&#10;bQAA1NDQYKquro4FOONmNHXq1LZd/AMHDkybOnVqIYZhQNO0pysFRBzH+wMAcrvdIwEAsSzLUxSV&#10;2F1fCYJ4KBgMLuvmuKa5uTkDAJDX6x1dXl4eS1FUkyzLIEnSG5FyFovl82HDhk0DABQIBGagM4nQ&#10;14bjLQORNBidaWpquhkAwO12Q2pq6qILudc0Tf9A0zRER0d/0Yt6G8KTG7vX6/2rLMtrMQx7YMqU&#10;KSMURbng2JLq6upYWZbvwnH8B5IkgWGYRqPRuKI7CfdLhUajqUQIrW//mSiKmoga4C/liSeeMNps&#10;tlUEQfAtLS2fb9q0aUDnMggh3YoVKzosigoKCsbV19d3EJA5evSoITU1dVDEXXTp0qVxLMvu53m+&#10;xmw2Z7z++uuxPM9Pmj59egoA/BUhpGltbb0aAJBOp/u7y+X6NvJMcRx3GI3GHikUZmdnJw0aNMhk&#10;NptHi6Lo2rdv320AgJxOZ1N8fPyCc9TVBAIBzcaNGw2RVBC7d++eMGbMmFye579uaGhYEwwGNX6/&#10;/whFURsHDBgwPlzvvG6HAIAURXm3oaFhHQCg+Pj4gRiG8SRJXp+Wljb9gQceSGRZNo3juNKysjJj&#10;SkrKFQBnYi8FQeAB4Hft+7lz585BpaWlbe8mQkjTv3//q9unAgjHvhmgkwAIAKC4uLjZfr/fguP4&#10;aQC48mKNz8WLF3cYh3PmzDHZbDZrWFjrkr8/W7Zsia+pqVkVCAQ8GIaFAGCX3+9fUF5efsHqpU8+&#10;+aTeYrFMCwQCfxVFcQNBELjf7wdVVXscK00QxA6apiEYDP4U+UxV1Q0AkAIAKCYmZv6BAwe6Va5O&#10;TU1d7HQ6IRQKQX19fbcKvX/729+yZFkGQRAAx/GHw59fCQBo48aNBkmSfnz55ZfzAABt2rQpU1EU&#10;F8MwoNPp/gQA6SzLpiOEDFVVVV3+LomimEfTdLfWYkmSNBRFiQCAIoI4EStme957771EURRVkiRZ&#10;hFCUyWRqEx0aNmxY2+/q5MmT2wSZysrKotovoCmKSiwuLs48efLkWe9nY2PjIwAAJEk2Xeox2Ucf&#10;vzUueQf66OO3SDghNVAUBRzHLd25c2eXydIRQtpwSgtT+G/dsmXL2iZnCQkJ0yKCHYmJiSPefPPN&#10;NFmW1wYCARBF8dOu2vz++++zAQB5PJ5RAIBYlpUdDkd2d3299dZb8wmC+Ht3x/1+f2pJSUlUbGxs&#10;SklJSZ7H45nsdDpVHMfBbDbfCQCotLR0GMuy7wIAEgQhZ8mSJUUMw7gBAKxWa3l3bVMUpWloaDgA&#10;AODxeFrCYhq9utcajWaZqqpw6tQp9c033+yRaExCQsJ1NE2D2+2GtWvX5v6SZz116lQ9TdMzcRzf&#10;TBAES9M0NDU1Hezfv/+ChQsXXvQYw/Lych30UGTlHEzDcVyOiYm54mL3rz2vv/56tqIo2+12u7+l&#10;peX+jz/+uMP9QAhpFy9ebFZVtW2hOH78+KEsy07vVE4zY8aMIe0EjWIpitrncDhOJSQkJERHR6fv&#10;3bt31P79+8cNGjRoOQCkRkVFTdqyZUuKKIq+6urqmwEAEQTBpKWlndNtMmwx1AJANgCg1tbW35Mk&#10;6V+zZk10UlJSPIZhMGDAgHOqeZaXlxuXL1+e/Mknn5i3bNky/I033jBYLJYJoii+pNfrvwAA5PV6&#10;7/D5fNaUlJSSyy+/XP/aa6/1Ly0tPW+sH03Tr8THx28EAERR1Beqqn7BMExBcXFxUWVlpd7j8bxQ&#10;UlISBQCzEEKaQ4cOTRdFURFF8e5IGzt37jQBQMFjjz3Wtug7ePCgedKkSYvbx36qqhrV0NBw1uZG&#10;dHR0v0Ag8EF9fb2Qlpa2qqc5JX8BryOEaiNx0b0lbA266KIiV1xxRRRBEHd7vd7TDMMAQRC42Wze&#10;MHjw4Am/5HyPP/54lsvlgrAIV48s3jfccMMAp9OphkIh0Ov1KwAAcRyXWVNT0+bFwnFcWVcpRQAA&#10;XXPNNdEej8cGAFBfX7+fJMlu+88wjKa1tdXJcRw0NzdvRwjpWlpapgMA8vv9C2RZfgkA0LBhw4ws&#10;y+6nKApomq5ACGkXLFgwFgBQQUHBWeJoERRF+SMA3Nnd8ZkzZ8ZgGAbhezwSAJDP5+vyu9/hcBwL&#10;x1Jec/r06UnBYNAIAOj48eNDysrK0sLjw3j8+PG2xeq6detSx44d22HzqqysLHH79u0F991335hT&#10;p05NHDx4cAlC6CDLstDQ0PDarzz+++jjP45L3oE++vgtEgwGdTiONyqKAm63e0tXZUpLSzNiYmKG&#10;RyYSCxcu1LV3qdmyZUvOiBEj2v62Wq2zhw0bZmQYxmW32yEhIeH2rtqtqqrKAwCUkJAwWlVVTdgl&#10;tPBc/SVJ8uvOgh7tiSQfr62tHY8Q0hiNxmdVVQWGYSQcx8cBAPJ4PE8ghLRut3tiVVXVj2EhGBg5&#10;cmS36qwAgHieH08QRAgAgKbp0gu437EMw7A0TYNGo3myJ3UGDRoU73a7g5IkwalTp7q8j+diz549&#10;+tra2qtkWX7D4XB4AAB8Pp+EYdiW8ePHj+9tez3h4MGD5r/85S9xF8vK179//8eam5txj8dzzwMP&#10;PDCiu3IIIc3ixYvPsvb1FISQJicnZwHLsi6Hw/Fjfn7+We7Gc+fONT3yyCNxkXfh559/TtdqtQs7&#10;LygnT5486Pnnn48DABTON1lpsVh2I4T0K1asGDJr1qzBn3766Z2zZ8+eXF1dPdXhcKQkJSUt9Xq9&#10;9p9++imaYZjQqFGjur3WdueJ27dvX2HYFfbdhISEtwEAnT59erIsy0JnUZ2uUFVV+9RTT+U+/fTT&#10;KYqiTPzmm28GabXa571eryX8PJMpigoSBHHTyZMnhwWDQW1nz4KuaGxsfEoUxY88Hs8snucFSZKG&#10;RdJmKIqyatSoUXkHDhy4Kisry5ycnFwgSRJlNpvbvxcJ5eXlHYSxVq9enVlYWLggcl3FxcWGgoKC&#10;uM7ufwghjc1mu7O1tZXAMGzX2rVreyxI1AltWVmZfvXq1druFlKFhYXGu++++4pTp05t4jiO279/&#10;/3mf2/nGIUJIV1ZW1muRmfMhiqImLy9vJkVRO1paWlS32w2BQMBCUdSz6enp43u7WLRarXcCAOA4&#10;Hli6dGlcT+ooilIarsMNHTo0DgAQy7JrH3roocgzim+vQt0ZmqbLwvVDHMeNPd/5/H7/Gr/fDwAA&#10;Pp/vgYgFLxAIbImJiUkFAIRh2GuBQABIkiR9Pl8WSZKjcnNzoyoqKhIiYmpdodVqPzlx4kTaOc6f&#10;ThAElJWV6UmSHAUA6NSpU7ldlfX5fOtlWQZRFLeFN1vbp0pp24havHhx8vXXX9+2SNy8eXP2uXI5&#10;1tbWXk8QBLAsC4qi/KKUSX308d/IJe9AH338VvH5fMsAABobGyEpKantByQ3NzeqqalpXm5ubm7k&#10;M4SQ/p133mk/kTC0F1CRJGm43W6fQNN0uSRJQFGU+Morr8R/++23+sLCws6790MAAJnN5uL33nsv&#10;imEYSElJOeciTZKkv8TFxU04R5l++fn5CXPmzDEBQPGgQYMG2Gy2EMdxIAiCQBDEFlmWv5AkyRuO&#10;fwGSJMFut7/Yk3vldDo30zQNOI4LycnJvRZN4Xn+7WAwCBRFtfRUrEaW5QPhFCNdLuA709DQ0K++&#10;vn6JqqofEARBUBQFPM8DjuMnFEVZuW/fvh65CPaWO+64I6qsrCzV6XRe1PjF8MJtk81ms4wePfoy&#10;t9s9cfv27YXR0dFdTswURdEcPHjQvGPHjmg443LYq/M9+uijCSzLvuXxeGS32/23H374oYO1OBAI&#10;aKqqqhIjcvUIoaiGhoZbwwvBtnK33nprfv/+/VMAAD300EMxgiD8hBB6HQAQTdOXPf300+np6elP&#10;x8TE9LPb7TcghLSqqh6UJKmMJEkV2ikCd0d6eno/l8vV7+TJkwMDgUBNY2PjfABAsbGxS/1+/3nj&#10;jVRV1QQCAU14bGbV1tYWXXXVVaMA4Fav1ytHFmKqqlYCwBM8z08EALRv374uPQ068TRCaCvHcadO&#10;nz79+Lhx425CCGlxHJ8/atSoa3bv3j1h5cqV6bGxsSl+v7/R5/O9FXFFX7VqVfqHH36Y2769pKSk&#10;4YFAoC3lwbJly+L27NlzVuyZKIqDJUnaGwwG3Xq9/qbu4prPxbhx46InTZpk7m6zASGk37NnT/7Q&#10;oUOLSkpKxjc3N9/l9/uVhoaG6y7WuF+xYoVh8eLFsdu2bftVFIRfeeWVAWazuZQgCKsoikDTNBAE&#10;0QoAbzIMc11ycvJ5F3xGo/GDcG7c/T05J0JIJ0mSLSws878AgPbv3x+nqupbkTItLS23TZ48ubvv&#10;1iyfzycyDANut7vLvLmdoSgqyeVysZE8jS0tLS8XFBSkuFyuOwEAkSR5B8MwIIoi1NXV3VdZWRm1&#10;YsWK0QCAcnJy8rprd/jw4Ua3231OpWFRFAfRNA3r1q2LkWV5bPiedYgFjfyWKooyRRRFcDqdgeXL&#10;lw+wWCyzPvroIx0AoGeeeSZp3759bb/NJpMpJyMjo21RaLFY0nNycsZ03hAqLS01CoJgYVkWMAz7&#10;4dcYR3308Z/OJe9AH338VlFVVWu32ysAADAM4xsaGp7RarULBg4ceAMAtMX9XHHFFbGKopT4fL62&#10;CdehQ4fmP/nkk/pbbrklvrCwcIHH4zms0WhUjuMgvJA6DgAoLy9vKACg9jFuOTk5wwEA4Tg+vqKi&#10;IoUgCIiNjZ10rr4OHjx4IEVRf+nqWOSHNjk5eRgAoKqqqglHjhwx6PX6b0RRBEEQoLW1FQRBiLjU&#10;QmtrK2kyme6IBPyfj23btmW0tLSwsiyD2+1e29t7rSjKJI7jQBRFaG5untuTOjzP/5WiKPB4PM7O&#10;/VRVVfPoo48OsNvtN4iiuE5RlCqSJEGSJPD5fNDY2OhITU198ZtvvulRwvULYc2aNcYXXngho6Ki&#10;otud9p6CEIrpalKOENL5/f73MAzzDBw4cEr4MyNJkgnncY81+ny++Oeee67XfcvPz5/KMMwpiqIa&#10;jUbjVZ2PhxeESQBn4t/sdvuScCqItjIulyv3s88+SwMAlJWVleX1el0Wi+WPAIBEUZx9++23p7S0&#10;tLz81FNPZSYmJk6prKycxDAMTxCEaLPZxp2vjw0NDQMAAOn1+tsIglDj4+MTw+PiOZIk9/TkOleu&#10;XGnKy8tLRwiZ3n///XiapufSND2eZVl45JFH+gMAYln2QYZhjkRHR88AANTY2NitK3i7Z7be4XD8&#10;qCiKtaCgYNaxY8f633jjjYM4jnv85ZdfLrjlllsKTp48aWxtbf3OZrN9HhG4GjduXPbIkSM7xII2&#10;NjZO1ul0keeu++mnn1JVVe2w4XT48GEDAKwiCEJgWfbtc8Uzd4PpzjvvTFy2bFlcaWlpt9a7hoYG&#10;07333psUcQc9dOhQGcdx8rhx4xa2Lzdr1izTww8/3KV4Sm9YvHhxgsViSb+QhW5PQAhpXS7XFQRB&#10;vEsQBBVJk0DTdIDn+X0cx5VZrdbZr776ageBMFVVNTRNuwEASJIs68m5XC7X1QAAdrsd0tPTx4c/&#10;e7D9WB85cmS3eTtbW1ufCgQCYLfb/ceOHevJJgUCAGSz2e7gOI4FAGBZFgRBAFEUMY7jMBzHgWEY&#10;4DguUFhYGBsbGzsZIaRZuXJlelJSUnx3bbIsOxPDsO5i4hEAIL1eP4JhGKisrExNTk4eDwAoMzOz&#10;TVQp/Julu+WWW+IRQlq/3+8MhULQ1NTkYln2/rS0tGsjZefMmTP2448/bnvvJEkaEom7Dz8PA8/z&#10;8+vr6ydG3pP6+vq3RVEEkiQD58pf3Ecf/5e55B3oo4/fMrfddlsKQRAWQRCApmngOI5SVfWvq1at&#10;GgoAqKWlpXDSpElTIuXHjx+fwXFcKcdxLzqdzh8EQQharVYIBoPgcrmApmlQFAVUVT320Ucf9a+s&#10;rJwEAIhhmBSAM5MLi8VSBADI5/NNpCgqH8Mw0Ol0l5+nrxqGYbpcmH355ZdJ4fayPvzwwySEkM5k&#10;Mk3hOO72cJoKCAQC78XGxj7HsuxzBEGsLSkp6bWSoSiKr/A8DxRFeYYPH97bmCYNQRCnGIaBYDD4&#10;eU/q1NTUXB6xArpcrgUAcFtUVNQzXq/3C5/P5wY4M+nheR5omgaSJK0IoZcGDBgwTRTFi+6mFmH5&#10;8uWGp556KnfdunXncrHqEenp6dHz5s3L7SqJdARBEDQajWaVy+WS6+rqVvUmblKSJO3y5cuT169f&#10;nxoKhXr8zD755BMjSZJr/H6/RBDE5tbW1g6TZISQoby8PCOi7Mnz/PwdO3Z0UDScM2dOHoZhmeHj&#10;l7Esy7pcrrlr1qzRkiR5/dKlS0d+++23D4uiODspKSleluXPAEDoiUjN888/PwTOvFfPkiTZZjG0&#10;Wq1vx8XFfdCTa4wsyNPS0vIOHTpUuHLlShOGYUv8fr9SUVFRBADI4/EUybIsnTp1aj5N08nncmmL&#10;wHHcB01NTWJRUdG9LS0tMxBCpqampleTk5P7DxkyZCpCSON0OjcHAoF95eXlESvt4F27dnWI+QoE&#10;AlcnJiYWAQB655134rZu3XrWudPS0ib6/f6TFEU1Njc3X9mbsbdkyZKkFStWpL7++uvndZttj8lk&#10;GuDxePYYjUZPXV3d1K7KLFy40Lx06dKBCxcu7HXMcqdxpvH5fFkmkyknYvH9Nbj//vtNFovlWpIk&#10;3yUIAhdFEfx+PxAEAbIsg81ma/D7/R/l5+c/2dDQ8IDVagWapuHgwYNdXn9nSJL8J8/zIElSVTAY&#10;1EiSpOF5fnPk+JgxY/q73e7F3dQ3kiTpEUUROI7rdSzdgAED+m/fvv1pQRAwVVWhtbUVAAAURQGv&#10;1wsGg+EjkiQTv/zyy5EAgPx+/3CAM2EYXbVnNptXZWdndxufCABIr9cXMwwDFEXlpaWlTQAARBBE&#10;mwtyJFb1+++/LwYA5PV6vxVFEQAAcBwHDMMkiqI+2LFjx03btm3rFxsbO6+9Yusbb7wx3OfzdVAI&#10;v+uuuwZaLJa1Xq+3LhgMAkmSkJqaev+5+tlHH/+XueQd6KOP3zr33ntvWiAQWI9hmMCyLAQCAVBV&#10;FQRB4EmSZHw+HyVJEuX3+5lQKAQ0TYMgCBDOORhRAd05ffr0mxobG9dyHAcOhyOUmJi4CgDQkSNH&#10;DCtXrhwAAOjAgQMF9913XywAIJPJNCUlJaUYx3For97WHd3Fp7zwwgtpkQUfRVFjAABZLJZpAJCi&#10;KEqIIAhwuVy3/dL7FBMTM8zj8YCqqpCSknJzb+uzLPsgSZKAYViwtLT0vIurjRs3GjweDwcAYLVa&#10;VUEQwO/3Q7udb5ZhmD1ut/ux2traol/L0hBh27Ztxpdffrngm2++yf2lbUmSpH377bfHHT169Jxi&#10;Ku2pr68vCQQC1qioqKr6+vppvT3nG2+8kbRr167MSPxTTxgxYsQwiqK+r62t9URFRZ2lrnjgwIG0&#10;lStXxgMAOnLkyEye5ztYwpubm/MAYAAAIIIgliiKwjQ1NY2cMmVKnNVqnT1//vxl33//fYnb7b5x&#10;1qxZwzweT8jlcj1yvn4tX7588Lp168yJiYmramtrt7U73/+mpKS83sPr0wBA8uLFizMWLlyY0NLS&#10;cs28efOSWJb1z5s3bxoAoA8++CBekiSYPn360Lq6uvPmZgMARFFUvVardfz00093AAAKBAJrx4wZ&#10;MxjH8esBAO3bt+/RhISE6qlTpyaFx8LwPXv2tL0PCCFNVlbWLb///e/zAAB99NFH6aFQqINF54cf&#10;fjB7PJ4XBEGQ7Xb7czabrUcLMYqiNACQGV7c92qTZ/Xq1Xocx3/f2tpK63S6r5YvX36WKmVnUlJS&#10;hq5fv35c55QpveXjjz/W1dTUDP7uu++G/NrvOUJIR5LkNITQ05Ik/UhRVADgjJIzx3FAEAQAABAE&#10;wd5zzz3ndeXeunVrusvlCrpcLoiLi7sP4Iyyp6IoD0XK1NbWLmu3WdCBxMTEJcFgELxeL8TExJyV&#10;NqmnzJo1y7Rhw4YpqamplweDwaUulwvCKTeu37t37zQAQElJSVlZWVmRdDpduuQbDIbzxpFnZ2eP&#10;oygKEhISRjMMMxkA0Pvvvz/422+/jY2MaQBAgiDkxsfHz/B6vT9RFAVWq9UuSZIUDAaBpunIfYbm&#10;5uafExMTK3Acv9/lcpXMnTt3qt/vX2AwGB4GgKv69+//QEtLyyGn0xmpEwCAh8/Xzz76+L/MJe9A&#10;H338p0BRVJ6iKB/gON5EUVQoLEcOOI6Dz+cDRVEAx3GgKMqnKMpehmFeczgcf8nPz1/KMMxDNE0/&#10;ryjKFzRNA8/zQJLknwAAuVyu8X6/XwMASKfTtcVT6HS6aUajcSZBEBATE3PeBWJsbOzVkcVlZwiC&#10;mAsAaP/+/SNuu+22KISQOTMzczLP8yf8fj9QFPXKxbhHOp3uG5IkgSTJHsXetGfRokX9VFVV3G43&#10;MAxzThelCBqN5qvW1lZQFIUNBoONdrv9k9TU1EenTZs2GfUwL90vJRQKmVtbW0cxDDOU5/lfPDkd&#10;OHDguOPHj89as2ZNr5Ult2/fHudwOF6maTrg9/srbTbbjbIsF3UWizkX+fn5CYmJiTnHjx/vkasa&#10;QkibnZ39R4/HI/h8vg/+/Oc/d8jHaLVaE997770MAEBRUVETY2NjOyT5drvdeTfeeGM2ACCj0fiU&#10;LMvNTU1NaSNHjhz49ddfj5dl+aVBgwZN+u6778biOL4/GAyuOU9/9E888YTWYrFc5vf713EcVxY5&#10;ptfrX7VarW/15LoiTJ48Oe6jjz4a+/e//z3G5XLd4XK5mIyMjLb3ked5dteuXcVFRUUTEUL687ll&#10;EwRRK0nS23l5eemSJN3A8/wCiqIWAoDeYDD8zmAwtDz33HMDAAD169evqH1+uPLycmNUVNTvb7jh&#10;hpRgMKgTBCG3s7Xe5/NN9Pl8tTzP1zQ1NfVUcCkqMTEx58UXX8zqKvVOdyQlJcXzPD8pGAw+hmFY&#10;C8dxrfHx8Qt6I+ry5JNPRp04cWKuXq8/r7DK+di7d6+eZdkRFRUVRaFQ6FeJUexivMUOHz58rtPp&#10;XOv3+78SRVHyer3A8/yXPakviuJySZJAFEWlrKwsMfxOPJaSkjKkXZlu04P4fL4DBEGAXq//5mJd&#10;088//3wPAADHcYGDBw8mMwwzEeD/bzBu3rw5Y/HixV0uWD0ezz3na7+goGAcSZIAAFdWVVVNBQAk&#10;y7Lm6NGjxQCAtm3blvz444/3AwD03XffXSeKIkiSBAihLRRFLSNJ8nmKovZxHOePLMg9Hg+wLNu2&#10;SKdpus3KGxHjEQQBeJ4/evjw4TH/jrHRRx//yVzyDvTRx38i5eXlZr1ePxoAFjc0NDxoNBqXMwzz&#10;gCzLTyOEviBJEiMIAgRBAJ/PBxRFRSTPgSAIjqIoIEmyprq6es7TTz/d5p7X3pW0urr6yujo6Jsw&#10;DAOCIM67QKyoqEjxeDxFXR2LjY2dkp+fn4MQ0lRVVU0AAERR1FUOh+MjWZbB6/XuuBj3paKiYiEA&#10;AIZhoNfre2RR6cSXGIZBbGzs9p6U93g8f1YUBQiC8EMXed5+TUpKSlLz8vImHDp0qPBiWC0mTZo0&#10;trq6+o5zCUD0lFdffXWo1+v9giCIgKqqH2AYdk1GRkZOcXFxaklJyXlTMQCcEZDxeDwDu7OIdlaT&#10;fOSRR4bY7fYfGIZxZWZmXtv+WHNzc5QoioMQQtr6+vrhKSkpSzotIoY0NDQMUFVVS9P0536//2Bl&#10;ZWVUXV3d1KFDhxbhOP5aZmbmzX6//1Ucx987V79HjRoV8+STTxqrqqqu5DjuE57nfx851tra+mcA&#10;qOjJ9SOE9BFxi0OHDhlEUZxz+vTpobIsw5/+9Kc265gsy7UGg2FBVVXV1IireHeUlpZqeZ4XcBx/&#10;VBCEbAzDnjUajTPnzp3bz2w2F/M8j+n1+pEAgFJTU8cAQNsivaGhIb6uru7+Tz75xFxQUBAnimJe&#10;p/6aYmNjn5UkSWYY5pm5c+eeN3fnY489ljBx4sTBQ4cO7bGwVHl5ufmHH35Iu+yyy/I5jlsqiuKP&#10;OI5zALBm/fr1F+wy+v/YO9PwKKr07Z9e0+lOQhayQBJIWAOyhLCjBJFNkE1JBgcVFSWOjI684VRh&#10;AAAgAElEQVS7jgphxm1wG8G/GziIgoowojAggiBR2SEsSYDsS+9d3bXv1V2d5/1AdyYyCUkEDfNO&#10;PvyuK6k6VedU1enuOuc8z31nZmb2Zxjm3tTU1Ba/wzrCrbfeqlMUZYTdbh97pWGsHWHr1q06n8/H&#10;KYoCTqfzkfYcQ9P0Do7jQJblpn6ZnJz8Yfjv+Pj4rC+++KLF73+e54cHAgFQFAVOnDhxOW/PDoEQ&#10;WuP1ekFRlBNGo3Fyfn6+7rHHHosPC8mUl5e3mAd89OjRmMOHD9/U1vl5ns9RFAVYll0gimJTtAOO&#10;400RBocPHx6NEIoQBOHlkG8v4DgOkiSB1+sFnueBYRh/IBCwkyRZRZLkGUEQLlAUxYdTC0K/v06W&#10;Zb/XarVv0zS9KCxw00UXXVyeTm9AF138t4IQ0kVGRs4IBAKbZVmWA4EAeDwewDAMWJYFlmUh9CMI&#10;giD4eZ6vxTDsQGlp6UaEUKMoijBw4MCmH3We57Pz8vKaVl9iYmLewTCsKhAIQGxsbJthdQCAvvvu&#10;u/4tbed5XmO1Wh8AABQXFzcOAFBpaekws9n8AUVRQFHUVVFyCwaDBrvd7mJZFmiabpeaXnM8Hs8D&#10;jY2NgGGY0J6XTZPJNE4QBGAYBhITE/t0tL5fwuzZs/vZbLbcS3Pqfil/+MMfhrnd7qfCYiNXk/T0&#10;9JFOp3MbwzBBSZK2b968eUpBQYFBVdV2D2hXr14d4XQ6s2RZ7t98dSkkRmLavHlz03PKy8vTMQzz&#10;pKqqsiiKG956663Y5uUdDseAxsZGs8PhSD916tQD8+bN0zU7dvCbb76ZmpubG0UQxNlAIPA5XAzz&#10;XFBbWztVEIRHeZ5/FwCOtNXm0tLSPk6nczpFUYcTEhIWhrcHAoFZJElaO3AP4/r3758Zar9eFMXl&#10;HMfRiqI03Qebzbbf7Xb/PTo6OpYkyd6XO9/XX3+d4fP54JZbbukuCMK6o0ePjn311VeHAUCqw+Fw&#10;5uTkLAIA1KdPn5zwCgoAoJdeeqlHcnLystzcXH1hYWFSTk7Oz3K8srOzRwmCcN7r9V6ora39mZqx&#10;LMua5u0FAHTTTTcluFyuQVu2bOlQrjFCSJOZmdlNp9M96HK5yjiOw3U6XeGlq8ZXglarvVFV1Wdw&#10;HL+stU870ZSXl4+kKOrGQYMGdTivuqMYjcZ+oVx1MJlMbVonjB07NpIgCNHn84FGo3kYANC8efMS&#10;qqurV4XL2O32B3w+X4ufV1EU1xEEAV6v1z5x4sR2Tfy0B7/fvz0Urv/5uHHjpgAAmjlz5lgAQJs2&#10;bRo8evToFu1RduzYcd24cePaDFEvLCzM8Xg8QNP0wxkZGU2TSSaTaQxCKBIAEIZhGoIgbg8EAgpJ&#10;kkDTdD1FUScURbHKsiyLotgUvcMwDMiyDBzHAU3TFziOewXDsJtRM0/QLrroomN0egO66OK/jYaG&#10;hkybzfaKwWBw0DQNLpcLMAwL/zh5LRbLepZln4mIiLh969at4w8dOtRTVdWfrbZgGPY5hmFQW1tL&#10;GQyGPgD/DgMFAGQ2m6fRNC35fD4QRRFIkvS2p22Xs1Koqal5oKamptvgwYPTv/322wwAQCzLbuZ5&#10;HoLB4ImrdX+CweBfAoEA4DguDBs2rEOKiWVlZemqqoZzCG9pq3xcXFwMhmEgSRJ069btqknpX8rW&#10;rVt1oihO7N69+/Tk5OTeV+OcR48eHWsymV612+15zz777K+6+mmxWLICgcDbBoOB0Wg09UeOHCnM&#10;ysrq0HUUFhYaFUUZ6nK5Bsuy3HygqHvooYdiFi9e3CSkc/r06cEYhp2UZdlx+vTpmc3PExMTkzFy&#10;5MjuI0eOTPB6vY8hhJqO6969+/Da2trkrKys3oFAANNoNCtDtieLEhISViiK8ne73c54PJ7LDXD1&#10;M2bMSBwxYsRIkiTt6enpzVcz+/t8vsYtW7Z0ZFXJdOrUqdyZM2eaVVV9mOO48ub7BUHY7PV6t+bm&#10;5o5CCOn9fn+rbYuMjLyFpmmnLMtPl5SUTJFleRZCyCLL8imz2fwuAKDS0tKRjz/+eFPO4b333jsQ&#10;AO5DCGmGDBnS549//GPTKiVCyJiRkfGi2+1WcBx/7cCBA6bm+y4Vblm4cGFycXHxUJ7nLysicimN&#10;jY0agiCut9lsH3Acx+E4XikIwp+uhhppSwQCAV10dPQdWq32tfT09DZVa9vDgAEDhvbu3XtGVlbW&#10;FYeytkZUVNRcSZIAwzBojx1GWVnZbICL+YsAkAEASBTFu6qqqiaFymgA4K8tHTt37txYHMcFHMch&#10;NTW1Xf6x7UWW5aLQKt2n5eXlGZIkacK5ghaL5b7WjhNFsU0VXwBADQ0NH4dEahoZhvkhnA4Qsntp&#10;WoEMBAJrAS5aTVVWVjblVyKENPv27es2YcKEGxiGeYrjuK98Pp9HEAQAAJAkCXAcB4RQqdfrXX7q&#10;1Knev9Yz76KL/1/p9AZ00cV/C1FRUQk8z7/l9Xr9If88kGUZZFn2xcTErPX5fFNCRr5tnstqtfZl&#10;GMYf8ho8dvr06Wm5ubndAQCNHTu2H4ZhrrBCHo7jQNN03ZW2/4knnkjhOO4xAEBDhgzJBQAkCMJe&#10;URShqqrqx6t1nwoKClJtNpsaGjB3WKxGluWzHo8HAOCD9pSnadpGURSoqvrnq/3MN2zYkHLs2LH5&#10;ADD7nnvuabd4S2sghLRJSUmzCYLYIEnSksbGxqs269/O+qPq6uqWqqp6UBCEIMMwPwiC8CdRFHu1&#10;9xz333+/QVGUEaHwtqaB7ciRIw0IoeiQ1yYqKirSkyS5nKIovyzLaz/55JOmwURCQkKP1atX91qx&#10;YoVZFMUnJ02a1DSRIAjCuM8++yzu5MmT1wuCIHu93tt3797dY+fOnbNwHN8oy7L/zTff7Nda+woK&#10;CgwxMTGx//znP6cAQDVBEL8L7xsxYoSBYZiA2+1u00sxdL9MCCGT2+3WVFRU/K6ysnKVJEk/U0HF&#10;cXw7QujTjIyMAffee+9l8zYbGhoKdTrdXp7nn9Tr9YufffZZraqqXzudzhMIoYiYmJic5l53Z8+e&#10;HdujR4/bEUKagQMHDgmrOwIAevDBB6/DcbzE4/FUOhyO8c3abEYImZsPVOPj43tu2rQpBwDaPTBk&#10;WVaTkpIysqGh4RW/319P0zQfCATW5+TkXN+RHMMr7K8RJEkuEwThY61WO+Nq1Ltz587Ub7/9dq7B&#10;YLhly5YtHVJobQu/3/9saLWrXavUsiyvFQQB/H5/aXibKIofLF++PPy9MN5oNN7f0rFer/f3fr8f&#10;HA6HumTJkjYFgTqCIAgHAQAIgvgKAJBerx+ycuXK+Llz52aoqtqqoNmJEyfalfdtt9trAS6qTGMY&#10;BomJiX9rtn8yQsg8d+7coQ6HQ8VxHCIiIi7rqwgASJIkjSRJmVVVVY85nc5SAAC73Q6KogDDMLLJ&#10;ZPpLByeGuujif5pOb0AXXVzr3HXXXSaGYZ50u92ULMvAMAzU19eTALDO4XBMXbFixS96ye/du/fT&#10;fr8fAoEAiKJ4imGYWwBgWUVFBQsAgOM4KIqyl6Io8Hq9tvacM2SC/rNtIe+qCABAERER7yOEdIFA&#10;YPKcOXOiSZIUGYYBURQ/SkhIyHE6nVnZ2dm93W53Unx8fPSkSZN+0bXxPH9YkiQwm83tGuQ1hyCI&#10;l0Pmzc5gMNjmC6Gqqt/iOA48z7fLvqAtGhsb9du3b58aHR19u8VimdjGalW72L59e3R9ff0yQRB2&#10;azSapR1ViPw1KCsrGy5J0j8rKys9Pp8PgsEg5nK5ds2YMWP0pSGJLTFixAjDtm3bRtfX12c3f3FH&#10;CJnmzp0bW1xcbAAApCjKcJ/Pd9btdpc3X73Jy8uL37Vr16ATJ04YCIJ4Ij4+vmlgVF9fP3nPnj0W&#10;RVHuYVlWXrVq1bhu3bpNTEtLm24wGLynTp16oLV2NTY2au6///4Bp06dsmAYVmm3239W1u/3V+E4&#10;3u58rSeeeCJpyJAhye+9957B5/Pt4Xm+8JK+fvTUqVPvDBs2LBUA4i5nt4AQOmi32w9SFHXbp59+&#10;GldWVrZKkiTiueee671mzZoRS5cubRqoO53O6enp6bP79esX4fV6c0IrqQghpPH7/cvsdrsYGxv7&#10;zpEjRyIBACUlJVkQQrHN7QcaGhp6bNu2bdzo0aPT2nOt06dPj7BYLEtlWT5ht9t5lmUDNE2fp2l6&#10;VUFBwRX7ef5SioqKTBiGPSTL8reRkZFLhw0bdsUrl4MGDTIyDDOTIIjbMzIyRl8NgSmWZT/1+Xyg&#10;qurutsoWFhZqKYpy8TwPAPBSaJuRJMn3wmV8Pt9qAGhtMmStIAiAYdjRq32/vV7vP30+H5Ak+T0A&#10;oPj4+BsBAFEU9eJPP/0UjRD6j7DlEO26h4IgVHIcBz6fLwgAEOpnf0AIaYLBoDY9Pb3gwoULtQAA&#10;1dXVzttvv71N+5jmEASh2bp168jk5OT/s9vtJMdxwLIs1NTU1AcCgV8t0qSLLv5/otMb0EUX1zJ7&#10;9uzpV1tbex4AIOTxFwwEAu++8sorLUp8dwSEkKaqquptlmWBJEkIvaQDTdNw/vx5WVXVe0iSnCcI&#10;AgSDQb6l4y/d5na7W8wNCfvN2Wy2JVqtdlZaWto0giBeEAQBAoEAqKoKTqcTQit3UF1dDaqqAs/z&#10;QFGUn6ZpJhAIuH0+X50kSedlWS6WZfknlmX3SpK03efzbY6NjV1PEMQ7Vqv1da1We9Dn84GiKJUd&#10;vS+h1RDAcRwiIyPbDC+TJOkNnudBFMVTV/I8Bg8ePFyj0dxLkuQdTzzxxFXJV/J6vSNEUXwPIXQw&#10;Kyvrrl864L6a9OrVy1RdXf0qANiNRuNbCKE3RVFch+P4QYZhSJqmAzabrT4yMnJ1Tk7O2JD1QYv9&#10;N3y+2NjY671e74jmfXLMmDExa9eu7R4MBjVbtmwxMgzzEkVRUkxMzBNh8ZezZ89aUlJSRiKEtAaD&#10;4U+yLA8AAOTxeDTnz5+fhRAyaLXa12VZrvV4PFEAsLi2tnZjMBj8Z2vXt3btWsOHH34YffLkyRu1&#10;Wu0mhmFWNd+vKMpuWZafaus+IYQ0YaXGqqqqvvv27etDkuTp3r173928nF6vtw0dOnSOyWQaN3To&#10;0LjWBIvy8vKivF6vn2XZ+3r16jVuw4YNUxBCQZfLdTNJksMkSWoaCBgMhrz+/fvfZLVa48xmc3Ox&#10;p0SbzbYTx3HvuHHjZgNcHDytX78+sVevXk3hpUOHDk2qqKi4ISYmpj15uWaO436HEPqSJEmO53ka&#10;wzCrXq//F0VRqyVJepMkyfWqqjYEAoFbO7Pv9uvXL8Jisdzv8/mOKoqy5uzZs+1aCW6Lw4cPZ2EY&#10;drfL5bqbIIh2hUm2BMdxZ3ieB0mSXm+rrE6nG01RFAAAFBcXjwUANGrUqCn19fW/b1Zuc2urphRF&#10;VbndbggGg38L99eioiJTdHR0PI7jaffdd9+A7t27Z4uieD3HcdNkWZ6nqurvVVW9T5KkhzEMe8Zo&#10;NP5VUZTXGYZ51+PxbHC5XFs8Hs9Oo9F4juM4wHFcXrJkSb+Kioqbhg4darHb7e+F6mpx5fXNN99s&#10;Vy4qSZIekiSB47i1FEX5Qt/fgBD6LhAIvFNRUeEGAKiqqgrMnz+/TdGby1FUVBRrMpleVVVVDgvX&#10;BIPBXZs3b263hVAXXfwv0ukN6KKLaxWapmdoNBoqrJjm8/mOJiQk5FzteqxW63Se5+vDg0Sz2Xz+&#10;5MmTYwAAzZgxoy9FUeBwOIAkyZ+pgm7YsOE/zNOjoqLGtVRHZWVlzKZNm9LGjRvXOzIy8jOKoj4n&#10;CKLe7Xb7WZYFr9cLYSNiSZKAoigIKeuBw+EAt9sNqqqC1Wpt8ngMe0rhOA4YhoEsyxAWaCBJEvx+&#10;P+A4DnPmzGm3QiLARaETlmVxlmXBaDT+pa3yVVVV98qyDCzLisuXL+9QLt/u3bv7EgRREBsb++DR&#10;o0fHXo0Qtt27dyeSJPmwLMungsHgN1arddpvFZLXjnsbKQjC9wBQdOHChVuKi4unWyyW3IEDBw4J&#10;2zMsXrw4Nj4+/g6SJP/JcRzv8XhqOI57ITs7+2cea36/X4MQitixY4cZADRbt26Nqqurm3T27Nmm&#10;VUIcxzUIoWQIeaYNGDBgMkEQLpvNtm/KlCk9AS7mMM6bN288QigiNja2YM6cOaPC26OiouYCgA7H&#10;8aKGhoZ3y8vLo/1+//N+v58Mr6i1hNvtThIEYWRFRcVHwWDwm+b7BEFYCwBr2nO/EELaurq6gQBg&#10;omn6Zp7nvWazuemFtVevXrEulwtUVf3jTz/9NHjixIn/8ZkMU19fP5NhmAaHw3FPnz59YnQ6nTUQ&#10;CPy1vr4+S1GUpoGOXq+/z+/3j33//fdTAaBJCKlv377TOY5zkyS5d9SoUSkIIc3OnTtTwtYIABfN&#10;7d1u9+RPPvnkZ/lal7ZFVVV9dXX1DLPZ/IkgCJyiKFXV1dWrqqurxzcLG442mUyjQzlhs06dOnWb&#10;TqcjnE7nnzq7H69YsUILAHP8fv9+h8NxvEePHg8CwBUL5QSDQX0gEJil0+ke7Nat2+Ls7Ox2Wb0A&#10;AFqwYIGOpmlJkiSorKy8p63yer3+BYZhAMdxD4QUmAOBwOsxMTFh/0sNy7It9tNHH300Nfy75PV6&#10;aVEUeafT2Rj+7m1oaGiyeAgraPM8D4IgAM/zwLIsMAwDgiCAy+UCWZbBbrcDwMXvf7fbDQRB+IPB&#10;INTU1JyOiYmZHx8ff2ffvn3zEUKa2NjYFkPSDQbDwJY+Q83/j46OjiMIAnieB41GU0BRVAYAnK2p&#10;qQFVVUGWZfD5fMDzPJGUlHTVVvtuvfXW3jzPf2qz2cDr9YIsy7LNZmvRO7iLLrroGiB20cV/IMuy&#10;RhTFJxmGCTIMA26325eQkLAk9FLya9WrlySpb1lZWd/mP6gIIY1Go6kL+UC93fyYGTNmNL28bN26&#10;VQcASKvVzm2tDlEUx+M4frfL5ZJ5nveKolgLAKtYll2dmJiYTFHUTVar9VmtVnsTTdNvarXaaU6n&#10;c0NycvIyRVH+wrLsxtjY2CfOnz//bWJi4js+n2+Ny+UqAYCNkiQdstvte4PB4PcMw1wIBAKlbrc7&#10;GMpD/H1H74csyxsFQQCapk+3VbaysnIMy7Kgqip89dVXbc4KZ2RkDDhz5sxDUVFRj5MkOXvgwIFX&#10;HO6Zl5cXFZr538myLBYIBN7asWNHq3lynUUgENgsCMJphNDPjNW3bNliPHHiRJ+kpKSk5mG99fX1&#10;JkVR8jUazS6Xy6WSJHkKAJ548cUXU5sdr1m5cmVMUlKSZcWKFdqffvop7sKFC9M4jrsuXCY1NTVy&#10;9OjRaQihyOHDhycajcbdLpcLZxhmLsDFsNCMjIwxjzzySKzL5bozPT39JgBAhYWFZrvdPgsAMlVV&#10;5RwOxxSapqfSNM27XK5WPf7Gjh0bKUlSv6ioqD/5fD5f88FkdHT0CoIg2sxpak5DQ8NNixYt6uHz&#10;+eCHH35oUgrGMOxmURRxHMenzZgxI+ZyocM4jr8piuL3q1evjjl58uQ6VVW/k2W5f3x8fHhArNXp&#10;dI+73e4hs2fP7me1WvsAXFSRpWn6TYqiZIqiHnv22We1586diz927FhaWFX2o48+MsXFxU1r7nsY&#10;UpnVhgWFEEIau90+DiH0tsfjwRRFceI4/jpFUT9b+V28eLHpyJEjqWfOnEm99BqcTudEnuflQCAw&#10;v7P7cpikpKTrKIp6z+fz+aKjo7+y2+15PXr0aFWsq72sXbu2m0ajuYuiqCe9Xu+SBx988LJRBZ99&#10;9ln/sMBWRUXF6LbOT1HUWZ7ngabpf4Sfj9/v/0d4//79+5MJgmgx//DcuXOLQhN5jeHBXdg8XhRF&#10;kCQJJElq8gUMWUIAwzAKjuOSIAhujuPsHMdZfT7f0WAwWEMQxE5BEM5SFPWpXq9/hyTJqpAtE8iy&#10;LLpcrjM1NTUjDQZD1vTp01u0UElISMi9dNvKlSt/ttp46NCheaIoQmhiMlzeAgCvMAxzgSCIcrPZ&#10;/OHGjRuT2rqHv4T8/PxZJEkyodxPKCkp+Ut7Quq76OJ/jU5vQBddXEu88cYbkV6v91OO44DjOHA4&#10;HD/27Nnzqkm4/xKsVusbodU8KpxvBADo2LFjTeGkDz30UAwAoJKSkhZfKAAAxcbG3hwIBBaoqgoU&#10;RYEkSZ9s3bpVFxUV9eTevXstAIAMBsPjAIAiIyMLCwsLtU899VR0VFTUowCAoqKi/gYAqKqqKjE6&#10;OvqPAID8fv+KtWvXmh0OR3aPHj3uBgDUrVu3NxobG7UYhh3DMAySkpLWdfSa9+3btxAAIDRAT9Jo&#10;NPe3FtZbXl4eHZ4tT0tL+48BcmNjo66+vn48y7J/joiIWI7j+IIPPvjgil8gGYZJUFX1Tp7nt/l8&#10;PkGv1/+g0Wjustls16QQwrJly1IAAEpKSpYSBHH9hAkTrtu2bVuPS43dV65c2eIg59y5cykej+cJ&#10;VVVLrVZrUKPRbCNJchLHcU3HT5061YIQis7Pz9eVlJSk1dTUzLzrrruaBu3V1dVJP/74Y3poEuQJ&#10;kiT9oii+BwBmgIvef16vt0cgELhNq9XeCgBoz549Sbt27Zqs0WiWcRzXMH78+Gie54vq6upWtnat&#10;oYFaqs1mGyrLslhfX39js+e2RFXVY+24Z9ro6Oh4ADAghDTV1dX3AwA0NwiXZflDiqJ+vPfee6Pr&#10;6+szLtMeTTAYLOd5/sm6uroZgUDAZrPZhup0ukkAF+1hDAZD4dtvv52ZmJg4zGQypQIAcrlcgyIi&#10;Is4SBHGhvr4+e/Xq1RExMTGZGIZFAQDavHmzrqKi4iaKom669dZbdQAXwzBXrFhhDFuZLF261Fxd&#10;Xb3U6/WW0TQtIYQ24Tg+bcGCBf+xAhsaVP7s+aelpUVmZ2f3rq+vHyFJ0o0Mw2xTVfVAZ/fnFoji&#10;ef5+ADhqtVp5APiC47jbv/rqqw4pKbfEjBkzEisqKu4HgEKO4x7Lzs4edOnKbH19/Xy/3w+yLMOy&#10;ZcsuK35jNpuTOY4DRVFgx44d8wAAJScnDzp9+vQT4TJarfbG6urqFieZkpOTP8RxHGRZPidJ0h8I&#10;gijw+XxbIiMjZzEMs85qtU7XarVTeJ5fznFcMoZhf0UIRSiKorPZbC8BANJoNMvz8/N1oc/T0wCA&#10;VFV9HADQ1q1bM/V6/d1er/cVSZKAZdlw1MifsrKyJrZ2XeXl5XkAgNasWdM0gJw/f/7PhJEQQpsY&#10;hgGO4+ouXV38rXjyyScHer3einBuIs/zb//KE8BddPFfR6c3oIsurhUefPDBiPr6+p8AmsImd44Z&#10;M6bTX/ZXr16d5vF4FFmWAcOwJqXObdu2DQe4+FL38ccfpwIAUlX1+ZbOsWXLFl11dfXc5OTkfIfD&#10;ARzHgdvt/iMAoFGjRg1wu923AAA6ceLE7Y8++mikXq8fXlxcPBkAUGVl5cMcx2msVuvChx56qC8A&#10;IIfD8XhoX7bX653NMIyG47hXAABVVFTMN5lMo7Ra7Sqe58HhcFR19JrT0tLiXC4XCIIA586du1mW&#10;5fk8z89orTzDMFYAgLNnzz4LcNHEPjY2diEAvFRfX/+iwWCYuXPnzjaNwy9HMBjUAkAOADynKMpB&#10;t9sdpGm6CgD+GjaQvpZJSkp6trKy8md5moFAQNOvX78O3Re/369ZuHDhCAzDVnMc53M4HCWqqt6/&#10;du3apkH3999/H0XTdFxjY6PBYrEM+v777+cePHgwHFJqmDdvXl8cx2NOnjw5RlGUOpZly/bt2zcA&#10;4KJFRnR0dN+ioqKbBw4cuBgAUFZWVv/k5OTRTqfzgN/vXxsdHX2HRqOpvZwgDE3TccOHDx8sy/IW&#10;DMPeD2/fu3fvdIZhHO29XoPBMHD27NndCwoKbvR6vb7w9ry8PKMkSb5evXrdeuHChfFwGYGOnj17&#10;jlUURdi5c2cqRVE2hmFukWV5NgCgI0eORLrd7pd5nk+prq4ev2PHju4AgDiOu1NVVWHXrl3vz5o1&#10;yzxs2LDUH3/8MR0AkCiKGoIgri8rK5sdnuxYuXJl1KpVq6Jvu+02HQCgBx54IEMQhNccDgcZFRV1&#10;yu/3P/jII490aLCEENI0NjYaL7kfg7xeb6CsrOyazeF6/PHHB5MkuUpV1YaGhoaALMtFBEE8vX//&#10;/mFXGu4dExMTd+LEiTu9Xu9rDodjVVlZ2ZzGxsao8+fPPy+KIoiiWN/WOQiCmMWyLFAUBd99910C&#10;ACCv1/vIsGHDmlbdfT7f3OaTL81xuVzVPM8DQRCvhLYtwDAsGwCQIAgvAwAqLy9/wGKxhPvSEwCA&#10;PB7PFBzHxy5atMhSW1t7f2jbotmzZydnZWX15jgu/J2/dMaMGTEAgHief4umacAwDHr27LmAYZjZ&#10;rV1X3759lwEAevvtt5usWEpKSprCTocMGTKUpulGl8sFANBmHvCvyZQpU7pVV1fvCgQC4d+ZTYFA&#10;oF0qrF108b9Apzegiy6uBRBCGoIgPmlsbISQauinS5YsuWZ+LHAcf722thYQQmJkZGTOypUrsz/4&#10;4IPuAIBuuummPuFZf6/X+3/hY4qKipoEUQoKCrplZmaOoijqBb/fDyzL+g0Gw4Lw/oSEhKUAgDZu&#10;3Bhz6NChyaHtiwEAjRw5cqAgCOMAIEKj0TwAAKimpubuiRMnmhBCGrPZ/BgAIJqm/5yVlWXcu3ev&#10;hSTJh3men6koCrhcLrgkJLFd2O326lC+zHOPPPJID5qmC1sry3Hct/X19WAwGD7RarV/8/v9f3Y4&#10;HNnNjd07yooVK7Rms3mIJEnLdDrdPymKwgmCAJIkq0iSXJWenj7yWsktbA/BYLDMZDI9snnz5pkb&#10;N27skA9eayxevNikKMp9PM+fVxSFMJlMr3755Ze9m5XpZrFYEkeOHGnAcXwsx3H5MTExsQCAIiMj&#10;U6ZNm9avoKCgm8vl2hIVFcUeP378VgBAgwcP7vuHP/xhmMvlyo2Ojn5IFEXN0aNHxziDpJUAACAA&#10;SURBVGq12ptYluXKysrm2Gw2DgAmtda2BQsW6CIiIno7nc5HeJ4XJ0+enAwA6JFHHrlOEIRgOyxp&#10;tGHhl/Hjx2fX1tY+4XK5mkKeCYIoIEnSdfDgwfyMjIyINvrCB36/f1NFRcVHBoPhfb1evzBUvpvd&#10;bn/VYrF0T09Pn7Jx40ZLv379ImJiYt4lCILX6/ULX3/99cgXXnhhYEikBwHAYJfLlcdxXBIAoNWr&#10;V8dMmzYtPiSApKEoajKO41/Lsix6vd6NGRkZY67Gs0YIaXNycobiOD6dIIj9aWlpz3V2n25HmzU9&#10;evSYkJyc/BbDMFaKokBRFCwYDG6WJKnA6XRmXUl44YYNG0yjRo2awXHcKgA4ShAE+P3+b9o6zmKx&#10;PE9RFNA03RDeJsvye8FgsGlVt7WVurVr16Y5nU6QJAlomp4OAIgkyT8jhDSHDh3qGQ5LDUeDiKLY&#10;O+yx6/V6H/H7/ZqKiop5hYWFsQCAkpOT7w7VPwdCuZCjRo1aGrp/epPJNN/tdgcBAA4fPnyvVqud&#10;g0K+hQCAaJpuun8lJSV/BQDkcrkSASAKAJDdbh82aNAg43PPPaclSXIvz/MQCAQ827dvv2LboCtl&#10;69atOr1e/wrLsgAAUFFR8a+srKxOV5juootrgU5vQBddXAvodLqnPR4PMAwDAPB/nRX60hqpqakm&#10;kiTP2O120Gq1AYIgPv7oo49MAICOHTs2DgDQqlWrugHAhvAxn3/+eZM4jCiK4/1+/3ie5yskSQKX&#10;y/XTkCFDBjY0NPQAAKTX6xeFyyYkJEwCAOT1em/JyckxAAAymUy3AgBSFOW+UF097Xb7ZABAgiD8&#10;AQA0giCMcblck0LneQQAYgiCCKqqCjabrcN5iDzP/5OiKPD7/f8M/f9+a2UJgvgYAEAQhJ2/5P4i&#10;hDQlJSVpdXV1cwVBeAEh9C3LshRN0+ByuRppmj6C4/hzHMcNuZwR+rWM1WqVfT7f6AMHDugtFksW&#10;RVHZb731VkZRUdEVh+AFAgHN2bNnb6Zpel8wGFTNZvO28vLyG8MD9GPHjiVYrdaeAKBPSUmZFxER&#10;cTtCyFhcXGwoKSkZGh8fH8Pz/NJAICAmJye/ihDS5+fnp2IYNsHv949yu93PIoS0w4cPn1lVVfW0&#10;oih2k8n0mSzLH7fWJlVVNTfccEOP4uLiLITQ6XPnzr0OAKi2trYby7KQl5d3uUmLcN5eTM+ePYcH&#10;g0E9juPr9Hr9HoCLYbiSJDV4vd4Ptm7d2u3TTz9tVdX4gw8+MNM0zZSUlCw3GAxWlmULEEK6devW&#10;JZMk+frtt9/eXavV3lxYWKiPjY1N93q9xxmGKZ84ceKgN954I93j8fQBAGSxWLqXlJT8/rrrrhsG&#10;AOjee++N5jguGSFkgos5XAWSJJXRNO3y+/3Pbd26td0CK60RDAZ1586dSzEYDAMWLVo0GgCSA4GA&#10;RhCENymKavXeX6No/H7/KEmSXmBZ9gxBEBDKkfb5/f6dHo+n8PTp07MiIyN/0eQJy7K7QorUH7VV&#10;NiIiYhtFUcDz/FfhbTzP/8wSiOO4FtU76+vrF3EcBxRFBe644w4LACBBEB4FAMQwzOLS0tLkuro6&#10;E8Mw9wAAwjBsQWjQo3O73fcA/Pv7PDExMbmkpGQcAKDhw4dPCvV5raqqYf/aEXl5ed1IkvSxLAsI&#10;oQ9FUbx+4cKFTb6LzcXSzGbzOgBAiqJoysvLh4bOpzOZTPNIkvzI5XJBKJ9+3jXQH5oIBAJv4jgO&#10;jY2NYLfb3+js9nTRxbVApzegiy46G5Ik5zIM0wgAQJLkB9fqqtD06dMzRFF0EAQBDMOA3W6vZBjm&#10;3vr6+mwAQCaT6UFJkpaEy2u12lkAgBYsWBCp1+t/53K5PlMUBURRBABYBACIoqhsAEAHDx6cOmjQ&#10;oCgAQJGRkSMALuaT1dXVjQUAlJKSMg0AUHFx8Q1hBbtAIDAPANCZM2eu7969e7+8vDwdSZIPAQDy&#10;eDwFwWBQw3FcJQCAz+d7pqPXq9PpnqNpGjiOqwUAhOP4+63N9rMsu4amaaAo6qfLnXPBggW6DRs2&#10;ZHg8nmlGo3FZfX39/5EkeYCmaZxhGAipoYLD4WjgOG4DAPy+X79+HfLgulbheV4ZN27ciEu3b9my&#10;RRcWOboaZGRkDCMI4mOGYfw6na6UoqgFodw2jSAIqevWrUsbP358tCRJ95SUlEzBMEwDAH0KCgr6&#10;KooyRJKk8w6Ho+jVV19NKSsri79w4cJ0l8s12Gw2vzRp0iR9RkbGnefPny/iOG63y+USLly40OpK&#10;BEJIf8MNN+ScP38+V6vVCjU1NUkIIY3P5+OjoqLGXuY6NIMHD47at29fMkJId/jw4fkMw6yNiIj4&#10;IPQZud/n89VPnz69x8MPP9z/cvfD4/HcoaqqW5ZlZ3l5+d/y8/Oj3nnnnd4ej+f1U6dO9QSAaQgh&#10;jSRJ0xoaGnwpKSlb9u3b123btm3Dr7/++rj77rvPsHPnzjyv1zuTZVnNhg0bTFartefAgQOj165d&#10;243juBdwHKcoijrH8/y9ffv2vaJQ6kvuX4tRFCaT6VWbzfZxZ/fpK0EQhJ5xcXH38Dz/OUVR7pCd&#10;EISEWTyKonyHYdjfVVUt8Pl8N546darn5X4bVFU9CABgNBrfaqtulmXrQyIpywEA3XbbbUaHw/Ez&#10;EbLKyspbWjrWarX+WRAEUFW1EgAQQRDd9u/ffzsAoKFDhz4MAOjw4cNTpk2blg4AqE+fPnMBAO3b&#10;t++GHj16pB84cMDEsuxEgIt5juFrunDhQg4AoOHDhw/+5ptvBgAAuvHGG4cDAOI4biPHcUCSJB0R&#10;EXH7hQsXpoXb89133zVXzH1t4MCBQwAAdevWbRIAoAMHDozkOK469LsDTqfzr5397C8FIaRzOp3f&#10;BINBwHEcYmNjZ3V2m7roorPp9AZ00UVnEhsbO5TneQ7HcfB4PGcLCwtblam/Fpg6daolEAj8xeVy&#10;+QEu5kpaLJZimqbX0zRdYbfbxwEAQgjFazSa+wAAGY3GV2022zc0TTfKsgw2m+2kxWKZBACoT58+&#10;/QAATZkyxVJUVHQDwMWckfBLw/Dhw0cDAMrLy0uprKzsc9ttt+nCypOJiYnTAAB9//33ervdviB0&#10;Px8AAGSxWG7AMKyvx+M5KMsySJLU4VlZhmFmhfJs4KOPPoq12WyFixcvblFJMD4+/oWQ2MAFi8Vy&#10;m16vX0oQxNMkSb6OYdhmQRB+lGW5hiRJheO4Jrl3SZKAYZhgIBAo4Tju/YaGhjuzs7N7d/Zz/jWQ&#10;ZVmJiIiY0MHjNL90wuTChQs9qqqqXpEkiVQU5YTRaLwp1Dd1o0ePzjSbzck33nhjbwzD7unZs2f/&#10;v//977E1NTWjJk2aFCtJ0pcsy7qsVusNCCHzrFmz5tbW1g6or69//c4777RERUU9znEcFwgEsO7d&#10;u19Wqj4/P18XFRV1i9vtPojj+GsAgLxebwWGYQvauoa5c+dGC4Iwym63ayiK2imK4soPPvjAwHFc&#10;naIoLx45ciSnrftDkuThhoaGMp1Ot08UxfRp06ZlRUVFvSpJUsakSZMmqaqqraysfJ4kSblXr16P&#10;DhkyJLmysjKbYRjN4cOHc30+310JCQlRCCHthAkTep0+fTpx8eLFJr/f/5hWq8WdTueJzMzMWb/0&#10;OYUH7x05hmXZtwRB+Liz+/TVQlEUjSzLA5xO5/0cx21gWbYSx3EQRRFomgaCIMIKoWIwGKwkSfIA&#10;hmGbkpOT/+ZyuZ5wu9330DRdT9M0lJSU/OVyda1bty7e4/GAJEkQFRU1CwDQ0aNHh5lMpmXhMrt2&#10;7YrzeDxTWulPb4a+uw4BACopKZkyY8aMNABAFovlDwCARFFcGC4fCASmAgCKj4+fBwDo0KFDo1as&#10;WGEE+Pf3+2effRZ37ty5FABA3bt3nxHuD2lpaX0BALlcrts4jlMxDIO6urryJUuW3Jaenp4JAIgg&#10;iPxwXXa7/UaE0DsAgDiOu66iomKzTqcLcBwHHo9HtVqtz7aWV9nZ9O3bN4ZhmPM0TYPX6/UJgtDh&#10;tIguuvj/iU5vQBdddBaff/65zu/3l5w7dw4iIyP5+Pj4//BwulZJTEwc5nA4PmUYRg4ZGjf5WAUC&#10;gRJZlk/wPL+9oqKi0uFwAAAAhmHAsiw+bNiwjIkTJw4FAFRfX9804PL7/RMBLkrmb9u2LQkAEI7j&#10;g8P7d+/ePQwAUO/evWcAAGpoaJhQWFioBQAU9quqrKxcvGDBAt369etN1dXV83w+31c0TYMgCJ90&#10;9Bp//PHHHiRJAsuyMGDAgMlWq3VhOPz1UlRVfcLj8YAgCHjYs5EkSZAkCYLBIAQCAQj98Muqqp4S&#10;BOEjHMcfsVqtE6dOnWrp7Of5W1BbW/ujz+fb0r9//5l1dXWTampqhjQ2NrYZSt3Y2KgbMWKE4XIW&#10;Dq2hqqpmzpw50Xa7/U9er9cXDAb39unTZyQAoIEDB0YfP358QGxsbLfTp09PjYuLuw8hFHHfffeN&#10;rK+vT+E47q8IIb/f73+0qKhIf+HChVsNBkP/6OjoNV9++WUfURTfsdvttNvtrn3++edbvY5BgwZF&#10;rVy50qzX618iCELYtWtXnF6vP6Cqars80BBCMTRNT/d6vYddLtcDer1+MUVRXERERO6sWbPi3n//&#10;/VZzlT/++OMxHMepWq2WwnF82jvvvJOtKMorLMtm4Tg+DiEUJ0nSLhzHXX6///r09PTBv/vd7zL6&#10;9OnTzW63P8Cy7GAAQDzPp+zYsSMzZNdxj8/ns8myXLp///75mzdv1nV0gBcMBjUPP/xwBELI0J5w&#10;+pAtyjiHwzG1uLh4fnJysqO0tPSBzu7Tvya7du2KkyRpms/nexoh9FkgEDiPYZga9hakafpn3oEc&#10;x4HL5QKDwfDY5c7bs2fPm1iWBRzHIazwiWHYXbGxsU2TNw6HY0JMTEyLwlc8z28SBAEIgvgaANCZ&#10;M2d+BwDI4/Ekb9++/RYAQFqtdh4AoGXLliUcPXp0EACg1NTUGQCAIiMjm8TNwqt/TqezyddQp9M1&#10;WVVs3bo1BQCQXq8fYjabPwIAoCgKcBynHQ7HjwAwKDMzc9bx48fHh5R+FyuK4hRFEaNpGmiaBr/f&#10;DxiGVel0usut2F8T/PnPf+5jNBrxuro60Gq1PyiKctUiK7ro4r+NTm9AF110FsXFxQ/SNA2KokBd&#10;Xd3izm7PL6GoqChWo9HcEwgE3hFFkbLb7YBhGASDQQgPDN1uN7Asq/A8DxiGvQUA6LnnnksFAHTs&#10;2LEmPzy/398kZmE2m7sDANqxY0fy66+/HgkA6Pz58/0BANXV1eU2NjZq0tPT46Kjo/sCAEpLS5se&#10;Ou668AtInz595ur1+rUEQQCGYbs7em2hsDvM6/UCQRBP9OjRI9vn8xW0VJbn+fuDwSBgGMYHg0EX&#10;y7LHRVHcRhDEap1O95AkSdPPnj2buWXLlv/ZH/yBAwdOc7lc/vCL2pYtWyJ9Pl9WREREesic+7Ki&#10;TFu2bNEVFhaa4+Pjo9sqeyk5OTmGvLy8RIqi/kZRlMjz/BeyLPcHAPTUU0/1nDlz5qBFixbFiaL4&#10;NABcbzQa+7EsO7i4uDhfo9GIbrf70927d0d069ZtHsuyWRRFvavVam/WaDQnGYbx19bWtqqsCACo&#10;uLi41+DBgwe5XK7qjIyMP54/f36zXq9/8XLHjBs3LvLrr7+OBQB05syZbJZla1NSUub5fL7DHMe9&#10;Hh0dPXrfvn3dLncOvV7/JU3TUmVl5VuiKE6Ij4//KwDk7N+/P+e6667LCgaDtR6PpygvLy81IiJi&#10;AkIoVpKkqd26dbsbIaTPzc2N+vbbbweOHz8+WqvVzlMU5TxN05UEQfweAEwA0JbQzqWYVq5cGZWf&#10;nx/Z3O+yJRBC5m3btiVJkpR5xx13ZIYHoXq9/qX6+npbY2Njpys8dwJGn883MDIycrYsy49ptdr3&#10;cBzfKQjCWZZlGxVFAYZhllzuHBiGPRkyrXc36yevHzp0qClUOjIy8p7i4uIWP2M+n2+PIAiA4/ja&#10;0La5AIAMBsOcjRs3xiCENJGRkTMAAFEUlRPKA+6m1+uHAwA6fvz4AABAlZWVqeGVxAMHDjSF0dM0&#10;PQYA0Nq1aw233HKLOVRnT0EQ3nC5XKAoStgbEURRBI/Ho1AUJQOAFArzB4qiIGQV9YPZbL5z8eLF&#10;13RkTnNkWZ4ZyvEEl8u1vLPb00UXnUWnN6CLLjqDsWPHxpMkiTMMA36/f1Nnt+dq0NjYGHv48OE/&#10;AcCzERERz9I0/SzLss+mpKQU8Dz/LkmSoCiKDSGkGT9+fDTAxRf30KoEyszMHBo+15o1a5obqfcA&#10;AFRbW9sLANCbb74ZP3To0AEAgMxm8xAAQB9++OH1qqoaVFXVVFVVLQAARNP0DIZhXiJJEjQaTfEv&#10;vK49JEkCAHyGELIEg8EWQ1VxHM8TBAFYlg1eqzmk1wJarfZlnufrV65c+R/CNB0RZtq6dWsUACSc&#10;OXOm3QI3jY2N2rVr15pzc3P7Wa3WjQzD+EVRfN/r9fZYvny5VlGUITiOp6Wnp081Go0PHzlyJFUU&#10;xYmRkZEjMQyz2+32g7m5ud3PnDlzy5YtWwY7HI4PSJIsxHHcr9FozrZVf/fu3VMYhtksimIJQRBv&#10;CYLwYVvHuN3uJI/HMwwAEMMwvNls/h1N02pDQ8Ndubm5lx2c7d69Oy0YDDbabLaK3r17T/d4PM97&#10;PJ7xqampQ8rLyydzHEd5PJ73eJ5P6d+//w0vv/xygs1mezg3N3cIAKApU6b0D33mcnEcP6IoSj1F&#10;UfdMmDAhevfu3e3OM1RVVbN79+7E1NTU+NWrV7frOISQJuyj2BxRFBeTJCmNHz9+VGf35WsJhJCW&#10;YZjGkAH8ZUOXtVrt5263GxRF+abZ8T8T4PJ6vX9q7XiGYU5JkgR2u/2l0PlmAABiWTYvVCaDoqhM&#10;AEAul2swACC/3z8KIaQ9ceKE4Y477ugBcHHQFz7nk08+2TQ4LS0tHQYAKKzgCwDoqaeeiuZ53u52&#10;u8FkMq0XBGE9QRDBYDAIBEGAz+cDWZYhlB+/Jz09/Zbm0Sn/bYiiuCPkkSiUlpYmd3Z7uuiiM+j0&#10;BnTRRWfA8/z/hcKE+Ndeey3pt66/V69eKTab7War1fqM1+vdaDQad8qy/KPX6z3DsmwpRVGlLpfr&#10;mF6vf08QhJ5XWt/58+fH8jwPOI5DWlraKIRQRNhDLiSPjwwGw4DwS+HWrVubVgdSU1PjAQDt2bPH&#10;kpiYGAUAiCTJ4QCAjEZjP4CLUvtnzpy5DgCQLMtzAQAFAoEbdTrdIxRFQcin8Je0fRXHcYBh2AUA&#10;QBzHvdtSOUmSphEEASzLwrhx4zpdPr2zKS8vj05PTzddOlgOBoNan8/3iUajKd6+ffsV96stW7YY&#10;H3300R5PP/10WtiovS0QQoZvvvkmJjU1dYyqqgdcLpdIEMQrkyZNis3Nze2+Zs2aEXv37k2KiYl5&#10;3O/3j3733Xcnv/zyywOCweARiqKqExISBpw9e/ZmkiSHWiyW9QRB/MvlcsGmTZtuvEy9hrfeeiv2&#10;4Ycf7iXLMpSVlb2p0+n+dbl25ufnR65YsULv8XiSKysrZ3k8Hqiurl5tNBp/FARBU1paGnc5RVu/&#10;3/+1w+EImEymRwiCeHLAgAGTo6KiBqqqejfP8zJFUY9Nnz594MGDB4cfPnx4SkxMzP0IIcOQIUPi&#10;vvzyy+G1tbWjAeCbhoYGp6qqD959992xixYtimEYpl0TIHfccYflzJkzqatXr05ua7WwPcTExNzr&#10;dDrV7t273xve9swzz2hTUlLMQ4cOjftfnphZvXp1jCAIQFEUnD59eurlyno8ngqSJEGr1b4Y+jxo&#10;LlVoZlm2VVEvn89nF0UR/H7/IwCAJEmaDADIZDLNBQC0Z8+eCWHrCUmS+gIAUhRleKidybIsawAA&#10;RUVFNXkVHjhwwAQAqLi4uHtubm54NdEYap8xJydnTDhvu6amZiQAoLi4uNTa2tqhHo9nqF6vH2o2&#10;m4eeOnWqX3vul8lk6okQes/lch2jabpUkqRSmqbPyrJ8FAD2cxy3oaqqaoXFYslPT0+/KpY8HSE7&#10;O7sfjuOKJElAUdSazu5fXXTRGXR6A7ro4rfGbDYPYRhGbWxsBL1e/9JvVe+gQYP6mUymv/h8vhqK&#10;oiAYDAIAhKXWQZIkEEURSJIEjuMAAIBlWXj00Ufjr7Tu559/XosQcjMMA2az+SWAiyGDof0aAECr&#10;Vq2KvnDhQgIAoEvCm8L+a2jRokVxAIAMBkMWACCCINLD+2iaHhnaNzO07/qIiIhFNE2Dx+MRf0m7&#10;HQ7H7bIsg9vtbnQ4HGae51scINpstjHhGexjx46ldaQOhJDpl+TXXUuUlJQYXS7X4JCoRM+lS5e2&#10;GgK6f/9+PcMw73m9XtJut7+Uk5Nz/d69e4fs27evV11d3S8KBRNFUbNu3bq0t99+OzMuLi6mPcck&#10;JiZGDRo0KD4nJ+cWhmEuIITIysrKJ7Oysoy5ublDjhw50s9ms92am5u71G63j1u7dm1WRETEBqfT&#10;SXz66ae5c+bMmbpr165sAPiH2Wz2ajSamsvV9+qrr0Y/8MADwwHgpFar3Yxh2PG22rh58+b09evX&#10;Jy5cuHAUAACGYSc1Gk3htm3bhl9uQDRs2LBUiqIaaZr+RhCEh2pqamauWbMm02q1vkBRlECS5Dyd&#10;TjfBarX2TUpKeohhmAkAgPR6/dCamprrKysrNzEM47fb7W9QFBXfv3//7uXl5e1a/fN4PMlff/11&#10;xvz58xPaU74lzp07F//iiy/2HT9+fHZqaurNFEV9Y7PZAjfddFOLK1vPPPOMdvLkyanR0dH9Nm7c&#10;OAQu2m50+ufil6CqqqZXr16mlJQUc3uPIQgiPZQDDampqaNbK7djxw6zx+NpDA0mbwMAtGTJkp48&#10;z69oXs5gMKxs6XiEkMbr9cohFdNFAGCora0dAwAoEAjcHOpDI8PlHQ5HOgAgHMcHAQAKh0wDXMzN&#10;Df8dVr49duxYZnjbypUrtaE6dYIgvIxhGCCEqq/GRMCyZcsSGIaBxsbGJhEgURRBlmWgaRpYloVg&#10;MAg+nw9CYkFVlZWVq/V6/dArrbu9BAKBv/n9fsBxXMnMzOz1W9XbRRfXCp3egC66+K1hGOYLVVXB&#10;6/XSNE236l92NUAIaUaPHj3fYDActVqtIAhCWCwGcBxvGgz6fD6vIAhfkCT5WiAQeM1isbzlcrk2&#10;19TUbL9abRFF8UMMw0BRlPMAgMIzyc1XF+x2exrAv18OAH7uc3Xu3LkoAEBGo7EPAKDm4Td6vX4Y&#10;ACCHwzFFlmVNTU3NKKPROI1hGMBxHFwuV4dfGu12+3C/3w+iKMKpU6d6UxT1LgCg06dP9w+HtwIA&#10;Ki8vHyjLMpAkCbGxsdcBQLeoqKgBY8aMuQHH8QWiKOb37NnzlsGDB09OSkoa6/F4hpaVlfVdunRp&#10;j7vuuuuq5McUFhZqZ8+ebV65cqUeQoPuXwuWZTXffffdoMjIyBksy+bu2bNn+G233dah/MqxY8fe&#10;raoqXVlZ+V1hYeHgUH815+XlXVGe5v79+5NfffXVgQDQZmgWQkizfv36xG+//Ta+srLyAVVVPcFg&#10;8PSZM2euczqd3f1+//jTp08PpijqFb/fP37ixImjk5OTn9BqtaLdbr+zpqbmpvr6+hEMw3zl8/kC&#10;Vqt1ZEv1TJo0SX/PPfdEHzp0KFqW5c9wHC/Gcfyyq9p33323KTMzM6K0tDRLFMU7PR4PyXFcY0VF&#10;xbLly5drV61aFd3ay7LVan2DYZh6VVULevToMffo0aP9ZVn+nCAId2Vl5djk5OSZer1+KEmSy//1&#10;r391Lygo6MYwzLj09PT7eZ5nZVk+1q9fv+EYhqW0J4xXVVVNZWVln+PHjw945513ogAAybL8i7xc&#10;16xZE3Hy5EmDKIqaHTt2/M7n81lpmi69/vrr2yUywjCM5sSJE0N++umnSS6X6+aDBw+O/OKLL37V&#10;3F+EkCY/P19XUFBguBqrpQCAHnvsscjJkyenJiQkDOjevXt2RETEBEmSprjd7jl1dXULtVrt/NLS&#10;0vGJiYl9Ro4cORrDMCAIAhwOx4DWznnmzJkMWZZBlmVwOBzZAIAOHTo0XavV3houk5WVFWWxWFa0&#10;dPycOXOiSZIEQRDA4/FM3b59e0+TyZQ6duzYeKfTmQMAKDExsWkQtX///mQAQKWlpX0AABUVFTUN&#10;CouKipq+9/Lz83UAgMaOHfsfyp0cx2lIkrzg9XohISHhqnkE1tTUfI1h2HqTyfQ6y7KvuVyu1yiK&#10;+sLtdntJkgSv1wssywLDMBBKMwAMw8Dr9Z6w2+0LfoMV62iHw+EKKV2v+5Xr6qKLa45Ob0AXXfyW&#10;REZGpgiC4KcoCgDg+V+zrh9++CFTVdVdLpcLMAwDAACPx8OLoggulwsAACRJssbExNyzYMGCX108&#10;pby8fG5IHAH69OmT3lKZ6667LvxS3/TjW1BQ0LQalZubawL498z0uXPnmlY3S0tLs0LbBvft2zfR&#10;aDRmkCR5A8MwIAgC9OrVK6OjbS4pKUkLt/nEiRMjcBx/l+d5zcGDB29QVfX3zcr2DD1TaGho+IQk&#10;yT+ZTKY5GzduHFJYWBjV0XovhyAImpSUlF45OTlZ7733Xp9Nmzalbdu2LWn37t0x4bDdX4PFixdn&#10;+Hy+O41G472VlZW/j4qKumLV3aeeeqpnIBD4RBAENRgMbhEEYUxrXpPtASGkWbFihTbURxIAYMi3&#10;337b5nP/17/+ZbbZbKn5+fnxiqK8qCgKyzDMY8uXL9fqdLpRBEFcp6rqn6urq+f+4x//mA4AM30+&#10;H52ZmVl45MiRqadPnx4eExNzQVGUVsWQEEImvV4/bPv27VP1er3f6XTKrb1khrcfOXIkNSEhYUBF&#10;RcXTWq3WjWEY8d577yXNnj27X2vHjho1KqW2tlbu1avXKqfTOX/9+vXDOY47fLUg1gAAIABJREFU&#10;pKpqqV6vHxYZGXnLmTNn5kuSVIAQ0vbq1WtQ//79b/D7/V9brVbaaDQ+uGHDhtiioqK0tvJCn3/+&#10;ee2OHTuu27lz55DVq1dHHDhwQL9q1arojz766D/Ci9vL4MGDjTRNL3S5XKdNJpNPEIQ/tuaH2B7y&#10;8vJ6EQRxOwDcV15eviQ5OXmwIAi/yueksbFRc/fdd5umTZtmmTt3bjQAxB45ciQ+PLF1NSktLY0b&#10;O3ZsTllZ2YLjx4+vBgDgeR7Ky8tbDd0uLi7OCX+fAUBvAEAJCQlLrFZrU07n9u3bR/l8vrtaOj4t&#10;La0vSZIgiiIcO3Zs+OHDh4eoqqo7fvz4qKSkJAsAIKfTmQVwMb989+7dMQAQ8dNPPyUC/HxQOHLk&#10;yKZnGu4rq1evTry0zpycnF7h8FKr1Tr913huzfniiy90cXFx94iiaJckCQRBAEmSoLa2ViVJElRV&#10;BUmSQKPR/DBs2LDsX7Mtfr//sVBqhjpjxoy+v/a1d9HFtUSnN6CLLn5LDAbD86HVQ+LAgQNX/aUB&#10;4GIIX21t7XO1tbVSeDAYCAQO6vX6RTRNl4RWEf8fe+cdX0WV/v8zt6fdVEiDhBBqqIYOSwBBUFEE&#10;BBcVv6wFXF2woGsBSdy1gmVhsYAV9esK2RUQEWka6cVgkEAgCWk3t8/c6X3m3uf3B/fyixiUEojr&#10;987r9X7Ba8o5z5w5dzLnnOf5PNrJkycfQwi1WVLrX+O+++6LZVlWEwQBnE7nzNbOGTZsWGTAd/YD&#10;LpLKAuDMRwcAoEOHDqUWFxdbtmzZYkcIYYsWLTKsWbMmHwDQV199Zd2+ffvgGTNmJALAEIZhQBRF&#10;ON/qzq8QRxAEMAwDFEWNB4CXCgsLE5uamgZbLJa7W5yX5XK5wOfzwZgxY9pETj0/P9+anJxcUFNT&#10;M6Zz586jbrzxxqE9evQYvHPnzsJPP/30iq48C4KAffHFF906duz4J47jnhNFcfHJkydvBYBfVM28&#10;VPbt29cXx/HSsKvzMYfD8cSMGTMuKQ8YQgibM2eO7Z577klACNkCgUCiyWQqlGW5169de8MNN2Tw&#10;PJ8ZExNzjdfrPSnLcpkoirlffvll9sCBA4uqq6unFxYWPuD1eqf17dt3uM/nC8iy/HFiYuJNn376&#10;6Rie55XzrXSpqoohhCyZmZk31dfXs3Bma7U9wytS8QCQ7Pf7MwFgeU1NjSsnJ6fUZDIV/pJLstVq&#10;XY4QKtuzZ8/NFotlLIZhtYqibK2urh7gdDrHBwKBv06fPn0kAJiHDRs25tixY7MFQfARBLH2nXfe&#10;6dSjR48uiYmJv/ic7733XrPb7R5UUVEx8NNPPzW6XK7YIUOG2C/GLbIlkiRhn3zyyXCv1/umrus4&#10;juPO+Pj4v54jVnXZpKenx+7du/fGysrKZxBCL1oslgeSkpL6XYxA0qXgcrli9+7dm0VRVF58fHzP&#10;rl279snJyRm4efPm3F9KkXKhdO/efUggEACv1wuff/75eWPmmpqaJkRyKu7ZsycBAFBiYuLi9957&#10;7+ygcu3atUZd11sVQBIEYUjEHdPpdHaWZbkAABDDMCMi56xfvz4/GAwaa2pq7ACASkpKOkYmfVav&#10;Xm0GALRkyRJDaxMITz755M/ea6dOnbpNlmXw+XwqAFxS/7oUunXrZvd4PKs0TYNAIABGo/EEz/Nz&#10;JEk6cPz4cZAkCTweT6ipqempK5VbsXfv3ikURUmSJIHFYnnxat17lCi/BdrdgChRrhbBYNBI03QT&#10;wzCgKMo/r0Qdffv2jXO5XJsAAARBAEVRGjMzM2/TNA1rbm5eF3YpVSK5BK82TqfzSDj+8bXWjhME&#10;8bMPwpZCHJGPCk3TsB07dqSGQiGspKQk9oEHHojfsWPH2TiNurq6IbquGyiKGhuWOwdFUS56thch&#10;hAUCAZWmadB1fabZbH66oqIi2+fzDRQEoWXKi86RmeUtW7acNwaoFQwkSeZ4vd4JNpttem5u7i3x&#10;8fE3SZJ0vdFoHFNWVpYRccW9koRCIUt1dfUwiqIWBgKBNT6f73273f7I2rVr+7Ise9XEP1wuVw6G&#10;YQ8pirLP7/frgiDs4Hn+LmgRh3oxfPTRR3ELFy5MmzdvXtrHH39s/+KLL4ZHxIwiUBSFIYRMkb6V&#10;m5tre/3117u+8soraYFA4E2WZZmYmJg5CCGTxWK5tra2dlIgEHie47iZcXFxYyiK8imK8rmiKLNk&#10;Wf6gubl55/nsaWhoSOrUqVMfkiR/IEkSGIZpdRU2Ysv27duzwqvYyzmOo3mef+uHH34oeOaZZ1od&#10;IM6YMSPH7XbLZrP5EQC40ev1uoLB4PuvvfbacLvdPrZz584vjhs3LhshlN29e/frfT7fexzH1Tkc&#10;jklPPfVU+n/+85/cFjYYbr311p/kOAyFQmZVVYf36NFjcElJiWX9+vWp/fv3TwoGgxeb7gIBAFq2&#10;bFme1+td4vV6ayiKEo1G42eNjY2Ty8rKLqm8iwTz+/3da2pqHhQE4QNN0z7VdX2RqqpjLsUd/WJB&#10;CGHLli3ruH379uFVVVVjJEm6DgBurK2tveXEiRNFK1euzLjQVdi6urohPM+Dpmnw6KOPtuqdAQBI&#10;UZTbSJKEQCCgRbwNaJpeAReYroSiqMJICglJkrpIktQNAFBCQsJgAEC6rhs2bNjQeePGjQmFhYWx&#10;AGcm8yLXR0IHfuGd9jOBL4/H84/wKt6eq9Anfsb333//qKZpwDAMuN3uDaIoGuLi4ua63e5AKBQC&#10;AICmpqb/vdT46V8jGAx+GJ6kbGo5WRolyu+ddjcgSpSrhdPpvFkQBBAEAVRVvZhBxAWRlpYWV1FR&#10;sV/TNGBZFnieP7Fx48YEAEAmk+kev98PAAD19fXnlTC/0pAk+bYkScCy7P7Wjq9evfpnM8SSJP1s&#10;gAgAyG63JwGcWTFkWTbNZrNlhXNuIQAYEP53fETdb/DgweeNzfklEEI+lmUhnAPx0b179+bzPH+N&#10;JElzWzzbHhFXVo7j+ra8ft26dRaLxdJV07RrOY6bbTKZ5kiS9Ce32z2HJMk7VVUdOWrUqCu6ItgS&#10;RVGwvLy87jU1NbNZlv2n0+n8jmGY7YIg/M3lco3+pcTrVxO3250ry/KTFEUdpShKkGX54++///46&#10;ALhod+hp06YZU1NTM/Pz8zstX768w8aNG4sKCgoGtDwnNzfXNnfu3LP9r6KiIhsAulRXV09GCPkZ&#10;htmwZcuWDr169eojy/JkSZKW0zR9W3Z29vUkSbppmt54+vTpJ2w2m3j8+PFrz2dLly5d0hmGeY8k&#10;SfXEiRNFrZ2DEDKUlZVl6LpuIAhiOEVRn3AcB6qqLoikhWmNYDD4Hk3TuzEMm8VxnCcYDL5lMBgm&#10;ZmVl3aAoynMIoViHwzFkwIAB/+P1ek8Hg8EXV6xYYZ81a1avQYMGRVYNjfv3749ZtWqVuUW5Fr/f&#10;P7qqqmr4Qw89lLR9+/aszMzMSxKheeihh5IURZnr8Xh24ziusyy7QxTFOS+//HK7qv8WFxebPB7P&#10;MFVVFxMEsZWm6X1ut3s1ANwDAH2vdBxjBFVVsT/+8Y/pFRUV4xRFmaMoylxd1+fjOP4EjuMP8Dx/&#10;fX19fc+Iuz0AoObm5v6R3Hk//PBD9/OVLUnS/TzPQzAY9EX2ybL8xoXaJstyL47jgGEYYFm2dyT1&#10;UFpa2kAAQLfffnvaM888Yxk/fnzq/PnzrQCACgsLz65G/9qAt6V6dQRRFA+EPTheaq++wbJsCQAA&#10;wzBnvV+6d++exjDMZx6PB0KhEDgcjr1r165t89ycXbp0GUrTNIQF3sa2VxtEiXK1aXcDokS5WhgM&#10;hnU+nw9omj4FbSwiMnr0aBPHcV+pqhpJVP8Sz/OvAQDKz8+3kyTpC6uy7W5POXiTyXQ3x3EgCIJc&#10;Wlr6s1UQhNAvzsK2tP2VV16Ji9z7k08+mZiSkpJQXFwcCwAoEAj0AQB0/Pjx62VZBkmSoLKy8rwz&#10;67+Ex+M5xfM8GI3GpyRJejA2NrYPy7JjdF2/LXKOKIojCYKA8PYPn8/3HEmSS2RZfpIkyb/IsnyD&#10;xWLptmTJkquxMtISo9ls7s1x3B0syy5DCO0QRdEpy/JOURSX7N+/f8z777//m08iTRBE73BsYL0k&#10;SR6GYf4JAP0vpaypU6dm9uvXL+/gwYOdNE27Li4urqBF/zJMmjTJ/tprr8UAnIl5VRSlz4QJE/Ic&#10;DsdmlmV9o0ePnlJSUpJCEMQ0AHjl4MGD/5OXlzedIIgmXde3sCy7nOO4g+f5nVkHDRpkdrvdDzAM&#10;oycnJ884n50IIWznzp1Db7jhBmNdXd1xl8ulrV27NmbQoEGxkTjLc+ghSZJGEMTdiqJ4WZZdybLs&#10;DJ7n7+I47qHevXtb4uPjp7As+4amae69e/eOczgc2Waz+eyAYv78+fbIyk8Yg9vtLrJarWMee+yx&#10;jLKysi5wCW7Gq1atMp86deoWRVE28jwvkyRZqarq49u3b7/sVCdXCoSQRRTFkX6/f5GqqtsCgYAH&#10;AHbzPL+ivr5+TocOHfq3jI++0gSDQezaa69NNRqNwxRFudPhcDwTDAZfIEnyZZIk39Z1HTweDwDA&#10;8POVYTabnyZJEliWPRXZ19TU1Koyc2scOXIkNyyaAm63e5DNZssCABSZFMvLy+sIAOjBBx+Mh/Cq&#10;5JgxYy549f/ckIeamhorwzBKMBiEI0eO/GJ+xyvcFwwej2enIAggimLzsmXL4sL7MavVeiAQCIAg&#10;CECS5GeBQKBN/75KkoQ5nc4jBEFAXFzc++3VBlGiXG3a3YAoUa4GoVDI5HQ6qWAwCBiGLWrr8nme&#10;f53necBxHDIyMp4rKiqKV1V1MQAgWZaXBAIBaGxs1F999dWrJtPdGiNHjuyD4zgIggAej+dnsVoX&#10;I0YRUTcNBoOG2bNnx4miiG3dujUFAFDEdc/r9U5TFAVYloVICo2LheO4/bIsA0EQy3Rdv8ftdg+S&#10;ZXmawWBomW9sWiQdxqXGYbUBHXEcH4dh2Hyz2bwqEAgcCAQCIkmSzbIsr2toaHikvLx82LFjx/5r&#10;UmocPnzYbLfb7/b7/cd9Pl8Qx3EI57UEgiDA4/FwRqNx4fPPP3/RucruuOOOzH/84x89hwwZUqBp&#10;2uTOnTt3jRwbPXq0LSsrKzUSM1VQUJC/Zs2a/JSUlAfdbrcoCMJ7xcXFdk3TJsbHx7+E4/j9Dofj&#10;zoaGhjqj0biD4ziaoqiprdWblJTUuVevXn1omgZRFFvNNxcMBiMDQFNlZeVNiqLUyrJcV1tb2w3O&#10;M0CTJGkdRVFf67ruLy8v/ycA3AUAD3fo0GHaihUrOgHAX7xebyUA7MnKyurUpUuX/rfccksqwJmU&#10;A08++WRqJBYvrMQ5AgCuHzRoUNe///3v3aEV979fgqIobPTo0UNcLtdnXq9X13UdeJ4HhmEiqQQE&#10;hNCmNWvWDG3vfnYhFBYWmrdt2zaosbFxQTAY/BfHcY0kScqyLJczDPNeU1PTI3V1ddf16NEj65fy&#10;U14JQqGQBcdx0HUdDAZDq/0u3EdeoSgKZFk+68Ehy/IFDxB3797dIeydAgAwmiCISJxwLwBA1113&#10;XQoAoJKSEkvEHXLmzJkXvKqGEPrJBFpNTc1whmGA4ziw2+15F1rOlaCsrKy30+nUw+38dGQ/wzAv&#10;qaq6xOVyAcdxUFNT06oC7OWgqupTAAC1tbXsunXr2nyVMkqU3yLtbkCUKFeDioqKUZIkQXiFr03V&#10;yCwWyzhd16G5uRkkSfq8pKTEsGnTpkJZlqeHVxabZVkGVVXbffZx3bp1Rr/fz4uiCCaT6WdKeb/k&#10;PncuK1asiMw2YzNnzrQAACotLU0EAOTz+boBAMIw7C5VVcHv90NNTc0lCfJwHPeVoiiA4/h7uq7f&#10;/cMPPwyx2+33RmTdw8/ggXCco/9Ktl9RUZEpISEhPykp6XpBEB4ymUxvcRz3HcdxeFhxj+U4bld9&#10;ff3roijedrE5GX9LTJ06dZosyw2nT592ms3mN3JycmbV1NTcqmnazZMmTZqYkJBwh9PpXBUXF7dP&#10;FEUdw7CNXq93wsWukO/atauzoij9VVUdLAjCLRzHdYwce/XVV1MyMjLSAACFQqHE7du3Dz5y5Eh/&#10;VVV/IAiiITc3t+jzzz/vy3HcS5mZmY937dr1PpqmTzEMUyuK4o/n2hJeIUk4fvz4QJZlFZqmP27N&#10;pi1btljvuOOOXADAdu7c2V/XddLtdh8oLS3tcOjQodRPP/30J7+T9957ry/LsprP56PcbveKwYMH&#10;z6Eo6u+nTp0alZubO0wUxTcDgYASDAZfmTZtWqcZM2YMRAgZQqGQsVOnTlnbtm07G3PXq1evaw4e&#10;PDi1U6dOfd57772+q1evvqgVw8cffzwBx/EH6urqTtTV1Ul2u70Ux/EXEhISrnO5XBMBYHpBQcGt&#10;NE3/mef5UgzDVJvNtq2hoaFLe/e5i6VTp05ZlZWVt0qStCwmJuZbRVEYiqLA6/WSCKE9mqatSk5O&#10;ftRgMExubm7uHhHZuhJIkkSwLAsWi+X+850jiuL7LMuCKIqbI/sURbngAWJZWZnN7/eDKIoQHx8/&#10;JfJbsVgs3RBC2B133GFHCBnDrv4YAKDrr7/+gt+7rbz/54QnPjld19vN8yWCwWB4n+d5YFm2LiIu&#10;1NTU9MjgwYNTrVbrez6fDzRNA6/XO6Et662urh4YCoUgHOowrr3bIUqUq0G7GxAlytWAoqjnJUkC&#10;HMcb27JchFAMQqjJ4/GALMvEY489FgcAyG63T42JiRkQCARuoCgKCIKAkSNHntf16GoiSdIphmFA&#10;VdXHWrmfCw7CbylkEXH1Ki0tjQ+3dxcAQDzPPy7LMlAUdckDt0Ag8L+iKIIoip8zDLOQpul8u93+&#10;15bpEzRN+xtBEKBpWmUbtJGdJMl+x48fnyLL8kM0Tf9D1/VNuq6foihKjeTlkmWZ9ng8u4LB4Oui&#10;KN6J43jPUCj0uxAxqK+vnxMIBBS/3/9i3759h999990JW7duTamrq0uPCFwghAxr1qxJRQiZX3jh&#10;hV7BYPAfCCFK1/VTJEkuiEwWnA9RFH/ywXn48OGeJpPpGoPBMLaiomJqZWWlBQDQggULrKNHj+68&#10;d+/eGIQQdvPNN19DUVQeQRBLfT6fLsvykhdeeCHV6/Uu3bJly3NxcXEP4Dh+QhAETVGUmWFbLQzD&#10;pAKA7Y477kieOHFiF4qicIZh9p7PPl3XTVarteiVV16Ja2pqUo1G45oOHTr0Hz16tCknJydp9erV&#10;iZGckRRFbRNFUZEkabnFYrlXUZR/HDx4sEDX9T+yLHtIFEXG4XBM4ziu/8iRI3MAAI0bNy51//79&#10;Z5Vily5dmmW1WmcdPnz4Gr/fXzh8+PCzA2WEEPZrA+9jx471YhjmnwzDsDzP13Tp0mVh7969U1at&#10;WhXbUo0UIWQdNGhQTmVlpWXgwIFZFRUVM3Ec/9Lr9Ta3XMX9b2TJkiWGXr16dU9ISLidIIjXgsHg&#10;d42NjRSO45Ek7BpJktUul2szRVHLCYJ4WJblKQ6Ho19KSsplxWBKknTc4/GAqqol5ztHVdUNoigC&#10;RVGfAJxJNaFp2oqLqYeiKDwsGvOAw+GIqE7nIYSwO++8My4yWRehZTqLX+Pc97/RaPwry7JA0/SP&#10;7f1sAQCNHz9+cFjkB06ePDkWANDhw4enFBcXD0QIxXq93lOhUAgIgvgxktuxLUAIYV6v1x2OH/1b&#10;e7dDlChXg3Y3IEqUq4Esy+U0TYMgCGvasly73f44TdMQCoWgqampNLI/Li7uwc2bNydrmvZPHMeB&#10;YZiTV0MN80JQFGUPy7Lg9/uXttx/IR+hLYko4gGciVUBOCNyoKoqJopi59LSUiNBEK+GYx5/uFR7&#10;KYpaSVEUKIpSxnHcC3a7PVnTtJfCOb4QACCaplfzPA9+v3/H+cpZt26d8cCBA+n19fUDJEm63ufz&#10;3e10Ope4XK5Voih+qWlaBcMwAYIgQBAE0DQt4oqrkyRZJQjCWpZlFzU2Nt5UXl6e056xpFeSkpIS&#10;C0IIDwQCTzQ2NhaGQiHLhU4cbNq0KZZhmLtxHD8kyzJ/+vTpN0eOHNmntXMjaSfWrVsXv2DBAisA&#10;oMWLF5v2798/1GQy9adp+jYAGBM5v6qqKnPEiBFZAIB69eqVq6rqIIqixlEU5cRx/PUnnnjCEBMT&#10;s1gUxXdiY2Pn4zju4Hn+ZEuRpRUrVnQaN25cts1my2IYppJhmLrWbCsuLjZ8/fXXmYWFhWZd1+8M&#10;hULQ2Nj4/Lx588wEQfRuISiDjh071gshFPL7/R+ZTKa5DMO8xbJsLxzH5xmNxkqCII7W1dX18/l8&#10;o/r27RunaZqhpKSk29ChQ+3h3501OTl5piRJ420229BDhw6dFXNCCMVv2rQptqioqNXYWYSQMSUl&#10;5RYA2NHY2KhxHLc+OTn5ugtJ3RAKhTCEEPbggw+m9u3bd7wgCNsNBsPb7d3/2ppwioecxsbGm2ia&#10;XgwA6wDgJM/zOs/zQFEU4DgOXq8XWJYldF3/QVXVTSaT6S2CIBbpuj6H47gJp0+f7suybFoL9+Of&#10;wPP8TlmWgWGY87ahIAjfqaoKLMuuAAAUTnXx8sXcjyiKFRzHQSAQeOHgwYORd2AOQggbNmxYzJYt&#10;W36yYngxXiHnvtMEQXiFZVkgCGJjez/HFs+ziiRJIAjiDQBAY8eOHVBeXj4ZAJDNZhsSTn8Bqqo+&#10;05b1yrL8Qdg9eFd7t0GUKFeDdjcgSpSrQCxN00GapiEtLe1PbVVucXGxnWVZIqzw9gXHcc9HjtXX&#10;1/8VIYTRNH1SEASIi4tb/htoBwQASBTF9aIoAsuyH15OOS0/JoYNGxYDcGZwEf6AynrllVfiJEn6&#10;JBzztOlS6zGZTC/hOA4sy5aLovhGKBQy+P3+N1u6PPl8vo1hF88jAPCSpmnvOJ3Oz3me38Wy7HFR&#10;FL0sywYjgjk8zwPHcaBpGnAcBz6fD3w+H6tp2pFgMPgpy7LPGAyGW1esWFGwdu3a/5qYwbbgyJEj&#10;U7xeLx1ZebiYmfiWsV/79+8vTElJed/hcEhms/lbTdNuLSsrM6mqin311VfWlvGuCKH4qVOnZiKE&#10;kgAATZ48OW3//v1jSJLsn5ycfPf777/fFQBQOOF5b4SQ+ZprrokFgHGjRo3q4fP5qmmafhchZNR1&#10;/b4TJ058brPZFjQ3N/MMw9zQ0salS5dmbdy4cRgAfE2SJNvafcycOTM+ISEhRVXVEV6vd7jX64Uu&#10;Xbr0NxgM4yKD2RZ8XF9f/6Wqqgtomn6HpumhHo/nHlVVa1wu1/vdu3fvlZ6ePjh8n6nx8fE9Ir+d&#10;zp07X7t79+7b77///r67du0aGWnrZcuWZZw+fTr9vvvua9lG1tGjR5sAALnd7g5VVVVPGY3Gpurq&#10;areiKH9bvnx5pxbnXvDkRWQA4ff7b2tqamIj6pe/dxBC1ry8vL6iKM60Wq3FFotlrSzLR91uN+/x&#10;eCAQCEAkRU8kuX14Yk2jKMoliuKP9fX13zAMU8rz/FuCIFSqqgoEQWw4X51er/eIpmkAAC8AAGJZ&#10;Nm3Pnj2txsGeD5Zlv2RZFgRB+CjimpySkpKFEDI6HI4YAIg55z4veSKLZdmPRFEEv99/RdJCXQoW&#10;i+UfFEUBAJQDAHI4HNkMw8yOHG9qaqpUVRV4nmfXrVvXZrmO8/Lybuc4Dlwul3LrrbdG4xCj/O5p&#10;dwOiRLnSCIIwVBAE8Hq9sHDhwjYLtFdV9aFwEvgQjuM9zWZzceSYKIqPOZ3OWIIgQpIkgd/vv729&#10;2yECSZLv8DwPqqp+dTnltPzwiKiXhj/6TQCQDmc+VMpYlgWXy/XWpdZjtVr/6ff7QRCE7wDgTQBA&#10;DMP8JG4Hx/GDgiCA2+3WRVGEUCgEPp8PWJYFlmWBYRjAcTzIMIyDYZjdgUDg42Aw+De3230XAIyI&#10;jY3tCG2sbPvfiqIoWwFgZVpaWv7FrD6En7+pX79+cZmZmamRnJqlpaUd3G73YlVVXZIkOevq6hbP&#10;nj07NRQKxc2ePbvjrFmz0lqUkbR3796eEBZkMZlMhWVlZcPHjBkz6eTJk7cihDCe5zG32927T58+&#10;6QghbNCgQSMPHjw4SNf1YwzDrC0tLbXU19dPsVqtO5OSkj5uaGjYe/To0bhPPvkk0+VyxQIA6tGj&#10;R6rb7f6UYRi9tftQVRWrqqrKPHr0aB7LsotVVYXOnTvPiPT5v/zlL6lFRUVpH330UQ+DwaBjGLaE&#10;JMn3AOA6RVFmsSxbazKZ7vF4PENvv/32rgCA/H5/99deey0TAFBJSUkSANz/5ptv9p8yZcr46urq&#10;bABAJ0+ezGpubu4eETJCCBmee+657G+//TYNIWQ5ceLENQaDYY3X65WzsrJ219XVzXjzzTfNAIC2&#10;bdsWl5WVFVNeXm6+2EHBzJkzYyZNmpRvNBq9FRUVcy/m2t8bkiRhzz33XCYAjLbb7XdTFPUCy7Kf&#10;SZJ0gGEYL0EQwPM8hFcLAQCA53lobGwElmWBoqhWUwgBACIIYlc48fslTxh6PJ63w66O39bU1FgR&#10;Qobwb8EcTlPRZjkkOY77Ohy3//f2fi4t2nA6RVFAkqT2yCOPxMycOdOSnJy8IHI87DqsaZoGqqou&#10;aKt6MzMze1IUFRF4ajU9TpQovyfa3YAoUa40kiTdT9M0eL3eQFgd8LLL5DgOCwQCR8OujycAAFmt&#10;1rPqqLquP6QoyjWRtBfbt28/b26sdmiPF8KJf79vqzIfeOCBeIAzqxHhGJi0+fPnW3Ec93IcB7Is&#10;P36pZZvN5jUEQYCiKJsgPEBUFOUnucNwHG8MBoPAsuxxhmH+g+P4CqvV+ldFUe4wGo1F1dXVXWfM&#10;mNFaWo+rklvtvwlBEE74/f6XCgoKLmXlFJs5c6aFoqgkURRzLRZLl7Fjx/YEgA4IIbPL5brdZDId&#10;ampqEjRNW15fX59bXFwcu3v37h5vv/12l0g533zzTX5eXl4/AEDV1dULbS9wAAAgAElEQVT2b7/9&#10;dvLEiRP7AMBDa9asyQ7vz/Z4PH0AAKWnp/eOjY0dxzDM96Iobh46dGjMd999N46iqF00TWuKogwE&#10;AFRSUpLTpUuXIR9++KGNIIhHZFmGefPm/SxWsnfv3pbGxsZMk8nUN+wmriOETDabLfvEiRPXFBUV&#10;JQEAio+Pf/n48eO7zWbzB6Io3qZp2lRBEBoBYIrBYJhkt9uTGxoabBkZGYOOHj0aWe0Z6/P55phM&#10;pmsSExOLwoM527///e/BPXv2TAU4E9+bl5fX96677spHCGHffPPNtXFxcdsYhtEpiloLAEMQQlg4&#10;hjGrZ8+eqZ988ok9LEhySX2aIIhsnucP+P3+xe3dB38rtPZ+mDx5cizDMD1PnTo13mQyzfH7/Ys1&#10;TXsbx/ETAAAMw9T/wm/rS1VVob6+/oNLtUnX9cdFUQSCIDxhG62zZs1KQwhZtmzZYk1LS4tvK/d3&#10;n893RFVVUFX1ifZ+FhGqq6t7sywLmqZBRUXFQABAHo/nIYAzYQS6rj+pKMqm8CrwJYc2tNYXCILg&#10;ZVkGHMf/0t7tECXKlabdDYgS5UpjtVrfDgQCQBBEm8UOVFVVFUbSN+A4/pGu6xjLsmf/iEqS9CAA&#10;TAmvXMGtt97aZq4ul4uu648QBAEcxzVd4DW/+rExY8aMRIAzsVsNDQ02AEju27dvJ57ngSRJSEhI&#10;uO5S7TWZTOspigJJkv7X7/e/Gd53doDI8zzGcZzs9/tB1/XZ5yvH6/XGx8TEFMbHx49wu90F7777&#10;bnppaWl0gHgOiqKc2Lp16x8zMzM7n5sX7UJAZ5LMm3JycmwHDhzosnv37h4TJ07sU1dX15/n+cK9&#10;e/d2rKurGy2K4hcEQaiyLH+SmJjYHwASVVUdCgB54b4U39DQMHbEiBEJAICMRuOIQYMGjXQ4HLP6&#10;9OkzNVxXLAAMnzhxonXWrFnpGRkZt9A0vUdRlLKUlJSE+vr6IpIk3QDwAcCZdASqqmL79++f0KtX&#10;r1s8Hg9MmDBh4Ln3UFBQYMnPz7c7nc6RGIbtIkmStlgsExoaGnojhAzTp083fvvttzaO4wiapr+p&#10;qqq6r6Cg4CaGYVzNzc0zAOBGADDiOJ5lMpkGhG2N4zhu/vjx44cfPnx4CgDkApwZDNtstiGKomAI&#10;IayoqGjwnj17BiGETH6/f2YwGCx3OBycyWT6R1FRUZevv/66T0JCwmBFUfpkZ2d3A4Cst956KxkA&#10;sDFjxpgudhIMIYStXr06ce7cuWmBQGBDfX19m626/LeDEDKuXr06NikpKbG6ujq7tLQ0LxgMtir6&#10;4na776IoCnRdF883QGNZ9tNwHsP/XKpNMTExE0mSBEEQ4M033+yIELI4HI6UYDBoQwgZVq1aZfZ4&#10;PBeyivir/YTjuGa/3w8Yhs1v72cRIRQKWVrEiY8PhUIYjuMPAgCaO3dumqIo9/z4449zAABkWQae&#10;569pq7p9Pt9+mqbBarWuau92iBLlStPuBkSJcqXx+XxlJEkCQqjNBBhcLtdzHMcBRVHujIyMh++8&#10;8067IAgPNDU1xQAAwnH8/vj4+NmCIACO42pYKKHd2wIAkCzLCwVBAI7jHL927oUK1yQkJKQAnFlZ&#10;7d+/f1xhYWGiw+G4XlVVCAQC0FKR8WKhaXpnOA7orWAw+JMVRKfTOeKjjz4aEQgEQNM0MJvNT3o8&#10;nj9RFDU3JSXlDgCYkZiYOEWW5Rv27t07Asfxy1Iq/L9AY2Pjd927d18ZTrZ9KWWYv/rqK2t8fHxq&#10;UVFRp+Li4viVK1emDhkyZICqqoOXLl1amJGR8QdJksZ26tRpsNfr/UDXdcXj8Ww5cODAWLvdnsfz&#10;/A0IoRgAQDt27PiD3+/vAQBo9OjRmQAw84cffhiQmpq68K677rIhhDC32z0kNTU1c9CgQbGpqam3&#10;eTyeHZqmHXrkkUdS0tPTbyRJUtq+fXsiQsjw1FNPpft8voza2trbAABMJtOd597D008/baioqOgj&#10;imJnp9N5UhRFz/33359977335hUWFiYCADpw4MBshmHqHQ7Hgvz8/JsdDocfw7C7OnbsOA4AUJ8+&#10;ffoDQFcAQJ988knPAQMGPFZaWtoPx/Fb1q1bZwyFQpjH4xl711135QMAoigqLz09/QaEUOqIESP+&#10;TBDEaVVVXYFA4MmUlJQhJEne9MMPP0x46KGHRrz//vvD8vLy+pWXl5vdbncHm82WlZOTk/Ttt9+a&#10;4BJXEPfv39/N5XI19ujRY2x798HfKqtWrYotLy8fLsvyFAzD/uT3+x/heb5Y1/WFoii+DgDgdruh&#10;pKQkpbXrOY57O6ymvf1SbejSpUt6IBAAVVWhqqrqutGjR5s+/PDDpMmTJ8fC/x/0tVp/S1qKjJ0P&#10;hmGaKIoCQRAeau+2bwlN0zLDMKAoyszly5dbdV2/GwBQZWVlb7fbfWNmZuZAr9dLkiQJHo+nzdxj&#10;DQbDaoZhwO/3l7V3G0SJcqVpdwOiRLnS+P3+Wo7jAMOwNnOTwTDsQHgW8wNZlm/dunVrN4PBcJ3Z&#10;bC4I13kfAMzleR4kSSLbuw1a4nK5/qYoCgiCcPLXzv019crI4NHtdncAAESSJNazZ8+E48ePx6uq&#10;+kRYDMZzOfYSBHFYkiTwer0vGwyGNwEANTc3vwEAyGQyPdujR49bw3Ge4PP5RgqCkH0x0u5Rfkpj&#10;Y+Otp0+fbuzUqVOfS1lBBABDaWlpyjfffJMbFxfXAQCyfT7fgJqamuFlZWXxr7/+ek+DwTC2trZ2&#10;bFxc3BgAmF5WVnaTKIqvx8TECDzP7wsEAtePGjXqJgAYCQDI4/H03bp167hwnzMOHTp0+qZNmwpp&#10;ml70hz/8IQ8A0NixY3u63e6CmTNnGnVdn4nj+NeNjY3HSktLM3ie/z4hIWF+xM34jTfeyOjYseNQ&#10;HMfh2LFjz53bpxFC5m+++cYUExMzWZIkB4ZhP7hcrtEIoUhsoCUhIWE/RVFru3TpMsPtdgcsFst9&#10;qqoOefrppw04jo+NTJo0NjbeFB8fP7u+vn5SQkLCEABAoVAoxu/33zZlypQkhJClurp6enx8/Aij&#10;0bhQkiTvkSNH6iwWyzy/3z9LUZSZLMuOzsjImOrxeCY/9NBD6atXr84ZNGjQkEAg0PfAgQP2V155&#10;Jbe8vDwTwrGbF0vnzp2TExMTn9Z1veZCFWujnCGcriVlz549f2AYBoLBIMTGxraaK4+m6aWCIABN&#10;0wcvp06e572CIIDD4XhcEATDX//614QHH3wwPiISNWnSpA4tJ/dam+QrKSkxhPMlnrceQRCOhb1k&#10;nmrvdm6JoigUwzDg8Xju5Tiuo81muxkAUHV19Y1ZWVndT58+PZ5l2U0+nw/MZvN5Y0IvFlVVF4f1&#10;DM7rRhwlyu+FdjcgSpQriaIomMfjkVRVBZPJNKstyszLy0vkeV4Pu4/esXv37mGdO3ceZbPZskmS&#10;vCV83u0cx91B0zRQFKX9llIikCT5D0EQgCCIX41BLCkpaVVevwUYACCfz5cBAEiWZezYsWPJCKFY&#10;i8XyKY7joKrq1suxVxCEU+E/ysUsy76+dOnSjB9//PFvAIDq6+vfwjDsyfBHjPtKttv3339vfuut&#10;tzo6nc7U+fPn2x9++OEYhJDpt/Rs24rm5uYPeJ7/vqGhIeNir0UIWZ566qnUKVOmGA8cOJCenJw8&#10;TFXVPyCELIWFhUO//vrryVVVVZMBYAqO4ztkWa7nOE5nGCZUV1cXYlkWnE5nSBTFQwihTSdPntyD&#10;ENoWExPzndfr3QMARQCAbDbb8NjY2PFHjhy5X9O0iQCAMjMzO0+dOnU4AKCcnJxpRqNxPYZhtbqu&#10;P+J0Oo/Pnz/fOmDAgGyaplMbGxszNU3TCIL45Nx72LFjRyJJkrmHDh3qoaoq3dDQUL5kyRLDjBkz&#10;ciZMmNBRUZQBNE0LLMvO9fl8VEJCwv2rV6/uV1ZWZmtubr4BIWQpLi42NTc3P3rkyJGirl27/k9s&#10;bGx6eID5hK7rPwiCsJ1l2e00TZebTKbVNE1TJ0+eDAFACCEU8ng8IYqiBF3Xq1VV/RAAhgPAtPT0&#10;9BuWLVuW99hjj3U0Go1FjY2NhXV1dbYZM2bElJSU2OESVhBxHB9SX18viaI4pr37XluBEMJCoZCl&#10;uLg4trCwMJFl2bR//etf6atWrboik0eKomBer9fD8zwEAoG/tnaOruuLGYYBSZKqLrOubQRBgKqq&#10;n4RCIcvq1atjw8JHCADQDTfckBFpg/A+DFpxKS0vL//FtqBpem/Y3otKxXGFn6uBJMmgKIogy/IM&#10;t9vdmyCI4QCAAoHAnzVNM3IcdyfHcX8hSRJUVdUnTZpkb4u6RVGco+s6NDc3a5qm/e7e+1GitKTd&#10;DYgS5UpC03QyTdOgaRpQFHVtW5Tp8/km0TQNkiSB3W6/9tixY8lWq/V/EEKYJEnzAADl5uYWeb3e&#10;23meB5Zl4deShl9NZFley/M86Lr+q3EwK1asOLuCdM7HBgIAFAqFIh+jZyX2586dm4YQsjEM08iy&#10;LAQCgecu1VYAQJqmuRmGAbPZvLi6unpRhw4dprlcrkm6rmOKorxtNptLRVEESZK+vNQ6Ro0aZbJa&#10;rZ2//fbbYVVVVSNUVR2cm5s7QJblAlmWe3g8nryGhoaMRYsW/Z9YXVm8eHFsXV1dZXNzc8Mtt9zS&#10;+0KvC4VC2OzZs+NYlsXq6upysrKy+p86dWoIQihu5syZN4uiWHTgwIH+cXFx+0iSpABgpdfrndC9&#10;e/c8k8k0Oykp6Xpd1+fExsa+xHHcEUEQPszMzHzcarUuqqysvJcgiP/VdV1hGOZZhJChubm5OwDc&#10;2qlTp+syMjLmIYSwzMzMVIvFcl24v06tqKj4VyAQaOY4TszKyhqwZMkSE0mSOf/+97/7SJLE0zT9&#10;XWv3UlNTkw8AA4PBoB4MBj/x+XyjEEIJa9euNdI0vYyiqIOyLDNut/sBr9fb789//nOyxWKZpOs6&#10;Vlpamqhp2vMA0C03N3cuQsg6YsSIjgaD4Xu32035/f43RVH8o8fjeTU2NnYhAKzz+/1VNE1fHwgE&#10;Zm7cuHFCx44db25qaspXFGWWIAhbcByXA4HAyq+++sq+cePGWcnJycMAIK26unpoQUFBb6fTmVpQ&#10;UGBZvnz5Ba/6hnOz3imKor9z587njd/9vfDMM88Y9u7dm0XTdL7ZbO4ZCAT6AsDAlJSUIUajcSRN&#10;00OHDRuWPW3atEty01UUZbMoiqBp2trWjhuNxvnhQYvzcu7D5/O9EFZnbhgzZowtJyfHxjBMauR4&#10;cnJydvj/Ld9XP3t/9+7d+xeFqCiK+iKcUmNdez+7CE899VQyy7KgKArY7fZxFEWNq62t7QwAKCkp&#10;6X6AMwrjfr8/UxAEEEURDh48OLEt6uY4bryu60DTNDQ0NCS1RZlRovxWaXcDokS5klit1hxJkkCS&#10;JDh69GibBKsbjcaFzc3NIEmSz+12Pw4ASBCEBwEApaam3gsAqLi4OMPlct0nCAIIggBms/k3o2Lq&#10;9/tPKYoCBoNh6a+du2nTptjI/yMDxJbCLpHZ+PT09NzwOaYuXbqkJyQkdMNxHGRZBo7jLnlgPmnS&#10;JGsgENAJgoDExMSlNTU1N9E0vXTKlClJP/74YycAWOz3++u8Xi/wPF/SWhnFxcWmsrKyTjU1NcOd&#10;TudMnufnYBh2BwDMFARhmt/vv+nYsWMTzGZzj7y8vP8TOeAuhBtvvDE5ISHhvebmZsFisbwMAGkX&#10;cp0kSdjmzZsz1q9f38NsNndfsGCBNTk5eSIATHE4HHf4fD5GluWHIyknCgsLzT179hyBELLedddd&#10;+QzDDAOAJxRFuQYhZD169GhfhFD8qFGjJrhcrrTTp08/EQwGPYIg7CMIopZhmAYcx50nT568s6Cg&#10;YBFCyIgQSkhJSbk5FAphdrt9emJi4rsOh0MiSfL9t956y7xw4cJec+bM6e5yudw4jv9kNScYDGJT&#10;p05NnTx5cuzRo0d7NDc3A0Lo49LS0oxTp05lI4QMLMtSoiiKDQ0Nf05KSupbU1PTIS0tbSIAoMrK&#10;ys7Z2dkv+v3+lxsbG/0sy54OBoPHNE1rDAQC2+x2+7RQKGRvamqaUFxcbHI4HP22b9+e9fXXX/eJ&#10;i4tbvnLlyngcx3tVVVWljhw5sk/ErieeeKJLbW3tf/x+f9WAAQOGJCcn3/rdd99dc/ToUcvKlSv7&#10;HTx48Gx85IWwc+fO0QRB7FYUhd+1a9fk9u5vvwVmzpwZs3nz5t6VlZUTAeBmQRCmA8BtJpPpToZh&#10;/kRR1DSapgfX1dWltxbDl5SU9DeGYcDpdNa2Vr7D4ZgVSdHQq1evS86vShDEBEVRgKZpaGpqyi8u&#10;LrYAwNk4b5IkcwF+5gESsbflytcv5vMLBoPPh/+GHWnvZxNh7NixPQVBgHAMYv+GhoZZLSbu7gMA&#10;lJ6e/iAAIFEUeb/fD7IsP9IWde/bt2+ILMsgiiI0Nja2WcqsKFF+i7S7AVGiXElkWe4VSXZ8/Pjx&#10;grYo02AwvOv3+4HjuO8EQXgRAJDb7b4fABDDMH8COONuJIriHKfTGZQkCXRdv6292wLgjJKn2+0O&#10;ybIMTU1Nc37t/L179yYAnHHriQwQW7olhRVLUVpaWj4AoF27dmX27t3bYrfb72NZFtxutxwKhS4n&#10;qfCAsCgAAMA7s2bNSuN5flX42U6lKGqGz+eDYDAIiYmJi/1+/yONjY3PI4SeJUnyGZZln9R1/eGc&#10;nJzp3bp1G1hXV/ebWcn9L2IoAOwgSVI8cuTIm1VVVT3Od+6qVavMpaWlKZs3b87w+/1Y//79kyRJ&#10;Gu/1eqe6XK65JEkq119//Q3nXJcFAEhRFKPZbO61a9eu+U1NTTEIIePAgQNjAQDt3r27x8svv5yw&#10;ffv23gRBDEtNTf24vr7+/WAw+KamaS8Hg8Gq6upqStf1EoIglrnd7rijR4/Gmc3maQghbMeOHXdw&#10;HLdBVVW+b9++6YcOHUo1GAw3qaraCACtxsiWlpYO7NKly1CHwxGSJOn1urq6/v/617+yOnbseJvf&#10;7w/qun5vSkrKkJtuuind5/NNDN/DQJfL9ZogCB+SJMkYDIaVzc3NiyiK+sTn871L0/R7DzzwQLLD&#10;4eh38803JwiCkJWZmRkLAMjn88Xn5OQkKYry3DXXXBP5jcXt2bMnOWKTpmkGURTfZRimYd++fZM7&#10;duw4ee3atcN1XTcePHjQHBMTkzly5MiE88URhkIhAwBMJknyW4PBoIqiuLq8vDznN9DHfvMEg0Fs&#10;wIABHRISEoZiGDZLFMWFLMs+xbLskpSUlL/X1tY+x/P827IsQyAQgFAo9LMVpg0bNvQLi5tBhw4d&#10;+l2qLU6nM9btdiuCIAAA3BMKhQxbtmzp8MEHH9jCfakbAKAFCxacnfCaN29epE+dHSCePHnyF2NW&#10;KYqaHhZaU4YOHfqbSA6fnZ09SxAEqK+vD958880JtbW1fwQA9M0339j27dt3OwAgVVXvBwBEkmRT&#10;2IPo07aou6Kiok/EK8jlcvVq77aIEuVK0u4GRIlyJRk4cGBuJLFxeXl5YVuUSRDEPgAAv9//qSRJ&#10;zwIAcjgc92iahuXm5o7ZsGFDZwBAmqbN0HX9iKIoUFdX98/2bgsAQJWVlWMVRQGGYcBisXRp7ZyW&#10;MXUbNmxICu87Oyj88MMPbeF9ppqaGmsoFMLi4+N7AACaPXt2DkLIJAjCpyzLgq7r316OvRzHzRZF&#10;EQKBgKqq6jvhGK5/hut/niCI6QAAPp8PDh48OLqpqSkrKrJxxRgdGxu7we12B3EcX282m6eXl5cn&#10;ApxxLc3Pz7ceOnQo1eVypW3evNn69NNP91VVdYTFYpmYmpp6o9fr5XNycn4yk6+qqiHyvAYNGhSr&#10;qurCcxV/x4wZY5o4caIVIRQ3ffr0/rquL1qzZs3Qr776yt7Y2JjH8/zklJSULJ7n3+B5vlkQhApZ&#10;lt/atGlT2ogRIxKamppuUVXVgGHYXI/HQxcUFIyKiYnJVFX1D5IkHaAoijv3XufMmWN75plnDKqq&#10;PsEwjA4AT/h8vlGvvvpqTG1t7ZsIoVJN064jCMKO4/gtAIDy8vKudTqdq2iaZimKOoRh2GyTyXSN&#10;wWC4ft68ebHHjh3rNWXKlH4cx72yYsUKazgVQey5dS9btiyjrq7uvhZt9BN3R4SQRRCEPYqifE3T&#10;9HV2u30cAAxesWJF/meffWbkeT5j/vz59shKv6ZpWHx8fHcAeDgQCFThOE4JgrD05MmTWb+BPvW7&#10;IRQKmVRVHeZwOAAAYN++fT/znEAIWVRV1Wiahrq6ujsupz5FUXbRNA08z/8vAKCioiLT8ePHcwAA&#10;sSzbCwDQTTfddLZ/jRkzxhb+PzZmzBgTAKDNmzcnt7DtZzF1FEXl8TwPmqbBrl272iRE43JxOp0r&#10;eZ4HACgHAHT8+PEZAID+85//FKWnp+fa7fbkqqqq6ZqmGfx+/2EAAIqiKtui7r179w7meR5wHIe8&#10;vLzoxEqU3zXtbkCUKFeSkpISe2QF0WKxTGiLMkVRbOZ5HmRZXoVh2IKysrKk+Pj44QRB9M7Pz7dS&#10;FDUdAFBGRsY0lmVXyLIMLMtWtHdbAJyR6eY4DgKBQEPL/S3U7gyRPGoJCQkpCCFTeH9kJtoSUQi9&#10;88477QCAeJ7PWLhwYRoAoC1btuRPnz7dyLKsh6Io8Hq9Sy7HXpIkXw67Ex1jGOaNioqKoYqi3BOu&#10;921Zlp/SdR3q6upc7d22/1dIS0vr5nK53ggGg408z+skSX4fFxe3wul0ztq1a1fetm3b4nr16tVH&#10;VdVhOI6Ps9vteQihdxsaGsqLi4vPO3jPycm5/ZdUU30+X4bP53scANLnzZsXS9N0V6fT2bljx45x&#10;zc3N106YMCGutrZ2LIZh671e726WZZfv378/+7HHHsvQNO36kSNHJhgMhu8iSrh79+5NoGl6hyAI&#10;wVY+jjEAGOJwOKZKkhQ0m81PAgB65plnTIFAwB8IBF4MhUKWlJSUOxFC2KBBg6aoqrrY6/UKuq7f&#10;lpmZOXLNmjXZNE0PURQF++qrr/plZ2enHDhwID3sGv30L4kb1dbWjp0wYcJ5XdhYli0IBAI6z/OT&#10;J06c2Ke+vn5MY2Nj4bBhw7rNnz/f2tTUNFiSpPkkSf6LJMlmnudDkiQdqqure7RDhw4XkiMvyiVy&#10;8uRJNwAAjuOtqmbzPF/pdrvBbre/eDn1EARREo6FdyGEsEWLFhkOHz7cNdw/egOAafr06UaEUDwA&#10;oI8++iguHHOKSkpKbACAysvLE2tqaqwAZ979DMP8RPU0GAxiJEnWS5IETU1Nr7Z32wIAcjqdR2ma&#10;BgBYjhDCbDbbNABAGIbNAgB06NCh63NycjLq6ur6ybL8PkVRwHHcZcV8RtA0baIoisDzPEyZMiWa&#10;MinK7xoTim7R7Xe8LVmyhKNpOmiz2Yx+vz+5LcokCCIlOTkZBYNBG47j3wiCMIYkyc04jv/x9OnT&#10;JyVJMiKE0I4dOwSr1bofAB5SFGWgqqoFqampVW1hw6Vsr776akxNTc0sg8GArFbrelVVMYvFAuiM&#10;2h9CCKF58+YZDQaDhhBCWVlZ1lOnTukIIQQAJoSQsnPnzpjy8nIGIYTKy8vNCCH073//O+O11147&#10;ihBCo0aNMg0fPnykIAgZHTt2RBaLZaeu65dss81m6ycIAkpJSXHFx8f/qOv6yKampm0ZGRmYwWBA&#10;NE0PSkhIQPn5+Wafz7fDZrMhAEAYhiG73Y4aGxuRxWJBNpsNmUwmhGEYMhgMCMMwZDQakaqqyGg0&#10;IqPRiDAMQwCAVFVFiqIgXddRYmLi5TR5u288z6PU1FRE0zTCcRwlJiaikSNHvl1fX7/+UsvEcfw0&#10;Qmg+hmEL/H5/99OnTxcJgvCHzMzMv8XGxvYwm82BEydOlDc3N/9gtVorGIbJdrlcty1YsOD29evX&#10;h1ors2vXrtZNmzZxAwYMUFo7jmEYBgCzMAx7vbKy0uR0OuPWrVvXbLfbQx9//HFecnLyyb17916b&#10;lJRUK0nSDzab7e8NDQ0Ti4qKlr7zzjuvVlVVNQiC0K+mpuZfuq6//PTTT69MSkry9O7d22Wz2Qyr&#10;V6+2I4QYhBDSdR175plnkkiSPPruu+/eTtO0oaGhYfezzz6b89hjjxUajca4gQMH/m3r1q23kSRZ&#10;OmTIkFvLysoSdV0/nZCQ4OV53vjZZ5/hf/zjHwckJyd/Fxsb2/nGG2+s5DgueevWrdSzzz6LrFZr&#10;KQBMRQhtaO1+U1NTd61evXo6QqihteMJCQlVPM//i+f5P2/btu19kiTTUlJSrvniiy8GA8DAjh07&#10;hgRBqMjMzDyI4/jDJ06c2DV06NBA165dkd/vv5THjkiSfE7X9eHZ2dmovr4eZWRkIE3TLqms38qG&#10;YRgKhUJI13UUDAZRKBQ6+34wGAxIkiQUExODYmNjUUxMDEIIIUVRkCAISFEUlJKSggRBQDExMUiW&#10;ZUTTNOrWrZs5fN3w1uq0Wq2VSUlJfevq6vpdju3Z2dk7SZJ8luf5LFVVhyOEDvr9fjNCCI0ZM6Zp&#10;/fr13T///POTBQUFFoQQmjNnjrhv3z776tWrmalTpxoRQmjQoEFMIBDIRgi5EEKQmJhoAgCtpKQE&#10;QwiBwWCAfv36fbRz585n+/bt+z/Tp09fVFpaql6O3Zez5efn9ykvLx+QmJiIvvzyy+927NiR9+ij&#10;j55GCCFZloMIITRt2rQ0l8vlDQaDUzt37vz9sWPH7sEwrE1e5ARBJCclJSFN0/QvvviCb4syo1t0&#10;+81u7T1CjRLlSkOSJC6KItA0ff/lllVfX29rbm4GnuchGAyuQQhhXbt2XQgAyGq13g4A6Lvvvrt5&#10;0aJFpsrKyngAmFBfX+/VdR0aGhpWtmc7mEym/9E0Dfx+P4wYMaLnjBkzjACAlixZclbIYN++fWfj&#10;THr37p0DcMZ9sKKiIgkAUGZmZmqL45EUCENb1NFXVdUPWZYFkkYPqfEAACAASURBVCRrz3UXvFgY&#10;hnEIggB1dXVf9OzZs6/JZHobIWQ4cOBAF1VVn6RpuoHjOPB6vRCZ2cVxHBiGAY7jIBQKga7rIIoi&#10;UBQFfr8f/H4/0DQN4T4BFEWdhWEYEAQBZFkGTdOAZdn/agRBAI7jIKLmBwDAMMzPBBsQQtbCwsLC&#10;xMTEJU1NTftkWT7s8/nKAKA0OTn5LQB4mmXZMatWrfqZS2RL+vfvn0RR1HgMw54CgP+oqlofDAbr&#10;cRynUAs35XPxer3jBw4c+EuS++M3bNhw1iVyyZIlhrDdcS+88EJqXFxcQWNj47VHjhzpj2HYnKam&#10;pvqsrKyY3Nxcm9VqfePRRx/tvGLFinGPPvpoD5Iklfj4+MlHjx4dxnHcUpZloVOnTvnntAeWl5c3&#10;WJKkpQRBQLdu3W5/9dVXs81m82dut3uDx+O5+cEHH0wNBAK3QVgYY+/eveN4nldmzJiRc/To0UkZ&#10;GRm9XnzxxWENDQ0xLe797ApqXFzctBtvvPG87ZmQkDCk5e/tXDwez008zwccDofEsuxhq9W6imXZ&#10;eYqiXDN37txfTF/w8MMPZwLADIIgXnK5XO+rqvpFTEzMPoPBcLixsfEriqL+NGTIkLxIXj0AQDRN&#10;f0kQRCS+7me/nf9GIiJiEcKpE0BRFFBVFSRJgrDHBXi9XvB4PIDjOIRXpUAQBHC5XMAwDLAsC5Ik&#10;Ac/z4HQ6obm5ubG1tldV9WkAAIqiWj1+oSxevNjA83xdONfse+hM+oezcY1Go3EoAKDnn38+vcV1&#10;aQCApkyZcjY+sn///l1a9PuY8L+GiMDNmjVr8gEAeJ4HkiQvyy32cvH7/W9KkgQURXmKi4stZrP5&#10;JoQQNnz48I7du3f/AwCgpKSk2wEACYLwKI7jN3s8HmAYBo4dO3bJokARfD7fA5IkAU3T/vZshyhR&#10;rgbtbkCUKFcaiqKqRVEElmUvO9lvjx49shiGiQwQVwIAiouLezAUCpm+//77G/fs2ZPQu3fvlKam&#10;ptEAgHievyEYDD4XjoNkCYJok3xMF8vp06cTHQ6HS1EUEARhJ0LIGFHhq6+vj8SmoOLiYjvAGSXK&#10;srKy/8fem4dHUWX//7f3Tqez72QhIQESlrDvkLApyKKgiTro6LiAGyiooAKS8QM6o+AoMwMKbj/F&#10;BeI4LiiCIGEJkYSwZCF70t3p7uru6qrqrr16Pb8/6ObLYOCjE5RxPqnneT1P0lV176lbt7vq3nvO&#10;++QBAHrxxReTwgmVMzMz0wAAFRUV6bu7u+MBAM2dO3cKAKCvvvoqsaCgYAjP8xzHceBwOJ7rjc2F&#10;hYWxDocDAAC6u7u/QReEct4EAJSQkHA7TdN3h1yNoLu7++LLnCRJ4Pf7gaIosNls/zIglCQJRFGE&#10;0AAWPB7PxfPCL7wURYHL5QK32w00Tf+m8fl8YLFYwOVygcfjAbvdDi6X6+IA0efzyc6ePfsYz/M0&#10;TdP7z5w588iNN944x+FwzNXr9X8wm82bbTbbPhzH7aH28HEcdxLH8ZUzZ8684uDlUlQq1V85jvv4&#10;asfExsZOudK+NWvWyBsaGhb2tO/w4cPaH374IWX37t2jp06dqr/11ltHdXZ2kmPGjLlz5cqVaQcO&#10;HEhGCEXI5fIdERERaRRF3atQKBqampqeBABEkuSDNE0HKioqJobLXLdunXLp0qW5CCEFABy12+3w&#10;5ptvJgIAIgjiEEJo8+nTp4u0Wu1iiqIeBQC0cuXKATt37owKBAJf2O32UwzDJEmSNGTGjBkJVxKB&#10;eeONN1QdHR3zrtYu7e3tk6+075133tFiGEaXlpZese0uJSYmZgSO439jGKaLoigQBIESRfHTyMjI&#10;zTiObzaZTJtxHN8sl8tflcvle8xmc6fFYqkrKCgYDwAIw7C9YQXH9vZ2YFkWOI77TWO32y8O+BiG&#10;AZZlgaZpoCgKnE4nhNLnXBwwejweCD1LLv4+sCwLoThpCCuLAgC43W7IzMz8kZswx3ELwiqcvc3P&#10;J0nSulAOWPbNN9+MOX36dGEwGFQCAEpMTJwCAGjfvn0ZXq9XDgBo4cKF/QAATZw4MWLQoEFRAIDO&#10;nTt3UXTq0udTWFzs+eefV3q93oM2mw1IkjRs2bLluojVxMbGxng8HtZsNoPP5/uf0GdzAQDV1tYu&#10;KC4uVs6cOXPQ2bNnR9I0ndDW1rZEo9FMttlswPM8jB49Oq23NlAUtTY0sdhyPdqgjz5+TcL+5n1b&#10;3/Zfu1EUdVKr1U4IBAKbo6Ki1vSmrKysrJzOzs4ulmWR3+9fe//997/1+uuvx2ZnZ+coFIpKQRBm&#10;REZG7kMIzUMI7auurr7x/PnzzYsWLTLI5XIFQmhbbGzs8mtyYT9js9vt25RK5aMxMTHg9XrHrl+/&#10;vvm1114TEUKIJMnohIQEBgDUAwcO1HZ0dDAJCQmDly9fbnjhhRe8giCk63Q665/+9KcEuVzufeaZ&#10;Z1hJkvK0Wm2HTCaT22y2otTU1CPNzc0T09LShmk0mrfcbnfwj3/8Y9aOHTus/67NoihOk8lkx0RR&#10;RAMGDPjoiSeeePall166z+v1buR5/g21Wm2SJOlPgUBAyM7O3mkymQIEQaDExESEEEJ+vx/l5uYi&#10;t9uNSJJEgUAAaTQaFBkZieRyOfL7/cjtdiOVSoUiIiKQVqtFCKGLLqZerxdFRkZei+a/bpvP50PR&#10;0dGIYRgUDAYRjuNoyZIlX506derYH//4R/myZcu2JSQk3JOamnq/y+Xac6VyeJ6X9e/ff6DFYpmm&#10;UChm2O32+XFxcbrOzs7PHnvssR0VFRXHVCpVjw8Tr9d72Ol0fpOenv5qT/ttNlvSQw89pPrqq6+w&#10;K1Q/8S9/+Uvdk08+KV6+w2g0arOzs3WPPPJI5NNPPz1VrVa/p9Ppts2ePfvVhx9+2PnCCy+kYhgm&#10;dzqdFAC8fvTo0T9NmTLl0yFDhpR/9913B++8885BNTU1H6SkpMwPBAIHEEJIJpOpEUL++Pj4mzs6&#10;OlZotdrJzc3NU59//nnm22+//ZgkyfrRo0fvPnXq1OjExMSXEUKjR48e3XL27FmVXq8fYrFYKrRa&#10;rbWlpeWmHTt2aBMSEppmzJiBZs6c+SNfa5vNNnb69Omtra2tbE8XnpGRMdxisTRcoV2Q1+s9Zrfb&#10;P8zKytrZ036ZTKZTq9VL/H7/MqvVOjoqKqparVYfYBjmu8TExFMAELhS2cXFxdrvvvtuG8dxS06f&#10;Pn1rSUmJXxTFTLPZjGbPno2qq6uRQqG40um/ie1SF/JgMIgCgQCSJAlJkoSCwSDy+XxILpcjhUKB&#10;VCoVUigUSC6XI4QQUigUCMMwNGTIEOR0OpHZbEY6nQ4VFhaqGhsbtyYlJWlEUVwbFRX1p0vrtNvt&#10;2RqNxqBUKpFWq52qUqlO/Lv2kySZ4fP5THFxcXKNRvNAaWnpJ9u2bRucnJx8rn///tNNJtMRAJDj&#10;OJ6dkpLS1dLS0q+uro644447vOPHj8+oqamx1NXVJaempspSUlIcCKEEhBCJEEKrV6+O2rx5M4sQ&#10;QjRNjwkEAiejoqKUTqdzU79+/Z7/d23+dzcMw7bHxsY+EgwG/VlZWTkURbk7OjoK8/Lyqlwu1/y4&#10;uLhv3G734ri4uC8GDRq0pLW19Su1Wj3X6XSWq1QqxPP84KSkpLbe2EDT9BaVSvWUx+P5IS4ubvK1&#10;ura+rW/7j9yu9wi1jz5+aZxO57chV7u3eltWTU3NAEmSAMMwGDFiRLEgCL8DAKRWq+8HAMQwzCIA&#10;QF6vd+ojjzyi7+rqin388cfHabXal8Iz7hkZGdN+zesvLCy8URCEoMfjAY/Hsx0hpBw2bFhYqCKm&#10;pKREDQBo5MiRF134cnJyxob/DiUMR99+++3g8Gcsyw4FAJSYmDhi2bJlaQCANBpNMUVRJ1wuFygU&#10;iq97azdN0/8jCAKYzWYnwzBliYmJf+ju7i7q6OiIOX/+/Gs+n+8kSZLQ3t5eR9P0JgB4Pjk5eY1O&#10;p1tpMBgeiYiI+P2+ffuKbTZbTkNDQ6/di/7b0Gq1j3m9XlKlUt1WUVERi64imhIMBhU7duyIycvL&#10;SwoGg4pFixapW1pa5sbHx79ltVpZjuPqRVFcdsMNN/xIAEWlUn2n0+kev1LZ33//fe7V7Dx06NBV&#10;1Ye3bt2aIZfLb2RZVkxLS7u5qKhIazKZ4nbt2jVk+fLlmhkzZuQOHjx4EAAk+Xy+9+Ry+RmNRvM0&#10;AMjdbncpwzBBgiBKwuUFAgHllClTBrW1tWl4nq8iCMINAFkAgEiSPO/z+V6hKOrlYDAoq62tnYYQ&#10;ily4cGG/qqqqlEcffTQ1NjY2SxTFj3ieb9i0aVNScnJy8pVs9/v9Mo/Hc8X8rG63+6ptY7PZfoiO&#10;jr7v8s+TkpIGJCQkbFEqlZTZbK5saWl5oKioKDZ0fbLc3FzN/+b+vWHDBqXBYEhNSEjYIooie9dd&#10;d/XlfQuxfPny6E8//XSoXq+/iSCIB3iefywlJeVJr9f7bEdHxwar1Xo+5KlQe/m5gUBAxvO8I7Ri&#10;+cfe2qLRaPaFvB6OI4Rk0dHR0wEA8Tw/hmGYpNBxQwEuuE7TND0YAJAoihf7VnNz81gAQIcPH1Z+&#10;/PHHKQCAHn30UX3Yu6SsrCw2EAhsCgmuBdPS0m7+Nds7Pz+/iGEYIEkSdDrdiwCA9u/fPwMhpHj3&#10;3Xez6+rqBgOALD4+/hYAQDab7X4AQBiGvejxeIDjOLDZbL3uvyzLvsNxHBAE8c317oN99PFLc90N&#10;6KOPXxqXy/WRIAhA0/RnvS3rpZdeSuB5HiiKAoVCURwZGbkUAFBLS0vpli1bIjo7O4c3Nzdnr1mz&#10;Rl5TUzMbAFBzc/OM9957TyuTyVo6OzvB5XJ1ZGdnp/TWlp/IBKvVyjIMAxzHnT948GBMRkbGxYFg&#10;Q0ND5iXH5gIAomladurUqSkAgGpra3Pnz5+vAwDU2to6AgDQlClT4txu9wAAQOEXhd27dyv8fv99&#10;LMsCjuOQk5Nza29tJwii3u12QyAQONTW1naj0+l8DyEkl8lk9yclJS0OpdEAACjp6fwbb7xRM3/+&#10;/Cyn0zmutbV1vlwuvyktLW1WbGzsVIIgxnd1dY0gCKKgoaEht6mpKcHv9/cqXvK3xJo1a+JwHBcc&#10;DsfTVxsYXk5CQoKeoqjhDQ0N0wFgCgBMOX369BhJklYyDNMhCAIjl8vfTE9PHxcut6Ojo5xl2Rev&#10;VGZlZeUV0y3cc8892vfff/+qcvL9+vWL7+rq+kqj0fwFIaTbunVrxrPPPpt05513JmZmZk5GCMm9&#10;Xu8knU6X+Morr+RardaTXV1dawYOHJgPAAtZlgWtVvswwIUX6OLiYr3X65XV1dXNYhimked5x4AB&#10;A6Y/+OCDGRzHnZIk6c1Q/O6EiRMnJh88eDDlyJEjA8+fPz9w7dq1ysrKylwAiBAEoctuty8pKCiI&#10;v5r9c+fOvWJeSRzHr+oWx3Gc4ciRI4sBLuSB6+jouJPn+YMEQZBGo/EvBoMh3+l0RgWDQfnSpUtj&#10;NmzYkBgXFxeNfkYqGISQFsOw4wRBfHW9++2vwe7du9UnT57M2L9/f57H4xnq8XhGabXaCZGRkUUA&#10;MNtoNM63WCyz582bNwwAknpqS7/ffztFUWC322HlypXpPbTp2xzHAUmS53prr1arLXE4HGCz2WDh&#10;woWDHQ7HHIALEx0nTpyYDwDonXfeGTFixAhVqM+MBABUXl6eGh5ANjY2Tg2XFxUVdemkRGb4e/H9&#10;99/n2u32NqfTCV6vl09KSprYW9t/CklJSSlut7sTwzBgWbYZIaQFAGSz2WYAADp06NANof8njBgx&#10;IqmoqCijoaFhBgAgHMc3h0MKTCZTXG9tYVn2c57nweVy7bre/bSPPn5prrsBffTxSyOXy7eGZLqr&#10;elsWQkgpCAL4/X7o7u5e1Nraemt0dHRsQkKC/ttvv70ZABBJkjcBACooKJhZVlYmpyiqMCoqKl6j&#10;0Uy22+0BAACbzXZep9NdcWXhWnDixIlFFEUJITEFxw8//JC9ePHi/gghHQCgZcuW6QRByAK4IPnv&#10;crmyAS6s2GzZsiUeAFB2dvZ4AEClpaWpN998czYAIIfDcTEuqrm5uQQAEEEQEzmO+ztN0+ByufCC&#10;goJerdgdPHhwAMuyEIqv2TdlypRCm832TKh936EoaoXL5QKHwyGcPXu217L98+fP13V0dCTPmjUr&#10;pqSkJAIAFL0t8z8ZDMOeIkmy6f3330+46aabrio8cynFxcXK+vr6OI1Gk8kwTEFjY2P8448/HhsR&#10;ETHK5XKNxjDsEZVKtcdisXi9Xu8BURTzIiMj17e1tV1xxj05OfmK98/pdPYLp13piWXLlqkQQgqE&#10;0KHW1tbVCxcuHAwAGQCQ1djYOH7Hjh26wYMHFwMAamlpuSUQCMg4jmuSyWQPWyyWWRaLZTLP84Bh&#10;2IZwmffff7/q66+/HtPa2qohCMJGUVRXZGTkVFEUc10u1xGNRvP8vffeqxVFcS5CSN7e3j5j5syZ&#10;A7q7u9OPHz8+prGxUT1jxowhBEHURkdHPxB+ob0SX3zxxRUHyEuXLo250gD+iSeeiHW5XLBgwYK8&#10;hoaGW0mSNPt8vk6DwfBUZGTkVKVSOaKrq6u/1+uVoQvxu7JgMBj++ycNEP1+vywqKioeACaIohh4&#10;/fXX/ytzvx0+fFiZmpqq+/rrr+PKysriA4FAr3KplpSU6N1utxiKbV5++X6bzbaAoihgGAYqKiqy&#10;e1MXQkgtl8uJUFzkn2fPnj1yy5YtmQCAIiMjS8PXZzabJwIAwnF8VHp6egQAIIIgxgMAUqlUBUeP&#10;Hs0EAJSfnz8UXYi/RRaLZVC4r5hMprhJkyZNw3GcCIkVSYcOHbr7l7wvX375ZQrHcedD+R4DGo1m&#10;MgCgBx54IO+GG27IbGxs1CcnJ48HAGQ2m28Kte2dwWBQHh8fnw8Az4QFieAa/KZ3d3efDIl9vX69&#10;+2wfffzSXHcD+ujjl8bv9y8NqVNy4Qdfb8AwzA4AQNP0kxMnTowYN25cCQAgs9lc4vV6ZXq9fuKA&#10;AQNi3nzzTR1N0xMAAFmt1mkAgNxu9xKGYQKSJAFBEI3hlbhryT333BOLYdjO0Ooa2O12KwCMamlp&#10;SbzUna+jo+OiG+mRI0cmhf9ubm5eCABozpw50dHR0WMAALW3t88AuDCTzLLsbABARqNxyKeffjoW&#10;ABDHcQ8KgkDxPA9Go/HV3l4DQRCraJoGHMf5yMjILS6X60979uxJ/fzzzzOVSuULPp/vSEj455/X&#10;u3/9FvF4PN+RJPn+6NGjE3tTDo7jaR6Pp7Bfv36F5eXlw2+55ZYEABjf2tp6p0wmO2mz2SSlUrmX&#10;oijp9ddf71GQAyF0xcmEZcuWxVyt/rDKptls3uT1es8dO3ZsSHJyck57e/v0kpKSCJ/Pd1NnZ+e0&#10;/fv3R1ZXV09KTU1darPZ+Pr6+kkNDQ16iqLm+/3+oNPp/Nsl9shDg7I7WJbFCYI4VVBQMNJms2V7&#10;vd7lNE1jDQ0Nvw8EAuqYmJji8vLyGKPROGvYsGHD77///n5Dhw4tBoC5JpPJd/DgweGCIFx1hXbZ&#10;smUx69ev73FA8vzzz1+xbTiOu4emaU6j0ew3mUw2kiRfZFl21tixYwclJSUNsFgsg51OZz+DwRAb&#10;Viz+d7FYLIPcbrchIiLiD9e77/5WcDgcX4QGgRWX71u5cmWE3W7nQ94oT/S2LoqiXgMAsFqtZG1t&#10;baIgCKUAgEiSnLdgwYJEAEA+n282ACCEkCI5OXk6ACCGYYou6Ru3AAA6deqUyu12jwUAtGfPHsXR&#10;o0cvunh7PJ7hkZGRU+x2u0MUxbCQz1srVqy45h4xJpMpl+O48wRBgMViCfTv339ZeN+kSZOmAQAa&#10;PHhwMUJINnDgwJyqqqq8srIytV6vD7u/3k2S5FPBYBAwDLP11h6EkILjOCEkQvTA9e5fffTxS3Pd&#10;Deijj18anufHeDwecDgckJqamt/b8mQy2YGQ6t0HAIDa29vvAACUm5ubgWHYWI7jZKdPn54FAGj4&#10;8OFTEULys2fPjgynCMAw7Du/3x8MSaILJEmuPnTokLK3dk2YMCE+KirqOYIgqLAbrMVi+SEhISGt&#10;tLQ0IjMzc1b42La2tqSurq4RAIBGjx6tMhqNMwEuvKzGxsbOA7gwyx1ebfD5fPND1zq5vLw8KdQO&#10;D3V3d8vQBWn0Q2azGQRBEMMrkb3B5XId9fl8oNFo6tevXz/K7XbvAABUX1//bFpa2iRJkgI+nw88&#10;Hs8vOoP93whCSOb1el0ul2sGQRDRwWDwiqtUl5936tQp1cyZMxOio6MHWCyWkcOGDRvz2WefjQaA&#10;UcOHD8+5+eabM2NjY4d1dXWNMBgMk3ief5GiqFaz2QxdXV09vghfre7y8vKftBJdX1+vN5vNHYIg&#10;nAGApcFgUGW1WhdFRETcmJWVFYvj+Lzo6OhFHMcJOI4v3bNnj+Lrr7+ePGTIEL0oil6GYT4Ml7Vq&#10;1aqIbdu2DUAIqTiOox0OR3V7e3veww8/PAAhFBMbG/u5w+Fo/e677/pRFHULANwEAFqe5xczDJN0&#10;4sSJV7VarQAAL/yM+9LjdV6pbRBCMofDcdLhcLhxHP9UJpPdlZmZeZvP55tns9mmI4RSN2/enNnY&#10;2BhfUVGhnTt3riYrK0sbCARUa9eulf+U+x2qR3HgwIF+Xq9XzjDMxwRB7Lje/fe3QkxMzD0hVdPA&#10;pk2bki7fn5qa+pnNZgOFQlHR27o2btyYQ1GU5PP5wGazvclx3D0IIdk333yjSUxM/AMAoOTk5KFV&#10;VVV5AICcTudCAECvvPJKpN1unwVwQRkaIaQEAFRbW3tjOEY1NTV1CgBcVC41GAzz1Gp1Ls/z5yiK&#10;AkmSgCRJVpKk9aWlpVd1p/4pjBgxQhUREbFGFEUxpB4bBICVJpNpIwCg8+fPp9199905+/fvj3z3&#10;3XdHAwDS6XQzAQDJ5fIbFixYoAsEAiqCIG5zuVy7QuEg3/bWrpSUlCEOhyOcBuWKccN99PHfwnU3&#10;oI8+fmna2to0FEX5HA4HJCUl9TqPk1KpfBnDMACA8wCAcnNzc10u10gAQDiOzwcANH369BEhqW0N&#10;z/PjBEGQKRSKSQCAxo8fn2IwGP7hcDgIh8MBOI6DSqVqYFn28aNHj/4sKW6bzZasVCp/FxcXt9to&#10;NHpwHAcAAKvVyjEMUxYMBjUIIVVeXt69l7qVWSyWO8J/19fXL/r+++/DbnD3vPbaa5rly5drVCrV&#10;bQCA3G737A8++CAZABDLsktCn8X5/f4/AABiGGatyWQKAgBwHLfh59jfE4cPH050uVyBkLvqURzH&#10;bx86dOg8hmFkOI6/GxERsczhcIDdbvfGxcX9KL6nj6uDENJ7vV5QKBSTqqurrxj/dtk58vLycj2G&#10;Yf09Hs8op9M53eVyzVQoFFONRuPkhISEMdu2bRuH4/goSZIGz507d5DFYhlJUVTx5MmTb2cY5juN&#10;RmMuLi7W/0xbf3J85Ntvv53k8Xj+arPZLG63+1OKot7AMOxlQRD+wrJsVVdXlxAXF1fC87xsyJAh&#10;I5YvX67R6XQz7XY77Xa7v7y83nPnzk2gaVpSKBT7t2/fnvzqq6+mDxs2LCP0Ev2hx+OxuVyu/ZGR&#10;kVspinqZ47hPFQoFLgiCc/v27XN+znX+3PjXwsLCG91utwAAW/x+/z04jj/u8XiWfPrppws0Gs20&#10;RYsWTSwrK8svLy9P2rNnj3ratGnK7du3J1dUVCSWl5fHVFRUaIPBoFwUxZ80MRAfHz+9s7PzOaVS&#10;ufd699/fCsePH4/DcdwXSn/x4OX7OY77PUEQIEmSX6/X/6SUMVejs7Pzj4FAAARBCM6aNevWxsbG&#10;mQCAHA7HY2PGjFEBACooKPgdAKDRo0cPP3fu3DAAQNXV1UsoipKxLJty/vz5WwAAYRiWFB8fPwMA&#10;0K5duxQnTpy4GOf9yCOPaJqamu7ZunWrJicnZ1N7e7uX4zhwu93gdrsltVq9+8yZM7/bvHnzzwqh&#10;+Nvf/tZvxIgRjxsMhobOzk7gOA46OztpnudvQwj9rbu7OwIA0L59+yYCADp27NgUj8cjS05OzhFF&#10;MRtdyF06DwCQWq2+YdeuXdF+v7/JarWCWq3+00+xQRRFGUVRPX4nkpKS7nY4HECSpLexsbFP9KyP&#10;/3quuwF99PFrQJLk2ZCb6ZbeluV0OheGE7Or1eocgP/nljl16tSc77//fjAAoJMnT04DADRw4MDC&#10;+fPn6yoqKrJZlk0GADR06NDbOY6bHxsb+ynLstDR0QGSJIHL5QoqFIoKs9n8qtfrfTI2NvYOjUZT&#10;pFAoilUq1W0Yhj1itVo3iaL4GcMwbW63G0iSBKvVGk4U78UwbOc999yTCgDI4/HI2tvbn3z00Ucv&#10;vpjbbLb5c+bMyQUAtGXLlsQBAwbcDnAhWXpNTc1jAIAoivr96tWrowAA9evXbxkAoLS0tMEfffRR&#10;MQAgq9W6vLm5Oaq8vFyh1+u7Q+6enQaD4arxVj8FmUz2B6fTCSRJ+gmCeFyj0bwdDAYV586dG6VQ&#10;KFawLLs/JFDzrVKpfImiqFcBYINOp5uxYcOGXtf/305RUZHWZrP5jUbjCoALq3Q9JVZnWVaGEFLt&#10;2LFD98EHH0Q/88wzcRiGJR09ejSNJMlMABhA0/SgcePGDRk4cGBhcnLyeK1Wu9hgMMylKGrqoUOH&#10;ZgwcOHDu4sWLJ2q12sccDked1WrdBnBhQNRbt8crMXv27EhBEG7XarV/pihqCwBsycnJWe12u8cg&#10;hHSCIGQhhOT19fVj2trahmi1Wltra+vhnsrq7u72C4KwY8aMGTesXLky7fXXX49OSEhI2717t0Kr&#10;1Za4XK6NOI5vMZlMW7Ra7Ss1NTXL7rvvvivGFPaGDRs2yAEA7du3L9rlcpna29vfoShqhd/vXwoA&#10;D2ZlZU2/9dZbp1VUVCwAgHmFhYUjk5KShjMMU9De3p4n9AVsxwAAIABJREFUimJ2v379MgAg9dix&#10;Y0kVFRWxTz75ZCRCSLN48eIe70VFRYUe4ELstV6v39Pa2lp+vfvvfzI5OTlZTqdzSeg36W+CIJyX&#10;JAkCgcCPVrAaGxvjOY7z2+12oCjqnt7WPX78+AgMw7pcLhfQNF1NkuRTAIDUanU2APwOABCGYSX7&#10;9++PBwDkdruXAQCaNWtWVmxs7PxQOavsdrsMABDHcfchhDQAgO67776xTU1NF8MQysrKUuPj4x8C&#10;AJSVlZUNAO8CgFcQBAg/G0VRBEEQ2vR6/WdarXaTw+F45Ny5c7e5XK7p6enpxSzL3sGy7JM8z7/q&#10;drsraJoOkiQJXq8XAAC6urpau7q6+k+cOPHOhoaGcK7PnNTU1MTt27cn33777bkAgDo7O6cBAGpq&#10;app48ODBGABA8fHxC2tra3N5ng/nwl3wU9qwsrKy39GjR5/vaR/HcX9xu91AUdTp693P+ujj1+C6&#10;G9BHH78Gbrf7HZ/PBwRB9Pgi+HPIysrS4jjOhZJGPwUAyOPxDJ0+fXp/AEDHjh2bBQCopKQkfeDA&#10;gTkAgD7++OOxAIAefvjhMQAXZuVdLtcmhJCS5/mVbrf7pCiKAgAAhmHg8/nAarWC1+sFk8kEITVP&#10;IAgCRFEEAACbzQaiKAJJkgGlUnlSJpOtAoB/iSlTqVTPrFu37mLcYX5+/lAAuPgyIknSWoSQCgDQ&#10;qFGjlg4YMCBzyZIl0fX19csBAE2bNm1cU1NTMQAgv9//JM/zstra2hibzbYaAJDT6Xw9/FDv7Oz8&#10;SQ/h/w2CIL5lGAZ0Op158uTJQ9va2jYAAOJ5/uXx48ePsVgsfpfLBRzHXYwDWblyZURtbe00q9X6&#10;RGZm5uM4ji8dNGjQ5KvFt/1fRpKkw4mJiU8jhGSFhYVDezomGAz2OJO+efPmRKvV+ju/379Kq9X+&#10;sbm5+bWmpqZ3IyMj3+M47lUMw15mWfbPWVlZD5tMpj9oNJrno6KilsTExPzZ5/P5zWbzbQAXhIEu&#10;XdW+FvHBVwMhpMrJydFUVlYOjoqKGjdw4MBEAECiKBoFQagOH1dSUhJB03QCACCfzxcwm82bAACp&#10;VKr85ubmMc8++2xKYWFh5C9tb2lp6cXy9+3bp/H7/UpBEGQcx33qdrubY2NjnwKABwVBWMuy7F0O&#10;h2P12bNnt+h0us0ej+evJEnucjgcO0RRfEUQhHVNTU3Ljxw5ckMgEOjpO9HjvX7++eeVDQ0NBQCA&#10;SJKsdblcP1oJ+7/K999/rzxz5syIzs7ORyiKelOr1e602WzPNTQ0TB48eLAaAJDRaFzqdruhu7vb&#10;HxMT07+Hcg7jOA4Mw+y7Fjbl5uYuJEkSXC4XIIS2ZWVlFQAAioqKKhNFUVlVVRXxww8/PBL67E6L&#10;xZIJAKiiomL1gQMHlNXV1WMtFssCAEDR0dGxOTk5K8Nle73ex00m08XJD5vNNuHS3+CUlJSklpaW&#10;VaIonvT7/QGKosBqtYLdbgeapiEUUgEkSQJJksAwDNhsNvD7/WAwGAAAgCRJXhTF3a2trW9gGDZk&#10;+fLl0d3d3esBAK1fv16elpY2CgDQyZMnxwAAoiiqsKSkJAYhJB89evQMAEB1dXWjs7KyUjUazWpR&#10;FAHHcRYAftLEoclkWjhhwoSFPe1zOp1HvF4v0DTd63RZffTxW+C6G9BHH78GXq/3sWAwCA6Hw/1z&#10;3NauRERExJ6QC2RD2D3MZDLNBrjgQgoAgwEA2Wy28UVFRcr6+vqUuLi4DIRQ5A033JAPAIgkyUyZ&#10;TPYQACCFQrGKZdlh9fX1fw8EAgcBwOzxeKydnZ1eAIBgMAhdXV1BQRB8oiiKRqORDQQCRovFcgoA&#10;vrXb7Xu7u7v3CoKw1+Fw7CUIYm9iYuL3kiRVI4T2ms3mvRzHfW8wGDpYlt0rCMLezs7Oc6IonlAq&#10;lXsZhtlfV1fXKpPJ9gqC0Izj+H6e5/c6nc42nuf3kiR50OfznWNZdi+O400ul+v9u+++O4GmaZHj&#10;OHA4HNfE9Yxl2eEulwtEUYSOjo7vnE7nCxqNJmvcuHERXq9357lz5/4GAEBRFO/1eteXlZXl9VSO&#10;KIqyL7/8Mk+SpMU+n+9mjuNubGxsnHr48OHY690X/xMYMmTIgvb2djw2NvamFStWaAAAORwOPQAg&#10;SZJkfr//X0RTbrnlloS2trZVkiQd4Xk+wDAMuFwus8FgOJqZmfn/SZK0wWw2v8WybDUAVBkMhv1u&#10;t9spiqIHAGpaW1u/dDqdG+Pi4ta6XC6uubl5OACgZ5999qJrHUJIs2zZsh+tZPYGhJB89+7dEdHR&#10;0XGLFi1Kmzp16oCRI0derMPr9Y6x2+3dAFB/2XlJubm5E1mWDTqdzj07duy4OPHy0ksvJQBA/46O&#10;jpTS0tKYrKws7bX4TbmUHTt26AAgfA9Uc+bMiQYAdPbs2XWiKBJxcXH32my27QzDHGAYpoPjuGAg&#10;ECBpmj6qUqm2iaL4gt1uXxUdHf0SwzAfSpJUqdFoMAAADMPcbW1tH8vl8lsvH+Re+n9JSYkeANCj&#10;jz46nOf5ZUaj0ZKTk3NV0aD/VhBCss7OzqyUlJQSuVy+2eVyfeBwON7R6XQrJ06cOG7atGk/iiFH&#10;CCnGjBkz2+FwSKFcfH+9/BibzfZA6J7A2LFje5yo+Tds/ZplWSBJklAqlZsBACkUioMGg+Gc2Wze&#10;m5CQcL69vX0fz/Pf4DjezDDMXpVKddjpdNbxPL+X5/lOiqK+sdvte81mc63dbj9pMpn2KhSKr0mS&#10;NBgMhgM5OTl7Ozo69prN5rPR0dH7eZ7fa7Va9yoUir0Iob0EQeynKOqUTqdr5TiOoCjKI4qiTxRF&#10;oGka3G43iKLo8/v9RrfbXW+z2Wppmt7mcDhurKiomKjT6ZYAAOI47pn4+PhoAEAGg2EkQkgxYsSI&#10;gU6nMyouLi46NjZ2KACg7u7u8ZmZmVoAQBaLZXYwGJTb7fZGt9sNERERu39q2/l8vo0ul+tHzwiE&#10;kNxut9N+vx/8fv8j17s/9tHHr8F1N6CPPn4NSJKcJAgCUBQFRUVFPQ4qfg7Dhg2b3d3dDSzLwogR&#10;I24CAETT9MC4uLgMAEA1NTWTA4GALLRCMhYA0PLly4eUlZWpy8vLsxBCcQCAfD5fyYkTJ/IDgYBC&#10;LpdvAgCNzWZ7jWXZFJPJ9NcXX3wxobKycq1Wq11ltVr38jwPoihCZ2cnAEDYLRU8Hg8AAPA8DzzP&#10;gyAIgGEY2Gw2CAaD0N3dDTzPAwAAQRDAMAwEg0HgeR7MZjOEZkaBpmkgCAKCwSA4nU4IK9V5PB4w&#10;GAzAcRwwDANtbW1tcrn8aKgeKTo6+pqosdpstl1+vx9MJpO7qKhouiAIbwEAqqurWy2Xy2eTJCky&#10;DAM8zxM4joPX6wWbzXbeYrH8Sa/XT7711luvuKrz8ccfK/7xj3/kHz58eILFYplMUVRRXV1d0ZIl&#10;S9J4nv8/kwMxTGxs7Lt2u/30bbfdpj558mTOK6+8EgkACMfxgeFjvv3223i32/2y0+nklEplt06n&#10;e+P8+fO3nzt37l/ii2bNmrXE7XYDTdMQDAYBx/HGiIiIBWq1eoDdbv+dKIrv0zQtOByOep7n7T6f&#10;z1ZXVze8sLBQ9fLLL19clVi8ePG/lPtL5aZUq9W53d3di7KyspawLOuhKOpHLoBnzpxJYlnWT5Jk&#10;iyRJC1NSUuYVFhb2OqXKFbh4nVarVVdeXh527VSE80RardYnAoEAqFSq06dOnSIDgYCRIIjdDofD&#10;IAgCWCwWEAQBEhIS7rxSPQghPYZh4+Lj41/kOM5BUVRrZmbm78MruQUFBer8/Pz+ABe8ImialmVn&#10;Z4+3WCx8enr6z4qr/K3icrlkN998c+bHH388X5KktRqN5rXExMQdWq32RYIgbm1ubr6iC/Ejjzyi&#10;t9vtiyRJeodlWdxutwPDMAAAYLfbhdzc3H8RqwkGgxoMw7CQa+b718J+h8ORi+O4FPptPv3ss88O&#10;sdlsYig9A1itVginEPL7/SCKIpjNZjCZTAAAQFEUOJ1OCAQCF58ZHo8HWltbL54Tfv4AAJjNZiAI&#10;AgKBAJAkCQRBgNfrBZZlwel0AoZhEFolBZPJBBkZGe/SNP2Cx+O5y2g05pw/f/7PJSUleUlJSWWr&#10;Vq2Kj4qKWgcAqKmpqVij0UwDAFRVVZX+3HPPJQWDweijR4/mAAByOp3jQm2oDXvmVFRUDDt27FhS&#10;QkLC/HB9o0aNmvlT206SpB5XB6dNmzaQJEngOA7CyuR99PHfznU3oI8+fg2sVquO53kBwzCIjo5e&#10;1dvyEEIyhNAZSZKgs7Oz0ufzyQAAJSYmTgEAFAwG1UajcTTAhdWX5ubmbISQLD09fTgAoIaGhoKp&#10;U6cqA4GADMfxVTU1NaqJEyfGazSapwEgmuf5LUuXLo1xOBxbGhoa9A6HY4rb7f5KFMXTBEGYtFpt&#10;s8Fg6CJJsjMQCFSTJHnGZrO1sCzb7HK5zjudzjq/31/F83wlQqjS5/NV0jRdyXFcJUVRlR6Pp9Lt&#10;dldyHFfp8/kqJUmqZFm2kiCISrlcXmkwGCoFQajlOK6SIIhKp9PZptPpKnEcPwsANUqlsslmswFN&#10;0+D3+9dei3v0zDPPZAcCAT9FUSAIwimr1brG6/WOu+GGG+JdLtcbPM9vAgDAMExwuVzbfD5fC8/z&#10;QJIk0DQNIaVaQhTFD5VK5d06ne5/lV73er3yTz75JPfAgQNTIiMjp+bm5hb7fL4ZBw4cKIqLi0u/&#10;1itD/0kghCIkSaqkafoLQRDuArjwIgYAg44fP55F0/STNE1jNpvtm6FDh97w3nvvpaJQDs1LefbZ&#10;Z5Pa2tqIkJohEXaRDuUf+8Hn8831+/2yHTt2xFAU9ajf7z/LsixwHEcdPHhw0htvvKErLS0Nu2Ir&#10;/vznP1+aa0/dU6xiT3n8JEmSIYRUhw8fVl52rPKZZ57J0+l0hfv27RunUCimDRkyJBfDsHE2m42R&#10;yWR7bTbbp+Hjt2zZEhEMBpUIIZUgCGA2mytVKlXl1q1bo+Pi4sbr9frJOI6PHjNmzLAZM2b8qI+d&#10;OnVKdQX3Uzn04Mq5bNkyVVlZ2cXVwrvuuisj/PeECRPyEEKytra2DaEYYx+O4/+IiopaR9N0jSiK&#10;4X4PLMsSPM+DyWTC9Xp9j2qS9fX1cSdPnowGAFRaWhrj9XqfM5vNJM/zRwcPHnxrc3NzVHNz83QA&#10;QBERESNwHL8Dx3FTfHz86uvdX38JnnzyyUiCIMbTNH2vVqt9zO/3P9na2rrWaDQ+OH/+/Elvv/12&#10;1P/yHZJ5PJ6her3+SYZhDtrtdk8ohRHwPA8sy/ppmq6x2WxelmUhEAj8z+VlREdHP03TNDAM48Mw&#10;rP+1uK6kpKR1GIYBwzBAkuReADiMYdgZURRPud3uSoqi2jweT2V3d/cPkiTVKJXKSpfLVcmybKXf&#10;76/0eDyVdru9MnRsJY7jlQihSo7jKnmer5TL5ZVms7kSw7BKjUbzA8dx9TiOn0cINTMM02KxWGo5&#10;jjvl8/m6aJruFAShzefzGQOBwOmGhoZPX3jhhaF///vfU0Ppi2IIgngVIaRRqVTrEUIagiCiw941&#10;S5YsiTx9+nRe6Bk7DAAQhmEFo0eP1gEA+vrrrycghGSBQECWkZExFSEkd7lcVYIggFwuP/VTf8NX&#10;r17dLxAIbO5pn16vfwrDMOA4jq+qqor4d+5JH3381rjuBvTRx68Fy7LlIVnuk9eivIqKipLwbGlr&#10;a+s9AIAKCgpS33vvvWwAQEajMaegoCAeAND48eOzASDGarXqTp48meP1emWSJBUAACoqKoo1GAz3&#10;AQDKy8sr6Orqur29vT3T7/c/T1FUDMuyL7z00ktxycnJkU1NTU8mJCQsOHHixChJklaJojgbx/E7&#10;PB7Pg+np6UXhgerhw4f1HR0dY2w22wSLxTLKZDINlSRp0MCBA3OKiooyOI5L27dvX1JZWVl8R0dH&#10;TEisIsJgMGhDL7jK0tJSBUJI7vf7ZZIkXXzIarXah0MuQmA0Gj9ZvXp1r5JKh+E47m8OhwNEUWTs&#10;dnuZx+P5a6i+FysrK0fSNO2iaRoQQhddtTAM62+325cFAoHPnE6ny+12h1/MwOVygdvtPgcAr+I4&#10;Pv/nuMfV1NSoMAwr6O7unsNx3E0RERHzAGBBa2vrfLvdXnjq1KmfnFz+P5kVK1ZofD7fJkEQ7BzH&#10;OUmSJBQKhdtisQBN0wf1ev3kS49PS0sb5PP5bnS5XBdl3m022wehNvcMHz58kMVimWW320+FV58B&#10;AFwuV3UoJYQcISRLTU29gSCINkmSPM3NzU/s378/sqqqajjP87KvvvpK53A4LsbNzp8/Pw7gXweF&#10;Ho9HlpaWprNarbpgMChftWpVxN///nc9wIV4vYqKilgASNFqtRkajaZ/OM42TGJi4q02m41yuVyb&#10;tFrt4xRFHbpsf25DQ8Oc0KpLjtfrPWc2m48UFRVlX9aGsaIo5txxxx39MAxLmjt3bjQAKNevXy9/&#10;6qmnIhFCqkAgIBsyZIg+7Mobxu/3yxBC6qVLl+pC16c0GAwFod+B6MjIyCGrVq2KZ1n2C7fbDTiO&#10;f5qZmfmgw+E47fP5wO12Q0gFs1YUxZk5OTkDnU6n5HK5QKFQXFwJKS8vV6SnpxfL5fLpmzZt+pHq&#10;74kTJyIYhlmGYVi3z+cL8DxP2e12J8/zhN1ubxg8ePA1iS2+njz22GOatra2ITzPj1coFNM4jrvR&#10;ZDIt9Pl88wYPHjzo1KlTP8m1GSEkGz58eE5iYuJ9oijuYhgGC3twsCwLYbEulmXfJAji1n/+85+x&#10;AIBMJtPfAQAIgqAA4F8GnXPmzInmed5FkiQAwNZrcb2rV6+WG43GTyRJArfbDQzDLAunrbj8ehBC&#10;8j179iiWLVumQghp0tPTI4LBoG7w4MFRw4YNi2MYJrGpqSktFK84QKVS5et0umEej2dUa2vrhJiY&#10;mMKysjJtuA/HxsbOaW9vXxofH7/I5/Mt7OrqeuLIkSMD4+Pjl7jd7odHjx6t0mg0WRzHrY+Pj4/q&#10;7u7eFBMTEyOK4sOPP/54CkVRMoVCsRwhpEIIyY8cOVIAAKi+vj4/EAgoDAZDamJiYioAIJ7n0wEg&#10;JfSbUIgQikxMTHwUwzCQJAkA4NartZPZbH725MmTKgBAOI7fr1AoxvV0nFKprHE6neB0On+yu2of&#10;ffzWue4G9NHHr4XRaLwNAMBoNMIPP/yQ3dvy3G63zO/3f22xWEAulzsZhkkCABQRETEmnMA7Jydn&#10;ePh4vV4/qK2tTXPLLbcklJeXJyGEVB9++OGA0HHDqqqqigEAjRs3bmK/fv1mHDp0KF0mk63JyMiI&#10;sFqtT+zdu3cgAKAVK1YMwzDs0djY2KGDBg0azHHc7w0Gw7wffvhhYF1dXcmCBQsWOByOKVu3btX0&#10;9hovQSaKosxsNs/z+XwBu90OZrP5WEZGxjVRDc3Ly0sSRVEIBALAMEwDjuN/f+6559I2btyYKYri&#10;FpfL9bTX6wWXy+UzmUw7p0yZsq6jo2PWpaqlixYtUjidzrFGo3GNx+P5RhAEmiAIYFkWRFEEgiAC&#10;LMvWOp3OVysrK29pbGz82Tm7Fi1apMjMzMxpbGyci2HYbRiGlXg8ntujo6Nv9fl8N9lstmFhJb3f&#10;EllZWdrOzs5pLpfrwc7OzkenTJkypKam5oovzXl5eSO9Xu+TNpvtQ5Zlwe/3g8fjuZj3z+12yzo6&#10;OhbjOH6O4zgIBoNA0zRwHNdIEMS9CCF1bm6uRqFQrBcEQcRx/KAgCJNra2snFhYWxr799ttRN910&#10;00iAC0Ipu3btStuwYYM2EAj8i03vvvuutqmpKS01NTVx/fr1yrKysuSKiooMuPAiO1ipVA43mUxj&#10;jUbjlOTk5JkNDQ1zoqKinqMoyulyuT4AABnHcb/3er1nLr/Gm2++ebLH4wGEkOqNN95IBwAzx3HV&#10;SUlJd4mieGNCQkJxXV3dRI/HM0qn0w2NiorKi4mJ6R8REZF2/PjxOISQjCCI9I6OjmRJkv5lEmXP&#10;nj0RCCHlxo0b0wAuuH6mpaWNCgQCMlEUc3fu3FnQ3d39u8jISGt3d3dHfn7+q52dnecxDAOPxwMW&#10;iwVEUTzLMMziS1NVtLe3ryVJEnieB4/Hc59Codig0+lWPPTQQz2mg/F4PLJw7rvDhw8rOzo6bpLJ&#10;ZI8CwJ0MwwwJTzj9FgitFCmTk5MjJ02aFFVfXx/31FNPpRoMhuyNGzfmFBQU/GzBqkAgIJMkKV8U&#10;xWWBQOBDkiTNOI4DQRBgs9nC7phGnuff5zju/ssnEF5++eV+GIbdnZycvJ2m6YDD4YCsrKynLq+n&#10;sbFxUyj2Wrg03rU3ZGRkaLu7u4/jOA4cx/lJkryJ4zgZQkh2JQGqf4eysjJ9YWHhjIaGhoXZ2dm3&#10;HThwIMdgMCwCgN+npaVljhw5cpIoio98/vnnmQCAuru7x9XV1T0IAJGSJK3bsGFD9Pvvv39rZGRk&#10;PgCgkydPLqqrq8sAAJSampovSZLss88+y3j77bejdu3aFT1o0KDs0L2RDxgwYCjABSXm+vr6wn37&#10;9mXTNM253W5wOp0HL73O8vLyy1f1bwCAFeH/lUrlX3tabfzoo48GOBwO8Pv9UF9fv/h69/M++vi1&#10;uO4G9NHHr0VVVVWEz+djWZYFh8Ox5lqUmZ6enu5yudw8z0N7e/vBadOmKRsbG9Xt7e1DAQCtX79e&#10;G05ODADIYDDkI4TkGIYl5+TkxCCEItauXZsJAAjH8WlxcXEFAICam5sn6/X6ydu3b4+TJGllY2Oj&#10;fs6cOQurqqrmhsuy2Wzjo6Ki7qypqRn28MMP69Vq9Ry5XH5jWVnZ2LfeeitKEIRJgiBM8Xq94xwO&#10;x0hJkgZ98cUX/+vK14MPPqgqLi7WIoTUNTU1KoSQEiEkUyqVoyiK4kIxjq3ffvttr5MihwkEAv8T&#10;iof0RkVFrZfJZGsAAHk8nq0lJSVZXq8XMxqNoFar3we4sJr05ZdfDqUo6i6WZe/kef6W6urqWWlp&#10;aRdFT0pKShRKpXKkxWJ5zOv1fuTxeDo5jgOv1wsejwckSQKn01kvl8vf8Hg8v1er1Xm9iUXMysrS&#10;qlSq/NBq491+v/9Ou92+yOfzzdXpdNMVCsVkDMPGWiyWQa+//no0TdP/0S/fCCFFRUVF6uHDh/P3&#10;7dsXffn+HTt26LxebycAgN1u70AI/cj1ShRFmVwuv6WlpaXaZDKBJEkQDAbBbDZbIiIi1pSXl8cf&#10;P358AEmSXwAAmM3mL+x2+2ytVju+qqoqQqPRFPv9fnlxcbHeZrPlPP3001FTp06Nu7yep556KrKy&#10;sjJ39OjR+UqlsjAlJeVHicnz8vI0Ho/nLxRFBVtaWj5Zu3atGgBQbGzsfLPZbAgfF0r5kf3555/P&#10;IgiCDX++c+fOoYIgtJEkaWcY5kcrEwgh2f79+/M8Hs/wtLS0wUlJSQMud4W12WyyefPmpa5atSoi&#10;Pj4+P/RCmjR06NCxGIZFfvDBB3NJknzK4/E02e12liTJ7x0Oh53neQgEAuEBSfWAAQNuhh7cVfPz&#10;89Ver7chNDHSdCUV31deeSX59OnTeRiGJYUns/5T8fv9sg0bNqjnz5+vKyoq0peUlOjj4uKiz549&#10;G9vY2BjPMEyiy+WKXbFihaa3LuGlpaURjY2NUwFgNcuyn3s8HhzDMAi5vQPLsh6/31/NMMxfY2Nj&#10;7wjHnAMA8vl8MlEUs6urq+e63e47ZDLZsqioqLsSExNzEUKyqKioXSFVT2s4fUQYlmWTXS6XSNM0&#10;6PX6P16rtvvrX/+a4PV620IurGx0dPTIUF+VT506VYkQUq1YsUKzcuXKiMtds3uitrY25pNPPinw&#10;eDyjCgsLxxcXF0/ZvXv3uKSkJH1mZubk2traOUajcWZdXZ367Nmz4zs6On53++23F4TrJEmydNas&#10;WcVjx45NpWn6ialTp2pbW1vndXd3DwcApNfrJ54+fboQAND27dsHbNiwQVlaWprkdrvj//KXv2g2&#10;btx40bPAaDQOCX+/PB7PiHXr1snNZvMhs9kMarVaAoCLsdR6vX5QSkrKxVyITz/9dJTX693l9Xrl&#10;AIAyMzNzZDJZj+ktzGbzs6FnBnPvvff2pVHq4/8M192APvr4NfH5fB+RJAmBQOCa5TKKi4u7LyzO&#10;wfP8KwCA1q1bl/nZZ5/FAgDasWNH4tixYxMALrxETpo0aTBCSMaybMrZs2cjEUIRgwYN6gcAqLCw&#10;cMYzzzyTDQDIYrGM6tev3/QxY8aoZDLZPS+99NKgu+++O4tl2d81NTVdFErYv39/nsFgmFtdXT2p&#10;vLxc8fTTT0fRND0Jw7BxHMeNqKqqylu7dq189OjRqo0bN2YeP358AAD0z8vLS3/llVdSi4qKEgEg&#10;Ljc3N3rPnj36y93xAADxPD+OYRhbSHgAj4qKyr1W7dfc3Bzl9/upkMhJk91u/6ClpUVz7NixIRqN&#10;pqy2tnap1WoFnufhyy+/vKLS3wMPPKCiKGr4oEGDxkZGRg7ZunVrBgBEX6rI+dVXXyV2dnbORwj9&#10;jyAIB0iSpHAcB5qmweFwgNVqxQVB+IJhmDWRkZFF4Txw15La2lrVc889l1RWVpYxa9ashNLSUn1Z&#10;WZka/p9q5X8cH3/88dCEhISbfD7f9HB8nV6v/3N4FSUxMfHGq53PMIwsPz9/ViAQ2B/KcQk8zwNB&#10;EMKQIUPePHfu3LCdO3cOSkxM3EFRFAMAX3Z0dLwNAIsdDsfc5OTkZADQf/rpp6OMRmNaWVlZ9ty5&#10;cwc99thjPQqGVFRUZCsUikkJCQlFLpdrVl1d3aM8zxslScLlcvktlx6rUCgmsyzrvryMlJSUp/x+&#10;P3bpZxMmTIhACG1hWTYAAAfOnz+/SK1WzywoKJianJw8gSTJH60eB4NBeU1NzYCGhobcbdu2ZY4b&#10;Ny4nLi5uCEJIdvLkyRHFxcUTWlpaHkUI/TMQCDDc1OiYAAAgAElEQVQURdlxHD8uCAIfjuekaRqc&#10;TueB+Pj4mXCFlBRhJk2aNIkkySBJkpCSkrIu/HlaWpoOx/F5Vqv1BkEQ+l/vPtUTIZdHGUJIfgmq&#10;QCBwzQexgUBAdu7cuZyurq471Gr1ayqVqpphGK8gCMDzPHAcBy6Xqw0APqJp+vGurq4Jra2tmkts&#10;VZSWlupTUlKSJk+enHXgwIFh3333Xb9LV3QvZe/evcMgtHk8ngd6sGcbjuMgSRIZFim6FkyYMCHP&#10;4XA4RVEEhmFsp0+fHtvTcfX19WoA0NfW1sZER0fHLViwILG8vDy1qqoq/cSJE/2//vrrAY2NjanP&#10;PPOMvLq6WrVly5b81tbWkQ8//PA4giDGz5kzR/PNN99oxo8fPx3H8Zs2bdqUdkn5A3Nzc5e89dZb&#10;8YcPHx5jNptLfD6fbOfOnQvCnjG7d+8eplAoxgIA2rFjR9aUKVOUABAzc+bMhD179qgvTdd0+vTp&#10;fm1tbdEAgPr37586cODAREmStkuSBH6/Hw4fPvzYJfdJGx8f/zFC6GKbWq3WVy8V4xJF8cXExMQe&#10;xev8fv9Zt9sNXq931/X+fvTRx6/JdTegjz5+Tbq6um4mSRLcbjecOXNm4LUoMxAIyAiC2BXO8cRx&#10;3BoAQP/4xz/yw7F7TqezX1jgIzSbnIsQki1atCi5trZWd++992p5nu8HAGjs2LFFd9xxRyYAoA8/&#10;/LC/xWJZ4Pf7FXl5eRNwHL/J7/fL16xZMz49PX3Orl27Lq7svPvuu9qsrKxJY8aMGbd+/fqhFRUV&#10;SgBAt912m7qqqipPrVYP0Gg0WQCQBgDJqampicePH48bP358dGJior6kpCQCIaR9/fXXNdXV1SqE&#10;kGLdunXyrq6u33s8HkmSJKBpWrTb7ROv5T05f/78lpAyaZAkyRdDqyMoEAi8VV1dncBxXLvP5wOl&#10;Unn+xRdfTLiWdYdjiuLi4krkcvlLgiAcwHHcSRAEuN1usNvtAZqm691u99smk2mZxWIZeTXXy/92&#10;ampqMg8cOPBQZmbmi1ar1Q8A4HK5Pvk5ZbS0tBTK5fL3CYLwhuJ6oLOzE3ie/x4ASkVRzDYaja8i&#10;hOiQ2EeL3+//Z2Rk5EN2u33imDFjRmk0mqmfffZZcmpqamJqauqYzMzMyd99913xmTNnZufn58+T&#10;JGmx3W4fTtP0vU6nc69SqfS63e6d/z977x0fRbX//5/Z3rKppNF7kVCCgAoExStysdGvhWLDdpGL&#10;omLBxIIFG6JcEL0WUFTi1wsqHSRKEzXUQCCkbTbbp/fZmZ19//5wNz+E2CgG7yfzeDwfD8jMnHnP&#10;mdmZOeddXv379z+thP0zzzzT3Wq1VoXD4VnHjh17W1GUvTU1NfNZlp1NEESz+nSCIBSSJLmfZdkI&#10;y7LLDAbDqH379hXV1dXdkJOTM8btdo9SVXV4bW3tEJPJ1L+ystKqKErvSCQywmw2996/f/8Nsiy/&#10;2tjYuIPneZwkSZBl2ccwzIlk4RmfzwdmszkaDAZXJL0qvxdFUZboug4NDQ1yWlrajTzPz3K5XDOa&#10;G8D+X4Hn+ZzKyspreZ5/WlXVDaFQiAAAkGUZ/H6/zrLsEV3XVyqKMsfr9RbNmjXrNK/52eLz+cpo&#10;mga/3x881bv7ww8/dMEwTPd6vWAwGF46l8cNhUKXCoIgJ57hSiAQmKqqKoYQMm7bts2UKMpkmT59&#10;uq24uNhx3333ubp27eq+/fbbM6655pqsIUOG5LRr1y4/EAh0XLduXZc33nijs6ZpRoCfBmBpaWkF&#10;u3btutjr9Q5OhiwDAGrTpk0OAIwJBoN9u3btauU47oaampq+O3futP/www8Tjh49mgnwU9G20tLS&#10;QQRBYCNHjmyXeHe5b7/99oyKigrLgQMHOiXbXL16deqAAQPaJI5tGTRoUJdoNPpCIm8adF3/4BRP&#10;8kvvvPNO0++ne/fuo8xmc5O+I0LITNN0s7mFX3/9dc+EZMg50/ltpZW/Ci1uQCut/Jn885//tIqi&#10;yBAEAQaDYeG5ahchZPZ4PF8kq2qazeaHo9Go4WSdvgMHDrRNeuc0TcOsVmsHhJB5zpw5GS+//LJz&#10;8uTJxl27duWXlJQYunbtOvDo0aMXAQD65JNPLAcOHBi9c+fODsuXL3cIgnD1kCFD+iGEsEmTJg36&#10;/vvvL3355Zc7nmyPruumUaNG9VAUpYfH4+n89ttvt5s7d+4fKtGPEDIdP378ZYCf5DPC4bAfAIac&#10;y+uxatWqIRiG6Ymww30IofcQQlh1dfVlPM//S9O0pyRJAq/XC1u2bLne7/fPUxTlUbfb3fl83SMM&#10;w2CPP/54+3379l1nNBrn8zxfqqpqlaZpcQCAUCgkh0Kh3RaLZdH+/ftvSklJ6Xq+5Bj+LEpKSkyL&#10;Fi1KW7x48W9+FK9YscJIEMSPsixDIBAQb7755rwzOaYgCHkkST4Vi8VCAAAMw4AkScAwTCQajb5k&#10;Npv7GI3GEQihZyORyI9VVVUxDMPqcBwvj0QiqzRN+0DTtOWRSOQVv9//is1mW2C1Wh8/ceLEyziO&#10;bxQEQaUo6nBGRsazn3/+ef9fsMNAUdS/CILAWZYNAMBnPM/vstlsH1EUxamqWrt9+/Ybmtt32bJl&#10;5iFDhlyvquq7FEVFJEnC09LSPjhx4sRzkiQ9JMvyYpvNttDn873R0NCwUhTFD3Ec3xSLxU4oihL1&#10;+/2C0WjcwnHcZpqmSa/XC7Isg8/ng0gkEnQ6nSU33njjb1bibY5bbrnFTdO0PyF/8eNJVVJ/lc2b&#10;N2e///77aaeGxv7VuPjii907d+683Gq1PoLj+GcMwzTEYjEAAOB5nmJZ9huTyfSGx+O502g0Dnnr&#10;rbfOW9Gpxx9/3LRp06aJCKF3aZp+XZZlAAAQBKH41G2j0ehijuNAlmU9Jyen2YIpZ8El4XA4wDAM&#10;AAAcPnz45ZMHc7+Xfv36pQFAO1mWO48fP767xWLpcvKALBwOY0uXLu25bt26y/r163cRQgjLz88f&#10;iuP4lQgh0+7du3sBwKjHHnvMAPBTTiLLsj01TTOvXbs2XxRFbNasWe7Fixe7EykYTfmzubm5jtmz&#10;Z+cAAFJVFcvMzOyOYdjjHMeBIAjg9Xp3TJo0qSnUvaamZkJubu5dyf+Xlpa6KisrP0InVRkmCGJS&#10;fn5+s1IYuq6/lAjPpT/99NM/nMPaSit/ZVrcgFZa+bMxmUyLcBwHhmGEb7/99rRcpTNl/vz5toaG&#10;hu3JkLDjx4+/1atXL9f999/flKfy2GOP5Z38cnr77bdzEEK24uJid48ePVJUVcWee+65NhMnTrQD&#10;QF6fPn2GJV/iFouly4gRIy7NyMhISQiMX7p+/foChBCWl5eXOW7cuL4ul6vnihUrOjQX5nTixAl3&#10;//7927zyyisZhYWFqUuWLHEtX77c8cADD9j79OljueOOO8y6rpsQQsbdu3dneL3ezQAAtbW1wDDM&#10;d5mZmWc0EPglDh06ZDEajRWBQAACgQAfDAZfufbaay8CAJPRaFwVCAQGMQyj0TQNHMeB2WzeKsvy&#10;FQMGDDBv3LjxBovFcsf27duH/lm5fMuXL3ds27ZtCEmSd+q6/iZBEN8CAE2SJEQiEYrn+U04jj9T&#10;V1d3faJK319u0FhcXJxmMpn6Hjp0aEReXl6P5rbBcXxeY2MjUBQFTqfznrM9JkLIum/fvqmiKO5O&#10;luYHAAgGg6Aoyo6qqqq7evfunbFjx4706urqK3iev8lsNs9hWfaFhoaG9xBC661W6xaWZUslSXo7&#10;MzPzJVmWZxUUFPzmJEJdXd3DFovFn5KSchVCCKuvr7dt3bo15+233+6Rk5PTMRqNvkwQhHT55Zf3&#10;/LV2xo8fb+Q4bvihQ4fmcxy3SNf192VZXkNR1DZd1z8HgKWqqpaIoniP3++/hSTJZzAM25nUGE1+&#10;tFMUteuiiy66ZfXq1Wf9Mep0OsdLkgSJgfz8X+h7LBwOD2jXrt2IrVu3Dpw8efI5D6k+36xevTo1&#10;Nzd3GM/z/8Rx/INIJFIZCoXisizHRFE8YjabP1YU5dHDhw+P/fzzz9udbZ7i76WhoSFfkqT5qqp+&#10;bDAYJpSVldlomr6DoigWAMDv96sAUHDyPiNHjnSFw2EPAEBdXd3hgwcPntNBSUZGRj5Jkt/7fD7Q&#10;NA0CgcDmeDyejhAyfPLJJ0ZN04wIIQtCyIoQsh85csQFAO5+/fqluVyuzM2bN2d7vd7Tco0nT55s&#10;lGW5S58+fXp/8cUX/W677baUJ554wgQAA48dO3ZZTk6Oc8GCBW18Pt9lq1atygcAlJ2d7bziiitG&#10;3HDDDWnhcNgFABkAgF544YX0FStWOO+77z7Xu+++2/R+rqqqsiY8ksn/96ZpeiXDMMAwDPh8vl0P&#10;PPBAD57nHwAA9Pzzz3diWfatk693amrqywDQK/n/CRMmGBVFebO5Cb4FCxbkEAQhsiwLmqa92tL3&#10;eSut/Nm0uAGttPJn07t371ye5yVZlqGmpqZZ3aMz5aGHHkqpq6vblix7TpLkDgDofdFFFzW92Fav&#10;Xt3m5Jnb6dOnp/Xo0SMFAGwlJSVpAD9VNSwvL0+Nx+OG6urqwssvv7zjScfp2alTp34pKSkZs2bN&#10;sqalpfXNy8vrOWHChI7xeBz78ccfzUuWLOk4duzYtocPH845fvx4Vm5u7u+aIU+EXI7xer21siyD&#10;KIoQCoXe++c//3kuK6IiAEA+n6/E7/dDNBoFs9m8MhqNPgsASJKkku+//75IUZRyHMchFotJybBg&#10;nudB07RdZrN5fGlpqdFisXShKOo6t9t9xRdffPGnS08ghDCr1dqBZdnrGIZ5Qtf11RiGVeI4robD&#10;YZaiqF0Gg2EZANxLUdTwxOx7i/8Gfg8cx/W22+23KoryL5Zlr9m1a1dKZWXltRzHxXmeBwD46Fx/&#10;bHfu3LkvjuOLI5EILUkSEAQB8XgcSJJUCYJYEw6HJ53D69yZJEmltrb2qubWJ6oqjpVleSVN0zvO&#10;8lgORVEmyrL8/yKRiCKKIkQiEZAkCfx+P6lp2iKO4/qc62tIUdTnJEmCqqqwf//+GwAAXXPNNVkE&#10;QUwQBOE2juMmFRYWntOJn/PFrFmzrBRF9YvFYrcghF7EcXw9y7INOI7HAcBL0/SWcDj8CoZh000m&#10;04AxY8ac82fWb6Hrutlms42rqKhYZbfbl/h8vgEzZ85M5Xn+gVAo1ADwUzRGY2MjRKNRoGn6x1O9&#10;eJqmXcXzPCiKAnV1dad5Gc+WadOm2Xie/yApCdTQ0FDbq1evv/+RNi699NKUgoKC7MLCwryhQ4e2&#10;/eGHH9ojhAxFRUWmnTt3dnE6nb1JkrwIIWR88803c7/44ot+2dnZnZL7v/jiiz1ramr6AgAaNmxY&#10;+pw5c+wIIeziiy/OPHLkiGXnzp3pN998c1M0w4YNG6wA0FTdtbKy8lKWZQ9KkgQ4joOu618PGDCg&#10;d2Nj48erVq1KX7p0qbm+vv6jkytKV1ZWjpQk6WcVZAmCuMNgMFze3DkSBPGqIAigaZp4+PDhM/Lk&#10;t9LKX5kWN6CVVloChmFeFkURAEAqLS3NPZdtb9u2zURR1IuJap9AEISCEHqmqqqqKVRm5MiRacuW&#10;LWvKZXvvvfdspaWlGbquG1988cXU1atXGxFCxuXLl6f26tXLUlRUlLZo0aLeH374YdPH3HPPPZeT&#10;kpLSdfPmzZ3D4bArHo+bVqxY0SE9Pb1tYkCaOXnyZCMAoPfff9+2devWVBzHUwDA0aFDB1s8HrcM&#10;GjTInMg/Mfbv378Pz/MbWZZN6nnFDh8+PJthmHM+4/7VV1/1FQRBTRyrzmw2f3TXXXeZfT7flRkZ&#10;GY8YjcZHExpvUFFRca3NZhsiy/In4XA4BgDg9XqB5/l6URTnEAThfuKJJww8z/fLzc0tpCiqoKVD&#10;PocPH27asGFDV7vd/neCIP6lKMq/AWArSZKeYDDYyDDMLovFslKSpBKXyzXVaDRemp2dnd3SdjcH&#10;Qgjr27fvoEAg8KYkSTJJkkCS5MEvv/zyvA3I8/Ly7Hv27LmZYZgNoVAoBgDAcRzgOA4sy0q6rn8h&#10;y/Lt48ePzz7TY0QikdkURf2qJipCCOvSpcu0xsZGcDqdfyja4Morr8ysr6+/WZbl/8eyrJjMawUA&#10;CIfDMVVV1+/du/em+fPnn7fKiMOGDUsPBoPHaZoGVVV5AFjo8XhmDRo0qH1L31fN9fWOHTvaqKo6&#10;2Gq13ihJ0uMGg+E/kUikzO/315Ek2QgAuwDgPYZhHjUYDBNKS0sLGhoaWly43Ol09pJleSHDMGsa&#10;GxtnhkIh1759+7pJkrSYYRhBVVWgKAoYhqEdDseL33333W0sy4LP54Pu3bufVlHbZrO9FwgEgCRJ&#10;tVevXr9YmOtM0XUdC4VCcwiC0EmSBJ7ngaKojWazuQ9CCHviiScMkydPNg4cONCckAexZWdnO48d&#10;O5YycuTItMmTJ1sAfvLqvfLKK1mhUChn6NChbX0+X3tZlrEDBw6k0TTdOT8/v/uePXuaql0HAoGO&#10;J06c6BOPxx0jR460XXPNNem6rmMVFRWWRYsWpZWWlhq9Xm/GhAkTmjynCCHr66+/7k782yhJ0kOi&#10;KNKyLENCwmPJwoULu+7bt29Vhw4d0gAAkSS5oKampqkYz9y5c52qqq4CgKbB+C233OLUdX1Vc/1T&#10;WVmZJ4qinJgkPWepKK208leixQ1opZWWIBAIZIdCIQHHcRAEYdH5OAZBEBNEUeQIggAAgGAwWL13&#10;795JyUEAQsiJEGr6ONR1HSspKUkrKyuzAYAj+eHz/vvv2yZNmuSaO3euIR6Pu5YsWdJx8eLF7Xr2&#10;7Nn0Ek1JScno0aNH/i233JLNcVzW1KlTnQCAdu3alXLbbbelBAIB5+rVq+3vvfeeLR6PWxKiyMZ4&#10;PG7YsWNHG0EQ/i1JUozjONB1HTRN2xcOhy87H/2CEDIaDIbvE3kjfCQS2bRnz562mzZtyqZpesW4&#10;ceN68zyviKII9fX1H52yfweDwbDA5/MFeJ6H5IevoijLvvzyy0IAQA8++KCzvLx8eGFh4TBFUfrQ&#10;NH1BDbqGDRtm6tu3b7vy8vKhoihO9Hg8sxsbG18KBAIfUxS1DgD+H0JolcFgeK+6unqRoigPp6am&#10;Tk1LS7taVdUhNTU13cvKyrKKi4v/cP7QmXLw4MFsWZY9CfkEavDgwectB/RUhgwZkpMYzP1A0zQk&#10;r7soiiCKYlyW5d1er7dk9+7dRfF4/Hd7jcxm80MIofW/cI+av/322/YHDhxoW1lZmUJRFIwdO7ZZ&#10;LcEk7733nm3fvn1FkUikJBaL7dF1XZdlGQRBAEVRgOM4oCjqO6/XO6tr167nLLT9txgwYEA3URTJ&#10;xsZGoGm6prS09JzJ0/wakydPNt50003pNE13jkQihZqmXWmz2SY5nc6Zqqo+4fV6F/t8vuUMw3yA&#10;EPoUw7D/IoRWRqPRheFw+H6apiesW7duaH5+frtEuOKf0l+/F5Ik29tstjmSJL0eCAQeTEtL67B0&#10;6VIzTdPj/X7/RhzH45qmgSAIEAqFyjmOu3vEiBFNIbw2m+3jhDdRycjI+FkIM0Io3eVyBROTInt1&#10;XT9Vw++cUFNTMywWi+0HgGSERkySpCXHjx/PAgAMIYQVFxcbtm/fbjpy5Ihl+/bttieffNLx5ptv&#10;urp16+ZeuXKlEwBQRkZGSm5ubpbD4chZu3Zt/imyOA4AaC/LcufRo0dbEUJGhJBz0qRJFgBA1157&#10;rWPPnj32OXPm2NeuXZtyyj1k/9e//mUHAOR2u0chhI7QNA0sy0IgEMAzMjKmvf322519Pt+qLl26&#10;uAEAff3112P79+8/++R2eJ5fmJOT8zMPPUVRJUajceQv9M3iUCgEoVBI6Nat2znRpWyllb8aLW5A&#10;K620FDab7QVJkkCSJGXp0qW/+vF3pjQ0NHTlOO7LUCgECY8lmEym9V988cVVAGAoKCgwL1++3HFy&#10;qN6sWbOsU6dOdW7fvt00c+ZMR1FRkQngp2pxCCF7soBEeXl51rhx47J9Pl9mYlDZdNz6+nrbzJkz&#10;U9esWZOSGIjaZ8yYYRszZowVIWSOx+Om8ePHdzGZTE+HQiFGEASIRCIQCAQC4XD41vNZpIJl2QcB&#10;ABIz5PsKCwsvRwgZKioqPuB5Pg8AdkuSBKqqhj/66KNmX85btmwxEQQxPhaLbcRxPM6yLMRiMcAw&#10;bH9tbe19Y8eOTQcANG/evNQDBw4MkySpqLCwcGhC467F773fy7vvvmuz2Wz5hw4dKqiurr6MYZi/&#10;aZp2fTQavZFl2dtwHJ/G8/w/NE27QdO0MbIsXyFJ0mUAMCg7O7tvTU1Nd0mSOgBADgCkAYC9uLj4&#10;D13b+vp6WygU2n38+HFACMULCgqubqn+eOmllzoSBDE7EolsJ0kyJooicBwHHMclQ7plQRB2eTye&#10;16urq6fhOD6ob9++p+kmAgDyer2zvF5v2al/RwhhSVkFSZI6EARxK8MwMG7cuKYKum63O61v376F&#10;kiRN5zhuEUJoB03TSsITA0kpD5qmtUgk8rXf75997733dmypfrNYLJcLgqAFg0Ewm81bz6Q4ycSJ&#10;E425ubmOhoaG9I0bN+a9//77nfLy8noCQL+EDM5wnuevFARhLE3T4yORyBRFUW5wOBxXOZ3OYdFo&#10;tLC+vr7XunXrOpaXl6de6PqLzfHss8+2raqqmtnQ0PAYhmF3J6R0EAD0bmxsXBgOh8PJ9IJYLMb5&#10;fL7lJpOpsLm2SktL20iSFElMyu069ZlLEMSEhDQFiKL4wPk6J4SQgSCI24LBYADHcZBlGcLhMAMA&#10;T40ePbqTruuGxKDOhBAyI4Ss7dq1s//4448OAHBt3bo1dfny5T97rhYXF7tWrFiRWVtbmzNjxoxk&#10;2oSxtLTUDgBWAECJfRzLly83I4Sc5eXl5pNt8ng8dk3TjGvXri2y2+1f+P1+4HkeeJ6P8zy/vLi4&#10;OKNdu3ZdOY77KBEZg7Zt29aWoqj/wElSMF6vd4zRaPyZlzYzMzMvGo0uba4/0tPT20mSpEiSBA6H&#10;47mWvudaaaWlaHEDWmmlpfj8888zCYLgeZ6HQCDwxfksXtCuXbvRdXV1R+vr6yEcDgNFUaAoSt3e&#10;vXsf43k+LzlwO3mfbt26Wbt27WoFAPOGDRusjz/+uAEAUHFxsaW0tNRSWlraNKtcUlJiGzx4sPvN&#10;N990lZeXOxKDSevJBXEAAPXu3dsVi8VmKIpSRlEU+P1+kGUZKIqSLRbLM5mZmee1SMXkyZP7S5Ik&#10;+f1+UBTFLwjCQwCABEF4hGGYv7lcrn81NDRAOByGEydOTPo9bXbt2rVdOBx+mKbpg8FgEHieB5Zl&#10;ow6H4zOKoq5P6Huhq666ypmfn39FOBwe4/f7r8Jx/JyXsf9fAyGERSKRDwEAdF0HRVEea2mbklRW&#10;VmayLDs1FAq9z3GcJ5kzm9RYBACgaRokSQKO42gMw2oMBsMBTdN2UxT1I47jn2EYduzkNpPe/ZUr&#10;V2YvXbo0PTs7+6lQKHRU07R4LBbb7/f7TxAEQSd0CSEWiwFFUZCcAIrFYiDLsp/juI/atm1785o1&#10;ay6YnNPMzMw7FUUBQRDOW9TE/yLp6eltRVG8PiUl5cb6+vqx8XjcAQDooYceynW5XLOrq6t/SEaJ&#10;CIKg8Tz/1f79+29CCP1m1WiHwzElFAolc1HvP3U9z/OfsSwLkUhEcjgcf0jq5I8yceJEl81me5am&#10;aVlRFPD7/RAIBEBRlO1Wq3X6pEmTTns3JAZ9lvXr11sBwLl27dqUefPmpSZDUAEAbd++3bR+/Xpr&#10;r169LMl9EELWmTNnmmfMmGFLehKTlJSUWHbs2JG+b9++eyKRSEUyF5njOFAUZf+QIUOGAgDav39/&#10;d5IkP0QJfcPy8vJUWZZXFRcXN3nISZIco2naK/F43HCSzVhqaurLCKGUU88nHo8bKyoqtqiqCqFQ&#10;iN24ceOf4m1vpZULkRY3oJVWWpKMjIx7amtrIbHcfT6Ppeu6OS8v716KoqpIkoRYLAaJF1HMaDSu&#10;cblct1VWVvY9NXQwUVXOUl5ebt6+fbsp+bJLDP5MCCFTMtfwVD799FPjgQMHOkUikcmKonzg8/kE&#10;QRBAFEVgWRZMJhPj8XiWpaWlnfecpG3btrUNBAK+UCgEBoMhGgqFPgEALCsr6zIcx5/Kz8/v7/P5&#10;RFVVweVyfX4mx9i5c+dFLpdrgSzLxz0eD4iiCDiOUzU1Ne+43e4rk56TRYsWWRsbG68wGAzja2tr&#10;JxUVFfUiSfIv59E43wiC8LggCKCqKoTD4f/+WRUg/yjxeBwDgC7BYPAORVGWC4LwXW1tLR+JRCAW&#10;i0EoFAK/3w/Jj3FN00BRlG9DoZBC03SnRM6vCSHkSH5g9uvXb0h9ff1mXdchEAiALMtA03QyBBtI&#10;kgSfz6fGYrF9ZrN5OUmSM+vq6npeqH0EAIjjuFeDwWByEH3WFWj/V6mqqmqblpZW0KZNm0u++eab&#10;3kmPcvfu3bOqq6vvZFl2q6ZpejJX2263b21oaLhr2rRpf0inFSGESZK0JhGGLB4+fPhng8DevXvn&#10;CoJAiKIIgUCgcdeuXfmntrF+/XprRUXF6HN17hRFdaivr3/LbrezkiQBz/MgCALgOC4AwHuHDx+e&#10;vGLFig5PPvmkSVXVZqMRVq9ebfz000+NRUVFpqRnNOmFLCkpMZWWlloSuY1N/XDixImuNpvtnwDw&#10;ZWNjo5isBg4AwLJsRbdu3e5OTngOGzZsDMdxH+Tl5TkAAJWUlFwiCMJHOTk5HZNt5uXlXcswzIvJ&#10;a5eEZdm5oigObc5up9NZkizqRFHUrJa+D1tppSVpcQNaaaUlURQFa2xs/BgAgGVZ0eVy/Wo5+3OB&#10;qqqYpmlXBYPBtQzD6BzHAcuykKwqJ4oixXHchkgkMv/EiRNXFRYWdp0+fXraiBEjTKWlpcbkgDAR&#10;+oMB/KSrWFJS4lqzZk37YDB4hSAI83w+310neS0AACAASURBVH95nvfzPJ+smAeSJAHLsnGWZTdb&#10;rdabEEJ/SoGH6667LkVV1QOhUAgwDNMrKiq+LSoqShs2bFi6z+f7aMCAAd1omg6qqgo4jpMYhj1Z&#10;VVX1N4TQGVUiTBRWKTAajcUkSe4HgGQhhkgwGHzLYrGMRgmhaoQQ9vbbbw84fPjwVACY5vf7rx47&#10;duyfXhH1QqOgoOBGXdchHA4DSZLfLl++/C/VJ0888YShb9++XWRZHsPz/C1ZWVn3m83mknA4/CrD&#10;MAtZlp3KcdwXAHAgGAx2BoAOy5YtS+3Tp08Hk8k0AACQoigfchynRaPRdcePH382LS3tkTZt2tz1&#10;4Ycfji4sLOw6aNCgv1TIMkLIaLVa1yULfKSlpd3Z0jZdCCCEDHfddZdj1qxZ7rKystz333+/KWT/&#10;oYceyuc47u5QKLQ5EonEdF2HxsZGKRqNfuH1em/Pzc094xy1eDyeLsvyPYIg8MePHwez2RywWCyd&#10;Tt6mW7duIziOi0ajUQiHw/tXr159micvFAo9GAqFxp/jPnFkZGTcHAwGt4RCoXgiHQNisRiwLAss&#10;y/rr6ur+GwwG5zU2Nl4hSVKHoqIiVzweb3ovIYQMuq4bNE0zfvrpp0aEkGn58uXmYcOGdUlNTb2O&#10;47h5ZrN5paqqxwOBABAEAQRBQDgcBo7jRL/f/57P57s02V6PHj16GgyGd71e7x2rV682AoDB5/M9&#10;bDabS04OmzabzTdUVlYuaEZq6EqSJE8rCgQAqLa29m+SJMWj0SiwLLvxQiwY1korfyYtbkArrbQ0&#10;n376qev48ePHSZIEWZbLi4uL/zRB3ClTprSnKGq2oigb/X6/jOM4JAtxSJIEyXwWiqIgEonoDMPg&#10;HMcdF0VxD8Mwu/1+fyVN0yFRFFVFUUBVVYjFYhCNRiEpHsyyLIRCoTiO44cFQXi8qKio3Z91fgCA&#10;RowYYWpoaFgvCAIAAHg8nj1DhgzpV1paaqQo6t177713gN/vPxEKhUCWZWn//v2XPfnkkxaDwXA5&#10;TdMPpKSk3EeS5E0+n++MvZxHjhzpQFHUP2ma3ggAiizLIEkSy7Lsp1ar9ZZ58+Y1zfzn5eVlbtq0&#10;aRyGYTPKy8vvPHjw4NXxePy0cKRzAUIIQwg1fVBdKKSmpt7i8/n0RCj03oULF56X829pVq5c6fb5&#10;fB97vV4mIyPjtUOHDi3mOG6Fw+F42263f8kwjBSJRGb+WVqbfwYIoRSKoipUVYVgMAgAcHtL23Qq&#10;Bw8edI4ePdqqadp56ferr77aevfdd7f9/PPPs/Pz8+0nF8FBCGH9+vUbwDDMEzRN7w0GgxCPx4Hn&#10;eR/DMMspirpu4MCBZzRZMnfuXANN04XBYPA2nufvx3H83r179/Y/cODAMKvVKhMEAX6/v8rv9/+s&#10;iBGGYTfhOA6apkE4HF7fXNGerKysf0qSNO189NczzzzTXlGUxwmCOEzTdDwZqpyMgklMPAJJkoDj&#10;uMqybFCW5UpBEHazLLszGAweoiiqXpIkkqbpGI7jkPRkJ7ywoKoqiKIox2KxHbIs3wMATSkAa9as&#10;SYtEIi9kZWUtOHHihBsAkN1uz2MY5oP8/PwrTrY1EAhMdDgcT4mi+LN7x2q1tpdlefXKlStPi7YZ&#10;MGBAPsuyERzHoa6uDl+4cOE5rWzeSit/RVrcgFZauRAYN25cX5qmpUT+2ostYYPH47Hb7fYxFEW9&#10;HI1GNxIE4WVZFpJV25KyGcmiHIIgAMdxTS/nSCQCBEFA4uUbAIA1giA8ZjAYRp2sKfVnomkaRhDE&#10;0kSIEoiieETTtEkIIYOmaW8IgnB1IBAoT3xkxCiKura5dsrLy80ZGRmDDQbDVT6f79Lq6uqLTpYJ&#10;+SNs3rzZybLs3yVJel3TtKPBYBAIgtCj0eguiqKe8Hg8hbquN4VOXXzxxbmbNm0aIwjC2B49elwO&#10;AEMbGxvP9SAbmzx5smXlypXODRs2uHft2tViAzKXy3VbOByOS5IEDMMcvOeee5ot8vK/AkIIS0lJ&#10;uZnjuA95nl/L8/wGhNCa+vr6t5xO5znXJrwQWLx4cTtBEE5IkgSBQCBut9tntJQt8Xjc2dDQcDEA&#10;DE1PT+9TXV3d/tS8tLNsHysrK3PRNJ3mdrvTy8vLs1atWvWze3rRokVpoihOTE1NfYfjOH+iurXA&#10;8/wGURQfaGhouOhMPUr19fVpHTt27O90Ood5vd6rv/766644jp/WFsuy15MkqSe0CX948803f+Yp&#10;lCTpicQAEXRd/3dzk0p+v/9Op9P5yMnrcBy/HMfxqbIs/2z7cDjcf8WKFb1/y/7c3NwOO3fuvITn&#10;+eT+brfbPYogiMcEQVgbDocDoiiCLMvAsmwyxxVIkoTk+yupYZt4v0JS55HjOK+iKKt5np9TVVU1&#10;JBnVkQQhZFRV9S5Jkt7Zs2dPt+Tf8/Pz/64oyrsLFiz42UCaJMl/2O32+af2zeLFi63RaHT93r17&#10;T3tuI4RMDMPsSMoqtWnT5oaW+i200sqFRIsb0EorFwrRaHSG3+8HAIDEDGaL23TzzTe7g8HgUJ7n&#10;/4Fh2ExVVR+UZfkpQRBeQwi9yjDMExiG3WcymW6UZXn04cOHL963b1/+hRIeYzQa5wqCAIFAAAAg&#10;EAqFpj7++OMGTdMWnThx4iqE0NZkkY/OnTvf+nvbjcfjhldffbXtihUrMs/2Y9Jut+cdOXLkFkVR&#10;3tV1vYaiKPB6vWGbzfYRy7Iz+vXrd1qF2xdeeCEdALps3rw5GwBcAGCBkyrnnS0jRowwOZ3OrHXr&#10;1uU2NDSkP/nkk6aSkhLHyJEjz3e5/7sTUhbAsmzlmDFj/jQ5hlb+XF577bU8kiQrAQB4no+Hw+Hp&#10;5/N4RUVFNo7jepEkOTYWi91kMplmpKSk3FxVVfW39PT0czqBFY/HsXg8bti+fbspUfn5Z7/NAQMG&#10;mP1+/3BRFJ/meX6PIAgxlmUlQRC2URT1JMdxwwYOHHjG4cOapmGlpaX2gwcPZq9YseJ35yV26tTp&#10;9kgkAhRFgdFo3HzygCkej2OhUOhdjuOS+bAP/kIbgzVNe3rOnDlN6QNt2rS5nuf5dzp27NiUQrF2&#10;7dqU1NTU+Y2NjUtDodAl8AvPr3g87gqFQnezLPuWJEnzCgoKeiRyfhHATykTAJAviuLFmqaNZhjm&#10;RoZh7mMY5gmTyfRqOBx+xe/3P0aS5N1ms3mSw+EYRVFUf/ipsvJpx0MIYT179uyrKMo8hNCKo0eP&#10;/u2kdRaWZZ+z2WyzT72m0Wj0luzs7Eebac9A0/Tz48aNa7aarCiKL0ajUSBJEhiGWX4+fwOttPJX&#10;osUNaKWVCwlFUf7j8/mAYZg4ANzS0vb8lfnuu+8mAkC8trYWrFYrI8vyXQghrLGx8ZVEDuAnHo8H&#10;KIoCs9ncbF5IS9CtW7e20Wj0psbGxqWCIBwOh8Nxo9F4nKbpZd98882Uf/zjH81+2PxeTpZR+KMk&#10;ZE9yCwsLu5pMpv6DBg26zG63jw6HwxN8Pt91oiheEg6Hu544ccJ9BmGrsz0eD+i6DizL1uI4flpB&#10;jD9yjjab7RlBEL6XZfmrnJycMRdaGO1fEV3XMUVR/u73+78SBOH79PT04rPp14MHD2Z7PJ5DoVAI&#10;IpFI3Gq1Tj3Ttl5++WVnbW1tj0AgMFKW5asikcjfKyoqrlUU5Qaz2TzR7/ePq6qqGpCbm3sm4ZnY&#10;2YSbLlu2zFxeXn4JjuOPxmKxzcFgUOQ4jopGo185nc55Pp/vslO9Vy2F3W5/lOM48Pl8IIriqlPk&#10;L8yCIGwVRREEQYjv2bOn2bzD+vr6NIIgHi8rK+uU/NvDDz+cwvP8UzzPP52SktJUnfOiiy5yAsC9&#10;oVDoPYqi/nnffff92oA21+fz3SMIwrKMjIxFHo9nWt++fbuc7W+7vLzcQVHUNbquvwYAbx87dmz2&#10;Bx980DW5HiGEqap6WXp6+kd5eXkDT90/MzPz9r179z506t8RQrZgMPhKRkZGr+aO63K5rg2FQkkv&#10;594HH3zwNyvPttLK/xVa3IBWWrmQeOWVV+xms/lQIh8xNnjw4NZwkzNgz549Iw0Gg5zwyPpramr+&#10;JcsyZjAYXiRJcozX611MURQAAGiatoiiqAt28DB79uw0WZZHS5JUjBDaEIlEiGAweFTX9SVff/31&#10;lGnTpv1hDc2SkhITQsi2a9eulHXr1qXv37+/TW1tbc68efPORn8ynabpQk3TJsZisbkA8Jymaa/x&#10;PP8flmU/FkXxQ1EU32dZ9j8EQbxNUdRSq9W6GABeY1l2h6IooCgK+Hy++gEDBnQ8mz5LSUkZ4/P5&#10;gKKoptCyxsbGPT169LjtXHuL/i8wadKkVJfLdXsgEPjuZHkNn88HBoPhmrNpm2XZTJvNtk+WZWho&#10;aNAFQSg+cuTISwDwNEmSDwPAPRiGTeU4boIgCKONRuNldru9sKqqauhXX301giTJy9q0aXMJABRm&#10;ZmbmnY2ou67rxsOHD+c4nc6sfv36pRUVFblKSkpsp8r1/BZr1651lJaWjhQE4XFFUTYRBEHHYrF9&#10;uq4vNZlM0zMyMnqeqjt4oSCKIubz+RbzPA+yLIPT6Vx0imZkal1d3RFd18Fms0ler7eouXYQQhiG&#10;YbewLPuzsH2Hw5FdU1MzPzc391/33ntvUxiroihYly5dCmVZfpll2WWxWGxaeXn5LxbgQQgZO3fu&#10;3Le6uvpOURRfTktLe1PTtNdPnDjx6J49e26urq6+vHPnzhc7nc7eFEV13Lt3b5/GxsbLMQybgmHY&#10;/TiOP8uy7BKDwfAWx3FvGAyGcaeG1fbu3bsPSZJPA8A7wWDwjqlTp/5sAHf33Xd3kiTpnfz8/NMm&#10;Np5//vl0g8HwbnFxcafm7DebzRO8Xq8syzLEYrHDJSUlrZIWrbRyEi1uQCutXGh888033XmeD6iq&#10;Cj6fL5qXl3dlS9v0V8LpdE4Mh8MKz/PAMAwjSdJ8TdOwcDj8nNlsvoGm6cUAACzLQiAQWKVp2jn9&#10;UHvrrbfMJSUl7g0bNljhHIZ9ngTmcrm6h8PhaXa7fTGO47s4jjvkdDpXxGKxmVVVVb3PJMR39erV&#10;xhdffLHd3r17OwNAj5ycnD779u3rV1ZW1mn+/Pnn5WMWIYRxHPekz+cDgiBAFMWDjz32WN7Ztsvz&#10;/KZEnlEtjuP7kkUtErmyMgD8F8fxm8vKyi4YncALjbKysrTGxsapsVhsLUVRCkVREI/Hkxqq+0RR&#10;rOV5HkRR3Hi2x+rfv3+aJEnf8TwPAADBYPC54uLi8zaAGj58uKmmpqb7sWPHCgiC6K0oSneapjvt&#10;2rUrPxaL/eHjHj58OKempmY8x3Gv+v3+3Q0NDQfT09M/5Hn+AaPROBwA/lIVeB999FEDRVEfNzQ0&#10;AEVRgBBa1L9//6aQ1927d3fkOC4UCARAFEUFAH6xgqnf7y+sqamZF4/HfzYxs2XLlnxFUYpramrm&#10;bN68OfXkdQghg6qqw51O56uNjY3veTye+TiOX3zXXXf9atgtQgjr2rWre+zYsV0KCwuHUBR1DUEQ&#10;M2ianmuz2f6Zk5MzCQCKjh8/3gsAMqCZ53NRUVG7urq6hwwGw39CodDcbt26nTYBV19fbzMajY9p&#10;mvbKsGHDTsuR/vrrrzvKsvzpt99+2+yzzGw2zxEEIQ4AIIpidVlZWWtRmlZaOYUWN6CVVi5E0tLS&#10;Ohw/fvyIoiggSVI0HA7f2tI2/RXweDyzeJ6PAwBQFEWlp6e/iBDCRFF8xufz3aooyg6WZcHj8YAk&#10;SQdNJtNCgiBKOI57BMOw+wVBuDMWi03FMOwmhmEmm83mcWaz+TqDwTA2IVdwFY7jVzY2Nl5eVVU1&#10;or6+/pLjx48PPnDgwIBDhw71LCsr61RWVpZ1yoz7n4FRUZQ+Vqt1mizLr0cikf/quv6R1Wp9qLCw&#10;cCj8lKN4Rm1fddVVGYFAYHD79u2HdezYsQjH8Su3bNlydTgcHnA21UXXr19vlSTpXUgsBEFsnzlz&#10;ZuqZtpfE4XAUEAQBiUqx0x5//HFDOByeEAgENoVCIV3XdQAA4DgO/H6/xnHcFoZhZnXo0KFTS9+/&#10;LU12dnZnhmFmcRy3xe/3awnZG4hGo0BRVBwhtGX79u0TS0pKDBRFTZdlGQiCgG7duv1msZHfAiGU&#10;wvP8jkgkAqIogt/v/+RkuYczoW3bthnbtm0bwjDM6IEDB47q27dvEcuyl23cuLGwsrLyjO5dhJBh&#10;wIABvWOx2J0URb0bDofXaJq2Ij8//19paWnDmxN0/ytSUVFhSU1N3aLrOgSDQQiFQt8WFRU1DWS8&#10;Xm8Bx3F+AACKouInTpy475faev31190HDhx4uaioaMyp67788ssOmqa9kpOT89zXX3/dtbn9P/jg&#10;gw4Yht0RCATeVlX1nVAo9KKiKOPLysq66bp+VlIv4XDYVVBQ0MPtdt9JkuR/aJp++pJLLmk2JBQA&#10;0Pfffz/G7/d/KIrioObW0zQ9AADWDB069DSPIELIGI1GF/M8D8FgEKqrqxspiurY0te6lVYuRFrc&#10;gFZauVB577330kiS/Nrr9UJiee1kraVW/n9kWcZkWX4+MaCG6upqXzQafQ4AkN1uL1ZVdT7P88Fk&#10;tTuE0Fuvv/76GWkc/lWYNGmS0el09q6trZ2K4/hzbrf7KRzHH6mpqRm7fv36swqzlCQJKysra2ex&#10;WK4Mh8MTY7HYjS6Xa6rFYrmVJMk7q6qqZiiKMrZv376X8Dzfl6bpzoWFhXn33HNP9uTJk9vOnj37&#10;0mPHjh2Mx+Nw9OhRQAit7tKlyzm5Hn6//3MAABzHfafmdc2dOzdXVdX7PR7PDoqi4qIoQiwWS5bv&#10;BxzHK6LR6Esej2dUt27d/qfvDwBA3bp1s3o8nlGyLL8cCoUqw+EwaJoGsVgMRFEEiqLi4XB4B8/z&#10;s9euXfuznFCEkCUSifgBAHw+33/PhT0FBQVOk8m0qb6+HgAACIIov/vuu0fdf//9XefMmZNXUFCQ&#10;vW/fvvydO3d2cTgcBQBwGQBcBwC3WSyW2yVJmu73+29mGOYfbrd7oiRJI+6+++7ss8lRKy4utu3c&#10;uXN4bW3to+3bt38hNTX1NZZlZ0uSNOyWW275n84ZQwjZwuHw28l7AsfxAMdxw5Lrc3NzOxw6dKgy&#10;Go2CJEmgadqCX4lewILB4O2RSOSNysrKHqeu79GjRz5N03MsFstz4XB44oABA35x4Pfaa6+ltW/f&#10;/m+CIDzi9/uXmc3mt+x2+785jnudpumneJ6fa7fb7zKZTDelpqZexzDMlPr6+jmRSGShpmlLdF1f&#10;wrLsv1mW/TfHcS/V1NTM+f777y89tdLqyUyaNKlDMBhcLsvynY8++uhpXmaEEGY2m8eJovgOQui0&#10;yYcvvvjCQVHUGpZlk33lGz9+/C8ORFtp5f86STHT1qV1aV2aWaZMmWLZvHnzO0ePHp3ucrmQw+HY&#10;2rlz5xv9fj/V0rZdKMu+ffvMmZmZ/2nTps10AEAGg6E2Go1+uHLlyhcfeuihFxoaGlIRQtPz8/NN&#10;siwrOI7f26FDhw9+rc14PI5t3bo1feHChZ3WrVvX3mq1ujRNc2EY5rLb7S4Mw5wsy7qi0ahLURSX&#10;0Wh0ms1ml9lsdmEY5gIAi9vtliiKki0Wi2QwGKR4PC7F43FJ13UJAGSHwyFFo1GuXbt2DUaj0cMw&#10;jOebb74JXH755bHz1VexWMxQW1vbgyTJwVdffbUxEomox44dUx555JG927ZtC5yr4wwdOtT+2Wef&#10;5cXj8Wyr1ZqWmZmZihBypaSkWDMyMvL37NlzT+fOnTMDgQAaOnTom9OnT5/z3HPPxc/2uNnZ2TdU&#10;VlautVgsSNO02ZmZmW/++OOPA4cMGXIQTn/Z5JjN5us9Hs8NRqPxyqysLBtCCEWjUaRpGrJYLBLH&#10;cd+0a9duS15e3rba2tpKi8Xyl35hqaqKde3atU8wGPybz+cb7Xa7L1dV1WE2m5HVakUIIUSSpKzr&#10;+tcdO3b8cv/+/V8WFBSET2rCtnHjxi5///vfKxPb3m82m99QVRUNHjz4uvr6+nVnayOGYabu3bu/&#10;umXLltl5eXmorq4uNHLkyCV+v59FCEFqaqoci8V4DMNYj8dD22y2cCAQCF100UXq2R47sbQhSXJE&#10;Xl5eN1mWzSzLxnJzcw/PmDHj23feeUc6R8c4bcEwzLRixYr86667rlNmZmYnkiQ72u12tyRJDgzD&#10;7Eaj0WEwGBwGg8ERj8cdqqo6XC6XnWVZB4ZhqtlsFgwGg4BhmGA0GkWHwyHQNC3YbDZB0zQRAIRY&#10;LCaIoihIkiSMHTu28csvv/T07NmTNplMv3pfi6J4myRJy9xut1WW5ZjJZHowJSVlCQBASUlJRnFx&#10;8ZeiKA7jeR5lZWV9YLPZ7gIArbm2Jk6caPnoo49ubGxsdOfl5a1OSUnBT93G5/N1j8fjVxiNRq1j&#10;x47HWJb9wel0/ubzYd++feZBgwZldenSxVVXV+fCcdwliqKrV69e4vDhw4MPP/xw4OqrrxZ//1VB&#10;yO/392jbtu1NPM+n+ny+53r37k2eus2QIUP679ix41ZFUb5MS0srO3V9Tk5O9tGjR79yOBxDrFYr&#10;qqur+27BggUTVqxYEfojtrQurcv/qaWlR6ittHKhgxDCLBbL0yRJAk3TUFtbW1NYWDi8pe26ECgu&#10;LnZRFLVJFEVQFAUYhqmqrKyc8cwzz3QMBAKrg8HgBgAAhmEgHA7X0TTdVIEuNTU1vb6+fqDNZhuP&#10;YdgDJEkupmn6S47jDhMEwSe1EwVBSGpmAUmSQFEUMAwDFEUBx3HA8zwIggCSJIEsyyCKItA0DTiO&#10;A8MwwLJsE8ntkyTz4pLbURQVE0WxnmXZMkVR3vf7/U/Z7fZbNU27wul0/mLBhkRfmMrKyk7zMOu6&#10;bvR6vfaSkhL3XXfddVoulCzLhqNHjw6NRCLXZmZmXiPL8phDhw4VnI8w2YyMjBvq6+sFAAC/3x+3&#10;Wq3z4BzlaV599dXuUCjko2kaDAbDDwghY0NDw2gAWBYIBN7Pzs6+DSFkb27fmTNnOiorK68RBOHf&#10;oijW8zwPFEUBTdNN1wjH8bAoip8yDHO32Wzu0QJhxH+YhI09GYa5WxTFT3EcDye14miabirikzjn&#10;pVVVVWNfeeWVZvsoPT29tyzLq/x+/ydvvfWWA+CnkDkMw36kaRoIgvAUFxefs/DKWCw2k2EYDQCg&#10;oaGBGDx48Khz3T8IIezAgQOdqqqqxlsslnuzs7PvJwji9qNHjw4EgNO8RCNHjnQ99NBDKfF43Iqa&#10;KTKT+Nsv3hcPPPBAFo7jV8RisVtpmn4Kx/EPBEEoi8Vi9SzLxk5+npz8nOB5HjiO+9mzJPnMSGrS&#10;JiqLAsdxTc8nURSbtk1q/0Wj0abrz/M8JJ51h3me/4Km6cVGo/EBs9k8vr6+fiDDME35dSaTqTAc&#10;DtcD/BSerWnaqmAw6AT4qbhaJBJZk6hADDzPb/ytUNt4PG5kGObqhoaG0atXr272nhNFEaNpujAQ&#10;CDwkSVIJRVHXDh06tNltz+F9h3Xp0qUQx/FngsHgO0aj8eGsrKxmQ1/bt2+fp2nay36/f9Yv5Uce&#10;O3bsCkmS6pL6wQDw7pgxY/7noxNaaeVsafUgti6ty+9crFbrbRUVFW/36NHD5PF4UJ8+fd6aNm3a&#10;o8uXL2db2raWWEaNGpVTWlq6Pisra1AkEkFut/s4juN3I4Ts3bp1u7O2trZPVlZWH5Zlkc1m++aa&#10;a65ZuWrVqu6ZmZkDzWbzQFVVcwAA6bqOAACZTCZkNpuRwWBAsVgMaZqGrFYrkiQJYRjGYBgmGAwG&#10;MYnZbBYVRREtFouIYZio67poNBoFu90umkwmLRwO251OpyMajdp1XXdgGOYwGAwOo9HoAAC7oigO&#10;t9udQVFUR6vVajObzSgejyNd15HRaERmsxkJgoCsVivCMAwJgoBcLldVamrqHo7jdjudzj3FxcVV&#10;zzzzTNPM+iWXXGL/+OOP3TRNu0aNGqUTBNFgNpubHrJTp051/ve//3UfPXrU0qZNG9nlckWa69sx&#10;Y8a0W7lyZV+z2Wzs2bOnsbGxMWa1Wg9jGOaHM3hoYz8tj0YikeezsrIQy7Ksqqq3tGnTZv0ZXfxm&#10;2geAFfX19dO6du2q9+7de1BlZWWdIAjPuFyuB2OxGJIkaVj79u2v37Rpk7xs2bI1K1euPNTcuWAY&#10;hnXq1Kn7/v37R2dkZIyORCJXuN1ulyRJSNd15Ha7kaqqKBaLRcxm8+7MzMzdiqLsLi0t3T9lypRz&#10;5cU6owUALBRFDWzTps0wSZKGA8CwWCyWbTabk15RZDQaUTgcFjIzM7cbjcYtgwcP3nLo0KGaX7qu&#10;b7zxhvXmm2++Mycnp8sdd9zx5PDhw9tNmTLlNpvN9hhCCKmqOgAhVE6SpNFut69KTU2dhmHYOXmx&#10;B4PBkW63+3Oz2ZxJEES8W7duxbIsvwAAZ+RtlmUZUxSlQzAY7FNQUGDXdd1iNBppi8VSIctysx70&#10;xsbGtiNHjjRu375d1TSN7t69e/Tk9VOmTDH26dMHQwihp59+Op60bf78+YZly5b18Hg8w9xu92Uc&#10;xw2TJKlnSkoKisfjSJIk5Ha7kaZpTb95g8GANE1DqqrK6enpXo7jKJvNJmEYJuu6LsXjcQkAJKPR&#10;KFmtVlmWZSkzM1NGCGHRaNSiqqoVwzBLPB63aJpmSU1NtUuSlA4AGfF4PD0Wi2UghDIMBkOqw+FA&#10;HMchs9mMTCYTQgghXddRPB5HBoMBmUwmpKoqstlsIVmWD+I4fuCmm26q3rBhw62xWKwoLS0NGQyG&#10;I+3atZtAEEQ1hmFGRVHeVFX13sSzs/zSSy+95vDhw80+Y5JLPB7HKioqLurfv3/6woULa+fNm9fs&#10;dZg/f75hyZIlI4LB4A2ZmZlQUVFBR6PR6muvvXZ/TU1NrcFgOOMIhOLiYtPDDz88TFXVa9PT09NY&#10;lt1vsVjWOp3OYHPbl5eXOy6++OI5YP4DcgAAIABJREFUHo8ne8eOHc9Pnz79tHOsrq5u16tXr1dq&#10;amr+0blzZ9TY2Ki3b9/+wWg0+qbVam398G1dWpffWlp6hNpKK38lLrvssuEEQRzRdR0oioJgMBjo&#10;3LnzhLPR6Por8sQTTwwkCKJW13VISIIcCofD3QDgWa/Xu4OiKEUURQiFQiAIgkKSJEQiEWAYBlRV&#10;heS6WCwGNE1rDMPUMwzzDU3TK0mSfJbjuDvbtWs3euPGjT1zcnLOawVCSZKw+++/Pyc9PX0oAExR&#10;VfURQRCW+ny+DQzDHCVJUozFYhCLxYAkSfD7/YDjOPA8Dz6fjwSArxRFeayqqqpo5syZTbYSBOE+&#10;ceLEJXl5eVdefPHFFyuK8rN75K677ko9evToRYIgDFywYMGvSmUUFhY66urqigRBuB0A7vN4PLNj&#10;sdg/Pvvss4s++eSTXy2AM2/evNRoNFqa9F7U1tYeURSl+7nsQ5vNdj/DMAAAsGfPngUAgIxG4+PN&#10;aaqNGjXKSVHUNI/Hs1TX9Wevu+66i6PR6C/+fgoLC80ej+cyAJgPAF+Hw2GZ4zhQVRVCoRCQJAkE&#10;QUAgEFB0Xd/rcrmWxGKxW9PS0voCwPnMGTZ37ty5ryRJMxBCS6LR6N5AIKAkPZ8kSQLHcUmPtiRJ&#10;0rb6+vonNm3adNmdd975m4U9Xn/99ZyamponO3bs+J9du3ZdcfI6h8Mx68cff7wq+X+aphfEYjHg&#10;eR4yMjLuPZfnuXTp0i6CIBxJ5m5ZrdYNCKHfFH9HP3nzuoZCoRsURZlUXV09bteuXdfv2bOnYOLE&#10;ib8qW1FUVNTt0ksvHbB///4+xcXFpxXKQQjZtm/fbho5cqQJEh7D5G8kFos9hhD6yufzkcl7gyAI&#10;YFkWFEUBURQBx3FRluWjfr9/vSAIS1VVfQQApqSnpw+9//77cyRJOq/P82XLlplXrFjRoUePHpdJ&#10;kjSFZdm5siwvSngRKyORSFSSJCAIAqLRKOi6DoIgNEVNRKPRKE3TEAgEIBQKKZqmvcowTAbLspjX&#10;652v6zrIsgzHjx+vuf766wf8XrsqKioGsyw7w+fzXYl+QwaEJEmMZdkshmGGHD9+/O8ul+tSVVUH&#10;//DDD387duzYJIIgZgDAOFVVi6LR6IDGxsYrAOBmt9v9oCzLLweDwX9rmvZvAPh3Q0PDv1mWnZaS&#10;knJaRdKT6dq1qzU/P3/6gQMHPk9PTx/yC9tZAOARWZYFmqZB0zTw+XwnBg8ePOJ8XtNWWvlfo8UN&#10;aKWVvxoIITNN0w9yiXgVr9cLPp9vS1ZW1mj0Py4GjhAy5ubmzvP7/SqO4xAIBDSKonYHg8G+CKF9&#10;qqoKOI6DoiigqioAAAiCAARBQDgcjkWj0UpFUT4hCOKx7Ozsa+bNm9dhwoQJZ6yb9iedM/bcc8/l&#10;HDp06HqDwfCiyWTaSVGUkgwlS56rIAgQDoc1iqK+b2hoeCwtLa1Dso3nn38+02Aw/K1Dhw5jAeC0&#10;wdmgQYPap6amFm3evHnUO++885t6XDzPY7t37+5oMBgm1tXVFZtMpgUURb0QiURKCgoKbnS73QPm&#10;zp3r7NKlS6EgCDUURUEkEgGe5z87l2GIAIAikciIhoYGLRKJQDQa3Tpy5EhTeXn5iPz8/N8MSSwo&#10;KMg+ePDgNL/f/xLLss/gOH5D+/btf/UjESFkPXr06AgAeMxisawnCILWtP+vvTOPr6I6//+Zu+Su&#10;WclGAgkQRBYBESGgAuJGxVZFQIsLUhe0raBSF6iQuGurFJSiBeuGK7i0iFCxfGvVgqigLAmYhCQ3&#10;N3edubPvM3fm+f1Rbn5JtAgIBvV8Xq/368U9c+bMOTNDZp55znkeE3Rdh0QiAeFwODNWiEajmizL&#10;X2ia9pJhGItkWZ4hSdKpAJB3OP9XEULEF198URQOh8domjbDMIzfq6r6iiAIuyORiJGZQkiSJKRS&#10;KTAMA0zTBIqiaAB4l2GYhW1tbROOYEpbYWVl5TWmaa4KBAKPB4PBbzTkEUKEw+H4c11dXenB365g&#10;MLhFEATYtWuX7vV6xx3La7xx48YcjuM2pFKpzDTtcOYYCxcuzJdleayu61cCwB0EQczfunXrXEVR&#10;rgGAcaWlpYf1gWfnzp2V27dvn0zT9Jkcx33t/4AkSb379+9fAQAllmU5AABVVlZWxuPxRYIgfJpK&#10;pUxFUcAwDFBVFRiGAdM0gaZpVdO0j1RVfTQej/9CFMUS27ZP6L/T06ZNc65evbq/w+G4IBaL3a5p&#10;2rOGYeyIxWJqNBoFjuMgEw04E3VWlmWO47h7ACDY2tr6q/b29jQAAMuyRmlp6V3oCHJJXnHFFSMQ&#10;QvelUqnb33zzzeKjGYNt224AqOI47jye568rKyubkZeXd+b//d//VXXPZ3goPvroo6JIJHJtIBB4&#10;LJlMPtje3n7OXXfd9Y3Gq6qq54fD4a8sy4JEIgGCIJjRaPTBioqK7xSNF4P5KdLjHcBgfqiQJNmb&#10;JMmXaZoGAACGYSCdTtdnZWXdiP7HWqsfMnfddVc/SZI+kiQJAAAEQUgpivJ3VVWXMgyjZUKHm6ap&#10;6rrO1dfXH4hGo8+n0+kbDMMYvWTJkh/NQ3rJkiVZ7e3t4wBgQSKReCsej8cz3lFd14HneUgkEiCK&#10;4r+LiopumD17dke+v4KCgsGRSOTn2dnZP0smk12MNVEUiVNOOWVcUVHRtI0bN56PEDqiEPJDhgwJ&#10;7ty583RFUWY7HI6Xm5ubdUVRQJIki+O4Y7beMENTU9NAwzCSsiyDw+EIzZo1q3DHjh1+l8t1Y/e6&#10;hYWFh8w19sorrzgHDx5cHYvFFlMU9SRC6OE9e/ZcCgB9DmXM1dbWOpqamoZJknSd2+1+Kp1Of0ZR&#10;lJ4xFjJrUjuvX+U4DiRJ0gRBCIXD4V2KonwiCAInCAIniuKnBw4c2MeybLuqqkpmzVlmzSDHcZko&#10;iECSJFAUpSGEPjVN86nGxsbrtm/fPvRwcwguWLAgwDDMJLfb/ftgMPiMLMt/iMVik2pra7t4PqdN&#10;m+ZctGhRSeeyK6+8MkfX9ZWZF/8PPvigMB6PtwEAsCxLAcDXIlV+FxYtWuRIJBKLKYqyAADq6+tN&#10;giBuDQQCiwRBmPbee+8N/DavU3fGjx+fTVHULxiGuXjnzp1fS9WxefPm4vr6+gknn3zyaQCQAwDo&#10;+eefzwOAG5LJ5L8zHwIMwwDDMIDjOIjH4/FEIvFWOp1esHnz5uo9e/YcdYqZE410Ou3y+/0jdF2/&#10;IZlM/pVl2QaO41hZljWWZaGlpQVSqRR5zjnnzM/Ozp4Sj8ejPM9DMpkEjuP+vWDBgsojOd7UqVMH&#10;1NXV1SiKsliSpBtN07xo9erVxzWhPEKIGDly5NC6urq7BUF4YtCgQfeMHDly5P/6G4D+m0apWlXV&#10;t0zTBACAWCwGuq5/8tlnn53S09cMg/mh0uMdwGB+6FRWVk5kGGaPJEnQ1tYG6XQaDMNIsSz7QFtb&#10;W1lP9++7wvM80dLSMpskSUEUReA4DlKp1A5d1/8uCEKUoihQFAUURUlrmrZq6dKl5aNHj/5BJab+&#10;rhx8eRmg6/o1siyvicViIsB/g/MIggCxWEyTJOkN0zQvnjFjRhYAoNraWhfLspNN07x4x44dp3V/&#10;ATrzzDPzPR7PL1Op1HVTpkwZcbh9Oeuss3ozDPMez/MAAJBIJNoDgcCkYz3md955pzyRSLSapgnx&#10;eFzp1avXaQCA0un0rJNPPrnLS/mpp556mWVZf62vr3+GJMknFUWZ1atXr29MYp1h3LhxBTk5OZM5&#10;jrvF4XDcW1ZWdnc6nV4QDod/FQ6HJw4cOLBc07RvNEjWrl2btWvXrlEul+uaRCLxB0EQNoqiGOJ5&#10;3sqkYskEI8mkCKBpGmiaBkVROgKJSJIEqqpmjH5bkqQQy7LvRaPRxwFgjs/nO/Wpp546XCPe39bW&#10;drqqqtfRNL0MAJ5mGOZPBEFcCQD9vmmfRYsWOXw+34Xt7e0vW5a17tZbb83rvD0UCg0tKytbmPl9&#10;6aWXnhaJRJRUKgWiKLYkEoljngB8xIgRZ0cikRgAZKb3vifLcp/D3f/uu+925OTkTI7FYtfW1dVd&#10;fMstt3Txrm7cuNHz4YcfXpRKpWYUFBScbpomgRDKEgThEo/H8wbLslrm7xAAQHt7u8hx3BpRFK/m&#10;OG7Aj30WR3fa2tp8q1ev7lNcXLxaFMV0ZoozSZJhwzDmiaL4RuaejkQi/M6dO68WRfGozhFCyL1u&#10;3bqTTzvttKra2trgggULAm+//Xav119//ahngaxdu9b59ttvV3m93osDgcAfPR7P0xRF/bZ37959&#10;D7XfxIkTgwRB3BiPx78AALBtGw4cOADhcPjLkpKS2TNmzDihZ6ZgMCc6Pd4BDObHwJYtW1yiKN5C&#10;kmQrwzBAUVRm2qERDodfisVi35jU90Tn/PPPL1AU5Q3btjNRQQVZlp/ft29fo23bmSmWdjKZfGXn&#10;zp0De7q/Jwo33HCD/+OPP77SsqxNkUgknclrdzCSHm2a5lNOp3N8ZqpbXl5eX4fDcYnD4fj5iBEj&#10;8rq1Rxw4cOBMTdNuzcrKmjNr1qz/mUNR07Tppmmm4vE4HDQS3pg1a9Yhp2weDe+//36vhoaGegCA&#10;aDRqAsDPAABt3br1lKampi73wdSpU8sZhqnN/F6yZIl37969k2VZvs/n862Kx+PLU6nUjKqqqqJv&#10;O+7Bl/9SADiX5/n5ra2tyw96lw6r3zfeeKObZdn+qqpOTiaTs3Nzc+eTJLnY4XAsE0XxU1EUP3U4&#10;HMva29vvJQjiDoZhruE47rzdu3efXFVVdchpotOmTXMuX768iGXZUe3t7ZeRJLnA4/EstyxrpWVZ&#10;TyGE/hgMBudwHDf6UJEgEUJES0vLSLfbXSMIwvOxWOxqwzCckUikb0FBwQuoWy5WURRnHvS0IgBA&#10;JEleqCiKqWkahEKhL/fu3XvMPT5XXXVVcTwe33hwWjHwPM+GQqGrDmWczZ07t5zjuF/v27fvt5FI&#10;5GvezYEDB46MxWK/kyTpRr/fX4QQIrZu3XqGZVlPCYJAt7e3A0VRAABA03RaEISNH3zwwaxRo0b9&#10;pD5GHYp77rnnJFVVX43H42BZFiiKAuFw+KtAIPA8x3FiIpEAAADDMNauW7fumN0Xr732mrOqqqoo&#10;lUoNYRhmgizL00iSvJHjuIWJROLWcDj8W57nb8/Ozr7H5/M9rijKUyRJPhWPx1fyPP9nn893hyRJ&#10;F/bv3z/3247lcrmG5eXlrRBFkWcYBlRVBZIkbZqm/+73+88+VC5FDAZz+PR4BzCYHxO6rjtLSkqm&#10;xmKxDTRN26lUCgAgExzhY4ZhbmUYZvj/8nycSLS1tZ0vSVKUJEkIh8MQDAZ5juMgE7Dl4FqYd046&#10;6aTD9m79FFm4cGGJpmm3MgzzeWatWiqVAkVRIBKJNHk8ntmvvvpq5mu3S5KkCwBgRmtr6zclcS4O&#10;hULzGxsbayoqKsZngiPt2LGjsKGh4XVd10HXdQiHw3JxcfH1xyMVxMSJEwspitqhqiqkUilbFMVf&#10;AgBqbW31GoYxvnNd0zQdqVRqceepssuXL+9iaP3xj38MRKPRC8Lh8MNut3sVQmgpRVGXLly48Jgb&#10;tscTiqJ+sW/fvhqCIK4TRfH88vLygYczRXjPnj1Ze/bsGd3c3Pzbgx8OVieTyVtYlu3fvW4sFju9&#10;qanpjyRJdrmuAwYMuLe4uHhY5nevXr1mJRIJW1VVSCQSX1x33XXHY1ogUVhY+FtRFNVkMgkAAKIo&#10;vtXY2NjZ0HfLsnxpOp2u2bdv3+xVq1Z1MeYQQp78/Pw5fr//jwBwyWWXXeacOXOmM5VKzeZ5vqlT&#10;agKwLAtEUfxs//7980VRPKp1cT8VWlpaRra1tb2bWQ6QmX7q8Xj4TPoflmUjH3zwwXnHsx+GYTg8&#10;Hk/lkCFDhlZVVVWtWLGi7EiXXyiKQlAUdXI8Hp/H8/yHBz98QSqVAsuyxLa2tidVVf3GNBgYDObo&#10;6fEOYDA/VlpaWiodDsdD7e3tScMwIJVKAUmSYJomMAxDsSy79sCBAzeNHTv2pBMpaMLTTz/t3717&#10;9+uZqIimaQLHcUDTdGZtnWYYxjsej2d8T/f1h0YgEBiMEHpQEITWTN400zShvb29zuv1Xtwt0ump&#10;Pp/vuhdeeOGC7obeJZdc4oxEIhfH4/GlLMu+kEqlKMMwQBAEiEQin9bU1BzT9WcZqqury5ubm+sz&#10;QUAA4GaA/0asdLvdM7t7kHRdnxmPxzte5teuXVtE0/Q/o9Ho00OHDj37m47x6KOPZm/YsGHq6NGj&#10;J/X09ToefPXVV1eIoviwaZorKYpaIcvy0pycnBvy8vKG27bdZVrc1q1bK/1+//DOZQMHDpzW3Nx8&#10;e+cyhJA7HA4/v2DBgo5zTRDErzMelvb29i9ffvnlQ+bxPFp27tw5xLKsz1iWzeQqJdvb228PBoP3&#10;qqr6KMdxX4s22dLSkhePx+90uVwrAGAcACDbtonc3NyLQ6FQnaIomWidQJJkSzKZfIDn+ZN7+tr9&#10;0OB5/gxZljdQFKVn1miSJNkxfRoAoL6+/jXLsk6oNfMbNmzI379//3RN01azLNuWCQSl6zoAALS1&#10;tYX8fv+Cf/7zn9/qccRgMEdHj3cAg/mxM3369CySJH+pKMoGWZYlRVE6gmYcTGoMgiBEZFl+MZlM&#10;Xqtp2uCNGzd+L4l8EUKOsrKyPoFAYILL5brWNM2nY7FYIpP4PhNwJRqNcqqqvsKy7AyKorJ7+pz+&#10;0FFV1bFly5YJBEG819zcDLquZyIvbsvNzZ3Uue79998/xOPx/N7j8VzV2SMVj8f7WZa1KRQKAQBA&#10;PB5X0+n0HccxKmyVoigthmEARVEgy/JvMttCodAtV199dZfUBwUFBSd//PHHwzqXZWVlPdC/f//i&#10;0tJSP03TZ/b0degJli1bdnJFRUX3acQdnHHGGRUMw9wqiuKLPM/f63Q6n9m0adPQznXS6fR8kiSv&#10;6Fz285//vKS+vv7FsWPHdrzsy7J8E8MwNkVRgBDaW1NTc1zWRG/ZssVFEMTCeDyuAwCEQiEwTfPf&#10;/fv37xKF9Z133inkOK4WIbTU7XZ3bMvNzZ3EMMy2zHrP5uZmcDqd/9iyZcsEhmFOmI9nP1Qoisqm&#10;aXqmqqqvRKNRjud50HW9I/pyNBqN67r+tMfjuba0tHRCWVlZnyMNOHS01NTUBA3DGEuS5HWqqv5J&#10;VdVPEomElflIwPM8SJIEoijyHMe9w7Ls9MWLFx/P9DUYDAawgYjBfK/U1dVl/ec//5ksy/KjhmF8&#10;EY/HO7xImqaBJEnAcRxEo1FbEIRwW1vbvw3DeM7tdi92uVxXOp3Ocb169epdW1vrP4IHeF4kEhmV&#10;SqWma5p2B0LoKYTQPziOaxAEQc88hGmaBlEUM1O5gKIosbW19S+lpaXnW5b1o4kEeKJRUVFxtqqq&#10;2xVFgUQiASzLQjqd3tTY2Diqcz1d14crivJE//795zQ1Nf2eIAglkUhkIqf+e8WKFcdtDShN06eE&#10;w+EYTdNgGIal6/qczLbS0tIbmpqauuTpKysr80mS1KX/vXv3HuTz+TqimxYWFl7w2muvHTIQxU+J&#10;NWvW5Giatjo3N7f29ddfH1NWVtZHFMXzly1b5gGA58aNG9clV2ZOTs79Y8eOPbtz2fr16yt0XX98&#10;5syZHR8J8vLyfhmLxcyDuQBDu3fvPm6euPnz5w8RRfE/mRkTDMNosVis5rHHHvM1NDTc63A4Hn3k&#10;kUc60r80NjaOMgzjHyzLQiKRAEVRQNO0T6qqqib19PX4sWJZVlZpaen5ra2tf0mlUmImCqwgCMAw&#10;TOaDJXAcp3Mc14AQeg8h9JSiKHcmk8kZoVDoNI7jDnv694IFCwJTp04d0Ldv3zMA4DIA+I3X6304&#10;lUr93el0NrMsC5qmdYFhGEgkEoqiKO8rirKwoaFh7JIlS7BRiMF8j/R4BzCYnzILFiwojkajV1EU&#10;9RzHcTtjsZiaCaOfeXDrut4Rqp+iqEzwEdA0DeLxuExRFMUwTBvP8/tkWd6tquouwzB20zTdapqm&#10;dDBvGYii2BGun6ZpoCgKVFUFRVGA4zhIJBIKRVFfWpb1UElJyRjLsvCX++8JhBCRSCQuRQjVG4YB&#10;4XAYAABCodBr9fX1JwEA0nWdiEQil8disVZZliEajYJpmrQgCHOP59d+p9NZrSgKDQCQTCbTfr//&#10;l5ltbrf7QlVVH+i+TyKRGNC9zO1235NJyRAIBIYmk0lLkiTgeb5JFMVnk8nkHJIkT/qpRaEEAJRO&#10;pwm32z1oz549v1IU5VmXy3VA13XgOM5auXLlkFtuuSWHpunnZs6c2TGlDiFE7N2798nRo0d3McRf&#10;eOGFqpKSkiWdz+NZZ511Ecdx6sFk96k5c+ZUH8d72UHT9E26rnOpVCrztyusquoNAOAAADR27NiT&#10;8vPzXwP4bx5ZwzCAIIg6iqIu+Sle/56870pKSsaYpvkQSZJfJpNJ5eA9AoqidDxvGIbpmO2SwTRN&#10;OZVKRWVZbtA0bY+iKHtEUdzH83wzx3GRVCqV0jRNZhim43lDUVSHEappWiZXIYiiCO3t7QbHcR8D&#10;wH2BQGDiwQ8jPX6OMJifKj3eAQwG8/+57LLLnCNHjjyprKzsMk3TakRRfCMUCu1JpVIkz/N2JiQ/&#10;x3FAURRIkpRJkgyZNW2ZBO6Z5Ogsy8LBF3ErnU6HDMP4QBCEZwFgcTQavcowjPEVFRWlkiThF7Me&#10;BiHkDAaDc1RVbcukD0mn02mSJJ9ua2t7TlVVsG0bSJK0c3JyVq1YsaLX8eyPrutXyrKsxuNxiEQi&#10;4llnnTUls+2+++4b1draur57SouSkpLK7km5PR7PpI8++qj64BgJj8fzfiagDk3TQJIkZPIWchxH&#10;iqL4Tm5u7u+/+OKL823bPq5513qCvXv3Fnz44YcXKIqyOBqNbqAoijJNEzLTd6PRKCSTSTAMA0RR&#10;fM+yLGLXrl3FHo9n1bvvvtvx4owQcmua9tzEiRO7eI+vuOKKIfn5+fM6l5WXl0+iaVo4OFtAcTgc&#10;04/nGJcvX17icDheZFkWAACSySR4vd5nXS7X07IspxsaGoCiKNA0LZSfnz/7SBK5Y44PkiQRQ4YM&#10;KVUU5YxwOHyVYRiLGYZ5Ttf1D0zTDAmCYMmynEl1BCzLdhiOmWdQ5+dPJiBOJs2GKIq6LMsNLMv+&#10;Q9f1lYqi3FFSUnJZ7969T12/fj2ORovBnEAQAICwsLBOfNm27WIYphgASvPz80tt2y7Mysry6rru&#10;RQh50um0lyAIl8PhQLZtI7/fr1uWlSgoKAhrmtZ67bXXhlevXm329Diwvl3Lli3z3H777TcbhrFY&#10;EIRCr9eLbNtWs7OzfeFw+ONx48bdHo/Hdx6v49fU1DgWLlx4P0LoHo7jUK9eveIej2cqQmgXQghN&#10;mDCh75/+9KclxcXFt1ZWVqqZ/SKRyIimpqbw5MmTuUzZRRddVP7WW2/N9Xq9tQghFAwGL2lubv47&#10;QRBIFMWHq6urndFodCLHcad7PB63bdvI4XAgj8eDHA4HEgQBEQTR4na7d3m93t0ej2cvz/N78vLy&#10;WgHAPl7n4FiIIAgHx3H9SktLh5EkeaqmaaMAYBRBEP0CgQCSZRkVFRUhjuOQKIqosLDQyMrK2uF0&#10;Oj8KBAKwb9++Rfn5+Wjw4MG/iMVi73700Uf9hw4dOr+oqOh3mbETBBEwDGPV1VdfvWjt2rXtnQ4/&#10;MhqNnlVeXr4yU2Ca5uh0Ov2uIAilhYWFyDCMxS6X62G3233cXgRee+216smTJz+Wl5c3gWEYFSHk&#10;8/l8qLCwkAKAB5cuXbrq9ttv14/X8bGOnebOnet+/fXXK1wuV3+O4ypM0yxVVdXjcrkQQggRBGG4&#10;XC7F6/XKgUBASaVSck5OjsLzvFRcXBxetWpV7PLLL7d6eBhYWFiHo562UDEYDAbzzSCEsgmCqGVZ&#10;1hBFEaLR6Ep0nKfg1dbWBp1O5985jgOe50GW5bpVq1Z1rBsbPnx4viAIi03T7OI5lGV59JQpU7qs&#10;b9u4caOH47gNwWCwFwCg2bNnexFCzaFQCHJycrbfc889HVNj//Wvf3nz8vLO9Hg8d1qW9VZ7e3s4&#10;MxVNkqSO6WmZRPeSJEltbW07eJ5/lWXZ+yiKuhoAxv7mN7/p9X1Oj7Ysixg3blyxLMvjOI67UlGU&#10;JbIsr2ltbd3J87ySma5HkmTGY9YRGVhV1TDDMG85nc47Bg0adMakSZO8na69Iycn5zOSJIHjuEaE&#10;UBYAoEQiMSI7O7u2831wyy235Giatuahhx4q6dy3gQMHjm1ra7s7kw4FANBbb73VJzc3dydJksDz&#10;PJim+crWrVuPaxTLg1Gan0qn00DTtO50Omv+8Ic/4GBXGAwGc4KCPYhYWFhYJ7gSicS2vLy88T6f&#10;788AMO94Hefkk0/u9/nnn78Ti8WGn3TSSYjn+Q1PPPHE1ffdd5+AEELnnXde2dq1ay+/6aabVrz5&#10;5psdnoB//OMfI371q1+VJRKJ9zo1RwSDwWX333//6wsWLNiOEEK7d+9eNHDgwIcDgQDavHlz9ZQp&#10;Uz47VH+Ki4tLPv/889NLS0tP93q9I0VRHCGKYpXP50NOpxO5XC7kcDhQxmtumiZSVRXZtq0XFRXF&#10;IpFIrKCgIBYMBuMEQXCGYSimacqGYSgEQShut9s8cOAAMWXKlLzm5uaZCCFUVVX1xubNm7mBAweC&#10;aZpugiB8GblcroAkSUWKopQKglDSt2/fkmQyWW7bdsDn8yG3293RF9u2Ox60iqIgv9/fnJOTsxch&#10;tCuRSOwoLS39HCFEHmr8u3fvri4qKtoeCATQ8OHD7wyHw48jhJDX651QWFg4IhKJdHgHKysr86PR&#10;6LIBAwbc0djYmMqU9+3bdwLDMOcrilILBx/4BEH4Lct6Xtf1y2maRgRBfHHllVdO//DDD0OHd6cc&#10;uQzDWGkYxm9cLtc2r9d75vFE23p9AAAS/ElEQVQ6DhYWFhbWMVBPW6gYDAaDOTSKojwvyzKEQqH3&#10;j9cx+vfvf2EoFEoBADAMA7IsP1BTU9Ph4VuzZs1AURTna5rWJSDOmjVr+hcVFd3Wvb3i4uLrmpqa&#10;fpb53dDQMAQA5Hg8DoFA4Pmj7eeQIUOChmGMEwRhrqqqSymK2sCy7Fc0TRvd10FpmgaiKALDMB3B&#10;MRRFAVmWQRRFUFW1I3BTJil7Zl2Vqqoda6syQaM6t6NpGnAcB4IgdKy/omnaYFn2q1Qq9Y6qqks5&#10;jpsbDAbHrVixIni049U07UUAgFAoJA8YMGBYp/JfuFyuyzvXXbBgQaGmaS91X5vqcDjOFwRhKeoU&#10;zAj9dy1oDUmSAADQ1NREV1ZWXnC87i9ZlrfQNA2yLP/1+/p/g8FgMJijA3sQsbCwsE5wybJ8N0Lo&#10;UafT2e71eiuOZduTJk1yvfrqq/eXl5cv4jgOud1upV+/fnMoinojU+ezzz47dciQIWcEg8GnCYLo&#10;eGgUFxeXtLe3L3G73bc5HI50plzTtJ+53e5sp9P5BkIINTU15fTu3fvTrKyswZIkMX369BmmKEri&#10;WI7Dtm2nKIqVANC/tLS0N8uyZcFgsIzn+bJ0Ot3b6XRm27btBwC/w+HwA4CfIAg3Qgi53W7Tsiwn&#10;Qgg5nU7LMIwshBACAJMgCMW2bcXhcMgOh0OxLEt0uVzx3NzcmCRJsfz8/FgikYgTBNGanZ3d5nA4&#10;jukaqylTpvR+6aWX6oLBYEEgEGj4z3/+M+bMM88UEUIoEolcXVVVRem6vjlTv7m5uSQQCCy78847&#10;57300kt0pnzw4ME/37Zt24W9evWaDwAdfdR1fXosFltTWVnpF0UROI67d9u2bQ/NmjXrmI5DluUI&#10;Qqjc5XLd5fF4HjuWbWNhYWFhHWP1tIWKwWAwmEOTm5t7sSzLEIlEYOLEiUftjeqO1+stj8fjHwFA&#10;JuLtPgAY2q3eWel0+obu+5511ll9JUl6ed26dV2ijNI0PcXpdN6c+Y0QIhiGeUvXdYhGo3Y0Gj1u&#10;XqofK1lZWT+LRqP2wbyXb3ReY+n3+xc0NDTM6Vz/pZde6i3L8mvvv/9+WefyeDw+Njc39w8IIW/n&#10;8pqamqE0TdebpgkURYEoiv/2er19jlX/Bw0alB2JRECWZSguLv55T59PDAaDwRyaHu8ABoPBYA5N&#10;MBg8SZIkYFkWnE7n6ceiTdM0L2AYhrQsC1iWhXg8/sq6deu6GJ8kSU6NxWLXdN/3zjvvHLZjx44n&#10;ampquhur5wqCsLhzGcdxd9u2DYIgQCKR+H1Pn8sfKh6PZ3EmB106nV6QKUcIEdnZ2b8nSbJL4Jql&#10;S5cWWJb1ygsvvFDVuZ0HH3ywiOf5hz/88MO+ncsfe+yxAMdxLwJAJiAQrWnaxcei74ZhjM2k2+nT&#10;p0/VsWgTg8FgMMePHu8ABoPBYA6NbdtOhmG0g/nE5nyXtgYOHOg5cODAYxzH2SRJAkJIra+vv1kU&#10;xQ7jAiFEtLa2/orjuJnd9xcEYcK+fftu/93vftdlLSJFUWerqrpcVdXOEUQv1DTNam1tBZqm1991&#10;112O79L3nzKLFy92CIKwIRqNgiiKaQC4qPP2/Pz8GYqiPGXbdkd02cLCwqBpmmvKy8uHd2vPpWna&#10;bTt27Dirc7kkSYSqqteJoqioqgqapkEsFlvR3eN4pOi6PkdRFGAYRrNtG+c7xGAwmBOcHu8ABoPB&#10;YL4dTdN2KYoCqqo+drRtVFdXDycIYo+qqhCPx0FRlF1tbW3DOtdBCPnLy8tXMQxzSff9KyoqLkwk&#10;El/zKm3dunViSUnJnxFCrkxZPB4/p62tTTUMA3ieb2pubs7t6XP4Q6eioiJPUZQDkiRBOBzWQqHQ&#10;uZ23b968eTTHcWv+9a9/5XW6nh5FUZ5pbW0d1709h8NxUW5u7lWoW+qU/fv3D5ck6SuapoHjOAgE&#10;ArsFQRhytP1WVfUxRVHANM0vevocYjAYDObbcXz/qx6xsLCwsI5UhmHU27aNEELDjnRfgiAcgUDg&#10;9r/+9a+fUxQ13Ov1ouzs7D9NmzatuqKioj5Tr7CwcJBhGM9WVlY+lZ+fv75zG4IgXByLxeIlJSXv&#10;dC7Pysqacd55501IJpPzACCNEELr16+fGAgENvTp08dLEEScoqipAwYM4I9u5FgZtbW1cc8+++xU&#10;r9eb6Nu3r6e4uPidurq6jpQRF1xwwc5p06YtGjVq1BPbtm2rRAghANA//fTTX59yyilXaZo2pXN7&#10;lmVt5Djuc6/Xe+vy5cs9mfLBgwfv3bp16+h0Ov2X3Nxc1NDQMIKm6Z2WZc0DgCN+bwCAU2zbRul0&#10;uu67jB8LCwsL63tST1uoGAwGg/l2otHoQlEUQRCE9iPZ78Ybb6wwDGMLTdNwMFF5tK2t7bzu9TRN&#10;mw4ADyOEuidN9wDAlT6fr7T7Prm5ub/98MMPr+9cxvP8eEVRRACAWCyWrK2tHdzT5+7HRiqVGrp/&#10;/34ymUyCruv83r17x3TejhDy5+TkPPnuu++O7lTm6NWr1z1+v/821M1jiBAKOp3OWx999NGvBabZ&#10;u3fvzxVFSWqaBpIkAUVR/z7nnHMGHEl/eZ6PiKII8Xj87p4+dxgMBoP5dnq8AxgMBoP5dtxu91RJ&#10;koDneeA4ruDb6iOECJ/Pd0Nra6ugaRqkUimgafrt7du3d8mRN3369CwAWEiS5NTubXz22WcDNE2b&#10;/9xzz3VZg2bbtkPX9fsYhumyDu6rr746RxAE3rIsaGlpSeXl5Z3S0+ftx8q55547XBAEWpIkYBhG&#10;SKVSXYz+JUuWONxu992xWKzLdY1Go5e63e6VM2fO7PIhwLZtonfv3teqqnod6pQvEQDQiy++WCwI&#10;wjsURYFpmtDS0iJlZ2ff3N3Q/CYikUgvnudBkiTIzs7+2ZGOE4PBYDDfPz3eAQwGg8F8O9XV1eUs&#10;y4JhGLB3797Jh6o7f/78foIgbDZNE0iSBEVReEmSrjdNs8sL/dtvvz2kd+/eNfPmzSvp3gZFUZdQ&#10;FDW3uxFQW1vrtSzriXA43MVrRRDEtTRNmweTyDMsy57a0+fsx47L5RqVSqVYXdchmUyaLpfraxFn&#10;FUW5wjCM+bZtdxh9AwYMGCbL8qvf5DG8+OKLJ5Ak+abf7+++NpXw+Xw3xmIxwTRNoGkaLMva0q9f&#10;v8pD9TEej09WVRUSiQSMHz++7EjGh8FgMJieocc7gMFgMJhvR9d1IpFIUBzHgSiKv/umOgghZ1ZW&#10;1jyapiWSJIGmaRAEYWNjY2MXQ2Dt2rXOgoKCm30+33XdDcAZM2ZkNTU13e92uy/q3j5FUWWGYazp&#10;nDoBIUQ4HI57AQB4ngen0xlatGhR91yKmOPE6tWrh8my3MbzPAAASJJ0T/dryvP8eMuynhs5cmRR&#10;pqy2trbA6XS+GAqFzuzeJkmSvSmKes6yrPu2bt3axdM4b968ivb29vcEQQAAANM0xZaWlnmWZX1j&#10;dFKCIG7jOA4SiQQpSdK3ehwxGAwG0/P0eAcwGAwGc3jour6ZpmnIysp6tfu20aNHnyIIwicAAJIk&#10;ga7rDM/z1/A83+WlfOXKlae0tLSsBICvGXEul2uYZVkvn3HGGcO6b/vkk0+qnU7ns+vXry/MlK1a&#10;tcrvcDheAQBIJBJA0/TnkyZN+tpaRczxxe/3l3Ict+NgZFrIzc19ta6urkuOyuXLl1ek0+n1WVlZ&#10;Z2fKJk2a5FJV9cFgMHgH6hSBNsOgQYNObmxsrCkoKDi7c/nBe+q6VCrFxWIx0HUdGIb51Ofzjeze&#10;Rl5e3ksMw0A6nd7U0+cJg8FgMIdHj3cAg8FgMIeHw+F4SJZloCiqKVNWWlrq9/v9j6TTaVMURYhG&#10;o0DT9NuffvppF0Nt7ty5/rKysnsbGxsfQAh5Om+rqalxNTY23lpVVXVX922pVIqQZfkmj8dzV+e1&#10;aZ988slJFEXtFgQB6uvrQRTFv5977rmBnj5HP1WKiooCqVRqfUtLC9A0DTzP79u+fXuXjwAIoay8&#10;vLyHwuHwYoRQh8cvHA5PQgi94nK5RvyP9k/y+/3n9uvXr8tU5C1btpSXl5evP5jnEhRFSfM8/+jc&#10;uXP9mTqiKDaIogi6rj/Q0+cIg8FgMIdHj3cAg8FgMIcHwzCXmKYJoVAIxowZU+L1en9B03SrYRgQ&#10;i8Wgra0tVlhYOKPzFEOEEHHaaafN4Hn+yWuuuWZQ9zZlWR5jWdYDe/bs+VpkyjvuuCP7yy+/XLp7&#10;9+4u+fZ27tx5tWmaoqZpoKoq+P3+h9auXYsToPc8zr59+z7EMAzoug4Oh0Pat2/fbMMwuniRm5qa&#10;zrYs64VBgwZ1rAlct26dLx6PPxgIBGo2bdrk+ab2KysrK0Oh0Dl/+9vfhne+v0499dTphmHEkskk&#10;kCQJqqqGCgoKLn7ggQeKotEo6LoO3YPlYDAYDObEpcc7gMFgMJjDY+TIkUUMw4BpmrBz584dB702&#10;QFGUhRB6ctasWTmd62dnZ59umubyUaNGndO9rdtuu62guLj4blmWL/2maJSbNm0axfP8M88880yH&#10;ETFz5syCAwcOvG7bNiiKAjzPU+FwGEemPMFwOBw/SyQSVGtrKwAAhMPht+bMmVPUuU5bW1s+AKzo&#10;fv0MwxhtGMarwWBw/P9qv7CwsCoYDM7Oy8u7MONV3rFjRy5N0ytFUbRTqRSwLAvbt2//3LZtYBgG&#10;br755vyePi8YDAaDOTx6vAMYDAaDOXySyeRu0zTB6XTGbduGaDT6+ahRo0Z3rjN06NAqy7L+pOv6&#10;9Z2nEh7EzXHc3Gg0eve6deuC3ds/mC9vgWVZ92fWpSGEiMbGxukulyuh6zoAALS3t3+8adOmr0XB&#10;xJwYvPTSS30cDsdH4XAYRFEEwzCSOTk5XbzL6XSaSKVSsxFCj0yaNKnjXjjttNPc6XT6LoTQqng8&#10;Pvl/pbN44oknqsrKyu6uq6u7MR6PBwAAlZSUjGEY5nNBEAAhFLNtG0iS3NXT5wODwWAwhw8BAAgL&#10;CwsL64eh3Nzc++vq6pbk5OQgAACn0/l/CKG1TqdzU0VFRbC5ufnX+fn53CeffLKsurpa6LQrsX//&#10;/mn9+vW78Morr3zib3/7W133tkOhUL/y8vL7GYZZU1JSsgUhhOrq6qomTpy4LBwO/0LTNGRZlp6T&#10;k7P42muvXbZu3Trr+xo31pGLIAhnXl7e7S0tLQ9aluVxu90onU5vqq6unn/gwIHmTD2PxzOAZdkH&#10;bNt+NhgM/qvT/t6cnJxfJpPJs23b/qSxsfHlU089Ve5+nOLi4gEsy97c3t7OBoNBIysra7qu6+MR&#10;QkiWZVRVVXW/LMu138+osbCwsLC+qxw93QEsLCwsrMPX9ddf/yRC6GmPxyNalkW43e7zXC7XM4qi&#10;RPfv3/9RQUFBgGXZ/YMHDy4iCMJRW1vrKC4uvoRl2b/06dMH+f3+ud2Nw5dfftnp8/l+zXHcbS6X&#10;69YtW7Y0WZZ1fXZ29ptOp3MfSZK/8Pv9iGGY7TfddNMon8/3ODYOT3wBgMWy7OMzZ84clUqltufk&#10;5KCCgoKpGzZs2Of3+9/kOO76M888s8IwjNZHHnnk2ubm5rGtra1/qq6uzj64v8bz/AtZWVm/GjNm&#10;zN7c3NzHHA7H5QghdPbZZ7tIkhxpmuZNJEkuSSQSF7tcroc9Hs/jpmmOT6fTyOVyiaZpPn355Zf/&#10;uWfPBBYWFhbWkQh7ELGwsLB+gDr//PMDe/funXrgwIGZpmlelJ+f70cIIYZhkG3bKDc3F9m2LSQS&#10;CS4rK6tt9OjR25qbm8l0Oi1VVVXJNE0b2dnZHoIgTt+2bdukwsLC9pKSEp+iKKMAoBdBEIjneVRS&#10;UoISiQTjdDoXPvnkk88+8MADdk+PHevIZdu2g6KoGxBCj5SUlBQkEgmUnZ2NEEJI07RUMBjcVV5e&#10;fgAA1DfffLP6+uuv/6CxsXGXbds57e3tRQUFBYV9+vQpoiiqSJblYoIghubm5vp1XUeqqiK/348C&#10;gQASBEExDGPjsGHD3iwpKdm4Z8+er3kcsbCwsLBObGEDEQsLC+uHL//HH398zsSJE88gCGJ8JBIZ&#10;k5WVFcjOzkYulwsZhoEEQUAAgHJzc1HG+HO73SgnJwdZloV0XUcOh6Pj32632wwGgx+lUqlNY8aM&#10;eSESiTA9PUis766cnJyChoaGOcXFxVM5jpsYDAbdAIAkSUIIIeRyuZDT6UQejweJooiCwSByOp3I&#10;MAxkWdZ/16YQBCIIAkmShGzblktKSj6zLGt7c3Pz1iFDhnyAEFJ6dpRYWFhYWN9F2EDEwsLC+pFp&#10;y5Ytrnnz5g3fsmVLdSAQ6BsIBIoAoBghVCSKYpFhGEXBYDBXVVU9EAioWVlZFABELMsK+3y+PRzH&#10;ffnll1/umDx5stTTY8E6flq3bl3wmmuuOd00zVE8z48IBAIVhmH0kWW5CCHk83g8HsMweIfDQVmW&#10;RZmmSeXn55MEQVAsy4Yvv/zyTydMmFD34IMPpnt6LFhYWFhYx07/Dzah820vBLavAAAAAElFTkSu&#10;QmCCUEsDBAoAAAAAAAAAIQDY1CI13lgEAN5YBAAVAAAAZHJzL21lZGlhL2ltYWdlMy5qcGVn/9j/&#10;4AAQSkZJRgABAQEAYABgAAD/2wBDAAMCAgMCAgMDAwMEAwMEBQgFBQQEBQoHBwYIDAoMDAsKCwsN&#10;DhIQDQ4RDgsLEBYQERMUFRUVDA8XGBYUGBIUFRT/2wBDAQMEBAUEBQkFBQkUDQsNFBQUFBQUFBQU&#10;FBQUFBQUFBQUFBQUFBQUFBQUFBQUFBQUFBQUFBQUFBQUFBQUFBQUFBT/wAARCALxA7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vvhV+zhrn&#10;jn9pP45/D2//AGg/jhDovgX+wv7Nnt/GrrcTfbbN55vOYxlWwygLtVcDruPNe1/8MC/9XG/tAf8A&#10;hc//AGiqXwS1WHQv20/2x9SuM+RZ2/hS4k29dqaTKx/QVL8EvBXjv9oP4b6R8VdY+LPizwxrfiEH&#10;UtM0nQpYE0vTbYuTBC1u8TCf5ApdnOSWIBGM0R96TXa1/m7L8n8l6XHok++3yV3+n3lj/hgX/q43&#10;9oD/AMLn/wC0Uf8ADAv/AFcb+0B/4XP/ANorzD46/GC10b4//GDTPEPxn8T+AJdG03TJPC2k6LOr&#10;Lc3Uls7MotzFJ5xaQRjbxndj6erW3j/4jf8ACXfsuWniWaXSdf8AEGn6pJ4i0qM+VFPcx6Z5irKg&#10;4G2T5tv8Jz6VKleCn/WvP+PuO63V13KcbT5PX8FF/d7ys9nZ9iD/AIYF/wCrjf2gP/C5/wDtFH/D&#10;Av8A1cb+0B/4XP8A9orm/wBlvxdN4s8aQWfjv4peMdG+M1rNdNrXgPWJo7axnQmQL9kt2i2vCq7H&#10;WSFi3y5YkE1Jqnwp1y3/AGqNF+H6fGD4mDQb3wnd63L/AMT9fOFxHdwxKA3lYC7ZG4x1xzV2d4rv&#10;9219+ui+/Ql6c393/NL82vk7nQf8MC/9XG/tAf8Ahc//AGij/hgX/q439oD/AMLn/wC0VxfxL+JP&#10;jHwx4R/aygsPFmrJN4VTSLfRrt7jdNZ77KAyOhxwzMWYkDliTUWpfHrxtpfwA1rwrruuXFn8U/BP&#10;ibRdJ1HUYW8uTUbGe/gEF4MfwzwMVb/aDg9aIfvGlHry2/7edvwum/J+TCXuK7/vf+Sq/wCOqXn6&#10;o7n/AIYF/wCrjf2gP/C5/wDtFH/DAv8A1cb+0B/4XP8A9op/7Y/i3x/qms6P4G+FutXOi+JbHSr3&#10;xhfzWn3pLe1Xbb2rf7M87bSO4javffhX8QLH4q/Dbwz4w00g2Wt6fDeooOdhdAWQ+6nKn3BpR96L&#10;kuj/AM1f0umvVBL3Wo91/S9bNP0Z8/8A/DAv/Vxv7QH/AIXP/wBoo/4YF/6uN/aA/wDC5/8AtFZP&#10;w58G+NfjT4g+MeqW/wAXfGXhjVdE8Z3+k6PDZXEEunW8cSRNEr20sTB1y5yMjI7g81a/4aT8UeL/&#10;ANjmx1uLytO+J2vagfBlsbMYQaqbprRp4h2VQjz47Bfakm5RTS1ai7f4mktdt2k+3oNpKVm9LtX/&#10;AMKu/wAE2u9u9i5/wwL/ANXG/tAf+Fz/APaKP+GBf+rjf2gP/C5/+0V237JHjLXNU8G+IPB3i7VJ&#10;tY8Y+BtaudC1C/uj++vIgfMtblv+ukEkZz3INeaftE+NbnRP2gYNN+IXjzxZ8MfhjcaRAuha74dl&#10;FrZSamZHEy3lz5b7GC+XsWTEZG4nJpu3NFLXm1X3XW/V7Jd9BK7Um9Lb/fb8N2+2pq/8MC/9XG/t&#10;Af8Ahc//AGij/hgX/q439oD/AMLn/wC0V00/irWtO/ak+GHhiHxNd6voV14I1C7uHMieXqE0ctqq&#10;XLhAELEMxBUAfOccGqf7OWp+KvjB+x35lz4lv08V6pFq9rBrnmkXEEouriOFw3+xtTHstKT5Yykl&#10;e1/XSTj+l/w3GtZRi3a9vxjzfl/VjF/4YF/6uN/aA/8AC5/+0Uf8MC/9XG/tAf8Ahc//AGisvUP2&#10;gPEvjH9jnwhNpV9LpvxP8U3tt4M82M4mtNUExgvJfYosU8vtgGtD9rnxJ8QLi88P/D74XeIL3TfE&#10;2maNd+LdQu4W3SzwWiBLe3kPcXE7YPqI2pzag3d6J2v5W5nL0UbP59xQTnZWs2r2878qXq5afLsS&#10;f8MC/wDVxv7QH/hc/wD2ij/hgX/q439oD/wuf/tFfQHwr+IFj8Vfht4Z8YaaQbLW9PhvUUHOwugL&#10;IfdTlT7g15z+zF4v1rxZqPxhTWNSuNRTS/HmoadZCdt32e2SOEpEvooLNge5qpRcZypvdX/BpfqS&#10;pKUFNbO34pv9Dhf+GBf+rjf2gP8Awuf/ALRR/wAMC/8AVxv7QH/hc/8A2ivMvGPxE+Iev/AbxHBp&#10;PjXVNI1+8+Mc/hi01aKb97a2rX3lJEpPRFBAx6DFeoyftJa5rX7JGlazY4t/ijrE6eD47UgboNeM&#10;ptpSV7CNlkmx02rWcXzQ5orX3dO/MotfjJJ/fsaNcslFv+bXtytp/hFv5W3I/wDhgX/q439oD/wu&#10;f/tFH/DAv/Vxv7QH/hc//aKyvhV8avEfgj9hjVvFmt6zeeKfFlhd6rpVheX7B5727GoTWtmp9SX8&#10;ofSu0/ZC8SeLNKPjb4X/ABB1648SeMfB97DL/at22Zb2xuohLDIT32v50ftsArRK7aT2SfrdJ/gp&#10;JvyZm3ZJtdWvSzcf/Sk16mB/wwL/ANXG/tAf+Fz/APaKP+GBf+rjf2gP/C5/+0V9VUVJR8q/8MC/&#10;9XG/tAf+Fz/9oo/4YF/6uN/aA/8AC5/+0V9VUUAfKv8AwwL/ANXG/tAf+Fz/APaKP+GBf+rjf2gP&#10;/C5/+0V9VUUAfKv/AAwL/wBXG/tAf+Fz/wDaKP8AhgX/AKuN/aA/8Ln/AO0V9VUUAfKv/DAv/Vxv&#10;7QH/AIXP/wBoo/4YF/6uN/aA/wDC5/8AtFfVVFAHyr/wwL/1cb+0B/4XP/2ij/hgX/q439oD/wAL&#10;n/7RX1VRQB8q/wDDAv8A1cb+0B/4XP8A9oo/4YF/6uN/aA/8Ln/7RX1VRQB8q/8ADAv/AFcb+0B/&#10;4XP/ANoo/wCGBf8Aq439oD/wuf8A7RX1VRQB8q/8MC/9XG/tAf8Ahc//AGij/hgX/q439oD/AMLn&#10;/wC0V9VUUAfKv/DAv/Vxv7QH/hc//aKP+GBf+rjf2gP/AAuf/tFfVVFAHyr/AMMC/wDVxv7QH/hc&#10;/wD2ij/hgX/q439oD/wuf/tFfVVFAHyr/wAMC/8AVxv7QH/hc/8A2ij/AIYF/wCrjf2gP/C5/wDt&#10;FfVVFAHyr/wwL/1cb+0B/wCFz/8AaKP+GBf+rjf2gP8Awuf/ALRX1VRQB8q/8MC/9XG/tAf+Fz/9&#10;oo/4YF/6uN/aA/8AC5/+0V9VUUAfnV+2Z+zhrn7O37NnjD4heG/2g/jhe61o/wBj+zwap41eS3bz&#10;byCBt6pGjHCysRhhyB1HB9r/AOGBf+rjf2gP/C5/+0Uf8FR/+TE/ib/3DP8A06WlfVVAHyr/AMMC&#10;/wDVxv7QH/hc/wD2ij/hgX/q439oD/wuf/tFfVVFAHyr/wAMC/8AVxv7QH/hc/8A2ij/AIYF/wCr&#10;jf2gP/C5/wDtFfVVFAHyr/wwL/1cb+0B/wCFz/8AaKP+GBf+rjf2gP8Awuf/ALRX1VRQB8q/8MC/&#10;9XG/tAf+Fz/9oo/4YF/6uN/aA/8AC5/+0V9VUUAfKv8AwwL/ANXG/tAf+Fz/APaKP+GBf+rjf2gP&#10;/C5/+0V9TyypBE8sjhI0UszMcAAdSa+NPgF8aPGmo/HbTte8Sazc3Pw/+K66kfC2nzn91p7WUuIA&#10;g7faLYPL7kUR96fIu3/DL52dvQJe7Dn/AK838rpv1Ok/4YF/6uN/aA/8Ln/7RR/wwL/1cb+0B/4X&#10;P/2iqOreMb34weK/ihrniT4l6v8ADH4VeAtV/sCNdBuksprq6RYzPcXNyUZwgeVURE2jjJzWH8Xv&#10;ifB4f/ZPTVvB/wAadX8W6SfFun6dJ4ttpomv7a0kuolmgMsMY3uqM3zFNxDAHPeU7xT78v8A5M0l&#10;ftvfXp56Das2u1//ACVNtLvtbTr5anVf8MC/9XG/tAf+Fz/9oo/4YF/6uN/aA/8AC5/+0VyHxC8V&#10;Wmj/ALLXxF174Z/F3xv4gvvtOnWS6rrlxIZtPd7uJGMHmQREFklOSAQcDpVuz+PXi+6+HHhTw3rm&#10;qS6d8SvDHxG0Hwt4nNufLN9BJeRqs4HeK5gIb0JLjtVd12t+Nvyur+twirted/wv+dnbzR0n/DAv&#10;/Vxv7QH/AIXP/wBoo/4YF/6uN/aA/wDC5/8AtFZfxz+HeuaR8ePhZpen/FX4h2Gm+NtZ1KPULW21&#10;sLHAkdpLcIluPL+RQ6gYOfl496wPjV4itvh9+0B4T8CeJ/i7478N+EYPBsl4t9p948l5eXn23YGn&#10;eOByx2FhnaB8o/GU7pPu2vuV3/XUGrNrsk/vdl/XQ7P/AIYF/wCrjf2gP/C5/wDtFH/DAv8A1cb+&#10;0B/4XP8A9or6D+G0Fpb/AA/0T+z9b1PxHYvarNb6rrEhe7uY3+dXkJVTnDDqoIAAxXx/8KNC+Jfi&#10;39meb4s6P8XvFieNoP7TvU07U5obvSLgW9zOogeBotyqyRBdyuCpOR0xTm1TcubaKu387bb97+gR&#10;Tmo8u8nZetr7ne/8MC/9XG/tAf8Ahc//AGij/hgX/q439oD/AMLn/wC0V538Sf2g7bx34x+COpa5&#10;478TfDbwd4q8F3OuXMfhmWRZDdlrfYjbIpGKrvkGduPcV9ffCOLT4/h3or6V4h1bxVps0Rmt9X1y&#10;Rnu7hHYsC5ZEPGcAFQQAK0cGr36Nr7m1+mnkRzJ2t1Sf3q//AA/meC/8MC/9XG/tAf8Ahc//AGij&#10;/hgX/q439oD/AMLn/wC0V3H7H/jDWvG3wk1HUde1K41W+TxJrVqs9y25hFFfzJGmfRVUKPYCvmTx&#10;F8Rvit4p/ZZ+CMvhjxnqln421/xNqtub8S7pLwwNqLwQSEj5kJgiQj0FYuaVr9VF/wDgVvyW/pob&#10;KDfN5OS/8Bv+dvx16nsf/DAv/Vxv7QH/AIXP/wBoo/4YF/6uN/aA/wDC5/8AtFWPiP8AtDX/AI//&#10;AGc/Al14FvZNK8X/ABHaGwspYcGXTSFL38uD0MCRTjPZtteUyfFLxBrPwD/ZYl8Q/EjVvC8Hii9e&#10;HX/EUOopZzyotpcOpedwVGXROT1rSzUpR7NL77r7lb8VYyTTipd0356W/F6/cz07/hgX/q439oD/&#10;AMLn/wC0Uf8ADAv/AFcb+0B/4XP/ANorx/xX8bvFukfAv44jRPiRqviXwn4b1/RrDQfH0bxtdyRT&#10;TwC9hW4iQLP5W8r5iqT82MnFe/fB3QfCvxH8N+KbTwp8YviL4ijmWGCe9v76SK4sW3FwYGkt02lg&#10;pBIDcccUl7ybXS34pP5b/wBXQ3o0n3a+52+f9djB/wCGBf8Aq439oD/wuf8A7RR/wwL/ANXG/tAf&#10;+Fz/APaKh/Zt0rXtc+Ofi/WtJ+IPi/xF8L/Dsb6FCfEWpC7TVdTDA3EseEUCKHAjBH3nL84Fc/8A&#10;Cr42eMb39ofTfFur63cXHws+I2o6n4f8PadIf9Hs5LLaLadfQ3Pk3Z9/l9qcfecUvtK/52/8Ctp8&#10;u4pe6pN/Zdv8/wDwHr8+x03/AAwL/wBXG/tAf+Fz/wDaKP8AhgX/AKuN/aA/8Ln/AO0V9VUUhnyr&#10;/wAMC/8AVxv7QH/hc/8A2ij/AIYF/wCrjf2gP/C5/wDtFfVVFAHyr/wwL/1cb+0B/wCFz/8AaKP+&#10;GBf+rjf2gP8Awuf/ALRX1VRQB8q/8MC/9XG/tAf+Fz/9oo/4YF/6uN/aA/8AC5/+0V9VUUAfKv8A&#10;wwL/ANXG/tAf+Fz/APaK4r43/sdX3w1+C/j7xfpn7RHx4n1LQPD+oaraxXfjdmheWC2klRXCwqSp&#10;ZACAQcZwR1r7fryr9rH/AJNY+Mn/AGJms/8ApDNQB86/BD9jq++JXwX8A+L9T/aI+PEGpa/4f0/V&#10;bqK08bssKSz20crqgaFiFDOQASTjGSetdr/wwL/1cb+0B/4XP/2ivVf2Tv8Ak1j4N/8AYmaN/wCk&#10;MNeq0AfKv/DAv/Vxv7QH/hc//aKP+GBf+rjf2gP/AAuf/tFfVVFAHyr/AMMC/wDVxv7QH/hc/wD2&#10;ij/hgX/q439oD/wuf/tFfVVFAHyr/wAMC/8AVxv7QH/hc/8A2ij/AIYF/wCrjf2gP/C5/wDtFfVV&#10;FAHyr/wwL/1cb+0B/wCFz/8AaKP+GBf+rjf2gP8Awuf/ALRX1VXzd43bXvjP+0tq3w6g8Ya94O8M&#10;eGfDttqlyfDV0tpd3l5dSyrHvmKsRHGkJO0YBZ+cgYpa3UVu7/grsfRyeyt+LsvxMb/hgX/q439o&#10;D/wuf/tFH/DAv/Vxv7QH/hc//aKtfBSLxd8d/hDdaF4g+IWv6PqfhPxPqegalrOgmG2vNVjtZWSI&#10;vIY28slShYxhSSvUZNaP7HXjnW9U+H3jy48Q+JrvxR4Y0HxNqFjoXibVSpnvNNg2/vJJFAEgVxKv&#10;mY+bafSneNm76JKXydtfL4lo+z7Cs9FbW/L89fv26d13MJf2CVZ2UftIfH4sv3gPHXI+v7inf8MC&#10;/wDVxv7QH/hc/wD2ivNvCWs+JvEsXguay1e+8Kar8d/Fd9rN7q1ltW9tdEtbZja28LsCEZoY4fmx&#10;lfMcjk16x8Lb7xv4Z+KnxY+Edt4yutcfTtLsNZ8Oa14pX7dPZi5EqSRzFTG06pJFuXJBw2CcU0ns&#10;1rZ6eaUXJfLmtr1Uu2o2k9Hppr5NtJ/Nxe3Sz66UP+GBf+rjf2gP/C5/+0U3/hglRIE/4aP+P28j&#10;IX/hOuceuPIrpv2PNZ8UX0HxX0vxX4qvvGF7ofja80yHUb9URjEkEDBVRAFRdzMQqjAzWd8PtKvf&#10;jV8XfjD44sdXuNFjs0HgTw9q1rGkklssB33s8SyBkJNw+0Egj9wODil1SWunN+Ct97aX3sO9+jt8&#10;7/5JszP+GBf+rjf2gP8Awuf/ALRR/wAMC/8AVxv7QH/hc/8A2ipPhS3iPwJ+1zrXw/sfHniLx34R&#10;g8KpqmrjxLcpdyaXqDz7YFWVUXZ5kQdvL6YGQAMVzSfGfxn47/ap+G2r6TrlxY/CvVtV1TQdP0yL&#10;Ai1dbWzleW+c4yVM4CR4ONsJb+OnH3nFL7X4atfi1Zd9+jFJ8qm39n8dE/wTu+3zR0P/AAwL/wBX&#10;G/tAf+Fz/wDaKP8AhgX/AKuN/aA/8Ln/AO0V9VUUhnyr/wAMC/8AVxv7QH/hc/8A2ij/AIYF/wCr&#10;jf2gP/C5/wDtFfVVFAHyr/wwL/1cb+0B/wCFz/8AaKP+GBf+rjf2gP8Awuf/ALRX1VRQB8q/8MC/&#10;9XG/tAf+Fz/9oo/4YF/6uN/aA/8AC5/+0V9VUUAfKv8AwwL/ANXG/tAf+Fz/APaKP+CfF7rn/CK/&#10;GPRNb8V+IPGP/CNfE3WdBsdR8Tai99efZbdLZI1aR/xYhQF3MxAGa+qq+Vf2Bf8Am43/ALLN4j/9&#10;t6AIPgNZQ6n+29+2DZ3KCW3uI/CcUiHoytpUoI/I1f8Ahn8Nfj18DfC1v8OvCzeB9e8JadI8WjeI&#10;tbu7uK8s7MuWWOe1jiKzOgbaCsqAgDOK+d/gz8GfjtqX7WP7RelaV+0X/Y3iTTf+Ec/trxB/wg9h&#10;P/bPmWDtb/6Oz7LfyUBT5Cd+dx5FfQH/AAzx+07/ANHc/wDmNdL/APjlC0lzL5+dndfj+b7g9Vb+&#10;trf18ux2Vz+zcfFHxA+OF34m+wXvhX4gaZp2nw26Fmni8i3kjdnUqFUhnVkKsTkZ4IrH8N/An4ii&#10;X4C6l4g1nRbzXfAFpqlrqd2sk0guzLaNbW0qAopckCNpAxTktgnjOL/wzx+07/0dz/5jXS//AI5R&#10;/wAM8ftO/wDR3P8A5jXS/wD45U2srLy/Dmt8/ff4diubW/r+Kin/AOkr+mXtW+Efxb+MHj34d33x&#10;CsfA2h2HgvWU1oar4cu7q5vb+REZVijSWFPs8TlgXBkcnaBz1r0jUfhVqt3+05ovxGS5sxoll4Vu&#10;tDkt2d/tJnluoZVYLt27NsbAncDnHB615T/wzx+07/0dz/5jXS//AI5R/wAM8ftO/wDR3P8A5jXS&#10;/wD45Vp2tbo2/m1Z/gQ1e9+qS+Sd1+Jc+If7L3ijxbpf7RVtaajpET/EZ9PbSjNLKBB5FvFE/n4j&#10;O3LIcbN/GM46Uz9qb9kbVvjP4h8GeJPCWr2Oh65p89na62LwuItS02G5iuRGSisfMjliDJkAfOwJ&#10;ANVv+GeP2nf+juf/ADGul/8Axyj/AIZ4/ad/6O5/8xrpf/xylH3OVr7Li1/27t/we45e9dPqmv8A&#10;wK1/yVux0H/DJVh48+Lnj3xz8RpJ7641OaCz0SHQ9e1Cx+yabDEAqS+RJDud5Wlcg7gMjB5NdV+z&#10;L8G9V+AvhLXfB011bXXhi21u6ufDSxTyyzW2nzMJFgmMi53JI0gBDNkEEnNea/8ADPH7Tv8A0dz/&#10;AOY10v8A+OUf8M8ftO/9Hc/+Y10v/wCOUR9xWW1rfjf773d/N9wl7zu+9/wt91tLeSJ/Dnwq+O/w&#10;5134lW/hB/h/HpPivxJd65bavql7eyXdks6ooBtVtwjsuzIHnAE9TioIf2IraQfC3wpqepyal8Pf&#10;B1tfX92Y7+5stR1LWrhs/aC0BQog8ydvlkzl9uCMmj/hnj9p3/o7n/zGul//AByj/hnj9p3/AKO5&#10;/wDMa6X/APHKUUopLtb8E0vuvf1s+iG3dt97/ja/32t6Nrqzrvhh+zR/wpT486t4k8HT+T4J1/RY&#10;7bVtP1LVbu9vDqEMh8idHnMhZTE7oQZBjC4BrS+M2l/GLxBJrug+G9E8Aa74S1ezNqjeIru6gmtS&#10;ybZDLEsMqXCZJIAMZ7H1rz//AIZ4/ad/6O5/8xrpf/xyj/hnj9p3/o7n/wAxrpf/AMcpSipxUJaq&#10;zXyd9Pxduw4twk5x30fzVtfwV+5vfDD9l/Vfhl42+Et5FrNtqej+DPBl14auJZy63NxPJJAyuibS&#10;ojHlOMF8gbQAeog/Zp+G/wAaPgpoei+CtVsPAd74Qs7u7kl1Oz1i9OoGOaeWYFYWtFj3AyAEGTGA&#10;eayP+GeP2nf+juf/ADGul/8Axyj/AIZ4/ad/6O5/8xrpf/xytXNuTk+t/wAZc35sz5Vy8q8vwXL+&#10;RoeEP2V9b8PftSan40n1TT5PhzHeXfiDSNGRnNzBrF3BFBcyupXYE2pKy4YndM3ArQ/4ZKsPHnxc&#10;8e+OfiNJPfXGpzQWeiQ6Hr2oWP2TTYYgFSXyJIdzvK0rkHcBkYPJrn/+GeP2nf8Ao7n/AMxrpf8A&#10;8co/4Z4/ad/6O5/8xrpf/wAcrNJJRj/Kml8/1skr9tC223J92m/l+l9fXU9K/Zl+Deq/AXwlrvg6&#10;a6trrwxba3dXPhpYp5ZZrbT5mEiwTGRc7kkaQAhmyCCTmuL+Hfw2+NHwo8e+OW0ew8B6r4T8TeLL&#10;jXzcX2sXsN/DDN5asnlLaMhcLHkDfgk9RWT/AMM8ftO/9Hc/+Y10v/45R/wzx+07/wBHc/8AmNdL&#10;/wDjlUm+ZSfRW9Vpv/4CiWk0493f0eu33slj/ZY8VJ4LfSDqOj/aT8Vf+E5D+dLs+w/bRP5efLz5&#10;23jbjbn+LHNaegfspX+kftW6l8Q5NXtpPAbPLrdh4eXdvg1yeFLe4uSNu3aYkJB3E7pG4HU4/wDw&#10;zx+07/0dz/5jXS//AI5R/wAM8ftO/wDR3P8A5jXS/wD45Sj7lmumn/ksY/lFfPXccvfun1/+Scvz&#10;b+WmxSsf2OvEOr+B/AHgXxPqOnTeENL8U6r4k1yLTb+6gnujJcTzWMcToqMNrThnO5SDGNpbrXZ+&#10;Ff2V7f4U/tAaF448BzyWmh3OlXWk+JbPWNYvb+e4XKyWskLTvKcpIGBBZQFckZPB5n/hnj9p3/o7&#10;n/zGul//AByj/hnj9p3/AKO5/wDMa6X/APHKI+5bl6f/ACKjr8kl8gl7179f/knLT5ts+qqK+Vf+&#10;GeP2nf8Ao7n/AMxrpf8A8co/4Z4/ad/6O5/8xrpf/wAcoA+qqK+Vf+GeP2nf+juf/Ma6X/8AHKP+&#10;GeP2nf8Ao7n/AMxrpf8A8coA+qqK+Vf+GeP2nf8Ao7n/AMxrpf8A8co/4Z4/ad/6O5/8xrpf/wAc&#10;oA+qqK+Vf+GeP2nf+juf/Ma6X/8AHKP+GeP2nf8Ao7n/AMxrpf8A8coA+qqK+Vf+GeP2nf8Ao7n/&#10;AMxrpf8A8co/4Z4/ad/6O5/8xrpf/wAcoA+qqK+Vf+GeP2nf+juf/Ma6X/8AHKP+GeP2nf8Ao7n/&#10;AMxrpf8A8coA+qqK+Vf+GeP2nf8Ao7n/AMxrpf8A8co/4Z4/ad/6O5/8xrpf/wAcoA+qqK+Vf+Ge&#10;P2nf+juf/Ma6X/8AHKP+GeP2nf8Ao7n/AMxrpf8A8coA+qqK+Vf+GeP2nf8Ao7n/AMxrpf8A8co/&#10;4Z4/ad/6O5/8xrpf/wAcoA+qqK+Vf+GeP2nf+juf/Ma6X/8AHKP+GeP2nf8Ao7n/AMxrpf8A8coA&#10;+qqK+Vf+GeP2nf8Ao7n/AMxrpf8A8co/4Z4/ad/6O5/8xrpf/wAcoA+qqK+Vf+GeP2nf+juf/Ma6&#10;X/8AHKP+GeP2nf8Ao7n/AMxrpf8A8coA+qqK+Vf+GeP2nf8Ao7n/AMxrpf8A8co/4Z4/ad/6O5/8&#10;xrpf/wAcoA+qqK+Vf+GeP2nf+juf/Ma6X/8AHKP+GeP2nf8Ao7n/AMxrpf8A8coAP+Co/wDyYn8T&#10;f+4Z/wCnS0r6qr81f29fgz8dvCn7J3jnVfGX7Rf/AAnfhu3+w/a/D/8Awg9hp32rdf26p/pETl02&#10;uyPwOdm08E19Af8ADPH7Tv8A0dz/AOY10v8A+OUAfVVFfKv/AAzx+07/ANHc/wDmNdL/APjlH/DP&#10;H7Tv/R3P/mNdL/8AjlAH1VRXyr/wzx+07/0dz/5jXS//AI5R/wAM8ftO/wDR3P8A5jXS/wD45QB9&#10;VUV8q/8ADPH7Tv8A0dz/AOY10v8A+OUf8M8ftO/9Hc/+Y10v/wCOUAfVVFfKv/DPH7Tv/R3P/mNd&#10;L/8AjlH/AAzx+07/ANHc/wDmNdL/APjlAHtvx48KeJvHfwg8VeG/CF7Z6br+r2TWEN7fSOkcCSEJ&#10;K+UVjuEZcrgfexyOteIeNf2EPD2j+EvDU/wwa60nxt4Vv7G/0e51rxDqVxZAwOokjaJ5JURXi8xf&#10;kj43YGBmnf8ADPH7Tv8A0dz/AOY10v8A+OUf8M8ftO/9Hc/+Y10v/wCOUR918y3un923y8ut33B+&#10;8uV7ar79zfuvhR8TvhF8TfGHib4Vjw34g8PeLrpdT1Lw14ku57FrW/2BHnt54opQVkCqWR06rkHt&#10;XGXX7K/xGuvgXrmkNeeF28c6r4/Txy1v9quE02Ii6inNuJvJaQ8RY3eX36Vqf8M8ftO/9Hc/+Y10&#10;v/45R/wzx+07/wBHc/8AmNdL/wDjlKK5UrdLW8kpKSX3pfJW2G3dtvre/ndOL/Bv567nRfEn4d/F&#10;743/AAe8UeEvFFh4J0C/u5rCXT5tI1i8u4mEV1HNKJTJaRlfljAXaGyTzt61R/aA/ZT1P4k/Gr4d&#10;/ELwrqtlo9xperabL4ltLsuqanZWl2lzEV2q376NldVLYBEhBYAVl/8ADPH7Tv8A0dz/AOY10v8A&#10;+OUf8M8ftO/9Hc/+Y10v/wCOU9E010d/na35bgm191vvd/z2PVvij8KtV8b/ABZ+EfiixubOKw8I&#10;6jfXd9FcO4llSazkgQRAKQSGcE7ivGeSeK5T4m/DP4mw/tD6Z8SvAFt4T1OGPwxJoFxZeJNTurJg&#10;zXQm8xDDbTZGFA5x1rlP+GeP2nf+juf/ADGul/8Axyj/AIZ4/ad/6O5/8xrpf/xykla1ujb+9WYP&#10;W9+qS+53X4n0j4Sk8QXHhqyfxTa6bZa+yH7XBpFzJcWqNuOPLkkjjZhtweUHOR7n5W8D/AH49+HP&#10;gxL8JE1LwHofhy5a9t5/Etnd3l5qK21zPLI/l27QRRrJtlKgmRgDzg1sf8M8ftO/9Hc/+Y10v/45&#10;R/wzx+07/wBHc/8AmNdL/wDjlDSk3daPRrpa9wTaSs9U7p9b2safij4A+NvA/wAQ/hnr3wptfDF5&#10;pnhDwtceGBp/ifUrm0JjdoCjq8NvLuIEPOQOTXvXgmbxNceG7V/F9npNh4gJb7RBol3LdWq/Mduy&#10;SWKNjlcE5QYORz1r5y/4Z4/ad/6O5/8AMa6X/wDHKP8Ahnj9p3/o7n/zGul//HKvmbvfW7b+93f4&#10;sjlStbSyS+5WX4Gr8A/hr8aPg0ZfDU1h4D1DwdPr+oalJqMesXo1BYLm6km4hNp5ZdQ4GPMxx96q&#10;fgn9lzxT4a8D/A3RbnUdIkufAvie91rUXillKTQzG9KLCTGCXH2mPIYKOG5OBmt/wzx+07/0dz/5&#10;jXS//jlH/DPH7Tv/AEdz/wCY10v/AOOVMfd5Wvs2/wDJdi23LmX817/O9/zZf+Fv7JOo+Afjh438&#10;U3OsWt54UlW8PhHR1LbtKkv2WS/ZgVAXdIgC7S3ys3TOKp6B+yVrUPgD9njw5rUmg6nH8PrySfWo&#10;Zd8sF0jW00QEKvF85DyKfnC8AnqACz/hnj9p3/o7n/zGul//AByj/hnj9p3/AKO5/wDMa6X/APHK&#10;I+4opdLf+Sttfm/Wy7IUve5m+t/xST/L7231Z6T+0v8ABvU/ij8CtR8F+DU0nTNQNzY3FnFelrez&#10;XyLuKcoTFG5UERkcIeTWH4v039ofxp8LvGWix2/gHwp4lvrNbbSdS03W764WJncLMzl7JDGRGW2M&#10;of5sZGOa5L/hnj9p3/o7n/zGul//AByj/hnj9p3/AKO5/wDMa6X/APHKlxTUovaW/wByX5KxSk04&#10;tbr/ADv+ZZ8O/Dj45+Gfg1dfDrQ9A+G/hbT4dDm0zTL3T/EN/PLBMyFVmYNYpuOWZ2bOS3Pesnxb&#10;/wAE/vDWm/CnSLD4fTXumePfDjWV7oupap4g1GWyS8t3Rt7QNLJGivhwdsfyhzgCrv8Awzx+07/0&#10;dz/5jXS//jlH/DPH7Tv/AEdz/wCY10v/AOOVo5Nyc/tXTv10d1+JCSUVHprp01Vn+B9TW5lNvEZ1&#10;RZyo8xY2LKGxyASBkZ9hUlfKv/DPH7Tv/R3P/mNdL/8AjlH/AAzx+07/ANHc/wDmNdL/APjlJ6gl&#10;ZWPqqivlX/hnj9p3/o7n/wAxrpf/AMco/wCGeP2nf+juf/Ma6X/8cpDPqqivlX/hnj9p3/o7n/zG&#10;ul//AByj/hnj9p3/AKO5/wDMa6X/APHKAPqqivlX/hnj9p3/AKO5/wDMa6X/APHKP+GeP2nf+juf&#10;/Ma6X/8AHKAPqqvKv2sf+TWPjJ/2Jms/+kM1eVf8M8ftO/8AR3P/AJjXS/8A45Xn/wC0L8Cf2idH&#10;+AXxLv8AW/2ov+Eg0W18M6nPfaR/wr7Trb7dAtrI0kHnI5aPeoK715XdkcigD6V/ZO/5NY+Df/Ym&#10;aN/6Qw16rXwr+z18Cf2idY+AXw0v9E/ai/4R/Rbrwzpk9jpH/CvtOufsMDWsbRwec7hpNikLvblt&#10;uTya9A/4Z4/ad/6O5/8AMa6X/wDHKAPqqivlX/hnj9p3/o7n/wAxrpf/AMco/wCGeP2nf+juf/Ma&#10;6X/8coA+qqK+Vf8Ahnj9p3/o7n/zGul//HKP+GeP2nf+juf/ADGul/8AxygD6qor5V/4Z4/ad/6O&#10;5/8AMa6X/wDHKP8Ahnj9p3/o7n/zGul//HKAPqqvBviB8LviFoPxxm+Jnw1HhzUrjVdEj0TVtH8S&#10;Xc9pGfKleSC4jliilOV8x1ZCoyMYINcd/wAM8ftO/wDR3P8A5jXS/wD45R/wzx+07/0dz/5jXS//&#10;AI5Stqn2v+Ks/vQ76Nd/0d1+JU8Rfs1fFjR/gFb+CPBviDQJdb1/WbrV/GmoXd3c6f8AbBcyNLPB&#10;aSRwzNGrFhHuK7ti8YJ4PiPpHxF034BW3wsufDHhnwxL4mvrPwnpUXgi8uryCy0+TP2yWUy28Xl7&#10;IEkwecluTnrb/wCGeP2nf+juf/Ma6X/8co/4Z4/ad/6O5/8AMa6X/wDHKdls1o2tPJWSXpaKVtdG&#10;+7YXejT1V7Pzd3f1u7/JdEkd78Z/gjrGsRfDfWfh3Jpdh4i+H955umWOrNJHZXNq9ubeW2d41Zo8&#10;xkbWCtgqOKrfDf4X/EDQPEHxE+I+vJ4cufiJ4ktra0sdHtLycaZZW9sr+TC1yYfMYs8js7iLuAFO&#10;K4v/AIZ4/ad/6O5/8xrpf/xyj/hnj9p3/o7n/wAxrpf/AMcou7t31d//ACa1/vtr8+7JsrJW0Vvw&#10;vb7r6f8AAMjw7p/xj/Zu8IfGTxTr2heE9Qj12+vfENnB4b1S8vbtdQnSKG3t1iezjDpvVcvuBGen&#10;FeveB/hh4p+FH7Mlh4P8F3GmDxzaaSRFe6yX+yvqMmXmnlKKzEGV5G4BzwK84/4Z4/ad/wCjuf8A&#10;zGul/wDxyj/hnj9p3/o7n/zGul//AByk1eLj3SXyV7L8fyKvaSl5t/N2/wAvxZd/Z/8Agn8S/A2h&#10;al4W8ZaT4QfS9fjuZPEPiXSfEN9cazqN1LGVaZi9nEoJzgAOAigBRxWTqX7CFvpvjr4U3nhnxl4r&#10;g8N+E7idp7O+8T3bSQQm2McSWagFUG7CuMqCmRz0qz/wzx+07/0dz/5jXS//AI5R/wAM8ftO/wDR&#10;3P8A5jXS/wD45V81pKa3Vvwvb7r6f1ebXi4vZ3/Hf7/68vqqivlX/hnj9p3/AKO5/wDMa6X/APHK&#10;P+GeP2nf+juf/Ma6X/8AHKkZ9VUV8q/8M8ftO/8AR3P/AJjXS/8A45R/wzx+07/0dz/5jXS//jlA&#10;H1VRXyr/AMM8ftO/9Hc/+Y10v/45R/wzx+07/wBHc/8AmNdL/wDjlAH1VRXyr/wzx+07/wBHc/8A&#10;mNdL/wDjlH/DPH7Tv/R3P/mNdL/+OUAfVVfKv7Av/Nxv/ZZvEf8A7b0f8M8ftO/9Hc/+Y10v/wCO&#10;Vk/8E2dO1TR/Cvx0sNb1f/hINatfizrsF9q/2Zbb7dOqWqyT+SmVj3sC2xeF3YHAoA1f2eTj9ur9&#10;ro+3hH/01y1zHw++Ivx+8TfAWb4waf4x0HXTbtf3Ung2+0BYEnt7a4lRo47uOUOshSIlSysNxAIx&#10;zXT/ALPIz+3V+10Pbwj/AOmuWuT+GXh346+E/wBnqb4RWHwqbSdVuP7Rs/8AhK9W16wOn20VzcTP&#10;54iglkmcqkuQmxckckVlLm97k+K2na9+t9O179LmkeX3ef4ebXva33/d1selfFz9oDXNd+CHgDUv&#10;hXJDb+MviPLaRaB9viEq2yvEbieSRDwRHEjg9skVk+Lf2mNdu/2Ern4s6FJb6b4ri02ETiaESJa3&#10;y3CW9ypjPHyv5gAPoKzbL9lDxFe/EbwdpieItf8AB3gv4ceE4NI0DWdDuLMXOoXkoC3UhSWObYoj&#10;ijU5RSSx2kjOeR8S/sw/ETw98Hvj78L9Htb7xhofiC7tda8O6lqd5ZrPdTzyxvfwyAeWqkPEXB2I&#10;pDnGTmt5KLc1HZu69FNJLyvG777dTKndcjlurJ/OLb9bPlWmm56P8Jfi34zt/wBoFPh3qvjXRPij&#10;pN14ek1qTVtJ09LWfSZVlVFhnEUjxlZAxK52tlT1Fdv+y58Ttd+Kf7P+l+LPEE0M+szy36ySRRCN&#10;CIrqaNPlHH3UUe9c/wCF/gfd/Bv9ojTtX8AeHLPSvh/4m0iW08S6dpvk2ttZX0ADW12sAIy0il4m&#10;8tT/AAlvWuZ/ZXt/ih8MPAOkfDfxD8ItWs7aG51AS+JF1rTJLVUluJpkfyluTMQQ6jATOT0rKo26&#10;clH4uV29VKX6ctn1VuoRTXK3tdfdyL/26910e2hlfsqfEzxx8afDfhXxBqnx28PTanqlvLPc+DbX&#10;R7L7TFjeoXIl8wbcK/K9BzxzUsZ+OT/tFy/DM/Gm3+zJ4XXxD/aH/CI2m8sboweVs34xgbt2fbFN&#10;/ZA8HeK/hL4V8FeFvEH7P02kaxYRPa3vjOO90aQLuZyZCY7gzsCCFwFJ9sV6zF8PtfX9sCfxwbH/&#10;AIphvA66OL7zo+bsXxlMezdv+4c7tu3tnPFbyUfaR5dve/8ASbrz37+mwXdpd7r/ANK+7bt0PJLz&#10;4reM/EPx5+JXhKT43+HvhxY+GrnT7Sws9Q0qzllvfOs45ZHBmlQn52PAyOQK9++N/izVvhz8B/G/&#10;iTTriOTW9F0C7vYLiWIFGnigZlYp0xuXO38K8DufAfinwd+0N8WPEl18BZPiZpXiK90+50rVYrzR&#10;wYlhs44nG27uEkQ71PQDpn0r3f47+GtY+IX7P3jvQtK09m13WfDt5aW1hJLGrefLbsqxly2wHcQM&#10;7tvvjmuWo5fVbx+K3zvr8/02sbU1FYlKXw3X3e78v13ueF6l8TvjB8E/hv4U+KPifxZpHj7wVerp&#10;767p39hjT7zT4boxr59vLHIVk8tpVyjoMrnBFdZdeNviP8bvi7428MeAvFNj4C8L+C5ILG81d9KT&#10;UbvUL+SJZmjRZGCRxRo6AnBYseMCuN1jwX8Wfjl8KPC3wm1f4cS/D3w1FHp0Ov65q+s2V1LLb2pj&#10;Z4rWG1klJaRogNzlQoJ4JrpYtD+IH7Pnxl+IWteHvAF58RfBnja5t9VVNFv7WC8029SFYZEeO5kj&#10;V43CIwZWJXkEV11OX2sv5by5fTS1/Le1/n0Oanzezj/NaPN9+tvPa9um2tzjvE/7UPxI8AfDP4qa&#10;TrS6XceOfAer6bp934ltdPkayGnXpVk1N7UMSDHGZC8YbbuTrjIr3/4Fvr97oM+pal8S9K+KOi3w&#10;jl0zVtN06G1KjB8xWaGRo5BnbggKRyDmvMfAPhr4l+Bk+IvxO1XwDFrvi7xtqloZ/Bllq9usljpl&#10;vAYYk8+TEMs2CzMu5VO/Abjl/wCzD8Kda8MfFf4h+M18DH4U+EfEEFpHa+EDcwSNJdR7zNevFbu8&#10;MJcMq7UYk7SWwazhfVS3sr+Ttt21dtY/auttrnaycdr/AH6799NdHvG3Xej4/wDiv40139pfWPhp&#10;p/xE0n4UrZ6ZaXehpqWkR3kniKWXf5pRpXQFYyqoY4yHJJOeOOn/AGo/iV498GeEPC3hn4fT2L/F&#10;DxLcNDaSyW2+BUt4GnupfLYn5SECDJODKvOaxP2pNL8SfE7SfEXga5+AjePLK4tymheIRq1ikFvO&#10;8Q/fP5rpNbNG5PMauWCjB5wOe8MfsyfETxP8RdGvvF/jTxD4bj8GeErDw/peu6Bd2jTarcugfULh&#10;vOimKqWSJMsqM2wnkHnNJygorTXfvpJ9dd+VNbNbdTRtRnzb6bf+Arpuvid9110sbHxT/aN8Sav+&#10;xz4e+JHw9ubTTfE2vyaVbQteQCaK2uLi6igmRkP9x2dT6YqK2/al1vxT8NvhRq9lHFoviPUPHNl4&#10;R8V6VLEHazuAZEu4ADyuWRWVuu1lPeuNj/Zo+InhX4aeM/hrp1rdeItBtvHWkeIfD2qX15arNc2j&#10;3kNzeq6qUCmKRJWxsQNv+QHpW38bv2ZfGFx+0v4H8Z+BbWG48J6l4j03V/F1i1xHF9nuLIssd6is&#10;w3FonZHVcsSiHB5I2TUp32UpRfp7qbXpfmi/NRfUyacY26xUvnq0vnblkv8At5FjxbJ8btH/AGgf&#10;CPgC3+MluLLxFpupan9qPhO1LWwtmhCxgb/myJepI+7710Uvi74n/E34ra98OvCXjGw8M2fgixsU&#10;17xTLo0d3dalqE8XmCOGBnEUSBAGYnccsFGAM12HjL4fa/q37VHw38YWtj5vh3SNC1ezvbzzox5U&#10;07W5iXYW3tu8t+VBAxyRkVx+qaB4++B3x98c+M/DXge6+InhLxxDZT3drpF9bW99p17bxeTnZcSR&#10;pJFIm05VsqQeMVnC3LBS/v8A3p2jfytf1drmk9ZScf7v4/Fbzvb0V7HN6j+0d8Svh14M+N/h/WrT&#10;TvFXxA+HtjbajYalYWTxQanZXKkx3ElsrEq0W2QuiNg7OMda9U/Zz1TxB4o0Y+Ibj4taN8VfDeoW&#10;6NbXOm6TFaNbz9XXdFIQVwQNjqHUjkmuP+Hvhf4laBrXxN+MGq+CIJ/GXiQ2Npp3giPV4Vkt9Pts&#10;qFe65iM7eZLJtB2ZCrvGSRQ+BXwv10ftHa98R7f4cSfCDwzfaGLC80Wa6tWl1i/88OLt4bWR4k2K&#10;GXeTvbeeMVcL3tLeyv5Oz+Wvu3tqpeV7Zz2bjsnp5/D89HzWvo4+di78Y/iB42n/AGlNJ+H+g/EP&#10;T/h5oz+FZNblvLzTILszTi7EIQeaygDac8HtVL4vfEHx34a8dfB7wRYfFHStEXXtN1O51PxZdaTb&#10;yR3L26QtGyxs4RA3mNwrelb3jv8AZ9tfiV+1hpvifxX4L0fxT4JtvBsmnLJrVtbXcUd8bxXUCGTc&#10;wby93zhcYJGecVF8Vv2c9P8AHHxt+D/meB9G1T4b+HdK1izvLCe1tjZ2nmxwLbotu3b5GxsUhcdu&#10;KzinaC7t39P3lr9vs+WxpJrmk+yX32je3fr57lf4QftK6nc/AH4h+N/Glxp2qReDNQ1Kyj13SIjD&#10;aa5DbAbLiFCzAb2OzCsy7gcGrP7JPxd8deMbHxb4X+KJtF+IHh+S2vJVtIBCj2d3brNBhR3RvNiJ&#10;9Y/WvL7z9nj4m6l4Hj+BhtL2y+G1v4yWaDxPBf2zSw+HkH2qG3VJGZy6ThIRujYbVGQVrvNN/Z78&#10;YfDD9o/wx430fxJ4j+IGmavpl1oPiWfxDdWQltIFHnWkqCKKDeBKHUjDsBJxxmhu6lL+aNl3vyXv&#10;ZbNz0fTtpYiSsrLdNv5c1rX6rl1XW5xf7Lf7WnjXxz4K8UWHj9rOPxYdEufE3hy+t7cRRX9ipkjZ&#10;dnQvDNHtYd1ZT6muqf49ePPF3hL4DeFPC13p1n4/+IPhuDXdT16+s/Og022S1hkuJkt1ZQ7vJKFR&#10;SQoyc8CuOvv2VfHM37IXgOz0uxi0v4xeCo7uWwtpLmIpOk8kq3Fk8qsU2TQydd2AwXJGDW/J8Gvi&#10;J8OtE/Z88ceHfDsfiDxT4G8KReGvEHhUX0MMtxA9rAsvkTM3lGSKWHIBYK4zhumadudKWyaT81aT&#10;T+b5VLzT7s2fwScd3zNeWqVvuu4+q7I1/jd4p+Ln7PvwE8X65qXj/SPEF/Fd6ZFpetyaGlpLarNd&#10;xw3HnxBzE4CuCrDb/FkcA1dufHPinwh8Ffin4ttfjLofxPvNF0G5u7I6ZplpEljcRwyOrSeTI4bO&#10;0fK2Pumsz482vxM/aI/Z88X6TH8J7zQrs3mlzabo+qatYtd6isV5HLcbwsphiASMbQ0pLZbIGBnT&#10;1fQPEPjv4IfFXwppXwNm+Geoat4eurayR7vSQmo3EkMiJHm1nYKQWHzSbRz161jU5/ZVbfF09OVf&#10;Le+2twhy+0pX2vr/AOBf5d9LHSfFj4reIfCn7HOrfEPTriKLxPb+FY9VjnaFWjFw0KOW2HgjLHjp&#10;Xlfxj/an8b/Cj46eEgy2t38NYPDVjq3iqMWwNxbpc3L25u0cchYn8osvTaWPuLviXT/ip8S/2WPE&#10;/wAMLj4P6t4b1YeERptnd3ut6XLDeXKRxxiJfKuWKbsMwZ8KAOSDiu4tfgtqWsfHa51HX9FjuvBt&#10;98OIfDN20s0bLJP9pdpYCgbdjy2zuxt54Oa66mlecoWtzNpdGuWdl5Juy8nZ9Dmp/wAKEZ3vy2fe&#10;/NT19Urv711Zn+Nf2mbv4ceIfjvqN/5Wq+HfBXh/RdT0qzgCq0012t0CvmDkh3jhAPOBkiuf8c61&#10;+0F8I/hXc/FXWPGegeIG0u2XVdY8Dw6CILZLbhpore7Ehl8yNCxDvkMV5UZrg/AP7GvxCk8IfH7w&#10;B4ovIxper6XpWi+EPEUtwkrXNvZtdPbNMikupj8yCNsqMhSVz1ruPHmofHD41/CW6+Ft38KJvCWr&#10;a1aLpOteKrvWLKbS7eBgFnnt1jkaaVmTdtQxrgsNx4rnV7P2fxe7a/Z3vfp2UuyWnc6pcvNHn+HX&#10;mt3SW3Xu157n1PoOs2/iLQ9O1W0Ja0vraO6hJ6lHUMv6EVeqhoGi2/hvQdN0m0BFrYW0drCG67EU&#10;KufwAq/W0+XnfJtd29Lu34WOaHNyLn3sr+tlf8bhRRRUFhRRRQAUUUUAFFFFABRRRQAUUUUAFFFF&#10;ABRRRQB8q/8ABUf/AJMT+Jv/AHDP/TpaV9VV8q/8FR/+TE/ib/3DP/TpaV9VUAFFFFABRRRQAUUU&#10;UAFFFFACE4GTwK+UfgZ+0t4s8b/Hy8sNeNqvw98XJqD+B5I4Qkjf2fP5M4Z+r+auZlz0VeK9w+Ps&#10;fi65+Dfiy18B2P2/xdeWL2enR+fHD5ckuI/N3uyqPLDF+uTswMkgV85eK/2M/E3w48G/D3U/AXjP&#10;xV4x1/4f39ldaV4c1W50+KzkhBEV1FGwgiZd0LSY3ykHvk4NFP8AiXltov8AwLd/L3demoT/AIdo&#10;76v7tl83deeh3F78R/H/AMZfiF4403wZ4t0v4b+B/BV6NIvfEF3pyX11f6gEV5UQSuscUUfmIpYh&#10;mZjxgVQ+M/xP+IPwn/Z5h1R/H3hzU9dl8SWGlJ4rstORLdLSe5jjaSWFpXjEiqz5w23gHjtT1P4e&#10;+LfhB42+JFrH8MI/jH8LfHepf27LpkE9n9psb1lRZo5be7dI5omaNHUhsqQcjvXnx/Zu8dQfsxa9&#10;o9p8N7e1v7/4kReLLbwRbXlioh04XcMn2fdvW3BEcbDYG29B7VMNYq/9y/rzx5l32vtpyoqXxSt/&#10;et6ckuXy3tv9o734jfErxz8PP2dvHfivQfjHoPxH1q3lsbbT76y0q1WDT5JLmOJ94hkcOSsoOGxj&#10;HvVjTP2n/Eeu/CXwXeyR2+jeOrfx5pPgzxbppiDCCZ7xIbkID0WRGDow7OMHimfEXwZ4q+KPwC8Z&#10;eFNC+CM3w31Ge602e3s3vNJVL8peRSSsDbTsqlEjJ+fGcgLk8VV/aH/Zq8Xat8ffAvjjwDbQ3Gka&#10;j4g0W48Z2DTpDhbC7jmhvkDMNzrGJI2AyxBTAOOKV72ezcflZJ/c9U/lcIWun2Uvn0t6rRr0Zb+M&#10;d38ZfCnxn+H/AIe0n4tW9tpXjfVb+3jifwvbSNp0UVtJcIoYvmX7oTJx61U+JHxH8e+FfjX4Z+HF&#10;78ZtE8HW/wDwicmr3niLVNHtFF/dC78oKI5JFVPkOcKx+6T9PU/jD8Ptf8VfGv4I6/pdj9p0nw3q&#10;moXOqXHnRp9njlsJYo22swZsuyjCgkZycDmuA+N/w+8SN+05o/jiD4SH4q+Go/CUmjvbrc6aht7o&#10;3YlDbLyaPPyA8rn72KmOiin3l9yXu/j973CWrk1/LH73LX8PuWx9CeAxep4M0ptQ8RQeLbtoBI2t&#10;2sCQRXgbLLIqIzKAVIxtJBxnvXyb8PviL8fvE3wFm+MGn+MdB1027X91J4NvtAWBJ7e2uJUaOO7j&#10;lDrIUiJUsrDcQCMc19ZeBLq5vfBumSXXhmXwbP5Ow6FNJA7WYUlVTMDvFjABGxiACBweK+SPhl4d&#10;+OvhP9nqb4RWHwqbSdVuP7Rs/wDhK9W16wOn20VzcTP54iglkmcqkuQmxckckUVObmnyfFb3drXv&#10;16bWv5XCHLaHPtfXva33+nnY2fH/AO0jrHjDxv8ACa38M/ETSvhh4V8X+E7jxG+pazZW9wS4aDy4&#10;czOig4lbOD1U19L/AA1F8fBOmPqPiq18bXMiNJ/btlbxwQ3aliVZUjZkACkDIJzjPevmDxl8ANZ+&#10;HXj34PyaL8MX+LXhPwj4OuPDs9ubjTomWYtb+XKUvJkU5ETnK5xmvqD4b3dzeeDNOe78IS+BJVVo&#10;xoE0ltIbVVYhQDbO8WCAGAVuAecHIrd8lpcm3NL7uZ2312ta3TcxXNePN2j9/Lrt57367HC/sufE&#10;rXPip8Mb7W/EE0U9/Fr+raerQxCNfJgvZYohgdwiKCe9fOfiz9p74ut+zL8KPFHhi6sLnxr4i1/U&#10;rW4SaxRo7uK2N+6wKgxtLraom4c5Oa9G/Zmi+J3wlsrjwTrPwi1Y6bceJNTvD4lh1rTGtUt7i8ll&#10;SUxfafOICuMqE3e1Yfw++AHjvRPh3+zvpd9oYhvfCfi/UNU1mL7XA32a2lbUCj5DkPnz4vlQsRu5&#10;Awcc6UpODTtdU/v05rr137q503jFVLq9nO3p71rfK1u2h6F8VP2jJT+z34a8V+AXgm8R+OPsdn4c&#10;S4TzFSe4G5nde4hjWV2H/TMg15rZ/Hb4meNfhD+zbLp3iWz0HxH8Qrt7bVdX/sqO4VQlrPLlIWIU&#10;ZaIdCOtXPhB+zH4y8JfGnxCNZjhb4beFRqM3gKFZkY+bqR3zgqGJUQfvIl3AcSnGRWRYfsqeIvEf&#10;wi/Zj8IeK/C8d3aeFb2STxPYvexYt4zazqvzJJ8/7x4x+7LdfTNaRtKXNayk4O3ZXldX8lv/ANu9&#10;zJ3jHlvflUlfu7Jp/lbz5uxD40/aa+JPgf4bfGnS7vXtFvvE3gPWdH0638YWmnCK2mivZYd/m27O&#10;yLLEsjBgGxyvAr2f4f2vjHxX4f8AEUWm/H7RfGF6yRR22o6Vodk66ZJu3MXSOZg+9QVAYjHUVh/t&#10;Hfs724/Ze1nwJ8K/BNgHe/sb2PQ7DyLVbox3sMsxZ5WVGcpG2S7ZOMZqK91z4j6b8KvHCfDv9n+T&#10;wF4va0QaXFJfaMkd3OzbC/7i4K7olZpAJCoOMA81F7RnfVq3lf3V8ld9td/Mdryj0Tb+Wv37d9On&#10;Yg+Bnin4n69+0D4r0K98e2/jfwJ4WtRZalqH9hQ2O/Vnw32aFo2bd5UfMhzwzhcZyazPhl+0v4s8&#10;S/tKz6fqjWg+FviW61PR/CcscIWRrzTvLE7NJ/Esp+0lR/0x4qL4et8Tfhr8DL7wP4S+B/iLSdZg&#10;0m6a11nVde0eQ3mpyKSZ5jHdsxd5WLknjtnpXN+Jf2JPFXgb4OeD28GeOfFPifxd4GurLWNI8O6h&#10;c2Eeny3cbg3CK32eN1Dq84BeX+P5ia1XuzjzO8VZN9+Zu7tvppbslrrch+9GXLo3dpdrJWV9tXv6&#10;voj7YoqO3kea3ikkiaCRlDNExBKEjkEgkce1SVL00GndXCiiikMKKKKACiiigAryr9rH/k1j4yf9&#10;iZrP/pDNXqteVftY/wDJrHxk/wCxM1n/ANIZqAD9k7/k1j4N/wDYmaN/6Qw16rXlX7J3/JrHwb/7&#10;EzRv/SGGvVaACiiigAooooAKKKKACvGP2hfiN4l0DWvh/wCB/Bl3a6X4l8a6nLaJq15bfaU0+1gg&#10;ae4mWIkB32qqqGOMtk9K9nrw39o/wJ4qv/E/wz8f+DdHHiXV/BWqTzz6GLmO2kvbS5t2gmEUkhVB&#10;IuVYBmUHBGRUu1432ur+mv8AwL+Vx62lbezt6/1f52ML4feNvihP4x+J3wn1LxLpGp+L9CtLHUdF&#10;8VXWk+XHLa3W8Ez2sTqpeNopANrKGyucc074P+PPiFo37SPif4VeMPE1l48srTw9b6/DrVtpaWE1&#10;nJJM0X2aVI2ZDuCl1PDYHOayNH0X4r6fq3xc+MVr8PgnjXWdOsdJ8NeDL3VLXzhDb7/3lzMsnkqW&#10;eZ32LIfljxuyayfgtrviL4B+CfGnib4hfDTxBpOpyWVx4g8S+NdY1XS5zqF1FHlYVitrmR0QD5Io&#10;wu1QAM5JJaly+/PpHXzfvWt5pWbt9q0dW2gceZ8sOslb/wAlv8m7pX0td7K5H8W/jprnhr4gfFfx&#10;xpMs15ovw80q18NadpbXDrZ32u30sTM0qqQG8oSWy+o3vggmus0Hxf8AE/4T/G/wD4Q8eeLbDxzp&#10;Pji0vVing0hNPk06+tohMUTYxDwuhcDd8wKjnrXO2n7OniLxd+xFe+Gy8MHxE8SsPFl1JdEqjarJ&#10;cpeiNz2AKpDnsFHpXQ6JofxC+M/xv+H3i7xb4Cn+HmjeCLW9l8m/1K1u5r+/uYlhxELeRwIUTed7&#10;lWYsPlHNXGLhL2ct00n2tyycv/J3bTXSPQiUlOLnHZ3t98VH74q/bV31Lfw1+JfxNvP2pte8FeNW&#10;0O10f/hFo9dsdL0dWkNruvHhUSXDgGVyqZOFVRnABxuOp8RNf1Pxf+0x8PfAmkajdWWn6Haz+LPE&#10;H2SdovNQZt7O3kKkbleVpHKHgiEZFcVo0vxLf9rubx5e/B7XNN8LXXh2Dw099PrOkt9n23rzNdOi&#10;XZcxBHBwoL8H5c10/wCyireN38ffF2dCz+NdYddLLdRpNnm3tAPQPtll/wC2uaim7xg39lNv1vJR&#10;v5u6fy+SqenOu7SX3Jyt6Wa+fzOb8deM/jD8Gvib8M5da8aaJ4s0zxl4lXQ7jwtZ6ELU2kMiSP58&#10;E3mtI/lBAWL8EHotRfth/tJeLvhvIdK+HRs/t2iCz1LxJfXkHnR2ttcXUdvBbAZwJZS7vz91Iif4&#10;hWP4BT4u6j8cbjx98Qvglrl9qazPpuhfZte0drDw/pzsA8iIbvfJNIBukk27iAEUADBo/tA/sefE&#10;DUvA/wARP+EL+IOp6vc+Ktcg1i40CfT9PXzWFzCQPtUih9sMca7V3gYiC45IJC6VO+10/leFovrt&#10;zNvzteybHP4ppb2t+ErtdOyX39r/AGgOQKWs3w5p99pWg2FnqWqSa3qEEKxz6jLCkL3LgcuUjAVS&#10;euFAFaVU9GStVqFFFFIYUUUUAFFFFABXyr+wL/zcb/2WbxH/AO29fVVfKv7Av/Nxv/ZZvEf/ALb0&#10;AfP/AMGf+Gp/+Gsf2i/7C/4U/wD8Jn/xTn/CSf2j/av9nf8AHg/2T7Fs/ef6rd5nmfxY28V9Af8A&#10;Gb3/AFb/AP8AlcpP2eTj9ur9ro+n/CI/+muWs7wn+038aNZ+EkvxZPgbwprXgq3e7luNK0vUbmHV&#10;0tbeeSOSRBJGYpGURM+zcu4DAINTzJXvpbV9lrb8x2btbq7fO1zS/wCM3v8Aq3//AMrlH/Gb3/Vv&#10;/wD5XK3vGH7Qni7xH4/+Hfh34U2vhq/tvFvhufxLFqPiN7hIxAjQhFUQgnJEwPI7V0HiL4s+NPAG&#10;tfCDQfElhoM+seL9auNM1KTSnmNvAiW80yNCXwxJ8tAdw7tjtWnK72ejvb5ptP8AFMm6tdaq1/la&#10;/wCTOB/4ze/6t/8A/K5R/wAZvf8AVv8A/wCVyt/4TfG/4lfGjxBqOr+H9I8IQ+BdO8Q3Oh3VjeX1&#10;wNZjSCUxSTNtQxoxwXWFhypHz81FpXxb+MfxE+JXxF0bwZpnga30TwlrK6QZdemvBczk28UxfESl&#10;cfvcfhUx97lt1V/l7ur/APAl9/qU/dvfo7fPVW/8lf3GL/xm9/1b/wD+Vyj/AIze/wCrf/8AyuV6&#10;1+0V8U9W+Cvwpu/GthplvqsOk3NtLqkEhbK2JlVLiSPH8SIxcZ4wpzUfxX+MVz4Q1j4a6L4ctbXW&#10;NV8Z6zHaRLKzbI7FYmmubkbeuyNRjtl1oWrsu6Xzauvwvr5PsS9Fd9m/kt/00813PKf+M3v+rf8A&#10;/wArlH/Gb3/Vv/8A5XKt+Lf2rPEWifCL4r+KbLRNLm1Pwn41PhSwt53kEMyGa1iWWUg7s/6SxO3A&#10;+UVv+OPiX8XfhB8HPiD418Y2Hgq7l0PSnvdOt9DlvGWSVeom80L8uMY2nPWpUk4ufRW/FJr8GjTk&#10;fModX+jt+Zyv/Gb3/Vv/AP5XKP8AjN7/AKt//wDK5XReNPjX8Sbz4veH/AngLSfC0l1e+E/+EmuL&#10;jxHPcxoP3yxeUhhViOWByQe9a3gL9p608S/s16t8Vta0oaJ/Y0V+NQsEuPPj8+0keN1ilwN6u8eF&#10;OBncB1qpe4pN/Zvf5Nx07+8retu5EPfcVH7VrfNKS/B3+/scP/xm9/1b/wD+Vyj/AIze/wCrf/8A&#10;yuV6F+y18b9b+NPg3Vj4u0S38M+NdC1F9P1bSLZ2ZISUSWF13c4aKRDz3DVX+N/xa8c+GPip8PvA&#10;fgTTvD1zqXie21G6kuvEUk6QwrarE2B5IJy3mHt2FOScZKL3f+Tf5J/cKLUk5LZf8D/Nfejhf+M3&#10;v+rf/wDyuUf8Zvf9W/8A/lcrqPDv7UVz4bufH2h/FbQrbwr4l8G6P/wkFw2k3TXdlqWnfMPtFszo&#10;j5DoUMbgEMRyc8c1qXx5+OmgfDU/FbUvAHhUeCY7UatceG4NSuDrkGnkbzIZCnktKsfzmPA6Ebs1&#10;N1vfTTXprdLX5P0s72sUk3pbXa3Xo/1XrdW1dhn/ABm9/wBW/wD/AJXKP+M3v+rf/wDyuV0Hir9o&#10;bxT4o+Keg+Bvhdb+GWudR8MReK11LxXPPHFc20r7Y44I4RuZsDczZwoI4New3finUfDHwzufEfiP&#10;TY49U07Snv7/AE/S5jOnmRxF5I4XZVLDKkKSoJ44om/Zxc56JX/BtP7nFr5BH35KMdW7fjZr7019&#10;58/f8Zvf9W//APlco/4ze/6t/wD/ACuV2v7PPxM+J/xY0nw/4v1jT/BS+CPEFh9utxoeoXEt7ZFg&#10;GjjkLJ5cp6q+3ZtYHg1jeJP2q73Qv2otN+HqaLbyeCmnt9Fv/ELSN5lvrFxBLcW9uB90qY41B77p&#10;Vq3Fqapvd309O/8AWra7kKScXNbL+tP66PsYf/Gb3/Vv/wD5XKP+M3v+rf8A/wArlanxE/a2vPhr&#10;+1NpXw81XQ7dfBF1Z2S3PiISMJLK8u5J0thIPuiJmg2buzOuT2rqv+Fp+OfFnj/4q+D/AAjY+Hot&#10;T8Jy6ULK41ppxDOlzAZZfN8vJyuMLtH1qE+aKkut/wAHZ/n92pbVpOL6W/Hb+u+hwP8Axm9/1b//&#10;AOVyj/jN7/q3/wD8rlXvgl8bfi547u/FGq+KLXwHpXhLwnrV/o+sTWUl6bo/ZVy8sO4bduSD82Dg&#10;Hiq2l/Hf44+NPh6/xQ8L+A/CreCZLd9R0/QdS1G4TWr+xUFlkDqhhieRBuWMhuoBahtJczelk79k&#10;9m/Xf0u+jBJt2S1vb1fVL0/VdyL/AIze/wCrf/8AyuUf8Zvf9W//APlcq/e/tVa38RfEnw88P/Cu&#10;00CO78W+Gm8Ux33i+eWOEQB1T7NHHD80kwYtuwcKFJ5r6E8JT65c+GtPk8S2llY680Q+2W+mztPb&#10;JJ38t2VWKnqMqDzVuLV79G19zs/xX9LUhSTtbqk/vV1+B82f8Zvf9W//APlco/4ze/6t/wD/ACuV&#10;9VUVJR8q/wDGb3/Vv/8A5XKP+M3v+rf/APyuV9VUUAfKv/Gb3/Vv/wD5XKP+M3v+rf8A/wArlfVV&#10;FAHyr/xm9/1b/wD+Vyj/AIze/wCrf/8AyuV9VUUAfKv/ABm9/wBW/wD/AJXKP+M3v+rf/wDyuV9V&#10;UUAfKv8Axm9/1b//AOVyj/jN7/q3/wD8rlfVVFAHyr/xm9/1b/8A+Vyj/jN7/q3/AP8AK5X1VRQB&#10;8q/8Zvf9W/8A/lco/wCM3v8Aq3//AMrlfVVFAHyr/wAZvf8AVv8A/wCVyj/jN7/q3/8A8rlfVVFA&#10;Hyr/AMZvf9W//wDlco/4ze/6t/8A/K5X1VRQB8q/8Zvf9W//APlco/4ze/6t/wD/ACuV9VUUAfKv&#10;/Gb3/Vv/AP5XKP8AjN7/AKt//wDK5X1VRQB8q/8AGb3/AFb/AP8Alco/4ze/6t//APK5X1VRQB+a&#10;v7ev/DU//DJ3jn/hY/8Awp//AIQz/Qft/wDwi39q/wBo/wDH/b+V5Xn/ALv/AFvl7t38O7HOK+gP&#10;+M3v+rf/APyuUf8ABUf/AJMT+Jv/AHDP/TpaV9VUAfKv/Gb3/Vv/AP5XKP8AjN7/AKt//wDK5X1V&#10;RQB8q/8AGb3/AFb/AP8Alco/4ze/6t//APK5X1VRQB8q/wDGb3/Vv/8A5XKP+M3v+rf/APyuV9VU&#10;UAfKv/Gb3/Vv/wD5XKP+M3v+rf8A/wArlfVVFAHyr/xm9/1b/wD+Vyj/AIze/wCrf/8AyuV9VUUA&#10;fKv/ABm9/wBW/wD/AJXKP+M3v+rf/wDyuV9VUUAfKv8Axm9/1b//AOVyj/jN7/q3/wD8rlfVVFAH&#10;yr/xm9/1b/8A+Vyj/jN7/q3/AP8AK5Xpnxw+NGr+BvEPhLwV4M0W18QePvFck/2G31G4aCztLeFQ&#10;091cOqs2xdygKoyxYAVz/iX42/EH4L/D3WtX+JHhnQtT1cXdnp/h+DwlfS7NYu7lzGluVnQNCyvt&#10;yxLgqxI5UikndX+Xq7pWXfVpeunR2dtbfP0Wru+2ib9NTk/+M3v+rf8A/wArlH/Gb3/Vv/8A5XK1&#10;ta+Nvxc+Dl74b1T4p+HPCMng7WdSt9Kubvwte3LXGjzXDBIWmEyBZo95VGZdpBIOCKXxb8cfitdf&#10;F34j+GfAvh/wlqGneCbKxvLhNbvbm3ub3z4XlKRuiMiEeWQCwxkjPfA2oq7emt/KyTd/k0+um1wS&#10;bdl5fO7srfPTp5mR/wAZvf8AVv8A/wCVyj/jN7/q3/8A8rlOg/ao8afFDVfhXZfDLQ9Atm8aeGbn&#10;xHIfFU04FsIpIo2hBgHJ3SH5sYOM8V3niL4s+NPAGtfCDQfElhoM+seL9auNM1KTSnmNvAiW80yN&#10;CXwxJ8tAdw7tjtV8rT5Xve3zu1+aI5lZtdFf5Wv+RwP/ABm9/wBW/wD/AJXKP+M3v+rf/wDyuVme&#10;Jv2sPiboOnfFTxlbeF/Cl/4C+H/iC40i9tZL+4g1S4ih8vfJGdjRFsSghTjOCPTPpv7Sfx91j4Vf&#10;DjRNR8GaDF4j8X+IbhYdI0a8LIJFEL3EzOF5GyGN/wDgRUd6z5koc720/FXX4Xfon2NFFufJ11/B&#10;2f3NpfNHC/8AGb3/AFb/AP8Alco/4ze/6t//APK5X0H8MfHth8Uvh34b8X6WQbDWrCG+iGclA6Bi&#10;h91JKn3Brp60lFwk4y3RnGSnFSWzPlX/AIze/wCrf/8AyuUf8Zvf9W//APlcr6qoqSj5V/4ze/6t&#10;/wD/ACuUf8Zvf9W//wDlcr6qooA+Vf8AjN7/AKt//wDK5R/xm9/1b/8A+VyvqqigD5V/4ze/6t//&#10;APK5R/xm9/1b/wD+VyvqqigD5V/4ze/6t/8A/K5R/wAZvf8AVv8A/wCVyvqqigD5V/4ze/6t/wD/&#10;ACuUf8Zvf9W//wDlcr6qooA+Vf8AjN7/AKt//wDK5Xn/AO0L/wANhf8ACgviX/wk/wDwo/8A4Rv/&#10;AIRnU/7U/sn+2Ptn2X7LJ53keZ8nm7N23d8u7GeK+6q8q/ax/wCTWPjJ/wBiZrP/AKQzUAfNX7PX&#10;/DYX/Cgvhp/wjH/Cj/8AhG/+EZ0z+y/7W/tj7Z9l+yx+T5/l/J5uzbu2/LuzjivQP+M3v+rf/wDy&#10;uV6r+yd/yax8G/8AsTNG/wDSGGvVaAPlX/jN7/q3/wD8rlH/ABm9/wBW/wD/AJXK+qqKAPlX/jN7&#10;/q3/AP8AK5R/xm9/1b//AOVyvqqigD5V/wCM3v8Aq3//AMrlH/Gb3/Vv/wD5XK+qqKAPlX/jN7/q&#10;3/8A8rlH/Gb3/Vv/AP5XK+qq8Q+I3xb8b3fxcHw2+GemaDca3Z6Qut6rqfiWWYWltFJI0cEKpCNz&#10;SOUc5JAVVzyTilfVL+tFd/ch20b7f8N+Zwn/ABm9/wBW/wD/AJXKr39h+2pqlpJa3tt+z1d2sow8&#10;E8etOjjrgqeDVn/hqzxn4r+H/gOXwz4f0PTvHGt+K7rwjqdhrc80lnY3dtHcNMVeIB2UmAFTjo4y&#10;K9/+HJ8bf2DIfHw8PrrPnNs/4Rwzm28rA25875t2d2e2MVVtHLp+eienykn8yW7NLr+WrWvzTR8/&#10;AftvAYH/AAz/AI/7jlL/AMZvf9W//wDlcqho37S3jTUluL/Q4rXXbzx54wudC8DadqJ8iytbCyjZ&#10;bi9leNfMdGaGaTGSTuQLgGvQfh18dfGFzrHxF8IeLvCtre+PPCEFtex2vhacmDWLe4VjC0P2gr5b&#10;bkdGDtgEZzipTur+V/wTfzSlG/r5O1Ncrt52/FpfJtNL09L8W6ftuSIysv7P7KwwVI1sgiorKy/b&#10;W020htbS3/Z7tbWFQkcEKa2iIo6BVHAHsK9N/Zq+MniX4wWHjj/hK9AsfDereHfElxojWNhdNcqq&#10;xxRON0pADsPMIJUAccCsux+I/jTxd8avidD4VEOp6D4N0uDSrbSbiRIIL/WpR58he42MyLFEYUOM&#10;4MjcE4p7NLur/Kyf6perFun5O3zvb/N+iON/4ze/6t//APK5R/xm9/1b/wD+Vyur+HHxp+IMHx7k&#10;+FnxI0Xw5HqF3oLeIdP1LwtczyQiJJhC8MyzKGDbmBDDgjsD0p6t+1RfN+1F4c+Gmi6Hb33hi5ur&#10;jStR8QSSsGTUIrR7preFRw3loIw5J4MoHUGmldxS+1e3yvf8Vb1t3E3ZSb+za/zs1+Dv6X7GB/xm&#10;9/1b/wD+Vyj/AIze/wCrf/8AyuV9VUUhnyr/AMZvf9W//wDlco/4ze/6t/8A/K5X1VRQB8q/8Zvf&#10;9W//APlco/4ze/6t/wD/ACuV9VUUAfKv/Gb3/Vv/AP5XKP8AjN7/AKt//wDK5X1VRQB8q/8AGb3/&#10;AFb/AP8AlcrJ/wCCbP8Abn/CK/HT/hJ/7P8A+Ek/4Wzrv9qf2Tv+x/atlr53keZ8/lb923d823Ge&#10;a+wK+Vf2Bf8Am43/ALLN4j/9t6AE/Z6Gf26v2uvp4R/9Nctee/B3x94r8I/suT/C7TfhX47vPH84&#10;1WxhjvfD1xZadE9xdTmOWS8nVIvLCyKxKkkjgCuC+DPxm+O2m/tY/tF6rpX7On9s+JNS/wCEc/tr&#10;w/8A8JxYQf2N5dg62/8ApDJsuPOQl/kA2Y2nk19Af8ND/tO/9Gjf+ZK0v/43UOClzKW0lZ+l77/e&#10;i1Jx5Wt07r1tY8w+IPwO0n4eeNfgTo3jXwX4l8eeEfDPga50e6ufDejX2oKt6Httpb7KpZQ22Qjd&#10;jivUvE+ix+Jda/ZpvPBnhLxDp3hnRvEV0ZLXUdJurabToFsbmNWnSZQ8SlsANJgHcuCcimf8ND/t&#10;O/8ARo3/AJkrS/8A43R/w0P+07/0aN/5krS//jdbc7b5nvzc3zbb/Wy8jHlVuVfy8vysl+l35nB/&#10;EeGy8Y/FfQvEHwp+Hnj3wP8AGNtetU1e+k0S50/T7ixWUC5a/l/49biMxhtrKzuTtwaqad4W8G+G&#10;/wBof4ua18QfhX461vUrjxTFf6Jq2j+GdVvLZoFtbcKyyWyGNsSK3XPTmvR/+Gh/2nf+jRv/ADJW&#10;l/8Axuj/AIaH/ad/6NG/8yVpf/xuoh+75bdL/jy7dvhvp1bZpP37362/Dm37/FbXokfSfijw7YeO&#10;PCeq6FqcPnaZq1nLZ3ETrgtFIhVgQehwxr5N/Y98FeOtT8ew3XxC0TUdO/4VjobeC9HudRt3jTUp&#10;DO3m30JYfOrW8NoocZBy/Nb/APw0P+07/wBGjf8AmStL/wDjdH/DQ/7Tv/Ro3/mStL/+N0R92bku&#10;3+dn6pOS+ZL96Ci/62uvRtJ/I83+Jvw28S3v7Nn7Qumv4S1y+m1L4nnUrfT7bTp5Li+svtOns0sM&#10;aLvkQrHIdyA/dbB4Nb3jDQvB+s/swfGjw18Kvhp420LUr/Q3ZrLVfDeqWr30mCqLCLlMyOMn5Uye&#10;eldV/wAND/tO/wDRo3/mStL/APjdH/DQ/wC07/0aN/5krS//AI3UKFoOHe34KK/9tTt3NnUfPGp2&#10;bf3tv9dzH8e/s7QfGX9o3w9a+KNI12Lw9H8NGs/7UsJ7qyW3vDdJhDNEygyBSzeW5IOMlSBXIr4R&#10;+I/jf4E/Dr4Gp4dn8MXtl4lm0vWtbfw+/wDZf2DTG8+K4MaeWjJcn7NgB1Dt5oB4OPRv+Gh/2nf+&#10;jRv/ADJWl/8Axuj/AIaH/ad/6NG/8yVpf/xutW7yv0bv8+dzX3N280kYRjyxUeysvTkUH96V/Uf8&#10;PvAPxI+E37Wbar4g1KPxpo3j/Rmg1HVNF0CSwtrC8sQDbtOPOmC74nkQOWXcVVcZAzf/AGiNSvfB&#10;n7Sfwa8ZN4Z8Ta/oWmafrlveTeG9EudTeB5o7cRB0gRiu4q2CcdD6Vm/8ND/ALTv/Ro3/mStL/8A&#10;jdH/AA0P+07/ANGjf+ZK0v8A+N1Oq5LfZv8A+3afLmZWnvf3v+Br/wCSo5jxh8JPFn7VOs/FfxYf&#10;Duo+CtO1LwM/g/w5a+IYvs15eStK1w9xLDktDHvEaAPhiMkgVe8TfHjxD43+AF58OdO+FvjeD4n6&#10;nop0CbTbzQZ4bCznki8h53vmX7OYFyzhlclgAMZNbP8Aw0P+07/0aN/5krS//jdH/DQ/7Tv/AEaN&#10;/wCZK0v/AON1LjFxdN/C7XXpfr58zT/C1ilJqSqL4ls/u6eXKmvPfczfjH4V+Hmj+B/CPw78dfD7&#10;xt4h1LwzoVpb6J4q8KaFdXEy3EcIjxa3Vrl4Zd0YJWTYp+UncOnr3wKu/HHhf9mjw7d/EOy1HXPG&#10;tlpDTX9lEElvrll3FIjlgrzmPYpywy+cnvXmf/DQ/wC07/0aN/5krS//AI3R/wAND/tO/wDRo3/m&#10;StL/APjdW5OXO3vJ38r3b221vZ90kQkly9o6fglv8r+rbOK8B2mn6Z+0HoviX4N+BvHPgzwwbfUL&#10;vx1pV9od5pum3BEJMCw2syhWu/Nxj7OvTOc555xv2aPjT42/Z08Qa9J4nsNH8Ra/qMnj0eGLjww5&#10;1KDUlkE9tB9qNyCjqsUUWPK+UZXB5Nesf8ND/tO/9Gjf+ZK0v/43R/w0P+07/wBGjf8AmStL/wDj&#10;dTaytF2aWj7e9zaejUbJ7JebKv715arr56Na+qbu+t/IzNL+G9x+0V8RvHM3jDwrq+iaD4x+HGi2&#10;8hv7GW3a1vPNuZHjUuoxNC7I2OqkKSORU/7D2gfEjSvHfxgn+JejXtlrCy6Tpi6tPCywawLS3kh+&#10;1wuRhw6hGOM4LkHB4q5/w0P+07/0aN/5krS//jdH/DQ/7Tv/AEaN/wCZK0v/AON1aaTbirKzVvVt&#10;3+V3H0tfYizas3d3Tv6JL8bJ+vqavwS+Ger6n8OPj34c1WxvNEbxJ4v8QraSXtu8XmQXCKkc6bgN&#10;yHJIYcHHBrkPh78dvEPw4+Ael/DjUPhb43uPidomkLoUOm2egzy2F5LFH5Mc6XwX7OIGwrF2cbQT&#10;xkc7X/DQ/wC07/0aN/5krS//AI3R/wAND/tO/wDRo3/mStL/APjdZOCcXB7OKi/+3Vb5O1/v8kaK&#10;VpKS3TbXz/NaL7vNnK6t8OPAvw7+Bfw7+FXxU+H3izxVe6Jo0Utr4h8LaHdXv2a/YsZI7a5tcywy&#10;h+RuCqw28nBA94/ZRtPHFj8A/CsHxDkvpPE6xy+YdVcPeiDzX+zi4YdZhD5Yc9d2c85rzH/hof8A&#10;ad/6NG/8yVpf/wAbo/4aH/ad/wCjRv8AzJWl/wDxutnNtzk95O/lv277K/ZIz5bKK/l+/wC/tu7d&#10;2fVVFfKv/DQ/7Tv/AEaN/wCZK0v/AON0f8ND/tO/9Gjf+ZK0v/43UFH1VRXyr/w0P+07/wBGjf8A&#10;mStL/wDjdH/DQ/7Tv/Ro3/mStL/+N0AfVVFfKv8Aw0P+07/0aN/5krS//jdH/DQ/7Tv/AEaN/wCZ&#10;K0v/AON0AfVVFfKv/DQ/7Tv/AEaN/wCZK0v/AON0f8ND/tO/9Gjf+ZK0v/43QB9VUV8q/wDDQ/7T&#10;v/Ro3/mStL/+N0f8ND/tO/8ARo3/AJkrS/8A43QB9VUV8q/8ND/tO/8ARo3/AJkrS/8A43R/w0P+&#10;07/0aN/5krS//jdAH1VRXyr/AMND/tO/9Gjf+ZK0v/43R/w0P+07/wBGjf8AmStL/wDjdAH1VRXy&#10;r/w0P+07/wBGjf8AmStL/wDjdH/DQ/7Tv/Ro3/mStL/+N0AfVVFfKv8Aw0P+07/0aN/5krS//jdH&#10;/DQ/7Tv/AEaN/wCZK0v/AON0AfVVFfKv/DQ/7Tv/AEaN/wCZK0v/AON0f8ND/tO/9Gjf+ZK0v/43&#10;QB9VUV8q/wDDQ/7Tv/Ro3/mStL/+N0f8ND/tO/8ARo3/AJkrS/8A43QB9VUV8q/8ND/tO/8ARo3/&#10;AJkrS/8A43R/w0P+07/0aN/5krS//jdAH1VRXyr/AMND/tO/9Gjf+ZK0v/43R/w0P+07/wBGjf8A&#10;mStL/wDjdAB/wVH/AOTE/ib/ANwz/wBOlpX1VX5q/t6/Gb47eK/2TvHOleMv2dP+EE8N3H2H7X4g&#10;/wCE4sNR+y7b+3ZP9HiQO+51RODxv3HgGvoD/hof9p3/AKNG/wDMlaX/APG6APqqivlX/hof9p3/&#10;AKNG/wDMlaX/APG6P+Gh/wBp3/o0b/zJWl//ABugD6qor5V/4aH/AGnf+jRv/MlaX/8AG6P+Gh/2&#10;nf8Ao0b/AMyVpf8A8boA+qqK+Vf+Gh/2nf8Ao0b/AMyVpf8A8bo/4aH/AGnf+jRv/MlaX/8AG6AP&#10;qqivlX/hof8Aad/6NG/8yVpf/wAbo/4aH/ad/wCjRv8AzJWl/wDxugD6qor5V/4aH/ad/wCjRv8A&#10;zJWl/wDxuj/hof8Aad/6NG/8yVpf/wAboA+qqK+Vf+Gh/wBp3/o0b/zJWl//ABuj/hof9p3/AKNG&#10;/wDMlaX/APG6APqqivlX/hof9p3/AKNG/wDMlaX/APG6P+Gh/wBp3/o0b/zJWl//ABugDY/aF07X&#10;fAPx4+G/xf0/w7qnirQdJsL/AELXLLRLY3V7bQXHlvHcxwL80iq8eHCgsAcgGsL43eI9W/aJ+GsG&#10;teA/BnieS68EeI9K8SWltrulyaY2tCCVmmhtkn2yFgmeWVQWKhSTnEv/AA0P+07/ANGjf+ZK0v8A&#10;+N0f8ND/ALTv/Ro3/mStL/8AjdJJpJJ7O68ndS+auvxa7Wbabba3Vn5qzj8nZ2+SZnfGDx5eftX6&#10;L4e+HnhPwT4y06O81qwvdd1TxHoFxpdvpVrbTpPIpedVEkzGNUVI93UnIAqZv2dG+KH7UXxovPEk&#10;3i/R/C99ZaLBEulahcadZaugt5Fmjd49vnBeFIVuN5B61b/4aH/ad/6NG/8AMlaX/wDG6P8Ahof9&#10;p3/o0b/zJWl//G6aSXTv+KS/BLbXrcTbfXt+Dcvxb/yOV/aM+F3hTR/jt8LF1j4beIfEPw20bwrf&#10;6bFbeFtEvr6Ozl8238hCLRSy/Ir4yecd663xPosfiXW/2abzwZ4S8Q6d4Y0bxFdGS11HSbq2m06B&#10;bG5iVp0mUPEpbADSYzuXBORTP+Gh/wBp3/o0b/zJWl//ABuj/hof9p3/AKNG/wDMlaX/APG6cW42&#10;vraXN6u7evffcUkne2l48vyslp22PI9e/Zd1DxDoXxv8c2vhvVG8e6P4+u9e0Gxv1naz1iCHyZFi&#10;+xuTDOsoEiq4Qtu24b5a9S1Xw/8AEn48ftB6Z4r8P3Enw50jwn4agFhN4o8My3S3F3qKCW5EcbTQ&#10;YeKJIomOTtZnUgHOLX/DQ/7Tv/Ro3/mStL/+N0f8ND/tO/8ARo3/AJkrS/8A43UxXKlHotvXl5b/&#10;ADWtu5UnzNvq7/dzKVvwt6G/+xr4T8V/CjS/HHwz8TQzXNr4c1prjR9aTT3tLK+s7sG4CwBmcfu5&#10;GlUoHbZ8oJ6V9F18q/8ADQ/7Tv8A0aN/5krS/wD43R/w0P8AtO/9Gjf+ZK0v/wCN1TbaV+iS+5W/&#10;RfcTbVtdW397v+bf3n1VRXyr/wAND/tO/wDRo3/mStL/APjdH/DQ/wC07/0aN/5krS//AI3SGfVV&#10;FfKv/DQ/7Tv/AEaN/wCZK0v/AON0f8ND/tO/9Gjf+ZK0v/43QB9VUV8q/wDDQ/7Tv/Ro3/mStL/+&#10;N0f8ND/tO/8ARo3/AJkrS/8A43QB9VUV8q/8ND/tO/8ARo3/AJkrS/8A43R/w0P+07/0aN/5krS/&#10;/jdAH1VRXyr/AMND/tO/9Gjf+ZK0v/43R/w0P+07/wBGjf8AmStL/wDjdAH1VRXyr/w0P+07/wBG&#10;jf8AmStL/wDjdH/DQ/7Tv/Ro3/mStL/+N0AfVVeVftY/8msfGT/sTNZ/9IZq8q/4aH/ad/6NG/8A&#10;MlaX/wDG68//AGhfjt+0TrHwC+Jdhrf7Lv8Awj+i3XhnU4L7V/8AhYOnXP2GBrWRZJ/JRA0mxSW2&#10;Ly23A5NAH0r+yd/yax8G/wDsTNG/9IYa9Vr4V/Z6+O37ROj/AAC+Glhon7Lv/CQaLa+GdMgsdX/4&#10;WDp1t9ugW1jWOfyXQtHvUBtjcruweRXoH/DQ/wC07/0aN/5krS//AI3QB9VUV8q/8ND/ALTv/Ro3&#10;/mStL/8AjdH/AA0P+07/ANGjf+ZK0v8A+N0AfVVFfKv/AA0P+07/ANGjf+ZK0v8A+N0f8ND/ALTv&#10;/Ro3/mStL/8AjdAH1VRXyr/w0P8AtO/9Gjf+ZK0v/wCN0f8ADQ/7Tv8A0aN/5krS/wD43QB9VV8y&#10;eMdT1D4IftVa545v/DHiPXvCXinwzaaeLzw3pM+pyWt7azSkRSRQqzqrpMNr425BBIqh/wAND/tO&#10;/wDRo3/mStL/APjdH/DQ/wC07/0aN/5krS//AI3S1UlJdL/irMe8XF9bfg7o5rwp4I8O+H/gwZvj&#10;N8Lta8QQ+K/Fuq+K/wCyLbQJtXfR2uJGMIuIoA7o5iYA4UgEsCQRWD4cvvEfwe+BXxbn8O6NrXhT&#10;RPFeuwaN8OPDmuiSO7tZbpEty6wyEvDGZWeVY2wVVCcDNeh/8ND/ALTv/Ro3/mStL/8AjdY+vfFj&#10;9oTxReaPdat+xrDfz6Pdi/sHm+JOmH7PcBGQSKPLxuCuwB7Zo5Y6xa91pRa/urlXzfLG133bDmat&#10;Lqm38/ea9FeV2vJI2fij8L7n4Kw/s/a34a0HUvEOgfDeeWw1Gy0a1a5vPsk9mbdrlIUy0hVwrMFB&#10;YhicHmtD4VX99qfxd+K/xqvvDPiPSvDM+lafpOlWd3o9wmp30dt5sk0y2W3zsF5gqKU3NtJxWd/w&#10;0P8AtO/9Gjf+ZK0v/wCN0f8ADQ/7Tv8A0aN/5krS/wD43VuUnJyb1fM/Tmtf8tO135WhRSSitvdX&#10;ryttfnr3+8574BfGa1+HFv8AHrXfEXhXxl4fsZ9f1Pxba3OueGL6wt5rMW8O0ebNEqLIzIQEJ3H0&#10;r0j4K22q/A79lyXxRqug6n4j8X6hFceKtW0rSLdp728v7pjMYUQAksu5I+nAT2rgPFvxZ/aE8d6B&#10;c6J4g/Y2h1XSbkoZrO4+JOmGOTa4ddw2cgMoOPatcftDftOKAB+yNgDt/wALK0v/AON1FvdaWjso&#10;p+S/Vu33F/aTequ5Neb/AE3+8xv2cNc1PxZ4h8UeI9c0PxhpXxl8W6fJEmpa14O1G00jQ4I0Zrey&#10;ilmiRSiMdzEkGV8n0rkIPgT8bfhx8QfgHpcEnhTWLPRdU1O4m1iz0i/fEs1rIbi5v5DMRvmLPtb5&#10;R5jDqPlr0n/hof8Aad/6NG/8yVpf/wAbo/4aH/ad/wCjRv8AzJWl/wDxurTUZRlFbW06WTbS/F37&#10;u7erIacoyjJ73/FJfktOy0Xn9VUV8q/8ND/tO/8ARo3/AJkrS/8A43R/w0P+07/0aN/5krS//jdS&#10;UfVVFfKv/DQ/7Tv/AEaN/wCZK0v/AON0f8ND/tO/9Gjf+ZK0v/43QB9VUV8q/wDDQ/7Tv/Ro3/mS&#10;tL/+N0f8ND/tO/8ARo3/AJkrS/8A43QB9VUV8q/8ND/tO/8ARo3/AJkrS/8A43R/w0P+07/0aN/5&#10;krS//jdAH1VXyr+wL/zcb/2WbxH/AO29H/DQ/wC07/0aN/5krS//AI3WT/wTZ1HVNY8K/HS/1vSP&#10;+Ef1q6+LOuz32kfaVufsM7JatJB5yYWTYxK714bbkcGgDV/Z5OP26/2uT6f8Ij/6a5a6v4O/tIeM&#10;vjNHper6V8JLq28HX15LbDXZtftMxpHM8TyGD75wyN8o5rk/2ev+T6f2uvp4R/8ATXLXlP7CfjD4&#10;ZaPo3hWyvfjJqNt41fVNQtl8DTeIMWplku51RPsmOpDBgM/eINENaji+3629fuCelPmXf9L+n3nt&#10;Gv8A7Zt9oEnjzVj8MNXv/A3gnV5tJ1nxBZ6lamSIxbDJKtqzK7KokUnBJxn0rq/H/wC0Vq+ifE3R&#10;/BHgzwFceOtT1DQf+Eh8yPVYLCOO280RDmXqcspx718UeMpPh/fJ+0bpGv8AxX1rw54qbxjqVxp3&#10;gywvFli1ORUheASWBjc3CySKEKnhgMcYzXofxI8SaPH+0L8MtU+LHje++EF5efC2F7yfTNT/ALKK&#10;3zXMbS2u7B+UMX+T/YHpUQfNCDfW34wlLfb4lstUtHuXNWlO3S/4Tilpvs3rs3r0PpHx7+0L4l8D&#10;t8OtJ/4Vpc6h4z8Yvdxx6Ams2yC0NvH5j7rg/u2ynIx9OtM8NftH69498LazN4Y+Gmo3vjDQNYOj&#10;a54Wv9UtbSSxkEYk8wTlmjlQhk2lTzu7Yryj4w2OlfFX4ifsvW/hPx9q8mk3Taylp4t0a+jlvJlj&#10;sdpkEzxurMxQhiVOfm6V237Ftr/wh8fxN8AasGufGnh3xHJLq+szu73GtR3KCS1vpWZj8zxDYQDt&#10;BiIAA4rRK/Mn/et8pRX5PVPXVNbMzbtytf3b/NT/AFStbTR33Rf+Dv7VGt/Evw1c+L9Z+HMng7wF&#10;aR3z3fiG6123uBAbR5ElBhQByN0TjI9M1m3H7Yev6f4Qj+IF/wDBvxHZ/Cx0W5PiBr61a8is2Ixd&#10;vYBvMWLBDH5iwXnbXAfDHwRq3xF/4Jy+NvDOiRtLrGpf8JJBawqcGWT+0borGP8Aext/GrfjL9rj&#10;4c+L/wBl2/8ACuiagupfEDWPDzaBb+BYYXOqpfyQeQYJLbG5Ajk7mYBQFJz0rNyfK3FXklCy78yT&#10;fnu+XTa92aKK51GTtFymm+yjJpeWy5td7WR6l40/bA8M+CPjn4K+Ht5YXEth4psILy28TRSKbSJp&#10;3kS2jcdQJGjwGzjLKO+a9F8N/E6DxH8VfGvghLCSGfwzaabdyXjSArOLsTlVC4yNv2c5yedw9K+V&#10;v+FB2vjL4pxfCzxMx3R/BfTNMku4Tlre6gvCEnjP95JEDg+1a/7DvirxR4o+M3xph8b2clp4w0Sw&#10;8PaJqzspCXNxbjUF+0RnusqFJAf9utWlzcqd/jfqlKUV91l6qSZMNYuT7R+Tai396b9GrHr/AMTf&#10;j9rvhH4tWHw+8K/D668b61caK+uSGLVbexSKBZvJIzNwzbiOMjrXQ/Br44aZ8YYNctl0rUfDPiXw&#10;/dCy1rw9rCIt1YyldyElGZHjdfmSRWIYflXinxS+KvhD4Qftz6Nq/jTxFYeGtMuPh7NbQ3WoyiNJ&#10;Jf7QVtik9WwCcD0rz7xH8RdTaX49fF7wlZXdvaeMbfSPBngya6t3tn1a+O+EXUaOA3lq9x8rEciJ&#10;iOKyi3yXSu7S+9StFfNtK2+t+jHJLms3b4fuavJ/JJv5W6o+iPgF+1Lovx98U+MtF0/SbrSn0GYG&#10;0nunDLqtmZZYVu4QBwhkgkXv0HrXQ/Gv40D4SReGrKy0G58U+JvE2o/2ZpGj208duJ5RG0js80h2&#10;xoqIxJ5PQAHNfLmn+FfH/wCzT8Tfgf4h8SaL4U0jwnZ20fw7vbjw5qtzdySRTgG1lnWW2iChbiMH&#10;cCeZjxzXv/7VR+Ed94X0bSvi1rX/AAjNrcXn2jSNcFxLZSWF5EMrLFdoNsEgDHG5gG5GGwRWk0lG&#10;Li762fS9n57OSs0ul7ekxbcpXVrq68rr8VFqzJ/EX7QOseBPh1ZeIvF3gC98PalP4gstBbSm1GC4&#10;H+kzxxLcRzR5DRjzM4IVsqQQOtdX4T+LNt4r+LHjvwLHp8tvc+FIrCWW8aQFLj7VG7qFXGRt2YOe&#10;ua+K9U8c+I/GvwDuoNQ8RXPjvwvpHxQ0Gx8N+MLy3EU2r2YvLclmKqqy7HLJ5wAD7Sa9P0z46fD/&#10;AOC/7Y/xyXxz4u0vws2o2egGzGpTiLzwltKGK5643DP1pqzevW9un2ISWne7en6WJldLTpa/X/l5&#10;KL+Vktf1ue//AAm+MVp8UP8AhMYG0+TRNS8K65c6Lf2dxKHIMYVkmBAHySRurj6n0rkYP2p9Nm/Z&#10;21H4u/2DeDS1mmi0vTxKpn1TFybe2KHGF899u0HOAwPNeEftQ65q3wl+LGtP4SWSVfjh4fg0LT5r&#10;YFkTWUkSCOfI6A2tyzZ7+RXUfGXw5rKeM/gp8E/htp2kX6eEbWPxRe2mt3UtrafZ7MLBZrI8UUjZ&#10;adi4G3kw9utZxTlFX0btH0au5v5Rin29/wAi20m7arWXyaXIvnJ29I+Z9E/BX4q2Pxr+GOheMtPt&#10;ZbCPUYm82xnYNLaTI7RywuR/Ejoyn6VwnxE/ar0j4bftC+EvhdqWiXbL4gtopRrySqLe1klkkigj&#10;dDz87xbQ2cAuvrXDfso3Hif4c/Gb4pfDTxlY6Xpl5qMw8caVbaLdS3NmsN05juljeSKNsLOoYgqM&#10;Gbv1rB/aB+F7/GD9pPxr4atnNvqc/wAL4Z9MuhwYL6HVGltpAexEqIfpmnKSUoTt7rTbS12i20vR&#10;qVu9kuoRi2pwvqnZN+bVm/k1f59j1v8Aaf8A2pNJ/Zl0fQrm80W78RX2rXRijsLKVY2jgTb5twzN&#10;kBELxr7mRRV/9pj9oyx/Zt8GWWt3Gh3niW7vLowQ6Xp7hZmjSJ5p5eQfljiidz9AO9fF/jPxLq/7&#10;RP7PPxP+M/iHS59Lkt9P0vwppdjcJtaF4ry2k1KQD/buv3YPpbivcfHv/Cb/ABg/as1r/hDdF8M6&#10;9onw/wBFOiXEXifUbi0gN9qCCScx+TBLvZbdY0IOMCU9c0mpJcq1le/ly8vMvk/d1/v+SGnF+81Z&#10;Wt53uk/mm5af3H3PafjB8e7P4Y/CnS/G+m6VJ4rh1a60+0060trhIPtDXkiJCfMbhR86nJrndC/a&#10;ika68c6L4q8D6l4Q8X+FdCbxHJpFxeQXMd7ZAPiSG4iJU/NGUIYAgkcGvlPULjWR+yLD8KPEd0+n&#10;eKvAPxD0bw3PPp0xdo7dr6GS0mheRBkeTIoRmTny+V7V38nhx/hH47+PvhLxJqeoeLNd1/wLcavo&#10;fivW5vNvriwihljmsWKhYwIZWDgRomRLlgSM0qslGNWcHpaTj/4LU189W3fR2aWqHTi3KnCe90pf&#10;+DOR/Jq1rarmT2PUfGf7bvh/wDJ8HpdY0C+h0v4g6bFqcuopMrRaNFILcK0/HzLvuY1LDGOvtXqk&#10;3xctovjPP8Pf7Pka4i8N/wDCR/bxINhT7R5PlbcZznnOcV8taD4H0r4ka5+zf4X160F5o2rfB+8s&#10;7qFh1R7fTgcHsR1B7EA1S/ZjvfFdj+1T4i8FeM0uLjXfBHgB9C/tWVDt1O1W+V7S5B7loXQN/tI9&#10;XX9z2iW69q16R50l6xai/NPyIjryvpaF/WXK7+ju15NLufRej/tJ2er/ALLU3xqXQ547KPRrjWP7&#10;INwpkKxb8x+Ztxk7OuO9Q+L/ANpN9O1Xwx4b8JeDr/xt4213SU1waNa3UVtFY2ZwPOubiQ7UBY7V&#10;ABLEHAr4/wDC/wAB47z/AIJt3nis+OvHkMg8JX91/YsOvyLpvy+b+7+z4x5ZxyvfJr1vw7410f4A&#10;ftB6d4p8eXiaD4S8X+ANHsNP8Q3oK2cN3a7zJbSS42xsyyhxuIBwec1pKK9pKLdkmv8A0iUrX82v&#10;wstxO6jdK+//AKWle3kn+vQ95+EPx5/4WL4o8QeD9f8AC9/4H8daFFFc3eiX88VwsltLkR3EE8ZK&#10;yxkqVJ4IYYIFesV8wfCHxLYfG39rjxL8SPCTnUfA+leEovDMeupGy2+o3jXZuHEDkDzEjUAFhkZf&#10;AJr6fqNeWLas2v1a/FJP59mg05mk7r/gLT5O6/4KYUUUUhhRRRQAUUUUAFFFFABRRRQAUUUUAFFF&#10;FABRRRQAUUUUAFFFFABRRRQB8q/8FR/+TE/ib/3DP/TpaV9VV8q/8FR/+TE/ib/3DP8A06WlfVVA&#10;BRRRQAUUUUAFFFFABRRRQB4p+0h+1Fo/7ODeF11HSLvWjrFywuBZuFNhZRlBPeSZBykZljBHGd3W&#10;us+MHxn0X4OeGLLVb+3vNYvNTu49P0nR9JjEt3qV1JkpFCpIHIBJYkKACSa+ZPEugeO/2ifjT8X9&#10;S8MaJ4V1vwnZabJ8Oo38Sapc2hU7RLfPCIraUMfMkRCxIwYB1rlNE8Y6/B8P/gR4+8Uafdak/wAI&#10;Nf1Hwv41isonuJLRlgNoL3YBudUXypGIGdspOKmDUormdrtP/t2Ta/SOv/TxX0RU04yfKr2TX/by&#10;Sf6tW/uaas+rvAXxT8fa54ntdL8WfCHU/CFndxu0OqxaxaajBEyru2TiNg0ZIGAQGUnjdzXLfDT9&#10;pHxl8V79rjQvhJdSeFE1m50mTXZdftE2CC4aCWXyD85AKMdo5PavOPCvxo03xb+1p4GtPh18Y9S+&#10;IXhvW4dVvNd0WO4trqy0xFhDWwXy4FeIbywAkct8oH14L9kHxh8MtA1aa21n4y6jovi8+MtXij8F&#10;P4gEVpK738yxKbQjkvuBxnkkGtKa5pK66PTzU1H5/L1In7sG0+q18nBv5bdfTqfSPwc/av0L4ufF&#10;zx38PBpN3oeteGbqeGB7uRWj1OGGUwyywkdNjgBlPI3qe/FZ/wBpTxJq/wAJ7Px74V+Glx4i00vq&#10;gvojrVvavZpZXMsBb94P3m/yXYBRx05rwTTfh/rN54Q8f/EjwbbNN498A/E/XtVsIIxhtQtDIgvL&#10;E+oliBwP76pivR/2YtWj8QfsAXWqQRyxw39n4muo0mXa4WS/v2UEdjgiuSc5RoOa+KME35tx5k/R&#10;6pro4+Z106cZVOV7OVl5K9mvlo15PyNm0/a88Q2/wJ1P4sa58K7vR/DEek22q6cV1y2uJL9Z3jVE&#10;2qMxHEgYlh2x1r1P4ZeOvHXi2/uY/FXw1l8E2SQCSC7fW7a+85yR8m2LleCTk8cV8yfEsD/h03pm&#10;9mjQeDNGLODgqAbbJz2wOa9h/Zl8Y/DTVb3VdN8E/GK/+Juom3juLi11LXxqT2kanbuQYGwEuAfX&#10;5a9CcVGtVgvsuy+56/8AB2PPhJypU5v7V3+KX9Lc1fib8ftd8I/Fqw+H3hX4fXXjfWrjRX1yQxar&#10;b2KRQLN5JGZuGbcRxkdazh+11og+EvxE8W3Ph3VtL13wFE513wnqXlxXtvIE3oAysyMjrykikqw5&#10;9q4b4pfFXwh8IP259G1fxp4isPDWmXHw9mtobrUZRGkkv9oK2xSerYBOB6V5Z8Unk+I/w+/ay+K2&#10;m2V5a+Ddb8MWmk6PdXVs9u2pi1ikMt0iOA3l5kCqxA3BSRxXG5P2Tku0tezUkl5a7WevXozrjFOq&#10;ovvHTvdXf3b3Xp1Prj4V/Efx144vVPiP4Yy+DdJltBcwahJrlre+Yx27U8uL5hlSTk8cY71k/Fr4&#10;9ax4E+Jfh3wL4a8B3PjfXtY0261URxanBYrFDA8aN80vBJMq8ZFch+yj4y+GWoT/ANmeEPjLqHxE&#10;1uTTIpZ9J1HxANQ+yIm0M0ceBsAZwpP0FYnxy8OeIvE/7aHw2tPDXiubwbf/APCH6uzalBYQ3jbB&#10;cWuU2TAqM5BzjjFdNWNqsYR2bf4Kb/Rao5qUualKct0k/vcOm/V6M6xP2y/Dk/w3ttfh8O65L4nu&#10;ddk8LReCxHF/aLatGTvts7/LCqBvMu7aE5z2rS8K/tG6unxG0TwT8RPh7f8Aw81XxAkraJdNqMGo&#10;2d7JEu+SDzYiPLlC/MFZcEA4J7+P/E/4VaX+y3rPwa8aCTVda8M6B4k1O/8AFmu3a/aLnz9Qt2jb&#10;UJxGoAVX2glVAVSOK2fHnxO8L/tMfG74NaL8NdXtvF0HhjXW8S61rGlHzrTT7eO2ljSN5h8vmSvK&#10;FCA5wCSAKmFpSj1u7PyVld97XvJN9LIud4xfTS683d2Xbsmlrd3NvXv20L3w/L471Z/hhq974E8F&#10;azNo+seIrLUrVpITFs8yYWrMrsiiRSdpJxn0NbHxl/aZ8WfCm70+5tPhZN4j8Narf2OmaXrMOv20&#10;Au57raIh5LAug3Nty3HGelfLvib4Yavrngz9ofxhZ61rWpaXoPxFvb7VfAguAml61ZQfZ5LiORUV&#10;Zd5TJGJNp8tQVIJr6L/aq1vT/FHwm+EGsaOyyaTqHjfwxd2bxjCmGS5RoyB2G0iop+9CDe7cE/SS&#10;X+btbazT6FVPdlO2yU/vje35a33umup6D4l+N+q/D34Kaz468Z+C59B1OxPlw+HYdRhu5buR3WOC&#10;NJYxt3SSOqgds1nw/tP6Tc/su3fxoi0i6ays9MmvrjRjKonimiZklt2bGAyyKyk47ZxXDftQ3vij&#10;x/8AGj4ZfDrwXZaTql9pMjeNtUttbu5ba0MVu3lWiyPFFI3M7lwNvJh7da8G8Zz+KPh18K/2qvhn&#10;4ysdL0y91LRp/HGlW+iXUtzaLDdN5d0sbyRRthZ1DEFBgzd+tQ5NwnJaXvy/9uuKfre8n5cppCC9&#10;pCO+qv8A9vXt6Wsv/Aj6s+H/AO0lf678Q9E8F+MvAOpeBdY1/T5dS0WaW/t762vo4gplUSRNlHVX&#10;VtrKMjvW14E/aE0jxf8ACHxF8Qryzk0XSNDudUhukmlEhCWU0kbuCAPveUSB2zjmvCvAHhCX4M/t&#10;OfDq48T69q/jax8XeG5dP8P6v4inEk+jXsaJLNaxCNUiCTxDIOzfmHbuIry/TrzWfE/7OOh/Cjw1&#10;Ba3ev+OviHrsUlvfzvBAdPtdRmubvzJER2VGCJGSFP8ArelbTjduEd9V6P2nL82o6vo7XWjOenL3&#10;Yzlto35r2fNp6y0XVbPY+xv2cPj3aftD+AZvEEWi3fhrULS9lsL/AEa/cPPaSqFYBiAM7o3jccdG&#10;9q9Vr5F+FE/jf4W/tf6nYeONK8P6PafE7SftdnF4bvp7u2/tDT0VZMmWCIq727AkAEHyQc9a+uqc&#10;rNKUdn+DTaa+9fiNcybjLp+TSa/VfIKKKKgoKKKKACiiigAryr9rH/k1j4yf9iZrP/pDNXqteVft&#10;Y/8AJrHxk/7EzWf/AEhmoAP2Tv8Ak1j4N/8AYmaN/wCkMNeq15V+yd/yax8G/wDsTNG/9IYa9VoA&#10;KKKKACiiigAooooAK8z+LHxM8ZeCbqK38JfDDU/HrC2a7uLiHUraxgiUEgRq0rbnlOCQqrjGMsM1&#10;6ZXzB+2L+1Dpfwum0v4bWnibTfCnivxTbuza9rEoitdGsSSkl0c/6yXhljjXqwy2FXnOo5WtDd7e&#10;b1/Dq/JMuCTd5bLf0/rbzaO50P8AaHvPiJ8H/Cfjr4d+BtU8Xt4iBMenPdQWP2LbuEn2iWRsKFdG&#10;T5A5JxgY5rb+BHxqj+NWg63PNoN34Y1vQNWn0PVtIu5UmNtdRBSwWVDtkQq6kMMdeleU23i74G+D&#10;f2cvBvhvSPirL4U8CkHT9N8UaLqJt/Mlh5lD3exo0ZmLFg23cScdK8r+DHxQuPhN+zn8abrwxcy+&#10;JtBtddks/BXia5g23fiG8vAiK8km1ftLLcyKvn4+cKf7tbTsp1FBXtt63ikvK/Nonq7p9GZxTcad&#10;3a719Peu/O1tWtFZ90eu2v7WWoD/AISC+i0D/hIodR8XSeE/BOkaYRFcapJbx4up5ZpG2LEsiT/P&#10;gBVj/iJFdZ4L/aM1HxNa+ONLvPh9q1h8QfCRg+1eEoLy3uHuVuBm3kguNyxtG2GyzbduxsjjnyL4&#10;g+CrH9mSH9mTVNQkaPwj4IurrT9c1YqWjt5LuyaP7XMQPlRp925zwDJz1qz4R+InhbxB8Xvjb8XF&#10;16ay+GR0TSvDkXivT0kaKadWmMs0EiI2ViNxGvmgFVOSThSamyV43vbmTf8AhUbP/t5t79GrfCx3&#10;vaVrX5Wl/ilK6/7dile2t077o9d+Ffx91Pxj8TNa+H3i3wRdeBvFmn6bFrMdu+oQ38F1ZySGMOss&#10;eMMHUqVI+hNRTfGnXbn4xePdD0bRG17w94M0S3ku7ewjBvrzVZyZI7aJnkWMBYVUnd3lXJAFfPvw&#10;P8a+GPBf7RfjvXfCPjm7+KPgAeETqniLxdqsy38umT275itY75VUMjR+Y/kc7SCeMkV6z8BtbtPg&#10;3+zTrHxW8eu+nXPiCS58a64+wvJELghoYQo5JSEQRhfUUNpR55aJRbfq24rfyTfnZNaOwK7k4LVt&#10;pL0spPb1S8r2eup0vw1/aJ1TxL8WJ/hx4z8A33gHxQ2lHW7COXUIL+C8tRII3IkhOFdWYAofqCe6&#10;65+1HoulftG6B8IrbSbzUr7UA6XWrwuotrGcW73CwPnlpDFHuIH3Q6Z+9Xif7OXxh8M/Gb4ieJPi&#10;PF4u8N6p8Wtb0aWx8MeCodRWQ6Tp8YaZIZWXOZZHAklYZC4Cjha4Oy0X4p/DX4rfs/2Gt/DvTpPE&#10;U2v6xqV9qY8TpK2sXs9k/wBpmfFuPKCpyi/N8qIgIxmrinz04yVr7+bbkkr+SScrddP5iZO0Kkou&#10;9tvkk2/Ru6j5a9j9E6KKKgoKKKKACiiigAooooAK+Vf2Bf8Am43/ALLN4j/9t6+qq+Vf2Bf+bjf+&#10;yzeI/wD23oA+f/gz+15/wj37WP7Rfif/AIUr8YNT/wCEi/4Rz/iTad4U83UdM+z2Dx/6bD5o8nzc&#10;74+TuUE8V9Af8N9f9W5ftAf+EN/9vpP2eDj9uv8Aa5P/AGKP/prlrvPh7+1joXxQ1Gwi8P8Agzx1&#10;daZe3b2kWutoLjTspI0bOZt2AgZWBOOMULV8q3B6K72OE/4b6/6ty/aA/wDCG/8At9H/AA31/wBW&#10;5ftAf+EN/wDb66/Vv2zfBmj6z4mtZfD/AIzudM8NX8um6tr1j4enutPtJYwDJvki3HaoYEnbwDmu&#10;6sPjr4Q1Xxj4T8O2N+17L4r0qbWNGv4FD2l5DFs3hJAfvhZFbbjpn0oj7yTXX/Jv8k38mD91tPp/&#10;wF+bX3nip/b5BIP/AAzj8f8AI6f8UN/9vo/4b5AJP/DOPx/yep/4Qb/7fXvx+J2in4qD4fIbiXxC&#10;NIOtSiOLMMNv5vlLvfPDM27AxyFY9qwPhr+0P4N+LHjzxp4Q8P3VxLrHhOcW9+J4dkchLOhaFs/v&#10;FV43QkdGXFC97bs38k7N/Jg9N/L8dvvPIf8Ahvr/AKty+P8A/wCEN/8Ab6iX9vCFbhpx+zZ8fBOw&#10;2tKPAg3EehPn5r1/wF+0d4K+I3xU8Y/DvSby4XxT4VcLfWt1AY1kGQGeFs/OqkqCexYeorpfhz8S&#10;tH+KWk6jqOiG4NvYapd6RN9oj2N59vKYpMDJyu5Tg9xQtUmu1/le1/v0B6Np9Hb52vb7tTwD/hvr&#10;/q3L9oD/AMIb/wC30f8ADfX/AFbl+0B/4Q3/ANvr37wX8TdF8e654u0nSzcG78L6kNL1Dzo9i+cY&#10;kl+Q5+YbZF545zXP+Of2h/Bvw7+Kng74fazdXEXiHxTuFiI4d0KYJCea+fk3sCqdckEULVxS+1t5&#10;9fyTB6Xv038rf8OeQ/8ADfX/AFbl+0B/4Q3/ANvpP+G+s/8ANuPx/wD/AAhv/t9ev/Fj4/aH8Itf&#10;8OaHe6R4g17WdfS5ksbDw9pzXkzJAEMrFQRgASLUWiftK/D/AFn4Xax8QH1iTSvD2izS22q/2pay&#10;21zYXEZCvBLAy7xKCygIASSy4zkUrqzl0X+dvz09dNx2d0ur/r9DyU/t856/s4/H/wD8Ib/7fTZv&#10;29I7iJo5f2bvj7LGwwyP4FyD9R59d94a/a48J614m0PRdV0Dxf4Lk16UQaPeeKdClsbXUJSMrFHI&#10;chXYDKpJtJ7DPFR+NP2wfBvgXxb4p0O90XxZex+FjF/beraXoct3ZaeskSzBpXjyQoRgxO3gA+lN&#10;6b+f4Wv911e9rXQlrt5fjt9/S1zh1/b4CKFX9nH4/qoGAB4G4H/kel/4b6/6ty/aA/8ACG/+316f&#10;8QP2mfCvgO48HW8Nhrvi248W2st9pEPhfTzfPPBGkbtJgEfLtlQ/jW78KPjh4V+MkWqLoM95b6np&#10;Eqwano2rWUtlf2EjDKrNBKoZcjkNypwcE4NOzd/K/wCDs/uej7CurJ97fjt9/Q8SP7fIJGf2cfj+&#10;cdP+KG6f+R6P+G+uf+Tcfj//AOEN/wDb69f8DftD+DfiH8VPGHw90e6uJPEXhbab1ZYdsMmTtbyn&#10;z8+xsK3TDHFbfxc+Kui/BXwFf+LvECXkmmWbwxPHYQedO7yypEiomRkl3Udam6spdHt53dl970Kt&#10;q49V/wAP+R4L/wAN885/4Zx+P+f+xG/+30v/AA31/wBW5ftAf+EN/wDb69P8C/tNeE/GnjK38I3V&#10;h4h8H+KLuJ57LSvFejzafJexoMu0DONkm0clVYsBzjANZY/ay0G88W65oOkeDPHXiF9F1N9Hvb/S&#10;NBe4tIrlNu9fMDdtwJOOhqrXaS6/8N+bsTfRvt/X6HCf8N9f9W5ftAf+EN/9vpP+G+v+rcfj/wD+&#10;EN/9vr6qJwK81+C/7Q3g34+HxMPCV1cTnw/qDafdi5h8rc3O2WPk7onw21u+00lq7Ltf5bfqN6K7&#10;9PmePn9vgHr+zj8fz3/5Eb/7fR/w3yMg/wDDOPx/yO//AAg3/wBvrrJ/22fAFlqupxX2neKbDRNN&#10;1iTQbvxPNokp0mC7SXyir3C7gg3kLuYAcjJFdx8dPj74S/Z38GweJvF010mnT3SWcS2MBnld2VmJ&#10;Cgj5VRHdj2VSaSacVLo7W+drffdW8nfbUdnzOPVfpv8AdZnjn/DfX/VuX7QH/hDf/b6P+G+v+rcv&#10;2gP/AAhv/t9e8+Ovix4f+Hui6Dq2pzSy2Ot6nZ6VZy2ieYHmunCQk8j5SSMn0qXxh8TdF8D+JfCG&#10;h6mbgX3im+k0/T/Jj3L5qQvM285+UbY2555xVWd7edvn29Sbq1+lr/Lv6HgP/DfX/VuX7QH/AIQ3&#10;/wBvqOb9vOO5iaKb9m74+yxsMMj+BQQfqDPX0BY/FLQL7xj4u8NfaHt7/wAK2lpe6pLcKEgiiuFl&#10;aNg5ODgQSFumMCvKV/bh8AfZodYl0nxfbeCZplhj8bT+H500ZtzbFk84jcIi2AJCgTnrjmpTUnZf&#10;1rb89PUtpx1f9aX/AC19Dl0/b3WNFRP2cPj8qqMBV8DYAH/f+nf8N9f9W5ftAf8AhDf/AG+vqeKV&#10;J4kkjdZI3AZXU5DA9CDT6ZC8j5V/4b6/6ty/aA/8Ib/7fR/w31/1bl+0B/4Q3/2+vqqigZ8q/wDD&#10;fX/VuX7QH/hDf/b6P+G+v+rcv2gP/CG/+319VUUAfKv/AA31/wBW5ftAf+EN/wDb6P8Ahvr/AKty&#10;/aA/8Ib/AO319VUUAfKv/DfX/VuX7QH/AIQ3/wBvo/4b6/6ty/aA/wDCG/8At9fVVFAHyr/w31/1&#10;bl+0B/4Q3/2+j/hvr/q3L9oD/wAIb/7fX1VRQB8q/wDDfX/VuX7QH/hDf/b6P+G+v+rcv2gP/CG/&#10;+319VUUAfKv/AA31/wBW5ftAf+EN/wDb6P8Ahvr/AKty/aA/8Ib/AO319VUUAfKv/DfX/VuX7QH/&#10;AIQ3/wBvo/4b6/6ty/aA/wDCG/8At9fVVFAHyr/w31/1bl+0B/4Q3/2+j/hvr/q3L9oD/wAIb/7f&#10;X1VRQB8q/wDDfX/VuX7QH/hDf/b6P+G+v+rcv2gP/CG/+319VUUAfKv/AA31/wBW5ftAf+EN/wDb&#10;6P8Ahvr/AKty/aA/8Ib/AO319VUUAfmr+3r+15/wtD9k7xz4Y/4Ur8YPCX277D/xOfFPhT7Fp1vs&#10;v7eT97N5rbd2zYvByzKO9fQH/DfX/VuX7QH/AIQ3/wBvo/4Kj/8AJifxN/7hn/p0tK+qqAPlX/hv&#10;r/q3L9oD/wAIb/7fR/w31/1bl+0B/wCEN/8Ab6+qqKAPlX/hvr/q3L9oD/whv/t9H/DfX/VuX7QH&#10;/hDf/b6+qqKAPlX/AIb6/wCrcv2gP/CG/wDt9H/DfX/VuX7QH/hDf/b6+qqKAPlX/hvr/q3L9oD/&#10;AMIb/wC30f8ADfX/AFbl+0B/4Q3/ANvr6qooA+VP+G+sf824/H//AMIb/wC30f8ADfOP+bcfj/8A&#10;+EN/9vr6rooA+T7f9u+C03+R+zX8e4d7bm8vwIF3H1OJ+TU3/DfX/VuX7QH/AIQ3/wBvr6qooA+V&#10;f+G+v+rcv2gP/CG/+30f8N9f9W5ftAf+EN/9vr6qooA+Vf8Ahvr/AKty+P8A/wCEN/8Ab6P+G+v+&#10;rcv2gP8Awhv/ALfXrvxO/aE8MfC/X7Dw7Nbax4k8V30JuoPD3hrT3vr0wA4Mzqvyxx543OygngZw&#10;a2fhj8VdN+KWnX09npeuaFdWEwgu9N8Q6ZLY3MLlQwyrjDKQQQyFlPrQveV0D00Z4T/w31/1bl+0&#10;B/4Q3/2+j/hvr/q3L9oD/wAIb/7fXr/wX/aG8G/Hw+Jh4Suric+H9QbT7sXMPlbm52yx8ndE+G2t&#10;32muK079trwBeagq3Gn+KNL0R9XfQ08S32iSrpRvFmMPlm4Xcq5kUqC2BnqRQveaS6pNejtb77q3&#10;rbfQH7qbfRtP1W/3Wd/Q5X/hvr/q3L9oD/whv/t9H/DfX/VuX7QH/hDf/b69X+Jv7Rfhr4Z+KLPw&#10;udP17xX4rubY3o0Lwvpr311FbA7fPlAwsabuAWYZPQGotV/ab8E6H8N9O8ZX51ezg1G7Om2ejTaT&#10;cLqtxehmU2qWhXzDLuVuMYwM5xzSvdXX9a2/PTS+ug7Wdv62v+WvpqeWf8N9Z/5tx+P/AP4Q3/2+&#10;o7f9vGG0j8uD9mz4+Qx5ztj8CBRn6CevV/h1+0n4a+IPjFvCM+leIfB/is2xvYNH8VaW9jPdW4OG&#10;khJJSQKSMhWJHcVP8EP2j/Bn7QJ8SJ4Unu2n8P3psr2C+tzC4bLBZFBJ3IxRwG9UPTFVZvRdr/K9&#10;vz09Sb2V33t82r/lqeS/8N8AZ/4xx+P/AD1/4obr/wCR6B+3yAAB+zj8fwB0A8Df/b69d0f9orwd&#10;r3x01b4S2M93P4r0uxN9dEW5+yoo8otGJc4MgE8RK44DDntXp1JapSWz/wCG/Qb0bi91/wAP+R8q&#10;f8N9c/8AJuPx/wD/AAhv/t9B/b4Ddf2cfj+e3Pgb/wC319V0UAfKh/b5Bxn9nH4/nHT/AIobp/5H&#10;o/4b6/6tx+P/AP4Q3/2+vquigD5U/wCG+f8Aq3H4/wD/AIQ3/wBvpf8Ahvr/AKty/aA/8Ib/AO31&#10;9VUUAfKv/DfX/VuX7QH/AIQ3/wBvo/4b6/6ty/aA/wDCG/8At9fVVFAHyr/w31/1bl+0B/4Q3/2+&#10;j/hvr/q3L9oD/wAIb/7fX1VRQB8q/wDDfX/VuX7QH/hDf/b6P+G+v+rcv2gP/CG/+319VUUAfKv/&#10;AA31/wBW5ftAf+EN/wDb68//AGhf22/+Er+AXxL0T/hQfxw0b+0vDOp2X9o6t4N8iztfMtZE82eT&#10;zjsiXduZsHCgnHFfdVeVftY/8msfGT/sTNZ/9IZqAPmr9nr9tv8A4RT4BfDTRP8AhQfxw1n+zfDO&#10;mWX9o6T4N8+zuvLtY082CTzhvibbuVsDKkHHNegf8N9f9W5ftAf+EN/9vr1X9k7/AJNY+Df/AGJm&#10;jf8ApDDXqtAHyr/w31/1bl+0B/4Q3/2+j/hvr/q3L9oD/wAIb/7fX1VRQB8q/wDDfX/VuX7QH/hD&#10;f/b6P+G+v+rcv2gP/CG/+319VUUAfKv/AA31/wBW5ftAf+EN/wDb6P8Ahvr/AKty/aA/8Ib/AO31&#10;9VUUAfKv/DfX/VuX7QH/AIQ3/wBvo/4b6/6ty/aA/wDCG/8At9fVVcX8Vfi3oPwe0G11LXPtlxJe&#10;3cdhYabpls1zeX9y+dsMMS8sxAY9gACSQBSbSGlc8Hk/b2WVCj/s4fH50PBVvAuQf/I9cx41/ax0&#10;T4gXHhuXWf2bf2hZk8P6pHrFnAngspGbmNWWNnUT/MF3lgD/ABAHtXtdj+1j4LufAPjbxPdWmuaR&#10;J4MAOuaFqWnGDU7TcoaPMJOGDqQVZWKnnng10nww+Mq/E+9u7dPBXjHwuLeJZRP4m0g2UUwJxtjb&#10;cdx749KpLXTpZ/qn+qJb0163X6P8/wATxhv2+QwIP7OPx/IPBB8Ddf8AyPSL+3wqKFX9nD4/qoGA&#10;B4GwB/5Hr1Hxf+0NpPgz4n6t4c1CKK30Lw/4abxHr+vTTkJp6NLsgi8sKS7SBJmxkHCDAO6mfDf9&#10;pzwz8R/F0Hhg6P4k8K61d2Talp9t4n0p7E6jbKQGlgJJDbdykqcMAwJXrSj7239b/wCT+Sb2Vxy9&#10;3f8Arb/Nfelu0eF/ET9rTRfif4H1TwlrX7N37Qo0TUkEd1DaeCzC0iBwxTIn6NjDDuCR3rpYf29I&#10;7aGOKL9m/wCP0cUahVRfA2AoHAA/f1634B/aV8CfFD4l6z4I8MahPqupaVZ/bp7yK3YWUieaYmEU&#10;xwJcOCpKZXIIzkEC/wDEP4sN4M8ffD7wjY6YNW1bxXfTRspn8sWlnBCZJ7k/Kd20+WoXjJkHIoXS&#10;32tvPdfkn8kwfW/2b/LZv9PmeMf8N9f9W5ftAf8AhDf/AG+k/wCG+QSP+Mcfj/x/1I3/ANvrvdP/&#10;AGufB13450bw3d6R4r0NNcvG0/SNb1nQp7TTtQuBnEUUrgHLbTt3KobHBNdH8bv2hvBn7PunaPd+&#10;Lru4i/ta8WytLezgM8rsSMuVHRFyu5jwNyjqRQtVFrq7LzemnrqvvB6Np9NX6a/5P7jyD/hvr/q3&#10;L9oD/wAIb/7fR/w31/1bl+0B/wCEN/8Ab6+qetLQB8q/8N9f9W5ftAf+EN/9vo/4b6/6ty/aA/8A&#10;CG/+319VUUAfKv8Aw31/1bl+0B/4Q3/2+j/hvr/q3L9oD/whv/t9fVVFAHyr/wAN9f8AVuX7QH/h&#10;Df8A2+j/AIb6/wCrcv2gP/CG/wDt9fVVFAHyr/w31/1bl+0B/wCEN/8Ab6yf+CbOv/8ACV+Ffjpr&#10;f9m6ho39pfFnXb3+ztWg8i8tfMS1fyp48nZKu7ay5OGBGeK+wK+Vf2Bf+bjf+yzeI/8A23oAb+z1&#10;/wAn0/tdfTwj/wCmuWub/YGsdei+GXhe7k+KVsuhG+1NR4ObT7UPk3lwAPPz5v3vn6e3SvJfg1+3&#10;r8CfCn7WP7RfjLVfHP2Xw34s/wCEc/sW9/si/f7V9lsHiuPkWAum12A+dVznIyOa7zTf2u/2CtG1&#10;+DXdPTwZY63BP9qi1K28A3MdzHNnd5iyLZBg+edwOc0R92bk+qt+N/QJe9BR87/hb1PQv2dviF4V&#10;8Ar+0Fe+KNf0zRbGD4harNM2oXKRjy/KgycMec4IwOvSvIvDXhfVPAn7Gnwz+KKWFxZXPgXxJceK&#10;LSykQrMmhXN5Ks0ODyFNrMJMeij0rorv9sn9hO/8TS+I7mXwlceIZZvtEmrS+BLprt5f75lNlvLe&#10;5Oa7PU/+Cmf7K2tabdadqHxCgvtPuomguLW58OalJFNGwwyOptSGUgkEHgg0o3ik18SUF5e60/XX&#10;byTfcbtKTT+FuTff3lb00vf1S7Gf4Q+J9v4e+HPx1/aQfF2NZuZLTw53E9nZ5tbJU9prlpG46+YD&#10;Xmvw9g8Xfs9eOPgTrfiL4c6x4QsDBJ4P8Ta7qGpWFxHfz38nnxyssE7uv+mF2y6gASkEg8H0P/h4&#10;J+xwPDNj4c/4SjSP+EesGia00n/hEr/7LbmJg0Rji+ybVKMAy4HBAIq/4h/4KQ/sl+LdMbTdc8cW&#10;Ws6ezpI1pqHhjUZ4i6MHRij2pGVZQwOOCARVRtCSa2XKv+3Umn825Sfa9uxErzi093zP5u1vklGK&#10;779zzubwbq1jq/xc+LfhC1a58ZfD/wCJF/e/ZIvvanpjWloL2zPrujG9euHjGOTXtX7APiSx8Y/B&#10;fXte0uUz6bqnjDXL22kIwWikvHdTjtwRXN6Z/wAFJv2TdEkv307x1Z2D6hcNd3jWvhnUYzczEBTL&#10;IVtRvchVBY5OAPSovDX/AAUc/ZH8GaWNN8P+NNP0LThI8os9N8L6hbwh2O522JaAZJJJOOSaVP3I&#10;uP8AdS9HdN/J2T9b9yp+/Lm/vN/Kzt81dr09EdN+zf4j0nSPi/8AtEW99qllZTy+NUMcVxcJGzj7&#10;BajgEgnmvnv4hHxt8c4vjR428L/DXWPEfn6nb2/hLxRZ6hYRw2aaPKWR0jlnWVg9ytwTtQ5DADJr&#10;s9d/bD/YP8UeIZte1lvB+r67NIssup33gK5muZHUAKzStZFiRgYJPYV1+gf8FJP2TPCmj2+k6J45&#10;s9H0q2BWGxsPDOowQRAkkhUW1CjJJPA6k1CTUY2dpRikvVW179F+Pcttc0tNJSu/TXT8TnPiD47u&#10;PjR8U/2Y/F3hbxbb+CZdb8O61epqlxaRXSwFobXzIikjKpIbcnJ4INeUahfTaF8PvG2narf2ni/R&#10;vCHxd0fXPE/jPT4yINXhmeOWeSWMMyK0DGJXVDsAVeBg16hrH7Zv7C3iLR9N0nVrjwpqmlaYZWsb&#10;G98C3U0FoZG3ymJGsiqb2+ZtoGTya6DRv+CiH7IHhzw4fD+k+LtL0vQSjR/2XZeFL+G12t95fKW0&#10;C4PcY5rRPlblFW1bS6azjNeatZrTe6b2M2rxUW76JX6/DKN+12pX12s+5v8A7a3ivQvGnw28HeGN&#10;A1Wx1fxT4h8UaPJoMFhcJNKxjuo5XuE2kkIkSOS/QA9ea8c+KGgfEXU/HP7Wt34K8QxWemWz6adX&#10;0KPT0e71K1/suPz0t7liwgkMXmBSYnySOldL4I/bQ/Ya+GmrT6p4Sv8Aw34a1KcFZLzSvBd7bSlT&#10;1XclmCB7Diunsv8Ago/+yVpuoarf2njeytb7VmR9QuYfDGopJeMqBFMrC1y5CAKN2cDjpWbjo7de&#10;bfa7UErrqrR1736Gilqm+lvXRyb16PXTtYhTWfCNp8a/2VL3w5dQ2fg7/hEdYGmSXMwAW3+y2giV&#10;mY/eC4Bz3Bqrrvxc0HQ/2mfiv8VNBurfVPC/hD4epY6xf2Lh7e51MXLywWwdfleVUwpwSV8wA46V&#10;j6v+2b+wt4h0XSdH1W58KappOkK66dYXvga6mgsg5y4hRrIrHuIBO0DOOa10/b8/Yzi8KDwuniPR&#10;E8NBlYaMvhC+FmCrB1Pk/ZNmQyqw44IB6itJ++202tZ27++9fmk3bu7N6XM4JQSTV1aKf/bv+dl6&#10;K9uh5f4Pbxt8Cr74I+OfE/w21jwwtrez6d4u8S3mo2EsV6urzB3kdIZ3lUJdNGw3KMAYODxX0r+3&#10;26x/szayzMFVdW0clicAD+0rauM8Q/8ABSP9kvxbo9xpGueObLWdKuABNY6h4Z1GeCUAhhuR7Uqc&#10;EAjI6gUzxP8A8FHP2R/G2h3OjeIvGlhr+j3O0T6fqnhfULm3lwwYbo3tCrYIBGR1ANNvay2kmvRO&#10;Dt/5LpbuCWt5PVqz9bSV/wDyb8EbP7TfibRPHnxN+BfhbwvqVnrHjG18ZW2stHp8yzS2Wnwxyfap&#10;ZCpOxGVlT5sBiwAziuU/Z3sdeb4o/GC7s/ilbeF9Hi+JF8bjw7Np9rKbwAQFv3shDpvHy/L0xkc0&#10;ngn9vP8AYt+GqTp4Q13QfCqT485dE8G3tmJMdN3l2a5/GsPWP2u/2CvEOvXGt6qngzU9auJftE2o&#10;3ngG5luJZM53tI1kWLZ7k5pQtBr53+bh022j13buE/fi16fhzfrLpskfRv7WnxFv/hr8CPEd5oiN&#10;P4n1NU0TQ7eMgSS390whhC5IGQX3cnohr50+EZ1v4DftDfDa01H4c6r8PvC3iTw7F4Kmm1HULG5S&#10;71C0RpbSU/Zp5MOy+enzYyWGCea7HWP+Ckf7JniF7B9V8c2epNp9yt7ZteeGdRlNtcKCFlj3Wp2O&#10;AzAMMEZPPNJrX/BSP9kzxGLEat45s9T+w3Ud9afbPDOoy/Z7iM5jmj3Wp2upJwwwR2NKHuS5vP8A&#10;CzVvxb7XsOfvR5fL8bp3/BLvv3PBdW0TxQPhN8TNX1TX1uvg3F8U9SHirw1ZWKxXrWQ1FfMmW7JY&#10;lFby2eMIpKK2HFe1/GjW7/4rftJQ6DongC/+JfhTwZ4bljvrXTL+yto0vdTiMaFmuZo1bbaB8bck&#10;efk44zIn/BQr9j2PRNV0dPFmlrpGrSTS6hYL4UvxBePN/rmlT7Jtcvk7iwO7vmpfD3/BRX9kPwj9&#10;q/sPxjp2jfa2Rrj+z/C2oQecURY0L7LQbiqKqjPQKAOBUKC5FTlskvm/ZqGvlu11V7dCnJ8znHd3&#10;/wDS+bTz2T6O1zzBPG+oy/sfeCrDxbDNpusfCz4haPpPiNbt0d7O3tbyMRzSsjMpXyJISXBKnkgk&#10;c17z8c/Emk+Kv2hf2d9O0fU7PU7u31e/1meO0nWXyrNdPmQzvtJ2oWkRQx4JPFckP+CiH7IAl1uQ&#10;eLtM8zXMf2q3/CKX+dQwmwef/on73CfL82eOOlY3gf8Abd/Yi+GbXreEdW8PeGWvgVum0nwbe2xn&#10;X+65S0G5fY8VrzScueW91L1ly2fybSffVrszNxSXKtrOPonK/wB6Ta7bdmM+K0V3421f9suDwrMN&#10;SvLjwXocUJsHEhkP2a/ZkUrnLFD0H94etd38Sfi98Ob79hHUry01fS7rR9S8IHTdPsIJkZ5riS28&#10;qK1SMHJkDlV2AZBHQYrk/Af7e37GXwtsLqy8HeJdI8L2l1KZ54dI8J6hbLLJ/eYJaDJxxz0HFY+n&#10;/tifsJaV4vPiqyufC1p4lMnnf2tD4IvEuRJnJcSCzyGP94c+9YezThKk9pWv305r26bS07NX8jod&#10;V88aqWsdu32d/nFfJteZ9cfBjR9R8PfB7wLpWrqy6tY6DYWt4rnLCZLdFkB99wNdlXyr/wAPR/2Y&#10;v+im/wDlA1T/AORqP+Ho/wCzF/0U3/ygap/8jV01JupOU31bf3tv9TmhHkio9kl9yPqqivlX/h6P&#10;+zF/0U3/AMoGqf8AyNR/w9H/AGYv+im/+UDVP/kasyz6qor5V/4ej/sxf9FN/wDKBqn/AMjUf8PR&#10;/wBmL/opv/lA1T/5GoA+qqK+Vf8Ah6P+zF/0U3/ygap/8jUf8PR/2Yv+im/+UDVP/kagD6qor5V/&#10;4ej/ALMX/RTf/KBqn/yNR/w9H/Zi/wCim/8AlA1T/wCRqAPqqivlX/h6P+zF/wBFN/8AKBqn/wAj&#10;Uf8AD0f9mL/opv8A5QNU/wDkagD6qor5V/4ej/sxf9FN/wDKBqn/AMjUf8PR/wBmL/opv/lA1T/5&#10;GoA+qqK+Vf8Ah6P+zF/0U3/ygap/8jUf8PR/2Yv+im/+UDVP/kagD6qor5V/4ej/ALMX/RTf/KBq&#10;n/yNR/w9H/Zi/wCim/8AlA1T/wCRqAPqqivlX/h6P+zF/wBFN/8AKBqn/wAjUf8AD0f9mL/opv8A&#10;5QNU/wDkagD6qor5V/4ej/sxf9FN/wDKBqn/AMjUf8PR/wBmL/opv/lA1T/5GoA+qqK+Vf8Ah6P+&#10;zF/0U3/ygap/8jUf8PR/2Yv+im/+UDVP/kagA/4Kj/8AJifxN/7hn/p0tK+qq/NX9vX9vX4E/Gn9&#10;k7xz4N8G+Of7Z8Sal9h+yWX9kX8HmeXf28r/ADywKgwkbnlhnGByQK+gP+Ho/wCzF/0U3/ygap/8&#10;jUAfVVFfKv8Aw9H/AGYv+im/+UDVP/kaj/h6P+zF/wBFN/8AKBqn/wAjUAfVVFfKv/D0f9mL/opv&#10;/lA1T/5Go/4ej/sxf9FN/wDKBqn/AMjUAfVVFfKv/D0f9mL/AKKb/wCUDVP/AJGo/wCHo/7MX/RT&#10;f/KBqn/yNQB9VUV8q/8AD0f9mL/opv8A5QNU/wDkaj/h6P8Asxf9FN/8oGqf/I1AH1VRXyr/AMPR&#10;/wBmL/opv/lA1T/5Go/4ej/sxf8ARTf/ACgap/8AI1AH1VRXyr/w9H/Zi/6Kb/5QNU/+RqP+Ho/7&#10;MX/RTf8Aygap/wDI1AH1VRXyr/w9H/Zi/wCim/8AlA1T/wCRqP8Ah6P+zF/0U3/ygap/8jUAV/C2&#10;rJ4U/a5+Ouj6rrVl4Y8W+KdP0u68K6pq0QkjmtYrZomWJGdBJ5c+5miDAndn3rltW/aU8daX8Kfj&#10;rpV9rml+MPFejaxbeE/DV/olkLL7beXsEQiATzpFDI8zH7//ACzOcdrXjz9vj9jL4pabHp/jHxJo&#10;/imyiYvHBq/hO/uVjb+8u+0O0+4waraH+3J+xL4Z0rT9M0jV/D2madp12uoWdraeDb2OO3ulBCzo&#10;os8LKASN4+bk81CgnD2c9rcvyvv5O3MvNu5fM1Lnjve/zta3mrqL8krGb8IzrfwG/aG+G1pqPw51&#10;X4feFvEnh2LwVNNqOoWNyl3qFojS2kp+zTyYdl89PmxksME815hpGjeI7b4I2es+JfECX3wSX4l3&#10;o8Q+HrOxWC6gi/teTy53uiXLwrceUzoFQ7eA3Fe/61/wUj/ZM8RixGreObPU/sN1HfWn2zwzqMv2&#10;e4jOY5o91qdrqScMMEdjVD/h4H+xx/wjF94b/wCEo0j/AIR6+aV7vSf+ETv/ALLcNKxeUvF9k2sX&#10;YlmJHJJJrVTfPzvdf/LFP/5JLt7rXwmfKuXkW3/2jhp96bvvZ33Oh+GfinRvAf7Z/wAcLLxXqNpp&#10;Gp+IbXR9Q0OfUJliW8sIrZo3WFmIDbJd2VB/izUPxl+IHhm5/aM/Z88aHXdOvvA0N3rmkf2xFcJJ&#10;ZQalJAqRK0oOwMSksYOeuRXkH7S37X/7LP7QHw/tfC0fxL8PafFHNGfteq+BNT1CS1iUqcWv7qMR&#10;P8qjJ3KVypUg16Hd/wDBQL9jnUPB48KXninSLvwyIxF/Y03hK+az2DkDyfsmzGecYqY6KD/kdl5r&#10;3tX20lb/ABK+w3q5f3lr5P3du+sb+mh13xl1nTfGn7WnwF0jw7eW+o65oc+qavqhs5BIbLT2tDF+&#10;9K52iSR41UHqR7V84/C7xnB+zD4N8E/GqeGV/Dmpy+IfDPiGOBSxaRdRvLjT5MDv5iyw5/6bCvVv&#10;AH7dv7Fnwqtbi38Ga/onhWG4IaddH8I39t5pHQuUtBuxk4zmrUn/AAUB/Y2m8ODw/J4l0Z9BE/2k&#10;aU3hC+NqJfM83zPK+ybd3mfPuxndz15pJcvwvv8Ai9f/ACXRedm+w2+b4lpp+Cdv/Jnf003M74Ae&#10;A9R8DftK/DuXXx/xVniDwPrPiDXXPX7bdahaSOn0jBSIe0Yr7dr5Fk/4KTfsmy67Brb+OrN9Zgt3&#10;tItRbwzqJuI4WYM0ayfZdwQsqkqDglQe1aH/AA9H/Zi/6Kb/AOUDVP8A5Gq200klZK/3Xul8lZfI&#10;hJ8zk3du33pWb+bu/wAOh9VUV8q/8PR/2Yv+im/+UDVP/kaj/h6P+zF/0U3/AMoGqf8AyNUlH1VR&#10;Xyr/AMPR/wBmL/opv/lA1T/5Go/4ej/sxf8ARTf/ACgap/8AI1AH1VRXyr/w9H/Zi/6Kb/5QNU/+&#10;RqP+Ho/7MX/RTf8Aygap/wDI1AH1VRXyr/w9H/Zi/wCim/8AlA1T/wCRqP8Ah6P+zF/0U3/ygap/&#10;8jUAfVVFfKv/AA9H/Zi/6Kb/AOUDVP8A5Go/4ej/ALMX/RTf/KBqn/yNQB9VUV8q/wDD0f8AZi/6&#10;Kb/5QNU/+RqP+Ho/7MX/AEU3/wAoGqf/ACNQB9VV5V+1j/yax8ZP+xM1n/0hmryr/h6P+zF/0U3/&#10;AMoGqf8AyNXn/wC0L/wUe/Z28c/AL4l+G9E+If23WtY8M6np9jbf2JqMfnTy2skcabntwq5ZgMsQ&#10;BnkgUAfSv7J3/JrHwb/7EzRv/SGGvVa+Ff2ev+Cj37O3gb4BfDTw3rfxD+xa1o/hnTNPvrb+xNRk&#10;8meK1jjkTcluVbDKRlSQccEivQP+Ho/7MX/RTf8Aygap/wDI1AH1VRXyr/w9H/Zi/wCim/8AlA1T&#10;/wCRqP8Ah6P+zF/0U3/ygap/8jUAfVVFfKv/AA9H/Zi/6Kb/AOUDVP8A5Go/4ej/ALMX/RTf/KBq&#10;n/yNQB9VUV8q/wDD0f8AZi/6Kb/5QNU/+RqP+Ho/7MX/AEU3/wAoGqf/ACNQB9VV84ftLX0Hh/49&#10;fs6a3qsyWugQa7qNpNczsFhiuZ7CRLfcx4BJDqCe596xP+Ho/wCzF/0U3/ygap/8jVk+KP8Ago1+&#10;yN440S40bxF40sNe0i4AE1hqfhfULiCTByNyPalTg88ilqpRkujT/P8AzHo4yi+qa+//AIYpa34Y&#10;8O/Gb46ftF2Fx4ih0jwnfeHdE8PX+twTxCOO/wB8zhFd/kMirJEuD3cDqa7D4b/ETxb4O/aPm+G2&#10;r/EG3+Jfh1vDMmuT6jLY2ttdaM8cyIqTNbKsZSRWYjcob5D1FcNY/t2/sVaZ4Ll8IWmt6BbeE5c+&#10;ZoUXg69WykyQTuhFnsOSAeR1Fc7qn7YP7Gdr8MPFHgrwZ42034d2viC0ktLi68OeD722cB1Ks2Ft&#10;AGbazAE9M0tYRtDorertK1+1nK+mtlbqGk5Xlpd/cvd273Ueul35Fbx5YXfjD9jz4u/Fu4t5JJPG&#10;2u2mt7NpLroVpewR26kf3fs8Lyn/AK6tXsvxI8QaT46/au/Z6Xw1qNrq0tjbazq11JYzLKIrCS0W&#10;JHYqThXkdAM9SOOlc3of/BR79k/w/wCFbDw5afEGMaPZWaWEVq/h7U2TyUQIEINrgjaMYrJ8D/t2&#10;fsVfDJr1vB+uaD4Wa9Ia5bRvB19aGYjpv8u0G7GTjPTNaLlhK0fhTTXfSLgr+t+Z+ba6kO843lpJ&#10;p3/7ekpaelrL0T6HfaPqulR/t+6lFbXlmsX/AArm1t40ilQLv/tKb5AAevtWr8KP+Ln/ALS3xJ8f&#10;P+80rwxGngnRn/hMiET6hIPrK0Uef+mJrw+1/a0/YK03WI9Z05fBen67DMLq31S3+H9wlzDcBtyz&#10;LILIMHDYYMDnIzmtP4N/t5/sqfBv4d6d4VsvivNqQt2mmuL+68P6kJby4lkaWaZ8W2NzO7H9KiF4&#10;qN94ppesm/yTa+ZU9b26tfckvzaX3HYat4t0j9qb45+GobDVbGH4cfDvWv7QfUJLlFbW9ajVo4ob&#10;YE5aGEuxaTo74VcgE14f+1tr3iO9sPiv4h8WfDfxetwL2w0Tw9qC2tu2m2emQ6hbu0gkM4bzLmVd&#10;xOzoIVzgE11Vr+1T/wAE/wCx1GLULay8DW9/DKJ47qL4eTrKkgO4OGFjkMDzkHOa7vX/APgpL+yb&#10;4r0uXTNb8dWer6bKyNJZ3/hnUZoXKsHUlGtSCQyqw44IB7URXLyNbp3+d4tv192y6JWXVtuT5nLs&#10;9Pkuay/G77v0SPqnw5q76/oNhqUmnXukPdQrKbDUUVLiAkZ2SKrMAw7gMR71pV8q/wDD0f8AZi/6&#10;KZ/5QNU/+RqP+Ho/7MX/AEU3/wAoGqf/ACNVPV6EpWVmfVVFfKv/AA9H/Zi/6Kb/AOUDVP8A5Go/&#10;4ej/ALMX/RTf/KBqn/yNSGfVVFfKv/D0f9mL/opv/lA1T/5Go/4ej/sxf9FN/wDKBqn/AMjUAfVV&#10;FfKv/D0f9mL/AKKb/wCUDVP/AJGo/wCHo/7MX/RTf/KBqn/yNQB9VV8q/sC/83G/9lm8R/8AtvR/&#10;w9H/AGYv+im/+UDVP/kasn/gmz4p0vxz4V+OniTRLr7bousfFnXdQsbny2j86CVLWSN9rgMuVYHD&#10;AEZ5ANAGr+zxx+3X+1z/ANyj/wCmuWvTfDn7W3wj8XeJbXQNG8aWuo6tdXJs4IIbeciSbcV2h/L2&#10;9QRnOK8x/Z6/5Pp/a6+nhH/01y1l/sBL8Sv+FReGCX8Kf8IB9t1T5Qlz/auPtlx3z5X+s9vu+9EN&#10;ZtPZK/42CWkE1u3b8Ln1L4Z8a6H4yk1iPRdRi1B9Iv5NMvhFn9xcoFLxNkDkBl6cc0zwt460Hxra&#10;aldaJqUWoW+m30+m3ciAgQ3ELbZYzkDlTwT0968V/ZB/5Cnx1/7KTqf/AKKt68MX4i3Xw+/ZX+NM&#10;WlC6k8Q+IviTrnh7SorGB57hp7q78stHGgLOyR+Y4Cgk7OKzcnbTdxi16ycUl6XkWkuZp7KTXySb&#10;b+5H2h8OPin4T+Lvhx9f8Ha7a6/o6TyWrXdoTsEsZw6nIByOPwII4NVvA3xn8EfEvwpqHiXwv4ks&#10;ta0PT5Jobu8tmJWB4hmRWBAIIHPTkEEZzXy1+yx4m0P4dftAeJ/h7oOheIvDXhPxJoVtq2j2viPQ&#10;7nSmN5ZxJbXaxpOi790Yt5CVzyGzXjvwiEn7PHwS8LfECHMfgf4haJeaB4lQf6uz1MPcJYXp9A4/&#10;cOeB/qyadWXJGUo7ct1/ivJWfk3C3f3o9xU1zyUXvzK/+G0X96UvT3ZH3d4t/aW+GXgXRfDGra74&#10;ttLDT/E1r9t0eVo5X+2QbEfzEVUJxtkQ8gfeFbfhT4x+CPHPg288WeH/ABTpms+HbJJHur+zuBIl&#10;uI13OJAOUKqMlWAOO1fLXwx/5Hb9in/snN3/AOm2wp/xMtrTTv2jvjxF4dSOKyufhRLc+I47UARn&#10;UN0wt3kA480wb+vJXBp1n7KM2untLf8AcO+/rbXs7FQjzzjH/Bf/ALeaWnpfTvqfQnw6/ad+FnxY&#10;1yPRvCnjXTdW1aSE3EViC0U00Y5LxpIqlwBySucCm/EP9qD4WfCnX20PxT4zsNM1eOMTTWaiSeS3&#10;jPR5RGreUpHIL4GOa+Tvg1/wlOt+Nf2VrD4i2+jaJoFj4fOoeEr3Q2knk1G6WwVDbXUkgTyW8ljJ&#10;sRWVyuN3y4r2z9hqK2vPBnxGv7xI38U3fjjWk115ADMZUuGWJHzztWHywoPAB461vOHLKUV9nm/C&#10;aivTe7WttO5zwneKk+vL+MXL5rSyel3fsz6G8PeIdL8WaJZaxouo2uraTexCa2vbOVZYZkPRlZSQ&#10;R9K8z8T/ALW3wg8F+Kr/AMOa7480zSdX0+Zbe7iuvMRLeRgGCvKV2Lwynlu9cV+wtFb2/gX4hwaV&#10;geGIfH+tpoaxf6lbMSrxFjjyxL52McdaX9nG1s774jftLW+oRQz2MvjHZPFcqGjeM6dbBgwPBXGc&#10;54rG92mtuXm19IO3/k2/lc1a5U7783Lp6yV//JdvVdD6Am8RaXB4fk119Qtv7GjtjeNfrKGh8gLv&#10;MgccFdvOR2rP8AfEHw78U/CVh4n8KatBreg3wY219bZ2SbWKt1AIIZSMEdq/P/TvG39kfsY23gbT&#10;U1S+0fxl441Hw9oMOkWkt7dHw8t7I87QRRhnkRbeOVRtB4de1e0fsc+NtO0b4tfFT4cafo+teHdD&#10;luU8WeH9P17SJ9MmW3uAEukjhmRW8tLhcggY/e+xq4pTbttZNd/hjJp+iklp1UiZ3glfe7T/APAp&#10;RTXq439Gj3r4m/HzwB8HbqxtfGHia10e8vUaW3tCkk07xr96Ty41Zgg7uQFHrWnZfFXwlqeoeF7K&#10;z160u7jxRaS3+jCBi631vGqO8iMBjAWRDyR1ryr4yfCvx7pPxVi+L3wvu9IvvEMGi/2NqfhnxAGS&#10;31G0SVpl8m4TmCYMzAEgocjdjHPnnh34p6f8a/jp+zB410zTpdItNW8P+I5BYTYLW7qkCPHkcEBk&#10;YAjqMHAzUU/eaT3vr5K02vW/KtfVW0Tbn7t2trfj7t/S13p2s77n03pvxQ8Lax4P1PxVY6xDdeH9&#10;MN0t3fRKxWI2zMs4Ixk7CjA4B6cZqy3j7w8ngU+M21e2HhYWH9qf2ru/c/ZfL8zzc/3dnNeI/sPW&#10;kN/8CNZtbiNZrebxT4hjkjcZDKdRnBBHoQa8GsLi6l+Gkf7Ksk0jarD44/4RqQE/vD4cU/2h53+6&#10;bXEP1OKFeVordqDXz5eb7ua/omU7Ru3tGUk/Rc1vm+W3q0faXjH40eCfh94HsPGHiPxFaaP4avzA&#10;LbULrcqSGYZiAGM/MDnkcDOcYNdmjrIispDKwyCDkEV8W/tU654e8ffHHRfhrrGgeItf8I+HPD11&#10;faja+GdBudU8q8vIntbRZEgRvL2Qm4kUtjkrjpXrf7EnxJu/iN+z1oKautxF4j8PNJ4e1aG9heG4&#10;S4tT5eZI3AZGZBG5DAEb+aqNpqUl30/w3cdfO69LNGcrwcVLe2vrbm+63zudd8SP2lPhl8Itai0f&#10;xb4xsNI1WSLz/sR3zTJF/wA9HSNWMaf7TYHB5q14w/aB+HPgLwvo/iLXPGOl2mj6yqtplxHN55vw&#10;QGBgSMM0owQfkBwDXk37GS29/r/x21LUFR/F8nj/AFC21F5ADOttGEWzjPfyxF90dOTjvUfhOx0w&#10;ft8eIra6traI6X4Esf8AhHIFRVSGB7qYXbQqOAS4jVivbAqY3lyLrJc3y5ea3rqlfvzaaIuVo876&#10;RdvnzKN/S936W7ntPgD40eBvij4dvdd8LeKNO1fSrFmW8njl2fZCoywmV8NEQOfnA45rl9A/a0+E&#10;filNVfSvG1lerplm+oXBjim5tkYK80eU/eoCyjdHuHI9a8n8Q+BNI8f/ALY3xR8KW8j2ml+IfhjH&#10;ZeI5LAhStzLcvHbu/bzfIMmM/wAIHatn4ReM/HXwa+I3gz4L/Ea00fXYL7TLiPwv4v0RTC88VpGm&#10;+G7tmz5Unl7DujYocAYz0cfft0utPVOaev8A27dLqr63WpJcl+tnr6Wi1p/29Z9tNLPTr9F/bT+C&#10;3iLW4NI03xzb3WpTzR26WyWV0G8xyAinMXy5JHXFehat8VfCWhfEDRfA9/r1pa+LNZgkudP0qRj5&#10;txHGCXZeMcBW6kZ2nGcGvI/gf/ydd+0f/wBdvD//AKQNXyh8V/iTH4t174jfF7TfDfi3U/EHhvxP&#10;Zy+FtTsPDl5cad/ZulM0dyv2tIzGqTGW+LfNgfLnpSjKL5L6Jq78k3b83f0UuwOMvftunZebtf8A&#10;LT1aP02orM8M+IrHxd4c0rXNMmFxp2p2sV5bSr0eORA6n8QRWnVyi4txe6IjJSSktmFFFFSUFFFF&#10;ABRRRQAUUUUAFFFFABRRRQAUUUUAFFFFABRRRQAUUUUAFFFFABRRRQB8q/8ABUf/AJMT+Jv/AHDP&#10;/TpaV9VV8q/8FR/+TE/ib/3DP/TpaV9VUAFFFFABRRRQAUUUUAFFFFAHKePfir4S+F/9i/8ACV69&#10;aaH/AG1fJpmn/amI+0XL/djXAPX1OAO5rX8T+KdH8FaDe63r+qWmi6PZJ5tzfX0ywwxL6szEAen4&#10;18N/tU6tpXxo+NHjbwrfaH4q1vTvCfhaTS9NuPDnh+81OO21y72zea7QRsEaKOO3xkg/vGxV3Vfi&#10;nb/HXRf2TNW8WIE8N6prc0PiC0vE2wjWre2kSCGdW6f6SkhCt1IXilTvUirbtr7m5JP1vF+vNHuO&#10;dqcnfZJ/eknb7pL7pdj6b+Hn7Tfwv+KuvrofhfxjY6lrDxNPFZMskEs8a/eeJZVXzFA5JTIxzVHT&#10;/wBrf4R6r4qTw3Z+NLW61p746attFbztm5EnlmPeI9ud/Gc496xNU+KXjLw/+0j4L8F+JfC/heTQ&#10;vETanJourWF9NLfWy20IcmSOSBVRnVwpCO3U846+b/sQL8S/+EYvDaP4U/4QP/hLdd81Z0uf7Ux9&#10;vn3bSD5X3umR096qFptdrN/dJR+X46+RM7xi+97ffFv57eWh9KeDfiz4P+IOu+I9G8O+ILPVtV8O&#10;XX2LVrOBj5lnNkja4IHdWGRkZU88VzHiP9qL4XeEtA0zW9V8W29tpOpSXUVpdC3nkSRraUxTj5UO&#10;NjqVOcdOM18geFrS5+Dvinxr8e9Iike00j4ia3ovjC1hBJuNGluUInwOrW0reZ/us/ava/2drmG9&#10;/YS1e4t5Umgmi8UyRyRnKup1HUCCD3BFc86jjR9qt1FNrztzfc01b0fY6oUlKpyPrKy9L2+9Pf1X&#10;c9H0P9rv4Q+I9A1nW9P8bWk+kaPare3141vPHHDCzBFfLRjcCzKBtyea3vhr+0D8P/i/qV3p/hDx&#10;FFrN5aw+fNElvNHsj3Bd2XRQeSOlfMnxI3/8On9J8vb5n/CG6Lt3dM5tsZr6h+FS/EgW11/wn7+F&#10;nXZF9i/4RtLlT0O/zfOJ/wBnG33z2rtnBQqVIfyu3ro/6t+Jwxm5U4T/AJrv8Uv6f4FX4lftFfDn&#10;4P6zaaT4w8U2uiald25uobaWOR3aENtL/IrYXIxk4rUtvjN4GvvhzdePrTxVpl74NtYHuJtZtLgT&#10;W8aJ98krnBHdeoPGK8qu/wDlIFp3/ZNp/wD05JXz58Zba102P9tmz8NrHF4aHh+wnu4bYAW6as8E&#10;n2jaBwHKCIvjnOM81yuTUL9WpP8A8Bkl+K/Gy6nTGKlU5el4r/wJX09Pyv2PsP4b/tF/Dr4u6zLp&#10;XhHxLFrOoRQG5eGO3mjxGCAWy6KOrL371N8Tf2gPh98G7/T7Lxl4mttDu7+J5raGWOR2kjQgO2EV&#10;sAFhycdao/A1fiUNDtv+E5fwo2n/AGC3+w/8I8lyJc7RnzfNJHTH3e+a8g+OWueJtA/bS+G1z4T8&#10;MQ+LdVPg/V0+wT6mtgoQ3FrlzKyOOCBxjPPtW9SPJUVNd2vuUn/7avQwpS56TqPsn9/L1/7e/A97&#10;b40eA0+HX/CfHxfo/wDwhfl+b/bgvENqRnbjfnG7d8u3rnjGeKy/hp+0Z8NvjBqtzpfhHxZZarql&#10;vF58lgVkguPKzjzBFKqsyZx8wBHI55r5Rb4Qaj8L/HvwM0nx42mmy8UfELWvE2o6bYFm0y01GW1Z&#10;7K2QuF3hGBKkqMvkgdK9g/adgt0+PX7ONxpyoPFZ8T3EStFjzm037HKbsHuYx+7JzxnFKKTcb/af&#10;L6Oyvr1s2/krlS0UrdFzequ7el0vvdju7/8Aay+EOk+Mbnwtf+PdKsdbtrz+z5oLpniSO5yB5TSs&#10;ojDZIGN3ek8e/tY/Cf4YeI7nQfFHjCDSNWt2jSS3ltbhsM6hkAZYypJDDABPWvinx5c+MG8AftEa&#10;dJZ6LH8KdR+JF1Z+JNZ/eXGq6bBI1sslxFbkLGyoNh3eZuXJbadtfUH7X1tBZ/Dj4VW9rIZraLx5&#10;4ajikLbiyC6QKc98jHNRC84Qk+riv/Akn8rX0/mXazHO0ZTXZTf/AIDf87a9vO6PV9J+OXgXW/hz&#10;qPj208QwN4R05ZXutUlikijiEYy5IdQ3GR257Zq+fit4SHw1/wCFgf27a/8ACGfYf7S/tgEmH7Pj&#10;PmdM4x2xntjNeF/tteN7UN8O/h3Np+raxbeI9ajv9YsdD02bULl9LsmWaUeTCrOVeXyIycYwzZrw&#10;W38aQR/sf/tN/DWOx1XSYPC8d5eaNY65p01hdLpV4WmgBhmVXASTzkBxjCripcrwnKPTb5OKl/6V&#10;p6M0jD34Rl13+fNy/wDpOvqj7V+G37Q/w4+L+p3Om+EPF2n6zqVvEJ5bFGaO4EROPM8twrFckDcB&#10;jkc810nhj4g+HfGXh+51zRtVgvtJtp7i3mu1yqRyQOyTA7gPusjAnpxXyn8Mv+Ep1z9rLwH/AMLO&#10;t9H0LVNH8GzzeFk8PNJNBqsUvlJc+dPKEbzIgIyIRHj5y244xXAW/jubwr+xFrWg2C30us+MvHGs&#10;+G7WLS7WS6uvLn1O4+0vHFGC7stuszAKCc4rWorXUd7aevtORX/NrdWZjTfMoyls7X9PZ87t37J7&#10;PQ+5fhz8S/C/xc8KW3iXwfrNtr2hXDvHFe2pOxmRirDBAIIIPUV09fHX7I3i/R/CXx4+Ifw50bQ9&#10;e8M+GNXt4PE+gWHiDRrjS5FZUS3vUjjnRSy7lhfKgj5296+xacktJR2a/wA0/wAU/wABRb1Ut1/w&#10;Gvwf4MKKKKgsKKKKACiiigAryr9rH/k1j4yf9iZrP/pDNXqteVftY/8AJrHxk/7EzWf/AEhmoAP2&#10;Tv8Ak1j4N/8AYmaN/wCkMNeq15V+yd/yax8G/wDsTNG/9IYa9VoAKKKKACiiigAooooAK5f4ifE7&#10;wr8JtAGteL9ctdB01pVt0muWOZZWyVjRQCzuQCdqgnAPHFdRXL/Ejxt4a+GvhO78V+K7mCy0vSR5&#10;/wBomTe6uQVVYh1MjbtiqvLFsDrUydlcqKu7GP4e+P8A8OvFXw9v/HOl+MNLuPCenl1vdUaby47V&#10;lxuSUOAyMMj5WAPzDjkU74Y/HnwD8ZZ9Sg8HeJbbWbrTthu7VUkhnhDfcZo5FVtpwcNjB7GvMv2a&#10;/hx4jsfDvxH8c6vo9to3iT4hau+vWvh/UlzHYIsapaJcBf8AloQivJt5BbHUVyXwpufE2iftta/H&#10;8T7bSf8AhMda8Hxto914Ykc6cunQXP71JUlUSCbzZAd5JUqMDGK0S99Rlppf0ajdrz2fayT1bWub&#10;fuOUdbP71dJPy3/LSzPfNZ+MugaD8S/+ELuzLFdw6HN4hvtQdkS0sLRJBGGmdmBUsd+OCMRsSRiq&#10;fw2/aM+G3xe1S703wj4tstY1C2gF09sqyRSGHOPNQSKpePOBvXK8jnkV8g/FKSXxv+zZ8c/i7NuN&#10;n4x12x0+1k9PD9nfw2w+iyf6TIexEle6fGG1tYf2sP2cv7LjiS58nXIpVgAH+gCyXg4/gEnlY7Zx&#10;UwvJRvu7L5uMpr7lyp/9vPpYqfu81ul3/wCAuMX97cvuS6noHg/9qD4V+P8AxjH4W8P+NtN1PXJh&#10;Ibe2iLhbry/v+RIyhJtuCT5bNwCelb/jn4paZ4E8SeDNBuba7vtU8Vai2n2UFmqkoEieWWaTcwxG&#10;ip8xGTllABzXzd8ZY/GPh/8AaE+Cmp+PLHw+/wAP7bxQ2m+H4/C7yR3kF9cRSRWrXSyrhogm4FYi&#10;MNycgAV6F4LH/C1P2tPGHidv3ui/D/T08L6c3VDf3AW4vnX3VPs0R/4EKIWmov8AxX9Ipfc3zRVt&#10;bX37E/d5vRW9W2vmlZvptsdf4e/ak+FHivx2ng3SfHWlX3iKWSSGG0idts8ked6RSEeXIy4OVRie&#10;DXUfEP4q+EfhNptlf+MNfs/D9pe3SWNtLePt86d87UUDJJOD+VeDfEG3tf2gvjt4F8H+FLWIeGvh&#10;lrkeva/rdvGFggvIo2EGmwMOGkJk3yheEUKD8xxXzn+2H8V/Dvj2b4kah4kfU7O88NXtpoPhfSZ9&#10;GvTGqpf273t+ZRCYg0uzy0+fOyPjmTFKDUvZp9Xr/hvFXXrzO3kubbdyVnO3RfjaTs/RJN+ttz9M&#10;KKzfDniCx8V6DYaxpskkun30KzwPLA8LsjDIJSRVZT7MAfatKqaadmSndXQUUUUhhRRRQAUUUUAF&#10;fKv7Av8Azcb/ANlm8R/+29fVVfKv7Av/ADcb/wBlm8R/+29AHn/wJ/aE+FekftnftRa3f/EvwfZa&#10;LrH/AAi/9m6jc69ax2995WnSJN5MhkCybGIVtpO0nBwa7Hwja/sg+A9bstV0D4oeGdMuLO6N7BBF&#10;8UZzapKXLk/ZjfGIqWJJUoVOTxXHfAn9nr4Wav8AtnftRaJf/DTwfe6Lo/8Awi/9m6dc6DayW9j5&#10;unSPN5MZjKx72AZtoG4jJya9ttPhF+y3f6rHplr4K+ENzqUknkpZw6VpbzNJnGwIEyWz2xmhaSut&#10;weqs9jhpI/2Qm8a3viyP4neFbTW73Uf7WuZLL4my28M11kEyNBHfLEclRkbMHGCMVu6f4v8A2UdL&#10;1TTtRtviL8P0utP1u78RWxbxnC6pqF0rLPPsNyVLEM2AQQuTtC10i/A/9md9ebRF8AfChtaV/LOn&#10;DRtMNwH/ALvl7N2fbFajfszfAFNU/s1vhR8NxqPkG5+xnw5p/neUG2mTZ5eduSBuxjJxQvdStt0B&#10;6t3+Zi+JfjT+zd4v8SeGtf1X4p/D+51jw5NNPpd2vi61ja3aWMxyfcnAZWQ4KtkdDjIFZH/Cefsq&#10;n4SyfDF/iH8OZvAslu9q2kTeLraRTGzlyN7Tl87iWDbsg4IIwK6b/hn79nL+x7XVv+FbfC7+y7p0&#10;jt77+wtN8iZ2baqo/l7WJbgAHk8VYu/2bP2fbDU7LTrr4WfDS21C+3/ZbSbw9p6S3G0Zfy0MeWwO&#10;TgHFJxTTi1o/+H/4P4+Y7tNS6r/hv+AeceK779kfxppXg/TtS+JPgtLbwjZHTtEOn/EL7DLZ25jj&#10;jMYkgu0dwVijHzlvu+5zr+E/G/7KfgXwbrPhbQviD8ONP0bWklTUkTxbbPPe+YhRzLO05ldipI3M&#10;5I7EV3V1+yx8CrK2luLj4QfDy3t4UMkksvhmwVEUDJYkxYAA5yaoTfs8fs7W+hw6zL8M/hhHo8wR&#10;o9QfQNOFu4cgIVk8vadxIAwecjFN6pp9d/O/f1f3vuF2mn22+X+X4HN3XxH/AGXrzQfBejS/Ez4f&#10;tp/g25tbvQkHjG3DWctumyEhxcbmAUlSHJDAncDXLeNk/ZE8feKdQ8Q6h8TPB1lqupqq6nJovxCG&#10;mpqKqMAXCW92iy8cZYE44zXqV/8As2fs+6Xe2Nne/Cz4aWd3fuY7S3n8PaeklwwGSsamPLkDnAzU&#10;g/Zl+AR1VtMHwo+G51JYRcGz/wCEc0/zhEW2iTZ5eduQRnGM8UP3nd6vX73v+l/lcS91cq20/wCB&#10;/wAD8Cn4S/aE/Z38CeG9P8P+Hvil8N9H0XT4hBa2Vp4lsUjiQdgPN+pJ6kkk8mvL/E2nfsceMPE2&#10;ta9q3xC8GXN9rc4udSiT4jPFa3kgRU3SWyXohb5VUEFMHHNep6n+zv8As7aLJcR6h8MvhjYSW9sb&#10;yZLnQNOjMUAO0ysGjGEzxuPGe9U9e+B/7M/hV7dNa8AfCjR3uE8yFb/RtMgMif3l3oMj3FDd3zPf&#10;+v8AL8PIErLlW39f5/j5lCH4q/sw23iHwxrVv8R/hvbX3hizmsNGFv4qtI4bGCUKsixwrMIxlUUZ&#10;25AGAQCataj8a/2b9V8eaP40ufip8P38TaTaz2Nnfr4utUKQTFTJGyrOFcEopG8HBGRg0+9+Cn7M&#10;mm6TZ6pd+A/hNa6Ze5FrezaPpiQz467HKYbHsTWzp37MHwF1eyhvLH4S/Dm9tJl3R3Fv4bsJI3Hq&#10;rCIgj6U9b37X+97/ADd3f1Fpa3f8lt91jzX4j6z+yj8VfEL63r3xV8IrqU1utncy6X8Qxp4u4Fzi&#10;Kdbe7RZV+Y/eB4OOlb+n/Ez9lzSNU8I6hYfEX4cWNz4Ts5tP0QW3iu0jjsoJVRZEWNZwjAiNeWBI&#10;xwRk509W+CX7Mug6qNM1PwD8J9O1IgEWd3o2mRTEHp8jIDz24rS1n9m39nzw7pr6jq3wt+Gmmaem&#10;N13eeHtPhiXJwMu0YAyT60l7q02/XX/N/e+7G9Xrv/w3+S+5djy3w1F+yF4P8Vp4j0X4neFdO1Jb&#10;+TUgsPxNl+y/aHcu7G2N95JBZiSpTbz0rqU+I37Lcfxck+Jy/Ef4dDxzJp/9ltq3/CW2uTb5B2+X&#10;5+zPAG/buwMZxxW94c+An7N3jDz/AOwfh18LNb8jHnf2doem3Hl5zjdsQ4zg4z6GrSfs4fs9ya4+&#10;jL8Lvhm2sJEJ308eH9PNwsZOA5j8vcFz3xihe7ZLpt91tPlp6eQP3rt9d/vvr89fUzPDvxv/AGcP&#10;CniPxLr2l/FX4f2+r+I54rnVLtvF1rI1w8cYij+9OQoVAAFXA6nGSTTfC/xr/Zv8Ga94l1nRvip8&#10;P7HUPEl0l9qjr4utWW4nWMRiTY05VDtVQdgG7GTk81q6r+zf+z3oUlnHqXwt+GenyXswt7Zbrw9p&#10;8RnlPREDRjcx9Bk1W8TfAL9m/wAFW0Vz4h+HHwt0G3lbZHLqeh6bbI7egLxgE+1G1vu/4H5aBv8A&#10;n/wf+Cee+Prj9kn4j+Lp/E+p/FDwdY69dRLBe32h/EBdMe+iUYVLj7NdIJQBx82TjjOKm8Wah+yN&#10;4w0Tw3pl18Q/ANinhuH7Po13pHjaGwu7CMgApHcQXKSBTjkFiCeTk816Kf2bv2fBop1g/C34aDSB&#10;F55v/wDhHtP8jy8Z3+Z5e3bjvnFV/D37P/7OPi6OWTQvhv8AC7Wo4iBI2naFps4QnpkpGcUWsuVd&#10;P+D/AJv733dy9/e/r+tF9y7I4zwx4h/ZL8I+C9f8Laf8Qfh42k+IN39rm78ZQXNzqBI2lpriS4aV&#10;zjoS/wAvbFRfDjXf2UvhX4ifX9E+KXg2fXPs5s49R1nx+mpz29uSCYYmubqQxpkDITGcDOa9Bk/Z&#10;s/Z9i1mLSH+Fnw0TVpYjPHYN4e08TvGDguI/L3FQeM4xWd4h+CH7M/hK7jtdd8AfCjRbmRPMSHUN&#10;G0yB2XJG4K6AkZBGfai9nzfL9P8AgfgFrq3z/X/g/cRaX8av2b9F8R+KNesvir4At9X8TCAatdL4&#10;wts3HkxmKLA8/CbUJGUC+pyeaTwj8aP2bPAngOz8F6J8UPh3Z+GbS2a0i09vFdpKvlNncrM8xZt2&#10;5sliScnJqbVPgh+zNoei2msaj4A+E+n6Rd4Fvf3WjaZHBNnpskZArZ9jW1afss/Am/tYrm2+EPw7&#10;uLeZQ8c0XhmwZHUjIIIiwQfUUnFNOLWmz/HT8Xp5vuF9U/n+Wv4L7jH8CfHj9nb4aeENK8L+HPiz&#10;4BsND0uEW9nat4vtZjFGOi75J2YgZ4yTgYHQVvf8NY/BD/osnw//APCosf8A47R/wyd8EP8Aojfw&#10;/wD/AAl7H/41R/wyd8EP+iN/D/8A8Jex/wDjVU25O7Eklog/4ax+CH/RZPh//wCFRY//AB2j/hrH&#10;4If9Fk+H/wD4VFj/APHaP+GTvgh/0Rv4f/8AhL2P/wAao/4ZO+CH/RG/h/8A+EvY/wDxqkMP+Gsf&#10;gh/0WT4f/wDhUWP/AMdo/wCGsfgh/wBFk+H/AP4VFj/8do/4ZO+CH/RG/h//AOEvY/8Axqj/AIZO&#10;+CH/AERv4f8A/hL2P/xqgA/4ax+CH/RZPh//AOFRY/8Ax2j/AIax+CH/AEWT4f8A/hUWP/x2j/hk&#10;74If9Eb+H/8A4S9j/wDGqP8Ahk74If8ARG/h/wD+EvY//GqAD/hrH4If9Fk+H/8A4VFj/wDHaP8A&#10;hrH4If8ARZPh/wD+FRY//HaP+GTvgh/0Rv4f/wDhL2P/AMao/wCGTvgh/wBEb+H/AP4S9j/8aoAP&#10;+Gsfgh/0WT4f/wDhUWP/AMdo/wCGsfgh/wBFk+H/AP4VFj/8do/4ZO+CH/RG/h//AOEvY/8Axqj/&#10;AIZO+CH/AERv4f8A/hL2P/xqgA/4ax+CH/RZPh//AOFRY/8Ax2j/AIax+CH/AEWT4f8A/hUWP/x2&#10;j/hk74If9Eb+H/8A4S9j/wDGqP8Ahk74If8ARG/h/wD+EvY//GqAD/hrH4If9Fk+H/8A4VFj/wDH&#10;aP8AhrH4If8ARZPh/wD+FRY//HaP+GTvgh/0Rv4f/wDhL2P/AMao/wCGTvgh/wBEb+H/AP4S9j/8&#10;aoAP+Gsfgh/0WT4f/wDhUWP/AMdo/wCGsfgh/wBFk+H/AP4VFj/8do/4ZO+CH/RG/h//AOEvY/8A&#10;xqj/AIZO+CH/AERv4f8A/hL2P/xqgA/4ax+CH/RZPh//AOFRY/8Ax2j/AIax+CH/AEWT4f8A/hUW&#10;P/x2j/hk74If9Eb+H/8A4S9j/wDGqP8Ahk74If8ARG/h/wD+EvY//GqAD/hrH4If9Fk+H/8A4VFj&#10;/wDHaP8AhrH4If8ARZPh/wD+FRY//HaP+GTvgh/0Rv4f/wDhL2P/AMao/wCGTvgh/wBEb+H/AP4S&#10;9j/8aoAP+Gsfgh/0WT4f/wDhUWP/AMdo/wCGsfgh/wBFk+H/AP4VFj/8do/4ZO+CH/RG/h//AOEv&#10;Y/8Axqj/AIZO+CH/AERv4f8A/hL2P/xqgA/4ax+CH/RZPh//AOFRY/8Ax2j/AIax+CH/AEWT4f8A&#10;/hUWP/x2j/hk74If9Eb+H/8A4S9j/wDGqP8Ahk74If8ARG/h/wD+EvY//GqAPmr/AIKPftC/Czxz&#10;+xj8Q9E8N/Evwf4g1q6/s77Pp2l69a3NxNt1G2dtkaSFmwqsxwOApPQV9K/8NY/BD/osnw//APCo&#10;sf8A47XzV/wUe/Z6+Fngb9jH4h634b+Gng/w/rVr/Z32fUdL0G1triHdqNsjbJEjDLlWZTg8hiOh&#10;r6V/4ZO+CH/RG/h//wCEvY//ABqgA/4ax+CH/RZPh/8A+FRY/wDx2j/hrH4If9Fk+H//AIVFj/8A&#10;HaP+GTvgh/0Rv4f/APhL2P8A8ao/4ZO+CH/RG/h//wCEvY//ABqgA/4ax+CH/RZPh/8A+FRY/wDx&#10;2j/hrH4If9Fk+H//AIVFj/8AHaP+GTvgh/0Rv4f/APhL2P8A8ao/4ZO+CH/RG/h//wCEvY//ABqg&#10;A/4ax+CH/RZPh/8A+FRY/wDx2j/hrH4If9Fk+H//AIVFj/8AHaP+GTvgh/0Rv4f/APhL2P8A8ao/&#10;4ZO+CH/RG/h//wCEvY//ABqgA/4ax+CH/RZPh/8A+FRY/wDx2j/hrH4If9Fk+H//AIVFj/8AHaP+&#10;GTvgh/0Rv4f/APhL2P8A8ao/4ZO+CH/RG/h//wCEvY//ABqgDnPB3xv/AGcPADa4+hfFX4f2Umt6&#10;lNq+oOfF1rK1xdS43yEvOSOFUBRhQAAABXOXPir9ku98IeI/C1147+Gt34f8Q6lNrGo2Fx4rtZI5&#10;LuUhnmTdOTE25Qw8sqFOSMEk16N/wyd8EP8Aojfw/wD/AAl7H/41VC0/Zs/Z91DUr3TrX4WfDS51&#10;Cx2farSHw9p7y2+4ZTzEEeVyORkDNKyenlb5K34Ky+5Du1r/AFf+rnmfw/uv2TPht4rtfE2l/FXw&#10;nea5ZxPb2V5rXxE/tJrOJxtZIRcXbiMEcHaM44zVXRbT9kDw34iGt6V8UPDOnXo1BtU8u2+KM6W3&#10;2hpTKzm3F95RBckldm05IIxxXpviX9n/APZx8GWaXfiD4b/C7QrV22LPqehabbozegZ4wCaLj4Af&#10;s42mgJrs/wAN/hbDojgFdSk0LTVtiCcAiQx7eTx1qr2fNfb/ADv+evrqK11y9/8Ahvy09DN0X4wf&#10;sz+HtH8Q6VZfE34dJpviG8ur/VLabxXaTJdTXH+vZg85wH7qML6AVX8F/FH9mH4efDSL4feHviZ8&#10;PdN8IRQT2yaavi+2cLHMzvKu9py/zNI5+9kZ4xgVcs/g5+y/qOnX2oWngf4R3VhYhTd3UOk6W8Vu&#10;GOFMjBMLk8DOM1s3P7NHwAs7a2uLj4U/DaCC6kjiglk8O6eqyvIQI1QmPDFiQAByc8VLimmmtGkv&#10;l0X+RSk09H1v8+5ymqfEX9lzWvhInwyvPiX8P5vBCWMOmrpY8ZQLi3i2+WglFwJONi/Nu3cdaqfD&#10;bxv+zB8JdTub/wAN/F/wzHc3MP2eT+0viU+pJs3BuEub2RVOQPmUA9s4JrTvvhj+ylpl5PaXnhP4&#10;OWl3A5jlgn03SUkjcHBVlK5BB4INWL34Rfsuaba2dzd+CvhDa297GZbWabStLRJ0zjchKYYZBGRm&#10;q5m2531fXuRayUbbHNfErxD+yj8W/E1n4h8S/FDwdNrVpZmwivNO+IZ05/s5feY2+zXcYZd3OGzV&#10;u08Yfsnaf8LtT+HVp48+Gtn4O1OKSK90638V2sZuRJ99nlWcSM7d3LbuBzXb6V+zL8Atd0+G/wBN&#10;+FHw31CxnG6K6tfDmnyxSDOMqyxkHkHpWRpfwU/Zk1zVDpum+AvhNqGoqSps7XR9MlmBHUbFQnjH&#10;pU2VnC2/T8fz19Sru6nfbqcx8N/Ff7LXwm1d9T8NfF3w1BdNbm1I1D4mSahEIyVOBFc3siA/KMMF&#10;yOgOCa6i8+OP7ON/4603xlP8VPh/J4k06ym061vv+EttR5dvKyNImwT7Dlo0OSCRjgjJqXxH8B/2&#10;bPB7wLr3w7+FeiNOCYl1HRNNtzIB1270GcZHT1q/o/7NP7P/AIi06LUNK+FXw21Owlz5d1Z+HdPl&#10;ifBwcMsZBwQR+FVdvXt/wf8AN/eybJad/wCv0X3GH8SPjF+zR8XfC83h3xd8TPhzrWkyOsvky+Kr&#10;NGjkU5WSORJg8bg9GQgj1rmfhtr/AOyn8K/EMviDRvil4MuvEMkH2X+19b8ex6ndpDnPlJJc3LmN&#10;OmQuAcc5r0TTf2Y/gHrFu1xYfCf4cX0Cu8RltvDlhIodWKsuRGRkEEEdiCKz5PgN+zbDp1nqEnw7&#10;+FaWF7N9mtrptE00RTy5K+WjbMM2VYbQScgjtSWjut3/AMN+O3nt5Deqs+n/AA//AAfxMOD4kfsu&#10;2/h/xloi/Er4eNpXjC5ubzXLaTxfbOt3LcIEmbJnJTcqgYTaBjIwam1T4p/sya34U8N+G7/4o+Ar&#10;vR/Ds9lc6ZBJ4yt90MtptNu5f7RvcrtH3yd38Wc11V9+y58B9Ms57u8+Efw6tLSBDJLPP4asESNQ&#10;MlmYxYAA7msi/wDgZ+zTpWjWmr3vw++FNnpN5j7Nfz6LpiQT5GRskKbWyATwaS028vw2+7p+A9/n&#10;f8d/v6/iRH43/s4N8QV8bt8Vfh+/ihdNOkJfN4utTstTJ5pjVDPsXL4JYLuOACcACsLxt42/ZW+I&#10;mqa3qOv/ABI+H97e61oh8O6hKvjKCH7RYGTzPKYJcKMh8kOBvGSAwBIrqZP2ff2c4tA/t1/hr8Lk&#10;0TaG/tJtB04W2CcA+Z5e3GeOvWs20+EX7Ld/ZXl5beC/hDcWlkqvdXEWlaW0cCscKXYJhQTwM4ya&#10;Gls+n4X3+8E2nddf02G6x8X/ANmnXtb8Jaxe/FL4fyal4UeR9HuU8X2yNbb4vKcfLON6snBV9wOA&#10;cZANY2heL/2UfDWpaBf6b8Rfh/b3OhXl/qGnMfGcLrBcXpJupArXJDM+5sbgdoYhdoNdDoHwX/Zi&#10;8V332LRPAnwl1i92GT7NYaPpc8m0dW2ohOBkc1qW/wCzZ+z7d6tdaVB8LPhpNqlqiyXFlH4e09po&#10;Vb7rOgj3KD2JHNVre/XV/q/x1ZNla3Rafovw0MrWfjb+zfr/AI08O+LL74qfD+bxD4fS4j029Xxd&#10;aoYUnQJMpVZwrhgBw4IBAIwRmuk/4ax+CH/RZPh//wCFRY//AB2j/hk74If9Eb+H/wD4S9j/APGq&#10;P+GTvgh/0Rv4f/8AhL2P/wAapbKw9w/4ax+CH/RZPh//AOFRY/8Ax2j/AIax+CH/AEWT4f8A/hUW&#10;P/x2j/hk74If9Eb+H/8A4S9j/wDGqP8Ahk74If8ARG/h/wD+EvY//GqAD/hrH4If9Fk+H/8A4VFj&#10;/wDHaP8AhrH4If8ARZPh/wD+FRY//HaP+GTvgh/0Rv4f/wDhL2P/AMao/wCGTvgh/wBEb+H/AP4S&#10;9j/8aoAP+Gsfgh/0WT4f/wDhUWP/AMdo/wCGsfgh/wBFk+H/AP4VFj/8do/4ZO+CH/RG/h//AOEv&#10;Y/8Axqj/AIZO+CH/AERv4f8A/hL2P/xqgA/4ax+CH/RZPh//AOFRY/8Ax2vNP2m/2m/g9r/7NvxX&#10;0zTPiv4H1HUr3wlq1ta2dp4js5Zp5Xs5VSNEWQlmZiAFAJJIAr0v/hk74If9Eb+H/wD4S9j/APGq&#10;80/ab/Zk+D2gfs2/FfU9M+FHgfTtSsvCWrXNreWnhyzimglSzlZJEdYwVZWAIYEEEAigA/Zk/ab+&#10;D2gfs2/CjTNT+K/gfTtSsvCWk211Z3fiOzimglSziV43RpAVZWBBUgEEEGvS/wDhrH4If9Fk+H//&#10;AIVFj/8AHa80/Zk/Zk+D2v8A7Nvwo1PU/hR4H1HUr3wlpNzdXl34cs5Zp5Xs4meR3aMlmZiSWJJJ&#10;JJr0v/hk74If9Eb+H/8A4S9j/wDGqAD/AIax+CH/AEWT4f8A/hUWP/x2j/hrH4If9Fk+H/8A4VFj&#10;/wDHaP8Ahk74If8ARG/h/wD+EvY//GqP+GTvgh/0Rv4f/wDhL2P/AMaoAP8AhrH4If8ARZPh/wD+&#10;FRY//HaP+Gsfgh/0WT4f/wDhUWP/AMdo/wCGTvgh/wBEb+H/AP4S9j/8ao/4ZO+CH/RG/h//AOEv&#10;Y/8AxqgA/wCGsfgh/wBFk+H/AP4VFj/8do/4ax+CH/RZPh//AOFRY/8Ax2j/AIZO+CH/AERv4f8A&#10;/hL2P/xqj/hk74If9Eb+H/8A4S9j/wDGqAD/AIax+CH/AEWT4f8A/hUWP/x2uE+LfxC/Ze+Oekad&#10;pnjT4oeBtUs9OvE1C0W38cxWTw3CghZA9vcxtkBjjnjr1ru/+GTvgh/0Rv4f/wDhL2P/AMaqpqv7&#10;MnwC0LTp7/UvhP8ADfT7G3XfNdXXhzT4oo19WZowAPc0nbqNX6Hmmlaj+yXpHhTXfDcfxR8KXej6&#10;2YWvYNS+JMl6xaFi0TRyTXrvCysc5jZTkDOcDGLc3n7OPhPwf41j+Hvxj8CaR428Q6VJpa+Jtc8c&#10;pql1CjAhR5s908gVclgikDIBI4r1vR/2ev2dPEOi/wBsaV8NPhfqekYZvt9noOnSwYX7x8xYyvHf&#10;nimeG/gB+zj4yt5rjw/8N/hbrsEL+XJLpuhabcKjf3WKRkA+xolHmvF9Vr6bfdbT00CMnG0l0enr&#10;v+evyuY+h/Fv9m3SPhTYfDuX4pfDi/8AC9tpSaQ9lceJbBo5oFjCEMPN5yBk+5zXPfDvWP2S/hdf&#10;Xd7oXxJ8DG9ubP8As03OqeO49RkitP8An3ia4upDFF/sJgHAz0Fddd/BD9nKy8e2XgyX4UeAP+Ej&#10;vNPl1SO0XwlaNi2jdEaR3EO1BudQNxGecZwan8OfAf8AZs8YyXaaB8O/hXrb2jbLhdN0TTbgwt6O&#10;EQ7TweD6VTbm3N6uV7+e6f5tfh5EpckVBbK1vwa/JP8AHzPOfCy/sieCfEVhr+k/EjwTLqmlB20l&#10;dV+IP2+205mUjNvDPdvHF1xlFBA6Yrb+Afxa+C3wg+G8Giah8cvh5q2uXV1c6nq+pReJrJBd3lxK&#10;0srgGXIGWCjPZRXdJ+zR8AJNWk0pPhV8Nm1SOITvZDw7p5mWMnAcp5e4KTxnGKyvFfwO/Zz8Fah4&#10;dsdX+E/gC3vPEGoDTNNgTwlaSNPOUaTGFhOAFRiWOFAHJFLfTvp+N/xe/e3kNrr21/D9E/lfzPLv&#10;Dfhn9jTwffQXWi/Evw3pjw3X21Irf4q3Sw+cX3ljF/aGw5bkgqQe4NepePvjl+zl8T/C114c8S/F&#10;b4f6lo1y8Uktt/wl1rFuaORZUO5J1YYdFPB5xg8VLZ/Af9mzUPEM+g2vw7+FdzrkAJl0yHRNNe5j&#10;A6logm4fiKv6t+zT+z/oNulxqfwq+GunQPIsSy3fh3T4lZ2+6oLRgEnsO9C2SW2lvwtb7lb0QPdt&#10;79fxv+b+9l3/AIax+CH/AEWT4f8A/hUWP/x2j/hrH4If9Fk+H/8A4VFj/wDHaP8Ahk74If8ARG/h&#10;/wD+EvY//GqP+GTvgh/0Rv4f/wDhL2P/AMaoAP8AhrH4If8ARZPh/wD+FRY//HaP+Gsfgh/0WT4f&#10;/wDhUWP/AMdo/wCGTvgh/wBEb+H/AP4S9j/8ao/4ZO+CH/RG/h//AOEvY/8AxqgA/wCGsfgh/wBF&#10;k+H/AP4VFj/8do/4ax+CH/RZPh//AOFRY/8Ax2j/AIZO+CH/AERv4f8A/hL2P/xqj/hk74If9Eb+&#10;H/8A4S9j/wDGqAD/AIax+CH/AEWT4f8A/hUWP/x2j/hrH4If9Fk+H/8A4VFj/wDHaP8Ahk74If8A&#10;RG/h/wD+EvY//GqP+GTvgh/0Rv4f/wDhL2P/AMaoAP8AhrH4If8ARZPh/wD+FRY//Ha8f/4J36tY&#10;6/pX7QOp6Ze2+o6be/GDxBc2t5aSrLDPE62zJIjqSGVlIIYEgggivYP+GTvgh/0Rv4f/APhL2P8A&#10;8arx/wD4J36TY6BpX7QOmaZZW+nabZfGDxBbWtnaRLFDBEi2ypGiKAFVVAAUAAAACgCz+z1/yfT+&#10;119PCP8A6a5a4f8AYK8PTXfgfwtdXHwX0CWyXUNSkXx5Jc2jXgZbu4KsIjF5uQwCA78gDPSu5/Z4&#10;Gf26/wBrkf8AYo/+muWu2+GP7KafCSbTYdA+Kfj5NAsbyS7j8PT3GnvYvvlaV4mxZiQoWdukgbn7&#10;1ENKjk+1vxv6/cE9YJLvf8Len3nxR8RrK31HSfjtp938NrB4tV+Jc+nR/FC+aAJ4dlke3CStsDXK&#10;7GIIZQEzIAWAJr63ktXsv22La3kuGu5IfhRNG07/AHpCNRiBY+56/jXff8M1eE5fBPxL8K3Ml/ea&#10;V4/1C71LVBPIheKW4REbySEG0LsVl3BiCMkmtHQfgdo+h+M9K8UnU9W1DWbDwsvhLzbyaNhPbCRJ&#10;DNIBGCZiyAlgQvJ+X0xlFuj7Nb2/9xSh+De/VO71RrzL2jn6/wDpcZfilt0a03Piv9goxfEq9+H2&#10;h+Pc2kPg/QU1XwZoMozbakzyyLNqZbpJLCx8pY8fu87uS2Rk/tPfGfwdq3xn8d+O38YaZZeLPhTf&#10;abaeFtImuwk148EnnaoqrnnzFkMHuYcV9iWf7JXg/TfAvw88OWOoa1Yz+A7kXWh67BcRLqMR3MZI&#10;2fytjRyBijoUwy47gGux+GXwb0H4W/DtvBti11qmnTSXU13cao6ST3klxI8kzysqqrFjIw4UcYFd&#10;E5Ny54bxu15u61fbRNP8NNFkktVLaW/kveuvxTX466vptB1rTvGvhfT9WsnjvdJ1azjuYWIyssMq&#10;Bl47gq1fAHwosrK9/afsvgrdaqbr4PeEtf1DVvC8ckTeVfalCsUp0zzD8rrZPPLIF7kAfwV9t/Dn&#10;4S2Pwu+E2n+ANF1fVv7O060ksrPULiWN7yCNixTa3l7Mxhgq5QgBFyG5zyTfso+C4/hh4Q8FWU2q&#10;abF4V1CHVtM1q1nQail4jl3naRoyrPKWfzMphg7DA4w/djX54/D/AMHR+sN13fYlqTo8j37/AC/9&#10;u2fZPyPkH9sD4q+EfE/xj8datceMtL0jxN8J7SxPhOwursI91qizJeXm1e+6OOK3+pYV7x8TvF+n&#10;w+N/gH8ftFkH9g6x5fh3VZlPBsNSVWtmc+kdysf03mvdvhd8JNG+E/hrUNG06a71FNS1G71W+u9T&#10;dJJ7q4uZC8jOVVVPUKAAMKqjnrXJQfsteE4f2fb74OG91ebwpOsyQSyTxm7sleczoIXEYA8pyNmV&#10;JAVc5xWcL04RW7Ti/V6qa+ak9f7qLnacn0TvH5acr+TSdt/eZ82/FeH/AIWD8If2sfipL+8trqym&#10;8K6I55AsbDKysh/uyXLTn/gArT+I+nXOpftX+B47X4a6X8UJB8MlY6Vq1xbwxwj7Yn74GdHUkfdw&#10;Bn5jzX0cf2cfC3/DPMnwbS41KLwxLpbaXJdpMn211bJeUuUKmRmLMTswSx4rN8c/syWPi/xto/iz&#10;TfHPi7wXrmmaKNBS48PT2a+da+YJMSCe2lydwByuOlNJQaitUrfhCab+cpN99fIJPnTezfN+M4NL&#10;5Rjb19TxT9pXShY/ED9mq0h+FdjrbK+rs3gS2ezFujmxDNGrS7IDsYls8Alcjk12P7A2mwDwP471&#10;qztLbw5Zax4svZk8G2mQvhx0CRSWjKVULJuQuwQbPnG3I5r1RPgVYXGufDvWtV8Sa9r2seCWvGtL&#10;/UZbfzLw3MZjc3HlworbVOF2BOgznmtXwR8JdI+H/jTxv4j0q4vFk8XXcF/fWEjqbaK4ji8ppYlC&#10;gq0ihS+SclARjnNRfK5efN+Motet0nvdq2m7JkuZR8uX8FNP7rrbR312R4T4S+GXhD4kftefH+Dx&#10;Z4W0bxLFHZaAka6tYRXPlhrWXcF3qducDOPQeleB+Mkn0n9nvx/4HsrY+I/DfhP4v6do+g6fez70&#10;a2+1W0n2EySZGxHkaMbsgA4PAr688V/stWniH4keIvGmmfETxx4O1DxDDbQala+Hby0hgnWBCkZz&#10;JbPIpwx5Vx14xUuufsm+CtS+Ddp8N9Nm1bw3pFrqMOrx6hplyjX5vI5hP9oeWdJRJI0g3Mzqc+3F&#10;Zw91Rv05Vbvaalftok7ebtsXLVy8769r03G3fVtX8lfc2vgdocmladqc1z8KNF+Fd3LKqG20ie1m&#10;+1oBkO7QRoOCzAA56n1r5I+NCzeB/wBsDx/8X7JHabwGnhubUljGTJpFzHcwXq477VMcv/bGvsz4&#10;afDTUPh61+b74geK/HAugmweJZLNxbbc58v7PbQ/ezzu3fdGMc5q3HwL8NX3ijx/rd59qvX8b6Zb&#10;6TqtnO6G38iGOWNRGAoIJWZ8ksegxjvUm1ONSO8U/vstPnqn5MlJOEoS2k1919X8tGvNI+Pf2mb9&#10;PjL8XtK8WwSi68MeBPGXh3w5pUqHdHNqFxewTX0qnodiC3iz7yV618KPBXh74xftI/HPXPG+jWHi&#10;XUfD2qWvh/SbXV7dLmPT7IWkcpMUbghTK8jszAZOMZxXfeHv2RfBHhf4P+FvhvYXGrR6J4e1i212&#10;C5aeNru5uobn7QGmfy8MGfhsKp24AI61Z8dfs02XiTx/eeNvDfjLxN8O/E2o28drqd14bmg8vUY4&#10;wRGZoZ4ZULoCQrgBgOMmmlGHurVe998lHX71Jd7NegnzT1ejsvwlJ2+5p+v3nyz470e08B/DH9tb&#10;wL4fjW08G6PaWl7p2mQ8QWM13ZmS5iiXoi7lVtgwBv4AzXS/AfSYtT/ax8LyR/D+y+DV9ofg2SWf&#10;T4mg87xPBOY0WXNsDE0cLLk7nMgaRflA5r6Atv2VPB9r8G/F3w7W81ma28Wec+t67c3azapfTSgB&#10;55JWQqXwFAGzaAAAorb8Y/AbRfF+veDdcGp6to+seFba6s7K+02WNJJIJ4PJkjk3xsGHCOMAYdFP&#10;qCot09d2kl90Jxv98krPda7pFTtUVtvi/GUH+Ki3ps9OrPgr4g/tAeBR8btX+N3/AAmemL4n8MeM&#10;7bQ7HRftY+0S+H4la1vNqd98k8049olNe1fFOzn1z9t++fT/AIYaP8V0b4f2UgtNUuraGO3U30+J&#10;UM6OCT04wcGvpLQPgV4W8PfA+P4URQz3HhVdJfR5BcOrTTROjLI7sFAMjFmYsFA3HOK4KT9j6wt9&#10;Z0PV9G+Jfj3w5q2l+Hbbwx9t026sTJd2kDM0Zm820kBfLHJUKDgcUopQ5Y7qN7P1hZ6Pa8ve/wC3&#10;n2CT5nKW3N+kk1t2j7vyOQ+Nfwc8Q2XjXwP8RtE+GWheOdG0Tw/LpF78OrhoENiJHWRprDevkNIu&#10;0xlSF3KAFPPHtn7P/jHwf48+EXh7WPAenf2N4XljeO20v7KLVrJkkZJIGiHCMjq6kDjI44xWD4k/&#10;Z+1XW10x7P4w/ELRbu1sV0+5ubO8s2N+gZj5kkb2zRpN8xHmRIhwB1wMdv8AC/4aaH8H/Aul+EvD&#10;kMsOlaejBDcSmWWV2YvJJI55Z3dmYn1Y9KtOykn30+bbfqu19U+tiGruL+/5Ky+fe2jXmdVRRRUl&#10;BRRRQAUUUUAFFFFABRRRQAUUUUAFFFFABRRRQAUUUUAFFFFABRRRQAUUUUAFFFFAHyr/AMFR/wDk&#10;xP4m/wDcM/8ATpaV9VV8q/8ABUf/AJMT+Jv/AHDP/TpaV9VUAFFFFABRRRQAUUUUAFFFFAGb4k8Q&#10;WPhPw9qmt6nMLfTtNtZby5mbokcalmP4AGvzg/Zu+M/g/Rfjv8PvHFv4w0zUPE3xWm1Cz8V6VBdh&#10;5bOaaXz9MDL28tVFufQuBX6B/Fn4aaf8Yvh5rPg3Vry/sdL1eJYLqXTZFjmaLerMgZlYAOAVbjO1&#10;jjB5qj8VfgzoPxb+H6eEdSe60yxgntbm0udLdI7izlt5FkheJmVlUqUA5U8Eiin7tTnfkvk78333&#10;Wn91BP3oci838/s/c9fmfOvgDQrH4nfEf47eOvEfguH4m+LfDfiNvDei+Hb027fY7GKOEqIBcsIo&#10;jKZHkZyQWxjPauE+LviHwz4p/ZWv4vCfwyi8IfYPidp+m6h4QlNskMt9HfW4lTMRaEK5KqSPl6nB&#10;7/Tnjr9mXT/Efjy98beGfF/iX4c+KtQhjg1K98NTwiLUVQYjNxBPFJG7qOA4UMBxmsqT9jnwtL8J&#10;LzwIfEnigC919fE9z4g+1wNqUmorKkvnFmhMQy0a/KI8cdKmCtGKfTk++M4tvtqk3r9plSd5Sa68&#10;34wkkvk2lp0ueTftFeF1j/ZD+IUepfCXRPhi95e6XBLZaVPbTC9i+3W/zO0EaDjcwwc9T61xuo6v&#10;ffDaPwt8B/ENxJcXvhL4i+GLzw5eXBy1/oUupIIDnu0DZhb/AHU9a+nb39mWLxD4G17wp4o+I/jb&#10;xfpurSWshfV57HzbUwTLMvlGG0jA3MqhtwbgcbTzWt8W/wBnDwh8ZvF/gLxPrq3kGt+C9Ui1TTbq&#10;wlWNnZJEkEMuVbfEXjRivByvBHNUtH5Nxv6JLX1TXzTYRaTTfRO3q/0af3pHkP7Q3wp8Ey/tIfAE&#10;v4P0Bzq2uas2obtMgP2w/wBnTPmb5f3nzfN82eeetcx8YPCsNh+2V4b0rQPhPoXj2ztvh9KItAun&#10;tbO2tV/tAfvEEsbICCcYAB+c+9fUvjD4V6T428a+CPFF9cXkWoeEbq4u7GO3dFikeaBoHEoKkkBX&#10;JG0rzjkjiuU+Jf7OVr8Q/iPY+ObPxv4s8FeIbXS20fz/AA3PaIstsZfNKuLi2m53AcjHSpiuVRXZ&#10;yfyasv66dBS95yfeMV81K7/rr1PQPBenppfg/SraPQbXwtttlLaNY7DDZuRuaNTGApAYnlQAevev&#10;ib4N/Ar4feNv2D7vWtY8PaVaa7bQ61fw+JobZIdQs54bu5aKdLlQJAyFF/i6DB44r7d8I+H5/C/h&#10;uy0q51vUvEc1shVtU1dojdXGWJzIYo40yM4+VBwB35rwbSP2GPDWneHR4WuvH3j7V/A3nyTP4Tud&#10;Tt4tPlEkrSvHJ5FvHK8ZdiSrSEHoc0qkXNzUXa6snro73v303Wu6Q4NRUG1ezu13VrW7a/kzwebW&#10;9f8AiT8Q/wBnDW9V+H2n/E3XtS+GlzeXek6vNBBG0jNaFrjMyMu7JzjGfnNfc/w801dK8GaVbr4Y&#10;svBrCLfJoWnmNobR2JLIpjVUPJJyAMk1wfxI/Zs0zx74v8N+JtO8WeJfAer6Bp02k2cvhaS0iX7N&#10;I0bNGVnt5RgeUmNuMAV6F4J8M3Hg/wAN2ulXXiHVvFM8BbdqmttC11Nliw3mGONOM4GEHAGcnmui&#10;UlJSsrXlJ/JybW3k+vy0MVFrlu72UV90bPfz7dNzxL9hb/kiGqf9jZr/AP6cp6+Vrj4d2vxa/ZU/&#10;Zv8AB945ii1nxhrVqsw6wyE6r5cg91cKw91r7A+H37KsHwx137XoPxN8eQaOdUuNVfw5JdWLae8k&#10;0rSyoR9k83YWc8eZn3rT8PfsveFPDfh34d6Na32rva+BtYuNa01pZ4i8s0xuCyzERgMg+1SYChTw&#10;vJwc86jzcnNpZQT7rlte33XXojp5+VVOXq5tf9vc1vz1+Z8+6t8U779o/wCDnw4+F16SnibWJ7i3&#10;8cW6n5re30lsXyv/AHRPMsKD1WY157aTafafs9fsYPqfhm48X6emoy+ZodpZR3cl0PsVzhVhchWw&#10;cHBPbPavtDwh+zX4M8EfFTx58QNLhuk1/wAZRpFfh5FMMIC4cwqFBQyEKz5LZZQeOlVdA/Zi8K+H&#10;dC+Fek217q72/wAOZ2uNJaWaIvMzQyRHzyIwGG2Vj8oTkDtwdIu8uaW8nCT7XTley7JNW/xPsYtJ&#10;RcY7JSS9Gla/nfR+UV3PkD4rfDXVvCn7PHxx8QL4IbwR4T8T+JdBuND8D3RhjMQjuraOaV4o2aKA&#10;zvglATgDJFfWHw58KaPF4X8TS+Mfgx4U+GuliJWuokeyu4LyBMuzTeXEqhUKg4fPqOldr8aPhHpX&#10;xy+HeoeDtZvtQ02xvJIJjd6VJGlzE8MyTIyGRHX70a9VPGa4PXv2Vz4v+H/ijwd4k+LHxC8Q6V4g&#10;gjt5nvbrT1lt0WQOfKaOzQfPjawcMCpIwM5qFdQlFeVr+UUtevffT00tdk5Rbfe/zd/T9b/M4H9m&#10;TwN4d1jxR4m/aCk8OaZ4Q0K7s5LLwvZ2tjHZrBo8ZLPeyqir+8uCu/J5WNUHc188fBn47eCrL47e&#10;BvixD4x0y58T/EbXtQ0jxFo0d2GntbK4ZV0oOvbyvs0Kn089q+vZf2TZL3wvqnhvUfjD8RtT0HUN&#10;Nk0qXT57jTEiSB02EJ5dihUheBg4APSu8+I3wR8N/Ev4STfDq+W50/QTbwW9u+nOsc9p5DI0LxMy&#10;sFZDGhBIPTpWitCakto2SXW13zXe15J6+fZJWzd5RcXo5Xb7XsuXztF/l3bPQKKjt4jBbxRNI8zI&#10;oUySY3PgdTgAZPsBUlJjW2oUUUUhhRRRQAUUUUAFeVftY/8AJrHxk/7EzWf/AEhmr1WvKv2sf+TW&#10;PjJ/2Jms/wDpDNQAfsnf8msfBv8A7EzRv/SGGvVa8q/ZO/5NY+Df/YmaN/6Qw16rQAUUUUAFFFFA&#10;BRRRQAV83/tP2Vt4t+M/wA8G61BHfeF9U1y/vL7T7hQ0F3La2TyW6SKeHUOd+05BKDjivpCuB+MH&#10;wZ0f4y6VpUF/falomp6PfJqWla1osyxXlhcKCu+NmVlIKsysrKykHkUtpRla9mn+f+d/kPeMl3TX&#10;3/1b5nh3gD4c+Fov2oPjh4AXQdPbwJqeiaJq99oQgVbEXbNOrkxABRvWGNmGMNt5zTf2cvC2ha/+&#10;078QfiH8PdHstB+G8WkQeGYpdLt1t7TWr+GZnmuYkQBWSIYhEgGGO7BIBr0Ff2T9CfwB458O3Piz&#10;xZc6t422DXPFrXsK6tcKgCrGrrCIo4wgKBFjA2u3c5rJtf2d/FHwk+Hes2ngH4h+LPEWoQaJNpuh&#10;6Fr9xp8WnW8jJsicCCziZfL6jDY4PBzQm4K61cY2Xm3zb+iair/4tkkDSm2tlKSfoly/m05P7t3c&#10;8G+L2r3fjD4U/tAfFiC4lgtdc1Sx8EaTdxMQU0eC9jtrmRGHRZZZbo5HYLXqnjH4feG/hJ+1V8AD&#10;4J0PT/Df9qW2saPfw6Vbpbrc2cdossYkCAbtkiKQTkgn3r1vRv2ffDMH7PVj8ItUtvt/h1NITS7o&#10;BijSkKN8oYchzJmTd1Dc1Q+HH7NuneBfGFp4p1Txd4o8ea7p9i+m6ZdeJ7qGX+zrdyu9YlhhjBd9&#10;ihpHDOQoGeubilTlyp3UWte6UJRa+cm5drSfVESbqRcrayT07XlFr7oxS9V2Z5h8M/hvoPw0/bx8&#10;R2ehW0sX274fwX17c3VxJcXF3cPqUoaWWWRmZ2IVRyeAoAwABXV6f/xdX9sTULw/vdD+GOkCxh7q&#10;dWvwHlI947ZY19vPNW9O/ZXbR/iwPiQvxS8fal4hWBLR7e6n00W9xaJMZltHC2SsIi5IJDB8H73e&#10;uh/Zt+Ger/Dj4d3H/CTGE+Mdf1O713XJLeTeguriQtsVu6xxiOMeyVENIwv9iL+9uSX3KT9NPIqe&#10;rlb7TX3JJv72l+J4f8R/hZ4J1T9or4VeD/hh4W0nR/EXhPWV8UeJNb0i0SJ7Cy2P/o88qjLyXTuP&#10;kYklVLEY5ryT9tb4peEvjCvjaS98XaLbaf4A1Gz0zRtEm1KFLm91T7bAL28MJYOUhi3QocY5nboA&#10;a+m/AH7G8Pwz1S6vNC+LnxHgS91NtWvreW602Rb6dmDOZnNj5jg428vkLwCMCu7+LH7O3gj4w+FN&#10;R0PVtIt7IX80U82oadawR3e6OZJciRo2+8UAbIOQT65ohePs32d/R3g9PJKLSXq92rOVpOfmreq9&#10;7fzbd35ad7+gaPq9hr+l2upaXe2+paddRiW3u7SVZYpkIyGR1JDA+oNXKhs7O3061itbWCO2toVC&#10;RwwoERFHQADgD2FTVTtfQlXtqFFFFIYUUUUAFFFFABXyr+wL/wA3G/8AZZvEf/tvX1VXyr+wL/zc&#10;b/2WbxH/AO29AHz/APBn9gr4E+K/2sf2i/Buq+BvtXhvwn/wjn9i2X9r36fZftVg8tx86zh33OoP&#10;zs2MYGBxX0B/w64/Zi/6Jl/5X9U/+Sab+z1/yfT+119PCP8A6a5a474aaX8PNQ/YZ8OeMviraXOs&#10;2Ph9tXmixfXEU0jtqVwixJ5cil3dhGig55IAxUOVr+ST+92+/wDO9jSMOZLzdvwudn/w64/Zi/6J&#10;l/5X9U/+SaP+HXH7MX/RMv8Ayv6p/wDJNeWaj8JdW+Cv7LWg3WoNdaTr/ib4gaHq13pSXkskelpL&#10;fwiOyRnYsRHGFViSdzbic8VL4g8Uat8Nv25PG3xAbU7s+F7HWNE8Ma3ZvOxt4bW/sVEU+wnavl3K&#10;RZOOkjVso3moedvnyxdvvko+uuxi3aPMu1/VczX5RcvTQ9O/4dcfsxf9Ey/8r+qf/JNH/Drj9mL/&#10;AKJl/wCV/VP/AJJrzv4++J9V+IP7T/gjVtP1K7t/Cvgvx1ovhaOO3mZIrzULgtNelgDhxHGtvFg5&#10;wWkq1+2N4g1bxr8TNWj8NeIDpdz8ItFh8Tx2yXghF/qrzLKlsy5HmD7LbyjbzzcLWSkuWMnom38k&#10;rPm+53t6Gri7uK1aS+belvv0v69juv8Ah1x+zF/0TL/yv6p/8k0f8OuP2Yv+iZf+V/VP/kmub/ay&#10;8b+HviFpP7OmtzWesa/4O8RaybyfTNBS4lubyF9OmkRBHbkO5DFSQOm0+ldb+wrcy6rpHxC1PR59&#10;Uh+HE+vGHwzo+u3r3F9pyxRhLqOQO7yQgzBisMjblHJA3c6Ri25xlo43X3OK/Fy032e2l8nJWjJa&#10;qST+/m/Ll1239St/w64/Zi/6Jl/5X9U/+SaP+HXH7MX/AETL/wAr+qf/ACTXFfHXRNH8K/HnxX4l&#10;+N/h/wAS6t8OdQis18O+LtGvbr7J4aCxhZkmjt5Fe3LSnf54Ug5AJGCB0X7YEy/GXVPB/wAJdC8V&#10;jRIbzSrvxVcatBf+UTHDEY9PHm7huElzIj9eRCay5vcU+/4aNv5pJu3XSzdzTl99xv03+5L5XaV+&#10;mt0jT/4dcfsxf9Ey/wDK/qn/AMk0f8OuP2Yv+iZf+V/VP/kmuF+M3jqX9o/9jL4VXh1G50u98SeJ&#10;dF0jVZbGdopYbj7QYLlQVIIxIrEfQVuL8cPEfib9lbR/CKXklv8AFvVNWPw5uZEY+bBfRsY7q79f&#10;ltke43f7S+taSi05xWrTSXne2t+15L5O5CatBy0TTb8rXun/AOAy+at1Rvf8OuP2Yv8AomX/AJX9&#10;U/8Akmj/AIdcfsxf9Ey/8r+qf/JNeAz3Njon7Efwzstd1HUJPDsPxQbTtQkNxO80limp3aMjNGfM&#10;YbFHC88cV7F8B/E2nfDnxL8XfFnhpvEVp8BNJ0SC9tBr5vBE1/Esr3TWQu/3oi2BAf4S/wB2pcop&#10;SlfRK9/+3Yy17X5rLe7Vh2ldRtq3a3nzyhp31jd9kbn/AA64/Zi/6Jl/5X9U/wDkmj/h1x+zF/0T&#10;L/yv6p/8k1wn7IfiDVvAPxh0+x8SeIDqs/xb0J/FLwPdiYWOrJK0k1qi5OwC2niG3j/UGqGqeOvE&#10;WkfD74n6No2t3mkah4p+Nz+FV1aCQ+fYW9x9mEjQsfuMEDhSOhbI5qmpJxjbV/nzKDXyb37K/Ya5&#10;WpSvouvdcrkn80tj0r/h1x+zF/0TL/yv6p/8k0f8OuP2Yv8AomX/AJX9U/8AkmsD48/Bnw9+yz4X&#10;8PfEf4bPquha3pWu6bbX6Nq11cx61a3FzHBNDcpLIyyMRJuDY3BlyDXpn7eN3cWX7JnxCltria1m&#10;FtAolgkMbgG5iBwwIIyCR+NJ/DePe3zfLb5Wl+ARTclF9Vf8/wDI5L/h1x+zF/0TL/yv6p/8k0f8&#10;OuP2Yv8AomX/AJX9U/8Akmsn4q/DnTv2WLz4d+N/hzd6ro0V54l07Q9Z0GTVbm6stTtrt/KJMU0j&#10;hZULBldMHgg5Brg9C0Twh4z/AGj/AIzQeMPh7418cXUfi2G1tNS0ZrlrOwiNpb/JIY7iMIAxLH5T&#10;wc+1OK5pcq87/Ll/NST6bO5F7Q531s16Pm/Jx8/I9S/4dcfsxf8ARMv/ACv6p/8AJNH/AA64/Zi/&#10;6Jl/5X9U/wDkmvozxv4t074deCNb8SanIIdL0WxmvZ2J6RxIWI+uBivjj9kPxBq3gH4w6fY+JPEB&#10;1Wf4t6E/il4HuxMLHVklaSa1RcnYBbTxDbx/qDSj703Bdvx1aXzUZP5eZUvdhzv+lpd/Jtff5Hd/&#10;8OuP2Yv+iZf+V/VP/kmj/h1x+zF/0TL/AMr+qf8AyTXzB461TSpdb+Mgt7HxhB8Vrr4iXGleFfFl&#10;pd3VppljOzQiCKW6Mq26qDvzGwJYMAASRX07+14tx8Rj4C+Cs3iUaFeeIIp9V1vVILn7MYra0h+U&#10;hsjAkungwO4RqjmvTVRLe2nrHmdvRXv52te5Vkqjg3or6+jUfxb0+fYd/wAOuP2Yv+iZf+V/VP8A&#10;5Jo/4dcfsxf9Ey/8r+qf/JNcX4w+LuofEj9hjwfrs15JD4jtfEOi6PrDQSkMLy31SGC4BIPRihb3&#10;Dj1r179qi+ubPxX8BVt7iWBZ/iDaRSiNyokQ2t1lWx1HA4NbOPvcqd/eUb97pST9LNGab5btWfK3&#10;6WbTX3pnK/8ADrj9mL/omX/lf1T/AOSaP+HXH7MX/RMv/K/qn/yTWB8bvilrPwr+NHx38RaZPI9x&#10;onwwsr2ygkYtFHcfaLoLJsPHB2k+oFN8Zfss6F4V/Zx1Lx5Ya94gj+KumaC+vjxs2t3TXU17HD57&#10;F1MnlmJiCpj27dpxjvWPOlT9rL4Urv75L56Qb/BamvI3NU1u3ZfdH9ZJfjsdD/w64/Zi/wCiZf8A&#10;lf1T/wCSaP8Ah1x+zF/0TL/yv6p/8k19AfCfxTc+OfhZ4N8SXiLFd6xo1nqEyIMBXlgSRgB6ZY11&#10;VbTi4ScHum19zt+hlGXPFSXU+Vf+HXH7MX/RMv8Ayv6p/wDJNH/Drj9mL/omX/lf1T/5Jr6qoqCj&#10;5V/4dcfsxf8ARMv/ACv6p/8AJNH/AA64/Zi/6Jl/5X9U/wDkmvqqigD5V/4dcfsxf9Ey/wDK/qn/&#10;AMk0f8OuP2Yv+iZf+V/VP/kmvqqigD5V/wCHXH7MX/RMv/K/qn/yTR/w64/Zi/6Jl/5X9U/+Sa+q&#10;qKAPlX/h1x+zF/0TL/yv6p/8k0f8OuP2Yv8AomX/AJX9U/8AkmvqqigD5V/4dcfsxf8ARMv/ACv6&#10;p/8AJNH/AA64/Zi/6Jl/5X9U/wDkmvqqigD5V/4dcfsxf9Ey/wDK/qn/AMk0f8OuP2Yv+iZf+V/V&#10;P/kmvqqigD5V/wCHXH7MX/RMv/K/qn/yTR/w64/Zi/6Jl/5X9U/+Sa+qqKAPlX/h1x+zF/0TL/yv&#10;6p/8k0f8OuP2Yv8AomX/AJX9U/8AkmvqqigD5V/4dcfsxf8ARMv/ACv6p/8AJNH/AA64/Zi/6Jl/&#10;5X9U/wDkmvqqigD5V/4dcfsxf9Ey/wDK/qn/AMk0f8OuP2Yv+iZf+V/VP/kmvqqigD81f29f2Cvg&#10;T8Fv2TvHPjLwb4G/sbxJpv2H7Je/2vfz+X5l/bxP8ks7IcpI45U4zkcgGvoD/h1x+zF/0TL/AMr+&#10;qf8AyTR/wVH/AOTE/ib/ANwz/wBOlpX1VQB8q/8ADrj9mL/omX/lf1T/AOSaP+HXH7MX/RMv/K/q&#10;n/yTX1VRQB8q/wDDrj9mL/omX/lf1T/5Jo/4dcfsxf8ARMv/ACv6p/8AJNfVVFAHyr/w64/Zi/6J&#10;l/5X9U/+SaP+HXH7MX/RMv8Ayv6p/wDJNfVVFAHyr/w64/Zi/wCiZf8Alf1T/wCSaP8Ah1x+zF/0&#10;TL/yv6p/8k19VUUAfKv/AA64/Zi/6Jl/5X9U/wDkmj/h1x+zF/0TL/yv6p/8k19VUUAfKv8Aw64/&#10;Zi/6Jl/5X9U/+SaP+HXH7MX/AETL/wAr+qf/ACTX1VRQB8q/8OuP2Yv+iZf+V/VP/kmj/h1x+zF/&#10;0TL/AMr+qf8AyTX1VRQB8q/8OuP2Yv8AomX/AJX9U/8Akmj/AIdcfsxf9Ey/8r+qf/JNan7QrXXx&#10;M/aA+GnwgudSvtN8Janp+oa9rkWnXT2supR25jSK1MsZDiMvIWcKRuCgVg/HbwFZfs7/AA1tdB+G&#10;d/q/hIePfE+keHJJY9TnnXTEmlZZp7USu3kyNHlSVIGQhwCM0ldpPu7L15lHXsrvz0TfYbsm03sr&#10;v0s5fN2X4pdy1/w64/Zi/wCiZf8Alf1T/wCSaP8Ah1x+zF/0TL/yv6p/8k1gfHn4M+Hv2WfC/h74&#10;j/DZ9V0LW9K13Tba/RtWurmPWrW4uY4JoblJZGWRiJNwbG4MuQa4T4v3fw9vf2nvjfaeO38S3esW&#10;+l6R/wAIzb+HG1JruOdrWQn7OLThXL+WRvwM9eM0nJJXWtr+ukVLTvdPTz0Y1Ft66Xt+MuXXtZ7+&#10;R61/w64/Zi/6Jl/5X9U/+SaP+HXH7MX/AETL/wAr+qf/ACTXi/iu21i78afs/aP8Y/Dfirxzqp8B&#10;3s2q6NoTyvdG8EtsFllWKWPLKpwzbvvE9a9g8aWGneFvEf7Ldh4a0rVfC2jTeJrthpGpSSC5iDWF&#10;05SYO7tncScFjituT3lG+8uX8Wr/AIefqZc2jdto834J2/Hy9Cx/w64/Zi/6Jl/5X9U/+SaP+HXH&#10;7MX/AETL/wAr+qf/ACTXzB461TSpdb+Mgt7HxhB8Vrr4iXGleFfFlpd3VppljOzQiCKW6Mq26qDv&#10;zGwJYMAASRX07+14tx8Rj4C+Cs3iUaFeeIIp9V1vVILn7MYra0h+UhsjAkungwO4Rqw5r01US3tp&#10;6x5nb0V7+drXua2SqODeivr6NR/FvT59h3/Drj9mL/omX/lf1T/5Jo/4dcfsxf8ARMv/ACv6p/8A&#10;JNemfsnfE+f4s/Abwxq+oSK+vWsTaVq4Dbit9bMYZsn/AGmTePZxXr1bTjyyaTv5910fzTT+ZnFu&#10;Su1Z/k9mvk00fKv/AA64/Zi/6Jl/5X9U/wDkmj/h1x+zF/0TL/yv6p/8k19VUVBR8q/8OuP2Yv8A&#10;omX/AJX9U/8Akmj/AIdcfsxf9Ey/8r+qf/JNfVVFAHyr/wAOuP2Yv+iZf+V/VP8A5Jo/4dcfsxf9&#10;Ey/8r+qf/JNfVVFAHyr/AMOuP2Yv+iZf+V/VP/kmj/h1x+zF/wBEy/8AK/qn/wAk19VUUAfKv/Dr&#10;j9mL/omX/lf1T/5Jo/4dcfsxf9Ey/wDK/qn/AMk19VUUAfKv/Drj9mL/AKJl/wCV/VP/AJJo/wCH&#10;XH7MX/RMv/K/qn/yTX1VRQB8q/8ADrj9mL/omX/lf1T/AOSa8/8A2hf+CcP7O3gb4BfEvxJonw8+&#10;xa1o/hnU9Qsbn+29Rk8meK1kkjfa9wVbDKDhgQccgivuqvKv2sf+TWPjJ/2Jms/+kM1AHzV+z1/w&#10;Th/Z28c/AL4aeJNb+Hn23WtY8M6ZqF9c/wBt6jH508trHJI+1LgKuWYnCgAZ4AFegf8ADrj9mL/o&#10;mX/lf1T/AOSa9V/ZO/5NY+Df/YmaN/6Qw16rQB8q/wDDrj9mL/omX/lf1T/5Jo/4dcfsxf8ARMv/&#10;ACv6p/8AJNfVVFAHyr/w64/Zi/6Jl/5X9U/+SaP+HXH7MX/RMv8Ayv6p/wDJNfVVFAHyr/w64/Zi&#10;/wCiZf8Alf1T/wCSaP8Ah1x+zF/0TL/yv6p/8k19VUUAfKv/AA64/Zi/6Jl/5X9U/wDkmj/h1x+z&#10;F/0TL/yv6p/8k19VV87ftRtL4u+Inwa+Glzd3Vr4b8V6teS6zHZ3DwPeQWlo0y2zOhDBHcpuAIyF&#10;x3pa3UVu3b8/8mPRJyeyTf3HPf8ADrj9mL/omX/lf1T/AOSaP+HXH7MX/RMv/K/qn/yTXnXivwLr&#10;Hhm4/aQ+DXw/i1O80mXwxpus6HokV68jWc87SxzxQPI+UV/JDbdwAJOMZr1L9me6+F3hj4h6l4W0&#10;LwB4m+GnjibTFu5NO8UGQve2iuFaSFvtE8TBXIB2sGGRkYqo2nququu/2r/c4vb1sTK8NH0dn2+z&#10;b71JflcwLj/gm7+yZa6/aaHN4FtItavIJLm309/EupCeaKMqJHVPtWSql1BIGBuFaX/Drj9mL/om&#10;X/lf1T/5Jrzv4v8AjTV9R0/49fFrRL6WwltJ7L4ceHNRhOHtovtcUd/cRnsTPOwDDvAPSu5Pw10j&#10;9m39pf4O2Pgd7/T9K8Xwappet2U+oT3Md68FsJ4blxK7fvQysC4wSHINKHvqLfW33tOS/wDJUvnJ&#10;dLjn7vNbpf8ABpP8W7f4X1sW/wDh1x+zF/0TL/yv6p/8k1m6z/wTd/ZM8PSafHqngW0059RulsrN&#10;brxLqUZuJ2BKxRg3XzOQrEKOeDWl8MvCd54H/bn8SWFz4n1zxNJfeA4dRuLjWLrePNbUZFxHEoWO&#10;JFVVUKigcZOSST0+qD/hav7YemWA/e6J8MtJOoTj+E6tfAxwqfeO2WVvbzhRH3uR/wA12/JLmv8A&#10;+k29WEvd5/K3zva35/cjmP8Ah1x+zF/0TL/yv6p/8k0f8OuP2Yv+iZf+V/VP/kmub+JHwo0LwF+0&#10;b8IbH4b3etf8LGvdabVfEV1NrN1dtLoiq/2lrxZJGXY7lEjGAN3C4xxhfts+LNa+Jek+KJtA1W90&#10;zwj8Ob/T4bi6sJ2i/tHWZbu3Rodykbo7eGRtw6GSUA/coh73J5u3prFN+avJLzaa9CXuuXkr/epN&#10;Lyb5b+mvr6D/AMOuP2Yv+iZf+V/VP/kmj/h1x+zF/wBEy/8AK/qn/wAk19UjoKWgD5V/4dcfsxf9&#10;Ey/8r+qf/JNH/Drj9mL/AKJl/wCV/VP/AJJr6qooA+Vf+HXH7MX/AETL/wAr+qf/ACTR/wAOuP2Y&#10;v+iZf+V/VP8A5Jr6qooA+Vf+HXH7MX/RMv8Ayv6p/wDJNH/Drj9mL/omX/lf1T/5Jr6qooA+Vf8A&#10;h1x+zF/0TL/yv6p/8k1k/wDBNnwtpfgbwr8dPDeiWv2LRdH+LOu6fY23mNJ5MESWscabnJZsKoGW&#10;JJxySa+wK+Vf2Bf+bjf+yzeI/wD23oAT9nkZ/bq/a5Hr/wAIj/6a5aXUP2L/ABFF4A+F/hjRPiTZ&#10;2cHgjVLzWNmpeHDeW2oXMs8k0DyQi6jwYDK+0FmBbDYGAK+f/gz+yH/wkP7WP7Rfhj/hdXxg0z/h&#10;Hf8AhHP+Jzp3ivytR1P7RYPJ/ps3lHzvKxsj4G1SRzX0B/wwL/1cb+0B/wCFz/8AaKVtebrp+Duv&#10;xKu7OPR/qrfkdp4n+Anjj4leCYtC8c/EXTNXuLbXtN1q2vNM8NGxCLazrM0LIbuTdvKgb9w2/wB1&#10;qseI/wBl/TfFk/xqGqas09l8Sra0geBbXa2nNBbeSkitvPmMG2yDhcFQOetcH/wwL/1cb+0B/wCF&#10;z/8AaKP+GBf+rjf2gP8Awuf/ALRQ0mmu/wCqS/KK+6+4k2mmun6Nv82/vtsdN4e/ZGt/D/ww+G3h&#10;RfFE13e+FfE9v4rv9ZuLTdLrF2kkkkxceZ8hkaQ/NufaAB81aHhP9kHwHb6j4r1jxx4f8O/EbxH4&#10;h1q51WbVdb0GCWSGN9qw20fmeYQkUaIow3JBOBnFcT/wwL/1cb+0B/4XP/2ij/hgX/q439oD/wAL&#10;n/7RVN3bb6/rb7vhS06K2xKVoqK2X/B/+Sf3m/4M/ZFfwdYfDHTY/FxutM8A+I7/AFjTYH0/axtJ&#10;450isy3mnHleecSY5CgbRXoPw++Dh+HfxQ+IPiWw1fOjeL5ra/k0P7NtFrepH5c06ybufNVYyV2j&#10;lc5Oa8f/AOGBf+rjf2gP/C5/+0Uf8MC/9XG/tAf+Fz/9ooTa/H8VFP8A9Jj81fe9xq/4fg5NfjKX&#10;ydtjtPiz8Ffid8Sf+Em0K3+KtlpvgTxDE9tc6fN4ajnv7S3dNksMFyJkXDDdhpInZd3U4FQeGP2M&#10;/Adl4t1zWfFWkaN47gms9P0rRrLXtHhuV0extIPKSFDLv3MzF3ZwFySBjiuS/wCGBf8Aq439oD/w&#10;uf8A7RR/wwL/ANXG/tAf+Fz/APaKmKUdv66flp833ZTfNv8A11/r0RsWv7Gdno9lf6PoviGLR/Cz&#10;eObHxrp2jW+lqsWnGFkea0j2yAeXI6bgQqhNxG1q6HRv2VtH0f8Aae1X4wpq00hvLQrFoBixBb3z&#10;okU16rbvvvDEkZG0fxHJzgcN/wAMC/8AVxv7QH/hc/8A2ij/AIYF/wCrjf2gP/C5/wDtFNe6010/&#10;yUfySXy7ktc10+v+fN+ev/AOmsP2Slsvht4Q8J/8JSXHh/xr/wAJgLv+z8ef/pk1z9n2eb8v+u27&#10;8n7udvOB6B8efhIfjj8Pn8Hy6udJ0u8vbWXUwLfzjd2kUyySWw+ZdvmBApbnAJ+U5rxn/hgX/q43&#10;9oD/AMLn/wC0Uf8ADAv/AFcb+0B/4XP/ANoo6JdFZ/copfhGP3ebu+rl1d/xcm/xk35X02R2ni/9&#10;j7wJdap4R1vwNoPh34ceI/Dmt2+qxapomgwRPPEm5ZraTy/LJSSN2U5JwcHBxiq+pfsj6brngP4h&#10;eG7/AMQXQk8T+LJfF9lqdlAIZ9Iuz5LQmPLMHMbQg5ONwYjA61yf/DAv/Vxv7QH/AIXP/wBoo/4Y&#10;F/6uN/aA/wDC5/8AtFK2lv63T07axT9Vf1adv69fv+Jr0djpD+zt4+8e614aPxV+Jdj4r8O+Hr+L&#10;U4NH0bw8NMF/dQnMMt25nl3BW+by0CKWAJ6Yr0P9oD4TH45/B/xJ4GXVv7CfV4UjXUDbfaBAVlSQ&#10;Hy96buUxjcOvWvGP+GBf+rjf2gP/AAuf/tFH/DAv/Vxv7QH/AIXP/wBopvVcvz+emvrovuEvdfMv&#10;6Wun4s7Gw/Z08U+KPFvhrWfih8Rk8aWXhq7XUdL0PStDXSbIXiqVjnmBmmeVkBJUbwoPODVO1/Z8&#10;+JHhL4heO/EHgr4paNomneLNVXVp9O1Pwi1+8MggjhKiYXsWRiIH7g61zX/DAv8A1cb+0B/4XP8A&#10;9oo/4YF/6uN/aA/8Ln/7RTTs015/ja9+97L7hWVren4Xt913957J8dfhHJ8b/h0fB1xrH9l6deXl&#10;pJqhS2803lrFKsktuBvGwSbApb5sAng5rj/F/wCx94EutU8I634G0Hw78OPEfhzW7fVYtU0TQYIn&#10;niTcs1tJ5flkpJG7Kck4ODg4xXF/8MC/9XG/tAf+Fz/9oo/4YF/6uN/aA/8AC5/+0Ul7r5lve/zX&#10;9bbb6asHquV7Wa+T/rffbsjsLr9lGx1T4bfF/wAIajrZuYPH+tXmtx3SWmxtMllWPyio3ne0TxK4&#10;bK5xjAp2l/snaHrnju/8WfE4aN8UNRm0fTtItItZ0KJ4bIW8bedIiyNIN00zvIcY2ghctjJ43/hg&#10;X/q439oD/wALn/7RR/wwL/1cb+0B/wCFz/8AaKSSjt6fcuX8tL7lN3vf1+93/NXsbz/sWeHo/C/x&#10;R8KWGp/2H4R8X39rq2m6VpFkluNAvYVTMsGDtIaSGKTZsUDaw53caOi/s/8AjjX/ABx4U1/4nfEa&#10;z8X2/hOZ7vSdO0nQRpkcl2Y2iW6uSZ5S7qrvhU2KC2cdq5D/AIYF/wCrjf2gP/C5/wDtFH/DAv8A&#10;1cb+0B/4XP8A9oprT8PwTSfqk7X327KyfvKz8/xs38m1qv8AN36vwx+zHqOqeIPiHrPxO8T2njO5&#10;8XaLH4bkh07Szp0MOnp5pwQZZCZWMzEsCACBgVz037LHxK1jwJF8Ndc+Mq3/AMNVhSxmjg8PrDrN&#10;3YrgfZZLzzygBQBGkWEMwz0yaq/8MC/9XG/tAf8Ahc//AGij/hgX/q439oD/AMLn/wC0UkkrLppp&#10;00bauuurb+b6aDbbbfXf70lp20S+5ddT6g0vTLXRdMtNPsYVtrK0hS3ghQYWONVCqo9gABVqvlX/&#10;AIYF/wCrjf2gP/C5/wDtFH/DAv8A1cb+0B/4XP8A9oqm23dkpJKyPqqivlX/AIYF/wCrjf2gP/C5&#10;/wDtFH/DAv8A1cb+0B/4XP8A9opDPqqivlX/AIYF/wCrjf2gP/C5/wDtFH/DAv8A1cb+0B/4XP8A&#10;9ooA+qqK+Vf+GBf+rjf2gP8Awuf/ALRR/wAMC/8AVxv7QH/hc/8A2igD6qor5V/4YF/6uN/aA/8A&#10;C5/+0Uf8MC/9XG/tAf8Ahc//AGigD6qor5V/4YF/6uN/aA/8Ln/7RR/wwL/1cb+0B/4XP/2igD6q&#10;or5V/wCGBf8Aq439oD/wuf8A7RR/wwL/ANXG/tAf+Fz/APaKAPqqivlX/hgX/q439oD/AMLn/wC0&#10;Uf8ADAv/AFcb+0B/4XP/ANooA+qqK+Vf+GBf+rjf2gP/AAuf/tFH/DAv/Vxv7QH/AIXP/wBooA+q&#10;qK+Vf+GBf+rjf2gP/C5/+0Uf8MC/9XG/tAf+Fz/9ooA+qqK+Vf8AhgX/AKuN/aA/8Ln/AO0Uf8MC&#10;/wDVxv7QH/hc/wD2igD6qor5V/4YF/6uN/aA/wDC5/8AtFH/AAwL/wBXG/tAf+Fz/wDaKAD/AIKj&#10;/wDJifxN/wC4Z/6dLSvqqvzV/b1/ZD/4Vf8AsneOfE//AAur4weLfsP2H/iTeKfFf23Trjff28f7&#10;2Hyl3bd+9eRhlU9q+gP+GBf+rjf2gP8Awuf/ALRQB9VUV8q/8MC/9XG/tAf+Fz/9oo/4YF/6uN/a&#10;A/8AC5/+0UAfVVFfKv8AwwL/ANXG/tAf+Fz/APaKP+GBf+rjf2gP/C5/+0UAfVVFfKv/AAwL/wBX&#10;G/tAf+Fz/wDaKP8AhgX/AKuN/aA/8Ln/AO0UAfVVFfKv/DAv/Vxv7QH/AIXP/wBoo/4YF/6uN/aA&#10;/wDC5/8AtFAH1VRXyr/wwL/1cb+0B/4XP/2ij/hgX/q439oD/wALn/7RQB9VUV8q/wDDAv8A1cb+&#10;0B/4XP8A9oo/4YF/6uN/aA/8Ln/7RQB9VUV8q/8ADAv/AFcb+0B/4XP/ANoo/wCGBf8Aq439oD/w&#10;uf8A7RQB6f8AHD4FXXxN1jwr4p8N+JX8GePPC0sz6ZrAtFu4WimULNbzwFl8yNwF6MpBAINYOu/s&#10;8+K/ip8Pdd0H4mfEFNW1G7ntLzSrvw9pC6dHolzbuZIpoFaSV3cvtLF3IIXAC5JPHf8ADAv/AFcb&#10;+0B/4XP/ANoo/wCGBf8Aq439oD/wuf8A7RStZW+fo7p3XZ3Sfrr6u7vf5fLXR91ZtejtsdIf2dvH&#10;3j3WvDR+KvxLsfFfh3w9fxanBo+jeHhpgv7qE5hlu3M8u4K3zeWgRSwBPTFeh+D/AIRjwn8YfiD4&#10;7Gqm6PiyHTojYfZ9n2X7LE8efM3Hfu35+6uMd68Y/wCGBf8Aq439oD/wuf8A7RR/wwL/ANXG/tAf&#10;+Fz/APaKq9tvP8bX/JfdpYm19/L8Hdfi7/megfFr4GeKvGHxY8M/EDwd45sPCOsaNpV3pJi1HQTq&#10;kU8c8kbk4FzDtIMQ9etWdU+CXiDxdqPwt1fxT4wtNS1zwXq8+qTXNhoxtIdQ8yCWFYxGZ38nasoO&#10;7c+dvQZ482/4YF/6uN/aA/8AC5/+0Uf8MC/9XG/tAf8Ahc//AGilH3bW6O69bt/m2OXvXv1Vvla3&#10;5HYXX7KNjqnw2+L/AIQ1HWzcweP9avNbjuktNjaZLKsflFRvO9oniVw2VzjGBTtL/ZO0PXPHd/4s&#10;+Jw0b4oajNo+naRaRazoUTw2Qt4286RFkaQbppneQ4xtBC5bGTxv/DAv/Vxv7QH/AIXP/wBoo/4Y&#10;F/6uN/aA/wDC5/8AtFJJR29PuXL+Wl9xt3vf1+93/NXserfBj4Caf8DvEPjuTw9cW9n4W8R38OpW&#10;fhyzsVt4NKmEIjn8sq2CshRG2hVCkHrnj1SvlX/hgX/q439oD/wuf/tFH/DAv/Vxv7QH/hc//aKd&#10;9Eu2n3C6t9z6qor5V/4YF/6uN/aA/wDC5/8AtFH/AAwL/wBXG/tAf+Fz/wDaKAPqqivlX/hgX/q4&#10;39oD/wALn/7RR/wwL/1cb+0B/wCFz/8AaKAPqqivlX/hgX/q439oD/wuf/tFH/DAv/Vxv7QH/hc/&#10;/aKAPqqivlX/AIYF/wCrjf2gP/C5/wDtFH/DAv8A1cb+0B/4XP8A9ooA+qqK+Vf+GBf+rjf2gP8A&#10;wuf/ALRR/wAMC/8AVxv7QH/hc/8A2igD6qor5V/4YF/6uN/aA/8AC5/+0Uf8MC/9XG/tAf8Ahc//&#10;AGigD6qryr9rH/k1j4yf9iZrP/pDNXlX/DAv/Vxv7QH/AIXP/wBorz/9oX9iT/hFPgF8S9b/AOF+&#10;fHDWf7N8M6ne/wBnat4y8+zuvLtZH8qePyRvibbtZcjKkjPNAH0r+yd/yax8G/8AsTNG/wDSGGvV&#10;a+Ff2ev2JP8AhK/gF8NNb/4X58cNG/tLwzpl7/Z2k+MvIs7XzLWN/Kgj8k7Il3bVXJwoAzxXoH/D&#10;Av8A1cb+0B/4XP8A9ooA+qqK+Vf+GBf+rjf2gP8Awuf/ALRR/wAMC/8AVxv7QH/hc/8A2igD6qor&#10;5V/4YF/6uN/aA/8AC5/+0Uf8MC/9XG/tAf8Ahc//AGigD6qor5V/4YF/6uN/aA/8Ln/7RR/wwL/1&#10;cb+0B/4XP/2igD6qry/44/Bi4+Kq+F9T0XxAfCvi7wtqP9p6Rq5tBdxo7RtHLFLCWTzI5EcqQGU9&#10;CDxXkv8AwwL/ANXG/tAf+Fz/APaKP+GBf+rjf2gP/C5/+0UrbPtqO+67nc+E/gH4s8NQ+NvELfEG&#10;Gf4oeKXtfO8RjQ1Fnaw2/EVvFZmUny9pkBzLuJkLbgcVz2q/CXx74PuvE/xY1rXU+JHxJsPDlxpP&#10;hzStE0gadaW5kIfCxtNKzu8ix7nZ8BVIArH/AOGBf+rjf2gP/C5/+0Uf8MC/9XG/tAf+Fz/9opSX&#10;MrbaW9FZrTto3rvq3vqCdnd6639dU9e6ulp5JbHcaR+zFpd3+ylafB7WLmaNZtLSK91G3I84XxYT&#10;vcqT1b7RmTnrTvAvwD8VR/EfQ/GnxH8eweN9T8OWM9josNhoo02GAzBVmuJR50pkmdUC5BVQC2F5&#10;rgz+wSodUP7R/wAfg7AkKfHXJA6/8sPcU7/hgX/q439oD/wuf/tFaOV5ua0v/k1p2snZeWhCj7qg&#10;9bfe9U3f1au/M6HTPgF8TNN+PDfFG9+J+h37tp0ekXOlW/g54jLp6XDT+Ukn29tsp3FfM2kdDs7V&#10;0X7LfgrWtA8Ea14j8U2Mmm+MPGWsXWvalaz4MlqHbZb27Y/55wRxLjsc155/wwL/ANXG/tAf+Fz/&#10;APaKa/7BKx7d37SHx+Xcdoz46xk+n+oqIrlXKu1vle7+9lS97V97/hZfcaHwz/Zk+Kfw28Ya34gT&#10;4v6HrF7r2ore6veX/gpmvbqIN8tuJvt+I40T5EVU2r12kk5t/Gr9gv4W/FjQdcjsvDul+HfEerXi&#10;Xsuux2jTSeZ9oWWUlPMUEyAMpORjeTz0rG/4YF/6uN/aA/8AC5/+0Uf8MC/9XG/tAf8Ahc//AGin&#10;olFdrW+VtPTRaet93dtttvvv+P8An+XZH0x4c8O6b4S0Gw0XR7SOw0uwhW3trWIfJFGowqj2ArSr&#10;5V/4YF/6uN/aA/8AC5/+0Uf8MC/9XG/tAf8Ahc//AGim227slJJWR9VUV8q/8MC/9XG/tAf+Fz/9&#10;oo/4YF/6uN/aA/8AC5/+0Uhn1VRXyr/wwL/1cb+0B/4XP/2ij/hgX/q439oD/wALn/7RQB9VUV8q&#10;/wDDAv8A1cb+0B/4XP8A9oo/4YF/6uN/aA/8Ln/7RQB9VV8q/sC/83G/9lm8R/8AtvR/wwL/ANXG&#10;/tAf+Fz/APaKyf8AgmzoH/CKeFfjpon9pahrP9m/FnXbL+0dWn8+8uvLS1TzZ5MDfK23czYGWJOO&#10;aANb9nj/AJPs/a5/7lH/ANNcldV8Kvi1caTov7QPiHxXqs1zpXhLxfqKQmdsi2s4bC0lESewLuQP&#10;VjXBfB2TWIv2y/2yX8PwWdzraweEzZQ6jK0Vu8v9lS7VkdFZlUnqQpI9DU7fswfEDxh8I/FfhrxH&#10;daFptx4+8dL4h8TWunXs7x2+lkW4ktYJfKVnlZbVFJIQYkbngZykpSbUXbS1/NtK/wAldv08zeEo&#10;Rj7+uq/C7a8r6JevkH7IPj/4gWfjvU/CnxP1e51LU/FOiW3jjRkuj/x5xTMUubFPQQsYcL2Dmuf/&#10;AGSvjN4zf42+JdC8aeILvW9D8V6lrR8OtesCLO40+/limtIzj7pgaGQDtsbFeian+x5pnhH4l/Dv&#10;xv8ADaS403VdB1Mpqa65r+o3yXOlzRtHcRRieSba4+R1ACglBkjiuV8T/sf+NL34I3OjaF4h0rRf&#10;iJYeM9Q8UaDrSSSmG3W6uZS0bt5e4EwTOrAKRuA5I5rbmSlzRWycbf8AbyS+ai467+7J9dcOVuPL&#10;J6tp38+V3+Tknp/eXbTL+H/xj8Y+P/209MvIdfu0+Guqw63pulaMjD7Ncrp/2eN7zGPmLzyTgH+7&#10;GvrWdonxd8Zy/BTwFqb+JNQfUL34wtolzctKS8tj/adxH9nJ/ubFVcegFe0eHP2bZPBPxB+Dl7oc&#10;9nH4a8C+Hb/RZopWcXM8k6wBZFAUqcmJ2clgctwDk44C9/ZX8f6d8EtB8PaNeeG7nxPo3xCk8ZRC&#10;+u7iKymh+2z3CRNIsDOr7ZFBwhAIOCeCXG0OVXulpfvaqnf5xu/8Lt0sKV5ptaN9O16Ukl8pcq/x&#10;a+Z6R+0t4v1rwr4h+C0OkalcafFq3jq00++SBtouLdre4Zon9VJVTj2Fcd+2347m8Haj8I7Sfxjr&#10;fgnw7q/iGa21fUNAkZLkwrZzOqgqjtjeq9FNWPif8N/jf8UND8Fahdad4A0/xV4U8WW+u29pDrV8&#10;9jcwRwSoVeU2YdX3S9AhGB1zxS/EX4b/ABt+IMnw58SS6d4AtPFnhDxDNqQ09NavjY3Ns9o8I/ff&#10;Y96ybpGOPLxgD5snFZpaJPpO79Pd/wCDp0Lb3a6xa+ev9XPTP2fTodx4DN54e8Z+IvHOl3N1I6al&#10;4lld7hWGFaNd8UbBQVyAV6k814l4Q8I+LfjT8VPjc6/Fjxn4Vm8PeJF03R4NJuoTZW6fY4JBvt5Y&#10;nWQb3YkEjIPbrX0d8ObnxxdaPO3j3TfD+maqJyIovDmoT3kDRbRgs80ELBs7uApGAOecDw7Tfhd8&#10;cPh98Q/ijf8AgtfAM2keMdaGq299rd/e/abP/RoocNbR2+xyDGTjzhnI5FVL+Jf+67evu2/X0/OV&#10;/Dsv5l93vX/T1PI/HX7RniXxD8C/htc+J/FOoeDdRh+IknhHxXrHhjdC8yWy3KySRBUcgP5cb7Qp&#10;wcjGBX1H+zq+gXng67vvDfjnxN4802e7Zft3ieV3midVUFE3xRkLyD0PJ615Tr37J/ijwt8L/hnp&#10;HgfUtJ13xP4X8Xf8JbqN74lnls4tUuXW4M7EwxSlCzzjC7SAq4zxz738Nrrx9dafdnx/pfhvS74S&#10;gWyeG9SuL2Jo8cl2mghKtnsARjvVR2lfe/3+7TvbyclKyVrfgTLeNtv/ALadr+dnG97/AKnzd+11&#10;8UPHtp48ki+HmrXVna/DbR4/GHiO0tT8upI1wgSyk9jbxXcmPZK9B+LfxNvZvHf7O1x4a1iaLQfF&#10;OuSG4W3fCXtq2nTTRh/VchW+oFZGgfsY6L4p8Q+PfE/xP+06t4i8T6xNMBoniHUrO3i05VEVrbss&#10;MkIcrEvzblPLsASK5W1/Zi+K3hPwD8ItL0O+8K6xqnw28Q3tzp41jULqGG50xop4rVHdLd2WVElV&#10;SApX5OGNRSfKo83eMn878y+V4aeUi6iu5cvaUV8krP5vm180bX7Zfj4+E/H/AMHdL1HxzrfgTwrq&#10;95qS6tfaDM0c7iO1DwjKo5xvx/CeteVW/wAefFN5+yd8X9b0Lx/feIbLQfFNvp3hzxJcPGmqNZm5&#10;tVcXCoqEHLyqC6KzKckYIr2bx58OPjZ4y8Q/DDxqNN8Aw+K/CN9qMk2mHW737DPBcWwhQrN9jL7x&#10;liVMYHAwTnjMn/ZN8T/EHwv8aZfGur6LpHif4jLp4SLw4ks1lprWKk2zl5VR5mL4LkquQoAoheF2&#10;9db/APk1Nr10Uktrap3uOVptK9tF+VRP01cW972Vtjvf2nfF2s+E4PhUdH1GfTjqXj7RtOvDA23z&#10;7aWRhJE3qrADIrh/D1n4m/ae+JfxKluPH3iXwZ4P8I60/hvTNM8KXSWUtxPFEjXFzcTFGZ8tIFVM&#10;hQF5BJrSk+GXxj+LPiXwGnxKXwdovh/wlq8GuyyeG7y5urjVruBWEPyywxi3i3NvYbnY4ABxzUn/&#10;AAq34rfB/wCJXjfWvhlD4V8SeGfGN8NXudI8R39xYTaffmNY5ZI5IoZRJG4RWKkKQehoSs/e1vzW&#10;/wDJEvylbs9Xa6sm7wSWjXLf75X/APbb91t1PJ/F/wAZvH/hP4C/G/w1feKbq+8V/D3xBp2nWfid&#10;FSG6urK5mtZIjLsAXzfLkeNiAA2M4yTXvX7Tvi7WfCcHwqOj6jPpx1Lx9o2nXhgbb59tLIwkib1V&#10;gBkV4r4W+AXjfxf4Z+NPw7+Iukyab4r8cXZ19fHWjstzo0jxmEWsKKxWWMwmNB5ci5ZVdg1eiSfD&#10;L4x/FnxL4DT4lL4O0Xw/4S1eDXZZPDd5c3Vxq13ArCH5ZYYxbxbm3sNzscAA45qo3aipb3g2/SNp&#10;fitVZXettbibUZSaWnvpL1fu/g9HfRaPax5h8RfiPpU37VHxL8PeNfi3418D6TplrpJ0ew8NTSrE&#10;xlgZpiwjgl53BTzjqevZvx7+JGk+D/2iz4Z8Y/GrxR8PPClh4FtLyyuNPvxHLdXn2maNpJAYX81y&#10;iKSNvJHTtXq1/wDDb4weC/j58QvG/giw8EazpHiu302PyfEGsXlnPbtaxOh+WK0lUhi5Od3bpXQQ&#10;/BHVfEHxy1nxl4pg0e40PWvA1t4avtLilkmzcCeWSYAPGoaHEmAxwx7qKySlyQS3Slf15ZW+d7We&#10;17aFtrnk3tp914X/ACem++p5BZfFX4teIvhR8B/BeqapceFvH3xBurqLUdfNnHHeW+nWySTNKsLK&#10;UjuJYRD1XCF2O0EDHT6zaeJv2Z/i58MYrfx74l8Z+DvGeqt4f1DTfFd0l5LbXLQvJBcQTBFZeY2V&#10;kJKkNkAYqnZ/sufEPSfhd8PLSw8RaO3jz4Z6xcy+Gr69aaW1vdMYPEltdkIHRjAyoSgbaY1IzmqH&#10;xF0b446v8Rvh1468a+A9G1fwp4QvpbtvDXgfVnvNQ+0vEYkvD9ohhWVYwzYiQhvmzlsYroTi6qa6&#10;y1v/ACtKy7eTWlp3d7WaxafI0/5Xa3813t1ts1e/u6b3T9Q/Zc8Ya14usvim2s6lcak2m+PdX06z&#10;M7bvIto2Ty4l9FXJwPevnjXfjJ4mH7FXwo8Rat421vSLnV/GiadrGvWEp+2/YjqF3G4VgrHIjjUD&#10;Ck/KODXsNj8MfjH8JvEvjtPhung/WfDfi7VptdhbxJeXNrc6RdzoomBSKGQTx7lDAbkPJBPeqniX&#10;9lnxNov7PXww8EeDdS0nVNf8Ga/Za9Jca7LLaW17LFNJPMMxRysm+SVsDacDvWCWkW+1NP1TXNp8&#10;tX1v11Nrr3kuvO184vl/Fq2mlj0L9m6Xw5f+HNVv/DHj/wAU+P7CS6EL3PiiaR3t5EUEpGHhiIBD&#10;gngg8c8V5k3hzxH8YP2oPi9oTfEvxl4T03w5aaOdNtvD19FDDG88EjSM0ckTq+WQHn3r3j4a3fxE&#10;u7e/PxB0nwxpc6sn2MeGtTuL1XXB3+YZreEqQduMbs5PTHPkmp/DL4xeEPjz8Q/GngS38D6hpfiy&#10;202If8JFqV5BPavawuhPlQ2zq4JcnHmL07VcvjTe1n99lbt5+hCvyNLe6+6+v4GT4I/aQ1/wn8Df&#10;i5d+OLmHWvFXw01K70Z9QggEI1eQIjWb+WvCPL50SlV43Zx1q5+x94l8b6Fq3jD4X/E3XrjxF4v0&#10;ZLPWoNRvDl57S8hBZV9ViuEnj9htFZF7+xnq+s+D9F8M634gttZtNa8Xv4u8fX0ck1jLqMoQtFb2&#10;qx8pGJFhHMisFiBBycDp9M/ZPtfht8dvB3j34eTS2VrFa3eleJLbW9bv76S7s5FDw+S07zYaOZA2&#10;3KAhm5zVQ+K8+qSfqop3+c+vVX0SZM/htDo216c1kv8AwG+ne2t0Yn7XvjLVfCfjfwL/AG94i8T+&#10;DPhBNDdjW/EHhMMstve/ILYXMqI7wwEGT5lABbG44qbxP4tvvDusfs22Hhz4gX/i3Qta1+5gn1p7&#10;qKVtWtfsVzJGJXiVUkCkJyByUBPOa9U+KNx8V7XU7c+BNI8Ha/o0tsYruy8RX1zZTJKScOskcUqv&#10;HtIBQoDxwxzgeO/D/wDZE8QeCNL+DsH9qaPJL4W8U6j4l1eK2EkNsn2uK4HkWSbT8iNMoAYrwCeC&#10;dtTS0aT2Uk/XV3T8ktmumjTZVTVO2/K1+Cs15t6Nd9U0dx+zV4q1rxpdfGW31jVbq9XTvHWo6ZZG&#10;R+ba2WOHZGh7BSzEfWvOvCHx+8QeAf2WPiT/AMJHfzax8QvAF/e+HDPcHdPf3TSAadIfUyrPb89+&#10;a6X4d/Db40fCjx745bR7DwHqvhPxN4suNfNxfaxew38MM3lqyeUtoyFwseQN+CT1FQ+P/wBlfW/F&#10;X7Tul+NLLVNPt/h/eTWGq+I9IlZ/tN3qNgsws3RQpQp+8iLZYH9yvBqVHnUYy0UoqL7qyTb/APSo&#10;37tFOXK5SSu4ycl2ad1b/wBJduyZk/Gj/hYth8Mfhb8HvDfjK/tvifr9s0l/4lEubiOO0tvNuJi3&#10;YPOYYvpIRXs/7OPxPb4xfBTwp4quF8rUrq0EWowkYMN7ETFcIR2xKjjH0rh/E/7Ldv8AFT48a/41&#10;8ezS3WjQaXa6T4btNG1q+sJ7eMFpLp5mt3i5eRlAXcw2xqTg8DY/Z0+BN58AdU+IGj2N1DJ4D1PV&#10;U1bQbV7ue5u7RpYgLuOV5ckgyqHU73J3tnB66Rlzczlo5Xl6O9kvL3enfzM3Hl5VF35bL1utX5+9&#10;+F+h7TRRRUlBRRRQAUUUUAFFFFABRRRQAUUUUAFFFFABRRRQB8q/8FR/+TE/ib/3DP8A06WlfVVf&#10;Kv8AwVH/AOTE/ib/ANwz/wBOlpX1VQAUUUUAFFFFABRRRQAUUUUAMllSCJ5ZHCRopZmY4AA6k18a&#10;fAL40eNNR+O2na94k1m5ufh/8V11I+FtPnP7rT2spcQBB2+0WweX3Ir6R+PHhTxN47+EHirw34Qv&#10;bPTdf1eyawhvb6R0jgSQhJXyisdwjLlcD72OR1rxDxr+wh4e0fwl4an+GDXWk+NvCt/Y3+j3OteI&#10;dSuLIGB1EkbRPJKiK8XmL8kfG7AwM0U9KnNLbRfJ/E/l7uvSzsE9afLHfV/dsvm7/einq3jG9+MH&#10;iv4oa54k+Jer/DH4VeAtV/sCNdBuksprq6RYzPcXNyUZwgeVURE2jjJzWH8XvifB4f8A2T01bwf8&#10;adX8W6SfFun6dJ4ttpomv7a0kuolmgMsMY3uqM3zFNxDAHPf0m6+FHxO+EXxN8YeJvhWPDfiDw94&#10;uul1PUvDXiS7nsWtb/YEee3niilBWQKpZHTquQe1cZdfsr/Ea6+BeuaQ154Xbxzqvj9PHLW/2q4T&#10;TYiLqKc24m8lpDxFjd5ffpUw+FJ/3L+vPHm9dLvRrTTyKl8Umv71vTkly+jvZa3118zE+IXiq00f&#10;9lr4i698M/i7438QX32nTrJdV1y4kM2nu93EjGDzIIiCySnJAIOB0q3Z/HrxfdfDjwp4b1zVJdO+&#10;JXhj4jaD4W8Tm3Plm+gkvI1WcDvFcwEN6Elx2r0b4k/Dv4vfG/4PeKPCXiiw8E6Bf3c1hLp82kax&#10;eXcTCK6jmlEpktIyvyxgLtDZJ529ao/tAfsp6n8SfjV8O/iF4V1Wy0e40vVtNl8S2l2XVNTsrS7S&#10;5iK7Vb99GyuqlsAiQgsAKpXvrs3H5WSd/S9015rewQtdPspfO+lvus15rpc5f45/DvXNI+PHws0v&#10;T/ir8Q7DTfG2s6lHqFrba2FjgSO0luES3Hl/IodQMHPy8e9YHxq8RW3w+/aA8J+BPE/xd8d+G/CM&#10;Hg2S8W+0+8eS8vLz7bsDTvHA5Y7CwztA+Ufj9E/FH4Var43+LPwj8UWNzZxWHhHUb67vorh3EsqT&#10;WckCCIBSCQzgncV4zyTxXKfE34Z/E2H9ofTPiV4AtvCepwx+GJNAuLLxJqd1ZMGa6E3mIYbabIwo&#10;HOOtTHRRXnL7re7+O34hLVya/lj9/Nr+FrnrHw2gtLf4f6J/Z+t6n4jsXtVmt9V1iQvd3Mb/ADq8&#10;hKqc4YdVBAAGK+P/AIUaF8S/Fv7M83xZ0f4veLE8bQf2nepp2pzQ3ekXAt7mdRA8DRblVkiC7lcF&#10;Scjpivs7wlJ4guPDVk/im102y19kP2uDSLmS4tUbcceXJJHGzDbg8oOcj3Pyt4H+APx78OfBiX4S&#10;JqXgPQ/Dly17bz+JbO7vLzUVtrmeWR/Lt2gijWTbKVBMjAHnBoqczlPk+K2j6Xv921r6apNBDlSh&#10;z7X1Xlb7/wAd7HJ/En9oO28d+MfgjqWueO/E3w28HeKvBdzrlzH4ZlkWQ3Za32I2yKRiq75Bnbj3&#10;FfX3wji0+P4d6K+leIdW8VabNEZrfV9ckZ7u4R2LAuWRDxnABUEACvGPFHwB8beB/iH8M9e+FNr4&#10;YvNM8IeFrjwwNP8AE+pXNoTG7QFHV4beXcQIecgcmvevBM3ia48N2r+L7PSbDxAS32iDRLuW6tV+&#10;Y7dkksUbHK4JygwcjnrW7cbS5NuaX3czt36W9FoYpSvHm7R+/l1/Hfu9Tyr9j/xhrXjb4SajqOva&#10;lcarfJ4k1q1We5bcwiiv5kjTPoqqFHsBXzJ4i+I3xW8U/ss/BGXwx4z1Sz8ba/4m1W3N+Jd0l4YG&#10;1F4IJCR8yEwRIR6CvePgH8NfjR8GjL4amsPAeoeDp9f1DUpNRj1i9GoLBc3Uk3EJtPLLqHAx5mOP&#10;vVT8E/sueKfDXgf4G6Lc6jpElz4F8T3utai8UspSaGY3pRYSYwS4+0x5DBRw3JwM86Tk4O9tKfya&#10;te69d+/nc6eZRVTS+s7eafNb8H8vKwnxH/aGv/H/AOzn4EuvAt7JpXi/4jtDYWUsODLppCl7+XB6&#10;GBIpxns22vKZPil4g1n4B/ssS+IfiRq3heDxRevDr/iKHUUs55UW0uHUvO4KjLonJ61678Lf2SdR&#10;8A/HDxv4pudYtbzwpKt4fCOjqW3aVJfssl+zAqAu6RAF2lvlZumcVT0D9krWofAH7PHhzWpNB1OP&#10;4fXkk+tQy75YLpGtpogIVeL5yHkU/OF4BPUAHSNpS5mrczg7dFrK8fkt+9479MmuWPKnflUkn1ei&#10;s/V7LzUtrnjniv43eLdI+BfxxGifEjVfEvhPw3r+jWGg+Po3ja7kimngF7CtxEgWfyt5XzFUn5sZ&#10;OK9++Dug+FfiP4b8U2nhT4xfEXxFHMsME97f30kVxYtuLgwNJbptLBSCQG444rq/2l/g3qfxR+BW&#10;o+C/BqaTpmoG5sbizivS1vZr5F3FOUJijcqCIyOEPJrD8X6b+0P40+F3jLRY7fwD4U8S31mttpOp&#10;abrd9cLEzuFmZy9khjIjLbGUP82MjHNRe0Z6XelvO0Uvz3t2vr1dryjrZXfy1/y+WtrLpxn7Nula&#10;9rnxz8X61pPxB8X+Ivhf4djfQoT4i1IXaarqYYG4ljwigRQ4EYI+85fnArn/AIVfGzxje/tD6b4t&#10;1fW7i4+FnxG1HU/D/h7TpD/o9nJZbRbTr6G58m7Pv8vtXX+Hfhx8c/DPwauvh1oegfDfwtp8Ohza&#10;Zpl7p/iG/nlgmZCqzMGsU3HLM7NnJbnvWT4t/wCCf3hrTfhTpFh8Ppr3TPHvhxrK90XUtU8QajLZ&#10;JeW7o29oGlkjRXw4O2P5Q5wBWqtGcW3eMbLzd2+Z29NtdNEvOH70ZJKzld+lkuVX9d++vSx9b0VH&#10;bmU28RnVFnKjzFjYsobHIBIGRn2FSVL0GndXCiiikMKKKKACiiigAryr9rH/AJNY+Mn/AGJms/8A&#10;pDNXqteVftY/8msfGT/sTNZ/9IZqAD9k7/k1j4N/9iZo3/pDDXqteVfsnf8AJrHwb/7EzRv/AEhh&#10;r1WgAooooAKKKKACiiigArwf9pPxPr1x4v8Ahb8ONA1y88MN401S5TUNX00qt3DZ2ts08iQswIR3&#10;IRd+MgE45r3ivHv2gPhR4j8b6l4F8WeCrrTYPGHgzU5L6zt9ZaRLO8hlhaGeCR41Zo9yMCHCtgqO&#10;Kl2vG+11f01/4F/IetpW3s7ev9XPP/hvD4ts/if8WPgtJ8QfEFxaWmm6dq+ieI71obrVLGG5MiTx&#10;ea6FZCGhOxnViu/vgUfA248R+FP2p/HXw/tfG2v+PPBWl+H7O9u5/Edwl1PpuqSyti3WZUU4eEeY&#10;UPTjGM1f074Q/F2zt/il48gv/Clh8XvFlpa6fpUAmuJtK0m2gDBAZTEJJX/eyyE+UF3bRjGaw/hr&#10;pHxK/Zb+FHiW517wv4TurCwsLvVrq/0PWr7UtY1nVCuRJKslnEHaR8And8o2gDAwGpcnvS3UdfNv&#10;msvkuX1lZd2Djzvlj1kreS927+bv5KN32RyHxh+Jer23in4z/FfQnj87wbbWnw+8M3EyCSKK/ubi&#10;H7bcbTwSjzQJ6HySD3rubGx8T/AD9oP4X+Hn8feJPGug+OLfULPUIPE1ylyYby3gE6XEBCKYwwDq&#10;Yx8uCMDitHTP2X7nXf2NV+Gd/qH9n+KNUtRqd7qjJvK6u84vHlYdWAn4PfaMVo+FPhb8TPGvxb8I&#10;eNfiifC+nR+DrO6i03T/AAzdXF0Lu7uEWOW5laaKPy1EakLGAxy5JbgVcY+zlyP7LV30a5Zc1vWb&#10;fn8LvZESkqkXOPVO3e948t/+3F+MluzI+Geo+P8AR/2x/EPhrxZ42l8SWNx4Ni1mPT7e1W1sbKRr&#10;54gsMYLMcIgBd2ZmJPQYA1/HGfin+1l4M8LKfN0bwDYP4q1IDlTfz7rexRvdV+0y/gprI0vwB8ar&#10;X9pmX4m6ppPgGHQ5tFi8P3Nva69fSXEdol287TopsVVpdrkCMsFyPv8AOa6H9k3SL/U/Dviv4kax&#10;aTWetePdZm1RYLpCksFhH+4sYmB5GIY1fHrIain8MG/spvzveSj89b/Iqf27faaXysnL8rfM89+I&#10;+l+MPg/8afhENG+KXirxZr/ivxG1tqnh7VZYHsZdMEbvczR28cSiAQjZhgc8gEknnO/bR+M/jJF1&#10;ew+Hmu3GgWPgiXT7rxDqtnjdNc3NzDFBp6kg/wDLKR5pMcgGIfxGtv4afCn4+eF/irrPjfxLpnw4&#10;8S65rFwLeTVn16/WTT9MD5W0tIfsO1FA+Ygtl35ZumE+Of7CNl418G+Lrbwd4o8SaVq/iDVk1eez&#10;vPEd0mlyTtdRyzO0KBhu2odvynBVOmMghdKnfo0/xhZPySTb3u290tXOzlO3VW9dJXfq3ZLyt1at&#10;9YDoKWs3w5oieG9BsNKju72/SzhWEXWo3DXFxKAMbpJG5dj3J5NaVU7X0JV7ahRRRSGFFFFABRRR&#10;QAV8q/sC/wDNxv8A2WbxH/7b19VV8q/sC/8ANxv/AGWbxH/7b0AfP/wZ+DPx21L9rH9ovStK/aL/&#10;ALG8Sab/AMI5/bXiD/hB7Cf+2fMsHa3/ANHZ9lv5KAp8hO/O48ivoD/hnj9p3/o7n/zGul//AByj&#10;9nj/AJPs/a5/7lH/ANNclVvH37RfjPQfgZ+0R4ms72zg1bwZ4rl0fSJ5LVWSG3EdiRvU8OQbiU5P&#10;t6VDkk7f1ul+ckaRpuauv63/AMmWf+GeP2nf+juf/Ma6X/8AHKP+GeP2nf8Ao7n/AMxrpf8A8cq/&#10;D8QfGXhD4W/EHxfpnxT0X42ajo2iSXVpomk6ZbReTcBSyNIbeV2YYVvk4JAODmk+GXxG8b3Pwc8Q&#10;/EfTfiTo3xntU8PzX1ppOmaPHayRagkfmLAGikLbeqmN18wHHOeKqTUFKT2irv8AH/LfbpciK5+V&#10;L7Tsvw/zXnu7aFH/AIZ4/ad/6O5/8xrpf/xyj/hnj9p3/o7n/wAxrpf/AMcrd/Zg8beK/iR4VtvG&#10;s/xb0Lx/pF5pnmXek2GjR2r6XekK3lB0kLKE+dSkqljgHI6Vw/hP9pb4g+Nvg78DNK0a403/AIWZ&#10;8SEunl1i9tN1rp9tbbmuLnyEKh3C7FRMgFm54FXKLjJw6q34tr0+y3fa2pMWpR5umv4JP16pW3vo&#10;bf8Awzx+07/0dz/5jXS//jlH/DPH7Tv/AEdz/wCY10v/AOOV6z4OtfHPwx07xFqHxE8eab4u8PWd&#10;mb2PUF0ddOurbYGaYSBHaN02gEEBSOQc8GvMP2Rfj344+IviPX9C+I0Vta6lf6fa+LfDsMMAiI0i&#10;6LKsTY+88TKoZjz+8GaSXNLlXa//AAPXRv0TYN2jzPvb/g+mqXq0Vf8Ahnj9p3/o7n/zGul//HKP&#10;+GeP2nf+juf/ADGul/8Axyu8/av8feKvAnhTwdF4P1WDRNV1/wAWadoLahPZrdCCK4ZlZhGxAJGB&#10;1NYmkfEL4jfCL40eEPA3xC1vS/GmgeMluYdJ8QWWmf2ddWt7DH5rQTxCR0ZHQMVddpypBHelH3nb&#10;zt6u17fd+Og5e6r+V/le1/66anPf8M8ftO/9Hc/+Y10v/wCOUf8ADPH7Tv8A0dz/AOY10v8A+OVF&#10;4s/aX8WaP+1Da2Nu1p/wqKx1e08G6rMYQZf7YuoHmSQSdkRjbxMOm6U17v8AHDxnrPw6+D/jHxP4&#10;e0r+29b0nS57yzsNrMJpEQkAqvJA6kDkgECoclGl7V7a/h/mrNeTuWouVT2S30/H/J6Pz0PDf+Ge&#10;P2nf+juf/Ma6X/8AHKP+GeP2nf8Ao7n/AMxrpf8A8crf+CHjPxV4k+HWo+OB8XtD+JejTaLJcxx6&#10;fo0Vq1jehN+zdHIflHzAxyrvBAyeorA+Hn7QPjLxBa/stNe3dvI3j7Try410i2RfOeOxEylMfc+f&#10;n5fpWzg1Nwe6t+PN/wDIv8O5ipJw51tr+Ci3/wClL537B/wzx+07/wBHc/8AmNdL/wDjlH/DPH7T&#10;v/R3P/mNdL/+OV6Lr3xM17wj+1J4Z8JalNE3g3xbodwdL/dAPFqlq4eVC/Uh4H3AHvGcd6reC/jH&#10;qOvfEn4xajfXkFt8OPBIi02KTygC93FAZ76UydSEDxpjplWrLmXLzPa0n6crs7/h96NLO/Kt7xXr&#10;zbW/H7mcH/wzx+07/wBHc/8AmNdL/wDjlH/DPH7Tv/R3P/mNdL/+OVa/ZF+Pfjj4i+I9f0L4jRW1&#10;rqV/p9r4t8OwwwCIjSLosqxNj7zxMqhmPP7wZrpv2tvid4i+HGlfD6Dw94ksfCL+IfFVvo15rWoW&#10;0dxHa27wTuz7ZGVesa8kirknHlTWrsvm3az9Gmn2aYk1Lms9r/gr3Xk1qu6Zx/8Awzx+07/0dz/5&#10;jXS//jlH/DPH7Tv/AEdz/wCY10v/AOOVn+H/ANoXxzbfDv8AaCd/EOi+Nj4B0xrnRfGmlWIitb2c&#10;2bzNC8ayPGzwsqhtjY+YAgGm/CT44+PIfip8L/Duq+O9B+Jdj400afUb+30/TY7W80Fo4ElWRzDI&#10;ymJmfyvnVTuxg9RRH3nZeX4qTX4RfltrqmJvlTb6X/Dlv/6UvPfTRo0v+GeP2nf+juf/ADGul/8A&#10;xyj/AIZ4/ad/6O5/8xrpf/xypvA3ij4xftJaZrHjXwj460r4feFF1C7sfD+nPoKajJfR28rRG4up&#10;HkBUO6NhIwMLjkmuN8b/ALVPxQ179nXwfrXg+y0vSvibc+Mm8Jalp8sXnWkl3B9oWWOPccqsjQpg&#10;5yofrxmo5la78n8pNJP8Vfqr7F21t6r5pNtfg9dtHqdZ/wAM8ftO/wDR3P8A5jXS/wD45R/wzx+0&#10;7/0dz/5jXS//AI5W/oP7S03xF1X9n+/8OOtppHjW71K31mwnjDTW8tvp88rW7E8o8c8WD0zt9DXV&#10;/s0/EjXPiXoXje612eO4m0rxjq+jWpiiWMLbW8+yJTjqQO55NXb3pR7X/Bpf+3K3lqJq0Yy7/wDB&#10;3/8AAXfzPNf+GeP2nf8Ao7n/AMxrpf8A8co/4Z4/ad/6O5/8xrpf/wAcr6qopCPlX/hnj9p3/o7n&#10;/wAxrpf/AMco/wCGeP2nf+juf/Ma6X/8cr6qooA+Vf8Ahnj9p3/o7n/zGul//HKP+GeP2nf+juf/&#10;ADGul/8AxyvqqigD5V/4Z4/ad/6O5/8AMa6X/wDHKP8Ahnj9p3/o7n/zGul//HK+qqKAPlX/AIZ4&#10;/ad/6O5/8xrpf/xyj/hnj9p3/o7n/wAxrpf/AMcr6qooA+Vf+GeP2nf+juf/ADGul/8Axyj/AIZ4&#10;/ad/6O5/8xrpf/xyvqqigD5V/wCGeP2nf+juf/Ma6X/8co/4Z4/ad/6O5/8AMa6X/wDHK+qqKAPl&#10;X/hnj9p3/o7n/wAxrpf/AMco/wCGeP2nf+juf/Ma6X/8cr6qooA+Vf8Ahnj9p3/o7n/zGul//HKP&#10;+GeP2nf+juf/ADGul/8AxyvqqigD5V/4Z4/ad/6O5/8AMa6X/wDHKP8Ahnj9p3/o7n/zGul//HK+&#10;qqKAPlX/AIZ4/ad/6O5/8xrpf/xyj/hnj9p3/o7n/wAxrpf/AMcr6qooA+Vf+GeP2nf+juf/ADGu&#10;l/8Axyj/AIZ4/ad/6O5/8xrpf/xyvqqigD5V/wCGeP2nf+juf/Ma6X/8co/4Z4/ad/6O5/8AMa6X&#10;/wDHK+qqKAPlX/hnj9p3/o7n/wAxrpf/AMco/wCGeP2nf+juf/Ma6X/8cr6qooA/NX9vX4M/Hbwp&#10;+yd451Xxl+0X/wAJ34bt/sP2vw//AMIPYad9q3X9uqf6RE5dNrsj8DnZtPBNfQH/AAzx+07/ANHc&#10;/wDmNdL/APjlH/BUf/kxP4m/9wz/ANOlpX1VQB8q/wDDPH7Tv/R3P/mNdL/+OUf8M8ftO/8AR3P/&#10;AJjXS/8A45X1VRQB8q/8M8ftO/8AR3P/AJjXS/8A45R/wzx+07/0dz/5jXS//jlfVVFAHyr/AMM8&#10;ftO/9Hc/+Y10v/45R/wzx+07/wBHc/8AmNdL/wDjlfVVFAHyr/wzx+07/wBHc/8AmNdL/wDjlH/D&#10;PH7Tv/R3P/mNdL/+OV9VUUAfKv8Awzx+07/0dz/5jXS//jlH/DPH7Tv/AEdz/wCY10v/AOOV9VUU&#10;AfKv/DPH7Tv/AEdz/wCY10v/AOOUf8M8ftO/9Hc/+Y10v/45X1VRQB8q/wDDPH7Tv/R3P/mNdL/+&#10;OUf8M8ftO/8AR3P/AJjXS/8A45X1VRQB8q/8M8ftO/8AR3P/AJjXS/8A45R/wzx+07/0dz/5jXS/&#10;/jldz8d/ih4rs/iB4I+F/gCex03xT4pS6vbjWtRtjcxaXYW4XzJVhDL5kjM6IgJC5yTWB8QPHXxP&#10;/Z3+Hd9LrPiHSPiR4g1nVNP0Xwq8ul/2a32y5kMZF0sblWjT5XBTaSAwPY0k7q672Xm7pWXzdtbL&#10;fsx2s7eV35Kzd38k36eqMX/hnj9p3/o7n/zGul//AByj/hnj9p3/AKO5/wDMa6X/APHKk8deKfjD&#10;+zdF4c8W+LPHOlfEHwpdaraaXrunroKadJYrcyLEtxbSJIxYJI6gpIGJU9Qah8Y+Pfipr/xm+MGl&#10;+GfH+j+ENE8CaZp99Bbapokd3BctNbySv50pkR0XMeMqeAc9uVKSinJvRXv5cqTf4NNW3BJydl1t&#10;bzu+Vfjo77Dv+GeP2nf+juf/ADGul/8Axyj/AIZ4/ad/6O5/8xrpf/xyuQuf2oPGPxBvvgsI/Guj&#10;fB2y8X+ELnX7+61OyguI/tEckKLGhuHQBWDsy85xjrXqXiD4keKvBer/AAG0iPxjY+MYfFWu3Nnq&#10;Wt21lDFHf24tJ5o/LVGZUwUQblbnb7mteRqXK978vzu1+n/AI5la67c3ytc5z/hnj9p3/o7n/wAx&#10;rpf/AMco/wCGeP2nf+juf/Ma6X/8crzrxp+0v8StAtPi74ttPiJ4bgXwb4quNH03wLqGlRtLqsUZ&#10;iCxJKsqzeY/mEKQrcjpjOPbv2oPit458O+DfCmh/DiOCz+JPiydhYw30ImW2igt2uLlmU8HARY+f&#10;4pRWPMvZqp00/Fcy/C7fazv0vpy+/wAnr+DSf4tLzvp1ty3/AAzx+07/ANHc/wDmNdL/APjlH/DP&#10;H7Tv/R3P/mNdL/8Ajle5fBH4l23xi+EvhTxnbKIxq9hHcSwj/ljNjEsZ90kDr/wGu4racXCTi+hn&#10;GSnFSXU+Vf8Ahnj9p3/o7n/zGul//HKP+GeP2nf+juf/ADGul/8AxyvqqioKPlX/AIZ4/ad/6O5/&#10;8xrpf/xyj/hnj9p3/o7n/wAxrpf/AMcr6qooA+Vf+GeP2nf+juf/ADGul/8Axyj/AIZ4/ad/6O5/&#10;8xrpf/xyvqqigD5V/wCGeP2nf+juf/Ma6X/8co/4Z4/ad/6O5/8AMa6X/wDHK+qqKAPlX/hnj9p3&#10;/o7n/wAxrpf/AMco/wCGeP2nf+juf/Ma6X/8cr6qooA+Vf8Ahnj9p3/o7n/zGul//HKP+GeP2nf+&#10;juf/ADGul/8AxyvqqigD5V/4Z4/ad/6O5/8AMa6X/wDHK8//AGhfgT+0To/wC+Jd/rf7UX/CQaLa&#10;+GdTnvtI/wCFfadbfboFtZGkg85HLR71BXevK7sjkV91V5V+1j/yax8ZP+xM1n/0hmoA+av2evgT&#10;+0TrHwC+Gl/on7UX/CP6LdeGdMnsdI/4V9p1z9hga1jaODzncNJsUhd7cttyeTXoH/DPH7Tv/R3P&#10;/mNdL/8Ajleq/snf8msfBv8A7EzRv/SGGvVaAPlX/hnj9p3/AKO5/wDMa6X/APHKP+GeP2nf+juf&#10;/Ma6X/8AHK+qqKAPlX/hnj9p3/o7n/zGul//AByj/hnj9p3/AKO5/wDMa6X/APHK+qqKAPlX/hnj&#10;9p3/AKO5/wDMa6X/APHKP+GeP2nf+juf/Ma6X/8AHK+qqKAPlX/hnj9p3/o7n/zGul//AByj/hnj&#10;9p3/AKO5/wDMa6X/APHK+qq8Y/aF+I3iXQNa+H/gfwZd2ul+JfGupy2iateW32lNPtYIGnuJliJA&#10;d9qqqhjjLZPSl1SW70H0bey1+488/wCGeP2nf+juf/Ma6X/8co/4Z4/ad/6O5/8AMa6X/wDHKwvF&#10;3x8+JHwq8K/HjwzrfiCw1nxV4K0a01vRvEw02O38+2udy/voATHujeNxkYDAg4Fevfs9axqPiJtQ&#10;v5vjfofxcsREieVotlZRLZyE5yz28j5JGRhsdKqK5tVtZP77/wCTXa/UmXu6Pe9vut/mn6dDz7/h&#10;nj9p3/o7n/zGul//AByj/hnj9p3/AKO5/wDMa6X/APHKy/i38dNc8NfED4r+ONJlmvNF+HmlWvhr&#10;TtLa4dbO+12+liZmlVSA3lCS2X1G98EE11mg+L/if8J/jf4B8IePPFth450nxxaXqxTwaQmnyadf&#10;W0QmKJsYh4XQuBu+YFRz1pQ99J9/8pNL5xjf5pbtDl7l/L9LX+5yS+/szH/4Z4/ad/6O5/8AMa6X&#10;/wDHKP8Ahnj9p3/o7n/zGul//HK6L4a/Ev4m3n7U2veCvGraHa6P/wAItHrtjpejq0htd148KiS4&#10;cAyuVTJwqqM4AONx1PiJr+p+L/2mPh74E0jUbqy0/Q7WfxZ4g+yTtF5qDNvZ28hUjcrytI5Q8EQj&#10;IoXvclvtfpzX+7lf4A9Ob+7/AMC333RxP/DPH7Tv/R3P/mNdL/8AjlH/AAzx+07/ANHc/wDmNdL/&#10;APjlSeOvGfxh+DXxN+GcuteNNE8WaZ4y8Srodx4Ws9CFqbSGRJH8+CbzWkfyggLF+CD0Wov2w/2k&#10;vF3w3kOlfDo2f27RBZ6l4kvryDzo7W2uLqO3gtgM4Espd35+6kRP8Qoj73Lb7Tt6P3d/TmV3+oS9&#10;3mv0V/lrt62dv8tl/wCGeP2nf+juf/Ma6X/8co/4Z4/ad/6O5/8AMa6X/wDHK+qRyBS0AfKv/DPH&#10;7Tv/AEdz/wCY10v/AOOUf8M8ftO/9Hc/+Y10v/45X1VRQB8q/wDDPH7Tv/R3P/mNdL/+OUf8M8ft&#10;O/8AR3P/AJjXS/8A45X1VRQB8q/8M8ftO/8AR3P/AJjXS/8A45R/wzx+07/0dz/5jXS//jlfVVFA&#10;Hyr/AMM8ftO/9Hc/+Y10v/45WT/wTZ07VNH8K/HSw1vV/wDhINatfizrsF9q/wBmW2+3Tqlqsk/k&#10;plY97AtsXhd2BwK+wK+Vf2Bf+bjf+yzeI/8A23oAzPg7qV7o37Zf7ZN9pulTa7f28HhOWDTLeVIp&#10;LpxpUpEavIQik9AWIHqRWVrPwY+Injf9ln48Wb+DptN8UeO/E82uab4bu72289YD9iRUlkEhhVyt&#10;s7Y34GQM5ryf4M/8NT/8NY/tF/2F/wAKf/4TP/inP+Ek/tH+1f7O/wCPB/sn2LZ+8/1W7zPM/ixt&#10;4r6A/wCM3v8Aq3//AMrlS4ptv+lqn+i3/U0jNx0X9br9Wdh4C1zxToOja6+ifs6SeDtRhtEmhgk1&#10;PSLdNUkVwPJ8y1lkKsFZ2UyKF4wWGc1514Q8B+Nj8eNU+K/hr4Ot8Oki8PXNrfaFearZ28nii/aR&#10;Gi3i2eWJPL2viZ/mYuBjGSNX/jN7/q3/AP8AK5R/xm9/1b//AOVyru+bn6/5pr9dttn0Mkko8nTT&#10;8LP9N99+5T8H/DTxP4w/aU034j2vwrm+EFpbaTfWmvvc31m03iGeVVEKNHayOrCNgX86QhjwB045&#10;3wp+z/8AEz4b/Cv9n7xNpPh2HUvHfw6hvbTU/Csl/DG17aXe5ZUin3GISriN1y208gmuu/4ze/6t&#10;/wD/ACuUf8Zvf9W//wDlcpL3bculrfg5P7veattZ2VtxvW/Nrf8AyS/RO+918iT4uzfFr9ov4Zal&#10;4Nt/hlqXgHSNfvLLTL3UNS1ixa9isHlzeyiGOR1CiNNgG5mYy/cwCabf/sz+K/hz8Y/hf478L+K/&#10;E/jw6ZcPoWrWfiC5sEW30edCHePyoIMiKRIn2ZYnHyjOct/4ze/6t/8A/K5R/wAZvf8AVv8A/wCV&#10;ynH3XzR3vf8ABr7rNr5sH7y5ZbWa+9p/ml9yO2/a48GeKvF3hTwTceEfD0vijUNB8YaZrk2mW91b&#10;20ksEDsz7XnkRM8jgsOtc5P4a+JPxg+K/hTxx4m8C/8ACF6H4Ehvb7S9AuNVtrvUNW1CaAxJuaF2&#10;hhjVSwGZCSzDOAKzP+M3v+rf/wDyuUf8Zvf9W/8A/lcqErJ2fVteTatf5bq/XUbd9+1vVXvb57O3&#10;Q4iH9hrxf4m/Z11i11v4geKdO8d68Z/Ed5oFvc2B0yPWnk+0RqW+ztIQsqxKWE38HDAYr6lsPEPj&#10;e3+DenaxN4SW88erpsEt14bfUIYA11tXzohON8Y537TnacAEjOR4j/xm9/1b/wD+Vyj/AIze/wCr&#10;f/8AyuVbejjHRO3ysrK3ystb7IW7UpavX53d/wA9dDI8K/CTxR4q+N+u+PtN+F8vwi0268L3ul6n&#10;Y3F7ZmbxBfSkGJ3itZHjAjw371yGbf6VnWXwn+Jvw88IfstX1j4BuvFGq+AtOurbXNHsdUsYZYXl&#10;shCAJJpkjfDZztY9K6j/AIze/wCrf/8AyuUf8Zvf9W//APlcpL3UlHS1vwcn/wC3vTorWsD96/N1&#10;v+KivyivV7m78cvDvjz4tfB/QfFWjeB7nw/8TfCmuW+u6T4e1HULR5JWik2SQtPFK0QWWB5B9/uM&#10;4rmNX/Z/8cf8MiaP8M7O3b/hJfF+oRv4z1KC5hVrNLu4NxqUwZmxIQC0Shd2cjggVa/4ze/6t/8A&#10;/K5R/wAZvf8AVv8A/wCVylZaq2jaf3WdvRtJvvYd3eLvqr/jez9Vd27XHX/7M/iv4c/GP4X+O/C/&#10;ivxP48OmXD6Fq1n4gubBFt9HnQh3j8qCDIikSJ9mWJx8oznPTftg/DzX/Hml/Di40Lwb/wAJ7FoP&#10;i221bUdD8+1iM9qkE6MP9JkSNvmkTgnv0rl/+M3v+rf/APyuUf8AGb3/AFb/AP8Alcpu7td7O/43&#10;/O7+bEkley3VvlZr8tPkjkf+Gf8Axnr1t8c9a0j4b2vwxsPFPgmTQdP8GW17Zl9Q1DbLi7lFu5t4&#10;mw6xA7ySMliK7Hwf+zzqfwa8d/CXxP4E8KWelR3OlJoHjzS9MMFtHInkBo7x1BVJJIplZSy7nZZD&#10;jIpn/Gb3/Vv/AP5XKP8AjN7/AKt//wDK5Tj7treX3JSVvR87v8rWshP3k0+t/wAeXX1XKrP1ve5B&#10;8Lofiv8Asx+HdV+HunfCq9+IWj22o3lz4c1vStXsraFreeZ5liu1nkR4mRpCpZVcEdKg0j9mnxl4&#10;a+HXwosZYrfV/Elv8RU8Z+J5bSZUggMzXEk5j3lS6oZEQAZY4yB6Xv8AjN7/AKt//wDK5R/xm9/1&#10;b/8A+VylH3bPquXXyi00vwV+rsvm5e9fs7v5yTTf4u3RX+6jP+zV4u8Jfto+E/Fvhm2hm+Flzf3/&#10;AIg1SHz0RtM1OXTp7WRkjLBmScvCx2g4ZWJwDXqf7MPw91/4daB46tvEFiLCbU/GmsavaKJo5PMt&#10;Z598UmUY43LztOGHcCvOv+M3v+rf/wDyuUf8Zvf9W/8A/lcpQXIrLtb5XT/CyS8tCpyc9/X8Gvxv&#10;d+Z9VUV8q/8AGb3/AFb/AP8Alco/4ze/6t//APK5TJPqqivlX/jN7/q3/wD8rlH/ABm9/wBW/wD/&#10;AJXKAPqqivlX/jN7/q3/AP8AK5R/xm9/1b//AOVygD6qor5V/wCM3v8Aq3//AMrlH/Gb3/Vv/wD5&#10;XKAPqqivlX/jN7/q3/8A8rlH/Gb3/Vv/AP5XKAPqqivlX/jN7/q3/wD8rlH/ABm9/wBW/wD/AJXK&#10;APqqivlX/jN7/q3/AP8AK5R/xm9/1b//AOVygD6qor5V/wCM3v8Aq3//AMrlH/Gb3/Vv/wD5XKAP&#10;qqivlX/jN7/q3/8A8rlH/Gb3/Vv/AP5XKAPqqivlX/jN7/q3/wD8rlH/ABm9/wBW/wD/AJXKAPqq&#10;ivlX/jN7/q3/AP8AK5R/xm9/1b//AOVygD6qor5V/wCM3v8Aq3//AMrlH/Gb3/Vv/wD5XKAPqqiv&#10;lX/jN7/q3/8A8rlH/Gb3/Vv/AP5XKAPqqivlX/jN7/q3/wD8rlH/ABm9/wBW/wD/AJXKAD/gqP8A&#10;8mJ/E3/uGf8Ap0tK+qq/NX9vX/hqf/hk7xz/AMLH/wCFP/8ACGf6D9v/AOEW/tX+0f8Aj/t/K8rz&#10;/wB3/rfL3bv4d2OcV9Af8Zvf9W//APlcoA+qqK+Vf+M3v+rf/wDyuUf8Zvf9W/8A/lcoA+qqK+Vf&#10;+M3v+rf/APyuUf8AGb3/AFb/AP8AlcoA+qqK+Vf+M3v+rf8A/wArlH/Gb3/Vv/8A5XKAPqqivlX/&#10;AIze/wCrf/8AyuUf8Zvf9W//APlcoA+qqK+Vf+M3v+rf/wDyuUf8Zvf9W/8A/lcoA+qqK+Vf+M3v&#10;+rf/APyuUf8AGb3/AFb/AP8AlcoA+qqK+Vf+M3v+rf8A/wArlH/Gb3/Vv/8A5XKAOq+P3gHxlYfF&#10;jwD8WvAmiJ4r1Hw7b3mlap4d+1x2s17Y3GwloJJCEEkbxhtrEBgSMisL4p6F8Sf2jPhvLPb+A38A&#10;a94a1rTfEPhq18Q6nbyyahcW0jPJHMtu0iwIy/IpLsSWJIUDml/xm9/1b/8A+Vyj/jN7/q3/AP8A&#10;K5SSsrJ7O68ndP8ANXs+76Mbd3drdWfmrNfk7aeXa4vxAtPif+0/b+HPBurfC+++HPhmLV7PUvEO&#10;p6zqtlcGSO2lWYW1qlvLIzl3RB5jhAFB4JOKur+yjonj39pn4n+L/iD4Lsdd0G/g0hNEmv5Fmjka&#10;KF1nBhD9A2ziRcHtnmqP/Gb3/Vv/AP5XKP8AjN7/AKt//wDK5VKyd0u7+bSV/kkkuxLu1Zvsvkm3&#10;+LepY+Pfw014/H7wD4s0r4Tr8S/Cuk+Hb/SptLgn06FbaWSWBoiI7uWNcBY2A25x7Vr+KPA/ijx5&#10;r3wC1qz8BSeD7Pw1r9zd6no011ZZ022NpcQxkeRK0bBmZMLGWI3cgYOMD/jN7/q3/wD8rlH/ABm9&#10;/wBW/wD/AJXKIvlt5O/zu389Wxy96/mrfKyXy0Rymo/sh6vq/hv4y6/D4bstJ+KTeNLvxL4L8QKY&#10;PtjBBE9uvnqcrFIySIY3IGHJKjrXY3HwU8e/Gr43J428T6n4i+Ftro3hu00/SF0C9sJJ5Lm4UTah&#10;uLxzhQjrFFkBS3lkglTzD/xm9/1b/wD+Vyj/AIze/wCrf/8AyuVMVypLotv/AAHlv6tb+eo5Pmu+&#10;r3+9St6XX3aHYfsq/CfxP8DH8f8AgzUXutS8Ixa0dT8Oa1fTwNNcxXKeZcRukQXYY595+4gPmfKM&#10;Zx71Xyr/AMZvf9W//wDlco/4ze/6t/8A/K5VXbST6JL7lb8rfcK2ra6tv79fzv8Aez6qor5V/wCM&#10;3v8Aq3//AMrlH/Gb3/Vv/wD5XKQH1VRXyr/xm9/1b/8A+Vyj/jN7/q3/AP8AK5QB9VUV8q/8Zvf9&#10;W/8A/lco/wCM3v8Aq3//AMrlAH1VRXyr/wAZvf8AVv8A/wCVyj/jN7/q3/8A8rlAH1VRXyr/AMZv&#10;f9W//wDlco/4ze/6t/8A/K5QB9VUV8q/8Zvf9W//APlco/4ze/6t/wD/ACuUAfVVeVftY/8AJrHx&#10;k/7EzWf/AEhmryr/AIze/wCrf/8AyuV5/wDtC/8ADYX/AAoL4l/8JP8A8KP/AOEb/wCEZ1P+1P7J&#10;/tj7Z9l+yyed5HmfJ5uzdt3fLuxnigD6V/ZO/wCTWPg3/wBiZo3/AKQw16rXwr+z1/w2F/woL4af&#10;8Ix/wo//AIRv/hGdM/sv+1v7Y+2fZfssfk+f5fyebs27tvy7s44r0D/jN7/q3/8A8rlAH1VRXyr/&#10;AMZvf9W//wDlco/4ze/6t/8A/K5QB9VUV8q/8Zvf9W//APlco/4ze/6t/wD/ACuUAfVVFfKv/Gb3&#10;/Vv/AP5XKP8AjN7/AKt//wDK5QB9VV4b+0f4E8VX/if4Z+P/AAbo48S6v4K1SeefQxcx20l7aXNu&#10;0EwikkKoJFyrAMyg4IyK4f8A4ze/6t//APK5R/xm9/1b/wD+Vyl1TW6d/wCvvY+jT2at95o+EPDP&#10;jz/hLfid8Wta+HDS6prtpp+kaX4Gn1O0N01jbs5keaXc1uJHaZ2CbyMIAWBPHNWdhqnhL4reJfj5&#10;rvw+X4TeFfDng66s59PmubRr3WZfMWYPKlq7xqqCPam5yxL9AK1P+M3v+rf/APyuVXv7D9tTVLSS&#10;1vbb9nq7tZRh4J49adHHXBU8Gk07Wi7WVl5XTTfn8Unrpd7aWBNN+9rdpvzs07eXwpaa29Rtp+zp&#10;4i8XfsRXvhsvDB8RPErDxZdSXRKo2qyXKXojc9gCqQ57BR6V0OiaH8QvjP8AG/4feLvFvgKf4eaN&#10;4Itb2Xyb/UrW7mv7+5iWHEQt5HAhRN53uVZiw+Uc1jgftvAYH/DP+P8AuOUv/Gb3/Vv/AP5XK0ul&#10;NyirK90u1o8q+6Nl8k9yLNxtJ663fe75n97/AAdhdGl+Jb/tdzePL34Pa5pvha68OweGnvp9Z0lv&#10;s+29eZrp0S7LmII4OFBfg/Lmun/ZRVvG7+Pvi7OhZ/GusOulluo0mzzb2gHoH2yy/wDbXNcq6ftu&#10;SIysv7P7KwwVI1sgiorKy/bW020htbS3/Z7tbWFQkcEKa2iIo6BVHAHsKiPuq3ZNL5u7f9eZUve+&#10;bT+5WX+fyRm+AU+Luo/HG48ffEL4Ja5famsz6boX2bXtHaw8P6c7APIiG73yTSAbpJNu4gBFAAwa&#10;P7QP7HnxA1LwP8RP+EL+IOp6vc+Ktcg1i40CfT9PXzWFzCQPtUih9sMca7V3gYiC45IPT/8AGb3/&#10;AFb/AP8Alco/4ze/6t//APK5TSSUbfZ/zUvxcbt73+Vm3dyff/JpfcnZf8Pf6Y8OaffaVoNhZ6lq&#10;kmt6hBCsc+oywpC9y4HLlIwFUnrhQBWlXyr/AMZvf9W//wDlco/4ze/6t/8A/K5Tbu7kpWVj6qor&#10;5V/4ze/6t/8A/K5R/wAZvf8AVv8A/wCVykM+qqK+Vf8AjN7/AKt//wDK5R/xm9/1b/8A+VygD6qo&#10;r5V/4ze/6t//APK5R/xm9/1b/wD+VygD6qr5V/YF/wCbjf8Ass3iP/23o/4ze/6t/wD/ACuVk/8A&#10;BNn+3P8AhFfjp/wk/wDZ/wDwkn/C2dd/tT+yd/2P7VstfO8jzPn8rfu27vm24zzQBrfs8f8AJ9n7&#10;XP8A3KP/AKa5K6i+/arTw14F+LniXWdG88eDfFUnhnT7Cwc+dqUpitTAuW4V3kuguegAziuE+Duv&#10;ReF/2y/2ydXntby9hsYPCdw9vp1s1xcSKulSkiOJAWdvRQMntXJP8OfFnxU+Afxa13w94c1KDUr7&#10;4lr408P6VrNq9hcajb232EqDHKFZPM+zyhd4GTt9azbvK17LS/knKKv93M+u22hvBLkbe/TzaUnb&#10;7+VP13PUPE3xx+MfwZ0/SfFfxN8K+Ef+EIury3tNSHhu/uXvtFE8ixpLJ5qBJ0V3VX2bTzkZFX0+&#10;N/xK8e/Frx34b+H+keEPsHgq9gsb628RX1xFf3zPEkrPEIkZYY8PtVnDbip6CuK+NvxIv/2qvh5F&#10;8MPCXgLxrpuo6/eWaaxeeIvD9xp1rottHPHLO0k0yqkkmIyqrEX3E5BxWN+1dHonjXWdYl8LfDr4&#10;g6R8eNMb7L4d8TaJotxbrcsGHlu99Hm3ktD/ABCduFyNoNaJtSTa0u7JbtWjr5pO63V03r7tzGyc&#10;bJ62V77LV/c2vJ2stNbHrXj34tfEy4/aAn+G3gDTfCZFp4cg164vPEktyu7zLiSHYghB6bAeR3Ne&#10;z6HPrNv4WtpvEKWH9uJb77tdMZzbeaBkiMuN230zzXxr8Y/BWkz/ALUlvrXxR+HnirxppD+BLGzW&#10;88M6DqN/AuoLdTNKu60U7eGzhj0YcV9eeFLuy1X4e6dJpGnX+mae9gEtbDUrSW1uYUCbVSSKUCRG&#10;AAGGGazqXjh5OLvJKWu+qc7fkrK2qs+ok1KpG+idvxUW/wA313uj5l8KftTfGKX4Jad8ZdX8EeFd&#10;W8BS2zX99Y6FqFymrWlorsskypKhjlKBSxQOpIHBr0v9on9oi/8Ah18LvD2t+ANKtvF/iPxPLGNC&#10;0+Z2WO5i8hrmSQ7fmwII2P1K+tfPnwx8YeLU/Yy074N6P8LvHLePrzRrjQ3bV/D1xp2m2bTNIrTS&#10;3U6ohREfdhNxOAAOa7Ow+C3xG1T4yeG9L8Oa1H4T0X4V+ErTQ9P1jW/D0l/b6nd3ESi5kt1M0IO2&#10;KGJC4ZsF2XGc1tUV24w2urPyUW36q/Ku/vNK/RpqL5ped1/29aPppf5JPTr9PfDHx7YfFL4d+G/F&#10;+lkGw1qwhvohnJQOgYofdSSp9wa8b8P/ABv+JfxN+JXjXTvBGkeDx4f8H64NEv7PXL+4j1S6KqjS&#10;TII0KRIQx8vcG37TyvY/Y18J+K/hRpfjj4Z+JoZrm18Oa01xo+tJp72llfWd2DcBYAzOP3cjSqUD&#10;ts+UE9K8o/aYi03xr4ovr/wB8O/H/hv9oCxvY7PSvEOn6LcWlvdIkyr5lzeJm1mtCgOfNYnbgYB4&#10;ptxdaLitHrbtfl9L8uqaunZXIUWqcot6rS/pf1tdWd9ddD2TxZ+0Zq/h3UP2goItKspU+G+h2mq2&#10;JdnBu3ltJ52WXngAxADbg4JrU+Kfxz1nwD+zrpfxQtNHtr9Ug07UdWs2L/urKYx/aXjIOd0ayFhn&#10;jCnNeU+OvAnim+1D9r5k0HUbl9e8J6dbaY8FnIV1GddOukdLfj96wdlUquSCwHU16B8G/GmkfFz4&#10;XWnw21bwd4z0f/imY9P1E+I/C97p1s6+QkMqLNNGqM3zHAByQCe1YRcuSVtZLlaXf42187JP1RtL&#10;l5ot6Rd7+V1C3zV2/VHWfFf4xXPhDWPhrovhy1tdY1XxnrMdpEsrNsjsViaa5uRt67I1GO2XWuG+&#10;I37Vd74I/aQ0DwLDotvdeDzNZadr2vNIwksL++WY2UQH3cN5K7ienmp615/+yL4R8c3fjYah8RNC&#10;1SwX4W6C/g7SJ721dRqb+e5lvbfI/eK1vBaIGXOSXArk4P2a/jB8Yfgl4/1y58S2XhXUfHeoz+Jv&#10;+Ea1PwxI2pWs0Tg2EJuWuUMTKlvABmL5MnIPOdG4wanvFXl/262lFd78vNK297JmaUpJwektI/8A&#10;byTcn6X5Y32s2feGpajbaRp91fXky29naxNPNM5wqIoJZj7AAmvnbwj8X/jb8ZPD8fjTwH4S8H6Z&#10;4MvMy6RbeKr+6TUdTtwTtmPkxlLcSAZUHecEE4zXonhptR+N/wCzpbRa9p974Z1fxL4ea11CzvrZ&#10;4J7OeWExyho3AYYYsRkcjB718leItRnX9nCx+GPjf4d/Ea1+KPhLRZtH0Ofwtaao1he3CQ+Vb3MV&#10;zZMInRtkTFZj8h3Ajrmal6cprdq1rddXe3fpZdnf0dP95GD2vvfporX7a3u/L7/pH9o747eJ/hD8&#10;M9Bu9A8MW2r/ABC12ZLey8Oz3BeMSLC89yC6YLCOOKT5hjJ2+tM+If7Sg0b9mTSfi14atLbUY9TX&#10;SpIba6ZtirdXEMTglSDuQSt/wJea8n0D4c/Fz4ifFPwhdQ6m3glvh74MsdPXUfEmgyakl/qV5Ahv&#10;WizPEHZEijjaQM3LOOpNcXffC/4g+FP2aPiZ8IbrRdS8QzeH/FumXmiX+m6RNHBqFhcX8F032eMF&#10;+IW88MoZvLAGTitrJTcX1krf4VUjFr0cby1dzO7cFJdI6+rg5L5qVo6aH0F+1p+0hrPwC0vQl8Me&#10;H4fFGt3hudQurGZ2XydLtIvNu5xt53AFFUHgl69w0LW7PxLomn6vp0y3Fhf28d1bzL0eN1DKw+oI&#10;r5c1T4Y/Er4v/tE/EHxVp2r2vgnRNKsE8H6cviLwxJfrqNuyia7miDXEOI2kdU3jcHEfBGOe2/Yu&#10;0nxR4I+Etx8P/FlreLfeCtTuNDtNSuLR4ItTsUbfbXEO7IZPLdU4ZsFCCcis6esHzbv3l6Xat93L&#10;Lvq/ldTSStstH62vf77x7aI98ooooAKKKKACiiigAooooAKKKKACiiigAooooAKKKKACiiigAooo&#10;oAKKKKACiiigAooooAKKKKACiiigAooooA+Vf+Co/wDyYn8Tf+4Z/wCnS0r6qr5V/wCCo/8AyYn8&#10;Tf8AuGf+nS0r6qoAKKKKACiiigAooooAKKKKACiiigAooooAKKKKAPDfG/xp8Y618VtR+G/ws0LS&#10;NS1nRbSG813W/EVzLHYad5wJhgCRKXlmdVLYBUKuCTziu4+H2ueN7fQtWl+JWnaDpNzYMXS+0G9k&#10;mtLmAJuMm2VFeIryCpLDjIY14L4rs7v4JfHD4o6l4j8KeJPEnw1+JVrZyS6p4Vtbi6uNNuYYPs8k&#10;UyWx89EdNrLLGODxkHkeXaZ4f8a3vwg+LvhvwT4f8babonjzxPZaF4bfxHb3802n6dNbxx3l263L&#10;GaOFQJzucqCWXkZFRHmcLR+Jrr/Ne1ulrXVu6Un5q2oqfvO0br/wG12+t9nfs7L19+/ZV/ae1P49&#10;6j4nsdf0CHw5d2yW+r6NFG7Fr3R7nf8AZrhg38Z8tg2OBkVwFp+198SbDwfN8R9V8LeF7n4eQ+KZ&#10;fDs1vY3twmrRoL82azKrIY5DuwxQEEjOMVKPhF8TPg38dvhP4xn1m08b6OIv+EJv7Xw74YksDZaf&#10;Iu6CaXFxNmKKaNMsQoQOSTg8eVaF+zjqXhL4VQfFax8Ia1d+P/C/jvUNZk8P3kVxONTsDqMqsIrK&#10;TKCTyX82OSNA2VBBOa2jy88X9lWTv5VIxu/Nwabtorya+Gxm+ZwenvPVfOEnZeklZX3sk/iufT3j&#10;L40eOfEXxd1b4c/CrRdCu9Q8PWcF3r2t+JriZLO0acFoLaOOFS8krKC5OQqjHUnFR+M/jn488F6L&#10;4J8OXHg/SLr4ueLL24sbLSrfU3bS0SAF5b15zGJBCse1tmzflwvXmuB1fxlcfsrfHj4keOvEfhvX&#10;tS+HXjyHTL6PWtHsHun028hiFube5hX94gfMZVsYydvXpe+Ker+JdS8Y/CH442Hw+8UPpnh6bU7D&#10;VfDrWYbWI7K6RUS6W1RmY4aJWMY+fa/3cggZx+GHN3XN5P3tPLVRXXR83W6pvWVu3u+ekdfPeT6a&#10;rl8n1/hv4z/EDwf8XfDngL4q6J4ejPiqG4bQ9e8LXE7W7zwJ5kltNFMNyNsyysGIOCMA9Mn9k39q&#10;zU/j5rfivRfEeh2mganp8j3eli0ldlvtPFzNbGT5v4llgZWxx8y9M1my6zf/ALS3x/8AhlrGieF/&#10;EWjeCvA0l5q15rPiLSZtM+13UtuYIbe3inVZHxvdmbaFGAMkmvGLbwB8TPhX8EfAPxF8GeDtUvPi&#10;DoOq6/pVzoL2ciXFzYX97ceW7R7dxSOX7PODjG3c2cc0JtayXRq3rK0X69P8L5nbcTSekX1X4Rbk&#10;vTr66Lse/eAP2p9S8f8A7VmvfDe00S0XwfY2V4bXW/MYz3V1aSW8dwAv3fLV52TPXdE3NfR1fKXw&#10;r+CGo/CX49fCywhsby80zSfh9qNpqOtiBzBLqEt7bSyl5cbRJI/muATkjPpX1bVtKMYq92rpvvaT&#10;V/n08rE35pyaVk7NLteN7evfzuFFFFSUFFFFABRRRQAUUUUAFFFFABRRRQAV5V+1j/yax8ZP+xM1&#10;n/0hmr1WvKv2sf8Ak1j4yf8AYmaz/wCkM1AB+yd/yax8G/8AsTNG/wDSGGvVa8q/ZO/5NY+Df/Ym&#10;aN/6Qw16rQAUUUUAFFFFABRRRQAV5T8dvi3q/wAPZfCPh7wrpdnq/jTxdqTadpcOpTNFaQhImlmu&#10;JigLFI0QnavJJAyK9Wr58/ad0rWNF8efCH4k6doepeI9P8I6tdrq1jo1s11dra3Vq0JmjhTLSbG2&#10;EqoLYJIHFS7XintdX9Nf+Ar+Y9bSa3s7ev8AV/uOb1f9qbxp4H8H/GOx8U6Boa+P/AFhbalF/Z00&#10;zabqVtcA+TIofEiYZXVlyeV4PNew/CyX4rT3NzJ8Ql8HLYvCrWv/AAjJuzLvJ58zzhjGPTnNeGaR&#10;aweOPGfxj+KXin4eeJL/AMBaxpWmeHbTQbrQ5TqOp28LyNPP9hYCXZvnGAVDFY2IXoDifCSy0LwB&#10;8ZvEPjzwH4R1/wCHHwb0nwncSa9Hq+nXOl2t9epIJI5ILS4CsGjjWQNIEUHcBzVKSiuapp7t35WU&#10;nqvNKO19Xa3RKSbdoa62Xndw29G5fJb6XO3+KP7SGpeBviX8RNWieW88FfDzw/bxXml26xg6lrd7&#10;Kpt4fMKkrsTyxweDcZIOAK3PCXxl+JHhv4t+FPBPxS0Pw3ajxfZXVxpF74ZuJ3EFxbosktrOJgNx&#10;2NkSLgEqRtry2T4NeKvG/wCw34jvrfT2uviF4yvk8dT2JIV5ZjdRXUVsCe6wRRRAHuK6+017Uf2i&#10;f2g/hXr+m+EPFHhzQPBNvqN/qd34m0ebTSbq4gEEdrEsyqZWXLszICgCj5jkVUIuMlTnumk/nGUp&#10;P5T93/t1K2pM5KUXOOzvb5OKj96u/Pmv00634b/Hrxd4u/aG1zwDr/guLwnpdv4fTXNPNxeLPfTR&#10;tdNAGmWMmOPdsLBAzEDGTklRp/Ejx5rtx8evht8PvDV+bISrc+IfEMiRo5/s6FfLjhO4Hb5s8iDI&#10;w2I2wRXlWhfEk6h+29P4hXwV4+g0K98KW3hqLUrrwdqUNut4NQkc75GhCpEFZWMrEIBzniu2/ZpP&#10;/Cw/HHxP+LkoMtvrWp/2Fob4yP7MsC0QdPaS4Nw/v8tRB3jTk+ibfyckr+t4v0WxU9HNd2kvK6Tf&#10;3JP5sz/Evxz+LHwx8feBk8b+FfCsXhDxfr6eHreHRtRuJ9SsZZQ5hklLxrHIpCHcEA254J72P2rv&#10;2p774Df2bYeGtDt/EmtHyb3VI7mVo4tP097iO3ErFed7yyqqL32uei15n4W+KVx8Uvj/AGni/wCI&#10;Hw/+I+l2Wg3klj4Q0E+CtSa3tWc+W+pXcwh2eY4JC4JWJCTksSRi/tK/AT4z2ngv4ralptz4b8WD&#10;xXrdjdtFbaTezauLaK7hFrbpsl2eXCq7mAToZWzk5BC9qfNtdP5XglF+bTk3tZNK6d7OfxTS3tb5&#10;2ldryVkl3eu3xfeA5FLWb4cXVk0GwXXpLKbWRCovH06N47dpcfMY1dmYLnoCSfetKqas7Ep3Vwoo&#10;opDCiiigAooooAK+Vf2Bf+bjf+yzeI//AG3r6qr5V/YF/wCbjf8Ass3iP/23oA+f/gz8Zvjtpv7W&#10;P7Req6V+zp/bPiTUv+Ec/trw/wD8JxYQf2N5dg62/wDpDJsuPOQl/kA2Y2nk19Af8ND/ALTv/Ro3&#10;/mStL/8AjdH7PH/J9n7XP/co/wDprkr0mX9pvw1pXhD4neJtbt7nTNK8Ca5Nod0VxNJdypFbuvlI&#10;MZZ2uURV9e/NS5Jb/wBbL82vvLUJS1S/r+kzzb/hof8Aad/6NG/8yVpf/wAbo/4aH/ad/wCjRv8A&#10;zJWl/wDxuuhk/ap8ReEp9Dv/AIifCTWfAvhHWbuGxh12XU7W8+xyzMFhF5DG26AMSFJBcKSAcVq6&#10;h+0fr2peP/E/h/wT8M9S8aaf4Wu4rDWtTh1S1tDHcNGsjRwRSsDMUR1JyUGTgE1aTbS/rS179t1v&#10;3RndWv8A1re1u+z27HE/8ND/ALTv/Ro3/mStL/8AjdH/AA0P+07/ANGjf+ZK0v8A+N13nxA/aC8R&#10;aD8YH+HfhL4c3PjXVodEi1y4lXV7exSKGSZ4gv737x3R9vWvUtK12/fwfFq+s6Q2i6gLU3Fzpf2h&#10;J2gYKSY/MT5W6dRxUOSUHUeyv+F7/k/uKSbkoLd/rb/NHzj/AMND/tO/9Gjf+ZK0v/43R/w0P+07&#10;/wBGjf8AmStL/wDjdegfss/tPaV+1D4Mv9astGuvDl9Y3CRXGl3sqySKkkSywyhlwCkiOCDjqGHa&#10;o/hF+1LpPxh+MnjnwJpei3cEHhpN8etSyqYdQAne3kMajkKssUi5JOdprTlalydbX+W9/wAf61Ju&#10;uXm6Xt89jg/+Gh/2nf8Ao0b/AMyVpf8A8bo/4aH/AGnf+jRv/MlaX/8AG673wV+1LovjX9oTxL8L&#10;INKuraXSY5fs2tSSKbfUJoPK+1QxDGd0JnjB5P8AF6Vl+OP2odd8PfEXxt4Z8P8Awv1PxhbeDrO1&#10;vdXvrLVLaB1jmiaUeVDKVMhCo3APJGO4rPmXKpdGm/kt35WL5Xdx6ppfN7L5nLf8ND/tO/8ARo3/&#10;AJkrS/8A43R/w0P+07/0aN/5krS//jdem6b+0loXiDVfhBFo9ncXunfEm2uruxvXYRG2SG1+0fvE&#10;IOSR8uAeD61yf/DVPiLxSNZ1X4efCTWfHfg7Sbma0l12HU7W0N68LFZvscEjbp1UqyhvlDEELmql&#10;7ralpa9/Kzs7/Mle8lJbO1vO97fkznv+Gh/2nf8Ao0b/AMyVpf8A8bo/4aH/AGnf+jRv/MlaX/8A&#10;G6+gPhd8StD+MHgHRfGHhyaSfR9Vg86EzJskQglWR1/hdWDKR2KmvCr/APbWutJtfFHiK8+GWrn4&#10;e+G9fuNA1HxLbalayNC8U4gaY2pZZCgZlJ25IBzg4ptNT9m9/wDgpfm0vmhJ3jzLb/h369H9zKn/&#10;AA0P+07/ANGjf+ZK0v8A+N0f8ND/ALTv/Ro3/mStL/8Ajddz8Qv2ite8O/FmTwF4S+HF7461G30K&#10;LX7iS21W2swkDzPEqqJiA7Zj6ZHUUujftX+HvEvhr4U67pOl381l4/1dtHhS52wzWEyRzNIJV5BK&#10;tbuhCnryCRSj71rdXb721+cWvVA3bV9r/gn+TT9Dhf8Ahof9p3/o0b/zJWl//G6P+Gh/2nf+jRv/&#10;ADJWl/8AxuvbfEvxZtvDfxe8FeApNPlnufE1pqF3FerIAkAtVjLKy4yd3mjGOmK4L9nv9rrQfj+P&#10;GNvbaPeaDq3huaXdYXsis13bK8ka3MRHVC8Uin+6y4PUVPMrOXRJv5Rdn9zKs9PNpfN6r7zj/wDh&#10;of8Aad/6NG/8yVpf/wAbo/4aH/ad/wCjRv8AzJWl/wDxuuv/AOGttLl+EPw+8XWfhrUtU8QePAse&#10;heE7GSNrq4lKlmBkYqiRoqlnkbAUflWh4J/aI1O7+JWn+AvH/gK++HviPV7aW70dpL+DULPUViAM&#10;0aTRY2yoCGKMo45BNacr5nDrt80rtebsTdJc39b2v6XOA/4aH/ad/wCjRv8AzJWl/wDxuj/hof8A&#10;ad/6NG/8yVpf/wAbr1v47/Gif4Naf4WNj4an8V6t4j1qLQ7HT4LuO1zNJHI4LSSfKBiIj8aZ8Hfj&#10;ifidrvivw1q3hi/8G+L/AAw9uNS0m+nhuFEc6F4ZYpomKurBW9CCCCKmPvXt0v8Aha/3XV/Ub921&#10;/wCr3S++zPJ/+Gh/2nf+jRv/ADJWl/8Axuj/AIaH/ad/6NG/8yVpf/xuu8+Dn7U2jfGX4leN/B9h&#10;pF1YTeHyz2N7cSKYtYgSeS3lnhwOFSeJkOc9Qe9crdftR/Eq0+JVr4Eb4F3B8RXWmy6vDCPFVlsa&#10;2jlSJn37cA7nX5c55pJ35bfaV15rX/JjatzX+y7Py2/zRm/8ND/tO/8ARo3/AJkrS/8A43R/w0P+&#10;07/0aN/5krS//jddv8f/ANqjTv2ebHwdJrnh+8vbvXJA17a2cyMdLtU2C4uZGxhkiaVAcYzu4Ndp&#10;8Tvi7afDS/8AAltLYyaiPFmvQ6FDJDIFEDSRSSCU5HzDEWMD1qkr7d+X59v60Jbtv2v8jxT/AIaH&#10;/ad/6NG/8yVpf/xuj/hof9p3/o0b/wAyVpf/AMbr2z4i/Fq3+HvjL4e+H5tOkvZPGGqS6XFOkoUW&#10;xS3kn3sCDuBEeMDHXNLffFi3sfjjpHw2OnSPc6hoNzri34kARFhniiMZTGSSZc5z2pLW1ura+aV3&#10;+A37t79En8m7L8TxL/hof9p3/o0b/wAyVpf/AMbo/wCGh/2nf+jRv/MlaX/8brvtF/al0XWv2ktT&#10;+EaaVdRS2sEgh11nU211eRRwyz2iDGd8cU8bHn1HavbKFrFSWz2/IHpJxe6/4c+Vf+Gh/wBp3/o0&#10;b/zJWl//ABuj/hof9p3/AKNG/wDMlaX/APG6+qqKAPlX/hof9p3/AKNG/wDMlaX/APG6P+Gh/wBp&#10;3/o0b/zJWl//ABuvqqigD5V/4aH/AGnf+jRv/MlaX/8AG6P+Gh/2nf8Ao0b/AMyVpf8A8br6qooA&#10;+Vf+Gh/2nf8Ao0b/AMyVpf8A8bo/4aH/AGnf+jRv/MlaX/8AG6+qqKAPlX/hof8Aad/6NG/8yVpf&#10;/wAbo/4aH/ad/wCjRv8AzJWl/wDxuvqqigD5V/4aH/ad/wCjRv8AzJWl/wDxuj/hof8Aad/6NG/8&#10;yVpf/wAbr6qooA+Vf+Gh/wBp3/o0b/zJWl//ABuj/hof9p3/AKNG/wDMlaX/APG6+qqKAPlX/hof&#10;9p3/AKNG/wDMlaX/APG6P+Gh/wBp3/o0b/zJWl//ABuvqqigD5V/4aH/AGnf+jRv/MlaX/8AG6P+&#10;Gh/2nf8Ao0b/AMyVpf8A8br6qooA+Vf+Gh/2nf8Ao0b/AMyVpf8A8bo/4aH/AGnf+jRv/MlaX/8A&#10;G6+qqKAPlX/hof8Aad/6NG/8yVpf/wAbo/4aH/ad/wCjRv8AzJWl/wDxuvqqigD81f29fjN8dvFf&#10;7J3jnSvGX7On/CCeG7j7D9r8Qf8ACcWGo/Zdt/bsn+jxIHfc6onB437jwDX0B/w0P+07/wBGjf8A&#10;mStL/wDjdH/BUf8A5MT+Jv8A3DP/AE6WlfVVAHyr/wAND/tO/wDRo3/mStL/APjdH/DQ/wC07/0a&#10;N/5krS//AI3X1VRQB8q/8ND/ALTv/Ro3/mStL/8AjdH/AA0P+07/ANGjf+ZK0v8A+N19VUUAfKv/&#10;AA0P+07/ANGjf+ZK0v8A+N0f8ND/ALTv/Ro3/mStL/8AjdfVVFAHyr/w0P8AtO/9Gjf+ZK0v/wCN&#10;0f8ADQ/7Tv8A0aN/5krS/wD43X1VRQB8q/8ADQ/7Tv8A0aN/5krS/wD43R/w0P8AtO/9Gjf+ZK0v&#10;/wCN13/7SH7UWj/s4N4XXUdIu9aOsXLC4Fm4U2FlGUE95JkHKRmWMEcZ3da6z4wfGfRfg54YstVv&#10;7e81i81O7j0/SdH0mMS3epXUmSkUKkgcgEliQoAJJpXuuZbXt8+34/1Z2dteXyv8u/8AX+V/FP8A&#10;hof9p3/o0b/zJWl//G6P+Gh/2nf+jRv/ADJWl/8AxuvU/AXxT8fa54ntdL8WfCHU/CFndxu0Oqxa&#10;xaajBEyru2TiNg0ZIGAQGUnjdzXLfDT9pHxl8V79rjQvhJdSeFE1m50mTXZdftE2CC4aCWXyD85A&#10;KMdo5PaqSu7L+tbfmS3Zc39bX/I5X/hof9p3/o0b/wAyVpf/AMbo/wCGh/2nf+jRv/MlaX/8brt/&#10;g5+1foXxc+Lnjv4eDSbvQ9a8M3U8MD3citHqcMMphllhI6bHADKeRvU9+Kz/ALSniTV/hPZ+PfCv&#10;w0uPEWml9UF9Edat7V7NLK5lgLfvB+83+S7AKOOnNZucVFTezV/l3/A0UJSbilqnb59jkf8Ahof9&#10;p3/o0b/zJWl//G6P+Gh/2nf+jRv/ADJWl/8AxutO0/a88Q2/wJ1P4sa58K7vR/DEek22q6cV1y2u&#10;JL9Z3jVE2qMxHEgYlh2x1r1P4ZeOvHXi2/uY/FXw1l8E2SQCSC7fW7a+85yR8m2LleCTk8cVq4tN&#10;xe63/rvpsZKSaTXX+v6Z4z/w0P8AtO/9Gjf+ZK0v/wCN0f8ADQ/7Tv8A0aN/5krS/wD43XoPxN+P&#10;2u+Efi1YfD7wr8PrrxvrVxor65IYtVt7FIoFm8kjM3DNuI4yOtZw/a60QfCX4ieLbnw7q2l674Ci&#10;c674T1Ly4r23kCb0AZWZGR15SRSVYc+1Z8y5XLov0dn+OhpyvmUert+KuvvR5B8TfGXx8+L+gx6L&#10;4n/ZCvrnShMsslpafFy0s47jH8Ewh2ebGe6PlTgccV1y/tC/tOIoVf2RsKBgD/hZWl//ABuvXfhX&#10;8R/HXji9U+I/hjL4N0mW0FzBqEmuWt75jHbtTy4vmGVJOTxxjvWT8Wvj1rHgT4l+HfAvhrwHc+N9&#10;e1jTbrVRHFqcFisUMDxo3zS8EkyrxkVbTg+V9X+Nn+if3EJqa5lsl+Dt+rX3nnP/AA0P+07/ANGj&#10;f+ZK0v8A+N0f8ND/ALTv/Ro3/mStL/8AjddQn7Zfhyf4b22vw+Hdcl8T3OuyeFovBYji/tFtWjJ3&#10;22d/lhVA3mXdtCc57VpeFf2jdXT4jaJ4J+Inw9v/AIear4gSVtEum1GDUbO9kiXfJB5sRHlyhfmC&#10;suCAcE9xK7sv+H0vp30aen/ABuyu/wCtba9tdP6ucL/w0P8AtO/9Gjf+ZK0v/wCN0f8ADQ/7Tv8A&#10;0aN/5krS/wD43V7Xv20L3w/L471Z/hhq974E8FazNo+seIrLUrVpITFs8yYWrMrsiiRSdpJxn0Nb&#10;Hxl/aZ8WfCm70+5tPhZN4j8Narf2OmaXrMOv20Au57raIh5LAug3Nty3HGelSnzJNdbfjqvv6d+h&#10;TVm0+l/w3+7r2OZ/4aH/AGnf+jRv/MlaX/8AG6P+Gh/2nf8Ao0b/AMyVpf8A8br1DxL8b9V+HvwU&#10;1nx14z8Fz6DqdifLh8Ow6jDdy3cjuscEaSxjbukkdVA7ZrPh/af0m5/Zdu/jRFpF01lZ6ZNfXGjG&#10;VRPFNEzJLbs2MBlkVlJx2zihtJSf8tr/AD2BJycUvtXt8jz/AP4aH/ad/wCjRv8AzJWl/wDxuj/h&#10;of8Aad/6NG/8yVpf/wAbruvh/wDtJX+u/EPRPBfjLwDqXgXWNf0+XUtFmlv7e+tr6OIKZVEkTZR1&#10;V1bayjI71teBP2hNI8X/AAh8RfEK8s5NF0jQ7nVIbpJpRIQllNJG7ggD73lEgds45py9xOUtkm38&#10;nZ/c9Lb3FH32lHq0l81dfetTyv8A4aH/AGnf+jRv/MlaX/8AG6P+Gh/2nf8Ao0b/AMyVpf8A8br1&#10;X9nD492n7Q/gGbxBFot34a1C0vZbC/0a/cPPaSqFYBiAM7o3jccdG9q9VqpRcXZkxkpK6PlX/hof&#10;9p3/AKNG/wDMlaX/APG6P+Gh/wBp3/o0b/zJWl//ABuvqqipKPlX/hof9p3/AKNG/wDMlaX/APG6&#10;P+Gh/wBp3/o0b/zJWl//ABuvqqigD5V/4aH/AGnf+jRv/MlaX/8AG6P+Gh/2nf8Ao0b/AMyVpf8A&#10;8br6qooA+Vf+Gh/2nf8Ao0b/AMyVpf8A8brz/wDaF+O37ROsfAL4l2Gt/su/8I/ot14Z1OC+1f8A&#10;4WDp1z9hga1kWSfyUQNJsUlti8ttwOTX3VXlX7WP/JrHxk/7EzWf/SGagD5q/Z6+O37ROj/AL4aW&#10;Gifsu/8ACQaLa+GdMgsdX/4WDp1t9ugW1jWOfyXQtHvUBtjcruweRXoH/DQ/7Tv/AEaN/wCZK0v/&#10;AON16r+yd/yax8G/+xM0b/0hhr1WgD5V/wCGh/2nf+jRv/MlaX/8bo/4aH/ad/6NG/8AMlaX/wDG&#10;6+qqKAPlX/hof9p3/o0b/wAyVpf/AMbo/wCGh/2nf+jRv/MlaX/8br6qooA+Vf8Ahof9p3/o0b/z&#10;JWl//G6P+Gh/2nf+jRv/ADJWl/8AxuvqqigD5V/4aH/ad/6NG/8AMlaX/wDG6P8Ahof9p3/o0b/z&#10;JWl//G6+qq5L4leLtc8H6JBP4c8HX3jbVbi4W3j0+yuYbZUBVmMkssrBUQBcZG45KgA5pN2Glc8C&#10;/wCGh/2nf+jRv/MlaX/8brJ8VfF39ofxx4dv9B179jiLU9Hv4zDdWc/xK0wpMh6q2E5HFep/Dn9p&#10;G7+IHhXxvIvgHWLTxv4Pvv7M1HwhHc28szXDKrR+VPvWJkZXDbyVwAxI4GbXwr+Pup+MfiZrXw+8&#10;W+CLrwN4s0/TYtZjt31CG/gurOSQxh1ljxhg6lSpH0JqrXdvK/qrX076aivy69nb0d7fLXT5nmsX&#10;7QX7TUESRR/siCONFCqi/EnSwFA6Afu6f/w0P+07/wBGjf8AmStL/wDjddd8Qv2ll8A/FDxda3SQ&#10;/wDCEeCfDKarr9zHC0l017cS7bS1h+YLuZEc4IOTJHyKt+Bf2jdY1P4iaR4N8cfDvUPAGqa9YTah&#10;obTahBex3qwhWlhYx/6qZVZWKHIxn5uKSfNr3/8AtvzUZNLdpX9Rrk07f8D8rpPom0vTg5v2gv2m&#10;54njf9kXcjqVYf8ACytM5B6/8s6zPCvxd/aG8D+HbDQdB/Y3h0rR7CIQ21nb/EjTAkSDsP3dei2P&#10;7TGvad8RfCPh3xl8LtW8Gab4uuZbLRtUuNStbl2nSNpRHcQRMTCWRGI+Z8Hg45x1HxI+KGraJ8W/&#10;ht4E8PQ2k99r09zfaq9yjP8AZdLt4/3jqFYYd5ZIY1JyOW4OKaW1vtO33a6+m/l8wel79Ff9NPXb&#10;z2PKP+Gh/wBp3/o0b/zJWl//ABuj/hof9p3/AKNG/wDMlaX/APG66q7/AGo9b8M+OvC+meL/AIV6&#10;34T8NeKNWGiaVr11qFrMxumDGFZ7aN2aESbDgkkjuBWr+0l+1Hov7ONtogu9JvPEOpanOo+w2Dqr&#10;W9t5iRvcyFuFRXliT1LOAO+Eve5bfadl66afit+4PRtPor/LXX8H+RwH/DQ/7Tv/AEaN/wCZK0v/&#10;AON0f8ND/tO/9Gjf+ZK0v/43X1SORS0AfKv/AA0P+07/ANGjf+ZK0v8A+N0f8ND/ALTv/Ro3/mSt&#10;L/8AjdfVVFAHyr/w0P8AtO/9Gjf+ZK0v/wCN0f8ADQ/7Tv8A0aN/5krS/wD43X1VRQB8q/8ADQ/7&#10;Tv8A0aN/5krS/wD43R/w0P8AtO/9Gjf+ZK0v/wCN19VUUAfKv/DQ/wC07/0aN/5krS//AI3WT/wT&#10;Z1HVNY8K/HS/1vSP+Ef1q6+LOuz32kfaVufsM7JatJB5yYWTYxK714bbkcGvsCvlX9gX/m43/ss3&#10;iP8A9t6AM34N+I9M8Iftm/tka3rN7Fp2k2EPhO4uruc4SGNdLlLOx7ADmvM9Tgn+Jf7P3xr8WeD4&#10;JPFOlQ/FpPE9qunKZRqlla/2eZjBj/WD9zLjGcmMgZrnPg3+10NB/av/AGjPErfBT4v6oviMeHQd&#10;F0/wp52oaZ5Fg8f+mw+aPJ83O6Pk71BPFe+wft5x20SRQ/s3fH2KJBhUTwKAoHoAJ6mz5udbq1vV&#10;SjLXvrFduvkaKdouFtHv6WktP/An+BgftKfH7wF+0t8Ik+G3wz8QW3jLxb4uvLGCCw00NJLYRLcx&#10;Sy3F0uMwLGiMTv2nOBisD9pnxn8OvCHi3xd4w+GXxFuvCPx4s5UtZ/C9iJH/AOEkuY8LFBPp8i/v&#10;9y/Ks8YGAc7iBXexft4QwSSPH+zZ8fI3kOXZPAgBY+pPn80rft5RNOsx/Zt+PpmUbVkPgQbgPQHz&#10;6dkndaa389krLystbp3vrskRd2s9Va34t6/O1rWtbTc86+MHiDwpYfthx3nxI+IuofCVrn4d2BE2&#10;ma1/ZxluDeTl4S+DvC88e2a+wtM1nSfEPwmTUNB1geIdHn0lja6qJ/PN2giIEhk/iJxknuc14N/w&#10;31/1bl+0B/4Q3/2+j/hvr/q3L9oD/wAIb/7fU1I+0oypbX5vxc3+HNbfoEHyVIz3tb8FFfjy3+Z8&#10;6+F9d8S/s/fB74O+O/BumTX938QPBkPgySCBeE1f5m0y4ceg3zIT6AV6l4eTSf2Sfil43fJnsfB/&#10;wk06Rnb713cLd3RJPq8sxJ+r13H/AA31/wBW5ftAf+EN/wDb6Q/t9Z/5tx+P/wD4Q3/2+tZtzcmt&#10;L83yUk0l8nKTXm12JilGyeqVvm007/NJR+TfU8PvfBPxe+Bnwt+GHxH8R6F4Wit/BOsHxFrd/p2q&#10;3U2q3EGoyEaiJYWtljzifcwEh2+SME4rqPH/AMKde+Mfxx/aU/4RHxnregaimh6I9rZ6XcLHaaru&#10;s5WENwQvmbHAKZjkQgSE5NekH9vrIwf2cfj/AI/7Eb/7fQP2+QCT/wAM4/H/ACe//CDf/b6iaUk0&#10;tPit5XUV6NLlWjVnqmtSotxab1el/O0nL5XvLrfVWeiOY8P+JNF+IHiX9j3U/DGnJoOkXGn65BDp&#10;0IIWwZNLaJ4Bnn93Ijpzz8tH7Mn7SHw//Z7+A9l8PviJrsHhTxv4Oe6sL3Qb1GW7umE8jRyW0eN0&#10;6yqyspj3ZLV04/b5CjA/Zx+P4HoPA3/2+o3/AG8IZZo5n/Zs+Pjyx52SN4EBZc9cHz+KqTblNrTm&#10;vf5vm0v2be++nbVKyjGP8trfc1r6q23VeZ3X7E/g3WPBX7PGhwa9p8ukalqN3faw2mzrtktEurqW&#10;eOJl/hYJIuR2ORXw7r1z4HufBnxpsLr4pa1Y+P7fx1rV7pPw+tLlbq31K5ju99skmneWxmWSRVBB&#10;44B4xX1b/wAN9f8AVuX7QH/hDf8A2+j/AIb6/wCrcv2gP/CG/wDt9S1efNHTRJd1Zxas+65Vun3H&#10;F2Vpattt9nfmv8nzPZ+Rw3ir4e+LPjH+01qFtH4s1v4beLZfhPp80z6BMkapdvdT7opdyMTGrkjC&#10;MrccMKxbTxNplh+z5+z54th0D/hHtF+HfjD7L4ssbGOWYaRLHHc21zM4O5ygmkEjMSxxICSeTXqX&#10;/DfIzn/hnH4/56Z/4Qb/AO30D9vgDOP2cfj+M9f+KG/+31SfK04q1mn81OcvW1puNvJPe95tdWlr&#10;pb5OEY/feKd/VbDrH4h+Hfj7+138PdX+H+qweKtB8I6DqzatrGmnzbOGS68hIYfOHymQ+W7bQSQB&#10;k4rxTwp4V1Twh+zl4T+Nfhazlutd8Jahr1rrVjbrmTUtDm1K5+0xY/iaI4mT0KN617NB+3nFbRiO&#10;H9m34+xRjoqeBQo/IT1J/wAN9f8AVuX7QH/hDf8A2+s5QTg4R7P8ZNv5NNxt289rUveTl3X4Rsvn&#10;f3r90jxz4d6onw0+HP7IXxR1yKePwToujX+m6tfrCzpppvIVEFxKFBKx7o9pfGBuGeteta98RPDn&#10;7Sf7S/wgT4c6pB4q0rwXcX+ta3r2mHzbO1WS1aCG388fI0kjPnYpJCoSasH9vkMCD+zj8fyDwQfA&#10;3/2+mW/7eUVpEIoP2bfj5DGOiR+BAoH4Cet3Pmnzvo3JfPv6PX8NjLl9xx7qz/Hb5O347jv+CgN1&#10;pVjo3wfudc8QT+FNHi8eWbXWt21yLaSyT7NdZkWUghCPUivGfDXxXtvhHd/HXXfhx4l1H4meGL/R&#10;rJ7PxVqmLm4m8RTSG1t7JLwIv2hArRvt+YR8gEZNe0f8N9f9W5ftAf8AhDf/AG+k/wCG+s/824/H&#10;/wD8Ib/7fWCirSi9ne/pJRTX3R0atq7u9rGzlrFrpb7021+et+l+55XH4K+I/wCzDqnwL8VeJdH8&#10;J6f4Z8LMnhLVr7QdWurq5ntr9lUzXCy20agC5CSkhjhnPBzmvedaB/4b68KnHH/CvNQ5/wC4hbVz&#10;R/b5z1/Zx+P5/wC5G/8At9L/AMN9f9W5fH//AMIb/wC31tzNtN9HJ/8AgSat97v+Bly+6490l9zT&#10;v9yt+Jx/iXQPHf7RPxp+L+peGNE8K634TstNk+HUb+JNUubQqdolvnhEVtKGPmSIhYkYMA61xd98&#10;WxZ/A39nu78f6hBpOo+AviRD4d8SXlzIRFBNZW9zEZGcgcMnlPkjnfXsf/DfWP8Am3H4/wD/AIQ3&#10;/wBvo/4b5x/zbj8f/wDwhv8A7fWcLwUUunK/nFt3+fNJfNa6FytNtvrf7nFRt8rJ+t9NTnf2gPF3&#10;g79pPxX8Ax4M8ay3ukyeMbq0l1nwrqBint5V02ZyqSryjYK59m96papoem/s0/tWJ4i1DxT4o8S6&#10;bp/w01jU55/E+qvfSRrFdWxKRswG0HHTuSK7D/hvr/q3L9oD/wAIb/7fSH9vrI/5Nx+P/wD4Q3/2&#10;+laytB2d5O/+KNvw3Bvmfvq6tFfdLm/HY8HvfBvxm8AfAvwl8UtV8O+Flk8O68fiJqN3aardPq80&#10;d0zNeQvAbYRj/R5thUS8CEYJxiv0Y0rVLbW9Ls9RspVns7uFLiCVejxuoZWH1BBr5f8A+G+s/wDN&#10;uPx//wDCG/8At9L/AMN9f9W5fH//AMIb/wC31q2rOMVZX08lZK3ntH7vMizbUpPW2vnq38tXL7/I&#10;+qqK+Vf+G+v+rcv2gP8Awhv/ALfR/wAN9f8AVuX7QH/hDf8A2+oKPqqivlX/AIb6/wCrcv2gP/CG&#10;/wDt9H/DfX/VuX7QH/hDf/b6APqqivlX/hvr/q3L9oD/AMIb/wC30f8ADfX/AFbl+0B/4Q3/ANvo&#10;A+qqK+Vf+G+v+rcv2gP/AAhv/t9H/DfX/VuX7QH/AIQ3/wBvoA+qqK+Vf+G+v+rcv2gP/CG/+30f&#10;8N9f9W5ftAf+EN/9voA+qqK+Vf8Ahvr/AKty/aA/8Ib/AO30f8N9f9W5ftAf+EN/9voA+qqK+Vf+&#10;G+v+rcv2gP8Awhv/ALfR/wAN9f8AVuX7QH/hDf8A2+gD6qor5V/4b6/6ty/aA/8ACG/+30f8N9f9&#10;W5ftAf8AhDf/AG+gD6qor5V/4b6/6ty/aA/8Ib/7fR/w31/1bl+0B/4Q3/2+gD6qor5V/wCG+v8A&#10;q3L9oD/whv8A7fR/w31/1bl+0B/4Q3/2+gD6qor5V/4b6/6ty/aA/wDCG/8At9H/AA31/wBW5ftA&#10;f+EN/wDb6AD/AIKj/wDJifxN/wC4Z/6dLSvqqvzV/b1/a8/4Wh+yd458Mf8AClfjB4S+3fYf+Jz4&#10;p8KfYtOt9l/byfvZvNbbu2bF4OWZR3r6A/4b6/6ty/aA/wDCG/8At9AH1VRXyr/w31/1bl+0B/4Q&#10;3/2+j/hvr/q3L9oD/wAIb/7fQB9VUV8q/wDDfX/VuX7QH/hDf/b6P+G+v+rcv2gP/CG/+30AfVVF&#10;fKv/AA31/wBW5ftAf+EN/wDb6P8Ahvr/AKty/aA/8Ib/AO30AfVVFfKv/DfX/VuX7QH/AIQ3/wBv&#10;o/4b6/6ty/aA/wDCG/8At9AHH+JdA8d/tE/Gn4v6l4Y0TwrrfhOy02T4dRv4k1S5tCp2iW+eERW0&#10;oY+ZIiFiRgwDrXKaJ4x1+D4f/Ajx94o0+61J/hBr+o+F/GsVlE9xJaMsBtBe7ANzqi+VIxAztlJx&#10;XrX/AA31j/m3H4//APhDf/b6P+G+cf8ANuPx/wD/AAhv/t9KF4JJdLfem3f580l81roOVpt363+5&#10;pK3y5Yv1T01MPwr8aNN8W/taeBrT4dfGPUviF4b1uHVbzXdFjuLa6stMRYQ1sF8uBXiG8sAJHLfK&#10;B9eC/ZB8YfDLQNWmttZ+Muo6L4vPjLV4o/BT+IBFaSu9/MsSm0I5L7gcZ5JBr1S3/bvgtN/kfs1/&#10;HuHe25vL8CBdx9Tifk1N/wAN9f8AVuX7QH/hDf8A2+qhaDTXZr/ybm/DbW5M7zTXmn/5K4/rfS2x&#10;5lpvw/1m88IeP/iR4Ntmm8e+Afifr2q2EEYw2oWhkQXlifUSxA4H99UxXo/7MWrR+IP2ALrVII5Y&#10;4b+z8TXUaTLtcLJf37KCOxwRU3/DfX/VuX7QH/hDf/b6P+G+v+rcv2gP/CG/+31hKnzUpUr7xUfT&#10;3Um/nZO3f1Z0Qq8k1O20r/jdL5Xav2fkcV8SwP8Ah03pm9mjQeDNGLODgqAbbJz2wOa9h/Zl8Y/D&#10;TVb3VdN8E/GK/wDibqJt47i4tdS18ak9pGp27kGBsBLgH1+WuT/4b6/6ty+P/wD4Q3/2+j/hvr/q&#10;3L9oD/whv/t9dcp81SpP+Z3/ADOSMOWnCH8v+dyt8Uvir4Q+EH7c+jav408RWHhrTLj4ezW0N1qM&#10;ojSSX+0FbYpPVsAnA9K8s+KTyfEf4fftZfFbTbK8tfBut+GLTSdHurq2e3bUxaxSGW6RHAby8yBV&#10;YgbgpI4r1z/hvr/q3L9oD/whv/t9H/DfX/VuX7QH/hDf/b653G8OV9ml/wBvO7/y/Hc6FLlnzecW&#10;/wDt1afjr+Br/so+MvhlqE/9meEPjLqHxE1uTTIpZ9J1HxANQ+yIm0M0ceBsAZwpP0FYnxy8OeIv&#10;E/7aHw2tPDXiubwbf/8ACH6uzalBYQ3jbBcWuU2TAqM5BzjjFSf8N9f9W5ftAf8AhDf/AG+j/hvr&#10;/q3L9oD/AMIb/wC31tOXPUU30bf3qS/9u/DzMIR5Kbp90l93L/8AI/j5HM/E/wCFWl/st6z8GvGg&#10;k1XWvDOgeJNTv/Fmu3a/aLnz9Qt2jbUJxGoAVX2glVAVSOK2fHnxO8L/ALTHxu+DWi/DXV7bxdB4&#10;Y11vEutaxpR8600+3jtpY0jeYfL5kryhQgOcAkgCrn/DfWf+bcfj/wD+EN/9vqO3/bxhtI/Lg/Zs&#10;+PkMec7Y/AgUZ+gnqYuzTf2XdfhZeisrW6abFSV07btWf46+ur/M8I8TfDDV9c8GftD+MLPWta1L&#10;S9B+It7far4EFwE0vWrKD7PJcRyKirLvKZIxJtPlqCpBNfRf7VWt6f4o+E3wg1jR2WTSdQ8b+GLu&#10;zeMYUwyXKNGQOw2kVn/8N8AZ/wCMcfj/AM9f+KG6/wDkegft8gAAfs4/H8AdAPA3/wBvpQ9yMY9E&#10;4v8A8BST++y9NbaMc/fcpdWpr/wK/wCV/n12LH7UN74o8f8Axo+GXw68F2Wk6pfaTI3jbVLbW7uW&#10;2tDFbt5VosjxRSNzO5cDbyYe3WvBvGc/ij4dfCv9qr4Z+MrHS9MvdS0afxxpVvol1Lc2iw3TeXdL&#10;G8kUbYWdQxBQYM3frXuP/DfXP/JuPx//APCG/wDt9B/b4Ddf2cfj+e3Pgb/7fUcvuuPe9/m4v8OW&#10;P47XNFO01Lta3yv+fM/w7HP+APCEvwZ/ac+HVx4n17V/G1j4u8Ny6f4f1fxFOJJ9GvY0SWa1iEap&#10;EEniGQdm/MO3cRXl+nXms+J/2cdD+FHhqC1u9f8AHXxD12KS3v53ggOn2uozXN35kiI7KjBEjJCn&#10;/W9K9wP7fIOM/s4/H846f8UN0/8AI9H/AA31/wBW4/H/AP8ACG/+31s5Xld/0ufnX42TfVLXUwjH&#10;liordW+/kcL/AHO9uj2KHwon8b/C39r/AFOw8caV4f0e0+J2k/a7OLw3fT3dt/aGnoqyZMsERV3t&#10;2BIAIPkg5619dV8qf8N8/wDVuPx//wDCG/8At9L/AMN9f9W5ftAf+EN/9vqb+6o9tPldtfdexVld&#10;tdf8kv0R9VUV8q/8N9f9W5ftAf8AhDf/AG+j/hvr/q3L9oD/AMIb/wC30hn1VRXyr/w31/1bl+0B&#10;/wCEN/8Ab6P+G+v+rcv2gP8Awhv/ALfQB9VUV8q/8N9f9W5ftAf+EN/9vo/4b6/6ty/aA/8ACG/+&#10;30AfVVeVftY/8msfGT/sTNZ/9IZq8q/4b6/6ty/aA/8ACG/+315/+0L+23/wlfwC+Jeif8KD+OGj&#10;f2l4Z1Oy/tHVvBvkWdr5lrInmzyecdkS7tzNg4UE44oA+lf2Tv8Ak1j4N/8AYmaN/wCkMNeq18K/&#10;s9ftt/8ACKfAL4aaJ/woP44az/ZvhnTLL+0dJ8G+fZ3Xl2saebBJ5w3xNt3K2BlSDjmvQP8Ahvr/&#10;AKty/aA/8Ib/AO30AfVVFfKv/DfX/VuX7QH/AIQ3/wBvo/4b6/6ty/aA/wDCG/8At9AH1VRXyr/w&#10;31/1bl+0B/4Q3/2+j/hvr/q3L9oD/wAIb/7fQB9VUV8q/wDDfX/VuX7QH/hDf/b6P+G+v+rcv2gP&#10;/CG/+30AfVVeRftO/tGaJ+zP8OD4j1URz317cLp2lWc0ohjuLtwSgklb5Y4wAWZz0VTjJwD5l/w3&#10;1/1bl+0B/wCEN/8Ab6P+G+v+rcv2gP8Awhv/ALfUyTasn/X9dehUWk7tFX9nvxv8L/DHwa8e6/N8&#10;U9P8S61qF3/afjTxR4dd5BaXV3+7j8sIrNFFGFCRsRhRGWbHOOT/AGfPE3h3Qf2nfGOoeC/HN18U&#10;PAs/hYah4g8X6vOt9JpdxDJ+6tkvlVQ0ZjMj+TztILcciu2/4b6/6ty+P/8A4Q3/ANvrnPHn7X2l&#10;fETwPrPhPVP2cf2hotI1e2e0ulsvBfku0T8OoYT8ZGQfYmnJtNyho7WXba33LfTXSzerukk1yy6u&#10;7fXdO/q9V2120Vue1/wTr3jT9iL4gePl0y5vfE3jfV4fG0thHGXnNjFdwSW8AXqdtnboQvqT6122&#10;o/Fjwp+0L+0h8HdV8AatH4l0nwfaarrWuahp6NJHYpNaiGKCQgcSszE+V9/CHipdO/bqt9J0+1sb&#10;P9mz4+29pbRLDDCngXCoigBVA8/oAAKnT9vZI87P2b/j8uTk7fAuMn1/19XpGT5Nk018ouCv8rN+&#10;d+jZGso+/u73+clJ2+6y8rdUeaav4x8G+I/2lPhR4l+GPxK1L4o+IrrX3gvvDGpTfb4NF06ZX+1X&#10;McZjV7F4hhQWIJB2kHmvdPgQR8SfjX8U/ijKfM0+3uV8HaFIen2WzYm6kU+j3TyDP/TEVyUn7eKO&#10;kwX9nH9oCNpVw0kfgbDdMZz5/UVz/wAN/wBrfRfhR4J0vwr4f/Zs/aDh0nToykQm8FGSRizF3d2M&#10;+WZmZmJ7kmpj7qsuidv+3rX+5L1fMype9r3tf0V2vxa2srJGNYftN/C79oz9oTRL/XPHuh6N4R8G&#10;aq0fhvQru7VLzWtWOYheSRnlIo9zLEhwzMxc4GBXMftY+HvinovhT4v+JfEHgXTNRh1rVNNtLHXU&#10;8QqGs9Lgv4Da26W3kEje5Lud/wB6UnGEAr2b/hvr/q3L9oD/AMIb/wC30h/b5BGD+zj8fyP+xG/+&#10;30orl5Lbr8dYtv1fLbyVlay1cnzOXZ/hZSSXoub5u73tb6Z8OXepX+g2FzrGnR6RqksKvc2MVz9o&#10;SCQj5kEu1d4B/i2jPpWlXyr/AMN9f9W5ftAf+EN/9vo/4b6/6ty/aA/8Ib/7fVN3dyUrKx9VUV8q&#10;/wDDfX/VuX7QH/hDf/b6P+G+v+rcv2gP/CG/+30hn1VRXyr/AMN9f9W5ftAf+EN/9vo/4b6/6ty/&#10;aA/8Ib/7fQB9VUV8q/8ADfX/AFbl+0B/4Q3/ANvo/wCG+v8Aq3L9oD/whv8A7fQB9VV8q/sC/wDN&#10;xv8A2WbxH/7b0f8ADfX/AFbl+0B/4Q3/ANvrJ/4Js6//AMJX4V+Omt/2bqGjf2l8Wddvf7O1aDyL&#10;y18xLV/Knjydkq7trLk4YEZ4oA1f2eDj9uv9rk/9ij/6a5a9Ktf2qPBF/wCB/Cvia1/tK6TxRqb6&#10;Ro+lw2oa+u50meKTbFu4RPLd2ckBVGSRkCvNP2ev+T6f2uvp4R/9NcteD/sXXI+FGv8AgfxX42Ua&#10;h4b8WJfaB4a1ybhPD96NRuTJZkfdUXXDCX7xZNhOMUQ96pyPbT83p6u1l5+dkyfu0+Zb6/le/wAt&#10;35eV2vtj4t/tD+Dfgnr3g/SPE91cQXfim+FjY+RD5iRtuRPMmOfkjDyxruPdxVf41ftC6X8CraS8&#10;1rwv4s1XSoLN7661TQ9KN1a2sak7vNk3AKQBnHpXyx8XbXxL+0R8SvjZ/Ynw41fxtotnpY8DaNq2&#10;n6jYW0djexMLm5lAuJ42ZluPs4ygI/cYznivRvF3xRl+MX/BN7xb4mu1MWry+EL211SBvvQ30Mbx&#10;XCEdiJEb8CKxlNqhKqt1r/269F+Wr/vI1jFOvGm9np81Zv8AB7f3WelWf7Vvh5/CkfiLUvC/jDw7&#10;pk1/p+nW761o5tjcyXkgjhaPL/MgJBY9gR1zW/8AFv8AaH8G/BPXvB+keJ7q4gu/FN8LGx8iHzEj&#10;bcieZMc/JGHljXce7ivIP2nP+TY/hh/2MPhT/wBKrevL/i7a+Jf2iPiV8bP7E+HGr+NtFs9LHgbR&#10;tW0/UbC2jsb2Jhc3MoFxPGzMtx9nGUBH7jGc8V01UqdScUrqMmn3cYpX+bbsulznptzpwk3bmin6&#10;OTsvkkrvrZH33XgE/wC2z4AstV1OK+07xTYaJpusSaDd+J5tElOkwXaS+UVe4XcEG8hdzADkZIrr&#10;v2Y/ijL8YvgX4T8TXamLV5bX7LqkDfehvoSYrhCOxEiN+BFfDWraJ4oHwm+Jmr6pr63Xwbi+KepD&#10;xV4asrFYr1rIaivmTLdksSit5bPGEUlFbDilblr+zb0Vtems4xvfs1K682r6XKi+alzW17ddIybV&#10;u942+T62PtTxx+09oPgz4hXnguDwx4v8Va5ZWUF/dR+GtHa9SCKYuIyzBhjPlt+Vavjr9oTwv8Ot&#10;A8O32s2+sLqviFR/Zfhm206SfV7l9oZoxbICwZAfnJwq9yOK+ftUs9Y1X9tT4gv4a+JVt8Pof+ES&#10;0NjO9hbXi3aF7raF84gDHXK9c10XiLXbHwR+3B4b1jxXqttBpuu+BDpPh7XLwqlq1+t15k8atkKr&#10;yIY2AyNwXAqI3cYX3lf8OfRdLvlSV9b302G3Zy7JL8VDXvZczenS3mereGf2jND1/SPE15e+HvFf&#10;he48PWD6neWHiHRZLSZrdVZi8ROY5PuMMK5IPXFZ2uftb/D3w1qPwvtNUu72xPxGto7rRZpbb90q&#10;yLEYxOwOIyxmjUdRubGe9eRX/wASvG1zqfx2+HfijxdofjSy0rwC+qwX+kaULFo5JkuUaJ1E8oOF&#10;jU9QeelcZJ8MNJ+Ms37Ong3WlYWOrfCG6h81PvwSCHTWjlQ9mRwrg+qii95RaV07fNWq332f7vTp&#10;fyel8qUZXdmr/L+Hb1Xv37281r9mj4k6O3xRbwAPtH9vro/9uH93+5+zed5P3s/e39sdK53wz+0P&#10;4N8XfGfxL8L9Ourh/FOgW63F2rw7YHBEZZY5M/OyebHuHbeK+SPgt8db7SPj54uv/iNm38U/Df4a&#10;3Gm+I3IwLl7a+EiXCZ6ieJopB7uRXL6FqHjr4UaJ8J/iv4j+GWs6DLZeILjVfFXii41CwkhuLPWJ&#10;As26GOdpgEL2xUMg2iHkLVQSlKKvdPr/AIpSUX5aJNrfXyM5XjGWnvLp6RTl672T9H1P0H+JHxA0&#10;n4VeA9d8X660y6Po1q95dG3j8yTy1GTtXufavO/CP7WHg/xL4n0fw/qOmeJvBeqa3xpK+KtFmsYt&#10;Rbbu2QzEGNnxzt3Bj2Bqr+2+wb9kT4rsCCp0C4II6HgV5n+1R4o0Pxh8JPht4I0HU7LVPHmp67oc&#10;uj2VjOstzA0M0cktztUkokcSybnOAAcZ5pU/enZ/zQj/AOBXu/lv2sn6pz0imu03/wCA2t9+3zVu&#10;z9Q1P9q/QrXxp4i8M6Z4O8c+JrvQLxbDULnQdCa6topjGkmzeGHO11PTvXsOqazZaHo91qupXMdh&#10;p9pA1zcXFywRIY1XczMT0AAJP0r47+Edhr837QPx2uNO+KVt4L06LxpEbjSJtOtZzeAWVsWPmSkM&#10;mR8vy9OvWvXP25NK1PXP2S/iXa6RDLc3R0syNDACXkhSRHmUAdcxq/HeocuWhGfVpPXpe34K9972&#10;TNIx5q7p9E2vu/X8NUU7T9tvwHMun6hd6R4v0fwjqM6QWfjHU/D88GkTF22xt5zDKI5ICu6qpyOc&#10;V6pb/E7Rbr4pXfgCNpzr9tpEWtv+7/c/ZpJWiXD55bch4x0xXg37TnxT8A+Iv2KPEP8AZOrabqlp&#10;4j0FdO0Gxs5kkku7mZFS3hijU5LhyvygZXac4xVPwDdx+DP2wVtfEepW1lewfCrSbaeW7nVA8y3k&#10;ofBYjJyCa2svaOD6Nr1tBy+9NK9ujXz51JunGfdJ27e9FfdZvfqn6L1rx9+0v4Q+HGoeNLPVk1Np&#10;PCGmWer6obW18wJbXEjRo6/Nltuxmb0UZ5rpviN8WPD/AMMPBcfijVpZp9Nnntba2Wxj82W5luJE&#10;jhWNcjcWZ179MntXh+k+H9M+IP7W3xt0S+Ed7o+s+BdHtJthDLJDK14pwehyG615Z8C9b1H4t+LP&#10;hN8I9bdri9+EVzfXXibf0eexc2mlk+u9X84evl5qKfvcqe7s/lzTUvuUV/4EaVPd5mtldfNxg4/e&#10;5NfI+h9T/av0K18aeIvDOmeDvHPia70C8Ww1C50HQmuraKYxpJs3hhztdT0711t/8cfDWm+J/GOg&#10;3H2yO+8KaLFr+pHyMoLaQSldhzlmxC+VwO1fN/wksNfm/aB+O1zp3xStvBenReNIjcaRPp1rObwC&#10;ytix8yUhkyPl+Xp161e8eHPx1/acI5H/AArGy/8ARd/WMpuNFT68kpfNQcl8r/PubRinVcOilGPy&#10;c1F/Oz9D1X4dftdeC/iLr3h3SBpviXw1deJLc3OhyeItGltINUQJ5h8iXlGOw7tuQSORmui8c/tD&#10;+Dfh38VPB3w+1m6uIvEPincLERw7oUwSE818/JvYFU65IIr5K+D+keItB8Ufss3fxI8Qx+IvBt3o&#10;iL4VWysVsU0vVTYr5cdzy5nLQGRY2DINwOU5FYfxDPjb45xfGjxt4X+GuseI/P1O3t/CXiiz1Cwj&#10;hs00eUsjpHLOsrB7lbgnahyGAGTXVV5ac7PaLlf0jJR+T1u+llpvpzU+apC63ajb1km/mtPXXVaa&#10;/o1NKsETyOcIilifYV89eH/26Ph5rOmaXrN5pni3w74W1ORYbTxPrOgTRaU7M2xc3K7kQFuAz7Rn&#10;qRXp/wAM/iLZfFz4OaD4y0/Atdb0lLwIDny2aP50PurblPuDXyJ4L+IPg7Rf+CX9npOt6lYXF7qX&#10;hi70200fzke5u7uVpUhhjiB3M5dkwAMjr2zWNTmpSqJq7jbTu3Jqy+7Tza6GlO1VQaduZ79tE9fT&#10;r6M+m/iT+0hoPw28cWHhFtA8T+J9fvNOOqpaeGtKa9KWwk8vzGwwwN2B+I9a1bf446I2p+AtMvdO&#10;1nRtU8aG6GnWGp2RgniNvGZJBOpOYztGR1zkV8qx+GfFum/tDfC/R/8AhPU8AeIrH4RwQX+o3NnB&#10;d+bIlzEskRExC53DO4c/L716V8XdRi0n49/swXGq+ILbUvKk1pJ9Zfy4Irhxp20yYU7F3N2BwM4F&#10;bOKjJRvf3mr+Sc1+PKjJScouVre6n83GL/V/qep/FH9o/wAGfB7x54L8JeJZ7u21LxZM0FhNFbl4&#10;EYPHGPNfPyAvLGoOOrDOKvfHT46+Ff2d/Acvi3xdNcppqzJbpFZQedPNIwJ2omRnCqzHnhVJ7V89&#10;/tQ+BdN+PHx38F+GLa+hmj1XwT4hjtL62lDrDcpLZtDKrKeqSqjcf3a8g8X/ABE1D9q74TeMfEGr&#10;2kttB8M/AOo2up28yFQfE01vLDcYB6+VFG+PT7TXK5NUXLqnJ/8AbqdvvureskdMYp1VHo+Vf9vN&#10;X/J3/wC3Wfdlv8ZPD11448M+FIzdNqfiHRpdesm8nEZtozEG3HOQ375MDHrXnPhf9trwB4mvNHDa&#10;f4o0bSNY1A6Vp3iDVNEli0y5uvMaMRLcDcoLOjKN2ASMVx+hf8nQ/Av/ALJjff8AodlXzp8ONI8R&#10;ad8D/g3rPjDxDHqfwXPjaQX2iWditrPYT/2lOLSea5JczQC52l1AjI3LyQDXZKCVbk6czX/lVwXz&#10;stOjla9kzlUm6XP15U/vpc7+V9+0b2u0fcnxE/aS8N+APF48JwaV4i8Y+KUtlvLjR/CmlvfTWkDH&#10;CyTEEJGGIOAzBj2BrofhP8YfDXxo8PT6t4buLhhaXL2N9Y31s9td2NymN8M8LgMjjI4I5zkEivFf&#10;gLr+meFP2mP2hdF8Q31tp3iO/wBXstWtBeSrG91ppso0iaPcRuRGSRTjhSecZq1+zDf2fiv48/tD&#10;eLdAkju/Cmoatplla39sQ1vdXVtZlLp42HDAMyKWHBKnnisafvKN+seb01Wn6d7r5LaejlbS0reu&#10;m/6rpb7z6WooooEFFFFABRRRQAUUUUAFFFFABRRRQAUUUUAFFFFAHyr/AMFR/wDkxP4m/wDcM/8A&#10;TpaV9VV8q/8ABUf/AJMT+Jv/AHDP/TpaV9VUAFFFFABRRRQAUUUUAFFFFABRRRQAUUUUAFFFFAHm&#10;XxO/aE8MfC/X7Dw7Nbax4k8V30JuoPD3hrT3vr0wA4Mzqvyxx543OygngZwa2fhj8VdN+KWnX09n&#10;peuaFdWEwgu9N8Q6ZLY3MLlQwyrjDKQQQyFlPrXgPhbVk8Kftc/HXR9V1qy8MeLfFOn6XdeFdU1a&#10;ISRzWsVs0TLEjOgk8ufczRBgTuz71y2rftKeOtL+FPx10q+1zS/GHivRtYtvCfhq/wBEshZfbby9&#10;giEQCedIoZHmY/f/AOWZzjtCk/Z3Su3G6Xne1uuqbSd+r021txXPZuyTSb8rXv6WTat0Wu+n0h8F&#10;/wBobwb8fD4mHhK6uJz4f1BtPuxcw+VubnbLHyd0T4ba3faa4rTv22vAF5qCrcaf4o0vRH1d9DTx&#10;LfaJKulG8WYw+WbhdyrmRSoLYGepFeJ/CM638Bv2hvhtaaj8OdV+H3hbxJ4di8FTTajqFjcpd6ha&#10;I0tpKfs08mHZfPT5sZLDBPNeYaRo3iO2+CNnrPiXxAl98El+Jd6PEPh6zsVguoIv7Xk8ud7oly8K&#10;3HlM6BUO3gNxW0Yp1Iq91om/PnUG/K6aaXeUU9LsybfI3az3S8uSU0vNpqz9HbWyPuj4m/tF+Gvh&#10;n4os/C50/XvFfiu5tjejQvC+mvfXUVsDt8+UDCxpu4BZhk9Aai1X9pvwTofw307xlfnV7ODUbs6b&#10;Z6NNpNwuq3F6GZTapaFfMMu5W4xjAznHNeW/DPxTo3gP9s/44WXivUbTSNT8Q2uj6hoc+oTLEt5Y&#10;RWzRusLMQG2S7sqD/FmofjL8QPDNz+0Z+z540Ou6dfeBobvXNI/tiK4SSyg1KSBUiVpQdgYlJYwc&#10;9cis4e8qf963y1lp6+6o6/afonctHP8Au/jpF39Nb6fZXq16x8Ov2k/DXxB8Yt4Rn0rxD4P8Vm2N&#10;7Bo/irS3sZ7q3Bw0kJJKSBSRkKxI7ip/gh+0f4M/aBPiRPCk920/h+9NlewX1uYXDZYLIoJO5GKO&#10;A3qh6YrzL4y6zpvjT9rT4C6R4dvLfUdc0OfVNX1Q2cgkNlp7Whi/elc7RJI8aqD1I9q+cfhd4zg/&#10;Zh8G+CfjVPDK/hzU5fEPhnxDHApYtIuo3lxp8mB38xZYc/8ATYUKS+KW1n9/NZP5/Db+bYJRe0dX&#10;dfc4tteq39N+59vaP+0V4O1746at8JbGe7n8V6XYm+uiLc/ZUUeUWjEucGQCeIlccBhz2r06viL4&#10;AeA9R8DftK/DuXXx/wAVZ4g8D6z4g11z1+23WoWkjp9IwUiHtGK+3atxcYx5t9b+qbTt+Xna/Ujm&#10;Upy5fh0a9Gr/AI7/ADsFFFFSUFFFFABRRRQAUUUUAFFFFABRRRQAV5V+1j/yax8ZP+xM1n/0hmr1&#10;WvKv2sf+TWPjJ/2Jms/+kM1AB+yd/wAmsfBv/sTNG/8ASGGvVa8q/ZO/5NY+Df8A2Jmjf+kMNeq0&#10;AFFFFABRRRQAUUUUAFcX8Vfi3oPwe0G11LXPtlxJe3cdhYabpls1zeX9y+dsMMS8sxAY9gACSQBX&#10;aV84ftLX0Hh/49fs6a3qsyWugQa7qNpNczsFhiuZ7CRLfcx4BJDqCe596W8ox7tL8/8AKy9R7RlL&#10;sm/u/r8Dp7H9rHwXc+AfG3ie6tNc0iTwYAdc0LUtOMGp2m5Q0eYScMHUgqysVPPPBrpPhh8ZV+J9&#10;7d26eCvGPhcW8SyifxNpBsopgTjbG247j3x6V87a34Y8O/Gb46ftF2Fx4ih0jwnfeHdE8PX+twTx&#10;COO/3zOEV3+QyKskS4PdwOprsPhv8RPFvg79o+b4bav8Qbf4l+HW8Mya5PqMtja211ozxzIipM1s&#10;qxlJFZiNyhvkPUU4tNJy0ur+Wik3r6Rur6We+11NNNpa2f58lv8A0qztrdbbnoXi/wDaG0nwZ8T9&#10;W8OahFFb6F4f8NN4j1/XppyE09Gl2QReWFJdpAkzYyDhBgHdTPhv+054Z+I/i6DwwdH8SeFdau7J&#10;tS0+28T6U9idRtlIDSwEkhtu5SVOGAYEr1r5c8eWF34w/Y8+LvxbuLeSSTxtrtprezaS66FaXsEd&#10;upH937PC8p/66tXsvxI8QaT46/au/Z6Xw1qNrq0tjbazq11JYzLKIrCS0WJHYqThXkdAM9SOOlOm&#10;m7RlvdJ+V4Snf5aR+Uuopu3M47atefLKMfxd3842039K8A/tK+BPih8S9Z8EeGNQn1XUtKs/t095&#10;FbsLKRPNMTCKY4EuHBUlMrkEZyCBf+IfxYbwZ4++H3hGx0watq3iu+mjZTP5YtLOCEyT3J+U7tp8&#10;tQvGTIORXlWj6rpUf7fupRW15ZrF/wAK5tbeNIpUC7/7Sm+QAHr7Vq/Cj/i5/wC0t8SfHz/vNK8M&#10;Rp4J0Z/4TIhE+oSD6ytFHn/piaUPeVN+Tb+TkvxfKvvHL3ef5JfNJ/guZmrp/wC1z4Ou/HOjeG7v&#10;SPFehprl42n6Rres6FPaadqFwM4iilcA5badu5VDY4Jro/jd+0N4M/Z907R7vxdd3EX9rXi2Vpb2&#10;cBnldiRlyo6IuV3MeBuUdSK8a1bxbpH7U3xz8NQ2Gq2MPw4+Hetf2g+oSXKK2t61GrRxQ2wJy0MJ&#10;di0nR3wq5AJrw/8Aa217xHe2HxX8Q+LPhv4vW4F7YaJ4e1BbW3bTbPTIdQt3aQSGcN5lzKu4nZ0E&#10;K5wCaUHf2fN1evnG8EvRvmdvJJ21SbkrOdui+52l96Vlfz072/R/rS1m+HNXfX9BsNSk0690h7qF&#10;ZTYaiipcQEjOyRVZgGHcBiPetKqas7MlO6uFFFFIYUUUUAFFFFABXyr+wL/zcb/2WbxH/wC29fVV&#10;fKv7Av8Azcb/ANlm8R/+29AHz/8ABr9vX4E+FP2sP2i/GWq+Ofsvhrxb/wAI5/Y17/ZF+/2v7LYP&#10;FcfIsBdNrsB86rnORkc167L+39+xpN4W/wCEZk8R6LJ4b3+b/Y7eEL42e/zPM3eT9k2Z3/PnH3ue&#10;tdF+zwcft1/tc/8Aco/+muWvbz8dvAQ8Fad4t/4SW1Ph/Ur0abZXYVz9puTKYRDGm3ez71YYA/hJ&#10;6DNC308vz0/Hbz21Dp/XbX8L38vI8A0L/gpH+yZ4XtJbXRvHNlpNrLPJcyQ2PhnUYUeWRi0khVbU&#10;AszEkt1JOTVGP/goR+x3Foeq6KninSU0fVZJptQ09fCd+Le8eX/WtLH9k2yF/wCIsDu75r3Dxl+1&#10;b8KPh/4qv/DWv+MrWw1ywKC6svs88rQl0DqGKIQCVYHr3q349/aZ+GHwx1CzsPE3jCy0u9urZb1L&#10;cpJI6W7fdmkCK3lIf7z7RweeKWjSfR6f8D8Pw8h6p+e//B/H8fM8O1P/AIKOfsj61pltp2oeNbC/&#10;0+1kimgtLnwvqEkULxENEyI1qQpQqCpAypAxjFSaF/wUj/ZM8L2ktro3jmy0m1lnkuZIbHwzqMKP&#10;LIxaSQqtqAWZiSW6knJr6atPiB4dv/FNt4cttWguNaudM/tmG1iJYyWW9YxMGA2ldzKOveqtn8Vf&#10;CV/8R77wDb69aS+MbGzXULnR1Y+dFAxADnjGPmXjOfmHHNVre3V3/Df7ra+mpOlr9Fb8dvvvp6nz&#10;doX/AAUh/ZL8Lw3MOjeOLLSYbq5kvJ47HwxqMKyzyHMkrBbUbnY8ljyT1NVE/wCChX7Hseiaro6e&#10;LNLXSNWkml1CwXwpfiC8eb/XNKn2Ta5fJ3Fgd3fNfVvjPxnovw88Lal4j8R6jFpOh6bEZ7u9nzsi&#10;QcZOAT3HQVl3Hxa8H2vgXTvGb+ILQ+F9RNuLTVI2LxTGd1jh2kAn5mdR7E84qbX09F9+y+fRfcVd&#10;rX1f3bv5dWfIniT9sT9hDxjdW1zr7+ENcuba3js4JtS8B3Nw8UCDCRKz2RIRR0UcDtWzq/7fP7GW&#10;v+EIPCmpeItFv/C8EaRQ6Lc+EL57OJEGEVITabFCjgADjtX1rp/jXRNV8Vav4atNRin13SIoJ76y&#10;XO+BJgxiZuMfNsbGD2rn9c+OXgPw1ofizWNT8S2lnpnhS5Wz1q5kD7bKZghVHwMkkSx9M/eFDatr&#10;s9fx3+97933BJ303Wn4bfd07eR8u+D/23/2I/h9o9/pPhnV/D+g6bqCGO8tdP8HX0Md0pBBWULaD&#10;zBgkYbPBxW3af8FFf2Q7C50q5tfGGm21xpVqbHT5YvCuoK9nbEKDDCRaZjjIRBsXA+ReOBX05dfE&#10;vwvZ+H9C1yTWrX+yNduLS10y9jYvHdy3LBbdUKg53llAPTmuM8ZftW/Cj4f+Kr/w1r/jK1sNcsCg&#10;urL7PPK0JdA6hiiEAlWB696pu0rPf8dP8r/j56pK8brZ/wBfp+HkeE6x+31+xl4hvNTu9V8Q6JqV&#10;3qdstlfz3ng++lku4FYMsUrNaEugYAhWyAQDitTW/wDgpL+yb4m0S60bWPHVnqukXUfkz2F74Z1G&#10;aCVP7rRtalWHsRXtvj39pn4YfDHULOw8TeMLLS726tlvUtykkjpbt92aQIreUh/vPtHB54r0izvI&#10;NQtILq1mS4tp0WWKaJgyujDIYEdQQQc0raeW3z/q/wCPmF9U+u/9fh+HkfJWq/8ABST9kzXdCuNE&#10;1LxzZ6ho1xD9nm0678M6jLbyxYx5bRtalSuOMEYrA8Ffty/sSfDa4muPCOq+HPC08y7JJdF8FXlm&#10;zr6MY7NSR9a968Qfte/Bvwt4jutD1P4g6Tb39pN9nuiGeSC1kzjZNOqmONgeodgR3rqfiL8bPAvw&#10;m0mw1LxZ4nsNHtdQbZZb3Mkl2cZ/cxoGeTgg/KDwRRfTn79e/wDmFvsduh8leIv2vf2DPF+uXOta&#10;8PBut6xdMHn1DUfANzcXErAAAvI9kWY4AGSewr0Bf+CoX7L6RiNfiUqxgbQo8P6mAB6Y+zV7f4S+&#10;PHw/8d+DdW8VaB4r0/U9B0hJH1G6icg2YjUu/nRkB4yFBOGUHFbfw/8AiH4b+KnhSy8TeE9Xt9d0&#10;K83eRe2pJR9rFWHIBBBBBBAPFO1ly9v12+8V7vm/rzPjfQv2xP2E/DHipvE2kXPhfS/EJcyf2pZ+&#10;CbyK4DHqwdbMEE9yOT3q341/ba/Yd+JOpxaj4uv/AAx4q1CKIQR3eteCLu8lSMEkIHks2IXLE4zj&#10;JPrX1BpXx7+H2uW/jSew8V2F3B4MZ08QSxsxXTygctvOOcCN/u5+6R1rO+H/AO058MfilrB0vwv4&#10;st9VvRbtdFFgmjAiXG59zoq4GR3qVZpJdFf5Wvf0t+BTum2+unz7HhWhf8FD/wBj/wAL3H2jRvFu&#10;l6RP9khsPNsfCl/C32aLIhhytoD5abm2p0XJwBmnaX/wUU/ZD0PXdW1vTvGOnWGs6uYzqOoWvhbU&#10;I7i8KDCGaRbQNJtBIG4nA6V7v4C/aV+GPxQ8TN4f8LeMLHWNW2SSxwQhws6IcO0LsoWVVJ5MZYV6&#10;ZVa6SJ01ifCfiL9r39gzxfrlzrWvDwbresXTB59Q1HwDc3FxKwAALyPZFmOABknsK6iX/gol+yDP&#10;dajdSeL9Me51K0WwvZm8K6gXurZQwWGVvsmXjAd8I2QNx45NfYlFTbTl6FX1v1Pji4/4KGfsfXWl&#10;aPpk3i3S5tN0eWGfTbN/CmoGKykhGIXhQ2mI2QfdK4K9sVc0D/gpJ+yZ4U0e30nRPHNno+lWwKw2&#10;Nh4Z1GCCIEkkKi2oUZJJ4HUmvruinve/UXRLsfIegf8ABSL9kvwro8OkaL44stI0qHf5djYeGNRh&#10;gTexd9qLahRlmZjgclie9cr4Z/bK/YU8Faymr+HpvCWg6shJW/0zwJdW06k9SJEsg3619zUULR3W&#10;4PVWZ8SeN/24f2IviZe2954w1Pw14ru7aMxQT654JvLySJM5Kq0tmxUZ5wKr6p+2j+wxrnhzS/D2&#10;o3XhTUNA0osdP0q68DXUtrZljlvJiayKx5JJO0DNfcdFKytYd+p8WeGf28/2LfBf2D/hHtd0HQv7&#10;PSaOz/szwbe2/wBmWUhpVj2WY2ByqlgMbioJziraf8FCv2O49M1nTU8VaSmna1LLNqlovhK/EN/J&#10;KMSvOn2TErOAAxYEkdc19kUU3ruJabHyAn/BRv8AZHj1Sx1JPGmnpqNjbNZWl4vhbUBNb27bd0Mb&#10;/ZMoh2JlQQDtHHAqi37f/wCxq/hGTwo3iXRz4YkJL6KfCV/9jYmTzDmH7Js5f5un3uetfZtFG/8A&#10;Xnf89fXXfUNtv66flp6abHxJ4/8A24/2Jvit9l/4TPWtB8VNa58htY8H31y0WeoUvaEgHuB1rotC&#10;/wCCk/7J3hbSLbStF8d2mkaXarsgsrDwzqMEMS+iotqAo9gK+uaKForIHrqz5V/4ej/sxf8ARTf/&#10;ACgap/8AI1H/AA9H/Zi/6Kb/AOUDVP8A5Gr6qooA+Vf+Ho/7MX/RTf8Aygap/wDI1H/D0f8AZi/6&#10;Kb/5QNU/+Rq+qqKAPlX/AIej/sxf9FN/8oGqf/I1H/D0f9mL/opv/lA1T/5Gr6qooA+Vf+Ho/wCz&#10;F/0U3/ygap/8jUf8PR/2Yv8Aopv/AJQNU/8AkavqqigD5V/4ej/sxf8ARTf/ACgap/8AI1H/AA9H&#10;/Zi/6Kb/AOUDVP8A5Gr6qooA+Vf+Ho/7MX/RTf8Aygap/wDI1H/D0f8AZi/6Kb/5QNU/+Rq+qqKA&#10;PlX/AIej/sxf9FN/8oGqf/I1H/D0f9mL/opv/lA1T/5Gr6qooA+Vf+Ho/wCzF/0U3/ygap/8jUf8&#10;PR/2Yv8Aopv/AJQNU/8AkavqqigD81f29f29fgT8af2TvHPg3wb45/tnxJqX2H7JZf2RfweZ5d/b&#10;yv8APLAqDCRueWGcYHJAr6A/4ej/ALMX/RTf/KBqn/yNR/wVH/5MT+Jv/cM/9OlpX1VQB8q/8PR/&#10;2Yv+im/+UDVP/kaj/h6P+zF/0U3/AMoGqf8AyNX1VRQB8q/8PR/2Yv8Aopv/AJQNU/8Akaj/AIej&#10;/sxf9FN/8oGqf/I1fVVFAHyr/wAPR/2Yv+im/wDlA1T/AORqP+Ho/wCzF/0U3/ygap/8jV9VUUAf&#10;Kv8Aw9H/AGYv+im/+UDVP/kaj/h6P+zF/wBFN/8AKBqn/wAjV9VUUAfKv/D0f9mL/opv/lA1T/5G&#10;o/4ej/sxf9FN/wDKBqn/AMjV7/49+KvhL4X/ANi/8JXr1pof9tXyaZp/2piPtFy/3Y1wD19TgDua&#10;1/E/inR/BWg3ut6/qlpouj2Sebc319MsMMS+rMxAHp+NK6S5un9f5odne3U+af8Ah6P+zF/0U3/y&#10;gap/8jUf8PR/2Yv+im/+UDVP/kavWvh5+038L/irr66H4X8Y2Opaw8TTxWTLJBLPGv3niWVV8xQO&#10;SUyMc1R0/wDa3+Eeq+Kk8N2fjS1utae+OmrbRW87ZuRJ5Zj3iPbnfxnOPeqs7pdWTdWb6L/hzzP/&#10;AIej/sxf9FN/8oGqf/I1H/D0f9mL/opv/lA1T/5Gr33wb8WfB/xB13xHo3h3xBZ6tqvhy6+xatZw&#10;MfMs5skbXBA7qwyMjKnniuY8R/tRfC7wloGma3qvi23ttJ1KS6itLoW88iSNbSmKcfKhxsdSpzjp&#10;xmpulZ33/UpJu9lseBePP2+P2Mvilpsen+MfEmj+KbKJi8cGr+E7+5WNv7y77Q7T7jBqtof7cn7E&#10;vhnStP0zSNX8PaZp2nXa6hZ2tp4NvY47e6UELOiizwsoBI3j5uTzXvOh/td/CHxHoGs63p/ja0n0&#10;jR7Vb2+vGt5444YWYIr5aMbgWZQNuTzW98Nf2gfh/wDF/UrvT/CHiKLWby1h8+aJLeaPZHuC7sui&#10;g8kdKpJptL1/4JLaaTfp/X3ng2tf8FI/2TPEYsRq3jmz1P7DdR31p9s8M6jL9nuIzmOaPdana6kn&#10;DDBHY1Q/4eB/scf8IxfeG/8AhKNI/wCEevmle70n/hE7/wCy3DSsXlLxfZNrF2JZiRySSa+hPiV+&#10;0V8Ofg/rNppPjDxTa6JqV3bm6htpY5HdoQ20v8ithcjGTitS2+M3ga++HN14+tPFWmXvg21ge4m1&#10;m0uBNbxon3ySucEd16g8YqdOVy6df+D8/wAS9bpden/APiP9pb9r/wDZZ/aA+H9r4Wj+Jfh7T4o5&#10;oz9r1XwJqeoSWsSlTi1/dRiJ/lUZO5SuVKkGvQ7v/goF+xzqHg8eFLzxTpF34ZEYi/sabwlfNZ7B&#10;yB5P2TZjPOMV9CfDf9ov4dfF3WZdK8I+JYtZ1CKA3Lwx280eIwQC2XRR1Ze/epvib+0B8Pvg3f6f&#10;ZeMvE1tod3fxPNbQyxyO0kaEB2witgAsOTjrTfupqX2nf1f9L82StWnH7Kt6L+v0PmvwB+3b+xZ8&#10;KrW4t/Bmv6J4VhuCGnXR/CN/beaR0LlLQbsZOM5q1J/wUB/Y2m8ODw/J4l0Z9BE/2kaU3hC+NqJf&#10;M83zPK+ybd3mfPuxndz15r6Yb40eA0+HX/CfHxfo/wDwhfl+b/bgvENqRnbjfnG7d8u3rnjGeKy/&#10;hp+0Z8NvjBqtzpfhHxZZarqlvF58lgVkguPKzjzBFKqsyZx8wBHI55qtXJrqv01/4P4+YtEr9H/w&#10;3/A/DyPDZP8AgpN+ybLrsGtv46s31mC3e0i1FvDOom4jhZgzRrJ9l3BCyqSoOCVB7Vof8PR/2Yv+&#10;im/+UDVP/kavT7/9rL4Q6T4xufC1/wCPdKsdbtrz+z5oLpniSO5yB5TSsojDZIGN3ek8e/tY/Cf4&#10;YeI7nQfFHjCDSNWt2jSS3ltbhsM6hkAZYypJDDABPWoTVk1s9irO7T3R5j/w9H/Zi/6Kb/5QNU/+&#10;RqP+Ho/7MX/RTf8Aygap/wDI1e36T8cvAut/DnUfHtp4hgbwjpyyvdapLFJFHEIxlyQ6huMjtz2z&#10;V8/FbwkPhr/wsD+3bX/hDPsP9pf2wCTD9nxnzOmcY7Yz2xmm/dvfpv8APb7xLW1uv6bngP8Aw9H/&#10;AGYv+im/+UDVP/kaj/h6P+zF/wBFN/8AKBqn/wAjV7L8Nv2h/hx8X9TudN8IeLtP1nUreITy2KM0&#10;dwIiceZ5bhWK5IG4DHI55rpPDHxB8O+MvD9zrmjarBfaTbT3FvNdrlUjkgdkmB3AfdZGBPTih+6r&#10;vtf5d/QFrt6fPsfO3/D0f9mL/opv/lA1T/5Go/4ej/sxf9FN/wDKBqn/AMjV9B/Dn4l+F/i54Utv&#10;Evg/WbbXtCuHeOK9tSdjMjFWGCAQQQeorp6bTWjEmnsfKv8Aw9H/AGYv+im/+UDVP/kaj/h6P+zF&#10;/wBFN/8AKBqn/wAjV9VUUhnyr/w9H/Zi/wCim/8AlA1T/wCRqP8Ah6P+zF/0U3/ygap/8jV9VUUA&#10;fKv/AA9H/Zi/6Kb/AOUDVP8A5Go/4ej/ALMX/RTf/KBqn/yNX1VRQB8q/wDD0f8AZi/6Kb/5QNU/&#10;+Rq8/wD2hf8Ago9+zt45+AXxL8N6J8Q/tutax4Z1PT7G2/sTUY/OnltZI403PbhVyzAZYgDPJAr7&#10;qryr9rH/AJNY+Mn/AGJms/8ApDNQB81fs9f8FHv2dvA3wC+GnhvW/iH9i1rR/DOmaffW39iajJ5M&#10;8VrHHIm5Lcq2GUjKkg44JFegf8PR/wBmL/opv/lA1T/5Gr1X9k7/AJNY+Df/AGJmjf8ApDDXqtAH&#10;yr/w9H/Zi/6Kb/5QNU/+RqP+Ho/7MX/RTf8Aygap/wDI1fVVFAHyr/w9H/Zi/wCim/8AlA1T/wCR&#10;qP8Ah6P+zF/0U3/ygap/8jV9VUUAfKv/AA9H/Zi/6Kb/AOUDVP8A5Go/4ej/ALMX/RTf/KBqn/yN&#10;X1VRQB8q/wDD0f8AZi/6Kb/5QNU/+RqyfFH/AAUa/ZG8caJcaN4i8aWGvaRcACaw1PwvqFxBJg5G&#10;5HtSpweeRX2BXL/ET4neFfhNoA1rxfrlroOmtKtuk1yxzLK2SsaKAWdyATtUE4B44qXa2o1e+h8o&#10;2P7dv7FWmeC5fCFpregW3hOXPmaFF4OvVspMkE7oRZ7DkgHkdRXO6p+2D+xna/DDxR4K8GeNtN+H&#10;dr4gtJLS4uvDng+9tnAdSrNhbQBm2swBPTNfXHh74/8Aw68VfD2/8c6X4w0u48J6eXW91RpvLjtW&#10;XG5JQ4DIwyPlYA/MOORTvhj8efAPxln1KDwd4lttZutO2G7tVSSGeEN9xmjkVW2nBw2MHsapx5nK&#10;L7a+nn5fhbyFGXLaS6PT18vP9fM+fdD/AOCj37J/h/wrYeHLT4gxjR7KzSwitX8PamyeSiBAhBtc&#10;EbRjFZPgf9uz9ir4ZNet4P1zQfCzXpDXLaN4OvrQzEdN/l2g3YycZ6Zr6a1n4y6BoPxL/wCELuzL&#10;Fdw6HN4hvtQdkS0sLRJBGGmdmBUsd+OCMRsSRiqfw2/aM+G3xe1S703wj4tstY1C2gF09sqyRSGH&#10;OPNQSKpePOBvXK8jnkU+ZzbnfV3b9Lu/yun5aMXKoRUeit+St+FvP79flS1/a0/YK03WI9Z05fBe&#10;n67DMLq31S3+H9wlzDcBtyzLILIMHDYYMDnIzmtP4N/t5/sqfBv4d6d4VsvivNqQt2mmuL+68P6k&#10;Jby4lkaWaZ8W2NzO7H9K+jvB/wC1B8K/H/jGPwt4f8babqeuTCQ29tEXC3Xl/f8AIkZQk23BJ8tm&#10;4BPSt/xz8UtM8CeJPBmg3Ntd32qeKtRbT7KCzVSUCRPLLNJuYYjRU+YjJyygA5pJWSS2lp6/1/w+&#10;w27t36Xb+7c+PLX9qn/gn/Y6jFqFtZeBre/hlE8d1F8PJ1lSQHcHDCxyGB5yDnNd3r//AAUl/ZN8&#10;V6XLpmt+OrPV9NlZGks7/wAM6jNC5Vg6ko1qQSGVWHHBAPavaPD37Unwo8V+O08G6T460q+8RSyS&#10;Qw2kTttnkjzvSKQjy5GXByqMTwa6j4h/FXwj8JtNsr/xhr9n4ftL26Sxtpbx9vnTvnaigZJJwfyo&#10;WqjbZ7eulrfht5eQPd33W/47/j+PmeAf8PR/2Yv+imf+UDVP/kaj/h6P+zF/0U3/AMoGqf8AyNX1&#10;VRQB8q/8PR/2Yv8Aopv/AJQNU/8Akaj/AIej/sxf9FN/8oGqf/I1fVVFAHyr/wAPR/2Yv+im/wDl&#10;A1T/AORqP+Ho/wCzF/0U3/ygap/8jV9VUUAfKv8Aw9H/AGYv+im/+UDVP/kaj/h6P+zF/wBFN/8A&#10;KBqn/wAjV9VUUAfKv/D0f9mL/opv/lA1T/5GrJ/4Js+KdL8c+Ffjp4k0S6+26LrHxZ13ULG58to/&#10;OglS1kjfa4DLlWBwwBGeQDX2BXyr+wL/AM3G/wDZZvEf/tvQA39nr/k+n9rr6eEf/TXLXhH7Ecsd&#10;t41+Hw+Iq79Lmg1MfDuUn/QY70X1z9tWQH/l8K4KMePL3BfmznufgT+0J8K9I/bO/ai1u/8AiX4P&#10;stF1j/hF/wCzdRuNetY7e+8rTpEm8mQyBZNjEK20naTg4NemS+Jf2TJvh5p/gdviF8PR4Z06+GpW&#10;VqvjOFZLa6EzTiaOcXPmowkZjkOOGI6cUQ92pz+i/F3fqk9PO663RP3qfJ53/DT5N6Py9LPnPAC/&#10;Es/tV/tA/wDCDv4UXTv7W0f7cPECXJmz/Z0WPK8ogdM/e74rp/jB4J8efB34heMPjR8PW0jxHY6h&#10;pkH/AAk/hLWmMDzxWcb7ZLO5AIjfyywKSKUPXOSMYviv/hkTxn4x1fxVqHxQ8Lw67qzRtfXOl/E6&#10;bT1uGjjEaFo7e+jTIRQM7e1R+MIP2QvHWs3Opav8TvCUkt5HFFfwW/xGMFvqCxoqILmGO8CTYVVB&#10;LglgPmJqEpKnCKdnFWvv0a+a8vxLvFzk3qm7226r7npv+BZ8G/EfR/F37VHhzx1bhtO0G/8Ag4dX&#10;UXICGCBr+GT5gOBtXrjjivnDw/8AFeDRtZ8G/He58NeL7LW9R8ZXF/rWqXfhu8i04aBfhbWFPtjR&#10;iJkjijs5FO7Bbdjk19VeIPHH7Kviea7lv/iL8Pd114ffwrILXxjb2yjS3YM1sqx3ChFyo+ZQGAGA&#10;ccVs6/8AGf8AZq8T/Dy58C6l8Tvh1ceFLiwGmSaaPFVmifZwoQIGWYMuABgggjAIOa0Voz54rZ6L&#10;yc5Sav5pqP3/ADl+/BQk91q/SKSsvJ3l6pfJ37dRD/sjfEojDKdNX3BHmx18r/GgSfs/6Nqnwbut&#10;yeE9d17RvEvgqRvuRKdVtjfaev8A1zkbzUX+5IfSvqXxN8Z/2bfGPw/n8E6z8VPAN/4ZntUspbOT&#10;xjbBniTbtUyCcSZ+UfNuyccmqHxI+JP7LfxdtNEtvF3xG+HOsxaJfRalpxk8WWsbW1xH9x1ZJ1P1&#10;Ukg9waIWhV5ltzRb84xaf33Sa+a6kyvOmovfll97Vvus2n5W7DvhlIsH7bfxtgkYJNPoHh6aJG4L&#10;ooulZgO4DEAn1r5/+JiR33wj/axlAWezm+Imnw7vvI5VtNV19Dg5BH4V7Z8TvFf7K/xc1iw1nX/i&#10;l4Kj1yxha3t9X0jx3Hpt4sLHLRGa3uUZkJydrEjJJAyalg8X/sn2vwwPw8g+IHw5h8HtKs76dH4v&#10;tlMkqyrMJHlFx5juZFVizMS2OSamCty83RJeq54yf4K1u/kVN3crdXf0tBx/N3v28zwvxa8/wN8X&#10;eFvgVqDP/YifEPw94h8EzyHIbTpNTj8+zBPVreVsAddkinoK9L8AL8Sz+1X+0D/wg7+FF07+1tH+&#10;3DxAlyZs/wBnRY8ryiB0z97viu78efFH9l/4nap4X1LxP8SPhzquoeGNRj1bR7l/Fdqj2lyhBV1K&#10;TjIyqkq2VO0ZBwK5HxX/AMMieM/GOr+KtQ+KHheHXdWaNr650v4nTaetw0cYjQtHb30aZCKBnb2p&#10;QvGSlLXRr10glfvpGz72Tvqy5tShyrTZ/O7bt83ddrtdja+MHgnx58HfiF4w+NHw9bSPEdjqGmQf&#10;8JP4S1pjA88VnG+2SzuQCI38ssCkilD1zkjHceNfiDd+Nv2Stc8a+B4bm1vdU8HzappEOzbPEz2h&#10;eIAD+MZGMdxxXlPjCD9kLx1rNzqWr/E7wlJLeRxRX8Fv8RjBb6gsaKiC5hjvAk2FVQS4JYD5ia9b&#10;sP2oPgNpVhb2Nl8XPh1aWVtEsMNvD4lsFjjjUYVVUS4AAAAAqZw56MqV99F5LX8NdF01VxRly1Y1&#10;Lbavz+H/ACtfrpoeOaT4zv8A4O/sSeEvFHwv8PeEvEPgzTvCn9p6xDqt9NBLcMIVabYscMiySM/m&#10;7/MK/Nwe+Nb4cX9r4n/bcv7/AFW1ht7mP4c6Xc+HrZ8FbeGaaQ3Rh4HO7ykJAHAA6VzureEv2L9X&#10;vb+R/iD4Ms7DUJmuL3RdO+If2TTLqRjktJaRXawnJ6jbg9wa7D4j+LP2VPipHop134meA0vNEQx6&#10;ZqOleNYNPvLJCACkc8FwjhSAMrnBx0roc+ao6rWrbduycWnZ+TatpsraXMVC0FTT2W/e0k1deaT5&#10;tdW7nn/xygtbb49/H7+xlVIpvg3PJrot+FN5vmFsZcf8tPJ8zGedoHauO+H/AMT7n9lDwfrfhiyj&#10;8ybxn4X0vxJ4JtO02rXMUNpcW6juftDQzED+GRzXuHhPxR+yf4J8G+IfC+lfEX4fx6X4ijkj1l7j&#10;xnBPdagHQxuZrmS4aZztJAJfIzxirmpePf2VdYu/Atze/EL4cXVx4HIPh6STxbak2BEYjGP3/wA/&#10;yqv393Kg9QDWMYpLkb0aSfp77du1nJcvzemhq5N+9bVar1Silfvezv5WR4H4f+G8Hwi+Hn7XvhGC&#10;Q3DaZ4L02O4uW+9cXDaTcvNKfd5Gdj/vV9G/BDw38QfF/wAGLLQvHs3hhfCmqeFYbK2bw8LlL1Uk&#10;t1TMjSkoD5bHlR972qrqPxM/Zf1aTxvJd/Ev4fTP41tY7LXz/wAJjbj7bCkTQovFx+7xG7LmPaec&#10;5zzXKeF1/ZE8IRXUGn/E/wALSWd1YS6ZNZaj8TZr62a2kXY8fkz3zxgbeAQuR2Ipv3oyjNX5kl5a&#10;Ka2/7eSXZdNAT5XFxeqbd+v2Nfvi2+7Lvwn8Q+N/2dPGvw8+DHjq30jxN4d1GCfTvCfi3SUMFyot&#10;YN/k3lschW8pceZG204GRkk19UV8q/D3U/2Tfhj4ni8Q6N8UPB1xrNvA9taXesfEBdSayhbG6O3+&#10;03UgiU4wdmCRwTivVf8AhrH4If8ARZPh/wD+FRY//Ha0lJyScnd63fz/AD7vS/55KPK2krLTT8/l&#10;2XT8F6rRXlX/AA1j8EP+iyfD/wD8Kix/+O0f8NY/BD/osnw//wDCosf/AI7UFnqtFeVf8NY/BD/o&#10;snw//wDCosf/AI7R/wANY/BD/osnw/8A/Cosf/jtAHqtFeVf8NY/BD/osnw//wDCosf/AI7R/wAN&#10;Y/BD/osnw/8A/Cosf/jtAHqtFeVf8NY/BD/osnw//wDCosf/AI7R/wANY/BD/osnw/8A/Cosf/jt&#10;AHqtFeVf8NY/BD/osnw//wDCosf/AI7R/wANY/BD/osnw/8A/Cosf/jtAHqtFeVf8NY/BD/osnw/&#10;/wDCosf/AI7R/wANY/BD/osnw/8A/Cosf/jtAHqtFeVf8NY/BD/osnw//wDCosf/AI7R/wANY/BD&#10;/osnw/8A/Cosf/jtAHqtFeVf8NY/BD/osnw//wDCosf/AI7R/wANY/BD/osnw/8A/Cosf/jtAHqt&#10;FeVf8NY/BD/osnw//wDCosf/AI7R/wANY/BD/osnw/8A/Cosf/jtAHqtFeVf8NY/BD/osnw//wDC&#10;osf/AI7R/wANY/BD/osnw/8A/Cosf/jtAHqtFeVf8NY/BD/osnw//wDCosf/AI7R/wANY/BD/osn&#10;w/8A/Cosf/jtAHqtFeVf8NY/BD/osnw//wDCosf/AI7R/wANY/BD/osnw/8A/Cosf/jtAHqtFeVf&#10;8NY/BD/osnw//wDCosf/AI7R/wANY/BD/osnw/8A/Cosf/jtAHqtFeVf8NY/BD/osnw//wDCosf/&#10;AI7R/wANY/BD/osnw/8A/Cosf/jtAHqtFeVf8NY/BD/osnw//wDCosf/AI7R/wANY/BD/osnw/8A&#10;/Cosf/jtAHlX/BUf/kxP4m/9wz/06WlfVVfCv/BR79oX4WeOf2MfiHonhv4l+D/EGtXX9nfZ9O0v&#10;XrW5uJtuo2ztsjSQs2FVmOBwFJ6CvpX/AIax+CH/AEWT4f8A/hUWP/x2gD1WivKv+Gsfgh/0WT4f&#10;/wDhUWP/AMdo/wCGsfgh/wBFk+H/AP4VFj/8doA9Voryr/hrH4If9Fk+H/8A4VFj/wDHaP8AhrH4&#10;If8ARZPh/wD+FRY//HaAPVaK8q/4ax+CH/RZPh//AOFRY/8Ax2j/AIax+CH/AEWT4f8A/hUWP/x2&#10;gD1WivKv+Gsfgh/0WT4f/wDhUWP/AMdo/wCGsfgh/wBFk+H/AP4VFj/8doA+XP2qdW0r40fGjxt4&#10;VvtD8Va3p3hPwtJpem3Hhzw/eanHba5d7ZvNdoI2CNFHHb4yQf3jYq7qvxTt/jrov7JmreLECeG9&#10;U1uaHxBaXibYRrVvbSJBDOrdP9JSQhW6kLxXufg743/s4eAG1x9C+Kvw/spNb1KbV9Qc+LrWVri6&#10;lxvkJeckcKoCjCgAAACucufFX7Jd74Q8R+Frrx38Nbvw/wCIdSm1jUbC48V2skcl3KQzzJunJibc&#10;oYeWVCnJGCSaVO8FFb25X/28m2/wlo+8Y6dnO02+l018mkl+Kvb+9LU6LVPil4y8P/tI+C/BfiXw&#10;v4Xk0LxE2pyaLq1hfTS31sttCHJkjkgVUZ1cKQjt1POOvm/7EC/Ev/hGLw2j+FP+ED/4S3XfNWdL&#10;n+1Mfb5920g+V97pkdPetH4f3X7Jnw28V2vibS/ir4TvNcs4nt7K81r4if2k1nE42skIuLtxGCOD&#10;tGccZqrotp+yB4b8RDW9K+KHhnTr0ag2qeXbfFGdLb7Q0plZzbi+8oguSSuzackEY4qoWi1fs1/5&#10;Mmrrrp6akzvKNl3T/wDJWvlq/PQ8m8LWlz8HfFPjX496RFI9ppHxE1vRfGFrCCTcaNLcoRPgdWtp&#10;W8z/AHWftXtf7O1zDe/sJavcW8qTQTReKZI5IzlXU6jqBBB7giup0X4wfsz+HtH8Q6VZfE34dJpv&#10;iG8ur/VLabxXaTJdTXH+vZg85wH7qML6AVX8F/FH9mH4efDSL4feHviZ8PdN8IRQT2yaavi+2cLH&#10;MzvKu9py/wAzSOfvZGeMYFc06blQlSX8iiv/AAGz+XNqvVnVTqKNRTf8136J6fO2j9EeUfEjf/w6&#10;f0ny9vmf8Ibou3d0zm2xmvqH4VL8SBbXX/Cfv4WddkX2L/hG0uVPQ7/N84n/AGcbffPavL9U+Iv7&#10;LmtfCRPhlefEv4fzeCEsYdNXSx4ygXFvFt8tBKLgScbF+bdu461U+G3jf9mD4S6nc3/hv4v+GY7m&#10;5h+zyf2l8Sn1JNm4NwlzeyKpyB8ygHtnBNd05qdWrPpJ3X3P8fM4YQcadOPWKa/FM0Lv/lIFp3/Z&#10;Np//AE5JXz58Zba102P9tmz8NrHF4aHh+wnu4bYAW6as8En2jaBwHKCIvjnOM817T8SvEP7KPxb8&#10;TWfiHxL8UPB02tWlmbCK8074hnTn+zl95jb7Ndxhl3c4bNW7Txh+ydp/wu1P4dWnjz4a2fg7U4pI&#10;r3TrfxXaxm5En32eVZxIzt3ctu4HNcri3C3VKS/8Ckn+FvvsdUZKNTm6Xi//AAFW/H8rno/wNX4l&#10;DQ7b/hOX8KNp/wBgt/sP/CPJciXO0Z83zSR0x93vmvIPjlrnibQP20vhtc+E/DEPi3VT4P1dPsE+&#10;prYKENxa5cysjjggcYzz7Vo/DfxX+y18JtXfU/DXxd8NQXTW5tSNQ+JkmoRCMlTgRXN7IgPyjDBc&#10;joDgmuovPjj+zjf+OtN8ZT/FT4fyeJNOsptOtb7/AIS21Hl28rI0ibBPsOWjQ5IJGOCMmuiclOqq&#10;i7t/epr5/Ers5qcXCk6b7Jfc4fd8Lt8j5/b4Qaj8L/HvwM0nx42mmy8UfELWvE2o6bYFm0y01GW1&#10;Z7K2QuF3hGBKkqMvkgdK9g/adgt0+PX7ONxpyoPFZ8T3EStFjzm037HKbsHuYx+7JzxnFbHxI+MX&#10;7NHxd8LzeHfF3xM+HOtaTI6y+TL4qs0aORTlZI5EmDxuD0ZCCPWuZ+G2v/sp/CvxDL4g0b4peDLr&#10;xDJB9l/tfW/Hsep3aQ5z5SSXNy5jTpkLgHHOaiDs430UXdelkkvwSvr7vmXPXma1clb7223+N7d7&#10;Hzj48ufGDeAP2iNOks9Fj+FOo/Ei6s/Ems/vLjVdNgka2WS4ityFjZUGw7vM3LkttO2vqD9r62gs&#10;/hx8Kre1kM1tF488NRxSFtxZBdIFOe+RjmpoPiR+y7b+H/GWiL8Svh42leMLm5vNctpPF9s63ctw&#10;gSZsmclNyqBhNoGMjBqbVPin+zJrfhTw34bv/ij4Cu9H8Oz2VzpkEnjK33Qy2m027l/tG9yu0ffJ&#10;3fxZzSp+7GMX0cH/AOApJ/db3fJ6jn7zk11U1/4Fe356+mhi/tteN7UN8O/h3Np+raxbeI9ajv8A&#10;WLHQ9Nm1C5fS7JlmlHkwqzlXl8iMnGMM2a8Ft/GkEf7H/wC038NY7HVdJg8Lx3l5o1jrmnTWF0ul&#10;XhaaAGGZVcBJPOQHGMKuK+oj8b/2cG+IK+N2+Kvw/fxQumnSEvm8XWp2Wpk80xqhn2Ll8EsF3HAB&#10;OABWF428bfsrfETVNb1HX/iR8P7291rRD4d1CVfGUEP2iwMnmeUwS4UZD5IcDeMkBgCRWfK+SUf5&#10;r3++Lj93L/5MzWMkpxl/La3/AJNzffzfgjh/hl/wlOuftZeA/wDhZ1vo+hapo/g2ebwsnh5pJoNV&#10;il8pLnzp5QjeZEBGRCI8fOW3HGK4C38dzeFf2Ita0GwW+l1nxl441nw3axaXayXV15c+p3H2l44o&#10;wXdlt1mYBQTnFfRmsfF/9mnXtb8Jaxe/FL4fyal4UeR9HuU8X2yNbb4vKcfLON6snBV9wOAcZANY&#10;2heL/wBlHw1qWgX+m/EX4f29zoV5f6hpzHxnC6wXF6SbqQK1yQzPubG4HaGIXaDW0mpt32d/mvac&#10;+vm1o/n0ZhBOEY23Vvk1T5NPJPVHJ/sjeL9H8JfHj4h/DnRtD17wz4Y1e3g8T6BYeINGuNLkVlRL&#10;e9SOOdFLLuWF8qCPnb3r7FrwbWfjb+zfr/jTw74svvip8P5vEPh9LiPTb1fF1qhhSdAkylVnCuGA&#10;HDggEAjBGa6T/hrH4If9Fk+H/wD4VFj/APHaHJySvutPxdvwevoCiot22/4Cv+Kv82eq0V5V/wAN&#10;Y/BD/osnw/8A/Cosf/jtH/DWPwQ/6LJ8P/8AwqLH/wCO1JR6rRXlX/DWPwQ/6LJ8P/8AwqLH/wCO&#10;0f8ADWPwQ/6LJ8P/APwqLH/47QB6rRXlX/DWPwQ/6LJ8P/8AwqLH/wCO0f8ADWPwQ/6LJ8P/APwq&#10;LH/47QB6rXlX7WP/ACax8ZP+xM1n/wBIZqP+Gsfgh/0WT4f/APhUWP8A8drzT9pv9pv4Pa/+zb8V&#10;9M0z4r+B9R1K98JatbWtnaeI7OWaeV7OVUjRFkJZmYgBQCSSAKAPS/2Tv+TWPg3/ANiZo3/pDDXq&#10;tfL/AOzJ+038HtA/Zt+FGman8V/A+nalZeEtJtrqzu/EdnFNBKlnErxujSAqysCCpAIIINel/wDD&#10;WPwQ/wCiyfD/AP8ACosf/jtAHqtFeVf8NY/BD/osnw//APCosf8A47R/w1j8EP8Aosnw/wD/AAqL&#10;H/47QB6rRXlX/DWPwQ/6LJ8P/wDwqLH/AOO0f8NY/BD/AKLJ8P8A/wAKix/+O0Aeq0V5V/w1j8EP&#10;+iyfD/8A8Kix/wDjtH/DWPwQ/wCiyfD/AP8ACosf/jtAHqtcv8SPG3hr4a+E7vxX4ruYLLS9JHn/&#10;AGiZN7q5BVViHUyNu2Kq8sWwOtcl/wANY/BD/osnw/8A/Cosf/jtcJ8W/iF+y98c9I07TPGnxQ8D&#10;apZ6deJqFotv45isnhuFBCyB7e5jbIDHHPHXrUyvb3f6/roVG1/eJf2a/hx4jsfDvxH8c6vo9to3&#10;iT4hau+vWvh/UlzHYIsapaJcBf8AloQivJt5BbHUVyXwpufE2iftta/H8T7bSf8AhMda8Hxto914&#10;Ykc6cunQXP71JUlUSCbzZAd5JUqMDGKu6VqP7JekeFNd8Nx/FHwpd6PrZha9g1L4kyXrFoWLRNHJ&#10;Neu8LKxzmNlOQM5wMYtzefs4+E/B/jWP4e/GPwJpHjbxDpUmlr4m1zxymqXUKMCFHmz3TyBVyWCK&#10;QMgEjim3yvmgto2S/wC3bLXpra71ur6a2SS5lyyesndv/t5N+q3su9te/n3xSkl8b/s2fHP4uzbj&#10;Z+MddsdPtZPTw/Z38NsPosn+kyHsRJXunxhtbWH9rD9nL+y44kufJ1yKVYAB/oAsl4OP4BJ5WO2c&#10;Vd0P4t/s26R8KbD4dy/FL4cX/he20pNIeyuPEtg0c0CxhCGHm85Ayfc5rnvh3rH7Jfwuvru90L4k&#10;+Bje3Nn/AGabnVPHceoyRWn/AD7xNcXUhii/2EwDgZ6CqsoPljqotNedoSjr2u25Pf4pKxN3OPNL&#10;RyTv5XlF/gkl6pMwfjLH4x8P/tCfBTU/Hlj4ff4f23ihtN8Px+F3kjvIL64ikitWullXDRBNwKxE&#10;Ybk5AAr0LwWP+FqftaeMPE7fvdF+H+np4X05uqG/uAtxfOvuqfZoj/wIVxXhZf2RPBPiKw1/SfiR&#10;4Jl1TSg7aSuq/EH7fbaczKRm3hnu3ji64yiggdMVt/AP4tfBb4QfDeDRNQ+OXw81bXLq6udT1fUo&#10;vE1kgu7y4laWVwDLkDLBRnsopQ91enM16yste7STu/Ndhz9752XyV38k3ZW8n3K/xBt7X9oL47eB&#10;fB/hS1iHhr4Za5Hr2v63bxhYILyKNhBpsDDhpCZN8oXhFCg/McV85/th/Ffw749m+JGoeJH1OzvP&#10;DV7aaD4X0mfRr0xqqX9u97fmUQmINLs8tPnzsj45kxXtHhvwz+xp4PvoLrRfiX4b0x4br7akVv8A&#10;FW6WHzi+8sYv7Q2HLckFSD3Br1Lx98cv2cvif4WuvDniX4rfD/UtGuXikltv+EutYtzRyLKh3JOr&#10;DDop4POMHilFcvI+qd363g218o2S7dbttOXvOS6NWXoubT5t3fnpstfZPDniCx8V6DYaxpskkun3&#10;0KzwPLA8LsjDIJSRVZT7MAfatKvKv+Gsfgh/0WT4f/8AhUWP/wAdo/4ax+CH/RZPh/8A+FRY/wDx&#10;2qdr6Eq6Wp6rRXlX/DWPwQ/6LJ8P/wDwqLH/AOO0f8NY/BD/AKLJ8P8A/wAKix/+O0hnqtFeVf8A&#10;DWPwQ/6LJ8P/APwqLH/47R/w1j8EP+iyfD//AMKix/8AjtAHqtFeVf8ADWPwQ/6LJ8P/APwqLH/4&#10;7R/w1j8EP+iyfD//AMKix/8AjtAHqtfKv7Av/Nxv/ZZvEf8A7b16r/w1j8EP+iyfD/8A8Kix/wDj&#10;teP/APBO/VrHX9K/aB1PTL231HTb34weILm1vLSVZYZ4nW2ZJEdSQyspBDAkEEEUAcV8Cf2e/hZq&#10;/wC2d+1Fol/8NPB97ouj/wDCL/2bp1zoNrJb2Pm6dI83kxmMrHvYBm2gbiMnJr31v2f/ANnFdEXW&#10;T8NvhcNIZ/LGoHQtN+zlt+zb5nl7c7/lxnrx1rgP2ev+T6f2uvp4R/8ATXLXhP7FZi+I/iHwP4R8&#10;e5stB8PR3+u+EdHkGbbXbsahcia7dujSWxICw443eZzxgh71Tk8r/i7/ADstF1fkmEvdhz+dvw0/&#10;HfsvNo+w7X9mP4B3t5d2lv8ACf4cT3VmyrcwReHLBngLLuUOojypIIIz1HNYOq/CD9lzQtSl07Uv&#10;BXwi0/UIiFktLrStLilQkZAKMgI4I7d6qfAD/k5f9pP/ALC2j/8ApsjryL4c6BPrX7RHxzH/AApj&#10;QfiHZnxlEk2t6rc2iSWKmztsqqTRszAD58KRknHWiHvuC/mjzflp+O7HL3VJ9nb8/wDLZHuOsfA/&#10;9mfw9qEdhqvw/wDhRpl9KodLa80bTIpXU8AhWQEg4ODVnX/2e/2dPClpFd638NPhfo1rK2yOfUNB&#10;06BHbGcBnjAJwCcV4F8V9Cvdb/a5+KVrp/we0j4tyt4M0pFs9VurS3S1Ja7AKmdT97p8uCNv0rg0&#10;ni1f4KfsmaZYaIfiJeaX4hvNJu9B1/y7YyXUFpdJLbS+b5iKImBC53AhFx1pQ9+Kfdr7nKcfXTlW&#10;u2tugSXI2n0T+9RjL8eZ+elz6th+Cn7Mlxoc2tReA/hNJo0Egil1FNH0w28bnGFaTZtB5HBOeRWj&#10;oX7OP7PXiiy+2aN8L/hnq9puK/aLHw/p00eR1G5YyM14r+1JozaX+y1pKP8AC7SvCF1P400Z5fCe&#10;mS2rw3R+3RKAXRUiJkACncMDgE4FaX7KGlw3n7SfxY1i38I2nwney0+w0m88CWxj3ySZeVNRk8kC&#10;Ah1Yxq0ZfIRtxB4q4rmlJdr/AIRjL83bTVbvQmT5Yxff/wCScf0vro9lqeu6v+zP8APD+nT6hqnw&#10;p+G2m2EA3S3V54c0+KKMZxlmaMAckdTSX37NH7P+l6VJqd78KvhtaabGgle8n8O6ekKoejFzHgDk&#10;c5ryv9ufx14Kvda+HPws8ceILHQfDHiC+k1XXpb6cRI9jaLuSEn/AKaXDRD6Rt6V5JefE22+IX/B&#10;MHxzpianB4hvPCDDwzPdwSB0u0t7yFbeUHuJIDEcn1NZxfNGUl0a+7mUX9zktOqNHG0oxfX/ACbX&#10;3qL9ND6m8P8A7PX7Oni23kn0P4afC/WYI22vLp+g6dOqn0JSMgGqukfA/wDZn8Qam+naX4A+FGpa&#10;gm7faWejaZLKuOuUVCRjvxXkXwD0mLUP2wNTu4/AVn8GbzRvCKw3XhuBoPN11J5gY7w/Zh5DRxGN&#10;kyGZwz4IUYr58+E+kRa74M+CGjv8PrLwbd3vjeaez+KkrQeZO8N9cSNaIYQZhJKqtEomKI2DjOAK&#10;0iuacY97fjNx9Ojdt+m+hi5WhKXb/wCQ5v1Svtrfa5946l+zZ+z7o09lDf8Aws+GljNeyi3tY7nw&#10;9p8bXEhGQkYMY3N7DJqS8/Zl+AOnXNnb3fwo+G9rcXshitopvDmno87hSxVAY8sdoJwM8Amvkr9t&#10;b4h+D/HHxf8AFunal410vw7rPwy0GG88NQ3l2I3m16SVLrKDvtit4ovb7Q1ewePPiJY/FrXv2R/G&#10;WmkGz1vXJL1FBzsL6XcFkPurZU+4NTT/AHii+8kvk+az/wDJXp6dy6nuOS7Rb+aSbX3SWvr2PQ3+&#10;BP7NcfiVfDrfD34VL4gYbhpJ0TTRdEYznytm7pz0rT1P9mP4B6LaNd6h8J/hxYWqsqme58OWEaAs&#10;wVRuaMDJJAHqSBXgGieHLT9l7xzLB8UfhxpXiXw3rXi99Q0n4o2sEVxdWl3dXO63S+Vx5sTI7CNZ&#10;kLLjaMDmvV/2+P8Ak2nV/wDsL6N/6c7aiPvRg+7in5NuCa9VzfOya0YS0lKPZNrzSUtfR8vyvZ6o&#10;7B/2UvgdEjO/wd+HyIoyzN4YsQAPU/uqwvDnwO/Zo8Y3Fxb6B8P/AIUa5Pbf6+LTdF0y4aLnHzBE&#10;JXn1rE/bYdtW8PfDPwfczSweHvF3jbTtG1oRSGPz7NhJI0DMMELI0aKfUEjvXMftQ/DHwl8JG+E/&#10;jDwN4b0rwr4osPGelaVbS6LZx2j3VrcyeVPauIwN6NGScHONuRjmiHvNX2cuX56a+l5Lz3fQJe6n&#10;bdRcvkr6etov8F1PQpfgd+zRBr39hyfD/wCFEetbgn9mtoumC53EZA8vZuyQRxjvS+IvgX+zT4Qn&#10;ih134ffCnRJpl3xx6joumW7OucZAdBkZ7ivlfxN4Ys/H/i79p/wpa/B688f+LNW8Qm20rXEsbUW+&#10;mTNYW4jd7yV1eHy2/efICfTk12Pjfwprem/tQeANFvvAemfGPWtP+F6W95Bq9zBFG0qXaK9yGuEc&#10;FiwPbPzn3pRfNGD/AJrfjGUvXS1n01HNcspr+W/4SivTXmuuuh7rf/BD9mbS/D8GvXvgD4T2mhzk&#10;LFqc+jaYltIeQAspTaeh6Hsa2LD9l74DarZQ3ll8JPh1eWk6h4ri38NWDxyKehVhFgj3FeYfGf4L&#10;+I59V+GXjzw98NPD/iO08MabdWt98MbqWCOGH7R5bPJZuU8jzoyjL8ygMCcEE16/+zl418G+PPhR&#10;puo+BdFPhnQ45ri2bQns1tH065SVhPA8S/KjLJuyF45yOtWldS7p/heyfz6NadHqS3bl7P8AO17f&#10;Lz9VoV/+GTvgh/0Rv4f/APhL2P8A8ao/4ZO+CH/RG/h//wCEvY//ABqvVaKkZ5V/wyd8EP8Aojfw&#10;/wD/AAl7H/41R/wyd8EP+iN/D/8A8Jex/wDjVeq0UAeVf8MnfBD/AKI38P8A/wAJex/+NUf8MnfB&#10;D/ojfw//APCXsf8A41XqtFAHlX/DJ3wQ/wCiN/D/AP8ACXsf/jVH/DJ3wQ/6I38P/wDwl7H/AONV&#10;6rRQB5V/wyd8EP8Aojfw/wD/AAl7H/41R/wyd8EP+iN/D/8A8Jex/wDjVeq0UAeVf8MnfBD/AKI3&#10;8P8A/wAJex/+NUf8MnfBD/ojfw//APCXsf8A41XqtFAHlX/DJ3wQ/wCiN/D/AP8ACXsf/jVH/DJ3&#10;wQ/6I38P/wDwl7H/AONV6rRQB5V/wyd8EP8Aojfw/wD/AAl7H/41R/wyd8EP+iN/D/8A8Jex/wDj&#10;Veq0UAeVf8MnfBD/AKI38P8A/wAJex/+NUf8MnfBD/ojfw//APCXsf8A41XqtFAHlX/DJ3wQ/wCi&#10;N/D/AP8ACXsf/jVH/DJ3wQ/6I38P/wDwl7H/AONV6rRQB5V/wyd8EP8Aojfw/wD/AAl7H/41R/wy&#10;d8EP+iN/D/8A8Jex/wDjVeq0UAeVf8MnfBD/AKI38P8A/wAJex/+NUf8MnfBD/ojfw//APCXsf8A&#10;41XqtFAHlX/DJ3wQ/wCiN/D/AP8ACXsf/jVH/DJ3wQ/6I38P/wDwl7H/AONV6rRQB5V/wyd8EP8A&#10;ojfw/wD/AAl7H/41R/wyd8EP+iN/D/8A8Jex/wDjVeq0UAeVf8MnfBD/AKI38P8A/wAJex/+NUf8&#10;MnfBD/ojfw//APCXsf8A41XqtFAHwr/wUe/Z6+Fngb9jH4h634b+Gng/w/rVr/Z32fUdL0G1triH&#10;dqNsjbJEjDLlWZTg8hiOhr6V/wCGTvgh/wBEb+H/AP4S9j/8aryr/gqP/wAmJ/E3/uGf+nS0r6qo&#10;A8q/4ZO+CH/RG/h//wCEvY//ABqj/hk74If9Eb+H/wD4S9j/APGq9VooA8q/4ZO+CH/RG/h//wCE&#10;vY//ABqj/hk74If9Eb+H/wD4S9j/APGq9VooA8q/4ZO+CH/RG/h//wCEvY//ABqj/hk74If9Eb+H&#10;/wD4S9j/APGq9VooA8q/4ZO+CH/RG/h//wCEvY//ABqj/hk74If9Eb+H/wD4S9j/APGq9VooA8b1&#10;X9mz9n3Qvsv9pfCz4aaf9rnW2t/tXh7T4vOlb7saboxuY4OFHJq5L+yn8DYInkk+D3w9jjQFmd/D&#10;FiAoHUk+VwK+VP25PGngv4ifFrVPBXiDxrpnhabwR4ZfVtJN7diEv4gnZXtSM9fLjhyT2+0Cuu8c&#10;fE+z/ac8Ofsx6bezGPwV8Q7uW41+1jkKJdS2to0n2GQg8o06sGX+Ly8UoXqRTju2l8nzJP74y0/w&#10;9xztCVpbJN/NJO33Sjr69j2Hw38Dv2aPGM9xBoHw/wDhRrk1v/ro9N0XTLhou3zBEOPxqqnwi/Zb&#10;k1YaWvgr4QtqZm+ziyGlaWZjLnbs2bM7s8YxnNYmj3ngvwT+0j4S8LP8CrbwXqt4uoxeHvFVjHp6&#10;RzwwQ5lAW3fzURkYYWRRyRxkceZfsY+H5tQiuLib4L6Dq1ivjDWnPjm5ubQ3cJW/nIYRNEZcowCj&#10;DdsjFVC02rbWv/5Ny/L59dCZ3jFvre3/AJK389uh9Bab+zZ+z7rM97Bp/wALPhpfTWUvkXUdt4e0&#10;+RoJP7jgRna3scGsnU/g1+zBotpbXWo+BvhJYW100iQTXOkaXGkrRttkCMyAMVbg46Hg18zfDO6u&#10;fgL8WPGvxjikk/4RDVfiHq3hfxjDklLeJrkfYr8jt5UsjRuf7kvtXqvwe8E+HPF37EV9c63oOl61&#10;NZf8JXJaTX9nHO0DHUr87oy6nacqpyMdB6VzyqctH2tto8zXna9vuaafr2OmFLnnyX3lZffa/wAm&#10;mmvTuegaf8I/2WtWt7yex8F/CG8gso/OuZbfStLkWBM43OQmFGSBk4FWvDvwN/Zo8X3EtvoXw/8A&#10;hTrU8SeZJFp2i6ZcMi5xuIRCQM8Zr558Z+B/Dugf8EtIdV0rw5pVlqt/4O0c3d1a2cUM12S9sxEk&#10;gUFsnk7ieea+mfgJ4fm05tQurz4N6F8LbjyYo4rjSbi0ne9Q5LBjBGhUAhThs5z7V2Shy1Jw/ldv&#10;nZ/1bc4oz5oQn/Nr+KX9dDO8QfAr9mrwlcQ2+ufD34VaNPMu6KLUNE02BpBnGVDoCRn0rQm/Zo+A&#10;FvpLapL8KvhtFpixec16/h3TxCI8Z3lzHjbjnOcVwHjTwX4e8c/t5aXY+JNC0zxBZJ8OZpFttUs4&#10;7mNW/tFBuCuCAcEjPua8R+KOj2vw28J/thfDrwzH9m8Daf4bstXs9KiJ+z6ZdXUUhnhhXoiP5ayb&#10;BgDdwBmuZytDm6tSa/7ddvy1/DqdKjzT5el4p/8Aby/R/wCZ9M+H/gl+zN4tvHtND8A/CfWbpEMj&#10;Qafo2mTuq5ALFUQkDJHPuKm8Q/Ab9m3wjJAmu/Dr4V6K9xkwrqOh6bAZMYztDoM4yOnrUX7Nnh+a&#10;ytku7z4MaD8NpRp0KQ6rplzaTzXqsAWVvJiVlHCt8xOT9K8v/aYudGtv2v8A4bHXPAN58R7JvCOr&#10;L/YtjpkOoPuNxbYk8uZlQAcjdnjd71tUjyVFDu2vuUn/AO29e5hTlz03U8k/v5f/AJLp2PZm/Zi+&#10;AiacdQb4TfDgWAj843R8N2HlCPGd+7y8bcc5zis3wx8B/wBmzxrHPJ4d+Hfwr16OBtsr6Zomm3Ij&#10;PoxRDg/WvmTR/hTq+jN8Hfhh420j+wPA/jLx1reuN4Me4WWK0so4GuLLTZShKFN+ZGiUlc8c4r13&#10;41eAPDfwk+PXwF8ReB9D07wzrWq+IZPD9/Do1qlqt/p8lrK8iypGAHEbRo4JHymiKu43+07ejst+&#10;mjdnbs35FN2Tt0V/Jq729Ur6+S8zul+B/wCzO+vNoi+APhQ2tK/lnTho2mG4D/3fL2bs+2Kra18I&#10;/wBlvw3qUun6t4L+EOl38OPMtb3StLhlTIBGUZARkEHkd6+MfiNZW+o6T8dtPu/htYPFqvxLn06P&#10;4oXzQBPDssj24SVtga5XYxBDKAmZACwBNfTX7Zfww8LDwp8Ob688P6RqWsz+OPDtneatcafC1zeR&#10;/aERhI5XLBlGCCSCOOlRC84wl3cV/wCBJP8AC/XfdFTtGUo9lJ/+A3/Oz226nomn/AH9nDVtCm1u&#10;x+HHwtvNGgDmXUbfQ9Nkt4woyxaQR7RgdcnirR/Zt/Z8XRP7ZPwt+Gg0jyftH9oHw9p/2fysZ8zz&#10;PL27cc5zjFeZftma14E+Gvw78I/DSSTRfA/h3xtr0VrqRijjs7ePToiJ71iFAALqiRdOfOFeNaJ8&#10;RNC1r9gn9oPwFoetWuv2HgVL/T9OvLWYSJNpkpM1mwb2Rmi9vKxUuXuzlH7P6cql9zkrd9excYXn&#10;CMvtfrzW+/ld+2nc+qfD37P/AOzj4ujlk0L4b/C7Wo4iBI2naFps4QnpkpGcVc039mf4AaxaPdWH&#10;wp+G19bI7xNNbeHdPkRXQlXUsIyMqQQR2IINfPnwH0mLVP2svC8kfw/svg1faH4Nkln0+JoPO8Tw&#10;zmNFlzbAxNHCy5O5zIGkX5QOaxNL+KUXws/YP8YTDU4NH1HXfF+teH7G9uJAiQS3WqTxtKW7COMy&#10;SE/7FaVFy3S3tp5v2nIvRN691rfYypvn5W9m1fyXJzv1su2j6H05o37NX7P3iPTotQ0n4V/DXVLC&#10;XIjurLw7p80T4JBwyxkHBBH1FXv+GTvgh/0Rv4f/APhL2P8A8arwj9hTxr4G8OePviP8I/AfiOx8&#10;QeE7A2/iDQZbKcSqkEyLHdQ5HQpOm7H/AE2B719mVUklZrZq/wCf6pkxbd091/wH+TX4nlX/AAyd&#10;8EP+iN/D/wD8Jex/+NUf8MnfBD/ojfw//wDCXsf/AI1XqtFQWeVf8MnfBD/ojfw//wDCXsf/AI1R&#10;/wAMnfBD/ojfw/8A/CXsf/jVeq0UAeVf8MnfBD/ojfw//wDCXsf/AI1R/wAMnfBD/ojfw/8A/CXs&#10;f/jVeq0UAeVf8MnfBD/ojfw//wDCXsf/AI1Xmn7Tf7Mnwe0D9m34r6npnwo8D6dqVl4S1a5tby08&#10;OWcU0EqWcrJIjrGCrKwBDAgggEV9QV5V+1j/AMmsfGT/ALEzWf8A0hmoA80/Zk/Zk+D2v/s2/CjU&#10;9T+FHgfUdSvfCWk3N1eXfhyzlmnleziZ5HdoyWZmJJYkkkkmvS/+GTvgh/0Rv4f/APhL2P8A8ao/&#10;ZO/5NY+Df/YmaN/6Qw16rQB5V/wyd8EP+iN/D/8A8Jex/wDjVH/DJ3wQ/wCiN/D/AP8ACXsf/jVe&#10;q0UAeVf8MnfBD/ojfw//APCXsf8A41R/wyd8EP8Aojfw/wD/AAl7H/41XqtFAHlX/DJ3wQ/6I38P&#10;/wDwl7H/AONUf8MnfBD/AKI38P8A/wAJex/+NV6rRQB5V/wyd8EP+iN/D/8A8Jex/wDjVUtY/Zp/&#10;Z/8ADunTahqvwq+G2mWEIzLdXnh3T4okHqzNGAPxNexVyHxQ8OeCNb8Nm+8f6dpF/oGiOdUZ9ciS&#10;S2tmRGHnMHyvyqzckcZ45xUyfKrlRV3Y4bTP2df2d9a0Qazp/wAMfhjf6QUaQahbaBp0luVHVvMW&#10;MrgYOTntUPhn4Bfs4eNLaa48PfDj4W69BC/lyy6Zoem3Co391ikZAPsa82/Ze+Ftlq/w3+LOuN4J&#10;g/4QXxzrcuseH/BN3CtvBLaJGgiZomGyIXDxiTaRgKVyMcVm/s9QLon7ZHi9da8DQfCTWdT8K26a&#10;b4Y04wTWmpW0M58y9M0GIzKrOsezaGC85OeNEvfUHpdX80+W9n59LLVbvZpZt2i5LWzt5NXtf083&#10;p0W6PUbv4Ifs5WXj2y8GS/CjwB/wkd5p8uqR2i+ErRsW0bojSO4h2oNzqBuIzzjODU/hz4D/ALNn&#10;jGS7TQPh38K9be0bZcLpuiabcGFvRwiHaeDwfSvnH4vavd+MPhT+0B8WILiWC11zVLHwRpN3ExBT&#10;R4L2O2uZEYdFlllujkdgtep+M/h54a+E/wC1R8Ah4L0LT/Dq6ra6xo2oQaVbpAt1Zx2iyxiQIBu2&#10;SIpBPIJ96iHvKPnZfNxc18uXlv1vJvpYqfuuVul//JWov8W7f4fPTutL+BX7NWt65daNp3w9+FN/&#10;rFrk3Gn2ui6ZJcQ4ODvjVCy4PqKi8V/A79nPwVqHh2x1f4T+ALe88QagNM02BPCVpI085RpMYWE4&#10;AVGJY4UAckV4h4v8MWXgb9pb4LfafhTYfCfwppuvXFjpnibRTbTtq1zNDJFBaTCHa8KS5LkyB8sA&#10;Dg5Nex6f/wAXV/bE1C8P73Q/hjpAsYe6nVr8B5SPeO2WNfbzzThaSg11vf0ik/le6Vnqr+aCfuuX&#10;klb1baXrazbt28jSs/gP+zZqHiGfQbX4d/Cu51yAEy6ZDommvcxgdS0QTcPxFX9W/Zp/Z/0G3S41&#10;P4VfDXToHkWJZbvw7p8Ss7fdUFowCT2HevGviP8ACzwTqn7RXwq8H/DDwtpOj+IvCesr4o8Sa3pF&#10;okT2Flsf/R55VGXkuncfIxJKqWIxzXkn7a3xS8JfGFfG0l74u0W20/wBqNnpmjaJNqUKXN7qn22A&#10;Xt4YSwcpDFuhQ4xzO3QA0oNS5E+rs/S8U5LyvKy80+l2nJcrl5L8WpNJ/JXfZPva/wBm/wDDJ3wQ&#10;/wCiN/D/AP8ACXsf/jVH/DJ3wQ/6I38P/wDwl7H/AONV6To+r2Gv6Xa6lpd7b6lp11GJbe7tJVli&#10;mQjIZHUkMD6g1cqmraMlO6ueVf8ADJ3wQ/6I38P/APwl7H/41R/wyd8EP+iN/D//AMJex/8AjVeq&#10;0UhnlX/DJ3wQ/wCiN/D/AP8ACXsf/jVH/DJ3wQ/6I38P/wDwl7H/AONV6rRQB5V/wyd8EP8Aojfw&#10;/wD/AAl7H/41R/wyd8EP+iN/D/8A8Jex/wDjVeq0UAeVf8MnfBD/AKI38P8A/wAJex/+NV4//wAE&#10;79JsdA0r9oHTNMsrfTtNsvjB4gtrWztIlihgiRbZUjRFACqqgAKAAAABX1rXyr+wL/zcb/2WbxH/&#10;AO29ACfs8jP7df7XI9f+ER/9Nctd7H+yN4Ntvhv4W8I21/rVofC+qvrGj67BcRLqVncPO8z7ZPK2&#10;FW8x0ZShDIcHJGa+Q/gz+wV8CfFf7WP7Rfg3VfA32rw34T/4Rz+xbL+179Psv2qweW4+dZw77nUH&#10;52bGMDA4r6A/4dcfsxf9Ey/8r+qf/JNC0d1vp+Duvx1B6qz8/wAVZ/hodzrX7LEF58SPE/jPRPiX&#10;478HX3iOW3n1Gy0K6sVtZXhhWJCFmtJGHyqM/N3PSo7j9lOO38aeKPEmg/FLx94Tm8SXy6jqFjo9&#10;xp/2Z5xEkW4CazkYZWNeN3rXFf8ADrj9mL/omX/lf1T/AOSaP+HXH7MX/RMv/K/qn/yTRH3bW6bf&#10;128ht3vfqeg+Mv2Y7bxR8SdQ8b6d8Q/Gvg7WdR0630y9Hh+5so47iKAuYy3nWsjBsyPyrDr2qhqn&#10;7HXhGbwd4K8P6HrviXwk3hLUZtWsNW0i7he+kuplkWaWaS4hlEjP5rknb1PGAMVxv/Drj9mL/omX&#10;/lf1T/5Jo/4dcfsxf9Ey/wDK/qn/AMk0LRWX9at/m2+13sLf+vJL8kl3stz0vUf2cbbxH4Gt/DHi&#10;Xxz4s8VxW+t2muRahqs1p9qSS2lSWOIGK2jTyi0fIK7vmbDDjHUP8I9IHxkj+JUFze2uuHRzolzb&#10;wugtruDzRKjSqVLF0bdtYMOHYEGvDP8Ah1x+zF/0TL/yv6p/8k0f8OuP2Yv+iZf+V/VP/kmnfW/9&#10;bcv5aCtdW/re/wCep7tpnwp0nTfizrfxDNxe3WvanptvpAS4dDBaW0Tu+yFQoK73cs25myQMYxXF&#10;+N/2UvCfjqX4lG51HWbGLx/DYx6vb2U0SxrJakeXNEGjbbIwVVYksCFHAPNee/8ADrj9mL/omX/l&#10;f1T/AOSaP+HXH7MX/RMv/K/qn/yTSWlrdP8AO/56+pV9/P8ATRHuOtfCDRta+KHhTx6bi9tNc8PW&#10;d1p8YtpFWK7tp1UNFOCpLKrKrrgrhh3BIrj2/ZQ8JH4G2fwuXUNYj0mxvxqdnqiTRC/tbkXZulkR&#10;/L2Aq7ED5PunBz1rz7/h1x+zF/0TL/yv6p/8k0f8OuP2Yv8AomX/AJX9U/8Akmhabf1rzf8ApWvq&#10;Ly/rbl/9JdvQ92+GXwo0j4V23iGPTbi8vp9e1i51y/u9QdHlluJyMjKqo2KqqijHCqOT1rivDP7K&#10;HhHwnF4PgstQ1r7J4T1++8Q6TayTxGOGS6WUPBxED5K+c5VchgcZYjivPv8Ah1x+zF/0TL/yv6p/&#10;8k0f8OuP2Yv+iZf+V/VP/kmhaNNdLL7tvu/rzHqmn1v+O/3nZzfsmWWr6zp7eIviJ448WeGtP1CP&#10;VLXwxrN/BLZieN98XmSCETyojAFUkkYZUZziu/8AjT8I9K+OXw71DwdrN9qOm2N5JBMbvSpI47mJ&#10;4ZkmRkMiOv3o16qeM14b/wAOuP2Yv+iZf+V/VP8A5Jo/4dcfsxf9Ey/8r+qf/JNK3uqPRa/PTX10&#10;Wvkh397m6/8AD/5v7zv7v9lrTfEfgrWfDHjHx14y8dWV/JBcW9xrd5bJc6ZPCxaOe1ktreExyBiD&#10;k7vujjGQWeGf2XLSy8Y6H4k8W+PPF3xIvdAdpdHt/Elxb/ZrKUqV84RwQxCSYKSBJJuIySMHmuD/&#10;AOHXH7MX/RMv/K/qn/yTR/w64/Zi/wCiZf8Alf1T/wCSapOzuv66X9baX38yWrqz/r/geW3ke8eB&#10;PhXpHw98QeNNY02e8muvFmqDVr5bp1ZI5hDHDiIBQQu2JTgljknnsOU+Jf7OVr8Q/iPY+ObPxv4s&#10;8FeIbXS20fz/AA3PaIstsZfNKuLi2m53AcjHSvMv+HXH7MX/AETL/wAr+qf/ACTR/wAOuP2Yv+iZ&#10;f+V/VP8A5JqbbeW33W/J2Kvv57/g/wA0j0rXvgBq2rWWjLafGD4g6TqNhataTajbXdmz36F2fdNE&#10;9qYfMG7aJEjRsAA5xXYfCj4V6H8GvBVr4Y8Pi5ezhkluJbm+mM1zdTyuXlmlkP3nd2JJwBzwAMCv&#10;Bf8Ah1x+zF/0TL/yv6p/8k0f8OuP2Yv+iZf+V/VP/kmqTtfz/wCH/PW2xLV7eX/DfkfVVFfKv/Dr&#10;j9mL/omX/lf1T/5Jo/4dcfsxf9Ey/wDK/qn/AMk0hn1VRXyr/wAOuP2Yv+iZf+V/VP8A5Jo/4dcf&#10;sxf9Ey/8r+qf/JNAH1VRXyr/AMOuP2Yv+iZf+V/VP/kmj/h1x+zF/wBEy/8AK/qn/wAk0AfVVFfK&#10;v/Drj9mL/omX/lf1T/5Jo/4dcfsxf9Ey/wDK/qn/AMk0AfVVFfKv/Drj9mL/AKJl/wCV/VP/AJJo&#10;/wCHXH7MX/RMv/K/qn/yTQB9VUV8q/8ADrj9mL/omX/lf1T/AOSaP+HXH7MX/RMv/K/qn/yTQB9V&#10;UV8q/wDDrj9mL/omX/lf1T/5Jo/4dcfsxf8ARMv/ACv6p/8AJNAH1VRXyr/w64/Zi/6Jl/5X9U/+&#10;SaP+HXH7MX/RMv8Ayv6p/wDJNAH1VRXyr/w64/Zi/wCiZf8Alf1T/wCSaP8Ah1x+zF/0TL/yv6p/&#10;8k0AfVVFfKv/AA64/Zi/6Jl/5X9U/wDkmj/h1x+zF/0TL/yv6p/8k0AfVVFfKv8Aw64/Zi/6Jl/5&#10;X9U/+SaP+HXH7MX/AETL/wAr+qf/ACTQB9VUV8q/8OuP2Yv+iZf+V/VP/kmj/h1x+zF/0TL/AMr+&#10;qf8AyTQB9VUV8q/8OuP2Yv8AomX/AJX9U/8Akmj/AIdcfsxf9Ey/8r+qf/JNAH1VRXyr/wAOuP2Y&#10;v+iZf+V/VP8A5Jo/4dcfsxf9Ey/8r+qf/JNAH1VRXyr/AMOuP2Yv+iZf+V/VP/kmj/h1x+zF/wBE&#10;y/8AK/qn/wAk0AH/AAVH/wCTE/ib/wBwz/06WlfVVfmr+3r+wV8Cfgt+yd458ZeDfA39jeJNN+w/&#10;ZL3+17+fy/Mv7eJ/klnZDlJHHKnGcjkA19Af8OuP2Yv+iZf+V/VP/kmgD6qor5V/4dcfsxf9Ey/8&#10;r+qf/JNH/Drj9mL/AKJl/wCV/VP/AJJoA+qqK+Vf+HXH7MX/AETL/wAr+qf/ACTR/wAOuP2Yv+iZ&#10;f+V/VP8A5JoA+qqK+Vf+HXH7MX/RMv8Ayv6p/wDJNH/Drj9mL/omX/lf1T/5JoA+qqK+Vf8Ah1x+&#10;zF/0TL/yv6p/8k0f8OuP2Yv+iZf+V/VP/kmgD3b4d/CnSfhrqHi6/sLi9vr/AMUavJrOoXN+6O/m&#10;MqosaFVXEaIiqqnJA6k5rhp/2Q/Al14A1bwhLJq39mXXiCfxNYTw3YhudFvZH8zdZSoqmIK5dlB3&#10;ffYEkHFcF/w64/Zi/wCiZf8Alf1T/wCSaP8Ah1x+zF/0TL/yv6p/8k0rL8EvkrNfc0mv6u7v8b/N&#10;6P702vQ77wZ+zFHoHxE0Txp4i+Ifi/x7q+gw3FvpK6/NaiG0SZAkp2wQRl3ZQAWcnp0qr4H/AGUk&#10;+HOqmbw/8U/H9hpDarNq76Atxp7WLySzmaWMg2Rk8tmZgR5m7B4YHmuL/wCHXH7MX/RMv/K/qn/y&#10;TR/w64/Zi/6Jl/5X9U/+SapNppr+tb/nr6ktXVn/AFpb8tD2LSPgF4U0zwd448LTx3OraL4x1G+1&#10;LVLe/dWy93/rUQqq7VH8OckepNN+GfwD8PfCr4HwfCzSLvU7jw9Fa3doLm+mSS7K3MkskhLhApbM&#10;zYO3sM57+P8A/Drj9mL/AKJl/wCV/VP/AJJo/wCHXH7MX/RMv/K/qn/yTUOMWnFrRpL5JWS+S0NF&#10;OUWmns7/AD3uera7+zp4b1/9nmH4OT32qxeGodLttJS8hmjF6IoNmx95jKb/AN2uTsx14FaHw1+E&#10;2pfDzUbm5vPiT4x8awyweStn4klsXhhOQd6eRawtu4xyxGCeM4NeM/8ADrj9mL/omX/lf1T/AOSa&#10;P+HXH7MX/RMv/K/qn/yTWjk3Jye73MlFKKitlsemfEv9nG0+InxGsfHFp438W+C/EFrpTaN53hu4&#10;tI1ltml80q4nt5TncBypHSoIf2U/BcHwm8ZeAxPrEsPjBJP7c165vfP1W+kdQpleeRWBYAAKNu1Q&#10;MBa86/4dcfsxf9Ey/wDK/qn/AMk0f8OuP2Yv+iZf+V/VP/kmosuVx6P/ADv+evqXd8yl1X6Ky/DQ&#10;9e+GPwYv/htqQuJvib408X2a232WPTfEMti9vGMrh18i0ifcAuBliME8HjG1qXwr0jVPixonxCln&#10;vF1vSdLudJghR1Fu0M7xu5Zdu4sDEuCGAwTkHjHg/wDw64/Zi/6Jl/5X9U/+SaP+HXH7MX/RMv8A&#10;yv6p/wDJNU221J7r/g/5v7yUkk4rZ/8AA/yX3Ht3xi+DGg/Gzw9Z6brUt/p9zp95HqOm6vpFx9nv&#10;dOukztmhkwQGwSMEEEEgg1zHgX9muy8N+O7Lxp4l8Y+JviL4m06CS20278STQeXpySACQwQwRRIr&#10;uAAzkFiOMgV5x/w64/Zi/wCiZf8Alf1T/wCSaP8Ah1x+zF/0TL/yv6p/8k0o+67r+tLffbS437ys&#10;/wCuv59D1P8A4Zq8Jy+CfiX4VuZL+80rx/qF3qWqCeRC8UtwiI3kkINoXYrLuDEEZJNaXin4IaR4&#10;08E+D/DWrapqtzD4ZvtN1G3vfNj+03M9kytG0zbCrbyuX2qucnG2vGv+HXH7MX/RMv8Ayv6p/wDJ&#10;NH/Drj9mL/omX/lf1T/5JoWm3l/5Lt93QHre/W//AJNv9/U92ufhTpN78XrL4i3Fxez6zY6RJo1p&#10;au6G1t45JRJJIi7dwkbailt2NqgYHJrkviT+y94V+Jut+M9Tvr7VtPn8W+HF8NapHp80SRyQrIXj&#10;mAaNv3ybmUMSRtYgqeDXm3/Drj9mL/omX/lf1T/5Jo/4dcfsxf8ARMv/ACv6p/8AJNKysl2v+O/3&#10;lKTTut9Pw2+7oe1a38FdE1vxl4B8UG7v7PV/BqTw2UttIgFzBLEIpIZwUO5DtRsDaQygg1zPhj9l&#10;Twl4Wv8AwjcQahrN1F4Z1jU9es7S6niaF7y+Zy7yARAt5fmyCPBG3cc7jzXnf/Drj9mL/omX/lf1&#10;T/5Jo/4dcfsxf9Ey/wDK/qn/AMk1V3fm67/Nu/56+upFly8vTb5JW/LT0PdNe+Euj6/8VPCvxAkn&#10;vLXXvD1rd2MQtnVYrqC4VQ0c4KksqsquuCuGHccV21fKv/Drj9mL/omX/lf1T/5Jo/4dcfsxf9Ey&#10;/wDK/qn/AMk0lorf1rq/xG9Xf+tD6qor5V/4dcfsxf8ARMv/ACv6p/8AJNH/AA64/Zi/6Jl/5X9U&#10;/wDkmgD6qor5V/4dcfsxf9Ey/wDK/qn/AMk0f8OuP2Yv+iZf+V/VP/kmgD6qor5V/wCHXH7MX/RM&#10;v/K/qn/yTR/w64/Zi/6Jl/5X9U/+SaAPqqvKv2sf+TWPjJ/2Jms/+kM1eVf8OuP2Yv8AomX/AJX9&#10;U/8AkmvP/wBoX/gnD+zt4G+AXxL8SaJ8PPsWtaP4Z1PULG5/tvUZPJnitZJI32vcFWwyg4YEHHII&#10;oA+lf2Tv+TWPg3/2Jmjf+kMNeq18K/s9f8E4f2dvHPwC+GniTW/h59t1rWPDOmahfXP9t6jH508t&#10;rHJI+1LgKuWYnCgAZ4AFegf8OuP2Yv8AomX/AJX9U/8AkmgD6qor5V/4dcfsxf8ARMv/ACv6p/8A&#10;JNH/AA64/Zi/6Jl/5X9U/wDkmgD6qor5V/4dcfsxf9Ey/wDK/qn/AMk0f8OuP2Yv+iZf+V/VP/km&#10;gD6qor5V/wCHXH7MX/RMv/K/qn/yTR/w64/Zi/6Jl/5X9U/+SaAPqqvMfj/8BNL/AGiPCVl4d1nX&#10;9d0Kwtr+LUG/sOaBDcPHkokyzQypJGGw20rjKqe1eR/8OuP2Yv8AomX/AJX9U/8Akmj/AIdcfsxf&#10;9Ey/8r+qf/JNJpP+uw02tj1PSfgPfaf4T1zQrv4q+P8AVzqRgMOp3V9aRXmnGJiwNu8FtGAGOAwd&#10;XDBQMYJB5K//AGcdV8G2Hi/xhofibXfH/wAWLvQZtG0fVfFd3Ai2SMcqkawQxRxrv2ux2lmKda5n&#10;/h1x+zF/0TL/AMr+qf8AyTR/w64/Zi/6Jl/5X9U/+SaUoqSafVW/Cz+9XXezeo4vlt5a/jf80nbb&#10;Q9a0b9n3wzB+z1Y/CLVLb7f4dTSE0u6AYo0pCjfKGHIcyZk3dQ3NZfgL9mXTfCHieLxFq3jHxX45&#10;1uz06TStMvPEV5Cz6bbSY8wQeRFEBI21Q0rbnO0fNXk9x/wTd/ZMtdftNDm8C2kWtXkElzb6e/iX&#10;UhPNFGVEjqn2rJVS6gkDA3CtL/h1x+zF/wBEy/8AK/qn/wAk1pJ88pTe8r/qvybWmy0IiuWKh2/4&#10;D/FpPzep2th+yraR+JNA1rxD4+8beP4vDVz/AGho2j+Ir+3e2t7pVIjlYxwRvK65O1pXbGc8nmt7&#10;9m34Z6v8OPh3cf8ACTGE+Mdf1O713XJLeTeguriQtsVu6xxiOMeyV5Z/w64/Zi/6Jl/5X9U/+Saz&#10;dZ/4Ju/smeHpNPj1TwLaac+o3S2Vmt14l1KM3E7AlYowbr5nIViFHPBqe676fjf720r9XZdhvX5a&#10;/g1+F397Z2vgD9jeH4Z6pdXmhfFz4jwJe6m2rX1vLdabIt9OzBnMzmx8xwcbeXyF4BGBXd/Fj9nb&#10;wR8YfCmo6Hq2kW9kL+aKebUNOtYI7vdHMkuRI0bfeKANkHIJ9c15D/w64/Zi/wCiZf8Alf1T/wCS&#10;aP8Ah1x+zF/0TL/yv6p/8k0dEu1rfK1vusvuB6tvvv8AO9/zZ9SWdnb6daxWtrBHbW0KhI4YUCIi&#10;joABwB7Cpq+Vf+HXH7MX/RMv/K/qn/yTR/w64/Zi/wCiZf8Alf1T/wCSaA2PqqivlX/h1x+zF/0T&#10;L/yv6p/8k0f8OuP2Yv8AomX/AJX9U/8AkmgD6qor5V/4dcfsxf8ARMv/ACv6p/8AJNH/AA64/Zi/&#10;6Jl/5X9U/wDkmgD6qor5V/4dcfsxf9Ey/wDK/qn/AMk0f8OuP2Yv+iZf+V/VP/kmgD6qr5V/YF/5&#10;uN/7LN4j/wDbej/h1x+zF/0TL/yv6p/8k1k/8E2fC2l+BvCvx08N6Ja/YtF0f4s67p9jbeY0nkwR&#10;JaxxpuclmwqgZYknHJJoA1P2ev8Ak+n9rr6eEf8A01y11n7CN/cah+zD4auby5luZjd6nulncuxA&#10;v7gDJPPAFcp+zyM/t1/tcj1/4RH/ANNctWfBH7LnxU+Hvw9vPA2i/GfSYPDMkV/FAh8Gn7XB9paV&#10;9wm+3csjy7gdoztxxUXkuey1a09U2yrJqKb2evpax5D4R+J88X7QmifG+TxJ5vhnxn4ou/BP9km8&#10;Bjh04BYdPuRFn5d11byMWx0uBWt8XLTw3r/7Zvjay8X+BvGHxBsLbwzpL2dp4ZM7izdpLnezrHPF&#10;jdheec7a9a8Q/sGfCzUfgx/whWkeGNA0HXYdOhtbTxhbaJb/ANpQXMQUpdGQBXZ96Bm+cFskZ5q9&#10;q/7PnxDt/ivqPj3wp8T9J0TUtV0Sw0nUYtR8KNfpM1t5h81CLyLZuMrHb82OOTVpRi4x3UeZJ904&#10;79/iUn3XP5aS25KUtnKzt2tLb/wGy7Pl8zxr9peDwdofx2+FWj+I/DXirWfBNl4K1GRNB0FL24uY&#10;THJbBHdYH8z5E3AuzHGeTWRofi7xnF+yz8N9CtfFGpWVn8SPHS6PpOr/ANpC61LTdAnlkkjiNyGb&#10;9+IojHncWTdjOV4+qofg1qN38XfBnxB1fxFBfanoXh260S6ht9OMEd5LO8LtOoMreUAYj+7+f733&#10;uOeFn/Y2srj4c+JPBqeKLmxspPFD+K/C11ZWoSbw3clxKqx5YrKiymQ4IX5ZGX3oWl1LVN3fmvaX&#10;t5tx2btonF/ED1acdLJJeT9m1fySlulfdSV+Uf4s/Zv8FfBr4aePtd8Gxavot2PC2pQTRjWbueG6&#10;Jt2IklSWRg0ilciQYb5jyc15d4agn+NWs/AL4V63qWoxeDo/hlaeKdWs7O8ltm1ebZbwRRTSRsrm&#10;NSzOVDDccZziva7H4Q/FTxDo2vaV48+Kem6vp9/o91pMVto3hpbJC80ZQXMxaeRnZQSQiGNeTnPG&#10;M/Wv2W9QttJ+GN/4P8af8I3478B6LHoNvrcumi5tdRtBFGkkVxbGRSUZolcbZAUPQmltNOWq0/Kf&#10;5Np2/wArFX/duMdHr/7Z180mr/53OX8M+FLb9nf9rXwp4O8H3F9beCfGegahcXHh64vZrm3s7u0a&#10;JluIRKzGPeshVlBCkgHGRWZ+2/PpLfFP4GWXiPStd8QeG7i81c3uj+Ho7ma5udtmCmI7ciRtrYbj&#10;oAT0zXq/wz+BWuaR8Sbr4i/EDxdF4z8Ytp/9lWP2HTRp9hplqXDyJDCZJGLOwUtIzkkKAMCuh8d/&#10;CP8A4TX4qfDbxl/av2P/AIQ6a/l+xfZ9/wBr+02/k437hs2/e6Nnpx1ptNqmpO7Td+ul5NLzsml/&#10;wxN0nNpbqy6a2Sfpd/1qfHnhr4h+J/Df7J/jDVfCOt6ppfh7xR41g0PwdJqd8bvUNDsLi4itpd7M&#10;7tG6v55WN2LR5GcGu5/aI+Bfh79mL4Vf8LP+HdzrGjeLvDN5ZTz3k2sXVx/bMT3EcU8N2skjLL5i&#10;yE5IyGxjFen6r+yJpOuaT8W9Bu9buI/DXjrUodbtrKzhEU2jagoUyXEUm4hi0scUuNoAIYc7uKN3&#10;+zf8QviG2iaV8UfilZ+KvB+k3kF8+laV4dGnS6tJCweL7ZKZ5AVDqrFI1QMR2pwesXs7wd99Eopq&#10;/XVS/wAXMr7OxJWut172nm22n5aNL+7yu26vx9p8HvDHxr/a5+N1t4uh1C+j0my0IaebbVru0Np5&#10;ltKXMfkypgkqpz6ivJ/iP4y1xP2dPHHgvxHq+s+KbfwZ8T9O8OrqKySSahqOnNc28iwyNGQ8soSU&#10;xkj5mwO9fS+v/s+ePoPjD4z8ceCPifYeFE8VQWMN5ZXfhcahJEbaNo1aOU3SKCdxOGjYdOtR3f7I&#10;WmJ8JrHwbYeIrwXv/CT2nivVNe1GEXFzqd5HdJPK0gUoFL7AoxwgA4OOZprSKei92681UTb+Ub+t&#10;7Dm9ZNb62fl7Nq3zlb0tc8n/AGfLi3ufGHxsl8CQ+IfDnw203QlsX8OeJrqcXdvrAjkd5o7aeR5r&#10;dDEUHzbQ55UHbkYnw21PVfij4K/Zj+Etxrmp6X4e1rwc+v6/PYXb291qUVukSJaidSHVGeXc+0gl&#10;VxkZr6c1f4D/AGr4xa74507W/wCzYvEHhptA1fTBab1uZFYm3ut+8YeNXkTG07lIGRiuPl/ZENp8&#10;NPhbpOieM7nQvHPw6tFtdI8W21irB1MYjmjmtWch4pABlN+QQCG9XF7OSuvdut9nV+/4oyt2XLry&#10;6qS3UXr71ntvGn/8jJX7vm6nNfC3/hUnhH4jeJPDfgjRvGfgzxL/AGBeTyaVrEOpW1jewRuqG5jS&#10;5JR2VyAJE5IduTmszwjqt6//AAS2bUGvJ2v/APhX13J9qMrGXeLeTDbs5z716Z4A+AvjCL4un4if&#10;ETxtpnijVItDm8P2tho2hnTrZIJJkld33zys7ExjuAMmuNj/AGPvGVp4CufhZafFYW/whnMkP9ln&#10;QlbVo7F3LPZLe+dt2EMy7zCWCnHvWc4udOVNvWUUr9FaUn8tHfS/bsaQkoVIztpGV7dX7q+/VW1t&#10;pqeWfFdtL1r4ofAOw8U+GvE/jnRpvh9PcSaP4daZp2nH2TEzLHLGSACwJLfxV2Hxs+HMlv4Q+FF7&#10;o/w98V6z8INKN5P4g8A2l1MmqgzKDBM8Rm33HlOZCYfMJ+cEA449Y+JH7PniLWfiR4P8ZeAvGmn+&#10;C73w5otxocdtqGgnVIZLeVom4AuYSpXyVHfrWnrHgT4yy6TojaZ8VtDg1u2SWPUGuPCO+xvtz5jd&#10;YRdCSJ0X5eJmVupUdt6klNuSW85P75SauuujXmtLbGMIuPKn0jFfNRSdu2q+fXc0f2cdZ8Ba58J9&#10;Ln+G1/c3vhRZJkgS8nnlntX8wmSB/PJkQoxK7G+6MAcYr5y+Cf7PXh34yaJ8V9f1C/17S/GMfjnX&#10;rWx8RaXrd3b3FkI7g+UUVZQhC/3WUgjg19KfAj4Nx/BXwjf6bJrEviDV9W1S61vVtVlgW3F1eXDb&#10;pHWJSRGvCgKCcAdSea8s0v8AZY+Inh+Pxjo+ifGWPQ/CfibW7/WLi3sfDCf2lALuQvJHHdvcsqkA&#10;4D+TkdQAayqJylJx3cbJ32leL3301s7XsvMuGkUnspX23XvdNuq0vbX7vPL343618WP2N/hlpWra&#10;slj4t+I1+nhq71OKQQHyIppFvrtSMBcwW8hyMYaUY7V6z+xT4rlufhvrHgW/1L+1dX8AavceHpLt&#10;pvNa4tVO+zmLZOQ0DxjPcoanT9jbwRL4m8Gf2jY6frngfwf4fk0bSPCWracl3BHPJIjSXkjSEh5C&#10;sarynBLNnnA3/h5+zfoPwm+MGu+LvB0dh4a0DW9IgsbzwtpWmx21s11DIzR3alCFU7HdCoTng7uM&#10;Ha655vpK/wCFuX0vaW23Or7aZte7FL7NvxvzLzsnFa78nmeEftG6Dp/h746634q+MfhrxJ4l+E9z&#10;ptpDpGuaFdXTQeGJU3faXngt5Fkj3sVf7QqtgADjt391q9veftf/AAm/sfVJNQ0K58AanPbzLctK&#10;lzH51p5cpYk7yVIO45Jz711fxW+E/wAUvHV5r+n6L8U7DRPCGuW5tZ9Ou/DKXd1ZRtGI5RbziaMf&#10;P8x/eo+0scZGALHhn9m3TfB3j34e67pOqyw6Z4N8LTeFrbTZod7zRuYCsrS7hggQcjacls5GMHKn&#10;pGKfRv8AGNRa/OSSe7vrtcuprzW3a/J09vkndbK2m9jgv2UvDzfFL9ieLQdTvbljrMes2L3ZlYyp&#10;vvLlAwbOcrwRzxgV5/P8UNe+I37Ingr4fvezW3xD8Qa3H8PNUkikIngktpWW/nyOc/ZoHfP/AE0H&#10;rXr3wI/Z9+IvwPt9K0KL4o6Tq/gixurmf+yW8JmG6kSaWSUp9q+2MAQ0n3vLPAxirPhn9lOz8Oft&#10;Maz8Vl1+SfT7xZbi18NG1CxWeoTxQw3F2sm/5mkjgUY2jG5jnmqik5Lm+FqN/WHK7f8Ab2sfTcJN&#10;pScd05W9JOX5XUvkeOftiNqHjrxnF4J8J+IToE/w48OHxbEEvPJ+0amGC6fbNyN2UhnJU5++tfWP&#10;wo+IVj8WPhp4Y8Y6aQbLW9PhvUUHOwuoLIfdWyp9wa860L9knwPP4r8a+JvHWheH/iLrviTV2v0u&#10;9b0KCY2NsI0jgtI/N8w7URBlgRuJJwK6b4B/BlPgP4O1DwtZ6p/aGif2veX2lWwtvJGnWs8nmLaD&#10;5m3BGZ8N8vDAbRjkg3yNT3fvf9vNu6+5x8vdffVSS5k4bLT5JK34p+fveR6VRRRSGFFFFABRRRQA&#10;UUUUAFFFFABRRRQAUUUUAFFFFABRRRQAUUUUAFFFFAHyr/wVH/5MT+Jv/cM/9OlpX1VXyr/wVH/5&#10;MT+Jv/cM/wDTpaV9VUAFFFFABRRRQAUUUUAFFFFAHxT+2lf6r8S/iA3hPw14jOhX3w/0B/GQMd35&#10;P2nVS4+wWzcjcCkVwSv+2tdN8Tvi9dfHDQ/gF4f8M61eeHdH+Kcj3Wpalpk5huo7OC0NxNaxSjmN&#10;3bEZZcMArYr0DQv2SfA8/ivxr4m8daF4f+Iuu+JNXa/S71vQoJjY2wjSOC0j83zDtREGWBG4knAr&#10;m7b9iyy0/wCGkHhTT/Fl3pF1oPiW58ReDtX0+zRJfD4lcutsEZmWaIb5VKnaGVgMDANTDSKjNX1U&#10;n63fMvucdNnyNddanrJuLto4r7lZ/wDgXN5rmv0M34b6T8G/hr+0Bpfhjw1ofjXwh4snF5BB9tXV&#10;I9M1lYY8ynfOzRXG0YcSDJzg7uefKP2S9B8H+LNekv8AXfh5411rxSvjDVmj8XBrk6ZGYr6YxbnF&#10;wFwgVVwYyMjBzX0B4Z+Anj/UPi54T8dfET4h6X4jl8KwXkGm2Oi+HjpyyG5jEckkztcSknCjCqFA&#10;P5VV+FX7PfxL+EM76fo3xT0WXwjJrd1q0ml3PhBmuSlxctPJCLkXwAPzlQ/l8cHaelaU9JJyetmv&#10;/J015rTXS/YiesGorqn/AOSNP11stbdzwb4L+Ndd+Dvx48YeLtW1W7vPh34w8f6r4V1FLqZni0m/&#10;SfNjOuThI5A7QtjAB8sntXZeAvhf4b+K37Grav4qs7jVdS0ZvFU1jcm+uInhcale4P7t13Y8tMbs&#10;4217JZfswaNP8NPiV4J12/bWNL8a61qGsSOtv5L2bXLh0CfM2XiZVZX45AOBVv4RfACT4Xfs5R/C&#10;yfxLLrswtdQt5NdmtfLeVruaeVpDFvbkGc/xc7c8Z45Jwk6DgviUEl68u3rGV7Ps99DrpzjGpzPZ&#10;yu/S+/zja67rzPlfW/hr4e8A/wDBNe58aaFa3ll4n1zwhpUmo6hHqFy8twzvbs5AaQhSxJ+6B1x0&#10;r6J/Zk8JeB9LvNW1Dwv8NvF3gO9FvFBNL4nFwoukYlsRCSeQHBQEkAEZHrV/xL+zSfEH7Jtt8FU8&#10;SfZXg0Wz0hddNjv5t/LIlMHmD7xi+75nGeprq/hn4U+JPh7ULhvGnj3RfFunmARwW2m+GW0t4pMj&#10;5zIbubcMAjbtHXOeMH0JyTrVXHZvT0s/6tsefCLVKmnur39br9Ou54t8U/h3oXxb/ba0fw74qgut&#10;R0WDwDNfR2cV/cWyLOL9UEn7mRDu2sRnNeY/EjV9b+GXw7/an+F0HiDVtV0Lw54bttY0G7v72S4v&#10;LCK6jkD2pnYl2VWiym4lgrYya+jPib8CPF/iL4zaf8RvBfj6w8I6nb6C+gTW+o+HjqaSRNOJt6kX&#10;MO1sgDkNWTc/sjRah8KPid4e1Hxfeat4x+IcBj1nxde2aFtwTZEsdsjKqRRrwsYbucsc1xtP2Tiu&#10;0rru3JNfctb/AC6nXGSVVSfeOvZJa/ftb59Cl+yl4U8D2Vy+p+Hvhr4w8F6sumxRzah4kFwsV2r7&#10;SwiElxIpOVByFBxj1rg/2tL7wN/w1L8OLH4lT358Iv4Y1SX7NZtendcie3CNttP3hIBYA+/0r3/4&#10;V+B/iX4RvI4vFvxC0TxVosNoLeGy0/wu2myq42hXMpvJsgKCCu0ZznIxg3NY+EY1b47eG/iR/api&#10;Oj6JeaP/AGb9nz53nyxP5nmbvl2+VjbtOd3UY56atp1YyWyb/KdtPmttjmpJwpSi97L77w6/J6vf&#10;5nx/4WuPHGt+Hvhj8LNX1XxToXhPxt4x1lrObU7maDWm8OWsJmt7WSViJo/M6ZJD+XgZ5r0vxh8O&#10;NI/Zd+M/wf1H4dtfaLpHirXW8Oa3oJ1C4uLS8SS3kkjn8uV22yxtFneuCQxBzXtPx0+CQ+MNhoFz&#10;p+vT+FPFnhvUBqmia9bwLObWbaUZXiYgSRujFWTIyMcjFcz4Z+Afi3WPiT4f8a/FHxzZ+Lrzw2sx&#10;0TSdG0b+zbG1nlTy3uXDTSvLLsJUZYKu44GTmpg/ei30er7xslbzbtZ+bcvMua91rutF2ldu/lum&#10;nvZW8j4r8dappUut/GQW9j4wg+K118RLjSvCviy0u7q00yxnZoRBFLdGVbdVB35jYEsGAAJIr6A/&#10;bL+B3heTTfBHiW/sJX8U6x4w0DS9Wv7e/uYluYpJkimTYsgVVZRjgA/jXp91+yjY6p8Nvi/4Q1HW&#10;zcweP9avNbjuktNjaZLKsflFRvO9oniVw2VzjGBXSfEP4KX3xL8BeBtD1TxKBqfh7VtJ1i61NbLI&#10;v5bN1dx5fmDy/NZT/E23P8WKimlGEIvo4fdZc35O/wDNoyql3Kcl1U183fl/S38uvc80/aG8O+H/&#10;AIU/CDQ/hR4OdvDC+PNci0cSfbpS9vbOfMvpxJI5YYt4nHXguuOteYf8Jxe2/wCwP8bPB0usy3mv&#10;/DuHUNAOoxXJaWa2X57OcODk7oHjGc9VavpTx/8As56F8Vvi7o3izxlFp3ifQNH0iewsvC+q6ZHc&#10;2yXM0qtJdsZCys2yNEC7OOTnnA4Txf8AsR6Fet8SrXwbfaf4C0Dxx4ZTQ7zRdL0aNbaK6jkYx3qr&#10;G6LnY7IUAG7g7uMGGnKE095X+VnHl/BS2/m12NIOMakGtotfjfm/OO/8um55f+zQ+mXH7SWi2Xw3&#10;0/xR4P0PTvDDz+LtI8UT3MC38kuwWk1vaXMjOcMspMyKEwQuSTirfgX4qah8Pf2JvGmr214z+Ir3&#10;xRrejaO88vP2y41SaCDBJ6IXDewQ+lfQ+s/Aw3fxO+HPjfTta/s3UvC1lPpV6v2XeNVspY1Hksd4&#10;2bZESRT82CCMc5rz/Tf2K9ObTfCGh+IdctvE3hTRPEereJbvQ73SFaDUp7t5WgSQNIy7YPPfgq28&#10;4OFxitp2m3F7O6+XtOb5Jw0S6Xsc9O8IxfVWfzVPl17+9a767mb+xbcD4ca349+C02vt4iXwzPBq&#10;ukahLdee9xYXcYLDdk52XCzKeeNy19T14vpf7LfhTwZ8ZvDXj3wLYaR4GSxsLzTdV0nRdIit4dWh&#10;l2NHvMewK0ciBgxViRleOte0U5S50m9+vybSfzVvuGo8raW3T5pX/G/3hRRRUFBRRRQAUUUUAFeV&#10;ftY/8msfGT/sTNZ/9IZq9Vryr9rH/k1j4yf9iZrP/pDNQAfsnf8AJrHwb/7EzRv/AEhhr1WvKv2T&#10;v+TWPg3/ANiZo3/pDDXqtABRRRQAUUUUAFFFFABXH/FD4a+H/ij4ej0zxQ94dFgmF3Pb2uozWUc4&#10;VWG2ZonUtGM7ipOCVBOcV2FeS/tL/BnX/jx8Pk8KaJ40Hgy2nukk1Jm05rxNQtlzutXCzQsqOdu7&#10;a4JAK9Caid2tFf8Arf5blx31dv6/XY8X/Zc8L22ufCz4wQ2kviK6+EN7rtx/wilrZ6hcG8lsIkUT&#10;C0l3iXypZUkCAOMgnBG7NUv2T5tF039p7x7pPhjTNe+Hnh0aBaSJ4K8Um4juru4Erb9RhhlZwItp&#10;WIsrklvvAcV7h4Y+GXxO0PwHqegzfEvRYr4R20WiXujeD0s4dNSM/NG1u9zKsqMoVcAxlQDg5II4&#10;fVPg/wCPvB+p+KPi5rWvx/Ef4kWHhq40fw7pOh6MNNtod7b/ALjTSs7tIEJZnACg4FW5ckuZXaUb&#10;eb92y9W3bfRXvfS5Cjzx5dE3K/kveTforX1Wrta2tjyj4v8AjTV9R0/49fFrRL6WwltJ7L4ceHNR&#10;hOHtovtcUd/cRnsTPOwDDvAPSu4f4Z6R+zh+0r8HtP8AA76hp2leMINU0vXLKXUZ7hLxoLYTw3LC&#10;R2/fBlYFxgkORXomkfsxaXd/spWnwe1i5mjWbS0ivdRtyPOF8WE73Kk9W+0Zk560zwf+z/4tbx9p&#10;HjD4hfEOHxfq/h/TrjT9C/s7RF06K1adVWW6kUyy+bMyqo/hQDdheaaj7N8m/L17rkkml6zbfbVO&#10;/u6Jv2kebbmv8m5R5X8opee66ngZ0zw14E/ax+F2n+FtH8Y+ALt9TvbfV/Efiye8+y+J18p1W1jk&#10;lkkW4leTEiltmAuVycAe3aoP+Fq/th6ZYD97onwy0k6hOP4Tq18DHCp947ZZW9vOFR3n7PPjzxf4&#10;l8I3/wARviZbeK9C8I6pHrtjpuleG1064vLyFW8l7iXz5AdpYnbGiBj6dK6D9lvwVrWgeCNa8R+K&#10;bGTTfGHjLWLrXtStZ8GS1Dtst7dsf884I4lx2OaIaJX+zzP77KPp9p2Wi0elxz1ba+1Zfddv1vor&#10;ve9uh4x8SPhRoXgL9o34Q2Pw3u9a/wCFjXutNqviK6m1m6u2l0RVf7S14skjLsdyiRjAG7hcY4wv&#10;22fFmtfEvSfFE2gare6Z4R+HN/p8NxdWE7Rf2jrMt3bo0O5SN0dvDI24dDJKAfuV6f8ADP8AZk+K&#10;fw28Ya34gT4v6HrF7r2ore6veX/gpmvbqIN8tuJvt+I40T5EVU2r12kk5t/Gr9gv4W/FjQdcjsvD&#10;ul+HfEerXiXsuux2jTSeZ9oWWUlPMUEyAMpORjeTz0qYXiqfk07dneDt6RSfq7u2ybnZyn5q1+6t&#10;K79W2vSNlfe30gOgpazfDnh3TfCWg2Gi6PaR2Gl2EK29taxD5Io1GFUewFaVU7X0JV7ahRRRSGFF&#10;FFABRRRQAV8q/sC/83G/9lm8R/8AtvX1VXyr+wL/AM3G/wDZZvEf/tvQB8//AAZ/YK+BPiv9rH9o&#10;vwbqvgb7V4b8J/8ACOf2LZf2vfp9l+1WDy3HzrOHfc6g/OzYxgYHFfQH/Drj9mL/AKJl/wCV/VP/&#10;AJJpP2ejj9ur9ro+3hH/ANNctd5+xh4v1rx1+zv4e1rxBqVxq2qz3WoJLd3LbpHCXs6ICfZVUD2A&#10;oWra7JP73YHok+7t+FzhP+HXH7MX/RMv/K/qn/yTR/w64/Zi/wCiZf8Alf1T/wCSa5jwt8bfGMv7&#10;SVj41u9cuJPhD4p8Q33gTTdNY/6NDPbxqILxfea4hu48+m2vYvh54v1rU/2rvjB4eutSuJ9E0vSd&#10;CmsrF2zFbvKtyZWUdi21c/QUR99Ra6pv0sk/xUov0aCXuuSfRpfe2vwaafozhP8Ah1x+zF/0TL/y&#10;v6p/8k0f8OuP2Yv+iZf+V/VP/kmsPX/2iPFHw48HftMa+t2+r6hoHiuHSPD9tendDbPPb2ccS4/u&#10;LJMXI78+tet/D74C+KfB+q6NruofGHxl4h1RBu1ez1KW3k02+LIdyx24iH2cByCpjYEBcHdk0ou8&#10;ebpZfiua33b+q3CXutx63a+5pfm9PRnAf8OuP2Yv+iZf+V/VP/kmj/h1x+zF/wBEy/8AK/qn/wAk&#10;15Dq/wARPiz4s/Zj+BcnhTxpf2XjjX/FWp25v5pN/wBsMD6i8MExPWNjBGhHp9K9e8MftEXfxZ+I&#10;n7PGoaTd3Ok2OvRa7Dr+hbyPKvba1UPBMv8AeilDYz7HvTh7+3e3/kt7+nT19UVUXs5cr7N/c2rf&#10;hf09A/4dcfsxf9Ey/wDK/qn/AMk0f8OuP2Yv+iZf+V/VP/kmvPf2afHmk/EXxYw8S/GTx7/wmw8V&#10;alBF4dguJRpzxQ3koiiIFuU2GNACPMHHHFe9/s8+LtZ8SfEj462WqalcX1ppHi1bPT4Z33Law/Yb&#10;d/LQdl3Mxx6k0Q95RfePN8rQf/t6+5kz9xyXaXL87yX/ALY/vRw3/Drj9mL/AKJl/wCV/VP/AJJo&#10;/wCHXH7MX/RMv/K/qn/yTVu2j8S/tJfGr4k6W3jnxD4L8FeB7yDRray8LXKWdxfXjQJNNPPOUZtq&#10;+YqKi4HBJzXC+JPil4+8B/Bz9prwffeLL3V9e+HdnDcaN4qkCR3z2t1bmWHzSihWljKupcAbuDjN&#10;RzJR5n1V15q6X6p27eehooOU+Rd7Pyf9aev3nX/8OuP2Yv8AomX/AJX9U/8Akmj/AIdcfsxf9Ey/&#10;8r+qf/JNdX+1T4013wn+yB4h8R6Nqtzpuuw6bZSx6hbPslR2mhDEMOhIZh+NT+GfGeteEv2svGPg&#10;zXtVnu9A8Q6LB4j8PLdPlLUwnyL23QntkxS47bya0a5Zyg+l19yb/JP7jKL5qUaq2dn97S/Nr7zj&#10;f+HXH7MX/RMv/K/qn/yTR/w64/Zi/wCiZf8Alf1T/wCSa8u8d/F/xXffA23+Id7421zw54f8ZfE2&#10;3t7O40yUrNZaAJHgUQgKxHmLC0pwpJLjg12HxA8YWnhb9kL4meK/hz8UPGPii4he2jj1bXrmT7RZ&#10;yiaIMsJeGJlBWTngg569aUdVd+X48m/b41800U1aSj3v+Dkv/bWdD/w64/Zi/wCiZf8Alf1T/wCS&#10;aP8Ah1x+zF/0TL/yv6p/8k1yP7SXxT0rw9+1BfaH4y+MPiH4X+FrbwZb6jZDRbwQiW8a7nRiUMUn&#10;mHYq/LjnAFdha/GP4heG/wBh/TvEvihJY/ifq1sul6as1uLee4vLmcwWUjxAYRyrxysuBjDcDpUp&#10;uVPnivl3bk4pdr3W3Zp7DatNQb/4Gik36Jde6sN/4dcfsxf9Ey/8r+qf/JNH/Drj9mL/AKJl/wCV&#10;/VP/AJJrrP2R/FPiNdJ8Y/DvxtrVx4g8YeBtYexm1S8OZr6zmUT2lw3qWRyv/bM15/8AtXfESw8P&#10;ftEfD/QPFPxS1j4Y+C7zw/qN3Pc6VqYsfOukmgWIM5Vs/Kz8YqpWUopO/Ns/k3+jXroTG7jJtW5d&#10;180v1T9DU/4dcfsxf9Ey/wDK/qn/AMk0f8OuP2Yv+iZf+V/VP/kmuI+M/wARdG0LxD8CNKh+Mni6&#10;1+HOsabrFxP4l0m+ae91Fo/JMDPLHC5cAuw+50rS+PPjey8EfBr4Qz6R8WPFdt4Q1zxhDbah4tvL&#10;1o9QayaK5Z1MjRKVUMgwCn8I60dL/wB7l+d7a9vmHl5X/BvTvt0Ol/4dcfsxf9Ey/wDK/qn/AMk0&#10;f8OuP2Yv+iZf+V/VP/kmuM8GfFfxVN8FP2jNW8O+N9Z8YeBdC0qaXwd4z1RFF3JOtnI1yqSiNPOS&#10;KUKFkK9cjJxVb9nD4pX/AIg+Lnw507wL8UfEPxP0q90WW58c2esyLd2+jyeQrQOk/lIY3aYunl7m&#10;yoJxxmnFc0uVdk/vUnqunw6vbWPdCk+WLl5tfdyrTv8AFtvo+x3n/Drj9mL/AKJl/wCV/VP/AJJo&#10;/wCHXH7MX/RMv/K/qn/yTXnvwZ8eaT49+KPimy8VfGTx7YeKYPHeo6dp/h/T7iVbBreK6KwRHFuy&#10;BSBtILjj0q58Ufi74w0b4T/tY6jbeJ9Qs7rw54jt7XSrqObD6fC0NkWWI/wj945+rE1Cd4Rl3V//&#10;AEjrt9tX7WZfL7zj2dv/AErp/wBuP1ujtv8Ah1x+zF/0TL/yv6p/8k0f8OuP2Yv+iZf+V/VP/kms&#10;v9nD4h3OvfH2fRvAnxI174qfDaPQWn1q+1xluV0zUvMUQxRXIiQsXTzC0fzYCg8ZrMm+NvjGH9pe&#10;DxudcuP+FPS+KG+HP9l5/wBH+0iHi++v2wNBu9BitFG8ox/mv+dl97sl3unsZ83uyl2t+Kv+Cu2u&#10;lmjp/wDh1x+zF/0TL/yv6p/8k0f8OuP2Yv8AomX/AJX9U/8AkmvqqipKPlX/AIdcfsxf9Ey/8r+q&#10;f/JNH/Drj9mL/omX/lf1T/5Jr6qooA+Vf+HXH7MX/RMv/K/qn/yTR/w64/Zi/wCiZf8Alf1T/wCS&#10;a+qqKAPlX/h1x+zF/wBEy/8AK/qn/wAk0f8ADrj9mL/omX/lf1T/AOSa+qqKAPlX/h1x+zF/0TL/&#10;AMr+qf8AyTR/w64/Zi/6Jl/5X9U/+Sa+qqKAPlX/AIdcfsxf9Ey/8r+qf/JNH/Drj9mL/omX/lf1&#10;T/5Jr6qooA+Vf+HXH7MX/RMv/K/qn/yTR/w64/Zi/wCiZf8Alf1T/wCSa+qqKAPlX/h1x+zF/wBE&#10;y/8AK/qn/wAk0f8ADrj9mL/omX/lf1T/AOSa+qqKAPlX/h1x+zF/0TL/AMr+qf8AyTR/w64/Zi/6&#10;Jl/5X9U/+Sa+qqKAPlX/AIdcfsxf9Ey/8r+qf/JNH/Drj9mL/omX/lf1T/5Jr6qooA+Vf+HXH7MX&#10;/RMv/K/qn/yTR/w64/Zi/wCiZf8Alf1T/wCSa+qqKAPlX/h1x+zF/wBEy/8AK/qn/wAk0f8ADrj9&#10;mL/omX/lf1T/AOSa+qqKAPzV/b1/YK+BPwW/ZO8c+MvBvgb+xvEmm/Yfsl7/AGvfz+X5l/bxP8ks&#10;7IcpI45U4zkcgGvoD/h1x+zF/wBEy/8AK/qn/wAk0f8ABUf/AJMT+Jv/AHDP/TpaV9VUAfKv/Drj&#10;9mL/AKJl/wCV/VP/AJJo/wCHXH7MX/RMv/K/qn/yTX1VRQB8q/8ADrj9mL/omX/lf1T/AOSaP+HX&#10;H7MX/RMv/K/qn/yTX1VRQB8q/wDDrj9mL/omX/lf1T/5Jo/4dcfsxf8ARMv/ACv6p/8AJNfVVFAH&#10;yr/w64/Zi/6Jl/5X9U/+SaP+HXH7MX/RMv8Ayv6p/wDJNfVVFAHyr/w64/Zi/wCiZf8Alf1T/wCS&#10;aP8Ah1x+zF/0TL/yv6p/8k1U/bF8f/EGXxTa+H/hjq9xpuo+ENEm8caylqf+PyKKRUgsX9RMFuCV&#10;7+WK6f4u/G/V/F2j/CDQfhvqyaNf/FGXzINfMKTNp+npbfaZ5I0bKmbaVRdwIBYkjilH3o3XV2/O&#10;z9Pdl/4C/K7l7rs+1/us2vWzi/8At5eZh/8ADrj9mL/omX/lf1T/AOSaP+HXH7MX/RMv/K/qn/yT&#10;Wr8Krvwb4d+NCeGdI/aD8QeLPEdv9ot9R8I+INUgvmndFO4gGJXidCNx8shcAgrivKP2afHmk/EX&#10;xYw8S/GTx7/wmw8ValBF4dguJRpzxQ3koiiIFuU2GNACPMHHHFVH35JLqr/jbTv8iZe7FyfR2/C+&#10;vb5noX/Drj9mL/omX/lf1T/5Jo/4dcfsxf8ARMv/ACv6p/8AJNcZ8Dvjp418NftD+KbXxrrlxq/w&#10;+8VeMNV8N6LNdEFdH1G1lJhtge0c8TEKD/HHjvz0nhLTfEHxY/ZSHi2/+IPi/R9c0h/EkqXOi6mL&#10;c3Pk6hdrCs2UbeqLCiqOMDIrGVRRpqr05eb07r1WnrdG8aTlNwW97et9n6XuvJpl/wD4dcfsxf8A&#10;RMv/ACv6p/8AJNH/AA64/Zi/6Jl/5X9U/wDkmvPdTl8VeAf2A7z4pw/EvxpqHinV/C2m3sk+pamJ&#10;47OWZ4Gke3XYChw7DqeDXt37Mt54S1q+1e98MfFDxp4+aG3jiurbxPPK0NuXJKsiyQRfMdjDIJ4+&#10;orpcHGc4PeOj9dfw03OZTThGa2lt99v6Ryf/AA64/Zi/6Jl/5X9U/wDkmj/h1x+zF/0TL/yv6p/8&#10;k1e+KNhrvxC/a60nwNF468UeEtATwVLrBi8NXy2zSXIvViDMWRw3ytjBHYVwHjf4u/EH4b/Db9o7&#10;wLqfiy61jxB4H0KHV9B8W+VHDeyWlzG+wTeWoQyxNGy71UbgQcZrBytDmfZv1s7P/P0NlFufIvJe&#10;nMrr/L1Ox/4dcfsxf9Ey/wDK/qn/AMk0f8OuP2Yv+iZf+V/VP/kmtr9ljU/CniK+mvtA+Kvjfx1f&#10;xadH9t0/xHPK1tAX2nege3jy2VIBDHgn1rB/aT8UAftJeAvC2s/FDU/hn4Ru/DepX9xdafq8OmiW&#10;5jmgWPdJKpU4V3+U1rNcklB9b/gpP/21mUJKcHNbJJ/fy/8AySJP+HXH7MX/AETL/wAr+qf/ACTR&#10;/wAOuP2Yv+iZf+V/VP8A5JrzrwZ8c/iR488HeB/Alh4vuDc+LfGOraRp3xA+yRLdXegWSGQ3cS7P&#10;LM0gHlrJsxwWxnmvSdas/E/7M/xe+GEVt4+8S+MvB3jPVX8P6jpviu6S9lt7loXkguIJgisvMbKy&#10;ElSGyAMUJXaXd2Xq0ntut0teunmNuyfdK79E2t+uzfp9xH/w64/Zi/6Jl/5X9U/+SaP+HXH7MX/R&#10;Mv8Ayv6p/wDJNeC+Mvjfq0HiH4ujS/jD4ot/i1pvjO503wj4Hs3W5tb6NTF5UDWpibKNukBbcu0D&#10;ORjn2z9rDwn4k0Sz8I+KLH4i+NfDuo6/4n0TRr7S9K1cR2NvHcSJFMIU2EqepByeSTiojecYyXVp&#10;f+BWt672fZ7lS92Uovom/wDwG9/y079C9/w64/Zi/wCiZf8Alf1T/wCSaP8Ah1x+zF/0TL/yv6p/&#10;8k10HxpTWfg98F7LwZ4Z8X+INU8X+L9Zg0HSdZ1q8FzfW73DjzZQ4VeIYUmkHHBWuAf4yeLrX9hX&#10;4oyXuu3UXxJ8AQ6joV/qyti4NzbtiK5z6yQtFJu7liaTklGcl9n8dr/c5K/qVGLlKEf5vw3t99nb&#10;0N//AIdcfsxf9Ey/8r+qf/JNH/Drj9mL/omX/lf1T/5Jrmf2dPiTda78ddA0jwF8Tdf+KngyTQpb&#10;jxY2tut1FpF3hDbeVceUhDyHzQYst8qlscZrZ8A/HfXvDX7IHjfxrqeoXGt+IrXXNa07SvtL75Jb&#10;g6jLb2UIz1AdolA7Ae1XNOKdtWle3f3uSy9Xaz2adzODU+Xpdpel48+vayvdbou/8OuP2Yv+iZf+&#10;V/VP/kmj/h1x+zF/0TL/AMr+qf8AyTW/+yF4k8WaUfG3wv8AiDr1x4k8Y+D72GX+1btsy3tjdRCW&#10;GQnvtfzo/bYBX0XTkrbO6f8AX+f3CjLm6W/r/Jp/M+Vf+HXH7MX/AETL/wAr+qf/ACTR/wAOuP2Y&#10;v+iZf+V/VP8A5Jr6qoqSj5V/4dcfsxf9Ey/8r+qf/JNH/Drj9mL/AKJl/wCV/VP/AJJr6qooA+Vf&#10;+HXH7MX/AETL/wAr+qf/ACTR/wAOuP2Yv+iZf+V/VP8A5Jr6qooA+Vf+HXH7MX/RMv8Ayv6p/wDJ&#10;Nef/ALQv/BOH9nbwN8AviX4k0T4efYta0fwzqeoWNz/beoyeTPFaySRvte4KthlBwwIOOQRX3VXl&#10;X7WP/JrHxk/7EzWf/SGagD5q/Z6/4Jw/s7eOfgF8NPEmt/Dz7brWseGdM1C+uf7b1GPzp5bWOSR9&#10;qXAVcsxOFAAzwAK9A/4dcfsxf9Ey/wDK/qn/AMk16r+yd/yax8G/+xM0b/0hhr1WgD5V/wCHXH7M&#10;X/RMv/K/qn/yTR/w64/Zi/6Jl/5X9U/+Sa+qqKAPlX/h1x+zF/0TL/yv6p/8k0f8OuP2Yv8AomX/&#10;AJX9U/8AkmvqqigD5V/4dcfsxf8ARMv/ACv6p/8AJNH/AA64/Zi/6Jl/5X9U/wDkmvqqigD5V/4d&#10;cfsxf9Ey/wDK/qn/AMk0f8OuP2Yv+iZf+V/VP/kmvqquS+JXge/+IGiQaXZ+Lda8HxfaFlubrQHi&#10;jupogrfuhK6P5YLFSWUBvlwCMmk/Ia8zwL/h1x+zF/0TL/yv6p/8k0f8OuP2Yv8AomX/AJX9U/8A&#10;kmoP2fdc8S+IfAvxq0i++IuuXXhPw/r0+n6H45mEVxqItYo0a62yGMrKY38xFkKMc5xnaAK/7KHx&#10;APiX47+PdF8J/ETW/iD8OdO0m0dpvE9yJby21RpG3rFvRJfJMQUkldu7hT1qo+80l1jzfK19e3b1&#10;t3uTL3U2+jt87207/wCV+xdP/BLz9mAOqH4agOwJCnxBqeSB1/5efcU7/h1x+zF/0TL/AMr+qf8A&#10;yTXGfGH4l6vbeKfjP8V9CePzvBttafD7wzcTIJIor+5uIfttxtPBKPNAnofJIPeu4s7DxR8Av2gf&#10;hh4db4geJPGeheObbUbK/h8S3KXLQXtvAJ0uICEXywwDqYx8uCMDiph7yT7/AJtSkl84pPt7yXmn&#10;P3b+X6cqf3N2+T7axf8ADrj9mL/omX/lf1T/AOSaa/8AwS8/Zgj27vhqF3HaM+INTGT6f8fNcho3&#10;jltF/an8BeE/B3xj8T+N9ZuLu+TxfpXiSZEshbRxPloIzFGqyLMFCrBu4B3ccn1nxxn4p/tZeDPC&#10;ynzdG8A2D+KtSA5U38+63sUb3VftMv4KaqPvKDX2r/ctW/Ndn1YS91yT6Jfjol5P9Dl/+HXH7MX/&#10;AETL/wAr+qf/ACTR/wAOuP2Yv+iZf+V/VP8A5JrP+I+l+MPg/wDGn4RDRvil4q8Wa/4r8Rtbap4e&#10;1WWB7GXTBG73M0dvHEogEI2YYHPIBJJ5zv20fjP4yRdXsPh5rtxoFj4Il0+68Q6rZ43TXNzcwxQa&#10;epIP/LKR5pMcgGIfxGlH3uW32nb01im/Rcy176bhL3ebyV/X4rfN8r+Wu1zof+HXH7MX/RMv/K/q&#10;n/yTR/w64/Zi/wCiZf8Alf1T/wCSa+qR0FLQB8q/8OuP2Yv+iZf+V/VP/kmj/h1x+zF/0TL/AMr+&#10;qf8AyTX1VRQB8q/8OuP2Yv8AomX/AJX9U/8Akmj/AIdcfsxf9Ey/8r+qf/JNfVVFAHyr/wAOuP2Y&#10;v+iZf+V/VP8A5Jo/4dcfsxf9Ey/8r+qf/JNfVVFAHyr/AMOuP2Yv+iZf+V/VP/kmsn/gmz4W0vwN&#10;4V+OnhvRLX7Fouj/ABZ13T7G28xpPJgiS1jjTc5LNhVAyxJOOSTX2BXyr+wL/wA3G/8AZZvEf/tv&#10;QAn7PIz+3V+10PX/AIRH/wBNctV/hV8K/wBof4S/CifwBpdt8OZLSKPUhZa02t34uUkneaWJ2i+x&#10;bfleVcjceAcZrwj4M/sh/wDCQ/tY/tF+GP8AhdXxg0z/AIR3/hHP+Jzp3ivytR1P7RYPJ/ps3lHz&#10;vKxsj4G1SRzX0B/wwL/1cb+0B/4XP/2iocVK6ezVn6FKTVvJ3+exla5/wTw8MW3wKs/D/hm6v7P4&#10;g6Va29zp2s3fiDUXs01SErIJzbmVolVpQxO2LgOSBmu41/4Y/FPwj8W7r4keBovC2sX/AIh0Wz03&#10;xFoOtX1xaRC4t9/lz21wkMhIHmupV4xkAHIPA5z/AIYF/wCrjf2gP/C5/wDtFH/DAv8A1cb+0B/4&#10;XP8A9orVybbl53+9Wfya0+S7EJJKz10t+N9fO+vzfc07b9kq/wDFXwQ+JXhrxprlqPFvj/VJNcvt&#10;Q0eNvs2n3Y8r7MsAfDOkXkRctgthuma6v4eSftAtqej6d4ys/AVtpNn8uo6xpd7d3FzqKhSAYrdo&#10;o1gLNgsWdwOQAeo4H/hgX/q439oD/wALn/7RR/wwL/1cb+0B/wCFz/8AaKlaemmnTRWX4aefW4PX&#10;ffXXrq7v8fu6FvwN+y74o8MeCPgdo11qOkSXPgbxNfa1qLwyylJoZjelFhJjBLj7VHkMFHDYJwMy&#10;R/sm6poX7Yul/FTQdWsrbwWy3l9qWgylxKupz232d54AFK4kVYi+WB3JnnPFD/hgX/q439oD/wAL&#10;n/7RR/wwL/1cb+0B/wCFz/8AaKI+6010v+KSf4JfNXKm3O/N1t+Db/Nv5OxpfAz4cfG34LwTeG00&#10;zwBqfhabxBfak+oNrl8l8Le5u3mbEP2Ip5iq+AvmYJH3gOa9D+Dfwp1X4eeNvivrGo3NnPbeLPEK&#10;6tZJau7PHELWGHbKGUANujY4UsMEc9h5V/wwL/1cb+0B/wCFz/8AaKP+GBf+rjf2gP8Awuf/ALRR&#10;H3UrdFb5Wiv/AG1f0xS969+rv87yf/tz/pHQ6n8Lfid8Lvi74y8X/DCLwz4g0bxk0F1qeheI72ex&#10;e1vYohF58E0UMoZXRV3Iyg5Xg1iX37LXi/xB8F/jTa63rWj3XxN+JsR+1XEHmx6ZZhIhFbW6Eq0h&#10;jjUHLldxLE7ah/4YF/6uN/aA/wDC5/8AtFH/AAwL/wBXG/tAf+Fz/wDaKnlXLy+VvRXTsvuXyVti&#10;1JqXOt739Xtd/wBb67lzx38K/jX8XfgV4o+HniWx8BaM13p9tb6feaVrN7cgyxzRMfOElom1SiNy&#10;u45wMY5G9+1z8BPFfxl0bw7f+ANYsPD/AI10ae5hh1DUWkWP7Fd27290mUVju2sjrxjdGORXK/8A&#10;DAv/AFcb+0B/4XP/ANoo/wCGBf8Aq439oD/wuf8A7RVTtUbcuru/N6/mm0+6bRMG6aUY7JWX4flZ&#10;NeaOs+NH7P8ArWqfCX4c+F/h0ujw3PgnWdK1G0t9buJbe2liswQIy8UUjAtxztPeoPij8Ofix8dP&#10;gL448GeJ7LwZoGtamtummy6Tq13d2xCzJJIZmktY2ThABtVs55xXNf8ADAv/AFcb+0B/4XP/ANoo&#10;/wCGBf8Aq439oD/wuf8A7RTbcm3LW7v89Hf/AMlRMUoKKj0Vvlr/AJs9Hv8A4Hz67+0N4k8Yasmn&#10;X/hHWfBsPhqXT5SzTSOLmWSTehXb5ZSQDO7Oc8d68p0f9kLxb4g8O/C/wN491iy1TwD4Ivr+4H9n&#10;6ndwX19GoKaUGeNY2Roo5H3FZOqJgsCcX/8AhgX/AKuN/aA/8Ln/AO0Uf8MC/wDVxv7QH/hc/wD2&#10;ipilGy7fo5SX3OTt/wAApu9/P/JRf3pK51XgP9mBPg7+0BH4w8Dztb+FdW0R9O8QWGq6veX11JcR&#10;yB7WeJ52lJwDIhBdQAcgEk11evfCrVtU/aW8JfEOK4s10XSfDuoaTPA7uLhpp5oHRlXbtKgRNklg&#10;c44Pbyr/AIYF/wCrjf2gP/C5/wDtFH/DAv8A1cb+0B/4XP8A9oqk2uX+7e3zv/8AJO3YlpPmX81r&#10;/K3/AMirnafHL4Y/EHW/i/8ADjx94Bi8NXtx4ZtdTtbix8SX9xZpKLpYVVkeGCYnb5bZBA6ik8a/&#10;DL4hfFS3+FV94hg8NaRrPhjxfDrmoW+mahcXNu9rHFMgETvbozSHzF+VlUcH5q4z/hgX/q439oD/&#10;AMLn/wC0Uf8ADAv/AFcb+0B/4XP/ANopR921ujuvW9/zHL3r+at8rW/I1vEf7NfiRH+Pmk+G7vSb&#10;bwr8RtGeSzsp5ZIzZ6zJA8E0hVYyBFKPKdmBLbgflOc1sP8AALXtH8a/BrxboNzplvrPhnTB4f8A&#10;EgeR0XUdNaBQVRghLtHNGjoHCjlskZrkf+GBf+rjf2gP/C5/+0Uf8MC/9XG/tAf+Fz/9ooj7lrdL&#10;fgpJfK0mvS3ZBL3r363/AB5b/jFP1u+ppfCr4cfG34P6x4p0/TdM8Aat4Z1nxXf66Lu71y+hvY4L&#10;mfeV8pbJk3qvbfgnvjmqPjr9lnxX4l8A/tA6Jaaho63fxB12DU9LaWaUJDEkdqpWciMlWzA+AoYc&#10;rz1xH/wwL/1cb+0B/wCFz/8AaKP+GBf+rjf2gP8Awuf/ALRRH3Ul2SXyXJb/ANIj+Pcbbbb7u/z9&#10;7/5J/wBI7bxn8GfFmn/GmD4h+ALjR7O8vvDV3omtW2oySRJdTIm/T5/kjbcUlyjE8iNzjOAK8xn/&#10;AOCdfhiT9n3/AIRhbzUR8QRp4mXWz4g1E2f9sf637T9n83ytvn/N/qs4Ocbq2P8AhgX/AKuN/aA/&#10;8Ln/AO0Uf8MC/wDVxv7QH/hc/wD2ilbSy+/qtXLTtq7gna3l+Oijr30Vj6W8LpqsXhnSE15rZ9cW&#10;zhF+1mxaE3GweaYywBK7t2CQDjHArUr5V/4YF/6uN/aA/wDC5/8AtFH/AAwL/wBXG/tAf+Fz/wDa&#10;KuT5m33JiuVJLofVVFfKv/DAv/Vxv7QH/hc//aKP+GBf+rjf2gP/AAuf/tFSM+qqK+Vf+GBf+rjf&#10;2gP/AAuf/tFH/DAv/Vxv7QH/AIXP/wBooA+qqK+Vf+GBf+rjf2gP/C5/+0Uf8MC/9XG/tAf+Fz/9&#10;ooA+qqK+Vf8AhgX/AKuN/aA/8Ln/AO0Uf8MC/wDVxv7QH/hc/wD2igD6qor5V/4YF/6uN/aA/wDC&#10;5/8AtFH/AAwL/wBXG/tAf+Fz/wDaKAPqqivlX/hgX/q439oD/wALn/7RR/wwL/1cb+0B/wCFz/8A&#10;aKAPqqivlX/hgX/q439oD/wuf/tFH/DAv/Vxv7QH/hc//aKAPqqivlX/AIYF/wCrjf2gP/C5/wDt&#10;FH/DAv8A1cb+0B/4XP8A9ooA+qqK+Vf+GBf+rjf2gP8Awuf/ALRR/wAMC/8AVxv7QH/hc/8A2igD&#10;6qor5V/4YF/6uN/aA/8AC5/+0Uf8MC/9XG/tAf8Ahc//AGigD6qor5V/4YF/6uN/aA/8Ln/7RR/w&#10;wL/1cb+0B/4XP/2igA/4Kj/8mJ/E3/uGf+nS0r6qr81f29f2Q/8AhV/7J3jnxP8A8Lq+MHi37D9h&#10;/wCJN4p8V/bdOuN9/bx/vYfKXdt3715GGVT2r6A/4YF/6uN/aA/8Ln/7RQB9VUV8q/8ADAv/AFcb&#10;+0B/4XP/ANoo/wCGBf8Aq439oD/wuf8A7RQB9VUV8q/8MC/9XG/tAf8Ahc//AGij/hgX/q439oD/&#10;AMLn/wC0UAfVVFfKv/DAv/Vxv7QH/hc//aKP+GBf+rjf2gP/AAuf/tFAH1VRXyr/AMMC/wDVxv7Q&#10;H/hc/wD2ij/hgX/q439oD/wuf/tFAG1p37H+l+MfiF8QvGfxKe41LVtf1MLp6aH4g1Gyjt9LiiWO&#10;3hkEEkIZ/wDWO2QwBcgE81zOj/sf+LvDfww8N6PoviTTdP8AE/w98S3mo+B9Qn825g/s2Uttsr0E&#10;K2GSR42KFsBUIJ5FXP8AhgX/AKuN/aA/8Ln/AO0Uf8MC/wDVxv7QH/hc/wD2iklypKOlrfg7p+t7&#10;69bvuNvmbctb3/FWa9LW08l2RuaL8Ofi549+OngLxv4/0/wh4d07wdb6hHHbaBqdzfTX0l1CsZb9&#10;5BEI0G0EDLHt71V+Bnw4+NvwXgm8NppngDU/C03iC+1J9QbXL5L4W9zdvM2IfsRTzFV8BfMwSPvA&#10;c1m/8MC/9XG/tAf+Fz/9oo/4YF/6uN/aA/8AC5/+0VUXyvTz/F835ktcys/6smvybN2P9lObXfhL&#10;8UPB3iG/tYrjxL4p1DxHpOo6eztJp0skqy2suWVSJY3QEhcjqNxBra+CXwS8UeAP2Vf+FdeItS02&#10;/wDFctpqyXF9ZM/2R5ru4uZgwLIrAfvxn5eCDjPGeI/4YF/6uN/aA/8AC5/+0Uf8MC/9XG/tAf8A&#10;hc//AGisnTjKEoPZpL5Jcq+duvXTsaxqSi1Jbp3+d7/dfob/AIu/Z18S65+xFZ/B61vdKXxTb+H9&#10;P0v7VNLKLIzW/kljvEZfYfLODszyOK9G+GN18Vpb+eLx9ong7TdNS3At5fDesXd5M0oIGHWa1hAX&#10;bk5DE5xx3HjX/DAv/Vxv7QH/AIXP/wBoo/4YF/6uN/aA/wDC5/8AtFbym5TlN/ad36mCioxjFfZ2&#10;++51XxO+GXxOj/aH034leAIPCWoxR+GJPD89n4k1G6tGVmuhN5ieTby7hhQMErXNa1+yr4t8U/C3&#10;40PruvaRf/E/4kWC2ck8EcsGl2EUUZS3t48h5Ci7mLORuYsTtFRf8MC/9XG/tAf+Fz/9oo/4YF/6&#10;uN/aA/8AC5/+0Vlyrl5fX8Xd2+f+WxqpNSUl5fgrL7v+CesfCX/hbdnNb6f460XwXY6NbWSxRXPh&#10;7Wru7uGlXaq7o5rSJQpAYkhiQccHPGb44+BJ8c/tE+EfHOpW2j6l4d0fQb7TJbHUIvNlNxNNC8bo&#10;jIUwBG+SWBGRgHJx5z/wwL/1cb+0B/4XP/2ij/hgX/q439oD/wALn/7RWjk5SU3urv5u/wDmzOMV&#10;GDgtrJfJW/8AkUej/H/4M6148PgrxF4Hv9P0fxp4K1E3+kjU43+w3EbxGKa2m8sbkR0ONyglSowD&#10;XOaf8Lvib8Vfil4O8VfFCLw14f0TwfNLfaboHhy9nvnur54zEs880sUQVUVnKoqk5bJPGK5v/hgX&#10;/q439oD/AMLn/wC0Uf8ADAv/AFcb+0B/4XP/ANoqY+67+d/R9/6667lS95W8rfLt/XTTYt6l+ybq&#10;uv8Aww+Mvh6+vtOh1fxP4ruvFHhzUIHcnTrjELWsjsUBR1ki+bZu+UnBOcV3Hxe+FPiv4r/Dz4e2&#10;E9zpVv4h0jX9F1zVm82T7O5tpUkuVhYR7myQ2zcq54ztrzz/AIYF/wCrjf2gP/C5/wDtFH/DAv8A&#10;1cb+0B/4XP8A9ooj7qSXTlf/AICkl+CV+9kD969+vN/5Ne/5u3Y7f4ufs6N8b/jL4X1bxTPv8B+H&#10;dLuTa2Gn6nd2V6+pzOqmVngKFUWFSoxJkmRgRjr5r4s/Yq1XSbL4yaF8Pr60s/Cvj/wzHa/ZNc1S&#10;8up4dXjZkEzSSiVzE0LAE7iwKKAuOmn/AMMC/wDVxv7QH/hc/wD2ij/hgX/q439oD/wuf/tFTypK&#10;y8/nezd/uXpZdi1JqXN6fht+b+99zvr34Jazpnxr+Hvj7w9Pp9tJZ6TJoHimGV3Q39psVoGjwh3P&#10;FMuRu2/K7DI6V5jYfsb+IdW8J+DfBXijUdOm8HWPi/VvFGtQ6Zf3UFxdCSaaWxiidERlKtMGchlI&#10;KDaW61of8MC/9XG/tAf+Fz/9oo/4YF/6uN/aA/8AC5/+0Vbd3zP1/wDJub/0rVGSVoqK6JL7o8n/&#10;AKTodN4V/ZXt/hT+0BoXjjwHPJaaHc6VdaT4ls9Y1i9v57hcrJayQtO8pykgYEFlAVyRk8H6Er5V&#10;/wCGBf8Aq439oD/wuf8A7RR/wwL/ANXG/tAf+Fz/APaKLuyj2/V3K0u33/4Y+qqK+Vf+GBf+rjf2&#10;gP8Awuf/ALRR/wAMC/8AVxv7QH/hc/8A2ikB9VUV8q/8MC/9XG/tAf8Ahc//AGij/hgX/q439oD/&#10;AMLn/wC0UAfVVFfKv/DAv/Vxv7QH/hc//aKP+GBf+rjf2gP/AAuf/tFAH1VXlX7WP/JrHxk/7EzW&#10;f/SGavKv+GBf+rjf2gP/AAuf/tFef/tC/sSf8Ip8AviXrf8Awvz44az/AGb4Z1O9/s7VvGXn2d15&#10;drI/lTx+SN8TbdrLkZUkZ5oA+lf2Tv8Ak1j4N/8AYmaN/wCkMNeq18K/s9fsSf8ACV/AL4aa3/wv&#10;z44aN/aXhnTL3+ztJ8ZeRZ2vmWsb+VBH5J2RLu2quThQBnivQP8AhgX/AKuN/aA/8Ln/AO0UAfVV&#10;FfKv/DAv/Vxv7QH/AIXP/wBoo/4YF/6uN/aA/wDC5/8AtFAH1VRXyr/wwL/1cb+0B/4XP/2ij/hg&#10;X/q439oD/wALn/7RQB9VUV8q/wDDAv8A1cb+0B/4XP8A9oo/4YF/6uN/aA/8Ln/7RQB9VV5F+074&#10;R+Jnjz4cHQPhjqek6PqF9cLFqV1qd5NaSfYcHzUt5YoZTHK/C79h2gsRzivMv+GBf+rjf2gP/C5/&#10;+0Uf8MC/9XG/tAf+Fz/9oqZRUlZ/1/wO/cqMnF3R3Xw28L/FXwL8Krrw5p3hn4c+F7vSoreHw/Y6&#10;bqV9d2LIGPnLcM1vE6Ejo6iQlmLMDjDcFqnhfx/4P8c+KP2gPHmnaDZajoHhC40nTfDnhCe4v5L1&#10;jIJQZ5XhiLkuqqiKhA3E5p//AAwL/wBXG/tAf+Fz/wDaKP8AhgX/AKuN/aA/8Ln/AO0U53m3K+rv&#10;r2urNrzs389baCjaKUbaaad7NOz8rpf5mvpn7L9zrv7Gq/DO/wBQ/s/xRqlqNTvdUZN5XV3nF48r&#10;DqwE/B77Rirvh74WfFPxt8UvC3jT4kt4U0yTwfYXkOkWPh65ubtLq9uI1je6mMsURRAikLEu4/Oc&#10;vwK5v/hgX/q439oD/wALn/7RR/wwL/1cb+0B/wCFz/8AaKtu8nJaX6dtHFW9Iuy9F1RKT5UpO/n3&#10;u03f1au/VrZl7xN8Kvi58W/GHw+u/iDB4H0HRPBWuReIX1Dw7d3d1eX0sKttjSOWFBBG2fnG+QkA&#10;AZ610n7JukX+p+HfFfxI1i0ms9a8e6zNqiwXSFJYLCP9xYxMDyMQxq+PWQ1xv/DAv/Vxv7QH/hc/&#10;/aKP+GBf+rjf2gP/AAuf/tFStL263/Fq7+fLFei8xvW39bXsvk236+hD8NPhT8fPC/xV1nxv4l0z&#10;4ceJdc1i4FvJqz69frJp+mB8raWkP2HaigfMQWy78s3TCfHP9hGy8a+DfF1t4O8UeJNK1fxBqyav&#10;PZ3niO6TS5J2uo5ZnaFAw3bUO35TgqnTGRP/AMMC/wDVxv7QH/hc/wD2ij/hgX/q439oD/wuf/tF&#10;CSSiv5bW+TT/ADV33d3e7G3dyff/AIK/J2XZWXr9MeHNETw3oNhpUd3e36WcKwi61G4a4uJQBjdJ&#10;I3Lse5PJrSr5V/4YF/6uN/aA/wDC5/8AtFH/AAwL/wBXG/tAf+Fz/wDaKbbbuyUrKyPqqivlX/hg&#10;X/q439oD/wALn/7RR/wwL/1cb+0B/wCFz/8AaKQz6qor5V/4YF/6uN/aA/8AC5/+0Uf8MC/9XG/t&#10;Af8Ahc//AGigD6qor5V/4YF/6uN/aA/8Ln/7RR/wwL/1cb+0B/4XP/2igD6qr5V/YF/5uN/7LN4j&#10;/wDbej/hgX/q439oD/wuf/tFZP8AwTZ0D/hFPCvx00T+0tQ1n+zfizrtl/aOrT+feXXlpap5s8mB&#10;vlbbuZsDLEnHNAGr+zycft1ftdH28I/+muWvRv2XPidrvxT/AGf9L8WeIJoZ9Znlv1kkiiEaERXU&#10;0afKOPuoo9685/Z5Gf26v2uh7eEf/TXLR+yvb/FD4YeAdI+G/iH4RatZ20NzqAl8SLrWmSWqpLcT&#10;TI/lLcmYgh1GAmcnpWU+ZxqKO/Lp63f47Fae6/PX0t/mUP2Sfih4z+Mmi+DvEmt/HHw/fXuoxSXN&#10;54ItNKs0uQFLgx7ll81cABs7M4q38VP2l/FfhP8AaOsbPTWtD8K9Av8ATdB8UyvCGkW91FZDC6yf&#10;wrD/AKLuH/Tfms79kjwl4u+EHg7wd4Z1z9nm407XNOgkt7vxdDfaK+SS7btyXJmIYEL0zzzxWPpX&#10;7Enir4gfBPxcvjDxz4p8OeLvGtxea3qnhyxubB9NhvpHLW6M32d3YRiO3UlZf4PlI4repJRmpJXj&#10;HX12Vu705n68pKXNzRbs5O3p8Tv2X2flc6b9qD9pLxv8E/jr4Vh0qC3v/ANlokmueKbMW++5+xi7&#10;jt3nibqDEJVkKjgqrZrum+M+sXXxu8b6Jp97a3XhvT/Alp4i04xxqwaeWS5HmbxyylY48DOPzrnv&#10;APw38d+K/if4G8UfEHwzHbRn4bz+H/EMU11bzp9ue5hLxlUdt6uqO2RlcHBIPFcX8Af2Z/iF8Kfi&#10;R8UrHUok1DwavhhPD3hHU3u42lmthLcSxQSLu3K0QnEW5gAQi4JrGpFwhOCd2lVaa6u0kl9/LKPq&#10;0XTalOMmrK9NNfOLb/8ASoy+TK/h/wCLHxz8Nfs3eH/jpfeLNF8baO2lQa1rPhWbQlspUtGAaY21&#10;zHJ/rEUkgOhDYPQ1q+Pfjn4u1z4x+K9O0D4qaB8PPC2keFNO8QWT63pcNxHeNcCZjvZ5EZV2xp90&#10;5Gaw/Dngf42eJf2XNA+BUvwzfwUJNFh0HV/Fer63YzwQ24ULO8EFtLLJI7JuChtgBYEnius1X9jv&#10;R/Hfxk8er4p8KWd74PufB2k6Hoer3Kwy3FrPB56u0ByZIpEBiO8BcnGCcGtq69+fs9ve5fTkf/t1&#10;uXm3d1sZUn7keffS/wD4Gv8A2297dLdRbf8AaV8f+Pvh38EdM0HTtP8ADXxF+JdtNczXN/bvNa6V&#10;a28e+e5WEsrOWBQxozY/eDJOOeg03xt8Sfg18bfBPg3x14osfH3hvxsLq2sNWTSU067sL6CLzvLd&#10;Y2KSRyIGwcBgR3HXj/8AhXfxli8N/Bbx/eeH49c+JPw+N9pWraLLqMEb63Yyr5BuIZ9xjErLFFMB&#10;IVySwODXWWOgePfjt8cPAvi3xN4Iuvh34Q8Efary1tNWvra4v9SvpojCp2W8kiRxRoznLPuYkcY5&#10;q/ddS8duZ37cvS1/K22vNdPYn3lTtLflVv8AFfX8e+jjZ9R37bPxa+IXwr8PeCf+FbPaHXdW1mS3&#10;a3u7YTC5jis57gwgH7pcwhQRyM1o/FT9oyU/s9+GvFfgF4JvEfjj7HZ+HEuE8xUnuBuZ3XuIY1ld&#10;h/0zINb3x2+H+u+NPHXwa1DSLEXll4f8UnUdTkM0aeRb/Y7iPfhmBb55EGFBPOcYBNeR/CD9mPxl&#10;4S+NPiEazHC3w28KjUZvAUKzIx83UjvnBUMSog/eRLuA4lOMiuR83sprreTXpFLT/t7S3nzHQ7Kc&#10;ZLokvm29f+3evlYPDX7R/wAQfG3wk+BGj6Lc6ZH8SfiRaTT3Ot3lpvtdPt7dN9xci3VlDvyiomQu&#10;5ueBiuv03xt8Sfg18bfBPg3x14osfH3hvxsLq2sNWTSU067sL6CLzvLdY2KSRyIGwcBgR3HXz/w1&#10;8BviT8Ofhj+z34m0nw7Dqnjf4d2d1Y6r4Ve/hie7tbpNkqRT7jF5qFUZcttPI3Cu8sdA8e/Hb44e&#10;BfFvibwRdfDvwh4I+1XlraatfW1xf6lfTRGFTst5JEjijRnOWfcxI4xzXY+X2un8zv25baW/S2vN&#10;c53dQ+Wn+K73/W+nKeO6z+098TdD0Lxx42h8f+Hb19D8bXXh+y+HlzpUYudSgS9WBI4ZUlEvmlWJ&#10;B2MMqcjGa9e/a++NvjzwFFoGi/DKK2l8VNZ3niTUYbqETAaZZRhpY8dmld441PrnFecH9kjX7b4e&#10;+PfE+leFrHS/jLY+OtS8UeF9VRrdbq7hN15kUDzq3+qmiLoY5GAG/wCYDFdvp3wA8a/Fj4w+NPiD&#10;4q17xR8MWmtbXQ9H0/QrzT5XksEjEkxlLxXA+a4kk4BU4TkEba5Y8zpxS+JJPX/r3F287z+Jbq0l&#10;szeXKqkpPZ3X/k7XytD4X5pvVGv+0T8fNQ0v4K/Drxb4I8R2Xh218Xa5pNp/bd9bxzxWtndgs0hV&#10;yFyowTkjGD0rE8f/ABZ8ZfCn9n7xL4v074naL8T5k1CztP7dstJhNtocLyqlxcSx20reb5aOJNpI&#10;xgZ4zXn99+zv8SPDvwC0L4er4Qm8b2Pgf4iW9/pNvNfWIk1bQY5GmUt5kiRhx5jRlH2Z28Livd9B&#10;8VeLdA8C6nJon7O9xoEkV3GH8ODVNJga+hdWEssRgleIuu1AUlZNwPB4xWsuV87hs2mr32tB2f4x&#10;dtVqzOPMuRS6Jp7bpyV/us1fTZHT/At9fvdBn1LUviXpXxR0W+EcumatpunQ2pUYPmKzQyNHIM7c&#10;EBSOQc15z8RPFfxL8S/tMaj4B8I+ObDwVpOm+EYNeaW70SO/Esz3UsRDlnQqgVF6Ed6i/Zh+FOte&#10;GPiv8Q/Ga+Bj8KfCPiCC0jtfCBuYJGkuo95mvXit3eGEuGVdqMSdpLYNSeOP2YNN+K/7Vt/4p8a+&#10;E7XX/Bi+ELbTrWW7mUobxbuZ3QxBwxHluDll2nOOtKScpwtpdP5Pldr231s13ur63CLtGfXVfPWN&#10;7X8rrys7aHP/AAm/ag8X/Em8/Z9ku47Gxj8XXOv2msx2UW6C7NjDKI5oGbLLGzx7xz0OMkVB+zR+&#10;1H4u8V/FrxN4R+IH2T7Hqmo6t/wh+oW8AiEiWN1JBPZvjhpERY5QepVmz0r07xx8KL9vjZ8CtT8N&#10;6JbWvhPwidWju1tDFBFZRS2JhgVIsgkFsLhFOO+BXmMP7MXivVPgDrOniCPQfiNpHjLVfFfhW7aa&#10;NwkzXsssG5kYgRzRtsZSeBJ8wyMVDlrKXSz/ABlFXS7pXkkul0uhpKN4Rit21+U3ZvttFt+TZW03&#10;9qPxNafA74C+Mtc1vTdObxR4tOl69fXUcUMH2QPeA8thY+II/m46e9eiT/tF2PiT9pfwD4O8HeLd&#10;C8Q+H9R0bVbzVI9KuoLtllh8jyCXRiU+/Jxxn8K8u8M/s4eNrn4A/s6eF/EPha1m1Dw34sXVfEem&#10;TXFvPDb2xa8ZicuUlA86MbULHnpwceqap8CV0f8Aaf8Ah34t8LeFNM0nw5p2i6vaandadDb22Jpv&#10;s/kKyLtZ87JOQCBg5IyM62tJJ/zS+72at8ubbzM5O6bj2/8Ab3+PL+B55+y98VfGnxkg0HXNY+OH&#10;h5Ly61C6E/gaDSbMXTRQ3EqeWG83zRlIw27ZkA55603xx+0d450j4G/GrxFZ6paWmr+HPiCfDemX&#10;ctmjpbWhuLKP5kOA5AnkOW9vSj9lLwT4s+EWk+H/AA7r/wCz9NFq1vqF2J/GsV7oziOKa5lcS5Fw&#10;bggRyAEBS2ARjtVfxv8As8eN9d+Bvxq8NL4eS8v/ABN8SBrthZvc25W6083Ni7SEl9oGyGXKOQ3y&#10;4xyM52vyJbWj/wClUr+e3Ne/Tmsa6J1G+7t6Wq28v5bf9u3Nrwp+0T4j8A/EXx3oHinxfo/xP8M+&#10;HfCL+KpvEGiWKWstk6OwNnMI5HjLOql0+63ByCOaZFq/7ROpfB3/AIW1D4x8PWt5Jpn9vw+ADoQe&#10;0+zeX5q2zXnmed5pjxlxhd5xtxzV7V/2YZ9C+InjTw34Q0S30X4UfEbwtc2Or2+m+VBb6TqioY47&#10;mO3BXiWJyreWv3olLY61l2er/Hq2+CUfwpHwmYeKo9JHh8eMDrVn/YvliPyBe48z7Rnb8/leVuzx&#10;0pScnTbh8dlb1vO9+m/JvvDXe4oqKmlP4b6+lo/P+bbaVltY+kfhb49tPin8N/DHjCxiaC013TYN&#10;Rjhc5aMSRhtpPcjOPwrqK5T4UeAbb4V/DLwr4OtJjcW+haZb6cs7DBl8uMKXI7ZIJ/Gurroq8ntJ&#10;cm13b0uc9Lm5I8+9tQooorI1CiiigAooooAKKKKACiiigAooooAKKKKACiiigAooooAKKKKACiii&#10;gD5V/wCCo/8AyYn8Tf8AuGf+nS0r6qr5V/4Kj/8AJifxN/7hn/p0tK+qqACiiigAooooAK+e/wBr&#10;L4peIvh9qnwv0nQvF2neBYPEuuS2F/rupWsU8dtEtrLKDiVlUZZFGSR1r6Er52/a1+H3iLxfrnwn&#10;1jRPAp+Idl4c16a+1PRRcWcRkha0liBxdSJG2HdeM574qX8Ue11f017fIpfDLvZ29baHK/GL4kfE&#10;rwB8AdO1DwZ8StC+IPizWfFNlpOn65HptuloFmcR+SVid0PzDls5G72rUtP2o9R8beHfgZrGiKml&#10;TeJvFP8AYHiTS54g0tpNHbXBuLY55RlliGD1K4PQ1L408GeKPiT8OfBllpXwql+Hsmj+OtJ1OXRJ&#10;bvTgBaQzrJNcKbaZo8cn5c7yVOFORnmfiJ+zJ4xsf2s/BXi/wbaw3Hw+v9fj8Q+JLU3EcZsNQhtp&#10;oPtMaMwLCZJVDBATujBPWtYfxEpbOS+SUV+D1T/vJX3ZnL4G47qL+bba+9aNeV7dDovCnjD4sftH&#10;at4t1vwV400v4feDdF1i50TSo5dDXUp9Ukt22TTzs8i7IzIGVVTDYBJatj9pX4lfEbwb4D8HeGfB&#10;c2mP8W/EsnlRyJbmS0T7PbtPeSpG5J2HYEXdkjzV71zHw7sPif8Asw33i3wlpnwxvviL4V1DXLzW&#10;dA1XRtUs7cwLdSGV7a6S4kQpsdmxIocEHpkYq9qXwP8AHvxj+O7+MvE2ra58MrTQ/D1rpukHwxqF&#10;nO01zcDzdQO6WGX5FdYogxSNm8vPQ1hZyhCMXbRNvrdRu9/72ltrbG11GU5Po3ZeTlZf+S633ve4&#10;74n/ALSmrXP7FmnfFbwheW+k6xqUWmDzriBZks5ZruGC4Uo3BKFpF57rVXwD8afGumfFXxn4Gv8A&#10;xhofxMsNM8KN4hi8RaTYJbNYXIdkW1uFjkeMlgN6/dbCnII5rgtZ/Zf+IGjfAn4q/CWy0648V6DL&#10;4o07V/Dt7qN1aCS9tZbuC4vY5FBRVMbpMxBRA3mfKD0r063+BWq/Cv4veJ0+Hvhu2svhx4y8N3Ca&#10;hp2nNDbW2n6xEpWGVIcqAJ432NsXG6MFsdaKrbjVnHTmTsuzdJtLytO6T3uop7ipxSlCEujV/Ne0&#10;Sv53jutrcz6Hmfwf/aP+JEzfAzUdU8eaB49PxDkjh1Hwta6XFb32lI8DStco8UhJSIqA/mIBhhyD&#10;XR2XxX8Z+N/jR8TNAPxv8PfDu18P+II9J0zRb3SrOae5jNvDJuBllR2JeRl4B/pWb8Nv2X/EHwc8&#10;HfAXxX4S8HWelfEDRIrXSfGen6e9tA2o2EybbkzOrBJpIXCSqSxJ2nBOcVf0bwN4r+H/AMafirrN&#10;58AJfiFba94ij1XSddgvdGDRwi2gjwBc3CSoQ8bHGB6iuuXL7ay2Tn+cOW3Rq3NZv+8nsjnjzeyv&#10;1fL/AO33v215bpdLNbs7jxX8SPHfxH+L/ibwD4E8Q6Z4J0bwbaW03iHxXf2C3szXM6GSO3gid1jU&#10;CMb3kfdjcAB1Nd38PNb1zwp4M8Q6j428d6H400/SxJcprel2a2jJbpHvcXCJI6b1wTlNoIx8ory7&#10;xh4B8Y/DL4weN/FmjeAE+KPgT4g2dquv+G0ubWO7tLmCIw7ljuGWKeKSPAZNwOR3HXy/Tv2dfH+p&#10;/Db4paBovw+j+GukfErxVYRNpNndWMcmjaKIYku5ikLGIMyxuBGm45l5HWuVczhyx+Jrd/zc1vu1&#10;uracsXfc391STfw3X/gPLf79Gnfq1Y9Q/ZF+Pfjj4i+I9f0L4jRW1rqV/p9r4t8OwwwCIjSLosqx&#10;Nj7zxMqhmPP7wZrG8DeJ/jz8T9P+IXifwz470GNtB8UarpOn+F9U8Pq1vcxWsxVI3uUlWRSwwN2D&#10;g84NaN/+zP4r+HPxj+F/jvwv4r8T+PDplw+hatZ+ILmwRbfR50Id4/KggyIpEifZlicfKM5zlfDi&#10;D42fCbT/AIi+G9E+EUmoXes+LNX1XTPEN9r9hDpqRXMxaKWRFle4wBhigiyenFVPW/s91FpeqkrN&#10;30bcWrt6NqQo3+3bVpv0ad13SUlp1s0W9M/ag8U/H9fhl4d+GjWfhLWvFWi3Gv6zqmp23206NbwT&#10;C3kiii3KskrXG5AWOAqk4OeOt8C+PfiB8PPj5p/wu+IGu2PjOy8QaRcarofiG305bC4WS3ZBPbTx&#10;IxRvlkV1ddvcEenn2g/s4+M/2Z774XeKPBWlj4iXOg+H7nw74j0uC6itLm8Se4+1Nc2xmZUJWcv8&#10;jsuVYAHNd74H8K+N/ip+0FpvxP8AGHhOXwHonhvR7nTND0a+vYLm+uJrl0M9xN5DvHGoSNUVN7Hk&#10;k46Vqrc+m15X9NbWv0vy8ttd79TN35X6R5e++t/O17302t0Lv7RXjTxxY/E/4S+CfBniS38KnxXc&#10;6il5qM2mR3zKtvbecoVHIHJyDz3rL8OfF7x94E+IniX4aePrzSte1WPw3P4k8P8AiXTbJrNbyGI7&#10;JYri3LuFkRyhyjbWU9AavftHeGvGjfFj4O+NfCfg278bW/he51N7+xsb+0tZlWe18qMg3Msan5ic&#10;4JPFZeifDTx98SviZ4i+JnjLw/b+EZo/C1x4a8PeGRfx3lwombzJZ7iWP90rMyoqqjMAAcmuSXN7&#10;KfLvap/6S+W3ne1redzojy+0jzbe5/6V71/Llve/lYyf2SviL4u+LGjeDPEmt/HDQNfutS01b+/8&#10;GWOlWcdxEWj5QukpkXYzAklO2DjNdH+1N8Yde+Hvi74ceHLLxRYfDrQvE1zdQ33jTUrJbqK0kjjV&#10;obceYREjSkthpOMIcc1zf7IfhjxN8M/DHgbwtrvwAn8Mapp+lpYah4wS80aRSyR/MxMNw07B2UD7&#10;pPIJ4zXrPxw1vW7W0g0qP4RyfFbwvqMLpqFtb3dkHicEbFe3u2RJEbn5g+VI+73rrxHKprk2v9++&#10;nf7+qXRnPRvyvm3t936fd08zzn4+fEPx98H/AIMeCGfx9o39u6t4osdHuvF50qOO2Wznkf8AfGF5&#10;DGCECZO4KcEjAPGT8TPih4z+Gf7OHizxbpPxf0P4gammo6dZ2ms2Wl2qwWHm3UMUoZYpHRzsl3fM&#10;Rjj1rg5f2a/iBov7N/hjRE8FLrMth8RYvFEXgSPU7aYabpAmdxYLNPIsT7VPTdty5AyBXdfFjwF4&#10;m+L37OfifwjpHwUfwDdTappc8ejz3WleVfxreQyTv/o07RjbHEchyCwwBnpUWu2u8o/c/ZX8tLyT&#10;ce0mVe3L6S+/95bz/laT8g8L/FP4nXfxD8d/DXTfHOg/EG+t/CL61pnijTdMjh/s2/LtHFa3KJI8&#10;Tb8B1+62A2QRg1raz+05q+r/ALH3hzx34dSGPx54mFnoun2skYZY9YmmFvIpQ9RHIJWIPaM5re8D&#10;/Bm++C37Rl3deB/D1tp3wu8VaSX1Wx04xW9tpuqwMBHMkAIwJomKN5an5owWx1rgfA/7OfjPRv2n&#10;7iK80+JPg7o2tX3jPRbj7RG3maneQpGYPJDblWJ3u5ASoGZBg0RtJxjLZpX8uWTuvnGyXfR7g7x5&#10;pLpt580Vb7patdNVsbfjn9pfWPhD47+MC67Kmr6F4L8HaXq1taxwrFJcXkzzxsN4GQJHSMY6LngV&#10;1vw38NfHZrjw/wCIvFPxA8P3MF5sn1XwpD4f8qC0idcmO3uhKZC6ZA3SBg2DwK4r4sfsy698XviH&#10;8cILlF0vQvF3hHS9L0zV2lRgL23lnk+aMNvAVjESSACCcE841/hP8d/ifrvjS0+G3iH4Xw6Z4j0a&#10;1tJfEOrtrsDWX2aQOq3FsigyyeYYnwhVdp4ZhjlQbkl/Nb5b1L+X8t+0eW2gVFyt2+H/AIFNLz/m&#10;9ZXuZvgbxR8Yv2ktM1jxr4R8daV8PvCi6hd2Ph/Tn0FNRkvo7eVojcXUjyAqHdGwkYGFxyTXp/7N&#10;Hxd1D40fC6LWNbsINL8SWF/d6NrFpaMTAl5bStFKYyedjbQwByQGxk4zXkfwuh+K/wCzH4d1X4e6&#10;d8Kr34haPbajeXPhzW9K1eytoWt55nmWK7WeRHiZGkKllVwR0r1j9mL4T6r8IPhZHpviG5t7rxPq&#10;moXmuaxJaEmAXd1M0siRk8lV3BAT125704fD5csd9+bS/wD7dfptboOfxefNL05dbf8Attuu9+p6&#10;zRRRSAKKKKACvKv2sf8Ak1j4yf8AYmaz/wCkM1eq15V+1j/yax8ZP+xM1n/0hmoAP2Tv+TWPg3/2&#10;Jmjf+kMNeq15V+yd/wAmsfBv/sTNG/8ASGGvVaACiiigAooooAKKKKACvGP2hfiN4l0DWvh/4H8G&#10;XdrpfiXxrqctomrXlt9pTT7WCBp7iZYiQHfaqqoY4y2T0r2evDf2j/Aniq/8T/DPx/4N0ceJdX8F&#10;apPPPoYuY7aS9tLm3aCYRSSFUEi5VgGZQcEZFS7Xjfa6v6a/8C/lcetpW3s7ev8AV/nY8q8XfHz4&#10;kfCrwr8ePDOt+ILDWfFXgrRrTW9G8TDTY7fz7a53L++gBMe6N43GRgMCDgV69+z1rGo+Im1C/m+N&#10;+h/FyxESJ5Wi2VlEtnITnLPbyPkkZGGx0rj/AAh4Z8ef8Jb8Tvi1rXw4aXVNdtNP0jS/A0+p2hum&#10;sbdnMjzS7mtxI7TOwTeRhACwJ45qzsNU8JfFbxL8fNd+Hy/Cbwr4c8HXVnPp81zaNe6zL5izB5Ut&#10;XeNVQR7U3OWJfoBTUuRc0/5dfKyl02bfurTXmfqDjzu0O+nndw+as+bfSy9A+Lfx01zw18QPiv44&#10;0mWa80X4eaVa+GtO0trh1s77Xb6WJmaVVIDeUJLZfUb3wQTXWaD4v+J/wn+N/gHwh488W2HjnSfH&#10;FperFPBpCafJp19bRCYomxiHhdC4G75gVHPWudtP2dPEXi79iK98Nl4YPiJ4lYeLLqS6JVG1WS5S&#10;9EbnsAVSHPYKPSuh0TQ/iF8Z/jf8PvF3i3wFP8PNG8EWt7L5N/qVrdzX9/cxLDiIW8jgQom873Ks&#10;xYfKOauMXCXs5bppPtblk5f+Tu2mukehEpKcXOOzvb74qP3xV+2rvqW/hr8S/ibeftTa94K8atod&#10;ro//AAi0eu2Ol6OrSG13XjwqJLhwDK5VMnCqozgA43HU+Imv6n4v/aY+HvgTSNRurLT9DtZ/FniD&#10;7JO0XmoM29nbyFSNyvK0jlDwRCMiuK0aX4lv+13N48vfg9rmm+Frrw7B4ae+n1nSW+z7b15munRL&#10;suYgjg4UF+D8ua6f9lFW8bv4++Ls6Fn8a6w66WW6jSbPNvaAegfbLL/21zUU3eMG/spt+t5KN/N3&#10;T+XyVT0513aS+5OVvSzXz+Zzfjrxn8Yfg18TfhnLrXjTRPFmmeMvEq6HceFrPQham0hkSR/Pgm81&#10;pH8oICxfgg9FqL9sP9pLxd8N5DpXw6Nn9u0QWepeJL68g86O1tri6jt4LYDOBLKXd+fupET/ABCs&#10;fwCnxd1H443Hj74hfBLXL7U1mfTdC+za9o7WHh/TnYB5EQ3e+SaQDdJJt3EAIoAGDR/aB/Y8+IGp&#10;eB/iJ/whfxB1PV7nxVrkGsXGgT6fp6+awuYSB9qkUPthjjXau8DEQXHJBIXSp32un8rwtF9duZt+&#10;dr2TY5/FNLe1vwldrp2S+/tf7QHIFLWb4c0++0rQbCz1LVJNb1CCFY59RlhSF7lwOXKRgKpPXCgC&#10;tKqejJWq1CiiikMKKKKACiiigAr5V/YF/wCbjf8Ass3iP/23r6qr5V/YF/5uN/7LN4j/APbegD5/&#10;+DPwZ+O2pftY/tF6VpX7Rf8AY3iTTf8AhHP7a8Qf8IPYT/2z5lg7W/8Ao7Pst/JQFPkJ353HkV9A&#10;f8M8ftO/9Hc/+Y10v/45Sfs8nH7dX7XR9P8AhEf/AE1y16x+zz8Xb74yfBbTvGuoWFvYXdzJeo1t&#10;bMxjAhuZYlwW55EYJ9yalyUVKT+yrv01/wAh2283b8LnlH/DPH7Tv/R3P/mNdL/+OUf8M8ftO/8A&#10;R3P/AJjXS/8A45W9+zh8VPjJ8a/DHhTxtqOm+BdO8HayjTyW9rNeNqEcQZ1AG5fLLZUd8Yrh9U/a&#10;6+JWheG/G3xBn8LeFr34eeFfFNz4fu7WG+uItWeKK6W386MMjRO2XVtmRnkAitLNS5Hv+WqSv6uS&#10;XzF0bX9bvT/wFm1/wzx+07/0dz/5jXS//jlH/DPH7Tv/AEdz/wCY10v/AOOV2WuftORfDn4ieP8A&#10;QvHVrb6TpWj6AvijRb+EtnUbFV23CEMcedHLtXaOokQ4qp8M/j74z1P4heAfDPjrw5p/h+Xxh4Vn&#10;122W1eQvBdRTKXtG3HBK28sTH/aD9sVMfetbr/8Abaevuy08vNXTaSv/AF9nX096Ovn5O3Mf8M8f&#10;tO/9Hc/+Y10v/wCOUf8ADPH7Tv8A0dz/AOY10v8A+OV0nwJ/atj+LPxC+LOg6hp0Okaf4RuWfTb4&#10;Mf8AiYWKSTQSXBzxhZraVcjjGPxjh/aa11f2TrD4pz6BaL4j13YmhaGruEuZbm58mwRifmy6tG7Y&#10;7FsdKV7xUls0n/4E7L5t9CrWk4vo2vuV38kupz//AAzx+07/ANHc/wDmNdL/APjlH/DPH7Tv/R3P&#10;/mNdL/8AjldRpn7TV/qX7Imu/Ff+yLaHxLoemXzahoru3lQahaF0mhJ+8F3xnHfaRXN2P7ZF/qH7&#10;LXiD4hHQbWx8b+G7uHTNa8O3EjGO2uWuIoyQRhjG8cqyIe4YcnBqrXk4rpy/+TWSa7rVfJpk3sk3&#10;1v8A+S3v+T+aI/8Ahnj9p3/o7n/zGul//HKP+GeP2nf+juf/ADGul/8AxyvefjL44uPhl8JPGXi6&#10;0tory60LSLrUoreYkJK8UTOFYjnBK4OK5P4H+Ifiz4ttNN1vxrB4Mt/D+paZHe28egPdm6V5FR0D&#10;+aNu0KzZwc5xilH3m0ulvxu1+TG9En3/AEt/mjzL/hnj9p3/AKO5/wDMa6X/APHKP+GeP2nf+juf&#10;/Ma6X/8AHK3Pg5+1Xe/Ev49eJfBl5otvp/hplu38LaxHIxbVRZTi3vcg8fLIcrt/hBNegfDb4sXv&#10;jf4r/FXwncWNvbWvg+9sbW2uIixecT2izsXzwCCxAx2oj7yi11TfyVv81p5g/dbT6O3zf/DP7meR&#10;/wDDPH7Tv/R3P/mNdL/+OUf8M8ftO/8AR3P/AJjXS/8A45XSSfGr4mfE/wAdeLtJ+E2g+F20Lwnf&#10;HSb7W/Fd3cIt7fqoaWC3jgQlVj3BWkYn5jgKcVa+Pfx78ZfCb4S+HL3T/CNlffE3XZltrfwy12Zo&#10;BKkTz3OJUCl1SOJyGwMkrkDOKlySgpvZ2/HZ+nX012KUW5ci3/y/4f79Nzkf+GeP2nf+juf/ADGu&#10;l/8Axyj/AIZ4/ad/6O5/8xrpf/xyvQfFP7TukaH+z1oXxQ07TpdcbxBDZJo+j28gSS8vLoqsNtvI&#10;wp3sQxIOArHBxiuU1r42/Fz4OXvhvVPin4c8IyeDtZ1K30q5u/C17ctcaPNcMEhaYTIFmj3lUZl2&#10;kEg4IrRxam6b3Tt8+35fetdUZqScFNbNX+S3fy1+59mZP/DPH7Tv/R3P/mNdL/8AjlH/AAzx+07/&#10;ANHc/wDmNdL/APjlev8A7SPxUvvgn8EvFPjXTLG31K/0qCN4bW7ZlidmlSP5ivOBvzx6VyPgD4z+&#10;PLb412Xw2+IWieHlvtU0SXXNP1PwvdzyxLHFIkbxzxTIGQkyAqwJBwR1qY+8+Vf1o3+SbKl7q5n/&#10;AFql+bS+Zx3/AAzx+07/ANHc/wDmNdL/APjlH/DPH7Tv/R3P/mNdL/8AjlbjftV3qftUJ8Ojotv/&#10;AMIS87aGPEfmNv8A7bFsLs22Pu7fJOPXfxV34ifF/wCJn/C+rz4d/D/SfClx9h8NQ+IJ7jxJcXMR&#10;kL3EsPlIYlYL/qwckHqanmXLGXR3/DV/hr6WfUdrNxe6t+O346et+xy3/DPH7Tv/AEdz/wCY10v/&#10;AOOUf8M8ftO/9Hc/+Y10v/45SN+1x4q8a/Dr4Nax4K8OaRZa58QNVudKe21+4le2s5II5zIQ8IBd&#10;S0DBWA5BBxWxo/7W9z4b8FfFq9+IegW1jr3w3uYrW+i8P3TXNrqLzxo9sLdnVWVnMiIUYfKSMnmq&#10;el/K/wA7ct7d/jj96Fu0u9vx5t+3wy+5mR/wzx+07/0dz/5jXS//AI5R/wAM8ftO/wDR3P8A5jXS&#10;/wD45VrxV8dfjV8IfC1t4/8AiF4N8JJ4HWSE6tp+h6jcSapo8ErqvmszoIp/LLDeF298EgZrZ8Sf&#10;HHx/4n+NniT4ffDXT/CXneG9Ns9Ru5fFV5cRvf8A2gMyC3SFSVRQoDSncAzAbadtbevysru/y16+&#10;VxXVr9Pzu7fn6HOf8M8ftO/9Hc/+Y10v/wCOUf8ADPH7Tv8A0dz/AOY10v8A+OV9RWElxLY2z3kK&#10;W920amaGN96o+PmUNgbgDkZwM+lWKGrOwJ3Vz5V/4Z4/ad/6O5/8xrpf/wAco/4Z4/ad/wCjuf8A&#10;zGul/wDxyvqqikM+Vf8Ahnj9p3/o7n/zGul//HKP+GeP2nf+juf/ADGul/8AxyvqqigD5V/4Z4/a&#10;d/6O5/8AMa6X/wDHKP8Ahnj9p3/o7n/zGul//HK+qqKAPlX/AIZ4/ad/6O5/8xrpf/xyj/hnj9p3&#10;/o7n/wAxrpf/AMcr6qooA+Vf+GeP2nf+juf/ADGul/8Axyj/AIZ4/ad/6O5/8xrpf/xyvqqigD5V&#10;/wCGeP2nf+juf/Ma6X/8co/4Z4/ad/6O5/8AMa6X/wDHK+qqKAPlX/hnj9p3/o7n/wAxrpf/AMco&#10;/wCGeP2nf+juf/Ma6X/8cr6qooA+Vf8Ahnj9p3/o7n/zGul//HKP+GeP2nf+juf/ADGul/8Axyvq&#10;qigD5V/4Z4/ad/6O5/8AMa6X/wDHKP8Ahnj9p3/o7n/zGul//HK+qqKAPlX/AIZ4/ad/6O5/8xrp&#10;f/xyj/hnj9p3/o7n/wAxrpf/AMcr6qooA+Vf+GeP2nf+juf/ADGul/8Axyj/AIZ4/ad/6O5/8xrp&#10;f/xyvqqigD5V/wCGeP2nf+juf/Ma6X/8co/4Z4/ad/6O5/8AMa6X/wDHK+qqKAPzV/b1+DPx28Kf&#10;sneOdV8ZftF/8J34bt/sP2vw/wD8IPYad9q3X9uqf6RE5dNrsj8DnZtPBNfQH/DPH7Tv/R3P/mNd&#10;L/8AjlH/AAVH/wCTE/ib/wBwz/06WlfVVAHyr/wzx+07/wBHc/8AmNdL/wDjlH/DPH7Tv/R3P/mN&#10;dL/+OV9VUUAfKv8Awzx+07/0dz/5jXS//jlH/DPH7Tv/AEdz/wCY10v/AOOV9VUUAfKv/DPH7Tv/&#10;AEdz/wCY10v/AOOUf8M8ftO/9Hc/+Y10v/45X1VRQB8q/wDDPH7Tv/R3P/mNdL/+OUf8M8ftO/8A&#10;R3P/AJjXS/8A45X1VRQB8q/8M8ftO/8AR3P/AJjXS/8A45R/wzx+07/0dz/5jXS//jldH+1b+09q&#10;fwAufDtvoWgQ+I55Em1fW45HYNZaPbtGtxcKF/jBlXbnjhvSux+NHx0T4baB4a/4R/Sv+Eu8UeLb&#10;xLDw7pMVwIUu5GQyGWSXB2QpGC7Pg8YwOaSd48y72+f9fk+zG1Z2fa/y/r813R5X/wAM8ftO/wDR&#10;3P8A5jXS/wD45R/wzx+07/0dz/5jXS//AI5XqfgLUPjXD4ntYPHGj+CbjQbmN/MvPDd9dLPZOFyo&#10;aOePEqk/LuVlIznbiuF+C/xb+MvxmaTXrPTPAth4Ph1680ySOea8OoeRbXTwuwwpj3kISOcZPOKp&#10;K75V2v6a21+ZLdlzfL8L/kjG/wCGeP2nf+juf/Ma6X/8co/4Z4/ad/6O5/8AMa6X/wDHK1Pgh+1t&#10;efEP47+Nvhz4j0O30MWWoX1t4c1CCRmXVEs5fLuEbd0lQGN8Dqr5xxzLZfGr4peNvgXb/EHwnpvh&#10;CBrZ9aOpWmtPdAGOzu54Y/J8vPzMkBLbjjJGOKyc4xgqj2a5vl/W5rGnKUnFbp2+f/B6GN/wzx+0&#10;7/0dz/5jXS//AI5R/wAM8ftO/wDR3P8A5jXS/wD45VZP2kPi1oX7L2ofGTX9G8Fy2k+h2eq6Tp+m&#10;y3fmB7h4gFuC/GAsn8B6j0r274YTfFae+uH8fxeDo9OaANbf8I3JdtN5hI+/5ygbduenOcVu4uMn&#10;F7rf17euhipJpSXXb8r+h41/wzx+07/0dz/5jXS//jlH/DPH7Tv/AEdz/wCY10v/AOOV2HxP+Lfx&#10;Gg+PWm/Db4f6Z4Xmml8OP4gnu/Es1yi4W5EPlr5IOOoOSPWufv8A9rXWtE+FXxfu9b8KW2jfEj4b&#10;2guL7RPthuLK6V499vcQzBVZoZAG4KhlKkHmsuZcrl6/g7O3z/z2NFFuSivL8Vdff/wNzP8A+GeP&#10;2nf+juf/ADGul/8Axyj/AIZ4/ad/6O5/8xrpf/xyvWfhLqXxa1a4ivfHMHguHRLmzWaAeHpLtrkS&#10;NtKhhKoXbtLZwc5xXN/GD4t+P9I+NPhT4d+AdN8N3F7q+jXusS3XiSW4SNFgkiTYvkgnJ83OSD0q&#10;5JxkoPd/pe/5MiLU4ua2tf77f5o4r/hnj9p3/o7n/wAxrpf/AMco/wCGeP2nf+juf/Ma6X/8cqWy&#10;/bJ1fVPBNhZ2fgyCX4q3vim78GReHhqBNiL62Bae4Nzs3fZkjHmE7N3O3Gea6PS/jR8R/h/8UPCX&#10;hL4r6J4a+weL5JbTSde8KXFwYorxIzJ9mninXcN6K211bBK4IGeBLmaS67eeienya++2+gN8qbfT&#10;fy1tr80/z21OX/4Z4/ad/wCjuf8AzGul/wDxyj/hnj9p3/o7n/zGul//AByszxN+1h8TdB074qeM&#10;rbwv4Uv/AAF8P/EFxpF7ayX9xBqlxFD5e+SM7GiLYlBCnGcEemem+Pfxn+L3w3/sPWvDmm+Crvwt&#10;r+r6bpGnpqrXi30cl2VQNME+QBXY52knGO9SnzJNdbfirr7+n6FP3W0+l/8AyXf7uv6mZ/wzx+07&#10;/wBHc/8AmNdL/wDjlH/DPH7Tv/R3P/mNdL/+OV6B4++Kfjj4QfA3UfEHiiw8P6n45a5jsNK03RHn&#10;+yXd1PKkVtGTIA+S75bHYHFYEP7UV/cfse678Wxo1rH4m0PT7v8AtDRJJG8qDULZ2imhJ+8FDoSO&#10;+0ihtJSf8tr/AD/4dX7XXccYuTjHrK9vl/Tt3sznv+GeP2nf+juf/Ma6X/8AHKP+GeP2nf8Ao7n/&#10;AMxrpf8A8crpPAXx18f2fxb8J+BfiJoXh1W8W6TcarpWpeGLyeRYvIVGkjuIpkBXKyDDqxGRjFaP&#10;gL9pT+1f2ffF3xN8SWdtYQ+H7vWIngtWbbIlncSxRgbiTvfy1H+83FOfuJt9E2/lLlfz5tLEw9/l&#10;UerSXzXMvlbW5xX/AAzx+07/ANHc/wDmNdL/APjlc94c/Y0+Ong/V9Z1XQv2ltK0bU9Zm+0aleWP&#10;wp0iGa9kyTvldWBc5Zjk55Ynua9j/Za+N+t/Gnwbqx8XaJb+GfGuhai+n6tpFs7MkJKJLC67ucNF&#10;Ih57hq9oqpRcHr/Sf9fh5ExkprTb/L+vx8z5V/4Z4/ad/wCjuf8AzGul/wDxyj/hnj9p3/o7n/zG&#10;ul//AByvqqipKPlX/hnj9p3/AKO5/wDMa6X/APHKP+GeP2nf+juf/Ma6X/8AHK+qqKAPlX/hnj9p&#10;3/o7n/zGul//AByj/hnj9p3/AKO5/wDMa6X/APHK+qqKAPlX/hnj9p3/AKO5/wDMa6X/APHK8/8A&#10;2hfgT+0To/wC+Jd/rf7UX/CQaLa+GdTnvtI/4V9p1t9ugW1kaSDzkctHvUFd68ruyORX3VXlX7WP&#10;/JrHxk/7EzWf/SGagD5q/Z6+BP7ROsfAL4aX+iftRf8ACP6LdeGdMnsdI/4V9p1z9hga1jaODznc&#10;NJsUhd7cttyeTXoH/DPH7Tv/AEdz/wCY10v/AOOV6r+yd/yax8G/+xM0b/0hhr1WgD5V/wCGeP2n&#10;f+juf/Ma6X/8co/4Z4/ad/6O5/8AMa6X/wDHK+qqKAPlX/hnj9p3/o7n/wAxrpf/AMco/wCGeP2n&#10;f+juf/Ma6X/8cr6qooA+Vf8Ahnj9p3/o7n/zGul//HKP+GeP2nf+juf/ADGul/8AxyvqqigD5V/4&#10;Z4/ad/6O5/8AMa6X/wDHKP8Ahnj9p3/o7n/zGul//HK+qq5L4lXnje10SBPAWm6LqGtTXCxvJr93&#10;JBa20W1i0rCNGeQ5CqEGM7s7gBSbsNK54F/wzx+07/0dz/5jXS//AI5Ve/8A2aP2k9UtJLW9/awh&#10;u7WUYeCf4Y6U6OOuCpfBrs/hH8cfH3xB0P4laJc+GNC/4WT4L1QaS8VtqEqaTeO8aSRyiVkaRFCP&#10;ll2sw246niz8JPjH451D42eJPhh4/wBM8Pf2tpujW+uQan4Xmma28qWVo/JlSYbkkBUsOcMvOBVJ&#10;XaS6q681a+ny1/4JLdk2+js/J3t+ZxQ/Z3/adAwP2uOP+ya6X/8AHKX/AIZ4/ad/6O5/8xrpf/xy&#10;rvxR/aQ1LwN8S/iJq0Ty3ngr4eeH7eK80u3WMHUtbvZVNvD5hUldieWODwbjJBwBW34U+M3xJ8Nf&#10;Fnwr4K+KGheG7c+L7G6uNHvPDVzOywXNuiyS2s4mHJ2NkSLgEqRtqYvmSa6//bP72otpdrd0m5e7&#10;dPp/wL/c5JPz9HblX/Z1/abkRlb9rcMrDBU/DTSyCP8Av5UVl+zV+0rptpDa2n7WMVrawqEjgh+G&#10;WlIiKOgVQ+APYV0b/Gz4qeB/i18PvD/jzw94TXSPG95cWNrB4evria+06SOFpg0pkRVmQKu1mRVC&#10;kjqMZ6r4kePNduPj18Nvh94avzZCVbnxD4hkSNHP9nQr5ccJ3A7fNnkQZGGxG2CKpa8tura+7V39&#10;Fr+QPS9+iv8Aforer0POf+GeP2nf+juf/Ma6X/8AHKP+GeP2nf8Ao7n/AMxrpf8A8crX8S/HP4sf&#10;DHx94GTxv4V8KxeEPF+vp4et4dG1G4n1KxllDmGSUvGscikIdwQDbngnvY/au/anvvgN/Zth4a0O&#10;38Sa0fJvdUjuZWji0/T3uI7cSsV53vLKqovfa56LSj73Lb7Tt89NH23Vwejlfor/AC1/ya9TA/4Z&#10;4/ad/wCjuf8AzGul/wDxyj/hnj9p3/o7n/zGul//AByvqkciloA+Vf8Ahnj9p3/o7n/zGul//HKP&#10;+GeP2nf+juf/ADGul/8AxyvqqigD5V/4Z4/ad/6O5/8AMa6X/wDHKP8Ahnj9p3/o7n/zGul//HK+&#10;qqKAPlX/AIZ4/ad/6O5/8xrpf/xyj/hnj9p3/o7n/wAxrpf/AMcr6qooA+Vf+GeP2nf+juf/ADGu&#10;l/8Axysn/gmzp2qaP4V+Olhrer/8JBrVr8WddgvtX+zLbfbp1S1WSfyUyse9gW2Lwu7A4FfYFfKv&#10;7Av/ADcb/wBlm8R/+29ACfs9DP7dX7XX08I/+muWs39jrx/ceEPhVovw01vwN480rxClzqSPcXfh&#10;O+isE33VxKhN00QjClWXDbsZIFeJfBn/AIan/wCGsf2i/wCwv+FP/wDCZ/8AFOf8JJ/aP9q/2d/x&#10;4P8AZPsWz95/qt3meZ/FjbxX0B/xm9/1b/8A+VyolHmUovaSs/x/zHfReTv+Fjz79hnw74K8AaF4&#10;EstS+FnjvQviakEtreatfeGNWis45GZ8l5nTyFUoQN3A5rm5v2aNSg8C+PviXY+FNXuPiD4d+I+p&#10;+IdP0a+S4lg1izjvN2xbKTMbl4i7Ryom/cFKtXsv/Gb3/Vv/AP5XKP8AjN7/AKt//wDK5Wrk3L2i&#10;0fTy96Mtv+3bNdU2LTVPVN6+eklv/wBvfKyLn7WPw1h+MM3wI1VfC9/qixeMLGS9j+yS+ZbafJE8&#10;ky3KgZSPfHBvD4AKgGtH9tPSfEekeHPBvxH8GaDf+I/FHgjWRdR6bpdu09zc2txE9vcRoiAluJEc&#10;4HSPPasL/jN7/q3/AP8AK5R/xm9/1b//AOVys5RTi4x0XM5ffZfkmr+bHF2actdLeu/+f4Hj/wAV&#10;vgd49+GPw5+FMHgzQdT1XXte8J3HgPxHJYWzytavfMk7Xc20HYkczXJLtwN/XmvZPjB8L/F3i34l&#10;/CTwB4Ik/wCEX8NeCLE682uahoz32nm4hUWtnbhRJEryKGlk278rhWI6VH/xm9/1b/8A+Vyj/jN7&#10;/q3/AP8AK5Wjd3e32nL87L0i22iLO2r1tb12u/VpWZ5zr3wv+JXgPwx+0z4Dv7a68aQ+L/Ds/ifT&#10;NU0PQpba2l1CVGgubVIg8uJmKxSBA5LZZgOtVP2v/gd4103wzYeJPAHh3UNZ/wCEt0zTNB8W6HYW&#10;7yTB4JIZbW+8tQTuj2PE5xwrjPQmvUf+M3v+rf8A/wArlH/Gb3/Vv/8A5XKmPuuL7OP3RurejTSf&#10;onuipe9dd+b75W1+TV/m+jPXv2m9Jvte/Z0+Jum6ZZ3Go6jd+G9Qgt7S0iaWWaRrdwqIiglmJIAA&#10;GSa8l034Vwfs9fs23vijwN4b8TXvxDm8LQWcWmtqWpahJ9sljjVQLWWV1j2SkM21F2qrdADUf/Gb&#10;3/Vv/wD5XKP+M3v+rf8A/wArlQ4pqa/mtf0Saa+abKUrOL/lu/np+Vkeea3+zn8VfgV4P+EniOz8&#10;R2fjdPhvfQEaBoXhaSK/ntLgiG+AlW5lMxKyNIR5Y3Fd3GMV3Phn4gT/AAa/aT+OE+t+CPHd/Y+I&#10;NR0ufTtQ0LwpfajazJHYRxuRLDGy8NkHnsfSrX/Gb3/Vv/8A5XKP+M3v+rf/APyuVrzPm5n/AHv/&#10;ACbluv8AyVMz5Vy29Pwba/8ASmZvwx8aXv7LHir4keF/Ffg7xbqOla34mvPEmg614e0G51OG8iu9&#10;rm3fyFYxTI4ZcOACMHOKm1LQfib8e/2hbHxVogufhfpfhDw/HFYnxd4ca9M93fjfcbEFxGm6OKOK&#10;NmV32l3XrnFz/jN7/q3/AP8AK5R/xm9/1b//AOVyoSSUb68qsvkuVfctPP7ym2+b+9v96b+9r/gn&#10;ldr8GfiZ4Y+EWveBo9HufEmpfDDx5YeLdAkgsWsrbXLFpDcvb2u9mXche4XYHbaQi55Feh/GDx5e&#10;ftX6L4e+HnhPwT4y06O81qwvdd1TxHoFxpdvpVrbTpPIpedVEkzGNUVI93UnIArR/wCM3v8Aq3//&#10;AMrlH/Gb3/Vv/wD5XKqLaavrZxfziopf+kxbXeO+rCSve2l1JfKTbf8A6VK3r5I7b9uHw5qfi39l&#10;fx/pOj6Ve63qNzaxCKw063ee4mxcRMwSNAWY7QTgDPFeE+BtB07wh8bdF8ZfCT4a+P8Aw7oen6Jq&#10;TeMF1jS9Qtk1VEty1nbwQXeZJZxPgjyl6EjJzivQP+M3v+rf/wDyuUf8Zvf9W/8A/lcrPla5mnZv&#10;/wCRcfmtb27pFXT5U1dL/NP79N/M8ku/2Z/ja37Nkev/APCT6e3imLUf+FiDwwPDEn9o/wBreYbk&#10;wfaftOfMwTDjyenyY713HjX4C237TP7Q2oal4m0HxJoujap8M7JbW+R7uwNneSXMzGFypVWljVwW&#10;hk3Y7rXR/wDGb3/Vv/8A5XKP+M3v+rf/APyuVTUXpbTWy7Xhyb76K3zivMSbWt9e/f3ubbbe/wAn&#10;6HnTfDvX/it4I/Zv8M+LvA+q6d/wjXiW80jX4NMs7jToI47ezuIkukeDZ5UMpEbK6FVJfaD2p17+&#10;z74p0/4QfG/4K+H9BuH/ALN1S18TeFNWuYCiavG00dz9mluiMTTpJA8Rd2LYaPccDNeh/wDGb3/V&#10;v/8A5XKP+M3v+rf/APyuVTcm3K+rd2/O8Gn8pQuumrW1rJJKytorJLyXOrfOM3H5J7mP8a/i1qv7&#10;S3wgvvhh4W+HXjbTfFXihIdP1E694fuLGz0WJnUzyzXMiiN9qBtojZixxim/tUWPgnXBc6Lc/Dn4&#10;gyfEfQLAQ+FPFfhfRLrznm8oGLyL+3yqornDpOyqMMcYwTtf8Zvf9W//APlco/4ze/6t/wD/ACuV&#10;MkpJra7vpvtZWfS2tt99bji+Vp72VtfVN373sr7bH0B8KYfEtv8ADHwnF4ykSXxamlWy6s8eMNd+&#10;Uvmnjj7+enHpXVV8q/8AGb3/AFb/AP8Alco/4ze/6t//APK5Wk5c8nK1rmcI8kVG+x9VUV8q/wDG&#10;b3/Vv/8A5XKP+M3v+rf/APyuVBZ9VUV8q/8AGb3/AFb/AP8Alco/4ze/6t//APK5QB9VUV8q/wDG&#10;b3/Vv/8A5XKP+M3v+rf/APyuUAfVVFfKv/Gb3/Vv/wD5XKP+M3v+rf8A/wArlAH1VRXyr/xm9/1b&#10;/wD+Vyj/AIze/wCrf/8AyuUAfVVFfKv/ABm9/wBW/wD/AJXKP+M3v+rf/wDyuUAfVVFfKv8Axm9/&#10;1b//AOVyj/jN7/q3/wD8rlAH1VRXyr/xm9/1b/8A+Vyj/jN7/q3/AP8AK5QB9VUV8q/8Zvf9W/8A&#10;/lco/wCM3v8Aq3//AMrlAH1VRXyr/wAZvf8AVv8A/wCVyj/jN7/q3/8A8rlAH1VRXyr/AMZvf9W/&#10;/wDlco/4ze/6t/8A/K5QB9VUV8q/8Zvf9W//APlco/4ze/6t/wD/ACuUAH/BUf8A5MT+Jv8A3DP/&#10;AE6WlfVVfmr+3r/w1P8A8MneOf8AhY//AAp//hDP9B+3/wDCLf2r/aP/AB/2/leV5/7v/W+Xu3fw&#10;7sc4r6A/4ze/6t//APK5QB9VUV8q/wDGb3/Vv/8A5XKP+M3v+rf/APyuUAfVVFfKv/Gb3/Vv/wD5&#10;XKP+M3v+rf8A/wArlAH1VRXyr/xm9/1b/wD+Vyj/AIze/wCrf/8AyuUAfVVFfKv/ABm9/wBW/wD/&#10;AJXKP+M3v+rf/wDyuUAZc/wh+JXxr+MXxa8Uxa1aeCdDuYv+EJsrPxF4XkvnvdOiQmaaLNxDtjlm&#10;mkwwDBgikHArjvDfg34m+HPhv8IfEV14X1XxD4k+C+vahoV/piWxiuNZ0oxG3W7s1kIEpEJhZQCd&#10;xVwCSK9F/wCM3v8Aq3//AMrlH/Gb3/Vv/wD5XKUbwSUelvvTbv8APmlddpeSHK02+brf7mkrfco6&#10;915s53wdPZ+N/wBrTwT4m8BeG/iLpGlGPVZ/Fs/iO21azsfNkhAt4xFdsIgwk3fLCuBkdgMcx+y9&#10;4Z8GeA/Ejv4p+Ffjy3+IZ8WanJDrQ8L6s1mqTXsvkymZU8jy/LcEuflAOSe9ek/8Zvf9W/8A/lco&#10;/wCM3v8Aq3//AMrlVC0GrdE198ubR9O3oTK800+rT+6Ljr33v6nKw/AfxT4i+GvxE1XSdNutF+In&#10;h74k6v4p8JzXkDQm5IkUhAWA3Q3Ee+PI+U7gecV3H7OWheIh+w5PY6x4c1LQvEV7aeIJm0O9tnS7&#10;iee9vZI4zGQGyRIuOOcgjrVH/jN7/q3/AP8AK5R/xm9/1b//AOVysZU1KnKlfRxS+6PLf52Tfmje&#10;FVxkp22d/wAb2+WtvVmL8Q/AniK+/wCCY+n+Fo/Duq3XiNPCWk28mhw2Ur3vmIbfzI/IC794Ctlc&#10;ZGDXo/7My/DnS77VrDwN4A8X+DZ5reOa8m8Q+H9TsIZ9h2qqSXahSwLk7VOcZOMCuS/4ze/6t/8A&#10;/K5R/wAZvf8AVv8A/wCVyumU3KpOp/M7/n+ByxgowhD+X/O5Y+KPiG7+Gv7Y+k+MLvwn4t1zw/J4&#10;Gl0v7X4b8P3epqtyb5ZBG/kIwQ7VJ+bFeefEL4d+NPiX8Of2l/iJN4O1fSbrxh4ft9H8P+GZ7ffq&#10;ktvbRv8AvJII9xV5HkbbHywCjIya7v8A4ze/6t//APK5R/xm9/1b/wD+VysHG8OV9ml83d/5ehup&#10;Wnzr+6//AAFWX+ZtfsrwfDrRL2Sw8IfDvxl4P1ebTozfXev+HdUsbeXZtBUS3ShN25iQqnJGT0FU&#10;vjZ8H9T+Jn7WXw/uPtHinRNBtfC2qR3GueG7mWz8uVp7cpC9wg+XcAx25BO3I6VS/wCM3v8Aq3//&#10;AMrlH/Gb3/Vv/wD5XK2nLnmpvpf8VJfd734GMI8kHBdUl93L9/w/iM+LPwST4ITfCDxX8OvCV/rW&#10;j+BNYvbjVdH00vd6jdQXsDR3F0u9i9xMHKuQSWbJx0p+veIr39qH4wfCxfD3hXxLpPhHwfq7+I9U&#10;13xHo8+lo8yQSRwW0CTqjyMWlJYhdqhepJxR/wAZvf8AVv8A/wCVyj/jN7/q3/8A8rlTFtNN62d1&#10;6/5K10vltoU1dNLS6s/TX8dWr+ffU8j179l3UPEOhfG/xza+G9Ubx7o/j6717QbG/WdrPWIIfJkW&#10;L7G5MM6ygSKrhC27bhvlr379pO01f4k/DD4V6hpPh/VZJ5fF/hzVrjTxZyG4s4BOkkhmjxuj8sH5&#10;9wG3BzjFc7/xm9/1b/8A+Vyj/jN7/q3/AP8AK5Sh7kYxWycX/wCA2/Oyv+A5e85Se7Ul8pX/ACu7&#10;fia/7Q/g/wAdfFr43/Dnw34YuD4c0jw1HN4rufEGo6NJfWDXinyLWAKJIleRd80m3flcKxHSvFfG&#10;vwt+JfgbwX+0z4CvrW78bQeL9CbxRpup6DoM1vbS38n7m6tUiV5cTMUikCByWyzAdcep/wDGb3/V&#10;v/8A5XKP+M3v+rf/APyuVHL7rj3vfzu0/wAOWP3eZop2kpdrW+V/z5nf1Kfw++Cv/DPX7QvgrV/D&#10;fh7U73w34y0JtJ1ea4E+oTaNeQoJonM8peSGGUeYjIWCb1Q4BxXnOn/DP4g+J/gr4W+FVno2peHZ&#10;PEPxA1jU9V1PU9GmltbPT7e/muozMhMeVncQBFLr5ik4JFepf8Zvf9W//wDlco/4ze/6t/8A/K5W&#10;rleXM/6XPzpfJ/gjFR5YqK/p8nI381+I/wCH3gH4kfCb9rNtV8QalH400bx/ozQajqmi6BJYW1he&#10;WIBt2nHnTBd8TyIHLLuKquMgZ+p6+Vf+M3v+rf8A/wArlH/Gb3/Vv/8A5XKV/dUe3+bf4XZVtXLv&#10;/lb9EfVVFfKv/Gb3/Vv/AP5XKP8AjN7/AKt//wDK5SA+qqK+Vf8AjN7/AKt//wDK5R/xm9/1b/8A&#10;+VygD6qor5V/4ze/6t//APK5R/xm9/1b/wD+VygD6qryr9rH/k1j4yf9iZrP/pDNXlX/ABm9/wBW&#10;/wD/AJXK8/8A2hf+Gwv+FBfEv/hJ/wDhR/8Awjf/AAjOp/2p/ZP9sfbPsv2WTzvI8z5PN2btu75d&#10;2M8UAfSv7J3/ACax8G/+xM0b/wBIYa9Vr4V/Z6/4bC/4UF8NP+EY/wCFH/8ACN/8Izpn9l/2t/bH&#10;2z7L9lj8nz/L+Tzdm3dt+XdnHFegf8Zvf9W//wDlcoA+qqK+Vf8AjN7/AKt//wDK5R/xm9/1b/8A&#10;+VygD6qor5V/4ze/6t//APK5R/xm9/1b/wD+VygD6qor5V/4ze/6t/8A/K5R/wAZvf8AVv8A/wCV&#10;ygD6qryL9p34seJvhJ8ODfeD/CWreLfEeoXC2FommaZcX8diXBzdXEcCs5iQAnCjLHavGcjzL/jN&#10;7/q3/wD8rlH/ABm9/wBW/wD/AJXKmS5lb+v6ZUXZ3LHwR1Dwx4M+Bniq0h8H/EfxBOZTd+JJtV8L&#10;XdjqeuXN2xW4uIo5VjaXABysRJRFUDJxnh/gpBpXwz+M3jLxl4G8NeKfBPwXt/DEt94i/wCEpsru&#10;zjudSibcklvHefvsrCrh2GE6DrXYf8Zvf9W//wDlcrJ8VeFf2yPHHh2/0HXrH9nvU9Hv4zDdWc/9&#10;uFJkPVWx1HFOTd3KOjtZeWltuqW6W10hJRsoy1V7vvvf5N7N9mzMk+DXirxv+w34jvrfT2uviF4y&#10;vk8dT2JIV5ZjdRXUVsCe6wRRRAHuK6oeJNS/aA+PXwx8S6X4L8V6JoXgW01LUdSm8Q6PNpskl3Pb&#10;iCOzhWcKZXGXLMuUGB83NRxRfttwRJFGn7P0caKFVFGtgKB0Ap//ABm9/wBW/wD/AJXKt2Um4aK9&#10;0u1ouC9bK3q1fq7wruPv7u9/O7Un+O3ZfK3BSaJpfiT9oH4feKfhP8PPHvhHxi2ueb4t1DX9KvbO&#10;yXSn3NdQytckwu7Nt2CAnnkHFeyfs0n/AIWH44+J/wAXJQZbfWtT/sLQ3xkf2ZYFog6e0lwbh/f5&#10;a5WaL9tyeJ43H7P7I6lWH/E85B61meFfCv7Y/gfw7YaDoOn/ALPOlaPYRCG2s7ddcCRIOwqY+6rL&#10;onbyu1f5WSSXnLuVL3vm1fzte3rq/wAEZHhb4pXHxS+P9p4v+IHw/wDiPpdloN5JY+ENBPgrUmt7&#10;VnPlvqV3MIdnmOCQuCViQk5LEkYv7SvwE+M9p4L+K2pabc+G/Fg8V63Y3bRW2k3s2ri2iu4Ra26b&#10;Jdnlwqu5gE6GVs5OR6P/AMZvf9W//wDlco/4ze/6t/8A/K5SS5VG32fx1jJ/NuKu/RbJIbd3J9H+&#10;GkkvklLb57ts+mPDi6smg2C69JZTayIVF4+nRvHbtLj5jGrszBc9AST71pV8q/8AGb3/AFb/AP8A&#10;lco/4ze/6t//APK5VN3dyUrKx9VUV8q/8Zvf9W//APlco/4ze/6t/wD/ACuUhn1VRXyr/wAZvf8A&#10;Vv8A/wCVyj/jN7/q3/8A8rlAH1VRXyr/AMZvf9W//wDlco/4ze/6t/8A/K5QB9VV8q/sC/8ANxv/&#10;AGWbxH/7b0f8Zvf9W/8A/lcrJ/4Js/25/wAIr8dP+En/ALP/AOEk/wCFs67/AGp/ZO/7H9q2Wvne&#10;R5nz+Vv3bd3zbcZ5oA1f2eTj9uv9rk+n/CI/+muWvZvhB8ZbX4u/CS38eW2mzadbS/a8Wcsgdx5E&#10;0kR+YADkxE/jXjH7PX/J9P7XX08I/wDprlrmf2Jfjl8PZ/gZo3wzPjLSIvHdxcatapoUlwBc+Y13&#10;cuq7OudpDfSspuXLUUPiUbr1u/v6FqycHLbms/S1z3fSf2hbLVf2Yz8ZV0e4jsBoEuvf2UZlMu1I&#10;2cx78YyduM471U8cftJW3hrS/Atvo3hnUPFfjLxpai70nw1YTRxv5QiWSWWaaQhIokDqC56kgAHt&#10;8uaH8cPCWjfsHXfweu9QMXxYh8P3PhT/AIQoxP8A2o9+weFFWDG5kJZWDj5dpzmvQvFd1F+zj8e/&#10;hH428cMdP8HDwKfB93rTIz22mX6vDKpmYAiNJAjKHPGV5Iromouo+V+45JJ+XJKWj82oq/S9t2jJ&#10;cyhqveSldekorbyTk/O3a7PUNY/aT1zwZ4O/tXxl8M9U8MaiNd03RRZyahb3EMwvJliWeG4jJDqh&#10;b5lKqwxjuDVz9pD9qLR/2cG8LrqOkXetHWLlhcCzcKbCyjKCe8kyDlIzLGCOM7uteXftNfGXwb8Y&#10;/hLpk3grXIfElnp3jrw5DPfWKO9qXa/iO2ObGyQgDnYTjIzjNYPiXQPHf7RPxp+L+peGNE8K634T&#10;stNk+HUb+JNUubQqdolvnhEVtKGPmSIhYkYMA61neVrqOzvbulCLt5czaV+lzS0bq70a/Fza+fKk&#10;3by1Pcf2mf2nNM/Zo8N+HNcv9CvvENlq2oizcaay77eIQyTST4P3wkcbNgYyB1ro9V+Nml2fjv4b&#10;eHrKD+1Lbxxb3l1ZapbzDyo44LdZw2MfMHVhjBGK+TfCnia+8d+C/wBmvQvFcKXHiHwz45uvCOvw&#10;SDejz2un3cTZyPmDx+W+SOQ9UvBfhzXfhd+2H8M/g5exXUnh/QF1+/8AC2quCynSrqzOy3Lf3reV&#10;Xj5/hMftTejaj713Ll80o3t6tOMl810I1snJWair+Tcmr+iaa+afU98/4ap8ReKRrOq/Dz4Saz47&#10;8HaTczWkuuw6na2hvXhYrN9jgkbdOqlWUN8oYghc16/8LviVofxg8A6L4w8OTST6PqsHnQmZNkiE&#10;EqyOv8LqwZSOxU18r/syftIfD/8AZ7+A9l8PviJrsHhTxv4Oe6sL3Qb1GW7umE8jRyW0eN06yqys&#10;pj3ZLV67+xP4N1jwV+zxocGvafLpGpajd32sNps67ZLRLq6lnjiZf4WCSLkdjkVSSs7O6Si0+7e/&#10;4a23VrMJ6NdHeSt5K9n+Svs76HcfB/4s23xd03xHeW2ny6cui6/f6A6yyBzK9tJ5ZkGBwG6gdq8e&#10;8ZftxWHhL4J2/wARF8Gajqcc3ie68NLpVrcp5xaCSdGmBIwQRbswXryBnvXLfsn/AB++HXg7VfiD&#10;4J1vxlpOl+Lb34j62tto9zcBLiUy3eIwq99x4HrXnXhK1W5+DvwlgmiEkUnxyvFdHXIZTe34II9K&#10;yjzTUOXrGm/K7cL/AJtPtfvYuVoX5ukpL5KM2vyR9leNvjd4f8G/Ba4+JgZ9T0T+z4r+zjtceZe+&#10;cF8iKPP8UjOij3asDwd+0npPiP8AZpPxk1DTJ9E0uPTrq/n06WVZJY/IeRGjDDAZmaPA/wB4V81/&#10;Cvw7rupfF7Tf2etRsrg+EvhbrVx4mN5KMx3dgcSaNb5/iKSTSEjp/oi1znhm613xl+y78BfhN4Wt&#10;bC/1nxLq19ql7a6pcSQWradYahNPIszxxuyo8nkJwpzuI71Wk78mily8vdJtpt92rS/8A8xJcllP&#10;XlvzdLtK69L+7/4H5H2f+z98a7b49fDuPxJHpFz4dvoru40/UNFvXDz2FzDIVeJyAATja3Towq5q&#10;3xattK+Nnh74ctp8sl1rGj3esJfCQBI1gkiQoVxkk+aDnPGK8H+Bl34y+GH7V3jHw3450/Q9IT4i&#10;2K+JdNh8P3s11afbLYJBdqGlhiYSOhikI2kfLnPPE3x1+J3hT4Sftn/DXXfGWv2XhvR28IavbC91&#10;CXy4jK1xakJk9yAeParvFypvZSv96jK6/wDAo/iiEpKNRbuNvxcLP7m/uPcLn4t29t8bf+FcnTpT&#10;cf8ACNSeJDfiQbNi3KweVsxnOW3Zz2xivIfAn7al14k03wNr+ufDPVvDngzxnqEel6V4gGpWt2gu&#10;JWZIVmhVhJGHZCN2CAcZ65qPRfF2jeP/ANsix8QeHNSt9Z0S/wDhXcva39o++KZf7UjGVYdeQR+F&#10;fHXwu1bw0vwQ+D1x4P8AiRq/i74taNq9pNZ/DaS5XULFJTdMku+18s+RsheRxKWBQ8ggmoo3lUUZ&#10;eX41JRfnslrstW9DSraNNyj2f/pHN6b/AH7I+9/FP7ResS/EDXPB3w6+Hl/8Q9S8PiMa1drqVvp1&#10;lZyyLvSASyk+ZNtIYqq4UEZYZrPuP2wNGh+A/jH4if8ACOapBqPhG5Onaz4WvWjivLW8EiIYWYFk&#10;IPmKwcEhlII9BwHwu+LnhL9mv4q/Gjw18TtbtfB1xrPiibxNpOoaw3k2+pWc8MQHlSt8rvG0ZRkB&#10;yOOK8q+IsE/i79mj9qX4kQWt1p/h3xrrFlLojXELQyXFrbm1gF2EYAhZGViuRkgA45pRvKK63inf&#10;s3KCt26yVnreNxtJTs9LStburSd/wTutNbH1R4F/aMvtX+If/CC+MvAeo+BfEs+lSazp6TX1vfW1&#10;9bRsFk2SwsdrqWXKso4OaybX9r7S774O+APGFn4Y1PUvEHjqQ2+heE7GWN7q4mUvuBkYqiRoqFnk&#10;bAUevSuA8H+D5vgz+1dDY+Jdb1bxu3i/wpPH4b8Q+IpxLd2MlviS7sF2BIgjoVmBEasdhBLYryf4&#10;Uamnwz+Gn7JPxQ1yOZPBWh2Gr6Zq+oJE0iaabvKw3EgUErHujKM+MLuGetUrSaTdlpd9vfqLr192&#10;Me13dbmavy3tfS68/ci/uu27b2TT1Pq3wT+0Rqd38StP8BeP/AV98PfEer20t3o7SX8GoWeorEAZ&#10;o0mixtlQEMUZRxyCa9rr5M174ieHP2k/2l/hAnw51SDxVpXgu4v9a1vXtMPm2dqslq0ENv54+RpJ&#10;GfOxSSFQk19Z1X2E2rPX7k9H89fW10L7bSd1Zfe73X5P52CiiipKCiiigAooooAKKKKACiiigAoo&#10;ooAKKKKACiiigAooooAKKKKACiiigAooooAKKKKACiiigD5V/wCCo/8AyYn8Tf8AuGf+nS0r6qr5&#10;V/4Kj/8AJifxN/7hn/p0tK+qqACiiigAooooAK8p+OfxuvPhHd+DNN0nwpP4v1vxVqT6bZWMN9Fa&#10;AOsDzMzSSfKBtjNerV8j/t6Xeiaf4l+BV14k8T3PgzQ4/FFx9q120vfscloDYT4ZZsHYScD8cVLf&#10;vRXdpffcpL3ZPsm/uR2/xO/ae8QfBn4PP418X/DDULHUTq8GlweH7LVbe7nnEuNsiyR5XruGzqSP&#10;eupv/wBovQP7L+FWq6PC+taT8QtRisbC6ikCCESW8s4dwQc48oqV4IJ9q8L+JHiPwd4l+Dnw4XwT&#10;49uPiRpdp8TNDhm1e71P+0JhIbpWMby4HQMuB2BFcJ4q8L6r8Ev2pfhb8NIbOaTwFqfjc+KvDM6I&#10;TFY77W6W9sc/whZZFkQf3ZT6VrBXqKEuskl6cqbXzTun3TXVGcnaDkukW397SfyaSa7PyZ9Han+0&#10;vrmteLfEej/Df4Zap8Q7Lw1dGw1bVotTtbC3W6UAvb2/nNmeRAQG+6oJxurW+Of7R9v8EvhHpnjO&#10;48L6pqeo6m0Edp4ZBWK+aR4zK8bD5grRxpIzAZ+4RnvXiv7O/wAbfBX7NVl48+HvxP8AEFr4M8SW&#10;HijU9SiOrZiGq2lzO00NxbsR++yG2lVywK4xVvxp4j8W/HT9pfQ7j4daVoWt6N4F8PpfzReK7m50&#10;+L7ZqkX7vKpbyP5iWqnKOqlfPOcHisPelCChq2k7/wDbvM19/u916m2kZTclom1bv71l9697se0f&#10;Er9ofS/AvwEg+KenadL4j027hsJrK0t5liacXcsUcXztkLzKpOfQ1l+EP2k7m/8AF+u+EPGHgbUv&#10;BHivTdEfxDFZTXlveQ3tkrFGeKaFiNwcBSrAEZB5FfI+uPregfsZfEv4P+JfL07xB4E8VaVZJ/Zs&#10;7TJHYXWo29xaNDJIilgqu6KWQf6oZHavWNH8LSfBv9oPx7oPibWNT8ZX/irwXPdeHPFHiCbzb1Ib&#10;cN9q07KhYgqs6TDYikhju3YBBVklGrOG1m4/+CnNL1Tve+j5WtxU4NyhCW90n/4MUW/Rp9NVzJ7I&#10;7n4dftk3Xig/Dy88S/DbVfCXh3x9IlvoOt/2jbXsMk8kZkiimRCJIi6q2CVIyMHFaw/aQ8Y+IPH/&#10;AIz8O+DvhNdeKLTwtqa6Veak2v2tmrSmGOU7Y5PmwFkFfMPwa8Hy/DHwh+yt8Q/EOvav4t8GXkVr&#10;praXrU4a18P31zBttLu2SNUGA2Yf3u8qJQQQa2/DXiz4aeFf2kvjdJ42+MepfDzUk8Xwz2+j2+v/&#10;AGCC8jFnbEPJFg7wSCpPcDFdcopVuTs5r7nCyfd2k3pumrbMwjJulz9+X8ee9u2sUtdnfuj6h+IX&#10;7QVxoHjuPwH4N8G6h4/8bJZpqF7YWl1DaWum27EhGubmU7UZyDtRQzMATgDmur+GvjrXfFul6hJ4&#10;p8Fah4E1Kxl8uS2vrqC6hmXbuEkM0TEOmODkKQQQRXzjqXi7RvgZ+0V8X/8AhPdeufBPh/4kWun3&#10;Wg+Nk2pBE8NsYJIPtDo0cUqHEiCQYIbPPQ+eQ/GzxHqPwa+Mui+GvHOpfEMa54ltPBvgfXtUeMm4&#10;e8t41lZZoYkVljLTsWVTjZXKnJw91Xk1f/t7mty+Vm0td9X0RtaPMru0brXy5b83nom9NrJdT6c/&#10;Zw/ah0f9o2XxVFp+kXeiyaLcoIVvHDG+spQxt7yPAGEk2Pgc429a5WD9rvxFep4t1fT/AIOa9rXg&#10;7wzq97pN9q2l6naS3JNrIUlkS0ZkdwMZwpJx0zXm+haH48/Z9/aB+EmseJtC8LaJ4V1bTY/hy/8A&#10;wjOp3N2CyqZLBphLbQ4O9HjDDOfNI44yz4DftN/Dv4R6F8WtD1zXopvFY8eeIJoPDNlG9xqN3vuD&#10;5aRwICxLkYBxj1IFVNpXcHe0X85RklstdU07Lbm02Qo3fxK12vkmm7X20aau+3me6eK/2ptDt9K8&#10;DnwRpN58RNd8bW7XmhaVpckcHm2yqGknmllIWCNNwBLc7jtCk5xb+GX7QN14p+IV58P/ABj4NvvA&#10;HjaKx/tS3sbm7hvLa/tN4RpYLiI4YqxAZSFYZBwR0+VvhBod3+yL4l+C3if4nRNoPh+68G3+hXt/&#10;Kpa30S+nv/tscM7gERAo/l7jxuTGa9g0Dxno/wC0N+2D4U8T+BLxNe8J+CfD+o2+oeIrMFrKa6u2&#10;iWO1ilxtkZVjZ22kgZGTk1rZc9lqm5X/ALtr229Fq/i5tOhm2+Vvso2/vXf666LVW16nqHxs+OWo&#10;fC3xL4J8OaH4OuPGWv8Aiua6itLSHUIrNU+zxCVyzycfdzge1VfAf7SNt4m1LxR4f8QeFtV8FeNv&#10;Dlh/al34f1N4ZDPa4bbPbzRM0c0ZKlSQQVbggV5/+1Z458P/AA2/aC/Z58ReKdXtNB0O1vNaWfUL&#10;6QRwxlrHaoLHgZJAH1rBTxBafHv4/wCv/EPwek974H8O+Ab/AEQ+IPs7xW+pXk8gk8qBmA81I1jy&#10;WXK7nABrklJqlOS3SqfLli3H8bKz3vpsdEYp1IxfXk+fNKzX3X22sen/AAO+PvjX4z2XhvWz8J7j&#10;QfB+uWovIdbm1+1mKRMhZCYF+f5jgY7Z56Vv/GH433Hw48SeFfCug+F7nxj4x8S/aXsNMivIrOJY&#10;bdVaaWWeThQA6gABiSelfNv7AHjH4YweDPhvpln8ZdQ1jxnPocdu/gu68QCa3glEW50jtcfKUCtg&#10;Z4ANew/tXN8G7+Tw3Y/E3xdJ4B12Bpb3w/4mt7yTTriykACyGG7x5YYgjMTk7h/CcZHXiIqnNKO1&#10;/vWuz2b9PNb6nPRbnFt72+71W/8AV9jY8f8A7Q2tfDv4ZeHPEGqfDrUIfEut65BoEXhiTUrYOtxL&#10;I6I32hS0ZQ7AQ3HDDIHOK3i/9onxV8NfhN4g8aeMfhfc6HNp1zZ21ppUet21y96086QgiRMrGFaR&#10;c7utfLnxC+IGs+Nv2VfAur/EDxRdJpFl8UrS1tPG4j/s2e90mKZ1i1E8ARsVyQ4AB2hsc89d8dPE&#10;PgTxV+x74z07wJ8Ur/4jRRa5o32nU7nWRqN1ZtJqFsFUSFflHyFlBB5yaizbaX80V8n7L7n7732b&#10;t0Kvbl9JP5r2nXqvdW2616ntdp+1LqlrqHi3w94i+G2q+HvG+i+HpfE1rojX9vdR6paRkq3k3ERY&#10;Bw42lWUHkda6fxL+0boOhfs6xfF63t5tS0m5023v7OxhcCa5kn2LFAD0Dl5FT2Oa8o+FXhRvg9+1&#10;7rfh/wAUavqXjO98V+HFufDvifxDN5t4sFvJi6035QsW0F0mGxFJDHduwCPMPh3ol9cfGbSP2bJ7&#10;eY6B4D8WXXjFnZT5b6QAtxpsWehxc3WMf9O9EffcY/zJP7pNT+ajZ+u2jBvk5pPaP43inH5OWno9&#10;dUfUU/7R2j6L4y8b6J4is20K28IeHbTxFqWoyzCRFjm83dGFAySnknkfeyMCsv4e/H/xp45v9DvZ&#10;vgx4h0bwbrbL9j1ufULR54o3GY5ri0V/MiRhjoWK5GQK8D/aK+H+tfE74l/tM+HPD9u13rF34C0J&#10;7a2XrcNHcXMvlD3cIVA9TXuvwv8A2w/hf8QU8OaFpWszDxXfrHbyeGhYz/brCXb863Eez9yqEHLv&#10;heOCcilB8yUra6ad7up8/speVrvcJrkbj07+kafy15m/PZbFa4/af8ReJdW8QD4bfCrVfH+gaDeS&#10;6fea0mqWthHPcxHE0dokp3T7DlS3yqWBAJr1D4RfFXQ/jV8P9L8X+HjOun3wdTBdx+XPbyo5SSGV&#10;Mna6OrKRk8jgkc18wfs0/H7wH+zd8MdS+HPxM8Q23g7xd4Y1XURNY6mGjm1CKW6lmhuLZcZnWRZB&#10;jZuOcjFep/sT+GdW0P4N3ep6xptxo0/ibxBqniKHTLtCk1rb3Vy0kKOp+6xTaxXtuweacNY91yxd&#10;/N2uvxem65deo56Stt70lbyV7P8ABa7Pm06HvtFFFIAooooAK8q/ax/5NY+Mn/Ymaz/6QzV6rXlX&#10;7WP/ACax8ZP+xM1n/wBIZqAD9k7/AJNY+Df/AGJmjf8ApDDXqteVfsnf8msfBv8A7EzRv/SGGvVa&#10;ACiiigAooooAKKKKACvOvjP8Y4vhLYaHDbaLdeJ/EviC/XTNG0OykSKS7nKM7FpHIWONERmZz0A6&#10;HNei182ftV6nD4C+KPwO+ImsM1v4R8PaxfW2r6gVLRWK3Vm0UU8pA+WMOApc8DeM1L+KKbsm0vz/&#10;AOAvmPpJpXaTf9f10Lj/ALXX9keB/idf+IvBN9oPi74fwRXOpeGnvophPFMu6CSG4UbWR8MMlQQV&#10;IIr0L4XeOfHfi67ul8W/DdvBFokKyW9ydct7/wA9ieV2xAFcDnJr5tXVPh78XvHvx58ea9qmfgzf&#10;6HpPhiXxDbtIlteSJJK0rxSoMlEaaJDIvyg55wCav/BH4gabp3x61aDwF8SNb+IPwgsfDE1/ruo6&#10;xqsmrWmmXqSKYlgvJMnc0XmFow7ABc8VUWrXnp7t/JWUm2+qukmr6apdUKS6Q1s7ebu4aLvZyadt&#10;dPJnpnxC/aWXwD8UPF1rdJD/AMIR4J8Mpquv3McLSXTXtxLttLWH5gu5kRzgg5MkfIq54D/aM1jV&#10;fiNo/gzxz8PL/wCH+qa/Yzahokk+oQXsd4sIVpYnMX+qmVXVihyMZw3FeA6/4J17xp+xF8QPHy6Z&#10;c3vibxvq8PjaWwjjLzmxiu4JLeAL1O2zt0IX1J9a7qf4n+F/2kf2mfgve/DvVofE2neFLfVNW1nU&#10;LEForFZ7UQQwStjCyszE+WfmAQkgYpwTTUJ7qya7XjKTfydo9vda3YptWco7a2fezjFL/t7V99U9&#10;kenfDn9paz+JPxm1nwHbeFdc0iOx0hdYt9V1iD7KL6IzmDdHA37wIWVsM4UtjIXBBOn8SPihq2if&#10;Fv4beBPD0NpPfa9Pc32qvcoz/ZdLt4/3jqFYYd5ZIY1JyOW4OK8J0D9oX4Z6x+3/AHT2XjrQrpL3&#10;wXa6DbNFfIwm1D+0pT9lXnmX5h8vXkV6N8CCPiT8a/in8UZT5mn29yvg7QpD0+y2bE3Uin0e6eQZ&#10;/wCmIqYPmjTk9rNv5OSX3vl+X3lT91zXmkvK6Tf3JS+f3D7v9qPW/DPjrwvpni/4V634T8NeKNWG&#10;iaVr11qFrMxumDGFZ7aN2aESbDgkkjuBWr+0l+1Hov7ONtogu9JvPEOpanOo+w2DqrW9t5iRvcyF&#10;uFRXliT1LOAO+PAbD9pv4XftGftCaJf65490PRvCPgzVWj8N6Fd3apea1qxzELySM8pFHuZYkOGZ&#10;mLnAwK5j9rHw98U9F8KfF/xL4g8C6ZqMOtapptpY66niFQ1npcF/AbW3S28gkb3Jdzv+9KTjCAUQ&#10;1VPm2bXzV4JL1d2/JW6tBNWlNLdLbs7Sv8lZLzlfomfoeORS1m+HLvUr/QbC51jTo9I1SWFXubGK&#10;5+0JBIR8yCXau8A/xbRn0rSqmrOxKd1cKKKKQwooooAKKKKACvlX9gX/AJuN/wCyzeI//bevqqvl&#10;X9gX/m43/ss3iP8A9t6APn/4M/Gb47ab+1j+0Xqulfs6f2z4k1L/AIRz+2vD/wDwnFhB/Y3l2Drb&#10;/wCkMmy485CX+QDZjaeTX0B/w0P+07/0aN/5krS//jdJ+zwcft1/tcn/ALFH/wBNcte8/Dr4r6F8&#10;UPh7F4z0Rrk6LL9o2m4i2SfuZHjf5cn+KNsc8jFJtJNvpq/QaTbSXXT5ngf/AA0B+0x5/nf8MhJ5&#10;23b5n/CyNL3Y9M+X0pZf2g/2mpo2jk/ZEWSNhhlb4k6WQR6EeXXten/HPwzqfwOPxYha7/4RMaRJ&#10;rWWgxcfZ0Qu3yZ+9hTxmszxV+0HZ+GoNGubbwT428TWeq6fFqUN14f0RruJI5BlVdgw2vjBK9gRT&#10;l7rcZdN/xf5JiWqTX9WPJof2gf2mbaJIof2Q1iiQYVE+JOlhQPQAR0//AIaH/adH/No3/mStL/8A&#10;jdei+Cv2r/BXjzRvAmp6fBrEFv4z1W50fSxeWXlsZ4EkaQuN3CYhcBhnJFa3wi/aP8E/G3XPGGj+&#10;Gry4bVPCl89hqNrdwGJwyu6eYgJ+eMtG6hh3U5Apvrfpd/JWv91196Fsr/1re3/pL+5nkn/DQ/7T&#10;o/5tG/8AMlaX/wDG6X/hof8Aad/6NG/8yVpf/wAbr0HU/wBrLwZp/wAMfCXjmGy17VNO8U6idK0q&#10;x07TzNez3AaUbfKDf9MJO/p61Yb9pCJfDX9s/wDCtPiQVF19lNj/AMI44uh8m7zPLL/6vtuz14qb&#10;6N9v+B/mvvKs9v66/wCT+48xf4/ftLyzRzP+yDG8sedkjfEjSyy564Pl8VL/AMND/tO/9Gjf+ZK0&#10;v/43XXeC/wBsrwp438Hap4ttvC3jTT/Cun6XdatJrWo6KYrWSK3z5ixvvIZ/lYBe5U+ldR8Lf2gb&#10;L4r6jbW9j4K8baNa3Nr9rh1PXNEa1s5EIBXEpYglgwIHeqs72/r+tCW0tTyn/hof9p3/AKNG/wDM&#10;laX/APG6P+Gh/wBp3/o0b/zJWl//ABuvXPi1+0Bofwh8QeHNCvdG8Q6/rWvpcy2Nh4d01r2ZkgCG&#10;VioIwAJF/Wm+Dv2kPBPjfwt4p1mxub61k8LRPLrekalYS2mo6ftjMmJbeQKwyqkqRkNjgnBqOZcr&#10;l0V7/Lf7upVndR6u347ff0PJf+Gh/wBp3/o0b/zJWl//ABuk/wCGh/2nc/8AJo3/AJkrS/8A43Xp&#10;3wq/aR034vXumJpXgvxvp2n6lbfa7bWNX0NrexeIpvVvN3EfMMbfXIro/ix8Z/DXwa0zT7nXpLy4&#10;vNTuRZ6bpOl2j3d9qE+M+XBCgLMQASTwAOpFXJOPxf10Ji+bY8O/4aH/AGnc/wDJo3/mStL/APjd&#10;L/w0P+07/wBGjf8AmStL/wDjderfDT9o3w18SvFV54W/s/XvCniy1thfHQvFGmvY3Uttu2+dEDlZ&#10;EDcEoxweuK6X4Z/FLRPix4DtvF2hG4OkXDTqhuYvLkzDK8T5XJ/ijbHtik/dTk9rX+Wuv4P7h7u3&#10;y+e/5angn/DQ/wC07/0aN/5krS//AI3R/wAND/tO/wDRo3/mStL/APjdeo+Af2m/BnxF1DwTaaad&#10;Qgk8Y6Xc6to7XlsI0mjgkCSxkhjiQZDbf7vOa0fHPx+8KfD7xDrei6o9495ovhubxVfm2t/MSCyj&#10;YrknP32KttXvtPTFEvc1lpv+G/3dRpNuy8vx0X3njFx8ff2l7pVWf9kGOYKwZRJ8SNLbB9RmPrUh&#10;/aG/acYYP7I2R6H4laX/APG69U+Gn7Q9j8ULuJLPwV420aymszfRanreiNa2kkeAw2yFiCWBBA71&#10;kX37XXgy2+H3gTxda6d4h1e18azvb6Np+mab597M6rIzAxBuMCJz1PSm04uz/q7aX4pr5Ep8yuv6&#10;0v8Ak7nBH9ob9pwkE/sigkdD/wALK0vj/wAh0H9ob9pxgQf2Rsg8EH4laX/8br2/4TfGnw38ZbHV&#10;ZdCN/a32kXX2LU9J1eyks72xm2hgksUgBGVIIIyCOh61n/CX9ofwb8a9f8Y6P4Yurie88LXv2G+E&#10;8Plq53OgkiOfnjLRSKGHdDRbW3lf5d/TVBfS/nb59vXQ8dt/j/8AtMWkQig/ZBSGMdEj+JGlqB+A&#10;jqT/AIaH/ad/6NG/8yVpf/xuvb/jF8Y9E+CXhyx1jW7XU79L/UYNKtLTSLU3NzPczEiNFQEZJ2ms&#10;n4b/ALRnhT4k+KLnwtHBrXhrxZBb/bDoPifS5tOu5LfOPOjWQYkTPBKFsd8Ul7zaX9dfy1G/dV3/&#10;AFrb89PU8m/4aH/ad/6NG/8AMlaX/wDG6P8Ahof9p3/o0b/zJWl//G69e1T9ofwbpHxz0v4TXF1c&#10;DxbqNkb6FVhzbgYdhG0meJGWKRguOQpNdp4v8W6T4C8Lar4j169TTtF0u2e7u7qQEiKJBljgZJ4H&#10;QAk9BSbSjzvbXX00f4jSblyLfT8dj5t/4aH/AGnf+jRv/MlaX/8AG6P+Gh/2nf8Ao0b/AMyVpf8A&#10;8br1v4Z/HzTviddzwQ+FfF/h0LZ/2hBP4h0SSzhuoMgbopCSufmU7GKvg524zUHhP9pbwd4ytvht&#10;Pp5vwvj9bptGE1uFOLdGeTzfmOzhTjrmqs726/53X6P7mTdWv0/4Z/k1955X/wAND/tO/wDRo3/m&#10;StL/APjdH/DQ/wC07/0aN/5krS//AI3Xvdx8UtEtPitafD2c3EPiC80l9Yti8WIJ4UlEciq+eXUs&#10;pK46MDTrT4naLf8AxR1HwDbm4m13TtLi1a7KxZghilkZI1Z88OxRiFx0GaS1tbrf8N/u6jel79Lf&#10;jt9/Q8C/4aH/AGnf+jRv/MlaX/8AG6P+Gh/2nf8Ao0b/AMyVpf8A8br174S/tD+DfjXr/jHR/DF1&#10;cT3nha9+w3wnh8tXO50EkRz88ZaKRQw7oa9Mo6J9Hr8nsGza6rT5nyr/AMND/tO/9Gjf+ZK0v/43&#10;R/w0P+07/wBGjf8AmStL/wDjdfVVFAHyr/w0P+07/wBGjf8AmStL/wDjdH/DQ/7Tv/Ro3/mStL/+&#10;N19VUUAfKv8Aw0P+07/0aN/5krS//jdH/DQ/7Tv/AEaN/wCZK0v/AON19VUUAfKv/DQ/7Tv/AEaN&#10;/wCZK0v/AON0f8ND/tO/9Gjf+ZK0v/43X1VRQB8q/wDDQ/7Tv/Ro3/mStL/+N0f8ND/tO/8ARo3/&#10;AJkrS/8A43X1VRQB8q/8ND/tO/8ARo3/AJkrS/8A43R/w0P+07/0aN/5krS//jdfVVFAHyr/AMND&#10;/tO/9Gjf+ZK0v/43R/w0P+07/wBGjf8AmStL/wDjdfVVFAHyr/w0P+07/wBGjf8AmStL/wDjdH/D&#10;Q/7Tv/Ro3/mStL/+N19VUUAfKv8Aw0P+07/0aN/5krS//jdH/DQ/7Tv/AEaN/wCZK0v/AON19VUU&#10;AfKv/DQ/7Tv/AEaN/wCZK0v/AON0f8ND/tO/9Gjf+ZK0v/43X1VRQB+av7evxm+O3iv9k7xzpXjL&#10;9nT/AIQTw3cfYftfiD/hOLDUfsu2/t2T/R4kDvudUTg8b9x4Br6A/wCGh/2nf+jRv/MlaX/8bo/4&#10;Kj/8mJ/E3/uGf+nS0r6qoA+Vf+Gh/wBp3/o0b/zJWl//ABuj/hof9p3/AKNG/wDMlaX/APG6+qqK&#10;APlX/hof9p3/AKNG/wDMlaX/APG6P+Gh/wBp3/o0b/zJWl//ABuvqqigD5V/4aH/AGnf+jRv/Mla&#10;X/8AG6P+Gh/2nf8Ao0b/AMyVpf8A8br6qooA+Vf+Gh/2nf8Ao0b/AMyVpf8A8bo/4aH/AGnf+jRv&#10;/MlaX/8AG6+qqKAPk+b4+ftLXMkTy/sgRyvEd0bP8SNLJQ+oJj4NS/8ADQ/7Tv8A0aN/5krS/wD4&#10;3X1XXmfgb9ofwb8Q/ip4w+Huj3VxJ4i8LbTerLDthkydreU+fn2NhW6YY4oWr5Vvq/u3B6K72/z2&#10;PID+0L+04ev7IoP/AHUrS/8A43Qf2hv2nCQT+yKCR0P/AAsrS/8A43XqnxC/aR8M+AvF3/CJ2+m6&#10;/wCMfFaQLd3Gi+FNMe+ntIW+7JORhIg3YOwJ7A1W1f8Aaj8J6H8LX8c3um+JLazj1KLR5NJuNGmh&#10;1JLyR1RIfs8gUkkuuCCVIPBNJNNXX9a2/PT10Hazt/W1/wAtfTU8z/4aF/ab2hf+GRRgdB/wsnS/&#10;/jdO/wCGh/2nf+jRv/MlaX/8brv9S/ar0Dw98O/E/jTxD4S8a+GNG0BYGnXWdDa3muPNkEaiBC37&#10;whiM8jGRXTN8fPB7+AvB3jG1vJb/AEHxZfWGnaZcW0e4tLdyLFEHBI2gM2GzyuDxkU+/y/Hb7xLV&#10;pLrf8N/uPFp/2gP2mbmJopv2QkliYYZH+JGlsp+oMdOj/aD/AGmokVE/ZEVEUYVV+JOlgAe37uux&#10;8Zftg6H4G8Y23hnUPAPxDk1K9u57LTzbeHy8eoPErM5t23jzF2KWyB93mruv/tYaF4f1fQ9Gfwb4&#10;5vvEGraW2sLotjoTS3ltbCUxFp4w2UO7tz1HrSTuk11/r+v0G1Z2fQ4I/tD/ALTp/wCbRv8AzJWl&#10;/wDxul/4aH/ad/6NG/8AMlaX/wDG6+kvCPiRfFvhux1gabqWjrdIX+w6vbG3uocEjEkZJKnjOPQi&#10;vD9N/bo+Ht5p0es3eleL9G8JyXL2o8VX/h+caUHWQxEtcJuCLvUrubAB6kU/tcvX+l+egunN0/p/&#10;kc3J+0H+03KjI/7IgdGGGVviTpZBHof3dJD+0D+0zbxLHF+yGsUajConxJ0sAD2Hl16v8TP2jvD/&#10;AMM/FGheHW0bxF4o1nWrKXUbS18Maab5jbxsitIdrD5cyLzz1rufBPiseNvDVprK6Tquhi43f6Dr&#10;dobW7j2sV+eMklc4yPUEGhaptf10/MHpZf13/I+cv+Gh/wBp3/o0b/zJWl//ABuj/hof9p3/AKNG&#10;/wDMlaX/APG699+GfxO0X4s+G59c0E3BsYb6605jcxeW3m28zQycZPG5Dg9xivNPE37afw48IfCv&#10;wx8QtTk1WHw54h1GbTLWRLLfKjxPMsjyIG+VF8iRieeBnFK6ul3t+NrffdWHZ6+V/wAL3+6z+443&#10;/hof9p3/AKNG/wDMlaX/APG6jn+P/wC0xdR+XN+yEkqZztf4kaWw/Ix19B/EX4m6B8Lfh/qfjPXL&#10;pl0OwgE7yW6ea8oYgIsaj7zOzKqgdSwrz/Uv2tfBtj8PvAXi620/xDrFp43k8rRdP0vTTPezN5by&#10;EGINwQqNnk9KfddrL5u9vvs/uFuk+938la/5r7zgP+Gh/wBp3/o0b/zJWl//ABukP7Q37TjDB/ZG&#10;yPf4laX/APG676T9r/wBF8N/EnjGQa1DH4cvINP1bRLjS5YdUs7iZ0SKN7Z9rZYyKQQdpB4Jwa1N&#10;H/aEj1nRNa1IfDr4hWY0uOOQ2l54eeK4u977dsCFv3hHUjjA5o7+X+V/y1Dt/XkeWn9ob9pwkH/h&#10;kUZHQ/8ACytL/wDjdH/DQ37Tmc/8MijPr/wsrS//AI3Xo/gD9qLQfH3xLj8B/wDCMeL/AA54jk09&#10;9UWDxBo5tF+zq4QuTuOAWOASMEgitjwz+0P4N8XfGfxL8L9Ourh/FOgW63F2rw7YHBEZZY5M/Oye&#10;bHuHbeKdm7Jdbv7t/uFe132t+O33nkP/AA0P+07/ANGjf+ZK0v8A+N1wPg7xX+0t4T+JHi7xrL+z&#10;Nqus6p4ijgt3hvfiToccFrBC0jRRRrDbRltvmuN8hd8YBY4r7oopLR3/AK1G9Vb+tD5Ql+Pv7S80&#10;sckn7IMckkZyjt8SNLJU+x8vipf+Gh/2nf8Ao0b/AMyVpf8A8br6qooA+Vf+Gh/2nf8Ao0b/AMyV&#10;pf8A8bo/4aH/AGnf+jRv/MlaX/8AG6+qqKAPlX/hof8Aad/6NG/8yVpf/wAbo/4aH/ad/wCjRv8A&#10;zJWl/wDxuvqqigD5V/4aH/ad/wCjRv8AzJWl/wDxuvP/ANoX47ftE6x8AviXYa3+y7/wj+i3XhnU&#10;4L7V/wDhYOnXP2GBrWRZJ/JRA0mxSW2Ly23A5NfdVeVftY/8msfGT/sTNZ/9IZqAPmr9nr47ftE6&#10;P8AvhpYaJ+y7/wAJBotr4Z0yCx1f/hYOnW326BbWNY5/JdC0e9QG2Nyu7B5Fegf8ND/tO/8ARo3/&#10;AJkrS/8A43Xqv7J3/JrHwb/7EzRv/SGGvVaAPlX/AIaH/ad/6NG/8yVpf/xuj/hof9p3/o0b/wAy&#10;Vpf/AMbr6qooA+Vf+Gh/2nf+jRv/ADJWl/8Axuj/AIaH/ad/6NG/8yVpf/xuvqqigD5V/wCGh/2n&#10;f+jRv/MlaX/8bo/4aH/ad/6NG/8AMlaX/wDG6+qqKAPlX/hof9p3/o0b/wAyVpf/AMbpG/aG/acY&#10;EH9kUEHgg/ErS+f/ACHX1XXF/FX4t6D8HtBtdS1z7ZcSXt3HYWGm6ZbNc3l/cvnbDDEvLMQGPYAA&#10;kkAUm0txpXPB1/aF/abRAq/sihVAwFHxJ0vAH/fuue8efEv9on4ieB9Z8J6p+yLNFo+rWz2d0tl8&#10;TtMhcxPw6hhHxkZB9ia9y8L/ALTfhLxP4Y8Var9i8QaZe+F5Eh1fw/faRMNVtnkAMSi2QMz+YCNh&#10;TcD68HE/wq/aN8N/FfxVq/haDTPEHhjxRpdvHezaL4m0x7G5a2c7VnRSSGQsMZByDwQKfLze7vpf&#10;5b/Pv1EpcvvLTX8TyDTvjv8AtK6Tp9rY2f7IK29pbRLDDCnxJ0sKiKAFUDy+gAAqdP2g/wBpqPOz&#10;9kRVycnb8SdLGT6/6uvUfF/7Q2k+DPifq3hzUIorfQvD/hpvEev69NOQmno0uyCLywpLtIEmbGQc&#10;IMA7qZ8N/wBpzwz8R/F0Hhg6P4k8K61d2Talp9t4n0p7E6jbKQGlgJJDbdykqcMAwJXrTTc3fe93&#10;+f8Ak352b2TYrKCtslb8l/mvS6XVHmE37Qf7Ts0Lx/8ADJDJvUruT4l6WCM9wfL61znw3+In7Qfw&#10;o8E6X4V8P/sgSQ6Tp0ZSITfE7TJJGLMXd3Yx5ZmZmYnuSa9+8A/tK+BPih8S9Z8EeGNQn1XUtKs/&#10;t095FbsLKRPNMTCKY4EuHBUlMrkEZyCBf+IfxYbwZ4++H3hGx0watq3iu+mjZTP5YtLOCEyT3J+U&#10;7tp8tQvGTIORSXRr7Vree9vlo3+I31T+zf5bf8D8jxj/AIaH/ad/6NG/8yVpf/xukP7Q37ThGD+y&#10;Nkf9lK0v/wCN13un/tc+Drvxzo3hu70jxXoaa5eNp+ka3rOhT2mnahcDOIopXAOW2nbuVQ2OCa6P&#10;43ftDeDP2fdO0e78XXdxF/a14tlaW9nAZ5XYkZcqOiLldzHgblHUihaqLXV2Xm9NPXVfegejafTV&#10;+mv+T+5nkH/DQ/7Tv/Ro3/mStL/+N0f8ND/tO/8ARo3/AJkrS/8A43X1T1paAPlX/hof9p3/AKNG&#10;/wDMlaX/APG6P+Gh/wBp3/o0b/zJWl//ABuvqqigD5V/4aH/AGnf+jRv/MlaX/8AG6P+Gh/2nf8A&#10;o0b/AMyVpf8A8br6qooA+Vf+Gh/2nf8Ao0b/AMyVpf8A8bo/4aH/AGnf+jRv/MlaX/8AG6+qqKAP&#10;lX/hof8Aad/6NG/8yVpf/wAbrJ/4Js6jqmseFfjpf63pH/CP61dfFnXZ77SPtK3P2GdktWkg85ML&#10;JsYld68NtyODX2BXyr+wL/zcb/2WbxH/AO29ADf2ev8Ak+n9rr6eEf8A01y1L+xJrem3X7KGk6NH&#10;qVm2rSvrEaWP2hPOLG9ucDZnPv0r58+DX7Xf/CPftY/tF+Jv+FK/GDU/+Ei/4Rz/AIk2neFPN1HT&#10;Ps9g8f8ApsPmjyfNzvj5O5QTxXoOi/Hf4W+G/EcXiDSf2KPihpevQytNHqll8KbWG6SRs7nEquGD&#10;HJyQcnJrOUFNThLaSt57v/MpSceVreLv+Fhnhj4heHLL/glreafPrNnDqVt4Su9BlsXmUXCX+2SE&#10;Wxjzu8wyEALjJyK7v4t+Mb4eBvhv8CdK1VPD/inxLotsmuai8yxNo2kxxIl1LkniWQ5hj/2mY/w1&#10;xkv7Qnw3n8ajxhJ+xp8Wn8ViTzf7ab4YQG78z+/5vm7t3+1nPvUvjX9oz4dfEnU4tS8XfsZ/FjxT&#10;qMUQgju9a+FtteTJGCSEDySMQuWJxnGSfWtpv2knKa+JptdNE1b0bd3fpp1bJj7iSi9k7Prq07/J&#10;beevRI7j4taP4f8ADnj39lrRvCy2kegaZ4lns7SKycPHGiaZcKFBBOTgc9/WvFPB+k3nwv8ACUvx&#10;60G3kmn8M+MvEWneKLSBctfaFLqcxlbA6tbviZfYPXeaB+094F8K2mm2uifsffF7R7XTLl72xgsP&#10;hlBAlpcOpR5olSUBHZSVLLgkHBOK2NP/AG0dF0nTLrTrH9lr442Wn3ckstxaW/w9SOKZ5SWlZ0E2&#10;GLlmLEj5iTnOah395p6u+/m4t38mlJPyfkFk0otaWS+SUlp5+8mvNeZ45pbT6n+yV+ym+la9H4fn&#10;n8ebrfWWhSZbbL6iRJsk+Vh7NxX3Z8NYNTtPClxBrHjeDx7frK5bU4LWC2CqVGIykJK8cnPU5r5a&#10;1T9pfwDrfhKx8K6j+xz8XL/wxYuJLTRLr4YW8llbsN2GjhaQop+ZuQB94+pq34J/au8H/DSyubPw&#10;h+yN8ZPClpdOJZ4NE+GsNnHK4GAzrFKoY44yac0pQnBdb2+aiv8A23puDu3GT3W/3yf/ALd1Kvw1&#10;/wCUVWtf9inr3/oy7r1/9lex16x8HeHG1f4pW3jG0m0G0+zaLHp9rbvZ/uoz9+I732j5fm+p5rzW&#10;1/bF8O2PhZ/DNt+yn8bLfw48Ulu2jxfDqNbNo3zvQwibYVbc2RjB3HPWuf8AB/7QXw0+HmsDV/Cv&#10;7F3xU8M6qI2iF9o/wrtrScI33l3xyBsHAyM81al785dJW/CLXp+qFLVJdm/xd/66Hqnxl1G00r9s&#10;j4EXF7dQ2duuk+IgZbiQIgJitscnivNvHOr6b4/+O/xy8ReErqDU9A0r4Vz6LrGpWLiS2l1EtNLH&#10;FvX5XkjiznBJXcAcdKl8cftR+CPicLMeMf2QfjB4sFnuNsNc+GcF75G7G7Z5srbc7VzjrgelaGk/&#10;ti+HtB8ON4f0z9lT42adoLRtEdKtPh1HFalGGGXylmC4IJBGOc1zShzUnDraaX/b91r6X6bm0Z8t&#10;RT/wX/7daenrb5anXfsX2OvWfwv8BS6n8UrbxLps3hmzFt4bXT7WB7M+TGR+8jPmPsUFfmHOcnkV&#10;F8aNVsvCP7ZnwW13xHcRWXh6fSNY0qyvbtgkEOoyeSyqXPCvJGjqueuCBXmfhP49/C/wFrcOs+Gf&#10;2Kvil4c1iFWWPUNJ+FVra3CBgVYLJHIGAIJBweQa6XxZ+2ToPj3RJ9G8S/sr/G/xBpE+DLY6p8PU&#10;uIXI6Eo8xBI7HFdVSfPVVVLZt29eZb+kt+67HNThyU3TfVW+6z29Vt2udN4/1nTPGn7bfwfs/D11&#10;BqeoeGtJ1u91ySzkEn2S1nhSKBJSvQvLghTz8pOKi/YY8R6Sv7LehaadUshqPn6sPsZuE87P265P&#10;3M56c9K47wF+1R4O+Fmny2Pg79kj4z+FrSZg8sOkfDiK2WVh0L7JhuPuc1j6P8dfhX4e8Qx69pX7&#10;E3xP03XI5GmTU7P4UWsVyrtncwlVwwJycnOTk1zyhenKmtpJr5tt/dql976mzk21Ls1+Ebf8H8DF&#10;8L2E3h79hH4FfFOwiZ9R+HV1HrUvlj55NPeeSG+j+hhkZj/1zFdRM0fxD/Z9/ah+MG4TweLdO1Ox&#10;0abqDpVjbSwQsv8AsySCeT33g1s2n7Y/h+w8LHwzbfsq/G228OGB7X+x4fh3Glp5LZDR+SJtm05O&#10;Vxg5NFr+2N4fsvCY8L2/7Kvxtg8NC2NmNGj+HcYs/IIIMXk+ds2EEgrjGD0q6y9qqqX2r28rqKl9&#10;/Ivx7jhLknCXZ3fmlKUo/dzP8Dv/ANmux16x+Hejtq/xStvGNpN4ct/s2ix6fa272f7lD9+I732j&#10;5fm+p5r5l8HafrWq/Ar9i+18PaxDoGsyazeC31G4svtkcLfZbwkmHem/jIxuHXNdz4R/aA+GXw/1&#10;b+1fC/7FvxT8N6p5bQ/bdI+FdrazbG+8u+OQNg9xnBratP2t/CthbaHbWv7JnxotrfQpGl0mGH4c&#10;RImnuVZS0CiXERKuwJXHDH1rWclOq6ndp/dKct/+3t/IxhFwpez8mvvjGO3y2Of8G/Ea++CPw3/a&#10;N1PX531T43Wurx2t7OoVI9TnniSHSJLaEACOJldAEJYgpJlj2zfhfB4j/Z5+MPwWl1j4c6v4H0HU&#10;dIHgLVtS1HUbC5jvr1ibi1mItp5GV2nE4y4A/fYzXX6n+1h4R1rW21jUP2SfjNfauz28jX9z8N4p&#10;Jy8DFoG3tKWzGWYoc/KScYrS179tXSPFVpDa61+y78ctXtoZ47qOG/8Ah8kyJNGwaORQ0xAZWAIY&#10;cgjIqIPlcZPdcq8rJNNL15m+17FTXMpRWzu/m2mvusl3sdh+2rPFa6J8JZppEhhj+I+hs8kjBVUC&#10;R8kk9BWH8XvFOh+N/wBrH4I2nhnU7PU9V8MNqura5dWEyyrp+nNaGPE7qSEEkhQBWPO3OOKwfGH7&#10;YHhv4h6OdJ8Vfso/GvxNpRkWX7DrHw5iu4N652tsklK5GTg44zVPwz+1R4M8F6LeaP4e/ZD+MWg6&#10;TeKUubDTPhpDbQTqQQQ8aShWBBI5HQ1CvHVbpuS9eWyv5X1dt1oVK0tO65X6c13bzttfrqeOa/rf&#10;jzxZ4A8UfGvSfhbrd9cv4uj8caT4oXULBYl0qxHkxxeSZxOUa0WbIEeSZSQCOa+8vGs/gb4r/A+9&#10;k8SahaxeA/EulJ517c3K28f2e4VdjeYSAp+dcHPXFeEWX7bWl6doUOi2n7MHx0tdGhtxaR6dD8P1&#10;S3SELtEYjE20Jt424xjiqsf7Yvh6LwovhhP2VPjavhpbcWi6MPh3H9jEIGBH5PnbNmP4cYptR9m6&#10;SV1pa/ok7272T063YJv2iqbPW9vW6tfttr0NX4WeMvF3wy+MVt8G9U8Z2nxQ8NXfhu51TTNZ8tE1&#10;TTIoSiLFeGM7JVYOAkuFZipyDXkHwN1G10rw9+xLc3tzDZ2yQ6/umuJAiLm2kAyTwOa7XwH+014F&#10;+FsV5F4O/ZA+MXhZLw5uRpHw1itvO9N+yUbgMnAPSoNa/aL+HPiTQNL0LV/2M/ivquiaXu+wabe/&#10;C22mtrTd97yo2kKx577QM1SbUud6vT52c3+UrX62u9ybLlcVotfleMV+avbpeyPTP2sb218PWfw8&#10;+NOk3MN1F4G11DqFzayCRW0q6ItrwZXghd8cnt5dcJ4e+I0/hD4BfGP49Qxm417x1qcq+HI/45YV&#10;YWGlRqD2Zv3v0lJpNM/as8HaL4On8Jad+yN8ZLDwrOkkcuh2vw1hisZFf74aBZQhDZOQRznmrMn7&#10;X/hqXRdK0d/2UfjW+k6TJDLp9g3w6jMFm8P+paFPO2xlMDaVA29sVDinGUOj+9KXLz/N8una7uXz&#10;O8ZW1X3O3Ny/JN69zifhfB4j/Z5+MPwWl1j4c6v4H0HUdIHgLVtS1HUbC5jvr1ibi1mItp5GV2nE&#10;4y4A/fYzX37XyHr37aukeKrSG11r9l345avbQzx3UcN/8PkmRJo2DRyKGmIDKwBDDkEZFaX/AA31&#10;/wBW5ftAf+EN/wDb61cnJa939zd7fJ3t0tZdDNRs7rsvvWl/mrX8z6qor5V/4b6/6ty/aA/8Ib/7&#10;fR/w31/1bl+0B/4Q3/2+oKPqqivlX/hvr/q3L9oD/wAIb/7fR/w31/1bl+0B/wCEN/8Ab6APqqiv&#10;lX/hvr/q3L9oD/whv/t9H/DfX/VuX7QH/hDf/b6APqqivlX/AIb6/wCrcv2gP/CG/wDt9H/DfX/V&#10;uX7QH/hDf/b6APqqivlX/hvr/q3L9oD/AMIb/wC30f8ADfX/AFbl+0B/4Q3/ANvoA+qqK+Vf+G+v&#10;+rcv2gP/AAhv/t9H/DfX/VuX7QH/AIQ3/wBvoA+qqK+Vf+G+v+rcv2gP/CG/+30f8N9f9W5ftAf+&#10;EN/9voA+qqK+Vf8Ahvr/AKty/aA/8Ib/AO30f8N9f9W5ftAf+EN/9voA+qqK+Vf+G+v+rcv2gP8A&#10;whv/ALfR/wAN9f8AVuX7QH/hDf8A2+gD6qor5V/4b6/6ty/aA/8ACG/+30f8N9f9W5ftAf8AhDf/&#10;AG+gA/4Kj/8AJifxN/7hn/p0tK+qq/NX9vX9rz/haH7J3jnwx/wpX4weEvt32H/ic+KfCn2LTrfZ&#10;f28n72bzW27tmxeDlmUd6+gP+G+v+rcv2gP/AAhv/t9AH1VRXyr/AMN9f9W5ftAf+EN/9vo/4b6/&#10;6ty/aA/8Ib/7fQB9VUV8q/8ADfX/AFbl+0B/4Q3/ANvo/wCG+v8Aq3L9oD/whv8A7fQB9VUV8q/8&#10;N9f9W5ftAf8AhDf/AG+j/hvr/q3L9oD/AMIb/wC30AfVVFfKv/DfX/VuX7QH/hDf/b6P+G+v+rcv&#10;2gP/AAhv/t9AHvfxd+Ill8JPhh4o8ZX+DbaLp815sJ/1jKp2IPdm2qPcivhDwe3jb4FX3wR8c+J/&#10;htrHhhbW9n07xd4lvNRsJYr1dXmDvI6QzvKoS6aNhuUYAwcHivY/EH7a+k+LNKl0zW/2XvjnrGmy&#10;sjSWd/8AD9J4XKsHUlHmIJDKrDjggHtSeIf21tI8W6PcaRrn7L3xz1nSrgATWOofD9J4JQCGG5Hm&#10;KnBAIyOoFEPcnz+a+5Xuvnd+WwS96HJ6/e0rfdZfiJ8HdVl0H4n/ALQ/g+TxLp3g74m6n4m/tnT7&#10;/WbYXH2jTHhiFvJHE0kfnIipJHhXGwnn0PnHxO+Jvin4q/sxaude8RaZcatonxYstAtvEOmWSwwP&#10;HBf24juPKaR16sWxuI4Az3rq/iB+014F+K8VvH4z/ZB+MfipbfPkHV/htFcmLPXYXlJXPtQ/7TXg&#10;OXwWPB7/ALHnxek8JBg40F/hjA1juByD5Bl2ZBAOcdeaUVZRv05V/wCAyi7+TaVtOruOTu5Ndeb/&#10;AMmi181d316Kxu/tK2msWP7J/jaHW/iJb/EO6OoaU6XMFlb2v2dPt9sNhWEkHJBOTzXmPxXsbj9n&#10;/wCLfhL4WmJ18D+KviLoPifwo4B8uzn/ALSiN/Yj0AZ1mQdAHYdq6XQ/2gPhl4Y07UNP0b9i34qa&#10;TYaiYje2tj8K7WGK6Mbb4vMVZAH2N8y7gcHkYrptb/bQ0TxNJp0msfstfHDVZNNukvbJr74epMbW&#10;4T7k0RaY7HXsy4I7GmtHdd1f0SWnrdJp+vccXbfpe3q+v3Nprt6HcftBf8nH/s2f9hvVv/TXNXE/&#10;GGx1m/8A25NFTRPHcPw/uR8PpS2ozWUF0JV/tBf3e2YhRk4ORz8tO1D9tjStW1HTdQvv2X/jneX+&#10;mO8tjdXHw/SSW0dlKO0TGbKEqSpK4yCR0rn/ABv+0p8P/iZe2954w/Y4+Lfiu7tozFBPrnwvt7yS&#10;JM5Kq0sjFRnnAqUrcvk5P/wJWE9W/OMV9zufY3hrzR4a09bjVk164W3VJdTjREW6cDDSBU+VckE4&#10;HA6V8YfB74keC/CP/BPPUYPE+racFntNdtBpks6Ge6kku7pUhSLO5ncsoAAzzXT+G/21NH8G6Ja6&#10;NoH7Lnxy0PR7RStvp+m/D5Le3hBJYhI0mCqCSTwOpNcronx8+GHhnXhrmj/sVfFLStaEhlGpWPwq&#10;tYbkOTkt5iyBsk85zSqRVTni9pK3nvf06v00HCThySW8Xf8AC3qYul+E/F+h/Eb9m7Q5/GY+H/ia&#10;x+GNzDeajd2kN0yMrWYaBkmIXPQZ6/LX3P4MW4TwvpyXmux+JrtIgk2rRRRxLdOOC+yP5V57DgV8&#10;g+OP2nPAnxOmtJfGP7Hnxd8WS2istu+ufDGC9aENgsEMsjbQcDOOuBWv4V/bM0LwLodvovhv9lj4&#10;3+HtHtyxh0/Svh5HbW8e5izbY0mCjJJJwOSSa3lPn5m+rk/vk3+vz3MVDl5bdEl9yt/XbY6f9hvx&#10;HpMHwj1LTpdUso9QbxZrwW0e4QSknUZ8YTOefpXgfg7w5YeMPgB+y7oWqQC503U/GutWdzC3R4pP&#10;7WRh+IJrrLP47fCzTvEyeI7T9if4oWviFLg3a6tD8KLVLtZydxlEoffvySd2c5PWuhtP2uvC1haa&#10;Ta237Jvxot7bSLh7vToYvhxEqWUzb98sKiXEbnzJMsuCd7eprBRT5efooJ/9u6fidDm1z8vVya8u&#10;a7/C5xPw51vWfirf+FPgRronnm+E1xd3fim4lUhbtLL5NH5P3hKHjmI/6YVkeHB4gb4H/sVDws+m&#10;x69/aU32VtXWRrUN9hus+YIyGIxnoeuK9Ytf20dFsNW1TVLb9lr442+p6oI1v72L4eos14EUqglc&#10;TZkCqSBuJwDgVVtf2u/DFja6JbW37J3xpt7fQ2L6VDF8OIlTT2KlSYAJcRHazLlMcMR3rSLd1KTu&#10;24tvu05Nv5pr/wAm7mUkrNRWlpJLsmkkvk7/ACt2Oe/aX+DGt+A/2efir4t8T+I7PUfHHjLXNBmv&#10;rzTbI29lZJBe20UEcMbu7MEXJLO2WJ5xXvtp49PwR+HHi7xZ4++KNv490/S4BdeZb2FtavABkCJV&#10;hJ3tI5VVz3wB1ryzxP8Atn6J420O50bxF+yz8cNf0e52ifT9U+HqXNvLhgw3RvMVbBAIyOoBrj9P&#10;+Nnwm0nTNS06x/Yh+Jlnp+pokd9aW/wmtI4rtUYOiyoHw4VgGAYHBGRzUaqMorS9reVopf5u/wB/&#10;UvRyi3ra9/O7v/wLHp3wX1bT/hx8P/HHxl8f6pp8vjvXbSTXdWtYbpJH02yhjZrfT4wDnEScH1kd&#10;ic8V866FqHjr4UaJ8J/iv4j+GWs6DLZeILjVfFXii41CwkhuLPWJAs26GOdpgEL2xUMg2iHkLXa2&#10;Hxd+DmltM1l+wz8R7Npo2hka3+EdnGXjPVDhxlTgZHSu71v9tjSvE2iXWjax+y/8dNV0i6j8mewv&#10;fh+s0Eqf3WjaYqw9iK0TUZqcVty2XRJNtrvrfV9d3e5FnKLjJ73u+t2rX7adO1lbY+ulYOoZSCpG&#10;QR3pa+Uof29I7aGOGH9m74+xRRqESNPAuFVQMAACfgU//hvr/q3L9oD/AMIb/wC30n5Ar21Pqqiv&#10;lX/hvr/q3L9oD/whv/t9H/DfX/VuX7QH/hDf/b6Qz6qor5V/4b6/6ty/aA/8Ib/7fR/w31/1bl+0&#10;B/4Q3/2+gD6qor5V/wCG+v8Aq3L9oD/whv8A7fR/w31/1bl+0B/4Q3/2+gD6qryr9rH/AJNY+Mn/&#10;AGJms/8ApDNXlX/DfX/VuX7QH/hDf/b68/8A2hf22/8AhK/gF8S9E/4UH8cNG/tLwzqdl/aOreDf&#10;Is7XzLWRPNnk847Il3bmbBwoJxxQB9K/snf8msfBv/sTNG/9IYa9Vr4V/Z6/bb/4RT4BfDTRP+FB&#10;/HDWf7N8M6ZZf2jpPg3z7O68u1jTzYJPOG+Jtu5WwMqQcc16B/w31/1bl+0B/wCEN/8Ab6APqqiv&#10;lX/hvr/q3L9oD/whv/t9H/DfX/VuX7QH/hDf/b6APqqivlX/AIb6/wCrcv2gP/CG/wDt9H/DfX/V&#10;uX7QH/hDf/b6APqqivlX/hvr/q3L9oD/AMIb/wC30f8ADfX/AFbl+0B/4Q3/ANvoA+qq+cP2lr6D&#10;w/8AHr9nTW9VmS10CDXdRtJrmdgsMVzPYSJb7mPAJIdQT3PvWJ/w31/1bl+0B/4Q3/2+snxR+2do&#10;fjjRLjRvEX7LPxw17SLgATWGp/D1LiCTByNyPMVODzyKWqlGS6NP8/8AMejjKL6pr7/+GNbwx498&#10;O+H/ANqT49+PbrWLS08G6H4e0ay1XVfMBgW7j+0SMm4ZDOqSRqVGTl1GMnFaH7Pjr8Rvij4n+OHi&#10;C4tdIuNV0qPStB0GS4Q3Vjo0TmUzXKgnbLK7byv/ACzXapOc44G2/ab8CWXgmXwbB+x78X4vCMpz&#10;JoK/DKAWMh3BstB5uxjuAOSOoBrjdd+J/wAN38KeIdM8Jfsh/F34faprOnTaW+u+HPhVa215DDKu&#10;2QI6SKeVyOvoe1LWK93dRsvV3u399vKKfVhpN+9pdpv0XKl/6TfzduiLPjywu/GH7Hnxd+LdxbyS&#10;SeNtdtNb2bSXXQrS9gjt1I/u/Z4XlP8A11avZfiR4g0nx1+1d+z0vhrUbXVpbG21nVrqSxmWURWE&#10;losSOxUnCvI6AZ6kcdK5vQ/20dM8P+FbDw5afsz/AB7Gj2VmlhFav4EDJ5KIECEGfBG0YxWT4H/a&#10;g8D/AAya9bwf+yD8YvCzXpDXLaN8NIbQzEdN/lyjdjJxnpmtFywlaPwpprvpFwV/W/M/NtdSHecb&#10;y0k07/8Ab0lLT0tZeifQ77R9V0qP9v3Uora8s1i/4Vza28aRSoF3/wBpTfIAD19q1fhR/wAXP/aW&#10;+JPj5/3mleGI08E6M/8ACZEIn1CQfWVoo8/9MTXh9r8Z/hPpusR6zp37EfxM0/XYZhdW+qW/wls0&#10;uYbgNuWZZA4YOGwwYHORnNafwb/ansfg38O9O8K2X7Pn7QupC3aaa4v7rwKBLeXEsjSzTPifG5nd&#10;j+lRC8VG+8U0vWTf5JtfMqet7dWvuSX5tL7jsNW8W6R+1N8c/DUNhqtjD8OPh3rX9oPqElyitret&#10;Rq0cUNsCctDCXYtJ0d8KuQCa8P8A2tte8R3th8V/EPiz4b+L1uBe2GieHtQW1t202z0yHULd2kEh&#10;nDeZcyruJ2dBCucAmuqtfi58HLHUYtQtv2GPiPb38MonjuovhFZrKkgO4OGD5DA85Bzmu71/9tjS&#10;vFely6Zrf7L/AMdNX02VkaSzv/h+s0LlWDqSjTEEhlVhxwQD2oiuXka3Tv8AO8W36+7ZdErLq23J&#10;8zl2enyXNZfjd936JH1T4c1d9f0Gw1KTTr3SHuoVlNhqKKlxASM7JFVmAYdwGI960q+Vf+G+v+rc&#10;vj//AOEN/wDb6P8Ahvr/AKty/aA/8Ib/AO31T1ehKVlZn1VRXyr/AMN9f9W5ftAf+EN/9vo/4b6/&#10;6ty/aA/8Ib/7fSGfVVFfKv8Aw31/1bl+0B/4Q3/2+j/hvr/q3L9oD/whv/t9AH1VRXyr/wAN9f8A&#10;VuX7QH/hDf8A2+j/AIb6/wCrcv2gP/CG/wDt9AH1VXyr+wL/AM3G/wDZZvEf/tvR/wAN9f8AVuX7&#10;QH/hDf8A2+sn/gmzr/8AwlfhX46a3/ZuoaN/aXxZ129/s7VoPIvLXzEtX8qePJ2Sru2suThgRnig&#10;DV/Z5IX9ur9rkk4A/wCERJP/AHC5a97+Gfxd8HfGTR7vVPBfiC08Q2FpdPZzzWhOIplAJRgQCDgg&#10;9OQeK8B+AH/J8n7Xv+74S/8ATXLXgX7Mvj7T/wBlHwl4R8cas5t/Bvjrwzf/AGzHAGr6dNcPCB/t&#10;TW5aMDqWiUVKklKSlsl+N3ZfPlaXnbuVytxXLvf8NL/ddP0v2Pv3SPi34P174iax4E0/X7S88XaP&#10;brdX+lREmW3ibbtZuMfxpxnPzD1p9n8VfCV/8R77wDb69aS+MbGzXULnR1Y+dFAxADnjGPmXjOfm&#10;HHNfIf7Nvhm5+Gv7Rv8Abfi11tvEOtfDe58U+Ip5OBHcT6oJXU+gij2Rj0EQryjw/wDFeDRtZ8G/&#10;He58NeL7LW9R8ZXF/rWqXfhu8i04aBfhbWFPtjRiJkjijs5FO7Bbdjk1pGLc4Qlv18m5OCS8uZa+&#10;SbXQiTXJKcdunmuXmf8A5Lt5tI+7viD+058LvhV4mfw/4s8Y2OiaukCXUlvcLIfLickK7sqlVB2n&#10;kkdK6m6+JvhW0fwsr65aOPFEvk6LJC/mx37eU0v7t1ypHlqzZzggda+RPivrXxH0T9pz4233w40T&#10;QPEM8XgXSpLy01maUO8YN3gQRou2Vsbvkd0BwBnmmeHtH0DQfCv7FVl4X1SbWtCXVZXtr64QRySh&#10;9NuXbcgJCEMzDZk7cYycZqaXvqN+rivvdRf+2Kz6ttW0HU9xyt0Tf3RhL/2/btZ31PrrxD8VfCXh&#10;Txp4d8Javr1pYeJPEPm/2Vp0rESXXljL7eMDA9SM9Bmupd1jRnYhVUZJPYV+a/x28br8RfGPxa8d&#10;6Z4d8W6r4g8I6lY2ngzUtK8OXl5YxHS5TNdE3McZjUSzNPG2W4VBniv0B8J+M9P+I3w00vxTpUgl&#10;07WdLS/t2z/BJGGAPuM4PuKzlJrDust0r/Jpyj+C189imrVVT+XzTSf56ejOG8Lftg/BjxnrdlpO&#10;k/EPR5tQvZPKtYpnaAXD5wEjaRVV2J4AUkntXd/Eb4l+F/hH4UufEvjDWbfQdCt3SOW9us7FZ2Cq&#10;MAEkkkdBXyD4TsPDt9/wShj/AOEnS3OnweFLueJ58ZjuVeU27Rk9JBLs245yR61T+J3jJPG998EP&#10;h9480PxJ4mtdO8Kp4k8V2Wh6Lc6pO13LafZrZJkgRinzvcyZbAzGta1E4OUI6tNL1vFy+WkWvnF9&#10;xRs7Se2vrpJR+d7r7mj7O8XfEXwz4D8ITeKfEGt2ek+HokSRtQuJQIiHxs2n+IsSAAMkkjANUfhp&#10;8YPB/wAYNOvL3whrkOsw2coguVWN4pYHI3BXjkVXXIORkDI6V8q/Bnw3qP7S/wCybo3hA6zd+GfH&#10;vw21+K2tbvVtPYSR3Vg+6za5tZdr7XgaLcrYIJJ6ivbvgD8YfEnjHxb408DePfD+m6N498KC0e+u&#10;tDnaaw1CC4R2hmiLgOn3GBjfJHqc8VZc8kvVecbJ3/HVdPPW2d3yxb9H5O7VvR20fW9tNL9l8TPj&#10;p4C+Dhsk8Y+J7LRbm+z9ls33S3M4HUpDGGkYDuQuBVKD9o74Z3Xw2vfH8PjLTZvCNjMLe61ONmZb&#10;eUsqCORAN6vudBtKg/MOOa8Z+ErX95+0X+0lfW9tpl78TLK6sLXR4dbmeKNNL+yo0IDqjukTSGUs&#10;UU5YDIzXnnxz+KHiD4kfst/F6HWPDuhaH4p8O+N9N0a4Gk3Mk1pdzpdWDrKZGiRyP3irkrnCj6Vl&#10;Ftxj3lyv5SlGPzavrtrpsaSspPsm181Fv5Xtpvpr2Prb4afHPwD8Ynvo/Bvimw124sNv2q2gcrPA&#10;G+6XicB1B7EjBrQs/ir4Sv8A4j33gG3160l8Y2NmuoXOjqx86KBiAHPGMfMvGc/MOOa+cPhXqOs/&#10;8NceO9e+K39k+HPF2heD4YrKz0MvJYXWkNM0sl59ok2vI6SoUKlECDpu3ZHz34f+K8Gjaz4N+O9z&#10;4a8X2Wt6j4yuL/WtUu/Dd5Fpw0C/C2sKfbGjETJHFHZyKd2C27HJq42lOC6Na+rk4x/Fa9tVuiZX&#10;jGb7bfKKk/w27ux+gXxO+O3gH4NGxTxl4ns9EuL7d9ltX3S3E4X7zJFGGdlHdguB3NWbT4yeCL/4&#10;az/EG18Tafc+DILeS6l1mGXfAkaZDk45BUggrjIIxjPFeL/Bg22p/tqfHu51bZJr1laaLbaSZcF4&#10;9Ma3Z28rP8DTFi2ONwGao/tmeKtJsP8AhAPhzDpGoahZ+JtfGp65p/hzSpb64k0+0dbifMECs58y&#10;byEZsdHbJqE24Q7ytbyu3v3sk2/NWL05pW2je/nZJ6eraS30dz6FsfiR4X1LwDF43g12yPhKWy/t&#10;FdYeUJbi327vMLNjaMdc4xWF8Mfj78P/AIyXV7a+DvEtvrN1ZxpNNAsckUixsSFkCyKpZCQcOAQf&#10;Wvl34D+HtM+NXwh+M/7P11/bfhWx0/UpJdGGq6ZLZXltpt3Ibm1b7POqsVjmWRMEAMqgZwa9f+Df&#10;xT8caT8WG+EnxR0vR5/E8OhnVtM8T+Hiy22pWaSrC/mQON0EoZlJUEocnbjHOiScvVJr7rvXa6aa&#10;a0vZtdjNu0fRtP70lp2aad+l0vM9U8RfF/wb4S8daB4M1jxDZ6d4n15WbTNNnYiS6C9dpxjPBwCR&#10;ntmpPiZ8VvCPwc8NjX/GmvWvh7RzOlsLq7J2tI2dqAAEknBPA6AnoK+Tv2vfh5f/ABG/aMtIND+T&#10;xTpHw+utc0KUfeS/tdTtpocf7xUofZzXnH7SPxKsv2ufhX4p8V6b8/hPwR4IGoPH1Ua5fRgGI+rW&#10;8HmA+jT1nF80U+t9f8N7X/Br1aNuVe05ell/4E1e34p+iZ99/EH4oeFfhV4Qm8U+LdbttD8PxGNX&#10;v7knYC7BUHAJOSR0FSeM/iT4Z+Hvgyfxb4h1m30zw5CsbvqMhLR4kZVjI2gk7iygYHcV8r/tM+LN&#10;F8X/ABT+G/w51zQvEHibwxpekzeIddsfDui3OqOXkha1skkSBGKjL3EmWwMxrXm2q+P9Q8Wf8E5N&#10;S0K5S4TxP4M17TfDdxBrEElrMTBqVt9maaN1Eke6FoScrnrxV2vzJfzJL051Bv1u7ryMIyvGEn1j&#10;d+rg5r5WVvU+w9D/AGovhX4l8Pa5rel+NdPvrDQ0STUvKEhmtVYgKzw7fMAJOAduDWV4a/bJ+Dfj&#10;DxBa6Ho/ja3vtVubhLWK2SzuQxlcgKpJiAUnI6kda83+C48Ra1+2V4wvviVDpeieOtN8K29npmna&#10;Bvksb7S5Lgu1158m15HWZfLKlECcY3bsjqf2b/8Aku37SP8A2M9j/wCm23pxSbV9nFy+52/G/wAn&#10;dalSuk7bppfer/h+K10O/wBX/aN+GugeD4fFWpeL7Cx8Oy6o+ipqM+9IjeJI8bRZK8ENG4JPHyk5&#10;xzXXap4y0XRta0HSb3UIoNR16SWLTIDkm6aOJpnCkDHEaM3OOBX592fhbTfG/wCz78N/D2s2y3mk&#10;6r8adQsru3fpJFJdagrD8iea6b4deJ9W0L9oP4J/B3xZcyXXijwBrmrW1vezfe1PSJNGuzZXXudi&#10;mN/Roznk1nB8yV93b7uSEpfNOV/8PozXl95roub8JTUfk+Wz8/VH1Sf2mvhcPH//AAhQ8Z6e3iT7&#10;WNP+yLvZBdHpbmUL5Ylzx5e7dnjGa6zx98RPDXwt8Nza/wCK9ZtdD0iJ1ja5umwGdjhUUDJZieiq&#10;CT2FfMko8W/sUagTLFpnjT4Ma/4oEgbmHWNEub+6yCRyl1EJnGD8sgz3Ar2b9or4N6j8YPDmgnQN&#10;ci8PeKvDesQa9o15d2/2i2NzErqEmiyC0bK7AkEEZBHTBLt04y9E/LZvTyu7a6qzXYlpKo49NWvP&#10;dLXzaV9NHdeZoaX+0b8N9a8D3njCz8V2kvh6yvI9PursxyIbe4kdESKSNlDoxMsfBUfeB6c1sJ8X&#10;/BsnxNk+Hg8Q2f8AwmqWgvzoxYibyD/GOMHjnAOcc4xXyF8dPjFrnxB/Z++JvhXxl4esvD/jvwh4&#10;i8P22rf2TcGexuxNe20kM8LsA4DIPuONy4AJNZnxz0280T9pX4r/ABP0iF5ta+HMXhnXdkQ+eew8&#10;q7jv4fo1u7t9Y1qk05Jt+7ffy5E7/e9fJPqiWnyuy97t581rfdt5tdGfaXjn4t+D/hpqPh6w8T+I&#10;LTRr3xBeLYaXBcE77uckAIoAPdlGTgDcOeay/ib+0D8PPg7eWdl4v8U2ekX94hlgscPNcyIOC4ij&#10;Vn2A8bsY96+M/jNrNr8dvGdt8VbOdb3wvo3jfw34U8NXCnMcwF/DNf3Cf70piiBHaA17z+zmtve/&#10;tLftG3mpKj+J4NZsLSNpRmWPTPsUbW6pnkRljK3HBbPeiKlJWej95/JKLS9XzJvshSaTutVp97bT&#10;+St956/Y/GvwJqnw1ufiBZeKdNvPBltC9xPrFvN5kMSJ9/djJBXupGQeMVj+A/2l/hn8Tb68tPDf&#10;iy21CaztXvrjdDLCkUCkbpGeRFUAbhnmvkn4nQWtr4S/bqh0RUTw8IbNwkHEA1BrHN5txxvz5Rf3&#10;PPNfSXhPwT4++I3wl1nwp8Sbnw1DoOt6ANOt5fC4uUuY1lhKMzmYlchWGMd89qm7lCU4rpFpebjJ&#10;7+q00V12LaUZRjJ7tpvyTitvSWuujR1Pw5/aP+Gvxb12bRvCPi2z1rUo4WuRBEkiGWFWCtJEXUCV&#10;AWUbkLDkc816TXzH8IvGfjr4NfEbwZ8F/iNaaPrsF9plxH4X8X6IpheeK0jTfDd2zZ8qTy9h3RsU&#10;OAMZ6fTlayUbJwd1rr6O23R910fVrUzTldqSs9PxXfquz/BMKKKKgoKKKKACiiigAooooAKKKKAC&#10;iiigAooooA+Vf+Co/wDyYn8Tf+4Z/wCnS0r6qr5V/wCCo/8AyYn8Tf8AuGf+nS0r6qoAKKKKACii&#10;igAooooAKKKKACuU8PfFXwl4s8aeIvCWka9aX/iTw95X9q6dEx8y18wZTdxg5HoTjocVc8feM9P+&#10;HXgfX/FOqyCPTtGsZr+4bP8ABGhYge5xge5r89Pgz44X4b/ET4PeO9Q8O+LdI1vxZdXum+NdR1fw&#10;5eWVlLJqc32i1K3EsaxsIpvLjXB5VuOKIe/U5P6u78v5O/qgn7tNz/qys3+D09GfdXxM+P3w9+D1&#10;1Z2ni/xTZaRf3il7exO+a6lQdXWGNWcqP723HvVeT9o74Zx/DY+P/wDhMtNk8HidbVtUhdpEWcsE&#10;ETKoLB9xA2kZGeRXinwJfVbr4mftJ6lptrpN98WIPFC2cEWvTvAiaWsMJs1LojukJXzWG1SC3X1H&#10;AfGP4neIPij+znqc9xoOheHvFmjfFbT9EljsZpJrK4u4L63UTM5RHZWJUHIDYX8pjeSj3fK/lKUV&#10;87c3lr5DlZOXZcy+cYt/K9vPTzPpnT/2rPhRqfhPxB4nt/GNqdB0BYn1O+kgmjS2EjbY87kBOW44&#10;Brs7r4l+F7Pw/oWuSa1a/wBka7cWlrpl7GxeO7luWC26oVBzvLKAenNfOv7VcPjuX9kvxrH8Qv8A&#10;hGprt7/TFhXw6k4hMRv7bIkExJJznpxivI/Frz/A3xd4W+BWoM/9iJ8Q/D3iHwTPIchtOk1OPz7M&#10;E9Wt5WwB12SKegqk7trzil9yb+dndejHGN7X21v+SfpfR+qPqLxD+2Z8GvCev3Oiat43t7LVba4k&#10;tZLZ7O5LCVCQ6jERDYwemelXde/a1+Enhm20WfU/GdraJrNob+wVrecvNAHKGTYIywG4EfMB0rlf&#10;2gv+Tj/2bP8AsN6t/wCmuauT+KI8cH9urR/+ECbw+uq/8K9m80+I1naDyv7QXO3ySG3Z29eMZqY3&#10;ajfdtr/wFX/H8PMUrJytskn97t+H4+R9N+EfF2keO/Ddjr+hXi6hpF6hkt7lUZBIoJBOGAI5B6iv&#10;NNH/AGxPgvr2uw6PafETRxfzzm1hS4doElmDFfLSSRVRmyCAAeT0r1PRf7TGhWX9sm0Or+Qn2s2A&#10;YQebt+fy93zbc5xnnHWvjv4O6d4a1P8A4Js6zF4ujtn0FbHXpJzdAbUK3l0UZSejhtpUjndjHNKp&#10;NU+eW6ir+utt/lppvYcIufJHrJ29NL7f8Ha59JfE39oD4ffBzUNOsfGPiW30S81CN5rWCSKSR5UQ&#10;gMwCK3ALAZPrXS+CfG+ifEbw1aeIPDt+up6Pd7vJulR0D7WKtwwBGCpHI7V8ReFp/iZefEn9mubS&#10;JNI/4TWT4XXLXj+KFnaMgtZ7i3lEP5n3evfOa+5/DI1kaBYf8JCbE635Q+2HTA4tvM7+Xv8Am2/X&#10;muiUOTmTezkvuk1+nyZip83K11UX98b/APDd0VvCHjbQ/Hukyan4f1GLVLCO5ms2nhztE0MjRypy&#10;ByrqwP0rkdW/aR+Geg+DdE8Waj4wsLLw5rV62nafqM+9Y57hXdGQZXIw0bgk4HynmvP/ANhb/kiG&#10;qf8AY2a//wCnKevmXSvBOn/En9mn9mjwpqyeZpus+MdbsZxjkLINWXI9xnI9wK57u8Ule6g//ArX&#10;X52+Vzo5VabbtZzX/gPNb8lf52P0N8V+LdH8DeGtR8Q69qMGl6Lp8DXF1e3DYjijHVif8OvauK13&#10;9pP4Z+GvBHh7xhqXi2zt/DniEgaVfbJHW7JUthFVS3RSeRxivlXRPH2pfHzwr4A+COsyGbX/AA1c&#10;3Unj1DzmHSXCQB/UXM32Z/dQ9c/4c1LWNI+B/wCxVd6BoyeINXi1KY2+mvdraLOfsN0CDKysFwMn&#10;JB6YrRJOTs9Lxs+6bkr/AIK3zvsZ6qPvLVKV12aSdvzv5OPc+zof2jvhlc/De98fQeNNLuPCNjKI&#10;LrVIJTIkEpdUEbqoLK+51G0jPzDjms7R/wBqv4VeINE1rV9P8Ww3OnaLHHLfzi0uB5Cu+xCQYwTl&#10;jjgGvlz4/wDwr8X+GPgd8aPHniS10nRPEXjfxD4euItB064a5trFbe7toozLLsTzJHPzOVUDpgmv&#10;rLQvFXi7wJ4P8R+Ifi5f+FbLTtMhN2Lrw+twsccKKTIZPOJJPAwF69OuKm65ZTlpa3yfKpPXrb+t&#10;d3ZuUYrW9/nrZaf16FfwB+098MPij4pTw34X8WW+qa48D3K2Qt5onaJMBmG9FBA3D866fSfir4S1&#10;34ga14H0/XrS68WaLBHc6hpUZPm28cgBRm4xzuXoTjcM4yK8Y+B1rObHxb+0R8RIX0vUtasGnsbK&#10;6+9omgQgyQw4/hkkAM0n+0wH8NfLfw5+JMfg7xZ8L/i9f+G/Fula74i8RXv/AAlupaj4cvLbTzYa&#10;q6rbD7W8YjZITHZhfmwRnGc1cVepGm1Z2V/JybUV/wDJee2xEnaEpp3XTzSV5P8APl7/ADP02ooo&#10;qSgooooAKKKKACiiigAryr9rH/k1j4yf9iZrP/pDNXqteVftY/8AJrHxk/7EzWf/AEhmoAP2Tv8A&#10;k1j4N/8AYmaN/wCkMNeq15V+yd/yax8G/wDsTNG/9IYa9VoAKKKKACiiigAooooAK53x78Q/Dfwu&#10;8Nz6/wCK9YttD0iFlja5umwC7HCooGSzE8BVBJ7Cuir50/aLZJf2hv2b7a/AbSG17UpSsn+rN2mn&#10;yG2J7bgS5X36UtXKMV1aX5/5fePRRlJ9E393/DnpHh39oP4ceKvA+reMNN8X6bJ4c0hmTUb6eQwC&#10;yZcZWZZArRtyMBgCcjGc1J8Lvj38P/jRLqUPgvxRZ65cacV+120YeOaEN91mjkVW2nHDYwexryPw&#10;c2l6f+2P8dLm4a0h8PxeHNCu9Xkudogjuk+0MHkJ4BESo2T0AU+lS/Aexn+Lfx58V/HdLOTS/Ct3&#10;o0Phrw6Z4zFLqlrHM00l+6nBCO5CxZ5KLuwARTi1Kzezi36br8WtPLXoyZXjddU0vW6i/wAE9fTz&#10;R61rPxl0DQfiX/whd2ZYruHQ5vEN9qDsiWlhaJIIw0zswKljvxwRiNiSMVU+Gn7Rfw3+MOrXWl+E&#10;PFlnrOo28IuXtUWSKRoScCVFkVTJHnA3pleRzyK+QPilJL43/Zs+Ofxdm3Gz8Y67Y6fayenh+zv4&#10;bYfRZP8ASZD2Ikr3T4wW1tB+1j+zidLSNLoRa5FIIAB/oIsk4OP4BJ5WO2cYop+9y83Wy+bi5r7l&#10;yp/9vPpYdT3ea3S7/wDAXGL+9uX3JdT2TRfi34N8SePNW8F6V4jsNS8U6TALi/0y1l8yS1QttHmY&#10;4U5I+UnIyOOai8c/FLTPAniTwZoNzbXd9qnirUW0+ygs1UlAkTyyzSbmGI0VPmIycsoAOa8U8EeE&#10;dE8Eft2appfh/SbPRdOT4cW8gtrGBYk3tqkxZiFAyxPJJ5J61ueCx/wtT9rTxh4nb97ovw/09PC+&#10;nN1Q39wFuL5191T7NEf+BCiHvKm+6bfyck/vail6hL3efysl6tK33av5HX+Hv2pPhR4r8dp4N0nx&#10;1pV94ilkkhhtInbbPJHnekUhHlyMuDlUYng11HxD+KvhH4TabZX/AIw1+z8P2l7dJY20t4+3zp3z&#10;tRQMkk4P5V4N8Qbe1/aC+O3gXwf4UtYh4a+GWuR69r+t28YWCC8ijYQabAw4aQmTfKF4RQoPzHFf&#10;Of7YfxX8O+PZviRqHiR9Ts7zw1e2mg+F9Jn0a9Maql/bve35lEJiDS7PLT587I+OZMUoNS9mn1ev&#10;+G8VdevM7eS5tt3JWc7dF+NpOz9Ek3623P0worN8OeILHxXoNhrGmySS6ffQrPA8sDwuyMMglJFV&#10;lPswB9q0qppp2ZKd1dBRRRSGFFFFABRRRQAV8q/sC/8ANxv/AGWbxH/7b19VV8q/sC/83G/9lm8R&#10;/wDtvQB8/fBv9vP4EeFv2r/2jPGOreOfsvhrxaPDo0a9/si/f7X9lsHiuPkWAum12A+dVznK5HNd&#10;pfftZ/sMan8PNB8C3niOC68KaFex6hp2nTaRrTiCdJGkV95h3t8ztkMxBDEEEcV6b+zxx+3X+1z/&#10;ANyj/wCmuSvprRPEOleJrR7rR9Ts9VtUkaJprG4SZA6/eUspIyO4oW915fg7r7nqvMOn9dVZ/evw&#10;Pi7xf+29+xh471TVtR1vxs11farocnhu8nTTNahaTT3fe8PyQqFy3O5cN2zjitHX/wBv39jzxP8A&#10;Dy58C6l42iuPClxYDTJNNGhasifZwoQIGW3DLgAYIIIwCDmvsCHxDpdzrNxpEOpWcurW8YmmsEnQ&#10;zxIejNGDuAOeCRilj17TJdZl0hNRtH1aGIXElgs6mdIycBzHncFJ4yRilZNcvR/8H/N/iO7Tv1X/&#10;AAP+B+B8b+Hf28/2O/Cnie88Q6Z48aHWbzTrXSZ7qTStZlMltbbvJQh4CMrvb5sbmzyTWLof7X/7&#10;EXhyz8M2mneLjb23hrUbnVtIiGm62Vs7mcSCVkBh+6RNJhDlV3cAYGPtLWfiB4X8O6nHp2q+JNI0&#10;zUJFDJaXl/FDKwJwCEZgSCQe1ad3rFhYXFlBdX1tbT3rmK1immVGncKWKoCcsdoJwM8Amqvza/1u&#10;3+bb9W/MmyS5f62S/JJeiSPj3wJ/wUC/ZA+GnhC28L+HPHa6fodv5pS1bRdXmyZHZ5CzyW7MxZnY&#10;ksSTmjwH/wAFA/2Qvhl4MsfCfhvx7/Z3h+xWSO3szo+ryiNXdnZQzwM2Mu2BngYAwABX2JY6rZao&#10;1yLO8t7s20xt5xBKr+VKMZRsH5WGRkHnkVgTfFTwVb6q2ly+L9Bi1NZfs5sn1OATCTONhTdndnjG&#10;M5qWubR9fxQ7217fmfBvhv43/wDBP3wpdabLZ6/LcR6bKJ7Kz1SHxFf2ltIDkMlvcK8SkE5BC8Hp&#10;Xp2i/wDBQX9kLw94v8ReKbDx75OveIBbrqV42jau5mWBCkSgNblUVQTwgAJJJyTmvr6017TNQ1O9&#10;0611G0udQstv2q0hnV5bfcMrvQHK5HIyBmqt34z8P6fp15qF1rum21hZzm2ubqa7jSKCUEAxuxOF&#10;YEgbTzyKd/P+nZfjZL7kFrt/15/5v8fM+HPFv7Vn7DnjXUNe1DUvGEy6jrd3bX95e2Vlr1rN9pt4&#10;mhhmjeKJTE4jdlLJt3A/NuwK2/hd+3B+xp8HLLUIPC/juS2l1KYXF/fXmma1eXd5IBtDTTzQPI5A&#10;4ALYHYCvsfw5428O+MPP/sHXtM1vyMed/Z15HceXnON2xjjODjPoav2er2Oo3N5b2l7b3U9nIIrm&#10;KGVXaByAwVwDlTgg4PYihLl0Wn+X9f1sDfNqz4V+J37Xf7E3xc1my1rX/HFxF4gsojBb63pFjrmm&#10;30cROTH59vCjsmcnaxI5PFVtM/ao/YY0n4eX3giDxY58Pahfx6pexTWGuyz3V2kkcizSztEZXbdF&#10;GeW5246cV90y+LNDguXtpdZ0+O4S5js3ie6QOs8gzHERnIdgQQvU9hWdrXxP8G+HNRk0/VvFuhaX&#10;fx4L2t7qUMMq5GRlWYEZBBoXu7f1qn+aT9bPzB+9v/XT8m187Hx98QP21P2Lfijqiaj4k8ave3y6&#10;Xd6L58Om63bM1ncgCeFjFCu5W2jrkqeRg1r6/wDt+/seeJ/h5c+BdS8bRXHhS4sBpkmmjQtWRPs4&#10;UIEDLbhlwAMEEEYBBzX1+fEeki6ktjqlkLiK2F7JD9oTeluSQJSM5CcH5unB5qp4e8deG/F0kqaF&#10;4h0rWniG6RdOvYrgoPUhGOKVk049P6/W/wA7ju01K+v9f8A+G/Hn7VH7D/xFuNFvNU8c3ttq2j2i&#10;2Flq+lW2vWN/HbgAeU1xDEski8dHZuST1JNaHgH9sL9iL4Ya3bax4b8XCw1O2sH0yO6fTNbnfyHm&#10;8+QEyQtud5DuaQ5dsAFiABX3Dd69plhqdlp11qNpbahfb/stpNOqS3G0Zfy0Jy2BycA4q/VXerXW&#10;/wDwfzd/Umy0Xa3/AAPy09D4S8cftj/sSfEfWtR1fxD4uF9qOoaZHpFzcLpetQs9tHOLiNf3cK4Z&#10;JVDLIMOvZgCRTPhh+2N+xZ8ItTv9U8P+PbyTWb+Jbe51bV7PXdSvHiU5WLzriJ3VAedikDPOM19n&#10;aX8RfCeuaodN03xPo2oaipKmztdQilmBHUbFYnjHpWprOuab4c06XUNW1C10uwiIEl1ezLDEmSAM&#10;sxAGSQPqaUfd1j1/r9fxKfvaP+v6t+B8hzf8FCf2RLjx5beM5PHwbxLbadJpUV9/Y2r/AC2ryLI0&#10;ez7PsOXRTkrnjGcZrlLD9rf9hrS/h/4n8EWfiSC18L+Jrme81bT4dI1lBcyzEGRt4h3rnaMBWAUA&#10;AADivvRWDKCCCDyCO9Yer+O/DXh/V7TSdU8RaVpuqXmPs1jeXsUU8+TgbEZgzc8cCi3T5fjf89fX&#10;UL/a+f4Wv9zt6HyZ4e/b+/Y/8LeKde8SaZ48+z63riW0eoXbaPrEhlS3QpCoDQEIqqTwoAJJJyTm&#10;uf8AEH7YP7EXiiXxXJqXi7zm8U3Fjd6xs0zW4xdTWZU2z4WEBCpRclMbto3bsV9wSeINLiu7y1fU&#10;rNLmyhFzdQtOgeCI5xI65yqna3zHA+U+lJP4j0m10u31KbVLKHTrgxiG7kuEWGUyECPa5ODuJAGD&#10;zkYo6p9tvv8A81967kpWTX9bf5fh5HyDqP8AwUA/ZA1Xx7o/jS58e7vE2kWs9jaX6aNq6FYJipkj&#10;ZVtwrqSikBwcEZGDT/Dn/BQf9kPwlrviTWdJ8e/ZNS8RXSXmqT/2Nq7/AGiZIliVtrW5C4RFGFAH&#10;GcZya+wdT1ax0W1+06heW9hbb1j865lWNNzMFVcsQMkkADuSBUd3r2mWGp2WnXWo2ltqF9v+y2k0&#10;6pLcbRl/LQnLYHJwDihabef46v77Xf3jfn5fhovuvY+I7H9sv9ibTdJ0jTLbxcI7HSdcfxJZRf2X&#10;rZ8rUXeR2nyYcnLSyHYSV+b7uAMaGtftz/sY+IviT4e+IGoeMIbjxj4fhmt9N1b+xNXWSCOVGSRC&#10;Ftwrgq7gBwcbiRgmvtuilbby/wArfkremg7vV9/87/m7+p+eGj/tFfsH6H4nstct/F13JLY3f2+y&#10;sLuDxBcafaXOSfOitJI2hRgSSCE+U9MV2XxO/bo/Y6+L+m2Vn4l+INzN9hn+02d1Yafrdjc20u0r&#10;vjmghR1OCQcHB7g19u0UW0UeiC+rl1Z8Bab+1T+wxpfgPUPB8fioy6JqV7FqV/8AaNP1yW5vLqOR&#10;JElmuWiM0jBo0PzOeBjpxXVJ+3z+x2viHxNrn/Cbo+p+JbSGx1aWTRdXdbqCJXWNChtyoAWRx8oB&#10;O7nPFfadFN+8mn1/yt+WnpoJabf1rf8APX11PhDTP2wf2ING+Hnh/wADWXimO28K6Bewajpunx6T&#10;rQEFxDN50cm/yd7kSfMdzEHvkcVU+JP7WX7EnxU8SQ+ItZ8dXtr4iig+yf2volrr2mXUkGc+VJJb&#10;RRmRPZs4zxivvqih+87v1/C35aemgLTRf1rf89fXU+ErH9sX9iHTPhVqPw3tPFEFt4M1GKWK806L&#10;RtZVrkSf6xpJhB5rO3dy+7pzWJoP7S/7C/h2z1SztvHOr3Vlqdi+m3Vpqk/ie/geBsEqI5w6qflG&#10;GUBhjgiv0IooerbfUFokl0PgX4cftZ/sSfCvxE+v6J47vp9c+zmzj1HWbfX9Tnt7ckEwxNcxyGNM&#10;gZCYzgZzXqH/AA9H/Zi/6Kb/AOUDVP8A5Gr6qoptt7iskfKv/D0f9mL/AKKb/wCUDVP/AJGo/wCH&#10;o/7MX/RTf/KBqn/yNX1VRSGfKv8Aw9H/AGYv+im/+UDVP/kaj/h6P+zF/wBFN/8AKBqn/wAjV9VU&#10;UAfKv/D0f9mL/opv/lA1T/5Go/4ej/sxf9FN/wDKBqn/AMjV9VUUAfKv/D0f9mL/AKKb/wCUDVP/&#10;AJGo/wCHo/7MX/RTf/KBqn/yNX1VRQB8q/8AD0f9mL/opv8A5QNU/wDkaj/h6P8Asxf9FN/8oGqf&#10;/I1fVVFAHyr/AMPR/wBmL/opv/lA1T/5Go/4ej/sxf8ARTf/ACgap/8AI1fVVFAHyr/w9H/Zi/6K&#10;b/5QNU/+RqP+Ho/7MX/RTf8Aygap/wDI1fVVFAH5q/t6/t6/An40/sneOfBvg3xz/bPiTUvsP2Sy&#10;/si/g8zy7+3lf55YFQYSNzywzjA5IFfQH/D0f9mL/opv/lA1T/5Go/4Kj/8AJifxN/7hn/p0tK+q&#10;qAPlX/h6P+zF/wBFN/8AKBqn/wAjUf8AD0f9mL/opv8A5QNU/wDkavqqigD5V/4ej/sxf9FN/wDK&#10;Bqn/AMjUf8PR/wBmL/opv/lA1T/5Gr6qooA+Vf8Ah6P+zF/0U3/ygap/8jUf8PR/2Yv+im/+UDVP&#10;/kavqqigD5V/4ej/ALMX/RTf/KBqn/yNR/w9H/Zi/wCim/8AlA1T/wCRq+qqKAPjTx//AMFCP2RP&#10;ih4SvvDPibx+dS0O+2C5tP7H1eIShXVwC0cCtjcoyM4I4OQSKj8f/wDBQD9j/wCKHhG58MeJvHa6&#10;jolw0TvbDRdXhIaN1kjZXjt1ZSrIpBUg8V9n1QtNe0zUNSvdOtdRtLnULHZ9qtIZ1eW33DKeYgOV&#10;yORkDNHp6/d1+WnoHn/Wv+Z8KfEr9rL9iP4reIYPEOteOLu18Rww/Zl1rRLPXdMvTFnPlvLbRIzr&#10;6KxIHbFVz+0/+wmfhjJ8Pv8AhKZF8LS366pLbpZ6+s8l2HVxcNciMTGTcqndvzwK+6vEvjHQPBlm&#10;l34g1zTdCtXbYs+p3cdujN6BnIBNFx4y0C00BNdn1zTYdEcArqUl3GtsQTgESE7eTx1pKyTS2/4N&#10;/wA9fXXfUerafX/gW/LT002PhXT/ANqL9hzTvDWs+H/+E61a+0fV2t3vLbVJPE18HMEgliKmcOY8&#10;OATsK7sAHI4rp/Hn7c/7GPxO1TwvqXifxhDquoeGNRj1bR7l9E1dHtLlCCrqUtxkZVSVbKnaMg4F&#10;fWtn8TvB2o6dfahaeLNDurCxCm7uodSheK3DHCmRg2FyeBnGa2bnWtPs7a2uLi+toILqSOKCWSZV&#10;WV5CBGqEnDFiQAByc8VT8/L7+n/AEtNvP/g/8E+QfEH/AAUH/ZD8U+I/Devap49+1at4cnludLuP&#10;7G1dPs8ksTRSHatuFbKMwwwIGcjB5rk/iT+1x+xJ8WvE9n4i8SeOtQk1u0tDYQ32mp4i02QQF95j&#10;JtUj3Ddz82a+x774x+AdMvJ7S88ceG7S7gcxywT6tbpJG4OCrKXyCDwQasXvxT8F6ba2dzd+L9Bt&#10;be9jMtrNNqcCJOmcbkJbDDIIyM1OjSf9a/5j1u/60R8yeEf+CjX7KHgbw3ZaDpPxLul06zQpCL3T&#10;davJcFix3TTQPI/JPLMfToBXk2lfG3/gn5pF3BNHr811DBcm8i0/UYvEd5YpKXLlxazK8IO4lvud&#10;TX6I6Vq1jrunw3+m3tvqFjON0V1ayrLFIM4yrKSDyD0rI0v4i+E9c1Q6bpvifRtQ1FSVNna6hFLM&#10;COo2KxPGPSq15+br+JOnLbofF3xN/a//AGJvi/relax4m8dX02q6XbyWtpeabF4h02SOKQqzputU&#10;jLAlFOGz0rrPBP8AwUS/ZN+Hnhu10HRfiXeLptsWMQvrDW76UbmLHM08LyNyT1Y46DAAFfVfiPxz&#10;4b8HvAuveINL0RpwTEuo3sduZAOu3ewzjI6etX9H1vTvEWnRahpV/a6nYS58u6s5llifBwcMpIOC&#10;CPwpLRNLYb1av/X9I+AfDf7SP7Cfg/xWviLRvG2radqS30mpBIZvE4tTcO5d2NtjySGZiSpTbz0r&#10;odJ/bN/Yn0PSfCWmWXi8QWPhTUJdU0aL+y9ab7Lcy+aZJMmEl8+fLw5YDdwBgY+39N1Wy1i3a4sL&#10;y3voFd4jLbSrIodWKsuQSMgggjsQRWfJ448OQ6dZ6hJ4g0tLC9m+zW1017GIp5clfLRt2GbKsNoJ&#10;OQR2oWlkulrfpb9PwG7u7fW9/wBb/jf53Pj/AET9uf8AYx8OeNPFXi3TfGEFp4i8UpDHrF+mh6uW&#10;uliQogINvhcKedoGepyeapaX+2h+xRoumeB9OsvGAhs/BUrTaBH/AGXrTfYnMbxk5MJMnySOP3hb&#10;rnqAa+4b6+ttMs57u8uIrS0gQySzzuESNQMlmY8AAdzWRf8Aj7wxpWjWmr3viPSbPSbzH2a/nvok&#10;gnyMjZIW2tkAng0LTbpb8L2/Fu3q7dRPW9+t/wAkn+CV/JI+TPiT+37+x/8AF3wde+FvFnj1tT0K&#10;8aNprZNJ1m3YtHIsiESRQK6kOinKsOlcA37RP7CM3hbXfDd1441rUdF1tIo7601G68U3QkEcgkTa&#10;ZdzRkOoOUKk4wcjivvmTxfoUWgf26+tacmibQ39pNdxi2wTgHzM7cZ469azbT4qeCr+yvLy28YaD&#10;cWlkqvdXEWpwNHArHCl2DYUE8DOMmlZK/wCP9fcO70/A+EY/j5+wcllf2b+O/EF1Z39q9lc215qH&#10;iy4ilhcYZCkhZeR3xmvR/Gn7f37HvxD8CXvg3X/HEd94avIFtpbAaHq0S+WpBUKyW4ZSpVSCpBGB&#10;g19W6B8SfCPiu++xaJ4p0XWL3YZPs1hqMM8m0dW2oxOBkc1qW+vaZd6tdaVBqNpNqlqiyXFlHOrT&#10;Qq33WdAdyg9iRzVO7Vn/AFb/AC/AS0d10PmC3/4Kgfsv2tvFDH8TG8uNQi7tC1VjgDAyTbZP1NSf&#10;8PR/2Yv+im/+UDVP/kavqqihu+rEkkrI+Vf+Ho/7MX/RTf8Aygap/wDI1H/D0f8AZi/6Kb/5QNU/&#10;+Rq+qqKQz5V/4ej/ALMX/RTf/KBqn/yNR/w9H/Zi/wCim/8AlA1T/wCRq+qqKAPlX/h6P+zF/wBF&#10;N/8AKBqn/wAjUf8AD0f9mL/opv8A5QNU/wDkavqqigD5V/4ej/sxf9FN/wDKBqn/AMjV5/8AtC/8&#10;FHv2dvHPwC+JfhvRPiH9t1rWPDOp6fY239iajH508trJHGm57cKuWYDLEAZ5IFfdVeVftY/8msfG&#10;T/sTNZ/9IZqAPmr9nr/go9+zt4G+AXw08N638Q/sWtaP4Z0zT762/sTUZPJnitY45E3JblWwykZU&#10;kHHBIr0D/h6P+zF/0U3/AMoGqf8AyNXqv7J3/JrHwb/7EzRv/SGGvVaAPlX/AIej/sxf9FN/8oGq&#10;f/I1H/D0f9mL/opv/lA1T/5Gr6qooA+Vf+Ho/wCzF/0U3/ygap/8jUf8PR/2Yv8Aopv/AJQNU/8A&#10;kavqqigD5V/4ej/sxf8ARTf/ACgap/8AI1H/AA9H/Zi/6Kb/AOUDVP8A5Gr6qooA+Vf+Ho/7MX/R&#10;Tf8Aygap/wDI1cn8S/28v2Ovi/4eTRfFnjkanYxXCXcBTR9Yt5redPuSxTRQLJG4ycMjA8kdDX2t&#10;VTVdWsdC06e/1K8t9Psbdd811dSrFFGvqzMQAPc0na2o1e+h8FRftR/sLR/DfxB4EbxXJP4d8QSC&#10;bV1nstee61CQFSGmujH57n5FHL9BjpxXOXv7Sf7IPhXwj4jg+HHxV1Xw94m1DSZ9Ks7/AFSTxRqF&#10;vaiVdpcQTh0yo5UhcggYIr9DtH8WaH4h0X+2NK1nT9T0jDN9vs7pJYML94+YpK8d+eKZ4b8Y6B4y&#10;t5rjw/rmm67BC/lyS6bdx3Co391ihIB9jRKPNdPqtfTb7raejt1CMuWzXR6eu/5q/wAvI+PdD/bx&#10;/Y/0j4U2Hw7l8dwX/he20pNIeyuPDuptHNAsYQhh9m5yBk+5zWH8Mf2uP2IvhBrEureGvGtzHqj2&#10;wsUvNStNe1CWC2ByIImuIpDFHkA7EwOBnoK+07v4haDZePbLwZLen/hI7zT5dUjtFidsW0bojSO4&#10;G1BudQNxGecZwan8OeOfDfjGS7TQPEGl629o2y4XTb2O4MLejhGO08Hg+lW5OUnPq73+9p/jdfh5&#10;EKKjFQ6K3/A/K/nv5nwVYftG/sMaN44j8aWHjzXF8VwsrxX9xe+KpQdshkWN0YlXi3nPlMpTk/Lz&#10;XQfAP9vD9mj4QfDeDRNQ+Lcera5dXVzqer6lF4e1VBd3lxK0srgG2yBlgoz2UV9yJrWnyatJpSX9&#10;s2qRxCd7ITKZljJwHKZ3BSeM4xWV4r+IGheCtQ8O2Or3ht7zxBqA0zTYEieRp5yjSYwoOAFRiWOF&#10;AHJFQlZcq66fjey+f5eRb11fTX8N38vzPgTw38cP2BvB99BdaL401zTHhuvtqRW994rWHzi+8sYs&#10;7DluSCpB7g16l4+/4KEfsifE/wALXXhzxL4+/tLRrl4pJbb+xtXi3NHIsqHclurDDop4POMHivq+&#10;z8c+G9Q8Qz6Da+INKudcgBMumQ3sb3MYHUtEG3D8RV/Vtb07QbdLjU7+106B5FiWW7mWJWdvuqCx&#10;AJPYd6a2SW2lvwtb7lb0Qnu29+v43/N/ez5i/wCHo37MX/RTP/KBqn/yNR/w9H/Zi/6Kb/5QNU/+&#10;Rq+qqKAPlX/h6P8Asxf9FN/8oGqf/I1H/D0f9mL/AKKb/wCUDVP/AJGr6qooA+Vf+Ho/7MX/AEU3&#10;/wAoGqf/ACNR/wAPR/2Yv+im/wDlA1T/AORq+qqKAPlX/h6P+zF/0U3/AMoGqf8AyNR/w9H/AGYv&#10;+im/+UDVP/kavqqigD5V/wCHo/7MX/RTf/KBqn/yNWT/AME2fFOl+OfCvx08SaJdfbdF1j4s67qF&#10;jc+W0fnQSpayRvtcBlyrA4YAjPIBr7Ar5V/YF/5uN/7LN4j/APbegCP4Af8AJ8n7Xv8Au+Ev/TXL&#10;XiX7EXi2w/Zu0bSbvWrgWPgzx54cvdfEznCQ6lp0swulHvJaiN/cwmuv+Bn7QXwr0v8AbL/aj1nU&#10;PiX4QsdE1keFxpupXGvWsdve+Vp0iTeTIZNsmxiFbaTtJwcGtvxB4a/ZN8VfBrwj8M9U+M3hW70D&#10;wxfrqFlO3jDTRdO2+RnjkcEAxuJXRlCjKnqDzUpNSbTtdJfJt3+66ku7jbqU7OKT6O/zSVvv1Xkp&#10;X6GH+ynot9p37VF3408SqbTxD418AzeKdSWY4Nsk2pJ9nhJPQRW6QpjsVNeW+DP2gfAsXxz8NfG2&#10;LxnpcviXxR4wu9D1TRVux9oh0GYLbWRdOwje2hmP/XZjX03448X/ALOXjnxJrmuy/HfwtpWoat4V&#10;l8ISPpvi7TIxDZySeYzxhi22UHgMcgD+HPNXPFPjz9mfxb8EJvhVc/F7wNbeFX0uPSYxbeK9PWaC&#10;ONVEboxcgOpRWBKkZGcVcWoSjJLSOiXlzSur/wCC0fNtsl+/Fxk9Zat+fKraeUtV5JHjH7Qd5Bpf&#10;7THxm1C7+D9v8WrK18D6XJPFcfZSNPTdd5l2ygyEEcnyVZ8J06V0GkeHG8J+HP2KtLbX4vFAg1Ry&#10;mrQMzRTo2mXLpsL4YoFYKu4A4UZA6V6T4Z+I/wCzx4a8e6z4v/4Xl4Q1PVdX0ay0S7W/8V6a8ckV&#10;t5m1yFZTvfzW3HOD2ArmfC0/7M3hLSfh5ptr8d/DU1n4D1W61TRo7jxhpjbDMsyeQ5BBaJFmYIBh&#10;htXLHHLp2p8q7OL+6VR7ekk777xeyFUbqcz6tNffCmt/WLXbZ9TtP2Qf+Qp8df8AspOp/wDoq3ry&#10;H9l3w9NqvjHx3JL8F9A8Taf/AMLH1rzPGN7c2f2m1xdk5WJ4jIdnBGGHXjFb+l3HwK8O+ONc8RaD&#10;+1jHoMOta0+u32iWPjLQ/sEtw5XeNrwtJsYIoI35x0IqPw/J8DfCHiLVdS8PftbjRLHU9an1250W&#10;08YaCbJp5pfMlXDwNJsY8Y35x371NL3ZRk/5VH5px/ye2o56qaXWTf33/wA+uh57qyah8KP2kPjD&#10;8dNIWae18N+KbbTPFVjDlvtOiTafaF5QvdreTbKP9nfWb44u4da/Z0+I91YWlv4ht7v45Ry29o0i&#10;+TfK17aFULMCu1wQMkEYNfSXh34ofs4+HdW8fXy/GPwPqA8a3Yu9Vtb7xVpzwki3S3KIocYQpGMh&#10;i3JPOOB5dpHgv9lXw78FLj4YaP8AHzRNL0R9eTxFDew+M9Le8tblJI3jEbuGXYpiQAMjHA5J61MF&#10;yxjF/ZUPwnGUl/5Ldeba6lyfNKcl9py/GElF/wDk1n5JPofSHwO0OTStO1Oa5+FGi/Cu7llVDbaR&#10;Pazfa0AyHdoI0HBZgAc9T615lrerWnwF/bA1DWL6VbLwt8RPDclzcSscImpaWhZmPoWtGP18mrvw&#10;0+M3wg+HrX5vv2pNK8cC6CbB4l8WaK4ttuc+X9njh+9nndu+6MY5zj/tC+KP2af2lPCFl4e8T/Gz&#10;wjY29neLew3Wk+L9PhuFOx43Tczt8jxyOjDHIbqKc73UoPXb5NWf3aSt1cbK1yI2s4y23+5pr9V8&#10;zyy30C7T4PfCHxpq0LQ694/+L+k+KrtXHzRpcTt9mj+iW6wrjtzWtpGiXWr/ALWPx6EXwa0P4mwD&#10;VNIWW+1a6tImsQdPiyFWeNywI5+UjpXq/jr4p/s6eP8AT/CVlefGbwTY2vhjWLLW7COw8Vaeg821&#10;OYkbc7Zj7EDBx0Irhtbu/gXefETxT4x0P9rCLwZfeJZYJtRtNC8YaELZ3hhWFGAnglYfKo/i6k01&#10;aNS8V7q5kvS1NK/yg72169RtuVO0n7zs3680m7f+BaX7IPi7DHb/ALQ/xjiiRYok+CzKiIMKoE92&#10;AAOwryn9njSItY+J37Ndt/wr6y+FOoaf4bbVU18NB5/iyH7EkbwIbcEHl1mdZ2DgYIXqa941nxj+&#10;zlr/AIo8QeIL347eFZdS1zwqPCN2/wDwlumBTa7pGMoGeJiZWyfu9PlFQ3XiX9m258P/AAv0tPjl&#10;4Ttn+Hdxaz6Pfw+LdNFw4hh8kxyndhkkjJDhQue2MUU/3bi3ra3/AKVVd/8AyeLs9HqnsKfvxcVp&#10;e/8A6TTVv/JWrrVaNHzx+098Z/B2rfGfx347fxhpll4s+FN9ptp4W0ia7CTXjwSedqiquefMWQwe&#10;5hxX6O+HfEFj4s8N6bremTLcadqVpHeW0y9HjkQMp/EEV4F8Mvib+zl8Lfh23g2x+M3gnVNOmkup&#10;ru41TxXp8k95JcSPJM8rK6qxYyMOFHGBVz4S/GT9n/4O/DjRPBek/HDwdf6Xo8LW9rNqXizT5JxF&#10;vZlQsrqCFDBF4+6q5yeSoq1J035fe0+b73Z/IJ+9U515r5acv3K/3nhvwb+BXw+8bfsH3etax4e0&#10;q0122h1q/h8TQ2yQ6hZzw3dy0U6XKgSBkKL/ABdBg8cVj/Fj4t+Gvi/8Nv2f/Afxb8T2Xh6w8ReH&#10;F8UeJrnUJxD52218u2Xnu9xJ5uP+mBrp9I8E/s16d4dHha6/aiXV/A3nyTP4TufHekxafKJJWleO&#10;TyEjleMuxJVpCD0Oa9Y8J/E79nLwb8QvEfjGx+M3gh9T1q0stPMMvinTvIsrW1Rligt1VwUTLMxB&#10;LZY9gAKXKpLlls+XTzjG33tvp0im9bWpyak5R3vLX/FK/wCCvv1k0upqfsPfFZfix+zp4duJdQh1&#10;TVNEMmgahdQSb1mmtT5YlDdxJGI5M999eSfFbwcnwK+JnxG8f+PvhppnxS+GHia5t7+911YIrnVP&#10;DqRxJEUeCUZkt1K7w0TZTLEg16X4J+K/7PHgHxr438S6V8a/Biz+LrqC+vrKTxZp5top44vKMkSh&#10;wVaRQu/LNkqCMc54Px7c/An4jX+sQat+1bC3hHWZjNqHhJPHGlmxmBILQq7Azxwt3jSUDBIGBxWk&#10;pSlUVX7XXtd25ttdWrpqzT2JjGMYOn9m+luyvbfte1ndNEfiy+t9T+M37SV5ZyrNaXHwssJoZE6O&#10;jRXxUj2IIrt9M+F4+Mv7AXhzwih2Xl/4KsDYy9DFdx20clu4PbbKiH8Ko3Xi39mm58ReM9XHxp8H&#10;W8virw/B4au7eHxZpywwWsSyqhhG7KviZuSWHC8DnOf8HPFnwU+DLafBaftXW3iPRtPsVsLXRde8&#10;YaJJaRRqFVCBFFG+VCgD5/XINQ4pwdNNrRWfVWlUa+fvRd9roFJqaqaNp7dHeNNP5XjJW7epjaf8&#10;Rz+1ZL+ztoLrkOh8Y+KbfH+qk08+QsLj3vj0P/PE141+098Z/B2rfGfx347fxhpll4s+FN9ptp4W&#10;0ia7CTXjwSedqiquefMWQwe5hxX0F8Jta/Zj+DXjrxx4r0H40eEH1HxZcefcRXfi7T3hsgZJJWit&#10;lDDYjSSyOQS3zGt74ZfE39nL4W/DtvBtj8ZvBOqadNJdTXdxqnivT5J7yS4keSZ5WV1VixkYcKOM&#10;CnKUrqpFJS1lbpztrT0SXKvKTBRik4PWOkfPkV/xbab84pnv3hrxBY+LPDul63pky3GnalaxXltM&#10;vR45FDKfxBFaVfPfwk+Mv7P/AMHPhzofgvSPjh4Ov9L0eE29rNqXizT5JxFvZlQsrqCFDBF4+6q5&#10;yeT1/wDw1j8EP+iyfD//AMKix/8AjtXPl5nybdCYqSilLc9Voryr/hrH4If9Fk+H/wD4VFj/APHa&#10;P+Gsfgh/0WT4f/8AhUWP/wAdqCj1WivKv+Gsfgh/0WT4f/8AhUWP/wAdo/4ax+CH/RZPh/8A+FRY&#10;/wDx2gD1WivKv+Gsfgh/0WT4f/8AhUWP/wAdo/4ax+CH/RZPh/8A+FRY/wDx2gD1WivKv+Gsfgh/&#10;0WT4f/8AhUWP/wAdo/4ax+CH/RZPh/8A+FRY/wDx2gD1WivKv+Gsfgh/0WT4f/8AhUWP/wAdo/4a&#10;x+CH/RZPh/8A+FRY/wDx2gD1WivKv+Gsfgh/0WT4f/8AhUWP/wAdo/4ax+CH/RZPh/8A+FRY/wDx&#10;2gD1WivKv+Gsfgh/0WT4f/8AhUWP/wAdo/4ax+CH/RZPh/8A+FRY/wDx2gD1WivKv+Gsfgh/0WT4&#10;f/8AhUWP/wAdo/4ax+CH/RZPh/8A+FRY/wDx2gD1WivKv+Gsfgh/0WT4f/8AhUWP/wAdo/4ax+CH&#10;/RZPh/8A+FRY/wDx2gD1WivKv+Gsfgh/0WT4f/8AhUWP/wAdo/4ax+CH/RZPh/8A+FRY/wDx2gD1&#10;WivKv+Gsfgh/0WT4f/8AhUWP/wAdo/4ax+CH/RZPh/8A+FRY/wDx2gD1WivKv+Gsfgh/0WT4f/8A&#10;hUWP/wAdo/4ax+CH/RZPh/8A+FRY/wDx2gDyr/gqP/yYn8Tf+4Z/6dLSvqqvhX/go9+0L8LPHP7G&#10;PxD0Tw38S/B/iDWrr+zvs+naXr1rc3E23UbZ22RpIWbCqzHA4Ck9BX0r/wANY/BD/osnw/8A/Cos&#10;f/jtAHqtFeVf8NY/BD/osnw//wDCosf/AI7R/wANY/BD/osnw/8A/Cosf/jtAHqtFeVf8NY/BD/o&#10;snw//wDCosf/AI7R/wANY/BD/osnw/8A/Cosf/jtAHqtFeVf8NY/BD/osnw//wDCosf/AI7R/wAN&#10;Y/BD/osnw/8A/Cosf/jtAHqtFeVf8NY/BD/osnw//wDCosf/AI7R/wANY/BD/osnw/8A/Cosf/jt&#10;AHofiTxBY+E/D2qa3qcwt9O021lvLmZuiRxqWY/gAa/OD9m74z+D9F+O/wAPvHFv4w0zUPE3xWm1&#10;Cz8V6VBdh5bOaaXz9MDL28tVFufQuBX1d8WfjN8APjF8PNZ8G6t8cPB1jperxLBdS6b4s0+OZot6&#10;syBmdgA4BVuM7WOMHmqPxV+Jf7OXxb+H6eEdS+M/grTLGCe1ubS50vxXp8dxZy28iyQvEzOyqVKA&#10;cqeCRRT92pzvyXyd+b77rT+6gn70OReb+f2fuevzOK8AaFY/E74j/Hbx14j8Fw/E3xb4b8Rt4b0X&#10;w7em3b7HYxRwlRALlhFEZTI8jOSC2MZ7Vwnxd8Q+GfFP7K1/F4T+GUXhD7B8TtP03UPCEptkhlvo&#10;763EqZiLQhXJVSR8vU4Pf0fx1q/wA8R+PL3xt4Z/aS0T4c+KtQhjg1K98NeL9LEWoqgxGbiCfzI3&#10;dRwHChgOM1lSaT+zPL8JLzwIf2iNHAvdfXxPc+IP+Ez0ptSk1FZUl84swMQy0a/KI8cdKmCtGKfT&#10;k++M4tvtqk3r9plSd5Sa6834wkkvk2lp0uR/tFeF1j/ZD+IUepfCXRPhi95e6XBLZaVPbTC9i+3W&#10;/wAztBGg43MMHPU+tcbqOr33w2j8LfAfxDcSXF74S+Ivhi88OXlwctf6FLqSCA57tA2YW/3U9a9I&#10;vdX+BfiHwNr3hTxR+1Xa+L9N1aS1kL6v4v0PzbUwTLMvlGGGMDcyqG3BuBxtPNa3xb8Rfsw/Gbxf&#10;4C8T678YvBcGt+C9Ui1TTbqw8W6fGzskiSCGXLtviLxoxXg5XgjmqWj8m439Elr6pr5psItJpvon&#10;b1f6NP70it+0N8KfBMv7SHwBL+D9Ac6trmrNqG7TID9sP9nTPmb5f3nzfN82eeetcx8YPCsNh+2V&#10;4b0rQPhPoXj2ztvh9KItAuntbO2tV/tAfvEEsbICCcYAB+c+9eoeMPi7+z1428a+CPFF98a/BcWo&#10;eEbq4u7GO38V6esUjzQNA4lBckgK5I2lecckcVynxL8SfAb4h/Eex8c2f7TemeCvENrpbaP5/hvx&#10;foyLLbGXzSri4jm53AcjHSpiuVRXZyfyasv66dBS95yfeMV81K7/AK69T6V8F6eml+D9Kto9BtfC&#10;222Uto1jsMNm5G5o1MYCkBieVAB696+Jvg38Cvh942/YPu9a1jw9pVprttDrV/D4mhtkh1Cznhu7&#10;lop0uVAkDIUX+LoMHjivojwj+0j8F/C/huy0q5+P/hHxHNbIVbVNX8VaYbq4yxOZDEY0yM4+VBwB&#10;35rwbSPBP7NeneHR4Wuv2ol1fwN58kz+E7nx3pMWnyiSVpXjk8hI5XjLsSVaQg9DmlUi5uai7XVk&#10;9dHe9++m613SHBqKg2r2d2u6ta3bX8mc5Nrev/En4h/s4a3qvw+0/wCJuval8NLm8u9J1eaCCNpG&#10;a0LXGZkZd2TnGM/Oa+5/h5pq6V4M0q3XwxZeDWEW+TQtPMbQ2jsSWRTGqoeSTkAZJr5u+JGvfs++&#10;PfF/hvxNp37SGi+A9X0DTptJs5fC3izRol+zSNGzRlZ0lGB5SY24wBXoXgn9ov4MeD/DdrpV1+0L&#10;4V8UzwFt2qa34q0trqbLFhvMJjTjOBhBwBnJ5rolJSUrK15Sfycm1t5Pr8tDFRa5bu9lFfdGz38+&#10;3Tcx/wBhb/kiGqf9jZr/AP6cp6+Vrj4d2vxa/ZU/Zv8AB945ii1nxhrVqsw6wyE6r5cg91cKw91r&#10;2v4fT/An4Y679r0H9rGODRzqlxqr+HJPGWhtp7yTStLKhHk+bsLOePMz71p+HtQ/Zl8N+Hfh3o1r&#10;8cvC72vgbWLjWtNaXxfpheWaY3BZZiCAyD7VJgKFPC8nBzzqPNyc2llBPuuW17fddeiOnn5VU5er&#10;m1/29zW/PX5nJat8U779o/4OfDj4XXpKeJtYnuLfxxbqfmt7fSWxfK/90TzLCg9VmNee2k2n2n7P&#10;X7GD6n4ZuPF+npqMvmaHaWUd3JdD7Fc4VYXIVsHBwT2z2r3vwhrv7Lvgj4qePPiBpfxe8Epr/jKN&#10;Ir8P4s08wwgLhzCocFDIQrPktllB46VV0DVP2ZvDuhfCvSbb44+Fnt/hzO1xpLS+L9NLzM0MkR88&#10;ggMNsrH5QnIHbg6Rd5c0t5OEn2unK9l2Sat/ifYxaSi4x2Skl6NK1/O+j8orueK/Fb4a6t4U/Z4+&#10;OPiBfBDeCPCfifxLoNxofge6MMZiEd1bRzSvFGzRQGd8EoCcAZIr6w+HPhTR4vC/iaXxj8GPCnw1&#10;0sRK11Ej2V3BeQJl2aby4lUKhUHD59R0rn/jR8Vf2e/jl8O9Q8Haz8cvCGm2N5JBMbvSvFmnJcxP&#10;DMkyMhkZ1+9GvVTxmuD165+CPi/4f+KPB3iT9rxvEOleIII7eZ73xloKy26LIHPlNHAg+fG1g4YF&#10;SRgZzUK6hKK8rX8opa9e++nppa7Jyi2+9/m7+n63+Zr/ALMngbw7rHijxN+0FJ4c0zwhoV3ZyWXh&#10;eztbGOzWDR4yWe9lVFX95cFd+TysaoO5r54+DPx28FWXx28DfFiHxjplz4n+I2vahpHiLRo7sNPa&#10;2VwyrpQde3lfZoVPp57V7RKPgpe+F9U8N6j+2LPqeg6hpsmlS6fP4w8PJEkDpsITy7ZCpC8DBwAe&#10;ld58RviH+zZ8S/hJN8Or74xeCNP0E28Fvbvp3ivT457TyGRoXiZnYKyGNCCQenStFaE1JbRskutr&#10;vmu9ryT18+yStm7yi4vRyu32vZcvnaL/AC7tn0rRXk1v+1Z8EYLeKJvjR4CmZFCmSTxRYbnwOpxI&#10;Bk+wFSf8NY/BD/osnw//APCosf8A47SY1tqeq0V5V/w1j8EP+iyfD/8A8Kix/wDjtH/DWPwQ/wCi&#10;yfD/AP8ACosf/jtIZ6rRXlX/AA1j8EP+iyfD/wD8Kix/+O0f8NY/BD/osnw//wDCosf/AI7QB6rR&#10;XlX/AA1j8EP+iyfD/wD8Kix/+O0f8NY/BD/osnw//wDCosf/AI7QB6rXlX7WP/JrHxk/7EzWf/SG&#10;aj/hrH4If9Fk+H//AIVFj/8AHa80/ab/AGm/g9r/AOzb8V9M0z4r+B9R1K98JatbWtnaeI7OWaeV&#10;7OVUjRFkJZmYgBQCSSAKAPS/2Tv+TWPg3/2Jmjf+kMNeq18v/syftN/B7QP2bfhRpmp/FfwPp2pW&#10;XhLSba6s7vxHZxTQSpZxK8bo0gKsrAgqQCCCDXpf/DWPwQ/6LJ8P/wDwqLH/AOO0Aeq0V5V/w1j8&#10;EP8Aosnw/wD/AAqLH/47R/w1j8EP+iyfD/8A8Kix/wDjtAHqtFeVf8NY/BD/AKLJ8P8A/wAKix/+&#10;O0f8NY/BD/osnw//APCosf8A47QB6rRXlX/DWPwQ/wCiyfD/AP8ACosf/jtH/DWPwQ/6LJ8P/wDw&#10;qLH/AOO0Aeq183/tP2Vt4t+M/wAAPButQR33hfVNcv7y+0+4UNBdy2tk8lukinh1DnftOQSg44ru&#10;/wDhrH4If9Fk+H//AIVFj/8AHa4H4wfEv9nj4y6VpUF/8cvCWiano98mpaVrWi+LtPivLC4UFd8b&#10;M7KQVZlZWVlIPIpbSjK17NP8/wDO/wAh7xku6a+/+rfMw/AHw58LRftQfHDwAug6e3gTU9E0TV77&#10;QhAq2Iu2adXJiACjesMbMMYbbzmm/s5eFtC1/wDad+IPxD+Huj2Wg/DeLSIPDMUul2629prV/DMz&#10;zXMSIArJEMQiQDDHdgkA1lr/AMM5v4A8c+Hbn9pDS7nVvG2wa54tbxrpa6tcKgCrGrqBFHGEBQIs&#10;YG127nNZNr4p+HHwk+Hes2ngH9qfS/EWoQaJNpuh6Fr/AIw0GLTreRk2ROBBBEy+X1GGxweDmhNw&#10;V1q4xsvNvm39E1FX/wAWySBpTbWylJP0S5fzacn927uc38XtXu/GHwp/aA+LEFxLBa65qlj4I0m7&#10;iYgpo8F7HbXMiMOiyyy3RyOwWvVPGPw+8N/CT9qr4AHwToen+G/7UttY0e/h0q3S3W5s47RZYxIE&#10;A3bJEUgnJBPvU2jeL/2aoP2erH4Rap8W/h/f+HU0hNLugPFVkjSkKN8oYS5DmTMm7qG5qh8ONf8A&#10;2f8AwL4wtPFOqftJaP4813T7F9N0y68T+MtLl/s63crvWJYRGC77FDSOGchQM9c3FKnLlTuota90&#10;oSi185Ny7Wk+qIk3Ui5W1knp2vKLX3Ril6rsyb4Z/DfQfhp+3j4js9CtpYvt3w/gvr25uriS4uLu&#10;4fUpQ0sssjMzsQqjk8BQBgACur0//i6v7YmoXh/e6H8MdIFjD3U6tfgPKR7x2yxr7eea81065+CW&#10;j/FgfEhf2tl1LxCsCWj2914v8Pi3uLRJjMto4W3VhEXJBIYPg/e710P7Nvxl+E/w4+Hdx/wk3xl+&#10;HR8Y6/qd3ruuSW/iyxdBdXEhbYrebyscYjjHslRDSML/AGIv725JfcpP008ip6uVvtNfckm/vaX4&#10;mJ8R/hZ4J1T9or4VeD/hh4W0nR/EXhPWV8UeJNb0i0SJ7Cy2P/o88qjLyXTuPkYklVLEY5ryT9tb&#10;4peEvjCvjaS98XaLbaf4A1Gz0zRtEm1KFLm91T7bAL28MJYOUhi3QocY5nboAa9G8AaR8Cvhnql1&#10;eaF+2BPAl7qbatfW8vjLw/It9OzBnMzm28xwcbeXyF4BGBXd/FjxR+yz8YfCmo6Hq3xN+G9kL+aK&#10;ebUNO1/So7vdHMkuRIxb7xQBsg5BPrmiF4+zfZ39HeD08kotJer3as5Wk5+at6r3t/Nt3flp3v8A&#10;Suj6vYa/pdrqWl3tvqWnXUYlt7u0lWWKZCMhkdSQwPqDVyvJLP8Aal+BGnWsVra/F34d21tCoSOG&#10;HxLYIiKOgAEuAPYVN/w1j8EP+iyfD/8A8Kix/wDjtU7X0JV7anqtFeVf8NY/BD/osnw//wDCosf/&#10;AI7R/wANY/BD/osnw/8A/Cosf/jtIZ6rRXlX/DWPwQ/6LJ8P/wDwqLH/AOO0f8NY/BD/AKLJ8P8A&#10;/wAKix/+O0Aeq0V5V/w1j8EP+iyfD/8A8Kix/wDjtH/DWPwQ/wCiyfD/AP8ACosf/jtAHqtfKv7A&#10;v/Nxv/ZZvEf/ALb16r/w1j8EP+iyfD//AMKix/8AjteP/wDBO/VrHX9K/aB1PTL231HTb34weILm&#10;1vLSVZYZ4nW2ZJEdSQyspBDAkEEEUAcV8Cf2evhZrH7Z37UWiX/w08H3ui6P/wAIt/ZunXGg2slv&#10;Y+bp0jzeTGYyse9gGbaBuIycmvpX/hk74If9Eb+H/wD4S9j/APGq8m/Z/OP25P2vSODt8Jf+muWv&#10;L/8Agn/47u/hjYx6R4q1m4m0Dxfodx4u0281G4aQQT2s8kOoQhmJ42LBNjsC5qVJc0k9LK/56fcm&#10;/kNp8qa11t+X6tL5n1T/AMMnfBD/AKI38P8A/wAJex/+NUf8MnfBD/ojfw//APCXsf8A41Xzf+yl&#10;qmv+Jf2sdV8a65eXqr448FS+IbbTLiZvLs7M6ikVkgQnCn7PGjEgdZGrE8I/E+eL9oTRPjfJ4k83&#10;wz4z8UXfgn+yTeAxw6cAsOn3Iiz8u66t5GLY6XAq4puUIvRta+Tu4perkreTv2FJqMZSWqX4q12/&#10;krvzVu59V/8ADJ3wQ/6I38P/APwl7H/41R/wyd8EP+iN/D//AMJex/8AjVfJ37S2ueC9N/ab+J91&#10;8QND8X+INM0zwfpk9i/hk3gGmyM9zuleSGREgyQnzyEL8uT0Ndzbt4y0bSv2O7Txdrb6n4im1aQa&#10;ldw3nnrdA6bcsm+RTtlIUpl8kMQTk5zSp/vFF92l97mvvXJf0a13Cp7jkuyb+5Rf3e9b1Wx7x/wy&#10;d8EP+iN/D/8A8Jex/wDjVH/DJ3wQ/wCiN/D/AP8ACXsf/jVcp8X765g/a1/Z/to7iWO3ng8Q+bCj&#10;kJJttIiu4dDg9M1h/Efxrd+CP2sNf1ZGluLfSfhJfaotkXPlvJFfKwO3pkgYz1wazlNRhzvb3v8A&#10;yVN/jY0jBzlyLf3f/Jml+p6P/wAMnfBD/ojfw/8A/CXsf/jVH/DJ3wQ/6I38P/8Awl7H/wCNV5F+&#10;z/8As2eHviV8KvB3xI8Yapr2r/EbX7S316fxLBrd1BNbySgSrFAqSCNIkBCCMLtIHIOa1Ph/48t/&#10;A3xc/aq8Q61dyDSNBuNNvXDuSscaaUjsFB4GcdB1JrSp+6co1NHFSb/7dtf13t8tN0Zw/epOnqm0&#10;l821+l/nqek/8MnfBD/ojfw//wDCXsf/AI1R/wAMnfBD/ojfw/8A/CXsf/jVfN/7IfiDVvAPxh0+&#10;x8SeIDqs/wAW9CfxS8D3YmFjqyStJNaouTsAtp4ht4/1Br0H/goD4bvPG3gb4deGLLVbvRpdb8a2&#10;Wni8sp2ieMvBcbWypB4YK2P9miadNRutW7NdnezXnZp+uncIuM20notb+Vrp/Nfcen/8MnfBD/oj&#10;fw//APCXsf8A41R/wyd8EP8Aojfw/wD/AAl7H/41Xh+qfG/Wviz+zR4J8KWtzLp3xI8ZagfB2qeQ&#10;xWewltiy6rPxyu2KKRgexlj9a89+Guqat4o+BH7M/wALl1zVNN0rxjqWrx6xfWl5JHdz2VlJcyfZ&#10;lnB3qJMIpKkNtUgHmna8nGOuqSfR36+iVn53tuK9oqUtNG2uqt09bpr5X2PrL/hk74If9Eb+H/8A&#10;4S9j/wDGqP8Ahk74If8ARG/h/wD+EvY//Gq8c8YfDjSP2XfjP8H9R+HbX2i6R4q11vDmt6CdQuLi&#10;0vEkt5JI5/LldtssbRZ3rgkMQc180Xuo2N3c+ModFtPF2n/GTUviff6b4d8Xi6urXSYWF8CsElw8&#10;gt2AiWRfJ2szZChSSKULTkorrp8+aMf/AG5PdaJ9UOV4pt+T+VpP/wBta2e66H31/wAMnfBD/ojf&#10;w/8A/CXsf/jVH/DJ3wQ/6I38P/8Awl7H/wCNV84/Hm20LWf2zJ9O8X+DfFnxA02HwLaTQ6d4Y89v&#10;s8xvZw0rJHNHgEDGST2r0XWLW28O/tLfs46Ro1te6Poo8Pa75emXUjmSJRBbFUlDMxLLnB3EkHPN&#10;EPfUX/M2vu5//kPx30CWl/JJ/fy//Jfgek/8MnfBD/ojfw//APCXsf8A41R/wyd8EP8Aojfw/wD/&#10;AAl7H/41XwF4R1Cz1C30uDw3beLdJ+M+rfES9ttP8XXF1dWukSRR6lI0sLyySCCcfZ0dPJVWZjgA&#10;ZzX0b+2qb/4s+M9L+GWheJT4cvND0S78YTXMd4LcveIDFpsJbIyGl8xyvcRio5l7ONR9fy5VNtd7&#10;J+Wqt1TL5f3kqfa/38zgr9rtfc7vZnuH/DJ3wQ/6I38P/wDwl7H/AONUf8MnfBD/AKI38P8A/wAJ&#10;ex/+NVs/Aj4n23xm+D3hLxpbYX+19PjnmjH/ACynxtmj/wCAyK6/hXzV8IvgD4Z+NniL446rrtxr&#10;lt4jtfHmo2Nhrel63d2lxYokcJj8ry5Qg2sxIBUjsQRWk4uE5Qa2Tf3NLT1vp/wTOMlKCntdpfff&#10;f0s7nvn/AAyd8EP+iN/D/wD8Jex/+NUf8MnfBD/ojfw//wDCXsf/AI1Xxv4o+I+o/FD4Q/s7yeOr&#10;PWfGTf8ACX6no2r2ug71udZFpFdwrIFjdCxbylc4YchjX2j+z74d8NeH/AZ/4RfwlrngqwurqSZ9&#10;L8Q+b9qEgwpciSWQgEKMYbHfFNK6ck9L6fdFp/NSXfzCTcWovfr98k18nF9vIrf8MnfBD/ojfw//&#10;APCXsf8A41R/wyd8EP8Aojfw/wD/AAl7H/41XzZb6b4f+HXx51q5+Ouj+I7TWdT8VG68K/EWLULo&#10;6V9naRTaWJeKQLalcbDFIoR/mJJBrsvA3w50f9qn4nfFrWviI19releG/EkvhjRNBGoXFvaWUcEU&#10;Zkn8uJ13SyPISXbJACgYqI3nFNdVd+W2nreSTWnV7WbqVotp90vW99fTRu/y30XsP/DJ3wQ/6I38&#10;P/8Awl7H/wCNUf8ADJ3wQ/6I38P/APwl7H/41XyX4613W/CHwA/aI+Hw17U9RsPBHibSrbRdQvLt&#10;5bqGzuZrSZbdpid7+XvZQWJO0gE8V9G/ta31zZW/we+z3EsHm/EfQ4pPKcrvQyPlTjqD3Bpq0kpL&#10;ZuK/8CSf4bfILPmcXuub/wAlf6nT/wDDJ3wQ/wCiN/D/AP8ACXsf/jVH/DJ3wQ/6I38P/wDwl7H/&#10;AONV8/8A7THwH8D+PPino/w+8J6TcW3j3xTcHWde12DU7vOkaYsmZrjZ5uxZJW/dRjbjLMcfLVn9&#10;sazu/iP4l0P4T+HPEj+HJvDmgXPit7kX3ku13Eph0yBnLAtul8xyD1EYJqOZKCnLu/uSvJrvaz9W&#10;rIrlblyrt+Ldop+t16LVnu//AAyd8EP+iN/D/wD8Jex/+NUf8MnfBD/ojfw//wDCXsf/AI1Wz8CP&#10;ifbfGb4PeEvGlthf7X0+OeaMf8sp8bZo/wDgMiuv4V3lbTi4ScX0MYS54qS6nlX/AAyd8EP+iN/D&#10;/wD8Jex/+NUf8MnfBD/ojfw//wDCXsf/AI1XqtFQWeVf8MnfBD/ojfw//wDCXsf/AI1R/wAMnfBD&#10;/ojfw/8A/CXsf/jVeq0UAeVf8MnfBD/ojfw//wDCXsf/AI1R/wAMnfBD/ojfw/8A/CXsf/jVeq0U&#10;AeVf8MnfBD/ojfw//wDCXsf/AI1R/wAMnfBD/ojfw/8A/CXsf/jVeq0UAeVf8MnfBD/ojfw//wDC&#10;Xsf/AI1R/wAMnfBD/ojfw/8A/CXsf/jVeq0UAeVf8MnfBD/ojfw//wDCXsf/AI1R/wAMnfBD/ojf&#10;w/8A/CXsf/jVeq0UAeVf8MnfBD/ojfw//wDCXsf/AI1R/wAMnfBD/ojfw/8A/CXsf/jVeq0UAeVf&#10;8MnfBD/ojfw//wDCXsf/AI1R/wAMnfBD/ojfw/8A/CXsf/jVeq0UAeVf8MnfBD/ojfw//wDCXsf/&#10;AI1R/wAMnfBD/ojfw/8A/CXsf/jVeq0UAeVf8MnfBD/ojfw//wDCXsf/AI1R/wAMnfBD/ojfw/8A&#10;/CXsf/jVeq0UAfCv/BR79nr4WeBv2MfiHrfhv4aeD/D+tWv9nfZ9R0vQbW2uId2o2yNskSMMuVZl&#10;ODyGI6GvpX/hk74If9Eb+H//AIS9j/8AGq8q/wCCo/8AyYn8Tf8AuGf+nS0r6qoA8q/4ZO+CH/RG&#10;/h//AOEvY/8Axqj/AIZO+CH/AERv4f8A/hL2P/xqvVaKAPKv+GTvgh/0Rv4f/wDhL2P/AMao/wCG&#10;Tvgh/wBEb+H/AP4S9j/8ar1WigDyr/hk74If9Eb+H/8A4S9j/wDGqP8Ahk74If8ARG/h/wD+EvY/&#10;/Gq9VooA8q/4ZO+CH/RG/h//AOEvY/8Axqj/AIZO+CH/AERv4f8A/hL2P/xqvVaKAPKv+GTvgh/0&#10;Rv4f/wDhL2P/AMao/wCGTvgh/wBEb+H/AP4S9j/8ar1WigDyr/hk74If9Eb+H/8A4S9j/wDGqP8A&#10;hk74If8ARG/h/wD+EvY//Gq9VooA8q/4ZO+CH/RG/h//AOEvY/8Axqj/AIZO+CH/AERv4f8A/hL2&#10;P/xqvVaKAPKv+GTvgh/0Rv4f/wDhL2P/AMao/wCGTvgh/wBEb+H/AP4S9j/8arz79oVrr4mftAfD&#10;T4QXOpX2m+EtT0/UNe1yLTrp7WXUo7cxpFamWMhxGXkLOFI3BQKwfjt4Csv2d/hra6D8M7/V/CQ8&#10;e+J9I8OSSx6nPOumJNKyzT2oldvJkaPKkqQMhDgEZpK7Sfd2XrzKOvZXfnom+w3ZNpvZXfpZy+bs&#10;vxS7nr//AAyd8EP+iN/D/wD8Jex/+NUf8MnfBD/ojfw//wDCXsf/AI1Xhfx5+DPh79lnwv4e+I/w&#10;2fVdC1vStd022v0bVrq5j1q1uLmOCaG5SWRlkYiTcGxuDLkGuE+L938Pb39p7432njt/Et3rFvpe&#10;kf8ACM2/hxtSa7jna1kJ+zi04Vy/lkb8DPXjNJySV1ra/rpFS073T089GNRbeul7fjLl17We/kfV&#10;/wDwyd8EP+iN/D//AMJex/8AjVH/AAyd8EP+iN/D/wD8Jex/+NV8heK7bWLvxp+z9o/xj8N+KvHO&#10;qnwHezaro2hPK90bwS2wWWVYpY8sqnDNu+8T1r2DxpYad4W8R/st2HhrStV8LaNN4mu2GkalJILm&#10;INYXTlJg7u2dxJwWOK25PeUb7y5fxav+Hn6mXNo3baPN+Cdvx8vQ9d/4ZO+CH/RG/h//AOEvY/8A&#10;xqj/AIZO+CH/AERv4f8A/hL2P/xqvgvx1qmlS638ZBb2PjCD4rXXxEuNK8K+LLS7urTTLGdmhEEU&#10;t0ZVt1UHfmNgSwYAAkivp39rxbj4jHwF8FZvEo0K88QRT6rreqQXP2YxW1pD8pDZGBJdPBgdwjVh&#10;zXpqolvbT1jzO3or387Wvc1slUcG9FfX0aj+Lenz7Hq//DJ3wQ/6I38P/wDwl7H/AONUf8MnfBD/&#10;AKI38P8A/wAJex/+NVW/ZO+J8/xZ+A3hjV9QkV9etYm0rVwG3Fb62YwzZP8AtMm8ezivXq2nHlk0&#10;nfz7ro/mmn8zOLcldqz/ACezXyaaPKv+GTvgh/0Rv4f/APhL2P8A8ao/4ZO+CH/RG/h//wCEvY//&#10;ABqvVaKgo8q/4ZO+CH/RG/h//wCEvY//ABqj/hk74If9Eb+H/wD4S9j/APGq9VooA8q/4ZO+CH/R&#10;G/h//wCEvY//ABqj/hk74If9Eb+H/wD4S9j/APGq9VooA8q/4ZO+CH/RG/h//wCEvY//ABqj/hk7&#10;4If9Eb+H/wD4S9j/APGq9VooA8q/4ZO+CH/RG/h//wCEvY//ABqj/hk74If9Eb+H/wD4S9j/APGq&#10;9VooA8q/4ZO+CH/RG/h//wCEvY//ABqj/hk74If9Eb+H/wD4S9j/APGq9VooA8q/4ZO+CH/RG/h/&#10;/wCEvY//ABqvNP2m/wBmT4PaB+zb8V9T0z4UeB9O1Ky8Jatc2t5aeHLOKaCVLOVkkR1jBVlYAhgQ&#10;QQCK+oK8q/ax/wCTWPjJ/wBiZrP/AKQzUAeafsyfsyfB7X/2bfhRqep/CjwPqOpXvhLSbm6vLvw5&#10;ZyzTyvZxM8ju0ZLMzEksSSSSTXpf/DJ3wQ/6I38P/wDwl7H/AONUfsnf8msfBv8A7EzRv/SGGvVa&#10;APKv+GTvgh/0Rv4f/wDhL2P/AMao/wCGTvgh/wBEb+H/AP4S9j/8ar1WigDyr/hk74If9Eb+H/8A&#10;4S9j/wDGqP8Ahk74If8ARG/h/wD+EvY//Gq9VooA8q/4ZO+CH/RG/h//AOEvY/8Axqj/AIZO+CH/&#10;AERv4f8A/hL2P/xqvVaKAPKv+GTvgh/0Rv4f/wDhL2P/AMao/wCGTvgh/wBEb+H/AP4S9j/8ar1W&#10;vnb9qNpfF3xE+DXw0ubu6tfDfivVryXWY7O4eB7yC0tGmW2Z0IYI7lNwBGQuO9LW6it27fn/AJMe&#10;iTk9km/uO0/4ZO+CH/RG/h//AOEvY/8Axqj/AIZO+CH/AERv4f8A/hL2P/xqvmXxX4F1jwzcftIf&#10;Br4fxaneaTL4Y03WdD0SK9eRrOedpY54oHkfKK/khtu4AEnGM16l+zPdfC7wx8Q9S8LaF4A8TfDT&#10;xxNpi3cmneKDIXvbRXCtJC32ieJgrkA7WDDIyMVUbT1XVXXf7V/ucXt62JleGj6Oz7fZt96kvyud&#10;tcfs5/s9Wuv2mhzfC34axa1eQSXNvp7+HdPE80UZUSOqeXkqpdQSBgbhWl/wyd8EP+iN/D//AMJe&#10;x/8AjVfM3xf8aavqOn/Hr4taJfS2EtpPZfDjw5qMJw9tF9rijv7iM9iZ52AYd4B6V3J+Gukfs2/t&#10;L/B2x8Dvf6fpXi+DVNL1uyn1Ce5jvXgthPDcuJXb96GVgXGCQ5BpQ99Rb62+9pyX/kqXzkulxz93&#10;mt0v+DSf4t2/wvrY9g/4ZO+CH/RG/h//AOEvY/8Axqs3Wf2c/wBnrw9Jp8eqfC34a6c+o3S2Vmt1&#10;4d0+M3E7AlYowY/mchWIUc8GvPPhl4TvPA/7c/iSwufE+ueJpL7wHDqNxcaxdbx5rajIuI4lCxxI&#10;qqqhUUDjJySSen1Qf8LV/bD0ywH73RPhlpJ1CcfwnVr4GOFT7x2yyt7ecKI+9yP+a7fklzX/APSb&#10;erCXu8/lb53tb8/uR13/AAyd8EP+iN/D/wD8Jex/+NUf8MnfBD/ojfw//wDCXsf/AI1Xg3xI+FGh&#10;eAv2jfhDY/De71r/AIWNe602q+IrqbWbq7aXRFV/tLXiySMux3KJGMAbuFxjjC/bZ8Wa18S9J8UT&#10;aBqt7pnhH4c3+nw3F1YTtF/aOsy3dujQ7lI3R28Mjbh0MkoB+5RD3uTzdvTWKb81eSXm016Evdcv&#10;JX+9SaXk3y39NfX6W/4ZO+CH/RG/h/8A+EvY/wDxqj/hk74If9Eb+H//AIS9j/8AGq9UHQUtAHlX&#10;/DJ3wQ/6I38P/wDwl7H/AONUf8MnfBD/AKI38P8A/wAJex/+NV6rRQB5V/wyd8EP+iN/D/8A8Jex&#10;/wDjVH/DJ3wQ/wCiN/D/AP8ACXsf/jVeq0UAeVf8MnfBD/ojfw//APCXsf8A41R/wyd8EP8Aojfw&#10;/wD/AAl7H/41XqtFAHlX/DJ3wQ/6I38P/wDwl7H/AONV4/8A8E79JsdA0r9oHTNMsrfTtNsvjB4g&#10;trWztIlihgiRbZUjRFACqqgAKAAAABX1rXyr+wL/AM3G/wDZZvEf/tvQA39nxPM/bo/a7XONw8Ij&#10;P/cLlp/ij9g7TvFfwE8BfDi48X3Nrc+FbuWQa7Z2fly3VrO0ourXZ5vyLLFKUJ3HoDg9K+fvgz+w&#10;V8CfFf7WP7Rfg3VfA32rw34T/wCEc/sWy/te/T7L9qsHluPnWcO+51B+dmxjAwOK+gP+HXH7MX/R&#10;Mv8Ayv6p/wDJNKyvf0/B3X4/fs9B3e3r+Ks/w/z3PQ/GX7PFxrXjTWfEnh/xKvhm5u/A8vgyyij0&#10;/wA1bHdN5i3KnzFzsGAEwOgO7tXLeIf2DPhZqPwY/wCEK0jwxoGg67Dp0NraeMLbRLf+0oLmIKUu&#10;jIArs+9AzfOC2SM81i/8OuP2Yv8AomX/AJX9U/8Akmj/AIdcfsxf9Ey/8r+qf/JNH9ee7e++7b9Q&#10;Ttby+7ZLbbZJeh6j4f8AgR9j+JvizxfresRa4PEnh2w0G9sDZeUjeQJvMkzvbIk84/Jj5cfeavO3&#10;/ZD8S6f8PfhZoOifEqGy1b4d6pcXmlarqGgm8V7Z45YoreSL7SmTHFKF37+dg+UVS/4dcfsxf9Ey&#10;/wDK/qn/AMk0f8OuP2Yv+iZf+V/VP/kmn1v6fg5SX4yl8nbYXS39fCo/lFfdfc7DxX+z9428Z6X4&#10;U1bUfiRZx/EvwrqE95pXiWw8PCG18qaPy5Laaza4fejLwSJVPQjGOdP4efAPU7Lxj4h8ZfETxNb+&#10;N/E+s6UuhFbTTfsFhaaeGZ2gjhMkjHe7FmdnJOAAABXnn/Drj9mL/omX/lf1T/5Jo/4dcfsxf9Ey&#10;/wDK/qn/AMk0rJ3TW9/xVn9637/N3NdNdrfg7r7nt/wEbXgX9nP4n/C/TLTwf4W+MMNn8O7KXFjb&#10;3fh1LnVrO135Fql003llQCVDvCzAYGOBVnx1+yR/wm918TVl8WG20vx9rGk3+p2Y0/cfslnHGklo&#10;H80Z84RDL4+UMRtbrXOf8OuP2Yv+iZf+V/VP/kmj/h1x+zF/0TL/AMr+qf8AyTT3ab1fnr/Lv3+F&#10;b9ut3c2vbT+nt2+J7fhZW7Txf+x94EutU8I634G0Hw78OPEfhzW7fVYtU0TQYInniTcs1tJ5flkp&#10;JG7Kck4ODg4xXa/Fv4Tj4p3HgeU6odM/4RnxJa+IcfZ/N+0+Ssi+T95dmfM+9zjHQ5rxb/h1x+zF&#10;/wBEy/8AK/qn/wAk0f8ADrj9mL/omX/lf1T/AOSaadreTv8APT/ITSf3W+Wv+bO48G/sqaP4O/aM&#10;8V/FaHVp7j+2YG+y6G0OINPuZViW7uUbccvMIIs/KMYbk54w4/2PVsvgz4E8Kad4xuNN8WeCNRm1&#10;TRPFdvYLmKaSWV3V7dnIeNkmKMm8bgAcjpWH/wAOuP2Yv+iZf+V/VP8A5Jo/4dcfsxf9Ey/8r+qf&#10;/JNSlZJLpa3lZtr8W/y20Kvdtvrv53VvyX676na+GfgH4t1j4k+H/GvxR8c2fi688NrMdE0nRtG/&#10;s2xtZ5U8t7lw00ryy7CVGWCruOBk5qjefskW2o/Bf4heA7jxExm8T+Ib3xJZ6tHZ7X0u5luBcQMq&#10;+Yd5idV53Lu5+7muY/4dcfsxf9Ey/wDK/qn/AMk0f8OuP2Yv+iZf+V/VP/kmn5L+tVL7+ZJ330Xo&#10;C0d/62a+6zattqzrfFHwA8f3PxZg+IXhb4l6VoOtSeG7bw/qCah4XN/HceVK8pmQC7i8vczn5fmw&#10;B1NdM/wY1XV/iR8NPG2veJ4L/WfCWn6hZ3ItNLNvFqD3SxqZFUzP5IXy/u5fOeoxXln/AA64/Zi/&#10;6Jl/5X9U/wDkmj/h1x+zF/0TL/yv6p/8k007Wt0ba8r823/gUtPPyRNtLeVvut/8itf+CdBN+yHH&#10;L8AdT+HY8UGLU31+48SaZ4hjscPp921813EyxeZ82wtsPzDcCemcVs6T+yd4R1Lxz4z8XfELStA+&#10;I+t+ILqF4ZNZ0KGRNOtooVjS3iEpkwMh3LAjcX5HFcN/w64/Zi/6Jl/5X9U/+SaP+HXH7MX/AETL&#10;/wAr+qf/ACTSWm39aKP5RS+RTfNv5v725fm27eZ658CPglB8CNL8S6Jpmoxz+G7/AFu51bStLitB&#10;AmkxTYZ7ZMMQyCTey4C4D4xxmvO7T9mX4jeHtb8d/wDCL/GG38OeH/F2t3OtXFvB4WSW/tnnVVdY&#10;rp7koCAgwxhODzisf/h1x+zF/wBEy/8AK/qn/wAk0f8ADrj9mL/omX/lf1T/AOSaTV99dLfLTR99&#10;l9wbXt3v89f83950nin9koW3hL4V6N8OvE0Xg2X4e30l9YXOp6YdVFy0kMschlUTQksxmdy277xP&#10;Fet/DnRfGGh6PPB408Uad4r1Jpy8V3pujHTESLaAEMZnm3HIY7tw6gY4yfAP+HXH7MX/AETL/wAr&#10;+qf/ACTR/wAOuP2Yv+iZf+V/VP8A5JqrvXzd/m7fdsvuJstPLT8/v3f3nQ+Pv2cviD8V47jw14v+&#10;Kdpqnw6uNRjvptOg8NpBqU0Uc4mjtWulm2BAVQF1hDkDrkk1d1j9nzxn4Y+InifxV8LPH9l4Ti8U&#10;yx3OsaNrWh/2natdKgj+1QbZ4Wjcqq7gSysQDxXI/wDDrj9mL/omX/lf1T/5Jo/4dcfsxf8ARMv/&#10;ACv6p/8AJNSlZWX/AA+iWvfRL7u+pTd22/61vp21b/4bQ7LTf2SdEb4L+M/A2v65qGv6l4zuJdQ1&#10;3xK6JDc3F6xUrNGi5WMRmOPYgyAEA55zV0v9njx34i8TeD7v4mfEy18X6N4SvU1PTtP03QBpz3V5&#10;GjLDPdyefJvKbiQqKilsE9MVy/8Aw64/Zi/6Jl/5X9U/+SaP+HXH7MX/AETL/wAr+qf/ACTVJ2fM&#10;vL00Vlp5LREtXVn5/jq9fPqaulfs2/FLwr8RvHfi3w98XdDguvFeofapm1XwW15PBAg2wWqyi/QG&#10;OJeBhVySxIya6DQP2S/Ct/4x8XeLPiTp3h74m+IdfuLdkuNW8PwtHYQQwJEsEKStLtBYO5IIyX5H&#10;GTxX/Drj9mL/AKJl/wCV/VP/AJJo/wCHXH7MX/RMv/K/qn/yTUpcqSXRWXp/X693em7tvu7/ANf1&#10;27I9c+BHwSg+BGl+JdE0zUY5/Dd/rdzq2laXFaCBNJimwz2yYYhkEm9lwFwHxjjNenV8q/8ADrj9&#10;mL/omX/lf1T/AOSaP+HXH7MX/RMv/K/qn/yTVXvbysvuVv0Jtv56/efVVFfKv/Drj9mL/omX/lf1&#10;T/5Jo/4dcfsxf9Ey/wDK/qn/AMk0hn1VRXyr/wAOuP2Yv+iZf+V/VP8A5Jo/4dcfsxf9Ey/8r+qf&#10;/JNAH1VRXyr/AMOuP2Yv+iZf+V/VP/kmj/h1x+zF/wBEy/8AK/qn/wAk0AfVVFfKv/Drj9mL/omX&#10;/lf1T/5Jo/4dcfsxf9Ey/wDK/qn/AMk0AfVVFfKv/Drj9mL/AKJl/wCV/VP/AJJo/wCHXH7MX/RM&#10;v/K/qn/yTQB9VUV8q/8ADrj9mL/omX/lf1T/AOSaP+HXH7MX/RMv/K/qn/yTQB9VUV8q/wDDrj9m&#10;L/omX/lf1T/5Jo/4dcfsxf8ARMv/ACv6p/8AJNAH1VRXyr/w64/Zi/6Jl/5X9U/+SaP+HXH7MX/R&#10;Mv8Ayv6p/wDJNAH1VRXyr/w64/Zi/wCiZf8Alf1T/wCSaP8Ah1x+zF/0TL/yv6p/8k0AfVVFfKv/&#10;AA64/Zi/6Jl/5X9U/wDkmj/h1x+zF/0TL/yv6p/8k0AH/BUf/kxP4m/9wz/06WlfVVfmr+3r+wV8&#10;Cfgt+yd458ZeDfA39jeJNN+w/ZL3+17+fy/Mv7eJ/klnZDlJHHKnGcjkA19Af8OuP2Yv+iZf+V/V&#10;P/kmgD6qor5V/wCHXH7MX/RMv/K/qn/yTR/w64/Zi/6Jl/5X9U/+SaAPqqivlX/h1x+zF/0TL/yv&#10;6p/8k0f8OuP2Yv8AomX/AJX9U/8AkmgD6qor5V/4dcfsxf8ARMv/ACv6p/8AJNH/AA64/Zi/6Jl/&#10;5X9U/wDkmgD6qor5V/4dcfsxf9Ey/wDK/qn/AMk0f8OuP2Yv+iZf+V/VP/kmgD6qor5V/wCHXH7M&#10;X/RMv/K/qn/yTR/w64/Zi/6Jl/5X9U/+SaAPqqivlX/h1x+zF/0TL/yv6p/8k0f8OuP2Yv8AomX/&#10;AJX9U/8AkmgD6qor5V/4dcfsxf8ARMv/ACv6p/8AJNH/AA64/Zi/6Jl/5X9U/wDkmgD0/wCOHwKu&#10;vibrHhXxT4b8Sv4M8eeFpZn0zWBaLdwtFMoWa3ngLL5kbgL0ZSCAQawdd/Z58V/FT4e67oPxM+IK&#10;atqN3PaXmlXfh7SF06PRLm3cyRTQK0kru5faWLuQQuAFySeO/wCHXH7MX/RMv/K/qn/yTR/w64/Z&#10;i/6Jl/5X9U/+SaVrK3z9HdO67O6T9dfV3d7/AC+Wuj7qza9HbY6Q/s7ePvHuteGj8VfiXY+K/Dvh&#10;6/i1ODR9G8PDTBf3UJzDLduZ5dwVvm8tAilgCemK9D8H/CMeE/jD8QfHY1U3R8WQ6dEbD7Ps+y/Z&#10;Ynjz5m4792/P3VxjvXjH/Drj9mL/AKJl/wCV/VP/AJJo/wCHXH7MX/RMv/K/qn/yTVXtt5/ja/5L&#10;7tLE2vv5fg7r8Xf8z0D4tfAzxV4w+LHhn4geDvHNh4R1jRtKu9JMWo6CdUinjnkjcnAuYdpBiHr1&#10;qzqnwS8QeLtR+Fur+KfGFpqWueC9Xn1Sa5sNGNpDqHmQSwrGIzO/k7VlB3bnzt6DPHm3/Drj9mL/&#10;AKJl/wCV/VP/AJJo/wCHXH7MX/RMv/K/qn/yTSj7trdHdet2/wA2xy969+qt8rW/I7C6/ZRsdU+G&#10;3xf8IajrZuYPH+tXmtx3SWmxtMllWPyio3ne0TxK4bK5xjAp2l/snaHrnju/8WfE4aN8UNRm0fTt&#10;ItItZ0KJ4bIW8bedIiyNIN00zvIcY2ghctjJ43/h1x+zF/0TL/yv6p/8k0f8OuP2Yv8AomX/AJX9&#10;U/8Akmkko7en3Ll/LS+4273v6/e7/mr2PVvgx8BNP+B3iHx3J4euLez8LeI7+HUrPw5Z2K28GlTC&#10;ERz+WVbBWQojbQqhSD1zx6pXyr/w64/Zi/6Jl/5X9U/+SaP+HXH7MX/RMv8Ayv6p/wDJNO+iXbT7&#10;hdW+59VUV8q/8OuP2Yv+iZf+V/VP/kmj/h1x+zF/0TL/AMr+qf8AyTQB9VUV8q/8OuP2Yv8AomX/&#10;AJX9U/8Akmj/AIdcfsxf9Ey/8r+qf/JNAH1VRXyr/wAOuP2Yv+iZf+V/VP8A5Jo/4dcfsxf9Ey/8&#10;r+qf/JNAH1VRXyr/AMOuP2Yv+iZf+V/VP/kmj/h1x+zF/wBEy/8AK/qn/wAk0AfVVFfKv/Drj9mL&#10;/omX/lf1T/5Jo/4dcfsxf9Ey/wDK/qn/AMk0AfVVFfKv/Drj9mL/AKJl/wCV/VP/AJJo/wCHXH7M&#10;X/RMv/K/qn/yTQB9VV5V+1j/AMmsfGT/ALEzWf8A0hmryr/h1x+zF/0TL/yv6p/8k15/+0L/AME4&#10;f2dvA3wC+JfiTRPh59i1rR/DOp6hY3P9t6jJ5M8VrJJG+17gq2GUHDAg45BFAH0r+yd/yax8G/8A&#10;sTNG/wDSGGvVa+Ff2ev+CcP7O3jn4BfDTxJrfw8+261rHhnTNQvrn+29Rj86eW1jkkfalwFXLMTh&#10;QAM8ACvQP+HXH7MX/RMv/K/qn/yTQB9VUV8q/wDDrj9mL/omX/lf1T/5Jo/4dcfsxf8ARMv/ACv6&#10;p/8AJNAH1VRXyr/w64/Zi/6Jl/5X9U/+SaP+HXH7MX/RMv8Ayv6p/wDJNAH1VRXyr/w64/Zi/wCi&#10;Zf8Alf1T/wCSaP8Ah1x+zF/0TL/yv6p/8k0AfVVeX/HH4MXHxVXwvqei+ID4V8XeFtR/tPSNXNoL&#10;uNHaNo5YpYSyeZHIjlSAynoQeK8l/wCHXH7MX/RMv/K/qn/yTR/w64/Zi/6Jl/5X9U/+SaVtn21H&#10;fddzufCfwD8WeGofG3iFviDDP8UPFL2vneIxoaiztYbfiK3iszKT5e0yA5l3EyFtwOK57VfhL498&#10;H3Xif4sa1rqfEj4k2Hhy40nw5pWiaQNOtLcyEPhY2mlZ3eRY9zs+AqkAVj/8OuP2Yv8AomX/AJX9&#10;U/8Akmj/AIdcfsxf9Ey/8r+qf/JNKS5lbbS3orNadtG9d9W99QTs7vXW/rqnr3V0tPJLY7jSP2Yt&#10;Lu/2UrT4PaxczRrNpaRXuo25HnC+LCd7lSerfaMyc9ad4F+AfiqP4j6H40+I/j2DxvqfhyxnsdFh&#10;sNFGmwwGYKs1xKPOlMkzqgXIKqAWwvNcGf8Agl5+zAHVD8NQHYEhT4g1PJA6/wDLz7inf8OuP2Yv&#10;+iZf+V/VP/kmtHK83NaX/wAmtO1k7Ly0IUfdUHrb73qm7+rV35nQ6Z8AviZpvx4b4o3vxP0O/dtO&#10;j0i50q38HPEZdPS4afykk+3ttlO4r5m0jodnaui/Zb8Fa1oHgjWvEfimxk03xh4y1i617UrWfBkt&#10;Q7bLe3bH/POCOJcdjmvPP+HXH7MX/RMv/K/qn/yTTX/4JefswR7d3w1C7jtGfEGpjJ9P+PmoiuVc&#10;q7W+V7v72VL3tX3v+Fl9xofDP9mT4p/DbxhrfiBPi/oesXuvait7q95f+Cma9uog3y24m+34jjRP&#10;kRVTavXaSTm38av2C/hb8WNB1yOy8O6X4d8R6teJey67HaNNJ5n2hZZSU8xQTIAyk5GN5PPSsb/h&#10;1x+zF/0TL/yv6p/8k0f8OuP2Yv8AomX/AJX9U/8AkmnolFdrW+VtPTRaet93dtttvvv+P+f5dkfT&#10;Hhzw7pvhLQbDRdHtI7DS7CFbe2tYh8kUajCqPYCtKvlX/h1x+zF/0TL/AMr+qf8AyTR/w64/Zi/6&#10;Jl/5X9U/+SabbbuyUklZH1VRXyr/AMOuP2Yv+iZf+V/VP/kmj/h1x+zF/wBEy/8AK/qn/wAk0hn1&#10;VRXyr/w64/Zi/wCiZf8Alf1T/wCSaP8Ah1x+zF/0TL/yv6p/8k0AfVVFfKv/AA64/Zi/6Jl/5X9U&#10;/wDkmj/h1x+zF/0TL/yv6p/8k0AfVVfKv7Av/Nxv/ZZvEf8A7b0f8OuP2Yv+iZf+V/VP/kmsn/gm&#10;z4W0vwN4V+OnhvRLX7Fouj/FnXdPsbbzGk8mCJLWONNzks2FUDLEk45JNAGn+z8xX9uX9rwg4IXw&#10;kQf+4XLXLfsC/GvxdqkV3oHxF8R3Ouy6zpZ8VaJqWouC4tlnktrqDdxxFJGjAdll9K6n9n1DJ+3P&#10;+14o6sPCI/8AKXLXN+Iv2IfGOp/s+fDPwnpXifTdC8b+GHvLG81e2klMMumXrSreQxt5e4sY5EK5&#10;UDeg5HWpXMpya6pLXbVvX5Plb68t/Qp2cUn3v9y2+eqXnb1Jv2Zfi540+Jn7Umv6nqmuXr+CfEfh&#10;mfWvD+hSHEFtaR6gtrbzBcfflSNpSfSUelQ+Fvjb4xl/aSsfGt3rlxJ8IfFPiG+8CabprH/RoZ7e&#10;NRBeL7zXEN3Hn0216h4g+AnibRPiDqHiLwDPo2mw23w5fwholveSyp9nuxOHhd9sbARKoHIy2R93&#10;vXA65/wTw8MW3wKs/D/hm6v7P4g6Va29zp2s3fiDUXs01SErIJzbmVolVpQxO2LgOSBmqi1GUX9m&#10;Onm05STdur5Nd9G9OlplecWtnLXyVoppX7c1ltqk++vqHw88X61qf7V3xg8PXWpXE+iaXpOhTWVi&#10;7Zit3lW5MrKOxbaufoK8Q+KPxe8Y6P8ACH9q7UbbxNf2d14b8Sw2mk3UcuH0+BobIssRx8o/eSH6&#10;sa9X1/4Y/FPwj8W7r4keBovC2sX/AIh0Wz03xFoOtX1xaRC4t9/lz21wkMhIHmupV4xkAHIPA53W&#10;f2VvF+u/s7/FLw7favo0/wAQviBqv9s308Rli023k8yDbDGxVpCiRQKoYrljkkDNLl0SfRWfrzrX&#10;zXKm79tN9ClJc1+7T9FyO68ve0t3+8534FfFeQ/GTVoPBfxH1/4rfC/TvDU1/rt7rbLcrpmoowMU&#10;UNyIkLM8YkJj+bAUHjNaHwr8A/EH9oP4QWPxQv8A4u+LPDHijxFbPqmk6doc8MWlaXExJtoWt2jI&#10;nAXbvMhJbJwRXqes/A+/H7QOleOtHksIdG1PQZ9A8W2MrMj3qAbrSaMKpDujF0JYrhH4JxivPfBn&#10;wt/aA+D/AMP/APhWXhC58Ean4cskltNF8Vavd3UV9Y2jMxRZbRIWSWSMNhSJVU7VyBzSldxdvis0&#10;vXml122ceVtPRNPVazFWtfa6v6csen+Lm5kt201pt6n+zL8WL/4u/s+eE/GuuxRW+q3dpIL8QDEf&#10;nwSyQyso7AtEzAds1896D4zX4m/DS0+MXxR+Nmv/AAv0DxFezR+HdJ0LUItOtrO3V5FiEjGNzPMy&#10;xl2LkqM4C4FfUnwZ+FWn/Bj4UeHPA1hPJe2ekWgt2uZxhrhyS0sjDsXdnbHbdXiHhn4Q/Gj4F+HN&#10;V8B+AI/B3izwFNLcnRn8Q6hc2F7pEU7M5gfy4JVnjRnbaQVbHB7VVZ+/NxV9NOivfX0v0b21HTty&#10;xT0V9e9tbetuq6kXifxzr/j3X/hB8LvCPxKup7DxFpF1rmreO9MjgW9vbG38tEEBCGON5XkG51Xg&#10;KcAZq9pZ8U/AL9orwV4MbxrrvjXwb44sNR8qLxNOl1d6be2kQm3RzhFZo3jLAo2cEZB5xWfpv7K3&#10;jX4deDfgxqPgzWdEufH/AMPNLl0ieLVBLHp2rWsyr50RdFaSMhkVkfaeRyvPHX+EfhT8QvGvxi0r&#10;4j/E86BpT+HtPubLQPDvh25mu0hkuQqz3E9xJHGWcooQKqAAEnJNFRfEoPrO77qz5bf+S2tazTfr&#10;C1j7y6Rsuzvr+rd76O3p4H+yr+0B47tfAuqaF8QfEN1q154n8Pah4l8I67dMPNYw+alzZ7u7xMiy&#10;qOuxz6V2tp8R/GnxI8P/ALOPw30zxVf6BqPi/wAHQeIvEnia12NqBt4rS3LLC7qwWSWWXmTBIAJH&#10;WtPVP2N9a1f9kfwv8Pf7Y07TviJ4WaS70fXbdpGtoblpZSVLFA5ikilaNxt6NnBwK1NS/Zs8beHP&#10;DHwR1zwbqeiD4jfDjQYtCuLfUmlGm6tbG2iiuITIqeYnzxB0fYcHqvPA7c65tk0vVJSs/k2lLvy3&#10;11N2/cly7vma8ndfmk3Hs300t3JsW/Zg+G/jnxNrHjrxF4x0LTrE6hBB4lnjuLi2eNHLIk6orOJC&#10;YwFfOCOD82K88/Y+8X+PtG8VeJPh58Utbuda8TTabY+LrCe7+8tvdIFuLZf9mC4VkA9HFaHxB+E/&#10;xd/aF8K2nhvx/F4S8PeF7vW7G41TS9C1K8muH0+AvLLF9oMUe55JRbgBVj2KrHcxIAtH9kay8B/G&#10;PwD49+HEs1hPpktxZa9Druu6hfG802aM5SIzvNh0lWNwo2qecngU4X5257P3fRWvf/wK2u9k0Yz1&#10;haO61+d7W/8AAb6bXaLX7MuteIvip8APEo1PxBfHWLnWtf0231XzP39sq3k8UJRu3lgLt9NorgIf&#10;2gvFV5+xRDKt5InxbkvB4CL5/fLrf2j7IZf94DM/05rr/gF8NvjR8GXk8NzWHgPUPB02v3+pSahH&#10;rF6NQWC5upJsCE2nll1DgY8zHH3qgtf2Vtct/wBq2fxv/amn/wDCtWvD4lTQwz/aRrptfshm27dn&#10;l+Xl87s7z071MUpcqltKMb+Tiot/+Be9Hzbv5lybi5SjupSa81JyS+73Zeia8jzP4jeNrLQv2k9a&#10;8G+OPjD448KaJpHhbSGsToM8oa6uGMyzyy+XBLlm2ISTjkmt347eK7jwd8S/B2meMviF428HfB6T&#10;w7Gll4u0iYxGfVfMx/xMboRMY8xbGXcFQsWJ6ED0HxL8Nfi14b/aI8UfEHwJZeDNX03XtFsNMe28&#10;Ratd2U0L27zMWAhtZgwPmjuOnSt7x2vxzv7RbLTPDnw41nTtS0xIL601bUryNbW6ZSJuRbuLmDkY&#10;BWJiM568Jt+zjK15atra79//ADVnsnbTTQslOSvpZJPfpD/J3W7111PUPBkaweDtHSPXZPE6LZxB&#10;NaleN3vhtGJi0YCEsPmyoAOeK+M/hRoXxL8W/szzfFnR/i94sTxtB/ad6mnanNDd6RcC3uZ1EDwN&#10;FuVWSILuVwVJyOmK+of2evhM/wADvgr4U8Cyaj/as2j2nkyXYQoruzs7bFJO1AXIUdlArwPwP8Af&#10;j34c+DEvwkTUvAeh+HLlr23n8S2d3eXmorbXM8sj+XbtBFGsm2UqCZGAPODTrJ89T2b1t7r6X5vu&#10;9dNUnprYVJrlhzrS+q8rff8Ajo2u1zY+J3xj8Q/GL4IfCXTvAup3HhLxf8UxbSxXlo373TLVIPtN&#10;5Kp/2QojB/6aCvUv2W/iZe/Fb4IeHdW1gkeJLVH0rW42+8l/bOYbgMOxLoW+jCvPz+xnpOu/EbSZ&#10;vEDyv4E8J+GLXw94W0/TNYvbK7iYHNzNM9u0RywSFQA7AhSSAcV1XwB+AN18AvGvxDttIuIm+Huv&#10;XVvqumWU99cXV5a3hi2XfmPNuLK5SNwxkY53AgVrePNO20m2vKz91eV43011tfUytLlhfeNk/O61&#10;9bO2vkzjID4m/aU+N/xI0dfHHiHwV4J8C3Vvo8Fr4WuEtLm/vnhWaaaaYozbEDqqouAeSc9Kj8WD&#10;xtqXxS8D/Amz+Iut20Eeh3fiHXvFkKQRaveWyXIhtrdJBHsjbLgPKqBmEeRgsa2dV+FPxO+Fvxi8&#10;YeM/hdF4a8QaN4yMFzq2geIr2exa2vYoxELiCaOKUFXQLvRlByoINN8WfCH4rXPifwT8UdIvfCcn&#10;xP0mwutJ1jSZGuYdI1Gxmm81YY5tryo8RVMSFCGO4lVBwMYW5ad9vtetpa+a5rPTS1tNGjaV7ztv&#10;9n093TyduZa9deqZl6Pe+M/gb+0Fp3w8i8Xat468PeLfD1/qGjjxRMk93YahabCUNwqqzwyLIvD5&#10;KleDzXJfsr+IF+IF8un+Kvi345074vpaXEfiXwTrNxHahJHVlMlpbtCAscZKvHJASMBd2ckV6b4T&#10;+E3xI8R/FG5+J/jufw3pniLTtEn0fwzoWkST3lnYGYhpJ7iZ1iaV2ZI1KoqgKCAcnNZTfCP4qfFP&#10;4s/DvxL8Q7DwV4etvBF3NfR3fhq8ubu81GR4WiEYMsMfkQHfuZdzklQPergtYqfVNPyV5W9Xaya3&#10;a5bO6uRJ6ScOlmvN2V/lfVPa93azscZ4f+FWuXn7UvifwHL8X/iW2haX4asNYgzry+a08txOjhm8&#10;rBXEa8Y9eaP2o/i7450b4oXWpeDNXu7fwx8KLKx1nxVYWxyupi5uFD28nr5doks3sXU17tovwq1X&#10;Tf2l/E/xEkubNtF1Tw3Y6PDbq7/aFmhnmkdmXbtCESrghicg8Dv5n4X/AGItA8RweMdX+KP2rV/F&#10;nivVby8vm0XxDqVtaLbOSlvAI45IlcJAqKS6cnI5AFQnJRg1vFN+suaSSffTfysW1HmnfZtL5cqu&#10;1212fe59Maff2+q2Fte2kqz2tzEs0MqHKujAFWB9CCDVivNP2cfAfiX4W/Brw54Q8VX9pqmpaHE9&#10;hFe2cjus1rG7LbFt6qQ4iEYYYIyDgnrXpdazUVJ8m3T0/wA+/nczjzcq5t+v9duq8mgoooqCgooo&#10;oAKKKKACiiigAooooAKKKKACiiigAooooAKKKKACiiigD5V/4Kj/APJifxN/7hn/AKdLSvqqvlX/&#10;AIKj/wDJifxN/wC4Z/6dLSvqqgAooooAKKKKACiiigAooooAKKKKACiiigArwH4V/E29h+In7RE3&#10;iTWJZPD/AIV1a3a3WdspZWw02KaQL6DJZvqTXuGuNqKaNfto8dtLqwgc2kd67JA0207BIygsF3Yy&#10;QCQM4Br5Um/Zn+JfjL4e/FO01y78P6HrfxL8Q2dxq9tp17PNDZaVGkMM8UUxhVpJniiYcqq/P94V&#10;HvNy5dPdaV9rtxSfy1b7JeZfu2XN3T03slJv79EvNrsV/wBk34oePX+Jzaf8RNWury3+I2if8Jn4&#10;ctbo/LpqCdxJYx/7sElq+P8Aerxa7+OOuve+N38P/F7xNefGa38e32maB4BjkW6sry1jvQixPbmI&#10;7YxD5hMm9doXORivpDxL+xhpHhrxR8P/ABZ8MDcaT4j8MazFM/8AbniHUryCbTnUxXVuqzSTBGaN&#10;gV2qOUUEgVRvv2S9f1D4J+PfDp1DS7bxfd+Mr/xj4Y1SJ5ClhcNcie1Z22BlPGx9obhmxurROKmp&#10;JaR087KcWvV8l0772l1aZHvNNO15a+V3GSfouazVtrp9GS+NdK8Q/E79ru+8Gt4+8V+EdEsPBNrq&#10;qW3hm/S3BunvJo2dt0bhvlUDkdhXnvxA+M3xC8GfBb9oHwdqnim4v/Fvw+m006d4st40trq6s7t4&#10;niMgjAUSqPMRmUANwccmvVvE/wANPjDp3x4X4keErXwRfS33hK10G/tNb1S8txDcRzyTO8XlWr70&#10;y4A3FCcdBWJ4j/ZK8U+Jfgv8V7HUdf0rUvib8RLm2utQ1Dy5LfTrcQNGIbeIYeQRxxoQGILMWJOM&#10;8KC5Uk+l7+vtE01/27fXbl0t0Gmm0/S3pya3+fT+bU5P48fGjx58K/2sL7X7PVry7+G3hbQtLuPE&#10;fh5RujFpdXFzFLeouM74WSJzjqgbtVn4rfGHxNZaN+1pf6L4mukt9A0TSrvQZ7ebK2fm2LSNJCeg&#10;3HDZH1r3KP4MXF58ePG/i3VfsF94Y8ReGLLQG09yzSuY5bhpRIpXbsZZgBhiTzkDjPgnhH9hzxl4&#10;P+FHx88FJ4m0zVIfGNnBpvhi4u5ZQ9raQRSRwR3ZEZwUVkTKb8hM+1Y2fsuV78svvctvuSa8m1fY&#10;2i4+25ul4/co7/fdPzszrfgbr3hnU/DfiXV/DHxZ8ceNNXtPD7yXNn4huJWt7aRo9wkQPbx/MGQg&#10;EMcAn1rybX/jHqA+FP7KVz4w+J+ueDtG8S6ZczeIdesr7yLid0sleMvKVbrIR25zX074M0v4waho&#10;F/4e8Z6P4I07TG0eSyt7vQtavLuYz7Aib0ltIgExuJIYkYGAa43wN+zP4m8MQfs2x3V9pMv/AAra&#10;wu7XVzFLIRO0tl5Cm3zGNw3cnfs47Z4rqnZ1Hba8bffUv6bx09N+nJC6pK+9pX9eWnb11UtfXY80&#10;8PftB+PPDX7NvjTXNM1268VwXXiuHw94A8VeILVVmvba5lihS5lUIglWN3l2uVG/YMjFdN8Z/Cvj&#10;T9lzwDB8T9L+K3i7xbc6Ld2ja7pPiS5hnsdTtpZ0imEcQjX7O48zchjIxtwc1r6j+yDql/4L+K/g&#10;a21mz0fwxq+uweJvB8tsGeXR70Ms8qvEVCiIXEYZVVjlZH+6cZn8WfC742fHrS9K8H/EePwV4e8G&#10;x3ttda3ceHb66u7rV1gkWVYY45YY1t0d0XcSzsBwKiDu4vreG/ZKPNfpe6nfTW8beWkla66e9t3b&#10;fLbrty210alfz+nqKKKQBRRRQAUUUUAFFFFABRRRQAUUUUAFeVftY/8AJrHxk/7EzWf/AEhmr1Wv&#10;Kv2sf+TWPjJ/2Jms/wDpDNQAfsnf8msfBv8A7EzRv/SGGvVa8q/ZO/5NY+Df/YmaN/6Qw16rQAUU&#10;UUAFFFFABRRRQAV4P+0n4n1648X/AAt+HGga5eeGG8aapcpqGr6aVW7hs7W2aeRIWYEI7kIu/GQC&#10;cc17xXj37QHwo8R+N9S8C+LPBV1psHjDwZqcl9Z2+stIlneQywtDPBI8as0e5GBDhWwVHFS7Xjfa&#10;6v6a/wDAv5D1tK29nb1/q54F4y8VeP8A4aaV+0N8ONM8V+JPElzofh6x17w3qlw5udWt1uC6Sxea&#10;i7pCrxEqSCwDEZOK9U/Zi8ReBdS8Q6xZ+Hfip4z8Z65FaRvd6J40nuEmtULf61Le4gicAn5d4BHQ&#10;Zqx4M+F3xP0LWPiD8R70+E5PiZ4kSxtLPSRc3L6VZWVsTthNx5YlZ28yVi4jwGK/KQOec1nw94/8&#10;LeLPEPx6+INjodvqPhnwpdaZo3hnwnNcX7XDO6ykyzPDEzszoiqipgbic5pqXIry193XvopWS7t3&#10;in5630uDjzu0O+nzcL37Je809rdNbHD/ABh+Jer23in4z/FfQnj87wbbWnw+8M3EyCSKK/ubiH7b&#10;cbTwSjzQJ6HySD3rubGx8T/AD9oP4X+Hn8feJPGug+OLfULPUIPE1ylyYby3gE6XEBCKYwwDqYx8&#10;uCMDitHTP2X7nXf2NV+Gd/qH9n+KNUtRqd7qjJvK6u84vHlYdWAn4PfaMVo+FPhb8TPGvxb8IeNf&#10;iifC+nR+DrO6i03T/DN1cXQu7u4RY5bmVpoo/LURqQsYDHLkluBVxj7OXI/stXfRrllzW9Zt+fwu&#10;9kRKSqRc49U7d73jy3/7cX4yW7Mj4Z6j4/0f9sfxD4a8WeNpfEljceDYtZj0+3tVtbGyka+eILDG&#10;CzHCIAXdmZiT0GANfxxn4p/tZeDPCynzdG8A2D+KtSA5U38+63sUb3VftMv4KayNL8AfGq1/aZl+&#10;JuqaT4Bh0ObRYvD9zb2uvX0lxHaJdvO06KbFVaXa5AjLBcj7/Oa6H9k3SL/U/Dviv4kaxaTWeteP&#10;dZm1RYLpCksFhH+4sYmB5GIY1fHrIain8MG/spvzveSj89b/ACKn9u32ml8rJy/K3zPPfiPpfjD4&#10;P/Gn4RDRvil4q8Wa/wCK/EbW2qeHtVlgexl0wRu9zNHbxxKIBCNmGBzyASSec79tH4z+MkXV7D4e&#10;a7caBY+CJdPuvEOq2eN01zc3MMUGnqSD/wAspHmkxyAYh/Ea2/hp8Kfj54X+Kus+N/EumfDjxLrm&#10;sXAt5NWfXr9ZNP0wPlbS0h+w7UUD5iC2Xflm6YT45/sI2XjXwb4utvB3ijxJpWr+INWTV57O88R3&#10;SaXJO11HLM7QoGG7ah2/KcFU6YyCF0qd+jT/ABhZPySTb3u290tXOzlO3VW9dJXfq3ZLyt1at9YD&#10;oKWs3w5oieG9BsNKju72/SzhWEXWo3DXFxKAMbpJG5dj3J5NaVU7X0JV7ahRRRSGFFFFABRRRQAV&#10;8q/sC/8ANxv/AGWbxH/7b19VV8q/sC/83G/9lm8R/wDtvQB8/wDwZ/ZD/wCEh/ax/aL8Mf8AC6vj&#10;Bpn/AAjv/COf8TnTvFflajqf2iweT/TZvKPneVjZHwNqkjmvoD/hgX/q439oD/wuf/tFM/Z+Yr+3&#10;L+14QcEL4SIP/cLlrlv2BfjX4u1SK70D4i+I7nXZdZ0s+KtE1LUXBcWyzyW11Bu44ikjRgOyy+lJ&#10;NOTj2V/z/RN+iYPSKl52/r5tL5o6z/hgX/q439oD/wALn/7RR/wwL/1cb+0B/wCFz/8AaK579mX4&#10;ueNPiZ+1Jr+p6prl6/gnxH4Zn1rw/oUhxBbWkeoLa28wXH35UjaUn0lHpUPhb42+MZf2krHxrd65&#10;cSfCHxT4hvvAmm6ax/0aGe3jUQXi+81xDdx59NtVFOTgtnJX9NWkn5t6evowl7qk+z+/q7eiu/Re&#10;h0//AAwL/wBXG/tAf+Fz/wDaKP8AhgX/AKuN/aA/8Ln/AO0VmftE/Gnxp+zB8UbyW3kufFGjfEW1&#10;Sw8L6fdTAppevrtjSL5j8tvKrrIfRo26bq+j/hn4X1bwR8N9G0fXNeu/E2uWloBe6veOWkuZzlpH&#10;56LuJCr2UAdqjm/dur0X5q918kk+3vL5D0kod/y0s/m7r1T+fgf/AAwL/wBXG/tAf+Fz/wDaKP8A&#10;hgX/AKuN/aA/8Ln/AO0Vyf7Avxr8XapFd6B8RfEdzrsus6WfFWialqLguLZZ5La6g3ccRSRowHZZ&#10;fSpP2dfi/wCNviP+0r4o1bUddvW8F+IfCl1rfh7Q3OIbW1jv1tbecLj78qRtKT6Sj0pzfIr/AN1y&#10;+5N29bpr5X2HbVrs7fjv6Ws/nbc6j/hgX/q439oD/wALn/7RR/wwL/1cb+0B/wCFz/8AaK5D4XfF&#10;nxjqnw5/ZIu7vxHf3N14m1e6h1maWUs1+i212yrKf4gCiH/gIr2n4w+L9a0T9or4EaLYalcWulaz&#10;c6wuoWkbYjuhHZb4w477W5HvWji1JR/vOP3JP9SW7X8lf8Wv0OF/4YF/6uN/aA/8Ln/7RR/wwL/1&#10;cb+0B/4XP/2iu5+I/i3WdM/au+DWgWmpXFvouqaZrst7YxviK4eKO3MTOO5Us2PTJrx/xp8bfGOn&#10;/tHt43tdcuI/hD4f8SWngHUtMU/6PLPPE3nXre8VzLbRZ9m96iHvuKX2m19zUfxk0l5tDl7qk+yT&#10;+9N/gk38jp/+GBf+rjf2gP8Awuf/ALRR/wAMC/8AVxv7QH/hc/8A2iuV/ab+MPjb4YftUaLq2m69&#10;ex+BfDfh6z1bxBoaEGCe0n1B7Wecrj78avHID2EZp/7enxo8W6VDb6H8PPENzoUmhWMPibXNR05w&#10;GMElzHbWltu54lZ5XI7rD6GiHvqDX2nb01td+Vtfw3HL3XJPor/8D1vZfO+x0/8AwwL/ANXG/tAf&#10;+Fz/APaKP+GBf+rjf2gP/C5/+0V6v+1N4j1Pwh+zh8Stb0W9l03VrDQbu4tbyA4khkWJirqexBry&#10;f4BftA3/AIN+BPjsfEjVJtV8RfDkO95eXJHn6hZyxC4sZT6tIjrH7sh71PMrTf8AKk/W/b00+9WH&#10;yu8EvtO39ev6ai/8MC/9XG/tAf8Ahc//AGij/hgX/q439oD/AMLn/wC0VQ/Y7+IPjXTbD4yXHxX8&#10;SXOoXWgXVrqNyLth5empLp8d3NBGP4UjLlQP9mq/7JvxQ8ev8Tm0/wCImrXV5b/EbRP+Ez8OWt0f&#10;l01BO4ksY/8AdgktXx/vVoovmUetr/fd29fdl5e6/Iz5lyuS2vb5aa+nvR8/eXma/wDwwL/1cb+0&#10;B/4XP/2ij/hgX/q439oD/wALn/7RXgvjL436tB4h+Lo0v4w+KLf4tab4zudN8I+B7N1ubW+jUxeV&#10;A1qYmyjbpAW3LtAzkY59s/aw8J+JNEs/CPiix+IvjXw7qOv+J9E0a+0vStXEdjbx3EiRTCFNhKnq&#10;Qcnkk4qI3nGMl1aX/gVreu9n2e5cvdlKL6Jv/wABvf8ALTv0L3/DAv8A1cb+0B/4XP8A9oo/4YF/&#10;6uN/aA/8Ln/7RWzrFrrPwo+N/wAB/CFn4x8Sa5pWr3euvqD65ffaJboJYF40kYKoZUYblGODXmP7&#10;Mnx28a6R8W9Y0rx7rtxrPhTxpr+tWXhq9uyD/Z19ZXcyGx3dlkhVHQHujAdaSkm2l2b+5pW9Xrb0&#10;80Ek4RUn5fjfX5W19fJna/8ADAv/AFcb+0B/4XP/ANoo/wCGBf8Aq439oD/wuf8A7RXlC/Fnxldf&#10;AX4Ia/4s8V+LdL+H99Nqo8X+KvDgZ7+B0uJEs/OlVHkjg4YM6D+FQSB1+yvgw2nSfDjSJdH8a3Px&#10;C0qVXktfEF5cxXMtxEzkqGliVVcqDszjd8vzc5q0rpvt/wAD7t9L7rYUvdko/wBbtfPbXtdHhn/D&#10;Av8A1cb+0B/4XP8A9oo/4YF/6uN/aA/8Ln/7RUHw00vxX+1ZceL/ABpe/EnxV4M0G01290bw7pHh&#10;W5itUjhtZDEbi4LRuZpHkVjtb5QABjmrf7Umq/EO707wV8K/AHi27tfH11p11rN9r1sixTSQ2Vvw&#10;WVRtQXF08KEDjBcDgVm5KMVKXWz+TXNf5R1a36blqN5OK6XXzTtb79L/AKEf/DAv/Vxv7QH/AIXP&#10;/wBoo/4YF/6uN/aA/wDC5/8AtFVvit8bfEvjz9lr4eePvCkut6fo+rXdlL4suvDEAm1TTrDa4vPI&#10;XaxDJKoVmVSyqGIFdn4B+J3g7wH+z14p8f6J8StS+JvhTT4Z9RivdWvUuriApEP9FLhFfcWAwso3&#10;gyY6Yq5/u/aOX2O2vb8Hf3X16EQvPkS+18vK3qrarpucr/wwL/1cb+0B/wCFz/8AaKP+GBf+rjf2&#10;gP8Awuf/ALRTv2PvF/j7RvFXiT4efFLW7nWvE02m2Pi6wnu/vLb3SBbi2X/ZguFZAPRxXmM3xU+I&#10;F3+z1omt3ev+KB4cXx9q9n4r13w8hn1Wx0qK7uUiMeFZljVliVmRSyoOKclyuz7L01lyvXyaab20&#10;80EWpK67tevu8yaXmrWW+vkz0z/hgX/q439oD/wuf/tFH/DAv/Vxv7QH/hc//aK9e/Z6u9C1H4dw&#10;3vhn4h3/AMTNBuZ3ltNX1K8ju5o1IXMDSKik7SDxIN43YJ4FemU5LldiU+ZXPlX/AIYF/wCrjf2g&#10;P/C5/wDtFH/DAv8A1cb+0B/4XP8A9or6qoqSj5V/4YF/6uN/aA/8Ln/7RR/wwL/1cb+0B/4XP/2i&#10;vqqigD5V/wCGBf8Aq439oD/wuf8A7RR/wwL/ANXG/tAf+Fz/APaK+qqKAPlX/hgX/q439oD/AMLn&#10;/wC0Uf8ADAv/AFcb+0B/4XP/ANor6qooA+Vf+GBf+rjf2gP/AAuf/tFH/DAv/Vxv7QH/AIXP/wBo&#10;r6qooA+Vf+GBf+rjf2gP/C5/+0Uf8MC/9XG/tAf+Fz/9or6qooA+Vf8AhgX/AKuN/aA/8Ln/AO0U&#10;f8MC/wDVxv7QH/hc/wD2ivqqigD5V/4YF/6uN/aA/wDC5/8AtFH/AAwL/wBXG/tAf+Fz/wDaK+qq&#10;KAPlX/hgX/q439oD/wALn/7RR/wwL/1cb+0B/wCFz/8AaK+qqKAPlX/hgX/q439oD/wuf/tFH/DA&#10;v/Vxv7QH/hc//aK+qqKAPzV/b1/ZD/4Vf+yd458T/wDC6vjB4t+w/Yf+JN4p8V/bdOuN9/bx/vYf&#10;KXdt3715GGVT2r6A/wCGBf8Aq439oD/wuf8A7RR/wVH/AOTE/ib/ANwz/wBOlpX1VQB8q/8ADAv/&#10;AFcb+0B/4XP/ANoo/wCGBf8Aq439oD/wuf8A7RX1VRQB8q/8MC/9XG/tAf8Ahc//AGij/hgX/q43&#10;9oD/AMLn/wC0V9VUUAfKv/DAv/Vxv7QH/hc//aKP+GBf+rjf2gP/AAuf/tFfVVFAHyr/AMMC/wDV&#10;xv7QH/hc/wD2ij/hgX/q439oD/wuf/tFfVVFAHyr/wAMC/8AVxv7QH/hc/8A2ij/AIYF/wCrjf2g&#10;P/C5/wDtFVP2xfH/AMQZfFNr4f8Ahjq9xpuo+ENEm8caylqf+PyKKRUgsX9RMFuCV7+WK6f4u/G/&#10;V/F2j/CDQfhvqyaNf/FGXzINfMKTNp+npbfaZ5I0bKmbaVRdwIBYkjilH3o3XV2/Oz9Pdl/4C/K7&#10;l7rs+1/us2vWzi/+3l5mH/wwL/1cb+0B/wCFz/8AaKP+GBf+rjf2gP8Awuf/ALRWr8Krvwb4d+NC&#10;eGdI/aD8QeLPEdv9ot9R8I+INUgvmndFO4gGJXidCNx8shcAgrivKP2afHmk/EXxYw8S/GTx7/wm&#10;w8ValBF4dguJRpzxQ3koiiIFuU2GNACPMHHHFVH35JLqr/jbTv8AImXuxcn0dvwvr2+Z6F/wwL/1&#10;cb+0B/4XP/2ij/hgX/q439oD/wALn/7RXGfA746eNfDX7Q/im18a65cav8PvFXjDVfDeizXRBXR9&#10;RtZSYbYHtHPExCg/xx4789J4S03xB8WP2Uh4tv8A4g+L9H1zSH8SSpc6LqYtzc+TqF2sKzZRt6os&#10;KKo4wMisZVFGmqvTl5vTuvVaet0bxpOU3Bb3t632fpe68mmX/wDhgX/q439oD/wuf/tFH/DAv/Vx&#10;v7QH/hc//aK891OXxV4B/YDvPinD8S/GmoeKdX8LabeyT6lqYnjs5ZngaR7ddgKHDsOp4Ne3fsy3&#10;nhLWr7V73wx8UPGnj5obeOK6tvE88rQ25ckqyLJBF8x2MMgnj6iulwcZzg946P11/DTc5lNOEZra&#10;W332/pHJ/wDDAv8A1cb+0B/4XP8A9oo/4YF/6uN/aA/8Ln/7RV74o2Gu/EL9rrSfA0XjrxR4S0BP&#10;BUusGLw1fLbNJci9WIMxZHDfK2MEdhXAeN/i78Qfhv8ADb9o7wLqfiy61jxB4H0KHV9B8W+VHDey&#10;WlzG+wTeWoQyxNGy71UbgQcZrBytDmfZv1s7P/P0NlFufIvJenMrr/L1Ox/4YF/6uN/aA/8AC5/+&#10;0Uf8MC/9XG/tAf8Ahc//AGitr9ljU/CniK+mvtA+Kvjfx1fxadH9t0/xHPK1tAX2nege3jy2VIBD&#10;Hgn1rB/aT8UAftJeAvC2s/FDU/hn4Ru/DepX9xdafq8OmiW5jmgWPdJKpU4V3+U1rNcklB9b/gpP&#10;/wBtZlCSnBzWySf38v8A8kiT/hgX/q439oD/AMLn/wC0Uf8ADAv/AFcb+0B/4XP/ANorzrwZ8c/i&#10;R488HeB/Alh4vuDc+LfGOraRp3xA+yRLdXegWSGQ3cS7PLM0gHlrJsxwWxnmvSdas/E/7M/xe+GE&#10;Vt4+8S+MvB3jPVX8P6jpviu6S9lt7loXkguIJgisvMbKyElSGyAMUJXaXd2Xq0ntut0teunmNuyf&#10;dK79E2t+uzfp9xH/AMMC/wDVxv7QH/hc/wD2ij/hgX/q439oD/wuf/tFeC+Mvjfq0HiH4ujS/jD4&#10;ot/i1pvjO503wj4Hs3W5tb6NTF5UDWpibKNukBbcu0DORjn2z9rDwn4k0Sz8I+KLH4i+NfDuo6/4&#10;n0TRr7S9K1cR2NvHcSJFMIU2EqepByeSTiojecYyXVpf+BWt672fZ7lS92Uovom//Ab3/LTv0L3/&#10;AAwL/wBXG/tAf+Fz/wDaKP8AhgX/AKuN/aA/8Ln/AO0V0HxpTWfg98F7LwZ4Z8X+INU8X+L9Zg0H&#10;SdZ1q8FzfW73DjzZQ4VeIYUmkHHBWuAf4yeLrX9hX4oyXuu3UXxJ8AQ6joV/qyti4NzbtiK5z6yQ&#10;tFJu7liaTklGcl9n8dr/AHOSv6lRi5ShH+b8N7ffZ29Df/4YF/6uN/aA/wDC5/8AtFH/AAwL/wBX&#10;G/tAf+Fz/wDaK5n9nT4k3Wu/HXQNI8BfE3X/AIqeDJNCluPFja263UWkXeENt5Vx5SEPIfNBiy3y&#10;qWxxmtnwD8d9e8NfsgeN/Gup6hca34itdc1rTtK+0vvkluDqMtvZQjPUB2iUDsB7Vc04p21aV7d/&#10;e5LL1drPZp3M4NT5el2l6Xjz69rK91ui7/wwL/1cb+0B/wCFz/8AaKP+GBf+rjf2gP8Awuf/ALRW&#10;/wDsheJPFmlHxt8L/iDr1x4k8Y+D72GX+1btsy3tjdRCWGQnvtfzo/bYBX0XTkrbO6f9f5/cKMub&#10;pb+v8mn8z5V/4YF/6uN/aA/8Ln/7RR/wwL/1cb+0B/4XP/2ivqqipKPlX/hgX/q439oD/wALn/7R&#10;R/wwL/1cb+0B/wCFz/8AaK+qqKAPlX/hgX/q439oD/wuf/tFH/DAv/Vxv7QH/hc//aK+qqKAPlX/&#10;AIYF/wCrjf2gP/C5/wDtFef/ALQv7En/AAinwC+Jet/8L8+OGs/2b4Z1O9/s7VvGXn2d15drI/lT&#10;x+SN8TbdrLkZUkZ5r7qryr9rH/k1j4yf9iZrP/pDNQB81fs9fsSf8JX8Avhprf8Awvz44aN/aXhn&#10;TL3+ztJ8ZeRZ2vmWsb+VBH5J2RLu2quThQBnivQP+GBf+rjf2gP/AAuf/tFeq/snf8msfBv/ALEz&#10;Rv8A0hhr1WgD5V/4YF/6uN/aA/8AC5/+0Uf8MC/9XG/tAf8Ahc//AGivqqigD5V/4YF/6uN/aA/8&#10;Ln/7RR/wwL/1cb+0B/4XP/2ivqqigD5V/wCGBf8Aq439oD/wuf8A7RR/wwL/ANXG/tAf+Fz/APaK&#10;+qqKAPlX/hgX/q439oD/AMLn/wC0Uf8ADAv/AFcb+0B/4XP/ANor6qrkviV4Hv8A4gaJBpdn4t1r&#10;wfF9oWW5utAeKO6miCt+6Ero/lgsVJZQG+XAIyaT8hrzPAv+GBf+rjf2gP8Awuf/ALRR/wAMC/8A&#10;Vxv7QH/hc/8A2ioP2fdc8S+IfAvxq0i++IuuXXhPw/r0+n6H45mEVxqItYo0a62yGMrKY38xFkKM&#10;c5xnaAK/7KHxAPiX47+PdF8J/ETW/iD8OdO0m0dpvE9yJby21RpG3rFvRJfJMQUkldu7hT1qo+80&#10;l1jzfK19e3b1t3uTL3U2+jt87207/wCV+xdP7BKh1Q/tH/H4OwJCnx1yQOv/ACw9xTv+GBf+rjf2&#10;gP8Awuf/ALRXGfGH4l6vbeKfjP8AFfQnj87wbbWnw+8M3EyCSKK/ubiH7bcbTwSjzQJ6HySD3ruL&#10;Ow8UfAL9oH4YeHW+IHiTxnoXjm21Gyv4fEtyly0F7bwCdLiAhF8sMA6mMfLgjA4qYe8k+/5tSkl8&#10;4pPt7yXmnP3b+X6cqf3N2+T7axf8MC/9XG/tAf8Ahc//AGimv+wSse3d+0h8fl3HaM+OsZPp/qK5&#10;DRvHLaL+1P4C8J+DvjH4n8b6zcXd8ni/SvEkyJZC2jifLQRmKNVkWYKFWDdwDu45PrPjjPxT/ay8&#10;GeFlPm6N4BsH8VakBypv591vYo3uq/aZfwU1UfeUGvtX+5at+a7Pqwl7rkn0S/HRLyf6HL/8MC/9&#10;XG/tAf8Ahc//AGij/hgX/q439oD/AMLn/wC0Vn/EfS/GHwf+NPwiGjfFLxV4s1/xX4ja21Tw9qss&#10;D2MumCN3uZo7eOJRAIRswwOeQCSTznfto/Gfxki6vYfDzXbjQLHwRLp914h1Wzxumubm5hig09SQ&#10;f+WUjzSY5AMQ/iNKPvctvtO3prFN+i5lr303CXu83kr+vxW+b5X8tdrnQ/8ADAv/AFcb+0B/4XP/&#10;ANoo/wCGBf8Aq439oD/wuf8A7RX1SOgpaAPlX/hgX/q439oD/wALn/7RR/wwL/1cb+0B/wCFz/8A&#10;aK+qqKAPlX/hgX/q439oD/wuf/tFH/DAv/Vxv7QH/hc//aK+qqKAPlX/AIYF/wCrjf2gP/C5/wDt&#10;FH/DAv8A1cb+0B/4XP8A9or6qooA+Vf+GBf+rjf2gP8Awuf/ALRWT/wTZ0D/AIRTwr8dNE/tLUNZ&#10;/s34s67Zf2jq0/n3l15aWqebPJgb5W27mbAyxJxzX2BXyr+wL/zcb/2WbxH/AO29ADP2fUMn7c/7&#10;Xijqw8Ij/wApctc34i/Yh8Y6n+z58M/CeleJ9N0Lxv4Ye8sbzV7aSUwy6ZetKt5DG3l7ixjkQrlQ&#10;N6Dkda8m+DPwZ+O2pftY/tF6VpX7Rf8AY3iTTf8AhHP7a8Qf8IPYT/2z5lg7W/8Ao7Pst/JQFPkJ&#10;353HkV9Af8M8ftO/9Hc/+Y10v/45U8qvd+X4Nv8AVp902th3a28/xVv8muzSfQ6nxB8BPE2ifEHU&#10;PEXgGfRtNhtvhy/hDRLe8llT7PdicPC77Y2AiVQORlsj7veuB1z/AIJ4eGLb4FWfh/wzdX9n8QdK&#10;tbe507WbvxBqL2aapCVkE5tzK0Sq0oYnbFwHJAzWr/wzx+07/wBHc/8AmNdL/wDjlH/DPH7Tv/R3&#10;P/mNdL/+OVWt73179d3Lf/E2xKySVtF06bKP5K339zW8V/ssaj8c/E/ivVvitcabPFPoaaJ4cs9I&#10;mklXSSyrJcXgZ0TFw06oVIHCRIM8kV7F8KNL8X6V8M9E03x3eafqPiy1tfs17faY7tBcsuVWX50U&#10;hnUKzDGAxYAkYNeD/wDDPH7Tv/R3P/mNdL/+OUf8M8ftO/8AR3P/AJjXS/8A45SaTi4dH/wdfX3n&#10;d9rdkK2qfVf5Jfdovnd9Wcx4i/Yh8Y6n+z58M/CeleJ9N0Lxv4Ye8sbzV7aSUwy6ZetKt5DG3l7i&#10;xjkQrlQN6Dkda9r0j4E3Hhz442vifSmsbTwrZeBV8JWtirOJ43S5EiHbt2+WEUDO7Oe3evO/+GeP&#10;2nf+juf/ADGul/8Axyj/AIZ4/ad/6O5/8xrpf/xyiS5k4vrf8Y8r/D8W3uyr6p/18XN+f4abGba/&#10;sv8AxK8IfCb4B6X4euPCmoeKfhxfzXl1Fqd9cwWN0JIZ48RyJbu+R5wPKDoa6Px/8N/jf4z8Q/C/&#10;xrHp3gC38WeEb7UpJtNbWr77DPBcW4hQrN9j37x8xKlAOBgnPGd/wzx+07/0dz/5jXS//jlH/DPH&#10;7Tv/AEdz/wCY10v/AOOVTbbv53+en+Qnr91vlq/1Z1V98Mfid4r+JPw68fa1F4T07WvDOm63a3Fh&#10;p+oXM9vJLcpEtsUd7dGK5j+fKgjPyhq4Cx/4J4eGNR+A954e8RXV/d/EHU7Oe4v9Zt/EGorZNqsp&#10;aU3AthKsRVZiCMxchQSM1q/8M8ftO/8AR3P/AJjXS/8A45R/wzx+07/0dz/5jXS//jlQ0rNLT03V&#10;3zadtdfkuxSk00+3+Vte+mnzfc6HRf2efEniTxp/bXxBuNH1G31L4cReDtagsZpXM12ZmeeRN8aj&#10;y2DHBOGyfu96888O/sVeM7D9mjx14O1nxNpmu/EHxJcWUX9tTvKLdbGyeFLSFm8vdlYYWJwp+eRu&#10;T96ui/4Z4/ad/wCjuf8AzGul/wDxyj/hnj9p3/o7n/zGul//ABytL+85L+ve5/z/AA02M1FKKj0X&#10;/wAjy/l+Ou57Z8ffAGofFX4J+N/B2lTW1tqWuaRcWFtNeMywpJIhVS5VWIXJ5wCfavGPiL+x/qnj&#10;b4rfD3X4NZtLPw5bWNlZeM9Ky/8AxN1sXE9kEG3DATAhtxX5MDnpUX/DPH7Tv/R3P/mNdL/+OUf8&#10;M8ftO/8AR3P/AJjXS/8A45Ux92XMt7p/NJpfn96T6FS96PK9rNfe03+X59yx4/8A2YfGPiqD40ad&#10;ZatpNppvxH13TJJ5DPMs0OlxQQxXicR4811jdVAO0h8ll6VY8S/sYaR4a8UfD/xZ8MDcaT4j8Maz&#10;FM/9ueIdSvIJtOdTFdW6rNJMEZo2BXao5RQSBWf/AMM8ftO/9Hc/+Y10v/45R/wzx+07/wBHc/8A&#10;mNdL/wDjlEPc5eXpb8FZfKzf3vuEvfvfrf8AHf56L7l2Lepfsm6rr/ww+Mvh6+vtOh1fxP4ruvFH&#10;hzUIHcnTrjELWsjsUBR1ki+bZu+UnBOcV3Hxe+FPiv4r/Dz4e2E9zpVv4h0jX9F1zVm82T7O5tpU&#10;kuVhYR7myQ2zcq54ztrzz/hnj9p3/o7n/wAxrpf/AMco/wCGeP2nf+juf/Ma6X/8coj7qSXTlf8A&#10;4Ckl+CV+9kD969+vN/5Ne/5u3Y9Z+IXwt1Txb8a/hP4wtLizi03wlLqj3sMzuJpRc2hhj8oBSDhj&#10;k7ivHTJ4rzhP2Tb7VfgB4n8D6pqlpaeIZ/Euo+JtD1iwZ3/s66e8kubSXLKpDLuUOAMYLgEg5rN/&#10;4Z4/ad/6O5/8xrpf/wAco/4Z4/ad/wCjuf8AzGul/wDxyo5VZrv/APJKX5pMvmbtfp/k1+TaZqfC&#10;/wCHHxs+BPwT8CeEtBtvA3iq8022uY9Zg1C+u7NHmkuHlV7eZYHygEhDK8QPoe1dx+zD8F9Q+CPg&#10;DUtN1a40+TVdX1q8126ttGjZLCzkuH3GC2VgD5aAAAkDJycDOK8z/wCGeP2nf+juf/Ma6X/8co/4&#10;Z4/ad/6O5/8AMa6X/wDHK15neUur/K6dvS6RnbRLt+euv4sv+GvhX8YvgPrvivTPhvB4P8S+Cde1&#10;a41mzh8RX9zZXGjz3Db5o8RQyCaHfllAKMNxGe9T2v7J83xE+KfiHxv8WrtNUv5NOsNK0lPDGsaj&#10;pqW8MUW65ZhDJG37y4eRghaQKqp82c1k/wDDPH7Tv/R3P/mNdL/+OUf8M8ftO/8AR3P/AJjXS/8A&#10;45UJJW8lZelkvwSt6FNt383d+t7/AIvV+Zo/Dr4MfFL9nfQfEegfDkeFNY8MHxFLqWjaX4h1G9Wa&#10;OxnjDS25uBHIUdZ9zKzCXcrncVNcdc/sdeM/G0PiZvE1z4d0i18e+K9O1fxVomgXVylvHp1pHxBB&#10;KI0aSeaRYzJIRH3I5Az0H/DPH7Tv/R3P/mNdL/8AjlH/AAzx+07/ANHc/wDmNdL/APjlNaNN62st&#10;eyt/8jH7hPqlpe7++/8A8k/vNw/sjWXgP4x+AfHvw4lmsJ9MluLLXodd13UL43mmzRnKRGd5sOkq&#10;xuFG1Tzk8Cl+Hnwy+LnwP+GsOk+FYvB2v37a/q2pXtnql5dW6S29zdSTQiKdIm2SKHwwaJgezcZO&#10;F/wzx+07/wBHc/8AmNdL/wDjlH/DPH7Tv/R3P/mNdL/+OUK6Vk/6upW9Lr8wdn0/qzX5P8ux6D+z&#10;X8Gdb+Fo8c614kbSLfXfGOtNrNzpfh7f/Z9j+6SMJGzqrOxCbncqu5mPHFe018q/8M8ftO/9Hc/+&#10;Y10v/wCOUf8ADPH7Tv8A0dz/AOY10v8A+OU29EuiSXyWiF1b7tv5s+qqK+Vf+GeP2nf+juf/ADGu&#10;l/8Axyj/AIZ4/ad/6O5/8xrpf/xykM+qqK+Vf+GeP2nf+juf/Ma6X/8AHKP+GeP2nf8Ao7n/AMxr&#10;pf8A8coA+qqK+Vf+GeP2nf8Ao7n/AMxrpf8A8co/4Z4/ad/6O5/8xrpf/wAcoA+qqK+Vf+GeP2nf&#10;+juf/Ma6X/8AHKP+GeP2nf8Ao7n/AMxrpf8A8coA+qqK+Vf+GeP2nf8Ao7n/AMxrpf8A8co/4Z4/&#10;ad/6O5/8xrpf/wAcoA+qqK+Vf+GeP2nf+juf/Ma6X/8AHKP+GeP2nf8Ao7n/AMxrpf8A8coA+qqK&#10;+Vf+GeP2nf8Ao7n/AMxrpf8A8co/4Z4/ad/6O5/8xrpf/wAcoA+qqK+Vf+GeP2nf+juf/Ma6X/8A&#10;HKP+GeP2nf8Ao7n/AMxrpf8A8coA+qqK+Vf+GeP2nf8Ao7n/AMxrpf8A8co/4Z4/ad/6O5/8xrpf&#10;/wAcoA+qqK+Vf+GeP2nf+juf/Ma6X/8AHKP+GeP2nf8Ao7n/AMxrpf8A8coAP+Co/wDyYn8Tf+4Z&#10;/wCnS0r6qr81f29fgz8dvCn7J3jnVfGX7Rf/AAnfhu3+w/a/D/8Awg9hp32rdf26p/pETl02uyPw&#10;Odm08E19Af8ADPH7Tv8A0dz/AOY10v8A+OUAfVVFfKv/AAzx+07/ANHc/wDmNdL/APjlH/DPH7Tv&#10;/R3P/mNdL/8AjlAH1VRXyr/wzx+07/0dz/5jXS//AI5R/wAM8ftO/wDR3P8A5jXS/wD45QB9VUV8&#10;q/8ADPH7Tv8A0dz/AOY10v8A+OUf8M8ftO/9Hc/+Y10v/wCOUAfVVFfKv/DPH7Tv/R3P/mNdL/8A&#10;jlH/AAzx+07/ANHc/wDmNdL/APjlAG1p37H+l+MfiF8QvGfxKe41LVtf1MLp6aH4g1Gyjt9LiiWO&#10;3hkEEkIZ/wDWO2QwBcgE81zOj/sf+LvDfww8N6PoviTTdP8AE/w98S3mo+B9Qn825g/s2Uttsr0E&#10;K2GSR42KFsBUIJ5FXP8Ahnj9p3/o7n/zGul//HKP+GeP2nf+juf/ADGul/8AxyklypKOlrfg7p+t&#10;769bvuNvmbctb3/FWa9LW08l2RuaL8Ofi549+OngLxv4/wBP8IeHdO8HW+oRx22ganc3019JdQrG&#10;W/eQRCNBtBAyx7e9VfgZ8OPjb8F4JvDaaZ4A1PwtN4gvtSfUG1y+S+Fvc3bzNiH7EU8xVfAXzMEj&#10;7wHNZv8Awzx+07/0dz/5jXS//jlH/DPH7Tv/AEdz/wCY10v/AOOVUXyvTz/F835ktcys/wCrJr8m&#10;zdj/AGU5td+EvxQ8HeIb+1iuPEvinUPEek6jp7O0mnSySrLay5ZVIljdASFyOo3EGtr4JfBLxR4A&#10;/ZV/4V14i1LTb/xXLaaslxfWTP8AZHmu7i5mDAsisB+/Gfl4IOM8Z4j/AIZ4/ad/6O5/8xrpf/xy&#10;j/hnj9p3/o7n/wAxrpf/AMcrJ04yhKD2aS+SXKvnbr107GsakotSW6d/ne/3X6G/4u/Z18S65+xF&#10;Z/B61vdKXxTb+H9P0v7VNLKLIzW/kljvEZfYfLODszyOK9G+GN18Vpb+eLx9ong7TdNS3At5fDes&#10;Xd5M0oIGHWa1hAXbk5DE5xx3HjX/AAzx+07/ANHc/wDmNdL/APjlH/DPH7Tv/R3P/mNdL/8Ajlby&#10;m5TlN/ad36mCioxjFfZ2++51XxO+GXxOj/aH034leAIPCWoxR+GJPD89n4k1G6tGVmuhN5ieTby7&#10;hhQMErXNa1+yr4t8U/C340PruvaRf/E/4kWC2ck8EcsGl2EUUZS3t48h5Ci7mLORuYsTtFRf8M8f&#10;tO/9Hc/+Y10v/wCOUf8ADPH7Tv8A0dz/AOY10v8A+OVlyrl5fX8Xd2+f+WxqpNSUl5fgrL7v+Ces&#10;fCX/AIW3ZzW+n+OtF8F2OjW1ksUVz4e1q7u7hpV2qu6Oa0iUKQGJIYkHHBzxm+OPgSfHP7RPhHxz&#10;qVto+peHdH0G+0yWx1CLzZTcTTQvG6IyFMARvklgRkYBycec/wDDPH7Tv/R3P/mNdL/+OUf8M8ft&#10;O/8AR3P/AJjXS/8A45Wjk5SU3urv5u/+bM4xUYOC2sl8lb/5FHo/x/8AgzrXjw+CvEXge/0/R/Gn&#10;grUTf6SNTjf7DcRvEYprabyxuRHQ43KCVKjANc5p/wALvib8Vfil4O8VfFCLw14f0TwfNLfaboHh&#10;y9nvnur54zEs880sUQVUVnKoqk5bJPGK5v8A4Z4/ad/6O5/8xrpf/wAco/4Z4/ad/wCjuf8AzGul&#10;/wDxypj7rv539H3/AK667lS95W8rfLt/XTTYt6l+ybquv/DD4y+Hr6+06HV/E/iu68UeHNQgdydO&#10;uMQtayOxQFHWSL5tm75ScE5xXcfF74U+K/iv8PPh7YT3OlW/iHSNf0XXNWbzZPs7m2lSS5WFhHub&#10;JDbNyrnjO2vPP+GeP2nf+juf/Ma6X/8AHKP+GeP2nf8Ao7n/AMxrpf8A8coj7qSXTlf/AICkl+CV&#10;+9kD969+vN/5Ne/5u3Y7f4ufs6N8b/jL4X1bxTPv8B+HdLuTa2Gn6nd2V6+pzOqmVngKFUWFSoxJ&#10;kmRgRjr5r4s/Yq1XSbL4yaF8Pr60s/Cvj/wzHa/ZNc1S8up4dXjZkEzSSiVzE0LAE7iwKKAuOmn/&#10;AMM8ftO/9Hc/+Y10v/45R/wzx+07/wBHc/8AmNdL/wDjlTypKy8/nezd/uXpZdi1JqXN6fht+b+9&#10;9zvr34Jazpnxr+Hvj7w9Pp9tJZ6TJoHimGV3Q39psVoGjwh3PFMuRu2/K7DI6V5jYfsb+IdW8J+D&#10;fBXijUdOm8HWPi/VvFGtQ6Zf3UFxdCSaaWxiidERlKtMGchlIKDaW61of8M8ftO/9Hc/+Y10v/45&#10;R/wzx+07/wBHc/8AmNdL/wDjlW3d8z9f/Jub/wBK1RklaKiuiS+6PJ/6TodN4V/ZXt/hT+0BoXjj&#10;wHPJaaHc6VdaT4ls9Y1i9v57hcrJayQtO8pykgYEFlAVyRk8H6Er5V/4Z4/ad/6O5/8AMa6X/wDH&#10;KP8Ahnj9p3/o7n/zGul//HKLuyj2/V3K0u33/wCGPqqivlX/AIZ4/ad/6O5/8xrpf/xyj/hnj9p3&#10;/o7n/wAxrpf/AMcpAfVVFfKv/DPH7Tv/AEdz/wCY10v/AOOUf8M8ftO/9Hc/+Y10v/45QB9VUV8q&#10;/wDDPH7Tv/R3P/mNdL/+OUf8M8ftO/8AR3P/AJjXS/8A45QB9VV5V+1j/wAmsfGT/sTNZ/8ASGav&#10;Kv8Ahnj9p3/o7n/zGul//HK8/wD2hfgT+0To/wAAviXf63+1F/wkGi2vhnU577SP+FfadbfboFtZ&#10;Gkg85HLR71BXevK7sjkUAfSv7J3/ACax8G/+xM0b/wBIYa9Vr4V/Z6+BP7ROsfAL4aX+iftRf8I/&#10;ot14Z0yex0j/AIV9p1z9hga1jaODzncNJsUhd7cttyeTXoH/AAzx+07/ANHc/wDmNdL/APjlAH1V&#10;RXyr/wAM8ftO/wDR3P8A5jXS/wD45R/wzx+07/0dz/5jXS//AI5QB9VUV8q/8M8ftO/9Hc/+Y10v&#10;/wCOUf8ADPH7Tv8A0dz/AOY10v8A+OUAfVVFfKv/AAzx+07/ANHc/wDmNdL/APjlH/DPH7Tv/R3P&#10;/mNdL/8AjlAH1VXkX7TvhH4mePPhwdA+GOp6To+oX1wsWpXWp3k1pJ9hwfNS3lihlMcr8Lv2HaCx&#10;HOK8y/4Z4/ad/wCjuf8AzGul/wDxyj/hnj9p3/o7n/zGul//AByplFSVn/X/AAO/cqMnF3R3Xw28&#10;L/FXwL8Krrw5p3hn4c+F7vSoreHw/Y6bqV9d2LIGPnLcM1vE6Ejo6iQlmLMDjDcFqnhfx/4P8c+K&#10;P2gPHmnaDZajoHhC40nTfDnhCe4v5L1jIJQZ5XhiLkuqqiKhA3E5p/8Awzx+07/0dz/5jXS//jlH&#10;/DPH7Tv/AEdz/wCY10v/AOOU53m3K+rvr2urNrzs389baCjaKUbaaad7NOz8rpf5mvpn7L9zrv7G&#10;q/DO/wBQ/s/xRqlqNTvdUZN5XV3nF48rDqwE/B77Rirvh74WfFPxt8UvC3jT4kt4U0yTwfYXkOkW&#10;Ph65ubtLq9uI1je6mMsURRAikLEu4/OcvwK5v/hnj9p3/o7n/wAxrpf/AMco/wCGeP2nf+juf/Ma&#10;6X/8cq27yclpfp20cVb0i7L0XVEpPlSk7+fe7Td/Vq79WtmXvE3wq+Lnxb8YfD67+IMHgfQdE8Fa&#10;5F4hfUPDt3d3V5fSwq22NI5YUEEbZ+cb5CQABnrXSfsm6Rf6n4d8V/EjWLSaz1rx7rM2qLBdIUlg&#10;sI/3FjEwPIxDGr49ZDXG/wDDPH7Tv/R3P/mNdL/+OUf8M8ftO/8AR3P/AJjXS/8A45UrS9ut/wAW&#10;rv58sV6LzG9bf1tey+Tbfr6EPw0+FPx88L/FXWfG/iXTPhx4l1zWLgW8mrPr1+smn6YHytpaQ/Yd&#10;qKB8xBbLvyzdMJ8c/wBhGy8a+DfF1t4O8UeJNK1fxBqyavPZ3niO6TS5J2uo5ZnaFAw3bUO35Tgq&#10;nTGRP/wzx+07/wBHc/8AmNdL/wDjlH/DPH7Tv/R3P/mNdL/+OUJJKK/ltb5NP81d93d3uxt3cn3/&#10;AOCvydl2Vl6/THhzRE8N6DYaVHd3t+lnCsIutRuGuLiUAY3SSNy7HuTya0q+Vf8Ahnj9p3/o7n/z&#10;Gul//HKP+GeP2nf+juf/ADGul/8Axym227slKysj6qor5V/4Z4/ad/6O5/8AMa6X/wDHKP8Ahnj9&#10;p3/o7n/zGul//HKQz6qor5V/4Z4/ad/6O5/8xrpf/wAco/4Z4/ad/wCjuf8AzGul/wDxygD6qor5&#10;V/4Z4/ad/wCjuf8AzGul/wDxyj/hnj9p3/o7n/zGul//ABygD6qr5V/YF/5uN/7LN4j/APbej/hn&#10;j9p3/o7n/wAxrpf/AMcrJ/4Js6dqmj+FfjpYa3q//CQa1a/FnXYL7V/sy2326dUtVkn8lMrHvYFt&#10;i8LuwOBQBp/s+sU/bm/a8YdQvhIj/wAFctc1+y3+1p418c+CvFFh4/azj8WHRLnxN4cvre3EUV/Y&#10;qZI2XZ0LwzR7WHdWU+prpf2flL/tzfteKOSV8JAf+CuWuTvv2VfHM37IXgOz0uxi0v4xeCo7uWwt&#10;pLmIpOk8kq3Fk8qsU2TQydd2AwXJGDWFTmUalv5bL1blqvNPlfpfyNocrlBP+a/3Wdn5PVetj0zx&#10;F8cfE9j+yF4D8VWEtvN8RvGWl6Laaazwjyn1O+ii/eeX02pvkkK9MIe1aPwc8beNfjn8BEVfEkPh&#10;H4j6VfzaLrd/Hpsd0kV5azGObEDkKBIoVxzwHGK89tv2c/HnjWP4BeGtYu9W8EaD4A8H2091quiX&#10;dm1x/bgtorUQKHWVSI4xOd+wqfMG1s123wH+Cvir4IfHDx9F/aWq+KfA3im0t9ZOu6zcWxuY9WQm&#10;GaJkiSPO+IRPvEYH7vBOevW1FzqJ7Nyt5cr09OZc3r7pjK6UeXpa/wD29e/rb3fT3jF/Zj1T4t/E&#10;DXvFGoeJfidBqOkeGfFWoeH5dLi8OW8H25LfaFkMqtujJLg4AP3cZ5ql8Mv2l/FniX9pWfT9Ua0H&#10;wt8S3Wp6P4TljhCyNead5YnZpP4llP2kqP8ApjxW34J8DfEb4afCX46HSNA87xfrPijWtV8O2gvI&#10;B563GwW8pcvtQZyxVyGwvTJFed+Jf2JPFXgb4OeD28GeOfFPifxd4GurLWNI8O6hc2Eeny3cbg3C&#10;K32eN1Dq84BeX+P5iazpv3oOWyUU/WSXM+/u7+TuElpJR3blb0jt5avTzR7z8O/iTrniP9or4ueE&#10;L2aJ9E8OW+jyafGsQV0NxBI8u5urZKjGelH7U3xC8SfCT4XL418PsjW+hanaXetWzwiQz6Z5oS6V&#10;c/dZUffuHTYa86SL4nfDP9o74meLNL+EmreMtD8VWeji2uNP1nTLcwvbwOsqOs9wjZDPjIBBwcE1&#10;9FeIPD9p458H6jomsWhFlq9jJaXdpIQxCSxlXQkEgkBiMgkVL5lTjKKu1bTu027P1ta/Zjjyuo1L&#10;4X+CairrzV2/VHmvxK+KWrp8V/hP4L8I3UBfxBPPq+q3BjEoXSLeLLYz90ySSwoG9zivJNI/aS8c&#10;XXwk8F69Le2r6lqnxSbwrcv9lQKbD+0J4dgAGA2yNRu68ZrX/Y2+DHxB8G6vq+t/FC0jh1bR9Mtf&#10;BugSLcxzmfTLVnb7T8jHaZmZMq2G/dDIFcbdfAr4laB8AvC9haeD5NY8RaL8UZPFT6Nb6jaRyTWI&#10;1C4mVlkklWMFkdDtLAjdyAQRWi5YyWt1o/k6i0+ULXXS8iHzOFuquvmqctfRz2flE+l/2gfiZJ8I&#10;fg/4m8UW0a3Gp21t5Om2xGfPvZWEVtHjvuldBj0zXA/AD4u+LvEHwo8cWXjae0m+JHge7vdO1WS3&#10;hEcU7onnW86xjojxPGffBrlviR4U+Jf7T2teAdF1nwd4g+EvhfStWl1rU9RXVtLubsy28QNkIhG8&#10;68yyMx3IQPJ7ErS6L+z340+F/wAavFOo6Tq+uePPDnjbwtNaavqWvXdmLi21K3BW0JEccIZXjkdM&#10;hCQVG4gYxzz5lTqd2pW8motr0u7rz903hyudPsnFv0ckmvO0bP7zhvg/+0f8SJm+Bmo6p480Dx6f&#10;iHJHDqPha10uK3vtKR4Gla5R4pCSkRUB/MQDDDkGvef2tfiF4l+G/wALbG+8JahDpWs6hr+l6Qt7&#10;ParcrClzdJE7CNjhiAxxmvF/ht+y/wCIPg54O+Avivwl4Os9K+IGiRWuk+M9P097aBtRsJk23Jmd&#10;WCTSQuElUliTtOCc4r2H9sD4Uar8ZvhXp3hvStLXWN3iLSbq8tWnSEG0iu0ec7mZekYY4Bye2TXX&#10;VUeZRj/Pb5c0Ovblvrv8SeyOam3ZuX8jfz5Z9O9+XTb4X1ZwB/aI8W/A7xr8SfDXxB1nT/Htj4X8&#10;H/8ACXRavpunjT7hP3jR/Y541d0DOVBRhjgnINR67q/7RHhf4Pz/ABaufGPh68u7TTv7du/AK6EE&#10;tBbBPNe2S88zzvNWPOHOQWH3cV6X4n/ZV8Dv8FPHXw/8IaFp3hKPxRp81tPd2kPzvKyERySucvJt&#10;ODyTxkCvL9b1b48eNfgtN8KpfhO+j+Jb7S/7BvvF8+tWb6PFE0fkyXcarIZ3JTcyxGIEEgE8Vzty&#10;5WofGkrX2fxX8v5U7/ZV+pvFR5ouXwtu/f7NvP8Amat9qyH+Ofjp4o8Y/FvwfpHhj4iaV8NPDGse&#10;BE8Wre6vpsF1vd5kCIxlkQAbHBOG/hP4T+FPiN8VfjL+zPafEHTvF9j4L1XTYNUe5ez0RLy11pbd&#10;3WK4hEz5ijkEW4YLZ3+gFT6n+yTpfiH42eGLXxF4SsPE/wAOdG+HC+GI7nVI4Zdlyk6BNqMS6SeU&#10;pIkUDHZga6v4SeBvHujfs2+JPAPie3kutZ0uLUtD0a9muo5G1SxCMtlMzBjtJR1Qh8EGMk9ckraU&#10;6vs97Scf/A528725dNmtd0FHWpT59rxUvnGN/K1+a73T02Z55oHxm+JXw9/Zh0v4s+JfFdt471Xx&#10;NpemLo3h06PFYRRahetGsStLGxZ0DSc8DhTjBrU+I3if41/s4eGLH4heKfHWj+O/D1teWsXiLQod&#10;AWx+zQTSpE0tpMshYmNnU7ZQ25QeQava1+z34q8UfsTeCfAca2+kePfDumaPdW0V3Krwx6hZeVII&#10;ndCwKloyhZSRzkZrN+JsXxX/AGnvCdl8OtT+FV58PNIvry1fxJreq6vZXESW8MqSvFaLBI7ytIYw&#10;oZlQAE5rpny+3ko9Jq3bkur/APt13v8ADboc8L+yi59Yu/fm1t/7bbpe9+p9X0UUViahRRRQAUUU&#10;UAFFFFABRRRQAUUUUAFFFFABRRRQAUUUUAFFFFABRRRQAUUUUAFFFFABRRRQAUUUUAFFFFAHyr/w&#10;VH/5MT+Jv/cM/wDTpaV9VV8q/wDBUf8A5MT+Jv8A3DP/AE6WlfVVABRRRQAUUUUAFFFFAHyl+01+&#10;0n4u+GnxT0638Li2k8I+Era01bx0ZIBJJ9ku7tbeJEb+BkQTTHH8KDtXpvxB+JusaF+0D8HvCunX&#10;EP8AYPieHV5L5TGGaT7PbxyQlX6ryxPHWvI9C/ZE8R/FC3+J2ueO/GHivwXqHjvUbqO78PaPdafJ&#10;bf2cgNvaRyloJix8lQSFkAG/oGzVbTfhr8X9C8GfAnxZd+GF1/xr8NzfaTqWhDUbeOXVLGSI2y3M&#10;Exfy/MKRxSbHZc7mBwaVN2jHn7pv0kpXX/brcNOmvZjqK8pcvZr5q1n8/f16+73V/XNf8eeKL39p&#10;W7+HWmanFpmnT+Ap9Yt5/sySvBffbFgSX5vvKqtnYeDivK/h3+0t49+KHiPwn8LoIY9H+Jei6hKP&#10;iDdfZQ0FnZ2xA3whht/0wtH5ZGdqs5/hBrrfB+lfELxD8YPFHxh1XwDc+Hms/CZ0DQvCt1qNrJf6&#10;g/nm5d5XjkaGEM6xooMh7lsVxngj9nf4ifCzxP4P+K9pGdf+I+vXsi/ETTkvI0iuLS5IIEJkcJ/o&#10;RWMIAfmVXAzuAp0k1KPPt19eaXL8rW5vLlv1Co04Pk3/AE5VzfP+X+9exY8fftHeN/D3w7/aS1iz&#10;vbZb3wR4ht9P0VntUKxQvHaMwYY+c5mk5Pr7V6v+1P8AEvXfhZ8DbvxN4enittWjvtMgWSWJZFCT&#10;XsEUg2njlJGHtnNeN/Ej4AePta+GP7TumafoH2rUfGHiG31DQbcXluhvYUiswTuaQLHzDIMSFT8v&#10;oRnofjLbfE74+/BHXPC5+Euq+E9UjvNJuLZdS1nTJlulivoZJtphuHC7EjZvmxnoMniinqoJ73p3&#10;9Pd5v1v8xVNJSa2/ef8A2v8AwCf9r/49+OPhpq+j6Z8Oora6vtK0+48W+I4Z4BKW0i3dEeJc/deQ&#10;u+GHP7psVsftJ/GTWdH8J/Cm88D+KLLw7a+M/EVnYNrt1aR3McVnNbTSiQLIQv8AAhySKwrT9mjx&#10;T8S/ip8UPGninxX4o8BjV7hdD03T9BubB0uNHgj2o8vmQT48ySSd9mVIDfMM9OL039mvxzd/Cr4R&#10;/D3xN4ah8RaR4G+IJV31Ga1njvdAijuBb3EkZbB+WWOMx43ZT7uKmCvGMZbtxfybaav5Lldv8XmV&#10;PSTcdkpL5qN0/wDwLmV/8J61+zN8WPFHjXxh8SfCev65pPjW08KXdpDZ+LtFtRbw3vnQmR4XRXdP&#10;NiIAbY2PmGQDVP4oeKfiN4g/aa0v4c+D/Gdr4M00+E5NemuJdFj1B5ZluxCFw7rhcNng9vetb4E/&#10;CzWvgn8TfH/hvTNJW1+FGoNDrWgeRLGIdOuZMrd2aRbtyIWVZVAUIN7AHPFYfxQ0fx/4U/an0v4h&#10;eGvh3f8AjvRf+EPk0OUadqdjaPDcNeLMNwuZoyV2r1UHrVNpum3219eWW9v73yej6k2aVRL5el47&#10;X8r+mq6HDeO/2nviJ8P/AIV/GvRdcl0eD4lfD+GxuLfW7C1IstQs7uRViufIkZtjgCRXQsVDDg4r&#10;2f4EX2tatfahcX3xo0T4o2qQIptNI060gNpIxyHd4JXPIDAAgdz2rw74j/s7/En4j/C745+J9V0G&#10;zXx/48t9Ps9O8KWd/FItnZ2kiskT3DlI2lfMjsQQg4AJr3X4HXN/FfX1pN8D5vhVAbdXa+M+lOl2&#10;6nAQrZzO2QGYgsMdecnmobPm+Ky/J38u17favYme65drv84/P+a1+m4vxz+JOt+A/GXwh07SZYY7&#10;XxL4pGlagJYg5eA2s8mFJ+6d0a8j0ry/48/tLeLPAPxz0+20M2p+HXhV9Nj8bySwh3U6jM0UG1+q&#10;eUAkrY6iQZrpvjBofjX4kfHr4ZafZ+Cry18MeEdd/t658Uz3tt9muIxZyxiKOISeb5nmS7SGQABc&#10;5wa880L9jLxL8TvAXj+88d+M/FXhHXvH19e3uqeG9NudPlsokJMdrHIxglZtkMcOdkvGOMHmsoya&#10;iptXs5O3de4kv/S9PR7b6ySbcb2uor0+Jt/L3PxR3/7RvxJ8W6J8Yfhj4N8O+N9O8Bad4htNVur3&#10;Vr+whuwDbpC0agSsoGfMbvXnl1+098QZv2UfG3imDUtIm8SaH4rTw3YeKdPst1jqkH22CD7ZFCzM&#10;vKyuuAxXchwa0NP+A/i74o63+z3dfFbwPp+rw+HtA1bTvE0GqPa3sK3LJDFBIULMHMvlGQFQdu7n&#10;aayvE/wI+Jen/s0/ED4V6X4fm1y10bxJZ3Pg7Oo26teaSt5BdCANLINjQBZYx5hXIVcZFaJKN4t3&#10;V9/JVYfNe43ZdVzdUQ3J2aVnZffyT+T95K76Pl6M9C1Hx18T/gH8QPA9l468SaV4/wDBfi3VE0Ia&#10;lb6R/Zt9pl9IrGDcqSPHLE5QqThWUkHkdeK8eftDfEi3+DPxa1PQNSsYPE2kfEkeE9FuLmzRoobd&#10;57SNA64+Yjz3yx559hXYa34b+JH7RHjzwE3ifwK3w38F+E9Zj8QzpqWq2t7faldQqwt4kS2eRI41&#10;ZyzMz5OAAO9ctrfwC8d3nw4+JGlRaIGv9X+LMHieyi+1wDzdOW6spGmzvwuFhkOxiH+X7uSMxZy5&#10;VJ2u/wAOen+Nuf8A7d3LTUVJrovx5an/ANpfpe1jYtv2pdb8U/Db4UavZRxaN4j1DxzZeEfFelSx&#10;B2tJwZEu4ADkrlkVlbrtZT3qL9pr9pPxd8NPinp1v4XFtJ4R8JW1pq3joyQCST7Jd3a28SI38DIg&#10;mmOP4UHas343fsy+MLj9pfwP4z8C2sNx4T1LxHpur+LrFriOL7PcWRZY71FZhuLROyOq5YlEODyQ&#10;/Qv2RPEfxQt/idrnjvxh4r8F6h471G6ju/D2j3WnyW39nIDb2kcpaCYsfJUEhZABv6Bs0c0mlUtq&#10;m215rkVvRvma8muwuWKvC+jsk+tnzO/qlZeq8z0743/FnxNZeNPBXw4+HbadH4t8Vx3F6dY1OJp7&#10;bS9PgC+bceUrKZXJdFRdwBJyTgVb+GsPjvQ9f1GHXPiroPxD0xLKRzbx6TFZ39rcKwwcwylGjxuB&#10;DIGB2/Mea8Z0H4TfGLwz4c+DvjxNBt9X+IngOwu/DWr+H7jUYYzrWmMwRJobjcyJLiGKUCQjO5g2&#10;01o/Cb4W6vqf7Stz8QrT4NR/CPQR4Wu9JuI5jp8dxqN9NcxS+YyWjvnARgXc5OaKitGapu7tPX5N&#10;wsvNW215m+xN3ZOS/l++9pa+t7dOVLuM/ZK+KPjP4x6L4P8AEmt/HHw9fXuoxSXN54ItNKs0uQFL&#10;gx7ll81cABs7M4qb9jP9pTxj8UfFHiPw94/ms5bq5Fzq3h24tbcQCSyivZrOaJgOGaN4oznqRKM1&#10;X/ZA8HeK/hN4V8FeFfEH7P02kaxYRPa3vjOO90aQLuZyZCY7gzsCCFwFJ9sVyWo/s2fFrw98A/BN&#10;94L06DT/AIt+Gta1oQwTXcOxtP1G5uBITIH2HakkM4G7IMeMbuK1m+Wd4q6tb5tpX76O129k5dED&#10;XMrXs+b8EpP011268vWx3fwn/aQ8X/En9rnVvDyTWi/DGXTtS/seNbcedcS2Nxb28tz5vUo0sk6g&#10;dMRg19X185+A/wBn2/8Ahn8bfhpLo9jv8HeGvAd3oEuoGVAzXb3NtINyFt5Z9kjlgCM5yckV9GUm&#10;lGMYp3tdX72k9fnuvK3Ym7lOUrWTs7drx2+XXzuFFFFSUFFFFABXlX7WP/JrHxk/7EzWf/SGavVa&#10;8q/ax/5NY+Mn/Ymaz/6QzUAH7J3/ACax8G/+xM0b/wBIYa9Vryr9k7/k1j4N/wDYmaN/6Qw16rQA&#10;UUUUAFFFFABRRRQAV4x+0L8RvEuga18P/A/gy7tdL8S+NdTltE1a8tvtKafawQNPcTLESA77VVVD&#10;HGWyelez14b+0f4E8VX/AIn+Gfj/AMG6OPEur+CtUnnn0MXMdtJe2lzbtBMIpJCqCRcqwDMoOCMi&#10;pdrxvtdX9Nf+BfyuPW0rb2dvX+r/ADseVeLvj58SPhV4V+PHhnW/EFhrPirwVo1prejeJhpsdv59&#10;tc7l/fQAmPdG8bjIwGBBwK9e/Z61jUfETahfzfG/Q/i5YiJE8rRbKyiWzkJzlnt5HySMjDY6Vx/h&#10;Dwz48/4S34nfFrWvhw0uqa7aafpGl+Bp9TtDdNY27OZHml3NbiR2mdgm8jCAFgTxzVnYap4S+K3i&#10;X4+a78Pl+E3hXw54OurOfT5rm0a91mXzFmDypau8aqgj2pucsS/QCmpci5p/y6+VlLps2/dWmvM/&#10;UHHndod9PO7h81Z82+ll6B8W/jprnhr4gfFfxxpMs15ovw80q18NadpbXDrZ32u30sTM0qqQG8oS&#10;Wy+o3vggmus0Hxf8T/hP8b/APhDx54tsPHOk+OLS9WKeDSE0+TTr62iExRNjEPC6FwN3zAqOetc7&#10;afs6eIvF37EV74bLwwfETxKw8WXUl0SqNqslyl6I3PYAqkOewUeldDomh/EL4z/G/wCH3i7xb4Cn&#10;+HmjeCLW9l8m/wBStbua/v7mJYcRC3kcCFE3ne5VmLD5RzVxi4S9nLdNJ9rcsnL/AMndtNdI9CJS&#10;U4ucdne33xUfvir9tXfUt/DX4l/E28/am17wV41bQ7XR/wDhFo9dsdL0dWkNruvHhUSXDgGVyqZO&#10;FVRnABxuOp8RNf1Pxf8AtMfD3wJpGo3Vlp+h2s/izxB9knaLzUGbezt5CpG5XlaRyh4IhGRXFaNL&#10;8S3/AGu5vHl78Htc03wtdeHYPDT30+s6S32fbevM106JdlzEEcHCgvwflzXT/soq3jd/H3xdnQs/&#10;jXWHXSy3UaTZ5t7QD0D7ZZf+2uaim7xg39lNv1vJRv5u6fy+SqenOu7SX3Jyt6Wa+fzOb8deM/jD&#10;8Gvib8M5da8aaJ4s0zxl4lXQ7jwtZ6ELU2kMiSP58E3mtI/lBAWL8EHotRfth/tJeLvhvIdK+HRs&#10;/t2iCz1LxJfXkHnR2ttcXUdvBbAZwJZS7vz91Iif4hWP4BT4u6j8cbjx98Qvglrl9qazPpuhfZte&#10;0drDw/pzsA8iIbvfJNIBukk27iAEUADBo/tA/sefEDUvA/xE/wCEL+IOp6vc+Ktcg1i40CfT9PXz&#10;WFzCQPtUih9sMca7V3gYiC45IJC6VO+10/leFovrtzNvzteybHP4ppb2t+ErtdOyX39r/aA5Apaz&#10;fDmn32laDYWepapJreoQQrHPqMsKQvcuBy5SMBVJ64UAVpVT0ZK1WoUUUUhhRRRQAUUUUAFfKv7A&#10;v/Nxv/ZZvEf/ALb19VV8q/sC/wDNxv8A2WbxH/7b0AfP/wAGf+Gp/wDhrH9ov+wv+FP/APCZ/wDF&#10;Of8ACSf2j/av9nf8eD/ZPsWz95/qt3meZ/FjbxX0B/xm9/1b/wD+Vyk/Z5OP26v2uj6f8Ij/AOmu&#10;WsXwz+178So/h/4f+J3iPwp4Xl+Heq64NGlj0q+uF1SyD3rWiTFHQxyjeASqsDhuO9C96XKt9Pxf&#10;KvvbsD0jzPz/AATb+5Js2/8AjN7/AKt//wDK5R/xm9/1b/8A+Vyt/wDad/amv/gR4s8M6bpehwa3&#10;ZeWNW8TzyOwbTNJ+0w2xnQDq2+YkA8Yif0ru/iN8XLvwb8T/AIUeGbO0tryy8ZX15az3Lsd0KQ2b&#10;zq0eODkqBz2NEfeSa6u3z/pPXyfYJe7e/RX+X9W0813PJf8AjN7/AKt//wDK5R/xm9/1b/8A+Vyv&#10;XNb+LF7pX7RPhn4dpY276fqvh6+1iS8Zm81JIJoY1QDptIlJPfgVV+Anxrf4o/Au1+IOvW9to6k3&#10;z3KQMxiijt7iaMtk8/di3H8aV1yub2Sb+5tP8Ux2fMo9XZferr8P8jy3/jN7/q3/AP8AK5R/xm9/&#10;1b//AOVypdL+O/xx8afD1/ih4X8B+FW8EyW76jp+g6lqNwmtX9ioLLIHVDDE8iDcsZDdQC1e5+CP&#10;inpPxA+E+lfEDSUnm0jUdLGqxRbczbDHvKYH8YwVx6inL3IylLTl37rRvVfJ/NW30Evekox1vt2f&#10;o/mvz2PB/wDjN7/q3/8A8rlH/Gb3/Vv/AP5XK6r9nT4vfE3416T4e8bXWmeDIfh/r0Mk8cGm6hcS&#10;6nYDDeWspKeVI+QFdRs2knris74L/Fv4y/GZpNes9M8C2Hg+HXrzTJI55rw6h5FtdPC7DCmPeQhI&#10;5xk84quVqXI9Hu/LW2vzfmK65eZbXt66N6fc+xjf8Zvf9W//APlco/4ze/6t/wD/ACuVW8Y/tP8A&#10;xP0i/wDjFrWjeGvCV/4N+Gt+be9t72/uLbUbuJLaKeRo2CNEG2yEAMBkjFd540/aI1i+1nwZ4T+G&#10;/h231vxn4n0ddf263cNbWekaedv7+6KKzklmCLGgySDyAKhPmSa629dU2vwTfotfOmuVtPpf8Gk/&#10;xaXzRxn/ABm9/wBW/wD/AJXKP+M3v+rf/wDyuV2us/Eb4tfDX4Y/EPxD430LwlcS6Bodxq2m3ugX&#10;lwYLmSON2MM0Mqh0xtB3K7Ag9iKoa9+0L4s1rU/Ang/wDoGlaj468ReHovEt9NrFxJFpuk2bBBvf&#10;YGkkLSMURFx0JJAFPd2Wu34pv8otvt81ddLvz/C3/wAkrf8ADnM/8Zvf9W//APlco/4ze/6t/wD/&#10;ACuV3nwt+M/i2b4sal8L/iVomk6Z4qi0sa3p2o+H7iSWw1Kz8zynKrKoeOSNyoKndkMCDim/G/4t&#10;eOfDHxU+H3gPwJp3h651LxPbajdSXXiKSdIYVtVibA8kE5bzD27Cj+W2vNt+P5crv6fed79N/wAP&#10;zurHC/8AGb3/AFb/AP8Alco/4ze/6t//APK5XUeHf2ornw3c+PtD+K2hW3hXxL4N0f8A4SC4bSbp&#10;ruy1LTvmH2i2Z0R8h0KGNwCGI5OeOa1L48/HTQPhqfitqXgDwqPBMdqNWuPDcGpXB1yDTyN5kMhT&#10;yWlWP5zHgdCN2aV1vfTTXprdLX5P0s72sNJvS2u1uvR/qvW6tq7DP+M3v+rf/wDyuUf8Zvf9W/8A&#10;/lcr6Hfx/okfw9PjZ7wJ4cGl/wBsG7I4Fr5Xm78f7nNeMfDr4q/HH4laZofjWx8EeE7HwPrDxT2+&#10;kX2qTprQsJGG24ZxGYQ5QiTyvTjfmqs+dwe638tWtfmn9ze2pN1yqa2e3npfT5W+9dXY5/8A4ze/&#10;6t//APK5R/xm9/1b/wD+Vytz4zftV3vww+Onhjwja6Lb3/hfdZp4o1mSRg2lG+maCyxjj5pEJbd0&#10;Uj1re+N/xa8c+GPip8PvAfgTTvD1zqXie21G6e58RSTpDCtqsTYHkgnLeYex6CpTuotdW0vVXf5J&#10;vzSKas2n0V/l/TX3o4X/AIze/wCrf/8AyuUf8Zvf9W//APlcqDWv2wPFlp+z94s8T23hLS18e+G/&#10;FaeD7jTDePNp092bmGHzIpQqsYyJlIyAQcg9K9M0j9pXR739mIfGC5tjb28WlPd3OmhsyR3aZje0&#10;H+354MQ45OKG1yymtUrfirq3e6a+bS3YJNyjHq7/AIOzv2/yTeyPOv8AjN7/AKt//wDK5R/xm9/1&#10;b/8A+Vyk8H/ti+IJ/wBn1PF3iHwhbt49uvFEvhCw8M6ZclY7nUBOYkQyvnYo2szNg4CEgdq3rz41&#10;fFX4SeKPCEfxV0DwnJ4Y8TanFoqap4Uu7kvpl5NnyFnSdR5kbsNm9SuDjK1fK+bl9F5XaTSv6Nfe&#10;le7RHMuXm9X8k2m/TR/c9NGYX/Gb3/Vv/wD5XKP+M3v+rf8A/wArle8fE6Tx/FpVs3w/Xw29+JCb&#10;keJWuBF5W0/c8kE7s468Yr5v8K/tP/F67/Zo1v406zongkaFbaNeX9pp1jLefaWnhlaNVk3fLsJR&#10;icHPT3rPmVpPt/wy+96Gii20l1/r/gmx/wAZvf8AVv8A/wCVyj/jN7/q3/8A8rldJ4C+Ovj+z+Lf&#10;hPwL8RNC8Oq3i3SbjVdK1LwxeTyLF5Co0kdxFMgK5WQYdWIyMYrhfF37ZvjPR/gLpnjbRfB+n63r&#10;9741vPDMejpLIiyxQTXKgock+ay24wOm5unaql7u/wDXvcj+6W/37ER99Jrr/wDI8y+9bfca3/Gb&#10;3/Vv/wD5XKP+M3v+rf8A/wArleg2v7Rtn4m1X4IzeGY4NQ8P/EV7vN1KSJbdIbCa5AABwHDxbGB6&#10;YYda4rSfjh8a/Gut/EW58HeEvBur6H4R8QXWiLpt7qNza6jfeQqMSkgjeJWYOAN2BnrjrSfuycZd&#10;L38rNJ/mu5SV4qS2drfO9vyZT/4ze/6t/wD/ACuUf8Zvf9W//wDlcruL79qXSbv9l2b4v6JYSzNL&#10;aFbPR7v5ZTqBl+zpaPj+L7QRGce5FZ/hT9pTVdY/Za8X/ETUNFtLPxj4TttUi1bQ1kYww39l5m+L&#10;d97Y21WB67XFE2oKbl9nf5/n0+9d0EU5uKX2nZev6dVr1TXRnL/8Zvf9W/8A/lco/wCM3v8Aq3//&#10;AMrlWE/aN+J/w78N+FPGfxJ8LeGJvAGutZpcar4Yvrg3Gkfatgiknhmjw8e6RVYo+VznBra1X4t/&#10;FjxT8cvHXgfwFpvgxLDwrb6fLLdeI5rsSztdRNINohBGBsI59quUXGXK902n5Nb3/r0IUlKPMttH&#10;6puyt8znf+M3v+rf/wDyuUf8Zvf9W/8A/lcr6g0v7YdMtP7REA1DyU+0i1LGLzdo37N3O3OcZ5xj&#10;NWqTVnYa1Vz5V/4ze/6t/wD/ACuUf8Zvf9W//wDlcr6qopDPlX/jN7/q3/8A8rlH/Gb3/Vv/AP5X&#10;K+qqKAPlX/jN7/q3/wD8rlH/ABm9/wBW/wD/AJXK+qqKAPlX/jN7/q3/AP8AK5R/xm9/1b//AOVy&#10;vqqigD5V/wCM3v8Aq3//AMrlH/Gb3/Vv/wD5XK+qqKAPlX/jN7/q3/8A8rlH/Gb3/Vv/AP5XK+qq&#10;KAPlX/jN7/q3/wD8rlH/ABm9/wBW/wD/AJXK+qqKAPzV/b1/4an/AOGTvHP/AAsf/hT/APwhn+g/&#10;b/8AhFv7V/tH/j/t/K8rz/3f+t8vdu/h3Y5xX0B/xm9/1b//AOVyj/gqP/yYn8Tf+4Z/6dLSvqqg&#10;D5V/4ze/6t//APK5R/xm9/1b/wD+VyvqqigD5V/4ze/6t/8A/K5R/wAZvf8AVv8A/wCVyvqqigD5&#10;V/4ze/6t/wD/ACuUf8Zvf9W//wDlcr6qooA+Vf8AjN7/AKt//wDK5R/xm9/1b/8A+VyvqqigD5V/&#10;4ze/6t//APK5R/xm9/1b/wD+Vyuj/at/ae1P4AXPh230LQIfEc8iTavrccjsGstHt2jW4uFC/wAY&#10;Mq7c8cN6V2Pxo+OifDbQPDX/AAj+lf8ACXeKPFt4lh4d0mK4EKXcjIZDLJLg7IUjBdnweMYHNJO8&#10;eZd7fP8Ar8n2Y2rOz7X+X9fmu6PK/wDjN7/q3/8A8rlH/Gb3/Vv/AP5XK9T8Bah8a4fE9rB440fw&#10;TcaDcxv5l54bvrpZ7JwuVDRzx4lUn5dyspGc7cVwvwX+Lfxl+MzSa9Z6Z4FsPB8OvXmmSRzzXh1D&#10;yLa6eF2GFMe8hCRzjJ5xVJXfKu1/TW2vzJbsub5fhf8AJGN/xm9/1b//AOVyj/jN7/q3/wD8rlan&#10;wQ/a2vPiH8d/G3w58R6Hb6GLLUL628OahBIzLqiWcvl3CNu6SoDG+B1V8445lsvjV8UvG3wLt/iD&#10;4T03whA1s+tHUrTWnugDHZ3c8Mfk+Xn5mSAltxxkjHFZOcYwVR7Nc3y/rc1jTlKTit07fP8A4PQx&#10;v+M3v+rf/wDyuUf8Zvf9W/8A/lcqsn7SHxa0L9l7UPjJr+jeC5bSfQ7PVdJ0/TZbvzA9w8QC3Bfj&#10;AWT+A9R6V7d8MJvitPfXD+P4vB0enNAGtv8AhG5LtpvMJH3/ADlA27c9Oc4rdxcZOL3W/r29dDFS&#10;TSkuu35X9Dxr/jN7/q3/AP8AK5R/xm9/1b//AOVyuw+J/wAW/iNB8etN+G3w/wBM8LzTS+HH8QT3&#10;fiWa5RcLciHy18kHHUHJHrXP3/7WutaJ8Kvi/d634UttG+JHw3tBcX2ifbDcWV0rx77e4hmCqzQy&#10;ANwVDKVIPNZcy5XL1/B2dvn/AJ7Gii3JRXl+Kuvv/wCBuZ//ABm9/wBW/wD/AJXKP+M3v+rf/wDy&#10;uV6z8JdS+LWrXEV745g8Fw6Jc2azQDw9JdtciRtpUMJVC7dpbODnOK5v4wfFvx/pHxp8KfDvwDpv&#10;hu4vdX0a91iW68SS3CRosEkSbF8kE5Pm5yQelXJOMlB7v9L3/JkRanFzW1r/AH2/zRxX/Gb3/Vv/&#10;AP5XKP8AjN7/AKt//wDK5Utl+2Tq+qeCbCzs/BkEvxVvfFN34Mi8PDUCbEX1sC09wbnZu+zJGPMJ&#10;2buduM810el/Gj4j/D/4oeEvCXxX0Tw19g8XyS2mk694UuLgxRXiRmT7NPFOu4b0Vtrq2CVwQM8C&#10;XM0l1289E9Pk199t9Ab5U2+m/lrbX5p/ntqcv/xm9/1b/wD+Vyj/AIze/wCrf/8AyuVmeJv2sPib&#10;oOnfFTxlbeF/Cl/4C+H/AIguNIvbWS/uINUuIofL3yRnY0RbEoIU4zgj0z03x7+M/wAXvhv/AGHr&#10;XhzTfBV34W1/V9N0jT01Vrxb6OS7KoGmCfIArsc7STjHepT5kmutvxV19/T9Cn7rafS//ku/3df1&#10;Mz/jN7/q3/8A8rlH/Gb3/Vv/AP5XK9A8ffFPxx8IPgbqPiDxRYeH9T8ctcx2Glabojz/AGS7up5U&#10;itoyZAHyXfLY7A4rAh/aiv7j9j3Xfi2NGtY/E2h6fd/2hokkjeVBqFs7RTQk/eCh0JHfaRQ2kpP+&#10;W1/n/wAOr9rruOMXJxj1le3y/p272Zz3/Gb3/Vv/AP5XKP8AjN7/AKt//wDK5XSeAvjr4/s/i34T&#10;8C/ETQvDqt4t0m41XStS8MXk8ixeQqNJHcRTICuVkGHViMjGK0fAX7Sn9q/s++Lvib4ks7awh8P3&#10;esRPBas22RLO4lijA3Ene/lqP95uKc/cTb6Jt/KXK/nzaWJh7/Ko9WkvmuZfK2tziv8AjN7/AKt/&#10;/wDK5R/xm9/1b/8A+VyvQv2Wvjfrfxp8G6sfF2iW/hnxroWovp+raRbOzJCSiSwuu7nDRSIee4av&#10;aKqUXF2ZMZKSuv6/r/I+Vf8AjN7/AKt//wDK5R/xm9/1b/8A+VyvqqipKPlX/jN7/q3/AP8AK5R/&#10;xm9/1b//AOVyvqqigD5V/wCM3v8Aq3//AMrlH/Gb3/Vv/wD5XK+qqKAPlX/jN7/q3/8A8rlef/tC&#10;/wDDYX/CgviX/wAJP/wo/wD4Rv8A4RnU/wC1P7J/tj7Z9l+yyed5HmfJ5uzdt3fLuxnivuqvKv2s&#10;f+TWPjJ/2Jms/wDpDNQB81fs9f8ADYX/AAoL4af8Ix/wo/8A4Rv/AIRnTP7L/tb+2Ptn2X7LH5Pn&#10;+X8nm7Nu7b8u7OOK9A/4ze/6t/8A/K5Xqv7J3/JrHwb/AOxM0b/0hhr1WgD5V/4ze/6t/wD/ACuU&#10;f8Zvf9W//wDlcr6qooA+Vf8AjN7/AKt//wDK5R/xm9/1b/8A+VyvqqigD5V/4ze/6t//APK5R/xm&#10;9/1b/wD+VyvqqigD5V/4ze/6t/8A/K5R/wAZvf8AVv8A/wCVyvqquS+JV543tdEgTwFpui6hrU1w&#10;sbya/dyQWttFtYtKwjRnkOQqhBjO7O4AUm7DSueBf8Zvf9W//wDlcqvf2H7amqWklre237PV3ayj&#10;DwTx606OOuCp4Ndn8I/jj4++IOh/ErRLnwxoX/CyfBeqDSXittQlTSbx3jSSOUSsjSIoR8su1mG3&#10;HU8WfhJ8Y/HOofGzxJ8MPH+meHv7W03RrfXINT8LzTNbeVLK0fkypMNySAqWHOGXnAqkrtJdVdea&#10;tfT5a/8ABJbsm30dn5O9vzOKA/beAwP+Gf8AH/ccpf8AjN7/AKt//wDK5V34o/tIal4G+JfxE1aJ&#10;5bzwV8PPD9vFeaXbrGDqWt3sqm3h8wqSuxPLHB4Nxkg4Arb8KfGb4k+Gviz4V8FfFDQvDdufF9jd&#10;XGj3nhq5nZYLm3RZJbWcTDk7GyJFwCVI21MXzJNdf/tn97UW0u1u6Tcvdun0/wCBf7nJJ+fo7cq6&#10;ftuSIysv7P7KwwVI1sgiorKy/bW020htbS3/AGe7W1hUJHBCmtoiKOgVRwB7Cujf42fFTwP8Wvh9&#10;4f8AHnh7wmukeN7y4sbWDw9fXE19p0kcLTBpTIirMgVdrMiqFJHUYz1XxI8ea7cfHr4bfD7w1fmy&#10;Eq3PiHxDIkaOf7OhXy44TuB2+bPIgyMNiNsEVS15bdW192rv6LX8gel79Ff79Fb1eh5z/wAZvf8A&#10;Vv8A/wCVyj/jN7/q3/8A8rla/iX45/Fj4Y+PvAyeN/CvhWLwh4v19PD1vDo2o3E+pWMsocwySl41&#10;jkUhDuCAbc8E97H7V37U998Bv7NsPDWh2/iTWj5N7qkdzK0cWn6e9xHbiVivO95ZVVF77XPRaUfe&#10;5bfadvnpo+26uD0cr9Ff5a/5Nepgf8Zvf9W//wDlco/4ze/6t/8A/K5X1SORS0AfKv8Axm9/1b//&#10;AOVyj/jN7/q3/wD8rlfVVFAHyr/xm9/1b/8A+Vyj/jN7/q3/AP8AK5X1VRQB8q/8Zvf9W/8A/lco&#10;/wCM3v8Aq3//AMrlfVVFAHyr/wAZvf8AVv8A/wCVysn/AIJs/wBuf8Ir8dP+En/s/wD4ST/hbOu/&#10;2p/ZO/7H9q2WvneR5nz+Vv3bd3zbcZ5r7Ar5V/YF/wCbjf8Ass3iP/23oAT9nrn9un9rr6eEf/TX&#10;LWN+yN+ynp8nww8J6v49g8Uy6rpuq3mo23hnXb+4j0+ynW9mMM62R2ru2kOpYEZbcOua8Z+DPxm+&#10;O2m/tY/tF6rpX7On9s+JNS/4Rz+2vD//AAnFhB/Y3l2Drb/6QybLjzkJf5ANmNp5NfQH/DQ/7Tv/&#10;AEaN/wCZK0v/AON0R92Tkt9Pwdwl70eV7X/S39f5HOr8DviV8dvGPxn8SS69aeB9F8TSP4Tg0vxD&#10;4VkvLibSrZGjEqM1zCY0lkknkHynOVYHpWTptt8Q9P8Aht8BPF2v+ENf1bWPhdrd5pPiDT7Swka9&#10;urYW8tkt9bxEBp0K+VJ8mdwZsZwa7j/hof8Aad/6NG/8yVpf/wAbo/4aH/ad/wCjRv8AzJWl/wDx&#10;ulG8ElHpy/fG+vz5pXX97TZDlabbfW/3SSVvlaOvl5s0vBGoX/xs/ajsPiDpvhvX9E8H+HvC11pK&#10;X3iHTJtNkvru5uInKwwzKshREh5cqBlsDNcH+zXrU8n7Ph+CmueDfHeg+INSj1nTnvr3wnfxafD9&#10;omuWR2ujEIwu2RTu3Y5Arqv+Gh/2nf8Ao0b/AMyVpf8A8bo/4aH/AGnf+jRv/MlaX/8AG6TjGUXT&#10;fwtNP5tybv6v8hqUlJTW6aa+SUVp6Ixfh78dvEPw4+Ael/DjUPhb43uPidomkLoUOm2egzy2F5LF&#10;H5Mc6XwX7OIGwrF2cbQTxkc+3/APwBffAj9nLwn4YvIZNW1TQNGAubew2s884UySRxbiASXLKuSA&#10;eORXlX/DQ/7Tv/Ro3/mStL/+N0f8ND/tO/8ARo3/AJkrS/8A43WkpSnzyfxStd+l3t6tt/dsZxio&#10;8sV8Mb2Xrbr6Ky/zOO8H6Xp+o/tIeDtf+DPgfxt4AW8vJ5vHltqmjXWk6RLbmFsCSGYCJ7rzSm1o&#10;M9WJJHNY/wCy94Z8GeA/Ejv4p+Ffjy3+IZ8WanJDrQ8L6s1mqTXsvkymZU8jy/LcEuflAOSe9ek/&#10;8ND/ALTv/Ro3/mStL/8AjdH/AA0P+07/ANGjf+ZK0v8A+N0oPkat0VvxT0fRK1kuzY5++mn1s/uT&#10;Wvd63fojzDxl+ypefEa//aL8SLoepw+MLTxPHqvhn7b5/wBh1MQWdtIsbWrnyLmOR0aMko3PQ/LX&#10;oGtat4i8LfFfwj8cz4E8Raj4Y8TeDIdC1/RtN0+V9V0OUSefG5tQBKyAu8bBBuXaGx0q/wD8ND/t&#10;O/8ARo3/AJkrS/8A43R/w0P+07/0aN/5krS//jdTFcsVFdLf+kuL/wDAk9fNJrrepPmk5Prf81Jf&#10;c1p6tPy8p0/wld69p37Q7/D/AMM+PofAupeAGsdLtPEkWqNJe6mVufMFtDes0rEq0a/KME8Cu9gt&#10;Nf8AgT8Ufh/8SL/wpr2teGNQ+H1l4Y1hdF06W8vNIuoGWVHktkBlMZDOjFVJUryBWz/w0P8AtO/9&#10;Gjf+ZK0v/wCN0f8ADQ/7Tv8A0aN/5krS/wD43VJ8trdLflNP71N+llYT969+v/2v6wXrdmp8OP7W&#10;+NP7T5+KK+G9a8N+DdA8NyaFpsviCxksLrU7iedJZZVgkAkWJFjVQXVdxY4HFN/aI1K98GftJ/Br&#10;xk3hnxNr+haZp+uW95N4b0S51N4HmjtxEHSBGK7irYJx0PpWb/w0P+07/wBGjf8AmStL/wDjdH/D&#10;Q/7Tv/Ro3/mStL/+N0tuTl+zf8ea/wB/M/uQb83N9rT7rW+635nMeMPhJ4s/ap1n4r+LD4d1HwVp&#10;2peBn8H+HLXxDF9mvLyVpWuHuJYcloY94jQB8MRkkCr3ib48eIfG/wAALz4c6d8LfG8HxP1PRToE&#10;2m3mgzw2FnPJF5DzvfMv2cwLlnDK5LAAYya2f+Gh/wBp3/o0b/zJWl//ABuj/hof9p3/AKNG/wDM&#10;laX/APG6lxi4um/hdrr0v18+Zp/haxSk1JVF8S2f3dPLlTXnvueq658GZb/9l65+FUN6ouD4S/4R&#10;2O8bIXeLTyFc+2QD9K81+CX7RF74e8DeEPAniH4Z+PLXx3pdta6PeWNt4fmezBjVYmuVvcC3MBC7&#10;93mZxwATwan/AA0P+07/ANGjf+ZK0v8A+N0f8ND/ALTv/Ro3/mStL/8AjdaOTlOU39rV+qv/APJN&#10;ennqZqKUIwX2dvuS/RP18mefWv7OPxV+PXgH4ra5eeJLPwYnxF1Cef8A4R/XPC0kmoQW9sfKsFMz&#10;XMZhIWGOQDyztLk85xWhfeAdZ/aR8Ufs3XvxA8I+I7FE8O61F4hAF5p72V6I4Ix5ksRRo/MeN2QE&#10;gOMEZFdj/wAND/tO/wDRo3/mStL/APjdH/DQ/wC07/0aN/5krS//AI3UJJWVtFb8Iyjv6SfzLk3J&#10;t9Xf8Wn/AO2o85f4deLPD/7OGtfCmLwnqdxceD/H2lpp95aaUwGq6adRguI7vKIFldYywmcZwYyX&#10;OSTW3L8GPGX/AA0vdfDldFuf+FL3viBPiNLqXlt9mE6rltO3Y2/NeKlxsznaCcYrq/8Ahof9p3/o&#10;0b/zJWl//G6P+Gh/2nf+jRv/ADJWl/8Axuqi3GSk9XpfztGKX4xjL1XYmSUk4rRa/K8m3b5SlH0f&#10;kjz0/CvxvZ/CZPENh4V1O91nwj8XtQ8WroTwGK51Gw+1zKxgV8by0cpdOzbeCciu3+JnjO7/AGrd&#10;T8BeEPCng7xbpul2XiOx13Xta8SaFcaVBZQWj+b5CmdVMkzuEUCMMAMknFW/+Gh/2nf+jRv/ADJW&#10;l/8Axuj/AIaH/ad/6NG/8yVpf/xulD3FFdI8rXrGMV+PJF27rew5+9zPq+ZfKTk//bpK/Z9z6mnB&#10;aCQAZJU4H4V8XaX8P/E8P/BLzWPCkvhzVk8TvoOowrorWUovWdrqZlUQ7d+4gggYyQRXV/8ADQ/7&#10;Tv8A0aN/5krS/wD43R/w0P8AtO/9Gjf+ZK0v/wCN1EoqSkv5kl9zuXCfJKMuzv8AhYp/D74K/wDD&#10;PX7QvgrV/Dfh7U73w34y0JtJ1ea4E+oTaNeQoJonM8peSGGUeYjIWCb1Q4BxXH+Dvhx4stfhj8Lb&#10;SbwxrEV1ZfGS61S6gksZQ8Fmbu9YXDqVysRDoQ5+UhlOeRXef8ND/tO/9Gjf+ZK0v/43R/w0P+07&#10;/wBGjf8AmStL/wDjdbc3vc3n+HPzpfJtr09DFRtDk/q/JyX+a19V5nH2XwZ8X/C79tHwFpejaHe3&#10;vwll1fVfE9pfW8LPb6JcXGm3MVzayMBiNHmaN4wcDMjAZNavwt+Juq/BTxF8aNMuvhn4/wBd1fVP&#10;G2oanpSaX4auWtLyKSOJY2F4yrAqlkOWL4A5rb/4aH/ad/6NG/8AMlaX/wDG6P8Ahof9p3/o0b/z&#10;JWl//G6xjHlSjfo18m019yikvJLsbznz7rqn81f8+Zt+fqed6V8AfibH4Z+DXwwiePQb+21G+8fe&#10;Itbm0t9Q0y0vPtDS21nw8aSsJbjO0SD/AFIbBHWTxF8MPiZ8P7j9obwxqKXHjm1+IPg261u11PQP&#10;D8trbLqqQNbSW3lLJMBLKnksBvy5U4Gc16B/w0P+07/0aN/5krS//jdH/DQ/7Tv/AEaN/wCZK0v/&#10;AON0TipRcVommvk1Ffgoxt/h13ZMZOMlJ6tNP5qTk383KV/XTZHJeLNY8QftB/ATwt8G/D3w/wDG&#10;WlXN5b6Vaa3rfiXQp9Ks9Nt7doXnYNcKjTSHytqrGpyWySAKzfHfgnwhaftX/FDV/iL8MfGnirTL&#10;yz0ZdF1DQvD2p30B8u3ZZh5lopXIOwEE9q7/AP4aH/ad/wCjRv8AzJWl/wDxuj/hof8Aad/6NG/8&#10;yVpf/wAbraUnKo6nVtt+rVtO1unzMoxUYKn0SSXyd/nfqfT2j3sWp6RY3kMM9vDcQJKkN1C0M0as&#10;oIV43AZGAOCrAEHIPNXK+Vf+Gh/2nf8Ao0b/AMyVpf8A8bo/4aH/AGnf+jRv/MlaX/8AG6l6u5SV&#10;lY+qqK+Vf+Gh/wBp3/o0b/zJWl//ABuj/hof9p3/AKNG/wDMlaX/APG6Qz6qor5V/wCGh/2nf+jR&#10;v/MlaX/8bo/4aH/ad/6NG/8AMlaX/wDG6APqqivlX/hof9p3/o0b/wAyVpf/AMbo/wCGh/2nf+jR&#10;v/MlaX/8boA+qqK+Vf8Ahof9p3/o0b/zJWl//G6P+Gh/2nf+jRv/ADJWl/8AxugD6qor5V/4aH/a&#10;d/6NG/8AMlaX/wDG6P8Ahof9p3/o0b/zJWl//G6APqqivlX/AIaH/ad/6NG/8yVpf/xuj/hof9p3&#10;/o0b/wAyVpf/AMboA+qqK+Vf+Gh/2nf+jRv/ADJWl/8Axuj/AIaH/ad/6NG/8yVpf/xugA/4Kj/8&#10;mJ/E3/uGf+nS0r6qr81f29fjN8dvFf7J3jnSvGX7On/CCeG7j7D9r8Qf8JxYaj9l239uyf6PEgd9&#10;zqicHjfuPANfQH/DQ/7Tv/Ro3/mStL/+N0AfVVFfKv8Aw0P+07/0aN/5krS//jdH/DQ/7Tv/AEaN&#10;/wCZK0v/AON0AfVVFfKv/DQ/7Tv/AEaN/wCZK0v/AON0f8ND/tO/9Gjf+ZK0v/43QB9VUV8q/wDD&#10;Q/7Tv/Ro3/mStL/+N0f8ND/tO/8ARo3/AJkrS/8A43QB9VUV8q/8ND/tO/8ARo3/AJkrS/8A43R/&#10;w0P+07/0aN/5krS//jdAGXP8IfiV8a/jF8WvFMWtWngnQ7mL/hCbKz8ReF5L573TokJmmizcQ7Y5&#10;ZppMMAwYIpBwK47w34N+Jvhz4b/CHxFdeF9V8Q+JPgvr2oaFf6YlsYrjWdKMRt1u7NZCBKRCYWUA&#10;ncVcAkivRf8Ahof9p3/o0b/zJWl//G6P+Gh/2nf+jRv/ADJWl/8AxulG8ElHpb7027/PmlddpeSH&#10;K02+brf7mkrfco6915s53wdPZ+N/2tPBPibwF4b+IukaUY9Vn8Wz+I7bVrOx82SEC3jEV2wiDCTd&#10;8sK4GR2AxzH7L3hnwZ4D8SO/in4V+PLf4hnxZqckOtDwvqzWapNey+TKZlTyPL8twS5+UA5J716T&#10;/wAND/tO/wDRo3/mStL/APjdH/DQ/wC07/0aN/5krS//AI3VQtBq3RNffLm0fTt6EyvNNPq0/ui4&#10;6997+pysPwH8U+Ivhr8RNV0nTbrRfiJ4e+JOr+KfCc15A0JuSJFIQFgN0NxHvjyPlO4HnFdx+zlo&#10;XiIfsOT2OseHNS0LxFe2niCZtDvbZ0u4nnvb2SOMxkBskSLjjnII61R/4aH/AGnf+jRv/MlaX/8A&#10;G6P+Gh/2nf8Ao0b/AMyVpf8A8brGVNSpypX0cUvujy3+dk35o3hVcZKdtnf8b2+WtvVmL8Q/AniK&#10;+/4Jj6f4Wj8O6rdeI08JaTbyaHDZSve+Yht/Mj8gLv3gK2VxkYNej/szL8OdLvtWsPA3gDxf4Nnm&#10;t45rybxD4f1Owhn2HaqpJdqFLAuTtU5xk4wK5L/hof8Aad/6NG/8yVpf/wAbo/4aH/ad/wCjRv8A&#10;zJWl/wDxuumU3KpOp/M7/n+ByxgowhD+X/O5Y+KPiG7+Gv7Y+k+MLvwn4t1zw/J4Gl0v7X4b8P3e&#10;pqtyb5ZBG/kIwQ7VJ+bFeefEL4d+NPiX8Of2l/iJN4O1fSbrxh4ft9H8P+GZ7ffqktvbRv8AvJII&#10;9xV5HkbbHywCjIya7v8A4aH/AGnf+jRv/MlaX/8AG6P+Gh/2nf8Ao0b/AMyVpf8A8brBxvDlfZpf&#10;N3f+XobqVp86/uv/AMBVl/mbX7K8Hw60S9ksPCHw78ZeD9Xm06M313r/AId1Sxt5dm0FRLdKE3bm&#10;JCqckZPQVS+Nnwf1P4mftZfD+4+0eKdE0G18LapHca54buZbPy5WntykL3CD5dwDHbkE7cjpVL/h&#10;of8Aad/6NG/8yVpf/wAbo/4aH/ad/wCjRv8AzJWl/wDxutpy55qb6X/FSX3e9+BjCPJBwXVJfdy/&#10;f8P4jPiz8Ek+CE3wg8V/Drwlf61o/gTWL241XR9NL3eo3UF7A0dxdLvYvcTByrkElmycdKfr3iK9&#10;/ah+MHwsXw94V8S6T4R8H6u/iPVNd8R6PPpaPMkEkcFtAk6o8jFpSWIXaoXqScUf8ND/ALTv/Ro3&#10;/mStL/8AjdH/AA0P+07/ANGjf+ZK0v8A+N1MW003rZ3Xr/krXS+W2hTV00tLqz9Nfx1av599TyPX&#10;v2XdQ8Q6F8b/ABza+G9Ubx7o/j6717QbG/WdrPWIIfJkWL7G5MM6ygSKrhC27bhvlr379pO01f4k&#10;/DD4V6hpPh/VZJ5fF/hzVrjTxZyG4s4BOkkhmjxuj8sH59wG3BzjFc7/AMND/tO/9Gjf+ZK0v/43&#10;R/w0P+07/wBGjf8AmStL/wDjdKHuRjFbJxf/AIDb87K/4Dl7zlJ7tSXylf8AK7t+Jr/tD+D/AB18&#10;Wvjf8OfDfhi4PhzSPDUc3iu58Qajo0l9YNeKfItYAokiV5F3zSbd+VwrEdK8V8a/C34l+BvBf7TP&#10;gK+tbvxtB4v0JvFGm6noOgzW9tLfyfubq1SJXlxMxSKQIHJbLMB1x6n/AMND/tO/9Gjf+ZK0v/43&#10;R/w0P+07/wBGjf8AmStL/wDjdRy+6497387tP8OWP3eZop2kpdrW+V/z5nf1Kfw++Cv/AAz1+0L4&#10;K1fw34e1O98N+MtCbSdXmuBPqE2jXkKCaJzPKXkhhlHmIyFgm9UOAcV5zp/wz+IPif4K+FvhVZ6N&#10;qXh2TxD8QNY1PVdT1PRppbWz0+3v5rqMzITHlZ3EARS6+YpOCRXqX/DQ/wC07/0aN/5krS//AI3R&#10;/wAND/tO/wDRo3/mStL/APjdauV5cz/pc/Ol8n+CMVHlior+nycjfzX4j/h94B+JHwm/azbVfEGp&#10;R+NNG8f6M0Go6pougSWFtYXliAbdpx50wXfE8iByy7iqrjIGfqevlX/hof8Aad/6NG/8yVpf/wAb&#10;o/4aH/ad/wCjRv8AzJWl/wDxulf3VHt/m3+F2VbVy7/5W/RH1VRXyr/w0P8AtO/9Gjf+ZK0v/wCN&#10;0f8ADQ/7Tv8A0aN/5krS/wD43SA+qqK+Vf8Ahof9p3/o0b/zJWl//G6P+Gh/2nf+jRv/ADJWl/8A&#10;xugD6qor5V/4aH/ad/6NG/8AMlaX/wDG6P8Ahof9p3/o0b/zJWl//G6APqqvKv2sf+TWPjJ/2Jms&#10;/wDpDNXlX/DQ/wC07/0aN/5krS//AI3Xn/7Qvx2/aJ1j4BfEuw1v9l3/AIR/RbrwzqcF9q//AAsH&#10;Trn7DA1rIsk/kogaTYpLbF5bbgcmgD6V/ZO/5NY+Df8A2Jmjf+kMNeq18K/s9fHb9onR/gF8NLDR&#10;P2Xf+Eg0W18M6ZBY6v8A8LB062+3QLaxrHP5LoWj3qA2xuV3YPIr0D/hof8Aad/6NG/8yVpf/wAb&#10;oA+qqK+Vf+Gh/wBp3/o0b/zJWl//ABuj/hof9p3/AKNG/wDMlaX/APG6APqqivlX/hof9p3/AKNG&#10;/wDMlaX/APG6P+Gh/wBp3/o0b/zJWl//ABugD6qor5V/4aH/AGnf+jRv/MlaX/8AG6P+Gh/2nf8A&#10;o0b/AMyVpf8A8boA+qq8i/ad+LHib4SfDg33g/wlq3i3xHqFwthaJpmmXF/HYlwc3VxHArOYkAJw&#10;oyx2rxnI8y/4aH/ad/6NG/8AMlaX/wDG6P8Ahof9p3/o0b/zJWl//G6mS5lb+v6ZUXZ3LHwR1Dwx&#10;4M+Bniq0h8H/ABH8QTmU3fiSbVfC13Y6nrlzdsVuLiKOVY2lwAcrESURVAycZ4f4KQaV8M/jN4y8&#10;ZeBvDXinwT8F7fwxLfeIv+EpsruzjudSibcklvHefvsrCrh2GE6DrXYf8ND/ALTv/Ro3/mStL/8A&#10;jdZPir4u/tD+OPDt/oOvfscRano9/GYbqzn+JWmFJkPVWwnI4pybu5R0drLy0tt1S3S2ukJKNlGW&#10;qvd997/JvZvs2Zknwa8VeN/2G/Ed9b6e118QvGV8njqexJCvLMbqK6itgT3WCKKIA9xXVDxJqX7Q&#10;Hx6+GPiXS/BfivRNC8C2mpajqU3iHR5tNkku57cQR2cKzhTK4y5ZlygwPm5qOL9oL9pqCJIo/wBk&#10;QRxooVUX4k6WAoHQD93T/wDhof8Aad/6NG/8yVpf/wAbq3ZSbhor3S7Wi4L1srerV+rvCu4+/u73&#10;87tSf47dl8rcFJoml+JP2gfh94p+E/w88e+EfGLa55vi3UNf0q9s7JdKfc11DK1yTC7s23YICeeQ&#10;cV7J+zSf+Fh+OPif8XJQZbfWtT/sLQ3xkf2ZYFog6e0lwbh/f5a5Wb9oL9pueJ43/ZF3I6lWH/Cy&#10;tM5B6/8ALOszwr8Xf2hvA/h2w0HQf2N4dK0ewiENtZ2/xI0wJEg7D93Ux91WXRO3ldq/yskkvOXc&#10;qXvfNq/na9vXV/gjI8LfFK4+KXx/tPF/xA+H/wAR9LstBvJLHwhoJ8Fak1vas58t9Su5hDs8xwSF&#10;wSsSEnJYkjF/aV+AnxntPBfxW1LTbnw34sHivW7G7aK20m9m1cW0V3CLW3TZLs8uFV3MAnQytnJy&#10;PR/+Gh/2nf8Ao0b/AMyVpf8A8bo/4aH/AGnf+jRv/MlaX/8AG6SXKo2+z+OsZP5txV36LZJDbu5P&#10;o/w0kl8kpbfPdtn0x4cXVk0GwXXpLKbWRCovH06N47dpcfMY1dmYLnoCSfetKvlX/hof9p3/AKNG&#10;/wDMlaX/APG6P+Gh/wBp3/o0b/zJWl//ABuqbu7kpWVj6qor5V/4aH/ad/6NG/8AMlaX/wDG6P8A&#10;hof9p3/o0b/zJWl//G6Qz6qor5V/4aH/AGnf+jRv/MlaX/8AG6P+Gh/2nf8Ao0b/AMyVpf8A8boA&#10;+qqK+Vf+Gh/2nf8Ao0b/AMyVpf8A8bo/4aH/AGnf+jRv/MlaX/8AG6APqqvlX9gX/m43/ss3iP8A&#10;9t6P+Gh/2nf+jRv/ADJWl/8Axusn/gmzqOqax4V+Ol/rekf8I/rV18WddnvtI+0rc/YZ2S1aSDzk&#10;wsmxiV3rw23I4NAGr+zycft1/tcn0/4RH/01y1Y8M/tuz6joei+LNc+Ger6H8PNX1X+x4PE8eo21&#10;0kMxuGt0aeBWEkaNIu3cA2Mj1qt+z1/yfT+119PCP/prlrhP2Rv2fb34qfAvwbceK/G+qXnguy1u&#10;71ODwbBZ28Fu08OoztH50wQyyoJF37NwGcZyBiiGtTXZWv6c1n53te3na+gT0p3W7bX/AJK2vxtf&#10;yue2al+0b4uvvih408HeDPhVdeLh4Umtre+1A67a2Sl54FmUKkvJG1sZ9qn8d/tF+JPD3xS/4QPw&#10;38Mr3xhrMGgQ+IL1bfV7a18iKSV4vLXzSA7Boz0IzkV863fiX4c+G/2tvjm/jn4v6n8NLk6lpMtr&#10;ZWevf2dHeoNPiyzpg7wDxn3Irrfif8PdS+Mf7XviW28MePNb8GXkvwytJrLU9AnjRZi97ceX5hZG&#10;LR8g/IUb0YVmnJ06clq2m36qEn+a230sW0lOaelrL75RX6vXY9Xn/bB8M3fwo8G+L9C0XWNe1Txj&#10;ctp+ieF4I447+4u0LrLE+5tkaxGN98hbaoXOTkZk1f8AaM8T+Cfht458UeNvhXqnhebwxpv9prAN&#10;Ttru2v4+fkjuIidrgjlWQYBBGQa+Z/Cfi/SfBujfs3fEm50H/hHfCHgaXWvCviu2tI5Zo9Cv5FEL&#10;zyZ3PsM0bFpGJIEoJJzXsH7THx38B/GH9lf40WfgjxJa+Kf7P8OyyXNzpgaa2j3g7V88Dyy/BJQM&#10;WA5IFaVLRjKUNdX8l7ln6NS5k3uml0YUlzThGem333kmu11ZRduqb2aO78b/ALR2t6P8RdD8F+E/&#10;h3d+M9Y1Hw+PEbrHq1vZLBb+aI9uZcBm3MO461nX37Y+i2Hwi8e+Lp/DOr2HiDwRLHba14Q1Exw3&#10;tvNIyCMb1Zo2jcOGWRSVYA/SvOfEXxV8IfB/9rrwXq/jXxDYeGdNn+F4tornUZRGkkv22Ntik9Ww&#10;pOB6V5f8dJG+Ivw3/ah+LFha3lj4K1rTdF0rSb26t3tm1FbWYGa7RHAby8ybVcgZCkjinNJNpbXl&#10;r2tPlWu2q019ejMqTclFy3ah87wu/ueunp1R9rfDLx1468W39zH4q+GsvgmySASQXb63bX3nOSPk&#10;2xcrwScnjis34u/HcfDvxLoPhDQPDN9448da5FLc2eh2E0VuI7aMgSXE88hCxRgkKCclmOADXL/s&#10;y+Mfhpqt7qum+CfjFf8AxN1E28dxcWupa+NSe0jU7dyDA2AlwD6/LXI/FDxZpvwJ/bN03x/41n/s&#10;rwR4g8H/APCPQ6/Op+y2N7FdmbypnAxEJEbIZsAlSM8USS54x2Tv+TaWvdq1/u1YQbcJS3a/+1v9&#10;ybdvv0R7DoHxfv4fAHibxJ468Hah8P38OxSz3tve3MN1FJFHF5hlgmiYrIuMjkKQwIIrE+Cn7Tek&#10;fFv4P6147vdIvPCg0J7pNX0m9YSXFkYUEpztAzuiZHHH8WK8h/aQ+NelftEeDvD/AMN/hPqVh4rv&#10;PF2vLYTzyPNDp8tnaqLq8H2hY23IVWOJmjDgebjrxVPwtrHiP4LftK+Kx8VNH0DTPDfxG8PS6gbf&#10;w3Nc6latc6dDtnBR7eNyz2rZKKjbhF3PFQ7tS6XTUb7XUb3+e1vI0sk49dU3bezdrfLc9e+HHx78&#10;cfEbSINbt/g9qVloOqaW+p6Jey65ZsbobA8EcyBswNKCMH5wufmIrnvDf7T/AMRvEfxI1rwVH8EL&#10;iHV9Ejs59T3eKLMrbw3O/wAtwcYfiNzhTnj3rzD4JeKvDPhL4++DPCnwF+INx42+G2rw3k2t+Fft&#10;Bv7Tw3EkZeGWGZhvtg0pCeQ7HO44Axx658LgR+2n8czjg6J4d/8AQLutUlzxaWjUtHv7tt+++60f&#10;S2pk21CV3quXVbe87f0nqnvdNGTr37aF74fl8d6s/wAMNXvfAngrWZtH1jxFZalatJCYtnmTC1Zl&#10;dkUSKTtJOM+hru/iL+0P/wAI74p0Twj4N8LXvxB8Y6tp/wDa8enWVzFaQ21jkKLi4nlO2NWY7VAD&#10;MxB4r468TfDDV9c8GftD+MLPWta1LS9B+It7far4EFwE0vWrKD7PJcRyKirLvKZIxJtPlqCpBNez&#10;f8LS8LfCf9qN/iF4kv4tF+HnxA8FaYmh+JLpSljFJC8kn2d5cbYi8cyOu4gHBA5FZU7SjDmdr2/G&#10;nzJdvee1uzW9jWacZScVtf8ACaj6+6nd97p7JntHwh+PP/CxfFHiDwfr/he/8D+OtCiiubvRL+eK&#10;4WS2lyI7iCeMlZYyVKk8EMMECqfxZ+PWs+BPiZ4c8C+GfAlz4217WNNudUEcWpwWKRQwPGjZaXgk&#10;mVeMiuE+EPiWw+Nv7XHiX4keEnOo+B9K8JReGY9dSNlt9RvGuzcOIHIHmJGoALDIy+ATVD45/Ezw&#10;r8J/20PhrrnjHXrHw3o7eD9Xt1vdQlEcZla4tSEBPUkA8e1Vu6fNpzXv907b7X5Yv5+aFsqjjra1&#10;vvhf1td/0mew/B3462HxYuvEGj3Gi6l4R8X+HZY4dX8O6wI/PtvMXdHIrxsySxOAdrqSDg9KwPgF&#10;+1Lovx98U+MtF0/SbrSn0GYG0nunDLqtmZZYVu4QBwhkgkXv0HrXzl47+J19q3ib4wfF7wRa3S6d&#10;reg6Z4A8J308Elv/AGzqc1xIPPhV1DNHEZhh8YOxsZAq3p/hXx/+zT8Tfgf4h8SaL4U0jwnZ20fw&#10;7vbjw5qtzdySRTgG1lnWW2iChbiMHcCeZjxzVU/elHmVrpL/ALefNb8FHT/p4vImfuxlyu9rv/t1&#10;ct/xctf7nqfXHxh+Lei/BTwPceJdbS6uo1mitLWwsI/Nur65lYJFbwpkbndiABkDqSQAa5Hwz8cv&#10;FELahcfET4Y6j8O9EtdOm1Ntam1S1v7WKKIBnSYwtuik2nIGGB2sA2RXK/tt2N9Z+F/h54ygsLnV&#10;NL8FeMtP1/V7WziMsoskEiSSqi5LeX5gfAHRSe1Znxk+MXgb9qD4J/ED4f8Awv8AFdn4v8Uar4bu&#10;5be20jfMFwnCSuBtiZyQoVyrEk8cGsHJqnOa1avp2Vk76a9W+3u26myinOEZaJ21/wC3rW7dl/29&#10;fZFi4/bD1/T/AAhH8QL/AODfiOz+FjotyfEDX1q15FZsRi7ewDeYsWCGPzFgvO2up8V/tI6gfHze&#10;Efh34HufiLqVtpNvrd9NDqlvYW8NtcFvI2PL/rHcIxAAAAxlhmvIvGX7XHw58X/su3/hXRNQXUvi&#10;BrHh5tAt/AsMLnVUv5IPIMEltjcgRydzMAoCk56VifFPT/hT8O/D3hqz1j4oT/Cz44+C/CVlp0Or&#10;adM8U18sduuyEwupjv4jID8ihiCSMg1tVtTlLrGL0a1bVpbdJWsn7u6lZdDKnepGLekmtuid1v1W&#10;7jr1V+57R8cP2k/F/wAGPC3/AAlMnwlvdT8Nx2lrNdXT65a281tNM6p5DQ/MSyu6qWUleTg4Ga65&#10;PjDrPhn4WeKfGvxC8Gv4Ii0K3luzZf2pBfNcRJHuyrx8As3yhTznHrXiH7QfiLxP4x/4J2x614y0&#10;/wDszxVf2Oj3Go2giMZSZr22Jyh5QnqV7Zx2rpv2yrvXPGlz8O/hP4VtbDUNY8S6qNUvbXVLiSC1&#10;bTrArPKszxo7Kjy+QnCnOSO9E4uLnT683Kutrq7fnZX36LXqKElJRn05XJ+dna3ld2Xq9Oh6l+z9&#10;8a7b49fDuPxJHpFz4dvoru40/UNFvXDz2FzDIVeJyAATja3Towr0mvkr4GXfjL4YftXeMfDfjnT9&#10;D0hPiLYr4l02Hw/ezXVp9stgkF2oaWGJhI6GKQjaR8uc88fWtN2ajJdV9z2a+TX4oSum4vp+T1T+&#10;5/gFFFFSUFFFFABRRRQAUUUUAFFFFABRRRQAUUUUAFFFFABRRRQAUUUUAFFFFABRRRQB8q/8FR/+&#10;TE/ib/3DP/TpaV9VV8q/8FR/+TE/ib/3DP8A06WlfVVABRRRQAUUUUAFFFFABRRRQAV4l8MP2pdF&#10;+J/xt8ZfDq10q6spdCEjWmqzSKYNVEMohuvKAGR5UpCHk568V13x9+JqfB34N+LfGBTzbjTLF3tY&#10;cZM1y2EgjA/2pWRfxr4wm8D/ABS/Zr8OfBfxx4o0fwrbaN4Gvvs+uajpGrXVxf3FtqUgS8knje2R&#10;OJpFlOHO0rxkc0U/eqWe2i+ctvu0/wDAgnpTut9X8o6v79V8j6l8YftEahH8QdU8EfD3wJf/ABE8&#10;QaNHHJrMkV9DYWOnGRd0cUlxKfmlZcN5aKxAIJIqv40/aQ1bwD8Il8W618N9Y03XW1m20NfDd1e2&#10;4eSeeZIo3S4RmjaImQYfjoQQMV43o/jDQPgZ48+Nfgf4j+Lbz4Xt4t8Rv4k0Pxijpbpd20scQMcV&#10;xLG8QliMRRkcZw3A715n428dXnjX9jrW9T8Q+NdU1rw9Z/FS1ttN8WXrpDO2kx30AjuVlSNFwBuY&#10;SBQMj2xUwfNGPnyNv1nGLXZWu1r2uVJWlJdua3naEmn53tfT0Pqfxh+0Z4u+Gfwn8WeN/GXwpu9E&#10;GjC2Frp0OuW13JqDTTLFtVo8hNpdfvDnPHStO1/ag0DV/hV4C8d6VZXF9p/izWtO0NbZnEctlPc3&#10;At3WUc/NE5YMvcqcHvXgHxb8V/D7Xv2UviDY+BPipe/FBoNQ0ia6l1DWv7SmtN1/AEUHA2qdjHHq&#10;DWR8fvC2qfBL47+DtF06zml+HvxC+IWga7biFCY9M1iK+hN0n+yk8eJR/tI9Ut7Pq4pfcm181ez7&#10;rTcIJNryUm/yX3Ozt2b7HuXxC/aZ8f8AgL4h6J4UPwYuNQl8QX9zZaJdJ4ltEW98mNpS5Uj91mNC&#10;2G+nWrniD9pDxlpfjfQfBOn/AAmutV8YX+hPr15pq6/axJZRLP5Ozzm+WQ5Kn5f73sag/aCBP7R3&#10;7NhxwNb1b/01zV5R+0vqvg7Rv20PD8/jb4i6h8M9LfwJKkOqafq39mvNL9vB8oyYO4Yy23/ZB7VM&#10;XpFPq5L7lp97/wCAEt5W6Ri/vlZ/gv8AM+xPCWq6rrPhqxvtc0RvDuqyoWuNLa6S5Nu2SNvmJ8rc&#10;AHI9a+dNE/bW1e+8DN8Qb74Qa/D8N45p1n8QafqNreSW8UUzxPO9qGWXYpRi20MQATgivfPhtreh&#10;+Ivh/ol94b18+KtEe1EdrrLXP2lrtUyhkaX+NiVOT65r4i+Bf7SXgTw5+x1deBINTTxF8Qp49Z0+&#10;38H6XE91fzXE11ciONokB2qd6ks2AFOSaKjcZT5VdpXS7u9rd9dF5XuEEpKHM7JuzfZWvft/w1j6&#10;W+IP7SN5onjbwf4Y8EeDZPiFfeJdHm121lttVgsoRaxtEN4eXht3nKR7V6l4J1jWde8NWl94g8Pt&#10;4X1aXd52lNeR3ZhwxA/ex/K2QAeOmcV8D+L/AA1ofwd8ffs6+HfiT8QL34dRaR8OrqwuNZ07VvsD&#10;/aUe0BhE2DlchuO+0V9y/CPXvD3iP4d6NeeFfE7+MtDERhg1uW8+1yXWxirM8v8AG24EE+ordxil&#10;Lld7SkvkpNLbyXXfdGKk2430uov5uN3v5/dsyj8Fvi3bfGbwbc+ILXT5dMig1S+0wwTSB2LW1w8J&#10;fIA4YpkDtmvGvGH7dml+D/gb4L+Jcng7Ur6z8R6pdaedPtbhGmtY7drnzZiSAHAS1d9ox1xniua/&#10;Ys+Pvw60Hwve+AdR8ZaTZ+NJ/F+txRaHNcBbp3k1CcooT1YEEV558OtLg1j4J/sp6fe263Fpc+Ot&#10;YgnhkXKujHVQykehBIrnXNJw5eqp+jbtf79vK/kdNoxVTm+y5+tlzW/BX87H2R8VfjVo3wv+Elz4&#10;9MUmtWRhgbT7SyYeZqEs7KtvFGTxl2dQD2BJ7V5vcfteS3fw0+EviXQPAt5req/EaYwWGi/2jDbt&#10;A4hklbfM428CJvTNeH/B/SPEXifx/ZfBjXrW5bQPghLe30l7OMpqO5WXRRnv5cEkjn/aiWsbw5o+&#10;r638D/2K7LRNak8OapLqUwh1RLWO5NufsN0SfLkG1sgEc+taRtOV47ScLd+VuS183b5crtuZO8Y2&#10;lvFSv25kk/u1T/7eXY+hNV/bOtdD+HnjnV9T8Eatpvi7wbf2Onap4UurmDzPMu5I0t3juEZo3jcS&#10;Ahv9k5Art9G+JPxPvtE1q6vvg7NpuoWkcbWNgfElnL9vYvh1DrxHtX5st16Dmvn39q34K2Hwl/ZY&#10;+JOr6j4l1PX/ABF4i1nRr3XfE+oGOGZxHfWyJsWJVSGOJAdoUcckk11eiftH/CX4PfCb4geK/Dvx&#10;Y1D4rLotrHdz21/ro1GWJ2byoUU4HlrJI6qSeB1PSo5lyzk91bb/AApuy33el9OnYfK3KKXVvf1s&#10;r9Nvn17nc/Df9o3xJ4u+NVz8N9f+Glx4Y1G10n+1rq7j1q3v47WNn2RLL5Q+VpCGKgnJCk4xzVrw&#10;V+1LovjX9oTxL8LINKuraXSY5fs2tSSKbfUJoPK+1QxDGd0JnjB5P8XpXifwR/aJ+Ffws+EfjHxN&#10;cfEfw74z+Kmp2tz4n8QJp14sslxcrHlLaIDnyohshQDjAz3Nee3vgn4vfAz4W/DD4j+I9C8LRW/g&#10;nWD4i1u/07VbqbVbiDUZCNREsLWyx5xPuYCQ7fJGCcVqlacYz2Vk30vJtb9o6eur2sQ3eMnDd3su&#10;topPb+9+F11ufo3RUdvcR3dvFPC6ywyqHR1OQykZBH4VJUtW0Y001dBRRRSGFFFFABRRRQAV5V+1&#10;j/yax8ZP+xM1n/0hmr1WvKv2sf8Ak1j4yf8AYmaz/wCkM1AB+yd/yax8G/8AsTNG/wDSGGvVa8q/&#10;ZO/5NY+Df/YmaN/6Qw16rQAUUUUAFFFFABRRRQAV518Z/jHF8JbDQ4bbRbrxP4l8QX66Zo2h2UiR&#10;SXc5RnYtI5CxxoiMzOegHQ5r0Wvmz9qvU4fAXxR+B3xE1hmt/CPh7WL621fUCpaKxW6s2iinlIHy&#10;xhwFLngbxmpfxRTdk2l+f/AXzH0k0rtJv+v66HTeDf2jtQ8SWnjnTL34favYfEDwiYPtfhK2ure5&#10;kuVnGbeSCfckbRthssxXbsbI45m+FX7QmoeMvidrHw78XeB73wF4vsdNj1mG1mv4b6C7snkMfmJL&#10;FwGVxtKkfQmvIfDfxq8KaT8VPjn8fftzXXwx0vQtL0iLWbOMyRalcQtM8gtz0kw08UW4fLuPXAJp&#10;v7LPxg8A+PPG/i74na7498O3/wAQ9a0zzP7B02/WcaBotvmRbfcPvuCxklccFzgcLk1Fr4pbKN35&#10;fFbz1tzPtG/kKS3Uf5kl5/Df7ruPduy3uel/EL9pZfAPxQ8XWt0kP/CEeCfDKarr9zHC0l017cS7&#10;bS1h+YLuZEc4IOTJHyKueA/2jNY1X4jaP4M8c/Dy/wDh/qmv2M2oaJJPqEF7HeLCFaWJzF/qplV1&#10;YocjGcNxXgOv+Cde8afsRfEDx8umXN74m8b6vD42lsI4y85sYruCS3gC9Tts7dCF9SfWu6n+J/hf&#10;9pH9pn4L3vw71aHxNp3hS31TVtZ1CxBaKxWe1EEMErYwsrMxPln5gEJIGKcE01Ce6smu14yk38na&#10;Pb3Wt2KbVnKO2tn3s4xS/wC3tX31T2R6d8Of2lrP4k/GbWfAdt4V1zSI7HSF1i31XWIPsovojOYN&#10;0cDfvAhZWwzhS2MhcEE6fxI+KGraJ8W/ht4E8PQ2k99r09zfaq9yjP8AZdLt4/3jqFYYd5ZIY1Jy&#10;OW4OK8J0D9oX4Z6x+3/dPZeOtCukvfBdroNs0V8jCbUP7SlP2VeeZfmHy9eRXo3wII+JPxr+KfxR&#10;lPmafb3K+DtCkPT7LZsTdSKfR7p5Bn/piKmD5o05Pazb+Tkl975fl95U/dc15pLyuk39yUvn9w+7&#10;/aj1vwz468L6Z4v+Fet+E/DXijVhomla9dahazMbpgxhWe2jdmhEmw4JJI7gVq/tJftR6L+zjbaI&#10;LvSbzxDqWpzqPsNg6q1vbeYkb3MhbhUV5Yk9SzgDvjwGw/ab+F37Rn7QmiX+uePdD0bwj4M1Vo/D&#10;ehXd2qXmtascxC8kjPKRR7mWJDhmZi5wMCuY/ax8PfFPRfCnxf8AEviDwLpmow61qmm2ljrqeIVD&#10;WelwX8BtbdLbyCRvcl3O/wC9KTjCAUQ1VPm2bXzV4JL1d2/JW6tBNWlNLdLbs7Sv8lZLzlfomfoe&#10;ORS1m+HLvUr/AEGwudY06PSNUlhV7mxiuftCQSEfMgl2rvAP8W0Z9K0qpqzsSndXCiiikMKKKKAC&#10;iiigAr5V/YF/5uN/7LN4j/8AbevqqvlX9gX/AJuN/wCyzeI//begD5/+DP7Xn/CPftY/tF+J/wDh&#10;Svxg1P8A4SL/AIRz/iTad4U83UdM+z2Dx/6bD5o8nzc74+TuUE8V9Af8N9f9W5ftAf8AhDf/AG+k&#10;/Z4OP26/2uT/ANij/wCmuWur8L/tteAPE15o4bT/ABRo2kaxqB0rTvEGqaJLFplzdeY0YiW4G5QW&#10;dGUbsAkYoWsuVb/0vzB6Lme39P8ALU5X/hvr/q3L9oD/AMIb/wC30n/DfIzn/hnH4/56Z/4Qb/7f&#10;XsHxp/aG8G/AP/hGv+Eturi3/t/UF0+1+zQ+bsY43SycjbEu5dzdtw9a3vHnxO0b4dXvhS11b7QZ&#10;fEurx6JY/Z4w4+0Ojuu/kYXEbc89uKFrt3t8+3qD00fa/wAu/wCB4Af291Ksp/Zw+P21uo/4Qbg/&#10;+R6Zbft4w2cKxW/7Nnx8giXokfgQKo/AT17H8Sv2h/Bvwn8d+C/CPiC6uItX8W3Bt7AQw744zuRA&#10;0zZ/dqzyIgJ6s2KZ8Xv2jvBXwN8ReDdH8XXdxYzeK7trOxuEgLwRupQEzPn92u6VBuPHPOBzQtbW&#10;6uy8329Qel79Ff5dzyT/AIb6/wCrcv2gP/CG/wDt9H/DfX/VuX7QH/hDf/b6+gLv4k6PZfEeDwRK&#10;ZxrU2jT66uI8xfZopo4Xy2fvbpkwMdM1558Lv2rdD+L9zo58P+DPHR0nVSfs2u3WgtHp5UbvnM24&#10;gLlSM+tEfedl/WrX5pr5DknFXl/XX8jgv+G+v+rcv2gP/CG/+30yb9vSO5iaKX9m74+yxuMMj+BQ&#10;QR6EGevb/ix8adB+EEOjpqdtqmratrVw1rpei6HZtd3t7IqF38uMYGFUFmZiFA6nkVlXX7RXh3TP&#10;h/YeLdU0rxDotpd6vb6J9g1TTHtryG5mmWFA8TkfLudTvUkEcgmhe9t3t820vzaXzQn7u/r8km/y&#10;T+5nksX7eqQRrHH+zf8AH6NEG1VXwLgAegHn07/hvn/q3H4//wDhDf8A2+vf9A+Jui+JfiB4r8G2&#10;ZuDrPhqO0kvxJHtjAuUZ4tjZ+bhDnjio/hx8U9D+KVtrsujG4R9D1a50W/gu4vLkhuYCA4IyflIK&#10;sp7hgaN9fK/yva/3ht+Xztf8jwGL9vKKAuYv2bfj7GXbc2zwIBuPqf3/ACak/wCG+v8Aq3L4/wD/&#10;AIQ3/wBvr1iL9pDwbN8HNb+J4lvR4T0qS6jac2/7y5MEzQkwpn5w8i7U6bsj1rrPhp8RNF+LPgPR&#10;PF/h6aSbR9XtxcW5mTZIoOQVdf4WUgqR2INC1vbpb8Vdfegem/n+G/3Hz1/w3wBn/jHH4/8APX/i&#10;huv/AJHpkv7eUU8Jhl/Zt+PskTDBjfwKCpHpjz69R+Iv7S+g/Dv4gf8ACGN4d8WeJdeXTU1aWDw1&#10;oz33k2zSPGrvtOR8yMMAHtTpP2pfh83wZ1n4nWupXN/4b0djFfxQ2jreW04dUaCS3cK6SBnUFWA6&#10;56c0rpx5un/Bt+enroOzuo9f+Bf8tfQ8uT9vdY0VE/Zw+PyqowFXwNgAf9/6d/w31/1bl+0B/wCE&#10;N/8Ab69m+Gnxlj+Jmo3VpH4M8Y+GhBCJvtHiTRmsoZRkDajFjubnOPTNZnxF/aO0D4feMP8AhFYt&#10;E8TeLvEMdmuoXdh4W0l757K2ZiqSTYIC7irbVBLHacLTejSfUS1V0eV/8N9Z/wCbcfj/AP8AhDf/&#10;AG+g/t856/s4/H//AMIb/wC317B4+/aE8KfDrQPDmoX66re33iQL/Y+hadpss+qXzFA5VLYAOpVS&#10;C2/aF/iINVfh1+0h4W+Imqa1ows9b8NeJtHtRfXfh/xJpz2V6tsc4mRGyskZII3IxAPBxkUm7Xv0&#10;vf5b/d13sC1tbra3z2+/oeVf8N9f9W5ftAf+EN/9vqG3/bvgtA4g/Zr+PcIdi7CPwIF3E9ScT9a9&#10;u0/45+GdT+Bx+LELXf8AwiY0iTWstBi4+zohdvkz97CnjNYvir9o6w8MxadcQ+CPHHiGwvtOh1OO&#10;/wBD0Nrm3WKRdwDvuAVgOSO2RTl7jalpbf7r/kmwXvJNdf8Ahjyxf28IVuGnH7Nnx8E7Da0o8CDc&#10;R6E+fmlk/byimeN5P2bfj67RncjN4EBKn1H7/ivVtJ/aY8G6t8AZPjEP7RtfCC20l0Bc2hS6dUkM&#10;YCx5+Yu4wuD825cda7L4afETRfiz4D0Txf4emkm0fV7cXFuZk2SKDkFXX+FlIKkdiDTs02u1r+V9&#10;vvFdWT73/Df7j57/AOG+v+rcvj//AOEN/wDb6T/hvrn/AJNx+P8A/wCEN/8Ab6+q6KQz5U/4b55/&#10;5Nx+P/8A4Q3/ANvpf+G+v+rcv2gP/CG/+319VUUAfKv/AA31/wBW5ftAf+EN/wDb6P8Ahvr/AKty&#10;/aA/8Ib/AO319VUUAfKv/DfX/VuX7QH/AIQ3/wBvo/4b6/6ty/aA/wDCG/8At9fVVFAHyr/w31/1&#10;bl+0B/4Q3/2+j/hvr/q3L9oD/wAIb/7fX1VRQB8q/wDDfX/VuX7QH/hDf/b6P+G+v+rcv2gP/CG/&#10;+319VUUAfKv/AA31/wBW5ftAf+EN/wDb6P8Ahvr/AKty/aA/8Ib/AO319VUUAfKv/DfX/VuX7QH/&#10;AIQ3/wBvo/4b6/6ty/aA/wDCG/8At9fVVFAHyr/w31/1bl+0B/4Q3/2+j/hvr/q3L9oD/wAIb/7f&#10;X1VRQB8q/wDDfX/VuX7QH/hDf/b6P+G+v+rcv2gP/CG/+319VUUAfKv/AA31/wBW5ftAf+EN/wDb&#10;6P8Ahvr/AKty/aA/8Ib/AO319VUUAfKv/DfX/VuX7QH/AIQ3/wBvo/4b6/6ty/aA/wDCG/8At9fV&#10;VFAHyr/w31/1bl+0B/4Q3/2+j/hvr/q3L9oD/wAIb/7fX1VRQB8q/wDDfX/VuX7QH/hDf/b6P+G+&#10;v+rcv2gP/CG/+319VUUAfmr+3r+15/wtD9k7xz4Y/wCFK/GDwl9u+w/8TnxT4U+xadb7L+3k/eze&#10;a23ds2LwcsyjvX0B/wAN9f8AVuX7QH/hDf8A2+j/AIKj/wDJifxN/wC4Z/6dLSvqqgD5V/4b6/6t&#10;y/aA/wDCG/8At9H/AA31/wBW5ftAf+EN/wDb6+qqKAPlX/hvr/q3L9oD/wAIb/7fR/w31/1bl+0B&#10;/wCEN/8Ab6+qqKAPlX/hvr/q3L9oD/whv/t9H/DfX/VuX7QH/hDf/b6+qqKAPlX/AIb6/wCrcv2g&#10;P/CG/wDt9H/DfX/VuX7QH/hDf/b6+qqKAPlT/hvrP/NuPx//APCG/wDt9B/b5yMH9nH4/kf9iN/9&#10;vr6rrzPwN+0P4N+IfxU8YfD3R7q4k8ReFtpvVlh2wyZO1vKfPz7GwrdMMcULV8q31f3bg9Fd7f57&#10;Hjlz+3hDeRGK4/Zs+Pk8Z6pJ4EDA/gZ6kH7fIUAD9nH4/gDgAeBv/t9eqfEL9pHwz4C8Xf8ACJ2+&#10;m6/4x8VpAt3caL4U0x76e0hb7sk5GEiDdg7AnsDVbV/2o/Ceh/C1/HN7pviS2s49Si0eTSbjRpod&#10;SS8kdUSH7PIFJJLrgglSDwTSTurrb/g2/PTrroNqzs/60v8Alr6anmv/AA31/wBW5ftAf+EN/wDb&#10;6P8Ahvr/AKty/aA/8Ib/AO313+pftV6B4e+Hfifxp4h8JeNfDGjaAsDTrrOhtbzXHmyCNRAhb94Q&#10;xGeRjIrpm+Png9/AXg7xja3kt/oPiy+sNO0y4to9xaW7kWKIOCRtAZsNnlcHjIp9/K347feJatJd&#10;b/hv9x41/wAN9f8AVuXx/wD/AAhv/t9H/DfX/VuX7QH/AIQ3/wBvrr/GX7YOh+BvGNt4Z1DwD8Q5&#10;NSvbuey0823h8vHqDxKzObdt48xdilsgfd5q7r/7WGheH9X0PRn8G+Ob7xBq2ltrC6LY6E0t5bWw&#10;lMRaeMNlDu7c9R60k7pNdf6/r8bDas7M4P8A4b6/6ty/aA/8Ib/7fR/w31/1bl+0B/4Q3/2+vpLw&#10;j4kXxb4bsdYGm6lo63SF/sOr2xt7qHBIxJGSSp4zj0Irw/Tf26Ph7eadHrN3pXi/RvCcly9qPFV/&#10;4fnGlB1kMRLXCbgi71K7mwAepFP7XL1/pfnoLpzdP6f5HO/8N9f9W5ftAf8AhDf/AG+j/hvr/q3L&#10;9oD/AMIb/wC316p8TP2jvD/wz8UaF4dbRvEXijWdaspdRtLXwxppvmNvGyK0h2sPlzIvPPWu58E+&#10;Kx428NWmsrpOq6GLjd/oOt2htbuPaxX54ySVzjI9QQaFqm/67fmD0sv67/kfOX/DfX/VuX7QH/hD&#10;f/b6P+G+v+rcv2gP/CG/+31778M/idovxZ8Nz65oJuDYw311pzG5i8tvNt5mhk4yeNyHB7jFeaeJ&#10;v20/hx4Q+Ffhj4hanJqsPhzxDqM2mWsiWW+VHieZZHkQN8qL5EjE88DOKV1dLvb8bW++6sOz18r/&#10;AIXv91n9xxv/AA31/wBW5ftAf+EN/wDb6P8Ahvr/AKty/aA/8Ib/AO317/8AEX4m6B8Lfh/qfjPX&#10;Lpl0OwgE7yW6ea8oYgIsaj7zOzKqgdSwrz/Uv2tfBtj8PvAXi620/wAQ6xaeN5PK0XT9L00z3sze&#10;W8hBiDcEKjZ5PSn3Xay+bvb77P7hbpPvd/JWv91195wH/DfX/VuX7QH/AIQ3/wBvo/4b6/6ty/aA&#10;/wDCG/8At9d7J+1/4Ai+G/iTxjINahj8OXkGn6tolxpcsOqWdxM6JFG9s+1ssZFIIO0g8E4Namj/&#10;ALQkes6JrWpD4dfEKzGlxxyG0vPDzxXF3vfbtgQt+8I6kcYHNHfy/wAr/lqHb+vI8tP7fWf+bcfj&#10;/wD+EN/9voP7fWRg/s4/H/H/AGI3/wBvr0fwB+1FoPj74lx+A/8AhGPF/hzxHJp76osHiDRzaL9n&#10;VwhcnccAscAkYJBFbHhn9ofwb4u+M/iX4X6ddXD+KdAt1uLtXh2wOCIyyxyZ+dk82PcO28U7Xsu9&#10;392/3Cva77W/Hb7zyH/hvr/q3L4//wDhDf8A2+j/AIb6/wCrcv2gP/CG/wDt9fVVFIZ8q/8ADfX/&#10;AFbl+0B/4Q3/ANvo/wCG+v8Aq3L9oD/whv8A7fX1VRQB8q/8N9f9W5ftAf8AhDf/AG+j/hvr/q3L&#10;9oD/AMIb/wC319VUUAfKv/DfX/VuX7QH/hDf/b6P+G+v+rcv2gP/AAhv/t9fVVFAHyr/AMN9f9W5&#10;ftAf+EN/9vrz/wDaF/bb/wCEr+AXxL0T/hQfxw0b+0vDOp2X9o6t4N8iztfMtZE82eTzjsiXduZs&#10;HCgnHFfdVeVftY/8msfGT/sTNZ/9IZqAPmr9nr9tv/hFPgF8NNE/4UH8cNZ/s3wzpll/aOk+DfPs&#10;7ry7WNPNgk84b4m27lbAypBxzXoH/DfX/VuX7QH/AIQ3/wBvr1X9k7/k1j4N/wDYmaN/6Qw16rQB&#10;8q/8N9f9W5ftAf8AhDf/AG+j/hvr/q3L9oD/AMIb/wC319VUUAfKv/DfX/VuX7QH/hDf/b6P+G+v&#10;+rcv2gP/AAhv/t9fVVFAHyr/AMN9f9W5ftAf+EN/9vo/4b6/6ty/aA/8Ib/7fX1VRQB8q/8ADfX/&#10;AFbl+0B/4Q3/ANvpG/b5DAg/s4/H8g8EHwN1/wDI9fVdcX8Vfi3oPwe0G11LXPtlxJe3cdhYabpl&#10;s1zeX9y+dsMMS8sxAY9gACSQBSbS3Glc8HX9vhUUKv7OHx/VQMADwNgD/wAj1g/ED9sPTviV4K1r&#10;wrrH7Of7RC6Vq9s9ndC18GGKRonGGUMJ8jIyD7E17f4X/ab8JeJ/DHirVfsXiDTL3wvIkOr+H77S&#10;Jhqts8gBiUWyBmfzARsKbgfXg4n+FX7Rvhv4r+KtX8LQaZ4g8MeKNLt472bRfE2mPY3LWznas6KS&#10;QyFhjIOQeCBT5eb3d9L/AC3/AOD1EpcvvLTX8TyDTv26rfSdPtbGz/Zs+PtvaW0Swwwp4FwqIoAV&#10;QPP6AACp0/b2SPOz9m/4/Lk5O3wLjJ9f9fXqPi/9obSfBnxP1bw5qEUVvoXh/wANN4j1/XppyE09&#10;Gl2QReWFJdpAkzYyDhBgHdTPhv8AtOeGfiP4ug8MHR/EnhXWruybUtPtvE+lPYnUbZSA0sBJIbbu&#10;UlThgGBK9aabm773u/z/AMm/OzeybFZQVtkrfkv816XS6o8wm/b286F4/wDhnT9oFN6ldyeB8EZ7&#10;g+f1rnPhv+1vovwo8E6X4V8P/s2ftBw6Tp0ZSITeCjJIxZi7u7GfLMzMzE9yTXv3gH9pXwJ8UPiX&#10;rPgjwxqE+q6lpVn9unvIrdhZSJ5piYRTHAlw4KkplcgjOQQL/wAQ/iw3gzx98PvCNjpg1bVvFd9N&#10;GymfyxaWcEJknuT8p3bT5aheMmQcikujX2rW897fLRv8Rvqn9m/y2/4H5HjH/DfX/VuX7QH/AIQ3&#10;/wBvpD+3yCMH9nH4/kf9iN/9vrvdP/a58HXfjnRvDd3pHivQ01y8bT9I1vWdCntNO1C4GcRRSuAc&#10;ttO3cqhscE10fxu/aG8Gfs+6do934uu7iL+1rxbK0t7OAzyuxIy5UdEXK7mPA3KOpFC1UWursvN6&#10;aeuq+9A9G0+mr9Nf8n9zPIP+G+v+rcv2gP8Awhv/ALfR/wAN9f8AVuX7QH/hDf8A2+vqnrS0AfKv&#10;/DfX/VuX7QH/AIQ3/wBvo/4b6/6ty/aA/wDCG/8At9fVVFAHyr/w31/1bl+0B/4Q3/2+j/hvr/q3&#10;L9oD/wAIb/7fX1VRQB8q/wDDfX/VuX7QH/hDf/b6P+G+v+rcv2gP/CG/+319VUUAfKv/AA31/wBW&#10;5ftAf+EN/wDb6yf+CbOv/wDCV+Ffjprf9m6ho39pfFnXb3+ztWg8i8tfMS1fyp48nZKu7ay5OGBG&#10;eK+wK+Vf2Bf+bjf+yzeI/wD23oAb+z1/yfT+119PCP8A6a5a+cPhxpHiLTvgf8G9Z8YeIY9T+C58&#10;bSC+0SzsVtZ7Cf8AtKcWk81yS5mgFztLqBGRuXkgGtH4Nft6/Anwp+1h+0X4y1Xxz9l8NeLf+Ec/&#10;sa9/si/f7X9lsHiuPkWAum12A+dVznIyOa9db9v/APY1fwjJ4UbxLo58MSEl9FPhK/8AsbEyeYcw&#10;/ZNnL/N0+9z1oj7s+f8Aw/hK/wCW3Z2fQJe9Dk9fxi4/rr3V11MP4zJrnx9+N3xR0/TPhzqvj/w1&#10;oXh6TwTb3WnahY20dnqFwqz3Uo+0zxkun+irlQcFDkjNNi+JN98UPhZ+y1f60jQ+JtN+Idrout28&#10;hBkiv7WC7hmDY7kpu+jiuw0X/gpH+yZ4bS8TSPHNnpa3lzJe3K2XhnUYRPcSHMkr7bUbnY8ljye5&#10;rOT/AIKA/sbRTCVPE2jLKNSOtBx4Rvsi/K7Td5+yf64rwZPvY4zRT9zlXZxfzTbf38zXfRdhz99t&#10;+q+Til+Fk/W/c8/+KVr4v/aG8R/HTV/Dnw41jxZaFYvC/hjxBYajYQRWM2nS+e8qrPOkjZvOSUUg&#10;iMAEniuo8T3+hfteax+zhJrVsJdN8W+G/EMGo244aC4+ywpMB6PHMrYPYoDXU6B/wUj/AGTPCemJ&#10;puieObPR9OR3kW0sPDOowRKzsXdgi2oALMzMTjkkk9aztK/4KA/sb6HPZT6b4m0bT57GS4mtJbXw&#10;jfRtbvOcztGVtAVMh5cjG7vmpjFKKhLVK338sk/v5799F2HKTcnOOj1+68Wvu5V5avuc7+zt4y8Q&#10;aj+1J/whHjNnl8a+BPh/qmh6hdupAv4Rf2LWt4D3EsJQn/aDV0//AAT5sdet/gt8Orq5+KVtd6I9&#10;hKsfg/8As+1R4yZJNo84HzSQfm5HPTpVgf8ABRv9kYeJJPEI8aaeNfktfsL6r/wi2ofamt9wbyTL&#10;9k3GPcAducZGcVyOg/tefsF+Ftdtta0VfBukazbSebBqNh4BuYLiJ+fmWRbIMp5PIPeqg2pOU9W1&#10;r680m3bbW/yd7dLFRqUVGKslt6WSt30/Kyex9DftDfDjQfiLfeEwPHf/AAr74g6RPPf+GtWgmhM6&#10;tsCTj7PKcTxFXUOnuvIzz84+OPi74i+LH7PYj8UNpd/q3hn4qaRoEmtaGCLHVRDf25FxEpJ2537W&#10;UEgMrYPYdH49/b1/Yw+KdhDY+MvEejeKbSBi8MOseEr+6WJj1Kb7Q7Tx1FTQf8FAP2Nrbw3Y+Hov&#10;EujR6BYSxzWmlr4Rvha28kb743ji+ybVZWAYEAEHkc0U/dd33Tt6SjK/k2o27O93sTP3lZb2a++M&#10;lbzV5X7qztudp8M/EOl6H+2L8fxqWpWenmW08PbPtU6Rb8W02cbiM9RXm/x78bX37Nvxc+JCaKDv&#10;+LOgQy+HkTo3iBHSyKrju0dxbyn18pjUPi39sv8AYU8f60+seJ5/CXiPV5FVHv8AV/Al1dXDKowo&#10;MklkWIA4AzxXQar/AMFDf2Ptdn0WbUvFul6hLokon0t7rwpfyNYSAYDwFrQ+WwAAyuDxU8qcYxns&#10;lyvzi73Xq7ormalKUetmvKStb5aO/k7Ff4y6HceBdL+BHwI8IeGbvxmumGDXNW0nT7i3gkuLLT9h&#10;VnaeRIwJLtomOW52NjJro/2MfEOq+G/GfxQ+GOv+G7zwdPZ6mfE+jaNf3EE8kWn3zszKrwSPGVS4&#10;WXo3G8A4NZ6/8FI/2TF8Qtrw8c2Y1x7YWTamPDOo/aTbhi4iMn2XdsDEttzjJzik/wCHkf7Jn/CR&#10;DX/+E5s/7dFqbEan/wAIzqP2n7OXDmHzfsu7ZuAbbnGRnGa0UnzSlLVy5r/Npq3pyr8bGbiuVRX2&#10;bW+V739eZ/hc6ca5pug/t7+Ip9T1C106A/DqyxLdzLEvGoTk8sQK+dvi3eWvi74ZftieMfDU6S+C&#10;9WvdHtrDUbfDW13d2/kx3c8R+643lVLjhih5OK9A8ZftufsP/EbVYdT8Wah4Z8T6lBGIYrzWfBF3&#10;dzRxgkhFeSzYhQSTgHGSfWtm+/4KH/sf6p4Vfwxe+LdLu/DbxCBtGn8KX72bRgghDCbTYVBA4xji&#10;s4q0UuqTX3zUvXpb117GvN71+jaf3Rt/Xlp1PePg1Za7p8d7HrvxPtviE8kcTQRw6fa2htAM7s+S&#10;Tu3ZX73Tb715j8efCEOmeOdf+Jfw++KGleCfiJo2kpDrWmapJDcafqFrGGlhjvISweE4Y7ZUIYBu&#10;hrz3wR+29+xB8M7+e+8H6j4Z8KXtxF5E1zongm7s5JI8g7GaKzUlcgHB4yBUXjL9tT9hz4ia3baz&#10;4p1Hw34j1a2AEV9qngu9uJkA6De9mTgdh0FOpeTTi7PXXto18/NPfqRTSguWSutNO9rfdtpbboXf&#10;Bvxbj8WftG/A74keMbSPwxZeL/h3c2+mreybYINSa4ilkiR2xhniAK5wWUY5rqvHV9Z/EL9tXw1B&#10;4VuIdTuvDvgvV012aykDrCty0S2tvIw4Dl1dwh5wCcVg+Lf+ChH7Hnj7QDofibxXpfiDRjg/2fqf&#10;hTULiAEcKQj2hAI7EDjtUXgX9v79jb4YaU2meEPE+k+F9Pdt722keE7+2R2/vMEtBk+55oqRjUvG&#10;1l79v+3lJfhzv1suwQcoa3u3y3/7d5fz5V6amD4Y+IXhyy/4Ja3mnz6zZw6lbeErvQZbF5lFwl/t&#10;khFsY87vMMhAC4yciuy+KniWfxB4c+HX7PtpqqaBqOr6FaT+Lr951hfTNIjjRJYgxIxNcMDCvcL5&#10;jdq5WX9tD9hqfxqPGEl94afxWJPN/tpvBV4bvzP7/m/Y927/AGs596Xxj+2j+wx8RNY/tbxXdeFf&#10;E+qeWsP27WfA11dz7Bnau+SyZsDJwM45NXKXPJykviabXT3U0l6Nu7v0Vu9xLkVou1k7Prq07+qW&#10;it116I6z9pPWY7vVfg/8Kfh/4YPjDTIrtNfvdC0K7tol/szTighj3zSJGENwYBgtyImABNXP2MfE&#10;Oq+G/GfxQ+GOv+G7zwdPZ6mfE+jaNf3EE8kWn3zszKrwSPGVS4WXo3G8A4Nct4R/bx/Ys+H8yTeF&#10;9c0Dw3KkBtVfSPBt7alYS5kMYMdmMIXJbb03EnrWx/w8j/ZM/wCEiGv/APCc2f8AbotTYjU/+EZ1&#10;H7T9nLhzD5v2Xds3ANtzjIzjNEXytt635r/OzX3WW/d9yWrpJaWtb5Xv993t2XY+vKK+Vf8Ah6P+&#10;zF/0U3/ygap/8jUf8PR/2Yv+im/+UDVP/kapKPqqivlX/h6P+zF/0U3/AMoGqf8AyNR/w9H/AGYv&#10;+im/+UDVP/kagD6qor5V/wCHo/7MX/RTf/KBqn/yNR/w9H/Zi/6Kb/5QNU/+RqAPqqivlX/h6P8A&#10;sxf9FN/8oGqf/I1H/D0f9mL/AKKb/wCUDVP/AJGoA+qqK+Vf+Ho/7MX/AEU3/wAoGqf/ACNR/wAP&#10;R/2Yv+im/wDlA1T/AORqAPqqivlX/h6P+zF/0U3/AMoGqf8AyNR/w9H/AGYv+im/+UDVP/kagD6q&#10;or5V/wCHo/7MX/RTf/KBqn/yNR/w9H/Zi/6Kb/5QNU/+RqAPqqivlX/h6P8Asxf9FN/8oGqf/I1H&#10;/D0f9mL/AKKb/wCUDVP/AJGoA+qqK+Vf+Ho/7MX/AEU3/wAoGqf/ACNR/wAPR/2Yv+im/wDlA1T/&#10;AORqAPqqivlX/h6P+zF/0U3/AMoGqf8AyNR/w9H/AGYv+im/+UDVP/kagD6qor5V/wCHo/7MX/RT&#10;f/KBqn/yNR/w9H/Zi/6Kb/5QNU/+RqAPqqivlX/h6P8Asxf9FN/8oGqf/I1H/D0f9mL/AKKb/wCU&#10;DVP/AJGoA+qqK+Vf+Ho/7MX/AEU3/wAoGqf/ACNR/wAPR/2Yv+im/wDlA1T/AORqAPqqivlX/h6P&#10;+zF/0U3/AMoGqf8AyNR/w9H/AGYv+im/+UDVP/kagA/4Kj/8mJ/E3/uGf+nS0r6qr81f29f29fgT&#10;8af2TvHPg3wb45/tnxJqX2H7JZf2RfweZ5d/byv88sCoMJG55YZxgckCvoD/AIej/sxf9FN/8oGq&#10;f/I1AH1VRXyr/wAPR/2Yv+im/wDlA1T/AORqP+Ho/wCzF/0U3/ygap/8jUAfVVFfKv8Aw9H/AGYv&#10;+im/+UDVP/kaj/h6P+zF/wBFN/8AKBqn/wAjUAfVVFfKv/D0f9mL/opv/lA1T/5Go/4ej/sxf9FN&#10;/wDKBqn/AMjUAfVVFfKv/D0f9mL/AKKb/wCUDVP/AJGo/wCHo/7MX/RTf/KBqn/yNQB738XfiJZf&#10;CT4YeKPGV/g22i6fNebCf9YyqdiD3Ztqj3Ir4Q8Ht42+BV98EfHPif4bax4YW1vZ9O8XeJbzUbCW&#10;K9XV5g7yOkM7yqEumjYblGAMHB4r2PxB/wAFJP2TPFmlS6Zrfjmz1jTZWRpLO/8ADOozwuVYOpKP&#10;akEhlVhxwQD2pPEP/BSP9kvxbo9xpGueObLWdKuABNY6h4Z1GeCUAhhuR7UqcEAjI6gUQ9yfP5r7&#10;le6+d35bBL3ocnr97St91l+Inwd1WXQfif8AtD+D5PEuneDvibqfib+2dPv9ZthcfaNMeGIW8kcT&#10;SR+ciKkkeFcbCefQ+cfE74m+Kfir+zFq517xFplxq2ifFiy0C28Q6ZZLDA8cF/biO48ppHXqxbG4&#10;jgDPeur+IH7c37FHxXit4/GeuaH4qW3z5B1fwhf3Jiz12F7Qlc+1D/tzfsTS+Cx4PfV/DsnhIMHG&#10;gv4LvGsdwOQfINnsyCAc4680oqyjfpyr/wABlF38m0radXccndya683/AJNFr5q7vr0Vjd/aVtNY&#10;sf2T/G0Ot/ES3+Id0dQ0p0uYLK3tfs6fb7YbCsJIOSCcnmvMfivY3H7P/wAW/CXwtMTr4H8VfEXQ&#10;fE/hRwD5dnP/AGlEb+xHoAzrMg6AOw7V0uh/tm/sK+GNO1DT9GuPCek2GomI3trY+BbqGK6Mbb4v&#10;MVbIB9jfMu4HB5GK6bW/+Cjv7I/iaTTpNY8a2GqyabdJe2TX3hfUJja3CfcmiLWp2OvZlwR2NNaO&#10;67q/oktPW6TT9e44u2/S9vV9fubTXb0O4/aC/wCTj/2bP+w3q3/prmrifjDY6zf/ALcmiponjuH4&#10;f3I+H0pbUZrKC6Eq/wBoL+72zEKMnByOflp2of8ABSX9k3VtR03UL7xzZ3l/pjvLY3Vx4Z1GSW0d&#10;lKO0TG1yhKkqSuMgkdK5/wAb/tw/sRfEy9t7zxhqfhrxXd20Zign1zwTeXkkSZyVVpbNiozzgVKV&#10;uXycn/4ErCerfnGK+53Psbw15o8Naetxqya9cLbqkupxoiLdOBhpAqfKuSCcDgdK+MPg98SPBfhH&#10;/gnnqMHifVtOCz2mu2g0yWdDPdSSXd0qQpFnczuWUAAZ5rp/Df8AwUg/ZK8G6Ja6NoHjex0PR7RS&#10;tvp+m+GNRt7eEEliEjS1CqCSTwOpNcron7ZP7CfhnXhrmjy+EdK1oSGUalY+BLqG5Dk5LeYtkGyT&#10;znNKpFVOeL2kree9/Tq/TQcJOHJJbxd/wt6mLpfhPxfofxG/Zu0OfxmPh/4msfhjcw3mo3dpDdMj&#10;K1mGgZJiFz0Gevy19z+DFuE8L6cl5rsfia7SIJNq0UUcS3Tjgvsj+Veew4FfIPjj9uj9if4nTWkv&#10;jHV/DviyW0Vlt31zwXeXrQhsFghls22g4GcdcCtfwr/wUZ/ZF8C6Hb6L4b8Zad4e0e3LGHT9K8La&#10;hbW8e5izbY0tAoySScDkkmt5T5+Zvq5P75N/r89zFQ5eW3RJfcrf122On/Yb8R6TB8I9S06XVLKP&#10;UG8Wa8FtHuEEpJ1GfGEznn6V4H4O8OWHjD4Afsu6FqkAudN1PxrrVncwt0eKT+1kYfiCa6yz/bD/&#10;AGD9O8TJ4jtG8IWviFLg3a6tD4CuUu1nJ3GUSiy378kndnOT1robT/goN+xzYWmk2tt4o0i3ttIu&#10;Hu9Ohi8JXypZTNv3ywqLTEbnzJMsuCd7eprBRT5efooJ/wDbun4nQ5tc/L1cmvLmu/wucT8Odb1n&#10;4q3/AIU+BGuieeb4TXF3d+KbiVSFu0svk0fk/eEoeOYj/phWR4cHiBvgf+xUPCz6bHr39pTfZW1d&#10;ZGtQ32G6z5gjIYjGeh64r1i1/wCCj37JFhq2qapbeNbC31PVBGt/exeF9QWa8CKVQSuLXMgVSQNx&#10;OAcCqtr/AMFCP2O7G10S2tvFOkW9vobF9Khi8JX6pp7FSpMAFpiI7WZcpjhiO9aRbupSd23Ft92n&#10;Jt/NNf8Ak3cyklZqK0tJJdk0kl8nf5W7HPftL/BjW/Af7PPxV8W+J/EdnqPjjxlrmgzX15ptkbey&#10;skgvbaKCOGN3dmCLklnbLE84r3208en4I/Djxd4s8ffFG38e6fpcAuvMt7C2tXgAyBEqwk72kcqq&#10;574A615Z4n/4KOfsj+NtDudG8ReNLDX9Hudon0/VPC+oXNvLhgw3RvaFWwQCMjqAa4/T/wBrn9gn&#10;SdM1LTrGPwZZ6fqaJHfWlv4AuI4rtUYOiyoLLDhWAYBgcEZHNRqoyitL2t5Wil/m7/f1L0cot62v&#10;fzu7/wDAsenfBfVtP+HHw/8AHHxl8f6pp8vjvXbSTXdWtYbpJH02yhjZrfT4wDnEScH1kdic8V86&#10;6FqHjr4UaJ8J/iv4j+GWs6DLZeILjVfFXii41CwkhuLPWJAs26GOdpgEL2xUMg2iHkLXa2H7VX/B&#10;P/S2mays/A9m00bQyNb/AA9njLxnqhxYjKnAyOld3rf/AAUl/ZN8TaJdaNrHjqz1XSLqPyZ7C98M&#10;6jNBKn91o2tSrD2IrRNRmpxW3LZdEk22u+t9X13d7kWcouMnve763atftp07WVtj66Vg6hlIKkZB&#10;Helr5Sh/4KgfsvW0McMPxJWKKNQiRp4f1MKqgYAAFtwKf/w9H/Zi/wCim/8AlA1T/wCRqT8gV7an&#10;1VRXyr/w9H/Zi/6Kb/5QNU/+RqP+Ho/7MX/RTf8Aygap/wDI1IZ9VUV8q/8AD0f9mL/opv8A5QNU&#10;/wDkaj/h6P8Asxf9FN/8oGqf/I1AH1VRXyr/AMPR/wBmL/opv/lA1T/5Go/4ej/sxf8ARTf/ACga&#10;p/8AI1AH1VXlX7WP/JrHxk/7EzWf/SGavKv+Ho/7MX/RTf8Aygap/wDI1ef/ALQv/BR79nbxz8Av&#10;iX4b0T4h/bda1jwzqen2Nt/Ymox+dPLayRxpue3CrlmAyxAGeSBQB9K/snf8msfBv/sTNG/9IYa9&#10;Vr4V/Z6/4KPfs7eBvgF8NPDet/EP7FrWj+GdM0++tv7E1GTyZ4rWOORNyW5VsMpGVJBxwSK9A/4e&#10;j/sxf9FN/wDKBqn/AMjUAfVVFfKv/D0f9mL/AKKb/wCUDVP/AJGo/wCHo/7MX/RTf/KBqn/yNQB9&#10;VUV8q/8AD0f9mL/opv8A5QNU/wDkaj/h6P8Asxf9FN/8oGqf/I1AH1VRXyr/AMPR/wBmL/opv/lA&#10;1T/5Go/4ej/sxf8ARTf/ACgap/8AI1AH1VXzh+0tfQeH/j1+zpreqzJa6BBruo2k1zOwWGK5nsJE&#10;t9zHgEkOoJ7n3rE/4ej/ALMX/RTf/KBqn/yNWT4o/wCCjX7I3jjRLjRvEXjSw17SLgATWGp+F9Qu&#10;IJMHI3I9qVODzyKWqlGS6NP8/wDMejjKL6pr7/8AhjW8MePfDvh/9qT49+PbrWLS08G6H4e0ay1X&#10;VfMBgW7j+0SMm4ZDOqSRqVGTl1GMnFaH7Pjr8Rvij4n+OHiC4tdIuNV0qPStB0GS4Q3Vjo0TmUzX&#10;KgnbLK7byv8AyzXapOc44G2/bo/YnsvBMvg2DWPD0XhGU5k0FfBl6LGQ7g2Wg+x7GO4A5I6gGuN1&#10;39pz9hp/CniHTPCWveHPh9qms6dNpb674c8CXNteQwyrtkCOlkp5XI6+h7UtYr3d1Gy9Xe7f328o&#10;p9WGk372l2m/RcqX/pN/N26Is+PLC78YfsefF34t3FvJJJ421201vZtJddCtL2CO3Uj+79nheU/9&#10;dWr2X4keINJ8dftXfs9L4a1G11aWxttZ1a6ksZllEVhJaLEjsVJwryOgGepHHSub0P8A4KPfsn+H&#10;/Cth4ctPiDGNHsrNLCK1fw9qbJ5KIECEG1wRtGMVk+B/27P2Kvhk163g/XNB8LNekNcto3g6+tDM&#10;R03+XaDdjJxnpmtFywlaPwpprvpFwV/W/M/NtdSHecby0k07/wDb0lLT0tZeifQ77R9V0qP9v3Uo&#10;ra8s1i/4Vza28aRSoF3/ANpTfIAD19q1fhR/xc/9pb4k+Pn/AHmleGI08E6M/wDCZEIn1CQfWVoo&#10;8/8ATE14fa/tafsFabrEes6cvgvT9dhmF1b6pb/D+4S5huA25ZlkFkGDhsMGBzkZzWn8G/28/wBl&#10;T4N/DvTvCtl8V5tSFu001xf3Xh/UhLeXEsjSzTPi2xuZ3Y/pUQvFRvvFNL1k3+SbXzKnre3Vr7kl&#10;+bS+47DVvFukftTfHPw1DYarYw/Dj4d61/aD6hJcora3rUatHFDbAnLQwl2LSdHfCrkAmvD/ANrb&#10;XvEd7YfFfxD4s+G/i9bgXthonh7UFtbdtNs9Mh1C3dpBIZw3mXMq7idnQQrnAJrqrX9qn/gn/Y6j&#10;FqFtZeBre/hlE8d1F8PJ1lSQHcHDCxyGB5yDnNd3r/8AwUl/ZN8V6XLpmt+OrPV9NlZGks7/AMM6&#10;jNC5Vg6ko1qQSGVWHHBAPaiK5eRrdO/zvFt+vu2XRKy6ttyfM5dnp8lzWX43fd+iR9U+HNXfX9Bs&#10;NSk0690h7qFZTYaiipcQEjOyRVZgGHcBiPetKvlX/h6P+zF/0Uz/AMoGqf8AyNR/w9H/AGYv+im/&#10;+UDVP/kaqer0JSsrM+qqK+Vf+Ho/7MX/AEU3/wAoGqf/ACNR/wAPR/2Yv+im/wDlA1T/AORqQz6q&#10;or5V/wCHo/7MX/RTf/KBqn/yNR/w9H/Zi/6Kb/5QNU/+RqAPqqivlX/h6P8Asxf9FN/8oGqf/I1H&#10;/D0f9mL/AKKb/wCUDVP/AJGoA+qq+Vf2Bf8Am43/ALLN4j/9t6P+Ho/7MX/RTf8Aygap/wDI1ZP/&#10;AATZ8U6X458K/HTxJol19t0XWPizruoWNz5bR+dBKlrJG+1wGXKsDhgCM8gGgD7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/9lQSwECLQAUAAYACAAAACEAPfyuaBQBAABHAgAAEwAAAAAAAAAAAAAAAAAAAAAAW0NvbnRl&#10;bnRfVHlwZXNdLnhtbFBLAQItABQABgAIAAAAIQA4/SH/1gAAAJQBAAALAAAAAAAAAAAAAAAAAEUB&#10;AABfcmVscy8ucmVsc1BLAQItABQABgAIAAAAIQAELpydxwIAALMLAAAOAAAAAAAAAAAAAAAAAEQC&#10;AABkcnMvZTJvRG9jLnhtbFBLAQItABQABgAIAAAAIQClOCjJ1wAAAK8CAAAZAAAAAAAAAAAAAAAA&#10;ADcFAABkcnMvX3JlbHMvZTJvRG9jLnhtbC5yZWxzUEsBAi0AFAAGAAgAAAAhAP7Hxv7iAAAADAEA&#10;AA8AAAAAAAAAAAAAAAAARQYAAGRycy9kb3ducmV2LnhtbFBLAQItAAoAAAAAAAAAIQCKzKpAT/4B&#10;AE/+AQAVAAAAAAAAAAAAAAAAAFQHAABkcnMvbWVkaWEvaW1hZ2U0LmpwZWdQSwECLQAKAAAAAAAA&#10;ACEAChSqx4pKGQCKShkAFAAAAAAAAAAAAAAAAADWBQIAZHJzL21lZGlhL2ltYWdlMi5wbmdQSwEC&#10;LQAKAAAAAAAAACEAKHHlhLRYDgC0WA4AFAAAAAAAAAAAAAAAAACSUBsAZHJzL21lZGlhL2ltYWdl&#10;MS5wbmdQSwECLQAKAAAAAAAAACEA2NQiNd5YBADeWAQAFQAAAAAAAAAAAAAAAAB4qSkAZHJzL21l&#10;ZGlhL2ltYWdlMy5qcGVnUEsFBgAAAAAJAAkARAIAAIkCLgAAAA==&#10;">
                <v:shape id="Image 8" o:spid="_x0000_s1027" type="#_x0000_t75" style="position:absolute;left:9728;top:19005;width:43084;height:618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LfCDAAAAA2gAAAA8AAABkcnMvZG93bnJldi54bWxETz1vwjAQ3ZH4D9YhdUHg0AFVAYMAAYWh&#10;QwkS6yk+koB9DrEL4d/jAanj0/uezltrxJ0aXzlWMBomIIhzpysuFByzzeALhA/IGo1jUvAkD/NZ&#10;tzPFVLsH/9L9EAoRQ9inqKAMoU6l9HlJFv3Q1cSRO7vGYoiwKaRu8BHDrZGfSTKWFiuODSXWtCop&#10;vx7+rIILm2zdl+bnttry3iyzb3/cnpT66LWLCYhAbfgXv907rSBujVfiDZCz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wt8IMAAAADaAAAADwAAAAAAAAAAAAAAAACfAgAA&#10;ZHJzL2Rvd25yZXYueG1sUEsFBgAAAAAEAAQA9wAAAIwDAAAAAA==&#10;">
                  <v:imagedata r:id="rId9" o:title=""/>
                </v:shape>
                <v:shape id="Image 9" o:spid="_x0000_s1028" type="#_x0000_t75" style="position:absolute;width:60102;height:811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Sbty+AAAA2gAAAA8AAABkcnMvZG93bnJldi54bWxEj8EKwjAQRO+C/xBW8KapHkSrUaQgeFOr&#10;eF6btS02m9pErX9vBMHjMDNvmMWqNZV4UuNKywpGwwgEcWZ1ybmC03EzmIJwHlljZZkUvMnBatnt&#10;LDDW9sUHeqY+FwHCLkYFhfd1LKXLCjLohrYmDt7VNgZ9kE0udYOvADeVHEfRRBosOSwUWFNSUHZL&#10;H0ZBsp7uDu1eTzDZp0l0Kc+j+3asVL/XrucgPLX+H/61t1rBDL5Xwg2Qyw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OeSbty+AAAA2gAAAA8AAAAAAAAAAAAAAAAAnwIAAGRy&#10;cy9kb3ducmV2LnhtbFBLBQYAAAAABAAEAPcAAACKAwAAAAA=&#10;">
                  <v:imagedata r:id="rId10" o:title=""/>
                </v:shape>
                <v:shape id="Image 10" o:spid="_x0000_s1029" type="#_x0000_t75" style="position:absolute;left:3371;top:7316;width:55798;height:439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+cEXFAAAA2wAAAA8AAABkcnMvZG93bnJldi54bWxEj0FrwkAQhe+F/odlCr3VjT0USV1FBEHB&#10;SrU99Dhkx2w0OxuyaxL99Z2D4G2G9+a9b6bzwdeqozZWgQ2MRxko4iLYiksDvz+rtwmomJAt1oHJ&#10;wJUizGfPT1PMbeh5T90hlUpCOOZowKXU5FrHwpHHOAoNsWjH0HpMsralti32Eu5r/Z5lH9pjxdLg&#10;sKGlo+J8uHgDt68trU67SzeM7aLeXje9K/6+jXl9GRafoBIN6WG+X6+t4Au9/CID6Nk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PnBFxQAAANsAAAAPAAAAAAAAAAAAAAAA&#10;AJ8CAABkcnMvZG93bnJldi54bWxQSwUGAAAAAAQABAD3AAAAkQMAAAAA&#10;">
                  <v:imagedata r:id="rId15" o:title=""/>
                </v:shape>
                <v:shape id="Image 11" o:spid="_x0000_s1030" type="#_x0000_t75" style="position:absolute;left:3371;top:51468;width:55798;height:193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OKa/BAAAA2wAAAA8AAABkcnMvZG93bnJldi54bWxET02LwjAQvQv7H8IIXkRTF5GlGkVWRU+K&#10;XS+9Dc3YFptJbbLa/nuzsOBtHu9zFqvWVOJBjSstK5iMIxDEmdUl5wouP7vRFwjnkTVWlklBRw5W&#10;y4/eAmNtn3ymR+JzEULYxaig8L6OpXRZQQbd2NbEgbvaxqAPsMmlbvAZwk0lP6NoJg2WHBoKrOm7&#10;oOyW/BoFfOqGx03aWRym9+lxv9sm+/VWqUG/Xc9BeGr9W/zvPugwfwJ/v4QD5P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wOKa/BAAAA2wAAAA8AAAAAAAAAAAAAAAAAnwIA&#10;AGRycy9kb3ducmV2LnhtbFBLBQYAAAAABAAEAPcAAACNAwAAAAA=&#10;">
                  <v:imagedata r:id="rId16" o:title=""/>
                </v:shape>
                <w10:wrap anchorx="page" anchory="page"/>
              </v:group>
            </w:pict>
          </mc:Fallback>
        </mc:AlternateContent>
      </w: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spacing w:before="118"/>
        <w:rPr>
          <w:b/>
          <w:sz w:val="24"/>
        </w:rPr>
      </w:pPr>
    </w:p>
    <w:p w:rsidR="00EA2FF9" w:rsidRDefault="003D681C">
      <w:pPr>
        <w:pStyle w:val="Corpodetexto"/>
        <w:ind w:left="2"/>
      </w:pPr>
      <w:r>
        <w:rPr>
          <w:b w:val="0"/>
        </w:rPr>
        <w:t>-</w:t>
      </w:r>
      <w:r>
        <w:rPr>
          <w:b w:val="0"/>
          <w:spacing w:val="-3"/>
        </w:rPr>
        <w:t xml:space="preserve"> </w:t>
      </w:r>
      <w:r>
        <w:t>SOLASSTEC</w:t>
      </w:r>
      <w:r>
        <w:rPr>
          <w:spacing w:val="-5"/>
        </w:rPr>
        <w:t xml:space="preserve"> </w:t>
      </w:r>
      <w:r>
        <w:t>TECNOLOGIA</w:t>
      </w:r>
      <w:r>
        <w:rPr>
          <w:spacing w:val="-2"/>
        </w:rPr>
        <w:t xml:space="preserve"> EIRELI</w:t>
      </w:r>
    </w:p>
    <w:p w:rsidR="00EA2FF9" w:rsidRDefault="00EA2FF9">
      <w:pPr>
        <w:spacing w:before="95" w:after="1"/>
        <w:rPr>
          <w:b/>
          <w:sz w:val="20"/>
        </w:rPr>
      </w:pPr>
    </w:p>
    <w:tbl>
      <w:tblPr>
        <w:tblStyle w:val="TableNormal"/>
        <w:tblW w:w="0" w:type="auto"/>
        <w:tblInd w:w="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50"/>
        <w:gridCol w:w="1601"/>
        <w:gridCol w:w="1793"/>
      </w:tblGrid>
      <w:tr w:rsidR="00EA2FF9">
        <w:trPr>
          <w:trHeight w:val="316"/>
        </w:trPr>
        <w:tc>
          <w:tcPr>
            <w:tcW w:w="2650" w:type="dxa"/>
          </w:tcPr>
          <w:p w:rsidR="00EA2FF9" w:rsidRDefault="003D681C">
            <w:pPr>
              <w:pStyle w:val="TableParagraph"/>
              <w:spacing w:before="1" w:line="240" w:lineRule="auto"/>
              <w:ind w:left="11" w:right="4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FUNCIONÁRIO</w:t>
            </w:r>
          </w:p>
        </w:tc>
        <w:tc>
          <w:tcPr>
            <w:tcW w:w="1601" w:type="dxa"/>
          </w:tcPr>
          <w:p w:rsidR="00EA2FF9" w:rsidRDefault="003D681C">
            <w:pPr>
              <w:pStyle w:val="TableParagraph"/>
              <w:spacing w:before="1" w:line="240" w:lineRule="auto"/>
              <w:ind w:left="11" w:right="3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FUNÇÃO</w:t>
            </w:r>
          </w:p>
        </w:tc>
        <w:tc>
          <w:tcPr>
            <w:tcW w:w="1793" w:type="dxa"/>
          </w:tcPr>
          <w:p w:rsidR="00EA2FF9" w:rsidRDefault="003D681C">
            <w:pPr>
              <w:pStyle w:val="TableParagraph"/>
              <w:spacing w:before="1" w:line="240" w:lineRule="auto"/>
              <w:rPr>
                <w:b/>
                <w:sz w:val="24"/>
              </w:rPr>
            </w:pPr>
            <w:r>
              <w:rPr>
                <w:b/>
                <w:sz w:val="24"/>
              </w:rPr>
              <w:t>DATA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INÍCIO</w:t>
            </w:r>
          </w:p>
        </w:tc>
      </w:tr>
      <w:tr w:rsidR="00EA2FF9">
        <w:trPr>
          <w:trHeight w:val="316"/>
        </w:trPr>
        <w:tc>
          <w:tcPr>
            <w:tcW w:w="2650" w:type="dxa"/>
          </w:tcPr>
          <w:p w:rsidR="00EA2FF9" w:rsidRDefault="003D681C">
            <w:pPr>
              <w:pStyle w:val="TableParagraph"/>
              <w:ind w:left="11"/>
              <w:jc w:val="center"/>
            </w:pPr>
            <w:r>
              <w:t>ALCILENE</w:t>
            </w:r>
            <w:r>
              <w:rPr>
                <w:spacing w:val="-8"/>
              </w:rPr>
              <w:t xml:space="preserve"> </w:t>
            </w:r>
            <w:r>
              <w:t>REZENDE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MATOS</w:t>
            </w:r>
          </w:p>
        </w:tc>
        <w:tc>
          <w:tcPr>
            <w:tcW w:w="1601" w:type="dxa"/>
          </w:tcPr>
          <w:p w:rsidR="00EA2FF9" w:rsidRDefault="003D681C">
            <w:pPr>
              <w:pStyle w:val="TableParagraph"/>
              <w:ind w:left="11"/>
              <w:jc w:val="center"/>
            </w:pPr>
            <w:r>
              <w:t>ANALISTA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5"/>
              </w:rPr>
              <w:t xml:space="preserve"> TI</w:t>
            </w:r>
          </w:p>
        </w:tc>
        <w:tc>
          <w:tcPr>
            <w:tcW w:w="1793" w:type="dxa"/>
          </w:tcPr>
          <w:p w:rsidR="00EA2FF9" w:rsidRDefault="003D681C">
            <w:pPr>
              <w:pStyle w:val="TableParagraph"/>
              <w:spacing w:line="292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26/03/2021</w:t>
            </w:r>
          </w:p>
        </w:tc>
      </w:tr>
    </w:tbl>
    <w:p w:rsidR="00EA2FF9" w:rsidRDefault="00EA2FF9">
      <w:pPr>
        <w:pStyle w:val="TableParagraph"/>
        <w:spacing w:line="292" w:lineRule="exact"/>
        <w:rPr>
          <w:sz w:val="24"/>
        </w:rPr>
        <w:sectPr w:rsidR="00EA2FF9">
          <w:pgSz w:w="11910" w:h="16840"/>
          <w:pgMar w:top="680" w:right="1417" w:bottom="1340" w:left="1700" w:header="0" w:footer="1155" w:gutter="0"/>
          <w:cols w:space="720"/>
        </w:sectPr>
      </w:pPr>
    </w:p>
    <w:p w:rsidR="00EA2FF9" w:rsidRDefault="003D681C">
      <w:pPr>
        <w:rPr>
          <w:b/>
          <w:sz w:val="24"/>
        </w:rPr>
      </w:pPr>
      <w:r>
        <w:rPr>
          <w:b/>
          <w:noProof/>
          <w:sz w:val="24"/>
          <w:lang w:val="pt-BR" w:eastAsia="pt-BR"/>
        </w:rPr>
        <w:lastRenderedPageBreak/>
        <mc:AlternateContent>
          <mc:Choice Requires="wpg">
            <w:drawing>
              <wp:anchor distT="0" distB="0" distL="0" distR="0" simplePos="0" relativeHeight="487397376" behindDoc="1" locked="0" layoutInCell="1" allowOverlap="1">
                <wp:simplePos x="0" y="0"/>
                <wp:positionH relativeFrom="page">
                  <wp:posOffset>742950</wp:posOffset>
                </wp:positionH>
                <wp:positionV relativeFrom="page">
                  <wp:posOffset>438784</wp:posOffset>
                </wp:positionV>
                <wp:extent cx="6010275" cy="8267065"/>
                <wp:effectExtent l="0" t="0" r="0" b="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10275" cy="8267065"/>
                          <a:chOff x="0" y="0"/>
                          <a:chExt cx="6010275" cy="8267065"/>
                        </a:xfrm>
                      </wpg:grpSpPr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2819" y="1900554"/>
                            <a:ext cx="4308475" cy="6188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0275" cy="8115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184" y="4220717"/>
                            <a:ext cx="3985260" cy="40462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D4F37B" id="Group 12" o:spid="_x0000_s1026" style="position:absolute;margin-left:58.5pt;margin-top:34.55pt;width:473.25pt;height:650.95pt;z-index:-15919104;mso-wrap-distance-left:0;mso-wrap-distance-right:0;mso-position-horizontal-relative:page;mso-position-vertical-relative:page" coordsize="60102,82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jsWFrQIAAIEJAAAOAAAAZHJzL2Uyb0RvYy54bWzkVttu3CAQfa/Uf0C8&#10;J76u12tlNy9pokhRG/XyASzGNoq5CNhL/r4DtjfpbqVUUSOl6oMRY2A4c+YwcHG5Fz3aMmO5kkuc&#10;nMcYMUlVzWW7xD++X5+VGFlHZE16JdkSPzKLL1cfP1zsdMVS1am+ZgaBE2mrnV7izjldRZGlHRPE&#10;nivNJAw2ygjiwDRtVBuyA++ij9I4LqKdMrU2ijJr4e/VMIhXwX/TMOq+NI1lDvVLDNhcaE1o176N&#10;Vhekag3RHacjDPIKFIJwCZseXF0RR9DG8BNXglOjrGrcOVUiUk3DKQsxQDRJfBTNjVEbHWJpq12r&#10;DzQBtUc8vdot/by9N4jXkLsUI0kE5Chsi8AGcna6rWDOjdHf9L0ZIoTunaIPFoaj43Fvt0+T940R&#10;fhEEivaB9ccD62zvEIWfBQSezmcYURgr02IeF7MhL7SD5J2so92nF1ZGpBo2DvAOcDSnFXwjjdA7&#10;ofFlucEqtzEMj07EH/kQxDxs9BlkXBPH17zn7jGoF3LrQcntPaeeXW88y0g2ZeRWkJahJPO0THP8&#10;Cp+BEwfrnutr3veed98foYLoj0Tzm2gHQV4puhFMuuGEGdYDaiVtx7XFyFRMrBkIxtzWCSQNTrcD&#10;0WjDpRvSZp1hjnZ+/wZwfIVD6IGS6jAQQD/h9CHYUV5HilnM0zJZYATSSBZxPJvlwx6TePIsLvNJ&#10;PEVSljEYw26TJ22su2FKIN8B2AAHeCcV2d7ZEdg0ZaRzwBJAArSBcuj8O8LJj4QTSPMse3G9B+FA&#10;rXlj4UCxf6nUJMksi8MVcCgYpJqk8B+pBUrvUPjHMhMO0HtSC9TBN1ZLls2TEk4NSCZP03iezH8t&#10;M9minKUFaMrfUXmcFzDpr5eZcFvBPR9q5fgm8Q+J5zb0n7+cVj8B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vbA0fH4YAQB+GAEAFAAAAGRycy9tZWRp&#10;YS9pbWFnZTMucG5niVBORw0KGgoAAAANSUhEUgAAAgsAAAITCAIAAAAGuMhvAAAABmJLR0QA/wD/&#10;AP+gvaeTAAAACXBIWXMAAA7EAAAOxAGVKw4bAAAgAElEQVR4nOydd0AUx9vH5wp3cBRpB0gRQakq&#10;WBA0EIMtFgQEIogtUTQi2BVjLKAJmlgIKAiCKIqoNBt2BQUFRcWCDYiKgFIEKXqFO7i9ff84ypXd&#10;u6NYfnnn8xc3O/PMd54pz5bZhYCiaExMTEBAAAAARVEAgUC+CFFRUcuWLQNw3vUGERERq1atAtCZ&#10;vUFsbKy/vz8AAEVR4tcWA4FAIJBvFBghIBAIBAKBQCAQiNzAu0wQCAQCwYUMn1RDIF8F+KS6F4FP&#10;qnuRjifVAD6HgEAgEAgeMEJAIBAIBBsYISAQCASCDYwQEAgEAsEGRggIBAKBYAMjBAQCgUCwgREC&#10;AoFAINjACAGBQCAQbGCEgEAgEAg2MEJAIBAIBBsy/iFeUcqf8UWDFm3ytuzMxStMDEkj+W6ZPVio&#10;JK8wMfjwQ3bH2+5kS5+t/tZPYrefZIxdvXqyfnsYYhckhKayJq0P+EETNBamRR84e6+4soFPMxjs&#10;tmLL4tGaRAD4OOnSJQUfLtSctEaoJgA+5kZvu2UYuM7NmNShj0AgkqjKGvpmw50nj7fRoYjLJxBI&#10;1D6GtpN9vEbpU0AnjKKM+PiTOU/LG3lKupaOHn5LfEZoYcVWGRVhO2q0srgZpPzcrn0VjjsDv5dS&#10;RNJTS0Zr8huyo/4uMF+1enJfIpY1WQ4WcijdZd2KCbpireQVp4bG3dNy37jsBw2RsSDTh93tPFku&#10;lWr9vw2/NnPPzpt6C4J9rYWbzCtODT1Y47x+qdO7JPG5yniRcTDhVE5h2Ydmooquqc0Yn4DAiYIZ&#10;ItyVklO8w3jXO3F81YGQlGKeqB2CmsPCYF+L53LNhy8B5/W58L8PZr5kqJr9uHjTqinGghHGb7h/&#10;ZFd0RkEZs8+QaYG/BY41EHUKtzAx9JL6wvVuxjgGAABITW582P6MB+UMks53S/7Z5mlMkjAQ5Gbw&#10;Pid29/4LjyrZSkYOXivWzbdvX2KwLfOqMPMjVTfjIuIvFrz5SKQPmrRo3fIpJtQeOQb/GoKTt39z&#10;WMzuzXH5XKHUlpeXY2KvvBLt75aXl2NiLxUzmG2wOK0o6GPV/9PZTQFbLje153ocFrjiRH2/werE&#10;pqwg5zHLTtcbOXrM8p0ynPbiSvZbPgAAL12mpL3hvy8MOlnTmZfPenxyX2JuNSKsj8H49OHt85yj&#10;wTNHmFq7brtRyxeVz2DUl97aHzBmmEvEk5Y2Q9ziI7Pt7GZHP1OyneLj6+Fk8D592ffDPaOfcDB8&#10;JqMibEdJgtTkJu47+VhaESxPAQDQjw/S953Ir+PjWJPhYCGHRmzYcOCF2LQGjCu7g7ZFRKY//Ngh&#10;rW0sSPVhTzpPlkulWv9vQ1RXfX9p55b4fBE/tzxI2LIjq16jD1Fsrn68H+Fh67AoqUzTbprv3Fmu&#10;3/Xj3I9NyGYCgNGV4lO8je50ItrKYTGZTCbz09OM6EOZrxlMJpPJYnERuefDZ4dfmbxg/PyTwHnh&#10;srm21fu9JwdlfQQAAN6zcM9J665Tnf0CZw8q3+s+YU3mR5GCTRfCNqTVaurhGQAAKT06x9FjX8WA&#10;6QFrls9y1CPyMA2AfyPmzEtssPZcsnyBMzUraJJn2DOeFGkIXv6GywdT6s3dFq9e9tOAl3t+mhyU&#10;xeyhc1AUjY6O7vi7A8a5BUbGc1d46fZbeJHZmcxK89XQnnu6WTgrdiKKIu9PzjNSst2Q34yiKK84&#10;YpyGoW9KNYKi9Yfd1egzUxo6s/J4PBQ/XaYkTR2n8UNV+i84W4u0110ZOY5mGXSHi6WP9yF/j0d/&#10;itbk6Jc8icOsuxuGUvv6nW9GURTl3A8eoawx5s/8ps76OEWx7vo02w13OKg4MirCc5Q43Px1VrSx&#10;ezFNCsDzFK909/e04SGFrdjWZDi4sxWa+mYD1QcEZDKF05HymMlaZhamSmP+eSMuTYoPBXS382S5&#10;VKr1b5vIyEjJedclWh8HD6MOWJ4tNBK5N1ea00b9VcQTdR1SkeRtoDJkydkKkf5u7378rhSh2zNQ&#10;UPqwG83I/xpHpKA880EewsPDu+1M7t31g/v8ENY2oBpOzzPoMzWuCkFb728comQf+kKQ3pjso609&#10;55SQWKQyzoXuEPqMh2cARd4lTNcz88t4j0hUKmIARd4/Lihtd1VrYchwJcEsxrOMlx9FEaSzB6LG&#10;0/oHZEmuU7LYv39/hzPxriEazh+9oDDt542zf2w9d/RiY7eCD1Fn+vZtU95H/76/pKXi6Pq/ipxD&#10;d/ykRwT81ubmVpTPFzpdIJFIADddtiQUNVkYFqiWujb4qjxSSVoOyxOi5ipf3xN7t0X8IM3G3kat&#10;qbaOCwBgXo6MezF4TfR6hz6dGaiWfmFrR76KjzrP6FFFPUCGp3qhmILjDLfWtH2n3neeFLY8OhBb&#10;YDd9gjpBZkXCPhTQa52H6dLeGK3/i5AHz/xpaFVGam7HBS0nN+VstcNMHzPRbuXmhf+RoREY94+b&#10;kcgBeUZNJ703A78peP9evlZq4+ZpKvCFxgQXJ9K9nHwOACQCgaBIUxIMeAWaEoVIEBr8SEliwj27&#10;+fOsUDwDSOnxgzfMF/8+VQdzne0wQAJEHdsRJu33pYh6etqEZjabjy8NJz8AgEhsr4uopEwjd8jv&#10;LtgRgl99Kumamqu3E32i9xTy5aQzNRK3IuSzbjBrZ7DDk12/rVyz5faIkN1zjIgAACLdZe40yumV&#10;01cfe9IoZBgvXQ5JKFActXHvIoWk1VtvyFy3AQAA9BnvMUGr7N7dKrGK+HWZ5/I4wxztVQBoeZxz&#10;p2nQNA/xO9sk44njLD/dzyuUZ9XHq6gnSPVUrxRDFb8P+MUwa//hEqQtpeli5OFG94DpWrLvAwj7&#10;UJDQu50n5tLeGq3/g5DMfWbY1Z1PzWELfrOzkzManWbOMBZd+FsKL1ypsPT0tVPsQV29PQO/GXgl&#10;xW9UB5jpta+FiqYD9Nlvy2r5ZJtflk98E7Xqn0uPn+YmrA65augfMLHDhS33Dh2t+NHP24iIa+BT&#10;bu5Tw9H2vBuxoevXrt8Wf/0NW6jeTgOievh11zILVYeOtKTgS8PJLwS77HxozKOh8+eOlHhm1yWw&#10;Y1tZyrGbuu4+o6hAZdyMqSo3jqZWIFgZO0GbziyxMhFgMfNQx3JIGuD3d6DOxf1ntQP/9muLhIBo&#10;NCfh6iFvQqqfnYX9z7uz3rZIT5dLElH1h+A9PyMHV4bmseRpOVmvrzahqUGwUqLs+weW+/svmufh&#10;5LC4wCkiboU1CQBedVUdQd/ISOI8i2ygrwMaPnyQayUSqQjXUVLAKCLFU9LoSjGFIQv9nYoP7Rec&#10;nyJvkqLO6fy89Ef8x4jYPgTgM3SeiEu7MVr/O5BMZniParyQdoMFAADMzJSL7LG+HnriGwwqyqsI&#10;RiambWc6yOvLcVGRkZGRkVGHsyvkrKn3ZyAAoFvzobfhNH3kqKipdfiMoKKiDNhMFgpIJtNWztG5&#10;vt59zJipixMavw+YPaxj/DOuxKfyvBa5aOAbaH375i2Xc32d16bMagStzdrmZj9tdyFX0oAwzEeR&#10;83+7ZbNhk4e6NGnY+QEAoD5pnkV/Q2265aKCcXEn1tr0cOMG5o6comPH7vWbPmMkBQBAc/Zx1co/&#10;frxE+qQjqIxasjdawN7V4zt3x7AepJ0vNxqo9/LC6adCT7eUB83Zm1P0KGWpyYPQKfau/zxgS02X&#10;T5L6hD/CZ7FjVuy8h/UYWQzkUxMDqKqptV2DEUgkQkvd8zsl6l5/bv9lkCIAABCpihSU09wsUZbf&#10;zOECqpJ812+iFeE6Ch/sIpieIhBkScJzvCQkI99AD27KvtN1fNByPzb28ajFC6UPNywfgs/RecIu&#10;7c5o/Q9BNPTy+Z51KT2LCcDHK6mXeZNmudLFBxWRRCahXG67Y3lv755NT09Pjflz9eYTRfLV8xlm&#10;IACgW/OhtyEQiYDPF/rHQwgPARQqFXDu/+nmedIi+lnDp8aG8stzKoOmBmbU8wEAgF9z8uAFnVl+&#10;jopSDPCbORykijAlKSdt366wQ9euhQ55sHOn4Oa0iIF22MXHlzhPjaSuOZu61JosTRpOfgAA6DNp&#10;U3JaWlry/sB+V+Y7zjhYgrnnQG4wOqTlQVLy4+YXu75TJJPJZLLKpNhyzsMTxx5Jr4isZzNxioBJ&#10;9sbtzWbn/7V0H+eXgxf/nvwufOXe56I2VK08gtPu5oRa3QsJin8jJV1uSZqTQ8NmNOxZEVbYKqPh&#10;vOLsvGqDEQ6CCwQCzW5BeMyhM7evh9CT/RYdeI0AAICChYUp+rygQOKMiFNYWEI0H2SlIKMSyYrw&#10;HCUKn88HpM7FGL+IiKcAAEBRkQLYbJbImRiH00KgiZz7izoYdzVV/XHpzwbX9ie+qsuIOsqYHuAr&#10;fj0sArYPP0fnCbu0e6P1PwRRd7rPWM7ltKsfGy6lXCW7+E5Wl8ijYGFhgr540H42QHUOuZCdk3Pl&#10;9+/kGcAAgM8yA9uQZz58Xqha2qpNdXUd04BXW1tP0TPQ5V2PjXs6fPlfvpYqAJD7jtsY7NmaGp1e&#10;ywcAeXUs4bbt/PmCDcF4Bih91NXI5j+6Dhas6CSTH8dbsEqel/PEDQAAAL/2evDkCSE1M9PvnFw1&#10;Sp0oVRoJJz8AAJDp5sNGjh7r+sumI6c3mFwN3XuzR9v7JKc851Zi6puhv2c9e97O03PLLV6mJObK&#10;e1rQATt/e+DeJu9dm50H+mzfaP/s71WxrySWI+UhPq62vNKSUvz0Lkgi0qdt3+lauXtlXLm0++Xs&#10;J5FBMW/s/Rd/J3qTjmoduC/Y9k7I2sQKPgCkgR4edk2n9x4RVY2Un4g5y3Ka4W4o+4QHryKptFZV&#10;1Svr6cmbvd1TAACihqmpxruCgmqhXYdVj57UGFpa4hYrxV9MyTa/+n/3PGHn1thLuj8HTlKVS46o&#10;D3u/80Rc2ouj9X8VIt3VZyJyNS01OfW6qvvsCSqSWUgWnl7DG0/tOfK6m9dWvT8DvyEotsOsWwvv&#10;tT9VRN7ef1hn7TCShjAZLEChUNpnOUGBQm5lfmKhoOXh4cRX4xfM7EeUaoDU32aw5od3b9t9hDAY&#10;LIK6liZR3AAASPnhX+cmm0Zkpa91FLoExLOMl18UonZfXQqbxexZP6Biu10/nflZX/mHsNfCm+J4&#10;L7aPUjJYcI4h2J+m6Xmg6HUbpe8auJKJZbUsFGXlbxqhYiDY34qiKLdw22hVHbeDZTzem5TQP5Pv&#10;VTWjKIq2vr8Z7KSuOT2hGsVLl0OSyJY5pPK4j0EfNVUF4d2uAn2vih7nnosP9h2qpWb1S9IrwaZQ&#10;MQPcR1vtVQx8k6sRFEUZt4Pt1VQGzY3OreKgKIo2V+bGLrDtoz1212OMTWQyKsJxVCccVjOCcl/G&#10;uurqep/4gF8E21OC/NeXmVENpu3Oq2lFUZT3IT/C3UjVbuvDVhTFc7D4TjxWmq9mv/ZdiZ8uLDQi&#10;k9SnxFYgKCrYX0mTudtVyIc97TzpLpVh/dum57td2/l0ep6Bnkl/dcs1eZ2bS0V9y7gdMkpd2cI7&#10;7NprBoKiKMqpvr1pFNXw18viWTGm+IeezkCBBMzdrtLmQxfoyW5XpCJ+mlZf1/3FHBTlvTs134w+&#10;7UA5giKVCdO1VEYEZb3noSj66fHeaX2Vhgc/bEUZFxeZDAzMYskygKKs7BUWmqM336pHUJTz+uhM&#10;Y81J0W94kgZ4r3Y6Ko/YlPeuqoPqmkYOrmW8/Mj77ONpTwRb83m1N0PGaBnMTv+AvdVWCsK7XcUj&#10;xIckLy3VifsqRI0iZZETVLW9T9SjrDRfkd2OCoN/v9cqnkikzztTn795hDLd7WBZpyVmbtBgRX3v&#10;Y2/fHps3UJVEUlTX06erUpQMf1hzuoyHokglZrocksQ3VSMVRzz1iGShCCHQRyAqKGsZD53w85bk&#10;wsYOexIGGNmrrBT7L8j4gKIoitTeDJs1QoeiQNPU09VQUqAZOv164OEnTM/KqEjCe0T6vDNCurm3&#10;1gzRoqsrqlr9cqx9NmIWwfGUgKb8cC8LNZKCCr2vjhqFqufgn1QsmJVSi4m0ojNCoK2PQ+wG+J3/&#10;1P5LrgjR4cOkmB52nlSXyhoa3za9FyFQ5sWFhiQF200PhV+EEfMt0nA32m+0gRKJoqajR1ejkpUM&#10;7L1DzpWJZ5Wc4iu29nQGoiiKEyGkzYeu0JMIgaK80uSFQ9RVdAeaG6hrjwg82TYrkHfnf3M2UFLW&#10;MTbWUaaoD5kbV8hCkdokL73hwY9a5TCAok23d0zpR1Ppa2KspUwfGZj2hodlgHtzpZnYIz6i5uxT&#10;uJbx8iOVR37qS6WqG5pbmempqlt47LjZ9fggGiEIKIrGxMQEBAS0RYwvBbfu1bOSKo4Svb+5uYEq&#10;SWb6V4bX+OZZ8TsmUcNkkLWByud6nMZ9/+Lhv580LIdb0mXflJLmKT6rqujpqw88ZUNr2wGaZHmL&#10;Qb4kUVFRy5YtA1923vEZb1+8KP9I1DQ0NTXSUvzPfJctIiJi1apVoAfORBpLH72oUTAaMqSfqrBb&#10;uHUlhcXvEfUBNoMMlIkAKd0zcVTG9LtXl5uQ5DMAuO+LHr1sVDYdOkSfBqQY6LI0TLh1/z4tqWKT&#10;6QOHWOkrd6uDY2Nj/f39AQAoin61b9hQ6QNH0AfKn/6VIWuYDB1t8rlroepaj9aVO7MUTxGV9QeN&#10;0u9yMch/HqKq0WAHo6+t4luEpGFq52gqmU6lW9jTLdp/8RuKGo2XBs0xllzd8QwAqq7VqI5pLcVA&#10;l6VhQqWb29HN5Tcug/8vXzmDQCCQHkOku2xJcPmaBr4w/5mrTAgEAoH0MjBCQCAQCAQbGCEgEAgE&#10;gg2MEBAIBALBBkYICAQCgWADIwQEAoFAsIERAgKBQCDYwAgBgUAgEAgEAoFA5AbF/z/VEAgEAvn/&#10;DvlrfbkPAvl/zlf5ct9/lZ5/uQ/SQceX+wB8DgGBQCAQPGCEgEAgEAg2MEJAIBAIBBsYISAQCASC&#10;DYwQEAgEAsEGRggIBAKBYAMjBAQCgUCwgRECAoFAINjACAGBQCAQbGCEgEAgEAg2ZPxDvKKUP+OL&#10;Bi3a5G3ZmYtXmBh8uFBz0prVk/U7o8vH3OhttwwD17kZkwQ5HrJRAoFIoipr6JsNd5483kaHImzg&#10;IRsFBAKJ2sfQdrKP1yh9iuihdm2WPiE+rUe2X6L5bF5gRxPWdfjDhPWB32sIiZWm63c3Y0zrW/1H&#10;K7f9YrzIOJhwKqew7EMzUUXX1GaMT8DyicZdVLvVf7QyrzAxJI3ku2X2YLK00m21FmXEx5/MeVre&#10;yFPStXT08FviM0KrQz6/sTAt+sDZe8WVDXyawWC3FVuWjNYU66Mu68NtbuBEY5JcsiDfCPzazD07&#10;b+otCPa1Fp7GvOLU0IM1zuuXOr1L6hiKbeD1u9ioFS8mZLzri8L4qgMhKcU8UTsENYeFwb4Wz6XN&#10;yS8Psyg1dHvR30dD2n4jVTfjIuIvFrz5SKQPmrRo3fIpJlTREtzCxNBL6gvXuxlzXp8L//tg5kuG&#10;qtmPizetmmJMEcmIvDnz974nFr9u/MmchGEgyM3gfU7s7v0XHlWylYwcvFasm2/fPuWkWhZI/vFo&#10;yLj2FH7D/SO7ojMKyph9hkwL/C1wrIGURV42+POek7d/c1jM7s1x+Vyh1JaXl2P2hv++MOhkDb8j&#10;kc96fHJfYm410p4j9lIxg8H49OHt85yjwTNHmFq7brtRywfCh5kMRn3prf0BY4a5RDxpET3UBovT&#10;SugzgPbvgTWbjpQh7XW9T9uyKvaV2sA+Imql6sKz3jYyP96P8LB1WJRUpmk3zXfuLNfv+nHuxyZk&#10;d10t2p585RVPRmkAuMVHZtvZzY5+pmQ7xcfXw8ngffqy74d7Rj/hCI43ZQU5j1l2ut7I0WOW75Th&#10;tBdXst9KdFLX9eE2lymfLMg3A1Fd9f2lnVvi81uEU1seJGzZkVWv0YcoPBSB9H6XGLWdxUTozqKA&#10;tnJYTCaTyfz0NCP6UOZrBpPJZLJYXETanPzC8GvyE7f+4mTtMOef80WdyQ2XD6bUm7stXr3spwEv&#10;9/w0OSiLKVqu6ULYhrRaTT1+ZfKC8fNPAueFy+baVu/3nhyU9VE045XtK0MiEm6842EbAP9GzJmX&#10;2GDtuWT5AmdqVtAkz7BnPAAAwLUsIrm+wyDvWbjnpHXXqc5+gbMHle91n7AmU1RJl0FRNDo6uuPv&#10;DhjnFhgZz13hpdtv4UVmZzIrzVdTx2n8UJX+C87WIm2JSGXkOJpl0B1uWw4N7bmnm9tL8D7k7/Ho&#10;T9GaHP2SJ3GYdXfDUGpfv/PNWCUFcO6sH6JkviKbJfiV/7uNmt3WR1zRTNJ1tefAsI4iFUneBipD&#10;lpyt4Akn83g8yUJyqBVJllKacz94hLLGmD/zm4RaWhTrrk+z3XCHg6Jo/WF3NfrMlAYJSbi1yaVP&#10;enNly4L0HpGRkZLzrku0Pg4eRh2wPFuoZ7g3V5rTRv1VxBMdATL6HX/UitDtRUFQ+rAbzcj/Gkek&#10;IF5VXSU8PLwHzmQdm2M5ZsHu84fmG2j4CKUjSGdzosbT+gdkCU8CpDLOhe4Q+ozHvbt+cJ8fwl4K&#10;nNlwep5Bn6lxVUhHxua7G+0GDuwvXr7TAIq8f1xQ2u6q1sKQ4UrDQwpbURTfsojk1HaLrfc3DlGy&#10;D30hyN+Y7KOtPedUl/27f//+DmfiXUM0nD96QWHazxtn/9h67ujFRtGYYrIwLFAtdW3w1Uac0sKQ&#10;tByWJ0TNVb6+J/Zui/hBmo29jVpTbR0Xq6QAqv2KdVObEnckVfABv/LY9vgmr83LhlIkM3ZRlwBu&#10;XvgfGRqBcf+4GYlc/JFIJMnMcqiVgnBp5uXIuBeD10SvdxC6FKJa+oWtHfkqPuo8A/Bbm5tbUT5f&#10;6JQKU1IX9clorkxZkG8K8uCZPw2tykjN7bjA4+SmnK12mOljJjpWujTMcem9ReFbgzbraFHOwTUT&#10;+pIJIulEYvsCSVRSppEVaUpCx5GSxIR7dvPnWaH/Xr5WauPmaSpwpsYEFyfSvZz89k7hPg5bnWa2&#10;eZWd+KLVYYAEiDq2I0zajxP19LQJzWw2H/DwLeNIJhEIhA6ZCjQlCpEg2qSugh0h+NWnkq6puXo7&#10;0Sd6TyFfTjojdPUIAAoUR23cu0ghafXWG/ItGn3Ge0zQKrt3t4ovms6vyzyXxxnmaK8iTaKe9+/+&#10;Jjf/2ZPXkLt7583Bq9a7aGBm7Lou0FJ44UqFpaevnaIcmeVSK1fplsc5d5oGTfOwFLtDSDKeOM7y&#10;0/28whYi3WXuNMrpldNXH3vSyMe22HV9MporW5Z8QiBfCpK5zwy7uvOpOWzBb3Z2ckaj08wZxqIL&#10;f5eGOR69vSj8L8EuOx8a82jo/LkjO1f5lnuHjlb86OdtROSVFL9RHWCm176YKpoO0Ge/LRPcV2fl&#10;b1t8SOf3vzy1xdfaTgOi6fy6a5mFqkNHWlKAVMtYkG1+WT7xTdSqfy49fpqbsDrkqqF/wMSe9Dr2&#10;k2qkLOXYTV33jaOogDJuxlQV76OpFfOW9xcadUTVH4L3/HzBY2XojNs7HJVkV6PXV5tQ0NDIBzoA&#10;oOz7B5b7X0bZ75/n3mOPiTi2wrrdNNp0ZomVySoAAAAUh803ji/QJwJAGbZ0vVu8/8Y5+c/BvJOL&#10;zPHPe6TrkrSuXlFeRTAyMW1zA/L68sFLL7koAATVIUt/cQagG2pFq8Qsza2uqiPoGxlJNIRsoK8D&#10;Gj584AOi0ZyEq+D3gPV+dknhvut2hC4fb4Rx4dQ1fTOlNNftF2dt2bIg3xYkkxneo7b+nXaDNclF&#10;GTAzUy6yx/7loSc2DHnS+72fPDX1/qIAAJBrDn1N6pPmfbfpen3dBwW7VYdOrLXpXC8ZV+JTeV6J&#10;LhoANDV95KgMVOvQTVBRUQZsJgsF/PrLv/kd7bclZ54xMV3MtJABYZiPIuf/dstmww0PdWmW8SCZ&#10;TFs5J959vXvWNkUOS8vzwOxhPXvyjxUheEXHjt3rN33HSAoAgObs46rlevx4SeAGa5GVQ33CH+Gz&#10;HGau2OmVG2IoqxrkUxMDqKqptV3wEEgkQkv18zsl6t6Ht/8yqDPGEVRGLdm7aiQZAACIWtaaba4h&#10;0j1+D9jtEFzyY3zqGBkNlqILwzqJTEK5XA4AqgAAwHt792z6dSZSV3SX4dEWIbquVqxSjNJEqiIF&#10;bWxubqu2E34zhwuoSoKLROVBc/bmuC85HR68OXSK/bW/z59ePYImWUEX9BGlNNfsF+cf5JIF+ZYg&#10;Gnr5fL95S3oW08UNuZJ6mTcp0pUuPhBl9Ls8EeIzLAoAADnn0Nejz6RNyRZLmmpK8lL3znf8d9vl&#10;FD8LMgCAX3Py4AWdWVcdFQEABCIR8PlC/7kI4SGAQqXy/j3o55/1fVTO7H5EwBY1LGKgHXbx8TVz&#10;1lwzWnf2+FJrshTLuHo59/908zxpFf3s2mxLxerrW71nTg3UuBvn1v2tiBgRouVBUvLj5qJH3ynu&#10;am8Nn3ji2KN12+xEc2tODg2b4TBvRdj05D6SZoThFWfnVRuMcTAiAR4ABJrdgvCY6YrcF3vdnP0W&#10;DbqTsXhA+zgj69lMnDJF8rKIbDFxnOl25bET+spuKr4uCeuIhYUJmv3gARtMpgEAqM4hF7JDAPvo&#10;dPqG9izdUdsJdmkFCwtTNLOggAWmisY7TmFhCdHc3UqhI0XVyiM47Uf3na7OIUHxq68vl7MGbH0y&#10;mtsFWZBvBaLudJ+x639Lu/rRqSXlKtnl0GR1iTwKsoe5DD7DotCG7Dn0NSHTzYfRAQCjx7qMVZsw&#10;OHTvTb994wBAXh1LuG07f69gQzBVS1u1qa6ufbsl4NXW1lP09OrD56++pjRuQfbOddkAIK+fcppo&#10;Bzb8Ub9owwxLgogBAADg117f8tO8E1or0++sdmyP8diWDXTx7qJwr8fGPR2+4YyvpQoAoO+4jcGe&#10;iV7R6aHTFotfVsqNZDnOrcTUN+50h04AACAASURBVEN/z3r2vJ2n55ZbvExJzJXY70ikT9u+07Vy&#10;98q4cmmb1NhPIoNi3tj7L/5O9DYJ1TpwX7DtnZC1iRW9e/tCTl0AAJKFp9fwxlN7jrxGpGfsqVrR&#10;0qSBHh52Taf3HnklUi1SfiLmLMtphruhWLcoD/FxteWVlvRUn4zmdlUW5FuASHf1mYhcTUtNTr2u&#10;6j57AsZTqC4Mc2x6f1H4n4Oo3VeXwmYJNgc/PJz4avyCmf0EE4JiO8y6tfBe+2M65O39h3XWDnY0&#10;g9He3qM0mfX19fX19Q2fWlB+86eGJlarhAEAkPLDv85NNo3ISl/rKHQJiG15JNadBEEGJoMFKBRK&#10;uwWCAoXcyvwk5a6U7HaLJzCuHD1Ta+/rN8bSoh2ryYtnDas6dTSTKVlc13PHjkmv98UVtAon81kf&#10;ykpLXxcX5p0/GDLLcdyWdy77ElZaS1ywkAb+umulcebm9WntT70EJQW8Ka9ji5eQt1nSdAlbJ1kv&#10;DVtrlh/kMuufzFImHwAAuDWF/77Hmkk9UytSmmQZsGvNwDu/TZ8fk1fNBQAATlVe3K/ua+4M3rhz&#10;gTERIGWp20JT7ldzAACAV5t36FQhbdhI6Y2WQ5+M5sqUBfkW0Zg6c4pC9l+7btA9Zjlhno13ZZgD&#10;IDZwKhvre2NRkKeq7s/4zwC/NudE+lPB2wRI3a1dUdeUJro6AgCYWQeS2R6LXNtfXyUaecx2rjv2&#10;V0IJFwCkMmN7/Evn+TMth8zdfTChg5jFI5Q0ndfs/+eXIWRxAwApSz2U2dfn19EKtdVt1Lxv4uJY&#10;Hoj7IFbRacpY2q3YHddrEQAAozAuLL3aevwE467sWBMHFX0f4kOSl5bqxH0ViMj+WKQscoKqtveJ&#10;eqwdzEjFEU89IlnofQh1AgAAEIgKylrGQyf8vCW5sLHDnoQBRvYqK8X+CzI+dJZsdzx93pmObNy7&#10;6wfRxkaICetAqq72HBLWBdmRhrvRfqMNlEgUNR09uhqVrGRg7x1yrntqpe4s7yiNoCiK1N4MmzVC&#10;h6JA09TT1VBSoBk6/Xrg4ac28ZXH5g1UJZEU1fX06aoUJcMf1pwuk/U+hEgNuO3FaW5Zu9ukyYL0&#10;Ij1/H6ID5sWFhiQF200PW4USxQaHtH4XG7UiA0dh8IqtPV0UUBTFeR8CZ052mZ69D9EG59Iiw873&#10;IZDKIz/1pVLVDc2tzPRU1S08dtz8gKAoUpvkpTc8+JGwq1FeafLCIeoqugPNDdS1RwSelJyrrBRv&#10;dcH7EBgGuDdXmomdPxM1Z5+Sw7JAcsf7ECjy7vxvzgZKyjrGxjrKFPUhc+MKWV32g/D7EAQURWNi&#10;YgICAgS/uxRd/lPwGW9fvCj/SNQ0NDU10lL8UufLvMY3z4rfMYkaJoOsDVREa+XWvXpWUsVRovc3&#10;NzdQ7cl5gCQymitNFqR3iIqKWrZsGfiy8+4rDfPPTkRExKpVq0BvO5Nb9+/Tkio2mT5wiJW+MhEA&#10;gJTumTgqY/rdq8tNxGYk0lj66EWNgtGQIf1UpfgV3wB+EfksC6kuKSx+j6gPsBlkoNyNLo6NjfX3&#10;9wcAoCjao092/KcgqhoNdjD64tWSNUyGjjbBPkalDxxBH/h56pXRXGmyIP/DfKVh/r8KlW5uRzcX&#10;SuA3FDUaLw2ag3HjhqRhaudoKsuiFAO4yGe5Eyrdwp5uIX9+acAIAYFAIHJCpLtsSXD5mga+MP+Z&#10;q0wIBAKB9DIwQkAgEAgEGxghIBAIBIINjBAQCAQCwQZGCAgEAoFgAyMEBAKBQLCBEQICgUAg2JBZ&#10;LBaX2/ZPyVgs1tdVA4H8/wHOu14EOrMX6XAmBAKBQCDYoPj/pxoCgUAg/98hwy/3QSBfha/y5b7/&#10;Kp/py33/P+n4ch+AT6ohEAgEggeMEBAIBALBBkYICAQCgWADIwQEAoFAsIERAgKBQCDYwAgBgUAg&#10;EGxghIBAIBAINjBCQCAQCAQbGCEgEAgEgg2MEBAIBALBhox3gN/45NSBQ2dyn71t4JJU6P1H/xKy&#10;yc0YLUwMSSP5bpk9GKMgryjlz/iiQYs2eVt2HOU3ZEf9XWC+avXkvh3BCCk/t2tfhePGwO/7AF5h&#10;YvDhh2yUQCCSqMoa+mbDnSePt9GhdNiUqJBRlBEffzLnaXkjT0nX0tHDb4nPCC2MQCdZEgDek6Nb&#10;0kmhf8wSHA8+/JDd8Yo+2dJnq/9oZV5hYvDhQs1Ja1ZP1u+0+jE3etstw8B1bsakzoIEAonax9B2&#10;so/XKH0KdpXM4nPx8enZT7DESnHNzsDvcQWKtRFf7O9uxphGQjxZ8Ttv6i0I9rUW7kRecWrowRrn&#10;XcudcOrlNxamRR84e6+4soFPMxjstmLL4tGaoo7v7E2Sgoq2qd1Ur2m2dJIMZ2O6UkqJDhdLKd0h&#10;CGNI/mfg12buwe/I9Uud3iWJzwDGi4yDCadyCss+NBNVdE1txvgEBE4UjGlht3ZtjksfhuvGVx0I&#10;SSnmidohqDksDPa1eC5ziH8pOK/Phf99MPMlQ9Xsx8WbVk0xFgwkfsP9I7uiMwrKmH2GTAv8LXCs&#10;gahTuIWJoZfUF653M8YxAABAanLjw/ZnPChnkHS+W/LPNk9jkoSBIDeD9zmxu/dfeFTJVjJy8Fqx&#10;br59+0KBbZlXhZkfqboZFxF/seDNRyJ90KRF65ZPMaH2yDGY1xD8hry/XWxGB6ZW0u1dfed4T3bQ&#10;Z718WYcA0PLyckzslVc8rFKcvP2bw2J2b47LF/p0LPrxQfq+E/l1fKGMSE1u4r6Tj5kAtBm8VMxg&#10;MD59ePs852jwzBGm1q7bbtS2FRCtkFt8ZLad3ezoZ0q2U3x8PZwM3qcv+364Z/QTjqQcLKm8l5f3&#10;x10VOn6pmMFsg8VpRduS94b/vjDoZE2nZj7r8cl9ibnViEhBBqO+9Nb+gDHDXCKetEhW2fLv0Xl2&#10;drP2PRUWO8Ir5ilHpmukCRRvI65YPCMEddX3l3Zuic9vETH1IGHLjqx6Dbx6m7KCnMcsO11v5Ogx&#10;y3fKcNqLK9lv+UCMzt5srHp6Yedc+2Hu+561SHc2tiullmhzsZTSbWAOyf8MRKkd2YcoNgM+3o/w&#10;sHVYlFSmaTfNd+4s1+/6ce7HJmR3TkNht3ZljsuYM2grh8VkMpnMT08zog9lvmYwmUwmi8VF5Bri&#10;XwR+ZfKC8fNPAueFy+baVu/3nhyU9REAAHjPwj0nrbtOdfYLnD2ofK/7hDWZH0UKNl0I25BWq6mH&#10;ZwAApPToHEePfRUDpgesWT7LUY/IwzQA/o2YMy+xwdpzyfIFztSsoEmeYc94UqQhePkbLh9MqTd3&#10;W7x62U8DXu75aXJQFrOHzkFRNDo6uuNvFEV5bw5N11OxXXruHQ8Vh5Xmq6E993SzxAEUZZxbYGQ8&#10;d4WXbr+FF5kdqbzS3d/ThocUtgrl5Oavs6KN3fsOyyDvQ/4ej/4UrcnRL3nixzn3g0coa4z5M7+p&#10;0xanKNZdn2a74Q5HHqnN6bO0dH+W2hRWmq+mjtP4oSr9F5ytRdoSkcrIcTTLoDtcyYKsuxuGUvv6&#10;nW8WO8ItCLGTFBvnrq88dKNArBTXSBMot1h8I62Pg4dRByzPFvIZ9+ZKc9qov4p4OEXqD7ur0Wem&#10;NHSm8HiyhgfzXrAdjT4r/ZM0Z+O4Up4SUkoLwB6S3wyRkZHC864byN+RSEWSt4HKkCVnK0R6rb0T&#10;8d0qAo5DZc8ZQenDbjQj/2sckYKyhri8hIeHd9uZ3LvrB/f5IUyw4qANp+cZ9JkaV4Wgrfc3DlGy&#10;D30hSG9M9tHWnnNKSCxSGedCdwh9xsMzgCLvEqbrmfllvEckKhUxgCLvHxeUtruqtTBkuJJgZcCz&#10;jJcfRRGksweixtP6B2RJLI0y2b9/f4czJa8huLnh2y9rL43dNc2AJHEQn4bzRy8oTPt54+wfW88d&#10;vdjY3YBF0nJYnhA1V/n6nti7LaKHmJcj414MXhO93qFPZyLV0i9s7chX8VHnGd2tUgIUNVkYFqiW&#10;ujb4qux20GzsbdSaauvETlKZl/bGPpcUuyBs7ciXB76a2DbIg2f+NLQqIzW349KLk5tyttphpo8Z&#10;TpfzW5ubW1E+X+gMj0SSNTyUbaeMNWaW/lslpywcV3a7dC8NyW8YuTuSmxf+R4ZGYNw/bkYiB2R3&#10;ojBSHNqdYfitwPv38rVSGzdPU4EvNCa4OJHu5eRzACARCARFmhIBAACAAk2JQiQQOsshJYkJ9+zm&#10;z7NC8QwgpccP3jBf/PtUHcx7NR0GSICoYzvCpP2+FFFPT5vQzGbz8aXh5AcAEIntdRGVlGnkDvnd&#10;RUJ5S+HlrHcWHj4jFLtihl99Kumamqu3E32i9xTy5aQzNRJ3IOSnz3iPCVpl9+6Kriwtj3PuNA2a&#10;5iF+Q5lkPHGc5af7eYViAaUHoEBx1Ma9ixSSVm+9IWMt59dlnsvjDHO0V5FT7I9fUWynDHOfGXZ1&#10;51Nz2ILf7OzkjEanmTOM8dYLIt1l7jTK6ZXTVx970ihv1/KbXr56T+1rpCNndmxXyluZeOleHZLf&#10;KnJ2ZEvhhSsVlp6+dl2a1GJId2h3huE3Aq+k+I3qADO99rVQ0XSAPvttWS2fbPPL8olvolb9c+nx&#10;09yE1SFXDf0DJna4sOXeoaMVP/p5GxFxDXzKzX1qONqedyM2dP3a9dvir79hC9XbaUBUD7/uWmah&#10;6tCRlhR8aTj5hWCXnQ+NeTR0/tyRoo/muopEhOBVlFcS+pkO6NKDPaQs5dhNXXefUVSgMm7GVJUb&#10;R1MrkO6LIuv11SY0NYiejPCqq+oI+kZGEosY2UBfBzR8+CC5AKBNZ5ZYmQhhFXjuE4p93GLmoSoh&#10;C0TVH4L3/IwcXBmah/FPDVH2/QPL/f0XzfNwclhc4BQRt8JaVBa+WP2+OGKxkCJQGBliMYyQTGZ4&#10;j2q8kHaDBQAAzMyUi+yxvh4dA1GyCNFoTsLVQ96EVD87C/ufd2e9xQ1xyMe3TwsfF9w6G73yp3XX&#10;DBYud9eQ1hYprpSj9file3lIfqvI6Mg2eBXlVQQjE9O2SY28vhwXFRkZGRkZdTi7Qs6aZDtU+jDE&#10;Qc4h/jnhNH3kqKipdfiMoKKiDNhMFgpIJtNWztG5vt59zJipixMavw+YPazjMTrjSnwqz2uRiwa+&#10;gda3b95yOdfXeW3KrEbQ2qxtbvbTdhdyJQ0Iw3wUOf+3WzYbNnmoS5OGnR8AAOqT5ln0N9SmWy4q&#10;GBd3Yq1ND7doSBQnKigooK0tXTrH5RUdO3av3/QdIykAAJqzj6uW6/HjJYEbrEmAQMC9xsG/+EE+&#10;NTGAqpqaqDCqIgVtbG4GQFU0N7+ZwwVUJYyLKYLKqCV7V43sbGPr3bB5+7GPE7WsxTbmqE/4I3yW&#10;w8wVO71yQwwlTJNIhJbq53dK1L0Pb/9lkPi5mTxipbhGPoFyisU0QjT08vl+85b0LKaLG3Il9TJv&#10;UqQrnSi1iPKgOXtz3JecDg/eHDrF/trf50+vHkGTEIJ+vLDG6QpJQUnLePiktWf/XOmsKqMtuK6U&#10;q/U4paUMyf8W0juyPROJTEK5XE7bcOS9vXs2/ToTqSu6y/Aw+8W5nxz1yOdQqXMGE/mH+GeDQCQC&#10;Pl/oHw8hPARQqFTAuf+nm+dJq+hn12ZbKlZf3+o9c2qgxt04Ny0i4NecPHhBZ9ZVR0UpBvjNHA5S&#10;pTrldk7wUCoAyBKbiSO27zy/+JiXqqiBdtjFx9fMWXPNaN3Z40utydKk4eQHAIA+kzYlWyxpqinJ&#10;S9073/HfbZdT/Cx6ECUkiiqYmRmj2Q8L2GCS5PTHpuVBUvLj5qJH3ynuakvh84knjj1at82ODBQV&#10;KYDNZomcGnA4LQSaMq55XnF2XrXBGAcjUWEWFqZoZkEBC0wV3Q7HKSwsIZq7WylgtE7PZuKUKZ19&#10;wGEnkaUdF0NzcmjYDId5K8KmJ/cROUCg2S0Ij5muyH2x183Zb9GgOxmLB4jMFHyxjwtLiObTrRUA&#10;kOIaeQXKJRbbCFF3us/Y9b+lXf3o1JJylexyaLK6rCIAAKBq5RGc9qP7TlfnkKB4j+vLTcQzEDRn&#10;pb5NnI5RFNumNFfKbj1eaalD8r+F9I4UoGBhYYJmP3jABpNpAACqc8iF7BDAPjqdvkHOWuR2KP4w&#10;xKELQ/wzQdXSVm2qq+u4IOLV1tZT9Ax0edf/jns6fMMZX0sVAEDfcRuDPRO9otNDpy3WQ18dS7ht&#10;O3+vYEMwngFKH3U1svlE18GCFZ1k8uN4i42nn5fzvAYTRAwAAAC/9vqWn+ad0FqZfme1Y3uMx7NM&#10;wskPAABkuvkwOgBg9FiXsWoTBofuvTln37ju73iVCNkk8+nuNnXpexJfy3tNzrmVmPpm6O9Zz563&#10;8/TccouXKYm5HACIGqamGu8KCqqFtsFVPXpSY2hpiRMh2E8ig2Le2Psv/k70/hlpoIeHXdPpvUde&#10;iQhDyk/EnGU5zXA3/AxnH0T6tO07XSt3r4wrx9yFR7UO3BdseydkbWKF6NUxaaCH58imM1FHS0XF&#10;lh3ff5b1/Qw3A6JU13wWsRLZXX0mIlfTUpNTr6u6z57Qhbv/ykN8XG15pSWl3dKJDa4ru1Na6pD8&#10;ryFHR5IsPL2GN57ac0TuSS1GFxzaxWH4DUCxHWbdWniv/dkg8vb+wzprh5E0hMlgAQqF0r6wEBQo&#10;5FbmJxYKWh4eTnw1fsHMfkSpBkj9bQZrfnj3tt1HCIPBIqhraRLFDQCAlB/+dW6yaURW+lrh5R7P&#10;Ml5+UYjafXUpbBazR/0gaZw8eNnuFca31rrMjrheJrif2FJbeObIxfaVmc/6UFbaxpvKxvorR8/U&#10;2vv6jbG0aMdq8uJZw6pOHc1kAkAd4+vZ9/aOpeG33/MAAEj93ciV/zywmjXbviMACAy+Li7MO38w&#10;ZJbjuC3vXPYlrLQWP9kjWQbsWjPwzm/T58fkVXMBAIBTlRf3q/uaO4M37lxg3J0AIdKU8jq2ZA6i&#10;rueOHZNe74sraMW0QBr4666Vxpmb16eJPgglWQbsCjK7vc7dL/Z2h9jYRe5r84dsbheL75ouCJRD&#10;LJ4Rjakzpyhk/7XrBt1jlpPoSZx4EaQsdVtoyv1qDgAA8GrzDp0qpA0bOUi6HDFktUXSlV1pvXBp&#10;hvQh+Z9DSke2QbJeGrbWLD/IZdY/maVMPgAAcGsK/32PFzC6NsfFkDVnpFQlc4h/DohGHrOd6479&#10;lVDCBQCpzNge/9J5/syBJEWnKWNpt2J3XK9FAACMwriw9Grr8ROMScysA8lsj0WumjIMAMWxc39S&#10;yfh7Z24DHwBuaWpEco2Tl4suUdwAQMpSD2X29fl1tEJtdRs175u4uJbx8vNrc06kPxW8ioHU3doV&#10;dU1poqtjzx5VoxLvQ6AoitRk7/IdTqeQqOq6fXXVFRXUzGbEFQu2WKsL3z1XGLxiq5eW6sR9FaIb&#10;fpGyyAmq2t4n6lEURZvyw70s1EgKKvS+OmoUqp6Df1Jx+x7dDoMEooKylvHQCT9vSS5s7DQmtmMa&#10;qb0ZNmuEDkWBpqmnq6GkQDN0+vXAw09Ye3rleB9CpClE+rwzzZjFkIojnnpEMvb7ECiKMrJXWSn2&#10;X5DxgSEm9kNexFw7XWqbWDIBEBTM/U6WC70AIZdrRAXKaGOnWDmMMC8uNCQp2G562CpqVKIIq/LY&#10;vIGqJJKiup4+XZWiZPjDmtNlXXhdRl5nd7gSswQqY+N+W+mkGE9ZQ/KboOfvQ3SA15Eiw7HhbrTf&#10;aAMlEkVNR4+uRiUrGdh7h5wrE8/a9Tkue86gKIrzPoSsIS4vPXkfAkV5pckLh6ir6A40N1DXHhF4&#10;sm1sI+/O/+ZsoKSsY2yso0xRHzI3rpCFIrVJXnrDgx+1ymEARZtu75jSj6bS18RYS5k+MjDtDQ/L&#10;APfmSjOxM2Ki5uxTuJbx8iOVR37qS6WqG5pbmempqlt47Lj5AftVDKkIvw+BHSEEtDaUPr6dk51b&#10;UPK+x++0IMzKZ3dysm8VvKpvlZ1bBq0NpY9u37yV//QdoxvN/8K0NpQ+vn3z5p0n5e/uxf48pI+C&#10;juOK5CJWZ4Zedc3nhFP7suBWTm7Bi3efJIMDpMv0YoSQH+RTxdP8W7n3npd9aP72J4/89CxCoCiK&#10;8hpe38/Ne1z+ScwtnNriuzdzbj95x0RQFEV5ryPG0sftKZWcAngGUE7Nizu38p5UCiY9voEuS8OE&#10;U1ty/9aNnDvPKpnd7WDhCCHtuR1Zw8R2tMSjyO5BVNYfNEq/d2wBsobJ0N4S9tkR9uKvh287eR27&#10;+rom/26F6dh+gqu/XnXN54RKHziCPvBrq4D0CKKq0WCxPSAQAAAAJA1TO0dTyXQq3cKebtH+i99Q&#10;1Gi8NGgOxqtDeAYAVddqlK4cBrosDRMq3dyObi6/cRn813Z2fOuoWLsutv7aIiAQSPcg0l22JLh8&#10;TQNfGPj1bwgEAoFgAyMEBAKBQLCBEQICgUAg2MAIAYFAIBBsYISAQCAQCDYwQkAgEAgEGxghIBAI&#10;BIINua6ujsFo+5cfdXV1X1cNBPL/BzjvehEms+0DUdCZPadjZEIgEAgEgg2K9X+qIRAIBAIBAAAy&#10;iqIxMTEBAQFA8CU/CATyRYiKilq2bBmA8643iIiIWLVqFYDO7A1iY2P9/f0Ff8NrCAgEAoFgAyME&#10;BAKBQLCBEQICgUAg2MAIAYFAIBBsYISAQCAQCDYwQkAgEAgEGxghIBAIBIINjBAQCAQCwQZGCAgE&#10;AoFgAyMEBAKBQLAhSybxChODDz9kd7y7Trb02eo/mtqeSiCQqH0MbSf7eI3Sp4gWLEr5M75o0KJN&#10;3pZkUWuFmpPWrJ6s3xmOPuZGb7tlGLjOzZjUlsJvfHLqwKEzuc/eNnBJKvT+o38J2eRm8CwxJI3k&#10;u2X2YDLgFXb+LUOrsuxKcQpi+oFAVFCmm3/v5TvJXEXOBktzFGZLBX5gFGXEx5/MeVreyFPStXT0&#10;8FviM0ILK4i3V0IgEElUZQ19s+HOk8fb6FDEj0tpHgD8xsK06ANn7xVXNvBpBoPdVmxZMlqz7ZgU&#10;JfyG7Ki/C8xXrZ7ct0MaUn5u174Kx42B3ys/P741/h5D7MsHRO0flm7yMJXmN0hX4ddm7tl5U29B&#10;sK+1sBt5xamhB2uc1y91epckPmMYLzIOJpzKKSz70ExU0TW1GeMTEDhRMB2kT7QO412f4+OrDoSk&#10;FPNE7RDUHBYG+1o8l2OYfgl4VTmxu/dfeFTJVjJy8Fqxbr69YLDznh3ferBjNBNURvqJuYVbmBh6&#10;SX3hejdjzutz4X8fzHzJUDX7cfGmVVOMBZOR33D/yK7ojIIyZp8h0wJ/CxxrIOrVNgNBbgbvsSUA&#10;gG0ZRzJSdTMuIv5iwZuPRPqgSYvWLZ9iQu2RazCWn5aXl2NiLxUzmG2wOK2oUCqDUV96a3/AmGEu&#10;EU9ahMtx8vZvDovZvTkunytmbW/47wuDTtbwOxL5rMcn9yXmViNtPxvy/naxGR2YWkm3d/Wd4z3Z&#10;QZ/18mUdIqj0yiteh6y2v2VolaNSnIKYthlNVY/Tg93txqzPFvkoLn6DcR2F21IAuMVHZtvZzY5+&#10;pmQ7xcfXw8ngffqy74d7Rj/hYHRbeyUMxqcPb5/nHA2eOcLU2nXbjVq+VL8I05QV5Dxm2el6I0eP&#10;Wb5ThtNeXMl+KzgiQwn68UH6vhP5dXwhY0hNbuK+k4+ZfAAQLospTNXt4/uOPFa26CfDb5CuQlRX&#10;fX9p55b4fJFp2PIgYcuOrHqNPkSxGfPxfoSHrcOipDJNu2m+c2e5ftePcz82IZsJAJA90drozhxH&#10;WzmCEfHpaUb0oczXDCaTyWSxuIhcw/RLgPwbMWdeYoO155LlC5ypWUGTPMOeCZrf8vTU3pSChlZe&#10;G4iYvKYLYRvSajX1+JXJC8bPPwmcFy6ba1u933tyUNZHAADgPQv3nLTuOtXZL3D2oPK97hPWZH7E&#10;NADwJOBYxpXccPlgSr252+LVy34a8HLPT5ODspg99A6KotHR0R1/oyjKSvPV0J57uhkVQTSVdXfD&#10;UGpfv/NCmRjnFhgZz13hpdtv4UWmSDlNHafxQ1X6Lzhbi7QlIpWR42iWQXe4KIqivDeHpuup2C49&#10;946HiiFcKaYsbK1yVIpTENd264ttDlStOafkajCeo6S0lHM/eISyxpg/85uE0opi3fVpthvucKRr&#10;Q1GU9yF/j0d/itbk6Jc8+ZpXf9hdjT4zpaEzhcfjyaWEV7r7e9rwkMJWIWvc/HVWtLF73yGoKEjN&#10;yXn9tcdHvBDKjOO3/39ERkYKz7tu0Po4eBh1wPJsoQHCvbnSnDbqryKe6CBAKpK8DVSGLDlbITL0&#10;2vpc9kQT0O05Lih92I1m5H+NI1JQ1iyUl/Dw8G47E3n/uKC0XWdrYchwpeEhhSiKokj1vgmqY/dI&#10;DOv2cpVxLnSH0Gc87t31g/v8ECaYe2jD6XkGfabGVSFo6/2NQ5TsQ18I0huTfbS1RZaQDgPYElpR&#10;FM8yXn4URZDOHogaT+sfkCW5fMhi//79Hc7s5nMImo29jVpTbV3nmUTD+aMXFKb9vHH2j63njl5s&#10;FA1CJgvDAtVS1wZfbZSwBLi54dsvay+N3TXNgCR5tNtIr7TLELW01EnKKqqEjhQpDRZC2FFSWsq8&#10;HBn3YvCa6PUOfToTqZZ+YWtHvoqPOi/z/3mQtByWJ0TNVb6+J/Zui6zMAADAb21ubkX5fKFzIhKJ&#10;1AtKRCqpOR20+uLA4KhAq85La/n8BpEH8uCZPw2tykjN7bjO5OSmnK12mOljJjrCuHnhf2RoBMb9&#10;42YkckDQ5/LS7Tn+jUPUsR1h0n6Hlqinp01oZrMBAABtamIQ+2j2wV4lkZLEhHt28+dZof9evlZq&#10;4+ZpKnCmxgQXJ9K9nHwOACQCgaBIUxKsGgo0JQqRQMAwQMKWwAc8PMs4+QEARGK7WqKSMo3cUXu3&#10;ndOtUvy6zHN5nGGO9u33/Z0oxAAAIABJREFU5fnVp5Kuqbl6O9Enek8hX046UyN8DwIFiqM27l2k&#10;kLR66w3xJaal8HLWOwsPnxGK3VKCj7RK5YbPbnxXUf7vg/P/BIQXj/1tmXP7PT3pDe4sL+QoKS1t&#10;eZxzp2nQNA/x2/Ik44njLD/dzyuUZ9XvM95jglbZvbtVmErEINJd5k6jnF45ffWxJ41CBXpFiQB+&#10;zcm1qy9bbNkXIGRMTr9B5INk7jPDru58ag5b8JudnZzR6DRzhrHowt9SeOFKhaWnr11PJln35/j/&#10;Evy6a5mFqkNHWgIAANLUxCAxSs6ln7p4q6hObOi33Dt0tOJHP28jIq+k+I3qADO99sVU0XSAPvtt&#10;WS2fbPPL8olvolb9c+nx09yE1SFXDf0DJipKGsCRQAG4lnHyC8EuOx8a82jo/LkjRZ8WdxXsCIE2&#10;nVliZSLAYuahtjUHZd8/sNzff9E8DyeHxQVOEXErrNsGIlKWcuymrrvPKCpQGTdjqsqNo6kViGg9&#10;qj8E7/kZObgyNI8lcoBXUV5J6Gc6oNuPLLG1Sq9UVsGOLI0nF5gZ97ewc9uQqz11+gjddndJbzC2&#10;o6S0lFddVUfQNzKSOKEjG+jrgIYPH+RaRsl6fbUJTQ1tC76M5hGN5iRcPeRNSPWzs7D/eXfW25Ze&#10;VAIA4Fenr1lz1XrrPn9zIVuyBwqkS5BMZniParyQdoMFAADMzJSL7LG+Hnpi05pXUV5FMDIxbRt6&#10;yOvLcVGRkZGRkVGHsyvkrKkHc1wacszCLwjzUeT8327ZbNjkoS5Q18fEknsrNmL7iulD+1u5787v&#10;fIrAuBKfyvNa5KIBAKfpI0dFTa3D6QQVFWXAZrJQQDKZtnKOzvX17mPGTF2c0Ph9wOxhyhgGcCXg&#10;W8aVDOqT5ln0N9SmWy4qGBd3Yq1NDzeDYBcnqIxasnfVSDIAABC1rDXbFRJIJEJL9fM7Jereh7f/&#10;Mqg9GvKKjh2712/6jpEUAADN2cdVy/X48ZLADdYi64z6hD/CZznMXLHTKzfEsCOVqKCggLa2yH9q&#10;Kq9WaZXKUVCQRWt2eukhVxKr+kVmbNDSSW4fbuastyHLbjCWo6S0lEhVpKCNzc0AqIoe4DdzuICq&#10;JN+FIvKpiQFU1dQIcjZPedCcvTnuS06HB28OnWJ/7e/zp1ePkEMJgYCrpuMAvyp19ZrMwX/e/nWg&#10;8BiQb6BAugDR0Mvn+81b0rOYLm7IldTLvEmRrnTxviaSyCSUy+W09Srv7d2z6deZSF3RXYaH2S/O&#10;/TDsitOTOS4NOWbhF4JdfHzNnDXXjNadPb60bXMYZfTG83kbAQAAMJ/GzJmy2j9s7OM/RgAA+DUn&#10;D17QmXXVUREAQCASAZ8v9J+LEB4CKFQq4Nz/083zpFX0s2uzLRWrr2/1njk1UONunJsWUdQArgRc&#10;y7iSAegzaVOyxZKmmpK81L3zHf/ddjnFz6IHUQKnKFnPZuKUKWLXpASa3YLwmOmK3Bd73Zz9Fg26&#10;k7F4AAkA0PIgKflxc9Gj7xR3teXk84knjj1at81O1Lzm5NCwGQ7zVoRNT+64ya1gZmaMZj8sYINJ&#10;tG42AUur9ErlKggAAIBIUqBQFCnGdjO2bLt7anz6meK1NoP5MhqM7SgpLVWwsDBFMwsKWGCq6FY/&#10;TmFhCdHc3UpBDj/wirPzqg3GOLSf/8vTPABUrTyC03503+nqHBIUv/p6oBxKFBUpgM1miZztcTgt&#10;BJoyrW0/bGXKqqAbtqG3Fw4QWT/kHigQ+SHqTvcZu/63tKsfnVpSrpJdDk1Wl8ijYGFhgmY/eMAG&#10;k2kAAKpzyIXsEMA+Op2+Qc5aejTHpSLfMP3M8Guvb/lp3gmtlel3VjtKBFgAAFAZ4rdmxj+Tcm8D&#10;MAIA5NWxhNu28/cKdr5StbRVm+rqOq6oeLW19RQ9A13e9b/jng7fcMbXUgUA0HfcxmDPRK/o9NBp&#10;i/VQEQO4EvAsk6RIJtPNh9EBAKPHuoxVmzA4dO/NOfvGdX/Ha3dCNtU6cF+w7Z2QtYkVfAAA51Zi&#10;6puhv2c9e97O03PLLV6mJOZK7NMk0qdt3+lauXtlXHl7WCSZT3e3qUvfk/j6c91twKi0O/A5nBag&#10;QFEgyN9gUUdJaSlpoIeHXdPpvUdeiRxCyk/EnGU5zXA3lN1N7CeRQTFv7P0Xf9eN247KQ3xcbXml&#10;JXIpIWqYmmq8KyioFtrZWPXoSY2hpSUNAAD4lSdWBd0cFhq5wFT00qALAwUiP0S6q89E5GpaanLq&#10;dVX32RNUJLOQLDy9hjee2nOku5OsZ3P8WwcpP/zr3GTTiKz0tdjhAQAAAJ/LaSErKwMAQMvDw4mv&#10;xi+Y2U+QmWI7zLq18F77Mzrk7f2HddYOI2kIk8ECFAql4xaMAoXcyvzEQsUN4ErAsyyfZKJ2X10K&#10;m8XsUT9076KONPDXXSuNMzevT6vhM64cPVNr7+s3xtKiHavJi2cNqzp1NFNyKy5R13PHjkmv98UV&#10;tLalkAcv273C+NZal9kR18sE9y9bagvPHLn4SnI081kfykrbeFPZ2CKZWF7HxmikRKVyFmzL8rr4&#10;wZWYpWuSmhx9PQaSutJgYUdJaynJMmDXmoF3fps+PyavmgsAAJyqvLhf3dfcGbxx5wJjzF5q11aY&#10;d/5gyCzHcVveuexLWNn58pTU5iFlqdtCU+5XcwAAgFebd+hUIW3YSACAHEqoY3w9+97esTT89nse&#10;AACpvxu58p8HVrNm21MA4L89vvK3awMD1zqj5aUdvKn+iHRtoEDkR2PqzCkK2X/tukH3mOWEeTZO&#10;sl4attYsP8hl1j+ZpUw+AABwawr/fY8XMMQmWn0P57g05JiFnxmkLPVQZl+fX0cr1Fa3UfO+CQDA&#10;byy6/6IBAQAApC5357Z0znivSQAAZtaBZLbHItf210uJRh6zneuO/ZVQwgUAqczYHv/Sef7MgSRF&#10;pyljabdid1yvRQAAjMK4sPRq6/ETjEniBnAkcHEt4+Xn1+acSH8qeFiC1N3aFXVNaaKrY88eVaPd&#10;eh8CRVFG9iorxf4LkmK8tFQn7qsQ3TKMlEVOUNX2PlGPZQ2pOOKpRyQL7ZVGarJ3+Q6nU0hUdd2+&#10;uuqKCmpmM+KKeeLbtNWFb4ArDP79nkQikT7vDHYTxCrFKSjWYkEWAoFE1Rzg9Ev4rVoERT8kdbHB&#10;bY7K+CCtpSiKIrU3w2aN0KEo0DT1dDWUFGiGTr8eePgJc8NypzaigrKW8dAJP29JLmxEJI8LNU+k&#10;Q5HKY/MGqpJIiup6+nRVipLhD2tOl7VvlZetpCk/3MtCjaSgQu+ro0ah6jn4JxVzUBRFP6TP1sd4&#10;qEAZ889DGX77/0fP34fogHlxoSFJwXbTQ+GXVMRGItJwN9pvtIESiaKmo0dXo5KVDOy9Q86ViWeV&#10;nGgrtvbCHMd5H0L6MJWfHrwPwb250kzsLidRczaKorziHY40RQ0jcyszPRVV0ynBV6sRFEVqk7z0&#10;hgc/EnY1yitNXjhEXUV3oLmBuvaIwJNtcwl5d/43ZwMlZR1jYx1livqQuXGFLCwD2BJO4VrGy49U&#10;HvmpL5WqbmhuZaanqm7hsePmB5yXOaQh/D4EAUXRmJiYgIAAwW/Jyf3l4DW+eV78tomv3NdskLnO&#10;V74z+VmR0lJe45tnxe+YRA2TQdYGKp/3uR237tWzkiqOEr2/ubmBqvjCLksJn1VV9PTVB56yobXt&#10;AE34IKHLREVFLVu2DHzZecdnvH3xovwjUdPQ1NRIS/E/8122iIiIVatWgd52Jre25ElJNZukaTJk&#10;UD9VEgAAKd0zcVTG9LtXl5uIzRiksfTRixoFoyFD+qkK+5VbV1JY/B5RH2AzyECZKMUALniWsSXX&#10;/fu0pIpNpg8cYqWv3K0Ojo2N9ff3BwCgKPotTWyyhontaJOvreJLIKWlZA2ToV/KCVT6wBH0gXhH&#10;ZSkhKusPGqX/OXRBPh9EVaPBDkZfW8X/DFQdi5E6FkIJ/IaiRuOlQXOMJVd3koapnaOpRDKg0i3s&#10;6R02pBjABc8ytmS6uR3dXH7jMviWIgQEAoF80xDpLlsSXL6mgS/Mf+YqEwKBQCC9DIwQEAgEAsEG&#10;RggIBAKBYAMjBAQCgUCwgRHi/9g774Cmri6A3wwIW4YBFBBBWYrgQNBCLU5ABQUqCK6KWhXcilVr&#10;wbbYr1UpKsoSRRGV5cKFAwXFunDgAouylK2AJoEE3sv7/sgg470kDEfb+/uL3Hfuueece+47b9wE&#10;CAQCgeADKwQEAoFA8IEVAgKBQCD4UMvLy9+9e8f7UF5e/lmNgUD+Q8B114M0Njby/oDB7D5v3779&#10;3CZAIBAI5MsG6/L/qYZAIBDIvx7qF/TLfRDIf4nP8st9/1Y+0i/3/TcR/nIfgG+qIRAIBEIErBAQ&#10;CAQCwQdWCAgEAoHgAysEBAKBQPCBFQICgUAg+MAKAYFAIBB8YIWAQCAQCD6wQkAgEAgEH1ghIBAI&#10;BIIPrBAQCAQCwYcq3YQUJocdfNAi/O461dr/5yWjaYJWEolC62Vs7+7vO6qvsnjHorRfE4sGL9rs&#10;Z00V11ao67Z2jXvfjnL0Pj9m6w3jkPVephSAFCaHZ1ACtsyypQIAALcxP37baZbrqjXuRsIOzdf3&#10;br2oNefnOXYCzWjpyd9jyxzXrppoyJdCitMj9te6blzh8prAAdFhhNbJbpRvPh/G86z9SSfyCsvf&#10;tpI1DMztxvgHh0zsfTcuPK0YEY8vSctpYVjAYCoAgFGUlZh4PO9JRROiamDt7L1gqf8IPbLQCuKR&#10;N3qZSk+crDkQdwh/HvEnXh0AblNhRsy+03eLqxq5aka2Xiu3LB6tK3ZtIehKIpEpNHWdvhbDXd3H&#10;2+mL54dMdxUZBVdo6Whdud7LmMLx1ftkTlGnjRa15+PCrb+ya9t1w6CwgEGiy5i/DjYsc3mTIpnc&#10;uFkqsQZx14RQeY9G2OoZQcZ9apDqvPgdceceVrWomjj5rlw/31FPNPOYRekRvxX9fjhcqiOnMDni&#10;gvbCDV6m7Fdnon7ff6WEoWkxafHm1R6mygooFioI9TKqI5LE1yxm2qTD4eMELWht/r4dMacLqlH9&#10;oT4rN33vrN+t2wCczm0l2bHxF4oZTD4sdjsm0spgvCu9ERc8ZtiUnY/bRPuxb8b9FBm746eE2xwJ&#10;bbujNi4MPV7LFTZyWY+O703Or0GF4118yUuhtqL4uf4/3dRycTYSNU1NqeJs5B+pD4V5hlacjPo1&#10;8peYS83Cllcn//zj5CuyhiwHBMOI+SqrUb75AID393Z62zstSinXdZgaMCfQ86t+7HvxSblMgLWz&#10;WUwmk8n88CQr5sCVVwwmk8lksTgoAIBTfGiWg8OsmKeq9h7+Ad4uRnWZy78e7hPzmK1A4KRnTd4c&#10;iDpEMI/4cQPNOaGuY5affGfi7B0Y4DFc7fnF3NdciXEFXRmMD29fP8s7HDZzhPkgz63X6oWC8txV&#10;ZBRcIYW8J55CWVPUJaOJpqbnIWtr1l3YtiXxttgybLuftOWPnHc6vcgSyU2YpQAnQyTXBJ8ejjBB&#10;xn1q0L93zp6b3DjIZ+mKIFdaTqibT+RTnvvc2tvJP3/nMshp9p9ni3B6Np+L3JRRr2vIrUoNGj//&#10;OHBduHyOfU2cn3toznuZiiUVACJJAs0Spr0T6OM2nFs21iuq1MJn8SJPoycRntN+u88B3QLDsJiY&#10;GOHfGIaxMgJ0es852YqJId7KurNpKK3PgrMiQowzQSamc1b6GvRbeJ4p1k9X32X8UI3+QafrUX4j&#10;WhU9Ts069BZHXDNaezZ4sI5t8JkaFJOAnRPSX8XptyKEr6A61k2LbkDvM+8UU9gySaNv0FmWYg4o&#10;2ijffLQyxc9IY8jS05WIqBIEEf3IOOilZrLkMrvDn3thI9R1xvx6u1nEx6L4aX3V7DfdYssdWTI8&#10;gmEI50DUIaJ5xI/bu4PTtOgz0xqJXJMaAcMwDHl7e5d3f2U995gSRCF3FRpFjlCXM5DXW3KKesho&#10;YqKjo0XXXRdofxQ2jDZgRa6I0ZzrqyzVRv2vCBGfFDlZSpwhYvR0hGUM1VmioqK6HEy07lFBqcDO&#10;9sLw4arDwwt5Bh6ZbT0maMfZA/ONdPyl+1UlTKE7RTxFOHc22Pb6JpKX61jjyblGvSYnVKP4ittx&#10;FBBKEmmWMC2d3xMp/v0rddsNd/gxbjw9v59BYIZI/ipGXFycMJhdvAFRs3O002qub+goT41nD59T&#10;mjrvx1mT2s8cPt8kXoTMFkaGaKWvC7vUJKVJCLflUdSshWetI0/ummooZRbNyW2sztOcHP5FSvOV&#10;SwXm/rOHs27k3OPZwLh+rYDmMslFrWsOyUC2+ZybUb9k6YQk/OllQhFtp1Ao0sJCmNnRCc9t18Zs&#10;cOrV0UizXhC5buTLxD1nGYqMLI2MOSBAeh4l4ba3trZjXK7ItZ1s13giek4rkvbMUb+6K/5OmwLu&#10;KjSKHKFuZ6AEPWP0R4VqO/PbodVZ6flsQQs7P+10jdNMfwtxO7qWpZL0dIS/FMj69iPMBI9uyIaG&#10;vUmtLS0AAADUAg8X5e1fO6EPlSTdDX2RnHTXYf5cG+zv7Muldl4+5rxg6kyY4kK5m3ebja+YK62A&#10;QiSJEGkmMK396eNitWFOdjTeR51xE0dybuU+6M5dRNcqBLfhypmb7GHOjhqChpoTKZe1PP1c6BP9&#10;PKjZKadqRZ8QYEBl1I+7FymlrPn5GoNAY/3pZf470BWZB+cPxHn8CYD6GLcxKvdzrjYDAAAz99It&#10;PddvF00aWnc95zkCAGDfyvkLcZroqtklf2Qjy/y2wnMXK619AhxUOqOx7VHerebBU72tJVylmE4c&#10;Z/3h3s3CNvkjSyF7DvC7SM6jNGT6lDlTlU+umr7myOMmuQpF6TXee4Je+d071Vz57io0ikyhbmeg&#10;JD1k9MeFYuk/w6HhbHoe74QGWnJTs5pcZs4wFT/xdy1LJejxCH+RcBsuXynUHDrSWq5k290Dhysn&#10;LfAzISMviss0B1gIr2tVzAf0bXldXi+WE0LFytIKCExQBgppFoGk3UuT9bq8jn+c+77pPaeuugr3&#10;iaGC4FcIrPnUUhszHlYzD1TzBsRa7u1bsWTJorneLk6LC1x2JqwcxE9EtDztyHWDaf6jaEBj3IzJ&#10;GtcOp1eiYhrJmt+E7ZqH7l8VcZOFM2DL5Z+WZhiui18/kvBc1WucuzN268oNFgDsmxdvKH09yWnA&#10;pPHWL3NzKlDQVnjtZtOwCeN7k2U50HUIzUcqK6pJJmbm/NMI+io7YU90dHR09J6DuZWE6pCa6gZS&#10;XxMTqQs4qlFffdD49m2HvXIC14H8ORBAPI94cSObzE66dMCPlL7Awcpx3o6c1224SnGgGvbpTWpu&#10;bOIq4K5Co8gQ6nYGStFTRn9cKGYz/EY1ncu4xgIAAOaVtPMtYwO8Je/Bu5al4vR8hAEAPb9Suwfz&#10;YfT8H27YbdrsrS1PlHExMR3xXTRFBwB283u2hpaWMOgkDQ110MJkidxc4igWUUBoggKaxaCN8vfp&#10;d3tH8O/nnlRUPD33R/CuexiGcrvzcge/QpA0Ri3dHcNj95rxwh0lJAqF1Nbw7NYLbd9ff/tusOCK&#10;BCk6cuRuv+kzRioDANRc/T31bh89+kLy9KQ94ZeowJbYldvusoEkai5Llto+3rFi7xPpYwL0JrqN&#10;ZOZfucdpu38pr9XZzUWFajlxrMmTq1ffImXXrpdbj5soXM5EDnQDfPPJFCoF43AETcjrO6czMzPT&#10;Y39d89MxvFdb/F40FWWM3doqdYDbyuYAmqqq2D2trMAJUWwO+BDMI1Hc1AfP3p1X9DBtmdn9CA9H&#10;zz/vtxDbIQL6oZkBNLW0SIq5q9AoBELdz0ApetDojwnZ2Nf/a9aFzBwmAO8vpmcjboGedMl071qW&#10;ivERIgwA+CgrtYu0FB9d6jo5mrb2dPqyQbjPMUTg1h7ff04/cIGzCgCARCYDLlfkPxehCAqUaTRZ&#10;isUUEJogR7M06t9EZMR5sRJnjRhoPX5ToUvQFL1eOtryvJEFwYRQDe0mevBwczTlO0FScwiKij1w&#10;6q+r4fTUBYv2veLnR9v9lNRHrc+3f6VCpVKpVA23+Ar2g2NHHkrd2+i6R0TOaNy1MrKwXcqzYT+m&#10;7h37YpPv0kzpLSx8Uw3dJtnX5l1+VHjxar3TJFd1AJSHTfqm172ca6XXcp/3GzfRsiMSuA50Ezzz&#10;layszLDn9wUnBppr+LncvLyLG79SkqVJycrKHHtWUCB1qcUuLHxBthxsI9FbRuD4KDwHgHgeAZAV&#10;N00b77CMO3kRNnfDQxPLZHnHBynOvVljNMLJhNIJdxUaRUyoU97LD6SQrhotT29PQzaY7j+WnZ1x&#10;6X3jhbRL1CkB7tKXv13LUlE+RoR5fIyV2mm49VfD3CeE187MvHV89ShtuWUKfXkk6S/7+fN5G4Jp&#10;er01mxsahMsIqa9/p2xoZEAhViyugNAEGZqJULOdF5Nb2tzW3lpXeHSmas37AYMHKzzNOHSlZNMG&#10;hewNs78Vvi65kgsAYN9ITi8bujHn6TMBT86ssCpJS86Xuo4g06f+ts2zaseqhAqpGx+qaWDCsdDe&#10;pxZ9G36jWfIgAAAAiqn7RJtXVw8fulw6dMJ4PTIAQGX0pK8pf52PvnRfx3XScGXcbj0HjvkUKx/f&#10;4U0ndh16RXC5jgtloLe3Q/PJ3YdeivVCK47Fnma5zJhmLHURKCNwAHRqDjqQmEdFUB/i72mPlL4o&#10;lSvZ8jg6NLbMccnir5Q77a5CowiEQI9loDhdNVq21o8Ame7pPxG9lJGemn5Vc9qsCTjPabuWpSJ8&#10;lAh/MaAVB7+fk2q+MydznbPU/RcebQ8OJr8cHzSzH09Y2X7YoPbCu4K3h+jrew8aBjmNVCNWLKGA&#10;0ARCzYr5VXbi1CNrNw/T7myf6NpNHWXg99tXmV75aUNGLZdx8fCpeseABWOsrQTYuC8OHFZ94vAV&#10;pvR4Bj5//OH2am9CAc4lhsaozamxUxq2z5wbV4T3+p1q5T6+f9GRI09tJkzkf11C45tJoxlnjuZS&#10;vp40SvTei8t6W17Kp6yioQWntaqpjbiRAGnzKYOWRa6zuB06JfDPK6VMLgAAcGoL/66TvRQp1sHb&#10;1w689cP0+bE3azgAAMCuvpnw/bS1t2x/3BZkijMrMgPXuTkQMUNkHnEiVNHQAtDy9K0Rafdq2AAA&#10;gNTfPHCiUG3YyME4ynhdXxUX3jy7PzzQedyWN1P2Jq0aRFXEXYVGwRfqrPcyAykWnK4ZLVvpR0Fn&#10;8kwPpdz/bb9G9w50wb0K72yWSqyJdx8nwtJDCVfqpwQtTz9wpY//96OV6mv41NbhX6TyYObsS23x&#10;XuQp+Gok2cR7lmvDkf8lveAAgFZl/ZZY4jp/5kAKvmKOtAICEziEmoltQ5jvWVwAAEDrbvzv+99f&#10;Td2wWO4jM9lgXfo+BIZhjNzVNir9g1JiffU0J+6tFP8GA1oePUGzt9+xd3ja0MpDPoZkqvT3ITAM&#10;wzDmnV+dtVWtF52qlvpSBIaxry0zoyjZbrwr3FSMvtkzXpWsNf3QW1FTtUUf5JPpc09JtyrZbrzb&#10;TtQoa3O4hPkYhqGNd2IWjDZSpShr6RvStWhUVSNHv/Az5R19pLeCYxhafz0ycIS+spKarqGBjqqS&#10;mrHL9/sefCAMuOjI4lF5m6L4HBDNY9Zb/LihVUfmDtSkUFS0DfvSNZVVjb9Ze7Ic7/sQvK4kspK6&#10;nunQCfO2pBY2idkj012FRiEQ6oz3UoGUtVu/R4yWQfe/DyGEeX6hMUXJfvMDkc32ko7LylKJDJFY&#10;Eyt//kgRxsu4Ln45ohvfh+BcX2UhcRIl684SlWBfWGQs/D4EWp/iazg87KFoqDGkNHXhEG0Ng4GW&#10;Rtq9R4QcL0cIFZ/AUUAgSahZ0jTB9yEwtGrvJF16fyvrgfqaukMC9977gHUB0e9DkDAMi42NDQ4O&#10;5n3GrSIQReAyXj9/XvGerGtsbm6ip6Lg3RnSVPa0+A2TrGM2eJCRxhf6M1mchpdPX1SzVen9LS2N&#10;NLtzzyrLXYVG6TlTFKfbRuOzZ8+e5cuXg0+77rqWpV8+O3fuXL16Nfj4wURLd00clTX9zqUVZhKz&#10;jTaVPnxeq2QyZEg/TRlxJVZA3EUxzTzYdcVPSt6iOgPsBvfp4rfD4uPjlyxZAgDAMKx7NyAQEcia&#10;JrZOJp3tRdUxGzra7GPY04PQ6ANH0Af2hCZZ7io0Ss+ZojjdNvoLomtZChHAbSxqMl0WOhvn2T5F&#10;x9zB2bwbCghRTDMfFQPrkQaK65YHrBAQCASiIGT6lC1JUz6ngk/Mv+YuEwKBQCA9DKwQEAgEAsEH&#10;VggIBAKB4AMrBAQCgUDwgRUCAoFAIPjACgGBQCAQfGCFgEAgEAg+1GfPnlVXV/M+PHv27PNaA4H8&#10;d6ip4f+/cbjuug8MZg8irAgQCAQCgeCDdfn/VEMgEAjkXw8V/nIfBPJZ+Cy/3Pdv5ZP9ct9/AeEv&#10;9wH4phoCgUAgRMAKAYFAIBB8YIWAQCAQCD6wQkAgEAgEH1ghIBAIBIIPrBAQCAQCwQdWCAgEAoHg&#10;AysEBAKBQPCBFQICgUAg+MAKAYFAIBB8qIRHGM+z9iedyCssf9tK1jAwtxvjHxwy0ZTCbczd83uB&#10;5eo17n2E1QWtOLN9b6XztpCvAUAKk8MOFuq6rV3j3rej/LzPj9l6wzhkvZcpRQEJPkhR2q+JRYMX&#10;bfaz7jATKUwOO/igBQMkEoXWy9je3d93VF9lafM75MhK6nTLr30D3Cw1xA4IImDt//OS0ery9RIE&#10;RHpUIt82epmKSOI5BwC3qTAjZt/pu8VVjVw1I1uvlVuWjtYVHnt8Yt+BU/lPXzdyKBr0/qO/C9/s&#10;ZfQ0OTyDErBlli2VPzp9yvqVEwwkSj9SnB6RcFdv2o7l38gOAbHxvW/FhacVI+J6SVpOC8MCBlMB&#10;AIyirMTE43lPKpoiZ53SAAAgAElEQVQQVQNrZ+8FS/1H6OFdgShg5o/Lv9GRHSoZ84UUSoZERrKJ&#10;Cgt1Pz68JZMS8EvgYEGLwr59Srj1V3Ztu24YFBYwSDSFkOL0iP21rhuWubxJkXSNKIclQiYVkQ7l&#10;hHNBGOTx1fuI8sbqGW4i9kBsOg371Zmo3/dfKWFoWkxavHm1hykvl7iN9w5tj8kqKGf2GjI15IeQ&#10;sUbiQeEUJkdc0F64wcuUQAEAAK3NT4yMy7pfwaDof7X0z60+oicNvoJQL6O6vPgdceceVrWomjj5&#10;rlw/31GQYPiakWpcebT6esLOxPMFZe/J9MFui9av8DCjdSsw+Fn+/t5Ob3unRSnlug5TA+YEen7V&#10;j30vPimXCQDA3t/P3HvsdgNXRBytzU/ee/wRAACAtpLs2N1RGxeGHq/tEOGyHh3fm5xfgyomwQ/M&#10;zbifImN3/JRwmyMyVltJdmz8hWIGk8F4V3ojLnjMsCk7H7dJu9Ah11z9KDNsmsOYDbkMsQN8WOx2&#10;TK5eGQGRGpXQN1FBfOeac0Jdxyw/+c7E2TswwGO42vOLua/5Ohpv/j7FbnRIehXd0TNgtp+7U19W&#10;SUkDyrP74ktEOPrOTZv2PZdYj4BxcUfo1p3RmQ/EYyMdAhnGY+1sFpPJZDI/PMmKOXDlFYPJZDJZ&#10;LA4KAOAUH5rl4DAr5qmqvYd/gLeLUV3m8q+H+8Q8ZkvPjCJmvpcbKhnzJRUSWckmKiwAKcmOS7j0&#10;iv+pU759SsjamnUXtm1JvC2W/m33k7b8kfNOpxdZwjVZOSwZMsmICCCeC+Igy8gbgkT85HCrUoPG&#10;zz8OXBcun2NfE+fnHprzHgAAkKdRPm7rr9JcF4TMGlyxe9qEtVfei3VsPhe5KaNe15BIAQBo6eHZ&#10;zt57KwdMD167ItDZkIzgKgB/75w9N7lxkM/SFUGutJxQN5/Ip4gM01Ai+cbs/WnvLL0Wr1n+7YCS&#10;Xd+6h+ZInaQ6CYZhMTExwr8xDEMrU/yMNIYsPV2JYCIgCIJhGIaU7vhabXh4YbvIIc7t9TZqY3dj&#10;GIZhrIwAXX2X8UM1+gedrkf5AmhV9Dg169BbHMUkMAzDMMaZIBPTOSt9DfotPM/sGIuVEaDTe87J&#10;Vv6nO5uG0vosONuKSSIm1/58qxNNb/aJVikFiuiVHRBJLcS+icjhO/fu4DQt+sy0RqkxkLID0w01&#10;7JedeSM1pKjdrIwA3b4WA7UHBF9hisqgFbHuehZW5qpj/sTxtfPGH/RSM1lymS1sYN8LG6GuM+bX&#10;280dQuyi+Gl91ew33WJjkihgZpm8UMmaL8mQyEw2vFi0ZgbqGcw73RXfOkN0dLTouusC7Y/ChtEG&#10;rMgVsYNzfZWl2qj/FSHirsnJYYmQ4WUHhsmaC4VWtGTeyBqqs0RFRXU5mJw7G2x7fRNZwotF48m5&#10;Rr0mJ1SjWPu9H4eoOkY857U3pfr37s07h/BBqxKm0J0iniJECjD0TdJ0Q4sFWXWo1KBiCjC07lFB&#10;qSBU7YXhw1V551gizUTyGIaiHTOwZ7xa/+CczmdpXFycMJjS9xCcm1G/ZOmEJPzpZSL2BIVCoUjJ&#10;EhUds4WRIVrp68IuNXVVAjSePXxOaeq8H2dNaj9z+DyRlJqdo51Wc30Dh+A4H7KenjZFXUOTpKAH&#10;Yno7GRAFfCNwjtve2tqOcbkil1G8MTj5Ub9l914Wv32qkdw5UHKe4dWesfdEXcfVXNvDffEFDtMn&#10;aMt3XxHjpWBmRyc8t10bs8GpV0cjzXpB5LqRLxP3nGV0y8zu50GXfOqOb58Oqu3Mb4dWZ6XnC29n&#10;2Plpp2ucZvpbiCdK9xc1ADLnoltB/swgf2dfLrXz8jHnxUJnwhQXyt2822wAKCQSSUVNlZeQSmqq&#10;ymSSSHKiL5KT7jrMn2uDESlAS4/uv2a5eONkfdxnNUIFFEDWtx9hJnguRTY07E1qbWnhEptGIA8A&#10;IJMFY5FV1dWoQvO7ipTlbYXnLlZa+wQ4qHRdKQZURv24e5FSypqfr+GvIXkS3JoTKZe1PP1c6BP9&#10;PKjZKadquThSgNtw5cxN9jBnRw3cUbgtTW8qK/6+f/bP4KjisT8sd1X0iZyo3k4HRK73RM6R6VPm&#10;TFU+uWr6miOPm0T8bSvMznlj5e0/QhELMJWvg78zzok7+ELwwK75fPTBpmnB0/UUuYGXP3VStD3K&#10;u9U8eKq3tcRja4rpxHHWH+7dLMR5BqiomT2SB13wqVu+fUIolv4zHBrOpue18D635KZmNbnMnCHx&#10;eqwnFrWcuehGkD83yIviMs0BFoaCc6GK+YC+La/L67lUu+9WTCzbs/rPC4+e5CetCb9kvCR4ojCE&#10;bXcPHK6ctMDPhEyo4EN+/hPj0Y7ItfiIDes2bE28WtYiMm6HAnF7uA2XrxRqDh1prUxsGoG8CC3l&#10;ZyNiHw6dP2ckzlvaTiBVIZDKimqSiZk5f0mgr7IT9kRHR0dH7zmYW9kJvZrfhO2ah+5fFXGT1XkJ&#10;tDztyHWDaf6jaEBj3IzJGtcOp1d2vKHAWu7tW7FkyaK53i5OiwtcdiasHIR/Nd90PMjCtL+Vg9em&#10;/N6Tp48QvhbFmk8ttTHjYTXzQDVXlt6uBESm98TOkU1mJ1064EdKX+Bg5ThvR85r3vkHqayoIvUz&#10;H0C8q0AMpSELl7gUH4jjXViiZSl7zujPWzZJ/P0fQQjkGo8DUlPdQOprYiI1B1Sjvvqg8e1b3JO6&#10;Qmb2TB7I80k0FmZmZmZmNiFnPmDd8e3TQTGb4Teq6VzGNRYAADCvpJ1vGRvgbSi5AaAHFrXsuQCg&#10;84kDAJCZiJ8KdvN7toaWljBmJA0NddDCZGGAYjZ11Wz9qxumjRkzeXFS09fBs4YJ85NxMTEd8V00&#10;RYdYQfvrstcc9tX1vpuv1KBYfc5WL8epOwo50gpEYT6Mnv/DDbtNm721ZZmGLw8AAO9S5lr1N+5N&#10;t15UMC7h2Do7BU8bREhVCDKFSsE4HMFtK/L6zunMzMz02F/X/HSsCABAIil606I94ZeowJbYldvu&#10;Er3SI5JAio4cudtv+oyRygAANVd/T73bR4++EElHEoVCamt4duuFtu+vv303mODKiKQ3K/MDh8Nq&#10;LPsrekzRj25e2x7zXhORNEYt3R3DY/ea8bpkWXrlBaSz3st2Tn3w7N15RQ/Tlpndj/Bw9PzzfgsA&#10;ZCUlJay9TeHLVYpJQIg3J23vyQYuaLsXH/9o1OKFknlCGALZxuNBpqkoY+zWVqkD3FY2B9BUie5y&#10;5ZvZQ3kgzyfRWMTExMTE7FriqEbqlm+fDrKxr//XrAuZOUwA3l9Mz0bcAj3pkqu6izksity5AAB0&#10;MnEAAPIS8ZNAIpMBlyvyj4dQBAXKNBpg3/vVy+e4VczTxg9NjRXZs6tCJ4dkveMCAAC39vj+c/qB&#10;C5xVZCjgtrLZaDXJIyUvY+/2yAOXL0cMub9tG+/RpJgCAS3FR5e6To6mrT2dvmwQVZZpBPIAANDL&#10;bXNqRkZGalxIv4vznWfsf4G750BhpCZEycrKDHt+/z7/dojmGn4uNy/v4savlPgCKirKoKWFJVbr&#10;2ew2kpr0JjVd94jIGY27VkYWthMMjyvRdj8l9VHr8+1fqVCpVCpVwy2+gv3g2JGHAk9Jag5BUbEH&#10;Tv11NZyeumDRvleSedrhHUVJWVlNx9RhxpatcwwfZJ7ib7qjGtpN9ODh5miqIlOv3IAQge+9POcA&#10;AEDTxjss405ehM3d8NBEAJQsLEyx5w8KWiRHIERz0rJ5Rpfjkl82ZO05zJgeHCB5I0sUAjnG46Jk&#10;ZWWOPSsokLpuZBcWviBbDrYhDJQcM3suD+T4JBILDw8PD49JQwyo3fXtk0E2mO4/lp2dcel944W0&#10;S9QpAe7aUjJdzmEhiqQtAKBTicNDTiJ+Amh6vTWbGxqE2YPU179TNjQyQK7GJzwZvuJ/AdYaAFD7&#10;jPsxzKc9PSazngsA+vJI0l/28+fzNgQTKVDupa1FtZzkacs7o1PMJo23Yr14VoFIKgAAAG791TD3&#10;CeG1MzNvHV89Spss0zQKgTwAAFDplsNGjh7r+d3mQyc3mV2K2H1dzlta2UidOShWPr7Dm07sOkSw&#10;3sg65uY6bwoKakT2tVU/fFxrbG2NI0yf+ts2z6odqxIqCB6C40iwbySnlw3dmPP0mYAnZ1ZYlaQl&#10;50tcl9AGhewNs78Vvi65Uu69KZfNbgNKykqKXPOJ65UXEGLwvFfYOaA+xN/THil9AQDFcvo0u4bM&#10;XcmKW0C1+37JV8+Stv0cf8FgXoibZictJzAeH8pAb2+H5pO7D70UMw+tOBZ7muUyY5ox8WWhTDN7&#10;Pg8U96kHfPtkkOme/hPRSxnpqelXNafNmoDzLqbrOcxH8bTtQpA/N8r2wwa1F94VvFNCX9970DDI&#10;aaQaymSwgLKysmCOSUrK1HbmBxYG2h4cTH45PmhmP7JMBZT+dra6b9+8FsQIZTBYJG09XbKkAgDQ&#10;ioPfz0k135mTuc5Z5BaQSDORvDjk3n0MlFtYzG7Ng7RyyqBlkessbodOCfzzSimTCwAAnNrCv+sE&#10;uUUbE+DT568/lkX9VYcAANB3d6JX/XnfJnCWI65+A58//nB7tTehgOiSQlKCcfHwqXrHgAVjrK0E&#10;2LgvDhxWfeLwFcmtvZSB329fZXrlpw0ZuG8wuay35aWlr4rvX4xdtjal2TnAeyBF5ACPsooGqYtz&#10;Mb3yAiIDKe9lOoeWp2+NSLtXwwYAAKT+5oEThWrDRgIAqLbLd6w0vbFuyqydV8t5l7Nt9YWnDp1/&#10;SXz3ZDQzxPvDobgCpyUL7fGeRMoLgSJTJ4iWdfD2tQNv/TB9fuzNGg4AALCrbyZ8P23tLdsftwWZ&#10;yjqJyjCzB/OgCz71gG+fDp3JMz2Ucv+3/RrdO9AF9yq8szkslh1VTe86MRedDbL8RPzYkE28Z7k2&#10;HPlf0gsOAGhV1m+JJa7zZw6kqLh4jFW7Ef/H1XoUAMAoTIjMrBk0foIphZmzL7XFe5GnrhwFQGXs&#10;nG81sn7flt/IBYBTmr4ztdbFd4oBWVIBQMvTD1zp4//9aKX6Gj61dc0cQs1E8tz6vGOZT3hfxUAb&#10;bmzfc1l1oqdz915VY1Lfh8AwDG28E7NgtJEqRVlL35CuRaOqGjn6hZ8p5x9uvh3la6VFUdKg99HX&#10;UqYZOi1JKRZsusXZ4oxWHvIxJFNFvg8hQ+Jtiq+e5sS9leIbiNHy6Amavf2OvZPuzchdbaPSPyjr&#10;rXgPVkYAb9skiUSh6Q5w+S7qBm+rtvCAYHrpc0/hWSWmV05AREcl9g3DZDvXUHVk7kBNCkVF27Av&#10;XVNZ1fibtSfLBdvX0drc7QHD6coUmrZBHwNtFSUtixkJxYjU5v9+wg3n7Y/CHQYsOPtB8ClsmFrH&#10;9yGkQtAq1/iOyEjta8cwtP56ZOAIfWUlNV1DAx1VJTVjl+/3PfggGR/B8PLMLJMTKpl5IGdzv3g6&#10;yvs+RCd96wzd/z6EEOb5hcYUJfvND0S/piThmqwclgiZWHYo2a78uZNzIbXmMQwj+D4EXiJ2he58&#10;HwLDkNLUhUO0NQwGWhpp9x4Rcpy/7NA3Z39wNVJV1zc11VdX1h4yJ6GQhaH1Kb6Gw8MetiugAMOa&#10;//rDo5+aRh8zUz11+siQjDIETwHn+ioLies4su6sE4SaieTRqkPf9qHRtI0tbSwMNbWtvP+4/hb/&#10;qxgyEf0+BAnDsNjY2ODgYN5n0TG5jNfPn1e8J+sam5ub6KmIXy9xWdVFT16+RdSNB9kP0O3m+/J/&#10;CDID0kNwGl4+fVHNVqX3t7Q00pTcQ4M0lT0rft3MVe9jMdhS/3M8tJUJ0lT2tPgNk6xjNniQkcaX&#10;cYHdU/S8b3v27Fm+fDmQWncflU+Rw5+DnTt3rl69GnQjmGhT6cPntUomQ4b00xQNC6fhRWFxHao9&#10;wG6wkToZoKW7Jo7Kmn7n0gozimIKAKeu6GFJk7r50CF91YAMBZ02DRdOw99PXlS3UOkDh9j0Ve/S&#10;BMfHxy9ZsgQAgGGYrFM7WdPE1smE6KB638Gj+nZl+H8uMgPSQ9DoA0fQBxIdpeqY2Y82+7gWdAOq&#10;jtnQL9i8bvEv8e1T5PA/E4qOuYOzuXQ7jW7lSLcSfOI2FjWZLgudbSp9didSAGgGNqMMFFDQadNw&#10;odEtHeiWiiuXw3/j4h8CgUB6ADJ9ypakKZ9TwSfmX3OXCYFAIJAeBlYICAQCgeADKwQEAoFA8IEV&#10;AgKBQCD4wAoBgUAgEHxghYBAIBAIPrBCQCAQCAQfalFRUU0N/18oFxUp+FPAEAiku9TW1vL+gOuu&#10;+9TV1fH+gMHsPsKKAIFAIBAIPhje/6mGQCAQCAQAAKgyfrkPAoF8PD7LL/f9W+n+L/dBhAh/uQ/A&#10;N9UQCAQCIQJWCAgEAoHgAysEBAKBQPCBFQICgUAg+MAKAYFAIBB8YIWAQCAQCD6wQkAgEAgEH1gh&#10;IBAIBIIPrBAQCAQCwQdWCAgEAoHgQ8VvRivObN9b6fxjyNe9hG1IUdqviUWDF232sxbtxW0qzIjZ&#10;d/pucVUjV83I1mvllsWjdclIYXLYwQctwi/AU639f14yWh0pTA47WKjrtnaNe9+O4vQ+P2brDeOQ&#10;9V6mFFxrcEdGCpPDMygBW2bZilhDMGxn9RC4Kj0OiUSm0NR1+loMd3Ufb6evrJDl4hDGT2iVlIXc&#10;+iu7tl03DAoLGCSqFSlOj9hf67phmaseWdHRIf9c5KWBy5sUycxmPM/an3Qir7D8bStZw8Dcbox/&#10;cMhEUwqQmW6iEC0hGat6fPW+8LRiRFwPSctpYViA1TNZy/WTwn51Jur3/VdKGJoWkxZvXu1hqgyQ&#10;JynhBwpYYj/iQbX89qdgl46TIqcwOeKC9sINXqY4CvigtfmJkXFZ9ysYFP2vlv651Uf0NMdXEOpl&#10;VJcXvyPu3MOqFlUTJ9+V6+c78lcxnmkAAKQaVx6tvp6wM/F8Qdl7Mn2w26L1KzzMaN0KDME9BFqb&#10;n7z3+COmaAhvxv0UGbvjp4TbHJHW5pxQ1zHLT74zcfYODPAYrvb8Yu5rLgCgrSQ7Nv5CMYPJh8Vu&#10;x/jNu6M2Lgw9XssV6uCyHh3fm5xfgxLYiD9yW0l2bPzFl+KZRzBsJ/XgC+KNw2B8ePv6Wd7hsJkj&#10;zAd5br1WzxUTk69IZvz4VklZSNbWrLuwbUvi7TYxm+4nbfkj551OL8Gcyh8d8k9GXhpI5M37ezu9&#10;7Z0WpZTrOkwNmBPo+VU/9r34pFwmAHLSTQTiJUS8qrF2NovJZDKZH55kxRy48orBZDKZLBYHlbNc&#10;PyHcqtSg8fOPA9eFy+fY18T5uYfmvAcAYCgiQnvD7aOxZ19iSiIdm89Fbsqo1zUkUAAAQEsPz3b2&#10;3ls5YHrw2hWBzoZk8bgKFIC/d86em9w4yGfpiiBXWk6om0/kU0SGaSiRfGP2/rR3ll6L1yz/dkDJ&#10;rm/dQ3OYoHtgGBYTEyP8mw/n9nobtbG733S0MM4EmZjOWelr0G/heaaw9d3BaVr0mWmNHXIIgmAY&#10;hrEyAnR6zznZionDygjQ1XcZP1Sjf9DpepTfiFZFj1OzDr3FwXDBHxl/BIJhO6eHQFDWOMjb27u8&#10;+yvruceUIJ1RpFD8cJxqfxQ2jDZgRS67o4lzfZWl2qj/FQnHV8ANyOckOjpact11EtlpIJo3aGWK&#10;n5HGkKWnKxFRBfxsk5duAoiXkCKrmnHQS81kyWW2WEfC5dpJoqKiuhxMzp0Ntr2+ieQv3caTc416&#10;TU6oRsWFGDnLLA29D4k2o1UJU+hOEU8RQgXom6TphhYLsuoklEkqwNC6RwWlglC1F4YPVx0eXthO&#10;bBqRPIahaMcM7Bmv1j84h411lri4OGEwFX0P0Xj28DmlqfN+nDWp/czh8038Vm57a2s7xuWKFH4K&#10;Bf9JkUhJMlsYGaKVvi7sUpNsSVkjdx6F9XRlQIqe04qkPXPUr+6KvyO8opOvqCvxAwAAQLWd+e3Q&#10;6qz0fLaghZ2fdrrGaaa/haB7T8UN8uWiQBrw4NyM+iVLJyThTy8TsQOKZZsAGSnV2VX9JYH8nX25&#10;1M7Lx5wXC50JU1wod/Nus0Vl0JeJEUfVFmya2afjjIm+SE666zB/rg1GpAAtPbr/muXijZP1cc+z&#10;QgUUQNa3H2EmeC5FNjTsTWptaeESm0YgDwAgkwVjkVXV1agqaqqkbkVHsQrBrTmRclnL08+FPtHP&#10;g5qdcop/N0mmT5kzVfnkqulrjjxu4spRIgADKqN+3L1IKWXNz9cYXR25syisp+sD9hrvPUGv/O6d&#10;asUVdSl+AAAAKJb+MxwazqbntfA+t+SmZjW5zJwheMTZU3GDfNHISwM+bYXnLlZa+wQ4qHRjLNkp&#10;1alV/WWBvCgu0xxgYSg4F6qYD+jb8rpc9Ilxy/VdMU9clgcPF3nT2Hb3wOHKSQv8TMiECj7k5z8x&#10;Hu2IXIuP2LBuw9bEq2UtAE+BuD3chstXCjWHjrRWVsQ0MXkRWsrPRsQ+HDp/zkipt6OdQqEKgZan&#10;HbluMM1/FA1ojJsxWePa4fRK3ksDssnspEsH/EjpCxysHOftyHkt8kgUaz611MaMh9XMA9UiXpE1&#10;vwnbNQ/dvyriJquLIxOCO6zCerowoBCqYZ/epObGpk4okhU/2VDMZviNajqXcY0FAADMK2nnW8YG&#10;eAtSqTtuQP5ByE4DAUhlRTXJxMyc/3IZfZWdsCc6Ojo6es/B3EoFR5KfUgqvalFknCU+Fezm92wN&#10;LS1hzEgaGuqghdnxippblxmdivgG+4u8hweMi4npiO+iKTrECtpfl73msK+u9918pQbF6nO2ejlO&#10;3VHIkVYgCvNh9Pwfbtht2uytrYBpEvIAAPAuZa5Vf+PedOtFBeMSjq2z6+YmFUUqBFJ05MjdftNn&#10;jFQGAKi5+nvq3T569IUgO9QHz96dV/QwbZnZ/QgPR88/7wvKJElj1NLdMTx2rxmvKz6U9oRfogJb&#10;Ylduuyt2N9eZkfHBG1ZhPV0ZUAj6oZkBNLW0OqeIMH5yIBv7+n/NupCZwwTg/cX0bMQt0JNO7gE3&#10;IP8kZKVBhxCFSsE4HMFKQ17fOZ2ZmZke++uan44p+F+dFUsphVa1GLLPEp8EEpkMuFyRfzyEIihQ&#10;pgm3AKHlxw7mGPoHjRXZZMWtPb7/nH7gAmcVGQq4rWw2Wk3ySMnL2Ls98sDlyxFD7m/bdpYhpUBA&#10;S/HRpa6To2lrT6cvG0SVb5qUPAAA9HLbnJqRkZEaF9Lv4nznGftf4O45UBiiCeFyuYBCpQIAQNv9&#10;lNRHrc+3f6VCpVKpVA23+Ar2g2NHHooOrGnjHZZxJy/C5m54aGIZv5FqaDfRg4ebo6nUDa6ue0Tk&#10;jMZdKyML2wmMUGRkaaSHVVhP1wbkgxTn3qwxGuFk0gVF4vFT7FRONpjuP5adnXHpfeOFtEvUKQHu&#10;2j3hBuSfBXEadKBkZWWGPb8vuPiguYafy83Lu7jxKyUpUQIUTin5q1oCOWeJTwBNr7dmc0ODcNUh&#10;9fXvlA2NDPhP6tC/U1PvDPQNFH3ChL48kvSX/fz5vA3BRAqUe2lrUS0nedryzugUs0njrVgvnlUg&#10;kgoAAIBbfzXMfUJ47czMW8dXj9ImyzMNVx4AAKh0y2EjR4/1/G7zoZObzC5F7L7era2MBBWivbr6&#10;nbqhoSYAgH0jOb1s6Macp88EPDmzwqokLTlf8jJBfYi/pz1S+qJU0bHpU3/b5lm1Y1VCBe4eN8VH&#10;lo3CerozYMvj6NDYMscli79S7qoiYfwUPJOT6Z7+E9FLGemp6Vc1p82aoNEDbkD+cRClgQgUKx/f&#10;4U0ndh161cX7yE6klLxV/eWhbD9sUHvh3UL+E1709b0HDYOcRqrxP748ffbJQA9PG5GnNW0PDia/&#10;HB80sx9ZpgJKfztb3bdvXgtihDIYLJK2ni5ZUgEAaMXB7+ekmu/MyVznLHILSGgagbw45N59DJRb&#10;WMzuzQMmvtuVzWpFMU5JvKeBgd+xtxiGfTg1r6/6N5GvRDfJIc9/G6VqFHSGgZSlRfyaere6FcMw&#10;rL3uepiLtu70pBqMt49N12df0Ss+peX1LAxnextaddTfqJeWppL0bleZI+OM8KaRg7t9TgE9vC5y&#10;BEXpGPxl0aP8M4lhAUP1tGy+S3nZrsCIIo348UOltx9Kecr37eRcI0Oz/trWa28Ko9cJNyCfk+7v&#10;dhWAlwYSi43xV/gobXUrv8jLrxgohmEYu+avzaNoxt9nS4ripNtbRZcQH/xVjb/bFecs0RW6s9sV&#10;rUycqtfHM66YjWHImxPzLehT91WggmPR49TNl18T3TLKOL/IbGBIDku+AlbuSivd0T/deIdiGPvV&#10;4Zmmum4xZYi0AuTlNmf1EZtvvqkWUlPbxCbUTCSP1uUezXjczNNZfz18jJ7RrMy3+FttZSC621Wi&#10;QnBurB2iR9dW0bT57sgrBMOwtym+epoT91aKD4KWR0/Q7O13rKHqyNyBmhSKirZhX7qmsqrxN2tP&#10;lgv282uL7rIi0+eeasXdAI1WHvIxJFOlKoTskd9JjaBku/FuO45+BfTwusgTFEU4OImspK5nOnTC&#10;vC2phU2oYiOKtMmKn+iSlfaUr4F5fqExRcl+8wNBQ6fcgHxOeq5C4KQBJrXY0MY7MQtGG6lSlLX0&#10;DelaNKqqkaNf+JlySVHpdFv5s4JLSOQgzqrGrRB4Z4mu0J0KgWFIaerCIdoaBgMtjbR7jwg5Xi6s&#10;ha2n5+lreCaJfGMJrU/xNRwe9rBdIQXNf/3h0U9No4+ZqZ46fWRIRhmCp4BzfZWFxBtlsu6sE4Sa&#10;ieTRqkPf9qHRtI0tbSwMNbWtvP+43vn6ILNCYOzaZ39dv1VUT/DtNTzY9SUFN/LyC56/+YDIl4ZI&#10;AuP3H6UHK4TioB8qn9y+kX/3Wfnb1i6cO75YulchMAzDkMZX9/JvPqr4IDssyKudY+njdpVKr1VC&#10;Beza57du3Bab3vgAACAASURBVHxcxZKjoLum8Uerf3HvxrW8W0+rmF2dYNEKIbkVimYwaLQB6BQ0&#10;+sAR9IGd6wPpAMYP8ukga5rYOpl8biu+RCg65g7O5vKkuI1FTabLQmfj/IQcoQKagc0o4UlVhoJu&#10;miYYjW7pQLdUXLkc4C+6QSAQiIKQ6VO2JE35nAo+MfDXvyEQCASCD6wQEAgEAsEHVggIBAKB4AMr&#10;BAQCgUDwgRUCAoFAIPjACgGBQCAQfGCFgEAgEAg+1IKCgoqKCt6HgoKCz2sNBPLfobKS/78Z4Lrr&#10;PjCYPYiwIkAgEAgEgg+m+P+phkAgEMh/DSqGYbGxscHBwYD3S34QCOSTsGfPnuXLlwO47nqCnTt3&#10;rl69GsBg9gTx8fFLlizh/Q3vISAQCASCD6wQEAgEAsEHVggIBAKB4AMrBAQCgUDwgRUCAoFAIPjA&#10;CgGBQCAQfGCFgEAgEAg+sEJAIBAIBB9YISAQCASCD6wQEAgEAsGHit+MVpzZvrfS+ceQr3sBpDA5&#10;PIMSsGWWbYcw8vjwlkxKxC+BwhZGUVZi4vG8JxVNiKqBtbP3gqX+I/T49QcpTA47WKjrtnaNe9+O&#10;kvQ+P2brDeOQjV6mHeMiRWm/JhYNXrTZz5o/GOtWXHhaMSJuHknLaWFYwGAqQR95Q673MqXgOC3H&#10;BakgCBsD9HN3bbtuGBQWMEg0nkhxesT+WtftK1wKk8MOPmgR/hoA1dr/5yWj1UV1IgIREolC62Vs&#10;7+7vO6qvsph5uH6KS/CVkEhkCk1dp6/FcFf38Xb6yhKHJczAUcRtenxi34FT+U9fN3IoGvT+o78L&#10;3yyMGXG8pe3n1l+RGRlXWb7JjHnXs/Ffg+zgbljm8iZFMlSM51n7k07kFZa/bSVrGJjbjfEPDplo&#10;SgESqSgddqHyzi+28dX7iFaw1TNFM/Kjw351Jur3/VdKGJoWkxZvXu1hyls13MZ7h7bHZBWUM3sN&#10;mRryQ8hYI/GgcAqTIy5oL9zgZUqgAACA1uYnRsZl3a9gUPS/WvrnVh/Rsw9fQaiXUV1e/I64cw+r&#10;WlRNnHxXrp/vKEhYfM1INa48Wn09YWfi+YKy92T6YLdF61d4mNG6FRiCVYPW5ifvPf6ICQAAbSXZ&#10;sfEXX4pNMVKSHZdwSehl8aFZDg6zYp6q2nv4B3i7GNVlLv96uE/MYzbveFtJduzuqI0LQ4/XcoUq&#10;uKxHx/cm59eIqmXfjPspMnbHTwm3OYImrJ3NYjKZTOaHJ1kxB668YjCZTCaLxUFl9JE3JAqkUMQF&#10;ySAIG8namnUXtm1JvN0mdvR+0pY/ct7p8OUuFDOYfFjsdkxCp1CEwXhXeiMueMywKTsfi6nD91Pa&#10;ngvFDAbjw9vXz/IOh80cYT7Ic+u1eq7YYQkzJOA23vx9it3okPQquqNnwGw/d6e+rJKSBgXijWO/&#10;vMjI10kUc9G2zmXjvwbZwe1FlgjV+3s7ve2dFqWU6zpMDZgT6PlVP/a9+KRcqTWOG3Y+XVlsMlaw&#10;Yhn58eFWpQaNn38cuC5cPse+Js7PPTTnPQAAIE+jfNzWX6W5LgiZNbhi97QJa6+8F+vYfC5yU0a9&#10;riGRAgDQ0sOznb33Vg6YHrx2RaCzIRnBVQD+3jl7bnLjIJ+lK4JcaTmhbj6RTxEZpqFE8o3Z+9Pe&#10;WXotXrP82wElu751D81hdjM4GIbFxMQI/+bDub3eRm3s7jcYhmGsjACd3nNOtmIitGYG6hnM4/3N&#10;vhc2Ql1nzK+3mzuOs4vip/VVs990i83XoKvvMn6oRv+g0/UoXwStih6nZh16S0Qr40yQiemclb4G&#10;/RaeZ2ISMA56qZksucyWbMbvI3NIjqRuhVyQCoJIY/ujsGG0AStyRazjXF9lqTbqf0UIQWfxZnER&#10;1p1NQ2l9FpwV6SEzNjgKMQzDkLe3d3n3V9ZzjylBiHyQACk7MN1Qw37ZmTcIvgBxvPHtlx2ZTuiU&#10;0di5bPxiiI6Ollx3nUTxtEMrU/yMNIYsPV0pNq8IwvtInIpidG+xSa9gRTJSQaKiorocTM6dDba9&#10;voks4cWi8eRco16TE6pRrP3ej0NUHSOe89qbUv179559QsRYtCphCt0p4ilCpABD3yRNN7RYkFWH&#10;Sg0qpgBD6x4VlApC1V4YPlx1eHhhO7FpRPIYhqIdM7BnvFr/4JzOZ31cXJwwmN2/82ZmRyc8t10b&#10;s8GpV0cjzXpB5LqRLxP3nGUIhjJbGBmilb4u7FITkabGs4fPKU2d9+OsSe1nDp8nFFO0jyJDdsYF&#10;WVBtZ347tDorPV94ncrOTztd4zTT3wLveZY81Owc7bSa6xs6LtS6EhtA0XNakbRnjvrVXfF32uSL&#10;AwA4+VG/ZfdeFr99qhG+3YrZIWK/ApHpkm8EdH8q/0konHacm1G/ZOmEJPzpZSJ2gELpTHr2yGL7&#10;8kD+zr5cauflY86Lhc6EKS6Uu3m32QBQSCSSipoqCQAAgJKaqjKZROroh75ITrrrMH+uDUakAC09&#10;uv+a5eKNk/Vxz7NCBRRA1rcfYSZ4LkU2NOxNam1p4RKbRiAPACCTBWORVdXVqELzu0q3K0Tbo7xb&#10;zYOneks+G6eYThxn/eHezUL+qQkDKqN+3L1IKWXNz9dw1ym35kTKZS1PPxf6RD8PanbKKZE7ViJk&#10;95E7ZCddkAXF0n+GQ8PZ9LwW3ueW3NSsJpeZM3BfeMiD23DlzE32MGdHDUFDF2LDp9d47wl65Xfv&#10;VCsi3FaYnfPGytt/hAqBYYrZIWa/vMh0wzccB3pgKv9JKJh2bYXnLlZa+wQ4EMyrQvTMYvsCQV4U&#10;l2kOsDAUnAtVzAf0bXldXs+l2n23YmLZntV/Xnj0JD9pTfgl4yXBE4UhbLt74HDlpAV+JmRCBR/y&#10;858Yj3ZErsVHbFi3YWvi1bIWkXE7FIjbw224fKVQc+hIa2Vi0wjkRWgpPxsR+3Do/DkjxV9ndhbF&#10;KgTWfGqpjZkINiFnPvCeGCI11Q2kviYmUmdCqlFffdD49m2HM2TNb8J2zUP3r4q4yZIaAi1PO3Ld&#10;YJr/KBrQGDdjssa1w+mVOO8LOtlH5pACOuECMRSzGX6jms5lXGMBAADzStr5lrEB3sKpFY2g1cwD&#10;1TgqsZZ7+1YsWbJorreL0+ICl50JKwdRFPVTBlTDPr1JzY1NipiBVFZUkfqZDyDavyDTDiL7ZUem&#10;C771TDb+O5CTdnyQyopqkomZOX9e0VfZCXuio6Ojo/cczK1UcKQeWmySKLAwPjbs5vdsDS0tYcxI&#10;GhrqoIXJwgDFbOqq2fpXN0wbM2by4qSmr4NnDRO+RmdcTExHfBdN0SFW0P667DWHfXW97+YrNShW&#10;n7PVy3HqjkKOtAJRmA+j5/9ww27TZm9tWabhywMAwLuUuVb9jXvTrRcVjEs4ts6OYDErimLdSRqj&#10;lu5ePbJDuP1O5FzeoyoyTUUZa2ptBUBTvA+3lc0BNFXxexztCb9EBTrNXLnNNz/cWPQAUnTkyN1+&#10;0/8YqQwAUHP199TzPHr0RcimQTKuwRXrQzikkM65QATZ2Nf/65+2ZOYwp3ihF9OzEbdoT7rI1HZE&#10;kKw3SBe3MpMoFFJbzbNbL7T9Dv723WDB1UpXYtMB+qGZATS1tBQxg6ykpIS1txFcaMu1g8B+WZHp&#10;im89lo3/BmSnnUCIQqVgHA6bHxbk9Z3TmVeZaEPRHYa3xXeu/RQYp6cWmyQKLYyPC4lMBlyuyD8e&#10;QhEUKNNogH3vVy+f4zYxTy/Pslapufqz38zJITp3Erz0yIBbe3z/Of3AS84qMhRwW9lstFrT46+8&#10;sKE0ANCldhNH/Lbt7OIjvpriCgS0FB9dO3vtZZP1p48uG0SVZRqBPAAA9HLbnGq1tLn2xc303fOd&#10;/96anbbAqhtVgqgrl8sFFKrwKNXQbqKHR4cz7JYU/jElKytz7EpBAQtMFt+lxi4sfEG2nGajBIDo&#10;pYaue0TkDKe5KyOnp4o8KW67n5L6qLXo4Vcq24UGkI8debh+qwOhcwr3wR+yg866QADZYLr/2A0/&#10;ZFx679KWdok65YC7tshRyQhKQ1JzCIqKna7Ceb7by3XBosG3shYPoHTGT1yQ4tybNUZjnEwAQOSa&#10;oWRhYYrlPihoAW5qUgfl2UFkv6zIdM237mXjvwzZacdDycrKDMu9f78FuKsBAGiu4edyw0HL4en0&#10;TQqO0mOLTQr5C+NjQ9Prrdnc0LFbD6mvf6dsaGSAXP094cnwTacCrDUAAH3G/Rjmk+wbkxkxdbEh&#10;9vJI0l/283fzNgQTKVDupa1FtZzoacs7o1PMJo23+vHkswrE15YkpgAAALj1V7d8O/eY3qrMW2uc&#10;BTWeSDOFQB4AAKh0y2F0AMDosVPGak2wjdh9ffbecV3f8UpQsturq9+pGxpq4h8VhTLQ29uh+eTu&#10;Qy/FTqJoxbHY0yyXGdOMpa5n6FN/2+ZZtWNVQoWwNLJvJKeXDd2Y8/SZgCdnVliVpCXnE+9Q7EQf&#10;vCG74wIBZLqn/0T0UkZ6avpVzWmzJmjI74IHbVDI3jD7W+Hrkiu5oGuxEdLyODo0tsxxyeKvFHoY&#10;SbGcPs2uIXNX8ivpiqiwHRL2A0AcmW75hutAD03lPwkF0o5i5eM7vOnErkM486oQPbfYvkCU7YcN&#10;ai+8K3hHhb6+96BhkNNINZTJYAFlZWVBzpCUlKntzA8sDLQ9OJj8cnzQzH5kmQoo/e1sdd++eS2I&#10;EcpgsEjaerpkSQUAoBUHv5+Tar4zJ3Od6OmeSDORvDjk3n0MlFtYzO7NAya+25XNakUxTkm8p4GB&#10;37G3GIbJ31+IMf4Kc9TSGDwnJr+ajWEY1lqVHx9k36v32O2P2Pga0Kqj/ka9tDSVeLtdP5ya11f9&#10;m8hXohvxkOe/jVI1CjrDEDRI7JWT00fmkFK7XRVzQddnX9ErPqVvGjk4kflwcq6RoVl/beu1N0UG&#10;kepcXs/CZG4x5Dz82VHDKCC1BlUoNlLjvCx6lH8mMSxgqJ6WzXcpL9tlmSFOc96G4RrqVv5ROWW8&#10;/YycukcnD54raepUvDvslxUZBeZQgZh3Nhu/GLq/21UAcdoJQ8X4K3yUtrqVX+TlVwwUwzCMXfPX&#10;5lE04++zJUVxwv62RxYb/m5XuRmpGN3Z7YpWJk7V6+MZV8zGMOTNifkW9Kn7KlAMrUqarqcxIjSn&#10;DsEw7MOj3VP7qA4Pe9COMc4vMhsYksOSpwDDWLkrrXRH/3TjHYph7FeHZ5rqusWUIdIKkJfbnNVH&#10;bL75plpITW0Tm1AzkTxal3s04zFvozdSfz18jJ7RrMy3+FttZSC621WiQnBurB2iR9dW0bT57ogg&#10;H+SuSQxD669HBo7QV1ZS0zU00FFVUjN2+X7fgw+Cwzga0MpDPoZkqnXoLQx7m+Krpzlxb6W4I2h5&#10;9ATN3n7H3vE/i+eXvD4yh5SuEIq4oC36DFvJduNdvEGY5xcaU5TsNz9oF2mU7Eymzz3VKmcTOiN3&#10;tY1K/6CUWEViIzkOiaykrmc6dMK8LamFTajUYXEzpCJRm7s9YDhdmULTNuhjoK2ipGUxI+FWcifj&#10;zbc/6y1xZBSYQ4Vi3sls/GLouQpBmHaioUIb78QsGG2kSlHW0jeka9GoqkaOfuFnyiVFpcO+8uce&#10;WWy4FUKRjFSE7lQIDENKUxcO0dYwGGhppN17RMjxct65D31z9gdXI1V1fVNTfXVl7SFzEgpZGFqf&#10;4ms4POxhuwIKMKz5rz88+qlp9DEz1VOnjwzJKEPwFHCur7KQeKxK1p11glAzkTxadejbPjSatrGl&#10;jYWhpraV9x/XO18fxCsECcOw2NjY4OBg3mdO3fMHf3/QsR5uTe/0Jimkqexp8RsmWcds8CAjjX/k&#10;/fy/wIUeAmkqe1b8upmr3sdisKX+53xM3EW+/Kncs2fP8uXLAe9K7VPBZbx+/rziPVnX2NzcRE/l&#10;S4xLl9i5c+fq1atBN4KJNpU+fF6rZDJkSD9N0bBwGl4UFteh2gPsBhupkwFaumviqKzpdy6tMKMo&#10;pgBw6ooeljSpmw8d0lcNyFDQadNw4TT8/eRFdQuVPnCITV/1Lk1wfHz8kiVLAAAYhkm+D6QZDBpt&#10;0BWlAACqjtnQ0WZd7Pxl8C9woYeg6pjZ/6MjAacSF7Kmia2Tyee24kuEomPu4Gwu3U6jWznSrQSf&#10;uI1FTabLQmfjfNGJSAGgGdiMEp5UZSjotGm40OiWDnRLxZXLoZubZSEQCOS/A5k+ZUvSlM+p4BPz&#10;r7nLhEAgEEgPAysEBAKBQPCBFQICgUAg+MAKAYFAIBB8YIWAQCAQCD6wQkAgEAgEH1ghIBAIBIIP&#10;NS8v7++//+Z9yMvL+7zWQCD/HUpKSnh/wHXXfV6+fMn7Awaz+wgrAgQCgUAg+GA98X+qIRAIBPLv&#10;hCrxy32f2x4I5L/CZ/nlvn8r3f/lPogQ4S/3AfimGgKBQCBEwAoBgUAgEHxghYBAIBAIPrBCQCAQ&#10;CAQfWCEgEAgEgg+sEBAIBALBB1YICAQCgeADKwQEAoFA8IEVAgKBQCD4wAoBgUAgEHyo+M1oxZnt&#10;eyudfwz5uhe/hVGUlZh4PO9JRROiamDt7L1gqf8IvY76wm0qzIjZd/pucVUjV83I1mvllsWjdbmF&#10;yWEHH7QIvwVPtfb/eclo9Y5hmq/v3XpRa87Pc+wEdqClJ3+PLXNcu2qiIV85Upwesb/WdeMyV11e&#10;C1KU9mti0eBFm/2sO6xHCpPDDhbquq1d4963w6r3+TFbbxiHbPQy5Qk8aMFIJDKFpq7T12K4q/t4&#10;O31lMQUPWjBAIlFovYzt3f19R/VVFj8k6Qau02I1t2NUipJGb3OHyb5T7ekUUQEcZ7iNuXt+L7Bc&#10;vca9j1CZ6IQghcnhGZSALbNscWYPNzriEjI9FWruECMrqdMtv/YNcLPUkBEPGm5fqSF4yMkmiCJw&#10;66/s2nbdMCgsYJDoVPMXzIZlLm9SJPOE8Txrf9KJvMLyt61kDQNzuzH+wSETTSmSE9/J9JK5+NaP&#10;r94XnlaMiOshaTktDAuweibnBPHpYL86E/X7/islDE2LSYs3r/Yw5aUrWpu/b0fM6YJqVH+oz8pN&#10;3zvri2cppzA54oL2wg1epgQKeDoSI+Oy7lcwKPpfLf1zq48pRUpBqJdRXV78jrhzD6taVE2cfFeu&#10;n+8oWBD4mpFqXHm0+nrCzsTzBWXvyfTBbovWr/Awo3UrMASrEq3NT957/BGT70XxoVkODrNinqra&#10;e/gHeLsY1WUu/3q4T8xjNl+8OSfUdczyk+9MnL0DAzyGqz2/mPuaC0BbSXZs/IViBpMPi90u/psp&#10;akoVZyP/SH0oTB+04mTUr5G/xFxqFra8OvnnHydfkTUElrJvxv0UGbvjp4TbHBFNbSXZsbujNi4M&#10;PV7LFTZyWY+O703OrxEIxF8oZjAYH96+fpZ3OGzmCPNBnluv1XM7FMRfKGYwGYx3pTfigscMm7Lz&#10;cZv4IXE3CJwWo2PUpuon57bNcRw2be/Tto7juM5g7+9n7j12u0FUmWBCuAKlF19KrDlZ0cG1ichT&#10;vuYOsebqR5lh0xzGbMhlyIgHfl+pIRTIJohikLU16y5s25J4u020te1+0pY/ct7p9CJL5Mn7ezu9&#10;7Z0WpZTrOkwNmBPo+VU/9r34pFwmADiT16n0krn4UKydzWIymUzmhydZMQeuvGIwmUwmi8VBFThB&#10;fCK4ValB4+cfB64Ll8+xr4nzcw/NeQ8A4DacWzbWK6rUwmfxIk+jJxGe0367L76sms9Fbsqo1zUk&#10;UAAAQEsPz3b23ls5YHrw2hWBzoZkBFcB+Hvn7LnJjYN8lq4IcqXlhLr5RD5FZJiGEsk3Zu9Pe2fp&#10;tXjN8m8HlOz61j00h9nN4GAYFhMTI/ybD+f2ehu1sbvfYBiGse+FjVDXGfPr7eaO4+yi+Gl91ew3&#10;3WJjGIa9OzhNiz4zrbHjOIIgGIaxMgJ0es852YoRws4J6a/i9FsRwvuIVse6adEN6H3mnWIKWyZp&#10;9A06yxL0YJwJMjGds9LXoN/C88wORayMAF19l/FDNfoHna5H+Y1oVfQ4NevQWxiOLcjb27u8+yvr&#10;uceUINLHWXc2DaX1WXC2Fa8rDyKnxRDvyrwb5qBGD8z8INsZpHTH12rDwwvbRRQJJgSVHVaC6Miw&#10;idBTMbH251udaHqzT8iIB2Ff8SHkZ9N/hujoaMl110naH4UNow1YkSsSN871VZZqo/5XhIjPAlqZ&#10;4mekMWTp6UqxHBWkLPHkidGVxcfp6H3QS81kyWW2WEc5JwiFiYqK6nIwOXc22Pb6JpJ3IsAaT841&#10;6jU5oRpFin//St12wx2+wY2n5/czCMwQyVu0KmEK3SniKUKgAMPQN0nTDS0WZNWhkmOKK8DQukcF&#10;pYJQtReGD1flnQCINBPJYxiKdszAnvFq/YNzOr+q4uLihMGUf2fPzI5OeG67NmaDU6+ORpr1gsh1&#10;I18m7jnLAIDb3trajnG5IuWfQqFIa8KB5uQ2VudpTg7/2qP5yqUCc//Zw1k3cu7xijXj+rUCmssk&#10;FzV+h8azh88pTZ3346xJ7WcOn28Sr3VmCyNDtNLXhV0Sa8eHoue0ImnPHPWru+LvtEkdVbNztNNq&#10;rm8gvBDvktPq9h5jTZmlf1ejcp3pGl1QKN9TAAAg6+lpU9Q1NEldsUp0CPnZBFEcqu3Mb4dWZ6Xn&#10;C2+/2Plpp2ucZvpbiKci52bUL1k6IQl/epmIHVB0nfLoscX3ZYH8nX251M7Lx5wXC50JU1wod/Nu&#10;s9ufPi5WG+Zkx39KozNu4kjOrdwHwpWCvkhOuuswf64NRqAAoKVH91+zXLzx/+ydd0CTxxvHLwMC&#10;YYMBZIggGwQHghZqcUMRFKgguKo4wa1Yay3YFlsXFWWjoiIOhgu3goKKKM64wKpM2bIkQAJ58/7+&#10;CIGM900COPqr9/mLXO6+99xzz433fe8N32tizrPdAiRA1LQdaci7L0XU1h5AaG9r4+CahpcfAEAk&#10;8uoiyitQyXJU+T4N2m4krhAdT3Lymqymegrf1SYZTBpv/uF+Lr0DEGluc6bKnl49fe3Rp43C91kk&#10;oDB2yli5h1nXmwAAgJF9NU/D+YdFk4fV3Mx6yQYAMPOy7rAdJjkrcXNzqk4lX1N293GiTfJxJV9O&#10;PlPNXx0K5Eb/sneRTPLa325INdWoTPCcqFGSf69S+AtOXea5XOZwR3tF3LJ9aTSn6fWbGspAfU2S&#10;5Mb0gb4Iim8pp63xXVnpPw/P/x24u3DcTyuc+3JLk78KKaIJ0gtIpr4z7OrOp+a0cT+3ZZ/IaHSa&#10;OcNAcOLvoF+4Umbu5Wcn14+6PvLg+/fAflVYrDTEhPfgE8gZDdFpKy+pRVVVlFrLS2q6mslpbmxm&#10;1VRW8G4TdeQnHimbHOCjT8QT4Hy4ffuZ3hh79o34sI3rN27df724ja/eHgFBezh11zLpSsNGmcvi&#10;msbByc9HW8n5sNjHw+bPGSWQ3GskrhDsqso6go6+vsheg6yrowka3r/nAEDUn33waqIPITXAzsx+&#10;3q6s8p5xjjadWWZhyMVsZmKlyJylMt7FEc3LvNUKADP3yi2Zbyc7DJk8wfxNdlYpAjroN3Ibh0+c&#10;MIBrJlKScvSm1jTf0RSgOH7G94o3jqSWIYLNUfouZM885MDqsNxWKVpP1h44gNDU0LXrQdvu71u5&#10;dOmiuZ5ODkseOEUkrLLktRqjGWIaLQjSXP6M/uTBrbMxq3/YcE134cppatI1ppf0QlBMSwWyNZ5c&#10;YGIw2MzOY9PtAd9PH6nVHS0SuxWnCmmiCdILSIYzfEY3Xki70QoAAIzMlItt4/w8tYWGNbustJKg&#10;b2jUtS4jby8nREVGRkZGRh3KLpOypo8++LhIjqRPDrOpmamorNztM4KiogJoY7TKjvb1GnR3V+C2&#10;C89KS59f2B645z6KIry7Bi1X9qeyvRe5qeELdJYXl7OY1zd4b86sQtDarK0e9lN30XnXIHwC/DAe&#10;R87/6ZbNps2eqvjKKE5+AACoT55rNlhvAM180YPxCcfX2+AcWJEWiSsEkSInizLb20W+4LQzWYAi&#10;33UNo2A1e29OweOU5YYPw1zt3f9+2MZr0uhle2O47F07QV20Po1JU0YxbmfeZ3U8vJrT7jjFSY5s&#10;Ommc/rPr19+zi2/cLDEfP6lrQmEXHD2aP2j6jFGyAACqs6+7xt1jx14JT4KqE3/f7d8Wu2pHvuQn&#10;n8iHphagpKzM+0wgkQgddS/yXql6//Hnj1Y9Oy7sZuA1WgC0+cI6J4cxzh5B0S9M1p+9vI17QSSm&#10;MQQC7nWhmAtG6bwjsaUCmTRmpX9gsVobiu9Eji34ZYrHjqdscf6QXIWU0QSRGqKet++3rZfSsxgA&#10;NF9Jvcye4u9OE+4OIolMQlks3oBgl987m56enhr7x9pfjxdIV8/HH3xcpImkTwyBSAQcDt8/HkLY&#10;CJClUIDCd2FpcR6t+2eNNDafsInutMBNQ0VNlQwAAJzqkwcuaPoHOMqJEeC0M5lIJcE1OSctemd4&#10;4rVrYUMf7tjBvZUqIMCjrfDYMufvIynrzqYutySLMw0nPwAAqEzZfCItLe1EXNCgK/MdZxx4hXnm&#10;QGrwOoTD4QASmQyAjJmZEfriwQORXQGTTn9FNLWykOlJUrLwDEm7lxNmkR8avL+Ym0bWtpnkymWK&#10;vQHGTETUnjLZtjrn2hP6leu1DpOdFQCQHT75O5X7WTeKbmS/HDR+kim37R0Pk088aX+58xs5MplM&#10;JitOiS9lPjp+9LGIA9RdwsJnNOxZFU7vFN94dmF2bpXuSAd97kcC1W7B7tjEM3euh9JOBCza95Yv&#10;/vGbIdho0RmZoO6f2sxsZzS+e5F1YN14HZLkxsjJyYK2tlaB7RST2UGgKlBxB5DU3pHUUgGIJBlZ&#10;Waqagd2MLVvnaD9KP8M7tSixW7Gr6E00QaSCqDXddxzzctrV5oZLKVfJbn4uqiJ5ZMzMDNGXD3k7&#10;GIpzAoMMyAAAIABJREFU6IXsnJwrP38jtbs//uDjITGSPjkUjQFKTXV13WOAXVtbL6utq0UCgGo9&#10;Lya7qKmjs72GfmymfFXzECsrGQAA8ubowTu28+dzDwTjCciqqCqTTSe7W3NndJLh5Almra9elLKF&#10;BQAAgFN7PcRlYmj1zPS8k2tGqxIlmYaZHwAAyDTT4aPGjHP/cfPh05sMr4btvSn+GaMEcGaczsrK&#10;egVtbSUASMaennZNp/cefiMwiyClx2PPtjrNmKYnrKAw1Nfdll30qkhaE0gGLpMs3l4/cvha0bCJ&#10;EzSIAAC5MZO/Jd25GHn1oZrz5BHc+2jMW0mpxcN+znr+gsezcyvNXqck3RbZrhBpU//c4V6xa3VC&#10;qZjDc21PI4Nji+2XLvlG6EYdxTIoOsQ2L3R9Upm017zdjZZyvRbbGKKakZHauwcPqviODlY+flqt&#10;Z25O7ZMgLr1oKYfJ7AAysjK93eQLVtHraIJIhEhz952EXE1LPZF6XWnarIkYT5RIZl7eIxpP7TmM&#10;uxWQwEcffP8mZG2HW3bS83nPwJDy+4/qLB1GCY01pPjUmSfmU1wNSAB0PDqU9GbCgpmDiGIFSINt&#10;rNXfvyvn+QhpaWklqGqoE4UFAEBKDy2ec8IoIit9vSPfJSCuaTj5BSEOGKgl29bK6Fc/CIuz2pgc&#10;0PHm6OEs0ji3sVQAAMk8cOc647yfps+Pza1iAQAAszI3YfG0dXnWv+xYYEAEAClJ3RqWcr+KCQAA&#10;7NrcxFN06vBRVlxBTuv7kqIuikvrsO7DkM1cJgwuOHr0ucXESbpcgxS/mzym5dyxbNK3k0dzF+CW&#10;K0fO1Nr7BYw1N+Nh4bLEf3jlqSOZoid+iVpe27dPeRud8IB/J8O15W0hPff8gVB/x/Fb3rlFH1xt&#10;KXqjjmS8eOdqg8xfN6bxnsaJNAOn0dJtyiQ0hjLWz2vgne3Ld9+pYQMAkPp7kav/fmjhP8u+ey0T&#10;sKeisb5X3hHbUn54Dnt4JXb5uuQmRz9PYxKOP6SsQnI0QXqN2vczXWWy/9p5g+bp74S5CydZLg9f&#10;b3I32M3/78wiBgcAAFjV9H9q8BaMfoUX9uDDoxeR9Ikg6nvOcq47+tfBVywAkIqMP/e/dp4/05gE&#10;AJvRzL2SR2pu/bV429upG5dYkgFgZO070ea5yF1dkoDcuDk/KGZs23G7gQMAqyg14kS1k7ebFlFY&#10;ACAlqYmZA30Xj5GpreqiuqaJhauMl59Tm3M8/Rn3VQyk7tbOqGvyk9wd+/eoGhV4H4J1a91QDZqq&#10;nJLFj0ff9pycRmpvhvuP1JSVoapra6nJy1D1nBbve8Q71o9UHJ1rrEQiyalq69CUZOX1vlt3uqTr&#10;fQhV/j0nkTb3DObZZ+aN5YYkGeuf87tfAUDeRU2QJypPP/ye+/l9sreG0qToMsFzxUhJ5ESlAT7H&#10;67FOViNlh720ieSe9yG4thCIMgoaBsMmzttygt7YIyci0JK9xkJu8IKM9whmM3AbLQD2gW9JjUFR&#10;tOnubm8zZZKMIm2gprIsRdthaXIhs0dUwB4Z61W/eUoSFGOTQEv5j8V3OYxAoqgPcfpx962us+7Y&#10;3Sr2SH1PFaikaPp66P/7EN0wLi7UI8nYbn7E/w6NUC8gDfdiAsboypNklTW1acoUsryuvU/ouRLh&#10;rFjh1Y/BJ+F9COkmCMn0530IFGUXnVg4VFVRy9hUV3XAyKCT3JGMVERPVqcNNjM31lRSH+offf8D&#10;iqIoUpvsrT0i5HGnZAEURZvubHcdRFUcaGigoUAbFZRWzMYSYN1cbSK0USWqzzqFq4yXH6k4/MNA&#10;CkVVz9TCRFtJ1cxz+8332K9iiIX/fQgCiqKxsbGBgYHcz6yal4/++aBmPsKcJrLysBuLnxe+YxDV&#10;DK0sdRWFtnusujfPX1Uy5WmDTU11lXpzyvr/mE/baE5rZcGzN+/ZCnqWtkPU+3kk4V+H2Gj6KoiK&#10;ilqxYgUAAEU/3/0YTkv5y5elzUR1PSMjfQ25/4zfIyIi1qxZA/rhTKSx6PHLahn9oUMHKXW7hVlT&#10;+Oz1e0RtiI3VQO5tJ6Roz6TRGdPvXV1pSJJCAAAAWDUFj183KhgNG6pDFSfQO9PwYNX98+xVZRuZ&#10;ZjzUQkehTx0cHx+/dOlSAACKosLzDkXLcowWTjmymuGwMYY4X1JoxiNpxn0x5/+YT9toooKO1Wid&#10;T6X+pREbTZBPBVFJ35p3NAPCD0nNyM7RSChRTst8lMB8yGkoaDRYHjzbQHR2xxQAAACKlsXobhEx&#10;Ar0zDQ8KzdSOZiq9uAT+aztTCAQC+WQQaW5bDrp9SYHPzH/mKhMCgUAgHxm4QkAgEAgEG7hCQCAQ&#10;CAQbuEJAIBAIBBu4QkAgEAgEG7hCQCAQCAQbuEJAIBAIBBvyxYsXnz9/zv1w8eLFL2sNBPL18OLF&#10;C+4fcNz1n5cvX3L/gM7sP8+ePfvSJkAgEAjk3w0qzf+phkAgEMjXCVnol/u+tD0QyNfCF/nlvv8q&#10;/f/lPkg33b/cB+CTaggEAoHgAVcICAQCgWADVwgIBAKBYANXCAgEAoFgA1cICAQCgWADVwgIBAKB&#10;YANXCAgEAoFgA1cICAQCgWADVwgIBAKBYANXCAgEAoFgQ8ZORkrP7Ywuc/wl6FuVrpSWgoz9+0/m&#10;PCttZMtrmTt6BizzHanRs75wGulpMfvO5hdWNHCoutYeq7YsGaNOxEtm05NC00h+W2ZZkwGbnhRy&#10;6FFb96vyZHPf35aOodCTQg7R1aesW+ui01NL8+2Yrbf0gn72MBA0l01PCjlEp7ltWDVRS2jNYxem&#10;hiXka0z7ZcV3aqAvlW3wMCBhlxtVcuy3/fktQi/5Ewd8t/xnz0HPsSpSwHOISGMetaEEAklGcYCR&#10;3ffeU21pJIBnvEJ3MoFAoqjo2br4eo/WkRWQEi0h6n7R0jx7ClL+2F9gtWizjzlOtEC+CJzazD07&#10;bmovCPGz5O8YdmFq2IFq543Lnd4ld3dzFy0vMw4cPJVDL3nfTlTUMrIZ6xsYNIkb3/wRIVyMTxwr&#10;GNhix8+Eyn2hKYVsQR2CssPCED+zF9ij5EvBKEgN+7Ng25FQXgL7+bHfDnQPcYLiqAAht7DoSWGX&#10;VBdu9DBgvj23e9uBzNctSiaTl2xe42ogKyI8+UjoeOEquwSCPXRrcuJ3xV14XNEmr+/gvWrDfHve&#10;9NpHZaT4zLbop2aLf/nBlNQPn+BcQyDVt5OiTz5hdLWi8PAsO7tZMc/lbV19/TyddGvSV3w7wivm&#10;KbMre1NWsPPYFafr9R09/f1cR1BfXsku5+AmA9Dx+nJs/JU37O6/LxW2MLpoZXai3NS9u39eGHyy&#10;mtNtFaf1ycnopNtVIuZ2vL4cuzdi06Z9L4UCEbRc2RW8NSIy/VFzT8W9qwzBL4ewWhn8VN45Fn34&#10;iYLZIBJOAVyHCDcm/lJhS0tLY+WzCzvm2A+fFv28A9eInuSWlvqiW3GBY4e7RTztAPhmY7tftDQX&#10;Zm7cr+Gxu35NuMvCjhXIF4KoqlRzaceW/Xf5uwt0PDy4ZXtWvZoKkb+bAQDN9yM8bR0WJZeo2031&#10;m+Pv/s0g5v34g9kMADAioqeYANjBIH78oJ1M7jD58CwjJjHzbQuDwWC0trIQ3Pj8/HCq7yb99qOT&#10;pcPsv88X8KV3PDu1N+VBQye7C0TIvKYL4ZvSatW1ORUnFkyYfxI4L1wxx7YqzsclOKtZVLhetGKe&#10;APgnYvbcpAZLr2UrFzhTsoKneIU/ZwMAQN+Vr/y5OjTi4I13mB3ZC1AUjYmJ6f67C9bdDRbUcXvf&#10;oSiKMu+HjFRQG/vH3aae75kF8dN0qLab8pgoiqL1h6Yp02amNPR8z2azcZNRFG1N81MbMOd0u/Df&#10;PbSm+alrOk0Ypjh4wdlapCsRqYgcTzUPzkOFaU3zU9cxMVYdEpjJ4E9HSmNdNEzMjOTH/l2M9LEy&#10;Fn45AZDqk3MHD5gQ8bITtwC+Q4Ss4SvKyA+xo9L80z/gGiGY3Hpv0zDKwIDzYnwrxv0CpVEURdGW&#10;cwv0Deas8tYatPAiA4V8RCIjI4XHXS/pfBIynDJkZTazJ4l1c7UpdfRfBWzBrkXKkn10FYcuO1sm&#10;EHDSD0gURXGDQfL44ZY+5EHVX3qNKVBQ0rCSlt27d/fDma1HZ5uPXbDrfOJ8XTXfnmSkKnqi0rg9&#10;7xDsUkhFghvNIew5m3Vvo7XKd+Gvuc5sOD1XV+X7hEpEWDgVVwBFap48KOK5qpMeOkJ+RCi9E0X7&#10;qtx+7xc7Y+PB1MGBWUzh7yQTFxfX7UzJzyEYlyMTXlqvi9nooNKTSDEPCF8/6s3+qPMtAHA629s7&#10;UQ6Hb30lkUh4yb1YuwwXhgcpp64PudooRXYZxxkenWnRp2p6tjEdj/fFP7CbPlGV8LErE4FTfTp4&#10;7UXjkKggC9xbMX1yiIKt6zgDRtE/lYh0hlBt7G2Um2rr+rbhFyndcP7IBZmp836ZNbnz3JGLfXIN&#10;5JNBtp75w7DKjNTbvIt5wLydcrbKYaaviWBcsXJ3/56hFpTwt4e+wBe9GpDigqG/4+cLQ/U/UpBz&#10;YN3EgWSBqQJtamohqqirYM+SyKukg/l28+daoP9cvlZk4+FlxHWm2kQ3J1J+zl0mvrCQAAkQNW1H&#10;GvLuHhG1tQcQ2tvaOIDdN2XWk/C1aSa/rrGTFfmq10hcITqe5OQ1WU31FL4HTTKYNN78w/1cegcg&#10;0tzmTJU9vXr62qNPG3vmZ5xk6UGB3Ohf9i6SSV77240Wybnlvg38US8r7tAr3lzadDHyUOO0wOka&#10;0ly59q4yITjVJ9evvWy2JTpQ3K36PjmE0/T6TQ1loL6mdEOZU5d5Lpc53NFeUUp9saU5VaeSrym7&#10;+zjRJvm4ki8nn6nuSz9CPhkkU98ZdnXnU3PauJ/bsk9kNDrNnGEgGC0d9AtXysy9/Ozk+lGX+GDo&#10;1/j5t4I0NbWQWl6dSz918VZBXYfglx35iUfKJgf46BPZrwqLlYaYaPMmUzmjITpt5SW1EgZLj4Bg&#10;OqfuWiZdadgoc1nQJ+XWu1uXJGr+/JfXgI9xDkmiBruqso6go68vMkGRdXU0QcP79xwAiPqzD15N&#10;9CGkBtiZ2c/blVXO9SVOsiho05llFoZczGYmVvKtMkrfheyZhxxYHZbbKrEtMkMXLnUqTIzj7qiQ&#10;4uSoc5rzlk8WevDV18rwy3Gq0tetu2r5W/RSgUdCogWkdghAmsuf0Z88uHU2ZvUPG67pLlw5TU2c&#10;EWjb/X0rly5dNNfTyWHJA6eIhFWWPEvwze4xFK80UpJy9KbWNN/RFKA4fsb3ijeOpJZJeSkD+TyQ&#10;DGf4jG68kHajFQAAGJkpF9vG+XlqCx/XKCutJOgbGnVtX5C3lxOiIiMjIyOjDmWXSVmT5GDo1WDl&#10;IUV8fkFQFUNz1q34iD9XTR822GLarrvN3V+1XNmfyvZe5KYGALOpmamorNztdIKiogJoY7SK35ny&#10;CfDDeBw5/6dbNps2e6r2RZlTf/mngCODtkTMNfg451Qlnk4hUuRk0cb2dgCUhExpZ7IARV6ee42j&#10;YDV7b860Zad3h/wa5mp/bdv502tHUnGThSAojl62d80oMgAAEDUsBc/2qE78fbe/w8xVO7xvh+qJ&#10;t5Wk7xfk+eeC6NObv/VTuR8f/2T0ioM25IbTH6UyvHKcytS16zKt/7iz2JgkuYB0DkGbL6xzukKS&#10;kdcwGDFl/dk/VjsrSTCeQCIROqpe5L1S9Tn0549WPXtFsc0VX5pdcPRo/qDp20fJAgCozr7uGu7H&#10;jr0K2mTZn6MRkI8LUc/b99tft6RnMdw8kCupl9lTIt1pwp1MJJFJKIvF7BrE7PJ7Z9OvM5C6gnst&#10;niY/Og+Soh7pgqEXg7ULqeLzSyE75pfzub8AAABgPIud7bp2afi4J7+PBABwqk8euKDpf9VRDgBA&#10;IBIBh8P3n4sQNgJkKRRx0gICPNoKj62bve6a/oazx5ZbkvugzP7nQMDSrG+jcmYNIoK2PrVZGLwV&#10;gsPhABKZDICMmZkRmvngQSv4XnAzzqTTXxFNp1nI9CQpWXiGpE2etsPdOTR4v+f1lYZYyddWGope&#10;j2jbTHJ1xbsEVncJC5/hMHdV+PQTKjhZui2YvHye7ri4pDcTDaKOtExP8NMngoaPVBlmOU5Fyprg&#10;G7ZhdxYOkb5VEh1CUPdPLU+ajlEUW5NAtVuwO3a6HOvlXg/ngEVWeRlLus0R31wxpTseJp940l7w&#10;+Bu5nbzGcojHjz7esNUOnnr990DUmu47buNPaVebnTpSrpLdEl1URfLImJkZotkPH7YBFyoAgOIc&#10;eiE7FLQdmU7bJGUtUgdDLwYrF8nx+a9AcWjAuhl/T7l9B4CRACBvjh68Yzt/L/fkK0VjgFJTXV33&#10;FRW7trZeVltXS8xOSlAAAAA4tde3/DD3uMbq9Ly1jrw1vnfK7Oe75q+9Jj9+QfaODdkAIG+fMZuo&#10;+zb9Xr9o04w+n1THWbI7KyvrFbS1lQAgGXt62jWd3nv4jcAlJVJ6PPZsq9OMaXrCCgpDfd1t2UWv&#10;inCS+3D4ikib+ucO94pdqxNKJT1SINssXvrNi4M7fou/pDUvaIqShOz9qwxwKo6vCb45PCxygVGv&#10;99X9cQgeFMug6BDbvND1SWV9uFoXLM28lZRaPOznrOcveDw7t9LsdUpSz2NRyL8BIs3ddxJyNS31&#10;ROp1pWmzJmI8gSKZeXmPaDy15/DbPt4k7EUw9Gb8/F/BYTE7yAoKAADQ8ehQ0psJC2YO4k5+srbD&#10;LTvp+fSum8ZI+f1HdZYOo0TvDXQjJAAAUnpo8ZwTRhFZ6esd+S4Be6lM1B3j4zNanVFfX19fX9/w&#10;oQPltH9oaGrt7EezhVcWVhtThkosOno4izQuYiwVAEAyD9y57qTLT9PnE+K3L3AcSAHMytykX4M2&#10;5FlvzlxgQAQAKUndloxODpg2aqAcYNfmJp6iU4f/aIWTLINhBaf1fUlREffBO4GkpGVAE266ltf2&#10;7en2yxI+dOrYiW0QUXdmkOcf0+IqJsUk2mKum32tTKScRv2x1T9dMw4664yWFnUviAR5jUEDVbAK&#10;6LWel9YhuIgaLxgtJOPFO1cf+fbXjWmuyb7a0pTAKR0rd+RMrf26gLHmPYuf8RL/4QnRRzL/dJ7a&#10;pwfhkE+D2vczXdct+2snk+Z9wQlzN06yXB6+/uz3wW7+7VF/LR5vpEgErGr6PzUI0MJUFAgaipry&#10;A7HBILRJlH6wilQlIT4/M5zGgodVWiMs1UkAqbu9Y2s6c8LOKQAARta+E22e+93Vu/IR9T1nOf/+&#10;618HF6YtMSNXZPy5/7XzhpnG+JtGYQGAlKQmZg70vTpGpraq63UvAlFeTUu1V8pkyzm7Dszp/tiW&#10;6ptRNGBd3N/jxd7vkgQq8D4E69a6oRo0VTklix+Pvu05OY3U3gz3H6kpK0NV19ZSk5eh6jkt3vfo&#10;Q/ep3qNzjZVIJDlVbR2akqy83nfrTpew8ZJRVOT4tcBpVCJt7pl2rJPSSNlhL20iGe99iEHdJ607&#10;n4TaDQk4/4H3KWQ4le99CJHKMI9l91TGwiv3Ln2WDkZXyY79uxjBLCDGIUKNwT4kjm28aP6W7DUW&#10;coMXZLxHsH0r/vQ7t7T/2qnqSpOiywRPgiMlkROVBvgcrxexDdJ7+v8+RDeMiwv1SDK2mx918iUK&#10;dS3ScC8mYIyuPElWWVObpkwhy+va+4SeKxHOKhw0MtarfvPWEBcMkscPiqI470NgxWdf6N/7EF0w&#10;Ly3S43sfgl243ZEqp6ZvamGirahk5BpytQpBUaQ22Vt7RMhjflej7KITC4eqKmoZm+qqDhgZdFJo&#10;XHOFu95awBBg3VxtIrSdJarPOtVbZUFaU3xU+/8+BAFF0djY2MDAQO5nVs3LR/98UDMfYU4TOUvL&#10;bix+XviOQVQztLLUVRTaOLDq3jx/VcmUpw02NdVVIklI/nqBDoF0ERUVtWLFCgAAin6++zGclvKX&#10;L0ubiep6Rkb6GnL/qgfD/SEiImLNmjXgYzuTVfvq6auqNpK64VCrQUokAABStGfS6Izp966KPD5E&#10;Gosev6yW0R86dJCSGL/iC+AXkU75oxEfH7906VIAAIqiwvdhKFqWY7AvPAEgqxkOG2OI8yWFZjyS&#10;Zixt8tcLdAjkS0JU0rd20P/SVvzfQNE0G6VpxpfAaShoNFgePNtAdHYnqRnZORpJUhQjgIt0yp8G&#10;eCoFAoFApIRIc9ty0O1LCnxm/jNXmRAIBAL5yMAVAgKBQCDYwBUCAoFAINjAFQICgUAg2MAVAgKB&#10;QCDYwBUCAoFAINjAFQICgUAg2JDT09MfPXrE/ZCenv5lrYFAvh4eP37M/QOOu/7z5MkT7h/Qmf3n&#10;4cOHX9oECAQCgfy7QaX5P9UQCAQC+TohC/1y35e2BwL5Wvgiv9z3X+UT/XLf10n3L/cB+KQaAoFA&#10;IHjAFQICgUAg2MAVAgKBQCDYwBUCAoFAINjAFQICgUAg2MAVAgKBQCDYwBUCAoFAINjAFQICgUAg&#10;2MAVAgKBQCDYwBUCAoFAINiQRZPY9KTQNJLfllnWPV9yGrKjtj0wXbPWZWD3moKUntsZXeb4S9C3&#10;KrxcjU9P7Us8c/t5eQOLpEgbPObH0M0eBiSebkHKH/sLrBZt9jHnr5XTSE+L2Xc2v7CigUPVtfZY&#10;tWXZGHVhg0IO0dWnrFvrotOzojXfjtl6Sy/oZw8Dvpy9rwLTZt3nPS7g1k5z27BqopbQesouTA1L&#10;yNeYtmvFdzwzH7V1v/NPNvf9bekYinjjB+TFhaYUsgV1CcoOC0P8rMgAgJaCjP37T+Y8K21ky2uZ&#10;O3oGLPMdqYG1rIupXSRVoTszgUCiqOjZuvh6j9aRlezsDT29ie1ryaV5VRMIRBJFQU3HZISzywQb&#10;TVnx7VDA6MMlY9S/7v0NpzZzz46b2gtC/Cz5o51dmBp2oNp543Knd8nCA7nlZcaBg6dy6CXv24mK&#10;WkY2Y30DgyZxe4U/4EXGf49473t9QuU+vBA3e4Hd2V8A5ttzu7cdyHzdomQyecnmNa4G3IhEqm/v&#10;2xVz9kElojnMa9WmxY6agjHHoieFXVJduNHDAEeAq7E/PC7jYWkLSfObZX9v9eoZRN0CwR66NTnx&#10;u+IuPK5ok9d38F61Yb49b5xjK7MrMfMjlTcTIvZffFDcTKRZTVm0YaWrIaVfjsEYYx2vL8fGX3kj&#10;0KVo88P06ON36zh8aUj17aTok08Y3E+chtxtbjZjglIraPbufrN9XBx0Wl+/rkO6szNz434Nj931&#10;a8JdFp9IU1aw89gVp+v1HT39/VxHUF9eyS7HMmjv7p8XBp+s7qmf0/rkZHTS7Sr+jL2tAtdmfhd0&#10;vL4cuzdi06Z9L4WCHLRc2RW8NSIy/RGf3y4VtjC6aGV2ohKNRzuZrQwGg8H48CwjJjHzbQuDwWC0&#10;trIQAACr8PAsO7tZMc/lbV19/TyddGvSV3w7wivmKVO008TULprak9zSUl90Ky5w7HC3iKcdkp3d&#10;05s4vpZcmld1S8uH9+Uvco6EzBxpZOm+9UYtR1w7sPqQPxa/SoiqSjWXdmzZf7eDP7Xj4cEt27Pq&#10;1VSIQgO5+X6Ep63DouQSdbupfnP83b8ZxLwffzCbAQAQCXjh8c+jL70uJsRxwvOzw6k4sWDC/JPA&#10;eeGKObZVcT4uwVnNAABO3YXl4zx2F5l4LVnkrvsszH3anw9ZAgWbLoRvSqtV18YRAAAgRUdmO3pG&#10;lw2ZHrhupb+jNpGNKQD+iZg9N6nB0mvZygXOlKzgKV7hz9liTEPw8jdcPpBSb+qxZO2KH4a83vOD&#10;S3AWo5/OQVE0Jiam+28URVvT/NQGzDndjvLBLtr1LXVEKL2TL411d4MFddzedyiKouzixOnairbL&#10;z71jo9i0nFugbzBnlbfWoIUXGd2p9YemKdNmpjTw1cQWUWhN81PXdJowTHHwgrO1SFciUhE5nmoe&#10;nNf3KsTYzO+C1jQ/dR0TY9UhgZkM/jxIaayLhomZkfzYv0UL9cH4Qx5U/aXXmN0JzPshIxXUxv5x&#10;t6knE7MgfpoO1XZTHhMVBrd2jFSh5NZ7m4ZRBgac724urr2sHnMxfS1FaWGL2O/v7vEcLKvhEvOa&#10;jWuxVGHyf0dkZCT/uOsDnU9ChlOGrMzmCwfWzdWm1NF/FbAFXYmUJfvoKg5ddrZMwG88NwoFPFbM&#10;oGg/ep1bWjjExVXVW3bv3t1nZ7LubbRW+S6cG4Bow+m5uirfJ1Qi7MJt3yhYb7zXZXDD2fmDtPzT&#10;+IYjUpHgRnMIe87GEUBR5N3B6domARk1iHCdggIoUvPkQRHPVZ300BHy3NkWTxkvP4oiSE8PRE2g&#10;Dg7MEp0sJBEXF9ftzI9znc66vfvPywOWx++cqkvCztFw/sgFmanzfpk1ufPckYuNXamczvb2TpTD&#10;4ds4kEhYCihquDA8SDl1fcjVRoyv+1KFZJt7kHGc4dGZFn2qpmeL1PF4X/wDu+kTVQmSCktlvAiM&#10;y5EJL63XxWx0UOlJpJgHhK8f9WZ/1PkWqYUkQ7Wxt1Fuqq3jbY+ksBfb19KW5oek4bDyYNQchet7&#10;4u914OSROky+NsjWM38YVpmRerv7qpJ5O+VslcNMXxNB97Byd/+eoRaU8LeHvsAXvXPjx+v1fxXs&#10;fy5fK7Lx8DLi+kJtopsTKT/nLrPz+dNC6nAHm667NGrjJ41i5WU/6r6KQF4lHcy3mz/XAsURAEjR&#10;sQM3TJf8/L0m5jzbLUACRE3bkYa8+1JEbe0BhPa2Ng6uaXj5AQBEIq8uorwClSxHlZc8Q4njo6wQ&#10;HfTLWe/MPH1HyuFk4FSdSr6m7O7jRJvk40q+nHym62qUSHObM1X29Orpa48+bRR71wAFcqN/2btI&#10;JnntbzcwZ8feViHRZoHa5b4N/FEvK+7QK959lqaLkYcapwVO15Dmqlii8aJ0PMnJa7Ka6mkudC9f&#10;+AkcAAAgAElEQVSYZDBpvPmH+7l0vNm093DqMs/lMoc72itKay+er6UrLYrKBM+JGiX59ypxQkD6&#10;MPnaIJn6zrCrO5+a08b93JZ9IqPRaeYMA8GJv4N+4UqZuZefnTTBjsfH7vV/DexXhcVKQ0y0eXOh&#10;nNEQnbbyklpUVUWptbyEty3kNDc2s2oqK3i3iTryE4+UTQ7w0SfiCXA+3L79TG+MPftGfNjG9Ru3&#10;7r9e3MZXb4+AoD2cumuZdKVho8xlcU3j4OTno63kfFjs42Hz54wSSO41H2WFYJeVVhAGGQ3BeLIF&#10;AAAAKUk5elNrmu9oClAcP+N7xRtHUsu4Uy1Rf/bBq4k+hNQAOzP7ebuyysVMfESl70L2zEMOrA7L&#10;be1/FZJsFkJm6MKlToWJcdzdGlKcHHVOc97yyUIP1dCmM8ssDLmYzUzkm/HEGo8Bu6qyjqCjry+y&#10;xSPr6miChvfvMSZK7NpxbELb7u9buXTpormeTg5LHjhFJKyy5K9LnL34vu5ra8naAwcQmhoa8Szu&#10;TZh8XZAMZ/iMbryQdqMVAAAYmSkX28b5eWoLH6koK60k6BsadQU78vZyQlRkZGRkZNSh7DIpa/r4&#10;vQ4AEDdkPhvMpmamorJyt88IiooKoI3RKjva12vQ3V2B2y48Ky19fmF74J77KIrwrmRbruxPZXsv&#10;clPDF+gsLy5nMa9v8N6cWYWgtVlbPeyn7qLzrkH4BPhhPI6c/9Mtm02bPVXxlVGc/AAAUJ8812yw&#10;3gCa+aIH4xOOr7eRcobDQ8oVgkDAvVQhAECUkZFBOzvwhi274OjR/EHTZ4ySBQBQnX3dNe4eO9a9&#10;G1ewmr03p+BxynLDh2Gu9u5/P2zDkQEAqE78fbd/W+yqHflCD2t7X4UEm0Ug6fsFebJSok/XcUDH&#10;/fj4J6OXLBRxPkFx9LK9MVz2rp0geNYG13gsiBQ5WZTZ3i7yBaedyQIUeaxLR+zacW0ikEiEjroX&#10;ea9Uvf/480crke0lnr3ifd2n1iIfmlqAkrIyAd/i3oTJ1wRRz9v329ZL6VkMAJqvpF5mT/F3pwmP&#10;aiKJTEJZLF5PsMvvnU1PT0+N/WPtr8cLpKvnE/Q6AEDCkPk8EIhEwOHw/eMhhI0AWQoFKHwXlhbn&#10;0bp/1khj8wmb6E4L3DRU1FTJAADAqT554IKmf4CjnBgBTjuTiVQSXJNz0qJ3hideuxY29OGOHdw7&#10;xAICPNoKjy1z/j6Ssu5s6nJLsjjTcPIDAIDKlM0n0tLSTsQFDboy33HGgVeYZw6kRtoOkZOTBW1t&#10;rQIrPJPZQaAqUAGQMTExQF8+eoA9aDseJp940v5y5zdyZDKZTFacEl/KfHT86GN+w5UsPEPS7uWE&#10;WeSHBu8XZ4e6S1j4jIY9q8Lpnf2rQrzNWChNXj5P91pc0pu6jKgjLdMD/YSvDgEAZG2bSa5cptgb&#10;CE+62MZjImNmZoS+ePBAZDPGpNNfEU2tLGQwCmHXjp1KoNot2B2beObO9VDaiYBF+94KD3Y8e6Xx&#10;dS9byy7Mzq3SHenAu2LC9aJAHxZLUP1KIGpN9x3HvJx2tbnhUspVspufi6pIHhkzM0P05UPeqkpx&#10;Dr2QnZNz5edvsKIIk0/Q612IHzKfA4rGAKWmup5jl+za2npZbV0tEgBU63kx2UVNHZ3tNfRjM+Wr&#10;modYWckAAJA3Rw/esZ0/n3sgGE9AVkVVmWw62d2aO6OTDCdPMGt99aKULSwAAACc2ushLhNDq2em&#10;551cM1qVKMk0zPwAAECmmQ4fNWac+4+bD5/eZHg1bO9NwfNXvUTKFYKoZmSk9u7Bgyq+02yVj59W&#10;65mbUwEgmU6fZlOXvicJa5ph3kpKLR72c9bzFzyenVtp9jol6bbwNkNhqK+7LbvolXhLaFP/3OFe&#10;sWt1Qmn3ytqXKsTajA3ZZvHSb14c3PFb/CWteUFTlKQtJ954bEjGnp52Taf3Hn4jYB5Sejz2bKvT&#10;jGl6H2uvRbEMig6xzQtdn1QmeoGPYa/0vpa2tW1PI4Nji+2XLvlGuhumvD4skir3fx8izd13EnI1&#10;LfVE6nWlabMmKopmIZl5eY9oPLXnsPTBLsjH7/V/EbK2wy076fm8R3tI+f1HdZYOo6iCuZDiU2ee&#10;mE9xNSAB0PHoUNKbCQtmDiKKFSANtrFWf/+unOcjpKWllaCqoU4UFgAAKT20eM4Jo4is9PWOfJeA&#10;uKbh5BeEOGCglmxbK6Nf/YAjzml9X1LURXFFYwegjPXzGnhn+/Ldd2rYAACk/l7k6r8fWvjPspcF&#10;AJCtV+xaZXBrvdusiOsl3G1vRy39zOGLb5CWK0fO1Nr7BYw1N+Nh4bLEf3jlqSOZDKQkdWtYyv0q&#10;JgAAsGtzE0/RqcNHSTJZy2v79ilvoxMedO1S+laFGJtxa9adGeT54XDcA4elC20xb+8J+K20TvQC&#10;RcR4PEjmgTvXGef9NH1+bG4VCwAAmJW5CYunrcuz/mXHAoNeLBCSbCIZL9652iDz141p1RhrhJC9&#10;Yn0tbWu5Fr0tpOeePxDq7zh+yzu36IOre177ErYYuw+tpHfBfxy172e6ymT/tfMGzdPfCXMXTrJc&#10;Hr7e5G6wm//fmUUMDgAAsKrp/9TghbrQ+K//GL0uTVVYQ+aTQ9T3nOVcd/Svg69YACAVGX/uf+08&#10;f6YxCQA2o5l72wSpufXX4m1vp25cYkkGgJG170Sb5yJ3dUkCcuPm/KCYsW3H7QYOAKyi1IgT1U7e&#10;blpEYQGAlKQmZg70XTxGpraqi+qaJhauMl5+Tm3O8fRn3FcxkLpbO6OuyU9yd+zfo2oU630IgSOc&#10;MtY/53eiKNp0d7e3mTJJRpE2UFNZlqLtsDS5kO+oLVKdvdNvBE2WRFHVGqilKiejbDIjobAm2VtD&#10;aVJ0meB5YKQkcqLSAJ/jdRVH5xorkUhyqto6NCVZeb3v1p0uEft2Ak+g7LCXNpFsHpyHou/7XgW2&#10;zWyR9yEGdZ/i7nwSajck4PwH3qeQ4VS+9yEE/EakzT3TLsn4bkQPi6MoUnsz3H+kpqwMVV1bS01e&#10;hqrntHjfow8ix5dxnIRjE1bmluw1FnKDF2S8R8TayxLv63rxreW9D8G1iECUUdAwGDZx3pYT9MYe&#10;PSyLW6UKk/87+v8+RDeMiwv1SDK2mx/xv7Ak1BlIw72YgDG68iRZZU1tmjKFLK9r7xN6rkQ4q+j4&#10;X/Vbf3sdRVGc9yEwhkyf6M/7ECjKLjqxcKiqopaxqa7qgJFBJ7nRhVRET1anDTYzN9ZUUh/qH33/&#10;A4qiKFKb7K09IuRxp2QBFEWb7mx3HURVHGhooKFAGxWUVszGEmDdXG0itOUkqs86hauMlx+pOPzD&#10;QApFVc/UwkRbSdXMc/vN99ivYoiF/30IAoqisbGxgYGB3M8S1hNOa2XBszfv2Qp6lrZD1LHeym8s&#10;flFY3sRRGGhiZaop1V1FVt2b568qmfK0waamukqf5Ji7+Cr6YPPnhN1Y/LzwHYOoZmhlqav41f7Q&#10;xGcIk89MVFTUihUrgDTj7uPBaSl/+bK0maiuZ2SkryH3nwmniIiINWvWgH44E2ksevyyWkZ/6NBB&#10;St1uYdYUPnv9HlEbYmM1kHvbCSnaM2l0xvR7V1cakqQQAAAAVk3B49eNCkbDhupQxQn0zjQ8WHX/&#10;PHtV2UamGQ+10FHoUwfHx8cvXboUAICiaC+PQhEVdKxG64jJQFYztB1j2CtNCs14JM24d3b0EvFV&#10;9MHmzwlZzXDYv9i8z8VnCJOvAaKSvrWD/pe24t8ISc3IztFIKFFOy3yUFn8Cp6Gg0WB58GwD0dkd&#10;UwAAAChaFqO7RcQI9M40PCg0UzuaqfTiEujnYVkIBAL5eiDS3LYcdPuSAp+Z/8xVJgQCgUA+MnCF&#10;gEAgEAg2cIWAQCAQCDZwhYBAIBAINnCFgEAgEAg2cIWAQCAQCDZwhYBAIBAINuTDhw/fvXuX++Hw&#10;4cNf1hoI5Ovh3r173D/guOs/+fn53D+gM/tPXl7elzYBAoFAIP9u0I/1f6ohEAgE8t+D3Ltf7oNA&#10;IB+JL/LLff9V+v/LfZBuun+5D8An1RAIBALBA64QEAgEAsEGrhAQCAQCwQauEBAIBALBBq4QEAgE&#10;AsEGrhAQCAQCwQauEBAIBALBBq4QEAgEAsEGrhAQCAQCwQauEBAIBALBhiyaxKYnhRx61IYCAoFE&#10;UdGzdfH1Hq0jy5ehpSBj//6TOc9KG9nyWuaOngHLfEdqEAULEwhEEkVBTcdkhLPLBBtNWSnE2fSk&#10;0DSS35ZZ1t1GtbzMOHDwVA695H07UVHLyGasb2DQJAOSFHZgNQjPpt6pceXo6lPWrXXR6fm++XbM&#10;1lt6QRs8us0DgF2Q8sf+AqtFm33M+fzMaaSnxew7m19Y0cCh6lp7rNqyZIw6kffd01P7Es/cfl7e&#10;wCIp0gaP+TF0s4cByucZbu00tw2rJmoJWccuTA1LyNeY9suK79R6HN0F2dz3t6VjFCQYPyA/LjSl&#10;kC2oS1B2WBjiZ0XuvZMkmynZ92It/tljQB6exTPYx3A8IOjMvob6F4dTm7lnx03tBSF+lvzDmF2Y&#10;Gnag2nnjcqd3ydIOKCGnCBfjE8cKafFBNaFyH15Mmb3ADNKP4Jtew3x7bve2A5mvW5RMJi/ZvMbV&#10;gBsGSPXtfbtizj6oRDSHea3atNhRU7D3WfSksEuqCzd6GOAIcDX2h8dlPCxtIWl+s+zvrV58UwRP&#10;INhDtyYnflfchccVbfL6Dt6rNsy35wUatjK7EjM/UnkzIWL/xQfFzUSa1ZRFG1a6GlL65RiMaO94&#10;fTk2/lJhC6Olpb7oVlzg2OFuEU87eA0qPDzLzm5WzHN5W1dfP08n3Zr0Fd+O8Ip5yhQs3NLy4X35&#10;i5wjITNHGlm6b71Ry5Eo3vH6cmz8lTe8UGq+H+Fp67AouUTdbqrfHH/3bwYx78cfzGZIZwdWg/Bs&#10;6p0a6Hh9OXbv7p8XBp+s7hYAnNYnJ6OTblchfBmZuXG/hsfu+jXhLqsnsSkr2HnsitP1+o6e/n6u&#10;I6gvr2SXc2U4Dbnb3GzGBKVW0Ozd/Wb7uDjotL5+XYcIeqbj9eXYvRGbNu17KTTmQMuVXcFbIyLT&#10;HzULOLqLVmYnKtl4tJPZymAwGIwPzzJiEjPftjAYDEZrKwvpk5MkmMmRyvdiLQZiLBbjAX5n9jnU&#10;vzhEVaWaSzu27L/bwZ/a8fDglu1Z9WoqxF4MKBGn9BQTADOkJQSVmJjC6aLPDqfixIIJ808C54Ur&#10;5thWxfm4BGc1AwA4dReWj/PYXWTitWSRu+6zMPdpfz5kCRRsuhC+Ka1WXRtHAACAFB2Z7egZXTZk&#10;euC6lf6O2kQ2pgD4J2L23KQGS69lKxc4U7KCp3iFP2eLMQ3By99w+UBKvanHkrUrfhjyes8PLsFZ&#10;jH46B0XRmJiY7r9RFG1N81MbMOd0e9ene5uGUQYGnG9HURRl3g8ZqaA29o+7TWg3zIL4aTpU2015&#10;TNHCKMp+f3eP52BZDZeY12wJ4vxfIWXJPrqKQ5edLWOjfLDZ3I+S7eBHkk29U0Nb0/zUNZ0mDFMc&#10;vOBsLdKViFREjqeaB+exevK1nFugbzBnlbfWoIUXGbzE+kPTlGkzUxpE2sQuTpyurWi7/Nw7gRaL&#10;NKA1zU9dx8RYdUhgJoM/D1Ia66JhYmYkP/bvYqxG99b4Qx5U/aXXelrfBydJMhORSlasxXzKIhbj&#10;e4DfmX0P9X4TGRnJP+76QOeTkOGUISuz+exh3VxtSh39VwG7VwMK3ykCYIa01EEl0kPiquotu3fv&#10;7rMzWfc2Wqt8F86dDdCG03N1Vb5PqETYhdu+UbDeeK/L4Iaz8wdp+afxxQNSkeBGcwh7zsYRQFHk&#10;3cHp2iYBGTWIcJ2CAihS8+RBEc9VnfTQEfIjQumduKbh5kdRBOnpgagJ1MGBWb2P1ri4uG5nSrxi&#10;ptrY2yg31daxAACMy5EJL63XxWx0UOnJQDEPCF8/6s3+qPMtGMVJGg4rD0bNUbi+J/5eh8i3/OL8&#10;sHJ3/56hFpTwt4c+iT+dRCKBvtkhxqY+qKGo4cLwIOXU9SFXG/FqaTh/5ILM1Hm/zJrcee7Ixa5s&#10;nM729k6Uw+HbKXHbxLq9+8/LA5bH75yqS8KU40fGcYZHZ1r0qZqeHVvH433xD+ymT1QlSCwtjfEi&#10;9MXlUpgpnWyfLO49/Qz1LwDZeuYPwyozUm93X9Ywb6ecrXKY6WsiGEUSBpSUYIY0l8/URZ8E9j+X&#10;rxXZeHgZcX2hNtHNiZSfc5fZ+fxpIXW4g03XXRq18ZNGsfKyH3VPVsirpIP5dvPnWqA4AgApOnbg&#10;humSn7/XxJxnuwVIgKhpO9KQd1+KqK09gNDe1sbBNQ0vPwCASOTVRZRXoJLlqPKSpwRxSFohOHWZ&#10;53KZwx3tFQHoeJKT12Q11dNc6P4kyWDSePMP93PpoksAAAAAlQmeEzVK8u9VihPnp4N+4UqZuZef&#10;nRymXl/twLSJ0yc1FMiN/mXvIpnktb/dwJwtOFWnkq8pu/s40Sb5uJIvJ5/hXn8TaW5zpsqeXj19&#10;7dGnjT0TJ+igX856Z+bpOxK7xcK1y30b+KNeVtyhV7ybWk0XIw81TgucriHNRbpE40Xpm5Mkmimt&#10;bB8s7j0fI9Q/NyRT3xl2dedTc9q4n9uyT2Q0Os2cYSA48UsYUNKBE9JdfJYu+jSwXxUWKw0x0ebN&#10;hXJGQ3TayktqUVUVpdbyEt4Gh9Pc2Myqqazg3SbqyE88UjY5wEefiCfA+XD79jO9MfbsG/FhG9dv&#10;3Lr/enEbX709AoL2cOquZdKVho0yl8U1jYOTn4+2kvNhsY+HzZ8zSuiBay/BXiHQtvv7Vi5dumiu&#10;p5PDkgdOEQmrLEkAsKsq6wg6+voi2w6yro4maHj/noOlBQAgaw8cQGhqaBQnzg+7rLSSoG9o1DU8&#10;kbeXE6IiIyMjI6MOZZf1ww4smzh9VSMqfReyZx5yYHVYbqvIl0hJytGbWtN8R1OA4vgZ3yveOJJa&#10;hgAAAFF/9sGriT6E1AA7M/t5u7LKO3gtriAMMhqC8WwQE5mhC5c6FSbGcTePSHFy1DnNecsnCz7j&#10;Q5vOLLMw5GI2M7GSryFijcegj06SZGYvZHtrMQBArAe6s3zcUP/ckAxn+IxuvJB2oxUAABiZKRfb&#10;xvl5agsfDhA/oKQCN6S7+VRd9KlhNjUzFZWVu31GUFRUAG2MVtnRvl6D7u4K3HbhWWnp8wvbA/fc&#10;R1GEd/3fcmV/Ktt7kZsavkBneXE5i3l9g/fmzCoErc3a6mE/dReddw3CJ8AP43Hk/J9u2Wza7KmK&#10;r4zi5AcAgPrkuWaD9QbQzBc9GJ9wfL2NtHMKDnjXEAQSidBR9yLvlar3H3/+aCUHAABEipwsymxv&#10;F8nMaWeyAEUe93IG+dDUApSUlcWJCxhFIpNQFot36cwuv3c2PT09NfaPtb8eL+iHHVg2Efqhpjrx&#10;993+bbGrduQLPbxkFxw9mj9o+oxRsgAAqrOvu8bdY8d4O2kFq9l7cwoepyw3fBjmau/+98M2AIgy&#10;MjJoZ4f0O1OSvl+QJysl+nQdB3Tcj49/MnrJQuFYICiOXrY3hsvetRPUBfsa13gs+uokCWb2TrZX&#10;FgMAJHmAl+ljhvpnh6jn7ftt66X0LAYAzVdSL7On+LvThNspYUBJg9iQ7uYTddGnhUAkAg6H7x8P&#10;IWwEyFIoQOG7sLQ4j9b9s0Yam0/YRHda4KahoqZKBgAATvXJAxc0/QMc5cQIcNqZTKSS4Jqckxa9&#10;Mzzx2rWwoQ937ODeohQQ4NFWeGyZ8/eRlHVnU5dbksWZhpMfAABUpmw+kZaWdiIuaNCV+Y4zDrzC&#10;PHMgNdgdQqDaLdgdm3jmzvVQ2omARfveIgAAIGNmZoS+ePBAZIPApNNfEU2tLGSw62AXZudW6Y50&#10;0Bcnzo+MmZkh+vLhw65LMopz6IXsnJwrP38jw/u6T3Zg2kTql5q6S1j4jIY9q8LpnXypHQ+TTzxp&#10;f7nzGzkymUwmK06JL2U+On70MV9XKVl4hqTdywmzyA8N3l+MyJiYGKAvHz1oE6kBF6XJy+fpXotL&#10;elOXEXWkZXqgn/DFKgBkbZtJrlym2BuILMTYxmPSdyeJNbO3sr2wmIsED4CPHepfAKLWdN9xzMtp&#10;V5sbLqVcJbv5uaiK5JEwoKRAipDm8gm66FND0Rig1FRX1z0NsWtr62W1dbVIAFCt58VkFzV1dLbX&#10;0I/NlK9qHmJlJQMAQN4cPXjHdv587oFgPAFZFVVlsulkd2vujE4ynDzBrPXVi1K2sAAAAHBqr4e4&#10;TAytnpmed3LNaFWiJNMw8wMAAJlmOnzUmHHuP24+fHqT4dWwvTeFH/P2CvFLNsUyKDrENi90fVIZ&#10;BwCSsaenXdPpvYffCMzpSOnx2LOtTjOm6WGKtT2NDI4ttl+65Buh+2GC4vyQzLy8RzSe2nNYdPEA&#10;oK924NnUPzUibeqfO9wrdq1OKO1e6Jm3klKLh/2c9fwFj2fnVpq9Tkm6LbSxUhjq627LLnpVxCaZ&#10;Tp9mU5e+Jwm7xZiQbRYv/ebFwR2/xV/Smhc0RUnqgmKNx6YfThJnZq9lpbe4t3yMUP8yEGnuvpOQ&#10;q2mpJ1KvK02bNVFRNIuEASUZqUP6U3bRp0LWdrhlJz2f92wJKb//qM7SYRRVMBdSfOrME/MprgYk&#10;ADoeHUp6M2HBzEFEsQKkwTbW6u/flfN8hLS0tBJUNdSJwgIAIKWHFs85YRSRlb7eke8SENc0nPyC&#10;EAcM1JJta2X0qx8kRTrJePHO1QaZv25Mq+YAknngznXGeT9Nnx+bW8UCAABmZW7C4mnr8qx/2bHA&#10;gKfFaX1fUlT0tpCee/5AqL/j+C3v3KIPrrYUvR8mIC7wheXy8PUmd4Pd/P/OLGJwAACAVU3/p6Yr&#10;vqW0gx8xNvVBTcCDWl7bt095G53woGvT1HLlyJlae7+AseZmPCxclvgPrzx1JLO5JHVrWMr9KiYA&#10;ALBrcxNP0anDR1nJALL1il2rDG6td5sVcb2Eu3PtqKWfOXzxDf6YJurODPL8cDjugcPShbZYdxu5&#10;jeZSXFqHcYEiYjwe/XCSODN7Lyu1xQAAaTzAZ0sfQv3fgdr3M11lsv/aeYPm6e+EuQuXMKBEEPBb&#10;RWO9mJAWPW7/6bro00DU95zlXHf0r4OvWAAgFRl/7n/tPH+mMQkANqO5lQMAAEjNrb8Wb3s7deMS&#10;SzIAjKx9J9o8F7mrSxKQGzfnB8WMbTtuN3AAYBWlRpyodvJ20yIKCwCkJDUxc6Dv4jEytVVdVNc0&#10;sXCV8fJzanOOpz/jvoqB1N3aGXVNfpK7Y/8eVaMS3odAUbQle42F3OAFGe8RFEWR2pvh/iM1ZWWo&#10;6tpaavIyVD2nxfsefeDlbU3z455kJBBlFDQMhk2ct+UEvbHnNLAYcaGvkIZ7MQFjdOVJssqa2jRl&#10;Clle194n9FwJ72vxdvAjyabeqWEd4kbKDntpE8nmwXks9H2yt4bSpOgywRPQSEnkRKUBPkefH51r&#10;rEQiyalq69CUZOX1vlt3uoR3Qh2pzt7pN4ImS6Koag3UUpWTUTaZkVDIFn0fYlD3ofLOJ6F2QwLO&#10;f+B9ChlO7XkfQuDkK5E294xk43u6ReTseq+dJNFMRCpZsRbzJWK9DyHJA/0K9X7T//chumFcXKhH&#10;krHd/KiTL7EXA0rIKQJ+k7Fe9ZuYkD5eL21QYb4PIdJFfXw5oj/vQ6Aou+jEwqGqilrGprqqA0YG&#10;neSOSaQierI6bbCZubGmkvpQ/+j7H1AURZHaZG/tESGPOyULoCjadGe76yCq4kBDAw0F2qigtGI2&#10;lgDr5moToc0TUX3WKVxlvPxIxeEfBlIoqnqmFibaSqpmnttvvsd+FUMs/O9DEFAUjY2NDQwM5H6W&#10;cl1hNxY/L3zHIKoZWlnqKn7CHRWnpfzly9JmorqekZG+hpxwTR/Xjs/UKlbdm+evKpnytMGmprpK&#10;wsdl2I3FLwrLmzgKA02sTDW/xH1Z8XwiJ322iOotn86wqKioFStWgN6Mu/4jYUD93xIREbFmzRrQ&#10;D2cijUWPX1bL6A8dOkip2y3MmsJnr98jakNsrAZybzshRXsmjc6Yfu/qSkOSFAIAAMCqKXj8ulHB&#10;aNhQHao4gd6Zhger7p9nryrbyDTjoRY6Cn3q4Pj4+KVLlwIAUBTt41EosprhsDGGfSvbK4hK+ta8&#10;R9yf3I7P1CoKzXgkzViMEbafxbV95BM56bNFVG/51xrWNyQMqK8YkpqRnaORUKKclvkoLf4ETkNB&#10;o8Hy4NkGorM7pgAAAFC0LEZ3i4gR6J1peFBopnY0U+nFJdDPw7IQCATy9UCkuW056PYlBT4z/5mr&#10;TAgEAoF8ZOAKAYFAIBBs4AoBgUAgEGzgCgGBQCAQbOAKAYFAIBBs4AoBgUAgEGzgCgGBQCAQbMiJ&#10;iYl37tzhfkhMTPyy1kAgXw95eXncP+C46z/37t3j/gGd2X9yc3O/tAkQCAQC+XeDSvF/qiEQCATy&#10;lULu2y/3QSCQfvJFfrnvv0r/f7kP0k33L/cB+KQaAoFAIHjAFQICgUAg2MAVAgKBQCDYwBUCAoFA&#10;INjAFQICgUAg2MAVAgKBQCDYwBUCAoFAINjAFQICgUAg2MAVAgKBQCDYwBUCAoFAINiQRZPY9KSQ&#10;Q4/aUEAgkCgqerYuvt6jdWT5MrQUZOzffzLnWWkjW17L3NEzYJnvSA0iX2G6+pR1a110elaf5tsx&#10;W2/pBf3sYQAAm54Umkby2zLLmgwA4DTS02L2nc0vrGjgUHWtPVZtWTJGXXjZEpNJnC2chuyobQ9M&#10;16x1GditiJSe2xld5rgj6Fv2i2O/7c9vEXpFnzjgu+U/exqRulpTkPLH/gKrRZt9zDEcxecrAoFI&#10;oiio6ZiMcHaZYKMpK5JPkhBWI5eNURfwlqDnAACc2sw9O25qLwjxs+RXZRemhh2odt650r03cZIA&#10;ACAASURBVFn62iH/f4jv/o3Lnd4lC8YLAC0vMw4cPJVDL3nfTlTUMrIZ6xsYNMmAJD7M+MEMJbGD&#10;fsOEyn2hKYVsQR2CssPCED+zF11TTRdkc9/flo5R+Ai+6SXsypz4XXEXHle0yes7eK/aMN+eO4mw&#10;nx/77UD3JEFQHBUg5BYWPSnskurCjR4GzLfndm87kPm6Rclk8pLNa1wNuJMAp+H+4Z0xGQ9KGCpD&#10;pwb9FDROV9CrXQLBHro12CYAgK2MYzJSeTMhYv/FB8XNRJrVlEUbVroaUvrlGoxriI7Xl2PjLxW2&#10;MFpa6otuxQWOHe4W8bSD16DCw7Ps7GbFPJe3dfX183TSrUlf8e0Ir5inzJ7Ce3f/vDD4ZDWnW5HT&#10;+uRkdNLtqh75K2/YAADQlBXsPHbF6Xp9R09/P9cR1JdXsss5QAjcTJJsQZsfpkcfv1vHr4hU306K&#10;PvkEAAAQViuDn8o7x6IPP1EwG0TiZWbmxv0aHrvr14S7LBz38XzV0vLhffmLnCMhM0caWbpvvVEr&#10;2ArJQliNFPYW/98AAACIqko1l3Zs2X+3g1+q4+HBLduz6tV6UTvk/xHx3a9CFIqX5vsRnrYOi5JL&#10;1O2m+s3xd/9mEPN+/MFsBgASwowP7FASO+gRtJPJHWgfnmXEJGa+bWEwGIzWVhbCN9V00crs/BI/&#10;qoT8EzF7blKDpdeylQucKVnBU7zCn3Ob3/Hs1N6UBw2d7C4QIfOaLoRvSqtV1+ZUnFgwYf5J4Lxw&#10;xRzbqjgfl+CsZgAAYD/f7TVlw3WKc0DQLKvSvdMmrstsxhQAeCbgKOOa3HD5QEq9qceStSt+GPJ6&#10;zw8uwVmMfnoHRdGYmJjuv1EUbU3zUxsw53R716d7m4ZRBgacb0dRFGXeDxmpoDb2j7tNaDfMgvhp&#10;OlTbTXnMrsLqmk4ThikOXnC2FunKglREjqeaB+cJy9cfmqZMm5nS0CPGZrNRIfAySbaFXbTrW+qI&#10;UHonnxrr7gYL6ri9wpWgSPXJuYMHTIh4yZe55dwCfYM5q7y1Bi28yBApgeErFGW/v7vHc7CshkvM&#10;a76GSBbC9QR/BcKVoSja+SRkOGXIymwmXwtvrjaljv6roLt+KZoB+RJERkbyj7s+IL77+eMFKUv2&#10;0VUcuuxsmcAA4403CWHGAyeUxA56Vk/pQx5U/aXXmAIF8arqLbt37+6zM5GaJw+KeHZ20kNHyI8I&#10;paMoiiJV0ROVxu15h+CUq0hwozmEPWez7m20VvkuvGvMN5yeq6vyfUIlgnbe/2WovH3YS2564wnf&#10;AQNmn2rHEMA2oRNF8ZTx8qMogvT0QNQE6uDALD6HS0lcXFy3MyU+h6Da2NsoN9XWsQAAjMuRCS+t&#10;18VsdFDpyUAxDwhfP+rN/qjzLTxVw4XhQcqp60OuNoqV5nS2t3eiHA7fukwikaTMJJ0tUsKpPh28&#10;9qJxSFSQRc81YMP5Ixdkps77ZdbkznNHLopvSrdpGg4rD0bNUbi+J/5e985OspBUnsCCbD3zh2GV&#10;Gam3mbwU5u2Us1UOM31NeMX70gzI/wdSdD8XVu7u3zPUghL+9tAX+EK6KOMhJpSkHvT/RoiatiMN&#10;eXeGidraAwjtbW0AAIA2NbUQVdRVsGdJ5FXSwXy7+XMt0H8uXyuy8fDqujmtNtHNiZSfc5cJAIlA&#10;IMhR5QkAAABkqPKyRAIBQ4CEbQIHsPGUcfIDAIhEnrVEeQUqubv2PjtHwvecusxzuczhjvaKAHQ8&#10;yclrsprqKXwzm2Qwabz5h/u59K45EQVyo3/Zu0gmee1vN8TN1ESa25ypsqdXT1979GmjyM0l8Zmk&#10;tUUaONUn16+9bLYlOpBPjVN1KvmasruPE22Sjyv5cvKZajwLhVGZ4DlRoyT/XiVHaiGpPIEJydR3&#10;hl3d+dScNu7ntuwTGY1OM2cYkPrbDMj/AZK6v4sO+oUrZeZefnZy/ahLfChJO+j/7XDqrmXSlYaN&#10;MgcAAKSpqYXU8upc+qmLtwrqhKaUjvzEI2WTA3z0iexXhcVKQ0y0eZOpnNEQnbbykloO2ebHlZOK&#10;o9b8fenJs9sH14Ze1VsaOElOVADHBFmAq4yTn4+2kvNhsY+HzZ8zSuSpaK/AXiHQtvv7Vi79X3tn&#10;HhDj9j7wM0tN27SaSosU2smSikKWwiVKl2S9skV2ul9ct7jid7mytckWCanIfklRKUsKWSqXVlpU&#10;KmamZmreeX9/1EyzvO8sFe5yPn8173vOc57nOc9znnc5M/kvXeDl4rg81+Xg0bXWJAA41VV1BANj&#10;Y7HLDrKhgS5oqK/v1JtIHRN0aCFyYl1INlPC4MbzYlJOziIkLLa3cFi4L+091rKO3UgOXaTArU7a&#10;uDHFekeEv7mAMKTswtlMvek+ThSgNm7mD2r3ziRUIDJKJOv37kVoamhf6mUTJJMnMCGZzpzl1Hgj&#10;8R4TAAAYqRduNo/19eKFVHfMgPwDkDz9PDgV5VUEY1OzjgsgpPjW0fCwsLCwsPBT6RUyjiQ9lGRL&#10;ehHQpssrrEzbsZh9sur7XsAwnoUt+t/9QVu3eWm2a6dhasm+H31w91rPwX2tpu971PkWgX77eALH&#10;e+kULQBYTZ9ZaurqfKcT1NRUQTODiQKS6dR183Tvbp4+evQPy2MaR62cO0QVQwCuCviScVUGn+IW&#10;WPQ16kWzXJo77uj5TYO6uTkF7x6CQCIRWuteP3yj6b1z9082SgAAQKQoKaKslhaxxtwWFhtQlIVv&#10;ZzQn/HZgTnPU2r05LLEOnajazDucUfjswirTvJDJDh7785playSLLgSC9PsrblXCho2ptjvDl/UX&#10;LDacwrNnc/p4zhyuCABQcfXx0Hl07twbGddW5EsTHVDV1QlyCZLJExgQjbx9RjH/TEpjAPD5dsIt&#10;zsQ5HjTezrLumAH5JyBp+jsbkcgklM3mJSLn/eMrSUlJCVE7N/x6vlC2cWQLJdmSXhCCmtOKw5Ht&#10;HN4wXmwf47ejuejcCtcfwigbrySs6tgcpjjil+vZ99PTs3LflufuG5j3q39oXntjbs3FEzd05yx2&#10;VgIAEIhEwOUK/OcihIMARQoFsJ7snDbjokXkq4YvjQ3lt+ZVBv4QcPUTV0wArgq4knFVBkBj4rb4&#10;xMTE+CMBfW4vcp554g3mngOZwZ4Qgoq934Gok5cf3A2mxS9eeqwYAQAABQsLM/R1bq7YBQIrP/8N&#10;0dzGSkH4sPakkNCZDYfWhua3SVaCauUVlPg4I8QqJzjweCnOAibcSCZdlJQUQXMzU+iyhMVqJajw&#10;6ji38sL6wHt2IeFL+gndjLTmxcU/byn4Y6QSmUwmk9UmRpeznp4/+0wmX3OK0rOrDYc5GpPkFyRk&#10;pCyDAQCIep4+Y1m3ElM+N/x5IYU8xXeSZk+YAflngD/9nShYWJiiBXm8iw6Ka/CN9IyM21tGKog1&#10;xUHmUJI56XmQ9Qe5TW5nooNJdx6DdQNu7d2gSROCa2YnPby43kkTY1VUG7h440yjv7IeAAAAQN6d&#10;jXlgt2hR+85Xik4valNdHX/h4tTWflLUN9Tj3I0++nLomv/ztVQDgNx73C9BM9oSIpNquaICcFXA&#10;k0ySoDKZZj5k+IixHj9tO5281TQl5HBmt7YwSi7ZFOuAiCC7h8GbYiu4AJD6e3nZNyUfPv1OaBFH&#10;ys9HXWG6zJxuJHbpQpu6e69H5b51R8ulb2JTHejjYccpeVMiaf3iN5JFF6KWmZnWh9zcaoEteFXP&#10;XtQYWVq2f6g8vz4wc0hImJ+Z8MMq1v3YhNLBW9Jevebx8toai7cXYrOkXxk1vwgLjCp18F8+UrGr&#10;gnhGSh2rAyLNw8cNSUlMiE+4S50+d4JaD5gB+ceAN/0CkCxmeA9tvHTodHEX7x/lCCW5kv7vAVJ+&#10;atn8eLODaUmbnMXuv/hw2axWsqoqAAC0Pj0V+2683+w+7Y0V7YZYt+Xn8N59Iu+fPK2zdhyugjDo&#10;TKCoqMgTSVBQJLcxvjBRUQG4KuBJlk1lYq/eeorNTEb35gGVstsVZT/b4aBm6BtfjaAoSn8Q5KCu&#10;ZjM/MquKhaIo2lKZFe1np9Fr7B/PWVidURSpPOdjqKFOVRDf7copvRCyMz6nqgVFUbTtY2aQi6a2&#10;Z0y18NYynEay6IKizLurB1AMp+7LrmlDUZRT/+jgdGOq/Y6nbSiKIhVnfjTUHLMz422xACVVTZwv&#10;lxcaqI4JLRbcF8gp2O2kbOh3jS68LYyZ6KulPeNYYXHxu8LnWdeOB/kO1lG3+inuXRuKoqjMgrCN&#10;FPVn52Adun5o4O13+5K8wFDftK+m5cZs/u5COcyAfA+6v9uVB9b0i+Qi/UGwk6aqxazQO8V0BEVR&#10;lFX9YJsTxWjZLdGmGGFWLzmUJCa9tN2uQkOV1TK76IJu7HblvNvrrDpsW/aHKj7VNY0oiiINBTmv&#10;P3FQFEU5tfd3uPbS9Yz5gKIo/eZS0/4BaZ2qIhXHp+r09jhSxEJRzodLiwbQph4rR1CkMsZTR21Y&#10;YNpHDoqiX54fntpbeWjQ0zZxAdgqsHAl47VHPqafS3zRvv+fU5sZPFrHcG5SPc5mXXwEd7tKrxAo&#10;Sk9fb6XU1+9qPYKiKFKbGTpnmK6igoq2vp6WsoKKkcuyY0+/8Npi7HBGKk7P0CeSxSsEUnl2QX8q&#10;iaSkqW9AoyoqG43ZmFwm+n0ISY2k6IKiKNr06IC3hTpJQY3WW1ddkaLv6B9XxEJRFK1PmmuAsdNP&#10;cfT+p7HeOlS3iAphvyJlYROovWad/yR0lJnoq0kAAAACUUFVx2TwhIXb4/MbO3rWx8kqCN9IkdTV&#10;FHyzomC7JYcngXFziRFJwW7bU/73OWQfHfJ96LkKgTH9qFguIg2PIxePMFQmKarr6tPUKWRlQ4dZ&#10;wdfKRJuKh9naHZJDSWLSS6kQQkMRaQsud/HLEd2oEOzMdQNEXucSteeiKMop2uOsoqRlbG41QF+N&#10;ajY5KKUaQVGkNs5bf2jQM0FXo5yS+CUDNdX0+psbavYaFnCxY4lCPlz/n6uhsqquiYmuqqLmwPlH&#10;85lYArBVuIQrGa89Unn6x94UiqaRudUAfaqmhdeeTPnrg3CFIKAoGhUVtXLlyo6KIRucxtJXRR8Y&#10;RC1TG2tDte68XWLXvXv1poqlTOtrbm5IxdmdLbGRVF24zKrCl+/qOapG1nb9tP+2vzshkycg/x7C&#10;w8NXr14N5Mm77sOlvy8oKP9M1DYyMzPWUfrX/C7bwYMH169fD3ramezaNy/eVDeTtE0H2vShkgAA&#10;SMkhN6erno9T1piK5CjSWPKsoEbBeODAPlRBv7Lr3uQXfUQ0+w2yMVQlShCAC55kbJXr/nr5pqqZ&#10;TOs/0MpAtUsTHB0d7e/vDwBAUbSL6yVZy3TwCNOu9RWGQus/jNa/O42k6kJUNbBxMuiift8OmTwB&#10;gXQLItXY1tH4e2vxj4GiazFc10LgALehsNFkVeA8E/HVnaRlZu9shiGDZuFA48uQIAAXPMnYKtPM&#10;7WnmsguXwt/2ihoCgUD+bhBpU7bHTPmeAr4x/5q7TAgEAoH0MLBCQCAQCAQbWCEgEAgEgg2sEBAI&#10;BALBBlYICAQCgWADKwQEAoFAsIEVAgKBQCDYkMPDw+/fv9/+ITw8/PtqA4H8d8jIyGj/A+Zd94GL&#10;WA+SlZX1vVWAQCAQyN8bVIb/Uw2BQCCQ/yjkrv1yHwQC6Sbf5Zf7/q18pV/u+2/C/+U+AN9UQyAQ&#10;CAQPWCEgEAgEgg2sEBAIBALBBlYICAQCgWADKwQEAoFAsIEVAgKBQCDYwAoBgUAgEGxghYBAIBAI&#10;NrBCQCAQCAQbWCEgEAgEgg1Z5HNTZsSu2+rzd8wfxDuDlCT/HlXqsHGdm35HOeEUJYScqHHdsspV&#10;u/0Ip/DCzuOFNku3zbIUlMdtzE+MPHYlp6iygatiaDtt7fblI7SJnPzY4ESS7/a5tp1tOS/ObE8i&#10;+QbNsSEDwfOc/NigU/naEzdumGTQWcs+Z0Xuum8UsGWaCf8QveDqiZhLGfll9S1ENT2zQaN9VgaM&#10;rDoWfKGII2wfQd1xSZCvDRkAQC+8evz4xYyX5Y0cZT1LZ6/FK3yG6fBGkTjyz9NMSEJSsWziNqSH&#10;/55rvn7DpN58AUj5tT8iKpz3BowS7ANen9txPIcu8mMBxF5jVm3xMhMYiJMfG3TqaTNKIBBJFFUt&#10;gwFDXSeNH6SrKHqe95ls6bPDf4QqwABzxvj9CQQSRcPIbpKPt5OBotR+Egz9JWCUhpjh7Uj0vohv&#10;u281dihK1US6aeKCV4zQluzmHoNbm3pob6a+X5CvtaD0jvTcvMrlQ5xoVGLliZsJSTTpxIJZskWS&#10;k2U8fh5avJY5Yr82rOJrB34/kfqWTh3gvnzb+skmgoHPKEwI2V34+5lgsW7s/NiQPzWXbJ5mgiMA&#10;qck6ti/ySm4Vojt4xtqty5x1iVgCAqcZfsyI3nfkxrPKZmVjR++1Py9y4KWDDKq5nwkeJ3AQqck6&#10;Hnrkal45naQ7csX+XTNE1it5EM1JFYXy66F74p/xJxQpTz6wM/S3yJQm/pHi5P17kouJary+rOwj&#10;v4ZG7fv16CO2gKSmtEDX0auTPxk7e83xnTxUpeB2+nsuAKD17a2o6NvvhCKG8/bWkaMpxRwgcr71&#10;7a2owwe2LAm8WMPlN+Yyn1+MiM2q5n3+/OSgl53j0rgybfupvvPneIzsw3oSHZPOQNtYTAaDwWB8&#10;eXk18mRqMZ3BYDCYTDYCAGAXnZ5rbz838pWy3WQfXy8Xw49Jq0cNnRH5gtUhVOLIiKgXsWxCP+cl&#10;RZx/VMcVOIbUZMVGXHwu2gdhtyvKo+rBuYjTz1Ut+gjPa+vbW1HRfxbR6fQv9e9fZ5wJmj3MzNpj&#10;171arvB5nhgmqw3nJ2qwZ4zfn07/VHL/yMrRQ6YcfNEqtZ8EQxlYhsvg/R62Gi8UpWoizTQswVLd&#10;3GMQNakf/9y7/fgjoTlqzYvZviftk5YGUSQq8fIEAPGkEw1myRZJThYJeSh7xH5duJXxfuMXXQSu&#10;S1bPt6s+MmtSYNrn9hM1j2J3/ORi7Thv//VCjI5NN0K3JtZq6+MI4NbdWDV22oGSATOWL/UwfBni&#10;MX13HhtTAPjr4LwFsQ3WM1as8XOlpAVOnBH6iiO7ap8ERCIlZ+Y5e0VU9PNcuXHNHGd9IuZMyg6K&#10;opGRkfy/UVZaQF8lx92FHBRFURRFqqImqtP0aL0XXmbwj7irGfhdZ6Id0K/5GZvMX+ut12fJTQbv&#10;IPrp1HR12uwLDfwDKIfDQVEUZSb6avWan9yCCtCSNEdHb+GVFtHzzERfbV2X8YPV+vpdqUU6GiOV&#10;YeNULAMftn+oiJtlqDZwxZUKjqDAjrE6FDw1TcXY/w6Lf4D1JGiYqtbonY+aOhuxCqOnG6jYbX3Y&#10;3kziyGxUBCybOCX7RqkMDc5vEzjGfvSzlcrYw7h9UBRFkZqLC/r2Gn+woE30jGgPTv2jQ159FXUm&#10;Rb7F9Swm2DMm0p/5eOtgSu/F11uk9ZNg6Acsw2Xwfs9ajRuKUjWRYhquYEnu6iQsLKwz77pE2/Og&#10;IZR+a9IFvMbOXGeu4vR/hRxhz0jJE5Gkw3MofuDIkixieSh7xErnwIEDXXYm+/FmW40xoe3xhDYk&#10;LzDU+OFoFYKiKPPsPMvRfvuun1xkqOUj1g+pPDqF5hjyioMjgFP0+0hV282POyxuuLKoj96cxCYM&#10;ASjy8XluCc9VbfnBQ5Xbw05G1RI6RX6I8dQfsPjqRwTtOkeOHOE7U+y+nuI4cazWq7S0jquBptSU&#10;XDOfeUOZ99OetFc/eua9XIqLu4tKR4eG62duKExd+Mtc97ZrZ242dhzltrW0tKFcrsAlAYnUlVsd&#10;FDVdEhqgnrApKKVR/Cw7+8BvV7UCju6fZiwkXOJYjFthRwtsN0ZudtToPEixXBy6afi74+HX6TKN&#10;/JXg1iQHbrjZPyg8wErqcwmSjuOamPD5qncPRT9uldZYAOwZE0VlkMMg9abaOrac/aQho/dxkdtq&#10;3FDsriZSYrxn3CURsu3sHwdXXU3I4t98sbIuXKl2nO0zQDj+u5QnYkiw6LskSw/B+evWnZJB02Z0&#10;PNHVmjDFhZST8YgFAFCZc6Yw48TGCb3JBPF+yJvYmBz7RQusUBwBba9eFKkMcRxEaW+vNc5tOPth&#10;+lO2mAASIOraDTPlPT0i6uv3IrQ0N3PlVw0pOXfinvnyLT/o9tQbZnE5qqMnjlbKS7vbBAAAjPSU&#10;hzquPy51H/wxM62AAwBgPUx7wHF0c6W2t+ZWX4q7o+4xy4XmNmsy+Vbc5Y7KQqRNmT9VMXmd54az&#10;Lxq5YoPIAQqUnH45vFQhbsOOe6JJ25p/43aF5QxfeyU5BLY+z3jYZDPVS/TRMMnEbZzllyfZ+bx1&#10;R9LIXwduzcVNG25ZbI9YKetza43xXhN0ynIeV8k+Bs6MiTarS72WzRri7KAmXz9pyOx9SchlNV4o&#10;dlsTiTHeQ+6SAsncZ6Z93fWEjOb2z83p8VcbXWbPFHnu3KU8EUWyRd8+WXoMzpuiUmq/AbzXrEDJ&#10;rJ9B8/uyWikT1ppz8kyF++JZxkQ8AaimBpX5vuxjhyDu58bP7I9VlRwxAcKCuXV3UvOpg4dbKsqv&#10;2pesrJdGIxw496JDNm/avOv43dJmeVyBAUal0Rg3yRl9mHqfCQAr+/Z9hVHujv3cx1u+S08rR0Br&#10;/r3sxiETxvdq74iUXTibqTfdx4kC1MbN/EHt3pmEivan9ETjeTEpJ2cREhbbWzgs3Jf2XiDf0KbL&#10;K6xMBbAKuPZFwgNIInVM0KGFyIl1IdlMoROcivIqgrGpWUeOI8W3joaHhYWFhYWfSq8Qe1vA61Rd&#10;VUcwMDYWu3oiGxrogob6egH34478NeBWJ23cmGK9I8LfXPYrO7J+716EpoaOCzdBz1rMPlklHkn4&#10;MwYAAGjzk2Nr/P2XLvBycVye63Lw6Fprkiz9ZEce7/eQ1Tih2H1NJMR4T7lLGiTTmbOcGm8k3mMC&#10;AAAj9cLN5rG+XvoiaS0xT2QcSbpFXUoW6RH71WE1fWapqavzfUZQU1MFzQym5Fci9NvHEzjeS6do&#10;4QtQdPKZ0efRvpW/33hZXv7qxp6Vh56gKMK75xQQIAjjWdii/90ftHWbl6b8qnHel75ns+7+7L0t&#10;tRpBa9N2TXOYui+/W2/BsO5FdNwmDmdkpT5ht+alZLQ4T3RRIpu7jTV+efduPaf0XmaZ5Ti3jrTi&#10;FJ49m9PHc+ZwRQCAiquPh86jc+fe8OJG1Wbe4YzCZxdWmeaFTHbw2J/HK2cENacVhyMFOOTvoIJx&#10;GyeA5oTfDsxpjlq7N0fwbSaRRCahbDbvEOf94ytJSUkJUTs3/Hq+EO8FDZGipIiyWlrETnBbWGxA&#10;UVYW1gR7ZOkQCJItEhu9KmHDxlTbneHL+stz5498aaIDqrp6x6ACnj28Yby22PRKnjEAAIFEIrTW&#10;vX74RtN75+6fbJSk95NgKMYJOb3fM1ZjhqIMmkg3DSfGpbq5xyAaefuMYv6ZlMYA4PPthFuciXM8&#10;aKIOkJgnso0jm0XyJ4v0ufvqEIhEwOUK/OMhhIMARQpFUh9uzcUTN3TnLHZWkiRAdUxI4pFpzONz&#10;h/W3HL8138Vvio6GliZZTACP5qJzK1x/CKNsvJKwyprcBdW4LSwWUkWYHJeRGPFH6Mk7d0IG5u3d&#10;K/2BqQSwJoSoP9HdribjzvP823drHd1dVQFQHOI+RuNJ2r2Se+kFfca5mbdfjLTmxcU/byn4Y6QS&#10;mUwmk9UmRpeznp4/+0xwbaZaeQUlPs4IscoJDjxe2hFRZP1BbpMFcB+oJ/WpivakkNCZDYfWhua3&#10;8Y8pWFiYogV5vNJDcQ2+kZ6RcXvLSAUJghQsLMzQ17m5Ytc5rPz8N0RzGyvRzlgjy4CSkiJobmYK&#10;XRSxWK0EFazdfNzKC+sD79mFhC/pJ9fbGk5Rena14TBH447PAp6d6GAi9lBB2owRVOz9DkSdvPzg&#10;bjAtfvHSY8WIDP3wDVXhf+ZyuYBEBl3wfg9Y3YFIKMqiiSymiQiW6q4ehqjn6TOWdSsx5XPDnxdS&#10;yFN8J2mKtelSngghs0VyJ4tsc/c1oej0ojbV1fGrHae29pOivqGehERE3p2NeWC3aFH7hmAJAlRs&#10;F0amlzS1trV8zD83W7n6cz8bGwUxAQAAwK29GzRpQnDN7KSHF9c7aRK7pBpJQ1OdbO7uYdteQ0im&#10;7uMtmG9el3cj8DBLNslkkptV8d0zp++UDJ4wXocIAFAa4T6K9OBmWEqelqv70PZXKqz7sQmlg7ek&#10;vXrN4+W1NRZvL8RmiV5AqA708bDjlLwp6U6KEGlTd+/1qNy37mg5r6aSLGZ4D228dOh0sRyXZ6T+&#10;Xl72TcmHT78T6oSUn4+6wnSZOd1IzCcYI8ugrpaZmdaH3NxqgQ2AVc9e1BhZWoq15VaeXx+YOSQk&#10;zM9MrvrQ/CIsMKrUwX/5SEXpjYEcM0axDogIsnsYvCm2giutnwRD+ctoW1XVJ1V9fdAV73fbaiE6&#10;Q1EGTWQxTVQwkCcxegIizcPHDUlJTIhPuEudPneCmniTLuWJIHJY1KVk+a4o2g2xbsvP4b13Qt4/&#10;eVpn7ThcbIY7aX16KvbdeL/ZfYhyCEBKL11+bjlxsglJTAAASPmpZfPjzQ6mJW1yFrgFlFc1Ut9B&#10;ttr1H97zZgWh05kETZ1u3ZmhIrtdO/Z/PfrZWkNTU81xVwFvd1z9aU9NTW0tvXmX6O0HvlxeaKA6&#10;JrRYcPscp2C3k7Kh3zU6p/RCyM74nKoWFEXRto+ZQS6a2p4x1Yjcu12F2yKV53wMNdSpCrzdrij9&#10;QbCTpqrFrNA7xXQERVGUVf1gmxPFaNkt/q468V129AdBDupqNvMjs6pYKIqiLZVZ0X52Gr3G/vG8&#10;o5XEkTF3u2rPOFZY3EHJhwY2ijLvrh5AMZy6L7umDUVRTv2jg9ONqfY7nraJjIBUgmy9vwAAF75J&#10;REFUnPnRUHPMzoy3xQKUVDVx8EZ5V/g869rxIN/BOupWP8W9a8PRoqyWKSRA4oyJ2cx+tsNBzdA3&#10;vhqR0k+SoSxmC4Ky30Z76OnNOl8vq/d71Gr8UJQlDiTMIbZgqW7m0/3drjy+JC8w1Dftq2m5MVsg&#10;NoXmEz9PRJtiBHO9XIGDlyzYu10lzp3sdGe3K1JxfKpOb48jRSwU5Xy4tGgAbeqxcsHdoqw/lxoJ&#10;7Hal31xq2j8gjSldQBu9iYGgKIpyajJ3jtPvMz/pI4IlgPNur7PqsG3ZH6r4VNc0smRWrXO3KzN9&#10;rYX2iF/vf0JQlFV8ZraJ9sTIUpGFRCqCu11xKgTKurfKlKRguyWHvxUc+RA+Xpmo7nm6I8/r47x1&#10;qG4RFcL7bpGysAnUXrPO11WeXdCfSiIpaeob0KiKykZjNiaXdeX7EKJtkYrTM/SJZH6FQFGk4XHk&#10;4hGGyiRFdV19mjqFrGzoMCv4WhnfLeKRiaJIbWbonGG6igoq2vp6WsoKKkYuy449/cI/L3FkrAqh&#10;KfjEWsF2Sw6KomjTowPeFuokBTVab111RYq+o39cEUt0hPqkuQYYdw6Ko/eXItijEIgKqjomgycs&#10;3B6f34jgakGkLbgsaIDkGfskbjM9fb2VUl+/uCjJ/SQYyr6/caAOTVOJavXTWYH1RZr3e9JqFMEN&#10;RZk0wZ9DHMHS3Myn5yoEyri5xIikYLftqeA3N0TmEy9PRJuKB/PaHXIGDnayYFYIyXMnO92pECjK&#10;KYlfMlBTTa+/uaFmr2EBF8uE11ShCoHUxnnrDw161iZdAFIZ4a5N62th2V+Xqj1wTsSTLzgC2Jnr&#10;Bog8Zydqz70ks2oJAkeaHuyZ3EdFrbepiY4qbXhAotz1QbhCEFAUjYqKWrlyZUfF6EnYde9evali&#10;KdP6mpsbUrv+xW9Z4NLfFxSUfyZqG5mZGesoyXZbxWksfVX0gUHUMrWxNlT7Oi/JuMyqwpfv6jmq&#10;RtZ2/bS/wo8v/F3ANJT9seDpX1+0LIda0sQeCX0L7/OQHIrSNJEwh92I8fDw8NWrV4OezztJdClP&#10;/gEcPHhw/fr1oBvORBpLnhXUKBgPHNiHKsEtSMkhN6erno9T1piKzDamANbHopdv6xGtfoNseqtI&#10;EdBd1Tphfyx89rZR1WzwQAMJD8twiY6O9vf3BwCgKPpVVywKrf8wWv+vOUInRKqxLf/NpayQtUwH&#10;jzD9KvrwIaoa2DgZfN0x/hZgGkrRsx6hh9PhW3ifr4fEUJSmiYQ5/JYx3hN0KU/+E5C0zOydzaS1&#10;4jYUNpqsCpyH8UtHmAKU9CyHCyWABAHdVE0Aip6VE17aycm/+JoWAoFAehYibcr2mCnfU8A35l9z&#10;lwmBQCCQHgZWCAgEAoFgAysEBAKBQLCBFQICgUAg2MAKAYFAIBBsYIWAQCAQCDawQkAgEAgEG/Ke&#10;PXsePXrU/mHPnj3fVxsI5L/DgwcP2v+Aedd9srKy2v+Azuw+jx8//t4qQCAQCOTvDYrxf6ohEAgE&#10;AgEAAED+mr/cB4FAcPkuv9z3b6X7v9wH4cP/5T4A31RDIBAIBA9YISAQCASCDawQEAgEAsEGVggI&#10;BAKBYAMrBAQCgUCwgRUCAoFAINjACgGBQCAQbGCFgEAgEAg2sEJAIBAIBBtYISAQCASCDVnkc1Nm&#10;xK7b6vN3zB/EO4OUJP8eVeqwcZ2bfkc54RQlhJyocd2yyuV9XNCpp838b7mTLX12+I9Q5eTHBp3K&#10;p035ee0EPZEKxClKCDmaozP9l9VjtAAnPxa3+9NmFBAIJIqGkd0kH28nA8WONtzG/MTIY1dyiiob&#10;uCqGttPWbl8+QrtjEHrh1ePHL2a8LG/kKOtZOnstXuEzTIenc35s0Kl87YkbN0wy6NTpc1bkrvtG&#10;AT9PMyEJqylJBZmGetqMEghEEkVVy2DAUNdJ4wfpKsognJMfG5xI8t0+15Y/L/SCqydiLmXkl9W3&#10;ENX0zAaN9lm5xs0EcBvSw3/PNV+/YVJvvjlI+bU/IiqcfwkYpYHnW8kOlFN/UdFCIkTtED4oa4h0&#10;Hi28sPN4oc3SbbMsRUP2Pwu3NvXQ3kx9vyBfa0GfdKTn5lUuH+JkiKYANxOS6NyITx5fONY8SE6u&#10;8VXHgi8UcYTlENQdlwT5WryWGkrfClbxtQO/n0h9S6cOcF++bf1kE368IzVZx0OPXM0rp5N0R67Y&#10;v2uG4GLBzo8N+VNzyeZpJt0TEDjN8GNG9L4jN55VNisbO3qv/XmRA29BwZbMqcJsj1RlHj14/GZu&#10;6WcizWbi0p/XTDaldMsxovcQKgrl10P3xD/jTyhSnnxgZ+hvkSlN/CPFyfv3JBcT1Yitb29FRf9Z&#10;RGd0wGS1oQCA1re3og4f3Lr1WIFIWAD67X2Buw6GJT39zO1oh9M9+s8iOoNO/1Ry/8jK0UOmHHzR&#10;CgAAoCkt0HX06uRPxs5ec3wnD1UpuJ3+ntvu6KLTc+3t50a+Urab7OPr5WL4MWn1qKEzIl+w2kdu&#10;fXsr6vCBLUsCL9Zw+epwmc8vRsRmVSOiXpGggmxDRf9ZRKfTv9S/f51xJmj2MDNrj133arlShbe+&#10;vRUVffsdz22fnxz0snNcGlembT/Vd/4cj5F9WE+iY9IBAAD9nJcUcf5RXacxACA1WbERF58zJPgW&#10;34HixkvVX1i0mIhOO8QPyhIigkdZ2Ud+DY3a9+vRR2zRufrvQtSkfvxz7/bjj1oFj7bmxWzfk/ZJ&#10;S4MoWzQxABCfG7HJ6wB7HiQnF9rGYjIYDAbjy8urkSdTi+kMBoPBZLIRmULpm8CtjPcbv+gicF2y&#10;er5d9ZFZkwLTOsIPKTkzz9kroqKf58qNa+Y46xOF3dJ0I3RrYq22frcFgL8OzlsQ22A9Y8UaP1dK&#10;WuDEGaGvOBJUQ/DaN9w6ceGT+bTlG1b/2O/toR8nBaYxuukcFEUjIyP5f6OstIC+So67CzkoiqIo&#10;ilRFTVSn6dF6L7zM4B9xVzPwu85EUWair1av+cktqDDMRF9tgwH9NfutTGUIHkfKoybpDLAwUx69&#10;vxRBJXUXOMx8vHUwpffi6y0oin46NV2dNvtCQ2dbDoeDoijKehI0TFVr9M5HTZ2nWIXR0w1U7LY+&#10;ZPF00nUZP1itr9+VWoSnUGXYOBXLwIdsEQ0kqCDbUEJmceofHfLqq6gzKfItR4pwwVNIRdwsQ7WB&#10;K65UcARV67CYU7JvlMrQ4Pw2gVPsRz9bqYw9/AHft7gOxDdemv6YYDYRPChLiAgcpl/zMzaZv9Zb&#10;r8+Sm0Lt/9GEhYV15l2XaHseNITSb006q/MQO3OduYrT/xVy5Ikm0bnBm1+ceZAxueinpqkY+99h&#10;CXWUFkqycuDAgS47k/14s63GmND28EYbkhcYavxwtApBUeRDjKf+gMVXPyKY/ZDKo1NojiGvON0W&#10;gCIfn+eW8FzVlh88VLk9ufEk47VHUQTpnIHw8Sp9V6axUHk5cuQI35li7yEojhPHar1KS+u4GmhK&#10;Tck185k3lHk/7Un7ZQM9814uxcXdRUVi4VFwnjmtLTHi0sfOi4rWZ8eic+09J2gS5KlgKoMcBqk3&#10;1daxAeC2tbS0oVyuwGUGiUQCADBuhR0tsN0YudlRQ8AQy8Whm4a/Ox5+nc6z1nRJaIB6wqaglEZ5&#10;NBBUQcahhCDpOK6JCZ+vevdQ9ONWsbOCwgVhZx/47apWwNH904yFnoC1W9w1cB0oEcn6dx3ZQ6Th&#10;+pkbClMX/jLXve3amZvyTd6/GrLt7B8HV11NyGLxjrCyLlypdpztM0B4WnsmmiTMQ5eT628A569b&#10;d0oGTZth1u4LrQlTXEg5GY9YACk5d+Ke+fItP+hivq5F3sTG5NgvWmCFdlcACRB17YaZ8p5LEfX1&#10;exFampu5+KrhtAcAEIm8sYjKqipkJRVludZbMcQ1Vx09cbRSXtrdJgAAYKSnPNRx/XGp++CPmWkF&#10;HAAA62HaA46jmytVslxUadTKn4zSjpx6w3uE03Qz7FTj9JWeOnLdR3LrUq9ls4Y4O6gBQKRNmT9V&#10;MXmd54azLxoFno20Ps942GQz1Uv0CTXJxG2c5Zcn2fkd6xoKlJx+ObxUIW7DjntYS7kMKsg6lCga&#10;470m6JTlPK4SfaQjKFyQ1vwbtyssZ/jaK8muqFTwHCgdXP27gawhwq2+FHdH3WOWC81t1mTyrbjL&#10;NT2oxD8ckrnPTPu66wkZze2fm9Pjrza6zJ4p8l6tR6JJ8jx0Mbn+DnDeFJVS+w3gvWYFSmb9DJrf&#10;l9Vyv2RlvTQa4cC5Fx2yedPmXcfvljYLdGvNOXmmwn3xLGNitwUI68Otu5OaTx083FIRXzWc9gI0&#10;l10PiXo2eNH84UKH5QajtmmMm+SMPky9zwSAlX37vsIod8d+7uMt36WnlSOgNf9eduOQCeN7dXRE&#10;my6vsDJtx2L2SYEVRGHgEn+XopNH2q9vkNK48Gu6C1e5C7+GwumONj85tsbff+kCLxfH5bkuB4+u&#10;tSYBAIjG82JSTs4iJCy2t3BYuC/tfft6zKmuqiMYGBuLXQ6RDQ10QUN9fadSROqYoEMLkRPrQrKZ&#10;kh2DrYIcQ4mc1+/di9DU0LEu49gnAKeivIpgbGrWUYmQ4ltHw8PCwsLCwk+lS1a80wJx3+I4UAZE&#10;9MeddbmQKUSQsgtnM/Wm+zhRgNq4mT+o3TuTUCH24ug/C8l05iynxhuJ95gAAMBIvXCzeayvl77o&#10;238J0VQh40jS50H25BKgh0KpO7CaPrPU1NX5PiOoqamCZgaz7X3pezbr7s/e21KrEbQ2bdc0h6n7&#10;8nk3+/TbxxM43kunaPWAAEEYz8IW/e/+oK3bvDTxJaM47QEA4FPcAou+Rr1olktzxx09v2lQN3d2&#10;YHXXcZs4fHVo6hP2ZIWUjBbnnS5KZIrbWOP9d+/Wrxt9L7PMcrIbf4kkqDmtOLx+OBkAAIg61oK7&#10;YkjGvgFeu/0ikreN8tV4Eh393Gl1zCByQ7LgULjdCSQSobX69cM3mrNO7f7Jhn/to2oz73DG9BXJ&#10;B4J+DZnscOf368kbhhEpSopoY0sLACI3NtwWFhtQlIVvszQn/HZgjuPstXu9s4KNJLkGSwX5hhIA&#10;+dJEB1R1dd55PPt4EElkEspmszoG4rx/fCXpLgOpK3xM91r1kysgEHDvHflDYPoWy4GSHxhi6C9h&#10;1uVChhDhFJ49m9PHc89wRQCAiquPh47HuXNvAraKltT/KkQjb59Rv25PSmNMmYbcTrjFmRjmQROd&#10;D0nRNOAn1z4yjCPbPMicXHx6KpS6AYFIBFyuwD8eQjgIUKRQuC0sFlJFnfwgI2gwBQBkxSC3Ybv3&#10;Xl9+1psKuDUXT9zQnZPirNQTAng0F53bOG/jHeOfr5xbZU2WIBmvPQAAaEzcFm+xoqnmTXbC4UXO&#10;f+26dWGxRTeqBFZXov5Ed7vAM3ee55Pu1jqucVUFgDjEfYzGqbR7JUh6QZ9x+807u5H1B7lNnox9&#10;90p1X7XQcOyR2HcTTMLP0D2P+hoTQYPI+JjdCSr2fgeiPJXYBYenuS5eavPw6vJ+ApFItfIKSnSf&#10;vtfDNTjwuNedAAsLMzQ1N5cJfhC+/GTl578hmk+3UgBA8GpHe1JI6EzHBWtDPeM1AB7YKijIORQP&#10;TlF6drXhaMeOyirFPgCAgoWFKZqel9cMJqkAACiuwTfSg0HzGU/a1vYGSkqKoLmZKXTJxWK1ElRU&#10;VXhJhj81Ig5cYyptuRXRX+Ksy4W0EGnNi4t/3lL4bKTSHx1HuFzi+bPPft5lD3e9AgAAIOp5+ozd&#10;/L/ElM8urRdSyFNOTtIUayM1mqQi8zzIlFyC9FgodRmKTi9qU10dP285tbWfFPUN9RQ1NNXJ5m4e&#10;tu0LMsnUfbzFL8mvyznetoR3Z2Me2C063L4huNsCAACAW3t3+48LzuusS3q4wZlX4/Ekk3DaAwAA&#10;mWY+hAYAGDF2ylj1CbYhhzPnRYzr+o5XzJJNMpnkZlV898zpOyWDJ4zXIQIAlEa4jyI9uBmWkqfl&#10;6j5U1idb5EHL/Ee+jtm7I/pPvYUBE6W8uxCHYh0QEWT3MHhTbIXY3afqQB8PO07JmxIOqb+Xl31T&#10;8uHT74QWZ6T8fNQVpsvM6UZil1S0qbv3elTuW3e0XOpLEWEV5B4KAABA84uwwKhSB//lI0Uch28f&#10;yWKG99DGS4dOF2M/USFqmZlpfcjNrRbYXlj17EWNkaWlDHcEAABBB0priat/DyA5RFj3YxNKB29J&#10;e/Wax8trayzeXojtfDf7n4dI8/BxQ1ISE+IT7lKnz52gJt5EWjRJRY55kCe5/h4o2g2xbsvP4b1D&#10;RN4/eVpn7ThchdR3kK12/Yf3PBMROp1J0NTRJoLWp6di3433m92H2DMCAEDKTy2bH292MC1pk+By&#10;jycZr70wxF699RSbmYxuzQO2cLLFpPF9C8+efWU1wc2wvYnaGPcR9Gvn0kmj3J0ECxKXWV9W0kFp&#10;eV2zsCCi4ewAry+nj+Q6+i+xw7rok9wdAFL/ZX+sM0n9dXNiDRcpS9gVcuFJNQsAADi12Scv5asM&#10;GW6jAEiWK//Y2P/h/zwXRWVXswEAgFWVfXTZ9I0PbX/Z62eCYSNRb8aePROLI47mtkl1kaAKsg7V&#10;blZxUX729RPBc5zHbf8wJSJmnbW4B4SEC52wXhW6acCjwClz9qeWMLgAAMCuyf/rIy/FKaN9Z/R+&#10;sGfVgQcfOQAA5NPjsHX786zmzHXgr+JivsV1oBjS9Jc2baJNKhtx33hIChH67TOXax18F4+2tOBh&#10;NWn5nCFVl86kdneb978IrR9mT1ZI/78/7tG85rhgXo1LiyZRRCbvk1zzIE9yyRRKXxmisddc17qz&#10;/xfzhg0AUnl19/G3rotm9ycBpbHzf1S7+vverAYuAOyShIPxNS7eU/SIjLRj8c1eSz20e0oAQMoS&#10;Tqb29lk2QqG2uoOaj01sXMl47bm1GeeTXrZ/FQOpu/9H+B1lNw/n7l3XoSLfh+iAdW+VKUnBdksO&#10;f8M98iF8vDJR3fN0Pb8RM9FXaF8ikbbgckv79ug+/H3Pbc+D7fstvv6F9yloiErn9yFwugtvkqan&#10;r7dS6ut3tfb92QX9qSSSkqa+AY2qqGw0ZmNyGW97N1KbGTpnmK6igoq2vp6WsoKKkcuyY0+/CKgq&#10;uvMaqTg9Q59Ilv59CAEV6mUbqt0sAlFBVcdk8ISF2+PzGxFZhIucQhoeRy4eYahMUlTX1aepU8jK&#10;hg6zgq/x+jU9OuBtoU5SUKP11lVXpOg7+scVsUSVEPQtUinBgeKziq+/mGg8ER0o2G7JaRP9PoS0&#10;EEHR+jhvHapbRIXwZnKkLGwCtdes859EFf+n0f3vQ/Bh3FxiRFKw2/ZU8PsxskVTmWhT8clbu0Py&#10;PMiYXJjfh8BaAbpCd74PgaKckvglAzXV9PqbG2r2GhZwkZ8VTQ/2TO6jotbb1ERHlTY8ILGUgyK1&#10;cd76Q4OetfWgAHbmugEiV0dE7bmXcCXjtUcqT//Ym0LRNDK3GqBP1bTw2pNZj/1VDIkIfh+CgKJo&#10;VFTUypUr2z9jl5G/Eey6d6/eVLGUaX3NzQ2pos/POY2lr4o+MIhapjbWhmpf9a3XNxuKS39fUFD+&#10;mahtZGZmrKMkPBKXWVX48l09R9XI2q6ftiyP5iU7EPLtCA8PX716Nfi2eScxmv7BHDx4cP369aAb&#10;zkQaS54V1CgYDxzYhyrkFvbHwmdvG1XNBg80UAEAKTnk5nTV83GK2Nu7bguQXzUs2HV/vXxT1Uym&#10;9R9oZaDapQmOjo729/cHAKAo+o973Ueh9R9G6493lqxlOniE6TdR5JsNRaQa2zoa451UNbBxMpBH&#10;nGQHQv7lSIym/zQkLTN7ZzOMExQ9Kyc93gduQ2GjyarAeSbiq3u3BcivGhYUmrk9zVx24VL4x1UI&#10;CAQC+V4QaVO2x0z5ngK+Mf+au0wIBAKB9DCwQkAgEAgEG1ghIBAIBIINrBAQCAQCwQZWCAgEAoFg&#10;AysEBAKBQLCBFQICgUAg2JCDgoJyc3PbPwQFBX1fbSCQ/w5Pnjxp/wPmXfd5/Phx+x/Qmd0nLy/v&#10;e6sAgUAgkL83KMb/qYZAIBAIBAAAAOGf8Gt9EAgEAvkO/D8ab3BNmLS2kwAAAABJRU5ErkJgglBL&#10;AwQKAAAAAAAAACEAChSqx4pKGQCKShkAFAAAAGRycy9tZWRpYS9pbWFnZTIucG5niVBORw0KGgoA&#10;AAANSUhEUgAABSIAAAbuCAYAAABO6kx1AAAABmJLR0QA/wD/AP+gvaeTAAAACXBIWXMAAA7EAAAO&#10;xAGVKw4bAAAgAElEQVR4nOzdeZSk2Vnn9+9z733fN/bIrSqzqqu6qnrf1Gq0tACBukEgIRACRkig&#10;c+w50jDADIMHn2PrwDFLt5gZe2wYezZzLI7HeAzHMyOJMWDLEgKEEKuQhNbuFr1XVdeWWZkZ67ve&#10;xX9EVnX1IiQ8QFZ330+dOFkZGRnxvjerOyN+8Tz3kRACURRFURS9eNUi8iSkD95M+t1/Tnp6hdbk&#10;VbTDY1Rmnc6pP6LuQ/1/3kD9+KPMvxVc+l78O38Y24lPFKIoiqIoiqIo+isi3W73p8qy/LrJZEKS&#10;JJcvk8mEbreL936/j/GvlfEOh8YphRUNKMAjODQNBoemhhBw3lMFjRWDpY3QxdQDEqVo9DZeb9Ek&#10;28zVeU7uPsHJrZNsjXPyueOma1/BK65/DUt2hV7dp+cyitkcM1BYvX9r3Gq1uHDhAlrrL/Z6vR/f&#10;twOJoiiK/kp5cfIe7ky+kQfb7aN0v7DCEbs2PJodWt+4MGmOdldXV5b77WlR1MMmnxXU9Sxp5jvH&#10;qrNfZJdJ9Shb//wiZ98B1Q+ATWIgGUVRFEVRFEXRfyIzm81eUdf1txtjEBGapqFpGpxzL/oQEsCK&#10;ABDwqCteYgmg8HgEQgJhcasgioAmiCOgcAbQgNTUYYfxdJvzo7M89eg5Nnd2GM8LvE2YZyOK3RGr&#10;7QGBgsIl0AEr+7vGZVle+mtvP48jiqIo+qtRg6Qi6X8PvTt/6O47P5nf/bobb7rlxsNZeqKu6431&#10;9QPda+d5mkhihv0lV1elts4Go5Xb3RnXRVXMllfXplsPf+FP3v7YFz6+3LFPfP6BnUf/qcju+0Nw&#10;+31+URRFURRFURS9cJnJZEKn00EpBYBzjiRJuFT48GIvgBAChEAQCMgzvhaCIAHwAgQQAVFoEXwA&#10;Kw2VlGgJOKacHz/J42e+yOkLj7ObX6QMNQFN3Qjb03PszDZZbS+jQ8CEACYFAvu5xE3ToJQiTdOX&#10;RPAcRVH0YtaIyCeh90cv5/rXf/e33HQyvebvXFvWd1577Oig29LpeLRj1pYz2cxHJCgGKrBTzElw&#10;dDodcuVIWtnB1eWhL49ed7y3cfR1+XzyuT9bPfk7/+hNn/6dV/yinPnUD2PVi/3JQRRFURRFURRF&#10;fy3McDh8RthojHnGRxF53m980Qga1KIC8soz1YAgQAJXVC2KgBIwooCGRpeMucjWzlOcPPswJ89+&#10;iZ3ZJj5pMO0MpRWJEazMKe2IQIWWHiRA8CCK/VziNE0JIaC13r+DiKIoiv6TvTWI/sm3sP5g/9A9&#10;g+6xb9rpH3ntDQcPHq/mk9ZyWqimzCHfQnVqkmaXg0tHWOsmuJHFBkcr1LSaGWmnIwPT6E1fDk/c&#10;dENvc3d0zeMiL/vdauWbfubzH/1ffwv3+W/8SRl1/kmI715FURRFURRFUfSXYqy1NE2D1hprLd57&#10;jDFYa4EXfxApgUU1pIC7fKoKPKgAygVwHnxYpJOZAvE0vmIuEyZygUfPP8Ajjz7A+e3TVHaMUw1B&#10;e8RWlLnD0EblCVuj8+QHZvRMDxpIaeGVJuzjEocQLofOURRF0QvU20W/reboAzd84/cO+ofekibm&#10;9lT80iBxio6gmgmhKRi2hG4KLHVp8jG+1YZmTqoUtiixxYhWEhhtnqKjrPSMNTPlhkc2Vrqmfe2R&#10;i+faK2e++zc+8J//Bh/8wf9Wtv5JiGFkFEVRFEVRFEVfPdPpdCiK4nJ77uUvvITCqQB4QLN4PSUI&#10;Wu9diYBSixspLldHBmVxVDw1eoyTuw9zbnaKUqakA02aGhopqZ0liCcxGucbZtWMhhqFJk0zCAZ1&#10;qRxzn9R1/aJvv4+iKHoxe+8rJXnd9x4+Md+86R1Z++DbDiwtHe9n0rGzbVH5iCzVlFWOqyqUEnZ2&#10;dihmFcPWEl4sKhXSNKGuS9qthOWlLuN5zqEDS+Q7m5S7u6ytrJl2vzXMwpHXdl72hv4vqo+Uv/o1&#10;/OYc2enu6wYjURRFURRFURS9kKimabDWPmdPyLqu9/O49tkVBR6XUkoLWIf3DZUvKOop02abh578&#10;LGe2nyT3U1zqsImnCCW5rSh9g24pdEvTuJLRdJvRdIIlLIbg7HMICYvWbGst4/F4fw8kiqIo+ku7&#10;T8Tc8NrejX86/7ofW924+W8fXF6+qaNCtytOjK9p8hniLE3Z4IPQ7i2Rtvv0V9awSlGGhtzWzOqc&#10;0WxC0RSgAmU+IdGKfDoiU4G+hsn5s5LZpn/Tjbe/onvHt//ArQ9xzxt/hKX6xd46EUVRFEVRFEXR&#10;Xxllrb28TyA8HUReWR35YvbcMg7PM4LIS1cZwGhqWyIqULgpX/jzz/Dk+ccZVyNc4nEqUDQ1tfME&#10;rVFpQuUsVhxWHPOiYJbPKbE42PcQEhY/7yRJaLVa+30oURRF0V/CT9wn6k2wemp84lvXlw59y0qn&#10;fTRzTZI0FcY2dJKM4AKzeQm6hVMdticVu2Vg5gxzEc7MRpRG2MpnzLzD9HqMioL+8gohBKoip5tl&#10;aO9IbcPBXlcGJmlr0/uapdvufuu7TmZ3HYP2fq9FFEVRFEVRFEUvDC+d/uuviufpaNJzuWJRAQJB&#10;PGSQhzHnR6fZnpzFqZogbrHPpBJA48XvTeFefPQhEILH4aiaEhssQfbava+CMDKKoih64Zn/LL0b&#10;3n3za7Y7d74tCe7a1Plk0G9jXMF0ssuw36NxNU0T8EaoJKF0AR80SZYiiYBYGueojSJ4j2hNJgon&#10;ivF0RqfTQyMoF1jtD6knU3bnc9GBpWtvuv0NW6sH6v+YfPDiz4g89LMh2P1ekyiKoiiKoiiKrm5q&#10;vw9gv8kVJZGLydkedWVVZM1iSI0Cryzg2SkucvLCw5wfP4UXi8ctJtvAouVaND4IAYVohbv0x1cU&#10;RU5R5TjCvg6piaIoil64goj5WjhWH331m2696abbDw46WShnlNMxTVWTJhkuwKy0jPOawgoNhloS&#10;nGkTsg7tpWWywYBk0CftDjCdHipr4XSCE81oNqPT7YHWOBcYdHuU85ztC5us9Ppy7MihlWuOHX/d&#10;8r3f/epfP0Zvv9ckiqIoiqIoiqKrX6yI3KMAf3lDSAANAg6PFkVQYMViadguLnBmdIpJvY1PahAL&#10;IUVQiCjcXjVlCBalBB8sIkLjaub5mLIsCC0HJPt2vlEURdEL03333afueDnrG6+7++2nC/3ta7YY&#10;GKy0E01VFgQHy8tDpvmcorF4nZK1OrT7Q9IgkLbo9Vp0Ogp8Q1WU5NmMOs/Be5QLeOtwosAkKA9N&#10;YynqCoCs1aLXSbFi1XKvffiJC+23/du/tfrEG/+l/NFv/sNQ7fPyRFEURVEURVF0FYtBJDxPi/Re&#10;i7Z4JFm0ZzsJWCwzJmzPNpnUO4SkASyyF2AGNAS1CDWDA0BJANeAaIJU5MWEsprAYpfIKIqiKPpL&#10;eeihh8w1d9554mvv/a7vmF08tzGb7KrgHMOVId62mU7HzKsapzSm3cF0OiytrtBZWsIqheiEVitF&#10;hRodNLVSpECTJIsAsm6wVY3qL2F9ACXUznJhtEWrm3LN8hGCFrQv6aVJdlHp2z+5vfq69/zi9oP8&#10;Qy7s9/pEURRFURRFUXT1emm3ZofF5Zkd0n4vhly0ZysDQS0+dzh2iotcHF+gDDNU5ghSAx4JoETQ&#10;IpfvL+AQCXhfo7QFaajqGVWdsxjD/ayhOFEURVH0FxARKctyuTx45zdWQV0/WB4kw2EPk2rKusAS&#10;wGjmTQUmodXvMlga0u5mpJmm3dJkqUd8hVQFlCWqrjHekWlFJ83otNt0Oh0GS0NssHgCDZbd+RSf&#10;aLrLQ7xYbDVDmpLlYX956dB1dx39dpaKOEE7iqIoiqIoiqK/QKyIvLRHpFxqz7505aLCUYCqcoTM&#10;EQhsT7fZGm9RhQIvNQQPATQBvzdxXIvgfUBUQJTHY1HKoJSnsTnW5UDD01WRL+08OIqiKPqqqTe+&#10;8Y2HjmSzu2flvB38XFKTkLQSxtMJAFprgjaoTNPud+n02mgTCD5Ha4MPAV9bpLJ462mqiqaqEBGS&#10;rIXRiiRLCKmhbnKaqsYJSGKYNQUmn+B8g/iKJm9kaXiwvbt66O4n6ltueytfOvUnUOzzGkVRFEVR&#10;FEVRdJV64Sdge1WNT3/qL1++4m0W02mAS4NqBE2KJkPIkGAgQFPVl9uv58WESTGiCjV1aHBBUN7A&#10;3v6QcsX0Gw9cehARjYjGeo8LjkUI+TzH6L/M5Tnn8IxPoyiKopeAe6CdTE69/ODKystWB32zs3mB&#10;p049iQ+W4VKf7qCPbqXUeEynQ2fQpzPso7IE0QqTJqRpgtKCCOAdtq5oqhJb1YS6RnuPFhAJJElC&#10;HRxeC61Oi7wouHDxAj5Yer0uEhqSROk0SVe+tFnc/HPEoTVRFEVRFEVRFH15L+yKyGeHc+L3GqsX&#10;FCCLvurFRS1uY7F4PBqNkQQcBAtgFrnkpdLIvb0je2kbT8W222VnskVDTdpLsBKgUQSnmeUlS8M+&#10;SZYyLWdonVCVJSFJqWpPZtp43yIvPFVj0Sg8Ft+AIkNfamZ7dgAJkO4dk4IQwHpAg9qr4ox9cFEU&#10;RS8N/8MtZJ/devSw2+j0dqpNltotfIA6ny+q8rOMVq/D4eWj9JaGmDQjaI1SmiRJSLOMEAJKSoKe&#10;Y01JJzV0bI98OmM6GZNlGcPlJVpZi8ZbhmZIVVWMdnZRIvTaXSQodndHeKUJtmFjfU03N9153fqr&#10;TvbHTi4OdYjvlUVRFEVRFEVR9Bwv7CASntFa/fRVAXl2POfBh4ATS61qgjgcghFAJ4vKkEsViZeK&#10;FT1gLt21R4vDe4vzDXXTYMWS0QUUWmVorVEaREBEUMoQvF5UV0oLpVskWRtjDJ5AIGCSRfv35ce9&#10;NDjnyp/MFaciAmKeeepRFEXRS8Pdd9N6KPFHhp0ka0alND4H0WAUAXCuxvoWaaIwaYZKE7RO8Ajo&#10;FIcmBE8T9n7dJJpEKUR7cB7XWKqqYmtri5WDB9CJIdMKHwLtdhusIzUJIoHj152grC2FS8iLWs1r&#10;OeLW6RhD/AUVRVEURVEURdHzeuEHkX8BubLzXMB7T1CBxV76QiCQ2wLlaxQaLQat9pZEcTkUdG4x&#10;WMYGTwiB4AXvwYsHBUpDooUkWbS7KRbfq5TaCyQVIQREIM0MOtE0NHgKUhTgCBIQHRAlqMut3AIi&#10;BLd37F6htIoVkFEURS9VNaHb6fjGWnqDPlJZXFi0WVdlyXiekzYWr4XecAUFGGPQSYJOEkSEpnaL&#10;30/GkBqDsh4fGnQGaqiYTqeM5zOKuqbVboMSrHWkaUZQDu/B1pYHHngAk7ZwuotL+0o6K7f8Tv/o&#10;N/z0dadP78J4v5cqiqIoiqIoiqKrz4s2iFTPs/2lUopgBI2ixtJQkZqUxe6QgsMtAkQMcqmdW8D6&#10;BvBYb/F+0S9tVIKoQPCOgKC1kBoFSi1CQwKKRaioEay1WG8xXY3JDH5Rl0JNgaBRohBZ3PdiB8m9&#10;+8WAFrROEPRekcnTZxdDySiKopeO33iQ7OKh/MDKaKJdNUaqMZiEtNMmqMUbX2ma0u8N8d7jvUdE&#10;0FoDUJYl08mcKp8ybBmMCGVRMh9NEOdJ05Qsy2i5RWVkd9AHrViMa1u8KdaUNb5pcM7RThK0SfFZ&#10;m8PXLGed/Pqw++9Px3rIKIqiKIqiKIqe1ws/iPxKSdwVgaLs/bFYdmbbbI+3WVteoZVmtE0XTUIQ&#10;T8BdbpXO0gwSCLjLs7TD3gAajSZ4j5JFJaMxZlEx6TyEgBL2KiEF62osllYno9VL9w7b4bA4PI6G&#10;hgZHg8UuDt0LXdWjRQdDiiZFSFAYvFtEkVrHKDKKouilwImo5Pvpd4arh7vdnknVHGgTtEabBPGL&#10;31MhBEIIl4PIS583dc1oPGZra4t8PEYOLGNFUecFo4vbeOfo9/uL7UO8p6kd6EXLtw8BlOAINN5h&#10;tGKlt0ar2yO3hnFViU2MPnXmrP5tkG/Z57WKoiiKoiiKoujq9MIPIp/Hc/aH3ONx2GAZz0c8fupx&#10;Hn3yEUJwLC8POXToGg4e3GDYXaZDl0QvJow2VFhVI3jQi/iRoPCN4JRDBQjaYXRKYjTOesQGvPaI&#10;Bm8tIopAQJtAq5uhUmHOlEBgd7bLvC6YzkfMixmFLQg6YIwhVSmdVo9eMmS5tcpy+wA9vUSLLlrF&#10;ADKKouil5o6br/OPHzvmBysD1sRA0aVyDuscDZ6ksYQg5HmOSlOCCDazZO02yV61ZKvVQqwlURq9&#10;d12v18NZS5IkizBTwF4KNtWiojLLMpqywjlHt9NhNpvS+ADpAO8VglLbu2XnZaD3e52iKIqiKIqi&#10;KLo6vTiCSOH5KyOvbA7zECRgg2Waz3jyqSf47AOfYTTdoT/sc2D9IBsHN9g4eIiNtcMcWt1gub1C&#10;wGNtTcukKCWYLEXrFMEQnKAVaFEkSpOZlMY7JCymdRsRKlstXtglkKQGkwqTYsy0mDIZTdkeb5E3&#10;M6bllFk1pfIVYhZ7ehmdktGirXoc6Bzm2MpxrjtwC+1++5nnFjPJKIqiFz0L4QsPPi7NyrSjQ6Oq&#10;ZofU5aAErxZ7Cw+HQzrdPp1hn9p5rLU41yAqkCUZw0EfbRRhaYCuanRjURr6/eHe/sTCvC7xdY1S&#10;ZjF0TQkmayFBUTe7FEVFr9VmaWmFIJpsMIRacEmnWevq3TdDs73fixVFURRFURRF0VXphR1EXpp0&#10;/Sxqb3dGYLHhIhACoAOogPUN49mYs1tnSLuGi/lFLj5xkUdOP8ywN+TQ+hGuu+YEG6uHOHHkOOBR&#10;vQEBSJKENGnRhArnGwS3N5BGY1SCl0XLtgqLHR4tFmMMIBijscqyM9li58yIc+fOUUmO1Q0Oh1c1&#10;tbEE8eBArCKTLqaeUs9q2tJhvX8Y1z2ICim+9qjWc/fCjKIoil58shDCxZdLlX3NdHR6tOXXdE5L&#10;qsW0bALKJKStFojGBs/S2gGCFvAB31gcGucWb5YprbHWUs7nNEWJRmhnLVBC1dSUdUXaaSNGI0pI&#10;kiTQOKqqkul0GnqtjG6WMJ6MUXVgNw/epr3wpcdPd+w3vMCfW0RRFEVRFEVR9Nfmxf9iYa9BTAJo&#10;pdFozm2d48y5p0i7KVZqgnaL9rXQUE4rxvmYU089Qdt0uPHETVx//AQ33XYjLa0ZLi+RnMsoJzUm&#10;S4EaFTSpbqNJcU2DlhSlhbyco4ymnWYM1pZQTnP2/GkeGz0K1aLypDYVXlc48Tjd4NVeEAlIMDS2&#10;QBtD5SqCeAbLQ5QyUHtUEkPIKIqil5J7vxb3q0+dKl52+23+2FJCm4qiKqmdRZuUyjY0TYNSirrM&#10;ydpttAiusaAVSaJpGqEsahKtF23d3mHSDNGKyjZUTUMQWF5dobbN3ptpyHw+JzUJa8sruKYJu7sj&#10;zm9eFLIZjWoxqbbH68Ge/K4foNjvdYqiKIqiKIqi6Or0wg8i/6K25MV0GRBw3oP2WBryek5RF4tp&#10;2C2PVw4PWG8JLmB9ReNqClXw4MNf4PTZJ3jk9Jc4cuwQqgdLS0vkbsa83F2EgkGT6Ix22qGkIVRC&#10;ECE1bXrLXTCBqqpwjaOpF8NpUJoQHEFbGl3hlccpixdH2Dsn7RWoQPCeTqfD0vLg8uRTJPZjR1EU&#10;vZTMvMj68cOaMzrRWnPu3DlWOxrRCu8cTe2omhpHIEkSfNXgkwSsR0JAe7DiCd7jXcN0OqOuSmxV&#10;LaojyxLPYihNu9ulO+iTZCk+BJqqRgGKRcE+CP3+AI8Ssj7b80bObZ+vn/w04y++C8c793mxoiiK&#10;oiiKoii6Kr3wg8hnUTxPlaAH7z0KsDiKuqBqSvxe5aEHnLIEPA0N1gvOO2pXU1Ul57fPcWbzKc7u&#10;HOHQtWvQChiTYkwL7yp8o8AaEtUhlYrgNJqUTlvT73aZVTNm8ylVVYEVjE4Q7/FiF1WQusaJx0sg&#10;qMUxEdTe+WjwwspwifUDG2SSLo5Y5Hnb0qMoiqIXp54KYfqvZKf/nUc/fu5M/2v6FJ3UZZIkCUFY&#10;vFHlA8Fa6nlBnaQYY3CtCltrlFoMofFNjfeeJEmQVgelDLZuqBtHUELWaZP1OrTaXZTRuMbiHQQH&#10;4hWpSkm0SF0u9pFENFpDK0ln99xBfuYn8Pu9VlEURVEURVEUXZ1eHEGkQLjidY+gng7p9goHRYSA&#10;X2wrGQIej2ih8YsqRAA0GLOoOFRewHuMKBBN5SvOnHuK7dkmrWGL7kqHfn+JIp/jq4amBnGLMLJt&#10;OrSzFq1uRlXMKaqSoigWg2swiBZMutjVy+sapxxe/OVKSIJCe432BrFCQsLKcI2DvYMYUrz36L2y&#10;lCiKouil4xfPMT82e/ShLbM8Gqz11pumoa5rlFL0+31aaUrhHFVR0ul0sFWNLSqUUgTnkURDCGgE&#10;rxQ6TQhh8QvTG02SJLT7PTq9Lm6vbbsuK5qqwjUWoxRpq0XLaGbFjBAgn8+Zza1v8sn2yi6zf/f9&#10;eL5vnxcqiqIoiqIoiqKr0gs/iPxqOpQFgvjLN1VGECOEehFKhsBimo1etKSJCLhFT3dZ5xhj0Gjm&#10;xYztWUk2TVlXG3S6LfrtJQo7R4UUrVp0Wpp+Z5k01SRKc+HieWoKbPAoBV4cjoogmiD+OSGkeIUK&#10;ixDS2ARtEwbtISv9VVp0UGhcEJJLPXJRFEXRS8ZhqN9yvDj9vjw8URflDU4So5SiaSy5FHtVkZ4s&#10;MYjzBOuwVY2I4L3H+BSjA5IaxnkBIRC0oFVKxyS0222STgtlDHlV4vZCzWKeg/Mk2tBCkxqNRiAx&#10;uMpSlpXr2p0Hv2uLUX4p2YyiKIqiKIqiKHqWF34Q+ZU4QD9dBenxpO2UJDP4mUUni0DQh4D3i5bn&#10;EBzegzhHIglBBULwKKVQQWGtZXd3l6ZpuP7aExjdptXq0W0P8MrS7QxxlMxnc6q8wqcBncpiX0jv&#10;sb5BucVQGm/YG06j9kJIQXuFcQnGJbSlzfrSOsu9VfTej0su7Q+p+OqC2CiKougFr9r7n/+ZX8i3&#10;T77qTx89esMd37TcXjVZljGfz5mOxogInW6LbreLayyuqmm0xgVP6j0ighaNUorl5eXF7xMfkBBI&#10;tMEYQ+0Xe00WRUFVVRTznHqeI9ZiAkgIi3Zt70nTFO/r4OtyMn7yobN5TpOLSCeGkVEURVEURVEU&#10;PY8XfxC591JIKUWDRaPpdru0e20YLa4XrwiERXtauLRHo8cjtNIWyitCEEQ0adrCK898njOZTMlU&#10;xrC7zMZSm067jxNLZlpM8oLRdIpSBo8lhIDAoi1baUQFbBCu7K9WgA4K5Q1679Jt9bnm4FGWOyuL&#10;IQIIRimcc2il/4YXM4qiKPqbJiISfgjz9v9r2P2pD4zXf2tH31rXuj/s9mwna4VUG6lE4ffepLJ1&#10;Q5nnNM5hrcV6j7YpzjU4HNqloIRef7jY7xiF3wsWG+spqop5kTOZTcnznGI6R2pLFvbejHMe7y2t&#10;dgfRKc7aYIwJur+x8st3nb/paM3jvyEyHtx3X3X//ffH/SKjKIqiKIqiKLrsqg4iv9pyCn/F/pBq&#10;7/suFwrqxSdGGzwOg6HfGjBIh6QhJYTFCzMJHh0W36k0IAYEalshwaCC4EJAEJBACAJeOPnYaU4c&#10;MYRDgjEGn3qc8eS+YLcckQ4MTgKN9ei9SaZGa1RQmGCpbLlXEfn02SAeCYup2X3T50B/nT59CIIS&#10;hUItXlhqfXkw+LM9u2v7OYWTsVYliqLoqvcf3i76H7fZ+JEHN77pa+uXve5zGweu7R7VB14m9sDB&#10;pU7W7RhstdgjstfvIyLkxYydnR2CCC5YgkDiG5xLCSFgmoYgmtH2nE67SzvLwAdwHkegrivKqmSy&#10;O6KYT8lnc4wHlXQwOgErNE1NK1OI9RjVkmuPHllaWzv2/abV/ZaJLU6/shx98X+5/z0ffOd73vPw&#10;8RDK/V7HKIqiKIqiKIquDvsfRD5rqMyV+dhXU0bhnhVC+r252Yt9H0H2iga9X7RWGwwH0gMcaR/l&#10;kfwhwqDG6YrgHdZ6sBC0QusEZTS1a0A5vOi9Q1yMxZGgSDEYNPluzoVz5zl18BRJT7NlNzk1P022&#10;ljFrZigNSmWLY3IJOrTQaCRYQu1BNzjjcVhsAIUnMRkt3WJj7RBdunTpo6WNrz1iFEkSCHgqFHun&#10;umgfF/WMjm3ZW5fL111a4EvrI8T27iiKoqvQLSLpB+7m1ul33PqOG47e8vq0u3STCqqbmkx3WorU&#10;eIqyZGkwYLiyTF2XNE3DvJwzmo5AhE4/A++YT8rFfscBqDxl3dAfrtGhw5nHzrK9vc3q0irdXpuy&#10;nJMXE1JxzKYzyt0dNEI2EFq9lJAYvATG8xylLP3WsqgmS7Osf6sTR5JRHBx0X/u//7t33b71J7/0&#10;vpeLfPwcjGO7dhRFURRFURRF+x9EfhlXhpCXKhyfUen4jK87BMF7QYWAAyQIAtjaE8RT24p5OWVe&#10;zLm4s0viWhw5cC0ni4cIetGinSqFv1RLGATvAlnWxlqLc54QwuUwExbhnnEKbAPiqV3BdFYyLXfx&#10;pqYRh07BOQtW6GQdumkPg8aVnsY2qKBwDoKAShahInYRhLZ1l8MHjrLaP4AmgaBRV6xAExqUZE+H&#10;t6Iur5cPgAsY8/Ttn7N+MYCMoii6KlkR/dFjXPfhEy/7+4PD133PoN9Z83WpilnBrGzYtDXttqA1&#10;FAdXWV4e0u/3GCwluGCZzieEEMiyDOtqti9u4Wygs7NLkmSISslMH+NL5uMZ050ZduZAPNYVWJdz&#10;YG2ZfpaRLi/TNA1pojHG0NQwmeXULmc+K5mPz+MrQ5ZlDNfaHDjUand7rWM7U38g3Px9h8e/8Fjz&#10;cz/yqY+/G+b7va5RFEVRFEVRFO2v/Q8iv0wYdmVrsedSteNzW44Xn2sE9XRf9hVCUBRVyfbuNps7&#10;W0zyCZN8zKysIMko51B5hcjetGzUYpK2D+ChnbbB1QRf45xDCei9g1ABlPZ4GtJEQagZb29RzV2t&#10;JOsAACAASURBVMa0NCjfEFSgsiVKGTqZotc22MpSuZK6KUB7Kr/YJzJRKThH8Akt02Opf5Dl/hqZ&#10;6gIGglqUMCoh4FEiz/kB+gDe7w3eAXTQyBVrHGRvyWWvavTL/wiiKIqifVCJyMdhffbtb3hr0ll+&#10;8+r68lq+s6XOnz5HVdTUjWc+n6G0JUkVF3e22Dh0kGPHruXI4DCrB9bY3r2I956V1QNUVUXY2qao&#10;CvKyQtD0+0Mee+wRhoNVzpw5y3Q6JdUpVVXQ7qS0O5oQAt1ul363S1lWBK9xLjCd5mxtbTOZ7ZDn&#10;FeVMEbzCiGJ7kjEre6yUqxy+7nhnaePI3Z/fuuHv3vm3H97+IZHP/GIIzX6vbxRFURRFURRF+2f/&#10;g8iv4FJr8ZUfn1HZ5y/1F/OMENI3gdpZJtMp27sXOXdxk0kxhkSwSiNZBmlKo1Ia7ZBLQ22Cevpx&#10;A4Am0RkmMTixBOsINqDQCAGlQBLI2gYtgWo+AWvpZZomOKyryZTQbqcMWimEmrLIKascTyAojxNB&#10;aUPwClcLqjH0ektcs3KUfmsFQwvQYBf7YSo0HggEsA6cLNbAyCIc9YDWi7Dxedb00nic2JUdRVF0&#10;9fnBX7ov+66PfPiu5Mgt39Ou5hvjnR311GOPsbu9TTtrY5I2ogLGGESEra1t8jzHOUe32+XAgVU2&#10;Ng6zvb1Np9Oj1eqwvDxFyZTZbAYoWq0W5y5soZShqgqMMSRGU9fCcDhkeaW72AMSQWuh2zVUpWO0&#10;O2Nz8yLbF3eZ5mOCF9K0RWJSbF0zGl9kXu5yYWeXRrXorB7t0F+7p3PPu/7sJ5b+xUngwn6vb3R1&#10;krC3s47EXayjKIqiKIpezPY9iHz2s83nG6oi8vwfAbCAUk9/cwPT2ZTd2YS8KDi/vcW0nDEvC7x2&#10;JK0MrzTSycjcMm7cwYkQvF/sIwkYFEYJohRNLWRJm7RtcNZSFyVNVSMIoqGhop0olFFYW9PUJco7&#10;kiA422BwtLsdhoMhaWqYTmbM52Os8ySdFrUKiKQoMQSvEevpMuRA9xoOLR9nWVZJyCDs/aiUEFhU&#10;RFrrSCR7Op21gHM4ZxGjUal5uvpxb7n8FUsXhGfsJxlFURTtr0ZEPvwL7zr8bde9/K1a6RttXejZ&#10;1iZNVdDrtBkMBrTaPUJYotPvAYGz556iKOZc2NpibfMC64cPsbJ2kLPnN9kdT9Fao5MMlVQEpWll&#10;bYbLK+R5wcbBFXxjEVl0FogEVpeXGAw6BGomkxFawWCwhFLCaDRhtD3COc+gv4IyQivNSBNNXSSo&#10;ScB6j22EU4+foT08IDe98pVDycybHx2/6Y+/83bZfeCBUO/3OkdXDwki/Ni3rR36w1Nv6CZZeeO1&#10;6x9/9P0fvhjinqJRFEVRFEUvSvseRH5Z4Xn+/uyPsKj82xu84qua0WTG5u42F3d3mORzymBx4nEt&#10;xaxpmG5tMpqPmc7nTPyESWGplMM1luAWQWSCIjEaLYF2sph2o7RBGY1KFCoovPcE5altIJiE0jaM&#10;ZlPqxiGi8TYQbCBLE3qtDu2sTd005FW9CDyNRu1NvVaiUUFQdcJAdznUO8rRlRMc7B9GkSEkl/vS&#10;lZbLk7KVUuAcTV5RVRXWWqqmpq5rTJbS7fUYLA+/qiWOoiiK9t/LIfmMWjvxydX0dX6+2ylnU/LJ&#10;GIKj2+mwurLE6oE1ur0BtfWkaYb3np3di5RlzvlzF5jfOEdrg1KKc+fO0Wp1UKKpypqm9iwvdRkM&#10;lhjtbDMY9Nm+uMtiWxLBJJpWO0VEcM5TliVGCyEEnAvkeYltHJ1Oj/WNDdK2odvRKA1NXrK9O2N7&#10;u2CSl8ymFU88dpLjt99ilpdXbzjVO/rq9EG+AGzt9zpHVwfxIvws2eAPHv9m3fB3raPpnt/l5rd8&#10;/UeA6X4fXxRFURRFUfRX76oIIp+z9+PzJWRfblIN4K1lPp+zMxmzOx5xcTJiNJsyq0saFZjbmnEx&#10;ZWu8y+buFtuzXcqqotKWGRWNWoSQ4he1hiYEtHJohKoVmFcN7dKSZQlKGULaomkanK8J2kC7zaR2&#10;FOM5TdCgEqwLKMlIkwwhpcgd43lOUVpU2galKK0HrVFeQa3IQoeN3mFuPnw7x9duYCjL+FLwAZQ8&#10;vVY2OGZuRlmWlKM5+aygKAqcc9i6wXtPr9djxa3QXxkgz1q4Z46viaIoiq4W/2yD4Rd3Z6/qLB8+&#10;Mp9Y4+qCfDYGV9NdWWLtwDLLK0NMmiKFp93u0O12qeqC+XzKzs4Os9mMbrdLu93l1KlTDPqBgwcP&#10;Aopm780y5xwhBLQW6qbENh6jEhSLATchWFxjydKUdpphxFAXc2xVo3VCp93j4MYhur2UdtsRqHFl&#10;j1arS13usLOTI0rY3d5ha/Mcx1eHfZ8tvfG/+Km7PsxVFETK+vo6CescGmgGLcdgpWFVGnoty8Wz&#10;Fre+2HDZeWHcV4xLzXieIlXCy69PKYrA8uFtfuljFwIPvmAqPeWdT7b49Z9cJzy5TKY8G/2SI8sV&#10;G77B6EByQaiMYueCZmw1WzNDrg2qMJTeEMqK/p0nwwMfmz3nvn/qpxU/+r1tvuddhzj11EHmeYde&#10;z3ZvuO7i/I33nKP878bhPVgA1PsUH/2vl/PCHuqurnwm04nd3B6dmGymq/fdH+bvuV888n4t/Ngy&#10;33Z4yPGB4Q5KHr1rM/xP/2PxnMcWFO/7Bx0+8cgBzs9TZq66M/+Grc995OcvD0oS54V/8/fb6x/u&#10;91594B2z//u9r8yvvI/b5YH0iZW/c7Bo1+1rXnMXW0x0/YlPpFjruffeMT/907vcets8KPmyT6Lk&#10;PhSjdxxg2TX81L/fDUZ92dseF2ltHmVleePOHr1Uzppkl//mDTvh3vvtc+6Xt2l+dH2p/+DpteoP&#10;/yjU0jTcQuBrTiTcdDRwvhD+34cKHt3YCeFTucjbU27+6Brf8MoOGfChP1acQbjlmsDX3qboNxV3&#10;DbbDf/Yrk6fX8P3ptfzM6uED692yLOWh6cVQZY3j1kOGO24M5OeFBx5p2Ln7Ihf+wzyIBLFBeMcH&#10;kmP5/7xiP/e59VFZrM27wHI25ZqVCxx5cotTNxjObK1xxwnNq24M/NPfhC1dse41K72EV94ecBge&#10;fjThqQuBwzdNj2T3bp7+k39WEp651nL/21O+VK+T/dpW+LeUz1jP4+9snax+b52vvzZlNg08clox&#10;9vltO6/ffCC873n/G32/vD19+6Hf3uD25YzbjoC0Ff/mD3Vap9SH1+d85yt2+eyv5Px2cCGVIO9/&#10;v+bn7j9AMV/iuusVIRE2R57ZDLpBSHuweXqTf3xuN7wtuOd7zCiKoih6KdvXIPJSZd9zrvyLPn+W&#10;vCiYFzk7u7ts7m6zPR4xKXNyV1NheeLUaTZHO5zZ2WJWzqglEJTglcf5QKMgBLPYI1IJEsDh8B4c&#10;njqvgUBiGtrdFr1eD9EJtQQqV9DttAmtHoUX8txhdIbRGhcqlEoIKqVpNHleMZ4UOKVp9br4AMV0&#10;SreTIlZQlSaRNgfahzi+cpyN1mHadJAkXSySB9sE5nnOqBizO7/IZD6jrC3TeU5dVov9IUVItMH0&#10;2jgthGeFt1cGvgEW5x17s6Moiq4K134Hw0/vbt9x4uBhM23mhKYEZ2knCesH1zhyaIM6NJy/cJ7h&#10;8kG0ViilSJIEEaGqKrz3GGMwxpDnOb1un263T5JkOOeoyobJZEa7ndFutxEB62oUi8rGJNHUtSWE&#10;QL/fp9fuEIJQ13tD29TiMfv9PlkLkAlVMUO8ptttsba8wmRSMy7mBOeY7l4EbLK6sn7LK9/81nXk&#10;HkP4veeELH/T6qqQ648cu6uq8zdq3VrBtlSZ44vCu5LSqs6Gc5J4rwk4LXStlrbWrPUT6JhWPk/q&#10;Mvf16Ivn+L5bPyS3HPuD8J6T5Vd+5P0lb7p/wCf/t3s3vv5V31wUw/U6IdQplUsmNXNpUOJpUpWU&#10;jWo1S7rjgzLLQ6X7QTSgQvD9Tu/cY5999P+4//77Hrv//vd4ALFB+OCP9/jdD92hPvDLL19p9Vp5&#10;pz9udBIGne5qb5IfXf/g717cfvN/+SvyM//8VPhZPOFtgZV3F5bszy7Mxl1lkon184fQ08nP/LQD&#10;DK/it1V6rHdgMA5vqB4a3zp91M157eO/Kje86dPh0Q9VV57bm3/j062P/OvP3GvG09fnRT5n2P/j&#10;reHZT3gJuboUZulfTfjXv3nnhdzc+f9s/MknxH7088GkAUDECd/6oYTPX7jx0MGVe92ZLxzpGz3a&#10;PrHxKPN5u/3IA+vy937gsfw1r/4t+fl/dTI8z9NYAD50zXJS9b+jSd2YH/35j8jw3bOQPH9weXJI&#10;a+2aG27M0K9vivroSrCf3fkXv/Mh7r3/4efc+L/qHc4++8k3tObVq9KDnSfKLPnTeWpbPDh7jXny&#10;9DWZSS6Whzd+y21tfdbjCvjzBDW4fvDF868luEP58jUP97uy5by7VT92/thuqKZ86cIfyOy9vxb+&#10;3g8vBkl968lk+ll/fXmoev14Nu31DmSf0SvLu13t7zSnHjuxU+fzqpX+Ab1Tf8T95HLu0wb3g4d5&#10;cPPVs5zrh0l3dCDpFv31btcHuVZtGpnnL//9aVE+wLT1Kh7Pv6k735RidfWL6eHOZ0qp26bxr+k9&#10;cu6ozrK6WTnwpcm8Gawruxbs7z18y1u++/f+nF9/PEADIOFtmo996bp0M39L/cpv/k356W98IPyj&#10;91gAIcgr1/Ls4ll309Ko+dbRtB42w5Wzain73VccuXYXeE4QacUL99yTdstHbi53itcnnx6tDntu&#10;Oj+4+si6tOeV8sPZRz+lRkde9Si//9pPyb3DLW77ksaYNTrDb1vfnt0UvE8K25wqTBj1K9Z6NAdP&#10;n97+ED9/w2/zNibPfswoiq4u73uf6H/8p7SWHyW5dwTvvAuWRovLaGlxeRIYsbju3s/Csb3vPbn3&#10;ddi73d7fGT19/8effObjPXn8//+xHh8989guPS5XPvYVt2XvtnDF+ew9/j0fg7tGcHwMDGF0F3zs&#10;OJz4Nfg9jX/vzqeKH+Z6S1i6qqqXbn27pF/3ebJ+C33XEhwHPvYk3HsS+zoodQj7/hwz+squiorI&#10;L+vSP3nnFmGZXrRJN7ZZVHKkKVv5hHObFzi/tUleV1Q0bOW7PH72NGcvnufs9hZWg1VgjcepxWyX&#10;IOAloCW5PLTFOwth0YYNYL1DaY3HUXnPZDLnfF6gjCBaY1SgzCtka0TphG6WEIIjEei0e/RaGToz&#10;5GVOXnlUukJAmMwaGushtClHDtMEDg3WueP6u7jt8Ms4kG2gKoWIwpYNShlqa9me7HBhe5PtyUVm&#10;1ZyChjo1eKOhrfGNpWUMg6VlBgfW6AwHNMGjELQI6lnTayTwnKAyiqIo2h+FiAx+7sTyy66967bz&#10;T51VJjjK2YxMK9pZxlJ/QNZK2Dq/iTGKJNGMx2OyLMNauzespsfW1hatVovRaMTGxgZpkjGfzxkO&#10;h1zc2uH8+QukmeHwxjJ1VZAlKVVRMZ1O2Th0kHw2J0kVwTUkWYs0NVjr0SKkJsHVdtGJMJ1gkjZp&#10;shjf5r1DiUEr0Aqy1DCdz6jmc0YXzqsj64fXHv7s71/3y3z8Ez8O4/1e77TVIrklnJHu0qdUOzlS&#10;E27OKntPt9s5mvTaybxp9jazVJBpvGjx3gNKEiWEyrGc9kJobDHPq+O757+hlu993x+GD7z9qq2A&#10;En7XYB66+fDdd7xbG/dKOzCtrJWKVT7MqgITVOjoDO0CnZZGhcpra89LyD4vGQ/a2p+tXTWdj8vt&#10;266/fXL//fc9/aziH9wwWDl/5K2H1w695am529qtyw+6XuthxtPKD7ODvW73La5p/tbxs9M//Ny/&#10;/OEz8F4fBC//8ckJ3/vq4nCWvB4fmqcOdf+Y9N1jrY2H/4+9946y66rP/j9779Nund4kjYrVZbnL&#10;NsbGlgsuYDBNpiXBJISXkIQ0XkLCL27wEhJSSAGCXwgkgAHbmOoSmi0XjIvcbcmWrDaSpt87t566&#10;9/79cccNbEzedyXWWu981po1M7ecc+4+d927z7Of7/eBe/RntFq0eLaSubU1g4vOqESt4cb2Wim8&#10;xB0H9jz39T103SdH1hW63h7inNvq67nx0M77vjfe5bSFMUBnDskFf9412DP4+t5FpfN3HDqY45Lf&#10;3MNX5h2B1sJ7Nyc88Hc1p5Q/srtcOn+sVbuNxvitrFrtDzXFmx1r37T3jjuC7B2vu5qrvzfzggOd&#10;HzlqdX/5HQdmp+fq7/7iIb79obt5saX1r50fzly57WBi/K6Rnr43lFznlXNzFcRbrtlrr7v4GeFM&#10;6Esluw+cOFTIv8/LBb2xNV+dndi/lyXdw13FgVV9MnhzbM0dB2d2fYNPfSyUKHvZNQ+lV/zjMZNE&#10;xh/u7tn05IHdd1VHljxRbLRW9RXy58g2fSaTx1Yf+WFF0Pqp5Y9DZp5IqosHK72eyRXKA2v3VGvf&#10;QqTtMErOWd8/+tZAFPbtmT5wM2vOb7H9732W3r1xZHfPuyllS4yMfpBVZh7Zf6g6wbKhfMnpO6Fc&#10;sRct0p63f9MJD4R7drYGXfdNnuvKVrGwL1o/Os3j9xbz+cUrhnv6Lqql0Z7ZUvZjlvdXxJw9c6i7&#10;5/XNRuUoThr8X9wzNQHAJw/le4PSeUtXjvzag9t3F3nXNQfgilkAi7Dn3zcUOcf0zCg4cXH/wDGH&#10;ZqdvarYq3/7DU//mBd2QFsvFW7cmnBhWR/v7T/SUOqHSqN/WrNVuPXrjhkNPTu4ZFphzl5F/XXLV&#10;E3eOf2XuK/zG+XvYsH3a35nv682Vz9M6y+q29rlMqof9wZHFYrq6ju6u1YjgTlgQIhdY4HDmVCGc&#10;Tw+w8V8/eP7H8xuWXODpNkK3iIRhRimkhKKBddqAUAhHMX6a4W5h0dawzxoMBitAW8uwNQghUEoh&#10;pUKiUCgknTY3JtOskWAyjdb6mccqpTr3G0OWdRaDHcfB930AkqTzEea6LtUwoq5U52tN2k5chIQl&#10;RpNlGb7vI4QAY7GZoWo7QbsNKzHCIDwHYwy3n+bi4uAIQ2pCYtEmQqLP7uO2ltnXe9OmDz76XW7e&#10;iP2F6oeXg0gI4UPuK+/iA6Mfuujdc6m7RgiFFg5v0kormz3w/X+/+uNfFuLm66z9haqJBQ4vDgsh&#10;8gVnZs+E0WTgdg4ziWOQAtfzaMcRYxMH2DsxQS1sUc1CZuuzTMxOMzZ5kKn6LM0kInY1meqIj5kE&#10;I8AIgZlPcdGpRtqOKCeEmlfnJMZaLKCNQQsHjcFI0BaMEVirkViiSJNkdeqtjMARuI7AcwWlnE8u&#10;H9NVLBBGMVGSghQYIQijhHYUY+OIktUM5LvJl7vpcQbo9fopuz04qU+WQDtKqDVmmKxMMdeqk9gU&#10;Iww4CoOlpmNm6k3CehMdxpgooStX4Jg16zl2w0a6xNPp3y880AuOyAUWWGCBw4NTwflM3fQ7Oukr&#10;5T05PR6idIrr+uS9AKsNVmdokzJbmSMKNe04oVVvUKnM4LuKoeFBuktloijCpBmZzijmCpRKJTwV&#10;4zgOrXqTenWO3q4Aa7s7Lsk4RmtLmqZkWUaxVCJsQZZlpGmKEJ3ekUHOI2wntFoN9o/toTjnUcgZ&#10;XAcKQQFlXZTQ+MrSjhJcm+Fh8ARgUjkzXV2ybpQCh4EQiRX2cXH3Y3LLdduZurFEfmpU0r63R/Jq&#10;0axvVrlCt3GlTKQgFRojFcbr9HYW2uA6AiukkDh5G7Veyd6Duzjn3ifh4omX+6W9KH/2WBfx7GmR&#10;4BgKftBWQsicQyaNSIRDqqSQClRqrInThtXmvhhxQ6PReACnZw/n/9YMl/dHcIuxXPmMG1DcenmR&#10;x/0zZVZ7Z8V1C+3Rni/rtc0f8on72ziSKhfvXfqGNKzuerK39uSTii8pxSUdhxt3n+JTjV+J5y13&#10;HMfvytTmmvmDvbBlBkBKZRgfnzZ/+Lb7zFh1WkixohzbzeEDlRvFD46Zsuc+1AIQIL3HHz3WKZeP&#10;9ALfm02b42ws7LfX3/e80utADK9xbHaMddXKYm/XWU1v7lZhLn3EyiuNxbFctSkVM0ePJ+24kkib&#10;NXNyguNzj/KhV4WN9/10S7EVH10O8msqOyfKwC8IkYKHCl4YHmfypXXFUjGN8sErE/Xhx+ETL/ie&#10;txfcFIs72V1/4OTHu7FzKkuWln3/jLlFX/yheDNP2G/OC9tf3dujsuTYBLNKeN6YV+od4/6H9vHn&#10;J5p0jz+dRdaYwK1x0fBBe8klEcDlW0iu2PIPu6OzP/Sw8N1V9Kb38sPz9jTfeOegjNoXKE8FOels&#10;jPZMXRJu/lws+v7oLnv//07F33xw39h37t425OJw2UUPM3bAs9+6/2AibZa5KuQV6w7wwGUR5Xev&#10;8nZMvKvdCs9KlbipfdbotfYfd84CWvxoksbOc8eL73k4a8y1N4YPRSHHrxhLxg6lmRACJz7I23sn&#10;+CqFxkGmQ3TSIK2yyT7CeUONmQ9NrxzAbBLCnsPI8n8Tt1w+w+mXGx6LB9NKdFo2VBjtypdeXXty&#10;zfdE+b11e9JVKcDN/FMspkYOFJasrsYOSVrwZhguTp/wufn328/hWmUt1yTi8lcfyh5Iq8KQmEIw&#10;xvLeB3/64++OoRzHP/+0pozb61UleXOxpeLmvul/5X5vVo6WprKMMDU0otHu+/jyD2+ZOE4Vcr2n&#10;NCj5liw5bBclFlhggQ63AN4c7NRT5LI8uaxB0UlQaRsRJzydm2aEBKGwqSXNYoSySEdhlcTKjkAp&#10;pcIKgcFidIZJNTpNURaUkChhEVYikBgD1lqEEEgkaNBaY4zptNyJY7I4Q6adekatOx8nTirpVh1z&#10;kUktKQYjBdJRIBXCExhtsNZidaf9nIPAEwpHKRCCRivFGoUyqnNsNsUojQgkqZ+jloFNBX4CnwY+&#10;+zKdm59nx5+QX55w0tDiDRe64dTyXqlw3Bxa+bSsUpVIHHnkxae/7rrlt419WIj7P2HtC1ctLHBY&#10;cFgIkb8MK3gm+VkLi7GWKI2Yrs6wZ/wg480qs+0G0zMzjM9McGDyIFNzs7R1BJ6DdeQzLkgj51Oj&#10;hXymL6XjuEhjEdaihEAJ2VmNsKazMi4UEoOVinlpEqMths6qB0aRJTG1uQghDZ4DgeeS8118zyXn&#10;10mSCK11Z6VDSKIoot2OEFFIUWcsO2opG5YexfqlR9HrDKJjmJmdY67eoNqoUW83mQvniE1ChiVO&#10;E5r1BjNxk/GsxaHqDHGzjWMgq7cIrETojP6+Hkb6+7FCIKzoxI3PB/t0BteCkC847gsssMACC/z3&#10;Mgb+otXrhmoefpSGKJ0hjSZwXApBjjTuhJEFQYAQlt17dpEmmixNyUzKQF8/i4dHCDyf2dkZHNnp&#10;BSkRndYdCHK+T+R5ZElKs9FGa0sSx6Rxgu8XEBbiMER0FQGDNhlZmuB5Pvl8QFdXiXYroRW2GT+0&#10;F88XdBUD+nt6yPXkUa7FU4Lukk+Y1rAaHCzSaGSaIq0e3Pw6P/9yj/XTCCut5WINF88Bc+IVY7tm&#10;L/qHB7jtZ/U+ay8w1g5ZpYjJMFKD43UmD7Em8xysFuQ9hVvIDfr19Oz4p4/dLv7i0hvtR6887Ca/&#10;IksEtQcX51z1ajw3HweuiJRB+LLTgs8qrJQkxiJNFtWNucUuW3YVw+fdxmVvbFnhPGc588xnt3uZ&#10;lTxx7+iw3/su1zFrqtJen2w+5h7+8J/aVqn551yrxXcu3sWS9Gp6mGboT+0zz9Xr+kW8bX1UcMbL&#10;XrC2GMZvrJXX3i5gzjLfS1IYaPtJsxVXtLVhPuctVm33Nfq73Y9zLp0S5u99L9CtZFOUN32+6xHX&#10;YpfunudNci7TH5FqvLYpLuUiiW4GOf8VTS1O5CP37+cvqT7zwAFo79PkMGRSW1Yow6Y4bh6fpDkw&#10;XlepiUqfVxYOILhUumfdsU6kYqCpzZzjB0t7tHvW5Acfu42/4d4XOzf2YxjxJpNUW3G15OZ6StLb&#10;NPf4xGacZQeAukj/QnLr2Co3zTZmrm+EMY6U1rVSWFEXNrTCZkCKBP/nS+jOMKROon3VJuiOsJdZ&#10;klPTepbtFIXSLj8T5/RL9/xpty+O1rx1Qpw+uZdDH86S7htbM15Pmy0YHlllufFBMiyZMZDvspi/&#10;Kg0mtdONEBdGhWC6PeR8n0/9ZJp/6Fz4WUCsFJXxda+8pWdbfY6dIwkbGjYTslONI4SldxUUtmG9&#10;wFqpyISCzFjO8aJsfXNPWCgZ1/G6KHZ3c+sWyVFfyHGA45Sf11GSJuVCeU3t0dZZvL97D88VhZuL&#10;bYLECEEsAH6Fjxy3ZBMxZwWWWEhD3yprlWOBVHzwNx6IP/H5rYv94D19RryzecuOuyj9/l1h6wu0&#10;tSXJUkOtZa2vrNhCFF479ihHHGUYOvmwcBEtsMACL87tQKkbPNWFlD5KRqQmxVjAWiQWx/FwlUuG&#10;AJNQ8F2EMhgBmTaEcUaUZVgrQM47HAW4ShIohSMMQifYNCHToN0cFgUChJRY0ZkyWGGwwmDQz/wI&#10;Qcdd6TidilAp0FEDT0mk6+Erh8xCGGUkOkHPOzIdqfAdReA5KCxkKWm7QZpqirlelPCRQoJOOwvd&#10;pmO6Elbg4aMyD+8w+gT7mhDqvH/bePSjsyt/Z7Rkj43TqqeTMIrDVkM7OZV6fWUnKOUaauC1N6+X&#10;0dav3Dr9FiEOXGcX+vQerhy+QuS8S084DlmaYiS4fkA7jTg0OcHYxCFmWnVmoga7J8fYs28v05Vp&#10;Qp2QuRbhu+BAajK0nO9HKeQzGpwEhJUoRyIyAwaEEBhj0GmGpNNvUacdJ6OUApRAChfPkVghQBgc&#10;K7AmQ8+7VJLUkGlDnKRIqcG2EMaihERKi9WGOE5AQ54CeQVL+o5g5eJ1FJweZmbrzEzMUa83aEYh&#10;9bhBojIiN6Mdh1QqFSYnp6jO1qmnERUiZupz6CSl7AbkhUN3qZtisUgQBM8dyhcd4wUWMBEwJgAA&#10;IABJREFUWGCBBV5+toE702j0IhoOOqSYc1F0FsgK+TxZltFqNCiWC4wMDdOsxSROiiML+Dmfvt5e&#10;8jmfsN2kWqlQyOUBD52lTE2OkyWaQi4gNzxMqjuiZpZlJHGK43gMDAyQy/nU5ypUq1Va7RbKAUyn&#10;dMjzHPr6epHCI4xatKIq1qYUgxz5oIgrfUgtnjL0dvmEqYdKMiQalVl0FIlAed0nrI29XS/3YL8I&#10;9mejoVhfeIATcp+bSyyFJHuj8t2yFFIYC2BASnAU1ipCnYFUFPO+zGfB6jgMz6Kx/1GRZfus47xA&#10;HcLLyMeuKTE1vSmX8zZY35WxAyiJlfOlEfPzHJ1mJtFmP076Jf7lE7db+n/5pUjfP7lMV9f2lMrH&#10;hFFM0za2saFee1aE7HAZ32hfEb91Gxe9znLeT1O4ALZekSfcdrxN22Mz+eIjacv8XkHIdV6b05O/&#10;+eAePvg3U0Bn4XTvuK01atOUg7tzcEx/kD99cia9VTz06wf52JdTon84kqKvYoe5TMk8hSBgwzL1&#10;9P6F2KI2vK5rRdhoFlqD/g1EDXewUNzc14jPnd02+Ygwl95r5byA3GpjRGcRG9+TpD0Bf1spiy/p&#10;nkSp7VOkd/O+91V+YSxGm34qnzqe4VL1QDJ3TZ/X9TYnNsezq/EK8ZULnrC/dtOLl+kKYxvSPCk9&#10;1eiyYlPByZ/ZGv3/7hfhTXdz654itWR5pFNhlTpUBD/IZKdejxBrchjpkEmg/vO7uAwfB2mxnYko&#10;4Dhg7JS1s1snsmJ1pVe6ZNjmXr33zl2TdMdfZPf2g/QWLI5rufAE2NcDo9/GaENmLTQacOjefrG4&#10;earqy5VaTvQIq2q7rXi++8R61oqTxfQS/8M/rX72uIjCEzB3gBQNngurVnVeupSI+Yt3lg1AtkJR&#10;PFiy2hgtZRWXKosiy6XfGmCyevzc6MgP43aTvu6us+V08zzz+3ffIeJtNXvVCSlAcfMZhOYefCkA&#10;A/lfrXVrisXBElsNJ2589o5zRiM+VrlPe11vyhlxJNOVtZx346P8IEFbKYSUipHBnLj1U93suGkZ&#10;Ir+BOL7Hfunyw75n7AIL/L+OAKZdGMLHzksjaZqiBDiOA0Z3yq4RaGvJNKRxgpQC4frgdPIhPGlR&#10;jo9yXVylSJMQk4RkaYwxGS4Gx/VQOY8w0mjZqVrUWBwEVgoc4aCxRFGElaLT/9tRKASZNQgDxhhy&#10;xS5IEuLYkuiMTLhYlSeXL+D6OXzXJYraJGGLdjtGmQSFxXMCPN8jTkBJ2TEkSYWQCiENxmREUQQB&#10;gENCF9dy7MvuiPyIEPIbv09vY8fKt61csfwVTVGVjbhZ67WVBzekj/3HgUj17M5vfm0Y9C/TXrHY&#10;LK0/+w/39jy69I++9XXgF7+rFzgsOHyFyOcglAQBic2oNOscmp3m0MwUlajFjqn97Jk6wIHxg7SS&#10;ENeXqMDBKDq2aDkvgguJRD+vKaKwoHWKNQZhLRiBzTSkGtdxyfsBadpZfdDadJyQAsjmNyM7/SOF&#10;4+C7HgbdET5tp0+EFRKdpjhSIXERBnSU4OocxSBPf77AMSuWMzq0mqhh2Tm5j8pEnTCMMVKQOJqW&#10;lzEbV5mqzzJTnWFqqkJ1eo40Nkjl0jIxrhUU/Bz95W5WjCzh2LUbOOmoY1k7esQvao0/d8NCZfYC&#10;CyywwOHBLDgHD+zOD644Uvb2lGmFMcVcDlcoeru6iU1CZXaOXl+Ry/tsWL+WRqOBQuDlPIS1NGpz&#10;ZEmCyVJcJXDdAJtZKrMVdKIZWTJKuVBmanaKNA2xGqwVlEpdDA8Po5SiOjvN9PQ0QiQ4TifETUqJ&#10;7wQUcj7BkI+x3aS2C5MlKBPgqxzSQJLG+AryXT6NSCFiF19KXCGJU01Xyc+t6j285x52+xWJuO+9&#10;2/RnK1+LZhpLi3F2WuArr2ktmPkfR4FQkKWEWad8vpArlEvant7YcfABPnr2Aa54+QN5nkakoWDH&#10;9wdo1M6nr7svcxyhBR2Bz8xXgECnbCTRIcY+yrHrf4ouN1G/bMvAHXe4TpYuU8opaidpEkeTvG9V&#10;wr7nP+xyK8zlXPOMqHnZ5UYuZlf3RDPepNd0386bvCdrV4evco1/XlFzXuX+R7aKLVtm7bXXagQw&#10;15ZRu9XWA6Ub3SQu9hSLR9OaO49PPrSNN75zir87cLoe7t8fZWZPZNIh4bo522q5zxzACUf6ZuIn&#10;m91icSZ+1ZKt3D/WZf3cunwrPWU2K5/EF897nN+iAcCyVyFnf4ZAKjfiiPRHyZtwnhgKrNuX9fbc&#10;SDJ2l92y5Xn9p4TQwj/q4REduQPZ4qGd+Dsfb8uhNd3NbIuvnVfFX917r3irvtu66oUFaicvkOFT&#10;Nd886dazFUNB8aTdu+ZOp/qxh/nHh5aj+kZQ5qk4Cbu7/OJyJWxHiAwjMIYMiwYo/9x2L7scn83P&#10;CyskAxGZzHbndhBn03NROtqFPHtJ0PXWKetVk3dsvZonijLTCrYB7lJY7COkRGrTiXxZ0l10TPWI&#10;SDnCunaWxbR4Aex7bQpU+QyI3/soBovuFBjBTbugBbYdYaWP0AZarsOVYwNdPygcmyW6lnruD3DC&#10;A5x1p+Ta2hFoLLn47jDn1Y3rHpWHdc0D6mwuuOoJ+NwMwNo1a3l05z1IYX/1K50BOj3ltZ2/VHjO&#10;6b3lE5re5oFYmFaXF3g0s2H2TxUoFHAzhDL0lWrR+eFlX19XjrO1Kig507OzO37FPS+wwAIvI5uB&#10;u1JwyHBshrIZnoJACYSBNNMk2oASnQUf65EvdJNpS2IdazJHpwlZFKepkY7xvMDG7bZwHd8pFYpO&#10;UJCuo9syjWokYYhILE7gI+jMJ4y1GK0RqpMP4UiJxqCUgxKSzOhOWKA1KCERQhFHCqPzIHO4Xt4q&#10;6WWtOMvm6jY1VtosiayQVub9sir4jqtE5qDbMkOjJDRsiCLF0RbHpviORvodUTRJExInI3Iypoua&#10;3+Xx/+sxnhNCfBzE5cDldAxh/5my6foq3EvGRtdOLNKir60fqDcq5OLpfaf6j333PX/Bwyej/W9+&#10;5J7tTwh1RhQkfanfr588JHqvHz9p9JQFIfKw5bC4GPhlQliapTiuiwbGJw8yNjXBbK3KbG2O3ZNj&#10;PHZgJ3UdoR3wXB8tUpIsxmqDcOZX+AGBASsRViLt04XZhkyAlRZHSBzrgAHlSHpLXQz19VPwCx3H&#10;SBjRikJaYUgYhkRxTGI1mcwQnoNyJUaKTi9JLCCxVpFqjTASLSQyM4jUJZAOvUEfw929bFh1NIFb&#10;ZmK8RtLM0LEF6dDMImZaVSbDCfZWxhibOUij3SKODDoySO0RWEsUtVk8NMSK0aUsX7SE9UesYuOq&#10;tSzuGsBFIqzhF4qv5wfcHl5ejQUWWGCB/ycxQsg7j6Vv329zSqm49hTXc4K866Jdh77ebkihq9RF&#10;mMVMViepVaqgJKV8FzqNyazF2IQwDEmShFwuR1epQBAEuK4LVna+t2xMT7lET08vjUYNYxLSJAMk&#10;vu8jhdNZ4ReCMGoxNNiLEAapIEkjTGrBOlirAIMQKRKLMII4SRGZREnIF11yRYeZmgDHI3BcJAKd&#10;pCIzzopLdy4/98lzRFP8mINrILH28Ps2spuuSsXq99+bNONr0iQbUYL1nqdItO1YGFz5bIieyYhs&#10;Rs5TFBy1LmuF54eTx98uTLbPysPEFfnFI3Kos9Z7cKpWMpdKOz8HsKANWA2mE7ZnM9NEmod53Wua&#10;VnkvffxxLAxWxSZFWwMFH/bVX3KNs3rFP7tDRx84NvKDNbP4h/hxu4ArW5mWaUm5R82NV880cWMv&#10;MIUQeCfnpWeVaY50PzQ3W+8pKFb4qT4jTsq3ccP+HWTpMIPB1vZUYyxvspOszgo8udcBEFaLk5dN&#10;LK7tT08tKnUw/tHe4+jLu6E19UCb0Z5Uv7r65U/eLt594kNWepZl63Efvvfpi0SLlWXZTo7xjDMq&#10;hBPRvykWOhPzpbsAXHr6FerqVnzCpPWWNxqtFnVhwv5Ed/leuxzbk2dl3znm3//sMX7rrxsvOCCu&#10;p9D1iJX5rTP3zawccAtv7jPizNm3ffdnZGIxRVOkt3g/E1PrvILvKZnknvd80XG0svjnlMgrBfEx&#10;bTLfgae7ZUZgZ9tw1oUp7zt7++zbLv00wjOLyuXXFYX4tR23PJUyNDCTxp3CZm64Af7EdEoNhQAW&#10;wVBRmum9TiJsJzDBNS+9rp0mpNpiMOCWYfXJ8JVv4BqJi8SzMsd1T5xCYnNt7WVZufjZVm/5h3z+&#10;7VX+bGtpUSs5W/f0+ZPjrWPIy1LYX2go11lK6L2eh2b/QwjmrCXbtvVWnEWQCTrT/b5frRuEhmeu&#10;G3j00Wfv2Ax8USUmFCa1BnzfUpTzSesCBDpzZSMzctYYccjGUR+e9yvtc4EFFnh5uQXoS0CZFGUz&#10;FBpJhphv02atRSgPL5fDyoC2dkzNumEj0+1GvdWSun3Ib0d75Nz0HtFuzKY2yzLj52v57mXpopFl&#10;9WJhhevSpVMvrxyvUAwczxMJirRTkWAM2mpsZrHCIGVHbBRWoo1FZwZrBb7bmdMZlWO2hYm0aGWx&#10;aAtpWoFNxqLK9D47Pb6bWnUujULj9HSXopElS7PewRWRscu0tV2+7+R8ZN4teK4SnZY5WZwgbIyP&#10;REiNVBJEZwwUCfB/Vp/9JiHUGyAYGyZvfo8imuB9U8inJmDteWQf+zvRPPYntFs30HotpMVfMhf8&#10;h3eSyqFlj92L/dRa50dOvHdHMT8Hpz7BbO8KxOc3krwnbNx5bfMHjzw8R/qW3/718NPNfZGJ9lZf&#10;bJs/ulU43/zflMbbSA52jP6LgCOOwj51LfG/Quj9ErE0u1zIv3+K3P9sEpw4f1sZoAQzD6M/8hDt&#10;N0Dq/ZLXZYQQ1/2UYHKCfLAfZ2MLXrERfvZjeMXZcOFFNL4OYekl5smnbxZOfgn5uQSncCfi7PVQ&#10;es79jRIcnP97SR6z407s3n1kt0L6EUg//n/QS/M4IdyNv0v54CxOATh7BbRasP1e7D8eRfzJq2j8&#10;5Uts97AQIl+KzBpmG3McmBxn//hBpiqz7D04xq7xfcyFDRIXpCvxXIfUQpZkGAyK+d6IgLSy4+qw&#10;IKxF2E4fBCM7PWSUlPMzEIMjJd35Iot6B1i2aClCG7KkY1VuNUMajQbNdou2jqhkTVo6IkwTYpMB&#10;DlqCsRZtLI7y5mO6Jb7jUfDy9BRKLBkYYbi3l0DlidqaKG2jE7AZNKM6+yuH2Ds3xljrIFPxDPW0&#10;gVUOrvJReQ9fFin6RY7IL2LjqtUcveFIRocXMdjdS39QRtqMVqtNV76IEALxTDb4fJk6YIXgRdbl&#10;F1hggQUW+G/gViEc96+PXBYOnvT6EemcI1JzqrUmaDfnwFgGevtozrWw1lIsFgl1jJYptUaDsBnS&#10;bnZcO1LOl+vkfcqlAp7nzbcXyXAcj8DzicOYdquFI12azSaZ1TSbbbIsIwoTJg6O4/kuWmscxyEI&#10;AoyN6bTXMQgBCEuWpKRZiJSdfZvQwcQSx7oUCwrfBUcZSgWFSCXKQtyMiFIjpJs/Iuw76Tey3zmj&#10;/4nXJDeNv+Pv7oMXdlK97LT7aozYWxs7dp5c0npFzikGWmp0anhmQuG7IARpakiNJe95hZLjHe/N&#10;TZxY++cfjvOBC36hj+DLwre29PrFg6cU8vnBWKBSa3CEQutOpW6nGZbAF4IkswmxHuetuzW/Sg39&#10;8HHaNCZmWlGcWSkcir29fKfmcNEvPjQVifDml0ffy89KcdjcJHq8WWrtLqz1cZypOZs8lcdbN+Tk&#10;zp0bGLpFbL6sAtYMtl0n9nKmmblzDHr/MTHderWvnGMKqXdhq9ZaTnfpED0c5FDSyJy8RqoAqzrz&#10;XHGlmtn5+AbpWpMkmaDSGqWgZDOuPZHP3NEu1z2uQHz8gbX/spudH6izbTuekVihtcbuZf3gDWZn&#10;Q9tqvLEwWzuTSvQzdjg/40ieSWKeLHUPmWqywmhgthpQDpbSrE1OOoUnhvA2Dju5Vx66q/Jd8Z7s&#10;EWtfQKBWrkI5go8teZzzxraGYf6sbi+3sWBKbz3Qro6bTE/SGxxkSoVKCE9Y2xEiwwCQVgjZsS5P&#10;ldXzRdLLILZCakAVbWcW6KAy0CyGredEvObBbbPf/87VpTBc4Um5tr/Y/Y5aO7nPyecaIcD+GqTg&#10;StEpCYqBQ1EUO2LaWLEe63TRtdx/sbdISiIQULgEMiVRQIail5OosIyy18KXLh6ZwCiL60yljfp1&#10;6cq+R7nwbXPcdKzj3vH55bYRDfvl4jjVeJjUqmq+/rBTKCwrKn+Vu79+qln6/ifhM1WeOIRZIjof&#10;jMKBfM8zxyJsIrjuWPeygcfM5ZvFs67l/gFQdUymO897rt/1qqbAHy0RCbedJBmBmGJDf5v7x0iE&#10;a6SQ1XDx4h/x2S/dOvf3H1nEV2/exBFHvPyBXAsssMBLYoHuFBKToKxGGYPJOuEtAEI5uF5AZl0q&#10;lYadjtLq9oNjtyxb6txy7MDk9tGCXy1P6uZPvhO37t9BMgz2qj87Vn3tiQfzprEzb7rongxYNFHo&#10;OaHdteG1w+WeDYXmhCoKKxzHQQBSGIwxnSIF21kQ1raTso118VwH13VJ05TZdmYOmFylu8D3S+2H&#10;bncOTO7WT1LZ+zNaxRatNxxJunE59l9urrhVUcn1baK4aAldzRVytF185cn7Gu6FpTBZMZwXKnAC&#10;pJNCFiKyFCUMnlWYzBBow0CYcA1wxX9yTL8mhPqTf6dv3d6jTn8q7dmcKu/IUuAWiquEMEpStSqb&#10;a7cn2bj3ngsX7/yevYpdTSGiFxMj5eXWANUToRoKIR77HwO/7oysOOXPRkRpZHAYoRz+utKwj+XS&#10;mZHWLdcffPWXHy7/EvEuEUJ+818ZOb68+TeHVw/nOCqj3ajiOA7lrp7kpGDrtj/dNn7737+ImzIU&#10;QgRPUTrlq2eefVXdO+mDvo/WnemeUj5h/+xE//o7f3j919nxtnmF6YXYfBnqr+698CRZcV6XV3a4&#10;qRv86GctZNHlR9ty+uoPP/K14icmbuPZZcQX5Mocww/6qy8YWLRoWbDGODJt4ZAhTScjBWA9YKVr&#10;/aAQDeUmmxe4jD8oxnfurdV3fV2I+hvB+P8JY8A596w94oyb179HLC0MklklMMgcnHCBiB4J5x7p&#10;L9/0ZV7CjerI+fAS8cxv+SIx1vyX1/A+fQzP7F90IuonKjPsmx5ntt2gEtbZNb6Ppw7uY6pZwSl7&#10;RGnY6XFlHaQrcV0FBqzt9LWCTlp2xwPZadjP/N+Z1Vgg02CylDSJ0VaSYsBVBEFATrnkHB9fOSgj&#10;SdOUJIpp24ynZg4w1agyOTtDs90iMRqDJZ5PGu0ulDCZxbOCrqDEQFcfI30DLB5cRF9vN2HYQGtN&#10;Ekc06m1mqzUmqlMcqkwwEU6TBhmRzHD9HEq5iNjiK5fF/QOsHlnGqRuPYdWSJSwfGSXAw5IhjMEV&#10;DvliGas7A/t06M8zIuT8CFghF0qzF1hggQX+C7lYCLVoGaX9OZY4UOpWZFtGOPjuH1H92187cs3o&#10;ki3vGe7peYsnooFw9pBqT0/gWInIUoqFgGatThi26e3O0zfQS2gTmmGEKxTlYn6+v3EGStLb20up&#10;VOq49pOMuXoTx/FoxwmzjQbpwUMUyy0mpqYpFfO0Wi3iKEVnDSqVKvl8DtfReI5Ps1YHoVHKksvl&#10;yBfyeF6OOLWEoaJYzGMzTVtKQp0idIaUal6ojCnlS5h2ik0ywnqNKDP0lYs5r9y1Ubu5Zbn++KRD&#10;t/zDp25+xyduK4D1tmxY/FA76Lvt7vubrRmm3g1T77X2BZNu/zuwV37UiDNOf4rAuyNDnOpKsVoK&#10;R2idQjYvRuZyCNfBxm0iq/E8lzSQK8LG7Pl84Y+384ELHn3pPf3XIra912Xi3pVqZOAc1VtWGRZj&#10;DK5ysEJgTUeHVIjOj7GaTIf85ecs/MFL7+BfLot41z2Py9noKcfa1e5k48T0uw9s5SKe5/zbJra5&#10;Z/OOJfTo/BFbPnTgy1fdtqonLXszhf7rGBzfx8ndFp0F7BCPNSeij/Tng6Nbc1Nnh+uX7uWM/Exl&#10;q1CllmOJ0ph/PWaXfvPdPyj4wVI/NmfoUHdFq0c+wRndh7h/vK1yQuccLxeW+xwRZ4L/mfaM1w9t&#10;GBpddkujv+s+epopq3skE3O3mjFVKnruGY168w30fu9x+MDP2L4NSiCSDMKmJkkOcvzGb8t79h3n&#10;6mzTCq3fved9r5oTP/nRI9b1LcC3H/j8qV7ZV9mypVdjxw7w5k2WO7Z6tunts5n/+16cndi9/6lX&#10;zZ3zu/vgc78gUhWNlU2D4NIP1Dnq8TtaDya3DXv5C+M4fYMivcZsXHw9pp3HEW1hMi+UMhA6ERyx&#10;IWJ3pekkyqhYF7hnrAfL9LNbvlIpcaNyhDJYnSGgb36h4eD118PaYey1H2qIQ49v3XvnY7nRruLv&#10;j3b3HSemJgb9vuJ3D4wDd3QhXQchBNZoSBKolWbsosJPvSw6OWzpJeb7UyvFwxywH+V5Dgix/Nju&#10;Re1swyF+52F3pCxyezrBjY3GLJWbvgoz+yDXBV6KjZM2R3h38um79iDB+h0xdfDTnx6YfuKhsyd9&#10;/w4TuPfgJG0WlQR9YTmLi4Wccs/PpioX1fof/ummbfdtY3MJRQPPSMKfn+Ve7iquCl/xCe/VB67Y&#10;n+63dr6FQjuPp8F5euF+46Jnn7PpdS7f/M5GL1coWyF2UnK2I+5u4KwAI8gMMBdh8zkrok+Oc67Z&#10;yrZtK8WrLhiwt980zQILLHDYcibwlAsIiyTGIUaaGCscMuWTyoBUlnQ7Nq20PfHg0e6+b53a3brx&#10;T/6Dqb8dpDF9TasjNP0xLJvf5inAF+f/blghrpIE7zquelfym3duffCp1RcfvWLjWbONuUUFtFd0&#10;LZ5MsWQYKzBiPmCW+VRt6ZHKgGYidbWW1YKCube15wff6Mtz59wnGH8I2m+1Vg/N7+/QC7zGWAhx&#10;NCY3/qE77thT487Vx538+vEZef5QT67Lk8pzHIAQhwjPaIwNca1A/SdjXqwQ7hUw+s5Pnnz+k4/a&#10;83f39a/tGywN+koVlUkdayIyFCUT2FKxOzFDvSff11hyfvOD+27fEu2+5v1CPPVhaOVeRBDbwsXq&#10;2lPos0uOf8PQ6LKzolbdieIQoS3d/SPknXxUKDOb7bjlYeBFF4MuA9LV5w727cr92ujoYLeRkmaz&#10;G6s1ed/Xs8uOeeLhc03t00Lc+bsvMA/9HHhv+1L/abWg53+sWjZ0fHdeYZMQbQzGyTE55Ty2ZGjd&#10;zjO/vuNJfokQ+c08ua37Zl/bvWjlW0b6yv2OjUniNo7j00yEeWhaN1trJg5dAA//snHvPtnt78pW&#10;XTDQN3DyQMnxRNRA2Ww+H6VjuuucH2WFcE2xOJy5fiGqa938zXZ9Z/pH++9cnNx/47QQ+4S1L7mA&#10;/n4hiv/rs+duus0pvn1xf2+XZ2NhshRrBQY/m5zk+Buu7L7lA0LU3F8SFuRIozDzUfLYTjDhM4rV&#10;c7+7n7nt5xyW9v8idVlAYsERIA2d0/S0UjbfX5oA5potpps1xqqT3PfUY2zfu4sEQzBYoNmq4qhO&#10;6Zglw8z3b1QIjPQ6uqYAkBiejuDuuCOtMAglMWgyrbFoZM4B5TId1mjv2kG+VKY/V6KvIHEMmEgj&#10;M0O3CujP+/SW+mikCfV6nXq9TrPZJI5jtE4RFjzXxZWKgh/QXSzTVSwROC7GGMKZCmOtSWpZm9nK&#10;HIdmpplrNYhMRiwMsa/JjMbFRcbgaRgqDrBhxWqOXXsUR4ws5bjVR+IYEFqgsEgkUjrzfgOLVJ0S&#10;umfPmnmOzrsgQS6wwAIL/FfzfnAffkVpw6+/6ffenTZnuyoHt2cbV/bu/frRDxxcc9I5K6ez7A1B&#10;uz6YteakmZlB1Jq0s5islZAVCpT7cuSLHm7eIY40tUqbfK6IiUIC30e5TkcUE4IsS5manibOUlJj&#10;UW6OtoVIKkrDi1BeQC21iGKZNEuYm63gOA5REuO6Hn4uIBc4CBNjkjYSjfQUNtbU0hoZTVABrqew&#10;BhqNOXy3SLnPpTpVodawOE43rpdHx5JABsRhTLU9hnUVKssTUBS5Lls+elnPKfu331db+f7+5YOL&#10;js7VxeJVXU5P7yvOOHPurjvu+NnK/KPfBSZfznNnt96WiQsvmgl1oxLpzMpSQbiRQ5qkCNeFVopv&#10;BUq6aCyzJkMXA98tBCdSNKcK/ZbtVl338iY23hWVWTtwgityyyNpRZqmBIUimTYYa7FSIEWnlUun&#10;YgSBqxyKj/9KkwQrhBETT+yfa5W+16f83xwWnFSxizaIG1fNcu7OxDrCCmPFeV/e1p//pHdhs1Gf&#10;2H3zh8J155/yih27d4/RHz3OF7dPYoDvXi/5YFirn/PPrynl3fNQ+hxyu2/hyI/OtX/yHV/HmcvI&#10;GrAnRaR3/rigvdNLwj05yxcmJya2j7F4dUR3T+KnxoRR6BNEiu98y6X66LGF0YHcnnhqBz958Amy&#10;ThAhR160f6Z37tahgf415e6uE33YJP7xK49zwnqSRx6h188z4uYZP4Th61/YMXnyBd/X9fqSI0YX&#10;n12rTu+svOnCOfHrv32QrFBeOlQ8xko1E2/5i21ccnITA3RdL/nOF6wZb54hpbposLvrtLnB1jaR&#10;Pr9XpPjGtWqk3vJcI53qlmtgoL6v+TtdtzcarROUUkUxnJ9CTe1hevfqoLA6kQZZD4TLrbcrPv6p&#10;Fu94zz7TTio5VwzNLVq3nnXOXrE9S5DA+36/x73L9uzf+dRBRgZi6zh2zaFZR6GDTesXe/eJa4GL&#10;4W+/UOOSS37SGts7ImemB3uL5a5aFEve+zk47jRkoUyWpoRGgxfDCV+tNcaOu3OwmW7u9uTaKBnZ&#10;PP7HV90vLv3thr2yc7EgLrk8OOGkozdO7NpxDkd9+ak0d6LIhU0Kvk+jEMCuf4L2Zj3bAAAgAElE&#10;QVT+hJzuxUYxZddh8pRTrc096xgVXO6suuvh5d5g7/rCkes+8+Su63fwoM2wBtwv+7zjazf6UXZ8&#10;rlRcVcunZ2275eO7eWPOlm+I0DM1iqWiaA6vFCLLBD/8oYf5j+X+QOGCcl7cMF38zIFn3sg3b6MU&#10;eeSVIypxW+hsVogoE3jXS7bWF/Wp7tOYbYgZYb7P0qW7WHZlhvv3qDTGWitwS1LEkeCsuyQPDuQG&#10;79OnTTXHtwILQuQCCxzGXH4pnPB5WOukBG6GEzcI8j7tuZC0NETbH7D7K+lMszp96+uCsX9r/3nr&#10;oRkY/1XdYyVh7Z9YQiD83DYxN/cHOw/0DB63q1Jztxy1pHdjXy52k8mdOCbCKXWRpJbMSIztGKJi&#10;4zDZkiaSXTNprvt7d3zz2qvbt/HgGVAT1pp1v8Ix+Nba8Y6rrh0K8YN7XnX37qWvP/3gobTn9aDX&#10;DfX1SD+bwq3tI+cKjJhDyJSJ3AAXc8uvNI7fEEKtOZnlv/Hes3/LCuf160vh8m7ZzLnpDCa2OI6D&#10;UKCtS48ti6gx6dugOqx6gr64OLr8lkOFZUte+8jn/Rv4KTxbbfBc8uJa96dvZGOpIFaIZKKrS4Y4&#10;QYLnOGQiZbxVKRgZb/BHWAnc/2LH+lEQpU/9wPnouVt6bbKzN/FKFPyMQBqUMXaoN/MfGddn/BU8&#10;AYz//PM/C31v7V56+tKcd2JeVnpKSZOcTEBoWrZALhf37L17h/d2Om2WX4g3C6H6Ruj58J+WTnDy&#10;4SI3mXUVKTiSdqxRwaAVQ6Mn8s6jf8JLCJGtdur0d+muVeWwr5BM+91OGx018QpdJNohMgJrBGmU&#10;UOoqk3YZQj2L8Vwy31lVd/uPeyA9cenwu+/9xt8Jcd87XyJp/CSf/idrXcetHC73q8ZufyQfIk0b&#10;jUfTlPD6B5de8YPWBmcte4AXbkfDC5Vmi5/7/bzbnitCzvdZfPq+p4XL/8xvOoK/nf/N082rn96e&#10;scxWG0zUKuybOMT2A7vYMztO3UYYZWm3Q1xhgE4fRDMvisr5W57+r5N0KTqC5HOEUwHYTOMIixAS&#10;Izv3pRjaWYIxhnsfvp8lfcOsHl7K4t4BSk6AIxU2s2RhjBKKIoK8X2aov4ju6wRQdV5bx3XQsVpb&#10;DJY0S6nNi5bVqMG+xjizUZ1Ks04zDkmFxSqJVQ7KFXjawbWCspNjcX8/x65az8lHH8eRK9cwEPSA&#10;BmU7rkYxv4grACssAjkvQD4tSxrE/OiIX+wcucACCyywwH8Bm4E9XeXhmXr6trXLVxYWD/cLbU3a&#10;7vdaB+tW5IO4ZGst2Zqdoj07g81iXAGeL0mzmHJfD34hx3S1gvIDBodGmJ6cYq46Tc5zcRwHg0ZK&#10;ies7SMfDlS6ZTvAdl7yfo1xyUa6H4waEcUroObRnJ3CEQDgufi7AC3wKuTy+J5HGQwUeadwmS2Oa&#10;cZvUxmTCwQksAR5+4FLo7u30qoxTmrU61UoFpRQDff24Kt8xYOmYLAlJo4wsa2GzEDdqUrRpYJ3g&#10;Nd66c0+N/L4iqZtzMkW1FjVGRobDr3zu7pvP/trLffYAkUoQwkrQWiOtxbUKqy1CCBwDILFSk0pA&#10;KeKovZZ2ci5Xr/6x+N6WPfaaa18WMVLoSyX76qPMtV8T93hlhEKqTn5L5xrq2cmetBKwCFBkOseq&#10;/8SOunbPNo94xVeH9kg3rtQvLD6+/5LWh2oBfysfEK+iRvPMvkfvrV9kdfz2VatGvzTZ6j+lWZl+&#10;bVDI3Rrp0TzB7cqKMzPefrEW9l2zBN7tOS84JWq2jmfn9OsZ/KdQOoVNJds4cu3e8WUPX5HbT9r9&#10;iGv1f4TtZr/o6/oJlxxzgO9N54JE+USpymt62rmlg3z/n48s7Ky9DVSOcleRr37Ut5d00ozFzhNT&#10;Lthza2pmz0za7Qtk1LiQG774BIu7pjxk0SSxchNb4FClwDfMQUb+7Nuzv3vpUG5y8r0Fq38tbUf5&#10;xvVX3zjSzFZg9Wmu491xmjDBHW97W9tee53mrRdrMTG+p+snP7rf1munNqdnNlOd3M833r/v/2fv&#10;vaMtueo7388OFU6+sft2TmqppVZEKAGSWiAw2BiDkTCMjWGMB2zjhMPY8zxjdYvnYY097xmPn7Fh&#10;Bhsbk9RgZIIBY1stkSSEZElWbnVQx3v73nPvPbFOVe0wf9TpKLUwQYzXevfbq2+dULVr165z1tn1&#10;re/v+xVvWj7j1a1OIDQfv3ydOpqdHzlT479/fg3RQweStdfs6jw0uFhbsT47p3o3V92VcdtUFA2y&#10;0Du090EDa8e47o3zXHDBPXZx/5f83PwPNxZ7b8quep1MftY+xe6DEdOti02ox5afs/6LU9Fr0xtv&#10;vHEc09uiwvCC7MBjWwnXzAIdr5QXH/rQ7Pyf/Ped6m8+H8tscJM1gaM/J7jj/nKQJGMeoRQiICiN&#10;8D+vdOanrn2wM/PZP2ah/TNusfPS0hs/OpeMffpOseu39l7Oijj62u0vmKuoN4hIa153nWJ+bkRn&#10;RgnvBT4fZVJXWHRV2+6NZF4FHlcfv/eRCbFaHPGv8qlAaN587Rr2dG8KtdhSCfI62380QH7GeKm8&#10;8HszeuJbdpA/KpV4Wc3aN7Ye6T9C/+k9VTZUjFeh7WRT3S89chG3XbyaxsQ5U1ZcXx4dPb9l3N+z&#10;/RELWxG/8zsSpupRNlsNFOGok6vn/vnIOfz6j4RMJyvVseTlDMy5qlb7nN1y7ocY/clpLnxDrN3V&#10;dWl8FHg3UjX5ed3/8M4WM0enlvVbL6bd2Tq6vHG2a9AlLGEJ/0bw7lvh9wJYTw7O4JzF9DPC6ihd&#10;XfezLXsoMulH3jo5/ddTWzpPpZB9JyWsp+Idl/t++k/u0W/8z6ubG0ru0dkji78q6tG1aypVhXFg&#10;M4TQlBujzM3O4w34uOZbzfaB9erxP9T9zpfvuYunfv57qBZ5lfftm4R4sPy2u2Z+f+9LntxbWvFz&#10;JV+9NPJR2PABshQgTAoipKuqvI/t7GDnc7b5cfEJ9bq3vGLz19d039adcz+1ZrS/vOznRZwbIhlC&#10;EJE6Q2ZByQBtMhqBo58v0GmmgS+vX60mNr/6m+dvDH56/m/3/XsrDr5HPdNf8GffR6n7+HnXj4hs&#10;VVVlKNslcCmB01gxYCKuMpuri7/Z4OorbxEPVHY8u0fhTqCeQ83OI2ybvjMo7yi7DO2MEJraPdPR&#10;a173Wr75FiHm33WKSvBjQqhv/ioveaolbhyrpI26GFAxTWKXgrNIWaNrLZGBd1x+9jGTUPr9l3Ll&#10;/KCzthbbIPJdvM/BCyKtGIhITPfCLQM3elHzKvHl8Xt8+6yNBRC7PrFT1Ow8keiC64IBXIB3MUJF&#10;he9n1sH5PlUpyDOPihuVsFTaNDMo/+QnRy9d9RvveeD3Hxbin8/m75gIIVbfyGonw2vifEGPRl1G&#10;3CxZr0nYmEQZR+Yqldl1V14/9vDXvr7wXESkURYkeO8QQhYqQXEGSXUKAXm8pJfTlhTb4r6j5XHh&#10;48lG4AQ/5qEvMw535jg4P83uo3t58uA+ji3O4UOPDDTJIEVpfWIT6Ydtek7QkGd0/ESfj5dp596B&#10;khQcpMQ5j/eOzKU4n5H3UrJ+QtLuMjMyxnilwWipSr1UoxJE2CQlkIpAh4hQ4qTCCEuGI/eOXHl6&#10;WZ920mWh36Xd7bDQabPYbtFNemQmpT/okTuLikK0CjHOIpwlUBrlFGsmlnPBuk1csuk8Ltp4HptW&#10;rKFMgAKkkohnTbQUJ47z5JHLU8rTh+94vxSbvYQlLGEJzyOyW8jWH0ubc/MLnWORKJV1pgJBsGHD&#10;pobJPEm3LXqL8/QX5/HZgFKgCaOQOI7p9/s0RsYQUcj+mTmW10eYXLGC6WNNMiMIVYCUAc4ZMpuT&#10;DlKEGIBwVCoVYucpIVBSEEqJUp48EAxKmla1VISL6BAdxuigRHGjyiG1wmUei8d5gZUSRIDSEVGl&#10;TKlaQZUDdKDJEeTOY3VIp5+RdI8hhWZifBSlA1QgkQH0sxRjLN12B58mpEoRl8ohojSR57lIegnG&#10;B9g8tVNB78hv/FvxjrRWoUUhAXUOYTxaShJR2L+Yod+yGJY3WyEBERKVL+Ire65jausx4OwTyOcT&#10;HzpcoekujKPSBRJC6z0qDLHeDW/ODsM2/JCYLG5oKjwlHviGZPM1/6rd+J3eipvF9J4N139kuY2P&#10;kuTnayoXm/nqGH/r+uXwSH0wcOtDJe9P00Hijy2ujhpjM41eHof3PX7uij8IZ8Wv512EhFs3SA7d&#10;2zRT4ddlZkfiXtLI/u7+SxsLyYpy6uazh59cM/V3t0xOr37r9OJ5n/973e/Jo2PBvXz4nX1mf/Mc&#10;Z+omE+p+D3lwaH5tnqVTgbFOOtsrH21v6P/Bh/eKz99y2O8Ulu0CnnjEzi0PHo2jKFBSLNJsnsfs&#10;wfG8sryZBfJrnXZ/ltmjy3jor45wzb+b9qH7zFw/rS6Pyhf4bme13LP3ylRHDW/zmaSX+bt//5c3&#10;E656DFgQ1goe/Vr8dHPmaA1/Z2byUdI85rNPrOMr97V4/619VtUa5eDwZlFrWJunfe6a2cQmFnnl&#10;N/Y1v3Xu50syWMnW2mNMU+MIkzZI5nMlvhLkdp7/dOtGXvaahCuu3bd4+599pLY435P9/tr63sM/&#10;JLLBlkG3nTiyPCuNP7D5wIGHv1j5r7rXi9Yroce0VovNTmsV/UeXMbxQ8Ep58Uu/dXT2H+/4m3xm&#10;TnUHrZQfuTHijz4zldUrZOOj3zDWLnL3N1dUf/0d9W725YUOfLVTi5IJ668JWu21yczstbzznece&#10;CSuhas2ts6KRVcdX3s1dD0Qcm1nR09G9/YEXdNOQO1vrMVTyMOwaHX4zz/LW4r1PrGdX1BS7xWE+&#10;RqWWT59vbVgB9s88tncN//HYQT78E/u57baMTz4muOcBPbdy4uHx8dEgCAI40tzMvplyb/3EtDD5&#10;fWmS9uh2L8S6rJqq9bJUWiZL5T3NNGty8+udcFbwe78Xc9HmtQtx5XCjXrs7S5IOC60LeVCvlujR&#10;OHdioNXO5uqV/8g737WHrVsFV1+5xuTT9AL9sPJC+u6hFewfXFVy+XKPX68Rh0Rj7KxBCUtYwhL+&#10;beC66+GXHgWtNVZonIrIEYTVSdpt31+cPXD31Z2v7zz/T3j8b/zQ0+17QBRKf90v3jvzx6/kjmvW&#10;yk1dfenypD62pRRo0Wu3kYFE5A6rSySyinPRvM7md9368Yc/ddVupt/+bdRq/xp8smjj8LVCfPHP&#10;f+eK5e3OupWNKFjldVnYbIBVRZ0lfHtJtxHIz/MfRqYmtr1xfGrsdfW4t6yhF4RPPIaIIBwhExXf&#10;7ueu74UPfCTKKhTVUk0KMuygj5VjqHDU1Bu+vSYkvcXiOYPfSIQQP/Wfqss/umz1xRXtRmLbx5rC&#10;zNcbgxM5cWgpl2vrR9Zuuuj+yp7KlUJ0n5s0LqpkBQbpHYqCkNRhpIKRFRvv2mJf9bZrpx//Nb+w&#10;34tRv10g33Mea2Y3X3VtqV85tx4rKVNb2P0N2RUrNGAJgcuf41bU+y6ntrjlkpfoIByNyRF2gPcO&#10;rKMSBCjbZlk8WslkZUtvG2veK8Rj7z4LOVjvQz+SgBzuP8TIGqg6TaN8JqpORyPkZOSRR7ieLEcI&#10;YxaJlWasVMKp0uRAll/6kXbyzddc8cTh98D0s+3rg1D5oXOic6Nxuc73j8lyKYdsgHUZCId0KYHK&#10;g4kNa17w0DlMGSEO67N8ZrWXxffJSYcUJ5ffDu6E3rCAHxJ83+lS4JDoYfrk8TQZQWItrXzAkfYc&#10;e2cPsWf6ILPdeTJh0GGADBTKahwSf1zlKE5bFP07rrz0z3zuh+XfYvi6E8NLMO9x3pM7RxhGtAd9&#10;+r2DHJo5SqNUYbw+ysTIKCNxhalKHY3HK41NHakt1JS9PCWxObOdeTppwkKvQyvpkeQZmbdYXygl&#10;IynxoaIclonLJfLU0G63CZDUw4jVUyt4wQUXcd2lV3Du6nXURAntHT5PMU4QxWdPAvT+hMVEMbzD&#10;19Up9ORSVs0SlrCEJTy/+ODnUDe+8vxoJvN6YX6RVOfECgKZi6Tdo9tuYZMEhSOOY8pRSCkMCOIS&#10;TiqsEKSpQSiNikoMjGWhl5CKEqW4TqlaLcpq0z4m62NMhstTfKdPOsjpyzbee7RUBEFUkGcmI88H&#10;JLnBq5C4CsJY0tyCM4SBoBIFyKiELlWoRjGoCKcDVFghKJVJ8gGdvqG3uIDIc0JdRkVlOs0mx5pz&#10;lEsRUSmmUo6p6gqJyegOEvp5SpKbwsYky+k12yJNDNJoVFRBOSfrFVG+EvS/CSbSeymVVEJKrMmR&#10;ThJEIX2X4sVJ72npQQmBFx6UIo6itf351ssJ7vln4J//j/T9H5+airPSS0dK5fEuThrvkVqRZukz&#10;b9gOIYSQCFl61jefA36nt8B+ccu2v6KjllefLm9KDs9O+n4e9QdJqx/oT7G6fJiHH69wrFefXLXm&#10;zv7sgjRHBvbiv/yof/Q/XokqboS74Jx89/5Ds39CxTo6IuDw4SARk/snSsGX1JGBawym8+mnVpgL&#10;Vl79yH0bHzsCB7t84mbP5b85yAJz11w1uIt+X7KQKaxwg/rok3ZgvVvsaTLlmL1TwDYQO6D7kf78&#10;aPl21q3+NGEq2X8kYN8x0dw4tTOt13z34DFJ7udZ3I8vhV5Uf/HB5JVfn99//9Or6R2ImE7kfKOS&#10;lcZWfSk5tE8yPeiybq6YfQkJTxwTee/IA/Mr1jxFVTgWjeTII/P4uWIKdqTj82AwXb1o8uO5dYLZ&#10;+UWm6t7/RqsnwlfdkfTigJnbF3iIOsZMd+vi04Tx38QzUrLvQI8/B//71yTi9U9/beHWDY/zuc9t&#10;ld2FlXEcSafUHGtXPtLb8PajX/jA23PxQqGO9sd7a9asvMNMNHZNH54fYNLTSuC8wIpLv7hn8cHX&#10;/iVHjoyz3xiM7dpu8vdm1YYvteb7ggO7B92PfRSO7vLe0xKZuWPuC395L7f87iY68ap6HDR6x5ou&#10;bXfur6288DPn/tLPHX78v/yXCPP00+nll/0Bi7PgrGf/QoL1Zm5t47OlyZHPzs/OYg/NOkg9m8+B&#10;3lO+02k2mZj8cMkJd+zQYYilufm2W4rO7twJq1/eybPdX5jOoy+wzAtm85DY6bmk9VeUNeQBiAx0&#10;lW5JPNKNtad9tMOP/Jf9HuWFsIL7PgvTi83F0e5fLa5cBmZBEdcCXCpcWNrbm+AQP/nrR/zNN2cA&#10;4vL3B0w/6ihXd82Plr4KwHwLBgMSzeNJrO9sLF+20DraPPCdfo+WsIQl/GBxy52gJgsyK7UOqWJ0&#10;WKGZwOLc9ENrpr/+ka96Hv2b7wMBeBzSe/8r0P75d4nb/3N+ZOLgYuWXVzYqFSNzAqWZbfWIGlO0&#10;bZQvHJt56JX64b96y26OvvG7SDd+LlwDM7+4597Pvrvqzu1Wl/3U8rgetDpddC3GIUmfVex0Oo4g&#10;one/+bLrD5fla0d0vqEmetJ2FwiCAIIRZpKQTi9vpnl22Cjbxg3isqytmEvliompVapc1Rw83Gun&#10;c499/rL2/j+P72QuDp9JHt4O8gNH5SWlS8INFRYDNWgXVa8qxADGZEgSSiqomNHlW17+6J7NvwAP&#10;3VroAk/DG4C3czxDxBckpM+RWAQOXEatXq8dSNf++Mcumd710695+Qyf/Vb/YYR+9NWNVzSTcFs9&#10;8tXAp2RmgHGgtC6CYVSAG+7y/cAHnmXM/rPfLn/sAqYapVVXlUS3oVyhxi1IOI82CdplLAtLYjrl&#10;orZbteVRDj9+tnMwtDjFI7AE5ETkOmbgS2aulzR7tj+jTcX2UyOivosi5VaPy6iqRCycc9jePLGI&#10;xESjMnaoVXnp/7qABzgLEfm+VzD1suqyFy+XnUY3mxcog3OGUrWCTQdYp1AqkZVKZc2BFaMv+C0W&#10;dn8UnvWmnLbCghe4oerRnekBeQLytL/HtXXDrc42Lt8WYqi+gKKcGCmweNpmwLFkkT2zh3js4B72&#10;zU3TdymEktxaDBYnPdmQaTuVaCwUkQV8UWaEPEPLKUWxXiQ03nqc8wgxfF1IpC5aSGw+TLOCDEuS&#10;GhaaCfvmpwkElIRACgdCYnHk3pNbw8DkReCNkqTOMDC2UF9KgdAKqRWB1HjrwAksgn5vQNbto4xl&#10;1bIptqzbyNWXXc6WNRs4d+UGqgSQZ5AZoigGpQsVgzhJvh7/2h5ffntOeUkOuYQlLGEJzyd+CFbM&#10;TF50zdZ15zZGy17adAGX9OjP90jyHJHnREoSBzGhVigJFkEoNZVaicVuQjfLqNRHsULz1P6DHJyd&#10;o9fzdHSZsdAThQEqqqDjEoEwKG/weVZYj3gQ1hS/F+QoJIESoAKsBCMkIhAIHaKkQ8iIIArQocLj&#10;kFKC0hgUqfW4zIHPSazGOUnmYiphiUYcUh8YsiRlkOXMNReoVcs0RJ24VqYUxQilCExI4BwL3QRZ&#10;CglLMcsnR6jFNawRtJM0ckn04gOv43NvE2Lhg/8HA2sAEEIGWimPwBqbY7zXEWFRluCxw3uoyoEU&#10;ogjEkxIZylANBlfYXnK94AuPwg9nnu+unOu76vau7TF9ttScvUqGEuNt1+GrCMDmeBkOD69QRFrv&#10;C6tugUSJEvHcdzVB8Dt2GeHF0a5ghvsQxBcItpY83Oe5BcftCLYjnuLOYoMDt/CxR7dbORRlWvG7&#10;6ad2P/LQT2zbKti2A7bdAuxgcMMv8oHr4Y7d27kFnPQ4uBmEnxOAvw0vNu1/kndu331ah3bBYBcM&#10;7oXrgeu4xd16qJjs+u3CCZ7aw7Yd+7hlO2zbDj9zB2z/VbhzO91d22H75+C/7vS89jXFNp98gxXm&#10;pgO8+9ZDbLgddrxdcP0HfOJ3w1PbgHd6/BuKdaXw4sv/2OJNb3qYnbcJ7tgFN+wCv8Mdn5haWJB5&#10;3rq+9uNi2f07uBb8x746X2z/i3/XEULgBV4gWnDDg2zfKbq7buHyb21nFzd7x68N9/VGK7b7WeAr&#10;7tFHZf/h2+DDL/R85j7rd7y9mP7eS8Inm7s3TnzyqTtvuKEYn9995iTe78AIbj988003Hfn4f/8D&#10;p/7HH/XYvm3PR7d/mhu2bYf23+Pb3jIMXfeh9uJHf6bLX//sv/Dytz/yrve+X2x9L/y3Nwj/Hx+s&#10;uZte8xqnXvtawfWiyUbghsdg1/UwudezEwG7OXj9SvjaY0UHbsHxit2eV4qMHfP3dZins4si9nMb&#10;7ja2Fsd8G9a5Lx5Sd+kj3PJW+PkdwC1FEoEAvrwDuAPYDrd42H5ncY7v3YFJb7JQmPf7C1+ZyG2z&#10;D7JTCK5/B2wHap8VvOOF8F9XeLbtcJ6bT4yTv+8dueDwbrbfuoddwxfLFG0D7NpBa9lez23fwwXS&#10;Epbw/yN88wMi+Ojj6D/8Q7gNWH3Ke4eAb6wuljtXw0Hg7lPfPAVXn/F8zalPho3efKh4ePVqOHQI&#10;7gT92UuIHxVGpVlOqGN6LvKtXu+AmX7iC2/6EF+5C1I+9H062FNw03s5UH/L9OePrF95ZVhafu1I&#10;uR7iDV4aXFDx7dQ8PZh95BMzf8SDfJ9JSIDf9959Qoi9Yf2+z7gt15yfxdUXBuURbYTFCo0l5Biw&#10;7DnaeOtmxv5iw+qXrR2JNjbsMRn7Nn2TEtVGWUyrprnQfHh5cuTj5d6Bx2SJ/mKfcPXkqlX/kqx+&#10;+T654vq4VpMmSe668LGv/9ns7TzwFe+fQRwC/N06gp+or7iyWpIrSlmX0PbR8Tip0DgrEMpDPqAk&#10;AtIwWv+NkEveDI89GxG5EzABuKFMS2EJvDmhiLQOypVATUxMrDziznvlVnvfU68X4pHPbmbTn6y5&#10;4MYkTTeOBhYMCJcXgjQp8NZhCTGyqOQ+W2X2h35iR/SC+jmXLi/HK0tZRytvEVrjVIAWDtIWkUmJ&#10;9Lxou3iVKde3fGrF4VFg7tnaa/Th6AiAxImADMhlQCvT/Xyw8E+T6e6/HdgV3flWKMbLSTg13jh/&#10;Zq76Y3FUvbgeyyjrzBNGMavGRkR/MHVpHmza0kX8U/WMOetvCyEP3MyquDF2TdCfjioqKRLmtUKO&#10;jNKfnkfFgoiBsL5TZXLVdQ9cv/APnI2IZBhxcjKw+jhl90wvweN3z8Vprwy9Ir9LeGdR8iQR6VBk&#10;wHzS5sDcDE8dOcih5jE6aYKuhCjlyPMMnEcJTT5MAxJQyEGHRKRg+JiCcTxTGQmFADNwArzHW4eT&#10;ILUCJRFCYYTH4BBCoIQkGbbZNT3wHuEsUagQJxofpnFL8IHAA4MsQUqJDBWxCgolindYa8iNI9IR&#10;Ns/pZSnSOCoyYN2qdVx9yQt54fkXsfWccxkJy1QIkM4iHKgwetYxP+73dJKMPEUSeWKl05+KE3+W&#10;sIQlLGEJ32/8txeL2it/+heuT4KxV2+cHAtD34fQIEsRQQb0E7zW4C2hVggBQiqk0ugwIq5W6Sy0&#10;ySxMNMbopRl7DxxgvpdwrGeZE5rpbECgJZESVEsB1TgkUoJKtY5SAq0kASCdQ3nAW5R3jDWqDLKM&#10;xAiMCDAyQCDwQoEStLMBxlicy3HCYr3CCoWMJFJHlMYmqVcb1AJBZHN8b5F0kBPNLzJoNWn3+nhs&#10;YU6OQ5ViwjAgKpWphopOc5r6yAi1sMSKySlioZmfbyMCES4Ke8VjGy5/Vf7u+2b/kxD7zuZV8wOB&#10;SKWSZZV74/HusDHe5v3BBqpSIsEK0K74/VWueO6FxAqElnKdlWzj3R//Mufd9jhvOHt64vcdn/zy&#10;WEWWXxQav7rfT1qDWrRHWXelEUUZiS+Y6WdMAaSQCiFLLC5+17MDL3xh4H3mLHzHcLn97NsqL/0b&#10;2GnfsOvUFbefmL9se5adHZ/a+J3YZzT+jA3O2Hy7cLDdFbzo9uL/Dce33U5BNN18+jZaOnZsdyf2&#10;def7h+/sKhanTDZ9oDyfvK047y/dVnRInOyjLCZvtqBlz+i7POXYitmdPeib7dsAACAASURBVH2V&#10;nafNBj3Cs337KRdd3zrtSsgL77n5+Gdw2PKtPCs8OD75yeOPLduLHvpdx0/i6R8PL4WnUMVa3l68&#10;dvMp1zAePHee8j2+gdNx5ymPj+8CD9ufeRF5KqRUzm/zp5y/U9sePmfXyTbv3F68Hp1sQ0SBLz47&#10;/pR+bD8lZWA7Z8Jzq2P7mUTj9jOWS1jCEv41OL992TU/Pjb+ovtvWeBinVJigCTHSVhBwKVKkxHy&#10;kAxwaM5zwythK3EKpI2BkzHJhXez4cnCJI8AA+SA4f91DtlJqNVqHGg1eW3Dygd67alqNL4+CAKk&#10;DljoGVt1vXvetmzuc3d7P/98HffLvDe/IMSDb/ud6S8mbmp9xUebvDXE1QatXr+9MDt399vcwucv&#10;g9ZzuzR+9/gJ75OXXi2+8eFzHv3UzMKW8zdOjdbTrC2ckFgU8Mhzbv9nKzm/VFEXloK0Fg6ahCVD&#10;HkR0BpJeku+O5w9+/Jt/ePiD10Kz7r2vAr8rRPkvf+Xwwx/Jrtm9Z29r1U2T4iN33M69Lz8LCfkx&#10;IdTlt7CsoSYuDKUdi6QDoRFhmXbfYh2MlMsI30a5FOGjKTG58qL8/zryRSA5s703AG8EFofRvdIb&#10;JDmqiDbGGENgDfVIij2qekM0suzeX7n02NHfO4frDOqKRjgoV5Qn9aAECCUxSKwXpF7ghzEsbz/L&#10;mK2fIFbVlS8OhW1UAw9K4kRE34cIk1ITAUI6MF1q+EqnNH7xEzeXNpx3FiIyOPGoKM82KJwsMXBh&#10;2m8t7r7jL9yX3rV4aPF8oIMQH940/dXXvIIOW677VSn1BmH6BMqi85YolaOpUE0u3/fInuDiC0R+&#10;yhSL86B+YIxzadQ3ynRWV0sBmYOek1RSSUpMOSwRGItySSmuj1wdXc3Klwix/6vPcm618ooT9fHi&#10;RPAmJ4muk0pIcZythBOhM0LI757I8qC9GrYl8d7hhGRATrPTYf/MNPunj9LNsiKdUmq8swQyJBCQ&#10;Wzs8cfK4r9HJsG8B8sR8R5yYFJ6q+NRWIiwIL7ESnBRFzLks1I3Oe0RYELO5dzhncL6otNFao3TA&#10;XN6HIVkJINxxhWYxpkoVMktF4SHljEcYizhueC8kWgRUgoDxsQbnrd7IC86/kEu3bGXD1CrqskRY&#10;FK8XZ0EPP2rOYQcJqlIphvKUqWpxHsXJJKAzxvwElgjIJSxhCUt4XpAJIQY1xm783Z99Wb++9mfH&#10;a/EF5UjiM0d9rA5Kks+1SKUkkWIoQxMIKQnDiLhcRoYhmfNFmEwYkzvP9Nw8c80WiYdBHNHXMG8G&#10;+DRH4YkHmlhLtIBYKyJReEMGApR3RSWA1EQSLqlV8VKTeksnzUlxWBWDBGMNYRBh0YhAFh6ScZlS&#10;qUq5NkJcG6M6vpJGbYSJWgnfXaT59G7G0gwzSJnJUzr9NkKBChUi1JSkRChZhOHoiLVr1zM6NU7g&#10;BNVyCbyglgZIiRBClA9Nbn7jLyZVveO37/zg64R4+tPfx7Ko7xBKeC99bjyRetAYPZf0ehPUa43j&#10;JRjeebw7OV+yQGoNYSXWQeIvzR85/MNc+7XDcPPiD6LD4jqhmbpq46gT2yReLbTbjzO15mt+sftC&#10;570k1JCfDKs5bprjhaC4A+1LxO2lWcISlrCEJSzhecex+vlXD1T0K9V4Nbltg89RPgfc8MaewksF&#10;aBQ5AV2UywCBlyBOzA5ORNVSyJHU0P1NDwNdFfgQW1/Noqri4pXYaoQoLwZRuVrTNscCWZ536r3D&#10;//J763nq+T7293nf/cefEw+q0XOf6BFsqgmPFIJOq3msOf3kfT/Z5NiO53n+c9U9zK59bev+u/v9&#10;o92xRtWKQD3DpPEsWNi05cUjZOsrfoBggDcOG476mfnufMMvfvqXFw/v/AQ0q6d4Nd7qff8qIe5/&#10;9Q9/48iHZ1aM/9iRyx///FlISIA3QnTwaPWq3qWNtdr3dZFfErFoQxb6rZnMocPq2FhN94W3lpL0&#10;sRxdc/7fpFzAs6ReQ+HacbyyV3mL9wYhCoGdVyGpyfFZwmi1tKopVr32mh85Jo+p0Ru1G6yq6xy8&#10;QTiP9xJPgPWSHPAyKPw1bXEf8Mzo7uuE0Pf8HKtWTo5eom1SCZQnd9AxyueSo/MLg8qGkXK9ooUg&#10;S6gGJdkNqpeaiQu3Cvy3/GmyupMQ7jhXJ4exgxorFe1M8q7WyfVqeP/2vWLe38XdC+fbY865DRpH&#10;pDK6rRnCcKX0gQnfvhPJLafv499fxdoD4xdeMRUFkbIOJ0JyrWm2WkmrNX00rE2tTq0OhTOUldeN&#10;WmnqEV269K0kj/IsJKoWNkRKA14eL0s/haB6FhLyTDLyewlf9sPWj4sqnQAFuXO0en3mmgtMzzVJ&#10;c4tSATYz+DwnDjSBFORJTliS2BNGiPL0U3OchxMO7wVOeDzyJBkpIfMSKV1RIC4FQgnckOTMnQUn&#10;CEJFEAZIFNZajMnJfU7uBF5JkAqBKJSPQwJSDL0ncR6cx1hDboZl4lJSisoEUhVl1iJgfKTBlvWb&#10;eNElV3DZBReyrDKCso7AOrSSw3H34B1ICUqiKqWTvphnKh9PG+PTx+RZX1/CEpawhCV8X2CFkH8K&#10;kxvf+cOvSBL5U+sifU2tHARKGLx2OGcZzC8SSkGkNKVA473CS4FQEh2GhOUy/Syn3+9jhSKIY5qt&#10;FoePTNPp9kmFJxqtkYcR3nuMUWTekHtopQabp2gvcNaCyRFmSEIqTaVUZizUrF6ZE0sYoEgEmKBK&#10;VB3FqwCb5+hSiVBKwlJMrT5CqTZCXK1SbYxRqo6SExPqABFH4CW6NsHoGk+gJEnSY8/DMyA9YRwR&#10;5RZpcvxA4V0fY3LKtUnioITLUry1iFKJUqOCcx0WFhKxcvXajU/utm9689HNfbF8998+KcTuc09J&#10;LvyBQaRKuFB5a0HpGSaWf9V0Dm4NvL86FwJxRrX18WoE5y0iKqONXZkvLlzH+79+B9v41g+kzz9N&#10;nQ/3XhCPj55jpOiQ5l8nVHu88wa8QmtB/sw5vz+ec+dcibC3REQuYQlLWMISnncEMq+NlKpTo2WD&#10;Th2hTVEUriyOIgDECYUVDuUNgc9RKh8GqkhQ+YkfMDh+ueuRGKS3SMzQCs6Cl+Q2xesAWZZUaxGJ&#10;jgmlJe22SWUJJWWzd/DQoU/sILv2bc//8f/zfRzdtj47lOuAuFqmbxzSmflItvbdCnbHt2/ie8J7&#10;vHc7PygWRheiA61+siGuKuX+FUTkX7xeqOsuffVWLe2klCnEmtzkGFWyg0HzyZWLT9z1+T/3e/nz&#10;Z277I96ni/A08PSPPsc+mnku7oTSiB970fm1eJLuPKmRDETMgtFppSTvyQeMtk344ohAaJdT0p6+&#10;LZ/z+Ex06Woh/kmdEVizE/hRiuoVoLAz8oVIzAqNLtVxTuBMl8mRiaiHuvpxt3Fy/fLGciV8ILIU&#10;bEBucqzTOO1x3hUZKlLBc4zdw1D+hyYXL7s8morSea2kZzETNAfCLlsW39ebbo71xNhlodTlwCQE&#10;kZdahWu9jM57y3rZEHuTlpfxWZmcoirYgXdI65BZn+s5vejAvB6ffIrEGGu994SBQpTL0LWUKyEL&#10;cyk7dsBLTyEiZxDCr2DtIB69DGfwMqBnNFnYsMYlh2q9I/9gJrbc3MvMRORyapGnHqCfnBm54gWb&#10;ky9/4NmISJUrfDAcLjdU7Kmhku+54M/y+DtFaiAMwXny3CCVIs8sR4/M8MTuPXS7faz0CC+RThLL&#10;EhESnVmEUYhMUq7WiKIIa3PSNMWYHOsdxhscvlA7YjF4chxeFGbtQkiskIhIgxBYa8hMjvUeFUii&#10;OCZ3OUIpjHPkJkN60LooBbdZjkgtlbiMUoosyXAuL9SSQmO9w+YWhECpABUGWGvJ8xyTGypKMCpj&#10;Xnj+RbzkyqvZsvEcllUalKQmdpJA6qIcfshuI0+qT/0JBtidIWw8GdzjnEOekYBuDQjhkVKcUJFC&#10;IUEOw/B7OJFLWMISlrCELwhRP/gmLtt42U2vCmubXl1W4bmRzINeu8uRdIbxsTLOGPJBl7TbIel3&#10;i7v1WmMRKKVBKhbbXTpJRrlWo1EfY77bZf/+A8zPzxPHMV4X5dODvEegI8JSQG4VSI2UikGSAZKk&#10;2y/IzNwOE9kcspNR9S02rppi3bIxUiSiXGbD5guJRiZJMke5XqdcLsLQgqhQaAoVkTuP0BG+VMXn&#10;gsxDq28IRcjIirWYdoTLUtZuuQBjM+ZnDnPo2Cz9LGVyYoxSyVHyniCOSAcDms0mEyMNRBxDlpG0&#10;2ywsNrF5gsmNnlqxan1vfOqX0nNfdNFXHv767X8gxFc/AEfFD1IdWa4on1sdhwE9pXN+5k13+t+8&#10;dZNPowvJfNULhRAKpMd7X9i5KIUhIMkShPA6rDdekAXi5eK+7Y/6y7f3n8/uikQIHt68dnxk4lXO&#10;mLKx4iGk/gJej4dSmbSfRMQBKgzxmTnRZ388qVAKJcKg7KdWLhGRS1jCEpawhOcfvSaN2gg6aVLz&#10;LUgWGKmGoARZf0Avc8gwRkVVQCCtBBfiEGgdFpSjcThbiHOUBC0BnyNsTqADRCDBpph0QGAdCEMY&#10;hJhej6pyKC8IY01rYHG91syxf+Dgm/2Z9gvPD458iyP1N9mDpUoV59oEQYxPOwvXV+1T/MkPRj70&#10;1C4W/yG8b8/Wl7z6RTn9yBf6UZbx6LOu74SQfwG1l1yYTXoo2TxFRWDiGlnYcGl+7Mn7P2P33fje&#10;761f7w1D9dvrWNO89IoXZL12o6YkCSFBfblrzWf7goP3fqm+8eqNA125uNWaaywrxWghkEqvXrHx&#10;4ss+w76xH79FLPgdJ61BdgI/WgIlC9u8QIBSEiEEAyvoGUGlXIekDTaRo9XSWIuJER0GQuYdeoOc&#10;2shy9MCTdQdUgwDrIOmlBDEMTI6qneLucQr85Ywsu/jKl8e200hax6hOjpOrCnJsPFtsP3Lnvt2P&#10;6Yll61ZoFWxshAkqKiGdj40ILtzx61u3fkiV7uaMOXC5AXme4fIMrUBmOSUNseuzOu6fsDI+jt/7&#10;FOr/eRervrHYq8RxSCUu47oJ6Bq9fuqUjsxf/xn21LLsI4JG8PaJiycmVm1MzVG8K2Eqy2glthN5&#10;+9XJb/GZoxtrL86VGSshpMsy3CDTI+suuqL14qMbnBBPyTM837WWYUF0OUAPv7xDEtfBcR/qomSM&#10;U8SSx5WTpykov1N4CPRQPiiHPlKw0J5ndnaWZrOJMxahHJHWKK2RxlDyktVTK1mzfAWVSoVyVCaO&#10;C2+I3KQkaUqv36Wb9JlpzpGYAd28Tz8rkqytLOTaCE3qDQ6JkopAFhcP1jssFu8MwjqEsMW4eIdw&#10;Huk8UkqU0sTVKtoHOFfYIVnnIfUYl2GtpVqtYq3FZxZrE6y1hFozOtpgeXWEV73wWjYuX8XG1WsZ&#10;qzYoCU3oBaEfDu6pgz5UeFpOhu4cL7WD46rI4on3Hu8tmTHDvqriGAJONGitHfZ7iYhcwhKWsITv&#10;BR4hq3/KxN0f+qFtsdl4k1SNG6pxZaQSx7oSaYRQeNun1Z4ny7vQS9GJwxhT3KAyjsxZglKZMhKp&#10;JMuWj9FJBszMNZmdn6ff79Oo1RmbmERVyiy6lCOLC7S6PQZJjrQQlAJAkRjBIHNkmcb4EhaBH/6G&#10;KBngRIwIqxBWkD4kiutUJ1ZTXbaSkhXE1VqxHsXvn9EBCIUZ/nbmNiiCWbzHeYNxhbekiqqEo5NU&#10;nWG0tUBuDAvWkuSOdqeHcw6tNbF3GOuQQJZl+DwjSweYNCWKIgIdY40id0rURbxsvjL26tWVZeve&#10;caNeu3Jj5zNHhdiL99m3OS3fp5NrpBJSeuE9xjj+dPdRKo17TO6exJuLwzjQQgiM8Pihk593trh5&#10;6BReCeHybDk9cw0fePjL4ok7HvC7bnhO37vvCRsp8SON87RxF1vhUoN+mHVXP4kaXKzcgkUIj1Li&#10;2Zz33DBnB+9jdH+JiFzCEpawhCU879D0CXxC5PvErktcU/jWUZyxhI0RwmodM3D0kg6ICCM0+BAh&#10;FNZKjPPkGV5KTRiGDNJElGJNqDRpbum2+yhhCbQgEAIlMoQ1OF+E8nnrQQYEUlMt16E713zRNEdn&#10;duLOsAh+XnAAWtWgMzNIs14qbNnkmS35QfNPL2TW84PxyD7X0vl0yR/McqwI9Ilqj0lg9lnWvwnE&#10;u6FUjoOgVAacIveSlIC2Ud6ElY7I6X2v/fo5CJ++mosi019ZVUZL55HlMboudvjOQ0fv5ZFj6d15&#10;+dyp6UpUawiV4vKEQKjYmcG6kR9ny02PcS9wYs64E+gEhc4LAG+LClYhMGjTbLVmBy4cGdWlEs4g&#10;TZfRWMhAGnIHVCb8/Pwg6w96XaFD7Sx1JaUItRzmnxTepR+4HN5xyrE4IfTjr2TloFa9cCRyZVmL&#10;EVKSicA2W72jYfvpJ9xRml2nfkxmYmMkIiLj0cphnNucd7ILfhfuvZXT/cb7fQjGQ7TWSGsJhUVk&#10;XUg6VAe5eB+IPULIHcDFEIRv5dx7que+sjS+fEUYSKzpo0ojGF/2SeYXm0ePLCzTp+/jza9m6i/L&#10;ExdDWooqVYSqM9cP6OVygX2PfPOGJ9n3wfnFp9TI1Hn4LBIMiANEb5AuO9rQW9+CuefD0Dy1TZ33&#10;EqgOnxUhmrihfjDLU8IgZmiqUKRJD/0ki3pthuTYd/f9EEOqsxD9WaQUpGQsLs4z1zxGv9smChS9&#10;dpsgCFizYR1bN21i08rVbF6zno0rVjOiS8QqQIuiPFogMFj6SZ920mV2YZ6FfoejzRkOz85wtDnL&#10;sYVZmosLtJIBIMmtwbgMLwRSQaTUMD7dkVlbpIsO5a3GGJz1CKUQXtLNHFiJEpIgUIQ6ROIKsjIQ&#10;ZN0BgYdACqIwpjZSZfWKlWzZsoXNa9Zz+YbzGQkqxDJCAeJEmABgHQTBsAS++KbY4f/j/K8Qqojq&#10;GZabe+8KElIAwhMoDThyMyjGXBeUssdjcYQqQEpNEAQsYQlLWMISvju895Usv/21r3r9jLjw55dP&#10;TmyuxmHg0xSNJZKSuBRhnWeh3aXdbpN3+tSSoPAplhrnLBZBHITE1QZojY5LzC52mJ6eYb7VwuaW&#10;idFxVi2bolwroyLBsYUaM815ppstmq0+eS8hyVPSdh/nQzACaQPwAd6DsxIlQrQKsUTkXpB7gQrK&#10;BNUGcX0C5xRBpYrJHUIVN7ZyU9y0E1LjUYUnoimSubN+F5d2KGGoSIcuVYnGl1NbsUhvkJBkKT7p&#10;MjAeneZUsxybG7Qvwl2yLKOXJpgsJwpDKtUaWoSkfUMysJTjkhgdm6w0+9nVnSzd8Ik9bPrrtzbe&#10;/5OXi38R9/0AErVtonCx1oQO4Q1//BbDby/cz5Gvf1lmZm0UMWERhZe0LGL8rHHIKMB5B0IgwkCF&#10;qXthdqTzOrYt2ws8b+b3/No5K/imfllcisfTfvpUK258if97foH3TiaBxSDk0Jf72UUWAiEQxBzY&#10;p88a+biEJSxhCUtYwvcJoRuQ+4zQDdA+hTRBYFCBBgSkhiwXCFlClOukSpE4sLk1uEHL5v2mtv2m&#10;y71PXBg4XRnveiZCVarFjREhahW8z8ixYDPKGLAZkRAoJM4ZjElAxsjQ01DJ7OszDudvwAU/AD3i&#10;J723c9uj2Wxs8kgm2GhN2i35+cN/vof+bz7/uwfgYkN7a52nn8ptFupC3KQsXMAjwNZnrP8J4A4Q&#10;SoEIQvKsiHvJRMDAClIUe5vwsu+xX//fOVRu2rj5uli5ybL02MwxEJq5fppPyOlvveKrPHFHlX57&#10;TfMJG4+e1x20CG1KJS4TZGyobF517fr/dfghziAir9OgnTgxF3LOYUWA0HFvpTj4mb0L8fXVsfKW&#10;wCc4m1Euh+R5n4EPsMG46zb3PFLKZg/7xtrzrPX1UHrKWtJ1BiEliYX3f+t0IvLNUP61tbWrR7Jk&#10;1aDdUmU3IBloDLVU9I7dPftwZ9/77+Lp//GjyV5bqV2KGitlZoBSgrgcrVGpvKS9hXHO8L1s5aDD&#10;GKUFNstxWZ9QekarcTk874IX/fYf9VySqeR/BFXRMi7al1e2puHo9WPlaFk3WSDJHbXRcebazrm8&#10;+zXRPHL/e95/kgD/LSHkw7/Mxn8em7xCCBPOL7aojE7SSZyTyGOXfIt7e/tpPn3ga1/Py6/Z5iWR&#10;955yqEhTV5qpbr3u45c/+MVnEpEYtAfjHYGQOAwWWywDg+G4HZNAHv8nCulqIaS03wMRCVI6PJ7C&#10;5UGTuAFzrWO0unPkpocuhUxOjLByajlXXHYpV158GeuXTVElIEZRMoooB3yhKtFCEoYh5bjGRFhh&#10;49gUiclop31aSY+FXofZhXmONeeY67Z4YuYwzX6H+fl5Op02eZ5isxTnitLuSEm0sCgtMFJipAQ8&#10;0gukChDlEsYAzqOVwBuDyXKU98Q6JBCSeqXEiollrF25ktVTK1i9cgXr161jdX0FIZoQXZjqWoc6&#10;XoJtPZzlIuH0MTxdsOCcw2OL0ZUCh8XhcdohEDgMjmLMpZRYpwp3DSlPqCOXsIQlLGEJ/3o0f1nU&#10;X/Lmf3djFp7zU5GKzk07i/rAYwcIHMSBpl6vM7l8nJGxGuOj42Q2Y7Fn6PZ6BEagoxAnh8FxQYiO&#10;Y3QQsXvffg4dnaa12EYoTaNWY6zWoBSEyGzASBjSGGuwtl7naG2Rpw7NMNdOmR0MEJ1BYe7sAwKh&#10;8EJirEBYgRYKqYbJeh4y41DWYb3CoEgN5KllkGREcVCUGTuBdQ6twUnw1mMGfZJOh8W5GXqtBUJh&#10;GKlEjJQUJRSqPkZ5fIpKkmA7CwRmgJK+uPNsciJVkGEmNeTWE5bKVCoVpJOk/Yx2u8PssQWy3OGD&#10;MqJUojI5OTHQ8Y+/4Md+rfnUD+1pbYY9z/sJzo3ywkspcThhCTS87otN3jPyVR2pq4PcXe+VwEmH&#10;lwrr4YRnjR9aqmhFEItJN8heZPa+7wvi5j/+ht8pv+/l5QIRcviac0a8ukIF2nZs98lEjz3A+n9n&#10;4Ku5tlic9/hhGTlFNYUD8L4wOBdILWWYH5jVIjPCh3rJVXoJ3zVE6gVCgnJ49ewm+9+X/eRegMQH&#10;/4rJ83fcthCFf5U4oZxBCXyklr4bS1jC9wGhyxhgEViUd/xv9t4zytKrPvP97fCmE+qcylVd1Tmo&#10;pe5WTiAJkEAmyYABwXgcsDEY2yOcub7YBAnMdcQz9hjPwHh8sTGMjcAGYcCAECgggZCQhKSW1EHd&#10;XV05nnzetPeeD6ckJIYgWoK17qV+H3qt7nXOe/Z7dnW9e//3/3ke120jSiWQAXnH0nYOG1aJXWBt&#10;KpZml08e8wIWyZrLRVObVbWVebHGUl7HtBTB6N7iyFI32JQE5fFypTqgg8pEKoPtftBX6vMy6Zs6&#10;Ks/J1+3apLPYxGJM1lM0urxzKbQK3+3E7odAczHtZIW0IaOyy4nj0LTqB2/Ace2P5vM/dD3Z9nfR&#10;+IIj7x2pWgIMI9+xHxKuA7EEYleWExgPYSxOC4QWeE7QF3rinOjpReO+Ugh108+y6WeHhk9XKiv5&#10;whJbgVS+zbvNpT3p4cMNWNEZ2T2tqWN6cDARSgcuzSkoQ0nLwWho8sAHJmaGrhWiVVyfT3E15IDE&#10;YZ1AOINzjtQJchGku8WJWz5RC8K4vHUiDIOyIEcIQScx5LpMIw9rsjV/k2y3Ws2i3F0xFikNgXR0&#10;8wytFLNNuPv9PKkSeWdEubD9rGeXSrok8zZeISJNBU64dCR78Bu/ex+Ln4D2w4/c9HDx9Ocv5KVg&#10;m0NgcQyUC750/ml/u42d/+XbCpGdAhgBdr2orj2JIKcQRIVOMPGch13xWbnvOyUlaxLpJy1VKfg6&#10;JCUFXNhPW1bsanv1pDd/76fPvIkHnnj9M55P/0I1Oq0yWN0kRaKcsjgBgRKdMK0f+ew3mP0LaP7J&#10;sfy+27Y1mjY0/bmNRRCFiMx5qjpyxsp+tjghDokneL1rWbTgCUzWxThJbNtY5cjJyElZqT9WuHws&#10;iEU87tcIYET2RG/YHxglxLo0zaL8gGa7y/H5w6zU58htizxRnHfB+Vx6ybPZsWUzFT/C2DapEMjc&#10;o6DKSN2Tl8sUXG4gz3utnUjopIQCAq/EaLGffAjMVujkXRpJl5n6GvP1Zaanp5mdn2VldYlaY421&#10;ZoN23CbNU0gd1lgEFmEtuc0QUuLWQycduteVaEADQSFgsFSmv1hmx+Qk1UKBieFhtk5MMDo4RCmI&#10;8D1FQIpGIZzAGYu1FiEFSghQ6lv66yd8v49Znz6W74Nzvc6UdXmcdQ4hHVL1TjLaaROUxFePdTz2&#10;5tZg8ISHyR1YQavVOvVJ3GCDDTb4McUIIWbef9muNDzr57S1Z08dekSvzkwxd+IY5SCiXChSqvSx&#10;ujTEzr272bR1nNERgUrg5PQhZGLxAe0FZMbRiRN0s40ODAcPHmS13sDTPqOj4wz1D1IuRLgkoRs3&#10;KWWKQkFTLPShB/oIlGa1bTg2u0qn3mG1neEQGASIXoKfsRKZS6RKCbXAV73nuexFVYOT5NYgM4vt&#10;nY+hFEipcM6Q52nPD9EZTNKl01xhfmGWlaUllDAM9/fRrZYoeo6ByiBht0up0ybGQNuBS1FCoqXA&#10;l4pukpEJhxcV6BvoR2vN6sIK81MzLE4tsLKwQqPRJE4yVKnIlj07Vf/4+FDK6Cu/MV858skPnTX/&#10;uz9339OW/nzvSTYSz0gNRgiMk8DlNxrO/P07/R2HbzJxco7zwrLzhGA9AR0nEbld93juheERaK2T&#10;ZH9eO/YCdr3rIFz7zHdFvrIwiGef4wlvW2LNctsTN8ML5x1X5FX3QKoMCdZBbhBWPO6w8ySkFFKI&#10;gLX2U4vMfAYR1gn++r/6qPd7mC2S1xjD6LaU/L/nzpMbRZ+ngTDvkMxWA76Ra5rfFJz+2pwj3cS9&#10;9jU/NL9V8cY3eXDTKAvbB+h78ZJ4w8VL7nnXPuO2BOKdr/E5cmwSua4vXwAAIABJREFUe35FjL/w&#10;BKXP1dy7np63m8iMwHt+wDWdIsv9BVY2h/hdjT8Io8UclaTiovNb/M3ZHV5QS9wfvmvjNH+DDU4V&#10;mfPYxtchkYUKSA+XaVoiIA4GSWSx3ajVHgk6i19ofOXemy8NONpcYX7oa67xnS75q0Koq1it/PR5&#10;JyaO7mff2pZLn+f6xq8cq3qTMkv9IO9gpUBh0espwxKFkD46LJjX/Si9qIFaC0tqjVctuNwK20yl&#10;Gffsj+y5FznnSn8ijFbaQIpwrHdEfmcuB94DJCogV15PXSm6CJugTJuKjKNNivDpjOn3IbimyIV+&#10;KdjkkShlFRpFN+7kxdbRB6+8gxNez3dwZfSN4mGGN8+lzmz1hRPKJRSlC1Lt775pgn1/+E1O/NFj&#10;S56PQvYmeOzcSggBUpEbTSoj01libl9+6F/rneEDmd93lucLhXBkzifT/SzU8m9erFqfW+6y1chS&#10;Ty2cdfGURKFQOmCl9WT3Qne+8G7aw0Qnqp7rB0kBK0F7dJodK1heevlK+74/P8LakHPuxc8Vdx/d&#10;cfKKjty0TUvIRE5UDGQHtXdtC/tjIW4P3bc6FrsevcBKLKHSqDDCdTrEaUtYiac96XnCIK1AY1E0&#10;ELFBeSFRqUwrUbSb+Uxouv962udbn1dHnhwsc9Uwu467sQu3l6RHu0lU8mm2l9GZW9k2c9vXzob2&#10;VyG9rsHRsDv1qI4GRjObhAaFE0L5hXDk5Mjkec+Jpu9ZgdnHrqsb8Qolvw/nO3JiFutzzK3OM7s6&#10;w1pzlWar/oSil0SsFyPluqg+d/nTKkTCesKkFQRRiENz9MRxmvEqKrCMTYwxvmkAT+UcP3aIzsoq&#10;Zc9j08Awg6VB4mCQamGQSlRCBB5Cr3cT5nmvo9D3WVcpQ2p7BTohKbgA6WlGNw3RHJmgPr6DRqtO&#10;s91ktbnGcm2FerdOvVmjEbeodxo04zaNTpN2t0VqcgQe5WiAUqlCX6lMoRBSLZUY7q/SX6lSDDU2&#10;Tcm6HeKkydTJI9RrC/SVilQrFfrCfoZLm1FCIrXqeUrBt35qff1tX9R6Y4V4ojVnbxth3bpvpZQg&#10;LHZdYB/6IQkJ9bhON+3STTokeUIURfSXBijJPrTWG92QG2ywwQanwJ0QKu/CA2FQvWBt7rh/39fv&#10;pigdBe2jjCOLM5Y7S9RqDXIEQbFIqb9E/8AYK8UFOkmdNDPIQIGQxGmGbbbwkhShPaRQaO1TDCMK&#10;QYgwlnarRn1tkbEdI5gkxjmHkj7DA1X6h0MSJzg+O0+j2+wdnLn1Z8T6UZZ0FvIYZ3NwBiVU70my&#10;3iXH+uFWFEUYk5GmKZ5SaCl7YWs2RzmDdCk2jUniNp24jed5xM7RsSAMjJf7STttZLFEvqaxmcGX&#10;Fq0VURD2QuryDKs1QRChg5B2u8Px6VmOHTrK0vFZXGYxcYrFkeUx04cyTN6lUO2fUNHgZV77hbcC&#10;h39Y8ysyIZD7lHRCCoQBY0DgnOeE+NOVbOvr7shYvNemybPww57W3oreYaWxKCF6lioWjJBI3+sn&#10;yy9h9uHbxdVXf9Fdf/0zttER1wpJ6dnbCrX8ShsKbyluHWM4vJ2tr44B/OXEyNx1pRPWGquE6/08&#10;9ArQgHNYIRCghBQBSw2Pd79L8O53/VA2QsIawS23BnzsYwOszYyrJB6U0g1ajwpqc4Gso7k3TPHm&#10;6uQvWRS1xlEKO0/yjx/sOPfMdqKJq69XrP1mlZJn+I9/1nSvufopz4uwTvLpXwn50pF+Ztt9pHmE&#10;lJK4k+HRYqJQY/DOurvuO7ly/nAQzkl+7xVF7p0fQroxqkODeN4AmD7arZBOV9D/P2M8syI+/rfz&#10;bJ44zHu/tuA4+Iz4rooX/VXAC27cxOrcucSDF5bxtuqWuWftxsWPiOeZacfTnz+RGoH/lpBr7t/F&#10;otnf3y1d5hs7vNpOPp2Fz7oB7viBC/0izwW//ctDfPOBCfr7ttLNxqXwRoU8vV8FomiE803uYJqM&#10;YLjDZ9dW2H3rIkfMrHjlT55keNMUDz9cczff/COb6w02+P8D8rE9MBIjFMKCyRS5XyXzyq6d6Zn2&#10;2srtfUv3f+Ids4u3tH+Fpf/2GsxH+O4HDp90zvyBELUX303jLXdz9L2/cdtX/6gweXhtpfUTpbK6&#10;CC/qCwJP5DYhz7oo51DKxwqJ1MUf0Z1/iyCEhvQwuoDxJO1UMz6eM/8jHoeU8vFI3MikDH+X190E&#10;9i5oO6+Q5QIX+J7AOPKkjbJKWmM2FfYzAhw51bF8+ZcpnDmy92KnzYDMYrAByklclhCIPPjc+Vy6&#10;5w/Fni5wz6a+3cblmXDWedIJsi4RTmTCmzTbgvN/+p3J51mXZ18PnP/EDxICKTROajLnczIhu+Y4&#10;X/9zef8Xu8H5k2EUjlgBVkWuk+WLa2vNL364j3vOmmMyVCFSGFSeIpzAkz5CSIISiA+AW++IPLFM&#10;8ci5nL8n0gNJ3FQmywm0ALClQJm7qlw4/FaGt71XOP8CtlSisNj2NFJrMitwNpNYOxr3c/p+GDkm&#10;xIJc7/DUHqSmt9ZEe6TdNtJZfK3wA4URDmszbJoiXUwl6JLmKcKU6MZZvLzYOMzqyU/sWVm54fZD&#10;nLziCZ3AP4VQf7yTPbYwdDauK4Xr4LKYrJtSVAUVR2Lz+Lvdy6+YJa30018KHJ7MTUJK7iRCBWhP&#10;+rXqjmfNv3b6szyxEBl7XaSV1Dt1lmoLHDz6AIenjjC9NMVaew0pwa37D4r1QuRjnZGOnqTbPQ2l&#10;hXO9RbAzEAQBgV+k0WmRyy6FssfOXZO0Oit85Y4TrCwskTVb9Hk+g+UKpaCP006/iKH+MSbHxhmu&#10;DlDx+/CU6J1suHUzy/VNVWbdupxCoqRHSfjYJGVQeAyWh6A6hMXRsTGtpE0ra9OIW8wsz3F87iRz&#10;K4usNFZpdBrEWYpnFQc27WXr+GYmJyepDFQol4tILVitrTG7MMNdD9xLrbHGan2FNI3xAk3/UJXx&#10;8XHGKxMcGD2b4dIoA5UqYRiiZW9j8Hho+eMuqnyrbcF9Wz6QkL1A7fXeBYOl1W3RidsYaZhbmOXk&#10;/DSr9VU6cQew9FUrjFbH2DW6l/GBTY+no26wwQYbbPDUeXA7fdvz8t4xv1htrjXJujGnHdhHyfOI&#10;m22SJGO10aDd6jI7vUCpOsXkjm1Ui2X6h4ZJml0Sk1PyfZSSxEnWk0BLxcSmSXACYxxaawIlkc6S&#10;xV3azTVa3ZBAKDxPk1mLQSP9kKgvpNQfIRo1XNbzd0TkOOmBlL1nusgwSRuX+b1nu0lxJiPPkp5p&#10;u9VkqWV5eZE07lKt9lHpKyGdw2U5YFAuRwqDr6BYiigUy1QGBohKBaQ1dKwkQZI6QWIM1uYUhEN7&#10;kiDwsPTCaqTWKN+jm+RMzy5y/MQMM3OLpJ0uA6U+KpV++vur6MhjeuEkjZV5yOKgrzywv5uHo/wQ&#10;C5Fc5wTB+UpkKOucIcvMYyt056QRF555P6M33kSenQHBEDhwFqRG5AKtdK971ORkUhD5oQrj7lkm&#10;6bwoW177uhCi5p4p6dcHK30TF/hnJtbtN4JWmnfu4pLiUfcGkQMs3X/CDI3kXSUCa+FxafbjrP9F&#10;CCEkwifvah7a/4wG1ojcCXb+fcBLPzGMEZNML2+j3d1Jnu0wSm1WWu0plqIBWQj81Chhm4l1ebdj&#10;jZ220ruN9slbeMPVt4m7/2DBnXfe0/YHFdc6yfFrRobS6T023XJuWpPt1r995GbxmqsfdXzvwqH4&#10;1KcKfPHDIyy3tpG7zV7X7naJHHOJqDpnlZNR12m5zKP+FIsvekT82sijvO2PT7hNm34oqemCd0je&#10;d0Vh6Ct/Px6szE4WCmpXJ/O35zbd7tvW1tD3duowKAu/pPBKIuvGxrbzWprZo91jC1/k5866Tbzp&#10;tru45HN1J979A59OC3LBtY94RB8aY+C+s6JvcCkd76V9XrArkp6XtuP9a3Mrd8DHZ+HUuzBFZgSX&#10;zYYMv2QrfWNnRLXkpaXUXl70g81aKOgkxYVzz7udH8CHVdhM8Jt/NjQy/8AuFmaelcbmgorOdmdS&#10;+UZL55T00LKkheyXSkZSecqgXRqnNk1aXefcjBDefdns7Nc71eFbxX/6Tw+6971vQ2q0wQZPEb3+&#10;69YKgXE+3ayLCos0c22WG40TXmvln3cdvf9ffuKfuPc253ovfgpPzvf0usYskL8Mjj/wPPH+rMJ9&#10;3oWTr6urvueXhyfHfE+LLFtXeDpJaiBXCv19rv1MU6rAigjJ8DFK0rQBc8Q/0jHkT3jqyfWOyJHv&#10;8tr3OGdTIRqZyZbb3SwJAxNG0mBdl7KOVMsr7ClfNLjzt4S4848em7Nvw7zNyQs2S3XHG8kD+eS1&#10;0Lni/d79b/Mmvjyy/YATzbJwCcL1bO+qxchfNFsvPhzuOyvOpc0tdKLQj4ijPpVLL0khT/CEQIhg&#10;uLj5rANvTe4c+tTb3znv3n2dvf5quHYAAlwvF0RoUOCcRy4D2LXH7fmrQ8vXXN7457+KZs9vDUz0&#10;F1ToJTlZ2jxxy9py7abXvcet3HHNducRIGWMFiBsilIWm2QMjgDv6N2LsELs+WOq/+Ou7ZdKTEH7&#10;HlJECK0oVgo6kf07Tgxd8btfs8qUAo0pH1e5LBVCT2KVxmW9dWQx9Ly8vOn063969iz3Cm5kPbSm&#10;UomYTSBHYKWim+UUfI3n+y4xuU2zprFWyMjTqhgIgUzwbUzsAtqdpDueHP7MbZ9rf2DHEWaueNKa&#10;VIjpa6i6neecHvpD2/K0ISKVoTEMFH1s0De24C5942f9/rwddJ0vE5kWZMGZWqg9iyND6YDcZZ7r&#10;Gz67tmPn9nkh7juwHjaphzaVqS23OHLyEe4/dB/3HrqPlfYy2hd4BU2apuuFx28VIVkvQtpeC8Up&#10;/aA/RhAEOCuI85R2JyXJHXGa4ZRAhYLZ5Sk6cZs8jvGQBIEiNRlLqyssU+fQ7ALDIxPs2rqdXdt3&#10;sHNiG6P9IxQIEMKhneolRisPX+veHsGt579YUGI9NdyZ3mZBZAiZIr0cX0NjdYXl2hzzCydYWJ6n&#10;3mnSyboYAQXh8+DBrxGahImhKgPeCNWgRNt0mJo6xO133cHU3AmctAgUzhd085jG/CyzawuUvKPM&#10;D62wa2IXp+06jU1jY5RVCQ/VCwVwoB8f3/rO59uXhrIXUJO5DJwjFxnNuMHS2gJr9RXufeBeFpYX&#10;WF5bJTMpucvJbY72FaWwwgW7l9i/+wBbtm1lJBx9WnO5wQYbbPDjRr2wybfW7w98D41hYnSQs/ft&#10;wcYJjbU6tWaLHIdRgm6aMrOwRFTtp1oqEwYRuc1IkrQXHqZ9lMmRWuB5ijDykEqQJTHOZni+xtce&#10;aRzj+z5TM/OMbxpkuNyPsZB22yA9yqFm08gQR6fmsc7Rs04TKNkLNxNSYNcfJkIIpBAgBNb2LEJy&#10;K9BWsVZvcOL4DO1mncmJcXztEXgKZ3tKCGdsL4U7KBBJRal/gPLIIAXfQyVd6o1VTLuFyDI8et41&#10;Skik8hGqlySuFCjfR2mPWjdmbmmFxdUGcewoRGWq1Qpj1RLbd2yh2F8huy9mqdVEBb6sRP0V5NDT&#10;kv18Xw6+WqCVFLkQwlrjcpvzWAchwNf/bZmfKd+Mk5eQmSuRgMsRygMhUEr1JO5ZhkVgPYnw5KBM&#10;kkuZOngeb37RrfC4GfcpkwsjOG1sc7eWXO6XI9/4wTQj9gu84aXfkq3Xj5ruaNZRGDLU+qYLlBNY&#10;J3tLDSRIJ4RzHosdnzMffEYKkcI6ybteW+XRtR3sbR9Q93bOGSoUz0jz3DN+cKI9UJoyBe84Uj3q&#10;jDvPOnu6XywWUmecy42vHX1BLnfmnfRF7bXuP/GJv7leLM4edC/+7Cl9d+IdSD6zb5JCdW85DC+v&#10;BP5lutR3Rpx0Wu7E8ub2T175t3zqC1Pf8b0f+t0i/+2ftzN5+kW02heERlxQ8P3Nvh+VXFCUFius&#10;sXi+h82tNWmW5+14Jm6euDd58+s/LbZO3sHUTxxzH3tmJNECNFdeMkKS762KGw/4Tpw35tx2k4iu&#10;UN6xll94qOv5R/DlMd+YC7RxOwm0FMVQS+dGwtQMqTQ5kCwvvDB733/5ELed/2nxu+kJp/2ntMAX&#10;eS647R8D/vzDmzHZeUEQPcuP4xeoyNssy5WCDiNl8px2uxWwPOtz9fVw/WtO8V6/UubN79pBYfa8&#10;wJt8XqFtnhVE5QlZkoGVyLiTmLibFejGT9lWQOzaFXDR/tP1zPxVxrgrSzo8bXTTpqVjC/NfTsqF&#10;+7Oku0qtrSnqIaLi7pIMT/OS7KwwrAxZrbUWshh4apeP3J7VWy8SnbVPttP0z4FvntJNbrDBjyGh&#10;7eDZBIEjlR5pqUwqy6w1Wsft/F0f/NgXW/8jfoCV275LQeupsvNm2ofhlp+/b3r6736uUl/p2/bT&#10;xTAc8EWOT4KnwMORG/9HXogkqGBR5NaAgDgz3D33bZ17P2SWEjDWEhiH53JSP+V6HuQ1PO87vv7P&#10;nLNrf/myby6myfltsm2FksZXkijU0rho8r6077LXn7XyjVUhDg5826Gr2yrCu17Ojqs+yVbzKPc3&#10;3yNmyvpbrznKWunv7o0uHX5VZbRES2oglyBwmLRO0ScqlkvR/GoD4RTFwCOpr4pUJAS+wGUWoQ2e&#10;p7VQo1uf/a9c8Cn9s/8OJD2prCBTgkxZ0BkiVwihEM7jrE1nc4hD2SVf4pvjL2l/4agfbuuY4tYg&#10;0NNDx2/5t2y+56EYF0MKzvaqtlpgrMYon3pqqFQH4AOr8H74qML7hQ9t3VbsHzvTw/hyPfm53Ulx&#10;UuK8tl8teP1WCDybURkfJs9iup01CAqIXOFJTbVQYq4zsrdV4cI3v3X2y3/zmvVk67GduGkfYx3W&#10;WcrFIhLLaitJsvbaoT7RPuiFQ8FCOniZ9aMh0XZI5wgjQcnTQTMLJj830S696vCT5+ht1yLe8RV2&#10;dDb5Z24eKXu2vozyFWnSQMiMdrykdVSpWJlTqYYEUhMQI1MrFALpBJ6UaIPoKw9UHzhWOPtM+Aow&#10;A6CbyRozK3N85d5beGT6MM28gSlYhFSkaYKXKyIifOeD7XUSKs/HSkFmUtDrydenSKADstRRCBQ6&#10;DIlNxmpthg4ZI6N91NM1uqZFGCmc8IhbKdgQ3yvirEDqnLnVQyzXjzM19xBzu/eyd8fpbBnbTDWo&#10;EoiIzFq0c3jS731o2pONodaH7oFT0KZNhw51u8bR+aMcOXGEgw8/SJyldLtd4jQhI0cHDqUcjhQT&#10;Ke5fvJf2XU2klhyoHGBpdYHDUweZbR4n9lr42ieSPsJonNW9gmCa0TUNHpi/jxO1YxxefYjTd57G&#10;nsldjFaH6fMqhCIgzztoFQISMtYTfnq3YXPIXI4fAVhqdpXZtRmmFk5w+NGDnJie6snNm00yaxBK&#10;YmSOjBRImG3MER/rsGwX2GP28LJ9rz7ledxggw02+HHkbf/wKfNv93w+qa0uUggtIwMBgReDSylO&#10;VEimuxTSkCYZM8vLuQl1dyzZLJdr9YIUTiglCEKFlL0uxVIpwklBq7lCf7XIYqRo1VqkWYtOt4ZX&#10;7mN4rEqcNKivLVOrG0KvTRRFlLVCZBmd1FBG0heUWGt08KJ+MunTSRI8qSBNiEKN8EKs6xlc55mh&#10;3mxjywm5KGFzRZZ5nJypYdKEyYkCzmrS3BHHMfXVFVr1Bjrw6d+0FeI2a902JSnpLxdJ4zo01/A7&#10;dWTSJWk1iVttgqEB/GKVxHoEqkBtZY6S76Fd7pIsNw8dOlQ/Ob1YrPjl0NewZesmRvs9VNDFaE3f&#10;WJVuvUjH+C5OZYYX/HA9nF44KPnirPKVL/NWnGFTQ5zB+hbFuZtz8YHfeYAvfOMrssUFqlKu5J4S&#10;NssQSpPkvaY9rXvrj8RYRODJYuTvSs7cfwV7dh7kCTKVU8W7+i9D7M7T/cA7F+eStenphymo+5x4&#10;c/r4Eu3nnWl/I+4WCKxnfDLZ86N2uekZ9WsPISC1hsiPVHtRRHzsNZLrTn1cIo0Ft/xDHzd8fgf1&#10;+GIy/dxSuXxRuVgesMsrj1o6H2l0Vj/D2QtTXHBxbm6tDnYWzJX+avs3Cv36jKAQerE2ZEIoXQgL&#10;me5updF5HXPtiE+u/Y14oXvUSfHUZdTm7ZL3Hhmjf2w7p+95Aa3OFUJ7ZzaEKLvUqDColEqd/Kq2&#10;6L9duD+YduI9jx//ire9XTL49VGm/AvZd+5VMraX6yCY0J7ndXMjW04IoXQvPT23KN/vhQcajUr1&#10;bi+32wPEvmRm6gYuvOEfxC/veNR94PxT7uoU7rmaz1w1xK0P7qXkX+JH6vJQ+mfJNBNxlt+z0Oj8&#10;v+w693Yam5eo7hTd6r2bu/d//edK1ry+f2JsZNVamWotRORJFQV92prznM3L+SP3Cm67/R/FRRfU&#10;XVT8rgt8EVvBm14fMHLXBFPFAxSrl2HDl2gVbqZYijIpZOoyOgI8CXqwCvMPw9AtP+B9GsE1v17E&#10;a24mS87Fes9ndOK5vi5tSozz24GQFoM0OcWih7QlwcrK978wIN782YCfOO085uu/0DfS/1JfyJF6&#10;rbM0m7Q/mZn+/4l83+x5N/0H+8u//Gze9Ir9khv/uNya5jSmi69QQ1ufE+lgnxd4hY6wKpVCyb7A&#10;zzHbcZ0BYVLh1FMr5m6wwY87xXSJedsgDARLMSy7quvKgc7iwsOf2fNo64bmT7H0x/e7p+0jFjnn&#10;zoT034U41unW/+XBttpbFaVLx4wJBgJF4NVpN9dA/uiVggvtAK+Yo12XOO4wPFTm2vEW//YjHMNy&#10;AI8Kj9A2yWyHlVKdfVd/7/f4X/jUnZ1zzrkyGuvfmoOwIidPEqRVvhjYdMU/XmQW370y9cH7hZi7&#10;0bn27wsn/wlZvvEtnKkqe191yWjl/NWBqY/uPX3uf73kHLH60Y/2vDk/wlv7XvDq33721Mx9/YVK&#10;SqEQsdhpEUURQadDSWlhu0v0BwFIjc67BL7ExikutxBoOkbQNpY86Js4+8WveBb/a8+XwSXu+quZ&#10;/51R6loSKYkRHbrtBC0H8GJD+av3UnbOfROyh/9WfP6R+IKzAzHU17+4eOsrHuTOmX9/exvAkytY&#10;NUYmDW3nyEVA16tgpCZtVvnvd/ca81d/mr7rP3XiwqFn7xgMZVeQ5WjlkWYpJotR0uJLJ5yDQiGg&#10;WavTVywhtaTVaVKUBbzEEeeWUt/W8R07qvvF/tnBtwsx/27n7A0PLDNe3YnveURGQTchUwGxCFud&#10;2fv+/a8/w3+/6I9WgvIDz/mzicEtV5TLfYUoWUR2G2wqV4OT5U3P/dTu1c/+5F4x86mHXfOxuR26&#10;Du+Vb+nfdSLs25svzMko8MlNhtECvwAFX7G0tiqEzCiHJdLaGh4ZJeXI2jlBGKJ9n9R5JK2urg7u&#10;PueMd65NzAoxp5yzem5pivljSyzXFmllLVKZkdmc1IBnNdL4DPcPs3VkO4OVYaKogPQDcmXJbI50&#10;9mnFISkEJgekjwgCFlaXcXydqdUp8jxHF8ATDmMT0izDw+ulPafQbrcwhQQVCjzPsVibZfXOJY4c&#10;OcTZ+85h/2kHGO/fhMgFKveIdEToR4gAsGBSi80s0pMkImahtcThhYc5NP0Ih6cOsbA0j+/7JN2U&#10;drtNlmVILVC+wuWO1GV0pKFtfKKVAlPTJ+jv72d+dY7lxjL17hph2SfpdsgaGUEe4ssAJRXWZcQm&#10;xkpBbW2N2aWTHDt5hKObd7Nvx15O23YamwYmHvfuEs7rBQ44jUTiHKQuQ4fQpstiY44HHr2fbx6+&#10;l2PzR2m2a+Q2wxl6wTRBgPIksTHkIkNoiVeWLLQXCBYDOrK1UYjcYIMNNvgBeeNrf7Xlv/XFR0t9&#10;I93+bVvDtDYt4iymFAWs1VoUKlXKMmJqtZZ0a8sP+lXzkE3ae5MkORAK6yMszhmEM0ihkcKAUDiT&#10;IlxE4CsQjtxkve46HE5Apb+K1IpyFBAEEb6UCGuQNiVwjkA6Is9HqZQEhbECYwUI17MAWc/9sL3Y&#10;ZJSnUZ5GCEmapiQxNNsxcTcj0B5a+WRZL+06jmNqa6vc+7W7GZ/YxOiuXUi/d812p8WKaWOX52Fx&#10;lkGTIJMWrttB45CqV4zTQLD+HeYup9FqstpoNvoLzY8fbzcnax0u3nfe2f2FckU4r0MiMpK0A76m&#10;NDRAZXgsnzuxekRVNy9/t7l5Rvhl4EYtBUglhAFpEN+26nn9X6zwzZffrBbaFwWpeYGU2kucxWEx&#10;Yl1N0rMBwjmBVYIkz6rk9nnc/MA94o3mY08/ffeeMVqdFyWiOJY5O89A5ct03rL2JO+csZMGr9yR&#10;zjrlLJlYDwVwpiducRInLU5IcE7SjgscnBKw75RGJI6/LuSd6U6ajeeTJy/UUlwchWFfroxoCTvd&#10;LbkP5q8wH+aNCyu95TeIV7kZ1o58PH3t67YWMztqk2zMaoWRjlgq8jCUpHaMWutnyPUJvvrej/Ds&#10;3138vmNxTvF/XzfO8Xv2kmVXwPIVCHkGvlfMCwXpEAgvRTvl5Z3Gfkx3P7945Vf5IDUAwTtD8qXT&#10;uLn7aui+TET+XiuVl/q+yGze81ZFgpIgNXhgeOzfPKxSUljniyQ9g1Z3lLvrRQY/9HfCnv2Ak/oH&#10;2lyLXAj+9ep+bhw9g+UbX0yaP9+39kBQCMIMbN25r3QHS+9DfeWz/EOaPlYME9mrHuENv/7PTB+d&#10;NFn+GuPrMJMKhAUh0ChtOs3TmK39PH/31yd53dLnOHHz/6ELFE4IriPi30tbKW85h0blcqGCy/0w&#10;mMAPg9QKkeUWpRXGWjINFoGz8IPEFoh3IHl4Z7mwsGdHJPKLWkH+3ETZy6iGI5QKup0p4aTDeQoQ&#10;IHpNB0qodRew73P9u/AofPAcHqr/lpbelZmv+ox1oh6KRxgd+Qznf/iEe5eycDfQ+1XAi389EX8g&#10;VjnxzofM6fNfah0++YtBkj7H9+Ww9D1hrSDXEqqVp36jG2wWNvRyAAAgAElEQVSwASUJMo/JpUcm&#10;QrpeOWs6cc+uysMf/4dP8cAf3/D0i5BPRDqX7DpffPV//Uzno06PjkpP7Eu6TSG6a4ThCCbzvv9F&#10;nmnyIgiDIKfnLp0/ORr5R0BCASdAW4t0BqNT/ua5B79ncPfQ+dx3UCf3t3NxTmT8kjAam8UUiwX0&#10;cHn7mtrz+j94w87R7bXsln1v+IWTR37xuD48PrZrvrr5lcND45eMIILDx5PRL7xwLn14mk9fe+07&#10;Z95+1bi64s2XbpudmzonIi0VTIbppjjPpyMULuxDGk3mQnI8MB7aGgIREhQcSVrDkwqFIgo8OkoP&#10;Z53kvKWXM/Y2IZpnXP1qfsnT3J508V2Lom7hEHhKUxARW5/Qd/uev+LhA2+a/oScsdkLYv3pD32e&#10;I1L0wsmKtPGVRWiBQ5PlHomVKD9ipDrIibsfpS6E+PAvMfyHgweu9BV9LumQZjGqUED6IRDgRQUM&#10;jk6nQ7OeUSqO0lEKk6VIXxNKhUkSsjzDZLHudDq7/nSQs37jLpZY18uGQRFhE9qNJoXIx8kQ6w+4&#10;VjgeT0/NrdV/hu7Pv8P72Mm63TleCU4TMpAFYTEyV7ViOHF3dcvLtryieuKd4u23X+d69izfGGAo&#10;KQ/vX3TZRDWwQgWaTIRYUWWlk+KJCFEoI2QJF0bIokA5Q562CPoKtFZq4LXA9wi1UqlvD9w2t7bn&#10;41dz/2ugq6cXZpiaWWRpdYUszxChwBqLNIK+ch+7x3axZ9Me9m07wOjAKFr7GAGpsDjn0FKcciFS&#10;OhCul8wpZM8P4eiJ48zOTrNSX0SmFiNyfCmxuSGSmsmxzWwb3EGYF1iprTDdPkkjqdPtdnGmi0sd&#10;jUaDTqfD7OwsF517MZtGJhgpjeAwNGwNZ0A6iRGGsC9ktVNjZnGao7OHeejEQR49eZR6s45zjjhP&#10;8aRHRfdTqpSoVCpoX7HaXGVhbZaua2OMod5oMD8/z/joIrVWjU6ng7WWJElxOVQKfWwb2c5Y/zi5&#10;zZhdmWGhuUgn6+JLhZCCWq3GQ52DNOp1Wq0Wa1vq7JjcQeYMSvW8vQQeSmgcjlznLHdWODF3lIce&#10;PcjRqcPMrc7Q7DYQ1qC1Txpn9JcGGBoYRocBtXad5doSrbiNlGCtZXl5mTjunuIsbrDBBhv8+PLK&#10;I3d2Vg8N3RtVSveGmLNFWI4WmzH12BBG/XgypFufbzdqq/dHswt/f+ngwpGp+mlvsgMjpwM+6z6J&#10;woFAoZSHdYJefpikUCojpCJJMyySbpLhhKLSX8X3PTyZoz2BcxnOGgQeWvXMqYNQI5VBuASLwZGu&#10;W6vkCNkzJAdITU4Wt+l0Wqi4S5JrMpORpwnNVo1UK+qNFYToUixInE3Jui2ytSVkpYgft5FoVNKi&#10;tVQnMwnZ0gxRbZn+SkSexSRpi8iXKN+REeN0SG5ipDBIKcnynDhur54zeOiGueU1jovR1ThzL2ym&#10;brBUrcjMdegkBq9QRaYBqyvL0wtzMzfblnja3YTfk+vXBEKsT5HrVY2/DaedE/t+7mC23LzZi5ML&#10;fK2Hcqkwbv1d6xl6jwXnCScQTopqVNpT7zQvdwt/dqPY9Jaa06dWjBR33+0hOtv6tX+JNE612u1H&#10;2T14F89tPlnC1swsyC5g7WNx2U9YwPWK0uv31DMODeEhCS/+wcZjU8ENsxU+kl4g8s7LSrn7SR0U&#10;R4NCGAgpxVp9rd1MOl9nq/wi1UNrjxUhAZwUTgzsalPQt6TYlwtrR4XQAmcxxiARuDCURSH6k1b3&#10;pdm/3vk18ezrVxzfOVxGvPp6hfcvQ3TX9oQxlwZkLxQFfz9R1Jd5SqcIYZQgyw1SWHylsaH0cNlO&#10;qreOivTCOrf/asB/FeeFZuE/RNb/KSJvlMDXGRYnNRiLFQ4nPJyTWCvIbN5TrzxWtJYSpSWB1jKU&#10;asCl5mWNk0eW+Pgdc+JVFy07+RRl0Fyv+P0XjFKPr9Qr5iodZ5dH5ULZCzxPSCfSTme1G/BlLlq7&#10;1V1DAv7j73VewYnK5PFWc/rWIM9ejK+Dx2dc9P7w/EA53+y2nfQq85MXfV3YfM5J/fjYtm3bFm4/&#10;48wtM7NL+7aP7XpBO8uem7twSx4VCpnnq5TejkhrfcpaKWGE4K2UOPnCLbtrmy/o8+xzE+ue1/XC&#10;kXpRh7VIy1zrnkroVD/jHe+UxDcO82jp6lJYulR7fp/1tcjjFDx/hs5SrVeE/D9x73FWvNWu8Ytf&#10;+xKTH4iT6dmul5qrPM/rd8YgbWaMyjYSIDfY4AdAakVuBdIqEAGdZmNWmOV/u/gP+GbdPbNFyMd4&#10;/d3EF+374qfvOXD5mVk0MJE5WSWzQhYk2B+5MPv/s/xf19EY+NODX34o63u2yqIDA0FFVcsWZ3KU&#10;rUtRlSPNVvra24W5Khw/2Y2q/bKdnB4NebZc6i6H0glx2tjklu7Y6b9a2dbl/Le8659/8zrML71p&#10;4twBZP9wXy58z2CspSADs9QwNVMemE0pJHGukcpDZKDTNsO+wCIG4m42WtJhUbucQlZHyEjlQWd8&#10;0woHzoap+6//WLryEjg0sRvlOQLtkXmCzFqSPEHrbxWi//E+4st+5c4vX5rq6eSz+fQLnmAP4Mcd&#10;TJrgUoXAoYTDE5B267B4lLuAfwH/8zB5ZHL3fs9vhTIzRAUfLwxc3MliGzePdWLbyVQZJ0dAa1Zb&#10;GTZro2xeKBWL41Ep6NdeDbpt/CigT/ZPzC3pfd7f5bdyHllhfh5RbZGlFs8L6GZtUgkxCvwqX2aO&#10;ByG95hXh7a/7Qv2eNE0nreqWc9PGjxPK5T5Rc6OXTBUr3/gKf3g/vLsO8N6L2TkrOFO5uk7SLp4M&#10;aBtJqX9LtzM3Pee31ZqJyq6Reawph+haiiSEnWU1uWXrFlvMqoVSUQmbglsRQVX3HT7SPrv4ALcC&#10;J3Sz2WBtbYU0TZBaggJpFKHvs2PzTp534eVs7t/MRGkTHhEgyLGPP/+DXizMKWJRGHribkmOZK1Q&#10;YaBYpT8sk3sx9XYDXZBgoC8qsX/n6Vx85iVUZT+rjToPzt/P4enDzE7PkaYpzjjSdsbC0gL1ep2T&#10;syfZt3cfZ+zdx8jgCIWwQORFSBSxjTk2d5TDxw5x8NEHmVuaZa21SjtuE3ohfaUKvgsY6h9icrQX&#10;SDMwPECSxXzzofvotrtYZ3qbjMTQ6rZIkoQ8z7HW4muPOO4QySKTo5NcfO7FnLFzP3mec3jmEaaX&#10;ZnjoyEG6SZe4E5N2U5qdNo+eOM5arc7BQ49w0QUXM1AZYGxknP7CAB6OlmuwtrZGo1XnnoPf4NHp&#10;wxyfmSJO23i+JPRCin5E5EVM7t7C+Mg4E+OThKUi8ytz3HPwXo6cPEJiE4R2ZGlGq7Xhqb3BBhts&#10;8IPyPOfyB4X4RvnDg/95RUz+2sCmrRcP9pWDJMlE5rSrrzXrrbXlL+1aPPj3f/EQn35PxtaP74/r&#10;OvCd7TTXC1O9moWWEk9pcutwTiClpK9cQWufuJuTpJYsS+h2MqKJiCDyccZgXIq1OdIaJD7aExQL&#10;PtrrxVcbm4Jw692W9NKyrXi8KzKOY1bqXfLoGAP4yHAAHfRRry0ydeIo3WaNtLvKpvF+JjePUioG&#10;tGorlCXktWVmH7mfxFN0RIZzGXlzlXhhmn1DVVSfJjddTN7BL5XxI43QBuVLjE1wzuB5Ch0FrlSO&#10;OnZ2rf6p+/jqx7csPPSVuLuSmv6flKXBrZ4oKddpERSquW6YGdtY/NCOaOlfXnTNnz01DeapcmtT&#10;0MuPkwjRM5P+9o5IgDf9wzL3v+Sm7GR6uR/nVxZKnmxZh9OiZ0jtekoGJ3quMEIICmE4mHfbl7Z+&#10;+zPP4XcWP8+z/uLUTgR//WeG9cDkJWUv2tEVbgnyL/OGlz3qzv42D8KTTYMbajvnnPhO9/AEnENi&#10;bZHx0g+0xBN8VPH22giHvvjScqf2q0Hg7VPFKEidIc9zFII0zdYoBzfw3/pPOL5DYVcIIy498+Hk&#10;a4ePhYi9ntJhZh0uN4/XTpWUuiTVuWtTi+fzpg8c5P1X1588jvM9Xjo1iNi6f3jFf46Ks6v8QrRX&#10;V8pREvm0pcMIyEwOab7ud27xNcjIQ8TZDjf9tRH8M+f4m8vOH1p+9PcKRf8SVYyKiRKked4LJcry&#10;Xhq96B0oG+OIrSFzOfj+eiHS9hLirUUKgdSe0onZXsjin+p86F0P8eD/+AzXbvu+iQTiTW/yOHj7&#10;6fRVX+259HWlYnnS9ZWkVZLMgYlTurij7J/8El/KalzzHeb1r65tiDe/9qF0ujYlpBhAPhZz6LAC&#10;PE+jAr/qO3vh6omHzuLjjyxz9b4U4J0COXDOwPb2XPybW4OhfX5mStYPvDYCk2QyzhyJkGgVoAKv&#10;53N2KryFkI9w/uati//R5vYcG1a0F4YuRUhPKoFzkPQ6xk+5jfjlIuRPosu81LzEKxVGE+FEnue9&#10;oMhylLJj7/ccvCtJx/XP6op3/N4tbLtgrXvHg34h7r5I5KZCHmckNn9S2OQGG2zwvdEFDB5ChAhV&#10;xFudvnHT9Nc+O02vK/2Hwf/jnO0IMRv+/JduyE+/ZD/V0nPCoMJanFPY+O/7lHmHpfsTgs+/949m&#10;9je72/rKUWVbrVOTMouBFN/XanTIL49IXTaijXExmoyiF+DHCXmuCILAT/PC6Q8uJb/w+28r3LHj&#10;1k5d79z9nEJZVgI/hcyRGk03dt2gefKG4U/e+Ze/PsTJO07CLz0LuB76puEn+iDewourP7/j14wa&#10;fHZBWTrdjEC2qfpi07zsu/RPaHzpQUgvHoV/iUIir4j2HFlscWiMUBxd+lbWmRPOiPeJ+efKfOGA&#10;evJjZ2ywygIa5wSg6eWaKSJlMN1VLDB8GQNf9zc9a6xQqmDaUnoe7Tij3u2mq3PHH/xkuPBbo9dx&#10;8I1AvQ9e+Fvw1f8MDzUQr/opdn/0jMnfWsu2Xz1SyISii6CDFw2NHP/f7L15mGVVefb9e9Zae+8z&#10;1jx09UxPQAOCQEARBMQZp0Rph0ST+DklxuFL3uRLfB0aHN43+WJM1Jg4G+MQQY0DBkUjoIA0cyNj&#10;T/Tc1V1z1Zn2sNZ6/9inqge6mwbFXNebuq/rXLu6+px11l77nNrPup/7eW76zrolGV4IbHrjs3r5&#10;6ThkqaPY0QkthagqaRIxSUjXMqhs9/7Hfye7X3MnX6u++CWnGqKnGco6aU7jTEJY7R94NA5fsvqD&#10;eoP1cvMNV8LTzuH0eqn7nAUlUZF36EIJkxTYs3V064pbNv71Z+/j+me/hCz+POxeDM+fhvUd8IEy&#10;HbtfsXt91nvqK6Qqnc3WJCKeQhRGxYXLLrbP332tc+w0mcuI0xbKaILQk3mHRlEuVlh50ipWLllJ&#10;J12EhOTtQQVNRLugB4OgebLfVouQ4HHtcTU9xQ4W9Qywt9rDlBsnISAQIUljdAr9lW6W9Syiix76&#10;OvuoDlVYsmwpe4b3MDw8zJ6de9jb2ktmM5x27Ny/g1prhm17trJkyRJWrVpFf38/ExMT7Nixg9HR&#10;UXbu2cm+/XvJfIYxhs5KJ32d/SzsXcQpy9bS3znAgt4F9Pb2UjARU9kUo3vGuN/fn6srjZD5jDiO&#10;sdbinCNNU7wXoqBAQEDBRHQVexisLiAgoKuri5PjSU5euYrtOx9l05YtHDgwSqxiMmcZmRpnZGqc&#10;4ekRFi1axKlrTmHp0qUE2nBgeD/bt25j78gwe0b3UYtnSFxMWAgoRhE91R6WDy1n6eAylvUvpa97&#10;kO7uXiIVsqd3L2MHJti9ey9ZluK1I7PZUfdV85jHPOYxj8fHaqhveOu/3rj6E5dzf3PRZL2Vrq43&#10;s0qa+el4Yvye7p0bvvKen3P79WBtJ/zCK8IwJE0zlHMofG4i43OVopZZExlNuVwliMo0m01m6g0a&#10;jQbKK6Jigd6u/F4syuVlPD7D+wylA6LIEAUKJSm4vC+wUqDFg0/xKKxNQRWxNmN8YoIpt5XxpqXY&#10;tYBK5wDOZmStGgf27aQUOoxaTG9vkUAXcXGdyMW0Dsyw/8BupFqmY6gXZTyNqXGmDuyjMNiBdgk2&#10;a4JLEWXRxoN2+c8S4F2al6GbCsVKmY4VS7jZ78wuEtn5yQfu+dyOUI3tLMmLfGAXTEyNu2pXfddg&#10;ufLjR3/wd996+TXs5t1femov7r9PKp5V1N6jPFisPSpB4ZU4QW9Jm/YW79OzolJpsIHNu4iLyslI&#10;B3hh1kXDFwJUaJbSyC7jB7vv45k8+kSnJ+9fr6iWlhWy9FmmVJYsznbT1XsjrxpssuWIJ++rWMlU&#10;E7TLa3WPOAc5+HB4jbNFTpo8cdMP7xV/8OkFzBR+p8u6N9pQTrXFMExEaLUyCs4RiXbGFEaSC896&#10;iFd9pME3jzHYxHScpcl2r3XdKFUwaDIPOI93ngwITBAxPXkm5agXmIKcLLtqoXSXzznvzC619jw7&#10;XX9WiO+nVHA+DHa0rF0Qp0lHS6OcKbazAB60Bu+woQEXoPB9dupAH2+75MKh2p4/qJaKz5TAFBpp&#10;PFNP7XgcuPE0TesiZMqijQ5Lxgd9iPQFQVBSYSCpz+0snVd4b8mcB60wIkhgKETBqkbcuJD73ns7&#10;fGX3cdf2M28NqA+vDnsWvCkw5hU2kIWuVFKtLMU5h6QpWauZOu128fZLt1J+47EVRFE6NZM2dxWl&#10;ckbemV/A5w3uLR4TGkzm+sjiM+nc8zPIicibWK8mklrojbSGli3+7m33btzN4oVdpWLnZRHmBVEU&#10;lRElzgous7gnuzUYQWEpTtZmhktB8YsqkbGmpItjSV9sQ3++KhZKKNX2Cn3iEOeFz2zp1Da4NDAM&#10;ZUZL4nLFudYa0qyfJD6xBnHv+6klePsj9veTr6UzLIiS7IJIqTT1zj3mCzaPeczjmEgIUbqMk4jM&#10;hU4369t6/4ndVf8ruuI+Dkree7VWHm0OTe7NunqcKVZ1mqQ4OeFb3397aPG+S6R21V/v+spHZqqF&#10;vWn5d3uqXYOVqGgCqRHHo2TpBGHBY12LmVpCEPbjXJVAQsKgyEzTZWltbO9ga2zDh6cao69by7Kk&#10;VFpTc9MFX5vBWI8qDNCICw0zvenutzybR7/2PmYQeGea4v//gMTA5DS8awH3/c3ObfeplYuesai7&#10;otLGJC5uEeqoQ4oLTu1jevA9MP2eAJyFZmaZShytFvhAk4YhM6Z62Dn63ETHH5n9snVLYoQ4M0BG&#10;6qHhUgrFAg9shYUgb0zo39q1+tw0s0EzS8mcJ6wuol5rNQai4u3PuZ5dK2GiBpSnYcOVGSmKk1DE&#10;D/KAPKP6SBpWGlIplXSQCjogrbck6Fh40renhs8CNgWjY4SBkGYw03KQKHypSFMK7Bp3/PaOfL7b&#10;/4zWHXDH6Bn3b7Ddi5aVi509aE9qBR+JaTo5w3eed9G2F/9iyxtHsNe9pHuN0qUBxKrUOZqxMNlQ&#10;thAs2Pve3dzz4H7GXv153Coyfmu3xxPwwWlYBa2bJ5Pbo5VLnmMj0+lbdUohpFkjWLT8lFMeLSxc&#10;cZJaf5txypLYDGMUqfdkWYb43ERmsGeQMiUCAgRBMoVojReD4Mi8w0jQdnUmv+c+oaOCLEGMRjAo&#10;UXRXulkyuIitu7qZHN6fmxA5oZU6iDO0yx14tBgiKTAQDFId7GD54EmMLB1ha+9WHik9wq69u2g0&#10;GnR0VWllTbbveZS943vYumcLpUqJqakphoeHCYKARqOBF0+pXKK70s1gzwJOXX4aq5euYXH3EipB&#10;lYAQ8i5CFFWJclChFBbJZjKKUQEHZC5FdL6BdM6BdSilyfeHgrKqTd4GlKVCsVBg4dIFrFh0EqsW&#10;r2bztq1sfnQre/bvo0WCDgz7Jg4wndQ5MHmA7k0daISZ6WmmJyaptxpkChyWUrlAX3c/y4eWsnrp&#10;atYsOYWl3UuIaxnlsIJ4BXgCF+ZZhWZM5hwieaxqzLwEfR7zmMc8ngxC7/1FMPI+kX+/6CLuvL7I&#10;edWBMxcWQrXzxZWH7ljzb63dd7VLi0beINoFUVE8ksZNcJ5Aa6Tdyk8kd7Y2OsB6CKIChahIox7T&#10;aLSoNxNs4lD7himVFqLJKGqFMQbnLM5awBNo6KiU8944TfJ0X7tPIe33yrIsJzw1NOt1ao1djMw0&#10;MKVhSh099PcspBA4olCwWR3lElq1SdLWGM3aBMo2sUlMkjQJQk9B9+BxpK0aPm5SKYQkrRpps4ZW&#10;jrxHokMUWJtSKRTJbEKzVSfMKnhlwnBojQH4ufdZQ+SB1960bfv7X16+1axcdcqekZ32dJm4+3ef&#10;ywO/vNrXj3YtnhKIKMlxbEUkwCe/M8mzn3uDD/VZNJqvUAWtciJS2o/2cO0y/JazqGKhs+Dji1oP&#10;T94uSbbdh+aJbbrWXFfhwcrZQZ2zWklab1p7H+eV7uarz3tsl7ydk9b0L2jgvfdK54zjUU7FCeQF&#10;5b5ER+HE2ZQffqLCgezyoq39qe7pXNLSotMwF7ARmtyZPfU2UXobfdVR/83HqiHncNq5KXc+sjPR&#10;plGwrldySSqonDTzAqm3Iak/hdJgD7AN4CouCTsH15xlto+/OSmWBtNIbx4V+XFm7E5EOsji5xR0&#10;4YVhsTo4J0E0Ou/taB1Nl2HEYW3WT++CC6p7dp4epe5CE4X1uk0f3tuavN9KcyMLw4c4e+EwNJts&#10;aoZJ3fYz3DobKZzf4XhmMQwXuDgJVBiSaMndyMVjRaO0woUC2EoY+99Kkv2nAcckIsV64Wv3LRMV&#10;vaFaLf5uVi31xOKJ846xiFK5CVUazBDY7Zz23XE//OZjf47Mxmmy7r3OeY/3tBuYgvdY5/CAdbYr&#10;tMmaRA0XgDrAjX59JuuuvJ8Pr/qLHSuuT73GiV9vGh9+eGO6cXRx5OzTtTEhSjiMBZV22f+J4ks0&#10;uIrrZ/ym62feZ+1wYLy89PslOr/2UGl67KPi/OogCpV7sqXZsl7YvGVhubv3aamRqtUBaEFrg7cW&#10;JqdWs2XXErn61Af8uoeO223SB8bDpxvyL/Lj5qsvPKXQSFcXlUlrvQXLkxZpzGMe//2QEYIuEGfK&#10;N9OsftbSFXs09z9lashDcda1HNj+1WDfdDOOOyIpaVPAziuanxC+5b19r8ijH/uDBz/35oq2yYq1&#10;L2ma6nJd6i5bCVWcjOCNoxCVqJQUSg+SzAijMy1Hms606vu2LU+mvv2Z6Ye+8edfwn79nYMXpsXe&#10;PqcDQYp4F+HCfi+p2/n0vuUPTv7VeO2r69skdQTgCT1UgG+IbJ08k427fUezy3SUqJbFOUHrgkZX&#10;lv75azedv/3rPLpnGqyUkEIfutCJ0pBJD851UjztxLzK62EXRD1QCFAmw2AIdBd2JoMi/OcFRJef&#10;v3hlceGaMwodRV3ILC5p0VS97JscmTlzavjmNb9gvP8Iwj0gd2//oEgjTsYfmKgt3KEkPLVTlRCv&#10;kEIX3SuGVo2N9p3/RZFvv/hiKLyqkyjyeJ2QuABT6EUFVehayPZlv8zH9d6//TMy8W/Xb/9m7ekD&#10;p0/pvmf2dvZqhSczVemtdFWn4sUv/UH3L3ZcezIj9WjtGf3VBdrrDGcTpuspzpQnkqmZjXc+xPDV&#10;4PoOm7snBD4mErst3LH/5OBATLgw0n26aBzjozPiJSzvbg2d9/cfz24yViyuXepurcXhUMqgnSJS&#10;IYaQgABDMScO27l8j0Dq85WaJSJ5MkedP5zDKyiYIgsHF9Lf1cP2vQqfeXAesYJRAYEu4C1kkhHp&#10;iARHGUOFDjq6uxh8+hBLB5fxywd/yaZtjzA2OYZzjsQm1KfqTMyMI0YwxqCMYmJqHKMCKpUKiwYW&#10;sXRoGSctXMHJC09lae9yTBZglIEMkjjFlAXxiiAICKIQN+1RRsDkUZYxBhUoRPKgxnkPTjBiiIIC&#10;RcoIApmglMaRMqAH6F3ez4LuxXSWewnML9kzOkziEqphN624xu59u9i9z+d7IA8FowmjIi61lMud&#10;DPT1s2rxStauPJXVS9bQI72ERJTLAfl+wpGREYYhOgxQgaYUFGklDYwx80TkPOYxj3n8ivig95lf&#10;Jzvv38Xw4me8Qv/ZVVfaOyC5+pD+RssvLEffTnt7vUfFcYxzDmMMWhSqLc4SrTHGkKWOsKApFsvo&#10;oEGcOJwXrPeMjI3T3VWgHDnKnRUCrcGrPAmmQWtNX28vldIBptKM1OU9gRW55E3rg9l+m8TUG1NM&#10;tKbJpmtkaoQgqrAz2Mz05DjimrTqlvGRgLQ5QupahGlMd5bhXUy9Pk0znmHGNbEupj52gJK3lAoR&#10;8cQUWZJSDCOMyknWQBlsmmKDFJcmuCxFKSUuk/JIWq28cr2Ym9b7rOS93yi+fup31c0//9HG297w&#10;53DZfaS3f5mU1z/111OsF+5sKN5d0niv2mXE2bGe75XxUrvk/rjr7p9Qq11kwmpfmucv2+xjux2f&#10;aCCjnsZUihFFZGWrUXsOX/urn8jv/80BP5shfLz5ORF+eOHiQqouDYpRdabR3NkKCz9nsUu8OQqh&#10;Oa5c2K+a3quDTtBHPMuRc5PWew2uyOCJ6drk4x+PeOCG00LFa4OO6lCjqHUaGqzPlaChDtGZJ2k0&#10;LGmylw33x7zmOAOecbFF/9sYnhiXl02L0ohSbSLSo5TREug+b0xF3vc+5T/4Qbdq1dP8frO/YYvh&#10;98eWd2xntd4KAzVesNjSsVJz7YY7Wnfs7Qyde5H3RPhDglKb4Z0j8x6c7e1M3LrAurRps42xKvxk&#10;X1/1ZobkAV6/oMaPLkt41rsc57Sj2dUv3MJHO+/izoU/mN6697eL9dqrRdTpiJhAhcSSZ+C9KKzS&#10;ZAKaQCmjViB+pVxxhfbXXHN0Yva271UoVZ7bmblX+nKhsxkYslmqz2u8EpRTYNIpTLaXr197/M9P&#10;37YW5twJazOHD3Iist001Cqw+RUPQ6N7k3vvq8hzsvHZPpH+am/FifMqP28v6zPpOH9nqss32Wbr&#10;5CBSISrIWz3x5Nq6ee09V85+z9qx6fde0OTTe+5t/K9lpA0AACAASURBVOBbD+skXeaNLigfPCnR&#10;4cWXXKlumrl6mfQv6MyUVx5wSiNKQ65aHSB1z2XvW+8T29rhdeHxkwNXk7TKzZtkjBcKNqbRzDc1&#10;T754fB7z+G8FRwGnQprN1GateHctnhztf4p6Qx6JD7yT9A+ePra71eqciJ2UnAogm98XP1F8yPvs&#10;WSKPFn7rlx+vNgv3/7LY8fLywp5zunqW9ISF/qjuGzqbmSFOLJ6KNy6Ii1lzvDsbu/X88bu+9fA/&#10;8rOzrmBy6X8+ffHf33nqKdWgr0ViR5pEpE3PTJza/bumbv/eA5v2yXE+GxOe5povLd38ndHCffcP&#10;t04qR4FOYk/mLMWoV+7vuWDNvdyqH4hJN7RkbDrObJpY4lgR+5SJ2tjYtlZ6QqmuRA22JhqMuywd&#10;iVQmGCEOUnaNTo8vPLU7vrc50bGv66yVhZTUTDVGa2kdMo2Pqm4mdltfuOiCB37KT4+ZWH+Nw93z&#10;kf2PTM2c9svAdPSYQkWLTanVY3yl04347oHPV+h+QQ9ueqY5mdXsiO/QkUsUyXiDA86MtXypsaDv&#10;4M1ow1vJrn0F956cDfxs1wEGG82gC8loSEazHDBSs0O9J738zJFia0ykq6fULI54nxLoMvunW3R3&#10;9W3Zed+3b18Hzb5jKJZf5729d43srTeDuySo9nYEYTkRwZRDWrqf8Wa8VOtGv9Fa473H4nEW0IpA&#10;h+AEl+Vja9qZc6/zEFyDVkIxDA7eY+VJHnUIOLxVpJlFFww93X309vZTrlaYTEZQYjAmIAwKuVlO&#10;Bqn3mKLBEJGHO3l5d7cOKS0p0VnqYumipWy4cwPj02NMTE8gIogWrM9yB2yv6OvqpxJVWbBgAaet&#10;OY21q09jYWkxBYpIKviY3OVPIAwDPI7ckC+m0aphyeYUkJnPsFi89/lmEAjDELEKmzp84vHWYVSB&#10;SAoYpVBY4rSFKGF550kMnr+I5ctXcvf9G9m0czN7h/cgTqNVQGAU4j3epmgEZYXBniHWnryWp53+&#10;NJYMLqWLTgpE+BRq0w2qxc7cDiFzOOVwWFq2STOrgRacOBSap1j5Po95zGMe/y0gV3v7p9AEWHfl&#10;+sP+ryEi6nuXVcxwaZFWom2au+1qyZNXs3+H80RWQJZleAcmDNqO2aC1wSqo1+qMjU6RVQKqUYFQ&#10;h3gviBWUyRN33R0RlWKFYKZOy+Z96hygvUGpdgLKW1pxg3ptmlorwwUJKXVMUGeslVKMClQLEEqK&#10;bU0zGadktkV/R4WoVMQFiqw+xcjkKKPxNCKersiwePFiwjCkFmdgoRiViExEoMK5GCNuJnnfQCNU&#10;SgVmmra4eVsy+NCnKLCeGkDgxW/J78Txj5//m7ySbSwYBJ8pEZX3iFRHcc0+FBvfO+XO+dPb3J77&#10;7wzwlzWdDXPlYZv4nX2pUiSpxYYlInRFTU6f6z7/k0tJ3vZd3vLpxgnN7VuLC+ydOCUq9vyWKQVS&#10;b7QeYWjpBl71D0cP0GOTieiGgseIyQ41qmF2pi4rMhSdGNXz3c92oSovKnV2nkY5ippkuRuzTSB1&#10;pCbKjV28tRRLB+gcPH6Qv6nh6OufMo0kUz6vh/LeM0sceu8JopBAh+WkKWVe/0ENuM1b/iGRi9Ud&#10;vJ27sN+wvPLVzgcHAxz56tsewV561/TU9HnFatfCVAl5gr1NFCtFoBS66CJpWVML+VErsd9GmdvY&#10;+o0an7HWG+05BeCdB+e7hQyI5aV+M9/6xOebX/p21lmovMNl2WIbhm0yN08KW6dw3qGMoI3pJbFL&#10;GBgoAo9p1i2pFT728ZN6MBcHxWBFQ5RK0jQX2xWLQIpyHm8tLslmSFujfPs6z6XHMRhaRcKdQc05&#10;lysiZ92+nctjfQVOoUwUlBg5UOLKq4QrrzrEUOiIgPGdyyY5ULg/3DrRNNp0pT5XW2OOwmEfk8Y/&#10;PryEXnpX1TD6YZumF5OaguLJudqOfOoaxRXJgFK6mGHxaTonJnAIplCsBpm/vHn9dXdy6vOu5QWn&#10;jT/OkPh13sru0zbL1uBhXBax6dHDPnfzmMc8jo+MACQgjhMb2nT7D//1Z2Ov/4vfzHtf9QPsXZ27&#10;doennzSKLiyKGzFFNV+a/WRwi/fZpMj+/3d66Pv/Gf3oF1evXHzG8IrFZ9NRPlkXqYRhUZQOsbbc&#10;rO/d/mhp44Z7/vIhNqzeyQGB+muvht87757aT09Nf3hRa/BOeeQ/ZUXFoNII1XWyv/nau+95rbDn&#10;eHPoxfuP/qE8UP+T5t/u3j82uHbFSWpyIubARJNznv4c+8u7N+26A7Lqv7P3mZds/5sHbrsrSqP8&#10;td0D/YzurDbqu6d3ldc//vle/+k7N655Ue+nlG91tZp1XASuY5D6tB1rbp545N230pj6s513j+x5&#10;6G9bjAWFkUkGu2DUnu98umD360emdoTHIVW9eP8375WtK1/208+FK8/+mZsclh2P7qURwIKzT6GV&#10;hfveWYNTxtn7o3uv/dfdO5s/Xn1BWafTdTZNwEh0UmvPyOj9jX7mikBC7/29IlPvWrPga9/dccPD&#10;aTDZETfHGG6AOvVc6mnEzOTkvgcfeiC7cM3Q6EhcD0q1BgsWLGH3tgbNgcqI+6G9dQ0ct2KgdzPj&#10;o3fc/CW/bPGGbY/+srhtusmyhYq9dLP09Fc2/ug9H9tvvFh0kH/Z8o1O3hA80BFaAgTdVjy2A4p2&#10;WbW0m67/yi1Q8tQ7EgYEAjGOKCwxtGQxwYMhOghopjEEmsR5WnFCEBbABggBYSZ4cWhAS4BVloCQ&#10;Ym+ZJb1LWTSwmEe2PcyDjzzIvv17mWpMkWUZ5XKFrmoXfeUBnnbqmZx++un0V/oJCAkIMS5AOYMq&#10;SN6HRuVLYLHEtHCBJdUZJlLUmjWKQRWtdW5UgyO1CWghyzKMDwhUvpHUPgAH2mmM1mBDii7Augyv&#10;FEUxnDS4kmqphzNOO5Nb77iVXXu2Mzo2jPjc0gdR9PX2smRoGeed82x6qj30dPVSpoQg2NgR2gKF&#10;UtsQ0YMKFEo8MQk+dEhJaNlmewNsaLUet0/6POYxj3nM41fANgg2PNocUGuWLcyaNZ1lCUHQJhmd&#10;g3Z/4SiM6OvrY8/eYer1Oj09PTz66A7KlU6KxSKTE9Mopdi+cw+nrF6O0gUyKxgJCMICCQHeKpQP&#10;qJSquGwm/79iiWazCd6SNDNUm1AzSoi0oFxGljTQQZFyVKan0sHM9DRaUno7OuiqhpggBCkQKGG6&#10;VidNLb5koBWQGkHhmWk2SL0DDGFYoOE1eE+pUMWlQnMmobOnm1KxSEdHF41aHRkblc7+RVGWdaxa&#10;2UUnRyFlfuOwFm7bqYRFWomoOE4craalrTo9Grw3Xh74+Ob0DWt/GpWXnhaYcGmqDKQpWJCggEYT&#10;NxtIochUs0EJJZ2dHSviSvnyxj3DdwOPnND8/jpe2NXXfVGlUhmo22zUNZs3MDQ0fEwFV3+/rU1O&#10;1KsdJa/E5JUohyq22i2QUILSSmNMiYcfOLH6tFOXdAabpp6JVtVU2uOEhlwV59BKEO8RvKVSHmZV&#10;9bgBLGc90/Hl8brVpTnqynk/t+zWO5I0kVKxaJLJqYB/uU5xzovyqB1/CN217rBh/Ue0k2ePPaq7&#10;Fo6FqIVea2LrcwMnbQBF2mzhkqzWnJ74Hl3hJ/in92xl+WWJD/DHvPCz4ytx8oo/HuWf/vm6qaBw&#10;ZtG63wlLpVJkDLHN5sxrvLUkCqmUi1HV2L6ZPXu6EVvHH+Gc/trXKGzhJOPSUzGByrzLq5OC/PoR&#10;JzjnCbwnQU1774Y5feD4KqJXkPKVrBEo7WNPPo64OZLXKQGllBcfcGCf4QvLjzscZ/9/MRe+f6TV&#10;SptlHeatgNSvujk4Clr9GdPT+1R/VyKi0Aj2MZ/fNsLomMM8+OkviCqVSkmWGhUaVBSSYvPvgwcJ&#10;tAlwS5pZ/EY+f2Uq3135Qz75wclD3cOPij8ttia+sOOuRuK7uGjliSUT5jGPeQCQOUUrsZQ7Ot3m&#10;u2/dLbufOpOaI/GWO3EvfhF7VqxJxltZhCmUH4dimcfx0OW9/yLMADM7l/zp8PN333zLLaUtRVWu&#10;6yFaTHQtoBle4uItO1p/fjONL0OjcqgiaoNMXnPTs/9j5nOfUht+CO8Yz4CMr3I310G8Ch5XrfgD&#10;GHnvNSM/WrkMzTW5e3UPcMM115DwNPsldsXrrvjeyKe2vPrq83uBT+Sv28wIYe+Iv3+M5pUncK4L&#10;9rHtdV8Y2/N+kBcBW4Dr2M/71uKu+Edal16C+8dz77vtg5o7P7AF3jEOm4Er2UDEW7Jd7tuPS8C8&#10;y1P7rnDLl7n79ncAXUDXKnjGXQ+zbhy39mJaf9yPL0w0f/wnt6EHb6vTA1wHXMOjfiOkO474RF/l&#10;fXapvP+R77J1xypQLwJawFc338lXz4dPfxX3zYthwdf2qdXAGcBqHuU64JPsty/1tF59FLPBQzEI&#10;rcXf2XvXs9h7/0kg5wErcMQ9Y/R+7TO84C00j6E7zlk35fOehnMs3FGQNzx35NuPJ3acLdtwqLwy&#10;pD1eu587TsCp/DhLfLr2w0tOsBnMXC2RB7xzWNVWJhKwYmAVneUulg+dxO79u9mzbzfT9WkqHWUW&#10;9i9ixdAqFvUsorPShUJwHgKCnDA8tORcwIvDkuUPleHUY9ffH1JR5cW1ezPmZzn3syf/2bfn7kK0&#10;GPCCiKcDg5Q1xbDEq158BZu2PszmLQ8zNTECztLV3cHJq1azZsUp6KxMOaxSkiKKPDAT7UHaJSvZ&#10;wblY8rXJdIZVKdbbQ+Y3j3nMYx7zeCpxH3SsUQMr+4yptpo11azXiQBlclW6iFAoFNDGMFmrEQQB&#10;YRTkPIEILsvQWlEpF8FnjI41adQTZqab6LJBtEDiSSTDZjAz2WRmqkZ9uk6iIoIwT6wpbQiCXMlv&#10;BEKjCY2iWgxRpSpBsUypXCU0AaFvkrYyqgVFTyUkLGgyG+OtQzpK+CQlDCDKYrzz2LiFaEWxWCaz&#10;lixzZKnDiGBTTxgpxBmcVSgdEkVF6tkU2jsCISiGXWe89XVr+0X8Xu+PLBz+DUMEpq0o2oGQYFFy&#10;fEUk4Nc067Kk71Ybmd/yzdZiiQI1VwDsHJkTnJZcMeYMmfUYo0u+2Tqb/fUL5IaLt/pLbzqudkxe&#10;dY2m1LNKJemFNnOq5bOdPOvcG1l/dQPWH/1FQ5EjNk3vcPI4Yi2PVyhKdKvHDRIk80KxsxDJZJ8R&#10;H8QugyxmLqrL3W/wsXc2TWZY0LWT717R4veOM2iy1hMNJWLlsEDLySyXp3AIeNW213kCCErjgdIN&#10;7UG8oLzHtvuWa3GIB6Olli1ceA8X//s2v5r4iQzvA+PlL1+8nc9vut02Gs8iS09C9CFErwKjycSR&#10;KkWWpRXG9lXXo2T9kbW8B9YKnRs6vE07DSWMF8gckM7FqGWlMUlqtXAgGxrawZvPfjwbF4ePUiXt&#10;tT30Hedi7PaqOid8ALjqOKPd+b8d7ym2lLIxBzvBz403ty6/KjdZONMRRjXtxf5Kfxl6qt5lmcNl&#10;3vvZ60J+FMEpIVMq6CiVz03rUzTtQ8Ib3/VTefHFI37dumOv7RV3xQ0V3UBHEHJmc9+vMMN5zOO/&#10;HZwysxyALxVNIyr95qjAoXPw3SWaOowSKxo3vzf+tWHprr9rPtyuEgLmZHnF9vErR3mNF2+5hBqX&#10;/ONhvz8RYnAW13hvafc3Blh9lOd8k3UW1k0D8PEnMPghuML75IpDSL41wIvbP9/UPq6/kwbAoXUK&#10;73oC7xHh/TpPc90h6ziLqw//59z5TrSP3zvOuJf6q7JLuWou6d8HPIM2J/sVuOKI58+O+YwTnHeY&#10;k8vJrUeQoGvax/MBMxuBKN+OtL1COLzF8tHIqnZcyWy2e7Y8+okcoS2wlLl4qv1wWJU/nDi8uDkS&#10;0rYfR2t8nQs0FcqHGHE4HAEhhXKBwfIgy4aWM7JshHqzRqVSYUHPEN2qF43G4bDeoi2EJsoXwBw2&#10;8BzBabF48XkGub1mh6/NwXkf/PfsWnHwNbOBlCZfcQ/aC4iiQ3VQiSokJDxtxemsXrgCa1MUDqWg&#10;WCxSNhVKYSd6dqJzLC6Hl8C3SVSPbc/L45XDO3fYnOYxj3nMYx5PHeRUBk118TnVQqBHp8aJ4yZh&#10;ECEiJFmK1SllyW8JWZaRpC1CXyAINEYJ3iUERhFVKigltFotMgu1Wp2SqVIshXjr8r7PXuOdQyOE&#10;QV7yZIK8lFHweG9xaYbg0HgC5akUIzr6OymUOykWy9g0wzUNLQfl0NFR1JTKIXHqiJMMqwXBYiQk&#10;TCKSVkqrkeEUlMpljDKkXtCiMUahVYQJS0SFCkpCavWMzAm1qRpR9wyl3iTo6Rp6+orzLl/+AdSD&#10;4P/rNQn7U4Vv3+RFZm+cx0dQ9PzzezdmV332h+yYuiQsFvqyIFIOD5klBbzSeJ1HRBaPU4gO1Apa&#10;8nwePvsmuYHt/qrj3KCf/YUe8x8d55VUtCa1bqoZJ3fy4Xc/Qvb3KcdqbXVZy3JjZwNmk6H2scK1&#10;Wddsj0KrEkpObEfWUYpF1Lh2khW90qkEZBbQmlBpgjglqzWbsbN3sGhgO1edcnxFw2kXegq7Uho5&#10;S+TmYpk2oaXAPEnXZALfDL1PZw2zBeYCUA0oC6EV37KS8olPW/7wrU/8PW752xhz+cZU3NZCmpyk&#10;gqhNeMlcCTi+Hdc6F9BUBX80xq//QU/maho/Y5yjogKseFIPYh0FZQgzS9pIxjKf3Mcn37TrcJng&#10;UbAdj1NWtQk9fzh1CByyzidS/XwNYMJMkCy3ln+KUF/mUWuS2ZarT7oia2G3x6gJEWLlLDpn5rGz&#10;AbMonHFEndVyMFO/QNVq/fXWpqV8f8e1sm73Vs+fPmYzCOCv8VbWy3aI4Z1b5suy5zGPJ4jZvztW&#10;eW9/gw1WrwRuBG9V6P28ydQTgrz/fYrykmp16D4De5hZekvMgZGmX3d8tZzIuEBXsGzZl0s7Bt5e&#10;IGloioDCs2hBekH8+tZzv1dsXumvfMINPUTep1j285Dld1WK22phc6RdytDq8QPlZ6VZ9MXm+Dte&#10;1mD9tdbT/ZR+zsRa4ec/j/jCP5R7Nj9a8I/sVBOtCc/zcKylybNp8EIS/3jZ4aON/RYfsO7cEp/4&#10;4zI//xdNcy+X9211n7loTZwt2FTv/xit4pPsvScPSLj0I5SLD1GceQg9DvQtwe3uuqzF8hc3/NVH&#10;vw8ec7z1lxgevKTAkmphoNfoZd/5mHzrQjt1bEXk7AuP/EK279NH8l1ujpY88eOc2vKoYcvsO8BR&#10;/xYdLVtxyNMEhZZcfZlmKd4LnWE3XYPducsgoAnQNkAENArvQB2a/J/tM604LOBRKMTLY+bgxeMO&#10;ISHz/ovgpO0WekgKd7Y34+x6zsG2q26UwgEKQ8H0YCsdZO09mRGF5GeInlNVziZzDzbEby9EznHK&#10;QcJZvCBOIW3V6zzmMY95zOOpxT+LBK/4u0uWxz1DZ9jmlDSnxhDJ3axzUb8iSRJqtWkqHUJUCMnG&#10;x3FZQhCViQp5matRnkqxgCiP6AX4LCa1eV9ikYN3ZK0VzWYDZ1NwFq881qakaQze0vQx4kGLItBC&#10;qDUqDOntrFIsl/P+jlMx5RDCgqJsIJKESDQ6ELQXGtZicEQaSpEhzlK8y1CiKEQBWsncvJTKyzWD&#10;KMQUIrwIHk0UdWCtJ2228HFLL+ofGEinzen0cxsw/F93xcjvpftSrRAtIuQciz+xoLj3sgbFf7wX&#10;ZINpZs+LdLHQEkh9OxUb0M7EKiyOTENULIUF/Bmtn228jK//7dfgfxy1gbk4UWw4e2mnqVwQRsUo&#10;tm4rWXoL7supNx86dtD5P7ot95SbPlVO3HFi05yZUwRBke7wcekeb8SL3j4547Kbo1p9daRkUU8U&#10;qhYO5RUm89424qzRaj2cVQvfot7a7wP9+MGx1u6wpoJy8JEbjJC7UWNg1XF6Ih4Jp1y76dBhSW3x&#10;cyETygM2hXPvOvFxD4XHwYHdXirD4pzX3knef7FdBq0Aq3AieXrZH0Mv+G/fdPze87cl9ezeoNVY&#10;ERoplaNArAhahCB1vjXTqM3MzNyGb/yM9HdaPjgBvaDTXnnQbeLwUDJyNqd9wrgGWCNeI/7IEBTg&#10;SROGR2I74MTrWZ+eJ0tGvuW5ji/evkccdeOcDwTxKCwZIDiBTCnqNiMqRkFRqdUqbr11Zjo7iTfd&#10;9k158R9t5KuXjvlvPVYd6df/Zsw15jGP/1uRi3gyWoXf7PvWgR4UTvJNv37qUir/10D8exUv/+1q&#10;x5vf/JqCqi8T27TKJPdOPZub5OUy5qOjk2BWWrLzii8UrtjiV++Z/sbFPfs6z4ut6nMuM4XAtLr2&#10;q60HJr9ye2nFaTe/8rS1w5978KG0+wQJtfX+f6ru5y6rnlbsPX3L/R0vm6playVt9XoHpVIrCSr3&#10;bF+84DW3jH/m3T+CNw3LB76ceik/JWSkZKnwdx+r8OUvP43R0edP1OPzfNNXcYE3t+kJt7H1C3UT&#10;P8l28YB/izSFEztH8Zlw8ZWaXlbxNrmM8fXPpVHrI43Vfx6o1s+9buqXA+XTvv+OC95w5x+Iq+V3&#10;+xOcsxXhUvRZ5/Ws2nXn5Ev3DrtnZikDKGT3sNTK6QN3VHrM9fKW0i380+9nXhePOXYqIq97Fap2&#10;zSrDjqEB/ci/n6c2ts6PYXDT6LR+aaPwT+Yx3cm9Onou4BCFnZfc3MbjMMyWb/+6kLNqgkfNMmxz&#10;Po5uTrk5hyNN6Q49HQ8iikgVSJIErRRGmzn1o0/aAZPOX2eMmdUm5KpBB1ppvINZa0k1SwA6g7E6&#10;J/KOEgg5yV0dHQ4lubrTz6kkdX5UDusFJTIXuHkH3mbg8t9rnXPFqbUksccLhMW8d6ee69+Zr4PA&#10;wb48s2vi/NzcBdWet8HYCGPdfGn2POYxj3n8BnBKD4O1gac/r6NUXDa+b7PEjSm01qTeo4OQcrVC&#10;PU5oNBqYMKJY7aBYKiDiMcoRKCFLE2yaEHYoyuWIUrVCfXoCZRs4n5BZaZORBqMzCpEQRRoTCHEa&#10;46xHaUegDcUIAi1oBC2KUhjgiiGFAEJtMZISiqWzFOB1kUKgUTYliz1eHAGeAh4rFq+FphJiJbSw&#10;BM6jsgSbxsStOtamuABim+QVDVpoxgl9Pd2EukRXrQflLC6u09c9ZO7ZPHPZWetOu/lVIiPf9MfP&#10;qj+lEIExq2W2MaBgOcH5+EB7ueUvH2bZB37gW9naIE5XEkWz6se2OcgsyebJvBCERlRLrWai8Qo+&#10;cvst0vzAw/6DVz6W2Pjciip74qeHleo5HmyM3MfiZb/w+kPHJ0HOPtly4UjDD2cO549LGHm8DgNT&#10;SuQEFZGr3jbKgW99sX7fjnLJTj9HF4u94rLAa/GZox7HrZ1xV/GLfOjC7/vV66dPaEwl3oN3MtsG&#10;6OA8vQLrIFGcmGrvMGSAy4lM4TGpbmkTdKQWeJJE5PvFs+FlI/Lxxoj2PgMChc8NwNtO4kdi/VGG&#10;8YH30nnug1My9C8yOmHURHJWGkVVp0U7j02tnWok8d2uLF/kT9546wkRvNsvRjnxJg9TUT6vNDqi&#10;qHrWPfvxcQ3wFzzGgf3Xju35QbVVnE+61Nu9yrHqX7e62G2XLD1V2zAKtSZDsN7hRcgEMmexWlGo&#10;FIIwMss76vU3Te8eeQZfmfwmz1Tfl80PbmPZ+2Z8eAJrPo95zONxkIFYUApv4two9jcMN9eKbv4r&#10;fUJY97Cw9Z3l6Ue3vizW/jwhSzHNqztv554pw9jRXnK1iP4QLBv+fvfv1NPWb6fKLbVCt4gPRXnB&#10;OzvKyAU6sS/9h6mRnf1heMMnBwe/9T/PlU3qTn/cSoq/fOtE5zf+44fPSCe3veb2rHYO+IWZtRXv&#10;CMVD3Gi4iSQ5Z2pi4pKCu/PV5qM9Px645XNfl/Fon7/rbSfkkn2ikBveb3j3F09h18jvqowXKqsX&#10;Oqu7vcPgDb6ZJbQ4Vybld6rv0f92zt/3ffPyde/f9cH1Vx03jhMvwppFi6iHL+Cemd/DtVaS2gGy&#10;LMR7iROb7U+zs8dr6aXvnvjYzR9edMNn3/2i6x5553WP32JGrhBN1DPUuavxugc3jr/IO062KT1A&#10;iEdIfdYYGz2rcestL9T3bP+xvf7nX5cd5Qe8/8xj1i55v6g/vHTBkpt/Ub9ovHvvRaQ7TrWeIYt0&#10;TysVBZmXnXuTa4/tTd8mqHJSzuWBU5vtspJrOA62T/wVyCx/MAt96EP52WAwL8sWHKpNUIonJymP&#10;EjgdOu4scnVGATzY1OEcKDFo0YcFtg5L6lK8eIwYtM73Hl5crkD0Ci8G7Q3GBmjXbsp9RPTlDyvL&#10;9gdJSZnN9OTPtzgSLKICgjadKzpXsuRBqiKpNXJnSFOgs1SYy1Rn3tJKMspBeMTiZXPn451DlIDo&#10;fI1FUC7A2IAwi3DWHtbTch7zmMc85vHrx++LFN7zV2ecnOnOy5RLixP7d+PSFt4bPAZlNMVymUxp&#10;6s0G1jm0zvtFJlmuYhRlydIWreYMnk4KocGUiiiVoJoOpR3Op/k9Ujz4jIHBXvom61RHp2jOxKQu&#10;V9VrJRiT39+yNIEsJQw0BAblHDZuom1AIYCCFJDQ5PfcLCaxLVAehVD0BlEKLUJLgws0rlggSBNs&#10;0kT7DOcyRHmUEUSDhApCRb3Rwk9MUa2WKBVKTDfHiGemCAcTujo6Txm6+Lef2fUvD9wPjP4XXjpo&#10;OqVE1BNWRALc+oyYt3bd2Zqe2BD55nJtQq2UtMuMFXl9ba7By3xGjGAKQaATc4rdOv1s/pfs5Gim&#10;PXcvXFT2tWcrYyrTSTo8HVR/wamvffzG/n/+XMdD34z9cGa15eiuxrPwqECp4okSkX7dFVYGHtjd&#10;HG79Q3Ni7CdMTq0ii7uITEqxtJtlPQ8xpLfxlStrHOEmf0LjH9pupn20CrQmp4mfgCAS2iTbbLuf&#10;dsvy2feYK9e2wF1Pjoj0xnuJb2wS/K+6tKwVJwpjBgAAIABJREFU5wMlbSMYfNsg5gQH+9Rdmd14&#10;zi/GPrViNzv3nkmrvgRxRVIadFa2smzhw7zhip2c98oTa2Ww/RICexuzJOSRGoxfl4DxKcGvIS3h&#10;lXhZqSbq2+VWNdY4J4yTxRKFovFYkYMLUAhIHHgRQh1gdIeqFOKTG83Wn7i7dp/O7Vt+wHPee7P8&#10;0Vv3ki2OvXkcM5t5zGMex8VsBSGkv1Ei8gM3wnlH/E7Nb48fH28/TXjRTzXxdFcMfaJICwWpnllY&#10;qG/SRze2fu9zWDB8Fy+PpybeBixNLQYCC8YD3pNph+3SuB7v3JJ94pZ+tmbLd+1b+MnvwK5jTeXT&#10;55wd/OBA8znTk3vf5NPGM9M46/J5F5ScNslbzkicZSUhKxdQQ2GcLI5/+ffVp5/zys/KB9wuf+Wv&#10;56qLtOTMi69fvGnHntdkLf86gUXeacEFGd4koMU2rEJYICIDidLRztQ2Dnx9yzWsP3bMK94Jb7qg&#10;wtj9LyFxbyOzp2iXhtjMKk+af3sC5bx0x8522swOjE4/qP9500s+9k45Zyv+KIntQ9H50c7KdR99&#10;mavHf5jMcJJShEpjrWqbA3mUb2W92Fq3+NG+qHVzNHDyBX/zAWH4Sn94evVP/uPT+seb1588k/o/&#10;tM6dhXMdWGsgjzms0jQRczgR6Q8ayDz27Nu/lzY52S4cVqgnnzhov0612TWtaHdrdGg/SzzmP+MF&#10;7dq9LD3MlmY4ZefKvWnPCJhT+mWJxRgza1SIOMGIQWbLrduKQuts24AmP7fZLpaH+iOKV2ghJ/LS&#10;CGMDxGm8Ovq+xM32kDysV6SfI3ctCqcFT4aHXJmS+5TPCkAJi4U8QE5SMvLKHq8VWmtMlKs1Z8/F&#10;t410PLZdOi4oUai57pmGwBrCLCJIIzJvyfQT6sE+j3nMYx7zeAJoIPKRt1eXTq29/HIdRadOjR1Q&#10;jckJbNxCqQreC41WCz0zTeosxiiiQgA4nMtIWk06KlUWDA7Qqjcpl8uUixEogy4EBEGFsKKJaBFK&#10;mpvaSAAaqhLQ3d3BwGAPupyQOCGzDqMVHYGlVIgIlCYKQro7uzCVIjoqYL2jUAhRHoz3aPE4m5OK&#10;3lscFuWhTAHnFU2lCbWi2SH0Vwr4RpPeahklDvEZSnt0qPEGJAQXOOIsZWJ0lCHXQ1Qskk7FNGam&#10;ac5MMNDT07vvQPiq8F3P2/CDF8otl//Q/9fdqKasOaiIlNys5gThlTi5/o8f8Gf+7x9ncXyxSe2Q&#10;D0XNFb9632bSBNKMRCw60BIFwRJbS54fX3nrbfIJ7vPqYJAjnBb2j/evDYLCpV6LGpuZ3swZ59xI&#10;/a4mvPz4E9p4hWfo+ymSJnjvxR/bdcfhlVG6SBCcMC/lL1mfyaV+N1es28vadT/l/H3C0iHPaSs8&#10;HzjHsl68P8HSo7l5zPYqPJSIbI/gRZEqByE5EbnlxMe17TGz2VjwaHSr/dVYL/+cSzL9xatia8mc&#10;TVFaH6xbbhuj5MaQgktLx86rG+85h4Z81m/iUtnKJSh6EG5e61kbOd7/Nev1EyDBbrwE7W47/L1+&#10;lZ6L15CLmdoVS7PHX/s+fjug22P/KvMFuOGsGq/edq27buKZWZz0KqVK5E0Y8o+XzpP4XnkS67HO&#10;o7VgwiCKlOoPrH1Fc7LxbK6/97vpvR/6Dle85Q759LmT/pqjuFjOYx7zOAHMCmkykIzJ36Qi8pLj&#10;zGcex4S98Sb+n1aTq8nVpN5CpdXBc5PXkcqHCY5Mcr3/RsPenvO1/B/23jxOruq69/2tvfeZaupJ&#10;3RpaQgOakMRsMDYICQwyBBsbG4mEhITYN3iMY95zknvz8oxwXvJ5ybvPjp14gNgOduI4loyxDcQB&#10;jFGbQYARCBnJaB7Q1GN1zXXO2Xuv+8epbnVrQBMI+6a+fOpT1aJqn33Oqe6zzm+v9VvDt3qBPdsl&#10;mMBp2UNe9081puwQWnLK5CcRei8bKuyeIwQyoUM5nZL5Hy28+phx4MrbZ/gP7y9eNViq/ZGO6kut&#10;gR+4iN2U2pnKZdfJINikI8ci4gnVaniprRbPVWEtK3V1dpzf97sHnvymvKSy54tkvtvL8vQz3M/C&#10;za0DG9cvEzW+xWVMBVCXMC8T+/eX0DYAeCIw4fQYxZsN9BwrML+C+h8+WFq7I7xvZc99t688eift&#10;u7/tBQ8fWKpDc5uOw0WuZKQduzNw8LCoYkcIUOT652gVXFMJo2nG2klhWL1xb+8L+Zsuaf/8Azh6&#10;lioArFmiVcuvfnhjXLS32ZjmeOyzS84mV/mPxyS2sIgCC56vo9q7tY0mcljotrJ0Y7XvoQODl5zz&#10;9ZheHXLGlM//07r/ZoF/rAkVdTrSSSuWISEOyUa+BaS2jMhIKLAEOMk3RCPT0ZIdFR4tGh46POLn&#10;aMfFg6OMBAUn8zwyyJGWhslrTlKkmZI0aTtmYZ4a2yQi0JgBGJx4ODaCPcdNtFZuLD6LkZiakays&#10;qmQwQYQRg1oGwcBAG41ABo25UGPs8fGqYAE7Us5OFiAzaq8EbsiYLBrHs3FcGWg4TTZmbhvTafhG&#10;ju5P42CxBQkBRyUZnJYBM9aHpyEO28b7CQJEAkIKsLF4k0LCJk2aNGlyHJb+HrKfmXjeFXO9lusm&#10;Z1Ny3/4BcGhgQwOVFtAGKFXKKIc1kFCY0NUJz/MaXbIjEBu0tuZw9tlnox5GYHKQbWmFtRbMMbLS&#10;gUsehAkhbQQhBGIIgB346VbMMoCfTiEiF0I5MMYA1sBDjAkZhVzGAwuCdCTcTBpWJI1zMqk04iiC&#10;KwQkGAwDwCbaCQw4NnCNhFQuIukiE9UBN0Acd0GXizi7ewrM4ABsVANMDGsNTKLIAIZRi0JA+RCu&#10;g9b2NvQNSJiwinphCNnOdnWQeMEek3v3b//ejfuYaCvxW+C99jkiFFpFPUsyBoGIDDSbk6oJ3XFF&#10;iFvaXpSy2iO1eb+rZKpmdBILWIYikVz/LQPCwjouZOA6FEXnYdPeZbjkwS1Y997q6HjvDyeWdfj2&#10;znR6gpFqCHH0Alqn7+OVnzj+XdPnGPiKikEcomF/w9wQ+0bflPh2C4Zg4gAqI4894JEknc5XGxye&#10;u3Y3cFKr1vfcCzjvhZGAGUlSaFjbHNpYsjBtT1H6GW3IMjK1hkRskj4+CadYmT2CjaFjw5qNYSMF&#10;JZm1lARxolFP1HDCPN63igUxesbcHf/JplOb1Eqg+mnAo8bGMaY6CGLUtTYhffzxVi8HOh4FkE9S&#10;TwSgxUjVEoMMQY64BB27DuvEMADAjXM3Upk1/k+DFUjE6deBe1Zqevm2PdjQ8e/eYH0ixfpiC+kZ&#10;AZiRSF9rJMdGwLCGYYsIDOUoEo5yM12dXaZev4X27FwUffEv/w119zFa+be7eeXCt77JVpMmv3H4&#10;jWQjA8+EaD26FPPmsHIJ0nEPBDTESJXjEZ3c3nxCleQFikZFqLQa7znDc5gUVrHBMiy7sDCQGlja&#10;f/T3rry7B90AAkjUARgQrLEY6E+uJEew/o87MFB7m9E4uxYBMWNPLuv+y8T573/g4P6/7h/aWuXJ&#10;Hd/N+v4PHoUtvj2icJkI5A5v1uTH84/Wj1r1QUS0oB2zhkL3A2Fs324MAmNRdQWeT6XovmCCfWW7&#10;yR/EwATOds1Me6r4OMX6mjis3aoZE2wUTwUXb9y39en1H3/yBw9j6fIjq1BOknp6/TQbmmulwBQ2&#10;sJLwansK91w35W2PLMWa8i82zSNx/qqOf/nVHxXzev9HDUUzme3cYrmw9Mdfv/dXuH3lnqON237P&#10;38wMq6XrFGhRHGsJot1tafGjD8w090x9AUO/AGhgxuxJO1ls3rpz50eZ9QytTReBbtg8sP4/Z2/F&#10;89vmHFmifRd9VvUsmDPD1g5cH0f1RZaN7Ei37moPct+b0jr//le3id4CDqiZc9MTC6Xt+8q1/C35&#10;QnEeAd3ayN96dij/3Dl/jLXbcGhs5qqdfv4f7S3t/seXHEUbfYp3hpX8lFrdXKPZdEdswXEEYUiC&#10;STS6UltY0kl3aKFhqGEEzrIhrAEwApIFFATkiH/j4XXVJ/oQSAJLlZRCGGMwMrKJLUgoMAkYEtAi&#10;eTZEiSDZmA81sjLH/jeuVLyxLRop3xm7bWfMzxhpACMgoeDCRUqmE89MO5L1aROBUsaIVQgtNQwI&#10;ghwIYcE2BGwEIQiSPJBxQcaFtE6j/NxAQoOIIeCAoODBGX34cBPfR4gkzVHIpLOiowB1KFAUlBwy&#10;ARzm8dQQIeFAwgGxA4KXiLkQMGBEIkakQsROCKOiZml2kyZNmrxJbCXyPnfeuedPetuS3wsyakat&#10;PIz+fQdgqhbKuiBIzD5nHrqnnwUDAjkulOvDGAMlAEEGOgqRDjx46TQoyKKuUnitrNFbjVEqlVDK&#10;D2BocBgDhQr6ijEOFEL0F0LkS1UM9O5FwFXMahWYk9OY6VcwO13HvFyM2a2AQ3VUK8OQNkSrJ5Gx&#10;Bu0AOoSAGB5GizYIohheFMGPNPxYN17HCNjCYQsYDWlCtDku0qzRQozubAYoDiMqDMElC2EtrNZg&#10;A+QHitizcx8GBwooVIdRiopgwZjWPRkc1hGVBiCjAk3p9P0Z557//keGpi377lloeWvOoAVKnYIB&#10;USYGxWxRJ5MEFCcGS8UI/nB7oVB5pF4Y3peyFr7jAHEECMBGERBpSKEA4SA0BlXXAaVT09Tks96F&#10;t//TbFqyRAEALVmi0HXOLJNOXV72hSpXqztw9llrgE+c4C2bZfSGulbM1yXFcEEgNKxjZCOYMBaC&#10;JTzlk/B9FwN7XTL6zN+R/dE5BLXXYa4LLfiQ/qgNYCykUFDWwtEAIgA/OYmx6wAMJc2lmSF0Y3XX&#10;JvUpoWBE1PBxPE0hUgkP5Lpgx4ERSVNEqZF4jRtAGgMCA46DlWfKl+xvSgJuXUWKiRshJ4BR4ZCZ&#10;wEyQVgDxCQiRK1YBdYDYIoJF5DLYTTIOHBBkrY60UIiiCOjqALDiFCfeA6DRqFMQtEjE+0RNtyBr&#10;IdhCCwNkT2C4879dxcbtjw0Vhr8ZlYsv+NpUc9KBxwKoxYBu1O5rApELSA9wXGglUZFA3hWinPJa&#10;ZGv6krQr/zty+uPY8ScL6b6Vb4G7XZMmv+GIHBQU0nGEXKmK1uObjbxh9Ny9GJV+gEwFQAUQFdTo&#10;rXGFkQwoAwTWoiWs4I6Hzuz2LwcQRHWExkNVZyDLQOeaoyuRPUuAH/rAMAzqMLBEMD7wHJ6DPIp5&#10;84VmUnsK/nSE7BMAqbDDV+79Cz/x//xycAv2Maf2vzrw4c2t+x5+5L3X/NZX09ngL6J6/e/27tqy&#10;kbH6qAs8d911F5WDrisKht9VNbbVSgU4eMpYfIk5Xr39xcKLvL66jwf27C9u6tk6MOFjj9kougce&#10;fce6qlADVA2YNTQ0tPw7t//xhNM9fitX3iWG4/4ZpRBXlkP4LGV/rrX1x8bBI1/e1NO7fCPKf8eb&#10;S97LD++5bPHiH+baUv8hHDsMsilJZmluMD3lWGM7XDzfVbw4juoZz/MsSD4f18x3/u4XvPlTzP3/&#10;wtx36e+8+EqxXFvtefQ9QWEBHDlS8YyQKlenbz7/qLE0vWequ6Pwt+9kHroAMsxYxFzj2trhevj9&#10;xdt+9Oo+fmCwzM/2vrLlp7+s6+q/WKYHAt+zOoZbD/XcYetenfoRUuNHzfDMC997IKrG/7/g1Od0&#10;mb563tsvXKuVKhk5IlPHEGNXlxlodFe2o6uNwKFMwZEYiXh83l7yjyf/POIzOdaE/LCcx8aaPSUP&#10;AiyNTP7QnKghPtLhIuQRR/ooj0O7hZH22NQoYx6d3JjY0MLCkE5KwskcOjZAkk4+MjsWIHZBrACI&#10;RpOdEe8LbpTjJEc/kV7Hzr/xOMpcD9+VQz+PNA0iHOpGjnH2lSMl4UwWRsRJKXpTiGzSpEmTN4WP&#10;TUHmgJl07kChcn6xVPB1WEcunUEmyCAMDbLZHOpRDVpbBOk0fD8FCwZz8lBKgQSjVKlh3/6D2LZ7&#10;H3Ye6MOeviJ295fx2mAVu4eq2DUUYsdQjO15g+1DBtvzMXYNhXhtsIKDQ2X05UsYGi6gUEge+Xwe&#10;/fki+kp19FdjDFQN+ksGvUM1HByso1Bi1I2PoaLBUCnGYCnGYEljsKgxWDKjj4OFOnrzFfTmK+jL&#10;lzCcr6JcrqNWjVCvR5CQYAOwsZCUWIrAADAMR0oEKR9RXMfwcB6VUhlsDNgYRLUiCsP9IBJTd/QV&#10;F1evvWbSW3ICCUCsJYSQsRAQUAacyEgnxb9eXcXUi39hlfe0KVe0DOuA5VEvQhrJFuORRUhCBHKF&#10;Fguwv7wMt/1FDgBw+fltKMRvB8Qc7ahazdpXsOzGDbzyBGvIFAOh1iCugzipheHxMRhYjHhjEZgc&#10;lAZ9iLvPmBBJC1e49N63TcC1Q/MRtl1MnpcDbOKpKJGUzDKBYw3JiZ0PDIBtJ6NEjmdEzwKSDMlR&#10;30jgtIVIWNUYkw4tejMgmCDYjovR6E0UIok+K+jej6ToD+Z2I/Ol82RbxzkM6zDGdw7H2AaGI6/v&#10;Ps68VgOIk+ohI+xoCMuUWCwJCyg75m5j+apT3xGZWFUliRMYE+TaUb95AEDm+EMxiM1TvxzGIjxQ&#10;yjlfGCwVnqwUigMyMjbt+vAg4VkB1wCyIVQnabhIsgGUgPUcijzHjRV1e1H4u8iHn8Qz686ljSuO&#10;k5PZpEmTcUgXQkh4RMgKnNGMyJX4GTodQEmGIxlKWUCceUeYeliANcniiiCGLyLcMfnMzqE9BKTV&#10;EG4a5KaRCgIs71pz1PdetfQu7A/aMFICYYRFLA1Cr3hUPcYbKitXsyutIGuASAtUq1W7esX4965h&#10;6Ht+8K8HZs5e9PNPf/ovNvB+rh4xGJJsyIceemhiPcYF2qA7sgwoZ3db+8QHOyedtWb/fq7yYd22&#10;+YU74qvfd93O3MRp90fSeSYCYm3YA7Aoo9U5q1evDk7pwDX42tfuCZi5y1hMsAwRGpG3bmbD7n4U&#10;MWYud/Nf2SU3zh8Isuola3XJmFiFYTi73J+fSERH1A4QUSoMw3lhWJtljBFE1Ou6wdoLrrlxy9j3&#10;3b0S9sCBTQdnnNX1qO/JbSSMiaJ6MDg4eNng4GAL0ZGWPP/R+/WgUHrtAm2qk0GapcIex5fPzrt4&#10;xs6VY7wfmYmXLl26J5vN9nhesA2AthZt+ULloi293hEi55r7ZtTL0Y4NBwZf/JWYEA4YAR3Dsh6j&#10;YJ1ukUSTJk2aNGnS5CjcmEJ5Uld922ChuHfAmqyTcpwwNjBaQ1sL5bkYHh6GFB5834eUHhzHabwW&#10;kMIBCYVqPcS+3j4cGK7Bz3XByaURCw+hbNzrsmiUmCbLXSPlptbaJANfUCMT3yZxkE2eGYlHHQkJ&#10;dhhaW7AlOOzAEQ6sHNG37KHnxuKVZIbyknEMEnsXIQFfAFIwlI3hKoPIJOGo4zhwJCHUdZBQCFyJ&#10;trZW6KiK0nARwkRwlAvl+Agjg+FCHQf7qoVA6FemODuO6WvzZnLX3cDd58USICESDcIgMhYjDUdO&#10;EGbFtMvfWfs/gp/HlaElypXTvXQgRpcuR0qEx5QJEwMe0cQItBQvr15Lf/nkWuzcPT1Vs9d6KTdj&#10;mHdFyj6FKxaeWAdqACwUk4kNiKKxsbk9hsxIgEI99EBXv2n+LhQbgpKEC2fk5s69tO3cC8zZ+UL7&#10;Rf0Wl4e7C2f7XRMmGSBpkS0IJGViRXOa/o3/FSDWhI8qhZ8tbsXyyZ3TN2bmFYanXhbuzr/NS+tZ&#10;UZAKTr7j+LEZ9wVpfJ/tmO81jVginWpC5FIAzySl34f/9o003hnlBIujBTPDUB5PLn8E3+4fiIrR&#10;B6N67ZrA2Gm+cNMMkKVk34iB2DYyMEd+Z4QASQHl+yKl3I62Wu0Dw/2VYv3PNpfpQWwe6+/apEmT&#10;YxMjQi8YMVvoM6xOPIGf4wZHATCwVsJysnhypglRQAqAZYYgghUCuPjMTqQIICKGIEDDwqCA/r43&#10;Zmwiio0xIRp/wl3X7Q6CYMnixYt3E1H5cNFwzZo1x1tkFfV6/Vxr7VyttcvMWgixadasWc8988wz&#10;+WN9aNWqVdGtt9665Yc//OHPiGgpMzsA2q217/ja17724vLly2unuo/1et1h5sBaKwDAGKOJqIyj&#10;xFBSSquUKjOz1loTM2dqtVpXR0dHAKA08r6VK1eK7u7u7kKhMDOO4zQzQwjxWiqVWn/DDTccIdkz&#10;c3TjjTe+Njg4+EoYhudrrb1KpTLT9/1pAHZj/BWSDh48OCmKollxHKeJiD3P2+j7/sY1a9YcMfaq&#10;VauiRYsW7TbGrC8UCt3GmHQYhlMdx5lORHuZj97Qce/evZg9e/ZoosUITSGySZMmTZo0eRP41FYO&#10;V3TRhqW3Vx+QbedMnt42o9OSApPE5O5uBEGAynAdhmOQVbA2BFEaQrmIojosCCQ9WBCi2MIKhWzH&#10;RHROnQn2s/AyExA3yoRHPY4bXsoWiRAJSrLeBHFi5cEG1upEpJRApGPAEhzXhxIOYm0aq/EqyWAc&#10;YVz2PEOyhd/oTGEsQ7OBJIYHAz+uwK0VMbh1I2ILCCsglIQQAjAxpJDI+AEyvoehWgn1qAZXGriO&#10;B6E81GKL4WKJN294ae1Uvfuxa/6lbwBfPSOn7EhqRoJJCCJIhkVkzXHN/I4Cz7i7TpM+/qzeU3xE&#10;RdHv++lMqsIWTARDnGRCjhEiBVuwEE5aOBdU9uy+AV+54FV8+rlzU4YvI81cisLNmJZ5Fv90WYjP&#10;ncREbKzBtk6vo6SOCNkESITRm1JmSrEhLP5TH+/4SSsGcl2ZtgmXmf27F9eNvcRL+e7Eto7ePbq0&#10;BUJMkBZBUp3CIJukcPLpNiv5NSCpQhp7It6YHaIPLpe4Z2YK37PtGN4wFa2FJVP67BWpSnqhsBwW&#10;hLO3Zu0OIcREAKeV/XGI5L4tEdTtoe/zmAxLYgBaJRmUpypGSud1lb3EW+3khmTJjKUo05VLnsY/&#10;9azH+t9+traz9yaVyr0dFp2uozzyHFKUNIAMrcboPSUJaAvAGgSOEopSrd5A/831WrAX96/oxfJV&#10;Q6e4p02a/JeibjXq2gBsMRzhzDarQQ+qVSDQFjpOxNDU8T/0xpMG4Aiw68BAwXoCB86wEKlzgFUO&#10;ImsQWYPhCFi/CVj+Bozd0dExQERbiahGRAERTa/X6x96/vnn26ZNm7bmM5/5zEsvvPBC2NPTYw4X&#10;JY8GM4vZs2efq7We0Xh7yMybU6nUjuN99qabbio++OCDL3qeVwzDMGWMSUVR9LYtW7ZkAfSe6j5K&#10;KZP2KkQMgIQQQinlLV++/IgLvDFGAAiYk6Yixhiy1k7I5XIpjBciadWqVdOLxeIUrfXIZ/s8z9u1&#10;f//+o67KFovFku/7rwKIAfjW2oxSavby5cvXYYwQaYyB4zgzhBCdDfHUCCF2uK6791j7mMlkhgqF&#10;wiYA77bWwhiTbWlpmb1q1apn8TpdnuI4bgqRTZo0adKkyZniY/0YWPfqup93XjJrsXSDq9q7uogy&#10;KXS25WAlQYMRxQa1WENrC2OSpi7lah2GCRASpDyQ48MnB+2dEzH5rFkQ2S7Y9ATE5AE4ZFvCY5q6&#10;JRf8JF+RCJAiEbi0iWCMBgtG/2AfquUaKJ1FOtuClONCsAOlnIYQOTLe+GBYIClVVCKpzbAcQcHC&#10;syFEuQ+U70MktkELD66IIUiCKPE4dhyCn/bAYQiOYxhtECsDkgq1yKAQlezQUKHklDc88me5cPOt&#10;b0WjGgArAdwtpQRIykQkMogiw3RynZ9H+fBXduMLK57AcP5qFes5UgrSI2bPozXSgLRJ+S4DkJ7b&#10;hbB2OT7/85ch3cWOi7SOzV5tzHO49eJevvwk/VWSDnZ15qMIkeMTPYkFKdQjHxu/IrDwqlPa5XHD&#10;x5pw62YHC/86h127JuCiYA52d1zRUePL2jxvihSWa/X6/kFdX1uZ1PI4Mq1++JqeHUg1kUiALcNa&#10;AzBBKQWY3+yupkxvXLoc/d+fFfh6r4/v9bfgoupkfGrNOSjJq9vYOTczccIEaVHPx+EvD1YLP8Xc&#10;7rWoOosz4IvwRgiRDWExaXOE8Y1vyI6RVwUQM6FrJTW6F50cMwA8d2SToZFsyHF3eafQLoZFj6bf&#10;10Xc/AcP4a/uf6nUV76eevuvzyrnPDftt3tpT0mRWLeHTLB6pN6coa1FERGgXFAqPcEV4j3Rw/mn&#10;6QOffZ7l55pZkU2aHIeqUoilA8U+bCBR989c1vsTuApXtQIsPbDwwZah34Ku2TLtwygHVrmIIwEL&#10;gf3HdAx8cygqIJQKUD60IiALdC59Y8Z+8MEHh9vb238hhNiotV4chmEQx/F5RNQZBMEFP/jBD57O&#10;ZDK/vO66615etWrV0IoVK173S7Bx40Yql8tT4jhuk1JCKVVMp9P7Hn/88dLrfQ4Ali9fHn3sYx/r&#10;TafTBwcHByfEcezGcTytWCx6p7OP7e3tYalUKgkhtDFGSSmzzHz2rFmznsSoyXFSVn7HHXeky+Xy&#10;AjTMRIiIpJTpzs7Ow2sVKJvNtkkpcyMinta6VC6XB1euXHnU60tPT084derUfSMZilJKx3GciZlM&#10;ZpxtiLUWnue1K6XSjbHZGDMghDhmRmkulytv2rTptTHZj242m51w/fXXH9dAvSlENmnSpEmTJmeI&#10;q5j1JcvolTW1nT/es6/rHZ2B56dyDlkBWDZwXRfahGBjQCPZjNbC932EYdjwSBawQsEKBS08sJOC&#10;k8qhJn3YUSEycZizlBi0MSWeacwGIIYEw8Aiiuuo1jTCsIL+/EHs3bcHQ4NFpFJptLV2IJttQVvr&#10;BLR1TEBAmTE3/EeGC5oBCQcsLci48KRtNHdzYGOGJgVICbYqea+1kFIiCAKkU2lUazFckoBywEJA&#10;W0I1BoYLtbqyxZ/fnA2f+aOv45jB0JsNA4AUEiBJiY+gbqRDnRrnRzVcfNEL8c+fWhOXa9NkNh1g&#10;VOttiJFWjAorVhCUpxywXoTdg592Hb9CiMdFAAAgAElEQVTbCHBci7finHmPIHru5MuHbKQB1BK/&#10;u9eHAAXWPtyXTitVjy6Gg2XvySAfTsDE7Az5SvEKWeQrPT+aL5gcSXa4DLsxVvbngzNbfoLzMq9h&#10;44Uxat8/l+sTtHB9SCJom3iYAxJKqUOdrU+qr3fCWCvEt56TK/U/9ClNmPGvHuY+nkPrtom42lmA&#10;r4nFbsSXq9g7SwKalewbIu6ppJ3H8a4Le3BN9wD6ioSVT5+LTPoNEshWAPrR8fvQKMkeazkgLAix&#10;I5Ma69NHcCJ8jnqsYrwv+qnAgWIE1xfpb5eWMHjFbv7qip8UX3xqebpWfa9jwvki5aZ9T5KUChUh&#10;QKQa5ecCMRuUYeAFnpcmXBoNlC/E1be8gh6cdhfWJk3+dydSGRgRwAgBkZ2Ig/7+M7btnieWoOcT&#10;gHWygAoAaxDrMy9EGngIyUHNKkRGAVbhoXWnsKpyGhyUQJ1dOG4arCVkpgXLry+8UcPrefPmPbtp&#10;06avOo6DKIouiePYBzDNGDPFGLN0YGBg+/bt29dv2LBh7Ze+9KWfPfXUU/vQWOM6nM985jNUrVYD&#10;rbUnhEA6nS51dnYW+/v7T+jalkqlYt/3B4eGhjQAn5nTcRyfQkRxiK1bt0a+7+9xHOdXWutzAEws&#10;Fos3fetb39r/4Q9/+Mdz5swJAWDevHmZhx9++MZqtXoDM7cBQENMlY7jjItQ1q1bR6lUypUy8WNS&#10;ShljTH1oaOj1nFTjSqVSNMZw4zMCQFCr1Y6IfhzHcZVSiojAzIiiqOT7/lF9OQFg5syZ0WOPPVbE&#10;oYu+dF3XnzhxIvX2vn4yKRFhZDtAU4hs0qRJkyZN3lTuHEJ+9o9eWNd2TceWWnv7OV0Zz005hEwq&#10;WZjUWoOI4DouquUKiIH29nZIxwWjDmMZDAENiVBbRIbhC4ls4EILCTA1MiIbXpEsYAkgy2AYMMdg&#10;axCFNZQKA+jv78dwoQ/79u/Cwf79qFRCeG6Afi+FVJDB9Olnw1OMjilp8IivNY/XogwpCAoAJWHZ&#10;wpoQUlq4JMD1DGIvKSkn5UBYBWMttGUo14WXChAEAcKaRuA6MEyo6TqMARAC+UJ5WAxufvwPH8Br&#10;P/3GKWYfvgGswPcJoRVgCCKCAFnU9SmLN6xcppu+ut88ce4z1Ur5ylQ6PU9akBnp/teo00287gSY&#10;GFopwJMtIHWB6zoqrNVLxVL1FXz8nm2YqU8+ZWSobMFuHY0ActTD7zCpsVH5LGCMDyc+aSGSTER4&#10;0vWwZmUrLvrVDGyOLlK1cGlKxAtdpTpFJp2qm6hcUVhbcO2D0P1PoVLtxZ3vKeL8r2hceqnCAgeS&#10;KWlKQwQzUsZMBKbDvC1nn/SReMsZ8XM1JymK0l9ogacnp7BoRQcu2D4f5fqlNMhXBAHPDlJuOyQ7&#10;xkHfsIx+iknef6K09QVcPKuA1P8s8zQyZHb5qK6BPIGG2CfCcgCrVe3QreJIeXbDs1YCYBAsCYEw&#10;8rDlu4Slp5thO76JJnCYR+Rpwl7AmLKuSn91xzZ8+YP3Vn7+w43ID/6OG9HlQTroVEFKetJFbBoN&#10;KF0HIImQLVgRpQM/QK1yDj75UDuwsClENmlyHEraQ1m6MGzRG7o4g71q0LO0B+sdgQuND6kDGGOO&#10;tvb6ptNbUGj1FJxIwXKAKM7i/nVVvO0MzmF7ESg5PmQkUYoUhiL3DfOIBIC1a9cOLVu27PHdu3fb&#10;vr6+91UqlUviOJ5urVVhGHYwc7sx5lwAF2/YsGHG5MmTH5oxY8bGtWvXHnXhVQhBo6KWUuz7/glf&#10;CYiIpZR6pAxcqTfkpLPv+7uDIHiiWq1Oj+M4V61WLyyXyx+69NJLO9vb2/NRFFE+n58opVyutZ5j&#10;rXUa84EQAvX6+G//Rz7yEXR0dIz+LISwAPSHPvSh193XMAyB0bCJWGvNfX3jT6aUEsaYw3vYxJVK&#10;5ZhK/Lp16wCAhRBsrU1soAB++eWXX/fACHFksNMUIps0adKkSZM3kX96gePvEm1tu8k+tLu3fyqZ&#10;lo4pnS3wUmkgrIGomgRARBgYGEA+n4fneaMejQYEli7IShhOXivXhTURyMZgCIikPy2Q3PCDABgT&#10;g9kCViOOqigVhrB/3y7s3rkDvX17UaoMoBZWARbQpobqcD/yUPAFo7MtBzllStIIZ7TockzZN0SS&#10;Y2kI2sTQcQ1SGiiKQVEdUT1Ew1AbRJRkRDLgSAfKS0G5DmA0yDIsW9TDGJFQqFU1MoF4sbhxx7M/&#10;zOOEG7G8aTALWJYQBBAZiEbb3lNl2tYQZ921Vm9/4T9c0PTQIjCJZjMOC4JmA8sGEFLCd6QUkiOY&#10;3czeE3jpgxWec/8pSC+ugRA1QYcSCscxpuyVQAJhGOCXawVmnPgWaPUCF383dyLO8i6QwwevzYCu&#10;9lPuZJHOpg1rNzSxNSQOlKPSv+E987+ND27aha6ttbGNPYjuBSb9NTI7ylBMiT+kEGAhAE5ESULS&#10;4fpU4dP47BvHiauQZGLCK4Mp8J91I5p8pbt7+zWuiS8Lcn6b8nKBcoSK4lAP1Msvmwx/C4s334+p&#10;vzOEdz0csTfGOXHXDAgve9rZg4dYDaVHqr0skjNzaL/siH+ttQrVuB37J5/akd+1BDCzQUwgPnaT&#10;peNBd7HATyZ2YU4Q4n1vL/KKVccU9Bn3xvQR3YtP4GE8sHF99N0Xb/ei6GZZk2c7getEiJNd9VXS&#10;ej3WiIyGAyJoezZe3dsGYM+pzbRJk/86xJypWRkMRlC1/hqqw5kz1+jpqjUrcdMg9DxKFXOUGdTQ&#10;cFo6Kmdq+yOUTXvcKnPDpHJDSnj50JlYe3DdKdsVnhIV1RH9MtWer0MGISh/YCCOVn4FWPOJN24b&#10;jz76aB8R/eDCCy9cl8/nLy8Wi5fFcbwojuMFcRy3AAiiKLoIwOwoihbV6/Uv3n777b+47777xil0&#10;n/rUp7Bu3TrU6/URWyMRRdEJX1Tr9TqCIFDWJlcTpdQbclVctmzZvr6+vu/39vbOZOZlYRjmmPla&#10;Inrn8PBwWQiBOI5zzOwYY4aYmQD4DTHQDA8Pj5vHunXrcN11143+LISAEAJ33HHHMefwnve8Rzz+&#10;+OMuxiwzx3GMnTt3jnvfiPBpxjQAlFJi9+7dx7zCrlu3TgghXKUURVEEay201njsscdw2223ve6x&#10;OTwjUljmRmdNgpQS1lrU63VoreE4SYm6IHH4KGAwYnt68fj/DozUuh/r8evOb8o8mzRp0uQ3mQIw&#10;dH5r9emW9tZ9w/WQlZ9CNUwu/kopMDNqtRqstXAkIYoiVKtVeJ4Hy4RUKoVKPYRQDhzPRxjGkMRw&#10;BeApAd8R8CTgCIaChUOMlKsgoRG4hNJwP5556mdYv+45VIr9iOslsK4gquTBcRlxtQjFMSQ0quV8&#10;43UMBQ1HGLiCRx+SAEUWvrBwRQxPxEi7AoEEhAlBJoYrGIIMqtUyYh1BOQ5cL4CbSsNNZQHhAsxg&#10;q9HS0gZtBQ4MDKPOKt6x+fm19Bh2Zd7iixOvuhkIyxImFkIIxFYb6NppGVexdBl/8tJu7BnsKRcK&#10;r0mtjScVYAwQx4AQECrJCpG+iygKASlAnodiqVSvFYZfRXv3BtzyvVO7SSsXLaK4ftjq91EJ41Ai&#10;8ANsfvyEJR+6d2UK/zB5UXoSf2y6qf/NxGz294JcZh67TpuV0rOuQyW2xbIyD6Ir/DbOmbuZJ71c&#10;OaK78L0ANr8Gq5PeQMwMFgRyHYAYulaF63mI4xhwPWDOSRwDX+FE9v/NRxwmhh57TmQM4f/86xb8&#10;jw9dpV7p/x+ZSVP+UmXUDaKrZVot4+VKpJ2qiakS1vcbD9/Fbeeuwof7e/m3vhSOEyEBYM0SADh6&#10;rNq4SRg9Punjp02uWr4KSmmwSYzowYl/LIQAxzGko2AEIFzlorNjIhbefWqlb7sA+D4UEhWdrQUa&#10;GSREBAOG1hpaa6A0eOxx6G53YnreH4jtuRsw4z2tx9ssK8WM2+t4365dWGC+UXL5GzqOd0qttQ+Z&#10;uDfEOvkddhRE4EO4CrK1tRWDZ7blRpMmv6nMz8lnZWn/l8XAzntmZ+On/DTKBEPEEZGNqK4NRZaJ&#10;SBMhIgJT0oMv+YvFxo6+jsOICEQ6isf9O4HIakMMopiIjCUiXSf0bWRcgsEw7Hsov+OlL2f14JeH&#10;Drz6dCUkIiYiq8mauPGDIbYRETHBcjJuYx4m1gQ75t9BVKtUR+cyOg8iskQEYkJcIbIRAaDrF52/&#10;1y32fb+we+NX/Gr/fZNN/sU2QCcfqBNHZQIx2WSII8Ye2W+rzaFtMcbt/8ixiqM6ETRRXCYKi0TE&#10;FBHRNWnvNdG/91v6wK4vm/7Xvj09l9vWv+nkXXcbWXLHhJnjl156aUcul/t+e3v7/2xpafl8JpO5&#10;J5vNPpLJZPq01tYYkzPGvMta+8ENGzZMPHyM66+/noUQIRHFQghUq9XMgQMHsqtWrTohMfKyyy5z&#10;BgcHW2RioGiMMdVLLrnktM1JV61aFfX09PyypaXl6+3t7T/OZDLbPM8L4zhO5/P5rnw+30FEZdd1&#10;n2xpaXnE9/1hIkIURRyGYeWGG24Yd7yvvPJK3rFjR8zMOggCRFEkwzD0PvShD7nHmsMzzzyjstls&#10;WilFAFCtVtlxnPqnP/3pI06MMSa21pqR634cx6mzzjrrmNeuBQsWOL7vZ6MoEkSEIAhsrVaLnnrq&#10;qZOO2dWIMb7WGlYm/k0CidI68iWiowRHBIISzYTKJk2aNGnS5Hj8AaCjnz+9te3SDzwzKNMLDwwO&#10;yvlnTYGwBsVKHeVyGUwSuVwGHW1tmNDeiv7BPDRzo+N1soIYG4Y2DGUBFpSIM4LA3BA1GiGGZUBr&#10;A2sSPzxjLaq1GgbzQwh8Bc0avu+jVksWHEMdQxCQCny0tLZj8pRukBAAZNIAh+SosR4JAQGChAFs&#10;UjRO0FAcw+EYzBEsYngS8BwFoWPEcYyoXEKVLayfQtoPICUhk8piuB6hHhu0dE7UkYl2BHbXuv/v&#10;Lgze+NacqlFWALjfWgkSkgkwkgzck2wOcxR4zn+GNOPDL5tg8HGqRZMcT+ViCFhYwBjEIBgBECdC&#10;CwiQkYE2Zj/aMj/D5Dl9zKe4cp9yDYyoHjMbjsa9lIiiFMrFE1Lt6M7LAuxqu4J05ZOeFm+vC6cD&#10;riutIGgyEEIgNsZaIXbjXfO/h6lPbOOrj9ER4F4AqRbISDREMW5k9zaOiZLQbBs+nqdl6fSWcNIn&#10;79++0OnsWXeDV6vcIVLuInipVNklAV8AsYGyBI50VIF9CUtnP4gnvzrAy46RUXTft2Dn/DGOl41J&#10;RCckRK5eTdAf0PAhABIwoDFipEoyV5Ms1hQsZuNiuBhj2n/iLAUqB2Ab2eKm8b2w1oIS/wQIJUGO&#10;IkzuOPYwZ58tM0/3XFBicXH13x96mS783SF2jt9rm8VqQ59d/RpEfF/5A9/MZqLoNmvMDKk8MlIC&#10;SMRIy4zYWtjISITRr4Pi3aTJrz2P/P6/biovxGB3K/C9l4CNF86ZdsFtn56Wdmaisq8Pb9v5PBwA&#10;y5ZdgNaPTkX/zqew8MIZiKNPIj88jI+1/glu2HcT9u3bh1tm3oZllRvwfucWVCsV3JC+CXEcYefO&#10;Xbim+7fQ6i7DjGUVuH9xBVD5e7TO/S08MbwBVw0NbJj56PoN2wBUll2A917snNe58CYg/We4Hi5u&#10;+kMHW7bsw2f//gO44Q8fwqJ3PIdL05dj7twPIZ+/Ce/sXwrHSbShFd2/h6efegrvX7QCM7bMwV/e&#10;8jnctGUFWlvb0LeiDzcPtwLOpzB8SxcujyJcPbwF3ZWXcNPM6vO3XDEX//Cl+9HvAO+66tJzLuu+&#10;Cvt+5+9xUX8fuq4axszuT2IFYvxf/+/nMOehhbjjij/GVTuX4c8v/CzmPLQQ1898H+5c+OfYtWsn&#10;HOc2tLV+En39fejr60c6ncJ7Wz+OfbsqSO2sIO7qwsIZc3HhRyr473034ap/fAAHun/w0+7uFNqz&#10;3dHq1XsOLAe/KYaZnDQirADYDmD75z//+f/8whe+sGhoaOh3fN+/UWs9HUAuiqLr+vr6fvSRj3xk&#10;/z333DOaBbd8+XIopQ4SUd5a2xpFUQszT/v2t7+dW758+cDrbZuI1KxZszqr1Wq3McaRUtaklHsm&#10;TZoUvkH7VvjUpz716KpVq3ZEUbSEmc8VQkyw1pK1tua67vaZM2c+W6/Xu8vl8uJG2bI1xvR/5zvf&#10;qX7xi18cHaunpwezZ88uaK2LWmtYa4UQonXDhg0dRFTjozR0nDlzprtr166JQgjZ2F9dr9d7N27c&#10;OE7kbCxEDmutqw3dj3K53KTh4eEO4Oge7QMDA+lMJjOpVqsJZobWOiSi/ne84x0nHR8rKeXoyicz&#10;gxo3NUDS0pvBSXAMcUTkdDSBskmTJk2aNGkynoCZpxL1/uSSg89Vs+f8bqEwkNm+cxdlPQeVWh21&#10;MERLNov21lZk0ykwG3iORGg0ZOKwBmst4jgR9RwAEB6MVGCSACS0YSRNcJJtkgCsI2FdAgU5WDeF&#10;QqhRMwauI0BGIIQLIRS0tWB24EofMtWKdMdkxNJPmtSQAJEcLbHESCG4iSDAsNAgxHAaD20jwMaw&#10;JoIUFq6SkFKirmOElRr0YB7DchjT23JobW3FUN8ghJ9G15Szov0Htz79xI/Nzif3vTmB78mwAqtx&#10;y8R2B45SMVtoQMB5gwKf7q/vj4dvXSOjgUtlTV7s+g7qTAAbGHASclkDkIBjLUSlbnQYbsfV8x/H&#10;Radhn+Upi6qqU0PDG20mMvJofHcsAQ4JAUaAof7jZhfQxR9x8NFrZ2VfXfsx1ZK9ymvJpUOArBKw&#10;YDADUggYE2sE7ibMze3mpTh2wH/HHcA/dgG6ITyOiluNeFQpWBPhlBqqO6de1vuGwwKwEsAxExtA&#10;u5b6+JH/rvaa+aRqzS2KUoFb8QkQJhFhrYGRAhHbYXC8Ce/Q+/n845Q1OscXb5kZcI49rxE2Aoy4&#10;aohIy0azLJjkXBEIFowIFpDCJyXm87Yft9Off7vMq79/cpknMwDsqiFmp+GU0BAiwRDMSTankpBK&#10;SATq2Gf4PEA7Ikhl0udW9w6cgw1/tR0XrzymMf9YWCw3FPEgOr/13XKvneHEustLuWkmgXjk+2kZ&#10;pBkcxVUUuVk61qTJCfDs7y6/smTqN/mBCzlXYTpnMCMTQNAwyt0h5IQ5CDyVZFjrPTAtHmrFKuJY&#10;Q9dilFFGV1snOnLtEILQketAuVxG1s+gvb0dURRhQksHwijChGwLqqUain1FLJZ5tBwswcy5Eq/U&#10;LbbOnwzfcXHwAOGiC+YhO7Eb1UoEWasi52cxf3qAPb96At3pAGLaLHR0tCOTzsATLlpSWWQyGdTr&#10;IYQgvPPSd8J1XbjzHPTt64MnPEgr0JFqh0i7SAVpZGtFQGi0z56FWj6NH+V78elfZrHrXbcCMoCE&#10;C0RFtFMJ7VMBlzKoiQgdKRd9+3qxcN4CIGbMOmsmioPDuOjcC6CUg+H+PBQrKBYIK3UEyse0SVMh&#10;pUQUVbH4wpm48V2TkC+V0df3GgLpodjSgeGL3o+fSCAMq4gr1L9xYvydNb0rX16JlScVd5xK1cGd&#10;d95ZX7Jkyfqbb765WK1W1fDw8G1a61atdXuxWOzu6enxAYz+TV21apWZNWvWJiHEawBmGmNcIprb&#10;399/NoDXFSLvvPPO3De+8Y3zwzDMMrMgoiqAF7q6uo7bcftE+eIXvxj9wz/8w2YAO+fPnx9Uq9WW&#10;Wq0myuVy/Zxzzilef/31mW9+85uXG2MyQgjrOE4+lUrtHxgYOPx6ZLPZ7Gu9vb0HR5IEgyDoDIJg&#10;xsDAwAHgyOv95MmTU1u2bJlDRI7jOGytLeXz+R333ntv7Z577hl9HzMjCII9cRwPAmApJSmlZqXT&#10;6akAth1tv84666zW/fv3z5NSOlprxHFcDoJgxz//8z/r22+//aSOkXJdB67rQikFzUmdN42pFeGx&#10;6mOjYSGTPaUuhU2aNGnSpMl/VT4KVILB5ze3Lrhoc4Vazsv3HnQjRyCMYzTKG+C6CgwDHYdQgiDA&#10;AFtIMGA0dFSH0cmCpk7ygECUNHyxIGgwmAmWAE8BOo4hIOGlc2ifNBmp/XtQLuURW4Y2IQwkcpkW&#10;WBaII8BKD7EVqBuCrxSYBAhOwycSSXYkAGkBCQGJGBYWxJy0pmANajxH1QpsFEK6EoHvQpGHOjOi&#10;uI5ioYoWoUFsoI1Fa0cHe+lcoV7a/UxbiANv2UkaA315E6E9l4KgVMwWLNlFq+u9EWPzvRTTb/O6&#10;2PF/GlRq5wZKOrEEGebGwZWAZrhCIqUZUagHYPQ6FKbu4aUrT12kpZQBOHy9qveRiFYQSQABxAkY&#10;GS74URsemvd+pZxL4XvpqiOoBh7VDyUoGYakgSMHMJR//ayDOwDMLiCyAYg4aZqU1GgnDX2S7AEi&#10;kISJHaz9lcA7rj/Bg/DrwvFv1MiQwJ+fNztTzr1butmFNuW7dSVQZQvIxjEhkWQvK1WG4X6cf/br&#10;C3z3/TPwZQ/2ONV2RmuJwSEXKwqE1cd+390gRvXK0PpuVTISRbAhygkhwWwQw0I6juOApkYPPHAl&#10;Lp/6I7K6wOLEMnuJ6oQ//R8OvI9nWQkZswHkyKpLkhmeCKCWtDYe9hz0KDZ01EzHxx5FJYqsl8m0&#10;olZ/N7637WX64We38l997oRUbXaJ6YprX8NjLzxkhoYukcbMlwyKTXKTRCzgMFAz5iDq6oz7zDVp&#10;8htJZ/e5IqytiJWE6/kIQguGRaTLSHlAS3sXsqkU6rUqhoZKmDH9LHgpD+VyGUoIpFIpZDIZGGMw&#10;4lsX1esQQiAdBHCVQuB5KBQKyGazyLV0YrBWRVtcQc4luO0dSJGAsCkoV6E7m0IbGNZ1IOMYvpNG&#10;R0sb0ikP9XoVKd9DW0sLOtraAQAm1ghafXR1daG/vx+O42BiZxeICC3ZLFzXhSRCay6HqqqjWqoh&#10;k0mBuYhqtQbXTSPdPQ3FwEcsACslXNeHMIDDNbieQjbbAs/zoU0Nw6U8lBCYOnkKgiAAABSLRXRP&#10;ngLf91EoFJBJpeD7PrTWiKIILS0tUI6Dvt5+tLZlMKEzB2tqyHMIL5WGo1qh2loBq5EVhHK1tntR&#10;rrvnP77bv/FkT+dYH8CxvO9978u+/PLL6cWLF5fuu+++qpSH/kYTEV988cXx/PnzD+zZs+fZfD5/&#10;k7W21VorKpWKv3nz5nGxiBDCLliwYL3rutu01u80xkgAC4eGhi654IILNq9fv374aHNbs2aN2rJl&#10;y8woiq6y1vpSSpZSDgJ4etu2bW9Yi3AiYmbWADSAKoDBMf9PAJhaKBQuiuM4J6WMU6nU5rlz5/b1&#10;9/cffg2311577Wvbt2/fTUQhAJeIuolo0Z/+6Z++hDHibGNstWTJkilhGJ6ntXYdx4kdx9mjtd6t&#10;tR534RdC8PTp0/fu3Llzj9a6TkR+vV5foJSaD+CZxtij5+iuu+5SxWJxarlcvoiIXCFEpJTa197e&#10;vqOnp+ekY1NlTFIuI6VsVBUYCIjRzj3AmMzHhl998sXi8SJlkyZNmjRp0uSY/DWzfeUS2hucO/yU&#10;bG+f1+YoNywWUAuH4bpO4tOsDaAk0kGAYlwCmwiwI+KeRRzWoaMQzDZJvmlcni0zLBO0HdVqEMZA&#10;LYqhEcP1PEydNg29fXuxZ1cNtWoJ1jKU4yOVzgGsUEWI2DAqtRDlSg3KSTXKshMfOaKkbTEzw4Dh&#10;gGAhwKTAZGAgIJgw0kXPmBhWa7DUcIgRpHyklIsKA7peRe/+/RgYGEBm8nTk2ju5YsIdu3c/ufFz&#10;r+HXo8tszxrgvUEbrG2LYSEkZdGWbaGYiJ03wL/y3w/sNrdOegJ9pRtlEM3xUq6qSiQCkxKANXCY&#10;4VVjFjW9o+p6T/LdK0/aq2kc7RmDYrUGe/z5k5QChACB/7qKGWki4LwuWYvfjdbMhNBzqEYaLBQg&#10;CDAMYwkKnNToRqywK30ccfNeAP8NNXZBNvHeIyHAnIwnMdol2TH1MIdfvOjgHadS7vtrDkEg8hYo&#10;8NvZV16NgBLrRiqrTHpIWYJgAQkpYvKc4w+6BjBtsM5xhFBjfPT3t+EHd77uG5mZ6epLqlrIg1Jr&#10;JGnZAGySlc1AkuXrSCiILhzctwJc+RVW/GAdvr/iuFmRRBHhjo05RN9fAFdeK303Y8gg8Z3g5PcF&#10;De2TQMbqDIbCFnxivfpf7L15tGRlfe7/eYc91HTmc3rupptm6gZpGUQUBRRnY6IGEoeoSQwm6jWJ&#10;iUl+uUvp1us18feLRhONU3JRk6sBxAmDOACNoIjQgMjQNPRAj6fPWOOe3uH+saubBmkEISv55Z5n&#10;rVq1qs6uXe/Zu6re737e5/s8fOb0n1ckvmgR+XUPWR0EUZS5F2bT2WZ+tb4PeOJKmDf+SUL7Ize7&#10;q6/ZgSnWCuMCvANZaluV9Q4nH2B4/DFb2xawgAU8Entn5nASOTg8xLHHnQhSYApHL8twFhq1GvVq&#10;BZtltNqjDI8OIZSi1WrR7XYZGBigUqnQbDZpNptUKhXiOCYIAlasWEFRFMRxzIEDB1ixaAm+leKm&#10;DjCbG1YuX8xAWKNmFcmeGQIBAysXcbA1w0xrlq6CRYMjnHDscbTaXSanJ1m6bJzp6SFWrFhBs9lk&#10;fn6eer3OmjVr2Lp1K9VqlSiKyLKMkZERBgYGSJKEwcFB9u+fZHamyfEnrKbdbrPnoYcYHx9jdHSU&#10;AwfqTE5O4oRg6ao1jI6Wys5er0dUqSClpJemNDvzVKtVjj/+ePrtsXjvWb16NYODg+zYsYPBwUEG&#10;BgaYm5uj2+2ycuVKoigCcR9jE2OMjgySJW0WLxrl5JNPJstTkiThwQcfpJfldNNMJiYX51349IgE&#10;L7/88sott9zy3Lm5ubOvvPLKB2644YYbP//5z+8+77zzHkFgzczMBFmWjfCw7M1R2nk8Yr7op13v&#10;W7Fixe15nr+oKIrl3vtlU1NTr3mU2ZYAACAASURBVO52u1Pr16//1t13393lCCLtbW97W/ClL31p&#10;daVS+XVr7TlCiFBrnYRhuGVsbGzr5s2bn5bWbCGEBsaWLVvWeOtb37pr48ZH1G5i1apVAw888MCL&#10;0zR9hnMullJ2wjD88amnnvqY6UQf/OAHO5deeulWY8xOKeVxSZIsMca84Morr7z9Qx/60M1HErqr&#10;Vq0a27FjxwXGmGOdc8p7363X6zcuXrz4MUnW9evX97Zs2XJ7q9V6SVEUa7rd7jHAecuXL//h3r17&#10;7+mTqQBcccUVSw8ePHhOp9NZK6XUYRgeqNVqP1m9evUvFS6p87zAWotz7nDCpRLleT+0ovCItXBV&#10;rkR73EJr9gIWsIAFLGABTwKvv5XZv5/5ya1i7MW/UThfz/NcGFP6NR4KrXGFwVuLlgLhywtuLQQ4&#10;S5ElpL0uJk8xRRluI5UDr0tuycmSmBACh0V6h3SeMBIsHh9h2ZJxmrP7wSZkSY4GpPVYm5P0emS5&#10;I2m36LWaDDYG8YCXpYWLF/LwCrcHjJAgAry3BMJifBks4lxpVB6GIQhHkRWYPCWoxtSrIaEO8KaH&#10;cSmFtVTrNaJq1R6c3PXT73+HyT+v/CdJUDt3kw7lXy/KnR1xgSRWarSoNcaxwBOge34RPJuNaLzt&#10;3mJq8rsySZfIWA8RiDJeXDoQHmUsKkl7Ls1/Rlh70qqEn0M4agnyxJtffIxlmVRYOWwOejScheaZ&#10;Q0sqkVxOHAaF7qdbq6Bsqy4srjA4JxDeKzr5KkytLowR/mgpla/cLvDLtbu7LW3f0FIJ2f9slcoz&#10;7z06CHSR22O4+qcDvOs/Qcr6E4bkCTlF/v6SEBksD3S4xIcBufTlpVkU9MlIX+oVjEcZO4TxK/na&#10;zphfe5z2/WizwL1CPV47OECk9EAvzY7h4+cr3nUUL89D6M53s6GBHTIvnIwD6USZbI3zeFmGzxsJ&#10;aBFL3BluqvkmBv9uWuyc2Meq52Ve/LxyUbzXS9SmmGXXj6ycXnl+q3PwdWnE6URhjEkecfi891jn&#10;cHgRCNmwRbCa99y0BUoiUuAF129SXH95zJnnBkZgcyGIomjCtXq/Vlx1593iI+fe6Z+gosML4cT/&#10;vGia07+7x1vbk4UYlNqXQo7COluYOSRbWf7HT5u6ZgEL+K8MXY9xQGVwhNUnHMfY6Cg2z2j3ElrN&#10;DkmSIp0jrkcsXjJCN0lRQdnVOTExwcjICKL8TqOUotb3tw3DkPHxcYqiYHx8HKUUq5Ysw862mW3O&#10;QpYRxYqxkRFG9AA+GqNRrVAZr8EeaPVmCYRjeKDG8sUTtOoJnoLVq1ejlGDVqlVMT08ffu+xsTF2&#10;797NypUrEUIwPT1NrVZjzZo1eO+p1Wp47wnDmJWrV2CzFK0cQ0NDLFu+EhWHHJyfY2xsjIllSxgZ&#10;HKBaC3FuiIGBATppxt69e1FKUa3GrF69ml6vR57npGnK6tWrqdfrTE1NMTw8zOho6ZdrjKFWq1Gp&#10;VNBaMzIyzMSiMQLtCLRnbHyYueY8AyMjHJyfY//efWTOM9+b4Y5bvv2Uz68QQp988snH9Xq91znn&#10;XgpMtlqtNRdffPG1ExMTu9I07UkpfaPRiOfn50+dm5u7QAjRkFI6KeXM4ODg/te+9rWPRRKasbGx&#10;H7fb7R9prV9mjGm0Wq2zwjC0s7Oz5rTTTrunVqtNK6V8vV6P7rvvvlXe+xfOzMy8zns/KqU0Uspd&#10;jUbjqosuumhm48aNT0v9uWrVqrE8z38FOP5b3/rWNddee+2DUsq5er0u8jwfyrLstCzLLgLGlVJW&#10;SvkQ8MO1a9c+Zkt5EAR+dHT0Z1mW3QIsz/O8JqU8c35+/vVnnXVWp9lsHgCyM844ozI6Onr2tm3b&#10;XgUMUYYd7RkbG7vxzW9+82Myyscff3y+evXqH9977733GWOWeu9j59zZvV7vwlWrVn1lYGBgdxAE&#10;xYYNGyqzs7PnF0XxEuecVkoVURRtn5iY+MFZZ531hOxNHg0tpegrF2xZ1GmNRNLr9ZiamiJZklAN&#10;cwJV+WX2v4AFLGABC1jAAvr4FUiGO1u3z4ycsyfPsgmkUirQHAqOkyrA40h7XbRSZSiMLLsQcYY8&#10;S8mSLkXSIapWkMqA0ggClJeUlnkSpMB7Sy0CgYE8wadtZNEjsD0qsuwWkc6hbIbLLTJPEJmBtItP&#10;uwQ2xwkDXiGE7Hv1gUXg0RipcUIBBU548AU4jfPgrT+8uCm9BG/B5SgsodREWhFUIgIUQmrf6rR6&#10;eWfnHQxx8D/u7DwanxuLimJtXtFDUilCIZcnOlztgsv6/SFPA5Z8el9n24uukfjTvbXPRQQlRyX6&#10;bc1FgciKPXVR+e6Gq773OFHATxATw47dUym2KD0ij7KZFyARGmPrROHjrzp/BcX7/IgIVWQUohBA&#10;0CfapOinJZUBoaHW2naz9em9u57N//izKfG+D889uj1XPP86zcv/cSkPqTNUGAw4yrAlJTwSgex3&#10;JVvnCJQKVSt5Tica+zdxud/vLxS/+Lw4/8RW0T2CfXcLWP+ENv/l0Od4/VFcK9/aqfA/GHZahkJL&#10;ck95TJWG1CG9wBuBsp5IqgFUuKF71YEN4tfEjzz+ERdtwuSCn0zGfPFDxyHkeu9c9HiBNVWtFyXN&#10;9rPTh/7h64L9057HaV1+WTjPnsYdxcFW5o1V6EBIytY87wRoyrRz4UUUh2PV3F00ty1tVP77x65M&#10;Vl/1U7F9Xxvz44JzpOf8Zym2JTHtbCje5U4fW+1eJGf3nOOwtbQR7Ue4BpIKtn8sBGAt3hgINHEQ&#10;DdqefXnxsRvvE7u+uw1jRPTg3sbAsSNLp2b9Cdx009aerypR8Uil4lqaP685Of96f9ppc8L7nV48&#10;wUCqRR8wKDklvOtJ5wbD/oJNkWZ5armZJavuZuPSp0Vds4AF/FeHC8A5wVy3zXy3zdBwnSTvkOcZ&#10;QlqcL+j1Olgt0KqBE2VIlQo0cRwTxhHGGHQYMDA0iJQSHQZIrTDO0ksTHJ5u0qPb7XLckiU8tHcn&#10;uu1wRUKSdmk5UL2CRiWmUatTiTWREkTaEymItcCEmka1DBSemZtlWZoglKSwhvmpJhOzi5hrznNs&#10;tJYgCFDNcoG5nAshjCOkVtQaMVI5goqiVg1AGKRyVKpVhFZ004Rmq4UtuvS6bYYGBhgcWozOAg5O&#10;a8I4IIhCBoeHsN4RVys0mgMMj46UtaRWZEWOFxBXKwglSbIUFWiUEuhAogPBQKPCXFXR7TWZmp1i&#10;5eq1xPUaA8NDOGkJXcjU03OKw+np6VOdcy8UQoxZa8fTNF1z4MCBV09PT2+21u4XQlil1Kj3/oW9&#10;Xm/9IaVgHMffP/744x88MqjmSAwODt4VRdG/eO9Hsyw7J8uyqnPuhe12+7g0TX/inLtTCGGCIBjL&#10;suzsPM83WGurQRC4IAgeCoLg8g0bNnx348aNT0s3jhCieuKJJ57darX+wDl3/LZt214uhLhBSnmP&#10;lFJYa0/IsuzFRVGsAnQcx/ujKLpMKXXbu9/97qN2drzsZS+79/Of//zX8zxfJ6U8TQixIkmSN27d&#10;unW1c+5HUsrZ7373u4uAC9I0PVVrrYUQe+M4vmL58uV3HG3fF198cfF7v/d7dy9evPgbeZ4v9t5v&#10;sNYuz7Ls7bOzs6dYa2/y3nduv/32xUVRvNwY8wyllNda767Val+96KKLbn3Xu971S811uqEbaB+h&#10;jCQQUamicI5ep8vkwf2083kiGaK0IFAabx0Pt2X3TcP7FvaHHv08DrV4/zwctq+uVFhp8Ag8Fn9E&#10;LSl9X+HhFNJLhH96DSqF7y8sHzFGcZSAnv6Ijrh3eAFOOJwAK91hgyXpyx9JEBhVUCiDxR3WGT/s&#10;C//YNY949NF89Fj8EfeivEZ8IlZOUP7Pj7/zBSxgAQtYwNON/w5+h8U25zvmpDVr8Z02+/fsZXZ2&#10;lnazQ71aI6hVEGE5Uwgl+/56ApynKAp6eXmLrUd4g0AghcJ5h/AKh0U4gc1TolqEs4ZWu8nM5AFm&#10;Jidpzc1j8oRQKrTWVMMAKzVFbJAIwkARKI/AohH4/lxWdkFIhHc4Icm9wPmSYJKUi5kei/AlCVlk&#10;OdJLIh0S6AiBorCWwhRkpqDZ6hHGA+RzbedSv29q99aHBo9/CkEsTyOE9YJs67FFWD1BylBLqZFK&#10;j+rcHJvfcfOwOOU1Mz78xUm7vwh+I0a8iJ/5ofoNKi+epazTViKwDqyAwhZWyJ1y3dk3f2fz7z/1&#10;Y7NqqeO2+wplcdLjBf0y5dB/4h7mQb1AYUWdevvxC4udgA+Ed16Yoih3EGkwOYi+6k4JjJREKhY6&#10;s4uC6ck3Fs3JSdr3/lhs+7sO31hs2fx+yaZPxDx78zKufOD1cnT85ZXB+phHeGucKC0CZEl6SzBO&#10;EmqlDb1TaGbP47o/3S3qf3OQ3bc5fvgnil4QsX2u8K94ecqmI0i0LFAyltL1qdhD9V+pHi67fYXz&#10;CuUUZ/0CEvZxIHIjkE5FRhxycwTASvrfqVI1aKVX1IzadOHJYuOjd9JaBs7hZJlIbbDgXdmWbAxS&#10;lEpoLxUyCmXQc+s52LqQ//asOXHZbz3ACb+bcf25jjO3KD52S50PfHmDaqWvGxwdPj/RWiEkh7vf&#10;+rWkR2KERMS64bw9nS2Xn8M7120Wv/22Fp/5DJxOwD+iOYnc/0OWUQk97/tZj4++Z6uauWt7YDjB&#10;SxEK7zGIvn1E/ypBCGy1ImVFjg4X/lVutnlaevCWLd50t0J9ku+qnBt2DNApVseZOGlJOHBCrV4f&#10;dYHK91DcwGD0M5L276N1pRx2v5J2gPd4oQiiqFLrpudmd+02Ps3vmtBxEI1UjwsSv6JeGZ3ZIYou&#10;aS6sEK4QQlR1NFxPeq9p79h6L294w9fEF78449UT+G7XXueRf22c8057R+BDhHG0cztLJf4+b33/&#10;Lk+4UFwvYAFPAFprsszgbUGoNPfft5VOax7vPQONIYK4gohipM8xxhBIhbWOPM8pspwsSen1enQ6&#10;HaSULFu2jDzN8N6jhMQWBpwn7SW0Oh2aUZUkS4mlZqRaZziuQQJ5kZHmCQcm9zE7OUVnvkm33aHd&#10;btJut8lM0c/TsDTn5kl7CWEQEChNt92h1+liC8PBA5MMDw+TJSmdTgeTF6RpyvLly5maPMgxq1ci&#10;JbiinJp6vS7dbhfnDVIKjCloDNSYGBnk4KSl2+0yOTlJXjjarXmyJMUZS6/TpTXfJI5j8jQjS1Jm&#10;Z2cxeUGraDLYGDhcP3bbHbQswwPjICRPehRpRqg01WpMNQpRAuZmppmbnaHbbdNpz7Ju3VM/vxde&#10;eGG2devW+/M8/0Ge52cbY5YaYyrGmJOAY6y1FkApJbXW1SzLtBCirbXeMjQ09M23vOUtR+VDN2/e&#10;nL3hDW+4fsuWLeP79++P8zx/Rp7nDWPM8izLxo0xL+x/xpRzLnbOhVLKIoqivfV6/eujo6Nfuuqq&#10;q55OG42Bubm543u93nhRFBXn3HHAciFEDuC9D7XWVWOM1FrP1ev16zZs2HDVX/zFXzzuQvzAwEA2&#10;ODh4Y6/X+6oQYthau9IYM+C9P997fzbgOp2OAqqAqlQqU0NDQ99fuXLlVwYHBx9XnS+EsCtWrLh6&#10;165dE2majnc6nSVSyiEhxIustc8DnFJKee+rzjlVq9UORFH0vZNOOunKjRs3/tK9+3qQUVaOHMP+&#10;HftITJk+JaUkDgPuf/BelJIct/p41h+7jpF4FKFLhQaU078xJXks+qu0wh9KSupv4w5duNAnEctX&#10;Cg9OeozOCVVIO22VrH0U0/FtMtfDeIO3EAURRWEJbIRNBDZ1RNUIkzh0fLT6+NHk3lG2O1QiPF6p&#10;KUoTWgLf348kSw1ClHmAOlBkaU7iDD5Q4Exp0O8KCEAHGl9zpEFGlwxJBUEABlxg6DtrPeotSxry&#10;MBnpH3V79NgFICUPL+T2iVQF9J8TeIwpygtNFdDuNgkrIRSOp0vcsYAFLGABCzg6NIgsWtoYGT9m&#10;aXN+VlZsTj2MSVREICt4Ama6GWO1UUyR4WQZ8TsY1yF3uAL2TM4wcMw6OoUgjGI0Ic46PBIpyzna&#10;esvA8BDd9jx4R6XSQKuIpJeTZw5JgCsKlA6xmSUzFms9cVzlnHOeT70+UKog6c/vXnCoKVt7KIQn&#10;1IIch6QgFJaqKlAU9JI26dwsIjcIC2GlTrdXMDw0QtwYZrY5h2oMsWbxMVTqo0x1rL1ty5b78637&#10;Ji//uv/PMRn93aZB1q58jm+3NtSiirLekzsZaBmdml/qNpCduZnPbHl6EnGz5+xr59dfR8u9aCge&#10;O9UFcdDr9aihyDKz90CR/YBPPGOf+ORr3FNmNe5uiQEVy8g0hbFCSFnyWl6AFx7hQXmPcB7jbRDU&#10;K6NFpV4RJhdeH4VUaXhL9aJ50ZzNI5Q3gRQmSyAMQFjQApQks4K8cMhGHAc2em6R5GNcvPHfSJq3&#10;4Lce5NQ3x9V/mDozODh7vosHG23hfpJmeTMqxFnVaqWeAlZ4CEtSExXTlVJEi/SIaPfe5nfeuoq/&#10;OXMzujI/0k2WLtXVNbuTzp3iI9/c7De9/+GLmKFVdZG3Igp7OOxFKYVwFlEYlIFYhFE3cHX+/BzN&#10;yyZ/OVXb1z4QoOJqIPPQeQm5BZ3jgxCQaKHxqcVrXWNlpcE///rP7+Pd96ac+IqWTwqTW1Mey0O3&#10;SoDJLQSQS8W8BMJgCOq/SSs4kRc+9A1GPnwPf/TBNs9qTNQ/np9TE/qsohoVs6Z3A7K6HufPCFWo&#10;clumPaMVVngS75gPpQyXTJxoe72/tA/e+Uzen9+MP03IS+dWhd1sKPpR/Wbx2fBG/y4yL4UTwbqH&#10;ss7tX66l9u0DY/Gy1BkyJXBSYpUAKUEpjDHM5LmkGg1pogFCtRo5koE3WOuE8apWs9FAKCPlhE6T&#10;bGZ/r7jSnLn6cwzpcbY88OZgdJhC9VW3zoHWoDSF82QIGdYbY8P1kVf5JDmPJGtlhdu1L+1c1zXm&#10;33jL6/fw5ctfklnhda2CakTKt+UKNd9+p3WtgL/41FfFmX8w5S+Sj/9b9JqfKm5h0KRENa/RqfGm&#10;m6Y48W/k+ff4zueanPP+X+qjs4AF/N+GtNnDexgZGuW2m36IlpIsS7DWUqnUaDQaaK1Je106nQ5L&#10;liyjsIZer0dRFNRq5Ta2KJiZn0dLyfz8PMYYep0O1lpuvOEGhBBMImjNzrFvfg4ywcGte8kGexS9&#10;nKSTsH2PY2LxONYbakGDomrpJCn3bn8A5xxTM9NMTh1AS8nO7duRUrJnzx6899x/3310Ox32793L&#10;9MGDSCnJ85yd09NkWcbuXbsIgoCt9yTclad464jjmFqtxv33baPVaUOW4YVg/+6HaE5VmJ+fJUkS&#10;pqbnqFRqaKFRQmDynM3XXcfY2BgAnXabH910E+Pj43TbbcIwZNeOHeUCdq/H9MGDKKUIw5A7b7uV&#10;PM/77x8yMzMHSPbuvhnb7bF4ZIS93TbLR5ez+RuPfc42bdoE4CqVSktrPSulLJxz3R07dthHB9Vc&#10;dtllFrj1tNNOe+/u3btfOTMz8yqt9Qql1Ij3vtb3MhSUhESnVqvNCCF+HATBpxYtWnT7xRdffNTW&#10;375XZGvjxo3/+oUvfGGXlPItSZKcboxZbIypATUAa63r+0FOxXG8TSn1rQ0bNnzh6quvnuFoqrBf&#10;DnO1Wu3GPM9PsNaeXRTFoizL6s65AQCllImiqBvH8UNCiJuq1eo/fPCDH7z39NNPf1xrkI0bN7pN&#10;mzYdBC6t1+tT1tq3eO9XG2NGjTEVQCilbBAErSAIdiulrh0eHv7E7/zO7+y6+OKLf2Ft/cpXvnLP&#10;hz/84X/KsszV6/VXFkWx1hgzSElsAphD+7bWXhVF0T+PjIzs4gmQSNddd51/85vfnPUJ0dl2u00Q&#10;BLletnw5c5MtQh3RzXsopUF7cpvRabUw2wumegfYO7uLkcYolaBKrCpoH4DzBEGAkEcpjX2p5DhE&#10;PEp/6KLmUPqmI7FdgmpIlqQgBWEcENUjfOQIaxrjM6SPD39xgkChQ4WHkoR8KjaVRwy7n7fXp+8e&#10;9QcPKtC4w4SeROuQQGoUAiEEWodIHeC9wHuBRhIKRWYzcmtI8pTcG0xfA6qtAy2RyMcN/SnVor9A&#10;5egfHucjjodwOOPxwuFUf+xeIJwoU/1UiDcWm5feXgtYwAIWsIB/fzSbGb5wcrhSQXRSvHPk3ZQ5&#10;M0dYqaIGQjLvEQKEVhRphvIR1SCik2V4a2gnKSI2BMIS+IfrJwVoIXAObDfFOUkUxuAVmVN0M0s3&#10;cUhhWbpogm67QzrfQqiIsFKnOjBMdXCEsD6EQfXtAQ8ppuThedIiMM5jvQFf4EWG9zkUCeQZ3hQI&#10;59FeEIUhjUYDITWdboaTipGxRcRBFRlUcb3ECxXYgfrEfwr1kDj94oDGT85g6bLnZdqPOG+FEApZ&#10;iYV32Vqm55/Lc99zD7Dv6Xg/f8MmIz540T3cMfsd2+muDR1DdSNQ1rjEyx0cs+ZHXvziUI8nhOrt&#10;SmSupryQ1huMV3jPw63gOIx3SBxaSW20H6E3OYh8vYQrHnsMGwpDZfBA3t09VatGy+I41h1roMj7&#10;7fxlVwuu7NC3DmE9lWq1tl54t9xXBl6nnUujXVNapj1lhZzy64/7PDM/udHk4y8PM3+CCqJ6qAWm&#10;nyaKUuUiqnFkzstKHKysqcHXRVn15bLTSQIn2nv37L676d21nH3mIy9guu0xQ1ZDhiA9ltKPU3qB&#10;dAIhwOJDOrOjfPyNFeBJJx+LNBGk4w2SZAiE1sgyuOVQOectRWrAOsANUZhRzr1ecMMLHrmj4XMz&#10;0mi/sXZaOd9QCKzxYBPwumSRpSjbnktBgECpYXLzHCkH1qkp11VG5EEyE8okp+3sHb3RwS/gm1PU&#10;R95AN3mmFigvJYXpnxypIKqQ46lW42g0Ck+RabRKFenrRJamJnKz8bLgBzvv7Bw4d/Y6C+eXY51Z&#10;PceyFdf4/XvO8s3OuIp1WAoQ+sE6WpSEYTWEmkKlHmcK6b2p4YoaHpASqUCHClFYlxfmYM/7a7on&#10;rfwUN77tfl78/pPJsl6lcK7ASoToqyEFOIFyHuVA4tzsfNOaNJ/sKXWNP2XtN5ATD/Cx/znLKy8O&#10;tIwKGQY+zwtmi4IIoWq12ok2z/+oO3trxj2f/La47O2TRyMjxSVI3tgd4IZiRU1X65GXmG4vNUl+&#10;e75iyVd584u3+fPe8nRe2C5gAf+l4XLzkBDiJpcXGOdopelhT2qTW/I0QwhBnudkWUav9yBKKbIs&#10;I8sygiCg0WjgvafdbpOnGc1mE2st1Wr18PNSSjqNNrVajdlWmzRN6ao2PrOkaUqapiilsL4UZiVJ&#10;QqfVJe1l5c81ZTp1kiR0Oh1sYQjDkPnZObTWaKnotjvkaXbYr9Lact/GGLTWBEFAt905bIvX66W0&#10;2+U0k6Zp///rYU1OEAS02+0+2VqSi1mWkaUpzjk6CJSQGGNotVp9sjZhbm7ucd//UD4IQJJoOp1y&#10;msyyjDzL6MzP0W62JoeHh6c//elPP+Zv2fve9z535513dm+++eZvaa3vkVJapdRtJ598covHbrW0&#10;W7Zs2fWWt7zl0r17916ze/fu05IkOT3LstVZllWttSIIgl69Xn+g2+3evmjRoh+vX79+72WXXfaE&#10;ukEuueSSbqvVuul73/ve9l6vd8r09PQFWZatsdYOAiilijAM99RqtduiKLpufHx8z9VXXz3H00tC&#10;AuTPe97zbtuyZcv+qamp0+bn55/rvT8eGAQQQnSBB6rV6nfGx8e3XHLJJZOnnXbaE/Mn9t4LIQ68&#10;9rWvvWzz5s1bW63W83u93rP7JKcIgqBXq9XuU0p9b9GiRVve+c53Tl588cVPaN8bN25099xzz4Fv&#10;f/vbn1q5cuUP9+3b96IkSZ4hpRwCUEp14zi+a3R09AeNRuOHz3rWs+Y//elPP6Ha9LrrrjPDw8P3&#10;W2u/JoSYqFQqrFu37kEdLwkYumOA4RXDtPe36OQtRChwGIzJ2D23i+neFDv2PUgtrFPRNUIVIK2i&#10;KAqkOMR8lefwSOcd723f2OpwuuEjIDwY4wiCktRECoSClatXURmqMNXeTyYynASEoEeXLh2axTyx&#10;roARVILKUbjIJ9aiXA7kkQ99GQuK6EfwHYbzSEnpUURZ9NgCSDzaSKSRuMzhMoO0CldAtVKlKAqU&#10;0UQyIqaCIkD1owSFk2gpj3jvn/8ueFzfn+vwEw/fH9r8YREqRzbJS6WwxiNlGTQQqhBRpisSqwgZ&#10;gPGGwi0QkQtYwAIW8O+Flx4noq+8mOHaW9FLT75gLBsdZ0hndLMOcQxRFNHstJidjYhlHa89IwN9&#10;BUA3RYcRjVqFmVYHkSXMz02haiOEQYVYicNhMsorjJB4IeimKUoKhIzACXIZoeqjNBZlVELF8OgI&#10;s637ya1lZHCYZStW0xgcoTa6GFmpkxmPExIO2aGIh+dyiyQzpbVK4C0Gg3UFPs8xeQ+bJ5i0h8RT&#10;iqEknU6H5twsrlFjURQSaYnFYIouzfZBtv/kHv+G/7hTBIC4ZFXMH7x+Pd9svEkH8tkmrshCAzh0&#10;IyIMVcP25l+d33rVnLhx/ot8Z7Lp37/xqRexL/nzgxx47/d7u7Jzgl72vEoUiazImrmSt/KC5/zs&#10;Ke//EPbsGEzTkRPrcVURh4hQlnXbEd0Uwju88xTGSx+KYR7adRqfvGI773zsNHOvAi/EzGSG+16c&#10;mZWV2I0bpLBKY0TJlZWEpC99T5Ug9ALRy4OKUGOh0KMUSZF2u7NNm16dDgdf4tfmbuO+47sciOvy&#10;7uavBs4uEc6rwkNm8nIhPIwRxhMUjqp1xAVaGZs4xxa5aPRrE8845adzrz5vDxe88bAvknjn30Yq&#10;kidGOh7vRRrCsnhywoPziH5quXRCU43XM22Wio6Z8fWjhOocDS9+ieK0k9YKY1fpOJZKS2IEqeq3&#10;gjuB1pKKCgkQy3vKncANn/yXEgAAIABJREFUK6rwqMCd6693/MpL77WeW6Netrwha0FXQuEtCIfQ&#10;Ein7dgnOlYv2WokQEQe5Wxwo68l96oTbkQ9EX2suG7+SNUvu44xE8OVdP6KTXCiDyniktXCmTLoP&#10;dRkMVCQpTni8cdJmPWmLfNbo4sa55flVzN/xAI2XTm7e9HzLxv5Y3/tcy7Uj9/Uu/5vPugd3rhgM&#10;B06ILFWlAlIPWWHBOMgFCIkoAGMAV3pIKk0oBJG3PnIkWdbbZaqNL87XVnydT33vAZIzC/42mcOZ&#10;KVEUa6UXkdMBygkCPKpwiCwvsiyfs1I92Iqi77JixXdoLNvOR786g/lp4cGLdqasyecrgU5zbwY1&#10;kiBSVKuVkF5yrN2/+z3pzgdPZu8PLhPPfcU2fuVjLb/ltsPqZ5Ej2HDBMB+qXqCNPKmqVWiyvD2X&#10;JDf3Bkc+yRt+5yZ/3gX/KSwmFrCA/7/gC1/4wmeBz/5Hj2MBTxybNm1ywDzw90/iZcWll14633/d&#10;vcC/PF3jEUL4j3zkIwmwvX/7+tO17yeDvkIzPWIcVzzN+7eUx29z//a0oa9cnQGu69+eFmzatMls&#10;2rTpFuCWI5/XTjmWr1zOKaeeDJHjvu330Uu6qFgRRCE6VDjn6aYdkiRBiTm0D3BF6VUVh4dS90ql&#10;H5RKR+9LJZ6U8rCS8NHkuPSC0Id42y+khMR7x/DEMAOLGkSVmCiOEULgjDvM4geRLg38A/3UjsqR&#10;pClgsZTu5JRFuTuC3fNgrUfo0g/LOShSRyQqCOsJ0FSDGqGMkYGmFtZwhUVYgS082mgCH6HQCATe&#10;9ety98jxHFY/Hn5bd/jeHdr4kJ+RkI/cXrjD2wsol9592R7vLCitkVbgc4dJLdZ5nPMII4jkUzyW&#10;C1jAAhawgMdEZoX4wLtfdczHt0XvOPGUtUN13Tjm2OGJsSCfEoXzVKtVlixdjNm7jyztQU8QVjSC&#10;GoEUdPMUHTYYrNewM5PYtM3s9CTR6ApCXcNqg5KaQ94dyrm+kqBUTNmiVMPL2hDLVp/AkpWrGRqs&#10;0Z6eIdw/Rz2MWHXsWtYedxI6riLjAbp9sZY7LON65IqdB4p+gAjeop2hKFJU2sWmKUXSwZmUaqxR&#10;WlBkKa08p20KKtVaOYcWOc4bnM9o1JR/5unEfFg0xCcpLtnu843yaV+lfkyIzAouvUNzwj9F7F69&#10;gft+8gYpxSusL4bwAnJTLoYKqCGlyJOT4nbrTelffrpFtvt7YmzTFP+Nwgv/S4/Xn3F6IaINd9sP&#10;3HE9nfzMWMdxkpi9jI7/kN/6qxb8wS/3v5l+wXKBUvzjy6ps7Z1s8vAcMxrrwmSlw7c8srZwODy5&#10;O1QDmREe2vNSzvndW8UfDz5I7W8yLnHeB4/y0Pvo62Z46+e+2nuocwaY51QqlUpmTCkv7H92SnWc&#10;QXiJdFCTGmWdt1mWFVmyo10Jr8hOOfbLtDc86F/yrkyc5wXHXLWN53/iZpfmx2oVjFeCQDjnywRQ&#10;4QkL71zu0qKXHGx2Oz/KTXYlkw/eyfHtvXyCxMt/LA2B3usl73hPBbd7ney1TtODteEiT/tlqcAL&#10;X9pyujJl3lkb4OyZ3Lj1NM56xR7xpoEm//vLzseP7x0ojBH85lckbzxziG/d9dygm6xzUgkrPBaP&#10;l6W/JRZQAQ6HKrJh5jvP4tVvXS/u+ostbHtZ4Uuj8jKdedXarclDD34n6mWnBKg1g3EUujBgLu/h&#10;jThU6iF96XOJcXg8eTdzeZ73vBW3tevBl9yZ67/BS9847U8/vRBZLvjWr96FdzfLJLsgimU1lBLr&#10;BRiP9JaKCozLkl4n7e5KbPI9ltS+SrRzO5/aM4Wl8OrqRxwLr0Mvzj+px5LfuCl97999NCyKi2Xm&#10;N0RCViMVyNRLElNgXGkBEDmJ8B6jPBKN9MLbLDdFN211tb61A/+bwaXfobtvynOPpQJiYkkP98AD&#10;Ikk3DMRBZJxH4xDGWpMW7V6v95DV+utMjF3DKc96gC/cPetv+2ABHyzJTuBcLjWb81NvardbZ6BV&#10;FEdRLfJC2zwTAqcGKtFxjUowPnX/A6fwrv91NS9bfK344qn7WDGc090hOP3CgEubLxiS8rcDK1aY&#10;bjrbtub6no4u5azn3MB55z0tgQcLWMACFrCABfxXhg7ziJFgEHmiJNSlamLf1D4S06VwBVmR9tWB&#10;AiElOLDeIpAEQVAWVQCHVII4HIfUGWWIi+8no5SEpOurJh3KabwX2NzhDWgtwZfEncgVoY8h9zgH&#10;JnH4ikcahba6TOJEPRwq81TwKEWkxaM8fUUkD/dsWweoMjgHRahClNGYIi93kgmKboHwHmU0ZBKF&#10;JrSCwMaQaSwWUxhUrtAV8fOqxse659ClgT9MRnocCo2WlBeJwvWJ1BLq0MBtWbBjQEpPkVmcAe0D&#10;lNN0Wy2iICbQT6XHfQELWMACFnA0RMr7W+5fpxsTL10zuvyEZ1YCNSyUjtPCkaQ51bjK0NAQnU6H&#10;+aSLxjNUr4G3SFFGuHlT0KjFhNJikjbZ3BTVTptQVzGBQmmPdwohLEiJ955KFGNNQZYZtBKEjRGW&#10;rAkIA81wo8rO++9naPEsIyOjrFhzPBMr1pAaT+I03bxAKI073Ev66PC0kuzUwiKdxZoCm6W4bpe8&#10;M0/R7aCcYWCgThzokndRioF6ndHFS6lUKhS9Fh5JvRYHY8tWP5NV7/jdz6Vu32+/4I5bN60XP9p4&#10;r3/qKdFHgbBC8IJzIz430eC24QHu2rWCrzbPDI15Za3RWKcaA8PdQIo8EFgEWEfkBIEQ1GvVMJLm&#10;ZG3tn+mw+uzed+Q13R+F91fVec1kx8+a3DTT8fgnp6AD2LhhmiX7b7SzD73QdpKTTSe7hxf8+q34&#10;NfmTsaER4nLFq/62Wr3w5XVmHgpo5RGnzkzwvuy0SE1cODJSOyWu12RqDBKP8yUR5/rBfQKBEoJ6&#10;HOOcqxRJcn7vsgecHQ+/SfTSe/jDXlu4dvbq7gXFM/75lbOb/LnWc2Euvjl4d3HaX3y82cyyocKd&#10;XonDoVjIUGolkRrpyzBEb40XzlvpfVqk2UzPmNvbE+P/wrkn3MzuSw74vxMGwEfCi2/ub3Y+o65w&#10;c61j616eX2uoeqiVsE44mp2Ot26/0fqm9sSyq22Y/ZTwrn2MtXt+k3fCCyHeNTrAulc2GIob/NlD&#10;p4jJuYsG4+pplWqkMunJ+8dVIRCS8vsmPIFwSkRicWtX8nvFH9oxnrvkOr7/oWkxMtvmf53Y9p+5&#10;+GGFnPcCsVnxzisGOWaork/ujpuv3H7esrj6Ol+pLtNhRKEE0jsC4fGy9EuUDiIcUolQC/mcLDPv&#10;kM/91NeiP7/irtG5fd0XvviV85f/+tu7fPzjXd7zjqtb9+8JGnOtt1Tj+HhRq9RGKlqnwgmcJ1AS&#10;JSXCGu+NKVyRJSYr9thY3dhbtfhfCOW9/r9/dPrQmH0UevH/vnI7v/edy8TBzpLQiQ1BGGuDJ8tz&#10;k1vb6rriwbxev5aTFl/D0s6DXOcm+cyewuM9R8mM9EHoxWU/bvL8dd9q3b//ADv2vWHQ2XOiojJe&#10;0SqOpNAoJQOpiJ3AFsYnxpi0SLPc23Zq821IeQ0rhr/N3JLt/NP/13xEqvrS+Q6D0c3MJS9siMpg&#10;5owxuWlmzu7MhoavsquWX0dS3canr5nx/EvOH/78GK+7wVt5zuANNIKDZO7F3VbnhcaYtcrTqERB&#10;VKtWdRQHo6GS51jnTkruSX6zd8/QLqOZ1P5YEXz2JxNBT6+OZD7svNoyX4m+3Rtf8W1Ofuc2/6en&#10;Puk2/gUsYAELWMAC/m+Ejns1YqosjpdSO7HBoqHFHDi4n31T+5iZm6bZaeKxJfEnJd4JvClrAq01&#10;SZ6U7SH9quQRfpFC4Lw9rIj04mES0glQTlKlhs08vnBUotILczSeoEqDxbWlBIvDMn0ztYw1xhnU&#10;DXzicdbiHKhqwOPldT82HhYt+L4Zv+3rOX1fFemPTOY+TBYe8rqRDNYHWL18NdVGTJYnBCJibGiY&#10;weoIwsOKRccw0mijgtIbacX4MdSDBtIE4BRKHRHT/RjE4+FDWF4mPOK5Q49LclKUXpB9mvJhl0t1&#10;eHeBKo+hc4aKrrJ0fBlrVx1H6nv08i7VKEbJp0jmLmABC1jAAo6Kb//tvZPP+6OTvjE3vch1g+oG&#10;bePxqCgiEVUESpL3Sv8eV+SYQpauJtbiTUElDMiLnEZUYagWMZO06DVD0t48tjpAZCogRH8WkAjb&#10;b/8scqy1aOHQSHRQIZICKTy5EwwMjjIyuphFi5dSaQxihaZwOUWaU/jSXsXjS2Hco8R+Eo/AIUSB&#10;dwW+yLFpD3od8m6bvNvC5QmBqiM8BGFAvVJDNBqMjIwRqBAjykTuen1ALlq8YsVcIV9b5M1kydgx&#10;XWZ+dOu/6wlRSI5Jj+dtW391QlaeEUk1LpweMzoYtk74PE2nTIb3UVDaxljwWY4zIJ0WERDqYMT1&#10;sguq89mGylw65Qoz6aprvnbGr3/yaq548glw/isXWXHprrva2/ZdoZudVifT1/L5Vx/0f/6aJ6e0&#10;HHxPg2sPvmj0QPKiAUU117qGVkNBJRxWUXXMQ9KcbyZCaR+IMpzbibJLwx/qYPEOQy6UcSI2zlcy&#10;82wxl64VtpjTjmbV6t7tU1/dd8/oZX/PRbsnucxbP/nirrj8j6/jn6t75jXnL5byBaaXrJVSD0ip&#10;lBNC4Ly3zhZCqIP7Op2f+sbItcTBFja8fAe//fqe1+KRBO4z32Y4dd1Pe+1FH2MqMbGxZzqlI6HV&#10;XGK4Nq1Ur+Fg/lM2rJ7kvZckXj38+ssuQv7l3pGXmNvuOM/E0fJCqQkvgyVSiSLL0ykcToqyO0dK&#10;+l7mDikE0jsRWCsGenaVz/I36au2vkh8/e7pQsofza7b9W9w8faHB7lRcNGNi/RPd7+uEujTq436&#10;qFdiSSj1iFGqadLMF1J4i8NLcLK0NjTWIrwQgXVUtGLQcnawf+5YtXNyUmTp1HXf//DX162b+M7d&#10;6y/Mxd/8w373G3/yr02zfTumOJe55vMDWV1mTVYR1kkrJUJpJ5xNM+d2+Uq4pTda/z7PX/czvvVb&#10;+/jXdT8frFT8fpdf2fu95hdu1XK6+Y44SFc4AV3nd/aGGtdwcO5a1k5s49c+N+3PoODtT/Bz/IH3&#10;O2BWnLvzB1ywaWdz2/wpTM8+L0jNM2OllgVRWIvDWBR54YusSNuYvYn09zE2cDMnLtrCsqE91M6Z&#10;9b/xGL6oL/12l3tecxNf33k77UQ74w50qtVv5qPj17PuzPv5yt2z3PLXxvPRoy4ECC+95wdz4vSL&#10;b+VN67e7e+74ZrJz16mC4tlhwbrO/PyKFj6uVipKQ9zw6piql4td5lJbFLmxvhU0GnfOW70lW3Tc&#10;LZhjd/LgKXP+0lOfkA/XAhawgAUsYAELAD3UGUYEAYqAwWiYxcuX0pnoMNOcZr49j9SCtEhxziK1&#10;wntPnudldL0CL8vVYyFUP7ilTOwU4sjl0iOJv0c+Fr4kOF3miIIY4QQ6ChkcHuDYRcfR7rYJggCT&#10;GwIfs3JsFePxIrQLSv98D4gj5/5fRKgdMRYOkXmHWp/t4bwX58tmbeXUoaBsAqWxOJSQLF28hDOC&#10;MwkiSZZlaKUIVMjE6BhCCMaHxpESer0ewgkGGyMsHVlBoCKUDxC6P1T9MLH4eKE0Elm28KDwh7d7&#10;eMzuMAnJ4X0p4cBLRFC2ZwuhGawPceJxJzIw2sDJAq8skY4osoX6aQELWMAC/r0Qw9wdf3vllS/+&#10;q7mb5kbPfu4dD83/0dJBvWZIq9A4ISYPTtFuziMCgStykk6HYLCOtZZatUoy3aHSqDM2UGVubh7b&#10;C+i0poiiKtVI4KlT/thLkOUEk1nzMJnoyv4B5w14i00dUmqiKCqDZDwkSUJuLEiPVxrry/mxtEp+&#10;eN4pHzmkd3gKnMtwWQ/X7WA785hOi7zTQuPAWSyWerWCkwHtNKc530J0JFoUICWpSf3B6Rnz0FSr&#10;mE3yXZLu1kWS9r/rCdmI5ydbm9jG1qSSd4wOQEfOVeJinjQnSQ2hLVANSzXyXsQub2YibxWyZeu6&#10;EZjA2tnAdtthKISOpBY+zbOZ5uTkjut/w8NFv9y4VnWm3dqzvzyzd9f3OXDcQe7OC4ie3D7iwYLe&#10;7N7ZVuvOoFFTRRCKri081lm0N2SZYfJgwfgxFi8cgXTowqOFh0KWqXu5TKfnNWiNc0pbretG6Jqx&#10;MjQQIr0Xbv70Zw8lWy/ffbj48Bfe3RF/v/Euzr9t94ED8tu43ii9ZAL8AFZpNCmD8QxDQ1OsXDPD&#10;a/90mv/nbV3/p7/1mMStV96L3xddnn3Ozb3P7p3p7WuegssbDC/aydJj7mOIg/zxX/W8+nkPx4vW&#10;49n8wN7BiYnbu0n0gBmoeYYHDNLmzE8b/ECOVBYfOaRxSCkQhcQ6hc0DrNB0u2FohK47pVyvY9vN&#10;9nY27+zyySPeyF3iOfa3eubegw84JYyNI0Gj5nbMThWgCkJZUKkUVAKL8A4Vgs8EMpNp4RTWBsgg&#10;qDgT6rSrZacjQpNl08nBA9Nv/4Rj84V4IRyXfWRWvPvyG5q9+39Guu0ymBllqjVBL60iraBS6VD1&#10;Mwh7EHbN8o41M5z69cS/RTwmKecD5UX6zGkmfvqNuYIdUZYf77yWxeDo3awItnPRM2f8RZvyJ/fh&#10;O2L/m49Jxf9h705jLcvO877/19rzPvO581R3qrm6emCT1CxKsuAkpjVasgEFSpA4iBDHSZAY/iLD&#10;CUkDBmIYMBDEQEJkEAwZgkiJCmwZUSQHEkmRTbLH6pqrbt15PPO857Xy4VS3KNK2rCTsls39+3IO&#10;Cjj77Klw737vet/nb68942/82Cn/82++nnRVLRFGmTirdkzDthMziYuVAXbao9bp871Wj/8gGGr5&#10;j/6lRXwtdCY+/98c9OYO/oGlne1efWY3razv8F/+QlvfuhXzy3+K/XvzswlwIf7y51q0f+OZ/mj9&#10;98OVamWyuzvPwe5sp9ueQQoPYRjYdgT0QZwTOk0C1ebaj/f4hVcG+kd+NP8FOpfL5XK5PyXhT7wv&#10;jNXkZ+IkwvYdlM5IdTpNEpQZtmkySsckWYxpGtPwE5WRqAQtFLGOgekDjURiYWJgTOe9YDwfbC95&#10;79egbw6zyWTKJBtjmRZJHONIlzRWBEGAX/RIVUoQB5RKpelnY01JlnGFD6mYznsx+aZC5POK4b/S&#10;HxXspqVGmE5WzHg+wWeaoK0MjExiKHOaIPhe8COKUMbERKSkmEhiYgwM0jTGNR0EgtF4QLlQmRY1&#10;lcbAms6PxCSNpwVOYQtSGaFInze2T1O0xfN38O3FyW9eHTnd53Sa+Pj+isjnRUgsTCzSIMO0LMim&#10;51tamjFjxtkIaUBKhMQgGI2/tFG89Yl/7Tsnl8vlcn9qmRDyH/8Aq6dXX/1LL9668eOe7X+iKt3C&#10;/sO7qDBgZr6KdiWV2Sq1Wo1oFFL1ahweXFCsL7LbavP2wSE9t4Rx6Tbewiaz8wu4fglhOiAtpGGh&#10;hYFpTmc4y+cBJBKFIcA0JK4QTPo9DvZ22b5yFUwLw3FJM4WSFkKaJN+S1/ZHnm9LKxwSCmmAF3Vw&#10;euek53sM9h4wPN5jtmAzWy0hbY/60jL9RLF33sStzoBlUC17aMPUgZKDvb2nX3r3ndd++/z08I0H&#10;X2Pn6zB8PzLzO0T80mety86pN/m9P7ROHz3WsK3Ymtf8yIbC3df81CXNC0XNx29pVv9r+AfH8Hf/&#10;qeD1jwl++MuCn/yy5OSfCRbWBOm85Gv3YfAg0J/TwZ/87f+K/VKp4DOfEfpTn/l/NXNSCCSv/oTL&#10;xTsuP/WjgtWbike/o1m0ND9zQ/M9f07zB29r/teRpjfUeNc0q8ewCqy9Bm4i6L0pWPuEoNmE37kQ&#10;nGrBWUdyB3H9+S9a1z6xnll/8PHh5/ncvzhZWGnBX/kNySf/ocX4lslqQfB9vuYPPhXzs/9tqs0/&#10;3fGJz33eoPl5D6tr8Pd+IuThfx5/26zKb/FL/1T4n/0/cXiC5CqKn91SJFLjvaL47Z/QDKua01fh&#10;ysF0O+W7gqIn8AaC3/1dwYNYUFiQq4kpyxxx60EUX/Cp8Iv6R/5Y8UnweYMf+FWf5MzGMDTXHMXG&#10;iwp/rNl0NVd/SvMf/3nNFpqjVTj+PGR3Bb/zZUE3EgRDyRe/LrjXlbQRrAEQ8OuEWnz7/wORZYLP&#10;/JjBp/99m68YBq3HIPsZpyT8R/9Tqu1/cfHxX3puf+lNi4+/43I0Fvz+b070F7/4HSmuic99zuDW&#10;LYPPf17Czyvu38/4tZ9W2rT/tfdXpAh+S1j8w5+3+dTnQv0j/P+2r0Jngl/6z0x+6Ids3MDkrXdN&#10;TgaQZYr9l1JWfiXi5l9K9af+Tp6Incvlcrnc/weCTvYFXZI/c7p/QqFQIFEptZkq0pIoMqQB4yjA&#10;dSwm2QTTMNk92qM/6tPoXpCJFC01Za/CwtwCa4uXKIoiJiZpkuEY3rdEaYNKnqc4O4oRA8YM6PcG&#10;9Jp9+q3+dBWhEJi2xHBNCgWPer1OvTpHyS7iaBdLOyAkmhghBZmatodLaaKUIk0Vtj2dTJ1lGq0z&#10;TNME1HRFCBohYJAEmNY0QCYmotftYEqTaqGGrS1MbSEzE+S08JnqlAkhmZlOA3Mwnhcip0nUKREC&#10;jcQgiRKKThG0gUqet5Ib1nS2ptaMszHCzBgxxMN7HmQzLUbaOIRRiGf6qFQjpcQw5ftt4lqBMhIS&#10;I0ShCZkwnUg53YaFTZpk+GYREjWdGSYUkZqgLEVCTDdq0xt0sQybaqHypRVnOy9E5nK53HfYfyqE&#10;lcDixo/z4wvXf/RvXl5cvxp2GoZLhjRS+smI+dVFyuUqjulQc2t0OyNOzjuY1QqtNOGfv/uAbHab&#10;wuI6tfo8huNiuj6Fcg3HK4IwkKYNz4NrDAGOITGN6fp6mWUM2i0mkwnFchXXK2C4LgjJMAjx/CKW&#10;65CkijRNyZh2P0gpEVIjtcIEXJ3gJxPsSQfZPiY63WV49IywdcpirUyx5FKdmcculhlm0B4GDBOF&#10;kgazc3UGkyAY9Dpf+r9+4x//5vAOv/vJn/3c8S/85s//qduac7lcLpfL5XK53L8ZzJ7s0Rkovvbu&#10;a2RZhu/73L59m/nFOYQpEWiwMxLgpHXKRfOUt+6+Q7ffoTvqMQ6HSFNSckss1BfZWtlm+9Jl1hc3&#10;qBfrZGk2TfPMpsUzYYC0BSrWNDsN7rbe4bR7TOPogm6jRzSOUYkiURmZTrBdA9uzmZ2f4dLqOhtL&#10;WyzOLFIrzlCQPlkaYwl7mv4s9HRFoZiG5QBoDVIKwHjeopahVIbWGZlUuJZFSMJF74IHDx5wcnTA&#10;wtwir9x8meW5FWzDRUeKJM5QsUa4AtdySJCkJEgMNJqUlIyMbq/DyfExjrRZWVpDZgaO4WJKa7qi&#10;UihSErQQYGoausHe8Q7tiw4q0pTcEpcvXWF9bgPLsYjCEN8pTI8lgTRNMQwDaQi01oRZSGfc4vDk&#10;mG6/i9aaaqHM5fVrLFdWyLJkOjssTQjigMxQGJagMWjwdO8J+/u7lP0qG2uXWLm+/eHdiblcLvdd&#10;4rNaJ5kQJ3M3+L1fsQar5+fnf93OsjnPN4RpmshMPu8MKOEi/6iQaAnQGa6hWJupcOfoKcNuh26h&#10;jLRdDMtDej6m5aGkgWlaKDVduGMKgW1ILENgaAVKY0tBt9vFK5SwHBchTTIhGU0CXN/DcX2WVleY&#10;nZ1F6ZQ4jhEChBCoNMS2bWQSoqMJatwhbjUJWi1EHFItFrBdB8O0CZKY4bBPkGkSLbFNi8yw6PZG&#10;8eHuo6+sdd/6H//eHV77+9DPi5C5XC6Xy+Vyudy/3czRfI/+6ZC3j96g0+mwOL/E/PVZKnYJAWQk&#10;hCJmOB7wzu6b3H9yn8dPH5EQgyGwHBsUDPoDzjrnHJwectY5J3kp5fr2dUxp4xoOGYpUp3imgxaC&#10;094p9w7f5c3Tr3PcO6Z10iKZZPiGN036zDLCOERnKdEwwuqb7Pf2OBoccGXjCluXLrPmryCVxDSM&#10;6YORysDgjwqRGlQGhgkgiKIYRPZ8paQkSWMCIp4dP+Ph4wc8fPSAs5NT1lbWWJybZ3VxlUwlGJaN&#10;bRikKkOY0wZuhWIUTyjZBmmactY64+LijOOTQ/Z3D1ioz1PwCtRW6hjSQAoJaBJDM0rHdEcdmuMG&#10;d/bfpNE+p3HSJByGLFSXCIIAlGChuoiJ+X6ITZRG04tmmkyCgEb/nLv779AcnHNydkq320VKSb06&#10;QxSkVF4tIxIT3/IxXQvfEfTjPofHR9x59A6Pntyn2WxSL89Oo22ufzg3YS6Xy323MbRWbSEufv8X&#10;3vxiVP1zPyik+aOZxrKej+Po9Qb4hQqeXSJT08Tpgu8SkWGLjM3FGVqDCTEJlo6olMtUZ+dwCxWw&#10;LZA2Wsj3u5sNAbYUWAIEGqE0wXiCEQ7xfQPLkWRakQlwtcB2wbZTFgqC2YIgilJSEnzfxUAQTCAL&#10;2zhZhpuFqHBI2G0waTew0win5OD6Hm6piOE5aA2WEpiGRaYkYSqz3dOLxmzryf/+y7/e+/KbWvc/&#10;82FekFwul8vlcrlcLveBMLNaTOYljIwB3aRNSRXR7rTUFhFhYDCM+zzce8g7D9/m2eEOqZ2yuLxA&#10;fa5O2a+SRCn9VpfzowvOm+cILamWq7iuy/raxvShxxBkRkZXjbm4aHD/4V3uPLvDw8Y9YhnhWD6z&#10;C7Ms1BeplSsYQhKkE3rjHp1hg3avzbPTp5y0jjg43eWl3gXjjRe4XLmMtEtgCJTSaD1tuZbfkgKt&#10;lCJJEix7uspToxhOhtzZe8A7j97l4PiAIBijjIwgmTAI+sTEZInCdywQYppyqNNpGjgZCM1F74Kz&#10;xhlvvv0Njk4PMU2TJIooTDza/Q5XN01EJsi0QglFrGIu+hfc3XmXx/sPuLtzB9OehvXoGFSkp+8j&#10;+L6PFJirzhOkE5Rt4mHNAAAgAElEQVRSSFtimRajeMDO4Q4Pn93jjQev0w97hGFIksX4boEgCLCF&#10;yWxtlhtbN9GmJtMpg3DA/vEer935Kg+e3Kc/6YHSFJIQrb6jo7hyuVwu9y00ZO7qXLo8f80mVTLq&#10;nQExlukwCYf0hkM8p4CPi2malAtFOpMBMouYLRXYqJfpjFNMU7NWL7F1ZYPZxRXsYhFhOWTvj0VR&#10;mGimQ0imbdUoTa/X4+SkTLU+Q7FcIdMgpCRKp7OFDcPA9WyEEKSugxQOWmd0mi1GZ0eIaESpUMAX&#10;EIw7qGEXI4mxDQMhDMI4w9QabUiyNCPTmiQK6fX6DMZxv396/M//Q+v4Gz+tdf/DvA65XC6Xy+Vy&#10;uVzug2MOsx6JmSFtARZoU6HlNLwlJcXCYjKZsLv3jOOTQ8Ik4srNba7fus7K4gplu4aOodfqclA/&#10;4uK4ge/6VMs1fN8HoYmIMDFISDjsHfDG/W9w5/67nDZPUFbG6tI6Vy5dZW1ujXpplpJfwjQECTGN&#10;/gXtQZuTxgH7R/tcnJ5xcHCAKS2syGD++jxVu4ZlOICermCU8o+1Zr9HGtNVJQDNVpNHB0+4+/Rd&#10;LrrnJDoiIUIZGV7ZxS64RCrEtwokKkKn02IiFmRk9MMB7W6Ld9+9x/HpEfsnu9RmK2xubzIZDFGB&#10;YhyOGcdjPKOANASTKOSkc8SDw4e89ehNdg52GI371Es1PMunVCpjC4dms8mzZ894+dbL07mORAgL&#10;LGHTp8uD/Qe8eedNdvd36A87RGmE7To4xSKztVmyRHHaPOfZ/jNuXLmOAE6aJ9x99C6HZ4ectk9I&#10;iLF9iyxKKVeKlCvFD/7uy+Vyue9in/x3Kf61lU/evH7p1lZJZPLoQUAa9/CEIBQJo/GYoTvBN4qU&#10;bR/DM3BiAyPTmCpjtVaBuM1o3Ce4OCecmYFSEb/g4toemZj+LDTQCBRSTdsEpJr+bBS+ycAWzBRd&#10;FhZqpJlGmAZZlqEB27aJogitUmzPIUtijo9O2Lt7j9P9HVbqBfRMlQzJ+PSEpNumaJoUii6GaeKV&#10;ikjXJ9aSSRZPt6sFqAStYxUMmscPnzK+8WFfiFwul8vlcrlcLveBMdM0QaXTeYNyOsQQkmnusocP&#10;QDRIGDaGEApmi7O8ePUlbt14gUVnEZ8yFi7xfMjV2TadzTamtFheXmauNktETEZKQkIrafJw9wHv&#10;PH6Hk84Jlmvxyo1XuXH5Bre2bzNfWMDGwUQigJSEK3NXGdCnPWpwcHzA3bvvsrOzQ++0y+PxE1ad&#10;SxRlkbm5RYBvC9mczseaPozZto1hSKJkQrPZ5Pj4ENszuVRfo9fv8ujRA1IVM7c4x8raIqY0kEjS&#10;LMWQJrZpk6I4aZ/w9oN32Nl9ysHBEV7J59bLL3Dr9nUm0YSv/eEuIhZYvkmmFKZtolFcNE95497r&#10;vLN7h+PeMWE6YWttm/nKHOVCmfW1DYpOkTdfe4tgHNLqtplfXECbCoFkQI/7z+7xlde/ws7+U9I4&#10;wXVt5gqzrK5fol6vs7i4SKfZ4e5b92h1mjS7LZbqS0yiCY1WA20qNrY3MJsGRyeHaBT1mRmqs/UP&#10;+NbL5XK5725Nj8K9o2B9fVkU5itFUShXGA9CDKXw3AKDyYTBeETRLOCZDpYh8T2PRCaMkpi1uXnM&#10;VHCSNol6LU6e7SC1whAaQ2qkYSINAykFUk8LkVrFGM/zXlU4IRz1SKMyIovQcYrMDASaLE0RwsOI&#10;A6SUuFoRRGP0eEjZAnuhRs1K8dIx6WBC3Gkg4gC/UKLoeGSGwPaKhFnKKA6Jsxjf8ygXS8zXK4S4&#10;hbFZfPWL3hfmrwlxIbXOU2hzuVwul8vlcrnvAmZZ1hkkY8zQxkk83NTHimw8Ckgkk2iCFThYgYuf&#10;lnCUzby7QN2eocIMjvZxtQcaquVZAitEa4XjeLhYoCWZSOimPfaf7XPv4T3O2+cUawU2l7f43hs/&#10;wJX5q6wW1jCxIAYxrR1O51HZJVw8KsUKs+uLFOMK1sBl/9kuZ40LHtoPqLt1isUKlukgxHRepNbT&#10;FR+GIb/lkBVCaIrFAsvLiyzUljnpXdBon6LIqM7VWN1Yo1auIZBoNMIwMLRBlITsnxzw1v23uL/z&#10;gFa/zeLiIltXt7n50hVSkfLWa29xfHHMtY3rzC/O47g2oQppXlxw5+47vHXvbU5HJ5gzFpuXNvnY&#10;9kfZXNjEczwW5hbxbZ/WcYedx08ZjUYoMhQZvWzI4/2HvPbWV3lw8IDMSJlbnmV7YZv56jyXr1+h&#10;UCwyV5xj/2yfxw+fECYhg/GA+fo8lVqZ7avbKCuhH3bZb+0yiSbUK1XWN9aYm5v5EG6/XC6X++71&#10;5hz9P9/d/1I6uP1CV/v/XrVSd0wRkgxjfMsgRhAEMWMroOiEYFsUCh5m0SBptsiCgKrvo2ZmOWu3&#10;aJ2eorRGPA+pKVfrGJbEMiWmBJ1pJBmC6Rxl15JolSKzDEMrpMoQhsASAtAQBZgiQ2pFFkYYScJc&#10;tUTJ2oB4lvhij7B9QdDpYqmYYsHDc2wMYWLYFoPRmEEWEqoUy7cxLQvbNrGlAOnamVe+fuBvrXzm&#10;5u7DT0H8IV+OXC6Xy+VyuVwu9wEwS8wwymKyTIMUSAlKZag4QWLhC5eiWcAyTFKVEA4ntAcd2t0O&#10;TtVnVrmgAQGWbWJZRciY/lsIpmkgTJiEAXsnR+wfH5GqjJWFZW5u3eCl7ZeYtxcQWk4/lwLmdHum&#10;tEBpjMykYFUoeCWK10rooUaOTRrnpzzb22Fra4PVeI2iJbGlhUahkaDBMKb7kmWaLNPTlZGmy6W1&#10;dcrLFc5Uk7f33+Hp06egDLaWLrNUXcHAJkOhEGhSxsmIg4MDvvGNb/Dw0SM83+WlK7f42Pd/nOpC&#10;jVEy4quvvcadt+6wODvPR196lcWZOQQJjfYF7zy6y1uP7nDebuBXCmyvbbK5tsHHr3yczeomCQlJ&#10;mpJFKSpNwRDYngEoIgJOGofcf3iXnZ0d4jBiYWGBlZlV/p1P/AVKbpkZr0qfPjY2FjZSy2m4QaGA&#10;QOAXfTa3NxhEfZ6+9ZSTkxMMIVieXWVr+TIL9ZXp+c/lcrncB0ItEH7673z99R/6yR/93FsDPj47&#10;V1203FCO0wEFU6BVSnc4Jg3GJL6HIVzKXgnP9ekMxrQuelQrcyzM1wnjiMHZBd3zU4qFAiaagmsh&#10;MwtsG0xjmnsmQEuNEAZaa7IkIU0iVBKTxAGOmBYMtY4IJwGubWJJAUrhGArbN+iME7rdBtloROP4&#10;nHGnR71co1KuARJtmti+RyYVmTIo2CaVWplKuQhpQjAYkRrmgHjyeme8e/TZ+6Sf+nAvRS6Xy+Vy&#10;uVwul/uAmDrwkMIhszVjY8jQ6pM6AcJKkYnEsFxcTzK3XsMaG3Qnbb744Iucpy0259d5ae0WC8Vl&#10;HKoILGQEFkyTngWYUhATs9844Lh7xiiNKPplbm+/wEeuvUzNrk73RDAtQJrTGiYoFIpMp5iWRahi&#10;TCkpOmWuXr7JeJBwfHyMdGNef/Q1FjYWuFV5iZgICwMh5PtFSABTSlAuOk2n4S2ZJiVj9/Qp+6c7&#10;qFQz78/y0tqr3Jx/iWSc4BcKBAQMkh6Pntzn7TffonXYZKZQ5qO3PspLH3mJwpLPxajJvbv3efxg&#10;n6Jd5/b2y1yeX6cgJGk24fHeXb7+5Bvsdg7QpmR75So/dv0HuL5xBRsfBwcVTbvS4jCk3+0wjHpo&#10;L2VEn4vhGXcevMG9u3dIezHb89t8ZPtVXrr+CotyibJTBTRpCrZpMe5MSIIUu27jeR4KhUZT8Aq8&#10;ee8N3n7jTWzTxMwsPnbj+yjLGdwknxGZy+VyHxghjF+eZ/0H/9ZPvvqlp8/mo/Xb9sSISO2M2ozP&#10;xdEB4UWbWbtI2GvQz2Jmb75AGMc0un2K1RkMq0i32UVLg63NNYpFn4dPdzh8dB+ZxlhaUa3XmF9e&#10;wXYdwjhmEgaYtkWp4JDEKSLTpGGI0IokGJPFQ2qVMuNBk7LvQRqgVIKhFUkUMOh36TdbhJ0+zd0z&#10;ZOpRqRSwPIfIsJG2gWlbpDakSYwhFJ7tslidoVAoMOj2KNbLvPv6177S/MZXf+Uv/JXv3//sp74K&#10;n/qwL0gul8vlcrlcLpf7IJhO4iCUgRaKTKYoGaNkihACoYEooVquceX6FU6Tc7pPO5w0jkkVDFpd&#10;4sGQ5foqc3Nb1AoL1Kz6tBCZAkkGdkakJnSGXZq9NmmqqBbrrNRXWCouTudSApppIU49f9XPK4jT&#10;0E+JKaZ5nwpFqVhhYWGBykyF80EHOe7SGrUZMcaljIHGeO8INe+v2JRSvJ8KmiYZ7X6Xe4/v0mxf&#10;YEmHjeUtlqsreBRwbEVKyigZcufxHb72+h9ycXLKam2V73vxe/nI9itUqxWakwZ7+8948uQJYRhx&#10;eW2LG5dvsDK7hI3g/v49dg4fc94+xvQMLi1tcvPKLbZmN5m1ZtFCIhBIBFmmaDTO6fS6mLakUCsw&#10;YcDh2T67B3uMx2NmSvNcXrnK9eUbbM9t4/sVVJYRqRBDm4RxROOsQTSJ8Dzv/XAejea8fU6r1SAM&#10;Q7QNSzPLzJXnKds1bNwP4n7L5XK5HPCL4H7yF3/x5a6/8Ddm1xYqi8uzlSC4kP3RkIplU6tUiLoD&#10;TKWwpEZoRa/bRrkOputQqVQoeCnheEKn3Zu2Yhdcrm2tc9Hucby3QxIFLK1dIssyDM/D9n0KlTKx&#10;ytg9PsHMQNoOmTTpDgc0Wk3ieEIY1DBExjANkSrB1BlSJWRBwKjVpH1yTO+ii5FY2KaLaVtI20C6&#10;JnbBAakJ0xAtFK5jIwEhBEpBlCg67RaTIBgnmOOf/k++Og80+RSDD/ua5HK5XC6Xy+Vyue88004N&#10;TCWRSmJqA6FNJBZoA6ltVALl4gzX128ySscEUcjj3ScMjgY8PRnTOTinXp9nZfmYrdVrXFm6xkp5&#10;AceQoBM0CXESMuz1GXVHWMpkqbbEanWNAkXE80Lke68Gf3ymo/G8pKjFtDAZpRF+wWNpZZFKvcLp&#10;UDCYBPT6feIoxXOeb0llCAzQoBKQFggDdKamCZ/pmP2TQ3Z2dhgNRiz5NS5f2WJ2YQ5pgGmYNMYd&#10;jpqHvHXnTY5ODlleWuKV2y/z8ksvM+PMMwlHHF+ccufhHfb2nlGbmeX61ctsbFxCYHDUPeLx3jN2&#10;9/YY9PpsbG7zkRde5KVrLzBXmQdtgFBEOgJLEMYRB8eHdAdd5tbqFAoFms0Gjx49YW9vH8/wuLJ9&#10;lds3b7O9sY1fKAApoQ5RIsOwJGcXLQ6OD0hUwsxMDWGAIiNMAnZ2d9g/OmQShfi2y9XL15ifW6RY&#10;LCLlt87SzOVyudx3Sgjh4htffTf9yZ/77b3Do08G0aBRKYqZVBl2kGp5cNJUMpPacT2j5NpMwpiL&#10;iwvKs3WqpSIii/Ftl5lalTROCKME03aYn51BSJOTiwa7O8/ojyeUG00wLWzfpzJTw7RdJnHCeBLR&#10;6XUxzs6xnhgM+z2ESlien2G+XkEFE8qORcm1MbOEsN+j22oy6gxQQYpjmbiegePZKKkxbJCmJtUZ&#10;mYqZW17EdlwarY4OVSomoyHDKGKcKR3PbPzQ/CdeXfqlre7dMAz/lyzL7hiGof/kM5fL5XK5XC6X&#10;y+X+TWZaGswLMLREaInEQGBgYIGwkLYEBb5R4vLKNQzDYqW+xuGTAy4uzmg32jTbLQ7PmpycXdDb&#10;7DK+dI2t+WUKvkNMQqJSkiRBxQrfKDJbmKVkVZ9/17d4bwXjcwKJFhpDGKSkhHFA2SzhV3xMz8Jw&#10;bKIsZhInpFphYiARqEw9HxAJ+v3kbFAiQ5HSGrbZPdxhMpngWi7Vap2VlRWKRZ9EJdiGRaNxztt3&#10;3+HgYI9KvcLHv/97uLF5A8sxiQhoBx3u7t5jv3GE45vcuHKF69cu4+PRZ8Sz0yN2j/fpjgZU/CJX&#10;1re5sXmFpcoiBhZBEqOtlExnSClp9prsHe0hDFhYXERrzf7+Pgd7ByRhxNVr17l16xbbm1uUiiVA&#10;M0zGKKEwTYNQRRyc7tNoNSiXy8wtzoOhiQjpDjrs7D7l/PwcIQSlYoWb125SLpexTRulVF6MzOVy&#10;uQ/I57XOPiLEwd/e/e9/7f7l4oP2tSs3l6+/8nMlx1rDtcrDWGYFLSeWX6mU/aIMzs8ZDvpU52o4&#10;UjNotTBNl4Ljsbq8SOOiRaffQ0iToudz7eplnu4d0Ghc8Gx/D2E72H4Bw7Fx/SJeucYwUQRxQhwF&#10;CFJMgDRiMhwx6lYxs4TFagVZ9FHBhN75KeNuB9e0mKvUQChsT2B7Egymc6SjBGGZOEWX+YUFmt2u&#10;Pr44i6RbMG2vYo610BeDfhyZxXKz1XN93987Ojrq5kXIXC6Xy+VyuVzuu4NpZbCnwFAgtHjeC22g&#10;hQnI6ezGDAws5goLVLbLbMxucFw94eB4l2fNx5z2zmn2ujx4eo9+t8dg2EaIV7i2vkVKgnrv+SID&#10;QxlYuNjKRqQSzGk7toRpYI2G593Z7xNCgJzuixBiOvHQUihTkBqQpnoaKqOB56VNE/H+dqblSDVN&#10;oDYyRumQg+YB++dHpKmiXKyxtLBEvV7HsV3SOKU9HPJ09ykPH93Hciyu37zGpc1VLNciJiRKY04H&#10;p9zbf8QgGbK+eontzTUKjokiZhgM6YVD9s5PkIbB+qVL3Ni8zGJ1DhuDFEEsFLaQpCJgNB7xcPc+&#10;e8e7VOpVFlcWGQ6HHB4e0+v1qFbrXL98jY1Lm5RLVQQGYRIR6wjHsklJODo/5MGjB4wmQ27fepHa&#10;TBUTg4kKaHQaHJ8dMxj1qVQqLM4vsry4hCWngQV5ITKXy+U+WG9pnfysEPvrR6PT9Pff/srMf9f4&#10;6um49vFB5drPYVevaYmbGL7IpIXrF0mVIosi4uEIrRVBECJLGsd2KRVc+r0O/cGAQlFR9uq8cP0q&#10;dx89odVpMx6OMEZjlJRoJJnjknkVTM9DqwyRpThSQxQSjyaYCq6tLWMoybA7JO71GLcHECucgokr&#10;TeyShZYphqkwHIMs1iRJTMG1qc/PMYwCfdE674fD8/ut4dxlD2+2Oxy0njx953XXL9x768v73/i9&#10;h+2vB0HQ/LCvRS6Xy+VyuVwul/tgmKgUqZ+X78Q0ORvxPGlGMk1SlmAZLhqBjUWxUmLu2hyby2ts&#10;dFfZaezxcG+fo7NzThonqCymVnCp1D3KpTKYCmlJhBBEUUQwCkjjBGGazwO2v2khhObbVkUiQWcg&#10;TIHtWqQkjMIhCTGTOEJIA2naaCTTtY8gxPOimgIsgVYRmcjQUtEattg93qPdb5OEKfX5OhuXNikV&#10;ys8PWXF4fMDTZ08Jw5Drr1zm5u1beK5HSkqGoj1q8fqDNzjqnJCoBGko2q0L7gxG1GuzBDpl92Sf&#10;Rr/N0uw8VzevsLW8TtlyEYBGYFoOGRNG6ZBnh7vcfXSXQTDixuoNZmdnaTQbtFotpJasLq+xvr5J&#10;uVB6PlNyugLFlhYZKSf9E+4+fJcnO49xHIety5t4BR+BZBwOOTo9oDfoIoSgVquxubqBY3joTJDp&#10;jCzLME3zO32/5XK5XO6bfEHrDAiAQAvR+bucPH7xr41ODrO1/+rmlZsvjIMRUoeqUChJyzIYDwa0&#10;s5SFpUWwTNIoJIwjPMdkZXkBvzdkNA5oNi4oViqsrS7hlgrsHp5w0mgziWMUmgCTxIux/CIiS0mC&#10;MbZQVH2P5aVF1haXKblFwm6LbquJDgNKlkWlUMKzLCDDdkxSoaejTySYtonvmBQrZfxyhYOTMxUq&#10;9MSsLrWOzqWUnacV3fi18y++/Ye36hz+/Z+oN371L/7N0ac//Wn1J5ymXC6Xy+VyuVwu928JU8sE&#10;JTO0SEFqtNAoQ5EChgT5vLI3zXvRZCgsJOVClbJXoDJbYnZpiZn5Ne4/fcyDBw9odM7ZOXzK3EKF&#10;6zeuo6TCK7j4JZ/OpEtv3KU76lCfqSIMC8U0sOWPzYfU3/QqQanpc4opLIb0OWud0h/3UUgKfpFC&#10;sYxlOUxLfGL6VKQApcHUaK1IVARS0Oq3OLjYYxSNsKTN8twKVzYuYwlr+pU64/T0mE6nhWUZOI7D&#10;cDhkFPSRGBgYHD475O2nbzPWAVmS0Go1ud8eY2QGm1euIEoeO0cHZALqszNcWl1jplLDwkRlCmVA&#10;QsaYAc9On/Hu47ucNE6p1itsXd7G930aj5uMhxMc22N15RIrS8vYlk2apmBODzEl5jw45Z37d3i8&#10;85goiri8dYXLly8jLUlMRKvfZvdojyAO8H2fhblFLm9excBCPl9BKsS3Ncnncrlc7gMktE7+Fpz8&#10;F/+b+J2tf6ZXgvWrdRTrVqYxjRTHslBKTZOnPR+/VEZnCi0FtoRaycfzPLq9AZ3BiNbFBdW5BdaW&#10;lrBMB2lYnDVbBGEE0sA1LeI4giylYJrUiz5by0tsrS2zVKnQPDog6raJh32KpkGx5FMrl7EERCpE&#10;A7bnolGEcYx0LKrVKqZboNcf6cFoHCnpe7Iw78SnT77gBHe+sPa1+Kv6Cd2/mJD4Zlt/+sM+6blc&#10;LpfL5XK5XO4DZWYi5lCkKGOamp3JlNRIp43MxnR14XtdzrFO0aSYwmKaAiOo2FWsuo9TrKIxaDQa&#10;HPR7tDoXnDVO2bhyCWGa+KUClVqZYW/IIB7QGreoT6pUSnMA6PfawN/z3nv93vdnZKSAZhSMOG+e&#10;0x10sW2bYrFMpVTBNt1pQM17nwPIUjAFWmekpIBkGA7o9LskWcZMsczCzCIrtRUEmpiQTCUMR32U&#10;UggtONg75Oj8kEQkgCIIIsaDCbFIUVIQZymDbo84HlA0ijimhVHwUVrjl4tUZ+rM1uu42NPVkFpP&#10;513qgNPuCXuHe+wf7ZOmKcvLy6ysrKCEYtAdkIQZrusxPzvPjDuHjUWKItEZkYro0WXvZI8nTx7R&#10;brcp+iXW19dZLCwxYkigA/r9PhfNC7Iswyt71Ct1VhZWp/M0pYHU8v1Cby6Xy+U+XP/DX6X3j77n&#10;4PfiG91X7EJtybSFOx51wZ7+YWwyGXF8fEytNkOxUsbzPJI4IkkSLMdjYbZKtVpFcUSv24LBgNm5&#10;BSqVF3h2cMzuwSGDSUiaRqgwxnNt1haX2FxZYXG2horGPHn3LVQwwVIpninxXBMhIEwmaMsAAxIU&#10;jlMgSVMm8QjfdvAKFaJMcXp+ofuDQIcoYUhxEBy//k/++m/xe2g9+t4P+wTncrlcLpfL5XK5D42J&#10;raEBCTHjdESgJtOiJClBBqZ0iBX0Jy0myQDPt7CtCsiUSRBgxAbClhQocvPqCzzdfUb74px2u027&#10;3WYwGLBSX2dtbY27Dx5g+IJG/5w3n7zOzEIVr1TCwiUlJQgDHDxsy5oWEjPAgCiOUVaKRBCRcNG6&#10;4PDwkDiOGY8DvuejV5mfmUcrjSklaAnPA2qwLdAxGOAaLvvDA/YP94iSEMuyqBZrXL105Xmzs4GJ&#10;SSwSFhcXye6kBGHIMByQGgmRiFAiA6mRwkQZgkRHVAsVklbAQnGej774cTbWtzgctomiCNu2WVlZ&#10;YaY2Q0qKjlMsu0KiMtq9Lq997Ws83XlAp9Hl2tZ1Xrh5m1q5znA0ZNgfEYwCtra2WJpfIiZGA5Zp&#10;k+mYWCW8++AOD5495OTkBEPZ3Lx1k8vrl4l0hC0cxumInZ0d0jTFsAwqpSpbG9tY2Lh4kCkUKi9E&#10;5nK53J8RQuvk+g+LTjg7P5xbW9eTxhm+rbFRKNtkHIREQUC328X3XRIBqVYUi2VUFhPEAY5f5vL6&#10;Cu3BiIv2gH67gVuscG17g4W5Gc4u2hwcHILrcPPGNZYW5nEtk2DQ4WT3Gb5toOIJG+trlAsucTCC&#10;LKU9amObBvPLSzilAmGWEYQJ/UGIX6pz/8FjMB206Uq/MOOMusPu3pu/86tzv8VXOgHj+od9cnO5&#10;XC6Xy+VyudyHyhzGI9Qwwy26FKMCbsEFU5ESo7OU3ZMW+wc77DV2sIuS7e0NLm9sMmPW8SsehAZY&#10;FqmwCFWKgYHWApAIBZ7pITAouD4rKytctBoc7e1zb+ces7N1DMdlrrKIh4fjOqCnRVCRGaQ6xbYs&#10;hDltGZ8QcNjY59GjRxwcHDDsDVldWmOhPkepUMaVFtPlkwqU8V5KDaARhkQTEwQBvV6P0WSCZRis&#10;zK9S9muYGAgkoJFSUq/WuLy5xYOn9wnUdHml7dooQxGmIYlK0MJkvrLAza3rLFlV5r0aa/MreJUK&#10;3SSi6BYI4uB5jve01Kltg0k85sn+EW88eIP94wP6/SEz1RluXrvJ2soaUknSWFEr1ikVqhS9MrZt&#10;Y2NjYQNw0Wnw5OAx7z66x97RLuEw5ub2Nrevv8jGyiae8IiYkMYZo9GI4XCIYRgsLCywPLdISZYw&#10;MNESJDJvzc7lcrk/Q27XiP7vfuvi6kuvZIvVIlGvSTTsE40naMvDERbohCAIEELgOA6gIFMIpUmj&#10;Mb3eAMv2mK9X6I9DxuGEIEkpWDZXVhZZ9H2SSch8pQjhiGFryHjUQ4QjisUaK5e2qZQLJNGYJIsR&#10;UmEXbHzfp1CrEAnJeDhCGBaG44G0mJtdQtoemTBIhGcaTo3bP/zDRz/zm18Y/FVX58nYuVwul8vl&#10;crncdzlTGZKsq4jShDAMGU+GhOMJWTXGNnzSJGB3d4ev3v0ydtlgkvWxfIFclNRlHak1QpukpAwG&#10;A4IgIEtSynaRolPCVA4KqMgaN67cYhwGtBrnnHXOuP/kLlLYbG1cZfPSFgUKaDHtxZamgTAFMYpU&#10;xEyygGa/wZOdJzx9+pThcEi1XOOFqzfZWLpEzatiYyO1QCuFEM+rkALAQE/zuxkMRvS7PXSWUa/O&#10;srGyRd2fwcJB6QwhBJY0WJxb5JXbH6FQKNCf9MhMhVk0GCQD9s8O6PQ7GMLk6qWrfO+L38NmbYWy&#10;UcA1HaIs4aTZxEolhWINz3HJ0PQZ0WsOaTX7PHi8y+OHDzjpHDG/UOf29Zd54fpLLM+sYCCw9JiS&#10;U8FQEp1BmrlHVYoAACAASURBVCpCIsYEdBtdntx/zLv33+WgvUcURawvbPKR26/ywtZtSrJMREiW&#10;KbqNDv1OlyiKWJhbYHVplXp1DhMToQRSGAghMAzjX36X5HK5XO4D5f8ThuHsNx6F8fcHlmMWIp2I&#10;cZIwCiIGoWJ+pg7RkNFoAoDneQidoVSG1Jo0TMiigEKhQLVQwpSCcBIw6A+wbJeCV2R9pkLoWNik&#10;9PtdRq0mWZawUClyeX2N2bkZomjMaBgQpAGe5+EWfPxSCVlwySLNOEqZX5hFYyINi7m5BTBtglgR&#10;a0c3WoNsdHYWfmra45DL5XK5XC6Xy+W+y5mG6ZOqHipR6AwMJTGUxEJiC4PZep2ZehXbNml1L3i0&#10;9xi75KCVICxHFNICajLgLOnw8OgppxcnJElCdbbGTHkeX/oYmUnB8LhUu0R0NaJzfsGzh+9ycnFC&#10;NNG0uj0GowELCwuUCiVc18XGQSLphV06nQ6tVouTsxPuP7rP4eEhftFjdXWFF65cY2VuAR8bgUYI&#10;gTBM0OKP5kxKgwxBkmaEk4A4iHENh9nqHAvVBVzTQyKQwpyG0ShFvVTD3DBYW16jP+mjLIXhS3bO&#10;nzEYjxhOxriWw/XVq2zNbjFj1TERWFgIM6JoFShbRdrdJgd7+ziGQRzGHDw95ujghHZryGQyoloo&#10;8dEXPsarL32U+eoCNg4mJmWvStEpgpIMugOOj4+J0ohOs8P+7gFnh6c02w0SmbB5aZPvf/EHefnG&#10;K1ScKmmUkaUZ0rbodfokSYZlWVQqFerVGRxhgwKhpzO/IA+ryeVyuT8rfl0I49ZHqa7duD2fpolM&#10;rQyn6BNFsYo6/UHBs5ur61fWe2d7dmPQQ0qo1StkmUJojWWaqCTGc00cQ+CaglrRJxyHxJMxk1Gf&#10;ZDSgMDOLSFLiOCMLJ0iV4NgGK4vzXFpbJUki+mHIOBwjDROvVKRcreD6DpkhSYRCmQb1mTls26bf&#10;6SittTBAoBRJNEnHzeOD8f/x2vFbEP3lD/vE5nK5XC6Xy+VyuQ+dmUUGtCwMHIp2mYpXo2QXsbER&#10;iaLs+lzbvszJ4AZvPBpyeHZEIhN6vT7zxXlWigsEYcxh0ODR/lOOm8fYBizNL7A8t0LVqiHxiBBo&#10;TNZnNvnozY8hxwH7+7ucN84YByGnzRMWFhZYXFykUitjmiZZlk2DVi4uuDhr0Gl26HX62LbNlY2r&#10;vHT7RdYXV6nb/w97dxbjWXbY9/137vrf99q3ru7pbXqa0zPDTRRFkRwIsaQIlBGKjpjAMcDAEBCI&#10;CRAYERIKjMw8yAqkvDgPihIqgpBRMGAsJg5hgoxDeChRHFOzcNiz9b5U1171r/9+95uHHsN8SGKb&#10;mqsmPd8P0EA/VB0cXBzgX/Wtc89pyFKuPM1l2bakH46QD5ukJVeWZcu2HTmWK5NKWZiq7JTlpo5y&#10;WfIcS0a20iyR53pqV9qyGrbacUeu7yhVrqPBiRRZyqJcnldRx26pbury3jnnMs4ly3haaM/p8unz&#10;euHFXV1/8y3t7O1IltHB3pEOHhyqYlW0NLeoC5cv6v2X36+NxQ35VllWbMl2bFWdilaXN7SxsqHD&#10;0YFeeuklleplHR8fa29nV67lqtFsaL23pisXn9aVi09pvjYnE1hyM0uu21Boh6p6VVVKVdnGlsmM&#10;PMeTp5JM9i8jJADgx8ff+s/+5vxv3n77s2cO9ez54z3H6TbVazbz/tEgOHhw6+qCif88t5/5O5VG&#10;a97sOiYMH76iXfY9Oa4tx7bk545yJ5XSSEoilV1X7VpJwaQs753jONI0lOUYZWmmUsVVbmoyluSV&#10;fAVRKMexFCaxMuOqXCup3uqo0WnL8WxFWa5kFqhcr8mrlOUE0yyaHW/3j5xOo9Urp0lmpqOJXMWp&#10;tazWv/+WypImj/rZAgAAAHi0HDutyCS2ssAoneaKx6niSSwTZSplZcm4OrWypqeTp9SPj/T926/p&#10;zv17Otjvq2KVNF9taxpNdaxA+ydHqlarWllZ0/mz57W+tC5PFSn2lGVGqW1pzp3X0xeeUdVYalWb&#10;euvGDZ1M+to53tb1e9fUbDdUqVeU5qnCMJTjOBoPxwpGoTzjqdPr6sz6Y3r6ytO6dO5xebLky1aa&#10;pcoTPTwX8odu3M5SKbeNZGy5VkndVlfLc0sKgqmyMJUrTyazZRnJ5JYs8/AsRys3khzlcS43c+Sq&#10;pFgTTU5mGh2PFU5i2b6RJrmsqSWr4cmSrSgOZee55mtdPX3xfRoMD/X21g29eeMtZY4l1/bVWujo&#10;/OJpXdw8rwuXnlC32ZMVOyr5JRnb0mQ8leO5On/6vAbTE33n5W/rxv3rD280z1JZtlFvsavV5TVd&#10;ufSkNhdOq9eYk0Jbio3kSTJGaZBqaX5Fi3OL2jvYVZIkD1/HlvXw6yxJ7xyrmXN0FwD8WGh85U/D&#10;P/rly7dkD9a2bl5dj2crVWndPjzY2Vk9+ov/uX1d18eXnv1Yp9bo1Wo1ezwcaDKZyLUt2Y6lJIke&#10;fpaZTHkaKYsDGTtTFs9k4lCuyVSuVpTmuWzPVRbmKpdrcsq+kiiSHEfD8Vj1ZkNBkstyXJXKdVle&#10;WXJ8GddREkaKslTNbluzJFAQjpNqvP/9g53RFcf3ysb2FQZju9zuXrhx/hP/6U19q3bFmG8ozweP&#10;+vkCAAAAeHQcJZ4qfkOL7SXZjlG32lA5L8nLXOmdi1GqpaY2T53SB50Py+2WdPv+HQ1PJprFgbZO&#10;7inKImWtsqoLVT1x/nGdXz6r82fOq1PuSjNXyix5nmTkKbE8+Y6t6vln1G20VG+3tXO8rwe7D3Qy&#10;6WsQnKgfHylKI8VxLNdy5dqeGu2mFjqLemz5rM5tntep1U3VTFVZOpNrG1nGKFauPMuk3FKaSbYr&#10;pamU5VKaJ7KMo4X5JT15+Ypa7Ybc3JPvlOTaJeWKlSWZjG1ky0iyZaWZ9M4FOCYzSpNcVmapWe/I&#10;lIxOLWxoodpVWZ7yTJLlybJyKUlU9jwttuf1zOWnZNddRfctDeJArUZbG/OrenL1vE4vbqjXXZSn&#10;isJxqNw2MpZkMku28dSsurp04ZKmyVh+w9MoGim3MnU6Ha2tbWiu1dXlU0+qqqq8zJOVWv/ytvFU&#10;UmLU6/T0+IVLsnwjk1uqVxuSjJIwluf5kpUrU640TeU4ziNahgAASfq0Mbb1X12szzUurgeu9djW&#10;3nZrMDgyxjK6fv9BbRSv/dS4ZS5/PEhb852SabTamkwmCmaRslqmNE2VRqFcz5alTFEUSJlUKtfl&#10;WZZspUqCmUZZIq9Rl/FsRXEuy7Ek40jK5ZYrkuPoaDDQZDqT43kqVxuy3ZKy3FIcGwVhonE401Jr&#10;RbPJMA+TKL+29aA3i3ynObecy7gmmE0sy6t1WstrP+Msf3Z8++d29n7VmO99N89nj/o5AwAAAHg0&#10;nGg2VbfR0tOXnlGkQBXf06nV07K9kjRNHkY9BWpUmrpy8Yo683O6tnBNOw92FQWhotlQkYlU6bXl&#10;lH1duXxFq80lzZfmFUepvH9xCco7l1jPgkDGy1R2alpdWFdnbl7bh9u6t3VXO4d7Opn0FUQzpcqU&#10;m4cH8HcbbS10lrXQXdTK3Lrmq/PyVVKaR7IiI5Ut2caWzMNfwrI0V5Yb2ZYjy5LSLFMURfJ8Sy23&#10;pUvnLmuptyAnd1VWSY5rK04SpXkqK7ck++G/PM1lbMkYS5ZlqeSWNN+e16XNC8pKRmdXT+n8wnmV&#10;vIYmQSjjSWWnJNtOJOVyLE9nN86ru7yoi8H7dRLP5HmeFhpdLZe6qqqqaRSp7NnyPE9BEKjkluX7&#10;vmzXaBoHWmgu6INPf1hnzp7W0ehYs2imbq+tpbkVlVWW904sTuNMjmvrnYu/JVuqVKpyjKX3XXyf&#10;VldXNRlNtNBdkJFRqlTypCTLpCxnRyQA/Bj4Bz+n7p3Oz346qLd+vVN3VoIkc9Jwqt272/n+9vFc&#10;qPnPxvVyMhgHnmVyUy2/8xkWhcpzozTJFAWh8tyTMebhTkk3Ua3R1Fy3ozhONZ3tqD8aabHdkmc7&#10;mqWZsjhTmmZKEyNjObJsX/3DvmZBonatqVq7Lc/3lTtSqlxhEikIJipXXM0Gqazcdu7u55fzZORM&#10;T2YmjocPz2S2RqrVuuXO0umPv77fNV/4D1/8+6kxP7DzPHvUzxoAAADAXz/HLqfKs1wfeeYjMlau&#10;LMtk5VIQzWQ5llzX12wWyzaeWsaT0/C1fGlF0elQh0cHciyjMA5Uadbllny16221vZbiOJBlOZpp&#10;KK9cUpwk8ksl2Xki3/LVH52oVe+qrVy9pZ5OVdcVnI40mY3VPzmRXykrN1Kj0VCSJPLckur1phql&#10;pqRcuYw848tzXCmyJduSSRLZnqSS0Xg6k8lLD2/PthLJZHLkazTpq1ftqr3QVBzHcoynWTRWyS9p&#10;FoZSLnmup/7gWO1mS1Kmvb09ua6rVJl69Z4++cFPKk4jdettlayypEwV21aa5XJyKctypUmsUq2j&#10;kjI5aUOe05FbLsmyLCVxrJKqMnJVchylyhRn8cMdkb40nU5VNmXZriVJqnsNVdsVbfROy7M89ad9&#10;NdVUnIayZKlsV2Q8ozCayXFdZVmmJIvl5o4yk8lLS1ptrCmr5bJy62FwLUuZlShT/vA8ziR6hMsQ&#10;ABB9wVhbnyhvNE+tfGo2mq7t3b9rLTd7cjOjo/0jEzQis3c4KvuVkpLhkXwzp8BkypNUURBrMo7k&#10;O67SzFK55CnJEpXLVY3GE+0dHMhYvvqDqWy/LHsaaX9rW/Pz8+qUqhqNJorDTI1mS2mQahpHGg8C&#10;uX5FpXJVSZpLeSxjbMVppNSEqtccjfqHapSb5uadA7vpLVYms6Huvrml+aU5LXTbyl2jaw+2TGdx&#10;rtNdXv7kneVPfP2P9bW7f0c6edTPGwAAAMBfP6farmg6nimcBMqUyzaWSpWyIiXKlKhuebKqJU2m&#10;E1mOrbrXlmMFCtKZTm90lcaR4jRRrVJVnCYyiTTOAoWzQLWGqzALlAVTVcsVJZrqZNxXvdlQrd5S&#10;JiM7y6TI0lxzSXmeK0oTnVmzlaapJrOZZBlValV58pRJmuWBptOpJMnNjRqpK0+JnHpNuWNpEs00&#10;Gs00DQMtVJYU5aGyLFOYhDKOpVkYq1LOladGeWZrmMxku44seRrGgZzUVs1xlXmWJop10u/rYHSs&#10;+3fvqdPr6sK58/JKvtI4URhEGmQj1co12Z4nkyaazcYyliXLsRXGiYIgUL3eULdaV5CGGvaHKlcr&#10;kjztDw5l27bqtboiK9fJSV+RlSqIA9nyFGWJZrOZqtWqjOVqMpkoLzlKQ0tWxZfJJMu1lcpSZlJN&#10;8pl8K1Vm5UrjRFGeaTacqtloyZal42lfaZyo1W5LXq7hdKA0TNXrzMl2vUe6EAHgve7JfyTnj359&#10;Y0FWvumYxOof7GveL6nd7srv2ZoOAw0OT2TSmTzFGo6ONZ4MZdu2qvW6XKes3BjlRpoGiWbBSLb7&#10;8MIZL01V8hzV63VZTqLRaCInz5WHkaZBrGAykzG2sijSaDDULImUJIlKZVd+paxKrSy5RrmVSY6j&#10;UuppNsuUJrEyk0iJpSS0FE0ltRxVvaqqnq/GQkt397Z1crJnanO1erkzd/qeVBMhEgAAAHhPcm73&#10;D7V7fUsP7m9JllG33dHK2qqOD480moy1OL+gw+Mj3b19R7braHPjlJIs1eH+gYxtNJ2MVG821Go0&#10;dTIcKJwFcjxXJc/Xytqq7t+9pzhNdPrUpmZhoLu376jT6+qpJ69oOBzq6kuvKM9zXblyRXMLC8qN&#10;kWe5ev3G27p1946G45HmFxa0tLQk49i6e/euhuORPM9To1TRB848oWa5porJdf/oQDfv3tH24b6i&#10;NNHm2TNyfV/9fl/7+/uqlstSkml1aVlhEGgwGGg4najd7ajb7mjvYF+H+weyXUeu7ajZbmltZVX7&#10;J8f6Z997UZtnTmvt7GMaTsfa3nqgna0HCoZjzbU7On/+vOYWF5T5RrlyDUbHunnntnZ2dnTu/Hmt&#10;rK/p5u1bunHjhlbX19TtdnXz5k2FYailpUXFcaz79++rUqnItm2tra0pjmNtb29rZWVFYRjq1q1b&#10;KpVKcl1Xq6urmk6nmo6nmp+fVxLFOhkOZMloFgYa9E+UG8mxbD3xvstybUfXb96QyaXzFy+o5Pm6&#10;c/OWsijV+6+8X5axVKrUHvV6BID3rDfeVH7D86NRlifT8SR3LWPiJNBofKLhyVDH/V1Ng7469ZLm&#10;5luqNOrq9w+V266yVDoejuRYllzXKIhSlSueXNdWmESK4kC5cWQ7vpYWemo36nrxu3+hMHh4ZIjj&#10;eqrXK6rWS5pFoWaTE5WqNVXLjqplV+47N2ineabEpFJqy7E9KTcyxlKpVJLv+zoMQx0dHalUdVTp&#10;PPwcGw7HCuwTVdtZ3mvWw/2HpxgDAAAAeA9yru1v6c71t/Taa6/JcRxtbGwoK7u6du2adnZ29NRT&#10;T+mtt97SrVu35Pu+jmdjLS0taW94rKtXryqKQl26dFHtdltvvvmmRqORFhYWND8/L6tW1gt/+aLC&#10;MNT+8ESj0UjXrl3T8vKy5tdXtbu9re+9/ppms5nK3ZZq810Zy1aoUN974zX94PXX5XiunDs31Zuf&#10;U6/X07WbNx7uEqzVtNxZ0PrCmsrNhpI01KvX3tTVt99UmCZKTK7DYKzHzp3Vmzff1luvv6FmvaH5&#10;uTmZsqeDvX3duHFDURJrdWNdjz32mIbBRN+/8ZYODg60sbGhy5cvq2dl2jk50oOTQ1n7ZR1Mh5pM&#10;Jnrhn39Hw/6JKo6n16+/rcPpSD/9sZ9Rt9ZVokR3Dnb0wl++qN3dXZ0kgZ70LV29eU1/9p0/1/rW&#10;uhYXF3Xn7m2NJxOtrKwoTVNtbW3J8zxZlqWzJ0dyXVdbW1sapZEODw/18ssvq9fraXFxUYGVq9/v&#10;6+prV3X+3Dl5nqfZbKZarabZbKY7d+5oPB5rYWFB1fmOptOpXn755YcX0lR9NRoNvfLmVWmW6fEL&#10;l1Qqlx/1WgSA97RASqyD7x+dJD+zmxuzftg/MfF0LD+XgiDQeDKR41nyK5askqVZmmoQJkqckhrN&#10;ukwulT1f1YqvOJkpz0LliuXEnmzb1mw20WR6orRrVKs11O12ZVmWjDGybVu5lSpJZ0rTRMbK5PpG&#10;tiPleaokSZSnmWQbOaakzJX6JyNlqa1uzVW53tTqxrqCIFQ4GWj38Ejj1ycyJaPjwUSnVqr5cDRO&#10;7KN7W/+eNHnUzxoAAADAo2Elvq3Ms5X7jgKlOhwPNIoD7Q/7GkYzqeRqnITym7WHAW90ou7Kop78&#10;0Pvl1Mqq9do6e/kJrT52RpFl1J9NFduWVPIV25Zi29LxdKK3797Rnd0dDaNQoZHGSaxb29uKHFuH&#10;k7Fubj/Q0WyqVI4yuRoniXLf0/krT8pUyto+PtZJEOh4MtEgCDSJY6nkapInij1Lu6O+Xr9zQ8fB&#10;RCvnTmthY1WHk6H2Ryc6Hg81DGcKrVx2tSS3UVXuO5qkkaZ5okE4VebZWj93RsunN1RuN7Ry5pSu&#10;fPgDGoRT3di6K5VcDcKp7h/s6iSYaKd/qHKnqac+8kElvqW3t25re3CoULmG+UwPjvd1b39bo3im&#10;nZNDDaOpYjvXMJnp9t6WXrvxpu7u7ygwmU7iiQbJVFMTa5yH2p/0dTA90USR9id9HYcj7Y2PtT/p&#10;K/Ykt1VR4huNklB39rZ188E9vXHrunZPjtRZXtD5J5/Q0ua67GpJF65cVmd5QcNopoPRifaHfT04&#10;2tfxdKST6Vgn45Hk2PKrlUe9FgHgPa2c5/kvHGunmhz/U8+vBO25+TyR0fbevnYP9+WUHK2f2dDp&#10;86e1sLaiB8cDHQVJnpZqebm3lDcX1+S1uoosV+MwkfFLmiW5ZIzanZ6arY7G06nu3L+n6zdvKrMs&#10;hWmq4XSig5ND7R3u6XjUl1c2Wl6fV5KHitJIURpLxsj1q/JLTfmluhynlltONZ9GWT4KEjmlqpZO&#10;berU2XOqdecUpLm2D460tXes3uKqunOLYRyOX+5MX736TUIkAAAA8J7lhEmscrWq7tycRqORToZD&#10;DUYjjadTeaWSZFmyXVfNdlvD4VAPdnYUJYlW19fVaLWU5anmlxZl27Ys15FxbHnlktySL8f31Op2&#10;NA0Dbe/tyvd91ZoNVeo17ezv6drtmwomEwVJrGu3buri3hOqnK7JlacoT5UqV6VaVZbnmgYzJVmq&#10;aRjIcRz5lbKqjbpq7aZsy9M0CjWeTWU5tqr1msYHMz3Y2ZZfLSuMI9UaddWbDTmeJ8ux5VfKanTb&#10;Oj450clwqP5goLWNDc0vLmpnb0/1ZlN+uayt7W3d29qSVyppPJ3qtatXtby8LFmWqvWaqo26nLKv&#10;WJnSPFOqTHuHB7q/s61ZEim3pN39PW3v7SpVrt7cnLIs02g8luU6qrZqKlUrCsNQjv9w10oehUqV&#10;K1WuaRgozlJlRvLKJTXaLfmVsjIjZXauerOhKEm0s7OjarWqj5ZKWtvY0IOdHd25d09rGxtKsky7&#10;+/uK01SZpPsPHsjYtlJjySjRUf9Ys8NITS0/6vUIAO9p//i/1dH+5577v4YX/qOf3Xzs4jPReFie&#10;zC0pTSJ1el1Vmw1llp0fTaN8LDe1a92pX6pGdqVhZ8auxFHk+V7J9Fotk6YTmTRVlucqtTqqtF3N&#10;B6lm00h5Zit1YpU9T45jKVesNI3kl1y15nvqzs8puHNXtuMptyyNg1izMNQ0SPIwStJZNJkcj0ZR&#10;HCfWXj6pdBpTv1vvmbmN06babms46cvxjaZpoHKrlQ5Hk/sHN777lV+9dvfmOM95NRsAAAB4j3Ki&#10;SaQkTJSEieIgVjALZMtWnuRyPVe2bJXckibRREmYyJYtkxmlUSrPcZQkuZRmyrJcjrHkO66yOFEw&#10;mSqLE6VRrIXenCbDkRrVmjzPUxYn2rp7T+P+QHOdrnrtjgaDgQbHfaXrsapOWb7lKJmFuvbGmwon&#10;U3WaLc13e/KNLd/x5MpSNAuURrFS5WrWW1pZXNHt+/d07fW3dXB0pGQWq+yWFfmRZvZEWZhqcjLW&#10;ZDiVUqnqVTQ2EznGkZVbKrkluZYrkxnlSa6ToxMdHxzLsz3Nz81rMBho+/62yl5ZjWpDOw+29e3+&#10;iYLpTJubm2o3W0oUa3dnR4OjYzUrNZXLZR32j7V1+67yPFev1ZZt29rb25NfKcvOJdc2CrNEs8nD&#10;sy9d28ixpDicqV4tq1GraDouqey7UpZoNOjLUqaqX9JjpzbVafeUJ7miKJLJjExmZOWWfMfXeDDW&#10;4eGhDnYPtNBbkOu6GhwPtO/uS1mm48GJvvPd7yqzpPOf+duPej0CwHvauTwP/xNjvvff/eY3/pu+&#10;fvbToWk+217aXPZc33c8N5lMBv3D3dtvzIb3v28l4+t+nA0z2ws76QWn2VxtXD8ebIzdyhPDav2D&#10;aRp33ErL9ss1zeRrOplplBjJrUhy1FvoyvV9lX1HYTTRcX9Pk2iqYZKqYiz1VtY0ns50NAl1snN7&#10;PD0evN12sxdPNSs3HTM6+v6d/zuw7dQq5cv1UvzEwjQxT5tK631OvbPUaDT9THEWDA9P0jR6pTy5&#10;9ZXun77yfx7d1+GjfsYAAAAAHh1nsdGJbyd7QTSayESJ2pWaTi2tavv2XaVJKivOZMJEo8Nj5VGk&#10;9eUVLXfn5OWWqnZJtl9W2XKUJInczEhhouOdPU37A1VsT3kQ68yZMzJRql6vq9lspizLlM1CLfXm&#10;9b5Ll1StVPTtb39bw8NjzQZDdVYaan6loorl6M7bN7S4uKCza6d0enlNf2lsxdNAx8Guov5IZ3vr&#10;WmzNab2zoidffVEH+we6d+uOMmP0vvMXtdqbVzSaaHTY1+iwr2mjroVWR8F0quHRsbIwUr3WUK/e&#10;VLNUlZtJVpyqbDlyM8nNpM3lVa2srGo4HGpra0tVx1d9cUX//C/+XHuTqc6cOa2Lm49pZW5eQRBo&#10;cjKQJ0tnN05pfWNDV39wVW6aK45izTVaqtcbUpioWq+qP+ir4ZeVBZEUJnIcT81GU/PNjpIkVs0t&#10;qeJ4stNcwWCkvfsP1Hf3tbK6qk6jrValpnMbm/Jyo93dPTmpFI0mspNc3VpTdpIrD2J1qg098cQl&#10;WZalV155VSZKVXY83T7u65VXXtE4mEa/TogEgEfum3k++V1jXli98L8eXPrc33yl7bU3dg73qqPJ&#10;KIzDoz3r3otvzF09eev7r+j+53JFNeX5yBhjSW4izY8/VT1f/sSnP34QWX+j1u092e0suINglt+8&#10;uzuLjnZfXW03HxyNkkacqZFmmWtMkqXJYJpHw5NG09UoqX24LmveqbWs6SzNjsfHx9Vs9L/tvvzV&#10;F47+SfzyRel+W5r9Up5nQ2PM93TdPqXrrW895Ty++PFfuVhZXDyVOVa9NVeOR6Od3Qe3/tkPFr9+&#10;+L1/Z0eHvvL8UT9fAAAAAI+O89Qv/vQ/fPUf/MOvxjVLie9oZWNV9yf7ap6a181bt1RZbcs7aGg2&#10;2Fat19LGU+c0tENtHx+rd25VwWyoN3dvyHM9LVxY0WF6osPBQAvVkiZeqMZGRwdJX7W1lgKlMmVP&#10;th5emVlvtLX59FndunVLCxdXZfU8DZ1AQf+u/Ncrsncq8kuxOqcXVFtp6tbRXZU3uzq6vyXbtuRX&#10;c+VlaTgbSpNdxXduyao7CvxctXZDcc2SFmuaHVlK6rbSLFV1qaOpk0gNT3X19ODmNZ05vaDmqQXd&#10;Gexo6ETqnFnS0Im0Fw8UVo2WTm/K2LbifKzeuRXlDU+TIFDv3IKuv/a66ktVNZYqOgj2tXX/vibZ&#10;UNU5X7GXKq1nam62tLe3J5WlUqcmq21rpbWmw+FA1aWmticHmrgTNS52ZNu2vEZVw/pUtVpNjl3S&#10;m4PrCvxA80+tKIpiGU8aNwK5jUy9tRWdpIGsXkWN0py2gyPZSUWV1bY02tVu1NfET7Tx1DnVl+cU&#10;R5EaHO5v7gAAIABJREFUp+bU7/fleZ60Pqcbh4caOrP9R70YAQAP/ed5Ppsa84r39/70+39XqnxD&#10;chek9Bel2d/P80iSPv5DX1/P81xS9D5pa2TMgz/43//ore7nn82i2vx5O/HdGzdvjPpb9144tf3t&#10;35/9Y11z1tSo/vRC4+aDPbdRUTpf1ey1f6SThRXZvb/3c5+d5Wf/tmdXF/JSFo+iwxu/XH/t97/+&#10;T+IfPJvnyQ/Ps5Hn+bNSIunwP5BeiIz5sytS5X+SvKqUvSXNfk2K/JwACQAAAEAy/G4AAMCPr6kx&#10;5l/8v/Kv+aH9DWOqf/bLix+rnvmZX3Nd09i7e+PWU829r6xuP/izr/0fmmRflK79lszfkvS8pP/l&#10;N5V/6UuSLVn/xf+g89+cfeazqbv49MlgYib94xf/y/Kf/veT/zr/1/6DVWQeTtrlhwwAAAAAP4QQ&#10;CQDAv2W+aIx1V2pc/o/PnHnj9k3vxj/V4a/+vu782t/N43/V937aGPvf/RXNmQvrK/2h79iTe/sf&#10;+R/DrWfyf/X3AgAAAMD/H0IkAAAAAAAAgMJZj3oCAAAAAAAAAP7tR4gEAAAAAAAAUDhCJAAAAAAA&#10;AIDCESIBAAAAAAAAFI4QCQAAAAAAAKBwhEgAAAAAAAAAhSNEAgAAAAAAACgcIRIAAAAAAABA4QiR&#10;AAAAAAAAAApHiAQAAAAAAABQOEIkAAAAAAAAgMIRIgEAAAAAAAAUjhAJAAAAAAAAoHCESAAAAAAA&#10;AACFI0QCAAAAAAAAKBwhEgAAAAAAAEDhCJEAAAAAAAAACkeIBAAAAAAAAFA4QiQAAAAAAACAwhEi&#10;AQAAAAAAABSOEAkAAAAAAACgcIRIAAAAAAAAAIUjRAIAAAAAAAAoHCESAAAAAAAAQOEIkQAAAAAA&#10;AAAKR4gEAAAAAAAAUDhCJAAAAAAAAIDCESIBAAAAAAAAFI4QCQAAAAAAAKBwhEgAAAAAAAAAhSNE&#10;AgAAAAAAACgcIRIAAAAAAABA4QiRAAAAAAAAAApHiAQAAAAAAABQOEIkAAAAAAAAgMIRIgEAAAAA&#10;AAAUjhAJAAAAAAAAoHCESAAAAAAAAACFI0QCAAAAAAAAKBwhEgAAAAAAAEDhCJEAAAAAAAAACkeI&#10;BAAAAAAAAFA4QiQAAAAAAACAwhEiAQAAAAAAABSOEAkAAAAAAACgcIRIAAAAAAAAAIUjRAIAAAAA&#10;AAAoHCESAAAAAAAAQOEIkQAAAAAAAAAKR4gEAAAAAAAAUDhCJAAAAAAAAIDCESIBAAAAAAAAFI4Q&#10;CQAAAAAAAKBwhEgAAAAAAAAAhSNEAgAAAAAAACgcIRIAAAAAAABA4QiRAAAAAAAAAApHiAQAAAAA&#10;AABQOEIkAAAAAAAAgMIRIgEAAAAAAAAUjhAJAAAAAAAAoHCESAAAAAAAAACFI0QCAAAAAAAAKBwh&#10;EgAAAAAAAEDhCJEAAAAAAAAACkeIBAAAAAAAAFA4QiQAAAAAAACAwhEiAQAAAAAAABSOEAkAAAAA&#10;AACgcIRIAAAAAAAAAIUjRAIAAAAAAAAoHCESAAAAAAAAQOEIkQAAAAAAAAAKR4gEAAAAAAAAUDhC&#10;JAAAAAAAAIDCESIBAAAAAAAAFI4QCQAAAAAAAKBwhEgAAAAAAAAAhSNEAgAAAAAAACgcIRIAAAAA&#10;AABA4QiRAAAAAAAAAApHiAQAAAAAAABQOEIkAAAAAAAAgMIRIgEAAAAAAAAUjhAJAAAAAAAAoHCE&#10;SAAAAAAAAACFI0QCAAAAAAAAKBwhEgAAAAAAAEDhCJEAAAAAAAAACkeIBAAAAAAAAFA4QiQAAAAA&#10;AACAwhEiAQAAAAAAABSOEAkAAAAAAACgcIRIAAAAAAAAAIUjRAIAAAAAAAAoHCESAAAAAAAAQOEI&#10;kQAAAAAAAAAKR4gEAAAAAAAAUDhCJAAAAAAAAIDCESIBAAAAAAAAFI4QCQAAAAAAAKBwhEgAAAAA&#10;AAAAhSNEAgAAAAAAACgcIRIAAAAAAABA4QiRAAAAAAAAAApHiAQAAAAAAABQOEIkAAAAAAAAgMIR&#10;IgEAAAAAAAAUjhAJAAAAAAAAoHCESAAAAAAAAACFI0QCAAAAAAAAKBwhEgAAAAAAAEDhCJEAAAAA&#10;AAAACkeIBAAAAAAAAFA4QiQAAAAAAACAwhEiAQAAAAAAABSOEAkAAAAAAACgcIRIAAAAAAAAAIUj&#10;RAIAAAAAAAAoHCESAAAAAAAAQOEIkQAAAAAAAAAKR4gEAAAAAAAAUDhCJAAAAAAAAIDCESIBAAAA&#10;AAAAFI4QCQAAAAAAAKBwhEgAAAAAAAAAhSNEAgAAAAAAACgcIRIAAAAAAABA4QiRAAAAAAAAAApH&#10;iAQAAAAAAABQOEIkAAAAAAAAgMIRIgEAAAAAAAAUjhAJAAAAAAAAoHCESAAAAAAAAACFI0QCAAAA&#10;AAAAKBwhEgAAAAAAAEDhCJEAAAAAAAAACkeIBAAAAAAAAFA4QiQAAAAAAACAwhEiAQAAAAAAABSO&#10;EAkAAAAAAACgcIRIAAAAAAAAAIUjRAIAAAAAAAAoHCESAAAAAAAAQOEIkQAAAAAAAAAKR4gEAAAA&#10;AAAAUDhCJAAAAAAAAIDCESIBAAAAAAAAFI4QCQAAAAAAAKBwhEgAAAAAAAAAhSNEAgAAAAAAACgc&#10;IRIAAAAAAABA4QiRAAAAAAAAAApHiAQAAAAAAABQOEIkAAAAAAAAgMIRIgEAAAAAAAAUjhAJAAAA&#10;AAAAoHCESAAAAAAAAACFI0QCAAAAAAAAKBwhEgAAAAAAAEDhCJEAAAAAAAAACkeIBAAAAAAAAFA4&#10;QiQAAAAAAACAwhEiAQAAAAAAABSOEAkAAAAAAACgcIRIAAAAAAAAAIUjRAIAAAAAAAAoHCESAAAA&#10;AAAAQOEIkQAAAAAAAAAKR4gEAAAAAAAAUDhCJAAAAAAAAIDCESIBAAAAAAAAFI4QCQAAAAAAAKBw&#10;hEgAAAAAAAAAhSNEAgAAAAAAACgcIRIAAAAAAABA4QiRAAAAAAAAAApHiAQAAAAAAABQOEIkAAAA&#10;AAAAgMIRIgEAAAAAAAAUjhAJAAAAAAAAoHCESAAAAAAAAACFI0QCAAAAAAAAKBwhEgAAAAAAAEDh&#10;CJEAAAAAAAAACkeIBAAAAAAAAFA4QiQAAAAAAACAwhEiAQAAAAAAABSOEAkAAAAAAACgcIRIAAAA&#10;AAAAAIUjRAIAAAAAAAAoHCESAAAAAAAAQOEIkQAAAAAAAAAKR4gEAAAAAAAAUDhCJAAAAAAAAIDC&#10;ESIBAAAAAAAAFI4QCQAAAAAAAKBwhEgAAAAAAAAAhSNEAgAAAAAAACgcIRIAAAAAAABA4QiRAAAA&#10;AAAAAApHiAQAAAAAAABQOEIkAAAAAAAAgMIRIgEAAAAAAAAUjhAJAAAAAAAAoHCESAAAAAAAAACF&#10;I0QCAAAAAAAAKBwhEgAAAAAAAEDhCJEAAAAAAAAACkeIBAAAAAAAAFA4QiQAAAAAAACAwhEiAQAA&#10;AAAAABSOEAkAAAAAAACgcIRIAAAAAAAAAIUjRAIAAAAAAAAoHCESAAAAAAAAQOEIkQAAAAAAAAAK&#10;R4gEAAAAAAAAUDhCJAAAAAAAAIDCESIBAAAAAAAAFI4QCQAAAAAAAKBwhEgAAAAAAAAAhSNEAgAA&#10;AAAAACgcIRIAAAAAAABA4QiRAAAAAAAAAApHiAQAAAAAAABQOEIkAAAAAAAAgMIRIgEAAAAAAAAU&#10;jhAJAAAAAAAAoHCESAAAAAAAAACFI0QCAAAAAAAAKBwhEgAAAAAAAEDhCJEAAAAAAAAACkeIBAAA&#10;AAAAAFA4QiQAAAAAAACAwhEiAQAAAAAAABSOEAkAAAAAAACgcIRIAAAAAAAAAIUjRAIAAAAAAAAo&#10;HCESAAAAAAAAQOEIkQAAAAAAAAAKR4gEAAAAAAAAUDhCJAAAAAAAAIDCESIBAAAAAAAAFI4QCQAA&#10;AAAAAKBwhEgAAAAAAAAAhSNEAgAAAAAAACgcIRIAAAAAAABA4QiRAAAAAAAAAApHiAQAAAAAAABQ&#10;OEIkAAAAAAAAgMIRIgEAAAAAAAAUjhAJAAAAAAAAoHCESAAAAAAAAACFI0QCAAAAAAAAKBwhEgAA&#10;AAAAAEDhCJEAAAAAAAAACkeIBAAAAAAAAFA4QiQAAAAAAACAwhEiAQAAAAAAABSOEAkAAAAAAACg&#10;cIRIAAAAAAAAAIUjRAIAAAAAAAAoHCESAAAAAAAAQOEIkQAAAAAAAAAKR4gEAAAAAAAAUDhCJAAA&#10;AAAAAIDCESIBAAAAAAAAFI4QCQAAAAAAAKBwhEgAAAAAAAAAhSNEAgAAAAAAACgcIRIAAAAAAABA&#10;4QiRAAAA+P/0rW99y8nz3C5gaPull15yjTFFjA0AAIAfQ4RIAAAA/L+6fv26/81vfvOnfud3fufx&#10;dzsY/sEf/MGFr3/963/jN37jNzbfzXEBAADw48t51BMAAADAX40xxuR5nhcw5soHPvCBD7fb7d3v&#10;fOc7DyQdvxvj9nq96te+9rWPHBwcfHBzczOVdF9S+FeeNAAAAH6ssSMSAADgJ1/bGNMxxrxrf2T+&#10;4he/6H7ta197/5kzZy60Wq0rg8HglDHGvAtDl377t3/7Q71e7+kPfehD65ZlPf2lL33p3Ls0towx&#10;DWNMk1e+AQAAfvwQIgEAAH7CPffccx/9wz/8w1/8whe+sHnp0iXvXRjSeu655+ZOnz795Nra2sr8&#10;/Pxj9Xr97PPPP1/6q477+c9/fvXZZ5/9WKlU2vB936nX60/+wi/8wjOS/qpjS5Lzx3/8xx9+7rnn&#10;Piqp/S6MBwAAgHcRr2YDAAD8hHpnF6F5++23z0l6anV1de7UqVPfMMa8led58qOO+3u/93v+n/zJ&#10;nzxhWdbKzs6Oms2mn2XZYy+88MLG1atXr/3Wb/1W9qPM9dVXXy1/6lOf+inHcS64rutGUZTned5M&#10;0/TSV7/61c3PfOYzbz///PPpjzJnY4y9s7Ozurm5+VHLsrzf/d3f3crz/NgY8288VwAAABSDHZEA&#10;AAA/uaxf+qVfmnMcZ/6xxx6bX1lZ+djm5uavfPnLX37q/v375R910JdffrlbLpefKZfLc2EYXptM&#10;Jq9alrX08z//8x+8cuVK2xjzo/wM6X7rW9/6wLlz5z7Q7Xbbk8lk9969e3fL5XLY6/XOlkql93/u&#10;c59r/qhz/vznP9+7du3as8vLy0+sr6+fe/zxx0994hOfeDd2hwIAAOBdQogEAAD4CfX888/bH/rQ&#10;h1b29vaak8nEWlhYqD/55JNXLly48Kk33njj8o8YDM0nP/nJC2EYbti2bQ8Ggze+/OUvf933/eG5&#10;c+c+blnWhz/ykY9U/40GNMba3d1tP/HEEx+1LOvUzs5O9sYbb3z3pZde+upwOLxXq9Wq7Xb7iSRJ&#10;zv4I85UkfexjH7syNzf3/pWVlXqlUqk2Go1Tjz/++NyPOh4AAADefYRIAACAv36u3oUjcj7zmc84&#10;m5ubZxqNRjMMw3Q6nSaO41Q2Njb+H/buPDqKKu8b+L219Z7qLd1JOvu+QFgCkrCYILLJogiJqLjM&#10;qOCgr864MG5jgvK4zIw4OsoM6KOiiEIEcQFBGEyQHcKefU8nvaTT3Unv1d1V9/1D8EXMyswzL/N4&#10;P/94jl31q6pOe075Pb97f+Nomr5t7dq1N5aVlcmHOwgGQgjvuusu6fjx4/MZhokGALQHAoHqV199&#10;9QTDMOfFYrEoJibmlhdffHHR3/72t5F0RkZ0dnbemJubO4rjOGi32w93dXVVPPDAAxXt7e1HeZ63&#10;KhSKzNjY2OvGjh2rHMngGggh/eKLL2bIZLKiiIiI+GAwKITDYcCybMaUKVNSh1tnKLt27RKtXLlS&#10;Xl5eLikuLsaDcDAMwzAMw64C3iMSwzAMwzDs3whCCA8cOJBlNBqDd955ZyNC6Kr2RAQAgLy8PDov&#10;Ly9OJpNJHQ6H1WKxOBUKhS4lJUU7derUDIPBQJ44cYIHAByDEHoRQmiIkszo0aMz0tPTExwOB11b&#10;W1tdUVHRjhDy7t69+5TZbDZkZ2cXpKenX2+z2UwAgIMAgMAQz0s8/PDD6SqVagLLsqzZbO44c+bM&#10;wc7OzlaEkG/VqlXHFQpFlFarnRkbG5vx61//OtvhcJwEAASHen4IIVy/fj07duzY6bGxsSk8zweO&#10;HTtmzczMZOVyuSE7Ozs+LS1N1NjYyA37S+1HeXk5mZubO+Wuu+7KhRAadTrdIQCA5Z+piWEYhmEY&#10;9kuEOyIxDMMwDMP+vcSCIEwVi8VLKYrKXrFiBX2VdeD999+viomJiRIEgTIajXVut/vT7u7uPU1N&#10;Td2hUEgUExOTGR8fv3jbtm1zFixYMGRnZE1NjTw1NfV6j8cTyfO868KFC+deffVVCwAAPP74462t&#10;ra1fuN3uoxaLhWVZdtquXbvSB71BCImZM2cq582bdyPDMEkNDQ0+t9td2dLScnr16tU+AAD405/+&#10;1GKxWA653e7Wvr6+2DFjxhRMnDhRPczvQGQwGCbp9fp8CCHt8Xi+r6ys/Lyvr68JQigjSTLptttu&#10;i73KJeqXngFOmDCBlslkY1Qq1Qy1Wj0mHA4rr7YehmEYhmHYLxkOIjEMwzAMw/5NIIQkAECZnp5u&#10;GDVq1PimpqabExMTJ9x7771ihNCwlyMDAABCiDh06FBMMBiMEIlEYYZhOubPn39u69at+y0Wy/7G&#10;xkaTIAjk+PHjk7Ozs2ffc889M7Kzs/Ucx/V7HQgh1dTUlJyUlJThcrlolmUbdTpdB0IoCAAA1dXV&#10;QbPZ3Pree+994/f7D+n1+jilUjkRQigdJOCUP/DAAwWjR4/OZlmWCoVCxw4fPnzilVde6b3sOUKt&#10;ra31vb29VYFAIBgTE5NZVVWVM23atEFX7hQVFVFbt25NVqvVBQRBaDmOO7t3797Kv/zlL6c8Hk+r&#10;WCwOhEKhWJ1OlyIIwoiXUkMIyddee007derUtDVr1ozy+Xw6pVJJWSwWqUQiEY+0HoZhGIZhGIaD&#10;SAzDMAzDsH8neMcdd2itVqssISFBxrJsfn5+/q1PPvnkhL1790pHUoggCOK2226L93q9EVar1SmT&#10;yUwAAN/69es7Tp8+vbOxsXGfxWIxhUIhUiwWJ2RnZy989913ZxcVFal4nv/ZOyBCiImMjJyo0Wj0&#10;LMtyhw4dOrthw4buy49ZvXp1+LXXXqvbu3fvfpqmewVByH3ttddGFRcX/6yrE0JIlpeXp4wZM2YG&#10;TdPsmTNnWmtqar77/e9/33HlEvHf/OY3ju++++5Ic3NzdXR0dMzMmTPzUlJStIIgDBSawo8++igi&#10;Ojp6enR0dJrX6zUdOnRo/6OPPlo/c+bM3h07drT6/f7u9PT0yLFjxyYvWrRoRMN1AABg4cKFeoPB&#10;MLe0tPTu0tLS2xwOB2W1WntSUlKiHnzwQf1I62EYhmEYhmE4iMQwDMMwDPu3KS0tJTIyMtQej0cW&#10;CASAVCoVp6amZiOEFtnt9mnLli2LGO4y4q1bt1JZWVlxoVBI4XK52iwWSzdCSKAoCq1atcpit9v3&#10;9/T07LJare0sy4KUlJRYjUYz86233lpYWlqaACH8seMQQkht3rw53u/3Z6lUKpnVam0lCKKpsrLS&#10;e+V1EULhVatWtUVHR59Xq9Wa8ePHF9566636y7siBUGA69evVymVyulKpTLJ5/M5SJL8R1ZWVgNC&#10;6Gf7NZIkif7whz80p6SkHK2pqemJiopKW7hw4XUkSTIDPL7s+++/z5fL5eM5jvM1NzfvtlqtFxBC&#10;vu3btwssy7byPN/hdrsZlmUTb7/99tjhfKeX7l2r1Sruu+++G66//vqZ6enpE1wuV7xKpTpLUVR1&#10;KBRSdnd3R0MIcVckhmEYhmHYCOEgEsMwDMMwbBgghNR9992niImJGVHn4uVaW1uJUaNGqaVSqbSv&#10;r4+z2WweqVQKDAbDqDFjxsx74IEHpv7mN79hB+oEvOxeCJIkFRERETqSJMV+v7/tgw8+sF36nKZp&#10;9OCDD3Zt2rTpu9ra2n9YrdZ2iqKIxMTEKIVCMef666+fWV1dbQAAkAAAUFpaKk5MTByXkpISJRaL&#10;yY6OjrO7d+82DTTcBiHk2r9/fyNCqC8uLm60RqMZN3/+fEkoFIIAAECSpCQvL290UlLSeIQQ09vb&#10;e+KLL744mZeX1zfIY/lUKtWF2traE4FAgB0/fvyEF198UXdlMFtSUkJ+/vnnScnJyYVKpVLh8/lO&#10;/OpXvzr82GOPOS7eG/L7/d11dXXtwWDQq9FoYrVabRIAYFhL3wmCkLz00ksTkpOTr5dIJJEAgEa/&#10;33/AbDYfNRqNzWKxOKDX6xNef/31pLKyMvwujWEYhmEYNgL45QnDMAzDMGwIEEI4Z84c6ahRowre&#10;f//9WatWrYoBF0O8kZg8eTIRGRmp1el0Mp/P19PR0bGvvr7+AMdxfYmJiWnR0dGLFy1aNPPxxx+P&#10;GmywzIULF6hNmzYlWK3WCIIggllZWe3l5eXOK4/729/+Zlu7du2+6urqz2tqapq8Xi8fGRmpzc3N&#10;neV0Om998803MyCEkoSEhOiIiIg8hUIha2tr6+nr66sJBAKOwZ7lnnvuafF6vWcpioo0GAw3lpSU&#10;5J88eVIMIaSLi4sTSZKcpVAo5A0NDTWtra3/+OMf/2gd6vs5f/68tbu7+6DH42mlaTpl3rx5kwAA&#10;kkufQwih2+1W6/X6GZGRkYkAgDO7d+/e9/bbb9sur1NWVhasra2tRwgZBUHQhsPhlJUrVyrBEGHk&#10;m2++Kfrggw+umzJlys0pKSnRLS0tnX/729++2Lx58/bp06d3dHR0mHt7e61KpTIzLi5uQllZ2Yh/&#10;AxiGYRiGYb9kOIjEMAzDMAwbht/97nfi9PT03ISEhHlpaWk31tXVpX733XfUUJOoL7dhwwZaoVAo&#10;lUol43K57Hv27Dm4bt26ry5cuPB9d3e3VSQSxeXm5s6aPHly4SOPPKK7ONzmZ1QqFZWXlxdPEITY&#10;7/dbnU5nT39LngEA6Pvvv7dt3779SF1d3bdGo7EFAADi4+NVOp1uamZm5uzXX389V6PRjFMqlQaP&#10;xyOcPXu2uq+vz7x+/frQYM/i9/t7fD5fY09Pj1ev1ydlZGTMDgaDo+6++27ds88+WxAdHZ1it9t7&#10;du3a9Y9bb721AyE0aD0AACgqKgrb7fZWsVh8srOzEzAMM+bJJ5+MufQdz5w5U7pixYpctVo92m63&#10;26qrqyueeeaZjuLiYv7yOoIgoHPnzrUHAoEOnuep6Ohow9ixY5MGW/YOIaSKiorSDQbDjIiIiFSO&#10;4wSn03nqlVdeOff666+bEULB1tbWbovFYpNKparExMS4HTt2yEby98cwDMMwDPulw0EkhmEYhmHY&#10;MFy4cIE2GAxirVYbf9111y32+/3LlErllNdee0013DCqrKyMZRhGQRAE4ff7e48cOWL/+OOP6+Li&#10;4j45duzYFp/Pd04kEunGjx9/y5133rnwySefTO4vPLvnnnvoG264IUWn00mcTmf9b3/7W/tg1/34&#10;44+dFy5c2CcIwtbOzs46k8kUTEhIUGZlZc0oKCi4PSYmZjbLsqzP5+vT6XSHPv3000HrAQAAQihY&#10;WFhY19nZudPr9VqioqKyo6Oj7ywtLV0UHR090+fzQY7jvvvkk0+OIoR+ttfkQF555ZU+QRBO9vX1&#10;VQmCEH/TTTdNKS4upiGE9OzZszOTk5NvghBynZ2dXz/++OPnEUKBK2sQBIHmz59v4Xm+CQDgUKvV&#10;cXFxcWMbGhp+Mon70KFDii+++GISx3FzZTLZwp6ensWRkZEkAOCA0+ncSRDE/lAo1HPp+Nra2u6E&#10;hASTz+cLKxQKTX19fTQY5pLvSwRBgJmZmQqr1ZpvsVjmeb3eeYcPH86EEIpGUgfDMAzDMOw/EQ4i&#10;MQzDMAzDhqG6upry+Xw0wzBg3Lhxsri4uHEAgOKioqKid999N36g7sVLIISwrq5OKRKJpOFwGJEk&#10;2RcXF+dFCAmZmZmOpUuXHqIo6rOampoTNE0jqVRatHjx4tkbNmxIgBBePpWaGD16tDw+Pj4qHA6T&#10;TU1Nrfv373cNdf+rV692l5WVnT516tSXx48fr3O5XMHk5GRxcnJyVkpKSlw4HCacTmcbQRBtlZWV&#10;/XVX9sf6zjvvfGsymY7zPE8kJiZmsiw7hyRJ2fnz5+ubm5uPtLW1uYdZ60djx441WSyWIz6fz6PX&#10;63PKysoSVq1apR89evQUqVSqbm5urqqsrDxdX1/vGahGcXExv3///k6n09kuk8ki4uLiEjs6OpSX&#10;gl2j0SihaXqcVqu93Wq1PnD+/Pm7BEFQSqXS3WvXrn33gw8+2DRjxoxmiqKESzXvvPNOn9PpNNts&#10;tj6SJJWZmZmRhYWFI3qfJgiCevrpp7N6e3tvl8lkyzmOW67VavMBAPKRfk8YhmEYhmH/aXAQiWEY&#10;hmHYLwL8wVW9+wiCADQaDcNxHBMOh2FzczNgGEacnJycJRKJ7oiLi7v1008/zXriiSdkYIAOOYQQ&#10;MBqNmnA4LEcICSqVqu+///u/PRc/ExBCfR9++OHxhx9++MNDhw7tVSgUoaioqOlRUVGL161bl1Fc&#10;XMxcfA4qMjIyNhQKRXg8HjfP823BYHDAQO6y66MdO3b03nvvvd8Hg8Fyt9tdZ7FYQgghSiQSkWaz&#10;Ochx3Mlp06b1DDSkpr+vZsKECdbs7Oxql8vl9Pv9ZDgcpsPhsNFisexasmRJJwCAH7LKz++V27Nn&#10;Tx2E8LDL5VKeOHFi/sKFC4siIyMn9PT0NDc2Nu55+eWXu4e6z+eee66D47h6kUgkCIIQ8/XXX6cj&#10;hKhHHnlEVFVVldHb27swNTU1VqFQ8F6v12YwGPZmZGScev311x2rV6/2IYTCl9fjeZ5/4YUX2uRy&#10;uTEUCqkZholZtGjRsPaJTEtLExUVFSlzc3PjBEG4jqIoNcdxtMvlkiOEZBMnTqSHroJhGIZhGPZh&#10;0m47AAAgAElEQVSfDQeRGIZhGIb9IhQXF0fY7fYsCKEqHA6PeF+/xsZGKjIykvb7/eFQKGRpaWlp&#10;J0mSy8nJiTAYDNePGzfuzvvvv38qhFBTXl7+s3AKQgjvuOMOldvtlgYCAX99fb07FAr9ZN/EF198&#10;UXj66ac7n3vuua87Ozu3i8Xi5qysrLE5OTm3LFmyJGvu3LmimTNn0mKxOEGn04lPnz7d0dTU5KRp&#10;erjBIQAABBYtWnSuu7t7+7lz5y5IJBIfSZJ8KBTqU6lUTVu2bBn2MmoAACgrKwsfO3asrbq6+nAg&#10;EOBomu7buXNnhclkqgsGg0PuCzmQzZs391EUdSoUCnXMmDFjmk6nm9nT09NZX1//zaOPPmqTSqVD&#10;PnNqaqqrurq63WKx2JOTk9VTpkxJy8/PVy1evDhXrVYXiUQipqWl5dCWLVt2fvvttzuysrKOAQAG&#10;fP7bb79d+OKLL7qampq64uPjRRqNRvf888/LBrsHCCFcu3at5M0335y4cuXKWbNmzZrAsqzrwIED&#10;39lstjaNRiMEAgGFSCSKuJrfJYZhGIZh2H8SHERiGIZhGPaL8Oyzz8adOnVqmclkuuGhhx6KgxBS&#10;Q5/1A57nQXx8PB0Oh2mEUCAQCJxACH128ODBczU1NR6FQiGPiooa5/P57qioqJh15MiRpJKSEubK&#10;OuFwWBUZGSnz+Xy9HMf1URT1szCtuLiYP3v2rG3q1Kn/2Lp168dGo7ExKioqKS0tbfGGDRtydTqd&#10;Kjc3N8ntdotjY2Ob4+LifjYtezAIIcTzvPebb76pAgB82t7efr6rq8vLcZylu7u777bbbiM//vjj&#10;hNbW1gyXy5XhcrnSZ8yYoS8rK/vZ81xSWVlpueeee4709PS4fT6fJSEh4VBPTw/UarVJBw4ciMvJ&#10;yRnw3EHuU8jLy2snSfKIXC4XhUIhPisr69vf//73dQCA4HBqnD59mu/s7GwPBoOtvb29inHjxuV8&#10;9dVX01mWXdTV1aWHEH5dXFy8cc6cOZ8eOXJkXzAYtA/WZXnxs16e540Oh8NN07TuT3/6k2Gwe/ju&#10;u+9EOp0ui2XZxbm5udfn5+f7mpubv50xY8YnJEme7e3t9TudTmVycrIyHA4PVgrDMAzDMOw/Hg4i&#10;MQzDMAz7RcjPzxcnJydn8Dy/pKSk5Faz2Zwxa9asYU09hhDC+Ph4GiHE+Hy+cEtLi2Pr1q1Hu7u7&#10;N3Z3dx8IBAKWiIgIIiMjI8ZgMCyaMWPGHQ8//PCoSZMmRVxaDn7y5ElSq9WqZDKZ1GQyOdva2gbc&#10;11EulyMAgO+RRx6pkUgkG2Uy2QGapjWdnZ23vfrqqwWZmZnJdrudoGm6ffny5UPuD3klgiDQ6tWr&#10;/TfccEO1RCLZ3tzc3Nrb2+twuVwCAEAVGxu7rKen53GTyfR4dXX1b2+++eZZRUVF6oHqrVmzRjh6&#10;9Kjfbrc7TCaT4/333xd0Ot2ELVu2PNDc3Hzbk08+OeC5QwicOHHCLpPJ3H6//8SvfvWr01ar1Tfc&#10;peMIIaGmpsZkMplaQqFQWKfTZfb19S10uVyhnJycXW+99db3XV1dzsTExEB5eXmQYZgh6yKEhPr6&#10;emNPT08LRVH62NjYlIGOhRBShw8fTpbJZPMlEglHUdTXNpvt0KpVq7oTEhICLS0tNrfb7aZpWpyR&#10;kSEiyWGt8u4PBSGk8QRvDMMwDMOudcPuBMAwDMMwDPtPBSEkLBYLxTCMiCRJRU5OTmFTU1P0Qw89&#10;tHfy5MlnIIROhNCAexlCCIFKpaIghIwgCOGIiIiA2Wz2v/LKK00Oh8N77tw5U3d398z4+PiYhIQE&#10;pUqlmlhfX6/661//+o958+ZVlZeX21esWCE5fvy4QiqV0na73Wk0GgcNEC+GbSEIobGwsHDn448/&#10;3s2ybJHH45mjVCoj3W63ubGxsXvChAnBS92dgiDwEMLhhnQIABC444472qZOnXpepVKxEydOhCqV&#10;iklNTY0SiUSJMpkMKBSKkM1ma2hoaGCKiooGrOd0OoNisbjX4/EEYmJiYF5eHpuamhovlUoZmUw2&#10;4o5IAAB4/vnnKb/fL+E4rtfj8Rzct2+fewT7VwIAANiyZYv3nXfeadfr9V0+ny8aQmg+ePDgtjNn&#10;zrRs3brVfzX3ZbVaTRaLpS0uLi5DpVKljRkzRnbu3LmfBKQQQmLXrl1Rcrn8RolEokIIfZ6WlnYW&#10;AOC6dNzHH3/s1Ol0HqlUKklOTpYQxMh6BCCEMDY2VlxUVGSYMGGCcPLkSTMA4KqeCcMwDMMw7N8B&#10;B5EYhmEYhv0SEF1dXUxaWhoIh8OEVCpVxMbGjpVIJLHp6el7KIr6HkLYBQAI9Rd0rV69GqSkpNAi&#10;kYgGAPBWq5VLTEwECKEQhND461//2rl8+fIOo9F4kyAIuREREbJRo0ZlezyeuDfeeCM+EAgcSE1N&#10;ReFwWC4WiyFCyCEIwrA6GRFCPITQXllZWVlfX9/mdDqLpVKpwuv1Nn355Zd9y5YtAwAA5Zw5c+Bn&#10;n33WV1xcPKxly5d88sknAb1e35OZmaltamoik5OTBa/XSzIMQ4ZCIUBRlEBRFNHS0jJoHafTifR6&#10;fYjjOHT69GmQl5dHQAgpkiRJp3NEq8d/pFAoaJ7nZb29vZ4JEybYEELC0Gf9FIQQHT161Jibm1vL&#10;cRxvtVoPPvvss7UIoavev3L37t09+fn5HRKJhGAYJm3lypW58fHxpwAAHAAAPPfccwQAQCUSia6P&#10;iopKv3DhwoH77rvvLEKo7/I69fX1rrS0NK9KpTLExcWpLnY0DitovXisdOPGjWOsVuvMefPmnd++&#10;fXsvwEEkhmEYhmHXMBxEYhiGYRj2S0ACAGgAAPT7/QIAgGNZlomJiYm02+1zx48fn3Dq1Kkv+/r6&#10;miGE3ivDSAghkMlkNMMwjCAI/nPnzgXPnDmDAPihsxBC6Ln//vvParXa3kOHDvWlp6fnZWRkaNPT&#10;05VVVVXT3W537BtvvNGhUqlUdrsdyeXy3uzsbPdwb/7iNfybN29unjRp0g65XK7q6OiwtbS0cBcP&#10;8bMsq37qqaeCIw0i58+fL6Snp/ujoqIkp0+fprKzs4NyuRxIpVLA8zwQiURAoVAAsVg8aJ329nbA&#10;sizgOA6MGzcO+P1+EAwGQSgUAkOFmAPxeDy0Xq+XNDQ0eDiO4+fOnfvjZxBCONzuyO7ubmcgEOgK&#10;BALS+vr60/9MCAkAAKdOnQrX1tbaxowZ0y2Xy3VJSUkTNRpNI4QwCH6Yms7u3LlzPADgOpPJ1LJx&#10;48bjTqfzZ39vm83mkclkfp1OJ0cIKQmCIAEAQ4atFwcfKRctWjQmNjb25oyMjNjW1tbW/oYkYRiG&#10;YRiGXUvwHpEYhmEYhv0SkH6/XxQOh4FIJOoJh8P7mpubG4xGo4+mae3o0aPzRSLRAyzLzlmzZk3M&#10;yZMn6ctPLisrA5GRkTRFUTTP82Ge57lJkyb9GIIhhFBBQYE/MzOzsa2tbXNkZOSmM2fONJ09e9bP&#10;sqwyNTV1XFxc3FyCIGIcDgcvk8n6HnnkkRFNp0YIobKysuCBAwe67HZ7l9ls5tLT0y99zAEAyJaW&#10;FnqQEv1auXIlr9frPSkpKZLo6GgqEAgAAH4IX0OhEOB5Hvj9fvD1118PWqe3txcIggBomgYzZ84E&#10;DMMAhmGAVCoFfv/VNenNmTNHRBCEpLm5ufeFF174cek8hJAEALDDHTgklUpF7e3tlFwutxkMhp6r&#10;upkrnDp1yupwODoghOL4+Pi0qqqq9OzsbNpoNMZs2rRpVmZmZrFUKg22t7d/09HR0dVfNydJkm6R&#10;SORjWZYIh8MKlmUVQ+3zWFJSQn7xxRe6O+64Y77BYLg7JiYmSyaTScxmMwPwuz2GYRiGYdc4/LKC&#10;YRiGYdj/etnZ2UQgEGB4nocEQXjnzZt3UBCED9xu90mO47x6vZ6Ji4tLDQaDi4uKihZ8/fXXCYWF&#10;hT+GXAghoFAoKAAAHQ6HealUyi1YsOBn3XgIIf7ZZ5+1JiUlHdRqtZ9YLJYLgiD4SZKkJRKJHEJI&#10;ajQaj1Qq9QIABtyTcjDjx48PC4LQY7FYFFFRUaJLl+7t7b2q7+amm24Sjhw54lMqlYxWq6X27dsH&#10;OI4Dl5oNGYYBMpkMREdHD1pHLBYDsVgM5HI5+OKLL4DFYgE8zwOGYcClcHOkKisraaPRKKYoyrVi&#10;xYrLgzwGAKC6+M8hOZ1ORWNjo0wqlTofe+yxq/reL4cQQhqNxslxnImmaV6tVmuDwWDGq6++mrB7&#10;9+5bxo0btyAUCsmkUunBe+65p+PUqVP9dmC+/fbbnt7eXj/HccDhcEhcLpc4FBq4WbOsrIzYuXOn&#10;jiTJuampqbNzc3NjCYKgXS4XjIyMpPLy8vC7PYZhGIZh1zT8soJhGIZh2P96aWlplCAIDMdxIBwO&#10;h6ZMmdKjUqnOV1RUbKqtrS03Go2tAAAhPj4+MiYmZmZJScn9L7/88vU33nij5mL3HczIyGBkMhkT&#10;CoVC3d3d3MmTJwe6nIAQcuXk5Jzo7u5+t6mpaafRaOxUKBQhhmFAV1cX193dfSltYiCEI+piLCkp&#10;CR08eNAya9YslUwmkwLwQ1BqsViGDAsHwBcVFXkIgkDt7e2ynJwciqIowPM8IAgCBINB4Pf7gUql&#10;GrSIWCwG4XAY+Hw+IJVKQWRkJIAQAr/ff7X3BfLy8hiFQiF1Op19n3/++aUAkbj99ttlarU6CIYZ&#10;5j788MPqsWPHKjZs2GDt7OwcdhCJECIG6lBct26dz263GxFC3YIgqCdOnHjDrFmzfjNjxowiiUQC&#10;Gxoavn/jjTdOAgB8A9U/fPhwCELo7urqCsrlcumTTz4po+mf/xzgD8TTpk3L3Lx5868nTZo0RyKR&#10;aKxWq4cgCL9MJkMOh4ORy+V4aTaGYRiGYdc0HERiGIZhGPa/HoSQDAaDDAAACoIgzJo1i0tLS+N+&#10;97vfdZw5c2ZvV1fXpv3799f4fD5vWloay7LsaJlMtvT999+f09XVZTh69ChTW1tLB4NBUqVS8V6v&#10;N2QymQbdnxAhFNi0aVObSCTa6XQ6Pz9//nyr2WwOsixLpqWlEQAAUFJSopbJZOoRPk5YqVT2SKVS&#10;5dSpU6UXnw/09fWhoqIiMNTS3n7uUxg1apTf5/PxTqdTEgqFrpkwKxwO00qlUuRwONxtbW0CAABU&#10;VFQQHR0dUrlc7gMAhIdTR6VSsSzLyqKjo+1gGHswXkROnjxZCQAQ9fchQkj4+uuvO8+ePdugVqup&#10;jIwMvdfrzRQEQaiqqjo2bdq0Pe+9955tsH0sCwoKBJqmPQRBcAAASXx8vPj555//yd8PQgjz8vIk&#10;5eXlo+Ry+ZKCgoKJwWAwwmaztQcCgc/PnTvXbjabeZ7n6aKiIvxuj2EYhmHYNQ2/rGAYhmEYds26&#10;2An2T7+v0DRNCIJAQwiRIAhhuVzOA/BDmPTkk0/aCgsLj9fV1W30+/17WlpabBKJhNbr9UmBQGD+&#10;/v37l7nd7vHx8fEKgiCgx+MJG41GbvXq1UNed9u2bXx+fn5XWVlZhUgkes9ut58Mh8OQ53kJhJA4&#10;ceKEaPr06SKe50cSHoYTEhK6NRoNJRaL1RBCBgCA2tra/Dk5OTQAYPCpMv3o7e3le3t7A8FgUOLx&#10;eK6ZYYYsyzJJSUmSurq6PofDIQAAQENDA/T5fIxcLg+B4Q12oeVyuUqv15NZWVndwzkHAAAqKiqg&#10;yWQaMIi8WNt55swZczAYDCOE+M7OTqfdbt978uTJL5cvX94x1FCcxsZG0NjY6HG5XP5wOCyBEEpf&#10;eOGFHz8XBAGOGTOGfeKJJwoyMjKWJScnT+B5Hlqt1vNxcXEfHj9+fK/dbu+WSqW8XC6nbDbbiELo&#10;K54FjjTExjAMwzAMG6lr5kUTwzAMwzDschBC4rHHHlNHR0fr9uzZY5kzZ44bABAe7qTkK5AAABFJ&#10;koLf7+eUSuWPy3Mv1gtACGvHjh3be+zYMdvUqVOnSaXSlISEBC1JkpNCoZCe53mxRqOBHo8nbDKZ&#10;uJKSErR169YhL3yxfh+E8GxFRUUYQkjX1taqAQARbW1t7gULFkhzcnLk9fX1nuE8G0JIePfddz1p&#10;aWl9FouFHTNmjPTs2bN9AAC3zWbTAwBkAIARTYfhOI7v7e31IoQkJEleMx2ROp2OUalU4ra2tr6I&#10;iAgeAAD27dsHeZ4nJBKJMNT3JQgCBABEeDweuV6v90AI3f0NjenPunXraIQQBAAMeI2FCxfK6+rq&#10;xPX19WckEklbVVWVedeuXacAAF1bt269fLgOLC4uJrZs2SJACH+s9+c//1nQaDSe2NjYAMuykqio&#10;KGlxcTG8eA6xbt067caNG6dGRETcoFark6xWq6e+vv5Qa2vroYMHD9aUl5eDY8eOcTKZDAmCQFss&#10;lhH/7S6Gj0xzc7OypKSELyoq6q2oqBhWpymGYRiGYdhI4SASwzAMw7Br0v/5P/+HnjJlShLDMAtl&#10;MlnPO++8c3Lx4sUXIISukYaRarWaJAiCgRDyfr+fy8jI6G/QTBgAYNyxY4fbbDYbaZqeLRKJxkZF&#10;RUX4fL5sj8cDwuHwpeOC2dnZI7oHhFBww4YN9QihGp/Pp3r00Uf1b7zxRrNerxd1dHREAAC8YJDQ&#10;63JHjhwJJScnW7u6uiLy8/NlZ86c6YUQBkwmE5WWljZgB99AbDab4HA4vFKpVCSXy6+J98OysjLi&#10;rrvuErMsSwuC4KquruYBAKC8vBzk5uYOqwZJknDy5MlKm83GkCTZvXDhwtBwfjoQQpiZmanUarV+&#10;hUIx4KSd3t7emNjYWOVnn332D7fbfWHr1q0us9nsJUkSXVaLAABIysvLZeXl5b0IoeClz6Kjo5HJ&#10;ZPLIZLKARqNRa7VaSXFxMQiFQlCtVsdERETMTkxMnBoMBqOqq6ut3d3d/2hvb6/87W9/a0YIhT74&#10;4AOx1+sN2e12geM4+oYbbhhx93BXV5dk69atY06cODGuqKjoxMMPP3weDHPJO4ZhGIZh2EjhpdkY&#10;hmEYhl2TnE4nxXGcLicnJyM1NbUoMTGxuKGh4Vft7e03fvPNN7EVFRXi4S7bjoqKIgmCYHieR263&#10;O3D06NEBj73lllt6H3jggdN1dXWfnj59+svm5uYWkiR5tVpNkCQJQqFQePz48cEBCwxi79694f37&#10;9zdLpVLFDTfcYEAIhUOhEGJZdkTh39mzZ/nTp0+bRSJRxOTJk2WX/r3RaAQxMTEjXl7r8/mE7u5u&#10;r0gkEmu12msiiHQ4HHRXV5ccIcTfeOONw+5kvNKtt96q9Pl85IkTJ8xgmEEvAAB4vV5pZGRkoLq6&#10;ut/l1RMmTJBCCA05OTmEQqE4+/bbb1u7u7s9l4eQAACwdetWavTo0fqJEyfy4IrhOtnZ2cjlcnkA&#10;AP5AICC12+3SRx99VLRz585R33777eLZs2ffGAqF2Pr6+vNdXV0ft7e3f/vb3/7WeGnJ95QpU5DT&#10;6QxxHCfIZDJ64sSJw/rv4eIqbNFzzz2XYDKZlsyePfu2CRMm5EVERMhvv/12vDwbwzAMw7D/MTiI&#10;xDAMwzDsmtTT00P29fXJ5HI5KRaLg2KxuNfn86W0tbUtgBDezjBM4caNG2OHM3VaLpeTCCFaEASh&#10;r6+P++abbwYNtRobG7n77ruvft26dXusVusOm81Wa7fbAzzPA61WC/Pz8+HVrBBfvHgxv3Xr1naK&#10;oiiNRhNdXV3NHD58WBCLxeC7774b9ntZVVVVuLm52ZqWlqbIzMyUAgCAIAggFAqhK4Ow4WAYRujt&#10;7fWJRCKxQqG4JoJInufplpYWicPh4P74xz9yl5Y0Z2dnj6QMnDt3rlKhUFAVFRVWMMz9IUtLSyFN&#10;0wRN0wgMEF6WlZWpGIZReTweR3Jycg9CqN9p3E888QQhl8ulGRkZgSuPWbJkCTpx4oQ3EAhwJEky&#10;WVlZyoMHD+bodLqbIyMjp/p8PnFVVVXVt99++/mUKVMOPfroo92XdwM/8sgjQCKRhORyOZJKpbTf&#10;7x/W0uzS0lLJjh07Rs+YMeNmnU4312AwZGdkZIgIguCPHj16NVsfYBiGYRiGDQsOIjEMwzAMuyYJ&#10;gkARBCEPBoOooaHBtH379s+lUunHTqfztF6v1wSDwYUpKSn3V1RULHrppZdGQQilAw3bIAiCDAaD&#10;oh/KClx0dPSwwpYvv/zSfPfdd3/X0tLyUX19/a6Ojo7ujo4Odv/+/YaFCxeOeD++pUuX8vX19baY&#10;mBhHIBBQzZs3T713715vKBTi16xZw46gVDg3N9eUlpbG9Pb2qiGEdDgcBhBCZLfbRzw5OzExUSBJ&#10;0iMIgpggiGsiiKyvrxeZTCYxx3EecFkYOGPGDEgQxHDDMoplWXVUVJRw7tw583CW9EMIibfeeksm&#10;EomCCQkJ/XZDQghhIBCIdjgcki1btjQtXbq03xASQkjGx8cramtr3Zs2bfpZrdWrV4OWlhaPRCIJ&#10;GAwGQiQSXcdx3J1JSUnX9fX19Z0+ffrz48ePb124cOHJmJgYH7giFN29ezegaZqDEAo+n4+WSCSD&#10;vttDCEkIYdzo0aPnJiQk3JWdnX2jRqOJtNvtpMvlQgCAcGFh4VBfEYZhGIZh2FXDQSSGYRiGYdck&#10;g8FAxsbGSl0uF/D7/e5FixaZ8vPzj7/66qs79+3b95UgCBdYlpVCCIvGjBlzy759+2Z98MEH2ZmZ&#10;mYpAIPCTIC4mJoZITEykvV6v4HQ6ua6urmEFWQghZDKZfG63+2xbW9vOysrK7zmOC69duzZ1woQJ&#10;NEJoxFO9EUKhmpoac1tbG/Pcc8/pAACBrKwsIRgMSi8eQmzYsGHQLk+EkPDRRx+5gsFgwO12qwAA&#10;YoZhgEaj8Tc0NIDS0lLRxUErw7JmzRrBbDb7VSqVKDc3lxKE/9c4SBAEoGkaqFSqkTzmP23BggWU&#10;TCYTHTp0yHcpPxQEgTh27JiotrY2VFVVNWR3Y35+vqy2tlaBEPK1tLT0guEtzSYWL16sqq2t9a1b&#10;t47r74CEhAQRACBq7NixKDExsW2gQnPmzKG8Xi97880394F+9l187rnnUHFxcdBqtYYCgQCIiIhI&#10;ioyMTDWbzR02m+3b6urqPc8//3zzhAkT+g1ElyxZghobG0PBYBBFRUVRx48fH/C3CCGUHDhwIGP/&#10;/v1zU1NT5xkMhmyGYSStra2hpKQk5PF4QHd3t1BZWYk7IjEMwzAM+x+Dg0gMwzAMw65JNE1TgiAo&#10;SJJEEEJfa2urgBASDh8+3P3kk08eIgjiI6fT+Z7L5TqgUqkgwzCzk5KS7tq0aVNJSUnJpPLy8kiO&#10;4yAAAFRUVFAWi0UkCIKgUqkCYrF4RGFLcXEx/+CDD7atWbPm8+bm5vNHjhxJfuWVV7QEQUgAAJrn&#10;n39+RO9UFRUVrcnJyWDcuHHRpaWlMDk5GVEURQAAwNtvvy199dVXVUMFiYcPHw7abLYel8ulysvL&#10;kyOE0FNPPeVUq9Xwiy++UIzkfk6fPi2IxWKPWq2WIISuiY5Is9ksCofDIoIgPGVlZQgAAGpraym7&#10;3c7SNO0BAPQbzl0uIiJC3dnZKfH7/Y5wODzcfT2JpqYmeXJycvDSXoxXevDBB6MsFktMd3e37aGH&#10;HjINVMhkMlHBYJDWarWh/va4ZBgG1tXVKSMjI2U8zwOj0dhntVqPi8Xij1avXr3rmWeesQ62N2ZJ&#10;SQkIh8NBhJAQCoX6XZoNIYQymSxq48aNM5RK5T0pKSkLtFptbCAQsDc0NBzr6ek50N3d7eM4Dslk&#10;Mv4qp9JjGIZhGIYNCw4iMQzDMAy7JiUnJ5MREREygiCAx+Px79mz5yeBzPTp073XX399/YIFC77u&#10;6enZTtN0hVwu9xAEkfvyyy8vGD169Lxt27ZNvOeeewx33XUXk5KSwohEIr6qqiqo0+muavDJ3Xff&#10;bW1ra6vjeZ4oKChIBACIRCIRe/PNN49omfbf//53S0pKioeiKN2ePXsi/H5/MCEhQYAQiisrK8lA&#10;ICCaPHmyGAAwWBgpHDt2zC6TyRS33HKLFAAApk2bxhkMBuD3+4fcN/Nyy5Yt4wmC8CUmJjI0TdME&#10;8dNXREEQQCAw4PDo/xEURdEikUjk8Xi8tbW1CAAAysvLCZqmJRKJJACGsd/j1KlTWZ/PRzU1NTkp&#10;ihpWwJaamgq9Xi8qKCgY8PjCwkKDXq9XNDQ0dEII+w04IYSU2+2WKxQK16RJkwYKTanf/e536WKx&#10;WGs0Gjvr6uq+O3DgwFdvvPHGqQMHDnghhKKZM2eygiD0+85eUlKCAAAhmUyGIiIi6EmTJv3kOAih&#10;5KWXXko7dOjQ3Hnz5s1jWTaXoii/z+c709XV9fWnn366g+O4oxDCAE3TyO128yNc1Y9hGIZhGDYi&#10;OIjEMAzDMOyalJGRQSmVSgVFUcDj8fjq6+t/EjyhH/AIIc/ChQurCwoKPmtubv7w5MmT39I07XE6&#10;nRN1Ot0dK1euvEWn0+XxPK8MhUJIr9cHvv3226u6pzVr1ggcx3XI5fIejuPSb7/9dlKpVIZXrFgh&#10;HclSaABAHwDA3NbWptLr9YaPPvrIExMTEwYAqMvLyzmpVBpoampSFhUVDRhwFhYWourq6h61Ws1O&#10;nDhRDgAAJEmihISEEXe0rV69GslkMo9Go6FIkhQJgkBcCqQuX6b976TVahmWZUXhcNhdXl4OAADA&#10;bDYTLMuSFEUJw+ncmzFjhlIikdBGo9ExzMsSPp9PbrPZvGvWrOk3YFyxYgWtUCji1Gq1KBgMtoEB&#10;AtHCwkKK4zjl7NmznYsXL+43iFy/fn1EWlpaltVqdR06dGjH+fPnP1u5cuWZ9evXhxBCaN68eVKf&#10;z6c9cODAgO/sFEUFaZpGNE3TcrmcAOCHLshbbrlF+eGHHxYsXLjwNqVSeXMgENBZLJbaCxcu7Dxw&#10;4MCHNE1v+ctf/nLe4/HwIpEIAQCAz+fjwQgmi2MYhmEYho0UDiIxDMMwDLsmZWdnE0qlUncYguIA&#10;ACAASURBVEbTNHC73T6PxzNoIoYQ4ktKSrqmT5++b9WqVZvC4fB2lmVbpVJpvN/vvz4iIkIDAAAc&#10;xwGHw3HVYctLL73koCiqMxQKsVOnTo3My8sLXLhwQT2SvSIFQRC+/fZbUzgcFt15550GAEDwyy+/&#10;FAoLC6UAgBDLssFgMCj1eDwDhpv79u3jZTJZj0wmE7MsqwAAjHh4zuW3pNPpfAzD8AAASTgcpi7v&#10;iuR5Hvj9/n+i/MglJyfTkZGRYkEQvOCycEyj0Qzr/IuDYpRarRaKRKJhBZEbNmwgKYpiW1paXHFx&#10;cT8LIiGEMDo6WmOz2TQEQfTp9fruAZZOQ5ZlaYlEwjscDn6g4To0TSf19vayZ86cOXLffff9g2EY&#10;26WA9ZFHHhGdPXtWajQa/dOnTx/o94p8Pl/I7/cLPp+P7uvrIyGE9F//+te0l156afaUKVNKWJbN&#10;cbvdrZWVlXvOnDmz6emnn95x//331+Xl5YUAADAQCJA+nw8CAFBGRka4tLQUB5EYhmEYhv2PwUEk&#10;hmEYhmHXJJqmabFYLIMQArfb7Y+Pjx+yNQ8hxKelpXE7duwwXn/99d899NBDm9ra2nb4/f4zoVCo&#10;w+VyCVqtlv3Nb37zz4R2QZPJ1IEQ8lMUNeqmm24CDMNQ5eXl5HCnVUMIhTVr1nSp1WqYl5cXU1pa&#10;Sl+4cAHRNA2/++47ePFZBn1PoygK/frXv7YDAIIWi0V16NAhKQAAcByHBEGAI5mcjRBCaWlpnNPp&#10;DAqCIBYEgbx0OkLo394ViRCCUVFRjEajYSiK+kkQyTDMkOdDCOGNN94odzqdrEKh8C9ZsqR3ONdV&#10;qVSQIAgaAMCTJNnfQ5OxsbHxXV1ddGtra3tzc3O/6WxaWhrT3NysTEhIcE+bNu1nQ2oghHDu3Lki&#10;lUqVFgwG3efPn69FCLnKysp+vOaePXsU4XA44pZbbrEjhPqdyg3AD8OPaJoWFAoFM3nyZPWXX345&#10;etasWYu9Xu9cjuNAU1PTsfr6+o97eno+Xb58+emqqqo+hFAYAADy8/Oh2+2mBEGAMpkMJSQkCKtX&#10;r8ZBJIZhGIZh/2NwEIlhGIZh2DUHQggdDgdDEIQIIYQ8Ho9v1KhRI0rDEELCiRMnHAsXLjxx2223&#10;vb9r166NVqu1cdSoUXEikYgNh8NXtRkeQgj9/e9/NzEMY5FKpelxcXGSuLg4rry8nC0sLBxuwIna&#10;29vtERERzq6uLmVSUlJkdnZ2uLGxMbRr1y4JSZKIIAjearUOOjjmxhtvDHAc193R0RHhdDojAACg&#10;q6srCAAABQUFopE8VzAYRCaTyUcQBMPz/M+e49+5R2RlZSUZCoUkkZGRQK1Wey79+6+++gp4PJ7B&#10;Tv3R2LFjtQ0NDSJBEOyZmZn9Tr++UnV1NSWTycJggOXWra2tVHJycgJBEOEDBw40XRqicyWGYWi/&#10;38/edttt7uLi4v5CROKhhx6KF4vFUTzPd5aWlpov/7CsrIyZOHEiPWbMGP+bb775syDzMogkyRDD&#10;MALLsuLGxsaCnp6epR6PJ4rjuPN9fX3vf/bZZx8WFxefWblypRtcsez66NGjgKIoUiwWAwghCAaD&#10;AwaegyktLaVYllW99tpr2qs5H8MwDMOwXw4cRGIYhmEYdi0iW1paJBRFEQghQRAEf0FBwYhDkov7&#10;SIbb29v7/H7/2WnTpu07e/Ysffz48ZTrrrvuqqdDnz171pWVldWVmppKnDp1Knr8+PGBzs5OTWJi&#10;4khqhuVyeee5c+fQ+fPnY9955x1/e3u7b/fu3WxCQkKIpmm/0+lUDNbZaLfbeUEQrBaLRd7Z2ckC&#10;AEBVVZUHIQTb29tlI3mmxMREwW63+4PBICMIwj/TMfpPe+KJJxir1SrTaDShnJwc76XlymazGYZC&#10;IUSS5KBde3/4wx+gz+fTNjU1kQAAe1FR0ZAhdnl5Obl7925FQkKCFwwwkXvnzp1KmUymy8rKcm3c&#10;uNEI+tlPEUJIuFwuRi6XB5cvX97vb7a1tZU2Go1jxWKx0NbW1mowGH6S8q5evVp+4cIF0X333WcF&#10;AAz4uy8sLIRms5lyu90EQRDI5XJFTZs2zXn+/Pkd33zzzeaCgoJTb731lgMhFB5gWA8BISQDgQB0&#10;uVwoEAjwgiCMpCMSQgilYrE4+bnnnrveYrGMH8G5GIZhGIb9AuEgEsMwDMOwfxn4g2EvUR4E1dzc&#10;LBcEAUZERAgsy/ouTgi+Kggh9Nhjj/l9Pl9TU1NT86233jr+9OnTbDAYvNquSGH+/Pmdx44d6xg7&#10;dmzWSy+9RDc0NKB7772XGu6zI4TQM88806rT6bjp06cncByHtm/fzgcCAQYhFBw7dqxPIpGwgy2L&#10;fvPNN/kNGzZ0ZWZmyouLiyMAAEAQhGBycjKUy+Uj6ohct24dMplMXqVSKVIoFBTHcT8ug+Y4DmRn&#10;Z4+k3D9lyZIlora2NllTU5Pvz3/+cwgAAMrKyojk5GSqpaUl1NnZOdR+oWDSpEmRycnJcNu2bd1a&#10;rXY4vx3SaDSyJ06c8CCE+h1UM3HixNgLFy5I9u7d24UQ8vZ3zPLly8WdnZ3sZ599ZoEQ/izQhBAS&#10;d999t2rq1KnZfr/ftmrVqjaO4368v/LycnLatGmi9vZ2VFxcPOjGnIsWLSILCgriw+GwcOTIkdPN&#10;zc2fpqWlrb/33nsPvPTSSxaEUAgMMnwmOzsb0jRNEQQBZDIZmjlzZnig/Sz7eQ5y0aJF6rfeeqtg&#10;/vz59yxYsGBJQUFB/HDOxTAMwzDslwsHkRiGYRiG/cusX7+eWrp0qb62tjbhjTfe0EMI5RDCEXfX&#10;Wa1WSqfTSQEABMdxglQq9YEBlsuORE9PT29sbGytxWJhT58+nZGYmCi52lrTp093xMfHt9E0Hbl5&#10;8+YIu93umj59uvLWW28d9vuVy+Uyjxs3zq1Wq3Xbtm2T3XrrrSgzMxM99dRTl2oMGmo++uijfFxc&#10;nFWj0Uh8Ph8LIYQEQQCHY7hDov+f+vp6gaIoP0JIhBAiCYL4/zYx22g0igKBgCgUCvku7Y9oNptJ&#10;hUIhZ1nWAwbpEgQAgBdeeIGIiYlRR0ZGArfb7di2bduQ4ZrZbIYAADhQEAchJBwOR0xMTAzv8/nM&#10;/R0DAAD79++nZsyYQZ85cyYwwCAbaunSpek2m01QKBTtAAAXwzA/XvPBBx+UhcNhRq1WD7qvZUlJ&#10;CenxeNR6vT7+7Nmz1RDCj5ctW3YUANB7cZr8kM/M8zwMhUKUIAhQEATEMMyQf3CO4yCEUNzQ0JD4&#10;3nvvzSkoKLhNo9GMVSqVokAggP/fAsMwDMOwQeGXBQzDMAzD/mVycnLEHo9nTF9f3+/y8/Mfevfd&#10;d+efOXMmt6KiIhZCqIQQinieH7JjUK/XU06nUwYhhAzDhEtKSvzgXxBEjho1KogQatPpdM08z0/L&#10;y8vTXm335uuvv+4/fvy4keM4V3JycmZpaSkHAJDNnj172O9X+/btcyGELBzHSdra2mIBAIGYmJjg&#10;ihUrWIqiEISQf/DBBwdb7s0vXbrUHBcXJ/T19amio6MlAADgdDpHPOW6srIShEIhr0QiYQRBoC//&#10;jCTJf+sekV6vVxwKhSQ2m8398ssvIwAAiI6OJmmalkdHRw8ZRD799NMyrVarjoqK4j766CMbGKQr&#10;EIAfQsZvvvlGRFFU0Gq1/ux3FggEYHZ2ttLlcsWo1WqX2WzuGqAOBQAQZWRkcCUlJf3eo0KhUBgM&#10;hlEQwg6/399yeVgJISQpipIwDAPz8vIG3QzzpptuUkRFRU1VqVQhn8+3b9asWQ0QQt8A4We/WJaF&#10;giCQCCHA8zwQiUSDBpgQQurIkSOaU6dOTe3p6bnf4/EsjY2NTaJpWuzxeCBN0wOdimEYhmEYBgDA&#10;QSSGYRiGYf9CS5Ys4RMTEz0xMTHqjIyM8Xl5eTfL5fKHExMTV3z44YdzqqqqRp04cUIHAFBACOlB&#10;QkBSLpdLKYoCoVAonJ2dHRxOh9dwHDt2rJdl2Wq73a659957UwAAI1rCfDmHw2Gvra01x8XFJZvN&#10;ZtH06dPDK1asEEMIh/WOhRBCL7/8crfJZOLvuuuuKABAID4+Pmiz2SKysrJCEonE99VXX7Hl5eX9&#10;dpUihFBeXp5fLBa72tvbZXl5eVIAAHI6nQghNNKAFfn9fn9ERARNkiRJEARACIF/fpX9yEVHRzMS&#10;iUTU2trqfeqppwQAAIiIiIBKpZJwu93CEGEZrKqqYgEANISwDwAQGMZvh66pqdHExMT0AQB+tixb&#10;LBYT999/f2IwGBS7XC5zVVWVr78i2dnZYpZlI7Kzs+2gn+AcQki89957SXK5XMlxXMusWbN6Lv9c&#10;rVbL4uPjmdTUVFd5efmAgWI4HCaOHDkSlZaWNrampqYuKiqqa7DJ2gNJSEiACCEKAAAEQRC8Xu9A&#10;3aAQQihqb2+PDwQCcymKWhodHT3aYDCIFQqFQNM0DwBAVqt1pLeAYRiGYdgvDA4iMQzDMAz7l1m+&#10;fHlQo9FYGYYJCYJAC4Lg8ng8folEEjdx4sSbVSrVbwmCeGLbtm3L9u/fP3nt2rVJOTk5agih9PIl&#10;3H/5y18ovV4vD4VCyGaz+T755JOrmubbn/Xr14daWlqMfr+/RqfTjXvmmWc0ww0Or6TVat0ZGRlt&#10;NpuN7ujoSLjjjjs8hYWFegDAsFvDtmzZYqVp2p+ZmWkAAJAikQjxPE+uXbs2FBUV5fV4POqBgsiL&#10;UEdHh62lpUUUGRkZgRACDocjIJFIwIIFC6SXHUdUVFQM1l0p+P1+L8uy4suDSAAAIIh/7ytjUlKS&#10;SK1Wi9rb271ff/31j+GYXC4HZrN5qFARsiyrsdlsQl1dnX04AXZsbCwBAJDExcUF+wv0IITkuHHj&#10;0gEAfFtbW/vJkyf7CxlhZGQkJZfL4cMPPzxQcM6kpaWNoSjK2dzc3HH5XpQXQ/kIg8FA9vX19Q12&#10;31VVVfKkpKTrxGKxb+3atefnz5/fN9Qz9ic5ORkAAEgAABAEgfd4PP0N3yFTU1O15eXlBVardfm4&#10;ceNujo6OjgUAhOvr69urq6trnE6nFUII9Hr91dwGhmEYhmG/IDiIxDAMwzDsX6asrIxnGMYpEokC&#10;wWAw3NPTY9yzZ8+W48ePb2tra+uiKEqalpaWNXr06Fnp6enLS0pKHt28efOyXbt2FWzatCm2urpa&#10;npqaKqqvr2dcLpfM5XIJLpfLl5GR8S/drPDVV1/tdblcJwRBUI4fPz4FACC+mjr/9V//JUyfPr27&#10;q6vLdPPNN+fQNE3ZbDYGXAx3huOzzz5zRkdH99jtdhYAEPXJJ58AgiCE8vJyQiKRCAghyu12D9qW&#10;eODAgZ5wOCy67rrrFOCHZchuhUIhmM1m9lLX6bJly+SPPfaYbpAyAkLIr1KpGAghBSH8cY/I/x9B&#10;pE6nE/f09HjAxc7C8vJyAAAA7e3tQ50O8/PzVU6nM7Rr165B91m85NJ2Ab29vT8L4nieh++//75U&#10;IpHEI4R84XDYJPS/eSZz4cIFqSAIXtDP0nEIIVlaWqrz+XyxPT09xvfff992+eeFhYUikUhEKJXK&#10;QHl5+YDB+4QJE+itW7fGjBo1Ks1kMp00GAzWkSzHvuKeCAghKQgCQAjxbrcbXfG5qKOjI2rTpk2L&#10;CgoK7khNTR0llUolJpPJarVaK3p6et7Zvn37rpqamm6e55HBYLia28AwDMMw7BcEB5EYhmEYhv3L&#10;QAiRy+UK1tTUOLxeL5+QkCCNioqyLly4sKKtrW290Wh8r7KyskatVocpitIwDJOh0+mm5+Tk3Dtm&#10;zJgnWltbV/zqV7+as2zZsnSDwaDmeR55PB7fmDFj/qVB5P9l777joyrz/YF/n3PmlOk1PaQ3kkCA&#10;BIFQQl/BhiUBV1DZy4oVFe/q+rNkghXXtbELC5ZllUUlgrLoWkBI6ARCJ6SRkGRSJ9Mzfc55fn9Q&#10;LoE0y17v3fu8//FlJueZ55wEHT9+v8+3srIy9M0337Q6nc46ABhdUVGhB7gQOv3QMyNXrVploSiq&#10;ITExMYHneW1VVZUHLrSeDymMnDNnTtBms7WbTCa8cuXKpMrKSq9SqXQ/88wzYV6vlwIA0W63D/iZ&#10;bd++febY2Fhm7NixyotfCkilUpBIJBxcHHjD87yEpumBAlesVCo9Go2GlkguDP++sijvh545+VNE&#10;RUVxGo2Gp2m6By6e73jw4EEY4kRnKi8vT8eybOjAgQODTu25+HOSyeVyd0ZGRujq17ds2UIJghDr&#10;crlYQRA6du3a5exrHzqdjgMAZWRkpB36aMs+ffq0dPjw4WNsNpuroaGhqbKy8vKhmwghFB4erpHJ&#10;ZPh3v/vdgHtevny5etSoUdfxPG/eunVrVXp6ep9t4n3c5zW/2xzHXW7NpihK6OrqAgAAjDG9Y8cO&#10;9erVqyfW1NTcZzAYZoiiGHHu3LnO+vr67w4ePLj6yJEjn5SWlh7HGFu1Wm2I4ziw2WxD2QpBEARB&#10;EP+HkSCSIAiCIIifVVZWVkgURbPf7w8GAgFDTk4OizF2PfDAA+duvvnm3RMnTnxv7969H9bW1h7z&#10;+/0OiqJ4nuejoqOjM6677ropCxYsKIyJifl1ZmZmmlarBbPZ7Fm8eLEIcCFMue+++wY6W3JIMMZ4&#10;48aNroaGhmN6vV7X0tKSgRCS33nnncwtt9yiRggN+dxIo9Hoi4mJaZPL5fampqaESZMmuQFADQDs&#10;UK5HCOHKysoOAPDNmTMn+fHHHxd1Op3f7XbLw8PDQxzHORsaGlRFRUX9BpttbW3m4cOHiwghLUKI&#10;xxhjmUwGLMui4uJiAAAICwvDPM9Df23oGGOcnJzs1mg0AkVRvZ7vf2dFJEIIiaLIS6VSNiwsrKew&#10;sPBydWAgcM3xjX2R6nQ6bVJSktvpdA5lfDjjdrvVEyZMsL711lvXvEFRUZGkq6srwWaz9QBA66ZN&#10;m66pVhRFEc2YMUOiVCpBq9WGrm6rRgih6OhonVqtHsGybJPVam29qoqRy8zMlEil0kB2dnawv42e&#10;Pn2aPXLkSEpmZmZqZWXl0fXr15tfeOGFQUP6i39eeACQXflnh+M4FAqFJBe/R7BaraioqEj6xRdf&#10;JLS0tNw+YcKE28eMGZOlVCodNTU13x86dGjdP//5z01Lly499tBDD3W88847fkEQsNvtBr/fD1qt&#10;drCtEARBEATxfxwJIgmCIAiC+FkdO3ZMNJlMZoxxSK1WazMzM2UIIYQxFru7u10Gg6Hu1ltv3VVW&#10;VvZBU1PT39va2k729PS4AQBJpVJFeHh4lEwmS/D5fEqKoiAUCoX+/Oc/Xwp2mObm5pgnnnhCNtAe&#10;hgJjHHrjjTdaOzo6mkVRHLNjxw5NaWmpePToUf2IESN+0PoPPfSQ9ezZs/UjR45MGzlyJJ2ZmSmB&#10;C5+zBg1MMcZ4+/btnUlJSU6fzzcMISTfu3cvsCyLvvzyS+HXv/51z7x58xQwQLv3mjVrXIFAwLV1&#10;61bNhx9+qAIAsFgs0NnZCZeCyN27d4fOnDkTBAB5P2EkXrJkic/pdAa9Xi+maRqCwSDQNA00TUNV&#10;VdWQn4dMJgNBEEAQBKAo6gcFVLm5uZJgMCgdPnw4rqiocJeWlooX9yuprq4OwiDT00eOHKmvrq6W&#10;CoJgNxgM7sHeb/z48YhhGEYulwf6qnScOXMmf9NNNw0TRdH6/ffft/W1xj333COrrq6W8TzfvW7d&#10;ur7aquny8vJUh8PBNzU1NRw4cKDXmY65ubnaf/zjH/Ttt99uG+hsyOeff14zZ86cvH379lmeeuqp&#10;egDwD3Z/AAApKSlsUlKSMiUlRfb8889f/p08duwY5fP5WK1Wi86dO4fvvfdeTqlUjk1PT79nwoQJ&#10;s7RarfTUqVN73n333fc2bNiw6cSJE0efeeaZ9ivPtlSr1cAwDCCEwO8f0nYIgiAIgvg/jASRBEEQ&#10;BEH8rN58802BpmmzXC4PSCQSrrq6uld14IVMEvc899xz9du3by9rbm7+oKmp6YPq6uq9JpPJAgB+&#10;juNwamoq+P1+Nj09PXLKlClShBCaMmWK+O233wo7duzQGI3GIVUcDqSxsdHl8XiOCIKgcrvd6V98&#10;8YU0JibGFxERIV22bNmQqyKbmppcGRkZdTU1NWxSUlJMXl6eQ6vV6r7++ush7XH//v1un8/X1dzc&#10;DE6nM1atVuPw8PBAbm4uz7KscPr06YGGzAAAhLxeb7dcLpdXVFToAAC8Xi/2+Xzw2WefIQAAhmG8&#10;YWFh3szMTC308xnQ4/EIgUDAixASrszDBOFnmxU0qObmZq65uVnm8/kCubm5HowxvhjsKsLCwlww&#10;SBB5/fXXR1itViSKorWysnLAjSOEkNPppCmKCul0ur4GtaA5c+bENTY2yhmGMclksj57j+vr6zmv&#10;18utWbPGUVxcDHl5eYzRaJRcavVfuXKl1OPxZLtcrsb58+e3lZWVXW4BLysrk4iiyDIMIxiNxn5L&#10;PidMmCB966230tvb26Pkcvmh06dPW4cyiAchRNfX12vb2tq4+vp614oVK/Cle8vMzJSPHz8+wel0&#10;stHR0YaKiorbH3nkkZvOnz+v7ujo2F1XV/furl27Srds2XJs/fr1HevWreu3WpMgCIIgCGIoSBBJ&#10;EARBEMTPTejs7LRIpdKAVCqlzWazFvoeBoONRqPzlltuqZk+ffqu5ubmT30+36Zjx44da2xsDHR1&#10;dWGPxyOJiIgInzp1ajIAsF999ZUAAPaOjg7Nvn37pBjjn9SiTVFU6A9/+IOJ47gGuVyeGQqFdCNH&#10;jrT5fD7e6XRKh7oOxlg4f/58N8a4Iy4uLjU7O1sIBoPyN998c7AA8dL1YnNzs9npdLomTpwYM3ny&#10;5EBMTIw7IiJC4/V60alTp7BMJuv3c5tSqRROnTplSUpKkoaFhV0qPwwEg0GhqKiIRQihsrKy0PDh&#10;w0NJSUmytWvX9vncDh48iB0Oh0cURaHveSz/egzDcD09PYzFYvGMHTs2BACgUqlolUolz8/P73MQ&#10;zJXmzJljCAaD+PDhw87B3iszM5Pp7OxUKZVKZ1ZWVl/rotGjRyf5fL5Qe3t757p16645Q9JoNFJd&#10;XV2SQCAgTpkyRTh06BBjMBgMJSUlTDAYBACQjBs3Llav1+tPnTpV/f777185QId69NFHdQzDCHl5&#10;eQMO1klLS9OFQqERANCyY8eOhuzs7CH1qavVaqVGo+Gio6OdGGPfpfCyoKCAy8/Pj9Hr9fFSqZR1&#10;u93ac+fOJYeFhTXGxsZ+Zjab/zFr1qwjRqOxrbKykgSQBEEQBEH8LEgQSRAEQRDENS62wv6okC8U&#10;ColSqdQiCIIPIQR2u90wduzYAUM9jLHzzjvvrN6/f/835eXl61NTU9ecPn26vLOzsy0UCnXFxsZO&#10;Gj169LCKigp606ZNntjY2M76+nrNpEmTFD/qBq9w9uxZZ0NDQzkA6Nva2jJPnz5N19TUeI4fPy4v&#10;Kioachhps9kcubm5ZwEgzel0aqVSaWj79u18YWHhkIbWGAyGDqlUak5NTY2Ljo5mTpw44WdZlhs7&#10;dmzI5XI5q6ur1WVlZX0Gm9u2bcMVFRVdcXFx8hEjRugBAEKhUA/DMMHw8HDVpe9jWRar1WpKq9X2&#10;+bM1m82i1Wp1A0AIYwyXjhMURRF4/kcNFv/BwsLCeJ/Px3R2djrDwsIwAIDBYEA6nY5+/fXXA4NV&#10;AUZERETq9Xqxo6PDAhcH3fRHIpEwCCFFeHi4q7CwsFfyihBC48eP5yiKSmZZ1hkXF9fZ13t/8skn&#10;crfbLU9LS7MCAFitVo7jOBUAiDzP47i4OIXH47nOYDC0Hzt2rGnZsmWXA8SysjLK5/PJpVJp6J13&#10;3rncRr506VIGIaQyGAxKhBDat2+fcubMmSOOHTtm0Gq1ZZ988smQpsJER0fLEhIS5NOmTfMuXLjQ&#10;dcVL1MKFCxMDgcDE9vZ2myiK9aIobuU47qPi4uLNjzzyyIHCwsJWjDEJIAmCIAiC+FmRIJIgCIIg&#10;iF6KioronJycuNLS0mE33nijDCFE/ZDhMDRNY61W63W5XA6v14tZltXMnj170DZnjDF+6KGHep57&#10;7rm61157bVdFRcXnXq+39MSJE+U8z9NPP/10XlVVlbqoqEg8fPiwVRRFymq1KvoL536A4BNPPNHq&#10;crlaY2JiMm666Sa92Wx2trW1Sa1W65DPinz00UcDWq22DQACw4YNG/bggw/6AEBtMpmG1J598803&#10;20OhUKdUKlVFRUXpGxoakMvlglWrVgkA4JbJZIqVK1f2F2qKp0+ftmq1WjolJUWNEJLcddddwaio&#10;KDEuLo4tLi5GAAANDQ0QCATgzJkzfS4SCoWw2Wz2iKJ4TRD53wEhhMaOHcuGQiFJfX19T0xMzOXg&#10;T6lUDnQpYIxRVlYWKwiCJi4uLqDT6ZyDhZbp6emIYRhKo9GIcG1oSc+YMSMyGAzKaZrujoqKcvS1&#10;BkKIFQSBKSws9MyfP58SBIGVSqV+ABCMRiP17LPPhnEcl9rR0VEXGRlpQwhdfp/nnntOSdO0mJyc&#10;7KZp+vLX161bp8jLy1NbLBYBABDLsmGJiYnZ1dXVpo8++sh05RmNA1GpVJphw4bRb7zxhrOkpOTy&#10;D3HmzJna7OzsHIZhFOfOnftyz549m5555pmvb7/99iPvvfdeZ3l5+TWVnwRBEARBED8HEkQSBEEQ&#10;BNFLRUUF8+abb44LDw+/98UXX/zNmjVrrl+2bFmWXq9XBoPBIQWSHMcFOzs7u4LBYECv1+snT548&#10;5MpCAACj0djz8MMPnykvL//2tttu2yeXy/enpaWNCAQCIwGARwiJaWlpVpfLpXjppZfkP+pGe/Nb&#10;rdbDSqVSGxcXl15YWMiwLOtrbm7m169fP6RSQIwxfvPNN+1er/csAGS9+uqrVEZGhkyj0TBD3UN9&#10;fX2HzWYLRUZGJgNAEGPsjo6OVgMAlsvlzDfffNPnhUajEdtsNpsgCG6v16u84YYbllCGwQAAIABJ&#10;REFUlM8//zymKApHRkaiS0GizWYDl8vV7+AZt9sttrW1eUKhkCCKIlAUBUM4hvBnIwgCZGVl8RKJ&#10;RFJbW+tKTU3FAACVlZVw5V/7QlEUmjdvnr6rq4vXaDSO7u7unoHeq7S0lHY4HCzDMH6z2dxX0sqE&#10;hYUNdzgcboyxKS8v75rqwGXLlnEURTEcx3nuu+8+ked53ul0qsLDw60AIJjNZplCocjCGAc/+eST&#10;cxs2bOg1PKelpUUtimIwNjb28tezsrLYmJgY+ahRozDG2BMXF6euqanJDoVCSlEUD3366aeege4L&#10;AEAQBDRq1CgNRVFMbm6uMyEhwXfptaVLl8oWLVqU5XA40nmePzhs2LDtt956a/nWrVvbMMYkgCQI&#10;giAI4l+KBJEEQRAEQfQiCALy+XxytVo9MiEh4VfTpk2bd8cdd9y+ffv2wtLS0jnz58/PaWhoiDh9&#10;+jQLAH1WS5aXl4dqa2u7EUKByMhIXVJS0g8KIgEAeJ7HRqMxBACuffv2naEoqslgMIw+evRobGFh&#10;Ia3RaHrCw8Pd7e3tqqVLl/6kKdoYY7Gurq7Z5XI1qlSq1Jtvvjly69at1rq6OvpPf/qTIhQKDSmA&#10;/eCDD7zV1dXnlEql/LvvvjMkJyd7bDabNCsra0hVkV999ZXNarW60tPT466//vqQIAjuqqoqrU6n&#10;o5RKpQAXJmf3tRdcX18famlpsTQ1NTFxcXHaoqIiCgDA5/Nd882FhYV9vr/JZMKdnZ0eABD+1RWR&#10;s2bNUufk5PQKkQVBgJiYGI6iKKapqcmVm5uLAQDa29sBYOAgEgBouVwe1tXVFTSZTPYVK1YMuOk/&#10;//nPjNlsVmZkZDj6GmqzevVqPj4+Ptntdpurqqq6+lrj4MGDCrfbzY8ePdqKMRY7OjokNE1LVq1a&#10;5Q2FQjBnzhw1z/PpNputdsOGDVaWZTHAherNOXPmqORyucjzvOfKakWapuWxsbGSqqoqB0KIev/9&#10;92MRQhlWq/WsyWQyIYQG/WG88MILXHNzs5LjOE9mZublluznnnuOuv766+OHDRuW09ra2v7dd98d&#10;mz17tnsoQ2/+VdAFFABQGGP6008/pQVB+ElnvxIEQRAE8T8XCSIJgiAIguiFpmlMUZRVIpF4PR6P&#10;RCKR+OVyORcMBidnZmYWGY3Gu7q7u4vsdvsNb7/9du71118fgxDqVfX3hz/8QTCbzV0sywaUSqXS&#10;6/UqEEJDOivxahhjXFJSYvnjH/+4e9iwYdLm5ubcpqYmzSeffCIePXrU7PP5uN27d6uLi4t/0uca&#10;i8XSc+zYsYNyuVxnNpvT5s6diwAg1NHRwd95551DqmrEGIcsFktHRkZG++bNmxNDoZC3u7tbGQgE&#10;hlRV2dLSYuV53sJxXHRMTIw8GAwKoVCIYRhGSEtLcwOAat26df21omOr1drZ3NwMDMNoMcbgdrvB&#10;ZrNBSUkJAADwPC9otdpgU1NTn/dz8uRJ0eVyua+emg0AIJX+4Cx5QDabTR0KhXr1W2OMgWVZDiEk&#10;6enpcb3++uu9NjFIEEm5XK5It9vtaWhosA72/h0dHYzL5ZI/9thjboxxr3BPEATkcrnCIyIiwmJj&#10;Y1u9Xm93X2uIoshKJBLJtm3bPHPnzmWbmpoUERERTgAQk5KSuJqamkSDwSBvb2+vAoDLFZpGoxFV&#10;VVUZpFJpcN68eZe/npCQwPt8PplSqQzs37/fM2LECDXDMBmpqalMbW3twXXr1rn72sfVVq9erbHZ&#10;bEitVruKioouh6y7d+/WmUymXLlcrmxtbS1/+eWX+7yv/w4IIZSXlydbuHBh2OOPP570xz/+MWfV&#10;qlWTOI7Lz8rKiv+l9kUQBEEQxL8WCSIJgiAIguilqalJPHTokM3pdLqlUim2WCyVa9eu/djpdJaa&#10;zea9FEW5FApFGsuyN+bm5t753HPPzT927Nitf//736csWLAgeeLEiUoAEOvr680ej8cfCoUYANDB&#10;xcnZ8fHxfGpq6qBnRl4JYxwcOXJkU0tLyyGWZZP/4z/+I+uBBx6QIoRC586ds0dERHBnz54d+BDB&#10;Qaxbty64YsWKptra2pa8vLzEcePGRRUWFjolEonks88+G/La69atc7/yyiunFi1aFH/33XcrRFGk&#10;6uvraZfLNWiVV3Nzs9dqtZo9Hg9otdo4hmHouXPnCp2dnaikpKRn2rRp6hdeeKHfMzGXLl3amZmZ&#10;CUuWLNFu2bIFTZs2LVBZWYm3b98uvfh60GQy9bz22mvKoqKia4LhmTNnYpPJ5PH5fCGKogAhBKIo&#10;AsuyP2hYjcfjAZqmgaZpEEURbLZrZ6tERESghISEXl/jOA6mTJnCpaSkSCQSSc/06dMxQoi65ZZb&#10;2FOnTgWjoqL6rdy777776EWLFoU7nU7v008/Pegwl5UrVwLP8+KhQ4euWVMikaCenp6kxsZGH8uy&#10;nSUlJf6rv2f58uXSsLAwmuO4nov3I01MTFSWl5fbMcbC0qVLlWlpaVn19fWNH3/8cTvGWAC4EMCt&#10;WLFC6vV6UVJSkv9i1S8AAFAUpY6OjmZ4nrcDADV16tQEuVyeWFlZeaq8vLx9sNZpjDFatmyZaurU&#10;qSwA9JSXl1/ed15enuw3v/nNiKSkpJiysrJjzz777PkfMIwGLVu2jJszZw7XVwU0y7IglUqBov7r&#10;Py0uVjqiZcuWcbfeeqs+Pz8//tFHH81eu3bthK+//np2S0vLrRs2bCh6+umnF8ydO/fOSZMm3TVz&#10;5sy7BEEoyMnJifT5fKQqkiAIgiD+Df3Uw90JgiAIgvj3IwaDQatSqfSEQiGWYRj/unXr6tauXXsK&#10;ISSdNm1a9KuvvpoCAElarTZWKpWmer3evLi4OMeiRYvqDQbDeb/f31ZdXc3J5XJEURS1d+9ew/Ll&#10;y6UA4G5ublbK5XKEELL9kKm8TzzxhO+xxx47mp6enpyUlDT+5MmTbQDQ6HK5LBkZGXx5ebnq/Pnz&#10;/ivPw/vBNy6KPplMdrSlpWXO8uXLU86dO9dZWloauuGGG/jS0lK2sLBwKENCfAsWLDh//PjxqbGx&#10;sTGCIDTl5OTINm/e7L333nsH3BvLsmIwGDQ7nU67Xq9PnjBhQlNFRUUPACh+85vfuBsbGyUmk6m/&#10;gAYbDIYumqZFr9ere/vtt2mr1eoBANmnn36qnjlzpmfZsmWBDz/80COVSvWZmZnXrKNQKMRgMOiR&#10;SCTXtCr/3ORyOXa7rynwo1wuFy+RSKi0tDQXAIgAwGCMZQDgvvj3fbrvvvuYjo6OsIyMjHaFQjFg&#10;EIkQYhYvXsx7PB5PSUmJaDQae72+adMmSTAYTIiOjjafOHHC0t+07MjISHrp0qVmhBB94403SpxO&#10;ZwgAQkuXLmUWLlwY1dHREaNUKr/av3+/88p7jI2N1URERHgWL1586QGg0tJSJjIykpdKpaFt27Z5&#10;1qxZE56QkJB54sQJ8ZZbbjn+4IMPDvq7N3/+fObEiRP62NhYDwBcHtaDEKIqKyvjjx49Osput3fP&#10;mzfvMELomnB1APT+/ft1gUDAV1xcHIQrBvt0d3eDzWaD8PBwCgAU999/f0JiYqL0iy++kI8cOVKO&#10;MVa1tLRo3W63Vi6XG+RyuTYsLEzPMIxap9OxNE2DVqsVNBoN6unpoWmaPrdly5Yunud/sXZxgiAI&#10;giD+dUhFJEEQBEEQV8OrV6+2SiQSN8/zSCaTabKzs9UXX/Pt2rWrcdy4cd/fdttt62tqatYcPHjw&#10;bx0dHV/xPH8uKioqQqVSXS+Tye7Nysq6gWEYHcuykujo6Lj8/HzVxTWCERERfFpamrqvqrx+N4Ux&#10;VqlUTpqm9yoUClliYuKYjRs3GhQKBW5tbbXExcUxy5YtU/+QCd9Xo2la3LZt2zmWZZt0Ot1wm80W&#10;DwC2+Ph4yV/+8hftUPd52223uXp6emrdbvfwcePGQXR0tHzx4sVDqgL95z//aRFFsXPEiBFJq1at&#10;kvh8PicAqF5//XWKYRghPz+/z3MiMcb42WefNUulUk8gENCMHTtWbjQaAwAgut1u6cXHgs+fPy9G&#10;RUX1+dx7enqw2+12syz7Lx1aIooi8nq9cOWkaACAxx9/nDWbzXKVSiXMmTPnUssyI5VKFQDgLikp&#10;6TeccjgcGrfbLc/NzbXeeOONzv6+7yKuublZmZmZ2Q0AV4eudHl5uSE8PNwQFRVlevjhh+1XX1xU&#10;VESHQiFJV1eXYLFYggUFBdKGhgbZxRZusa2tTY0QGsXzvG306NGNV4V+nFQq5bKzs71z5sy5/PWd&#10;O3dq9Ho9Hj58uAUhxCiVynS9Xp/qdDqPnzhxonOwcxwRQmjPnj3qUCgk0DTdc6l6EiGEiouLDQ6H&#10;Y4xer+cjIyMPZGRkDFoxeqXZs2frAoGANDExMWQ0GnuFwQaDAdRqNWg0GmlsbGzmHXfcsWj06NH/&#10;ERsb+wDLso+o1eoHsrOzfz127Ni5KSkp4wwGQ7pEItGFQiGv3W6vbWpq2t/S0nLS6XQ67HZ70OPx&#10;tAeDwfYfsj+CIAiCIP73IEEkQRAEQRBXE0eMGOFQKpUeURSx1+tVURSlBrgQdmGMRYxxyGQyeW+/&#10;/fa2u+666/CJEyc2T5069W+dnZ2bjx07tovn+WatVku3tLS4LRZLMCcnJyk5OTkKIcT+/ve/d2q1&#10;Wk98fLwyPz//B7VTl5SUhHbv3n2+sbHx0KhRo5JTUlIyEEIcAPgXLlzo3bZtG19QUCCHvge6DElp&#10;aamPZdkz58+fVyckJCSPHDkSysvLRUEQpAUFBUPqJiktLQ1YLJZzXq83bNKkSTqKojAAsHBh2MyA&#10;Pv/8cwdN0516vV57+vRpvd1ux3q9nkpLSxOOHDni4nlehhDqcx/33nuvDyHksFgs/NmzZzUAAPHx&#10;8cAwzOV8Nj09HZTKvh97WFiYaLPZ/P/KikiEEDp27JiksbERB4PBXqEWy7KsyWSS8Tzv37x5sxdj&#10;jPPz8ymO4xi4MEW83zDOYrEYXC4XDgQCzrVr1w5YaavVamkAkPA87796zalTpzJJSUmpfr8/2NTU&#10;1I4xvqaK9eTJkzK1Wi1BCHmMRiPWarWc2WxmT5w44by4hgFjnNLe3l67Y8eOnisqE1FBQYEKAPxT&#10;p069vG5CQgLX0NDAeTwe/5tvvulftWpVmEwmS7FarX6GYarmzp07WOUwio2N5b1er4Ln+Z5vv/32&#10;8mTtuLg4LisrK8dqtcYYDIZTa9eubbzUJj4YjDF66KGHFCaTSa1Wq12ff/75NZPIk5KSGIVCwUml&#10;Uk6lUsWnpqZOnDp16ojhw4fH8Tyv8Xg8XCgUYliWpTQajctgMDSbzeaj586d27lnz57Nu3bt2tDc&#10;3HwiGAz6GYZxsCzbtWnTJu9Q9kcQBEEQxP8+JIgkCIIgCKIXjDHeuXOnWxAEp91uD9rtdq1Kpeqz&#10;GvBSKLl8+XKv2+3umjt37qG77rrr45UrV74ZGxu75vjx4592dHTsoSjK7Xa7R0yZMiX+pZdegsrK&#10;SosgCIE9e/bo/vznPyvgBwSHGzZs8CxcuLDcYDBYW1paxs6fPz8eAGDFihUdACBERkYajEbjkIbL&#10;9HNPoZtvvrm+vr6+Sa1WJ7z00kuJZ86ccYiiKDAMM6SKy8LCQqG9vb0VIdQVFhYWFx4eLqSkpKj0&#10;er18sGsxxv6zZ892+v1+99atW5PMZjPQNB2Ij4+nrVar1e12q+BCqNknu91ubW9vR6IoagEAsrKy&#10;wOFwXJ6APXHiROC4voszy8rKoLu7O3QxOP2Xueuuu/gzZ86ISqWyV7txd3c3bzabWYqi3Pv37xcB&#10;ADIyMoa0psvlCne73d7vvvtusGpIJJfLaVEU+wvj+Ly8vGy/39/2l7/8pc9hLizLqsPDw7mWlhZb&#10;dnY2I4oiZzabvQCAP/roI0VaWlqqw+GgLk66vjLIlCQmJio7Ozt7tel3dXXpa2pq6MmTJ9sAgImK&#10;ihoBAOEWi2X3ww8/3H31MJ2rGY1G2uVyRbAs6wWAHoTQ5eDzvffeSxRFcTQAdGVnZ+8pLS0d8tEF&#10;Y8eOlW7dujWK4zj7nj17rFf/XqSkpHA6nS5KEISIUCiERFGkdDodY7PZJD6fj6IoSlCpVFae5+u7&#10;uroqvvnmm22PPfbYBydPnny9oKBg3ZIlS3bu3r27XavVGmiaVrlcrrbHH3+8Y6j7IwiCIAjifx8S&#10;RBIEQRAEcQ2KonBdXZ2rp6fHHRYWply8ePGQKhcvVUxu2LDBo1arG+65556dDzzwwHqfz1fa3d2t&#10;f+ONN65buHChDgBg586d5oqKCv+7775rmDNnTr/BWl/vAQDempqawx6Ph3366adHvP/++3qapnFh&#10;YaHLbrfDt99+q/iRtw4AAEajMdDQ0HBEIpHQHMel6fV6bDKZAvv27ZMBwJBCzvfff9/LsuxpQRCi&#10;MjMzZdnZ2WwwGBzStbt27XI6HA6zXC6P3bp1q3DTTTfZ7Xa7CgBQSkoKBQMEt6dPn3YEg0HKYDBo&#10;AAB8Ph9ua2vDGOPL17hcLigrK7vm2rKysp99OnYfkMPh4AFA1Gq1vSr9OI7je3p6JK2trV6lUokB&#10;LpxB2MdZktfgeV4XDAZ9H3zwwTVVe1e6+LsmNZvNPZ999lmvgA8hRM2cOVMdHh4e6/P5Oj///HPH&#10;NZu/WI0aExMTBACoqqqSORwOGQBYAQDi4uL0SqUy2WaznZ00aZLthRdeEC+tPXbsWJXJZPJzHBe4&#10;+DX0zjvvcBzHSZqamgLPPvts8NVXX42QSqUpDMPYFy5ceLq4uHiwNnn0xRdfKDiOo9Rqtaeqqury&#10;Mz1y5Ii+vb19pFQqFbRa7TGdTucarMX7kry8PKazs1MriqK/u7u7B65qYUcIMceOHUuUy+UZer1e&#10;xvM8QghhlmWDGGOb1+ttrK+vP/bdd99t37hx44bt27f/5dChQ5vff//9I3fffffl82FfeuklTW5u&#10;rs5gMEgkEklXfHz8LzbJmyAIgiCIfz0SRBIEQRAE0SePx2MNBAJOmqa10dHRQzof8ZKLgWQIY+w5&#10;fvy4OSMjY1coFDpis9lSp0+ffh3GWIUxDphMJpvD4cDt7e2G/tqN+1t/wYIFZ1Uq1WGTyZSlVCpH&#10;paamcps2bXJ1d3f7HQ6H8uJwnB/FaDSGVq1aVWW1Wlvtdnvyp59+OqyxsdENAFRaWppq0AUu8I0b&#10;N+6Mx+ORRUdHR8rlcjEtLY1FCA0auiKEHDKZrDUhISFaoVDwBQUF/ri4OFlxcTHldDqF6667juqv&#10;MrOlpcUaExMDEREROlEUUX19fcBkMgmlpaUcQgitX78eWywWsby8vM/n/UOmY/9IKDU1lQcAMTc3&#10;t1cQKZfLeYwxazKZ3OXl5QBwIYjs6OiAlJSUfhe84447aJ7nw6Kiotwmk2nAisja2lo+JiZGFRsb&#10;a786lNu1axer1+uTTSYT6HQ6kyAIvUJNURTRjBkz1K2trVBcXGxFCFEAwFysFAz+9a9/5TweT7zV&#10;atV3dXUd/n//7/+5rricdbvdEZWVlY6urq5L66KdO3eGh4WFhQCge8uWLXxUVNRwt9utlclkxzDG&#10;jpKSkgGrIYcNG8Z3d3eHDR8+3FpbW3s5aNy0aRNbV1c3URCEZIlEcmzYsGHVg1VWXoESBEEjlUq5&#10;tLQ0a0tLS69WaYQQdfLkyWE7duyY2tTUFO31elvPnz9vOX/+fFNHR8fR119/fdvhw4f/9Nprr71i&#10;MBg+ePDBB/c99NBDptdee82FMfbDfw0dolauXDmsoaHB0NraGjx37lxrbW0tCSIJgiAI4t8YCSIJ&#10;giAIguhTe3u7UxRFF0JIGRUVpQoEAj/63EWMsbh169YjMpnsdHh4eM7bb7+dV1BQwAOALysryxke&#10;Hs4CgPYHDprx33zzzZUej6dbLpdnPvfcc/EIIXTjjTdaZDIZ3rJlS8QPGYZzNYSQ0NPTc1YqlSK5&#10;XJ4SERGB09PTQ4mJiQqE0KDrYozxjBkzPHl5eQ00TUcghALR0dE8AAxarZmfn+/NysrqyM7Oht//&#10;/vfxd999twQAIDk5GW/bts0dHx8vA4A+g0SMsXP48OEBmUymWrFihbS5udnb2dnp++qrr9SFhYWU&#10;2WwOBgIBHwDILwZpvfw3VERCWFgYAwDikiVLelX7SSQSDiHEdHV1eeHiZGaLxQJutxv3F0QihKj8&#10;/Hy1QqGQ5uXlOTZv3jxg+aQgCCg7OxvGjRt3TWXgbbfdxtI0nVBXV2fyeDyOq1uRaZpGDMNIrVYr&#10;/vjjjz0AIAMAbsqUKTYAEA8cOKBtbm5OMRgMppdffrljz549wsU9or///e9SjHHQZrNdvuf4+HhW&#10;qVRKDAZDEACCra2tSaIopsTHx5t27NhRN9hzRAhRFotFK5VKvRfPB720X/rYsWMJDMNkTp8+vauh&#10;oeFEWlraUCa+A0IILVy4UOH1enUzZ8607dq1y3Pl66Ioog8//NBw8uTJ8RKJRM+y7OGysrJDJ0+e&#10;3LZ///73/vrXv761e/fuz2+99daqzz77zDlt2rTQxSMcrnneFRUVVE5OTqRSqdTq9XpLS0tLZ0RE&#10;xGDnYRIEQRAE8b8YCSIJgiAIgujT0aNHbV6v16XVavnIyEgV19/BgkP00Ucf2R555JEyi8ViTUlJ&#10;GXPddddlAACzdetWR2trqzc9PV33xRdfKBBCyGg0UgghdqDAD2MsIoTsgUBgD8uyNMMwuZGRkTqj&#10;0RisrKzsmTVrFpo7d67yp0zRvvfeexsoimoKBoMJxcXFaRqNxv3tt98KmZmZQzorsr6+Prh79+6z&#10;w4cPNyQkJGiioqKoWbNmSfoKAK9kNBrFQ4cOWb744ouumTNnpo0dO1bidDq9VVVVPAD0CIKgzMzM&#10;7PPnER4e7vb7/XabzSbdsGGD/rbbbgsCQDA2NlZeWlqKiouLg36/3zN58mRVcXFxr32Ul5cDz/Mg&#10;CAIMsYO3Tx6PB2iaBorq+zZpmqaioqLw1UHfrbfeysnlcubcuXNuAMAIISojI4N2Op3Bb775ps+1&#10;MMb0P/7xj2hBELDP57Pl5eUN1MpMjx49mi4tLQ20tbX1em+EEJo7d65qzpw5sYFAoHHSpEnXTMsG&#10;ACYUClERERHBF198UQQAeVZWFldSUmKvqKigGYaJmTFjRtS777576uWXX/ZeCt8wxtSTTz5pcLlc&#10;luLi4svVhRqNRu92u4MHDhywNzc38+PHj8+JiIhQPvbYY0f279/v6uP9e+23oKBAtmTJEml9fb1z&#10;8eLFlydwjx8/3lBUVDTB5/O5lyxZcuihhx6yDrUle+HChbKWlpaImpoaS0FBgRMh1KuKkqZpdXJy&#10;8hS/3x8nlUorz5w5s+3BBx/cXFhYuIXn+SMlJSXmiooKJ8Y4MNh7vvPOO+zUqVNjOI7T1NXVtctk&#10;svbS0tJ/6fmkBEEQBEH8skgQSRAEQRBEn6Kiohx6vd5F0zRyOp2K66+//ieFehhj8eDBg5awsLCd&#10;PT097lGjRk3csmVLrEQigaqqKvOcOXOcjz32WHRMTAxfUlLCAkBYbGysGgb4vIIxFoPBYJ3D4TiD&#10;EErZvHnzSISQ5Pnnn7enp6e733jjDR0MMNhlCLx+v/9kc3MzL5fLR27cuDEwbty4gEwm09x3332D&#10;tpJjjMXJkye3ffPNN+60tLTY7du300eOHOEAYND+52eeecapUCjaJ0yYkPraa68xlZWV9t27dxsA&#10;gO7p6aE1Gk2fP4upU6eKdXV1FqfTCSNHjgzbvHkzAABuampCABdCTqlUGvL5fExVVdUv8lnQ5/P1&#10;OblbFEVeq9UyHMddqsJjzWazTCaTOeGqMwovWb9+PT127Nhor9frbm1tdQwUfk2cOFHW1NSkcDqd&#10;XVFRUVevx+Tl5Q07ceIEnZiY2KRWq6+prJTL5Rq5XI5Hjx7tQAhJpk+fTsfHx4cwxuLnn3+uyc/P&#10;T6+trfXOnj27/re//W0I4EJg+MYbb7Acx0FycnLAaDSKAABnzpxh09LS2I6OjgAAiMeOHUuqq6uL&#10;u3gcQG15efmAZ0NijPlgMBizfv16e2FhofuKydySF198Me/w4cNxUVFRx7Vabc0VlZIDysrKYnfs&#10;2GFoaGjw/POf/3TNnz//6nMh+Q0bNow2mUzZPp+vdubMmfuKi4sdGOMeAHDff//9A042v1IwGERm&#10;szlMoVAY9Ho9o1Ao2tesWdMpCAIJIgmCIAji3xgJIgmCIAiC6I9TLpc7RVHEdrtdzjDMgKHgUDAM&#10;g2+66aYms9l8kGEYBcdxE996662w4uJi/Oabb9q0Wq0vMTExCgDEnJwct0KhMBQVFckGqiBcvHix&#10;v7Ky8mhYWJhZLpdnPvnkkylVVVWop6fHqdFogtHR0eE/NkDFGAu33XZbI8MwLREREVEbN25MYBgm&#10;4HK5xJqamkEnYAMAqFQq39mzZ2tyc3Njp06dKh07diwXFRUlG+y6qqoqV2RkpCkiIkJfV1enBwBI&#10;SkpiAAB8Pp/g9/v7PCdy165d4ueff2692BoejhBCmZmZ0NLSAgUFBQAAQNN0r+E1/92cTifIZLJr&#10;3l+lUvFRUVGMRCLxwIXWbIamaU6v1zugnyAyOjqanjZtWozb7fZs2rRpwPMhrVYr63A4WADw9HH2&#10;IpuRkZFitVrbq6urbRzH9QrERFFESUlJDMuy4tdffx0EAFV2djZ9//33mxFClNvtjoiMjEyyWCxn&#10;zWaz61K1Z2ZmJvPxxx9HjRw50lpWVua9uBadnZ0dlZqaGjhw4IC9oKBAwbJsFsuy3lAodLSqqmrA&#10;NmqEEL1lyxZlT09PwOVyeTZt2nSpBZzZu3dvslKpzAwEAiaFQnFm06ZNQ2rJLisrk/h8Po3X60Um&#10;k8k+a9asy9cFAgF05swZ9pFHHhkjl8tzNRpNfU5OzkEAcA015LyaRCKhMjIy4kRR1AUCgUAwGOw4&#10;dOjQNZO5CYIgCIL490KCSIIgCIIg+qTT6bwSicQpimJAEAR5cnKyqqCg4CdQE4awAAAgAElEQVSH&#10;VxjjwCOPPHK2qampEiEUNWnSpAK/369GCPmXL19uO3XqFBgMBv306dP9Wq3WfuDAgcjY2Nh+28Ix&#10;xviVV16x+v3+fY2NjfTs2bPHMQyjLSkp8avVau8jjzzCZGZmyn9CGOmLiIg4zXGcT61WZ7e0tOCW&#10;lhZfR0eHprCwcNCzIhMTEwMGg6HO5XIpx4wZE+73+yV6vZ4uLS0d8FqMcVCpVHY3Nzf3tLa2xgMA&#10;k5ubKwAAqNVqp9PpVMTHx1/zXEpKSuDIkSPdKpUKjxkzJjw3NxdNmDABnE4nlJWV/WLh45WcTieo&#10;1eqrW6NphJBUr9cjiqLcGGOcm5tLIYQkU6dO7bfNd+zYsZKUlJQYnud7Pvroo4GCSBQKhahAIICv&#10;HtqCMUb33HOPQqFQxAuC0PzBBx9c0xZ9zz33yHQ6HQSDQR9CCI0bN47x+Xxw8803+5566illfn5+&#10;otVqZTHGVU888YT/4j2hMWPGMF6vl8vJyfHCxTA1Pz+fBQBu9+7dAQAI3X///ZkMwyRwHFeLMT43&#10;0LNDCKHW1lZu6dKl6pMnT3aHQiHfpdc2btyoM5vNU202m0cQhMPjxo2zDbTWJYIgoLfeekvh9Xp1&#10;NE1bAcAjkUguP2+O4xiJRJI0fvz4KRhj99atW/fk5+d3DmXtgW5lxowZ8QCgbWpqanc4HF2XJmkT&#10;BEEQBPHviwSRBEEQBPHviUIIMQghCUKo3wnLAzlz5ozY3d3tCgQCXoVCIc/Ly1OnpaX9LEEWxth7&#10;+PDhw06ns+bs2bOZiYmJowBAsmjRop6bb77ZoVardUePHuUwxq5QKBSUy+XasrKyfluhMcbCDTfc&#10;UFtbW1tL03TsDTfckAkA6Msvv7RHRkZ6wsLCIqGf4S5D8d577zW43e7G4cOHD/vtb3+b4PF4fH6/&#10;H0+ePFn+/PPPD/h5SiKR4OrqaueJEyeaeZ7XWSwWUCqV/B/+8AfNYO/7/fff95w6dcqUk5MTN2rU&#10;KMrtdtsNBoNUpVJ5Q6GQfPjw4X21nePo6Ggrx3EhuVyuKy4uZnw+X8hisQgfffTRT2lT/1ld3Zod&#10;FRXF2e12Kc/zQaVS6QEA0Gq1wLL9bxkhRO3bt0/BMIxGrVY7e3p6evr73qVLl0oCgYAEY+yDi4Nw&#10;LqEois3MzIwVRZGPiIhoqamp6TWgBSFE7d+/X2+323FOTo4DAGQJCQnspbMsw8LCIhISEuIaGxvr&#10;AoFA9xVBp+To0aN6g8FgKysrC1xci1YqlWHDhg3r2bt3r6u4uFgRGRmZRdM0PnPmTNWVZz32g9m4&#10;cWNYd3e3EwC8NE1jAACj0chKpdJRABBVW1t7+pNPPjk3lCnZCCH04IMPSqurqyPUarXZarW6rwx9&#10;McZo06ZNkdXV1VP1er0vFAodWL16dStCqM8K1aEqLy+XjBgxIjYiIkLV1tZmKisr+1HTsgVBQAgh&#10;ymg0So4cOcIMdv4qQRAEQRC/LPIvaoIgCIL4N3TzzTeH3XfffVPeeuutgo0bN+Zs3bo1AQAMx48f&#10;10ycOFEZFRUle+edd7hLQWVfa6xbtw4fPHjQYbfbXTzPKxITE9V79+792SrqNm3a5Dh79uxBhFBt&#10;amrqmE2bNuUBgKS5udmRnp5uqauri2hsbKTUarVVIpFIV69erRqoihBj7B82bFhlV1dXS3R09Ki1&#10;a9dmAYC4ePFip1wuDxYWFuqvHs4yVBs2bPD4fL4qnU6HUlJSRgNA6Pz5874nn3wyfPr06YOu6XK5&#10;AidPnjwqk8nUd999t1apVDKBQIAfLCB+5pln3ADQGB8fH71gwQLps88+65gwYYL8wIEDSCKR0Eql&#10;sq/rcVhYmCsUCjlsNpusrq5O+/e//93n9Xq9q1evvhx+IoSwy+X6RSok+5p7FB0dLWtra+OCwaBb&#10;IpEEAC6cI+jz+QbaI33o0KFwm80mIoRsANBviFdZWSkLBALs6NGjrVe/NmnSJFlMTMxwr9fb4XA4&#10;LBjjXiFbcXExFQwGGZvNJhqNxhAAKIPBIPP99987UlJSWLVaneR0OtUNDQ2HWlpavAAXAr7c3FxG&#10;EARpeHh4T3l5uQAAEBERwdfW1kqmT5/uiY+PBwAYwzCMRqPRVD333HPtg5yxSGVmZio2b97MAIAz&#10;GAxebsleuHBhqs/nG6lUKqubmprOHDhwwDvAOnBpj+PHj+e/++67MJqmHfPnz3dcee8X/yeGJjk5&#10;eSbGWN3U1LS7qKioGmM84PmVg8EY04sXL45gGCZMo9HQNE2ff+aZZ/qssEQXUAghpqysjM/NzZUh&#10;hJTJycnqtrY2w/Hjx4c99dRTI6Kjoyd++eWXv8rIyEhBCP2PCdwJgiAIguiNBJEEQRAE8W9o5MiR&#10;soKCgjEzZsyYP2nSpKXJycmPHT9+/HGHw/GbZcuW3Xr99ddP3b1796iRI0cOAwDlxUDysmAwiDDG&#10;cPbsWVdPT49bJpPJw8PDVU8++eTP+tmhpKTErNPpDoVCIb/b7S7YtWtXdHl5Ob733nutMpnMLZFI&#10;ohcsWBCMiYmxHTp0KPLdd98dcMhLdXW1pays7FggEJAGg8H8m266SQ4Avvr6ejcAKIqKiiQ/pjoU&#10;Y4xvv/32ljNnzphUKlXEu+++O2zRokUhv98PRUVF/GDnLe7YsUOorKxsCQQCgREjRoRJJBKGYRgK&#10;AJhB3tqXmJhocrlcKC0tLRIu5DK0xWKhaJoWoqOjEQBc896lpaVCbW2to7u7W5RKpVoAEDIzM0PB&#10;YJAHAFCpVALP88H6+nrul6ggU6lUYLfbe+0bISTt6OigzWazJz4+XgQAsNvt4Pf7wWg09rnO9ddf&#10;T4VCIf358+dd9fX1PQOFeBRFSViWpe++++5rwsrCwkJ5YmJiSlNTk+mtt97qVVUpiiI6fvy4gmGY&#10;YE9Pj7uoqIjOysqiT58+jQFA2LZtm16pVMY3NDRYlyxZ0lJSUiIAABQUFNDd3d0qnud7ACCAMcYI&#10;ISoyMjKsu7vbe+rUKfdXX32liYyMzPF4PLbq6uqTGOMBz3Ncvnw5R9N02MGDBy3PPPOMXyKRYIQQ&#10;uvvuu+WnTp2a7PP5gk1NTSfHjx8/pJbstWvXSux2u8br9VJut9t+ae+XYIxlpaWlU1taWmJDodDJ&#10;pUuXVl+sKP1JvvnmG0lRUVEMxljZ2dnpk0gkHQDgxBgjj8dz+Z9DRqORyszMZFJSUvS/+tWvkrZs&#10;2TJm1qxZM86ePXvHhg0bfuNwOB6Ty+WPL1iw4P65c+fePXPmzBs+/vjjMOjnPFGCIAiCIH55P7pF&#10;iSAIgiCI/7leeukl+4kTJ+w6nS5KqVRKZTJZiGVZv9vtDigUiuBTTz0V4Hk+wHGcHyEUBABnR0eH&#10;o66uztLc3Gx99NFHrbGxsfZgMMhJpVK/VqtlAEC9d+9e2b333vuTg4hLMMYCQqh5+fLl++bOnTtF&#10;qVTOmj9//jdFRUWmxx9/3LJnz56onTt3hqnVaovX67XW1NRElJaWthcWFvZZ7WU0GgWKomoffvjh&#10;2O7u7jGPP/74dU6nc195ebljwoQJkjvvvDO2uLjYBABDGuBxFd/69etPrFixQt/a2jrearVuS0lJ&#10;cej1egNcqMTr93w7iUSCDx486J83b159W1tbejAYbOY4zg0AaoRQd38BGsZY3LJli93hcLQJgpA0&#10;YsSIura2tqDD4UCzZ8+21dfXy4cNG+a/VIV3JYvFYuV53udwOAwAAHfccQfetm0bAgD41a9+FWxv&#10;b3edPn1aDQC+H/k8fjSO48Dj+a/uZ7/fjxBCUqfTiTDGDrfbjQEAXC4XVqlUuLi4GEpKSq5Z5+uv&#10;v6aXL18e7nA4LG63+5pzHS/BGCNRFBFC6JpWZYQQ++KLL8ampKQoqqqqGioqKq5uy0Zer1cpk8n8&#10;Wq3We+LECe3w4cNh69atXQBANTc3DwOASIvFsvOzzz7zXfpZnj9/XmK1WpVpaWltpaWlQYQQKigo&#10;YBmGYc6fP+84cuSI+MYbb+SMHj1ampycfDghIaF9wYIF/T4zhBA7evRo7ciRI92nTp1yv/jii5fu&#10;RbZ06dKJnZ2dEYmJiTuLi4sbysrKBg3ijEYjdeDAAaXP51Mplcr2+vp6/xWTt9F9990nXbRo0WSO&#10;48YghPbv3LnzIMbYM9i6Vz43AKD7qp78/vvvJRMnTkwCAFVHR4e1q6srtGrVqsTf/e53ao7jdOvX&#10;r1dHR0frkpOTNQ888IAGY8x7PB4uEAgwwWCQpWmaCQ8PZyIiIliJRIKcTicvlUpxVFRU9c6dO90A&#10;MGhLOkEQBEEQvwwSRBIEQRDEv6Hi4mJXWFhYi8vlcvr9fsrpdNZ4vd5Tra2tcrVarXU4HLrIyEiN&#10;RqMJl8lkrMfjERQKhX/48OHeESNGeAOBgJemaZ9er6ekUumw7u5uyul0hj/88MNRGGPbj52U2xeM&#10;cfCjjz6qpWlavn///inPP/98/qeffvqP1157LfDuu+/aHnzwwbB58+ZJ4+LinJWVldKysjJ1UVFR&#10;qK/BFgghjDH2jRkz5virr76q02q1I+bNm9dWXl5e/etf/9r1t7/9TXHnnXcqEUK2oZyfd7WWlpbm&#10;vXv3Nubl5Y0+ffp0bE1NTcOhQ4eU5eXl3LRp00IDVeRhjMWysrLzPp8vZ8aMGdqCggLXypUrQxfb&#10;o/u9rqKiwqPT6VpnzZqV9sUXX7DJycmOyZMny7VarfP48ePKiIgIFgCuCSLb29sdDMMECgsLtbNm&#10;zaI+++wzCAaDl84TDAGAv6KiQmuz2XpVRMbGxmKWZUM+n08QBAFomg7SNB26dBZhf9RqNTidTtDr&#10;9SCTyUAQBBDFvh8xz/OQmpp6+e85jsP19fVen89nqq6udq1evVpYvHgxAgB65MiRof7WQQjRra2t&#10;+j/96U+WV155xfOf//mffX7f7373OxnDMFwwGHQVFRX1+jEdOXJEevTo0biPP/7Y/Oijj1qXLFnS&#10;KzjLy8ujJRKJxGKxeNva2sQpU6ZIq6qqRL/f73n55ZfDGhsbEzIzM705OTnnMjIyxIv7kqSlpSkC&#10;gUDQarVeqoZkysvLI/70pz+5gsGg9+WXX46cMGFCmt1u77zuuuvODdTuLIoiKi4u5jdt2iSXy+Wt&#10;giAEAQCeeeYZ6tVXX01wOBwjYmNjaz744IOasrKyQf9HgSAIqKSkRDl79mzdxo0bzfn5+VdXk7Jj&#10;x44d3tnZmZOamlpfX19/fM2aNfbVq1cPtjRcvH/6zTffVJrNZnleXl7XkSNHev1Zveuuu2Q0TcdR&#10;FKWKi4uTxMbGzsUY+xwOB9/e3i6NjIzkKIqSchzHcxzHAgD4/f6A2+12uFwuWygUsrW1tTmTkpIc&#10;CCEqOTl5tlKpVH755ZeN+fn51kHa2wmCIAiC+AWRIJIgCIIg/g0ZjcbQmjVrTMnJyedHjx6d63a7&#10;XcXFxTuSkpL82dnZUr1eL5NIJFKfz6dwOp0qq9WqY1lWp9PpDBzH6bRabQTHcSqMMQsAEBERAYIg&#10;pB8+fHjSnXfe2TF//nyb0Wj82aqOFi1a5M7MzDz+yiuvqE+ePJl76tSpKXPnzt27fft25+uvv06v&#10;WrUqrKmpyfT2229bVq5cGTlp0iQ/ADign8qnioqKjr/97W+H29vbb8rOzp78xBNPNP/qV7/yV1dX&#10;2zMyMnQpKSk9MMB5gv05efKku7S0tLa9vT09Pz8/5/jx4/V6vd49b968MFEUPTBAoAgA8Prrr1vv&#10;uOOOjs7OTn1MTEz3q6++GpwyZYoKAOz9XWOz2TyTJk1qstvtE9577z3Dgw8+2LR37149ADgFQaBD&#10;oVCfbeHp6ek2tVrt7erq0ptMJsmHH34I6enpl18vKiryHz9+3AEAVwZgwqeffmr97W9/+3lUVNQ0&#10;h8NBRUVFVdXX15+Ij48fsN1Xo9EAy7IQCAxeXNnU1CRMnz6918/OZrOZAcC9ZMkSwefzhV5++WW0&#10;YsUKz8mTJwMnT57EL7zwQq81MMaouLhYbrFYtHPnzj2blpbWb0Xk/v375U6nU3rjjTd2rV27ttf7&#10;1tbWyocNG5ZQVVVVM2vWLNf27dt7XUvTtJ6iqMDs2bN7pk6dKvV4PKiurs7LsixOSEhIUqvVcT09&#10;PacFQbBmZGRcuoxVqVT67OzsjsrKyhAAwBNPPMGuXbtW+uWXX9puu+02LJVKJ1itVo6m6UPDhw+3&#10;DPS8YmNjpaFQKMzr9drXrVvnXbt2LQYA9Mknnyg3bNgwubq62tvd3X1k+vTpA65zyb333iubMWOG&#10;vrq62p3//9m7z/ioyrxv4Nd1zvTeZ9J7T4CQICRAioCICi4lEZANrCiIIrJgQXeFiW1xVRSwgcoi&#10;CmiiAkovktASIKGkkt5mkplM7/1czwsS7oih6LrP7b2f831p5pycOWei4+/zL9nZpqHBHYSQ+uGH&#10;H0YrFIr72Gx2/8aNG8u2bdvWf7fhHoQQ279/P2/evHkSm81mKCkpIW76OX727NlchFBCSEgIlcFg&#10;8C0WS1ogEAjQ6XRnWFiY6fLlyyYajdZKEISZQqEYBQKBRSAQWNlstovP57tPnjzp3LBhg5vL5aJF&#10;ixYlcLncXI/HwxIKhc2pqalGMockkUgkEumPi5wRSSKRSCTSf6lz58714zjeLhAIKBwOR9TW1sa7&#10;9957DU8//XTX3LlzG3Nyci6lp6efzs/PPz579uyD77zzzt4TJ058U19f/2Vvb+/nVCr1c4vF8lVl&#10;ZeX+pqamUx6Pp5vFYkW8//77k6dPny4fWCCBvfvuu0wIIR9CeMtFMnejoaHBnp2dfSkoKOgajuNj&#10;s7Oz0wAAeF5enoXD4Tiys7PlK1asIHp7ey12u12iVCpZBEEMG8JRKBTi8ccf7zEajY0hISHisWPH&#10;ZgIAqIcOHbIBAFwej0d8u8U3t/PDDz/0mc3m1rCwMNmyZcsie3p6/FQqlXLp0qU7Lp957rnnvG1t&#10;bQ1isZj39NNPS7hcLo5hGOd2x2zdutVvNpsNNBrNzmQyIxkMBsPj8UCtVgv9fn/A4/Hgw82oHDVq&#10;lC0kJMQSCATYFy5c4Pf29nrlcrldqVRiAADwzTff+J544glTIBC40caLrnMUFBRc6unpaTp+/Hj3&#10;1q1bLy1ZsqSpuLjYUVpaimdmZlLz8vJ+MWuTz+cDCoVyN0EkwWQyTUaj0QUhxEtLS/GBz453zZo1&#10;JoSQhU6no+LiYgIh5EYIDTv7sbi4GI+KihKbzWaQmJhoam9vv+UvNplMuMvlwrZs2fKzlmUIIU2r&#10;1cqkUimHwWC0HT9+/ObKUmg0GjmBQCCwbds2T2dnJ8ftdqPk5GT7fffdx+bxeJEKhYJSXV1dm5+f&#10;7wMAgIKCAjw5OZkRGhqKioqK3AghVFpaijc1NYlFIpHl8OHDPgBAqEKhSORwOOrdu3e3lpWV3bIa&#10;EkJICQQCXK/Xi+x2u2XwXuj1es7KlSvHsNlsMYvFulxUVKQuKCi4Y0t2ZGQko76+np+SkuLv7u42&#10;3hRC4rt37w6Ji4vL9Xg8XgzDLmzbtq335uU9t4GNHDmSd/nyZYHNZrMAACxDr+natWvc0tLSbAzD&#10;RgMATP39/aebmpoOaLXarxFCn/v9/k9VKtV2h8Oxq7+//9u9e/f+MH/+/CMTJkw4kZKSciYxMbE6&#10;Nja2/oknnuhobGzsu3jxopvD4URKJBK63+83jhs3rhcMUx1MIpFIJBLpj4MMIkkkEolE+i/11Vdf&#10;mZhMZmdra6sjEAgIXn/99YQ5c+b8bDnKYCszQkhfVlbW+corr9QWFRVVTJgw4djy5cv3JiUllc6a&#10;NevrjRs37qqqqvoKIXQJw7CEzs7OnLffflsCAAAPPvggJS4uTgwA4A+GXL+VVCrV9vX1VXR2durT&#10;0tImarXa8MzMTHTvvff2Z2dng5SUFJFcLrdTKBR3aWmpaNmyZcxbnQsh5EQIXdHpdN0UCmXC7t27&#10;I//617/6pFKpmSAI9rZt29i/ZYv2l19+6TAajdf0er1TKBSOt1qt8MEHH7TNnj1bBu7QbZKXl+c/&#10;fvx4J0EQgaioKGlqaipDo9HgX3/99e22gaPPPvvMbjAYVJMnT47x+XwMn8/n6ujooPF4PIfVamWN&#10;GTPmF/fhyJEjHgqFYrLb7TiVSpUBAFxXr141FRcXD84BRFu3bvVhGPaLkO/q1ateg8Fg7enpcdFo&#10;NC9CyL9w4UJ+eXl58ubNm3OLiorGPfPMM5Kbn7fX6wUYdvtbihBC5eXllq+//prx0EMPxV28eHHk&#10;zJkzk9LT08PWr18vXLp0KfUuFwphdrtd0dHR4bhy5Yrt1VdfHbY6trCwEB+YEfmLoHLhwoUsCGFU&#10;T0+PVaFQaG5aFgPz8vLoPp+P4PF4vkceeQTz+XxUr9dLzJkzx5+dnR2EYZjCZrP1vvLKKzfCum+/&#10;/Zbu9/v5Y8eO1QUFBfkhhNiOHTvoly5dYrhcLtuOHTswoVA4msPh+BgMRmNpaeltK00LCgrYwcHB&#10;vKysLD0YmEMKIaT8+OOPkampqTlXr15t9ng89QihOwZwhYWFuNvt5un1emZjY6MBDJkNCiGE+/fv&#10;58lksokYholPnz59Ji8vr2W4EQjDQQjBKVOmcC0Wi3z9+vVOgiD0QwPMVatWMevr68diGHafTqdr&#10;wTCs9JNPPtmVkZHx9ejRo0uKioq+j4mJOZiTk3OqqKioavHixU3/+te/eiwWixEh9IvqZZfLBY8e&#10;PcpKSkpKZLPZ1M7Ozs4TJ04Yf0VoSiKRSCQS6X8BGUSSSCQSifRfCiHkEwgEmrq6ug6/389OT0+P&#10;//Of/0y72+NLSkoCCCGH1WrVfvrpp20LFiyoqa2tPWmxWC4ymcyIqKioyR988IEsKSnJl5OT41i+&#10;fDl/06ZN3H+zMpKYN2+e5ty5c+VBQUGelpaW/Ndeey1o8+bNBJvN1no8HhqLxeIIhUKjwWDAvv/+&#10;e35KSsot39OqVau0P/zww2UajeaPjo4eGxERwdPpdN7Q0FBra2urFEJIKysro8jlcnlcXBz9bi+y&#10;tra2t6mpqZ3D4QS/8cYbYXv27PFKJBIGAOC2W70BAKCiosJVV1fXrdfrGRwOh1lRUUF89tlngtuF&#10;b52dne4rV650p6enhyoUCk4gELBqNBoOQRA+r9fL9Pv9v7gHxcXFoL6+3mK1Wv2RkZEyAADR0NAw&#10;OK+QAiGUz507N/6ZZ55JTElJ4SCEbnwvbGtrQ83NzQ6v16tLSUlxAgBAYWFhbHp6+nSZTPaIVCqd&#10;FhUVFVFcXHzjWWu1WmC32wGNduePGEIIPfvss3FPPfXUQwsWLJi3Zs2a+f/85z//PGXKlIUvv/zy&#10;orKysplnzpwZefToUfat7guPx8P5fL5Mq9Vay8rKhg3hIISwurqa43A4oFwuN4KbWufvv/9+bkpK&#10;SlRLS0vHk08++bNFLKWlpVhbW5sYQugcMWKEs6OjQ8hisRCGYdauri5abGxstFAoxOvr62sHwy8I&#10;IRYeHk7HcZzS0dFhLygoCCCEcLVaLe3t7bVkZGT4+Hx+jFgsjsIwrGH37t0dt2t5XrRoEcPv93Ml&#10;Eonj8OHDdoQQUiqV2MmTJwUYhmWJRCLrrl27Li1cuPCWrf1D7jm8cOECFwDA5nK5pmPHjjmH/u53&#10;331XCADIsdvtYd3d3RVpaWkNd7shW6lUYlFRUfympiYJi8WyOBwOw+BiIAghrK+v50ydOnWcyWQa&#10;Ex0d3VZdXX2MRqNd2LRpUxsAQEMQhO12VaHDmThxIqWuri6Yx+MpvF4v0dnZ2bx48WLrrzkHiUQi&#10;kUik///IIJJEIpFIpP9iycnJehzHG3k8HkUkEoV2d3eLCwoKflVQiOM4GqicJF566SXDnj17Ki0W&#10;yzUOhxObnp4+oaCgQHDlyhWjyWRyO51OkUgkYkMIf/N3DISQ7/XXX2/r7Oy82NPTEzJp0qSsZcuW&#10;cYqLi13Lli0z+3w+rtFopIjFYqvX62XZ7XY2uPV3Gv+7777bpVKprloslpBPPvkkLTY2Fj755JMW&#10;hBD87rvv+GVlZRQKhUIzm82iwsLCuwpqv/zyS4fFYml1OBymxMTEEVarFV+0aJEVAMC7myCWTqe3&#10;er1elJubyx8/fjysqqri3qrNHAAAFi5c6G1ubu71eDyY2+0Weq/3PzsEAoEPIYT5fL7h3j86ffq0&#10;1Waz+ePj46VDf/DOO+8IPv3007yVK1fOevDBB6f/9a9/TcYw7EYQm5+fTzQ1NTmYTKa2sLDQASGE&#10;qampUampqSNEIlFEUlJSZFRUlAwMue9utxv4/X5Ap99dnjtu3LjQsLCwUTweL5LH4/HCwsIEXC43&#10;zuv1jocQPtTf3z/TZrNlnDx5kj3c8aNHj8blcrmMyWTakpOThw0iEULAZrMxCYLAKisrbWBIEDmw&#10;6EYil8vFMpmsU6fT/azqLjo6GgsEAtxAIODlcrkei8XChxCia9eu2RQKhYzP54cLBAKTUqnsHDwm&#10;IiKC9vDDD7OpVKpl69atAQgh3LdvH8Pr9bIAALbExETMYrGMplAo/paWlsYtW7ZYbnV/IISYSqVi&#10;63Q6WktLi3FwudL06dMZDocjTSqVBh8/frxy69atd9U6nZ+fz3a73UIGg+EqKCgwDw0hs7KymLNm&#10;zRppt9szTCZT82OPPXZp8eLFt5y5ebOysjKW0+kUEwThqa+v1wxdvPP222+zPB7PaKfTmc3n8/s6&#10;OztPIIR6MzIyfAghYiAY/9VDHfPy8mgCgSBGIBCwPR6PKywsrH3lypWOX3seEolEIpFI/3+RQSSJ&#10;RCKRSP/FIIQmGo3WZLfbnW63mz9t2rSksWPH3rFq73Z27dplPnHixJmQkJBKrVabcP/990/+9NNP&#10;BTt37jTiOO6+//77JQAA7r8ZRrpXrFhRx2AwKlQqVVJ+fv7YHTt2MCorK00pKSkOh8Mhf/DBB30j&#10;Royw0ul04ahRo3i3OZfjwIEDlyGEHUajcWJxcXFUWlpaICUlRWsymfy5ZsQAACAASURBVHiXL1+m&#10;PvHEEzo6nc6pra3l3m279rJly9Q6na7OZrOFbtiwIUyv19u5XC5n3LhxtDu1Fnd2dvZDCI2hoaGS&#10;goICnlgsJoqKim7ZZl5cXEykpaVpHA7HEYFAoOvr6/MvW7ZMt3DhQjeO416/34/dPPMSIQQ6Ozst&#10;OI77JBKJ/JNPPrnx85iYGE5MTExmQkJCTkJCwkSRSDR5/fr14sHrPnnyJNHW1mYaO3ZsH7g+c49N&#10;o9HkEokEWCwWq0gk4vB4PHFHR8eN98lgMACNRrtja/YgoVAoQAhxmpqaWjZt2rT3+PHj/yovL99+&#10;/PjxrzgczmmJRMLhcDgPe73e7JKSkpvDXdje3s5kMplCHo9neuGFF4YNoBBCgMlkQpfLBYYJu2h6&#10;vZ7R19enXrhwYQ/4+dIe8Nprr7G5XK6Hx+N5Dxw4wMBxPMDj8TwQQmzs2LGJTqdTGggEGq1W643A&#10;LjIyktHQ0MDy+/3mgeCQWlxcLIqIiDAtWbIETJo0KR7H8XCHw9GoUql6b3d/RCIRp6urSyCRSCxd&#10;XV1eAAAoKCigtba2xlkslmwej1fz3HPP1YaFhd2xJTsrK4vZ0tIiZLPZge+++84wdNHUokWLGO++&#10;+25qdXX1eD6f32I2m0+D64ug7sqf/vQngVqtljOZTGdsbKxm6M+USiUnLCws69KlS3ksFqunqKjo&#10;6MyZM3uLi4v/7UVXixcvZgQHB6cQBMHo7e1VdXZ2apRK5Z03JZFIJBKJRPpfRQaRJBKJRCL9F0MI&#10;eVNTUzUIIY3P52Pdc8898Xa7/a5bkG9xTvTZZ58Z09LSqpxOZ110dHSkVqvNXrFihWDx4sVGo9Ho&#10;BQDwAQCsu5z1NyyDwWD3+XyX+Hx+m1QqTWez2Qnffvst9bHHHjOEhISA1tZW/q5du+wikYjwer38&#10;vLy8WwasP/74oyE0NLRWKBRCn8+XuXz5cu7atWvdTCbT1dDQwAcAAC6Xa0cIcaOiou6qKjI4ONhp&#10;MBjavF6vLSEhYWRxcTG+fft2B5VKFSxZsuS2syI/+OADv8Fg6DSbzSybzSZjs9nE6dOnubc7ZuXK&#10;ldbk5OTylStXtiOEvEqlkhAKhURERITF6XTSlUrlzUEmiomJscnlcieXy+UWFhbeeB6BQAABAFAg&#10;EEAhISH+kJCQ+Hnz5kXGxsbSAABgwoQJxMWLF/VGo9HyzTffoAkTJsi0Wq0IwzCDWq3WBAIBGkKI&#10;l5GRcWPmKJ/PBwwGAxDEnTMmCCEeEhLCCQ0NZQYHB/d9/PHHTcuXL2945plnqp566qmTGRkZ+6dN&#10;m1admJgYieP4hCeffPLmFm1KRUWFUCwWBxQKhV6lUg27Af2BBx6gEQSBUanU4QKqQGhoaO8XX3xx&#10;Lisry3bT0hbY3NzMDw0NdU6YMMFz7do1LovF8s6fP98BAOClpqaGAQAC69ev7xis/isoKKDx+XzW&#10;iRMnnA0NDQGCIKBUKqXV19cz8vPzbQsWLGBXVFSMHT16tKmioqJVqVQ6h7kmAAAAKSkpNJfLxQEA&#10;AKPRaEEIERBCePDgQYFKpRqTlpZGbNmy5fLXX39tv9O9Xrp0KbW3t1dAEASWnZ1tyMjIuDHzEUJI&#10;yczMDHc4HGO5XK41KSnpzMqVK/V3uSEbLl26lNXR0SFks9mBL774Qje0vRpCyFYoFCPZbPaYESNG&#10;9Eml0nK32639PWY4QghxNpstiIqKCmUwGLjT6ezYv3//He8FiUQikUik/31kEEkikUgk0n+5DRs2&#10;GNrb2xtFIhEtNTU1lsfjiQAAvzkgHIQQMp4/f/6kTqc773Q6x9x///2TFQqF4PDhw1oAQGD69OlS&#10;nU7HGW6j812eHxUWFup5PN4xCKEhEAjc99VXX8U98sgj4MSJEx00Go2ekJAgOn/+vCE9PR1oNBoR&#10;hHDYEBEh5D916lSbx+M5GxMTE7t8+fKRmZmZ4ODBg7ru7m5mcXExt7Gx0dTX14fX19cLtm7dSh3u&#10;PDdbsWKFxmazNYSGhkZs3749bPbs2Q6ZTCbaunXrncJMYtq0aR0ikQilpKTI58+fT3O73bfduk2n&#10;0xFCyIth2I2kr6CgIFBRUWEMDQ1l8vl81s3HfPzxxx4Oh2O4du0azM7OlgcCARwAABwOB6JSqT6t&#10;Vus+ffp0W2ZmJquuri7n888/FwFwfes4AMC0evVq95w5c2BKSko4g8GQDoSQnWaz2Ttu3DhBbGws&#10;f/B3RUREAKPRCIRCIWCxrl8KhmGATqeD4ODgoc8CAgDYYrGYS6PRKDiOmwEAg63CxEBQZf/xxx8N&#10;MpmMPnr0aGlCQgIXDPneWl1dTcVxPLisrEyvUqlMAIBh08/w8HCuw+HAv/nmG8srr7yCQQhpg88W&#10;IeR9+umnu3bu3HmloqLi5qpCLCkpiaZQKLxbt25FDoeD9emnn3pXr17t27VrV4JarRbW1NQ0IYR0&#10;YKDd++LFi6zGxkb+xo0bdQihAI7jlLFjx4qoVKrp+eefD7S2tibOnj07ateuXZfefvtt1a2eMwAA&#10;TpgwgUcQBH3Dhg19p06dCgAAwNq1a9lKpXLUnDlzotavX3+qoqKi95FHHrltqOf3+2FCQgK3u7ub&#10;mZCQYPnyyy9vVI5CCPH9+/eHpKamTmUwGCyJRHIwMjKy526DwqeffpptMpnkMpnMc/XqVVVeXt7Q&#10;EJJbU1OTFRcXN8lms/VWV1fvy8jIuOtz38mSJUvox44di6HRaDy3201cuXLl2ocffkjOhySRSCQS&#10;6f8AMogkkUgkEum/3MWLF+0+n6+jp6fH63K5+H6/PwJCeFdB251s3rzZVlFRUe3xeC643e7I3Nzc&#10;cQsXLhQDAIxnzpzxh4WFCTEM+03bqQG4HkbW1NQYbTbbOYvFQgAA7vniiy8UAACiq6vLlJuby0hM&#10;TKTt2rXLIZVKGWvWrOHeKsxbunSpa9SoUddUKlWnXC5P37NnT0h8fDw6ffq0MSoqSgghpHz22Wf6&#10;kpIS1q5du9jg7sJaNwCg4/Lly3oMw8a89dZbTJfLZc/NzeWWlZXdsioSIYT279/v7ujo6D1//jx+&#10;7do1YVFRkTcnJ2fY+ZIQQqywsJC/dOnS8KSkJHFhYeGN1+E4jgAAYLgZk0wmE2m1WqvJZHKNGDFC&#10;Gh8fjwMAQGRkJHI6nX4KheLx+/3dVVVVTj6fHx8aGho2OCcTDXj22WfxGTNmBLNYLD6PxzPabDa1&#10;y+WyGo1GdmxsrHDwdzEYDIBhGHA4ft4lfXOF5LfffosFBQUJ+vv7mVarNcDlcu0AgJ9VB/7lL3/h&#10;8Pn8ILfbDU0mk6+hocEBhoSNZ8+epUilUhmDwXAGAoFbtuPqdDoqjUbD8vPzfTabjffee++lP/bY&#10;YzlXr15Nj4qKioAQsm81m7OhocG+a9cub0REBCcjIyPw0UcfeZ5//nmm2+2O0Wg07vz8/MZvv/2W&#10;AOB61SGXy6WLRCLXihUrAhBC7JlnnmFevnyZnpiYaF+8eDFLJpONqq2t7ZZIJF3g+udmWNOnT2ea&#10;TCYWjuPuGTNmuAZmKFJjY2Mjc3JyRhw9erRuzpw515qamu7Yhjxu3DheTU0NLyoqylFeXn6jhRxC&#10;CBcvXizhcDgZfX19kpqamnObNm1SDZ3teCsIIVhdXc26evWq6MyZM4Hjx48bhh4HIWQ3NTWNOn36&#10;9BibzaaeN29e2VNPPWUYnHH5exgzZgxDLBbHslgsitFoNMXHx/eGhYUNWxVLIpFIJBLpj4UMIkkk&#10;EolE+oODEOKRkZEMCOFt231vpaKiwuVwOHrsdrtGKpWyxo0bl1RSUnLX27NvByGENmzYYNyyZctP&#10;UVFRF1Uq1T0FBQUT33//fV5QUJDW7XbDrKwscWxsLPO3tmkvWbLEN3369Jb8/PwTfr8/nE6nj925&#10;c6ewsrLSqtPpnKNHj+YDAPw0Gs1Dp9O5AADOra71hRde0OE4XkGj0egcDifn/vvv57PZbNuMGTO8&#10;AADO559/7u7v7/er1WrOtGnT7niPEEIoIyOjr6Ojo47P5yfMmDEjSK/XmxgMhnj//v23bYEfaK2+&#10;ptFo9G63m56ZmWk6derUjZ9DCGFhYSFzxYoVoSdPnhzx8ssv3zdq1Kh5CxYsyO7v7+cOvAbPzMyk&#10;tre3E7W1tXC4RTmXLl0yGwwGe25urnzSpEk3KiKtVqufTqf7VSqVsaampjUiIoJpMpnGBAUFCYce&#10;j+M4Mz4+PtjpdFKsVqtOo9FozGaz0Waz8caMGSMe+loKhfKzIHIwhHS5/qfgUCqVwpkzZ4rMZjPL&#10;bDa7zGbzzwIkCCEkCELsdDojdDpdoK2tzRwUFPSzDc99fX14dHS00Ofz2U+ePHmrUA+z2WwwPj4+&#10;AAAAGRkZEampqQubmppWuVyulR9++OH81tbWnGvXriVDCKVD/74QQoFr165pAABOCoUiue+++zzb&#10;tm2z5+bmhlKp1BCtVqsuLi5uH7wmtVrNcbvdnMrKyj6CIAIAABqNRhPSaDRrdXU1PmvWrCQ6nS65&#10;evVqtdFo7L9V67NSqaSo1WqBRqPBx4wZo0MIIbfbDSdPnix1u91ZVCoVf+ONN07+6U9/Mg0G0Ley&#10;YsUKenNzs+z06dNEU1NT/9BqxLa2Nt79998/TqPRjExOTi5fvnz5pe3bt9/Vhuzs7GzG9u3b5RqN&#10;BvX19WkQQjee3+rVq9kbN27MbG9vz5NKpf1ffPHFjxDC360SEoDrgTufz+fI5fJ4NpsN1Gp1C51O&#10;t4BbVMWSSCQSiUT6YyGDSBKJRCKR/sAghPCzzz5jbd++PZNOp49zOByjDhw4kDR37tzInJycIIFA&#10;IIQQMu+0qXnz5s2W7u7uayaTicpkMqMjIiI44Hdozx5UXl7u2Lt37wWJRFLpdruTo6Kixu/YsUMM&#10;ANBSKBRi7969EvDvzYz09vT0NAUHB59zuVzxwcHBmY8++iirurpaFwgEiPnz5/M1Go1l7969vqlT&#10;p4oXLVo07LzIkpKSAABA3dfXd5FGoyU8+eSTSampqbhare6dPHky98iRI5zJkyfrvV4vtbW1ladU&#10;Ku/4XWnUqFGunp6eDqFQ2Hft2rV0r9dLBwA49u3bx7pTeOxwOLRJSUl1BEGoIIReAEAgMjKS8eGH&#10;HypKSkpSn3nmmdwJEybMtdvtS3Ecf2j8+PGhDz74oLioqChYKpVygoKC6NXV1aKBEJYKAPjFwpuT&#10;J09aqFSqPT09Xeb3+3EAADh//jzhdrt9VCoVMxgMfqfTecntdjsoFEpaSkpK+JCKWajRaGQ4jov1&#10;er2hpqZGazAYLHa73UylUjkpKSmiwd9jNpsBhUIB1xd6/4+bKyJ1Oh0mFAoFOI4zORwOkkql0Var&#10;dVx/f/+oY8eOJe3duzfphRdeGMlgMEIBACqn01nT1NT0syBLJBLRIyIiWDQazbB79+5hA7SysjKW&#10;3W6HbrfbKZVKmSNGjAhLTU0NTkxMdAcFBenlcnmwwWCY4/F4Hj969Oif9uzZM/L8+fO8wc/oQEEo&#10;8Pl8DplM5gEA4F6vN4ZKpRJWq7X99OnTg7Mhcb1eT6NSqf61a9f6cBwHzz77LGP37t2Mp556yj5+&#10;/HghAGAcQRAtHo+nu7i42Dfc9QIAwJEjR3gEQdC6u7tN5eXlAQAACAkJ4b722mspQUFBIUePHq1g&#10;s9lGCOFtQzcIIY1CoUj4fL6zvb1dR6VSh86/5KhUqpEcDicNAND45Zdfnvd4PHdceAPA9aU3zc3N&#10;oubmZn9bW5sRIXTjvYjFYl5eXl56YmJijsViUb3++uuH9+7d+7tWQgIAwL333kvX6XShQUFBEgCA&#10;r62t7Zrdbr/lvE0SiUQikUh/LGQQSSKRSCTSHxhCCK1YsYJpNpunNjY2Pmuz2Z6Ty+VPL126dKFS&#10;qZyzc+fO+w8ePDjx0qVLo5ubm5MOHDgQ/cYbb4Rs27ZNumDBAh6EkPHyyy9jqampZiaTeS0QCPij&#10;o6Pl3d3dI5RKpfTf2Wx983UWFxdbvvvuuzMOh6MSx/HU5ubm8SUlJYLTp0/r6+rqsBdffFF85MiR&#10;3xRGIoRQfn6+Q61Wn2ez2R1qtTr7mWeeSQYAUL/55ps+qVQKfT4f/+rVq/ZRo0YRlZWVotzc3GFD&#10;wNmzZzvee++9WqvV2olh2Nhly5YFffvtt0RycrIVAMALDw/HpFKpzefzsY8dO8a+07XhOI76+/t1&#10;XV1dl10uV/hzzz2nCAQCpu7ubpFcLr9tVeTSpUt9L774Ym9paam6sLAQe+utt4Lq6urGcTicmUwm&#10;c2lUVNSfH3rooeS4uDgvAKBKq9XuXbJkyTm/3z9i7dq1yUqlkhodHc175JFHfPfddx/+0EMP/SKA&#10;tVqtlvDwcItYLBaPHz+eAQAAFosFYRgWwHEc4jgOJkyY0FRfX98pk8mEqamp93A4HAEAAKxbtw6m&#10;pqYG4zgu9vl82qtXr2rb2tosOI6baDQaV6FQSAZ/j1ar/dnW7EAgABBCACEE3O7/yQo5HA7kcDhC&#10;Go3GolKpVK1Wm9Xc3PxET0/PMzKZ7KmkpKQlPp9vak9Pj7O7u/vIww8//BMYUu0GIcREIpHE5XIp&#10;wsLCrOD6Vu+fgRDClpYWAZVKxS5evGieMWOGwmazpbjdbtjV1VVbV1e3qaqqaldPT8/l4OBg+tix&#10;Y6ewWKxF58+fT0cIDb2HqLu7u//s2bO2559/XgYhDHe73UaJRNI9+IIxY8aw+vr62B6Px/zqq68S&#10;AAA6QojX29trvnLlCq5UKtN8Pp9Iq9VeqaysNNymGpKm0Wi4Pp+P6OrqsiCEkFKppLz88ssxLpdr&#10;tEAgaH7ppZdq6+vrb9uS7ff7oUwmE+p0Olp4eLgVDGkDP3ToEH3jxo2pvb29WSwWS+Xz+crfeecd&#10;B41Gu+NymmnTptGbmpqkBEFQjh49agTX2+kRAABMmTKF/f7772e2t7dPEIvFfVar9djf//53ze9Z&#10;CTlIJpOxeDxeMp/PZ1osFntXV1frhg0b7ipIJZFIJBKJ9L+PDCJJJBKJRPqDO3DggBchpGaz2bhU&#10;KpWxWCxFSEhIUkhIyMT4+Pg5iYmJy0Qi0RqE0ItisXh5dnb2Qq/XOysvL2/y5s2bx7355pspixYt&#10;CuZwOAGdTue0WCyCqKioP6WkpEz+8ccfg0pKSn5WTQkhxH5rWPjxxx+bz58/f5bD4VTZ7fa0kJCQ&#10;CV9++aWgublZ3dnZiZ06dUoGALjtUpbbnf8vf/mLNS4urpzJZGp0Ot24M2fOJAAACJvNZggNDWUA&#10;ANhVVVUOAABt5MiRQjBM1SeGYaiystLwySeflFEoFPzxxx+/h8PhCDdt2mROTk7GDx8+zMrJyXFQ&#10;qVRcp9Pxli5desd5mj/88IOrtLS0OSoqSiORSMZIJBK2QCDwORwO1u1mRQ4gEEKBdevWcSMjIyeo&#10;1eql8+bNuy8pKYnR2traePDgwdJly5ZtGjFixHaz2Xx6/vz5/T6fD9bW1oorKytpbrcbCwoKIqhU&#10;KjSbzb94vw0NDc6oqCij0+mkud1uCQAABAcHIyqV6kMIAQzDaGaz2V5XV3eRRqN55HL52I0bNwZD&#10;CPFXX30Vy8zMDKJQKAKFQtEvEom0W7dutfB4PCMAgM1gMISD8z8tFgugUCiAQrn927Xb7Vh+fr6I&#10;RqPRtVqtqq+v7xxCqMLj8agwDMNxHFcoFAqEYVjtvHnzLkAIzUPDu3Xr1lEsFouYQqE4R4wYYbtV&#10;2NXW1kYZaAlHM2bMCGexWEler9dw9OjRuoceekj15JNPVr322mtf1dTU7NBqtd1paWmhGRkZkzZv&#10;3qwYGtAjhAI6nQ4mJSWlsVgsOoSwJSkpyQYAAEqlErt27RrDbDbD9vZ2J7j+3Zrx/fff0wAAlsjI&#10;SLFCoRhJo9Ea1Gq1urq6+lbVkHhpaanI4/EgqVTaPzAXEjY1NckyMzPT9Xo9UVdXV44Quu1CFggh&#10;XLRoETc2NpZz7tw5x5kzZ+yD9w5CSNXpdNEpKSljcRz3AABO/PnPf9bd9mENiIuLo1+8eFEMAABy&#10;udwIALjRKp+YmMh98cUX09ls9vjg4GCdzWbbu2TJkr6CgoLfPYQEAICpU6dyY2JikhBCuFarVTud&#10;Tl15efkdZ1sOBSHEIYTMTZs28dasWcNfsWIF/VazQkkkEolEIv2+yCCSRCKRSKQ/uPz8fHdFRUWL&#10;Wq126PV6r9ForKurqzvZ29t73ufzNbFYrD6xWGxVKBRYcHCwTCqVpjz88MN5s2fPLnz00Uef7Onp&#10;eYHNZq8OCQn5k1QqZUmlUjw6OloEABjb29s7OSsrK2pw27Tf74cFBQUscL2N+ld/T0AIoY8++sjx&#10;+eefnw8ODr7Q3t6eLBQKs/bv3y8qKyvT7d+/Hy1btkwCAPhNMyMRQkR6enp/RkbGof7+ftxsNo/t&#10;7e0N3rZtm9tgMNimTp1KU6vVQKfT+To7O/nPPffcrSow/QcOHFBTKJSLWq02Yf/+/YklJSVYSEhI&#10;n9fr5Z08eZKTk5PTj2EY9aeffhLc6VohhCgmJsZEpVJrzWZzdGpqqmLZsmVmu93Ozc/Pv6vFQIcP&#10;H3bdc889VpFIRK+trXW1tLQceeedd/61fv368p9++qkLIWQrKCjwrly50j5+/PhTYrH4wr/+9S+b&#10;wWDw/PTTT5Tm5mbQ3NyM3dwOjhAi9Hq9va+vzwUhlAxcL+F2u/2BQAByOBzae++95/X5fLUNDQ39&#10;DAZDlJWVlbRkyRLhggUL6CEhIVKz2UyBEPaPHj3aCgCw0ul0M7j+PZKj0Wi4Qz8rgxWRAFxvyyYI&#10;4mczIt1uNxYXFyfAMIyuUqm6X3rppaOTJ0/+hslkfpCQkLDl/PnzZ/r7+zGJRHLP+++/P+rkyZM/&#10;2wZeXFwMLl26RPT09Gj6+vpuVQmH//DDDygQCAS2bNnCTUpKihAIBHKCILRqtboRIRTYvXs3ce+9&#10;92Jz5szRVVdXn6NSqf7o6Oh4i8USs2XLlqFVkdBut7NpNFoCQRDO9vb29ry8vAAAAFy+fJmtVqsZ&#10;VqvVBAAIbNiwgR4dHc1TqVQWo9FIT09PT+3q6sJUKtWVl156yTb8pQKwePFiFkKIDgBwlpeXewAA&#10;QCKRsGfNmpVisVjkZrO5ctmyZToAwC3DPQghzMjIYNbX18vZbLatvb3dACFEAABQUlKCHzp0KMRm&#10;s2W53W5MoVD8lJubq7nTchoIIczLy6P09vaKAoEAVSaTmRobG+0DbetwwYIF7HXr1o1paGiYiGFY&#10;T2Zm5vH8/Hzjf6ISEgAAcnJyKBEREaLQ0NBws9mM1Gp1c3BwsGO41xYWFuJxcXF0iUTCfeihh4Rf&#10;fvmlzOl0htDp9KjS0tKUS5cu3RMcHDxZpVLlbt68WYzj+G3HW5BIJBKJRPp9kEEkiUQikUh/fN5V&#10;q1a1DQRd/p6eHuN33313+Omnn96SnJz81tmzZ5VvvPHGG2+++eYnpaWlJceOHTtZVlZ2ub29XY1h&#10;mJ0gCIzL5Qq4XK7C7/djHo/HX1NTQ+Tl5dVIJJKo06dPz96xY0fS9OnTWRiGwdLSUhYAQAoA4N1p&#10;9uRwEELoyy+/NGo0mlNMJvO83W5PY7PZeatXr+ZevXq199q1azQAgAIAQP+NYaQvMjKyKyYm5hSO&#10;47KWlpZx4eHhkpqaGkNBQYE3MzOTZzQarWlpaY4rV67IAQDDLp1xuVyuqqqqK36/X41hWI7T6Qw+&#10;duyYNysry2W1Wpljx44NiMVir8PhYAIAbttiDQAA//jHP9yrV69uYbPZahzHQzZt2uQHAKgBAHe1&#10;zff8+fPuhoYGtdFo7AkNDcUdDgdbp9PZqqqqnACAoYGRPz09vW/9+vVGAIAnISFBp9frmQRB+Fks&#10;FmPSpEn8m8/d399vU6lUDp1OJwMAgBMnTiCXy+XDMAyy2WzagQMHkFKpNGg0mksUCsVusVgyhEJh&#10;mEAgkGEYJvB4PLqmpiZdQUFBACHkFQqFFhaL5XI6neyrV6/KcnJy7vo75eXLl+kqlYqH4zh19OjR&#10;hnXr1unMZrM5PT1dR6fT6zZv3rzH7XZXpKamhowZMyavra0tBCF043NCEIT/0KFD7SqVqmX37t2/&#10;CCIRQrCgoIDX2dkZkMvl9hMnToSpVKo4Pp/vo9PpnTU1Nd0AADBv3jyOTCYb/+mnn85ksVjB/f39&#10;CMdxRkxMTPjcuXNvzNoMBALQbDZL5XI5JTY2trO4uFgDAEAQQqhWqzl2u50GADADAIBOp2OEhobS&#10;AQCOI0eOyLlc7si2trar69evv+VG6oKCAryxsVEEAAATJkwwDVRDUlasWJHA5/PHYhjWUVlZeQUh&#10;dNuW7HXr1lHtdrtsxIgRzmPHjpkHw0AIIbxy5YqERqNlc7nccCqVei4nJ+fa0PmOt0G9ePGihCAI&#10;mkgkMjc2NtoHw00Mw9jZ2dn3yOXy8ePGjdO1trYejI6OVv3eMyGHOnXqFLempiZBKpWyHA6Hx2Qy&#10;tSYlJfkhhKyvvvqKd+TIEdGbb74pr6ioCLnvvvviFy5cOOa5556bPHv27NkSieSJ1tbWVZcuXVJO&#10;nDjxlREjRqzMzs6eN2fOnJFr1661g9uEvCQSiUQikX4/ZBBJIpFIJNIfHEKICAQCtoMHD3a7XC5/&#10;dHR0xKRJk/CGhgY7AMAye/Zs3X333de5a9euy88999xJhND3fr9/u9fr3dDT0/OPCxcubNi3b9/2&#10;Q4cO7WtsbDxZXV19ORAIdO/Zs8dgNBqP0el0v1QqnfrQQw+NxHGctXHjRktqaqorKSmJn5yczL+b&#10;hS3DXDN6/PHH7TiOn+fxeJdMJlNaXFzcuHvvvVc4d+7cPgBA4NixY7KcnJw7Bny3uid5eXlN3d3d&#10;5202W8LOnTszEULMb7/91nD69Gn0+OOP89988007n88PbNy4cdhZmAwGAx0+fNhiNpsrfT4fjcPh&#10;jFq1ahU/OTnZEBwcTFm3bh1706ZN5tmzZ+O5ubmCO1WI0ul0CYtyaAAAIABJREFUpNPpjEVFRQdE&#10;IlHFpEmTHAghTyAQQHcTuCKE0MmTJ3Xt7e2tXq+XkZGRETNr1ize0GNdLhccWCTDJAiCAQDAZs6c&#10;6SoqKsKrqqr8nZ2dVKPR+It7+ve//92hUqmchYWFYggh9Pl8BJPJ9NNoNOB2u6kfffQRLCkp8apU&#10;qqtGo7FfKpWGT506NZpKpUYajUauTqfr+/TTTw2D5ysrK3PabDaz2WxmJCYmiuVyOXbhwgXgdDoB&#10;lUoFer0e1NXVAR6PB8RiMWhvbwcAALB27VrM6XTycBxn4DiOvF6vjU6n3wgTEUKByspKDYvFajWb&#10;zQ4qlSoxm82R2JAySwghcc899+g//fTTlrKysl8sKcEwDGRmZjIghIHHHnvMt3z58tCoqKhwrVZr&#10;+PDDD1seffTRwWDY7/f7TWKxGAsJCUkPCgrier1ehGGYc/78+TfCNBzHwYIFC9wfffRR7bvvvts5&#10;GLQhhBgcDgc/d+6cAyFEZGRkMN577z0+QRBmAAArODg43Ww2EwRB1La0tNiHe+YQQmzatGmiy5cv&#10;o8bGRlNJSUkAQggfffRRxWOPPZZmsVhQf3//BavVettlLIWFhfg333wj9ng86NChQxYAwNCQkTNr&#10;1qxxCKFIv99ftWPHjsY7hZoAADBnzhz8jTfe4DudTrbb7bYsWLDABiFEA1WSjIaGhgy5XD6+q6ur&#10;u6qq6sjzzz+v/09VQgJwvbW8trY2LDMzcwxBEBSHw+GZO3cudvDgwbjZs2dPMJlMDwIAHk1PT386&#10;Njb2pQceeOCFoqKipQsXLpw9ffr0exMSEtIoFEoYh8Phmkwmtsfj4WEY5iEIoiU1NdV9q9mdJBKJ&#10;RCKRfl93mllEIpFIJBLpDyA0NNS1e/fuegzDRkkkkhiz2Sxbt25dd3FxsX/gf6D9PT09w1VcwbS0&#10;NBxc/28+5aOPPqJOnjyZ4na7sZEjR7pqa2u9dDq9s7e3d0psbOyUqqoq8dq1a6vq6upMAAA2n8/n&#10;nzt3jpKZmWmqqqq6mwqqGwbaNy0zZ848PXv2bLdCobjnlVde4bzwwgvH161bp1uwYIHM7XYrIIRa&#10;AMCvDgICgYBNr9ef27dvn8Dr9abu2bPHevjw4aq//vWvWh6PJ1coFKLvv//eceLECe6qVatEEELT&#10;zUFJeXm5Xy6Xd2zatOkEh8PJmz59uiE/P//Co48+qqdSqdLMzEwEALDk5ubyFi9eLAAAGG93TQOL&#10;RFSDVWMDFaWUoKAgHELouVNQ8/bbbxuuXLnSxGKxxhsMhiCfz5cIAOjLzMzEqqurmYcOHWJ//fXX&#10;0RKJJG7Lli12Npt9SqlU9oeHh6MxY8YgDMPgPffc84vAtKGhwZ6RkWF1uVyxAACqSCRCDofD53a7&#10;IZVKpYWEhMCpU6cGMjMzVfHx8ReTk5OnIoTSo6KiDFQqlatQKBr3799/Y55ge3u7PTMz08hmswXZ&#10;2dmKJ554Avd4PPD48eO4xWIBEokE0Gg04PV6gcFgACaTCQAAwKuvvgoffPBBgUgkYkEInXa73Xb+&#10;/HnftGnTblzrxIkT4blz50B+fr6fSqVSCILg3Px+Dh8+7F23bl3funXrhruf8KuvvsKcTqffYDCI&#10;IiMjE3AcF8nl8vb58+dbMjIy2GfOnIGjR4/2JiQk1NpsNguHw8FpNJrU7XYbOzo6mg4cOHAjOIQQ&#10;otzcXLtMJrsil8ttA/8MTpkyhXv16lUcANBPEAQ2e/ZsZl9fH91oNOr37t0bp9VqR2VkZJxauXJl&#10;/8qVK4d97qGhofS33nqLM23aNMeePXtsAADwwQcfsKOiojKPHz8uT09PP/Hiiy+qDx06dLuWbCw8&#10;PJyHEGJBCI06nc4x+LekVCpZlZWVY65cuTJCoVDURUVFle3cudPx1Vdf3ep0AAAA1q5dSzly5Ijg&#10;u+++44wcOdIwY8YMa3FxMQEAANnZ2ZwPPvgg+9ixY6NlMlnXW2+9dfyRRx7R/qcqISGEcMGCBawf&#10;fvgh2WazPRgfHx9Lp9PxuLg4udVqfWrt2rUEhmFwYGM79Hq9wOl0Qj6f7zeZTPaenh69wWAwtLa2&#10;9vt8PlNsbCxr/Pjx441GY4pGo+l2OBxVCxYs+FX/biORSCQSifTbkRWRJBKJRCL93+DV6/Vt/f39&#10;LqlUyoqJiQlVKBTcuzgOIYT8CCE3Qsi+bNkyU1xcnC4tLU0rFouteXl57uzs7L7Zs2cfpdPpjefO&#10;nZvwt7/9Lf+DDz4QLlmyxGaxWAxWq5Wfm5urIAjiV39vgBCiffv2WT7//PMKt9tdo1KpEoqLi7Oe&#10;fPJJjlar1QAAwN/+9rdgAMBdzVEcCsMwJJPJ7Ha7/TSbze53Op1jP/roo3iVSuUtLi62Tp48GQMA&#10;YBaLxdXX1yd59913h23R7u/vd82dO/eKTCbT+/3+MWvWrFHs3LnTFRISQoDrLdkuBoMB+vv7+Xc5&#10;N5MAAMB//vOfrCVLlggBAJTIyEgpAIB1h+MAAMBXX1/fV1tb28VgMPiJiYnJI0eO5D7++OORJ06c&#10;uD8sLGx5SkrK4qCgoClisTiDxWLJ165dS9Pr9R4cx/Genh7Y0tIyGIAO5Ro7dqwZIURPTEwUh4WF&#10;YQ6HIxAIBKBAIKBkZWVBAACorq52njlz5jydTrdGRETETZkyJVEoFFIBAP0AgBszDs+ePevUaDQm&#10;gUDA4PF4YgzDsG+++QZ6PB7M6/XC8ePHg5iYGAAhBB6PB6SkpAweCtPS0nh9fX10lUpl7+/vd6xZ&#10;s+ZGAA0hhN3d3ZKwsLA4DMMEVCoV0en0X1TvDWyU9g8GvkPl5ubSBAIBBAD4hUJhsFQqjcIwDGtv&#10;bw91Op2PnD59enpzc3MKnU4P/vzzz0NtNtsIDMMSenp6/L29vdXx8fHqoW3UCCGkVqtdpaWl5uLi&#10;Yg8AABQUFFAFAgFVLpf7AAB+hULBevvtt9kIIcOYMWM4FAolNRAI2DEMa+jr63PffI2D7zU5OVnS&#10;3Nzsmzt3rnlwQc2MGTOiOBxOks1m63E4HFcPHz582+rFgoICOovFkqakpFi7urqsQ5bTYPn5+SMD&#10;gcAYPp/fw+PxKvPz8+13Efhjq1at4ni9XhEAwDJ9+nTrwDZwkJSURFu3bl16T0/P+JCQkL4ZM2b8&#10;1NTU1D8YUv7eIITwgw8+YD///POjCYL4k0AgCPH5fBSr1eonCAI5HA6exWKhq9Vqc0VFReu+ffvO&#10;fPvtt3vee++9LSwW6y0mk/nWsWPHPrZYLLs2bdp0kMlknuXxeGaLxSKgUqm23t7e5qKiIu1wnyMS&#10;iUQikUj/GWRFJIlEIpFI/zcExowZo1Gr1b1yuTw4ODg43mg0XgUAmP7dEyOECAihJjg4+Kd3333X&#10;CCHM4HA4M5VKZVlCQkLn6tWr+7hcrmjz5s2hDz/8cH9UVJTn11QvDrzWDiE8u3fvXlcgEMg6ceIE&#10;54MPPjhWXFys9/v9oqysrCAIoQYhdFfzFIdatWqVdufOnSe5XO4MhUKRPTBTsXPUqFEYjuOcL774&#10;wtbV1WXt6ekJWr16termttSB928zGAzlXq/34QceeOCepqYm16RJk/ouXryoGDFiBD8yMtLw1Vdf&#10;CWUymRQAoAPXw8ZhTZs2jf73v/89PiQk5F42m21YsmTJCb1ej0+aNIkGIcTuVDl26dKlPhqNVpOZ&#10;mZk6derU7OjoaAmO4yIej8fSarU4juPdJpOpXiaTtf3jH/8YR6PRpMnJyTV9fX0cl8vlCg4OJng8&#10;Hn+gAhQNvMeA0+k0mc1mt0wmC+3v7++Sy+V+HMcBl8ultrS0wIyMDAAA8I8ePbqzqampXiqV5gYF&#10;BYX29vZ2mEym/kAgcCOcmzVrlp3H4xmjo6OZXq9XXlBQQGGxWJDP51NCQkLAq6++CsaPHw+cTifw&#10;+/2Awbi++6W6uhqOGjVKKBKJmC6Xy2E2m6nff/+9oKamhqiurgYJCQms9evXZ2ZlZWX6fD5co9FY&#10;XC6XAQBw1583tVotSUtLQ4899phHJpNFEwQRZbfb++x2e0dUVJTI4XBM/P7778ebzWbkcDggm82m&#10;MJlMb0dHx+FZs2Yd6+7uNt60pRvj8/k4GCjyBQCAsrIy0ZQpU+iPPPKI6tVXXwU6nY4BAKAoFArn&#10;pEmT0nQ6XSSFQimLjo7WDfe8A4EAHDdunFAikWBCodBcWFjoAwCAlStXRjU0NIxxu93O8PDwiqys&#10;LNet/tQGgkwqk8kMHjt2rHX79u1mMDDnEEJIO378eKxOp8ths9m2jIyMn2JiYvrv9GerVCqxqqoq&#10;/qlTpyQPPPCA4bvvvrNgGEZACOHbb7/NUiqVuQwGY6Tdbr/24osvnpozZ07ff6oSMi8vj3Lu3Dm5&#10;xWLJbmtri/f7/V3nzp2rwXFcYLVaLeHh4cYRI0YYBAKBw+v1unU6nbe/v98LAPBu3LjR+/7773sV&#10;CgWhVCoBAAD8+c9/Bh9//LHM7XbHUalUMUEQnRKJpAoAcKuFRyQSiUQikf4DyIpIEolEIpH+D0AI&#10;IaPR6NHpdJ1er9fB5XKjo6OjJb9l2cstzk+oVCrj0aNHLxw6dOhsaGgot7Ky8r6JEyem5ubm+o8f&#10;P25Ys2YNfO211+QIIcZv2ai9bt0688MPP3yhsbGxhs1mh8XExEzcsGED96233tLHx8fDNWvWhAzM&#10;P/zV1/7oo4+qw8LCzjocDkZeXl72U089JXzuuecs9fX1gVmzZvH7+/vtLpfLP3PmTNnNW6UHzoGm&#10;TZvWHQgEqpxOZ/xTTz2V8MYbb6CmpiZbdHQ04+2338ZtNpsrNzeXDiFkDHcdg1pbW+lMJjMmLi4u&#10;PTMzMzk/P58eFhZm5PP5fADAL9qMb2a32y2pqaltPT09Dr/fLxSLxSkcDgd1dnZWXrhwYZtIJNox&#10;derUowUFBY0YhiG/3x9dUFDAYLFYyOv1elQqlXvmzJm/CIeOHDni6O7utuXm5gb39PRgHA7HR6VS&#10;AZvNpnZ1dWGD92HOnDk+m812xW63a6lUKkWj0fSvXbvWiBAC8Drs9ddfd9fW1hq7u7t9Xq+XtmnT&#10;JnpeXh5GEASu1+uxsLAwgOM4YDKZQCKRgMmTJwMAAMjIyIBCoZBNEAROpVKlHA7nwZCQkCXz5s1b&#10;+MknnywqKytbmpyc/LDT6ZT19vaqmpqaqs6ePWt/5ZVXbryPgWu45eeeTqfTy8vLUVJSkkQoFEaw&#10;WCya1Wpt2Lt37+7g4OAvNBrNwZ9++snY1dUlCgQC8OLFi2dKSkr+hRD6sbu7u2doNSSEEH/11Vdp&#10;1dXVBBhYGKRUKil+v5/a1tZGvPLKK74pU6Yw09PT2ZMmTbKcOnWK3dnZGZacnNxOp9PrEULDVkNO&#10;mjQJZzKZws7OTt+kSZPsAAAUGhrKLCoqGm2xWBQ9PT0XNmzY0HeHjwrVbDbLhUKhLzIy0goG5kJC&#10;COGOHTtCEEITGAyGu6WlpSImJkZ9p7EAEEKsrKyMpVarJTabzWw0Gi0YhgUAuL7Be/LkyWPMZvMY&#10;Ho/XV1tbe+qzzz7T/LshJIQQEgTxi2cJIcSVSmWkwWCYpNfrU7hcbt3OnTsPPfHEEyf0ev2+2tra&#10;o2fPnj0bExNzJTg4+NqoUaM6Fy9e3KtUKvVKpdI6cN+Jm38Xl8sNDQ4OTqZQKN5Tp061rlu37mfP&#10;m0QikUgk0n8eGUSSSCQSifR/xAMPPOCnUqktLBbLSqfTxVQqNWTJkiXMOx95dyCEaNu2bbbXXnvt&#10;cnh4+H6CILxdXV33b9q06Z7169dT3G53/+7du30TJ04MAgBwfm0IqlQqCQCANRAInKLRaBd9Pl8S&#10;n8/Pnzt3LtfpdOqdTqc/ISEhRKlUDttCfTuBQMC7b9++2rq6ukvR0dHBS5cuHZuQkMCoqqrSy+Vy&#10;n0gkEttsNqfD4WAkJiYO22K9du1ah9/vr9LpdFoKhTKqqKgoHABg/+GHHxAAgPnjjz/a1q1bZwd3&#10;6ChhsVgBKpXqDAkJoQuFwtDw8HDGxo0bHQaDgRYfH0+7033bsmWLr7y8XNPd3d3U1dXl0Wg0ar1e&#10;v/Pee+/d8+yzz1YEBQW1IoSMWq3WHRwc3NXb28uCEDJfeukl/WOPPWY5evSoddGiRb9owT158qRN&#10;r9dbJ0yYEDJnzhyMy+X6TCYTcjqdlFmzZt14HYQQZWZmNlmt1lqtVtthNBrbysvLTYsXL6YBAKQl&#10;JSUR77//vqKtra3DZrNtd7vd33/yySfWnp4ewuVyBXp7e9HDDz8MmEwmgBACr9cLjh8/PnjuQHNz&#10;c31NTc0JvV5fx+PxkEgkiqNQKJlWq3VcV1dXnN1uB11dXRUYhv3rn//855nq6mq33+8fPB4/c+YM&#10;5/nnn+fcKgxnMBggNjYWSqXSOJ/PFw0A0DOZzMZNmza10en0q5MnTz7W29tbSqfTq30+H7Wvr8/x&#10;5JNP1o8YMUIzNJTauHEj/fnnn49OSUkJAQBQBpZGwXfeeUeUk5MDpFJpP5VKhfX19YzExETa6tWr&#10;7ePHj3fV19fXdHV1nSgsLLRCCMFwz7u8vBxTKBSWc+fOmUpLSwMQQsprr72WpNPp4hBCXT/88ENN&#10;eXn5LauD165di8XHx/MghIzw8HBTcXGxe+D+YDt37hRERkbmWa1WiVAoPPvss8823kUICWNjYznN&#10;zc2hUqnUkpOTYyovLx+8F7Tdu3dP6OrqyklISGi6du3aiTVr1vTm5eX9WwEehBDn8XjCzz777Gf/&#10;Dvt/7N1neFTlujfw+1lres3MpPfeID0QQhJCi0AEQSRBZQOiEVQECyKwRRMQEbai262oFDciCEJQ&#10;FJAaaoBQA4T03iczyfTe1vN+IOGAIoJ6zn7PddbvuvLBZGbNWs+aXIz/3M99jxw5knPmzJlBFRUV&#10;U+RyuZevr+9RPp9f+tNPP3VijPsWL17cs3nzZvWHH35ogoebdM0fNmxYeGhoaChBEPKLFy9eLikp&#10;ue8QIBqNRqPRaH89Ooik0Wg0Gu1/D8poNLZrtVoVg8FgUBQVNGvWLLe/+kUwxubIyMh6Pp9/QiwW&#10;t9bV1Q1PSkoanZCQIBg6dKj+7NmzZgAQA4DkHr0If9fSpUs133777RUul1tOUZTfmDFjxsyYMUO0&#10;c+dOtc1mw0aj0edeVYv3QxAELioqsl6+fLkCY1zd09MTNWfOnOHr1q2Drq4uLUVRCCHEstlsxsDA&#10;QElOTs6vAtwVK1ZQ+fn5Wr1eX6ZSqcjg4OCUyspKSU1NjQoAHKdOnWIMGjTIAL+zlXPYsGF2hFA3&#10;QRBOJpMpYrPZYgBAnp6eSpFIxIUHqIpct26dOiws7GZ4eLgtODiYQRCEEQDUGGM7j8fD/dfsmjlz&#10;5s2+vr7jZrNZMWvWLPOaNWvsGGPnvUKiiooKI0mS+oCAAJ+IiAiypaVF29DQ0NzW1tYeFxfn6N82&#10;jgAA/Pz8tBUVFUcMBsNmnU7Xu2rVqoDIyMjgXbt2PZKamjo3IiJi7tChQwfv3LmzKT09vbqoqMiq&#10;VqspkUhkCwgIoD777DNoamoCtVoN3d3d0NzczHr++ed5cXFxnIULF7asX7/+0LFjx3ZoNJp/d3d3&#10;/1upVH6FENrg4eHxhVQq/fbo0aMnV65cWX7p0iUNh8PBJEkCQohYs2aNX0NDw6MEQUgKCwvvuj6E&#10;EJLJZCIOh+PIyclBsbGx4UKh0Kunp6dDo9E0Y4yp/i/jvHnzWqqqqtoQQoKhQ4cGt7e3M5hM5u3g&#10;lqIoFBkZGYsQGjlhwgQ+ANj615wUiUQcLpfr2r9/vxkABBhjvre3tyo3N9fZ29tr//LLL5UlJSXo&#10;xRdfDNy4cWP46tWrw27evCkpLCxkIYSI/mDS9fjjj2sAwAoAqLW1NYAkyZSuri41QRAXjx49avpl&#10;kHzndWZmZnJdLpebr6+vevz48eaBysTc3Fyx1WodqdFoPHU63fUdO3bU/lZV5p2H/OCDD3hCodBT&#10;LBbrjh07pj59+rQTIYQuXrwoOnToUFZnZ2eiy+VqjYuLK33qqae6/0wlJEIIzZs3jwcA/k6nk9Xd&#10;3T1QaUqMHTtW/PTTT2cihB5JSUkxpaamnjpw4MC14cOHa35rPR7UN998E6zT6aKVSiX09fW1XL58&#10;ue7OdgM0Go1Go9H+Z9BBJI1Go9Fo/0tgjPG8efN0SqWync/n29RqdSiLxZL+N72Wc8KECQ3V1dVH&#10;eTxes91uH/zuu++Of+edd2QA0Ae3wjgRALj/kTDy22+/1eTk5JzFGFf4+fmFGwyG7JdeeokXERHR&#10;d+LECQCAoD+yTfubb75Rz5o16zzGuM/T03PY2LFjY/bt22e7cuWKXigUcuRyudPDw8MaHh7u9Rtb&#10;tCkPD48Gp9NZyWKxYh0ORwwA2AFA3z+oxIExvu+E3S+//NIZFBTUR5KkicFgEAaDwQMA2Hl5eTqM&#10;MSsxMfG+W7sBAN577z3TuXPnmvr6+tQ2m01y+PDhaLg1OOfOc8W9vb2K1atXV/dvR8UDIeW9REVF&#10;mXx9fTVsNlt8/Phxzvfff1+XkZHxLUVRh+fMmWMFAPfp06cz+4/tfOONN9pSUlKu2+12voeHR/TN&#10;mzd9AwMDw4VCYaq/v39qampqkLe3NzFQRXjhwgWsUqkok8kESUlJ4OXlBV5eXhAUFMQIDg4e9ckn&#10;n8zdsWPHizU1NRElJSW9b7/9dl1GRsb1H374oX7VqlW1q1evLg0LCzsXEhJy84cfflDs2rXLumTJ&#10;EhwQEIBXrVoFAMAMCgoKiomJGRQcHEz0V9jelpeXR2CM3cRisf3KlSsiHo8XFBoaimw2W9szzzzT&#10;dedjZ86cSXC5XIa7uzvpdDp5gYGBd30mPn36NHnjxo2k0NBQ/rvvvqsfuOdTp04VazQa+O677/QU&#10;RaGUlBR+REQEWyAQaAGAXLt2bdCZM2cmLFy4cO6bb745LzY29vm8vLwCp9P5HEmS2V9//bXPiBEj&#10;SIyxKy8v73Y/x8rKylR/f38vo9F4LT8/v/133h7swsJCHy6Xa8jNzdUNHOedd95hzJ8/P1UsFicB&#10;QO2+ffsurl+/3vg7x4J58+ZxT5065TtmzBjjF1980TtwPxcsWMBqaWkZZrPZRg0ZMqStvLz8pLu7&#10;u/z3qivvp7+KVWA2m30feeQRavHixdqioqKB3yf3Z555ZnRYWFjG2bNntWFhYYeTk5NvfPTRR5Y/&#10;G0KOGDGCMWLEiGiSJKPYbHZPU1NT9dmzZ7UEQdBDamg0Go1G+x9GB5E0Go1Go/0vMm3aNPuGDRuq&#10;e3t7jcOGDfNpbm72Rgg99FbmB4Expl555RXFZ599dhJjfJ7L5XprNJpxK1eujAIAa2lpqW7u3Lns&#10;gIAALwBgPOxWbYyxtq+v77JYLL7I5XL9Q0NDxxUWFoqvXbumYbPZrjVr1vikpKQ8VBgpFApxS0uL&#10;cvXq1aWRkZHdXV1dGYWFhZHjx483eHp6mjHGIoyx6eDBg9SwYcO8AOBXa5efn2+lKOq6TCaTNzU1&#10;Rb/wwgshcKs/oBMhxG5ubhYvXLhQ9FsBLEIIp6SkWKqqqnr4fL6roaHBZ9KkSby8vDwXQRBaf39/&#10;LkKIf7/ryM/Pd9ntdkVNTU0Nn8/n5+fnJ6SnpwtcLhf6r5dBjF27dnHGjh3rs2vXriELFy70v989&#10;WL9+vTM2Nlbb1tZms9vt0lWrVhlnzJihnDNnTteFCxdc8fHxbsXFxb9cb+zm5kZSFCWOioriGY1G&#10;oCgKhEIhKJVKuHTp0u0HRkVFgdPpBAaDATzerQHhdrsd9Ho9GRQUFNnX15cZHBw8QqvV+gUFBZED&#10;F/HWW29lbNiwYURxcTEbAMhFixYRN27ccGRnZ5Nr165ltLa2Ot955x0oLCxkNzQ0+LS3t+tv3rz5&#10;qyo/jDH4+voyTSYTvP/++0EkSQZ0d3f3XLp0qWHs2LF3bcFlMplso9EodblcVF9fn+HAgQO3wzWE&#10;EOP9998PSEtL84mLi2vIy8tTDvzIarVyR44cSQGA5cknn+T39PSQPT09GoIgfH/++edJ06dPfzY6&#10;OjrX398/QafTeZIkyTYYDDwul5swbdq0Kbm5uXNyc3OTEUID9xKJRCJ+d3c3y2AwNG7fvr3W4XD8&#10;ZtDd/7vu4XA47JWVlZqioiJn//fZiYmJqUqlMpHJZNZ//vnnl/bu3au643lEcXHxXe9XiqLQ0aNH&#10;+QcPHvS9ceOG+cSJE6qRI0c6+1twCufMmZMlkUiSjUZjbWlp6ZmEhIQ/VQk5cuRIhre3tywrK8t9&#10;+/btps8++0xZVFRkRQgxd+zYETFp0qQJQqEwymg0Xlu5cuVhb2/v1l8OlvojXC4XysrK8qqvr4/y&#10;9vYWUBTVuG3btuo/G27SaDQajUb7Y+ggkkaj0Wi0/0X27NnjqK6ubmSz2UaSJLnJyckBjz/++F++&#10;PftOhw4d6pVKpZcwxpecTicvPT193I4dO6KzsrIsGzdu1I0cOZKBEPIZP378QweiBQUF6jNnzlwi&#10;CKKGy+UGGQyGjO+//54vEon63n//fVKv19+zcvF+MMbYaDS2tre3X+zr6+Omp6enb968WXDw4EF9&#10;XFyci8lkit3d3Y1VVVV8hNCveg1ijHFdXZ3q22+/PavValkFBQUJr732mtvw4cMFbW1tQ5VK5dSE&#10;hISRQ4cOdXc6nfcM/hobG51arVZut9sd3t7eXlOnTuUCAJhMJsOZM2dYEydO/N3ennV1dRo+n19t&#10;NptJHo/nX1BQ4MNgMMj+oMjtueeei01KSnp09erVT0okkqlpaWlxLS0tbIBb21x/eV0MBgO3tLSY&#10;FQqFlsPhuG/bto3D4XAkQUFBZHFxMfL29iYA4K7rycvLA4SQ1WazkRaLhdV/HHC5XMBgMCAwMPD2&#10;Y8ViMXA4HLg1k+duFEURTqeTdDqdpMvlQm1tbUBRFKqvr2f19fWF2Ww2/7y8PAwA7GvXrjEBwLJy&#10;5UoGl8tl22w204oVK7DNZmOKxWJZb29vH5vN/lVANWjoVTHwAAAgAElEQVTQINJut2OLxcJQKBSC&#10;9vZ2tl6v7xw+fHjjxo0b76riy8nJYXl5eUkIgnDp9XrtwFAWAIC4uDj2s88+G69SqWwSiaStfws2&#10;kkqlosOHDyOpVGpyOp3UnDlzCD6fb33ppZfI9PT0EYGBgbkmkykRY2w5e/bsEYVCsbO1tfU7hUJR&#10;zGKxfqqtre2tr6+PnzFjxsSTJ08OLi0tZQMAfuyxx2xdXV3XVCrVpYsXL+oZDMZvBWRkSkqKyN/f&#10;nz1x4kT1QEiHMWY8++yzwWq1ekR8fLyhtLS0TCQSDYSngDFGkZGR0r///e93VU+TJMnNz8/3GDFi&#10;hOPEiRN9V69edQAAPProo9yGhobU06dPDzcajV1PPPHE6RdeeEE+UHn5RxQXF5OXL1927+np4ZeW&#10;lpopiuqLiIiwIYSYFRUV0RKJZHxra6tnd3f3tTVr1pw1m82d8BCT0u+HwWCgqKioEB8fn3CNRqMv&#10;Ly+vnzJlSu9fcWwajUaj0WgPjw4iaTQajUb738Xl7u6uVCgUXWaz2e5yuaI8PT19Bn4ok8lEw4YN&#10;8/q9iruHlZGRYfj2228vJicnH7VarQY2mz2muLh41JIlS2Dbtm19zzzzDEyePNmnuLiY+7CVkUuX&#10;LtW0tbWdjY2NPa9QKCJ4PN64f/7znxydTtfn5+fHWLRokd/DVn1evXrV8fTTT9cHBwdfdHNzcysp&#10;KXlk4sSJvHPnzvX19PQAj8fjuru76wBABgC/2ipdVFTk/Prrr2sFAkFVb2+vj8FgiAQAYWtr6yA2&#10;mz1+zJgx01avXj3p0Ucf9b9XZaROp3O0tbV1OJ1Oe3BwsG9mZiYfAECj0TD0er1JLBZznnvuOeH9&#10;rmHdunWW1tbWVoPB0G2z2fgWi2XYDz/8MOTnn3+eajQan3v55ZefIwhimkAgSPT19TW5XC5DSEgI&#10;5Ofncw8cOCAFAHFwcPBd13by5ElTV1dXb0xMjGdDQwPp6+tLJSQkMAEA+fj4/Ooc8vLywGg0WpxO&#10;J0lRFIfBYACDwYCB4TEs1n/dlra2NrDb7WC3P1gRG0mSsGfPHgGTyWT6+PhYdu7caQMATlNTEzM8&#10;PNz0xBNPsCIiItg9PT1GAMDx8fHssLAwT41G09Pb2/urQS7btm1z4/F4toiICD3G+OqgQYO29PT0&#10;HJo7d678l5V8YWFhbF9fXwlCyHHz5k31nDlzBrZJEx999JEsMDAwWSKRNPr6+nYBALzzzjsoNTVV&#10;CgDYZrPpGQwG5ObmWtzc3Dje3t6ZYrH4UZFI5OZwOMqMRuM3YrF4t1arPf7UU0+VTZgw4VxISMg+&#10;jUaz08/P76Tdbg8TiURP3LhxIxwAiG3btplWrFhR99xzz7X91loVFhYSr776qpCiKLcZM2b0rlix&#10;wjxwvm+//XbAxIkTc8LCwmxOp7P0ww8/bN+9e/ft0HD27NlSBoPh5u3tfbsfYllZGRcAvEiSdPJ4&#10;vO6IiIiBm8Z78cUXRzQ3N2cOHjy48W9/+9txHo/XDb+YQP0wEEKcmTNnBiYkJLCXLFmiwRj3EQTh&#10;Ki4uFmzdunV0fX39eIIgnD4+PiXXr18vLSsrU//R17oXPp/vnpiYGB0UFOSFMW65cOHC1dmzZ//p&#10;SksajUaj0Wh/DB1E0mg0Go32P6y/oo2LEOJjjEmTyYTsdjt6kAAPY4wPHjzoaGhoaDUajXoWixWU&#10;lpbmOVD9Fh4eDjKZjMPlciUymUxUVFT0l/1b//XXX1sjIyPrN27ceFIoFKq8vLySp0+fPnzRokWC&#10;uXPn9u3YscOVn58vu99E49/y6quvaufPn1/udDorEUJ+QqEw+8cffxT6+/urOzs7GYGBgbI/UBlp&#10;3bp1682mpqZaPp8f/frrrycoFArqyJEjWoIg2MOGDXMlJCQ4HnnkERncY4s2xtjR29tbffbsWXVy&#10;cnJsXl6eZ0tLSzWfz6/19PSUCASC7IKCgkfefffd4Hucm8toNPZQFOVwd3eX2O12AUKIHDZsmDQn&#10;J8fV1tbGKikpue/QGowxtXPnTo3RaKwhCIJMTk4eGhYW9pifn9+khoaGVIvFQloslqtNTU0H9u3b&#10;V3by5EkzAHCuXbsmkMlkXKlUyk9OThbBHVWOSqXSarVaNSkpKTKSJLHNZjNoNBoBABAGg8EFAGhg&#10;YA0AQGVlJZbL5TaSJEkej8cmCAJIkoSBQPLO0JHD4YDT6QSNRvO792b27NkAAOjIkSPczs5OUCgU&#10;ZpIkKQAg/fz8yMbGRqdarUYpKSkIbm2JR76+vvzQ0FCBWCzuLS8v/9X2ZZPJxMMYO7Zv366fMGFC&#10;U1FR0ZFx48ZVv/rqq/4HDx6MvDMwDgwMZEkkEhFJkpTZbNaNHz9+ILgjL1686O10Osn29vZ2sVhs&#10;QAghgiA4QUFBAADWPXv2uPqvm1iyZElkamrqyJiYGDeLxdK0b9++n1NTUy9lZmZq8vPzXQPbf8eN&#10;G8csKCjoOnPmzPGampo2b2/v4JCQkNjMzExR/7123a/3olgsZpeXl0u4XK6ZzWYb+oNVYvbs2aLw&#10;8PA0f39/EYvFupSWltZ8Zw/TgoICaVNTk5tYLNaPHj1aBwDwzDPPcJYtWyaLiYmhpk2bpt60aZMD&#10;APD69esFhw8fTrFarUlKpbJr1qxZpVarVfFHe0IWFRURAQEB3NjYWM+UlBRCLBZr1q5dawAA17Jl&#10;yzxCQ0MzfHx8UqxWq76srOxkRkZG1YYNG/7yKdZPPfVUqEgkijAYDObGxsamdevWdSOE/nCwSqPR&#10;aDQa7c+hg0gajUaj0f7noRkzZgR+8803uY2NjU82NDTk/utf/8pauHBh3NixY0MRQtL7VQAihHB3&#10;d3cdk8nsk8lk7snJyQEpKSlCAICLFy/qly9frgwLC3MwmUzp119/7Zmfn/+X9ZDEGDv37dvXFBER&#10;caCqqqpaoVCkTJw4MXfx4sUepaWlvXPnznWdOXNGJhQKJfn5+Q81xObUqVPaqVOnnjYajecpikqw&#10;2+1j0tPTebt27VImJCRw8vLyvB62MnLz5s3qbdu2XZDJZPUmk2no/v374wDArtPpdGfOnJFMmTJF&#10;LxaL2WPGjPG4V9C5YMECBUVRV2NiYqR+fn6pLS0t9SUlJd+Vl5efdnd3Zw0fPnziiBEjphYUFAwe&#10;OXLk7efn5+dTycnJSofDoccYsyoqKjzgVuWl55gxY2QWi8XpdDoZkyZN4t3v/A8fPqzncrlXEULm&#10;wMBAqdPpFDmdzsrq6upiuVz+b4zx5unTp+85cOCAOi4uLuHKlSsB7u7uLLFYTIWHhwOfz+cXFhbe&#10;DhanTJliioqK6vH09BT5+/tzv/rqKzNCSAAAqLe31wgA3PLy8tvXgTEGuVxu5vF4DJFIxGEwGEBR&#10;FBDErY+QdwaRQ4cOBQ6HAxT1+xlPS0sLAADy9/fn6/V6p1wuNwIApKenw+DBgyEvLw8AACIjIwee&#10;wq6rq/MgSdKZnJzcW11d/asgEmNMmM3m29t5N23a5ODz+UI2m51hNpsT4I7PvSqVirLb7ba+vj6H&#10;v7+/bsuWLS4AAH9/f0ZPT4+gpaXl+rJlyzrhVm9QtGLFConFYrECgB4hhFauXIn27t3r6eXlNcxi&#10;sYRZrdZmFot14J133rn+y76G48aNYw4dOtQbbgWHLSaT6ToAmAQCQcrMmTP9f2+tnnnmGc6OHTs8&#10;zGazy2az9a5YsYICAEAIiadNmzYqMDAworKy8kJmZmYFxtjSvxYoPz9ffP36dYnD4TA98sgjfStW&#10;rKBGjhzJOXfunPuNGzfIgoIC5caNGy0AAB4eHoLY2NiM2traMQKBoJ3NZh98/vnnu/5oCIkQIles&#10;WCGKiYnxnjt3Lmg0mo5Dhw7pAYB44YUXgseNG/doa2vrEJlMVpuSkrJvxYoVdX9FP8h7nAfnueee&#10;i2MwGJFdXV213d3d139v2BSNRqPRaLT/XnQQSaPRaDTaf0BmZiaZkpIySCAQTBcKhU8lJSVNnzVr&#10;1rRPPvnk8dLS0il1dXUTu7u7c8rLy9M3b94cv2zZstBXXnnF64033uAjhMiKigq52WzuQwhRXC43&#10;MDs722eg4mvo0KHW6OjovoiICB1CiH3hwgX3iIgI0cNumb4PHBISoqysrDwjl8vLVSqVxxtvvJGz&#10;f//+cKFQqL948aJZKBTybty4IZk3b95DDZuRSqX6adOmXefz+ZcEAoFfaGho5rx580QEQWiuXbvG&#10;AQDZlStXHuqYhw8fVl25cuUCm83uYzAYmbt37w4Qi8UWlUpl27p1q1Amk+nVajUPAO7VL9K1evXq&#10;ZjabXcdmsz2GDx8eOX/+/K6DBw8ekMvlZwDAFB4ePuTFF1+cuHz58rjU1FRe//OwRqOxKhQKhdVq&#10;dVIU5ZGdnc0lCMIplUoDx48fz4yNjUW1tbX83+oz2c+xadOmppqamjNOp/NAa2vr9xs3bty9d+/e&#10;gzdu3KiIj4/XYoyphQsXmjIyMmRCodCrf3o1qNVqts1mgztve15ensPDw0NrsVhc0dHRUgAAkiSJ&#10;devWUaWlpQYA4G3cuPH2+i5fvhxrNBqrVColvby8WARBgNPpBJPJBFarFYzG/xrKbLX+an7Mbxo1&#10;ahQAAAoPD+fbbDaXXC63DPyssrISdu/eDRKJBEiSRAAAUVFRTJPJJGtvb1c3NTX9cooyys/P5/J4&#10;PNcvB70sXLjQmyAIDwaDYYJboSIAALz//vu9drv9ZG9vb9mxY8dUe/bsoQAAOBwOVV9fryouLr6h&#10;UCh0/WvGZrPZzPr6env/MRirVq1iCQSCoKCgoAin02k6ceLEtV27dt38ZXCHECKvX78urqmpwVu2&#10;bLEDgIuiKLlKpTK5u7sHP/3007L7rdOpU6cYtbW14t7eXoZAIFBevXrVCQAQHBzMuXDhQhKLxUp0&#10;Op2Vzz777E0AuF1N+MorrwgbGxvdbDabkaIoVVFREYUQ4lRWVkoxxkir1aoWLVpkxRjj+fPnC77/&#10;/vtkrVab7Ofn16bRaM7k5+f3DQSeDwshxPT19XULCgpyc3Nzs589e7anpqbGgRBiHzhwYPD06dMf&#10;0Wg0UpvNVn7kyJHTMTExPf9Ng2PIdevW+YeFhYVijMmampq6Tz/9tMPlcqEHQVHUXf/tcrnQwHP/&#10;G86VRqPRaLT/Mx5qixONRqPRaLS/BH7xxRdbL1682MDn8xN9fX292Wy2yGq1cm02W6SPjw/f5XKx&#10;9Hq9BSGkCQkJUfv7+/cxmUwNj8dTPfXUUzqn0+lACJEmk8mBMQ7PysrKzMvLcy1YsKD9008/tRUX&#10;F7sAQJOenm5ta2vzsNvt0ujoaGZRUZFuYNLun7qAW1tDVQihU+vWreuLiYnJsdls4yQSycnr16/X&#10;LVq0yNXY2Cg8c+YMs6ioSFVUVPRA1U79gYTmueeeOz137lx7Q0PD8FGjRjHc3d1Lx44d2ycSidwv&#10;XrwoGzJkiOpBK5swxhRCqK2ysvLcpUuXJvF4vJFLliz5OSYmRhkSEuJXVlbGlMlkZrFYLNHpdA4A&#10;MP3iENYTJ05ciYyMlABAcl1dXW9QUFDtypUrDVFRUcbk5ORsPp8/VK/XC996662D58+fvzRs2DDr&#10;li1bHLNmzWrz8PCI8fX19X788cd55eXlKiaTOTwkJMQeFhbWOH/+fHZISAino6PD8svzpigKpaSk&#10;kLt377Z7enqeMJlMmvz8fDMA2AaCmxUrVgAAAEmSCrvdbrp8+bLPs88+29DU1ORSq9Wszs5Oc3Fx&#10;MauoqGggJcTt7e1GrVZr8Pb29s7MzGxnsVgwdepUvGjRIltmZibr9OnTtytZMcZgNputEomENJlM&#10;HAaDATabDQiCAJFIBGPGjLl9vvX19YAxBj7/99uT9p83kslkfJvN5uqvxgSAW0FkXl4eSCQS6Ojo&#10;AACATZs2cerr6z1u3rzZo1Qqf3nfifLycneBQGBls9m3711RURGRkJDgbzQamRaLpf3OsGv79u3a&#10;efPmHVu9erXryJEj9iNHjlAAgGbNmoV+/PHHDr1ebxh4f5EkKXnsscccxcXFxry8PJ5SqWQoFAou&#10;j8eL8PT09AaABp1Od2Hp0qXGO0+qfyo2V6PRSH744Qf5d999Z5szZw7q6+szsVgsJwDwfX19WXq9&#10;/reWiXj//fdFcrmcr9Pp1KdPnx647+z58+dH63S6DJfL1fbxxx+fA4A+jDFGCKEPPviAd/ToUanJ&#10;ZHJ0dnZqMMYOhBCLx+NJnE4n28vLq6+pqcmEMcYeHh6CL774Iq28vDzdy8ur47333jtcVVXV+0en&#10;Y/dXLMvc3d05Xl5eJgBQ7dmzh8IYC86dOze4qakpk8PhMOvr6w8zGIyaZcuWWZYtW/ZHXup3TZw4&#10;UTR//vxUhUIR5HK5jFKplJo5c2bAoUOHfDdv3nzP5wxU+LJYLPjxxx9h8+bNoFAoQCKRwPHjx6Gp&#10;qQlyc3Nd77//vnLZsmWqex6ERqPRaDTafdEVkTQajUaj/Q/Dt1gaGxtr1Wp1ncVicZnN5t4jR44c&#10;++mnn3708fE56ObmdpLJZFaSJKmWSCTckJCQqLi4uFExMTEzIiIiXhAKhbMZDEYsQRAMX19f95iY&#10;mHSbzZabkZGRjhCSDVTtlJWVWYuKiuQhISF6jLGwuLjYPT8/X/AXVvVYPv7445sVFRX7JBKJISMj&#10;Y3R9fX2aUCiEoUOHahBCrO+++879mWee+dVAmPv597//bczPz78cFhZ2wdPTM0yj0WSsW7dOEB8f&#10;r3755Ze5ACBDCD1wZSTG2PnVV1+1WCyW0ujoaMnly5fT4+PjeVKptLe7u5sbEBDgCgoKAg6HI50w&#10;YQL7l89fvny5MjEx8YpGo2H09vamcTgcMZPJVAgEgkNyufwAi8Vqi4yMjPb09Jza1taW/sYbb0hK&#10;SkocXV1dHSwWyy4SibySk5M5gwYN0iclJTkcDkeoSCTiWywWRmdn5z2nnhMEgX18fJgzZ84MM5vN&#10;CU1NTW4A4Dl//vxfbU/Pz8+3UhTVWV9fL83MzJS5ubkhp9NpV6vVDgAQ31l1WVtba71y5YoWY+w5&#10;Z84cht1uh1OnTgEA4JEjR+K6urrbx2Wz2ZjFYln4fD5i3ZpMg5xOJ7i5uQEAuMvl8th169YFDFTj&#10;slgsEArvO4PnznuCOBwOz2azUWq12gwA8Mgjj0BQUBDOyckhmpubyZ6eHgcA4JycHA6fz5epVCrF&#10;qFGj7gq1r169SjidToFAIHBcuXLldkj52muvuaWmpnoGBgZaYmJiega+jxBivvDCC25ZWVnsI0eO&#10;mAHAmZWVRa5atco7JSUledmyZRj6qyf7pzrzYmNjHQDgLCsrE1MUxV2wYIFbS0uLt9lspux2e8+L&#10;L77YjBC6K+AnSZIsKChwmzx5shEArEwmEwMA6unpcWOz2WyXy2Vrb2//zT8KZGRk8FtaWtysVqtJ&#10;p9MZMMZ4w4YNzNmzZ4cPGjQoW6lUKiUSyYnhw4er7whZeWVlZe5ms9ne2dmpAQAHQojl4eEh9fb2&#10;ZgYHB2vOnTtnwhjj/Px88bp161KcTmdGWlpaR1RU1LGqqirVnwgheQDgAQCciooKzdGjR1XFxcXw&#10;3HPPef74449ZFosl28vLS6XVan9YsmRJ9euvv/7gJbQPdx7kmTNnfHJzczNTU1OHe3l5yXg8Hi82&#10;NjYjOTn5b3w+f1ZUVNSvviIjI2fFxsbOio6OnhUeHj7L29t7VmRk5KwhQ4bMiouLmyWVSmcFBATM&#10;KigomNDY2Bj4+2dCo9FoNBrtXuggkkaj0Wi0/wz8xRdfNPf29l7DGFu5XC5hsVgUp06d2s/n8zf/&#10;7W9/+3Tx4sVffvLJJ9t37dq1t6Sk5FhVVdU5uVx+U6/XtwiFQotYLLbY7XZte3u7mc1mGzkcjkyr&#10;1Y48cuTIiOPHj4dWVVWxEEIwd+5cR1lZmToiIkLZ1dXF7e7ulk6ePFl8Z0/DP3wRGOOOjg6LxWKp&#10;UalUBysrK/VeXl7ZY8eOHbJmzRpObm5un1gsZsvlco/U1FTegw6xwRjjtrY2zaOPPlrmcrmuOhyO&#10;mLCwsPQZM2bwAEA3YsQI4SeffOL2MGHkRx99ZMnJyaksLy+/lpKSErp48WI/tVrtYDAY2q1bt3Ln&#10;zJmjmTx5Mvfw4cNuqampdx0XY+yy2+2NBEHUcTgc3/Xr1ydVV1czp06dqnzvvfdOXLlyZZ9er2/n&#10;8/lBo0aNyk9LS8tYtGiRwNPTs1MgEFilUql7W1ubIDg42LZ3796qkJAQd6vVGr5kyRIAAFZ/Jdmv&#10;wmGDwUCFhYWxs7KyEq1Wq6igoEC6fv36e12za8+ePe2JiYlCLy8vX7VaDZ6enrbU1FScm5vLYTKZ&#10;t4/9888/W7hcrjY3N9fj+++/J9lstnPOnDlMjDFRXV39qwNTFGWJiYlxcrlcFkEQDLFYDAaDASQS&#10;Sci4ceNyxWLxkHXr1rG0Wi0wGAywWH5V3Pkr2dnZMGHCBJSens7n8/nO8+fPm3bv3k1+//33yOVy&#10;OUtKStgBAQGcmzdvmrKzs+HgwYO8lJQUN51Op9i8efNdFZH79+9HLBYLJk+efLviESFEFBYWBp48&#10;eVLU3Nzc9dlnn90uOywsLORWVla6AYDps88+4wAAJyYmhh8YGJjq6emZxWAwRP3VhcSGDRvE1dXV&#10;1u+++85y7NgxQWdnJ7FkyRJrVVUV29fXl2cymczXr19XYYytd1ZcIoTIZcuWCW02G0+pVKru6H+I&#10;UlJSfAFA0NPTY7Db7fcM4xBCnMjISLexY8dC//NdAEAuW7bMe/ny5VlGo5Gfl5d3Mj09vbOoqMjp&#10;dDrRwoUL2QDgdv36ddzR0aHFGJspimJ4e3uLe3t7uc3NzYbr169rAYCaP3++YMaMGckulyvD5XJ1&#10;EQRxPCUlpQdj/NDV0gghYuPGjbzg4OCBPqjy5cuX6xFCxMKFC/2WLl06gsvlDmtubu46c+bMoWnT&#10;pjVgjK0A8Jdux+6vIOZNnTo1AiE0NjQ0dJLBYIgUi8UMf39/oUAgiIyPj09MTExMGjRo0K++Bg8e&#10;nBQfH5+UmJiYlJiYmDR48OCkwYMHJ+Xm5iYFBQUlBQcHJ02aNCmJy+Wyu7u7fzW1nUaj0Wg02oOh&#10;t2bTaDQajfYfcvbsWV1zc3ONn59fq0QiCcnMzExKTU2tPnr0aA/cqmSyAIA8JSWF2LlzJ7Fq1Sq0&#10;f/9+1urVq4WlpaUeERER0qSkJE8mk+nW1tam12q1LYMHD3Zjs9lJBoMhSC6XX1y2bFkjAPQCABw4&#10;cMACAF3nzp0TZ2dnu7NYLNbIkSP1I0eOtBcVFf2pKbJFRUXO4uJi+bp1635atWpVRnx8fEppaamE&#10;yWReNBqNSpIkZeHh4TKJRKJHCBketOpKo9Hop0+ffv7zzz/HbDY7PS4ujoyLizt35syZvp6eHrcn&#10;n3ySQAipHjRAiYiIMLz88suXs7KyTD///DMKDAzEMplMJ5fL8WuvvWZZsGBBz5QpUzwuXbrkRAhp&#10;7jzPQYMG2QUCwZUDBw6IYmNjhwgEgh6EUO2GDRtM33zzzbU33njDGBQUNF6lUsUlJydP8/T0ZC1a&#10;tOhGamqqPiwszDM0NFSSkZFBLF68uMpmsyWxWKywsLCwegCwZGdnSwFACb8IZ06fPm1bvHhxi1qt&#10;NiYmJkZ9/vnntfPnz2cXFxdb8vLy7uxH6Dp27Fjn+PHjwc/Pz+vy5csglUqRyWTiqVSqu/oWarVa&#10;a3x8vFqv1ycHBQUx7Xa7EQCERUVFLpFIBFFRUXetWWJiop2iKKvVahVzuVwGxnhgYjbDYrHwHA4H&#10;JyIiAmm1WgCA24Ns7ic4OBiSk5PB5XLx3d3dXQ6Hw/TWW2/x+Xw+Q6/XG27evMlGCHE++ugjVUxM&#10;DOP8+fMeQqGQSEtLU86cOfN2EElRFNq2bRu3q6vL8s9//tO+dOlSAAB4++23CV9f3xCpVEq4XK7m&#10;77//3gVwKzQbNmwYgyAItGbNGuIf//iHbOnSpZr6+nqJl5dXokqlqnn33Xd1b7zxBoSHhzPfeust&#10;KQD0vf7669Zly5YFAIDtkUce0VZVVYXodDrS5XLZ+Xz+r5LXI0eOcMaNG+cOAGoAsA+8tre3t1ts&#10;bGwUAIh4PN7l8vJy1fjx4+967tWrV5mrVq2SlZaWkkeOHOnAGDsRQsTo0aPd6+rq0o8fP+4pFouP&#10;vvHGG20D7/u6ujrm5s2bZQBAcjgctcPhsPRXqUrT0tK4Tz31lO7jjz/WAQBs3LhRnJOTk2SxWIYH&#10;BQV1CwSCfWlpado/UglZVFTEAADhm2++KR48eDB19OjRzsjISPuqVas458+fD0cIDbtw4YKHw+E4&#10;J5FILs+bN+8Pvc4DYIwePdp92rRp8Tk5OYN7e3uZ4eHhzVKpVGG321k2mw3sdjuQ5K2uA783UMlg&#10;MACbzQaNRgNtbW2E2Wz24PF4ngqFgjKZTNUvvPBCx3/DNdBoNBqN9n8CHUTSaDQajfYfgjGmNm/e&#10;3CGXy6s4HE6wv79/6IULFyLgViBF3fE/7C4AgK1btwIAWBFCxv7HEBs2bCD/+c9/EkwmE1dUVDgL&#10;CwvJ7Oxspd1uT3U6nWMff/xx36VLl15eu3at0mAw2AQCgR0hpK6urrbo9XpPgiCYHR0dxkGDBhl/&#10;EWw9tLy8PFdVVVXvoEGDTqhUKgsApIwYMYI3dOjQ81OnTm3ncrluAQEBkoSEBIQQMj5IeNhfmWbw&#10;8/O7ZLfbyRs3bqR+++239tOnT19csGCBMSAgQLhv3z4XQkj7gGEkTk9P14pEossXL17EAOBoa2vD&#10;hYWFmpUrV+JPP/3UyePxeGazmQG3PifdtQ04ICBAUVFRUREWFubH4XBShg4d2rVjxw7q9OnT7AMH&#10;DtQpFApLXV0diomJiU5MTJywfv16fkdHh4XBYNgpivISCoX8Dz74QD1q1KhqDoeTptfrAyQSSYOb&#10;mxunqKiI8ctemhhjPHLkSN3MmTOb4uLiwnp7e+LFBrIAACAASURBVK9brVZJfn6+BWNsvvNxzz//&#10;vF6r1So8PDz4Q4cO5XA4HKter+fLZDId3KpUMwMAtLW12YOCgtRWq5VBEIQbi8XqjI6O9vj000+N&#10;Y8aMwWKxGFEUhQiCwAAAaWlpLpPJZKEoClMUxRwIIgEAOBwO8Pl8SElJgXPnzgFBEA8cRHI4HJLB&#10;YPCCgoKsPT09ps7OTk5GRgZ548YNY3Z2trijo4M0Go3OXbt2CTgcjoevr6/O29vbfGflIUEQpNls&#10;drPZbHqFQnF7YvT27dv569at8/Px8bGJxeIOAKAAAGbPns1qbm5mt7S0GE+cOEGaTCZWVFQU9vHx&#10;CWCz2cLOzs5GnU5ndDgcKCMjg7t161ZHbGys/cyZM9wrV65QiYmJdhaLhdasWWNBCJkpimK6ublx&#10;4VY1KwYAmDdvHjM2NlbAZrPx9OnTjVu3bh34PeZ99tlniRaLJYDL5Tp5PF5Fenq6/M45LQghcsqU&#10;KSImk8k6cuSICmPsMJvNKCEhQbRgwYKUnp6eqN7e3vMnT56s2bBhw0BVHmPLli1u/v7+nL6+PlVF&#10;RYVpxYoVJACIAID/9NNPG15++WXtxx9/jJVKpcDPzy+ZyWQOI0myOz09/TiPx9P8kXCwvxpZNHTo&#10;UFFQUJB99+7dCoSQCwD4jY2N0VVVVZkAwBIIBKcKCgpuqlQq4189lMbpdCImk8nJy8sL+fTTT5OM&#10;RmP4pUuX2u12+/kJEyb0HTp0iGhoaACj0QgCgQAEAgEIhUIQCAT3PW54eDg89thjkJ+fD4MHDxYE&#10;BAQ85nA4hjc2Nqpqa2tbFi1aZLzvAWg0Go1Go/0mems2jUaj0Wj/QbNnz9Y0NzdXarXadgaD4YcQ&#10;Gjpv3jwOxvg3ezhijCmMsQNjbJs7d665urraeOPGDRPG2FZUVGQePXr0NT6fX6zX6691dHTE5eTk&#10;PLlv374koVDohhAiMMYupVJptNls7e7u7piiKO8NGza4FRUVse73ug+iqKiISkxM1I4dO/ZURkbG&#10;QZIkfRBCucXFxTHBwcH6rVu3mltbW6VeXl7S7OzsB/qDKMYYZ2ZmasaMGXOKw+Gc7+vrSxo+fPiI&#10;Z599lnn8+HHtTz/95LZw4UIZQuiBjldUVEQtXLjQhjG2Dwz4WLFiBdXfu9O1ePFiJQBo7xXMEgRB&#10;TZkypb6hoaFcJpMFLliwYIhWq2V88cUXAAACLy+vOi6Xu+XatWvnGAyGwNPT8/GYmBgfp9NJms1m&#10;v8OHDwswxlgoFFbodDolj8eLfuGFF0Rnzpyhzp8/f89ekadPnza6u7vXGI1G8SuvvOLV3NzMBwDy&#10;l/dq8+bNrmvXrjW1tLQQc+fO9czKygKDwWANCwtzJSUleQz0BcUYU5cvXzZSFKVns9ne9fX1RGho&#10;KKlWq6Gzs9NRU1PDLCoquuvYSqXS7HA4KIIgWP3ThAEhBCRJ3q4ys1qtQFHU71abAQCcOnUKzp49&#10;y3U4HFx/f39LZ2enGQCYQUFBCGPsSElJARaLhfLz8+Hq1atcs9nspdFolIcPH74rbC4qKgKpVMrM&#10;y8tzDYRpGGOYMWOGr9Fo5PP5/J6IiIjbPRRVKpXAbrcLOjs7VUePHmUmJSWZ3377bX5cXNwghULR&#10;IJPJugDAyWKxUEtLiwcA6Ldu3Wq7fPmyDADMn332GfPZZ5/1/vzzz3tSU1MbGAwGl8FgBKxdu1aE&#10;ECJcLhc6cuQIf/ny5RKbzda5detWKwAAQohx/fr1iICAgHFeXl5Sg8HQaDAYagHAMHAtCCEUGBgo&#10;ksvlwuLiYiMAGAEA+Hw+79///ne8u7t7RllZWe3Ro0fPb9iwQQcAUFhYSKxbt86turraLSwsrE+t&#10;VusxxnDw4EG3pKQk6aZNm7QvvPBCH0EQ1GOPPSY4f/58qt1uH0GSpHLx4sX7eDxe1x8JIQsLC1kA&#10;4CEUCqXPP/+8bvfu3XKEELVp0ybJzp07h6vV6kc1Go2Tx+Ptefzxxy/39fUZ/uoQsri4mGQymV77&#10;9u0bWlhY+ERtbW3YoUOHShQKxfcvvfRSPQCoJkyY0Ltw4cLev//9770LFy7sffbZZ3vz8vJ6J0yY&#10;cN+viIiI3uvXr/e+9dZbKp1OB1wuN0gkEjFDQkKuHjt2rHMgpKfRaDQajfbw6CCSRqPRaLT/ICaT&#10;ibds2dJmsViu83g8dlxcXIhSqQzatGnTH961gDGmxo8fr3333XfPkCT5k8FgsCCExpaUlGR/8skn&#10;vgghdv/jnHv37u3Ny8vrlsvlkh07dnj4+PjwBgaP/EnWiIiIGrvd/qOHh4edy+WOy87OThCJRE6d&#10;TqdXKBQ8tVotA4BfDV65D8tPP/10paqq6pJcLo/729/+NuTxxx/nffXVV3qEEHfr1q3i3wsj0S2s&#10;9PR0KQD4DBo0KOD69evBO3fu9E1MTHRDCLHffvttDAD23bt337NCNDc31y4SiWrYbHYXh8NJW7p0&#10;qay0tNScl5fHBQCmQqHoCg8P31tSUnK2r6/PGBYWFhAeHi40m83isrIyNgBAVlaW8ebNmzVhYWHC&#10;pKSkUI1Gg5lMJvdea48xdrpcrj6j0didm5sbIxQKiZCQEN68efN+ea3YYDC0YYydMTEx3k6nk7x8&#10;+bLDZrMR4eHhd/WV/Ne//mVTq9Xa8PBwD29vb5ZMJgO4VYVrYDAYfDc3t9sDe4xGI25pabG4XC7M&#10;YDCYAAAu162lIQgCSJIEuVwOWq0WnE7nAwWRp0+fBrvdzjMajQyKoqwAYPf39wcO59ZMI7lcDrdm&#10;4wDk5uZyfHx8ZGazWbVu3brb96Q/QGZwuVycmZl5OxgiSZIICAjwM5vNjsbGxi4Gg4H715E4efIk&#10;oVKpqPHjx7PYbLbw008/1cyfP9+dy+V6HT9+vHLjxo3G/sCWw2QyXVKp1HH8+HFee3s7tXDhQtTT&#10;05OSmpqa3N7eTpnN5jabzdbD5/O9oqOjkwFAwGAw2Dk5OYLRo0fr8/LyHP3vN/b27dv9EEK5gYGB&#10;4RRFaWtray/u37+/ZyCc6w+V2RKJROx0Oqlp06apMcbUhg0bmIsXL45SKpVpIpGoZdeuXed/+OEH&#10;C8CtENJmswm/+eYb6c2bN/sOHz5sRAihmJgYYWVlpTg2NtZ05MgRHZvNBgAQLF++PFmpVGZ4enq2&#10;nTx58ujKlSu1/b0nHxhFUeiZZ57hIIS8J02axE5LS1M+//zzOoQQKigo8PXz88vw9vYeUVNT05qR&#10;kfFTTk5Ox4NOt39Q/X874K1YsSL48OHDjwQHB49ta2tr6+rq2uXv739t5cqVBhaL9VcFhSyRSBTL&#10;YrHcVSqV+scff2w4duzYb445p9FoNBqN9vvoIJJGo9FotP+w119/vae1tfWaQqFQCAQCryeffHKE&#10;Wq2+/97B34ExphoaGvRTpkypmDlz5nckSV6USqXxUVFRT7755pspEydOlCCEyJSUFMcHH3xgtNvt&#10;HTweD9zd3b3HjBnjtnHjRuafqY4cmAw+adKk2qSkpL1sNrsDAEavX79+NJfLZQCAprKykufn5+fV&#10;2trKuXOq8/2OuXfvXt2FCxfO9PT0lLBYrIS1a9dmjx49mvnJJ58Y9+zZI8rJyZH+1hAehBDj5MmT&#10;sosXL6asXr36mcuXLy87duzYe3w+f3VQUNDSNWvWTF+/fv2wt99+2xPu074GY4wbGxvl//jHP64I&#10;BAInl8sdsWPHDoZOp+sdO3asV2lpKfruu+86X3rppV2dnZ0/NjU1tVdVVckVCkWTWq0eqIBz3rhx&#10;o1ogEGhdLlf4E088IZLJZBgAPO617j4+Pgar1VrDZDLDH3vsMdLPz0+mUCg4vzyvMWPGdAQEBGiU&#10;SqW3VqtlA4D90qVLAofDQcAdw3Bu3LhhUalUfaGhoT4jRoxg2u12WLRoEY6KijL7+fnxqqqqbl9/&#10;aGgobm5uNmGMKZIkWQRBgNPphF8WuNlstgcKIQeIxWK+RqMBpVJpxhhTCQkJMNBncufOnUAQBH7n&#10;nXfQ+PHj+f7+/h6enp4K6J9m3Q/xeDw3d3d3c0RExO3hIVKplJ+UlBQglUp1IpGobeD7BEFwWSwW&#10;Ozo6WqdSqZiPPfYYrFixghcXFxenVqvV+/btaywrK7MmJycz/Pz8/IRCoU6lUllWr17twePxnFOm&#10;TPEnCCIiPT2dERgYaJsyZUr95cuXz7lcLnZ0dPTUxsbGjLVr1wZcuXJFtm/fPlNsbCz3yJEjHleu&#10;XBkSHR09WywWp2q1WvvNmzf3l5SUlK5du/Z2oDV9+nSmr6+vB5PJdM2dO1deXFzsAgCmUqkMnzRp&#10;UrZAILCUlpYekMlkPUwmE2OMUW9vr/jQoUMBWq22t39CNg4NDRWazWbvUaNG6b/99ltlcXGxKyoq&#10;SnDgwIEMrVab6efn1yUSiQ699957Xfn5+Q8VQhYXF5NPPvkk/+TJk7779u1Der1eXlJSogcAZkVF&#10;RcTUqVMf6+npSfb09DylVqt/Cg0N7fyrQ8h58+Yxn3jiCe9PPvkkc/PmzU+yWCzvw4cPHzaZTD+d&#10;O3euce7cuXdt3f8zEEIIYywKDQ1NJQhCIhQKK7hcbssfGehDo9FoNBrtv9BBJI1Go9Fo/2F5eXmu&#10;jRs3ymtqaq7r9Xrm6NGjB5lMJu/i4uI/XZmIMXZptVrVl19+WVZYWPhjXV2d5fnnn5+QnJw8sr6+&#10;3gcAmP3Bmv2tt97qHTZsmEYul0u2b9/uvnXrVjb8yc8KGGMnn8+Xi0Sinz09PWstFkv8oUOHsk6e&#10;PCnZvHlzX3d3N8rLy/Pt7OxkD2wdvh+CIPCWLVsMBQUFlzw9Pcvlcnnka6+9NrSgoIBz4sQJk91u&#10;582dO9ftl5WFCCHyww8/9CFJcgJFUbO8vLyG8Hg8TyaTyfHz82NFREQEDBo06JH4+PiCyZMnP3r1&#10;6tWguXPn/uZE7nfffZfav39/K4vFuuJwOPy/+uqr2DFjxjh6e3sdu3fvFpeWlhI9PT2q6Ojokz//&#10;/PPOkpKSTR4eHj+fPXu2t39dcFJSkqm+vr6KJEk0efLkUIIgiNjYWEF/f7+7pKenW41GY6tOp7MJ&#10;BIIgqVTKO336NPnLNZs+fbrDaDQqzWYzKyAgQMDn851arZbZ1NTkBADuwONTUlKsXV1dGh8fH3eB&#10;QMCuqalxBQYGklu3bsWhoaGEzWa7fVyDwYBbW1vN/UEkkyAIwBjfDh0Htmb3358H6hEJACCRSLga&#10;jYaqqKiwAQD4+/tDeXk55OXlkQBAIITsYrGYWVNT4yaTyUiBQNAH/f1SAQCys7MJb29vYVJSknXC&#10;hAm3e2suWLDA32KxiCUSicLb21tzx0uyhw8fziRJ0qlUKoVpaWnauLg4icvlCunp6anv6ekxIoTw&#10;pEmTmP7+/owff/zRuX37dq7NZqNefPFFQqfTJSGEKIlEUr927VpHdXW1duPGjSfd3NyOO51Od41G&#10;My0iIiL/tddeC5sxY0aMn59fhl6vn4oxniORSJL1er2Zx+Mdv3DhQtmXX36pGgjMEEJEV1eXu7u7&#10;O+PKlSuquXPnOhBCRHl5ua+Xl1cGxpiRmJh48uWXX+7bvXu3CyGEZs2axbt06ZJXVlaW/MMPP9Rj&#10;jOGDDz7geXp6evj5+ekPHTqkxhi7/P39uf/617+SOjs70zDGnYsWLToSHx/f97DbsYuKihjvvfee&#10;8Ny5c75isdh+7do1+enTp21btmxhFxcXD66rq5tAEIQwJCTk+KBBg8oWLFig+yu3LyOE0JYtWzhv&#10;v/12cFxc3CNZWVljysvLu1taWvZER0dfy8/P1/eHt38lcu/evWF8Pt9XoVBQtbW1tYsWLer7i1+D&#10;RqPRaLT/c+hhNTQajUaj/X8AIdQbHh5+lSCIwSRJevv5+Q0ZMWJEB/T3ifszSJKkfvrpJ8PVq1dr&#10;rFZr39GjRwdPmTJlSFlZWcj169fP6nS6xt27d+vy8vLsVVVV2urqasvEiRM9vvzyS+8PPvhA7+Hh&#10;oT916tQfrgLCGLsQQuq8vLyS2bNn92i12iylUunp5eV1avLkyV0mk4n36quvegOAGiFk+r3tov0V&#10;YSaE0LkTJ05YpFLp8KlTp/KkUunp9evXm3t6egQJCQlOANAC3Ap66urqglQqVS7GOG3w4MGGU6dO&#10;nZDL5bXNzc1OX19fvlQqDU9LS0tISkryVqlU48vKygJmzZp1ICAgoLqjo+NXU5EBAPR6vfn999+v&#10;GjJkiG9ISEhaYGBgx5IlSzQTJ070SklJsdpsNkdOTg4hl8tvxMbGWqurqx13VmsVFRVRCKGbZ8+e&#10;9VUqlRENDQ0dmZmZ6k2bNomLiorUcPcEbSwWizVMJrNSqVSGDB48uKWurs4tKyvLDv1DaPrXGq9f&#10;v75bKpXGMxgMn5KSks7FixcbysvLLW5ubu4ajaYTAFxvvvmmra2trVcmk7Hr6+uFFRUVPfv37xcA&#10;ACUUCkGlUgFCiIkxxvX19chgMJgRQtjlcrEGgsiBPpEEQYCPjw+w2WwgCAKYzN/Mb+/CYDD4BoMB&#10;WywWKwCATCaD1tZWFBQUxJVKpcwhQ4ZoFy1axF26dKlswYIFqgsXLujvXL+oqCjkcDiI5ORk6s61&#10;kkqlETdu3EChoaGdgwcPdmKMB8JNZlBQkOvzzz8ns7OzOd9884153rx50SwWC55++umatrY2G0KI&#10;4ePj456bm6u+ePGiY9++fb5Dhw41cbncIAaD4SOTya4HBwc3wa1t7Bgh1Ll79+6jCQkJdplMlpac&#10;nBxptVrDxo4di10uF6lWq1m+vr64t7e36dixY2cDAgIuDRo0qGfgPY4QIgBA4u3tzeTz+fqKigoL&#10;Qgj9/e9/91IqlcPj4+P9r169eig7O7vJarW6AAANHz5csH37du+JEyf23bx5U7d+/XrKy8uLFxAQ&#10;4M/n83WnT5/uQwhRixYt4v/jH//IZjAYCVlZWU11dXWn6+rqFA8bQqampjI7OjqkGGNBYGCg+sqV&#10;KzoAcO3YsUMmk8mSMMap/cOiDo4aNarjziFKf4V58+Yxt23b5u5wOAafOHEiZebMmfYDBw78mJKS&#10;0jhixAg1xtj1F7efBACA9PT/x959R0dVrvsDf949vZdkMum9QAohhdASEiBKkKCoJCoqRRDwKnpA&#10;zlE5cJJgL1TLkSiKSJOAIFJCERISMKRAII2E9EzKZPpMpu0p7+8PEi5yLGC5667725+1XEvInr3f&#10;PZNhZb55n+eZyOnu7k4aP368KCgoqP7EiROdmZmZtrv9/qZQKBQKhfLzqCCSQqFQKJT/BUpLS53L&#10;li3rmjp1at2DDz44Y8qUKfELFiw4n5KSYlm/fv09D5O4k9vtRklJSW6M8cCePXuMJpOpPy0tbSJC&#10;aDabza4/d+5ceW5u7iDG2Jmfn29FCA0sWrRI1NvbKz116hQDIaS12WxOFov1uz7xD4c2uv3791ct&#10;XLiQfO655ya2tbU9sGjRovNXrlxp+PLLLwUJCQleGo1GgxAy3WX5o/7f//73pWnTprH8/PwSH374&#10;YSeHw7lQUFBgyMnJuf3xwoaGhuTU1NTE7u5uRWlp6eFt27a1hYSEmAAA9uzZQ7hcrivPPvtsxejR&#10;ozPEYvHEadOmje3u7qb/85//dCKE6n4uvBEIBPjtt99Wb968uZYgCJ+hoaEpixcvPlFfX6/bvXu3&#10;jMfjaXx9fT2XLl06UFBQ8JMQcoTT6TRs3ry51cfHJ/i9994LSk1NHcjJyRECgAF+WoYM2dnZ5i1b&#10;tlwbP358zLVr14Q5OTmuN954Q3fnOdvb25UZGRl2kiTliYmJLABwzZ8/nyAIgjkyrCg3N9fV3d1t&#10;rK+vN6tUKsnp06e77rvvPg+9Xm8NDQ2FFStWEMXFxQIfHx9aZmampaamxpqdne3y9fVlmM1mRKfT&#10;gU6nA0EQYLPZoKamBsRiMRAEAXa7/c4l/YegoCDw9fXl6nQ6V3BwsC03N5d29OhRSE9Pd9LpdJZc&#10;LqcXFhYOrVmzxpvNZosrKir6Dx486HjkkUcA4OYOOW9vb4bL5XLl5ubeCqIQQsz29vagGzdukB99&#10;9FE/DAeUjY2NIi8vL94nn3yiffjhh5k1NTX2l156Sejv7x/lcDjaOByODmPsRggxjx8/zt6+fbve&#10;39+fbbFY3D09PcwZM2bEKBQKzaZNm5owxrduEGPsysvLU23evLnC399f9cgjj7D7+vqihEKhgM1m&#10;g9lsttTU1DR2d3df53K5yv3791tu37m3c+dOTmNjo+idd94xA4AeY4wfeughwZw5c8Y1NTWF2my2&#10;H/fs2dOIMbYN72blJCUleXl6eg719/cbampqXADA4XK5fvPmzTNyuVxNSUmJEyHEf+GFF8a1traO&#10;dzgcnTKZ7IfY2FjVvYaQW7duZfn7+3uFhobShUKhzmg0GhBCKD093evtt99OI0kyzmQyNVZXV18E&#10;gL4/s2zZ7XajadOmsR544IEgqVSaJpVKQwmCaFizZs2loqKiHgAg/+wBOCMQQvTPPvtMPn369Cir&#10;1Urv6uqquXTp0gCDwaCG1FAoFAqF8gdRQSSFQqFQKP9LsFgs5ZgxYy43NjamBQYGej/33HMJ77zz&#10;jnL9+vU/uyPvXqSkpHAGBgakubm5msHBQWt8fPz17du3a5KTkxN9fHwSZs+e7T1p0qQKqVR6XafT&#10;DWGMSYSQDgAs//znPz37+voC2Gy2CgAs9zrgYsRwaGA9c+bMVTqdbpg9e3Y6j8ebFhMTI4yOjq4t&#10;Li42yOVy8WeffcZECKlheNfZb5xvKCMj4+Jrr73m6OzsnBgbG0ucOXPmfGZmphIAICcnh6ZSqcJ6&#10;e3vv6+josOj1+qNHjhyp+/777+/ctWVFCBklEolqy5YthpSUlHQmkxmflpam+Pvf/65yu939GGOg&#10;0+nI5XLhkbJTjLHr+eef7xw7dmy1zWbLfO2113rCw8MvL1y4kDAYDMxDhw6pDQaDh1QqdcFtE5JH&#10;0Gg0vGTJkvYTJ070dXV1Be/bt6/tpZdeMj/88MOiw4cPa2+/f4wxWVJS0qdQKJTTp08P/fjjj5tW&#10;rFjBLCoqot0+4VsgEBjVarVSo9F4z5s3T1RaWqqzWq3SmpoaG9zWJ/LChQs2Op0+KJVKPSorKwlv&#10;b2/aqVOnEJPJxP39/RgA7BKJxPPy5csugUBg4fF4bowx4y4q6H9TRkYGiMVirsVicev1euvg4CAn&#10;Li4OuVwuc39/P224NNzN5/N5Xl5eEpIk2/bs2ePYvXv3yCkYiYmJssuXLxsAYGQyNW3BggW+lZWV&#10;Qj8/vxZvb28txhg7HA4UFRXF8vT0pAUEBNBJkuQ/+uijem9v7ziSJMWRkZHHp0yZYkYI0d544w1J&#10;VVWVCQAcdrtdVlVVNVRYWBjX3d3tGRAQUOHt7d1z572sX7+eJZfLMZ1ObzCbzUOBgYHVCoWC7na7&#10;QaPRuI4dOzZ05MgR8+0hIEIIrVu3jrZ161aZwWAg//Wvf+kKCgpchYWF3GeeeSaht7c3HiF0ffHi&#10;xRe1Wu3Q8C8SODU1NZ5ut9uanJysLS4udq1YsYKp0+l8RSLR0KpVqzQA4JRKpZyamprU77//Pjky&#10;MrLxiSeeuKDT6QbvJYR0Op2IwWCwWCyWb1hYmFN1kyUvL4++atWq4Nzc3KnXr1/3kMlklaNHj66c&#10;PXv2PZd7/5r9+/fTNm7c6Llw4cIxAQEB4+l0uvnIkSMnPvzww+t6vV77S4Ok/sTr82g0WjKbzfbo&#10;6urq0+v1LcePH//Du9MpFAqFQqFQPSIpFAqFQvlfY+vWrXaRSNSpVqtrAYATHBycfOPGDclw+eYf&#10;kp2dTbJYLHLXrl1+ly9f9li2bBn64osvBjgcTvkDDzzwHQBYzWbzfVu3bp1htVoDEUJMAHBhjM0W&#10;i2Vw//79Q3K53HPcuHGy/Px8+h8ZZKNQKKzbt29vS09PL7bZbB0Gg2HCmjVrJjc3NzOVSuXQp59+&#10;yvr3v//tDXc5UbukpET/9ttvV0ml0iqr1RpAkmRKXl4eFwDgwIEDgu7u7qDg4GBRX19f84wZM+oL&#10;Cwt/NtjFGDt0Ol3flStXThkMhkuBgYEOkUg0PiIiInFwcJCbkpJCBwBRWlraTwYJffLJJ+avv/66&#10;MTw8/EZnZ2fyc889J7l+/bpGo9GIRCKRkyRJvHPnTt6yZct+tqZzyZIlRoTQdSaTSQQFBcXo9Xo8&#10;ODgohp/5Oe3555+3dHZ2NoeHh/uxWCy3UCgUGo1G7u3HNDY2uqqrq3utViuaMWOGb0pKCkilUqK9&#10;vd0BALeO3bRpk72jo0MdGxvraTab6YmJiXDu3DkcFBTk/PHHHwkAcHh7e9PVajUDIWQRCoVuhBDz&#10;9p6Qv1dnZyf4+/vzBAIBbmhosHM4HM6YMWOgvLzc3NfXB2KxGDDGKDg4mBcZGSm6ceNGLwDcPvgE&#10;XblyheNwOGwju/CysrLoU6ZMCbfb7Ra1Wq0oLCx0AAC8+eabDIPBQMjlcnt3dze9vb2dZrPZeBKJ&#10;JJzBYHQNDg72nT9/3gUA9IaGBj4A2KKjozkhISHusLAwtkgkiiNJUqfRaFq2bt36k+2ew1PaucnJ&#10;ycShQ4e0c+bMMQcHB+stFovykUceUSxdurT/u+++M/1MSEcjSdKXy+W6AUBTUFBAVldXM8xmcwKT&#10;yUwRiUTd48ePv6jRaEwAADt37mQhhDzCwsLwlStXtEePHiUBgH3t2rWA+fPnWwiC0ACAY8uWLQKh&#10;UJiq1+sTvL29u0aNGnVep9P13UtImJubS2MwGLyEhAT/hx9+2NbY2KhSqVTW/fv3s6ZOnZo0ceLE&#10;LK1Wy/Xz8zt//vz5svDw8HveaZmenk5HCDHu/Ldt+M9cp9MZsX79+jlxcXEpNpvtRllZ2fG33nqr&#10;Wq/Xq2k02l8aQiKE0MDAgNTf3z+JzWYzNRrN1QULFgwghP60oJVCoVAolP+fUUEkhUKhUCj/i1y8&#10;eFGt1WorOjs7yaCgoIBz587F7Ny5k/NHRh7jYwAAIABJREFUz5ufn+/MzMzUsVgsrdls5oWEhAQ/&#10;+eSTnKeeesrAYrEadu7ceWLcuHGXuVxu9LFjx+bu27cvftu2bRwAgI0bN1oTExO1SqVSW1VVxbp+&#10;/XrQ8uXLOW63+49M1SYlEkn3iy++eE4ikdQ6nc743t7eWXV1deyamhr9/v376bNmzfL7pQnYdyot&#10;LTVcv379wtDQ0OWBgQF3a2srDwBg8uTJwoqKCm+dTke2trb25+XlmX9rl2V3d/dAS0vLWaVSecNs&#10;NnvK5fLkAwcO+GVnZ7tiYmL4arXaMy8vj7j9Mdu3b9cMDAxcam9vh4ceemhiRUUFQZKkZdasWaKs&#10;rCzjwoULhbW1tT/7OhYVFbmsVusNp9Op1Gg0oxYuXCga/hIPY/yTn9UaGxsdNBrtxtDQEJGeni7X&#10;arXiHTt2/OQ52rt3r/vy5cu9HA7H5ePjE8DhcGgYY3tsbKw1KChIPHJcVVWV3WKxqEaNGuURGhrK&#10;DAoKgn//+9/u8ePHG/v7+9k+Pj50Pz8/ZDabQSKRWAUCgYNGoxF/RhBZWloKvr6+HF9fX1dra6td&#10;o9HQhienO6OiokAsFkNDQwPd5XKJvLy8mMeOHeu7fQJzeHg4aDQaNHny5Fvn/OCDDxj+/v5hUqlU&#10;X19f3wtwM1TasGGDcGBggBYdHT2kUqkYfD7fFBAQ4A0A/levXr0SFBQ0BAC048ePC0+cOEFGR0c7&#10;LBaLbObMmY758+dH6nQ67sDAQMvMmTNVP3Mr4kWLFgmOHj2qBADy4MGDnj/88MOUs2fPhv/K9HZi&#10;xYoVknfffZeRmppqwBhbEUKETqcL9vT0nEyj0VzXrl07t3bt2gEAgLy8PMaiRYskJEnSy8vLtRhj&#10;W0pKCj0hIcGXxWLZ33zzTe3WrVvt1dXV9ICAgAkOhyO9p6enc9q0aeeCg4PvtSckUVdXJwYAvzFj&#10;xgy5XC41xthaX1/PiYyMnNjR0fGAl5eXu6ys7HRRUdHld955x3Cv5dEYY+RwOPwAwG/ChAms254X&#10;pNVqBSUlJdP4fP7jJpOJ53a7y319fU+/8cYbrQBgpdFof3lpdHh4ONPlckX6+fn5qtVqi06naxga&#10;GjL81delUCgUCuX/F1RpNoVCoVAof6L8/Hx6b29vQHx8PN9qtSKdTgcOhwMYDAYwmUzQ6XTQ29sL&#10;ISEhAABAkiQwmUwgSRI6OjogNDSU8PX1ZcbGxupNJpO3Wq1Oa25ubkUIdf/ekugR27Ztc+Tn5+sP&#10;HTpkDwoK4p8+fVrOYDCsAKDbsWNH36hRo4yZmZkDg4ODCR4eHvcPDAwEv/HGG5fXrVvXDQBOjLHR&#10;19fX8eOPP4okEolXamqq5a233tJmZGS44KeDVe4KxtiNMR5ctGhR2bx588wY44QrV65kHzx48NKj&#10;jz7aPn/+fN706dMDv//++4EHH3zQehdl2sYXX3yxsqKigltVVWXatWsXPProowJPT08Pt9vtdLlc&#10;1ry8vN9c14EDB1wIoe7333+/8oEHHvCKjo4OZjKZ8hdeeKGlsLBQw+PxPOrq6nwRQsqRcAxj7EQI&#10;de3atetHBoMx/csvvxzYsmXLtYsXL/LXrVtnKSwsNDudTsl9993nOn36tPnOay5atMi4Y8eOZplM&#10;5p+enh5hMpmqLl68KGtsbLTFxMTcmgiNMcYnTpzQDgwMtMXFxYUZjUZ1eXk5d+vWrZYXX3zRDnCz&#10;3Lu3t1fp5eWlM5vNASaTiV9TU2OOjIzkstns23eZ2oKCgpRisZiNMRZZLBYSANDKlSsN+/bt82Uw&#10;GDYW62ZONH78eAuHw/nt5o93j06j0Tj+/v4WGo1m6+zs5Pr6+gIAoKSkJLh8+bLrs88+44aEhHgQ&#10;BDF06dIlAwC4AQDy8/MJT09PnkKhMK9cufJWOFlWVuYTFBTk6eXlVePv768EAFi3bh3asWMHUyKR&#10;gFAoBBaLxXj88cfdQUFBozgcjnHDhg038vLyHADAOnDggFSv16vuu+8+zsmTJ518Pl8cGBiYoNPp&#10;Wmtra6/f2f8QIcSePHkyl8/nkwghy7Zt2zwIgkizWCx+FovlRmlp6c9+vyYlJQl0Oh0fAPRFRUVD&#10;GGNiw4YNof39/RkymcwaHBx8fsaMGb0YY1dOTg4zISFBAgCsa9euqT766CPrm2++yQkNDZUFBATY&#10;Tp06pQYA8saNG0KTyTTJbDaPHTNmTOP58+dLFy5cOHAPISSaOXMms7GxUWq321kffPCBZvXq1QYA&#10;QHv37pVzudypBEGEeXt716lUqupTp071VFdXO37zrLfJz8+nl5SU8BUKhSefz7eKxeIhPz8/cngX&#10;JKu2tnZUWVnZOIPBIImKimppbm6unDJlSh/G2PIXtYL8DwghlJ2dLQgLCxsnEok43d3dP2q1WsXt&#10;ITiFQqFQKJQ/hgoiKRQKhUL5EwUFBdE1Gk18TExMokgk4opEIjCbzeB0OoHH4wGdTger1QosFguc&#10;zv/ONVyumxkjh8MBp9PJCgoK8lCr1VyZTDZ63LhxmZWVlcV5eXn9BQUFf2gYRH5+vjs/P9+ckZFh&#10;HxwcdEgkEn52dnZgaGjowKuvvmoCgGt79+7VGo3GsSwWKzoxMTHg4MGDJY8++mgTAFj7+vosCCFn&#10;SEiIcGBggL948WJ2Wlra4I4dO2y/Zz0IIbxjxw795MmTq1avXj1ktVrTgoODM/fs2XP2iSeeuOHh&#10;4QESicT33XffVSKEhn5r99XWrVuNCCHTyHPL5/PB398f6HQ6w9/fn3+3/Q3dbjfp5+fXmJ2dneLn&#10;5xdDEIQYIYSsVqvV29vbpFKppHl5eSKEkOa2NVk5HM51lUo1Oi4uLmXevHmd//jHP3TFxcUib29v&#10;w9DQkCArK4uDELLceR8YY/dHH33U6XA4OkQiUVBKSkrLnj17rAsWLOAMBz63jg8MDLQdO3bselJS&#10;UkxsbCxHKpWK2tvbzQBwKygsKSmxHT9+XGW32wMTExMF33//vVYul3tzuVwbQgjhm5wnT57U6/V6&#10;kiRJiVar7QYA9j/+8Q+Lh4cHTa/X0+x2O/D5fJyfn+9saGhwOJ1OF0LoD22JdLvdSC6Xc41GI0sk&#10;EumeeeYZW3FxMddut2MAYNrtdnpTU5N9zpw5HIIgBK2trVq4bXBPQUEBkZ6eLmSxWIYpU6bcCml5&#10;PF6AxWJx6fV65cKFC20AABaLhTM0NESTSqX28vJyukQiccXGxkpoNFqo0WisPXv2rCk5ORl0Oh1L&#10;LpfjrKwsZ2NjoyQ4ONiEMY4ViUTspqamlq+++kq9Y8eOn9yHj48PPyMjg/bmm2+qAYCemZkZUl1d&#10;PTYoKKj66aefVh05cuQ/fnGAMaaFh4d7Hj9+3Pbss88aP/vsM/fx48fFaWlpE/v6+uRGo/FMVFRU&#10;y/CkeToACLhcLv+VV15Rv/vuu+ZDhw4xsrOzZUePHiXa29vVAGDv7e3l9PT0JKtUqok8Hu/GkSNH&#10;yt5///17CSEhPz+fUVtb640xJhgMhmE4hMTl5eUhWq12KgDIAeC6j49P2dixY++5H2RJSQl93759&#10;Xm63my0UCi1XrlzRAoD94MGDUFxcLHG5XOM7Ozvj9Xq9k8fjXRo/fnyT0+kcfPrpp/+nh8Mw7r//&#10;fr/4+PgQjUYDXV1dV0+fPq198cUX/4eXQaFQKBTK/11UaTaFQqFQKH+iBQsWOEePHt0bHh4uCwkJ&#10;GRMXF5cQERER7+HhMUYsFsfJZLI4uVwe5+HhEefp6Rknl8vjZDJZnKenZ5yfn1+cj49PnEwmi7RY&#10;LEKHwwHBwcH8xMTEKXq9/pmxY8c++O677/ojhJjoD04MKSkpcTqdTt0777yj1ul02kOHDnkkJSX5&#10;+/v7M5544onupqamM3V1dSf0er2OxWLN3L17d87jjz8ejBBiYIzJjIwMLYvFUjkcDue5c+d8UlJS&#10;PPLz83/3LzgvXLhgKiwsvOrn53ecyWT202i07M2bN6fPmDHD3tbWZjp48KDnnDlzpHdTqo0xxiMl&#10;nE1NTXq73a602+3i6OjosO3bt3McDsdvPnckSbr7+/u7PD091Q6Hgw0AIrg5sZgnFovZDofD/cMP&#10;PwgBgD/yWmCMsVQq1SoUilKz2YwFAsGE7777DlVVVTkiIiLYKSkpuvfff18QHx8v+rlrvvDCC7qm&#10;pqZGgiCwVCqNW7JkiVWhUEjhtgEzAACxsbGOtra2Toyxik6n+6elpXmUl5fT7+y3V1lZ2UuSpDkt&#10;Lc07NjbW7XK53Hq93srn8z0AgAYAUFNTY+vo6NDa7XZZYGCgPSAggNfc3Mzw8/MDk8kEBoMBeDze&#10;yHNCOhwOh9v9x1rlud1uFB8fL9Tr9QSbzTbPnTvXCQDg7+8PAMBtbW1lms1m08SJE7lCoVBUX1+v&#10;vP3xOTk5BJvNZhkMBpIgiJHFEB4eHmEOh8PwxRdf3Dr+22+/5VssFprL5UL19fX8sWPHugwGQyjG&#10;GLW1tdXFxcU5AYCxefNmKUmSGk9PTzYAwMqVK6U8Hi+aIIgmk8nU8TO7IcX3338/3+Vy6QHAdvr0&#10;6ZCGhoYUjHH/Cy+8UJmbm/sfu15jYmKYPj4+AUeOHLFrtVpNYWGhQ6/Xi7u7u6f19/f7ikSi6vff&#10;f/8aANhcLhdt6dKlYiaT6Xn16lUNg8EwhYeHMxsbG2VmsxkBgBoArBcuXGCXlZVlVFdXTxaLxQ1p&#10;aWln161b13u3QSHGGD399NO8PXv2+AsEAmdYWJh64sSJhpUrVzK///775O7u7jkOh0McHBx8lsPh&#10;nBk7duw99YPMz88nJk+eLHj66aeDnU4njc1m6y5fvqyEm6E5a82aNUmDg4OPmc3mRJfL1UoQxOH4&#10;+PgfMcbK/4ky7Dt9++23gsjIyBSxWMzr7e29QaPRbhw9evQPDwujUCgUCoXy36ggkkKhUCiUPxFB&#10;EM6goKDW/v7+q21tbaa2tjZnb2+vQqFQXLpx40bZ9evXy+rq6srq6+vLGhoaylpbW8taW1vLrl+/&#10;XtbR0VHW2dlZdu3atbLu7u6yxsbG89evX7+gVCrrlEqlgc1mR9x3332zCgoKJgOAFCFE/yOBJI1G&#10;w0uXLrUcOXJEExMTY0IIYRqNJk9NTRUVFBTY/vWvf9WzWKyzdDq9NSQkxHvFihVZO3fuTEQI8QoK&#10;CuDq1avmmJgYjUwms5EkKTh8+LC8sLCQAXcEZ3frxIkT9uzs7NZ169aVR0ZGdslksphFixZNampq&#10;olVWVtoOHz4scLlcEriHio6TJ08alEqlksfjMWNiYvzPnj0bNm/evJ8dGnM7FouFMcakw+FwGY1G&#10;t4eHhxMAXI2Nja6UlBSal5cX/caNGzgwMNDz2WefvbWejIwM586dO3v6+/urvb29Q2NjYyM6Oztt&#10;fX19rFWrVpFKpRKbzWZ+fn7+zw3ica9atapXLBb3ikSioPDwcBGbzWYtW7aMffvrjDHG165dMzOZ&#10;zGaSJL2Sk5NpNTU1nJycnJ8MrdmwYYOKzWYbAgICvKZPn85hs9nWwcFBcvz48dKkpCQCAODUqVOO&#10;3t5erdVq9YiMjCQefPBB2owZMwiZTAZDQ0PYaDQCn39zNo/b7XZgjP9wEOlyuZCnpyffZrO5EEK2&#10;/Px84HK5SC6Xo9jYWHpraysNABzBwcFcsVjMHxwcVK9du9YNcKvnI41Op7thuFQbIUTk5+d7+vr6&#10;SoODgwfPnDmjH74Uksvl9OjoaBwbG0v39/dnRERECF0uV6BMJmtftWqVmsVioaamJmZBQQHt3Llz&#10;9qtXr/KDgoKcRqNxzKRJk5xXr15tKSgoMN6+/rlz59LCwsIESUlJ6J133jGlp6cLAwIC4s1ms6C+&#10;vv5CT0/P7btkAQAgLy+PWLRokTg+Pp5utVp1GGMbQojR2Ng4JjY2dpTVam194oknaqqrqy0OhwPo&#10;dLpo7Nixws8//1x39epV4xtvvEGPjIyUiEQixtWrV3UAYHnmmWf47e3t4wmCiI+KiupSKpUXZTLZ&#10;Xe+ERAgRkZGRgsuXL/t4eXk5ly9frr1w4YK5qKiIl5KSMp5Go02Ji4uzIoTOjxkz5mpmZuY99YNE&#10;CDG+/vprT41G4yGRSGwTJ07UXrt2TY8QwjNmzPA+ePBg2pQpUzL8/PzYLBarsr29/fz8+fPbIiIi&#10;/swWAL+0NuLEiRMshBBr5L2FECICAwNlUqk0dmhoCPr7+y+PGzdOd689MCkUCoVCofw6qjSbQqFQ&#10;KJQ/WXZ2tum1114refrpp0M5HM6opqamoTNnzpyqq6vriomJgTNnzkBoaCgAALDZbOBwOGC1WkGn&#10;04HNZgOdTgc+Pj4gkUjAZrOByWRy33///S6Hw+GvUqni4uLiJpWVlUXr9fqG1tbWWgDQ//qKfh1C&#10;CO/du1cDN6dUi7u6ukQAINq/f7/60Ucf7Ro/frxuzZo1YRKJJMXb23v6xYsXw/fv3/+j2+3uPHHi&#10;hB0hpJRIJIKIiAjBJ5984rdnzx59SUmJEYaDonuBMXYghLqWLFny/XvvvZficDiSm5ub5bt37y55&#10;8skn9a2trdzly5czt23bpsIYk791vsbGRotUKu0aHBzscrlc8qeeempGS0uLFiGk+LXABiGEUlNT&#10;hZ9++imLIAhTb2+vFgDIKVOm0IqKisxjxoxhLl++nHb48GHnZ599Jler1f3ffvutCwCgpqbGUlFR&#10;UdPc3ByoUChSr127ph4zZozhiy++kHh6elr9/Px427dv5+fn52vvvO7atWuN27dvb37ggQcCAwMD&#10;xwiFwktcLtc7ISGhB26bGl1RUUFWVVVdGzt2bLxGoxFv2rTJY+XKlXYAGBo5pqSkRG8wGAZUKlWs&#10;wWCQdXZ2DoSEhPDMZjPz8uXLCACgtLSUnDhxomr+/Pmhp0+fZu3cuROmTp0Ker0epk+fDp2dnbe+&#10;V9vb20mZTEayWCw8PFjmF1ksFuByuTCSn7rdbsAYA0II6HQ6crlcgr6+PqfJZLIeOHCAbrFY4NSp&#10;U47Y2Fi4ePEiysrKoul0OnFUVBSzrq5uYM2aNRgAYNu2bfTXXntN3NXVZdy2bdvItGyG0Wgc3dnZ&#10;6ert7VVgjK0AAHV1deLp06cTb775pqOrq4tITEy0hoSExI0ePVq6fv36kwBgTUtLY44ePVo6fvx4&#10;44oVK3hSqZTm7e0tTUtLG1NWVnbh0qVLHbd/n7hcLnTw4EGpWCwmrFarGgBoa9euHd3Q0BDjdrtr&#10;BgYGGu/sJ7h27VrizTffFACA4MqVK+qJEydaEUKM8vLyZL1eP4EkyR65XH6hv79fBQCwevVq0dix&#10;Yz1aW1t1GzZsUM+fP58BAJL6+nrO8uXLtW+//faQn58f+6mnnppiMBgmikSiuoaGhrIVK1bcdQg5&#10;ZcoUOgBIAUDQ0NAwVFNTo0lOTnYHBwd7Hj16NIPNZo/q6OhoVygUFxQKRc+dO0J/DUII7dy5kyuX&#10;y71EIpF77ty55itXrmi//vprV0BAAGfRokWRb731Vlppaal4cHCwWavV1v7tb3/rxhjbV69efbeX&#10;+V2GQ0eBSCSSvvTSS468vDzNSN/Y6OhorsvlGuPr6+vd2dk5GBERURsSEmKickgKhUKhUP5cVBBJ&#10;oVAoFMqfDGPsjI+P75k5c+ZFGo3mLRKJfB588EH+tm3b9EePHjUBAFRXV48ceyugGfkP4GZwAwC3&#10;/q64uBhcLtegzWbr++qrr6Lcbne0SqVK9vHx8aurq7uempraZjQaTQDg/j07eIYfY0cIqQBAmJaW&#10;Jti5c6d07dq17JaWFuOaNWsa9u3bZ2hra0tQKBThU6dOzfz++++vNjc3NwKAWaPRGAsKCuy7d+/2&#10;NJlMwtDQUNb8+fN1+fn5P+lveJdrcQOAZuHChRcnT57sCgoKiudyuRkrV66s3LRpk7K+vp65atUq&#10;OUJIDQC23xhi43777bd7srKyyuh0+syQkJB4sVisiI6O/gEhNPgrwQ3jueeei7Hb7d4A0NvZ2an2&#10;9/dnz5kzZ/Tq1ath9erV3efPnxdlZWUBh8NhHzp0SIwQ0mKMMZ1Ox2lpaaaBgYHq4uLiBy0Wy5iv&#10;v/764muvvUY8/fTTxKZNm8i0tDReRkYGWVJSMnT7RV9//XX322+/3SORSG709vbGPvLII81nzpyx&#10;WywWNtzsk4iH78tVUlKiMhqNfV5eXgHDQTKtpqaGkZSU5AAASE5OdhYWFg6KxWK3r6+vt6enZ7fV&#10;apXKZDJHeno6AQCQnp5OxsTEqEmSFISGhvLT09PtDz74IGzatMnNZrOR2Wx29Pb2Eggh2t69ex0Y&#10;Y8dIP9PfC2NMcDgcgdPpdDocDuvQ0BDPz8+P5uHhYaTT6WyZTIb0ej3v+vXr0ujoaOvMmTMNBEFg&#10;AIAzZ87Qr127Jpw+fXrv0qVLHQAAX331FaOzszO6q6tLX1tbOwgAeGToyNGjR1FaWpqztbWVWLp0&#10;KY3L5fo3NzdrKisrFS6Xy0mj0ThPPPEE58KFC0a5XC4TCATO7OzsmPb29qHU1NRWjUbzk9dn+/bt&#10;HLlcznvsscesr7zyivnEiRMRTqdzjNVqVUVGRtbOmzfvJyHkcPDFiouL83jkkUdMlZWV5oKCAppa&#10;rQ4/cOBAqoeHh0Emk/2YkZGhcrlc6MiRI6JDhw5JsrOzTRs3btRv3LiR8cQTT4iYTCanubnZ8O67&#10;7w4dPHiQv2fPnkSVSjUmICCglcvlXlixYsUvTsceKdkf+fpwj09BfHw8d/To0UPD73l6SUlJqNvt&#10;TlGr1QEqlaphyZIlPwKAEgDu6gUfvld6dna2aP78+dznnnvO+eKLL+pHjx5tBgCipKTE+9ixYwk6&#10;nS76+PHjDiaTWfnQQw/VbNiwQXevPSfvFUIIRUVF8RMSEgR2u52ek5Pj7u/vt2OMSYQQRgjRTp8+&#10;LR0YGEiOjo6mdXR0NHE4HC3cfL8RCKGR9x2VSlIoFAqF8gdRpdkUCoVCofwFrl27Zvvuu+8uarXa&#10;Zh8fHyaDwZj4yCOPhA4PCcFw8wMuRghhgiDw8AfdkS/j4Q/HP/k7giBcXC63d+nSpedaW1uP+Pv7&#10;N8pkMp+enp7p77//ftY777wz6uTJk9xfX9mvG55krV+/fn3/0aNH7QaDQZCcnCxvbGzkxMXFtc+Z&#10;M+eUr6/vOTqdziBJctqECRPuP3DgQDBBEJCfn29raWnpnzlzppnNZrN37dolj4mJ4f3O8nG8Y8cO&#10;/RdffHGez+efs9ls/MmTJ2ceOHAgzGw2W0+cOEFMnTrVa//+/bzfOtGaNWu0586du4AxviYUCiWe&#10;np4zNm7ceL9CofAbHgjyEzk5ObTt27f7BwYGZrDZbLHD4bj2+OOPKxQKBc3hcET5+vpO2bJli8el&#10;S5csx44dY0+fPt0FABIA4Nrt9pF+kc6nnnqqjcFgVJjN5lEhISERCoXCrNfrWQBglclkjN7eXvGd&#10;fR0BAOx2uw4h1Mzn83FMTMzo/v5+k8PhkKSnp/9kSMwnn3ziYLPZTT4+PnKZTMadOnUq98KFC5zb&#10;j+ns7FQihGwpKSmBWVlZyOl0Yn9/f3NSUhIfIUScPXvWFR4ergUArNfrPaVSKa2srIxms9lIq9VK&#10;NxqNpFKpJACAZbVaHTab7XeVZo88hiAIoNFoEBgYKLBYLK7BwUErk8nkeXt7E1ar1aJUKkEoFALG&#10;WNjf3y/WarVqhUJxq1RXIpEgq9VKu3Tp0q2y7K1bt0q8vb2DHA6H8rvvvlMBACQmJtJVKhUBAO60&#10;tDSCxWIht9stl8lkks7OznqFQmErKChgAIAwOjraLJfLWe3t7cTkyZNlXl5eQVqt9kpWVlZffn7+&#10;T262pqZGFBoaig0GgwEAhFKpNNnpdHpERESUPPfccwM/c+t0AJDdf//9LgDQL1u2zLl3716/rq6u&#10;KQwGwx0QEPBjRkZGB8bYdf78eV55ebmExWKRSqVSNfx4oVAo5Pv4+JgqKir09fX1nL///e8T9Hp9&#10;GgB0TZgwoTg+Pr4PY/yzYeGyZcu4y5YtC9uxY0dIdHT0SDsAlJOT4xaLxfp9+/apAIC5adOmaJvN&#10;lmUymYIYDEZVdnb2KYRQP9xlCDmMK5VKvQYHBwUbN250ZGRk9I0aNcoEAKzDhw/HOZ3OB1paWhJs&#10;NpvWz8/v+KVLl0qFQqGmoKDgrw4heQAgl0ql0pSUFOYzzzxjycvL6922bZu6oKDAHRQUxD5+/HjU&#10;6NGjp4WEhESRJMkiSZJ/8eLF5A0bNiTv2rVrVHZ2dkBcXJy4oaHh51oqUCgUCoVCuQfUjkgKhUKh&#10;UP4Cw1NvNVlZWRdoNJovl8sdlZubm1BeXt6Vmpqq+yPnptFo+NVXX1VkZWUpR48e3RIWFhYTGRkZ&#10;MmnSJO++vj7Fe++9d/WVV165VaL6e2RkZDgBQKVUKnmLFy8WpqSkiBFCLAAwLV269Mqrr76qbGlp&#10;STAYDBEA4FVUVHR58+bNzStXrjQAgHbbtm3W999/X2qz2aSpqamc3Nxcw/79+3+zlPpOFRUVtsmT&#10;J9ft2LHDkpCQMKm/vz/19ddf5xcWFtYGBwczPvzwQ1lubi4NAIZ+KYwZDnZ7Y2Jizvj6+oo9PDyi&#10;QkNDZ1qtVs89e/bULViwoH3nzp0aAMB5eXmccePGRUyePDnZbDaP5nK5DSqV6iLcHA4CMTExLQ6H&#10;Q0aj0aYsWrSo9OOPPzbJ5XLekiVLHOfPn/eaM2dO34kTJ+wAAGfOnLFOnjz5clJSUrBWq41bv359&#10;36effmrJzMzk0Gg0u8PhYEgkEgEAGG5fb35+vnvhwoX9Tz/9dCMARM+ePfuyQqEgDh48yHS5XK6R&#10;IR779u1zb9mypXvy5MlDkyZN8iAIwlheXm4cmfCLMcb5+fk6Ly8vnVQqjbhy5Yq4sbHR5na77ePG&#10;jRMDgJ4gCOelS5es48eP1yoUCqnRaOw5fPgwLzIy0goAXIIgLG63mwMALLPZ7HA4HKTb7QYa7dcH&#10;Z3O53P845rZdv0RUVJRAqVQ6+/tN1WzVAAAgAElEQVT7rTQajS4UCvG5c+cgJCQERUREkAkJCSIA&#10;EHV2dnauW7fO9dBDDwEAILvdzmQymfaampqR8Ire3d0d1Nvb63S73QPLly+3IITQ9OnThUKh0JmV&#10;lQVqtZo2ceJEptlsDjGbzRaxWNyCMcaLFy9meXt7C9atW6ecNWuWh16vJ4OCguJJktS0tbU1KZVK&#10;y8janU4n+uCDD8Q6nY4REhJi/Oqrr9CuXbtijEZjAEmSTYsWLbrR0NDwk92QAEAbN26ch5eXFz0y&#10;MnJg2bJlrm+//VYqlUqndHV1Cb28vErnzp3bgjF2Ll68WFBRUSEZHBy0rVu3Tvvtt9+icePGiVgs&#10;lqi6utpYU1Ojz8rK4nd3d4+LjIwcr1KpOuVy+TmE0C8NjyGeeeYZj8TExPEpKSljRSIRuWHDhtMI&#10;oWsYYydJkkYWi4X2798vkEgk48xmc5zb7bYJhcJTU6dObQKA/5js/ksQQozFixcL5s2bJ2hpaXFX&#10;VlZqKioqzARBoMbGRt/S0tIEABit0+lIg8FQfvHixfpNmzYZfun9+mfx9fXl9vf3C6Ojo5lyuRy5&#10;3W7ztm3bjADgePnllzFCiHP58uWQvXv3Rg4ODkZbrdboqKgorl6vh5CQkIleXl7RNBrNyGAwjJGR&#10;kSYul2vkcrlDra2tBrvdPnT16tWhtrY2M0JoqKamZshmsw0VFxeT1K5JCoVCoVB+HbUjkkKhUCiU&#10;vwjG2PXxxx/XXb169RqLxaKFhoYmcrnc0OHSyN97TjQcCBLFxcXkxo0bW5ubm4uDgoJO9vb2GpRK&#10;ZUxMTMx9AwMDk7dv3+6LEPrdO3iGd0ea3nrrrf4zZ86Y/fz8RH5+fh61tbWc0NDQnqysrNPl5eUX&#10;2Gw2Wy6XZ4aHh0/Jy8vzAwDa0qVLLa2trX0DAwMOABDQaDTPVatWceAeB9kMbwa1LVy48Hpra+sJ&#10;lUqlEgqFKUuWLJnwr3/9y93T0+OeMWOG5O233xb+2vOKMbZmZWXV19XVHVKpVJd5PB6TJMn7x44d&#10;O2/lypWPHDp06IHvv/9+5qJFi2anpaU9hjFOcTqdfVVVVecyMjJah58Ld1VVVUNxcfFlo9HoO3Xq&#10;1Li8vDzXDz/84JTL5URqaiqzuLhYcnspbEFBgb69vb3CZDLxMzMz4z08PPD169eZnZ2dLpIk3RKJ&#10;RLRjxw72nev96quvDCRJNttsNldWVlYck8l0AYBo/fr1t+6RIAi8atUqQ29vb5Ovr6+PVCqVnD17&#10;loEQunW+/Px8m9FoVNrtdrfFYpGbTCa7Wq0WGgwG5shrsXHjRrK7u1vldrulnp6eDoFAwKPT6W6x&#10;WMwQCoVYIpGg0NBQBnmTgyDu/sdHjDHcvoOSIAhACKGQkBABl8t1qVQq20ifVADgDAwM0O12u+mx&#10;xx7j+/n5CbVaraq/v98FALBs2TJ6dXW1gM/nG+FmmTrs3LmTMW3atJDm5malWq1WrV+/3g0ASK/X&#10;85RKpTsiIgK++eYb+ty5cz08PT0D+/v7W5cuXapFCDGampo4kyZNsgMAQ6VSMbZs2eIlkUj8W1pa&#10;6hoaGtQwXAaPEEKvv/4648CBA9KjR4869+zZY/jqq68CwsLC4gcHB3WDg4OVDQ0NPwnZc3NzaQgh&#10;gUQi4T/77LOqZcuWWV966SWBj49PitFoDOnq6qrn8/mNCoXClpGRwXa73WKdTgdqtVqn1WodtbW1&#10;Am9vb6HVarXW1NToDh8+zF29enVSb2/vBLFYrCgtLf1hwoQJAz8X5iGEaAsWLAhZuHDhtIyMjEcD&#10;AgKmIIQmCwSC++vr60Nyc3NpTCYTAwA9Li4ucGhoKJXBYJBut/vk1KlTazHG5rsJ09BN7KCgII/e&#10;3l4Jl8t1ffrppwMAYCIIgnXy5MlRc+fOne5wOJJ7enp0FRUVxUuWLLm4ceNG7V8YQqKMjAz2xo0b&#10;pTqdzsPX11e4du1a+/Lly/tLSkrUGGMyJyeH3dLSErp37940vV6fOTg4mGAwGNj9/f1WvV6v1ev1&#10;OoSQg06ncwHA2263R3I4nCSCIKbqdLrZGo3mYYVC8ZDFYskSi8XTfX190xISEiZEREQk7dmzJ6m7&#10;uzv5yJEjMWvXrg2bNGmSF0KI+UeGilEoFAqF8n8NtSOSQqFQKJS/0OHDh43z5s0rQQhFEAQR4Xa7&#10;x2VlZSkBQPF7zpefn4/S09MZpaWlojfffBN3dHSYPvzwQ/uHH37YHBUVpTh9+nRQY2PjuIsXLyYH&#10;BASEXbhwofXo0aPXZ8+ePXjnEI27hTF2I4Q0crncmpycLAYAz9DQUHZ7e7v5vffeq54zZ07XwMDA&#10;JACIHjt2rE9NTc21V199tREATBaLRVleXs5NSEjwqKyslJ04ccLc1NRkhNsGr9zlGlwIoT4fH5/v&#10;Nm3aNIlGo0WdO3eOvWvXrtodO3aYt2zZIuTxeAyEkAFj/EtTd61PPvlkTXFxsYogiB6SJGN8fHw8&#10;XS5XmkQioWOMSZ1OZ2UwGEq1Wn1u3Lhx5ePHj++4/XnLz8+3FRUV1TmdTgmfz4+ePXv20IULF+qO&#10;HTvGmzVrli04OFjk7+9vRwgZMcau4eeurbS0tNpqtU7KysrSfP755zeUSiWHRqORNBqN9cUXX0gW&#10;LlzYf8f9Yp1O13vixIlrQUFBEzkczo1p06YR69evNxQUFLjgv/tukm1tbbXx8fGxUVFRwlGjRklI&#10;knQDwK0y4UuXLvVnZGRow8PD/dasWdN648YNeVdX1xAA0ADA0d3d7VAqlcrAwMD4iIgIWlNTE4Mk&#10;SeTl5QV6vR4jhLBQKASHw+EgSZKk0+nY5XL9arDC4XCAJH+6Afb2HZFSqVTA5/PVdrvdarPZ+MOH&#10;cH18fGilpaWW6OhoIZPJ5Oj1emVOTo4TAECn09H7+/v5XC5XjTF2IoRQaWmpUCQS+V2+fLmBJEkN&#10;AEBeXh77+vXr+JtvviEMBgPCGBNisTiUwWCw+vr6GuFmiMnl8Xgig8GgfeaZZzxVKhViMBgT5XK5&#10;4ssvv2w5cuTI7buJUV1dnbimpsYJAKa8vDxxYGDgeJvNJuJyuUeffPJJ5fLly2+/T5STk8MRCoUe&#10;UVFRhjlz5lgBgPnYY48l9/T0TJBKpdWVlZVV//Vf/2XOy8tjFRQUeFZWVuL169drX375ZZIgCEFq&#10;aqqko6PDXF9fr8rLyxOKxeJxBoNhgkgk6jp//vyJjz/+WPvRRx/9R1j46quvij7++OPIKVOm3Mdk&#10;MuOlUikyGAz1RqMReXt7j3K73TOLioq+RQj1AQDx3XffOT08PGoKCgpqFAqF8m4DQoQQ/aGHHuI7&#10;HA5RR0cHFBcXawHAMG7cONqSJUv8li5dGtfW1hZjMpncXC63JDw8/MpTTz1l/hMCSBQREcGUSCT8&#10;6Oho844dO+ww3BM0PDycSRCEwO12sy9cuMCk0Wjmvr4+1bx58+zDu6L5lZWVfh988EHU4OBg0ODg&#10;IFev1yuio6PLfX19h3p6eqIEAgG7ubkZ+Hw+0Gg0cLlcwGQyQSaTAY1GA7vdDlqtFoxGIzYajVgi&#10;kWA2m42HhoYYMpksWCqVjsIY+4eFhZlsNpuayWTWrl+//vx99933u/7tpVAoFArl/yIqiKRQKBQK&#10;5S+EMXaUlJS0VVdXX01MTPTicrlJa9as6SwqKhrMycm551LlgoICd05OjnXDhg2iTz75hPPPf/6T&#10;AQDWlpYWS3Bw8NDhw4ebcnNz+4uKisJJkpxgNpsndHR0+P3tb39rNJlMnWw2W8tgMH7PNGuMELIk&#10;Jyfbi4qKhCRJSg8dOsTi8/nGSZMmqQDg5NWrV6NbWlpSGxoaMlJSUkR1dXUNH3744UBhYaFZKBTa&#10;rly5ImexWOIJEybQL126ZLzX0nGMsdvlcmnpdHrJsWPH+nt7exOsVutYOp1eOzAwYH7ssce4Y8aM&#10;QQghPQD8R4nk8J9JhFCHv7+/dtasWfVTp04NjYyMDAkJCeExGAzzlStXTHV1dU1Hjx5tqKqqUv1c&#10;cDJ79mzj6tWra7KysoTNzc0pb731lnbLli2KQ4cOScLCwmwdHR2eAOCw2+1mFouFAcDucDiuDg4O&#10;RkRHR4/avXt3/8cff2xrbW1lKJVKF0mSrGXLlnG3bdtmhdsG+2zevNlkMplauFzu+PHjx48WCARX&#10;XC6XECFEjkwxHg7keg8ePKgWCASeiYmJnlqt1oAxJhBCbgCAkydPqseNG6cZNWpUkEQi4bS2tjpN&#10;JpPFx8eH73a7SQBwWCwWVUpKinBoaIjL5XLdGo0GhELhrXvm8/lgNpsdTqfzd/WIvA0iSZLOZDI5&#10;EomEpNFoVr1ezwcAiIqKooWFhaH29nZmS0uLyNPT01FeXq775ptv3AA3+0OSJAlarXbkOaJbrdYA&#10;LpdLY7PZitWrV5sBAAYGBiQjXxcKhXjTpk08i8Uio9FoioqKioGzZ89CaGgoh8Ph4I6ODnpERAQj&#10;JyfHx2AwyLlc7pGioiL9/v37b70Ocrmc09DQwAMA48WLF51WqzXBbrf7KhSKlujo6NY7J0qvWLGC&#10;WVJSIk5KSnICgLG+vp4QCAThP/744zgA6KmpqanZu3evls/n000mkwgAaFarVbty5UrLe++9J4yP&#10;j5cwmUy7h4eHxtPTk5uamjq2vb09WSAQ9Pr4+JTk5uZq7izHdrlcxLPPPuuRk5OT4OHhMT0gICCy&#10;tbXVOjg4eOnq1asVHA6HkZaW9oDVah3z2WefdVZWVuoKCwstCKEbANABN98vd/XCRkREsABA2NjY&#10;KBCJRA6LxaICAPLcuXNcDocTaLfbkwcHBwMcDkefyWS6MHfu3G4AsP/RkuWamhrG66+/zpNIJGyl&#10;UslFCDny8vLIqVOn0uLj4/l6vZ5tsVj4IpHItnr16v7Y2Fh7QUGBe9myZdwzZ854Hjx4MKqzszOi&#10;q6vLg8fj9UVGRl5YsWJFa2trqwUA8Ny5czufeeYZ9PjjjwPGGLKysuCBBx6A1tZWWLFixa3/H7Fl&#10;yxYwGo3g7e0NZ8+epR04cCBSp9ONdblcPoGBgT69vb2CgICA2szMTBdVrk2hUCgUyn+jgkgKhUKh&#10;UP5iGRkZzsTExPMlJSUyjUaTSRBEyssvv3yjvr6+4/cMaigqKnIhhPrS09NpaWlpPjKZzOuVV14x&#10;Hzp0aAgAbCRJaplMZmVmZub15cuXx8bFxU2Kj48PPXbsWNuNGzeuxcbGKh555BHtvX44Hj7emZ+f&#10;rw0ODrY8/PDDUoFA4JWXl2coLCwcio+Prz569Ggnm81O9fX1nVBZWRni4+NT9fXXX7c8/vjjJjqd&#10;3h8REcEnSdILANgIIQ0AWO9llxSNRsMYYxNCqMZkMvUUFRUlCYXCmJycnParV68qa2trOZmZmayZ&#10;M2eqAOBng87h62kRQlVarbbm5Zdf5q1bt86DJEmT2WwmEULsKVOmmKuqqn72tWGz2fijjz7qq62t&#10;vaBWq4Xd3d1ToqOjT+/evVvD4/F4AIBzcnJkbDbbgTG2D++KVO/du/d0WFjYHJIkE++7777zWq0W&#10;NTc32wmCoFdUVMhramoUIxOvAW6Gzrm5uQM2m+1yTEzM2FOnTtUnJibKS0tLhwDg1jRnjLGzqKio&#10;AWM8mc1mi1pbW+kEQXAxxkMAAFVVVfrIyMhehFD0559/7r1//35lfHy8g8VieXz++ecGAHDExsYq&#10;g4ODUVFRkbSjo8Ngsdxsj2g0GoHFYo1chyQI4p7D89shhECr1XKDg4MZfn5+5gcffNBWVFQEAABR&#10;UVEQEREBx48fF1ZUVPCXLVs2uGfPHtvu3bsxQoh2//33s+l0ugUA3AAA1dXVjNra2iibzabR6XRq&#10;giDcCCE0Z84cdk9PjyMyMhLNnj2bHhUVFdTR0UHDGNd89dVXZFRUFE8mk4n6+vqGvLy8PI4dO4Zn&#10;zZo1hs/nN//4448tGGPbbesl5HK5F4/HswOAsa2tLVQul4/jcDjKb775puz06dO2299GhYWFjGvX&#10;rkl0Oh37+eef71q+fDkeNWpUhIeHxyy5XK6LiIg4+fjjj/dv27aNvmzZMk8AYOXl5Wnz8vLMBEHw&#10;ZDKZbO3atbaXXnqpLycnR7hw4cJktVo9ycfHpycmJuZIYGCg/s7AsKioiDk4OBg4c+bMdLFYnDF6&#10;9GiJy+Vqr6+vL+/r6/thzZo1WgCg19fXM+12+7yZM2emVlVV9ebk5FwdDlF/EqTedl5abm4uB26G&#10;iI68vDyitraWZ7FYxLNnz2a53W7NsWPH9ABA379/v1dra2sin8+PS0tLYxw+fPh8cXFx1aVLl351&#10;qv3dKCwsZJw5c4ZrNps5KpVKyOfz7QkJCT1PPPEE3rx5s7C0tJRtt9uFXC7XnpGRofjyyy/tCCFs&#10;Mpl4O3bskI0ZM2aUy+Ua5ePjI9XpdN2NjY0HP/roo/aurq47w1EXwM12AgAAxcXFP1nHjRs3fnGN&#10;xcXFcrPZnCAUCkf7+/szlUql1tvbu/rChQvnEEJmKoekUCgUCuW/UT0iKRQKhUL5H3DlypWBffv2&#10;XQGAvuDg4IjDhw/Hq9Xq3z3hGmOMS0pKnB0dHf1lZWXd9fX1ODQ0VDZt2jSPTZs28Y8fP848c+aM&#10;ae7cuTVarXYvk8m8xGAwvIODg7OkUmn63//+9/Bdu3YJMca/q3dZR0eHff/+/crIyMjBL7/8ki8W&#10;i2ULFizgR0ZG6srLy08rFIrTYrGYNWnSpGkSiWTSG2+84Zefn09/8sknh65cuaJISEhwpKamej3/&#10;/PPirVu3su61hxrGGAsEAvWsWbPOy+XyNk9PT0lYWJgHjUazmUwm4vDhw56rV6/mud3uXzwvxhhH&#10;R0fj3bt3C0NDQ8dlZGQkp6enC9vb2wV79uzx+Nvf/sb+tXUlJCT0MRiMcoFAgEePHj3+9ddfZ1ZV&#10;VTkzMzPdZWVl7NTUVGFOTg5t+Fquxx9/vKurq6uBwWAE8/n84Li4OJyTk8PUarWAEMKnT5/m33kN&#10;l8tlPXLkSKPD4bCnp6ePHi675mZkZPzkl8lFRUUdqampttDQUJ6vr6/ojTfeEIysHWPsKi4u1pWW&#10;lprj4uJkAGAICgoSJSUl0fv6+hDG2L148WJLX1+fniRJia+vL33GjBnEN998g/h8PhKLxejixYvg&#10;crlcFovFRRAE0On0kfUBSZLQ398PNpvt/7F3n2FRnevewJ9nTe8dZoYydKQKgiACGrFgb3Ewaozu&#10;6FZ3YkmiSXY0EdAUs9WtBjXRGBNjF3tXUJqKCKggiEgThjJM733Wej9Ecpns5OwkO+dc13vO+n2U&#10;Ydaz1swwM3/v574BiqLA5XIBu90O7HY7gBAOVFMCBoMBrFYrpNPp1K6uLgxFUWdOTg4CIUR1Op0n&#10;MTERbN26Fd67d4/FZrOpa9asUV+6dAkFAICSkhISk8nkGgwGHYZhHq/XC5cuXUqfMmWKP4FA6Deb&#10;zSYIIfz+++/plZWVqNlsJjx9+tRLJBKZvb29fgKBQPvaa6+1oSgKm5ubyenp6YTa2loQEBBAXrly&#10;ZSCLxWLW1dXVrlmzxvTCtUcAAKyIiAggEokcubm5DDabPdjpdBLKysrqioqKtC8GWYWFhYSOjg72&#10;gwcPGFOnTlUuW7YMvXv3rjgsLCyTQCAQjUZjub+/f//x48eRI0eOcKZPn05ftGiRKT8/34IgCP3V&#10;V18VzZw5075q1ar+8ePHs15//fXEoKCgNARBui5fvly8evVq44shJIQQefPNN5lkMjleLBbPjIuL&#10;GxsaGkpuaWl5VFRUdOqrr74qttvt+uevcaSqquqZ0+mstdlskvz8/OEnT56k/9IWewzDYFBQEDUn&#10;J4fL4XB8mpqaqDKZjLphwwbO+fPnfUNDQwGVSu1ZsGCBKTo6mrFp06ZBMplsdHJy8hAul9v/5Zdf&#10;Hr1z505tZWXlfxRC1tbWknbt2sVsbGzkq1QqUUdHB6W6urq7pKSkf+/evbTPP/+c5/F4RHa7nfbk&#10;yZOepqamnqCgINf9+/dpq1evDrDb7SlBQUETgoKCkvV6vU2n052+d+/e6XfffbflF0LIPwxCSE5L&#10;S4tFUXQYnU6naDQa+/379x+JRKLSDRs2/OahPzgcDofD/V+BB5E4HA6Hw/3PcI0ZM+a+2Wx+4Ha7&#10;qWq1OpVKpYbb7fb/aIhBaWmpp7Ky0v7kyZPeVatWden1emz37t3+EydOFOXm5tJnzZqFzpw5syct&#10;La1IIBAc5PF4TRqNJm769OmzURQdNWPGDFlycjI9Nzf3d30mgBBicrncW1NTY1y3bp2CQCA4SktL&#10;xfPnz+dSqVTvtGnTqhUKxVGXy9VOpVKHJyYmTmtpaYnOz89n2u12Z21tbd/o0aMNd+/e5a5atcoX&#10;AEBfv379r64BQkhcvHix7xtvvMGDEBIB+CFg8/HxsaxevfoRmUx+EBsbS0pLS+NVVVUZNBoNcvTo&#10;Uf/MzExmYWHhrw6xycvLQ0+ePKmTSqVKCOGw4ODgEXw+352cnEy+du2aDwDgXwbJDMAwzCUUCpv7&#10;+/tvIwjim5WVNWzz5s3ec+fOUcePH2+RSCQiu93OfuHaOhEEqXK73WqxWJwQGxvL6+joIM6dO5dc&#10;V1fn3bZtGy87O5vy4jFOnTrlXb9+vfLhw4d1YWFhkb6+vuioUaNEZWVltBdvV1hYqDl37lybQCCQ&#10;ikSiwOPHjxNyc3NJAz/3eDxamUymjYqK8ps0aZLbarVSFAoFVltbS4QQQqVS6erq6lJqtVqeQCBw&#10;9fX1UchkMkImkwmE5+OvvV4vhiAI9lsz44Eee16v98V/g0QikW42mx0ul8shk8kYdDrdq1KpLM3N&#10;zQAAgEIIOVwul+rn59f70UcfoQAAsHXrVkSpVJIAAA4AADpo0CDy2LFjZXfv3mVQKBTF+++/bwYA&#10;IAcPHvQRCAT24OBgjEqlYnw+X8BkMtlGo7EFAGDdvHkzXSwWM69evWqbPXs2t6OjA8bExAzu7u5+&#10;Mm/evA4Mw36s+CQSiZTs7GyxQCAwXb9+3ZaampqCYVgIlUqtLy4ubnqxkhdCiPz9739nVlZW8qZN&#10;m2bYvXu3Y/Xq1QK73Z6h1+slbrf7OplMbrPb7e7Zs2dzgoODeSUlJdpvvvlGL5fLKePGjRMrlUrv&#10;V199pYyMjKS+9957aU1NTZkQwt6//OUvVwoKCnpOnDjxk+MBAMQzZ87MHDJkyOuZmZmZEELP/fv3&#10;S/7xj3/sa2xsvF1ZWanbuHEjYfXq1X7Hjh2LP3ToEDx69GgNhmGWJ0+eRC1YsCD09OnTPz5HBu53&#10;2LBhrFmzZvkuWbJEFBcXp4+KisK6urp8Zs+eLSopKdFUVFT0cLlcT0FBgc977703PD09fVpvb29I&#10;YWFh8YQJE05u3bq1/fr161YI4R8K4F566SUihJA+YcIEQUFBgV9paSk9MjKy9+DBg73Xrl2D33zz&#10;DSs1NdXPYDBwFixY0J2dnd3pdDptb731FmnMmDH+R44cSZs9e3aOTqcb3dra6pXJZKfCw8MPTZ48&#10;uT4vL0+HYZj7TwwhkS1btgQNHjx4eGBgYCgAAFUoFK29vb0XLBZL22/d7o7D4XA43P8leBCJw+Fw&#10;ONz/AAzDsNDQUMv3339/D8OwlvT09NDo6OjBX3/9Nev3VgP+EgRBsBUrVrimTp2q4nA4XYMGDfKW&#10;l5f70el0EYSQBgCAo0aNUm/evPnmyy+/fLi2traNwWAkfPrpp1M3bNgw7MyZM9Ln05Z/91qWLFni&#10;Xr9+vSYoKKi7vb2duX//ft+///3vjLfeess4ZcqUYiqVekUoFFIWL16cffr06RHff/+9GEEQUn5+&#10;vkEikfSlpKSgycnJviUlJZycnJx/mfINIYR1dXXiWbNmzVi4cOGE3NzcEAghbaCaC8MwdMeOHSap&#10;VPq4qqpKBwCg+/j4aCkUiqGlpcUnLy+Pk5eX96vtaPr6+uyffvppbXh4eLXL5YpYvnz50Pfeew9V&#10;q9WU9PR0kUwm+9UwMiYmxrVixYrmmJiYap1OFx0XFxfldrsNOp2OJZPJnJcuXRJu2LCBYbFYIAAA&#10;zJs3zwghvMXhcGg8Hi8hJiYGNRgMXh6PB1wul/fTTz/1HZi6PSA8PNx68+bNJ0wm0+Pn5xfv6+tL&#10;BgBQBgLZ5zz79+9vSUlJoWdnZ/OUSiVFKpX+2ORx586dJgaDoaHT6TwEQbhWq9XT2dlp6+vr4wAA&#10;iNevX/eUl5erJRIJe/Hixfb+/n4qnU5383g88sAUbpPJBAH4IWD8LQgEwo9TsxEEGZieDalUKk2p&#10;VLqePXvm5vP5dBaL5W1vb/fW1tbCpKQkN4FAYPv6+pI4HI7q/v37XgghrKysJLjdbmzkyJEYAACk&#10;pqZShg0bFm40GlW3b9/WAQDQhoYGgsfjQbxeL+Lj44NOnDiRwWazA7hcrnPLli0dAABw4cIFalRU&#10;FPXZs2cuBoNBnTZtWohYLKZcunSp7o033rANrP35fxBwR40aZT979qxz3bp1fiQSaQiTyVSTyeS6&#10;8vLyn2xRX7JkCTUiIoLV0tLirK2tNU+bNo05cuTIJLPZHJGcnFwxd+7cpxMnTvQoFAqWVCoVSiQS&#10;g9FoNAEAqDqdTuJ0Oh3FxcX9Wq2WkZeXl0QikVIghJ1yufzSxIkTf1J5uXLlSkpZWZns2rVrk4OC&#10;gl7hcDgSq9XapdfrT7e2tp4/fvx4Z15engdCSNm5c2dERkbGWDKZnLly5UpuZmZmT0NDw1OJRMKd&#10;M2dOdGZm5o9BZGNjIzk3N5ftdrt9rl+/7q2qqlJ6PB44dOhQ6ciRI9GbN2/2jho1ygQAoEul0sgN&#10;GzZkBwcHDzeZTO16vf7YoUOHHqIoamUymX805CO88847NJfLxX/jjTekU6ZMoYwbN66vvr6+b+/e&#10;vSA5OZk9b9486e7du9nz589XBAQEdOXk5Dg3btxIfu211/xjY2OHKhSKaRMnTsy4e/euMTIy8hSH&#10;wzkZFxfXmpSUZPvvCAXlcohU8FcAACAASURBVDkrJSUlicvlxtBoNMxgMHTrdLpbb7zxRlNERMR/&#10;1MYAh8PhcLj/rfAgEofD4XC4/yEulwvdunVrg0ajqcUwzCWTyRIiIiKGYBj2p/RshhBieXl5nvr6&#10;eltsbKwKRdGeqqoqLDk5OeCtt94Snj9/nlJeXu6EEHYcPHjwkt1uP1ZUVGS0Wq0vffPNN9OKi4uH&#10;zpw5UwwhpPz7o/2UXC73lpaWWjkcTjeGYfqzZ8+KCgoK+O+++643IyOjzuv1HmWxWG0YhiVKpdLJ&#10;t27din/33XcZFy9edNBoNOVf//pX07NnzwSFhYXCvXv30sELgeiJEydIOp3On8fjRbNYrKlTp05d&#10;cPbs2XS1Wi2CEJIA+CGMXLlypbOhoUEDANBaLBbn559/ruHxeEaLxcI9d+4cb8KECb94XhiGYfX1&#10;9bbVq1ffFovFFR6PJ0qj0QwrKChwGQwGUlpamnggjPslq1atMk2YMOG+3W5vcDgcyfv37/evr6+3&#10;Xr16lSQWi4kSiYQXExMzcGzP8ePHn/b09DwWCoV+GRkZQZcvXwbTp08nhYWFoenp6eR9+/YxXgyn&#10;CQQC6u/vr757925jUFBQjFgsJowZM0YUGRn5Y1Wkw+FAiURiF4VC0bFYLH5mZqb40KFDtIHr2NnZ&#10;6XQ4HEqlUumSyWShDofDAQAANBqNBwAgeL1ej8ViUcbFxbEnTpxIJBKJiEgksoEfKkJJAADodDp/&#10;WwIJANBoND8JLIlEIvB4PMDj8QAEQWhGo9HZ0dHhRBCEyGAwAJvNJre0tIBx48Z5Ghsb+SwWyz1s&#10;2LB+AAD2vLKTRSKRLKWlpSgAAEyaNIkpFApDSSRSd0tLix4AAL788ktWf3+/22w2M1tbW2FaWppU&#10;IBDwEARpqa2t1cnlcurjx48pJBLJO2LECL5GoyGPHTs2xmw2Nxw9erR3oOIQQggXLFhAnT17Nv3w&#10;4cPmhIQEWnp6+jACgeCurq6+P3LkSNXPtkiTUlJSuCwWi9Tb26tUq9Xk9evXx6MomuZyuRqTkpLu&#10;f/jhh5aDBw8yIiIiJAcOHNB+9tlnuhUrVpCmTZvm63K53GVlZZrPP/+cfOnSpQyBQDDc6XR2WK3W&#10;G2q1Wl1YWDiwLoTP53NWrlw5hEqlvhoTEzOWz+fT79+/f/+rr746mJaWVqzRaJQYhnmSk5M5N2/e&#10;TIiJiZlCJBL5CIKUz5gx44nX67VwOByNSCRihoaGyqhUKgkAAORyOSE1NZVbV1fnExYWpnv06JGl&#10;rq6OAQDg79ixQ7N169Z+tVrtOnXqlO/ly5eHh4WFTWtvb+dBCIuio6Mvv/766+2dnZ2OP1IFmZOT&#10;Q3jppZeoiYmJ/PPnz/sZDAba7t271fv37+8vKChwS6VSRmJionT48OHc5OTk/traWsXy5ctthYWF&#10;hHHjxvldu3YtZeXKlTP8/PxGE4lEi06nO1dVVXUqPT29IScnR//i1Ps/E4SQ+Prrr0fz+fxhJBKJ&#10;29bWZujr67uTkJBQBv6E4Tw4HA6Hw/1vhQeROBwOh8P9DyGRSBiGYfYPP/ywrrm5+bGPj4/M19d3&#10;2LZt24Q/q277j2AYhhUWFnrLysqsYrFYxePxuouKiogrVqyQDR06VPDtt9+SqqurrX5+fm2rVq06&#10;193dfbyurg4lEAiT16xZM2PHjh3REELuH1gT1tLS4uzu7jY8efJEsXv3blJTU5PfuHHjqCNHjtSM&#10;GzeuKDQ09KLT6RQYDIapaWlpGXK53KesrAwUFxfrZ8+e3RcVFUXatWuX/5YtW+gDx581a5b75MmT&#10;LUqlshwAoA8ICIiKj49f1NfXN0Uul4dACKkDvSCfb5d11dbWeuRyube5uVkXERGh1Wg0nMbGRsHz&#10;istf6ouHlZWVGZcsWVKp1WqrMQwL53K5KcuXL/eeOXOGtHLlSp8TJ078S7UmAD8MlWltbdXabLZb&#10;IpFIRaFQslasWME2Go3urKwsp1wuZ3d1dbEhhAQMw7A9e/a4jx8/XkWlUnulUungVatW8Ugkkkci&#10;kRCdTqe1qalJuGTJkp9c+82bN1vPnz//CEEQb3x8fASfz2cuX76cDCEkAAAAhULB7t696zx06FCT&#10;1WolZGZm+ldUVBCvXLlCHji/lpYWbU9Pj+6VV14JioyMdLDZbC6HwyEBAOCECRPcw4YN6xcKhZSm&#10;piYOhUIhCgQCL4ZhkMPhuCgUCtHr9VIQ5Ld9dFQoFD8GkQiCABKJBFwuF3A6nRAAQIMQOlpbWx3P&#10;f44FBgaSaDQa5HA4lK6uLpbX6zVeuXLFgWEYFhMTQ+bz+ZyxY8cawA9btwkOh0Nss9k4bDa7Kzw8&#10;3AwAAHV1dRyVSuUOCAjAMAwj+fj4BDEYDOzYsWNNcrncExoaStfpdDQqlWoLDg7mpqamhlKpVHjn&#10;zp1a8MLwn/Hjx5NLSkr8fXx8TI8ePbKtXbs2gUqlBpnN5gcffPDBk59vyRaLxdzz58+zbt261V9T&#10;UwO+/fbbMKVSmcFkMrtu3bp1x2g0miZMmEApKSmRAAD05eXlRgAAobq6OqCrqwurqKhQYxhGSk1N&#10;TdbpdMMYDIZyz5491yIiIpTPBx1BCCG8desW4+uvvx7a09PzukQiGarVah3V1dUlarX6EI1Gu4+i&#10;qBkAANLT01nvvvtuOolEmkihUDSlpaUX/fz86gAAtvnz57tHjhzpIJFIJAqFwnr48CERAACOHz+O&#10;Wq1W05kzZxTFxcXeCRMm+KxatYrEYrH6hg8fbkhOTiYzmcwgMpn8ssViGSmTydrodPqZESNGVAcH&#10;Bxt/z8CpAXl5eUhOTg759u3b3MbGxsDe3l5WcHCwOj8/vw8AYGez2fTU1FT/uLg44bBhw7QGg0Fx&#10;9epVCwAAJCQkCB49epT46aefvuL1eqepVCprc3PzqU8++eRMTk5Ow+HDh/V/5hbsXwBra2t9+Hx+&#10;Mo1Gi0BR1GM0Guv5fP5NqVT6uweB4XA4HA73fwkeROJwOBwO998AQohACEmVlZW0vLw8JoSQ09PT&#10;I/jggw98N23aREZR1BgREYHSaLRoGo029tixY4Nqa2s5EMLfPbjl1wwMtCkqKrI1Njb2+/r69vB4&#10;PNKFCxcCli1bJsjKyiJDCC137txpkUgkZ27evHm2uroaSU9Pn3z06NHpWq12UHt7O2cg7Podx0W9&#10;Xq+jqamp7+LFi0qTycSXy+USHx8ftKqqqrm3t/c4lUp9YLVah65cuXJae3t7DIvFom/dutUhk8mU&#10;PB5PV1FR4Q8AEAxUPO7atUu/YMGCYgaD8U1TU9M9AoGA0un0MR988MHrDQ0Nw+fNm+fzQu9I7IUg&#10;AC0qKjJLpVKV1+slVFRUSHJycn5xCA2GYVhNTY0tPj6+SiKR3HE4HNGDBg0atn37dm9HRwd569at&#10;fhBC8i8NwMEwDF24cKFKrVaXeb1eLCUlZeQrr7xCPHLkCJXFYlkjIiL4AAAOhmEIAACcOXNG19fX&#10;V81kMunp6ekJGo2GSKVSAY/HIxYXF2MCgYD74hoZDAa2f/9+TX9/f01ISEgwi8WCd+7cEZ09e5b+&#10;4hrefffdJpFIZI2JiWH7+voyVq5cKUJRdODznp7FYqlCQkKC09LSqAKBAGEwGF4AAAFCiMXHx5tc&#10;Lpe1rKzMh8FgUFksFjCZTIBGoznYbDYRQRAKgiA/6fn4a2w2GyAQCABFUYCiKCASiQDDMIBhGEKn&#10;02l0Ot2pUqkcVOoPhaaBgYGQz+cDkUjEJhAItM7OTm1+fr4XAADIZDKk0+mITqfzAgDAkiVLKB6P&#10;J8RkMqnv3bunyc/P90IIiXq9HhIIBEpcXJwnKSlJRCQSRR6Pp2/79u096enpRIfDQWYymSQikcge&#10;OnQoISkpKVihUFTfvHlTPVDhiKIocvXqVWZcXBxaUFDg3rt3r9THx2eI1WrtO3r0aKPNZvtxojaK&#10;onD06NE8FEVZ58+f7+/r6/M4HI4Qp9M5gkAgmG022/Xt27erc3NzqQsWLJDevXvX2NDQYNi4cSNh&#10;4cKFvmaz2fngwQPtiRMniNevX0/T6XTDw8PDmx4+fFhUWFiolcvlXgzDiL6+vnQAAHXdunUMo9EY&#10;npqa6ksgEOwoip6aMWPGmV27diny8vJcCIIQsrKy/HJzcyfJZLIhJpOpua2t7eo///nP9uTkZDeG&#10;YdjFixepZ86c4Xi9Xsxms6FDhgzBAAA/PqaLFy9mEwgEH5vNptuxY4eyqKjIg2EYv6ys7KV9+/a9&#10;rNPpiDExMVenTJlyzcfHpxvDMNfvDd0ghPCLL76glJaWsktLSwO8Xi9bIpGoR44c2efn5+fcuHEj&#10;Y/HixX4LFizgyeVy/bVr1zq//PJL0+PHj2FHR4fP+fPnU44fPz7nzp0740pLS9VtbW1H3W73ealU&#10;+uThw4eG55PA/9s8z4UpGo1mOJ/PT6LRaNBgMDT09/dfT0xM7P0joSwOh8PhcP+X4EEkDofD4XB/&#10;0PMvpEQIIRVCSM/Ly2MbjUYek8kU5ebmBn744Yex5eXlGTExMZMOHDjw2tOnT99cvnz5Ojqdvtps&#10;No9EUZQpFot9x48fPzk8PHyxSqWadebMmaQ5c+YI/P39ab93gMyveZ7LuW7fvm2+fv16/+nTp/tb&#10;W1upcrk8ICMjg3fy5EnC5MmT1Xq9/v7p06dPVldXV/j5+fFOnz49o7S0dJpKpQoViUTM3xNIIgiC&#10;YRjmWrdunUkoFPYWFhZ6LBaLeP/+/axTp0715eXllaanp19jMpnE8vLy6TExMZlz5szhXb161VVa&#10;WqoXi8VKoVCIAABYEEIEwzDUYDAYZDJZ3d69ew81NTUdNZlMaplMFkokEudPnTo1Jzc3NyIvL4/u&#10;drt/HhSid+/eNaenp2tYLJbnwYMH0vj4ePqvDQpKSEgwHDlypCooKOiO1WoNEolEw//yl79gzc3N&#10;kMfjia9evfqLlZEYhrmnT5/+jEgk3nQ4HLz4+Pghc+fOdWzevJk6efJkdOnSpQIEQVgQQohhmGf9&#10;+vWtNputEUEQ8ahRo8LFYjGSmZlJt1qtnurqai4AgOzxeH5cY1BQkOX69eu1DofDk5iYGI5hGKe/&#10;v59y4sSJFx8XFZvN7nK73exFixYFuFwuMoFAQAAAoKSkxJSRkdHb29tLs1qtUhRFvUwm0+zn58cF&#10;ABA++OADj1Kp1BgMBhGBQKCSSCTEaDRCGo3mYrPZCJFIJP3WIFIgEAAymQy8Xi9wu3/YGQshBDQa&#10;DXC5XBqNRnNqtVonj8cDKpUKAACARCKBISEhbKlUyqivr9cAADAIITxz5gwBwzD3jRs3MAAAWLRo&#10;ES0wMDBIq9U+y8/PNwIAkKysLF8+n+9CEIQaFhbmHTVqlC+JRHL39fU9xTDMWVNTw7lx4wZ73Lhx&#10;Vj8/Pz6dTo+kUqmO8vLymqKiIvvAuquqqihCoZBPp9N1u3fvJnO53JEQQmdTU9P9Y8eOaWg0Gvb8&#10;XGBWVhaDRqMxUBS1AwAsV65ckdbU1IzyeDxkf3//G1OnTu0FP2xr92ltbXU8fvxYf+LECQAA8PF6&#10;vZBKpWrb2toIJBIpvaura6jH41FMmjTp5ptvvtnrcrkwCCE5ODhYGBER4RMaGoqWlZUZSCRSnU6n&#10;02u1Wi+NRtPYbDZ9aWmpNygoiPrqq68G1dbWTmCz2eGtra2VkyZNujZ37tzegQE8EEJCRESEhEKh&#10;hBmNRpdWq1V7vV4PAAB8/PHHhMDAQN7Dhw8p2dnZ/WVlZQYAAPHEiRNRN2/elDscjkQIYZtOpzsb&#10;ExNTYzAY9FlZWb838IPh4eGUsLAw1pYtW/zb29sFkZGRumXLlvUtXrzYptfrySUlJRK9Xi8oLS21&#10;FBQU9KxZs8Yok8lAQ0ODqKysLPXOnTuznU7n2Js3b5oSEhIuLlmy5OJ3331XJ5fL1XK5/H+qJyNh&#10;06ZN4Xw+P4XL5Yq0Wm1neXl56fTp0+teHHaEw+FwOBzul+FBJA6Hw+Fwv8PzSkeKQqGgvf3227zx&#10;48fLXnnllcGbNm3KjI2NnVpXV7fgypUrK5cvX/726tWrl44ePXpOamrq5GnTpmWGhoYmMhiMUA6H&#10;Ix0xYgTT6/ViFosFo9FoiMFg8Pb19XFpNNrk1atXL5w6dWp6UlKSKCcnh/zz4SV/FJFIxDAMc6Eo&#10;ai4uLlYVFhb2ud1uxooVK4ILCgq4O3fuRMvLy/uVSuW91tbWkwEBAQ+Cg4P9b926NWfDhg3Z7777&#10;rm9MTMxPwrF/5+OPP0YvXrxol8vlmuTkZLXNZmPodDqp3W5HQ0JC6o8dO3YpOjq6ISwsLGLYsGFD&#10;zp8/T8MwDN27d695165d2iFDhpghhD/248MwzH3gwIHe8ePHlz148OCgQqGoZDAY9DFjxoyYOHHi&#10;AplMljljxgxuXl7eT64ZhBA7duyYY9myZbqgoCC7SCTyo9PpNPArn4UKCgrMY8aMqaTT6Q9oNFoo&#10;ACBp+/btaEZGBnnt2rWSnJycXwxlMQxzHjx48Ilarb7t6+sbtXbt2giXy+Wqra1FVCoVBQDAxDCM&#10;AgAALS0tzgMHDlTxeLzewMDAWK/Xy+rp6bEnJSVRamtrHatXrxaTSKQft2iTSCR0//79OpPJ1DR0&#10;6NCQhIQE7NSpU9xr1669WBXpPXToUKfVaiWkpKSIZDIZBgBgYBgGT5w44R01apS+ublZazabfaxW&#10;q6W1tZUcGRnJXrBgAbGoqMhrMpm0RCKRx2QyUaPRSLLZbCSn04nxeDxsoHrxtwSRQqHwX4JIAoEA&#10;qFQqpNPpVCqV6nA6nS4a7Yc2l2q1GvD5fECj0dj+/v6UR48e6QAAWFJSEq24uJgZEBCgfvz4sQdC&#10;SKyqqhKFhIRw/f39OwAAliVLliBsNpvN4/G8HA4Hra6uFrBYLD+xWKw6c+bMs+PHjxMOHTpEamtr&#10;owUFBdGCgoIodDo9BEXRhgsXLuhf6PdIHD58OD81NdV26dIlp7+/f5xYLA4hEAh17733XsuLlW65&#10;ubmk9vZ2dl9fH0hOTtbt2LGDZ7PZkolEon96evrt2NjYjh07dhDCwsIEX3zxhXfJkiX66OhobOfO&#10;nT6vv/46cvDgQcPkyZPR+vr6ZDKZPDwjI6Ojvb39JoRQ7XK5UDKZTH7ttddEgwYN4lRUVGjmzZvn&#10;9nq9zra2tqclJSXlYrEYra+vz7hx44bvuHHj6C+//HJUTk7O6JiYGNK5c+eKnU7nPRRFdQiCoM+f&#10;//Czzz5jt7a2RmdkZITq9Xqz1+tte+2119wAALBhwwZvV1eXvra2VnX48GHb3/72N1ZZWVk6k8mc&#10;ptVqWQCAora2thtvv/22AsMwO/h9YE5ODiEmJobR398fqNfrJSwWSz948OC++fPnW/r6+pCtW7f6&#10;tbW1+fr6+tpnz57d19LSYgAAeCZNmsTctm1bokKhyFGr1RNpNJqNx+NdUiqVly9fvlzPYrE0NTU1&#10;/y09IP8L7JEjRyYzmcwIMplsNZlMd9evX1+DYZjj3/8qDofD4XC4P60fFQ6Hw+Fw/9tBCOGBAwf8&#10;fX19R7vd7pCVK1dyAQDogwcP2r/55puOzs5O48iRI+3t7e39jx49IgwENw6HA5DJZMBms4HL5QJa&#10;rRb4+Pj8GOjY7XavWq3W+Pj4dHR3d3OfPHkyaMWKFcl1dXUpKSkp7TKZ7PG8efMUOp3OdunSJReC&#10;IP9R/7EfCvIwBwDAmZaW5q6qqiJdunSJGxISwg8ICNDPmzfPfP/+/d6DBw8ag4KCmhISEmKjoqLC&#10;IyIiwlJTUx/n5eU9/OSTTzTgh4EM/3YS7fOtmy4IoUculzu7urrYFotFOGPGDJtcLlf5+PiUqFQq&#10;Vn19vWPVqlXOF7ZWu3Jycv7l/ggEAophmLmwsLCura2t++HDhy2hoaHpYrE4JD09XZSRkRH98OHD&#10;EgjhUwCAY2CNBAKBPH78eIHX62UAABzZ2dkBEEINAMDkcDg8FAoF+9mazdu3b6/KzMx0t7e3p1Ao&#10;FOabb75ZPnv2bITL5Qa0tLT0hYeHO3++vsOHD1suXrx4v7OzU1BRUTHss88+cxQXF/dCCJ1RUVHc&#10;5ORktLa2Vo1hmOfYsWPqsWPH1kRHR0+YNWvWYLVaXX727FkgEAhAdXU1efDgwQwAgOGFu3eFhobW&#10;GY3GKJFIFJGWlvY0Pz/f+NVXX1lJJBIKAAA9PT2KadOmqalUKkcgEIjGjBnjxTDMDCHE3n77baPH&#10;4+l6+eWX/bdv3141aNAgAZvNRr/99luQlJTkvXXrlmrq1KkpUqnUffDgQarD4SCJRCLQ2tqKdHZ2&#10;Ao/HA1gsFujv7wc0Gg3Q6XQglUrB+PHjgd1uB5cvXwYA/DCsRq1WAwRBgFAoBI2NjSAgIADYbDZA&#10;p9MJAQEBNhqN5i0sLMQCAwORlJQUWFVVRTKbzTwfHx9PQECABsMwDEJI2r59O+2tt95SYhiGJiUl&#10;sR4/fhwRGRmpmzlzZj8AwNPR0UHv7u728Hg81pMnT2xr166NIxKJtHPnztWEh4ebX3nlFd7cuXMp&#10;ra2txmvXrgV9/fXXEVqttj82Nrb+/v37nuevCSQsLIy+aNEiWlFRkbampkbS2tqaBCFsValUDQCA&#10;Hydqz5o1i3Dq1CnR9OnTqWfPnu0LDAykr127Nt1gMIRxudwbgwcPbgAAYFu2bBEIhUJCVlaWWq/X&#10;e8xms5DFYhG7urr0cXFxhJdffnm02WyOe/bsWdPatWvLzpw5049hGBg8eDA9PT1dcOvWLRAdHa3w&#10;eDx2AoEAIIREDMOMK1asuCkWi1kSiWQwk8l8NT8/X9nb2yv2er1dKIre27RpU+eLoVhubi4xNjZW&#10;kJaWNsLPz2+Sw+GgkEikBpFIdP/ixYvOgec7hNAVERHBmDx5ctSqVauGXb9+ne9wOOpRFK2/dOlS&#10;z3fffef44IMP/t3L/UfPWwsQhw8fTmWz2T4RERGAwWDoqqurnXPmzHE/e/aMsH79er8hQ4aQly5d&#10;arx+/bq1rKzMRafTkTlz5vAPHToULRaLo202m8DlcnV6PJ5Ku92uOHLkiK6wsPBPrTx8XnVNAD9U&#10;4Xp/bbs5hJBQWFg4XCKRpJhMJqSjo6Pq1KlTxX19ffo/cz04HA6Hw/1vhgeROBwOh8P9RhiGYVu2&#10;bHF0dnaSQkJCYkQiEYdMJru1Wq1n6dKlFbt371bU1NSg1dXVYPr06WDQoEHAbDaDGzduAAAAGDp0&#10;KAAAgOrqauDn5weamppAVFQUGDp0KLh586b73r171j179iCxsbGKTz/9VDx9+vSw7OzsMKvVGqfV&#10;ajubm5sf+vj4NGm1WutvCQB/yylVVlbaAQD2KVOmeAwGA6Wjo4OXnZ3N7+jo0IIfAjBzbm6uNj4+&#10;vs3lcsWTSKTE2bNnx4aFhVUWFRXdhxBafutant/ODiH03L17175t2zZ+VlaW1GQyaT0eT9ekSZOw&#10;ffv2AQB+DDGAx+MBBALhF0MBuVzucrvdyrNnz5b5+Ph0uVyukR6PJ5nFYmVIpVIflUp1++OPP74F&#10;ITQ9P7Z7/PjxiMlkigoKCup77bXXFKGhobzc3FwClUrV/VJvubffftu4b9++aqlUSnW5XMkIggz9&#10;5z//WbV9+3Zk9uzZ4qlTpyry8vJ+cv7PB4yYNm7ceC8pKcln1KhRQ+fOnXtzzJgxNgaD4fJ6vTwA&#10;gAsAoMUwDK2trX12//79ZiqVGrdkyZLIp0+fPgkICGCEhYUZ9+/fL3xh/QDDMFSpVGpUKtUTqVQ6&#10;pKqq6tmkSZO4EonEodFozAAAcPjwYVtCQkJndHR0QkJCQnBeXp72eVUtum7dOtO3336rYDKZYcuW&#10;LWPdu3eP8ODBAw8AgPDee++5W1tb1eHh4TSdTkf19fUlcblcJ4QQkUgkZIlEAhEEAQ6HA/j7+wOr&#10;1QqUSiVQKBQAAAAuXLgA3G43CAwMBAAAwOfzAQA/VFAyGAzAYrEAmUwGZrMZQxDECgAgDh48GK2r&#10;qyPu2rULi4qKIrhcLrpQKDTpdLqB4A+WlpZCAAAKAAB///vfaTweL/TKlSs9ERERlkePHiFxcXH8&#10;4cOHG48ePco/efIkSSgUyjQajWPEiBHPpk2bhn3++efk3bt3s/l8vvOjjz7itLe3S+vr66/s3Lnz&#10;x6EiMpmMLJPJxN98841hz549BKPROMJms3mkUunDKVOm6Adu9/w68t9//33S559/ru3o6ECJRGLk&#10;iRMnhjCZzMePHj2q1Wq1zuDgYJ5EIqGx2Wz13r173QAA3pQpUyhDhgzR5+fne5ubm4devHgxLTIy&#10;8smiRYsqHA5HP4ZhaHh4OFutVvP9/f298+fP1+bl5dmeH5ceGBjou2nTJsOVK1d6ZTJZ8eTJkwO5&#10;XG6iRqMxBQYG3jp48OCdgoICxQtbsSEAABk3bpxk6dKlWZGRkRkEAkGq1+uf6vX68oMHD6oHqjwh&#10;hNDf35+7f//+YSQSKeXQoUPGhISE0jVr1jTNmjXL8N133/3evzdwz549tDNnzkhsNhvS3t6uf/r0&#10;qRMAYB85ciTYuXOnv1gspm3YsMHA4/H0OTk5NgCA9/PPP2c4HI74CRMmDH369KnQbDZ3CYXC63fu&#10;3Ol6//331RiGuRcuXPg7l/JfLPL5Nbp48SL766+/Ft2+fdsFAOgBAPxLlSWEkFBSUiKh0+nJKIoG&#10;mEymepPJVD558uS+rVu34n0hcTgcDof7jfAgEofD4XC432HNmjW6U6dOlZvNZgYAYGxkZCS5ra1N&#10;plarU/bt29fp7+//hyemQgiRJUuWuAEA/SUlJeozZ850oChan52d7S+TycKio6Ozv/nmm3RfX9+2&#10;NWvW1A0ePFjz6quvOpxOJ0qlUv+jKskLFy7YMAyzZ2dnu3p6eijr1q1j6fV6HoFAMObn5+sBAE/m&#10;z5/f98477zzu7u6OEQqFaaNGjUqcM2dOTWlpadOoUaMMAIBfrSR6EYZhbgCAZ9WqVe7Hjx9THz16&#10;5B4YZgIhJL366qu8Js4sfAAAIABJREFUHTt2CHU6Hbps2TIUwzA0MjIS43K56NWrV9HTp0+j4eHh&#10;qFwuR0kkErZ161aPxWLp/vrrry+lp6e3Pn36NJXFYkX29vYGvPzyy2F0Ov12TU3NQwzD3GfPnjV1&#10;dXV57XZ71rlz5x47nc7GNWvWMOPi4shXrlxRT5gwwfmztWIAAHNxcfHt5ORka1FRUbpEIqFlZ2eX&#10;KRQK4tGjR2X5+fk9P+8N9zyM7NHr9Zfb29un3717d9j8+fPLb9y4gTEYDMzPz4/D5XJRg8GgT05O&#10;tmdlZVW/8847PLPZnLx48WJNZWWl7s6dO9RBgwZ5MQzzgRBqBoJSiURir6mpeaDX66MTEhKCzWYz&#10;0Gq1hry8PGteXh6am5uLWiyWJz4+PhFjxozxO3HixKMPP/zQ95NPPukBALgCAwP7lEqlncPhyOx2&#10;e3doaKjFZrMJd+3a1V9eXq6fN2+eFUVRAYTQ3tnZ2b9nzx6yWCxmRUdHE8hkMkRRFFgsFqDT6YDB&#10;YIAikYiyb98+bmhoqODZs2d0Op1OioiICGSxWFyPx4N4PB6EQqEQIITQarUCo9HooNFoHj8/P3Za&#10;Wpr78ePHpLKyMu/o0aPpra2t1O7u7r7Dhw97Dh8+TIqPjyeXlZXZAQCgpKSEeOPGDd+3335bMnjw&#10;4AqFQmElk8mI0+mk3blzB3369Cmq1WpDbDYbhcfjPdm8ebMWAMDx9/enarVaR1xcnF9ERISsvb29&#10;5x//+Mcj8EMYDCCExK+//ppz9uxZDwDAExAQkGy1WsPi4+OvXrhwofXFgDokJIRltVoZFovFDACw&#10;19TUJHG53HShUNjG4XDKk5KS7Dt37uROmzaNsX37dhUAwLls2TJecXEx68KFC9p9+/Z5hELhS52d&#10;nYOjo6PrkpOTb7///vvK/Px8yOVyuVQqled2ux0BAQG6/Px8V35+PjJ37lzOzJkzhQQCwfzBBx84&#10;AADQaDR6tVotKhQKvQKBgK9WqxOjo6M927Ztq29tbdVu3ryZPH/+fPaMGTPiX3rppWgymRxstVqp&#10;HR0dje3t7eeWL19eq9FoPOvXr0du3LjBWLNmTWhmZmYmhmEcm832UCgUPrpy5Ur348eP/6Xi99dA&#10;COGJEyeQXbt20ZRKpZDJZBJCQkJMra2tztbWVjsAAElPT5dGRUXRdu3aZdy1a5dx6dKlVgAAuHz5&#10;MlckEsVoNJp4EonEevDgQV9SUlIlhFBx/vx5VX5+/m/62/Jb1wkAQHp6eihbt27lnT9/njZ58mQX&#10;AEArEomcLpfL+7PbEuRyOamhocHPYrFkSSSSKJvNpurt7S3PyclpAwAgKIoSn2+Dx/6sdeJwOBwO&#10;978VxN8rcTgcDof7fcLCwigzZsyIys7Onp2YmBhLJpPJHR0d3SqV6uDYsWOr/kAPNbBy5UpKQUEB&#10;FQBgBwB4XC4XRiKRsOdfhKlHjx6VRkZG+ms0mhCTySSSSCTelpYWRVVV1aO6urpuqVRqO378OPqf&#10;btsGAIC8vDwkPz+fER8fT2OxWFSn00mEEBrfffddQ3FxMXL16lXh7du3I+vq6iIsFovA4/GoiERi&#10;zZEjR9rPnz//u6o1c3NzEQzDwIYNG1AAALx//35gd3f3S35+ftE0Gg0jkUioy+VCURQFNBoNo1Kp&#10;AEEQjEgkYkQiESMQCBiCIKjZbPZaLBaXxWIhaDQaXkhISKBUKhU6HA7znTt3Hvb3959ZvHhxMwAA&#10;bN68WZqamppms9kinU7n05MnT9Y+e/bMrdPpPI2NjRqv1+v4peu4dOlSTmZmZoZEIonRaDQ9dDq9&#10;dt26dS4URd0rV65UPg+Rf34tiRQKJcnf3z8rMDCw8+LFiw3ffvuta968ecQvvvjC9O2336oWLlzo&#10;gBAihYWFg51O52ihUKi6fPly5f79+wkzZ840k0gk9uXLlzv7+vrsAyGHQqGg7dixY8yiRYtivv76&#10;66rTp093fPTRR9pFixaZAQAAQkg+cuTIpKCgoEHff/991VdffdWNomgLhBDbu3evRK1WT5LJZGDd&#10;unU3kpOTKVQqlVRcXNyuUqkoDx8+/Mvly5c1z54960JR9BmJRBJSqdTA2NhYQWJi4qCAgIBIMplM&#10;crvdHrfb7UJRtA/DsD4IIdPpdAZTqVTUYDAoyGQyTyKRSPR6vUOv17uDgoLYKIoS9Xq9yWKxlB47&#10;dkzrcDh0NpvNRqPRdK+88oqwsbFx8IMHD+p27Nhx5/XXX6dotVrB8OHDte+99575+vXrjLKysqyX&#10;XnppCIPB+C49PV0BAGCFhYUJMQyjBgUFuXNzc0cqFAoihUIpefnll5shhNLMzExfBEFcCxcujBSL&#10;xZF6vf7G3Llz7w1cy97eXvpbb70lLSws1JWXlwsdDscMpVKpSk9PvxwSEtI/8FhCCCkxMTE+AQEB&#10;2NWrV7WlpaX+fX19E51OJ5DJZOfefPPN3oSEBEZFRQV/1qxZ+m3btpmjo6NZgwYN4ioUCmN/fz+a&#10;n58/JDQ0dJharX42fvz4EgaDoQQAYJMnTxZ0dXWx2trarFar1YRhmANCSBw6dChn4sSJvObmZvOx&#10;Y8f0Y8eOJS1btixSr9cn0Gg07rBhwzqNRmMskUgchCCIi0ajqUwmk10sFhN0Oh2VzWaL+Xw+p7+/&#10;39bR0fFIpVKVbtmypb6qqspEJBKRHTt28JOSktJMJlMUgiA2l8tVn5+f3zhp0iRdfn7+b3odQwhh&#10;bm4ubGtro7W2tnJJJBJZpVI5CQSCIyMjw0yhUJBbt24JXC4XTSgUOslksquoqMgIAPBWVVVxent7&#10;I71e72Aul8vGMEzPYrFaNmzY0O7v79+7Z8+eP7P/I8zJyUFu3LjBiIyM5FVWViIAACeTyXRlZWU5&#10;z507ZwXPK2+fV74S5syZw3z77beDHjx4EJWYmBjG4/EiuFyuyGq16jQaTU1LS0uHRqPRVVZWGhwO&#10;h/6VV14x5OTkOBYvXozOnTsX+/LLL7HCwkIM4AElDofD4XA/woNIHA6Hw+H+AAghtaamZjAAYLqf&#10;n18Sm8323rt3r+7GjRvffvzxx22/tM3339wfEQDAF4lErPj4eOzGjRt6r9drHBg28fw2hNzcXIFQ&#10;KPQlk8kRMpksgEwmC3Q6XX9lZWX91q1bGzEM0/6J5wgBALSMjAxGdHQ0zeVyUVgsluGLL75QQwjJ&#10;e/bsEURERESiKBql1WolKIr2sNnsipUrV7a1tLT85kqqAVKplP7999+PlUqlcj8/P7HJZHJ4PB6V&#10;VqslUSgUuq+vL5XFYpEAAAQMw4DZbAYejwfQ6XRApVKB2+1GLRaL2+v1upxOJ1EkElG8Xi9WX19f&#10;/+jRo10rV65UYBjmgRAiPT09/LNnzw7h8XgpdDpdc+LEiduXL182zZ49m8xkMnu3bNli/aU1arVa&#10;9pUrV4aIxeLMp0+fdnu93tKCggLI5/PRsWPHdm3cuPEn4c3ANVQoFKkPHz4crdfrH3z44YdNIpEI&#10;VSgUpKioKPXNmzdVCIKgeXl59Li4uFQSiZRmNpvrL1y4UHfmzBnaW2+9Zbt69Sqpvr6++3k1KcjN&#10;zUU2bNggevTo0fzm5ub+ffv2tSAI8uzSpUvKgWMvW7ZscHZ29mgAgOGVV1651dHR0e3r62tfuXIl&#10;IyUlJTMlJSVl6dKl32s0Gi6dTocAgLbp06fzAwICpvr6+vp7vV63UChEBQIBi0AgsNxuNwVCSKfR&#10;aHQej4c4nc6Bc0XcbjeCoijAMAw4nU7AZDKBw+EAfD4fOBwOzGAwYDweDxIIBOBwOLxer9fU09Pj&#10;plAoDiaT6bBarSYajUbu6OjAGhsby7q6umrT0tJcOTk53D179jxbsmSJ+29/+5tPVlbWq2q1WmMy&#10;mS44HA7zzZs3A1QqlZNOpwsXLVrETUhIyOzt7a1tbGws//bbbymRkZHc0tJSxvvvvx84fvz4QR0d&#10;Hari4uKL3333neH540NJT0/3vX37ttvf39958ODBaSaTid/Q0HBp3bp1Pw6oyc3NRb744osACoUC&#10;g4OD+ydNmiSNjY0dY7Va6RqN5saqVasaXnrpJfazZ8/EI0aMUB88eNBUUVHB/OSTT/hXr17VDxky&#10;xPHVV1+NbmhoSE1ISHj45MmTO3PnzlUCAMDQoUN9/Pz8GFVVVca+vj7D8+coJSsrS8hmsxlKpVJz&#10;9+5dIwCA+d1336X6+voOb25u7szIyKhMTk7u2rNnjyQrKyvOZDINZTKZERBCLp/PRxwOh8dsNqta&#10;Wlpa+vr6atPS0poKCwu7N27c6JbL5dTp06dHM5nMNAzDBACARpfLVSuXy7vBL2xL/q+MGzeO0d3d&#10;LYQQkgQCgTUkJMR+4MABS01NDdy9e7dIp9MxHQ6Hra6uztHX12d6fv+8u3fvxiAIkmqxWOi9vb09&#10;SqWyWafTtZ09e1bb2Nj4p/aArK2tJf31r38VGQwGJpvNdvn4+NiKiopcAADb89fUj1+IIITE06dP&#10;yxoaGmIGDx48yOl00hgMhjsgICDW19fXh0KhQIvF4kUQxE4ikWxardau0WjswcHBNrFYbFMoFObK&#10;ykqNwWDQd3V1aVQqlS47O1sTFRVljI2Nxadq43A4HO7/PDyIxOFwOBzuD/Lx8WFu2LAhOS4ubk5a&#10;WlqgwWCwP378+AaKoqczMzOVEMLf/CY7UPk4duxY1vDhw4mtra3IqVOnoMPhcAMADLm5ua5169Zh&#10;JBIJAwCAefPm8bKysvxIJFIEm80WC4VCOo/HM3V0dHTu27evOTg4uH/btm0uCCH6n1bioCgKo6Oj&#10;mWq1mi2RSBA+nw8qKiosAACTXC4n//Wvf/X3eDyxdrs9wGKxEAMCAjoRBKnfuXNn98mTJ3/TQJvn&#10;14By+PDhIYmJiZOCgoISurq6MKPR+MzhcDwhk8l9dDrdy2AwCBBCxMfHB+nt7UUMBgNCIpGIDoeD&#10;Q6PRMCaT6URRFJhMJsRms0Eul+s1Go3tI0aMqAAAuF/o9QfHjx/PevPNN4egKJqCoqidz+dXHTly&#10;RH/lyhXvqFGjdAcOHDD90tohhJzKysrhT58+jWWz2UqTyVSzfPlyT1RUlN1sNqseP37s+tntYUFB&#10;AT84OHgcgUAI8Hg8dVOmTFG89tprsKWlxVtZWakFAGgwDMPa29t9GxoaxjMYDF8ymXx1xIgRLgCA&#10;JS4ujpGRkaHavXu3ETyv2ho5ciRx+vTpE1JSUhIvXbpUeenSpda6ujoVAMAKAAA5OTn8mTNnjo+J&#10;iRHv3Lmz9OHDh6p79+71AQCQI0eODE5PT8+5cePGbRRFmWw2m81kMmF8fDxPo9EERURECMxmM8Hp&#10;dJLIZDIgk8kOq9XqNJlMDhRFHR6Px2m32+1Wq9XJZDIdPB7PiSCIw+12OwkEgtvX15dYW1tLQVGU&#10;yuFwKE6nkwoAoNBoNBqRSKTQ6XQqnU6n8Xg8KpPJJPf09EAKhQIsFovd4/H0WK1WJQDAeuXKFUto&#10;aGhbZ2enMjQ0lCEUCnOKi4sv5Ofn18jlcjQ4ODj04cOHbgihJysrKzM4OFhSU1Nz4R//+EdzSEiI&#10;f1JSEl+lUoFly5YlSSQSP7VafUoulzdjGOZZu3Yt8tlnn3H9/PwENBrNsHHjxhh/f/9MpVJZcffu&#10;3eqBMFoulxMSExP5V69eZWIYZvB6vaRNmzaN7erqCuJwODenTp1al5ubS7x//77gwoUL9tzcXB0A&#10;gL5//36BQqGwvv32265FixYlaDSaYXa7XdHa2npjxYoV/QAAkJqaKhQKhQwSiWQ8e/asCQDgefXV&#10;V+l1dXU8JpNJqKysNAMAzGq1WtTa2pqmUChC+Xx+75kzZ+4VFBS0Qwg9EEL4/vvvs6lUqmzhwoV+&#10;UqmU/fjxYxKfz3diGKatqKhQvvPOO11qtdqWm5uL6HQ6cWhoaPzQoUOjuVyu6+LFiw/ef//9Jo/H&#10;o/21fqw/l5eXh1y7do1isVjYFAqF8nwAlp3JZFrKyspQiUTCDgoKYjAYDOzOnTtum81mjI6O9jQ2&#10;NnIuXboUIpVK4/R6PRdBEKvD4Wg3m81NhYWFyhMnTvwpQR2GYfDkyZMD28TZBAKByGQyUTabjcbE&#10;xNh27NhhfjFkPnLkCCk/P59FJpNDAQAyEokkUSqVBLFYbNZoNP0AAM7gwYMzJRKJH4ZhCJFIRIhE&#10;IqRQKBBFUehyuSCZTAYulwvTarUuBoNhttlsVp1OZ3a73WYymWyBEFrcbrcJQmg0m83Gjo4OTX9/&#10;f3dubq7x97xX4HA4HA73/zs8iMThcDgc7j9w+/ZtlkqlyvLz85saHBws7erq0hOJxKMWi6U0PT3d&#10;/EfuE0JIAAAwkpKSGMOHDyeYTCZiQ0MDWltbawUAGF+stiwsLCR3dnZKGAxGKJPJDKZQKEKBQODp&#10;7OzsDQkJeWQ0GjunTZv2h9bxC+uCU6dOZRIIBM7o0aMJZWVlWGFhoRkAYAQAkA8ePChjMBiDyWSy&#10;zGw2Y3a7vaWnp+f+Rx99pByo5PsNx2AeOHAgPDMzc4TVak3k8/k0FEWbb9++ffett96qViqVOrvd&#10;jtJoNFhSUoKUlpYijx8/Jjx69Ijrdrv5ZDLZRafT9bW1tV4AAORwOBiLxXIoFIpf3C6/cOFC6rBh&#10;w+KHDh2a1t3dTX7w4EEthULp2rRpE5adna0/fvy4EUL4L4MocnJyOEuXLk3p6elJIxKJz1QqVdWn&#10;n37q5XA4jubm5j4EQX7yOxBC5MSJEz4UCmUSlUoV3Lx5845MJlN/9dVXpGfPntkXLFigLigoMB8/&#10;fhyxWCyxfn5+Y3p7e40kEqli1apVhIiICCONRqNSKJTuK1euOAEAwOl0wtmzZ8vmz5//KoqiHUeP&#10;Hm1LTk5uW7t2rfr5MQn5+fnDoqKihnV2dnZs27at8e7du11PnjzhdXV1pSQmJk7zeDwuOp1OYjKZ&#10;TBRFWQKBgIRhGNrS0qIhEon9KIr2UqlUFZ1ONzidTodGo3E6HA7nkydP3Hq93llSUuJSKpUOoVDo&#10;qqiocAEAnAAADwCAAACgAAAoEydOJA8aNIji8XjIQ4cOJTMYDIrT6aSEh4dT1Go1hcPhcLu6ukQy&#10;mcyPx+P5BgQECCwWCxHDMI9erze6XC49hUL5f+zdaXgUZbo//ueprt73JUl39j0khJCVLEIW9i0q&#10;YALI6k8FYQRkkPGALAnKyCIgsqigCCICaQYRQfaQQCAkJGRPyL4nnd73var+LwjzZzyOeo7OOXNm&#10;6nNdvIFKVXWlupv+9v3ct0av12NMJlPicDi+rKqqali+fDknOzubrdVqeVOmTLGHhoa+IJVK+2Nj&#10;Yy9lZma6MQyThoeH8ydOnOgjlUojnE7n0Nq1a/8yODhoBeDJkuw33njDu7293SyXy8WPHz+eLRAI&#10;utra2q4sW7ZM/fSe5/F4wilTpvBZLJbuvffeQ27evDmOw+FE6vX6+uzs7NuZmZlIQECAF4TQcu3a&#10;taHQ0FDOggULPPPz881LliyxL1++PKW7uzuFQqE0ud3uu8OVkJQXXnhBSqFQqBqNRltcXGwgCILI&#10;zMwUdHZ2Cmk0mqutrc3w2Wef2ZOTk4O0Wu04h8Ph7XQ6a4uLi+/t3btX9zRIexZBEBBBEMrw9Xc/&#10;uw2EkLVv375wDw+PFIlEIlar1W2PHj2q+fDDD1sghL+6ncLq1avpDx48EBqNRgaKophEIrHNnj3b&#10;xGAw8Pfee49rMpkE8fHxmNFodA4MDBgGBgYcer2ee/HixUiz2TyazWaLmEymtrOzs7OoqKihp6dH&#10;+XtWQEIIKbGxsSKdTseGEBJUKtVNp9PdkyZNMu7du9f2o22ZK1eu9ElMTIwMDAz0x3Gc43A47F5e&#10;XgPd3d1dAIDuOXPmGGfPnu139OjRED6fL2ppaRFptVo+juNCKpXK5/P5Qg8PDw6dTqdSKBTAYrGA&#10;1WoFBEEAHMcBgiAAwzBgt9sJp9NpQ1HUVFZWZurp6Slva2u7sXfv3t5fGwCTSCQSifSvgAwiSSQS&#10;iUT6DXAch0uXLhUtWLAgMzEx8QUAgEd3d/fjM2fOnDp//nxdW1vbf3mJ8jAIAAAQQiqbzRYIhUKq&#10;t7c3lMlkUCqV4gRB6GQymX3r1q0EQRBgzJgxaFhYmGjx4sX+Hh4eoRqNRmK321EMw/R6vb71iy++&#10;6Lh//74KPAkn/ttv/k8HPQAA2KGhobzx48cjKpUK//bbb80AAOuOHTuY3d3dAa+//vrIvr4+GYIg&#10;LhaL1dLT01O/dOlSFXimKvFn9o9u3LjRMysrK1YoFI6FEIZyOBw9hmE1TU1NZXPmzGkCAFie3U9R&#10;URFaVFQkqKurY1dXVxMdHR16u91uYjAY4JceL4SQ/tFHH/mPGTMm3WQyeba1tdVXVVV1lJaW2hsa&#10;GsyhoaH6Hy81hxDCDz74QDB69Oh4s9mcgKLoUGtr64N33nkHi4uLs1ZVVal+HL5CCJHt27eHx8fH&#10;TzGbzY7CwsLas2fP6iZOnEgJCwszbd++XUkQhO3VV1/lrlq1KrGysjJ91KhRlYWFhY3Hjh0Ddrsd&#10;ajQaq8ViUYPh5bMzZ85kzZgxIyM4OHh0UVFR4yeffFK7Z88ezauvvmrCMAyWlpb6tba2zvT29paU&#10;lJQ8yszM5IhEoiAGg+EvEon8BQIBpb293eFwODQIgqisVquCxWKpe3p6hjAM01RXV6vOnDmjk0ql&#10;Ng8PD0Iul4On1VtbtmwBEEKQl5dHYBgGUPTJDMSn19vlckEKhQKG/w0iCPI3lwPDMEChUABBEKyd&#10;O3fyPT09PbVarXjWrFmeGo3Gg0qlevH5fE+73S4KDg5mmEwm4HQ6ze3t7fU8Hq/j1KlTBo1G0+Fy&#10;uag0Gi3olVdeCQEAlIwdO7Z848aNnnK53EskEtHffffdODqdTquurr5isVja8/Pz8ddff536+eef&#10;i7Kzs1l9fX2OvLy8SREREbKCgoLvtmzZ0koQhNvpdEI6nc4EAHhlZGTYiouLLRs2bEh87bXXkquq&#10;qh5XVFTc/eyzz9zz588XfP/99y46na75/vvvaXPnzpXU1tbaT506ZRcKhUlOp3OMUCjsNJlMt2bO&#10;nKlKSEigNzY2imbOnEl9/vnnNYsWLTIDAOCePXv49fX1gtLSUtvjx491YrGYunfv3ghPT89kHMfp&#10;RqPx4dWrV+tOnDhheHaKd1RUlKCxsdEFALBarVZ8eJk98cw26I4dO7zj4+Nj9Xp9REBAgOnOnTuN&#10;r7/+ep1AIDD+VKD5U8/LqVOn0h49eiQwGo30sLAwnEKhOBgMhjkmJsZ99epVDoIgPLFYTPj7+7t8&#10;fX0tt27dso8ePZqXmpoa4ePjE8nlcvkEQZiDgoI6y8rKGpOTk1Xh4eHO36N34nBPRzoAQAAAoI4Z&#10;MwZHURTncDj2P//5z6b4+Hg3hBA8eXkB1ClTpojnzZsXLJVKg91ut3i436xRr9d3FxcX9x06dKgf&#10;AGDDcZyAEBIQQmTLli3Itm3bqDExMdzo6GjOwoUL+TiOcykUCjc4OJir0+l4KpVKIBaLuRBCIYvF&#10;4nI4HIFAIGDQ6XQEwzBot9sBgiAupVLZCyE8FxUV9YAgCONvffwkEolEIv1fQgaRJBKJRCL9RhBC&#10;5NGjR2ImkznL5XJNFgqFtIaGhsLm5uZzf/jDH/p/j2qX4Q/aHAAAHwBAGTNmjJtOp2Mikci2efNm&#10;S0JCguuZbbnHjx/3t1qto2UymQxFUYrb7da6XK6O5ubm9uEKxf9uQPpXubm5lMHBQZ7FYuEBAACC&#10;IE4Oh2PKzMy0FhUV8V599dUokUgUy+VyeQ6HQ2O32+uLiopa9+7dq/01y7VlMhlr69at0Xw+Py02&#10;Njbey8uLr9VqGy9fvny3q6ur6qOPPlL+OER54YUXuG1tbUIMw5AZM2aYuVyuNi8v7xePRRAE3Lx5&#10;c6BMJhsbERER0NbW1hIZGdm0Y8cO69WrV60AAB1BEPYf/9zHH3/MGzFixHM0Gi1Bo9F0HDt2rEql&#10;UmENDQ0ms9msghD+Ta9QCCHt8uXLMRwOZ1Jvb6/yxo0blSdOnMCys7NxmUymPXLkiIIgCOLWrVte&#10;HR0dM+Pj4z2uXbt24c9//jM6ceJEQ319Pa+9vb0HAGAmCIKAEFIIgpCcO3duKYRQfeTIkbru7u6+&#10;x48fD0AI2StWrPBfvHjxCxDCUQwGQyUUCr0lEolAqVQaHA5Hv1KpVDocDjUAYKChoWGou7t7YO/e&#10;vSowPFH6fwOEkPb8889LIiIipKmpqd4RERFeGIZ5ulwuMZPJ9JVIJILu7m6rRCIZaGhoaHe73QYq&#10;lTpCr9c3vfnmmzd1Op1qxYoV3l9//bXHnj17vCUSSURvb29DXV3d1aNHj7oghHDMmDFcjUbjyWaz&#10;jbt37x5BoVAyy8rK7m7cuPEhAMA8fB7UpUuXSm02Gzh79qyxu7s7rLe3N72trc345ZdfXn3++ec1&#10;ly5d8gwLCyM+++yzQQghncfjea1atcqJYZh56dKlcS0tLakYhvWgKFqYnZ09CACgT548WWKz2dDX&#10;X39duWjRIguEEPXy8hIFBQXxWCyWqbCwUAsAYD969Gi02WxO7u7udvb3998PDg6uzsnJ+evvZdq0&#10;afTGxkYRm82mxcXFGRMSEuw3btzg+Pv7O48cOWImCAIbPXo0+/XXXw8ODQ1N9vLy8lSpVAMtLS33&#10;1Wp1R15e3i/2sYUQwpycHESpVAq1Wi0jODgYLSkpcWo0Gh14co+wU1JSuF5eXlS1Wo3fu3fPBAAw&#10;jB49mrdw4cKwyMjICA6H400QBI5hWFt/f/+jJUuWDPxXe+j+zPkhAAAuAIC1YMECitvtRu/cuYOP&#10;HDlSc/PmTeuzISeEkLNnzx5pYmJiyNDQkC+DwRCJxWLC4XCompubm/Lz8zsVCoX6vxOMQggpY8aM&#10;YYeGhgptNpsgLS1NKJPJ+OPGjROiKMpXq9ViFosVQqFQRBaLRSGXy6/m5+dfBwDofo/rQCKRSCTS&#10;/yVkEEkikUgHecwAAAAgAElEQVQk0u8AQohUVFT48ni8GWw2OwvHcbysrOzipk2brjU1Nf3eA2Qo&#10;sbGxQpPJxBj+OwJFUWzUqFGm06dPWygUCkEQBJw2bRptzZo1Ho8fPw7n8XiBXC5XRKfTXQEBAQNy&#10;ubx12rRp3Tdu3DD82um4f++U8vLyKBcuXOBYLBYOjuMIhULBXnzxRWNoaKhdo9HwhELhCDabPRJF&#10;UQEAQDdu3Lg6Pz+/NoIg1L+088zMTHT//v0ig8GQxGQyUwiCGOHj42Orr6+vZTKZdywWy+Np06b9&#10;TUVRRUUFdf78+QIWi8WhUCiOP/zhD6an06R/9oFAiEyfPp0/f/78tPDw8Oj6+npdT09P7Z07d1Q9&#10;PT1OCKGhtbX1P1UviUQi/tGjR+PFYvFzOI4PbNq06X5rayumVqvN4Envxx9XRtK++OKLdJlMluhy&#10;uTrWr1//GEJIeHl5ue/cuaPFcVyFIAhUq9URZ86cmRIbG2sqLCwsvXXrFsZms22+vr7EZ599NgSe&#10;LIMGEEJ448aN6X19faOMRmNDS0tLV0JCgiAkJCSYw+EEBwUFhVEoFA+NRmMzm82DQ0NDzR0dHR1M&#10;JrMTRVFFQkKCPjQ01D0cmP9TTPcdvs8hePJ/VfSTTz7h4zju4evrG8Ln84ODgoLCmEymn91up7FY&#10;LLPNZmNhGFZ+/fr1ksrKyqEjR46gy5cvZ02fPj2eyWQiRqPxwpw5c7qHd8+cM2eO5/nz5/E9e/YI&#10;goODp9vt9t4rV678cOLECf3Tc5g9e7ast7eXWVFRodq/f7+fUCicKRAIjG63+8bs2bOVq1at4jc0&#10;NBCFhYUaAAC6bt06DwaD4d6+fbutqKgoqaWlZUxYWFhLYmLiLS6Xq504cSJbJpPxz507h9+6dUuT&#10;mppqgxCyZsyYIRQKhbTCwkLjRx99pH/48KHXtGnTxrW1tQUKBILB5OTke9u3b+95OkE6NzeXIpfL&#10;ee+88w6XwWAgX375paGnp4cyceJEFoZh8Pbt2wYAgPXYsWNeDAYjmcPhBLlcLotSqawJCAiomzJl&#10;ivnZIVh/z5EjR6gSiUT4/fff048fPw4AAK4tW7bot23b5vryyy+55eXl3KGhIeTBgwf4wMCAeevW&#10;raa8vDz+oUOHIuPi4sLMZrOExWLZXC5X67fffttw4MABJfiFiuhfSy6X0z799FMhn8+n4jgOKyoq&#10;iP7+fgd40rrir8Nnjhw5Qr1586Zs6tSp/gEBAaFUKlVgMBgQLperMxqN3deuXWs/fPjwEADAiWEY&#10;gSDIb+6niyAI3Lx5M3j//ffhli1boFQq5er1+qQJEybM8fb2pjx8+PDarFmzCjEM05JLskkkEon0&#10;74gMIkkkEolE+p1ACKkFBQUBLBZrbkxMTLxSqVRVVFSccDgcj1avXv2bKxCf9aQYDsLnnnuOPTQ0&#10;JIAQ0iQSid3Pz88ZHBzs3Llzp40gCCeEEG7dupUyf/58QUtLywir1TqSTqeLlUqlmcvlDvB4vLbb&#10;t28P7NmzR/tbqpSeHufSpUsCp9PJw3Hc1dDQ4AAAWEJDQ901NTXiq1evJhqNxggPDw+CIIiugYGB&#10;+suXL/d/9913PxsSQgihTCZjrl+/PiotLW2cr69vLIfDEapUqprbt2+XFRcXV6anp6uXLVv2bOAH&#10;ExMTefX19WIWi+WOiYkxFhcX/3VAxc8d64cffuD6+PgkPXr0KM3Pz09lNBprNmzYoG1ubnbk5OSo&#10;z549a3l2uASEEAYHB/M+/fTT5+x2ezyVSm15+PBh3ZYtW9ypqakGFEW1d+7c+ZtrGxkZKT5z5kyG&#10;RqMJr6+vbzp16lSrSqVCxWKxw9vbe+DixYtmlUrFOXbs2JjnnntuAoVCuT19+vSBmJgYA5VK5d68&#10;eVM5Z84c/blz5zAAAKDT6cEXLlyYLZPJ3F1dXbbQ0NCRAoHAn0KhMHAcN5tMpiGj0dih0+maP/nk&#10;k5rly5crp0+f7gL/JMHjL3kaTK5atYo6YcIEMYVCGSUWi6PYbHYQnU73FolEPJfLZe/r6+u2WCxt&#10;5eXlqhEjRjDMZrOEwWDU9/X13VqzZo0jNzeXgqKosK2tTSQWi61r167NxDAsoLGx8S9//OMfWyGE&#10;GI7jyIoVK7gPHz70qKqq0hw8eJAXEBAwwWw2iwmCuP3yyy83Ll68WPjVV19RAQCqlJQUvLOz0wsA&#10;ABUKhf7gwYOjPT0906hUquLVV1+9rtPpFAAAVlZWltDX15c4efKkEjwJkdlhYWF8Ly8vel1dndZg&#10;MJhv3Ljhb7PZkjAMC7dYLC0hISFFqamp6mfuW+rs2bOFVquVde3aNcLLy0t99OhR5q1btzj79+8n&#10;AADahQsX4m+++WaoyWQabbfbA1wuVz+Hw7k7efLkboIgfrHSFUJIqaqq4sbFxTHCwsJYKSkp6MmT&#10;J40AAD1BEHYIIR0AIA4NDWU+//zzhj179hhiY2PZU6dODZo8eXIQk8kMpVKp0Gw2N1dUVNSsX79+&#10;AADwm5dg5+XlIUeOHGEAAFizZs1CDx8+zAIAEBkZGTqxWGySy+U4giAEQRDQw8ODc+bMGRmXy/UZ&#10;GhoKEIvFHjwej9LW1jZ46tSphqlTp3Zcu3bNcO7cud88zOvnQAjRsWPH+n/00UfZbrc7zmKx3CMI&#10;4uLEiROV/xeedyQSiUQi/SOQQSSJRCKRSL+j4Qm7Yc8991xuREREQl9f38PPP//8/KFDhx5TKJTf&#10;Unn4swiCQLKyskQDAwM8JpNJ6HQ6R0pKiovL5dqPHTtmfvqht6CggOZ2uwOEQuFohUIR4unpCRkM&#10;hg5BkLaqqqrudevWDRAEYf0t54LjOIyMjBSHhYXxRCKR+9q1aw6lUmnKyMhwlpeXS/bu3ZsaEhIS&#10;bjAYgMvlaq+urm7YtWtXL0EQ5p/bL4QQ6vV6wdmzZ9PGjRuXgiBIJIQQNxgM9y5fvlyWn5/fCAAw&#10;bdmyBW7bto2VkZEBiouLXSwWS7ho0SJuYmKi8fXXXzcCAOy/om8k2tnZGd3S0pI+NDTEcDgcVffv&#10;3+9vbm52TJo0Sfcf//EfOgaDQfzoZ9hXrlxJcjqdWS6Xq1OhUDz88MMP3RBCfWdnp/bZykgIIfzw&#10;ww/Ffn5+s/h8vriysrLy4sWLQ6NGjcK+//57a1BQkKK0tNTG5XLFR48efZHD4XjduHHjWl1dnbu/&#10;v98YHR2NpqamDqxfv94KAKBv2rQpbO7cuc9LJJJEq9XKoFKpBJPJVOp0ul6FQtFcXl7e8PbbbzcD&#10;AGz/CgEIhBCuXbuWkZycHEKn02P8/PzCZDJZIIIgng6Hg4Jh2KDRaIR1dXXNjY2NZ3fs2NFFEAQ+&#10;adIk/t27d0Visdi9bdu2cD8/v/EOh+P6X/7yl7Ljx4/bh/tCchYtWiQ7efKkLicnByxYsGAmn8/3&#10;Igjixvjx45sTEhK4UVFR1JMnT+oAAMR7770nbm5uRm7cuGFZs2ZNfEZGRmJDQ0OnXC6/cuPGDaNM&#10;JhPEx8fz1Gq1paysTLt161bs+PHjvNDQUJHBYHBVVFSoMzIyKOvXrw8dGBjIlMlkLIvFUrJy5coq&#10;jUZjAgCAgoICCpfLZX/55Zfc3t5e5pQpU/T5+fkYAID54osvMoOCgnT79u0zHzx4UCaVSmNQFB3p&#10;cDjciYmJd65cudL4hz/84WefW8PQBQsWcHt7exlisZh14cIF5urVq+mvvfaal0aj4et0uspZs2a1&#10;FBQU0LhcLpw+fTrm6+vLW7NmTUhSUlKYzWYLGBoawsVicd3169drhULhwG+stn6KOm7cOE5/fz9N&#10;r9fTMQyj+vn5Oevr64fAcAuB4aCatnXrVq+kpCRfq9UayGAwpHw+n43juLq8vLxl27Zt9RaLRf1L&#10;X0b8XgoKCigQQv/g4ODpUqk0VqVSlS9btuz70tLSIbISkkQikUj/zsggkkQikUik39nevXuZwcHB&#10;cdHR0S8QBCErLS0tEgqFF7Ozs39xKfJvkZeXhzQ2NsKioiLmhAkTeLdu3WKqVConh8OxTZgwwT1+&#10;/HjbmjVrnAAACkEQ9IcPH4ra2tpG0un0MJFIxKZSqXq9Xt81NDTU89FHHw3W1dX9qkEWf+9csrOz&#10;KRs2bBDW1tayh4aGXAAAu4eHhz0zMxMsW7bMW6VSJTCZTD+Xy2VzuVwtVCq15fLly4MnTpxwPBuW&#10;uVwueO/ePfqSJUuYPT09NgAAdd68eUGrV68eP2LEiJEGg0FoMpk63W739a6urketra3OJUuWRBcV&#10;FfEQBKnJzc3VAQCYK1asEDU3NzsKCwvNAADTL/WphBBSd+/eHTZixIjnGAyGwGq1tty5c6e9pKTE&#10;0dTUpLlw4YIxKyvL/cz2sKKigvfw4cPnfHx84kUiUevFixfrd+3a5QgNDTXMnz9ft23btme3R7Zv&#10;3z4iKSkp3Wq10pRKZdXx48dN7e3trpEjR+oLCwsVhYWF8Pjx4xFLly6dwWAwFGfOnKmuqKiwSCQS&#10;9Pr169a3336bkZ2d7W+329OCgoKiuVwuXaPRKHU6XXdvb29TTU1NY1FRUV9xcbED/MZBRf9shq83&#10;+sc//pE+adIkL5FINGrcuHERDAYjmE6nS9hsNttutz9uamq6UV1d3Xj37l31xYsXuWlpacyMjAzm&#10;2LFjJ7BYLOORI0e+P336tIYgCOLs2bO0efPmeQmFQhATE+N666234lks1mg6nV6zatWq0rq6Ours&#10;2bOZ58+fNxAE4ZgxY4bnDz/8gFy7ds0ikUhGVVZWpo4YMaK7oaGhcMWKFUoAAH/GjBm8uXPnmnfs&#10;2KFvbGzEFi1aJCAIgnf+/Hm71WrVb926lf7CCy+MNhgMcUNDQxifz69QKBRVr7zyioMgCGLr1q20&#10;gIAA/sGDB1lVVVUwKipK3djYyPzggw/YZrMZbt++XQ0AQOrr64MsFkvs0NCQD4PB6Ghra3u0cuXK&#10;TvALy6FzcnIohYWFbCqVyggJCeHyeDxeUlISbc6cOT4cDifabDaPEAqFuN1uPx8REXHVYDDYVq9e&#10;Td+yZYu/2WyOUavVgQaDAXI4nGaj0dj00ksv9Q4f8z+9dkAI4bhx4yh3795F/942T7ebOXMm08vL&#10;iwEAoNbX1zN1Oh2UyWSmQ4cOGaOjozEAAA4AQGbMmMFbsWKFNCwszKevr8+vo6PDIyUlhXjw4EHP&#10;9evXmydPntxjsVgsb731luvX9Kb9PUAIKQAAz8rKymkeHh5JVVVVDefOnbsYHBw88Gt6c5JIJBKJ&#10;9K+MDCJJJBKJRPoHgBDSly1blrRu3br5Op2O19fXVxATE9P44MED0+LFi00EQdj+B84BycjI4BEE&#10;IRMIBDgAwAQhtMbGxrrz8/OtBEHgEEL45Zdf0gmCGIXjeAKTyQwcOXKkobKysjU8PLy1t7dX8fLL&#10;L+t+5ZJO+FOBR0FBAeXcuXMe/f39fIfDYVOpVKaenh47AMD9+eefB0dFRY0jCCJQoVAoNRpNVXR0&#10;dEdaWtrQ06XiEEJEJpOJfHx8xN7e3iaFQmFet26dRaPR8FwuV3JKSsoEmUzm39XV1Xju3Lm/fPzx&#10;x4PXr1+frFAoYkJDQ5vq6+srly1b1gGe9I3zWr58Oa2zs1MTGBhoOnLkyM+GcxBCxGQySb799tup&#10;GIZFBAYGVtXV1bVu3LjRtXz5cvWePXv0P3Ft2N99990Yl8s13tPT8/HRo0drCgsLnZ6enrrq6mrd&#10;j5fA7927d1RUVFS21WrVfPPNN6V9fX1Up9PpunDhQm9AQIABAMC4ffv2GAzDJly5cuWW1Wo1CQQC&#10;l0AgiHz++eejPD09o2w2G8dms2lUKlXNrVu3yl5++eWaoKAg47NLyP/VQQjh4OAg6+DBg6PHjx+f&#10;HBwcHMdkMiX9/f12JpP5sKurq/7MmTNDVCpVO378+HECgUBmNBpPIggykJubi0EIKWw2WzJmzBjO&#10;7du3NVevXo0zmUwTRCJR+bp160rb2trA0qVLOQcPHjQAAKyTJ0/2qKmpQcPCwsxr1qyJY7FYyXa7&#10;ve/SpUuXUlJS9FVVVcLW1lZBRUWFymAwGAEA6MyZM7kmk0lSXFysAQBov/nmG4lMJktSqVQJBEGo&#10;x40bd8nb27uXIAg8Ly8PefXVV+kHDhwQXrt2jVNbW2sAAFhycnI4V65cEXh6emp37Niht1qtHgEB&#10;AaNUKlWy3W63x8bG3unq6qrJzs7+2crmgoICytGjRxlTp05lHjhwQOLj4yN86623MAzDQsPDw5O4&#10;XG4YnU4HKpXK6OXlxQQANLz99ttfnj17tgMAwD9w4MAkHx+fUcnJyZWPHj2qyM7OHvh7zyUcx+Hc&#10;uXOper2eefPmTTp4EiIaf/zckcvllLy8PGZQUBBVr9dzdTodx2w223t6ehRguJoXQgh9fX0ZL7zw&#10;gjAkJEQqlUqDPTw8QhEEERoMhoGhoaGaEydO1BYXF+toNNr/+P0PIYTV1dUeVCo1y2QyzRQKhbWd&#10;nZ1npk6d2v8/FYSSSCQSifTPjAwiSSQSiUT6HUEI0TVr1nDsdrsgPT1dNmXKlBdpNFpUQ0ODoqWl&#10;pQdBkB6TydQfERExWF1drf/iiy8MdXV1lt86JOHveffdd5ErV65QVCoV2tfXJwAAsJcvX+5GUdTk&#10;5+fnZjKZ9jVr1rgAAOjWrVsZycnJvr29vZFhYWGhOp0OEAQxxOVyWwcGBvqPHz+uLi4utvxU2AAh&#10;RAICAmgAAMbo0aOxixcvWn9U7USRy+WUo0ePCpxOJ2/s2LEOFEUt+fn5LgAA5dSpUyHR0dFxKpXK&#10;y2AwDCmVyto5c+b0HjhwQLVt2zZ3Xl4eAgCgXb582cNgMFCZTKa5trbWGhMTQ8jl8tD+/v7Y6urq&#10;3i1bttSiKOpKTk5m7d+/P0ShUCQTBAH9/PyqLl++3LxmzRoNAICZkpIiEolEZhRFLd99950ZDA+3&#10;+CkQQmThwoWSt956K66uri4RQRAllUqt+uabb8yXLl0yVFRUGBISEv4a+tjtdshkMjlFRUVj1Wr1&#10;GBqN1lpeXt7w/vvv2wAA2vT0dH1xcfFfw0g/Pz/mF198karVapOUSqVKq9VWl5WVuSMiIlz79+/v&#10;BwCY3njjDY/nn38+W6FQyOLj49tYLFaAVquN8fHx4TkcDntnZ2eb0Wgsnz179oPVq1drDxw48D9W&#10;/fXPZHiJLrW+vl5kt9sTaTRaMoPBCKPRaCydTmdyOBw1Go1GxePxQlAULU5NTb0zPEEeSU1NFTx4&#10;8EBsNBp1Fy5c8KFQKFOlUqmyqqrq5ttvv21JS0sTzp0717hmzRrzn/70J/GuXbtos2bNcr711lvh&#10;7e3taRQKpTsuLu56TEyMafr06Tw2m83PyclR5ObmWgAAVLFYLIyMjOTMmTNHuXbtWvvjx49l7e3t&#10;qSqVKlggEDSYTKaHixYtGiQIApPL5bTPP/+co1KpuHa7HbhcLp1CoaBFRESwIiIi0KtXr6oSExOp&#10;MTExvjExMUkCgUBKpVI7MAwrmzlzZj/4+Z6MlOzsbHpRURGLwWCIwsPDvZYsWUIfOXJkGI/Hi+Zw&#10;OFIURTG73a5zOp0dLS0trTweb2xQUJCXwWD4Mj4+vuT06dMuCoUivX37Nv3ChQuKwcFBx09VNxIE&#10;AdetW8e4efMmw+VyMSgUCsvHx8d5/fp1FQDgr5XPq1evpjc1NTHsdjtNpVKxmUwmNSgoyJCZmWlY&#10;s2YNBgDAKioqUJPJxO/q6pK43W4/iUTiz2azpRiGuVwuV4tKpWqpra0d2L9/vw08qbb837j/YWlp&#10;qdBisWT5+PhkWK3Wgdu3b18sKytrk8vl/2uT6EkkEolE+mdCBpEkEolEIv0Gw8EHfcSIEez9+/fz&#10;JBKJuLS0NNjX1zc8PT09xGg0enK5XDqKoq76+vo+FovVz+FwkI6ODqdCoRjo6urqlUgkfXQ63VBU&#10;VGT4+uuvbf+ID9A4jsN58+YhcrkciYiIYEilUi+FQkFRqVRmrVZrBgC4MzIyHJ6enoRcLqd//vnn&#10;Ag6HE8Vms0dCCMUAADWEsKmpqam7t7dXWV1dbS4qKvqbZcYRERFsOp0uk0qleFhYmK6goMChUqns&#10;P6oARCCEqKenp1AoFApeeOEFS25urmnx4sUYm82mL126NILL5cZ5e3t7aTSa9sHBwarW1tb+gwcP&#10;6gEAeFFREaWoqIgll8s9Fy1a5N6wYYMRAGCvr69Henp6XNOnT2fNnj1b2NfX57TZbJZJkyZ5paen&#10;J1AolBE4jrf39fWVKZXKfrlcjpvNZg+CIBCj0agxGAzmnxvWAyFEJk2axFywYMEYPz+/xMHBQUdV&#10;VVV1SUmJikajme/evaslCMLydHuCIGBcXBz/yJEjCTqd7jm9Xt9eXFxcV1VVZe3u7tbv27dPN3fu&#10;XAwAAKxWK2Sz2bympqYMq9Wa+M0339TW1NR0dXZ22hITE+11dXW9jY2N8Ny5c4lZWVmvKpVKNoqi&#10;LDabDWg02mBPT09VV1fXrdmzZ/eBJ/0v/+0CyJ8AIYT0TZs2+WVlZY0LDg4ew+VyZRiGoRBCh8Fg&#10;aNm2bduJ7OzsltzcXPyHH37grl27VrZ48WKt2Wz2SEpKmiGVSk10Ov1mQkKCdtWqVUK1Wm04ffq0&#10;ef369aLr16/T2Gy2c968eaNDQkLipFJpb11dXeHSpUu1s2bNEjidTs7ly5cHAAD2gwcPMktLSwUl&#10;JSUom81W5+XlAaPRGEilUrOkUilHKpWW37t379HKlSsNAADi9u3b9C1btggHBwdZTqfTarFYzDKZ&#10;jIUgCJ9KpZoqKyuNGzduFIwbNy6WQqHEUigUK47jD3bu3Nl48+ZN888sd6YAAOirVq1i6/V6iUaj&#10;8Rg7diwnISEhOjQ0dASTyfTQarUUJpPZq1AoGu/evfswJiamdfr06aazZ8/OSkxMnDI0NFRz7dq1&#10;7/Ly8joghMimTZvAe++995/uty1btiA//PADo62tjYYgCI/P5zODg4PNixYt0rDZbFdubi4OAIAy&#10;mYzBZrNRCCHX7XazxWKxe8KECZqdO3dawJOqSTBp0iRmUlKSYOTIkVIEQUJdLldATEwMr729vbez&#10;s7OOz+e3T5w40RAUFOQCAPxDh8/8koCAAMH69euT09PTXzCZTEMOh+PMhAkTusDvMKyHRCKRSKR/&#10;FWQQSSKRSCTSfxGEEAEAMAYHBzlGo5Hz1Vdf+QYFBYWmpaWNEIvFARBCJoPBoNpsNpQgCITBYACr&#10;1Yr39PQMeXl5fbN9+/Y2BoPhm5ubG+Hv7+8zODiINTY2KiCEbVKptF8sFmvXrl1ruX///o+rCn+v&#10;84cZGRmU/v5+il6vFxEEwWcwGFhQUJA+JibG9tZbb7lCQ0PdCIJQAACsnTt3hqakpETjOB6qUqls&#10;FovlsVarbVGr1QoajWbYuHGji0ajEcOhLAoAoC9cuFDqcDgog4OD2pKSEit4Uv30N8ElAAANCgoS&#10;2mw2EYfDMUVFRRnCwsLw5uZm5ksvvTTK29s7HkLI6+joaCoqKqqePn36wMsvv2yhUCh4RkYGBcMw&#10;od1uF/F4PLPdbjfev3/fRhAELpfL6R0dHR7Xrl1jPnz4UJuenk5ZtmxZuNvtTjabzdTIyMiyxsbG&#10;huPHj+uLi4u5gYGBogkTJujdbrfhxIkTzp8L8latWkXncrlh8+fPn9zZ2Unt7u6u3LBhg0IqldrX&#10;rl2rePPNN/9aMTo8+IS5a9eusWlpaSk2m61t48aNjfHx8ZbTp09rjEaj4envF8dxmJ2d7TV+/Pis&#10;WbNmBX7yySdVt2/f1gmFQmt/f79x5syZtLlz52ZQqdTpQUFBLIfDoa2trW1taWm5Xltb26hSqYxy&#10;ufx/ZAjH/yU5OTmU//f//h+7ubl5pFQqzYiJiRk9cuRIQWdnp1GhUBRfunTpSn19vS4wMFCwf/9+&#10;17p162ijR4+eymKxBOXl5Rf1en0fn8+X7t692wAA0C1YsEB08+ZNxtDQkKumpiZicHDwOaPR2Ovh&#10;4fF9VlaWw8fHh//GG2/QtVrtwN69e50LFy5kV1dXewwMDDgZDIbGbrej7777bkxaWlpqXV0d4ePj&#10;c7u5ublx3bp1dgAAZdmyZeyysjIhiqKUyspKzdixY6Gnpyfvxo0bNJPJpNBqtcjFixcD4uLixlRV&#10;Vfmz2ewmLpdbMnXq1KHhYUg/Va2MEgRBDwgI4PX09Eg//PBDSVdXl2DFihWjcBwPFQgEbBzH3SwW&#10;i0aj0WzffPPN0ejo6IqvvvrKfPToUTdBEMSePXtGjBs3br5UKvWrr6+Xz5gx4/pPvTa99NJLlK6u&#10;LnpERATd5XKJaTQahcvl6j799FMDAMANAMAzMjIoXC6XRhAEXafTiTAMowkEAr1UKtWdOHHCDYZ7&#10;P96/f5+nUqlETU1NQSEhIeEymczHbDYbOzo6Gi9fvlw/a9Ys1auvvmof3u//+gea7Oxs1uzZs8eN&#10;Hz9+cktLi0UsFl9MSEioeXZIFYlEIpFIJDKIJJFIJBLpF2EYBpOTk9HKykrm9u3bmdnZ2cLbt2/7&#10;y2SyiFGjRgV5eHjI6HQ6w+Fw0AEANAaDAVEUBXa7HQcA2BAEsVmtVlNra2ufQqG4npOT0yCVSl3v&#10;vfce4/Hjx3yBQBCUlpYWIBQK/TQaDaJWqwe6u7t7Z8yY0RUUFKQ7dOiQ5Z133rEBALDfu6omMzMT&#10;ZTKZFK1WS1cqlUKn08kQi8WWuro6U0pKirO0tNQ9bdo0JDk5mTlhwgRvFEUj1Gp1RExMDLW7u7v3&#10;4sWLTXv27OkDAOg3b95s27ZtG/50gi0AAA0ICPB4++23aQMDA4YPPvjAAgBwarVal1AoJAAAIDc3&#10;l1JaWkpzOBx8KpXK9/X1tSxbtsywfv16JCoqir9s2bKYhISEkS6XC5SUlDSdPn26YevWrYp79+7Z&#10;tm3bBgEA1D/96U8Su93O/Pjjjw0AAGN6err7zp070NfXl+vl5SU0m83YrFmzTOnp6V5GozGRRqMF&#10;qtXqrtX6RTcAACAASURBVOeee6700aNHQ6dOnQKVlZUeKpXKLRQK9Wq12owgyN8N9RoaGmjnz58P&#10;io6Ofs5kMvmbzebqmpqa9tbWVqdEIlFERUWZ8vLycACehL47duzgSSSSZB8fnzRvb++W1NTUxuXL&#10;l5v37dunBwDongY6EEJKc3NzwOXLlyeHhITwKBRKyZ49e9CsrCzp9OnTQ9ls9igKhUJHUXSgqqqq&#10;JC0trezTTz8dzM/Pd5DVVj+vq6uLkZqa6nn79u0xbW1taaNGjQrAMMxtsVjqb968Wbpt2zblokWL&#10;tJGRkWPDwsKCHj58WPTmm2+2zpw5U9jU1GRCUdQYExPDZzAY9P7+fmzLli3ROI7Hh4aGdj548ODe&#10;a6+9pv/www95bDabMjykxrVixQpOT0+PpLe311BbW2vatWsXPzY2drTVak2yWq1DfD6/eMaMGd0A&#10;AKe/vz9dJpPxy8rKuCKRyPbiiy8avby8WGfOnOHTaDTzvn37zAUFBfy4uLjIuLi4pEePHtnHjh1b&#10;wmAwWqOjow0/FQoSBAH9/f0ZWq1WkJiYGJiRkeE5YcIEsc1mi0xKSvJzu91od3e3E0XRfp1O183h&#10;cHxFIlFgV1dXweTJk28QBGF6uq9du3Zxk5OTsykUSjYAoOzjjz8+I5fLh572bAQAUHbv3k3n8XjM&#10;gwcPimk0mruyslILAHi6TJoAAFAPHTpE3bNnD5vP5/McDgewWCzq4QFU7uFzpldWVvLOnz/vlZKS&#10;EuXn5+enVquZg4OD3RqN5rHT6exms9nGlStX2iCE/zTBe2pqKvPChQujGxsbX0AQBFy9evVCfHx8&#10;Q05Ozq+ZVk4ikUgk0r8VMogkkUgkEuknmM1mePfuXVpvby9jwYIFrJs3b0q7u7vDIiIiIoODg4N9&#10;fX25RqORjuM4lcFgUFAUBU6nk7DZbG4Iod3pdFr7+voMfX19LUqlsnX06NGPMzMztVOnTrVcuXLF&#10;+XSICEEQEEEQ2sqVK6kLFy7km0wm35qamsiJEycG1NbWsk0mk4LJZHakpqa2SiQSzYYNGyzHjh2z&#10;2+12N51O/z3fxGFeXh4FAICcPn2aFxcXJ/Lx8UFGjRqlf+WVV4xguJqpp6eHymAwBFu2bAnNzMyM&#10;DQwM9AEAaAwGQ01DQ0Pb9evX1VevXrXiOI5BCImioiI0KyuLCgCQrFu3jtvT02OWy+XanJwcZ0FB&#10;wV8ruHJzcym9vb00o9HIt1gsAn9/f8sHH3ygHzt2LPD19eXt27cvMTw8PF6v17seP35cWVlZ2XDl&#10;yhVle3u7g0ajUcCTKkxPHo9HuXDhgu769eumkSNHYsePH6eePHmSX1JSInI6nYaDBw/iVCo12Nvb&#10;e+zg4CBTLBbf//bbb2u+/vpr07JlywQmk4nf1NSkqaqqMgAAfrLCDIAnoeFf/vIXz4CAgJTOzs5Y&#10;HMc7TCZT5SeffAKZTGZfSUmJ6UcVoJy9e/eO8ff3TwsMDOw7ceJEzYEDB8y+vr6aV155xfh0mjaO&#10;4+i2bduiUlNTJ5nNZgaTyVTy+fzUESNGiA0Gg8FqtT5Sq9U3s7KyOsGT4R3kMuxfCUKIxMfHM155&#10;5RXf+Pj4SX5+fokMBkNcU1OjtNvtt7lcrqu6unrklClTijZs2FCr0+mEDQ0NlkWLFul5PB43Pz+f&#10;s2TJEvzll1+ORBAkUaVS9bz22mtXrVarEwAgHDVqlPPLL78cSkxMRMaPHy/w9PSUmEymgcuXL1vv&#10;378vMZlMkzo7O8P9/PzK+/r6ypYvX64EAIB169YxWlpaPIuLiykQQvXRo0eJzZs3C7VaLbpp0yZl&#10;YWEhMmrUKL9JkyZlYBjmVV9fX5WRkVHucrmGEhIS/lO1HYQQrlq1itbV1UVzuVx+Xl5eTKlU6p2W&#10;lpaZkZEROjAwQDCZTFNvb2+bRqN5uGnTpsqGhgb3qVOn4gIDAxdBCHu+++67ozt37ux9GnBDCNGb&#10;N2+Ge3l5vSYSiVj37t37+vr162VHjx515ebm0pqamoQIgniIxWIbm80e9Pb2dn3yySdYTk4O3LNn&#10;DzUoKIgKAJAAAJhRUVHmxsZGdUVFhevChQtYWloa9dChQ6xJkyZJgoKCQvR6/aikpCRJVVXVUF1d&#10;XaNEImkQCAT61157zf7PVl0IIUR8fX3pGzZsiIuNjZ3OZrNhZ2fnjXffffd+Q0MD2ROSRCKRSKSf&#10;QAaRJBKJRCL9BAghb+3atUFJSUmx/v7+oSwWy1csFrOFQiGTwWAw+vr6EB6PB1AUJQiCcFGpVJfL&#10;5bK1trYqGhoaWsRi8eOoqKies2fP6t999107eBIa/TWYcrlcEEEQQKFQiGeOiQAAaAcOHGDPnDmT&#10;W1VV5Uuj0YLYbHYAiqIcDMNUg4ODzVVVVe27du0a8vX1taWkpDgLCgrw33M6cmZmJtrV1YUyGAwq&#10;hmF8LpfLDQ0NtY8dO1azZs0aOwCA2Lp1K5XP5/PZbLavQCCIYrFYYVwu12mz2eofPHhQn5+fPwQA&#10;sOI47nY6naCtrY0aHR1NHTFiBG/KlCmCq1ev2iIiIjRxcXE2AAA+XEEIn/axY7FYvOTkZB6E0FxY&#10;WKhLSUlhnD9/3mtgYCCut7c30svLy6hQKEoWL17cZjKZdA6HA2MwGDQAADcnJ0dQUlLiHBwc1AAA&#10;HLdv3wYDAwPcb775RtjU1ETh8Xj6999/X8Jms5MxDAu22+2tVVVV9zdv3qwcM2YMjIuL86qoqHAA&#10;ANSVlZV/t+cihJCyatUq0euvv55UVVWVSKfTh3x8fCqWLFnizMvLG1q8eLEWDFexOp1OuHDhQnZc&#10;XNzYpKSklPr6+maXy9V04MABk16v169du1aXn5+PAwDAxx9/zBs7dmwahHABj8ejs1gslslkUra0&#10;tHzPZDLLJ06cqPo1U8xJPw1CSPXz8/M4f/58LIPBmMPj8TxxHLdZrVaLzWa7N3v27FtRUVHI4OCg&#10;XaFQ6GUyGQtFUW5qaqozISEhSiKRpHA4nLaampo7a9ascUyaNIkzbdo0+x//+EcdAAAcOHBA9N13&#10;37FZLJaCTqe758+f74dh2HiBQCCh0WjlGRkZjwAA+tu3b4P79+8LT548KbRYLOY9e/YYr127xv7u&#10;u+94arXavn//fsOjR49Y48ePHx0aGpo0ODhoKykpebBv375GCKHxx1WQw19qUFJSUqgOh8PTx8eH&#10;eenSJX1JSYmlsrIyPCUlZU5sbGxcc3NzXXl5+c2WlpbGXbt2GQAAZgAAqKqqCnA6na+HhoZKm5ub&#10;v5LL5eV79+61DV8zWFFRwTQaja9QqdSExsbGK5cuXbp68eJFU15eHqe2tpaFoqhVKpW6Dhw44MzJ&#10;yUHkcjkKAGB7e3t7REREgJSUFG1vb6/166+/dm3evBl/7733UG9vb/amTZv8Q0NDo10uV4jNZkMC&#10;AgLaGhsbW3t7e7s2bdpkxjDM+nMVyr/xXoAAAAoAAA7/lfvnqoudTidsaWmhjho1Cq2pqaGLRCL2&#10;4cOHA9LT08cLBAJ/BoNxfdOmTfchhLpLly7hYPgLHPILAxKJRCKR/n9kEEkikUgk0k/4+uuvk3x9&#10;facGBQXFeXp6MikUChVFUWgymYjBwUEsODjY4XK57O3t7cbGxsa2gYGB9rS0tGZvb2/13r17rfv3&#10;77cPT+P9yQnTEydO5N68eRMCAOyrVq0iXnzxRWz8+PHPVtDBqKgoal5eHtNoNLIVCoVUIpEE+vr6&#10;BstkMpHD4dCbzebee/futebn5ysAACaCIOwul8tJpVJ/lzd3CCFctmwZOn/+fEpBQQGzpKRESKfT&#10;qQkJCWaLxaL/+uuv3aGhoWDBggVMNpstxnE8XCqVjgwPDxdgGNY7ODjY8MYbb3RqtVo9AMCOYRiO&#10;IAjl+PHj6AcffMAZHBwUQghxb29v/TvvvGO5fPmySy6XY8PhAAIAYLz//vs8T09P7qFDhyw1NTXG&#10;8PBw+oMHD2Sff/75qKCgoPDQ0FADnU5/8Oabb3YUFhbqCgoKsNzcXCqLxRKMHDmSFxgYaOnt7dU+&#10;ePDAvWrVKoRKpXJrampEjx49sq1YsQJ/6aWXApRKZapKpWLjOH6/t7e3wWAwmB88eMDp7+/nJCQk&#10;6CdMmKB/7bXX3M+Gxs9eo5UrV7InTJgQSafTx0MIie7u7tKtW7caMQxTa7VaLXgyQIYYvq94AwMD&#10;cWFhYWPZbLbq5s2bFbt37zauXbtW+/zzzxuzsrKoH330UXRiYuK0qKioNL1e7zabzU0Wi+Vyampq&#10;FYZhxn/UhPV/RRBCuHXr1qchE3h2yXxOTg5727ZtMVardSafzx8pEAioCoWi+cyZM8WVlZWNra2t&#10;ChRFqY8fPxYkJiYS+/fvj7FYLFFGo7G9v7//XlNTk/P8+fMcHo9nam1tNXz88ceMw4cPi5RKJY6i&#10;qNbf35/y9ttvj2QwGJlUKtXJ4/GuHzlypL2np8eRlZVFu3XrlrSnp4fo6ekxTpw40Z2cnMy7du0a&#10;taKiwnj+/HmivLw8MD09Pc3Dw4NfXl5eX1lZWf7FF19oAACOHz9GAAC6bNkyal9fn8fQ0BCzv79f&#10;8/HHH5tzc3MxAAC+Y8cO9pQpU7LpdHqOUqm898orr5zo7OxUPhu6FRUVcUwm07iYmJiX2tra2ktL&#10;S09u3ry575mqSLhu3bqRISEhnpGRkR1ZWVl9BEG4t27diuTn50MIIVFQUIAWFRXRzpw5I/D29uaI&#10;xWJ7cXGxBjypLnYvWbIE3b9/P3PRokXeS5cuDQkKCoqiUqksnU6nUCqVTVqttis+Pl6bmJho+0eE&#10;7c+8tqAAACQgIIAulUoFDAaDgSCIy9/fv//EiRN/0+ogLy8PbW9vp0dFRTGEQiG3rq7Of/LkyX4M&#10;BiMEx3G+WCzmh4SESDEMw9vb2zt1Ol2/0+lUKpVKrdVqVY0bN0738ssvGy9duuQ6duyYG8Mw9+7d&#10;uzHwJKR0kyEliUQikf7dkEEkiUQikUg/4c033xSvXLlyGoIgs8ViMY8gCIDjOIbjuEssFisOHz7c&#10;wmQy6202W3dMTIx6cHDQtmjRIhv4hYoaAJ70nERRlEOn0z0jIiKYbDbbXV1dbbTZbEMAAALHceLZ&#10;CkeCIGB0dDQ1OzubOX36dJ7JZBIfO3Ys4rXXXgtKSEiQud1uY0lJSfNXX31Vd/ny5e709HTznTt3&#10;8Cc/+vu80Q9XKlIBAKifnx9v5MiRgtraWjeVSlUmJSWZVCoVVCgUzMOHD4sEAkFAQ0NDLJfLDZBK&#10;pVq1Wl1x6tSp6jNnzjytEMTlcjklNzeXBgBgSyQSoVQqpcTGxmqzs7M1OTk5OISQcDgckMFgoAAA&#10;BgCAv2rVKp7T6TR89tln+oKCArrdbg/z9PSMJwgi2Ol0duv1+lvV1dVd27dvt588eRJdtmwZ/T/+&#10;4z9EJ06cYCsUCiUAwACeBMPsJUuWiE6cOMEGAKh27twpnDBhQqJWq42xWCztAIDrK1euVFqtVhqV&#10;SvUYNWqU87PPPlOEhYU5wU8HyxAAQC8vLw/t6+ubAAAQd3V1ldy7d68/MTHRZrPZBvLz8+0AAGAy&#10;meDKlStZy5cvT1er1cl0Or2tsLCw9sSJExaVSmW8c+eOjMfjzfX09IxCEIT66NGjZn9//5NZWVlt&#10;KpXK8nv9Pv+dQAipAAC6h4cHWLlypTUvL48AADztbcj8+uuvw/l8/ksjRoyI5fF4BEEQnb29vWeT&#10;kpLaAQC8Gzdu2AcGBiLdbnf6mDFjHre0tNxcvXo1JSAggB0YGKj85ptvzAAA9uTJkyUikch65swZ&#10;fWdnJ62lpWXM4OBgupeXV29gYGBRZGRkJwAAW7ZsmbC7u1vc2Nho6u3tNUilUpZWqxU6nU7H1q1b&#10;VcnJyey6urrUhISERJvNZi4tLS2iUqktmzdvNlIoFPxHjw0CAKiBgYGykSNHcgUCgebUqVOmiooK&#10;R0xMDJaYmCgRCoV4ZmamNj09PYXNZi/y8vIyHT58+ExnZ2fNswOOIITIihUrfObNm/eWp6en2GKx&#10;fLJ8+fJHFRUVLoIg4Ny5cxG5XE4FACDp6enO4uJi94/Ogz9ixAhPBoOB2u123dy5c02BgYHuH374&#10;wSWXyyFBEKzr169HdnR0xE6aNCm8sbHR0tLS0tTS0tLscDgG0tLSjMuXL/+HTH0nCALm5eVBHx8f&#10;ypEjR/gBAQGSgYEBqsPhsAUEBOhCQkLsPT09uFwudwAAiC1btsD8/HxELpdTy8rKpAKBIMzb23tE&#10;QEBAQHR0NH7w4EFlcHCwJSsrK9zPzy8SwzDUbrfjGIa5VSqVy8vLy6lUKt02m83FYrGcGIZZuru7&#10;tV1dXUoURZVyuVwVFBSk9PT01Fy7ds304MGDpwN3/vqHfK6TSCQS6V8VGUSSSCQSifQTIIRIUlKS&#10;9+nTp+cDANIIgtD19vaWlZWVNfn7+w9+9tlnpnfffdc0ZcqU/1afvrNnz1LKyspo+/btowQHB1Om&#10;Tp3KRFGU29PTA6urqx00Gk3b3NzsGA4ksafHeLqU8Ntvv+UYjUae0WiUIAjiIxAI/IRCoQRCiHt6&#10;enafO3eua968eZ0xMTHGK1euOKZPn+76PT7gDy//ROvr6+nff/899e7duzyNRkNraWlx6HS6p5VP&#10;1AsXLvDLy8ulMTEx4VFRUYFut5va3t7e1tnZ2bR+/fruVatWWfft2+ekUqkIAICWkpLCpFAoHI1G&#10;w8AwzNLa2qp8cjjCbbPZ4OLFi6k9PT0Mg8HAkUqlLJVKZU5KSrJTKBRWWFhYaFpaWiSXy/Xq7u7u&#10;2blzZ+WUKVO68/PzrQAAhMfjcbKysnhcLhfKZDL17t27HQAApKysjH3ixAnh4cOH3ZMnT8Y2btwY&#10;qtPpRptMJnpnZ2f1nDlzanbv3m3//vvvORwOh+bh4WF85513dDk5OT+5TBRCSC0vL/dDUXScyWQK&#10;Ki8vb7x7926rUqk0qdVq5dy5c83vv/8+DgAAy5cv58+bNy+2r69vHIqiQ2azuU6v18uSkpJSIiIi&#10;Ruh0OgeGYWUul+sGnU5/HB0d7SKDif82mJmZSWlpaaEZjUYuAICQSCTGpUuXuvPy8twQQlpzc3OI&#10;yWSaRKVSU4OCgjitra3dhYWFdzgcTn1sbOyItra2EU6nsyU4OLhi+/btuFAopMjlci0AwD516lRe&#10;bW2tcGBgQFtRUWENCQnxvHLlyliH4/9j784Dm6jz/oF/ZzIzyeROmrRJeqRJ07ul9C5FaDnkEFhR&#10;bFUO0V0tz8I+uoj8FBVaWFHQ9eDwUS5PECXIpUDLjUChLaWFXrT0bpM0R3Pfycz8/gD28dnHPVx9&#10;1N2d199tM/PtZNq85/P9fAKajIyMVofDcXnq1Knm2tpaxsaNG6MOHz4MAQDcZWVlvmAwKDKbzdjI&#10;yIhr5syZxIQJE9QOhyM/LS1NfPbs2VaDwdDY1tZmPnfuXODbDyfuPBjAAAARRUVFrOnTp7s1Go13&#10;z549gerqapLL5QqjoqIEFEUFk5KS7NXV1Z6nn35aMn369DlqtXqiTqertVqtH5eVlfm+vVByuZy9&#10;f//+ORiGFdbX15+IiYm5dP/997sgCIqcO3cucejQIft3DcaBIAgHAPCnTZsWCgQCwXPnzoXuBr0b&#10;NmxQTJgwIdXn8yXodDrM6/WanE7nzYSEBD2Xyx198cUXXY2NjT9q78eqqirYYDAwAACgs7OTqdfr&#10;BR6Ph4PjOMnlcn0ul8vtcrkIs9lMAACC4PbWbKSnp4cpEAi4f/zjH+Oio6OVsbGxsUKhkIdhmDsQ&#10;COh7enoMTqdzZPr06cHjx4/njRs3rjg9PV3udrsZ4XCYIRaLGYFAAA4EAgwWiwWz2WyIyWQCgiBI&#10;j8cTdLvdwWAwGBQIBEEmkxm02+1Bi8XiDofDdhiGLS0tLaN1dXV97733XjdFUY4fc01oNBqNRvul&#10;oINIGo1Go9H+AgiCkI8++ihnwoQJs+12u6Crq+vgo48+WkeSpP/H7Ml4t6oJAIBnZWVBRqMRpSiK&#10;GxUVhcpkMjI2Ntba3NzsamxsvFvl+KdAsbS0FOnr6+OtWrVKMG3aNOnAwICiqakpeuLEieKBgQHg&#10;cDh0Ho+ny+v1DqAoOtrZ2Rnetm0bAQD4waFkVVUVvH37dpbBYMAKCwuZubm5PLfbTR08eNDucrlc&#10;ixcvhpOSkgQcDidKoVDEc7ncBAAAPyEhQV9VVdUxe/bsm1euXHFt2bIlBAAAs2fPZvX29rJGRkbw&#10;uXPncltbWz319fVm8N991igIgpiZmZns7u5utkqlwseMGeMSiURBBoMhlMlkKRqNJjk5OZnb2dnZ&#10;KRaLm3U63VB8fHz4mWeeYd64cYPD5/P569atC95///0mlUoVBgBwNm3axDt9+jTnyJEjng0bNgjG&#10;jh2bKxAIlN3d3TqLxXL50KFDhsHBQSaCIBw+n+8rLi62btmyJfhdwSAEQYzx48dHr1+/PhfDsEy9&#10;Xq/bvXt3M4fDcV++fHmkt7fX9a1QmX/06NHxOI5nWywWTmpqKl8gECi9Xq9rZGSkzu12f/3xxx8P&#10;79u3j+4H+SMoLy9naLVaDADAFAqFgpycnPCZM2esAIBgbm4unJ2dHTN79uzSsWPHThUIBGKj0dg/&#10;ODjYo9PpuImJid2BQODClClTwPz58xnd3d2W+vr6YHFxsTgzM5PDYrHMmzZtCh46dCjW4/GUJiQk&#10;RFAU1XDkyJEbr732mk2pVLLFYrFEoVD47rnnHu+qVasYc+bMEVIUFbxw4YLrueee42dnZ2fY7fZs&#10;tVrt6O/vr581a1Y3n88f/fY5QBAEb9q0Ce3p6RF++eWXfKVS6Vm2bJmvsrLS293dTQAA+IcPHxbX&#10;1NSEhoaG/CRJBgOBAC8zM5M4cODA6Pr163MnTJjwGIIgzgcffHD7jBkz+qqqqr5d2cgAAMiOHDkS&#10;9cQTT4xotVrTpEmTwhAE4V1dXWRSUlLozyu273wfAgBAcnJyiGvXrjEyMjIEL7/8cnJiYmKqz+eT&#10;jY6OugcHB3UwDPeMHTvW9Nprr5lzc3P9d7fK/xiqqqrgtWvXQgAAeP78+dy2tjaB0+nEEAQJoyjq&#10;RVHUz2QySRzHg+fPnw+ePXsWjo6OZuzZs4dpNpsjx44dG5eUlKRRKBRRly5dAjiO25lMpsnv9+vb&#10;2tosFy5csGEY5qqpqfHBMAwnJCTILl++HNnY2MjHMEw8MjIi9vv9kqSkJJFIJJKIRCIBj8djer1e&#10;2O/3w2w2G2KxWDBFUZDP54PZbDagKAr4/X4CRdFgIBDwt7W1mRAEOVlaWnqWoij7j7U2NBqNRqP9&#10;ktBBJI1Go9Fof0VeXh77hRdeGCeTye5jMBhdNTU1B9euXWv+v6xOgyAIKS4uxj0eDwPHcdjlcnFI&#10;kmShKApJJBLP6dOnRysrK4Pr1q37H9v3tFotA8Mw9pkzZ0QPPPCAuLW1NSYmJkaRkJAQxWQyEZPJ&#10;pL9y5cqtU6dO9dbU1IxQFBUmCIL4rt6H3/N4odzcXKS4uBhvb29HL126xM7MzMQdDkeoq6vLBAAI&#10;FBQUsB977LHIpKSk6OHh4ZSMjIwog8EQMJvNHQ0NDTe2bdtmWL16daiyspJCEATj8/mciooKzGAw&#10;CBoaGoIul8v45JNP+tetW0fe3QodFxeHp6WlcUZHR9ltbW0uqVTq+8Mf/iChKCpJo9Fk9vX1sRAE&#10;uX7r1q2m1atXDwMA4Oeff57d1dXF5nK5vOrqaqfZbLZWVlbCSUlJ+Jdffinq6+uDw+Ew+cILL8Sy&#10;WKx8iUSC+Hy+Zq1W27Rr1y7ffffdJ4qJiUG2b99uAbf7cv6vIOVOmCM4f/58XigUGmez2Wx9fX2N&#10;Bw4ccCIIMvL0009b71ZVdnR0RPT09MxWKpW/SktLY7a0tIy2t7efePXVV79paWnRQRBE94/7kUEQ&#10;xCgpKcHPnz+PCQQCgUgkIvv7+00AgHB7e7ukurp6/Pz58+8DAERZrdag2Ww+df78+W+OHTvmEwgE&#10;YalUasYwDD548KCovLwcdrvd1j179pCffPJJukwmmxITE+Ovr6+/WF9f3/5f//Vf4ezs7Khx48ah&#10;tbW1jubmZs+4ceOkAoEAqa6u9vD5/ODRo0dVAIAJFEXxSZJsPnnyZMv69et1dyZE/6k/IwAA0Wg0&#10;QplMJjIYDD6LxeJ2OBxeAAAxbdo0vtlsFns8HsLhcHgiIyNDS5cuFSQlJRVgGJZgMBhulpeXn714&#10;8SKbJMlHkpOTs0+dOnV0wYIFX1MU5b67Lk899RRzx44dIQAAFQ6H/3Rv+NZQF1ypVIb6+/v931pP&#10;CAAAb9q0iZOenh5z/fr1sbNnz45vb29nmEwmg8fj6cVxfCgiImKUoijHnb6VP4pgMAgxmUwIAIDG&#10;xcWJVSoVhyAIuKCgwLdjxw6vy+UikpOTiS+//DKQkZERArf7QzLKysoEPB5Pec899yRkZGTEUhQl&#10;stlsLp1OZ4QgyGi1Wg0cDsdmt9sdfX197m3btt3dOv3n1xIEAEBKSkqYycnJLLlczgqHw8ycnBw8&#10;PT0d93q9gps3b4qtVmuEXC6XqFQqMYvFkkRGRgr4fD5qtVphkiQZKpUK6uvrC12+fPkbr9f75aJF&#10;i3p/aRPCaTQajUb7sdBBJI1Go9Fof8O5c+ckgUBgOo7jmSiKXnvssceqOzs7XT/F0BCKoqDp06ez&#10;dTodE8dxGACAer1ejMPhMCiKCjMYDDuO497IyEhq3759FLhT6XhnCzVvzpw5EWVlZZFisVgWCASk&#10;KIryIyMjGUwm09LS0jJ89OjRXgRBzLt37w5otdpweXk5+UNC1jtVSfjcuXNZLBYLMRgMuMFggJxO&#10;p7usrMz54osvIlu3bo2USqXRaWlpqsjISOnw8DA8MDAwNDo62hUbG9v3xRdf+Kqrq0MAAEShUPAS&#10;ExNRg8GAOxwOKjs723rs2DFvVVUVuW7dOqqoqIhVWlrKtlgseF9fH5aYmOjOz8+nLl26FDNr1qwE&#10;mO1EUQAAIABJREFUsViscrlcYb/f3xoIBDp27txpOX/+PPjP//xPXmdnJwuCIEZSUpJ1y5YtPgAA&#10;Z/r06fijjz7KfuaZZ8gVK1YI1Wp1BgzDMTAM63Q6XdOuXbt07e3trAkTJjALCwt99fX1lm+++Yb4&#10;8zXz+/3Q+++/L8AwLI3L5Rbx+XzSYrG07dy506jX6y1DQ0OjAADoyJEjeWPGjJkZCoWynE7nwMjI&#10;yEmJRHIlPz/fRIeQ/7cgCEIEAgF38uTJWHt7O7uzs5NcuXKlbfLkydzY2NgsiqJmCwQCVSAQ6Dpx&#10;4sSV999/v7mlpcWgVquhRYsWCXbs2EGx2WzHW2+9hQUCgXylUpnhdrsdr7zyypXVq1f3xsXFMRYv&#10;Xhxx8eLFIADAP3fuXKq3t5d/48aN8OTJk4OPP/44m8vljoEgKIXBYNg7Ojra+/v7W7ds2WL/VgAI&#10;AwCQLVu28Do7O/lXrlwJX7161Xfvvff6iouLQ59++imu1+uFLBYLpKWlhRYuXBh2u928WbNmZZw8&#10;eVKN4zisVquHYRhunjJlysAXX3xB8vn8SUlJSY/09fUNURT10dSpU3sBAJhYLJaNGTOGnD9/vrGi&#10;oiJ057VhAAD2wAMPiIVCIeZ2u11ardYBbrdgYFRWVmITJ06UBoNBldFoTCYIQiAQCLwWi8UcFxc3&#10;QJKkYdasWSaSJP0/0v0SLisrg/bv3w+B271jRQUFBYhKpaIEAkFgcHAwzGKxyEOHDgUqKyv9a9as&#10;AZMmTUJaWlqYmZmZkU899VR0YmJirFQqlXZ3dyOhUMjN5/OdXC7X2NzcPFpTU2MeGRmxnTx50vND&#10;h37dfWBy//33s/Lz8zk4juMajYatUqk4YrGYfe3aNUl8fLxaIBDk+f1+tsPhaHA6nV9brdbmsrIy&#10;ugqaRqPRaP+y6CCSRqPRaLS/AYIgaOfOnXGFhYVzLRaLymg0ah9++OEGcLu32E+qvLwcq6+vZ2dm&#10;ZiIoisIjIyO43+9HA4EAwDDMUVBQYN+2bdv/qKSBIAjatm0b7nK5InJyciLZbLbs7Nmz0UqlUhgT&#10;E4OjKGrv7+/v+uSTT3qOHz8+SFGU/y+9/vfEeOedd3i9vb3ouXPnmF1dXcxAIEACAMwlJSX+4uJi&#10;kVwuV8TGxqqEQqEKgiC+3W63UBTVlpCQcH3MmDGOOxWHyODgIO/999/H9u/fz0FRFP7Vr341umHD&#10;BufdfnUQBLFTUlJwBoPBRlGUNXHiROdzzz0XOnDgQAKfz0/EcTxBJBJ5MQy7+vHHH1//+OOPXQAA&#10;1r333sshSZI7MjICtbW16QAARH5+Pt/tdnMDgQCWnJwMzZw5M0YqleYIhUKWWCy+vGrVqlaz2Rx0&#10;uVx8BEGQiRMnmnbu3On+ru36Wq0WYzAYqcFgcAKDwRDDMHzjgw8+6OfxePY5c+ZER0dH/0qj0aSE&#10;w2Hj9evXv547d+55AICT7gf509m3bx+jtraWt2PHDpbX6+WC2yGbu66uLl8ikcyFICh2cHBwCEXR&#10;zzZv3txXW1uL+f1+j9lsduzdu1fCZrPHuVyuDJVK1ZGdnX2JzWZboqOjxTqdjiWVSt2tra3uZ599&#10;Vrh//34mg8Hw7tmzxxcOhzVer7ckOjqaSVFUZ2tra+Py5cv1354UrdVqGZs3b+bbbDYxn88PYxjm&#10;cbvd3sbGxgAAgD1r1ixpaWkp1djY6P38888D06dPFy5YsGCsTCZLMxgMpFAoHFCr1e2xsbFDQqHQ&#10;dveaWrFiRdKsWbPmeb3e6JGRkb1PPfXUZZIkIRiG+QCAMEmSHoqiwMKFC8Umk4nvcDiA2+32DQ8P&#10;hyIiItyPP/548Ny5c+zHHnssITo6OgNBECVBEDBBEPrh4WGdRCLpGxkZMVdUVNh/aLX1t92tNAYA&#10;CBcuXAjfunUrrFAovCqVity1axdxpzo0SFEURRAE9NhjjwkFAkHs2LFjE9PS0mJhGBbqdDr/rVu3&#10;bDk5OWa32z3S2tpqcblc1sbGRvu5c+fCf+MQfjQQBMFPPvmkZsmSJXPFYnFhX1/fMIPB2JuUlHRD&#10;oVB4f6rjoNFoNBrt50AHkTQajUaj/R0gCEJra2szvV7vTAaDQdTV1X31wgsvdPxfTHj9HuCZM2dy&#10;AQBMHMcho9GI2Gw21Ov1QiaTKeTz+RwURfkqKyupdevW3f2DDy1fvpxps9kkK1eulNjt9uiWlhYp&#10;giB8lUqF4jju8ng8ulOnTg0sWrRIl56e7oYgiAB3ejT+IwdJkiR0//334y6Xiy2XyxkoijJv3LgB&#10;s1gsH5/Pd0+ZMgVJSkpSREZGxlosFqXD4eBrNJqw1Wrta29v73j++ef1AIAAAIBSKpW8iooK5p49&#10;e5gEQcA4jnuam5vvVmiBe++9l11cXMzZvXs302KxICiK+p944gkoMTExQSQSqf1+f6REInF2dXW1&#10;PPbYY+0ikcgHAOAkJyez0tPT0aGhoUBDQ4MdAIC+8sorXIvFgre0tID8/PyIwsLCRIIg4uRyuclq&#10;tdYvX77c2N3dzVQqlcjy5ct9zzzzjAWCoP+1ThAEoR988EF8YmLiOLPZrLBYLCOhUIgcN25cGp/P&#10;TydJ0hIIBL4+cuTINy+++KL5H70YaD9MVVUVsn37diGXy2Xa7XaWRqPB//CHP6RoNJpZfD5fajQa&#10;O8+cOXNh69atTR0dHbYTJ05EWyyWEqFQKIiMjGz+zW9+03r9+nX35cuXRfPmzSP0en0AABBauHCh&#10;sK+vj7h06VLw8OHDOAzDuRaLRaVQKJxqtbrlrbfe6njvvfccFEWRfr8fwnGcAQDgpaam8idMmEDB&#10;MOzXarW+0dFRn1QqZWk0mgi73Q46OjpCkZGRxJtvvimMiopKdjqdGgAAiIyM1F+9erXrvvvuG9y7&#10;d6/1bh9GiqIgiqKgyZMns6dNmxa/YMGCyHPnznUuXrxYB8CfKviwX//61xE9PT2YWCwOh8Ph0Fdf&#10;fRUGAHiPHDkC8Xg8RU9Pj1oqlSb4/X4Ol8v1IQhiNJlMw93d3YN1dXWj1dXV39k/9e8FQRC0Zs0a&#10;aN26dQAAwAQACGUyGaZUKiGRSBROT08Pnj59mmpubg4BANwAAGrfvn2MzMxM5sWLF6NMJlP0/fff&#10;H9PV1SWxWq0oAMArlUo9Go3GbLPZTMePHzcHg0HrG2+84QE/w3RqCIKQQ4cORQoEgvvlcvk9AABL&#10;V1dXtVqtvpCenu7+KY+FRqPRaLSfAx1E0mg0Go32d4IgiLt3795CiUQyLRAI9Gzfvn3fkSNHnD9z&#10;GPknS5YsYff19XFdLhfq8/mA2WyGWSwWBMMw6ff7vcPDw/Y/P1YIgjAAgOSTTz6JffzxxxXXr1+X&#10;HT16FE9JSWG43W670+k0yGSyHpFIZJg0aZLjh35o12q1DK1WKxgaGsJnzZoFoygKbd68mdLr9S4A&#10;gP+9996TURSljo+P14TDYQEAgAgEAsMAgJu//e1ve00mkweGYQgAwE9OTmaXlJQgCIJAJEn6oqKi&#10;7FVVVcE758UrLi7mJSQkIJcuXQK9vb3BDRs2YGq1Oo2iqCQOh4P7/X693+9vwTCss7y8PMThcCKm&#10;T5/OSk1NBevXr3cCADwlJSV8mUzG1ev1kEwmw0pLS5M0Gk2i1+uFQqFQ0/Hjx1s+/PBDBpPJZBUU&#10;FBB5eXmWt956yw/+rJ9ceXk5A8Mw+aRJk+7JyspKZTAYMREREZGBQMDb2tp6bufOnQePHTtm+qVc&#10;S//ONBoN8/XXXxc/8cQTnKKiIvFTTz01ccKECbkkSYr1ev01vV5/RCwWA6vVmk8QBAYAaMrJybmW&#10;lpaGeTwezuTJkwNnzpzxLF26lNXT08OqqakhYmJiPGvWrEnicDjZfD5f6Pf7+7u7u+tWrVo1fLcK&#10;8k4QKMjNzeXfGVoVHh4e9iQlJbl8Ph+zo6MjAsMwGMOwcF5eXjglJYWNIEiSRCJJVavVTDabbbp1&#10;69bN3//+911PPfWU7duDYCorK+GDBw8KzGYzkpycbDt//jxoaGiA8vLy/lQ9PXPmTGZkZKSEw+HA&#10;7733HgEAcAEAfJs2bWLHxMRoMAxTO53OOBRFEZlM5na73UO1tbW9r7zyyhBFUc4fafmhiIgIns/n&#10;4wuFQpjNZlNcLpcEAIBQKES0t7d7AAAeiqJIiqKgjRs3CkOhkCwtLS0uLi5OMTo6KhoZGYGYTCaR&#10;kJBg53K5psbGRt2KFSuMZrN59Ofuu0hRFPz888/LlixZci9BEPc6HA54YGBg/4YNG765evWq5ec8&#10;NhqNRqPRfip0EEmj0Wg02vfQ3Nws1Ov104VCYYHb7b74ySefnN69e/eP9SH8R0NRFPLEE09wGxsb&#10;mSRJQgwGAwkGg8idqqjgrVu3LARBBO/2bbs7jGLGjBmivLw8WWVlpezAgQMKl8sllEgkOI/HC7jd&#10;bl1dXV3/sWPH+tRqtfXLL7/8QUMnIAhiAQA4EokEmzJlCiKVShGn0xm8efOmSygUIsuWLYsRCAQJ&#10;oVAoBkEQDgzDLpvN1nnkyJH2RYsWmSZNmkQCAHAAAKegoACLiYnB9Hp94MqVK/ZQKOSFYRgwGAw2&#10;m83myeVyNC0tDSksLAxSFIUUFRUlOhyOFCaTyWexWMNer7e5u7v71ooVKwAAgD9p0iRWbW0tHAgE&#10;rACAUGFhIS8+Ph6PiopCCYLgFRcXp+I4HicSiWwej+fK7NmzB+8cB0IQhCs+Pt62f/9+4s/OF2pq&#10;asoiSXJBSkrK2MHBQTdBENVms7mmtLS0/4esJe0fBoO/MEH++vXrnI8++ojvdDoTH3300YnZ2dkF&#10;EARBw8PD/Waz2TI0NGSMjY395sKFC6ajR4/yVSpV2Ofzeb/++uvQnDlzxF999RUBAAju2LGDGxER&#10;kePxeBJJkhxNTU1thGG4Ky8v709b8N955x3h8uXLBQAA6rnnngsODAz4HnroIff+/ftxrVYrBgBA&#10;Uqk08P/+3/8jYRjmq1SqdJvNliyTyYBAIBjo6uq6tXbt2t6BgYH/8WBk8+bNzBs3bgi7urrYDQ0N&#10;Yb/f7169erVj3bp13zVkCZ0/fz73s88+8/T19cG1tbWx4XA4DUVRFY7jzFAo5AUADMvl8sG33npr&#10;6MCBAzaSJMM/tPdjXl4earPZRCRJ4gKBAEJRlKAoKowgCKnT6ULDw8NuAEDozlIxH3nkEVlxcbEy&#10;MzMzhqIoucFggJ1Op18kEnlkMpkRhmHTxx9/bMzJyRn93e9+5wU/Q9Xjd4EgCD5//nw0QRBzVCrV&#10;RBiGg06n8+Srr756/LPPPqNDSBqNRqP926CDSBqNRqPRvgeCIKDKykp1aWnpLL1eHz127NiDWVlZ&#10;DXd7Ff4SVVZWwj6fj9PU1CQKBAKMcDhM3nPPPaF3332X8nq9BADACwDwfjvAgCAI1mg0Ec8++2xc&#10;dna2BkVRmclkYtlsNj+bzXYgCGIgSdIgEokMp06dclRVVYVgGAb/yAf+1atXwxcuXOBfuXJFyGKx&#10;QFxcXJggiHB7e3swIiIiVFFRoUxOTk5js9lKDMMAh8MZbWlpGXzggQe677nnHqNOp/MDANgFBQUi&#10;lUqFOByOcHV1daikpMRz7tw5N0VRMAzDXACASCgUgvLy8uD27dvJmpoaaURExBiDwaC02+0+BEHa&#10;7XZ714YNG0YGBgbYr732Gj8hIYEsLy/3AQA8AADWlClThFarlZDL5exly5Yloyia5vF4XARBXM/O&#10;zu6sqqpiXr9+naHX6/3Lli0bXb16dYjBYFAQBEHV1dXsjIyM+0wm0xyFQiG8cePGdZIk90ybNq2L&#10;Hkzzs2FUVVUx9uzZA3V3d3/nlmK1Wh313HPPpeXm5s6KiYlJZbFYTIvF0nTx4sWvnnzyyZv33Xcf&#10;DgAAx44dc+fn54PY2FjunDlzoGPHjvnj4+MV+fn5OTweT8ZgMHpGR0frH3300cG7lXljxozhtLS0&#10;cAAArIKCAsa6descO3bscHz55ZfMqKgoblZWFhPHcUZcXFx4+vTpDIfDEa/X61OLi4uFOp3OMTQ0&#10;1H7lypUWrVb7P6qd58yZw7bb7ZxwOIw5HA7E5/OBmJgY5zfffOM4f/48XFpaSgEA/nTPutMjkpGS&#10;kiKYMmVKbGFhoRKCIIVUKuUhCBJiMpl9RqPx1smTJ/u2bdv2g3sY5uXlsfV6PTscDiMsFgtGURQh&#10;CALmcDikSqVyHT161ElRFDlx4kTG888/z7t586Y0Li4uEsdxWTgcFut0Ok5aWhoaGxvrM5vNI01N&#10;Tf3Xr18f3r59u+Xnrnr8LhAEMSorK6UzZ86cxuFwZjCZTHY4HD7p9Xq/+uqrr4a/Xb1Ko9FoNNq/&#10;OjqIpNFoNBrte4IgCN21a1diUlJSucPhCJvN5t1PPPHEMEVRP9mwgx+ivLwc02q1ovT0dCwnJwfi&#10;crlUdHQ0ieM4OHv2bODrr792fntoBkVRUFFREU+tVsfOmzcvLjU1Nba/v59vtVoBg8HwKhQKEwzD&#10;g59//rnhvffeG/khQcDmzZuZH374IT8tLY1tMpkoHo9HSqVSQiQSeYPBIDc3NzdBJBIl2+12MYZh&#10;QQaDMUIQxM3a2tqBt99+2w4AQDkcjqCgoAAfGBigent7CYFA4LXb7TaKoqCMjAyOwWAQMZlMeGRk&#10;hMjNzSWWLl0aqVarUwmCUNrt9hCPx+sYGhpq37Bhw0h3dzc/KyuLM3XqVGpwcNCr1Wp9AADunDlz&#10;8BMnTkC//vWvI371q1+lM5lMhclkMnR1dTVfuHBBp1Ao2Ha7nbDb7a7z58+7Fi9ejM6aNatYoVCU&#10;5+TkxPf09FyJiIj4WqFQNP2SQ+x/dXf7IorFYmZSUhLC5XKJkydPusG3QjoAAKAoCqutrc1lMplz&#10;YmNjx1osFt3p06fP1dTUXIuJibFv377dLRaLBQ8++CBaW1tLQBCErl+/PjsmJkZjt9vdg4OD10ZH&#10;R6+vXLnSCwAAY8aMYXd3d/MxDMPkcjkoLS11lpaWOh9++GEWAIB3//33ozU1NcDv95MvvfQSKzU1&#10;NQmCoCQ2m81KSUkxf/bZZx3vvvtuq9Vqdd8NTwOBAPTwww8LDh8+zJbL5Uh2djZEEESwpqbGkZub&#10;G5o9ezbv6NGjnKtXr/oBAI5vbQnn7Ny5M8br9Wrkcnksj8fjCgQC0uVyGcxmc9eZM2f6du3a9b/a&#10;OnzPdWYAAPgSiYQlEonggoICyOFwwDabDfj9/pBarbbv27fPDwCgIAjCFyxYEDF16tSYpKQkmd1u&#10;l/n9fhZFUQwYhsPR0dGWoaGhIZvNpn/qqaf0AADfL6Hi8S+5E0JGL168eHo4HJ7C4/GYVqv1cnd3&#10;t/b+++8fpN//NBqNRvt3QweRNBqNRqP9A6qqqrhJSUlFcXFxkxwOx83du3ef2L17t+nHnBL7fwmC&#10;IBgAAEpKSuCenh4+k8nkcLlcBpfLJQUCQdBms5EYhpHJycne9957zwdBENi/fz+s1WoZdXV1nPvu&#10;uy+6sLBQmZqaGoMgCE+v1wevXr1qnjRp0slJkyZZ/9HQAoIg6OWXX4bGjBkDVVVV4TabTYxhGCwU&#10;CkN8Pp9EUZSEYZixePHiaIqiUhUKhRTH8bDRaDR1d3f3B4PBwe3bt49iGEZ1d3dzAQD8tLQ0oqys&#10;LFhaWup/9913Xfv374fUajWHx+OJpFIpaTQayejoaJCdna1MTU1NUavV4hs3btgiIyO7hEJhz+HD&#10;h1179uzhSSQSLC4uLpCZmem3Wq3kyMiIsKmpCZbJZOznnntOpdFoUoPBoN9qtV4/cuRI70cffcSY&#10;P38+xePxwiKRSDZv3rwH4+Li0ux2u+6TTz75fMeOHU1Go9Hzo/5iad/bnTAS4XK5ApIkUQAA5fV6&#10;veB2L8K7U9mh1tZWlM/nFxkMhrmxsbEanU431NPTs3/VqlXtqamprEuXLkHBYDD8yiuvxKSlpWW4&#10;XC6JQCDoZ7FYdWvWrDGcPXs2WFxczLxy5Qq3pKSEabfbEQRB3I2NjS4AAAIAwDUaDSshIQEZHh4m&#10;5s6di2k0mniZTKZisVhCl8vl6uzs7Hj77bfbhoeHnTAMh+8EcGhLSwv3zTffZJ48eRJFEAQpLCx0&#10;s9ls18cff4xoNBo8MzMTQRAEHRgYYAwODrpHRkbcL774orC4uFgBw7CKIAip2+3m+P1+X0ZGRt+2&#10;bdu6p02bpi8vL/cDAIjvG/TdWVMUAMCNiopCZsyYAUdERKBtbW2MmpoaKjc31yOVSl1PPPFEuKqq&#10;ihEREcEBAEgrKiok2dnZsrq6OiGGYdy4uDhULBYHbDab4ciRI8P19fX6t99+e/ROb0sS/IAhWj8F&#10;CIIYy5cvl40bN25aQUHBdBzH2Var9dr69esPzpkzp6O8vDz4t38KjUaj0Wj/Wuggkkaj0Wi0f1BL&#10;S4vIbrdPGR0dnTB27NiaioqK8ydOnPinDZZIkoSee+451ldffRVBURQLgiAK3J5WHYBhmJJIJAGF&#10;QuHVarV/CmcAAMw9e/YowuFwitlsFmzcuPGM2Ww2/8hDV5CioqIIt9vNxXGcioyM9GZlZRE3btwI&#10;x8TESHJycsYmJiaqORwOotfrR9rb2/s7Ozv733jjDePZs2d9W7du5V+/fl2K43i4sLDQM3PmzODS&#10;pUtdFEWR5eXlvL6+vgiRSEQVFxf7BAIBdPTo0eQ333xzTGNjo8Dlcg263e4Ot9vds23btjBJkhFK&#10;pZJKT0937d27NwwAYM6ZM4c3ceLE0MjIiEyhUIzNysqShcPhbr/f3zR37lzXvHnz4pcuXVqSkJCQ&#10;53K5jDdv3jw0ceLEC5GRkfSE3F8WSCaTse12e+SMGTMok8nkfeSRRxxPP/104O4X9PX1sTo6OopT&#10;UlIe8ng8MeFwuOHNN9+8sH///sGGhgbgcDjSh4eH06VSaUgkEtVu27bt+vbt233gdijHe+CBB/AJ&#10;EyZgzz77rKeiosIql8sZu3btYg8PD7MBAMzMzMxAbGws49lnn1WHw2FNOBxWeL1ea2dnZ9Pq1auv&#10;AwD+VAGp0WiY165d4y5duhQ7efIkLpFI4EWLFo0eP37c9c0333DUajUzOjqaefPmTabZbA4BABwr&#10;V64kAAAyjUYTg+O4Oi4uTkKSJJMkycFQKHRDq9Xe+uCDDzz/yPuXJEm4rq6OuWXLFo7NZoNwHEci&#10;IiJYFEUxTp06FR4YGLABAFwURZGPP/44y2w2CydNmiTJzs6WejwemcfjkXC5XH58fDzs9/tHb926&#10;1bN169aBy5cvD4TDYf8/y0OeuyAIgl988UX54sWLp7JYrNlisZjX39/ftm/fvs8+++yz1u7u7sDf&#10;/ik0Go1Go/3roYNIGo1Go9H+cfDChQsVTz755EPBYFBy8eLFg5mZmS1lZWX/tFUud8JF6IsvvoAg&#10;CGJs3LiRPzw8zGUymRCKomGJRBKUSqXE+PHjiVWrVvnA7aASpiiKUVJSAk+aNCn45/3OKisr4YyM&#10;jMjR0VFxe3t7YMuWLUbwZz0p/5aqqir43LlzsNvtxvr6+sRcLheTyWRBJpNJEAQBZWRk4CkpKcq4&#10;uDhNdHS0qLe31+X3+w0ul6vHaDQaDx06ZFuxYgVz8+bNEqPRSCUlJQW6u7tDBoPBDW5XVrHVajV/&#10;7NixUHx8POlwOJilpaXqmJiYJBzHcRaLNTQ4ONjz6aef9mu1WioxMZHv8XhCXC7XhyAI2dvby0tN&#10;TUWfeeYZpsfjSVSr1Yl2u93HYrF6xWKxKiEhYVwwGGSZTKYvi4qKTgEALL/kSq5/Y1BeXh5SUFDA&#10;PXPmjABBEEIikbjOnz/voSgqBEEQNHXqVP7GjRtnCASC2UwmE7t27VojAOAql8tNcLvdEp/P193U&#10;1NSwceNGAwAALFu2jAsAYL777rsoAMBfWVnp2LVrFwQAwCEIYikUCmz27NnEAw88wOzp6VFZLJY4&#10;lUoVYTAY7BRFtRUUFHQ1NTU55s2bF0IQBAIAsHNzc1lFRUXYjRs3mBcuXCAAALaFCxeSnZ2drIaG&#10;BmT27NlMg8GAqtVq54YNG4IQBAlNJpPcZDJFG41GeU5ODlun0zl7enr6Wlpabn7wwQejAAD/nQrQ&#10;v/u6rKioQMvLy9kvvPAC2tjYCAMA0Li4OCw7O5s6efJkID8/3/bb3/421NHRwVi7di3nscceEz/y&#10;yCNin88nt9lsYolEwo+Ojmax2Wy/TqcznDp1Snf58uWh3/3ud7b29vbg2rVrCfALqnq8U0mOg9tr&#10;5P9L97Dy8nJGTEyMbNasWTPS0tIms9lsodFoHLBYLF+OHz++Dtyutv1FnBONRqPRaD81Ooik0Wg0&#10;Gu0HgCAIsVqtqe3t7Q/o9Xrn1KlTD4rFYt0/S7/Iv4WiKAiCIKiyshLU1tbyhoaGRBAEYTdv3iSK&#10;i4t9L774oq+hoYFau3ZtCNzu1UYC8N9bM0tKSsjS0lKYJMlMkUiUy2KxyEAg0M3lco1PP/20w+fz&#10;ucDtUPLv7pMGQRBEEAS0bNkyyY0bN3itra2Q0+n0crnc4NatW5l+v18+bty4sb29vTEYhnmDweBA&#10;f39/51tvvWUaGhqyrVixAr5x40YkSZKoTCZztba2+q5fv+4HAISLior4MplMdPz4cYLBYPgXLVrE&#10;GzduXCqHw8lgs9lAKpW2hEKhW+PHjzevXLmS6fV6uWfPnnW2t7eHoqKiGImJiUImkxletmyZxOPx&#10;FKvV6uTo6Gi53+9nDAwM1Fssls8XLFjQTYcQv2x3r1+5XC5DEATNzMz0HD161E6SZACGYWrevHnq&#10;9evXz+bz+dP8fn+wq6tr2Gg0jqSkpJyZNWtW2+joaEAkEuEPPvggq62tjedyuQKTJ082AQBAR0cH&#10;y2azse12OycyMjI0bdo0iMfjxQiFQg2Px4sfP36886uvvqqbM2fOzZiYGDtFUUR5eTmjrKwMr6mp&#10;wfbs2cN95JFHmF988YXP5/NZdu7ciRYUFCCvvvoqrtfrORkZGVR3d7dVIpFQEolEkpCQoBBhYL+b&#10;AAAgAElEQVQIBGoUReUMBgMtKirq3bhxY3tkZOTAnaDPEwgEQhiG/c1rkqIo6JlnnsEWLFjAvDM8&#10;By0rK+MkJydjJpMp3NLS4po2bZqlsrISgmEYAwBw33nnHeG9994rttvt8tHRUZnf74/Izc3F2tvb&#10;rXV1dT2XLl3qa25uHrbZbN6ysjJyz549JIqiP/v7A4IgaMaMGVhERAQTQRDYbrcDo9EIDw0NsTMz&#10;MwPV1dW277rPP/jgg4wxY8bI586dW8LhcOaJxWJ2a2vrcEtLyxEMw85XVFQ4fo7zodFoNBrtl4IO&#10;Imk0Go1G+wEgCIKVSmXk3r17p/j9/lIWi1XH4/Ha4+PjnUeOHPEuX77cYzKZ7k6l/mcfSgABAGAA&#10;bg/sYbPZQqFQyBcIBJRSqfRt3rzZnJiYGAAAgPj4eNaHH36Y7vf70b179946e/Ys9fLLLyezWKzo&#10;vr4+YXx8PGK32/1yudyUk5NjuHLlin316tW2gYEBx98b0t2pToIGBwexw4cPiy5evMg9dOhQMBAI&#10;+FJSUuDnn39eEBUVlcpms9UQBLFRFNUPDw93X7hwYXjLli2jAAB/ZmamhM1m4ywWy2c2m73t7e1B&#10;AECwtbWVO3fuXFF3dzeB43hw1apVIqVSmUySZGpSUlIgFAq1DwwMdC9evNgGAOAUFxczxo0b56Io&#10;ihwaGuJptVrWyZMnozQazXyFQhHb3t4+7HQ6P5TL5Y1314j2y1dZWQlv2rSJ7/f7RTExMWGKopy9&#10;vb0eAAA4d+5cdmxs7BNyuTzBYDD0NTY2fqnVai9qtVr01KlT+KZNm3gXL14M2Gw2s0ajoebNm8fq&#10;7e3Fm5ub2YmJiQSGYUhiYqIiNTU1OTo6WoaiqAvH8Ssvv/xy9+nTpx0AAOLs2bOM9evXc/r7+7Fg&#10;MMhVqVSMxx57zFFdXe32er2sxYsXQ21tbfxPP/0U7e3t9QIAAn/84x9xiqJkGo0mmsfjJbBYLA5J&#10;khafz3fzm2++6Vu/fr2nrKyM0ul0aG9vLzoyMmIB33qI8OfuVgFOnToVycvLg2EYZlksFnZTUxOj&#10;u7vbb7PZrAAAHwCAUVFRgavVakFqaqowFApFslgsOZfLleI4zidJ0t/b2zt08uTJwXnz5vWqVCqH&#10;VqsNVlVVEeFwmEQQ5Gf9ULJ9+3b0448/ZrHZbLisrAy0t7dDDQ0NbAAALhKJYAAAMBqNhMlksg0M&#10;DLgBAP9rKBcEQUylUin/6KOPpspksilKpVKs1+tNer3+2IQJE45DEPR3399oNBqNRvtXRQeRNBqN&#10;RqP9AyAIghcsWMCtqamRvvXWW2kqlapQqVSOsdvtAS6X62hubh60Wq0Wm81mFYvFjuLiYpPT6XSd&#10;OHHCd+nSJX91dbUf3N7a9w9PmP45BQIB6PDhw/Drr78OOxwO2OFwoHf60AUpiqLGjh0r3b9/f4VO&#10;p4vmcrk78/LybgAAGAsXLkQSEhIEJEkq4+LiUmJiYviBQIAxNDTkvXjxYtsXX3xx5fuuyZ3qNQYA&#10;AFq+fDmPyWQKR0ZGGB999JEfABBWqVS83//+9/ExMTGJJElGpqammvR6fbdare794x//6Hj//fe9&#10;AABeamoqVywWB4RCoevo0aMhiqJCer2e9/vf/1545MgRIisrK1RRUSFjMBipAoFA5fP5rGw2u9Vu&#10;t/c3NTX5rl27JjAajeFbt265Fi9ezJk6der9xcXFJTweDxgMhmMnTpw4snLlSjMdRPxzuRPEITiO&#10;S/h8PpPH47nHjx/v6u/vZy1btmxucXHxLAzDwPnz58999dVXh5xOJ6uzszPc0dFhViqVZHV1Nfr6&#10;66+zPvzwQx6TySRffvlliCRJWVZWVkpsbGw0g8FwDg0NNT388MO3vF6vFQAQpigKnTlzJrO5uZnJ&#10;ZrOFSUlJ5KJFi6ynT58Of/DBBwgAAElNTRX6fD64v7/fnp+fD23evJkXCARimpqalDNmzIjp7+8n&#10;fT5ft06n662pqTHV19cHlEolJJPJuNeuXYMUCoVrz549toSEhBAMw+S3zhcCACBjxozBMjMzGW63&#10;G75+/brA7XZjgUAA4DjuNJlMDgAAWVNTg/b39+NqtZotlUojLBaLrK2tLXrSpEmSoaEhfGBgYLSu&#10;rm7Q6/X2f/DBB4Zjx455XnzxxVBPT0/oR+4j+71UVVUhX3/9NcZkMhkSiQTweDzIZDKxrFYrjyAI&#10;GEVRyGAwkDabzenxeJzgv6eoU+B2KwcAAEBnzJjBnDdvHj5r1ixWTk4O3tvbKz148GBmXl5eqUwm&#10;E9jtdkdDQ8M38fHxX2ZnZxu/vc40Go1Go/27ooNIGo1Go9G+h4ceeojR3NzM+dWvfhWZk5MzduzY&#10;sUUYhqXLZDKEw+HABoOB8Pv9umPHjl1QKBQ+Npstl8vlUTAMcy0Wi3doaMjkcDgs7e3tpoKCAuOE&#10;CROsIyMjvrfffjt46NChALgd5P3T9pgEAICXXnoJ9vv9SYsXL36Gw+EQUVFR2954442OO9tAKYIg&#10;oPz8fHlVVZXIaDR6Ozo6uEVFRRkRERHuyZMnV0MQ9F2VRtDfE+DdCVEAAABdtWqVKDExMdLv9weP&#10;HTs2evPmTai8vDyaIIixpaWlKQaDIQxBUIdCobg+ODhottvt7k8//ZTjcDgicnNzw6dOnRp1Op1+&#10;AECorKxMCMOwxOv1+uvq6ryvv/56VHR0dBFBEMkOh2OgsbHx6tdff93L4XBAOByOXL9+PT8uLu6J&#10;yMhIxeDg4HUMwz4aM2ZMJx1C/vMiSRJ64YUXuC0tLZFSqTT06aefWsvLy+NXrFgxWy6XT7bb7SPN&#10;zc0Hvvjii/N5eXmegwcPoncmUYs8Hk9oxowZoSVLlkSOjIzk5+TkqK9fv25qbGy8+Prrr7cDANxr&#10;1qwBH330EbZ+/Xps0aJFgszMTOE999zjWbJkiXHs2LEAAIDI5XJBUlISv62tLbBs2bLR+Ph4jCTJ&#10;KJFIlIzjeBpFUdzY2NihVatWNaIo2n/w4EEnm81m5+fnCyMjI2EYhl0pKSlGgiDCr7zyCnX3erzz&#10;/kKXLFmCbN++HVapVBwMw4RMJhOlKCqUkpIyQlGUW6vVwlVVVcwpU6bgt27d4nV0dERxOJyEoqKi&#10;OLlcHjk6OurX6XS3du7c2bVv376urVu32tLT04ny8nIShuGf69qHn376aTQQCDDkcjlwu93Q6dOn&#10;2WazWUgQBHqn/QTJ5XJdr776qumhhx4Kr127FlAUBdasWUMxGAwoMTERLSwsZC5YsIAZHR3NtNls&#10;uNPplBgMhii9Xh8pFoulycnJsUqlMkahUKChUAghCMJtMpku9Pf3750zZ47h5wxeaTQajUb7JaGD&#10;SBqNRqPR/g6lpaXI888/zxaJRFGnT58e+/DDD+cSBJHAYrE4EomE6ff7KZIkQ1wu19fU1GQ8fvx4&#10;zQMPPFCv1WoD6enpGEEQYpvNJoVhOBLDMMm9994rsdvt7GAwGPR4PJaBgYFRk8lkFgqFo48//rhl&#10;48aNARaLFUAQJFhfXx/SarWhf5YQC4IgdOvWrRMnT578KIqiPeXl5Yeampp0OTk5vsbGxtD27dvR&#10;Rx99dFZbW9sUiURyMjEx8QQAANu6dSv5u9/9zkNRFDVjxgymSCSKSE5O9lMU5dbpdKJwOAzFx8f7&#10;29ravPv37/+r60EQBIQgCAPcrpRkCQQCcXp6OqbRaMJyuTwEABDl5uYmRkVFaUiSZLlcrmGr1Xrj&#10;2rVrIwaDwa3Vahm5ubn81NRUCEVRx4cffugHAFBRUVHscePGCblcLllXV0cuXLgweuLEiVkAAOno&#10;6GifzWZrMRgMXhaLdU9FRcWMUChE1tXVfXTgwIFvdu3a5fppfgO0/ysQBMEzZsxAzWazODMzk6vX&#10;6/0VFRVpKSkpj0ulUlZ9ff3lffv2fd7S0uLLyMgQeL1esq+vj/iP//iPCKVSOdbn86lEIpHl4MGD&#10;12fMmNE5MjJie+KJJ8JKpRIpKChgDg4OijweD0smkzkBAJ5bt25BTCYTQRBEKBQKGbGxsV4WixUq&#10;Li7mWK1WpVKpTIiIiIiBYdiv1+t7b9y40T04OGj2+XwAx3HM5/MhLpfLff78eTu4vZWYBLcrLqnK&#10;ykq4rq4OrayshOfMmYOMjo4KxowZwy4uLobef/99r1QqtbHZ7DCHw0ESExORSZMmMVEUFQ8PDyti&#10;Y2OVubm5Ch6Ph3d1dVmuXLkyLBAIerOysox1dXVuPp8fWLFiRfCnbkdxt7cnAIARExMDYmJigMfj&#10;YZEkyYVhmM1kMgEAANhsNm96erpdJBKFjEYjVV1dDcB/Vz0yZsyYwVy6dCmWlZWFNTQ0cC5duhQB&#10;w7BUpVJFCIVCSWFhoQAAgNhsNldjY6M5GAzaJkyYIEBRNE8sFotFIhG7q6tr1GAwaFesWNGyZMkS&#10;+4ULF/x/675Fo9FoNNq/AzqIpNFoNBrtr0hNTcVOnTrFO3DgQAyPx8tLSkrKT0xMlHM4HFYoFGJQ&#10;FBWiKMptMpncer1+qLe3tz0YDLYuXbp0EADg/tbwFhgAgIDbwRjy5ptvoiaTiU9RVKRIJJLHxcVJ&#10;JRKJTCqV8mUyGXX27Fmr2Wy22Gw2c2xsrDk7O9t87tw537Fjx/woioaqq6sDAICfdXvjX9LY2Mi+&#10;efPmoxMmTCipra09umnTppNXrlyxAQAAdbv8KLK1tfVhkiRzurq6Djz00EMnAQAkQRAhGIapqqoq&#10;+IEHHkiz2WwLYRjuzs/PP6HVau9hsVixfr9/pKGhobugoEA/efJkZ21trbe8vDzw19bhW1u3kdzc&#10;XC4AQMLhcCCCIDwxMTFwYWGhOjU1NQmCoFiPx+Nks9mt27Zt683Pz7e4XC7yzJkzfK/Xy+Ryua60&#10;tDRnMBgkA4EAu6GhQbxmzRrynXfeCaekpMQuW7YsBwAgDYVCgZycnDSv14tevnz5okAg+GLq1KkG&#10;CILof7r+RUAQxOjp6eHm5ORELF68WDR58uR7NBpNiVgs9h0+fLimoaGh7uDBg749e/YoIAgaGwqF&#10;4nAcH66pqWnKzs6+1dXV5dRqtcBmsyE4jnMBAAKKoqC8vDzbM88843/jjTcYGIZxhoeHRYODgwGb&#10;zeaaO3cuc/bs2VKbzZYyZcoUVW9vL+rz+QaNRmNnTU3N0IkTJ8K5ubnswsJCpLq62pWQkGA/cuSI&#10;v6SkhDp+/DjBZDIBg8FgLF++HOXz+dDatWtxPp8vzMvLY/L5/HB9ff2oXq93l5SUQDqdDtu3bx9z&#10;aGiIe+HCBVl8fHx8Xl5eLJvNjmCxWN7PP/98ICIioo/NZg/cvHnTtnHjxiC4HXQSP2HQBi1ZsgQ5&#10;duwYUlZWBsrKysDbb7+NabVaQXFxMW42m+FgMAggCPLabDanw+Hw5ObmUjk5OWDHjh0URVFQVVUV&#10;+s4772CTJ0/G1q1bxxwdHRWePn1aIhKJpAwGIyIpKUmSkpLCx3Gc6O/vH71y5YppcHBwBEVR05w5&#10;c4wcDsd76NChcHt7O1FWVsbo7++P6uzsVM+fPz9DLBZH4ziODA4Omm7cuDGAomhfSkqKwePxOA8c&#10;OODfvXu3/6cOamk0Go1G+yWgg0gajUaj0b5DRUUFevbsWVwmk8WXlZXllZaW5mdlZUWFw2G2yWQC&#10;CIIER0dHPTqdTh8KhZoRBLkZDoeHKysrPfX19T5wp+ror70GBEGMGTNmIJmZmVh+fj6qVCoxt9vN&#10;qa2tlQsEAgmXy41KT0+PTExMFAAAqK6uLltjY6NBp9NZLBaLbvz48RYcx91arTao1WqJ3NzccGNj&#10;I/Fzh5M2m02g1+t/z2QykwmC+K8HH3ywvq2t7U/bzTdt2jQmKyvrQTabzamrq6s5ePBgn8ViCRQV&#10;FRm3b98egiCIvXfv3pLY2NgyvV5/9cqVK/uampoEDz74YHpWVlYCn8+Xu91uf0tLS/fVq1d7fvOb&#10;3/S3tbU5x40bF8jIyAj/laEbEAAAViqV6OrVq9GTJ09G9PX1sQcHB0FJSYl3xowZMj6fn+RwOJJy&#10;c3PDbre7s7a2tmXlypVGHo9HFhYWcux2O99qtTp/+9vfjq5cuZJRVlbGVKlUksTERBAbGxsym82Z&#10;KSkpD8TGxkp0Ol0fn8/fdebMmZaKiop/yl6gtL9s9erV8CuvvILPnz8/avz48cXFxcXj+Hy+0m63&#10;t1RXV5+SSCQqlUqlNhqNxmvXrjWPGTOms6qqys7hcEiPxwO7XC4JhmE8qVQaiIyMdDQ3NwdHR0dZ&#10;AAD+5MmTmZcuXfIGAgHPm2++KZg6darSZrNlOJ1OeVRUlO3o0aO9Go2mo7Gx0X3jxg2OWCwGfD7f&#10;d/78+dHe3t5ARUUFERkZSaxdu5ZiMBgMcHvIFAIA4C9evFh49epVqK2tzQ8AsJaVlQVNJhOjtbUV&#10;+sMf/oAkJiaKDh8+HH/vvfeqEhMT430+H24wGEZaW1uHcRy/NW/ePFNzc7NbLBb7i4uLf7KqRwiC&#10;4G3btjHeeecdqLy8HKSnpzNee+01kdFo5IpEIkZ0dDQFw3AIQRCHxWLxLFmyhDp79ix46aWXqJde&#10;eolqaGiABwYGGFOnTkWysrKYCQkJolAoJKMoKlImk8kSExMlERERvIiIiODhw4ctNpvNbDKZTBKJ&#10;xBQdHW1paWnxBQKB0AcffBA0Go2hNWvWhNetW/fn9xpEr9djDocDv3r1Kr+zs1OlUqniMzIyVEKh&#10;UGAwGJytra39Fy9e7KuoqOh+/PHHnQqFwh8bGxvUarV0KEmj0Wi0fwt0EEmj0Wg02rdAEMSaMmUK&#10;Z+bMmcmZmZnZKpVqbFRUlBiCIMztdodGRkbcMAwPdnV1dRYWFrZfu3bNtGLFCmdvb68P3K5Q/F5/&#10;WEmShNatW8e405MsfKdyElu5ciVaX1/PTEhIwJKTkzkOhyOCwWBEKBQKaWRkpKioqEhkNBphi8Xi&#10;Gh0dtfh8PguPxzMLhUILn893fv7558Hdu3cHzWZz+M7wl58sLPj0008V06dPX9XT08NwuVybpk2b&#10;dvPb67Jr165Z2dnZsxwOR/d77713kP3/2bvz+Kjqc3/gz/css+9LZiYzyWSZhJAFSMIOEgKyuKCi&#10;BkSlVmvhqldbpW71hwlSa13Ri7Yl17ZasUpSteACIgoBZDGEJZCVhMk2k9ky65nlzJzl9wfBH7dX&#10;++vm1p736zWvsISZc07OzHA+83yfRyYbffXVV3mO49IIIf63v/2tEQBWzJ49u7Krq+vd7OzsvTNn&#10;zkzfdNNNoiuuuEJKEIT+s88+s9XW1hZYrVaTx+Phe3p63MFg8FxVVdXQAw88EOrp6UnC+X6bzJdt&#10;5913300+9NBD+K233ippaWnR5efnS1auXMnk5uaKBwYG8ux2e1FJSYlcrVb7fD5fx9NPP+3av39/&#10;fNq0aURLS4ti3bp1yRkzZoRXrFiBAQC5ePFiy9q1ayfPmjXrWo7jWK/X+4ff//73H7/wwgvCpNzv&#10;uC/rUYoQQkuXLhXNnz/fUVZWtig/P3+B2WwGDMNcH330UVcsFjtZVFR09u67745WVlaybrcb9/l8&#10;Rp1OJzaZTDG9Xk8TBMH29PQoOI5T5OTkMDabLZ2dnU3qdDoTSZIODMNycBzHWJYdOXv27LkdO3Z4&#10;NRoNGY/HmXA4TEskkpBGo6EZhmFnzJiR2bBhA8bzPD4evEsAQHn//ffLrFYr19nZSV166aWxrVu3&#10;olOnTuHTp0/HrrrqKlk8HjczDJNnt9ttVqtVL5VKk6dOnRo9cuTIsNFodM+ePTv4/PPPp7Zv354Y&#10;fz35Ss/n8ddB8pZbbkF79+4Fg8GA1dbWKv70pz+phoeHMYPBADKZjI3FYjGv15sAAHbmzJkwODiI&#10;RkdHYd26dejYsWNkdnY2odVq5QCg1Wq1WQUFBXqFQmGsqanRjo2NicfGxuKDg4OhYDAYQAgFSZL0&#10;p1KpiEajSb3xxhvp3bt3p+vq6tJvvvlm5m/tcdnQ0IB1dnaKI5GIdMGCBYrq6moTz/N5wWAwd/78&#10;+cahoSF+YGDA39/f7xwaGhrKysoaTaVS8TfffJMeHBxMf9MfKAkEAoFA8FURgkiBQCAQ/NvjeR6t&#10;XLmSrK6ulk6fPr1cIpFMz8vLK2UYRoPjuIiiqJTH4xn2er1nGIbpmjdvnnvOnDmxwcHBOPwVlY9/&#10;ydq1a8k9e/ZoSZIkLr/88tBNN93ExGIxft++fQAAwHEcV19fD93d3cSaNWvEV1xxheT6668XEQQh&#10;P3r0qNblcmUhhPRms1lvNBp1Wq1WnJubG92+fbs/k8m4BwYGfIODg57du3eHI5FIxmazsUqlki0v&#10;L2e3bdvG/bOXC8+aNUt6zTXXTL7ssstu9/l8XpPJ9NqkSZMGAYBdv349s3HjRv7gwYO3FxQULBgd&#10;Hf1g9erV73R0dFAX38fPfvaz/Nra2rtyc3Pl69evf3nfvn0un8+H9/X1haxWawYAsJdffllkNpvl&#10;LS0tar/fn7d8+XJ7RUVFbiAQgNbWVnc4HO5ZtmyZ85FHHvGfOnUqM3369MyXVRytWLECP3z4sEgi&#10;kZAAoKIoSnX77beT40vFzXl5eROys7Otcrk8wbLsyV27dvXX1tYGL7/8chEAqGpra9Ovvvpq6P33&#10;3zfL5fKVV1111ZSenp7eU6dO/XLNmjWDQqDw3TYeimEwPjH5SwJJ8Z/+9KcKk8l0y6RJkxwul2u4&#10;o6Njy/Lly8/yPE9v3bpVvHr1ahMA4MuWLQu9++679Ph9agBAJhaL4+vXr08plUrtiRMn8m6//fZy&#10;l8ul4Xl+LJFI9La0tAzv3r0bq6ioYO++++7EY489Frz77rtTq1evZpubmzMrVqyA8ftDt956q3r3&#10;7t2a733ve+ScOXNSKpUq9uabbyZ/+ctfYgAAa9asQQzDaMrLywvnzp1rl0ql+clkUuT3+329vb2u&#10;TCYzVFlZ6W1sbIw1Nzcn3nzzzdTKlSu/sg8yLmqdcAH2xBNPyP/4xz/qYrEYyfM8CoVCbCAQoACA&#10;WrNmDdPY2HhhKBUHAPzTTz+NNzU14b///e8VjY2NRp1OZ8nKyjKVlZVlmUwmPc/zuNfrjXR0dITG&#10;xsb8IpEoMGPGjIDRaIx+/PHHqUOHDtEWiyWtUCjohoaGL/zw4p+wj2R9fb3smmuukY+MjGidTqej&#10;qKgo12Kx2EQikTgcDo/19PQMRaPR3oaGhsG33347Ultbm4Hz7zFCtaRAIBAI/mUIQaRAIBAI/q0h&#10;hFBNTY28rq5uisVimTNx4sSirKwsYzqd5s6dOzcUCoWOGwyG/pqaGtebb74Zvfbaa2P/zKnWCCFk&#10;s9kkDMMoSJJU4ThOSCQSfuHChTAwMMA4nc5wZ2dnHP5nRSM/fiMKCgqktbW1kuXLl0uqqqpkQ0ND&#10;6qNHjxrj8bjGYrHoy8rK1CaTScqybGJ4eNh36tQpXyQS8QWDQc8NN9wQCofDqSVLlnDj98/ClwQt&#10;f622tjb1nj17LrvpppuWx+NxRBBEx9GjR/v27t07dM011wzhOJ62Wq0/jMViEwYHB1+78cYb91xc&#10;tUjTNOro6Kjgef6nOp3O9fjjjz+lUqmimzZtktfV1WkCgQB+zTXXMM3NzcGDBw/GAQAcDofk+9//&#10;vnz69OkahUJhjUajucXFxdknTpwQu91uTyAQcKpUqt5Jkyb5M5lMiqIoZsWKFf9rPxFC6IMPPhDl&#10;5+eLJk6cSBYXF6sdDod65syZeFFRkQzDMFs6nXZYrVbkdDrPpVKpnsmTJ7u2b98OO3bs0D/00EPV&#10;FRUVS3JyctDBgwf/eN111+3ieZ7682Mk+O65UKkM58O+zPg5+z/On3379ilKSkrmh0Kh70WjUTYQ&#10;COzYsmVL6+nTp3Ecx9mqqqrIPffcw9xzzz3S8vJyBcMwmFQqTapUKtxkMtnsdrtDqVTa8/Pz2Z07&#10;dzqtVqtrdHQ00dHRwSSTyYjBYAgHg0Ha5/OxH330EX3hca+88kqRXC7XJ5NJmdvthnA4HJ8wYUL8&#10;qquu4tauXYsAgHM4HOJbb73VMmHChAK9Xp9HkqTe7/enKYryYRg2jBAadblcwfb2dkqj0VCbN29O&#10;f0VVvGjFihVYc3MzqqmpgWeffRY1NzfLzp49q+E4TqxUKkEmk/F79uxJ2Wy22OrVq9mSkhLYtm0b&#10;ampqYh944AHulVdewR577DHS5/OpxsbGTDKZzJiVlWU2m81GuVyuUqvV3NGjR6PpdDqUSCTCWVlZ&#10;AbPZHGYYJrp79+7UwMBAqrm5OQUA9DcV8CGEcACQX3XVVYqtW7dqPB6Ptb29PV8mk9kLCwu1o6Oj&#10;KZqmR9LpdLdSqTy7fv1654EDB77O/psCgUAgEHxlhCBSIBAIBP/usEceecQyZcqUq6ZPnz4vJydH&#10;n0wm8ba2tr5YLLbv0KFD+3/+85+P8Tyf+gq3Aa1du5bweDwSs9mMFRQUwEMPPQRwfvKrdOrUqZL8&#10;/HxE0zR0dXXxvb29tMPhCMdiMRoAYOrUqdDY2HghnMQBQHLnnXfKHA6HrLKyUiYSiVQ9PT36UCik&#10;lkgkKqVSqSgrK5PRNJ2Ox+OBvr6+IEVRPpvN5tfpdGMvvfRS8vbbb2cJgmCffPJJtqWl5a++AB4Y&#10;GNC8/PLLy2655ZYFAKAhCIJJp9M0z/Mpi8VC9ff3JywWS34gEKA5jnvL6/UeXbx4cQIhxAAAY7FY&#10;RD/72c9m19TU3BUKhQ4fPXr0l3fddReFECInTJgg6enpwQAAnzNnjqKoqEis1Wp5v98f3bp1KwUA&#10;DIwvRX3uuec02dnZWWazOUehUBij0ag8Ho8HI5HIAIZhzpdfftnz1FNPJadOnXqh4ujPQ0ls0qRJ&#10;0vz8fNLtdks4jtNUVFQoly5dKlWr1dpoNFqAYZhCLpeP9fb29vT19fF33HHHsvLycsdnn33W/8kn&#10;n/zqgQceOAvnK7YE/wLGw0jx+I0BgCTDMByO4xfOHTQ0NFTQ0dFxW11dXcXHH3883E3hrgIAACAA&#10;SURBVNTU9MZzzz3Xt3TpUrazs1Nhs9lEfX19GZ/Px69bt86waNGiXADI43lehmFYJBqNDra0tMQo&#10;iko5nc5gS0tLCADo8cdLw/nnOKqvr5e88cYb+tHRUSIWizEAEFer1Zni4mJs6tSpXEVFBTAMoxkb&#10;G7NXVVXZysrKrBzHiU6fPh3p6enxL1iwwKvT6Tyvv/569MUXX4yMjY0l/tmhHMdxCMMwbN++fai3&#10;txe53W60b98+UV9fn2bu3LniRCKB/H4/+Hy+tN/vj4/vBwIAbNOmTdwHH3yQGRoawqqqqsQ4jmuk&#10;UmnWhAkTDCaTyTBnzhyD2+2WhkKhTDgcjnMcF5bJZDGDwRDMysqK0DRN7d27N7Fp06bkyMhI4tFH&#10;H01v2LDhW/lcHK+WlGo0GuPWrVtnGI3GpaWlpVaEULK/v3909+7dx3bt2vWnjz/+OCRUVwsEAoHg&#10;X4EQRAoEAoHg3x5CSNbY2FhcVVV1ucFgmKZQKFQIoWhvb29vd3f3O7feeuspnueTX/d2cRyH4Tgu&#10;gvOVWAAAYLfbsUAgIIrH48ri4mJSq9WiYDAIHo+HMRqNkR07doTLysr+R8UmQogAAMmkSZNka9as&#10;kVZXV8t0Op2qq6vLMDw8bGBZVpOVlaW32+1yg8HA5OTk+B5//HE3QRCuwcHB0VdeecUNAIm/Joxs&#10;a2sjfT6fSSKRWFmWtXm93ryioqJ8i8WSYzAYZMPDw7zJZEI4jtNut9vr9/tdwWBw6N133x2YP3/+&#10;4NDQUEan09Xceuutl23dunXHbbfd9hbP8/TFjzE+JETywgsvEBKJBK1du1YBAPIlS5aQ8+fPT9ps&#10;tkBfXx81ftxUBoNBo9PpLBKJxI7jeK5YLFaHw+FQPB7v6erq6rryyivPzZ07lyYI4gv3DyEkgvPh&#10;E1lRUaGxWq36lStXyqVSqTiVSuUVFRXlGgwGrUgksqVSKebYsWPvPfXUU++0t7eH/tafueDbbTyM&#10;JABACQBEb29vuLi4+PPqwbVr16ovvfTSRSUlJTen0+lMOBze3tra2tHb20v/7ne/C9bV1YkkEknx&#10;448/PvHkyZO2eDwejUQig/39/VGv15sKBAK+vXv3BpLJZKyuro7VaDR0Y2NjZs2aNaTL5dIzDKMx&#10;mUyoq6uLnjx5cjgajbLt7e1cT09PaseOHeRnn31md7vdRT/96U8neL1eYyQSSXk8Hh/HcUPJZNLt&#10;crmCy5cvj8yYMSP+FX+4As3NzaL169cbYrGYguM4HABAJBLRGo2GmjBhAj04OMj39fVBMBhk6urq&#10;6DfffJN76623JJs3bzbPmzfPolQqbTNnzjQXFxdbRCKRaGBgIHnmzJmw3+8PqdXqoN1uH1MoFMEz&#10;Z84kBwcHE/F4PPnCCy8k4O/o1ftNa25uxgsLCyvlcvnlKpWqWqVSKcbGxtIURR3t6Oj4YMWKFafG&#10;K/G/U/slEAgEAsEXEYJIgUAgEAgAACFE/uhHP7Jee+21NRaLZa5SqczhOI6Nx+P9PT09+7u7u/e/&#10;9957wX379v3T+4f97Zt6Pli88cYbiblz58L7778P77//PiaTyUQ5OTlio9GI5ebmwtDQEHg8nrRO&#10;p4uOT/LmAACuv/56+OMf/4jX1NSIAEAxYcIE+cqVKxWzZs1StLW16Q4cOKDS6XRylUolN5vNUoPB&#10;wBEEER0dHfXv3r17rKWlxV9dXT22bdu26MMPP8yuW7eOmzdvHtvS0sJdeAyEEHHkyBHZTTfdpN68&#10;ebNSrVZrEEImj8djLiwszNXpdBaGYTQajQZYlk0ODg7GdTodNTQ0xNrtdj2O42xDQ8Nvb7755qPz&#10;58///x1z8fPPPy+99957MQAgzGazdObMmcTY2Bjn9Xpjvb29MYvFgt91113q6upqHcMwRolEks0w&#10;jEEulyskEklidHTUffTo0b4jR464Vq5cGWtsbMy0trYyF/fQ5DgOW7p0qfTo0aPiaDQqevjhhzXt&#10;7e3GpUuXFixevHiG2WwuHBsbcx08ePC5733vez3jQz0E/4Kam5tFGzdulE+aNEny+uuv0/X19eGG&#10;hgYOIYQfOnSoVKvVrs3Ly7MfOXKkfdOmTe/odDrpDTfckKPRaGyjo6OEx+MJKxSKqMfjCX300Uf+&#10;1tZWj8PhiMfjcb6zszMNACm9Xi/VaDQamUxGymQyjmEYGgAykUgEXXXVVXxbWxuj0Wg08+fPz506&#10;daoNALJjsRiRTCYTAwMDwblz5/rlcrm3ubk5HAwGg5s3b47/s6oeL0ygb2pqAgCAn/70p4TH41Hp&#10;9Xq50WjEIpEIYBjGqVSqlEqlygAA0DSNicVizm63pwEAJBKJXCwWG3Nzc/VWq9Wg0WgMSqVSrdFo&#10;8O7ubtrj8VDRaDRRVFQULSkpCYdCoejhw4fjqVQqvm/fPur5559P/vmHLt9FTz31lLKwsLDSaDRe&#10;kZubW6JWq+XBYDAUDofbksnku5dcckn/Vx0aCwQCgUDwdRKCSIFAIBAILrJ9+/bszs7OqgULFlxh&#10;MBgKTCYTuFwu15kzZ/b29fW1PPjgg0Pf9DZ+kYuWjUoBAKuurgYAAJqmcY7jxDiOE+NLJXmpVMoP&#10;Dg7GKysrIx988EH6QtjG8zyaMmWKzO12q+677z7llClT1AUFBcqenh79uXPnlBzHyex2u9RqtUqy&#10;s7O5eDwe6e7u9n744Yf+06dPj5IkOdbS0hL8ouWD48GF4t5771VNmzZNX11drTl37pwJwzCLVqu1&#10;qtVqq0wmM8hkMoIgCN7v93fPnj37OZ/PN/A3VjcRjY2N8oaGBlIulyOdTifmOE7E8zxiGCZVXFwc&#10;7OjoYDEM077yyitZIpHIdODAgRyVSqUuKChQIoRSFEUNfPrpp/2dnZ39zc3N0S8ZTiK644475DKZ&#10;jEyn0xPvvPPOG4uKiixvvfVW6w9/+MMXo9Fo+LtWlSX428yfP58Qi8WqkZERBUVRmWeeecZXV1fH&#10;rl69Ouv666+vW7hw4VKn05lUKpUnM5kM3tbWlkyn07RGowm9/vrrHqvVOjA6Oho7e/Ys29bWFgeA&#10;dGlpqbqsrEwdi8WwEydOsBzHpaqrq9kzZ86wIyMjqUWLFqEZM2bYrrjiilyWZQtZljX4/X42GAxS&#10;Uqk0pNfrRzEMC6xZs8ZXW1sbeuWVV76KAAu78sor1R6PRwkAJABAJpPhEEJpmUyWycvL42KxGPA8&#10;z77//vvJ6upqdubMmaozZ84Yp06dal64cKEhLy/PHI/H1YlEAvP7/anR0dEUhmEJm80WKy8vD23b&#10;ti3K83yks7OTcjqdEavVmmhqavqXGthyYUjPyy+/XFNSUrJo8uTJFWKxWNzb2xs9d+7cwZycnA8r&#10;Kyt7hQ80BAKBQPCvRggiBQKBQCC4CM/zaPHixbIXXnihPBQK1RiNxlkWi0UeCATCXV1dx44cOfLx&#10;xo0bz/z5cuFvq+bmZvyll16Ser1esVKpBIDzvdsAgEwkEqJMJkMAACCEeIIg2IKCgmgsFovt37+f&#10;ZVkWHn30UbR27Vrx6tWr5RzHKadOnaowGAyquXPnakZHRzWJREKhUCgkOp1OrtFocJIkKYlEMnbu&#10;3DlvR0eHb9OmTX6XyxXcu3dvuqamhm9oaOAfe+wxHgDAbreLJ06cqKytrdXMmDFDYzKZdIFAwBqJ&#10;RPSJRMJ/7ty5dx588MHI37vvPM+j2bNnS+LxuISmaZwgCCIej0tIksT7+vrYioqKyFtvvZV44YUX&#10;FLNnz9ZNnjzZFI1GLT09PVl2u11NkiSH47j75MmTzo8++qgvmUwGd+7cmUEI8RdCxh/84AfKurq6&#10;RQ6H4yaJRJJsbW39/bXXXrvvnznQSPDthRDCS0tLpRRFGTUaDWQyGdf27duR0+mcUl1d/SOWZTVd&#10;XV1D586dO7Nv375+tVo92NHRMcayLNvS0pIAACgpKVHrdDoZTdMQiURohUJBKxQKqKioYLKysjKD&#10;g4PaWbNm2cvKyvJ4njdTFCU5dOgQlZ+fHzIYDD6fz+f3+/2B6667LuhwOOIIIfbPthFd9FsxAGhz&#10;c3MlNE3HvV7v2J9XSfI8jzKZDIhEogsfcMglEommrKyMNBqNgOM4//7776cXLVqUrqio4Do7O9G5&#10;c+d4g8FAl5SUwIkTJ3RLliwxGI1Gk8PhMNpsNj1JkvLh4WGmr68vyXFcUq/XUw6HI2q324PHjx+n&#10;Pv7441h3d3fM7/fH29raUv/qvRARQui///u/tSUlJXPEYvEVBQUFdolEQg4PD7sTicRerVb7SWtr&#10;68iKFSv+pcJXgUAgEAgAhCBSIBAIBIIvhBASNzU1Fer1+iUlJSVVSqXSkkgkIj09PacRQh/9x3/8&#10;x6nOzs74d7TqDe3bt0/87LPPKoLB4Of9JzmOQ+MhJVitVggGg9DX1wcul4sGgDgApDKZDI8QQvff&#10;f7+4p6dHbbFYtHPnzlVXVFTo5XK5xul0qgYHB3GCIDCJRIL0ej1ns9kolmXDHR0dY9u3bw998skn&#10;Y//5n/8ZLSsrS65YsQJgfAp4XV0d2dHRoUskEurnnnuOufbaa4d4ns/E43GkUCjEcH5iMQ3nJ3sD&#10;Qgj+luO/YsUKkc/nU5EkKZozZw784Q9/QGfPnsV0Oh1PkmTa6/XG7rrrLplIJMquq6uzJpPJbBzH&#10;FeFwmEin0ymxWBxgWXbg1KlT7unTp/uvuOKKDABY29raVtnt9tlOp7O3qKjo15s2bRpoaGj4lw5S&#10;BP8PQgjV1dWpfD6fEcMw/t577x1tbGw0PP3007fn5ORM6u3tHenr63v9ueeeG8rJyaGam5vRkiVL&#10;pCMjIwSGYbxOp4NwOMyfOnUKACBeU1MD5eXlWQsXLrTodDprJBLRMQxDymQyNpVKpSQSicfv93uL&#10;i4tdyWQyUFtbS194HlwIHVmWBQzDsBUrVigYhpHJZDKcYRjk8Xj48cfi1Wp1cvHixdHm5uYL5yoG&#10;5yscVUVFRSTP80in04HRaOT1ej1IpVLw+XxodHSUP3LkSPKJJ57gVSqVoq+vT2c2m3VVVVU6u92u&#10;IQhC8emnnyKEEEcQBK/T6TJmszmWSCTCx48fH2tra4u8+eabwTVr1kSfeeaZFIZh38XX0H8E1tzc&#10;rLTZbAsMBsNCk8lUSJIkPjg46O7q6tpvNBr3XHLJJa5vaqK3QCAQCARfNSGIFAgEAoHgS2QyGbR/&#10;//5sv98/o6SkZKHD4SikKIoPBoN9Lpdrf1tb256HH3448i9UvYOVlJTII5GIZO3atfjAwACcOXMG&#10;+Xw+RJIkoVQqMYlEAjKZjO/p6eHcbncSACI8z2d4nkf19fV4JpNRv/XWW+pHH31UU1RUpDaZTFqv&#10;16tpb2+XhkIhwm63E2VlZZhSqaQpiho7depU4OjRo4HR0VG/0WgMbt68Of7nwUQmk0G33XabTCQS&#10;qS0WC/nJJ5/AtddeC0NDQ2xXV1dsz5491N9x0Y4hhGSTJk2SXXnllbjH40G//e1vSQBAK1euZK+7&#10;7rro9u3b+by8POPcuXOzWZa1hcNhHU3TcpPJxIlEojEAGAoGg8ry8vLrlEolvnfv3j/t379/529+&#10;85vYP+sHIvhu4DgOvf7667Jf/epXOSzLYoFAIPDaa69V6nS67yeTSeR0Ov/w+uuvd7lcrkx7ezuT&#10;TCZZmUwGEydOzMyfPz/pcrnUEydOtE6fPj3f4XBknTx5Up5OpzNSqTRhMBgCXq/X+/bbb3s6Ozv9&#10;R44ciUgkkv/1H/idO3eKn3nmGY1Go5G0tbUhmqb5dDrNZmVlsSaTiQcA8Hq9me7ubiqRSKQfeOAB&#10;UTweV7W0tEg5jkNarRai0SjX39/PTps2jcvLywOxWMyFQqFMT08PMX36dGVpaWmWVqvV33zzzcah&#10;oSGNy+USu1wuJh6PZ1QqVSYnJydVUlISam1tjfh8vtBnn30WaW5uDkcikdj4c/Tf+sKjoaEBA4Cs&#10;efPmLTCbzYuzs7Ozw+EweL1eZyqVer+1tfXIT37yE983vZ0CgUAgEHyVhCBSIBAIBIK/ACGEsrOz&#10;dS+++GJ1VVXVfBzHy3meJziO87jd7o8PHz581GazOVeuXHmhz+KFyqS/qVrv2+TPlnKC3W4XB4NB&#10;OcMwEp1Oh6RSKVy4qVQqzmAwQCKRAJfLxY+MjLAajSbZ3d2damho4F955RUiOztb5XA4NGVlZbp5&#10;8+ZptFqt3uPxKAcGBkTxeJyTSqW80WhktVptkuf5CMdxkTfeeCMIAJGSkpLwJZdcEp86dSq2cOFC&#10;hU6nkxw/fhzr7+/nbTYbX1xcDHl5eTxN03wgEACXy8WpVKrEokWLkvX19ez4/lzYlS/q9YgAAAEA&#10;abfbtXPnziUqKipg8+bN4HK5eJ1OB6tWrUqJxWIUj8e1M2bMyKusrDQNDg7qlUqlSKvVWrKzsye4&#10;3W7nrl27/uunP/2pU+jp9u/rqaeeUn7wwQd2k8kEhYWFsHz58lvtdnvBqVOnjm3duvXd3//+9+Er&#10;r7wy0dbWBqtWrdLNmjXLpNVqTclkUptMJiUkSeK5ubkphULhO3bs2OjLL7/slsvl/h07dtAIIX78&#10;XOabmpqwFStWyABAdtddd+EGgwF27NgB3d3dyOFwoNLSUhSJRPjc3NzYli1bEh0dHejBBx+Uu91u&#10;KQBAT08Pz/M8lkwmEQBgl156KdTU1CCGYdgPP/yQnzVrllSr1Srtdrvc4XCI+vr6rOl0WoFhGMZx&#10;HCoqKsKUSmVKKpVGE4lEsK+vL3T69OngW2+9leju7o4DQAIAOI7jeIZhgCTJ78RrIc/zCAAAw7Av&#10;+usLFaPSZcuWicLhMJZKpfi8vDxq27Zt8YsHW30RhBD+2WefZUcikVq73b7AbrdbaJpG586d6/R4&#10;PPsAYP/SpUtD39X3DYFAIBAI/lpCECkQCAQCwV9h/vz5kttuu21iUVHRpQaDYapardaFQqGQx+M5&#10;0tnZufe1115LFhcXg8ViSY+OjiZ27NiRnDFjRuriYTD/ShBCmNFolNlsNpVerydcLhdyOp18dnY2&#10;LFq0iO3v7+cPHTrEJxIJsNvtvMViSR85coTieT6NEMLvvvtu+djYmKG0tNQwc+ZMvc1mM8RiMU1f&#10;X5/E6/VyqVQqU1RUxFit1hSGYeHBwcHg0aNHw2fPng2XlJSEfvGLX1Dz589HLS0tCgBQAABmsVhA&#10;q9WCQqHgMpkMd6GykqZpTqVSJf7agRcIIRwA1N///vflVqsV27VrF+/z+ZjKykpQqVTMjh07mMmT&#10;J6t//OMfz87NzV2em5uLd3V1Hbjvvvt+3dbWlviKD73gW4xlWfTGG28oR0ZGCnfu3Kl47rnnyouK&#10;ii7t7e2NRKPRl8PhcNxms1mSyWSW0+lUA4BIq9ViZrM5GAwGR7dv3z6wZcsWDwD8j0Cqurqa/OST&#10;T5QNDQ3i559/HpYsWQL9/f24Wq3GJkyYgHw+H79nzx4aAKIAQC9dulQRiUQk6XQaj8fjEI/HkUql&#10;wktLS5HRaER79+6FyspKyM/PB4IgpHa7XZmVlaUGAOL06dNKhJAmEomIFAoFU1paSlssFgwAkh6P&#10;x3/ixInghg0b/AAQAoDP21O88cYbJpqmy2+44Qaiu7v76JQpU8Jf/0/g79PQ0IC99957ktHRUWkm&#10;kyH1ej36ou9jWRbjOA4zm80olUpBOp3mRCJRrLW1NfqXXucRQsSdd95pvfHGGxcbjcZLc3JydPF4&#10;PD00NHSWpul3RkZGTtbV1f3d/XAFAoFAIPguEYJIgUAgEAj+SgghUSgUyu7u7p5vMplmKJXKwkwm&#10;k3C73d1jY2PBWCyWGBkZYSQSCTdv3jxOLBancBxPRqPRlM/nS3R0dNDnzp1L+Hy+1MmTJ5M2my15&#10;6aWXJrdt25Zqa2v7zlXR8TyPMAz78wt24oknnpB3dXXJWJZFAAAURaFjx47xLpeLKykp4W+++WYo&#10;KChAr776Kv/hhx/ScL56Ct555x1JMBjUDQ0NaSZNmqS32WxaqVSqicfjknA4DKOjoxyO48yECRPS&#10;WVlZsVAoFGxpaYkcP348TJJk5OGHH46uWrWKa2trk1511VWKSCSCBYNBCAaDMF5Nxsvlcl6pVPKt&#10;ra0cAKSampridXV1/yucTKfTiCAIhOM4AgCp0WhUPPjgg2Rrayts27aNBwDiwIED0/Lz82/iOC60&#10;ffv2t+6+++4PhWpIAc/z6NNPP9U8++yzZZdddlnxokWLlhEEIT516lRrOBwOyWQyVFpamhwcHPQf&#10;P37c7fV6R6+55prAunXr6Iceeogb75sqXbdunay4uBh/5JFHIBAIIADALrnkEiSXy/l0Os0rlcr4&#10;+vXr45s2bZKOjIzIKIpCMpkMxGIx2rNnDwIAVFNTA1lZWVgsFiP1ej2Rn58vYllWs3z5ck0qldJQ&#10;FCUdGhoiKYrC5HI5bzKZwjqdLiKRSLiOjg5qx44dwQMHDoTMZnO4qakp3dzczG3YsIF/+OGH+Y0b&#10;N/I4jn9+IfHEE084iouLr5ozZ07x6dOnmxcvXnzg2zC0ae3ateTBgwfFDMNIaJomAADkcvnnf09R&#10;FOJ5HsXj8fPlpjyPFRUV/a8LJAzDeI1Gk164cGGCoigaADgAgIaGBh7+wpLz5uZmkU6nc8jl8kvV&#10;avUco9GoSyQSmZGRkc86Ozs/2rRp03e537BAIBAIBH8zIYgUCAQCgeBvhBAybt26dfa8efMuNxgM&#10;ucFgEEulUuHu7u6RRCIxUFVVhWVnZ8vGxsYkoVAITyaTTCQSSft8vnQwGEwnk8m0SCRKazQaWqvV&#10;0haLhSJJMknTdMrr9abT6TR9+PDhNEKITiQSdFdXV7q/v58eGRlJw/lBLd+pN2+WZdELL7wg2bRp&#10;kw4ApAUFBai/vx80Gg1ntVrTVqs1NTQ0xHV1dYHb7eYBgCstLU1cf/31zGOPPSYuKyszLFu2zJyX&#10;l2cuKCgwFxYWGmOxmHRoaCh17ty5BM/zlN1up4qKisZCoVDk7NmzsV27dlE2m42aNWsWBQDs/fff&#10;r5RIJBqz2UyoVCqQyWT8mTNn0h0dHSkA4Gw2G49hGE/TdHrz5s2pLwonAc4PMbrhhhs0BQUF9nnz&#10;5s2rqqpaEg6He1588cXG//qv/zrzbewXihAiAEAyfsPgfICSgfMBMPNdO5++CxBCmFwu123cuHHB&#10;ddddd/2ECRM0u3fvHvZ4PAf2799/4sUXXxyC8/1VuZqaGsLr9Up7enpESqUS5syZg9lsNvGHH34o&#10;5jgOq6qq4jOZTGrXrl1BAOBuvPFG6dmzZ7FYLAaRSATRNC0pKCgQ5ebm4gzDYE6nUzRr1qzM1Vdf&#10;zeXl5cnD4bCyt7dXR1GUWiwWKyQSibyiokKmUqkQSZLRkZGR0Y8//jjgdDrdvb293oMHD4b/nkAd&#10;IaQ8duzYLIZhVofD4T6SJF9ZuHDhyFc1dGW8rQIJAKLxr5+vpy4pKfn8+0QiEc7zvCiVSok4jsPE&#10;YjHYbDagaRpomoZoNAoURbE0TcdJkoyNjIyk/tHnBEII8TxP/OAHP5BotdqcpUuXLq2oqKjVarVS&#10;n88XDwQCZ0ZHR/94+eWXd/I8T/8jjyUQCAQCwXeNEEQKBAKBQPA3QAihY8eOqdrb24snTpy4tKCg&#10;YLpEIiEHBwdH+/v7j1RXV7+Xm5sb+N3vfoc++OADcW9vr8JoNMosFovC4XDIdDqdgiAIWVFRkVyt&#10;VssNBoMMAMR+vx8bGxtjYrEYy/N8pr+/n8FxnJFIJEx2dnY6Nzc3bTAYEqlUKhmJRFIul4tOJpOp&#10;3t5euqenh06lUnQ0GqUvBJbfxomrF/VjBACA+vp67OTJk4rR0VEFAJBqtRokEglQFMXt3bs37XA4&#10;mMrKShCLxai/vx8oisqIRCJaoVBgWVlZao7jsqZMmaKfNm1aVm5uri6dTivcbjfv8XhSkUgk5XA4&#10;kiUlJRGe58N79uyJvv322xTHcdHXX3+dslgsmerqamllZaUSx3FiYGAAuru7gWEYRq/Xp7VaLQcA&#10;0NLSAgCQWbNmTWLLli0ZAACO47DHH3+8cMqUKStmz559CU3Trdu3b9985513+r8tod59990n1el0&#10;WRMmTDCZTCYjx3HaaDSqZBiGVKlUmVAolKyurh7zeDxjr776qtftdo++++67SfgWDhNBCBHV1dVy&#10;q9UqF4vFYoIgiIKCAq63tzfT09OTkslksU8//fRrnb48fi5jcL4t7BeGz9u2bcObmpoKGhoa7lCp&#10;VBO8Xm+HUql8ubS01G2z2UQGgwEHAHC73ZhCoRAXFhbiEokEAoEANzg4SLnd7pRKpRLn5eURFEWB&#10;1+sFvV6Pl5eXi86cOYMXFhaSsVhMFo/H4ZJLLkHf//73pTk5OWq32605efKkjGVZsV6vlxYWFhJK&#10;pZIZGxsLnzp1yt/f3x9obW0dmzVrln/JkiXxt99+m29qaiK8Xi8HAPRfCtM5jkM4jpP333+/+N13&#10;3xVVVFRIqqqqxH19fWK1Wi255ZZbckKh0GV6vV4ZDAZ3qtXqP02ePDn+dxxfDABIh8Mh1mq1pEwm&#10;+/x1g6IoiMViwHEcIgiCIEkSxzCMyMrKQhKJBNRqNdA0DeNLp/lMJpNJJBLJaDRKdXZ2/o+BORee&#10;rhd6b/6l5y9CCL/llltIl8slnjNnDul0OsUcx4lkMpnYbreL8vPzRVarVYRhmKi0tFRy9uxZSTwe&#10;VyoUCofFYqm0Wq1Sp9MZDoVCh/ft27frt7/9bV9nZ+c3XjEqEAgEAsHXTQgiBQKBQCD4K/A8j15/&#10;/XWl2Ww2O53O4vnz51f5/f4yg8GQpihqqL29/fTIyMjR//N//s8InK82A47j0GOPPYY6OztRaWkp&#10;qqurw8rKypDdbkdDQ0Noy5Yt6LrrriM++eQT2cDAgNzn8yljsZjc7/crVq1aJec4TmkymeRGo1Gu&#10;VCqlmUyGTCQSLE3T6aNHj6ZYlk1nMhkaIZSSSqW0UqmktVptwmKxxFOpVIog1xbzxAAAIABJREFU&#10;iPTY2FhmeHg47XK5MhRFpW02W7q2tjbzzjvvZOrr6zPfdP/KC4HO9ddfD3V1dbBy5UoAAJHBYNBo&#10;NBqZUqlEAACxWIznOC6TnZ2drKioYGpra1FzczN+4MABmDFjRubHP/4x+P1+1dGjR41DQ0PGhx9+&#10;2ETTtJ5hGBXDMGwwGIy5XK5YJpOJWiyWcGVlZairqyu+ZcuW5IcffpgAgER9fX16YGBA1tvbq/b7&#10;/UROTg54vV5kMpky999/f4Km6czzzz8Pt99+O1dUVFSKYdiqoqIiu8vl+uiXv/zlqy+99BL1TR5L&#10;AICmpiaR3W7PeumllwqnTJlSMHXqVGteXp5CKpXy41VuPEEQKJlM4sFgEB8YGEgEg0G3RqPp93q9&#10;Q7/73e/chw4dSn0LzgvR448/rr722mt1AKDv6uoyRyIRrVgslsnlcpzneR4hlCZJMiqXy/08z/t7&#10;enrG/vCHPwRbWlq+8mWu4+ctAefDSBYA2C96zEmTJml//etfr7LZbJfG4/GITCb777y8vMEbb7xR&#10;HIvFsP7+fhgdHaVtNhs1f/589siRI2RrayvU1dXxPT09hFQqlRUUFJASiYQMhUJSkiTB4XDQq1at&#10;EqfTabXX69W6XC4ly7IKq9WqMJlMEo1GwwwPDwdGR0cDbW1t3jNnzgQCgUCAoijabDbjpaWluNvt&#10;Bp7nWYqi+P7+fiyTyRByuZy++eabY/X19TyO49K6ujpVQUGBJJlMktnZ2aIZM2aQJSUlYoIgZHv3&#10;7lWGw2G5Wq1W6PV6FUmSMp7nVTabTaXRaEwEQYgOHTp08vHHH3/64MGDoQvHg+d51NDQgB577LGL&#10;qxg/DxnVajUAACxevBiLx+MiDMNE57NGEgEApFKpz48tRVE8QiilVCrjU6ZMSZSVlbHNzc0AAHDh&#10;64WHhS8IGcd/hvj4dhCLFy8m77rrLnLixIlkV1cXKZPJSLvdTlgsFoJlWXJgYEDa29srdblc0kQi&#10;IWJZVoRhmEgqlYp1Op1Ir9eTarVajOO4SKlUKkUiUZZKpdLIZDKSYRg8GAyGnU7n0bGxsR2PP/74&#10;YEdHhxBCCgQCgeDfkhBECgQCgUDwF4xX5qhqa2utP/zhD8uKi4tnGI3GvGAwGGMYZiAajR6fNm3a&#10;IZVKFfpHqxAZhkEMwwBCCCQSCQAAcBwH9fX1aPXq1eQjjzwib29vV4VCIeV9992nzmQyCqlUqrbZ&#10;bMrs7GyVRqNRyuVymUgkwvv7+zmappN+vz/l9XqTY2NjKY7jkiqVKqXValN6vT5mMBjiPM+nYrFY&#10;JhgMZrxebyaVSqVFIlHmN7/5TTqdTqdHRkYy8CUhy1eN53nE8zzwPA8YhqEHH3xQ3t7erheLxeJI&#10;JILS6TSEw2HW6/UmgsFgCgCYuro6qKurgxUrVrAzZ85kzWazTCwWZ+Xn51unTZtmcjgcVqPRqA0E&#10;AmhkZCTW3d0dpigqZDKZIpWVlb6RkRGqra0tsW3btsTatWsT999/fxoARFKpVGs2m2XRaBTl5ORw&#10;GzdunFxYWFin1WrTe/bseXP16tUf8zyf+v/t01cFIYR+8YtfqFQqlSMcDpffd999ua2traHm5uZz&#10;r7322lAoFAqsWbMmCgCZxsZGfOHChXKRSKSfMmWKZfbs2XkqlcoyMjISOHTo0MkPP/ywt7u7O3Zx&#10;/7+vcT9EO3fu1PM8b3c6ncV6vT6/sLBQW1hYyANA2u12U/39/TRBEERFRQXpcDhEPp9P/Nlnn6V7&#10;enoGwuHwudmzZzt37drle+qpp2Jf8bZicH5ZsAgA0gCQ+fPXAISQ+N13351eWVm5hud5xfHjx7df&#10;ffXVe5cuXRry+/2ora0NAAAVFBSIpk2bJqNpWurz+cQKhULGsixfXl6eXLx4MSGTyTTBYNCQSqVU&#10;kUhEO3PmTCXP86JMJkONjo562tvbR10u1yjHcZ6zZ8+GV69ejTZu3IgPDg7yWq0WcnNzUTweJxmG&#10;kWk0GpFUKsVjsRjEYjFIJBKZZDIZpSgqxPM8gxAS3XHHHSW1tbVz7Xa7VSaTKZRKpZokSSVCSK7X&#10;6/FkMgnpdJphGCadyWQYmqYzFEVlMplMRiwWp4uLizNtbW39ra2tr9x7773h8WNBAIAUAETf+973&#10;JNFoVEKSJEEQxOdBJE3TkE6n4ciRIyxCKOb3+ykA+NKKyi8JF0mXy0W89957ZE9PD4lhGKFWq8mC&#10;ggIyKyuLEIvFRHl5ORkKhcSRSETqcrnkHo9H4vP5RMFgUBqLxcR6vV6sVqvFOTk5YrPZLNHpdGK1&#10;Wo1UKhWj1+uThw8fTuA4HguFQvHh4WGqq6srfvbsWWp4eJjyeDzpRx55JLeqqmpJRUVFhUqlwnp6&#10;emKjo6OHampqtiGEhr+NLRwEAoFAIPi6CEGkQCAQCARfACFEXHHFFcrVq1dbJ06cWEKS5HSpVGqO&#10;RqPpVCo1EovFTi5cuLANIRQCgMTfemHZ0NCA3X333YqTJ09Kd+zYAWfOnIEZM2aAQqGAI0eOwO23&#10;3w7xeBycTiecPn0a+vv7kU6nQ9XV1ZjD4cAOHjyIYRiGSaVSTKfTIYPBgEkkEjwUCok9Ho9i0qRJ&#10;Mo/Ho8hkMnKxWHxhebhcq9UqJBKJVCwWk8lkkk+lUqloNJqIRqPxaDSaSCaTcQBIkCQZt1qtVG5u&#10;bnzChAnxdDrNut1uzuv1sqFQiNNoNGx3d3fqD3/4Q6ylpSUDAOmvoQoNg4sqqNasWQO7du3C165d&#10;qz5y5IjM5/MR6XSaF4vFEIlEMmKxOMHzfMbv9+MSiQSvrq7GZs2ahfR6Pblz50690Wg0zpo1S19R&#10;UZGl1+s1iUQCuru7E+fOnQuTJBlZsGBBUKlUhj777DMqFArRAwMD6ZMnTyYoisIbGhqW5OXl3ZBK&#10;pdzPPvvsll//+teneZ5nvsr9/0tqamoIo9E4QSqVVixZsiTW0tJydv369f4777yTlkqljM/n4wAA&#10;amtrsQ0bNqB7770X27RpEwcA6MknnySffPJJ5X333Wc7ePCgYevWrac++eQTz5f1yfyqIIQkDz30&#10;kI3n+YolS5bkjo2N8TiOj4yOjno6OzsD4XA4MWnSJO7SSy+FOXPmwJkzZ5jXXnsNuru7lSUlJfqc&#10;nBwjTdN6m80WaW5ubn/ttdecX8M2IzgfRCrgfCV0Ei7qu1lfX4/p9fr8K6+88icKhcLS2dn54V13&#10;3fVRRUUFTRCELJPJSILBoHS8N2TGbrcTbrdbLRKJ9ARBKLOzsxUmk0lBkiTm9Xqps2fPjoVCId+h&#10;Q4dCy5cvDy1cuDDR19eX2b17NxeNRplQKMSdOHEC9/v9cqVSSRiNRlCpVAAAwDBMetKkSbHdu3cn&#10;tm3bxo2HoNDY2AhtbW3chRAVISR57rnnpjkcjmuzs7MNIpGI1ev1bDKZ5MbGxli9Xs9IpdI0x3GJ&#10;WCwWCwQCsVgsRnEcF/N6vfFIJBI9e/YsNTY2FmpubvaOh5to5syZEoVCYbRardirr74ah/M9SjMw&#10;vlS6uroaqqurAQBgy5YtAOd7mfIrVqxAAIBrtVrCYrEQNE2Ty5Ytw+PxOIEQItRqNSEWi0mZTEbw&#10;PC9yuVzytrY2aTAYlCSTSRHP8xK1Wk0qlUqpUqkUkSQpKS0tFUskElKtVoNUKmVYlk15vd5UMBiM&#10;J5PJ5JkzZxIikShJEEQynU4nKIpKUhQVTyaTSZqm03PnzuUIguAikQjndDr57Oxsrqqqin/ppZe4&#10;q6++WtLe3l45e/bsBbNnzy6WSqXqoaGhJM/zB/r6+tp+9atfjX766afRSy65JPLee++lv4nAXyAQ&#10;CASCb5IQRAoEAoFAcBGEELl69WrVsmXLcoqKiso5jrtEoVDoCIKIRaPRcwMDA4cffPDBU729vRH4&#10;Owd9jIcXyvr6+un5+fkVGo0GKIoCkiQBwzCIx+MQDodBLpeDSqUCgiA+rxQCACAIApLJJJAkCSKR&#10;CEiS/PzfchyHEEIoEAgAwzDo/ApWhDAMwyQSCYjFYkQQBCaTyXCO48QIIbFMJiMlEolYJpORBEGI&#10;eJ4XaTQaEcMwJAAggiAYnuczDMPQNE2nAYDu6+uL0zQ9mkwmzxw+fHjo1KlTvS0tLcxF+4jNnDlT&#10;fN111ykdDods6tSp5MSJE7FAIMCdOHEi89Zbb6WeeeaZGAAk/9HqoAu9J+vr66GhoeHCH0mlUqlm&#10;+vTpitLSUiQSiWBwcJBtaWlJhUIhqr+/n33yySehsbERAwCkUCiwZcuWGbKzs7OSyaT1tttuMzEM&#10;Y0omk6Tf70+kUqmA1+sNEQTh02q1/OTJk6cXFxfPcrvdp7du3frchg0bvtH+kE1NTfgzzzxjnD59&#10;eqa8vDx6xx13sPX19cS0adPkJ06cUEilUqlarVZqtVoJhmFEV1cX96Mf/Sgql8vj99xzT2rz5s0U&#10;nA/R+Ouvv5794x//+LUOReJ5Hj344IOWYDBYnJWVRZ46dap34sSJge7ubtGsWbNk1dXVCqVSqXQ6&#10;nepQKCRKpVKs1WpNmM3mUG9vb7yrqytJkiT17LPPMgBA1tTUMC0tLfTXsQ/j558YzoeROABEM5lM&#10;iiAIHgBg3bp1hltuueU/FArF1L6+vuGurq5P3nnnneHLLrsMy87O1mUyGYNIJNJbLBZNdna20m63&#10;s01NTWORSMQ7NDTk8fv9YwRBBM1mc8xgMLDTp0/nV61ahSQSiYzjOCnLsrhOp0N6vR4SiQTHMEy8&#10;sbEx9Nhjj6VKS0t5HMdhw4YNFx3q/1VFiK1ZswYPhULE5Zdfzk+bNo179NFHbcuXL5/KcRxx4sSJ&#10;mMViiUYikdjhw4cjDz30UCwSiSTq6uqYe+65h9+8eTMAALdmzRpYtWoVX1tbywMAz7Isf3Hfzot6&#10;xCKe57GGhgb80KFDeDAYJDQaDVFUVITn5+cTCoUCZ1mWyM7OJvLz84lMJiPz+/2y4eFhmdvtlgYC&#10;AYnZbJaSJClRKpUyk8kkNhgMMp1OJ9Hr9bhGo+ECgUAaAOJjY2PxkZGR+NDQUDwQCFDJZDIulUrj&#10;7e3tlMPhoBYuXEhddtllyX379jFPPvkkv2vXLoDxpdzw/3pJchd+/decTwgh1NTURGo0GoPH45ll&#10;s9mmFhcX58jlclU8HmeUSuXI22+/3TNz5syOkZER97p168Lt7e1x+Ce8FgoEAoFA8F0gBJECgUAg&#10;EMD5JaE///nPlQsXLswZGBiYPGXKlBkIIY1IJEoODw8PdHR0HNq0aVNXT09PiGEYGsfxf+SCEb3w&#10;wgtZ06dPr9PpdEuys7MhmUwCwPmQkWEYkEqlFwYoAMMwQNM0ZDIZwDAMcBy/sM0AcH7gQjqdBpZl&#10;Px++oFQqASH0+fcAnF/mnclk4KL3fsTzPIbjOEIIIZIkL4SWiOM4hGEYIkkSEELAcRxP0zSfSCR4&#10;hmF4vV6f7uvrC3R0dJxua2s7qVKp9m/YsOFCEEm8+uqrJo1GU6zX60tJksxXKBQakUhEplKpDM/z&#10;Ib/f70IIdba1tfW3t7d7XnvttQQA8PX19Vh9fT3CcfwfCsIymQxatGgR3tLS8vkkXbvdjlVWVspj&#10;sZj6wIED5IQJEyA/Px8wDGP0ej3lcDjSCxYswOx2O2E2m/FNmzaJJkyYoIpGo3qGYbJIkjTk5eUZ&#10;CwoK9ENDQ9bi4mKsq6tr39NPP/1yU1PTN94fEiGEw/nARExRlHrnzp22cDhcqFarbUVFRbrs7Gw5&#10;QRAQDAZBKpUChmG80+lM9vX1jVksFufs2bP7+/r6RqdMmRLmef5r71+HECKuvPJKEU3TqLGxkezr&#10;69ONjo4WK5XKIo1GYzUYDDKVSsXjOM7TNI3EYjHE43HG5XIF3W63S6fTdcvlcpfD4RizWq2przPU&#10;uagyUg0Aoqeffjp0//33J8Z7WarefvvtqyoqKq5CCGHHjx/vXrBgQSYWi0kpiqKdTmf4zJkzgf7+&#10;/rBMJvMXFBSELr/8curQoUPs4cOHUSKRkNA0LYpGo5BOp0EkEkEymeRomo4yDBMrKChgmpqaLrQk&#10;gBUrVnAw3k6hoaEBW7ZsGR6LxfBYLIa1tbVBY2MjZGdnAwCAxWIBn89HOJ1OWSwWE6dSqQwABACA&#10;nzdvnviXv/wllJeXcwDA1dfXcxs2bOBYluUwDPurji1CiFSpVMqGhgbx3LlzCY7jCKfTSZ49e1Ye&#10;DAZlNE1LxWKxVKfTSbVarVSj0UhwHJfm5OSIEULy8UE1OEKIjcfjaYqiEplMJnHy5Mk4juNJAEgk&#10;z4vH4/EkhmHx3Nzc+L333ktTFMW+//77/I4dO7iWlhYuHA5zJEly5eXl3K5duy6Ei9xXdZ6MPx+l&#10;HR0depZlqyiKmiGXy20SiUSRk5ODYrFYamhoyD8wMNAVDAbPXnLJJQM5OTnhY8eOJWpra5PfxoFj&#10;AoFAIBD8MwhBpEAgEAj+bV0ID5YtW6b5yU9+YpfL5dUEQUzW6/VKmqbjw8PDzkQisb+np+fcvffe&#10;G1q/fn1648aN//BFK8Mw6OqrrzZt2LDhxuzs7CtMJhOEw2HgOA5EIhGw7PnrT5b9v+ydeXwU9f3/&#10;35+5Z3dnd7O72WyuzQ1JuISAAgoE5VBbtVWDbW1VvvqtfViPVmvrr1VJPKq2VltKPejX228tqLWi&#10;FvhSBMpRriCgXAm5E7LJ3ruzu3PP749ktoEqaAUUmefjkUeWneszszNL5jWv9/ulgqIooCgKYBgG&#10;DMMAy7IwnKwLBEEAjuOAEAJd1wEhBARBZB2ThhCJYUNanKZpYPRcHCliatq/dsmYV1XV7LIjlzfW&#10;AQDp3t7erb/97W9fqK2tjRuiS319PfPggw+WOxyOr8fj8fFFRUWsxWLRAUDDcVyTZRnxPE9YLBYU&#10;CoVkQRDa3W73hi1btuy4/vrro36/3/HMM8/kjx8/XpFlWdq1a5eyd+9eJRKJqOl0Wu3r61OCwaDS&#10;3NyswVBZ52cSLIfLu/HbbrsNq6ysBACA5557jti7dy9H07TNZrPhubm5usfjAavVKu3evTs9MDCg&#10;wFCgBX7o0CFGUZTJ+fn514TD4eTmzZvfvuGGG1Z+kf0hDW6++WbyZz/7mWvDhg2jRo8ePSkcDhfg&#10;OJ4JhULdu3btCmUymVh5ebng8/nUjo4OnOM4h91uz/H7/QUcx1Xoui52dHS0ptPp3TNmzDi8bNmy&#10;eGNj42ktN7/99tvp2trafJqmJ9A0PaG6upqz2WzRjo6OzhUrVkQEQQiNGTNGpigKHxwcpAVBcNfW&#10;1uZVV1cXI4ScbW1twVgstumWW245ePXVV4feeOON0ybmGP0JAcBZXFzMrV27Nvjqq6/yDzzwAHXf&#10;ffdNvP7663/o9Xo9O3fuXPfYY48dmDp16pExY8bEuru7xQ0bNhDxeJwhCAIRBKH5/X5t+/btsHfv&#10;XhkA4jBUxqxffPHFoOs6tLW1weHDh3UYchhix47lvPPOg61bt6IZM2bQmzZtYgGAHT9+PF5TUwMA&#10;AIlEAgAAZFnWY7GYmk6n08FgkA8GgyKcwOk9IjGc+P73v4/PmDGDwDAM7+/vx/1+Pxo1ahQCGHLp&#10;JhIJh8/nG1NZWVlcWVlpyc3NZTmOI1mWhXQ6rUQikUxPT0+mo6Mjc+TIkXQ4HM7IspwOBAKZsrKy&#10;9DnnnJOZO3cuX11dndmxY4fc1NSkvvLKK1pDQ4OWTCb1I0eOqJFIROvt7dVgyLmowWf8TjgNYBMm&#10;TGDvvfdep9vtnpBMJqeOHj26NCcnx+VyuQhJkqT+/n4xGAxGAoFARzweP1hRUdHu8XiCt99+e/rv&#10;f/975ot4MGBiYmJiYnKqMIVIExMTE5OzDoQQmjlzJj5u3DjHueeeW1ZRUTHD7/ePpyiK6+3t5UVR&#10;PNDe3v6+z+drnzt3bgL+wxLs420fALybNm1aUFpaerHL5YLBwUHQNA0sFgsAQFZgNMRGw/VoOCOt&#10;VmtWKJRlGWRZBk3TAMOw7DIjRMPsOo31jhQ7jXmM3wiho5Y3hEscx4EgCEAIQSKRSL///vtb4vH4&#10;c5s2bRIaGhrgzjvvxNetW1d+4MCB70yYMKEGABCGYX379u3rWL9+/SBBEKnx48czqqoWlpeXF7jd&#10;7gK3280eOXIkdPDgwb/hOL7a7/cX9/b2Xj516tRinucz/f39fG9vLz84OJiIRqN8Op1O6LrOa5rG&#10;jxo1KjZq1KiUJEnSzp07NYSQVl1drV1xxRUaQkitra3V/vCHP2izZs3SEEKfKCAjhNDVV1+N5eTk&#10;YHfccQdasGABSJKEgsEgS9O067zzzmOtVivs2LEDrr/+es3v90+ZP3/+dw4fPtyyadOmF+bOnftR&#10;XV2dfLLOj/+EgoICy1133VVks9nqq6ur87ds2RJ1u919HMe1BoPBztdee02eN2+e2t/fr//xj3/U&#10;d+7cib71rW9hhw8fxv/whz+4Ozs7586YMUPQdb20oKAgd+3atdsKCgq2Pffccz3r168/LWLk4sWL&#10;6fPOO6+6t7d3/tixY8sPHjzYEwgEVv/gBz/oAoD0Cy+8oN5www2KIaI/++yzaMuWLfjmzZupO++8&#10;08MwzIyKiopip9Np2b1796E5c+asKywsDJxuEQchRFqtVtePf/xjX09PT9dLL73ENzQ05D3xxBON&#10;brfb//TTT69cu3btLo/HE+vv79c6Ojo0RVFSU6ZMie3bty+zf/9+NHXqVKyrqwtddNFF6MEHH1RT&#10;qZQ2duxYAACora2F3NxcjOd5W15enhUALKqqYrIs6xRFgdfrRevWrQOO43Qcx4X29na+oqIi9bvf&#10;/U598cUX4aWXXsIaGhowiqIwj8eD+Xy+rG1aEAR90aJFPEJIOWaf0KJFi8hvfvOb5MMPP0x4vV7r&#10;9u3bbRiGcZWVlZzb7baRJGkrLCwki4uLsUQigfX39+u6roskScrhcFj46KOP0qqq8hdccEGKoqhk&#10;VVWVoKqqkkqltEQioeE4rtntdr2yslLbsWOHtm/fPm3p0qU6DJdGf8nExc8MQgitW7eOrq2tda5d&#10;u7aW47gLR48eXWG1Wp0EQZAsy+oAIKVSKSkcDicGBwe7W1tb9x48eLBl2rRpPbfeequ4ePFi4Zpr&#10;rjGdkiYmJiYmZzSmEGliYmJictaBEMJfeOGFXK/X+/UJEyZMtlqtvt7eXnJwcPAAhmGrNm/efGBg&#10;YCD029/+VhrZ4+wkbh+de+653IIFC87Lzc0dX1hYCJlMBkRRzIp9I12K/wmZTAaGS1cBwzDwer0A&#10;AJBMJo3SzuMub5R/H2f9MkEQR1599dX9O3fuVO+44w5YvXq143e/+908mqYnCoKQPHz48La1a9du&#10;8/l8wWnTpkkvvfSSIgiC/qMf/YhYunSp5ZFHHqk9cuTITJqmR9vt9u5Vq1a9d88992z761//6gqF&#10;Qp6DBw9aMpmM1W63szRNWyiKsjidTqvT6bRUVFRYdF3HEUKqIAhCKBRK9fX18b29vSlJklLxeJy3&#10;Wq1pt9uddDqdqZKSklQwGFTj8bhKEIRWVVWltre3a21tberrr7+u7d+/P1vOOuJzwgCAfPbZZ/Gb&#10;b74ZAACWLl3qqqqqumT8+PHXKIqybfz48b8bGBgIfVG93RBC6Mc//jFjt9unuN3uKhzHw3v27Gnb&#10;tWuXdN1115UDAB8Oh/95PGfjz3/+89w5c+Z8Y+XKlTtaW1tjCxYsKPF6vZNaW1uFsrKyfzgcjvZp&#10;06YJ8K+eeSd9HxYtWsQWFhbWYRg2xe/3Yzt27EjOnDlTmDFjxlsAkDyeCNXY2IgVFRU5MQy7cP/+&#10;/YOTJk2SbTbb6Pb2drBarbuTyeShu+66SzidQhZCiLr77rs9ubm5nhUrVvR8/etf1y6++OJflJSU&#10;1G7YsGHttm3bVu/fv//I7t27obS0FDZs2KDCUOq7+vrrrxM2m81qs9ksOTk5lNvtRiRJIoAhByMA&#10;gKIoWjKZFMPhsBAIBGSHwwHjxo1DEyZMwDweD15UVIQGBgYwAACn06mXlpaCpmlUPB5ng8GgNZPJ&#10;sL29vVZN01ir1Wqpra1lKyoqrN3d3fJVV131ts1mC4w8XnV1deS4ceMqcBz3l5SUoJaWFhEABJ7n&#10;BUEQMgzDiGVlZeKoUaPUvLw86OnpQbIs6zzPa4ODg2pHR4f6wQcfqAMDAyoAqDB0rZ2V/RA1TUM4&#10;jltmz57t+e///u+K8vLyC4qKiqosFosLx3GKIAiMIAgtEAhIqqqmSJLkg8Fg55o1a3atXbt2y9Sp&#10;U2NNTU1n5bEzMTExMflqYAqRJiYmJiZnHcOOROuzzz574aRJk+aNHj26BCFEdXZ2Dg4ODr6zZMmS&#10;LW+99daAruunzOWGEML+53/+x7pgwQLm8OHD8PrrrwPP81BZWQk2m+1zr5/neVi4cCEcPnwYNm7c&#10;CDabDVatWgUffPABXHLJJSfcRiAQOO70F154Qb/jjjuU5cuXS/39/fDkk09SFouldvr06bfk5eXR&#10;69evf6+9vX3/r3/964Tdbtc8Hg/s2LFDAICIruv88DGwfu1rXyu77777Lq6oqJjO8/yHbW1tS+fM&#10;mRNdt26dfdu2bYQsy3hxcTGRm5uLy7JM5OXlERUVFXhraysRDoctPM/bJEmySpJk0XXdQpKkRdd1&#10;dsyYMVYMwywsyzIsyyIAkNLpdCoejycVRUlu3LgxwbJsgmGYJMuyCZvNlhw3blxyypQpAsdx2uuv&#10;vw6BQABsNhs8+uijekFBAfzmN7+B9vb2wp6envkXXXTRPJIkN5x77rm/am1tFT/3B/YfcvPNN5MA&#10;UA0AHq/XO7hw4cLeG264IRUOh7ElS5ZcEo/HPT/5yU9eP3z4cOLjltd1HQmCULxjx47rOY7786RJ&#10;k9oAgHrjjTcKOjs7xwKAr7a2du/YsWP3FBcXH1+9/g9ACKGtW7dygiBM+OijjybSNN07ceLEnTRN&#10;lw8MDIx57LHHXluzZk30BCIijhAqePTRRy/89re//dFf//rXj6655hoLf7eMAAAgAElEQVTniy++&#10;WNXb2+vVdb1z4cKFH55u1ypCiJw8ebKP4zjv9ddfHygvL7+hsLBwysGDBw++9dZb/9fZ2dkzODiI&#10;CgsLAQDA4/GAy+VCLS0tOo7jgs1mE1VVlQcHB7FoNIrRNI25XC5EEATm9/sxl8uFWa1WEsMwNpPJ&#10;sDzPWxKJBJtMJq3Tpk1jc3Jy2MLCQqvP52MtFgsLAKQkSQjHcaWrq0uIRCKZVColJBKJTDweFxRF&#10;yfT09MSff/75XQAQG3nMdV1HTU1NbFFRETN//ny47777tGg0qu7atUvp7e1VYci1qJ7prsXTiaZp&#10;6OWXX6aLi4vdyWSyPJ1On19dXT26qqrKI8sybbVacZIk9e7ubmHv3r0Hdu3atWbMmDHrFyxYIJvH&#10;2cTExMTkTMYUIk1MTExMzkoQQtjy5cud48ePr+B5/pLc3NwJGIZZurq6guFweE95efnfnn322fYl&#10;S5ZI5k3fiZk7d67jpptuuqSysvKKYDC4b+3ata/l5eUFXnnlFfjJT34CxcXFaMWKFeqTTz4p67qe&#10;deddfPHF9MMPPzyFJMnvxONxeu/evX+SJCl62WWXNWQyGaRpGtA0nQ3xARgK9AEAkGUZlyQJFwSB&#10;0DSNwDCMZBiGIAiCUFWVIAiCYFmWoGkaAwAQRVHLZDKqLMsqwzAaQkiFoX5yKoZhCkVRCkmSKkJI&#10;t9lsWjqdhlQqpTEMoxEEAcFgUBUEQZNl2VNcXFyM4/jf8/Pzn/giQyUQQvicOXPyBEGQN23aFB9Z&#10;hvzee+/NjsVi55SUlLw/Y8aMjz5unGPGjKGWLVs2oaen5/JvfOMbL4ii2G6sd/ny5Q5Zlke3tbUV&#10;UxS175577jlwMl1sCCFUUVFBfec735lJ03TJlClTDmAYdnDu3LnRzZs3177zzjszBUHY89vf/rb5&#10;eD04J0+eTEqSNO7WW2+dMmPGjB01NTW7EELo5ZdftnR2dvpbWlqoUCjUsXLlyo8VY/+TcX/a7wSE&#10;ENvQ0ODXNM177bXXzho3btwknue7N23atOyCCy440NjYCAUFBaitrQ1RFIWFQiF669atzNy5c1mE&#10;EM1xnMXv91tLS0ttpaWlNo/HY8UwzFZdXW2Nx+NWXddxURSRoigiz/NCMplMy7IsvPvuuxmbzSbk&#10;5OSkc3JyBLfbnXY6nWmfz5f2+/1CRUWFsnr1aiWRSKgAoDz22GPq/v37lTlz5igXX3xxuqGhwSz/&#10;PU0MPxhj/vSnP+WMGTOm8vDhw9PGjRt3DoZhbpIk+UAg8CFBEO+sWLGivbGxMfJFj9fExMTExOTz&#10;QnzRAzAxMTExMfki0HVdQwhFAWDPI488ErzyyisnaZo2u6SkxF9XV3fBoUOHir797W9vHz9+/EaE&#10;UFDX9S/M9fZ5QQjhK1asoJubm7GmpiZoaGg44TK5ubnHnb5kyRIFwzDREGSuvfZatqSkpNLhcAhr&#10;167d+Pjjj/fpui785Cc/yS5TX18PTzzxxFHrWb16tbR69ep9e/bs2VVcXDw3JydnFMMw7V6vd6Ik&#10;SUhVVcBxHDAMA03Tsj0tKYoy9i3b2/KTytmNvpkOhwMzwnxSqRQMBRpnA32QMQ3HcT0YDAJCCCiK&#10;0kmSBKfTCTabTc9kMgpBEBCPx6XMUH37FypSD5/HgwCAZs6ciQMAjRBSJUlSV69e3Z2TkzMqlUqd&#10;/9JLL0kIoXYY7nd69dVXo507d5KKohRt3LjxXF3XQw899FD6mPVGAWDPTTfdlKiurlZ37tzJwFBo&#10;yklh1qxZ+IwZM8oBQNE0bfP8+fM7AUDQdV13OBxHHnzwwb66urrpL7zwQhIh1AIA4rECIEIIf/PN&#10;N3MoiqoLBAIwc+ZMPhQKkYsWLSIzmYx0//33t8FQgMzJvH7RcCIywAlcgLIsC2PHjj3CsqzdYrFg&#10;brcbJRIJj81mm/LBBx+UXXrppRa/329xu93WvLw81mq1MqIoYgMDA5ogCFI4HBYDgYAYCoXEnTt3&#10;ipqmpRmGiaxZs0YsLCzM+P3+jN/vzyCEpP7+fuXDDz9UWltb1Yceekjp7u5WNmzYIP/qV79S29vb&#10;FQBQvvvd76q//OUvtcrKSqirqwMAgKKiIujt7YWioiK477779J/+9Kef6jvC5OQwfP5kACCzYMGC&#10;hNVq7Z89e/aR9evXl+Xm5n7U0dHxwXXXXdcLAEpjY+MXO1gTExMTE5OTgOmINDExMTE560EIoXnz&#10;5uX8/Oc/r3C5XHNsNlsdTdPWZDIZ4Xl+R09Pz8aVK1fuXbp06UkNrTld/PKXv8xjWXaq3+9notEo&#10;SJJ0wtJsI8zmk9i/f3/v448/vgsApD/96U8wbdq04r6+vh/n5+ezoig+XlNT03H11Vdrb7zxRjah&#10;+6qrroKGhga45pprsgLiVVddBX/5y1+weDw+Nx6PX9fe3n4gGAzurq+vv1XXdWQIj0Ywj5HcPTKY&#10;xwjnMcat6zoYAiZBEIBhGOi6nk0gVxQFWJYFADgqzMcYJwBATk4OAAylCwuCAAgh4HkeVFUVaJrW&#10;RFFUgsHg36ZPn/78l6HX3d133+1LJpMVHMdptbW1vWVlZcHZs2cT77777iSXyzU3nU7zkiT938KF&#10;C/sGBgZkAGCamppKZ86ceX4ikXBecsklq1paWnaPHTs2DQBoxYoV9OWXXy7puq40NjYybW1t+Kuv&#10;viqOdLN+XhBCWG1trbOhoQErKCiIf//735cRQiiTyaCXX34Zd7lco9xu9zd6enogFoutffjhhz8c&#10;HBzMlodfddVVaNSoUS6v1zuntLR0OsMw6959992t48ePt3d2duZpmtb12GOPdZ2KaxYhRAAABUP9&#10;Do/rmkYI4eecc47rkUceuWn69Onn9fT0EKlUqi8xhE6SpK6qqkaSpE4QhCqKoqTruqwoiszzvJJI&#10;JORkMimn02lF0zQZx3HlyJEjMsuyssPhkGma1mia1lRVzZ7fR44cAYIggKZpYBjm33q+MgyTvW7i&#10;8TioqgrFxcXQ2dkp/+Y3vzk4a9as0IYNG446rxctWpR93dTUdNzjYxyOxsbGE877VUUURZ2iqE/r&#10;nEW6rqN33nmnaO/evRO6u7tJl8vV5ff722+55Zb4l+E7xsTExMTE5GRhCpEmJiYmJiaQLY/Dm5ub&#10;C1tbW8efc845c1iWLXe73Up3d3fPgQMHtkSj0X8+/fTTR5qbm88oQfLAgQOjduzY8Z2qqioOx3Gk&#10;adoJw2pOBE3TgtvtTnAchwiCgJaWFltNTc0Yp9Op7d27dx8ApCmKAkVRQJIkoCgKOI4DRVEgGo2C&#10;3W4HTdOgtLQUuru7AcOwPI/HUxGJRNIA0LVv3z7c5XIJBEHokiSBoiiAYVhWjLRarSDLMqTTaVAU&#10;5Sg3pKZpWYGSoijAMAwAIDsWRVGy6eTG/CN/AwAEg8GsWEkQBDidTkPUtGIY5rPb7ai9vX3F1772&#10;tT9/GUSCxx9/3Lps2bKiKVOm1JxzzjlFdXV17O7du2OCIAher9dH03Sh1+vFR48eLfl8Pr2np4eI&#10;x+NMJBJR+/r69q5evborHo8TF154oX3UqFH6M888s726urqnsbHxlCZOI4SQqqqAYZiOECJuvPHG&#10;UqvVOsHr9UJzc7PwzW9+M9fn81Xk5OTk1NTUdG/durV9zZo1Ynl5Oc6yrLOysrKc4zivLMuxnTt3&#10;DhIEAeFwOHjo0KHW//f//t+BkpKSBI7jpyRwCgBwAGABAAFA6ngl+o2NjdTEiRMbpkyZchlCyMOy&#10;rBSLxWRZljWCIFRJkjSEkEYQhJrJZDQA0DEMywrwxm8Dm80GqqqCJEkgSVI24d6Yj2GYbNK9cc0o&#10;igKiKB7V4gDDMBAEAXAcB6fTCQMDA6Kmabu2bdsW0DRNSafT2RAtmqazgqbRHgHH8aMeAhi/RfGM&#10;NZCfFGiaBrfbHf/Wt761S1GU1Cedg8OBWNSBAwd8f//73+uSyaS9tra25+WXX26dNWtW4Pbbbz+7&#10;D6SJiYmJyVcSszTbxMTExMQEsuVxCkKoBwDiq1evjvh8vnNlWT7ParVWjB492imKYv4zzzyzefLk&#10;yfsQQpkvgwD1aRgYGBj0+Xwr3W43lUwmAcfxo9x/HwfHccednkwm81paWqoJgqAwDEO6rlsURcH7&#10;+voyoVCIEgRBpygqmwCOYRhEIpGsIAIAsGfPHti6dSvYbDZwuVzI4XCIOTk5+L59+wgcxyVRFG0E&#10;QWA4jmeXMUqpDUelITiSJAk0TWf3S5ZlGOkQw3EcGIYBh8MBJElCKBTKijYjlzPEnry8PAAYSh83&#10;xi+KInAcx/h8PjIajWYSicQpS5L+rNx9991pAOi66667xHnz5gX3799fmJOT4wEAV25urqe4uNht&#10;sVicoigS3d3dSBAEsFgsKo7jMZqm/fX19ZaBgYEoz/ODLS0t4Tlz5kR7enpOmvvxkzhG0NfGjx8f&#10;VxSlx+Fw5E6aNMnndDp9Xq83FyFU2NXVlZ+bmztq4cKFynDIDpuTk8NJkiQGAoFQX18fv2DBgsGW&#10;lpa29vb23rKysgRC6JR8PiO+L0QYEiOdCCEePsEduX79eq2wsDAUjUal4uJixDAMraoqbZx/oigC&#10;hmFAkuRR57ohQg5vM+v4NYR5kiTBarVm3b8kSQKO45BMJrPzapoGOI4DSZLgcDiyQqWxDkmSQJZl&#10;IAgCXC6XGo1GbXPnzk2rqqrL8lC+j7F+gH8J+scyUshnGOaoaSNF1JGvz1Q+qQ2EQTqdBp7nu+rq&#10;6lrffPPNzIIFC44SqRFCaNKkSYTFYsl57bXXJn344YfleXl5EkmSLW+//faBsWPHhm+//fYz4v8X&#10;ExMTExOTz4opRJqYmJiYmIxgWFyMIYS233zzzZ3z5s3rnDhx4vk+n28sAMxubW0t37hx4xYA2IIQ&#10;6j4TnJH19fUxANh2MtdZXV3NPfLIIx+8/vrr+IQJE7DrrruuPBKJ5La1tXV0dnauGBwcjHMcBzRN&#10;QzKZhFAoBKIoQmFhIZSVlcE///lPCIVCcOmll8KECRNg2bJllZIkzS0vL8e3bdu2zev1FlEU5dV1&#10;HTdEwJFiCM/zoCgKqKoKCCEwXJ6yLIMoimC32wHgX6KHLMvZ6ZqmZd2OGIZl3zNcZUZAjqIokMlk&#10;gGEYIEkSZFkGkiRpSZIIgiAkGOrr9qVg+DwUAKATIdQNAJYHH3wwx2KxOG02m93n89kOHDjAHTx4&#10;kPF6vQTP85rX6xVSqVSKJMmE3W5PtrW1xe+7777wokWL+MbGxtMuggxfe8HGxsZoMBjkfD6fJxgM&#10;uvLy8pw4jnva29ttsViMzsnJwVVVVXJzc4V4PB6TJClyzjnnROfOnRuqqKgIX3fddenTdV3qui4h&#10;hDQAsAOACwCSCKHUsdvfsGGDft1116UQQoqu68DzPAiCAAzDZM85Q/AGGHIVGi0FRmwrKy4a18FI&#10;DOFd1/WsEDhStDeW1zQNkslk9txmWTYrrLndbtxqtXqN+QAgK9bjOJ59kEDTdHbcxx5q43o0MF5/&#10;UhuEM5ETnV4OhwN6e3vl2tpa8pprrkELFizITht2QdpvueWWc/Pz8+twHKcAoIUkye1/+MMf+tav&#10;X/+JwUwmJiYmJiZfBUwh0sTExMTE5GPQdV0GgL4XX3xx3datW49UVVUdyc/Pn+B2uyswDHPs27ev&#10;cM+ePRsRQocWLVqUWLRoUVZEMEokTyf3338/AAzd4Dc1NR3Vz+0/4UR93RYtWpS67LLL2q+88kro&#10;7OzEfT4fOX/+fFmWZaK9vV2NRqNCJBLRRFFUVVXVcBxXVVXVBgYGNLvdrjz77LMaTdPakiVL9MWL&#10;F4Moio6CggIZx3Fhw4YNhy699NKPBgcHWZ7nEUmSADAkJiqK8rEizLGEQqHPtf8AQ25It9sNkiTB&#10;7t27YcyYMeD1eqfJslwvCIK8f/9+4cuoQw8LevzwT8+IMmILDP3thwOABgAyDImXsq7r+te+9jW4&#10;9957v6BR/4vGxkYFAKIAEEUIoYaGBrK/v9/KMAyrqipJEAS2ceNGFcMwiWGYdCQSSeu6rhifxfe+&#10;973TOl5d15VhNyQCAAcAEAsWLEguX75cHTEP/OpXv0rbbDZFFEXIyclR0+m0CvAvUd1qtUIqlQKE&#10;UFboO/b8GvkdcyyG6AgwdK2cYMxgsViyjmVd10GWZUNsz7qGc3JygOM4CAaDQBAEWCwWCAaDWWel&#10;Ud5tlH0b7wFA1nHJsiyoqppto2A4pc9kTnTdZzIZ6Ovrky+99FL9lVdeAV3XEYZh+B//+Ef7008/&#10;XXPuueeOzWQypaIoptrb27ds3bp17+9///vBSy655Mv3hWJiYmJiYnKSMXtEmpiYmJiYnIAFCxbg&#10;t956a0E6nZ5SUlIy3efz1YTDYT2TybTs3bt3Z3Nz8/auri75wgsvhI6ODnjuuedg+vTpx13nsaWL&#10;xyIIxzfFRKNRiMVikMlkgGVZ8Pl8wLJs9n2n0/mZ9/OzkE6nlT179ogAAA8//DAqKysrnzJlym2a&#10;ppGRSOQwRVFphJA27BbTSJJUAUBnGEYlCEJLp9MaQkgrLCzUVFXVent7vQRBjFUU5chbb7310v33&#10;378fALQvm+M0EAh8K51Of5vn+a533nnnT/fee++2L9sYTb4YEEIkADgBwDJr1qzUunXrIsPnPwAA&#10;evHFF0fPmTPnDqvVWhYIBD5ECB3mOE4UBAEEQQC32w2pVAqcTicEg8FTOlaGYbK9JQ2Mkm2GYUCW&#10;ZWAYBpLJJKRSKeA4DnAch1gshlRV1d1uN4TDYYhEIsAwDBQXF4PT6YRYLAaBQAA4jsu2R7BarUCS&#10;5FEOy3T6pIWvfyEYD0c+iWAwCIFAILxy5cp/LF26NPnyyy+zfX191bNmzZrIMMyY/v5+liTJnQih&#10;bQ8++GDrhg0bTBekiYmJiclZgylEmpiYmJiYfAqGXWX2N998s8LpdJ5fWFg4ieM4H47j8XA43NLX&#10;16cY4ShOpxMSicRx13ciR9CJepAxDHNUv8WRQS4jSzz/U463PIZhutVqVeLxuOzz+Ywec1xOTs5E&#10;u93OplIp/Vjn1lAorI6G+97pxj5iGKaLoqhrmoYYhsEFQQhFIpE9oVCoi2VZYFk2u19GGMaxCcCn&#10;Aq/XC/39/SBJElitVgAAKCgoQOl0egJCaEJ/f/++t99++5WmpqY9phBpYjAsRjouuugiO0EQmZKS&#10;ktCzzz4rI4TQhg0bisrLy3/GMExlR0fHR4ODgy2qqookSYKqqsAwDMRiMfB6vSdMrf+8GA86DLHQ&#10;SJk3rq2Ojg6YM2cOBINB1NHRgRUWFqJ4PC709PSoU6dOha6uLlRaWkrl5ORgoVBI6+zsBE3TgOO4&#10;o1K6jf6TI3tZCoJwyvfvVHMiIdJutwNCSIvH45LH4yE4jrMeOXKkajiUqw0htKOgoGAnx3GRk5lE&#10;b2JiYmJiciZwZtdFmJiYmJiYnCaGxaa4qqq7lyxZErLb7XFBEL5eXFzsLi4uPr+qqkoPh8NyJBJJ&#10;ORwOnabp467v85ZujxTnRpaCGwLgiYTMkwHDMEx+fj4dCoWQMQ5BECCVSiFDvBvhgkIjSkeRJEmA&#10;4zhIkgQEQYDVagVd15Gqql6fzzfbbrendV3HR6b+jkwFPtX7Z5Su0jQNFosFNE2DUCgENpuN8vl8&#10;xK5du2SKokwXk8lR6LouI4RiPM/juq67aZpG69evH9R1Xdm6dauE47isaRrm9/uL4/G4RVVV2W63&#10;A0EQ2QRsoyfqqYSmaWBZNrtdURSzPR8VRYGpU6caAiIxZswYluM40mazxSRJivf09MgMw1D9/f2u&#10;aDSKEQQh5ufn6wzDgKqqkEgkgKIoYBgGOI7LlmQbITvHptZ/FQkEAuB0OkmO4xwej4fjOA4fDgja&#10;dtddd/3tzTff3KfresZ8hmFiYmJicjZiCpEmJiYmJiafgQceeIBACDGapmEcx6kkSerRaFRQVbW7&#10;q6urbe/evbGysjL1RKXVn1dIG+lYPHZdJyOV9kQ95ux2uxUhVOxyufzhcBhzOp3A8zxgGGYIdh83&#10;JmSkAEuSlC3XxDAMKIpKRSKRSCgUErxer57JZAAhlHWOjnR6no7U3VQqBTRNg81mg3Q6DcFgEHAc&#10;xwoKCooSiYTv8OHDQBCEqSKY/BvDPSMjl156KZJlOfc3v/kN8dRTTwV+8Ytf6AghnSRJZfv27S0d&#10;HR07RVHk3W53NsW6vb0dysvLIR6Pn9IxxuNxKCgoAJvNBuFwGHieB5vNBsYDFIZh4I9//CNWU1NT&#10;OHXq1IkAkO/1ep2qqhK9vb2DoVDoUGFhYUIQBFmSJAEAcKvViguCoHR0dGgAQ65ihmGMhxPZa9kI&#10;6TmTOdH3uyiKcNVVV1Esy1ZIknRuOp32kSQp0zQtfPjhhzwAnNmWUBMTExMTk8+BKUSamJiYmJh8&#10;OpDT6XS8+uqro2w22/lOp3Myx3E56XQ60t/f33Hw4EG1qKgoWV5eLmuaBjk5Ocdd2YmEvhOVH6dS&#10;KSBJMntDb7gjDQfh5+VEN9oej0fjeR6SyaRqBFlQFAUIIeA47t9ci4Yb0hAiDUeU4cZKJpNSOBxO&#10;RCIRnqIoPZFIAEmSRzk/NU3LvneqIQgi6+AysNvtGAC4IpEIIIQIXdepUz4QkzMSXdfl5ubm8JIl&#10;S8iDBw/m0jStZTIZQtd1kiRJNRQKtVVXV2+ePXt2zFhm0aJF0NTUBO+//z4cOHDglI7vgQcegHXr&#10;1sH69euzwVRG4NUDDzwAAIBqa2u5hQsXutxuN6PrOmIYxlZTU+Ouqalx/OUvfwmUlZVt3bhxY+/u&#10;3bt98+bN8/t8PnssFpOcTudgKBQKSJIUW7hwoW7sGwBAY2MjLFq0CGbPnn1K9+9Us379+uNOb2pq&#10;gmXLlqEf/OAHH7pcLr6oqKi+qKgoHwDOXblyZWr9+vVYa2trW1VV1am1vpqYmJiYmHwJMXtEmpiY&#10;mJiYnIA777yTnTZtmp+m6SklJSUXlJSUlKuqKnZ2drbs3r17x4033nhgw4YNXz/vvPOcqVQKNTc3&#10;Q0lJyXHXeaIeaccr3RZFkaRpOkfXddLox2aIdYZI93lLv080PsPR6PF4oLe3F2w2G+A4ng3PEUUx&#10;K0QeWzqOEAJFUbK94yiKAlVVQZIkoGkaOI6DRCJxVBm2MR4Mw7L7eyrRdR0ymQzIsgwURWVLTVmW&#10;ZRmGsXR3dx94++23XzPDakyOR319PRGNRoutVmv+d77zHerqq6++lmXZwn379m1gWbZZVdXM4OAg&#10;AACMGTMGgsEgcBwHR44cOaXjKigoAACAZDIJmUwGvF4v0DStvv/++4kbb7yx/bbbbtMXL1583vbt&#10;27+h67qI4/hhi8Wiu91uRywWcwuC4Onr69ui6/redDp90fTp06f6fL6c3t7edCwWa/vggw92Tp06&#10;dV1NTU1gOMX9rAQhhNra2uwMw1wYj8fncRxXihDSdu/e3cxx3Lu33Xbbvj179qS+6HGamJiYmJic&#10;TkxHpImJiYmJySewaNEijOM4T11dXbXf77+gsLBwPELIzvN8MBaL7e/p6Vl300037V+/fr0ci8Xe&#10;TKVSdGFhIYwZMwZWrVr1ubZNUR9vthNFEe/u7nbde++99ZFIJNdisWRLnEeKh5830OXTaGuiKEI0&#10;GgVBELLCYygUguLiYshkMtn1jEzLBRgSSXVdB1mWwWKxgKIokEqlsvN1dXVlS7uNeUeG8pyOsBpj&#10;OzRNg6qqEAqFgCAIcDqdYLfbGU3TKFmWGVODPDsZDq9CMNQ+9hNPgvXr1ysIocCtt95Kh8PhOkmS&#10;rDiOk8XFxZODwWCN1WrVysrKAMdxsFgsYLfbQRCEEz7I+LwY3xcWiyUbMBOJRESKog7l5eX976RJ&#10;k+S//e1vUzRNi3Z0dKxubW09uHnzZqWzsxO/5ZZbfN/4xjcuyWQyZVVVVUWiKJZJkjQYCARaZFnG&#10;rVYrW1NTc96hQ4fE5cuXrwIA/pTuzJeY4YSu5Jo1a/4RCASksWPHzq2srKw6//zz6zo7O+GHP/yh&#10;9bnnntt500038eYDDRMTExOTswVTiDQxMTExMfkYLrvsMsutt95aAAAzCwsLzy8sLCxhGCaze/fu&#10;zp6eno3XXHPNBgDoH3HzePB0jKu5uZm89tpry4uKilx5eXkVbrc7m0JriH6GeHYsI+9zDZfisSE3&#10;BkaYjFHqret6VhAc6UYcuRxCCCorK7OvjX6OOI4fFVShqiqwLHvUmHRdz+4DwFBptNEXcuS2cBzP&#10;9o4cucyx+2MIuUbIjVHaPfLfxviMfVBVNbt/Xq8XotEoWCwWyGQyoCgKuN1uEEVRS6fTwHEc6XK5&#10;mJFuT5OzDgKGNEn1eMnHw6Ek7ffff/8kjuMwXdcxiqLshYWFVqOdAgBkE9odDscpH7goikddSxRF&#10;ga7rcmlpaebw4cNjBUGA9vb2UTRNd/A8T3/3u98t9Xq98Nprr0FlZSV28ODB0Lhx42o8Hk85z/O9&#10;bW1tzYqiHNA0jY1EIsWTJk2aQtP0RdXV1eFHH3008sQTT+i9vb36nXfeKS5cuFBtbW097vhOFPZ1&#10;qjlRWJDD4QBBECCRSBz1vt1uB4ZhYHBwEMaOHZuePHmy4QgNI4TWvPPOO4lkMnnFxIkTa8rLy89F&#10;COXH43HynnvuaUYIRUwx0sTExMTkbMAszTYxMTExMRkBQoi0Wq05f/nLX87hOG5aXl7eBJvNxkQi&#10;kXgwGPyQ5/l/uFyuvVOnTk3pun7aAweam5vJBQsWlDY3N9/G83yV3W7Pug8BhsQ0iqL+7Ub6WLFs&#10;pKvQ+FvAEOl0XQeGYY4S8ACOFgJHCnAfJ8TF43HAcRwIggCCIP5teyPTehVFAYQQsCwLVqsVaJqG&#10;dDqdndcY18ixSpJ0lLCKYRiQJJndlpHUK8syaJqGSJIElmWRsf5oNIpgKDwHGeOEYaMbQghwHId4&#10;PK7bbDaQJEkf7smpi6KoEwSBkslkYPXq1W/deuutfwUA84+psxDv5sYAACAASURBVBCEEAYADADg&#10;ACACgPxJQtK6deuInTt3zrnhhhu+o+t6QSaTSSOEZONaGCm6G/8+leA4DqqqgiAIIEkSWCwWYFkW&#10;0um0Mjg4qDidTqK8vNyRTqeFzs7OtMvl0oavCXA4HBCJROj8/Hwrx3EUz/NiMpnkdV1XSJJEiqLg&#10;FEUxNpuNisViyUQiIfn9fojFYlpfX1/EYrFIqVTquNfM6egDezxOdPxHfmYjvx+NH4ZhtFAo1P2P&#10;f/zjndLSUuVvf/sbKIqCLrjgAivHcWOqqqrmlpeXlyOE8GAw2Jmbm7u+uLh4HUIodDxR28TExMTE&#10;5KuAKUSamJiYmJhAttTS2tbWVhYKhc5zOBwXUBSV53K55Egk0tvW1rZ506ZNm5uamvp0XT9+0syp&#10;Ba+pqfH++c9/vkJRlAKWZbPBNRiGZfsuGjfyI3+PfD3yBvp4vw1npeGcMn5GhrgY61IUJSsc5ufn&#10;Z9879kfXdRAEAViWzTqIAADS6TQkk0lIp9NgtVqPurEfOXZVVTEcx3FJkghJkghVVXEMwwgcxwli&#10;SFEkSJLECYIgaJomGIZBAIBEUdREUVRFUdQsFos2NHRNGxaUNYIgVIIgVJqmVYSQFolENI/Ho+u6&#10;rvE8b6zDnpub64pEIuKOHTtWHDx48M+NjY1nbQ+8s53h7w3L8E8aAAQA0D5GkCQfeOCBS6+77roG&#10;juPyMQzTjcAqI03auNYoigJJkk7puGVZzl53hjvSarVmr+3hZGs0HFqlcxwHuq6DJEnAcRzIsgyZ&#10;TAZlMhlQVRWsVqtusVhA0zRIp9PA8zxyOp2Gw9gQ9IHneQ3DMP1EQuMX7TI+0f2R8TAGAI4SIo1p&#10;kiRp/f39oR07dmxjWValaRpomoZIJIIkSaLq6upyy8rKqhmGcSQSCS2VSkVSqdTK559//h+iKPYu&#10;Xbr0i/w/xsTExMTE5JRiCpEmJiYmJmc9N998M+n3+z3V1dXj8/Ly5pWWllZ5vV6qo6MjNTg4uCsU&#10;Cm1oa2v74O677858SYIXcIQQfeDAATwcDsPzzz8Pd999N3g8Hnj77behuroaNm/e/G8Lud3u7Otw&#10;OPyxKzbmqa6uBrfbDdXV1TB69Ojs+4cOHQIAgJ/97GfgdrvB4/HA6NGjs/MDAHg8HvB4PNl1Gus4&#10;//zz4fzzz88ud+jQIXj77bdh8+bNEI/HMZIkiYKCAoxlWSI3NxcXRRGXJAlnGAb3eDx4Tk4OTlEU&#10;mUql6MHBQcuRI0dskiSxAMAyDMNarVaWJElW13W2tLSUZRiGsdvtdE5Ojq7ruhyPx9OhUCiZTCb5&#10;7du38xRF8YIgpFKpVDqdTgsURaXz8vJS48aNSy9cuFBuamrS6+vrQRAEtGvXLhwhxKTT6UlVVVWz&#10;a2trvZ2dne/V19e/+CU5J84oli5dSn7/+9/XAeCMd38ZDzEAwA4AGQBI6bp+rJJI/f73v7/qiiuu&#10;uDwvL89riPIAQ0IkQijbLoAkyROWBn9ehtsLAMMwIMvyUQ5jQxDleR5wHP/YNgocx2VbFhgPCo7d&#10;J8PpbLiqh8OesmFVX3Vomtba2tpkr9er67qeDfPCcRzJsowIgiBIksSG3ZV6X19for+//x+qqq6s&#10;qKjoNBO1TUxMTEy+qphCpImJiYnJWctwaaVt/fr1JX6/v56iqMkkSeayLKu1tbX1yLK8I5PJrJs1&#10;a9aAruvpL3q8ZxKiKKJrr70Wu/HGG4k1a9Zgvb29OADgJElisiwT3/3udzGWZXGn04nb7Xair6/P&#10;cuTIEUsgEGCj0Sibn59vkSSJpiiKtdvtrMvlYr1eL+twOBiWZQmEkC7LshSNRoXBwcFMIBDIhMPh&#10;NM/zGU3TMh0dHRmPxyP6/X6xpKREyM/PF5LJpBoIBNT+/n7t8ssvV+PxuLZq1Sr0/vvvkx0dHXQ6&#10;nSaHxRmtvLxcX7t2LXg8HkgmkyiZTCoAIPziF7+omD9//iVlZWVjk8nkqtra2qdNIfKzgRDCx40b&#10;l3/bbbeRqVQq+uMf/zhxph/D4e8SKwDkAIB42223xRYvXizBcNn+ypUr6Ugk8t3p06dfXFhY6OJ5&#10;/t+ESE3Tss7jUy3UGb1fFUUBSZJA07RsOrxRdixJ0lFuZZIkgSRJSCQS2TYNDMMASZIgCAKk02nA&#10;MAxGOiNZlgWapkEQBMAwDAiCgHQ6nXWBnqlomvaJ5eOapkEwGITS0lJIJpPg8XggFotlxV6O48Bu&#10;t0N3dzc4HA5gGAYSiYRqtVohEokkd+3atWPXrl2rWJY9dNdddwlm30gTExMTk68aZ/ZfASYmJiYm&#10;Jv8Bww4m8vnnn89zu91TNE2bY7FYijmOo3p6euLd3d37N2/e/N5TTz11sKWlJXWmiyQnC4QQNmvW&#10;LGz8+PH4W2+9hdntdnzixInY2LFj8SuuuAKbPHkyPnnyZMxms+H/9V//RU+fPt26adMmq8VisYwd&#10;O5ZFCFkJgmBFUbRiGMbSNG1xOBwWp9NJO51OvLi4WAmHw0Imk0m3t7fzJElm0ul06tChQ7FoNJpS&#10;VTVNkmQ6Ly8vdeWVV2ZIklQjkYje3t6udXR0aMlkUotGo5rFYtGKiorQ9u3bqddee82STqcpkiQp&#10;t9ut5+fng8vlgmXLloEkSRCNRtVMJpOJRqORkpKS9LnnnqsBADQ0NEA6ncZ+/vOf41u2bMEnTpyo&#10;v/HGGxqGYSmCIDI4jlNOp5OFoeTkswKEEA4ASNM0DSH0ea4JPS8vTxNFceaYMWOkrq6uDQih4Bfc&#10;8uBzoeu6hhDiYUh49Lz33nt0aWlp0BCSli1bhhoaGqyKohCZTAZomgYcx0HTtKwoN1KIPNXJ8CRJ&#10;ZoOZKIrK9nM1thuLxYCiqGyfVUEQjhIPjQAqQRBAluWsm9PYJ6P9gyiKWZHVCIOSJOmMFyINji0h&#10;NzTD/Px8QAip4XBYCAQCEIlEsvMSBAHt7e0QCASAIAiIx+Pa4cOH48XFxUxpaalj7NixMwmCsAPA&#10;6tzc3GaEUMoUI01MTExMvkqYjkgTExMTk7MOhBDx9NNPF3m93m+MGzduksvl8uq6jvf19fGJRGLN&#10;tm3b/nH33Xe36bqeOfHazlx0XUdNTU2oqakJzZo1C9XX12P19fUYTdPom9/8JjZz5kw0f/58NHv2&#10;bMztduMbN25kP/zwQ2tnZ6etpKTEmkqlLABgy8nJsXg8HqvX67VwHGdDCFnGjRtHxWIxLJlMKslk&#10;MhONRjPRaDSTyWTSBEGkm5ubBavVmrZYLGm3253Oz89PjRo1KmOz2VSapvW33npL0zRNTSQSajgc&#10;VjOZjJpIJNRkMqkPDg6S4XCY1TSNxTCMNJxcFEVl03YPHz6scRwnlpWVpcaNGydMmTJF6enpgd7e&#10;Xujt7YWioiIIBoOYKIooFovpkiSpPM+rzc3Nxh9GeF1dHWOxWOy9vb1sTU0N3tXVBWPGjCn83ve+&#10;N+u8886bRlHUOqfT+euPKcP9yrF8+XLc7/d7XnvtNXrx4sWhk+AQJt9+++0rSJKcUVJS8pEoiuvq&#10;6uraz3TRf9gZafH7/blFRUWYy+Xqf+edd9JPPPEEW19ff7vb7Z7OcZyNIAgjSOmoBHgAyP77VGJs&#10;y3ApGu5IWZazfWZHjosgCCBJEgAAFEUBm80Guq6DLMtHOTuN6UbavCzL2TR7I5iHYRhIpVKndP9O&#10;NUZYF4ZhWYFxZLAWQkgLBALhzZs37xruOwsOhwMURQGr1QrJZBJkWQaXywXRaFTr6+sbyM3NtdXU&#10;1EzOz88vxTBMbG1tbYvH4yv6+/t33HTTTbwpRpqYmJiYfFX4ajyONDExMTEx+Wxgr7zyCn3HHXcg&#10;iqI0HMdlQRAQTdOaJEnOWCxW8NZbb/FPP/10/Je//KXQ09MjAcBpT8j+T0AIoXXr1uFPPfUUZrFY&#10;sNLSUiw3NxdzOByYzWbDdF3HFUXBSkpK8N7eXgIAbD/72c9YWZatkiSxa9assciybPnVr37Fchxn&#10;KSgoYFVVtSQSCXrs2LHEqFGjdAzDpPb29rQsywLP8+lAICD09fWFOzs7e202W9rtdgt9fX2pUaNG&#10;pb1er5BKpfR4PK7t2bMHenp6QBRFRZZlLRQKaZqmKR0dHRpBEJooigSGYVYMw9jKykqGpmmgKAoA&#10;AJLJJCSTSYhEIpqqqpLFYskUFxfHJ02apBYVFQEAwNatW6Gnpwe2bt0Ks2bN0js7O2HVqlWwatUq&#10;HQCgsrISKisroaqqCp588knc7/dTHMfZLBYLa7fbwel0wgUXXACiKIIsy3pJSYmE43hy48aNkcmT&#10;J2v79u2Dq6++Ol5cXFxCEMQ0VVVZALBrmhbBMOyMFtCOB0LI8sILL4zq6emZPmvWrN6WlpbVJ2G1&#10;MsMwu4uKiqpUVb1ocHAw55577nkDIdR9JqcGDzsjU6Io6lar1dva2lpcXV195Mknn0QEQTgZhqFo&#10;ms4KWCNLfEc65k5XavaxAijDMNnti6IIqVQKCIIAlmVBkiQQBAEoioJIJAIsy2bXMzLUSlGUrKPS&#10;EDQJggCe5yGTyXwqx+cXrbmdKCzHECINMRLgX47W4Wm6rut9l19++ctPPfWUlEgkoLa2Fp588kmw&#10;2+0wbdo0KCoqgjvvvBNmzpyp/+///q/yox/9CBdF8TAAfM3v94+uqKioHn7YU/T444//DSEUO5Ov&#10;DRMTExMTEwPTEWliYmJictaBEEINDQ2MoijuK6+8sqykpGRmYWHheJfLxSGEBFEUM8lkcmD79u0d&#10;69ev/8BisbRde+21oSlTpmjw8Ym4p3y8xsvly5ej5cuXQzAYRPX19XDZZZehuro6VFtbC/v378ca&#10;GxuZf/7zn5zb7bYmEgm70+m05ObmciUlJbbi4mLO4/HYMAyzlZSU2BRFYXAcJ3Rd1zKZTCYQCGS6&#10;u7tT4XA4093dnbFYLCmKogSWZVMWiyWdn5/Pl5SUpB0Oh7xnzx4FANRUKqWGQiFt7969and3t7p/&#10;/34lGAxqMBRCogGAnp+fT1utVisA2GmapgiCwHw+X1ZkBADIZDIaz/NyLBZLpdNpQRRFCcMwvb+/&#10;/+MOiarrutrY2Kg1NTV90mHDGxoaLC6XKyeRSDA9PT1YIBAAAACbzQYIIf3IkSPCwMBAMjc3V3jo&#10;oYe0uro6aGxshHfffRcAACoqKtS2tjYFhj9zNKQuUPv377/Y5/P9sLu7e39jY+Nz995778HJkyef&#10;sWXFxwMhRDzwwAMTLrvssitSqRS7a9eulbfffvuG4aTxz8XSpUstBQUFc4qKii5Jp9Nw+PDh9U6n&#10;c/3ll18+cDLGfrIYcf3Bp732EUJo/PjxFqfTWcAwjGX06NH8gw8++FNRFCtwHEeqqmZFLKOkeXg5&#10;AACQJCnr8lVVFQRBAFVVAcdxIEkyK4QZQqAkSSBJUna64UTEcTy7HcOtp6oq2Gy2bLm0IUiOGDsA&#10;QFYsHTlOQ3Q71WE6J8JI+h4pamqaBoqigK7roChKtg/myF6OxjExelVmMhnQdR1IksyKsIZADADZ&#10;42OUsRvHg6KofxMiRx5LlmWVUCi069e//nXj4sWLP/XBcrvd3E9/+tMJDQ0NV+Tk5EywWCz6oUOH&#10;Bmma/r99+/b9/aqrrgqYzkgTExMTkzMdU4g0MTExMTlrUVUVXXTRRfSkSZPcEydOLMnNzZ3o9XrP&#10;yc/PzyNJkkAIibquJ2KxWDQYDHZ1dXUd/Oc//3l48eLFgw0NDdKyZcskhNBnFmRkWUYPPfQQQghh&#10;TU1NCAAwozR6+vTpyO/3Yx0dHSg/Px+zWq1kV1cX29nZae3t7WX7+vqs0WiUvfDCCy0YhrEcx1lc&#10;LpclJyfHYrfbWbvdTlgsFnTgwAFV0zQhGo2Kg4ODYigUElKplKAoikjTtFhcXCx4PB5hzJgxvMvl&#10;ElVVlTs7O5WWlhZ1YGBAWbt2rYrjuK7ruorjuBKLxRQAUILBoMayrF5XVwfRaJRob2+3ZjIZC0VR&#10;NE3TYLgYQ6EQiKIIoiiCoigKy7Jibm5uxuVyKQAAK1asyKZnu91uiMVi+v79+w0BUxku0cXq6+ux&#10;0aNHo7q6Oqirq4Pm5mYAALj55puR3W63jRo1yupyuWibzYZEUYRkMgmiKEJOTo62bds2ORqNpgBA&#10;BgBtyZIlUF9fDwAAP/zhD2HDhg2KMW3kzb2maQjHcaylpYWYNWsW/v777+OvvfYaXVhY6GhtbfWN&#10;Hz++bt68eXODwWDonXfeeSs/P///brjhBuFznIpfSp555hkyHA5PLC8vP6+8vHxcMpns+Pvf//7u&#10;o48+ug+GRObPBUIILy0tLfrTn/50Q1VVFfHee+8dam1tHXz44Yff/zI5v3w+n3XcuHGO/Px8kWXZ&#10;xLPPPvupROdhAZP7+te/Xjlq1Kiae+655wpFUVxOpxPpup4V/wzRa+Tf5DzPZ8uhjdJpgH+VVBuC&#10;20hhbaToZjjzjJ6MxrxGGI0kSdltfpwIaXDsfcKpdmp+WowUakMMNN4zhFaHw5EVEIcdzgAAWeFy&#10;5HED+JeIqWkaaJoGgiAcJXSOFHURQiDL8r99fsYYAAAkSVJ4nt9VWVnZCACfWohECKEJEyY45s+f&#10;P2XhwoWX+v3+saqqaj09PX1btmzZQNP0Gw0NDWmGYcwbOBMTExOTMxZTiDQxMTExMQEAhBD90EMP&#10;eWbOnFkqiuKY/Pz8KXa7Pd/j8VA8zwPP8ykAiCmKEmZZtufpp58+rGnaoUcffXQAAMRFixZpuq5r&#10;+/fvR4ODg2j06NFo6dKl6Pbbb0d79+5FbW1tKC8vD9XU1KBoNEq53W5LMBi0IoQsTqfTWlBQwBYX&#10;F1s9Hg+r67r1nHPOYUVRtCCEGIQQoWkaZDIZRRAEUVVVafv27RJJkhJFUdL/Z+/Oo6Oq7/6Bf753&#10;mTv7Pslkn+wkJGwJhD2RreEHglqDuG88xYK4VD211ZKgPj5oW60PthUsAlJLm4hVEURBIBAIS0KA&#10;kH2b7Jkls293mXt/f5D4UEvVttaqva9zcpIDOTN3vnPnnpl3Pp/vhyAIRqlU0nq9no6Li4tMmDAh&#10;5HA4GIQQ43a72e7ubq6trY0dGRlho9EoFwwGo7t37+bgSujHwlVt52VlZeD3+4nY2FhZS0uLMhwO&#10;SwiCwAAAxoNGAIDq6moAAF4mk9EajYZJSEhgAAB0Oh2Mf3e73dDd3Q1+vz/qcDg4AGCvrqRDCKHy&#10;8nI0ceJEVFZWBgAAVVVVUFVVBWVlZfgTTzwht9lsKpVKJUlMTEQURYHP5wOHwyFotVpBp9MxMTEx&#10;Eb/fz126dEkAACgoKIBFixZBY2Oj4PV6uX379jFjj/OaWJZFf/7zn7FPPvkE6+vrw+677z6sv79f&#10;1tzcrNdoNDEajcY0Z84cU05OjrGrq0vudDppvV5Pmc3mDLlcLunq6jr2/PPP7/j444+/3ZvefQZC&#10;CJ82bVpCWVlZaWlpaRAALC0tLf7a2tr9W7Zs6f5nq7IQQlhlZSVx6tQpw+rVq++IjY31b9my5ZJK&#10;pTISBHExOzt7oKys7BuxHUJFRYX08uXL6cFg0BwfHz9QUVHRl5ycTH+Z/SwRQtjp06fjOzo6Vi1Z&#10;sqTY6/XiKSkpEo7j8PHQ7OqKxPFQTS6XA8MwfxGgjVfrAcCn+zOOh4zjgdl48MhxHEilUpDL5YBh&#10;GLAs+2kgN14RCfCXVY/jt3v193GfDUu/qHX5X218mvf4Go4HiFeHgp99XONhIo7j4PP5Pr2e8Tz/&#10;6bqMh4/j+2ECwF8M2uE47tPfu/p+xp+f8dunaZpzOp3nlyxZUtHZ2fmFQeRYaE28/vrrKpvNlrF8&#10;+fJ5arV6mlwu1/j9fnc0Gq2vrq6uXbt27flv81AnkUgkEokAxCBSJBKJRKK/UFhYSKalpWmXLVuW&#10;nJ+fn4Nh2GyFQpFsNpspjUaD+f1+3uFwhKPRqFelUo06HI6Ry5cvt544caLP6XR6R0ZGyPb2dvkd&#10;d9yhwHFcodfrFcnJyYrExERFcnKyXC6XKymKooLBIBYIBHiPx0MPDw8zDoeD9ng8NMMwDEmSNMuy&#10;THx8fMRisUQsFktIrVaHBwYG2JaWFnZgYIBLS0tjQqEQ19raytbU1LCffPIJC1cCtyj8X1v0ZxEA&#10;IJPJZMrU1FQ5QRCYWq0GlUr1acBI0zRQFBU9e/YsYzQa6aSkJDYhIYHX6XRw9de2bdsgFArxJEmy&#10;AMAdO3bscyvYxttbx4OC119/ndixY4eKZVllNBqlKIoCkiTReMvn8PAwHwwGabfbHZ48eTJXVFQk&#10;6HQ6qK+vh8OHD4/fLANjQeqXDcY4jkPRaBTV1tZiJSUl2ObNmxVHjx6NNZvNMTNnzoyfP3++KS4u&#10;zmiz2QibzRZuaWnxCYLgnzJlipthGE8gEHAHAgH1tGnTFmo0msJIJHLpwQcffGnfvn3OL3P/3xbH&#10;jh3Tdnd3L6JpWrj55psvffTRR7NxHNepVKrD119/fdM/GkQihNDWrVuJ559/3vDhhx9mX7x4MZ8k&#10;SfnIyMipBx98sPHZZ5/ND4VCVGdn54nKyspvxBAghBC2detWlcvlMrS3t8cDAD5jxozOwcHB4Wef&#10;ffYLw8jS0lJTeXn5Dy0WS8Hg4KBNpVIZExMTleMB1/hrYrxFG8dxiEQiCADQWPiIAGB8MIzAcZyg&#10;0+kEQRCAYZhPW4YlEsmnoZpUKh2vikTjgSVBEIJUKgWZTAZut/vTtuKrW5uvFYqOh5VXV1uOV2b+&#10;u4TD4U+PBSGExgJENFYZilwuF1AUBTKZDAiC+DSgpWla4DgOYmNjhbFwUYhEIsAwDGAYBlKpFCiK&#10;ApfL9entf7YyUhAEUCgUn4bI12pxDwaD3PDwcINOp3smMzPzc4NIhBDx/PPPa2bPnj1Jr9dPIwgi&#10;QyKR6IPBYIDn+TNNTU1NGIb1fPTRR66dO3d+5yqvRSKRSPSfRwwiRSKRSCS6BoQQ8f7772sNBkOq&#10;Xq/PYhhmqlQqtWg0GiVJkoQgCCgajQosy0Y4jnOGQiFPOBz2sSwbFgSBPnfu3HiLMTfe3qxUKjmV&#10;SsXFxMTQFEWFJRIJzTAM7XA4GLvdzjgcDsbn8zEEQbCbNm1iNBoNs2TJErqysnI8ZPxcFRUV6tbW&#10;Vo1Wq8UjkSufVyORCEQiEfB4PODz+YRAIMAxDBOlKIrTaDRCQkICJCQkgM/ng6GhIRgcHITh4WHe&#10;6/WycKWlkPtnqt8EQUBTp07VBAIBlVKpxLVaLUilUrh48aJAEASn1+tZiqL+KtUIBoPC6OgobbPZ&#10;6H+kTRchhM2fPx87duwYduzYMezmm28m/+d//kfZ2tpq9Pl8huXLlxvkcrnBYDCoOI7DbTYb09fX&#10;FxkdHaXlcnlgyZIlvqGhIe9rr71G19bWCnq9PkpRFK3RaNjMzEzFihUriidNmrRUq9X2Pfnkk7/d&#10;tm1byzepnfifgRBCzzzzzDSpVJo2ceLEi8FgsN/hcMxQKpUz1Gp130MPPXQ8Ozvb99RTT0Wvu+46&#10;Hq6E35+7d+pYmEbt378/mef5SRqNJm1kZESGYVggHA6fvfPOOy/zPO957rnnshBCCb/73e/OW61W&#10;z9f2oL+E4uJiYvny5caurq5YhmFUwWDQP3/+/K7169eH4G+0qiOE0OnTpy0KheJHcXFxycePHz+n&#10;Vqs9LMtigiAI0WhUQAjxAFcCP0EQyGAwKNPr9RqVSqXS6XRqiqIULMsSDMPQ0Wg0SFGU/9SpU8HY&#10;2NigVCql/X5/lGVZXi6X81KplBcEQfB6vVKEkFQikRASiWS8mk9ACHEqlSricrm48fsEuLL3pSAI&#10;fDQaFa4OGcdDyvHf+6IhM18HnudRbGwswbIsxfO8lCRJiqIoqUwmo0iSpKLRqFSn01Ecx0kQQjjP&#10;8wLLsizDMDTDMAzP84zdbmdwHKfHvhiSJGmO46KBQIAPh8OCUqnkWZYVQqGQEI1GBYIgBISQgGGY&#10;EI1GhVAoBBiGAUmSQJLkX62TQqHgI5FIf2lp6UG4xqAzhBAOAJLf/va3+rS0tEnJycm5GIalBoNB&#10;tVwu9/T29l5UqVStv/71r7vfeuutUUEQvhGhvEgkEolEXwUxiBSJRCKR6HMghDCNRqN+5JFHkqdP&#10;nz4hPT19mlarnWAymZQ+nw+Nfxh1OBxBhNDJUCh0IRgMek6ePMngOM44HA7W4/EwTqeTHhgYYDUa&#10;Da3T6djk5GTmmWee+Uo3XEMIqQBAplQqeZVKBQAAKpUKVCoVKJVKoCiKl0ql7B133EGvWrWK/bqG&#10;HhQWFsptNptULpdj48dy4cKFqFQqZSZMmEB/UTXl3+vcuXPksmXLDOnp6abZs2eb582bZ4qLi4uN&#10;RqNKu90ODocjwvN8yGg0Bo1Go08QBFdXV1fAarXSLMsSaWlp3K5duxiSJKNJSUnR5ORkpq+vjz18&#10;+LAwNvAG27Vr15yCgoLb4uLiQn/605/2rFu37qggCN+JaqXy8nJMp9PdAADDfX19F15++eXI0aNH&#10;Dc3NzfMBYFJeXl5UoVB4/X6/vaGhwTk6OtozMDAwuGvXLvpa59RYC74mPz+/kGXZ2TExMYrk5OS+&#10;/fv3t+fn5/cNDg4O3HnnnUEAAL1er3nggQeSfvOb34QeeeQRa0VFxTdjU8Kr/OhHP5I5HA5zKBSK&#10;12q1/NSpU3sffPDBoWv9LkJI8uKLLxbcdtttP9RoNKrt27e/+/HHH/fwPM9jGMbGxMS44uPjAwzD&#10;CAAA0WgUdzgckvT0dFlRURGVm5srl8lkCqvVqh0aGtKFQiF1IBDQFhUVKTiOQ6FQyGe1WkcaGxvt&#10;Q0NDI93d3Y7a2lr/Pffcg8lkMtJiseAmkwlomobLly+jM2fOSHp6emSzZ8+WsCyLEEICx3FAEARt&#10;NptdcXFx4fFjCYVCEAwGP/0+/jMAgMVi+bqW+69wHIe8Xi9GkiRpMpkIi8VCpqSkkImJiYRWqyUF&#10;QSAWLVpE2u12anh4WDY0NKRwu92U3++XsiwrZRhGajQawNzBZwAAIABJREFUpRiGUXK5XKpUKgmF&#10;QhFlGIZ2u92BQCAQqK2t9bMsGwiFQkGO4/w4jgcAwO/z+YJ2u51ZtmzZX6zJ1WsTDAbhwIEDQn5+&#10;PnPp0iX3Z49/48aNhEQiiZs2bVrBlClTchFCGU6nUxUMBvv9fn9DKBRqYRimt7Ky0lVVVfWN2J5A&#10;JBKJRKKvkhhEikQikUj0JVRUVGAymUw1efLkRL/fnxUbG5tnMBgmJycnq9xu9+ilS5dO7N279/DO&#10;nTt7eZ5nx/cku3pi6786+CsvLx8ffvOd/PCKEEI8z6Obb74ZvfPOO9iBAwcwkiSl7733nj4ajeqT&#10;kpJM06ZN0+v1el1MTIyssbFRaG9vpyORCGuxWMLJycl+kiS9Ho8nsGHDBtpkMqGkpCQax3G6s7NT&#10;uHTpUjQSibAAEL3++uuR3W4HnU7H19bWsl6vV6LVamV33HEHptFosNzc3NzZs2evUCqVhosXL37U&#10;2tr61vr16wP/7jX6ZxUXFxMIIeOyZcsmRaPR9ieffNIKcGXtX3/99Zi8vLxMjUaT3tzcrPX5fHIM&#10;wyRyuVwwmUx9kydPbpgwYUKn3W6nV65cKbz77rsIIST9yU9+YikpKZmt0+lSaZoesdlsl7Rabfui&#10;RYucAMBc/bpACGHTp0/X9fT0SBwOxwgAfCPfqCKE8CeffFLrdDqT/H6/PBwOj06dOrW3oqLiL8Lo&#10;lStXqkpLS6+/7bbbbgCAyJtvvrn1ySef7FIqlYIgCIjjODIUCuEIISESiYQAwAtXXr/jj1sAABwA&#10;ZI8++qh6zpw5KkEQNOnp6Wqfz6f1eDxKt9tNEQRBmc1miclk4s1ms2/37t2jPp/P3dHRYW9oaHBT&#10;FOXdvHkzFx8fTxw+fFhWXV2NRyIRIRAIQDAYBK/Xi7EsS0ajUXx8/0WapgWSJNlQKOQfHR0Nw19X&#10;fQr/jgnOV08xv9r4VHCATys3MQAgAUC6YMECasKECdKcnBxKpVJJpVIppVarqZSUFKler6fC4bB8&#10;YGCAslqt5MjICKFWq3Ge53GEEKHRaAidTofrdDqeoihOpVKFamtrQziOB10uV9hmswWHh4dDfr8/&#10;xLJsyGKxBH//+9+HR0ZGWAzDWJ7nAcMw7Ec/+pE0MTHRkpCQMGnq1KmZXq83heM4qUQi6bDb7c1D&#10;Q0NtKpWq//vf/74Hw7BvXAAvEolEItFXRQwiRSKRSCT6O61atUqZnp6eX1paeqPJZIr1+XxHf/3r&#10;X1fff//9/SUlJd+J9txvGoQQMplMigULFugIgjDdfvvtOrVabVSr1drR0VF5X18f8vl8vMFg4DMz&#10;Mxme531+v9/d0tLiOX36ND08PMwRBBFyuVx0V1cXpKenA0EQn37Yp2laCAaDTCgUCg4MDKDY2Fil&#10;UqmkFi5ciBiGEd5//31hxowZkJGRoayvr49ZsWJF/ve///3parU6bnBwsFYmk23JyckZ/Xeu0VfB&#10;arVKly9fnt/U1BRYvHhx32eH8CCECADQLlu2TDdr1izDihUrDGq1OnVgYCDR6XSGWJZtYVm2b+/e&#10;veFJkyYpFi1alKBSqXIikYjc5XK1d3d3n1q3bl3v51WPIoTI4uJi/NixY9/4CtOVK1eqkpOTEwiC&#10;MJnNZs+uXbvaWlpaPq02XrJkif7uu+9eW1paWhQIBIaef/75PyxatKjtpz/9qe/555/nXnrpJU04&#10;HJZptVokk8mA53nE8zyaMmUKExsb63/88cevOQQJIYQWL14sT0pK0hAEYZg3b5522rRp+kgkoh8Z&#10;GZHbbDaCIAhMKpViRqORNRgM3mAw6Dp37txoTU3NaENDg2vBggWerVu3cgAgIIQkiYmJSoSQVC6X&#10;g8FgAJ7nx/d1RRRF/UX4V19fzyoUisC6detC38Sq1b8HQggDAGliYqJ0zpw5iszMTGlMTIycZVlZ&#10;fHy8NCMjQ242m+U4jstdLpfM6/USg4ODyO/3Y+FwGDiOQ1KpFBkMBhQbGwsmk4lTq9XhlpYW286d&#10;O8+cP38+tHTpUss999wz0ev1TjCZTJk0TRMymay9v7+/raWlpdFut1srKip8/+61EIlEIpHo6yAG&#10;kSKRSCQS/R3q6urI6urq1Hnz5s0aHBxMVKvVzRcvXqx+7LHHPF9miq7oiyGEiOXLl2vD4bC+sLAw&#10;5sYbbzTk5uYaPR6PtrGxEW9paeEMBgM3NrE7pNfr3S6Xy3vu3LnAmTNneIZhooODgxGVSsVJpVJw&#10;Op3Rnp4eLhQK8ampqTBlyhShvr6e7evrCwAAv2jRIqVKpVK5XC6it7dXoGlaMJvNnFqt5n0+HxUf&#10;H6+97rrrjDNnzjSyLBsXjUapwcFBNHXq1ESLxTKhs7Ozua6ubuv999/f8m2vZPrwww+pRx99NL+t&#10;ra0HAFxfUPGGysrKsFWrVmk6Ozuz9Xp9fmpqanJqairV29sLMpksyrIsNzo66iBJ8ozL5Wq99957&#10;vf+OKrp/JYQQ8eijj8ZyHJdE07Tw+OOPt6Snp/txHIdDhw4lJSQk/DQuLi7p0qVLx2praw/u2bPH&#10;1dbWRkyaNAmbOnUq88Mf/tDzzjvvhJ955hnppEmTlFOnTsV27dqFxcXFETNmzMAUCoXQ1tYWrK+v&#10;d189df4vDwEBAKC7775bYrPZVFlZWVqLxaLJycnRKhQKrd1u14yOjlIEQUikUimZnp6OlEpl0Gaz&#10;uXp6euytra2jv/jFL2wA4Hn66afp8SE8BQUF5KpVq+R/+MMfqJKSEnTkyBGIiYkBjUaDhcNhvLW1&#10;FR8ZGQGtVgupqakQCASijY2N/iNHjgSvu+66b+0fZf5G1SUOABIAkN93330ShmHksbGxUovFIk1M&#10;TJSlpKRQGo1GGolE5MFgUGG1WgHHcQ/P87GZmZlZarU6ye/3+9xud3M0Gm1pa2trXbdu3fBYKP+d&#10;ek2IRCKRSPR5xCBSJBKJRKIvQRAENHfuXOVzzz2XheP4rJ6enphwOFyfkpJyaunSpY5/9/F9m0Qi&#10;ESSTyQAAUGlpKanT6VQJCQmawsJCTUFBgUYul2va29u1nZ2dlMPhoLRaLZmSkoLHxsbSKpXKrVKp&#10;nLfccouH5/mgVqsNzZ8/P4gQ4vft24eamppwQRAws9mMUlNTISUlhY9Go+H6+npvfX09V15ejstk&#10;MoXBYJDW1NQgq9UKHo8Ht9lshCAIWFZWFkydOpU4ffo0uX79ek1+fn6My+UyuVwuRSQSoUiSRDqd&#10;LtTR0eFIT0+Py8nJWSCRSBx79uz50+OPP/7Jt31gTVlZGe71eg2HDh3yCoLwudN+r1ZQUEC++uqr&#10;MZ2dndkMwyTExMRQNE0HfT6fIxAI9NTU1PR/U6ZgfxkIIfT3BKYbN27EioqKYv7whz9k6fV676JF&#10;i7pvuOGGyO7du/PnzZv3hF6v1506daq2urq65vTp0wP33ntv9J133hHefffdKABwJpOJW7hwoZCd&#10;nR0EgJBOpyMPHjyobmhoUOr1ej4pKYk3mUyc2+0WbDYbV19fH7jq+bnmcY5tZQCdnZ2SHTt2aHEc&#10;N2ZnZ5sUCoVpwYIF+o8++kglkUiAZVmur6+PXbBgQSQzMzPw6quvOux2e9/x48eH6urqQp+9XZ7n&#10;EY7jRHJysnLlypUKtVqNA1wZjNXT0wONjY1cR0dHNCYmRrj++ushPz8fWJYV+vr6Ilu2bAnB3zHl&#10;/ttifK3Ly8vR0NCQNjs7uzA5OTk7Nzc3TSKRJFMUFRYEofXSpUtN1dXVjRzH9f/v//7vl359iUQi&#10;kUj0XSIGkSKRSCQSfQGEEF5ZWWlOT0+fabfbp+t0OlYul1e//fbbNc8888w1B3SI/hpCSAEAqqSk&#10;JMPHH3+sCQaDep7ntTabTWW328lwOIzr9XrMZDIJ+fn5fp/P525vbx9tb2/3Wq1WZnh4OHjkyBF6&#10;dHRUWL16NXrvvfewcDiMdDodpKenA8uyvN/vD3R1dflhbD87hJAUAJQAIElKSoJgMIhcLhem0+mQ&#10;VCqFhIQEYfHixUx2djbB83xsTk5OrEQiievu7lZiGCZBCPFer5f1+/3uSCQy4vP5Bj/55JPQypUr&#10;hf7+/rS77777xry8vLj333//xOrVq38nCEL437nGon/eWDUcBlcq4KJ/owrxr7Asi0iS1KxduzZ7&#10;aGiI/eCDD4befPPNhUuWLLkRANgzZ860RSKRgFarZQRBGA2Hw4Mff/yx7cCBA2G5XC6kpqaC3W7n&#10;6+rqeLgSLoYBwDf2s0yv12tzcnLw+Ph4aGho4HEc58fuN9jd3R38O0NwHCGkLS0t1c6fPz+GJEn9&#10;zTffbJJIJKq9e/f6a2pqOlwuV/+cOXM8mzZtCgqCEGUYBlksFkNGRgZ54sQJf2VlZbisrOwv1qaq&#10;qgp/4YUXlJmZmQqXy4UPDg5CV1cXikQiAgAIkydPFubOnSt0dnYKoVAI+vr6hN7e3ggABAVBYP+O&#10;4//GQgiZTpw4cT3LsosLCwtNEokk2tDQ0HHhwoW3f/jDH54TBOGa7fYikUgkEv2nEINIkUgkEok+&#10;R3x8vPzhhx9OnT9//lyj0Zjrdrs9Uqn08DvvvNNQUVHxrR9O8hUb72jEAEAxefJk1a233qq+8cYb&#10;1Wlpaar+/n5dc3OzoqOjg1IoFBKtVisxGo0CSZKB4eFhV1tbm8vhcDiTk5Pdb7zxhru5uXk8mJAB&#10;gHLq1Kl4Tk4OGI1Gob+/n7fZbN5Tp06FBUHgy8rK0KpVq2D9+vUygiCkMpkMk8vlyGw24waDAQcA&#10;3OPxwNDQENfX1xdsbGxEx44d0yOEjDRNx7Asq8cwTBkXFyfNysriTpw4EQoEAs7h4eGh5uZmj9/v&#10;55xOp9DU1BQEAN/WrVvZV199NamiomL54sWLFw4ODnbX19f/Kj4+fvDb3JIqumJs30AJXDmXowDA&#10;fZlAMhqNomeffdbg8XgyExISVAsXLlxsMBjSGhoa6s+dO3ekpKSE8nq9lqSkJL3f70fhcDjo9Xrd&#10;TqdzxG63O/v7+8M2mw0wDBPi4uKicrmcbWho4Pv7+7m8vLxgOByOVldX45MmTdLgOC6TSqWg0Wii&#10;GIZxY0E8d+uttwYffvhh5ov+QMJxHCJJEoMrnwewsb05TTfccEPOwoUL9X6/n7JYLBG73T6EEGr+&#10;85//7Dpw4EDaD37wg+x58+bJKYryNjU1+Y4fP+5tbm72L1682LNr165wfX19FABQVVUVNDU1CZs2&#10;bQIAwPR6vTwrK0sVHx9PtLS0wPhQHI7joiMjI5xKpeLj4+OFzMxMAAAIBAJMU1NTuKmp6VtTSTuG&#10;2r9/f45arZ6flpZWpNFojIODg8HOzs76gYGBE2vXrr0EVwLmb/U2DiKRSCQS/aPEIFIkEolEomtA&#10;CKGysjLdI488MjU+Pn6+y+XKpGm60W63H7zhhhsav+0tuF8VhBCh1+vlCxcuVN10002K6dOnqxUK&#10;hfrMmTP63t5eNcuyCpPJpDCbzTKlUsnRNO1VKBTDL7zwgjMtLc2dlpbmc7vdwbfeeottbm6mASB0&#10;dYCyceNGzGazSfv6+qIffvghA1e1oSKEcACQ5+bmkjzPo4GBAcxsNlMZGRnUwYMHsdzcXCE7Ozs4&#10;PDzsOX36dLSgoED93HPPGVJTU42VlZVxKpXKlJ6eromLi5MCQKirq2vk8OHDAx9++GG/0+lkKYoi&#10;KIoSEhISfC+//LJbpVKhqqoqeWJiIrFz506UlpYmnzVr1uTrr79+dWxsLHzyySdVN95442FBEMSA&#10;+jtgfIgJXAkkowAQ+TJVewgh9Nxzz8Wnp6fftmDBgrmhUCiyf//+qgcffPD0smXLgk899VRkxYoV&#10;2ieeeCKjqKgok6KoBIZhBKfT6fX5fEMqlWqkq6vLHgqF6LfffptsamrCYmJiosXFxSG73c5VV1fz&#10;cOV1QkejUXjqqafUFy5c0Hk8HtLtdnPhcJheunQps2fPHsHv94cBgP6iEJVlWVRVVaWNiYkpiouL&#10;K41Go2aCIBRqtZq02+2jCKEPDhw4cPzMmTPciy++OCMhIWFyR0cHabVaaZfL5ZPJZF6NRuN1Op3B&#10;4eFhX1dXVwAh5Ldarf7Dhw//zWpNQRCwNWvWKC5fvqyJRqOUUqlEarUaHA4HIIRYiURC63Q6VqVS&#10;gd/vh5GREcFut0e7u7vDAMB+U6vREULY6tWrTQsWLFg0a9asorS0tAye5/GOjo5uv99/+A9/+EP9&#10;tGnTBn/wgx98J6pARSKRSCT6e4hBpEgkEolEn4EQIt54443U6dOnF5AkeR1JktJgMFh/9uzZI2vW&#10;rGn9Tw0hq6qqJE1NTcqOjg7V/fffr8zKylLJ5XJNY2Oj5uLFi8pIJCJNTU2VZWRkkBqNhrZard4z&#10;Z84429vb3RKJJJiVlRUQBIFubGzkPB6P0NTUhHd1deEwVnUWFxcXHBgYcH124Mt4mWVubi5JkqRc&#10;IpHgCQkJEAwG8UgkQtE0TVy8eBFomhYAwC8Igr+8vBzkcrmst7fXkJmZqTWbzTESicRE07QmGAzK&#10;Jk+ezA8MDHgbGhpcDodjwOFwuDs7O5FarYbc3NyITqfzlpaWBnfu3ElYLBapSqUijhw5Qhw5coSK&#10;RCIYANAbNmwI5Obmxk6dOvWuzMzMvPr6+sYPPvjgd6+88ko/iMMnvhPGzj0KAORw5TwNfpn2+3Xr&#10;1iXdeeedP5g4cWJec3NzT3t7e9XQ0JDt2LFj/IkTJyI33XQTb7VaBRzH2ZSUFEVKSkpyenp6kl6v&#10;T0xKSiLfeecd/9SpU925ubm2jo4O++bNm30nT55EGo0Gs1gswsWLFxkAYAGAz83Npd9880168+bN&#10;vMPhIKurq7VPPfWU7OzZs1BfX8/SNM0Eg0EeADgACF9r70+EkOztt9+eqVQql8rl8mBSUlJ/OByW&#10;8jwfx7KsMRAIAMuyB2+55ZZPPv74Y2Lr1q2J/f39Ro7jqOTkZKyoqIjKyMjQUxSlpSgKO378eCQm&#10;JiYUExMTMpvNHgzDvC0tLf6zZ8/6qqurA0lJSYGqqipWEARhbI3HvwAAoLi4GDU3N0sBQKnT6WSx&#10;sbEAAEDTNAQCgSgAMBKJJGowGD69VkilUn7JkiWh9evXMziO/9tffxUVFdiFCxfUq1atysvOzl5g&#10;NpvzBUFQAoDHarXWYRh2fM6cOW1w5Zr1bz9ekUgkEom+LmIQKRKJRCLRVbq7uzVDQ0MWjUazlGGY&#10;KRRFsb29vbUnTpw48MILLwx+V/Yx+zyCIGAlJSWSzMxMuc/nk82fP18xd+5cucvl0re2tmrb29u1&#10;FotFnZycrEpNTaVkMlnE5XLZz58/72hpaXGEQiGvRCLx+nw+urW1led5HpnNZoqmacrtdmNOpxPy&#10;8vL4tLQ0349//GPf9u3bmbH2TQHDsL96YzIeBimVSpVer1dptVpCrVbD6OgoTdO0Z/v27cGSkhLh&#10;nnvuIXmeV2g0GvUdd9yhb2hoiMUwLD41NdVgNBqVOI77W1paRs6cOdOfkJAweOHCBfbs2bMURVGC&#10;0WiMTJkyxf7yyy8zAEDo9XpJNBrFvV6vBADkU6ZMIbOzsyP33XefiyRJ+ty5c7KsrCwtQRDpBEEs&#10;ysjImEbTtHNgYGCH1WqtWbt27Xf+PPk6IYSwjIwMcurUqdyf/vQnHiH0tb6BRQgRAGCEK/tGesvK&#10;ysKVlZXXrDIsLi4m/vjHP052u92PKhQK2TvvvPPuL37xiwOzZs3y7N27lwCAmEmTJskEQeCUSmWg&#10;uLiYveGGG6LPPvssN3v2bNXevXsTd+/eneP1epMYhpH5fD5nT0/PCMuyA3K5fDQ2NtbX3NwsOX36&#10;tKS5uRl5PJ6wQqEIGgwGXhAE9tKlSwxcqeBEAKBdvHixWiaTSRiG4ZKTk0N33nlnZPfu3fy2bdvY&#10;8vLyyKZNm4QtW7bEZWZm3qnVapUpKSl/XL16dVd1dTXccsst5ltvvTVDKpUuUSgUo06n88CePXsU&#10;d9xxx2SGYaQajWYEANr37t07+Nprr4XnzJmj02g0cTfeeGOM2Ww2JyQkmAiCkPt8PsZqtfr7+vo8&#10;Ho/Hv3z5cgfDMP6+vj7/0NBQKDU1NfTmm2+G9u/f/xch4nhIWV5eDoIgQF5eHnr44YepiRMnakdH&#10;R+USiQRRFAUAADzPR9VqdSglJYUeGhoSPB4PAACMjIxEo9Eo09nZyQqC8LW3Q1dWVkqSk5NT+vr6&#10;lkyYMKEgNTU13u/3816vt7G7u/v48PBw3Zo1a0bhSlAsEolEItF3nhhEikQikUgEV4KGHTt2GDMz&#10;M4sYhikpLCxMs1qtbp7nP6ytra354Q9/OPzv+BD7r4YQwmfOnCmZPXu2YvLkyfLY2Fh5JBJRYhim&#10;v3z5sk4QBHVaWprGYrEoZTIZHolEfOFw2Hn8+HE7juOjLpfLY7PZAqFQiCEIQujr68N6e3ulZrNZ&#10;YjAYkEQiAb/fz9ntdl97e7uvsrIyKggCIISgrKxMgC+xTxpCCNNoNGqJRCItKSnxCoLArFq1Clat&#10;WoUBgHTt2rXq733ve2qCIGJCoVBcMBiMmTZtmt7tdgssyw5fuHDBfurUKevBgwc9RqORnDhxIu5w&#10;OLihoSGfzWbzCIIQLSgowBITE6W9vb24IAiS3t5eucFgIOfOnRv60Y9+5JkyZUoEAIjHHntMM2/e&#10;PCOGYSnt7e2WyZMnm2NjY9VmszkxGo1KDh06dFIqlW4tKyvz/sufvG8XBFfedwr/YIgoW7FiRRqG&#10;YWR5efngtGnTXF92iMxXZaxV2wQAivz8fHdjY6P/WtXRFRUVxmnTpq2cOXPmjSRJBrZv377tiSee&#10;ODvesv+Tn/wE27x5M1ZQUCCRy+UGj8cjt9vtNACECgsL2RUrVvAVFRXs6tWrpTqdLik1NTUzJyfH&#10;IpPJ1P39/d7Tp08PGQyG4YSEBFtPT49v//790NHRISUIAler1UxcXFxweHiYHRgYiMbGxtJNTU3R&#10;VatWQVVVlcRoNGpTU1NV586dE/bs2RN54oknggMDA3goFMo5fvz4rSRJ1paXl+87ceKEe+zhYNu2&#10;bcMJglgpl8snGwwGr16vN5MkmZCQkADhcJjq7+/v7+npOarT6Y4sXbo0uHHjRvTss89i7e3taOXK&#10;leTSpUt1ly9fjpk2bZpp0aJFZovFYhIEQd3X1xe1Wq1+t9vtxTDMp9FoXDKZzCOXy/3vvvtuCMfx&#10;YFNTU/j06dP01ddehBAqLy9HEydORAAAZWVlAABQUlJCNjc3a30+n3zu3LkEwJUKykgkwkkkkgiG&#10;YeFwOMy73W7o7u4GuHLtYQGA+Vdf2xFC2MqVK9VPP/30bKlUujAuLi6D53nJ6Oioz+/3f7J///7T&#10;mzZt6hCHXYlEIpHoP4EYRIpEIpHoP1o0GkVz586VrlmzJjkrK2t+TEzMbLPZbBoZGRmw2+3HduzY&#10;8cmOHTvc34V2bIQQMWnSJIqiKOnq1aulS5YskSqVStXJkyd1ly5dMiiVSu2UKVN06enpKqlUitxu&#10;t6e5uXm0vb3dbrPZPARBuGmaDtE0zfh8Pp5hGMztdksjkQgJACCTyQSpVMrOmjXLu3nz5rAgCHxF&#10;RQVs2rRJGAuN/uEP+2MhEHb58mXs9ttvlz/33HMKm82mGx0djZXJZEkzZsyISUpKUvb39/uPHDky&#10;otVqB8+dOzdy+PBheuLEiZTBYIATJ05EvF6v22g0hrq6uviCggJIS0sjAAC3Wq1UJBLRGI1Gcvbs&#10;2aFt27a5161bxwwPDwt79+6V3n///Zply5bFuN3uLKfTmThlyhR1U1OTY3h4uBMhxEyaNGl2Tk7O&#10;7GAwONDW1vbzm266qfvbcs5UVFRgmzZtkp05c0b6+9//PrBly5YvHHRyLQghYvny5ZJ9+/Zh99xz&#10;D7dr1y5u5syZ6p/85CeauXPnyhFCRE9Pj8AwTLizszNQVVUVeP/990NfJlBsbW1VXb58eW5/f//M&#10;0tLSls7OzlMrVqwY+rrX+NixY8T69euNiYmJypiYGN/vf/9719XHgBDC6urqsnAcf2DixInZzc3N&#10;zjNnzlRHIpHLHMf1r1692p2QkBAZC75QSUkJvn79eqy+vl529uxZ7dDQkDQSidAKhcI3MjLCabVa&#10;VFJSwiclJcm0Wm18bGxsKoZhaZmZmZq2tjZ3f3//SGZmZr9erx997733fFu3buWNRqM0OTmZVCqV&#10;0dzcXO/p06fpU6dO8aWlpVwoFIo6HA5s0aJFqKGhQY7juCYuLk6Xl5c3/dZbby3Yt29f5SOPPHKh&#10;vb09kJWV9el5UFpaOq+iomLFrFmz0g4ePGgnSbI5NjaWD4VCSWazOdbr9Y4ODQ1V/fSnPz1fV1f3&#10;F9XACCE8NzcXv//++/GioiJCEASipaVFe/nyZaNSqYzJz883paSkmCiKUkUiEYEgCG9NTY1XIpG4&#10;JBKJy2KxjMbFxYUIgggfO3Ys8vzzz0cGBgboz4aH0WgUEQSBAQBWWVmJVq1aNf5fxOLFi5Umk0lp&#10;t9vx7u5uEAQBWSyWaGFhYTg+Pj707rvvctXV1WAymaCkpASqqqpYuLIH5VcWUI51oSsffvjhCQ88&#10;8MBCHMenJCYmaoLBYKi1tbV5cHDw4/fff79lz549ru/iH71EIpFIJBonBpEikUgk+o+FEMLS0tJU&#10;L7744uS0tLT/ZzAY8jiOQ9FotL+2tnbP9u3b66urq791g0c4jkMLFy7E29raKJvNRhUUFFB33323&#10;NC0tTeP1emNHRkZMMTExMXq9Xm80GjVKpZLlOG6kra1t+PTp00NtbW223NxcF8MwoX379gkAABMn&#10;TpTiOK7BcZwEALhw4QIoFIpQYWGhc/v27SEA4Me2cgQAgKuDLIQQmjdvHr5hwwZs1apVPABEv0zQ&#10;hRDCV6xYIfd6vVR1dTW9Y8cOHMOw1KampszS0tKkuLi4eIPBwHd3d/f++te/tu7evbszJibGPXfu&#10;XGl/f7+SIAiUn5/vq6urc9bW1obHWjhRcXGx5Njt2wDAAAAgAElEQVSxY9gNN9wgOXjwoEGhUFC5&#10;ubmRF198cXj27Nk0AEBGRgYZiUQUpaWlxvnz56fFxsbmR6NRs9vt9jIM07J9+/Y2hUIRdTqd2PDw&#10;MP3iiy+mFxcXrzUajdGKioo/t7a2fvDuu+96vtIn9l+A4zj8iSeeiJk5c+Ykq9VqePLJJ2sEQRiE&#10;K629XwghRD755JPKhQsXqnp6evQXLlwwOJ1Oymg0+jZt2hTu7u7OCwQCmVKp1KDT6UiWZTGSJH0f&#10;fPDBQGJiYjtBED1nz551vPPOO+Hu7u4I/I3wh2VZlJycbHjllVdujImJmeJ0OtvmzJlzaOHChV3N&#10;zc1f61RlnucRjuPmsrIy4+TJk51ZWVmjZWVlDADAe++9p2poaLjuv/7rv+7xer241+s9DwACQRBa&#10;p9PZ5/F4mgiC6Ny2bZvr0KFDAbhqncfbkG+//XZlbW1trF6vpyZMmBApKChwPvroo+zY70aXLVtG&#10;Go3GmOLi4vyCgoIJgiDEDQwMBC5cuGAVBKHznnvuGf7Vr37lff311zmpVKqdM2eO3OFw8DU1NV4A&#10;8MKVPwhEAYABAKirqzNcuHBh+dSpUye/+OKL74XDYfv777/vAQAHXNnrlHjuueeKV6xYsZKmaYog&#10;iHeef/75I1VVVdzmzZuls2bNmuVwOBYrlcregYGBXffff7//i9YQ/d/FAqurq8PuuOMONDg4qHz4&#10;4YdjT506lXjLLbfEZ2RkJGVmZuoZhiFaW1s9dXV1DpfL5UhKSrJPnTp1JDc3N+h0OiN79+6lN23a&#10;RMOVysZrnrfo6osTAESjUcjPzyebm5vVCQkJuvj4eIler4dAIADBYFDAcTyQl5fny8vLYzs6OoR9&#10;+/bB8PAwjK3bPxVQVlZW4rfccotm+/bt/2/WrFlzk5KSkjEMI4aHh+2Dg4NHm5qajq5bt25IEITI&#10;P3ofIpFIJBJ9k4lBpEgkEon+Yy1dupQqLCycUFBQcGNpaelErVarbW5uHmUY5uO7777747Nnz9oF&#10;QfhaQ46/F8uy6I033iBWrlwp6ezslGAYRra3t8utVqua5/nYzMxMQ0ZGhkmr1ep8Pp/c4XDQDMOM&#10;9vf32xFCLr/f7+rv7/fa7faw1+tlGYbhR0ZGKJ7nZSRJYgAACCEBx/GwRqPxnDp1igUA4ZVXXgGX&#10;yyVUVFRwcI1KR4QQuWPHDtxqtcKmTZsw+L9hH/S5c+dCeXl5nFQqvdZ+kMTGjRul8+fPV+A4ruvt&#10;7c1qamoy0zTdM3fu3DDLsnOmT58OO3fuHGZZtr+pqWlkdHQ0nJeXJ5swYQI+MDDAfvTRR77W1lbv&#10;jh07+C1btkTPnz8fBQACALDbb79dUltbq2UYRjJx4kRu06ZNrqKiInqsXZh/7LHHqISEBDVN0/GF&#10;hYXZZrM51e/3U0NDQwNdXV1dHR0do3a7HWVnZwd+/vOfewCAPXr0qLS5uTk7Nzd31cyZM5Obm5tb&#10;6uvrf/uDH/zA+k0eQlFSUkJkZ2fHT5o0adHUqVMneDyelmXLln3I87zti9qnt23bRtbU1KjT0tLi&#10;EhIScidOnJgcGxurU6vVtM/n40mSVNI0TdpstsDg4GC7x+PpT01NjWIYpmpsbDQtWrQoAcMwPQCA&#10;w+EY6ujoGJBIJH15eXmjRqMx9Mtf/pILhULRvLw8vqWlRdi2bZsAAER5ebk5KSmpICsra9Lg4OCo&#10;xWJ5LxKJdJSUlPzTlZEIIfRln6+xtTM1NzebIpGIu66ubhgAolqtNmnv3r13lZSUFDU3Nzvq6ur2&#10;vvLKKz2LFy82FRYW5sjl8kSWZb2BQKBDrVa3PPjgg46BgYHA1deZsepfAgAwtVotnzlzpl6pVBI2&#10;my108uRJDwCwdXV1qLCwEAcAasOGDTHf+973UvV6fRoAxMTExNAnTpzodTqd/W1tbUOBQCAwZ84c&#10;+vLly1Kfz6fKysqC+vr60L59++wIIXrmzJm622677Xtz5szJqaur2/XGG28MVVVVwalTp5jVq1er&#10;H3rooaS5c+cumzRp0rSamprjPT09HzzzzDNWDMMEhmEQRVHmS5culcbHx8d///vf337s2LGRf3D9&#10;Mbiy/QHp9/uJBx54QKLVauXvvvuuyW63G5OTk00FBQUxFotFF4lEiN7eXv/ly5cdXV1dLqlUao+P&#10;j3cMDg76KisrmQULFjBut5upqqr63HCysrISKysrw0tLS9GTTz6J7rnnHujt7UUFBQUKHMdVCoVC&#10;AgDgdDohEAgIer0+snz5ch8AMBaLhbdarWC1WiEUCvGVlZXXvBZey8aNG7EHHnhAf/78+TyappdN&#10;mTIlw2QyyXp6enwOh6NBo9EcLi0tbXW5XEGxOlIkEolE3zViECkSiUSi/1gIIXT06FGFzWabbDKZ&#10;Zun1+gkSiUSj0Wi8hw8fPmuxWBq6urqs999/v/+bUJ2CEMKOHj0qeemll8ijR49SP/vZzyRFRUWK&#10;+vp6Q19fX0xcXJxh+vTphoSEBL1GoyGtVquvrq7OcfHiRVs4HHbm5uaOrlixwp+Xl8fedttt3NDQ&#10;EDgcDnlSUpJsfL+1lpYWvqmpyb9hwwbf448/zgIAjO0v93mVjNhDDz1EjoyMYDqdDrndbqyqqkoz&#10;d+5chc1mw91udzQzM9Oj0Wi8Bw8eZCORiEBRlDD2mFBlZSUZDAbls2fPVnR0dJgbGhoylixZMkkm&#10;kyUlJycr3G53sKOj41R6evqB3/zmN3hcXBx35swZhGGYgqIorLe3l66urnYBQBAAhGg0ygGAsHfv&#10;XvLhhx8mhoeHSalUqsnPz5fK5XJmcHDQ1dnZGSkuLuarq6t5AJDEx8crHnroIfPMmTPTgsFgTmZm&#10;pubSpUujx44da6urq+tTqVRCcnIyFolEHG+99VZAr9ejDz/8UF5eXq5vbW2NWq3W6K5du+YvXbp0&#10;uSAI9N69e/esW7fuE0EQgl/P2fH3qaioIHAcT501a9ZSjUaTTJJkzQsvvFD7xz/+0fG3gg+EEEpJ&#10;SaFuu+02TWpqapxUKi2Ii4szAYC9sbGx7a233uofHh4O3nLLLcLTTz+tqKys1JMk6VizZo0PrlTf&#10;CeXl5UipVJJbtmwh16xZYxodHU3LysrKmjNnjtlsNqvdbjfX39/v9/l8foIgQk6nk3G73bxWq+UV&#10;CgVyOByszWZzrl27lt23b1/+4OBg/8jISPUbb7zh+GfWY6xiDr/qn76wahchhOl0uoSlS5fGtLS0&#10;OBsaGrwtLS1TcBxf63K50Pnz5/e//fbbR6ZNmybt6OiQDw0N0U888QQ1OjqaPX369Myenh4FjuO9&#10;4XD48vbt2/uOHDniBYDQZ/dDhLFQcubMmQqDwWDIyMggmpqaglu2bHGr1ero22+/HZ0+fTp2++23&#10;SzZu3KjbtWtXyrp167ItFktibGwsDA0NDZ8/f76ru7t76MSJE56zZ8+G4f8mVLuXL19O3XvvvTNT&#10;U1NvtFqtRx999NHz3/ve9wIHDhzgn3rqKcOiRYtKOI67zmKxaHfs2PGn6urq6kOHDrkaGxu51157&#10;jXv22WfNhw8f/n8zZswwbdy48Xcvv/zy8D/zXHz2eSkuLsalUil+8OBBYu3atcS2bdukP//5zw1D&#10;Q0Om+Pj4uKKiIlNSUlIMy7Ky4eHh4MjIyOilS5dGTSaTPT4+3mEymTxWqzVy9uxZ+re//S0DAAzL&#10;shxBEH/z+R3fCqKgoAD9+Mc/Rk1NTfDWW2+hzs5OGQDo8vPzJTRNI4Ar+1DK5fJwdnZ24L777gsb&#10;jUZh1qxZ8NJLL8Fjjz3Gw5VKzb81hIs8fvy4RS6XF8vl8nnx8fFGo9EIp0+f7hsdHa157bXXjv35&#10;z392XGvSuUgkEolE31ZiECkSiUSi/2hjbZbUrFmz1D/72c9SdDrdLIIgJqakpChbW1v9PT09TR6P&#10;59x1113X1traGly1ahX7dVS5jX0QxhMTE4klS5YQhYWFRCgUUlqt1ji/32+68cYb481ms1Gv1xsx&#10;DIOhoSFvW1ubra+vz6lUKu06nc5lMpl8J0+eZBsaGtj+/n5E07SSYRipIAiorKwM1dbWRuvq6jwA&#10;8GmLaHFxMRw7doxDCH2p9mkAQNdff72so6MjhiAIGUmSSCaT8TzPu2+++ebAE088ES0vL4ef/exn&#10;HE3TUblcLiCE0Pz58/GnnnqK2rlzpywSiSSUlpZOLC4uzlGpVMnRaFSmVCrxQCAgMAzj7unpad+5&#10;c+fpt9566wIAqFNSUlRZWVn0oUOHRgGAOXDggLBkyRKOYRheKpVizc3N+Pr16yWdnZ1atVqtKSoq&#10;Ym6++Wbnrl27IlVVVVEA4FiWBZIkKQBQbN++PX3BggU5g4OD2a2trezQ0FBnX19fe3JycjAYDGJu&#10;t5sOh8OOw4cPh3meR5mZmfKamprYO++8k9m9e7dr9erVkv/+7/9OPH/+/HWJiYnTkpOT5V1dXQ0D&#10;AwOv3XbbbcPftKpIhBD66U9/Gl9UVHST0WjM1Gg0x2fMmFETCoW8+/fv55ctWwaVlZUCAEBFRQU0&#10;NzfjcKUaUXbTTTclNjQ0TJfJZDGjo6N9LS0tHR6PZ2DdunX0hx9+SG/bto0ZGRnh4Mr5hAMAx/M8&#10;ZrVaCYqisHvuuQdRFCV88MEHQmxsLPbSSy9JVq5cSXV3d8v37t0bzzBMvFwuN+l0Op1Wq1UnJSVp&#10;4+Li1Gq1Gnc6nd6WlpYzp0+f/viXv/zlaFdXl+LUqVPYnXfe6foqghqEEA4AqrHjDsKXGGJSX19P&#10;AkDcCy+8kGw2m/kVK1bMTEtLmy8IQp/H4/lNYWFhT2lpKRw8eBAHgJiEhATNvffey3g8HmHBggXJ&#10;Go1mIk3TZgAYCQQCl30+X9OaNWs8AEB/tpJv7PiIrVu34mvXrlUWFBTo4+Pj8X379rngSss1O23a&#10;NPjxj39MRCIRuVarVTc3N6dKpdL0zMzM1MzMTORwOIb279/f+uqrr/aQJGnfsGFDYNOmTfDUU0+l&#10;3nrrrQ/wPB/r9/v7HA7HQCQSoRMTE9Pi4+PTaZrGUlJSqLNnz75ZUlJSBwCy3NxcAiHkv/766xOX&#10;Ll26TKFQuPv7+7ffcMMN/9ItCfx+P1Kr1TgAkIsWLZKkpaWRWq1WajKZtBRFmaPRqEmtVsempaWZ&#10;MjMzFQqFItTd3e08c+bMUGtrqyM1NXXozJkzruzs7LBSqYyuXLmSW7NmTfTo0aNRDMO+MHwGAOLu&#10;u+/Gxv8tFAqh4eFhqd/v13AcJ5NIJCCRSGBkZAR6e3tDADAkCAL7t26zpKSESEpK0mdlZc2fN2/e&#10;4hkzZqRRFBW1Wq1em812srOz89Ddd9/dJlZGikQikei7QgwiRSKRSCSC/6tO2bBhgwYhFLtw4cKC&#10;5OTkvKysLGMwGKRra2v7Tp48We/3+5trampcjY2Nka9iau94Jdajjz5KLl68mJw9ezYxNDRE2Ww2&#10;zdmzZ00URRlzc3ONiYmJRgBQBoNBlqZp34kTJ5w6nc6tVCpdMpnM6/f7w83NzXR1dTV75swZrKio&#10;iCJJUqJSqcDv9wPDMGx8fLzv6aefDq9fv144c+YMAgDh6NGj7Jw5c6IkSf5DbwgKCwvJoaEhDUmS&#10;0ezsbCY1NVVQKBTCyy+/zLIsGx2vOhr7AE9t3bpVUlZWpikvL08sLS3NnTBhQgaO47E4jksRQrjX&#10;640Gg0HvoUOHmrRabduSJUu6586d601ISAiePn06MmnSJOK//uu/8LFKo/G92giEEAEAuEwm06al&#10;pak9Hg/HMIx/ypQp/vj4+OiuXbtYABBmzpxJud1u+QMPPBCTm5s7ISYmJsPn8yl6e3sdAwMDHRRF&#10;DUulUlRfX893dXV5qqur/XCl3VIAALnZbDampaXRDz74YCAlJUV69uzZ+MTExMmpqamxvb29TrVa&#10;LUycOHERz/NcX1/f7tmzZx8TBOEL98z7OiGEqE8++aRgdHT0ep7nT91777318+bNk0+aNMmE4zjp&#10;drtxk8kkDA8P8zKZjCouLlZOmDAhNhAIxPT392Mcxw3YbDYHQRCIIAi5TCaTMQwjcbvdHE3THovF&#10;MnzXXXf11dTU+Pfs2UMlJSUlRCKRpNHRUZlEIsGSk5OjiYmJbGNjIz0yMkJPmDCBTkxM5Hp7ezGv&#10;10uSJKkoLCw0+P3+hLi4uKTExEQ1hmEjvb29p371q1+dGqsQ4648FITgypak//Qb2quqIuVSqVRL&#10;EEQ4Ozs7WFdXF4HPablFCJF33XVX1qpVq5bEx8fPSUxM5Hfv3n28vr6+pq+vb7CmpsYPAOz69euJ&#10;oqIi4q677tItWLBA3dzcDGq1mr/lllt0mZmZmSRJJuE4zufk5PQ0NDRcjouLG37//fcDr7zyCnN1&#10;q/x4kL9582by5MmT2OHDh9Umk0mh0Wiw6upq7+XLl/0bNmyIbtmyhV++fDl56623ymUymcbtdsfJ&#10;ZDKLVCpN1Gq1+B//+MdzCxcuPLFq1aowQkje2to6SyqVXo/juBnHcfB6vQJBEOByuVzRaPSkxWKZ&#10;ZLVafR6P58idd97Ze9ttt3GHDh3iq6urr+vt7S3u6Oj4ZMuWLR/V1taGx9YSG3tu/uUBGsdxaNGi&#10;RXh1dbUEAKhf/epXEqPRKHU6narLly/HsCyry8nJMZaUlOhzcnKUBEFw3d3drqNHj45arVZHSkqK&#10;fdGiRS673R585JFHuO3btzN33XUX19zczH2Z40cIYaWlpaRKpcISExOhtrYWWJZFaWlpwp/+9KfI&#10;tbY6uOp8k/5/9u47Pqoy3x/485wyM2d6yySZ9DLpJCEJEEggSJGAFBUSVETQnwIqrF1xLQmu3lXB&#10;dUUU4a4FRBECCghIN0EIpEFII2XSJ1MzvZ+ZOef3B+Fe1mvb3bvK3T3vv5PJmTPllfM537J3714i&#10;IiIiEUI4nc1m5yuVStzn8/lHRkYGGhoaanU63elNmzZ5wLXvIQaDwWAw/k9jgkgGg8FgML6Hpmk0&#10;JydHeOedd4YlJCRkq1Sq8fHx8bEEQZBXrlzRXb16tf7+++9vTUhIMOj1evJv2NwLq6urUa/XiyoU&#10;CjQuLg5ta2tj79mzR+bz+RSJiYmRubm5cj6fH5GQkMAeGhry9fX1WU0mk4XD4Zi5XK7F6XTaWlpa&#10;/DabzXvy5Mmgy+XChEIhd/z48Xh8fDzQ6/X00NCQ7+rVqy4AgO/ee+8FBoMBnDx58nqL4D8cnv7V&#10;E/rv1lHqJ2axYa+99ppMLpenpaSkpAgEgnQejyflcDgEm83GrVYrpdfr9Tqdrttmsw36fD5XcXGx&#10;LhgMDhcXF//gjDSKopA1a9agzzzzDLJ48eKwUCgk5PF4UCaT2WUymSM5OTmoVCoDq1evDoJrW3RZ&#10;K1asEH355ZeqpqamzPnz50cPDg66BwcHBxwOR8/IyIi7tbUVV6vVAb1ePwoA8AIAqMLCQjo/P19i&#10;NBrFOI77br/9dmd4eDj25JNPxj799NN52dnZMU1NTcOtra0dbDZb6/f7lQsXLlyYmpqqGhoa6jYa&#10;jR/Nmzev+2baoA0h5C9fvjy3qKhIkZqaevaWW26x0jTNValUMYWFhUnTpk2Lys3NVVgsFtxsNofM&#10;ZrPP4XCEBAIBEhMTw5bL5RwIYUCtVhsbGxutCIK4IyMjaZFIREil0jA+nx9G0zSVnp6uNZvNIrPZ&#10;HC4UCt0kSfr8fj9NURRO0zQnIiKCHR4ezoIQomazmfZ6vbRMJgPR0dHw8uXL9PDwsJskSV1YWNhA&#10;WFhYe0FBwSgAwPHPrjCFECIlJSWsvr4+KQCASE1NHT158qSLpmnqRwIl5P33389ZtGjRMhzHx1mt&#10;VmNLS8upAwcOXOzq6gIsFgsMDQ2ZNBqNCwAQTEtLw5YuXcoaHh4Wjo6Oiv1+P0xJSfEVFRURgUBA&#10;5ff7k6ZMmSLW6/XDOp3uclNTU9+f/vQnF/iRCk0IIQ4AwMPCwpC5c+eKuFwuPxgM0rt377a73W5r&#10;RUUFlZmZSZeXl7NKSkp469atE3K5XNkrr7wSioqKatu3bx8JIYRTpkzhr1q1KkGn0xVOnz493mKx&#10;QLFY3E9RVNOpU6d0M2fOXCIUCosVCoXx7NmzXV1dXRoAACgsLMw3Go20RqP5eP369YMAgNDYjQEB&#10;AIDKyMjwEgRBJyYmUnv37r0e6v8qysvL0VmzZrHLy8tZOp2OuHLlCvvbb78VsNlsOYIg8oSEBFlu&#10;bq40KipKGAwGab1eb9ZoNKYDBw7oxo8fb1y9erXx3nvvdT355JOhVatWhQYHB0MVFRWhysrKvytc&#10;HducjUEIsYqKCuKWW24J93q96VKpNIHFYin9fj+BYZjzypUrvfn5+WqBQKB54403LNu3b7f+b393&#10;MxgMBoPxW2GCSAaDwWAwfgRN08jSpUsFGRkZsuLi4hSpVFqAIIhKLpeH+vr6TDabrfnixYtXWltb&#10;B/Lz88kNGzbc2M4MKysrUQAAEh8fj8THx2MWi4VbV1cXptFoFBMnTgxXqVThiYmJUhRFcZ1O5+3r&#10;67OYTCa7RCKxxMfHW+Pj4x16vd77xRdf+N577z0SAMAqLCzkTpo0Ce3s7ARut5v2+XxevV7v1mg0&#10;N7b+BcE/IXT8OTfO2QsGgyEURWkIIdLb2xut0+mWSCSSbJFIxENRlMViscjW1tbhtra2Hg6HowuF&#10;Qv6GhgbX2bNnTR6Px6jRaK63xv7XPyo0TcPq6mr0zTffRDUajZjL5co4HA7K4XBsmZmZ7ry8vOCh&#10;Q4d8e/fuJSGESFlZGQauBUkR2dnZuVFRUQkWi4VwOBwjFoulPzw8fOSzzz5DBwcHQ2FhYd4ZM2bY&#10;jh07FqipqQl8/PHHcPfu3WEURfEBAO6LFy96p02bhpaVlcXTNJ0zceLE6CNHjujmzp3b/v777+vr&#10;6uqQu+66i9q1a5d78+bNadnZ2ctMJpOwpaXlNADgyyVLlvzsAphfC4QQLSsr48vlcmTr1q32sYAN&#10;AgA4TzzxBM9qtRL5+flij8cjpShKHAgEUIvFErLb7SSfz/ekpKQ4S0pKPPv37/f09vb67rrrrkBV&#10;VRW9Y8cObNmyZZwnnnhC0tHRkWIymaI4HA4ZHx/fzeFwRoxGo1+hUNAymQwxGo1YZmYmiiAI2t7e&#10;zqYoiiWVSnGj0Yh0d3eHbrvtNk9/f79zy5Yt7kOHDjkpinL92udv8+bN7DNnzhBtbW1yAIA/Ly9v&#10;NCMjw//9EOrUqVMyh8OxMDs7e55AIKCvXLnSweVyoUajcSkUivZXX321q7GxEdm+fTs8evSo+dNP&#10;P3UCAIJlZWUYi8XidHZ28hwOh1gkEqGzZs3yREVFYVKpNJbFYiXzeLwogiDso6Oj7fv27Wvbs2eP&#10;ecmSJf59+/ZRPzJ3kF1SUoLX1NRg48aN4yuVSp7X66VwHLckJSU5urq66JqaGhoAgB46dAhbuHCh&#10;93sb7jGtVis5evQot7+/H9TU1HjOnTtnX7VqFb127docNpt9N0EQ8QRBBIaGhnw4jgelUulwbW1t&#10;dXl5+YXrS3cghDA7O5sbDAZlGIZxAADA7/e73G63dey7igbXbl786p+Jqqoq9NSpU2wej8eJjo4m&#10;UlNT2RwOhz86OiqzWCxyl8slLiwslNA0LeJyuRAAYBscHDS2trbqBwYGTCqVSm8wGJzx8fGBgYEB&#10;SiqVhjZs2ED91GxVAABWWFiIrVu3jtfc3Bw7efLkpPj4eBWfz5f29vYG+/v7zTKZbDA2NnaQJEnj&#10;li1bXMPDw66LFy/6brbRDgwGg8Fg/KOYIJLBYDAYjJ9x/aL64YcfDsvOzo4dGhoaX1xcnBIIBDg+&#10;n89aW1vbJZVKr6xYsULtdDq9zz77LCsuLk7o9XrlJEmGicViaUZGRnhiYqLA4XDA3t5eT1dXl4PP&#10;5ztxHHew2WybzWZzm81mt8Vi8blcLv+lS5dYHo+HTdM0pGkaIghC8fl8n1Kp9HK5XKqqqgqAaxfz&#10;AXBtntyvPj/sevBI0zRmNptZ69evF3Z2doZnZmZ6P/jggz4AgA9CCIuKiuRvvPHGqsjIyMmBQMDR&#10;09NT73A4Rpqbm909PT3W0dFRQ0tLi+2uu+4KPfLII8Hc3Fzv9edzfVZmaWkp4vV6BWw2W04QBE5R&#10;lCs+Pt5lNpuDOI57d+zY4QcAgFWrVmEej4clFArlU6ZMSYyNjU0jCELqdDpdfX19WqvVOoRhmKOl&#10;pQWeOHEiMDIy4lyxYoVPLpcH3nrrrQAAAFm1apWio6ODExkZ6a6vrw8lJSWha9asiVUqlZkWiyU8&#10;FAqNQgi7a2trjbt27QqkpqaGxo0b59q1a5fXYrH4Vq1aJbv99tuXjB8/fobJZPKcO3fuw9ra2rpP&#10;P/30plxc80PKy8vRvr4+NkEQbLFYjAIAwOjoKOVwOMiwsDBfdXX1j1Z4VlVVoYFAQHjp0iWhQqEI&#10;pKen2+bPn+/9sSCxsrISGdusjiQnJ8Px48fTVVVVv6gl9p8NQogsW7aMHwwGRY2NjWyDwWCbO3eu&#10;de/evSEAroWVYrE4b/LkyatSU1MlR48ebbt06dLpsLCwoEgkUnG53Aiapu39/f09586d62tvbwcJ&#10;CQnQaDRaGhoanODaTQPsnXfe4QwPD3NramqERqMRFYvF3tmzZ6MqlSpcoVDEi8XiqGAwiJlMpoGR&#10;kZHW+vp6bXt7u6ujo+MHZ9aGQiE4c+ZMdk1NDUsoFGIxMTE8Pp/PEQqFwaysLLtGo3FlZGRQY6Hq&#10;L2k9hjRNE0ePHk0yGo1JCIIocRxHAQCjJEm29/f391VWVrq+f+4AAJzS0lIsNTUVeeedd9gAAN6d&#10;d96JXrp0iczJybG/9NJL7oKCAhpca+H+zSr+IIQwOjqaExkZyfX5fMSf//xnnt/v5xoMBqnFYhFT&#10;FCVUKBSi5ORkfkJCAmq3211DQ0Oj3333nam/v980adKk0T179tjOnTsXUKlUAbVaHQQAYFKplL1j&#10;xw7B8ePH49PS0uJvu+22mFAoxG9vb/fQNJICJvIAACAASURBVG2y2+06iqI0NpvN5vP57P39/a5t&#10;27b96DxJBoPBYDD+FTBBJIPBYDAYf4O9e/eyxo0bJ/v222+jORzO+OLi4lyRSBQWCoVGL1y40KPT&#10;6dQTJkxIi4mJCevo6KD6+/vtXq/XHh4ebubxeFafz2fWaDTO/v5+76RJkzwymYz68ssv+Xq9nqAo&#10;CpIkCXAcD7W0tLilUqnn+oxFNptNqVSqQFxcHLlhw4bfPKAB4FoIc+LEiajs7Oyk22+/PT0hISGy&#10;paXFd/jw4eY///nP1TRN2wG4VqV1/PjxSVlZWXfr9frwoaGhI1u3bj3f1dWlLy4upnbt2kVCCP3f&#10;D1RCoRBcvHixyGazRUulUhafz/cODQ1Za2pqSACADwDguyGwhCtWrGDfd999SUNDQ3kTJ05UdXZ2&#10;Ih6Ppy8UCvU7nc6RPXv2gMHBQVyhUPiamprsFRUVZGVlpQ9CGMjPz8dKS0tje3t7OV988YUVAOBd&#10;t25daObMmSksFmtyKBQKt1gsBrPZ3NzR0WGor68Hfr8fcrlcJ47jrvr6ei9N04GxLb+i0tLSqaWl&#10;pXdFRUVJ+/v761AU/TQ/P78PMDPe/k+qrKzkVFdXy1EUlS5cuNB29uzZkf3794c2btyYNGfOnIU8&#10;Hm8uTdNDBw4c+PyZZ57pj46O5s2aNYu1YsUKrsViyfF4PDE8Hm9wdHT08vPPPz9kNpvZmZmZnGef&#10;fdbY29tr3bBhAwUhRBcuXMj97LPPuAUFBWKBQIAnJCQ4kpOT/TExMWERERFJGIYlURSl4HK5uujo&#10;6Lq2tra28vJy909VzVVUVCAffvgh+5NPPmG9+uqreE1NjSA5OZlgsVhkZmamae/evfZfeh6qqqrQ&#10;sLAw4sqVKzylUgmtVqt39erV7p8bPQAhhNu2bcPUajXn8uXLyNDQEM7hcAQ8Ho8NIaQDgYA9Pj7e&#10;snfvXvJveV3+2datW8devHgxcf78eZ5SqeRmZGRwLRaLvLGxUeL1emXx8fGi1NRUSUREBG6z2Tyd&#10;nZ0as9ncpdfre7Kzs5MiIiKyVCpVjNlsxtva2sw0TWt9Pt9AKBQyhYWFWTkcjmPBggU/OYOUwWAw&#10;GIx/NUwQyWAwGAzG36GiogK7cOGC9He/+10kgiA5EolkYmRkZASLxfJ4PB5Mo9F0sNnsi8ePH9dy&#10;OBxPQUGBc/bs2R4AgJ8kSZrFYnEBAGIAAMbj8XwSiSQgkUhokUgEOBwONTAw4Ovp6SHBbxxcXV86&#10;kZGRgba3t+Pd3d3ikydPRsfExMTGx8dHBQIBbkNDg9dut1sKCwstMplM/8c//tH4+eefG0iS9OM4&#10;TkMIkbCwMO4333wzxefzzYYQ8k+fPn26oKDgxLx585w0TdOBQAB++eWXSHt7O/T5fAQAIKKzs5Ol&#10;1WpDDofDSRBEIDU11b9nzx4XhDBEkiRct24dBgDAJ0yYoIyKikp0OBypNE3zpFKpUyaTjdA0rT18&#10;+LDt0KFDlNlspiiK8kdHR3unTp0a6Ovr8+zbtw+uXr2adfXq1XA2m41xuVw3m82mJBIJjI2NjYuK&#10;ispNSUkRYxhmM5vNPbW1tdrGxkbS4XCA2tpaT05OjjclJcVTVVUVAADAwsJCdlJSksxsNrMjIyPp&#10;ZcuW3ZqUlDSLJEm6t7f3wO7du4/t3LnT/Fu+nv+brm8QrqiowCorK2F4eDjYtGkT2LRpE6BpGgSD&#10;QXj+/Hm0qakJs1qtnEAgwG5ra2M1NTWxpVIpbrfbHX19fbrOzs7fbJnP2Psb/JL2Vwgha8WKFVKd&#10;TheVlZXljoyMtBQWFs6Sy+XzWSwWodPpvrt69eonDz30kHfChAnctrY2Ijw8nFdWVsabPn26zGw2&#10;p3g8Hkl2dvZQVVVVN4vF0h84cACgKIo999xzVo/H41izZk0IQgiXLVvGi4yM5Or1euLgwYMsp9Pp&#10;ufvuu70rVqyQu1yuaLPZHMvhcBQRERGkQqHoOn/+fNfatWv1AABfKBT60e3PEEJk48aNRH19Pdtm&#10;s2EjIyMckiRxmqbJxMREy+9//3u/yWSiy8vL/6626bHzyfr9738vx3GcbbFYyHfffdcCACABADRF&#10;URSEkB7bAE6MGzcOT0tLg3q9nm00GtkYhqFSqZRsaWlx5ebmOhUKBZ2RkUFXVlbS4CYJ8VUqFbux&#10;sZG7ceNGfmxsLG/mzJl8DocjVqvVsW63OyUhIYFDkiQ5PDwc6u3tHYyNjTVmZWVpd+7cabbb7bZT&#10;p07Zr169+oOVrAwGg8Fg/DtggkgGg8FgMP4BlZWVLBzHs8eNG3fPbbfdlkFRFNrd3a3dtm3bvp6e&#10;nppvvvnG8UO/19PTw37ttdeI3t5eOHPmTHdlZeVNVQkEAAAejwcSBMFatGiRcsqUKTFFRUVJAICw&#10;wcFBPBQKucLDw+18Pt/Q3Nxs+vrrrw11dXXOyMhIQi6XEyiKUjU1NQZwrWrx+uZsyZEjR8YnJSUV&#10;tbW1dUydOvW4QqFwAQDA5MmTCbfbLRMKhSIURamzZ896SkpKQqtWrfKlpKTYCwoK/qtdsaKiAoEQ&#10;csLDw1OjoqLSUBSNQxAEeL3eUZ1OpwEADK9du9YLAEBSU1ODJSUlfqlUSp48edLb2NjoGQtLCJVK&#10;FTFt2jQkIyPD+/LLLwfcbnfw8OHDsTweb0IgEFBACJ1Op7PnL3/5y8DRo0f9CxYsQNLT031bt271&#10;FhUVub755hv/2PPCIiIiJNnZ2SKCIPwNDQ0erVbrOn78eLpCoViVlJQUr1are5ubmz9+4IEHWm6m&#10;xTX/iK6uLnltbW26SCRKTkpKEiiVSoggCO1wOCCXy4UIgiCBQAAjSRL1er2Y2WxGLRaLx+12W99/&#10;/30dm83u7urqGh4eHvb+Fsc/FqSykpOT6V8a+ldXV2NLlixRzJw5MyE/Pz/2zjvvLJTL5ak6nW7g&#10;8OHD31RUVDRJpVLzyMiIPzIykhMfH8+nKIrL4/G4RUVFvLy8vCgAQBKHw2H5/f6empqarrffftsS&#10;ERGBFRYWYjKZzPrhhx/axuZ2os888wzXbDYLTCYTe2BggKXRaDxWq9W6a9cumc/nSxQIBAkYhoW5&#10;XC4YCAQG2Gx2y4wZMwaUSqXn555LeXk5evnyZR5FURyZTIYEg0E2juMIQRABAMBodXW1/5eck+tK&#10;SkqwDRs2YF9++SUdHx/Pe+qppzAAALpo0SJ2eno6UldXFzKbzaOXLl3yoCj6V48LIeQIhUJuYmIi&#10;KhKJ0GAwyPL5fHggEKB4PJ575cqV1lWrVt20LcsQQlZ5eXn6kiVLyoqLi7OlUikxODg4eO7cuU/+&#10;3//7fx0AANvNMGqAwWAwGIybARNEMhgMBoPxd4IQsi9evJgkEAjKIyIisgOBAEuj0QxBCI/pdLr6&#10;jz/+2LRv377/E5tOx8I5SNM02traKn3xxRdjVq1alRgVFRXV09PDs1qtvpiYGKtCoTATBKH79ttv&#10;zf/xH/9h1Wq1pFQqFc2cOZPj8XgoFEV9kyZNCmzdujWk0Whc15dXXP8zTU1NxBNPPBG+YMEC77PP&#10;PmufMmWKJDs7W3r69OlQT0+PFwBAbtq0iXz66aftY4Hd9RAT6e/vZ7W0tEQ3NjZmFhYWJlutVhYA&#10;wCEUCodwHB8ZGRkxv/fee+Dy5cvYs88+6+/v7/f39fWRAABPY2NjAEKISKVSflpaWtjw8DBQKBSe&#10;pqamIACA3rJlS5JKpSqgKEoSCoVMCQkJ6oaGhoGVK1dSSUlJaFFRkffMmTPesecUAADQYwtxBAiC&#10;yJ1OZ/Do0aNuAIATABBcv369MD8//5aoqKj5OTk5kU6nM9TU1HS2tra26tVXX+3/dV/df45bb72V&#10;N23atIicnBxFYmKiiKIooUaj4ZtMJhZBEBiEEGGz2UGCIHwikciNYZhTp9PZBwcH7RcvXrTKZDLL&#10;22+//Zst47hevScQCPjBYJA9f/780V/SGgwhRD744IM8DoezsLCwMD82Nhbr7u5u//rrrw+89NJL&#10;agAAPmPGjODSpUuNEomEqqqqInQ6HaHX64WxsbHsxMREYvXq1dE6nU6FIAjmcrl6T5061fGXv/zF&#10;yuFw8EWLFmFcLtcxd+5cS3l5OQUAgKtWreJwOBwBQRBsq9XKtdvtPrfbbezu7ubef//9UZMmTYrH&#10;cTzGbDaLMAxzjIyMtKEo2vXggw8aAQChX3CO0dmzZ/NpmsaCwSAeERHB6e7uxgYHB70Wi8UMAPAD&#10;8OOVo3PnzmXPnDkzm8fjFRQUFMCDBw/2sdnsXrfbbdRqtVhrayvS3NwMAQBEQUEBKpFI6NjYWPu9&#10;997rmD59eghCCG64YYE98sgjnPb2dg4AADgcDpbZbGbTNI3gOB7IysqyHjp0yH2zBXtyuVxQVVU1&#10;g8/nL4iLi4sPBAL2q1evHpfJZF+lpaWNEgTBXHQxGAwGgwGYIJLBYDAYjL/LypUrOQ8++GAqSZK3&#10;xsbGThUKhaCvr6+1u7v77KZNm+pbW1ttN3Pr3fXgEQCANDY2snbv3h3O5XIjMjMzlbGxsWFdXV0c&#10;gUBAi0QiMiwszNjf32+sqakZ2bFjh9lqtYbuuOMOgUgkwgAAoL+/n9ZqtTRJkqHBwUE7uKEK8sa/&#10;R5IkwDAMQRBEOnv2bH5dXR26cOFCcNddd1GnT5/2v/3223aapl03/A6Sn5+Pvv7660KKouLdbneS&#10;z+eLwDAMmzJlis9kMg1+/PHHg5s3b7YCAMCtt96KpKam0hRFUePHj3c++OCD1x8LmTJlChfHcZHN&#10;ZsMwDKOWLVsW+Oijj3zPPPNMvNVqzUxMTIxQKpUBs9k8dOLEia633nrLJZFIwPz580FqamrgypUr&#10;tr1793oBAMDn88H4+HiuWCwWKZVKHEIYPHPmjBMA4KJpmnX58uVEq9Wa63Q6EzEMQ6RSKTciIiIp&#10;GAwGIYS7VSpVzfX5mf8iYGVlJd7c3Mzt7OzkGgwGfNGiRTAUCkGn0xl0Op1kcnKy77vvvvO2t7cH&#10;bpbt4QBcW5TzwQcfEIFAQMxms9GsrCzzsWPHPD/W2gwAAAsWLOC+/PLLsyQSySKCIIRGo3FYrVab&#10;cBy3z5w5s+WOO+7QZmZmBrdv3w58Pp8TAOAA1wJ1CUEQxLRp07DGxkbOtm3bFCkpKUlGo1Hh8Xhs&#10;CIL0arXaoa1bt/ojIyPB8PBwyGw2e7VarQ2MzRDMz88nkpOTZXv27EGzs7NhUlJSICwszNLX14cX&#10;FRXFTJo0SRUeHh5lMBg4Xq/XiaJor9vt7jtx4oR2x44dJLiWJf7k+YcQ4qWlpWKdTseiKAqy2WyI&#10;IAhNkqS/ubnZDgAIBINBcGNVY3t7O0utVifgOJ7F4/GitFotqlQqQ1wu19LV1aW5dOmSZtq0aaP7&#10;9+9n7dq1CwfXvnsAAABIpVKgUCi8S5cudW7YsCEAALgxlITR0dEcHMeFLBYLZbFYiEAgoGpra70A&#10;AMdvueDmRyg//fTTWcXFxbeLxWLe4OCgRqvV7rvttttqaJr+2SpVBoPBYDD+HTBBJIPBYDAYfyOt&#10;VsutrKzMfOGFF+4kCCLT7Xb7HA7HxY6OjlMoinaWl5ffdG3WN9qzZw9aX18vkclkyqysrITo6OhI&#10;r9cr0Gq1lMfj8aekpFhGR0cNra2tuvfee8/A5XJdERER3La2NqFYLAZTp06l29ragl6vl+7s7CQB&#10;AM7vVT7+lZdffhn5wx/+IAIASJYvX46VlpYGu7u7qbHQwQGuBXh/9Q/Jk08+ScTGxsZKpdI0kUgU&#10;x2azOT6fz+vxeLRSqbR/7ty5WgAAsmLFChabzab2798fNJvN/rHHut4yjQiFQnF6erowIiICOJ3O&#10;gN1u9xMEEcrMzFRlZGRkFxYWyiMjI11Xrlzpe+6557o7OjoCzz33HHQ4HCEejxf44osv7De2Dq9Y&#10;sYKzc+dO0YIFC7gymSzodrvdVVVVNgAA0Ol08paWlnydTjdeIpGger1+aHBwsBXHcTBx4sRSlUo1&#10;CUXRgYaGhgNLly6tAwAwwcRNory8nHXx4kU5hJAdGxtr+93vfucoKyv7HyHXunXr2EVFRfnJycll&#10;Mpks1Wg0tnzzzTdnUlJSzLGxsTk+ny9Ko9H0nD9//pJGo/H4/X503LhxdF1dnenixYteCCFSXFws&#10;43A4BE3TmFwuZ2dlZcmUSqWKy+VGBgIBO0EQnevWrVPb7fagWCxG09LSYEREhHv37t2WsZZt2N3d&#10;zXruueekbrcb6+/vx00mU2jChAmjJ06cCK5Zs0ZeUFCgEgqFcXK5XAEAADabTatWq6/+53/+p1qt&#10;Vjt/6U2SzZs3s0+ePCnAcRy3WCxoMBhEgsEgUldX58rIyHC0t7f/1ee+vLyc5XQ6Fbm5uZF5eXnR&#10;4eHhCpfLxXM6nRiLxXJ6vd7Burq6oSNHjgx99tln4LHHHiN6e3sRNpuNRkREIBiGITKZzHf06FEn&#10;TdM/tGUenTt3Lu/YsWMAXPus31RVkcFgEN5zzz3KDRs2lPF4vGkCgYDQarWdarV65+233942Vk3N&#10;YDAYDMa/NSaIZDAYDAbjF4IQwmnTpvFmzpw5vry8fFZERESuTqczm0ymGpqma6dPnz5wk11oQnDt&#10;sJGMjAzOggUL5JMnTw7ncrnhoVBIYbFYOAiCoBKJJITjuLGtrc3Q0dGhnTlzprG8vDxQXFzME4lE&#10;LI1GAyiKgpGRkdBgMFBXrlzxAgAcgUAgRFEUYLFY/6P6EQAAw8PDiczMTLHZbMatViu88847YTAY&#10;pLds2WIFALjADS2jY23O2Nq1a2UHDhyImT17diKEUCYQCFg+n8+j1+uH2tvb+xsbGy0WiwWdOHEi&#10;1tbWBnp7ewGHw3FER0e7T58+HcIwDEAI0XvuuUfg9Xp5fD4f6evrA83Nzb7Vq1dTM2bMiEMQREVR&#10;VCSCIHQoFBo8depU5759+5wrV66EAoEAfvjhh6Gnn37aunr1au/14yspKcHOnj3LBwAIHnjgAeSj&#10;jz7yvfPOOzaLxRKoqqriPvHEE4kKhSKPoiglTdO+oaGhzscff7wHADAyNDRENzc358bFxd0tlUrj&#10;rFbr1W3btu1Vq9Xtx44d8/+q7wjGj6qursYeffRReSgU4nR1dXkBANYbA/aqqip0ypQp465evXp7&#10;VlZWrsfj0X/11VeHd+zY0fPggw+6Ozo6iLy8vNy0tLR4h8NhY7FYLbt379YeO3YMkclk1NDQkMfp&#10;dDpomg5CCFklJSUSh8PBDoVCyJIlS7jTpk1T2my2FAghB0JopGm6p7a2VnvgwAEERVHK4XCEHA6H&#10;d86cOfaqqqrrFZIYAEDO5/PZAoGAGhkZCXo8HmdCQgI5depUIZfLTY6Pj08Qi8WKUChEm0wmU3Z2&#10;9pXMzMyen7p5cKMbqqfZcXFxoujoaFYgEKC0Wi3t9XppPp/vWblypWvDhg0hAACgaRq89NJL8NVX&#10;X2VNnDhRvm7duujs7Oxol8ulMBgMuMViocRisQ0AYLRYLJrW1lbjoUOHAjRNEykpKXh8fDzV19dH&#10;+3w+OhQKhWJjY9179+71gGvjEMDY37hpL2CmT5+O5eTkpK1evXqhUqmcGgqF/N999121Xq+vGh4e&#10;1r322ms3VXjKYDAYDMavjQkiGQwGg8H4hSCEwh07dozPy8tbEBsbm9zU1NRfU1PzHQDgTGVlpQOM&#10;tU/eDCCEaFlZmSgjI0ORkJAQKZPJwmmalpEkySFJEpXJZC6v16vTaDT9Bw8e1J48edIKAMBKS0v5&#10;MpkMa2xshAiC4CwWC7LZ7GBkZKTrq6++sv9cWy2EkDNhwgQxRVGsyZMno2azGTt58iTw+Xy2u+++&#10;27Z9+/bA934ehoeHczdt2hQdHh4eb7PZ4kiSFIaHh0O9Xq9Tq9WddXV1g2azmZJKpSyr1Yp2d3ej&#10;xcXF9OHDh000TfvAf8+RxNavXy84cuQILyMjA9uzZw8AADgrKioCkyZNSsJxPMXj8cQJhUK6rq6u&#10;l8fjtW3atMlhNBrR7OxsXCAQUImJiaNbt271Xm/NhRBCg8HAO336tLCyspI9PDxMHj161D59+nQX&#10;hBB5/vnnw8aNGzdeLpdnURTFvXr1qubs2bNNAADjV199ZRoLnTglJSURjz/++PTk5ORZEolEbjQa&#10;q9Vq9ZHy8vL2m62q699ZWVkZevbsWblYLJYMDw87PR7PKLg2HxFZs2ZN0l133bUoNzd3msPhcFy6&#10;dOnsAw888E12drb3/vvvF61cudIPAKA+++yzxNTU1IKOjg4CQZBWkiSvvPbaa0Aul6PJycnBOXPm&#10;WJcvX+4BANDTp0/nz5o1S3L48GG0rq6Ouv/++/kLFy6Ml0gk6S6XC/H5fCNarbb92LFjBo1GQ0gk&#10;EtpgMPg7Ozt9FRUV9srKSgqAa+3Uc+bMkbvdbkKj0YSys7MDhw4dcgEAnIWFhZx58+bFJyYmZhME&#10;oRgdHW1avXr1pbHnhYNrud4vvoECIYRlZWU8j8cjcrlcuMlkosRicTAqKorq7u72NTc3237gd9DS&#10;0lLp4sWLE2JjY2N5PF6M0+nEg8EgSVGUjaIondFo1La0tGjfe+89X2lpKVen0/FsNhtwOp1BHo9H&#10;qVSq0IQJE3wsFsv5yiuv3NSfGQghp6mpKdNqta5IS0tTcblcm9FoPPDHP/7x+CeffPI/zg+DwWAw&#10;GP9OmCCSwWAwGIxf4MKFC1KapieHQqHZKpVK0dDQ0JGenn6apul2lUrlBH/Ddtl/lltvvZV37733&#10;ykQiUSSfz1cMDw8rOBwOweVyMQzDAj6fz6zX63Uul0vrdrsNlZWV/tLSUt7ly5dZBEFApVKJBINB&#10;xOv1AqPRGIiNjXXMnz/ft2HDBgB+YrYchBBPTEyUxMTEsDgcDuZ2uxE2mw1Onz7tAQBYX3755cAL&#10;L7xA31g5CSFkLV26NPzxxx+PY7PZsSaTSW42m1EURe2FhYVDfX196qSkJMcDDzzA6ezshGw2G5FI&#10;JIDH43nvuece++rVq0PXjwlCCJ977jkhSZJ8jUaDBoNB6syZM67169dDsVisys7OTmSz2dFerzfQ&#10;3t7e9/nnn6tff/11xzvvvIOcPXsWyuVy6r777rPW19f7qqqqqOuPGRUVxSktLRV++OGHbAAAePjh&#10;h51btmyxoyhKZ2Rk8D766KPUYDA43mAwKAwGg93j8XSq1WqN2Wweqaqq8gIA6Pz8fEFTU5N4/vz5&#10;iscffzw7NTU1H0GQWBaL5W9vb6/DcXxPUVHR0M1c4fXvprq6Gtu5c6fEZrOFnzt3zmsymXSvv/66&#10;fNasWbdHR0cXSSQS6Xfffdfa0dFxsqmp6Wp3d7fnwoULgalTp/JffPFF7IknnghNmTKFs2DBglyB&#10;QBBvt9vNer2+Va/XD7z77rssi8WCzJgxw3/mzBkbAIAEAMDXX39dgGGYsLW1FT127Bh86KGH+GKx&#10;OCE5OTkpJSWF1mg02vfee+/qwYMHTcuXL2cVFxeDb7/9NvjFF1/4wLVZicGKigpkw4YN6NSpU8Xn&#10;zp3jRkZG0nw+P+T3+z1DQ0Ou7777LgUAUKDRaAY3bdpU39DQ4PN4PIrW1ta8q1ev6q1W68BTTz31&#10;S7c7Q5qmYXl5Ofz222+5AADB+PHjMR6PR5tMphBN00GZTOY6dOiQ9/rNi7EAE3n55ZfRcePGSZ54&#10;4omIyZMnx0VGRkbgOM7zer1Bk8nk4XA4RrVarTt48KCmpqbG+fDDD7MIguDv3r0b6nQ6CgAQAte+&#10;b4OrVq2yb9u27WaqQv8v58+fF3C53EkCgeAOgiDi1Wq11mq1fhYIBOrKysp+k03xDAaDwWDcDJgg&#10;ksFgMBiMn1FeXi699957p6Smpt7q9XrDuFzuhbfeeuvbbdu2tYPfsAoSQohevnxZACGUDAwMyAYG&#10;BiIwDFPgOC6dPHkyT6vV+gwGw7DFYumFEA7k5OSYb7nlFgAA4IJrlVAQAMCNjo5mRUdHA6lU6uLx&#10;eJZfuDkYXbZsGa+1tZXT0tKCsVgsQWlpKapQKLxtbW36ixcv/tDCGuSZZ57hrVmzJrKvr09JkmQC&#10;n88PDwQCLJqmB10uV9uJEyf6tm7dGgQAcAAAWHR0NE8ikVAJCQmm8ePHu69XgH3/WAAAcgAADwBg&#10;eeaZZ0JpaWkx6enpSRRFpZvNZvbw8LC6v7//Co7jOoFAwHrzzTd5Pp8PycnJMdbW1jpvXLxRXl6O&#10;KpVKwfnz5wUoinISEhIcX3zxhXlsizfa2toqt1qtOQaDYRxFUaJQKNR1+fLl9i+//NIikUh0jY2N&#10;AYqikJiYGInb7RaVlZUpZs2aFU+SZLpKpfI6nc7IvLy8ZIvF4hOJRAevXLlyavbs2dp/4K3A+F8G&#10;IYQvvPBCdENDQ6RcLg89/PDDWfHx8XNYLJbI7Xbr1Wq1tqurS33+/PkWp9PpWrp0qf2+++4jAQDs&#10;8ePHC7q6ulyFhYX0/fffnyWRSAoDgUCgu7v7woEDB7pUKhWu1+sJHo/nC4VC9kOHDnlomg6NLc6R&#10;GwwGUX5+vj8/Pz+Qm5srAwDky+Xy+Li4OIvX6+08efJk92uvveYuLS0VlZWV0V988YXr5MmTPgCA&#10;+/rylqqqKvTixYsSgUAg1ev15M6dO8mqqqoiDMMWUhRV//DDD386ODho/+qrr6KdTufdfD4/GB8f&#10;P6RWq/u5XO7IoUOHzH9HwIf87ne/4587d07hdrtDJpPJYrVanT8VbI4tpBJMmzYtPiUlJTUqKipO&#10;qVRy+/r6XARB6Nlstl4oFOouXrxofvzxxx0SiYR11113ySiKQk0mU8jpdLra2toonU4XBNdmrgZu&#10;plB//vz5kg0bNszi8/mLuFyuxGQyNfb39+9asmRJ/9j3CYPBYDAY/3aYIJLBYDAYjB8BIYR/+ctf&#10;IjMyMorNZvMtkZGRJIZhFxYuXFgzceJEY1VV1a++sRVCyHvggQdEGzZsCFOr1WHt7e3hJEmKc3Nz&#10;+fn5+ZROp7McPnx4gM1mD7///vvaImwWGAAAIABJREFUTz/91F9QUICCa+EjmpCQgHA4HE5ERATm&#10;drspgiCs1dXV15c+0D/Teo0sWrSIZzAYuHV1ddjUqVNZGIax+vr6/HPmzDHOmDHD397eTn+/bRJC&#10;SDz55JPyJ598MsZqtcZcunQpMj8/nzMyMmLt7OzsPnjwYPfY1mnWhAkTsIKCAvzUqVN4XFycb8mS&#10;JaaRkZHQH/7wh/9RkTl58mTigQceiEEQhLV7924dn88Pvfzyy7E+ny/F5/PFDwwMIACAHp/P13ny&#10;5EnjgQMH2Kmpqaz8/Hz6888/t1ZUVLgqKytp8N+t3ciyZcv4cXFxPI/HQ+zcudNvsVgsFEX5IIT0&#10;8uXLefPmzUuXy+XjRkZGYthstpGiqI4333xT39LSYqRp2uH3++n33nuPc/HiRZHD4RBlZWWJc3Nz&#10;x0mlUoXdblfr9Xo1QRCyrKysuUlJSSkIgljOnj176tKlS0def/11y80UovwrumHe4S/ZHs165ZVX&#10;kvLy8ubn5eXlQQglarW632AwnPJ4POS4ceMyXC6Xbdu2ba1Xr141yOXy0PHjx13Jycnk8PCwLC0t&#10;jQ4LCyOzs7OFycnJE2JiYmI4HI5Gp9NdstvtuldffVXAZrOR0tJSb0tLi+3ChQteCCF86aWX8Lfe&#10;eksaFRXFdbvdAYlEAl555RUpQRC5DodDiSCIXSqV9jz11FM9V65ccc6bN4+/fPly+Ic//MHX0dHh&#10;qaio8FRWVgavP9ecnBwhhmGpmzZtujUqKirTZrMdeOWVVw59/fXXHggha/fu3TF2uz0jKytL1dzc&#10;HGxoaGgKBoOtu3bt+psrvSGEsKKiAtI0DV555ZWfPccAXFvwUllZCY8ePYru2bOHePbZZ6NuueWW&#10;uLi4uKTw8HCByWQirVarTS6XG3Ec11+5csX0zDPPjI4dm0ylUuEZGRlUQkKC3263B9va2qiGhgYP&#10;AMD/W489gBDC/fv3hymVykUJCQm3ut1uRKvVHp8zZ87XTqdT/1Pb2RkMBoPB+FfFBJEMBoPBYPyA&#10;srIytLu7W/bCCy/cmpeXl2+xWEij0VhTXFxcK5FIHL/WBS5N0+ibb77JT0xMFOXl5Qnr6+sjW1tb&#10;w/Ly8sJzcnIEMpnMV1NTo/3444/7e3t7h6dPn255//33gwAABADAAgDAe++9F8dxnB8IBBCLxRJI&#10;SkqyXrlyxbN27Vq6vLyc+qmwgKZpuGbNGsLv97MMBgNuMBi4FouFy+fzycLCQiuCIM5Zs2ZRS5cu&#10;/avHgRCiFRUVgsmTJ8tpmo7m8/lxHo9HOTg4CJ1OZ9/Bgwe7xo0bNxQIBIITJkxAk5OTWadOneKd&#10;PHmSqq+vd06bNs22du1a+vrm4rFQBS0pKQFnzpwJIQhCQwgjPvroo0W5ubkKj8dzavv27Y5JkyYV&#10;xsXFRdjt9l4Oh9P26KOPGvR6PXrPPfewx40bh6rVatuHH37oHKtG+q+W0ZKSErZEIuGFQiEhjuNQ&#10;LpebP/jgAxeCIBQAANmyZUvY4sWL0xoaGgpsNhunvr6+S6VS9XV2dlq3bt2qBQD4KyoqYHV1Nbem&#10;pkYMABAeO3aM7/f7cx0Oh1wkEnW88MILva2tra6Ojg5HZ2fnxJycnFspiko1GAxDOI5/tWvXrgub&#10;N292/PPeTYyx9xH28ccfo/fff3/wp6rSFAoFf/v27QVpaWn3xMbGRhsMBn19ff13Bw4caDKZTK7H&#10;H388SiAQTLbb7eShQ4dq29rarKWlpfD06dNWPp/vVyqV/K+//powmUyeAwcOQLFYXDA4ODiOz+fb&#10;vF5v89DQUOfvf/97LCoqSrhmzRpffHy8ffny5R6apoM0TSMIghBKpVKanZ3NomnaEwqF8AcffFCJ&#10;IMgEgUAgZrFYg4FAoPPChQua7du3k6FQSBgZGUkJBAL3pEmTPG+99ZaPpukQhBBdt25d9n333bdE&#10;KpXK3n333b3d3d0db731ljs9Pd0HAMBvvfVW5ZEjR1Lq6upiNRqNaf/+/d0nTpwYttvtzutVlr/W&#10;61NRUYGazWZ06dKl3E8//TRcJBKllJaWxsXFxUnVarV7z549xqeffnpEIBAYjx07Zl21apUDABAE&#10;AIhjYmKIxMREqNfrPXFxcT6CIKjc3Fyyvb3d/1vcOBp7TuiWLVsS8vLyyuVyeYFEIrG3t7fvbWtr&#10;++7RRx91/RbHxGAwGAzGb4kJIhkMBoPB+B4IIbJ69erYtWvXzgwGgzNsNtuwWq2ueuihh1r+2Vux&#10;x4ISNgBA8OKLL4qTkpJkdrs9SiAQRCmVSkVYWBialJRkWLduXaff71dXVVVpAAD+srIyJCMjgy2V&#10;SrGkpCRULpfzduzYIWhvbwc9PT1unU5noGn6l25ohiqViiWVStlisRiz2Wwin8/HoygqKBaLzdXV&#10;1aM3tjLfeOwbN27kxsXFicPCwiLNZnOSSCRKxHFc6HK5dDqdronFYnVyOBzn0NAQXl1dzers7OQP&#10;Dw8LSJJ0AgCMP3SMEEIkOTmZT1EUx263e81ms4umaXrOnDnS119/fSmXy73FaDR+t3HjxoZAIABW&#10;r16tv+OOOyylpaXsyMhIwfDwMNrQ0GCy2+3/I0BevXo13tXVxcNxXBgIBLhRUVGGzz//3HE9fPnw&#10;ww8FBQUFcRqNZorD4UjAcbzP6/W2v/vuu6MjIyPmkZERMwDXtmq73W7x0NCQKBQKsfbs2cM3mUy3&#10;sFgslkQiOfv2228bDx8+7AYAjNI07a2srBQWFhZOFggEd0RFRUUHg8HBpqamr+66664LAAAPUxn5&#10;zwMhxFasWMHfsWMHAq618/q/F6JDAAD79OnTE+VyeZlYLE5yu91DnZ2dZ06dOnXJ7Xa7DAYD79ix&#10;Y/7HHntM/uCDD04eGRlRdHZ21u7fv7+TIAheWFiY67PPPrMDAMCLL76otFgsvvfff9/97rvvSuPi&#10;4mbbbLbwsLCwVj6f3zR16lQjAEA2f/58gs/nW7/44gsnTdOe68eTmZnJFwqFEXw+HxYVFVlJkoQ+&#10;ny9pxowZ02JjY8VGo7Hr0KFDLRiGDQqFQvD2229Lp0yZQodCIWd2drZ748aN5Pbt2yenpqYunTRp&#10;kv7VV1/96Pz580RPTw+Smprq/+CDD2K7u7snKxSKiRwORygSibxarVZNkmRdW1tb3dq1a7U0TQcg&#10;hHhYWBj7kUceCVZWVvp+rdfL6/VCLpeLSaVSxfbt29NzcnLShoeHY51Op5eiqBGXyzUSCoWG+/v7&#10;LR0dHbaqqip/eHi4xGq1ikmSxMRisTspKcmdlpZGkiRJPfLII77p06f/qm3REELs5MmTsQKBYGVW&#10;VlaOTqfTNTc3/6WsrKzll24vZzAYDAbjXwUTRDIYDAaD8ddwrVYbeeLEiQWzZ8+eLBKJOOfPn29t&#10;amo6W1RUpMFx3F5UVOS8cVvzP6qkpAS77bbbiPDwcGFqaqrQZDIphoaGlBMnTgxPSEgQO51O77ff&#10;fjvy5ZdfaoLB4MCePXvsaWlp/vj4eLq3txf9z//8T3j16lVsw4YNfBzHicmTJ1MnTpxwAQCsAACq&#10;oqKCrqioCP3cxuvKykqsqqqKQxAE6nK5eC6Xi0fTNCKXy6133HGHQ6lUhiQSCXW9SvE6CCHW0dEh&#10;ys3NlRw+fDju3Llz8Q8++GDk2bNnycHBwb60tLTOF198Ubtw4cLQG2+8AcC1oJXLZrOxefPmOd54&#10;4w37Qw89FKqpqQn9UAD3zTffsF966aVwh8MR6unpMYFr1U80AIBVV1c3jqKo+2iaRuVy+d6HHnro&#10;Sk1NDZg/f76wr6+PZbPZrFqt1gkACN4YQkII0YULF3INBgNXo9EIFQqF+/nnn7eWlZX5AQBUdXU1&#10;plarZSKRKJvD4eQAADCbzdZz7ty5/tOnTzvkcvlIXV0dCQCgkpOTWQkJCSKbzSZ+/vnnQywWKxYA&#10;UGCz2fyJiYlNGzZssB0/ftxK07QlGAySOI7jAADZpEmTRK+99lpRTk7OVL/fHzY6Otpmt9uPaTSa&#10;y8uWLbMxYeQ/j0qlYqvVahEAgDVx4kRHfX399fEE0Gq1Co8cOZKekpJyZ3Z2dprT6SQ1Gs3XDz/8&#10;cE1dXR2cOHFioL6+PvTUU09x3nvvPWrx4sW8xx57bJLVao1obm5ubWxs7KyqqgpOnDgRFhUV2d9+&#10;+20/AEAcFhbGWbZsmScYDHIeffTRcRcvXswRi8VGmqYvf/XVV70HDx6kVSqVJDw8PHj06FHLBx98&#10;4Fu9enVgLBjF77nnHt7AwIC0trY2VFFR4WtsbOTOnDkzOScnJ4fL5SI9PT3qS5cuda5atUqfkZEB&#10;4+Li+IODg/SkSZN8K1euzE9OTr49PT19uKamZktNTY2rvr5evHz58vyioqJFEolEEhYWFgIA+Lhc&#10;Lmqz2biDg4NBkiRrRkdHj99xxx2ajIwMTlFRUXpGRgZSXl6uy8nJsYyOjrp/jfcpRVEQRVEEAMD6&#10;7LPPOARBSN1udzxBEEkoioazWKxgKBQykSQ5TBCEtr+/35GcnOx0OBzeJ598kggEAkIul8tSKBRk&#10;YmKiy2q1kgKBgMrIyCArKioCP/fd+I+6Hm4fP348XygULlUqlTEWi6VmdHT00Llz5wZ+aPYtg8Fg&#10;MBj/qpggksFgMBiMMRBCrL+/P7m1tXXeLbfcUuz1eoVerxfgOB4Ui8VevV6vbWpq6hIIBFe7u7uH&#10;IyIibA0NDe6NGze6/5ZW7esXpY8++igvPT2dT5KkDAAQJRaL4xITExWJiYmsxsZG3cDAgPro0aN9&#10;AADt2DKKEIQQAQDgMpkMmTFjBsdqtYq1Wi0uFArJRYsWmdevX++EENIVFRX0L7m4hRCikZGRbB6P&#10;h3E4HEIoFIoFAgHmdDqtixcvtsbExJA/1L4NIURomiaqqqrEzc3N4TExMempqalxPp+Pz+PxBjdv&#10;3tz84Ycf9ly+fNlzyy23oAAA5OGHHxa7XC5+W1ubhyAIS1RUlOf6luqfO86xjcCAoih6//79+JIl&#10;S4IIgtDr1q1jzZkzZ0ViYuI0DMMaN2/efGzLli22tLS0wNWrV20URVE3zmEbO3+su+++m2+xWGRO&#10;pzNYW1urBTfMk5PL5YJVq1bFZWRkFEkkkiiPxzN0/vz59q+++soulUpNycnJlqqqqhCEEH3ggQe4&#10;GIZJDh8+THA4HG9FRUV6XFxckdPp1On1+vMvvPACrVQq9c3NzVaapoMnTpzgrVy5Upafnw+mT59O&#10;i0SiqcnJyRMTEhIiRSIRV6PRGA0Gw+FZs2bVgmsVosw/an+Hsdf5pza9w+TkZFZiYqICx3ERl8s1&#10;SCQS25NPPinau3dv4ZIlS+bTNB2lUqlGL1++THZ3d9fJ5fJvPvroI49er5f29vYG09PTPcFgUFBT&#10;U4Pceuutgeeffz5ncHCwMBgMqhEEOd/R0eHcvHmzkMViWe655x6P3+9ntbe3hyclJXn27Nnj27t3&#10;bxRBEMUkScoRBGn68ssvr3z66afmp59+WuBwOMTbt2+3AwDsNE17wbXgHUIIcQCAmM/nS9evX+/U&#10;6XS+uro67rPPPpudnJxc4HK5AhcvXmzv7e29otFojEeOHGFnZGTIXnnllfzU1NSZKIraP/744+0b&#10;N27s27dvXyKCIIuTk5Nzg8Hg1YGBgdZ9+/YZKIoSL126NCs1NTWTzWazrVbrN0899dThkpISS15e&#10;3gwAQMHo6CiJYdhVg8GgpihqdP369S4AwK+2vfr6qIa9e/fiMTExwu7ubhVBECo+n5+QmJiIHDhw&#10;wCgWi/uDweDw0NDQaHNzswdBEPexY8dwAIAsMzOTi6JoSCQSOXk8nntoaIgiSTLQ09PzS6vG/65j&#10;3rlzJ1ev10+988477yBJUmQ0Go9Onz79CE3T5n/W32UwGAwG42bDBJEMBoPBYAAAKisrkdzcXCFF&#10;UQsTEhImc7lcOY/HY4nFYhxFUTwQCECPxxMKBoMkm8322mw2i1ar7T516pRaLBZ3Z2Zm2t955x33&#10;sWPHvD/Uvg0hxHbu3MmWy+XcgYEBQWZmZkRLS0usTCaLioiIkAmFQu/o6OjghQsXhvR6/UB/f79j&#10;8uTJvrKysuDQ0BCsq6tDXS4XPHPmjMhut/NCoRDK4XB8CQkJlkmTJvl0Oh29ffv20N8YiGIikUiQ&#10;mJgoi4yMxMViscflclkOHTrkLykpoaqrq0Pge1WfVVVVrN7eXp5cLpeFh4fHcbncNIqiwp1Op9vh&#10;cHTxeLy2yMhI89SpU8ns7GwgFApZBoNBguM4Jzs72zxhwgTH559/HmxqavrJY4UQwqNHj7JcLheP&#10;zWbjhYWF8PTp0/Qnn3wSuO2224KPPfaY3+v1kgRBgLfeeit73rx5i51OZ4zdbt8/e/bs0wAA8vuz&#10;7SCE+Lfffsv75JNPxCRJ4rt37zYAAHwkSQZwHKcLCgrw++67T2yz2fJKS0vH9/T0QAjhlQMHDhgO&#10;HTpk8/v9piVLlrjHQkjs3XffFX3yySfipqam0J/+9CekuLh4fFtbWxafz1cfPny4dXh4OITjuO75&#10;5593TJ8+nVIqlRyKosJTUlKCDoeDqqyszPH7/YVer9ciEAicEyZMyOVwOAlms9lw6dKl73Jzc49l&#10;ZWWNMtt1/3YQQgwAgIFrW5R/cDZgKBSCTzzxBMtms4UDAKIyMzMdEyZMyIyNjZ1DEESE3+/X9Pb2&#10;Hr906RKWl5enEov/P3v3HdfUvf8P/HNOcrL3JAmEDQIyBERBBaki7lGF6ler1XrVOtrq1X7tzyrS&#10;2qpVq3VVqdraOnAvtLXYCiqKspfsHRJC9t45vz/E++vt197bdcf3d8/z8eDh46EhOScDySvvwWp8&#10;4403HsXGxppPnDjBXbRoEVCr1YaqqiraSy+9RBSLxXYfH5+wuLi4kRaLRafVaov27t2rhiCIOTAw&#10;YJ8xY4b+0KFDHgiCBMOGDUO0Wq15xYoVlNDQ0GEEAiGKz+erBALBg+DgYNkbb7wB7ty5w0ZRFIqM&#10;jBzo6+uzl5eXuwAAwOv14tavX0/48ssveQwGg5qcnKzr7u5Ghw0bxkhNTR3m7+8fpdFo2ubMmXPf&#10;brf3BgcHI6+//nrMSy+9NJtMJgsaGhrO79mzp/zgwYPDqVTqywMDA51UKvVCU1OTavHixazs7Gym&#10;QCAAEyZMiGGxWC+NHDnS09zcfCA6OroWAEC7ceNGkMPhGOZwOKRMJtNDp9ObOjs7Wy9evCgvKCgw&#10;D1aL/9NAEASnpaURVq1aRXQ4HPR79+5JU1JSgiMjI/3JZDKppqZG+eTJk56wsLCOiIgI7fbt2+3f&#10;f/+9QygUosHBwUwAAJ1IJAK3222Njo7W9fT0eN1ut+fbb791/dGzgFEUha5evcpRKpUTZ82aNWFg&#10;YMDb0NBw4tSpUxUFBQXWv38NGAwGg8H874cFkRgMBoPBgL9U2FAWLFgQOHXqVAmbzeYTCAQ2g8Hg&#10;UalUNoFAoJHJZARBEASPx+OdTidsNpu9JBLJg8PhzH19fT0ymaypu7u7/eTJk8qBgQFzT0+PTSqV&#10;AhwOx1i7dq2otbVVlJCQIE1KShL29/cjAwMDKoVC0ctisbo8Hs/ARx99ZOno6HCgKOq6cOEC7s6d&#10;O/ienh58a2sr02azUQAAgMViGeLj401sNtvN4XDQrVu3ugEAv/rNssvlgktKSihLly5lt7e3GwAA&#10;TgCABwDwooAQ19DQQEYQhNne3i6urq4OS0hIkHZ1dSFEIrGLzWa3REVFdaxbt852/fp1b1ZWFtTQ&#10;0EBDUZQOw7CXx+Np+vr6bBKJxPOicPOnoqKiCElJScIpU6YEuN3uCCKRKPDx8cE5HA5PZ2endmBg&#10;oJ9KpSqIRGL/smXLLD4+Pui5c+deotFo02k02tOvv/76PA6Ha39eEQpBEA4AQMnMzKSZTCbGw4cP&#10;dQAAk9vtduBwOO/zx3758uUhGRkZiWFhYZKioqIes9ncfPv2bZNIJNKGhYWpIQhy5+bmAgAAYciQ&#10;IWwqlUoZMmSIddSoUVypVJqIIEgAiqJ1q1evbuRwOGDSpEkyAIA5NzcXTJ8+nUomk0UsFsty9epV&#10;15EjR8ZYrdZoFovVV1paWl1ZWSlfsmRJpI+Pz/SQkJAAm81mamhoeFhRUVG4efPmdvCsHR3zC3k8&#10;Hmjq1Kl0lUoF7d692/JzMwGfP/ZPnz6NcbvdU2AYDiUSiVSLxaLu7++/evz48a60tDQzmUweQqfT&#10;E+Li4urXrVtXvGvXLkdKSgpbp9NBTCbTQKfTqUlJSZTDhw8bN2/eLJ00adIYt9uNM5lM9z788MPO&#10;OXPmEPLz8wk9PT36P/3pT/YhQ4aQqqureV1dXTan0+lcsWJFiFAojB8M3utnzJhRfvXqVYvT6STt&#10;37+frVKpzKGhofqCggI7iqJel8sFrV69Gi+Xy5HW1laBXC5HKBSKYe/evZBAIODev3+f8fnnn/f1&#10;9fX1QhAERUZGsr/77rsZfX19k3U6XcWhQ4eeLFu2LDI6Ojri5MmTX+bk5NR5vV4HiqJ4qVSK7+vr&#10;o1RVVZHUavWrPj4+I+12+6G6urr7S5YscZSXl+M7OjooY8eOFfT394d1dXVFmM1mOoPB6HG73a0U&#10;CqXt888/N54/f94KfsPPpt9jy5Yt8Pvvv490dHSQCgoK6Gq1WuTn5xcSExPjS6PRGH19fbra2tou&#10;iUTSk5iY2H/9+nX7kSNHnBaLxS0WiykWi4WDIAjU29tr37lzp37q1KkuiUSCghd8sPFbQRAEf/rp&#10;p9zw8PC5QUFBKTabreWdd965dvv27VrsQwcMBoPB/CfAgkgMBoPBYAY9b/cDzyqpcElJSbi33noL&#10;FxUVhbS1tdE6Ozu5BoOBbzab+RkZGVwYhgWxsbEcGo1GV6lUXofD4cHhcE4URRXNzc1t9+/fb4Fh&#10;2DNx4sTkwMDAYK1Wa7pz5077zZs3O/fv398Fw7D+0qVLjrt37zrv3r3red5CDEEQ4ufnx7dYLCwI&#10;grxsNlszbNgwc2RkpGfr1q2en7Yb/47zhXNycuBNmzZ5EAT5aes1BABAlixZQgwNDeXjcLgQFEWH&#10;+fn5cdPT09XFxcU1aWlpzVVVVdrJkyc7AQAon89HgoODffz8/AgtLS2G8ePH6+fNm+dMSEj4y4bq&#10;vycxMRF59913g8PDw+e43e4IPp9PcrlcXqfT6SEQCABBEK/b7QZ4PB41mUxau93eU1ZW1mgymdwz&#10;ZsyYAMOwsKKi4lpWVlYBAMB+/vx5/JUrVxjXr18XSqVS89OnT5Vbt251/iikxAMA2Ldu3Yqh0+mp&#10;er3e0dHRUVJeXm5samqytLS0DDzfHDzY7ktNS0vjisVi5OzZs9q8vDy/yMjIdJfLRZXL5ffXrFkz&#10;wGQyPU+ePFHw+XwzAAAuLy+nbdu2TXj16lXD+fPnvUajMZnNZg8nk8ny1tbW0rfeeksGAND6+/vz&#10;33vvvZSUlJRJQqHQT61WW4xGY+3MmTPPyOXy3sFFPn+1VAVr3f55iYmJiEwmY5NIJPjSpUuahISE&#10;F1UqE958803/+fPnzw4ODk52uVyI0+mUPX78+OHGjRt/6OjosKamprLdbrd3/fr1CVwuN1yv19em&#10;paXdY7FYdqFQKJw9ezb+8OHDCgqFwhg3bhzn7t27yq+++opPoVDGwzDMGRgYuLtgwYLGP//5zxCB&#10;QBDs379fZbFYDF988QUoKysTVlRUEOrq6kwff/wxkcvljuLz+REsFqvnzp07DzZu3Nh99OhRxG63&#10;8zZs2EBwOp1yr9drAc/GNKDPzzMlJYV848YNUVdXlwcAoMvIyLAHBgY6jx496ho8T/jJkycjHQ7H&#10;fIlEAkpKSqqoVCo/KipKsGzZsj3FxcVq8Cxs8wLwLNA7e/Yscvjw4RkSiWSWVqu9QCaTv09ISDD8&#10;6L6DAQCk9evXM6ZMmRKg1+uHQxAkCQoKMlRVVdUEBATUvfzyy3qNRmP7VwRszzekHzx4kBgUFESu&#10;qanxZbFYwSiKDhk1ahSrr6/P2Nvb29LZ2dmqVCp7amtrnTabzWOxWNz//d//TT5y5AjfYrEgbDbb&#10;vXz5ctWOHTss7e3tf0iVpNvthtPS0gL37t07Nzg4OLqqqurhgQMHLl65ckXxR/xsx2AwGAzm3xkW&#10;RGIwGAwG8wtcuHABp1Ao8CKRCKFQKMj/+T//Bxk3bhwyduxYAoPBoJrNZrbJZOIRCASOw+Hgp6Sk&#10;BLlcLiKRSDQ3NTU51Wr1wwcPHtTHxcWpiouLbWfOnLH/XIWN1+uFoqOjEZ1Oh8fhcGhwcLCrqKjo&#10;n/JGPjs7Gzd+/HhiaWkpddKkSYEBAQHhKIoG43A4LwzDbVVVVe1nz57traysNGu1WgcAAH711Vcp&#10;Op2ObzQaPdXV1Rqj0ehYtmyZMy8vz/2CoAwGAOBycnLQ3NzcvzonCIKgwsLCUK/XOyMkJGSU0Wh0&#10;4vH4tv7+/raHDx+qAAAgKSmJ7PV6RX5+fiKLxcKXSqV4hULhUalU3tGjR7PxeDy5urq6ure392xR&#10;UVHn8ePHfSZNmoS+9tprA+vXr3c+nwG3detWODc3l3z06FG/yMjIVJPJ5KdUKpsKCgraKisrbXg8&#10;XtPS0qLzeDz2wapJ/PDhw5kIgrAMBoNz5MiRznfeeSe8paVltMlkMqtUqvLPP/9c29ra6khNTR24&#10;ffu2DYZh2N/fnzZ58mSO3W43DQwMuFNTU8dER0cnmkymrtbW1vr33nuvAwBgEAgEBC6Xy5szZ44g&#10;LS1tRHBw8FgajUZ2OByulpaWuuLi4ptms7nuww8/tBKJRNTtdkMIghDB32g9/v/Z35sB+VxsbCwV&#10;QRAum812FxYWqsDgHEMIgqA9e/aQQkNDI1gs1lR/f/84t9tN7OrqapJIJDdXr17dOzAw4Nbr9frw&#10;8HCESqXSuVwuFBkZOWzkyJFDWltbHyuVykf79u3zvPXWW5z8/HxydXX1wOuvv06yWq0MHA5nqKqq&#10;oufm5o6QSqWharW69vPPPy9dDLMGAAAgAElEQVTt6OiwEQgEQXR0tOPEiRMaAIB39OjRVAqFwrRY&#10;LM6cnBy3wWAI5nA4I9VqNcxkMp8cPHiwrqCgwL5gwQKKx+PhlJeXm1pbW3UAANvz88/JyYHz8vJI&#10;M2fOpJ04cYIZHh5uq6ur0w3Ol/QCAEB2djZnxYoV49ls9lSTyeSCIMhIoVDIZ8+ePRMTE6NatGiR&#10;MigoyPLqq6+6Nm3ahBIIBOKtW7dmBgQETNPpdGdHjRpVhKKo+QWPBQQAIF26dIk1dOhQYXFxcUxY&#10;WJhfbW0t5HA42uLi4hrWrl0r+/jjj62TJ092/qvCcwiCCG+99RZl+/bt9K+//prvdrsDBAKBP5PJ&#10;5DAYDBsEQd0ymazl5s2bfZs3b7aOGzcO7ejo8Obk5ODOnz/PbGxsRAAAShRFTb/jGCAAAL6vrw9Z&#10;smQJc9OmTbEikegVBEGIcrn8bEpKyj0URQ1/94owGAwGg/lfDAsiMRgMBoP5nSAIgoODg5H29naE&#10;QqHQPvvssxHjxo2bTafTJQQCwX7v3j0ZDMPHRCJRTVRUlPNffbwvAC1atIioVqvJmzZtEl66dCls&#10;5cqVQxobGyk6nU7FZrMbvF6vrK+vT/PVV1/ZS0tLPceOHSPm5eUxbTYbNTo62r5y5Urtjh07PM9b&#10;R396A+fPn8dBEIRbt24dzeFwcMaNG2fKz8//q2UsYrGYcvr06QyRSDSPTCZ7zGbzdwiC3Hc4HLo/&#10;//nPzsLCQrBmzRqcWq0mBAYGEsPCwlgRERF+OBwunEKhBAoEAoHFYiH39PTYPR7PlZqamrtvvfWW&#10;d8+ePdaVK1faSSQS+jwIWLZsGW/WrFnxCILEAQDM/f39tfv27dObzWbLxYsX1YsWLTKVl5e7IAiC&#10;6+vr8bt37xZqNBoij8cztLW1kXbt2pXQ2toaxefz5Xq9vnLdunV2qVRqvnTpks7Hx8eGw+Hwx48f&#10;Z3377be0CxcuGD788EPcyJEjx8jl8qF0Or33/v37tXv27JEBANQ9PT0EqVQqSE9PJ23btk0yMDAw&#10;kslkOhwOB8PX1zc0LCyMNjAw0FVWVlawcePGypaWFr3X6/XyeDwanU53tre3O3A43H/UL3Q/ql5G&#10;AQA/u/DI6/XC69atY9y+fVugUCjcBoOhDzwbQcCsqKiIAgC87Ovr608ikSC5XK7n8Xhf8fn8MgCA&#10;Y9u2bfz33nsPDwDQoyhKEAgEDIFAQDh48GCswWAIIBKJdTdu3Cg+fPiwe9asWTw6nU786quvlAAA&#10;ckREBEuj0RgjIiKQrVu3xlGp1ITu7u72Tz/99OHrr7+uvXXrFsNqtRLtdrv2+++/NwMAkKlTp3JQ&#10;FMU/fvzYNm/ePPb8+fNjXS7XEK1W21FWVvZw27ZtCiaTiQcAsDweD2nSpEmK8ePHW5cvX/7jwB+X&#10;nZ1NMBqNrOrqaqJSqVQ/Dw8hCIKvXr3qIxKJJvv4+IyFYZiBoqjzzp07RWq1+t6FCxc8eDze8+jR&#10;IzUAwHHs2DFOeHj4q2QyOQSCoIMJCQmVf68acLDCmHHgwAFeYmJiCJFIDO3p6eHqdDq51+ttDAkJ&#10;abHb7cbMzMyf/SDmnwGCICQrK4uSmppKJRAIXKvVGshmsyVUKlUcGhrqvHLlSjeTyez0eDw9HR0d&#10;RrVa7U1LS/NERkba09PTf/GHQj96nhJycnIIUVFR1EePHkkkEkng7NmzQxwOh7/NZvMNDQ3F2+32&#10;ls7Ozovl5eUlK1as+Kct/sFgMBgM5p8NCyIxGAwGg/mDQBCE6+jo8NXpdIulUmkinU4naTQaVU1N&#10;TcG+ffu++e6773T/Tq20z98kb9iwgezv7x9JJBLjGAxGUHR0tOXhw4ftw4YNa5LL5f1bt27VVVRU&#10;OAAA6FtvvcWQy+XC8vJyVKlUGq1Wq8Xf39/V3d3teNG5QRAEnTt3Dr537x7r3LlzHKfTiQ4fPlwX&#10;GRlp3r9//19tqJ02bRpv0aJFc1566aXxZWVldU1NTWfefvtt3a1bt0zjx493/rR9PDs7G3fhwgXS&#10;3LlzaZ9++im9oqJC0tvbG+rv78+tqqoqa2hoeHzq1Km/BB6Dx4KMGjUq4MmTJy/ZbLZAsVhc9/nn&#10;n9dfvXoVrqmpURUVFen/9Kc/WVAUfT47kjpz5kxhb2+vq6KiQvfo0SOuyWRK9nq9Q1tbW6srKiqq&#10;9Xo9PiAgQL9v3z4tAMDp9XrxMTExHKvVSuzo6NAvW7YMyszMTAMAJNNotOYjR440tba2dtbX12u3&#10;bNmCyuVyn2+++Ya8b98+jsvlSoNh2LN///4ngYGBmo0bN0aw2eyXORwOo7e3t7+mpqbUYrF8f+vW&#10;LfmFCxdw4FmruLmoqOifuiDk38HgBmkSAMD+ogVRP7ocDgAg4PF44unTp5vXrVtn6+7uHhsWFpZM&#10;o9GkHR0degaDUdXd3S2hUCjVGzZsuFlRUaHJysoiNTc3+9hsNicMw0atVkv19fWlxcfHI9OnTx9h&#10;t9uDhULhd2PHji2fOHGid8aMGbwdO3bQu7u7+wAAhPfff5/z9OlTS35+vvvy5cthDAZjnNPpNPj4&#10;+NyMj49XDB06lBodHc0ePny44dq1a6ri4mIcAIDzyiuv0J1Op5XP53vGjh0bwePxRno8HgDD8PfX&#10;rl1rUKlUngcPHlDxeLwwPDzctG7dOuWkSZMcPzlnpKenBy+VSl0/bouGIAh36tQp38mTJ49tbW2d&#10;5OvryyASica6urrmrq6u2o6Oji6Xy4VPTEwUhIeHR6AoGqnValvOnDlz6ujRoz2/4uHBQRBEIZFI&#10;nJycHP/MzMyhRCJR2tXVZaiqqqqPi4srs1qt2uzsbNe/+mciBEG4oKAg2tq1a6mxsbE8pVIp1ev1&#10;QcnJyRKJROKprKzsPHLkSGNFRUVLR0eHATyrQkbBz4ybgCAI2rJlCwQAgEeNGkUsKCjwEYlEoTEx&#10;MaGBgYH+DAaDo1AoqEFBQVQajUY0m82wzWZDlUqls7W1tXj37t0XKyoqOv/oRTkYDAaDwfy7wIJI&#10;DAaDwWD+ABAEwYWFhb4IgmQJhcJRQUFB9IaGBhOKopcHBga+nzRpUv+/+g03AM9aOBcvXkyYN28e&#10;5c033xTxeLwoHA4XhCAIbLFYBtRqdVtzc3Pf5cuXNVKp1GKz2Tx0Op2gVCoZRqOR6XA47Dqdzjh/&#10;/nzX48ePHc83+b4IBEGwr68vSyqVsnU6nbuxsdG0cuVK54gRI9Cvv/4aZGVlOZctW/aX7x83bpxw&#10;3rx5r0yZMiW5ubn5SVFR0d3PPvtMsXz5cs3777//wiokt9sN4fH455WOBDqdTvvyyy8Js2fPtgAA&#10;TM/v88TERCQvL4/f19eX0NPTEz1ixAhTbW1t7YkTJ/Tjx4+3jR07Vpuenm4EgyFDQ0MDYdWqVRyb&#10;zUYmEon2UaNG2Vksli8AID0lJYVUXl5ePn78ePnOnTvR06dPawAARofD4SIQCEQIgrhr164Fe/fu&#10;NW7fvh0fGhr6ksPhiEIQpK2wsLD19OnTMqvVqkZR1BsYGOgbEhJC+Oijj2g6nS65qamJbTQa79+8&#10;ebM9MjLS2NfXJ46LiwtJT08fERkZGUelUp0KhaK9tra2JDMzs2rs2LGIx+PR19fX6yEI+o8KLp7P&#10;7Bz8MgMArD8X3ixfvpwyY8aMYKfTmUIikUJDQ0P9HA4H3uPx9Dx58qS8vb29YurUqYKGhobU0NDQ&#10;+rNnzz7Iy8vToihKmD9/vvjMmTNOAIBuxYoV1MuXL9OysrKos2bNilKr1YE6na4mNze36MSJE56r&#10;V69yPB4PdcGCBer09HTg4+PDXLhwoaegoMCam5sbRKPRUpxOJyKVSksXLlz4tK6uDmRlZXF37tzp&#10;unXrlmb16tUuAABp2bJlzOrqapzdbrfMmjXLZ8yYMTE4HC7QYrF09fX1FY8YMUKzevVqglwupwcG&#10;BpJGjx6tLigoMFVUVLxoHMJP7zfcsmXL2FOmTImRSqUpQ4YMiTMYDFB3d7fFYrHYfHx88FarlQAA&#10;gE0mk0yj0dycM2dONQDA8murGG02G6RUKonvvfceOzk5Wejj4xOOIIg/l8tFdDqdTKFQ1Bw+fLiv&#10;urraBH40o/Jf5flz6u7du8zu7m5mVVWVL4lEkowePVqYkJCAV6vVqlu3brXj8fjuPXv2yBQKhQ0A&#10;ALW0tCB0Oh1fX19Pqqys5HA4nGAfHx8/NpsdyGKx2BQKhUYkEil4PJ6IIAhgs9ne7u5uLx6P97LZ&#10;bLvRaDSp1WptZ2dnd09Pz/3Vq1c3Y4trMBgMBvP/KyyIxGAwGAzmDwBBEOP69etTk5KSptFoNJ7R&#10;aLT39PQUV1ZWXl65cmX3v3qO3+BiE9yVK1eY+fn5Q7Zv3x5XWVkpgmFY7/F45CQSqfXp06fKCxcu&#10;qCsqKuxerxcNCQlhaLVaFpvNJsbFxVmTkpIsarXauXv37r/Mnft7t7lkyRJaaGgo/uzZs87a2lrX&#10;7t27Gf39/YkIgpAkEknV6tWre5+HD6dOnWJIJJJpgYGB0x4+fFjd0dFxdvPmzf0oijrBC6qPIAiC&#10;Q0JCkLa2Ni8A4IUBzPOlO8ePHw/x9fUdbTKZfAkEQtPt27ebNBqNW6FQGIuLi/XgWWjpAQCAhIQE&#10;RKFQiNLT0/GVlZWGpqYmxxdffBEbGBg4yu12O/r7+8v37dun0Gg0eDKZrG5oaDB6PB7PBx98QDx1&#10;6hRfKBR6Hj58aKiqqkIGBgbGmM3mRBaL1Xb48OH2S5cudWdlZakuXLjgvnTpknD79u1ki8WC27Bh&#10;Q4pIJJIYDIbq3NzcViaTKfPx8aE8efKEO2vWLM2qVauGulyupSEhITyj0Yiq1ep+pVLZUFdXV3bz&#10;5k1dRERE9/79+40/OW8IAAD+1eHO7zF4HvDPvX4GqyK5g199AADDj58Hgxujkblz54aGhoamR0RE&#10;JEdGRnIdDoftzp079XV1dY9EIlHLunXroIkTJ+oXLFiQwmQy42pqaooaGhrKjh49at2/fz9Dq9UK&#10;vvrqK1NnZ6dx0aJFzJMnT1Lfffdd8vjx45MMBoNvd3d30dq1a8tzcnLcBQUF3IqKCtrOnTv7z58/&#10;D3d0dDCHDh2K43A4usWLFwsJBMI4r9fLplKpJdXV1dVr1671hIeHc/38/BCJRKI6efKkKSEhgSiR&#10;SFg9PT1Uj8djW79+PUwkEod6vd7YyMhIR35+/v34+Pj67OxskJGRQYdhmF1TU2Pv7+8fAM8qRP9e&#10;GAn19fWRDxw44BsRERHm4+MTyefzI8RiMQOGYVin02kUCkXt3bt3y2/evKmJi4tDq6qqtBUVFTqv&#10;1+t9vijn18jOzsZNnDiRIxKJ+DKZLFwoFPqz2WwuDMMDMpmscuvWrU1NTU06h8OBEgiEf/kbFAiC&#10;oIMHD1InTJjAamtr41RWVvpxOBwRnU4Xx8TE4Pl8/vdPnjypnDlzJmnJkiX+EyZMCAwICAhksVgC&#10;m83GFAgEdAaDQXe5XLDBYLBoNBq9SqXS2Ww2rdls1kulUg2JRNJbrVbDwMCA3Ww22ysrK+0ymUx7&#10;/fp187/DB1cYDAaDwfwjYEEkBoPBYDC/06lTpxgsFis5MDAwOyAgwM9sNjvu3bv3MDg4+GpCQkLb&#10;32ob/QeDly9fjiOTydSEhAR/kUgUBUFQAIVCAQ0NDQomk9mt0Wh6r1y5ovnuu+8MAAD07t278Acf&#10;fMC1WCwMu93u6u/vtzqdTgeDwXB0dXX96vbfwbZYwtq1azlJSUnDyGRyhFAohG/cuFHv9XpLd+zY&#10;oX3+hhuCIJxMJhuhVCoXEQgEp16vPzZmzJiGF1UGoSiKo1AoYhRFkW3btinXr19vedFtL1++3Gfu&#10;3LnD7Hb7MARBdP39/bW7du3SDBkyxNXc3Kyrrq42g8HgZrBSjOZyubgdHR3O+vp6w2effUalUqmJ&#10;drs9hkwmq8Vi8cNly5ZZyGQybuTIkaqdO3caAQAgIyODIhQKBXK53PrDDz8YAQBEvV6fcf/+/Zi6&#10;urp6m83WVVBQ0FtVVaV2OByulJQUn4qKCkpaWppnzZo1CVQqNbKmpqZ548aNT+/evdv17bff4oqK&#10;igSPHz/WVFZW4vr6+sZBEBRpMpk6oqKikiQSiZ/b7fa63e6+oqKinuLi4mKlUtl4+fJlw4+2rxMA&#10;APjNmzfb33///X+7MPKXbP0erFAjgme/s9rBTwLwwaCSOHnyZCGNRhPg8fiBM2fOyMGzOZC4Xbt2&#10;iUeMGJEcEhIyAo/H+9tsNjKBQHC0tbXVlJaWFpSXl5vPnTunfeWVVwilpaW4pUuXejgcTlpaWlpw&#10;Y2PjzaysrHqv1+uAYZgWExMjWrVqlWnXrl1al8vF1ul01FGjRlGWL18exWKxwhwOR2lmZuZ9AIBn&#10;7ty57MLCQhaZTFbNmzfPdfXqVUZPTw9h2bJlGgqFwpk7d+7wBw8eRHG53KdOp7Pktdde0wMAqKmp&#10;qUwul2t78803+9PT02EAAD0zM5Muk8lwDofDuGnTJgmdTk8Si8U+crm8obCwsPTo0aNqAAB5woQJ&#10;dJ1OR5ZIJBo8Hq+/ePHiz87O/PH9t3btWhKXy+VIpVJ2bGwsISQkBKJQKPZDhw5pVq9erQMA4LOy&#10;sogAAFpbWxuBx+MZCwsL9eBZ+P+bnlfXrl2jt7a28ng8nr9YLA4AAPg6HA6HTCbrUKvVtRcvXpTX&#10;1tY6AACef4dAbvB5Rs7JyWENGzYs3Gw2R8IwTBo5ciQMwzBHLpfjXS6XF4Igj0ajsRkMBh2NRjNQ&#10;qVQtgiBGIpFoBQDYOzs7HXK53L5x40YHAMAOAHCA/9fqjcFgMBjMfwQsiMRgMBgM5vchXL58OZZK&#10;pWalpKREQxAEent766urqy82NTXV5Obm/lNn90EQBM2ZMwe+ePEiUlxczGcwGMHt7e1hbrebRaFQ&#10;7CiKqigUSm9eXl7P2rVrVSNGjLDDMAwtX76c9PjxY7ZOpyOYzWaXWCx2+fj42IOCgqxHjx791UHq&#10;80q0ffv28Ww2WxSBQIhks9lIZ2enuq6urik0NLRr8eLFGvCTSsaGhgZpQ0PDzOTk5NH9/f13FArF&#10;tRkzZmh/fLnBcIr5xRdfEM1ms2vNmjXGH4e9EARBCQkJ5Nu3bwfU1dWNUiqVPJPJ1N3e3t764MED&#10;g0qlcjY3N1uysrK058+ff15ph5syZQq/ra2N3NLS4khJSTFt2LCBZTabk/F4fAiTyewoKiqq+/jj&#10;j81paWlQeHi4Li8vzwQAQHfu3Ek7c+YMt6amxpaWlmY4dOgQxWQyjezr64sXi8WdFy5caP/ss8/k&#10;vr6+yvnz57tyc3PZUqmU6e/v73rnnXeiHQ5HbHt7u8pgMFT7+/t3LV++3AYAYO/YsQPweDyDQqEY&#10;lpmZOfbYsWNPjh49WltaWhpGJBJH0mi0OAaDwTAYDFa3290CQVBJRETEQwiCjF6v1wsAwJ0+fZqS&#10;m5sL2trazC8Kjf5WGDgYIqMv+D5o69at0NatW/+IcBMa/PNnfyGFIIgIAKCFhIS4WltbzeAF1biv&#10;vfYaaWBgQEqj0UTz5s0bKCgoMGRkZATHx8cnkcnkGIfDwUMQxM5kMpvKy8v1RCKRodfrr0+fPr3v&#10;vffeo27btk0LAGCOGTPGNnHiRGZISMgEOp3u9vPzuxsdHd3icrm8J06c4H744YeMiRMnGhMSEqxr&#10;165lxsfHk9euXUtRq9VJRCKRHxkZWarT6conTJjgTExM5LW2tlKMRqMmMjLSLZVKWQiCkKZOnaqq&#10;rKykjR8/fgSDwQjxeDxKOp1+f8GCBXKNRkOLi4tjQBDkun//vgYA4AgPD6fExMQwrFYrMSAgwG6z&#10;2ehjx46NQBBkiFAoNCIIUjJmzJh2AAC6aNEiemtrK7Wpqcmh1Wp14Fm7+u/6Zd9ms0GvvvoqXFRU&#10;RNFoNKSQkBBiW1sbgUajGW/cuKFPTU31PA+/fy0Igkj79u0T+Pv7+yMIEuDxeARUKhWgKNrP4XDq&#10;tmzZ0nvz5k2T2Wz2UKnUf/UsSWj8+PGUsWPHTpw5c+YIAIAIQRCa3W6Xud3uEplM1ms0Gm1ut9va&#10;1NRkZTAYNgKBYE1MTHSMHTsWa7PGYDAYDGYQFkRiMBgMBvMbQRCE6+7u9q+rq3t96NChcb6+vrjG&#10;xsYenU53OjU1tQxFUes/+5i4XC591apVYVlZWRGtra2BeDzeA8NwP4qi3TgcrvfJkyf9ubm55sFl&#10;LLBIJOKIxWImi8VC8Xi8raSkxGU2my3gF7R3/hwIguBPPvlEGB8fH4fD4WKsVis8MDDQa7fbG8eM&#10;GdM9b948g7+/P+Pq1at0Doej1Wg0f2kpbmhoIFy+fDl62rRpS+12OxWHw9UWFhY+fvToUcWNGzes&#10;g9f/vDrJuWXLlr8KQbxeL7Rq1Sr+3LlzR/f29kZJJBItmUxuuHnzZt/p06chr9drpFKp5vr6esvz&#10;9tKtW7eSWltbxXq93lNbW2uSyWS2oqKikI6OjgyRSIQHANScOHGi5cKFC2hwcLAnKipKf+3aNdNg&#10;4MlISkrifv/998aWlha9VqulfvfddxM4HE5MS0tLTW1tbV9kZGTf22+/3Y+iqHPp0qWc5uZmFpVK&#10;tc2fPz8QAJBBIpG0165dK718+XLf3r17VStWrOAAAGh/+tOfFFOnThU7nc55Pj4+8lu3bl3fvn27&#10;GgBAyszMjFizZk2wQCCIoVAoQ8ViMUWj0cgfPnz4WKFQVF6/fr3x4cOHZgAAAQDAGjdunPvOnTua&#10;nz5WOTk58JMnT5Bbt245f9xu+3y7OAAABs8qtrwv+DdosG3+bz0XnreH/9xzCR68zIsCz79cJjQ0&#10;lCaTydhkMln/5ptvml4UgkIQRDpw4IDUarUmTJs2TWqz2YL9/f1FEAR5Wltb69va2p5ardbewsJC&#10;/ZIlSzIMBoPr0qVLl5OSkvAfffSRV6fTWePi4jhqtVqzf/9+HoFAmOHxeGwajeba4sWLeyEIgul0&#10;Ojs6OpoVERGhO378uNnX15fPYDDIM2bMIEybNm1Yb2/vEBRFiy9dulRy/vx555gxYzgKhYI5MDCg&#10;M5lMtsjISEZ0dDTj3Llz6vPnz3skEkns4PIja39/f8mSJUvqAADEGTNm8JRKJd5oNGqfPn2qT0hI&#10;wInFYk53dzeltrYWWrZsmXHVqlUhNpstoa+vj2OxWOpYLNaD6dOn6wEA1PT0dJZCoSBKJBJNYWGh&#10;7rfOD83JyYHff/99FgCANnHiRP3169dNq1evJo8YMYJaVFREbmlpIdpsNgObzdYWFRX95rANgiD4&#10;4cOHLIfDIW5qagqWSqV+Wq2WA0GQiUAg1Fy7dq3x9OnT/+o5u1BWVhbi7++fMm/evKlCoTBWKpWC&#10;zs5OmclkukQkEgtDQ0Mdf/9qMBgMBoP5z4YFkRgMBoPB/AYoisJ79+4VJSYmTgoKCpomEolILS0t&#10;va2trTd++OGH4n379un/0cfwfH6eUCgk7dq1S0ChUIJhGJaiKMrkcDhuIpGosVgsPdevX+86cODA&#10;AADAlZOTAwUEBBBqamrYCoUCr9PpgNfr9bhcLufYsWONW7du/ZvB0t84FhhFUXx9fb2wpKQkLDIy&#10;MsxkMlEQBNGazebWxsbG1k2bNukBABQSiUSfNm0a6OnpcbjdblN5eflfBbZvvvkmIzY2dmRaWtpw&#10;pVLJb2trK3a73Xdef/1109+6/V27dpFDQkJC9Xp9Qnh4OFetVitaWlrqP/jgAwOJRELfffdd66hR&#10;o7SJiYmuwe/B+fv70+fMmcOsqalB79y5oy8tLQUKhSLW7XYPYzKZ0JAhQ6pmzZrVVVFRAS1dutQj&#10;Fou177//vi0tLQ2nUqkYCIIwRCKRRaVS6WfPns2QSCQjaDRagsfj6bh8+XJzfn6+RiqVKhYuXOjM&#10;z8+nIQjClkgkrkWLFkkoFEqyzWbz1NTU1Pf19XWdOXNGBQBAVq9ezTEYDMZvv/0WOXPmTBqJRAo9&#10;ffr01YMHDzbhcDg3BEFEAoHgz+fzrfv27Qvk8/nZw4YNE7pcLoJCoXDS6fReuVze2tXV1XLnzp12&#10;oVBo12q15JqaGmNpaanhx/MWB6seKeBZK7P9J4Hj82UwbgCA4yf/hgfPWqbdKIr+bPgyeB048KzF&#10;9oVhGARBlMHL2H5uQcfg7bEJBAJn7NixqqVLlxqys7O9AABo4sSJyPz58zk0Gi08NjY21GQyxUsk&#10;ErFcLochCOrU6/XNRUVFDZs3b24EABD37t0LSyQSX39//1E4HK45MTGxbOXKleSysjJdRkYGoaCg&#10;gGS1WjXbt2+PJZPJqRKJpGXJkiUlVVVViiNHjuB37tzJ0el0JL1eb5g6daqztbWVpVAoyMeOHaMQ&#10;CIThNpuNL5fLS9etW1cGQZBz2rRpXLvdTiksLDQAAKyzZs1iO51O8s2bN/VMJtP7zTffhBmNxhE6&#10;nQ6h0+klOp2u8dVXX/WMHz+eGRAQQDSbzdb8/HwNAADNysqihYWFMY4dO4ZDUdSWk5PDCQ4OHuZy&#10;uXwNBsOA1+stHzduXIdEIoECAwNpEomESqPRnFVVVTqlUmn7ha3UkMvlAgiCoNnZ2QQajRYhEokS&#10;IiMjXUOGDKlevnx5T2BgoLmuro7S3NxME4vFeH9/f3jIkCFWqVRqyM3N/c0t2xAEQSkpKbS3335b&#10;bLPZQsVisRhFUbrRaLSaTKYeGIZbFy5cKIcgyAYA+Lut5/8IeXl5TH9//3h/f//ZUqk0RKPRQDKZ&#10;rL6lpeXaa6+99vhvvR4wGAwGg8FgQSQGg8FgML/JypUr2ePGjZsQGRk5JSQkRNTf3697+vTp1aqq&#10;qm82bNigx+Fw/9D/YCEIgrdv385ks9nBdDo9hEQiiSAIwjscDnNAQED3pk2bulasWNEzZ84cCwRB&#10;KARB8M6dO6nl5eVsi8UCWSwWj9Fo9DocDuPTp09/dtvwLzwW3BdffMHH4XCRAIChAoGA0t/fr6ZS&#10;qc1Go7Hp9ddf148cOVa/zF4AACAASURBVJIeExNDk8vloKCgwDt//nzjV199Zfq5lk4Igkgqlco/&#10;Pz9fdOLECVlVVVX3z83ahCAIOnPmjEAsFidptdohbrfbYzQaq7Rabc+HH36IGgwGT1pamqGoqMgI&#10;Btt6IQhChgwZwvPz8yORyWTH06dPNVlZWYzQ0NDhLBZrmNlsVonF4gdvvPGGgUQiETMzM61UKlW/&#10;detWOwRBCI1GY/n5+VEaGxstAADt0KFDmXv37k1tbm6OCQ8Pb9myZUvH4sWL1Tt37pS3t7c7hUIh&#10;xd/fX8BisdwCgYA4b968iVqtlqxWq8vy8vL6Ll++3J+fn4/m5ubyPv74Y/uGDRvMa9asGfnyyy+n&#10;NDY2Fn/99ddPHj16ZHvvvffgJ0+e8CgUCuXatWuqzs7O6I6Ojql8Pr/HbDZT6HR6LI1G48MwDHA4&#10;nFyv17fX1ta2X716daC4uFhjtVr7jUbjjysjod27d1OuX7/O6Ozs1Mtksr+qhIUgiASehZF28KM2&#10;38EQnMJkMgkhISHm8vJyN/iZ9urBhTIIeBZm/o+lMxAEEZOTk5m+vr7o+PHj9T/epP5jaWlp+ICA&#10;AH+xWMwCAHSsXLnSfvbsWV9/f/8hwcHBoXQ6PYxMJks4HA6+t7fX5HA4jGVlZfc+/fTTktGjR3uO&#10;HDmigiCItGDBAnZHR4f1o48+SgQAJJaUlBQ+efKkq6SkhLx48WLF3bt3WVwuF+fv729esWJFnFKp&#10;TLbZbLURERE/DBkyxDQ4e5M3ZswYYlJS0sDFixc9RqORb7VaCfv370dEIlGyxWIRkUikhyaTqWzh&#10;woX2iRMncuh0Oq2qqsrc1tZmBAAwV65cyeDz+cbc3Fzj4cOHQ0JCQkaazWaeQCCoPXfu3IMDBw7Y&#10;aTQaY/To0Uw8Hu8qKChQAgCcEydOJIjFYu73339P6O7u9qSkpHjWrVsXjiBIvMPhADwer/6zzz4r&#10;y8/P1+FwOHZAQAA9JSUFt2DBAtOECRM0OBzuZ1/rg48rNSgoiNLR0WEAAHg/+OADcXR0dCyNRgtS&#10;qVRECIK6z58/X0Gn03u//PJLOwRBtJSUFEZAQADS2dkJ2tvb7efOndP83nbkqKgowgcffMAlEAjh&#10;DAYjwG63C+x2u4fFYvUfO3bs6ZIlSzpTU1MNv7Ut/PeAIIj+ww8/pNLp9EkCgSCczWY7urq6anp7&#10;e/OnTJnSiG28xmAwGAzm52FBJAaDwWAwvxIEQYybN28m+vj4/FdERISvUqk0DQwMfO9yua6PHj26&#10;/x+1pXhwnh/1yJEjIhKJFOZ0On35fD6Vy+U6YBhWORyOrtra2t5169ZpcnJy3M/bV4uKivCnTp1i&#10;tLS0UMvLy702m80FADCAn7Tc/lqJiYnI7t27hW63e4jZbI4AABDMZrOayWS2nz9/vkWlUhkiIyOp&#10;169fp/b19UEQBHnS0tJMVCrVcunSpV+ySAMGz2YIvrBtF4IgeM6cOcSFCxcOdblcsQAALoFA6AYA&#10;NG7atMlYW1sLCQQCi1KpNLrdbjsej0chCIKOHj1KzsvL4+l0OtDR0WEBAFgbGhoEMplsrEqlEvN4&#10;vJbu7u7qM2fOOIqLiwmjR482vfnmm4bs7GwXAICUkZFBv3//PlEoFJq6u7sN69at4w4fPnwUkUiM&#10;pVKpLV988UVzT0+Pcfbs2fI///nPdn9/f2JQUJDw7t273o0bNxITExNHC4VC7rlz55pKS0vbUlNT&#10;NZ988okpPDycK5VKiYWFhQPvvvtuYHZ29pSWlpb+rq6uy+vXrzfDMIxmZ2cTurq6AsrKytQ5OTmw&#10;WCzODgoKQgsLC++dPn0af+zYMR8mkxlAo9HiuVyuGEEQvFKp1Fgsln4ymazs7OzsPHnyZOnly5eV&#10;EAS5URRFs7OzcTQajVNSUkKLjY3tP3/+vO3H9zOPx6NbrVaGVCo1NjU1mX50/+OlUikdj8cjr776&#10;qv7nqmkhCIK4XC7N7XbjB0PL/xE0Hjp0iHblyhWx2+127tmzpy8hIeF/XAaCIOjBgwe027dvD01N&#10;TZXyeDwGhULxQxAkkEAgcF0ul0ev1yvNZnO3wWDoDQ8PF1VVVfW/9tpr3zKZTGThwoXg9OnTKplM&#10;xgoNDSVTKBTv0aNHM+l0On316tXfMJlM++3btx0EAsG8ePFizrfffmsLCQlxvfLKKy+FhIQEwjD8&#10;aMSIERUoilogCCJ/+eWXnIMHD8Ll5eWaPXv2oHv37uWoVCpyXl4eEhISktjR0REQFxf3GIKgh0OH&#10;DrWGhYVxYmNj6bdu3bIkJiYa6XQ6rbe3l1ZTU2OPiYkxnT59mtPc3DyGw+H4oSjaYbPZnkydOlUG&#10;AKBmZmZyWCwW+Pbbbw0Gg8GAoiiUmZnJlMlkNI1GA6enp9tmzpzJ93q9cXQ63c/hcMhCQkKqjh8/&#10;3nrgwAFYKBTSly5dSm5ra/OeO3dO53a7LS/6sOR5EDl37lyGx+PBKxQK24MHD4wZGRn4DRs2iF0u&#10;VwyCIL4oiuIAAJ0oitZt375dVlxc7AIAkKRSKcPf3x+v0WggAICTTCZrKioqXrjR/pcYPB5cVlYW&#10;IzMz0z88PDyQyWSKOzs7iVar1USj0VpIJFKHTqfrz87O/qctfYEgCPriiy+YXC43OSgoaHpsbGyg&#10;Xq+3l5WV3SsoKCjYsWNHK4Ig2JssDAaDwWBeAAsiMRgMBoP5FcrLyxGlUhkTFRU1E4/Hj/R6vfbK&#10;ysoHOp3u8pIlSzr/EZUwOTk58MiRI7kej0esUqmCHQ6Hz7Bhw5j9/f12tVrd+fTp06ZPPvmkG0VR&#10;24u+f7AijUGn04Fer9fBMPy7gtL8/HwchULhdXZ2htLp9HA6nc4nEol2Go32lMlkViYmJuoaGxsp&#10;s2fPpj59+pREJBKhkSNH6oqKikzgWQvwH+Ljjz8W+/r6RsIwPAyHwwGv11t1586d9mPHjrmnTJmC&#10;qNVqS2lp6QD4f5V6uLfffpsul8sZTqcT7uzsVFmtVvfSpUvD/Pz8RpBIJAEEQQ09PT2lH330EUhP&#10;T2fGxMToNm3apEVR1BMQEEAaPXo0W6VS4cvKyowqlcr4xhtvMCZPnjyqs7MzQSAQdKlUqrq1a9da&#10;oqOj5bW1tRYIgvCHDh0Stba2IhKJxMzlckeIxeJ4pVJZvWnTpnaZTKb2er1qGIaZAAD6lStX9MeO&#10;HaPOnTs3PTg42O/OnTtXN2zY0EQikdC7d+/iX3rpJU5ycjLZ4/Hojhw5MrSkpCQ9PDz8we7du/u+&#10;++47e2dnp/rKlStsJpM5KjIyclhwcLDU6XQKKRQKhCCIs7+/X6HT6So7Ojoa7XZ7T1VVlSY5OdkU&#10;FRWFy87O9m9sbHQBABQ/aS+Fg4KC+CiKkoYPH64/c+aMEY/HowAAkJ2dTW5paeEQCATP0qVLNcuW&#10;LXthZWRAQADJbDZzEARxTZ8+Xf+iBUgZGRliAIA4MTHRePLkSZlcLrcCAMCWLVtgHo9Hs1qtnMDA&#10;QCkMw2FJSUmjYRgW0Gg0PAzDJr1er/d6vc1Pnz5t2Lx5s7atrU2dl5cXjcPhAshk8oNp06b1MBgM&#10;Gh6PV5aUlID169f73Lx503zp0iURl8ud1Nzc3L5t27Zij8dDZzAYmvT0dG9JSQmrtrbWsGnTJnpy&#10;cvJ4jUbDtFgsd4cMGVKXnp7urqiooMyfP1/Q3Nzsvnv3br9KpULWrFkjtNvt4ODBg0QSiZSKIIgw&#10;NDT0XkFBQdV///d/WxMSEtjDhg2jx8fHW1auXKkDADAyMjIYYrHYdvLkScPRo0dZIpFoBARB0QMD&#10;A51MJvN+XV1d3/HjxxGJRCJEEAQGAJgePHigAwB4WlpaCI8ePRIePnwYfvz4sXXTpk3EMWPGxNrt&#10;9qFKpdImkUhKAQAtU6ZM0cXFxbEsFgvX5XJ5eDyeecqUKdrc3Nyfa5cnJiUl8dPT0/Eoiro//vhj&#10;AwDAmpOTQ9Tr9WHr169PKi0t5en1eh0ej28kEoktc+fO7YcgyLt8+XLKgwcPeGazGef1ep0ej8cR&#10;Fham/z0zJJ+7cOEC+Y033pDW1dVF37lzJ8BgMOAAADoWi9XOYDC6p0+f3gdB0G+eb/trHTx4kBsZ&#10;GZnG4/Gm8Pn8AIvFovR4PD9kZGRc6unpMYAXLFbCYDAYDOY/HRZEYjAYDAbzC0EQBOv1+qAffvjh&#10;lcTExBQymexVKBTVvb29X0+ZMqXr7y3u+JW3BV29epVms9l8EQQJ9Hg8UhwOR8XhcJ7AwMD+w4cP&#10;t3A4nO4dO3bowS+clfa3NiT/wmNCbty4Iaivr4+Ii4sLsVgsDAqFonc6nU2HDx+u/+6778wAANKB&#10;Awdoa9asQVgsFkhLSzPodDpzcXHxHxbQbt26lRYTExOGIMhwBoPBhSCovbm5uf7YsWOG/v5+ApvN&#10;dtTU1OicTqfteVUSBEHErKwsttPpJFVVVTl6eno0S5YsIc6cOTOeTCYnuVwut9lsvrdu3bpOmUxG&#10;Wbx4MeGLL77QAACMKIqiAwMDtAkTJjBramrQwb+zfPTRRzyJRDJaLBZHsFisjk8++aQuPz/fgaLo&#10;8xl2+BMnTviUlZUhn332meXKlStxDAYj3mq1tr777rstmZmZhosXLyq7u7uRzMxM7u3bt60bNmyw&#10;RUVFpSclJcW+8847d2pqaqp6enrsAADQ399P3b59e+D+/ftlEyZMoL/11lvzfHx8FFu3bn1UU1Pj&#10;feONN3QbN27UBQcHM+Pi4ljR0dERAoEgKSwsjCqRSFw2m41DJBKFQqGQotVqNTabrVMmkylgGB7g&#10;8Xiq5uZma35+PpVGoynPnTvX8eMwMisrC9fa2urjdrsZ8fHxA1999dVf2rsvXLhA/vDDD4V6vR5E&#10;REQovvnmm/8xI2/r1q3w6dOnaUql0gdBEItWq1X99PXi9XqhGzduiB4/fhzq4+MD+Hy+ncvlEolE&#10;Is/lcgkpFIqQy+UG+vj48NVqtZvL5do6OztdGo3m3s2bN9ucTmfPoUOH5CwWi7h06VIGgUCgjxw5&#10;cgSVSsXLZLKC1157zTN58mTirVu3FBMmTKD5+flxjh8/rtu8eXPMrFmzRt+/f//BkSNHOng8Hnz/&#10;/v2BmJgYalxcHF0kEqmjoqL4HA5nGo/Hc1VWVhbK5fLWDz74wLtgwQJGcnIye8OGDS6bzaZKTU3F&#10;Wa1Wfnl5Of7Ro0eoRqNJNhgMIVwut8poNN7Pzs42SaVSptFoZIwYMcKZk5OjX7hwISKTyVjBwcHo&#10;xIkTtV9++SVcWFgYX19fH4/H49GAgIB7Z8+ebThw4IBXJBIx4+PjGXg83rVr166B0NBQBwRBOB8f&#10;H86IESOoLpcL7ejoMH/66ad+Op1uGIFA8IEgSMZisR5dvny59/vvv0eDg4PZXV1dVBiGHSKRyPTN&#10;N98Yf/p4Db5mIAAANTY2lhkcHIxvbW31QBCkCwsLs//www/U48ePh/r4+EQ7HA6hRqMxG43GhvLy&#10;8pZDhw4p3G43+OCDD4hXr17lwjCMHxyX4O7u7tb+3p+TXq8XwuFw+GvXrnF4PF44iqJBRqORp9Fo&#10;vA6HQx4QENAxfvz4dgCA/kWjAP5IEARBa9euZScnJ6eNGDFiMp1O97dYLAP5+fmX9+3bVySTybT/&#10;yNvHYDAYDOZ/IyyIxGAwGAzmF3r55ZdFmzdvzqBQKNP9/Pwojx8/bi4rK7s+ZcqUkqFDh/5RbYHI&#10;qlWruJMnT/ax2+1+NBrNF0EQFoqiNrvd3jkwMPB0yZIlcvBsZt8/ZVlDWloaPjMzk+12u0OCgoKC&#10;yWSyHw6Hs+FwuKc9PT21q1ev1gEA8AkJCWSRSESxWCzI3bt3DeBZ+/dvbsv8KQiCcOfPn+fbbLah&#10;XC43zuVyoQCA+t27dzeWlJR43nvvPcrYsWON48ePV7vdbi8Oh0MHgwJSS0sLp62tDWlubjYDAIwx&#10;MTGsEydODDObzXFtbW2GhoaGkuPHj/eJRCISl8slDx06VJ2Xl2cEAICMjAyKXC7nKBQKVKvVarxe&#10;rz0lJYWdl5c3sr+/P1Gn03VcvHix5tq1a47U1FTlN998Y0QQBH78+DF/y5YtzNu3b2tOnjwZIBAI&#10;JnG5XNmWLVuqmUym8dy5c7qQkBDLsGHDeBcuXMABANR37twJcTgcGW63W52SknKZz+ebURR9Xg3J&#10;W7p0KTk+Pl7v8XgShw8fPqa9vf2b+fPna6RSqamrq0sDw7ArOjpa0tLSQrhx40YciUQa8v7771ez&#10;2WzL7NmzST4+PsEhISEhVqtVwmQyqWazGUckEm0oivY3NDT0OxwOi8vlcoSHh9dv27ZNfu7cOe2t&#10;W7dMkyZNcl64cIHU0NAg6e7uJmdnZ/dPmjRJBQAAdrsdIpPJjPPnz0sOHTpkLS4uHhiszkV/+vhN&#10;nDhRpFQqOVKpVPfSSy8NvPnmm479+/cTr1+/TsPhcOydO3dyrFZruM1mixAIBAiKolQURflhYWE0&#10;KpXqaW5u1nq9Xl1FRcWAVCo1CIVC/9LS0it+fn616enpvO3btxveffddw4QJEyRlZWXQl19+Ge5w&#10;OBKEQuG9mTNnNuh0Os7p06f18+fPt2/atIn3+PFjz5IlSwAej58EAOAOHTr0Vlpaml2lUlnj4+P1&#10;Pj4+fLFY7Dl27JgxJycnctSoUaPxeLzqwIED312+fFkBAIAyMjIYLpeLLxAIDJGRkZrc3FzS0qVL&#10;hceOHUM//fRTXGRkZJrBYPAlEon3bty4UZWXl2f+r//6L0Z5eTnL4XDYAAD67u5uAgCAxeFwvK+/&#10;/rph165d3m+//TbKbDanoSjqcLlcj2/dulV/6tQpx44dO6i3bt0SCIVCq8PhMF6/ft0y+DqlkEgk&#10;HolEAqWlpdbXXnuNEhAQkBQQEBDMYDA07e3tNXv27GmuqakxcTgcKpvNFsTGxrqio6NNubm5xhdV&#10;cw9+eAHEYjEXQRAGk8l0BgcH23Q6naW4uNj9f9m7z7CoznV//M8znemFGYYOAwhSRKQJogii2Duo&#10;2x6NpKFJPBqNiVhSTTRRYyIm9hIFu6JgBaQ36R2EYRhgGtPrWrN+L6L7ZJ//3vuc7J3sc87/zOcd&#10;1wUzz1qwFtd81/3c98yZMzlpaWnhnp6eIWQy2Umn00koFEpjSkrKAABAk5WVBWpraykDAwMCBEHw&#10;Op3OKBaLrTU1Ndq/tv3+N94PIACAkJ2dTdXr9WOpVGoQg8FwDQgIsIyMjAzK5fK+/Px8SXBwsPwf&#10;HcL1X13Hu+++K1y2bFkilUqd4+npyR8aGuqSSCQ3fvrpp5LLly/b/jv6WDo4ODg4OPxP5QgiHRwc&#10;HBwc/gu8vb3Z9+/fn4Gi6OLg4GDnzs5OAw6Hq2EwGFVqtdpos9mw9vZ245EjR4bLysrkf2uwyl/z&#10;anLx1atX3QMCAtzr6upEQUFBvO7ubrxKpRLbbLZmgUDQuWbNGuO/Inh8ZcKECcRt27Zxu7q6xkRF&#10;RflzOBxPtVqtM5vNdYODg80jIyOjBoOBXFFRwaBQKE4Wi4WgUCg0nZ2do79nJZLdbofXrl2j1dfX&#10;+wcFBUVOmDDB/enTpwPx8fHPfvzxR21XVxddIpHYOzo65BiGGV793MtJy4y0tDSGWq3GP3z4cDgn&#10;Jwft7u72WrZs2cQHDx4EMpnMlvnz5z/18vIyk8lktoeHB37y5MlDhw4dMgEAQFRUFMvDw4OjVqvN&#10;RUVFKgzDrDdu3OAJhcIpz549C+Fyub0ikaj2448/RpRKpWz58uWGvXv3Qn9/f+7IyAgnNjZ2JDs7&#10;26u3t3emXq839PX1lZ06dco0ZcoUxbFjx1ReXl5CX19f8ujoqPzKlSv8urq6GRQKhdLa2npr+/bt&#10;YhKJhL2qTJs7d67H3bt3xfv373cNDAxMJ5FIL6RSaVVWVhburbfeku3Zs0f7q2pITnh4eIKzszPs&#10;6el5eObMGfPjx4/7Dx8+TBkdHQ1KTEyM4HK5Qd7e3mNGR0cNZDKZQiAQaCwWi2g2m+1tbW1yFEUH&#10;IIR9JBJpSKfTqXU6nWV0dBRfW1vrFhMTAwQCQXtHR4fW2dnZsnr1atupU6ecjh496sHj8fSPHj0a&#10;ioyMtNHpdGJ0dDShv7+f5OTkRFy7di2loqIiwGazMQIDAxUeHh4mLpfLMhqNQpVK5SUQCDw4HI6A&#10;wWAQEQSxYxiGuri4mIuKivoIBIK0vLy89eHDh5Lk5GRrZmamLicn509cLnfgwYMHD44dO0bJyspC&#10;7969q6ytrWVcuHCB0dDQQImKippCJBLBnTt3bjY3N+NxOByjsrKyt76+nrJgwQLP/v5+eWNjI7+h&#10;oSGdx+P1Z2dnF6nVagqHw5HfvHlTn5CQ4P7ixQvrhQsXFEwmM+bFixdTeDxee2Fh4ZM9e/aoAABg&#10;3bp17Ly8PP706dNHFy1aNAoAIB07dsxdq9Xa1q1bh3I4nAQmkznGw8Oj9urVq2VffPGFZuXKlfTu&#10;7m5uV1eXbd68ecqnT5+CiIgIfmFhIfHs2bPyhQsXmgsKCjyoVOp0s9nsYjKZKj/66KP6xsZGeUJC&#10;Ar6kpMQLAABWrFihvXjxogZCaIMQ4mfPns1//Pgxjc/nm/fv329wcXHx0mq1iQKBgIkgSFdbW1vt&#10;uXPnxLW1tQAAwHF2dmanpKToP/roI21ubq7xVW/Z/wjDMCgQCIQQQlp8fLxFqVTqS0pK9DabDUlI&#10;SOBs2bIlxmAwhLDZbGpoaGjPo0ePmjIzM/sBADqLxQLIZDKJQqEIN23aRDpy5IghOjra4u3trcvN&#10;zf1dQkIEQfBlZWVeV69eDd2wYUOIXC4nmEwmBYZhPVqtVjxjxoxBPp9vgBD+IffQGzdu8Hg83kwO&#10;hzPdw8PD5cWLFx0IgpyJjY1tc0zSdnBwcHBw+HeOINLBwcHBweE/ASGk3bx5M8bb23shj8cLptFo&#10;OARBULPZrDcajWYIIUYikex2u33UZDK1kUiklnv37onfe++9EQDA3+xXdvjwYfKMGTO4EonE3Wq1&#10;uuv1ei8SiUTz8PDQnT17tnvhwoVd2dnZspSUFEtGRsbfnEr8Bxwv8dy5c5zm5mZReHi4n4eHhyeG&#10;YSaxWNx048aNzrq6OkV/fz8OAEANCwuj2O12MoRQ7+HhoY6NjbX9rSDjH5GVlUV49OiRIDMzMzQk&#10;JCRMoVCA9vb25xiGdRUUFKAFBQVUi8WiBb9UX1p/NdWZMn36dKa3tzdNJpNZbt++LTt37hw5KCho&#10;jFQqjdLr9RwWi9VAIpGep6amIgAAxpw5cxB3d/fREydOmAAAuJSUFLpAIGDrdDrznTt3RgEANhqN&#10;xjtz5kw0g8GYIBaLe1taWupOnz6NsNls1bp16zRtbW0wNzeXPWfOHG5eXt7ohQsXaCwWazYej6fY&#10;7fbizMxMnZ+fn14qlSoAACQ/Pz/+kydPjB9//LF5yZIliR0dHeMhhI/nzJlT8yq8yMjIIObn5zt/&#10;/fXXuPT0dN3FixeT/fz8xn733Xf3hoeHjT09PdqTJ08qk5OT7dOmTfOxWCzgzTffDEBRNFgsFvf2&#10;9PQ0nT59WolhmAZCSI+KinJns9n2mTNnxiQlJUU0NjY283g8Z5FIRHNxcWEqlUoulUqlsdlsislk&#10;wul0OhuZTDZZLBaT0Wg0UygUu1gsxgEADAiCjBAIBL1CoTAJBAILgUAgDg8PO9vtdhWDwbBwOByy&#10;Uqkka7VaKo1Gc4IQOpHJZMaECRM4VquVhMPh8Hg8nozH4wl6vd5mNBqNfD7fYDQaLX19fVYcDgeD&#10;g4OJCxcuvHzgwIGe2NhYzdDQEM7d3d0TAKDMysqauHTp0qArV67k3b9/X0qn0zl6vX60trbWcOLE&#10;Cc9PPvkE7tq1y9vX13eCQqF4vn379np3d3cmi8XSPnjwwBAbG8uurKykRkdHa8+fPz++oaEhnk6n&#10;l964cePFTz/9hPH5fEV8fDyhvb2d3dHRocvOzobh4eEJOBwuoLOzs/ns2bPFDx8+NF65cgV39epV&#10;VmlpqfOCBQvkP/zwgzY2NpaEoqhrTU0NkpOTg/L5/CSZTOY7YcKEqjlz5tQuX75clZ+fT5fJZBwU&#10;RW3u7u6jbDbb3tbWxklOTqY+efJE1d/fb7h//747gUCI1+v1PgiCtHd0dJR/9NFHcgAALjk5mWO1&#10;WmkWi8XI4/FGX26Lx02fPp1BIpHY9+7dswMALD///DMjPDx8XHNzc5DValWwWKyG0NDQznXr1unT&#10;0tIo58+fd66srMQAAAa73a6BEP6tCfV4AADJycmJ6+npSTKbzWaxWKwHAJgPHjxI2Ldvn+DMmTNR&#10;bW1tvtHR0Wh8fHx3QUFBx+LFiyXgl3shDkJIWL16tcBqtRK7u7uNtbW1ryay/9NhHYQQP3HiRFJ4&#10;eDh33rx5YygUSqBGo2FZrVYDh8Pp0+l04vLycunBgwfVAIDftZ8vhBCXlZXlkZCQMFUkEs3m8Xik&#10;zs7Omn379l3funVr9z87RdzBwcHBweH/LxxBpIODg4ODw9+HO3jw4BgXF5cl4eHhE7y8vIg6nQ7Q&#10;6XSAoiiwWn/JvigUCsDhcGBoaMiu0+lUg4ODzxEEqb1+/Xovk8lU/fDDDwgejycBAIivXjg+Pt49&#10;IyMj0s/PL4hEIuEkEkl7QUFBU3t7e0dRUZEV/DIt+l/2jxpCSJg5cybnwIEDXtXV1SHu7u7+TCbT&#10;LJFIStPT01sAAKp79+4R33jjDery5ctpra2tdDqdrs3IyJD93h+yX1YBUo8ePSoaO3ZspMVi8cPh&#10;cD0oihbPnTtXAwCgx8bGkhYtWiTbsWOH9tV5slqt0MfHxyksLIzn5uZGsVqtikuXLmmzsrIY06dP&#10;D+vu7p7M5/OR8+fPP9y3b1/rmDFjqGQymRcREWEqLy+XAQBsEEL82rVrGQiCuHh5eak+//xzJYZh&#10;dpFIxPrqq69SbDZbiFQq7XR2dq7LzMy0a7Xa0aysrFEMw0BDQwNzeHiYz2QyNWFhYeTExMRkvV7v&#10;1dTU9OjevXvDIcTW5AAAIABJREFUq1evtm/btk0BALBv2bLFhUgkmr/++mv1F198MSEiIiKBwWBI&#10;4uPjb2IYZnx1HkZHR1mxsbHCzs7OgcbGRhexWPwnAoHQvGLFitpZs2YRL126JAcA6IeGhqjbtm0T&#10;tLW1kb/77rsko9EIPv3001KlUqltaGgQYxhm//bbb9klJSXu69evN/X19c11dXVVfvjhh0/9/f25&#10;Xl5eg3g8nu3l5TXB09PT39/fP5DD4dh1Oh3k8/lkFEVJBoOBKBQKyTgcjsRisTCVSoUBAACDwYBD&#10;Q0OAzWYDDMOA1WoFBAIBUCgUoNFoAJVKBTQaDcjlchsej0dQFLViGIZYrVYMRVE7iqIErVY7UFRU&#10;VDc4ONgnlUpNSqUSe/fdd7lubm5T9+7de/bmzZtiDMNsEEJCSEiIq7Ozsy01NZWempq6rKenp76n&#10;p6ds586dnFWrVulFIpFi3759gv3795Nra2sJq1atmsbj8Vivv/76GZFIhJrNZpfi4uK+gwcPgoaG&#10;BrebN2+ONjQ02B8/frwwODhYUFdXl/fOO+9YX3vtNUN4eLjys88+Y0VFRdHz8vJU2dnZBAaDMYfJ&#10;ZPqEhYXd9fb2bsYwzLJkyRL89evXOePHj+eYTKbhjo4O/dq1a8ldXV3eCIIYEhMT7V5eXlOCg4OD&#10;TCbT84SEhGdsNlsNAKAsWLBA0NDQgPX19Q0DABAej+fy+eef0/l8vmzRokU6AACzsLBw8vDwcJSL&#10;i0tXYWFheWJiYl9ycjLK5XIZ7u7urmw220ihUFQPHz40YRhmxzAMv2LFCrfHjx87KRQKDYvFst69&#10;e9erq6trmre3N8tut1ffuHGj6fvvv5dkZWXB1tZWZ7FYzPHy8hrt6OjQLVq0yPT3HipACBkxMTHO&#10;DAYDIgiiLSoqMgAALAAA/NWrV91GR0cns1issW5ubkoikdiQk5PTffDgwWEMwyxWqxVmZmYSTpw4&#10;4e7q6koJCQnRRkZGGoxGo/nIkSO/S/UghBAHACB/8MEHY2bPnj0eQhio0WhMWq22q7q6ujsyMnLQ&#10;w8NjNCkpyfJ73WctFgs8fvy4gEqlLlqwYMFkBEEoDx8+LC4uLs49derUMIZhjuE1Dg4ODg7/5xH+&#10;uxfg4ODg4ODwP1lkZCR+9erVFL1er7BarcVSqRTK5XKgVqsBjUYDdrsdqNVqQCaTgYuLCyCRSJjF&#10;YrFjGGbr6uryo1Kptvr6ehMOhzN89913nhwOx2/ChAlkAoEA+vv7PcvLy3mtra3VQqGw6fHjx7K7&#10;d+/abDYb8moq8b8ChBC/efNm52fPnnlYLJaxXV1dXoGBgaaRkZHCgoKCjtu3byuePn0Kk5KSmBkZ&#10;GdTt27fTMzMzdcHBwb179uxBp06d+rsOhIAQEs6cOePCYrGCUBSNRBDETiKRHm/ZsqW9tbXVvmvX&#10;LvbZs2fNlZWVssrKSvOvqiAJAABaYmIiJzQ0FD106NAgAADdtm2by/jx42MkEslYEok0HBUVVdza&#10;2jo0d+5cBpPJZAuFQnVFRYUWQogAAIjvv/8+q6urixEfHy/buXOnBsMwu06nc7527VpMTU3NWE9P&#10;z64DBw7UKBQKDEVRHfilGhNcunSJbrPZ2AKBQGe1Wu2zZ8+ONJlMotDQ0OLvvvtOKpVKyUqlUg4A&#10;MHt4eAgHBgawqqoqzY0bN4QIgkQYDAYdi8UqBr/0/3yFuGvXLpZSqdQCAGgoisYBAMx5eXmd48aN&#10;o3l5eckBAAYAAO7s2bO8Z8+emTZv3uwyMDDAYLFYXU+ePNGsWrXKVFdXh2VkZBAvXrxIMhgM5q1b&#10;t7Ld3Nz4RUVFlSQSyUSlUu0//PCDDQAg++6779rLysqgSqXCTZo0qfLSpUvQ39+fSyaTWTQajYcg&#10;iD+JRPJGEMQulUq1JBLJQCaTuXK5XI9hGA1BEAyHw42SSCSBVqvVa7VaM5/PF9hsNtDb2yvV6/XD&#10;Q0NDAxBCtUQiIeJwODB27FiPoKCgwaVLl9739vY2AAA4Pj4+bAKBIOvq6tK89dZbgTdv3hwBANgw&#10;DEMEAsEoi8Vyv3Tpkjo6OvoFm80O8vDw6AYAqLy8vEihoaFUAIAyODjY5bvvvsPNmDGjl8/nx2Vm&#10;Zgbv3r27ISgoyCQQCJhbt25VdHZ2ypVKpYuvr+/I0aNHy+x2+0I/P7/oxYsXF/f399PLysosIyMj&#10;moSEBKpEImFnZGTI9+3bVzZp0iSSWCyOu3fvnglC2IZhGFpbW6uJiorCZ2Vl8fbu3Ws/e/asqb6+&#10;XvLOO++4f/XVV4by8vKnYrHY7uPjE1pYWIht3ry58siRI4olS5bIQ0NDucXFxYJnz56plEql7Pr1&#10;6zYMw1yio6Px1dXV+hs3bhQvXLhQJZPJpkydOpVlNpufAgB6VCqVfu7cuf0vXrxwLS4u5oeFhWkg&#10;hDoMw5ArV65Ia2pq6FlZWby8vDxKRkbGwL59+27qdLpwq9UavnjxYo/58+eXf/LJJ+JvvvlGOW/e&#10;PG1lZaUAAEBobGy0/Se9FfVVVVWmGTNmMO12O2f27Nm0wcFBTUNDg7mpqWlQpVLdDgsLe26z2SJZ&#10;LNakZcuWBa5atarh008/7XtZ0WkDAEiWLVtGJJFIvC+//JIPADBmZmbqp0+fbu3r6zP/nff+T2EY&#10;ZrdYLOb4+PjW+/fvd8fFxbmlpqYGenl5Bbm4uIjUavVITU1Nz6ZNmwY2b94sHxoaMuTm5v5T9zIy&#10;mYy9++678oyMjPz4+HiMw+GkTJo0KdrDw2OExWI9gBCO/isfLjk4ODg4OPxP5AgiHRwcHBwc/o7a&#10;2lpbcHBwa25ubndeXh68desWAAAApVIJbt68CRYsWAAOHDgASkpKwGuvvQaCgoJAe3s7OHPmDPj8&#10;88+xNWvW2KqqqmwQQlxubq6Aw+HMEQgEngMDAzA0NBTP5/Pbu7u7Xxw5ckRSWFj4r9y6BydPnox/&#10;7733uJs3bxZGRESE4/F4XwCAQa1WVy1ZsqR1zZo1qvXr14NvvvmG9MYbbzB++uknRnV1tf5l3zek&#10;paXl9w4gYXNzM62lpcW7srIyFo/He/j5+fUWFxdXvPPOO5o5c+aQUlJSGJ9++qkcAKB/NVzjZfUk&#10;2dfXl0Wn02lyudx46NAhBQAAf/r0ad+AgIBIsVg8BkLYwGazn7m4uOivXbvG4HA4PC6XO+Lp6anp&#10;6OhAIYQUf39/RnFxMYNGo6l27typBQAAFovFyc/PnyyXy0Pd3Nxarly50qRUKu0qlcpgMBgUAABw&#10;/PhxJ7PZzKXT6UhAQIBl7dq1YXg8PoxOpz9fsWJFV2RkJMXf31/5xRdf6LKyshiFhYXE69ev6xMT&#10;E8lsNns8iURijI6OPp04caL0VdUUhBA3Z84c2qNHj5xmzpw5GhgY6KfT6UIVCkVxc3OzISEhgfDp&#10;p5+aMQyzQwhpP/zwA04mk+FiYmK8mpubLf39/UoAAIFKpY7icDhsZGSEJhKJ6O7u7tqcnJygTZs2&#10;2Z4+fTrg7u6O4nA4pLm5GUycOJH67bffat59910ni8WirampGfzqq6+sc+bMabfZbE6xsbHudDqd&#10;FBwc7I6iKNBqtd10Or1dKpVGDQwMNOr1+hAKhWLh8/nPpFLpIrVa3UalUocJBMJsAAB5cHBwsKen&#10;p66np6eWxWKN3rt3zy04OJg0ceJEIg6Ho8XHx0MMw6w7d+60SqVS5MGDB2a1Wj20evXqsZmZmdUA&#10;AD0AAMjlctu4ceOwvr4+RC6Xt7FYrHEuLi4e06dPlxQUFDCvXbuGYRgmFQqF1piYGKLJZOrr7+/3&#10;CAoKCn377bc78/Ly1OPHj3d+8OCBdsyYMebMzEyTu7s7s7i4eMTNza1GKBROmzJlykBpaWlvc3Mz&#10;AwCAnDt3Tjp9+nShzWbjoSg6mJubW56amjrT09Mz8Y033lBACBUve8OqDxw4QIiLi3OeMWOGfPz4&#10;8UYAgDghIcErPz9fX11dXbx161azTCaLfO2114i7du0qdXFxUQAAZKmpqa6LFy928fb2Hvrmm29U&#10;AAB0x44d3PT0dPy2bdvUPT09dYsXLzaqVKopGIbNVCgUpV9++WXLV199Zdi0aZMkOTmZd/HiRe6i&#10;RYuIEEINAMAaFRWl9fPzM2/bto13584d56VLl6rpdHrJzZs3B4lEYozFYpn/4Ycf1t+9e/f58PCw&#10;DAAgBb9Ubv/d6/tloIZACEcBAHqRSMQWiUT8gwcPGrdu3ap7/fXXTRcuXOjo7+8f/Oyzz/wYDEaU&#10;RCJJ8fX1HbJarbWPHj0Sz549e/Sbb74xAQCGLl26RFIqldyVK1cKEQQxTpo0ScNkMq1/bQr7fxWZ&#10;TMZqa2tt4JdK597s7GzJypUra6dMmeLH4XDC4uPjk5KTk9Xt7e0dp0+ffuHp6Tly48YNXWRkJPKP&#10;9pJ8ef0OTJw4seCDDz6gxcfHx7i5uaUsW7ZMxWQyK16GxI4w0sHBwcHh/yzcf/cCHBwcHBwc/qdr&#10;bW21hoSE6Ldv364rLS3VlZaW6trb23VBQUG6jo4O3YIFC3QHDhzQBQUF6QAAuqCgIN3Jkyd1AoFA&#10;n5+fb3n5wRRdt25dJ5fLHYYQOo0dO5bBYrHwer1ee+TIEXVRUdG/bMteVlYW4bvvvuNGRUUFGgyG&#10;2WvXrl0RFRUlfPbsWemmTZvOx8TEFGMYppg0aRLu6tWr3Pnz53vKZDL8xo0b+7Kzs4cxDLP8nsNo&#10;APilL+XWrVv5nZ2d8S0tLfOdnZ1ddTpd0VtvvZX3/fffq1atWsVSqVSEI0eODAIANK9CSKvVCgEA&#10;TgAAfkREBG3fvn2q1tZW+dOnTylVVVXBRCJxjlgs9o2Ojs6XyWSPZs+erfXy8mLv3LmTGxAQIE5N&#10;TVXn5ubajxw5Qk5JSeHqdDp6TU2NrLCwUINhmF0ikXBycnISOzo6wsxmc7dOp6s7c+YMsnjxYpPB&#10;YFBiGGYvKysje3t7czQaDZRIJNoVK1YEaDSaqSQSqbu9vb26tbWVoNFo9CKRSAcAIA4ODgqsVqsx&#10;LS1Nu27dukitVhuIYVirh4dH86+3brq6ulISEhJYAABFenq60+TJk6M0Gs1oS0tLt1wud1q6dKkS&#10;AGAEAICkpCTn/v5+5JNPPuGbTCa3yMjIYT8/v+G0tDTbiRMnUAghvHXrFgFFUdzSpUuJYWFh7sPD&#10;w/0vXrww+fn50Z88eaLduHEj6u3tzezu7taJRCI2iUQyVFdX2wEA1p07d2pbWlrMYrGYoNfrCTQa&#10;DaFSqcBkMtl6e3tNZrPZXF1dPSqTyYw6nU5dV1fXx2KxzFVVVaa8vDwTgUBAiUSiHUJI1Gg0aFlZ&#10;mZFGo5n8/PwsLBZrNCAgQNHd3U3n8XjOAADwxRdfmHQ6nbGtrQ2MGzduiMvleoaHh3NfbrcFiYmJ&#10;aEhIiCYiIoLS1NQkNZvNwzabzXfx4sX8lpYWRK/X4zAMI4yMjKh9fHxsVVVVFoPB0Go2m1nR0dHj&#10;kpOTLXq93ggAcAYAYO3t7aO+vr5MPz8/3NWrVxt1Ol0Pj8cL37BhA5PH4xHCw8PpbW1tGIZh6tjY&#10;WMKzZ88Yx48f77JYLFWDg4OciIiI5Nu3b3Nf/uqsJpNJJRAIIACAC34J9SybNm0afPbsGbuqqgp+&#10;9tlnpa6urrXd3d0hhYWFSR9++CEfAIC0t7cPx8TEWOvq6txXrVpFAQCov/jiC/nhw4eZqampPIVC&#10;gb322mvNKIped3JyMpeXl8+NiYmJYTAYHKFQiAYFBcm5XK4cQsh66623hAcPHqQAAGB3d7clOjp6&#10;JDU1Vebu7s764IMPqCkpKe0ffPDBDavV2olhWExYWNi8H374YezKlSspu3fvNv1Xr3HsF9be3l5F&#10;e3u75Ny5cyAtLc310qVLHIPBQOru7tauXLmyITEx8bJcLn/s4+PDvHXr1kKVSjXn/PnzY9LT01np&#10;6emgr6/PfPbs2eHq6uoBoVCI9vb2enZ1dQnmzZtHTU9PJ/1zdxgAMAxDMQwzZWdnD2dkZFSmp6df&#10;PHfu3JWenp4RV1fXhM8++2zF2bNnU4uKikJ7e3v53t7elJcPOX6zjz/+GKusrBxRqVQPjEZjG4/H&#10;cyaRSIuXLVsWkpWVRf5nj8XBwcHBweF/M0cQ6eDg4ODg8C8yODiIKpVKs16vt42MjGASiaSvr6+v&#10;tqioSP0v6h1GbGpq4tjt9kAfH5+ZKSkpS9zd3TklJSVP169ff7mpqamiu7tbERYWhkyePJl24sQJ&#10;14KCAtzt27fFIpHojwogYVRUFLWqqipw5syZs3Q63UQOhyPt7u7++e7duy11dXVko9HIb2trU5eX&#10;lw8BAEy/3opNJpMZq1atctu/fz+4fv360KJFiww7duxgyuXyuN7e3pk+Pj5GMpl8LyAgoGHLli1I&#10;cnKyM4/Ho6WkpEhOnTpl3L17NwYAoGzZssV5aGgIv2TJEjkAwGi328GJEydYd+/ejTeZTGFRUVHN&#10;169fr1qxYgXuhx9+sH7zzTdyDMMQCCGpr6+P4+HhQQIAKPLz811NJlOit7f36LFjxyo/+ugj7Kuv&#10;vsJu376t3bt3r/3YsWPOP/30k7G8vFyflpbm7uXlFeHu7q47d+5c9fjx402vzovdbscNDQ059fX1&#10;ETUajam4uNiLSqV6qNXqqry8PEtzc7P5yZMnFgAASE9PJ8XHxxMCAwPtnp6eQXq9HpeXl6dcvHix&#10;deXKlaMYhtmzsrKIkydPJi5atMjCZDLZgYGB/HPnzvU2NTXZORwOTS6X6yoqKpA1a9bg3n//fWJw&#10;cDA7JCRE//z5cyIAAJ00aZLNaDRCoVBIEQgEFLlcjpjNZoDD4QCLxQICgeBVhRxms9kwBEHsY8aM&#10;wWw2GxgaGnrVI9JOJpOdBAIBVKlU+OHhYXx7e7v91KlTGIqiaovFAoRCofPLU2DZsGGD+dGjRySR&#10;SCSHEBorKip8du/eTQAAgMLCQuTWrVuanp4e2ueff26nUqm1GIbxyGSy55IlS0ZFIhHE4XDM3bt3&#10;IxUVFUhRURFu/vz5w1qtVsbhcELIZDKlrKzMGBUVRR0ZGSE/fPjQIpPJZBqNhvPzzz9bjx49WhgZ&#10;GUnU6/XjgoKCbEuXLiX5+/uzjx49asrJydGXlpY6ff/999Tbt283oShaExISEqjX66MghBQURYHJ&#10;ZDLfunVLtnfvXlJycjLn+PHjhFWrVhl5PJ541qxZDIlEQhYIBKU2m63aarX6p6WlTVYoFK79/f3I&#10;jh075Gw229Le3u4yd+5cSlpamt7NzU02NDREUSgUPAAALj09faizszPPaDS2M5nM+Orq6gQEQVxW&#10;rFgBZs2apb9+/br03r17oLi42CU7O5uRnp6OT0tLQw8fPqxNSkqSfvPNN8i8efMEvr6+llOnThXy&#10;+fzbfD6f7OzsPH/FihWT8/Pz3VpaWkgoiv6XgzgMw+wDAwPmhoYGGYlEGgoJCaGZTCY3Z2dnFvhl&#10;F5YuLCystrW19TwOhysVCATOY8aMWbRx48bpPj4+IldXV1pLSwsGADDPmTNHvnjxYjGbzUZqa2u9&#10;ysrKBHFxcU7p6en4f/aeQ6PRMAzDbBiG6Y4fP941ODh4r7q6+nRbW1uF2Wz2nDdv3qJ79+7N+/zz&#10;z6MOHz7sHhcX5/TXAkkIIQ5CSIIQUjMyMlhVVVW8vLw84SeffOLJYDACnjx5Mq6/vz+gtLTUBiHE&#10;BQYGer548WJ2bGysCEJI/Gtrc3BwcHBw+L/AMazGwcHBwcHhXwBCSD5+/HjsggULVlKpVBGGYVaJ&#10;RHKzu7v78sKFC/V/1FY9CCGMjIwkiEQiRkpKirtQKJzA4/H8CQSC5urVq/UTJkxoEgqFmuTk5L8Y&#10;2PCy3yIOAGB/VX34B6yNmJqa6vxv//Zv4QiCROn1ehsOhyvat29f+1tvvWU9ePCgi1qthjKZbAT8&#10;EkDaAQAAwzDY2tpKXLp0Kc9isTCcnZ2V1dXVGgAALC0tdevq6or38fEZU19f31NdXf344sWLyk2b&#10;NhFaWlqcdTod/vjx48NxcXEmu90OZ86cSS0uLubTaDQkMzNTsXv3bgsejwceHh6cCxcuTMMwLLC/&#10;v7/lyy+/rGtra8PHx8eby8rKZC9DSOKHH37obLPZ6F999dXwrl27nP38/GaFh4dTDAbD3eXLlysJ&#10;BIJLfX39YEZGhr6hoYGTkpJCq6mpGa2qqiJ1dnbOqKurc71//37hjz/+WEckEn99/ukbNmwQ5ubm&#10;qry9vanHjh2bDyFEJk+efC81NZVWUFAwhCCI7tmzZ/ikpCT3t99+2xYbG0tmMpkrQ0JCho8fP15x&#10;8OBBDQBAgmEYVlJSwtm8eTPv+fPnowcPHoyOi4uLGTNmzElnZ+fRbdu2eb711lv9vr6+aEREhL+H&#10;hwfuyJEjy+rq6govX748WFNTo545c6b19OnT9MuXL0fg8fhp7u7uQh8fH0ZLS0u11Wptdnd3j75w&#10;4ULFuHHjJjCZTF1gYOBtDMPeKi8vb7t9+/bwoUOHFqrVauLAwIAGQnjrnXfeady0aZN627Zt5DNn&#10;zjhdvXrVbfr06ZNDQkJeTJs27cbLc8COjo4WhISEmGJiYma5u7vjt2/ffqG9vV0HAACFhYWEjRs3&#10;+rwc+GLLy8t7raCgQLV27dq8jRs3UnA4HJqSkiLbtm0bkUAg8AUCAW7z5s1efD5/ikwmK798+XL1&#10;7du3qVevXqUtXbpUEhwcDFxdXT1aWlp0w8PD+vz8/AQcDjdZqVQ+WbFiRc+8efMId+7cUQEA9FlZ&#10;Wa6jo6NOR44cGWAwGLQbN25MBwCIGAzGg9jY2GYMw8wQQlhQUEDdv3+/u1arVTc2NioxDENDQkLo&#10;SUlJbjk5Odr333/fMnXq1PCRkZFJTCZTnpSUdB9COIxhGBg/frzAaDQy//SnPw2EhISY0tPTya6u&#10;rs4xMTG4mzdvyiGE5sjISPqVK1cmSSSS6KGhIYlYLC4+e/Zsf0tLixVCSHB2dubHxcXRAAC6O3fu&#10;jGIYZgUAgNzcXPyePXtYBALBmcPhGOvr6/Vr1qyhJyUljWcymZFtbW1qHo9X2tDQ0NXb26vPycn5&#10;zQ8gIITElJQUqtlsdqHT6WhsbKzczc3NlJGRgRw8eJCiVCrZEyZMiPD29o6w2WyEoaGh5zdu3Ghq&#10;a2sbKS0tNZHJZAxCiI+MjCS3tbUxuVwunclkDre2thpsNhuw2+2ARCL9LvdNCCHMycmhIAjCLCsr&#10;8543b954KpUq6u/vV9XU1DyhUCg9NTU1dg6Hgz916hTh2rVrRK1WyzCbzRwIobOzszPP3d3dWSgU&#10;OhOJRB6FQmHSaDQcDocjoChKdHJyouDxeNDV1WXA4/GlGo3m2rffftv3z/akdHBwcHBw+N/I0SPS&#10;wcHBwcHhXyArK4snEokm2O12T71eb2tsbOwjEondf1QIabVa4dixY0lsNpuya9cuFxqNFs9ms8MN&#10;BoNZqVTW9fX11X399dcy8Euvxf/PEv6o8BEAAFAUhQQCgfTixQtfiUQS39nZ6We329vIZHLF8+fP&#10;BxsaGswAAAKZTFbPmjXLdPr0acuv+rVBHA5HFggEbjKZDAsLC5NXVFRo9+7di9fr9T7Pnj1LjI6O&#10;9mhtba3YsmVL9Z49e1QAANDa2korLS1FAQCy+Ph4CwAA1tTUOPn6+goHBgaM7e3t6o8//this9nA&#10;zJkzGYcOHYq/detW+JgxY+pTUlJqDh8+TE5MTETGjBkjLy0tRXbv3o0DAHD7+/s5M2fOlMyePZuW&#10;kJCQYLfbefX19beLi4tlwcHB/ObmZjmXyzUAAEiBgYG8/Pz80d7eXlNVVVVMSUmJD4fDqXV2dm7/&#10;dQhpt9txb7/9NvnYsWPwiy++QP38/PzFYrGbQCC4u2zZMlhcXGwCAFjweDzW2NiIDwwMpJw+fdqy&#10;YMECL7VajXZ0dAxdvXpVLxQKzUNDQ9jLai78xIkTwa5du6gkEsmrt7dXNnfuXC0AABYUFGBCoRCK&#10;RCIqm822MxgMYW9vr8loNOpoNJrdw8MD19PTQ+dwOFAoFEKr1UrC4/E2u/3fi3jtdjvA4/EAQghw&#10;OBywWq2ASqUCBEGAk5MTQFEUAwDYGQwGBcMwVCaTEe/evUsEAOhycnIYJpPJ7uPjY+dyuVwAAAQA&#10;YF988QVWUVGBnjlzxjR37tx+Ly+vScuXL6dBCA0YhtmTkpLsb775prKqqopRW1urvHfvXn9AQIDo&#10;7Nmz/LVr18qzsrIon3zyCaW/v9+YkpKCajQaJwDAgFKplPj4+ESKRKK2uLg4/dKlS9lPnz4lPXny&#10;xLh//375+++/73r79m1Le3t7I5vNFo0dOzbs9OnT6u3bt+sPHz7M2LJli2Hv3r2KBQsW8CMjIwW1&#10;tbUjVqu12mKxMDs7O1PEYrEaQvgCwzAUQmhKSUkZCQoK8oAQWiGEGrPZbKBQKMMLFy50r6qqUp88&#10;ebJu48aNRH9//9iysrKpz549K4IQSoKDg+WTJ0/GSktLXY8fPy4FAJiHhobk3d3dzqGhoUIMw6QQ&#10;Qm1kZGR5Tk6OnsPhTHVycpqRkZHxFELY/TJ0VIwbN86MoihvzZo1hKysrKG9e/fa09LS0NzcXI3F&#10;YrGNjIzwTCaT4OjRo8OTJ08uE4vFI7GxsfG9vb3z586dW93a2loDIZQDANDfcq962S9Tl5GRYWtq&#10;aqKfOXPGHUEQXWRkpOq9994zAwBGcDhcSVJSUs+WLVsifHx8Iv/0pz8FS6XSstWrV7fl5uaqMQxD&#10;UBQ1EQgExGg0GjEMg9988w2LzWaTFi1aBDZs2GAFACBTp061Ighi+0eHfL08LpPdbjfHxcVp3n77&#10;bfHhw4dFKpUqVCQSeWAYxl2/fj0Xj8dzKyoqBCtWrOBqtVq63W4nWiwWIoIgBAzDiGQymUgikQgA&#10;ADyJRAIoimJ2u92OoihCIBDsHA4HZzAYgq5evRqRm5urBACo/5H1Ojg4ODg4/G/mCCIdHBwcHBz+&#10;QBBCuHs1Ex3oAAAgAElEQVT3bqK/v39SQEDABCcnJ5LZbK6Sy+W3goOD23/vEHLPnj24tLQ06q5d&#10;u5wPHz4cRaPRxqEoynV3d6e4urqSR0ZGTF1dXQE2m83U398PvL29UQih6Y8IQ/+a2tpa4unTp/m3&#10;b98Ov3//fpSfn59mzpw5dywWS4e3t7cWwzD00KFD4OUEa01jY+OfqyDfeOMNQkFBAY1EIvH1er1u&#10;ypQp6nfeeceGx+MZp06dCvPw8JgMIdRJJJI7N27caHvzzTcNe/bsAR999BFcsWKFFgCgwzAMycrK&#10;wlksFkZUVJRw5syZqpaWFjUOh0MghLCxsZG1adOm6f39/WMiIyPLGhsbm/70pz+R+Xy+aefOnfK0&#10;tDQbhBAPAODv37+f9u233w7cuHGDVlBQEG+1Wv2FQuGjOXPm9AEAWJ988onx0aNHWgAAft68eUKt&#10;VqvR6/X6q1ev+kEII20223B0dHTNokWLjF9//fWfz9GBAwdYNpuNDQAYJpFIfKFQGKdUKnuOHDki&#10;ZbFYjKGhoQEAgBVCCCMiInixsbF6FEUJAICxTk5O0mPHjo2MjIygq1evfhVy0AAAFE9PT82kSZNc&#10;cTicd2Vl5ZPly5djd+7cYTU2NmoqKipAQkKCs0ajMY4ZM0bQ3t4+qtfrtXg8HqNSqcBsNuPHjBkD&#10;SCQSjUKhkF8GRH/xu8Xj8QCHwwEc7pfOP0QiEZjNZkCn04HVagV2u93O5/MpKpUKuLm5EYeGhggA&#10;AKS2thaKRCKDv7+/DkVR9rhx49hNTU3q6upqY2lpqR4AQLXb7X14PH6iTqcTgV+mlJswDLPn5uYa&#10;nj9/zgMAED/88MO2p0+fBstkMm8AgMRsNtMlEgkbwzBDQ0ODZvv27fgDBw6gr7/+erO3t/dCPz+/&#10;cSqVqqi8vFxeUlLi8vPPP0sAACZfX189jUbjvvvuu4qrV68+hBAu8/HxiYiNjX3c29tL8PT0FAwM&#10;DIzcunVLtXbtWj6RSHSePXu2pLy8/BmKorPb2tpmLFiw4I7NZpO8HCSkS0lJkURGRgo//fRTSKFQ&#10;NAAAXUBAgKSuro5vtVoBh8OpIpFI6ufPn0+bOnXq/HPnzuU7OzsPzJ49WxYbG8sLCAhwt9lswyqV&#10;ytDS0iJzcXFhpaamusfExMiqqqq0WVlZ1TU1Ncrr168nOjs7L3r69GlRb29vk5+fnxYAoBGLxebk&#10;5GTiuXPnSPv27bNgGIbl5OSgEEI9hmGWjRs30s+fP++anp6uE4lEna+99pp07NixYQqFYoKLi0vQ&#10;06dPn23fvr0LQqj+je0Z7CdOnDABACzjxo0zqFQqtlQq9cLhcKq0tDTd7t279fv27eu2WCzSN998&#10;s5HFYoUxmcyk7du3T3znnXcq0tPTO728vHQ3btzgjoyMjLl48WLA2LFjhTabjZqdnY319/cbq6qq&#10;tPv27Wu32+1ds2bNkkVHRxtwONw/VGmIw+EwHx8fc0lJiaW0tDQ0JiYmwd/fn2IwGICLiwsBwzAC&#10;nU4nKpVKPB6PxxEIBEAkEu0IgqAIgiAAAKvdbjdxuVzUZrMhBoPBPDw8rJHJZCq9Xq/SaDRqIpGo&#10;IJFI4sLCQvPUqVP/kWU6ODg4ODj8r+YIIh0cHBwcHP5YhPnz54t0Ot0ENpstGB4etg4PD3d+8MEH&#10;TUNDQ6bfM/+DEOIxDGNWVlYm/vjjj3FSqVSAoqiBTqc3jIyMdN6/f9+EoijTbDZ7jBkzJqa2tjay&#10;trb2aWZm5vOXgcQfGkZCCMnNzc2ekyZNmm02m118fX0bVCpVrVAoHAQA/MXW8Ff9Bl99vWzZMuKT&#10;J0+cyWQyfcaMGSqpVKopLi5G16xZQ8vJyUmCEI7H4XBitVpdunbt2hcYhv150i6BQMBebYHMysrC&#10;zZ8/n/H9998LAQDy/Px8LQ6HQwAAIDExkVVaWjolLCwsrLm5+fnHH39cCyGkWSwWRCKRKNLS0qwQ&#10;QhgdHc1ub29nNjY2KnA4HHb06NFQq9U6jsPhVIaEhLRGRkYSnZycKA8fPpQCAJANGzY4EwgE7M6d&#10;O7rBwUFqc3PzJLlcbrHZbHUeHh6jvz7unJwc/Pnz58lWqxU8fPgQ19fX50cgENhqtfpBdXU1jk6n&#10;67Kysix79uzBIIQEuVxOraqqGt22bZs/mUxmG43GjidPnqhSU1PRH3/8ETlx4gSYPn061Wq1UiwW&#10;i2Z4eNg5PDycptfrxY8fP4YRERGMgYEBSVVVFRYSEkIik8mW2NhYl9LSUoVSqTTKZDJyf38/YLFY&#10;wMvLi2y326lEIhFYrVYEwzCAw+EAiqJ/rogkEAh/EUQiCAKoVCp41TdSKBTCFy9ekENDQ4nPnz+H&#10;GIZh48ePBwaDwWIwGNRGo5FHpVKdAQDa6OhoxMvLy5qRkcF89OiRVqlUDkdERIieP3/eCgAwAQBA&#10;enq6PSkpyXbx4kXCypUrR8xm84hKpfLIzMwU1NbW2ux2OyE3Nxff1NRkMhqNZgRBGA0NDcMQQnFI&#10;SEhoZmZm5aZNm8yNjY2wu7vbKScnR5eenq4ODg722bFjB3Hp0qWSc+fONbu5uY17/fXXPTds2NA7&#10;duxYyttvv03fsWOHrqGhwTB58mRmRUUFJS4urr+ioqJUKpXOWLFixaTLly/fWbNmjfFVGJmZmUlS&#10;KpVCAABitVr1JBJJLxKJcOvXr3d59uwZeuHChZasrCyyWq2O8/T0nMVisfIBAD2VlZXK77//Hjt7&#10;9qx7ZWWlBACgHxkZGS0tLQVRUVFePT09Ay8Dxy4KhWJ1dXVN1ul00yorK1lffvll8QcffKD39PQ0&#10;dXd3W351bf36OrOeOHFCExMTg548eZKLw+GoH3300bBIJCr/5JNPRng8XrzRaJyblZXVYrFYCn9r&#10;deTL70MhhMZNmzZZOzo6NNu2bRPs2LGDV1VVNWSxWLRkMllfVlbWCQAYampq6u3u7g7H4/GzN2zY&#10;EN7f39/b2dkZPGnSJK6Hh0fvpUuXKvbs2TO6Y8cOyGazWZMnTxb4+/vH6fX6hN7e3pqDBw+W5+bm&#10;yv6ZvrsPHjxAq6qqdAKBgMzn83mjo6MYlUq1KxQKzGAwYHw+H7VarYjJZLLqdDqNXC5XDQ0NKZVK&#10;pRIAMNrW1qbw8fHRxMXFafh8vmVgYMBWXFxsQxAEuXbtmlUmk9kOHDhgc7TIcnBwcHD4v8gxrMbB&#10;wcHBweEPtHz5cn5/f/90V1dXf7vdjtdoNF1arbbrZQj5e/U3IwAAGD///HP8vXv3XicQCDP7+voA&#10;giDXvv/++2ORkZE3pkyZUrF169bnxcXFZVOnTs0LCwu7QiKR2sRiceL+/fvn7ty5U/BqIvHvDUJI&#10;OnXqFP/atWuptbW1y4RCIUqhUO7HxcU9WrFiRR+GYea/dS4wDMOdP3+e1tHR4W4wGAhSqXSEQqGM&#10;1tXVgatXr/oFBgYuZrFYISQSqeH06dP3li5d2vPrEPI/rIOYl5fH3bt3L//atWuyDz/8UP2y1yPu&#10;1q1bjF27ds2g0+kRfD6/oqampiomJoaZmJiInD59ehjDMAuEEI4ZM4YHIWS+//77qtzcXOTy5cvj&#10;QkNDo3p7e9uOHTtWkZmZaVMoFM7Tpk1TFBUVmYKDg50sFgsjOztbm5iYiD579iwGQRA3sVhc19PT&#10;0/EfwxKlUslsbW116u7ulvN4PHculxuu0+lqGxoahvF4PLmnp2d0x44dtpdDO3hOTk4muVxu9fHx&#10;CbVarcbbt2+bExMTbUKhUP3ymOHAwADeZrNhMTExTK1W62a328XR0dFKPB6PMRgMPADAPnbsWKyl&#10;pQX4+fmRfXx83FgslkalUoGhoSFLe3u70Ww2AyKRSFer1WSDwWBBUdT+KogE4N+3Zr/6mkQiAbvd&#10;DlAUBXg8/tX32AEAdoVCQaFSqaTu7m4AAABBQUHAyckJe/78uUIsFtvi4+Pdjh8/jsMwDBOLxVhA&#10;QAAUi8WG6urqF7GxsX5qtZr+q+Eh6MjIiLK4uJgzd+5cXH19fROHw+HPnTvX79GjR6NqtdpOJpOd&#10;9+/fj5WUlBgXL16MtLe3o/X19Q0cDofy+eefjy8vL4dVVVUKZ2dnwf79+ykAAHNaWpq0traWDQCg&#10;nDlzpspsNg8yGIyoTZs2uXR3d6Pl5eXM7OxsfH19vVoul+vnzZvHBwCAEydOtPD5/HJfX9+AFy9e&#10;TBGJRMyXf8f2o0ePqteuXavauHGj88cff8wEAIDe3l7d3r17ZRUVFYxFixax9uzZ03Dq1KlHeDye&#10;WFdXN7OioiLo3r17+LfeektFoVCGgoODiS9fz3b37l3V1KlTpcuXL3eh0+k8AIC9pKTkxYsXL24h&#10;CNKGouiEhISE1G+//dbz5UMK+98K53A4HJqRkaGVSqXDRqNRO2vWLLfIyEinvXv3dldXV183mUxl&#10;eDzew2q1rrp+/XpycnKyYM+ePb9pkjWGYVh2dratsLBQX15ePhQYGDiMYRg3OjraOzs7m4miKIZh&#10;2GhYWFiDn5/fndHR0WKz2cycOHHipGXLlqkrKipyfHx87uTn55fk5ubWWSyW2v3795fk5+ffd3Jy&#10;+plKpZZbrdagrVu3LikvLw997733nH7L+n5t4sSJZgKB0CSXyzUjIyNIb2+vuKioqLykpORuV1fX&#10;hQsXLhyrq6v71Gg07kYQ5FO9Xn9ErVafUigUVwEA97/99tvSd99993lMTEyXr69v/4IFC6RHjhyR&#10;f//996MjIyMGDMOs/6oqdAcHBwcHh/9pHBWRDg4ODg4OfxAIIbGkpCTK09NzvI+PD1UikVhMJtNz&#10;BEG6fo8Pobm5ufjR0VHy+fPnfYqKiib6+/uHWSwW6OHh8ayhoaEhMzOzv7Oz0/AfwgcbAMAIIVSJ&#10;RCL58ePHzSiKRqempuofPXpUBiFU/Y4BKfTw8KDcunUrgEajxZHJZC6RSHzR0dFRnZeXNzhv3jzj&#10;33srCCEhISGBQaFQnMlkss5sNmsBAGYul0s5deqUn5OTUzIAgKLVaks2b97c/Prrr6v+RtACc3Nz&#10;idOnT2dLpVIGg8FQajQazaeffmqHEMIff/yRjcPhJpnN5jGenp4NWVlZz+vq6sju7u7WjIwMxbx5&#10;88wQQjh//nx6fX09o6qqyiyVSg0PHz4MMhqNCWazWVFdXV1+8uRJ87x581z8/PxGCwsLtQAAYlBQ&#10;kGtPT48GAGA6duyYqKmpKZhAILzo7OxsPXTokOnXiwwJCSElJSU5OTk52VavXk2qq6sLCQsLI2dk&#10;ZDwPDQ0lSaVSNQDATKFQMAAAnsFgsEJDQ9WTJ0/mE4lEF5lM1lVdXa1fvHgxtnfvXjOGYdjUqVPp&#10;RUVFeACA+vr16+6lpaX8+vr6dhcXFzOKoniJRGKPjIyEAACySqVCPD09mUQikerp6al+8OABAUEQ&#10;/cv3BBBCqkqlwun1erNQKKS+6gf5qiLy1VbtV70jbTYbeFk9CfB4PLDb7djo6KhZq9WSRkZG/jw1&#10;2Gw2o2w2G//o0SNNUlKSddq0aYIDBw7gMzIybAAA5Mcff7R2dHTgtm7dKuVyudTPPvvMFQAgAwBY&#10;MQzDIIQWsVhMWL9+Pdy1a1dXXl7eZLVa7ZWQkFBdUlJi7+3tdQK/PHw3BwYGWvLy8mhCoVDS29s7&#10;EB8fH9Xc3Nxx8eLF0bCwMMTHx4fe1NRkGTt2rG7v3r2sL7/8kj48PDz64sWL2uDg4AXTpk0Lrqio&#10;KLp16xYxOTnZJSsrS7p3797RXbt2kaxWq+DUqVMST0/PhtmzZ3NiYmJio6OjRyGEz7FfJs7bIISq&#10;oaEhQl5eHmvTpk22l9uWtUajEe/k5MTaunWr7dSpU53x8fF4oVAYp9frZ1Gp1AcAgM6ioiJtTU0N&#10;PjIyEgMAgKlTpyKFhYVqJpMJk5KSOBMmTMDdvXt3dN++fSPR0dHF+/fv146MjES5u7tzOjs7n2za&#10;tEl84sQJ29+63l71SYQQIo2NjQiLxWK5ubmRP/roI2VCQkL5G2+8McDlcidwOJzoN998UxQREVHN&#10;5/M7FAqF6Tdu1wY5OTkmDMMsZWVlyBtvvEHdvHkzPz8/n7xs2TIlhmFWCKFWo9Hgq6urKfn5+S0D&#10;AwNl69atk7zsO/ln2dnZNgCAAUKoCg8PH/rqq68UarU6Co/Hz9mwYUPRnj176vfs2WP8LWsDAAAE&#10;QWynTp2SIggybDQanU0mU8fJkycfP3v2bHjKlClmJycnC5vNtiQlJdkAANjYsWP/4uc3bdr0W9/S&#10;wcHBwcHh/wxHRaSDg4ODg8MfAEJIMJlM3jweLx7DMNe+vj50eHi4a2Rk5PmSJUuU/8xr22w2CCGk&#10;tLe3+3O53OUhISFr2Wx2sqenp9zd3f2yUCi8n5qa2tLR0aH7WxVQGIahvb298vPnz5c6OTmVDQ4O&#10;Rhw5cmTsvXv3flOV098CIcS3trZyT548mWK32xfIZDJqR0dHYUFBQUFGRkbPnTt3/m44ACEkAQBc&#10;qquruRqNRlVdXa3EMMx44MABp6CgoAQ/P7+lLS0t5pMnTz5cunRplVQqVezdu/evHuvmzZtJhw4d&#10;4pvNZlpycrLc399f86sJ3MyAgIBpcrk8DkXRuq6urrIbN25QvL29AY1Gk8+fP98EAAB8Pp/W3d3N&#10;cXJyskycOFG9bt06LzabPUkmk6FXrlx5OmHChKFt27bh79y5gyQkJIwWFRVh7733Hs9gMNjKy8v1&#10;YWFhjKampukAALPJZKqeOHHi6H9cp1gsZjY3N1PXr1+vXrdunatWqw0mEAjt9fX1qvr6erKHh4fW&#10;breje/bswfX19TG4XK51/fr1dj8/v/Fqtdrc0dExrNFo9P+PvfuOjqpcG4Z/3Xt6L5lkJpNegHRC&#10;ILQASaR38JjoARERBVHRB4TXbhIrKtIUzgHBRjWhSBEpQhJqIAUkddJ7m0zvZe/7+8OEh4Mo4Dnf&#10;Wt/7nf1bK4vFgnvvezZ7hplrrtLY2OjAGFMejwelpaXxw8PDCQCwm81mlUwmE124cKFi5cqVlEql&#10;EpjNZvPw4cOhpaVFJpfLLRRFSbq6uuwMBsOi1+sJLpdLAgAKDg6mmEwm22QyIb1eb/utHR4Ak8kc&#10;CDLefhwURQGHwwGn0wkcDgfsdjuwWCygKAp3dHTYHQ4H02QysSIjIwEA4OjRozYul0vW19e7xGKx&#10;Ozg4WLVw4cKB96hOjUZjAQB5QkKC+datW/qwsLDQkSNHcu+4dJTVajXV1tYyOzs7HW63u8VkMolX&#10;rVoVkJiY6P7+++8xAPAwxuTnn3/uJAgC9/X1uaqrq6v0er08JSUlOisrixCJRNrjx49LZs2axc7I&#10;yKAAQH/16lVhcHAw59ixY40mk6nKbDYHPf/885HDhw933bx5k93c3CwGAM/x48f1Pj4+ePTo0cqc&#10;nBzT9u3br6lUqi6LxZL6+uuvBxUUFAx8+e/96aef9E6nEw4ePCjPzc3lYoypvXv3mvbt22fcuXOn&#10;JDc3V/Tss89WJCQkFJhMJndZWdnUnTt3xkyYMIEYPnz4vwTisrOzqdGjRxtmzZqlzcnJEZWWlvpG&#10;R0eziouLe3bt2nXJbrdfYLFYouLi4rkTJkyIz8jIYPzZ867/OeF54403jCaTSVtdXe0eNWpU0HPP&#10;PUfs2bOnduPGjT9v3749X61WM44fPz7z1Vdffay8vDz03XfffejkBoQQlZKSYqmoqNC9/vrrva2t&#10;rdYnnngCAwBcuHAh7OTJkzEGg6Hp//yf/3N648aNLXc/9rv2TF2+fNnk7+9ftmnTpp8pitIXFBSM&#10;Hzly5LCYmJiHfk1jMBhYKpU6SktLaz0ej00kEomTk5ON7e3t7fv27evbtWuXJSMjww13tI+g0Wg0&#10;Go32YOhAJI1Go9Fo/2EIIbR3717pqVOnJjocjhCz2dzU2Nh4zmAwnNywYUPTw2YPDcjNzWVcvnxZ&#10;lJmZGVVcXDw/NDR0nkqlGoIQ8jEYDJo9e/b8HBYWVoYxfqCsRowx3r17t+GXX365JhAIejUaTfzx&#10;48f9/sreBiCECIQQf/369Qk1NTWPCoXCGLlcXmuz2U5VVlbe/PLLL3UIoT/s3YYxJvz8/ITPPvts&#10;wIgRIwiVSqVbu3atcfjw4fDll1+q5XL5tPj4+CSDwdAwadKk899++20lAPxRUBMhhARffPGFoqio&#10;iHHx4kXdF198YcnJyaEQQujq1avyw4cPp5rN5sGJiYklOp3u5nPPPcd5++23yccff7zvxIkTA30I&#10;eUOHDpUDAOzdu9c4b94832HDho2vq6tjJSYmnv3+++9bn3vuOe/jjz/uBIC+6upqMjIyUqDT6bin&#10;T5/WAwBz9+7dI2UymUStVt+aN29ea0ZGxr/cA5mZmTyVSsV1uVyOmpoaSVNTU2xiYqLj1KlT1R9/&#10;/LGkoqJC/9lnn7kRQjgnJ4dlt9ulkZGRlo6ODiGbzY4hSbKtoqLCEhIS4ty9e7cZAIDNZjN++OEH&#10;xiOPPEIBgCg/P9/f19fXtHv37p6WlhamWCwWKhQKk8FgwCaTievn5+fp6OjwaWpq6rPZbLbe3l4I&#10;CgoCABAMGjTIQxAEcjqdyOv12hFCeCAj8m4URQGbzQa32307I5LJZAIAYIPBYHc4HEyCINhvvPHG&#10;wBIzQRBeHo/nDgsLs7DZbOnhw4cl/feD9+TJk56UlBSeUCh0njlzpjUpKSnss88+E9x5ypMnT+qM&#10;RiMHAHj5+fnVTqeTYrPZ4Rs3bvTcuHGDfOaZZ8QAAKWlpbaAgADbzp07pdHR0d29vb2Nw4YNS5w8&#10;ebLU5XI54+Pj7V1dXRIGg8Hyer32H3/80fzee++Jy8rKiKqqqqskSfap1eqEWbNmyQ4cOOCsqKgQ&#10;T506lX3r1i3Hvn37zJGRkbz4+Hj+119/3fPll19ekEgkrqeeeirtvffeC0AIEf0T6p1sNltHkiTr&#10;hRdekCKEOGlpaV4AMFEUZc7MzOT6+/sLg4ODG1taWs6PHj3aGhAQkD5p0qShCKE7HzcAAHzwwQfU&#10;8uXLza+99lrfrFmzmB6Px0+lUvHy8vJsTz75ZGlISMh5hULhYjAYqenp6eOys7PFd5S239NHH31E&#10;YYytP/zwg66qqqp38eLFora2Nr81a9bY+vr6bh4/fvznwMDAshEjRsiam5tnK5XKKU8//bSq/wuE&#10;h4Ix9mZnZ5tLSkrsGGNqy5YtvhaLJZ7H47lHjBhxFQD6mEzmffs9CgQCHBcX5z558mRzZ2fn6YCA&#10;AD1CaMyWLVtiEUKch91XZmamp6mpqUYmk1mZTOaguLg45aOPPnrfQC6NRqPRaLQ/RwciaTQajUb7&#10;z2M3NjbGTJo0KcnlcrmuXbt2jsfjHTx69Oi1a9eumf/KASsrK9nNzc3hFRUVc3Nycv5WUVERyGQy&#10;TRRFMbhcbpNGo/l5zZo11Rhj98McF2NM5eTkGCsqKsrGjBmjTE5ODiotLWXdf+XvIYRQSUmJ/Jtv&#10;vkmfPHnyDLfbLaiurr6q0+l+Wbp0qebuUuS75eXlMdLT0+XDhg1TXblyxXH06FFdc3OzMTMzE733&#10;3nthcXFxcwQCQYzZbC7/8MMPz3z00UeNf9QPEgBg/fr1/PT0dAX89n5H5/F4LAMB2qFDh0p8fHzS&#10;FApFkl6vL3/ppZcuHThwgLlixQrmpk2b9M8++6wVY4xjYmJYeXl5vikpKVBVVdU3YsQIYVpa2siQ&#10;kBD/7u7ukmXLllVjjD0EQeDhw4d7MMaOGTNmsBISEpTff/+9KSsry/ndd99F9PX1DdXr9VXt7e1V&#10;GON/uQ4IIXThwgWRj48P0263G59//vmw8PDwQYWFhTe3b99u+OGHH7iLFy82P/HEEyTGmAAAPkEQ&#10;WKVSeXg8XpjVamWZTKb2iooK28WLFz0D5avbtm0TBQYGsnbu3Gk2mUyyvr4+RUFBQTvG2FVRUQHH&#10;jx9nnjlzxpOXl4eTkpJQa2srY/bs2Yra2lr9O++844iNjR3YIm/z5s3kokWLGCaTCZEk6RgIQFqt&#10;VnA4HCASiYDBYIDD4QA2mw1dXV3g6+sLVqsVpFIpmM1m4PF4uK2tzcbj8VhxcXGspUuXov570Hvk&#10;yBGcmZnpIUnS2NTUxODz+T4kSRIAAKtWrcJWqxX+9re/OVksVnNYWJivwWCQ9U8vB4wxnj59uuva&#10;tWto06ZNzB07drSq1WqdyWRSFxQUSKOiokij0cjqDwR6jxw54hw7dizzrbfectTU1NxCCEkrKysH&#10;lZSUMMrLy41+fn6iF154gc1gMEgA0E+bNo0TFxcnePvtt3uZTOavbrdbtHDhwmipVOoWi8XIYDD4&#10;Yoyp4uJia3R0tKWlpUW+ePFi4PP5jWKx+MrNmzcDVq5cOT4/P1/cfz1xT0+PncFg9E2bNo0LACKE&#10;EMIYk1ar1TB8+HDr2rVrxQDAW716da3Vai1ksVj26OjoqadPn47r7wn7LzDGeN26daarV68a6uvr&#10;Gd3d3T5ffvmlAGNsGzZsWJVMJvslMDDQyOfz0ydPnjwOACT3C0YCAGRmZrrNZrMOAAyNjY349ddf&#10;909LS+OvW7eu6fnnny+8fv36WZfLpYuPjx++cuXKv509e3YoQohJUdR9j/1HhEJheHd3d2BnZ2dd&#10;cXFx88OuRwiRTz/9dLPD4bjIYrFcBEGMW7Vq1eC/sBWSzWa3tbS0aOVyOZ8kyaDJkyeL77+MRqPR&#10;aDTan6EDkTQajUaj/QchhIjt27crZ8+endbb26sMDg4uHTNmTMnw4cObt2zZ8sBBSJvNhhBCTISQ&#10;YOvWrbHl5eWPDRkyZF5gYKDMarVW1NXVXZRKpQ6dTqdrbm6+XFZWVoUxdv6VPWOMqaVLlzY7HA6z&#10;wWAI+PzzzyUPsx4hhM6cOSNobGxMaGpqekwkEsUXFBRowsPDf/7++++vz58//0+zIPuPwXz22Wcl&#10;RUVFwjNnzpgqKyu1AQEBjqVLl4rOnDkzwmazzdBqtVyhUFiQmJh4qaioqGdgEvY9Hg8aP3687J13&#10;3lpqtzYAACAASURBVFGUl5e7s7KydBhjG5PJxBRFoby8PN+vvvrqkePHj8cbjcYbixcvLsIYs3x8&#10;fIioqKg+nU5n6+89yBg/frzv999/z8jJydGXlJSwTp8+PaGtrS2ivr7+qq+v768lJSV3l4uyd+7c&#10;6We1Wp0AYE1LS5Or1epx7e3tffPnzy9ZuHCh/u79JiQk8JOTk7mVlZW2WbNmSQUCQVRDQ4Npzpw5&#10;GqfTyRs0aFD3d9995wEAyM7OJgYPHiyNi4szt7S0MNhsdgyPx2stKytzeDweR0hIiHXguHv27OEZ&#10;jUYmALiam5v9xowZI0xOTq5HCKE1a9YQarWaiomJAQBgdXR0eJ966ikmxlihVqv7BAKBq6OjAysU&#10;Cuzv709EREQAi8Xi+/j4IIyx7UHuC4qigCCIO4fYYISQnSRJJo/HQwCA+ofuAACARqPBWq3WaDAY&#10;XIMHD1b0Z1GCRqPxmEwma2RkJCc0NLRHr9dbW1paggHg7mEkJq1Wy1YoFFin0zWIxWLR2LFjw5VK&#10;pUWj0VBKpVKBEELnz5+39/T0mJKSkoQ+Pj5t7e3tjWFhYcMQQtJ//OMfrpKSErPRaPRBCHExxm6V&#10;SqVrbm7mAoBw1apVda2trdXt7e2hWVlZMfn5+Q4AYO3bt0+WnJxMvvXWW8bx48c7m5ubVVu2bMF7&#10;9uypYrPZRTwebxBBECMRQgPDa7BOp7Ps2bNHBwD2gQA5xthbUlJiXL16tSUrK0u4fv16yZQpU5qN&#10;RuM5f3//Xr1eP2H37t0j7pUZCQCg1Wqts2bN0o4ePZrKy8tTREVFiQDAM3LkyPrY2Nhf/Pz8ylta&#10;WuJra2tnbd26NRAh9KBfOpgdDkefxWIx5eXlCdeuXeuflJREvfXWW9Umk+mUVqs9/+uvv1JarTZd&#10;p9M9Onr06EFZWVlsjPFDBSS9Xi+Kjo4O8fHx4Q0bNkyTmZn5UF+s3GnhwoWNIpHonMfj4cyZMycF&#10;AFQPM5ALY4zffPNNq06nqwMAG5fLHeJyuf6tjHEajUaj0Wh0IJJGo9FotP80llKpjFepVJENDQ2O&#10;+vr6X+Pi4nqYTObD9BJjLFmyRLFnz55RNTU18xMTE2cwGIxAHo/XpVarL6SkpJyLjY1FVqtVzWaz&#10;qzIzM8u3b9/+0AMZ7nTo0CF7Y2NjL5/Pl/b19YkeYilRU1PjY7fbU8vKyiY5nU6+VCotra2tzU9O&#10;Tq4rLCx84ODoihUryOeff94IADqEENXQ0CB+7LHHxlgsllQAcDscjsIVK1aUhIeHmwiC+KMp22jY&#10;sGESmUwmdTqdnr6+Pv2dwypCQ0Olvr6+o2w2W6xMJqssKioqQgiZPB4PIzQ01PDKK69Y+/srEgCg&#10;rK2t5S5atEgPABRBELEcDmcIk8ls+/nnn0sWLVpkvfPcCCFi6tSpQo1Gwz1z5oz+5MmTbIfDkczn&#10;8yUmk6k8Kiqq+149O0NCQoQIIQaLxXIHBwdHsNls346OjsqLFy86KYpiRkdHGzHGJEII+fn5ceVy&#10;OWPo0KGesWPHqsPDwyVms7np2LFjXjab7W1ubnYCAKSlpTFv3LiBOjs7PevXrxeVlZWpfH197efO&#10;nesGAOapU6e4KSkptm3bthE+Pj6i9vZ266hRo7hCoZDn7+/fp1AoiLq6Ok96eronPDwcFAoFkslk&#10;/ODgYOR0Oh0IoQcp/b89MRshBF6vF1MUZedyuYyAgADv8OHDiby8PDYAQGpqKpSWluJz585ZzGaz&#10;Y8qUKXLof5+alZXlNhgMZpVKJSotLbW3tra2h4aGBsyfP59/5/kqKiqslZWVbJIk2adOnWrhcrlY&#10;LBYHAwA0NjZSKSkpEgBA6enpXrfbbW9vb2e3trbaGxoaKgQCgWzZsmWRZWVlLK1Wa7JarYKQkBAu&#10;Qght2LDBxGKxvAAgUiqV7gsXLpRZLBaXUqlMeuaZZ3iNjY1Ok8kkAwAWxtg1Z84cg0qlYkRHR/ts&#10;27bNTVFUmVKp1BiNxuHHjx+Pmj59OueOa2TGGN/93PUCgEmj0Tj2798vAQDOu+++2yISiS5SFGWW&#10;yWRp27dvH3ry5MnflRsjhPDx48ftRUVFhsLCQg/GWLFixQopxpj08fFpHz9+/AUA0DQ3NwcHBgZO&#10;3L9/f9iDZEYOlJTX19f31dTUmE6fPs0pLy9XAIB46dKlfe+++24xn88/JxAImvLz8we9//77UzHG&#10;yQRBiDwezwMFIxFC6NKlSxyFQiEPCwujenp6ugHgviXZf7Jn9+jRo+vkcnkli8XyOXbsWDwAcO+7&#10;8F/35K6srKynKMqiUChC/fz8fPuzkmk0Go1Go/1F9H+kNBqNRqP9hyCEiH/84x8KgUAwniAIkdvt&#10;Lr148WLDn5UP969jzp8/32ft2rUJP/7449TCwsLFzz333LIxY8Y85fF40lksVmdHR8fxQ4cOHU5K&#10;SqqIiYlhBQQEjJXJZLr4+Pji/tLJf8tLL71ElpSUaCUSiTggIED4IGuys7P533zzzfDy8vLHHA5H&#10;kt1u73C73T++9tprBV9++aUOHiKIgDH2rlu3zrRp0yYjAEBJSUlQaWnpTJPJNIrFYjWzWKzjixcv&#10;Lm9ra/vD8m6MMUpKSlJYrVaF2Wy2LFu2THvntddoNIoPP/xwks1mS3K5XDfOnTt35uOPP9YCgHfB&#10;ggXaTz75xIIxpjDGREJCgnLp0qX8/Pz8PoSQbf/+/cNbWlrGm0ymRoRQwbfffmu8O6g4a9Ysrtls&#10;lvP5fC0AkD09PfFms3lUb29vWUpKSuVAkPBOCCEpl8vlGAwG49q1a5VyuTzB4XB0d3R01O3YsUPE&#10;5XL73nvvPQwAEBkZyf7HP/6hlEqlJofDgYYMGTJaLBYbr1y5otNqtdbZs2c7+o+JOjo6ZDweD82a&#10;NUsnEAgCdDqdqra2tv6tt94ynz59mu3n5yfctGmTIT09HWJjYwVardbZ1NTkS5KkSywW6wQCgcDp&#10;dLoUCoWTzWYjkiRZACAICgryMpnMB8qI9Hq9t6dqD/zq9XqtfD6fqVar3TExMSzoz2pMSEggr1+/&#10;Dr/++qtFIpFYBg8erMjIyCAAfhvIYjKZ3FKplH3mzBl7b29vjVKpDEhNTZXY7fbbQa7o6Gjy+vXr&#10;biaTySgpKTHY7fZ2nU4nCw8PD3Y4HO5x48aRAMBFCKG6ujrHhQsXLMXFxdKoqKi29vb2lkcffTTF&#10;aDQqHnvsMbePj4/W5XJJAICPMaYWLlyoj46O5vX09Ii//vrr9tbW1lKhUMidPHny8EGDBpFvvvkm&#10;GRAQ4IsxRsuXL3csXrxYW1NTI3rxxRdF4eHhxvfff/8Xr9erFwqFE5cuXRp5v0xEjLH7wIED+tLS&#10;Usvy5culYrFYOHTo0EY/P7+fhUJhb3Bw8MSurq5RCCH+HxzCAQC97e3tDpIk5Tt27FAAABKJRNqb&#10;N2+eO3369Dk+ny9XKpWzN2/enIQQeqAAHcYYm0wm461bt7ooinJOnDhRNnbsWP+qqiriiSeeqOVy&#10;uSdPnDjxs0AgMA0bNizt0KFDmZ999lnsg/aOfPPNN8Wtra1cmUxmnjdvnu1Bet3eZ78evV5/TaPR&#10;aLq6uuIvXbr0sCXa3tGjRzeSJNklFApFTCYzIicnhy7PptFoNBrt30AHImk0Go1G+w85ffo0LyYm&#10;JjYyMjLA5XI5hULhr1u3br09Hbk/8wghhFgLFy6UvfLKK4MOHjw46sqVK9NXrVo1b/LkyXMjIyNn&#10;hoSEzBg3blyqSCTyra2t/XXjxo2/rFy5sqY/65H95ZdfxjudTm5zc3NtSEiI7a8MiLgHqr293aBQ&#10;KATz5s37o+DGwONglJaW+oeEhKRwOJzxIpFIGBUVVeTxeM4tXbq0+R7lyg8MIcRdtWpVuNfrneRy&#10;uUJZLFZ5e3t7/vz58zswxt4/WcpITk72IUlSFBISYiksLDRs37799j7UarWP3W4fabFYoiUSSc0P&#10;P/xwbd++fQOBR3L16tUOjDGFEEKTJ0+WNTU18c+cOaPLzc11fPLJJxH+/v5JDAbD3dDQcG3evHk9&#10;d598+vTpnLCwMHlQUJD71Vdftbe0tMgZDMZwFovVu3Xr1orjx49b7l6TnZ1NREdHS1gsFtJqtd6o&#10;qKjBKpXK58qVKzXXr18nAQDEYrG1PxsNTZgwgd3Z2ck1m81OJpPpExMTE1xbW9v+008/4cTEREdY&#10;WNhAZh0aPHgwn8fjwT//+U9nYmKiX1RUlPjnn39uAgCvw+Eg4uPjmWq12gMA4O/vj6Kiohgej8e3&#10;vb3dVF5e7pDL5SwA8GZnZ4PRaASr1cpxOBxsmUzm5PF4981yZbPZQJIksFisgX9XoCgKkyTp8PPz&#10;Y6hUKkoulxMAwAIAGD9+vAMAQCQSUYMGDTI7nU5RYGCg8I7SXiwQCKjRo0eTZWVlnUwmk+n1epWf&#10;fvrp7azArKws3NnZafL19eWwWCxuaWlpg9frpSZNmhQxcuRIV01NjSM4OFgCv73/9QCAraurS5Ca&#10;mur+9ddfq9hsts/ChQtDg4KC2F9//bWeJEmWSqXi5+TkoHfeeccRFRVljYiI4Lz66qvcjz/+uJYk&#10;ybqwsLDwpUuXBhuNRnN8fDzn8ccfFwMAamtrc/D5fHNERIRk7969zCNHjujYbHaR0+kEgUAwYs+e&#10;Per7lQljjD3R0dHGwsJCV1FRkRgAeC+//HL3qVOnLsjl8m6HwzHy6NGjwxISEn5Xpt1/z3jsdnvf&#10;jh07LFu2bJHMmzdPlp2dTXz66aeWzz///BaLxbpoNBpdfn5+6RqNJnn37t2Ch8mO7Onp6ROJRKa+&#10;vj6OXC5XIITEU6dOdXz77be3tmzZcs7X17c6JCREERUVlbp169YxXV1dvrm5uX827AXNnj1b3NbW&#10;Bm1tbSb4D02knjZtmuGnn36qCAgIYAYHB8cihHh3P07UDwAQACCHw4H6+3bC1q1brfn5+c0sFsup&#10;VCojWltb5f+JfdFoNBqN9t+KDkTSaDQajfYfgBBCHo9HYbPZUrlcrlCj0dRfvXq1rrOz056RkcGI&#10;jo72ycrKGrRv377RR48eTRs7duzEwYMHpxEEkeZyuVI8Hk8sm80Wslgst91up1wuF9Xa2trrcrmu&#10;XL161bVhwwY+Qoi9du1aGUVRKS0tLU0NDQ3twcHB/ISEhL80XOYu3kGDBvWw2WxubGys9F4DMQAA&#10;UlNThfv27UvQ6/UzKYoaxWAwehgMxrH4+PhzzzzzjPZepccPKjY2Vnjw4MHhEydOnFFdXa3w8/O7&#10;dOzYsVMvvPDCnx43MzOTHR4erujp6ZH6+/sbT58+3XvnZPLvv//e5+OPP06vr68fFhERcctkMp39&#10;5ptv+u7OtsIYE8HBwdJz587J5HK5qa2tzczhcILDw8Mn2e12is/nn1u9evXvpp4jhJihoaGSS5cu&#10;ca9fv9577do1fmdn5xgmkylwuVwFKSkp3dnZ2dRda1BOTo5IKpVCamqqLSMjI5ggiIjg4OD2HTt2&#10;tHm9Xs5TTz2lraqq8gIALF++nFlXVydlMpm6OXPmEDweL14oFHrOnTvXZjab3enp6e7ly5d7AAAy&#10;MjI4brcbd3R0uBUKhdBut/ur1WrK4/E0kyRJzps3D7hcLs7MzEQAwAQAcubMmQw/Pz//lpYW3UA5&#10;fWBgILDZbIHb7abYbDZLq9Uy3W63rb9M+U+x2ezbGZEulwsIggCMMWaxWFZfX1+mRCJhcLlcCA4O&#10;JvqvvUMul2O1Ws1QKpU6jUbDNJvNSuJ/x3J7EULW6OhooUajMWu12h6KosKPHj16u43A+++/T2GM&#10;zW63m22z2fhnz55tEAgERqVSGf7aa69xd+zY4Q4LCxMkJSURAAAVFRWu7u5u04cffsiLjo5u0Wg0&#10;DREREcN6e3t9MMZUaGiogaIoUU5ODo/BYOC///3vvUajEV+/fl3e2dlpsVqtJQghF0JobH5+Pkep&#10;VNry8vL8vvnmG/ayZcs8GzZs0O3atctz+PBhZUREBHPWrFk17e3tZ4xGY5BSqRx37Nix+wa0qqqq&#10;3DU1NToAcM6cOVMxZcoU/rp165pv3rx5IjAw0IAxnpSVlTUSIXTPdgr9wXutwWAw9vX1STQajS8A&#10;MDHGjqysrBs8Hu8EAJjr6upSAwMD09544w3FQ/RRJI8cOaKrra3tlcvlMGnSJOmKFSskGGNvbm5u&#10;x/jx439qbGw8FhQUZA8PDx//ww8/zG5qaoqZMGHCH2VfotjYWIVOp8MVFRW/C/b/VRhjLBKJmplM&#10;Zltpaan/s88+Gw4AfISQMDY2VpiZmSl54okn/BYsWBD83HPPha5cuTJ05syZwc8884z/7t27fffs&#10;2SM6d+5cA0LIKhaLhzz99NMqujybRqPRaLS/7p4fMmg0Go1Goz04h8OBRo0axWWxWEOCg4PDMcZg&#10;NBp7EEKBFRUVAVu3bhXeunVLJZPJ1BRFqfh8Pj82NhaMRqPTYrG4McZut9ttYzAYpNvt5mOMGV6v&#10;F9hsNnf06NHDvv7668E6nY46cOCAJy4uTshkMv0qKysLPB6PZ/jw4eRbb73l7i+txPcrA/8jGGMy&#10;Ly/PCADWrq4u2bhx40QAYLjjzxnt7e2qVatWxXV2dsYymUxyyJAhRWw2+8aoUaNM/04JJUII5ebm&#10;Kj7//POhRqMxMTAw0FFfX39yypQpjd99953zu++++9O1QqFQzGQyuRKJpO/UqVOmO/sXNjQ0+Pn4&#10;+CQ3NDTEsNnsqqlTp15ACN1rv+jxxx8XcTgcGQCYhw4dannttdcUBoNhtFAoFBAEUTBp0iTN3esQ&#10;QmjkyJH8uro64Y0bN3SzZs0i0tPTY1paWuIEAsG1JUuWNOt0unsN3GDKZDKxSqVyP/7449Tp06dj&#10;AYDo7e0tk8vlYLFYqOLiYutAlmZFRQVn1qxZ/FGjRrWNGDFCZrVaB3V1dTXcuHHDpVQq7Q0NDbez&#10;FOvq6oRWq5UCAOvChQv9zWazxGKxdHz77beW5cuXMwCAr9FoHAqFggEAovLycltmZiZDqVT6nT9/&#10;/kZHR4cTISQZMWIEqqurE0skEjIgIIDQ6/VUW1ubw+Vy3TfYLBKJwGL5LQmUJG/HbbFYLLYrlUqw&#10;WCzcjo4Opt1udwEAZGZmkhs3bgQWi4VKS0vNOp3OPXjwYD8AqAcAEgA8N27csERGRqqLi4t7Kisr&#10;24YMGRK7du1aEQBo7zy31+t1UBRFFBUVOUwmU4dYLFaJRKJgAKghCMIze/ZsEQDoY2Nj3QBgOXr0&#10;qJrBYPQAQElsbOysiRMnhh08eFB3/fp1s1KplAgEAgFCyI0x9qxZs8YqlUqlCxYsEDz22GNd+/bt&#10;qxSJRCNZLFbSnDlzSr777jv3r7/+KkMI9WKMPc8//3xfYGBgwKFDh+QIoT4AqMzNzVUZDIYELpeb&#10;lJeXdy0jI8P0Z9cSY+z++eefDatWrSJKS0slc+bMIZcvX65rbm4+f/PmzbSenp7k3bt3YwAoBYDf&#10;Zd5ijDFFUYbU1FTq8uXLvMzMTCI3NxcKCgq8CKG2kydPnuzr6xtjNpsTkpKSBC+//HJRfn5+Z3p6&#10;+n0Dzv3sBw4ccGdlZQmPHj1KbNu2beC8LoRQ7RNPPKGbMWPGsLi4uBiPx5MWGhqqLi8vv/nSSy/p&#10;CgsLb58jIyODIZFIfEUiEXnz5s3uf7cs+07ffPONKycnpyEwMFC9bNmy6StWrGhHCKH+gDnLYDAI&#10;nE4nj6IoJkEQkJyc7I2JifHY7Xb3lStXvDqdjkcQhNDX11cWFRU19vr16zKSJJ1dXV3OlpYWa3Nz&#10;s7W5udmKMbY89dRTrrlz51IEQcBD9gam0Wg0Gu2/Ah2IpNFoNBrtL+gfsiFcvHgx/8iRI8LFixf7&#10;dnd3j58yZYqou7ubVKvVISwWK0woFPqSJCkODw/n+Pr6MimKIphMJlAUBXw+HwiCALH4t5ZjZrMZ&#10;EEIgkUiAyWSC2+0O4nA4TwwdOhTcbjeo1Wqs0+lsZ8+erYqOjtYePHiQuHjxojchIYHctGmT/PLl&#10;yx4A+EuBSACAN99803n48OHW/Px82eLFi328Xq+RyWRihJAgNzc3xGw2j2axWIEzZ87seOONNy4M&#10;Hjy4ITs7m/p34gV5eXmMN99804/BYKSw2ew4uVzetH///sJNmzY1P+gxrFYrAIDeYDD8SxDmhRde&#10;kEVGRqYMGTIkftasWVV1dXXnEUKGe2RCooCAAJ5er5dHRUW5IiIiTAwGgx8cHJzK4/GClEpl8YoV&#10;K8r/IMjLaW9vlwwaNMgNANannnoqkMfjpTCZzD6tVlum1+t/FxgCABg9erQoJiaGGDx4sP2DDz4I&#10;e+SRR8JVKlV9UlJS66uvvir+9ttv+w4cODAQ8GNu27ZN6PV6rWq1Gq5duxY+Z84c4d69e2vlcjkk&#10;JydbN2zYcLt3Zm9vLzc4OJiqq6tz79mzR+3xeNhnz56tnzdvHgYAzt///nfx/v37u4YNG8aw2Wzi&#10;8vLyDqPR6JeYmCiJjIzU8Xg8d0NDAx48eDBgjDkKhcIuEAi4NpuNMplMdpfr/rcYm82Ggcs8EIhE&#10;COHQ0FCbUqn06vV6Xnd3N8tu/985LUFBQWA0GuHEiRPmsWPHukQikf9A5ln/FHOSx+MxAMCr0+ma&#10;p0yZMs7lcimysrJac3Jybge0amtr9Wq12sff319QXl7eGhcXF4MxjsjIyLhVUlLiLC0tlefk5Bgw&#10;xjg1NdXd1tZmX7duHSs6OropKSmpWyAQJOzfv78pNze3SywW98nlcpZSqWQAgGfJkiWms2fP8s6f&#10;Py8GAMe7775bfujQIXlNTc3w9vb2ts2bN7ccOnRIKZFIHAgh0zvvvOMSCoU9I0aMUAOA8+233zbZ&#10;bLbLSqVSZLfbR44aNcqOECrB95l4P336dNeaNWv6lEql77Vr13wuXbqkCw0NbV2/fv3xsWPHznM6&#10;nSnbt2+nnn/++TKMsfXu9QRBUBcvXjQAgOHOSdb9Q5A6Vq5ceTotLc1ls9lGTJ8+nf/ZZ59defHF&#10;F5urqqruO7W6//nkOXHihOEef+YFgB6E0C8mk6mhqKgoXSaTja+pqVFMmjTp1vHjxxtmz55tBwDQ&#10;6/Uip9Opio6OtjU1NbXd77wPAyGEi4uLW2fPnm1PTk7+m06nQwAwMM0dwsLC7vy7AAAgkUigubkZ&#10;QkJCoKen5/Zrs9PpnBYZGTnR6XQ6JRKJxd/fv2/w4MF9DoejTyAQ9KrVauP3339v8Xq9DpPJZP31&#10;11/t+/fvtwKA6z8ZXKXRaDQa7f9WdFkBjUaj0WgPACHEGT9+vO++ffsG1dbWjuRyuRO5XO7cEydO&#10;PMHhcJ4eN27cU5MmTUowGAxcgUDAj46OHpSUlKSy2WwenU7X4/F4mltbW2tbWloqW1pabmm12jKP&#10;x1NMUVSRxWK5bLfbL7DZ7AIOh3Pe6XSeNxqN571e73m3212o1+uL/P39y6qrq8s9Ho9ep9O1nDx5&#10;0trT0wNisRjS0tKILVu2cAoLC/+tEu36+npyw4YNmjFjxghDQ0MDP/jgA960adP8f/zxxzQ+nz/V&#10;x8dHLJFILqamph7q7Oxsurvc+K9c06ampsjZs2dP9fX1DW9pablx5cqVn27evNn+oMfo/2CvJ0ny&#10;X4IvU6ZM8VuwYMG4qKioaIPBUHXr1q1fpk2bZrw7EOB2u9FXX33F6+rq8hUIBO5t27bpGxoaONnZ&#10;2SNcLleUUCisWL9+fem1a9d+FyiiKIoFANLx48czCgsLtVlZWRKhUDhcJpOxNBrNxUWLFv0u6AkA&#10;kJ2dzbTb7ZKvv/7as2nTJvaiRYuiGQyG+4svvqhSqVQEg8Hw6HQ6+0A2VWpqKueXX36RXrt2zbBj&#10;xw72lClTYs+fP98WHh5uOXbsmKO9vf12sAghJExISMBFRUXOJ598kh8XF6dSq9XuysrKZo/HgzMy&#10;MhgGg4GVm5vrzsvLw0899RRj0qRJjNOnT/v19fV5w8LCzE1NTbyYmBjX7t273XPmzIFLly6hhIQE&#10;QVdXF8YY251OJxAEAQO/qlQqwBiDXq8HiqKAoiiorKyE8PBwqK2tBT8/P+ByueBwOHBNTY3bbre7&#10;ampq+KGhoZw7A5FtbW3Q3d0Nly5dspjNZsdjjz2mvKtMmHrrrbc8zzzzDIqJidEajUZTUVFRwJAh&#10;Q/6lLLmtrc01ffp0MJlMrJycnN4xY8b0ymQyv+PHjytHjx5NxsXFYQBgUxSFCgsLXXFxcYY5c+bI&#10;qqurPbW1tTeGDBmimDZtWkRQUBC7oqLCUlNTYygsLHT1/9tRra2tBqPRCPPnz1fU19cbrl+/flMq&#10;lVpVKtWo+vp6TmlpqdnPz08OAJzs7Gy8Zs0aBwDoAUA6YsQIwZIlS6wFBQWXAgIC9O3t7Ukffvjh&#10;4PsNrwEAqKqq8kyYMKEvJCTE+9FHH8kBgLtmzRqjzWY74/F42gMCAlIuXrw44o/KtO+4R+4OxONN&#10;mzZZ/va3vxU2NDScEgqFPitWrJj80ksvDf2TYTgPBWPslUgkjWw2+3BZWdkvUVFRKh6PN4XP56dc&#10;vXo1ACHEfOmll0IdDoeEIIiOdevW/WmW6IMqKChg5uXlMQAAkpOT+wCgu7+svl6n05V2dHRcdjqd&#10;BQwG4zxJkuc9Hs95giDy7XZ7QWtr6yUAuNLc3HzNYrGUmc3mm52dneU9PT01HR0dTa2trb0mk8kl&#10;FAp94uLihk2YMGH2yJEjnw0PD185bty4FcnJyc8kJib+PSMjY/6VK1cmazSakUeOHBn88ssv+yKE&#10;fjfxnEaj0Wi0/xZ0RiSNRqPRaHfpH1rAzsjIELz++uui0NBQUUlJiW9vb28wn88P0Wq1wZMnT1Zg&#10;jDlutxtbLBaP2+12OJ1Ovclk6nA4HNb29nYdAPSYzWa92Wx2Wq1WV2trq7u3t9cNAO7e3l6PWCx2&#10;MZlMT2BgoCsgIMCtVqu9XC6XAgDAGAOXy0WrV69mNjQ0CF988UWhv7+/cPjw4XM8Ho9u165dEnSl&#10;LQAAIABJREFUboIgOP2BSEhMTETjxo0jBvaflZWF/kKgkHziiSca2traRnZ2doZNnDjRM3LkyBCM&#10;8SCSJNtNJlPB008/3YYxvm+W1ANcY0FeXt5gPz+/UV1dXT5SqfQSk8ksycnJsT9s1tCd/SNdLhdK&#10;SkqSbdmyJaW4uDghNjb21ty5cy+JRCLj3Yf1eDyIw+GwZs6cKduwYQNj9erVvSkpKWRubm5ib2/v&#10;MLPZXFtVVVWyd+9ew969e/9lLUVRBIPBEH/55ZfCl156qRdjzDhy5EiU0+mMMRgMV9RqdSP8NhDl&#10;7sdNqFQqWWBgoBcA7Dt37kyor68PcDgcNWKxuLO7uxs+/fRTy0AfSoQQc9SoUQKTyeQ8ceIEbN26&#10;1b+xsVElkUgKL1y4wBYKhYaMjIzb07K5XK4Pj8cjAcAUFBQU2tbW5svhcLS9vb26/ixb5Ha74c03&#10;30QAwGhpaaEqKirYCxYs8Ovr6zPqdDonAMiCgoKMAOBkMBjYx8cHpFIp32KxkH19fXa5XM5isVjA&#10;ZP72NtJkMgGH81tchcFgAEEQ0NzcDB6PBz777DNobm4Gs9kMbDYbxGIx1mq1DqvVynK73f8yZKmn&#10;p8fL4/EYLBbLmZiYaOvq6gp78cUX+R6Px8lisTAAePl8vqW5uVn8ww8/uBYsWNASEhLiv3HjRvGC&#10;BQvuzMajcnJyHKmpqTyHw0H99NNPrXw+X/3Pf/4z+uOPP76q0WjsfD5f3l8+TQ4aNMg9evRot0gk&#10;Ys+YMaOpoaFBGxgYmMjn8xs4HE7H3f1J29raHEKh0GE2m4UxMTHcPXv2tD/77LO3uFzuqOXLl8d/&#10;8cUXN4cMGeJVKpUiBoPh7c8K1M+YMYO/c+dOGQC4P/300+6QkJB8X1/fqWlpaaMvX75sQgi1/Vkv&#10;1P7nhSs7O7svJyfHb/z48XK73a6bPHlyl81mO/fTTz/N6O3tHanRaEiEUBnG+IGmmwMAEASBMcam&#10;kydPll69etU+Z86cdIxxemFhIUIIVWCM7fc/yp/rv6f70tLSLu/YsaM7MjJyNACM1Wg0qgsXLlwj&#10;CCKqqamJmj9/fsu/02t2QFZWFvH111+L29vbPRhjS3Z2tvfmzZu2tra2pm3bthUyGIxKjUZjeued&#10;d+zvvvsutXHjRmhvb4dVq1ZBTk4Os62tjaXVatlGo5GDMWb3369sh8PBnjZtGtvtdrNFIhE3MDBQ&#10;olar/Twejy9BEBKSJHlut1sgk8l8QkNDY3g8HphMJk93d7eOw+G0Tpo0qSktLa2tuLi4t7e31+Lx&#10;eEy9vb225cuXe+mMSRqNRqP9N6ADkTQajUajwf8GH9esWSPr7OyUl5SU+FMUFdDb2xtBUVSgVCr1&#10;DQkJYZAkSVIUZdNoNAahUGiz2+02vV7fq9VqexwOR2dnZ2fX2bNne3/55Rd7dnY2mZOTg+GO6a+5&#10;ubk4NzcX8vPzMcDtktPfZSkNmDNnDiCELFu3bkX5+fl8s9lsjIqKcjz66KMkxthDURQTIcQAANBq&#10;tbBq1SoAAObevXuJ7OzsgRpaBA8wgRZjjHNzc00URVXGxMSMs9vt4V1dXYaWlpYzNTU1VXl5eZZ/&#10;J0DQHyBlAYBfbW1tdFNT0yNMJpMTGBh4/dy5c8bCwkJVRkaGub+H418Kdh47dkzxySefjDObzbER&#10;ERHV586dOz916lTLvT7fT5o0iQEA8s7OTl5ERETnypUrKblcHslgMCZIJBIdQujSjBkzepYtW/a7&#10;tb/88gsPAARut9u2efNm10cffRT2yCOPjGtpaenMzc0tOXr0qO1e58zIyOBUVVWJjUajedeuXSyl&#10;Ujm0q6vLfevWrbKNGzeaN2/ejO8MRrzwwgvcw4cP+/T09LTodDpeVFTUcCaTaWpra+tob28n2Gy2&#10;KyMjY6AJIyESiVgkSXowxt6DBw8GslgsoclkulFfX+9FCDHHjRvH6u3tddTX1xOzZ8/mVVVVWYKC&#10;ghhJSUnKhoYG3enTp90+Pj7i8vJyb25uLnXo0CEAAAgICBB1dnZCcXGxfdy4cZKBATQDwUiCIEAu&#10;lwOXywWKoiA0NBRIkgSVSgVtbW1AURRIJBKIjY3Fzc3NDqvVyvZ4PGyFQnH72jQ1NVmDgoIYLBaL&#10;NWjQIGNDQwNTqVQqLl++bEpLS/NijL2LFi2y1NXVBWu12u6Ojo66adOmTY+IiJC9/fbbbR988MGd&#10;96ZJKpWKBg0aJP6f//mflsOHD8f7+vrG+Pj4XB03bpyzu7vbPzMzU5eXl0fW19e7t2zZojt58mRg&#10;Tk5O59SpU8vi4+MfZbPZoQihvnuVTc+YMUN3/fp1IjExUXH06NGu1tbWioMHD/o2NTWlbNmypfP9&#10;999vnz9/vsjhcCCA34JwISEhPRKJJCQjI0M2adIk3fLly2vPnDkjsdlsE+12+5hNmzY5AeC+Q1qy&#10;s7OdOTk53XK5XO31en0BoE8gEHRPmDDh2GuvvTa9rq4u9cMPPwQAuAn36Bn5Z2bOnOmNiYnpDgsL&#10;u2EwGKZyudyptbW1vIKCgo7Bgwe7q6qqbJMnT7bDb2XGf/W1wLN8+fK6OXPmdMyZM2eEQCAYxuVy&#10;J9XU1EhIkqxVq9Wtf/G40D9ki8IYU++99x4aM2aMKDo62gH916E/Q71PJpM1jxo1qmnXrl3UlClT&#10;8JQpU24fIyMj4/bhMMaQnZ2NsrOzAQAgLy8PAQBs27YNFRYWAgCgmJgYVFlZSYSHh3M++OADv4qK&#10;Cr+RI0cG+vn5qQBARVGUCGPMl0qlPF9f30Qej5cslUqpysrKntbW1jan01k/YsSIdq1W2/3GG2/0&#10;rVu3ztQfvKbRaDQa7f+X6NJsGo1Go/1XQwihqKgo0datWwPz8/OHzZ8/f05dXd3y9PT05WPHjv1b&#10;QkJCklKp9JFKpVav19taV1d3o7Cw8PSePXt+KC8v3+7xeDYfOXJkV0ZGxo9PPfXUlddff73+3Llz&#10;egBwZGdnuzHGHoyxd+AnIyODzMvLIxFCFEKIIggC/1EQcgD+DbVu3TpPQ0ODoaysjCgrK0MxMTFW&#10;o9HInTt3Lg8A0MWLFwEAYPv27SyTycQCAMjOziYQQgw00PjsPjIzM0mv16tRKBR6g8HgYDKZNwiC&#10;KD9w4ID5rwQeEEJo0KBBnA0bNshPnDgRtmDBgmGBgYGPdnZ2zuZwOFK32+2pr68folarpz///POz&#10;MjIyUj/++OPYzMxMyUNM7wWv14veeOMNmVarHS0UCuP6+voqly1blt+fXfi7fSOEmGVlZbKMjAzJ&#10;jRs3uufOnetcu3Zt0JgxYx4BAMetW7eKrl271v0Ha1mffPKJdM+ePWj16tVal8slCw0NTXS5XOzi&#10;4uKio0ePWv8gswnZbDZJZGSku76+3isQCKLNZrMAIaTJycnpQQhRd67Ly8tj+Pr6sru7uz0AQI4d&#10;O1bO4XCiWCxWw/HjxymbzWbX6/XugeuckZHBk8vl3traWldmZiY7MDBQxWazGQaDoQMAKABgt7a2&#10;Mmtra3sBgCGRSETnz583/v3vf0fx8fG+Op1O193d7RIIBOj69esoLy+PXVBQQJpMJm94eDhfoVBQ&#10;BQUFdiaTCTabDdxuN3i93ts9IAeyIp1OJ0RGRuKWlhYPSZJesViMWSzW7cnZnZ2dDofDwXK73Uw+&#10;nw8URQ3cmw4mk0mKRCJ+XV2dpaOjw8Fms33T09MZA9dk/PjxGGOMRCKR19fXt93tdqNhw4b5ffvt&#10;t/9S6ur1esni4mLy6tWryOFwGPz9/bUOh0M6d+5c1cSJE7FQKPTMnTuXixBCGGNcXV3t4XK55NGj&#10;R4lr1641u1yuDoRQ1Msvv+x3r+dObm4u2dLSYpNKpfDhhx+Km5qa+kpLS8u7u7u9KSkpI1gsFmfH&#10;jh3akpKS2wGl1tZW96OPPtrR29sr1Gg0knfffRevXLmysq6u7iaXyw2NjIwcvX79esGdPRz/CEmS&#10;nuvXr/dqtVrmI488IgUA1oULF/p8fX0LLRZLb1pa2qidO3cORwjx7nesgfsHISTcv39/xKZNm8YC&#10;QIJarcYCgYBfXV2dUlRUNHPjxo1Tr1+/nnr48OHhO3bsiJw+fbovQojn8Xge6LXlThhj8tixY9bq&#10;6urrUVFRl5qbm8UcDsfs7+9f2dnZ+Vf73BJqtVoCAANTuZnBwcHozTffHHgOs9xuN18mk6GGhgbn&#10;448/Tt4nAxEjhHBOTg418HqdmZlJZmZmkgUFBQOv6Z7Kyko3ADibmprMCxcubPr4449Lzp49+xOH&#10;w/m2tbV18/r16//x0Ucf7f/ll19+7ujoKDOZTG0tLS0WPz8/xZNPPjniySefzJBIJCsqKyuXTpgw&#10;YXpBQUH8zJkzVQgh3oO+btNoNBqN9n8TOiOSRqPRaP91PB4PYrPZzKioKPFXX30lUygUcWq1Olmp&#10;VEaJRCIhQojSarVOLpdrNZvN+vr6+uaurq4KkUik+fbbb7tOnz5NUhSFvV4vxWKxcFJSEmzatOn/&#10;9X2fPn2anDp1aiOHw4kSiUTy119/vY3NZvu98cYb/MTERCgqKgIAgH379rEdDgcTAKw5OTlM+O2D&#10;+e8yoyiKQgRB/O6D+KJFi7SffPLJ2aioqDkymWyoUChsZzAYrX8wrOWe3n77bWL79u18jUYjqamp&#10;CTIYDJF9fX2DpVKpOCMjA1dXV3fa7fbaH3/8UVdTU+MMCQlhJyQk+KpUqiHTpk0bnpycXJqamlqM&#10;EOq4X3YQQghVVVXJ586dO0mj0UQ5HI5ber3+fHd39z37zCGEGKtXr5aWlJSosrKymvLy8hyzZs2S&#10;X7hwYSqXy5W43e4fX3jhhZqB8ug7eTweAgBkTqeTKxaLu7Zv387u7u6OV6vV0RqN5uwrr7zSsH79&#10;+t/tFyGEVq5cya6rq+NbrVZzVlaWhMPhDG1sbOwyGo037nWuixcvCqqrq30AoD03N5ep0+miZTIZ&#10;UVVV1WA2m1kxMTG9ly5dcgIA5ObmErt27VIEBAQ4zp8/b3rkkUcCbDabgsFg9FVUVPT0Z946lyxZ&#10;4snOznbHxsYKSZJkAoB3woQJfB6PJ/fz8+tdsmSJ88CBAxAcHEx0dHTIenp6HCNHjnQolUphZGSk&#10;myRJG4PBwBKJBNhsNlAUBQ6HAzweD9jtdvB6vcBisaC1tdVhNBorGhoauh0OB0FRFJjNZmhqasJ6&#10;vd5BEARbLBZjHo+H/ud//oe9ZcsWF8aYGjt2LOZyuYwLFy6YFQqFSS6Xq5RKJRP6hzCx2WxKp9O5&#10;GxoaGJcvXzZ/9dVXXTKZzH/u3LkSALg9sIfBYEBnZ6els7NTGBISwu7p6WkxmUxhUVFRQ957770O&#10;kiT7Nm/eLAEAKwDgV1991TVy5Mgut9utBADtrVu3LsbFxc1OTU2N3LJlSzcA/C5DF2NsGTFihJDL&#10;5UozMjJMy5Yta9y1a9cVrVY78bPPPmtbuHBhEQB47/j7lNPptH3++eemwsJC0ebNm90ajcYaGRlZ&#10;IJPJRM3NzYlSqbSPIIgyjLHj7vPdiSAI3NnZaS8oKGg5fPhwCJPJVJw5c0Y7cuTIlrKysiMMBmOe&#10;Xq9PO3HihFupVP7a09Pzh2XaCCHGmDFjfHbu3Dm8ra1tjNVqJa9cuVInlUp/tdlsLqfTyeTz+cIh&#10;Q4bIIyMjhwQFBaW0tra6li9f3jxr1qyaDRs2NMtkMlNnZ6ctOzv7gTP5MMaM2tpa6eXLl6MRQozk&#10;5OTivLy82gf9wgNjjAoLCxnp6ekkxhhnZGQghJBcLBbrAMAeHh4usVqtnqefftra0tKCbt26FWSz&#10;2YIDAwONS5YsuW/m6cPqD2p6+38GXitN6enpPQBQk5WVhZ577jn2+vXrlWazefDYsWOHRkdHh7LZ&#10;bJlKpeIHBQUNdTqdCRRF6V555ZVfX3755eINGzbUI4SMWVlZtn+3Jy+NRqPRaP9fQQciaTQajfZf&#10;AyFEfP7555ygoCDJ6dOnVRKJZLhYLE5ACKl4PB6bz+dTVqu1z+v19u3bt682Ojq6PiEhof7UqVPG&#10;rVu3OuG3csTbH7RZrH9rNsxfQb755ptNe/fuHfbRRx8NWbRokd3r9TK++eYbPGXKFG9AQAACAGZh&#10;YSHDx8eHnZ2dTQQGBjLa29u5AODsz7z09gelEAAwAIAc+P0d2UHka6+91szhcK5cvnx5XH19/aSs&#10;rKxrAFD77rvv2t977717fiBGCKHNmzezWSwWPzg4WL569epB58+fHyIUChUSicQIAMW3bt1qOnr0&#10;qL66utp94sQJFwCQTU1NFIPBQMHBwcyNGzeWkSQZ53a7RyiVSoVarT4XExPT8kfTexFC6KuvvpI1&#10;NTWNcTgcUSqVquKHH3649PXXX9+zJDU7O5s4ceKEOCcnR/7pp5+2xcXFOVJTU2U5OTmpbW1tUqPR&#10;ePHpp59uuldgEABg4cKFovDwcC5BEOY5c+aQn332WcTEiRPj9Xp98yeffFK+aNGie04/fuyxx4iD&#10;Bw8qjUajUywWO4YNGzbW19eX39vbW7R27Vr9mjVr7n5cxOuvv87S6XQYANzp6enK48ePR0ZERFRv&#10;2bLF7u/vz0AI3d5jRkYGsXfvXvB6vV4AwEqlMtBsNjNsNlvLF198QW7ZsmWgRx8FADBz5kxUUFBA&#10;AQCzu7tbwWQyqYiICH1WVhZps9mo+Ph4AACuWCw2Tp8+HRBCvNDQUFtMTIzT6/WCn5/f7fufx+MB&#10;i8UCkiSBIAiQSCTQ0NBgZDKZhzkcDtPpdCYQBAEejwd4PB4GAIePjw/L4/FQjY2NxJUrV7jQH7hR&#10;qVRgNBrh5s2b1ilTpliio6N9Dh06dDsz9umnn/YsWbJEBwCSuro6Q35+fuuSJUsGx8f/P+zdd1xT&#10;9/4/8M/nZCdkAyGAEGQvQUFUNu6BWgdo6+xQb2+rbZ23tgpaa+ut49ZWe6WutmorqG0VxVnBgbJE&#10;WSIjQEIgk+ydnPP7Q+zPKt62d7W93/P8S32YnM/5nJNAXnl/Pu9YJgBA/tgUYsePHzcePXqUrtFo&#10;WNu2bZO/+OKLCpFIFMjhcGg6nc7gcDgcj+55DMPQ0NBQu7+/PxCJRGDlypVt165d67PZbBFbtmx5&#10;AACQDXRda2pq+pqamuCYMWN8AAC9ZDK5xWQyBfn4+Ayvr68XQwh7Hr+XqFQqZjKZ9GlpadRPPvmE&#10;1dHR4RCJRJbVq1ffSk9PZwQFBSWePHnSBCGs/yWBXGZmpmvHjh29JpNJ+NZbb/H7+vo0w4YN69u5&#10;c+eV6OjoLBqNlvL111+D/s7cT72GIISEyspKX6lUOqK+vj5aIBC0UKnUinnz5imFQqEzOTkZ7erq&#10;ggAAQmFhISE8PJx87NgxLgAgKDMzMyQ8PHxcW1ubobm5uUUkEj0oKirSrFmzxtjV1eV41vghhDA8&#10;PNzj8OHDPm1tbRkeHh4+WVlZ5Wq1+v6vCdsghMhbb73FBQDoIISulpYW4pw5czCTyYQCAGBoaCi9&#10;oqLCrlarHdXV1SyNRjPCaDRyLBZL2YwZMyz/re0Y+++xR3u+ugEA0gsXLii9vLzulJSUcMRicXhy&#10;cnJ4QkJCKJ1O52q1WtqYMWNG9vb2Dvnggw/a3njjjbs6na4uLS1Ne+PGDSO+bBuHw+Fwf3R4EInD&#10;4XC4/3kQQqSwsJDe1dXl3d3dHdnY2DhiyJAhg1kslgeDwcAUCoWxpaXlgUQieYAgyH02m9177tw5&#10;E4vFcsyePduBYRj26aef/tan8Wg/SZVCobhOJBLHHThwgN/R0SE5cOCAff/+/ZqoqCjOtGnT+AAA&#10;K5fLpV25coUdHx9vRxCE4HK5mHa73aHRaJwQQjt4uG8kDQBgBgBgQ4YMoefn59vz8/MfNUxwQghr&#10;JRKJLiMjY7xMJpuan59/7969e/eZTKbaZDLZCwsL3SkpKXDDhg2ElJQUKpvNpoeGhoouXLgQ/Oab&#10;bwaKxWKX2+1uGzx48BWdTid//fXXzbdv337m3nIYhgEIoRnDMGVNTU2XTqdL37179wyDwVACIXzw&#10;ZJACIUTq6urYXV1d49VqdSgAoEqr1d4+dOiQ9uDBg0+lDBBCJDU1lX3nzh3+gwcP1FlZWcacnByP&#10;adOmJbe3tw+LjY29tGjRorvPqkbLzc0lFxUVcVJSUrAVK1b0LVmyxE+tVo/icDjgwIEDZfPnzzf2&#10;B20/4XQ6IY/Ho2g0GuqyZcu0ycnJPm63O1KtViv279//APSHFE+gV1RUcPR6vWrHjh3kuro6kdVq&#10;5RiNxit2u53i7e2ttNvtP4aeY8eOZcnlcrevr68tIyODFB4eLsIwDK2pqWkD/eHjo2muqakhqdVq&#10;alVVlWXs2LFEiUTiBQDQtLW1WVatWkV74403LL29va60tDQ4YcIEoFAoqD09PRQGg2GlUCgWlUrl&#10;7urqcnC5XJtCoXAyGAxAo9GA0WhE9Xq9k0gkOktLS9179uwxHTx4kB4cHIxCCAGFQgE+Pj7gzp07&#10;luDgYDKXy8UaGhoQmUz2Y9Mak8kEDAYDsFqtRqFQ2MfhcGIoFMrjFb1uAIAlNjbW++jRo4BMJotJ&#10;JFJCUFCQFwCgEzzWICg3N9ddWVnpIhKJpFOnTmnz8/M7FApF+vTp04Nff/31KgRBXOCxvVPb2tqc&#10;r776qrqkpIQLAFDZ7fZao9E4Ydy4ccGhoaHq1tbWgSqCHVar1SQWizmFhYXw+PHjytGjR1fQaLSp&#10;ra2to9va2koghKrHlwBjGOZoaGhQzJ49O+jDDz/E9u3bpwAAyGbNmlXW09MzjU6nZ126dElbWFgo&#10;y83NHTAQf1xxcbF10aJFMrvd7k8ikTwBAOqVK1dKQkJCzm/dunW6UqlMP3PmjEsqldYPGjTox3sb&#10;Qkj4+uuvB+n1+mkQQjqNRruwevXq+zU1NT9uZ9DZ2fnU8VavXq0BAEimT59ekZyc7CUUCqPT09PD&#10;6XT68I6ODvnkyZObly9fLvnqq690b7zxhp1MJrsUCoUbAIDk5eXRq6ur2XV1dTEymSw2ICDApFAo&#10;Lnp5eTWgKPrMKtD+bRoI4LEvUpYuXUoxGo0/VrX++c9/5otEIjOLxbJBCKnTp08Ho0aNQmfOnOmt&#10;1+uT5HJ5FADgrq+v7x0wQCOp/4YnqibNsbGxmuDgYOmQIUOudXR0sM1mc2BnZ2fUkCFDInk8nm9w&#10;cPBQb2/vOJlMJn/33XfryGRy5VdffSU9ffq0rqio6F9uGobD4XA43G8BDyJxOBwO9z8LQghDQkLI&#10;+/fv5yMIEn/37t2sqKgo/6FDh3q43W7Q2tqq6+zsbGSxWDc9PDzEUqnUuGnTJhsAwPkoOFixYsVv&#10;fBZPcWzbtu3+vn37PHt7e0cNGjSIP23aNKrJZLovFAqJXl5ecOnSpX1isdiju7vby2KxdISGhjoe&#10;PHjAFYlEKgzDPJcvXy7Pz88HEEIqAMC2YcMGoFAovD/55BNNfn6+AQAACgsLCQAAx8yZM9uWLl1q&#10;TktLi8/Ozh4xY8aMhKysrI6WlhZJW1ub8fLlyyS32812uVz+Fy5c8HO5XLQFCxZ0f/bZZzeGDh3a&#10;ajAYtB0dHZZf2hG2PwCxJCYmNt+/f9+hUCimEInEsRwOR9e/TPvHUO3zzz/ntLW1paEoGhUTE3P3&#10;zp07t5csWaIb6DhOpxOeO3fO45133uG3tLQY4+PjDdeuXSOtW7cuwmQyJdpstrqFCxfWV1VVmcAA&#10;jX02btyIuFwuPoVCgTNnzlRWVFRQU1NTIwcPHjy4urr6glgs7jl48OCAAeuhQ4eIBQUF3gAAfXt7&#10;uysiIiJRJBI5L1y40FhRUWF6co9Qp9MJx48fT9ZqtQSxWGwTiUTshoaGiLCwMNmmTZtUcXFxzMbG&#10;RkdjY+OPIVVraytbIpFYZs+eba2rqxMMHjzYk0ajaWfNmtXzZPB79epVskQiYQIA5CkpKdSenh4e&#10;hmHqkpISJ5VKZfX29hoAAHa9Xg/S09PBtWvXaCqVCmAYZi8sLHTv379f29LS0jJs2DCdxWKRQAhd&#10;JBLJKZVKbYGBgXIURc0ul+vHY5pMJmCz2QCKosBut2NVVVW2tLQ0EoIgBKFQCO7fv/9jxSOKom6V&#10;SoVKJBJHeHi4hkAgUL/++mve22+/rSYSiRgAAOTl5WG1tbVg06ZNmE6nU4jFYsudO3f8Ro0a1Xzr&#10;1q2+x891x44dxhkzZpAZDIYHkUhUtLS0mLlcbkheXl71k/OCYRi6e/duy5EjR7z37dtH+OCDD1rf&#10;fffdBKfTGS6VSqUAgI4nr23//q0mBEGsubm5LgzDsNdee00aHh5ea7PZxup0unYAgB78/6W6AAAA&#10;YmNjnatWrer+9NNPfQAAfLfbrSIQCF3r1q2rnDp1avK1a9cy3n777RIAgHqge+rJMaAoak9JSZGp&#10;1WrfhQsX8quqqlT379+XNzc3X5o6dWqWVqvNPH/+vGPp0qX1GIa5+/cU5bFYrASLxeIVFxd3Jjg4&#10;uAEAYP2512n/vNnAwypr040bN+S1tbVVra2tQampqZErV64c53A4UBaL1f2nP/1J1t3drbXZbFZf&#10;X19qRETEYIvFEh4ZGWmvra1tqa+vvy0SiXoAAPaf2SuXDgDggYeVqW4AAPHevXtMFotlAQ9DPYJW&#10;q2WNGTNG0dHR4W5qagoUi8Xo9OnTWRDCVAhhZEJCQr3Var0tEols/61qyJ9DJBLRrq6uH+cSAKDS&#10;arUNW7du9Ro/fnyUVqtN9/LyEkVFRQVgGCZsbW1N8PPzq6FQKGWlpaUSlUplfaxZFQ6Hw+Fwfwjw&#10;9/KDGIfD4XC4f5f+6hnq0qVLPdPT04eEhISMDAgIEAEAWAaDwcVgMOTnzp2rj4uLqywpKZFt2rRJ&#10;Bx4uu/7D/FCEEDJ/+OGHMARBUt1utzeKot1isbj17NmzGqvVKqPT6XSTycTVarUPMjMz6RcuXPBL&#10;SkrqOX36NE+j0ciuXr1q27BhA/fGjRsuAIApOztbWFxcbAUAaB0OB8pms4VWq9WMYZhuEqw8AAAg&#10;AElEQVQuNzeXkJqayqBSqb4UCiVAq9UGpqSkeOp0OrLdbnf29fVZ+vr6+kwmkzIgIKBr4sSJWoFA&#10;YAQPQ41/el+zxMRE0rvvvhtNIpEmNDQ0tNJotMsrVqww5OXlIZs3b/aorq6e6HA4ImUyWWVOTk41&#10;AEAz0PGsViuk0+keAADu3LlzXd98840aAICYTKbwK1euTIQQ9tDp9B/Gjh3b+6zxRkZG8q1WKxMA&#10;oOvq6rKcOXMmnsFgpEkkEkVRUdHZ7777TvcoKHtSZ2cnNSIiwufmzZvanTt3BuXl5WWfPn363uef&#10;f1764MGDp5aQR0dHe2AYxk9OTjYeOHDAdOHChSgikTijubn5h48//ljCYDDs06ZNU+fn5z9qVEPc&#10;sWOH6LPPPtO3traq9u3bl+jp6Zlx7969uxs3bvzhyXGlpKQwuVyuT35+fmdrayuPTCbPb2xsbFEq&#10;leVKpZJbVFSkzMjIsBCJxIArV67o9u3b502n05+Lj4+vjYmJuQAhpG3fvp1hNBqJKpUKpKen+1ZW&#10;VgaQyWSpXq+PDg4OtstkstM7d+60Qgjpu3btSsrKylqMIIipu7t7b0FBgWvLli0LEAS5lp2d/cDL&#10;y8t++/ZtBQAAiEQiqp+fH08ul7uOHTsm7OjoyK6rq7sGIbz5/vvvowAAkJeXRzx69KgwPT3d9vLL&#10;L9vu3r07SafT+ep0ujMfffRR++PnCiFEEhISBHQ6nbh8+XJDR0fHxGnTpgWvXr36s7Nnz+qfvN4Q&#10;QgKDweAnJibS4+PjdUajMXLFihXjXC7X7cTExKsYhv2SSjrkyJEjAgaDMUmlUvHi4uJOWq1WaWZm&#10;5k+W1GIYBv/0pz/xz58/z5RIJFoAgP78+fN0rVY7XCQSpV67dq3BYrFczMvLs/5cQ6v+sUPwMLDz&#10;3bZtm3ndunUa8HDrhaCTJ09OAAAQwsLCrg4ZMuQBAAApLS0dyeVyU27cuPHD7t276x88ePCsJku/&#10;BDx8+DCFz+d7dHV18YhEoq/b7fbj8Xh8gUDAYLPZZKfT6ZJKpWqlUtkVHR3dNnToUA2HwzE8uQ0C&#10;hJAAHn5G+XG+3n77bW5zc7NXX1+fuKyszFVQUEB/5513/NVqtSwvL89qs9mYt2/fFg4ZMkRTV1dH&#10;SEpKik5MTPQXCAR+TqcTNZlMjYGBgbeHDh3aBwauQP5dyc3NJRQVFdEmTpwoeO2110IEAkGqUCgM&#10;IpPJLBKJ5Ort7e3t6Oi4c+rUqYrvvvtOolarzY9v1YDD4XA43O8ZXhGJw+FwuP8Z/R/EyXl5edy4&#10;uLghPj4+IwMCAsLIZLKHXq9HLRZLp1wuv9Pa2loVGhqq2r59u66oqMiRn5//Ww/9V8MwzDhp0qQG&#10;s9msnDVrVmxQUFB8ZGTkGE9PTwudTm8sLy/v7erqonI4nJAHDx5oHA4H1Waz8V988UWnQqHwzcrK&#10;6nrrrbdMBoNh0JAhQxwSiaRv9+7dXhqNxkomk63vvPMOmU6nOwAAsKioiFxUVOQEALRevXq1OzIy&#10;so5EIlEJBAKBTCajbrfbJRaLbd98841VpVJZMQxz/zsy3erqaieEUPzee+/dGzVqVIJQKKyHEFoq&#10;KirYkyZNyrxx40a4v7//vREjRlQAALTPClHodDrZ19eXExMTg9XV1akfTh8WsHfv3gksFssyfPjw&#10;GxEREYpnhZArVqyg6HQ6D39/fzeNRjMlJSX5Wq3WBIPB4MrIyLixePFi2549e8hxcXEwKysLgIcV&#10;la5HAUtQUJADACB/4YUXSH/961+HVFZWWths9oOGhgbTk8eCEMKwsDBqQEAA+cCBA4a//OUvTK1W&#10;G02hUCwVFRXdY8eOpe/du1dTW1vr7L9vCZMnT/ZctWqVpbCw0AQhRO7cuePX0dHhHj58uGygcLS5&#10;uRm6XC5s+PDhsKSkhEaj0Tjjx49XnjhxwiaRSOD+/fuxV155hTR06FD3oUOHUA8PD1pnZ6f74sWL&#10;tpiYGNC/dN3aP16koqLCkJ2dLWYymUwCgRBFp9PJ165dgwAAUF5ejkkkEqdGozECAMxcLtc5Z84c&#10;m5eXF6JUKqkymQwRi8U/jm3RokWO06dPO7VaLU2hUJhNJpORy+V6Dx8+HAH9S8w3b97snjdvnv7a&#10;tWvehw4dcuzfv1+ampo6lEQi8VAUFT/RgAkzGo1OAACJzWa7fHx8ZGKxODgwMDAMAHAXPFGpiGGY&#10;Ozc319jU1MRva2vTl5eXN2ZkZIzw8fEJWbt2bRMAoHuge+TRXERFRRGbmpoQAIDp8uXL1TabbZrV&#10;ah1ZWlpqzMrK0jx+j0IIsYKCAv2cOXNoo0aNYh4/ftw+YcIE89mzZ++1trZ6xcTEREIItQiCVP5c&#10;85r+sWMQQgsAoPubb77xW758OTJz5kw5hLDr5MmTpX5+fpn3798f/+GHHzpZLJa9oqIifNCgQYqM&#10;jIy61157zfIvfhGDLV682AYeVlj3Xb58WRoUFMQICgqi2O12UmhoKMHT0xNta2uzbdq0yahSqSwY&#10;hqGPDolhGIIgCNY/Bu7cuXMJAAAFAA+rs0+cOEE0GAwuhUIBAACkZcuWcVJTU0Fvby9h3rx5HpMn&#10;Tx4cFxdHiI+P94+JiYmIiooKMhgMmu7u7maZTNa4bdu23r6+PuMf5cumwsJCNwDA5Ha7LQqFovfY&#10;sWMt0dHRgxkMRjKVSo3k8XiDkpKSvCMjI4dMnjy5PD09verGjRu92MOGYnhTGxwOh8P9ruEVkTgc&#10;Dof7w8MwDCIIQvjkk0/YQUFBQykUSmJiYmKU0+lk6fV6V3d3d5tKpaoWiUT1er1eXVBQoOv/oPeH&#10;h6Io7Ovr85DJZJ5qtVrkdDqDLRbLoOjoaLpcLse0Wq3aZrN1tbe3o3q93hkaGtr5/fffCxQKRdP5&#10;8+f1f/7zn4OuXr2qUKlUegCA/969e9VXrlwxnDx50hc8XKLe9/LLL3uq1Wrw/fff9/RXmyL/rYYJ&#10;EELknXfeCZw+ffrc8vLy+q+++qpu69atSU6ncxiCIDeuX79e9cEHH6j/UcAAIaTl5eWxm5qa9EVF&#10;RY7Tp0/7CYXCSZWVlZ4TJ048HRwc3PysSrfMzEzi2LFjhRcvXgTXr19Xtre3U+vq6tIJBMJIDw+P&#10;yuPHj3fev3+flZWVRQMAIDKZDIuOjrZnZGTIXnnlFdmdO3esGIZh+/btI2m12iFxcXHj9Hr9vebm&#10;5rL8/HzLQGNNTEz0jI6Odn7xxReqr7/+WuTl5bW4vr6+9r333qv485//7LFlyxbJo2Bq3759pKtX&#10;rwYdP35c43A4tGQymVdTUzNTKpU6V6xY8W1XV5fuiecn+vj4cGNiYmiXL19Wf/fdd1EikWhGXFzc&#10;AQhhNwAg8MaNG/KZM2fSFi5ciGzfvl0/derUYaNHjx6RlpZWnpCQcPtZ87x+/XoBgiDjuVwuISws&#10;rHDq1KkWCCHy6quvsteuXeujUqnQpKQkKQCAplAo3jCbzfVHjhy5S6PR9KtXr1Y+eh4mk+nJYDA8&#10;Fi5c6PD29p4QHx9PGjdu3KHHr1FJSQll/fr1wXfv3u0uKChgTZgwYXlLS8v1hQsX/tDT0/OTeU1M&#10;TCRRKBQvnU5H/OCDD8gqlSqLx+OBkpKSwoKCgqc6q0MICQkJCd5KpRLu2bNHd/PmzZETJkwY2dPT&#10;c2P+/Pm3nrxXIIRw48aNFBaL5aXX60Vut5suEAigWq2mpKSkhLpcLiGE8NSxY8fq7Xa77cSJE24A&#10;APronm1tbaXMnz/f1+12u7Ozs7s3bdoE5syZ47dr167RV69eDaytrf3uo48+ug9+xb6GKSkpTD6f&#10;LyASieZvv/1WFRISQti9e3eUVCrNDAsLcwoEAnVTU1MUlUo9m52dXfnfDOgghNBmswEymQwghFj/&#10;ewoFAOCePXu2G0Lo193dDcvLy7sghJDFYnEjIyP5KSkp2pkzZ9q//fZbHpfLjeno6HA4nU5aVlaW&#10;IC4uLpDNZlOkUqmxtbVVQafTO0kkUueePXsUZWVlxmc1n/qjgBDChIQEWlFRkVdnZ6fIz88vyWg0&#10;DvX19WW43W5Le3t7t06nu+5wOGry8/NVDQ0Nzl9SRYvD4XA43G8BDyJxOBwO94fWv4yPsXPnzrjM&#10;zMwkHo8XQ6PR2AaDwWW1Wh8QCIRbPT09batXr1beu3dP/0epiPlnQAhp+/bt4zCZTJ5IJOLcvXvX&#10;x2w2s2g0GkMoFLI8PT1ZXl5eLhRF4b1797rq6+slbrfbTKVSPRYuXNhw8uRJeOvWLez777/vO336&#10;NLZ7927PwYMHW+7cuUNTqVSEzs5OSf98k8DDpez/lQ/3eXl5HG9v7ykEAiEgMDBQh6IoT6/X1yUk&#10;JNyKiIjQ/Nw1LSwsJEAICbm5ue6dO3d6jxw5cnR3d/eggICAS/fv32/sr+R6Sn+FradAIGBQKBS9&#10;yWRy3bp1Kw3DsCwul8vq7OzUiMViK5FItLrdbrter8eoVCokEolUMplM9fLyat6yZcvNJUuWKEwm&#10;E49EIj3v6elpczqdl6ZPn9755LghhNDf358rEok4N27ckM2bN48yceLEkWFhYRmvvfba1zExMfYf&#10;fvhBLZFIflzOOmrUKJqHh4f/5cuXlQ6Hw7h8+fLEMWPGjCISifdLSkquFhQUPBmaeSQkJAguXLig&#10;Cg0NhVu2bEmNi4uLvn///hdLlizRAgAGXb16VZGVlUUBANhRFLXu3bs3E0IY5eHhcWPRokX1eXl5&#10;yKZNm2BAQACcNWsWXL16NVy0aBHcsGGDd21t7WhPT0/kypUr3x06dMial5cH2tvbsdWrV4OXXnoJ&#10;8/b2du/bt49OIBD+XF1d3fnqq69e7+3t1WAYZn40xh07dngWFRV5xMXFaSMjI8dMnjw5Ijw8fCeG&#10;YT9ep0mTJlHIZLLo9OnT8o8//hhLSEhY1NjYaLh169YPhw4dkj55LadMmeLT3NzMrK6uVu7fv3/E&#10;0KFDM+bOnXtYo9G0DXT/FBUVkRcsWDCISqX2LVq0iDx16tTpVqsV6nS6iwsWLPhxr0gIIcJms9mt&#10;ra0jT5w4EYdhGKTT6Saj0Yh1d3cjo0eP5oSEhPhbLBZtR0dHZ3t7e09zc7M4JyenZ+zYsQYIoQvD&#10;MGzSpEksgUDA8/T0tIwYMUKTm5sLjx49GsLhcMYyGAxUJpOdnzdvXteveM1BCCEjODjYZ9q0adZd&#10;u3b1AACoW7ZsiczMzMzU6XRBoaGhPX5+focYDIb8Z5/t3wRCCKOiohhyuRzp6+uzAgDcXC6XOX/+&#10;fCwtLc22fPlyDoIg1MbGRn1zc7Pj5s2bTJ1OFwIA8PP39yeLRCJPkUjExTCMptVq+9rb201Wq9Ue&#10;Hh7ex+fz+yoqKtT5+fnayMhI3aVLl/6lrSF+j/rfkyjvvfeeF5/PF0VGRiYEBQUNFwqFLJPJ1Hft&#10;2jWp0WgsIxKJdS+88IL6jx7A4nA4HO5/Ex5E4nA4HO4P7e9//7sfh8NJjYiISA8JCRmkUqloRqNR&#10;WlVVdYVGo9WUlJRIDx8+bCEQCP/XfuARt23bxnC5XPSgoCBaUlISLTAwkHb//n12VVUVDwDgxeVy&#10;+QkJCVyr1UouKyu7f/jw4bttbW3WxMRE6blz59RcLjeIwWA4hUKhQafTsSgUitnLy8tQVlZGS0hI&#10;QKqqqgz/jaqbjo4O6rZt20YuX758jlKptPb29l5+7733Kpqbm7W/JmgoKChgh4SEZOj1+kSlUln2&#10;3nvvlXd3dw+45BVCCCUSCXX69OnetbW1joKCAmZcXFyiTqfL8Pb2Rqqqqu5yudyupKQkOYlEsuzf&#10;v9+pVqvBiBEjQHt7O3XixIkinU433GQytUul0ismkylowoQJEygUypXY2Njy/iWUP7FixQrK+fPn&#10;PT08PLDa2lp5cXHxIDqdPkWj0ZgXLlx46d133+W888474keBXH8lmTAgIADdvn27pqioyL1o0aJc&#10;g8Hg09fXd/H111+//+T8JCYmsgcPHuyXk5PTtn79evbKlSsnEwgE0qZNm759//333QcPHmQiCKIq&#10;Kytzud1u1O12w/3790+yWq0BKIpWvf/++8rQ0FDuxIkTGW6328Nms9Hi4+MZNBqNotPp6CwWSyQU&#10;CgkcDqdZrVa76HQ6aGtrc3d2dppNJpNZKpX2RUVFWTIzM6dVVlZK3nrrrUsAgJ8si4cQeiYkJNC/&#10;+OILeX19fXJCQsLYBQsWfLJq1Sr1o8YcEELivHnzvI4ePQqrq6vNR48eTRk6dGiIUCi8Pnbs2Non&#10;5zY/P59TWFjIHj9+vJ5EIgUkJSXNstvtNxcsWPDDQNW9brcbEolEfwCAu7e3V19YWJjo5+c3xs/P&#10;7/qoUaOuPDZeTnFx8QiXy5UBAGiJi4urbWxstIwbNw60trYST5w4IWSxWNTAwECgVCq9+Hy+V1hY&#10;GLelpUUKIbyWm5srxjDMtmHDBqSyspJTUVHBHj9+vL6wsLAPQkgpLi6O4fP5Y1taWlQIgpxYsGDB&#10;r1peHBoaymprayMkJCSYqqurnRkZGdQpU6aM8vX1HR0cHNz6yiuvnGpsbHxqi4D/FAghicViBRoM&#10;BvXx48eNubm51JSUFHZ5ebkJAIAJBALPHTt2oAcOHCBmZWXFpqenh7HZbD+LxWJqb2/vdTgc6nHj&#10;xmmkUqkWQmhraGiwbt++3dba2moGAJidTqfrWXu1/q9pbGwkl5WVCQgEQnxERMTo0NDQCARBoNVq&#10;ld68ebNi/vz5F55s8IXD4XA43O8BvkckDofD4f5w+htQMFesWBE7YsSItICAgFgymcyWyWR6lUp1&#10;xel0VhcXFzfHxsZqv/rqq/+rH8Jc69at04OHHXsBAA/DtYkTJ5LPnz9Pf++991g9PT0shULhxefz&#10;BYGBgcL9+/eP1uv1RLPZ3P3xxx83/P3vf9eUlZWRAAD2W7duoRKJxINGoxkBAASXy8UoKyszZ2Zm&#10;uvLz85HS0lJyfn6+68mGHL9Ef5UPfNYH5sGDBzt2794t9/PzQzEMq1izZk3lnDlztPn5+b/o2vY/&#10;P7OioiJRKpUOZTAY1UeOHLnT3612QBkZGYSAgADhokWLWNu2bQtwOBzhCoXC5eXldXb48OHdQqFQ&#10;brPZDL29vWYCgYBt2LAB5OXlIWlpaZR58+Y53W5319SpU+1UKjXNaDQ6fX19RQCANofD8WCgEBIA&#10;AK5fv85SKBS01tZW2aJFi8hyuXxwRESE14cffnh9yZIlRIfD0QcedggGAABw9epV5O2336Y1NTX1&#10;zZo1y5mbm8teu3ZtgKenp7aiokIGBuj+HRMTA/V6PVZUVATWr19PDQgIEJSVlT0gEono+fPnOTqd&#10;Tl9fX+8EAEACgUDLy8sTCoXCwPj4+FA/Pz/f9PR0O4qiWFtbm8vhcNgVCgUkk8kQQRAniqJOAoGg&#10;tlqttIqKCpbBYHD7+PhYTCYT5PF4zODg4EHx8fF0f39/so+Pj39iYiJr165dzt7e3jo2m91rMBiM&#10;drvdVV9fb1iyZIk5MjLS2dbWppfL5Y4xY8b45ebm6h+r8HIfPXpUBwDwDwkJsd69e/dBdnZ2nK+v&#10;rzeEkPBkJVhGRobp4sWL5DNnzrDmzp2rghB2mc3m8I8++ujm43P6CIFAwAQCQZ9CofBVqVTWQ4cO&#10;Na1fv36o3W4P/dvf/vagfxk79sUXX8TQaLREo9F4p729/daMGTN6HgWFsbGxSHh4eLdEImHNmjWL&#10;SyaTlbGxsS46nS5AECTI4XDMKC0tbamrq7u1ZcsWOQDAEBcXR7t48SLL39/fCgCwZWdn3y8tLWV5&#10;eXklu93uMR988EEpAED77Lv9p5qbm41EIhFmZ2cDAAAoKyuzvf/++0a32226fft2T1NT0799iwUI&#10;4aNCB6ympob05ptvcggEgrG0tNR++vRp0pEjR6h37txBDx48SDx48KDIz8/Pvn//fpLNZguhUqmD&#10;iUQiNy8vj2QwGIy9vb29Vqv1js1mU9+8eVN3/fp1w71798y7du1yEAgELDk5GSxduvTffQp/CNHR&#10;0Y7o6GjZyy+/rPPw8OhEECTVz89vhL+/v29qauq4uro6/+Li4rIJEybcu3jxog4PJHE4HA73e4FX&#10;ROJwOBzuDyU/Px956aWXfGw220ij0Zjq6+s72OFwUPr6+u5XVFRU3b59+9YXX3zR+6ywB/dTy5Yt&#10;IxUUFHDefvttwfjx430MBoOfUqn0jIqKomu1WtP9+/cNOp2uVa1W9zY1NbnYbLZx6tSplk2bNvF7&#10;enqcAAAlAAACAJjg4RecfRiGof3hH/i56q3+/+fR/1g9eBiewf6H/vjYhoaGQTabbXllZWXJa6+9&#10;dvuXNO94pKioiMxgMIaYzeYsp9OpbmxsPL9169ZnNqeBECI5OTneJBLJJzk5OTo8PDxIJBJJKioq&#10;6ubPn98OABiwuzCEkAgAYAMAEACALi8vj5+QkPC8n5+fl8lkQkpKSr798MMPazEMczz52MzMTGJ7&#10;e7tApVKR7Ha7pL293evOnTtTiEQia8aMGYe3bt1KWL9+vQkA4MAwDENRFBIIBNoLL7zg09fXpz5/&#10;/rx58+bNYWlpabPdbnfD2LFjTw/Ujfj555/nVlVVsdesWSOZMWOGyGg0vrxnz55im8129+DBg/yF&#10;CxeqPD09bQsWLAgVi8XxPj4+IgKBwDcajRiKoh0MBkNqMBhAW1sbC8Mwq8FgkAkEAkdzczOppKSE&#10;HRQURBQKhYa0tDSLRCKB9+7dY966dYuUnZ2tnjlzJkWj0XAYDMag9vZ2amBgIJNAIND9/PxcTqdT&#10;4XK5Kp1OZ3tKSsqPncQPHDgQjqLoJAaD0bJy5coyuVxufux8SDExMcFjxoyR9/T02JcuXfonu92u&#10;+vTTT0+XlJQYnpzjsWPH8qurq9mff/65EgCQRCaT03x9fb8ymUySrKysgQI5IofD8V+0aJF19+7d&#10;xu3bt6cNGTIk3mKx1BQXF5dJpVJk7dq1M/39/SOOHTu2b9OmTfIn76n+6+QBAPDLyMiw8fl85O7d&#10;u4SXXnqJMWfOnFC5XB7S1NTUI5FIftiyZYu0qKiI9sYbb3glJSVhcXFxvZs2bXLl5+d7jhw5Ml2p&#10;VA4RiUQ/MBiMWwkJCb94v8gnWa3WlDt37oz58ssvz2m12rrCwsKn7sd/Vv/+mpSamhoXeLinJYXJ&#10;ZA4yGo3dAADH0KFDBTNnziRs2LBBP3HiRNHw4cMHRUdH0z08PPxpNBofQRAziqJyf39/hVKplK1b&#10;t05VXl6uwd/P/zEURQnJycmD3n333SiBQDCGx+OFms1mBEXRdr1ef9NoNN6cOnVqz6+ppsXhcDgc&#10;7j8Fr4jE4XA43B9GZmamxzvvvBPT0NCQFRYWFsvhcPgEAkGq0Wgqy8vLb6nV6q7Dhw8bDh8+/FsP&#10;9Q9j3759zn379qkAACoIYRMAgHX16lVPt9stsFqtAVFRUUICgTCBSCRa9Hq9tLS0VLpx48bG1atX&#10;I+fOnfOTy+V9s2fPdlVVVaHV1dXcwMBAff9ybRp42JHY3b+vJAUMsK9kf6dfNwCABR7+XqIGAMDg&#10;4GAShNDx6IOzQCBwVVVVGfV6PSM5OfkX//4CISQWFBSE2u32sd7e3n0BAQEX5s2bp/xH1UFTpkxh&#10;d3V1CdasWTMyKCiIq1Qq723cuPHW119//XP7UboBAM5XX33VTyqVmnft2mVbs2aNISAgIIrFYpUN&#10;GzasdaAQEkVRaDKZOGQymTB06FDF7du3kevXr/vz+fxAk8l01eVyGYlEIgCPNTjpn1NvPp9vPHLk&#10;iAVBEGJkZGRwX1+fsbGxsXOgveFCQkIYcrmc0dbWply2bBlCJpP52dnZJACAUqFQWG02myYkJEQo&#10;EAjiFApFJIIgVrfb3aRQKFSXL19Gurq63Gw2W+p2u/tu3rzJHDRoEOvq1asWAIA8JyeHFBIS4jFj&#10;xgzqjh07aHv27DFhGKa7fPky9ejRo7TKykoPIpHYs3PnTtOCBQsYdDpdUFZWxiKTyciMGTMCfHx8&#10;RGq1epbVau0+fvz4zblz57ZgGOZAUdTc09OjDQ0NHTR37lzSE6eEzZo1y7Vp0yYIALDPnz9fVl9f&#10;75OTk+MJAHgqiOTxeBYCgUA9fPiwx6BBg6RLlizRFxQUDCESicqsrKynlic7nU53SEiI8ptvvvHJ&#10;yMhwd3R0VE+ePHlQTU1N5NmzZ1uCgoK0GIbRo6KirG63+6kQEgAAEATBXC6XhUgkakwmEz8tLQ2e&#10;OnXKeuzYMdO7775795133tEmJCQkRkZGZi5cuLDsyy+/lNhsNs327du9v//+e+9Nmzb1oCjad+XK&#10;lfLZs2czNBpN6ueff9535MiR1n82nOvq6iL7+PiQm5qaDFFRUf/WYCo5OZmOoqggJCRE2tbWRhAI&#10;BKyoqCiHXC53e3t706RSKb+yshItLS0dqVKphnI4HMRms6l0Op2SSCTelUql8iVLligAAAYMw1w3&#10;b978dw7vfxaCIO6KioquCxcu9DKZTMmsWbMS6HR6hq+vb6hGoxE0NDQEffzxx9fPnDlzd9q0aVY8&#10;kMThcDjcbwkPInE4HA73uwchJObl5fE2bNiQHBYWlgQhjEIQxC2Xy6srKysrTCbTnWvXrvX+r3TC&#10;/q30Byk6AIAOQiheuXLlg9GjR/s7HI5gFEW9AQDCtLQ038WLF4tOnz7dm56ejur1+tD33nuvbciQ&#10;Ie6FCxcSYmJiCC+99JIbAEAsLCzEIIQ2AACSk5PDLS0t1QMAngp8Nm7caKuvr0d1Oh0rLS1Ns3nz&#10;Ztje3k7asGGDE/QvL66trXWzWCxLV1cXFUGQX/T7C4ZhyGeffRbk6+s7kk6no3K5/PaECRMGDIwe&#10;ycvLI7a1tXm//vrrIQiC+KtUqrpt27bdKi0tVR87duznjofl5ubaKisrzXq9nldbW+u8dOkS1WQy&#10;WRwOR2tRUZE+JyfnqceNHj2aUFNTQ50zZw72zTffWD/44AO+QCAItFgsdhKJ1NORmZ4AACAASURB&#10;VEEgENxP5gaff/45nDZtGr28vFwLIXT95S9/YYpEIn8MwzR/+tOfejds2PDUcbhcLslqtZIcDoeJ&#10;TCZ7aLVafk9Pj1Gn05lOnjxJKC0tFbpcrgyHw+Epk8l6enp65Eql8t5HH32kAADQsrKy+AaDgTJ9&#10;+nTiF198oWlra7OBh4EzraioyIphWB+EkAwA4LPZbJqnpyfh9ddfV+bl5Zn37NkDxWIxIScnB/3i&#10;iy/6bt68ib7wwgs6qVRqNJlMD2bMmBEAIYyFEAaGhISMLy4uZkil0rqlS5daN2/erBcIBKLm5uYn&#10;g0i0qalJz+PxGDt27LAeOXKkZ9asWcFz5szhAQDET57/kSNHbKtXr3ZUVVWx29ratGPGjOl+/fXX&#10;w0+ePFmOoqgZQZCfTDKJRMJqamqsYWFh2OzZs8mHDx9WOZ3O9pdffjn50KFDwRMnTqzx9vZGjUYj&#10;oNPpz7wvCAQCOnHiRENjYyPp5MmTpKioKBKEEJs+fbrrwoUL8mHDhrWp1erQtWvXJkIINRiGWbZu&#10;3WqIjY1lczgcrl6v1wMA1M8991xlT08Pe82aNekkEsmCYVhXf4j/i0EIodVqJXd1dSEQQmtBQQG6&#10;b9++X/MUP5GTk0OeMmUKsnjxYhuEkBwYGMgYOnQo9umnn6JUKpX6wgsvcK5evap78803+QkJCVEc&#10;DifMy8uLqtfrqSQSSaXT6WRarVYik8k6d+3apamurna+8sor//R4/i/rDxftEML7ZDK5j8vlakaO&#10;HDly8ODBUWlpaSN8fX35EomEtX///jq32937f3DfZBwOh8P9TiC/9QBwOBwOh/tHIITEVatWRcyc&#10;OXN2REREjslkGqrVapW3b98uDggI+GrNmjWXlixZ0o2HkP9eGIahO3bsUE+ZMuXutGnTvquoqCgy&#10;mUxX6HR6S1dXFyMtLS0uNTU1JSUlZdLBgweH1NXVkXfu3Gl86aWXPDEMIwIA3Nu2beOAh5WQwG63&#10;e8yfP58MAAClpaXUR/+en59PhhCSrVarSyqVgi+++IL8aAwIgvz452+++QaTSCTWgIAA6quvvkr4&#10;Jeewd+9ebyaTmWmxWLzJZPLF559/vvkfhZD5+fnEzZs3+0ycOFHAYDDCKBRKW3R09M3S0lL1L523&#10;qKgo1OVyGSCEzL/+9a80gUBAUigU7fv27VM86x7t6+tjcjgcwrBhw3QAAOByufxtNluI1WptZDKZ&#10;Tx0bQogsW7bMQ6vVWh8t0fX29vZtb29nOZ3OHpVKNeB4WSwWsNvtgEQiYePGjaPRaDT+3bt35QAA&#10;cObMmbD29vZsiUTC12q1t5YtW3Yaw7DaY8eOMZhMJgfDMFN6errs0qVL2tdff50EACBgGGYE/3+/&#10;wkdL8R0AAAWBQOgzm82E3bt3MwAAqEqlktNoND14WCGLpaamahEE6cvJybF/++23fcXFxY1UKvUi&#10;i8W6dOvWLYtcLk+XSqWjbt++7ZwwYUJfQEAAf968eR6Pnw+GYWhkZKReKBRSXnzxRXJeXp6EyWTC&#10;U6dOCRYvXkx98vzJZDJWW1vrIhKJaFJSkpXBYHTKZDJub29vQH5+/pMh56NjYC6Xq6+2tpYkFovp&#10;06ZNuy+Xy/vIZHLoZ599xrNarXaTyUQCANBdLhcc6DkAAFhJSYn9pZdekkMINXK53EalUoHb7Uar&#10;q6sNGo2mTSwWG6qqqsJ37NgRgmEYbG5u1ptMJnNkZCR//vz5NAzDXJcuXeoYOXLk9crKSv5zzz2X&#10;dejQId6jLRB+BaS2tpbMYDDQ+fPnW8EA+4j+UhBCeOLECdaLL77IcbvdcMeOHR5CodDD29u7NzEx&#10;kfDKK6/4zJo1a9CVK1dS586dO2fw4MHpTCaTptFoFGVlZVe9vb0Lt27d+u2SJUtu5+fny6urq//p&#10;5ea4/w/DMPe7777bO2bMmIsdHR1HKysrT8tkMp2Pj098WFjYXD8/vxlr1qwJBnhBCg6Hw+F+I3gQ&#10;icPhcLjfrVGjRtHy8vKGjB07dppAIBjj7e3NAgC0KJXKMwcOHCjx8vJqeVbXY9y/D4Zh7g0bNmhO&#10;nz5dm5CQcOHIkSPnpFJptUKhkPB4PDBs2LBRNTU12adOnRqyYMGC4KSkJF5OTg4kk8nsiRMnkvft&#10;2wdsNhtUq9UQAACysrI4fn5+HgAA8Le//Y2xfft2tkqlMhMIBKunpyc3PT0dAADcf/vb32j9naGB&#10;yWRyi8Viq6+vL+3ixYs/+wF69erV3nQ6fYS3tzcvNDS0JjU1tREA8My98CCE8NatWywAgEd6evog&#10;oVDoolAo9wICAhS/Zq6Ki4vhvXv3SIMGDTLo9XrPQYMG8Xp6eqTHjx9/aqkwAABs3LgRYTKZNKFQ&#10;CKqrqy0XL15k+Pv7i3g8Hvn27dt1EyZMGGj5LYFCoXDa2tqMY8aMsQMAgEgkCnK73a6qqirFQF2g&#10;AQAEHo+HWCwWFwAAzJ49m+rr68s7d+6cdtKkSb4OhyPDz88P8fT0rC0oKHhgMpl0a9euVbLZbGN8&#10;fDw5Pz+fmp+f7wIAGAEAlkdPimGYEwBgfTzgxTAM7evrM9lsNpVWq3Vt2rQJAACwzs5O2+NhbP/f&#10;HQAArKioCMvNzbUUFRWJAQDXAwMDNQqFYoRUKg328fExk0gk7IcffvAET4QnGIahTCYTAgBgYWGh&#10;jsViqaVSqae/v7/XQPN948YNK4vFslRVVbHb29s1DodDlZSUFP7pp58+FVw+IhaLTXK5HBCJRBqP&#10;x9MrFIoHRCKR4+/vH9XT02Npb28HAABvEon0DwPy/Px8tKmpydLX16eMiYkxEwgEBADgOnv2rMZu&#10;t7dQKBRk0KBBkSdOnGBiGObq6OgwEAgEB5FI5EEISfn5+Y6YmJh2oVB4y8PDw5fNZg9ft24d6x8d&#10;80mFhYVkq9VKRVHUfenSJdu/0sDkrbfeok6cOJE6d+5cbNeuXfQvv/ySRaFQXBBCbnNzc/Lq1asn&#10;ZmRkxAMAAtVqtUWr1Vaq1epzJ0+ePLN169aq5OTknjt37uDh438AkUjEYmJiHM8//3zLX/7ylxKV&#10;SnWWTqc3e3l5eQ0ZMiQjNTU1+8aNG9H5+fl4GInD4XC4/zo8iMThcDjc79L48eMZK1euTJg5c+b0&#10;uLi4ZJfLRWtsbKy9efPmt88///zVs2fP/sMltrh/LwKBgJ04ccLt4+NjPnnypHjx4sVXysvLj1+8&#10;ePFSfX19j0wm82EymfFTpkwZsXnz5nFeXl7R8fHxTIFAwNuzZw/52rVrlpqaGlJUVBR5+fLlxJ6e&#10;HnpiYiKJz+eT+Hw+fd26da6QkBAriqIMAAAxMjLSrdfrSQAAEoQQvv/++y6Xy6VlsVgMsVg8YPUa&#10;AAA83HISeowcOTKJQqHEUSiUhoMHD97uD8wG1F/JRqJQKLzExESMyWQGmkym3ubmZskzQr2fgBAi&#10;mZmZ1NLSUqKHhwcGAIA9PT222NhYLoqiHDabrQAAmAd6bHt7O9vhcBDMZrOhqKgIVSgU3nw+fxAA&#10;oPfTTz+VPeP4SExMDKW3t9c+e/ZsFEJIolKpQSwWy3j69GnVQMfZvn07VavV0shksh5CCKOjo2n+&#10;/v48JpNp5vP5wwgEAt/Pz+/a22+/fb+7u9sDAEBHURSrq6tTIAhi7A8TAYZhbgzD7I/P50D7zWEY&#10;hmIYZsMwzPxLXqcYhjlzcnJs1dXV7h07dujFYnE9mUw2SSSSlPr6em5VVZU+MDDQ6+OPP/5J2BcT&#10;E4MplUoHAICUkpLilkgkXRwOhxMbG+vzjOPYvLy8bDKZjOPv72/QarWtoaGhg1NSUjgoij6ruhAN&#10;DQ3Ve3p6UubOnUvV6XRNOp3OZLfbI51OJ9rV1WX54IMPROBnKswghCQGg+Hp7+9P2L9/vwJCaKRQ&#10;KBSJROJGEKSVTqdLUBT1qaysDOwfq/XmzZuampoa0uTJk/n5+fkIAMAUGRlZpdVq64lEYmJOTk4s&#10;hPDZ68Kf8NFHH9ERBGHIZDLTvxoClpeXs3p6eki9vb3277//XjBs2LCQNWvWRE+fPn1ac3NzKplM&#10;9rBYLIqenp4bly5dKszOzi6ZNWtW84EDB4z99xG+NPg/DMMwd319veKbb765fOnSpW/b29sfUCgU&#10;elxcXCaBQJgeHx8fAyF8ZgiPw+FwONx/Ah5E4nA4HO53BUIIP/vsM+7q1avThUJhjr+//1APDw+z&#10;Wq2+du/evRNLliypVKlUA4Y6uP+uvXv3mrdt29awf//+4tbW1mOdnZ3XSCSSis1m+0yYMCFjwoQJ&#10;ozIzM8esX78+asmSJdb29naaXq9nfvLJJ/rY2FgsPj6e+dlnn5mDgoKcu3fvZoeFhdmMRqPNbDZz&#10;o6Ki3AAAp7e3NwcAgEyaNMnu4eEhQxCEs3v3bmH/XoRPOXLkCP2jjz4aRiaTo5hMZoder6/45JNP&#10;ntqX8nGnTp1CAAAcOp3uGjZsGMfhcBANBoP02rVrup+bg/6lsSSdTkd99dVXvcLDwyEAwG61Wr3D&#10;w8N5RqOxj81mK5/VWEQmk7GNRiNBIpHoQ0JCyB4eHgE0Go3R2dl5Ly8v76kQEkKIPPfccx4JCQkW&#10;AICTQCAga9euFaAoyqbRaKoffvhhwDGLxWKyRqMhR0REmAEAhJ6eHranpyc7MzOTq1QqA5hMZvOb&#10;b74pbmxsVIwdO9aakZHBXrVqFZVAIGBlZWVmDMNsPzcX/wq32w1fffVVlMFgWGUymWP37t0mjUbT&#10;LhKJGC6Xa0hdXZ02MjLSMzU19SdB5Jw5c1CxWKx78cUXWRMmTCCdO3euMyoqis7n8303btw44O+5&#10;np6eTqFQaPvyyy8BnU7vAAAQoqOjRZMnTx7wnsIwDEtOTjZyuVwiiqL0tWvXqrVabQuVSqWx2Wyu&#10;zWbTp6enRxQXF9P+0Tnm5eVBHx8fCpPJ9CaRSOzvvvtO7+fn12ez2UibN292yWSyFgqFQoiNjQ15&#10;7GGW+vr6Pp1Ox5g6dSoTwzAkODjYeOvWrXI6nS7t7u7OKC4uDoMQUn5ujiGExMmTJ/sZjUZuc3Oz&#10;5Pjx47/4i5z58+ezHg+sIISMiooKZkxMDO+VV15JWr169fiZM2cOJxKJESQSyd3d3V0pEokKvb29&#10;Ty1YsODOxx9/rMe/OPrtFBQUGObOnXsbAHBCIpGUs1gsjMvlDgsICJhTU1OTtHr1asZvPUYcDofD&#10;/d+BB5E4HA6H+92AECLNzc38yMjIlMjIyGm+vr5hRqPRXFNTc/3bb789sXjx4iYMwyx4Jc3vA/aQ&#10;u7S01LZy5UrZkiVLbgUHBxdevXr1bEBAgMxut7P5fH4Yn8/PfOGFFxI//PDDwKlTpwoAAE6tVoud&#10;OnWKsX79ekdVVZWrqqqKMWrUKAeRSLT29vYy+Xw+AgCwZ2Rk0AEA1Pb2dheBQOgmEolGCOGwO3fu&#10;RGZmZv6kkgdCSOByuSFZWVnDSSSS5ubNm2XTpk3T/FwAsnfvXggAgDweTx8WFiZQKpV6Pp+v+oX7&#10;jlL8/f0ZTCYTms1m3qhRowjz5893LVy40Ndut4f19va2t7a2PhUOQghhQUEB3WazAQqFYsEwDN2+&#10;fTsfRdEgq9VqWLRokTg/P3+gcRM8PDy4PB7PCB4uNSeFhYWFoihqUyqVvc8KPNVqNVQqlTAqKgqN&#10;ioqiqtVqvt1up/D5/JDOzk5laWlp15UrV0gAAHTPnj09Go3GeezYMeTRdf4F8/AvIRKJj5r2IOHh&#10;4daQkBDT4cOHTUwms4/D4Qzy8fFxMplMr8TExCeXZmMJCQlWNptNYzKZhKNHj/ZwOBwUQuh14sSJ&#10;ASsFt2/fbh8xYoTpu+++88jJydG0trbKMjIyQuPj459ZGTZ79myUSqWa2Gw2AgCgisXiFqfTKXc6&#10;nTw6nW53uVwCkUgk/Ed7Nubn5zv8/Px6yWQy9Pb25gUGBnqsW7fOkpaWprNaraRTp05ZPT09wYgR&#10;I3wghCQAAOyfe3N5eXnfqlWrSBBCiGEYOmLECM3Zs2fLHQ6HWyQSjZg5c6Zffyf1ARUUFJBYLFZA&#10;dHT0MKfTCR48eNB05syZn72/IYRIREQE89SpUyzQX528bNky9t69e2M/+eSToS+88EKil5fXKBKJ&#10;JCQSib0ajea6UCg8VlZWdik2NlackJBgwasff3v979XWUaNGVZ06der7hoaGarfbbff19Y3n8/nT&#10;pkyZkgghZP4Te47icDgcDver4fuC4HA4HO53ITMzk1hfXy+0WCxZJBJprNPp5FksFolWq71+7969&#10;S5s2bVL9r1TUZGRkECMiIsgKhYKMIAiZyWSSPDw8iCwWi0AkEglut5sQFBREcDgcAEKIWq1Wt9Fo&#10;RO12O+p0Ot0YhqEnT550enp6WrOzs839e/f95vqvjzk+Pr751KlTrVu3buX6+PiEd3Z2Rra0tAzz&#10;9/d3DR482Pz8888Lzpw5o+ru7naYTCaPmpoaC5VKJe/cuZP98ssv24qKiiwNDQ1eAIC+qKgoq4+P&#10;j6dcLu9JT09X+/v7X7x48eJYl8s1+e233+YVFBTUL1u2rA/DMHjx4sWwjo6OtMDAQGdAQEDZtm3b&#10;pL8kACktLXWhKKrcvXs3Ozw83K+lpUWj1Wr1v+Sck5KSyHK5nGMwGEwEAsFlNpuJ0dHRpGHDhvlr&#10;tVomiqINX3/9tX7VqlVPPhQeO3aM53A4HPfu3dNACJGioqJgDMP8TSbTdTBAd3EAAAgJCUF6e3uR&#10;CxcuODEMQ7dt20bx9fWNBACoLl++LH/++eefekxeXh4iFosRk8nkyszMBE1NTTQWi+XZ3d3toNPp&#10;ngQCofj06dOtgwcP9pozZ46bSCRqMQxTgn+hkcmv0V+5iAAAUAAA8PPzo0dGRlpu3rwpvXHjRmBy&#10;crIzNjbWh0gk0rKzs8ngYWOcH8eGYRi4dOkS+txzz4GvvvrK1NfX12O1Wnnr1q0TgIdL4p88D5fd&#10;brcDANgAAG1HR8eDyMjI0VQq1evq1avmrKysp15PCIJgaWlpquLiYv/Y2FhOU1OTnMfjNXl5eWVQ&#10;qVS2XC43Wq3WePCwW/czq0fLyspcOTk5UiqV6kkmk7mfffYZaf369fqKigqtRCJBiEQi5nA4WAAA&#10;Tn8HbQzDMCeEUFdWVgYenUtOTo47Nze3a9myZcUtLS3ZY8eOTVmyZInV4XDIyWTyT863ubmZKRAI&#10;og4dOpRgMBhYPB7vusViafnwww8Hej9Fpk+fzjh9+rS1f1sAkkAg8Jk1a5YpPj6eYbFYwkwmU1h8&#10;fLxIrVaTDAaDAQBQgaLo/e+//763qKjIhWEYWlhY+A+v+X/DpEmT/h97dx7X1LXvjX+tvXfmkSRk&#10;JszzKChqnUBRsVrrhNa29nRQtKfW6qk919oq6LGztdVae7XVHrVaBduK2mqdgKqgCAoCAWQyEMaQ&#10;eU728Pwhnp+3x/ace5/bes7vyfv1ykuRBNbaeyeYD9+1vgyVSsVhMplMoVCIYhiG4jiO+nw+hMfj&#10;IQRBoCiKQjqdTvp8PtJsNhMGg4Hw+/04h8Mh7Ha7X6fTeVkslq+srMwHhq/Pf2cQQv+WLVuaxowZ&#10;4zYajf0AgCwajZZAp9N558+f5zudziqKogYhhIHgOCAgICDgNxMIIgMCAgICHjoIIbZnz54Qq9U6&#10;icfjTc/MzOS2trZ2DAwMXCwsLLxy+fLlf1jV9q9muLKE8eKLL7IyMjJYQqGQo1AoGCiKMgoLC5kU&#10;RXEGBwe5Pp+Pg2EYi8lk0lAUZSAIQsdxnMFmszGCICBJkjhFUX6CIHCCIPwQQj8AgEhISHDJZDKT&#10;Uqk0XL9+3a7X691ardZ1/fp1d0lJiQsA4H9YVUjD54qEEA4BACyHDh1q8Pv9ISwWK5XD4YTZbLbR&#10;KSkpfWq12j4wMND3zjvvNL/55pt4V1eXODExsevIkSP2zMxMRUVFhZ3NZjsZDIZQrVbzTpw4Ydm8&#10;efPt3bt3A5lMNhFCOCYkJET46KOP3jh48CCiVqsniMViRmVl5U/Lly/v+u/MH0EQav78+YjX6xXq&#10;9fr+/Px896uvvspKT0/HKyoqcDqdDhAEQcHdKjU/hBApKCgAhYWF3i1btngsFguTx+M5L1++zKfT&#10;6ayEhARNdHR0V3t7e9+DugHv3r2beeDAAcTpdHpIkiQzMjL4JEmqpVIpOH/+fMeGDRsetCwbe+ut&#10;t/iHDh3yGAwGv8/ngxEREQKpVCpHEOTqvn37jHv37v27uZWXl7P7+/uZVqvVVlpaSnI4HCaTyQxu&#10;aWkh5syZY3c6nX11dXV2AABSXV0tGD53FoqifvNO9MPPEwTc7aIOo6Ki/NXV1f6Kigrezp07vVqt&#10;tt1ms0kVCkWqSCTyfvrpp4Lhsf3t+Lz22mvk4sWLnVOmTMHy8/Oxa9eu6ZVKpaS5uVlKkuQdBEH+&#10;bh7FxcX+7OxsH4QQ27Vrl14kEvkJgoj5+OOPB7Kzs+0PGmthYSFZUVHhoSiKmZCQgF24cOFOfn5+&#10;GoPBEDU2NvaEhISEPvvssyFlZWWdWVlZD/zlwPB8SQCA8bHHHgOXLl3iLFy4EDQ0NFjHjBmDOZ1O&#10;Z29vL+2FF14Q7N2713TvcQ+6lnEc92IY1rZr166bY8eOHWW1WtMYDEYFRVHW4fEiWq1WOn/+/Hi3&#10;2z1KIpH4Ro8eXZaQkHDr/srZ4uJidP369VhbWxuel5fHqqurE4eGhvYXFhaSc+fODRaLxXKxWIzZ&#10;7XaxUCiMHD9+PPPSpUu9YWFh9QwGoyM/P9+m0+n8v8f18iAQQkShUDDnzZvHiomJYfn9fvaiRYtY&#10;r7zySpDBYAgmSVLAZrPpLBaLBgDACIKgCQQCGo7jGEmSKLjbyd3n9/v9OI77IIQ+n8/nBQC4MQxz&#10;sNlsZ1VVlQtC6PF4PF4+n+9OS0tzg7shtwcAgP87VXxSFEVCCHVLliw5t2DBAnzs2LGTQkJC1O3t&#10;7Y/duHGDNnXq1PILFy78Ls//gICAgID/NwWCyICAgICAh6qwsBBbt25dWHR09NyYmJjxOI6Durq6&#10;+g8++ODEa6+9VnPp0qV/i66qEEJMJBKxd+7cyZ0wYQJncHCQd/XqVYnJZFINv5FXS6VSCZfLFbBY&#10;LBqKooAkSUBRFIAQUiiKkgRBkF6vl/T5fOTwx/caqSB0Oh3BMAwCABCSJBEMwwCXy4UEQeC9vb1m&#10;g8HQJ5fLe+fMmdP/+uuv9xw9etSwbds2k81ms2/atMnxMILc4e/pG76ZIYQNZ86cERYVFWVs2LAh&#10;9c6dO8lxcXGmmzdvKoKDg/WdnZ34li1bxFwu17Rz507LO++8I9br9X06nc6YnZ2tyM7O9m3evNm5&#10;fPny20lJSYMff/zxBBRF019//XVNa2srs6mpiRUfH39uwYIFNf+T+d68eZOWlZXFS05OdgAAfFKp&#10;VCEWix3vvPOOo6ysjOTxeBy73Y4OB6ysGTNmoKNHj7Y9+uijrtmzZ8vKy8sH4uLiIjMzM8NFIhGn&#10;paXl7JNPPml5UEZx7dq14CtXrlDz5883oygK9+3bF8nj8eTNzc3NKIoObNq06e/GX1RURFu3bp2s&#10;o6PjDkVR3osXL2JfffVV5CuvvEIJhUI9RVEPrKLs6urisFgsBgCgd9OmTeSBAwdYCQkJmu7ubvSz&#10;zz67o9FoUAAAJEnSgiAIlMvl3P7+fhcA4DftSI/jOLx48SK6cuVKRKvVQgCAwOl0em02m1Wj0TCO&#10;Hj0qfvPNN7urqqoEGRkZE/x+f9+qVasUa9as6QUA/C3oW7RoEbl48eK+/fv3q+Pj4/0//vhj5/79&#10;+5OfeuopBYqitF8IVNyZmZmWnp4eBZfLNe3fv79t2bJlKVu3bq0HdzuDP9DZs2dNCoVCZTQahbNm&#10;zeo3m80tXC73kb6+PtRms/n++Mc/Tp01a9Y3g4ODgz8Pp4ZDSAzcDV79J06cGIAQBhUUFAS99NJL&#10;lMPhsOj1+i6BQMCDEHIvXrz4q8tkURSlKIrybN269XJ1dTWHzWY/0tnZ6YEQXgMAIMePH1dlZ2dP&#10;cjqdGgBAk8/nK4+Pj9cXFBQgEEIaRVH+wsJCbM+ePcK+vj7k1VdfdTY3N0tdLpdLLBZzRo0aFS6V&#10;SsfIZLLgoKAgEYfDcdvt9urk5OQ6t9vde+85dufOnX/uhP/vgTU1NdjKlSt506dPF1ZVVQna29tV&#10;Q0NDcpVKpVKr1QoAgDw1NZXN4XBQFEWBx+Oh3G43CSEkMQyjGAwGQRAERRAEdf9rLJ1OR1AURSGE&#10;wOPxQAAAYDKZAMdxymQyeQwGgxVBkJ6vv/66XyqVdmMYNuBwOMwHDx50DAwMOFtbWx179uz5v+pG&#10;/nsYfk50lZSUfHvs2LH++Pj42RMnTowIDg5exGKxmBDCMghh379TwBoQEBAQ8O8jEEQGBAQEBDw0&#10;EEL0xRdf1OTn52cHBQWNZzKZoKWlpba+vr5k+/btLVKp9F9iyfGDDO/HxsrLy+O+/vrrvPr6emFD&#10;Q0MIg8EI0Wq1ISEhIbLExES2QCDA6HQ68Pv9uNPpxJ1Op9HpdBIcDgeHEPpxHMcpivJTFIVTFOXz&#10;+/0+AICvr6/PT1EURZIkRqfTMTabTRsOMGkkSWIymYxmNBrpTqeTTpIkLSUlRZGZmammKAoFABCr&#10;V682dXd3t1y/fr3j5MmTnWaz2VxXV2fLzs52/loH6d/ScCdlywsvvHA5KCioNi4uLozD4UQhCBI1&#10;f/78mGXLlpk6Ojr67XZ7Y01NjXXXrl1od3c3GwDgUqvV5Ntvvx0M7lYfIZMnTxbm5ORce/XVV3XT&#10;pk3LSkpKCsUwrLm/v98M7v7/xvffHZ/ZbMb8fj/S1tbmX7BgAeH1ehEMw9BPPvlEZDKZfAAAqFar&#10;sYiICCQ1NZX9/PPPsxobG+03b94EU6dOpaxWKzJ//nwlj8dLNhgMdSkpKa0AgL/bs7G4uJj+zTff&#10;IHl5ee6ioiKisLCQHRERETY0NAT5fH7DxYsXHxScwevXr2M4jpNgeInontz+wwAAIABJREFUBx98&#10;gC5btizEaDQaSkpKLOnp6Q+cF0mSXpFIhAAAqLy8PDQnJ4fPZDLFcrncHhoa2nnixAk+l8t1QQit&#10;FEVZIIRWAMBvVg0FIUTA8LZ12dnZlFarZQAAgFqtdjMYDA6fzyePHDli+Y//+A/srbfeEi1ZssRs&#10;t9sNbrfbHRYWJs3Pz8d+9vUoAABOp9MRoVCIRkVFGTgcjqWrq0u8fv36IABA38/HQFEUtXDhQsLh&#10;cFAEQfiSk5M76+rqRk6ePFk2cuTI/gdVsQ4jSZL0NDc3027cuEFfu3Ztx7hx40JzcnJkt2/f7nC7&#10;3UkHDhxIyc3NraQoyun1egGTyaQAAMDtdgMWi0WNHz+ePWvWLLK4uNgBALCXlJRg/f39nE8++YSS&#10;SCT+5uZmP47jtOzs7H9qv77XXnvNfefOncqGhgbJjRs30nbu3Ol/6qmnGEePHk3u7++nKRSK8mvX&#10;rtV89NFHNoqiwK5du9hz585lDwfq7FmzZkkee+yxvqNHjwrFYrFs48aNfgRB1D6fLz4tLY3n8Xj6&#10;+vv7T3d3d7e73W5TZmamr6ys7HcN2iiKggiCMHJzc3mvvfYa32g0Sv/0pz+Fy+XyOJFIFBoeHs4F&#10;AAC73U64XC4Cx3E7iqImv9/v8/l8PrfbjTscDr/T6SQQBPEZjUYfhmE4iqIkRVEog8GgMZlMOpPJ&#10;pCMIQg8LC8N8Ph/N7XZjVqsVQ1EUQxAEVSqVNIqiYiZOnBhLo9FIkiRxj8djs1gsvb29vd3h4eG6&#10;RYsW9d+5c8e6bds254kTJ+ytra1eGo32LxnozZkzx/Hdd99dCwkJwRsaGubT6XTNqFGjpkVHR+Na&#10;rfbc8GvCv3SoGhAQEBDw7ycQRAYEBAQEPBQQQrSgoEA2ZcqU6aGhoZM5HA7a3t5eazKZip9//vnb&#10;FEX9t4Ok31phYSHC5/MZHo+H/9NPP4mHhoai5XJ5DJPJjGSz2cGTJk1i0Ol0hM/n+3Ec9+I47jIa&#10;je7Ozk5HT09Pn16vH/D5fEYmk+no6uqyBwUF2fl8vj0pKcnlcDjIxsZGUFNTQ9bU1IBr165RV69e&#10;BY2NjVCpVIJZs2YBDMMQqVQKhoaG4B/+8AcWQRBBSqVSGhcXJ1Gr1cFSqTRYLpeL2Gy2AMdxrlqt&#10;nhAdHZ3l8XicjY2NHXV1dU0ffvjhbSaT2f/CCy+Ydu3a5fq932RCCEm9Xu+GEHoAAKY1a9Y0aDQa&#10;mcfjSbXZbAkIgsTGxsbGff3111U+n8985MgRYX5+fptEIul76aWX4idNmuRfuHCh0el0+kJCQohz&#10;585p1Wq1LT4+fiRBEPE+ny/r4MGDzOjo6LZbt27ZWSzWPx0AdHZ2ojweDwkPDyeOHTtGAgCARqMB&#10;EyZMwFQqFW4wGNwnT57k6/V69rhx44BWq8UAAMBisQCbzYZt375dzmazY6VS6VBzc/OlpKQk888r&#10;igoLC5HPP/9cZrVavTU1NWYAAMAwTMFkMjUkSQ4olcq24uLivzsny5cvx65du8ZnMBjWjIwMP0EQ&#10;8MyZM7xt27aprl271rRjxw7T9u3bHziv1tZW61/+8hdbdXU19emnn7J8Pp/M5/NhCIIgKIp26vX6&#10;IQihfMqUKXSLxWIGAHh+40ooLrgbFHvA3cCTAgAwFy1a5K6urkZsNlvQu+++629ubjajKMqtqanR&#10;qNXqXqPRyM7MzFRQFPV33a0piqKysrIIiUQCV69e7aurq+v1er1JEolEBR4QRAJwd3m2Wq127Nu3&#10;j7Vr166+mzdvDqnV6lihUNgJADD+wtjJkJAQE5PJVCQmJkq1Wq1+7ty5TQiChNvtdsrr9TZzudzR&#10;hw4dsiIIUj88Nz+O49S7775LBwCQU6ZMca9bty74gw8+YMTFxVmqq6uNGIZhL7/8Mn/btm0Ml8sF&#10;XC4XmpGRAWpqav7hwRxeamv4/PPPLzGZzCdzcnLyqqqqHHw+/87ixYvP5+fn6z///HOcoihq2bJl&#10;NIqieBaLhQ7uNlriIQiCVFVVKePj41PnzJkTxOPxlC6Xi0IQpI0giOoNGzZ0V1RUPJQlyBkZGbSd&#10;O3fy9Hq96PDhw5rg4OA4DMNipk+frvF4PBiO416fz+fBcXwQQmg1mUxDt2/fNrS0tBhIkjS0t7cb&#10;u7q6zCkpKf68vDywatUqau7cudTs2bOBz+ejKisrAZfLhbNmzQK5ublw7ty5MC8vD1RVVdFOnjzJ&#10;MRqNPBaLxePxeDyFQiGIjIwUAQDUsbGxYo/Hw2GxWEwmkykMDg4O5nA46SRJkmw229XW1tY9duzY&#10;To1GU//xxx/3PProo+aioiLHpk2b/OB32nv1nzF8Pi2ffvrptejoaEokEs1PSkqKbGtrm63RaOwA&#10;gMrhMPJfZswBAQEBAf/+AkFkQEBAQMDvDkJInzdvnmLRokVjuVxuFoZhrKamJu358+d/WLt2beu/&#10;WAgJIYS08ePHczZs2CCUSqWhLS0taQKBIFatVkslEgnN7/dTBEH4KYqy9PX1OVpbW/Xff/99F4PB&#10;6GUymb2ZmZnmDz74wO3xeIhXX32VWL58+b2qNhIAQN4LA/Py8gAAABAEAVEUpUJCQv72b/eTSCTg&#10;22+/dRQWFppEItEdk8mErl69GgMAoN988w1NJBJJh4aGIqVSaYpGo1HT6XRBQkJCXHJyclx/f797&#10;8uTJ7VVVVVdPnTrV8v777xscDodz8+bNv3eFEwXuhlBuCGG3TCYz4Dhedfny5djq6upkuVw+3ev1&#10;WqdNm6a/ePEi22q1duXl5fX99NNP6qqqKpyiqD6xWBzCYrHwTz75xB0fH181ZcqULqFQmB4dHT1z&#10;y5YtNStWrKg7cOCA4Z+5niiKgtOmTYNerxc4nU64cuVK0NPT43G73Whvby/dYrF4goODHSkpKTy1&#10;Wh20a9cua3x8PAEhZISGhoKVK1eKoqKi4txuN62vr+/UO++883dLcwEAwGQy0RwOB4PL5Vrr6+t9&#10;EEJ0165doVarle73+1uzsrLwB73nN5vNmMVi4SUnJ3edPHkSLy4upuXm5obbbDYYFBSk37Bhg+uX&#10;5kaj0ajNmzdTAABw9epVdlJSktTpdNo4HI5Pr9d7ampq7FOnTsV/+ukn6erVqyU3btwYBL/ScOX/&#10;xnA1pIDH47kghPfOi1uhUDArKysFU6dOtdy5cwcrLy8PXr16de+5c+esFEWhvb29LhaLxcnIyJDZ&#10;7Xbag762z+dzlZaW0r/66ivaihUr+tPS0kYkJCTIhztNPyhI8c2dO9d+7Ngx5cWLF41isbiRJMmU&#10;mTNnCiCEpl8KX6qrq/3vv/8+/h//8R9MAACMi4vrKikp6U1KSpJfunSpNDc3l6fRaCa8+OKLQ599&#10;9pmZoigmhNANAKC9/PLLzIqKCldGRobt0KFDKr/fz9i8efPAxIkTDa+88orc6/UGud1uDMMweOTI&#10;kX/qmGZlZWEymUyUnp6udDqdVFdXl9XtdpeKxeJGCKER3A2+4MaNG6FQKBQTBCEKCwsbXLRokUwg&#10;EIQvWLCAzmQyE5hMpspqtRrLysqupqamNl69etW0adMmN3gIASSEkLZu3Tr+0qVLFVqtdkR6enpa&#10;YmJiCEmSWEdHB+H3+12Dg4OWvr6+5qamptsSiaQtIyPDdvDgQXz79u3Ehx9+iIeEhBBNTU1EaWkp&#10;iWEYBQAAt27d+i/fZ+zYsX/7+/2fgxDCgoICa2trK1JeXo6EhYUhOp0Off7555G1a9fSTSYT++zZ&#10;szIGg6EIDw9Xx8bGKiQSiZTL5bIhhHQOhxOak5MTDiEc39zc3Hvz5s1b48aNa7hw4UL/jh07bCdO&#10;nHD9K+3BuHLlSmdycvLN/fv3M7Ra7ZM8Hk/M4/FmNTc3+zZt2lQHITT/K403ICAgIODfGwz8gisg&#10;ICAg4PdEURRt69at8dnZ2blisTgVwzBhR0fH7cHBwaLGxsb6jRs3OhEEeeg/nCCEtIiICHZBQYFA&#10;KpWqfD5fslAojFMoFCqlUsmw2+0Ax3G30Wi0mkymLqPR2MVmsztxHO+trKy0TZw40b9582b/1atX&#10;/QAAMioqijZt2jTalStXsLq6OvSDDz5AURRFIyIioEQiAS6XC1gsFtjV1YXY7XY4Z84cQiwWA7FY&#10;DNxuN2hsbCQvX76MHzlyBK+vr8cLCgr8mzZt+rsGERRFwfLycnTv3r2MN998k9XZ2SnW6XQxaWlp&#10;sfHx8REEQQTpdDo6j8fzGwyGPhzHK5uamhpfffXVfrvdbn+YITCEEFGr1Yy0tDTO448/rpRKpYka&#10;jWYkiqICnU7XYTKZfrp69SqqVqvxN954o1UsFmPjx4+ni0Qi55dffskOCQnxnz17ll5XV5cWGRmZ&#10;2NfXZ09NTa145JFHOnQ6nRlFUWo4CKPfvHmTqVQqmcuWLUOeeOIJcOLECTB79mxZYmLik01NTaV/&#10;/OMfL5tMJh+DwZDL5XJhdHT04Llz5wanTp0qDQsLY3zxxRf9X375peC5556jFRQUEDNmzJjU09OT&#10;mJaW9mNkZOR1giC8D7qOZ86cKa+srKQxmUxjb2+va+XKlcqpU6fmDg0N0QcGBr5Zv3694eePIUkS&#10;PvPMM7yysjJZcnJy1+nTp70QQs7Bgwfn4jjO1ev1P7755pud/8wxrq2tDautrV2oVqvFCoWCefDg&#10;wX1MJrO1oKDAgyAIbdasWbxTp045wW9UFTm8T6IoMzOTpdPpzAMDAyQAAMyaNQu2trZKCYLAx4wZ&#10;Y25qahLHx8ejWVlZQ0NDQ2EkSWanpKRo0tPTGeXl5R8uWrRI9/POvo2NjfQXX3xRFhIS4li2bBnq&#10;8XieCQsLs8THx39NUdQD97usq6vjzJw5UymRSAxr1qwRBwUFPWM2m8uOHTt27eTJk78Y7lZWVrJm&#10;zZolHjNmDP7pp59avvrqqzGjR49+pLOz8wqNRrNHRkZO9nq9lscee+y8Xq/3BQcHkwAAx/r16wXH&#10;jx9HlUqlNT4+nn7p0iVlQkKC5fDhwz0AAM7HH3/8WEhISNSVK1cqZ8yY0eR0OvGpU6eC0NBQsqys&#10;zLdjxw7Pnj17vBRFERBCpLS0lD1y5MjQ0tLSTLvdHsrn81tbWlqu9/T0dH/00Uee9PR07MMPP2Rk&#10;Z2cTAADahg0bUkeOHBlRW1trSU9PlyoUCnlfXx+jv7+/OyIioj45OblTKpXaAADuh1AtDfPy8pjP&#10;P/+8cGhoSC2Xy8eqVKo4AICUw+FQKIp6BgcHB4eGhlpramq0crm8y2KxWLq6urx8Pt9bWFj4wPEO&#10;b6OBAgBo+fn52Lhx47Bbt26hcXFxcOzYsTA8PBwBAECj0QgMBgM1ODhI1dfXU3Q6nUpNTSUiIiKI&#10;mzdv4itXrsT1ej1BkqS/oKAANjc3Y5cvX8YWLlxI//Of/4xZLBbOxYsXg2/cuCF/4oknNBqNJoTN&#10;ZoegKMogSRL6/X6XyWTqHBgYaIAQNl++fHnwnXfecQIAfvfK9AeBECLffvttkMfjyU5MTHxUIpFI&#10;IYQDly5d+unAgQPnT5w40fuv8LM5ICAgIODfXyCIDAgICAj43UAI4ZUrVzQ8Hm+2SqWaShAEw263&#10;N5WWlv6wdOnSMp/P53/Ye2lBCLHMzEz2smXLwmQyWbxIJBqpUChUPB6PAwCAdrudwDDM3NDQ0Iai&#10;6A2Xy9U6efJk0/r16/27du3yAQDwpUuXoqNGjaKlpqZiCoUCPXnyJOPcuXPBdDpdFBsbKxCJRLyJ&#10;EyfyPR4PC8MwjEajARzHIUEQFEVRJI7jkMPhYAAA6PF4oNlspiwWi8disdg8Ho+Fw+FY1q5da5o6&#10;dapp9erVDhaL5Tt9+jSuVCr9+fn5OLhv6d/GjRsRoVDI2LFjB2PBggVBubm5iRiGjUxISIgjSZLh&#10;druJrq4ui8/nu0aj0a7zeLzOkSNHOh529UtBQQH217/+NbigoGDq1KlTZ8fFxTGrq6sHy8vLW81m&#10;s9lms7Xl5eVps7KyuHa73c5gMFgbNmxwSySSoRUrVtC3bNkSm5KSMpbNZsvNZrP2/PnzP508edKz&#10;d+9eHoqicq1WG8ZiscLUajUtOTmZcjgcqMPhoCEIwq+vr9cODQ3dnDlzZte7774rcrvdeEtLi+/W&#10;rVsuAIBLpVIJrFar99VXX4Vbt26VHj16lO9yuaaiKHorOjq6LDk52fygORUXF6O7d+8O7ezsdHR0&#10;dBgAALCoqChLqVSmNTQ01K1YseLSg4LgHTt2MA4cOCCz2+2u1NRUc1FREfn2229LFi9e/Mfy8vK6&#10;5557rvRep+T7DYeuKLjbjRo+9dRTMDMzM7q5uXmRWCx2xcbGCs6cOfP1e++9Z5ZIJIN6vd5TUFAA&#10;N27cSP2WgQOEkDZ69Ogwo9FoaWtrcyuVSsbkyZM9paWlQRiG8ebNmzfQ0NCAIQgSbDKZ+mNiYuhq&#10;tXrG2LFjY+Li4kRnz579wu12N2VmZvpfeuklUqvVUuBudTGlUCiYfX19+LJly6g5c+Ys5nA4QV99&#10;9dWJL774QvegsKe0tBTbtGmT8Nq1a5ywsDDHe++9N8fhcKAmk+nUypUre39lDnDFihXBpaWl7JaW&#10;lt6enh75iRMnpmZmZvI3b958bOzYsaHTp0+feeDAgUtOp7Pqxx9/DF61apWtvb3deuzYsQgMwzzv&#10;vvtuz969e0PS09P5IpFoICsrC2UwGLk0Gi3RZrPZSZJ0er1e0uv1IoODg7hOp+vr6enpZLFYPefO&#10;nbOw2WzGiBEjknJycsZoNBr3nTt3Lq9cubI5JyfH+s033xAQQiQqKkqZmJiIxcfHWydOnBimVCpz&#10;BQJBOo/H85eXl3dfv369NjU1tSYxMdGAIIgzKSnJ/zCW4UIIaXl5eeKNGzfG9fb2ToiPj49GEITP&#10;4/FIm81m1mq1DadPn65qamrqOHPmjHPGjBneM2fO+B7QEAiJj4/HLl68SIuPj8fMZjPt448/5tbV&#10;1fFIkgyKiori8/l8oUwmY9PpdBqLxaKzWCwMQRAMQRCKIAgSQRDcZrP5BwYG8MHBQefg4KB9YGDA&#10;3t/fb2Oz2bb58+dbjh075iUIgqirq8P7+vr8YHiLgevXr2OPP/445na7aRMmTOCGhYVFzJ49OzUm&#10;JiYlKChI7PP5MJfLRfp8Pkdvb29jRUVFfXh4eENJSYlx//79bhRFH2ogSVEUfOGFFyRPP/10tkKh&#10;mB8VFSXs6OgwuFyu4kuXLpWuWrXK9jDHFxAQEBDw/w+BIDIgICAg4HdBURS8cOECXywWPy4Wix+j&#10;0+n8np6eHh6P901ra2vFzJkzHxje/F4ghMjMmTOZO3bsiDx79uyYnJycdAihiMfjMfx+P2W3261m&#10;s7mjo6Ojob6+vjUzM3Now4YNdq1W6wEAUF9++SVNq9XSZDIZQ6fTSeVyuUogEEiCg4O5fr8fGI1G&#10;8+3bt60mk8nB4XDcg4OD7hEjRnjHjh1LiEQiAMDdZhZCoZASiUTgzp07SFBQEAgKCgKDg4PIhQsX&#10;mA0NDbz+/n6+x+Ph/vnPfxYymUyhz+eDbW1txlu3bg2QJNkjEAgMp0+fdm3dutX/6KOP+u8PXyCE&#10;6PPPP89es2aNsKmpKSImJiZFLBaPEAqFAr/fj3d0dJhu3759ZdeuXRUvv/yyfsGCBf6HWQFTU1ND&#10;Y7PZyX19fflSqVRtMBgGKIrqVqvVAq1W6+nr67ty9erVzqSkJDQqKsqzYsUKfHBw0EpRlBFCyKyr&#10;q5MMDg5muN3uNJlMxoiLizPdunVL4vF4cIfDYXO5XFaDwWBqbm52IwgiiIqKksrlchqdTucqlUqW&#10;0Wi09fT0mMRicfOVK1esJSUltmeeeeaOz+cL2rdvH5vNZruSk5Njly9fHqnX64WNjY2Hd+zYYXhQ&#10;4AUhRBQKhSg5OZklEAjMxcXFzqeffpr9+OOPLxEIBMyBgYFjS5Ys6X3QY9euXcv58ccfQ+Lj43VF&#10;RUXu5cuX02bNmpUcGRmZ193d/V1ubm4NRVHEhg0bkL/85S/03Nxc+pdffsno7e3ll5WV8W/evMmw&#10;Wq0MNpuNJCYmcjUajUatVrN5PJ44LCxsj1wux6VSKbZnzx7DnDlznB6Ph2IwGP+r5/2+jtEEAACO&#10;GDEi3GKx2J955hnjkSNH1BiGEZMnTx6sqqrSyGQyrtvtvi0UCsX9/f3yl19+2erz+R5VqVTq4OBg&#10;/o0bN66fP3/+DoqiXhzHfWKx2Dt+/HjXn/70J8upU6e8KSkp3oaGBvynn34az+Vyk0iSrH322Wcr&#10;KIp6YPOrxx57jN3W1qZubm7uO3LkSApFUVNRFD1OEET9E0888WuBPAtCKGGz2f5XX33VBAAYPWnS&#10;pBn9/f3fr1q1SldaWjqhoaFBfevWraM2m83u9XojCYIYYrFYLi6XG8nhcAx37tzBsrKy4uRyeYRI&#10;JBILBAKuzWZzXbly5Q6CIP0EQdj9fj+Xx+MFSSSSoLi4OF5kZCRz//799rlz5zI7Ozs5er2+JiQk&#10;pEalUuk1Go2HoiiquLgYXbhwoUCtVivnz5+PjRs3TqVQKB4JCgpK4PF4NJPJVD9r1qzDS5cu7cnK&#10;yrJlZWU9lMZgEEJk586d7AkTJsR4PJ5sFouVzGazuQKBgGpsbNQ3NTXVJSYm3khPTx/kcDgWCKH3&#10;/vBx+LpCAQC0oqIiutfr5V24cEEaEhIi43A48uDgYCGfzyfsdrujs7PT2tHRYXc6nXan0+mWSqW+&#10;2NhYf1xcHK5QKAgGg0F1dXUhJpMJoSgKqa+vpw0MDDCZTCaLx+OxRSIRR6PRcCQSCRdFUej1em1m&#10;s3nIZrP1e71e4+XLl51nzpzxAwDuBZPgww8/ZE6aNIlz6dKlYJ/PFzt69OiU6OjoaARBuGw2m/T7&#10;/d7e3t6uqqqq6wcPHrxWXl5ucLvdvnsNjh4GCCG6c+fO4MTExAVKpTIrKCiIZ7PZuoKCgr6cN2/e&#10;jbKyst9k24aAgICAgP93BILIgICAgIDfRXFxMVcoFM5QKpWzoqKilCaTSX/jxo0Lq1evPtHW1mZ/&#10;iJvhw5EjR7IWLFggDwsLGxMVFZWpVCpDcBxHnE6n3WQytet0Oq3BYGjxer1DLpfLNrxvGti4cSNj&#10;06ZNjHHjxoni4uJUOTk5KgAAS6fTmevr6wdTUlJMUVFRLoPBgGu1Wl9FRYWvpqbm3ptU4v5gZPgN&#10;Nfil4wAhRHNzc7EFCxbQY2NjsS+++IIxf/58end3N6ehoSEoMjJSGhMTI/f7/UyCIPpramr0CQkJ&#10;XVqt1vree++5hztlU/d9L/ru3bt5PB5PSafT4xUKxWi1Wh3i9/sJJpPZtH379otvvPFGw9mzZ215&#10;eXkPrTpy+vTpoi1btkyLiIiY63K54O3bt88ePXq0dfz48SqlUhnJ4/FgbW3t4M2bN9s9Ho+doijD&#10;gQMHuimK8kEI0cWLF0ds2LAhy2KxjDKZTDqDwVBLUZTt+vXrrtraWi9FUZ6rV6/68/LykPfee4/M&#10;zc0VLF68WIqiKDc4OJgllUpVAoFAjKKotampqautre3Gd999Z46MjESNRiOYO3fumJSUlAQI4bXH&#10;H3+87Jc6khcWFtLfeeedsMzMTPOlS5eMGzduBA6HIzErK+tRqVTa1t3dffxBxxlCiDz55JOCjo4O&#10;8fTp07sKCwt9iYmJ3CeeeOLR6OhoNY1GO75gwQKdSCRir1mzRspms2PDw8M1UVFRUhaLxSIIgjAY&#10;DF6Px+P3er0UjUaj8Xg8Lo/HE7LZbFhXV3c8Pz+/duHChZRareavX7/eWFRUZPnfPOfD1xsEAPDB&#10;3SY1vmnTpvGrq6vZcXFxVghh0ODgICc+Pl4vl8u5JEkqy8rKBp599lnKbrenZWRkSBUKxSPBwcGo&#10;WCz2t7a2mp1OpxVFURJCSOPxeHQOh8MgSdJz+/Ztc19fX0dvb29ndHQ0g6KoceHh4UNLliz5RqfT&#10;PTBAWbhwIR0AoCouLracPXuWJRKJnvrhhx+6N2zYcBYAYPqleZEkCVEUleXn53P27Nlzp76+XllZ&#10;WTkzNDQUjYmJ+WbdunVBW7ZseeLMmTM1BQUFNc8++ywik8licBzv8fl8ovT09HihUKjEcZy6c+fO&#10;ncHBQf2yZcsGGhsbHRcvXnSfO3fO29nZScyYMQOFENJQFGXk5OQwURSVMRiMdJVKldjT09N3+PDh&#10;kqqqqtutra1eCCHcvn07vaenJzgyMjKSw+HEIAgiCw4OlsTFxUmdTmewSCRq2r9//7dr166tAP+D&#10;7vL/GyCEsLq6Guvr65MSBDE2NDR0olqtVhiNRp/dbtfW1dXVLliwoKm+vt48YcIE2/0V2sPXE1Jd&#10;Xc2oqqritrS0iGNjY8NCQ0PVHo+HZTabbRUVFYa0tDTD6NGjLWaz2f3tt9/ip06d8jGZTHzJkiX+&#10;TZs24eBne/TeM9yhG+bl5cG8vDyUyWRiu3btwrq6urCJEydikydPponFYmzXrl1co9EoHDVqlDgp&#10;KSmIxWJRer2+99SpU73x8fEDixcv9u3fv9/z+eef4wAAWFBQwJ49ezZfq9XKg4OD45hM5oiwsDA1&#10;i8ViO51Ol8vlatbr9RWbNm2qq6ystDzsbTJ0Ol24Xq+fGx4ePk4kEjGrq6tbqqqqvpo4cWJdRkbG&#10;L3WVDwgICAgI+IcCQWRAQEBAwG8OQogcO3ZsbERExGK5XB5Fp9N9Z8+ePfmf//mf35WXlw89zHEl&#10;JCSw33333dEqlWqSUCiModFoPD6f77p06dIVuVx+vaKiQtfY2GjfvXu3EwCA36vAefnll4Pcbndy&#10;ZGRkGIfDwTs6Ovo9Hk/v9OnTHU899ZS7oKDA1d7e7tmzZw9OURRFEAQkSRLQaDR4L3QEAIDS0lKY&#10;lZUF//rXv6I2m41qbGwk9+zZA0pLS6ldu3ZRxcXFAAAACgoKqI0bN1IkSYJ7jRcAuLvc9+WXX2Y+&#10;/vjjrGnTpnF8Pp/g2rVrqqioqBCNRiN2u939586dqzEYDJ1paWndQ5VIAAAgAElEQVTOTZs2kT87&#10;BhgAgHv48GFVWFjYeBRFsyMjI1kGg2HAbDaf+/TTTy8fOnSo/2EFxRBCdNu2baHp6ekvZmRkxOn1&#10;+tYjR47sUyqV/Ww2W9rR0RE9ZsyYEWw2m6/T6bptNlvrvn37tNXV1TqNRsP/7LPPJvP5/KimpqbG&#10;vXv3tsybN6//k08+wfV6/b353H88mAAAOhhu7vHUU09J6XS6SKFQcDIyMiIlEkmk2+02DQ4OVj7z&#10;zDM3xGIx+6OPPspJTk7W3LlzZ/+cOXP04AEdcYeXSPNDQkLEa9euNaxatcoGIaS3tbXNrKqqCrt6&#10;9eqF7du33/r544Yfy1q7dq3y888/N5nNZiuEkAQASEpLS5/X6/VdW7duvTg4OEidOHFiilAoTGlu&#10;bsbr6uq6JRJJj1gsNnO5XKdGo3H19fWRbW1tKIvFoufk5OAQQmllZeV4BoMhCg0NPZuSklIFAKA+&#10;+OADpsPhsBQWFv6vhCCFhYXIpk2baAAAYs2aNbSKigoZj8cznz9/3gEA0ISEhHidTqf95ZdfDr1+&#10;/TrhdDq7uVyuIjExMTg0NJRBEMS4qKgonlarrR03blyHQqGwNzY2ojKZzOV0OkkOh4OIxWLaxYsX&#10;JQaDQSCXy4MghBHJycnc3t7eOxKJJNjpdNqMRuNXeXl5f7f/5n1j5EskkmCDwWB65ZVXsubPn59Q&#10;W1t7eNWqVe2/Nj+JRMIzGo3CJUuWuM6fP+9+5ZVX0idNmjT1s88++76srKxr3rx5s6RSKVcqlXZ8&#10;//33NyiKUi5atCg5KSkpsqmpyWm32+ucTmeb0Wgc0mq1zuLiYu8/2i8QQsjYunWrFEGQ+KCgoOSk&#10;pCTD7t27L6pUqt5NmzYxtm7dmpCYmDiOy+VGUhRl6+zsbJPJZMGpqaljnE4nNjg4ePqRRx4pAgBY&#10;HuLzmv7111+HaTSax6Kjo9NcLpekr6+vraen54LFYrm5bds2Y15enuvn+z5SFAW1Wi3twoUL0tbW&#10;1uSpU6cmi8ViUFxc3N3b29u9du3awcuXLzuLi4vdV69edQMA/svxhBBCh8MBuFwuBADABQsWgKKi&#10;IlBcXAwghGDhwoV/N9YNGzZQhYWFAEEQCkIIKIqihl/DaQAAxt69e5kqlYqp0+k4er1e5vV6FaNG&#10;jRK2tLQYPR5PbUpKir6hocF777V3z549tNzcXO6+ffvEKSkp4SKRaHpsbGw0l8tF9Hr9EIqiNz/9&#10;9NOLiYmJLcuXL//dGwXdAyGk0el0TVlZ2YtKpTKRwWCQJpOp/P333y/av3+/LtBJOyAgICDgfyoQ&#10;RAYEBAQE/KYghHDNmjWRTz311IKYmJhJNpvN29/fXxYWFlYsFAp7URR9GPuRYdXV1ZyWlpZkkUj0&#10;SGhoaLxKpRI6nU5fT0/Pjerq6mtKpbJp3bp1Zq1W6wMAINHR0TSBQMAbP368WiwWR2AYRkNRtF+p&#10;VBrYbLbtwIEDjpKSEhe4uywPAQBg+fn56Ntvv419+eWXzCNHjoi4XK4wOTlZHB4ezhszZgzL4/Fg&#10;FEUhGIZRGIZRcBhJkpDH4yEIggAIIT40NORpbW111NfXW9va2oxms9nM4/HsS5cu9a1duxbX6XQ4&#10;hJAYfoOM5efnc9auXcs7dOiQxOl0yjUaTYhGo6FjGHanq6uriU6nG5YuXer6WZURJpPJRN9//30S&#10;l8vNFggEcQ6Hw6PX62/fvn377PLly5sBAPaH0VShsLCQPXfu3Ik8Hm+Jz+djDwwMnP72229Ltm/f&#10;PgQhZG/fvl2KYZiGIIgYiUSiUqvVQ+fOnbsZHx8f1NPTE4YgyO329vY2kiRtfr8f37t3LwHuBpDE&#10;8M1PURQ5HMqC4fOHPP3002h3dzcsLy9nPvvss0HPPfdcsNlsjjMajYrU1FRTa2trb0dHhzI+Ph43&#10;mUxHXnjhBfsvTIEmFApDJkyYYCspKTEjCEK8//77scHBwblyubzL4XCcy8vLczzogRBCXmpqqqau&#10;rq6doigPhBDdvHlzUm5ubt7ly5d/5HK5ICIiItNgMECTydSiUqlu79ixw/Lss886Dhw4gNXU1ACz&#10;2Wy7LzzhaDQaXldXl6W9vT3EbreP7+/vj7p9+7Y2JSXl2p49e4YOHz7sJEnSf38zGJIkMQghBSH8&#10;71RKQoqiYHBwMMdoNGJqtdqTmJgodLvdQo1GY1y9erXo3Llz0X19fXQGg0EXi8X01NRUn9/vlzOZ&#10;zODe3l4XhmG6KVOmtIwZM+a2TqdznjhxgjZ79mx+Xl6eqaioyDd8fTD37Nkjtdvtro8++oiMiIgI&#10;YjKZYQ0NDWkJCQkxdDrdYjAYimbOnFnzSwMNCQlhWSyW8LKysp6amhqFUqn8g81mu3Djxo3KrVu3&#10;On9xghAiXC5XlJOTIzh+/Hj3e++9Jxk5cuTMwcFBjKKoEoFAkKhSqbJqa2uvmc1mjlwuj42NjfVU&#10;VFQ0jR07ttHtdg+MGzfOAR4QYA9//XuBF3rfDQEAoGvXrhV4PB5lcHBwYmZmpueHH364/eSTT8bw&#10;eLyompqaoeTk5Nt79uxpNxqN8vXr188KDw+P1+l0TWaz+UBWVlbjw3guFxcX0xcuXMgrLi6enJCQ&#10;MFosFof19va6dTpdldvtvjxixIi2uLi4/3I8CgoKkM2bN9P/+Mc/CkeMGBEJIYyOj4/nHz9+fMDj&#10;8eiSk5NNp0+ftoSFhdnffvttD5PJpDZu3Ij85S9/QfPy8rCioiLMarXS/vznP3NbW1uD2Gx20PTp&#10;0zkIgrB4PB6Lx+MxeTwexuVyAYvFojAMoxAEIQ0Gg6+7u9vT1dXlbmpqcjU3N1twHLfMnj3bsmPH&#10;Dp/JZCJyc3NxLpeLHzt2jIAQopmZmZwPPviAI5FIuJcuXRI0NTWpcRxnC4XCXh6P19HV1WXKy8vz&#10;ZGdnEziOgyeeeII5e/ZsVWpqaiKbzZ5EUVSo2+0GMpmsV6fT3dJqtZfWrVvXPTAw8Ls3DwIAgKKi&#10;InTmzJmp7e3tT6lUqgSDwWDr7+8/7vV6f5w+ffovVgsHBAQEBAT8mkAQGRAQEBDwmzp69ChdrVY/&#10;GRERkcvhcCQWi+VKbW1t0eOPP978MBqiFBUV0dvb2zXp6emPxMTEjAoNDVX39PTQurq6mv1+/2W3&#10;211/7ty53m3btrkBuBs0vPLKK/wRI0bEdHR0hHq9Xo9CoeifOHGi5cyZM6b169dbKYrCIYRww4YN&#10;sK+vD62vrxe9+OKLahzHQ5hMptDlcpFNTU1OnU7nDg8Pd0yaNMlNp9N9JElSfr8fkCRJ0el0QKfT&#10;AYPBgDQaDQwNDUEIIezv78fq6uroPT09bJFIxElKSuKpVCrumDFj6JWVlZbS0tLu9vb27tTU1AE2&#10;m+0errqh7oWSn3zyiYDP50sJglD4/f4wj8cjioyM7Ojp6akOCQkZmDFjhg/ct2Q7JSWFnZGREbVm&#10;zZoJfr9/bHBwMMftdrc3NjZeDQsLKxsxYoQJDO9/9nuBEMIlS5aELF++/Nnw8PAMgiAGjh49ujc0&#10;NPRmXl6ez+v1wqVLl7Jfeuml4KamppDOzk5RcnKykkaj8RgMxrVHH320EQDg/vDDD8kdO3ZQOp2O&#10;Gp7zvRsAd5fK3790Hbl/CMMfY2fOnBELhcIoq9U6wul0Kmk0GsVisWpycnJOUhT1wMAqLCyMKZPJ&#10;FCKRyHj69GkbRVGwsrJy5q1btxISEhLOT5o0qfZBIUNxcTFaWVkp2Lt3r8hms3UNLzdn7tu3b6pM&#10;Jks2m82NNpstPC0tzV1fX1+/cePGthUrVgzdqyILDQ0N8nq9tIGBAcO9uWVlZQnr6+uVIpGova2t&#10;jVy1alXYtGnTZnm9XhGKot6hoaFbCoWiWa/X65ctW+YrLy8H2dnZAADAmTVrlr+kpMSNougvbiEw&#10;nHdS91VC+vPy8jCr1SoTiUREaGio89SpUxKLxSJ5++2344RCYYTFYiHcbrcbx3HS5XJ5CIJwpqen&#10;G81ms+HixYuGnJyc3ry8PDeEkH7s2DHFggULnCRJmiGExMKFC1GdTqcgCIKoqakxUhTlIwgCYhgW&#10;VF9fH8Jmsx/p6enJkEgk559++ulvhrdG+DuFhYX09957Tx4VFeUdP3489dhjj+XRaDQXjuPnZsyY&#10;of8H1yfvsccek5w8edLyhz/8wZ2RkTEqLy8vZ+LEid9PmDAB3bZt2/O1tbUWr9frAwB0cLncG199&#10;9dWdzz77zPpr4dJ9+x9S4P+7Bu9VU8MDBw6gBw4cwHJzcyOio6MnX7t2zRwcHOzOyckxNjU1daSl&#10;pQ3GxMTAL774YsbMmTMXYRjmLikpOb106dLjFEX9Umj+m4EQ0vR6fURzc3NWdHT0aIfDEYxhWFdP&#10;T89Px48fr9yxY0f//cuR7z0P3377bWF2dnZyd3d30sDAAOXxeLpWrVql37Bhg+H9998foijKCwC4&#10;F7TD9PR0VKFQcB0Oh2rkyJEhaWlpKqlUyna5XF6dTuc0m82Oq1evuoVCoTc8PNwbFhbm12g0BI/H&#10;I+9Vm1+4cAEZGhpChoaGaBRF0VksFi0oKIgdGhrKlkqlbC6Xi1y/ft164cKF3oGBAd2YMWNMM2fO&#10;9M+bN49EUZSCECJPP/00KysrSxIWFiZob28XV1ZWSt1ut3PFihUN2dnZfQAA3/DrNAIA4G/fvj18&#10;6tSpIxEEeYROp0s5HI4DANB87dq16pqamiuJiYnWh7FNBoSQfePGjUfkcvlTNBpNabfbu5hM5h6Z&#10;TFYd6KIdEBAQEPA/EQgiAwICAgJ+MxBC5pkzZ8bGx8c/JRKJQm7fvt2l1+uL1q1bV67Vav+2Z+Hv&#10;NBZk2rRpwlWrVmXyeLyckSNHhvT19TGtVqveZrNdrq6urquqquoqLi52Docs2Pnz5wUVFRUJAAAp&#10;giB2g8HQPzg4OPT111+bIIReAAAoLS1F33rrLcbMmTODu7u7o/l8vjQoKMh76tQpW0JCgnXUqFEu&#10;sVjs6+np8ZSVlbm/+uqre8sF7+1R9qveeOMN5OjRo7QxY8YwbDYbKzMzk61UKlkYhrEvXrzIFYlE&#10;QdnZ2UKxWMzu7+83njp1qvPLL7+8AwCwAgD8fr+fpNFoAADAPH36tCwuLi6spKQkUiaTBSMIopNI&#10;JBVTpkwZGB4TBQAAhYWFGABAEhMTk56WljZBJpPFOZ1OV0NDQ+Xly5cvvvPOOy2/d4gMIWTU1dWN&#10;IEnyhZCQEHlDQ0NlR0fHweeee677/vspFAr2K6+8MjIpKWl8S0vLUH9//4WtW7daxGKxz2g0+gEA&#10;OEEQxP1voH9pf87h6lRwrzLw3v0SEhI4WVlZoUuWLBlBEMRIn883aDabT8yfP7/lQXtEQghRiqIY&#10;EEIfAIBUq9XC77777g+3b992HTp0qOiHH3544BJZCCHnySeflNXW1g5qtVoXRVHknj17BNHR0S/U&#10;1tYSarWawefztSUlJXWfffaZVSQSgQULFrh3797tBwCAtLQ0IY1G43E4HHNZWZkDgLuNb8rKykI0&#10;Go0Dw7C+W7dusV9//fWxfr/fx2QyJRaLRTNmzBiB2Wz2CoVCp9/vx7u6ujx1dXXdP/30U0NFRYVl&#10;9+7dYPny5V7wX5+/KLgbUNMBAAhFUT6JRMLCcRyzWCyO5cuXs48fP64JDQ31zps3z5eYmJhhNBrT&#10;IyIiOmNjY6tKS0s9fr+f7OnpwUmSdL/xxhuOlJQUcOvWLTYAwDhcscp9++23E9evX68lSdIxHHjS&#10;T58+HT9lypTeLVu2DN07rxBCfkZGBvzwww+lcrl8PoIgvIqKim+fffbZ2gdduyRJQqVSybZYLIqY&#10;mBjjW2+9FUWS5HSSJC/Mmzev6teudwghGhERwc3IyECPHDliHjt2rOq5556bbrPZ0JiYGEZ8fPwI&#10;o9F4W6VS/RQWFtY+PJ9/2Bzm/i0cftagBcvNzUXPnDlDX7duHdbT08MbO3Zs2siRIzO//PLLa729&#10;vZdKSkqsAABw6NChidnZ2XMYDEbC4ODgpStXrhxcunRp9+9ZXQchhE8//TQ7LS1tRHp6+qMZGRmx&#10;FovF29HRcfPmzZulVqu1bd26ddZ7DVruBbCnT58ONpvNSQaDIZnL5eJBQUEdXC63PTg4uG/EiBHW&#10;eyFeRkYG2tnZyczPz5chCBI5evRoNUmSjKGhIZvVarVERERYIiMjXQaDwVNaWuq+fPmyOyoqykdR&#10;lJ/D4fg++eQTHNzdK/Jvx5ggCDh58mR0//792KVLl9ALFy7QbDYbKyIigqlWq5kjRozAysvLmT6f&#10;T5CcnCzg8/msvr4+540bN9o+/fTTHoqi7MNV6iSEED106BCfRqOJh4aGJJ2dnfLU1FTq/Pnz2r/+&#10;9a+9AAA3RVFkYWEhIhKJxCKRKFKlUo2WSCQZKpVKODg4aG1tba2zWq2XW1tbb2zevPl37WwOIYSX&#10;Ll0S0mi0PLFYnCMWi4Pa29vLqqurv3vxxRebAku0AwICAgL+u7B/fJeAgICAgID/mZ07d8owDMvk&#10;8/kKv9/vdDgcV95999264eXOv5vly5fTdu7cqeTxeFnh4eGjwsPDw7q7uy0Oh+PyqVOnai9evNhU&#10;VlZmBgAQCxcuRCGErIKCgjiXyyUNDw/3cTgcXXd3d99wR2QfhBCJjIykr1u3TtjY2BiWlZUl7+7u&#10;JsRisTM+Pr5Do9E43G63mcvlWp5++mnXvTf9zz33HDxw4AAsLCz8WxfhgoICkJWVBQAAoKysDGza&#10;tOnesKn7/vS1tbV5AQC2v32SopA//elPnPHjx4tVKlUQRVFBNpuN98gjj0SuWLEivq+vz1FeXt6y&#10;YcOG3qqqKltmZqZ3xowZup6enkGKovpwHI/lcDhKh8Px6CeffNJx9uzZWgihiSRJvLCwEAcA9Kel&#10;pVU88cQTA9nZ2ZPVanVaeHj4BJIkGdu3bweNjY1tiYmJv9t5pCjKu3LlytZHHnmkLjQ0VJSQkDCi&#10;u7v7GoTQdH8lYnV1Nau2tjaUIAj7jRs3Kg8fPmzo6+sjnnjiCaK8vJw4evQo9fMqnl+p7nvg/SCE&#10;LqfT2c7lcq2pqakmPp8fLxAIphw/fpwjkUi0RqPRcf9jh0MsF0VRAEJIf+utt2KdTieNyWTqTp48&#10;af2VqiJaT08PPSEhwd3Y2EhCCLEffvhBwmAw5CqVymgymcwej6fxs88+66EoCpXL5UF79uyh7gWR&#10;MTExLovFEjQwMBAMIXRRFEV++OGH3vz8fJfNZlONGTPGUFxcjB8+fNjY0dHhXrhwYatQKGwTi8Uy&#10;iUQivnDhAl0sFmMhISGhMplMxuPxqIqKCu3y5cv9AAAOAMAOAMAmTZrkMRgMDJVKRTEYDEqr1XIh&#10;hPh7773nb2lp4S9cuJBRXFxsG/N/2LvvsKjOvHH4932mD9P7wFAGhq5ItSECBmzR2NHEaHR9NBtL&#10;lKjZaKJgNMU1JqbH1SS2mAixd0ABESw0Eel1YIBheu9zzu8Pcd+8u5s8eXY17/X83vlcF//NOeee&#10;M8cznu98y/jxunnz5slCQkICMQwL5PF4bWq1+k56enr3Pwb6tm/fDk6cOME4fPiwX3l5uWHnzp0A&#10;AEAeHh6mREZGgpEycbh06VKy2+0mOJ1O7BdBSOSjjz4ibtmyxZuRkTHQ1NTU7Xa7p/H5/MSCgoJm&#10;AID9H080giDY5MmT3Tdv3sRNmDABfeutt7o++eQTp9vtDnnttddaAQD6X/mMAIZhXgihpbu7G19Y&#10;WAjWrFljlsvl/XPmzEn38/PDKisrixsbGx/OmTOnC8Ow3z1x+DcCPOiePXvgtWvX3AqFAj1x4oSh&#10;uLi44e7du8HPPfecWKlUMs+fP29at24dOzAwMBGPx0vVavVAa2trw7179/7lZPZnZeQ+R581a1ZS&#10;QkLCVJfLFaVUKnWDg4MlfX19tW+88YZ8JKPxyeuRS5cuMe12e9jQ0FC8TCajxsTEDHZ0dHSuWLGi&#10;22QyGcDjeyJu4cKFhPLyctGFCxeky5cvDyAQCIjdbrcJBIJBpVJp0Wq1un379um1Wq0eAODAMAx7&#10;7rnn/nFtAAAAd+7cCRcuXIgsWrQIFBYWgtOnTwMAACaVSp/c42wYhhl++d5KS0upFAqFqdFoOJ2d&#10;nX5qtZosEokCTpw4EZqfn289fvx4PwCgHwDgWrp0qQEAYDh37txwbW2tUS6XcwIDA2VvvPFGKIVC&#10;ac3IyBguLy93YhimhhAaW1tbh+vq6jrVavWE0NDQyOTk5InDw8McPB7PWLduXW1BQYEhJyfnD/kx&#10;aCTga/r888/LZDJZkFAoTBKJRKMjIyN7Dx8+3A8e3wd8fHx8fHx+N19GpI+Pj4/PM1NWVvZyTEzM&#10;DJfLxbfZbOUMBuMHsVj8hza5hxCS33333djZs2dnSaXSZJ1OR3E6nY1FRUXlqampDW+88Ya6vLzc&#10;M/JaZNWqVZFSqVTGYrHcSqVy+OrVq/21tbWGJxlMiYmJhODg4KA5c+aE19bW0rlcrl4sFhuGhoZM&#10;GRkZqps3b5refffdf3rQHym/o3C5XCYAgL569Wqay+Ui+fn5ERAEIeDxeASPx6MIgngJBIKHQqE4&#10;+/r6bDdv3rTcu3fPkpSUZKypqfnVSaUFBQW4srIyRlxcHI/FYokCAgK41dXVfLfbjefxeH0EAqGx&#10;u7tbkZ+fj448gJPfeuutgPHjx0cymcxAvV4PXC7Xg0uXLjUeP37c+ot142bNmhWwa9euyVwu93m7&#10;3U6y2+31N2/evCKRSB4sXrz4D8uMhBDijxw5EjNhwoRXAwICwsvKym6pVKpTK1eu7HjymoULF8ZN&#10;njw5SyAQtO/evbusubkZt2/fPs/WrVvdixYt8hYUFDyV9T4pA71+/TqlpqYmLCkpKdloNAZxOJxG&#10;Mpl8My0t7V+W3aanp7N27NjxolKpdDMYjBsvvPBCz7/a/5o1awiHDh3ixsbGEhobGxUjgTdaQUHB&#10;JBqNlsnlcpFr165dO3Xq1L2mpiYLhBCXkJAg2bRpk2X58uVaAABwu91w8+bNoU6nk5mYmNg4EkAE&#10;dXV1/pcvX46/fPly6b179zx0Oj3kz3/+s39PT8+Dn3/+2QQelwBTAQBEHo9HfPPNN2NFIlEai8XC&#10;c7ncWxs3buzQ6XQ4Lper0+v1iM1mQxEEwfB4PL2oqEi5e/duWlVVlcjhcBgHBgbcYrFYsmnTJuzF&#10;F1+kl5aWTmIymbj+/v4HL7zwQk1wcPDwr2UbLl++nGsymfzPnz/fNn78eFx8fHwYiqL0BQsWPJw6&#10;daq1pqaG8M0330STSCTvjh07ekUikRUAAFasWMHq6OigarVac2trq+3YsWMTgoODc8hksvbu3bvf&#10;b9q0SfFrpfCfffYZJzQ0lHjs2DH9/fv3pysUikg8Hn929uzZrb/nusjJyaFMmzYtNj4+PuPBgwc4&#10;Fot1//jx4/Xnz583Pc0A4Mj9BA8AwHO5XJxWq0Vmz54dvWPHjsz6+vqKwcHBmvDw8LGJiYkrOByO&#10;qKWlpejq1as/79279zfLzJ+2OXPm0BcvXpwWHR09k8fjBWk0mq7u7u5rq1evvrthwwbzL4dnQQiJ&#10;lZWVoV1dXRMYDAbbZrP1NTc3dzU2NvbEx8eb8vPzUbfbDbOzs5lZWVkxIpEo3OVyUTAMM0+cOFGF&#10;oqj2nXfeUV27dk3ncDjsJBLpV79nUBRFEhISKA8fPvRjMpl+4eHhxODgYDyBQMB5vV4kKSnJSyKR&#10;PAMDA67q6mpnb2+vZcWKFZaRH2n+idPphF9++SW5tLSUHxQUxCESiXSBQMBEEIRMoVAUYrG4JScn&#10;55e9Wkm5ubmSadOmCe7fvy+ora01t7S0NLS1tf19eFtZWRnZaDQGBwUFJVIolGlCoZCnUqmG1Wp1&#10;ZVlZ2Y133nmnH/yOrPqnBUKIb2pqmkCj0V5ms9khjY2NfUKh8KBMJqv1ZUX6+Pj4+PxP+DIifXx8&#10;fHyeOgghce/evdL58+cnC4VCbn19/eDNmzdr29raBv6oB5b8/Hzk1Vdf5V66dCmJSqVOZrPZ0Xg8&#10;3mOz2W5//fXXJV988UXLSJYYBiEkfP755/z/+q//CiMQCBQ/Pz9jRUVFzzvvvDP89ttvu0kkEhwz&#10;ZoxfaGhoQFZWVuCoUaPwBoPBiWGYCgAwWFxcrD59+jSKYRjMzMxEIISEefPmMQMCAjghISEcDodD&#10;P3HiBMFqtWJqtRrVarWYXC7HSCQSsFgskEQiATweDwAACIqiBOzxZFgGm83GTZkyBXn99ddxQUFB&#10;SElJCapUKs1KpdJ47do1tVAo1M+dO9fa1NSEjjzQG0b+egAArJaWlhAWiyUuKSlhq1SqjPDwcPXZ&#10;s2fbAQBD8+bNc3744YfdAADVhx9+GBwaGjra5XIlpaWliRoaGhri4+MHXC6XeyTbq3/u3Lk34+Li&#10;CFQqdRKHw0lITEyEUqmU2NvbWy+VSp1/xOc6EgzuPX/+fA2FQhGIRKJoFEVjBQLBkEqlsgAAwIwZ&#10;M0QxMTG4kydPGmNjY4nNzc3OrVu3egAAaGFh4VNb48j7xQAA1mnTprWePXvWxOFwxpHJZJlWqyVc&#10;unTpDoRw4JcluBBCWFtbG6TRaLg6ne6+RCIZ+rX9EwgEUmBgoF9TU5PqSWn4tm3b/DgcTuTAwIDK&#10;399fKpPJPM3NzX8P4gUEBGCRkZEUCCEJwzAnkUgE48ePd6SkpPDtdnsAhFCOYRhWVlYGlUol4aOP&#10;PiJ//PHHpvDwcDufz+f29vYSR96XF4xkOdlsNjhnzhzbpk2bbFFRUclDQ0OJL774Ir+/v98oFAoH&#10;HQ6H9ocffqAqlUq1xWLBpaWl+S9fvlyzfft2+7179wKTk5O1bW1tIgRBourq6shsNlvP5XIfLV++&#10;vHHNmjW/OrUZQoisW7eOxGAwSDKZDE6bNo3CZDKlBw4c6BqZRA/Wr1+PFwgE/rGxse3ffPONPT8/&#10;HwAAQG9vL29gYMAjl8ttb7/9Ntba2qpZtmyZOjg4mNXX14QbRYYAACAASURBVMcFAAyCfxHAWbRo&#10;kbepqcl848aNIA6HYzYYDC0oio6i0WjBq1atGvj2229/NfMLRVF48+ZNxvTp0+PNZnO8w+EwdHR0&#10;1B47dqxtcHDQ9lvX0r8LRVEUQRDvV199hY0dO5aUkpKipVAocOzYsfzvvvsuNCEhIZ7NZgu9Xq9c&#10;r9fX/PWvf1Xt3bv3WSzln3g8Hrhv3z7OK6+8kiqTybLJZLKkv7+/S6PRXDx27Fi1Tqf7+7mEEOJL&#10;Skq4Fy5cGNPT0xPK4/HsKpWqZv78+c0vvfSSHgCAnT9/Hr9lyxZWcXFxxOLFi4OcTieeyWRabTZb&#10;z6NHjwbKy8sHCwsL/94ugEwmIwAA5MqVK8hnn33GsNlsrFGjRnEyMjIYwcHBNLVajc/NzUUHBwe9&#10;er0ewzAMdbvdmMPhwOx2O9bQ0AAAAMDr9QKBQACTkpKgRCKBZ8+exSCEbgRBLLdv39bs27fPAB5n&#10;qrsBAC4URfsxDFOkpaX55eTkiGg0mthgMNDLy8vHL1u2zHT48OHuhQsX6o8fP+6kUCjdn3zyyVBe&#10;Xl7Y6tWruQ8fPkzOyclRdnd399TW1lowDHOgKNqRnp6u27hxo00oFE4gEAijhUJh1ujRo1mtra3l&#10;jY2NbTk5OdY/6v4rkUiavvnmm8akpCSBQCAIotPpYw8ePKgCAPQ96+P7+Pj4+PzfwxeI9PHx8fF5&#10;qkayPVhJSUlZOBwuWKFQIH19fTV3795tLigo+NWMvqe8BtzatWsllZWVaYmJiWlsNjtIq9Vqbt26&#10;VVpRUVHV2NjYCQDwYBgGDh48SHjzzTcj5HJ5gEAggBiGyXNzc/swDLON7IuwePHigGXLloVKJBKS&#10;QqFwVlRUKAICAvq/+OIL0/9zSEhSq9X+/f39/idPnqTV19cjLpfLOzg4CCgUCiYQCBxcLtdpNptt&#10;XV1ddhqN5jCZTEClUuGNRiNEUdRDJpPdOBwOJZFIcN68eQSLxUIRCoVUHo9HcbvddKfTiTeZTDSV&#10;SsVcsGCBVCQSQSqV6goODla99NJLAydPnhweKVP2AAA0AAANhJDy/PPPS/785z+He71eUV9fn/+l&#10;S5c03333XXNbW1tfRESECQDQuG/fPvXo0aPHqFSq6NbWVuHRo0drk5OTWxoaGqzYY0N+fn7Xjx49&#10;6kpKSpqWkJCQ2NjYSOnp6QH79+9/AP5Fueuz8NNPP1lv3bp1NzQ0NEomk0W53e6xeXl5jwAAnQAA&#10;wGAw2CaTCWlsbNRv377dWVBQ8KsTj58WDMNcGIbJEQQxXr9+PQXDsHF2u52+cePGYgih4kkw8saN&#10;G7jbt29HhYaG2idMmCBPSUn51TLdr776Cps+fbqzv7/fDgAAO3fuRJYsWcKy2+1BCILcw+PxgfHx&#10;8QQAAAlC6DIYDCiLxTJeunQp8Pbt2ygAYBDDMGz27Nn6gIAAaX9/f+SOHTv6AAAYiUTyxsbGogsW&#10;LGCrVCrzqFGj3Nu2bWMmJycT/nEdVCoVKy4uNkII7y9evFiTlpYWn5iYGBQTExNlsVhsfn5+3Tgc&#10;zmM2m/VsNtvU3d0tDAgIMHR3d+NTUlJGxcXFkUJCQvAqlcqFYVgrhUKpT01NHfhlOe6vnFPChAkT&#10;qFFRUVAmk4HY2FgKjUYLXL169YPIyEhPRkYGfv369dzbt28jixYtciQmJqIj2+FiY2Np06ZNs2zb&#10;ts3rdrvhhAkTjDQazej1eiUul4sWHR2N/NpxL1265HU4HN558+bhp06dqrx7966iq6sr1Gq19oDf&#10;KEHF4XDMn376KZnJZKZkZ2f37dixo/LQoUN9H3744TPJWBvJrkSfXFsQQqyoqMhaVFRkCQgIYEVH&#10;R4+nUqmjbDabRy6XN7a1tTWBx8GyZw5CCJ977jnOjh07pkil0iwIoVij0XT29/dfef/99+81NDT8&#10;MuMaf+jQoXCNRjOeRqOxnE5n/40bN6r379+veOWVV7wAAPzBgwcFCIJE/vTTT8EMBgM3evRo8/Xr&#10;11sMBoN8165d+n8IwuE++OADlkAgEDMYDDGEkLV06VJ8Z2en12g0ot3d3Sgej/fyeDy71+t1Wq1W&#10;u8vlcni9XicAwKvVar3Dw8NoamoqjkgkIjgcDkehUIiBgYEUiURCttvtOIVCAS5evEin0+mM/fv3&#10;w4CAAOB0Oq0NDQ3DMplsqLu724w9HgZkrq2t7T1z5oxAJBIFx8XF0fv6+hK5XK6WQqF0OBwOA4lE&#10;skIIH4nFYs6aNWtkUVFRYg6Hw9q+fXvnyA8ZaEVFhfrLL7+8cfbsWWVkZKQtMjIyfsqUKeldXV08&#10;nU536+DBg3fA42DoMw9GikQi8/DwcKXNZovk8/kxarU6xWAwDC5atEhZWFj4h7Zc8fHx8fH538tX&#10;mu3j4+Pj81RBCEklJSVTZTLZQn9/f1FjY+NgcXHxwXHjxtVkZGT8twMangLa0aNHI9PT07PNZnMc&#10;lUql4/H4DoVCUX758uWqDz74QI+NTLk+c+YMp76+PspkMtE8Ho924sSJXUuXLjWCxwlvuPXr1wvI&#10;ZLIsLCyMotVq7devX1fevn27H8MwJ4Zh2MqVK0larVYQHR0dHB4eTh0aGkKNRiOakpLiVSgU1tbW&#10;VmdjYyMMDw8nTpgwgRETE0Mmk8mIxWKBAABgMBjAwMAAMJvNAI/HAx6PhwsMDIRcLhfi8XiIoqh3&#10;YGDA3tTUZBwcHNSLRCKz0WjEampqKNHR0bwtW7Ywu7u7/S5dukTgcrm4kJAQoFKpjCQSSd7V1TVE&#10;p9MNO3fuxHbv3g137dpF/Mtf/iJKTk4Oczgc4sDAQOKjR49MDofjIYFAkG/cuNGVm5tLzsjICDeb&#10;zWOYTCa3r6+vY2Bg4MGePXsGn/Tk6+npEV67dm1yZmZmFh6PF7FYrLbq6uqSGTNm3AIjfdie9QcM&#10;IfTbs2dPxqpVqxa7XC66QqH4NjU19RYAwN7S0vKy1WplLlmy5IclS5Zo9+zZQwAA4Ht6erzPOnPT&#10;6/XC6dOnU0NDQ5NSU1NTQkNDLQMDA5VLlizpKCgo8Jw+fdp/1apVOTabTV5fX1+Un59v+rV9QQjx&#10;AACCw+FwkEgkLCAggLJu3bpJWVlZmTqd7qJEInnu0aNHivXr198JDw/vu3Pnjh1CiJs7d+5YFotl&#10;OXLkSNPIoAx45MiRFL1eH3by5Mmi6upq/bfffsu9cuXKOC6Xq12xYsWD999/n79x48Y5AoHgbFxc&#10;3K+W7kIIkenTp9PS09Ol48aNC3E6nWK9Xk/0eDwUj8dD5vF4ViKR6Gc0Gt3Dw8MmGo0GpFKpFUI4&#10;XFVV1fnTTz8NPHjwwPYkw/O3QAipMTExIenp6X7Nzc2NX375pYTFYr2Um5v7dWFhoebcuXM0g8Ew&#10;qbKyUnPo0KEWDMMsEELc7t27/SsrK9lGo1FZVVWlKioq8ps2bZqgoaFhJoFASProo49+yM3NrRg1&#10;atS/DJpACJHx48ez6uvrmQ6HQzd+/Pjgw4cPv9DR0VE7f/78G9gvpjoD8HhKOIPB4OzevTs9ICBA&#10;KhAIuvPy8u6Ul5erf63k/GmRyWSkrq4u/KJFi9CFCxe6mpubSTabbV5KSoowMDBQKpVKQ3t6ehpK&#10;S0vPbt26tebJROhnCUVRZObMmcIDBw5MIRKJ2RiGsRUKRTOKope+/vrrhifDwCCESEFBAV2n0yVz&#10;OJxIJpPp4XK5D/v7+1vnzZtnKi0tRQoKCsSLFy+OwuFwga2trV4URfURERHdmZmZfQAAq9frRVEU&#10;BQQCgcBms0WffvqpJDg4WDw8PExqaGjwymQyj0gk8mAYZhkYGDB0dXXpr1+/7qivr0fee+89mtVq&#10;ZbHZbKpQKCQyGAwihULB4fF4SCQSMbPZDPz8/FCv1wssFgvqcDjcLpfL2dXV5Wpvb3fV19e7w8LC&#10;0IULFxIBAH6VlZV4i8UCY2JicLGxsZ7PPvtMGRQUNHD06FEjeDzpHDd16lR6VFSUVCwWs2k0Gk6v&#10;1yu9Xq88Pz/fNPJvArdixQoxi8UKYTKZFACAMikpqXP27Nm2J+XcZ86cCaJQKJOjo6MnaTQaHp/P&#10;H3I4HLc3bNhQWVRUJMf+xbCsp2lkHcTi4uJXIiIiprLZbEZTU1N9bW3tsfXr17c+62vex8fHx+f/&#10;Dr5ApI+Pj4/PUwMhxLW1tQWr1erVgYGBYwAAqMlkKikuLj6Vm5v7q2WoT0tISAj58OHDyXg8Pis0&#10;NHSsw+FwmUymppaWlhvvvfdedWtrq3lknfj9+/cLFQqFzOVyMRkMRvsHH3wgxzDMPtLCi7plyxYp&#10;jUYTeb1eskqlGgwPD2/btGmTDcMwkJycTI2LixOLRCJhUFAQhUQiUd1ut6enp2e4ra3NGhUVRZTJ&#10;ZH5yuZxoMpmIbDabFBgYSBKJRDgEQRCv1wtMJhMAALghhA4Mw7x4PB6HIAiZRqMR8Xg8QSKRQL1e&#10;D9rb270PHz50G41Gd2hoqCshIcEdGxvrMBgMhvPnz2t37drlmDFjBmf79u1BZrM5oLu7m+hyuWx2&#10;u92KoqhKIBAoSkpKlIWFhW4Mw7AbN27gP/7444CcnJwxJBIpiMFgWOvq6nquXLnSTCAQdMXFxV4S&#10;ieR//PjxCTabLQCPxw91d3ffee+99wafPGSGhYUJDh48mCUQCLJoNJpgYGCgg0ql/nTx4sWG/Pz8&#10;3z2M498FIcSdPn2aKxaLc3k83hiv11tVWFh4uqqqqvvIkSPLhoeHSTNmzPgpLy/P/s477yBqtRqC&#10;kdLJP2JQR2FhIcVoNI6mUqlTRCKR9dKlS2VWq7Vv+vTpE81m8yi9Xl+2adOmmv9JUDQnJ4ezaNGi&#10;+SPXRymDwZj28OFDNpFIvHDjxo3e48ePmwAAns2bN8daLBZqQ0ND5+3bt/U4HA5bt26djMvljomK&#10;ihrcs2dPbX9/PyM3Nzedw+HQGQxGp1Ao5PL5/Di1Wn3s+eefl/+e9UAICUeOHBHI5XL/sLAwIZvN&#10;9rPb7UQ/Pz+gVCptWq3W0NHRoTGbzX0nT540/U8DFOvWraNRKJRoCoUSNnbsWDmDweDzeLxUvV7/&#10;YUlJidFkMoldLteMgICAMqfT2Z2fn48CAMh/+tOfkkUikWbBggVdycnJnnXr1onv3r0ref/991ND&#10;QkIi+vr6jmVnZ9f8VsDmm2++Ibz55puh48aNUxYXF3vOnTu3msViWauqqi5s3759+MnrXC4XzMjI&#10;4M+YMSM5MTExkUajtTc3NxevXbv2X/YHfZoghPD7778nrVy5kgAAAGKx2LtlyxZMIBA8z+fzU2Qy&#10;WZjdbid7vd7j9+7du7ZmzRrjs1zPE/39/Zyurq6pTCZzmp+fHw9C2FZaWnr51VdfvfPLQT1UKtX/&#10;u+++GyMQCKK8Xq/m5s2bdz788MPekQxP1ssvvxy6dOnSaAAAs7Oz08RisRqXL1/ejmHYk8xrhMVi&#10;MTds2BCUmpoqcrvdLJPJRDGbzQQCgWCoqanpZzKZg1evXnXgcDjGihUrmFOmTKF7vV5SS0sL4c6d&#10;OwQMwwgkEgnP5/NhYGAgFAqFkMvlAjqdjun1egxBEFSv1wOlUonp9XoUwzCvzWbzms1mj8fjcYnF&#10;YqdQKPQMDw/bqqqqHLGxsUSBQMAbGhqi2+12J4ZhNofDYeJwOMPp6emqzMxMDwAAl5ycLFi4cGG0&#10;SqUiAwCsiYmJXZ2dnar8/PwnQW7mqlWrYkJDQ3l8Pn/g1Vdf7cMwTAPA40DvqVOnREQiMSM6Onoy&#10;l8sNUiqVZoVCUSmTyS7++OOP/b/Wx/JpKi0tHcdkMheFhYXFq1Qq08DAwEUymXxl/Pjxw//91j4+&#10;Pj4+/3/nC0T6+Pj4+Dw1Bw4cYCUnJy8ICgqawWaz2Z2dnR0mk+mHjIyMO7/slfcs5OfnU7OysuI8&#10;Hs+L0dHRMgRB9AaDoaq5ubls9+7dHU8GvXz22WekwcHBCJPJJGYwGI6NGze23L59W7do0SIvhBDJ&#10;y8sL8Xg8EgzD/CIjI9VffPFFe3V1tQUAAKqqqlgtLS2BnZ2dHDabTTIajWhvb6+GQCCYo6OjmR6P&#10;h+5wOPA0Go3A4/EQq9VqUyqVuocPH+ouXbqkBwDY8/LyUBRFAYI8rg59MiU7Ly8P5OXlgZ07dwIM&#10;w8B7770HCgoK8BqNxm9gYIDj7+/PCQoK4pDJZBaZTMadOXMG8Pl8b2Zmpic6Otr4ww8/qNatW6ed&#10;OnUqkpWVJZk7d67/lStXWHQ63R0cHGzSaDR9+/fvl1dXV+sBAFhiYiI+Pj6e7+/vn5yQkCBhsViW&#10;+vr6zoqKiuazZ8+aMjIyiOvXr4+zWq2JTCbTSyaTH3z22WcPr1696oQQQhqNxn348OFEFEVneb1e&#10;kdlsbqmsrPxp48aNjc/6swbgcSDm2LFjC9PS0mYTiUTS3bt3CydNmnTN6/UuaG1tFW7duvV0QECA&#10;aufOnY69e/eihYWFePC4lPUPKU9ds2YNITU1NTowMDC9paWFmJaW1qzRaMbV1ta279q1q9hisah/&#10;77527tyJ8Pn84Li4uJXd3d3VAACERqONQlF0MCAg4MaKFSuIXV1dWgCA4bXXXvPr7OwcExsb67TZ&#10;bA0HDx50Qwj9vvzyy7EsFit88uTJV7Zs2UKfPn36NBwOR1Or1X0ikSiQy+UyOzo6fpowYUJjUlLS&#10;7zpHT6YO79ixA+7cuRPs3r0beL1egMfjAYqiYPfu3di/k4FaVlaGb2pqipRIJM+ZzWbO8PBwn81m&#10;Y8+ePVuMw+GOxcXF9ebl5SVjGMaFEJbn5+erAAAgPz8/pK+vT5acnNy2du3afiaTyVmxYgXX7Xbj&#10;U1NTo0NCQuIJBMKjEydOVH322We/mfmZl5fH2rVrl8Xlcrn/8pe/ZMyZMydlYGCg4uDBg9Xl5eUe&#10;CCE8fvy4yOFwPMdmsyUhISH1fD7/flBQ0K9O136a8vPz8WVlZfjy8nJPQUEBlpOTQ05JSSHv2bNn&#10;NofDmRITE8NtbW1t7+7uPrxo0aLmPyhTmXHmzJnxkZGRKyQSCbWxsbFxaGjoksViaVixYoUDAABq&#10;amoIV69eDYmPj580NDTECAkJqa+rq2vctm2b4dixY1Q/Pz9pfX39qLi4OI5EItHU1dU1rV+/vsPj&#10;8bgxDAMEAoG8du3agPnz50s1Gg03MDCQ4vF40IqKCmVZWVnf1KlT9SKRiCKRSAQdHR08jUZDMZvN&#10;OKFQiAQFBSEkEsmNYZixuLhYR6fTdWaz2TI0NOSIiYlx5ufnu38lWxcCAAihoaGkpKQk4tDQEH3q&#10;1KlMEonEodPplKGhIUytVntiYmK8/v7+9sbGRmNpaak3Pj6e6+/vT0dR1NvW1mZtaWkZHDdu3OAn&#10;n3ziWrJkCTJnzhxxe3t7mNPpJOPxeH1mZmZXdna2DsMwLC8vjygSiSRVVVVhVCrVk5WV1ZWTkzP4&#10;JJs/MjKSVlhYmEilUjMYDEYihmFIbW3tjS1btlxauHBh765du57pPfitt95iJicnz87MzFzAYrHo&#10;HR0dvW1tbWfnzp1b9EfdY318fHx8/vfyBSJ9fHx8fJ4KCCGxubl5lMvlWhUQEBCOIAjS2tp65tCh&#10;Qxe///77/md8bEJhYeGYCRMmzLDZbBP8/f31ly9fvjEwMFD2xhtv9GEY5rFYLDArK4scHx8v5XK5&#10;wRqNRpeWltaybNkyMwAAcDgc2uXLlyVXrlyRDA4Ogpdeeqn91q1bQ7t27XJv3ryZ6u/vL+7p6RF6&#10;vV5WWFiYq7+/X5Gdne0sKipiu91uWkhICBMAAAYHB4c9Hk8/gUDQR0ZGek6ePIlVVFSg4PEkYoJE&#10;IqHMnDmTFB8fT9Hr9UQikYgQiUSAx+Mxr9eLuVwu4HK50MHBQfedO3cctbW1TgCACwDgOnjwIBYR&#10;EYE7cOAAefTo0QFisThAKpUGOp1O3IMHDyxMJtMcFxdnMBgM6srKSjOEkB4cHBzO4XACSSSSHUVR&#10;DYlEGmSxWAOZmZkaAABaUFBAtVqtMhRFkwQCAdHlcvU1Nze37tixYwAAgB07diw8MDAwA4fDISaT&#10;qXLz5s3tra2tZggh/PTTT3nBwcFTo6OjZ/D5fEpdXd2t999//6cbN26owR8wzfX999+PysrKWhYa&#10;Gjqmvb393tDQ0A9EIjGFQCCE19XVnXv77bdbAADI5s2bifv37wcymczT0dHxm70JnyYIIen+/fsh&#10;AwMDM3g8HptGowlqampOoShauWbNmt/9sL5ixQry9OnTE8ePH7/4wYMHTQaDgW+324fZbHbpiy++&#10;ODB16lR+QkIC7u7du5qSkhLrggUL4mfPns0rKipqLCgoUEII4YMHD2Krq6unCAQCuUql8qNSqXy7&#10;3a7r6OgYEIvF3NDQUKZcLjcCAG6uX79e+w/vA+bl5THxeDx9aGgIYbPZYMKECaClpQV8+eWXIDEx&#10;ETx48MDe3d2t+U8zASGEcMOGDbz4+Ph0Ho8X7efn13P//n2NXq/HZ2RkRLS3t2uGh4fbYmJikqVS&#10;ae3WrVsb7t6960BRFL9+/frJCII4xo4d+4BMJjuuXr0aabFYwHvvvdd16tQpAZFInMjj8WTJycnd&#10;n3/+eUVbW5vy1q1b/zJg43a7IYFAwAAAgEqlSi5cuDBPo9Goenp6SrZu3aq7d++euL29fbxUKo0Q&#10;i8UtUVFRNwAAtj8i43YkAIyPiYkhabVa7IUXXnAdOnTIO2fOHMa2bdtW+vv7Z1CpVPTu3btX9+3b&#10;V1BWVmb4A9ZE+OGHH+Li4uLmiMXiFJ1O13Xp0qVTb7zxRs2TLMbw8HDS/v37Iz0ezwSn00lksVjV&#10;W7ZsedTc3Ozcvn27YObMmRFDQ0MyDMOgx+PpNBgM9WvXrjUDAFAOh0O7cuWKhM1m+588eVIwevRo&#10;plwut7rd7tb29naFwWAgr1q1ikMikdjFxcWMgIAAOpfLJdJoNLPdbu9rbGxU8ng8LYvFcqxcufJJ&#10;di4OAEASiUTEtLQ0olQqhQAAoFKpIAAAhIWFAQgh2tDQ4JLL5c4tW7Y4FixY4Fm8eDH8+eefIQAA&#10;rl+/HsnJyWGcPn06gM/ni/38/Cg6nc6Kx+MNKIpaWSyWpa+vT4DH40WBgYE2lUqlra6uVl6/fl2z&#10;c+dOb1lZGVEqlcYKhULBmDFjzBiG9b/88stKDMOcEEJkypQp4rS0tLDQ0FCi1WrtXrt2be/INQYh&#10;hJScnJyo3NzcF8aOHTtmZML3zVGjRl2KjIxUPssyaQghPi8vb9SSJUtWBQcHx9hsNrdcLq/Yv3//&#10;CZlM1v/Laeg+Pj4+Pj7/yBeI9PHx8fH5j0EI4bp168Tz5s1bFhMTk0ogEMiDg4NaEon0cVRUVP2z&#10;zJCbMWMG6dVXX40QCARLxGJxotPpVNvt9huvvPLKhdraWgOBQMAghLCgoIDhdrsj7927JxgeHm5H&#10;UbS3oKDABSFENm3aJIyIiAjWaDT+bDa74/r1610XL160QQhJixcvFiclJYnVajV/eHjYLJVKuwAA&#10;4NGjR4KUlBQ+AMCPTqcPbt26tfONN97Q7N69G4UQ4gAAfmQymZmbm8tMTk4mer1efF9fH7Gjo4Ni&#10;MBhIMTExJK/XSyQQCAiVSsUghBBFUeByuYDH48EAAB6Xy+UiEomu6OhoZ0REhNtut7tqamrM586d&#10;M5eUlBgAADYAADpu3Dj+zJkzQ1544YVwm83GuXDhgoVKpWpjYmKUDAZDdfjwYTuVSg3LysqKJhKJ&#10;9K6uLpVMJuseP35837Jly4bLyso89+7dYzgcjjGNjY1JdDrdaTAYGjdu3NiEoqjh448/DhGJRKl+&#10;fn5iEolU+/zzz9dYrVYzlUrF8vPz/V988cU5TCZzlslkssnl8h+nTp16E8OwZx78uHjxIhXDsOcT&#10;ExPnGwwGRKFQHLt//74nKSkpAQBQtW/fvqry8nLq0qVLQVhYmOXdd9+F6enphPLycu/vzdp5kvUH&#10;wN8nZf+PQAiRO3fuhD148GDWxIkTQyMiIs5QKJT/V5nq79iH4Lvvvls4bdq0pPr6egOEsKqnp6dy&#10;/fr1VgCA3ev1gilTpsQ3NzfrMzIyenft2sW6du3aeKPRaN21a9cdDMOcJpOJ++OPP2YRCIQkFEWN&#10;drv9zsWLF50mk4mg0+n6GhoavCdOnJhqtVpvt7S0dB48ePDv56e2tpZQV1eX5ufnl8Tn84l4PB7o&#10;dLq/Zz7yeDxgMBj6AABXZ82apYMQohBC/PHjx/kPHjxg6/V6ZOLEiYBGo4GWlhZAo9FAXFwc2LVr&#10;l66qqkr7y8E1brcb7t+/PzE4OHg8hLD+iy++UIwZMyaIy+U6bTabn9vtjpg2bRrXbDZ7Fy9efBIA&#10;oMjPz8ePGzcuor6+PopKpTbl5ua2v/zyy/zRo0cHfffdd5q2tja5RCIhC4VC1saNG8cIhcJkg8Gg&#10;6ezsrHr77bdb/7Hv4z+KjY0lHjx48Lm2tra42traimXLlskVCsVzRCIxRCKR3H7++efvKZXKf2so&#10;EoQQAY8vrd99bY1sA3bu3AlKSkr8PB4PvH//vrO4uFgYGhq6lsfjJSuVyocVFRWFq1atuvPvrOt/&#10;AkIIZ86cGfTxxx+/yGKxUvV6va6srOzco0ePrnzxxRdOAABITk6mfvjhh7FarXYyk8n03Lhx41J1&#10;dbUcAEDetGmTzOl0Jmg0GpbNZutevnz5XaFQOAwhRBgMBrOjoyO4sLAwGMMwCZPJxNlstp79+/c3&#10;ZWZm2mNiYvhsNluAx+OFNBqN43K53AMDA4ozZ850FRYW9nO5XCsejycCAKiLFy9mLl++nC4UCqkq&#10;lYogl8vxbW1tRKPRSHS73XgcDgcAeDzxG4/HY1QqFWAYhjocDqefn59TJpM5pVKpG4/HYwKBwPnh&#10;hx+az5w5YwQAWJ58xwmFQr8VK1YEcbnccJvNhieTyRq3261NT0/X3b9/n1tbWxtKJBIdSUlJ6gUL&#10;FvTl5uYaCgsL0UOHDrEHBwcTSCQSOS4urn/p0qVyOxm9IwAAIABJREFUnU5nHDm/tDVr1sQKhUIe&#10;mUzuevvtt+VPgrsQQvzWrVvD5s6dO3fcuHETFQoFbGhoOFNZWVnywQcfDCII8qwCgrCjo4PY29u7&#10;UiqVTg0KCmIqlcrhixcvXlSr1Rfz8/Mtz+i4Pj4+Pj7/F/AFIn18fHx8/mMZGRnk1157bVJsbOwr&#10;4eHhYq1Wa29sbCxDEOTHqVOnDj2rskAIIe7KlSuRUVFRz9NotIlOp9Ol0Wiu7t69u/TMmTP9GIah&#10;GIYh3377Launp0fmdrt5DAajbceOHf0AAHdPTw/p6tWr/g0NDUEYhsFp06Z1eL1eVU5OjmfRokXc&#10;GTNmiJRKZYBCoXCLxeLeMWPGuJuamrhNTU08iURCmjBhQp/FYulfunSpFQCASiQSxt69e1mrV6+m&#10;ffvttzSz2UzH4XB0KpVKJJFIHqvV6lAoFLaOjg5va2urh81mOxkMBiASiQQSiYSDECJEIhEDAICO&#10;jg4SgUCgREVFESdMmEASi8UUq9WKqNVqm0ajsVmtVtPo0aNtUVFR5oKCAtO2bdtMAABPVVUV/eLF&#10;i7Jly5YFl5SU0CCEBj6fr/J4PMNhYWFmp9PJLi0tjeTxeHyDwaARiURdc+fOVaxdu1ZTWFiI/Pzz&#10;z/4RERHJ1dXVoqioqG6bzdacnZ099Oqrr3Kys7MnuVwuoVgsbr57927tm2++acDhcPirV69G8Pn8&#10;lZGRkRHDw8Pye/funfrb3/5WU1ZW9qz7ReL3798fmpGRsUYsFkd5PJ6KH3/88YFQKIymUCg6Mplc&#10;MnfuXCsAwFJaWgozMzPJ4HFmqnMk+PRP12V6ejqey+VyQkNDKTweDycWiyGbzYZGoxF0dXWhPT09&#10;TrvdbikoKLAAAH5XxhGEkPS3v/1NRqfTZ0qlUntLS8vtlStXtvx3k6NHys+pEokkmcfjzTMYDC6z&#10;2Vx1+/btyg8++MAAAGAVFBRYcnJyHAkJCVFz586lTZkypTMtLc2yZs2axLS0tEC73d6yZs2aVgAA&#10;cvr06TQ8Hp9psVhqP//8c3VXVxfcvn27Njc31xgUFER+/fXXY7RarbWoqKiupqbm7z0FDxw4QJo8&#10;efJSMpk8UywWUxEEAQ6HA2AYBlAUBUQiEXR1dXXevn376JYtWx4CADzjx49n7969ewaRSIyx2+0E&#10;Op0OEAQBbrcbsFgs4Ha7QXNz852vvvqqsqqqSvXkWAUFBUS1Wp1Go9Ei7t27d/3rr7+2rV27ltbd&#10;3R3gcrns2dnZjOjo6FSn09m+Zs2aa0aj0ahUKvmffPLJtISEhF4ul9uQnZ3tXLFiRYxEIvHu2bOn&#10;HQCAfv/995SVK1e6x48fT9q7d28UgiATtFqtWyAQ1La0tLSvWrVK92sZZBBC5Mcff5Ty+fzFAAAj&#10;jUYza7VaEZlMfhQXF1fB5/Mtv+ceByFENm/eTKHRaMzExESSXq9H7HY7wmKxUAKBgPX09GC3bt2y&#10;Xbx40fgbgWo48kMHrrS01JuZmYkCACiTJk2ivvPOO9kJCQkzCQQCr6Wl5VR9ff3VdevWKf+7df2n&#10;Xn/9df60adMyx40bt4hMJsPLly/frKioOPfpp58O4XA4LD8/nxYfHx8HIUyGEOoGBgaq1q5dO5SX&#10;l8cMDg4ezWQyw0kkko1MJtdlZWV1AQBcr7zyil9eXl5wVVVVYHNzs0QqlXqCgoLah4eH+xkMBtHh&#10;cPAGBwd5YWFhPCaTSerr6+u/ePFiF4FAGHr55Ze969atoyxdupSRlZVF83g8tJaWFqpGo6EHBARQ&#10;pVIpOSgoCBgMBtfg4KC9o6PD0dvb69RoNJjX60XIZLLXZrN5aDSaFwAAcDgc0d/fnxgcHExls9kE&#10;BEGAQqFwt7a2WgIDA03Z2dm2lpYW62uvvWay2WwGAID34MGDhOnTp7NOnDgR2dbWRocQaiMiIvRr&#10;1qwx/PWvfxUBAPypVKrBbDarysvLFbW1tQ4Mw0iffPJJqEajkZBIJMPy5cvlUqlUDR5nrvtpNJqQ&#10;srIy6cSJE3s2bdrUjaKo3eVyATKZTPrzn/8sW7t27ZLAwMA4s9msVygURR6Pp2jy5MmaZ1iWD7/+&#10;+utxY8eOnRceHp4MAPA8ePCgfmBg4HhbW1vLSN9WHx8fHx+ff+ILRPr4+Pj4/EcKCwtxs2bNklRU&#10;VKwZO3ZsAg6HIyoUiqGGhoavT58+XVNYWPib2Ub/LgghfnBwMKCnp2cRg8FIo1AodoPBUDF58uSf&#10;bTabemRiMPLaa68xJ0+eHK1QKNjBwcF3cnJyjF6vF62vr6dcv349tKurS0YikQbweHzb559/bv7+&#10;++9Jzc3NHLPZHIUgCH3JkiUtwcHB6t27d7MAAFIAAG/27NmtL7zwQicAwAEhJCQlJXHee+89ZkdH&#10;h6i3t1fE5/Mp9+/f17hcrgGz2awLCwvDpk+fTmCxWITKykpSeXm5X2RkJNXpdBIcDgceRVEChmE4&#10;MpkM6XS6l8FguMLCwjxms9kFALDz+Xy72+12y+VyXG9vL8vj8bA3bNggGB4eZhkMBo/b7VZRqdQB&#10;rVarViqVhqKiIuP9+/c9WVlZovnz58dFRUVFWa1W840bN7oNBkPPpk2bzBiG8XQ6XYJOpxO1trYO&#10;9vT0NGRlZfW9+OKLJgRBqGfOnEmsq6tLFggEltTU1DvDw8O9KIriTCbTRAqFklhZWXlvw4YN1YGB&#10;gQYEQcjnzp1LiYmJeYlIJPrrdLpmo9F4BMOwzpEBDc8MhBBfUFDwSkpKSjaCIFhbW9vZ3t5eJ5FI&#10;jKLT6Y+mTJlSyWazLQCAJ0FI85OpvSO7wDAMw1AURd59912OTqdjtrS0SGJjY5kIghBoNBpgMple&#10;r9cLdDodzuPxOPh8vra+vl7d19dnvnPnjuG/y6gDAAAURfF79+4N5fP5z8tkMvDw4cPrYrG4c9Gi&#10;Rf+0rcvlgv/1X/9Fcrlc/LS0tAixWDwxJibG++jRo7JFixa1AwCsAAA3nU5npqamIteuXTPl5eUR&#10;pFJpSktLi27v3r2tGzZsIMlkskyXy8UKDQ29euPGDdvs2bNTh4aGwm/evFn26NEjnEQiwaWlpVn/&#10;8pe/AKFQ6ExISGDPmDFj1P3790tPnDjxyx6KpOrq6lfEYvEsoVDo53K5AIFAAA6HA3g8nieZjv1X&#10;rlwpiI+Pv1FVVeW2Wq2hy5cvzx09enS40+lEnE4n8Hg8wOPxAA6HA3Q6HZDL5ReuXbt2Li8vr/9J&#10;b77NmzfzWCzWRAaDQWhpabmrUCiow8PDCJ1OByKRiM/lcl0ikShQJpMhS5YsKcMwzP7jjz9OqK2t&#10;lYwbN65s0aJFPRs3bgz38/PzLysr65VIJAqz2cxBEAR3+fJlJYSQFBQURH3rrbfYU6ZMyXS5XKGd&#10;nZ2P9u7dW3Pv3r0ht9ttw+Px/xRAycjIIB85cmSFUqlMUigUGn9//5KioqLK3zOcKSMjAy+TyRgQ&#10;QqZer2cNDw8Ln3/+eQqCIBgOh0NtNhtep9PhzWazBwCgY7FYGpfLNczhcIxPBpiMTJmGT3rZpqen&#10;EwcGBoidnZ3WR48e4TAMG4Oi6EqhUBgql8sHOzs7v1myZEk1giDP9D/6hYWFFBqNlimRSOYxmUxR&#10;T0/Pg6Ghob99/fXXQ7du3fIKhUJqYWFhfE9PTwaEsFcoFBZPmzbN+NFHH0nZbHaCn59fiEQiaVap&#10;VLfnz5+v37dvH2XDhg2BBw4cCBOJRNEOh8NDp9Nr5s6d27t+/XqiWq32T09PD5s/f77k2rVryra2&#10;tgeZmZlde/bscXm9Xr9169YxmUwmx2aziTwej1AkEnH4fL6no6PDcO3aNZVWq9XNnTvXxOPxMI1G&#10;Q1QqlYS+vj68UqkkoChK4HK5OIFAgHV1dXmoVKqHRCK52Wy2JyUlxTF69Gg3AMDV3t7u3Lt3L4FO&#10;p7Oys7NF/v7+QoPBgDocDhWLxVKSyWRjdXW19vPPP7cCAOD06dPZM2fOHM1ms3lut7vnT3/604DB&#10;YLCvW7dulNfr5Y0aNUoeFxfX53A49IWFhcDj8QjCwsJi29ra8AiCNJ07d04FAHDW1tYSjh49GiST&#10;yWKKior6qFRq+6lTpxwQQgxCiN+7d29ccnLy/FGjRo3u7++3EInEn8vLy2/9Y6uFpyk1NZV+8ODB&#10;eRQK5UUej0fQ6/UGlUp1aWho6PScOXPMz+q4Pj4+Pj7/u/kCkT4+Pj4+/5EDBw6wYmJisgIDAxfG&#10;xMTw+vv7vS6X6+6xY8e+37Ztm5xEIj31LxoIIbJv377A5OTkF8LCwiYhCILzer1FJ0+eLNm2bVvv&#10;kyDkW2+9xQYARJBIJL+pU6c+TE1N1QAAQEVFBfP69etBQ0NDATNmzOjw9/dXTJw40cVms2k7duyQ&#10;EInEYLvdrn306JH86tWr2IIFCyQCgUBMoVB0oaGhrTk5ORYAAH7x4sXcsWPHcjgcjgQAQFcoFEqd&#10;TqcYO3asJz09nXL06FFidXU1MygoiJmSksIQCoVku93ucTgc5urqajOE0Gm1Wr1Wq9VDIBC8OBwO&#10;4nA4otfrpWAYRo6IiKDGxMQwWSwWzWw2e1pbW+0ajcbCZDLNYrHYFBIS4rpy5QrZ4/Fws7OzRTQa&#10;jVBbW2vs6+sbkEgkw0FBQVqlUmm/c+cOOSwsLHrMmDGRLpeL0NLS0t/Z2dkVGhpqEovFXAjhaBwO&#10;xwAA9Gk0mpaSkpLBa9euuerq6kLNZnNKf38/s6WlpbWhoaFu9erVuI6OjpTk5OTIioqKpsjIyDs5&#10;OTlmBoPBun//fhaVSp2Px+PJly9fvjJ58uTLkZGRQ8+ybx6EEJ44cWLMpEmTcshkclJ9fX1ZTU1N&#10;+cyZM+NaW1v5Mpns4rhx43oBAPDUqVOmnJwcb1JSEqGurg4HAPBiGObJz88nNTY2CvV6fTCFQqHP&#10;nTu39+DBgzq73Y4BAACRSPTGxMR4wsPDce3t7WytVstPSEjgKpVKm81mU5BIJP1bb71liI2N/c2A&#10;JISQcPfu3Ri1Wp1lMBgsDAbjdl1dXduTKbcQQtxXX33FEIlEIpPJJCIQCGH+/v48o9HYWVpaWvPp&#10;p58OAQDQTz/9lLVx40YTAAB9/fXXQz777DMtAMCcl5cXXlZWFvTxxx93XrhwoRuHw0WHhISMHxwc&#10;VLhcLlVgYOAYrVY7sGXLliGpVEqZNWuW7vPPP9cBAKxerxf19/fnXL58eREA4FpSUlLXk3VPnz6d&#10;tH///ld4PN4sBoPhp9frgZ+fH7DZbABBECAUCkF3d3f/mTNnCrdu3VoCAPD09PSEOxyOt4KDgwNN&#10;JhMgEAiAQqH8fRu32w3q6uoubN68+Wxzc3P/k6ytWbNmhY4ePTpJKBQqcnNza0pLSzGj0Uj55ptv&#10;Aq1WK7miosKyZs0a2rx58yZduHChctmyZbi2traUsLCwGiqV2rh06VLc66+/PhlBEMNrr71W/eDB&#10;A8KBAwc4R44csU+ePNmQmZlJ3bVrFwIAMH/xxRd8sVg8gcFgjKJQKNbh4eG2mpqa/tGjRw8fPHhQ&#10;W1ZW5gHgcanumDFjhAcOHFgYHh7OLykpub137957nZ2d5t/KNoMQ4vz9/VkzZsxgCwQCsc1mY9ts&#10;NqPD4VAVFxdr0tLS7AAAXFtbG8ntdlOioqK8QUFBdJ1OF0AikVASiaSw2+1D3333nQU87mdIAI97&#10;r7p27twJP/30U6bRaPR++umn/JCQkAWTJ09OJZFIoKys7NqpU6fOHjly5JlmQ65Zs4YgFApjJk2a&#10;lJOamhqv1+vbP/7444sHDhwoB48HQ9GKiori+vv7JwqFwv6zZ8/e+u6775zFxcWhEMJxQ0NDqFQq&#10;rVqxYkV3Z2en54MPPhDExsaGyeXymKioKNDR0fFgYGBgEI/Hkzwej39iYmIIg8Gg2+32vrKyskY+&#10;n6/u7Owkut1uGo1GE6elpQkEAoHQ4XAQu7u7DW1tbSqv12ucO3eul0qlUioqKhhms5nq7+9PiY6O&#10;9sPhcHg6ne50u912uVzu6Orqcuh0OqfL5cJYLBZuZOgYnsPhEAkEAsXhcICuri5ba2urmUgkWrhc&#10;ronH4zm1Wq2jvLwci46O5gYGBgbSaDT8rVu3Bp977jlVcHCw7oUXXjADAHAHDhzgyeXyGIFA4Kms&#10;rFTMnj1bIxaLqbdu3YrB4XAOh8PR29XVpUpMTHQcPXqUceDAgbC+vj5ucXFx36VLl3oBAK7ExETc&#10;iy++KPH3948mEAj9OTk5PRiGWUauN2ppaWkEk8lcEhwcHNXT06N1u93nv/nmm1tHjhx5Jq0yIITI&#10;4OBgmtVqXUEmkyVcLhcoFIqHb7zxxk/nz5+vQxDkmfWp9PHx8fH53wuXn5////UafHx8fHz+l8Iw&#10;DH/x4kVZdnb2fKFQGJCbm4tjs9mOmzdv3tywYcOj3bt3P/XSXLfbDSUSiUgmk02LiorKIJPJyP37&#10;9ys7Ozuvvvrqq/Jdu3ahT6be0un0CK/XywwICKifN2+eFgAAjx49yr527Vq4QCAQZmRkPJwzZ87A&#10;t99+6923bx83ODg4amBggCeVSns2bNggf/vtt0np6ekxbrebrtVqW44dO9Y5adIkd0REBDckJCQo&#10;MjJyFI1GY6lUqu6jR4+2cTgcy6RJk8gtLS2BKIpGWCwWsZ+fn6Ozs3Owubn5kVgsfjhlypRmr9fb&#10;o1QqlX19fbqenh6dXq83qtVqs91ut7JYLL2/v79GqVQqIyIi+uh0evuVK1eaDh8+3ONyuXShoaFk&#10;Ho8njouLi+jq6hLL5XIchUIxREdH99y6dUupUqnAqFGjwoKCgqJ6e3vZRqORuG3bNrtAIFAsW7as&#10;lUajOZOTk0NkMllUcHAwqaenZ/jChQutY8aMcQYGBoZTKJQwDodDXLZsmX369OnDaWlpvSwWi0Wn&#10;06NDQkLo/f39mvr6enlQUBCFyWSOJhKJ2IwZM3QFBQXGyZMn6wMDA0UUCkUilUqFjY2N+urq6qHX&#10;X3/9mQ2Iyc/PB8uWLTMzmUyhTCaTsdlsCoFA6NZoNF10Ol1EoVCkHA7HVllZacAwzPHzzz8Tbty4&#10;QQKPy6rdOp2OGB0dLQ0ICIi+fv36YHp6es/PP/9sqq2tdavVartarbYrlUpvY2MjLC8vRx89emTu&#10;6urSd3d36yMjI1E+nx/C4XB4zc3N4IMPPvC+8sor7vz8/H8ZnMrPz0c9Ho/xk08+Mb788suxra2t&#10;4ps3byrPnj1rycnJARcuXBCtXr16IoIgmUFBQWEOh8N0//79e4cOHbp/9uxZg9frde3atQsbP348&#10;/fjx49jZs2c9NBqNvnPnTuL58+dtL730klEkEkUZjUam2Wwezs/P123atInGZDJjWSyWhMlkEjds&#10;2NAwZ84cl8vlwoaGhixhYWG63t5eN4QQPXToEDJp0qR4l8vVFxYWpgMjpev/h703D2+i3Pv/78k6&#10;2fc2adKm6b7vlJZCF0Q2ZXEJILihQgVFRJS6l+ICgqK44GmLIgd8gPaAVXYKlKUU6Ard17RpkyZp&#10;9n2dzPcPio968Dz6HPz9rnM9eV1XL9ownbln5s4085735/NubGzELViwIM3n88VgMBgCgUAAEAQB&#10;PB4PYBgGNpsNeL1eS3Nzc3dycrKssbHRn5aWxsnIyJjhcrnoZDIZQBAEUBQFWCwW4HA4gMFggFar&#10;7bt582ZvT0+P5U5/vqCgIJHX6xXt379/UKFQaCUSib+jowPp7u72DA8PQ0KhkOTz+RCDwcB69tln&#10;xT09PUkIgsiHhobaHn30Uc/WrVuTvV4vfPPmzeHW1lZDU1MTPzIykjJv3jz13//+d1ij0VBfeOEF&#10;y4ULF5CSkhLX7t27J7hcrorL5XKioqLiw8LCYv1+P/fs2bOW5557zorBYFCNRsPZtGnTjJGRkfD2&#10;9vZra9eubVi/fv3vlmNDEIRRqVSkRx99NCQ+Pj7GbreLJiYmjK2trbKWlpZxoVCob2xsdHd3d/u6&#10;u7t9Go3GpdPp3L29vciNGzdc7e3t2hkzZiB2u11ks9loDAbDMjY25gYAgObmZlJFRQV65swZ5J13&#10;3sEkJSVF5OfnF6ampmYHBwcz1Wr1uN1uP7thw4b+v7o0dvr06aF2u/3+1NTUHDwebz1//vwZvV5/&#10;tba21vX++++TKyoqUmg02oyJiQmFXC6/uHLlSpTFYmVGRkZOv3r1qjw7O/uyQqGQGwwG8rvvvhvP&#10;ZrNzVSqVOCQkpPfYsWNNKSkpThaLJeLxeNkxMTEhw8PDIx999FH9lClT+hsbG/3Lli0L1mq1CcHB&#10;wRkLFiwId7vdnq+//lpuNpuHhEKhxe120xISEkJDQkJi8Xh8CAaD8Q0ODuqGhoZkTqezA4Kg1nPn&#10;zvXU1dUN9Pf3D7tcrjGv16tyOp3ju3btGps3b5587dq1QwCA3p6enq6UlJQ+tVqtvnLlCsLlcimF&#10;hYUSNpsdOjw8TAEAIBKJxMTj8UbHx8dVGRkZHLPZHGm1WhmJiYkQiqKeq1evGl566SX1l19+SXz8&#10;8cejlEolqKmp0aekpIz7fD6KxWIRc7lc/JNPPmnbunWrfe7cuXq9Xk8MCwsLXb58Oaa7u9vV2dnp&#10;/O677+wej8d95cqVmOeffx4SiUQ2Op3uQ1HUKxaLDbt27bJHRkayBQJBOI1G4zGZTBuKohNcLvee&#10;Vyds3rwZXb9+PTYzM1MSHBwsdDqdWDweT8rMzEREIlHPW2+95bnz3g4QIECAAAHugPv/ewABAgQI&#10;EOA/l9bWVmZycvI0HA4X6nK5sB6Px6/X660sFmsAAHDPm9VDEATFx8dT1q1bNys3N7egr6+PBACo&#10;AwAcX7FihXz58uUIAACqra2ltbS0xCkUCvIXX3xxY/PmzRYAAPTGG2+wf/rppzgURYm1tbWNAwMD&#10;BgAA5rvvvgs2GAyJMAy7EQRpf+eddyz79u0TNTU1RaEoaj558mRbd3e3be/evWQKhRLq9Xpjc3Nz&#10;EZvNdvOll14yr1ixgvS3v/0tqLm5OfbatWtkJpMpAwDUnThxwvzkk08CrVaLKygowKempsK1tbWY&#10;yspKUmxsLN3lclGCgoKIZDKZQCAQ8H6/H2ez2fxdXV2Iz+fzV1VVeex2uzMoKMixcuVKZ0FBgVUo&#10;FHYBADqlUik+Ly+PEx8fL2GxWJlKpRKPx+MVKIoOh4eHXzx37hylsLAwDovFFnz//fdeo9HYcfbs&#10;2f41a9b0iMXivqlTp8b19PRkRkVFxcbHx/ccOnSo++jRo/LS0tKk9PT07O7u7qhDhw5dX7Zs2QgA&#10;oLa5uVmFIEjBxMQEt729/eLOnTtb1qxZ4+dwOLkymcwPALi+devWiddee+2EUCjkJSUlReNwuDmr&#10;V6+WQxDU/VcGFrW3t7uYTGYXDMNZdrtdwuVyw1esWNG8Z88el8PhWLhs2bL73n//fYRAIIyB2y5I&#10;J4Igni1btmBzcnJEe/fujdmwYUO32+1Wbt++3TeZT4OC2+XcJDDpQpt8jQgA8Pt8PkNfX59VLBYb&#10;+Hw+Uy6Xx0VHR/MWL14sk0ql2urq6rs6gcLDw13ff/99165du2gikSh/27ZtM65fv14HQZDt1KlT&#10;OSaTKUev1zeEhITcPHHixERlZeUd8QDGYDC+SXep7ciRI8EAALVYLNb++OOPSVOmTHGNj49PhISE&#10;9Oh0uqSYmJhEAEDbwYMHO+fNmyfBYDBJOp3uUlRUlK+pqQlLo9HMYrHYePz48Z/H2dfX5z9+/Ljj&#10;+vXr5MrKSlxVVdXPwoXf/+c0LRqNBrBYLEBRFGAwGODz+X4WI3+p3zmdTvCLPCDgdDphCoWC5XA4&#10;ljuvS6VSxGg02tva2kherxfPZrPdiYmJQ6Ojow9wOBzP2NhYp8ViMWg0GsmZM2fi3G53+8DAwNiO&#10;HTvIzc3NFIVCgWg0GhAREUGi0+nYsrIypKysDCMSifAbN260FRYWdl28eHEgKSmJZjabE5RKZf7O&#10;nTtJK1euPA4AMC1ZsmS6z+dLjIqKaqJSqdfB7XCSu+73kiVLsJWVlQwIgsRnz56N4PF4cjKZPHTq&#10;1Cnn+Pi4EwCAr66uhsB/p8rD4PbncTe4XXKPAgAgJpNpdjqdHhRFo+fOnRt16NCh3rCwMFdWVpYL&#10;AMCCYdi2f//+sOTk5GkIgqRzOByG2Wz2KxSKzs8++0z+V77fAADgpZdeIs6ZMyczIyNjOh6PR27c&#10;uNHy6aefXpw/f76VTCYTnnvuubgnnniiYGBgQBEeHn7p1KlThDNnzuQuXrw4sq2trfnpp59umjJl&#10;ivuFF14QrVq1Kkuj0USbTKZBGIbrMRiMk8lkijAYTDadTieNjY3dvHXrVkdvb69l7ty51PHx8cj5&#10;8+enAABC7rvvPu2RI0eGKioqVImJiYQHH3wwjM/np4SGhrJgGFY3NzePdHZ2NmdmZlooFIo/IyMD&#10;y2azoZGREczIyAgHh8PBTCYTbzQaMYODgziNRoPxeDy+N99809PW1uZdsGCBOygoyBkaGurVaDSI&#10;Xq93FhUVDQ8NDfUvXrwYBQCQlixZIpozZ06sx+Oh6XQ6OQRBIy+88ELXggULoKlTp0r4fH7W4sWL&#10;tceOHet7/PHH9ampqT0nTpzQpKSkZD700EOMXbt29XR3d3d/+OGHAq/XG3nw4EHqlStXempra81F&#10;RUXdzc3N5vr6+oSioiLK2bNnuysrKx0zZsxQPPDAA77z58+neb1eP4qiwwAABwRBHrfb3XLt2jUk&#10;IyODKBQKI4KCgh68dOmSNT4+vvmPhnT9Gd5//321UqkcMRgMaRwOh6LX66lMJjNxz549CTU1NS13&#10;az8RIECAAAH+bxMozQ4QIECAAP8rCgsLcWVlZfEMBuOlqKioUIfD4Xe73ajBYGirqKio/Oqrr+T3&#10;epsQBJHOnj2bKhQKHxcIBMIbN240Xr58+djWrVv77txgXbx4kdrW1hbj8/m4eXl5N++UY+/evZvb&#10;1NQU73a7fUVFRT2rVq0yAQAIW7du5RsMhgS9gMVgAAAgAElEQVSJRKJhMBiympoav9FoDJk6dapY&#10;q9VO4HC4fovFgubl5fFGR0cjx8fHaZGRkX10Ot1gNBqxAACux+OJCwkJcUkkkoG6ujp9ZWWlLzY2&#10;FsrMzMR6vV46iqI8JpMpiouLo0dGRhLCw8M9//jHP2xer9djNBohn8+HJZPJEJvNBiiKEjweD4HH&#10;4xEBAAQqlUoKDQ0lMhgMotFohJRKpUmpVBrsdrve7XZbIiIibFFRUaharaabzeYwEokUHBYW5vqv&#10;//qv0dDQ0LHY2Fg/m80WWCwWiVarxZtMpj6tVtu3c+dO88cff0yIjY1NsNlsKSQSyUGhULrweLyy&#10;rq6OkZmZmYbH4+kkEmlgy5YtrRcuXLCfPHlS4vP5svF4PNzQ0FDP4/EMOBwuKzo6OjwzM/MMm80e&#10;mDt3Ln716tU5GRkZK3A4HN3hcPwUExNzAkXRiX9xav9tXnrpJd7KlSuf5XA4030+X8fatWsPQBA0&#10;+OWXXyYNDg7mqlQqrlAo7Lt69WpfWVlZHwDAuXLlSg6LxZpqMBjkXV1d2t7eXm9GRgZy6dIlFNwW&#10;Hn3gtjCEAbcFSCy4LRgBNpuNNxgMEAAAmT59Ounhhx+mjY+PC+RyOW3mzJm9e/bsmWhpaXH+nmsu&#10;MTGRumPHjmwAQJ7X6x1wuVwaMpmcSSKRJk6ePHn8008/tdwRkyb7WZIAABC4nZSOLygokNBoNJ1K&#10;pXJgsdiU2bNn699///2x0tJSP4PBmB4aGhrS2Nh4Y8eOHaojR47cz+VyI7ds2fJTVFSUvby8nMxi&#10;sVxGo1H1S8GqurqahCDIwpMnTyrVanXb2bNn7ZPHlvjuu+8+5fF4HqRQKJTJMQEURQEOhwNutxtY&#10;rdaxffv2Vet0unNffPGF7/Tp09F5eXlveDweEZFIBB6PB2AwmJ8FTQwGA5qbm38qKSn54fr162M4&#10;HA4FAICzZ8/mORyO+Jqamn/8spx08+bNmLKyMgqFQiFLJBLAYrHIK1asKIyPj8cUFBScXbhwoamw&#10;sHAem832P/300xcBAIbi4uI4FEVhu90+2NHRAQuFQmZhYaGqpKTE/tRTTxH27dtHAgCY77QOgCAI&#10;s3//fiqZTM4KCgqa09HRUSsQCFAajZaHw+EGh4aGap999ln977Ua2Lx5M6G3tzcYh8NFBgcHY0Ui&#10;0fDBgwcdTU1N1sl5hEqlUoTP50NffPEFcXJeuQAA3t/MMwIAgADDMCyVStksFovt8XgUf/vb3wbB&#10;beEr5r333qOcOHEiLyQkhJaWlubh8XiJarUalslkf1uwYEHdnVTlvwIIgrA1NTWxAoFgSXx8/FSF&#10;QtFcXl5+5LPPPuuAIAjzzDPPxC5evLigtbXVcd99910aGRmBzWbzjNDQUKpYLK7Pz88fsFgs+CtX&#10;rkQjCJJtNps94+PjbTKZbGLGjBlMq9WanpiYyNbpdH2VlZW9x48f1+/evRt2u91iHA6XkJ2dzWpu&#10;bpabTKaxq1evOqOjo7lTp04VY7FY3sTEhFmr1Sr4fL6GSqW6ZTIZXiaT0chkMj0yMpIbHx/PYbFY&#10;LK/Xi/d6vT6Xy+UymUwug8HgRhDEQyKRvDAMA5fLhYyNjSFkMhlNS0sjCAQCjEajcTQ2NtosFovm&#10;xo0b2p07d5rCwsJ8o6Oj/v7+fujw4cNkr9crSUlJEeBwOJPf75ft3bvXUlRUhM3JyQkzmUyhOBxu&#10;+O9//7v85s2b1h07dtAVCkWc0WjEqlSqEYPBoJk5cybTZrPFMplMH4FAGCgrK9MBAKD33nsvRKlU&#10;hqnVal9OTk7366+/bsnMzMTNnTs3xGq1Js+bN28gNDR0ODEx0QPdVvApNTU1OZmZmQtRFI1wu90X&#10;9u3bd+z9998fvNfhNVKpFDtt2rSCOXPmLImLiwvXarV+PB7v7ejoOH/06NHDu3bt0tzL7QUIECBA&#10;gP98Ao7IAAECBAjwv6K/v59psVimJiUlBdntdtTpdOJwOJzdarXeOn369D3vRwVBEPT222+HIQgy&#10;TyKRhF2+fHlAp9Od+aUICQAgVlVVxVOpVPqCBQvazp49qwcAQFKplHfz5s0oGIa9KSkp3atWrbIA&#10;AAjffPNNhNlsjoyOju5bvXq14vHHH4cYDEYch8PhNjQ0DNTV1Y3v3buXSCKRovv7+0N9Pt8om81u&#10;k8vlgEwm87FYbAKXy3XDMNy4bt06EwAAPXLkCJHBYIRGRkZKHA4Hl8FgOJ1Op0Yul7fX1taaL1y4&#10;gKFSqcS5c+cSVSoVi0AgiFAUDedyubzQ0FAyn8+HiUQiic1mwwaDAWM0Gh0Wi8Wk1+uNCIKYsVis&#10;KywsDK9QKEKTkpLo4eHhbI/H45DJZBqDwaBJTU1VXbx4kfHcc89Fa7XaNI/HM9LT09ONouhIbm4u&#10;z2KxJEIQlFxYWNjNZDK733zzzVapVNolkUiy1Gp1nkqlMoyMjLT98MMP55999tloiUSSun379tC+&#10;vr7m+fPn961Zs8b80EMP5U2bNm2mz+drWr58eXtNTQ2uvb39wQ0bNhxbsWJFb1BQUHN/f39yVlZW&#10;HoqiM44ePdoLQZDxr3Dj3OGLL74wT5kyZSA/Pz/e6/WK33zzzfAZM2b0YDCYW08++aQ6MzMzNz4+&#10;PvG+++7jJyUlYUJCQrRff/21kEajWa5fv65vamryFhQUIEFBQe65c+f6T58+TQC3Pyc5URT1QBDk&#10;m/yZCABA9Hq9LTc3l9jT0wPX19c76+vrvenp6a6FCxfSb926lbJ06dLRl19+WQZBkO1uwlVra6sd&#10;huHrn332GSMpKSk5LCwsT6PRaPbs2XP98OHD5l8mOE/2PPUCADjgtmjlM5vNerFYHCKTyRQ4HE7m&#10;dDrjHn74YWTz5s2yxsbG7o6OjrApU6ZMuXDhQl9XVxdpfHy8//z58+P33XcfEQCAMRqNCPhNaviJ&#10;EyfQjIwMl8lkImF/UU85MDAAEOS/DZ6/dDD+Hh6P55/cjwDcFiB/idPp/NVrdDodD8Mwdtq0ab9y&#10;UW3evNlfVlZms9vtyPDwMI1CoTiuX7/ehyBIzvfffy8gkUipCoWCxuPxGgEAhvvvv5+EIAhHr9fb&#10;R0dHnRERETyv10vatGmTo6SkBCsQCCjgdnn+zwOcPM7W3bt3d/L5/Gk5OTm5arWa6Xa7WyorK68c&#10;Pnz4rgnEEARBOTk58Jw5c8Rerzcai8WOj42NqY8cOWKXy+WOycX8hw8fRhMTE7GLFy8mgttCt/fO&#10;eZ4UmyFw+/wis2bN8p87d85ns9mcLpcLQ6FQ4pYuXWrdunUrr76+Prerqys4Ojp6UKPRdFy9evXB&#10;vLw8nNVqlXE4nLG/UoQEAIBdu3ZRIAjK5vF4iUajUXf58uXGiIiInsLCQujxxx8XL1++/D6LxeJm&#10;Mpn1n3zyCWv16tUzEhMT3YcOHTq5bt06dX19PctqtRaOjo4KCARCx9dffz0gEolwCxcunOpwOMKZ&#10;TKZswYIFV6VSqSYuLo48derUJBKJlMzlcilYLLb722+/bcRisZBEIpG8/PLL8TQajdjR0SGrra1t&#10;pFKpOCaTyUlNTY3E4XD8GTNm4LOzs20KhcIDAEBdLhduYmICGxERQfd6vUwcDkcQi8U+u93unJiY&#10;cBkMBgeKonaz2ayIiIgYDQsLG8dgMLbGxkbX+fPnUbPZTMJgMPyFCxemt7a20mpra61XrlwZ1ev1&#10;ysLCQktISMgtnU7Xw+FwxGNjY2nLly839/f3977//vt95eXl8kuXLiXm5eWFfP755735+flKAEDz&#10;li1b4iUSSfS1a9ewO3bsUNbU1DTfunUrYXBwMLWioqKrtrZ24p133lEUFBS4qVRqnMlkigMA9LS0&#10;tFibm5uVNTU10OHDh5OnTp3qXrt2rWLy4YJtwYIFDR6Phzl16lQmi8Waev/991va2tp0AADjvZwP&#10;1dXV/tTU1OF58+YN2e32SI/HA7ndbig4ODgxKSkpDYKg2r+yT3CAAAECBPjPIyBEBggQIECAPw0E&#10;QZjPPvuMHxISkkEmk3EKhcJMIBAYbrfbJpPJBp944gn7Pd4e9NRTTxEXL16cLxAIYsbHxx0ajebq&#10;hg0bBu6IW4WFhbiwsDAxHo+nBwUFDefn5xsAAODZZ59lGI3GSLPZ7H/uuee6jEajDQBA3Lt3r7ih&#10;oUEcFRXVe/Xq1bGNGzdiNRpNqt/vJ+JwuP66ujp1XV0d5cyZMxkIguD8fn/bJ598oi8tLYUJBEIC&#10;gUDgJCcnd1dXV2urq6udpaWl5KCgoPjW1tZwv99vbW5uHlq6dGnz6Oio+6mnnvIBAJDy8nJCSEhI&#10;xNDQUHJmZmYsgiAcBoNBhmGYgCAIFkEQgCAIhMViUbfbDbhcLuDz+WQEQWCn08lzOp2oz+eDIAgC&#10;EonEODExoe3o6FDq9XoXmUyG8vLyYlgsFksoFPquXr2qBQCMiUSioOzs7AQEQfrfe++9Fr1ef/a9&#10;994LxWAwaYODg0nbtm1r9Hq97cuWLWt4+eWXh2NiYnIeeOCBWTdu3OiGIKjb5XJNKBSKPBqNdn9N&#10;TQ39ypUr7UuXLr109OjRPI1GM/3kyZPXN23a1Pvqq6/y165dmz979uyJrKws4zPPPNMgk8li+Xw+&#10;PzU1NaO8vHwEAKC6l/PiNyDXrl0byMnJUcIwnMlisUSnT5+mAgCs3333nXrDhg3nBALBoNvtnhYS&#10;ErJ4aGjINGXKFPuTTz55ms1m6xsaGvwlJSWY+fPnEyMiIiBw2/noBZMltL8QA++IV/7777/fXVxc&#10;jK5cuZIAAPC2tbUZExMTfbNmzepqa2uLamhoIC1atKgHAGAGvxH9JkOcnPPnz68fGhrC+3y+GKFQ&#10;ON7V1WX2+Xx3u2n3UygURCgU0vr6+kwQBNmzs7PpKSkp8KFDh7QzZswgZWVlcSAIGsvMzNSvWrWq&#10;D0GQzOHh4fkUCmXixIkTPQAA9KOPPvK//vrrjsrKSo9er//Vdq5evYoKhUIPmUzG2Wy2XzV28/v9&#10;f6o822q1AgRBfvV7dwTHO6XadwOPx2NIJBKUnJz8T4LfZNo5gsVivYWFhcg333yjjYmJ8SQlJcX3&#10;9fVFUqnUKydOnBh+5513QFhYWFhDQwPGbDZrvF4vi81mk3A43AQEQejChQvhr7/+mgYAUP1WWERR&#10;FB0ZGfFotVqXx+OJpdFovfv3779x+PDhf1p28rhAq1evJun1+li5XC5IS0sbPHTokLG7u9sObrsd&#10;kdLSUjDZNxSFIMgPbs8h/y/XdydgC9wu1Ya2bNniOXfunOPo0aPgqaeeomVmZqbk5eVJa2trg6Ki&#10;oqyXL1++8OWXX/Y9//zz8KOPPsrn8/m4mzdv9ly4cEGXm5v7h8/TnwVBEIjJZEZGRUUlsdlseGBg&#10;4ObZs2fbk5OTvQsXLhTQ6fRMBoNBRVG0wePxcF977bWC5uZm3Y0bNy5cunTJlJCQEOv3+4vkcrnN&#10;brdfdDqd46tXr47C4XDZbDbbZjAYLj7wwAODra2tyN69e2PEYnFGRkYGh8VidW/fvr3X7/dDRUVF&#10;8cnJyen19fXelpaWUa/XC3g8nvCNN95IIZFIrlOnTunPnTtnz8jIMFAoFAGTyYyWSCRENpuNTLr2&#10;UbfbjaFSqZhJ5yHk8XjIwcHBZK/XywYAAIvFEsFkMt0Oh8Pe09Oj6Onp6fP7/R1FRUW6nJyciezs&#10;7C4Oh4PbunUrnU6ni5OSkmZwuVwHgiCdH3/8sdpoNPavW7dOnZSUFE6j0XKSk5P75s2bN1xQUHDz&#10;xRdfDGloaEipqKggK5VK2bvvvjsglUqdcXFxMQ888ABBJBINcLncbq/XG9XX1xcTERGBAwCMXbp0&#10;SffCCy/0WyyWqOnTp0dv3769G4Igl1gsVhcWFsI3btyIfe+999ylpaWasrIy/7Fjx5xvv/32DQaD&#10;EZGSkjKNy+VOWbt2bU9mZmZjS0vLvXwohLa3t6t9Pt+oSqXy0Wg0t9PpdLHZbH5cXFzWqlWrrkAQ&#10;9Lvu8AABAgQI8H+PgBAZIECAAAH+NNOnT+fExcXNCAsLE1gsFtRqtWIEAoHb6/X2VFVVTRw/fvxe&#10;9yejpKamZotEohwURcmdnZ3H3W53o1qtvpMWio2Li4sQiUQhcXFxI5s2bVIAAPyrV6/m2O32KAiC&#10;fHw+v2/WrFmWY8eOkRYtWhTT09PDGxsb66isrNTU19fDR44ciXc4HLjx8fH+rq4u0yuvvCI+c+ZM&#10;GJPJNLW0tAy3t7e7Nm7cKB4fH4/gcDhaIpHYUFFR4YiOjqZ/+OGH6TAM0z0ejxKG4QscDse2du1a&#10;x5kzZ9DMzEza559/HhYSEpIeHh4ez+FwhNOmTSN6PB4IgiDU6/V6zGazSqVS6UZGRibGxsbMGAzG&#10;IBAIrDabzS+Xy2kkEokjkUh4CQkJHC6Xy8Pj8Uy/3x8kFAqDYRh2yOXy8fr6evWlS5cckZGRCJPJ&#10;JBYWFrJJJJLIbrfT7HY7RKfTE0pKSmLMZnNve3t7a0RERB2NRpP09/dPx2KxUz/99NOrlZWVQ93d&#10;3aciIiKi5s2bl9HV1SUaGxu7xWAwztHpdInZbM5KTk4Orauru7p79+6rc+bMsWi12inFxcUDDofj&#10;WkNDQ94XX3wx8+WXXz5XXl7ev2bNmgYejzcPAJAdFBR0xxV5zwOMJvFbrdYhp9M5zGQy0+VyueT8&#10;+fOxAIBmCIKQzz77zARBUGdlZaUqPT092ul0TieTyaKKigpCSUkJnJmZCT766CM3AMD1xBNP+MvK&#10;ypC7iVTgtogEAABgy5YtfgiC3FKp1AsAAFVVVX4IgvwHDhzwPffcc11ut1vM4/HSe3p6etVqtbao&#10;qMh3l/Xpdu/efWXFihVYmUzm7ezstPv9fvDbgAe/3488+eST9gsXLogKCwtdAAB3YmKiqra2lv/A&#10;Aw8409PTR5RKZcTOnTtDX3nllRE2m90ulUpJFotlBp/Pd/j9fnVYWBgyOjrqnTZtmn/r1q0u8Btx&#10;FAAAdDodwmKxCH6//2fb4+Dg4C/H8U9juxsejwf4/f6fHZG/FCHvOCoxGAwgkUi/+j0cDgewWOy/&#10;slz6oqOjXR999BHC4XDUfr9/YGBgIA6G4Q4Yhjt2795tnz17NovP54d6vV5zSEiIiUgkRvj9fvxj&#10;jz2mraiogAEANLPZ7Kyqqrrrdeqdd97xrlixol+j0dhhGG6oqKi4a89FCIIws2fPZubn50fweDw2&#10;h8Pp3bFjh0WlUjkAAK67ucB+O4d+AwJul95jHnvsMSwAAH799dcx4+PjGDqdjlOpVMLQ0NBzGzZs&#10;6Gpvbzc888wzOAqFkhkeHs70+/0OAEBnfX29/l8cu38bLBbLxuPxWTweL8ZqtY60tbVdO3r0qDom&#10;JoZBo9Fyg4KCwpuami4TCARWfn5+5smTJ0dyc3OvUalUPwzDRXPmzImpra0dOnz4cPemTZuIDAZj&#10;LgzDVKvV2vbqq6/2FhYWOurq6sL1en1Gdna2gMlkDv/www+N9fX13pdeeilOJBKl+/1+skqlwkRG&#10;RsJCoZCDIIi1sbHRW19f7wwODsbSaDRBcXExA4fDMWAYxnu9XsRut1t1Op1OqVQa9Hr9BABAz+Vy&#10;9TabzdnX10d0OBxMsVjMDA0N5ZLJZHZMTEwQAIDKZrM5+fn5nLy8vGS73T67r69vtLe3t/XLL7/s&#10;NxgM48XFxYbXXntNuWnTJsq2bds4PT090aWlpSkOh2NEr9fLN23a1Pniiy8qCQRC1Ntvvy1kMpkd&#10;UqlUVlNTo7t161a8zWZjz5kzp6evr0+el5fn7e3tFbW0tEB///vfh1AU7Vm/fn3U8PCw5Nlnn8Xt&#10;2bNnTCqVarRarV8ikUTt2bMn8aOPPuorKSmx7du3b+TFF18kfvXVV4l8Pt8PQZAWRVH/Bx98oCaT&#10;yaejoqJYVCo1OTg4eOYrr7xihyCo/R67FF1ms3kUhuERGo0WbLfbAZlMxnM4nOiZM2dmV1ZWNoLb&#10;cztAgAABAgQICJEBAgQIEODPcfjwYWxJSUkwl8udRiKRCIODg04SiUSFIMjW3t7ec+LEiXsaUiOV&#10;SrH19fVCDAZzv8vl4gwPDw+ePHnyekVFhXrVqlXo5s2bMa+//jpTp9MFY7FYR3h4+BgAwHvz5k1y&#10;RUWFyOVyUZKSktrKysosq1atwl+5ckVIJBKDu7u7e06fPq2uqqrCHDx4MNZgMJAGBgaG+Hy+KT8/&#10;P8Jmswk9Hs8Ei8UayMrKAhKJJJ5EIgUlJycP1dXVKTdu3Ahdv349wWAwiNLS0kZv3rzZ8/XXX5sA&#10;APY333wTAACIJSUl4Xw+v0goFCYGBQXx/H4/SafToT6fT3HmzJnuqKioERaLpcZiscaenh632Wz2&#10;MJlMb3x8vHdStEJTUlJwJSUlhIULFxKoVCrh6tWr5O+//z60uLg4z263x9PpdBaHw6EWFRWFmUym&#10;PqfT2WC1WgetVivu1q1bAgqFEs/lchNYLBaBTCYT8Xj8lKioqBilUml3uVw+KpWKslgsJgzDD33y&#10;ySdKLBZ79a233hoXi8XW4ODgHDKZPAdBkAYymdzNYrFcOp0uS6FQLBIIBLXnz59vSUpKwmZmZqae&#10;O3fO73A4uubPn5+zefNm9bp161pnz559jUgkpkZERETweLyct956SwZB0Mhf4YxBb+PYs2fP6H33&#10;3afh8/mizMzMqNLS0jZwu9cjQFHUB0HQxKpVq5BvvvkmJCMjI7Gnp8cBALA3NzdDEAQRwW2nmuuP&#10;jvEuwpIHAAD27NnjLygokONwuNBPP/00MT8/vwtFUTUEQb9dL/rZZ59NrF69+uymTZsgAIADj8ff&#10;rfwXbW1t9drtdvfQ0BAjKipKV1BQoD59+nREdna2qaioSL19+/a4qVOnCletWqWuqKiwb9u2zUij&#10;0cbGxsbk3d3dtqefftqzZcsWZOHChcjdRIjBwUGQmZmJhIaGYu12+6/EQARB/qnM+l9BIBB+JTr6&#10;/X4AQRBAEORXQiQMw79a7x2n5LVr18DvOPv8Dz74oKelpcWfn5/vw2AwwwiCxJFIpOHw8HA9giDg&#10;yy+/jDObzXBSUlKvXq9nkMlkKpFInCgqKkIoFArVbDbTAQCyJUuW+O+2TwcOHHDyeLz6+vp6AplM&#10;Nv1O8AuUnZ1NdbvdCaOjo+Rnnnmm+4UXXnCpVCoruF1y/adFnknHpx8AgJfL5XgAgJtIJPp7e3sd&#10;TqfTabFYtMePH+9ob29XoyiKfv7557ykpKRkg8EAj4yMDAQHB2s6Ozv/svYHEARh6+rqkhMTE5Oc&#10;Tie2qampe+fOnbdOnjwJPB5PzMTEREx0dLTsxIkThHnz5mW1trbK6HT61aCgIOLw8PD9KSkpXBiG&#10;r1dXV/d8++23KTKZbEpQUJBFr9df/+CDDwaWLVvGuP/+++cxmcwUk8nkM5vN6qGhIVJ2dnbuI488&#10;wqVQKMEul4uiVCr9EonE19HRMd7T09NDJBJHWSyWE4KgBCaTmZ+Tk8Mjk8k4jUbjl8lkWr/ff93j&#10;8XTgcDhVamqqZ9WqVZ4zZ8787HgWiUSYgoICvEgkwlOpVLzP5yPAMEw+fvw4x+VyCSMjI6OEQmEC&#10;h8MRxMfH80JDQ2MkEonqmWeeufq3v/2tZceOHSoSiWR///33ja+88opm5cqVnK1bt0b6fL7Q7du3&#10;3youLtYkJCQ4Fy9eHNbd3Z25ffv2jsWLFyuXLVvWSSKRouPj45OlUmnflStXxtra2qDY2FjxwoUL&#10;fQCAgcbGxqGUlBSfx+MJ++qrr7yHDx8exWKx2l27duHOnTsXj8PhhOXl5UPFxcXusbExud1up9Hp&#10;dFFVVZUL3HZi+956662+mJiYprS0ND6JREoNCwvTSySSYb/fb8FgMPfkWoyiKLpt2zZVenr6EJ/P&#10;DyWTyQgAYIJOp7OCg4OnlZaW9oKAEBkgQIAAASYJCJEBAgQIEOBPkZSUxLt+/XpWampqkMfjcZvN&#10;ZktqaiqZQCCYLl++3AvuYVo2iqJQWFgYy2KxzMvLy4sdHx/Xtbe3nyktLR0qLy/3AQBAYmIi+cSJ&#10;E9EZGRkOhULRL5VKPSiKwuvXr5egKMrYu3dv+8cff2wCAOC2b98earPZxKtXr+6eO3euqq6uDrd7&#10;9+4IhUJBZrFYI/v37zdu27Ytns/n00NCQgY2bdqkAQCQSktLo9lsNsVqtXYcOnTIyOPxhPv27YvI&#10;zMw0wzDc8tVXX2na29udPp8PDQkJIctksvDe3t5cp9OZwuFwhFgslqDX6/Varfam3W5vUavVcgwG&#10;Yzhw4ID9wIEDbhRFfZmZmb/d9zvf3knTBQAAkJeXB4WFhY1u3Lixf/369UKHw5EWFBSUGhsbK7TZ&#10;bAn19fV0gUBQt3r16pYPPvigCYKgLqPRSG9qaqL39vaKqVQqLj093SCTyYQ6nQ5vsVh0brcbn5OT&#10;ExYXFxdKIBDmPfHEE+agoCBMcHAwB0VRqkKhyLp69SpHq9Wak5KS9BgMRpyenj6zvr7+AoPB6Bwd&#10;HcXxeLwsoVDYe+bMGXl+fv6MTz/9VP/000/Lq6qqLicnJ7N5PF7Wo48+erOurk4HALDeqznySyAI&#10;Qn/88UdZVlbWUGxsbM7o6GhkWVkZo6yszHBHWERRFC0tLXV0dXXpZ86cScrJyYEAAH632/3zAS8r&#10;K/tf35yjKIr6fD4PHo/3X7p0CXU4HMNhYWGiH374IXFkZAR369at8d8maqMoikAQZAC3QwR/V8Dq&#10;7u72FhQU6Mxmc+ScOXNsaWlp9ldeeUVns9lEzz//vG3evHmDWq02LT093VFdXX1TLBZzURTFtLa2&#10;Dvb19dnLysr8mzZtQikUyu/un8PhQAkEAoZEIv3PjSD/BRwOB2CxWIAgyM9uSBRFgd/v/1VPyN86&#10;IsFkqItCobjreicFZ2Tz5s2ox+OBiESi4fTp09qqqipGU1MTdfbs2fiIiIgIt9utHh8f13m93kQm&#10;k0kqKSlRf/HFF+SYmBg6k8l0+Xw+L8hf5uoAACAASURBVBaLvetxcLlc6BNPPGFuamr6Vfn0HSAI&#10;wiQlJfEyMzOj+Hw+GBsb68vJybEDAOx+v997F7H5z+IrLy9HiouLkdLSUrBnzx6M1WrFJyQk6BYt&#10;WuQ4cOAACkEQ9tlnnxUUFxdH6nQ6aGxsrPOdd97Rj46O/iXlrxAEYXbs2MHR6XTTsrKyxEqlsovL&#10;5TZLpVKzRqNJwmKxUykUiu7SpUvu5cuXFxoMhsGBgYHm4uJiSk9Pz4MkEokql8t7P/jgA9/SpUuT&#10;RkZGsrBYLN3r9WLIZHLe999/n8/j8Wg6nY6q0Wisly5dUtpsNmNwcDBJo9GgarW6Va/XAzweT1u4&#10;cKGMTCYbORyOo66uzhseHs4KDg6emZycnILBYIL0er27vb29l06nN/f29vbduHFDOWvWLMud9ObT&#10;p0/fbRedv9lfCACA37ZtWycej2+QyWSc9vb2xOjo6GShUBgJw3AciqIhr7766pTnnnuuEQDQBgBQ&#10;f/LJJ7ri4mLz448/bjh79mxQR0dHzKZNmyKioqJ6fvzxx4HExEQrjUaLnTt3LsVkMo2kpaV1WCwW&#10;yZkzZ2J0Oh1u27Zt6sHBQQwGg+EVFhYi169fH2YwGMM5OTm4mpqa8MOHD3sKCgq0MAxrQkNDsRqN&#10;JgoA4Fi9erWqoqLCUlpa2mmxWNLlcrkQgiAXiqJuAIBbLBZfO3r0KJvP5z9AJpOz165dO/zkk09e&#10;PnDgwD1ro/LGG29oLly4MECj0aYRCATiwMCAJzk5GS8SiWIjIiJSd+3aZVy/fr37Xm0vQIAAAQL8&#10;5xIQIgMECBAgwB9GKpVi09LSwpYtW5YJwzA6MDBgYTAYiEaj8er1+jGJRGL4ZcjGvwsGgyH/4x//&#10;yExKSkpXq9V4pVJZz2azO4RCoRNFUSCVSrHBwcGSoKAgPIvFkr300kvWwsJC3MMPPyyMiYkJNhqN&#10;g3Q6XS+VSqEjR44E1dTURPF4PNncuXNVAAD02LFjPDweH5KTkzOycuVKy759+5IwGAyxpaVl2Gg0&#10;qgAA9IcffjhOIBCAxsbGrm+//db99ttvS/Ly8viHDx8edblc4wUFBaZbt24hEARh9+7dyzt16tRU&#10;GIZzORxOhMfjofh8PqNKpbo+MjJyo6amZqy9vX2ivb3dgaIoumbNGrB///4/e1jQ0NBQZ1VV1ejA&#10;wIDmhx9+kFMolNb4+PhsgUAwJSkpKZJMJjO+/fbbSL/fX/viiy8ONjc3ayAIwkulUmVCQgJ7165d&#10;JK/XKxcKhTS9Xs9iMBgKhULRQqPRmDKZLNzn8+GCg4O1AwMDTpvNRjSbzQK/3w/DMIw1Go0IFov1&#10;hYWFBU+ZMmXW9OnT3deuXcPw+XxULpcHU6nUQY/HExoWFpbjcDhMJSUl7ampqel4PD6LyWRmp6en&#10;j0IQ1PlX9QtbtWqV2mg0jthstkwmkynYtm1b6EMPPWQGk65IAAAoKyvz7ty508rj8SiHDh3iAAAs&#10;S5YsQUpLS6GysjKwc+dO78aNG93/29JFHA6Hoijqra6udp47dw6oVKoxgUDgdzqdCatWrcIVFxcr&#10;ysvLf3auQf+d/oIuWbIEW11dfVcBbNIx5yIQCC4Gg8HbsGGDRywWK8xmc0FWVpZu3759yuXLl6eJ&#10;RKKolpYWPQCAkpub67BarcY7+/KvREgAABCLxcBoNKIHDx5Ey8vLf/V/WCwW4HC4P+SM1Ov1vwq4&#10;ueOOvPOv1+sFPp8PRERE/KrUu7e3F6SkpPzLDdwR+ggEAlpaWuq4dOmSnEqlitPS0vgLFiwIb2tr&#10;8xqNRjmRSAymUCi0+Ph4rVKp9CxcuJDH4XAoMpls6PdEyMlzgXG73f6qqioUgiDol+cCgiDsyy+/&#10;HITBYCKHhoYgk8k00tbWZgMAOCb71f6785oIACBcvnwZAABQLBYLlZSUMPF4PKWlpWW8oaEBkUql&#10;ICcnh7B8+fLYnp4eOpfLtURGRg6Ojo7+JQL/JISkpKSUrKysGLVajXR1dd1qaGiQFxYWBmu12gwm&#10;k8mUyWTNTqczaHR0FONwOIgzZ87M93g8TA6HE+V2u20kEolZVFRENJvNsMFgGOnp6TH6fD7rwoUL&#10;MUNDQ5KOjo4RMpk8QqFQTOPj4ziHw8G32+0+k8k00d/fj7dYLCiBQNBs2LDB8O6773piY2MZM2bM&#10;mJqenj6Nx+PFWywWeHR0dASCoKu1tbWdjz32mJJKpVrKy8v/9N+kyXPumfwyQxA0Xl5ermSz2S3n&#10;zp1LSE9Pz/J4PPERERHJAABRX19f7KeffnrliSeeaI+IiHDOmDFDW11dbeFwOFaBQBDU2tqaGBER&#10;MUgikVSXL1/2paSkhDudTmx1dbWspaVFVlxc7ElJSYk0m82EkydPKmfOnAlTqVTBG2+8Yd66dav+&#10;zJkzw+Xl5ZDFYok/dOiQt7i42BAfH69au3Ytsb6+PiY0NNQLANBs3rzZvGzZsmEmkylZs2aN9Z13&#10;3lG+9957/tHRUW1TU1NDampqVGxsbOKcOXOmRUVFTUAQ1HqvrsXvvvuuu7OzUyUQCNRMJjMiIiKC&#10;oFKpDDQajZ2YmJi9d+/eZo/H4yEQCIFekQECBAjwfxzM/7xIgAABAgQIcJt58+axExISUmEYDvV4&#10;PC6r1WoiEAgsHo/n8/l8si+//PKepbVCEIQfGRkRczic+xEEYWi12i4KhXIVj8dPTAoyWBiGw9Rq&#10;Na23t1f15JNP6gEAgMlkiurq6gQqlWqkpqZmHACALliwgPPTTz9F4fH4EQKBMApul99SR0ZGYgUC&#10;wfiKFSu0W7dujQYAkAoLC2VXrlxRjI2NcZYvXx6XlZXlbm1t7f7222+9L730Ujwejw965plneux2&#10;e9+XX36pl0qlSGJiIuH06dOS8PDwpWQy+RE2m52mVqsJQ0NDrY2Njd8dO3bsoE6nu7Z///7hW7du&#10;2e/VjV90dLR706ZN4wkJCS09PT3VfX19h4xGY5fD4eCJRKJ8q9X6+MaNG4sOHTpEAAD4qqurJ8rK&#10;ykbJZLKRQCCQZ82aNUYikeQdHR3siYkJ8+zZs29OTExcOHXqVG95ebnqo48+6rp06VKDxWJpGBsb&#10;G7FYLOrp06dfczgcjTabrdVqtbZVVVVZqVRqt0KhqFcqlYjL5cI3NTXZJiYmJLt27ZotFAozVSqV&#10;D4/Hu0wmU8KSJUsSgoODyfdi/+/GokWLHFgsdsThcGjIZDIPi8VGRkVF/aqpIYqivoceesjc3d3t&#10;BwAwEhISfOnp6e6ysjIXAMCVkZFxLwQl8Oijj3orKiocx44dc/b19Y0iCDJeXV0dk5eXJ4Eg6OeH&#10;wSiKoncCXaqrq1EURe8kKN8NhEQiTVCpVAGdTqesX7/eIpPJNBgMRpSfn09FUbRdqVTSSSRSAY/H&#10;I6jVatXatWv/cLkui8XCGwwG3z1w9f1L7rginU7nr1K4YRgGeDwe/aOBK2VlZW6Px6MQi8XcFStW&#10;ZAwODkbRaLTRJUuWqPl8fhyKokSLxSL7xz/+QeVyueyJiQnHxYsX73qdmhQhsQAAlEAgoBAEYX6T&#10;Fg4tWrQoRC6XxysUCndiYuKgyWSyjo6OOiedZ/fimPkAAK7vv//e1dnZ6QYAuO6//358SkoKo7u7&#10;W3/t2jUEAAAOHjxIxGKxCSQSiWi1Wofq6+vV4Bdi+73mvffe4xGJxEyHwxEMALB6vV4QGRmZrlAo&#10;5rLZ7BgOh0MRi8Uiu93OwuPxvRaLRXvixAmiyWS6ZbFYzstkshtEIvGG3+8fNJvNhp9++ulaS0vL&#10;ZaPR2PL111/rzp492+Z0Os8cOnTo+rp16yZu3ryJEgiE0YiIiP6LFy+6e3p67AUFBSNHjhxRAQA8&#10;JpOJJxKJFuXm5kpJJFLW4OAgGBoauuzz+f6uVCpPlZWVdSUnJxuXLFlyTx6MoSjqX716tU4ikfTN&#10;nj271uPxfGc0Gv/R398vHx0dDebz+TNmzZq1YuXKlXP6+/t5AADo888/d5eVlY29++67PRkZGQq7&#10;3R4nk8kkXC5X09vb26XX65np6enxUqkUOn36tGxsbGz07Nmzwvnz54ekpKSMwjDsVKvVEVqtloKi&#10;qN1ischUKpWxoKAgrrm5Ge7u7vY8+OCDo3Q6XdPW1hZfUlJCgyAITJs2TWU0GiecTme4wWAImhy/&#10;7+OPPx7yer1XFAqFgkgkJjMYjOm1tbXsyZCkf5stW7ag4+PjOp/Pp0QQBFKr1V6DwaAFABDpdHq0&#10;VCpNIBKJxHuxrQABAgQI8J9NQIgMECBAgAB/CAiCsDgcTiQUCrOEQiHW6XSO6/V6NYfDIZLJZF9v&#10;b698cHDwnpVdPfbYYwyTyZQfGRkpJhKJGpfLdSY3N1exdOlSBAAASkpKqF6vV0Sj0azHjh1TAgD8&#10;p06donO53CAIghwffPDBWEtLi2/WrFn0jo4OEZlMtp4/f17+xRdfeMvLy2kffvhhUlBQkD4vL0+z&#10;c+dOCQRBeB6PN1hYWKjl8/nM6OjocAiCPE899dQQkUiEU1JSYrFYrCcjI6NbpVIpqqqqPBAEQZGR&#10;kYwXX3xxukgkWp6amjqDQqGwIAjqBwAcAgAckkql1zZv3qwoLi7+y3q3FRUV+V544QX1Qw89VA/D&#10;8EGDwXAKAKCPjo5OmDJlynyBQDBnzZo1THBbKLEvXrxY5fP5LBs3bqRjsVhdRkaG6vz583wsFsso&#10;Kysznz59WjE+Pg43NDSwKioqoOrqapXf7x+3WCzeW7dumaqqqrquXLkib25uVjQ1Nd28cuWKfe3a&#10;te1MJvMmm83Wy+Xyay6Xa4jFYmlgGMao1ep2h8MxyuFwSPHx8ekrVqwQgt8X2v4tIAhC6+rqlBMT&#10;Eyoej0cXCoWCdevWEX+7jNvttur1+lGhUBhWVFRELysrIwAACFKplFBUVIQD9+Az0qSZzgsAcF66&#10;dMkKw/AQn89XDA4Oip9//vnIzZs3w3eWnRS8IAAAWLJkCViyZMldt4+iKMrj8Ry5ublWi8UiAAAQ&#10;KBRKN5/PZ0skEsnBgwfHMBjMeHh4eCSZTKZXVVWpL1y48IecnQUFBZBAIKA6HA4HDof7y0QtAP5b&#10;iDQajb96HUVRn8vlQoeHh/9Q1Q6KoojD4bAkJCTANBotg0AgmPV6vbyyslKYlJREiYqK0rz22mtO&#10;k8kUhMPh2H19fRr/XeK/7zghwe2HFH4IgrA+nw+900MPgiD84sWLI3A4XDiPx7PgcLhBsVisu3Tp&#10;kgvcbp/wb/MLIZQAACDs3r2bQKVS6RqNRigQCPD9/f1yhULh8Xq9kEqloojFYiGDwcDJZLLBN954&#10;w3IvxvB740pMTEyNjIyMwuFwfq1Wq6qvr7ePj4+TZDKZx2AwtI+NjdXrdLrRvr6+EZlM1mS1WidQ&#10;FG3v6uoa2rVrl6avr++6QCAYvnXrFhoREdF19OjRMQaDYcPhcEE6nQ5ta2uTFxcXG5uammhMJpMN&#10;AHCeOHFC9+GHH6JOpxMhEAjqN954w4TH47Fr164NXbBgwcNMJvM+FovFIRAIMhwOd+jatWs/FBYW&#10;3pJKpea79Vm9VwQFBdkyMjIGDx8+fNbr9R6AIOgkmUzWC4VCiVAofPD5559f+uGHH8YXFxeTURRF&#10;NRqNXaFQDFGp1H6tVkvR6XRxGAzGPW3aNBkOh8Pj8XiJyWQiVVRUjHg8njGz2cz/5ptv2KWlpWMo&#10;imLfeuut2ObmZvxrr73maGxsHImPj/ccOnQoKjo6miiRSNw5OTlyoVDo0Gq1oatXryatX7/es3//&#10;/lEul+tXqVTBEARRAABgcHDQXVlZ2WS32+t5PB4qFAqTUBTNArdduPeEixcvmkwmk5pOp6NUKhX2&#10;+XwUFEXdAoGASaVSc9LS0mgoiv4l1/4AAQIECPCfQ0CIDBAgQIAAfwgajcbkcrkxPB5PpFar/Z2d&#10;nVq32+2AYdhvNBptw8PDajAZ1PHvUlxcjF+6dGkoiqJTnE4nXqfTtRoMhk4URZ0A3BZFLRaLmEwm&#10;e/Ly8pQoijoLCgqwzc3NAgKBgMvLyxtFUdRz8uRJQmxsbPDIyAgZQRC5XC53l5aWEvr7+6Nu3boF&#10;WCzW+P79+wU4HI7O5XLHXn/9dfUjjzxCXr58eTQGg/FQKJTBLVu2UMlkckRhYaG7urp68MEHH1Te&#10;KXNds2YN89VXX52Rlpb2CJ/Pn+p0OrEymez6iRMnqh988MEzM2bM6EFR9P+zBv0oilqSkpI6Pvzw&#10;w5qrV68e8/l8ajqdLiYQCA8uW7YsPzc3lwoAAFKp1AnDsHpsbMzb0tJCXLhwoSo6OtoWEhLCCw4O&#10;Jvv9flNzc7PikUceoc2ZM4fT3NzsPXXq1DiBQPCdPXs2ODY2Vm8ymcx6vZ7N4XB0vb29CAAAx+Fw&#10;Brq6uvwOh0N2+fLlIb1eL+/s7LRVV1fLOjo6ugkEgtPn88Xm5eVFfPfdd3+JMwZFUX9ZWZnO4XDo&#10;CAQCHovFsicmJji/XS4+Pt7q8/n6eDye+KmnnoLB7cAZ3+HDh32T39+zRNlJMdKzefNmB4vFkqEo&#10;OhoVFRUOAIjZvHkzAYDb5dxutxtFURSqrq5GJyYmIAiCcL8o2/6ZFStWeIuKisaHh4dF3333Hf3z&#10;zz83MJlMLY1GC6FSqXS/398VHR1tZDKZ/pMnT2refffdPyTK7Nq1CysQCGgCgcDCZrP/8l5ud9ED&#10;gU6ncyuVSm9zczPlbvt+N4qKirwYDMbudrvNnZ2d/deuXXMHBQXFOBwO56JFi0YAAEwcDscgEonW&#10;wcFB2+8EdNxxoaIQBGH8fj96p3x7yZIl2HXr1oWx2exwHo9nEwgE/d9//71x9erV3j8TbPQ/8Yvg&#10;I99TTz3l2717t2/27NkUs9kcPDExoX3hhRd0KIoiNTU1+B9//DGISqXSMBgMarVaFeAXfWTvJZO9&#10;Icl8Pj8FhmGB0Wg0DA8Pd9psNj2RSDQMDQ3JL1y4MLJp06aumzdv6uh0egeDwTD19fWBtLQ05ZEj&#10;R7hOp1NXUlJi3LNnTzCCIK7Zs2ePAQC8GRkZbI/HQ6bRaLqmpiajQCAgMhgMFoVCcR8/flytVqsx&#10;BoMBf/LkSU1jY6MFAAA1NzeHLFiwYF5mZuZMt9vNbGtru1VfX1+9Y8eO2jfffHMIRdF78jfofwJF&#10;UbS8vFyXn5/f8s033xy9efNmzcjISJ/X6xUkJyfPnD59+sOLFi1KX7JkCRYAAMrKylyff/65zGQy&#10;DbNYLEJsbGwiiqI2p9M5gCAIc9myZWEikQiqr6+Xm0ymCQiCQpqbm+l0Ol3R3d1NPHXqVBSKotj6&#10;+npLd3e3cnx8nBkTE8MHAGCfeOIJe0ZGhkyn0/GoVCqnqqoKo9fr7YWFhUMoitJWrlwZ7PP5MAAA&#10;cODAAS0Mw20TExNDWCw2iMPhTNm1axfnj77X/qdjsnXrVgsGg9E4nU53UFAQRSAQMJRKpdrlcuGY&#10;TGb0Rx99FLZ06VL8v7utAAECBAjwn01AiAwQIECAAH+IkpKSUCaTmcFms1G5XK7u7u420Ol0ttvt&#10;RkZGRpR8Pt96r27IMRgMi06n5wr+H3tnHh5Vefb/+znnzL5vmeyThCwkIQkQVoUGBBTBrbQJWFyr&#10;giugvrYorUnUVoVXW0TpBdXiXiVqqQIioOw7SYAskGSyTDKZfd9nzvL8/khCcanSAr+3vu98rmsu&#10;JsyZ8yznzJnzfOd733dams7j8bgaGxuP5eXl+QAAWJZFixcvTgMAKcbYct999/lYlkVTp07NMZlM&#10;2vz8fFMgEPAghFAoFNJyHJem1WpNGzdu9FZWVlJutzvN4XCIdu/e3RcKhaQURWni8Xj/9u3b7bW1&#10;tfzi4uJ8hUKB9+zZ03PjjTcKotFobmtraxhj3NHf3+8FGFqcr1q1KmPmzJm3zJ49+yaDwWAIBoNm&#10;r9e7ubW1dfM999xzoq+vzweXJ1TzXwJjzH744YeDbW1tewYGBv5mt9s7MzIyskpLS294+umn5wKA&#10;qq6ujmhoaIjV1ta6MMb822+/XbB//36HUqmMyeVyJUEQ/FAo5B4cHPT19/dLU1JSpA6HI8yyrE0i&#10;kZDTp09Xl5SU2EpKSoKJREIei8Wcy5cvT3/ttdeip06d8mm1WpVGo7G0trbKPR5PmKZpsru7+yRB&#10;EKZgMCjJyckpHxgYMFzBaQhrNBpHNBoNhUIhlVAozPiObaIymeysSCQiwuFwYXV1tQ4ARB999NGI&#10;G/Ky3iONfDYee+yxaFZWVs+ECRN6AEDLsmxRSkqKFCGE+Hw+3rx5MwAAmjFjBgdDwti3+lFXV8c9&#10;++yz/mg06ovH4+larVbe2NjYzuPxiJtvvnl0Z2cnTdO0TSwW+wHAT1HURZ2Hy5YtQ0KhUDJx4sTw&#10;4sWLr5iDF2DIAToS9nzhZcNoNEba29sT0WhUebH70ul0zKlTp3qPHz/eeezYMdfEiRPLi4uLVS0t&#10;Lb1vvPFGaNmyZZkAIFCr1b3wHZ/J4dBUYvg1BACI47gRJyQZiUSKI5FIll6vt+bm5hrr6uquiPvw&#10;AlcmsXfvXiEAKO66664csVis+eSTT9pycnLiAAC9vb0CkiRzAIAMBoNeiUTiXLVq1ZU6XjyDwVCe&#10;mpqay+PxwG63d58+fboLY0y7XC5CJpOFZ8yYEaioqMCJRAIVFRWFDh8+nMowjNtoNCKGYcjHH3/c&#10;YrfbeS6XS52ZmTlYXFwcyczM5G/btk3tdDo9f/vb39wAgHJzc5UikQjv27fP8cwzz6D8/Hxefn6+&#10;OyUlJXTNNdeQe/bsyQOAn44ePXoGTdM8hmFOtLa2frJgwYJj7777buBK5Z39PjDGzLp16wZXrVq1&#10;x2KxvEeS5M5gMBgePXr0JKVSuWDhwoUzGxoaFMO5RtnHHnvMZrVaO8ViMW5oaCj0+/301KlTexBC&#10;8pqaGsNdd91FvPTSS71ardZ96NChFJPJhJ1O52B3d7f6v//7vzMwxuwf/vAHF8bYyufzc7Zu3SoD&#10;AO7BBx90p6enW/r6+vL7+/tVAIDnz5/vyMvLcymVypRHHnlEO9xfLBKJBs6cOXOSJMmYTqcrzM7O&#10;Hrd27Vr+5ZiPGTNmMBhj9+DgoN3v9yOxWMz09vb2x2IxRiKRaIVC4dRx48bJLkdbSZIkSZLkx0tS&#10;iEySJEmSJD/I559/Lrj++uuzNRpNbjgcjtlstn65XN6fm5urC4fDTEtLS79CobgsDqqlS5fyrrnm&#10;miyNRlMuEok4ADj76quvmisrK2kAgGeffZbH4/GyY7FY+M0333QDAO7q6pIGAgGN2+2OPfbYY7b6&#10;+npOrVbL9u7dqxOLxaFjx47ZAID7zW9+IzEajRkWi8WSkpISQwilVVZWuj788EOb0WiEnJycwilT&#10;pvCPHTvWO3/+fPLzzz/PdLvd4W3btvW98sorAYQQ5jiOePzxx7Puu+++OWPGjJmtUCgy7HZ7365d&#10;u7bX1dXtevjhh3uG88X9j8Hj8XBdXZ3vs88+O9Lc3LzbbDb3syybXlJSMufo0aNTnU6neLh6dCwU&#10;CgU9Ho/YbDZzK1eudKempvIBQIQQArPZ7KEoig2HwzKCINAHH3zgikaj4aamppQnn3wyfOLECVd3&#10;d7e4paUlOmHChHhbW5v4yJEjDrFYrJwzZ07Q6XQKMjMznYWFheIzZ844nE5nfzQajaamppaMGzdu&#10;1OVw4XwXGGMWY+y2Wq0uiqKUZWVlqd+xDfPxxx/bEULn+vr6yn/zm9+kAwCqqakZKRRzxUSNJUuW&#10;0DNmzOjLzMzs5/F46TU1NbkAwEMIoerqag4AoL29HcGQK5P8rhxuO3bsoMvKynrNZnPKjTfeqP3j&#10;H//oyc7O7jcYDHlFRUWju7q6WLfbHbrY4lEIIfTpp5/yOI6DvLy8RF1d3WVzhH4XIxW0R56P0Nvb&#10;G+nv74/l5eXJ4CLD9x9//HH27bffHuzo6GAeeeSR9IqKikKlUhl8/vnn+3fs2KEqLS3VMAwTqqur&#10;831TrBqeWwqGq3XDcHg2SZJ46dKlvBUrVhiUSqU+Ho97d+7c2ferX/3qShaEQcN94EwmE3f99den&#10;8Hi8MQaDIbB27dqusWPHsgAAN998s2DixImZDMOgnp4e6+nTp8PPPffcFTleBoNBlJGRMU4qlarD&#10;4bDf4/G0WyyWiEKhYDs7O4m+vj4UDoejoVBIbLPZXDt27CDtdrto8uTJgRMnTigVCoWFpmnmv/7r&#10;v/QYY++0adP8GGO2qqpKo9FoEhMmTPBijOnq6mrFzJkzyfvvv98HANy6deuEr776aqStrS2IEEIL&#10;FixIzcnJmaNWq6cJhULRnj17mgOBwI6vvvrqLMY4diXGfrFgjPHJkyf9N9xww2mz2bz1yJEjX7nd&#10;7qhOpyuaNGnSDXl5edNra2tlw59v9pNPPnFv3bq1S6fTCTIyMgwIIV8kErFgjNPS09PTACCxY8cO&#10;cywWiwoEAt21114b9vl8gcOHD6fNnTtXAAAJk8lk0+v10RMnTmSUlJTwMMbsVVddZebxePGenh79&#10;mjVrxADA3X///Rafz0c1NTVpAYAHAFBcXBxqaWnpIgiij8fjabKzs8uLi4sviysSAOD06dO+WCw2&#10;6PP52Hg8zonFYpZlWYYkSbFQKByTm5ubAkMpCJIkSZIkyf9RkkJkkiRJkiT5IVAoFNKLRKISPp8v&#10;6ejo8LvdbmdhYaFfo9EoaZqOBwIB44YNGy6L+Pbkk09qtFrtNIVCkdrf3+/JyMg40NjY6AcYEikb&#10;GxvzEEIsj8cbxBhHqqqqyF/96lfZLpeLVigU3QDAIoR4c+bMSe3s7BROnjy5o6mpibntttvEH330&#10;UZ5cLo8IhULv1KlT8zmOC9555519VVVVzMyZM/PPnTsnXbx4cfexY8fCYrE4t6urC7Zt23YOADwA&#10;Q2KNzWbLvOGGG35KkuR8juPkfX197ZFI5L0lS5bs3rJli+ffrbR8JXj55Zc9kyZNOtDZ2flBT09P&#10;u1gsztDpdDfOmzdv4saNG3kI8oRsYAAAIABJREFUIc5kMgUBgNHpdLy///3vsfnz53vmzZsnqKys&#10;FPX19cXmzZvnrqio4GdmZioxxol4PO4xm82JyZMnq7Zv3x5QqVRusVgs6+/vHxw/frwaAGIOh4Pd&#10;vHkz0djYaGdZFnm9XrHFYiFbWlo6MMYWkiRTc3JyCj755BP1lRIjjx8/7nQ6nQN6vV6VlZWV9V3b&#10;rFu3LpSbm3swkUj4u7q6xv35z39Wp6WlicvLyyUAIEEIiRBCvMtVzOFCMMb0Pffc05OSktKDMU5Z&#10;smRJ0aZNmwQEQUBtbS12OBwIhoQpDoZFym+8n5s3b54rGAwGiouLcx977DHZiy++2BKNRhmGYcb7&#10;/X5NX1/fv5IWgPz1r3+tCAQCsd7e3iuaHxLg6zkiLxxaRkZGkOO4WE5OjuJnP/vZRZ0bubm5XFtb&#10;m3v8+PFKkUg0h+O4BAC0njx5Ml5RUZHndDrFer3e9M33XZCTkRt+kDCUIxIPOyENNpttlFartYjF&#10;4q6TJ09e1jQLaAghQkiGEJLpdDpxSUmJoLy8nHzttdcUM2bMKOnv75csWrRoHwDYeDweBwBAkqQo&#10;KysrBwCQxWLp3rJly2UrEnYhGGPiqaeeypJKpaODwaDYYrE4BwYGjEKhkCovL2cUCkVArVZz27Zt&#10;Q3w+X4AxDiqVSvG0adPsgUCAF4lE6DVr1jgOHTpEDQwMKIqLi2233357fOrUqaKdO3cK9+/f762r&#10;q4sghIRbt24Vb926NXjXXXf5AEAIAHjOnDl+Pp+PlyxZohk3btyMaDQ6Kx6Pky6X62BjY+MH1113&#10;3anNmzf/fwnFvhgwxsy1115rdDgcn/b19f0tFAoNYoxHA8CCsrKyOa2trZLhTdkTJ07Yb7nllo5o&#10;NCr94IMP0vV6vSM1NdV8+PDh1Jtvvjmrp6cnOH78+D6lUikIh8OZkydPtkSj0bhery8qLi7mHT58&#10;ODR+/PieU6dOqaZMmaJFCFF33HFHdO7cue0Wi0Xb29ur5TiOKCgoCFmt1r6cnBz5k08+mcVxHMIY&#10;45/85CfGRCJx0uv1gk6nK7Tb7ZM3b958WUKmzWazi8/n9ykUCiBJUpGZmZnqdrudHMdhvV6fKpVK&#10;x2/cuFF6OdpKkiRJkiQ/TpJCZJIkSZIk+V4wxmR/f39mIBAYJZfLgx6Pp9flcjEdHR06iURCiUSi&#10;cG5u7uDRo0cvOTQQIcTv7e01qFSqMpVKhR0Ox9kXXnihfzjHHhQXF0vS0tL0EonE0dHR4QMAuOqq&#10;qzTBYFDq9/s9b775pg8AoKqqSlFWVqaUSqXOmpqaCAAQFotFGQgElPfee6+Nx+Opx48fL9qyZctA&#10;Wlpa7LXXXtNWVFQo33nnHZNerw/MmjXLYDQaiQULFpgxxudD/q677rrUo0ePTjcYDJMQQvxIJNLa&#10;2dm5o7GxsQljfNmqYV9ORo8eHTxw4ECjx+P5yu/3WzDGaampqdN7enoy9u7dSwEAt3bt2mBlZSXx&#10;8ccfEytXrgw0NTWxLpeLT1EUevHFF4OBQIDLzc2VcByHpk6dGujt7Q3cc889CgCIL1myJDB+/HjB&#10;qlWrEnPnzqUBAEwmk8Nutwu9Xq8HAKShUCgWiUTE7733nlkkEvUxDIMpiso5efJkFlyhe5H169e7&#10;otGoLS0tTahWq9UIIek3BUWMMZedne0oLS09JhaLKR6PN+Xuu+/Obmlp4cE/3HgI4LxodVlBCHEP&#10;PPBA38SJEwcNBkPqwMBAVlVVFVlfX49TUlJGwoRHzqlviZHXXHMNG4/H+2QymW7ChAn6L774IkaS&#10;5GmVSpUQiURqi8Vy0YLiI488Qh45ckQVCASiHR0dVzQsGwCAJIcMUbFY7GtC5FNPPRXRaDRxiUSi&#10;sNvtFzXnDQ0NGAAilZWVwoyMDNmBAwd6FixYMPj5559nFhUVqeRyuXPv3r1fC6e+QIREMJSXkYDh&#10;AuYIId706dNT4vF4hlwu9/b29po3bNhwpXK9IgAAnU6HdTodiEQi0maz6b1e75T8/HytQqE4kZub&#10;23uBs5U8cOCAUiqVqgUCAUsQhKmxsfGKCJFtbW1ULBYrEggEGh6PF/B4PPbPPvssDADke++9JzIa&#10;jbHS0tJgPB6Hn/zkJzGO4yi73c7ftGmT9/Dhw8JAIGBbtmwZtLW1yVNTU11KpTJGURTZ1dWlkslk&#10;gWuvvTbCsiyaNm2aUKlUxk6fPh1FCPEmTZrEYYzDBEGwCCHR3LlzS9PT0yenp6fzaJpu37Rp0+41&#10;a9Z0w2XKSXw5wRjj5cuXuwYHB/e4XK7dfr/fmp6enlJQUDCjq6trAkJIOrJdcXGxKxwO98vlct3g&#10;4KBOKBT29/f3+0pLS1Meeugh1SOPPOKtrKx0SKVSidPpFJaWlnpcLpfGYDAoamtr0Zo1a4KBQMAR&#10;jUYzDx48KMIYc319fYGUlBRPR0eHeuLEiTIA4Hbs2GG95ZZb4jweT0OSpAgAYPbs2YFdu3YZZTJZ&#10;j06nU5IkOTYSiehWrVp1ydfja6+9Nnjq1ClrWloao1QqhXK5XNnW1mbHGCcMBoNQqVSWHThwQP3b&#10;3/42uQ5NkiRJkv+jJL8AkiRJkiTJ90IQhGL69OmF2dnZep/P525sbGzt7e2NlJSU5JvNZohGo47O&#10;zk4PxviSXVTjxo3TKhSKqzQajT4QCHh9Pt/etrY2H8CQcGA2mzPlcnno1Vdfde/du5fBGFNmszld&#10;pVLFFi1aZBvejSAnJ0crEAjQli1bzBhj7qabbpKpVKq0vr6+wWAwyIhEoszXX3+9z2w2B+fPny94&#10;4403cv72t7+5LRaLY/369allZWVapVJpfuCBBywjfUMIaZ5++ukZEyZMmMfn88Xnzp1rTU9P33z7&#10;7bcfXLZs2f9oKPYP8cYbbwTffPPNYxjjnZFIJJqWllY+d+7cORs2bNAAACxbtizR3NzMFhcXI4wx&#10;vvXWW0MmkwkBAA9jzLW1tfkPHDhAkyQprq+vZ1taWiJ//OMfudtuu024cuXK6J49e/zjxo0Tbd++&#10;3VdaWiq22+1uhmFEVVVViZSUFNi9e7dj1qxZikmTJkU+++yzXoqiwlqtNvuuu+4aBZexYuuFNDc3&#10;e8rLyy3BYJBjWVbx2GOPpcN3hANijOlp06a1u93uL0mSVJWVlU1+7733Rt1www18GBIBqRtuuEG4&#10;YcMGEUJIjBASTZgw4VKcQ8SMGTOkCCHBSPt3331379mzZ600TWffeeeduQBANTQ0cHv27MHjx48n&#10;AIAGAGLJkiVfqySNMcZ/+tOfnFar1T5q1Kjc0tJS/e23334mEom0ezwef3l5+UWfl+vWraN++tOf&#10;6rq7u2Mul+trQuT1118PAAA0TQPDMHA5NFmWZYHH40FJScn5XJEAAA8++GBs8uTJdEVFhSQtLe1i&#10;71MxAESFQiHX3t7efPfdd7cCABQXF48Jh8PEsmXLOr766qtvhqiTa9euJT/88EMWhkKziXg8zu7Z&#10;s4cCAN2kSZOKZTJZOC8vr+vvf//7ZQvHrqmpIRFCwhtvvFFcWVkpqqysRADAOp1Oprq6mnjggQfy&#10;Pv7442nFxcWZRqPxzKJFiw4eOHDgfOgxQkgQCASyNBqNKBwOR8aMGdMPAJc9NBkhhJqammTXX399&#10;aUpKiurkyZMWo9HY2dvbC6dPn2YBQJiZmcmeOHEi1Nvby3344Yeunp4eZDKZ4nq9njhx4gTasGGD&#10;Lzs7m2xsbFS0t7fb6uvr45mZmTyGYQS//vWvQ5s3b05QFMUTi8UIACIY48SSJUt4x48fZwAgghAi&#10;Dxw4kFdeXn4dRVGGnp4eUzAY3P7yyy+3X47vmysFxhjfe++99tWrV+88dOjQpz6fbyA9PT3HYDAs&#10;2L59+9g333xTCABQWVlJv/vuu6Zrr702UFxcnG40GuXt7e19g4ODLJ/PT+fz+YKlS5eaA4GA3eVy&#10;Zft8vpjFYrHn5uZm7927l9/V1RUvLi4edDqd/I8++khXV1dH1dXVcUePHu0RiUTCqqoqHQDwMcbs&#10;+vXrzR0dHfDAAw+kDovw+IEHHujbu3fvYYfDwc2ePTs/Go1OqKqqEl3q+GfMmBEbNWqUo7u728Mw&#10;DOf1ejm5XB7RaDTIYrFQxcXFuTfccEPhc889d8ltJUmSJEmSHydJITJJkiRJknwvGzduzFIqlcWR&#10;SCTW3d3ttFqt4XHjxnnkcnkuj8djHA6HKR6PXw43pKCuri6XJMkKhULBDgwMdBUXF/fs27cvDkPf&#10;V9IzZ86o09LSHLW1tSGEELFixYp0kiSRTCZz3X333XEAgNtuu03HMIxYKpWaAYAuKCgQTJkyJcXn&#10;86GHH37YtmfPHrVCoQikpKQ4r7vuOqK8vDzbbDbT48aNc77wwgvCbdu2aVtbW+1/+tOfHCMOR4SQ&#10;/MCBA5NycnKmBQIBqc1ma41Go58vX7687X86H+TF0tDQ4Gtubj4WiUSOMgwDGRkZVz300EOTbrvt&#10;NjEA4KKioviKFSswQoh46aWX4vCPfHkAAEEAiAOACIYcXBGBQBDZt2+f4te//nU8PT3d7/V6ZUVF&#10;RWGv1ytiWRZ5PB6mq6sL0zQd4/F4MavVKujp6UEkSQ76fD53OByWhEKhnAcffFB3hYYcTyQSnkAg&#10;EAyHw9K0tLRMg8HwnXnJMMaJAwcOdGk0moMIIVoul1/1wgsvXHvy5MkJS5cuzdi6datk6dKl1E03&#10;3UQ++OCDpE6n+7fvnxBCaN++fRQASGtqakTD7cdHjRrVZ7Va3Z999lnO8uXLM5YsWULNnDmTbWpq&#10;wiUlJdSSJUvYjRs3kgihb44hUVFR0XLgwAHF/fffP6q3txdxHGczm832bdu2XbRAVVtbSxYWFuoo&#10;iqLPnj37nXklR8KpLwcj+4rFvt7F9957j/P7/bTT6UR5eXkj59v3ghDCABD3er20TCYzlZSU+F99&#10;9dWczs5OqUAgsABA4MJK2XV1dQQAUMuXL+dSUlIQxpgAAEYgEBB//vOflb/97W9z+/r66Llz5/Y8&#10;8cQTFzopL0mBRQihhoYGAgDIrVu3ko2NjSRBEKIFCxboNmzYUDZ+/PjZCKEZPB5PJpPJjrz44oun&#10;MMb0hcWGVq5cKdDpdIZIJEJFo1GXRCLxX2we0H8RyuPxZAFAWiQSoUQikSeRSAzG43FJWVkZI5PJ&#10;AhzHcSzLIpFIxJWVlcXkcjmZm5sbRgiJxGKxFwDgzJkzQoqiIhqNhgYAFAgERBKJJLBkyZIEQghp&#10;NBpBPB5PWK3WOADggwcPMjAkvMPChQvTdTrdVLFYXBqJRFzd3d171Wp1y3Do/X88u3fvDuTn5++3&#10;Wq27zp49a1OpVIaCgoI5zc3N+QDABwCgKArrdDqj0WiMUhSV+u6771JffvmlLZFICCZMmJBeXV3N&#10;zJs3zw0ANEJI8eijj9oHBgaI0tJSPUKIXL9+fayysrJ/YGAg1ePxiAEAVCpV/Oqrr7aazWb18uXL&#10;VQAAs2bN8iYSiZDD4VCsXbtWBgDw1FNP+a1W61mn0znA5/PlBQUFleFwOPVypKI4ceJE0OPxDAaD&#10;QZrP5yOhUCju7u5meDwezbKsKDc3d+wTTzyhuNR2kiRJkiTJj5OkEJkkSZIkSf4pNTU1/MrKylFi&#10;sbiQpml7X19fr8fjEVVUVNDp6enpAoGA2bFjhykQCFyyEHndddepCwoKxqWlpaVEo1FfT0/P0ZKS&#10;kiDGGH/++ee8KVOm5AiFQt/+/ft9dXV13KZNm/i9vb1ZaWlpkbfeesuGMcY1NTV8n8+noWkaht2M&#10;ePHixYrDhw9rRo8ePRgIBARdXV2pTzzxRM+uXbtiv/3tbzVnz57V+3y+gczMzFBbW1teMBiMfvjh&#10;h4MjAiNCiPfcc8+NViqVcwQCQWYwGDT29/dvu+mmm45/9NFHP4oFMcBQGHJNTY2Foqgdfr//XGpq&#10;qpbP5183ffr0LIQQtW/fPub9998fETwwDLmsMEKIGBZkaRjOo4cxjgkEglgsFhMDANA0zSQSCcww&#10;DMcwDCMQCDibzRa1WCxELBYLsCxLeTwe1NfXx0qlUtPg4OAAxjjB4/Fypk+fnn2FxosPHjzoCwQC&#10;dpIkJXl5eZlHjx79pwUSNmzYQM+bN+/MO++8s4XjuP5jx47lHzt2bPo111xzVVNT04S+vr6yJ554&#10;orCsrCy7rKwse82aNaPq6uoyly1bJv9XFu7DopE/MzMTNzY2yq6//noBAEBdXV3ozJkzPRhjD8uy&#10;eWlpaXoYDheeOHEikZqaOlJMhTcsnI3sj6uurnYGg0FrRkZGZnNzc8b27dtJv9/PikSii3aNVVdX&#10;U3q9XscwTMzhcFANDQ3n56qrq+t8KPXlEiMRQsCyLHi93q/tk6IosNlskc7OTnpgYEBTV1d3UeIf&#10;xphjWRY0Gg1esmSJUqFQFEciEX9ZWZnxwpQJdXV1RH19PW/Tpk0AANzMmTOpjRs3cps3b0YGg0EW&#10;DodHaTQaYXZ2dlt1dbVnRMBECKGL7cs3+oXq6urE99xzT/rKlStzN2/ebNi6dWt2WlpavsvlKn7y&#10;ySfHzJ07d7JWq61CCI3V6/VOp9O5c8aMGcfcbve3nJh33HGHMCsrKzuRSCCn02l+5ZVXrkihltra&#10;Wp5SqSwVCARyn8/n9fl83q6urlBGRoZQpVJxEokkFIvFWJqmOYqiWJ/PR/J4PGLMmDGxRCIh0mq1&#10;3jfffJOy2Wyy9PR0d3V1NQNDQqSgoKAgDAAMxhiKiopg3759NMaYRQgR7e3tLAAwb775pvCmm26q&#10;BIDpYrGYDgaDx5955pk9xcXF4WHh+T8ejDGePXu2e9y4cV82NjbuDofDfpFIVH7rrbfOamhoSB35&#10;HN9xxx1RsVjc4/V6ZV9++aXebDbbBAJBgM/n60eNGiW/+eabvQRBuJxOp/aOO+5gwuGwIxqNZgGA&#10;GADYZcuWucRiMQ6HwyqEEG/v3r2MUqkcjMVivHA4rG5sbOTV19ezCoXCGo/HqcHBwSwAgN///vfc&#10;K6+80u90OpsYhoHS0tI8jHF5bW0t9X3juhg+/fTTQDgc7kcIYaVSqVAoFCmDg4NOkUgU5zhOIJfL&#10;S+666y49QuiS20qSJEmSJD8+kkJkkiRJkiT5TmiaRrFYLIPP54+iKErkdDqtYrG4JyUlhe/3+5Va&#10;rZYvk8liBw4cGHz55ZcvSYhECJE333xzukgkKhOJRExzc7Oxq6urA2Oc4DgOtbe3yzQajX7WrFn2&#10;Tz/9NAQAxNGjRzVKpTKel5fnhaEcb6BSqTRCoZBITU0dxBjjNWvWiK1WqzoWi4Xy8vJiLS0tqQqF&#10;wrVy5cooAPBef/31DLFYPLBr165AWVmZmiRJEcMwbhhyAAJCiHjllVdGzZ8/vwpjXGCz2XojkcjW&#10;ZcuWncIY/2hEyBEwxsxnn33Wf/z48Z0DAwNOrVabnpGRMaW6uloOADAc7s6NOMxgSPgaEaSiMDTP&#10;AgAAmqZZmqbp3bt3E+np6QxBEOHm5maKJElGLBZzJEl6AUBgs9mCLMvyE4lEKBAIUD09PWGr1WpK&#10;JBJBiqIyMjMzs4ZzVV52Pvnkk2A4HHZLpVKBwWDQlZSUfG+lVowxu23bNo/NZtt27bXX/nXMmDE9&#10;WVlZE8Vi8eJEIjG/t7d3UiAQyC8vL881Go2j+/r6KhKJRNny5cuLHnzwwazPP/9ccDG5JDHGuL+/&#10;3+f1euOnTp2Sp6enixFC6Pjx40GDwdAtlUrDPT09o6qrq3UAQLz11luM1+slKysrOQAgFi5cSNE0&#10;/bV2rrrqqlav18vabLbi7OxshVQqBY1Gc1Eh5CzLom3btglpmuZjjN1ZWVnqhoaGb4VNXom6QtFo&#10;9Gv7pSgKjEZjsLe3N0YQhK6+vv5i71V5Pp8Pl5WVEUVFRRPEQxjnzZsXHtkAIYSOHTvGAwBCLBbT&#10;1dXVJADgpUuXcjweT7ZixYqizMxMKU3TLXK5/HxKiBGh+V+pJI4Q4i1YsCDt0UcfLQSA0WKxuCQW&#10;ixX39/fnGo3GUc8///zY06dPX6vX639uMBhmchzn7+np+Wj+/Pl/f/vtt3t4PN53im2pqal8tVqd&#10;QhAE6u3ttb322mtXJJ/nnj17xOnp6QUsy4psNlv3uXPnXG63m5s6dSp37tw5YnBwkA0Gg7TX6+VC&#10;oRAdj8c5jDHDsiyHMaZ1Oh3X2tpKRKNRIi0tLVpfX49hKAQ+FgqFRhychFwuTwAAAzAkJg9XvMcd&#10;HR3ZY8eOnSwUChVNTU0tp06d2rtgwQL/f1IxsItFLpcHzGbzHpvNttPlckWKioom0zQ9PSsrSwkw&#10;NO7169cHPB6Pu6urS3L77bcr09LSBrOzswNtbW3pt912G6+rq8vN5/N9P//5zw0KhSKk0WgCEydO&#10;TAMA/qFDh+JTp07tdjqdabW1tRIAAIvFwpaUlAxgjIV//etfVQAAb731lp+iqBAASEaPHi3DGKOB&#10;gQG/x+Npt9lsZrlcrlCpVON/+ctfSi41J+7BgwfDcrncplKpOIVCIZLL5YJIJNI1LF4Dn89XeL3e&#10;kvfee092qfObJEmSJEl+fCSFyCRJkiRJ8p0899xz5MyZM0eJRKJRJEmGzp07Z7dYLGGRSETbbDZV&#10;PB7HCKFodna2G4YXkv8ujzzyiKSkpCSPx+Ol+Hw+T0tLy3Gr1eoDABgzZgxv165d+jFjxjjfeOON&#10;EMYYL1u2jGc2m1NlMplvYGDAPbwbnkKhkBMEwRw6dMiDEEIWi0XZ1dWlLisrG3S73QKn06m9/vrr&#10;zQ0NDXjJkiUqu92ODx065AEA9OWXX6ZJpVLr4cOHXRhjzLIsmjVrlmr69OlVo0ePriQIwnP69OkD&#10;d95559GBgYErUhzi/wd1dXWRFStWtJ88efKkUCjksrKyJj311FPZCKGviVbDLjIWhlyQI04+BobD&#10;U+12e0IgEEQPHjwo+OUvf8nE43F/X1+fIBAIxLxeLzV9+vS4SqUitm3bFufz+SCXy10qlYrf19fH&#10;d7vd9lgs5icIQi4QCDIaGxuVV6Iy9fbt2+MMw4QUCgWlVqulp06d+l4hcnic3JIlSyJZWVkmHo/X&#10;5XK5bGfOnOk8ceLEV5988snO11577cCnn3568tSpU+1+v9+JMVbSND1eLpeP7ezsLFi0aFHa8Fx+&#10;70IeIcR5vd5ANBplKioqJFOmTBECAKxdu9aPEOqjKIpFCI26//77VQCA161bh6+66ioCYxxvaGgg&#10;+Xw+yTDM+TY0Go333LlzHQCQVVZWZpDJZPxIJCKGYS3t+/ry7LPP8vbv36/2eDzBQCAQzMvLU8jl&#10;cv7I60ajEQD+4Ya8XDWZSJL8Vmg2Qgj39vYG5XJ5tLS0NKW2tvYHzwuEEIkQklssFra9vV2HMR4V&#10;i8W8EonE9I2wZdLn8xEAwKxevZoYDpNmqqqqRIcPH86z2WwpCxYsOPfEE0+46+rquOF5Gylic1GD&#10;rq2tpV5//XX1O++8k5eenl7k8XgKTCaTMhqNOhwOx9lEItGkUCgOfvXVVzudTucer9fbpVKpfCUl&#10;JT0rVqzoBIDg5s2bvzPUGiGEaJrmiUQiqVAoxL29vX64xGvvd1FXV0fV1tbq09LS0ng8HulwOAZP&#10;nTplc7lcrF6vZ06dOkXa7XZ6cHAw0d3dDSaTKTowMMANDg5yjY2NYLFYYikpKZjH42GCINjs7GwO&#10;huZRCACRkydPjvQZ7dixg/5maHldXZ100qRJxXq9fjSfz3d/+OGHh5cuXWr6V4Tg/yRIksQTJ050&#10;T5kyZXdnZ2dTMBgUFBQUzD5y5MiYqVOnjgj+rNFo7G1ra6MNBkPKE088wU6aNMmjUCgoo9GoPXz4&#10;cCgej/scDofypz/9KQCAQ6lUpm7atElUU1PDvfzyy34+n48pipIhhKhnnnmGe/755y2RSAS8Xq9q&#10;w4YNFMYYZ2VlDdI0HVWr1RkEQZAAwIZCoQGTydQYDAZRTk5O5pdffplZUlJyqRW0Y+np6R6aphPx&#10;eBxHIpGI0+l0uN3uOEIoJpFI+BjjMoPBoL4ShcCSJEmSJMl/NkkhMkmSJEmSfCdGo1E2duzYIpFI&#10;lE6S5EBXV5f90KFDUpqmPRzHqfx+Px0Oh9133nnnJedIzM3N1fJ4vAqSJMFkMvUVFRWd3rhxYxQh&#10;hJ566imh2WzWVVVVWY4fPx5BCCG/368lSZKLRqP++vp6BgBg1apV2kAgIDQYDM7Gxkb2pZdeErIs&#10;K47H4xG73Y67urpUWq3WGggEogAgDgaDOenp6QMmkyk8YcIELU3TiQMHDnhHnI4URQkXLFhQKRKJ&#10;rkIIoVgsdtDpdB40m80/WhFyhFtvvdUfCAQOxONxa0pKij4Sifxk0aJF6u/Y9LwQOQwDAOxw4aAY&#10;AIRdLpcEAMDpdCYikQgrl8tDgUBA0NraSmRnZ7Ner5dTqVSMVCoNSCQSimVZgcfj8QQCASdFUQxB&#10;EHqXy2WAS8y/90+I8fn8MJ/PJ0iSFH366acXXRxh1KhRyOl0lgmFwhhJkp8vXrz4xOHDh0OVlZWS&#10;hoYGwfHjx4NbtmzpoiiqMZFItAWDQe+RI0cKSZIct3nz5rwbb7xRM+y4+6dgjLHP5/NNnjw5LpPJ&#10;ZDAk1MDzzz/vuOGGGzoBQOT1evMffPBBEQBwFEURdXV1JAwdE94zzzxzfs4qKyvpNWvWnBMIBGE+&#10;n59WWlqaMW3aNHk8flEfT75arc4wmUwBmqYTfD5fxOPxzrtUR4RIgMvnisQYA0EQoFKpvvVaQUFB&#10;oKysLJqXl6fbtGnTxdyrkqNHj9YolUpeU1NTRXFxsTcvL6/lwiJSw7k1eQKBAAMANDY2UgBAv/32&#10;28L58+fnOZ3OVKFQ2Dh79mz7sCsP1dbWkniYH+oAQohYvXq1LJFI5J05c6Zs27Zt+VlZWfbnnnvu&#10;kEwmO/nGG2/0vv/++/6nnnqKuvvuuyVnz55lFy1a1Pr+++9vtVgsfpfLlfnSSy+Jf6AZoqOjQywS&#10;ifh8Ph8zDBOAYTf45SRBzIpkAAAgAElEQVQUCgm+/PLLQrlcLiMIIh6JRKL9/f32s2fPkoFAIByN&#10;RhPhcJh2u91sOBzGABDu6OhgnU4n6urqIp1OZ6ChoQECgQCJMY56vV4OhtzV3HB/MQAAwzDnn18w&#10;j4jH443OyMiYxDAMhTHuDAaDJ2HIof2jZeHChaxUKnVRFLXdZDJ1FhQUaPr7++fceuutuSN5X9va&#10;2hLnzp1zhsNhSqfTKdPS0hwajSZGUVT6hg0bqFGjRnk1Go3t+PHj6V988UU8Ly/P39fXpwYA0mg0&#10;0mPGjBk4ceJEekVFhRQAACHESqVSZyQSETc3N6sAAF555ZWgyWQKjx079vz1prCw0Gk2m5t8Pp9D&#10;o9GII5FIZXV19Q+di98LxpiTyWRBl8vl8/v9bDAYTCQSCZHT6QxRFEWLxWJSKpWOCgQCmTCcLzNJ&#10;kiRJkvzfISlEJkmSJEmS72Tx4sWZ2dnZuQCAent7LTRNe3U6nTgzMzOclZWlTCQSie7ubndHR8cl&#10;LYQbGhrIsrIyvUwmK+Q4Ltjc3HxmwoQJweHFP9na2qrW6/WBrVu3RoVCIQYAMhaLpUskklB2drYX&#10;YCiMvKurS2symYjVq1c7Mca4ra1N1dfXJ508eXJ/NBoVer1e+bRp00zLly/nVq1apWRZNn7w4MFI&#10;eXk5HyGkDwaDntOnT58vTLFx48asKVOmjIvH49qzZ892NDY2HlixYoXnkib1P4SNGzfSLpdrsKOj&#10;ozGRSIBEIpn0xBNPZNXU1HxtQfgdIgwNQ2IkhTHGQqGQJUmSbWhoABgSGRir1cqQJMk1NjZySqWS&#10;BQAuPT2dNZlMLEVRXCKRwC0tLaGWlhYbSZJ+qVSqqqysTFmyZMmVuCdJEAQRAQCOpmne4OCg+GLd&#10;N/n5+eD1eolQKMQNu+gEDocDezyeGACEq6urwwDArl+/nn799df73nnnnbPhcLg9KyvLtm/fvgKO&#10;40pKS0vTYCiU/fvaxBjjEEmSsdTUVCkMFQSCBQsWuMePH9/J5/NlarU6F2PMb2pqouvr60ecSsSz&#10;zz7L+8Z4YgaD4aTP5wur1er84uJiWSLxwxkEZs+ezbv66qt1LpeLKykp4RwOB8EwDP/CPJEAlz80&#10;myAIEAqF3/r/P/7xjwmBQBAXi8XiV1555Ztj/BZ33nknsXDhQrVarVYTBEHw+fyuKVOmDI68znEc&#10;AgAeAKAZM2YwMJRugFu7di3V0tKS3tLSkpmamtpZX1/vxBgzGGPi/vvvp0pLS0fEs+9l48aNvNWr&#10;V6e0trYWHT9+vDQYDEYCgUDjl19+2W8wGOLr1q1DAEBWVlZG16xZE3r00UejGo2GBQD+r371K1xU&#10;VMT6fD70+OOPf+9nID8/nzIajVKBQEAQBMFptdogXAEhUiqV8saPH59BEATfbrfbzWYzq1arWa1W&#10;S/X29oZ1Ol2UIAiOJEkG/jE/iCAIOhAIYBhK40AODAwIioqKLnR4fu2HDYqivnZ9QQihsrIy8dVX&#10;X12mUCiKLRaLubOz8/S77777owzJ/iYYY6a7u7s/EAh86Xa7HWKxuHDmzJnj//CHP1wYnuyx2Wz0&#10;5MmTlampqTy73e5LT0+PHzt2TGc2mxN2u93ndrvFBEHg/Px86+7du1OqqqqEMCToBgYHB3nz588X&#10;DRdkwmVlZU6fz0f5/X4FDLt7HQ6HV6VS0fPnz08BAJgxYwbT1NRkt1gsbeFwmDdx4sTi0tJS+YWO&#10;63+HEydOxCwWi1sgEGCJRMJPS0tTOZ1Os9fr5ex2O5ORkSGQSCTFI6lBkiRJkiTJ/x2SQmSSJEmS&#10;JPkWCCEqNTW1gKbpPIZhfL29vSatVhufPn06KiwspJRKpY7P58dtNpvz4YcfvqSF8NGjR1U+n2+U&#10;UqlUIYT8H330UcuhQ4fiAAAajUZksVgM77zzTv/69esjCCE0d+5csVarJXg8XqSuro5BCKHt27dL&#10;E4kE2O32IEKIBQC+3W6X8Hi8xLhx4+LhcFii1+sDS5cuTQCAiKbpDJlM1tfR0ZEIh8NphYWFQYvF&#10;EsAYc/F4HCGEBAUFBVfJZLJxGo3G2t3dfXTp0qWdGOMrko/tf4L29nb/p59+uh9jbE9LS1Nbrdap&#10;lZWVKd/3nmEx4PzxNplMmM/nMyUlJSOFVGgAwBKJhAYATiaTMQDA6fV6tq+vD9M0jX0+H+7s7PQ2&#10;NTUNIIT8JEkq09LS9DfffPOVuCeJSSSSUCKRwJFIRODxeORPP/30RS2uf/e733ESiaTf6XRK5HJ5&#10;3muvvSYAgPi+ffuijzzyCMRiMfm0adMElZWVTFpaWiIYDCa2bt3a9+6777Y3NDScuPnmm0PNzc3j&#10;Fy5cWLBs2TLZN0PPh8U1BABQX1/Pff7554G8vLxYSUmJvLq6WogQ4k6cODH4wgsvnPV4PMWrV6/O&#10;2rdvHwEAidraWvLkyZMJABAUFxefF+owxtz+/fvPCQSC5pSUlKjT6RRKpVICfsBtqlAo+BqNJoMk&#10;SeJnP/sZnUgk3N3d3ZqVK1dK/405vyg4jvunjkiCILDX641IJJLo/fffr4bvuV9lWRaxLEuSJJnC&#10;MIy4oqLi6Jw5c87CcOVlAACSJPkAQOzZsyfh8XjI4f0xIpFI19fXN8psNg+Gw+EBjDGNMSYIgqA6&#10;Ojrwz3/+86+JX8PHEF3wN7r22mslRqMxx2g0TlQoFLqpU6c2vfnmmx2dnZ3eXbt2jRxjLj8/n8fn&#10;86Xr1q3j/+EPf4jBkMMP/f73v8+yWCySwsJCDwCEvm/O+Hw+z2QyyXk8HkIIMRMmTLgiQqTX6xWU&#10;lpZmJhIJfnd390B/f38oNTWVqqiooBiGoUtKSuJyuZxLSUlhFAoFCwA8vV4PSqUyDAD0sLiIAAAe&#10;eughevg5AoAEfMMB+Q3IX/3qV0VSqbRCr9cLQqHQmZ07dzYihH70IuQI//Vf/xX+05/+1Nje3n5S&#10;r9cT8Xj8Goxx3gVFW5jbb7/dUlJSQl533XVZH3zwgbOoqMhrNBozGhoaBEeOHAlijL0Mw6QdP348&#10;brFYIkqlUnXy5Emqvr4+zjCMORwOKwFACgCwfPlyRqVS+YRCIe+WW26RAwDMmjXLbzKZounp6ZqR&#10;djHG3oGBgdZgMEgXFxdnHj58OP+TTz65pPDsLVu2REKhkEMsFhMURSn5fL7W5/MZQ6GQy2KxuKRS&#10;KcGybPmiRYv0FxbgSpIkSZIk//tJXvSTJEmSJMm3mDdvnpbP52ep1WpZIBDo37t3b09rayts27Yt&#10;MnbsWFFmZqYCABJNTU1uuAjH0PcxadKk1PHjx+dzHEf7fD7HypUr7TU1NdxwARsZj8dLZGRkxDHG&#10;3IYNGyiDwZC5Z88eT1tbmxcAYPPmzcR7772nDwQCiebmZgsAwEMPPaQSCoXSjz/+2HrixAmxTCZT&#10;HjlyZBAA0EMPPSTdt29f6I033ohpNBr+/PnzFe+99567tbU1AgAgFArJ1tbWUXq9vlQoFEpPnz59&#10;iuO41v8NjpwL2bx5M7t+/XrnJ598coogiGh5efkYiqJ0q1at+qF7Aw7+ccw5k8nE1dfXf+21jo4O&#10;pqqqitu6dSsLAHjv3r3cypUrsdPp5DweD7S2tgbi8bjb6XTGVCqVKCcnR6PX679tjbtEMMZcQUFB&#10;zOv1xoVCIW/UqFGSMWPGXJQQOWHCBLa4uLjZYDAMYozz0tLS0hYvXowBgHfgwAHBZ599hg8ePMg2&#10;NjYSVqtVAkOOOzCbzbTD4XAtXbq0Iy0t7axOp8vR6/UltbW12pEQTJZl0Z49ewQFBQX8C91+Bw8e&#10;DE+ZMiVsNptl27dv53/00UdsRkaGU6lUdprN5tznnntOAwD4iy++wI8//jhZWVnJ+Hw+Ci64n6uv&#10;r+def/31Vq/XezIWi9Fjx44VPv300+dfH3YHXgjx5z//WZqRkSEtLS1Fubm5eOrUqY4JEyaoly9f&#10;LhueR3C5XIAxBh6PBwzDfC1P5D8zLJIkCQRBAEIIOI4DlmWB47iRYwMcx30rR+QIer0++M477wQf&#10;fvhhPfyjYBIAAAz/WIA4jkOLFi0i4vE4UigUspaWlsZDhw6dBIDIyLY1NTUjwiN+6KGHiMOHD5MA&#10;kPjFL34hP3ToUCZJkons7GzTunXrEgghYuHChRQAcHv27GEvrM48fOwEI8INQojcsmWLdNasWaXh&#10;cLgkGo26du3adfZ3v/udFQCiRqORGG5XBEOhs9yRI0fA7XbzsrOzBTt27IAXX3xR9Zvf/KY8GAx6&#10;P/jgg3M0TX9v+LHVaiWLi4tlPp8P9/f3x6qrqxMXm7vyYuE4Ds2dO1eqVqvVMpmMCIfDVrVaHbZa&#10;rRAMBvGhQ4e4rq4urq+vjzMajZzf7+cAgLPb7ZzZbL7Q8cgFg0GmpqYGX3B+sN/X35deeomnUqlG&#10;lZaWZgUCAdu2bdvajEaj/3KO7z+Bbdu2hbZs2XLQ7XbbCwoK9OPHjx+blZWVAjBkjz527Fjo1KlT&#10;8bvuuku4du1a3urVq4NisTj82GOPaWpra+NfffVVIC8vT7F//37m3nvvtUql0ozh9A3M3XffbTUa&#10;jbK+vr6R0GpuwoQJZrvdzpdKpfpEIoHq6uq4xsbGwIkTJxIbNmzQIYQIvV4f02q1Fp/P54vH46Ka&#10;mpqShQsXXtI1edasWVGTyeTmOI7My8uTl5aWCtrb2z1KpZLVarVkOBxGU6ZM0bnd7hyCIC46bUaS&#10;JEmSJPnxkxQikyRJkiTJ14jH4+jGG28cjRDKSyQSrEQiMZEk6RgYGKCCwaC3q6tLhTEWIoTiEyZM&#10;sMMlFEuYMWMGRZJkViwWK0QI+Y1GYycAxDHG+KqrrhKfO3fOUFFRMQDDwkIgEOCfO3dOrtVqQ42N&#10;jSO5GslAICAgCIIGgOiMGTOoQCAg8ng8XGVlZczhcAij0ShTWFgYKyoqEjY2NqbOmDHDtGTJElos&#10;FqfodDoPAIRGXDePPfaYsq+vb5pAIBjFMMwAxvhETU2N9dJm9T8ThFAkNze3kWVZH8ZYKxQKRzU1&#10;NX2vC244WnvEhYVh6Ph/zREJAHRKSsr5v0mSZGOxGGYYhqMoigMAViKRBEmSDMZiMeRyuZSfffaZ&#10;5koULYhGo1GGYUIcxwkwxvKampqLagNjzI0ZM8Y7atSo/enp6TRN01dHIpF8AOCdOnWKGB73iOtu&#10;ZPyC4feyGOMIn8/vj0ajTc3NzTyr1Vq2efPm7Pz8fAFJkviuu+4ShkIhucFgOB+6jRDi/vKXv4SP&#10;HDkSe+ihh5TDRW9iBoOh12az+Y8cOZJ/zz33yI8ePcrs27eP8vv9rEqlIgDga+HLJ0+eDPv9fmtH&#10;RwdnNBrlNpvtfOXnYVHw/LYvv/yygGGYzJ6eHqfVavUDgPT06dNBpVKpUSqVMgCArq4uABhyMX5T&#10;hLxSLF682Dt+/HhvYWFhNsb4aykDhEIhYhgGSJKEjz76iLjpppuImTNnqtPT012PP/64a+RHA4QQ&#10;0dDQICgvLycAgG1vb+c1NjaymzdvFpaUlBRgjFV//etfm956660ADB0Davbs2RiG8qCeH2RpaSm/&#10;sLBQVVVVJaiqqsIIId7OnTv1mzdvHnf8+HEVSZJdOp2uq6qqahBjnKiuruZgSDwdmWcSAGIAQCOE&#10;cDwe5z3//PPavLy8eSaTSXX48OEjW7du7aUo6nsntry8nJdIJOTDblJ/IpG47IVqmpubqebm5tR4&#10;PC5MJBKswWCwxOPxgNVqRcNpHECpVHLD18uRAlYj/3Lwj++DkWvDSOEr7odEU4FAkCIWi/OsVqsY&#10;IdR/6623nmtoaLjsY/wPgLn33nu7w+HwSa/XG+Tz+VevXr16TG1tLR9gqDr7448/bvV6vdG3335b&#10;X1VVFRYIBMFjx46pS0pKkEKhiHi93gjDMAqbzRZ3OBwxj8cjBwDS4/HQLpcrBgDCjRs38jDGeMWK&#10;FTEAiIdCIf7YsWN5AAD19fWO1NTU0I4dOwwAQD3zzDMcTdNukiQ7o9GoQCwWl61Zs0Z1KUXEPvjg&#10;g0hmZqYDAIh4PE7YbLYgQohvtVrZcDhM+Hy+mNVq5WdlZY3FGGsuw7wmSZIkSZIfCUkhMkmSJEmS&#10;fA0+n0+WlJTkS6XSzEgkEujt7fUEg0EqPz+f1Gq1EQBQkSRJhkKh+MKFCz1wCY7Il156SanRaHLT&#10;09NliUTCt3Pnzt5NmzYxAAC33XYbhTEWNTU1hUaEr8HBQXksFouo1eroyKL2r3/9q5IkSS4lJSWA&#10;McZut1tD07RQIpEMAoC4t7dXXVFRMRiNRtnU1FQBwzD46NGj8SeffJLUarWScDjsY1k2DjAUavmL&#10;X/xidGFhYSmfzyesVmvLrl27OuAKVKb9TwBjzDocDkt3d7dNKpWi8ePHF2g0mn8lX9d5sWHk+Uj4&#10;9ubNm0dECS4Wi3HRaBQjhOhoNIoBgPD7/fFQKBSkaTrOMIxEIpFckTxhZ86ciXu93pBQKOTpdDrJ&#10;v/JejDF+9NFHfUqlkikrKwOZTBaHf9w7ETDkgiRgKMw2NPw4L9KuW7cu8Ze//MWRmpraXlFR4Tx0&#10;6FDZnXfemdfV1SUwmUyheDyeEAgE0pqaGiEMi1bD8xfp7e2NzZkzR7VkyRJq6dKlQYZhuvl8vlwq&#10;lWbfdtttfACgjUYjLxwOMzAkgJ4Po6yursb79+8Pud1u+OlPfyrfuHEj3HfffSTAkBBZV1d3oRgr&#10;KigoyGxpaeltbW0dXL58ecqxY8d4KSkpfI1GI0AIIaPRCAKBADDGQNOXJzvBD2nOfr8/qFarPS6X&#10;SwfDYaYA5x2d6AJNi/j8889JqVQqFgqFCRgK/x2BDwDo/fffpzMzM0eckchoNKY7HI6M6667ruPp&#10;p58OwNC5SwIAuu+++5gLBbOamhrS5XKpKIriXnrppbDD4SCuu+66jJ07d46BoSI5Z86dO2d6+eWX&#10;PRs2bKABhtzGMPTjSXj4ATBUGITAGCOMMert7WV4PB4bi8Wi586dCzU2Nv7gNWbGjBmUUCiUURTF&#10;+ny+4N69ey97WHZLSwtJUZQGY0xFo9EITdOhrq6uqN1u51iWxTKZDGu1Wm5YqB0RIy8UJEf69LXC&#10;NBfj3ExJSckqLCzMjEaj4c7OTnNFRYXnf5sTHWBoLr744ov4iRMnjnZ3d/fn5eXpKisrx2k0mvOp&#10;MQ4ePBhtbm6OEQQhFAqFpNlsjkYikUR3d7fymmuuiZaXlzsyMzMzhUIhLisrM6ekpKRWV1cL6+vr&#10;uauvvtri8/lku3fvlgEMpTooLy93cBzHjR49WoMQQjU1NWw4HE4ghMi3336bBwDgcrmCg4ODRoIg&#10;cEZGhmry5Mk5MPzjyr9DQ0NDbPTo0Z5EIsGxLMucO3cuJhaL1RaLxeH1egcxxi6GYSAtLW20WCxW&#10;JatnJ0mSJMn/HZJCZJIkSZIkOQ9CiLj//vt1CoXCAACSeDzeEwgEetRqtXDixImkwWBgMcaaRCLB&#10;RqNRT2VlZfRiFpj/DJPJlKpQKIooiiL8fr/zlltuMTU0NHAIIb7JZFJkZmZ63nrrrcRI34xGYxrG&#10;2LNly5bzudTsdrsKY8x2dHT4/x97Zx4fVXm2//s5++xLZrIMWQmQBQhCEBCRgIriLtbEWqxL1Si1&#10;aitq/VXbJLi82opWrVZAP7zaajXBKgoookIogkICsoUlIXtmkpnMPnPm7M/vj0woolaIed/X1vn+&#10;k3wyc/Yl57nOdd8XAADLskZN0yidThe02WyMJEnMOeecE/H5fJzf73cVFxf3NTY24qVLl2aMGzcu&#10;9Pjjj/MEQeDkIMggSdKZZrO5IBQKHdqzZ0/zH//4x8holz9+nzhw4ED8wIED+2VZFvPy8ibMnz/f&#10;eRouGA2S5ZZJNIAviQ4KAABCCMdiMSyKohSPx5Hdbmc6Ojqw1+uNyrLMEwShT7rvRn0gum/fPiEQ&#10;CMRYlmUcDsdpL+Oaa66hY7EYiRAKNjQ0BAFAq6ioGC5B1QAgAgB8sr/gl0pPk/tEef7554MzZ85s&#10;y8zM3Hf48OExb7/99sSamhru8ccf548ePSo3NDToEUL6ZMAEYIwVAOAZhpG3bt1qBgBUVlYWqKqq&#10;OhwOh8fOmDEjZ9asWQQA4K6uLgKGBB9m3rx5FADAmjVrcDQa9aenpxNz5851AQCxbdu2YaETHn74&#10;YQIloShKX1ZW5tA07fBrr73WW1pamlFdXa3HGCd6enoMAKB7//33gaZpIEnyeNr1aEAQBCQSXx9C&#10;jzFWdu/ePdjX1xeqra3NP/GcrKysBJIc0lWXL19OdHZ22rdt2yZxHCcO7//hlGwAQJdccgnR29tL&#10;AIB43XXXZbnd7txAINDe1NTkefjhhwEA6BtuuIGEpGNxeDnjx49nDx065BBFUWxpaYk+8cQT1KxZ&#10;s8YVFhYWdnR09M2cObP5jDPO8G7atIk/WTDDGGvJ4yjA0DkiQtJpiRDCK1euVDdu3Djg8/mk+++/&#10;n4FTOC9nzpxJ6fV6MwDgYDAYXrt27aiLdCRJkmaz2appGpFIJMK7d+8m2tvbEwRBqIqiYJ7nMc/z&#10;+EQhcvjiT87ixHU65Rc4CCHSZDIVWCyWbIRQz+HDh1uT/X7/I6mtrdXuuuuuXq/Xu81oNIYxxlMR&#10;QhOeffZZFgBg2bJlWltbm99sNivFxcVZRqMxxPN8+OOPP87NyspCTqdTcDqdRDgcJgRBEMaMGUPM&#10;nz+fRgihyy67LIYxpkiSPP5y4r/+678iqqpqfr/fONwewev1hpxOZ/Czzz7LQgiRRqOR7+7ubldV&#10;NaqqKheJRKYcPnz4tF7enISal5cX5Xk+pCiKKggCkZ2dndXd3d3f1dUVFEURGIYhTSaT8/XXX8+F&#10;E144pEiRIkWK/2xSQmSKFClSpDgRMicnp8BgMGRpmqZJknTM4XC0JxIJRFEUxGIxhiRJRzgcVvx+&#10;vxdOCIQ4XSorK0lRFNNdLleeIAjxo0ePHnvrrbfiGGO8cOFC7sCBA+lXXnllLwwN4AEASFEUaUEQ&#10;JEgOcOvr60mKoohoNKrs3LlTaWhoYHQ6HQkAiYaGBpJhGBpjzL/zzjua3W6nMcZsRkZGHACorq4u&#10;89ixY8PwTwcVde+9944zm815qqpSvb29e9atW3cIvmMPzO87zz33nNDT07Of5/kYy7J2g8GQa7fb&#10;T2lAeFKZ9td9rFRWVmoEQWjNzc0Qj8clnudBkiQmHA6jnp6emCRJCYqidGlpad9lwPuN9PT0iIlE&#10;gidJkjGbzXo4TSFyzpw5WBRFHIlEIJFIIAAg8vPzKRhy0EnDAuS/mgfGWCsvL+fXrFnTV1JScqS9&#10;vT3N4/EUG41GY0VFRRyGzkHd9u3bdcNl0xhjWa/Xx2ma1gDAsmXLFrj33nvdxcXFrb29vQVTp051&#10;1NTUyABAAYBSXl5O3nHHHXTScafNmjWr32azqRzHZaelpTGHDh0ChBChqkOrmhQjCFVVmZKSEu3i&#10;iy+OAkCCpmnLmWeeybS0tETb2trMAGBobW0FmqaBpmkgCGJYBPxOnIqY2dfXJzAME+vt7f2SgNzQ&#10;0ICSLw7on/zkJ8SPf/zjgu3bt3scDkcA4HgQEFdRUYFnzZqldnV1kQCg/v3vfzeZTKZcmqbVQ4cO&#10;tT799NMiAFCVlZVkPB6Xh8VETdPQxIkTmba2NuuBAwfEM844I9bU1EQnEolJg4ODmZMnT+5+6623&#10;2u+6665IZWXlv+x7mLxGZBgSJBmcDOWYNWsWFBUVIYwx7u7uPqV7jM1mo3Q6nQGG+i/GGxsbR12o&#10;M5vNRFpamlkURTIcDse6u7spURSFZHsCzPO81tLSAjDkdPxSeNWJguSwM/pUXuL89re/JRYtWpRu&#10;tVrHYIwNiqJ0Hzt27Nh/8gsgAID6+vqE1+v9vK2tza3T6UyFhYWlx44dyzjhKwJN05LX6+UAABBC&#10;oqIouK2tjXv55ZdFo9HoW7t2rf2FF17QLBaL7+2337YCADN//nyVoqhEIpFgqqqqhtsaqAghkeM4&#10;8pVXXmEBAI4cORLneT4WCoUsBw4cIK+55hr1pZdeCkQikQ6KooBhmKKMjIyvBG2dKhhj3NXVJbrd&#10;bh9FUWpOTo4+Nzc3XZZlf0ZGBunz+RhJkgSbzQYkSY6/7bbbUuXZKVKkSPEDISVEpkiRIkWK40yb&#10;No2eM2dOIU3TToZhEgAwqChKIhQKEeFwGDudTl1WVlYaSZJyR0fHwKuvvjrigfDOnTvNLMtmZWZm&#10;6oPBYGj9+vVHXnjhBQkhhKqrq2me5ymapuNJkYeaPXu2k6bpCMdxAsCQQ/KNN95IAwAlkUhECIKA&#10;v/zlLzZVVYnp06cPTJgwwSxJkn7SpEk9K1euZGiaNqenp3vXrFmj5uTkWGRZjvE8LwwPdvv6+ujZ&#10;s2dPoWnaGYvF+mRZ7vjggw+io7Jjv9/Id999d7coir5oNIokSSpctmzZV6OMR0h9fb2WSCSUzz//&#10;nOB5XgMA0Ov1JMdxuK+vj5ckKUHTNGOxWHTwP+CIFEVRwRiLCCGCYRj2zjvvPK1lrFmzJsowjJ/j&#10;OMP111+fBgC4s7MT4J/lqKdMU1OT/NBDD/W73e59LMua3nzzzcnTpk0zl5eXCwAgfPbZZ1x6erpx&#10;eOBfX18vqaoaP/PMM1FjY6Ohr69PMhqNHaFQKBoKhcYmHZ4SANB2u135xz/+QV9zzTU0AMBtt92W&#10;UFXVRxAEcdNNN6UDANx55500QRDD248AQIvH4/KRI0dQRkaG+e677yZlWeZ6e3t1bW1tcZqmzddc&#10;c43hoosuAlmWj4uH/xsVlAghdNNNN+lzcnJMGOMYAGBZltH8+fNJAMCVlZUIAEidTscWFhbmcxzX&#10;09nZOZicnAEAYt68eYrJZCIAAC1evJhpamoqwBhzVVVVLZ9//nkChp6DGa/XKzc0NKjDy+3u7mYN&#10;BoMdhsTD2PPPP8+99957ZZMnTzaWlZV1LFmypAdj/PVWzm/meNkyQgizLEufc845LovFItx7771B&#10;VVW/VXRTFIUwGLJY+SUAACAASURBVAwsAGBFUUSGYUZdqDMYDITZbDaoqkrE4/E4z/MUAAiZmZmK&#10;oijY7XYDSZIaSZIafEvfx1MVEgmCIM4888xcnU6XEYvFxEgk0rt161bvaG3T95XKykr1l7/85eCh&#10;Q4eOGo3GsMvlKp0wYULucIkyxhg7HI6goih8f39/evIl2mBLS0t6RkaGMnPmzABJktbs7GxcWVnp&#10;DYVClhkzZrAAoGZkZAx4vV5LNBq1JBenzZ0714cQIv/+979nJeevhUIhMRaLaR6PR4cxRnv37o21&#10;tra26PV6KTMz0/rpp59mwdD1NCI++eQTsaenx0uSJHK5XBaLxUJYLBbe6XQafD6fx+/39yGEpLy8&#10;vPHXXHNNBsY4VZ6dIkWKFD8AUkJkihQpUqQ4zgMPPOAqKCjII0lSH4lEQsFgMFhbW8vFYjHKarXG&#10;S0pKuIyMDBvHcfLevXu9dXV1IxYir7zySofRaHTFYjEcjUYH9+zZcxQhpOTl5bGbNm2y0DQdqKqq&#10;UgAA7rnnHtput48hSTKQm5sbBwCorKxEHR0dDoSQ3NzcHCYIAqmqypEkqW3YsCGRm5vLqKpKSJIU&#10;BwCaZVnDo48+6u3q6kLp6elmmqYDzz333PGy776+vrTx48cXIYSMHo/nsKZpff/pjhyAocHub37z&#10;G8Hr9fbJspzIycnJzMjIGLUSuWQpr+bz+Qi3240SiYQGAGA2m8Hj8QiKokgURdEcxzGVlZWjtdjj&#10;mEwmjSRJTVVVRJIkuuiii05r+vvuu08kCOJwT0+Pfv78+eOrq6u1pBPtxH54pwxCSP/ee+8lJk2a&#10;dFgURXn//v2lM2bMyMQYS3q9XvD7/QwAGBsaGkgAgIMHD8pz5szhTSYTBQD6X/ziFwmPx9NqMBi4&#10;zz77bOzjjz/O2u12tGnTJnjttddg69atNEKIxBjjzs7ObgCIl5SUFAAASVEUsWzZMqisrMS33347&#10;iTHGXq83vH///o5169bNqqmpyc3KykKHDx9OIwhCLigoMN166636Z599FniePx5UMxqXxbeImWRN&#10;TU1GZ2dnqSAIpN1u7wAArGkabN26lQQA3NLSQgIA2rBhQ/bg4KBWVlbmvemmm0SEELLb7SwAQF1d&#10;HbVp0yZUU1Ojmc3mfI/Hkzlz5swjPT09g1988QW1YMECtrq6WtyyZctwCwECALirr77aeOzYMb6p&#10;qYk/duyY4fe///00QRCYqqqqo7t27QoDAHvbbbfR37j234xMEIQCAHD++ednh0IhO8Mwbrfb7SUI&#10;4lt3qiRJyGAwIFVVASGkORyOEazCv4aiKGQ0GjmapkGSJAFjjFRVlWia1oLBIAAAPuOMM0Z1mZdf&#10;fjnKy8tLZxjGEgwG/T6fz9vU1DQ6zUi//2i9vb0HYrFYv9lszi0rKysoKysbTryGv/71r/yePXsS&#10;VqvVMG/ePG3Pnj28Xq9nZ8+eTQiCILtcLrj22mupl156STaZTNptt93GAgD8+c9/jkmSxKSnpx8X&#10;Ee+5554Yy7KYoqjj7vOf/vSnEZZloy+99JKLIAhy2rRpfGtr62Gv1xu3Wq0Mz/MFN9xww4jTs7du&#10;3SrG43EvwzCIIAijIAh+j8dD+Xy+eG9vb1c0Go0FAgHVZDKlGwyG3DPOOEP/7XNNkSJFihT/7qSE&#10;yBQpUqRIcZwtW7bkaZqWhRDS3G73wJEjR3yNjY36vr4+xul0xmiaZjmO0ymKonR2dgaHXUQjYfbs&#10;2WmKorgCgUDcbDa79+/fH8IYa3/84x+5jRs32idOnOiFpOMsHo8jm83GBoNBaXiZP//5zxEA0PF4&#10;XE2WPpo0TaOysrIijY2NhM1mo/R6vdTQ0IBNJhOZlpYGZ511lgIAVE5OjmY0GsUThEbq448/LkhL&#10;S8uwWq1SOBxuu/LKK/3fcXf+27Bq1Sp88OBBP03TUlZWlq2np0c3mvOnKEqFZFDIcDp5WlqaliyH&#10;VQiCIAmCoEZzmSdAaJpGapqmIYS0iy666LRUNIyxyvP8IbfbHeI4buxll11mgyGn3HBa+OkinXHG&#10;Gextt90mZ2dnt+fm5qper3fC4sWLs26//XYRAPjy8nLmtttuM8KQaxEvX75cuOeeexLnnnuufuHC&#10;hdR7773n/+1vf9sajUbz3G53+vLlyyUAoAKBgDYwMEAvXbqUAwB46qmnfAaDIZKenp6Rm5vLBQIB&#10;XFdXR7/55puwcuVKQlVV9Nxzz8XcbvfenJwc+v3337+Qpmm7IAjWCRMmKA6Hw1haWqq78847QRRF&#10;kGUZVFWF4fLu/wnmzZtHuVyuMaWlpXM9Hs/YkpKS/Rs2bAhgjPHixYsJAEA/+tGPUEtLC2W324nu&#10;7u5xW7du9c2aNSsAAFBWVqZ3Op34V7/6lQJD5xwWBMFhMBjSzzjjDM/69evdVVVVMH36dHbTpk3K&#10;cMAMxhhVVlayAGBqbm4WAoFAPBqNWl5//fUzp0+frmZnZ7dNnTpV/vDDD8msrCx55cqVI9kJCsMw&#10;kiRJ7Pnnn1/m9/tjPM93YozFb58UgKIojeO44TJuMicnZ9TdYxRFIYIgaJIkEUEQEkmSWiQSAZ/P&#10;h3ie1ywWi3bxxReP6guahx56iNDpdBaCIHShUCji8/l+CE50ABh6EYQQOhaPx91ms5k2Go35Lpcr&#10;c9gVjTHGbW1tQmZmpvz3v//dEIlEZJfLJT733HO6uro6xWQyBerr69MaGhoIjuO8W7ZscQCAHgA0&#10;VVVVh8NBQHK8R1EUZllW1el0KNlDFa644gpBp9MlEomEGQBQc3OzbDQaB/r7+z0URZE6nS63vr5+&#10;xEKkz+eTjUZjkKZpSCQStNfr9R07dky3e/duXzweDxuNRk4URYnjODIUChWcd9551u++V1OkSJEi&#10;xfedlBCZIkWKFCkAYEghuvjiiwt1Ol2mKIpBn893bPXq1QNPPvmkcd68eez999/P2+12gyAIZEZG&#10;hrx+/foQjLB/IkIIjR8/Pv2ss84aI4qi989//nMrQRAaAEBRURFZXl5OEwQhJgdpRFZWlr6zs5PX&#10;NO14Kewdd9zBAYDc1NQkAQAsXbrUHolEqIaGBv8DDzxgam9v10+aNMm7dOlSnd1uN33++ee+2tpa&#10;sqSkxG6xWLybN28+nq47Y8YMbtasWWVWq9Vx6NChY11dXZ3w5fTd/2iuvvpq3NPT41dVVcrOzrbN&#10;nDnzO7tShge6w+W8NpsNZ2ZmgslkwgghvH//fjAYDCpCCIuiSLAsS1x99dXfdbFfIRKJ0FlZWTqe&#10;51Wfz5eora093Vng2bNnh3fv3t2kKIqUlZU1Y/r06VYAUJLlwac3M4yFWCwWAQBl/fr1WjQa7U5P&#10;T/dxHDeWJMlCjLHa3NzMK4pCXXfddaaGhgYSIYTr6uqEu+66i5ckyQoA5Ny5c90cx7VnZGTkTp48&#10;2QZD7ky0adMmvHz5cjLZG07avXt3X2trK9x0002Fr7zyCn711VeppPtOu/baa2lFUXBlZaXnwIED&#10;H/l8vt27d+9OVFRUZM2fP99ut9uN0WiUuvvuu8HhcIDFMlTlearJ2aqqgqZpxwNuSJI8fj7QNA2B&#10;QAB0Oh0oigIIIeaRRx4pvPvuuy/505/+dFFLSwtfVFT00erVqw8fPHhQRggRc+fOpZqamlSCIMjr&#10;rrsOBQIB0/z588f8/Oc/95SWlkaqq6sphBB95MgR9emnnyYAQHvttdd00Wg0f3BwUCRJ8siaNWs0&#10;GEoCVjVNkwGG7kcEQegURTFdfvnlCQCQ33rrrfQPP/xwMk3T/L59+7ruvPNOZfLkyfIzzzwT8Xg8&#10;iZPDab4NRVEAADRFUagnn3yyHABsoih+9tRTT3We6jx6enq0gwcPJgCAQAjpP/3001EXInNzc4Gm&#10;aYKiKPB6vZrNZsP5+fnUzp07cU5OjhIOh+G2226DQCAAAEP7bqQ9BIf52c9+RkyfPt1mNpv1kUgk&#10;0tHREfv2qf5zoCgq2tDQcNjv9w9mZGSMu/XWW8euWLHixEas/Nq1axN5eXkmAEjs2bMn/MADDzgA&#10;QHU4HKGrrrrKAgDUhg0bItFoVJ+Xl0fBUPl+f2NjIzN9+nTT8Iw+/fTTwQMHDohOp9NZW1tLMAyD&#10;aZpWDh06hLOysmiEEPrwww+jhw8fbmFZFufk5IxtaGgY8f+DsWPHysFgMIQQ0sxms9bW1hY744wz&#10;jIIgDHAcx7W3t0cHBga6g8Gg7HQ6SyorKzNUVU2VZ6dIkSLFfzgpITJFihQpUgyHOxjLysoySJI0&#10;BgKBOE3T3ubm5kh/fz9HURRlsVjUUChkIEkSSZKkAkAURihEVlRUsJIkpQWDQbPFYhksKirqSq4H&#10;9d5777EDAwPCCQEO1NatW9NKSkoGb7jhBgEAoLa2lgiHw1aWZfnkeoDb7aYkSQKMsRwIBJh4PE5t&#10;2rSJb2tro2VZZs8+++yox+MhIpEIc9999/HDzjyMMbFo0SKHXq/PTSQS+rS0tGOPPvqo54dQlj3M&#10;mjVrMMdxIYqiJEEQdJqmGRBC39WhSAwLFENmRIRVVSUpilIRQpjjOCBJUsMYA0IIj0YAytfhcDhY&#10;ANARBCEjhBIej+e0jyvDMHj69OltTqfzyKeffpp7ySWXTF6yZIm+oaGBG4EIg1tbW0UAiPf39ye2&#10;bdsmBgKBIM/zoV27do256aabio4cOaJGo9HE2rVrmS1btuhUVUUYY+3KK6/km5qa5JqaGoPD4VBv&#10;vfXWY62trdTatWuz77zzTgIAiJ/85CfqlClTiIaGBlaWZTxnzhyP0+kUS0tLx1999dX4+uuv1zZv&#10;3swAAG5oaKAoikLl5eXyo48+2r1s2bKdFEU1bt68ud/j8RQPDAwkDh06FFq4cCEQBAE8zwMAgMlk&#10;+lfbd0qcKGbefvvt1BtvvDGBoqhzPB6PvaOjo02W5T0HDx488sorrwjJMm7yqaeeQtOnT8cNDQ3M&#10;X//6V+L111/POXjwYMLj8QQwxvLKlSs5g8Ew7L4lt2/fru7bty8rGo0aJ06c2L1kyZI4JJO033zz&#10;TQkhpCGE0DPPPMOUlZUZ3377bZFlWXHp0qWZq1evLg2HwzzG2N3U1CQCgHzVVVfF77rrLvF07w2S&#10;JKG//OUvbHl5ubG+vn6swWAo27FjR29eXt7BvXv3xk91PjqdTqUoigcApNfrdePHj/8feY4nCOK4&#10;cJxIJDRRFCkA0DRNUwFAs9vtGP7pBkbwHXu7BoNBJhaLGTVNo+12e1RV1R+UEPn222+rWVlZx1iW&#10;9UWjUXtBQUFuIBA43h4j2SdZlmWZAAAwGAyy2+1mAQBmzJihDAwMUJWVlbBw4UKV53ll6tSpJADA&#10;G2+8EUzex/XDfSdfe+21sM1mk/Ly8iwTJ05EAADZ2dmJgoKCyMSJEx2bN28mQ6GQ4Ha7WxFCqsPh&#10;sE+aNMk60v8H27ZtUywWS1TTNI1hGC0jI0Ox2WwmRVH8mZmZRkEQBjwej99oNGKXy+WkaTqToqgR&#10;OzBTpEiRIsW/BykhMkWKFClSAABQDz30UL7dbncKggDBYDAmCEIYYyxlZmaSaWlpRHZ2NiVJkokg&#10;CCwIggBDAuBpizoIIVRcXJwGAOmyLAPGeHDGjBn9yY/1e/fuTbNYLG5IOhIrKioInueNF110UeTW&#10;W29VAABaWlpQVlaWYdy4cWJNTY3gcrn0Xq9XDYVCcQAAn88HiqJozc3N4Pf7kSzLqt/vJz766COj&#10;xWKJ1tbWHi+rXLVqFWm1Wgvtdrs9kUjEEULtAwMDge+4P//dwE6n009RlAAAZNJ1N6LybIQQMTzo&#10;PT5zjFFSdEQkSWoEQWg6nQ5rmoYURUEkSWosy6oNDQ2jsS1fIjs7m2UYRq+qqszzfHzlypUjEphv&#10;ueWW2IUXXrgrIyOj/+KLL56cm5s7trq6+kRB5rRIthOIezye+IYNG3iPx+MzmUw+WZbTP/jgg0nv&#10;vvsuxGKxxAsvvMA9/PDDhtraWgJjrEYikfDYsWNRc3Oz/te//jWfmZnZevTo0Zzp06dnAoDs8/mo&#10;efPmAQAQOTk5uoULF4YQQv60tDT7zTff7AIAmDJlCgsAUFlZqQAAixBCGGPs9/ujsVjsi0gk8ilB&#10;EPs1TQvu378/Lycnx9na2goIIbBarRCJREayyV+CoiiwWq2wYMECrrCw8Oyurq6p06ZN677qqqs2&#10;33vvvf947LHH3A8//PDwywiirKyMufDCC1UYSgmH8vJyo8lkmnbo0KGOXbt2Dd51110sAJB2u/34&#10;d9avX58ZiUQyXC6X5/PPP/eQJMkkP5OqqqqG7wHsqlWrrNOnT08sXLhQ8Hq9YwOBwHiHwxEJhUL9&#10;jz76aOyLL76IA0Cktrb2tF3SGGPEsix70003GaurqwvC4fBCkiSDR48e/Wzu3Lmn1f5BVVUFIRQl&#10;SRKZzWbTrFmz/kee40mSVBFCgBAi+vv7ASGEx48fT8iyjAEA7Hb7iV9HcNwYefopRgghdPDgQYum&#10;aQaWZSE9PT1y5MiRH0xpNgBAY2Ojevnll/dIktSrqqqm0+nyBEHIOOlrcZfLFQcApyAI6pEjR+IA&#10;YHryySfhwIED0d7eXn13dzfet2+f+9ixYxan06kvKiqSAQBsNhvStKFLad68eQrLsmpBQQHpdDqH&#10;Q3FiCxcuDBME4QQAqrGxUTx69GivJEm80Whkent7s2GE/w9aWlpkm80WEUVRpSgK6/V6ymKxmCZN&#10;mhTJzc1lLRZLdzgcBgCgkz0px/7kJz9JH9meTJEiRYoU/y6khMgUKVKkSAGrV68mp06dWhCNRi0+&#10;ny8ci8UCkUhEQgihjIwMRBAENplMrKqqRgBQg8FgAgCUEboG0aRJk+wMwzg0TRN6e3tDjz32mAgA&#10;UFFRwbAsq7/11luj9fX1KgDAjTfeCJqmIa/XixFCGACgsrIScnNzkcViwTU1NUDTtKWjo0OJx+MB&#10;hJDh6NGjlMlkClVVVbEDAwN6i8USFkURxeNxw5gxY6JvvvnmcSdndXU16XK5XCRJ6jwez8DevXsD&#10;GOPTSkP+JlRVRQghsqqqipQk6XtbboYxxlOmTIlRFCUTBIE0TdPBCJJSk0LE8LPF8WcMVVUJiqI0&#10;giA0kiSTFfcI6/V6RJIkgTEedluNOsXFxbTRaNSpqioHg0F+pPPBQwRMJlOTqqphjuOmLV26NLO+&#10;vp4YqQiTnGciGo1GGxsb416v188wzODevXut+/btK37nnXcIABDr6uq45uZmLpkoqz344IM8ANDT&#10;p0+nS0tLBwDA19/fn/XII49YAAB/8cUXAADkn//8ZwYAcEdHR6cgCIHt27dP+fWvf83s2rVLufTS&#10;S5n6+np1wYIFRHl5OTW8/suWLdNeffVV/+9+97umKVOm7KFpOmvu3LklDMMYFEVBND2SjJavIooi&#10;GI1GJhaLlZAkmW2z2foSicSurKysLoyxNHxvaWhoIFevXk0vWrRIPXLkCAYApqKiApYsWZKPEKJ2&#10;797d43K5Eh9//LEBANTDhw9TAKC98MILZG9vbx4AqPPnz+9as2YNgqFzWoZk79mGhgZm4cKFpu7u&#10;btlms2mlpaUFWVlZLp/PFx8zZkz/unXrorFYLIYx5pOutNMmec9C55xzjslgMJRTFEX6fL6d119/&#10;fffplnd7PB6VH7KlEk6n0zBu3LhRtxEHAgEsy7KKEMI6nY4UBAE4jlNKS0uJRCKB4J8u+OF7/3AP&#10;whOv/dMBIYR0BEEwLMuC1WoV3n333VPqmfl/haZpBEKI/LqXLiMBY4xbWlqEzs7O/ng8HlNV1Zmf&#10;n5920ndEmqYllmX1giDILS0t0QkTJlgGBga0ffv2BTVNs8TjcaK/vz+oqipH0zSLEAJRFGVZlo+7&#10;0wEARFGUKYrS3n33XRoAoK6uTtM0TZYkiWJZFmGM8VVXXZUYHBwMRiIR3N/fP8ZgMIxIiMQYY5Zl&#10;RUEQEhhjQtM0HcuyyOVyAc/zkiiKcbPZrMVisbDf709IkpS9ZMmS0U9hSpEiRYoU3ytSQmSKFClS&#10;pIDs7GzW6XQWKopi1TTN29HR0dvT08MDAOvz+cDtdiccDgdLkqQZAKRoNDpix0p9fT3Kyclx6PX6&#10;dIqi+L6+vsGGhgYNAOCCCy5AAMfDTaC2tpbYuXOnjmVZ/ujRo8fFQY/HQwGAum/fPrWqqgpZLBZd&#10;KBTS3G43X1xcbAYA5vbbb/cdPnyYDoVCusWLF4dZlsWJRIKwWq3ySQm1hF6vzyEIQs/zfO/Bgwe/&#10;u90LhpyBv/jFL5zPPvvsrAULFpz/xRdfnOxw+V4xadIklSAIrGkaSJJEwsifEYZFCRL+WbKJSJLE&#10;BEFoiUSCTpZpqw6Hg2RZltI0TfX7/WpVVdVobMqXsFqtLMuyBoyxPDAwwMMIHYwAQ6LSJZdccvi9&#10;997bXlZWZty+ffsFRqNxYnl5eSYAmBVFGZEogTGWACC8f//+8MDAwEB3d7c3HA7bPvjgg4k1NTU0&#10;AEjr1q3TP/3005yqqtDb2ysAgNjR0WH8zW9+o2VmZu7v6uoyAEDe4sWLcWNjIwAAfueddwAA9Iqi&#10;9PX397dSFDXm17/+dd6FF14orlu3jkIIUZs2bZKbm5uZysrKLx3vnp6exJtvvrnfYDAcLSwsLLBY&#10;LIWCIKBwOAwZGd/9VI5Go0AQhEMUxbE0TfcuWrRo1xVXXBE98eUGQoi477776Keffpqsq6uTGxsb&#10;2aKiInz22WebKIoqi0ajLR9//LEHAOiWlhaorKzEbW1t5HXXXafG4/ExgiDo7HZ794MPPhiFIRFS&#10;1TRtuPcs88QTT5grKiqUtWvXSq2trRN8Pl82x3HRwcHB7s8//zwSiUTCGGPhu2xnMsE8/ZlnnjnH&#10;bDan22y2rUuWLDlw1llnJU53XocPH1ai0WicJElks9kMFotl1J/jW1tbcTwel1VVBZPJxDAMgyRJ&#10;UjmOI0VRBKfTefIkwwLk1wqRpyjUEQBAkCSJaZrWYIQtP/63aGhomLxmzZrzH3rooYl2u/279ykA&#10;gPnz58ORI0fcCKEgSZLpubm5aSd/JxgMqnq9XgYAmDZtmlhaWsrdcMMNGABiDodD//DDD5MAoOXm&#10;5oLRaEQkSQJJktFEIkFfccUVx/s8pqenx/r7++UNGzbYhv+2efNmNRAISH/7299oAIBzzjlH6e7u&#10;7hcEQbNarblPP/204eT1OVVompZ5no9gjAlZlg3RaDSxc+dO/eeffx5ubm6mFEXxtbe3d/n9/oTJ&#10;ZMojCCJzNATeFClSpEjx/SUlRKZIkSLFDxyEEHr99dfTHA5HptFopFmWjW/cuLFv06ZNQbPZrP/0&#10;00+JnTt3xsrKyliTyWQURVEOBAKxkfZQPPPMM2m73Z5mtVotFEXFe3t7AwCgzZs3j/L5fFQgEOBP&#10;SGWlDh8+bHc6ncEtW7YMl0Wijz76yNrR0SFt27aNnzhxImm1WjFJkgoAwKxZs6gxY8ag6upqOVny&#10;BZ2dnURXVxer1+sjMBTqMbztxC233GJKS0tLMxqNlE6n6+vq6hqtskAqOzs7d8aMGQuLi4urFEUZ&#10;ixAaHTvZ/wC7du3iVFUlAQAYhhFhyDn2jSTdQORJYRUnCpDDP5GmaQRJkhghhAVB0NE0rYZCISEz&#10;M5OhaZpVFEXx+XzSaAuRCCHEsiyr0+lYjLESj8dPuR/fN81v6dKltmnTpjmnTJmSMWbMmLMoirrs&#10;xhtvrLj99ttnP/vss2X33ntvHkLIuGXLFgoAiKSL8VvBGGsDAwP8vn37wm632xeLxdwURRk1TSt6&#10;4IEHaABQly5dqv/xj3883D8trtfrpd7eXu6ZZ55J6HS67kQiYT377LMdMCTk4LfffpvIzs5ma2tr&#10;cSgU6iwoKBjYuXPnJBgKa1GSP1UA0LZu3coNBwwNU1dXp3R3dx8YGBgY4HmeNplMJE3To1KabTKZ&#10;wGQyOYqKigLbt28/7HQ6v64vINXV1UXt27dPhqGSauqzzz4jLRZLqU6nk19++eVWABDef/99HQCI&#10;R48epQBAZRjGMTAwkOlwOAYEQehvbm5mh3YxFhBCGCHElJeXm5ubm3F/fz/esGHDhPT0dJvb7fZv&#10;27bNU1paGvnoo49ip+qCTJa2E1dffTW5cuVKfV5eXtb1119fsnz58vIVK1bMfOeddxZijM8tKSlJ&#10;EwTBWVNTY125cuVp3wuam5vVYSFSr9frfT7fqCfNr127FkejUUFVVWw2m3VjxoxBOp1OlWWZwBij&#10;RYsWaW1tbSc7n48LkeifDLsFv821iTVNk0iSlFVVRbFYjIYRuLH/N8AYo3nz5nF6vf7swsLCq8vK&#10;ymZfc801o+Xe0w4ePNhvMBhCNpvN6HQ603bs2PElF6LNZhMzMjLisiwbWlpaAACkzs5OCgAgEAio&#10;x44dQzD0oiXC8zyLEKItFktUEAR6YGDguBBZX1/PC4KgEARxXFzcu3evoKpqZNu2bTaMMVFdXa20&#10;t7f7bDabMm7cuMzzzz/fPNJQokQioQwMDEQJgiAYhjH4fL5YW1ub+dChQxFZlrn9+/f3Hjt2LGQ2&#10;m7XCwkILSZIZpaWlIxY+U6RIkSLF95+UEJkiRYoUKchx48blmc1meygUkv1+vwwAvqampuB5552n&#10;9/l8aP/+/bFZs2axBoPBKIqi5PP5RizWbd261UBRlINlWR3GOL53795AfX29ZrFYdLt37zbqdDov&#10;JEsnzWYzGYvFTOPGjYs1NTUNC2PI7/dbKYoSASCxY8cOY0lJiappWhwACJPJhBOJhDp9+nRakiRK&#10;0zTe7XaTbrdbV1RUFBwu+U5C6XS6TKfTaVRVVRMEwe10OkdFiJw1axbJcVxafn5+bnFxcT5FURkA&#10;8L1swo8QQs3NzUZJkmgAwFarlYdvTw0/UWw88XniK45IjDEhSRKRdEIyAAB+v1+y2+0swzAcSZLC&#10;4ODgd3IrfgOkLMscwzA0TdMSxnjEy6iqqmJWr16dN378+PkMw8wYGBjQMjMze3Q6nZafn8/m5+eb&#10;eJ7Poigq3Ky7FwAAIABJREFU75ZbbilatWrVpMWLF0+8+eabC/r7+w2apn3rMxfGGPf09CScTmdo&#10;48aNfoZhugcGBkx+v79o8eLFHABAQ0OD8ZlnnmEAAK9duzZiMpkIANATBNGlKEqsq6srt7q62gAA&#10;EIlEEEmS2ssvv8wtXbo0IAjCse7ubsOKFSuKXn311eGQEbaiokIuLCwkAOAr4Tu///3vo5s2bdof&#10;j8fdOp2OMBgM4PefVmvDr8VsNgPGWNbpdF0NDQ3er3mxQdvtdg4A1PLycgwAuvvuu0/zeDzpJEmW&#10;qqp68KOPPvJVVlayn3zyCQYAcu/evaimpoZgWXZsNBpF06ZN61m+fDmGZF9IANAQQgwAmGbPno1+&#10;9atf4dbW1iK32+3AGA/u2LGjv62tLbhq1apTFiHnzZvH/fKXv8xcunTpxJKSkkm7du0qmTBhQiHD&#10;MNm5ubmZ2dnZWcFg0CAIQh9BEOFEIlEyfvz481wuV+lTTz11WuWuO3fuVHiej9M0jWmaZo4ePcqO&#10;VBz6Jj788EMtkUjEVFXVOI4zuFwuMhaLaX6/nwAAuPTSSwH+eY0P/36yI/JLLslvc7eZTCYeACRJ&#10;kiAcDusmT57MjuY2jRYEQRBlZWWmvLy8nNzc3HyHw5GdlpY2Ko5IjLH2xhtveFiWDVIURbEsm9bQ&#10;0GA/cd+tWLFCnj59ukAQBOfz+eSenp5wY2OjEYbaL0SXL1+uAwDS5/MFzGazzmaz6e644w7ZaDQi&#10;k8l0oiCsGQwGrNfrj//t5ptvFktLSyOaptl2795NNjQ0KKFQaECn0ykGg8HY09OTlpeXNyKBOBaL&#10;KX19fVGSJAmTyWSIRCJRm81mzsvLCxcXF+sSiYRHp9OpiqIoCCFsMBhcixYtSjvVlzgpUqRIkeLf&#10;j5QQmSJFihQ/cEpKSojx48fnA4DN7Xb7ent7+Z/97GciACSmTp2q4zgO6XS6aEFBAYsQMimKIoui&#10;OGJL1L59+8yyLFuTLqL4J5984q+srMQEQTDRaFS3bNmy0HDvtJycHAAA8Hg8J5bqIY7jyLlz52oY&#10;Y41hGOPYsWM1v9/PI4S4I0eOoLa2tmhzczMXDofp8ePHB1mWxQAA8+bN+1LJ39KlS2mj0Zij0+k4&#10;WZZjTU1Ng08++eR3KsUcZseOHaijo0MvyzJlMBjA6/WaAUD/rRP+34BaW1uNsixTCCGcmZl5ukIk&#10;ecLfKDhJnEz2BkPJkngkiiIdDAY1lmVpAOBomhZFUTztUtVTgAmFQjqKohBN04rFYknACIRIVVXR&#10;XXfdVUIQxEJN07J5nj/y4IMPvnX//ffXP/zww28//fTTHz3wwAObf/vb3+7euXNnH0KIKCoqMuXl&#10;5VmNRmPmvffeW3rppZdOXLhwYVZtbe23Dua3bNkitLe3h/72t78FAOCYTqfTORyO8VdddZURAPCD&#10;Dz5oqqyspDHG2rRp0+IZGRn0H/7wB5g3b94xWZaNiqLkL1myBAGA1tXVRb700ks0Qoh5/vnnO8eM&#10;GXOMoqiZGzZssOTl5YkAwDU2NlILFixIwNBx/IoY6XQ6+3Nzc4PhcBjzPA/p6d89S4LneQgEAu41&#10;a9YMwEnHZPPmzdQVV1zBBQIBFQDk7u5uFgAgEAjQq1atmlxeXh7atGlTe01NjWo2mw2RSES68847&#10;WQDAsVjMlZ+frysuLu51Op3DKdmioihy0pFsNBqNxM6dOwlJkopKS0tNqqr2vfzyy16e54MAwJ/U&#10;uuErIITIlStXOn784x+X5ObmTtLr9XmZmZlWmqbNsizTZrN50OfzHayqqmq+5JJLdh04cGDDihUr&#10;3vzlL3+5prOzczvG2BoOh89NJBITEUKnI0aqHMfFSZIEmqaJ1tZWA4zys7zP59MIgogCgCZJksls&#10;NhMAAIIgII7j8GWXXYbhy0LksKCNkz+HnZ4nipPfuI4YY+x0OhMURYmqqkIkEtHl5OR8L4VIAEC7&#10;du2yOBwOlmVZJMsyF4/HR21dw+FwhKbpgKIoIs/zaa2trRlwUiJ5YWEhNpvNanl5uTZ27Nh4RkYG&#10;N27cOJyenj6o0+nMs2bNosvLy2WDwUBomkZUVlaCzWbTHI4vGzfHjx+PWZbFw2JfbW2tdsEFF6gc&#10;x5EAAL/73e8Uo9Ho5Xleicfj5L59+9IeeeSREQmRwWBQSSQSEZIkEcuyeoqiona73Xz++edH0tPT&#10;9WPHjk1kZ2dLkUjE19vbG8cYuxiGSdc0LSVEpkiRIsV/KCkhMkWKFCl+wAiCgM466yw2Ly9vjMFg&#10;MPr9/h6e5/27d+/GNTU1mCRJXVZWFtHf35/weDxsfn6+MRqNym63++vKKE8Jv99vJAjCJMuyFggE&#10;YmeffXYUALSenh40Y8YMdMsttxx3Is2aNQvS09PxBRdccHz63/3ud5iiKG3FihUYAKC9vR3+8Ic/&#10;aJqmaXPmzDEcO3YMbDZbxGKxkACAcnJypHXr1iG/3y/V1dV9SWCIRqPUxIkT0wOBANPR0eHPysqK&#10;f5sIcaoghNB5553HqapKhcNhsFgs9oULFxpHY96jDcYYFRUVmWKxGKMoispxnPh1gT3JcksCACDZ&#10;U3C4lyQJAGjFihVEdnY2CQDo0ksvJQAA1dfXoylTppADAwPAMIxaWFgIFouFttvtaOHChXROTg7n&#10;druFlpYWfjiVd7SorKykWZbleJ5HBEHINpstcbotBRBC6Nprr7UxDHOm0+lMX7t27fYXX3xx+zvv&#10;vNPxwQcfuD/88MP+Tz75xA8AAYyxd/PmzR2rVq3aX1NTs9Ptdu+y2+3tsiwzZrM5Ky8vL19V1fEr&#10;V67MzczMNPwrpxjGWHK5XOF9+/YFe3t7O0KhED116tS8xx9/nIvFYuTRo0f1tbW1VGNjozQwMJAo&#10;LS2lX3755ZAkSV69Xm/led4yZ84cyMjIIEOhEIKhRPrwmDFjOnieJ6644oqSCRMmkAAgX3HFFVxd&#10;XR0AgFBdXU0DAH3iur322mtqIpGQKYrSJOnUg6OTycsAAKCqKgzvepIkQVEU4Hk+EolE4idNQ557&#10;7rk6lmUJABCWL19O+3w+BgDEmpoa17hx47LXrVu3Z/Xq1ZG6ujoOAOSKigrqueeeU5cvX26gaTo/&#10;FosNPPfcc+7LL7+cBQANY5y49tpricWLF+sWLFhA5efnEw8++OD4WCxm2bVrV+cbb7wRSB4/4ZvO&#10;D4QQysnJ0d1///2uJ598cnxXV9dYmqazRVE09fT0BCZPnryzpqbm81deeeWLyZMnt02dOrUfAEIA&#10;EH7qqacG1q5d29PZ2dmza9euL5588sl/OBwO7HQ6Z23ZsiVbEIRTFVyU888/n08kElo4HCYmTpyo&#10;h28vfT4tVq9erTU1NcUURdGKiooMkUgEiouLSY7jyJaWFuWyyy5DBoOBuvnmm4nhJGabzUbU19cP&#10;J8iz8M+XExiGSv/p4VLtrwt2euKJJySDwSBqmoYlSdKXlZV9L1/Y1NfXE5deeqk9HA7rJUkCi8XC&#10;zp07d9SESIyx+v777wcTiUQEACwXX3yxHU4SIl0ul9zS0iI1NzezPT09wHEcTJ06FS9atEg0GAzU&#10;uHHjiJUrV+Jdu3apM2fORFVVVbB+/Xp5cHAQIJkmDwDw1ltvSZqmqY2Njezw8ZBlGbMsq3Ech5Yt&#10;W6beeOONgb6+PsFoNBJFRUXWP/7xjyMSImfMmKEoihLjeZ4cP368Pi8vL75gwQL9uHHjJIqi6Isu&#10;uogIh8ODb7/9dl9GRoZAEET6okWL0imKGvXWAylSpEiR4vtBSohMkSJFih8wOp2OcLvd6Q6Hw5Hs&#10;J9UVi8W8kiRBXV0dYIy53NxctGLFChEAWE3TOKPRKLEsO+Ly5fT0dBNBECZBEOIIoUB+fr4EABAO&#10;h1E0GtXmz58PAEOi18svv0wnEgnZ5/Npyb8hq9XKRiIRhSAIFWNMAAAQBKEBAMiyPCySDYtoeM+e&#10;PRQMDY6/kphcUVFBGI1GM8uyhF6vD3R2do6aK++6664DRVEoRVGAYRgAANf8+fNt3zbd/xEoPT3d&#10;pdPpdNFoNNjV1fWVXoonJGIjhBDR09NDwlAvQgQAZFVVFfH8888zBoNBBgDc2dl5vDQ7Ho8jACBp&#10;mtYIgsDxeBwVFhbSgUDAqCgK63Q6+YyMjChJjm4IcHNzMxuLxfQYY6yqqvTYY4+ddmo2xpieMWPG&#10;Gd3d3Wkmk2lPNBo9IIpiGIYcozIAJABAHC7lxRhrSUFL/O///m+hrq5u4M0339yxePHibf39/YGd&#10;O3emb9iwYXx1dXXxsmXLJjQ0NNgBgPw6UbKpqUnOyckJ+/3+AEmSbV988QWxbdu2orvvvlsniqKu&#10;rq7OCACELMuxSCQCa9as4e64445D2dnZUZfLVZCVlcUODAwoyWNFAgB9+eWXe0wm06729vZx8+bN&#10;ywMAefPmzUR9fT0HAOrKlSvlJUuW6OEE0QIAACGkURSlapoGwwLUd+Vk0b+2tpaAofYFZENDA//i&#10;iy8SzzzzDAcA6p/+9Kf0jz/+eKrNZjuyY8eOLgCA3Nxcg8/nkxsbG+mlS5eKHo8nX5Ik1WQy9YXD&#10;4eHQE6GmpoZoaGgwvPbaa5zdbmcrKyvHvfLKKyaDwdAmSVIEAHzJwKAvMSyaVVVVWWpqagqqq6uL&#10;Y7HY+N27d2dv3LgxUVhYuOtHP/rR1ldffbXtoosuEpNp30Jtba1SW1urAYAIABEAiIXDYU1VVXnC&#10;hAn8BRdccMxqtf6DJMnM/v7+iTqd7lSFN23SpEl8PB5XOY5DLMuasrOzR/VZ/sYbb1RdLlfQZrOp&#10;kiTpzWYzEY1GDaqqMnq9Xmhvbyc0TaPb2toIgiAIGAoAQk899RQDSUdkTU3NiUKkBl/u+fgVccnj&#10;8ag9PT2hRCLBm81me35+vn00t2m0iMfjhMvlyiIIwkySJEiSRAuCMKo3LUEQwrIsRymK0pnN5q/0&#10;Sayurh6+5xgAAFRVlY8cOUK3tLQQyYR2AABNr9fHRVFkvF4vbbPZggRBkBdeeKF5eD5erzdK07T4&#10;//7f/0uD5H26o6NDAQDhscceMwAAYbFYeFVV/cm2JWmZmZkjEl3feecdheO4SPL+rsvPz5ej0Sgt&#10;SRIoiiKsWbOG7ezs7CFJ0i8IAk5LSzP29PS45syZYxnJ8lKkSJEixfeflBCZIkWKFD9syLPOOivb&#10;ZrMZAoGAEI1GfZFIJBwMBlUAAIqiCLvdDtXV1UiSJJZhGIJlWTkQCIxYsCsuLjZYrVZjKBSKDgwM&#10;BOrq6mDevHmUJEnUSa5FcuPGjSZZlqOvv/66AjDkwlu9erVZFEU+EokIF198sVGWZVWv1wsAAPF4&#10;HBBCuK6ujsIYEyRJSoIgDDv2pJPdThUVFUROTo6OYRgyEomIb7311in1hTsVpkyZAoqiEIqiIIZh&#10;wG63p8+ePdv6fSw327JlC5Wfn59ntVoN/f39fRs3bjxeen+CC3LY/YgBgD569CgNQ0ILAAB58OBB&#10;0ufz6QoKCqRx48YRyVwYDAAQi8UIAGBYltVIktT8fj+22Wx6nucNAIAcDgdvs9miJwykRwWbzcYl&#10;RW+1r68vFovFTvv4dnd3G8aOHTuWZdnoxo0b27dv384cOHDAAEOCmQJfc16dSPIz7fLLL09MnTr1&#10;2MaNGz9bsGDBQVEU2Y6OjrFNTU3jHn/88Zw777zTNBz+c+L0yZ6mMbfbHRwcHOxVVZWwWq2511xz&#10;DQ1Dpf66ZcuWoaeeeioGAMScOXPAZrN5xo0bx0mS5AQANR6Pw5lnnqkBgKm7u1vevn17+5gxYzwU&#10;RU3duHGjORKJJD755BN9eXk5CwBScXGxCgC6ZOAOtLW1AUmSeHhzRphT9a28/PLLLCRLqQEAzj33&#10;XF13dzfhcrmokpKSiZIksaIofrF9+/YEAHDTpk2T3n33XQYAtPPOO89GUZSNZVnPE088Eff7/VR2&#10;drYEAOqyZcs4AGCvuOIK1m6354iiaPZ4PEe3b98e3rFjh/9r3L8IIURkZGTor7/+eld+fn5hNBot&#10;DIfDJrvd3inL8qfV1dWH6+rqwlVVVSp8Q8ozTgJD54nY0tLCvvjii8a1a9eyF110kbegoGBAr9dn&#10;Tp8+PeNUUoKT85KCwWBMURRkMpks06ZNG23XmJaZmRkyGo0KSZKE3W5nJEkyyLJM5+fng9/vx4lE&#10;QvT7/SQMXQMSAKBQKKQvLS0ljEYjcdlllw2XaxMn/QRI3kcQQkgQBIQQQitXrtR27NjRH41Gw2lp&#10;aRnFxcVOOMkJ+H1g165dVGlpaYbBYDAghEDTNEgkEqM6lurp6ZGi0ahkNpuZvLw89huuNQwAuKys&#10;TMnIyIgdO3bM0NPTQ6qqKvf391M1NTVQVlYWTiQSukAgoAsEAlGKoohIJKI74TwTAECJx+NGSI4H&#10;Ozs7RZPJFOns7LSXlpaSr7/+uuz1en2iKGpWq9Uya9asETki6+rq1FgslmAYBhuNRhIAKEmSpF27&#10;duH29vbwZ599Zvrss89Cdrtd7e/vxwaDQTEYDK7zzjvvKxHtKVKkSJHiP4OUEJkiRYoUP2DKy8up&#10;qVOnjuV53tDe3t536NChBEEQYigUOt4nUZZl+OlPf0qHw2EGABBJkkpPT8+I+yjm5+ebjUajORKJ&#10;hLu6urwAgGVZ1imKYnK5XAFIileXXnop7fV6bSzLRpqbmxUAgPPPP59QVdXMsqwAANKePXvsLMsq&#10;HR0d4dtvv50CGHKIAACrKAqTm5sbSQooGnxNb8AxY8Ygm82mI0mSkGWZb2lp+Uo58kjZuXMnkuWh&#10;fB2WZUGn06WlpaU5//SnP32vEmERQuSBAwfsTqczl2VZRpKkI1u2bBlMfnZir8dhVx0GAFJRFAr+&#10;6YgkWlpakCzLNAAAz/PGQCAgAoC6fv364z3jMMYMTdNqIpGQLRaLKR6PW0RR1CiKitnt9hGX+38T&#10;8+fPt3IclwEA8SNHjrinT59+2kLkqlWrXACQhjHuf+SRRwaNRiNhMpkAhgby31jKezIYY1xbW6sA&#10;QOKOO+7of/zxx3eoqro5FAqhgwcPTiYIouSee+5xzZ4923hC4jAAAGzZskVZt25d9PDhwx6bzXb0&#10;6NGjOkEQxlZUVDAAYHj44Yf1+/fvV5xOp+j3+5n169d7CYKIqKqadc455+iLi4tVRVHYgoICCgDo&#10;lStX+ktLS/cYDAZjJBIpr6ioYF988cXE7NmzDdOmTUN33XVXBADoO+64g/v/7L15fFT1vf///px1&#10;zuxrJpNJMtkgkGhYAihICQoiKkJrDWprXVoFH721Lqj92kVC3Wqr9tatV6q11atV0koVd2hJUAQN&#10;kS0hISRkm8lkMvt69vP5/ZGEi1ZbxfS2v+s8H488sp2cz5xlzsnndV7v9wshhI4dOwaqqoKmafDP&#10;EiJbWlqodDrNwvg5Jdrtdm7x4sUcAIh33313RW9v72nV1dXvX3PNNZHGxkaC4zjDhPuWXrlyJdHS&#10;0nK61WpNdHd3j0ajUZ3dbleHh4d5GHfjGS+99FLDmjVrSliWtR0+fPiY0WiM79+/P/rxUBqEEDFv&#10;3jzuhz/8ofsb3/hGlaqq9aIo6i+66KL9DzzwwK677757cMuWLfy6devkz3PsYVxcFUOhkNzT00PE&#10;43FV07SuXC5nvvXWW4sVRflMwltnZ6cYi8X8sixjnudLq6qqprSfIsZYq66ujouiKGiaBqqqOgiC&#10;YHme1woLC8lQKAQAkKFpmgQAA8ZYs1gskMvlmFAohDDGRH19veZyubDb7dZNiJNUY2MjYIzB7XaT&#10;jY2NAADQ0dFBAQBav3691tPT06dpWshgMNgtFkvxueeea/47L/NfQjAYNFksliKWZQ0AAJqmYVEU&#10;p8YePAFCSAQAiWEYprCwkG1pafmk8wIDgObxePCqVat4VVV1fr8f3G53anBw0Pjcc8/Re/bskQiC&#10;IEVRnHSuw8kPwTDGGk3Tmk6nozZu3AgAAFu2bJFOO+20jCzLtsWLF1MPPfSQHAgERjRNU4xGo2PW&#10;rFmneq5pgiDwJElilmVRKBSikslk8sUXXyT37t2b4DjOMn/+fKGsrAyNjo7GwuFwyuFw+E4//fSi&#10;UxwvT548efL8m5MXIvPkyZPnS8wDDzzA+Hy+IpIkdel0um/fvn1yT0+PyjCMAACgKArwPA89PT1k&#10;LpdjAABIklQdDof499f8yWiahgoLCw0syxpUVU0fPHgwhjEGu93O2mw27vzzz89MBtU0NDQgkiTJ&#10;WbNmKZMT/nXr1gFN06i6unpSWEQEQWCEEH7xxReNsiyTtbW1aZhw09TW1k6KDCp8ghA5OjpKUBTF&#10;YYyRJElCUVHRlAmRu3btwrIsiwRBaAghMJlMpCzLxaFQ6N+t7JDR6XTTCwoKDJIkSaIoDm3fvj0z&#10;IYTR8D/i48mhE4SmaURDQwPpcrlomBAks9ksOTIyQmmaZkwmkyIAQE9Pj5njOAkAxFQqZbFarSoA&#10;ZCsrK00EQZiy2SwfDoeTbW1tU7bvAU4ISlabzVZAUVR2YGBgePv27Z97DJIkbYIgyIcOHYoBgPzI&#10;I4/IwWCQh3Fh6ZRFCIQQfuaZZ8Rbb731wNVXX/2BJEmk3++vnj59etlNN93kXrduHXdyaAxJkjgU&#10;CvHbt2+PKorSF4/HGZ/PV3rFFVcY3W63/q677qLHxsZ4j8eDXnnlFaa7uzvg8Xi0hQsX+i644AK0&#10;f/9+7PV6tXPPPdeMMca33XZbuLq6+sPR0dGqW2+91QcA6htvvAFvv/02hxAiAYDPZDI0/E/4yD+V&#10;pqYmHYy/b3MAwMiyTI+NjfGbN28uEgRhhslkOvTYY48NAQAuKirSe71e+c9//jMHAPIZZ5zhUBTF&#10;PDg4GN26dau6fPly6U9/+lNuIpzG8JWvfMVQVlZWfPToURvHcX3btm1Lms3mJJx0/BBCqLm5mdm4&#10;caPztNNOKzWZTLVms9n2ta997eDixYvbzz777PgX2b6TxEhh8vPLL7/sZ1kWli5dan3yySc/U4nv&#10;tm3bxEAgMMRxnGa324vnz5/PTaXLGiGER0dHpeHh4YSiKKrRaLRbrVY2FoulTSYTDeNtLjS3202U&#10;lpaSAAA6nY5UVZWMRqM4m82itWvXgl6vV7LZrD6bzRIAAPv376eampqQpmmos7OTBAD06quvnnBZ&#10;Dw8Pj8qyHNY0Dev1eu9ZZ51VMlXbNBUoioJKS0tL9Xq9XafToQlBXhZFcUqvW3q9XkIISQBAsyzL&#10;TrYq+RgqAEhHjhyhBwYGCEEQNL/fr11wwQVZTdM4vV5PAYy3PvhHPY9NJhPeuXPnie91Oh22WCzg&#10;8Xigvb1dGRoaCiGEFLvdbpo+ffqpPkTT9Hq9OJ5Ph4mBgQGqo6Mj5ff7WZ7nczU1NXq9Xk8ripIK&#10;hULBcDicdrlcrurqaufEtShPnjx58vwfIy9E5smTJ8+XFIQQsXfvXitBEIUmk4mqqqoaDIVCWmtr&#10;q1pTUyNomoZyuRwkEgns8/kogiAYhBDQNK0uXbr0lITI//zP/9RxHGegaZq2Wq3J9vb2iKZp4HK5&#10;kF6vRzU1NSfcSW63GxiGgcLCwo+sg+M4bLVaT3yfy+UwAIAsy7p0Ok2+/PLLPABghBA+fvw4MdHD&#10;S4RPECIDgQBJEIROURRSVVVhwYIFUzapJAgCJ5NJESGkapoGJEmSqqpWLFiwoPCzlGH+b/HMM8+Y&#10;iouL58qybAiFQqOpVCoEE+WWMC5CTQqQkz0fCQCgMpkM7unpYRBCBp/PJ0z8HttsNmQwGGiAcTGZ&#10;53lLUVGRDACiyWTSud1uDADyrFmzLBRF2dPpdPLIkSPh9957b0qdRQCgt1gsbo7jLCRJphmGGYDx&#10;Cfznwm632xKJhHzs2LEwAGSefvrpyW39wk40jDGeNm2auHz58rHHH39836JFi3owxgW5XO50VVV9&#10;t9xyi339+vX0Sctr4XA4ZzKZQoFAoJemaePpp5/uXblypR0ATAghqqmpKblixQp8//33Jx0OR1pR&#10;lEKO4wwAIO7bt083PDxMIoTY1tZW8dFHHz1mNpt7RkZGZv/pT38y9vb2JhcvXmwoLi5mYNyVRQEA&#10;NW3aNCBJEgiC+EgAzVTysRJXXTqdhu3bt9M2m216JBIhc7nc7ubm5vSWLVuYzZs3Gw0Gg4wxJjZs&#10;2EAmEgmfz+cb3LlzZwIA0Pbt28WlS5cCAFjq6urMF154oRchpP/rX/967L777gtfcsklsebm5pPP&#10;BXL79u3m7u5u3/DwcC1FUWWKovR/5zvfef+SSy4Zbmxs5D/unPy8nOQupmD8epRNp9OjXq9XDIfD&#10;luuvv173Wdbz5ptv8qlUqpdlWdnlchVYLBYnSZJTWp7d19cn9/T0BAFAtlqtheXl5fpkMhlHCHEc&#10;x3EAgCmKIiYChUDTNKRpGgHj7y/17bffNjmdTkKn01ELFizQvF6vmM1mTcFgkKyvr5clSdIBALlp&#10;06ZJIRJuuummTCKRGAmHw3FN08rmzp07s6Gh4d8mrGTTpk1owYIFVaqqujDGoCgKYIylXC4nT+U4&#10;E05USdM0mqbpyeCfjzDRSkDo7u7W5XI5BBOCem1trQYwLpo2NzcDxliZEKmJTxIlSZLEkiTBxHvl&#10;BDRNQzAYBACQRVEcJQhCNhqNXC6XMzY1NX3uY3LJJZdodrtd1DQNq6qKYrEY1d7eni0vL+cWL16c&#10;KyoqMh05coTesWPHKM/zIYSQxDAMZzKZHI2NjcZ/p/tlnjx58uSZGvJCZJ48efJ8Sdm4cSNjt9uL&#10;TSaTQRRFxel0ji1cuJCw2WwqAAh//OMfmWAwiHmeF0tLSymCIOiJkApl0aJFn3vyhRBC7777rglj&#10;bEAIocLCwmx7e3uKIAicyWSAYRh85MiRE8v39fXhj/cMXL9+PUiShD0eDwYAYqKsVwMAyOVyQBCE&#10;dtJkC0ciEVKWZRLGw0T+RogcGRmhOY6jKIrCkiRJCKEp6xF52WWX4Wg0KiiKokqSBCRJEkaj0TN9&#10;+vRHBpZ8AAAgAElEQVQijPGUllOeKs3NzWRtbW1pWVnZTEEQyK6urqPvvfdeaiIRe1I4IWC8FyEN&#10;424u3cQH73K5EE3TtMfjQQBg5HleAACYECXgG9/4BuI4jnQ6nRgAVIPBgMZ1DMAzZsywmkwmsyAI&#10;yT179kSMRuOU1vuuX7/eSVGUhyRJLRwOx8fGxkbhFITIsrIyHcYYRSIRGgDMEz3VPlEgOFUme/+9&#10;9NJLI/39/e9XVlYODg8P+wYHB2eWlJQUNjc3M5PuSIyxVlJSkn3ttdeixcXF3cPDw3qGYdxnn322&#10;AwCMO3bs0KqqqiQAIC0WS4gkyXQsFvP+x3/8BxIEQenu7pZLS0vtDQ0N5Msvv5wSRbEzFArRbre7&#10;dNWqVVR3d7eybNkyFgDA6XSqAEAODw8TAP+Tgv1P0AUYURQJhmFkAOBgvJw6J8uye2BgwF1RUdF+&#10;7bXXZgEADQ8PczzPSz09PfrFixeLFovFrSgKOzY2Furu7tYAQGxsbJSXLl1qPPvssw2zZs3yBgIB&#10;Yzwe97e1tSUAIDEpQk66IB977DHX22+/XdnR0VFbVlYWaW5u3vuTn/xksLS0VJh0aH9RJnuFwvgD&#10;EQ4ALD09PRZBEMjh4eFJp+E/ZOnSpZJerw+Ew+GczWZjUqmUb+PGjdxUvMZJOjo65MOHDwf1er1k&#10;t9tdM2bMYAmCUAsLC8np06dDQ0ODls1mUS6XQ2hcnVT0ej0+88wzwWazyTqdzpZMJilN08iamhqt&#10;sLBQ5nnecPToUfKMM85Q0+m0zufzTTrdKABAL730EtnV1eUfGhoapCiqYNq0aTNee+01+8mu4H8V&#10;CCF01113GebOnVtOkqRVlmVQVRVPCJGfPUb+M0CSpAwAMkEQhE6nm3Sk/w319fWYIAicTqcnQ5Go&#10;YDCIAAC8Xi9ubGzUysvLU4lEgiwpKWEVRdF4ngc46boVi8W0ZDKpnnnmmeRJPwNBEPDmzZsBABSM&#10;cZwkSVmn0xGDg4PWxx9//DMJ5ifz/PPPa4WFhaKqqpNVDHQul8tVVVVxZWVlsl6v13k8HuK3v/3t&#10;KEVRvCiKwPM8zuVyDp/P54QpvNbmyZMnT55/D/7lN/c8efLkyfOvweVyUWazuZRhGH04HM4dOnQo&#10;u3jxYnrNmjV406ZN0l133aXr7++HbDYrCIJAybLMTEy+ZFmWT0WwQ8Fg0JzJZAwAAFarVYZx5x3w&#10;PI9lWYbm5uYTC7/33ntIURTNbDafEKg2b96MJEma/F5HUZRUUlLykX6VE44NxDDMya7NTxS5HA4H&#10;MhqNQJIkpFIp6O7unrIJz0MPPYRzuZyoKIqKMdYoigKHw8ENDw/XXHvttcVTNc4Xob+/X79v374F&#10;RUVFDovFEsvlch++9NJLmcLCQgTjYhCCcfGOgfEJsQrjggkDAJIoioSmacSkSAcAYjgcZoxGowIT&#10;7kiaphHHccjlcrFGo1GdPn26DABGhJCD4ziOYZjEwYMHx1paWqZUiJw3b15BMpksoSgqHYvFRh95&#10;5JG/GyrzaRQWFiKO46Cqqkr7zne+o7W3t2snOXen5P8oVVURQojYtWuXtmvXruxvfvObgQ0bNnxY&#10;XV0tDwwM1La0tJQ2NDSYJ91IE4nMmYcffjgaDof7BEEw1dXVuVevXu1sbm42Pv7446LZbNY++OCD&#10;nCRJUQCweb1eh9lsFgFAP2fOHKq1tZXCGGvr1q2LYow729vbZ/7sZz8zA0B627ZtRgCgb7nllgwA&#10;sI8//rhuPCAZgCAImPx6CjGIokjW1NRMuk3R5Zdfbjh8+LAnmUwmf/KTnwxNCIL0hg0b9DabTeR5&#10;Hnk8HiYUCvkqKipG//CHP6gWi0X8r//6L+GPf/yjvqenx1xbW1vp9Xr1+/bt8z/xxBMRjHFs0tmI&#10;ECLPPfdc/fPPP1/y3nvvTZdl2frAAw+0Pfnkk8dSqVQKANQ777wTqao6ZdcEj8dDWyyWSUeZOmPG&#10;jJwgCFImk0E33HDDZxqnqalJmzZtWiqXywUAAI2NjVWuXLlySoXI48ePy8lk0m+1WkWDwWB2uVw6&#10;q9WqY1mWslqtqLq6GimKIkWjUQQA3MUXX5x1Op1SIBCwlZaWIoPBQE2GG23dupUFAMAYk6IoIgAA&#10;VVXJBQsWIAAQzWazDgDYrVu3EqFQqJ8giM7i4mKRpumKhx9+uBY+IWX7XwB9xRVX1Nrtdi/HcZSm&#10;aRrGGLMsK04Ih1OG0WjEFEVhmqbBYDAAfIoIN7ncGWecoQJABgC47du3kyRJqpIkIQDAfr8/nclk&#10;CL/fz3q93pwgCBhOErx5nhey2Sx/6623GiZdh4ODg1hVVQ0AkKZp2G6385qmaSRJoqGhIVs4HP7c&#10;D9FomsZ6vV6lKEomCALpdDqyvLw8RxCE/sCBAwTHcXjVqlVYEIQoSZJkOp2WMcbpSCRiE0XR1djY&#10;mBci8+TJk+f/GHkhMk+ePHm+pPT19THV1dWlJEnqe3t744sWLcoNDg4SiURCwxhrVqtVl06noaen&#10;h5dlmWJZllFVVY3FYlIoFPrcLqHGxkZ0zjnnGBOJhEFRFLWvr0/68Y9/rAIAXH755VBSUoK3bNkC&#10;AAAbN24kioqK6JGREX79+vUnxrriiivoWCwmP/jgg6rP5zN4PB5h4cKFPMYYFRQUaLFYTH300Uc5&#10;i8VCxuPx9ODgoBqLxT5VfOrp6RHD4bA8kWrNtre3T1k/qjfeeAOHQiG+oKBA1el0IEkSSJJEVFRU&#10;zLrhhhtmNDc3/0t7Xy1dupT64x//6PnWt74122q16rZs2dL+yiuvDD799NPqI488QixevNhYVVUF&#10;jY2NstvtJquqqhDGGM2ePZtcuHAhuuqqq6ijR4+yc+bMkS655BISAOh169aR9fX1zsOHD8caGhqU&#10;O++806TT6eSnnnoKP/HEE0VjY2O5G2+8MXXTTTd5aZp2p1IpwBhHly9fHkYITVlpNkII1dXVFVRV&#10;VXmTyWTs3XffHT4VERIA4N1335URQpTP58NPPfVU+rrrrksfOXIk3djYmNMmLMJfFJIk8UnOO6q3&#10;t1c977zzohUVFZ3nn3/+AEJo1sKFCyvfeecdB0KIRuPN1tR4PJ5+8cUXw9OnT+/UNM1SXV1d+O1v&#10;f9sKANzNN9+cwRire/bsSUYiET4Wi1Vce+21BACoTqcze8EFF1gRQmQulxNOO+204eLiYtsjjzxi&#10;r6qqwrW1taihoYH8+te/rgAA1d7eTouiCIqigKIooKqf7TnEyaXckynDEwEoJwJvdDodFBYWknPm&#10;zEEFBQV0UVERuXLlSt5qtbq8Xm/R7373u6N9fX25iV5xuptuukkVBMFUUVEhezweL0KICofDiVQq&#10;JSeTSWnPnj2kTqezrlmzxsfzPOn3+0N9fX1hAIgBgKJpGkII0StWrLB4PJ4ykiRPczqdfElJyYHS&#10;0tLRoaEhZd++fSQAED/96U/xhKA2JQSDQTGZTGbXrVuXmTlzZvqvf/2rbLFYCLfbrRw6dOgzC1oN&#10;DQ3C9u3bB2iahiVLllQYJhSrqeLNN9+UZVkeCYVCGZvNRiGE3MFg0LJ///7srFmzuDfffNP4zjvv&#10;RDds2ECsWLHCsWnTJqWiokKtr6/nNE1DoihCYWEhLi8vz4TDYUdJSQlZXFwsq6qqDwaDKBKJiM3N&#10;zbrKykpS0zTSbrdTN998M9x77725gYGBI0ePHu23Wq2FCxcurNu4ceO/vKfu4OCg4Vvf+taZPM97&#10;LBaLIkmSSlEUZllWeuaZZ6bUEZlMJhlVVWmSJLWRkRF53759n9gupLW1Fdrb27VNmzZpMP6AiDh8&#10;+LAWCASy+/fvZxBCdEtLi+pwOJDZbCYCgUAWIYTnz5+vn1xHY2Njzmw28xzHGe+8804EAPDKK6+o&#10;g4ODgsViYTRNg2uvvVZJp9OyKIqosLDQ+u1vf/uU3PznnHOOmk6nJQDALMvSgiDk6urqDLIsU7lc&#10;jt+7dy8BAFJRUREEg8FYMBiMu91ux9e//vWCLVu25IXIPHny5Pk/Rl6IzJMnT54vIQghZLfbDQRB&#10;uGmapgEgtHfv3mwmk4HJ/osURTE0TWOSJCVZlilFUWhtHGl0dPSUJueaprEYYwohpCCE5AmBAnV0&#10;dKBIJKK1t7djAIDR0VFyYGBAxzBMDibKaTHG6MCBA0aDwcBbLBYZY4wYhtGamprwpZdeSiOEMEVR&#10;k5PCk4WdT1VNNE1TBUHISZKkYYy5urq6KXPfDA8Pa4IgpCVJkgVBIERR1AiCAIqiXCzLzhweHi7E&#10;GP9L7sMIIbRixQrbj370o7PC4bDj4MGDicrKyg/ffvvt7N13360CAO7u7qYsFgv64IMPTJlMBrxe&#10;b3rNmjUGjDFDkmQqEolwAGC++OKLs4lEggaAnM1mg0gkwgKAVFdXR5rNZndBQUEKAIQXXnjBWFJS&#10;oiiKIjU0NPgQQm5N02K5XG40k8nwpyoUfhyMMQIApqCgwMWyrINl2bjRaAyc6vq8Xm8wnU4TNput&#10;CAAsv/nNb0wPPvigqbm5WU8QxJSKyRPnrAIAuKenh3rrrbfE3bt3D1qt1g+Hh4etNptt5ne/+92i&#10;V155hUMIERhjbefOnekHHnggHgqF+gVBMBsMBm9paalh06ZNxK5du2Sj0ZjzeDzJVCqlY1nWOXv2&#10;bKmtrc3y+uuvMwBAcByHDx06lDl+/Lh/+vTppYWFhfp33nknHQ6Hmb6+PhpOcmRNdUm2pmmQzWbR&#10;6Ogoam9vh+bmZm5kZIQ0mUzCBRdc4EQIGTs6OvyyLCsw3hrAiDHmeZ4nLr/8cq6/v99XUlIydOjQ&#10;ITESiWQAQBVF0TJr1qwivV6vDwQC6ba2tnAoFIpijBWEELrssst0jzzyiKu4uLh6dHS03Ov1Hqms&#10;rDz6/PPPp2HCfTd37lwFY6xO1Tk5sa0IxlsaGDZv3mzq6uqy/OIXv5ieTCa5/v7+sQcffDD7OVYn&#10;IoQGTCaTxrJsIc/zZoTQlF27MMbabbfdluzv7w8kk0nF6/VW3njjjaZdu3ZFurq6DCtWrLBijKXe&#10;3l4Uj8c5AIDe3l4ci8WIK6+8UpJlORUOh+02mw0QQrrKykq1pqYmPjAwYGtvb6cBIFVUVGR88MEH&#10;mUwmo8RiMWqixQZKJBL+eDx+JBKJiBUVFTOvvvrquZPi+1Rt3+cBIUTv3r27sra2dprZbNYHAgGS&#10;YRhKVVWC47gcQRD8VI6nKIpOkiSdIAhSNpsVNmzY8Gnn4GSp/ySawWDQfD5fQpZlHYy71gEhhBFC&#10;+I033pAJgsATKdoAMO6u1el0qiRJ1KZNmyb3r2IwGLImk0lPkiTpdDo1AJBUVcWKorAsy57SNU8U&#10;RQ0hJEiShFiWpfV6vWg0GnWFhYVEJBKJ7d+/nwUAJhKJ5GKxWIjjuBRJkhaTyeRYunTpv4MrNk+e&#10;PHnyTCF5ITJPnjx5voQ0NjYSkiQV2Gw2E0mSoNPpBn71q1+lstkseL1eAABwOp20TqdDZrNZZlmW&#10;1jSNneh3KOzevftzj9nc3AwGg4EmCIJSFEUWBEGemFuS77//PuH3+4V58+YBAMDRo0fJRCKhs1qt&#10;WThJSMxkMjqLxSLNmTNHQQjheHw8yPb999835HI5dc6cOamPNeTH8Cll2QAA8XgcJ5PJLM/zKk3T&#10;+urq6ilLCF6/fr1GUVREVVWeJElACIkEQchut5skCOJ0j8dTjxCa0pLKzwJCCP3gBz8wV1RULJo9&#10;e/ZXcrmcEggEWrPZ7GAmkyFaW1u1ZcuWGSKRiLJkyRLJ6XRyCCG8dOlSKRKJmDRNY9999900wzB0&#10;UVERNTw8TB88eNBeU1MTOX78OJlOp1Wfz6d1d3dTNptNNzY2pjgcDqqrqwvi8bhGEATp8XjK9Xq9&#10;RxAE/7Fjx/wTpcZTxqJFixyqqhYYDAYim81GOI4bOdV1lZSUHJdlOVFWVua74447CgGAWrZsGQUT&#10;vTKnWiDB46i///3v5ebmZvzLX/4S7rnnntG1a9d2lJWVZYPB4KyjR49WWCwWc0NDA3X22WeryWQy&#10;vWvXrpBer/cnk0nnnDlzqgDAFIvFxPb2dtHlckU4jgsFg8GKH/zgB7pDhw4hp9Mp33HHHdYJp2Hu&#10;2LFjxyoqKnxXXnmlAQDS6XRa95vf/IYBAJWm6cmeoVO5naBpGkSjURrGXVIqAJB6vZ5wOBzWkZER&#10;czAYDP7ud7/LTYSi6FasWIGeffZZ48KFCwWbzeY1GAxKJBLJvv766zkAkBYvXmwuLCx0VlRUOFKp&#10;lGy1WoeOHj0ahnFxl6iurjZms9myw4cPz6QoSnfhhRce8Pl8/htvvFFub28nYLwnnvLx3rRfFIQQ&#10;IklSd+aZZ7IrV66kCwsLSQCwcBy3IJvN5l577bXj8+bN+zxBWWIsFhvUNI03mUy6oaGh4okE8Smj&#10;ra1NPHz48FGMMe90OqsWLFhgAQDFZrMRmqYxGGOio6ND1TSNePrpp5m2tjZBFEX52LFj5rGxMREh&#10;ZKitrUU6nQ7v3r2bBQCV53l6onekqtPp0P79+2mYSEnv7OzUAQDccsstYkdHx4F0Or2fIAivoihL&#10;77777lqYENb+N0EIoe9///t2o9G4xGQyFRsMBo0gCAVjjFVVxU6nM4YQSk7lmBRFcQghNpPJCGNj&#10;Y7nW1tZPOxc1AJDhpB6SLpdL6+zslGH8vYomtuHEPfCTErQpivr4z9Ti4uKM3W43NDU1EaOjo6Cq&#10;qqAoikYQBGM2m09JiOzo6MCiKAqyLINer2dJksQWi4Xyer24q6trbGxsTFdRUaGPx+Oh3t7ecDab&#10;VUwmE22z2RzxeNx8KmPmyZMnT55/X/JCZJ48efJ8CVm+fDnBsmyBTqdjBUGQHQ5H4NVXX80mk0nN&#10;4XBoAABFRUWk2WwGkiQVg8FAUhRFq6qqRqNRKRgMnopwhKxWK0XTNClJkpLJZCYn3kw4HKaDwWAG&#10;JhwemUyGkGWZqqqqEj8eFmE0GtWamho8EU6DEUIoFotRBEFoLS0tSjgcxslkcvJv/q4QmU6ntUgk&#10;khMEQdPr9ZzNZpsyhxvGWD3zzDOTuVwuRxCElkql6Hg8TpAkiWmadp122mnzX3rppfKpGu+zsnHj&#10;Rvqcc84pnzZt2nkmk8kViUR6E4nErieffFICAHXnzp2aJEl6AFCTySSl1+spkiSVlpYWgmVZmuM4&#10;DABULBZjioqK+KGhITKdTjNLly6FQ4cOuTiOi5x33nkqz/P6ZDIph0Ih7Xvf+57LZDIl9+zZk129&#10;erXVYDC4DQYDl0qlRvbt2xec4k0kLrzwQmc8HncCAD8wMBDZsWPH53GbfYSzzjorwXHcQZ7nTQ0N&#10;DVXLly8XZ8+erVVVVUFDQwNMUXX233D33XdPuiNlAED33HMPX1xcfGzevHm9AwMD06677rpSu91u&#10;AQASY6yOjo4mX3jhheDg4GCqqqrKeM4555QAgCGZTErPPvts9siRI2mGYXSCIDgAIFlRUaHr6Ogw&#10;7tu3j9i4caMcDAbHNE3jioqKTFu2bIFMJkMmk0nC7XZnEUJkOp3WoXGmbBslSSISiYSxqKhIu/rq&#10;qwWDwYC+853vqNXV1Y6RkRHTW2+91VtUVKQAAON2u63XXnttNhaLMWvWrNElEomiefPmHW9tbZUA&#10;QNywYQO1evVqczgcrrTb7WpbW9vxpUuXhjHGMkKIXLNmjaGxsbGU47hKv9+fsdvth9ra2uIbNmwg&#10;AEC+88475S+ajP2PGBwcJEZGRtC5556r/fnPfy6TJKlUFMWBPXv2DH0e9yXGWA0Gg6m+vr4oQkhD&#10;CJUMDAzo//FffnbWrl0rj46OHjcYDFmLxWLR6XQ2n89nWLx4cW7Pnj3Uc889Z+zs7ExRFKW+8847&#10;dgAQEomENDQ0ZAMAzWw248LCQjRr1qzkwMCAk+d5xDBMKpfLWd58800mHo8n3377bVN1dTUD4wEm&#10;7IMPPigCALFr1y5/X1/fu8FgMI4xnn722Wcvt1qt7n+Bg5y+9NJLZ8+ZM6d2bGxMPzIyQhQUFMi5&#10;XE4VRVGRZTnV29ubm8oB3W43yzAMy/O8GAwGhU9bbuJ8UWF8LnciOXvy15NfkCSpYYyJ5ubmT33j&#10;niy8Y4zV008/XTSZTHRLSwuhaRrO5XKSLMuaXq+nrVbrKR2Dzs5ONZlMSrIsg9VqZT0eD6GqqiaK&#10;onrgwIGo1+tl6+vrdYODg2PZbDaXSCQAAFRN02ynn3667VTGzJMnT548/77khcg8efLk+RLCMAxZ&#10;XFzsVRRFl0qlshzHZSoqKpjh4WE5kUiIAAAmk4mxWq14xowZksVioRmGYRRFUdPptBgKhU5pXJPJ&#10;xNA0TYmiKGezWXnjxo0Yxl1ldC6XS8HEZKq+vh4AAEpLSz9V5ZmcPDU1NQF8VGzEAKBNKCYIxl1O&#10;nzjJt1qtGs/zaU3TVI7jDBRFTanr5uWXX5ZjsViU53keY5xBCEVUVc0ZjUbK6XTWGY3GhqampqL/&#10;jWTYiUAUndfrrRFF8eLy8vKSeDweoml62x/+8Ad/f38/5/P51La2NmtnZ6cGAML+/fvtAAB//vOf&#10;0+Fw2CnLMnvllVeGjUajKRQK6c8444zc3r17rXq9PmY2m+lkMmmKxWKZ73//+8jhcHhHRkYiY2Nj&#10;kizLVpPJlAMAubKystJoNLoxxgLP80MkSYancjs3b95MuN3uQoZhCmiajvE8759MST5F5JKSks6h&#10;oaHjgUCg8pprrpkNAHpN09DRo0c5s9nsqKystDz88MNTnoSOMcaKoqiXXHKJ+MEHH/A333yzSpJk&#10;YMaMGZ2iKBZJklS1YMGCwoceeogDAGVwcDAqSVJ/MpkUa2pq3CtWrCgAAKqnp0fZt29fsqqqKtjR&#10;0VEye/ZsgmEYtG3bNunpp582EwRBRKPRXDgcHmpvby/avHmzkSRJJZPJENdff71IURTB8zx70uv6&#10;wttGURTQNA0Mw1BWqxVv3bpVl81m0e7du7OZTMZRW1vLzJ49e/CSSy7BK1eupGfNmkU9+eSTBgAQ&#10;k8mkj+d5/v3331c++OCDRH19vTJz5kxnV1fXTE3TlNra2mMHDx4MrVu3TmlpadFdc801dp1OVxsI&#10;BMpnzpzZf/z48d6f/exn0n//93+rACBgjNWJXntTCkKInDZtmvmWW25xeDweQzAYJAsLC1mv11tv&#10;Mpm+YjabB1KpVMfw8PDnLu+1WCzi8PDwcZqmpZKSkrKurq4pdY1pmqaqqjosy3JYr9drDMOUV1dX&#10;u3/5y18GRVEkWlpaCurr63OqqqpjY2NmAABBELRMJkOtWrVKqaioSL766qtFdXV1iqZp+nQ6TdTX&#10;1ycIgrAeOnRIF4/HhXg8zk6bNo1dt25dsqurS79//37T/Pnz8dDQEB4eHu5MJBJ/ZVmWr6ioWPDs&#10;s89eeP3117unsgT974EQYp988snpZrP5XKfT6WEYRspkMnw6nUaapiFVVZOxWOzEPWuqKCgo4DiO&#10;02maJiQSiVxjY+PfW3wyhV0FAL6np4dZu3YtMemCRAjhkpKSnKZpxP33388C/K0rkiRJjBDCE/di&#10;ABgPwrHb7TAwMACDg4OY53lRkiTMcRxtMplO6V7V09OjybLMy7IMRqORra6uhkAgkDt69CgoihKt&#10;rq7mioqKOJ/PN+b1enEmkxF4nk8lk0nnWWedVXAqY+bJkydPnn9f8kJknjx58nwJIUmSrKmpcVEU&#10;xSQSiVwqlVIWLFigGxwcVD/44AMZAMBqtVIcx8GyZcsUo9FITvSS1NLptFxeXn5KSoTFYqEoiiIl&#10;SZIzmYwMAFBRUUGRJEnCuCCAAQAMBgP+pPLIyUnUc889R+dyOTWbzSpNTU0YIYSTySSeKDMFGHeS&#10;TTpAPlWEcjqdWiwWy2GMNbPZzE2bNm1Ke/61tLTgAwcOxMfGxniMsRCNRuWBgQGgaVq1WCxcaWnp&#10;/JUrVy751a9+Zfxn90C7+eabmWeeeaZ6+vTpa84555zTMpkMHwwGd11//fV9r7zyitXtdkvf+973&#10;5F27dlljsZi6cuVKKpVK0QRByBhjMBqNXCaTwRdeeKEyZ84cHcYY6XQ6MpvNmqqqqrLZbNZgsVjE&#10;ZDKpKopCV1VVsUNDQ1JNTQ03OjqKDx8+LM2cOZNZvXr1dL1e74pGo+FgMBhcuHDhlIY9PPbYY0x5&#10;ebnbbrfbMplMUhTFUfgCYgHGGF900UW5tra2DxmGiTAMM/+ZZ56pKigooDHGKJPJyMePHxdvvPFG&#10;FWOMJnpUoo/zj8ZBCBGfJEiTJImbm5tVVVUVAJD+3//7f+oNN9wQ8Xg8xy0Wi7W6urps69atHgBg&#10;VVVVnn/++dC7777r1zSNcbvdvttvv90MAEo8Hs9Fo1FBFEXy/PPP99TU1PAAwBw8eNCycuVK6tJL&#10;L5UOHz48RNN0wVlnnWUoKChIBwIB9tVXX2VIkiQmtulUd+PfMJm+TZIkoWka6uvrIwEANmzYwAqC&#10;YPR4PGm9Xs9v2LCBbW1tNRIEkTxw4AB95ZVX6giCKOZ5PrBz504JAOQzzzzT2traOkMQBE2SJH9/&#10;f38YAESCIHQPPfSQxe12V3k8HhtJkv1vvPFGaGxsTAYAEQCkCRfkKSurf3OgP3rM8fnnny++8sor&#10;UjAYRB6Ph/3BD35Qvnjx4sWZTAay2ewH69atO6W2AXq9Xvb7/cOyLMulpaWe2bNn26ZSpEMI4U2b&#10;NuWOHDkyKAhCxul0TluyZEnh/fffL9XU1MiiKOqWLl3KWK1WQVEU4qqrrjKVlZVlNE3LZrNZTy6X&#10;U5PJJDd9+nRcUlLCRyIRm9vtBpvNJu3fv9/c0NCAbDZbIpFImEmSZIPBINq/fz97+umnS36/n45E&#10;ItSf/vSnvYlE4kNVVS1lZWWLLr/88gvr6ur+6WIkQojYvHlzUUNDw0qr1VolCAJpNpuRXq/PjI2N&#10;pR0Oh5JOp1OHDh3KwBc4dz4Jl8vFchzHYozFYDAozJw58x+tf7IfsiSKInX8+HHi5NfU1NQkYHiJ&#10;4JsAACAASURBVIzJeDxOUxSlfdbwJYZhYHBwEAMASJIkqqqqsSzL6HS6U7pH+v1+LIqipKoq6PV6&#10;xu12w7Fjx7K9vb3EkiVLeJfLRXo8HurWW28VS0tLtXA4nIrH40mMse3MM8+0K4qSD6zJkydPnv9D&#10;5IXIPHny5PkSEggEGLPZXMgwDCMIQqanp0eJRqN6WZYVTdMmHZFIr9fD+eefr5nNZoLjOAJjrGWz&#10;WcXj8ZzSuHq9nqQoilQURYnFYjJCCMrKyhDDMOjkEuw9e/Z86jpkWUZjY2MGkiSVxYsXiwAA6XQa&#10;YHzyRU58liY+479X8lhcXKzF4/EMAKgmk0lfU1MzZT0iAQAaGxuhv78/rChKVtM0VhAEMZVKjUiS&#10;lIhEIqper3cbjcbzGhoaGp599lnTP2OyhRBCTz31lGnZsmVnlJaWXuFyuebJsiyOjIy8EQwGWw4c&#10;OEC5XC7WZDKJu3btKujr6+OXL1/Oa5pWpCiKcvHFF8d/9atfFRsMBn1tbW3o6quvthoMBltZWVkq&#10;mUwajEajIMsyNTIy4r344otHLRYLee+995aXl5dHAUAuKioqD4fDiZGRkfTWrVsrSkpKZqRSKUMi&#10;kTjmcDh6Ozs7p3Qif99995U6nc4qjDHR398/Ul5e7oe/I0Z/Vn7729/6v/71r7cghCKiKJ5x1lln&#10;fWXr1q3mrq4uDcb7RRoJgrAQBGFFCJkB4OQPE0KInRAbP+0YYwAgEEIMQoj5yU9+8pH/0QiCwJqm&#10;SQAgAICwdevWaFFRUY+qqgRFUdNWr15dum3bNqPP55O6u7tHhoeHe/V6vS4ej59+1VVXGe12u9zR&#10;0ZHU6/WjNE1Xu1wuyul00seOHdO+9rWv6W688UbV5/P5PR6Pc968eYbFixeL2WyWBgBap9MBQUzt&#10;v4yTPSJlWQaTyQQmkwkAAPX09Djsdrtp9+7dwU2bNuGxsTGa53l9a2sr7Xa7pcrKymJN0+TOzk7F&#10;YrHEGxsbuWw2WzYR8DEaCAT8v/jFL3JXXHEFt3z5chdN09XZbNZSW1vbt2vXrlB7e7t4ww03CBhj&#10;6eNtHyb0Q7KpqenvbuxJWiMDACb46LE2A4DFYrFYZ82aZX7mmWe43t5e9PLLLxN33HHH3CNHjiwv&#10;LS0d4zhumyRJnRhj8VT236ZNmySDwXDs+PHjcYqijDU1NTVFRUWWU1nX30EeGBjYPzAwMOZwOArP&#10;Ouus6S+99JLt7LPPHhNFkR0aGvL86Ec/iuVyORyJRHwYY8Hv9+cAwB0Oh2Wj0Zh48cUXC+bMmZOV&#10;ZblQr9dTy5cvD/f393u9Xi9XXFyciEQi+lgsZrz88svDgiCwx44ds5pMJj6ZTFKbN29OHT16dHs8&#10;Ht/LsqzJ5/OteOaZZy695557qtatWzel1+pJ1q5dS7a2trrr6urWYIwXyrLMJJPJSC6XyyaTSSqZ&#10;TNIEQeBMJhPfs2dPeqrHNxqNOpZlWUVRxNHR0dymTZv+0Z9MnsPa5MM7giBOBLzt3LlTAwBQFOVz&#10;vYHHnzsCeDwePPE/gUbTNH2q5fGxWAzLsqxgjIHjOCqXy+FAIJBiWZZ85JFHkCiKYDAYCIwxFkVR&#10;GxsbC2maFrdarWa32+26++67/ynHO0+ePHny/GvIC5F58uTJ8+WDam1ttVMUZWBZFhBC2f3796vh&#10;cJgzmUzqsmXLJAAAlmXR5GSEZVk06TZUFEU977zzTkU8Qpqm0ZqmUQBwIqzGYrFgnU73kfX5/f5P&#10;bKxPEIQGAKCqKk1RlLply5ZJgWlyMjYp8uCPff5Eli5dqoqimIZxocpQWFjInLSOL8xzzz2nFRQU&#10;BF0uV4aiKL3D4YhHo9Ho8ePH1XQ6nTCbzSmv11tgMpnOFQRhuc/ns0+h2wctXbqUeuihhwp5nj+7&#10;oKDgooULF87wer2J3bt37/jFL37RunbtWv7SSy81LV26NDk2NsYIgmDo6urKLliwQG+xWOiCgoL0&#10;Sy+9hHiet5hMJrxmzRohEAgYXC4XiTGmRkdHbWeccUaYJElar9fTr776ao7jODabzToDgUAaAMg5&#10;c+ZwqVSKBwDlww8/rNU0zUeSZIQkyWOBQCA6lUE1CCEiGo1WsixbiRAaO3bs2LF58+ZlpiL9GGOs&#10;6vX6QEtLS6vb7e646KKLvF1dXedt27Zt4VVXXVVYXFxsMBqNdEVFhVZfXy/DuCtXgfFzSwMAFsZF&#10;K9OE2Ig+tv7JEksVALSxsTFyYjkaYzwpfGGMsaKqqtDW1sY/+OCDCVmWR1auXJktKSkpvfnmm8sJ&#10;gjA88cQT4rZt2wKnnXZawOVy6aLRaLlOp6Nfe+215MjICO9yuei9e/c6V61axYdCIXj33XctAIBu&#10;u+22bHV1tdTf329rb2+nVVUlJsXxidfwRXfjCWRZhnQ6Taiqiq1WKzl37lxy1apVisVisdrtdsNL&#10;L70U8vl89DXXXMNxHCc4HA59ZWUlKwiCOxqNBiiKyt1+++1qQUFBIU3TTofDEc/lcsG9e/emFyxY&#10;YNi2bVtBRUVF5ZIlS2ifzzfw85//PN7T0yMAgNDU1HTChTuxX6nm5mZm3759FADApk2bPvF8mViW&#10;BgAjAFhgXICePG7KSR9aMpmkzGYzt2zZMst3v/vdGYIgrKyvr68uLy8/9uijj+5YsWJFZ2Nj4ykn&#10;LmOMNUEQwpFI5KiqqirLsqf/+Mc/doqiOGUHCWOsDg4ODsZisV6Px6O6XK4ZBQUF3gceeEBgWVYB&#10;AGM4HEaKokg6nU539tln64aGhsTi4mLpyJEjBrvdngkGg/aysjKN4zi5s7PTsnr1asnhcGSHhoZs&#10;zc3NlMFgiMqybDCbzcz8+fNzBEEYnE4n8fbbb/MlJSXchg0bxtra2l41GAzv22w2xmKxLLzsssu+&#10;ptfr58bjcQtM0VxmUli+4447KgYGBlbV1NQsQAixDoejPxgMCj09PXGdThd1uVwokUgQOp0uEggE&#10;ElOZrK6qKpJlWQ8ALEVRfCwWy020HvlEJsY+MT5BENhoNGKDwZADAPr666+nJrbtZJHyUysNTmbS&#10;OVlWVoZJkpQm1kHLsnxKjkiapjFCSAMAoCgKybKsSZKU0el0FABQqVQKOxwOrbGxEVKplBiLxaIG&#10;gyFtt9tpiqKsmzZtsv6zqwby5MmTJ8//HnkhMk+ePHm+ZCCE6Pnz5xdxHMf09/dL0Wg0+frrr8tr&#10;1qzR22w2+Zvf/KYEADA0NATl5eWwfv16MBgMSBAERNM09vv92O/3f+5x6+vrgeM4CgBIiqKUVCol&#10;AwBkMhlIpVIfWba4uPjE35z0uiEWi0E0GgUAgGg0iid+PincKXBSOM3HJ2mfRFNTk9rZ2TnGsqxo&#10;NBr1fr/fcfXVV09Zrz+dTgfPPvtsQFGUMZPJBJFIRI1Go0I8Ho8pipIZGhoazWazgxRFVZ133nlf&#10;3bJly9duueWWqqmYcF100UXcpZdeOm/GjBmXXXTRRV+vr6+vjUQi4YMHD/7517/+9ZterzddUVFR&#10;KElSuru7O6coStGhQ4eyjY2Ncmdnp3N0dDTjcDgyixcv9lZWVuKWlpbR5uZmV2NjoyGTyYSXLVum&#10;7+3tRTabDQeDwYLdu3cPXXnllVBUVOTVNC163333ST//+c99x44di7S2tmbuuece11lnnTXTYDA4&#10;x8bGOpqamrrWrVsnT8V+BjhRN+wsKiqaVlJS4hocHOyLxWIHYQp7uGGMlUceeaR/9erVOwOBwHsM&#10;w1DLly9fefvtt190+eWXz8AYE8uXL4f29nbzueeeW3DhhReWf+tb35q2fv36mquuuur0r371qzUr&#10;V64su+CCCzzLly83r127lvnY+jHGWMUYKx6PR21oaNBgPMiDg/FeqgTAuCAvyzIPAHxzc3N8x44d&#10;Q4Ig5BYtWlSydu1a3/33368HAP75558fikajYzNnznSsWrWqCACUXbt2pcfGxgKXXXZZ8e9+9ztt&#10;1apVumeffZbz+XwkACjPPvtsqKury9XQ0KAPBoPQ1NQERqNRYhhGicViiCRJUJR/HPDMsixomgaa&#10;pgHGeLIMGwiCAIwxqKoKDoeD4ThOicfjbCQSIV999dWsy+UyNjQ0MA8//HB0cHCQvuuuu0zz5s1T&#10;/X6/On36dLfVakWdnZ25v/zlL0m/32+XJGm6TqcTKIoaeOutt2IAwKbTafeqVasqBEGAXC43PDIy&#10;Eunt7c0CQA5jLAMAKIoy6WjUVVVVkWvXrsXz5s3TAED7JHGpqamJWrRokdHr9bptNlvpD3/4wxnX&#10;XHNN3YYNG2ruu+++6iuuuKIcAIoAwNLY2EgBAD179mzfxRdfvOScc845FwBc/f39H7zyyitvbN68&#10;uQdjfMoi5CTr16/PRCKR9wAgW1BQUKbX6ysWLFgwpaE1zz//fLq9vf2DoaGhmMvl8q1evbrS7XYb&#10;Ojo6RrxeL9Hd3V366quvRoqKitIvv/xyKQDwiUQiesUVV3hef/11ccGCBZn+/n5rRUVFpKysrKip&#10;qYl64403BhYtWlRw0003WTDGEY7j8Icffujq6+sTOzo6cEFBgfXcc88V5s6dq9bU1JjuvffegV//&#10;+td/7urq+oumaURxcfGiq6666psffPDB1x944AHfhDj8ReFaWlpmuVyuK84888zzWJY1+/3+vp07&#10;d6ZNJhPNMAybzWbjmqYJ2WxWSqfTfpZl41Mw7gkoirK43W4ry7KMqqqpYDAYP7l346dw4vfhcBi3&#10;trbiUCgkmkwm8q233iInbyWpVAr39fVp3d3dcLLjN5FIwOjoKD75lrN582bIZrOT91cYHh4WMcbY&#10;YrHQLpfrlOaOs2fPhmg0qplMJpxOp0m32427u7uzIyMjVE9PDxGPx5Vdu3ahLVu2wM6dO9O9vb3J&#10;SCQiYYy10dFRc2FhofNUxs2TJ0+ePP+e/K80fM6TJ0+ePP8+VFRUMMXFxV5RFGmMcVKW5XgsFlM0&#10;TeNsNhsP42XNJ0qzAAAwxgTGmCAIQpss+/q81NfXA0mSFEKIRAgpNE0rAONC5McdGSUlJdDT0/NJ&#10;AhKeaK4/2aQfYNxppsF4zzcEJ5Vj/yO3SlNTk7J///5RVVWTkiS5BUHwdXd3H4Lx8tcvDMYYHzx4&#10;MPOXv/xlcNGiRXUlJSUFAwMDbclkUqipqTnt6NGjtN/vH/Z6vYLH45lWV1e33Gw2ey+44IKDt99+&#10;e9ell146PG/ePGli+/5umTlCiFiyZAkxPDxsuPnmm8u+//3v1/h8vgV2u90Xj8dxW1vbgZGRkd2i&#10;KH5otVrJt99+u3DRokWZu+66i7/uuusqSJKUH3300dSDDz5YQhAEfuedd6KPP/645bXXXrMmEolw&#10;Mpnk165d633//feB4zh88OBBo91uD1ZXV+uPHz9u7OvrO7pkyRL96Oios6enp2vDhg10Mpm0Lliw&#10;oDudTuPq6uoFiqL4RFEUkslkx2233TY8Ffv4JMjW1tYZZrO5PBgM5kiS7Nu+fXtgKh1Lk0wED+0X&#10;BCG6e/fuWfv37/fNnz9/7u7du2sHBwdjsiwPHzlyRGBZVtM0Dev1eo0gCEEURcTzPCNJUoHP5yu0&#10;Wq3oxz/+MeF0OrEsy5BIJHAul5N8Pl+strY2snPnTgHGj/3ke0FXVFQEIyMjIkmSk+c87NixQ/vG&#10;N74RBABACJVcffXVdF9fX//vf//7rM1m83u9XrOmaWXXXnttfHR0NDUwMJASBKFg9uzZzv7+/syi&#10;RYvgwIEDtoMHD6ai0Wh47ty5M3ie1xuNxtzjjz/OkCSp2Gw2kWVZxDBTk+dE0zSQJMmUl5crwWCQ&#10;MJlMuKGhgfT7/dTg4GCqs7NT++pXv8oGAgFidHRU39DQgFKplKe0tDTQ09OTtdvt3ODgYIXdbldk&#10;WR566KGHxgCAu/nmm52iKJa6XC5EkqT/3nvvjWcymRwA8BhjaGxsJGtra+lNmzZN9tLTbrvtNu26&#10;667D559/PlVXV+dYu3ZtQU1NjQ4ACIIgsCRJKJPJ4Orqaq2goACLoqjt3r1bEQRBNplMyGKxoFwu&#10;p7vwwgv1S5cu9RQXF3see+yxwt/+9rf6QCAQnzt37oFoNDrwzW9+s++b3/wm/8QTT0zJPgQAqa6u&#10;rq+zs9NfXV1dW1dXN/vaa6/tBoD+qRpgcHBQmj179pFkMjloMBjcRqNx9iWXXDJw8ODBD5PJpKut&#10;rc22a9eu0eLi4vTMmTOLH3/8ce6OO+5I9/b2Fqxbt0539OjRaDabLVu1alXshRdekGbMmOH0+Xz+&#10;UCiU6OrqKvjKV77CK4oS2bdvX9lpp50mX3PNNfE33nij8L333vNYrdaQxWKxlZWVOV977bXkkiVL&#10;3uQ4Lt3W1jbf5/OVm83mgurq6sK6urrDDzzwQMexY8dCy5cvFxsbG0++P/wNmqahn/70p2jTpk1k&#10;TU2N6YUXXihvb2+vs9vtM2VZrnE4HOqOHTs6stnsIEKohmXZtN/vT7tcLra4uFgXj8dHeJ4PNjc3&#10;T1l/W4QQcdlll3kVRXGl02mFpunItGnTYugTeiWfzMeub/ikD1BVFTU1NeGHHnpIQwhhmqZlWZbp&#10;5uZmatIVTFHU3/RjJkkSK4pyoqoAISQihFRN02iO405JiNTpdBghpGmahhBCRCwWA5qmeY7jjDt2&#10;7CBFUeRDoRDZ19dHqaqa5DjOGI/H1WQymZYkybxq1SrHk08+ieAfPFzMkydPnjz//yDviMyTJ0+e&#10;LxlPPfUUXV1d7VVVlc5ms8lAIBALhUIywzCc2+1WAOAjLrX6+nqgaRr9f+y9eXQb9bn//3xmkzTa&#10;JVuyLNmWt8R2EmfHSQhxgJCEsiWEwC10Cb20vSWFFjiU3Pb2mwQu0MCht7f0cg5caCi9pSUGAgQC&#10;SYAsBEwWO3ES24n3RdZi7RotM5rl8/vDcghpWGLM93t/Ra9zfOwoo/loHo0+o8973s/z5IRIDADK&#10;8PDFa0hz584FvV5PEgRByLIsIYQkhBCQJImz2eynFhculwt4nocpU6Z86nGCIBSKos53OpIw5mL6&#10;lCPyS6I88sgjycHBwUA2mxVtNlv5kiVLTBd9cJ9DfX29+Ne//rUbIRSz2Wx2RVHifr9/5MyZMzGz&#10;2Qw8z1MdHR1HotHo0Ww2aywsLFxoNpvX3nDDDbeIonjd008/PffWW28tqaqq0qNPmvGcZTyl8Ior&#10;rihctWpVwzPPPLOqsrLy2263+waWZWtFUYynUqndXq/3lXg83vz000/rKYoqUBQlNTQ0FHz00UdL&#10;JElin3zyydFEImGtqqrSrV+/Prhx40Y+nU47E4kE/vDDD0NPPfVUgclkUpMkyblcLmMgEFBqa2v5&#10;vr4+6/Tp08Mej4d84oknXBUVFZEdO3ZkRkZGnH6/P3L77ben7rzzTkdpaeklBEGYMcY97777btfS&#10;pUuTkxnnxsZGtdvtrtNqtc5sNjvc09PTu3///kkRlC8ExphXqVRd99xzz85AILBv2rRpOBgMLojH&#10;40VVVVVKOp1OcxwX7evrC3V1dfm7urr8AwMDQUVRAgzDBCmKSkUiEdLn8+lGRkb0oigyNE1DPB6n&#10;33vvPceePXvqKyoqZt95551ujDFSFCVbVlam+Hw+hBBip0+frl27di2BMeYBIPXiiy/GfD6fX5Kk&#10;jNfrLTKZTO7S0lJm586dQVmW/VqtlrHb7aWlpaXUn//85yTDMNFp06a5jEZjpqioiJAkyXTw4EEU&#10;j8dD06ZNs5eUlGh+9atfcUeOHNEMDAxQJpNJzImHoChf3WRKkiTQNE04HA7M8zxQFEXMmTPHODo6&#10;Sn388cf+p556iqmsrNRhjDMURZHXXnutFWOsPnz4cCKTycRuu+22QlmWbRaLZWTr1q0+AGBWrFhh&#10;J0nSXVhYiIaGhrytra2RZDKZwhint23bRvz2t79Vv/zyy5rNmzeTZWVlyt69e8Wuri5obm4u+v73&#10;vz+rurp6XiwWc6dSKRVBEJjneWp0dFQXDAZ1iUSCEUWRJwgilEgkRj0eT8Dj8QQCgYC/r68vePLk&#10;yVg8Hk+yLCtFo1FjKBSaUVtbW3jjjTe2VVVVvXvLLbecAoCv7II8F4yx0tDQkDh27Fg7y7Jpk8k0&#10;3Ww2uzZt2jRpRgOMsbJixYpIT0/PCYxxwGazTV2wYMF0tVqtX7x4cdBkMimiKDoWLlyYcLlcwuuv&#10;v17mdruT5eXl0ZkzZ7rKysp4q9XKx+PxAoZhQmq1uujZZ5/VLlq0yKdSqbThcLigsbExzfN8uLe3&#10;1xoIBNQsy0ZvvfVWY3V1tfmOO+6IWK1WOZlMFv7Xf/2XeNVVV73T3Nz8Csb4kKIoiKbpy6qqqtYs&#10;WbLklhUrVnwrFArVut1uY+6G1985yxFCDEmSFkEQqt58883Fr7/++o0Mw9xCUdT1KpVqpizLmZ6e&#10;nhaO4z4Oh8PakpISJhgMSqOjo6fIMfThcLjv0KFDvsmKcQ7i6quvLtNoNAXJZDKaSCRGn3/++Yud&#10;v85+MBFCeDy9Ove3otfrswAA4XD47F3G8a7Z5+9IFMWzj/E8L8myjAmCIC0Wy4TWjrlrvAwAQBAE&#10;KYqioigKbzabmZ6eHjIajSa9Xi+1bt06huf5uFqtJr1erzg6OhrWaDS6lStXWmESy6bkyZMnT57/&#10;t+QdkXny5MnzDeOSSy5h+vr6nARB0KlUivN4PFEAEFmWpfR6vZLrIgs0TYMoiqBSqYBhGERR1Pgi&#10;YEIqxNy5c0Gr1QLAmAtSlmU8/vf5jKdmnwtCCFiWhUAgALmF02cJjhflmHA4HMqZM2f6KyoqZlgs&#10;lorly5dbZFlGX7a76BeBEJKCwWAPQRBhSZJKWZa1pVKp0wMDAz0FBQW1FouloLm5uU+W5fcdDkfM&#10;arXOcDqdJpVKtSAUCtU3NDT4L7300lGWZWMURaWGh4d5URSx2WwmRFEkR0dHSUmSGFEUjRzHuTUa&#10;jaOwsJDyeDwRQRDeP3DgwLGXXnrp1GWXXUYkk8nK0tJS8dSpU5GHH344+cc//rG6s7OTXrly5cC/&#10;/uu/2sLhsKmwsHBg69at3E9+8pPqnp4eFQAMAgC7c+dOm8PhSOe6nBdks9lujLG+ubnZdNttt528&#10;9dZbrT6fz7pw4cKTy5cvNxoMBlN/f387AGBBEBbY7fbqdDrNAcChxx9/3PPYY49NRnjHY0z84Q9/&#10;KIvFYlU0TdM6na7r/fffH/jOd74zaWN8FidOnEA//vGP9cPDw5Qsy3uTyWQzx3E+AFD6+vpwPB4H&#10;GDsnEQDgurq6zMmTJ0WCIIjly5erh4aGVAaDAQAAGIYhIpEI4/f7LUaj0azRaEiDwVD4wAMP2BKJ&#10;hHL11VdHjUaj/+2335ZOnDhB+Hw+XVFRkQRjDl6utbUVz58/nxAEwV5SUuJctGgRNWPGjN6SkpJB&#10;URRVkUikRJZlDgBGVCqVweVyTS0vLzf/+c9/VpxOp/ynP/1J9a1vfYtzuVyM3+/X9ff3K3q9ntLp&#10;dOO1WUEURZAkCb6qM/JcI1d/fz9YrVZgGKZAURTq0KFD3nA4TI2MjOg8Hk/ysssuQ6IoujUaTfD5&#10;559P//CHP9Tb7fbSkZGRyPvvvz8SjUbJuXPn2qqrq12JRIIYHBwcbGpqCgEAhzGW7733Xs3rr7/O&#10;9PX1KTAmhlDr168vevvtt62ZTIZKpVIYIUQkEgmGoqiYJEmh7du381arVbFYLDgejwNBENI777yT&#10;gbESELTValVJkkRS1NhXaY/HAx6PB7Es61+2bFmgq6srUVxcXBcMBosWLVqkBgDh63DnAoBsNBqP&#10;p9PpSwiCmMowTM2aNWu6ACAwmYMcO3asdcqUKZUlJSVLS0pKZtXW1rZv3rz52MqVK8M0Tdt6e3uT&#10;vb294UQiUVJaWmrp7+9PKIriTCQSGkmSRj/88MNao9HY4ff7k88884x77ty5PTfccMNwc3Ozu62t&#10;Tf7lL3858tJLL9HHjx933X333SPNzc2e06dPl/l8PrVerx8RBMGi1Wqt69atE//0pz+1v/LKK0N3&#10;3XVX59SpUy8pKChwOxyOJQ6HY44sywNLly71WiyWFEVRYiAQkGRZVkiSxIqiUAMDA+pQKGQQBMFs&#10;t9vtKpXKJggCUqlUMa/XG+Z5/tCzzz7bvnr16mqtVltus9nSH3zwQSgajWbsdrtKlmUiHo/3/e1v&#10;f/N9Xv3Gi+U///M/ycrKyrLc3No/MDAQWLx48cXu5nPPL7fbLUUiEeB5ngGA1Odtm81moaqqCnp6&#10;eiCTySiyLANFUchkmth9Oo7jwGAwKACAGYZBAAA2m413Op10MBgkOY7jMMbmUCik6urqSsyfPx9F&#10;o9EMx3Gh4uLi8tra2rwQmSdPnjz/QOSFyDx58uT5BoEQQoODgxqWZU0qlYrkeV6IRCKcy+USdTod&#10;ymQubNhhWRbBWEdfBWOsJBKJr7SgxhgjWZYRwJgjQ1GUCxbQ37dvHyxduvTcl68QBIE5jrtQOtr5&#10;f38pnnzySfmRRx4ZUhQlZTQaHQRBFFRWVqoGBgYmy02nfOtb34r09/d73W731OnTp085fvx4l1qt&#10;Hujp6SmxWq2aioqKqnQ6HTp8+PDbDMP4Fy9ePJ1hmGK1Wo10Ol2RWq2ewrIsiRCSZVkWZVnGoigS&#10;BEGQNE2TLMsiSZKwWq0WMpkMPzo6muzo6Ajb7faQw+Eg7rnnnpkMw1g7OzuNFRUVvatXr1axLGsp&#10;Ly8vmjJlSn9tbW1lLBZz0jQdpihKs2zZMoNer6/u7u4OXHPNNeQVV1xR3dvbyxoMhgBCyC5JEl1X&#10;V6ez2WzFp0+fhoMHD1pmz55daTQa+U2bNllWrFhRGYvFMqFQSPfss886q6qqZiOEzENDQwc7OjpO&#10;YYw/dxF8sWzbto3SarXVGo2mGACip0+f7tu6dWv0j3/842QO83cghFR9fX2Vvb29DT09PcrQ0NCh&#10;Rx991AcAwsqVK8W2trbs56RWyrt3704BQCpX+1EDAOopU6ZkS0pK/O+//75/wYIFBEEQCxHcKgAA&#10;IABJREFUlmAw6Far1bTNZmMQQrrrr78+m0gkElarNZXJZMhAIEABAF9VVZXU6XTEeAq42Wy2GwwG&#10;5dVXX+2vq6sb0ev1doyxc/Xq1YF9+/ZlLrvssqTJZHL5/f7udevWka+++qpp2rRpqWg0Gh0YGNDP&#10;nDlTU1BQgIqKihBBEJDNZkFRFCDJCfWrOD92IIoioSgKyfM8aLVaXFBQYFSr1XRLS0vcbDaTHMdl&#10;GYbRVldXq3meNwQCgX5BEDJlZWWVQ0NDqkQicXrXrl18Q0NDwaxZs0oAgAoGg8Pbt28PlZWVpWia&#10;RgghLYxlAJELFixQz5kzx1RRUcGcOHFCT9O0TpIkJEmSj6Iob0FBgdTV1QW7d+8GGBM9eADgx2/O&#10;nEM293P+MVG7d+/W7N69O7x8+fLjd9xxh5kgiNkffvhh+F/+5V9a4AvEn4mAMVY2bNjgPXny5EBD&#10;Q4O7urq6tqOj43B9ff3oZAqfW7ZsCZSWlraaTKbper2+bOnSpfXhcNj7xBNPJO+4447iZDJZJQhC&#10;N8uyvNVqrT116tQZnU6XLCoqKrPZbAPRaFSYN2+eo6enJ0ZRVM0bb7yR3LJly+ipU6cgm82W6vV6&#10;UafTpQVBIM+cOVPT3NzsX7JkCWU2m2scDoexrKwspSiKSafTuTZs2BCura1NxOPx2IkTJwIlJSXm&#10;6upq2mQyaRVFmW00GudQFIUkSZJlWZYEQVAQQphhGMpgMFA2m42IRqNCMBiMjoyMjDAMI6TT6Uhb&#10;W1tfRUXF0alTp9oTiUR5fX29cuzYsczp06c7a2tr7Uaj0ZROpyMAMHLmzJlJc3QjhNDGjRu1RqPR&#10;TpIkyzBM4MiRI6GLuZGCx7pJyTB2rmOEkELT9FlHJADAvn37ZIPBALIsn/0Aj6dm79u3j4BzbjKK&#10;oogZhhl/Psq5sid8jMFgENvtdgVjjEiSJE0mEzYajVm73U5zHEf6/f6kzWYrdDqddFdXl8yyLM5m&#10;sxxCKKbRaLQURZkgn8mXJ0+ePP8w5IXIPHny5PlmQZ06dco8ffp0FRpTtbIMw3Bz5swRJUkCQRDO&#10;bjjuiFy0aBHA2FqEAABFkiRlIm6olpYWWLhwIWYYZtwRQQAA6HQ6iEY/XfPf4/GAIAhnF9G5FDua&#10;IAjJ5/ONiwKfJT5e1OJblmX5zJkzHlmWozRNI0EQXIODgxYA8F7cEX42Dz74oPKXv/yltbS0tNzh&#10;cNR4PJ6K7du3f3jVVVdZ1Wr1dJfLpWptba3T6XTJb3/72x9s2LChf+rUqSUAYKuurmZnzJhBCIJg&#10;4DhOl81m1QzDENlsNqtSqXiGYTIMw2QQQilBEBIej4fr6uqS3W43mc1mSYvFYtVoNKpMJoMVRYkN&#10;DQ2ZWZa1hcNhg81mS6XTaVdnZ6dl6tSpGZZlyWw2azEYDDqKoiidTqdKJBLFU6ZMsdE0LSeTyUKG&#10;YdSSJEVUKtVctVptnD59+mAoFKoSBMGmKMrARx99ZFu4cKFm//79wVmzZllJkrySoqgyjuOiGOOP&#10;Dh8+3H/nnXdOVmgBAKC9vd22cuXKGoZhCiwWy/7169d3wiQ2qbkQCCFi9+7dpR6Pp1GlUgnpdPr9&#10;Rx991HvPPffg559/nnznnXfE8cYsX4Qsy3jz5s2ZzZs385s2bUJvvvkm8vl8xPbt21V6vT44ZcqU&#10;0KxZs0iO40wDAwMOjUZDLF++3CzLMq/Vav1TpkxJ7d27l21paVFaWlo4o9EoL1q0CMrKylzpdNpJ&#10;UZQ0NDTkv/LKK/t8Pl9NfX39lM2bNw/OnDnTjxCaumLFigGLxaJCCEF3d3eyt7d3SBAE8wcffKAH&#10;ANBoNOPHDARBgEql+lINa74gfgAAkEqlWKfTGamvr+cpitLa7XayqqpK9vl8hkwmk547d645lUq5&#10;LBbLKM/z6YaGBmssFnO2tbX1WCyW0I033mg2mUzlCCEmlUr1HTp0KAAAmWuuuYZ64403GL1ej5Ys&#10;WaK2WCw2o9GoS6fTzPHjx/HJkycDq1at6tLr9dJLL72Ejxw5IsOY8CjDJ/VYL5i2+lkcPXoUrVmz&#10;hhwcHEQLFy4Mvfjii7t/9atfXZpKpZauXbuWQwi1Y4wnra7gOFu2bOGdTufRK6+8cobT6XS3trZO&#10;+cEPftAHANwkDpPdvXv3sblz584sLS1dUlxc3FBSUhIHgNbh4WGyrKzMUlpaWkZRlE6r1ZatWrWK&#10;lCRJbTAYynU6XYFOp6MlSSo1m80+lUpldTgcRZ2dnbHrr7+eCIVC9vb29gqr1RozGAwqRVEcV155&#10;ZZ1KpfLKsqyLxWKlFosl7PP5BIZhpGQy6cpkMhAMBuOZTGZErVZ7aJomQ6EQoyiKhmVZNhqNsrIs&#10;awiC0GCM1bIsk4qiyARBZCwWSzSdTkfi8Xj68OHDWJKkWDKZDA8PD/cPDg6Wzp49u16tVjMY41Rn&#10;Z6fX6XTG6+rqFqdSKZ0gCB96vd7Jrj1LJhIJp0ajsQCARNO0r7OzMzyB/cgwtrb71GvT6/V8JpOh&#10;pk2bRo9pivisszDXzRoHg8FPiXyCIEBHRwfU1dWBSqUiEUIgy7ISi8UmdNyJRAJkWZYRQpiiKIJl&#10;WdBqtZLFYiEFQSCcTidHkiTNsqx67dq1QBAEzmQycaPRGAcAWhRFY1lZGYsQEr8mZ3GePHny5Pm/&#10;SF6IzJMnT55vFkQ4HDYTBEEqiiLzPK9YLBa+p6dH4TjugmnSAACyLBMEQaDcolyJRCIXvRBoaWmB&#10;+vp6iaZpmWEYgiAIEmMMS5cuBY1G86n9je9/37594w8hAKA5jpPhM1yPObHyoh2RBEFgRVG4oaGh&#10;YEVFBc+ybPF9991nQQj5JnPB88orr3QXFRX1Wa3WKeXl5VWxWKyFpun+YDBYajAYSJVKRdI0XdXf&#10;35997rnnTm/fvt33xz/+sfrEiRPQ2toqhMNhvaIoqLCwEOx2O4pGo3wqlUoFAgFuZGSE02g03JIl&#10;S4R7771XXrZsGfr9738P4XAYb968mdi3bx/V2trK3HfffQwAMHfccYfaaDQynZ2dlE6no6dOncpE&#10;IhFiYGCAoGmaMBgMsVgsRpSXl4NOpwMASDudThyJRCCZTGKO47JOp5MQRTGk1WoTACCJougdGBjI&#10;iKKY5Xl+kGVZ5Y477qjPZDLV4XCYGh4ePnz06NGeCdQ9+1wQQsRrr71WY7fbS1KpFB+Px/v37Nnj&#10;xxh/rULkiRMnjBjjuuPHj9uj0ej799133wgAZJ544gnx8ccfFy8mtZ8gCLx582acqwFKAADcdddd&#10;sH37dtHj8WRbWlpQS0sLDQDE7NmzuaqqKsXhcNg6OjqKAYB2OByRVatWRV955RU5mUyS8XhcaG1t&#10;jcmyrCksLKSmTZtml2U56/V6wwAQEAShZO3atcHOzk6+qqoqW11d7RgaGhq1Wq1o586dKpfLFWhs&#10;bKxOp9O6jz76SAyFQijXZAIAYFJqRCqKAtlsFieTSa3D4ZA5jpN4nidKS0uzb7zxBjIajep4PE5e&#10;e+21THd3t8Hn8/XMnj1bKCwsrEkkEunu7u7A9773PW02my2JxWJanucHDxw4EPJ6veLMmTOZV199&#10;lb7sssvIuro6NpPJ2BKJhFEQBM5qtXZu27ZNGRwchLa2tiyM1W1UIJc6DwBo48aNKOcu+9wGUecz&#10;d+5ccXBwMA4AZGFhofq1116Tbr311hMY4zK1Wn3Jiy++6BVFcXTcqTaJiIcOHepbtGiRr7S0tKC+&#10;vr6OoqhWmEQhMue4SzQ2NrYQBOFyOp11l156aX1TU5P/wIEDoyRJJjiOoxRFSbEsO6hSqQAhJJvN&#10;Zp8gCHQoFEI2m23UaDSC3++PNjQ0IIwxTdM0tlgs4UQiIZvNZoKiKMFmsw0ghOSmpiY+Go0GZ82a&#10;JSuKIgSDQaG7u1tACEm/+MUv5EQikWhsbMwcOnRIev7555Unn3wSvfDCC2RhYaHW6/Xq5s+fr585&#10;c6bearXqAIAMhUJSR0dHdmRkROju7ha/853vqIeHh1UtLS0jixYt8gJACc/zUwmCoBVFIU+cOCEU&#10;FhaenDt3rsvpdNoHBwcTQ0NDpx588MHwD3/4w8kKLQAA0dDQUMwwjEkUxXhra2twz549whc/7YJg&#10;ADi3ARz+53/+Z+HJJ5+kw+EwjRD6lLiu1+sVgiCUVCpF5JyPGADOXpPXrl0LGo2GJggC8TwvRSKR&#10;CX34E4kEKIoy7ogkNBoN7Ny5E19++eWQyWRgzpw52XQ6TZrNZnJoaAgAQBkcHEzr9fqkJEmKIAia&#10;m266yfjEE09wkKs1mSdPnjx5/v9LXojMkydPnm8Q9913HzU6OlqAMSYZhslks1lFr9eLxcXFciKR&#10;+JQQSdP0WdcTGmt3SQAAUBQ1oYVIS0sL3HHHHVkAkCRJYgRBoAEA9Ho98PyntamBgQG4gBOJgpxb&#10;CXJdpHOPj4uPCOCLO2VfiOnTp4vbtm0bdLlcCVmWS5YvX2574oknOmESFzzbt2+PrFmz5lgkEplJ&#10;kmTFL37xi7qWlpa9Xq9XPWPGjEar1arGGGf37ds39fnnn1fuv//+7kceeeTge++9V9jR0VHGMEwc&#10;AKKBQCDp9XrF48ePyzRNK6Ioyi0tLQoAyK+//jq+77774OjRo8rPfvazs/U+ly5dCkuXLoV77733&#10;U6+pqamJXLt27USP8TM7mCKE6KeffnoOx3Erp0yZ4gCA06dOnXr317/+tfff/u3fJjjcBcdBO3fu&#10;1JEkORtj7BQEoae5ubkbYzypTUEuMC65ZcuWyvLy8tqioqLON998sxsAiI0bN2quv/56/Oabb4oX&#10;exqeI6RLAABPPvnkuGtJDZ+kJHJerxefOXPG0NTUFF22bFmIIIjKbDZbo9Pp/MuWLRv1eDzZdDrN&#10;8DyfOXjwYOCGG25QTZkypcjr9bq2bdvWt2TJEq/b7bZNnTq18tixY92ZTMaj1+udu3fvHp46darK&#10;4/GYV65cGXC5XPOi0aiusLDQ7/V6aY7jGJZlQZZlEAThK9eIFAQBMMbZdDpNkCSJX3vtNfWSJUsA&#10;Y5z2+/2aoqIinqIoQzKZdKjVaunw4cMZg8FQWFZWZiRJsmXx4sXA83yFIAhFJpOpz+PxeLPZrKTV&#10;ajVtbW3kihUrmIKCgsJQKGQXRTHj8/m6duzYMe5GzDz++OPS/fffTwAAtXbtWowxztbV1Un79+8n&#10;lJzSOpG5JCfYET/96U/Vq1evJn75y1+GHnrooUPV1dUr5s2bV84wTDzXYGjSwBgrmzZtih45cqTN&#10;aDS6CwsLZwwPD1dijD0IoYkKWhccByHU2tzcXJgrHVFXVFQUueqqq7Zdf/31nZ8VL0mSUK7J2EVx&#10;9dVXjwvgn3nNkWUZURSFXnjhBaKqqoq89NJLld27d6euvvpqvrOzM/Tyyy9TsiyTbrebnD59Omkw&#10;GDQajcZ6/fXXaziOC+3atav/oYceIhmGmXro0KEpWq0WFEVRI4RimUymR1GUGMdxywVBsJhMpv1e&#10;r/f08PDwpM4vFotFZbFYSjHGZo1Gc/qVV14JwAQc3blzTwEYa+w2nlq9adMm5cknnwRJkv4utVmj&#10;0WCCIHA6nb5gvQWLxYJkWVYDAEHTNJ/NZid0vcg5L5XcdZ2IRqPI4/GAXq+XstkspihKsdvtyngN&#10;Sq1WKwwMDBAMwwgAwMdiMS1N0wUAMDKR8fPkyZMnz/8u8rU28uTJk+cbRDabJWfOnGlOJBJkR0dH&#10;JJlMCtXV1bBv3z4gSRKcTufZbccbwxw9ehQEQUB6vR7xPK8oioK7u7sveuyjR4/iI0eOiJlMRiRJ&#10;km5oaKARQtDa2opramo+te3+/fuB53l8bn1Il8tF1NfXKzAmSErwiUg4LkTiibrgFEWR29vbB1Op&#10;VLyiosKcyWTcpaWl+ons63OQ29vbe06cONFbVFRE0jRdY7PZLMPDw2cIgugiSRL19vYaSJKMqNXq&#10;im9/+9u10WjU8PTTT4+mUqmWmTNndoRCIWF4eNjU399vnTdvnnnmzJkGl8tlmD9/vrampkZTVlam&#10;vuqqq2gAgAvUtfsUCCHi5ptvRhfqLHveduj8f+c60l7wOwRCiHrooYeK3W73FeXl5a5wOBx85513&#10;9sXj8V7IiWyTxc6dOxmdTldbUlJSaTKZCEVROtavX3/xLd0vAoQQcf/997OXXXZZSWlpKXH//fcf&#10;b2pqijY2NkY2b94c2b59e+YrOGnHSxaQuR8CxmKWBYA0AMiBQIBOp9PZurq61Lvvviu//fbbXoZh&#10;TjMMY6yoqKi6/vrrLQsXLtT5fD59Op2WvV6vN5lMJkwmk/nOO+90OhwO/OKLL/apVCr9lVdeaYxE&#10;IplEIkF961vfKqysrGRGRkbQhx9+mLBYLGRjY6Pq0KFDnMlkoiKRiHrc5alWq7/wQHJC42fFEDQa&#10;DWSz2WxBQYG0a9cuuOeee4w2m41ct24d/8ADDxhlWZYbGhrA7/cb4/F4kGEYKC8vd/X09AwcO3Ys&#10;abfbS5LJZKHRaPR6PJ5gU1OTrCiKdvXq1ex3vvMdy5w5cyo5jrOOjIz4Tp06NdDV1SXMnDkz5XA4&#10;si6Xi3zsscdQY2Njpq6uTmhqahJffvllePDBB6n9+/eTDz30EAljNXEn2hxDxBhHtm/fHtqzZ09o&#10;69atfQAweuDAgcr77rvPMMF9fi6bN28WDQbDqe7ubp/dbtfddNNNM37yk5+UTvY4iqKkb7vttqOn&#10;Tp06XFxcLE6dOnV2IpFYCADmz4oXTdPEheaL3FzyuTHOOfE/sygpSZLj8z4Zj8fp1157Tc1xHPvx&#10;xx9rjx07ZgAAY0VFhaW2ttZKUVRhPB5nSktLB1iWPbJly5beBx54QFNWVjb1rbfeckej0dQVV1zB&#10;qFQqGgBir732WhtBEGWzZ88uVhSF9/l8p2688cZJbQIEALB582ZHZWVlCUmSqoGBAZ/b7R6Fi3T2&#10;nwMGABwOh6WOjo6zcY9EIjgcDuN4PA7n1lhuamrC/f39SiAQOPs+eDyeszvr6emB4uJilSRJxNDQ&#10;UDYSiUxIiBwZGcEEQcgAY3NoX18f+uijj+DgwYNKXV0d7unpgcHBQaWtrQ03NTXhF154IelwOOTD&#10;hw8rgUAgpdVq2blz5+brRObJkyfPPwh5R2SePHnyfINwu90URVFWjUaDFEUJJpNJwWw243Xr1gFN&#10;05/aVhRFABhzMtbV1Z11HRIEMeHOlQihLEEQEsZYgzE+a6kSRfH8Rdff1WaTZXl8AUIBgAifiFrj&#10;IuSE0x0xxvLMmTMHM5mMh+O44sLCwhmbNm06AgCxie7zAmNgAAh9/PHHbR6Pp1yv109lWXbmlVde&#10;+QbHce06nc7icrn0AwMD2pGRkS69Xl/R1dWlWrduXb9erx994IEH4hs2bOAAAH7961/DQw89BHCB&#10;xerAwMAXxiG3+EcAIH9e3M4RAORznkcCAIEx/jtRESFEvvfee05Zlq+qqamZE41GFVmW98fj8cPr&#10;169P/OhHP5rUlFSLxVLI83wjxtgZiURGLBbLSQAITuYYF4D2+/2Ozs7OIrvdHisoKIgCALN//37l&#10;Rz/6UZYkyQmJree6meATMVIFY+8TgjExUoGxVGJp2rRpmsHBQTqRSKTOnDmTqK6uFgHA0t/fX1FQ&#10;UMD98Ic/HG1ubub379+fZBhmcMaMGWQmkynX6XTYarUO9ff3mzUazRS3290eCoXCLper+NChQz0u&#10;lwuKiorUXV1d6f7+fjXDMJJarSYlSWIoipq0agWSJAFBEJIsy3JpaSmwLGtyu910TU1N7NixYyqL&#10;xUIWFhZqBwYGqFQqlV28eHHRoUOHsCRJIwghOwDYBUGIHT58ONDW1padN2+e5YorrqB4njcPDw8X&#10;dnZ2Rux2+1AikUj5/X7J5/NRuWZcMQBAVVVVxMDAAJVMJscnPgxj57mYi/OE55Tx+pJ79+6l5s6d&#10;y8yZMwdFo9EBk8lUXV9fbwKA0a8cwL8fU165cmX//fff3xGJRNySJM1taGjwNDc3exYuXDhpDj6E&#10;EO7t7R3ZsmXLe3q93qjVahvmzJnT+MEHH6S3bt26DyGUPD9usizjGTNmUAgh+bwbJOPXkgvGOfeZ&#10;wOds95lgjAUAyI4PnbtOkZlMBlavXi1v3rz5U5sDAO12uy2Dg4NVvb29tuuuu86jKErBqVOnSo1G&#10;Y1IQhOaHH34Yx+PxhlgsZh4dHe1Uq9VnMMaT1qQGAEBRFMSy7CyGYUqSySQXCoX633///eBXPPcA&#10;IZSFsfmDhE8yCC5UumQ8tufexMPZbBYDACQSCQQAKoIgCIqieJZlJ3wzSVGU8awFRaPRgCAIWJIk&#10;RafTnU0nz30XwAaDISVJEjs4OCjX1tZyKpWqwGKxWBobG/NCZJ48efL8A5CfzPPkyZPnG8T06dOp&#10;wsJCi16vJ8LhcMjn8wnpdBqWLl0KBEHg8WY1CCEinU6fTcOWZVnOpSsiiqImfO2QZVkAAJGmaYok&#10;SRUAAMd9uTJmGGPEsux4LTflnIXaRdeFPB+CIPCNN96YSqfTLYlEIlRSUlKpVqvLvV4v+1X2ez4I&#10;IaWqqqqto6PjBMuyVElJyVxZlmd///vf7wOAZoIg1DqdrtTn8xUSBNEuSRIYjcbps2bNqty0aVMB&#10;AJAYY+XBBx9UMMYKvgCfM/a5TkaEMf4iEZKCXAfW3L8JAGBgbGErw3mpg+NOSJZllxuNxmUFBQWU&#10;JEnHTp8+feCnP/3pV3H4fObrC4fD86qrq2sMBoMYDoeP/O1vf+v5IifoV2Hp0qUUjAkYVoyxzu/3&#10;D373u98NL1iwIA0ATHV1NTMRof4cZxgJYzFmYCz2IgAIud8qANDmftQHDx5ULrvsstiCBQvix48f&#10;Rzt27Mi2tbWFKioqzuh0OjEWi7lrampsM2bM0O/ZswcnEolhk8kU4jjOVVtbW9jR0TGq0WhArVbr&#10;/H5/0mKxGM1ms+xwOAiPx2M/fPhwvL29XVVdXc06HA4gSZIgSRJkWQZZ/uohzgmRkEgkUFVVFaHT&#10;6bQ6nU47Z84cyev1pgoKClhBEIrMZnMMAEiLxeIMBAL9iURCY7fbiymKkkOhUGjv3r28SqXSL1iw&#10;wJjJZCpIkqRLS0v7h4eHPe+9917m3XffxX19felMJhOGMTGXAQB2dHRUm0gkVBqNRqqrqxPgky7Y&#10;dG4bCiE0YVckQojYuHEjFYlEpN/85jcjp0+fPlVVVaUvKioq/PGPf0x/8R4unl27dmXtdvshv99/&#10;pri4WFdbWzvvwIEDFZ/lXv4KyBs2bDjd09NzIJvN9tpsthKz2fytVatWLVy1apXl/I0JglA6Ojpk&#10;AKARQvQ5McUAQH6e4zE3z8nnzF+f17Idj9dAzD1PxBiLmzZtGp8vlbVr16Lvf//7xo0bN7pbWlrq&#10;UqmU2mg0tkuSpEsmk9OSyWTEaDQe/fWvfx2PxWKLpk+fXiEIQrKjo+ODa6+91v/VwvZpNm3aRJw4&#10;ccJYVVU1jWGYAlmWT50+fbr76NGj4iTsfvxaee75i8/7DTA2zyAYc/GefXz8u4DFYkEURWkYhkGK&#10;ogg8z0/ow28ymYAgCAJjDIqiyOXl5crAwABIknRuAxxl/KakoihpjUajnDx5Us5ms0mj0ciWlZWZ&#10;77vvvvzaNU+ePHn+AchP5nny5MnzDQEhhIqKihij0WjSaDSI47hwJpPhAQC6uroIURRxIpE468iK&#10;x+NA07TS0tICiUQCjy8GGYYh7Xb7RS/O165di2OxWBZjLDIMwxgMBhpjjDiOwxdwRF6oRiSoVKpP&#10;iY45sUyByanlmA2FQseHhoaG9Xo9Y7fbp+3cubNsEvZ7Fowx3rt3b2BgYODIwMBAt16vL1u0aNHi&#10;efPmmdasWdOt0WiOGAwGas6cOdN37Nhha2ho6LnkkkvOHDx4sDgQCNQ+/vjjrkcffdT629/+VvNl&#10;xYWcmKKCsVqDGrhAV9XztkcIIRrGBBklVxduXCAjYcxF+al4L126lLrllltcK1asWGY0GpfZbDbt&#10;oUOHOgRB2Llp06ahiabMfxaNjY3UM888U2Q0GhcQBGHHGHd2dHQc++Uvfxn94mdPDIQQ2r9/P3vD&#10;DTdQM2bMII1Go/rAgQPp5uZmlclkUgAgcdddd6W/wrGOp2MjAACXy4UsFovKYDDojEajqrCwUHa5&#10;XBmHw8Hr9Xq1z+czdHR0sGvWrCG2bt2aMBqN4Y6Ojsw777wjtLW1BTmO89E0zS5evLjku9/9rubg&#10;wYNw9OhRH0IoVV5eXqLX60lRFL2RSMTtdDoxx3F8dXW1U61WM4lEgvL7/RGKotgVK1awBoOBIIix&#10;0w1j/KU6gX8ZKIoiMcZKMplk4vE4EwwGmVgsptdqtXJFRQUpCIKJYRi+tLSUzWazqfLy8lhlZWUp&#10;TdOmgYGBcDAYTFRXV7PXXHONSRRFJ0mSkfb2dt9f/vKXVF9fnxiNRuPpdDpqt9txWVmZpqyszOBw&#10;OFgAkOvq6jIVFRViKpViRkZGtGazWQOfiOvjovDZ9+NiwRgruYYj4u9+9zv02GOPpbVaLfZ4PM5o&#10;NDqpNzjOGRPLsjzk9/s/5nk+XFBQMHX+/Pkz58+fb/4axhIfffTRY5FIZFc8HvdpNJrSysrK6+6+&#10;++7FCCH9xo0bifO2lzHG0njDLIQQMe4chTHRl/oSoi8JACqEkHratGnMxYjECCF61qxZpilTphSr&#10;VKqpkUjEnUwmg9dcc027x+MxhUKhmZWVlZnOzs7ew4cPdz788MMlRqPxUoyxmuf5ox999NGJcDg8&#10;qW7I559/njl8+PD0iooKF8dxysjISFtRUdHQJA6BL/D3heYndP7j2WwW19XVAUEQhFarVdE0TfI8&#10;L0w0NVur1Y5/pkAURVmtVuNEIoFFUVRomsZ+vx8LgiBHIhEEACiTyaTLy8uVkZERWRTFJMMwKr1e&#10;b9RoNF+LiJ8nT548ef7vkhci8+TJk+ebAxGNRvU6nU6NMQaWZWOKomQZhsFvvfWMsSZlAAAgAElE&#10;QVQWGY/HlXA4PL5YQbkFAQAAhMNhPO6IVKlUE752+P3+rCiKEk3TDMuyzP/5P/8HAMYWPeduV1VV&#10;dUEhMgeGMefL+MIGXyhN+GLBGCu33npr0Ov1nhZFMVxcXFxnsVhqcmLnpLF27Vr51ltvbW9tbf1I&#10;URTObDbPfOqpp5Zu2bJF9dRTTx0bHh4+jhBSX3fddXP7+/vLf/KTn8S2bt36MUEQvqGhoeoTJ07M&#10;eemll8ofeeQR83PPPadfv369bt68eSxCSIUQYhBCKrfbrV63bp163bp16oqKCr1GoykEACPkUk8/&#10;ywmZiykNY+47GQDGRUgWxoTI7PmxnjdvHn3vvfeW/NM//dN1RqPxarPZrFYUpbOjo+OldevWtbe3&#10;t2f/bqCvyOrVq3VOp/MKl8tVHovF+NHR0QPhcPjMZAue56EGANWiRYtki8VCFxYWEpIkRaPRKPnO&#10;O++wAIBzQvlEGHclYcilBqfTaVoURRohhNVqtZjJZDSRSMSUTCY1Op0uAwCxWCyG/uM//sPyxBNP&#10;GOvr66G4uDji8XjCH374Id/c3JzKZDIxnU7HVlVVFc+ePZv4+OOP5WAwmEqn09bFixcbT58+HVSr&#10;1fT8+fPp06dPB10uV7HNZlOCwaBiMpkyBQUFxoaGBlaWZSQIAgIY63Y98dKJn0CSJBAEodJqtSJJ&#10;kqre3l7K6/UmM5kMabVaLWq12sQwjJBMJmmNRmPt6Og4Q5KkzWg0OmRZDh0/fjyo0+k01157rVGv&#10;1zt0Ol14//79kd27d+NQKBRctmyZX6fTibqxtu+FZrOZvvfee6PFxcVpACC6u7vNw8PDeofDIZMk&#10;KcuyTBqNRs2570HuPZmwK1KlUqFFixap/+d//kcNAAkA4ILBoB4AdJs2bfpavoPPmjUrQ1FUc2dn&#10;Z6fFYkFOp3PhbbfdNusLnIQToq2tLU7T9P5MJvNmKpUaMZlMlXq9/obnnnuu8cEHH7SeL0YCgPTE&#10;E09kFy9ezMKYoEjAJzeRxl2oF4x1bs4SYew9MYdCIXN9fT179dVXq9xutzrntCRzN15IAKCfeeYZ&#10;9rHHHtM///zzprvvvttRUFAwq6WlZYbNZuMTicThAwcODJ08edJdWlo6v7a2lu/p6YkxDPPxjBkz&#10;DEuWLFlhs9kcHo9nuLW1dd9///d/+yetLkGO2bNna00m03yTyWThOG7w448/7l6zZs2kdTqHT2cL&#10;fFHmwKf+j+M4PG3aNCgqKgKtVqvWaDSI53l+aGhoQkKkRqNBFEUhRVFAFEU5lUpBT0/P2ayLpqYm&#10;yGaz/MjICAEAVE9PT9bpdGKMsUDTNAcASJZlzaFDh3QTGT9Pnjx58vzvIi9E5smTJ883B3poaMhM&#10;EASZSqUUiqIyNE3zHMfhN954g06lUoogCOOLDDKRSIBarZZbWlog16RGhrHOmWQ6nZ7QwjwcDmcV&#10;RRFVKhXNsiy9ceNGAACcq912lnEhctq0aee6H7FGozm3Mc2F0sy+EhhjJZvNdoyMjAxZLBZLVVVV&#10;1cMPP2z9Ck0rLshTTz2VURTl6OjoaEswGKRKS0uX3HTTTSsrKyth48aNJ9vb20/Z7XYgSXL6z372&#10;sxl33323trW1dUStVjfbbLYTBEGQvb29Nbt3764fGhqqNZvNlZdffrlrxYoVxddcc42zrq6udM+e&#10;PaXvv/++UxRFbV1dXaSxsTEEAPzniJAkjIltagCQMMbi3LlzKbPZrLNYLGju3LmZ80RIhBDS3HTT&#10;TXVlZWWr58+fv7SgoEAVCAROnDhx4qXZs2d3fx0iJEKIMpvNlRUVFZcQBKHOZrOtTz755Jn7778/&#10;PdljnQPBsqwJAGiO41IIISTLMk3TNFlXV8cDQGqiImgu7mdT4GHMtao2mUyovLycdzqdoizLBrVa&#10;TZlMpqxOp0OCIJjtdrshkUhIXq83curUKfnAgQOFsiybfv7zn2c3bNjgJwiC6+joSEWj0dFgMKhn&#10;Wda9cuVKmWVZLhQKxWVZLvX5fOaysjJvPB4vCgQCPEmSZG1tLaJpGjMMw+h0OovdbtfE43EsiiLO&#10;NZMGkvzqmhZN04AQUtlsNsnlcqljsZjK4/EkCILgHQ6HQVEUC8uycZZlQavVZnft2iXQNF2g0Wj4&#10;zs7OoMFgYCsrK/WZTMZpMplCJ06cSBw7diwFAD6n0ykcPHjQ4Pf7izDGZH19fbC6ujrz9NNPa1ta&#10;WiwAoHG73SlFUYhwOMyaTCak1Wp5giCw2WxWWa1WDXwiDCMYSx++6DkAY6x873vf4wEgfd1111HJ&#10;ZBLJspwaHh62vP322zqYoNvyi8ZcuXJlrL29/QhN071qtbpi3rx5c/r7+wsnO0UbY4wvvfTS5L/9&#10;2799ODo6uj0ajfqcTmfh8uXLV+/Zs+fq1atXO3Lu6nOfI15++eUcjJ3nWvikBAGG3PzzWa8zN3dl&#10;ACB81VVXZVKplKW9vd0ly7KrqqrKXl9fb62rqzNVVFRY169fX7x79+6qo0ePTt+zZ0+9IAhF1113&#10;Xd8tt9zyUSQS6Z03bx5500031ep0uhl1dXXC/v3742fOnGm+8cYbbW63+waDwVDD83zS7/fvvf32&#10;2wdgkhttIYSIVatWuWtqasrT6TSRSCTaW1tbvblr3GRxISESw9+7Iv9uTEEQcF1dHZSVlSG1Wq2m&#10;aZrMZDKC3++fcBwYhkEYYxBFUeY4Dnd3dwNFUTB2rwAUjuMyPp+PrK+vpzHGWKVSKXq9PqXVajme&#10;53EymVQpipIXIvPkyZPnH4C8EJknT5483xDuv/9+2ufzFWQyGTKZTMqJRELKZrN8IpGQAYCSZVlm&#10;GOZsaiLP85gkSdzY2IgzmYyCMVYIggCEEOlyuS56/G3btmGfz5cFAJGiKAoAVDfffDMCAEVRFPmL&#10;FskkSY6/tvPTzSa7AcpAf3//aVEUM2q1uuaaa66pbmxsnFQ30YMPPqjceeednqGhoT0jIyPN4XDY&#10;rCjKVevWrbvur3/9K/PRRx8daWtra89kMuTMmTPLq6qqLr3yyiuLHn/8ceX3v/99+IUXXui65JJL&#10;jtXW1h7jOK7zyJEjnr1796Z27dqVeeutt6Jvv/328KWXXjqg1+uHKyoqRo8ePZrZt2+fdCERMucg&#10;YgDAAGNCAA8AotvtVp05c8akKAoxY8aM9Ll1yzZt2kS8++67lkOHDi2aPXv27QCwRBRFPDQ0dEyl&#10;Uv3P6tWrT05mg4xzXivyer3mgoKCK4xGY4nP5/NxHHfgT3/608hku5XGkWUZLV261OBwOCgAyDz0&#10;0EMKxljMZrO8Tqdjtm7dagQA9pxmSl+a3Dk//rzx5jQ0AGCdTidFIhFVKBTSIoSwwWBIZ7NZJpPJ&#10;aEmSlK1WK2G3260sy+oBICsIQlCSJPKvf/2rPRQKaR5++OEgx3HB5ubmuMfjCWWzWdZkMpXX1tbK&#10;wWBwVFEU1NDQYNHr9eFAIKBZuHCh2u/3ByVJcpWXl6slSQKGYVQcx6ly4oMIY82qJkWIJEkSFEWh&#10;bDabPH36dK1er9elUinZaDSKbrcbkyRJRaNRjDE2mUymkQULFrhlWbbTNB0YHh5mFixYoOd53mU0&#10;GgMtLS3JtrY2HwCEtmzZgpcvX+7AGGtLSkoilZWVyf7+fvb48eM2mqY1VVVVAgBoAoGAzul0ZgiC&#10;UDiO02CMtWq1WiQIQpEkafy9IOErzDEIIYLjOAYA9CUlJWqGYVitVhuWJCnr9/u1N99889eSZoox&#10;VhRFOXbixImjuc7kM/1+/yXHjx/XfB3Dbd++Pbxr166D8Xh8WyAQ6KVp2lZeXn5NKBT67u9+97va&#10;oqIiLcb4rOj64IMPSgDAwdi5rs/9zsKY2KcBAN15tSQ/dWwY42xlZWXyF7/4hf8HP/jB8JVXXukh&#10;CIJPJBKaWCxWyPO86amnnkK7du3yFRYWntTpdEffeeedEz//+c+9t99+u/DUU09ZQ6FQg16vn00Q&#10;hNjT0xOpqKj4oKGhQcuy7D+ZTKYGj8fDcxz3zgcffPARAMQnO2gbN25kKisr5xUUFBQPDQ0FRkdH&#10;OyiKmrTmaDm+7LXy7x7neR6uu+467PP5CJqmVRRFIUmSBJ/PNyFHpMFgAIwxgRDCiqJIiUQCAwCo&#10;1WrQarUAADiZTGbi8ThZUlLCAABEIhFFUZSMwWBIZjIZKZVKqQmC0E9k/Dx58uTJ87+LfNfsPHny&#10;5PmGsGjRIvLQoUPGbDYLAJAeHh4meJ4XfT6fAgA0SZLKOWIfIYoikCSJAQAkSVIAQJFlmcAYT/gm&#10;liiKIkEQEkVRCGNM6XQ6GgAkjUYjw9jCnwcA3NDQgM+cOfOpxRFBEFiv1/9dd22YZCFy1apV/Cuv&#10;vNKRyWQuQQiVUxRV/YMf/KATAMKTOQ5CSF6zZk3P9u3b9+h0OqvT6awtKyu7IpVKsYWFha9JktSu&#10;Vquzx44dm1FRUZFMpVKL7r333v4rrrii89vf/naypaUlm+sqizZu3IggJ2h1dHTgbdu2jXdJ/bzx&#10;x1PbNTAmQqYAIA1jqZLaYDCoValU6WXLliW3bds2vvhE8+bNozo7O60Wi2Xxtddeu3zu3LnFvb29&#10;ye7u7oOtra3vbdiwoR9jPOlOyBzM3r1766ZPn15D0zSjKMqhF154oQdjPBnNHS4ISZJkJBKxWK3W&#10;bG9vbwIAgGGYbDgcFrVaLWIYJgIA8jmfnS/FOfEfd8ZJcE79zmAwqMlmswxN06JOpxPC4bARY0yw&#10;LJvkeV49PDzMzpkzhzOZTLTX6y0CgLDH44l5vV7tn//8Z9Mbb7yh+vnPfx597rnnpFOnTqH58+eT&#10;arW6cGhoqFQURT/DMBGHw+F85513eKfTGSotLS14+eWXA0uXLq2cNm1aYGBgAKnV6qzH41H7fD6F&#10;JEkxdyNiUlKzAcZEXpZlQa1W67PZrNpoNMrDw8MFdrvdXFBQkPb7/cjtdqP+/n553rx5Tp1Ol+np&#10;6QGXy0VoNBp7dXV1oL29XWhra/ONjo5Gr7rqKtOOHTtMsVgs/uMf/5jbuXOnJhAIFGi1WtnpdPIc&#10;x2kNBgPhdDqTXV1dbCgU0pnN5nQymRRSqZSG53mdWq3OEAQx7oQcb9g07ti7qLkGY6w0NTXxjY2N&#10;skaj0RYXFyO32x0tLi72er1ex4cffpiFSZ5XxrnnnnuSt9xyS8uWLVtma7XaGp/PN/Ott97qnjlz&#10;ZufXMd7DDz+cZBim+emnn+ZqampuqKiomFJTU3OJ3W43uVyuHQRBnLzppptSTU1NMsCYMxIhxMGY&#10;EGmEsfmHhzG3nh7GykHEEUICXKCD+ebNmxU4x9mHEJKqqqo4SZKI3HVL4ThOhlzqN0KIvOuuu7QW&#10;i8Udj8drAoGAyul0Zru7u/0LFy48Ew6Hi9Rq9TUzZsyYIYqiFA6HP96xY8feLVu2hCb7JgdCiLz3&#10;3nsLLRbLVIZh9BzHffDxxx97xmMzGeSuDRe6DnwZMRIDAB4dHSUGBwcZkiRJiqIAISRIkjSh15jN&#10;ZtH4dweMsTI6OtY4nmEYlBMiQVEUnuM4PUEQDABAIBDAyWRSNpvNaY7jktlslkEIaScyfp48efLk&#10;+d9F3hGZJ0+ePN8QLrnkEqqiosJAkiQMDQ3F4/E4NTIykj116pRyww03UCdPnpRJkhxfZChGoxEG&#10;BwfRgQMHoLa2VhkdHZUAAGm1WrKmpuailQiCICAcDmdMJpMgiiJQFEW/8MILqm3btok7duwQAYAd&#10;d8BMmzYN+vv78c033zz+dDw0NISbmprG0yW/FvdbDmnNmjWdmUzmNEEQWY1G05DNZufv27dv0m/e&#10;YYz5WbNmtbe2tr42MDBwDGOsq66uXvrv//7vP7rlllsqDx8+3BeLxQ4MDg6SyWRSQAiZW1tbL5s3&#10;b97soqKiApvNpgMAZvPmzWjTpk3Spk2bpJxoeMH4NDU1kdOmTWPcbrcaAEw33HCDY+PGjdof/ehH&#10;UQBINTY2EoWFhYUAwKbT6UQ0Gk1u27ZNzjlZNOvXry/9zW9+s3zHjh0/ve22224CAFtnZ+eZ06dP&#10;/8/WrVv/tmHDhu6vS4Tctm0babPZHIWFhctKS0utp06d6hodHT38zDPPjH4d441z1VVX2VwuFyXL&#10;MjfepOeDDz7ghoaGpGXLlhVVVVUBAICiKBf1mVAUBTDG8tNPP52cMWMGttlsBU6n01pRUaGvqanR&#10;arVadUFBAdhsNkSSpKWoqIhYunRpsqCgwGC321mLxcJpNBrt+++/zx45ciRlNBotl19+eVFjY6N0&#10;++23h6uqqvQ7d+50/OY3v+Fnz54dDAQCwaGhIZ8sy3JFRUXZyMgIybIsX1lZ6Zw+fXpakiTjpZde&#10;qkYIyQzD4NLSUuXMmTOZeDxu5Hke6XQ6QZIkhBD6Us1qVCrVZwqWGGMQBAHMZjOEQiHQaDQGg8HA&#10;IIRS8+fPN9tsNmsgECCWLVumf/HFF/1Op9OlUqmYkydPxiVJUn3ve98rGhgYGHn99dcFjPHwRx99&#10;lGhsbCzu6+szFBYWxp599tnM4OCgtaSkxDI6Oionk0lq+fLlGrPZnPnggw/o/v5+vaIofCaTwSMj&#10;I4ZQKKQOh8NyKpWiw+GwKhqNZmHMoTf+PfkLhf0LgRBCTU1NAABUOBx27Ny5M7N27VrujTfeSE+d&#10;OlVYunSpESH0daWayjU1Nb379u1rTqVSo/X19TOXLVu2sKamRi+K4qSnhNM0jSVJ4l599dWWP/zh&#10;D/8fe2ceHVV5///Pc9eZO/uSZbKHhBACCUuQsBoQyi4oENS6HypUbbVqcenXmkRbpS5HxdpWilqL&#10;UiG1blRBFAhIEFlCCAlkIWSZbLNk9uWuz++PJIgUlbJVf87rnDknM5mZe+feO8+d533fn8/7r52d&#10;ne+6XK5AWlra8FGjRi3fuHHj8gkTJhStWbMmbujQoSzqj7YWH3vsMT/0l1sbdTqdcUD08y9cuDA0&#10;bNgw07BhwxKLi4s1A685q0sSAABjLDU1NfEdHR2R1tbWqCzL4tq1awmEEGcwGMw333xzDgAUsyyb&#10;wTCMpNVq5UAgUMcwTBtJkgVFRUV3TJs2bYzD4QgcOXJk9xNPPPFhc3Nz55nBXBcKQgjl5eUZZsyY&#10;Mdtms6U4HA5/NBo9KAhC18VczgBnc0Seef486/mU53k8fPhwJEkSRxAEoSgKlmU5/MUXX5zXRZ/j&#10;x4+D0WgkBEEAnucls9mM16xZAy0tLai6uhphjHFFRUVkyZIlJM/zg45IXFRUhHfs2BG22+1+g8HA&#10;arVa/fksP0aMGDFifL+IOSJjxIgR40eC2+0mVSqVBgBAEIRgNBolJUmS/H6/rNVqSYQQpijqVD8p&#10;giAwSZKDARUYIaSc5uI6H7BKpQqzLBsFABiYbLBLly4NQL8rUheJRBBAf+N6+M/J0UWdEH7jSvY7&#10;SUIffvjhoZKSkjS9Xp83duzYwpdffvnY9OnT7Rd7YpqRkRHds2fP4aKiomB9fX1Ep9ONTUlJGeX1&#10;eo033njjzs7Ozn0Oh+NAVlZWpsfjSRZFsbW2tpYsKysrPHbsGO7u7u7RaDRdAODbsWOHUlZWBtOn&#10;TweAfnfkwLYEACC1Wq0eIWRiWRZGjRoVfv/9973vv/++CADSNddcYwiFQvq0tLSA0+kMiKIo0DSN&#10;EEL0PffcY/73v/89gmGY4qFDh2bEx8ebjh49yvt8voORSOTf99xzT0tra6t3w4YNF3PTnGLguDPs&#10;2LFjSlpa2tBQKCTodLqdNE23X+z9cTo7d+6kIpGIiaKo6EMPPXQqMZem6b709HQfRVEpW7ZsSbjp&#10;ppuiJEmGACB8ru6p6667jmhpaSG0Wi0ZiURkvV4fUKvVkiiKRF9fn0GtVisURfE+n4+jKIpKSkoK&#10;NTU1GWmaJjIzMwMTJkzQPfbYY2RRUVH0uuuuM3700UfCO++8g5OTk5Orq6t9v/3tb/mNGzcmPPzw&#10;w6poNOrSarWS1WoNjh07NnDgwIERJpPJFA6Hea/Xa25oaDBLkuQ0mUxmn8/n9/v9aQRB+AmCCAeD&#10;QW1GRgZtMpkkiqIQQRAgSRfeLo8gCOjr60NWq5XIzc1l2tvbya6urpBWqxWys7NVPM8LR48eRUuW&#10;LJFJkrRqtVoPAHAqlUoVjUZP5Obmhg4fPhzdv38//PznP0/Q6XTJ119/ffeJEyfQzJkzk4PBoFBc&#10;XIyLi4u1kiRF/vWvfxHd3d26/Pz8wPTp04l33nnHQBAEP1BSr+I4LoIxxpFIRIGvxhoavnKpygih&#10;/0iM/yYQQig7O5upqKjQT5gwwXDttdemeDwe386dO6OTJ09WNBqNs7OzM2/BggUSQih0sV13A+8n&#10;PProo/vnzJmT4vF45lgsltFPPPHECYZhvsAY8xdzeQAAJEniLVu28Dt27Gj9zW9+E3jsscdczc3N&#10;s00mU8bMmTOn+v3+vObm5urly5fvveaaa5oRQhEAkB999NHQ448/LhYWFpoRQtqFCxf2ffDBBxEA&#10;EE0mEyuKolmv17Pz5s0TXn31Vddjjz3GP/7447iiogIqKirA4XAgAIDKysrBVUEAQP/iF79I+L//&#10;+7/USCSit1gsAQAIOp3OBJvNFjl69GjNggULaLPZfFVOTs44kiTjjxw50hcIBD7ieX5vUVGRvby8&#10;/KKPLY2NjUxNTU1uTk5OYVdXF4MxrmIY5uRLL70krFmz5mIv7pz6QZ7tMZPJhJ966imCIAi1LMuk&#10;oihKUlJSCPrdwf81arUaIYQIkiQxSZKyKIq4ubkZFEXBFEUNOl55giAGw4aAJEnsdrsVh8PBWyyW&#10;sCzLes2gfTJGjBgxYvygiQmRMWLEiPEjQRRF0mKx6AAA+3w+H8/zhCzLQnt7u5yZmYkIgsCnpVcr&#10;AP2TBwCAYDCIrVargvohz2fOjDHGZWVlQYqiQrIs43A4rCoqKuIAAOfl5Sler5d48MEHTxciz0SC&#10;SxDu8E3rihCqnTx5cgJN02mJiYkj582bN7mmpubfcAn6ha1fvz6EEDq2du1a/8yZM5tcLtfsadOm&#10;pXq93msOHjw4wmAw7B49enT7P//5T3dtbW3yzJkz1W+88UZnSkqKV5Ikorm5OXPixIm0RqNRkpKS&#10;FJfLJTc3NysURcmLFi1SJEnCCCHJarWGiouLnSaTSVar1crzzz8v9fT06IcNG6anKIp/7733+gAg&#10;snTpUqBpWvv444+nTZgwIS8xMXF0cnJyiiAIht7eXiEajR5BCFUBwNGFCxf2wHlOTs8FWZbRiRMn&#10;9Dt27JiSkJBwlVqtZnt7e/fu37+/+s477wxdotaQgBAiJ06cmB0XF4cnTZrkKikpOTWh379/f19h&#10;YWGXIAj51113naalpcWTkpKi2O32c31vBAOJzHFxcZSiKJggiAhJksjj8XCiKIpqtVokCAIwxgRJ&#10;krLb7dYAAGO1WoMOh8PwyiuvKH/+85+jZWVl2vvvvz9yyy23qB577DFakiRDTk7OmMmTJ2dmZ2er&#10;A4GAn2EYtyAIRCQSMWg0GpSVlQU1NTURjuP8V1xxhdDT0xPX2tp6TKvVDler1b6kpKSUEydOhBBC&#10;YYqijBMmTOAMBgPub+0KIEkSDP59vhAEATzPo2g0ysmyTBEEIVssljiO4wwIISk+Pl45cOCA02Kx&#10;JDkcDgVjLObk5Fjz8/OTfT5f8lVXXUUWFRW5QqGQaLPZDEajMZ4kyWhLS0vXvHnzahsbG0MNDQ3R&#10;2tpasaOjQ0tRVHDJkiXhUCik+8c//iFaLBYUiUQ4jUYT9vv9jKIoNEEQIY/HQyOEDMFgUIT+45qE&#10;ry6+KANOvu886DDGcM8998BLL70Uvvfee/UGgyHbbrfXf/jhh/6B8YW/5pprPImJifqSkhITAPRd&#10;0Ab9Bn7/+993zp07d59Wq82yWq1pGRkZc5999tkgANRCv+vzojN9+nRp2rRpjj/96U+7DAZDa3p6&#10;+thQKDTRbDYnjRw58qoRI0aMPXLkyLFXX321vqGhoTYnJ8czffp0vrq6ug8AOEmSzAaDgbBYLH2p&#10;qam80+nsCwaDxKFDh9iMjIxEjDHT3d1NBINBEgCIlJQUQqPRECNGjCARQoQoiqRKpQKHwxH1+XxO&#10;o9EodHV12RBCiGEYe2NjY2TBggUjk5OTi3JyclJ5nkc9PT3VCKEdAHBo0aJFvktxgQMhRPzjH/+I&#10;T0hI+ElaWlrS4cOHT4ZCocqZM2c6LlGPW+W/fd+BvrWq4cOH8x9++CFcc801WgAgIpGInJ2d7Ttf&#10;x3tcXBwiSZICACRJkuzxePDhw4cBAGRBEDBCCAOAQJIkwhhTAP1CpMfjUY4cORJJT08PWSyWOJvN&#10;FusRGSNGjBj/HxATImPEiBHjRwLDMGRiYqKWYRjF5XIFAIAURVF0Op1Keno6IkkS9/b2Dj5dpmka&#10;aJomAABCoZCMMZYJgkAqlYro6ek5L0GwrKxMOn78eMRkMvHRaFQ9atQoHUEQkJeXBwghXFdX9239&#10;q0To7yN5+nPOq2TyXJBlOXD//fcfmjt37siCgoJxY8eOHbdy5coWhNCX55uQ/G1gjAWEUPu2bdv8&#10;kiT1+P3+8RzHjb3iiitGA4Dt5MmT7RkZGe0qlaovPz+/Ky4uTtfc3GwIh8O+zMzMPpvNxgOAUldX&#10;p1RXV8tVVVVKQkKCkpCQAAAA4XAYNzc3C3/7298iAMBMnTo1PhqN0iaTiW9tbQ3u27ePLykpkR9+&#10;+GHr4cOHh/7ud78bKcvyEKPRGCcIgqGzs1OSJOm40+k8cPjw4dqHHnqoG2Psv1RC4CAURXFvvfVW&#10;/pw5c2ZqNBrr4cOHm7q7u7ffeeed3ZdiPwxSWlqqqaqqsqSnp/c8+OCDATjtOKuoqBBLSko6wuHw&#10;kJtvvjl/wYIF7jFjxnjORYgcECEHU7Ilp9MpQ7/QxUQiEVZRFAIhxJMkCcFgUMMwDNLr9WIoFOJM&#10;JpMUCoX0NE1DNBoVGxsbdRMnTuQFQWDy8/PTBEFIs1gsccOHD9dv377dm76QdRMAACAASURBVJqa&#10;ekij0fS6XK5QS0uLxuPxGFUqFWJZVrJYLOpAIJAZiUTikpKSAn6/P46m6b5gMGhJTExk3G63IEmS&#10;qNPpTKmpqRqapgFjfE5l2ecCwzBAkiR4PB7dwYMHCY7joldccUWCTqczOBwOXhRFsbCwMKjRaEa4&#10;XC7e6XQmYIyDHMdV79u3TxozZgzU1taGHA6HJz09nR09enRcMBgcJknS0IyMjEQA8NA0fSI9Pb2j&#10;t7dX3LFjB3fy5Elx2LBhykC5bgQAKJIkKY1GI4XDYYYgCFGn08mSJFHBYHBwHwnwldCOB3fhdwk8&#10;oijCSy+9JAOAxmq1Du3q6tIHAoETLMsGAAAwxvKyZcu6IpFIXmpqqhUh5D8jlf6igDGWjEbjsaee&#10;emrXvHnz5tpsttwFCxbMWLlyZWjt2rVNl8pRjBDCd999dxAh1FBSUuK88cYbj4fD4VEsy06Ij49P&#10;yMzMNBYUFORNnTp1Um1tbdPixYtr//znP7f39vby06dP98+ePVtlt9ut7e3tpNlsDqxatcqj0WjE&#10;rVu3yoqikOvWrcOJiYlIq9WCoihIkiQyOzubmDp1KjlixAjyjTfeoEwmk9lkMmUmJycDRVE8TdOG&#10;vLy8UVar1RYXF5ciiqIhEAj0NDY27n/33Xe/eOWVV9oxxsFLOKapRVEcn5WVldPR0aHIsrxn9erV&#10;TZeqx+0Zx+jZwt4G75/+GAUA3NSpUwPbt29HVqvVqCgKFQqFwhRFReA/HZbnRFpaGiIIghpwVMsu&#10;lwv39PRghmEkmqZPVWLQNA0sywIAgCiKWBRF3NDQwM+ePTvEcRybkpISS82OESNGjP8PiAmRMWLE&#10;iPEjgaZpSqPRaAEAwuGwn6IoQqVSiQAgD2SeYFEUBycZCsuyWKVSEQAAHo9Hgf5ADkSSJDkobp0P&#10;PT09IY1GE1IURZuZmWkCAHA6nSDLMmzatAkAAAoLC/HBgwdPTY4GJlQSQkgFX3dF/teOj3OFIAj8&#10;+eefd06ePHkvz/PxADA0JSVlwk033dSCMXYNBAFcVAZEAXddXd2+2267rXXFihVHLRbLVIqiRmq1&#10;2rQZM2YEGIZx1dTUeBBCTo1G01lfXx/y+XxJI0eOpIYOHSqkpqYGBEHwzJ8/P6TX6+Wuri6iublZ&#10;7fV69UOGDGGtVqtssViEqqoqz/Dhw0PHjh1Tmc3muBdeeCHjqquuyjAajcmjRo1KSEhIsPj9ftbl&#10;cvn8fv+B7u7uo0aj8ajD4eh98MEH/Q8++ODF/vj/QV1dHbNu3bocm822EGOccfLkyR6e5zcHAoH6&#10;S1FaOsjatWvpEydOZKanp4dKS0udZ+7rAXdvR3Z2do/BYMgfP3780QkTJqDq6uoQQij8bQLpaSES&#10;FHzltqMAgAoGg5LNZguHQiFVKBTSK4pCmEymqN/v17EsS7AsCz6fT2uxWIL33Xef7tFHH/W9/fbb&#10;6dnZ2aN27doV5TiOTk5O1nR2drZ88skn+/V6fcdf/vKXKPSnoSs33nijIAgC29DQYBoyZAg88MAD&#10;TRjjodXV1WM4jkvRaDRVLpdrnNvt7vH5fCaGYWDkyJGajIwMjSiKoCgK0DQNBHHhLcYHHJUSQkjr&#10;9XoJl8sVsVqtDMbYRNO02+FwBJKSkpJ8Ph/Z2dl5dP78+V2vvvqq/Je//AW1trYGoL+nKRJFkduw&#10;YUPI4/HgZcuW2W+//fZsjPFYi8UihEKhdIZhciZNmtRCkmTHW2+9RQOAsnTpUrRv3z6VVqsVJElS&#10;GQwGvyzLJM/zGo7jAlqt1u9yuUgAYKBfNCagv1xbhv7x8juDoG699VYWAPQ/+9nPjDqdbnhTU1OH&#10;z+frefLJJ0+JjZs2bYrcdtttblmWbddee20AALoveMOeBa/X683Pz99VWFjIaTSahfHx8eMXLlwo&#10;PvTQQx6EkOtStjcYeG8nQqjvhhtuaF20aNGRjo6OXJvNVkiSZKbJZEoZO3Zs7rBhwyZSFNWtKIr9&#10;iSeeaP7ggw96UlJSAl6vV+np6VE/+uijORRFkXFxcWJWVpavuLjYc8MNN/Dt7e3y73//e8pgMGg7&#10;OjqMjY2NCYqiaBMTE8m0tDQ6NTU1TqfTpdtsNr3RaNRpNBoDTdM6QRBcbW1tOysrK6v27t3bunnz&#10;Ztdf/vKXS6ZAIoSYXbt2pRMEcaVer9fu3r27xmw2H/rkk08udlL2N3G2/pCn/28QAgZSzE0mkzox&#10;MdGKMSYDgYDn5MmTYlZW1nktPC4ujkAIMQgh4HleDgQCUFdXB+PGjVN4nj+1/IGWMBgAIBwOK0aj&#10;Edvt9igAhFiWZU0mU0yIjBEjRoz/D4gJkTFixIjxIwAhhHbu3KkaPny4SlEUjDH2q1QqlJ6eLkC/&#10;+xHRNI27u/vnwRhj/PDDDwPLsggAwOfzYUVRFIqiEMuyxIX0iDt58mQoISEhyHGcNicnxwgAyOl0&#10;ApxbuufXHrtUIuQgBw4cEMvKyqo5jkvMyspKHjVqVIGiKO0EQWzBGIcv1XJHjBgh7N+/vwMh1PfG&#10;G2+0jxs3Lsdut48aMWLEsJSUlIzW1tb0tLQ0b0JCQjZCiG9ra8MtLS2Rzs7OPr/fHzSbzaJWq5Uj&#10;kQgmSRKysrIwRVGkwWAgdTodyzAMtWzZMjkzM1ODEDL09fVpMMZGi8WiBwBVQkJC6PDhw8eHDh16&#10;3GAwtHV3d7d/+umnzldeecUPlzYo6BQIIXrVqlWZd9xxx8KsrKxhNTU1zsbGxg9nz55dPXv27Eu2&#10;7THGqLW11czzvDErK6vNZDIFz/a88vJy/4EDB1ocDkf2XXfdlf3CCy84lyxZIrzzzjvnsn0QfOUs&#10;GuxJKFosFjIYDKolSWJJkpRNJlNYEAQ1Qog2GAw8z/Oc0WgUEELsvn37qJUrVyaHw+HcUCjkwxiH&#10;jUajLjk5ef+vf/3rYwzDdG3YsAHDgKiQkpLCC4JAtra2KuFwuOe9994T//Wvf0nNzc1dNE1HzWbz&#10;mJ6ennidThft7Ozk9Xo939vbK2o0GsxxHOP1ekmNRnPRhEhFUSASiYgGg0FvNBqZmpoaRzgcjtA0&#10;bczKyhJIkgyRJJnpdrtrn3nmmdpx48a5169fTwEAq9frSb/fjzs7O6O//OUvlba2NmbLli3RTZs2&#10;Nbvdbq9arY7cdNNNSRqNxmcwGFB7e3vqsGHDiBtvvNF+7Ngx4siRIxFFUViNRsP7/X4iEAioTSZT&#10;oKenh/B6vcxAn0gB+lPkB9OZMZyjA3tAbJb0er20ePHi+Gg0amZZduvUqVP9Zz5XlmWn3+9PiY+P&#10;j//444/75s6de0kE9traWsfq1asrZ8yYoQmFQlcVFRWN7+3t7VuxYsUncIkE0NMZECRd06ZN8waD&#10;wZNlZWVHeJ5PDoVCOSqVKptlWRtFUbbk5ORhixYtGjd//ny/Wq32C4IQcrvd0RMnThBer1cQBIGX&#10;ZVkaO3YspigKjR49Gl5//XWitLSUoCiKMRqNJrVabf75z39ucLlcRDgcpjUajTEpKUkNAEpbW1uP&#10;x+OpRAjV2+325tLS0u5L5UgcBCGELBaLVaVSzUpNTU3x+/2O3t7e7VdffXXXpXR1n8Hpx+6ZYTVn&#10;gsvLy+G+++4js7OzLQRBEE6n01ddXS0uWrTovBZus9kQRVEUQRAgiqLMMMxZv0cYY4WmaQUAoL29&#10;HY8ZMwYTBMEDQIgkSVKj0agRQgwAiJf6/B8jRowYMS4dMSEyRowYMX4ElJaWkm1tbZqCggIyHA7L&#10;CKEgx3E6iqIUAMAajYYgCAKHQqFTP+xJksQ6nQ4DAAQCAWVgwoQIgiD8fv9592psamoKjxgxImQ2&#10;my3JyclGAICCggJ85MgRXFFRAcuWLQOtVouhX5whEUKnux4xXKY+kYOUl5e7b7nllkN33HFHrtls&#10;HpWTkzPh73//eyMAHIf+vpWXDIxxCACOlZWVtYXD4eMsy2bu27cv99ChQ0kWiyUJALKTkpKY3Nxc&#10;3mw2h7Ozs8Msy0o6nY4MBAKELMsIY4wpipIoipIBAEejUSYajTJarVbNsqya4zhSEATe6XT21NXV&#10;HRcEwa7Vajva2to6PR5P5+LFi30YY2n27NmX8qN+DVmWUUdHR0J1dfVMjuPG+Hw+oa+vb8fu3bur&#10;SkpKLnqPztPBGBMejydHrVZHUlNT3QRBnFUoGPg+tP7hD39oTE1NHXbXXXcdb2trc5/j5Pj045gA&#10;ANJms2GSJCWCILDBYBBDoRATDoc1iqKobDabn6ZpVSQSYSwWS9Dj8egjkYhm8uTJOS6XK/DHP/6x&#10;MTU1NcNqtfZUVlYe2bVrlysvLw+npKQwkUhESEhI4Ovr66mKigoa+hOKeQBQT58+XVNZWUk88sgj&#10;7Xq9fgjGONlgMJwkSTI9GAx2nThxIoQxjvT19dEYY9ZgMABBECDLMpDk+WZW9RONRoEkSdFqteo0&#10;Go3k8/kikiTJSUlJkebmZsFgMBiMRqOOJMmukpISIhgMmg0Gg+Tz+QJ+v5/CGDMIIebee+8NA4Bc&#10;WFioxhiH4+LiHMuXL5caGhqiTqfTrNPpnCRJBmiaTikqKqITExNPPPfcc2R+fj6ORqNMfHy8v62t&#10;TeNwOFQ0TYd1Op0QDocl6P9uE9DvWEXQPx4N9vY8l30sNzY20rt37x4ZDAbtRqPxxNlExjfffDN6&#10;++23dxEEkfrpp5+mz507t+kc3/+/BT/yyCP2bdu2fer3+42ZmZmTMMbFv/jFL8J33HHHe+vWrZMu&#10;h7Czc+dOCQBcAOBCCB03mUy1L774YtKIESNSEEIpJEmmyLKckpubOyQQCFCiKPJ6vT6clpYWlSRJ&#10;xBjLgiCQer2exhhTCCEkSRKWZVnGGGOGYUhFUVTBYJAzmUxkXFxcRBTFnvb29gaGYU4Eg8ETTU1N&#10;J+68804nxli45ZZbLvVHhmeeeYabPHlygVarvcLtdhNOp3NfOByug/7v4uXi2/btWYXJW2+9lVIU&#10;xUIQBOnxeALNzc3n3VNUp9MhjDGtKAoSRVHW6/vDrymKUk4rzQaMseL19ptEW1tbcW5urhIOh6Oi&#10;KIYxxkCSJAsAHABctotiMWLEiBHj4nPhl7RjxIgRI8YPAcput+sAgFAURU5JSfFyHKekpqYqAIAp&#10;ijqruEfTNAD09xckCEJWFGVwYn7eOJ3OEMY4SNO0lmEY49KlS9GECRMwACjLli0jAAAqKysV6BdL&#10;VPD1c9U3lZZdMjDGODMz86TD4dgdjUa7SZIcmpSUNDsrKysTY3xZzqNlZWXh1atXN06fPn37ww8/&#10;XKFSqd4YPXr0X6LR6J++/PLLv1dWVm5pamo67PV6e3w+X6S7u1tiGAap1WrWYDBo9Hq9kSRJczAY&#10;NPA8z1MUZbfb7V+0tra+29HRsbavr++PwWDwr3a7ff3GjRvfmTZt2me33npr7bXXXuu+FH3rvg1Z&#10;ltHEiRMTjh07tmDUqFGTCYLgDx8+/GlTU9OOl19+2UsQxKUsn6Qee+yxFLPZrE1KSnItX778rG7I&#10;QcrKyrxut7s2OTlZIAhiyu9//3uDIAjfeEwMhj1Bv0uRBADIy8tT0tPTZUVREMMwDE3TbCAQUPE8&#10;zxIEocTFxflIkiRDoZAqMTExEA6H1bIsM8uXL8/w+XwuAKjLzc2Nnz9/vru9vf3oqlWrnFu3blXq&#10;6+tJu90ezcjIiHo8nsEy8DD09zvUAQA5fvx4HgCin3/+uaepqckuCALasWOHPz09nYtEIkxDQ0OQ&#10;IIhga2sr19fXx1EUBRRFXZQ+kdFoFCwWi6TRaFSRSETx+/2S1WqNM5vNke3bt3dxHGcmSVJ46623&#10;HBUVFdHly5dHfT6fvGjRIu3AtowAgPLAAw+w27dv53t7e0MIIcblcsl/+MMf+t577706vV7v9/v9&#10;Grfb3avT6bp5njezLJt8/fXXkyzLhkRRpILBIJOYmOhVq9W8x+NRuVwu1ul0qgBADV8vyVYG7lMI&#10;IWqg1+c38vzzzxvWr18/Xq/X61iW/Xzx4sXusz0PYyynpaXZWZZVwuFwys0338xd8Mb9BjDGks1m&#10;a8UYf4wx3q9SqeIYhpl59dVXT4uLi7vsacQYY97tdtubm5v3L1q06KPly5dX7Nu372+iKP65r6/v&#10;jy0tLX9ramr6uK2trdbtdrsEQSBYljUmJiYaWZbVEATBiKIIkUhE9Hq94e7ubk9ra2uL0+n8oqOj&#10;4z29Xv8qSZIvv/XWW3+97bbb/l5RUfG+LMtVd955Z9f5hq78tyCEOIIg8tVq9Ryz2aznef54Y2Pj&#10;5/fee6/nciz/DAb7np5TKX5KSgqNMbaSJEmQJOlxOBznvc0IgkCiKDIDbmpZpVLhESNGwJnjuSiK&#10;MBia5/F4IBgMYqfTGWVZNiiKIsiyTKtUKj3E5rAxYsSI8YMm5oiMESNGjB8B5eXl5FtvvaWNRCIE&#10;z/Nifn5+qKmpadDphfx+P1Kr1dhqtZ5yf/n9fqxSqTAAQFJSkiLLsiKKIpGSkkIvX74c3X333ee1&#10;LsePHw/zPB9iGIaJj4/X2e125p///KcEAAJCiFUURcIYKwghEfrFgNMn/N/W5+qSUVZWFn766aeP&#10;5ObmZhIEMbugoGDsc88953vvvff6Fi9e7Lkc5XUEQeCByXPnwA3GjRtHmUwmzciRI/V5eXm6pKQk&#10;XXx8vJqiKNXQoUNpgiBYi8VCqtVqCIfD4HA4JL/f70cI+VetWuXlOM4XCoW8bW1t/KAb6vbbb4e/&#10;//3vl/rjnBWEENJoNNaNGzdOysjIuLK3t1eNMd7n9Xp33HnnnY5L2csOAGDVqlXqtLS0vJ07d7r3&#10;79/veuqpp771OCsrK1Py8vK6EULHi4qKJkYikTEsy34hSVJkoM/Z4LE7+Ddx2n0CAMj6+npi2LBh&#10;hEajoYPBICtJkkJRlNTb24s3bNhAvPvuu2xVVZVu4cKFgtfrxRhj49KlS20nT54MOp3ORq1Wy9E0&#10;jZqbm0+sWbOmNz09XZo9ezb1zDPPSKtWrRIOHjxILliwAG655RZ+2bJlCgCozWaz0tfXF501a5ay&#10;bds2E8uyCQUFBXFOp1M/cuRIW0tLi6DRaPikpCShpaWFT01NVatUKpUkSSAIAhiNRhCEC9NxKIoC&#10;URSxRqNBkiQpCCFMEAQZjUZ5tVotsSxriIuL002cONG2ZcuW7t/+9rc9TzzxBH7//fe1H330EXPP&#10;PffwycnJ/IYNG5iNGzfSdrudBwBkNptpjuPE6upqz+TJk4/rdLqhra2tugMHDrQUFhZSVqs1nWVZ&#10;aG9vb+nr64ukpaVxSUlJ0iuvvBJNTEyMrFq1SvnNb35DmM1mjmVZXq1Wi6FQSOrt7VUAQCksLFSG&#10;DBmC//GPf6CBBG3ltBR0jDHGxcXFqunTp2cvWLBg1O7du2vuu+++VviWhOqysjJh5cqVXXFxcUPH&#10;jBmTihBqvFRjyogRI4SRI0c2rVq1avuSJUviExISUuPj42dt3ryZ/+Uvf7nvpZdeumS9V88GQgiX&#10;l5fj8vLyCPQ7BLsGHifGjx+vzc3N1aWlpZkzMzMNSUlJhri4OA4hRAaDQRAEAQuCIHo8HtHlckXb&#10;2tp4p9MZAgD/mjVrgtDvmotgjJVHHnnk1DIvV0XvihUr6E2bNmVkZ2dflZqaOqSrq8tz4sSJzzMy&#10;Mjou9wWeAUj4qhUEnHbcnjmuKgCAPvroI/WMGTO0Go0GORyOwLZt2877S79jxw7ipptuooPBIFKp&#10;VPLx48dxSUkJvP/++/jo0aOndojb7VYsFgsGALBYLArHcURDQwOfnJwcAQDsdruZe+65R3fy5MmY&#10;EBkjRowYP2BiQmSMGDFi/DigIpGIHgAQSZJRvV7PI4RO/fhXFAWdfn+QQUekz+dTEEIyTdMkQkjV&#10;0NBw3itis9lCOp0uwLIsCgQCnM1m0wGA22azRQOBAAcAoe94Cwn+ByVZDz30UPfUqVO3GY1G1uVy&#10;XVVQUDCjvb2dv/baa7cCgONyrw9Av8MJAHwDt+9k5MiRp/5eunTpJVqr8wMhRCxYsCDllltumZuV&#10;lTVRr9fr2traDjU1Nb171113nbwMfdyI559/PqumpkYzbty4Ixs2bPiPfn5no76+PnjnnXdWkyRp&#10;+vDDD2c888wzQFHU3tLSUrGiooKor68/XYQcdCPJ2dnZRHNzMwIA3NDQoEC/U1GBgfCaCRMmUE8+&#10;+aSOJEmVXq8P1dfX4ylTpiRhjLNUKlXf8ePH6xFC4sGDB21jx449VlNT0+t0OkXod1sqq1atEgCA&#10;KCkpIe666y5h+vTpAP0OY2nJkiXSnj17bF6vt+CRRx6xSZLECoJgjUQiPM/z6bm5uerW1lbmvvvu&#10;o7q7u8WGhgYuPz+fAwAwGAxwIT1iBzGbzfDBBx9QLS0totls5gsKCgxmszk5KSlJGDFiBNHQ0EBq&#10;tVrSYDAUvfLKK9EJEyZ4CwoKjm3cuLFp3rx5BACQzc3NGPqd03ReXh5VUlISXbt2rcputxPFxcWy&#10;xWLpTEhIQNFodIjb7aZaWlpqExIS2Ozs7Nzhw4eL4XC4/ZNPPgmlp6frR40apTEajb73339fBABl&#10;zpw54b6+Pnn//v2YYRhcUFBADBs2TK6oqFAOHjwIA2XuBADIP/vZz/DixYuJefPmyQghdvLkyflT&#10;p06d7PV6T6pUqn0DAUbfuj3a2trsCQkJ8QcPHszYunVrH1zCMQVjHLz77rurAUDt8/kWGo3GPL/f&#10;r05KStIihPZEIhH/4EWo/xUDQqx/4Nb5377+xRdfvOjr9N+AEKJee+21jPj4+KVms3lcIBDwGQyG&#10;D0tKSqrgu89xF52BvqWDfw+K3NTAjR/4/+A4JaWnp6OTJ0+aFEVhKYpSUlJSPPBVevx/TVpaGiJJ&#10;kkYIgSRJEsuyGAD+wxEJ0O+WHvifIooiBgBZr9dHAEAQRZF0u92aQCBwWVu0xIgRI0aMi0vsalKM&#10;GDFi/AiYNWsWyTCMBmOMFEWJdnV1nZkC/B8/6hVFQYNhNe3t7TLGWFSr1aRWq2V37Nhx3uePsWPH&#10;hhVFCQ1MitRms1kPAOj666/HWq0WlZeXfy0V+8zVggHX0fku/3zBGONJkya1uVyu7ZFIpM5isWiT&#10;kpKKf/vb30785JNPNN9Vqhnjm0EI0c8///zQNWvWzBk9enSxTqcztLS0VHu93k8vkwiJNm3axGGM&#10;syVJ6hw6dOg5l012dHSo77vvPovJZNKkpaWlz5gxY9bHH388+W9/+5tVr9cPJmKzAKDS6/WawsJC&#10;TUlJCWcwGFTp6ekM9AuPhMlkIkaPHk0XFxfrpk+fbk1LSzM1NjYqRqPRO2TIELmnp8eIMY4zmUyy&#10;0+k8tm7dOr/P54vPzMx0vPTSS71/+tOfhDlz5sCCBQuUFStWiACglJSUwKZNm6Tp06djAKBSUlJk&#10;jDGTlJQ06sYbbxzX1dWV2NvbKwJACwBU6XS6PTqdrsbv99ezLOu3Wq2pGGMdy7JqhmFYQRCwRqO5&#10;KI4yWZYBY8xoNBqZ4ziD0WiMZximDwBa7HZ7azgc/sJgMOxQFKWRIIjwkSNH4puamkYuWrRo7LPP&#10;PqtNT08fLJUGAJDq6+sRABBTpkzhAQDrdDqivLxcqaqq6mVZ1hmNRjVvv/12UBCEYzabra+oqCj7&#10;hhtuMA8kkQfmzp3LkySpr6urM02ZMkW3YcMGesuWLcjtdkN3dzfh8/loh8PBTZo0iQMAzU9/+lMu&#10;Ly9PjRBSr1u3jpk3bx5x++23m6qrq6/43e9+95NRo0bl0zRtyM3NHV5VVWUaKMn/RrZs2SKmpqZ2&#10;kCSpkmU551KPJy+//HJowoQJh+rq6j6labozIyMjdf78+XO3b98+raGhIQ4hFJsjnCdlZWXE7t27&#10;k3JycoqHDh1aaDKZhMOHD+/99a9/vbusrOyS9rj9DgaDlwYhB27SafdZAAgtXrwYKYpiIkmSxBjL&#10;RqPRDxcgRBYUFBAsyzIMw2BRFEVJkpS6ujpQFOVrxznGWJEkSQHoFyL9fj8GABQKhURBEKIYY0KW&#10;ZTYSicTOtzFixIjxAybmiIwRI0aMHwEZGRkEAGhkWQae54Wenp7vfA3DMIQkSQgAoLe3V0QI8SzL&#10;EhzHsaFQ6LwnAevWrQsXFxf7BEEQZFlWq1QqIwAgu90OAADl5eVQVlZ2vm9/ScEYi01NTQ1HjhzZ&#10;DAC00WgcaTQarw6Hw/6CgoIv4X/gdPmhk5SUxD377LPDrrzyynl6vf4Kr9crtre3f7lmzZoPcnJy&#10;mi5HL7dbb72VbW5uHkHTNDFs2LD2q6+++pxSuWfPnm3+v//7v9E+n29sOBy2ZGZmdkqShL1e75h7&#10;772XiIuL8/zkJz+BkydPCh0dHaGurq7IsWPH5Pr6emLp0qWU0+mk4+PjSVEUsSRJpCzLdDgcJg0G&#10;g+z1eiOCIEQ7OjqI8ePHm4qLiw1er9dQUFBw4Prrr/fk5+errFYruXLlyo6XX345AACoqKiIKi8v&#10;FzDG0tq1a8lNmzYN9jakAQBee+010+rVq3N9Pp8tLy8vqNPpdj355JPO2tpaGQCkBQsWQGFhIbFq&#10;1Sq0adMmfTgcHmexWMalp6drWJZVh8Nh4Hn+lGPpQgiFQmA2m1UIITkSiWh4nnf29fXtqqmp8b72&#10;2mvKM888o3R0dCj3338/uXz5ciYjI8PQ2tqaTdP0UL1eb5k/f/7RadOmOQb6ysowUP6+adMmBSEk&#10;bt68mVyxYgVau3ZtNCUlpWPWrFnpRUVF8eFwuGP//v04KytrNgCkTZkyJfDRRx/5HQ5H2O12R4LB&#10;ICNJEjlmzBg9SZIKSZKK2+0mHQ4HtLW1DYbYKFu3bkVZWVlsSUmJVqfTsRaLBVJTU42HDx8emZqa&#10;qu7o6Ojt6elJ0+v1NlmWE//4xz9WYowdCKFvKrlWPvnkk+709HR/b29vyvr16xMRQr2XsO0Dxhi7&#10;nn766c+0Wm00Kytrempq6gitVnvdsWPHTPfcc8/20tLSrvLy8v9FtAKmuAAAIABJREFUCfEPFkVR&#10;0KFDh+J++tOfzuZ5fgbLstDR0bH/hRde+KiystJ5GVOyzwcSABgA8BMEoeY4zqIoChWJRMJqtdoH&#10;FyBEZmZmEoqiqBBCSBTFiCAICkD/RVBZlk/9njjdISkIguRwOCgAQH19fSJJklGCIBDHccz5f8QY&#10;MWLEiPF9ICZExogRI8aPAJ1OR9A0zciyDIIgCCRJfm0yRJKkcmZpNk3TxGDwRjgcFjHGAkKIYFmW&#10;drvd533+SE5Olnt6enxWqzWAEFJlZGToAQBVVFQMpmWfyfcqGTMnJ0cwGAx169ev12i1WpPJZIoH&#10;gHllZWXitGnTDuzcufPCVZofAbIsI4qidC+88ELBkiVLfsJxXEFnZ2e4qanpc57nK99+++2Gy9FH&#10;DSFEuN3uuOeffz7fbDYfeu655/ruv//+73zd1q1bzY8++uj45ubmsWq12qXX6w/V1NT0eb1eiEQi&#10;LMdxbH19vd7r9ZIsy+KxY8cK06ZNk6l+iPb2dlmtVuPExEQsCIISDocVn8+H/H4/0dvbK2VnZ9Nz&#10;5swxdXR00CaTiR0xYkR8MBjs3LZtW098fDyoVCpzSkpK++HDh33Q736ky8vLFQCQBxzOGAAwQojI&#10;zs5Gjz76qGXv3r15PM8zeXl5h3fv3t2zfv36CHwVwkJs3ryZCAQCBAAQy5YtExcuXNh01113jbTZ&#10;bCmiKLJqtRoikQhIkgQUdeE/IXU6Hdva2opJkgyrVKre3/zmN2EAoJ566inllVdekQdL1z/99NNw&#10;W1tb5OGHH/YuXrw47rnnnsv2+/05NTU11AcffNC9fv16paKiQikvL0fl5eWAMRYRQjBz5ky0du1a&#10;xW63e00mkyEQCMS9/fbbuKurq/39998/ZLfbc6dOnWo8ceIEV1NTEzUYDAGr1Qp6vR5XVlYqhYWF&#10;9MiRIxlRFDlRFEmCIKiEhAQyMTERmpqapEFRRK1WkwzDyL29vZLT6dwfiUTC27ZtUx5++GHa7Xan&#10;tre352VnZ0tHjx7dnp+f74VvGNMqKirkt99+uykSiWjC4XB+aWmpD/oDhi4Zv/rVr4Isy1Y98sgj&#10;geuuu06Kj48fMXz48J8IgqBOSEjYgRA6iTG+rH0jf8icOHHCOn/+/Mk0TU/jOE7ldDprDh48+Ell&#10;ZWXXpe5xew6cTQRV4CzHY09PDzlq1CizoiiEz+dz2+328AVUIiC1Wk0KgkAjhDDP81Ge55X6+npg&#10;GObMsBrs9XoxAEAoFFJ8Pp8CAKTT6ZRYlhU1Gg1lNBqZYDAYc+zGiBEjxg+YmBAZI0aMGD8CEhIS&#10;CJZlaVmWIRqNCi6XC5/Zm+nM8mytVotcLhcBAMBxnIQQEjDGmCAIsq+vj72AdcHt7e2e9PT0PqPR&#10;GJeTk2N88cUX0b333qsEg8HBEI/BydH3SoQE6LcRAYB39erV+41Go0WSpDnJycnDrVYrvPDCCwJC&#10;qBZjHPlfr+f3nQceeMBQWVk5Pjk5ebYsyyMdDkfP0aNHP+/p6dl8//33X0on2NdYsGCBatu2bXkM&#10;wyiNjY12u91+LvuOkCRpaDAYHM+ybAdJkpvnzZvnHiinJQGAMpvNVFpaGpuQkKDR6/UWAIhTFMVk&#10;sVhojuNwNBrFKpVKtFgsMgBQNE1jmqYlgiBwMBhkNBoNrdVqcXd3d0StVkM0GmVvuOGG2vT0dGLl&#10;ypVEU1OTsHXr1r6PP/5YwBhDYWEhBgBlUCwY7PmGMYY//vGPltra2qEMwyhz58798sorrxwUw6gV&#10;K1YQu3fvlo4dO4YAgPjrX/+qvPnmm+KhQ4fMNTU1rNvtDppMJlmr1dJ6vR5kWQZZli9YiBxIx2VC&#10;oZBDo9EocXFxmiuuuELZv39/ICsrC8aMGUM2NzcrGGPl4MGD9Lhx45TVq1cHli5dGoxGo916vX7U&#10;oUOHhrhcLvn222/vrqioEE4/ZkpLS+Vly5aRAIAwxkpFRYVz/fr1yOFw6Pbv39+5Z8+eIyzL6mma&#10;Hnbvvfd2t7a2UqIooiuuuCKsUqkiWq1W0ev1ar1er2IYhohGo5QoigzLskiWZSIpKUno6ury7N27&#10;175nzx4XAPgURTnVe/fOO+8EAACE0LFt27aJkUhkYnt7u72goKAGY/yNFytKSko6V69ebdPpdAUm&#10;kykZAJouaEN/BwzDYIyxHyG0X6/XBydNmnR1amrqmEmTJs3t7u7WPv3001sHwnNiF1i+BYQQevLJ&#10;J83z588vnjRp0mydTmd2Op2N1dXVm2+99dZjlyul+zs483z6jRf+Jk+eTA4ZMsSCMSa6u7t79uzZ&#10;E124cOF5LRQhhKqrq5m0tDSCJElFEIRoIBBQ2tvb4YorrlBMJtOp9ZAkCUci/UOw3++XWZZVJkyY&#10;gNrb2xWz2SwajUbGaDTGHJExYsSI8QMndjUpRowYMX4E5OfnI47jGIwxEgSBb25u/prIc7agGrPZ&#10;jHmexwAAU6dOFRmG4QVBAFEUKUVRzluIrKiowEePHvXxPO9RqVTq5ORk8xtvvEECgGSxWAQAUJ/W&#10;H02Gr6dmf2945JFHvBs3bqzs6emplCQpqtPpchVFKdmxY8fk2tpaU6xn5NmpqKhg3nnnnSFz5sz5&#10;SXx8/BKLxZLtdDpbDxw48O/x48e//6tf/cpxuUTIsrIy6oEHHkiqr6/PttlsNa2trefUv23EiBGc&#10;oigpoVAoPHfu3O3Lli3zDYTtsC+99JLOZDJZhg4dmqAoSoLdbjccP34c19bWdh87dqz65MmTn1dW&#10;Vu5PSEhoIknSGQgEJFmWJZZlMcuyGpVKZY6LizOoVCoDQRCW1NTURIqizImJiQcXLlwYBgD0+eef&#10;69PT07u3bNkSAgDYtGkTefDgQflMx1VpaSl67rnnTLW1tek0TYdcLtfeK6+8sg8AlO3bt0NJSYm4&#10;du1a6dixYxT0B9moc3JytI8//rj+xRdfFFeuXJnQ0NDQ197e3qNSqeTBkBqVSnWxdgFtMBh6FUUR&#10;LBYL9+WXX0oAoF62bJl2z549HACoEEL0uHHjBkuiYdy4ccqrr74aKi0tPUwQRHdtba1tzZo1caWl&#10;pV/rwVhWVjbYDw8BAJSUlIQcDocvLi6OpGmaefbZZ/1jxoyplWVZZbVabXq9PkmtVtsMBkNqNBrN&#10;mjlzZuakSZPM8fHxGlmW1aFQSHI4HD1Hjhypq6ys/PzLL7+s2rVr17E9e/Z4AQBnZ2czt9xyC4cQ&#10;UiGE2DvuuINGCFEAEF24cOFBmqa7RFHMv/HGG03ftkFIklQ8Hk+rwWDw+v3+/A8++IC7HGMJxlh4&#10;5JFHjkuS9I+2tradZrM5KMvylIkTJy756KOPJm/YsME6bdq0mIHhLCCEyHXr1qVdeeWVcyRJmm+1&#10;Wm1er7fF7XZ/euONNx6B/kCl7wVncTWe9f6kSZPo5ORkK0EQRFdXV8++ffsuRIgmWlpaWABABEEo&#10;KpUq6nQ6FbVajVmWlWmaPrUOBEGcfpFUcjqdeOzYsWQgEJCj0ahE0zSh1WoZURRj59cYMWLE+AET&#10;EyJjxIgR40dAYmIiQZIkgxDCiqKIx44dQwRB4IGyKExRlIIxRoM9IQEAVCrVKSHy6aefFjmO4wdc&#10;TGQkEjlvIRIAcG9vr4/jOC9N0yqaps0ffvghhzGWR44cKWq1WhV85YoUAYD6PgQnnCkGYIzxyy+/&#10;3AsAnwUCgb2SJPmsVmsuRVHL3G73ZACwfldAxY8JhBCxePHi+IKCglFqtXrp0KFDF2k0mkS/32/v&#10;7e397A9/+ENldna2EyF0WcoXBUFA5eXlmpaWlnyr1donimLHxx9/fE6CQXd3tzkajZo6OzvtK1eu&#10;7AYAXFhYyGzevJnetWsX4fF45N7eXiEcDkcEQQjwPO/hed7F87x379691IEDBzSfffaZvH//fldL&#10;S0tDd3d3tcfjqW5oaGipqalxNDc3d/r9/pZwONxhs9lCQ4YMcb3++utdNTU19IoVKwSXyxXdsmVL&#10;aFB4XLp0KT7bxYTm5mbtnj17kuPj44O1tbV1a9euDWOMZYyxfNVVV+G8vDyyuLiYMZvN1IEDB8Kl&#10;paVeAIhMmjSJKyoqii8qKrIJgtAdiUROsiwr9PX1IQAArVZ7wdvfYDAAx3GM2Wz2xcfHt7a0tNBz&#10;584dMmzYMM3ChQvFSZMmeaG/LJkAAGbHjh3U0qVLMQwEbsTHxwdnzZrVxHGc1+12W7du3ao/c5wY&#10;+KzKQA86/Prrr4emTJkSHj16tNZut8OhQ4e6k5OTD7W3t1OSJDkVRWllWbYrEon49u/f7963b1/7&#10;wYMHW1taWnokSQpqtVoCIaQNBoPc5s2bJYPBEJ01axZRXFzMGY1G6/HjxxPGjBmTkJ+fH7dhwwYL&#10;AJhSU1P1kUgEtm/f3qHRaBLefPNN7ru2zXPPPedOTk7u5DjOyvN8DvS7bC85GGN+xowZbe3t7e/v&#10;2rVrl1arDYwbN25MWlraDSzLzpo0aVLu3Xffrf0+jMffF8rKyphXXnklIysra67FYrnabDZbFUWx&#10;19fXf/bpp5/uwRhH/xfhat/EWURtPPA4Cf29ZAUAIAKBgJbjOBNBEIQgCI7KysoLESJJu92uwhgj&#10;giAUi8USGTJkiAIAwLKsTFHUqe1D07QSjUZPCZEAIA/0z5URQiJBEARCiDn9t0qMGDFixPjhEfsh&#10;ESNGjBg/AnJycpAkSSwAQCAQEPR6PdXe3i43NjZiAACe5yEcDoNGozn1495ut2OapmHx4sUYISSa&#10;zWZelmUsCMJgCvB5gTHGH374oY8giD6KojBFUabS0tIEAIDKykr45S9/eep50C9EkvCVK/LM1M/L&#10;wjc5kjDG8o4dOzrWrVv31qFDhz4iCKI3JycnZdiwYde/9957s8LhcBJCiL7c6/s9AyGEDOvXr899&#10;7LHHrmEY5uejR48uVqvVVFNTU/WLL7647U9/+tO+4cOHuy7nhH3RokXM22+/nZGUlDS0qqrqyLp1&#10;686alJ2Xl8e88MILxjvuuCNl7dq1WYFAYPhrr702ymAw2EiSlCVJsgCA+eDBg1oAYD/++GMYMmSI&#10;5HA4hObm5mhTU1MoHA779Ho9AQCJ2dnZhilTpgBJkrxWqw2yLOv3eDyora1Nw/M8H41Ge7q6uk6M&#10;HTv2qFqt7vT7/dTrr7++97PPPgsOGTIEHT16lBEEoa+7u/uUaNofbPv1bXfbbbepGhoabA6HQ7rl&#10;llsaN2/efKrX4GAJeWtrK7Fz506hr69PGDduHFleXk4BQLSqqsrz1ltvZe7ZsydSV1d3Qpblnq6u&#10;rijLsohlWfB4zjlUHBRFOXUbWDYghCAajYJWq2UQQkJFRcUXAOC45pprMm+++Wb8wQcfBB0OBxpw&#10;OUoAIE6fPh3/85//pOA0h/Q999zDv/DCCyd4ng8Hg8H4Bx54QH2WVcCDZeS33XZb9N133w0BADVn&#10;zhzloYceitxwww2NJEm6VCqVf/Xq1Ufi4+Ob+/r6+saPH0+yLGuNRCJsfHy8HSHUfPjw4R673R6i&#10;aVpVWFiY6HA49Hv27OHr6+ujDMMgi8VCx8fHqxiG0aalpVlnzJiRMnny5KycnJwshmHUqampSS6X&#10;K++vf/1rzpo1a7LKysrSfvGLX1jWrFnDnj7GYIzl8vLyZrPZ7NLr9VNKSkpMZ6YLXyowxtKtt95q&#10;f/XVV//Z2Ni4s7m5udNgMFivvPLK62644YblM2fOnPbMM8+kI4Qumi32h8rEiRPV8fHxuQUFBSX5&#10;+fmzU1JSuN7e3qOvv/76vxYtWvRReXn5N35R/tdi7uDxVFJSIg98N6kVK1aoSktLwykpKfR7772X&#10;wnGcKjk5WQwGg70AcN5C5KZNmwiKolhZlhHDMNjhcEQ2bdqkLFiwAFdVVSm5ubkYAECWZXC5XKcu&#10;qhQXF8s6nQ5v3LiR0Ol0il6vF3meJzQaDVNSUnIRtkKMGDFixPhfESuxiBEjRowfAVVVVQTHcQzH&#10;cRAKhaTPP/+cmj17tjRYAjsQVkOc7jKIRqOY4zgFIQQYY9nj8QjhcFgBAFJRlAudhPIIIV9PT09E&#10;kiRDXl6eDQDqAADX1taerVRs8DEZBnSUyyVaDUwYEXyDAPrEE08oCCHnnDlzPqmurg5brdafZGdn&#10;p06ZMmXe3r17uVmzZu1YtmxZ+6ZNm74PPcIuGwPCCvvss8/G7dy5c0xiYuIUnU43xOfzkS6Xq62u&#10;rq5ao9HU1NXV+Wpra4N2u/2yCcwYY5SVlWWRZfmKurq6zqeffro7NTX1VCIsQghVVVWpvvjiC+Oy&#10;ZctsfX19ybm5uQlWq1XX2NiozcvL0+7duxfC4bDOYDBkTp8+nY+Li+MZhomqVKqoyWRSxowZAwcO&#10;HCC+/PJLg9/vZ8LhMKIoSiEIwi9JUmj+/PnkgQMHTL29vRqWZeXk5GT/qFGj+ux2O/35559b3nzz&#10;zSFLly7l6uvr219++eW+kSNHKiaTia+qqoJNmzZFSkpK5NM+z9e+CwghauHChWaNRsOXlJR0ZmVl&#10;nX7sodLSUnLp0qWQn58Pb7zxhtpms9ElJSXkrl27lMmTJysmkylpy5Yt5iuvvPL4Z5991i0IQgZC&#10;SDjt/S94H/A8DxzHUZmZmfDaa6854v8fe+cdH1WV/v/n3Htn7tRMyaQ30pNJQkkCEloSBUFAsBBW&#10;RQVdReFrWeXnCjYSwdXFgqKsC7v7Bd0VJVh2lSqgiSA9lJCQ3tskmZopd2ZuOb8/MsmiCwgkoH53&#10;3q/XvCBlzr3n3HPv5HzO53me4OBqmqZH19fXJ7/55pueZcuWoe+++44aPXq0oNfruY6ODqa0tFQA&#10;ANKX/xIDAKSlpXlvv/329s2bN0fv2LEjoKSkxHvixIkfVPf90fh4AIDYvXs3YIzxzp07rRjjGrvd&#10;PmnWrFnsN998466srOzFGLfQNC3RarUql8sV3NPTwwiCYJw8ebJ7xIgR8oqKCpndbpdarVaFTCbj&#10;Y2NjnQRBuA4ePIjLysqISZMmSRoaGkgAoEJCQojIyEgvTdOeY8eOTU5ISEgUiURCdXW1RyQS9Ugk&#10;kvaKioquoKAgc1dXl5OiKPzdd9+ZP/7445bm5ub4adOmpdx1111Hr9czBGMsIIT6UlNTj9psNlNY&#10;WJg+KioqWa1Wx4aHh9+dlJRUnpOT892WLVvqFixYYL0eRaV+SfiebbI333wzIy8vb2p0dPRYp9PJ&#10;ff3112e7urq2q9Xqc5eRUxP7Plv+YxPhejB27FgKAFBycvJgXtPt27fjzs5OvHDhQjo2NjbCarWS&#10;DQ0N9rKyMvtQrnFLSwtBUZTEtyHBhoaGsvBvJ+YP+u57RmIAgNLSUj46OlpobW0lWltb+ezsbBYA&#10;iKCgIHrs2LF+R6QfP378/IrxC5F+/Pjx81+Aw+EgYmNjxWKxGGw2G6tWqymMMSf4rBA0TQPP80gq&#10;lQ7+cc/zPHY4HHhAdCAIggUAN0KIlEgkQwnNBowxPnjwoFkQhO6wsDBNWlpa5MCPDhw4MFD194Lv&#10;g+tYwOa84iNwqYqnvp8ZEUJf19bWtjQ3N9+RmpqarlKpbluzZk1gT0/PPoRQNQAwv4DKqdcUjDEq&#10;LCwUrV69OnDWrFnJPM9PVSgUeoVCIe7r6zPW1dWd1Wg0uw4cONC2f//+SI7jhLa2NvOFQouvFUVF&#10;RdLZs2cnmUymWI/H89GhQ4dsv/nNbwAAYNu2beTbb7+ta2xs1EdHR2fGxsaGyOVye1tbW+NXX33V&#10;VF9fb9JqtVxOTg5RUlLi/v7774XU1FSZTqeTUxQVgjFWCIIgqq+vB6/XK0RHRzMikagvPj7eGB0d&#10;7di6dau8vLw8sru7WyyVSl2ZmZntGo0GTpw4Ed7Q0BATFhZme/rpp7u6urqkBEGM2L9//4FXXnmF&#10;FQSBePTRR11lZWXes2fPcj/hCJL19PSguro6U0lJieP8H2CMoaurC2VkZNCvvfYakZGR4Z41a5Zj&#10;3bp14tdffz00PDw81Ww2p7S0tHzz1ltvVR84cMA7e/ZsBwAwCCEQBGFYhEiO44DjuAERhn/11Veb&#10;t27dquzt7dUjhFSvvfZaPcMwTUVFRe7Tp0+TCxculI8cOVLYv3+/myAIdL54U1hY6AKA+nXr1oVz&#10;HBeAEDJfTNzBGHt84f90YWEhW1hY6AkICGh75513emfNmiUhSbKprq5OlZKSklhVVWU/c+ZMR2xs&#10;rDM6OjqAJEntjh07UENDgysjI8MqFotpqVSqCw4OVtE0LQ8PDydTUlJg6dKlvNlsdlZUVNi9Xq/r&#10;X//6l/XAgQNtH374YeP69evxqFGj8L59+1SrVq0Kmzt3bnx7e3vOgQMHTE8//fTZTz755PS9995r&#10;RAi5J0yY0LB58+aoO+64I2vx4sVNgiB0/LjI2DWEff/99xvCwsLEy5cvPy0IQpJOp5sUHBycKhaL&#10;JzscjpGxsbFH3n///e8QQi0A4PhvECRzc3OpPXv2aCmKGi2RSG4LCQmJsVqtfS0tLaVisXjXsmXL&#10;Oi5nHHxi+oAr8rpc0/PviQ8//BClp6fDqlWrBjeAOjs7AQDgjjvuoOVyeSzDMFBfX99hMpmGVHzN&#10;4XCQGo1GhjEGhmHcvgJdUFJSAgAALpdrQJT8cY5IiI2Nxa2trbiiooKfOXMmixAiQkJCxDabzS9E&#10;+vHjx8+vGL8Q6cePHz//BeTk5BBOp1Ps9Xqhp6eHjY+Pp/r6+gSv14sB+l0IGGPifCGSJEnsdrtR&#10;b28vAgBgGIZlGMaDECLFYvGQhEgAgKNHj9qSkpKMGRkZER6PJ7igoIAEAM5ms3kKCwslRUVFrp9s&#10;5BriEyEHwqovd4HNPP/889Uajab4N7/5jTMmJiYzKipqLMY4bNeuXV9HR0dXLFy4sPvDDz/0/JLy&#10;hg0HvkW1ZOnSpQFjxoyJSE5OnuB0OsfExMQEEgThbmxsrPd6vftaW1sr5s6da5o9e7YyKipKFBER&#10;4biO4goghIjnn38+RCaTpfM8XxEXF2fIycnhfT+jVSpV6BtvvHFjWFjYCIZhOjo7Ow8cPny47Q9/&#10;+IML+lMF8ACA58yZA7t27QIAAIlEQjz44IOE3W4npFIpkZSUhAAANm3aRHZ0dMg4jlPX1tZGtLa2&#10;KmNiYvDIkSP7+vr6uimKQk1NTSPa29tFUVFRlsTExEabzab65ptvMkeNGiVXq9UNx48ftxMEgTmO&#10;E3wh0Z6XX375ou5RX643sqamxmGxWP7jHiIIgoB+cd19/PhxYefOnQgAVCtXroyMj48faTabNXK5&#10;/HRiYmLTK6+84qFpGnzOZZYkSTRc01YqlUJLSwtntVo5336IsHbt2tr58+cLGONx4eHhWoqixLNm&#10;zWresWOHfdasWfb58+cD9N+TJPzQKQ2FhYVcUVGRGQDohIQEMVy6QIiwePFir6+gDUyfPt1+9OjR&#10;6ilTptx05MgRNGbMGMPGjRvPzZo1i7zrrrsUjY2NmmPHjjm8Xq990qRJuvvvvz8MISRyOByMIAjd&#10;LMvWIoTsjY2NPMMw2Ol04o8++mggjcTAC1ssFuLo0aN4+vTpkJWVRWo0GtHu3bslIpEoNDs7e6Ra&#10;rc5sb2+PeuCBB45u3rz5HADYX3jhhTqapmPXrl2bSZKk8XpVr8YY48LCQm95eTn32WefEVu3bj3x&#10;5ptvNkybNm2K2+3ODg0NjeB5Pj8/Pz+hurr6+9ra2vLZs2d379ixw4Ux/sUUZxkuEELEuHHjFDt2&#10;7Ajbs2dP/k033ZRJEESYxWLp3rt377erV68uaW9v77pCMVYAANLn8L+uKUcWLlx4oRuZBwBISEiQ&#10;0DQdSlEUbm1t7Tp16tRQrychkUikgiDgvr4+t0gkGuwrSZI/6Lfv747B7zkcDgwAgsPhELj+nQtC&#10;KpWK77zzTtTY2DjE0/Ljx48fPz8XfiHSjx8/fv4LQAghkiTFGGOw2Wxeh8NBKRQKtra2djBhPMYY&#10;0TQ9KESKRCLB4/FAc3MzBQBcd3c3y3GcW61WkwEBAUPOD3bo0CFzenq6ISAgYGxPT4+ut7dXAwAW&#10;AOD++c9/yqA/HHqgOMXPwYDg4b3cRaJPXGQQQlUPPfSQtaamptNms00KCQmJCQ4Ovt9gMDTef//9&#10;34jF4iqEkBEAftWC5IBYe/PNNys+/vhjnVqtTpFKpWM1Gk1sXFycor29na+rq2sViUQHFArFsTFj&#10;xhigXyCitFptuEgkQqtWreq5nue8adOmgMDAwFEGgyGAJMmv2trabDk5OZCXl0c1NTWllpSUTNbp&#10;dPjLL7/cTRBEzdq1a+0AwF3oOv34W77x+PGLAQDrU0891ZmYmEi53W6ypKQkIDExMaKrq0sdGRnJ&#10;jBgxwtTd3S06dOhQ/OjRo92JiYmEXC4POHfu3Nc8z7sBACiKwsXFxZfjpqUBwPP444+7i4qKfjBv&#10;CwsLB9IMeIuLi9GOHTuUqampYbm5uXqJRKJyOp0t8fHxJV9++aXp9ddfd5MkiX3dYgCAFYvFgDH+&#10;j35fDWKxGHie9wAAy/M8UBQFR44cYRBC1YcPH+7p7e2N+/bbbzNycnISioqKqsVicTsA2KH/fiQK&#10;CwtRYWHhj0/EBQCYZVmEEEIXu7cwxsL5P9u2bZsXIdQ1YcIEa2RkJP7f//1fd1pamur48ePC2bNn&#10;+eDg4LD8/PwRERERjo6Ojp533nnn9IIFC7zl5eW4tLTUC748lgCA582bh1NSUjDP8/hCAvsTTzxx&#10;/pfMLbfc0ocQMgNA8yeffBJN03T+smXLZj7wwAOK3NzcU/fff39bcXFx42233TZq1qxZVfv372+6&#10;6aabrovzsKioiC8uLu5sampKnzRpEvP44483abXa7rfffrvMarXmaTSaUQkJCSMQQlFer/fm5cuX&#10;n7333nsr/vWvf1X94Q9/cBw7dsz1a3dJIoSIOXPmyE+cOBHMMMzErq6uG2688cYwj8eD29raqnp6&#10;er4ZN27c4Y6ODjtc3WcVBgDCN12v22dBVlYWlJWVDTgRRXNXvOV+AAAgAElEQVTmzBGfO3eOqa+v&#10;p06ePBk8ffp0Dc/zvEwma6uoqBiqEEnJZDIZQkgwm80uq9UqAPTnhB49evTgLyGEYGBzdACbzYZV&#10;KhXSarUcTdNeQRAQQRBijeaSxef9+PHjx88vHL8Q6cePHz//BVRVVRERERFiuVwuKBQKzuv1Um63&#10;m2traxMAAKtUKoFlWUSS5GACfa/XyzEMI21paREBgLu5uZkNCAhwq9VqRVBQ0IWKQlwRpaWl5iee&#10;eMLQ19cHIpFIMWrUqPDS0tI+6HcODQiiGPpdGtd1oTaQ3xAAhKsJpcYYcwihjk2bNn3JMEyb1WrN&#10;i4qKSh8xYkS6XC6PXr58+Zn8/Pz9jz32WB1CyHk1x/g5QQghvV4v2rRpk0yn08XQNJ0pFovHxcXF&#10;aTUajVQmk0Ftba3F4/GUURRVsmzZsuZjx445BgTdzMzMILlcrlAoFD0JCQnsTx1vGM+brKysjHC5&#10;XOmnTp2qrqqq6nnrrbf4goICMiwsLLi+vj7fbrebxowZc0AQhM5XX33V+9Zbb13WnEMIEQUFBZRe&#10;r6fcbrcIIUSVl5eLamtrqd7eXtH69espr9cL0C+mGaxWa29lZSX19ddf644fPx5jtVplWVlZbTfe&#10;eCNVW1sbJpPJun//+9+bn3nmmcueG7556wEA/GMREgCgqKgIAwA/b948Ijc3N8hoNI5zOp3xo0aN&#10;KgeAwzfffLMN+tMH/NilxCKEeJFIhARBGBYhsq+vDwiCYCUSCScSiQbbxBizCKEeALDt27ev1Ww2&#10;6/fs2ZMnlUq7ysrKjmdmZnYghPiLCMMCQogZMWIE0dLSQoDP4XUhLpAKwN7Y2HguNjb2hrlz5xo7&#10;Ojos0dHRCSEhIfS4cePqmpqajBs3bvR2d3dzISEh1OnTpwPcbrdo0qRJHEKIdbvdrM1m4z799FMO&#10;ANjVq1dzAMAJgiD8VNoBn1jXhxCq+fzzz5nGxsZJgiDklpWVsUlJSccXLFhQN378+OSlS5fmPPDA&#10;A8bW1tbLrxY0BDDG+JFHHnEGBQWJkpOT1bm5ueaSkhI7Qujchg0bOjiOq3A6nblqtTolNDQ0JCIi&#10;IlCn091AEETLzTfffHzDhg0nz5w50/vkk096SkpKflWCpK/CM7VixQr1uHHjxvI8nx8TExMLABKK&#10;okwHDhwoUyqV+5YuXdrS3t7ugqsIrx5IS4AQEvu+dd3GaPHixbBx48aBcyYQQmR9fT0bGBgoZ1k2&#10;iiRJ2mazeaKiotoPHTo0JCFSo9GQCoVCCgDYYDC4HQ7HwPMFIYSw0+kcHDuKooSBrzHGOC0tTUhO&#10;TgaMMU9RFEsQBCmXy8WTJ0/2h2b78ePHz68YvxDpx48fP/+HQQiRBw8elM2YMUPb0NAg5nneo1Ao&#10;WIQQ6XQ6vWazGQMAyOVy3mKx/MAR2dPTMxAyKQIA6Ozs5EQikZuiKLVGo1EM9dxMJpOT4zhDT0+P&#10;jaIoeVZWVvSbb75Zt2zZMi4pKUlobW1FvjxaPPR/XglwHXJp+UKM5b7jXXVuLJ/ryrZ9+/ajVqu1&#10;juf5cQihGyQSSQJN0zckJCTE79q162RHR8eRpUuXtt53333u7Oxsz/lha78UBnJlZmVliT/99FPx&#10;9u3btSRJppIkOSoiIiIhNDRUgTEWdXd3u6uqqsp7enoq6+vrK8vLyw1ffPGFBWM8KDa+8MIL1Pz5&#10;8/U9PT0sxrgDrmPOz+3btweVl5ePjY2NFTiOO6lQKDwIIVReXq7bsWPHTKvVaq6rq/v+iSeeaLsK&#10;Jxfetm3bQOi2F3yOyBkzZqDnn38eJScnI6vVKiotLVX39vbqEhISaLFYzE+ePNk6efLkyurq6oDu&#10;7u6Qffv2pU6cOFFkMBiq4AqFiQFh41K/k5mZKS0qKordu3fvWAAgUlJSvnn00UebGxsb7Rdy/mKM&#10;8fPPP89SFMWJRCLEcdywCJGCIIDD4WAtFst/CNG+frgLCwu7FixYYBeLxa0dHR2pX3/99U0nTpw4&#10;rdVq6xFC9kuIkVd8goIgeL766qsmmUyWx3FcZktLS2tAQEDryZMn+/75z3/i0NBQ7YQJE6Qcx3k7&#10;Ojoc+/fvtwIAExMTg1NTU7HJZMK1tbUD4eKY53l8flGdy8EnwrY8//zzwtixY6dbLJYbnn/++Z7F&#10;ixd3bdiw4ezMmTOnvPjii7UAcAKuk2i1ceNG79NPP121efPmVN/51fv+NU2bNu3I7Nmza0aOHDmC&#10;oqg0ABgpk8mCxGJxypIlS0YYjcb89vb2msWLF59ev359/fbt2127d+/2AgD7S918yc3NpWpra8XT&#10;p08P+PTTT5M0Gs2UmJiYJLVarbLb7fZz586dNBqN337wwQeN+/fvNxsMhuHYSOGhP0SbvF7jsmzZ&#10;Mrx48eLBr31F4vCaNWskvrQUpMVi6SEIohv63b5XTWBgIEGSpAwAwGKxMAaDAfs+U8SCIHAajWbw&#10;ucMwzA82CdLS0qCjowPX1tbyHo+Hl0gkSKlUKjdt2qSNjo72LFu2zHO9w9r9+PHjx8/Q8QuRfvz4&#10;8fN/EIQQmZubK/38889Dent7s7/++utsjUYjttlsdrfb7bHb7ZRMJmPAF0oWExPDtbS0EB6PZ9AR&#10;aTKZuIHFAgCAw+FgMcZujLGYJEn5UM8RYyx8+umn5sDAwC6xWByuVCqjVCoVBQDuv/zlL57Y2Fja&#10;J0Ji6Bd1rhdi6A/JZoe6wEEI4VtvvdUFAK6NGzfajx8/fi4zM3N8RETEuISEhEiGYaYqlcqMgICA&#10;mm+//bb6j3/8Y3Vvb6/VYrF4qqqquJ9rgYUQQgUFBcQrr7xCuVwuasWKFTIACBoxYkSCwWCIjYiI&#10;iBWJRIGBgYEyAEANDQ0mi8VyGmN8zmKxND322GNWm832H8UrEELkkiVLwiiKkgmC0Pr2228PqQjC&#10;lTBjxgz6vffei9uxY0eKXq8/vHXr1p6SkhJh1apV0m3btqUvWrQoqri4+PN33333skRI370BK1eu&#10;HPgX0tLS0LZt22Dbtm0APkFq9erVqKysDCZMmDBQed0cFxdnq6+vJ/7+979LT506FXLgwAEVADAT&#10;J0406HQ6tVqtDluyZEn3+U6hoYIQQg8++KBizpw5+srKyhyGYVo1Gs3JW2+9tRNjfMlqzLGxsR6a&#10;pjmKooDn+WEpVqPRaKCvr489duwYz/MX1l58ORz7kpKSXCtWrDDPnTs3eteuXaPXrFmjeOihh84A&#10;QB9cQMi+Guc0Qkj4/e9/73rwwQc7+vr6CIlE0qVSqejo6OgYmqadFEX1qlSqLqfTybe3twsFBQUc&#10;APCNjY149+7dMHAeubm5UFJScn6YPgYAsNvtWKlUgsfjAbFYfNHz87mp24uLi4/bbLYpS5YsmRwZ&#10;GfnF559/XmsymUZijMdt3ry5+oEHHrBdD4c4xpgrKSnp2rlz56iUlJQQj8fTDv2uWQwATgBwIoSM&#10;kyZNqrnrrrsOjh07NtZgMGTn5OTES6XSqOTk5FCM8RiHw2GIjY1tnjZtWn1TU1OzWq22yGQyb3h4&#10;OFtWVsb/nM86ACAWLlwoWrRokWThwoXhlZWVSffee29GQEDAiICAgECz2cyfOXOmimXZkvLy8uoV&#10;K1Z0DXMeTAH612Skz/l/TcfCl0cW5eXlDd54jY2NGADghhtukJpMphiPx4NIkmz+61//6hqGeUZy&#10;HCcjCAILguDyer089N8bNE3TXHp6+sB5YIlEwlMUNdj/cePG4e3bt0N9fT1P0zQjl8v5np6eEXv2&#10;7LnHbDYfWrhw4bmoqChbe3u7X5D048ePn18RfiHSjx8/fv6PMLCgmj17Nr1y5crI3NzcHI1GMzIo&#10;KChMJBIpzWazvbGxsSY2NranpqZGERoayo8fP144dOgQTJs2TZg6dSp19uxZcqC9qqoqVq/XQ3x8&#10;vAgAQKVSeb1er0upVFIajWbIQqSvTUtbW1tbVlZW7MSJE8PLysokAODYtGkTB/1OzMGF/PXAN4ZS&#10;6HcbXVKcuVIWL15s27Ztm4OiqN5PPvnk3D333DMRIZSl1WpjVSpVWGxs7NgFCxb01NTUNO3atat8&#10;0aJFDYsWLTJ/8MEHA4LkNVtk+cIQCQBABQUFxMGDB+mlS5fq/vKXv4yYPHnyiHnz5iWEhIQESiQS&#10;BcuyUoZhaISQs7m5ubqlpeWk3W6vA4DugwcP2jZv3uy+6667LnYo8ezZs9ObmpqcRUVFLW+//fa1&#10;6tIPQAihf/zjH6EHDx4cM3PmTOaNN944VVpa6kIIoS1btgSMHz8+q7i4uPndd99t/ylRbsAdmpCQ&#10;QNbX11NFRUUkABAAQMrlckoikZBhYWHUpEmTSLfbTT7zzDMky7JkVlYWyfM8oVAo7LNnzzap1WpH&#10;QkKCy+v1MjNmzJCcOnVKSxBESH5+vqypqamzqanJLpPJhm3uY4zp48ePZ7S3t49qaWk5/cwzz1QB&#10;QO/lLN6XL1/Onj17lmcYBotEIuC4oZvxPB4P6HQ6Pjs7W/gpYdMnDPfm5OQ4fvvb35IymSxzw4YN&#10;AkLoNAA4h0uQq6mpcVdVVVXOmzdv/PHjx+MNBkNNQ0NDZ2BgILNt2zY3ALDLli0TK5VKbXt7u0oQ&#10;BEIqlXL5+fm8IAg8AHAOh0PwFT/iof85IgAAr1QqOQDgaZrmAeCSwhvGmM3Ly6t5+OGHw9rb229Y&#10;sWJFhEQiaT99+vSp22677aatW7eOhH5X5HUp6JWXl8ft37+/xe12J06dOjUcIdR4/pj7Cui4EUIm&#10;AGhZtWrVWa1WG8ZxXIZarc6Qy+XROp0uKDAwMDEtLW2CSCRyzpw5s627u7vl3Llz9dOnT+/Iysqy&#10;Pfvss9y5c+cEX1qBa5aKAyGEXnjhBRQVFUXq9Xo6Nzc3OD4+Pp3juOSJEyfG3X777QFyuVzR0dFB&#10;tra2tnk8nu++++67U0VFRe0wjPNtAJ9zlgUACfR/5l3rYj9469atwvz584WVK1dSAEDNmzfPnZSU&#10;hPbv36+4++67w0iSxP/6178a//73v7s//PDDIR1Mr9eTMplM7nK5BLfb7Vy0aJFQVFREREdH062t&#10;rZ4HHniAW7RoEQAAVFdX49bW1sH3fvbZZ8KRI0cQADAVFRVNgiA0xMXFJcbHx2fHxMTEqdXq1gkT&#10;Jhw/c+ZMWWJioqWuro6Fny+vtB8/fvz4uUz8QqQfP378/MpBCKGdO3eKDx06JDebzYnBwcGjACAt&#10;MDAwCADkHo/H1tPTc7ilpeX0F1980Z6YmGj5f//v/2k+//xzvqurCxMEATExMXxeXh4RFBQ0qAjY&#10;7XavTCaD6OhoMQCAIAhumUzmoChKFBISorhUMYjLZdeuXZa77767TSaT8VarVf31118HA4CptLT0&#10;P7o5lONcDr5CHgHQL3y6r4W7oqCggAcA04EDB+y33357x8svv3xq5MiRqYIgpBIEEU6SZFJSUlJM&#10;YmLiGLPZbBw9enRTSkpK3f33398+evRo4w033MCazWa+qamJf+KJJ/iVK1cKhYWFFw3/5HkeFRUV&#10;IYQQvPzyyygrK4v44IMP0NKlS4mAgAAiOjqaGDt2LKXT6eTvvvtumFKpDI+NjQ2Xy+WhBw8eVDMM&#10;o0AISTmOkzEMI3R3d5u6u7trOY5rSk5ObsYYd506dar31VdftSOEhIceeuiS/X/66adjurq6tB6P&#10;pxwAbMM9vhejuLhYTtN0hk6ni/j8889LZTJZry+El3a5XHFHjx5VTpw4cf/y5cv7fqqtgXQBCxYs&#10;EIqKigacPQgACI1Gg7RaLaHRaNC2bdsGvx8dHY3Cw8NRUFAQ6fF4ZFu2bIl64oknpAzDAE3Txjvv&#10;vNNCkmSnSCTSdHZ2iioqKhphGIVwhBC5YcOGEZ2dnSnjx4+vczgcJ+AKBJU777yTVyqVvC9Vw7CE&#10;ZrMsCw6HQ2hubhYIgrisNg8fPsyMHDmy8pVXXuHKysoyvv76a85gMJyFfmcewBA3LgRB4FpaWjoP&#10;HjwoiYiIMIrF4s4NGzYw99xzT+Djjz8eI5VKRTabzWOz2eydnZ29Go2GJQgC22w2TJKk4Et1MfAS&#10;zvv/hb6+JPv27XO++eabDQzDJI4aNSqVJMkWnudrTCZTal5e3hQAaC8sLGweqPx9rbnzzjvb9u7d&#10;mxIYGBjzzjvv9EK/G/UH+J6ZDgBwIIQ6H3300cYZM2Z8L5PJogiCiFUqldESiSRarVZHZGdnh/A8&#10;n5aXl+dyuVyO2bNnmwwGQ2doaGjnP//5zw6FQmEyGo2u9957D2/cuFHo6uoSVq5cKeTm5grvvfce&#10;/uyzz3BhYSH4ChZdrCgR+vTTT4l9+/YROTk55JgxY8hRo0YRxcXF8nXr1gXffPPNI95+++0kvV4f&#10;qVKptF6vV242m0Umk8m5e/fuswEBATVKpbIyNja2Wa/X265l2LTvecQBAIUQoq5xkR88b948DABQ&#10;WFiIXn75ZfTpp5+yACDZuHFjKMZYajab7Xl5eU0wDKKoWCymKIqSSaVSgWVZ+0DRLa/XK1YoFE7w&#10;pZPwbYj9oEBdcnIy9gmRbGtra9m0adO6Ojs7E4xGY3pQUFBKWlpa+siRI6PHjh2bc9NNN1V88skn&#10;J7dv32746KOPXNAv+P9qi8H58ePHz/9l/EKkHz9+/PyK4XkeFRcXy48fP56RkpKSmZCQkBYeHh4i&#10;FouVHR0dRpfL9b3b7T5uMpl66+vrA7Ozs9M0Gg1ZV1enDAgI6GEYRsAY4+DgYA4ACJFINOiI7O7u&#10;9up0OkzTtAgAoLS01BsWFuZECJFarVYC/QnuhaH8ob927Vr3vHnzeux2u41lWYVer48EgNrS0lIe&#10;+hcjAwUnBLi2BWvQ5s2bxdDvSLGfn9PwWlBUVOQtKirqQAiZpk+fXjN//vxDsbGxkQRBjAoNDU3S&#10;arUxCoUiOjIyMjElJWWsy+WyMQzT53Q6jUajsauhoaEnMzPTIJfLbR988IG9paXlB9W3B9yxkZGR&#10;4vT0dNHp06dpqVQq9nq9itWrV6szMjLU8+bN04pEIrVGo9EqlUrlyJEjlYIgKCQSiVIul8sYhiGN&#10;RqOlubm5w+l01iGEWhUKRWdzc7O1srLSNmfOnD6MMZuTk3NZfUYIEe+99146Qog9ceJE1/UMo2NZ&#10;Niw2NnasVCrtW758+cnnn3/eAwDw7LPPSkJDQxMaGxu7c3JyOi/3uvvGGl+FCIRGjBhBWywWu9vt&#10;pru6ukQcxwW+9dZbseHh4Y5bbrkl0Gw2S55++ulO+Ilcj5c8SP+Ngl566SV4+eWXhbvuukvndDoj&#10;RSJR14wZM07PmDHDUVhYeNnt3X333QJN05hhGBAEYVhCsxFCwLIsb7FYrqif5eXlzqeffroqPT1d&#10;abfbx9lsNjNCqAFjzPtCToWrnVsIITxixAjm22+/tTIMg48dO5Y4fvx4mUwmszgcDktVVZWbZVlv&#10;XV2d66WXXvqPquTDCUVReN++fZ1Tp05t0ev1cc8++6yMYZje1NTUUykpKXdPnjw5c+rUqd2FhYXO&#10;n25t6IwZM8a1ZcuWVrfbncLzvBEAyi/1+757qQch1AsATQUFBWcKCgpUqampgQ0NDWF9fX2JSqUy&#10;JjQ0NCo0NFQSHh7uDQsLc3q93j65XO7wer12o9FoHTdunC0wMNBUW1trPXr0qGXTpk221tZWl0ql&#10;8vb19bFFRUUDOSd/cC18c0Eqk8kUEydO1EVFRQVrNJowlmVDkpKSAj/++GMlQRBqsVis4ThO2tXV&#10;5TGZTK1Op/M0ANQ6HI6O48ePG9euXduHMeaioqKu1dCeDwv9aUFEFyvINByc3+7Jkydh5cqVUFRU&#10;BAAgj4mJicYY487OTuOUKVNMwyGIUhRFKRQKmUQiEUwmk+OVV14ZFB5lMhnv29xBBQUFIpFINOAk&#10;BgCADz74YMApKnvttddcr732Wi0AtDAMU37mzJkRp0+fHimRSMYEBwdn5ufnxzU2No6eOXPmuXHj&#10;xn1/yy23tMO1d5f68ePHj5+rwC9E+vHjx8+vDIQQkZubK542bVpgdHR0RlJSUnpWVlaiWq3WuVwu&#10;qqurq5Pn+b0Gg6Hy1KlT5qamJoXL5YoiCMI1c+bMmptuusnd3d0tPPfcc11Tp07lAADy8vJ4kiQJ&#10;iqIGFYbIyEiPTCYDu90uAQDYuXOn+4477rAzDIMIghBDf0EXBwzBgYQxxh999FEvz/OtWq02Iy0t&#10;Lbm1tfW76OjogdBoMQC4oV+UEcM1KliTl5dHGo1Gle9Y7uFu/2L4Qhq7EEKGp556qtbpdJ6dM2dO&#10;kEKhiKFpOpGm6aTQ0NDgyMjIMI7jgGVZT3R0tCsnJ4d58sknnWKx2IMxZgmC8HZ0dAwIOqi1tZXA&#10;GJMYYxIACJ7nSZZlSUEQxARB0ARBiDHGYolEIpZKpWKMMeF0Oh1Go7HX4/FU63Q6g0gkMrhcLlNJ&#10;SYltz549FplMZj906JB7wH353nvvXXY/8/LyqPXr1ycGBQVp7Xb7uY8//tiyZcuW4R/QCxAWFha0&#10;atWqTJVKpf7++++/AwDL6tWrBQCAyZMnSwMCAqLFYnFZU1OTPSYm5rLaRAihrKwsqqysjIJ+4YAE&#10;AEKhUFAymYygaZpMS0sjGIahHA4H6XQ6SY/HAxhjj1qtts2ZM8f57rvv2gGAWL58uVMul5sdDoda&#10;JBKFZWRkSHbs2OHIysoayjynEEKIYRgWY4zCw8PDzWaz4p577jmAELJcqb7R3NwM48aNA47jgKIo&#10;IEnyp9/0UydIUSAWiwc2Ga6ItWvXupuammpKS0tTCILQA4DJ9yKh3xV51QJhdnY2O2/evN6WlpYw&#10;nU5Xn5iY2DRr1izbihUrnEeOHOEKCgrQM888Q5eVlYWNHz9eJggCIklSEASB53me5ziO53meq6io&#10;GEinwEH/82tAYLnsfIjjx4+35+fnt3Icl+TxeCJmzZpV8cUXX9Q9+uij9TRNj3v99dfPIYRqr7F7&#10;bgB26dKl1evXrx/tdrtTHnnkkZYNGzb8pKvZJ3oxvpdhQCCcO3fusfz8fFVgYKDaaDQGWa3WUJZl&#10;w1QqVShN01EBAQEir9fL6fV6b3JysnfWrFksQsjNsqzH4/FwcrmcJ0mS9+URFtra2niSJHkAAI7j&#10;kMViETEMI2IYRsxxnBQAZGKxWE7TtIQkSZFMJsM2m81tMpmanE5nrdVqrT1y5IjhwIEDXbt377ax&#10;LMtSFIXfeuutazmm/zFW54Vo03CNPosQQgTP85gkSQQA5JQpUzgAgM2bN6s0Gk2qx+NhbTZb/dGj&#10;R5kbbrhhqMci9+7dKwsJCRGLxWIvz/M28G2ykCTJi0SigYcRKisrk4aGhnpqa2sH++3bYPAUFxcT&#10;7733npCSkoI2btzokUqlrQDQOXXq1JqCgoJD48ePTxQEIV0kEsXn5OREud3uDJPJ1Hjw4METDz74&#10;YCP0O3g5v0PSjx8/fn4Z+IVIP378+PmV4HM5kadOnQrZu3dvRn5+vl4ulycFBgaGeTweymAwdDAM&#10;c+rw4cNV77zzTv38+fP5srKyETNnzhSHh4cbFi5caPj4449NGGPvsmXLftD2mjVr8FdffYVcLteg&#10;EDlz5kyO53mEEBIBAEilUo9KpXJijDHP82RUVJSira3NBUPMx7Ru3TrLihUr2lNSUm6Qy+URTz75&#10;pJrneQNJkgOOSIB/F6wZ9hBthBBSqVRK3zGYn6Oa63mL9VaEUDsA1D300EMVt956ayRCKKy+vj6Y&#10;YZjAwMDAQK1Wq1Or1YFyuZwSBAFYlh106JEkCRRFAUIIkSRJ8DyPBUEAQRAAYwxerxezLMsqlUrr&#10;yZMnzTRNWxQKRS9Jklav19t7+PBh686dOy0HDx60Op1OGwB4MMZ4zZo1Q+qfwWCQpqamjrPb7a79&#10;+/e3X68xRggRR44cibfb7RlNTU0db7/9drXL5eIB+sXRxYsXq3U6nVKtVnfV1tZ68vLyLqdNBABI&#10;oVAMVKgeEJyQWCzmFQoFksvlRHl5OSGTyQiJREIEBQURcrmc5HlehDEOq6ioED/77LNES0sLsCxr&#10;7uvrM5eUlDgmTJhg83g8lMPhGKrTjgQAIEkSioqKaI7j5B6Px7t161bL1bgFm5ubwePxgNfrhYE5&#10;NtQ8kb73Y4lEcsXCAMYYv/HGG/b6+vrG22+/PfnVV19VQb8QyQOAOC8vD5eUlFzVCZaVlQmTJk2y&#10;KxQKZVtbW8/f/va3nuPHj2ujoqLCsrKyRBRFCTU1Nd6amhoPTdNusVjMEwTBe71eweVyYYPBIPT1&#10;9Q0U2RLOew0W3rrctBarVq0Szp07Zzt16pRrypQpYZ2dnZUfffSRJTMz88SYMWPmzZ07d8wzzzzT&#10;CQDWq+nrleATyRwqlaqdoqio8ePHRwPAObhC567v3nf4Xm0IIQIA5FqtVjVnzhzN3Llz1SEhITqV&#10;SqXp7u7W0TStDggI0KlUKo1UKg0XiUQkQuh8Vy7yFUHBGGOBZVkgCAIxDEPQNA0KhQI4jgOHw+Fx&#10;OByWjo4OgyAIJq/XawKA7ubm5o5vvvmmc8uWLd3ge94N36hdObi/WBEP/a5I4ady1l4pvvFGBEEI&#10;4NtACQoK8gAAlZGREazVasNpmmYNBkPLZ5995h2qEAkAZHd3txIACJZlBZlM5li8eLGwceNGIAhC&#10;OE+IBK/XS8rl8oG8qoMMCO0FBQUAAMTUqVPR/Pnz8UsvvcQWFRV1IoS6AaDxhRdeqJo1a1YSxjgp&#10;KCgoXSKRxISHh8eVlJTUVVRUnKmsrKxFCFl/7mvsx48fP378QqQfP378/CpACBGbNm2K3r9/f3ZY&#10;WNjIO+64I1an0wVaLBa2vb29ua+v78jevXvrjh492vTII49Y6+rq+IKCAoXT6ew+ffq0PSQkxOx0&#10;Oi+6YNy0aRNER0eDUqkc/N7GjRv5ZcuWAUVRJACAwWBw19fXOxBCgDEWjRkzRnnLLbf0DrVvx44d&#10;M6anpzfTNA0Mw+g8Hk9iQ0ODGfrdQ+cvGIY9DNInKoQHvEUAACAASURBVEm8Xq9MoVDYnE7nsC76&#10;rgafUNQHAH1ut7vObDZLX3rpJaVGo1FMnTpVkZmZqWQYRtnQ0BDAMAzlew/h8XgkHo9HxvO8hCRJ&#10;5Ms35kUIsQqFgpVKpSxJki6KoiwtLS0Oq9XqOHnypHP37t12kUjknDZtmufll18WnnjiiWHtD0KI&#10;WrlyZSLLsrEsy36zYcOGrj//+c/DeoyLERMTE0xR1PiwsDD5hx9++OVzzz3XK5VKMQCAw+EQNzY2&#10;BsfExHjT0tLM6enplyVc+QQZKCkp+UEI4U/B8zx65513JF9++aXcaDRKDQYDqdVqqba2NnVLS0uU&#10;IAis2Wz2EgRhv/XWW4e6ViYBAIvFYgAAxYIFC+iEhATH1TaWl5cHJEkCxnjYQrPdbjcghAiFQnFV&#10;9sq6ujrvd99917JkyZJReXl5NACAIAg8QRCUL7XD1SqlQkBAgF0ikRBNTU3xo0aNitBqtUxwcLBD&#10;IpE4enp6+CNHjnh0Op2zoqLiijdi0BUO3r333uu8++67+6ZMmRL8pz/9iQAAj1QqrbJaree0Wm3W&#10;n/70pwaE0Ck8vFWcL4awaNGisvfeey9MEISRZWVlXVlZWcahNOh73tl9r3aA/meGXq+XBAYGKrOz&#10;s+WjR49WJicnK2QymdJqtarsdrvEt0FG8TwvxhiLOI4jBUHgpVKpSy6XM2az2atUKrFUKgWVSsWQ&#10;JGk3Go195eXljqamJocgCPYlS5Y48/Pzvb/97W/xRx99NPTRGT480F+sTYYQYodZOBucf8XFxcTq&#10;1avRZ599JgCAymw2J0VGRioIgjArFIr6Dz74gN28efOQDqbX68WCIKgYhiEIgmD1en3fc889x23c&#10;uPHH9z3yeDzi+vp6EfQ7ugeiHwadxT5BUigoKACMMfA8jwAGxW0Tz/Pmzs7O6t/97nfBa9asSfN6&#10;vVkY4zEjRoxITkpKyrrpppvq8vPzT0ZFRZ1ua2szD6ljfvz48eNnSPiFSD9+/Pj5BYMQQsXFxfLK&#10;yspEp9OZK5VKR1EUFaLT6Vz19fXVGOPK06dPV/f19VW98sorVjhvUbxt27YB18lgW+BbhPA8D3v2&#10;7BG9/fbb8pCQEAXP8ypBEDRGo3HAgQgrV64EAEAikWhg4cIzDONWKpVeQRDI0NBQ5W233Tb4+0PA&#10;wzCMsb6+3hgREaFYsGBBUkdHx0noD81moX9BxsK/3WfDCQkAapIkPdHR0Z6enp5r7pS4kiI/EokE&#10;h4eHu7788ksXAHSf1wYZGBgok8vllEqlAp/rTsTzvITuB2w2G+/xeDiGYbiYmBhuzJgxbEJCgqei&#10;osI1kNvujjvugNWrV1+jnvaHSO7du1dusVhGchxnKS0t7bhOggmUlJRINm7cmORwOOIEQWhcs2ZN&#10;tdfrHcwBOWHCBMrpdAYYDAYHSZJeuIyQ//PuITItLQ2dO3eOAJ+rCACQSqUilEolIZFIyIyMDGQ2&#10;mwmr1Uo6nU7ky6/oJknS2d7ebqmsrMTFxcXUl19+qdbr9axMJpNZrVYM56U7+Km5ghAiLpIbj1y8&#10;eDG3ceNGAABao9FIOI7zrFq16qrmd2Njo3LMmDGS/sLqwwNN0yCRSBRpaWnSgSI4V0JYWBgfExNj&#10;t9vtnMfjQQAABEGge+65h9yyZct/nOjAtbuUI5TjOAQAgsfjcWu1WmlmZiYXHx9vTUpKsthsNsuy&#10;ZcsG5q5o6tSpsilTpoR4PB6SIAjM8zxvNBoxwzCC0+kU7Hb7j52Q57sjhcvNr3vq1CnvkiVLPPHx&#10;8Tq9Xk/s3r0b19XV2fbs2XNcLpfrs7KyJu7bt68NIdR5rZ1ePhHe6HQ6O9RqdUZXV1ccxth0sWJZ&#10;QzgOB/92TQ5SVlYm2rFjh6ynp0fc2dlJYYwplUpF0TRN8jxPQX9VcndgYKAnMzOTPXbsGBw+fBiX&#10;lpZ6AMCLMeYnT5581efF8zwiSfKaf0b4Ctd4AUAG/WKkaxiv7eCzpaKiAhYuXCgsW7YM1q1bpwoK&#10;CkpiWRa1tbUZNBqNeTic6w8//DAlFosDnE4nomnaHRUV5RkYwx/NG0Gr1TolEgkJP7xnMADAjBkz&#10;yPnz5xN6vV4oLCzkAAB+fC1IksRRUVHMZ5991oIQMr755ptt48aN6yBJcpRIJIrVarWhcXFxMR98&#10;8EHI3//+9+P33Xdf87XMxenHjx8/fi6OX4j048ePn18oCCHio48+0jqdzly3250THR2djBACi8VS&#10;UV1dferw4cNVOp2u8eGHH7b/1B/SCCEiICBA9dRTT0WUl5dLX331VXzs2DEQi8XIF7pLpKSkdJw+&#10;fXow51dhYSGsW7cOPJ5/60YNDQ3esLAwp81mo3ie13AcN+RkcRhjXFhYaIqLi6uOj4/PGjt2bNLm&#10;zZuV0F8Jl4P+fFksXL3D6YL4hAkVABChoaH2EydOXNMCNb5jni+QDCW3Jg/9DqIrOTYCAPJ6Fon5&#10;29/+Rh07dizx/vvvj0EIHXn33XcN69atuy7HfvXVV0esXr16otvt9prN5mMY4x9U+dVqtYTZbJb1&#10;9va6AgMDr3TBfX6qAHze1wAAQBAEbmhoQBzHgUgkgoiICCAIgiQIIgAAtHq9noiOjib37Nkj/OMf&#10;/7ABQNMDDzygOHnyZHBUVJQoNTV1sOAQXDr0lbxAAScRAKCamhoBAOD9998HAKDOnj1LEwRxxZXu&#10;t27dSu7evTs5MzMzPCYmBgMMT9VslUoFFEVpHQ5H2MmTJ6VZWVmuK3l/UVER/PWvf0V1dXWc2WwW&#10;brrpJgAAmD59OrFly5YLuQ5/UkVdvXo1CQBw7tw5PiEhgYyIiGidP39+GwAEZmdnR//ud7+jFAqF&#10;UFZWxtfU1PAKhYJXq9U8x3FYIpEARVGYYRhwu91QXV090OxFK3lf5qYEm5KSwhIEIXc6nQgAICkp&#10;yVtcXFxHkmS1TCbLrq+vT9fr9Tb4kXB3jeCTkpJqxGLxyIMHD2aYzeaGhQsXmq+HmJOVlcVmZ2f3&#10;5ebmklcbej8UKIoC6Bezr4cY6R7Ipwn9ghwzTO0KAP2pKW677TZUX1/PAgB54403BslksjhBEDw1&#10;NTUVc+bMuaL78WKMHj2aamtrU3u9XlAoFA6O4y74+eMb0wt+piGE0O7du4msrCxi27ZtUFRURPI8&#10;j33h5Rfrp5PjuIovvvii9dChQ+WZmZljExISxmg0msS4uLggi8USf+bMmb0rV66sggtUgPfjx48f&#10;P9cWvxDpx48fP79AmpubJY899lhybGzs2JiYmEk0TescDkd3c3Pzmfr6+kOrVq2qHzdunH3btm0X&#10;ddUMhB2HhISE3HPPPerk5GSaIAhy9OjRLMuyQmhoKLt//36moaHBGRMTwwQFBQnp6enMee9Fn3zy&#10;CXz//feD7WdlZXmrqqockZGRsoSEBPWDDz5I9PYOOTobAMBst9vPyWSy0RhjHU3TI9555x3zk08+&#10;yT711FN47dq1MJyLP1+FTsm+ffvkCCFrfX39NQ/J9omQBFyjgjs/hV6vF+Xl5Yl5nndeJ1cPeuaZ&#10;ZwJKS0vHNjc3uyIiIpoAYFgWtz8Bmjt3rqKwsDDT4/HEKpXKQ7Nmzarp6/vhWnPnzp3kM888I2ps&#10;bOR7e3vRiy++SKxevZoAAFKr1Yqzs7NFHMeJAIAiCIKUy+XEPffcQ/gENNTW1gZpaWmD7jeXy8XZ&#10;7Xa2t7eXbW9vZ3Jzc9nS0tLBhXJWVhYZFxcnYxhGRVGURC6Xo+3btxM5OTnaefPmBTY3NyujoqKC&#10;k5KS3H/4wx8A+gWsi1amRwihmJgY8vXXXx9w3QEAQG5uLgQHB5M0TZMejwcmTJjgeOCBByA9PT0I&#10;Yzww/y5vIBEi77vvvvgZM2YkUhSlQAiB0+mEy3FG+orzAEEQgy+AfhETIQQOhwOcTqfL6XRG2Wy2&#10;RIRQ9RW6ZcU9PT0RCoWiD2PMAAC8+OKLsHDhQurgwYM/2CBBCFEAQOBLVEX3iT6ooqICvfjiizKx&#10;WEwbjcb4JUuWKA0Gg+BwOIBhGEEkEglisdjb2dnpSEpKcqhUKlav12MAgKKiIhL6i4yIcnJyRAgh&#10;CiFEKRQKQiqVklKplAgICACapoHjOOxwOPBtt93Gm81mvqWlhTObzZzD4fACgPfbb79l8/Pzhbi4&#10;OLDb7TgpKUm0YcMGwjeGGCHk7OzsPNbb25sSERExfu/evS08z9cNFGy5VviObdi1a1drXl5e/PHj&#10;x9MA4BAM80bRJSBLS0vpn8PJ5us74UtPcs2PXVBQ4P7+++8lMplMIQiCmyCIYTvmm2++ibKzsxHG&#10;mFu6dKmmvb09NisrS2EymXpNJlOFVqtlhqOLe/fuFY0ZM0YVGBgofPfdd/aMjIzB+Wk0GqGtre0n&#10;2/CNNQ8A/MAGja9g1iVFYYqi8Pz58/tWrlx5+uDBg52NjY0NI0eOHCMIQvro0aOzKYpS33DDDUce&#10;fvjhIwsWLDDk5eVdd3Hbjx8/fv5b8QuRfvz48fMLAiFEfPHFFwEul2vUI488ciNCaBQAoIaGhtqa&#10;mprvgoKCjjY3N3c3NzdfVEzgeR6tWrVKvnLlynCdTheQkJAgamlpEe3Zs8fxxRdfNAKA6WKuOIQQ&#10;8cgjj8j0en1Afn5+QG9vb1hwcLCFZVkkEonwyZMnvWq12s5xXEB0dLSqt7d3WGI1BUFwRERENBmN&#10;RgtJksrIyMgUh8NRiTH2lJWVcWvXrr2Q8+uqWbx4MbVz506tSCTyREVFMSaT6XosaEXQL0Be92I4&#10;CCFRQECA4vTp0+xwhtdeCoIgxCdOnEhoaWlJjIyMPBgXF2e4Hov33NxcsqCgINHj8WTRNO0KCAgo&#10;s9vtPyjmgRASP/TQQ6Ferzc6Pj5eotPpbrj//vu9y5cvF506dYqora3FZrMZMQyDrVYr2Gw2weFw&#10;YLfbLTAMIxAEITAMwzudTgFjLBAEwSkUCk4ikbDBwcEsAHB6vZ7T6/Ws0WgUDAaDYLFYhDNnzvA0&#10;TdtjY2Mt9913n/u+++6DV155RVdeXh4SEBBAx8fHy6KioiTffPMNceONNyLoD/u+2OIYuVwuat++&#10;fXxBQcHgnPqf//kfdu3atdThw4fRP/7xD9dLL71knzt3rv3MmTMhDQ0N2oSEBNPlhFwihER79+6N&#10;qqioyHI6nbzVarXGxMRE6XQ6sNlsQNP0UC4T2Gw2CAkJsXd3d+MTJ06kr1mzBlVWVp5LT0+/rJx4&#10;K1eulFmtVr1are5ITU21AgBkZGSgjIwM0aRJk8gfNTEQPn/BDQeEEPH4449T7777LvfQQw+JU1JS&#10;Ar1eL+ru7pZ0dXVJaJruevjhh40rV67kFy1aRL/++utUVlYW6fV6A5qbm4mOjg6CJEly8uTJlNvt&#10;FgGAiCAIyieAUi6Xi/R6vVRfXx9pNptJ3F/JnAAAQq1WE1FRUZCbm4uCgoJQSEgIBAQEQHR0tFBb&#10;W8taLBaira1tRHV1tfb999+P6+zsrN+4caMLY8ytWLGi/tZbbz0llUonnjx5Muvjjz/u/uijjyxD&#10;ujCXh7u1tbXC7XbHxsXFjTl58mQVQsh4HYVBAgAkCCH3zxBWi6HfiSxca3d5cXExP2rUKLfBYFAk&#10;Jycr6+rq7DAMm1g+J+5gdfnRo0drBUFI5nkeu93urttuu6316aefHpbNOb1eL5bL5WqHw4EFQeir&#10;qanhU1NTAQBQQkKC5K677lKsX7+eLC0t9RYXF/9HoZofc54oeVn5Vn2/zwFAJwD0dHV11ezevXv8&#10;5MmTMzmOS0pOTg577LHHdOXl5YfXrVtX/eSTT3r9odp+/Pjxc+3xC5F+/Pjx8wsBISRetGhRTGRk&#10;ZI5Wq81RqVQRLMuaMcbHzGbzkfvvv78WAJyX+iN5/fr1ioaGhlCGYXQkSUpKS0sZhmEa//a3v1nU&#10;ajVfXFwsUBQ1kJ+JBgBlTEyMIjExUUSSJDFz5kwiOjqajIyMFNfW1lIIob7k5OSeAfGqq6vLExgY&#10;aKcoigoODtasWLGCfPXVV4fc95dffln44x//2BsfH18bGBg4MTk5Oam6uloBAH2ZmZlcQkKCuL6+&#10;/qIhjlfCtm3byGPHjqlZlhWlpqaaSkpKrmlItm+xJIJ+hxv3cyxy4uLiZHa7XevxeFqGO5/bxcjK&#10;ytKKxeKJCoWCCQ0NrdXpdI7r0fWZM2eGJiQk5ERFRSkrKyu/P3v2bAOct7h944035KtXr06bNm3a&#10;DS6XK5CiKKfRaIx1uVwsRVF8RESEx+l0OhmGYWQyGYMQ8nAc52EYxsuyLEtRFEfTNB8YGMh7vV4M&#10;AMAwDDidTmS32wme54m+vj7KbDbTLMuKHQ4HBwA8xpgzmUy8yWTiz549S3755ZfEtGnTOK/Xa/ni&#10;iy/MHR0dZHt7u7yhoSH+ueeeE0P/4pmEi4f2Ypqm+a+++kpksViE4uJiHgCgoKCAf/HFF6kTJ06Q&#10;2dnZUFRUJKxbt67F6XQGHTp0aMzs2bMPwCWcqQPztb6+fuSf//znpMjISCYxMZGTy+UilmVBEASQ&#10;y+VDrpodGhoKR44c0XV3d58LCwtzBwYGjty/f78MAKoA4JJi2pQpU6jf//73UZWVlSqe5w8fPHjQ&#10;PnXqVJg/f77inXfegSeffPLHJzcgRF6Q4uJipFKpqHfffZedPn06qdFoAltbW9sjIiJObdy40dLV&#10;1YW2bt1KaDQa8aeffkr52iP7+voojuNIkiQpQRAIsVgMYrGYE4lEHpZleYqiBKVSiWUyGfA8j2ia&#10;RgBAut1ukqZpyuFwiCiKEgOAmKZpiVwulwCAzOFwyMxms9RgMBAmk4mQSCRirVaLExISpt56661h&#10;wcHB37e1tTlfe+01R2xsbKmvUvC48PDwRgA4Cf3FTq4l+IUXXmhav359i0qlyuru7k4DgANwfTZZ&#10;eAAQdDqdOiYmxgj9aTuuGz5XJIZ+t/KwbY5djDNnzrhSUlKI3t7egPDwcK6zs3M4XOVIr9cDAPCF&#10;hYVEfn5+sFQqTUAIOR0OR9Xo0aPdw9UtpVIpCgoKUtvtdiyRSGwOh2PgWSyEhIS4q6qq0FdffSWy&#10;2WzkQIGakJAQ3N3dDQAg5ObmshcLw7+KsefCw8PbRo4caRw9evRZg8GQl5qaOkqj0UwdOXLkiL6+&#10;vpLt27efRgj1XM8UJn78+PHz34hfiPTjx4+fn5mBgjR//etfUyZNmjRJLBZPkkgkVHd3d/25c+eO&#10;FxcXf7tt27beS7mYSkpKqEOHDmkaGhoiBUHQBAUFsf+fvfOOi+LO///nM7OzvRfa7gJLb4KKRIka&#10;FHuN0YDGFi/J4Z2XGFPu0gWTM3eJuRT1ksOYi9EUBU8TJVYMWLGBhSLC0paFXZbtfWd3Zn5/sOT8&#10;5pKcDXN3v30+Hj58iMt8ps9+XvN6v18URTWvXbvWOGHCBAJCSKWnpwMIIe3tt9+W5uTkCIuLi5G+&#10;vj4Ex3GmXC7HoqKiEIPBAE6fPu3fvn27b8SIEb6RI0e6xWIxraqqarjf76dlZWVF0Gg0HkEQ9MTE&#10;RKFcLr9r9rozZ85YMjMzW4RC4bioqKhwrVYbASHsAwMpmZRarb4bw8DKykoGjuMCJpNpnDBhwr1I&#10;yR4s1/Tdjeb/t0piYiIjJiZG6PF4AIPBuCci5MqVK7Enn3wy2efzxQEAzl++fFk/1BM7iqJgUlIS&#10;/eWXX84MCwvLZLFYnc8///z51tZWz+CENS0tjZ6fnx83f/78B9RqNdRoNMdbW1uNLBbLdPz4cRuX&#10;y7XjOB6oq6ujCIKgCgsLQXp6OvUjfS1/dA5cUlICq6urEZvNRvN4PBhBEDQ2m43I5XLE7/fDQCAA&#10;XS4XwHEcO3v2LI/JZIJLly55AQC4XC73ffXVV2aDwRDBZrMlAABPUVER5fP56AAA74+tAIQQ5/P5&#10;gpqaGir4GQoAAHAcJ5577jkWGOgv53766ad1H3/8sTY6OnqYSqXSQAivkyRJ/VCUhhAilZWVsitX&#10;rqiuXr06jKIoB41GszscjmSFQsEjCIJwOp2oVCq94+PldDpBXFwc2dXVJW1oaNAolUp/REREZmVl&#10;JeeTTz5pJAiiv6io6F9EJgghLTk5OcxgMKQpFIquvr4+Y0lJCVlcXIwkJSWJ+/r6vOCGfnoQQjr4&#10;Z+DVT9Lc3IwCAODChQsZPT09/GPHjtV/8803uE6n44CBPrW0+Pj4QF5enl8oFJJcLpeg0WgBj8dD&#10;9fX1UTiOE36/P2Cz2QJdXV1+8O9L4P+Pm6ugoAC+8soroKqqCvJ4PLhw4ULk17/+Nbu5uVmQlpYm&#10;zcnJicRxPPry5ctj3n//ffuyZcsuUxTlgRB2nz59+kpsbOyUqVOn3r9o0SLdzp07u8AQtn8InvzO&#10;Xbt2tVkslkyfz5deXFzcBADoH8pxB8eGEBIcDofB5XIZEMJ7/nKHoigi6Hb9OcfyXRuOy+V6tVot&#10;G0VRPhg4t+90e2FTUxMFACAiIiI4Dz74oFwoFIocDoeut7e3BdzFbZo4cSLmcDiEbrebFhYWFg4A&#10;GHngwAFnRUVFwGw2B+rr630ZGRm+3t5en1gsJoRCIcXlcgmr1Qo8Hg/pdDphYmIiqlarB1ua3FFJ&#10;fvA55IIQNo8YMcL69ttv9yiVykl0Oj2BwWDIoqKixMXFxechhF3gF3pxGCJEiBD/PxASIkOECBHi&#10;FwRCiCUkJIQHAoGcnJycCVFRUSq3220+efLkFaFQWHnmzBl1eXn5vy0/+/DDD5kAgAi/38+fN2/e&#10;9ZaWFt369esHQzTAU089xeBwOOEvvfQS3+FwhF+8eFHQ1dWlj4qK6vruu+88ra2tnIcffpg3efJk&#10;4axZs8JaW1ujpFJpmMPhEHM4HLZMJmMxGAwmRVEsAABLLBZDp9PJnzdvHuPSpUt3ZV/s27fPtXjx&#10;4nav12vk8/kciqLSZ8+e3VxRUeFJS0sjwT/7K942JSUl2LFjxyRcLtczbdo0V0lJyZCKY4N9OsE/&#10;03PvOWlpaRK9Xh+9cOHCxmeeeWbI1wFCiKxfv14cHx8/liCIgN1uv7Jz507LnDlzhnRcBEGQioqK&#10;VA6Hcz+TycSam5svtra2ttx47bz88sthPp9vLJfLpSZPnvx1eHh4FwCAcLlcFJvNBuAHE/zdu3cD&#10;AAaCUW7cxAkTJqDBnoKDQjwik8kgQRAIj8dDPB4P4+jRozQ+n0+XSCSoUChEmUwmOhjuRJIkzMjI&#10;gH6/n5JIJFy5XE6y2Wyivb0dlcvl4KWXXkp55JFHei0WS6CxsZELBhxuP3YPIO12e4AkSU5hYSFR&#10;VlaGB5dvO378ODsxMTEiMzOzDwDgnjVrVkt3d7do//79Iw4dOsRLSkrqTU9Pd0ZHR5McDgeVSCT8&#10;HTt2hOn1eiWXy4365ptvOpYuXeq6evVqsslkslAU1c5kMqV0Op1us9lAcH/dNjQaDTidTjVBEEal&#10;UhnD5XK1Vqu1S6/XK+l0upTH42k+++wz/ddff239+uuvA9nZ2WDZsmXMd999V+5wOJR9fX1AqVTW&#10;PvPMM1YIIVZcXCybPn067c033/QMCv5BsYgb3Hc/GvYR7N3KkMlkJAAAraqqksvlcm5MTAyDJEkp&#10;AAAGAgG0u7sbEAQBz58/T2m1WkoikVCBQIAMBAKky+UiXS6X3+/3B3w+Hw4GRE8C/LMf7OCfwdTs&#10;wE8J8/n5+QAAANra2gAAwAchtAIANC+88AIsLi6WTZo0aQqCIFMEAoFp586dbQAA/4EDB86sXLky&#10;XqFQjHzooYc0K1assG7bts36Y8u/m8ycOVP93XffNXM4nKzs7OzREMKD1EDi9VAT4PF4HrvdLikt&#10;LfWBe+yKDEKCgRLtf0muv9tcvHjRHxYW5iIIQhgTEyNcsWKFbd26dbc15mA5c7C0HCxYsEDq9XqT&#10;mEwmqdVqe2w2W9fdemEGIUSsVisbwzC+UqmkYRg2WSwWj+PxeG6j0egVCAQeoVDozM/PN8XGxmr9&#10;fn//lStXTHv37nUcP37cCgbCa0gw8CIBjBkzhty6dStSVVVF5ufn31FpPDWQTK579dVXjzz33HNd&#10;fD5/wvDhw0fiOP7QlClTEgQCwbFvv/22GUJ4T4KYQoQIEeL/N0JCZIgQIUL8QkAIWTt37oy///77&#10;x+A4PgHDMKZGo2nv6uqq2bdvX82OHTt0JEkG3n333X/7Jbi8vNz/wQcfdOXl5bWvX7/eW1ZWRhIE&#10;AWk0GgsAwH/kkUf4PB4vyu/3M1gsVg+dTr+akZHBzM7OFs2cOTO9v78/lkajyREEUSgUCmFOTg5m&#10;tVoJo9GIIwji9/v9JEEQHgzDnFarNUCSJNne3q5bunQpepPJr/8WiqLIt956yxITE6NmMBjZ0dHR&#10;CV9++SWbz+d7iouLiXXr1g2WN9/uWOiBAwd4Ho+HNW7cOE1paemQTpiDEz4GGHDNeH8JNyQAgBkX&#10;FyeyWCzY/Pnz3feiLLu0tJQpEAjSIiMj5Xq9vnHnzp19g2XDQwWEEM6ZM0caGRk5jslkKkiSvPz6&#10;66833bjPIYSMjz/+OGbkyJFRly5dqhw9enTvz4WX3EggEIAAAICiKPzNb36DHj9+nCYWizGCIFCS&#10;JBEOh4MQBIFyOBwEAECKxWJ/IBDwKBSKwPLly4lJkyZRAADQ1NQEysvL0atXr9JiYmIwk8lE7+zs&#10;ZE2ZMoWh1+tZR48eRaZNmxZQKpXhBQUF0rS0tP7y8nIKQsgEA+fQ/zl+QXeYmyRJdn19PW/Lli32&#10;oqIif1dXF15cXGw7e/asDEEQeX19vSEqKsq2evXqC4FAIKO7u3vEokWLwsxms7WpqYkQCoU0BoMh&#10;0el0MiaTaedwOJdXrFhBu3LliioQCOi8Xu/1/v5+qUKhQPl8PsDxOzcSCwQC8M477xAOh+PKokWL&#10;oqqqqhQmk6k9IyOjWavVRtrt9lSj0Rgpl8uNy5Yt83G5XKjX67koikbm5OTYEQQ5PXfu3L6qqirO&#10;fffdJ9DpdGHr1q3Tbty40Q4AAIWFhahAIODaGMorqAAAIABJREFUbDYE/HRLCzh9+nTs0KFDrP7+&#10;fmdVVRX78OHDyXw+39TQ0IC1trayXS6XVygUulwul89ut/sQBPG3t7f7n376aQIAANRqNbhw4QJi&#10;t9tRnU6HulwuOgCAqVQqIYIgpM/nIxAEIV0uF0mj0QJ0Op3Q6XSgsLCQ3LVrFxkM9PnJ6zK43oPt&#10;NIylpaUXPvvss4QJEyZkrF69upeiKCeE0KBSqc5PnTo1OjMzMwfHcU16evqlxsbGIXV8z54927pm&#10;zZpWqVQ6IhAIZC5atOg8hLD/HrifAxMmTHDZ7fbw8PBwMxhw8N1rVyQZFLHRYHjNkG5zf3+/Kzo6&#10;GnO73VK9Xu+DEHpu87mLgIHnKAEAQBcvXizj8XjRHo/HrdPpWvbv3+9+4okn7tZqo59++imRnp7e&#10;FhsbixIEgYpEIhQAgIhEIozBYDBlMlkYh8NJptFo0Gaz+RITE/XPP/+87vHHH+9KSUnRSCSS3lOn&#10;Tllmz57tOHv2LJWRkUEDA/NXIqip3nZ5fPD3vBDCxkcffdQqk8mMUqk0V6lUZkREREjnzp1b9fe/&#10;//18sFT7lxC7Q4QIEeJ/lpAQGSJEiBD3GJIkYWxsrLC0tDRTLBY/SBBEAoZh9s7OzrONjY2HVq1a&#10;dY2iKGL79u03vUxqIG3WBwAAaWlpCISQvXTpUu6LL74otNvtSrfbjRsMhubu7m5/UVGRMCoqKsnt&#10;do+gKGpEWFhYVPB3vG632+1wOGxqtdp55coVo16v7/V6vbbq6mq3zWZzxcfHu69du+aaOXMmnpGR&#10;4Xv++eeNd3PfcLlcs06nuyKRSLKjoqJUZ86ciZs+fbqDJEkcAECVlJTAkpKSW550UBQFly1bxjGb&#10;zREymazns88+823btm2oJ64YAIAPALBTt5YGfFeAEMLS0lI5AEA+derU6yqVyj/Uxg4IIWxubg7v&#10;7u6eZLFYgMfjOTd58mTTkA4KABCLxdwnn3zyfp/Pdx+DwdA3NzefOn78eO+Nn/nDH/4gwzAsFUJo&#10;fOKJJ65SFHXTvdZoNNr3ycvBH+Emk+lHHXYADIhgDoeDptFosF27dqEHDx6Eg2Km3++HdDodAgBA&#10;ZmYm7nA4/M899xw8c+YMPHnyJMjJybHU1NRkjxw5ckxUVNQhMODkEysUCstPhHMQqampJqvVGvHe&#10;e+/RKysrTRRF4QAA84oVK8hr167FPPfcc/F5eXn9c+fOdQ8bNqxOpVKpXS5XXHh4uCwxMRFqNBqq&#10;ra3NlpGR0ZqQkEDV1NQoZTJZPITw2sMPP1yHIIjIaDRKfD4fzel0Ai6Xe8dipFarBZ2dnREQQnZK&#10;Ssp3mzdvTkpOTs6BEJrq6uqaGAwGYTAYpDweT5aSkoIwmUxKo9G4DQbDmQ8//NDw9ttvo8XFxZJj&#10;x46FGQwG1uTJk1uFQqElKM5iAoGAi+M4RyAQOK1W60+5IdG0tDROTEwMMWvWLAwAkCISieJUKtWx&#10;rKys7jfeeIOUSCRUUlISMBgMFIqi1IgRI5BAIEDfs2cPwDCMstvtlM1mo8xmM2WxWHwAAOfPvXQI&#10;ildYeXk5Ul5ePuiOvKl9RlFUYOzYsT1nzpy5NH78+Ozx48fXQghdOI576XT62UOHDsWHh4ePS0hI&#10;mFRWVmZ67bXX2t94440hE8hOnDhBbN68uRVFUbXH4xnx+OOP5+zcufM78DM9SO8WPT09/oyMDO+x&#10;Y8fC6HQ6PmPGjHt+j6UoKgAhxAAANAjhTYUs3cFY1IwZM9z19fWeU6dOScFA+MrtvEyDIJg2/e23&#10;3/Kjo6OTeTxelMVi6enr67u6b9++f2kDcQcQX331VfucOXPe7ezsRLdu3crKzc1lX758mTNv3jy2&#10;QCDgqlQqsUwmi+RyuWIul8tms9mRFEXFx8fHTzIYDK7Ozk51IBC48M4771w/ceJE37lz52x6vd41&#10;KAIDAKg7TFCngiJjJ4RQv2nTpuaYmJiZw4YNG9be3r5s9uzZMQsWLPhu27ZtLStWrLib+yZEiBAh&#10;/r8mJESGCBEixD2ksLAQbWtrE7322msT8vPz89hstpwgiM4LFy6cvHLlSs26dev6wW2WH0MIEYlE&#10;wlmwYIHomWeeEbS0tLAMBoM9PDz8MpvNZsbGxkbNnTs3UaFQZAmFQhWXy2VhGBbAcbxPq9X2a7Xa&#10;XovFotHpdDomk9mTkJDgeOeddwLjxo0jDAYDVVFRQcXHx5NtbW1Ub28vVVtbe8f9mn7I7373O/db&#10;b73VlZeXZ+FyucLt27ePEolE7SiKGgEARFNTEyRJEv6cg+jH2LRpE12r1fI5HI47MjLSc/ny5SFV&#10;5IJlu2wwIA7/Ik6KRx99lGEwGCJFIhFj2rRpva+99tqQN9+PjIxkXbx4MXPixInK3t7eK48//nhv&#10;R0fHUDtPsU8//TRTJpONYTKZCIfDuVBQUHD9hw4lFosljIiIEF6+fPnKo48+eqsTysHk1YF/BM/5&#10;4GSYBoKT++B/IwAAenJyMpsgCJbT6UQxDEP4fD7K4/EQBoOBqFQq1Ov1Inw+Hxk9ejRy5swZFMdx&#10;qFQqUZ1Ox2Cz2UhcXJzK6XQOS0hIaFKr1Z7Y2FiuVqsFPxQjB1NhCwsLLQ0NDZJjx47JIIQOAID3&#10;5Zdftn/22WfXw8LCwvh8vnzx4sVYWFiY84033rC/+uqrGh6Pp3W5XJCiKEylUnExDIupq6uTKpVK&#10;m06nO1xXV2dCUVQYGRk5Jj09PZLD4RBOpxO9G8nrPB4PhIeHC6qrq1PXrl2rj4+Pb3O5XOampqak&#10;OXPm5FRVVZlVKpUBAKCm0Wh+Op1Ocblcoru7m0pISFBUVVUJH3vsMcTtduv37dvXUVhY6AIAIBER&#10;EQw2my3w+Xx0BoNhW7Nmjf3Hxs/Ly6MBADgul4u+adMm+7fffhvb2to6fsqUKY6tW7eGqVQqLo/H&#10;I9lsNkGSJJmcnEziOE4iCEKkp6eTDodjsN0CSaPRyGCIkdfhcLgghDj4vyXZg/dKIuikwwOBAIAQ&#10;/qwb8sc4c+aM++9//3szl8sdU1hYGLZnzx4dhmE4AMC9a9eu46+88opCJBJlnT9/vuuNN95wAAD6&#10;bv8o/TxB0dd0+PDh1piYmCyJRJKVlJTUCADoGKoxB1Gr1fiePXv6X3rppayvv/7aNnPmzF8q7ZgE&#10;A/eAIe8XeeDAAXzmzJn21tbWMAAAH0JovQ0n5vcO2xMnTkTl5+dnDRs2jPJ6vfrt27ffrrj54wNR&#10;FElRlBNBEE9RURE4f/48ZDKZyIkTJ+Dx48fhqlWrkMzMTJRGo2HvvfeejMlkRg4fPjxaLpfLFQpF&#10;JIvFEqalpcUCAFQZGRmW/Pz8pvr6+mvvvPNOIwDADABwBbcFBisz7vQZ53vnnXca9uzZY+3p6Zks&#10;l8tzuFzu2Pb29nCJRLKnpKTkWklJyeCYIUKECBHiDggJkSFChAhxj4AQ0ubPny9///33H4iMjJzO&#10;ZrPZLS0t9XV1dYcpiqpbu3at93bcfsFl07dv3y7s7e1N6uvrk4WHh/dotVo1g8GgpaWlKUaOHDk8&#10;IiJifFxcnIQgCMpkMnk6Ojq69Hp9a319fb3JZGqdMWOGXSQSBZYsWTLo0qGmTZt2l/fCv4WcPXt2&#10;/1dffdWwaNGivNmzZ4946KGHTgUnXAEIIbpt27Zb6k8HIUQXLVok9Hg8/EAgoD506NBQC4MwLS2N&#10;1dTUhIEBN+Q9L8mGEMIPP/wwqrW1NZwkybacnJwhd0MWFxcjRUVFYQkJCeONRiPy9ddfX5w4caIZ&#10;RdEhGxhCiJ04cUIVFRU1gyCIWJ1Od7ysrOw8RVHOH342IyODGRMTQ//444/7xGLxLR+ToOiCgGDV&#10;fWlpKZKZmUlvb29nsdlsVCQSoXQ6HSEIAiFJ0t/c3OwGABhBcNKanZ0NsrOzwalTp2BTU9P3yy0o&#10;KAAFBQUwMTERHDx4EJw7dw4eO3aM9+KLL2ZxOJzRmzdvJt9///1mi8VCl0gkouTkZAcYcEneKBhQ&#10;5eXlruLiYvzs2bNROI4rjUajDcMwZ0NDQyA9Pb1v9erVfRiGsUiSlC1atEjZ09PDC4ZU0QQCAdBo&#10;NM5z587pmpubL169etVdXFzM/O1vfxt15cqVbBzHgd1u76PT6XImk/n9oBiGgUAgAAQCAbDb7UAq&#10;lYLi4mIAwEAYjdfrBSiKAoIgAJfLBX19fUAgEAAcx4Hf7wdut7tLIBAgBQUF9x09erR5y5YtnQ0N&#10;DWc2btzITE5Ojuzr61MIBAKVRCIBNBotYLfbA0Kh0M1kMg1VVVXX29vbXUqlkkhMTKQtWrSI29bW&#10;xmxubhYxmUz/qVOnjHa73YFh2A8DedB9+/YxwsPDOQ899BAjMzPTeu3aNWVcXNwYHo/XEx0dffzD&#10;Dz80AQCohIQEkJCQAGbMmAGGDRtGAQBAeXk5aGxsBE1NTdTFixdBbW0tWLlyJQADQjRz/PjxHLfb&#10;zbdarRSCIKTVaiU8Hg/hdDo9EMLBXp8UjUajbkc4oSiKuHz5ssPpdLpOnz7NVSgUaPDngbS0NLVa&#10;rT4plUolOTk5EyoqKnzbt28/VFZW9i/Xw92CoqhAdHR0S2lpacOwYcMyy8rKRkMINUN93wtej753&#10;333XX1FREf2Xv/zFBX6iD+gQrwcRfPFEC/ZdHLIXPhBC6tChQ04AAHbfffdFjB8/3gcG3Kc3dY8N&#10;inUAQkhGRUWxt23bFpeVlZXa19dn3rVrV0NBQYH75MmTd/V+feM+KS0t/cnPffDBB2YAQBsYEHRp&#10;y5cvD1u2bFmqSCTKJEkyViaTCVQq1QMcDifX5XKpP/jggxqJRHJ56dKlJgCA+27s9xtKtdvz8vJ2&#10;//a3v+1JTEycnZKSkupwOJagKPrt+PHjL06aNMk21P2lQ4QIEeJ/nZAQGSJEiBD3AAghvbi4WLFg&#10;wYJZHA5nLI/Hw06ePHl12bJl5b///e/bS0pKbmsCBSGEVVVVjOeff15+6tSpeBqNRouNjb26detW&#10;2wsvvBAhl8tHCIXCsREREeEIgqDNzc12g8Fwzev1Xp05c2ZTUlKSed68eV4AgP+9994jAQDgl+7L&#10;zufzbVKp9LLdbh8llUolzc3NmQCATgCAPZj0e9PLghDC7OxsbmNjo1AsFhvOnTvnB0PsZkhMTKRb&#10;LBY+AMAKALgXqdz/wnPPPcdmsVjRbreb/uc//7nzXoz5+uuvc44ePZolEokiKYrqGDt2bPvUqVOH&#10;rFzS4/HAJ598UgEhnInjeFJLS0uHwWA4U19f3wN+5BjHxMRAHMfBtWvXAk1NTdSWLVtuabxBsQEM&#10;TJTRlStXImBADLQ6nU5gMBi+/ygAgHr11VfJG8tiIYQ0m82GLlmyBI2Pj4fTpk2Dx48fB++//z5M&#10;Skoa/D04efJksHjx4sBHH33U9eqrryquX7/+wLx588iPP/6402QyEa2treEQQjsAwAkAwAfDQYKT&#10;aHzLli09K1euZC9cuDD8yJEjkQcPHsT5fH6/SCRy4TgOcBy3iEQiR0ZGBsXhcIDBYADHjh0DjY2N&#10;VFZWFvj8889hTk6OuLu7O0Wn08U6HI6utWvXtpw8eZIXGRlJWiwWwGQygdfrBRRFAZfLBbxeLzAa&#10;jcBisYCEhAQwfPhwkJubC/h8PgAAAJ/PB1wuFwBgoMydIAgQCATAuXPn7BqN5tSUKVMihULh8Ece&#10;eSRMrVa3HT161KrRaPRSqbTP6/VCAAAQiUSUSCQC8fHxEABA2mw2gs1m0x0OB91ms0kqKir4LBbL&#10;m5KSot+xY4eluLiYuFGEpCgKXb16Na2goICzfv16/rlz53AAgDM/P18lEonGYhhGZzAYZzMzM71C&#10;oZAhEonAgQMHqNWrV4Onn36aAgBQMpkMFBQUgO3bt5ObNm0i//znP/t37txJFhUVUQAAUFJSEli3&#10;bp0bAACLi4v/zzlYUVFBBwCwURSlBAIBcfToUTJYznvLDrRr165RsbGxAbPZjGi12u9viE1NTTiX&#10;y7341VdfKWQy2UQOh5O/evVqPYSw7lZaEdwqf/vb37TJyckNOp1uDAAgq7S09DgAwACGOKBr7dq1&#10;3osXL2pzc3PvBwPOTx24w0Cz28QPBvoBM++gd+NNEXTUuhQKhevIkSPhM2bM6Dl48OBN32eDLkXq&#10;r3/9a5RYLE6lKIrR39+v93g89cXFxf7Vq1cP1ar/2/UCNzwvIYTurKys3ieeeKLm4sWLCpvNlsHj&#10;8UbIZDJ5VFRU2qJFi2J7enpGffnll6dramoaJkyYYKyurv6pUK9bXhe/32/Kzc09sWbNGjedTp8p&#10;kUhUYrF40auvvso4evToeQihcaj7goYIESLE/zLwl55whggRIsT/MjiOwzfffJOh0WiSly1bNj0n&#10;J2eUzWYDLpfr5N69e49Nnjy5JTs7+7YceoWFheiRI0d4ixcvjo6Pjw/3+/3Gffv29SxfvlwQExOT&#10;FRMTMxYAIBcIBDQcx21ut7vBbrdfvH79+vVf/epXDgCA5z/xizSEEL733nsxiYmJj02fPn3E9evX&#10;W/fs2fNBIBDoLikpISGE0Ov1AgaD8W8fYNu2bWNu3749XK1W03g8XvdQhzeMGjUKu3btmgTDMJ/N&#10;ZvtF3JAAAOSjjz7K4vF46QaDoeWLL764VFtbO6Qu0IKCAjQ/Pz9hypQpj9FotIijR4+Wf/HFF9XV&#10;1dVD4sSCENKeeuopUW5u7qLRo0fnisViq9vt/qarq+tEbm6uB0IIPR4PYDKZ358j3d3dORaLZWpF&#10;RcXezs7O1i1bttz0PgmKkADcMMktLi4Ga9eupX5YWht8OYBOnDiRBgCAZWVlIC8vD923bx/nyJEj&#10;PLVazfZ4PDSSJNFhw4YhOTk5MDw8HKUoCrHZbKjVakVwHIdqtRqbMmUKg8vlMgwGgzIhIaFRKpU2&#10;jB492qFSqYRLly5l7tmzx9bU1OQEA4IPTv0zLRp+8MEH9FOnTmFer5dDkmSETCbjSyQSLOhoJE+e&#10;POkTi8UEj8cjKYpCKYqiSyQSnkgkkkokEsaFCxc0f/rTnzoOHjyoS09PD7BYrEVpaWmzXS4Xq6ur&#10;C+dyuTSxWMxksViQRqOB1tbW7v3795dv3bq18s033wy4XK7EqVOnvsThcBQ2mw2gKAowDAMSiQTY&#10;bDYgFovBwYMH92/YsGFvsMelhCCIhBEjRiiGDx+O7N69u5/JZNrcbrfHYDCQfr8fYBiG8vl8Oo1G&#10;o8fExAC3203Y7XZPWFiYITo62lpZWYmXl5fjN1x3MNjDD/vVr37FPnnyJF+tVpPZ2dmO0tJSjMFg&#10;qGpqarI5HI7T6XTaa2trXTqdjkhKSiIqKytJsVhMxsbGktHR0aRMJiPsdjvZ3t5O6nS6QE9PjxvH&#10;cceYMWNcTzzxRECr1YLCwkIqeCwCPxSjguFVP3yLggTPKfJWxKvNmzdH5ebmrti2bdt5HMfPlJaW&#10;um8YA/3ss8+iYmNjF8fHx4+i0WgtpaWlh9vb28/9/e9/991qKfjNMnfu3IQ//OEPK1QqlfL69esV&#10;Pp/v8MyZMx1DXS4NIRRs3779AY/HY9m7d+/VgwcP/mgp/lAT7CFLB/+8FofSCQ5LS0v5mzZtihEK&#10;hbpTp06ZbuZZPhgsV1JSQsvIyMgfOXLkIolEwq+qqjr40EMP7aQoyjVU63wnQAixJUuWsB566CFp&#10;ampqSnd3d15WVpbC7/dzfD6fS6/XtxqNxuqvv/66OTY21lhSUnJXysuD1xNn+/bt8cOGDZsfExOT&#10;2tPT49TpdFVlZWVVLS0t+uPHj9+LlPgQIUKE+J8j5IgMESJEiCECx3EYGxvL+s1vfpP1+OOPz1Sp&#10;VJk2m81ZX19/Zt++ffvOnz+vf+GFF25LICopKaG/8sorQhzHE/R6PalSqeq9Xm+gqKgoITU1dWJk&#10;ZGQ2n8+n9/f3W3U63eXe3t5zu3fvbt6xY8egi+o/9i0URVHU448/bmKz2XV2uz2Dy+Uq5HJ50iuv&#10;vNJfUlLiBmDAVfXvgBAiixYtEuM4LpTL5S1nz54dUjGupKQEaW9vZ1MUhQqFQo/Vav0lREhgMpm4&#10;QqEwxWg0stRqdVNdXd2QT5Sys7P5YWFh9wEAlCaTqYvNZteLxeIhKZMsLy9H8/LyIhYsWDAzKysr&#10;t6uri3bkyJGTHA6nBUVRTnFxMe/69etYZWUlYLFYgZ6enkBdXR0RGRnJUCqViNVqZT799NM3b6sF&#10;A+WXP/f/wZJtBAykMCMvv/yyYOrUqXyHw0ErLi5G9Xo9sFgsHgCALS0tTW+1WsklS5bArKwssH//&#10;flheXg4BAIhAIECWLl2KZGZmwg8++ADh8/lQr9fTnn322fhLly6NMBgMchzHayQSieHgwYPWlJQU&#10;yZQpUyLYbDZut9v7IIRuAAD58MMPB1avXu1bvXq1D0LoKS4utqWnp9PodDqsqalBqqurmb29vVy7&#10;3c6NiIhgCQQChMVieUmStKekpDQtWrTIDQBwB91dhF6v5+zevduqVqu7xWKxlyRJA4Igco/Hk6ZU&#10;KkmCICi73e41Go1+tVoNysrKwO9+9zsAAAAikQh4PAOnAkmSlNvt9qjV6oBEIqHR6XT0V7/6FbZ8&#10;+XI3GCivNHK5XNYTTzzBlUgkvI6ODo7ZbGba7XZIUZQnGMyiT09PdyEIErh48SJ5/PhxEgw40gIU&#10;RVHFxcVIeXk5vbCwED1w4AD2yiuviFpbWyWBQMCJIIh52LBhxPLly8X79+8fLZFI5DExMfWff/55&#10;08WLF31Hjx6l7HY7tXjxYjIsLIzYunUr9cwzz5CffvrpjSIPBQCAOTk5TJ1Oxzt79qzYZrNBGo1G&#10;jh49OiCRSBwmk8kGIQwAAEBxcTFRUlIyKDT+8L57yy+CSJKEw4cPp/X399N9Ph+m1+t5hw8fZk6b&#10;Ng2tra3F/vrXvwK73R44d+5cXVJSksxut2dmZmbSUlNTPSiKNgyVMzIpKUknl8uvIgiSKBKJci9d&#10;utRYUFBwHQyxKzIvL8/lcrnq3W73FLlcblqwYIHrH//4xz2/9w62DgEDYuTgOTlUY1FlZWXO1NRU&#10;XVNTU9TSpUvdEEL3zz3XCYK48Z4nlkgkKTQaTeZwOLq6urqugmDY3X8iwTAZP4TQOWbMGN369esb&#10;KysrM5RK5YTMzMxYsVg8sr29PW7RokXnJBJJ5cqVK7sjIyO9d1o+HdyfTghh01tvveWdOXPmDAjh&#10;aJVKNWPu3Lk8Ho93BELYRYUStUOECBHilgk5IkOECBFiiJgxYwZ/+fLlo1Qq1ey4uDiV1Wp19/X1&#10;Haqvr6+urq7uLSsru+XJUnFxMbJt2zb6yJEjo+12u/DZZ581AgAsv/71r3nvvffeyPHjx0/h8/kR&#10;vb291JUrV5rS09OPd3R0NM6ePdtGUdQ97591u5SUlCAPPPBAIpfLfSY8PDzy6tWrp9Rq9eerVq3S&#10;Dzqrfm7SBSGEPB5PnJaWFjZ69Gjzxo0b+4fS/UlRFJw4cSLj3LlzMoFAYO7r6/vZSeFQASGklZWV&#10;ZQmFwpy2trbmoqKi40PlgBqEIAg0OTk5ee/evWtQFBVVVVUdJEmyymQyeaKjo4kFCxYE8vPzydra&#10;WnLlypXEli1bCDBQ0nxLLjAABpyJmZmZERs2bHiQz+ePS01N5djt9sYdO3a0qVQqLDU1VUKn0zlx&#10;cXE0s9kMIIQBh8PhuHbtmoXBYACxWKysqqq69OKLLx64U0GGJEmIoigCAIASiYQVHR3Nk0gkNJfL&#10;BT0ejzsxMdGzbNky8pVXXoEAADB58mTyvffeowAAoKenB2EwGDSJRIK2tbVhFRUVTIvFwuRwOMxA&#10;IMDQ6/UMrVbLHD58ONNsNkM2mx2QSCSCmJgYOUEQwo6OjnqTyXTp1KlTtpqaGiIlJYUeHR0dhiAI&#10;i8/nexYvXtw/b948KxgQRKjg3+TgPocQomVlZWh5eTlaXV2N9vf3gxs+FwAAkFevXkUlEglt/Pjx&#10;WEFBQVxeXl5uZGSkcf/+/Y1WqzUiLy9vFIIgUj6fb8ZxHLS0tFh2795d88ADDzS+9tpr5L59+xLE&#10;YvGzcXFxUYOl2B6PB+dyuVebm5u7YmNjRd999x2TzWbXvvbaa7URERHe2traQHAdIAj2ipNIJDA+&#10;Ph6yWCyyra2N0Gq1ARAUHSmKQo4fP4709/cjAABUoVCAzZs3M0+fPh2Rl5fH83g8xJEjRyw2m80G&#10;AIDvvfceNywsbJhMJkvzeDyI0Wjsqa2tNUII/SKRCOvo6PD19PR4x48f7/X5fF4Wi+XBMMyTn5/v&#10;S0tLo7KzswmHw0FcvHiRjI6OpsaMGQMzMzNhR0cHPHr06OCpwQQAcEQiEYAQEkql0vX+++87q6qq&#10;yJKSEgpCeEfXY1paGv3ZZ58dPnHixOVdXV2NdrsdRxBEolAoBImJiRiEEPB4PPLw4cMUj8djK5VK&#10;pVQqpfX399cfOnTo0BdffHHh8OHDvptxlP8YEEK0oaEBzcjIoPX396MymQyZNWsWMmrUKCwpKWlE&#10;enr6XC6XK2tqajrIYrH2TZkyxQ5+xCF6N4EQsjdt2jRPKBR6cnJyTiYnJxuHaqx/sx4IGAgpowEA&#10;bEP9DNi2bRvz008/VaIoSv7+97/X3kxyOEVR8JNPPhmZn5//BJ1Oj1Sr1af++Mc/flpZWWkaynW9&#10;mxQUFKA4jrOXL18eER4ePpzJZE6Ijo5W0mg03+XLl9tqa2urr127Vvvpp5+a71ZVwsqVK7Hr16+H&#10;r1mzZvqIESPGeb1ejsViOXvp0qXDq1ataqEo6hdpwxIiRIgQ/62EhMgQIUKEuMtACNGpU6cKXn31&#10;1amRkZEPSKVShdFo7NFoNEcxDDtZWVlpWrdu3S2LYhcvXsRsNpt48+bNKRKJxPPJJ59on332WXzV&#10;qlWxfX1901UqVQqdTuf09PR0u1yuUx9++OEFtVqtr6mp+a8RIG/kpZdeEk2fPv2h7OzsGVqt1nX6&#10;9OnSJ554ovZmvvDPmTOH3d7eHkWn0+HTBi9bAAAgAElEQVTWrVs7b7f8/WZZsWIF89ixYxIEQdwa&#10;jeaXKskGXV1dkUeOHJkSHR1NoCh6aPLkyUM2uQyWrdFmzZqlXLp06eS8vLy5HA4ncOHCBc2kSZOc&#10;TU1NIBhUQwYCAZder3d0dHRY+vr6TFFRUb3PP/+86U9/+pNr5cqVOLihrPjnmDJliuDZZ59dPGzY&#10;sAkymUzQ0NBg7e3t7QcAdLS0tPTR6XRzcnKyq6+vz6dQKIDNZqMbDAa+Wq0WJiQkRGdnZ0f09fW1&#10;5OTkbJfJZI7b3GYIAECWLl3KOH/+PIvNZkO5XB7Iz8/3bty4kerq6gLgny4wTCQSYSUlJXS73c7v&#10;7+8Xy2QySVhYmDg9PV0OIRSKxWIan8+HLBYLeDwemk6no2w2m8PlcgUEAgHTbDa7SZIk+Hw+m8/n&#10;S8RiMQtCaAUA+FpaWrqbmprqHQ6HViwWBxwOB7Fr1y60vr5evHnzZr7NZkPdbrff4XDY29vb7Q6H&#10;w+73+4nhw4dTU6dOhQAA4HA4YGJiIpDJZFCj0cDy8nJmTU0N99KlS7J3331XOn/+/PDr169TDQ0N&#10;ahqNprVarWGJiYlZLS0tthdffPHSk08+6fN4PCyxWMzo7u7WLF682FpYWEhOmjRJPH/+/DFhYWF8&#10;i8UCeDwe5HA47MbGxiiFQtG6f//+ppiYGH5UVJQqOjqabrVaTeXl5TqtVmutrKy0eDweH4/HI9Vq&#10;NWhtbQW9vb3ff2FVqVRUYWEhAgBgpaSkCMLCwgRSqZTFYrEoJpPpy8rK6j9z5ozvwQcfRCMiIlAa&#10;jSbBcTwzEAjE02g0FkmSnNjYWNDe3m41Go1WpVJJ0ul0plar9RIEQUtOTuYHX3iQdDodMBgMwu12&#10;ExqNxtve3m40Go19jY2Nhvnz5xtXrVpla2pq8peXl/uLiooCRUVF1JYtW9BgL1sIBhxydDDQY9K7&#10;atUqL0VR5Ouvv07djlC1Y8cOzqVLl/KWLVs2o7a2Vu9yuXrdbreJw+E4xo4d666trQUajQabO3cu&#10;58SJEyKlUpmRlZUVT5Ik2+FwdPT39x+ZM2fOaQCA82auOYIgkGeeeQY7d+4cY8mSJQyPxyPt6emJ&#10;iIiIkE2dOlXEZrMFUVFRHJFIRGtsbGRTFCVVqVSS69ev69ra2s7W1dU1jxo1Sl1dXW3etGnTULnx&#10;0Y8//niYTCabVldX990bb7xxlaKoX8ThF2wFwAYD94C7EqLyU1AUBd9++23+3r17E0aPHq0dO3as&#10;sbCw8GeP6ZYtWwQikWhGXl7ecr/f333y5MmvHnnkkZpfan/dCUHhl3fgwIG4qKioiVwudySKogIO&#10;h2Nvbm4+i2HY8dzc3FYAgPdunHcQQnju3Llwm802Pi4ubhpBEHwIodpsNu8bM2ZMPRg43qGJdYgQ&#10;IULcBCEhMkSIEP9x+P1+SJIkYDKZgKIoQBAEIEkSQAgBjUYDg2ElXq8XIAgCfpiK+kuTlJQkXb9+&#10;/dTx48dPtVqtMpfL1d3T01OxZ8+eU59++qntdhwxBEEgn332WeyRI0eGy2SyvpdffrnFbrdTp06d&#10;ysvIyBgfHR0d73Q6/RqN5mxTU1O1UqlsefDBB+0Qwv+4HpA3C4QQ++abb1JHjRr1NJPJFJ85c+ZI&#10;WVlZ2fbt239WXAsEAnDs2LFykiQj6XR68+nTp29ZcLpFkPT0dKHVauVkZmYabiU44G5CEAQ8d+5c&#10;fktLS7bb7T5VXV197nZctzcLhJAWFxcXu23btjkoio5MT09n6vX6joqKilMYhtlyc3P9vb29NLVa&#10;zejq6mJzOBx+QkKCOCUlRSIQCEQMBsPT3Nzctnfv3uYLFy40r1271lhQUPCT6wshhNu2bROnpqau&#10;wDBsHJ/P93d3d38nl8svFxUV6axWq/vy5cue4uLiwLp16waXgyYnJ2MRERGMF198kTtu3DjOli1b&#10;fM8991zn7YSEBEUGFhgowybAP8MViMHlBQIBeOTIEbrH44no6elJvu++++Lj4+NjAAC8lpaWgFqt&#10;7tNoNK7ExEQpgiBOkUjUrtVqXYmJiXaTySRoamriZ2ZmXouNjaVv2bJF2dzc3Lh69WqIIIjy8uXL&#10;gE6nM/1+f+KDDz6Y6nK5OOHh4Rar1epUq9UdJ06caCAIovmpp57yzZ07F9NqtQhBEAylUinOyMgQ&#10;qlQqgUqlYvD5fJpWq0VRFEX4fD4qFApRDMNQr9eLWK1WgiAId1hYmG3jxo32hQsXmqVSqWP//v1w&#10;1qxZ2W63W2k0Gq9du3atccyYMZ6nnnpKCADwrV+/3nfw4MFAd3e3p6ury//BBx/QvvjiC4bVaqW3&#10;tLTQxo0bR2i1WmT37t2J165dy/Z6vdZJkyad/eijjxx9fX2izMxMgcPhEBMEwZfL5RyxWIwSBEE4&#10;nU7S7XaTOI4TCIIQDAaDYDAYpMFg8BME4fT5fBa32232er3OCxcukLW1tQQAgPbqq68qlErlfbGx&#10;sUqFQiFgsVgSm80G9Hp9U09Pz3WlUmlqbm4WL1iw4Oru3buprq4uSU5Ojm/69OnE/v37s6Kiojqk&#10;Uqnz6tWrrEAgwPH7/RGBQCCcyWQiOI4z5s6dKzGbzXS73W6+fv263mw2d2IY1u33+9t+//vffy9I&#10;lJeXo4WFhYO9JGgAALpIJCKDpfr+WxUuysvL0YKCAnFzc3PEZ5995srMzHS9//77nvPnz/tHjhwZ&#10;gBCC2tpaBABAe/zxxxlbt27l9fb2DrdarbP4fH642WzWcLncIywW62xERITx555HQaFHuGDBgrjH&#10;H388PTU1NcHtdgssFov72LFjBg6HY7bZbLbu7m5nenq6Lycnx8/lchUAgGlut9svFApN/f39LJ/P&#10;189kMo/m5+c3UhTlvZXtvVk2btwok0qlBUaj0Ttp0qTK9PR0zVCM8+8IvqxgAQC4YMAVOaTPg7y8&#10;PFpUVFRYa2ur8oUXXmgsKCj42b68u3btykpNTX2Iw+HcbzKZTh47duzDl19+2fKf2C/6ZtmyZQum&#10;0WgisrKyRikUitnDhg1TmM1mV1dXl5qiqN0bNmxo2L9/v9vv98M7/b7o8Xjg8OHDJRs2bHhALBbP&#10;lsvl4W63u/H8+fOHHnvssVP/ac5IiqIgRVEARdHvf0YQBEAQBFAUBYIp6gBBkMHP/0d9nw4RIsT/&#10;LiEhMkSIEPeUQRcVAABtaWmhl5WV8TQaTbhIJBJGRkYKIiIihCKRiEen09nx8fEMv9/PpCiKzmAw&#10;KBRFA36/3+/z+XAcxwN6vR73+Xxel8tlsdls/U6ns58gCJNEInFwOJxAYWEhCQbEAhIMcWlYcNuQ&#10;srIyoUAgeDg+Pn48g8Hgd3d3N5nN5v1btmyp/+abb25LEFu5ciWbIIgYAEDCAw88oPvjH//YKZFI&#10;ot9666388PDwEWKxmGcymdSXL18+RafTa6qrq80bN278r3M3/JCHH34Y/cc//hF2+vTpxXK5fHx7&#10;e7tt4sSJb0MIm3/KyUOSJJw2bVqkxWKRPPnkk/2dnZ2GO+0T9XNACGFaWhrHaDSGZWVl9R0+fNh9&#10;p6WXt0NZWRl66NChmOnTp89OSkryvvnmm7vLy8stQ3XOQwg5lZWVI10uV65QKHQhCNLY2dlpaG5u&#10;dul0OnNvby9+6NAhEgAACwoK0EuXLmEikQhbsGABa/bs2Uyfzyc4fPiwTCgURiUkJMj4fD7T4/H0&#10;XbhwQV1fX98yZcoU0/Lly703hK+gZWVl0VardTKTyVRkZmZqNBrN1ezs7A65XG672R5dwfsPcquO&#10;1WAQxaCY9H25M0VRoLOzE9u2bRuzra1NmpycHHvffffJ+Xy+gsvlci9dukT29/f3R0RE9KMoSmg0&#10;GkIqlXbW1dXxOBwOPmzYsO6DBw9avvjii8Ds2bNBWlpaTGtrqyAzM7PhrbfeEj/77LPSFStWNK5f&#10;v57l8XjSTSZTc0xMDP7AAw+EOZ3ObAihh8fjieLi4mK5XK4cwzDc5XLZXC6XS61W94eFhbUzGAxN&#10;Y2Ojx2AwoEwmkwYAAF6vl0xLSyMtFgvwer1AIBAgSqUScbvdiE6no8xmM/H2228Hpk+fTjz22GPc&#10;pqamRKFQmBweHu45d+5ca09PT+f27du9f/zjH8m3337bZ7fb3YP7pbi4mCguLgYLFy6klZeXYzEx&#10;Mdjw4cPBN998M+gO5Lz88stiiqJSpFIpn8/nd3d2djadOnXKJRaLaUlJSbThw4ejKIpCv99P4jhO&#10;EgRBeb0D+hWKotDj8SAGgwExGo2Ew+EIJCQk0JVKpVwsFscrFAoZl8vlURTFRxCE5XA4TBqNps1s&#10;NlscDoff7XZrmUxmx6FDhxg8Hk+1YcOGhtTUVHd2djbX5/NFLl26VHfp0qXw/v5+JoIgXZWVlW6F&#10;QkF74YUX2DU1NelCoRDk5uYanU5nstvtlsbHxxs7Ojp4XC5XFhsby0dRlAgEArovv/yyMyMjo6ug&#10;oKAfQug9ePBgoLKykmxvb0eys7PBli1bUDDgmLzl5GwcxyGDwUDATbY3gBDyWltbo1taWoQtLS2S&#10;uLi4FL/f70tJSTm6YcOG9m3btnmDn0PGjBnDWLJkicjpdCbk5+cniUSiqI6ODrKtrU3v9/v7hw8f&#10;rouPj7cdOXLE/de//tVz9OhRv1gsxgEAxN/+9jfqnXfeYW3fvj1Mq9UCrVZL8vl8cUxMTLrP54ul&#10;0+mX6uvrTz333HN3/d701FNPMaZOnZqO4/g8BEHOz58/v+qXCl8JCrhcMFCmbxpqh3x1dTWzpKQk&#10;FsMwYsaMGdpnn332R6sgLl68iLW1tRWOHj16ns1m85rN5or8/PyvwcA5+F8rRAIwcG9fsmQJ79FH&#10;H00ym83jpk6dep/D4eC5XK6ejo6OE6dPnz7+5ptvGgoKCsjy8nIAbqM1yI1jxcTECDZt2jQ+Pj5+&#10;Op/PVxgMhh63211WWlp6YceOHUN+3kEIkaKiIjQyMhK9//770ZEjRyJ9fX3Y3r17RY2NjdLCwkIZ&#10;SZJSsVjM53K5DARBaAiC0LlcLsZisTCKomgEQZAEQfhcLpfXbDZ7dTqdx+12WzEMs1VXV1sjIiLM&#10;48eP72exWB6Px+OfMWNGgBpIbQ+JByFChLhjQkJkiBAh7gmDYQ73338/a9myZUoEQWLGjBmjghBG&#10;cjgcPkEQDL/fz2QymXQMw+gkSdJ4PB5KkiRKURSKoiggCILEcZyEEFJsNpvU6/UEgiAEAMBLo9Hc&#10;HA7Hg2GYq6enx97d3W202Wymjo4Ow+HDh80Gg8GwcOFC14QJEwITJkyg1q5dS73xxhu3VRr3Y1AU&#10;BZ955hnBgw8+OCk8PHyOWCwOr6mpueLz+Q598cUX5/fv339b/egghHQAQPLSpUvljzzySM+7777b&#10;e//998fNnDlzmkKhGImiKIogSGNHR8eB3NzcaxRF/df0ebqRgbZ1EJaXl8PCwkIIAKAvWbJEjCBI&#10;bEFBwbixY8fmOp1OrL+/f8uoUaOqKIqy/dhyJkyYwLRarfEJCQngH//4x/Xbcb3dCoWFhaze3l4Z&#10;QRDOmpoaGxjiYIafYs6cOeynnnpqGp1OTzlx4sTZhoaGE0PlhiwqKsIWL16c7nK5png8HkdSUlJV&#10;VlaW5lZ6kEII0YSEBM6aNWtEYWFhIoPBEMHlchUSiURGkiSpUChai4uLL1ZUVPQBAEgWiyUtKyub&#10;4XQ65QKB4NzRo0cbT5w4Ybh48eKQltwPCpcLFiwAhYWFYOHChQAAQD388MNw9+7d9N27d4e1t7cn&#10;pqSkJAwbNixCrVYT58+ftyYlJVkUCoWnoqJCGBYWVuf3+43ffPONMikpycDn8z3V1dUSs9lsWLFi&#10;haGkpIQkSRLOmzcvzGKxSGJiYiwIguAWi0V2+fJlQ25uri06OlpSU1MT/+ijj14pKiry3n///dKU&#10;lBRVb2+vhk6nk7/73e9EGo1mRHh4OJvFYrHsdntYbGysCEJISqVSO41Gc2m1WldTU1N/XV1dH0EQ&#10;3f39/eZVq1a5AQDgww8/pNXX1zOEQiEzJiaGQ6fT+WPGjAnPzMwMd7lcYUajEWo0Go1er6+Pi4vr&#10;W7NmDQEGznUvCAppg4m8N+w7DADAAAPuMCgSiZhisZiemZnpstvtrJSUlGiZTKbk8/ni0aNHY0wm&#10;037mzJnenp6e/u3bt1szMjLcnZ2dHgihb8OGDYTX68Wqq6tZOI7zA4GAdMWKFXIEQWRsNpuPoigL&#10;QihAEAQzmUxOk8nU63A4fHQ63QQAaD9x4oS+r6/Py2KxxL29vYzjx49fDw8Pp+fm5sqlUilYs2ZN&#10;Z0ZGBhIbGxsza9YsY0NDA0GSZFJSUlLX1q1bjQAAAkIIU1JSxHw+P3zcuHGOmpoaDoZhotzc3B6H&#10;w0EnSTIxKSlJnJqa6rl8+bI0OTlZlp2dzbBYLMa9e/e222y2joSEhK4nn3zS4/V6SSaTiYABIZIC&#10;AFCBQIAKtjIYqnMZTUtLQ8+cOcP54IMPMqZOnZpTU1NDZGZmHs3Pz2/NyMiABQUF4lGjRmVJpdIM&#10;m83G8Xg8Frfb3W2323udTme/0+m0VVRUOG7lulu5ciU2Y8YMudFoHB0fH59y8ODBE0uWLDmflZV1&#10;V8Wa4Pkn+Nvf/varkSNH0jEM2zNy5Ej1L+XwGjVqFNbS0sJ3OBwkAGBI23WUlJQgQqGQX1lZmZSZ&#10;mdn1pz/96V96IkMIodFolPf29j6mUqnG9vX16S9dunTqrbfeqmlubu4rKyuzz5w5kwAAUK+88gq1&#10;fv36u/b96F6yceNGxocffhj5ySefjKXT6eOjo6OVCIL0NzU1nfnoo4+qd+3a1U6SJIUMWADJOzku&#10;ra2tsmvXro2XSCSzVSpVuMPhuFJRUXHg7NmzNeXl5XfteJMkCV9//XW4bt06pKioCGZnZ2MrV64U&#10;FRUViZVKZbhKpZKkpqbKOByOGMMwLovFYlMUxbJarSwIIZ3H46EoitL8fj9Kp9MRDoeDIAiC4DhO&#10;+nw+wufz+b1ebyAQCPgZDAbO4/F8Pp/PRxCEx+fzWXt7ezV79uzR1NXVdfzlL38x5Obm4sF72H/d&#10;+REiRIj/HEJCZIgQIYYUCCGSkJDAXblypSIuLi4zKSkpjk6nR7ndbj6TyeQzGAyMz+cHEATBvV6v&#10;z2azuQwGg8NmszlMJpOHy+X6ORwOhSAIGggEaCiK0lkslojFYglkMhkDQRCUoihaIBBgQgjpNBoN&#10;QggDEEIPjuMekiQ9AAAvm812Iwji0Ol0/UePHu0/e/Zs14wZM7o2bNjgUKvVATBQkXLbjoDPP/+c&#10;LxQKp2ZmZs6gKErW29vb6vP5yr/88surW7ZsuV0RkrN8+fJ4Go3G6e3tNRQUFNiFQuFwmUw2LTk5&#10;OSHoQvquurr69K9//ev2/7YeT4PidDDoQ5ySkhI1ceLEiJEjR0YKhUIZj8fjazQaHoPB4MfHx/Pd&#10;bjesq6s7397e/vlvfvOb1h9ZJFpYWBit1+tFcXFx7du2bbMO5fqnp6fTWSyWBEJI+8Mf/tD7c2XF&#10;Q82xY8cyXS7XfBqN1i6VSr8dPXq0eagmkRs2bIjAcXzqxIkThTiO75s4caLmTq4diqKgSqViPP/8&#10;8+L8/PxwvV6vamlpiZkyZQofANBHkqTPbreLGxoaWAwG4zutVnvlxtLXoQYO9oIAAJHL5fRPPvlE&#10;fvXq1YRRo0YlM5lMaUdHh1er1fYlJyd7NBoN5na7z+3bt882ffr0yK6uLrdCoejavHmzUCKR8N96&#10;6y39jh07xARB+Ol0el9ZWRkOAAAREf+PvTOPj6q6//45986dO/u+JZNlsu+EkLCEJQHZVAQRJYI/&#10;qVQqWFoBUdoKahIRq1JcUGuLWquoVUKVJciOQcCEEAQCScgkmSyz7/t+l+ePTCy1Yt3o09/z5P16&#10;5cUwy73n3HO387mf7/er4goEAmVqamr0wQcfdNXV1QkhhFhHR4exvLycxWazNYWFhe5Zs2bZjh07&#10;hly4cCEXRVFPS0uLDQBALly4UOxyuTLVarVnyZIlvitXrshVKlWJ0+nE8vPzffF4XI3juBJBECGf&#10;zycFAkGUxWLFMAyjEAShCYKgI5EIJEkSoWmaEYvFWEwmU8jhcPhsNpvldDr7Ozs7D7/++usdp06d&#10;8gEAwmDYZX7dcU9UEB5xkrKFQiFfqVQCDofDgBCyL1y44Nu+fbtiwoQJNwuFwrE0TRPRaNTLYDD8&#10;8Xg8xOVySZIkKQaDQXO5XISiKEY0GoWhUAglCAIzGAwYgiAhmqYtsVjMwmQyQzqdThgKhQb379/f&#10;u27dOnjo0KEkv9/v2bVrVy8AAMybN0/l8/kUy5Yt6121alV427Zt4r1796anpaVp33vvvcjtt9/O&#10;HxwclKelpVm4XC5+9uxZsVgstrW1tXkBGBYEJk+erCAIgldcXByMRCLcUChE7du3z7hgwYI0iUSi&#10;ZDKZV8LhsESlUuXJ5fJMlUoVYbPZguzsbGk8Hnc3Njb26fX6zrffftsMAAgn3EU0AP+5sMi6ujpW&#10;enp6jkqlmsnj8QRut3swGAyi2dnZynA4DC5fvjwUCAT6UlJSzMXFxY5PPvkk/GOc5RBCxty5c+Wb&#10;N2+eFQqFFB0dHbtWr16t/yn7BAAATU1NDJFINLG3t/c2p9PZkZaWdviWW26x/9Tr+S4kzhssAIAY&#10;AOADAARv5PjSNI2sW7cupa2tTV1VVXX197//vfvaz5uamhharXZaamrqsptuuinZYDDEaJr2MplM&#10;r1AoDFIU5enu7rYcP37cotfrTWw22/bSSy+5AAAERVH/q1xwJEnCl19+WTxt2rSsSCQyX6VSFXM4&#10;HMrj8bQbDIZDN99882UAQOzTTz9lsNlsOGPGjNgPuYZBCOGLL74oFAgEc8rLy2elpqYmWa3WzoaG&#10;ht0kSV6qr6//QWHaI7mIa2trEYFAgF2+fFkmFAozysrK1IWFhUqpVCpiMpl8AADL4/FwEARhyeVy&#10;NpvNZnq9XkYsFgMIghAoivojkUjI5/NBFEUxgUDA4nA4TAzDQCAQCIfD4ZDT6fT7fD4nAMAdCoVY&#10;CIKIAACioqIiMYfDEfL5fCQWiwXC4bAPx3Gn0Wg09/X1XW5paenetm2bFQAQ/d8oWI8yyij/9xkV&#10;IkcZZZQbCfr6668XpKenT9JoNJk4jqdwOBwRAACJxWL+wcFBs1gsHuBwOHq73R61WCzkwMAAMBqN&#10;0OFw4Pn5+ThFURgAAPH5fMDhcITj8XiguLg4VlpaCimKQhKfS9hsdhKTyZRjGIZDCGkmk0nQNM3C&#10;cVzG5/MFKIoioVCIjMfjQQRBgjKZzEWSpO3ixYvmzz//fNDr9ZrGjx9vXbZsWYSmadLr9VJCofC7&#10;hLzBrVu3cgoLCyer1eqFGo0mzev1Xn3zzTcP7dixo8VisXxv1weEEM6ePZuTmZmZ7XA4MAaDYR0/&#10;fnw4Ozt78pgxY2ZACDNZLJZxcHDwVGdn5+n777/f9H+rOMr3BUKIPPnkk0ggEMALCgqSpFJpZlJS&#10;UrZYLJYTBCFBEITPZrN5TCaTg+M4dLvdYbvdboMQmsViscNkMpmi0WjrLbfcYvma+wouWLAgSSKR&#10;qBQKhe3555833chQs7q6OgQAINi3b59MqVTaDh486LtefwEAIB6P0wwG4ye/4CYqN/NbWlpuBwDk&#10;Njc3f/rwww+fvZF9f/rpp7OkUukciUTivvvuuz+BEMYff/xxsHnzZgRCSP6YScnixYvRhoYG0d/+&#10;9rc0FouV39vbK+ByuVAgEBAQQu0bb7zxZVNT07fmQPsxXCM6AjB8j4RUV1czampqRF6vNysrK0vD&#10;4XCS+Xw+arFYsLS0tLBEIjm/efNmRzQa5RQXF/snTpzYd+utt7KLioqKOBzO1XPnzgUAAKnFxcX+&#10;tLQ06PF4kGg06mlrawsl1okAAMQSiYQ9c+ZMZ3d3N9Lb28sPhUI+AECktLRUgGGYcuvWrYMzZsyI&#10;jhkzhqNQKNJyc3P1r732WiA7OxvPyMjI9fv9kbNnz5pomg7Nnz8/dcqUKfKBgQHL4OCgv7q6WiIS&#10;iXLC4XDWvHnz9Ewmk+JwONzW1lY1hJBms9lhv9+PhkIhFEEQGsdxAkGQmEqlikml0qL29vbon//8&#10;57OXLl26arFYbN/F/TriJgXD4dgchULBkEgkCABAiuM47ff77Rs3bmTPmTOnBkEQkdvtvmoymRCn&#10;08kkSRLjcrkITdOUTCaLslgsptlslk+fPv0qg8EIWK1WePz4cRWO4+ZoNNr70UcfOR9//PHo+++/&#10;XyyTyVy///3v+yCEUKPRZMlkMszv9w92d3cHysvL2QAAGYfDiZ86dcpC0zR2yy23KNra2kiHw2Gn&#10;aRqMGzdO7XQ6YxBCt81mk/B4PGr69OmuEdE4JycHNxqNUoFAQFRWVpI6nU7g8Xg8OTk5SCAQUEci&#10;EeelS5fsly5dUmzdurU4NTV1QKPRCFEUnSIWi5FQKEQplUpI07TT4XD0a7Xa/rlz59oPHToUhxBS&#10;9fX1/3T8EAQBNm/ejNbX1zPBcPj7TzLxhxCyTp8+nW+1WscMDAywIYR0QUFBWCgU6tauXdvH4XAc&#10;TU1NP9pRDiFE2traWBUVFaC+vn78smXLZmMY9k5KSso3PUz6seuCHA5HvnPnznvYbHYqh8PZ/dln&#10;n52rq6u7Yc74awpY/YuDEEKICoVCAYqinJkzZ9pH9qEbhV6vZ69cuTJfo9GE+vr6DEeOHPnq/oOi&#10;KHTnzp35bDa7bOzYsWKn05ksEokUfD5fjmEYGovFSJqmA9Fo1E9RlBdFUa/T6Rzq6OjoVyqVvVwu&#10;1zNjxow4+BEhzf9pIITMv/71ryXFxcU3qdXqiWw2G+3p6enU6/WNr7/+entGRkbs8OHDKEmS0GAw&#10;EOAHpvBZsWJF8vz58ysnTJgwD0EQUU9Pz3mJRHKguLj48ve4N0Oqq6uRP/7xj8i9994rXL58uVKj&#10;0aRnZmaqmUxmEo7jMiaTKaJpmmUPX3IAACAASURBVBcOh3E2mw3lcjnh9/tDfX19nnA47GKz2UEM&#10;w1CapvkoivKj0SgjEAj4rVarIxQKeVNTU/1KpTKMIEjU7XbHA4EAdeXKFUyv1yMoiuIajUaUnZ0t&#10;FYlEIgRBJFKpVCSVSlkAACTh1oZ2uz3qdrstJEmaMAzrCIfDzVVVVebvu81GGWWUURj//iujjDLK&#10;KD8MCCHjwIEDY4qKimYLBAKpwWCw6fX6CywWq+fChQvhvr4+2uv1xlAUjapUKpogCEqn0wWsVmsg&#10;NTU1FI/HUYfDwWQwGCiDwUBJkmTF43GOzWZj63Q6FMfx+NGjR73Hjx8fzM/Pb5szZw6DzWYz7XY7&#10;12AwqPLz81VKpdKelpaGCoXCGEmSOIPBUAqFQiVBECnRaBSkpKQE77vvPjuPx3MBAMyNjY3G1atX&#10;6959913922+/7fwOLje2QCCoSE5Onsfj8VKvXr06FI1G92/evPnLb8tPBSGEd911F7J7927w9RvV&#10;J598kjswMFBYVlZGPfjgg0OLFy/Gpk6dOlssFs9iMBhKh8PR09zcfHDjxo3nvF6v53/LpAAAgBYW&#10;FsrFYnFudXV1nkKhyMAwLEkkEil5PB7T5/PRVqvV53Q6jQwGw8Tlcg0FBQVWrVbrfuyxx5zt7e2+&#10;vLy8WHd3978UO6itrWVfuXJFGYlEaLfbbQUJh9GN4v333+elp6dLsrOzXQCAbxznxYsXo9XV1UmR&#10;SIRx4sQJ+5w5c37yvFGJvKRlXq+3EMfxnpMnT2pvdK4vgiBoCCH0+/3IpEmTEAAAI+FCRkEiNB1C&#10;iPyQdiTC2ZxLly51Qwh7q6urhVlZWajRaIzl5ua6Pvvss2+dyI8Iv9euOxGyCcC37BMEQcDTp0+j&#10;kyZNwhwOBxYMBpmpqan8bdu2qR977LEMNpudDABgxWKxAI/H63U6ne7jx4/jer3ed/jw4YsAAOm4&#10;ceO4Uql04LnnnoPPPfec/PTp09YHHnggXF9fzydJ0puTkxMbGBhgR6NRb3t7+7VCHhcAAF0ul7Oh&#10;oYEAwxV3g2DYdci8dOkSfvPNN5sTfUf7+vp4paWltj/+8Y/hP/7xj7C6ulqMIEj8nnvusba0tATX&#10;rFkjwHGcb7Va3S6Xy3Lw4EGyqKgoMm3aNMxsNvsOHz588dChQ9F3331X+txzz5UWFRX1pqSkBK5c&#10;ucKIRCIoAADIZDJSLpdHd+zYQe3atYs5MDDA9fv91sceeyy0du1a5LuMJT2cb4ECwyINEY1GKZ/P&#10;xxMKhVGSJNH8/Hz2E088EZwxY0bQYDDYq6urD4PhUG/mypUrsXPnzsF4PE6OGTMmlpqaym9vb89z&#10;u92Xly9fbsvKykI2bdqUfuLECUlzc7OFpmkfAACcOXNG39nZKX/sscdEAADX7t279S+99FKy0WiU&#10;XL16NUjTdLiqqspvNBr5iWbGCgoKnIcOHZKD4dyh8ezsbKfBYFDZ7fY4AMCDIAivo6ODCQAgAABU&#10;b29vDADgDofDvL6+PgpF0QAAgJWZmemgaZp95swZxc033+xYtmyZWyAQmDo6Oojs7OwOHo/nDwQC&#10;GcuWLfOWlJSI9u7dm8Lj8caXlZVNMBqNzoyMjO7Lly8PZWdne3t7e0F2djZwu910fn4+nDRpEpnI&#10;bfeN16NvCItHdu3aBb/t+kXTdARC2DFz5kz91KlT+WKxmHr11Vf9Bw4c+KnDiJFjx45h9957L9HX&#10;14e4XC5s+vTp0O//6WuIJbaB+9ChQxdTUlIKrFbrhJaWFjMAYOAnX1mCCxcuCBsbG6VPPPGEFwDg&#10;+Fp7yIqKioDL5WK2trZKGhoa7DfSOf/mm29G77//ft2bb75Z5HK5wmD4HEIl2kKdP3++97333jO4&#10;3W7W22+/LZ44caKYoihZZ2dnUjAYVCsUCrVcLk/mcrnZAACKx+MF5HK51Wg06nU6ne7FF1/sQhBE&#10;B4Ydnv/10DQdq66uvjR58mTvlClTAllZWVPZbHZZRUUF64EHHhAODg6e2rFjR+S+++7DvvzyS+bl&#10;y5dRMHwO+l68/vrr5hdeeOFEOBxG8/LyZmo0mvFarZb4+OOPQxDCvn93PEEI8bKyMtU999yTEYvF&#10;0vbu3ZvidDqlXC5XIRQKxRBCViwWo4PBoN/n8w3ZbDZzLBazlpeXe/v6+sDFixfFIpFIjGEY22g0&#10;uvr6+nrz8vIC+fn5YT6fHwIA+JqamqhYLMYrKyvjKRQK/vz581Umk4nLZDJpPp9P9PX1xbRabVin&#10;0w2yWKz+qqoqOhgMUg6Hg5RKpXGpVErpdLpkLpebq1arcwUCQebQ0JCaxWINAQBGhchRRhnlezPq&#10;iBxllFFuGAcPHsQxDLurpKRkAYqigi+++EJ75syZiwCAjtOnT3vLysroeDyOZ2RkMPPz84HBYIBn&#10;zpwBPp8PzcjIQNLT00F3dzc5NDQUUqvV3vLychJCyMEwTKBSqZh2ux02NzcjbrcbaDQayOfzQSAQ&#10;iMbj8TCKorCqqorZ0dGBDg4OMkiSFGdmZiozMzPFMpmMgWEYKZFIeAwGQ8rhcBQ4jnNRFKWi0ajX&#10;7XbbgsGglc/nW1paWoZeeeWVwbS0NOu+fftiYDhXGA0AABBCzqFDh8ZKpdI75HJ5FkmSQ11dXYdO&#10;njx55vnnn7/uLAtCCFeuXJnq8XgEMpls4OWXXw4yGAwaQgi9Xq/kjTfeKDh9+jS5Z8+ewUceeQS/&#10;55575mRmZk52uVwCp9PZEQ6Hj1RXV7fTNH1DQ49/DCRJQgRBIIIgjOzsbOH999+vmThxYoZCodAw&#10;mcy0eDyuUqlUXK/XGyUIwkRRlIEkSaPZbHZ0dXXZe3p6nK+88oqrqqrKf/LkSRJCeN2wRQghtmHD&#10;hsxIJMLp7+/X79+/3/FN3/upWL58Oevo0aNykUgEOzo6DCAx0fuGdomOHj16u0KhSKEoyvH5559f&#10;PX36dP9HH31kRRDkR4e7QQiRHTt2JE+YMGFZMBjkHjt2bG9tbe2XN9od++abb0qi0ehN06dPT9+5&#10;c+eR5557bhAMV49G2tra4gUFBQSXy8XAsHBDg+u4hb4LBEFABEEAiqLfNv4IRVE0RVFgyZIlSFFR&#10;EdrU1IQ0NTURJEmSKIoiO3bsQLZu3Yr09vYiiTbFYrEYzWQyRxaDAADQ999/n4thWNKFCxfyZ8yY&#10;kWaxWHhCoTDGYDBAIBBwGAyGK19++eXV999/X7Ry5UrFnj179DabLXz33XerFy5cGFi6dKkJAMBb&#10;sGCB+syZM3qn0xkHw0UrYgAAqFQqCYvF8pU4MH36dEZnZycLx3HSYDBEAAAYAAAFAMQIgqAYDAYH&#10;DDsKPTRN00VFRczOzk4hAMALAIgDADAWi5Wk0WgCXV1dnpqaGnD48GFNcnIyevXqVSMAIAQAAOvW&#10;rVO53W7l1KlTzQKBwHH33Xcjq1atUp87d0760EMPdSxfvjwChgcJUhQFRnIVQgix/fv332O1WgUD&#10;AwPHPv3008Evv/zyO7vyEm4xFADA5PF4HIlEgonFYiQYDAq9Xm/Mbre7w+Hw4v7+/nBhYeE+mqbd&#10;AAw7fSGEYOT46OnpwZ966qlUo9HILS4uvrp9+/boihUr+OfOnSsqKioaysvLs9XV1RGFhYXM5OTk&#10;FL1eT2u1WhtN08Fp06aJ+/r6+BkZGe4zZ874t2/fjr/88sssnU4XBQBEFy9ejDQ0NHABAFRtbW2o&#10;rq4OJCUlSUOhkDApKckaDAYJg8GAAABiiZyzNAAATJw4UUDTNBaNRiPt7e1YSkpKtLKyEj179qzC&#10;4XCEQqGQc9KkSXyPx5OclpZmMpvN0fz8/Hyz2ew/ffq0fdu2bdJgMDg1JydHKBAIQDgcximKioVC&#10;ocGOjo7BjIwMw+rVqyOJfSWe+KMBALCwsJDR2dmJJj6jAABkbW0tmD59OtLe3o7m5OSAv/zlL8Su&#10;XbsoAACoq6uDCafl9Y4hSFEU+DHno5HlJATor4pCrVq1CtuxY4fgzJkzPKPReHNWVpZQq9X+bcmS&#10;JT95aPZIG55//nnl3Llzl1EUpenp6Tn20ksvHTtz5syPVj5H+lVQUMDetm2bsr+/P3/SpEkZwWBQ&#10;otfrz2q12uNfd1/SNA0XLFjAvnLlipzP5/sWLVrkvZEF1CiKgrNmzcocN26cpLq6un/BggXObzpW&#10;R5ycDz30EAYhFCmVSmlhYaE0Ly9PRhCEMhqNJgmFwgyJRCIhSRJSFOWBEBrMZrPeaDT2v/POO70A&#10;AEtDQ0MQDLsk/2uL3UAI0a1bt6ZMmzatSiAQVEskEqXb7R6KxWKNd955Z1tvb6/zoYcewl555RUm&#10;GD6WIj9kjDZs2KCaO3dudW5u7nyv14v6fL7WxsbG/c8++2w//Y/CawgYPidyH3/8cXVFRYVGpVKp&#10;ORyOis1mKzkcjpzD4fAghCASiYT9fr/V6/UOhUIhK4IgTpvN5jp06BA5duxYAYPB4PT29qJer5cc&#10;P348mZGRQUQiEW8wGHS3trZGMQxjFxYWink8nsLn8+E9PT2AJEkqIyODSklJoZKSkgiJRBI0Go2h&#10;gYEBv9lsDhmNxmh7ezvZ3NxMFBYWkrFYjMzIyECTk5N5Vqs1+/bbby8aO3bsxJSUFIlWqx0iSfLN&#10;yZMnn/uJh2yUUUb5/4BRR+Qoo4xyw3jkkUfo1atXe0UiUUij0QhzcnIkCoWiRK1Wpzz00EM+r9fr&#10;icViHoPB4Gxubnbt3LnTazAYiEWLFnGTkpJECoWC4XA4gN/v59E0Lbxy5QpwuVyUz+fzCQQCU0ND&#10;g3/q1KnM+++/X4bjuKC3t5dps9lwFovFUalUjPb2dsrv97txHLez2Wx7NBq19fT0MLq7u6HZbOaJ&#10;xWKFQCCwq9XqbrVaDblcrlIul6tlMllBampqqdvtDlZWVpry8/OHIpGI7sUXXxx87bXXdDqdzvXA&#10;Aw/A3/zmNxklJSVzmUxmgU6nM/h8vkPz5s37Yt68ed8qQm7ZskVmNBo1NE1HsrKySAzDAE3TsK2t&#10;Tbp9+/ZivV6Pnjp1qmvTpk343XffPVutVs8Kh8Nsi8XS0tLScgQAcPn7FAb5TwMhhG1tbez3338/&#10;+fTp07nZ2dlpLpcrG8OwNKFQKKYoKhYMBu0Wi+Wy3+8fPH/+vK6xsdFot9vNra2t4VmzZtEAALB9&#10;+/avlvltmse8efMUfr9fPGHCBOP27dtvqAgJAEAuXbrER1GU6XQ6LeA6IuT58+exxsbGrNLS0oko&#10;imYHg8H4/Pnzx1RWVvb39vZ2P/TQQ31Hjx4dnDt37g/OdfjII4+wEQQZRxBEJofDOVNbW9v7nwjR&#10;V6vVwaGhoYFYLJYtl8tv+vDDD5vee+89Y2NjY7CiooL1+OOPB8HwdmGCYQEOgGHXJAm+JkwmJmUQ&#10;XCfcD8MwAMA/586DEMJNmzbBp556ikYQhKYoCtTX12ONjY2M8+fPx3fv3k0lvoaDYYGRBADECgsL&#10;6erqatrtdqPRaJQrl8vRkpISOHv2bLSwsJDL4XDk4XA4k6ZpVX5+vpzL5XrVanXn5cuXbUePHmV8&#10;8cUXDrfbPcDj8djPPvss3+1226xWq3/RokUSAEDY6/VaEqHl3H379tnBsLMGSfzLBADErFbrVyIk&#10;AAAoFAr6V7/6VXjEJQUhJMBw8Rf6ySefHGl7YKT/ixcvpurr6/0AAPqzzz7DH3vsMc7Q0FCgpKTE&#10;n/iOKDc3ly4tLXV0dXUFAQBg1apVnLa2Nr7D4Qi988479sQYcIeGhvilpaVDAwMDX7lMIYQ0iqL/&#10;NAY+n48mCALodDrOl19+iQAAwt91n73GFUkFAoGYQCCg/X4/F0IYmzJlCs3lcpkAAIQkyX8SyRAE&#10;+afl5+TkRKPRqMXj8WT29PQIIIQuAEC4oqLCaDKZhBKJxAcACHR2dsb0er15zZo1yQwGgw8ACJ8+&#10;fdoHAGAQBMEFAITWrFkTXbt2LZEYE7Br1y4SQhgAAOD19fWgrq6OslgsrsLCQrSoqIjYtWtXGA5X&#10;TQfXtjEQCFAGg4H2+XwxAEDMYDAwCgsLQ36/36HT6aQURSHPPPOM75FHHmEdOXJEBAAwL1myxOB0&#10;OtU8Hs/t8/mG2tvb27q6uqSlpaXxsWPHSng8XobNZhtTWFiYzeFwzA0NDYMEQehtNlvwyJEjxIED&#10;B2gAANXZ2Uk9/PDDJEEQIBqNgh07duD19fVofX09AMMPAAgAAIogCBMAQN51113kyH43IkB9XThC&#10;EORbz7OJ345U+v7qPHON8AgBACOvGYnX6IQJE9hr1qyR4Dg+WSgUJlut1s+XLl3qXrJkybfvPD+Q&#10;RHtcNE231tTUpOXn509+5JFHeiCEHT8meiDRL8muXbtSs7OzCzQaTaZSqcxVqVRyiqJQFotF6HS6&#10;qxBC/dcc2fT+/fujeXl5QbPZLOvs7IyAYafiDQFBEFomk5kikYjwww8/TEqI2f+SziKxLWgAQBQA&#10;YE38jRQ1ElZXVytnz56dVVxcnEpRVCaCIGlsNnusQCAYw+fzbZs2beqjaXrowQcf1DY3Nw9CCK30&#10;DS4O90NJXBcHt2zZcmzy5Mkhn883Nz09PSscDi/44IMPOE8//fSRV155JZieng4XLlzIShxLge+7&#10;v2zdutXS0NBwuqenR5yRkTEdx/HJCxcu9LlcriBBEBaDwYD/8pe/TF65cmUagiDZ8Xg8TSQSpctk&#10;MjmPx2N6vV6yt7c3QlFUn1Qq1VEUZTh58qStv79fz+PxwgwGQ+T1epNlMhknEokg48aNI7Kzs33N&#10;zc3W119/3RmJRBiLFi1Knjp1atbkyZNZLS0taEdHB6yqqqLHjBkToijK/vrrr7t7e3u9crnc99RT&#10;T4VqamrItLQ0UFlZCSCE8N577+WcP39esmzZMuWyZcskEolEjCCIWCgUCiwWiygcDgtpmmb5/X7g&#10;9/vdTqfzv/ZedJRRRvnvZtQROcooo9wwIITYo48+OmHx4sVLS0tL8wKBQNDhcBAYhnHj8TiCIAiJ&#10;IEggHo974vG4iyRJNwDA5Xa7XZFIxPG73/3OieO4o7i4mMzMzBQwGAyB3+9HHQ4HIAgCFBUVIfF4&#10;HBkaGors2bPHaTKZnAAAdO3atVIul6vgcrlsj8eDsFgshMPh0J2dneF9+/ZZmExm+I477hDJZDJe&#10;ogAOxmQyuRBCaXp6OlZQUIDiOC7AcTwJx/FULpcrRhAkaLfbLW63e8Dtdpt8Pp8vPT19TEpKSgVB&#10;EP4rV67sbmhoaHr33XcDs2fPTjpx4gQFAHDSNP1PoaR//etfVU1NTRq5XB7hcrkDdXV1HgAAeOGF&#10;FyS9vb0lTqcTueWWW7rC4TBnxowZ8yGEU3AcR6xW61mHw9H4q1/9qn9gYOB7hw79J6irq0NYLJaw&#10;qKgoOxaLFWVlZWVyOJwsqVQqCoVCdCgUsgMA+r1e72AsFhs8duzYUFZWlvVnP/tZBPyAvFMQQrhn&#10;zx7ehx9+mEeSZHTLli3anJycG1qwp6ioSOLxeOQFBQWO48ePu6/nAunq6pIaDIZ7s7Ozp3u93giG&#10;YQGRSCSNRCJsFovldrlcQ4ODg30kSfaGw+Fer9drWbVq1XeuRAshhEeOHJlI0/TtOI7HLRbL35cs&#10;WdL+nwjTnzZtmrikpEQ1c+ZMVSQSGc/lcoFWq+38+9//fpGm6XBSUlJs3759ITBcMRmA4YkuCoZF&#10;uTgYFizQ2tpasq6ujtyxYwfjpZdeghcuXIhv2bIFbt68+avQagghrK2tRf/nf/4Hff/99+N1dXUU&#10;hBBeuXIFKy4uHnFdEollMwAAWEpKCiMrK4sqKChgBgIBAYZhXIlEwuRwOEwWi4UwmUwYiUSYRqMR&#10;y8vLEyQnJ8vYbDaHJEk6Ho8TgUAAr6qqGnz44YfbHnjgAdOWLVvUAoEAX716tcFoNBJ79uxJmjdv&#10;Xvzhhx82AQC4RUVFvI6ODjsAIPbqq69yTCYT/5lnnrEnJuXM2bNny+LxeOjkyZP+7ykUw687gevq&#10;6pCmpibk4sWLfK/XO9LvME3TMQghBwAgzMzMDPX29voghDSEEB0zZoyUzWZzBAKB/ciRI8G6ujqW&#10;Xq9XUhRFpaWlmevr668rHjzwwAPYhAkT7qAoSh6NRlvWrl17FQBwXfH8GkccUl1djZw8eZIE/3B5&#10;MpRKJZvFYiE8Hg9LTU0V5+bmUsuXL5/rcDhMc+bM2UvT9HULezU0NKAtLS3iCxcuSH/5y18OLV68&#10;OPzkk08y2tvbUzo7O+M9PT32kfMthFB0xx13sJOSkvyvvPJKcMmSJazW1lah0+kkA4GAA4CvHm78&#10;k8CdeH+kcAz8NocghJAJhsPqCTAs9IyIe9ivf/1rwWuvvUYBALx33XUXIxwOyw8cOBADAPiXLFki&#10;iUQivD179ljnzp0bmTJliqapqQk9ceKEeeXKlazKysqp48ePT7XZbKTP52NCCCmapiM+n8/W1dXl&#10;CQaDVFFREXXp0qV4LBaD4XA47vf7o8FgMEjTtFer1cYNBgOYNWsWeezYsTgAIF5bW0t2dnYyGhoa&#10;GGBYRIzTNE0lHgQw2tra6HHjxhHX9jcej0MAANi8eTOsr6+nh4sMAzYYdo7G6uvrR9zFFBg+9mBi&#10;W2AAALSqqiq2YMECUTAYLJoyZUpxPB5XmM1m3RtvvHGwubnZfiPPVRBCRCgUCg4fPvw/XC53CkVR&#10;n3300Uefbtmyxfh9l9XU1MS6evVqqlgszlGr1TkymUwTjUbT2Ww2JxwOu7hcbpjL5Yo9Hk/wypUr&#10;Bzo6OvbU1dX9yzW6pqaG+cUXXygwDEMffvhhy5o1a27Ytaqurg759NNPxSwWq2jKlCmmZ555pj/x&#10;IOg7MSIsl5eXoytWrOCxWKyUlJSUVLVanc7j8TKi0WiaUqkUer3eeCgUMpnN5kG9Xt/V19d39a9/&#10;/evAf+s9CoQQuXDhgmBgYGDimDFjbopGo8U4jlutVuv+p5566vSnn37qKCoqwrq6urhgeN/+vuds&#10;0NDQgFoslrSbbrrpVgaDMRPDMH9nZ2eLz+cb5HA4STKZLI3D4ajz8/NVDocDicfjPp/PFw8Gg2G5&#10;XN4VCAQMcrm8/7333htkMpmhI0eOKFQqVZpIJGJjGEaLxWJy0qRJwdmzZxtXrlzpRVFUkJGRkZKZ&#10;mamMxWIMo9FICQQCYtasWeHDhw+7nn32WdfQ0JDjz3/+c8RkMpE0TYPHHnuMZrPZ4Oabb2by+XyZ&#10;RCKRTZw4UTF9+nQJjuNym80m8nq9UpVKJQYACHAc58hkMujxeGIEQYSEQiEfRVHY1tZ24ujRo3//&#10;/e9/r7shAzbKKKP8P82oEDnKKKPcMCCE6JYtWwrmz5//Mz6fXxYOh7/0+/29SUlJQi6Xy/N6vcJo&#10;NMojSVLA4XB4EokERxCEMpvNHoPBYObxeDYcx/V6vd7a3d1ta2pqcjY2NroyMzPR5ORk6ezZs5Wh&#10;UIidELli6enpkezs7IjJZPI9+uijDpqmydzcXPnEiRNTpk+fLmOxWFRra6vfYrGEZsyYETl48KDH&#10;YrEE5HK5csyYMSomk4mZTKYIg8GISyQSPoIgwhkzZsjlcnkKQRBJYrFYKpFIeJFIJGQwGFxpaWly&#10;j8cTHhoaOn7y5MlPzGazGwCQ1NPTk7Jo0SLHQw89NEgnKllDCGF1dbUwOzs71+fzoWfPnr06NDTk&#10;oWmafuutt/harbYgFosJWltbO2+//XaQlZU1c8KECbcDAPBIJHKmoaFh36ZNm3pomv7OYtV/ELS1&#10;tVXU3t6ukUqluTk5OWNEIlEBl8vlOp1Oh8/ns/F4vCGz2dy/c+fOrrfeektP0/SPLjgCIWQ88sgj&#10;+RRFcc6dO9d/6tSpG1odtbKykt3f36/CcRxu3bp1sKam5hsnKFVVVYwpU6aUPfroow+gKJrW3t5+&#10;rK+vr2fixInJDAYjnc/np4VCIbFUKiXNZvNQf39/h9fr7TKZTIbDhw8bjx49+q0uyYR4INq9e/fy&#10;ioqK4qGhoX1VVVWf0TTtvWGdT/DCCy+wX3/99eTMzExMKBSaf/azn+X5/f6JAoGARVGU5cSJE7qd&#10;O3c6Hn30Udtjjz0WBsNVY0fCSpkgIYIAABi33XYbsn///lhFRQU8f/78yGfkfffdhy5fvpyYPn06&#10;AQAAdXV1jEShDmTr1q30jBkzYhUVFbC6uprp9XrZfD6fVVpayigrK2OzWCw5GC5GgkMIIUEQWCgU&#10;4sbjcRZFUShN0zAejyMsFivi8/nozMxMpkAg4JAk6bfb7f0nT540HTp0iCkUCvtyc3PtUqlUpNPp&#10;JH6/35WSkuLp6OiQmM1mzO12OwEAJJ/P523atIl49NFHfQwGAxWLxdyNGzcSGzZsCAEAgFgsFiiV&#10;SuXGjRuNy5Yt+9E5QiGEjNzcXFF6ejpy9OhRX1VVFXH06FHy6aefhtu3bxd4vV4Ahh2UBADD1bhF&#10;IpEwOzs73NjY6B4RaCorK6XhcNjY1NT0rYIBRVHo008/PRVBkPLp06e3dnR0nL1WMB8R765tIhgW&#10;HdH09HQwODiIgGGxFAAAODwej1apVCAajQoyMzOxSZMmKW677baqkpKSNpFIdOTfhXd2dHQw161b&#10;p0oIu26apsnKykp2d3e3DELodTqdfvAPV54g0RY/TdPx6dOni7RarYDL5Xq6u7v9X3dd/hDGjBkj&#10;tlgseGFh4T8VdoEQ4suWLePt3LnTBwAgtFotMzc3VwIA8Dz55JPRwcHBtPHjx9O//vWvrQAAvLi4&#10;OKm6utp311132davX68uLy9PCofD2JQpUxRjx45NYrPZQoPBEL969WoEQRBEpVJxo9FoNBaLoQAA&#10;CsfxqFAoDHA4nChFUQDDMMJisTjcbrfjxIkTAa1WG2cwGBG9Xh91u90RMHysYQAAxpgxY6j29vbY&#10;yLXlmnD6EaFxxAGJgsTxXFtbS9bX14+8P+KAHHnNBgCwamtrFVOmTMnzeDxZ6enp2IULFy7u3LnT&#10;zWKxuiorK92bN2++4aG8ZdipSwAAIABJREFUjz/++NSf//znNSRJYgcPHjxw5syZIw0NDfF/J4JC&#10;CJGHH35YVFBQkITjeIZYLC7IyMgoSktLU/r9ftrtdptZLJbx/Pnz3QMDA9F58+ZVKBSKEpvNdsnl&#10;cr1RXV09+E378vLly1lHjhzRaDQaV3Nzs+sGOwjR3/72t/kIgvBwHO+vr6//UeJv4rojefHFF7Om&#10;TJmSiyBIhlAoTBIKhckQQlYgELA7nc4Os9l8KR6P9y5atMgEbnCl8B+KQqHgvfbaa+UlJSV3Z2Zm&#10;avr7+/Wff/75/m3btp3s7u4O0DSNQQhFYPghmv/aB2MA/Gt1+0gkAtls9lfvQwiRLVu25N95552L&#10;RSJRhdPpjKEo6k9OTpYzmUzUZDI5aZp2WCwWJBgMOtxut0mv15tFItHlrKws44wZM/AXX3xR3tzc&#10;LE9JSRGo1WoBSZLBc+fODTY0NJhuv/12dMWKFaoLFy5IKYoSpqamCng8HtNgMFjPnj3bt2zZMtOC&#10;BQv+xbne1NTE2LVrF7+np0e2ZcsWWTgclkciETWKoiq5XJ6cnJwsYzAYAgRBKJvNFmKxWD6fz+cT&#10;iUQ+Ho8XaGlp8apUqjCLxbqJx+NJzpw58/GGDRsaBwcHR3NEjjLKKN+bUSFylFFGuZEgEEKVVqv9&#10;hVKprHa73X+78847GyZPnhzZvXs3f86cOTKlUimZPn26tKCgQAYAkHg8HimGYWIMw6R8Pl/AYrEQ&#10;iqLCHo/H4vP5jCiKmgKBgLmnp8fe1dVlAwC4GxoaQEZGhjIvL08hlUpRl8sVMxgMYTabHa+qqgr/&#10;4Q9/cOp0uuCuXbtYHR0dyUNDQ4px48YxDAYDoVKpSKfT6Xn66aetSUlJkZ07d4ovXbqkvnr1Kpsg&#10;CDIvL48aHBzE1Go1b9GiRQKapjMAANkKhULN5XLDra2tnzc0NHzY2Njoeuihh9Kam5tTHQ6HtaKi&#10;ov8Pf/jDV8LDW2+9xd+3b18hn8+HZWVlvY8++qiTpmk6JydHsHz58kyv18vfunVr7z333MN85JFH&#10;5rLZ7JtkMhmjt7e3taura/eKFSuG/tvCnoqKiphPPfVUEpvNzhWLxXkymayYz+enhkIhQJKkobe3&#10;VxeNRjsPHDig27t376Ddbg8C8K838T8ECCHy5ptvpjY0NGQUFxf3/+EPfxj88T26PufPn8fWrl2b&#10;FI1GGZWVlcZXXnkldp28W8jHH38sRhDk/vLy8srLly87CwsLX9doNJfBsAtQVVBQUKhSqbKZTGZm&#10;ZmZmCo/HE1itVrfNZhuQSCQdBoNh4NVXX9V98skn9hEh+1o8Ho/ob3/728xly5bN37dvn47H4+1c&#10;sGBB/43sPwAAPPnkk8j+/fvzZ8+eLf3yyy87jx8/7l68eDHcsmWLZGBgoNDn8xWy2Wymy+WiCILw&#10;mM3mq21tbbaPP/44kpaWFlu8eHFs27ZtI4JjtLy8HC0uLmZqNJpYfX09CQBgJ4rfgJaWFkKpVJJW&#10;qzVaW1tLmc1mls1mS1Kr1eLc3FwmjuNsoVDIzs7OVhIEIerv7ycjkQjN5/PlAoGAgWGYTyAQBFgs&#10;Ftvj8cRdLpeuu7s7DiEURSIRjMlkmux2ezgcDkebm5vB+fPn+wEAgaysLHVycnJ07NixtkS+MAUA&#10;wJP444Nh8SYAhkPOWYcPHwZz5swJJpyAjJqaGkZDQ0Mk4Qpk5uXl5WVkZLgPHTpk+QmOX7S0tFRq&#10;NpsFdrvdNOIeTEyOmWBYKIpf87CCkZqaKjAYDDRI5JjMycnBrVYrj8lkxpxO578NPaRpGm7atElR&#10;UFCwSK1WR9va2g795je/MYHhUHsEAEB/+umnyK233oq8/PLLVFJSElJTU0NPmDCB2drayli5ciWy&#10;Y8cO8LOf/Qx/9913iVtvvRWyWCxOW1sbGBoaimq12rlXr16VfvTRR/vee++97u+yESCEOJvNlobD&#10;YQ/4R4grL7EN/Ne4IhEwLJzRtbW1UZqmwe7du0VGo1HIZDLtNpvtp3gYwpkzZ460srIyXldXZ7nm&#10;/ZExgWBYzACJtiCJ/8OUlBQFhJCeNGmSW6vV4larVSgSiQI1NTXu9957T6bX65PuuuuuUGtra4TB&#10;YKDr1q1TxONxntvtRsVisSwajXIQBDFLJBIok8nSRCKRAMOwGIZhGIRQYrVaCYvF4rXZbIRCoUCK&#10;i4sDMpnMPjAw4NPpdJG9e/fGAQCepqYmu8/n8wEAqNtuu42l0+mQzs5OAIbFRQIAQKSkpMDk5GSs&#10;r6+PdjqdAAw72KOJkHU8Ly+Pmjp1KgdCmDF16tSkwsJC+dDQkIjBYNBKpXKotbX18tq1awdXr16d&#10;VFpaKuZwON333nvvDS94sm7dOtHChQtvUyqVt/H5fL3P5/trUVHR1W9yudE0DREEYS9cuDDl/vvv&#10;T01OTs6LxWK5SqUyQywW436/3+1yuQYsFssAhmGdH3zwQd9f/vIX27x585i//OUvZ6empt6VmpqK&#10;9/b2fjxv3rzGb9q/EvuF+Oc//7lKIBCYXnjhBe9PIYhfj5UrV2Jer7cEx3EkMzNTW1dX96O3+Yhb&#10;csWKFfLKyspUgUBQmJ6enpmcnJwrkUjEdrs97HA4emw2W2ckEunatWvX4Icffmj7bxMkIYTs48eP&#10;VyqVylv4fH6JUCg09Pb2NlZUVHwOAHCvXLmSsXfvXnFGRgbR3NzsAwAQ14j0AABAXis8Jt6n6H/k&#10;gsQ+/PDDwrFjx/5Pampqkcfj8ZvNZlMkEjGcPXs2GIvFbC6XyzcwMOCXSqUDd999t+uJJ57g5+Tk&#10;JGk0GnEsFmMzmUwax3HL22+/PdTd3U1t2rRJkZSUpGYwGDyaptkEQSAsFsvp8XgGN2zYYAKJVCjX&#10;tIshFAr5TzzxhDI3N1cGIVRJpVIVg8FISU1NVcdiMSmHw2EAAKKBQMDlcDjc8XjcJRaL3X19fQ6j&#10;0ejU6/X27u5up9FodK9bty7661//WnzlypU6JpOZfvDgwTeXLl16jE4UCxtllFFG+T6MCpGjjDLK&#10;DSNxY8/V6XQPslisW6xW6/5169btbmpqMtA0DWtqapDdu3cjAADY1tbG6Ozs5F29ejU5Ly9PyeVy&#10;U2666SaFwWAQh0IhPovFEigUCh6TyWT4fD6Py+Uy63S6AbFYbMZx3NDb2+vCcdyRnJwcP3PmjLCn&#10;p0cll8tZFy9eJEmSDC9ZsiQqEAgiS5cu9QIAQu+88w6jtbVVjaJoen5+PsLj8fx9fX2+9vZ2D5fL&#10;det0OkStViszMzOTY7EYarPZAmw2O87n81llZWWa8vLy7Pb29nhKSsohgiC6Dx48KPN6vdk4jjvE&#10;YrGuvr7+q6fRO3bswLRabU4wGFRlZWX1rV+/fghBEDo5OZlzzz33ZOI4znvvvfcGMQxj7N27dxqO&#10;47dxOBy8ubn57Pz58w/09PT0FBUVfWu14P8UNE3Do0ePco4cOaIYP358Vk5OTr5QKCxlMplKmqbJ&#10;aDRq1ev1gziOXyJJ8vITTzxh//zzz+PgB4ReXw8IITx69KjgL3/5S2EkEvFv2LChr7Ky8obmKZo1&#10;a5bUbrdLxWKxq6mp6bp5KCGErIMHD5ZlZmb+gsvlim0226fHjx/f9+ijj9oAGA6ZKywsZNTU1Ijf&#10;eOONXAzDijIzMzPUanWyWCwWAgCIoaEhs8PhuBIOh/ssFouxu7vbPmHCBE9NTU0MQshoaWmp4PF4&#10;dzudTqHH4/n4qaeeOtHW1nbdkNafihdeeEHidDrHu93uiFQqPTXiaBoJ76ytrZWVlZXlkSRZIpfL&#10;+Z999pm3rKzMlZaW5tdqtZHW1lbrJ598Eurr64txudxIMBiMCAQCRlVVFWI2m+Pd3d3MvLw8QXl5&#10;OSclJYWpUqk42dnZFIZhmF6v5xoMBiGPx+OJxWKZUqlkURRFkCQpRlHUHw6HBzo6OmiSJBGZTGbK&#10;y8vrDYfD8c7OToVWq43G43EdQRACv9+vDIfD3tmzZ5vWr18PHnzwQYlWq2XJZDJTR0cHG0VRTmVl&#10;pWvHjh0EAEAEhoUYPxgWlHAwPPkMJQQYhCCIOIqiNIQQ3nnnnUgiPyUNAGBs2rRJfvjw4dTJkydf&#10;3b59+4+aqCUc1VyPx5OuUCjsR48e/cpNdU1OPvJrzh0cDE+OozRNE3V1dcgnn3zCDoVCaE9Pjx/8&#10;IywZXvP6X6irq2PMmjVrhsvlGo9h2EWKor687bbbgonfYDNnzkSOHz8O8vPzwbhx46gPPviAevbZ&#10;Z8Hvfvc7fP78+bCjowMvLCwEfr+f6uvrYxkMBuK+++5jrVixQhMKhSbSNK3VarUH1qxZ8y/b6Jsc&#10;SBBCVC6Xs+12OwDDYelkYh/kgmG3bfRrAgECEsU05s+fzzGbzUkCgQCcOHFC9239/i4kxkVN0zTf&#10;ZDLpent7Y9+wbjIhTH+VOxEAQE2aNAnXarUSHMejU6dO9Z0+fVoQj8exiooKF5/Pp3NycqR79uwR&#10;YxgGlyxZYpJIJAEAAHj++eeRqVOniiGEmT6fz7hq1SqHwWBQdnd3q/Ly8iyxWIw6f/585pgxY9Ig&#10;hLC8vJwSi8VqgiBk8Xg81N/fT3q93rjL5XInJyd7U1NTgxkZGf5IJBJubGyEX3zxBeF0Ol1sNjsC&#10;AAj5/f6I0WhEGAwGplQqoVqtJkOhELJs2TL2Z599Js3MzORNmzaNEwgEVHa7Xc7hcJgajSbe1tY2&#10;qNFoOqLR6NDcuXMjAABqzJgxwuLi4uqcnJzu2267ra+iouKGOvwhhIxPP/00V6PR3BeLxTIJgjhw&#10;4sSJQxs2bLCMjN+kSZNYGo1GPGPGDNWsWbOSaZou8ng8OcnJyYpAIECx2WxHJBIx9fX19cZisSsM&#10;BkN/6623oh9//LHg888/92dkZLjYbHZ6WVlZjVgsnhoKhdrOnTv3wYoVK7qu87CKWV5eniqVSmFR&#10;UZHxhRdeuKHXrqVLlypjsVieQqGwdnV19V3r3P0xjOzfn332GSsYDKb6/f6K9PT03KSkpHQ+ny8O&#10;hUKxWCymczqdVxwOR0dra6upvr7e9t/yQJWmaTg4OCg0GAzjIYR3paamJvv9foPT6fzknXfeaf7T&#10;n/4UYA5XM5OA4Ty/XpqmqSeffBLZvHnzyHFMJlIcQJBwGINrHga99tprvNLS0kqPxzPe5/PZAoGA&#10;WalUOj744ANGJBIhaJoe8Pl83oULF7IikYjEYDBI3G63SCQSxfLz8/Vr1qyxAACYzzzzjLywsFB6&#10;5coVSSAQ4FVWVvqfeeaZPrFYbLXb7eG2travcsBWV1czLly4ILz//vtls2bNSuLxeEkOhyNDrVYn&#10;p6WlJWEYhnu93pjL5fKxWCw/hNDtdrudHo/H2N3dbQ2FQkaNRuP629/+Fv7FL35B19TUjBTEotva&#10;2hgvv/xy9ksvvfRIPB5XdXZ2vnjTTTedor+WgmiUUUYZ5bswKkSOMsooNxQIIezu7l6JougdNput&#10;eceOHR+//fbbl//d70KhEORwOIwHHnhAmZmZqc7NzdVkZGSky2QyBU3T0kAgIMrJyeGaTCbodrut&#10;LpdL63K5OrVa7ZDJZLKmp6e7fvvb34bmzJkjLCkpyUAQJIkgCALDMI/H4/EcPXrUPXv2bNef//xn&#10;4sEHH0zm8Xh5FEUpEATxCwQCx6JFixwlJSU2giACJSUl3AULFuS4XC6V2WwOBYNBxx133BH68MMP&#10;o7Nnz3Z0d3eL7XZ7gVqttpeWlurWr1//1cSipqYGlclk6RwOR1NQUGBcsWJFDwCAWr9+Pfv8+fMa&#10;gUCgmDp1an9OTk6Ex+PNycvLm89isdiRSORcbW3tznfeecfw33LjDiHkP/jgg8lLlizJI0myNDs7&#10;exxFURwejxeIx+Nmk8mk1ev1bS0tLR3PPfec70Y5IJqamhjnz58vPXPmDDZmzBhtXV2d60asZ4Q1&#10;a9YITp06pYQQxubPn6+vr6+/XpVsuHz58pQ777xz+a233jquu7t7KBqN7igrK+u6XshpeXk5tmrV&#10;qiSJRFKWlpaWLxQKM0QikYzFYokAAOErV67ohoaGuthsdk9nZ6c5IyMDymSyuydPnjzGYDAcveee&#10;e/afP39+6Eb2P9E35hNPPDFeo9Gk6XS6lqeffvobHZg0TcPk5GT2smXLUpcuXZofDAazSZIUWSyW&#10;qMlkCgoEAm96enoEx3F6YGAgXF5e7vL5fLjdbhewWCyaIAim1WpVkSQpZDKZLLFYzM/KyqLS09N9&#10;kUjE39zcTHV1dfkhhCaTyeQKhUJMgUBgDgQC7mPHjinS0tI8x44dMwEA0JkzZ6YzGAzs8OHDPQAA&#10;5qpVq5Lsdnvs448/1tfW1oKmpibJwMBAdlVVVY/b7Q63tLQIf/WrXzlra2vjCILwwLCIFALDkzAU&#10;DE86v1O+sNWrV4uj0eg4HMf7x44dq1+5cuWPElymT5/OIkkyjc1mM1977bWef5cL9esiWGIZjIGB&#10;Acby5ctjIxVh4XDxESzhvL1u3sf29naFwWC4DQCgRlHUGovFOhsaGnTvvvsuNW3aNGC322PxeJyT&#10;kpISP3nyJLpkyRJCLBbHWltbWfF4nNXe3u6+9dZbhQwGgzVz5szkkpKSArfbnYmiaL9GozlaWlra&#10;803rT7QP/fpE9xrHIXHtmCQEYvrbxmnt2rVKvV6fJpFIht566y3H980B93UqKiqEEEKVTCYjDh06&#10;NPjvztcjeTQBAFCj0eBOp5PHZDJjM2fODB4/fpxL0zScNWtWQKlUMl599VVxVVWVfPz48fS2bdt6&#10;rkn1gbz//vvCjRs3qmiatvzpT38Kbdy4Mc1ms0GSJI0WiyV45513pp8+fVqYlZVlycnJ4Xs8nrTs&#10;7Ox4VlYWhyCItIkTJ/IQBMGYTCaHIAiOy+Vi2Gy2SDgc9iMIEuJwOG4Oh+MLh8NxoVAYcrlcHBzH&#10;UY1GEzObzfyLFy8q2Ww2npuby1SpVDwcx8M2m63/yJEj2q1bt3Zt3LgxvGXLFuprfcdXrlw5ceHC&#10;hWkmk+nEL37xC/ONdsrt2rULlclkt3M4nAVKpTJOkmRjTk7OicWLF3PXr1+vYDAYKQMDA3kikagw&#10;KytLzePx0ETealNvb++gVqtt7+/vv9ra2hpbuXKlOC8vT3Lx4kVZd3e3WiqVOkwmU9v27dtNjY2N&#10;swoLC+/lcrmML7744rMPPvjg3RF39DfsA6zJkyfnezweV2dnp/lGplxpampinDp1Ks/n84m4XO5g&#10;XV2d4UasB0KIrFq1KmnevHnj0tPTS9PT0zPcbrcyFosxgsGgORgMXvT7/edPnjw59Nxzz1n+W8Qr&#10;CCHv8OHDk7OyshYIBIJsi8XS19fX92E8Hj9bU1MTr66uxh0Oh7yjo8MHhtNekInzEg4ShdCuefjA&#10;AcNiZGjkPFBXV8eZOHGi5IUXXkB0Op0wJSWFFY1Gh1gsljMQCDBTUlIU6enp0lAoJGOxWO6qqqre&#10;u+66y7Nw4UJuVVVVUlJSksJisSQFAgEgl8t1M2bM0BYUFPyTmx1CiCYnJ4vWr18vHTduXJLH48mS&#10;yWT5qampucnJyTy/3x8NBAJ+oVDo9Hg8rv7+fkt7e/tgRkbG0IIFC/SxWMzDZDL/7XG4fv16NoIg&#10;E1evXn0/SZLcSCTy+5KSkrYbMS6jjDLK//uMCpGjjDLKDaetrW0pm82+MxAIDB4/fnzPxo0bT33X&#10;30II0cWLF6OzZs1i7Nq1iy2TyRTTp0/PyMrKStNoNKkkSYqFQqGAz+ezY7EY4vF47GazuTcSiWi1&#10;Wq0+GAw6RCKR/8KFC7GLFy8KFi1apEFRlH/gwAFvSUmJo6GhIWwwGPz33Xdf7IknnhB8/vnn6YOD&#10;gxmpqakkSZJmn89n3LBhgx0AEM/NzWU9++yzSX//+9+VwWCQoCjKNWvWrFhbW1uqy+UKu1yuq198&#10;8UXgmptSZM2aNfL/w955hkV1rX1/rekzTJ+BYYZhqANIV0BBQQjGHjUawcQYW3I06tH4ajyaRAPo&#10;SaLGnmiOxliiJkeIPfYCWBAUVHpnKMNUpve63w/ieXzOY4wRME+Z33X5yWHvtfdee+21/ut/37fR&#10;aIyOiopSYDCYpmXLltkghLhPPvkkmEQi+ezatUsSERFh2rNnz3AWi/UGBoNhtrS01DU3N5+YM2dO&#10;9bNCc181EELCZ599xhk2bFhsQEBAIoVCifT19cX15sqU1dfXN8pkskelpaUtP//8sx48FgcGJP8X&#10;hBCzaNEiLo1GCxeJRKKff/5ZBB9X5R0Qdu3ahT969GgACoVCVq5c2ZGVlfWbi6cVK1YQJ0yYkC4Q&#10;CN6j0Wj4ioqKk2vWrLlYVVWled45IITorVu34qhUKtXhcIQlJCRE+Pj4CC0WCxOHw9F4PB7earUa&#10;W1paOl0ulw0AMIjL5aI3bdr0HYlEuvt0CoCB4s6dO+HNzc0paDRatXPnzuvPc2A+Fb6G3b59Ox6P&#10;x3NsNhvH29ubHRgYyGGxWAyn00m1Wq14g8FgBQBYCAQCFkEQLwihG4fDGYxGI9put5sUCkWPQqFo&#10;UKlUnTU1NWiDwcAcM2aMwul0ItevX/c1mUxyl8tlsFgs3jExMTZvb2/FtGnTXMuXL2cGBQXhly9f&#10;rnnttdccQUFB9E8++QS7YMECBYIg9oKCAnJVVVVIY2OjG4/Htx09ehQBADjdbrfjl19+Qa1YsQIn&#10;FoufLoSDvGif3rVrF14mk4X39PT4ZWRklM6cOfO5z//3gBCi//a3v3EbGxtD4+PjqwAA2idC4ksc&#10;C/XkOgoKCtALFy4kazQaN3icy+03jwkhxEilUr5IJBoqFovjOByO5dKlS8UtLS1lWq0WCwAAdDod&#10;Op1O0qlTp4xBQUEUgUAAAQDahoYGtFwux6Snp9s+/PBD76CgoHkEAoFcW1vbisPhbm/cuLGpvLz8&#10;mUJMRkYGpqGhAU+hUJzNzc22f2vTM/O1/R6hoaH4iRMnChwOB2/s2LEPpkyZYvgjf//vQAhRycnJ&#10;3NDQ0ICQkJCGP7Ix8u9OKvAf1eaf5FLFTZgwwVcoFPqqVCrFpEmTOp/kps3OzkbfvHmT5XA4sCQS&#10;Sb1hwwbkp59+4vJ4PMuhQ4dUCIKA9957j4MgCO7NN9/U7t69m9TQ0ECbNGmSbunSpSAuLo4ZGxtr&#10;WLVqlZVAIDDlcvmgx7cn1Oh2u93Dhg3zUigUeJPJBBEEcWMwGIBGo9E4HA54eXk51Gq1vqurS333&#10;7l1le3u7RKVSKZVKpWn16tXOSZMmOQgEwjNTV+zdu5cvEAjerqqqus/j8SpeRYj29u3bg1NSUibR&#10;6fTXGQxG/Y0bN+5RKBRvf39/oa+vLx+DweARBLHabDZtd3e3rKenp/XevXsNLpdLg0aj8SwWi2Q2&#10;m2loNJrldrtJJBKph0qlmp1OZ4BMJmtns9k3f/nlF/6OHTsme3t7j5JKpe1NTU17s7Kymp8luEEI&#10;0e+//z6tsLDQDwAgT0hIUOXn5/dJEH8eO3fuxNfV1cXbbDbM1KlTq/ra538LCCGaz+fjtm3b5k0k&#10;EgdRqdTBERERARgMhmO1WtFqtVrV09NTzWazy86ePdt85coVTX85NPvQZpicnMzIyclJiYyMnAIh&#10;9FGr1bWXLl3655o1a5o+//xzR0FBAUkul9PUarVh3bp1xvXr17vh42JVTwqm2Xtdz0+c2dDhcBiw&#10;WCzW19eXNnz4cMqjR49IbDZbGxER0fPGG2/Au3fvMlUqFV2v1zNoNJoxMzOza/bs2cbc3Fz83bt3&#10;fYRCobdAIOBwOBybVqtt2bBhg0ylUtncbrcDPi5Ehpk4cSLlww8/ZPv6+vqYTKYQMpkcymQyg7y9&#10;vSkKhcJFp9P1TqdTJ5FIJKWlpd1NTU2toaGh3QaDQWuxWBy9KVFcL/ptmzJlCmXMmDFj09PTpzmd&#10;TrNWq92RkZFRM3BPx4MHD/+bwfzZDfDgwcP/fmQymc7Pz09PJBLpQqGQ8Uf+ttet4gIA2BcsWGCG&#10;EGqOHz/edP/+fdT06dMZY8eO5cfFxUVERUUFeXt7+zOZTBqBQEhzOp0jAwICelpbW2u6uroaX3/9&#10;9ZaLFy+qP/7444djx451R0ZGchwOh/+8efNwsbGxiqtXrxpCQ0N1AIDKR48e1e3bty8wMTExXKfT&#10;MZcvXy7Kz8+XNTU1GadNm9bi5+fXNX78eH8CgRAiEokgGo1Gdu/eXS0QCP7T5H7jxo2UyspKIZ/P&#10;1+j1elFubq4NQohduXKln0wm48fGxvacO3dO0dzcnGyxWCajUChWbW1tS1NT0+mDBw/W/tkiJIQQ&#10;s2LFCvqpU6fCOBxOqo+PTyKLxfIym836trY28aNHjx643e6Hs2fPbgUA2FwuF/LTTz8N6O7W4cOH&#10;aQUFBYNYLFZ3RERE90CKkLm5uajTp0+zUSgUOjo6WvE8ETInJwfF4/F82Gx2WmBgILWkpKRRr9eX&#10;V1dX/24Bmd4+bnG73VYUCtUzd+7c+9evX2ctW7ZsEJ/Pjxk6dGgQlUplMJnMSAaDgQcAAKVSqUxJ&#10;SeE7nc7ItWvXytrb23XHjh0z9dXd9e9ACOHkyZPJCxcuHO7t7c1SKBR3Kioqntsve4WhJyKeBUKo&#10;BwC05OTkQJVKhZbJZNTW1tbA9PR0v66uLisAQIlCobBYLJbKZDIdVqvVXVVV5Y3FYjvi4uKaV6xY&#10;YQQAYF9//XXG9evXm86dO+eePHmy97hx4zoLCwuNAACqj4+PQSaT6f75z3/aIIReAAB3VVWV+syZ&#10;M2YAAEUkErnEYrGyN4wOv3fvXr5Op+PK5fLbN2/eNIPe8GTYWzVYLBbbnoTc/ZF7CiFE1dXVMffu&#10;3TuIzWZXzpw5s895CIODg8k6nS501KhRGgRBTMuWLXvpPv906PbSpUu9MBiMNwCg8/cWogiCOCGE&#10;HY2NjdLGxsbulpaW5EGDBnl9+eWXdgiho/c3iN1uN+HxeCASiSwikehfIqHD4YA4HA6VmJiISk5O&#10;Jnl7e9/YunVr0ZH9kvtdAAAgAElEQVQjR+zPO3dGRoZbo9EApVJJQR5XBkeeatNLjTUtLS227Oxs&#10;bWJioqC8vJw/ZcqUJvD4G/NSIAjizs7O1oWFhdna2tpCIIT6F3Wx917Dv+5hL7an/s8GAJC89dZb&#10;RBaLFZGdna2DEGoRBHHn5+e7cnNz1du3b6eKxWLsvHnzTIWFhV1vv/02E0JIBI9TCkimTp3Kq62t&#10;JS1evFjx/vvv2/bv30/ev3+/8t1339VMmTKFcunSJdOBAwcUw4YN6wkLCzNXVVVpjh8/Xl9dXW3b&#10;vHkzubGxkWq324lUKtXt5eVl9/LyMoeHhxvr6uqsBQUFSFZWlvv48ePIi4zFCIK4d+/erX706FGj&#10;UCgcwmaztRkZGdUDJUZBCLEAAPKxY8fQfn5+RpPJ5EKj0XHp6enRKBQKcblcdofDoe3u7u5oampq&#10;Li8vb+LxeOLhw4dDg8FAFggEgX5+fjyz2eyl1WplaDS66uuvv+5eunSpqbi4GJWcnDwGAMDJzMz0&#10;XbhwYfeNGzfujR49Oo7FYvnh8fi0vXv3ygEA/yWVB4IgruzsbB2RSGQQiUSfwMBAC3j8vAaEjz76&#10;yJaRkdERFBQkPHnypODNN998pkDaV558yyCEXQCA7u+///6+XC4PJxAIIwYPHhwsEAh8SSTS6zab&#10;LTo6OvpmWFhYOYSwA/yJRW16BUTN22+/XXLq1CnAYrGmcrncQYMHD36zqqqqIDY2thlBEFNUVBSO&#10;QCDQGhoa3BBCU+94hAGPnZFu8B+V6CEAgLRnzx4QGRlJIhKJdDabbZ41a1bD5MmT4d///nfqp59+&#10;Sh8yZIifXq+3CASC6n379pmuX7+Orays9GEymdxBgwYFcDgcE4PBKD9//rwiMjLS2dPT4+79HhO3&#10;bdvGvHPnDlehUARDCOPQaHSwUCikenl5OYxGo1GpVHa1traKpVJp9alTpxpNJpNs+PDhtu3bt7t7&#10;LxkBAIDc3Nw/dK+CgoLQERERHAKBgJHJZKre77cHDx48vBQeR6QHDx4GnJ07d6YOHz48i81m85RK&#10;5a9Dhw493B/HdbvdKBQKhc7Ozsa0t7eTUlNTeUlJSdExMTERvr6+PDQaTdXpdITeybHMYDDUWCyW&#10;BydPnhRv3rxZCwBwlpeX448fPy7s6OhgEYlEXUhIiMrlcuny8vJMCxYsQGw2m09gYCCPQqEAuVyu&#10;MpvNPbt379YDAJBTp06R9+/f7z19+nRla2ur/ukqoBBC7JYtW2KbmpqISqWy6dSpU8qcnByYlZXF&#10;P3DggFCpVKqPHDkiamhoiMJisW9CCKMcDkd7WVnZ2dmzZ990Op0WNBr9pwzQvRNpyvr16/2HDx+e&#10;LBAIhhKJRJ7T6bQqlcrO7u7ue3V1dZWffvppJ4TQ/qpCxwsLCzFXrlwZLJPJCFqttu706dPqgVy8&#10;TJ06ldXY2OhLoVB0AoFAWlBQ8Jtixa5du6g+Pj6vJSUlzWQwGOhbt24dk8vlNxYsWPBSlawhhKjg&#10;4GDs66+/TjCbzd5xcXHhYWFhUbGxsf50Op2l1WrJfn5+SFNTk1Yqlba4XK46g8HQhsfjVS6XSz91&#10;6lRjfzyXixcv4quqqhJiYmImUCiUxg8//PB4bW1tnxawEELU3/72N96NGzdgRESE+ujRo1gAAD0g&#10;IACMGzeOJJVKw+Pi4iQbNmyoBADYc3JyQF5eHgE8Fjbd4HFhEiQhIcFcUVGBBwDgCgsLzSNGjLBh&#10;sViYm5uLE4lE4Mcff7QBANBbt27FrlixwgEAcBYUFKCxWCyvtLQ0Xq/Xt+zZs6e597j9BeW7776L&#10;l8vlDLFYfHv//v19Shuwa9cufG1tbZDFYolpamq6XlZWpumPPp+bm0t49OiRb21tLbqlpaXzRUND&#10;IYSoWbNmRSYnJ4/l8/ndU6ZM+eeLnhNCiF2/fn3kjBkzpv7666+XVqxYUfoif5eYmEhSKpW02NhY&#10;3blz56ygNxdaX4AQYq9cuRL6ww8/hG3evPnmgQMHdC/rMn1yyH379gXfu3dPKBQKayoqKqT96XCj&#10;UCjeq1evjgIAuC9evPjwzp07/xKt8vPz0du3b8fh8XhHUVGRMzc3F5eXl4cZOXKkvbi42NkrlpAB&#10;ACA9Pd04YcIEYlBQEDY7O1sPHrt9sQAAc05ODpFMJkdVV1cz7t27V9HQ0KAGAICsrCzU4sWLYUZG&#10;BigoKECys7MR8JSY8UfJyMjAaLVazqFDhxYqFIrukpKSM3l5efL+GsuFQiHebDaT33vvPUpCQgKX&#10;w+EEYzCYWC6XG8RisWhut9uq1Wp1WCy2p76+vr2ysrKRTqcrgoKC7HV1dXiRSOSNRqPZKBSK6HA4&#10;ZFFRUW3Dhg2TRUdHWwAADrfb7U5KSkJXVFQgOTk5vgQCYZi/v7/58OHDN6VSKfmXX355i0qljpVK&#10;pd1arfafo0aNuvNbmxkLFy4kVVVVRRCJRJ3b7f7dKvZ9AUKI2bVrV2hjY6Ov0+ls/8c//tE+UOd6&#10;6pwQAIBNTk4mb9q0KZBMJo9gMplRGAzGFwCAmEymZrvdXnznzp3aRYsWSf/MzdfetrJKSkoyAwIC&#10;3gAAkKRS6a1Hjx4VfPDBB3IAAGrs2LHs9vZ26Ovrqy4qKrL2hmhTwOMxydy7YUMEANCHDRuGZ7PZ&#10;jo8//ljV1NTk2r17Nw5CSCeRSLzQ0FAEACBKTEw0Xrx4EXA4HEZgYKCvTqfzRxDEPmrUqPqEhISe&#10;O3fu2LKyslwQQtTOnTvJmZmZ3na7XdjR0RGfmZkZpdVqKWg0GsFgMGar1aoRi8XdjY2N9RKJpP7N&#10;N99UnDhxwpKXl+fo3ezp8/u1b98+dmZm5l+JRGLMo0eP7t2/f//YQIX6e/Dg4X8/HkekBw8eBpzm&#10;5mZdamqqnkgkhrFYLFpWVhb6eaLOi4JCodwAAHd+fr4DAGCFEOpGjx7ddurUqcIbN24EIQgSGRwc&#10;HOXv7880Go0+ZDJ5NB6PT5o0aVLtyJEjK2QyWdv27ds1x44dqyssLMTJ5fJgkUgUYTabbVu2bOkU&#10;CATS7OxsSXJysnzw4MFciUQiTEpKCu7u7hZpNBpxdHS0AQBgPH/+vOvpRVRRURFm8eLFPLFYzPLy&#10;8mrbt2+fCgAA5s+fT/vpp58CUSiUddKkSW14PJ5vsVjGkslkoVQqlTscjsKYmJhSAMCfJkKmpKQQ&#10;TSYT69q1awlBQUEpKBQqnM1mA41GI+no6Kjo6em5CwAQffbZZ9ZPP/3U+Qo3szByuZwrk8m8Q0JC&#10;6tetW9cvgsyz6F2Q4FNTU/1IJJL9/fffly9YsOA3+2t2djZ64cKFfAaDkYrD4fB37txpsFgsVQsX&#10;LjQsWLDgpdrQu3CwAQBsx48fN27fvr175cqVd48cOcJJTEyMioyMjJBKpQI0Gk0JCwsbAiGM12g0&#10;Wrvd3qbRaJoPHDjQotFoVBcvXtS/++67ZvBUHqs/civ8/f35WCw2GY/Hm2tqamr6KkI+Oa7FYlGW&#10;l5e7goKCUAwGAyMQCLQbNmygNjY2BvB4PGNJSUk9giD/WpS73W5rXl4eMmPGDBSfz7d1dnbao6Ki&#10;kIqKCjcAwJiRkfGkXUheXp4NQRDk8OHDAELo+uijj1zgsdsRarVa2k8//RQuEomAWq2WgH4UIRcu&#10;XIhduHAhXyQSCePj44vy8vL0+/fvf+njQQhhaWmpt1QqDSWRSE3vvPOOafz48X3u859//jlKrVYz&#10;1Wo17913363Jy8t74XvgdDoRGo0mnz9/vtVut/OpVCpTp9PpIITPHc/tdjvcsmULTSgURtbX1+uo&#10;VOoLC/QTJ0603rhxA//w4UO/ZcuWde7atavPYgWCII4tW7aoAgICrFeuXImsra19AP6jAvdLHVKr&#10;1Sp6q0Un7t27t7DXGdkvY5TRaFQHBASIq6qqhufk5Kjdbnc9CoV6EqLtmjFjxr/eldzcXDsAwJmX&#10;l4cA8NjNmpuba6yrq8MyGAy4evVqIwAAGxoaim5ubrbZ7XYHAAA4HA5LZ2en+N69e6EbN24UxMXF&#10;mQIDA63gKbdoVlYW6Osl9Yqlcp1O147BYGKnTJnSplQqjeBxNfo/TG9oPH7FihXktLQ08o8//sir&#10;rKwMiY2NDfP39xcwmUyKTqdzW61Wq8lkauro6BAXFRU1GQwGKQqFslgsFgIOh/NVqVQcHo+HAQB0&#10;FRQUPJDL5QqBQGDdtm2bPSEhAZw+fZoQHx9PLykpIUVHR1O++uorhVarldbW1krVanXwjh07eDk5&#10;OW01NTWVYWFhkT4+Pnyz2Tw8Ojq6GkKoe5bzl8vlWrlcbsvJkyeFZDLZCQAQgz64c58HgiDOOXPm&#10;tKNQKG86nR5aUFDQM23aNNNAzjWecvxq0tPTjePGjevauHFjuEQiSY+Li4sgEAgROBzOb8iQIdUX&#10;Llwo+vTTT1vHjBmjycjIeOXh2r3OSLVUKi2xWq0MDoczGo/HD8vIyFB88sknN3A4nHLSpEk9iYmJ&#10;fIFAQIUQOnuFRyN4XNgMBSHUgceFbRROpxOVkJCAKJVK1Pbt26kMBsMbjUZ7TZ8+vXP69OkGPp9v&#10;nzRpkteUKVN8KioqgtVqNczOzq5lMBiK6OhoC4Igrq+++gr7//7f/6Nt376dQyKRBpnN5gQfH59Q&#10;f39/vFwutzqdToXT6ey0WCwNdru97vbt2/JPP/3UAgCwr1u3zhkTE/OHXY/PAfJ4PLyXlxcLQogx&#10;m82aiooKjyPSgwcPL43HEenBg4cBZ+HChYKPP/74bR8fn9Eqlapox44d33zzzTeGARaS0HPmzMFM&#10;njyZWlVVFRoaGpo0YsSICBKJxDYajQQ2m22vrq5usNvtZSUlJdXnzp1TqdVqW1BQECYgICAwMDBQ&#10;QKfTTbdv32755z//qcnJyXGkpqbS2tvbk3p6eoR0Or3abDZXrVixQgv+zaFTUVHBvnDhQrLdbm8+&#10;ceKEqK6uzl5bW0v+8ssv4ygUiiM/P78hLCyMs3fv3nEYDGY8kUjUlJSUXBGLxWfXrFmjBf2wc/1H&#10;KSoqwuzZs8crKSkpeujQoek8Hi/Bx8cHr9Vqdd3d3dUdHR3XPvroowalUmnp7/Df3wNCCH/44Qf2&#10;lStX0jIyMhpOnz7deunSpQFzTvTmfgqcMWMGOiIiQpqbm6t93u83btzI8PLymjZ79uzxLpfLvGPH&#10;jsNms7l0IHI35uTkoNavX4+5fPkydvXq1QHLly+PzMjIGMJkMv20Wq2XxWLB4XA4FJlMNlVXV3eb&#10;TKbKW7duNTscjg4fHx+zr6+vZe7cuXbwO64yCCG8fPkyqaqqavr48eNHDh48+FeHw3EZQZB+rc6d&#10;m5uLycvLg7dv3yZUVVWlEggEPxQKdWru3Lm/6XZ9UuwDQRBUb6juC70vEEL8tWvX4pqbm4cmJyf/&#10;2tzc3JWVldUvfRlCCJcvX+7LYrEyuVyuoba29mpfq+FCCIk//vjjYLFYLHz77bePBwcH2/pjzNy3&#10;bx/t5MmTkWQy2REVFVWVl5f3h8Tl3Nxc1Pjx418nEonDjxw5Up2cnFy1dOlStVQq1fy72AIhROXn&#10;51MEAgGlu7s7mkqlpl24cOFBfHx80ezZs1Uves4pU6ZQSktLA+l0uvSdd95R99G9+KRtmPb29rBD&#10;hw6lz58//6xAIJD2JbcthBB2dHQE/fjjj2lOp7M2Ly+vqj/DX5csWUJOS0tLFIlEQQCAs2vWrNH8&#10;kdQUvd9F+OQaXS4X/HcRCkKI37x5c7i3t3fS7du3i/ft2yd6Inj2N3Pnzo1fv379zI6ODufDhw9P&#10;cLncRy/6PkII0WfPnsV3dHQQmUwmjUQiCdBodCybzQ739fXl+vr64gwGgwuDwdh6enqM7e3tbQ8e&#10;PGhUqVTNvr6+VovFwiQQCIK4uDg/IpHounXrVsuOHTvqkpOTlfHx8bbi4mJ3cXExJiEhAb9p0yZC&#10;XV0d49GjR36BgYFBqampPmw2m9ba2np71apVV1atWkXp6enJoFKp9h07dlxubW2lPnjw4PVBgwbN&#10;qqysVDY1Nf04e/bs0t8aOxEEgSNHjgxCo9HUsWPHdq1Zs0b9dAqC/mbixIm+w4YNC79z544FQlg5&#10;kN/Sf+fJ3GzlypXMqKioxLCwsMy4uLhAo9FIbGtrU2g0mlI8Hl84evTobgCAZaByTf9OG1ELFy4U&#10;vPPOO+/GxMQkqNVqU0lJySkikXi910VMTE5O5pWWlqoBANrecGw6eOws1iNPFZQ6ePAg7tChQ2yV&#10;SuU7ZcoUzaFDhyTd3d02AAB6yZIl3hgMJgyLxTKCgoIa7t6923n06FELgiDuixcv4lEolFdhYaF/&#10;ZGRkfFRUVEpoaCgPhUJBhUJhweFwkoKCgtKgoKDK7777rvPq1asOMIC5uQF4PPfw9/cPnzFjxsdu&#10;t5tVWlp6ZMWKFZdra2v7nH7EgwcP/zfxOCI9ePAw4HR3dxs6OjoMLBYLIRKJXhcuXKBNnz7dBAZu&#10;5/9fOeoQBLG7XC5DbW1tEwCARaVSh/j5+SURiUS/mJiYSIVCETpx4kRRUlJStVgsLv/ggw8UAID2&#10;gwcPdkulUjYejw/68MMPOTabrX306NHmiRMnls2ZM0dttVrjHQ6HV0ZGRkVxcbESeVxJEe7cuRN3&#10;8+bNMA6Ho9yzZ4/MYDA4EhMTsWq1OnjSpEnw2rVrnTNmzCDMmDEjncVijSAQCMba2tqyTZs2Xaqu&#10;rtaDVyxC5ubmogAAJIVC4Z+RkZE8YcKEZIFA4COTyVz37t2ro1AoRbdu3apas2ZNz9MOtVdJfn4+&#10;obu7O9hsNht++eUX+ZUrVwa02uakSZMYfD6f0tjYKDt+/Lj+eY4CCCG2srKS7+XlleJyuTBXr16t&#10;wePxdbm5uX0SoX6LvLw8d69wZB8zZkzL0aNHxRUVFXccDgcfj8dHMJnMcDab7YfFYskcDifAx8fH&#10;Py0tzSqXy5Wtra3N3d3d9WvXru24cuWKfsKECZbCwkJ7cXHxf3GfjBw5Ev/w4cPBU6ZMidNqtapt&#10;27a1LFq0qN+vKS8vz3XhwgWcy+UahMFgeFartXHQoEG65wluT/7vD4owqC1btgSo1eqIrq6u1g8/&#10;/FAZHx/fb+NPTEwMadSoUaE6nc63sLCw7Pvvv+/T4h5CiFq0aBGXzWYLJRJJc3Bw8Ms4Wp91XMzG&#10;jRt5b7zxRtDSpUuvnThxwpGXl/eHjpGbm+uGED64du0aeujQoakJCQkjW1pamoxG42HwX11teC6X&#10;O4pAIAz18fEBVqu1rry8/J5YLNbOnj37hc95+vRp85YtW5QnTpwIqKioMEMILX29H71uJtWFCxc0&#10;dXV1MQAA3TPa/0eOh/j6+sqXLVvWFhMTExcXFyc1GAwSCoXSL2M6m802h4WFiSorK4PGjBmTeP36&#10;9dLRo0e/sOuy93f/+u1vOOHsq1at6srNzY2ePXt2QkxMjLGqqko+EK65U6dOdSxevLiZyWSmzZw5&#10;M2nTpk3d2dnZzwzR7hWwMOHh4YTFixcTbt++zbxz505IZGSkMDQ0NNzPz4+OIAhOq9WibDabQ6vV&#10;qisqKsTt7e0iFArVSSAQzG63mxwSEhLL4/FoAADb5cuXO+l0emV0dLTa39/folAoHGfPnkVHRkZS&#10;cnNziTdv3uSq1Wo/FArF8/Pzg3K5XOFwOKpramoUZrM5wuFwUDMyMngLFy4Uf/nllx04HC5k8uTJ&#10;EWKxuF4kElVbLJbW2NhYAYFASCMQCC0QQvGzhCIIITJq1CjZ3bt3KRKJxFsqlVp4PF6/bvg8jdFo&#10;7Dl27Bh9+vTpARQKhQsA6ACvaN7xZG4GIewBANzKz89v1ev1I7y9vZMjIiK83W73GJFIFJSfn19y&#10;+PDhiqampp6wsLBXGq7dKyxKJkyYcK6ystIrOTk5OjMzc8KZM2cUAIAHP//8s+2dd94xhYWF0TAY&#10;jB08HjMMb7zxBuPXX38l9zolQXp6OuXChQtsLBaLrampaaupqTEiCOIqKysjb968mRMcHCysq6vr&#10;KSsrq+fz+dpz587ZN2zYgC8qKiLfuHFDmJmZGT979uz44OBgllarRbe0tBgcDkc7Docre/DgQd3K&#10;lSuV4LFY+0qqj8tkMjQWi2WZzWYsFot1qtVqTU1NzZ9eTNGDBw//c/E4Ij148PAqwFdUVLwVEBAw&#10;U6PRiJYsWfLD1atXa15VbsEnQAhRX3/9NfHjjz9mHDt2LCYwMDCFTCYHBwQEkCGEiEajUarV6mqH&#10;w3Fz5syZ7W1tbda4uDhiamqqv0Kh8MXj8dKZM2d2rl692jVv3jwOBoOJVSgUuOnTp99fs2aN5NKl&#10;S2DJkiUBFovFDwDQ+P3330uHDh2KSUhICOFwOByHw9HV0NCg+/jjj1NZLNbbBAKBpFari9Fo9Km4&#10;uLh28IpFSAgh7m9/+5vP1KlTh7FYrJFkMlngdrtdLS0tMjwef2PQoEGPxo4dKy0rK7P+WYnkCwsL&#10;MVarNeD48eMxoaGhFQ6HozsvL2+gKnLDs2fPEjdu3BgZEhKinz9/ftvzQsQghHDJkiXccePGTYmM&#10;jJxosVjknZ2d/5gwYcKjF825149tx+Tk5BByc3MJ3d3dzPz8/PDXX39dCCEUUigUutVqxRMIBECh&#10;UJxqtVqv0WjaKioq6vl8ftvFixfle/bssQYEBFg7OjocAAAwb9688C+//PLtrq6uEJfLdTElJeUU&#10;giD97vCEEKKvXLkSptPpMs1mc8+4cePOczicfi1cACGEP/74ozcAYLRerycfOnTol/Ly8v/i3uvD&#10;8dHZ2dmDlixZklFZWdnwxRdf3JXJZH26V9999x2DQCAM7e7uDpwxY8ZJoVCo7Id2wu+++y5Ar9dH&#10;63S6ni+//PLRy24u9Dod8UwmM4hGo41CoVC+Uql0y8SJE/9ThXBvb2/yihUrsthsth+ZTL40aNCg&#10;lsGDBxtexlW9e/ducmFhYQSDwdCPGTOm/XnFo/4A2IKCgiilUplpNBrPr169uqUvjm8IIaysrPS7&#10;fv36awEBAca33nrrqslkMpFIpH7pz+3t7QSNRhNTW1s7TqPRXM7MzHwUFRXVr0KE2+1GX758OVyl&#10;Uk1Fo9GP5HL5nY8++kjX3y49CCH23r174QiCfIBGo5lut7ugoKCgaPPmzYbe/0f/+OOPhO7ubpxE&#10;IvEKCwvzpVAoEXw+P5zL5Qp8fHzICIJAAIDbbDbbVSqVUiQSiU0mU6uPj4/05MmT0MvLyzskJIRD&#10;o9GwEolEo1QqWzEYjDw2Nla3d+9eB4QQFBcXY9LS0ohTp05lMplMPyKRGMBisaiVlZXKoqIi8YQJ&#10;E7pYLJb2iy++cCxfvtw6b948+969e5kMBmNUWVmZcuvWrSWnT5/Gut3u9M7OTu8rV66cbm1tdR44&#10;cGAUnU6fQaPRkNra2rNjx449jyDIMwvSIAgCDxw4QD58+HAMhULRrF+/viUhIWHAviGHDh0i1NbW&#10;Du7s7KQeP378LoRwwCJUnkd+fj569OjRZJvNxq+urn6dRqPF0mg0to+Pj62lpaVGLBYXT5s2rQo8&#10;dhq+6kgMgkQiidLpdPPZbHaATCZrvH///rH58+fXAADAyJEjQ3g8nk4qlSqKi4tdCxYsINbU1NBR&#10;KJQjNjYWvX//flp4eLjp7NmzPX5+frYDBw5gmEwm68yZMxEQQmxPT0/9559/rho2bJgVjUZjyGQy&#10;be3atYNff/31lMDAwHAIoZfFYnHJ5XKNWq2udbvd98hkcvOMGTMMT4qpvcr7UVBQQKyvr39j9uzZ&#10;0yGE1qampm/S09MrcDicR0jw4MHDS+FxRHrw4OFV4FYoFFo2m21wu92UMWPG0Ol0OupVN6J34maC&#10;EFoiIyO1q1evro2JiQmrrq4eSSQSw7lcLo/D4bBbW1tDtm7deuuXX34pGTp0qNrpdLbw+XyT0WgM&#10;vHz5sv/kyZNrVqxYIV28eLE5Li5u0OHDh9MmTJhw78SJE4acnJxB0dHRdYsWLVL6+fnBiooKRmxs&#10;bFBsbKwsKytLtmnTpgQej5fGYDDoEomkobS09NqSJUskr3IR8CQH4sOHD0OMRuM4X1/feCqVStNq&#10;tRaLxXKrvb397tWrV5uPHTtmftVi8b+3c/78+VQejxfj7+/fOmvWLGVgYOCATb7HjRuH27dvX4Sf&#10;n59NqVTKfi9PVVZWFnbmzJmBWCw2gcVi2RobGx+9//77ItC/xU9eiN7nZAQAGPl8vhYAIE1JSSn7&#10;61//yuRwOP5GozGGz+cL8Xg8l81mc3A4HGvcuHGxEEJzWFhY59ixY9sbGxsbpVJpJ4/Hs0VERCSb&#10;zeZwu93eKpVKG0Df8uc9EwghFIvF9NbW1iFut5vp7e19i8PhmAfgXcAnJCREtLW1CR0OR+H9+/d1&#10;oB8Knjxhy5YtDAaDEWmxWDAXLlyolMvlfbpXubm5KG9v7wAajRYqEomqjh07ZuinPF8EPz+/AIfD&#10;QV+9enUx6K3O/DL0jqUWCKH41q1bMqFQyDcajYQnYfNPfldfXw9/+OEHlM1mk61du7ZLoVA81+36&#10;PP76179aCgsLZXv27EkKCwvTWiwWJZFI7LMr8ptvvpEvXLhQHRkZGQMAkAIA9H04HrJz506lTqdr&#10;pVKp6cuWLWuePXt20y+//NIvYmFQUJANQZDO9vZ2pd1uH56RkdHZ09PTb4VeAAAAhUK5bDabhM1m&#10;t7nd7qFkMlmalJRUXV5e3q/CmM1mczY3N7e3tbU1CwSCEUajcWhAQEBXYGBgw7p167B79+5l2O12&#10;YXh4ePCwYcPChEKhN4VCITmdThwajUbrdDp7e3u7pK2trcFoNLaiUCi1XC6nslgsHpVKFYwfP96q&#10;0WjEd+/evWcwGFSZmZmWzs5O64MHD1xXr16FDx48oK5cudJ/xYoVoRgMhtfd3e0qLy/vRqFQj+bP&#10;n99z6NAhU3V1te3cuXOOWbNmQZfLRT5+/DgWAKC/du2afuLEidLAwEDOmTNnuFOmTGnfuHFjB5PJ&#10;ZC5atEg4adY0kxgAACAASURBVNKkypaWljofH5+62NjY5PDw8GFbt24thxCanyWoQQiR999/31RQ&#10;UCBxOp2s4uJin8TExD6lCngec+bMsX399dcdTqcz4tNPP41DEOQ+eJzb8JWSnZ3tghDqAQBNmzdv&#10;Vo0fP75Kr9ePw+FwoSEhIQkkEolbVFTk53Q6iyGE8lc8H7GtXbu2afr06ZdQKFSWQCAIUiqVr8+d&#10;O1d58OBBycKFCyXd3d0+RCKRAQDo2bdvnzU9PR1lNpv9CgsLTe+884788OHDpqCgICeCIFipVMo/&#10;f/58WGhoqHTbtm3dEELtpUuXXFlZWYQ7d+4EOJ3OUUwmcwiNRmO73W5YVVXVQyAQ7plMpodkMlnU&#10;K0D+aZvCaWlpKJvN5o1GozEymUyl1WrNHhHSgwcPfcEjRHrw4GHAgRAiX375pUogEGjweDwnKSnJ&#10;++OPP4Z/Vnt6J/dGCKEJAKDMysqqf+utt/wtFstwPp8fGRwcHBgVFcXhcDjxPj4+RV988UXVwYMH&#10;ZVu3btUOGTLEv7i4OObdd99V7tmzp/nq1asPenp65I2NjVHfffcdhsPhtJ0/f74bQRDH6dOn6aNG&#10;jYqMiIiQG41G0Zw5cwRpaWmvuVyuCK1W2/Lo0aOr3t7eDQCAV+aegxBi9u/f7+Pt7Z2Ex+Mz/fz8&#10;/C0Wi7Ourq5Er9ff+uWXX5oOHjyoRRDEcfTo0VfVrN+CyuVyYy0Wi55MJncJBIIBCwPKzc3F0Gg0&#10;rt1uxwUEBEi2bNnyeyGaKCaTyUOhUKNYLBZbpVKJuFxuoVQq1f5ZC4Un9C7WDAAAQ28IXMexY8ce&#10;hoSEkBsbG30tFosQjUYLBw8eHKhSqWgQwpjExMTI1157bZRcLjep1Wq5UqnEqNVqs91ub0QQRBEb&#10;G0uEEDoAAI5+vD4vsVj8mtVqHWQ2mx/eu3evtb8X3giCoPPy8mI6OzuH8Xi8zjt37tRACF39dQkp&#10;KSnEFStWRIWGhob8/PPPty9dutRnpyWfz/d2uVzRbrcbyOXyqn379tn6KkRmZGRg9u7dG9rW1haa&#10;kJDwCABg7I/nmJ6ebmaxWDoCgYBubW0lAwAgeMrZHRoaiv7pp58IDQ0Nkk2bNtnmzp370udEEMQV&#10;GxurmTBhgubMmTODt23bdk+n0/XpfYMQIiqVSuV0OqsRBBm7fv16UXNzc41QKHzpsWbp0qX2devW&#10;iVwuV3hmZubo/Px8w+eff961fv36PvdtBEGQhQsXqmNiYu4EBwe/tW/fvrRp06ZdhxD2a/GuqVOn&#10;6g8ePHhXIBCEGI3G19555x0jhLC1P11peDweAgBcZ86ceaTX6+nd3d22jo6O8C+++CJh6NChIQ6H&#10;w9vrMRgcDodBo9Gujo4OY0NDQ6PD4ehwuVxdXV1dbpfLxQoNDQ0gEAiBLpdL1dHR0azX65V1dXWm&#10;1157ze5wOJyTJ0+GM2fOxC9dujQkLi7Ob+TIkXwWi4WrqalRXbp0SRIdHf1oxowZejabbZ02bZpj&#10;165dYOrUqYT4+HjexIkTBRwOx99ms9HsdrtuwYIFN6dNm9YydOjQBjQaHWQwGCIAAOI1a9a0Hj58&#10;mFlVVRV27ty5bovF0mU0GosUCkWkQCDgBwQEpOfk5PTYbDYdHo9/1rNyX7p0qTs7O5tUXV3NycnJ&#10;MQEAnpuf+GWBECL379+Xjxs3jlJZWRmxY8eOgOXLl7eCP2cTDQEAOCCE8pMnT+q++OKLtoaGhtik&#10;pKRMOp0ewOFw3mxvbw9atWrVTQjhI/C4OvWAuyMRBEEghEaJRFK6evVqstvtnuzn5zf0k08+6Roz&#10;Zsz1q1evqtLT0xlCoZCcnp5uKCoqss6dO7cnMjJSt3r1akdNTY398OHDkMfjMf/yl7/4o1AoxpAh&#10;QxoOHTok2759ux0AQLh+/bq32WxOxeFwKVFRUTwcDueura0VSSSSOzgcru7atWuSjRs3mhAEsXd1&#10;dQ30JT+XS5cuYcPCwngkEgmvVqslCoWi3yMkPHjw8H8LjxDpwYOHVwHS0tKidTqdejqdHszn85lH&#10;jhzBvPfee39qfpneCbAFQijx9fXtYTKZnSNHjgyk0+mvMZnM2NDQ0FiVSuX71ltvRQ4fPvzaX/7y&#10;l46EhITmt99+W0smk7lvvvlmGJ/Pr1+0aFFramqqQSKRsPPz8zvEYrHlxo0bmGvXrg0aPny4A4PB&#10;tJ89exa3evXqEdHR0dGdnZ3W+vr6ewsXLrxnMBjsr0i3ghBC3J49e/yCg4Pf8Pf3H+J0OllKpVKl&#10;1+uv7d27t/To0aPdbrfbeuDAgT99lzsxMRF78eJF3yNHjvAoFErJ1q1b9bm5uQNW3EitVnstWrSI&#10;R6FQ5Hq9XvV7YtL777/vNWnSpHAulzvY6XTa7t+/X/rDDz90/ZkO0mfxxLkGHvdzFQBASqVSmy5f&#10;vkytr6/37urqCkAQJDwwMDAQQuhDIpGYCIJwORyOi8vl4pqamkbY7XbvDRs2NNTX13f4+/uL29vb&#10;LUFBQS7wOMcr8jICSFZWFvr8+fMRTqdzmJeXl6K0tLRi7969li1btvTbtUMI4cGDB73HjBmTJJVK&#10;KQiCnNu4ceNLO/Kedfz169cLaDRaAoIg6q+//rre7Xb3aYFcUVGB5XA4wU6nk28wGMr37dvX5zB1&#10;CCH8+eefuXQ6PaKqqsp4/vz5tv66B4WFha4LFy7ozGaz+f79+1QAAAo85TblcDiYiIgI2v79++uH&#10;Dx/e5w2X6upqy6efftpeVVU16pNPPpGsXr3aBADok9uwrq7O8eDBAzGDwdAMHz48Wa/XSyCEspe9&#10;RygUCsFisarW1taa+Pj4rMzMzMEhISEq0If8k0/TG1Lcdf369ToI4eDLly93jh07thL0o6OtN0+e&#10;/Ny5cw+4XO4oCoWSkpqaqoEQ9rzsfel14qPKy8tRCQkJqBMnTtDOnTvHl8vlQg6H4z1kyBBWcnJy&#10;HAqFwmOxWAKJRMKYTCZLTU1Nj0gkanM4HB0kEkmt0+moXl5e7Ojo6Dij0ahramqSNDQ0tLrdbs2B&#10;AwfMKBTKHB0dbT9//jyKz+dzIiMjBVarNfj8+fPUiIgIY1tbm5zP5z+qq6vTWK1WY09Pj3nJkiW2&#10;JUuWgKysLNKxY8eEVCo1CADAb2xstF24cEHmcrlqvvrqK2NJScmIxMREPoIgnQAAzbZt2+RqtZq2&#10;YcMG3rp168RZWVltR48e5eh0uthZs2ZdnT9/fuuHH35YgSDICD6fn2g2m8sJBEID0lvQ5Bk4Jk+e&#10;LM7Pz4/08fHxS09PNz4rh29/UFBQ4AIAdH3yySd0kUgkjIuLk1dVVfXb+PhHeWo+1rlx40ZtdXW1&#10;hEAgZAYHBw8TCoWJs2fP5g4ePJh99OjRuxBCxasITe4VI9VHjx69WVJSEjZ8+PAhLpcr4+2335Zc&#10;vXq1TKlU9vj4+AhGjx7N6B0zbA6Hw/a3v/0NAQCgli5dyjQYDMLQ0FDntGnTasLCwrQAAPfSpUvJ&#10;oaGhCW63OyMlJUXocrmojY2NepfLdVOr1ZbduHFDNGXKFONXX33l/Oqrrwb6Mn8XCCH84osv8KNG&#10;jWLj8XiMQqFQiESiAcmD7cGDh/87eIRIDx48vAqQyMhIFQ6H0+JwOAyCIPRDhw7R33vvvf8WO6q9&#10;E2AbhFAKAFDt3r27a9CgQbFMJjMdj8cLU1NTXzOZTIEnTpx4UFVVVbxq1aoeAIBx8+bNfjk5OVHD&#10;hg2rO3TokAQAoASPF8XYw4cP+2MwGAIKhRL99NNP1vfff/91Hx+fVJvNhtdqtaVeXl43jUaj+lVc&#10;H4QQDQCgHTt2LCklJSWdSCSGOxwOtEwme0Cj0W7MmzevpqGhQfuqczD9Frm5uaiRI0f6tLW1RY0Y&#10;MaImPz9fNpCLjoMHD+KXLVsWERwcrB88eLAkKyvruYIJhBD13XffBfv7+7/G5XLxLS0tTUVFRbev&#10;Xbv237p65JN+Dh73dQ0AQLx06dLGd999txSHw5EfPHjgo9FoBEKhMDgiIkJgsViYZDLZNyoqio3D&#10;4eKjo6NNRqNR3dra2n348OH2np6erjfffFN25coV49ixY13gsZvG/XvPCkII165dGxoQEDBSKpVi&#10;KRRK5d69e59ZyKGPULy8vBIYDEaQSqV6kJiY2OZwOPqtjy9dupQdGRmZgEajvQ8dOlSIIEifKt5D&#10;COH58+eDVCpVUnh4uFYmk1WBfijo9fXXX5PUanW81WrlDhky5NfRo0cb+mtxCyFEbt68qQ8ICNAy&#10;mUwGeOyIBAAAUFBQgB4/fjwLjUaTiUSisrS0tM9CGYIgbplMprTb7Y04HG5oQUGBMTs7u7MvY1fv&#10;e6H97LPPHk6aNOmt0tLSuMWLFxtAH4TD3Nxc+7Jly9oTExProqOjE3/66ae2b7/9tqG/QrSnT59u&#10;OHPmTOmcOXOitVrt+B07dqh7HYv9+Q7ZysvLy99+++0onU6X9tVXX0kaGxtLwWO39e8CIUQtWLAA&#10;3dDQgC4uLsaePn2aYrfbuT09PYEXL170T09P94+JiaGazWYvPB5PYDAYGAwG4xCLxWq5XF4lk8kk&#10;QqFQJRaL8Q6Hg8FisXhGo5EtFouVCoWiMTY2ViUSicw3b940Ll682PrNN98g27dvp1dWVsYgCOK3&#10;fv16dmVlpbWsrExlNBobsrOzddOmTTMOHTrUtG3bNnNOTo5LrVbjYmNjWdOmTQug0+mBZrPZq7m5&#10;WXP9+vWepKSkolGjRhnKysr0BQUFhh9//NFhs9nox48fDywpKeGdP39eVFxcXFlTU5NCIBAic3Jy&#10;5CQSSb57924xhDD8o48+4u/cuVORnp5ehMfjg4OCgnzNZvPYVatWKcHjFADPHCuam5uNXC63w2g0&#10;CjgcTkhBQUHLi1YT/6NACC35+fltlZWVlPHjxw/RarUl4E8I0X6a3vdRByGs3r9/fw+VSm0HALzG&#10;5/MD/P39p7FYLGF4ePjFqKgoUV1dXb/mE/6N9rgQBJFrNJrzEomEzmKxgtPS0sbs3r1bsWTJklaj&#10;0WghEokkAIAXAMCIxWJBYmIiNiUlhS8WiwVxcXHyu3fvytasWaMHAJCampqEPT09IwQCQbzdbvcx&#10;GAw2u91+V6lU3tqwYUNjWVmZGnnFOaZfALTL5WLT6XQvk8kEMRiM1NfX97/F/N2DBw//c/EIkR48&#10;eBhwEARxFxQU6E0mk4ZKpbpcLhdNKBSyAQDdf3bbnuYpoaZr06ZNeiaT2T148OBkg8EwFEEQYVhY&#10;GIfL5QqSkpLux8bGPti0aVO3RqPxp1KpcWfPnq2vqKhQr127FqmtraWvXbs2xOl0ilkslmrFihXR&#10;ERERKTabjSMSiSpramoKy8vLJQO9ow8hhCEhIbgzZ874W63WEaGhoSOIRCJHq9VqnU5nqdVqvX3k&#10;yJHW+vr6P1Shs9fZAgeq/WFhYbSGhoawnp4ew+effy5asmTJgDlnm5ub8deuXQuwWq2AxWLJsrKy&#10;fneXv66ujmE0Gof4+PiEyuVylVQqLd27d6/yv4uQ+yL09nUneJwPTw8AADdu3BA5nc66y5cv08PC&#10;wmhcLpfj7e0tCA4O9qdQKAIymezr5eXFpdPpIcHBwUPQaLTBarXqSCSS/PDhw1KXy9UlFArlCoVC&#10;zeFwnAkJCa779++7USiU+8liEUKI6ujooDU3N2dYLJZojUZTptfrq/vbSQohxBQUFETj8fgRJpNJ&#10;6XK57iP9WF10165d+LfeeivCbDYLXS5X4zfffNO2a9euPl3Dzp07KTQaLUaj0XBVKtWFxYsX9znc&#10;Njc3FzNhwgRhY2NjgE6naz979mx3f91rCCGcOnUqymKxGAgEgiY9Pd3bbDZjQG+qiezsbPyRI0f4&#10;IpHIkJWVZRg9enS/jBffffedJTQ0tIlIJA4ym80JP/zwg7EvTj0AAEAQxH7s2LH2zMzMDhqNNmTl&#10;ypVtfQ1F/uabb7QjRowo9/PzEyYlJaXfvXtXjSBId38UfSkoKHBBCJULFiwohxC+ERMTk7Jnzx6d&#10;2+1WolCofhFmel2R6nHjxt3HYDAhJBIpY8iQIVoI4cN/70NP3I4AADSCIOiAgAD8Z599xqBQKH6j&#10;Ro3iXb9+nefn5+dNIpFoeDyegiCIl8ViwXt7eyNms1ldV1fXce/evS6n06mxWCzAZDJR4uLivKqr&#10;q7FVVVUaAIBo+vTpxpiYGLPRaDRKpVJjQkKCJS0tjZSRkcEnEoncdevW+VitVheVStUrFAplV1eX&#10;iEgk6oOCggybN2/Wb9iwwZ6cnAxzcnJIO3bsCIqLi/M3Go2+drsdqa6u1qlUqvbw8HD9hAkTtIcP&#10;H9ZevXpV/8UXXzgzMzP/dZ0ajaaZyWSGfv/99/48Hk+enp6u/P777+VkMjkAAMBFEET0wQcftKam&#10;pjL8/PwSDh48eH3OnDmiEydOlDIYjClhYWExfD4/CkKoQ36j+FdeXp67qKhI+Y9//IPucDiYGAyG&#10;DgBQgwEoZtf7zqhlMpm4vr4+8quvvgrMyspqKygoGJBKzBBC1IvOGxAEsbtcrq5r164Zbt26pUxN&#10;TU3lcDhDQkNDh02fPp2enp5eumvXrju993JAIxEghM45c+Y0nTt37qrJZMoOCwsLT05OTj9w4IBx&#10;/vz5CrlcHsjhcLwhhCYEQfABAQH+drudGRIS0tna2qo4c+aM49tvv/WPiYlJ1Gq1I5hMpj8Wi8XI&#10;5XKRSqW63djYWNnW1tZVWlr639JlmJycjKVSqb4IgmBlMpmDx+P1nDx58k8VrD148PA/H48Q6cGD&#10;h1dCVlaW/dKlSxo+n6/XarUMHo/n82e36XmsXr1aByGsnjVrluSNN96oY7FYo4KCguL8/PzSpFJp&#10;sEwmE0gkkisJCQkdHA4n4NatW3H19fWVM2fO1FMolKh58+bp//KXv4jHjBlDptPpGVwuN8LpdMp7&#10;enpu5uTkVEkkkgHf8Y6NjSUtWLAgGo/HT0xLSwt3OByUtra2NplMdq64uLhqx44dyj86gYcQogAA&#10;GJfLNSDthxDily1b5s/j8bgPHz681TuxH7CQ7O+//55utVr5NBqt5dy5c9qVK1f+3t9gLly4EMxm&#10;s4eTSCRsdXV1/TfffFPRnyLXn8VHH31kA4+F+B6bzQYJBAJ+z549VBwORzGZTAwsFsuxWq1CHo8X&#10;wGKxBEwm0x+FQoHAwEBLYGCgEUJoMJvNxra2NsWVK1ck33//vej48ePi9PR0GYTQ1vsc8VVVVUPj&#10;4+NTnE6ntra2tnzu3LnK/nzEvX3Uj8FgpDKZTIbBYLg2ZcoUcX+e49tvv/XbsWNHKpvNdvn4+BS5&#10;3e4+uWGnTZuGHjZsWKTRaIyPiYlRxMXF1fXH4jo/P98vODg4KT4+3tbV1XXvr3/9a3+K+oR33nkH&#10;l52drR85cqSSRqNF2e12Ru+zdp88eZJIIBBC7ty5011dXY2+ePEiZu/evX0eN/Ly8twQQk1ZWVmN&#10;SCQan5aWpgQA3AcA/KENlaeBECLt7e3qY8eO3Q4LC3v3woULKQAAVe+/lwJBEMfmzZs7yGTyo5SU&#10;lIzu7u6hKBTqCoIg/eKcdjgc1tzc3IczZ86M1mq1SXQ6XVxWVnY3JSWl38QMBEGcaWlptbt3764i&#10;EonJ9fX1r1VXV8sAAP9KWGe32+GqVavIra2tvklJSQF37tzh//rrrwIul0vXarVULBZLptPpZCKR&#10;SNDr9W6JRKLSarXtIpGomcfjKWtqajB2u50mEAgYVCoV19DQoG5sbBTjcDjN2LFjDdHR0cYFCxbo&#10;vvnmGwsAAL9kyRJBZmZm1KpVq/yrq6tBZ2enprm5WRUcHFzt5eVlRKFQuq+//lpPIpFMeXl5CAAA&#10;89lnn/lyOJzA0NBQIRqNJk+cONF4/fp1xbx58+pYLJa+pKREd+DAAa3VarXg8Xikrq7uP90Hp9MJ&#10;MRgMsnz5ck1+fn7jrl27gk+cOKGaNm1azZIlS1ozMjL4HA4nfN26dR16vb7n3LlzrSNGjBhht9uD&#10;AQDVXl5e97Ra7WA6nS7s7u5O//bbb5sQBLFACJ8pymVkZDhzc3O7wsPDiUVFRYEMBsOUkZExUMKP&#10;69ChQ52LFi2i3rt3b/DKlSs1vaHPA/XdxQIAnC9yfDQa7R47dqza39+/bP369d0cDkceFBSUNmzY&#10;sCHNzc28zz77zC8jI+MahLD9FbgIjW+88UbppUuXgoxGYzqNRnvNZrNJw8PDb0RFRTlcLhfBx8eH&#10;vnLlSk5oaCidzWa3m0ymnjNnzqCLiorCsVjsm+Hh4eFms9kbQqg+d+7cFQKBcD83N7etpaXlT6la&#10;/qLs2LEDW1JSwjObzWi73a4KCQkx9ob2e/DgwcNLA/8bj3sePHj4X8bGjRsz4uPj3xo+fLhPYWHh&#10;+SlTpvz4Z7fpRYAQEt59993guXPnxvD5/DQvLy8+hUKxtLe3l+l0ussZGRmKmTNn+qemprKpVKr9&#10;5s2baC6XW69Wq81hYWGjZs2aNd3hcOBu3LhxOSMj4xyHw5EPcHvR8+bNY86dO3c4jUbLCAgICEEQ&#10;xKxQKMqKiopKL1y4UHP27Nk/XKyidwGBAY8LlvS7AwFCiNq3b1+ASCRK8vLyalm7dm3tc3Jp9fVc&#10;kM1me82aNSsuMDBQp9Fo2nJzc58rZEAI4QcffBA4Z86cKcHBwaMkEomkvb39QFZWViWCIH9okQgh&#10;hNOmTRPMmjUrxuFwkEQikfjAgQPSv//978q33nrLgUajXevWrXP3R4GL/gBCiJo1axYxPj6eKRQK&#10;GXa7nenv7882Go0cCoXC8/b25uDxeG80Go02Go0up9NpNBqNupCQEB0AQFNeXi5va2tT8Pl8KoPB&#10;GMrhcPg3b968tnv37pPl5eV6AICrvxy2er2e9f/ZO/OoKM58/b9vVS9Vve/QDc2+rwqIoiK4R6NG&#10;o7jFqEnGbWY0iWYx8SaiJpnMnTEZTYwxkzGJicuAToz7Doi4IKCAIMjeNHQ3ve9bddXvD/H+cufM&#10;ZAHMzJzL55z+w+Ohurq76l2eer7fp6qqalpUVNTE8+fPN4WFhX198+ZN47Zt24bk+BBC6fXr1ydy&#10;OJyxFRUVJevWrTszmE0whBDev38/3OFwPG0ymfgEQZx88skn7w7mHut3qPHMZvOU8vLyhMbGxouv&#10;v/56DRiiMAoIIbJhwwZpfX09VlJS0rtz586EqKio6Xw+v+VPf/rTlRMnTlDr1q1L+9WvfjXt8OHD&#10;5ymKsqenp3cMZTuON998Uzpt2rS5LpdLCCE8193dfX/16tWD+h1WrFjBz87Onjd//vzEoqKic+Hh&#10;4TfnzJkzGIET/fjjjyMnTZq00mq1smw224Fp06bdB4NILP8+W7duxaxWa/r69eufFYvF5hUrVhw+&#10;fvz4AwjhkI3PEELm1q1b4wsKCl5AECRIr9efPHTo0L1x48ZhKIrKIiMjZUKhMCgQCAh8Ph+fy+Vy&#10;eTweF8dxqNVqfRaLxURRVB+DwdDbbDZ7e3s77O3tZWRlZaGtra1OtVptlUgkjri4OI/P5/PcuXPH&#10;qVarLb29vU4mk0nn8/nSxMREeVRUlAjDMIbFYvGoVCpXZGSkOzU11UFRlHnVqlXm6upqe1JSEnXg&#10;wAHali1b+EwmMzg/P18REREh9Hq9ZFtbm9tgMDj5fL4rNzfXtGXLFmN6errpkTgOIUTy8vKQ119/&#10;HW1vb6d/9NFHkrVr18oTExMVfr8fCoXC62fPntW+++67nM8//3w2hNBaUVFRdvPmTe+WLVuye3t7&#10;Q41GY83777/fCgBgb968efSsWbOCL168eGr06NGkRqOZvHDhwiU6nY7s6uo6tnv37ovHjx//p2E0&#10;EEJ45swZyZUrV2I6OjqcKSkp9woLCx/bfPDee+9JaTTaKLPZTLS1tZUfPHjQQ6fTh3ST2D8uoeBh&#10;C4efJEZ+72/Rl156SbZw4cJ0p9M5OTs7O8ZutxMul6uura3t0owZM+rAwyCbx7axhRAiNTU1CQ6H&#10;Y/GIESOybt++3dje3l703XfftVMUFRITEyMUCASWtra23m+++cb06quv4uPGjRsZFRU1TaFQpCII&#10;4mtvb79z6dKl6s2bN9cDAHT/CZUUu3fvlmZlZa2Jjo4eeevWrcbW1tZPN27c+G9V0TTMMMP85zHs&#10;iBxmmGF+MQwGQ59AIND6fL5YhUIRFBsby2xtbfX9Oz8JBgAAiqI8FEU1bdu2rTchIaE3KytrtN1u&#10;nxAWFja+oaGBsX379rNyuVyl0WjQ8+fPK91u9z0mk2nOzs5Oi4mJGWM0GqUkSVZGRUXd3Lt3r36w&#10;Cbg/BIQQXr9+PVij0eRHRETku1yuUKvV2tvd3X31q6++uvr555/3DMS9199nkgEe9gB8LGVQX331&#10;lbCqqipWr9c7P/7449YtW7Y8tpLsnTt3Yg0NDbFmsznw9ttvdwuFwp8iNmBr165NRhBktM/nc/f1&#10;9dX99a9/bQADExVoS5YsiZdKpU9yuVz+mDFjDCtWrDC3tLRod+7c2TtnzhzVjh07NDt27DD+O/SL&#10;6hcJnf2vbo/HAwsKCnAEQQSxsbGiESNGCGNiYqRisVhGEESIzWYLlkgkoXa7PRZCSIaHhzsiIiIs&#10;EEImgiACsVjsS05Olnz88cfpv/3tb/uqqqr6IISWwTpLIYRIWVlZMkmSY7VarSU2Nvbm5MmTfzR8&#10;6GccHz137lwKhmFZnZ2d2hUrVtxdu3btoH6fvLw8dkNDwwiBQBCN4/jNl19+edBuSIqi0HPnziWd&#10;OXMmHkGQnkWLFj0AQ5iIe/DgQdHrr78unT17trWkpCTw9NNPd6tUqo76+vpRr732mi0vL49MS0vL&#10;MZvNZj6fr96+fbt46tSp3OXLl3uHavwIDw+3+Hy+Gw6HY6lCoch57733+lavXq0d6PEoiqIWLlxo&#10;f/rppysrKioSMzIy8u/evauCELYP9PqhKCowbdo0TVJS0m0cx+fRaLRcsVis1+l0vTQabdDz3vbt&#10;272/CTnxFwAAIABJREFU//3vGw0GQ5PBYMhauHDhuG3btpkKCwsH/D084lFrDwCAuKuri+l0Or0i&#10;kYgrlUqnvPjii+kmk4lBURRfKBQKw8PDWUwmE+p0OntXV5eup6engc1mGzUajbOxsZGBIAhLKBQy&#10;mEwm3WQy2U0mkxFC6OTz+W61Wm3atWuXUaVSWQEArNdeey0oLy8vWS6Xi1UqFd3lcnnodLoHQmhx&#10;OByutrY208WLFw23bt0yUxTl63dA42+88UbkhAkTQo1GY/Arr7yC1tTUeOh0uvvBgwe67u5us8Fg&#10;MK9fv77vww8/dBUWFgYmT578/c9Kk0qlknHjxgVjGBY+bdo0+bJly4J6enrEfr9f5HA4fGq1uo9G&#10;o5koirJ99tlnrQaDIXbixInK/fv3N7lcrpagoKAgu90+UqVSdSuVSodWq23bt29fkFKpTJs5c2ZV&#10;WVnZ3YqKiowxY8akGo3GcevXr28uKSlxTJw48R/eD9RDTKdPnzZSFBUMAAgGAOjAEPSN/Ue88cYb&#10;pt27d7d0dHRkLFu2LIrBYLQO9YNAiqKofhcoHQBAgxD+ZDGyX7DTZGZmWjds2GCqra0dx+FwcqVS&#10;aTafz2fv378ff+WVV26Dn9jDdIDnT65YsaJ9+fLl5SaTSSmXy2PEYvEYtVrdW1paagwLCyM5HI6m&#10;sLDQgKKoQKlUZkml0pkKhSLObrdbysrKrt6+fbv0xIkTqp/78PJfBUVRyJw5c9gajUZBURTg8/kd&#10;u3btcm3cuPFffWrDDDPMfzjDQuQwwwzzi6FSqbQsFktNkiRNKBSKFy1aFPzuu++qwd8trPufmoOf&#10;ukD9JYAQkoWFhRYI4S2LxdJz//59q0AgmBAeHp4zffp0QWlp6UUURe+lpKT0FRQUmNatW8efO3fu&#10;5Pj4+FiTydTd3Nxc7na72x6nowFCSP+v//qvODqdPmnkyJE5GIbhAIB6BEHOrV+/vv7u3bsD6qPW&#10;L0Li4GEPsMeyeIYQsj755JNYBoPBAwBcl0gkjsf180MI6a+88orCYrGIU1NT761Zs8ZRVFT0Y3+D&#10;LF26NEYmk+XgOC7Q6XTVJpOp5OjRowNyYOzdu1eG43hybGysksvlolarlYthWFxkZKQvKCjI9txz&#10;zxktFovZ7XYbTp48qWlsbNTcv3+/t7Oz01BWVuYBD/uFkf+qewTDMOrkyZMuCKEbPAxegAAA2urV&#10;q3njxo0T4Tgu8Pl8IhRFpXQ6PZhOpwfzeDwph8PhIwhCd7vdCJvNzgwEAlGffPKJncViWTEMs9y+&#10;fdtYV1fX19zcbGhsbNStWLHCKpFIPBMnTqT6e+tRAPzjsQFCiO7ZsyfO5/NNiI6OFjQ2Npa/++67&#10;9UMoQiIvvPBCZEhISD6Xy6U1NzdfTU1N1ba2tg7mmLTi4uLREolkHJvN1nC53NtVVVUDduD1HxMe&#10;PHgwMjIyMler1bpGjRp1LTIy0jZUlwpJkrCjoyNqypQpQpVK1Q4AoCIjI2319fV35XK5RKfTTY6N&#10;jUVoNJr59u3bZStWrDAcOHCAnDBhQkxraysBADAMxXmsWbPGDyFsr6mpqYEQjn755ZfH8fn8EqvV&#10;OuAQsKKiosDUqVM7Fy9efCslJWUmnU7P37p1qwsA0DvQY168eNEtk8mqX3vttTgOh5P62muv6W7e&#10;vHlx/Pjx5oEe8xH9wo6zuLj4anx8fPi4cePGBQUFaXbv3n11w4YNth/4O4ggCAAAwIKCAlhcXIwA&#10;ALC0tDRJbm6uOCQkRHb9+nVJWFiYhKIogd/v52IYJscwDCEIQkEQhFwgEHidTqfZZrO1PnjwQONy&#10;uSytra2kw+Gg4zhOZzAY0GAwAIfDYZVKpX1BQUFekiQ9Xq/X4nK5rJs2bbKNGjUKj42NDdq5c+cI&#10;BEFELpcLajQab1tbm1upVPYxmUxHdXW1taKiwnjv3j07RVFeiqLg+vXrsc2bN4d++OGH8oMHDyqY&#10;TCbmdDp9dXV1bofDoRMIBPaTJ0+aRo0aZXjmmWfsWVlZBAAAkiQJjx07BiGEnNzcXOnixYvlY8aM&#10;kbe0tAR7PB4pSZJCGo0mgRByKYqisVisAIvFghwOh9Lr9WM0Gk0nAEDV29vbLBKJZBiGRa1evbpv&#10;1apVhsrKShVJkilff/11tM/na5o+fbrWZDI1KRSKMTt27OjR6XQ6rVZ7Ljc3N1goFEaYTKaJCQkJ&#10;fQCAfyoaQwgDfr9fHR8fz+jp6Yn+4IMPPBs3bnwsIXcQwsAf//hH9fLly7nd3d0Z06dPdwYCARWK&#10;okO6ZunvPRoADx9sPupV/JOprq52QQjvXLx4UcvlcvtIksxXKpVJbDab9+mnn8oKCwuvbNu2zfC4&#10;elgfOHDAi2HYnfnz50eOGTNmok6nGxMVFdVaVVV149ChQ7rq6mrS5/Mpnn/++VwWizU5MjJSTpJk&#10;t8PhOPP+++9XNTU16R53f/CB8M/W3QiCME6ePKlMSEjgEQRByOXyVpVK9W/Zy3KYYYb5z2JYiBxm&#10;mGF+MX7961/bzGaznsvlegiC4Lnd7pAHDx5owf8XIpGcnBzm0qVLsWvXrgEIoT8vL89z+fLlAIqi&#10;/xaiZL8Do2vdunXn0tPTiRkzZkyMjo5OAwDQzGYzqK2trZJKpdSaNWtGJCQkJHo8HlpHR8etN998&#10;s6Guru6xLd7Onj3LPH/+fKxcLn9SLBZnkCSJ1dXV3enq6rryq1/96jYAwDMI0QrrfzkeRxlRQUEB&#10;um/fPnlnZ2dMeHj4Aw6H0/e4FuoQQrh161Zua2trhEQi0QEALEVFRT/6mT755BN+VFRUKoqiMU6n&#10;03z37t2a8vLyzoGeZ1hYWER4eHicUChkGI1G34MHD7pIkuzDMIyrUCgkJpMpKiYmBuvu7vbL5XJj&#10;cHBw37x58zR+v1+v1Wr7zGaz/sqVK7ra2lpTamqqG0GQf8nG5nvXFAUeJsYb+l+PejVyCwoKpGlp&#10;abKxY8dKlEqlxOPxCDs7O8VKpVJIp9NFcrk8lMViMRAE8eM4bsdx3BAbG2tatGiRHsMwi8vlMhUX&#10;F1u3b99u6enpsQqFQmtJSYn9+04iCCGcNm0aPzs7eyyDwYjHcVx17Nixe9evXx8yd0xmZqbotdde&#10;y3I4HCEtLS01JSUlDW1tbYMpBUa2bt0aGh0dPY7NZnNu3rxZsmLFCtVgBEMIIUxPT+fLZLIMr9cr&#10;RlG0JDk5uWsIxVg4Z84czsiRI2Vjx44Fq1ateiSaUrt371bL5fJSoVCYkp6eTr958+aD1157rfnV&#10;V191c7lcM47j41544QV9UVGReeHChUM1jniam5vvyOXypPz8/HHXr1/vhhDWDsbJdenSJff06dNr&#10;NBpNSlpaWnpSUlLPD4WL/Bj9wosxIiKiYtmyZbELFizIvXz5cuvq1audjY2Ng+4t23/8zgsXLtSF&#10;h4c/qVQqc9rb27soimrsF3z+F/0tNnizZ8/mpaamCnNzc3lvv/22iM/n8wmCEPv9frHT6RTLZDIx&#10;nU7nYhiGGI1Gn1qtNhME0Y7juDEQCNjsdrtHr9cDi8VCEQTht9vtnp6eHpfL5QIikQhOmjSJ9Pv9&#10;Lrvdbujp6elTq9VWjUaDK5VKiUgkCt+5c6egsrKSrtVqEaFQiGRkZBBCodD63Xff6d955x3NO++8&#10;Y6IoyrN8+XIAIWSOGjVK+PzzzweNHj1aEhMTw5VIJHQAAEQQBDqdTltnZ2fviRMndGPHjtVt377d&#10;+33HVlpaGpvP54syMjJkW7ZskfJ4PJnX65U5nU45juMyJpMp4nA4DI/H43U4HAabzdZsNBp1AoHA&#10;YjQaQ2JjY1NDQkLS5syZc62kpKR327Zt9iNHjnRYLJbM5OTkGADArZaWlg4OhyO1Wq1x+fn5qpyc&#10;HBtFUd137txJGDNmTMpHH33Ul5OT01hbW1sXEhIyMSgoKNNoNFZHRkZafsgdt2/fPte3336rOXXq&#10;lKihoSHc5/OZGQzGY1kPdXd3u+/fv9919uzZyOzs7OSmpiZDcnLykPQ0/TsCAAASAMCEEFI/d13R&#10;XyWgfvbZZy9OnjzZM2bMmIkymSySRqNNFwgEcO/evVchhJrHsY7oF//NOI6XKxSKCDqdnpGVlZVN&#10;UZR65cqV9z766KPg2bNnT+LxeHl2uz3U6XS2XL58+fLzzz9/lSRJ+z/rC/ovBPnggw+YS5cuxfx+&#10;P5mVleWqrq7+H6dqeno6RhBEBJfLZVgsFguDwdCBh3P9MMMMM8ygGBYihxlmmF+M/Px84quvvjKE&#10;hIT0eb1eSU5OTr7T6QypqanBgoODmQwGAzl06BCTIAgcAACcTqefzWa7W1pavFar1dPZ2emur693&#10;PHjwwNDR0WGsqqoygMEJbAOCoqiAz+dTv/fee9/19vYamUzmjNDQ0EShUMivrKwMOXDggHbSpElT&#10;aTSaWK/X11ZWVl6tr68fsKPmx4AQcoqKinKSk5MnicXiNK/Xa25paSnRarUl3d3dbYPsNccGALAA&#10;AG4wRH3N/p758+crvF5vMoTQPHXq1PsJCQmPLQHz3r177Pfffz9BIpE4Jk+e3DZ79uwfdXhCCJFz&#10;584lhoSETPD7/fT29vaavr6+G3K5fEDu0OTkZNHHH3+cIhAIwgwGg8/lcnl5PJ6vqqqqpq6urvWl&#10;l14SazSaIAihTKfTyfl8frBUKo3CcTzNZrNREEKLVCo1JSUl6bxer/H06dO62tpaXWNjo/bevXu6&#10;+vp6279D36n+TaC1/9UKAAB5eXm0bdu2cS5evCiePn26QCwWiyCEQrVaLSFJUszn88VsNlvKYrGU&#10;oaGhuMViIa1WqzM2NtYWERHx6FhWDodjqa6utvb19RlPnz5tFYvFjvHjx6fQ6fRcNpvtq66uvn7l&#10;ypX2ofosEELm2bNnx+I4PtFgMKivXLlybd++fdZ9+/YN+Jh5eXmKyZMnT/X7/TFms7myuLi4Ejy8&#10;zwYDY//+/RO0Wm2W1+ttio6OrgH9KdZDBBISEhInkUh4Wq32/vf/Y8OGDV4AQHMgEHhAURSYPXv2&#10;/wzNNTU1/ieeeMIrk8liFy1aZFi4cOGAQ2C+T78Ipz5z5kxFcHDwUpIkp7/88svuwsLChoG6zymK&#10;Ijds2NCrUCjOjhgxYrnZbJ753nvvGWJjY+taWloGNAb6/X4PnU6vnTVr1p3ExMSJSqVy2n//93/b&#10;wcP7YijmL+fp06fLpVJpLIfDSWAwGNOWLFniEolEptLSUklWVhY/Ly9PNHLkSGFra6vQ5/Px3W43&#10;jyRJgUAg4GEYJmAymZjf74eBQMAjFAqNfX19XXQ63cBmsw2dnZ3ehoYGwGQyaSKRCLXZbKTL5XJr&#10;NBofQRBEYmJiIDEx0RcIBEzl5eWmy5cvGyGEJI1GE4WFhcmUSuUIu93ODQoKIv1+P8lkMgMcDsef&#10;lJRkKCsr61u7dq0BAGChKMq/adMmcPToUXzUqFGSP/7xjyGJiYmSCxcu8IxGI6lWqwN+vz+AYZg3&#10;ODi4t6enR79x40Yt6F8HvP322wBCiFy9elUwefJkWXR0tDwtLS3oiy++CEIQRAwACOLxeGIcx/lc&#10;LheBELqsVqvWZDJ1cDgcDUmSer1er2lubjaeOnWqb8yYMQ4+nx+PIIgkPDw8nqKo9DNnznQCADSL&#10;Fi1q27FjR0xERETE8ePHVXPnztV+8sknbSEhIVl1dXVJM2fOvHXp0iWTSqWq8fv948PCwqKCg4Ob&#10;S0pKLi9fvjwiIiIiobKyclJRUZH2x8r/582bZ6qtrW3v6OiI3bRpU3xqamrbYPqh/hB1dXUWv99/&#10;WygU5u7duzdhz54994a6jLhfzPOBh5UWLAihawBzFvn111/3ff311+fa29u1SUlJU4ODg0fQaLS5&#10;HA5HOXLkyJO7d+9u7x+XhhSKogKFhYUtGo2mLDY2Vkqj0dKVSqV1z5494vj4+DSn0zkOAMDo7u6u&#10;1uv1pyUSSS1FUYNyug8GCKFg2rRp3JiYGJ5CoWBDCNkTJ07ksFgsNpfL5cybN481ZcoUjKIoUiQS&#10;ubhcrr+xsTHA5/Ndf/jDHyCLxcqEEDJMJpO6vLzc/u/o6BxmmGH+8xgOqxlmmGF+UZ577rnYt956&#10;63kIYRqHw3G73W4PQRAckUjEpNFogCAIAPrHJhqNBgKBAKAoivD5fB6Hw+G22WwOiqL0HA7HAADQ&#10;+/1+c0dHh+nWrVtWp9OpnzNnji0/Pz8AhmZz94OQJAlTU1OFixcvHjt37txJISEh0RaLxYqiqJHJ&#10;ZIbp9XpnW1vb37Zu3XqxtrZ2yEIaHgEhhGvXrpW+8cYb6T6fbxaTyYykKErf2tpasX379itlZWXq&#10;QYqQTACAADwUMsyPQ/CFELLfeuutbLlcHhQUFFQ2f/78vsclosXGxjILCgqiVSpV6IYNG6pHjx5t&#10;/rEFNYQQvvnmm4olS5Y8xePxnnQ4HO2lpaVHR48efT0zM/NnbwQhhMixY8ey4+Pj53O53KS2trYG&#10;pVLpZrPZca2trZWzZ8/+0mq12imKQiCE/OXLl8sLCgrkiYmJcgCAzOv1iiCEEgzDBGKxmG02m4Hb&#10;7bb6fD59IBDQ+Hw+rdVq1fP5fP3hw4fNSqXS2NXVZf/oo4/84AfKmn9JHpWAgYfl3HDFihX0Y8eO&#10;caOjo2Vz584VT548WSaVSsXh4eGivr4+jtvt5tFoNC6LxeKgKMqiKAoBAARsNpvd4XAYnU6nVS6X&#10;2+l0ehiGYREej6fj0qVLJXFxcc1lZWX29vZ2h9/vd33zzTceiqIokiQpFEUBAD/tu1izZg19yZIl&#10;8UqlcimKosra2triVatWXenr6xuQU6j/8+OXL19+IiUlZVpXV5d5165d3+3fv//WYJxOEELG1atX&#10;EyQSyTNqtdrX1tZ2dN26dfeG8n4KCwsT/td//dd0mUyGzJs37zxFUT9JUIQQIvv27cuUSCTjysrK&#10;rtTW1jaWlpYOVXAOfPfdd2WjRo1aHBYWlg4AqH7rrbeOFRcX6wZ6rVMUBRctWsR+/vnnl4WEhEwI&#10;Dg6u+uKLL06//vrrLQPdhEMIke3bt6fPnj17qUgkCqqtrT33m9/85qxKpfpJJdrfu28ARVHg7bff&#10;hjt27EAAAMzk5GTOpEmTxCNHjnxi2bJlY7q7uwPd3d23pVKpVaVSiWk0mlAsFotEIpEAx3EujuOI&#10;zWYjA4GA0+FwOCGENiaT6WQwGFa1Wu1qbW311tXV+aVSqS85Odnt8/l8paWlqN/vp0VHRzNEIhGU&#10;SqWOrq4ufWlpaV9nZ6eZJEkYHBwsfOKJJ/hxcXG8e/fuMRwOB1MkEjGioqLoAoGAcrlc5qqqKs3J&#10;kyf1169fN5WUlBATJkyg7ty5w/zss8/4crlcnJCQIBQKhewbN24whEIhU6FQ0Ol0eqCrq8tw9OhR&#10;zbVr13RJSUn2pKSkAAAAFBcXo+fPn+c4HA5xSEiICMMwiV6vl4lEoiC3260Qi8UymUzGxXEc8Xg8&#10;ToPBYAkEAkav12v0er0GlUrVW11drbl69armxo0bVvCwVJgC/W0aBQKB8C9/+cvyOXPmTGxubu6u&#10;qqo6eObMmdvFxcXkhg0bYnJzc0fiOK6fNWvWjeeff54+b968sfX19TIcx09aLBbbqVOnuNOmTctO&#10;SUkRJyYmXs7IyPBevHhxxtixY+fcu3cPstnsv1VUVFxcvXq19Yd+/8LCQgwAEFVXVxeWlZV1Z8uW&#10;LfrHWDmAHz9+PPnKlStx8+bNuz5x4sRBrSV+4H1oAAAOePiduwcyVkEIYWhoKPbBBx8khYeHTxEI&#10;BFlKpZKu0+nKPR5PWWJiYuPjEgGfeuopxdatW+dLJJJJEEIbjuNWgiCC/X4/cv/+/Vqj0Xhh6dKl&#10;df1C7mOfd/vHCBgWFsZYtmyZcOTIkcHJyckSi8WicDqdfJIkeVwul81gMDgSiYRLp9PZbDYbR1GU&#10;RhAE8Hq9AEVRikajAa/XS1IU5dbpdB6ZTMaDEFLl5eXHFy5c+B1FUY+lPcAwwwzzf4thIXKYYYb5&#10;RYEQijo7O59hs9nTfT4f1d3dbfP7/bagoCAHk8l0kiTpJQgC2mw2RiAQwCiKYuM4jrPZbBaDwWBB&#10;CHEEQWgoigKCIEin0+l0OBw6g8HQ5/F4uqxWq0qv1/cEBQX1LlmyxPaPStOGmvz8fGzx4sWZGRkZ&#10;T8bFxaVCCFlarTbQ2tp60mKxnHjmmWe6hvo9KYpC9uzZE5ybmzuZw+FMsNlscrfb3YEgyFmNRnNr&#10;3rx5g3Ic9ZfvCfr/aaEeQ2BKSUkJrb29PaGpqWmEVCpteu2116qG+j0eUVxcjNbW1iru3bs3IjU1&#10;tWnHjh3t4Cc0/Q8PD8f2798/IzQ0dDaNRuNqNJpTjY2NxatWrXL39yz8WZSWlnJQFF0ul8snIwii&#10;v3v37jGhUGgLCQlZbrVamfX19V//+c9/rrxx48b/csZBCJGoqCjupEmTgubNmxcaGxsrZ7FYcrvd&#10;LoYQiul0uhhCyCUIAvH5fG4+n6+7e/euVqFQqAOBQJ/BYOi7fv26uby83FhWVmYF/wIn8c+huLgY&#10;XbhwIU+pVIpmzJghyc/PF8bHx0vEYrEQQshzOp08v9/PDQQCPDabzeVwOCwMwxCXy0WZTCa73W43&#10;Op1Os9frtbJYLLNQKLTiOG7BcdxpNpsdp06dcly7ds2hVCqdy5Ytc+Xm5nr/WfuHmzdvRojF4rlu&#10;t3uMzWarRVH0wPnz5zUDddytXr2aNXv27IywsLAlXq+Xx2Kxvk5NTb022M3yyZMnE4KDg2dbLJZw&#10;u91+Vq1WX3rxxReHNAzswYMH2Xfv3p3I5XLvzJw589LPEUJYLJb89OnTz3m93o6amppLb775pn6o&#10;zgtCSPvzn/8cm52dvdzr9Yb19fUdY7PZV/Pz8wfTjxJ+9NFH8WPHji1gMpmJ3d3d13p6eo796le/&#10;0g3iPDm7du2a+NRTTy3o7u72yGSyg59++untDz744J86YQmCgGq1mvn222+zuVwuJz4+ns1isTjj&#10;x49nG41GrsVi4aWlpQmbm5sFTqdTNnbs2HCfz8cODQ0FHo8H2O32gNPpdLndbpvD4bD7/X47m822&#10;iUQih0ajcZSXlxPNzc0El8sl4uPjvSiK+hobG2k2m42RmprKiIqKoqEo6mlqatJfunTJEBISot23&#10;b59vzJgxeF5enig7O1vE5XLZTU1NzI6ODqZcLmeOGDGCFhoa6rp//75u9+7dmqtXr/YBAOz9DlYI&#10;AMDef/99sVAoFAIARBaLhe33+5k4jjMZDAZTKBR6ysrKjFwuV5Wamtq3ePFiK4ZhVP/fMlesWCFQ&#10;KBSiWbNmCQQCgUyn08ksFktocHBwsEKhCJbJZLjb7QZWq9VmtVpNCIIYAoGA0WQyaevq6rQmk6n7&#10;nXfe0QEArD92f+zbt4/udruz5s+f/5zL5QoymUwneTze35KTk00QQvRPf/pTDoPBiCRJ8sZvfvOb&#10;1gMHDsT19vZmezwe9bZt224RBOHZu3evXCwWT/V6vV3ffvttdUpKCm/q1KnL5XL5KL/f3+d2u/dl&#10;Z2ff+7F59vjx44IjR44kicVi5Kmnnrozbdq0IX/A+YiKigru+fPnp2AYhkokktI1a9YYh3rOeHQt&#10;AAC44GEQ2oBTryGE6Isvvqh88sknn0hISBjLZDIF7e3tTWq1+sw333xz94cSygcKhJB24sSJNLlc&#10;vlwsFqdwOBxoNpv1JElWVFZWXnr66aebOBzOL/JQ/NChQ9za2lppUlJSEJ/PV4SEhCgRBImUyWSh&#10;IpGIS1EUYrfbvVar1eH3+x0mk8nL4/F8fD7fw2AwvIFAwOf3+wMIgkC3243zeDyOzWbjOhwOXmpq&#10;KtdsNrsaGho+mjFjxs2hdsgOM8ww/zcZLs0eZphhfmn8PT093sjISMpisWg5HM61iooK1aVLl8wq&#10;lcrW29vrDg8PBz09PXhERAQbx3FeVFQUJzo6miuTybh8Pp+Loijb7XazAABiAIBQJpOFxsTEhJMk&#10;OdJoNJp0Ol2X3+9v++6777pxHO85f/5834cffvhYHH0AAFBaWuqFEN758MMPCYFA4AAAZOA4btPr&#10;9bfHjRs36PTSf0RiYmLYjh07JtLp9Hwmk8n1+/3Vvb29VxMTE2/l5OS4BtlnDgEPRUg6AMAChjBt&#10;9/vs379fuXjx4jiRSNT35ZdfNj+O93iESqUSms3myLCwMP3kyZM14CeIkBRFIVu2bIlAECRbIBBI&#10;KIqqNRgMNWvWrHGvXr16QKE/L730UviSJUtipFIpo7e3t1mtVt+fP3++/9atW01hYWET2Gz25JSU&#10;FPzChQv6uro605EjR0zV1dV2iqJIgiBsdDrd8fnnn3d+8cUXyOXLl3lBQUGSmJiYkOTk5OCwsLAg&#10;Ho8ncjqdgt7eXsHYsWNTHQ5Hhtfr9bLZbINEItFNnTpVQ6fT+2QymWnDhg0mNpttBQCYL1686Kiq&#10;qvqXp3M/oqCgIEAQhGXx4sW2zMxM1bfffgtZLBYSERHBwHGcZzAYREKhUJieni4ODQ0V+nw+IYvF&#10;4no8Hi6dTmeFhobiCIJEUBSF8Xg8FEVR0mQy+dxut50kSUtmZqZl9OjRVqFQaMEwzF5bW2s3Go1u&#10;q9Xq1Ov1HiaT6dq2bZt7/vz5SHx8/PjJkydnCoVCXUVFxa3Lly9rjx49OlBXHFSr1fGtra3TwsLC&#10;BGfOnLlFUVQ9QRADLsmGECJr166VzJs3b7JAIIizWCzX9+zZc/fKlStDJkJSFAXHjBnDff3115N5&#10;PB7DYDCovV7vzzp2Xl6eUyQSqS0WSyKXy22DEJqGyq1JURTx2WeftUokklsGg0EaHh6ed/DgQdcf&#10;//jHq6dOnRqowEt99dVXqpSUlKscDidEqVSOYrPZPRDC8kE4gtw3btyonDlzZkpWVtbIs2fPTsQw&#10;zLJmzZrW5uZmBoZheHh4OIsgCPyFF17AMQzDaTQa2+l0cpYsWcJDEETA4/H4KIoKURTlpaen8131&#10;FeEVAAAgAElEQVQuFx0AADMyMgiTyeQxGAwWiqJ66+vrHT09PU4EQaxardbe1NTk6ujoIFAUJQQC&#10;AREbG0tqtVpgs9lQgUBACw0NRYVCIcvtdtPi4uJMnZ2dxoaGBuOGDRs8CQkJjLfeeou/atUqTktL&#10;S8qHH37ImDhxIoPD4TBtNhsTwzBKJpPZVSpV16lTpwzNzc2Gy5cv+7u6ugIAALh582a2QqEI37t3&#10;r+Cbb77hCoVC5t/+9jds9OjRzNDQUKZEIvF2dnYadTqdliAIvcFgcOzbt49EEAQCAPDjx4+Hr1y5&#10;UnDz5k0hiqJit9stIwhCLpPJpDweTyYWi5mBQICAEDrsdnvP/fv3zWKx2Gw0GnW1tbVap9OpptPp&#10;hpaWFvuHH34YAAAE/H4/+VOSy1euXElgGNY2YcKEtujoaInJZBpZVVVVeeTIEQtFUYGVK1e25ufn&#10;ByEIEgch7AUA9Bw+fLidRqMl7969uwtF0c7169ebdu3adY8kyaxVq1b1HDhwQNPR0VH62WefhTsc&#10;jrDKyspRO3bsMAAAun/oXJ566imrxWJp7+3tTf7888+jRCJRU1ZW1mMZt8ePH+/s6uqq/frrr/M9&#10;Hk/cpk2basFDsXDI6C/R9oKHwTVs8NA1OKD7laKoQH5+vvqtt946eezYMePYsWMnsdns+BEjRtAA&#10;ADiEsIKiqH8a4DRAAs3Nzc1hYWF1GIbJIYTunp6e64cOHbr4+eefq5cvX/7YREiSJJHt27fzOBxO&#10;6MiRI6Xh4eEh0dHRyqCgoDChUBjs9/tpDofDZTKZzFartR3HcRuKokaLxWLq7u62dnd3u/x+v9tq&#10;tbpaWlo8LpfLzeVyidjYWNRqtbIhhILU1FRxUlJSnNvtznO73SSdTneBh709hxlmmGEGzbAjcphh&#10;hvlF2bhxY8gzzzzzbHh4+PjW1tZqBoOxLzMzU/NTN8z9T9DZAADhG2+8ERERERERGxsbGRkZKcYw&#10;TEhRFB9CyOJyuZRarbbodLrG9vb2pvT09Pt8Pl8bHR1tfBwlRv3nRtfpdOHffvvtHA6Ho122bNkF&#10;iqKGJCH2e++BUBQVfPLkyZnx8fFTvF4vnSTJOqfTeWzcuHFNg/1sFEXBadOm8Ww2m6iystL2U0sv&#10;fy4vvPACd/Pmzfm7d+8WT5gw4XRDQ4PxcSWKr1mzhjVq1KjEBw8eBL300kulISEh7p9yvf32t78V&#10;T5069cnp06c/bTQabV9++WXxM888czEiImJAbgAIIfvSpUuzMzIy5qtUKqfX6z38+eefX8nJyQkW&#10;CoXTk5OTs1EUFd+/f7+lp6eno6OjwxQREWESCAQ2t9tt7+zstHV3d9v379/v/Hsn2qNy39jY2OAX&#10;X3wxNDExMSItLU1uMBhkAAAOjUbjiUQiDpvNxm02G2mxWOw9PT1qm83W43A4VGKxWBcSEmK6d++e&#10;4/Tp0/bW1lb7zZs3vf8pvaAghMyZM2cK4+Pjg4KDgyUEQYjnzJkjIQhCiGEYj0ajYT6fD6coCqPT&#10;6TidTscEAgETQRAUAEA5nU6/2Wy2mR5iRVHUZDKZbAiCIOPHj89gMpkRXV1dpU1NTSXJycmaXbt2&#10;+WJiYnylpaW+srIyHwDA92P3HoQQ2bFjR8isWbMWYxiWo9Fo7vX19R1ftGhRzWA++3vvvScdN25c&#10;vkKhmGk0Gvuampq+WLlyZdNgjvn3FBYW0uLi4jKio6PnBQcH90RERHxDUdTPchi1tLQwP/jgg5Ev&#10;v/zyswwGo/rq1avfLV++fEjHl4ULFwbPmDHjqdmzZ0/v7Oxs9Xg8B3Nzc+9TFDWgcAUIIXzppZew&#10;OXPmPIth2EQWi2X0+/3fjRo1quKnOljz8vJoV69eZQAA6CkpKdj58+eZX331Ve7TTz89haIomUwm&#10;Kzl16lST2WzmxMfH80mSFNFoNL5UKhVyOByBQCDgMRgMeiAQAF6vlwwEAl4EQdxms9nD4XBcDAbD&#10;S5Kky263241Go6mpqcne09Pj6urqcgYFBTkjIiLcGIYhWq0Wt1qtPD6fLxAIBDylUsn0er0um82m&#10;6+7u7j516pTu5s2bxoKCAlpsbCyXw+Gw09LSOC6XC7927RqHIAhheno6T6FQcBQKhbuqqkpTW1ur&#10;OnDgQM/JkyfN+fn5RP93xuByudyCggLOvHnzuDiOs8rLy3kOh0MQHR0tkEgkbKlU6rp48aJKo9F0&#10;X79+vbupqckBAKBmzJjBxDCMEx4ezo2MjOTk5uaK6HR6UFdXVxiNRgsNCQkJlUgkAhaLBT0ej8dm&#10;szkCgYAVx3EHnU7XNzU19Z45c0Z17ty57oaGhl4wRM7vlpYW5p49e3JWrVq1LDIyMrSuru7POTk5&#10;lyiKss6fPx8lCGLk4sWLE0aNGtUYGxtb+8EHH8gCgUBeXl6eMzs7+wJFUV6r1So6fvz4lL6+Pi+K&#10;ouXNzc2euXPnrsjKypocCAQcVVVVRUePHr3y5Zdf/uD8AiGkvffeexEOhyM5Li6uauXKldrH1c4E&#10;Qojt378/yWQypaEoeuvll19ueVzrJ5lMFux0OqHL5TIO9H4F4H/mQsann346LSMjY4pYLI7W6/Vd&#10;7e3tx7/99tvKoqKiHyyBHwgHDx5MbWlpyVMqlYYXXnihFPxAEvpgycrKou/YsUNgNBqVQUFB0WKx&#10;OEMul0cymUwRSZJ+l8tlCQQCJqfTaXK5XOobN25obt68qWppaemdNWuWpbCw8Cf/fhBCWk1NTTKf&#10;z3+NRqPhLS0tX5hMppKCgoLHEWA0zDDD/B9jWIgcZphhflHOnj07UiKRrJHJZMK2trZzL730UlFd&#10;Xd3Pesr+qA8OAADdunUrOn36dFZvb6/M5XJFSKXScIVCoWCz2WKxWMwHAAg8Hg/Z09PTq9FoGphM&#10;Zj2TyVTFxMTogoOD3QiCDOkgWFJSQvN6vaHvvvuu89q1a0Pm+AHgoaPus88+C0tNTZ2hUChyAAB4&#10;T09PRUVFxcVXX3110CIkAABER0fzURQVT5gwwfKXv/zlsbhICwsLMZIk00UiURSNRmtet27dXRRF&#10;H4vg1dDQwDhy5EhkV1dX9JQpU+49++yz6p+SWrl161ZaZmbmlNDQ0NlSqVRps9lKEQQ5fOTIEd22&#10;bdsGdK7vvfde2rRp0xZJJJIsgiBK33nnncP37983PfPMM5k2my00JyfHTxDE+JCQkMrf/e531xIT&#10;E4NHjBih4HA4wt7eXm9DQ4OdJEl7RESEMzU11a7Vai0tLS326upqR1FRUcDj8cATJ04gixYtQgAA&#10;KACAvmHDBmFcXJxcIBCEBAcHy6VSaRCLxeL7fD6uWCzmkCSJYxgGPR4PYTab9Z2dnTqTydQrFos1&#10;0dHRBqPRaDl06JDjwIEDVpvN5qQGkUb8OHk0JmzduhXp7e2FycnJyEsvvYRs2rQJSUhI4Hg8Hj5J&#10;kiKpVCqQSqUiFEWFcXFxAo/Hw0YQBAsEAjiEkI4gCJPJZDIQBGFyOBxaV1cXolQqaQKBADY0NJg6&#10;Ozv1NBrNbLFYnG6328blcp1SqdQeEhLilEgkTovF4r19+7avqanJKxQKfS0tLd6cnBxfTU0NERMT&#10;w8vIyJiJ43guk8l0qtXqbyIiIiqVSuWA3JAEQcCUlBTOli1bJickJMxiMpm+hoaGE0uXLi2jKGqw&#10;oTf/iwsXLsh8Pt9COp0eGx8ff37//v0Xtm/f/rPGG5IkkZs3b0pYLNZvHQ4HX6VSHXnnnXeqhyI5&#10;+hEQQnpjY2OkxWJZLpPJEhAEqQwJCTlNp9PvDzStFkII9+7dGzNlypQ5dDo9NxAINJvN5r8VFhbW&#10;azQa0NrayrBarfT09HRGbm4uIycnhxkcHMzMzMxkOJ1OzOv14gaDgWO1Wjn9rQTYLpdLmpiYGI7j&#10;uABCSHg8ngCbzYY+nw8YjUY/hNDrdrt9DAbDh6KoFwDgRVHUHQgEHBaLxWIymSwXLlxwmM1mj9/v&#10;92ZnZ/vy8vKg3++nXbp0iX758mUGRVH4nDlzmLNnz2YKBALqzp07juLiYlNDQ4MpIyPDuGrVKmdJ&#10;SQmtra0Nl0gk7Li4OBxFUayrqwtvbW1lZ2ZmcjgcDs5gMPxqtdqq0+k0OI7rx4wZY7p27Zq3sLDw&#10;UZk1Mz4+nrN27VruqFGjuHa7HW9qauK4XC52fHw8RygUInq93lReXq5ramrSJSUlGTIyMnwoiqKb&#10;N2/GSJLkFBQUsGfMmMFTKBQSgiCCDQZDSHR0dDAAQMpisTDw0CnnRlHU4Xa7HSRJWiwWS19bW5u2&#10;oqKiu7OzUycWi4379+/3AwACCxYsII8ePUoO4fyFVFZWCmk02jqFQpGjUqnuWq3Wb6dMmVINIaT+&#10;8pe/cA0GwwQEQaTR0dFn5s+fb9m7d29iZ2dn5tKlSyvS09Pb3377bSorK0tx69atyUKhsG7nzp33&#10;jx8/Honj+FIMw1J0Ol29w+H4esaMGT/ah7S4uJjT0dGRUFlZKXr66adrlixZYhxIq5AfA0IIq6qq&#10;8NLS0ilcLpcZFBRUMXfu3J/84PjnkJWVRW9sbJRBCAMTJkwwnz17dsBzDYQQHj9+nAMAGCkUCp+K&#10;ioqK8vv9mubm5nObNm261tDQMKQ9DgsLC7GYmBhJTk6O7/XXXzcePXp0yIXh4uJijsFgkIWHh0e4&#10;3e743Nzc9O7u7iAGg+FnMpk2v99v7Onp0XZ1dbW7XK62ffv29Y4aNcp14MABEjx0MZIDebB49+7d&#10;EBqN9lsejxf/4MGDGxDCA5MnTx5we4phhhlmmEcMC5HDDDPMLwaEkF5ZWTlFKBSuCwQCvadOnfrG&#10;brdXFhYWDnojCiFEAQDo6tWraUuWLOHduHEjXCAQRCcnJyenpKQE+Xw+kdfrpQUCAbNOp2toaGi4&#10;U15e3p6dna3r6+tzDVRc+ke8/fbbyI4dO6ihXKxDCJHOzs5wkiSnORyO/ODgYPTu3bvVPp/vxKxZ&#10;swbtUni0oZRKpSEKhcLz5ptvahcuXDjki2kIISwqKoo2Go2j6+vrtVlZWRXPPffcY+k3BCFEvv76&#10;a8WdO3eSbTabAcfxe7t37/7RzQ2EEC0qKgpJTk5+XiKRZNtstuaioqLjb775ZjkYQFkShBDm5eUx&#10;t2zZ8mxiYuJkj8cT6O7uLpo0adK5rVu3xo4bNy61qamp7fTp09Zf//rXTwsEAuqNN944cP36ddvO&#10;nTsDdXV1zNu3b0tmzJgROn36dLnH4xEZDAbvsWPHjElJSabw8HCryWRytra2uoRCobOnp8dVXFz8&#10;6J5CIITIihUraE8++SRNKpVyTCaTwm63h8rlciWXyw2WSCRCGo2Gu1wuFoPBYIpEIrpEIqEePHjg&#10;9Hg8GpVKpXG5XN1CoVAbERGhb2xsdF29etV58eJF55YtWzyP4zoZSvqvbeTR64svvoBvvPEGUlFR&#10;QT916hTX4XAIfD6fSCKR8IKCgoRyuZyPIIgwIyOD29TUhEEIGQKBgE6SJAPHcZTL5dIDgQCtP2gB&#10;AgAon89H2mw2v9PptNtsNjtJkrYHDx44BAKBDcMwh16v9wgEAlFERMQ4Go0mQlH0dk1NzSW9Xq8z&#10;m83+kJAQ4uLFi8S1a9cImUxG1NbWBsDD9gEEAID4+w0kSZJw3bp1+NSpUzMTEhIWAgBCTCbTsfLy&#10;8itbtmzRDPH3RyspKRkvkUgWWywW9aFDh459/PHHTQN5iJOfn4+tXr16SXR09ASz2Vwlk8m+zcjI&#10;6B3K86UoCv3kk0+mTpo0aabL5ZLz+fyyhoaGv82dO1f7zzbihYWFSHFxMQ3HcRqHw0EEAgGtt7cX&#10;PXLkCO3w4cO0M2fOcF599dXM2NjYGT6fj49h2I3u7u5qOp0OLRYLmyAINkVRvP4gGC5FUdy4uDie&#10;x+PhYBhG53A4CJPJBD6fD9hstoDb7fYzmUySIAg/jUbzCYVCH4ZhXp1O53U4HFY2m227cuWKye12&#10;2+/fv+/s6elxx8XFeaZNm+bHcRzt6Oig+/1++u3bt1kmk4mdkJDATk1N5XA4HKbH43G63W7j7du3&#10;9d3d3caKigqD2+0mRo8ezUhLS2MmJSUxJRIJ4/jx40yr1coJDQ3ljRw5UhgVFcUlCAJRqVSm5uZm&#10;7ZkzZ3Rz5szRr1271n3u3LnAc889RwEAaBs3bsRTUlLwEydO4E899RSLz+dzOjs7hRwORygUCrkG&#10;g8F37949DYZhOoVC0VtWVma7desWuXbtWvrMmTMxPp+PO51OzOVyid1ut4xGo4WyWCwFi8VS8Hg8&#10;HoZhKIqifqfT6UVR1O33+102m81iMpk0nZ2d6rq6uu7q6mpNUVGRTS6XBwAAga1btwYel6P+ERBC&#10;9MSJEzNjYmLmYRjGIwji9JIlS/5WVVVl9fv9cOPGjfFRUVGZiYmJPTNmzKjcunUrBgDIyM7OlrW3&#10;t59fv369KS8vj/nb3/52lF6vV9pstmubN2+2HDt2LHfEiBGLIIQcp9P51z/96U8XP//88x8Uyvrn&#10;UcmpU6eyIiMjjYWFhfUQwsfS9xdCiHz88cdKHMeniMXi9k8//bT67NmzQ13iDCCEUC6X4yRJysRi&#10;saexsdEwyLA9CABg/vnPf86dOnXqdAzD4s1mc1dHR8f5zs7Oa+vWrftJIVE/4/0Q0B9wNFTHXLhw&#10;IVpcXMxds2aNdMGCBdHh4eHpCIIkM5lMHofDcZpMJoNKpWptaGhoU6vVD+7evdt37tw5L3g4bwyJ&#10;EL9y5UrB0qVLn4qLi3vSZrMZ7Hb7rvHjxw84tGuYYYYZ5hHDQuQwwwzzi5GQkKDYs2fPnOTk5Plm&#10;s/nm1q1b9xQXF+uHuqzokfCQmJiIPvvss1w+nx8fGRk5OjExMYrD4UhdLheHoijCYrE0uVyuWx99&#10;9NG9w4cP60iStD8OV8FggRDStmzZIn/iiSfmx8XF5fT19dHNZvO13/3ud6fYbHZbcXHxoL8/CCEm&#10;k8kUHA6HSEpKMpw8eXLIUyYhhHDnzp1CAMBEsVjM6OnpGdLAir/n+PHjgtLS0jSv18uurKwsq66u&#10;/kmf6de//rUwLS1t5hNPPDEHwzC6Vqs9PHLkyAsURQ2opAtCyDhz5kxybGzsKjqdHu71es8dOHDg&#10;VExMjNnpdOYFBQWxFixYcHLKlCnML7744qn29vasu3fvXkMQpHX06NEWq9XqKCgocFmtVndRUREV&#10;FxdHX7dunWTs2LHhkyZNCg0ODg4ymUxETU2Nqa2tTU8QhEmhUNiTk5Ndr7/+ukOlUrkBAN7+flyP&#10;3MRIYmIi8uKLL9IiIyODmpqa5Hw+PzwhISFUJBIFIwjCRRAEhxDiXC6XyWQyaX6/P2AwGExtbW29&#10;BoNBRafTu0NDQzVardZaUVHhunTpkqu+vt4D/s2DcL7P976P/3lRFAXXr18P//rXv9LnzZvHNZvN&#10;QpIkBeHh4aKIiAiBRCIRcjgc3siRI3k+nw9HUZROURSdJEkaRVGPBEo6i8VCA4EADcMwFEEQQJIk&#10;5PF4NAAAZTQaHT09PWYAgANC6DCbzc62tjaH1+t1sVgsl9vtdnE4HLdCoXApFAo3n8/32Gy2gMlk&#10;Inp6egIajYaSSCTSoKCgBSNHjozR6XTtBw8ePOL1etvKysoCNTU1AdDvggEAkHl5eWR+fj75c8Wa&#10;QCAAa2pqQjEMW8rj8cYIBIIigUDw3UCDdRYsWIDOnz8/LTMz81mHwxGE4/iXGzduvDpQ9xNFUbC/&#10;vB7ZtWsX/MMf/oCo1Wrk5ZdfFjzzzDNTMQybDSF03Lt37xxJkjcAAAGPx4OOGzcOvX37NiKVSmnR&#10;0dE0iqIYarWa1dfXx/b7/ZjT6WT7/X4sLi6OzeVyOVarlcvn83kKhSJYIpGwEQQBfX19JJPJBAwG&#10;A6IoShEEQXq9XsLn8xEURRFMJpOAEBIoivohhARBEH6Xy+XU6/UOj8djMRqN1qqqKnNTU5OFoihH&#10;Z2enk8Vi+RYsWIDExMTQPR4PIxAI0Nrb27HGxkYei8XipqamcpOSknhBQUGM9vZ2t8Vi0VdWVhrr&#10;6+v7AACGTZs22SwWCzx58iRzwoQJWEpKCkMsFmNNTU3Y+fPnBQRBCFJSUoRxcXH8tLQ0pL293XDq&#10;1Km+ysrKbi6X23f27Fk7ACAAIQQLFiygSaVSzGw249nZ2VggEGD19vZyfD6fhE6nC5cvXy7yeDyw&#10;paXFfPTo0e76+voei8WinT17tnf27Nm0F198Edu8eTO2cuVK3GKx8C9duhRss9lC4uPjw5RKpYLH&#10;40loNBqNyWQSBEF4CYLwkCTpMplMDoqitDdv3uwBAHSq1ere0aNH6+bMmUOA/+/sosAvkEL893z4&#10;4YfynJycJeHh4fkqlUp9586dL+/cuXNn3759/sLCQkZYWNhIi8WSlJaWVjF16tTWb775RqnX658Y&#10;P378vVGjRlVTFOW5f/++uKSkZIZAINCfPn26cuPGjSSEcK1SqRyj0Wi0NTU1R5977rmrPxZcU1hY&#10;iIwePVpx7Nix7MTExHthYWGdBQUFQ+Yu/j4QQub58+cT6+rqxmAYVrV+/fq6wZRP/xDZ2dlij8fD&#10;l8lk1vHjx5sHKzCXlpZid+7cGZWZmTk3ISEhpq+vz9DX1/ddfHx8RUhIyGNpPTNYIIQ0LpfL37Nn&#10;T2hycnKiz+cbzefzI/h8PuLxeKwEQfR++eWXVWPHjq39+OOPVefPnw8AAAKPY95NTk5mvPHGG+mZ&#10;mZm/5nA47Js3b+5fuHBhOUVRjy0oaZhhhvm/wbAQOcwww/xibNmyJXvu3LnzoqKikm/fvn1+xowZ&#10;+x5XvyEAADh8+DC6dOlSJgAAOXjwICYUChVarXZkdHR0Wnp6ugwAwOru7g54PJ77fr+/qqurq37J&#10;kiUG8DC58d/laS9y+vTpCARBpsvl8lwul8vQ6XRVt2/fPoXjePPq1asH3ai+uLgY/f3vfy9zOBw8&#10;pVKpvXTpku0xOSvwI0eOjPH5fIqenp57Y8aMaXjUV2yoyc/PxzZt2pR06NAh+fjx46t1Ol3f9u3b&#10;f/Q3hRDCixcvjgkNDV1Ap9PjdDpdbVFR0de7du1qHYhgDiGEBw4ckKanpy+Qy+VTe3t7zdXV1ftf&#10;eOGFO/v370+y2Wxh3d3dzTt37my+cOFChF6vf5rJZEp8Pp8pIyPDVl5eDru6ugwoimplMpmura3N&#10;odfrXdOmTfO/8sorgTfffBPVaDT0kydPCqKiooLz8/MVsbGxMoXi/7F35vFRVef/P+feOzN3Zu7s&#10;ayb7vhLCahKQgOwIokhQ0EpRK1J3Ka3UKgFtFVEBq1hxA4tgiQJFEJAlAcISQkKAkITs28xk9n25&#10;++8PQn9+bfuVIvl2y/v1mhcvkpl77sy9k/Oc5zzP52NCq6urvXa7vd9qtboLCgrcLMtG33///Whu&#10;bm7knnvuoRYuXMgOnCMGAMDWrl0rqKmpEXzwwQfSZcuWGRcsWBArFAoT4uPjYxQKhVYkEuEcxwlZ&#10;lsU4jkN0Oh1ns9kiVqvV5nQ6rTiO90gkkn69Xm8LBALhdevWRcvLy0kAAAmuaSj+2wUcX3zxBerz&#10;+ZDHH38cnTp1KnrfffchKIqiTz/9NLJlyxaMoiiR1+uVhcNhOYqiMoIg5CqVSo4giCIrK4ugKEqh&#10;1WolBEEI/H4/FgwGMQRBUAghwrIs5HkeCoVCyDAMwjAMVKvVUC6XA5IkeZZleQghx7IsR5IkS1FU&#10;NHyNCMuyZDAYBDqdLgHDMBlJki319fWtbW1tAaVSGZVKpVQ4HKbEYjElk8lotVpNyuVymiAIGsMw&#10;TiAQcDqdjgcA8JFIhA+FQpzZbAZ+v59zuVwgEolwUqkUcByHoCg6NiEhYYpYLBYzDLPn17/+dTWC&#10;IPy8efNAf38/CIWurUcNBgMAAACbzQb6+vq4uLg45PrPCYIAZWVl4OLFi+D1119X3nvvvYt0Ol1B&#10;d3f30dbW1mM4jjv7+vogwzAwOzsbyGQyiGEYRFEUSqVSKJVKIUEQiNFohEqlEuI4Ds+dO4caDAas&#10;r69P2NbWJsQwTMAwjDAcDgsZhhFrNBrTyJEjxwIA8N7e3g6O49wkSQpJksSVSqUoISFBDCEUC4VC&#10;sUgkwhAEQcBABTGCICAajQKKoniapnkMwziRSMSxLAuj0ShHkiRrMplYgUDAchzHhkIhOhQKBR0O&#10;RyAYDPo4jgucPXvWj2GYnyTJAM/zQZlMFk1OTmZkMhmCYRji9/vRnp4eKJVKEZfLJWxvbyfi4uKk&#10;6enp8kgkIsvOziYGbsNAe3u75+zZs96enh5XNBr1G43G0OzZs8GBAweQ7u5uNDMzE50xYwaqUCjQ&#10;I0eOSM+ePavIycnRZmdnK9PT0xUEQbD9/f2uM2fOOKPRqOOnP/2p68iRI2GSJOny8nKusbERqFQq&#10;dMqUKcLCwkKhWCwW/elPf5JrtVpNSUmJdty4cSqCIISdnZ3B+vp6a0tLi+PixYv2V155JWIymeC2&#10;bduQ06dPI7fffjuWlZUl6enp0RkMBpNCoYjPzc2NjY+P10EIcbfbjaIoymo0GtblclED97Gzp6fH&#10;4nK5+nQ6Xa9er7edO3cuIBQKmUcffZQG1yqCBy1O+EeAEOLffPPN6JSUlJ/wPG9CEGRvIBDYN2rU&#10;KOv1KsWmpqbi9PR0QSAQ+Gbp0qVww4YNI1iWzWxqajpkNBotr776Krphw4ZMDMPGJSYmnvryyy/b&#10;CgoKxs6aNeseHMczI5FIZUVFxc5ly5b1/FAc0tXVhW/fvj2jvb09ZcKECTWDpRcJIYQrVqwg1Gr1&#10;FI1GI0AQpLqnp6f3VnaSfAesqKjIkJaWJh4zZoz96aef/lHVlwObFdIPP/ywaOrUqTPD4XAawzA9&#10;V65cOVZRUXF08+bNgxLv3AwQQvSPf/yj1Ofzxefn5+cjCDIuOzvbIBQKkb6+vmBHR0evz+c7ByG8&#10;snDhQhsAgAbXKv0phmE4FEVv+fvgOA6uWbMmdvr06c9kZmamnj59+sT58+e3l5WV2W/1WN+lvLMA&#10;ACAASURBVEMMMcR/F0OJyCGGGOL/hFWrViElJSXz4+Li5qtUKvdnn322e/ny5YcGc0wIoSw1NTVh&#10;3bp1/XV1dZ5XX30VAAAEhw8fJs6fP5+bn59fGBsbm5+dnS13uVygs7Ozub29vRrH8bqSkhKHwWD4&#10;pyYkIYRYbW1tbDgcXpiQkDCWZVm2s7PzNEVRu2fOnPmDi5QbBFmwYIGmpaVFHx8fb9u7d+9gaU2h&#10;mzdvzhIIBLfHxcU1T506tWqwFpcVFRXYu+++mzZmzJhsh8PR9Pbbb7fcyGcFIUQ+++wzbXJy8iO5&#10;ubnje3t7e2tra3c//PDDR252cQchxE6cODHFYDDci6Kozul0fvPyyy9/OXz4cDw2NnYcx3Gu559/&#10;/vgTTzyhnDNnzpjTp0+n5uTk9Gs0Gs2xY8f+/Nprr8FZs2YlrlixIkWr1cb39PQwNTU15qamJsuy&#10;Zcv6KYoKbdy4MbJ//35y1apVTE5ODigqKkKzs7Nlc+fONaSkpCSPGTMmVqPRqILBoP/48eP9NTU1&#10;/QRBuA4cOBCMRqNkWVlZdPXq1f8jWTjQZoZu3LgRWbBgAbZ+/XoVTdOmnJyc5BEjRiQoFIo4o9Eo&#10;9/l8IoqihBiGCTAMQ6PRKAiFQmGhUGg/efJkr16v79VoNH0ajcZOkmSwoaEhunHjRurcuXMkAID+&#10;F0r43zQDnxUA1xaEEAAAZ8yYAQ8ePAh5nkd+/vOfI1OmTJFcunSJkEqlRCQSkXk8HmlycrIcQRCp&#10;yWSSq9VqgiAIIi4uTiqTyXCv14thGIYiAwAAUJZlEZIkEZIkIUmSCIqiiNFoRCORCELTNNBqtTxF&#10;UQhJktBgMPCBQABACHme5wHHcTzDMIBlWR4AwOI4TnZ2djIIgtAsyzI0TTM0TTMMw9A0TbMIgjAs&#10;y3J+v59LSEgQKZVKjd1u5z0ejw3DsACKooAkSZ6maQAA4BEEgSiKQpIkEYqiWABAlGEYsUKhANer&#10;13w+H0hNTYWtra3oiBEjYgwGg7y9vd3ldDr9AoGA53keAQCgIpEIZRgG1Wq1GMdxGIqiGIqimEAg&#10;EIhEIhRCKGRZVqjT6TB4LWsIKIqCPM8DgUAABAIBhBACh8MBY2Njod/v561WKyMWi1mpVMozDMPj&#10;OM77fD5OJBJxIpGIEwgEHMdxLE3THMdxLM/zbDAYjLIsG+zr6wtbLBYfy7JBsVgc6OvrC545cyag&#10;VCqDcXFxQYPBEOzp6aHr6uqgUChEUlJS0NjYWHT48OGowWBA1Wo10tHRIaytrZX29fUpWJaVAQDk&#10;8+fPlxMEQUAIYW9vb/Dq1avurq4u99WrV13d3d3u2NhYl0wmo/bt2wcAABgAAN20aZPgzjvvxFiW&#10;FezcuVPS1NSkVigUqhEjRmgzMzNVPM9L/ddwdHR0mGmatoXDYXt7e3v0woULXFtb2/VjCT7++GNB&#10;SkqKSCaTiU6dOqU0m81qmUymT0tL0yYmJkp4nve1tLRYdu/e3bd3714rACAAAAALFy4UTps2DQuH&#10;wwIMw6Qoiup5no/DcTxWq9UmZGVl6ZOTkwkURfmenh7W5XLRCoWCVigUUYvFEqipqemtrq7u02g0&#10;HfPnzzc/+OCDnkgkwrS1tXHgWlXXv+zfBAghTEhIEH3yySeP5Ofn3+H1egM1NTVfPfDAAwd5nqd5&#10;nocvv/xyjslkGhmJRK4uX778ksVikb399tsTRo8eTSUlJR0vLCwMGAwGyZtvvjnOarUqhEJh9bPP&#10;Pus9cuTIrNzc3HnBYBB4vd7db7zxxjc3YqxSXV0t37Zt29hIJALz8vJqnnvuOd8gbSTC8+fPaw4e&#10;PDg7MzPT09raWrVy5cpBqSgsLS1FxWJxqt1uh4888khPaWnpj9a8LSkpwZ588slCo9F4V1paWrbD&#10;4fAyDLNn+/btJ998881/alJtYA6R7tixI66goGCE1WqdlJ+fb+A4jrHZbGGr1doYDAYrHA5H4/bt&#10;20MVFRUshJD/+uuvJQ888EBcIBDwAwBueXfRdaZOnap48cUX5+Xm5s5qa2vzSySStQUFBa3/Kgnc&#10;IYYY4t+ToUTkEEMMMehACGFpaan8tddeW0IQxEyr1Xr2448/3vH73//+ljq7fp9HH31U3dXVlXjl&#10;ypWrVqv1L62ELMtCDMPw3bt3a81m89SsrKz0mJgYo0KhUPA8T129erX1woULp1966aVLkUjEBQAY&#10;FA3D/40FCxagq1ativV4PHOMRmOJSCQSBgKBqm+++eabFStWtNyKJB7P83D16tWygwcPpickJPTn&#10;5OTY/hFHxRsFQgjb2tp0+/btuwNFUTojI+PktGnTBiXwp2kaVlZWxnzzzTc50WiUe/zxx6uHDx9+&#10;Qy1Eer2e+Pbbb6cSBHEXz/O69vb2Ly9fvnxwxYoVN+WACSFE/H6/2mw2Pw4AKHQ6nS2NjY1fLl26&#10;tPbtt98eS5KkftKkSdWFhYXWvXv3juzo6Mjx+/3nU1NT8UAgUHz//fd/fvDgQV91dbVQLpeLampq&#10;cLvdriguLk7IysoyJSYmaiwWS8jr9VoghBYcx50dHR2hs2fPkj09PUxfXx9Yu3Yt9stf/lLY29uL&#10;b9++XelyuYw5OTnG9PR0tcViQe12u6u7u9sSDAYdaWlpLr/fT546dYo+cuTIdSdoFoBrC8OamhpB&#10;dna2cPny5QK9Xi9eu3atNiUlxZSXlxefnZ1tUqvVJrlcLmEYRkjTNERRFDAMA0iSpD0eT8jlcjl8&#10;Pl9vIBCwpqWl9cbFxbnUanXwrbfeonfv3k0zDEM3Njb+lR7ifwIDC02ktLQUOXPmDNrX14fcdddd&#10;SENDA/LEE0+gJSUlSGNjIzJy5EhELpej69atw41GozgUCkmkUqkYx3GpVCrFcRyXQAjFNE3jIpEI&#10;T0tLwymKwkOhkCg5ORmPi4sTMQwjpCgKRVEU8DyPsCyLQAgBz/OQZVnIsiwEAICBikfA8zxgWRbQ&#10;NA1YlgUDiUsgEAhgNBoFAoEAoCiKkiQJOY5jRSIRJxaLQTAYhN95LkBRFFAUBViWJUUiUYCiKBWC&#10;ICjHceD6vSASiYDf7wd6vR6laRr6fD5OIBCwEokEAACAQCAAGIaBSCQCIpEIQBAEQAgBiqJ/+d1A&#10;0hNEo1GeJEleIBBwKIryFEXxKIryQqGQ53me5TiOJkkyarVaSafTGWUYhhwwgYmEQiHS7/eHIIRR&#10;BEHCPM+HURQN0zQdwTAsDAAgMzIy2PHjx3N1dXXIW2+9Bbu7u+Hdd9/NT58+HcbFxYE1a9ZAFEV5&#10;BEGQQCAg4jiOUKvVUrlcLscwjBg1apSc53kCx3EBTdO01WoNW61Wr8/n80ulUu8rr7zi37lzp7+0&#10;tJTevn07BwAAO3bsAJWVlfCDDz7gJ02aBEmSRCsrK/FTp04pMQxTZ2VlaRITE9U4jssBAFRnZ6f7&#10;xIkT7r6+PufIkSPds2fPDjkcDmrz5s3M8ePHubS0NPDUU0+BmJgY7MKFC4JAICBJSkpSy+VyrUaj&#10;0XIcp5FIJAIURf29vb2upqYmO0VRztzc3MC3337LNTU1AQAAeOyxx8C9994rCQaD2paWljir1Wqc&#10;Pn16PMMwWplMRshkMpSmaRiJRHiKogCO43RbW1sIQRCL3++3hMPhPqVS2SeTydw8z4d5nqcLCwsp&#10;cG0z4l9aY/b7QAjhxx9/PHbs2LH3yGSy4T6f72Q4HN4+duzYHgRBuMrKSqK2trYgEAhk6fX6QyUl&#10;JbYDBw6kCYXCSQRBVKxbt66tubmZOXHihOarr76aU1hY2G2322tIktSNGzfuEaVSmS+Tya42Njb+&#10;6aOPPqr9IemVsrIyJD4+3njo0KHx48aNa66rq2vZunXrYOkuCzZu3JgHIRxH0/T5zs7OC7///e8H&#10;xcDs66+/lrz22msJOI7zH3zwQVd6evqPHgdCKDtw4MCo2NjYu/V6fWowGLTY7fajgUBg//Tp08P/&#10;14k1CCGcPXu2+PXXX9cGg8ERFEWN1+l08VqtFm1pafHp9fqLFRUVvvb29o6FCxdeKCgo+B/nCCFE&#10;SkpK1AiCGB5//PHWBQsWDFZrPr5169bRxcXFy8RisdLj8fxu2LBh5/9VzeuGGGKIfw+GEpFDDDHE&#10;oPOb3/wGOX/+fPbvfve7Jenp6TlNTU27x44d+ycAwC0XPL8OhBC78847ZZ2dnbCxsdH3/cUOx3Fw&#10;5MiRipycnIz77rvPF41GVQiCTBo7dmyGXC5X0jRNnj17tk0mk52sqam5vGnTJndHRwd5q122/xZl&#10;ZWXIG2+8Yfz222/v0Wg0txsMBqS1tfXcl19+ufvNN9/s+SHtqBsBQgifeuop2fnz51Pz8/M9R44c&#10;sba1td3yoBJCCA8dOiRpaWmZodPppNXV1afXr1/fOViLT7vdTqxZs6YoOTlZJBAITjz55JOBG7lm&#10;EEJszZo1w+bOnftTtVqdbLFYGs6ePbvtqaeeaoY36bZbXl5OtLa2Tlm0aNE8lmVVKIp+smXLluO7&#10;d+/WPvHEEzkOh8OSkZFR/95776kfffTRokuXLtHr1q37tqmpyVRRUXHHuXPnajIzM/v+8Ic/RLq7&#10;uykAAF9RUYHKZDJhIBAQymQy8ccff6xEUTR2+PDhsVKpVB2NRsPd3d02mqb74uLi3KmpqcGuri7y&#10;d7/7Hdnd3c0DANDDhw8L7r77buGOHTvEGzdu1Gi1WuOsWbO0aWlpKpIkyUuXLjnr6uocI0aMcEil&#10;0kBnZydZU1NDXblyhbZarRS4ZqICeJ5H3377bYHf7xdotVqBUqkU8zyviUQicYFAIGbq1KnxCIIY&#10;9Ho9IZVKBRRFIeFwGLIsC3AcZ1wuVzgYDDq6urqsVqvVwrKsNSUlxS6RSALRaJS66667KHCt9Yz6&#10;d0tW/BhYloXXiiABUldXhzz00EOwsbERBdcSmXD8+PFITk4OxHEccTgcyG233QZDoRAsLy9H0tPT&#10;4fDhw9GOjg5Bc3OziCRJIYZhQsEAA631gmg0KkQQBENRFEMQBJNIJBiO46hIJMLgNfdwhOM4lCAI&#10;xO/3IyKRCE1OTkai0Shis9mAVCqFKIpCjrv21RAKhdcTiHwwGKRCoRCl0+mkNE0jCIIAuVwOOI4D&#10;Ho8HcBwH5HI5BwAAJEnyUqmU5Xmec7lcHACA5TiOtVqtnEwmYyCEDE3TLEmSTDQaZWiaZniep4VC&#10;IS0QCKjW1lZap9NRubm5NE3TlFAopJKSkiin00ldunSJMxqN3MKFC/mYmBhuy5YtHMMwfG5uLr9l&#10;yxautLSUe/311/lt27b9RUtz586dXENDA3+95RRCiBUUFCSPGDHCoNFocJqmCZPJJI6NjZXk5+dL&#10;AoGAkKIoLhqNRpxOZ7CtrS1stVp94XA46HQ6A3PmzAnMmDGDMpvN3O7du9lDhw6BmJgYmJWVBdxu&#10;N+zp6YGvvvoqunXrVsG4ceOIo0ePyn0+n3rOnDkKlUqlUqvVYoIgWIvF4j158qTrypUrrtTUVM+r&#10;r77qa25uZvx+P3P48GG+vr4e6PV65LbbbkOysrIwmqYFjY2NsosXL6pUKpV2woQJ6oSEBEU0GmUv&#10;XLjgqampcUIIXdOnT3clJiaStbW1/O7du6FAIEAefPBBmJiYKLlw4YLeZDLFxMfHx6pUqhixWKyT&#10;SCTi68llAAAvFos5nudpn88XcDqddq/X23vp0qX+7u7uvjfffNPV1dUVHj9+PO12u2kAAM2yLPt/&#10;MYcONna7nThw4MCMe+65Z4HT6WQvXLiwB8Owb+bOnRtgGAZ+8MEHBoIgxpvNZubFF1/8dtGiRVhJ&#10;SUlhXV1dfEFBwcGlS5daEQSB+/fvH+FwOMbodLqqO++8s/PYsWPjsrKy5vj9/uSOjo7DMpls1+23&#10;3977Qwmy2tpagc/nSzh06NCo3Nzc+sWLF3feijjh+1yfz30+3+0Wi8UQiUTq6+rqGnbu3Dko7eB3&#10;3nmnMhgMxsrl8tDs2bP7fqwUDYQQPvTQQ6Lk5OTCxYsXT6dpOo8kSWtvb+/uUCh0urS09KZ0oG/m&#10;POrr6yWBQEBjs9lGqtXq4szMzASlUsk3NDS4rFbruZaWlvoVK1b0zJkzxygWi3mlUtmxefPmv3r/&#10;zz//vHj9+vVqAIBtsLpMIITwgw8+ME6bNu3FpKSk1HfffXfnU089tZ/n+aH27CGGGOKmGUpEDjHE&#10;EIMOhFBQVVU1KSEh4SfBYBC2t7f/cc6cORWDJXY+MCYCABCAv9P+CSHEZs+ebfJ6vZENGzZ4cRyH&#10;5eXl6tzc3JyEhIRpubm5aaFQSETTtN9isTRbrdZvX3nlleZf/epXwdLS0kFLigw4LCtWrlw5efLk&#10;yfPb29uJ/v7+k/X19bufffbZzlsVaJaXlwt37dqV3tzczJvN5h673R68Fcf9PhBC0Ycffpin1+uL&#10;GhsbL61cufLMYCyQAACgrKwMCwQCw1iWTSYI4uJvf/vbjhutcHj++efVS5YseTA5OXmyxWLxdXR0&#10;/GnmzJlHeZ6/qcqS8vJytK6uLvmZZ55ZynFcZktLS1NTU9Mn9fX1vYmJibMMBgNVUFBwfPTo0ZHV&#10;q1ePMplMyXV1dSc3bdrUt2DBgqSf/vSnCw0Gg2Dr1q1XLl682L5//37zsmXLQtu2bWNXrVrFlJWV&#10;sTRNA6FQiE2dOlVYXFwsunr1Km6z2XQTJ06My8rKSkpLS1N2dXWFWltbezo7O9shhNY77rgjHAqF&#10;mHfffZetra3lAABYcXGx8OWXXxa43W7B8ePH5Uql0qDRaGISExNjtFqtlKKoUEVFRV9VVZV1wYIF&#10;5o0bN/oeeughWq1Ws8888wwLrplHcAPGL+hjjz0mnDJlisBqtQplMhkeCoUMCIIk6HS6eL1en2gw&#10;GIxKpVKqUCiQYDDIRSIRTiQSsWKxmIlEIlGz2ex0Op2W06dP91AUZaUoqi8QCHhlMhlDEARrMplY&#10;lUrFzZ8/n/tXNJf6V+C6YRf4nhHPdx/Lly+HkUgERqNRSJIkBAAAiqIgRVGQYRi4bNkyEA6HIQAA&#10;RCIR+N3jR6PR//H/74LjOC8Wi/nrx/57z5HJZKC5uRk0NTWBlJQUvqioCJhMJr6npwe0trbyTU1N&#10;PAAAhEIhXiQS8U6nE/h8Pl4mk3EAABAIBDixWMzLZDJepVLxMTExfG5uLn8r74vFixfjOI4XQQiN&#10;crk8wvN80O/3hwAAwezs7EBWVhaJIAh7+fJl7ttvv+VsNhsXExPDDRs2jOc4jsvIyOD9fj88d+4c&#10;BACgkUhEYTAYlDRNa1JTU9VJSUm6uLg4FYRQ4HK5Aq2trV6Px+MQCoXeSCTizMrKCmo0GkoqlTLd&#10;3d1sW1sbZ7VaOa/Xyz/11FMwIyNDcPToUUVNTY2BIAhdenq6PiEhQa9Wq/Hm5ma/3+93dXR09Pf2&#10;9joUCoU7JSWFUqvVLIqi3MaNG7nS0lIAACAsFkucwWAw5uTkJOTl5cXq9XodQRB4JBIR0DSNAgAQ&#10;kUgEeZ7n/H5/MBKJ2KuqqroEAkGv3+/vpWnarlarwzKZjPrss8/offv2UWCQzDP+FYAQIm+88UZy&#10;UVHRw7m5uQU+n+9yWVnZF1u3br04YAqGvvHGG7kajaZQIBCcfuihh9qWLVumy83NneVyuZq/+uqr&#10;8xcvXgwlJSUpFyxYMPWOO+5gr169ev7ZZ5/179u3796CgoI5AAB/Z2fnvttvv33vjcxDEEL8ySef&#10;HIPjuN7hcJzaunWrbbBatAEA8qtXr96zc+dOevz48YcmTpzovNXjDIyF3nHHHUaFQqGVSCSuzz//&#10;3HIrKuYhhJINGzaMLCgoWFRUVJRgt9uvvvbaa7s3bdpUPVjxyXUqKyuxZ599lnj++edHp6SkTMrL&#10;y0ulaVrc2NjoDwaDlVar9fTPfvYzMwAgwvM8DSFUAQAIAICH5/m/itMghCgAQAgG2SRu7ty5srlz&#10;5z42b96821taWq44nc6ts2bNahms8YYYYoj/fIYSkUMMMcSg8/zzz6sXLlw4Pz4+/u5QKNR88uTJ&#10;zUuWLGn9sVVOA8lGCP6/i+b3fw//XmAGIcRuu+02TXV1tZ/n+cj15z/22GPitWvXGhoaGvJMJtM4&#10;j8eTqlarMRRFHR0dHY1Op/Pwxx9/3Lt///4bqrT7R9FoNPIDBw4UMwwzLzY21mA2m69mZmZumTBh&#10;QtuVK1duSeL2nXfeEVVUVMS5XC6FRqPp3rNnj2ew2mF1Ol3axo0bJ7Ms202S5LlHH33UPRjjQAiR&#10;X/7yl5lisThdIBD0HT58uLGysvKGkohlZWW4RCK5Y/r06fdIJJJYnuf/vG/fvn3Lly+33Gxg//bb&#10;b6szMzPvyc3NnUFRVDQQCPxJLpef+PTTTxPUanUGRVEtL774YuMnn3ySSpLkcI1GY7ZarXXPPPMM&#10;smvXroK+vr4ZXq+3NxAI9CcnJ6vy8vKU/f39kcuXL9skEklPYmKiQ6fThaZOncoAACiaphmSJIFU&#10;KhUuXboUT0hIkKAoKu7u7lYQBKEzmUwGo9EoxzCM7uvrs9XU1FhVKpXtySefDI4fP5566qmn6NWr&#10;V9MAAMRgMAiLiorwZ555RhyJREQXLlyQtre36wZco3UEQWA4jgcOHTpkk0gkDoPB4CgoKAg6HA66&#10;rKyMbWxsvG4wwfI8D2fNmiV0u92iyZMni7KyssSpqanihoYGA0mSxri4OFNWVpZRr9frcRwnKIrC&#10;gsEgH4lEWIFAwAoEAhrDsAhFUYFQKNTf3t5ua2hosLnd7v6YmBjX/Pnzw1arlT1w4ACzevVqZmDc&#10;/7jW7iH+OUAIkV/96leylJQUQWdnJ19VVcVVVVXxAADuo48+4ufMmcPr9XpUoVAgvb29SHl5uejQ&#10;oUMys9ksk0gkijFjxiiKiooUCQkJMp7nUbvdHr58+XKwtbU1eOnSpeDIkSN98+fPDyYnJ5OdnZ10&#10;ZWUl09PTwzIMw82bN4+9++67+Z6eHqSsrAz75ptviKSkJPUdd9yhNplMmuzsbKXdbsd9Pl/EarV6&#10;XS6XV6FQ+DIyMgIajYY6deoUGxcXxyoUClYikbAURWFut1vFcZwhGAzGlJaWGkiSNMhkMrlUKsV5&#10;nsdIksRIkkQBAFAkEjHhcDjkdrvtvb29Noqi+jQaTX9MTIzdZrOFOY6LNjc3R5955pkouLbh91+z&#10;oIAQwk8//VQUHx8/Mzk5eQ5FUWq73b7PZrOVX6+qe/DBB+UTJkwYheN45tatW79+5ZVX3Ha7Pc1i&#10;sYzt6+s79e2337YnJydz7733nm7Tpk2zTCZTD03TZ0tKSuJxHL8Px/GRvb29LXV1ddueeOKJBgDA&#10;/7oJCSGEdXV12nfffXdCamqq/fjx41cOHTo0WPMt3L59e47P5xsfGxvb1tPTU/3EE08Mymbm5s2b&#10;BQcOHEj2+/3K4cOHt8nlcu+PddKGEMJ169ZJxo8fP1mhUMxCUTSWpumLVqv1T1OnTr06GJvkCxYs&#10;QMvLy2V79uzJTEpKGmcwGPIDgYCSpulwOBy+aLPZTu7du7clJibG+12JnAEzORm4Fuf+VcXmQGIY&#10;/C+xLly1ahUsKyv7UU7zEELRsWPHpqSmpj7g8Xh4hmE+Hj16dNVgFhQMMcQQ/9lg/+wTGGKIIf7j&#10;gampqelKpTIDwzBgtVotS5YsMYNrrXA3TVlZGQIAEIFrwdnfbCn+oYXRjBkzPNXV1cz3nh+GEHYB&#10;AJx9fX0t4XB4hEgkKjIYDEn5+fmanp6e2MWLF5+5fPlyVUFBgXdg9/yWLMAghJKampphSqVyjkKh&#10;MHR3d3eIxeI9Wq2241YFe6WlpWhKSorO6/XGqVSq1t27d3vBj7wWf4tVq1Yha9asEZ84caLQ6XRG&#10;169ff+XkyZOeRx999FYPBSCEyPjx4zVGozEDAMCwLHv1RpOQAABswoQJsQzDTIiLi9PbbLar1dXV&#10;NcuXL/8x1SRCgUCQm5ubO4bneTFN06d37959JRqN4hKJJNVkMtmff/75TgAArlKpUhwOh8Dn8111&#10;uVx0ampqikAgSAQAnItGo64pU6Z01NTUCM6cOSOxWq0KiqK0arV6OEEQSgRBgu+//35/dXV176JF&#10;ixwkSYb27t3LAADCAAA/z/PgnXfeEXIcJyZJkrDb7WKhUEigKKobPnx42oQJE8Y2NjaClStX9h89&#10;erT/9ttvN2/bts07Y8YMevjw4aGJEyf6BirLUABA9759+8R5eXnirq4uvKKiQubxeFRyuTzVYDCM&#10;4jhOoNPpAsuXL3d2dXXZEARxXb582XPu3Dnm4MGDLACAPHfuXBgA4OR5HjzwwAPd3d3dosWLF4v9&#10;fj+OYZjE5XKpCYIwGI1Gk1QqNaSlpZkYhpFBCOUAAAOKokkpKSl0VlYWrVKpogiCRCORiMPv9zuk&#10;Uqn14YcftotEIttnn33me+ihh6jRo0eztbW1LACAe/nll9lBcngd4t+UgQX8Xx6lpaXIkiVL4MyZ&#10;M6HFYkFmzJgBi4qKkGPHjvGPP/44s379epFIJJLOnTtXimGY7MSJE0RHR4csNzdXfuDAAUlbW5sw&#10;PT2dwjAsbDabQ5FIJCgQCFwNDQ29Ho8nKJVKGRRFablczqSmpjKTJ09m29vbmfXr1zNOpxOMGTMG&#10;lUqlYgCAzuVyKauqqlROp1OVkZGhWLZsGbZgwYJoT0+Pz2Kx+P1+f69IJGoqLCyMtrS0sF1dXUwg&#10;EKDT09MZoVAIjh49Ko1Go3qNRqOLj4+PSUlJ0UmlUq1QKJQCAHCKogQikUggFAoxlmWh2+2mgsGg&#10;3+/39/f399tYlrXEx8f3jx071kMQRGjHjh3khg0bwgAAEgBAXv/bOG3aNPD000//067hP4uBqkdy&#10;1apVNVKpND4mJmZ6bm5ugcVi6YQQVvE8T37++efBBx54oNVut8f+/Oc/Hz5u3LiqqqqqLqfTGWsw&#10;GIZptVrf9u3b+4VCof2ll166gmFYusViSRg2bFjvli1bTk+dOtWo1WrTx48fX7h+hS9jUQAAIABJ&#10;REFU/Xrbc889Z/2hc6qsrPSMGjXqnMvlGjdv3rxIUlJSuKur65brRQ68/85Dhw5pvF5vDoqiUQjh&#10;2cGQ0Bhox+6rqqpC7XZ76tSpU6+CHynrM3D/hr7++uvTJElier1+wbBhw3Lq6+vnPPLII5HKysqu&#10;iRMn3pLuEwgh8txzz4kWLlwYv2zZsiKtVlucmJioCwQCvN/v76AoquLq1auXlyxZYv1bsSzP8wyE&#10;MHTtUH+9uf5DcQrP83x6erpwYP5jfkRcQ8fExLR1dHR48vPz49ra2ka8+uqrVyGEN71hO8QQQ/x3&#10;M1QROcQQQwwa39HBecBkMs2CEFoPHz68d+nSpYd+TNUShBBRq9WE2+3mAAA35Wz9v1VLfncchUKh&#10;2LBhQ2JMTMztycnJYxQKhdput7vdbvdFnuePikSiq8XFxT+6JQZCiG3ZsiVnwoQJC0Ui0TCSJG1m&#10;s/mPO3bsOP/ee+/dqkoDeObMGdWqVasK0tLSuiZNmtRXWlo6KLvZc+bMkdx7771FXq83w+v11qxe&#10;vfriYLU8/eQnP5GmpqYWZWdni6VSad3s2bPNN/rasrIy9ahRo+aNHDlyOoIgbFdX1+fFxcWVPM8H&#10;buZcIIRId3e3sba29mcTJkwYcfXqVafH4/lw69atl2JiYsZrNBpi8uTJ1RaLxWaxWHJxHE+LRCId&#10;zz333GWtVit+4YUXbhMIBMYrV64c27x5s6S0tNRSXl5OrVq1ih87dqxg1qxZkhMnThAGg0H6i1/8&#10;QpWYmKjJz883JiYmEgzDRHp6enrq6+v7MjMzzdnZ2SGxWMxu2rSJLy8vv/4dESxevFgyadIkKUVR&#10;Uq/XK4lEIpqEhAS1yWTSCYVCkcPh8LS2tpq//PLLvl/84hf9n332WbiwsJBdvXo1D64lrSEAQLRs&#10;2TJ81KhR4uTkZHFvby9++PBhWTgcVmZlZWnT09OViYmJYo/HE7TZbDan02lFEMSelJTk+MlPfkIC&#10;ADiO4zgIIX+9jba0tFQgFArxmJgYSWxsLD516lQJSZIKu90e4/f7Y3AcN8bFxRlMJpPOaDSKzGYz&#10;jEQiNEVRFEEQUYVCQVIUFbVarf5AIGBvaWmxkSTp6O/vt549e9bl8/m8TqeTUygUXG1tLccPMNTe&#10;/c/nupnP+fPnYSAQ4MvKygDP8+CJJ57gy8vLwYIFC0B5eTkoLy//m6/fuXMnGGgzhiUlJWDixIlg&#10;zZo1oKSkBGRmZsLHHnsM4DgOjx49CgEAwO12w97eXkFLSwvOsqxEKpVKDAaD2GAwSBQKhZRhGEKt&#10;VkvVajVhMBgkcrkchkIhxuFwRPr7+yPhcDhMkmQYABBGECQUFxcXTUtLo2iaZtvb2+kzZ87QOp2O&#10;PnLkCHXx4kUGAEA3NDTw06dPR5988kl827Zt6uHDhyuNRqM6LS1NExcXp5ZIJOJQKMQ6nU6f1WoN&#10;Xrp0yZ+enh4YN25cUCKR0D09PfSZM2fIgwcPUp2dnRQAgNXr9eLZs2fr4uPjjVlZWfqMjAyjVqvV&#10;i0QiGUmSeDgcFvI8jyuVSiFBEAKGYYDT6SRZlnVevnzZhuO4FQDQr1arLQKBwO92u0Nff/11dNOm&#10;TWFwzaTtP77ScSAWQFtbW9GMjAwwsOl3Q+8ZQoj98Y9/HD1mzJj7cRxP6erqqm1vb//jI4880j2Q&#10;lBNs3rw5S6PRFO3YsePUV1991froo4/qx48fP7W9vb0jFAqdf+utt0Jr165VxMbGjm9ra0NPnjxZ&#10;K5fLo0uWLLk3Nzd3pkwmc+3fv/+bhx9++M/g73R/fP+cPvjggxEikSht8+bN506fPt05GFXiLMvC&#10;4uJi2cKFC+9OSkrCGxoaDr300kt9g6Xne+rUKdnnn3+eYbVa0V27dtUOaDf/qHuzrKwMSUpK0qek&#10;pMzOyMiYBiFEmpqaKh0Ox5fz58+3/di5oaysDMnIyFBDCEfExcVNzcvLSwwGg7JQKOS6fPlyZTQa&#10;rX7ooYe6AQChH7pGNxKz/i+vFYBrG/fUj9nUrqqqUpnN5ntnzJgxva2tjbJYLO8///zzNa2trUOm&#10;NUMMMcQ/zFAicoghhhg0IITCN954Y9T9999/v0gkSmtra/vz5s2b927ZsuWmXIivH1ar1RIkSYqC&#10;wWDg71VD3koghIK77rpL9+yzz6ar1eqJcrk8V6PRYP39/V3d3d1nPvnkk1NffPGFk2VZ+mbatSGE&#10;2H333Zfy8ssvz4+NjR3T1dXlY1l27+HDh4++8MIL/luxEIQQwg8//FBVVVWVLZVKvWPGjGn/6U9/&#10;OmjOmps3b841Go1T7Xb7+YqKitpt27YNijERhBB74YUXRqWlpSXExsZemjlzZtuNLIQGqqFEGzdu&#10;nDh58uR7jUajrqOjo3Ljxo1ffv755+ab+cwhhNBkMqnfe++9WaNHj76TYRjQ3Ny8a+XKlRWrV69W&#10;2Gy221paWjrefPPN883NzYr29vbCAwcORN99993TAADyww8/zIhGo4WNjY2XEAQJPPjggzOj0Sjp&#10;9Xpbv/rqq45t27a5wLWKJIbnebawsFC8bt06wuPxKBiGkXZ2dkrtdrsiPj5ekZCQIFer1cylS5ds&#10;+/bts+E43l9RURHYunUr/cILLzBNTU2sx+PhNmzYgK5evZq44447pPfdd59MJpOJ+/v7Cbvdrhg5&#10;cqSCIAgpy7JMe3u7vaWlxTFy5Mj++fPn+7u6uqiCggIWAMCuWrWKfemll/gVK1bgTqdTMnfuXKKo&#10;qEjc1dUlPnPmjLi1tVUqEokInU5HaDQasVKpZFJSUtxff/21m6ZpVygU8sTHx4ccDgfz1ltvceCa&#10;GQ4LAOBKSkrQ/Px8SX9/vyQ2NlYyefJkiU6nI7q6utSpqalap9NpkMvlWp1OZ4iJiSFQFBUGg0Eu&#10;GAzSLMuSOI5TIpEoEolEIh6PJ9Df3+/2er0OjuNcZ86ccY4YMcKZnp4etFqt9Nq1a7nrFZTXH//p&#10;SZh/FY4ePWpobm7OjEQiJoVCQfI8T9XV1VEYhtEYhnEcxzEcx/E8z3Msy/IURUGRSASv5bIhgqIo&#10;FAgECMuyGAAA4TgOy8jIwAAAAplMJpDJZAK5XC4UCoVCqVSKiEQi/tKlS9yAozvtdrtpn89HAwBo&#10;oVDIKJVKEsMwKjMzk8rNzaXFYjHndDrZq1ev0leuXKHNZjNjtVqZI0eO0OCaoRLb0NDA/+xnP4Nv&#10;vfWWYP369YRGo5ELBAJ5SkqKLCUlRaHVagmKooQul4t2u93RioqKqF6vDyclJUWys7PDMpmMttvt&#10;zOXLl6n6+np62LBhlEqlosViMVtVVSURiUTq/Px87YgRI9Q4jutTU1PVNE3LeZ6XRKNREU3TIqFQ&#10;KJJKpUKJRAIjkQhlt9uDdrvdFg6HnQqFwq7X6x0URXk8Hk/g2LFjkba2ttDWrVsjAIAwwzAMiqL/&#10;Dfc7HNDVw/Lz8/EpU6YYTSZT2pQpU5JdLldw5MiRu1Uqle9Gv/tr165VFBYWTtPpdHeLRCKh3+/f&#10;t2LFin1HjhxxAQBAcXGxbMGCBaOSkpLiX3311SOLFi3ypqenZzc3N48ZO3bsiZdffrn1xIkTXFNT&#10;k3HPnj1T9Hq9RSaTnd2xY0fSr3/967sTExPH9vb2tuzfv3/ryy+/fENtw1u2bFEKhcLR9fX1+OXL&#10;l+sPHjx4U3PajbBx48b05OTkYpIkQ1euXDlRVlY2WAYmcOPGjfrq6upEiqKiZrO59cyZM5EffVAI&#10;0VdeeSVh3LhxszIyMqYiCBK8fPnykbq6uj+vXLnSd5Mb3chHH30kDYVCaUlJSSUjR47Mk0gkBofD&#10;EfR6vbVyubxm//79TYmJia7B1Bz/7vkAAKQKhQLV6XSRm00cjh49WvDiiy8mZGZmPqPX65MbGhqO&#10;V1ZW7iorK+sEt6gzaIghhvjvYSgROcQQQwwKEEL41ltvqWJjYx+YMGHCJBRFnfv379/y8MMPV9/s&#10;jjnP8/DLL78ULF++XMuyLGmxWAZN2/BvkZSUhN93332p8+bNKxQIBNOMRqOcZVmH1+u96PV6D0+Y&#10;MKH5Znabf/vb38aOGjXq7rFjx070+/1cTU3NgdOnTx966623+m+VDmV5eTmxffv2YWq1Gqxdu7ZB&#10;p9MFB0vI3mg0at544415PM+TGo3m0J133mkDgxCkQgiRJ598MjE9PX2UUql0LF68+Nx1vc8fYuLE&#10;idhTTz0Vq1Kplo0aNSrXZrN1b9++fdvq1atrb7ZyE0IorKioGAkAWHLbbbfFNDc3n62srPziypUr&#10;3uzs7JnDhw/3fvXVVzXvv/++/Q9/+MNYAEDCsWPHanfu3NnZ39+v37Rp0wi1Wi29cuXKhYULFxaZ&#10;TKY5HMcJNRqNJxqNOux2e6fZbG5BEKRp7ty5zu9+jwZMjkTx8fHy/Px8GUEQcgAA0dPTo1Kr1cr0&#10;9HSFUqkEHo+n/+uvv+759NNP+8DfcNkcWLCI33jjDZnb7Zbn5uYSkUhE2tTUJFOpVPKMjAyFTCbD&#10;AACB9vZ2i91uN7/66qtWcK0V/H98F3meh8nJyaKYmBjJ/PnzpUVFRVKCICRWqxW/evUqUV1dTSQl&#10;JcmHDRtGJCQkoNFo1H/q1CnHqVOnLL29vc7Gxkbb36pO+s1vfoNcvHgRV6lUYr1eT2RkZIglEokM&#10;QRCFSCTS4zhu4HlebzQa9TiOa7RaLaFSqSDLskwwGIwEg8Ewx3FhlmUjEMJQMBgMBINBp9lsdpnN&#10;Zntvb69bKpU6du7c6W1paaH+E1x+/9XR6/XEokWLYjEMMwQCAYHNZsNiY2NRnudRlmVRCCFEEASi&#10;KAo4jkMAAAiCIDyCIBzLsmCgWIjHMIxFUZTjeZ4LhUKcRCJhFAoFYzKZmJiYGDY+Pp41GAy8Vqvl&#10;eJ7nKIpizGYz3djYSJ86dYq5cOEC09XVRbtcLtrn81EAAAp8p51x1apViF6vlxw/flwRCAQUOp1O&#10;kZubqywoKJArlUpFNBoVW61W4Pf7o52dneFoNBohSTKiVqsjOTk5kcTERBrDMFosFkfr6urIlpaW&#10;yGuvvRYBAEQAAEhGRoZs0qRJerFYrBk+fLg+KSlJl5ycrJXL5UQgEJD4fD4Jx3ESBEEkaWlpOMMw&#10;gkgkwrtcrqDD4XD5/X47RVF2pVJpEwqFdpFI5Lt48WLwk08+CZ85cyYIrsk2kP/NOqozZ84UNTU1&#10;xaxYsSJr1qxZmRRFxfM8r42JiVH29PR42traPp43b17tjc4lAADkiy++SEhJSblfp9PdAQC4evbs&#10;2d2LFi2q5K+ZeCGPPfaYYeLEiRO9Xm8ARdGTS5cuBR999NGkpqYm5MknnzydlJTUDyHEdu3aNdLn&#10;86X09vY29ff3t2dkZNw2bdq0RXK5XG02m79tb2/ftXDhQtsPnRCEEJk+fbrhzjvvnBwTE9O3atWq&#10;81euXBkUDcelS5cKDAbDyNtvv70QANAwbdq0isG6vyorK7Hdu3ebWlpa0gEAXWPGjOlcs2bNjx5r&#10;9OjRgtLS0owZM2bcSxDEGJ7n7d9+++2un//858cBAP/Q5zagyaiaMWNGIYqik5OSklLC4bDIbre3&#10;eb3ek2azuebvtWEPJhBCgUqlMhoMhvDly5fdGIbdbHWlcNeuXYtnzpw5ubm5mQ2FQls3btxYuXPn&#10;ziGtyCGGGOIfYigROcQQQwwKEELs66+/Hh8fH7+QIAi93W4/1NfXt7O0tPSvxNN/SGz7OuXl5cLV&#10;q1fHC4XCyF133eUsKyv7Pw98IITooUOHNB6PZ8SwYcNKMAzLkcvloKenp+PChQtVGIad/eyzz+zH&#10;jx//QX2hAcF3fVJS0hSCIObKZDKus7PzRE1NzZ5f/epXtlvV4vTmm29KL1y4kBIIBHQzZ85s6O/v&#10;dw6GXh6EEHZ2dir27t07xWAwaCorKyv/8Ic/tH8/2XWLxkIOHTqkraysnJiXl+fTaDQ1M2bM8NxI&#10;cpXjOHjixAkDz/PzEhMTJwsEAtrn821bsWLFiQMHDtxU5SaEEG1vb48Nh8MPoyg6EkXRXrPZ/BlN&#10;0w19fX2jA4FAmslkqjp8+HAHRVGxeXl5w65cueJavHhxnUwmY2tra8fY7fbU4uLi0wiCxGg0mkf0&#10;er0+HA5HBsTqsXA4HOV53oeiqN3v91v+/Oc/tyQnJ7ffdddd/Xq9niwtLeX+9Kc/cQiC8DRNQ6FQ&#10;KExLS5OvXLlSlpqaqujr65O0t7cTSqVSlpCQQEAIBT6fz+92u60ul8sWCARs9fX10YkTJ3I8z3Nl&#10;ZWUcx3H8K6+8IqiqqpJNnTpVmpSUJPf5fOKWlhYxQRAEhmEyrVZLGI1GqFarPX19fc7a2lrrxYsX&#10;XZ9++ml4+fLl7EBb+Hfb6DAAgKSpqUlaX19PqNVqiVgsFtXU1OCXLl0Sy2QySXp6urikpAQPhUK8&#10;3W73VVVVeS5duuTmed5dW1vr83g8JACAf+yxxzij0civWrWKu3DhArp+/XqxTqeT4jgu/dnPfibx&#10;er1Sv9+v8Hq9ao7jtEqlUqNWq3UikUidk5MjDYVCSDgc5sLhMBkKhUiapiMsy0aFQmGYZdkwx3E+&#10;n8/n6u/v97hcLpfdbvcGg0FnT09PODs7m6muruZ/+9vfcqNHj77ets4PVVHeHCUlJdjrr78u2LFj&#10;h+DChQuo3W5HhUIhKhKJEJFIBLVaLUBRFJFIJABBEISiKJ6iKB7DMJ4kSZ4kSZ6maY6iKE4kEnF2&#10;u53r6+vjPB7P9SrX6/8C8P+1IQEAAO7cuROqVCphRUWFpLW1VWqxWKTZ2dlipVJJ5OXlSTIyMgiZ&#10;TCb2er1oe3s73dXVRUEIqXA4TNE0HZXJZHRSUhJpMpkYiUTCyOVyateuXWR/fz/V2NhI0jRNPvjg&#10;g1RcXBz8/PPPpdXV1eqlS5eqxGKxOiMjQ5mamqpSqVRKDMOkfr9f4vF4cKlUKhEKhbhEIhEJhUIY&#10;jUbZcDgcpmnaLZfLHQcOHHCnpqbaY2JiPCiK+lwuV9jr9YbOnDkTfuedd0Iejyc8WHIY/yZcr3xE&#10;xo8fL508eXJMenp6VmZmZhKO43GhUEgdGxurwHFcEIlESIlEQofDYanD4bgkEAj+mJ+f33ajcxeE&#10;ENu9e/fYnJycUoqiUgKBwOUtW7Z8yrJsz0cffUSXlJRgI0aMSM/Ly5vY09Nz/pVXXmmsqKiQ7dmz&#10;Z1pycrLZbDafW7duXXDkyJHiO++8swjDMGVxcXHN66+/HnrhhRfmxsbGzhSJRGGbzba/uLh4941c&#10;Vwghevny5YxTp07lO53OTplMdvHpp58elOTXuHHjZCtXrpzk9/tj3W539aRJkxpyc3MHJT67cuWK&#10;cN26dSk0TccUFRVdLS8vv6F464d4+umnRffff38OhHCeRqMZ1tvba9HpdF/V1dWdutHukS1btuAj&#10;R45Mr6urm5yTk5OvVquNOp3O2t7eXn3y5MnThYWFPSNGjAgIhcL/8zkCQgiLi4sJj8ejLigoCO3Y&#10;scP9QwljhmEgiqLguy3qEEK4a9eurJSUlMVqtXqYz+c7de7cuS96enq6fqyJ0BBDDPHfxZBZzRBD&#10;DHHLGUgsKnEcz4+NjTXRNN3xxRdfNLzzzju+76/Rrztf/1DSraysDNmzZ48ORVF0/PjxwX9GEhIA&#10;AHieZymKcmzYsOG0x+PxDB8+3CGRSMampKRkajQaWWtra8zSpUu/hRD2/NCO94wZM4SBQCBLq9UW&#10;mUwmvLOz89yf//znio0bN96yJOSCBQuE4XDYJBAIYubOnXv1kUce8YBBMKcBAIDCwkL80qVLuZFI&#10;JEWr1Z6ZNWtW7/vvv3/Lk5ADCLu7u/Oys7OR4cOHt+fl5d1QEhIAAD788EOx0+kcMXfu3DFqtRq1&#10;2+1n16xZc+mbb765KV1IAAAoLS0lzp07N3rKlClZEELu7NmzZ++///6Op59+Wj5mzJg0nU7Xe9dd&#10;d1meffZZLD4+Pk8ikaDl5eVtsbGxVHt7uzE+Pl6/bNky2+bNm/kpU6aMNplMxlAoFOjq6mpQqVQd&#10;AoHAwDBMil6vj5VKpbEIgmQtWrQoB0GQ/ra2tp49e/Z0RSKRbhRFbQCACM/zPE3TFIZhDgCAA4C/&#10;6EQp7r77bvW0adPUBoNB5nA4RGazWYfjuGnMmDGCn/zkJ1Gz2ez66KOPbFlZWbaWlhY/uObW6j56&#10;9Kh7QFMRqa+vF69evVp17733qrKzs1Vut1ty+PBhYVdXlzYpKSnm6aefxlpaWpiHHnrIc9tttzkv&#10;XrzoqK2tdTc2NkZXrVrFrlq1yo8gyF9kB3ieR7q6usRdXV2yuLg4RTQalbW2thIoigodDoeAYRj5&#10;sGHDNHl5eYIXX3wRVSgUbG9vr7+vr8+9e/duD4qibgBAgOf5EIQwCAAAr7/+Os8PGPacP3+eEIlE&#10;8jFjxhDp6elyqVQqO3PmjPLkyZMqkUiklEgkaqVSqZRKpSqxWCwViUQYx3EcSZKkXC4PKpXKEAAg&#10;gCBISCKRBGQyWaiqqsqbn5/vr66u9j/33HPehoYGv9ls9i1YsCCYnZ3NrFmz5vrt8Zf7cihJ+fcZ&#10;SCYwRUVFf6sS7fpm1f//AYSgrKwM/o3nAgAAsFqt6LFjx8QqlUoSExODp6Sk4ImJiWKVSiVGEAQv&#10;LCwUh8NhMcdxYgRBEJIkudTUVA7DME6n07EikYgNBoNsfX09GwwG3cOGDePEYjGn1WopkiQjXV1d&#10;kXA4HGlqaopYLJaoXC6PvPbaa/Q777yDlJeXS9etWyeXSCTyCRMmxCUlJakyMjLkOp1O9eabb0oj&#10;kYiMoigJTdMEjuOEQqGQSiQSHACAEATBSCSSsNPpdDscjn6Px+OWyWTu9PR0j0ql8h44cCDw+eef&#10;+4uLi4O9vb2+1atXB8F3tBynT58OysrKbuWl+bfh+qYmuGawJX322WfjZs6cmaDRaJIJgoiBEMZK&#10;JBINQRA4SZJ+i8XS4ff72+12uzUmJkaVnZ09NSEhIX3fvn2FAIB+AID3RsblrxmKNDc3N58WCARx&#10;cXFx6WPHji2eP3++GwDgOX78OFNcXNxXUFDQkpycnPPJJ5/0T5o0ydbZ2dm6bdu2fJPJ1MeybBuC&#10;IOElS5a0zJgxY9zp06fTjx49Wn3//fefT0xMjJXL5f+PvTMPj6JK9/85VdW19b5n3xOyB5KwIwmr&#10;oCAwQgT3bURxd3C76E1wwwUddcZBdFREwDFRWQQBUcIeiCSBJGQj+57udHrv2rqqfn8QvI6jiAj3&#10;zu/efJ6Hp/OQdNfSp6re8z3v+34nCYIw9qabbqrNzc09e/LkyQuKkbIsizExMW2PPPKIOSoqKg4A&#10;MAQhbLkS96ADBw74rrnmmlP33HOPLiMjI3fVqlX27du3d1+JbaWlpfHXXnttN8Mwql27dqUuXbqU&#10;AQC4we+Ma95++20uJCSk6b333iu1WCz6CRMmRJ04cWJqQkLCWQhhz6/EZHD58uVUbGxsbiAQmDp3&#10;7tzRJEnidru96fTp06UfffRR5YYNG3r+JzORZVmWCwsL/QcPHlT29PTowbnn+gXHtyAIQKFQIOBH&#10;bUpkWZbffvvtHrvdXn3nnXfGeDyeZAhhotvt7gPnMrtHGGGEES6KkYzIEUYY4bIjyzK2du3amTfc&#10;cMP1DMOE9vX1/ePNN9/cuW3bNjf40aR8OFsBSpIkXqgpOIQQWbRokam7u9vc3d090NfX96sruf8d&#10;lJSUoE1NTZa0tLTU+Pj4KWazORtFUdjS0lJz4sSJ/dXV1eUffPDBL4pbN954Y+KqVatuj46Ozmxu&#10;bm4tKyvbsGLFitrLlcUCIUR7e3sjNm/enMnzfMupU6cai4uLr0g/Iggh9t13341iGGZeQkJCQ3Jy&#10;8kFZli9qEncJ20JfeOGFsRRFxQ0ODlavWbOm8WLPGYRQsWHDhqSMjIz7srOzY7788su6I0eObD50&#10;6FDdr03sLvCZ+EsvvZRz3XXX3WIwGMJqamoqzpw5s/njjz8eev/99+fU1NQEa2try+bPnz+wd+/e&#10;DARB0jQazZmnn376FACAKi0tza6pqbE888wz1e+//372pEmTFvI8r6yurq5pbm6u3rZtm+3666/v&#10;zMzMVHk8nhAcxxOUSmVcVFRUvE6nU6EoynZ1dTlYlrUbjcaB5ubmnr/97W8tDoejKz8/f+CXSteK&#10;ioqQ1atX0zfccIP+5ptv1oaEhGjtdjtZVlZG19fXKxcvXkyFhoYiLpfL+9lnn/Vs2bJl4E9/+lPf&#10;mjVrAgqFQv7JOUBzcnJUUVFR6tzcXF18fLwqKyuL3Lp1K9nQ0EAlJibS48ePp8xms9jY2Og5c+ZM&#10;7xdffGFXqVS28vJy3y9dz+d7W1199dWqyZMnqzIyMpQ0TStRFMXLy8sVZ86cITmOI3Jycqi8vDzc&#10;bDaD7u5uX0NDg+PIkSOOzs5O5+HDh4fAOTOAH4visKSkRPHOO+/QBoNBlZubq5oyZQodEhKiAgCo&#10;WlpaDBzH6VEUNZhMJoPZbDbQNK3HMIxCURQgCCLabDYGQRAGQuiHEDIoigaCwWDA5/MFaJp2NjU1&#10;eZ1Op+Po0aPusrIyVzAY9EyZMsUTGhrK/k9njkiSBFEUxYYNg654j7LfyvD3rgAAKCIiInCO4/Bg&#10;MIiHhobimZmZhNlsxk0mE+nxeCiapgmj0UjGxMQQoaGhpE6nU9A0jTQ0NMgulyvodDqDXq83ODg4&#10;GLTZbEFBEIIqlSqo0+lErVYbDAkJCVosFslgMAT9fj/f0NDAdXZ2sjt27OBHjRrFRkVF8S6Xi/34&#10;44/54VJbuGTJErK8vFyblZWljY6O1iclJWmTkpL0ycnJGpqmtRzH0aIoUj6fTwkhpAiCUNI0TeM4&#10;ThMEgUAIAcMwjNfrdQ0MDDjsdrtTkiQHSZJOjUYzhOO479tvv/UFg8GA2+32nTlzxr9r164AOGc2&#10;MRK4/wwQQoIkSevzzz8fN3v27GiVShXBMIxFrVYbCYIwiKKoCAQC9p6ennYNQhprAAAgAElEQVSf&#10;z9ekUqk6WJbtKygosC1dutRrMpksV1999aL4+Pg5PM/bT548+YHZbD6Zn59/UdlwEEL44YcfRkRF&#10;RS3LycmZ2t/f33vs2LGtd9111zfDC5iwvLxc98UXX8yYN2+eePjw4cOffPKJ8OSTT+YlJiZS69at&#10;Ky8uLm579tlnsb6+vtQxY8Zk5OTkdEycOPHUO++8kzlt2rS7zWazrre393hWVtbmwsLCvou5jzz2&#10;2GOGQCBwVXZ2thwWFlbxW8zcfgsQQuTQoUPJp0+fnjFr1ixbcnLyblmWr0hv6OHt6Q4cOJBRX19P&#10;Hjly5MTl6kM9btw4zU033TR17ty5t4WFhSH19fU7//KXv+zYuHGj45fes3z58tDp06ePz8jIuEan&#10;00X4fD5na2vrsZiYmEM333xzS0VFBfPvct3OnTuXOHr0aMyUKVPk3bt3d8uyHLjQ3w/H6Sj40WIH&#10;hBBdsWJFxF133XWvyWRKb2trO7lnz55P16xZ0/TfcQwjjDDC/w5GhMgRRhjhsgIhRHw+n6WysvIu&#10;q9WaK0lSOwBgU0pKSuVPAjEUQoguWbJE/BVxDG7fvl317rvvJqAo6m5sbOz5d3Po27BhA+lwOFIm&#10;TZqUHxUVNZZlWTWEsOX48ePfLVy4sOKVV17p/2kp9O7du804js8IDw+/QafTeY8cOfJVcXHx7uLi&#10;4svSx2m47Du0srIy1WKx+P/xj3+crqiouGDA+Tu2haxfv94aFhY2u6+vj/L7/XvCwsK6CgoKLrvA&#10;ASHEduzYEVZbW5vHcVzPAw888L3JZLqoTEYIIVyxYoV1yZIlC+Pj46+x2+2MWq3eJIrigeTk5Et2&#10;yV6/fn3E6NGjb4mJiRnrcDj6Ozo6Ns+dO7dm06ZNMT09PRNUKtWx+++/v/7kyZOmffv2TaFp2i1J&#10;Uvmjjz7qvvfee5MSExPTY2JiesLDwwUMw261Wq3R/f39TXv27Nk/depUor6+Ppbn+drjx49XbNmy&#10;hV2/fr0ZQhiWkZEREwgEIiwWS3RkZGQohFAzLLo4zWZzd11d3YBGo+lubW0dKCsr66mpqbGvWrXK&#10;X1paKg07YP9UTIQAAPL11183qNVqM4IgRp1Op+Y4Dm1paZFRFJVSU1OBwWAQZFn2rFmzZkgURSdJ&#10;kq4//elPvN1ulwsKCs6XJssQQkVSUpL29ttvN6SnpxsxDNP7/X6ys7MTdnd3g7CwMDkxMVE2Go1B&#10;m83mP378uOvo0aPuoaEhl9Vq9UuSFLz//vvlM2fOyM8///w/lTzn5+djOp1OpdPpdGPGjNHExcXp&#10;jUajWhAEvL29Henu7padTqccFhYmJycnyxaLRUYQhOvs7PQfPXrUe+zYMe/p06d9kyZN8q1Zs4Z/&#10;5ZVXpB85MqMZGRnKadOmqTUajTY+Pl4TFRWlNZlMWqVSqRYEQcvzvFKWZQ2CIEqKotQqlUpJ0zQB&#10;IYQcx8k4jvubmpoCCoXCI0mSD0EQH4ZhfhRF/aIo+hAECfj9fh/DMIGzZ8/6Tp8+HWhvb/cHAgE/&#10;hmEswzBiXl4eSE9PlwsKCsD570o+xz+Vyl3iuFXu2LFjlCzLYfHx8YjH45HtdrssiqLo9/tFh8Mh&#10;arVaUZZlkeM4yev1Sl6vVwoEApIgCEAURZkkSXm4DcAPn4ui6PmMNEQQBICiKKQoCqEoCtFqtZCm&#10;aVShUEAURRGr1YrKsoyiKHq+BBuiKApEUQSSJEG73S77fD7o8Xig3++XfT4f5HkeBAIBEAwGIYZh&#10;MoIgkKIooNPpgMlkgmq1GuA4DgAAQKfTiT6fj7Pb7azL5eIGBgZYu93O6fV6dvLkydyePXvYvLw8&#10;zmQysfn5+efduWF+fj526tQp8pFHHqFFUVTq9Xpar9crQ0NDaavVqjQYDCoIobK3t1eFoqgKRVE1&#10;giBKBEHUFEUpEQShIIQIjuMSz/M8y7IBSZI8oij6ZVn2CILgo2na09vb6+U4zt3W1ubu6enxkCTp&#10;TkpK8q5fv957OUpN/zciyzJEEAQuWbIEFhcXo2+88YZKkqSwtLQ0a0hISLhKpQrhOC7c7XaHZGZm&#10;ajwej8gwjAtBkG6WZXv9fn97bW1t99DQUOejjz7qRBDkx312iePHj6crFIrlZrPZWl1dXRYaGvrp&#10;yy+/3H2xC3hFRUX49ddfP5Fl2cUpKSnRVVVVp06cOPHB448/3iPLcjA/Px/LyclJiI2NnWI2m2u/&#10;+eabM16vV5OUlDQzOTm5b8+ePcc3b97stVgs9N/+9rcp7e3tpvDw8EMGg4FzuVwLUlJSZpvNZq6z&#10;s/OLxsbGb2655Rb/RewWum7duuj+/v6xOp3O+f777x+rq6u7Iv0iZ82apbz55pvHMQyTmZiYWD1z&#10;5sxjV6oX4rPPPoscPHjQOnr06KycnJyh0tLS6g0bNvxuAz5RFOH27dvDk5KSbpQkaYLb7R6QZfnT&#10;vLy8clmW/+nzIYSKNWvWhI8aNSovNTV1stFoDLfb7Z0nTpw4GBERUZ6Xl9f200W7fwNgZGSkfsyY&#10;MREAgMCOHTs6wDnDrZ//43NxAQbOZaX/IEa+/fbbRGxs7MK0tLRrOI6jfD7fJ+PGjfvu14TNEUYY&#10;YYTzjAiRI4wwwmWloKCAWrZsWf748eOXMQxDcxxXYrPZ9ubn5/+QHQchxD766COM53nxj3/8Y/BC&#10;k+quri7queeeSxUEQczOzm596KGHrtgK++8BQojed999YQ8//PAkHMev1uv1YbW1tX0ul6v8m2++&#10;+eYvf/lL5/msvdzcXMWtt946bc6cOYuUSmXo0NDQ4T/84Q8bm5ubHZcr0/OBBx4wWiyW0X19ffLB&#10;gwfL6+vr/VdqRf7AgQM6hmGmBQKBOIIg9s6fP79JvgTTnoth7dq1FlEU80NDQ7nGxsbyF198se9i&#10;3wshVG/fvn16UlLSYovFovrmm28Ov/7661tOnjw5cKnnZtGiRcZ77rlnzqhRo5bQNB1samra2tra&#10;usvn89E4js/o7OzsKi0trTh27FigsLBwbkpKiiEmJubwhAkT2t966y31wMDARI/Ho5w6derZ2NjY&#10;PLPZfK0kSb3Nzc0bZ8+eXb127VprdnZ2WiAQSFYqlb01NTVN27Zta9+/f783Ly8Ppygq8pprrpk8&#10;derU3NDQUDPP85IoiqhGo8EJggButzswNDRk8/l8vbIs9wEAek6fPt3797//feDkyZN2cM644heP&#10;XZZldPPmzcp9+/aZ4+PjDRERESYIIeVwOJBgMAiNRiMMCwuTcRznbDabY/v27c7du3fbfD6f++ey&#10;VCsqKhSNjY2qiooKs8Fg0MXGxuotFgvZ39+PNDU1gWAwCGNjY5GEhATZ7XbzbrfbXVNTM3T06FFn&#10;W1uba2BgIHCh/R3O3qABANr58+drU1JS1ElJSRqlUklxHIfYbDZgs9mA3++HaWlpSFJSEgwJCQGS&#10;JDFVVVW+srIyz+DgoHfixInuxx9/3AcAYM9fkxBCmJCQgGdkZGgpilKNHj1aQ5KkOiIiQmUwGNQk&#10;SaolSVJzHKfyeDzamJgYNYRQo1arVSqViiIIApEkSWZZNoggCNPa2uoDAAREUfQJghBAUdRHkqSf&#10;oii/xWLxt7e3M4Ig+BsbG9nGxkZ/dXU1093dHejo6Ah4PB5GEAT2Ug0HTp8+rWxqakrEMCwiIyMD&#10;AwDIfX19kGEYKIoi4DhO7urqAjzPA5ZlIcdxQBRFIAjCD9sTRRHIsvxDaTSKomA4WxSiKPpP/4ei&#10;KBgWLiGGYTKGYcBoNAKKooBKpZIJgoAqlUr+0fvk5ubmIMMwgtPpDAaDQQEAIAwNDQW7urqEjo4O&#10;oauri2NZlvd6vTxJkrxOp+MXLVrEFRUVieBnzLGGM4AJAAAFAKCuvfZaWq1WU+Hh4VRUVBQdFham&#10;jIiIUGo0GhWCILTNZlNyHKdUKBQUQRBqjUZD0TStxHFcieM4huM4FARBCgQCrMvl8gUCATeCIF6l&#10;UulRq9VeCKFXlmWvzWbz2e12T3d3t8/hcHgqKyu9JSUlXo7juP+JXnH/vzIsQipXrlxpnTZtWghJ&#10;kmEURYWgKBoBIQxRKpUWvV6vkCTJyzBM/+DgYA9Jkj09PT197e3tXS0tLX1vvPGGE1zAOO3VV19V&#10;5+fnzw8LC1vgdrtBd3f39gMHDuxes2aN82L389tvvzW63e78SZMm3cRxnNjb2/v1a6+9tmPr1q0O&#10;AACIjIykbrvttrFGozE5IyPjwKxZs1pvu+22rMWLF6drNJqavLy8M7Isc++++254S0vLhIyMDOa1&#10;114rCwkJCXn99devj4yMnNLb29tw6NChTz777LPTBw4c+FXRmud5+NFHH+WwLJs2YcKE2vvvv7/6&#10;UisALgSEEHZ0dOi+/vrrGZGRkbGnT5/evWrVqouuWLiE7WHLly+PSExMTHc4HJ29vb1Nl0OMhBDi&#10;FRUVyX6//9aoqKjEYDB4Zt26de+//vrrnedLtCsqKhRnzpxJDwsLyw8PD5+o1WoplmUrKyoqDoaF&#10;hX0/ZcqUK2IIeLm44447It1ud3hSUlLvK6+80vUrz9XzGeoADGdlFxUVIa2trRFPPPHErdHR0ZMd&#10;Dkf5888/X/Lhhx+e+Xc+7hFGGOHfhxEhcoQRRrhsiKII165dm5qRkVFw1VVXZdvt9trvv/9+89Kl&#10;S+vOT+ZlWUYRBCFKS0ulXyt5OnDgAPbJJ58kS5Kkv+qqqxpuv/32wX9nB9vhDE/tnXfeOSU2Nnac&#10;xWJJdbvdwZ6enu8PHz787dNPP10HABDUanXcnj17bo6Jicm22WyN9fX1n994443fXy4R8pFHHtGF&#10;hoam9vT0qLKzs6vvuOMO25UqZYcQ0idOnMj1+XyTbTZbeXd39/GVK1deTJbGb6akpAQfHBycJgiC&#10;RavVHrv99tvbL7aXJoSQWLNmTfp11113u8lkimpubm6sqqraYrfb6y6132hBQYHqlltumZSUlLRI&#10;q9WGNDc3V+zZs2fzzJkz7d3d3ZMEQVCtXbv22JQpUxwxMTGxLMvm5eXltdTW1h59+OGHpS1btmQ1&#10;NjaGAQB64+PjY0ePHj3PbDbTzc3NB1mW/eS7777zvvzyyzAjI0Ozdu3aCTRNj+Y4ToGiaC/P86xa&#10;rUY7OztJt9tNq1QqGBkZ6TUYDAGVSoV0d3eHpqenx7tcrkiDwQABAMDpdIo+n8/Fsmw/giADYWFh&#10;/R0dHYOlpaUDjY2NjhtuuGHw/fffZz///PMfsiWHe0JCcK6FAiwsLIT33nsvPm/ePF1CQoJxwoQJ&#10;hoyMDK0kSYqqqiqpoaFBjouLE6+66ipJrVbzZ8+e9ezevdu5detWp8/n88qyzA+3cYOlpaWwtLQU&#10;TJgwAX3ppZdoi8WinzJlii4yMlKvUCiUGo1GUVVVJVVXV8t6vV4eN26cHBcXJ7IsG3A6nZ5Tp055&#10;9Xq922Aw+G655RZWlmVZFEUZRVFYVFQE6uvroSzLwGazwTfeeAMWFRUpFAqFKiYmRqNUKtWRkZEa&#10;s9mstlqtJMMwoLa2Vm5tbZUQBJGsVqs0ZswYGcdxWZZlwWazMTU1Nf6TJ08Genp6/CRJMgaDgfnm&#10;m2+EwsJCcOLECbhkyRK8sbFRbbVaVQAAtV6vV+l0Om1CQoLKYDAoJUlSBgIB2ufzKQOBABUdHU3L&#10;skwrFAqaJElCoVBgEEI5GAxKCoWCbW1tZREECfA8zwiCEJAkicEwLEAQBKPRaAI+n4/hOI51OBwB&#10;m83G+/1+zu12c319fdzg4CB37NgxnqZpDkVRDsMwft68eTwAQFq9evX5IYwsWbIEkWUZFBQUgIKC&#10;AgQAgIwbNw6jKAqpqKjAZFlGKIpCCYJAZVmGOp0OUhQFJEmCOI5DAAAIBAIIAABQFCUTBAFompYB&#10;AOC8mcx5ExlBEESGYWSGYSS/3y8ZDAYxEAgEMQyTpkyZEkxNTQVpaWngx691dXXye++9BwAAYP36&#10;9QAAACoqKsB7770HvvzyS2TmzJnYF198QciyrIiJicHDwsIIvV6vYFmWIAiCoGmaysrKItLS0iiN&#10;RkO53W7SbrfTgUCAVKvVNMdxJIIgNEVRlFKpVJIkqVQoFASGYQiGYYDneZHneY5lWX9gGIZhGAzD&#10;AiEhIX4Mw/w2my3Q1tbmGxwc9Hq9Xl9dXR373XffwejoaM5isXSUlJQI4L/ELxmMGBpdEAghfOaZ&#10;Z2BDQwMUBEGdnp5uHD9+vMVsNpsBAFaapi0Igli1Wq0Vx3ElhFAKBALOYDDYJ0mSfWBgoLepqamn&#10;rKysNz8/39bc3BwYrkj41fMOIUQ++OCDmJycnILIyMjxLS0tA1VVVRu3bNlSeeDAgYst0UbWrVsX&#10;lZ6efkNMTMx4COFQQ0PDFzqd7mBOTk4AAAAXLVpkyMjIyB81apSsUqmOL1y40Ltx48axGIZZu7q6&#10;Kp988skmAAD617/+dZTBYBgDIexYtmzZqbKyshy9Xn87TdOq2tra4xqNZsuUKVMuqqf02bNnNadO&#10;ncp1Op0WDMOq77rrrvorNA7hgQMH4t1u91QAAOrz+b656aabOq7AdgAAAMTExJCTJ09OTExMTAwJ&#10;Cam577772i+H8AkhVJeXl+eHhobeSNM02dbWVnLzzTfvbWhocN52222acePGjZk0adI0o9GYhqJo&#10;oL+/v+bzzz/fs2bNmmaWZRmCIP6tr/GCggIcABDLMIyBoqjO4uLiC5bsDy/y4eCc6ZcwHBvg+/bt&#10;m52enr6Y4ziyqqpq/6lTp7YVFRXZ/juOYYQRRvj/mxEhcoQRRrgsFBYWIps2bVK/8cYbN2dmZuYp&#10;FAqpvb29+O67797X0NDgBeBcIFNYWEisXr1aliSJgxD+ojhWUVGhqKmpCd+2bduo5OTkRpIku4uK&#10;ii5LudqPSk2CVyIQb29vJzds2JB8/fXXzzWbzWMAACqHw1F24MCBr958883Bd999d0piYuJiURS5&#10;Y8eOffHSSy99c+bMmYsqlboIh3Hq+eefT/X7/TEDAwPVH330USs4Fzhedg4cOIC53e54WZbn6fV6&#10;+9q1a7/+6quvBq/EtiCERHl5eeKJEycmIQhSdf/991dfbMkXhBA+9NBDkY888sgivV4/p6ura+jI&#10;kSObJEk6fP/9919SiVpubq5i5syZyQsXLrw1JSUlqbOzs3Xv3r3/KC8vP3PdddeFl5WVjcvKyvp+&#10;+fLlzSEhIbqnnnpqNkEQfq1W+/2yZct6Kysrw8rLyyd1dHS45s6dO0RR1I0JCQkpTU1NzVu2bNk7&#10;atSomhUrVvSD4ZKpxMREorCwMJOiqKkIgkSFh4fb9Hq9c2BggBscHOzu7Oxs1mg0PefdPW+//faQ&#10;mTNnZhoMhqmjRo1KxHFcGQwGAxzHSSRJUjRN0xiGSX19fc7+/v4ulmV7zWZzD0EQgw0NDYGhoSHf&#10;4cOH+7ds2eIEFzF+brvtNrK3t9ei1+vNM2fODElPTzc0NDRgAwMDvMPh4MLDw7nRo0fzVqs1cPr0&#10;ad/+/ftdR44c8WRkZHhLSkqEXxjP5LJlyww0TVsnT55sjI2NNQqCoOrs7Aw2NTXxLS0tfEREBDdq&#10;1CjearUKkiSxXV1dvkOHDnm/++47n8/n8w3fZy54jcuyDK1Wq1KWZfWoUaMMeXl5aqPRqEtMTNSy&#10;LEsBAADDMKLNZhPcbncQQigolcpgdHS0YDAYggRBCD6fL3D06FFm//79gdbWVlatVjOtra0cGM44&#10;HXY+V1IUpZ41a5YmIiJCfdVVV2lJklRbLBatyWRSDX9HlM/no7xeL6nX64lgMEhiGEZSFEXQNE2Q&#10;JIlhGAZRFAVut1sURZE5L5KxLMtwHMeKohgAALCiKDJarZZRKpWMQqFgZVlm/H4/5/f7BZZlg2q1&#10;OqhQKIIOhyNYVVUl9vT0CH6/XxRFMejz+YIcxwWDwaAkSZIoCILk9/vlvr4+yePxyE6nU77zzjtl&#10;r9crMwwjeb1eCQAA7HY7xrIsqlAopMbGRgH8lzs1YjQaYXx8PNRoNFAQBGixWJChoSHocrkgwzCY&#10;RqNBTSYTajabMRzHUa1Wi6lUKsxgMKBqtRrT6XRYeHg4ZrVaFTiO4x6PhxgaGiJ9Ph8JISQBAJQs&#10;yxTHcYTf76eTkpJISZKUSqVSqdVqlQqFggIAIAAAgGGYzPN8kOd5LhAIcDzPsxBCVpIkLhgMsgAA&#10;RqPRMLIs+202m7+vr89VX1/vbW1t9QwMDHgRBPFs377dC86Z69CLFi1S5+bm6pRKpbK+vp78/vvv&#10;8fr6ev/mzZvLrVZr4PeW0v9fAEKIGI1G5d13362Pi4szLViwQN/S0hIGIQwlCCLKZDKFKpVKLcMw&#10;ks/n87rdbgdFUQ6WZfuam5t7mpqaWk6fPt21bds218UuUP3CfpDFxcWZo0ePvkur1YY3NTUd/vbb&#10;bz8rKirqBBdviKIoKSnJTEpKusFsNqf19/fXnzx58uPly5fXy7IcLC4uRvfu3WuNi4ubnZKS0vP+&#10;+++faG9vV8yfP39OaGior6Wl5cg777zjXLt2LWEwGKa2t7dH5Obm7jt06BA/ffr0a8aMGXMtAIBt&#10;b2//4pZbbvn27Nmzv1opAiGEhw4dMh07dmyGVquFCQkJ3xw5csR5JfrVlpaWYr29velarXY2hLAt&#10;EAjsvP7669krtZAMIVQVFhbm0jStoWn65IMPPvi7Df8ghPDEiRNWnudvj46OniAIQt/u3bs379y5&#10;s/2xxx7L1Gg08yIiIqIlSRqsrKw8UFdXd/jxxx9vudQs9YvYHxSAcyZEl+szFyxYoOY4Ll2n0xF/&#10;/etfK8xm8wWzOIcN70gAAAcAEARBAJ9//nkESZLLRo8ePVmW5SGbzfbpokWLjvT29o6UaI8wwggX&#10;ZESIHGGEES4LTz31lDY2NnbqkiVLCtRqtWb//v3f1tfXf/Xoo492yLIsL168GP3iiy9Is9kMbTYb&#10;Ay4gbgyb04TpdLrRNE13xMXFNT/22GOXxY1vWMjDwbnJMX8FMwWx5cuXxy5dunRGXFzcdJIkCafT&#10;WdPY2DhIUVRiTk5OSGdn53GNRrMxPj7efjH7Mbzv/+Rg+JPf43v27Emprq6OcTgcnSRJnrmC7uLI&#10;zp07Qy0Wy8z+/n41AGDXggULOi9nkHweCCH61FNPxcbExEwPDw9veuaZZ06dOnXqoo1wIIS6ffv2&#10;XZ2bm7tQEATq1KlTpVqtdtPYsWOHLkUggBDCzZs3x2ZnZ88nCGIWTdOOEydOfLpgwYKywcFB9bp1&#10;665yOp0du3btqmlsbGQ+/vjjybIsx2VkZBzOyclpzcnJIR966KFJjY2N2ri4uN6QkJAxCQkJV0dG&#10;RjrLysp2Xn/99a33338/8o9//MN98803d6xevZoHAICHHnqISEhIiOc4bvLChQsD1dXVR44ePWr7&#10;85//LIBzY+LHYwgWFRUpbrrppgS73T6B5/kkpVJJKRQKJUVRJI7jKMdxkCRJTK1WExRFYcOCkndo&#10;aMiH47jL4/G0GQyGzsrKysEdO3bYPvvsMzcA4GdLrofPC1JcXAwXL14MU1NTkWPHjlFbtmzReb1e&#10;k1arNSkUCp0kSajdbhd6e3t5HMeDY8eODaampvIsywaqq6vdpaWlnrq6Ond1dTUry7I4bAyCpKSk&#10;wKKiIpifn4/OmTNHefToUe21116rtVqterPZrBkaGiKbm5vlzs7OYDAYDOp0umB2dnZQoVBICoWC&#10;HxaUfM3Nzf7u7m5vTExM4MfXxnmBHwCALF68GKxYsQKuXLkSxsXFwWeeeUbxySefKFtaWtRarVat&#10;0+k0OI6rbrnlFuXQ0JDC7XbL/f39wa6uLtHr9QYpipL0er2UlpYmhYSESDqdTmRZlquvr2dra2tZ&#10;juPY0NBQ9uGHH2YAAHxhYaFQVFQEtm3bRp48eVLt8/lUDMMop0+fTsuyrDSZTLTRaFTq9XoaQRBa&#10;kiTC5XJRGo2GYBiG4HmeRFFUgaIoTpKkQqFQ4AAAXK/Xo6IoQgCAHAwGQTAYlERR5CVJ4hEE4Xt6&#10;egQIIS+KoiBJkgAh5AEAAs/zgizLvNfrDeI4HiQIIoggiIyiqCifM2uRIIQSgiAygiAShPCHsef1&#10;ehUcx2EKhUJUqVQ8AOcc0SGEyPlXcC72RERRRBEEAaIoopIkYQiCYAAAhSzLimAwqDAYDAoIoQJB&#10;EIUkSQoAgEKhUOAkSRI4jhNqtRoHAEAMwwA4l7ErsywbZBhGCAaDvNPpFAAAPISQVygUPISQE0WR&#10;pWma0Wq1nCAIfpfLxbS0tATa2tr8LpfLLwhCAEEQv06n85WWlvqmT5/Otre3S5s2bSKtVis9e/Zs&#10;VV5eHm0ymZQKhYKur69XNDU1YSzLKqKjo7Hw8HAUQZCgSqVybt68uf/QoUPN7e3tvyqG/18EQkhN&#10;nDhRPXv2bMPEiRMNcXFxBoVCYXa73daOjo6I5ORkM0mSGoIgJIZhvAzDOEmSdPA8P8hx3MCOHTt6&#10;2tvbez/44IN+AAAPzsUUP/ts/K1s2rRJExcXtyAlJWXe4OAgaG1t/XLUqFF7Y2JiLvq5k5ycrH7j&#10;jTcmRERE3BIaGqpsbGwsKykpKX777bd7hu9t2Jo1azIghNnJycmVCxcubLr77rvDo6KiMo1Go72o&#10;qKjCbrf7N2zYEOb1enNwHCd27dp1FMMw5XPPPbcsPj4+t7Kystvj8Xz64YcfniguLv7FZ70kSRBB&#10;EBlCCD/55JMUnuezuru7hyZNmnR85syZ7t97vn6OkpISFYZhkwRBGBMREVE2efLkk1eqf6AoinDZ&#10;smWaq6++enxERASybdu2ynfffdf+e8cChFBRXFycGRcXd2NiYmJcc3NzvSAItoiIiDSFQhHmcrnO&#10;NjY2Hvj666+PWa3WwStpQjYsAmLgXDbiZVuUf/zxx0MDgUASgiAsSZJnXn311V/slz38nCTAuTJt&#10;zu/3C7fffrtiwoQJowsKCpaQJJnW1tZ2uqqq6qvly5efuBLx4AgjjJ6CesUAACAASURBVPC/hxEh&#10;coQRRvjdVFRUKERRzFUoFDcmJydH9/f3N7388ssfv/fee/WyLAchhMjGjRupRx99FHE4HNyF+gdC&#10;CGFpaan2q6++Gtve3o6MHTu2/Kmnnrro/ky/xnBmkgacc9G9LE3UA4EAVCqV5zMVfwhEIYTYqlWr&#10;oqdOnXptYmLieJqm9UqlUhoYGEAVCkXN999/v33+/PnHLrZP2HAgKgMAxJ8G2OfLwVwuVw6CIIMz&#10;Zsw4lpOTc0X6MsmyDOPj4zWffvpp/tmzZ9NCQkL2zZo166IzFH8LEEJYW1urP3To0LRAIKBOTk7e&#10;c+211/afM/uFv2raMXfuXOK5557LpCjqVp1OF93Q0NDY2Ni4OTU1tXbatGmXFMy3trZqBUG42mg0&#10;LnS5XERzc/Ohe++99+OCggJxypQpY7///ntLfn5+6fPPP+948803rRs3bpwxbty4tvLy8pN//vOf&#10;ubKysvRjx45lDg0N9S9btkzHMMx1NE3TNpvtSFxc3MfR0dH+wsJCQ0hISHxra+vgyZMnWYqiuK+/&#10;/jpI0zT2wgsvxIeEhIxtbW1tM5vNVffcc08vAOBnjwVCiLz++uu68PDwFKvVmoJhWIwoirjP5xMY&#10;hsHUarXSZDKp1Go1hiAIkGUZpSiK0mg0JMMw0O/3+wcHB/u8Xm8rz/P9Foulz+FwuDs7O90QwkBF&#10;RQVTV1fn/e6770QURX9OHEeKi4thbW0tnD9/PjQYDPSWLVsMzc3N1hkzZpgxDDOrVCqFw+Hg6urq&#10;/Ha73W82m/0JCQlsdHQ06/F4/Lt27fJ9/PHHAQAA86Pj/EE4lGUZnD17Fl21apVSFEVjWlqaQaVS&#10;GW+44QZjW1ubamhoSOro6GDPnj0bcLvdTHR0tH/MmDGsyWTivV6v4HA4GJvNxthsNvbbb79lqqur&#10;OfCTa+x8eXphYSFISUmBf/3rX2EgEIAbN26E99xzD9HV1aWOiIjQpKamatLS0jQkSWpHjx6tYllW&#10;SRAEZFmWb21t5Wtra9mOjg7W6XRyM2fOZKOjo3mLxRJEEEQaHBwUXS6XEAgEgnq9nl+5cqWAYZhg&#10;NBqF+fPn86+++qrY0NCArlu3ji4vL1cbDAaV1WpVhYWFqaxWK20ymWir1UqZTCaaIAhquOQcF0UR&#10;43kel2UZG/6HBoNBjCAIdFgYRHEcR1EURWRZRkVRxCCECIZhKIIgAEIIMQwD5zN9EAQBkiQBSTp3&#10;q5MkCfz4dnRe00UQ5IffAwCALMs//AwAAIIgQBRFAYZhAEIIEAQZrq4XJRRFg/39/SKCIKJ07k2i&#10;LMsSiqKiQqEQaZoOut3uoEKhCOI4zsuyHOQ4TmAYhnG73YwoigGHw8H6/X6/w+EIuFwu/9DQkLer&#10;q8sfERHhefbZZwNTp07lKIqSc3NzwXvvvYcAABQajQZfunQpYTab6bFjxxKiKJI4jmMdHR1ke3s7&#10;ybIsbTQaSZqm6enTp+O9vb1sW1ub7ejRo4Nut7uvoKDAddddd7HD96WfLg78n2XJkiWoRqOhjUaj&#10;evLkyWqtVqt2Op1mtVptoWk6kqbpMJVKFaLT6ShwTjj3DwwMeKOiotwIgjjr6up6du3a1XXkyJFO&#10;n8/Xl5OTE1i3bp303HPPyVdC/CksLEQmTZoUhyDIbcnJyRlut7tTq9V+snXr1uqHHnroop9zy5Yt&#10;sy5YsOAP2dnZ09VqdTAQCGzfvXv3vgcffHBIlmW5oKBAlZiYeFVKSoo6ISGhasKECe2PPfZYTlJS&#10;UnxdXV1Vf39/Y0pKihwfH5/g9/unyLLc9uc//7niwQcfzJk8efJNKpXKjCDISZPJtNFgMPT8kkD1&#10;o4UW8Mc//hGLj48fIwhCVmhoaFVbW1vlCy+8cEXG6fLly0NnzJiR73K5EhAE2X733XefAVeoQgNC&#10;iLS1tVk+/fTTPFmWB5csWfJ9bGys9/dmKG7atElDUdT07OzsAgRBdBBCiSAIqaurq7W+vn7Xrbfe&#10;Wi5JkuenschwjAIvVPnzW4D/1f8YAAAuW//JYDAI//a3v8XV1NRkpqWltYWEhNQsXbr0gt8RhFAF&#10;AEBzcnICJ0+eDJ49exZvbGy8JiYm5jpBEIzBYPB4XFzcx2+99Vbfc889N3IPHGGEEX6WESFyhBFG&#10;+F1ACLEvv/wy2mg03pmampo1NDTUUV1dXSLL8oklS5YwsiwjCIJQ1157LX7//fcH5s6de6EgHi5f&#10;vlyjVqvHTJ482dDf33/kvvvus4MLNJf/jfuKAAC0AAAUXCCz61I+t7CwEJdlmf+pOzaEENm5c6fF&#10;ZDJNgxDOysjICHe73YMHDx78R1dX1/6L7ac4LKCi4Nxq+E+3ATdu3BjjcDiyBEEIPP7448cBAFfM&#10;1CcvL09VUFCQPXr06DkNDQ1H3W73/suVsfpT8vPzVU888cQ4v9+fGB8f/11OTk4bODfBhxDCC/b8&#10;ghAia9euTcjNzV0cHR09gWXZvt7e3s0zZsy45MwMCCG9fv36sdnZ2Tep1Worz/MVBw8e/MeDDz7Y&#10;dfjw4aSjR4+ORlH00OOPP9710UcfqTo7O2cAAHwpKSmVBQUFjrfeessYGRk5v6+vz0+SpCM3N3du&#10;TExMGs/zJ1euXLn1448/rjxfymsymcyLFy9OSEpKUrS2tgqNjY1SREQEzM7OFltbW0Ouu+66hPb2&#10;9iGbzXa6rq6u+eOPP3b/QqYsBAAo5syZo50+fXo4wzDxgiBoU1JSMAghJ8syx3Ecw7KsqNfr8ejo&#10;aItGo7FCCHUYhmlwHFejKKpSqVQYhJDv6+tz9vT09Ho8HjtJkg6z2dzldDoHd+/e7Xn//fd9ycnJ&#10;vjlz5rC/NLk9L+qB4RikrKwMf/rpp7UEQVjHjx9vycjIsBgMBrXdbpfa29sDbW1tPpqmA1OmTPHH&#10;xcXxfX19bGVlZQBCGHC73b7XXnuNPX8ty8Ouuuc3VVhYCOfOnUu/9957+vb2duOoUaO0U6ZMMSQm&#10;JmpwHCe6urr4M2fOsI2NjQzLslxCQgKTlZXFp6SkBGtqagRBENj+/n6mp6eHPXv2LOvz+ZiDBw/+&#10;Sya1KIpwWEyDRUVFoK6uDi5evBi88847MCsrC/3oo4/URqNRlZ2drRo/frwqNDRU5fF41EajURkZ&#10;GUlrNBqM53mxq6tLaGlpERwOB89xHC/LMi+KoqDRaFiLxRKMjo4W9Xq9TFGUfPToUSEqKiqo0+mE&#10;xsZG4euvvw4eP35ciI6OFubNmxfcuXOn7Pf7MQAArlKpqNDQUCo0NJTS6/UkjuOEwWDAEQTBNRoN&#10;TtM0QdM0rlKpcJPJRKjVapwkSTwYDGIoikIEQaAkSYgkSVAURXi+R6QkSVCW5fOviCAIWDAYxHAc&#10;FwVBEIazsGQcxyUAzpnQoCgqIQgi8zwvkSQp4zgui6Io8zwfdLvdvMvl4liW5WVZ5jmO4z0eD+f1&#10;enmfz8fb7Xa+u7ub6+vr4xQKRUCSJEaW5YBSqWTuuOMO9uWXXxYPHjwISkpK5OLiYvD555+jAAA0&#10;ISFBodVqcYIg8PDwcCIsLAxPT08nwsLCcKPRiA0ODiJVVVV4f38/oVKpSI1GQ8XExFBKpZJQqVQg&#10;GAx6W1paXBUVFUMtLS1Og8EwtHXrVk9xcbFQW1srQwjB6tWrR3o/gh8EE+WiRYuU06dPV+fk5Kh8&#10;Pp/e4XBYVSpVaGRkZIRSqQwxGo1aWZZRlmU5j8fjAwB4aZr2OBwOp8Ph6CkvL+/2er1tL7/8sh0A&#10;EJAkSQ4Gg/J/lwtxV1cXtXXr1qybbrrpFoZhIg8dOnRcr9d/ds0117RdrMBcVFSE9Pf3R914441L&#10;s7OzJ7W2tnpOnz696c033zxUUVERgBAiFouFevHFF+chCMLv2bPnSExMDDtu3LgpFEWplErl9/n5&#10;+R3DcVYuhDB1cHDw+9bW1oFx48blT58+/Q8+nw/dunXr11VVVbvWrVtn+6Xz88wzzyDPP/88hBCK&#10;EEJVZWXl1J07d4YkJycfKigoaLtC1QwwEAhE7tq163pJksSmpqatzz77bO+VypSDEKJ/+MMfohcs&#10;WHDV0aNHm1588cVak8n0ixl+F8N//ud/IidOnNAVFhb+MSoqahKO49jAwEBNZWVlyfTp0+siIyN/&#10;NvY5n8Eon3PavlwxrBKcEyP9lzO7VJZlxc6dOzOam5sToqKiqhcvXtxyofgYQog8+eST6ldeeQWu&#10;X7/ef8899wgQQktDQ8PVZrP5OqfTCfbs2bPjiSee2Ov3+0f6RY4wwgg/y4gQOcIII1wykiQhGo3G&#10;vHPnzmtycnLmdHZ2Krq7uz8rKysrLSwstEMIQUhICD0wMECAc73SAuACAVlWVpby7bffzmxsbEyo&#10;r68/+uabb3ZdLrEQAACzsrJoQRBM6enptuLi4sslnEEIIQXOHRf7C0IQkpeXZ3nhhRemGwyGqT6f&#10;r+2bb77Z8uyzz/ZcZEk2umPHDuK6667jf5rxACGEhYWFehRFp2o0GnT8+PFHJk6ceFGl3pcChBB/&#10;5pln0mbMmJFXXl7ue+2113babLaBK1F6CCEkGhsbk/fv3z+Z5/nKhx9+uBoAwBQXFyO1tbXyT0Xf&#10;n7Jlyxa9Uqm8esyYMYuNRmNw27Zt3504ceKztWvXei/FrbawsBBLSkpKyc7OXojjeC5BEN1vvfXW&#10;lrVr11avWrXKoNfrJ9XU1HRGR0dXPffcc8GdO3emHj9+PNNut5etW7eu5fPPPycqKirG5uTkxHV1&#10;ddlycnISU1JS8v1+v++rr77ac/DgwTIURftKSkpYWZblkpIS1Gw2K/bs2UN8/vnnmtDQUGr27NkU&#10;ACAcAEBHRkaqlEqlGQAg2u32xu7u7rbExESvSqUSNmzYAFwuF/Lmm2+SCoWCGhgY0AqCYDpz5oze&#10;7/crx44dK3Ec54YQ9mAY1vzOO++409PTpeLiYvD000+jDzzwgHrlypXWkJCQiKuuuioiKioqAsMw&#10;9eDgoBLHccpoNBJerxdHEAQwDBPo7+8fGBwc7OY4zqZSqXopihoaGhry19TUBDZv3sw0NzcHhidk&#10;/zIB/ZEwiebl5aG5ubkohmGY3W5Xer1eo9VqNY8ePVofGhqqR1FU4fF4WI/H49u5c6cvLS3Nm52d&#10;HdBqtWxDQwNfXl7OnDlzhjMYDMy+ffs4WZaDsizDG264ASkpKUEBAMi8efOQnJwcJC0tDd21axfV&#10;3d2tsVgsuqSkJE1MTIxep9NpaZomnE5n0O12s52dnYH+/n4/giD+sLAwZty4cUxiYqLocrnEvr4+&#10;vr29XRgaGuJPnTrFb9++nQf/VTr34zGGFBUVIWFhYZBlWUSj0UCj0YgQBAFxHIfd3d1Ic3Mz7nQ6&#10;aUEQlMFgUEWSJE1RFB0ZGUlarVZKq9VS+DkQkiTFYcFS6Ovr4+x2uzAs3gkEQXAIgvAkSQYjIyOD&#10;qampol6vhziOA5vNBhwOh+Tz+US/3y8BACSv1ytxHCcBACSVSiWr1WpZrVbLTU1NMsMwwOfzQQAA&#10;IEkSKBQKSJIk8Pl80O/3QwRBEAghQpLkeRGSYBiG0Gg0gsvlCmAYJpEkKeI4LuE4LqlUKhHDMFmn&#10;04kej0cMCQmRoqKipNzcXFGWZXlwcFA+ceIEqK2thQ0NDTAYDEKWZRGKomAwGISiKEKFQoGIoggT&#10;EhJ+2L5er0fCwsJQq9WKhYSEoGq1GkIIYWNjI9bc3Kzo6uoiWJYlMAwjCIKgMAzDZ8+eTQmCQCAI&#10;gmIYJvj9fn9HR4evvr7e3dPT48IwzJ2bm+tOTU3lPR6PVFVVJdXX10t79uyRhsfx/3nhcfny5Yr+&#10;/n4yLCyMSk9Pp+Li4pR6vV7d1tZmRRDEotVqQ2NiYkL0er1JoVCQwWBQ5jiOF0WRQ1E0wDCM3+l0&#10;2vv6+vq6u7t7PB5Pj8/nsxsMhsDjjz8ugnM9ci9LufVvZXilS713797ro6Ojr4YQ4rIsb165cuX+&#10;nTt3XnSVBoSQWr9+febo0aNvjY6Ojurs7KyrqqratG/fvsaSkhIeQgh37dqVWFtbm8OybGdcXFzN&#10;559/rp0/f/4El8slZGVllc6aNcsTGhpqfOKJJ3JiYmIivvzyy33Lly9XDA0NLc3Nzc1FUXSotrb2&#10;sxkzZhy5gEAFh0ViieM4ec6cOVHLly8f53K5iEmTJu1LTk7+RRHz9wAhJN54442MhISEmbIstzz5&#10;5JP76+rqLqktysVQVlZGrVixIunFF19Me+WVV+p7e3vrzp49+y8L4OefOxcZg2F1dXW5Q0NDN7As&#10;G6RpeuekSZNOAgACvzQ2h4VIApxrAXRZWuQUFRUh7733ngFCSPX29vZJkiRervO4cOFC3dy5czM7&#10;Ojqibr311iMpKSmdFzo3JSUlaEFBgS46OlqMjo72TZs2DZhMprhRo0YtzcnJyWlubu50uVxf/f3v&#10;fz/w2WefCSPtKUYYYYSfMiJEjjDCCJfM+PHjNWvXrp2uVqsLNBoN2dfXV2YwGDalpKT0AQBAWFgY&#10;HQwGNZIk+QcHBy+4Kg0hJL/99tvU77777iqNRnNo/PjxNZdaOvtzHDhwgHzppZdCm5ubA21tbY7L&#10;0WNHlmUYGxtLdHR0qAEArl9ZQYbz589XrVy5MqO+vp6/9957Ky8yAEZuu+02PCYmRlq9evW/mHps&#10;27ZNV1lZOZ7jOO2oUaNO3nnnna2/97gusC/ozp07oyVJmhcZGUlu27bt76tXr3ZdCdETQogeO3Ys&#10;9tNPP52bnJzcvmnTpgPHjh3zQgix0tJSMG3atH8pT/8xjz32GBUfHz8pMzNzaWRkpNXpdJahKPpJ&#10;ZmZmD7i07ATk6quvDv+P//iPRcnJydegKNq/d+/e3TfeeOOXU6dOVa1du3bqnj176C+//HJ3dXW1&#10;Z8GCBeEpKSnTaZqufuaZZ+oghNwrr7ySYjQaJ4eHh3fKsmzKzMxcIAgCyrLs/hMnTnz92muv0Var&#10;Vezq6mo/P3Eanjiiw/sgyrIs5uXlYZIkReXm5k5Wq9WecePGqUwmUxLHcUhtba29t7c3EBMTA10u&#10;Fx4dHa0NCQkxqNVqlV6vZ1mWdbtcroDH46GTkpKMra2tEEXRb++4445jbW1t/yJg5+TkKCoqKnR7&#10;9+7Vfvjhh2RHR4du0aJFlqysrJjp06eH2Ww2LYqitFqtpmRZplmWxWRZBmq1mj916lQfAKB3cHCw&#10;p7+/v9vtdg9IkuQhCILJzs5mpk6dysmyzAqCEFQoFBc1hvLy8rCKigqD3+8PffHFFy3p6enhCQkJ&#10;Jo7j8IaGhkBlZeXQ0NCQKzQ01EUQhDs9PZ2Ji4sTZFnmu7q6uLa2Nj4xMZG7+uqrBQRBfnGboigi&#10;kyZNUlEUZTCZTKakpCR9RESEwWg06jAM01IUhTqdTsHr9QYcDofP5XL5PR6PH8MwX1xcnH/27NlM&#10;R0eHyDBMsLOzM1hVVRU8c+ZMcGhoKOj3+4OJiYnB48ePB4e/0990/QxPoHEAgIokSZXZbFYlJiYq&#10;ExIS1PHx8UqdTkejKEparVZKlmWKJElKqVQiEELI87woCAIfDAb5uro6AQDADWcd8j6fTwgEAkGO&#10;40QIoWgwGASO48RAIBAkCCKo1WpFrVYbFEVRRFFUSE1NlSmKknAcBwRBAI1GA3AcBwAAQBAE4Lhf&#10;r2AlCAIQBAFwHAc8zwOHwwG7uroQm82GDQwMYIFAABMEAWNZFhsuMcd4nsdEUVSYzWYMAICr1WpC&#10;r9cTFosFNxgMlFKpxGmaRhmGkXmeF7xeb8DpdPoGBwfdHo/HLQiCy2AweF5//fWh2bNn+z744APu&#10;59oKjPBPIBBCAgCAz58/n4yNjSViY2MpDMMMSqUyVKlURuj1+nCdThcZFhZmCAkJwZxOpySKIsvz&#10;PIcgCCNJkt9ms7laW1s729raur766qvWyZMn9xAE4f21RaX/KSCEyKOPPho6Z86cO9LS0ib4fL6u&#10;ioqKf9x0001lv0Vceuedd1SxsbH5MTExyzAMU3V1dR3dvXt3ydq1azvBuXsAdtttt2VERUWNnjdv&#10;Xt3EiROr7rvvvuSMjIwxDoej7dlnn62QZdlfVlYWvnHjxuljx471ffvtt4dXrFhhVSqVd8bFxY1q&#10;amrqbG9vX1dQUNDwS7FIYWEh8txzzyGiKIoIgsglJSWjenp6phsMhq7169cfPHbs2GUr+f0xEydO&#10;pJ566qmx3d3d12RmZh744x//ePS8ieGVQJIkZOXKlXl6vT46MjLy+B133PEvGX7D91EEnFtQ+NXx&#10;l5mZqVy5cuXE9PT0npycnNaLaUUDIaTUajWdnZ3tPnDgwGWJZxMTEzVer9eYlpYW2L9//+Blzi41&#10;rVq1ajJJksoPPvhg/80332y7UNn+cJWRITU1Vaqrq/PIshxsb2+f2NPTsyA+Pn50ZWVlTVtb24YH&#10;Hnig6TImFYwwwgj/SxgRIkcYYYRLoqioiNTpdFmzZs26LSoqKuLs2bO1p0+f/vTOO+9sAAAElyxZ&#10;QpaUlGj0ej370EMPeS/Ux6mgoACfPHlyklarzUUQpPvDDz88efDgwZ8tM70UIITYI488Yu7p6dEf&#10;OnSoY2Bg4BdXsX8Ly5cvV2zZskXr8/kEAID314LZ4aANB+cC34sJYmFtba1i9erVaElJCSf/c/9J&#10;uGTJEnLcuHFjAQDR0dHRpy40AbkMwNdee82akZEx1efzJYwaNao0MzPzxJUQIWVZRmbOnGl+9tln&#10;ryotLVVPmzZt37Rp03oBAGDJkiVYSkpKcHjiCiGE/+IgDiHE/v73vyenp6ffkJiYmO5yuTo2bNjw&#10;6fPPP396OCvvN1NfX288e/bs7JycnGuNRqOyrq5u/9KlS798/fXXnU1NTSlGo3GsLMvfvfPOO+1m&#10;s5m65pprruJ5Pvjpp59WVFRUDOXl5dETJ068Njc3FygUCtZisUxJT09Pa2trqzhy5MiXK1asOBMX&#10;F6fLzc2NmDFjxmBkZCTT3t4Oe3p6iP7+fkIURRgdHS2EhIQIRqPRXVBQIISFhUVdf/31Y1JTU9tz&#10;cnLce/fujQwEAhaTyUQZDAaEYRiRYRivXq93JSYm2mw2m0MUxcCsWbOkvr4+tK+vzxQIBCbwPD8q&#10;KSmpYvXq1YfS0tIc569VCCHcvn17PMdxE10uV6TRaHRkZWWdJQii69VXX3UlJSUpuru7zVlZWaPi&#10;4uIyURQN5Xkepf8fe+cdVtWV7v+1djm9n0M5hy4IiqA0FQUF7DVW0BiTmMRo2phiJpkkRiDNTCaT&#10;ZHwy3rEkGcfRKGjsvYERQQVFUIrSObRTOL3ttn5/AF7HO5ObzMXfvXMvn+fhEXkOe232OXvtd33X&#10;931fkUig1WrFHo8HEATBEgQBRCIRByGkHQ6H5d69ewaDwaD3+XxGoVBoaGhosNbX13tEIpFXo9FQ&#10;7e3tvm+//dYH+pyFf/PeMgwDDxw4gEEI8WXLluEAACI3NxdXqVRkc3OzlOM4tU6nU4nFYuXMmTMV&#10;er2eZzAYfC0tLY579+45rFarIygoyJGenu4MDw+ne3t76dLSUvr06dNUWVkZBfocWDTqa8qCgb6F&#10;Kp6amopt2rQJj4+PxxwOB1ZfX48xDMM7cuSIuLu7W6bT6SQ6nU6q1WqlWq1WIpPJxBzHAZqmvUaj&#10;0dfe3u7t6enxWK1WLwDAy+fzPbGxsd4xY8b4wsLCWIQQ197ezl67do2tqqpiOzs7ufb2dtbj8bCt&#10;ra0s6HPgsRkZGeyFCxdYjuNAfn4+nDJlCpaVlYWtWrUKO3/+PNTr9dDPzw9TqVRwxowZcNiwYdjU&#10;qVNheno6sNls8OTJk/jevXt5NTU1/OTkZIHX6+W53W4ehmEEjuNEXzN1guwvDUAwDEMKhULC39+f&#10;CA4OJtRqNcnn8wkcx6HX68U5jhtwswIc79PLB2pD4jgOwU9A0zTAMOz+7wEAAMuyCCHEkSTJNDU1&#10;MRBCmqIoxuFwME6nk7bZbIzb7WZYlqVrampoHMcpHMe9EEKfWCz2RkZGesePH+8LDQ1lpVIp4jgO&#10;mc1mVFlZye3bt487e/YsB/o6Hw+5Gv8OEEL4q1/9ijdu3Dh+TU0NPzY2lh8cHCzweDyizs5OP5VK&#10;pQ4ICAjk8/n+4eHh/hRFyUmSJBFCoH++Yfh8PiWXy70ul8tpMBh6bt682dXR0dEZHx/fmZuba3a7&#10;3d6VK1cy+fn5NPgnhPj/30AIBTt37kwZN27c43K5XNfa2lpuNpu/nzt3bgv4mV20++eSwIqKisXR&#10;0dGTrVYrd+3ataOpqamntVqtuf+eEX355ZdTw8LCxKdPny7funVrT2Fh4Zju7u5hJpPpFsuyVSdP&#10;nsTDw8Ojly9fPt5oNNbs2bOn8cUXXxw7ZcqU5QKBQH7nzp1zR48ePbxp0yb9P6pN2F/mBYL+OG3d&#10;unVjGhsbxxiNxkoej1f5S2pg/lwghDAqKkqzc+fOWS6Xa1hra+sxvV5f/Qib6QGZTKbeuXNnutPp&#10;JA4dOnTzwIEDreAhR37/Rh8GAGD+s3kAQgiDg4MFer2e+Tmv7/8dvkQikfJ4PMpsNjvA4KRoY5GR&#10;kZphw4YFVFRUtPX29g5as6HCwkKcz+eHNjQ0TIiKinItWLCgBADQ+1P3aE5ODs/r9SqPHj1Kgb44&#10;WLB9+/a07OzsJ9rb20Ucx13p6ek5OHPmzNb/6ff6EEMM8f+XISFyiCGG+MVs3ryZr9PpYqKiopYq&#10;lcoEn89n7O7u/iYjI+MmAMBbUFAg+PDDD9XV1dUu0OcU/Kk6fuSWLVuGyeXySW1tbbbVq1efUqlU&#10;TgzDBq0u5NSpU5UURUUuXLiwYf369YPi4IMQYsOGDZN2dnbKvF5v96MQACGExPTp0/lnz571Przr&#10;DSEUVlVVjfrhhx9G+fn5tbz44oulsK/r7SMBQigtKirKMhqNyVar9fLzzz9fihByPoqxDh06pDCb&#10;zeM8Hs/wV1555eS2bdva165dywEAeAghCiHE9S/cIHhISIAQodKDQwAAIABJREFUwpMnT4YRBDFn&#10;9OjRcxFC3bW1tUezsrLOgp9Io/opRo0aJXn//fcnTZgwIVsqlaoqKiqqLl26tHvXrl2tH330UZjJ&#10;ZJrQ2NhYs2LFiuqJEyfCwsLCeKvVOtxqtf7odDrb8/Pz+Xv37k0yGAyhTqfTMmPGjHEKhSLFYrEY&#10;29raTu7du7e4sLDQBADAVq1apePz+ZEkSRI8Hg9vbm7mHA6HJywsjIiKipICAAQQwnaCIBpCQ0O9&#10;er1+nNvtJv/0pz816vV6x+3bt/mRkZHYK6+84tmxY4cHQkgDALiCggImJyeHe+ha4UFBQfLvv/9+&#10;bnd3d3JkZOSlH3744daBAwesFy5cwHAclxUXF0+jKCqQx+O1MQwj4vP5WoRQR01NzbWNGze2FhQU&#10;QJZlR+v1+nFBQUGNFovF6O/vr9RoNNFCoVCBEBJjGCZXqVS4TCYDCCHC5/Phbreb4PF4UCgUcgRB&#10;uO12e297e7uhtbXV4HK5eiQSiWny5Mkmq9XqvXjxou/777+nrl+//qBQ+PD9AAEA2NatW7E9e/bg&#10;xcXF+G9/+1uMx+PhbW1tYqPRqCRJUh0RESEPCQlRKRQKqVgsxux2u8dgMNiNRqPD7Xa7AgIC7GPG&#10;jHFFRUXRY8aMYfR6PX348GH6u+++o8+dO0eBvmY5DEJ9RUpB3yIWAwBgr7/+OpaYmIi98cYbcMaM&#10;GVh8fDx+48YNkdvtFhEEIdZoNGJ/f3+RRCIR4zguSkpKEjMMIyBJksBxnPX5fJTNZvNZLBaKoihf&#10;V1cXheO4l2EYCiHkRQhRCoXCO2zYMJ9CoWDLy8tRREQE0Gq1QCqVcj09PZzD4UBarZYbMWIE9+OP&#10;P6Kenh6utLSUKykpQa2trQgAAKKiolB4eDgMCgqCVqsVMAwDNRoNEolEMDQ0FMjlchAaGgrq6+sh&#10;j8eDDocDdHR0AIPBwHR0dHAajQaEhYXBJ5544j/cK729vfe/j4qK+sn7qqGhAQAAgEqluv+7ZrMZ&#10;9Pb2Aq/Xi9LS0gBN04iiKNTT0wM8Hg+qq6tDer0eiEQi1N3djdra2tCuXbvQ+vXrUXFxMQf6F/pD&#10;4uJPgxAixo4dywsODuaFhoaSAQEBvMjISDIwMFBC07TaaDT69zeSCdBoNIFqtVouFAr5LMsOuGpZ&#10;AAAjFAophJDP5XJZurq6ehoaGjpqa2u7AQCdIpHIIhKJfAcPHmTKysoGxPT/ljTr/wputxt+9tln&#10;0uDg4NlZWVnzfD6fHEL4fUtLy7nZs2cbf+5xIIREV1dXsMPheFIkEiXbbDZnb2/vnydNmlSGEHKy&#10;LAsrKipUJ06cyIiJiSHMZvPlHTt2uDdu3Di5p6dH4/F4Tq9fv777yJEjfIPBMAbDsNEul+tiSUmJ&#10;8+mnn54/YsSIqTRNs1ar9bDP5zudnp5ueWBs+MB1x/oFOMRxHNvQ0CAtLy+f6PF4opVK5anFixc3&#10;P6J4Buvt7Q25cuXKY263m6yqqjr60UcfNQ9Gdso/Gu/s2bPKlpaW2eHh4R69Xl/yzDPPGB7e0AV9&#10;GQcY+DsbX4NxGiqVSgYAkI8fP77nxIkT1GCkKM+ePZuP43hQd3e3uLy8vA70PRcHhYyMDGL58uUj&#10;IiIiMkpKSppPnz599dq1a73gH4ioCCE4e/ZsntVqVVy9epUDAFgKCgpkKpVqkU6nm+7n54e3trZe&#10;3L59++GtW7d2DYmRQwwxxABDQuQQQwzxi4AQkoWFhdEEQSyePHlykslkcun1+hOLFy8+abPZrAgh&#10;QVBQkKazs9NVUFBgy87O/qm0EXzDhg3hYWFhk4RCIeHxeE6tWbOmYzCDQYPBIHn//fcjbt++TV25&#10;cqXl5zgRfw6BgYFir9cbgGGY2WKx2Ac7gO1fKAhAX32hh1OK8IsXLw7X6/UZDoejMSkp6dr48eMf&#10;WXOadevW8VNSUpLEYvEUHo/X+cc//vHAqVOnBmt3/2/YvHkzXy6Xj6EoKt3lcpVGR0ffmDt3Lg0A&#10;4PWn/9AIITRq1CheTU0NAg85ExYsWCB97733HlOpVHPUarXwzp0753/88ce97777ruWfCYCTkpLI&#10;t956KzU0NHReSEhIvNPprCksLDz47bffVmzatElus9kmSaVSfOXKlcc5jvPcuHEjfP/+/TP9/f3L&#10;zpw5c+f48ePUF198Ecpx3NTIyMg2uVyui4qKmisWi7FLly4dNxqNNy9fvuz1+Xxt+/fv56ZPn06c&#10;OXNGZDAYcI7juHPnznmffPJJOjs7G/T09ODFxcXSp556Klkul7u//vrryq6uLmL79u3pcrmcEAgE&#10;1pqaGpHL5SJGjBjRXV5e3rR3797un/q7IYQwJiYmcN++fXN6e3tHOByOXrvd3t7R0UGmpqaG+nw+&#10;XlBQ0FWZTHZ59erV4J133ommaTrF5/NpqqqqahITEz1VVVURPp+vY+LEieemT5/uBQDgcXFx/P37&#10;9yvOnz8fbjab1W63m/J6vWxQUJAmIyPD39/fP0gsFstZlhWwLIvTNI0DADChUDjQdZmxWCxer9fb&#10;azAYuru6ugw2m81IkqRRLBb3KhQK53vvvUfHxMQwsbGxjEwmoyUSCbNmzRoWPORS6q/NiPN4PFyn&#10;0+HJycm4Wq3Gb968SezZs0fW2dmpkEqlqrCwMFVwcLAqICBAqlar8Rs3bng8Ho+9u7vb2traavf5&#10;fFY/Pz/H3LlznXFxcWx4eDhXW1vLFhUVcT09PXS/S5cFfWLlwDncFyvDwsKwmTNnYunp6VAmk2Gl&#10;paWYQqHA0tPTQVtbG15WVia4ffu22G63i91ut3j8+PEigiAESqWSp1Kp+AEBATy5XC6QSqUkSZIY&#10;SZIQIQQRQpzVamWNRiNtNBoZt9tNAQAYl8tFMwxDORwOuv97ls/nc2q1mhOJRKi+vp5jWRaxLIu4&#10;BxhoMIMQglqtFvD5fOjxeFxGo7Hj5MmTj2yeGWJwKSgowHNycrC8vDyypKSExDAMDwkJIYODg/lO&#10;p1M2YsQIDU3TfoGBgZqAgIAAtVqtJklSTZIkD0KIe71ehGEYIkkSiUQiFsdx2mw2e7u7u00ul6vn&#10;2rVrnUFBQZ06na5LJBLZrly5Qt2+fZspKytjGhoaGPAvKDr+I/o3HjXHjh17Vq1WpzU3N+uNRuMh&#10;j8dzMTs7+2dvAEIIyQMHDsRrtdqnYmNjo5qbm2vv3btXmJOTU4kQoiCE2MqVK4fNmDFjklgs7lqy&#10;ZElJSUmJqq6uLqmyshLfvHnzRQhhb3R0tPr555+f4PP5lGlpaRf27t0rXLp06coJEyYk1tXVWSor&#10;K/8UGRl5MzMz0wtAXzOtB8sP9McXBEKIgRByf/zjH4ODgoLSmpubRRRFnXr77be7HsV7ByEkL126&#10;NFyv1y+GEHZJJJJT8+fP73xUnxMIIVZdXR2h1+sn9fT09DgcjmuvvPKK+aHXDJS6QOARiJEQQr5G&#10;o1Gp1WpYV1dnAH3Ph/8SCCEYHR2tmTBhQtj8+fMNfn5+nZmZmYMm6Obk5AiTk5PHpKenTyJJ8sb4&#10;8eOvgr4GOf/o2sAZM2aIzp49KwcAeLOzs50xMTERCxYsmCuTybIQQvba2tria9euHd60adMjq2E+&#10;xBBD/GtB/HefwBBDDPGvA4SQ3LZtW7Sfn9/C+Pj4xLa2NjfDMBevX79+yWaz2Zubm/lLlizxt9vt&#10;LgCA/adESAghvmbNmqDnnnsutaWlRcYwzEmEUM9gBoGzZ8/mT548WUdRlCIhIeHmlStXBsUxWFFR&#10;Qep0OnljYyOmVqu9vb29gx24DqRwMw+7BSCEeHl5eZDZbE6x2+3GmTNnVkVFRTke1XoPQkgUFRVF&#10;azSaiY2Njb2NjY0XT5065QSPQITMzMwkvvjii2GnTp1KTkpKanjrrbfqqqurKQAAkZ2dDQsKClgI&#10;IYAQ4tOnTydramqohxx+wvLy8jEIocl+fn6SmzdvVnq93qJ/VoRMSUkhs7KyIqOioqYFBwfHdHZ2&#10;drS1tRWPHDnyxkcffcTzer3RFEX58Xi8swAAz9ixY5XvvPNOAkmSraWlpS2nTp2in376adHs2bNH&#10;19bWGtrb29VTp05Nam1tFXu93isSieTyzp07WZPJpPHz8wsFAKD29nbeypUrJc3NzUKpVOpNTU3t&#10;uHz5siU9Pd3Vny7sMZlMld9///3U3Nzclpdffrk1KyuruKWlJaC+vl5usVjss2bNwqRSaeTixYuD&#10;tVrtuY0bN/Z+8MEHA+nWA+4P8N5777EAAFRfX29ISEg4+M0338TqdLo4pVIZrlQqfXfv3m3m8/nV&#10;Bw4caNq2bZsdAADOnDlT+eGHH3YolcpohUIx/Pbt26RcLm9IS0uriIuLe1CQd0MI7QCAnieeeIKY&#10;MGEC5/F4kMlkIu7du0darVZeT0+Pwuv1hkIIQ3g8nio8PFwQFhamUqlUcpFIRNI0zRcIBFqZTKaN&#10;jY0FfD4fYRjGejwems/nOzZv3myhadrY1NRksVgsJqfTaTl79qxZIpG4HQ4HPXLkSObkyZNsfn4+&#10;A/oEQhr0Nc1CAACQmJgIkpKSLACAjuzsbGLy5MlkVlYWodVqcbfbTdy8eVPQ3t4usdvtEp1OJwkI&#10;CBgWFhYmIghC3NXVhZWXl9Mul8vt9XrdGIa53n77bRfHcc6IiAjXsmXL3AaDgVUqlazVamVbWlq4&#10;2tparrOzkz1z5gzn8/mY7OxsNjs7m0MIsZMmTQIAALh161b8448/xuPj47GFCxfi/a5RzOfzYRRF&#10;YTRNYyaTCbpcLhAXFwekUimkaRrv7u7mdXd38+12O2mxWPgURfFomsYxDMM4joMkSWI4jmMsy5Ld&#10;3d2Yz+fDhw8fjhEEgfF4PIwkSVwoFGICgQDj8XgD9SQBn89HTqcT9fb2moYNG2aBEDr+t4hL/+r0&#10;CygE6HN0EQAA4o033iA++OADYty4cWRycrLk+vXripCQEM1LL72k8vPz8wsMDFTLZDKVWCwWGQwG&#10;gqIoHAAABup8QggRx3E+giC8Ho/HbDQajXfu3OnR6/XGkJCQnokTJ1qCgoI8N2/epMPDw+kdO3ZQ&#10;xcXF9AOf4f+V9M+95rq6uuKEhAQ/hUIxHACQplAoWiGE9x52aP/EcWgI4d2LFy8e6+npWRIQEBDp&#10;8XjmvfDCCzYIYRNCiJ49e3Z7Y2NjdWho6Ij169cnPv/88zdGjRpVnZqaOm7btm2jAQBXtFqt9fLl&#10;y9ULFy7MpCgq9uDBg7dmz559wuv1BgQGBobExcVNLysrc2RlZdUhhJgBEXLAGYkQYvPy8nAIIS83&#10;N9f38ssvd7366qs3ExISsqKiosYDAM4BAAb9OY8QoufPn9+yZMmS0vDw8CkOh2Nsbm7uJQih5VHM&#10;K/3vW/umTZtu6nS6CXFxcfThw4evLly48H4tzH53OwMAIAEAJIRwsMVISiwWeziO065du9b1pz/9&#10;yf5fdUVCCFFDQ4Pl/fffFx47dmyESCTyZmVlmQZL4CssLPQqlcrayMhIGY7jSc3Nze6IiIjbEMJ/&#10;VEMUnTlzxj1jxgxQW1urqKioIGJjY1svXbp0fsSIEbLExMTRqampk6RSKdXW1nYaQtg99BwZYogh&#10;hhyRQwwxxM8CQkjs3r07Kjw8fIFMJhsfFBREHThw4GJ0dPSRjIwMw5o1a/hVVVU6r9dr27FjhzU5&#10;Ofkfpops3LgRmzlzZmBtbe0UoVAYkJaWdj4iIuLOYKYDQQjxr776Kuj48eNjFi5cWPnCCy/oByPd&#10;GyGELVu2TF1XVxdKUdTdurq6QQ3WHxAhMdDXhfvBNCJMJBJpfvOb38yLiYnxtLW1XXnzzTf14O90&#10;Ih6sc/nwww+DEhMTZ4tEosCgoKDDMTExdx5FKhWEEDt48GCQ2Wye3NPTI1i+fPmxyMhII+i7DoLc&#10;3FxvXl4e0y+kSbRaLd3V1eUZCGYhhNjJkycTYmJi5lksllSJRNJ0/PjxfampqeUTJkz4xR3SIYTw&#10;4MGDYSRJzomNjZ2FEHI2NDSccLlcJxcvXmz/6KOP4jmOS5o0aVJlVlbWnYsXL+KXLl0aw+fzowID&#10;A889+eSTXcOGDeMtXbp0zPDhw8Npmu4NCgqaOnHixFF1dXWtdXV1B9PT03+Mi4tDcrlcPHLkSLHB&#10;YMBDQkKw7Oxsb1BQkLehoUFZUVERpVQqmd/85jeVYWFhVoQQunz5svTu3bvzSkpK6n772982/PDD&#10;D2xVVZVQq9UKoqOjWZlMRuXn5/tPnTo1Tq/XOyZMmFCWlpbGPvXUU4K//OUvos2bN4ssFgum0Wgc&#10;K1ascP7lL39xbtu2jQEA8ORyueiHH37gbd26lVMoFNT27dvdf8eRi+Xm5vJ+/PFH8aFDh+DWrVs9&#10;v/71rz0Pp7xdv36dOHbsGJmfn48AAGxBQQGbm5uL19TU8Hbs2CGurKwMGTduXKK/v3+gVCq9y+Px&#10;rjz11FPMjBkzJHFxcWqbzaaTy+Xq4OBgf51Op5FKpSqSJIUcx+E0TUO5XA6cTify+XxALBazcrmc&#10;pWmaNhqNdpvNZrl9+7aJoiir1Wo10zRtiY6O7p0+fbo9LCzM19HRwR49epRFCLHnz59n3W43ZzAY&#10;uOLiYvaBz9RAoyD8scceI7KysvC4uDic4zjc6XTiTU1NgoqKCqnX65UFBATIAgICpCqVSqLT6YRS&#10;qVTY34CFcjgcHqPR6DYYDO6enh6Pw+HwQAg9tbW17qioKPf06dM9SUlJtNls5qqqqlBFRQVyuVzo&#10;0qVLCMMwDsMwNPAVFhaG+Hw+EgqF6MHuzeDfnZcwNjYW2u12XK/XA61WC+fPnw+GDx8OR48eDWw2&#10;G2xuboYmkwkEBwdDAADweDz3//X5fNBmswGKomBpaSmIiIhAoaGhoKOjgzly5IjnUaVRDvF3wTIz&#10;M7Hi4mJcq9XiixYtwhYtWoQvWbIEY1mWeP/99/lOp1Mpl8uVfD5f4+fnp/Tz89NoNBoVSZLKoKAg&#10;IUKIQAjhFEVhXq8XchwHcByHQqGQE4lEtMvlchsMBktnZ2dPY2Oj2WQydXu9XoOfn58pISHBazQa&#10;qcOHDzPFxcW0Xq8fqOn4f3bhACGUHjlyZOqoUaMWu1wumVQqPXzjxo1Tixcv7voFx4DfffedXC6X&#10;T4mOjl5A07TKarWeEIvFp48cOdLy4YcfcpmZmYJZs2ZNZFk2tL6+/uq5c+daP/3009jGxsaYsLCw&#10;2/n5+fXPPPMMt2jRouhTp06lQQgrpFJp2/jx46cIhcJ5YrFY2NLScoGm6UPTpk3r6hfkIAAAchyH&#10;IISIZVlIEARv3rx5+LFjx7wAALK4uHhMVVVVemBgYBlCqCo7O3vQy69ACOGTTz6peuGFF6bX19fH&#10;jR49+nRxcXH5G2+88Yuf079gTGFBQcE4m80WYzKZ6g4dOnS9rKzM89BreKCvy/Wgz3N5eXlESUmJ&#10;v8FgUG3YsOHuL3HR/hQVFRWiLVu2xBgMBtnq1atvPCiw/ldxu91QLBard+/enREeHh5bW1t7bvXq&#10;1ZUej8crEAj+7hi5ubnYlStXpDdu3JBSFOV1Op3ugoKC6BEjRiyQyWTJHo/HWldXd6GoqOjQH/7w&#10;B/uQM3KIIf5vMyREDjHEEP8pS5cuxZctWxaB4/iS1NTUFIqiuKqqqh85jju2aNGidgAAsXLlSt0P&#10;P/zgcbvdZoQQ/e8l1P5WpIMQwtLSUv8LFy5MmjdvXnxBQUHxxx9/XIYQcg/W+fYPHPDOO++M1Ov1&#10;jldffbUmOTl5UI7/3HPPSe/cuRPs7+9Pa7Xa1q1btw5qLaX+YFgI+uoZ0g/8HDY3N8srKysze3p6&#10;/M1m85X33nuv/lHUcnpgTEVTU9PMmpqamNLS0msxMTE/Pvnkk65HMA7ctGmTQiQSpXMcF/HEE0+c&#10;8vf3b166dClnNBqFxcXFNOhLUUfh4eGC/i7lDtTfeAZCiBUUFPiTJLl87NixGRiGuW7evHlGJBL9&#10;kJWV9VPpRP/ofDAAgOTgwYPZ06dPnyKRSMQnT568pNPpCsrKynrWrl2r3bVrV6rdbncdOnSo6OzZ&#10;s9Tu3bsjdTpdZldX19WDBw/eKSgoYBcuXBgya9asqQaDoTMiIiIyPT09EwAA7Hb7+TfffPPyuXPn&#10;mgEALtD3LMbz8vJgfn4+AP0NHO7cuUNu2rTJ32g0DtdoNJaVK1fWzp4925eXlye4e/fu6ISEhIiW&#10;lhYzjuNcUlJSoL+/v6Knp8fT1NTU6PP57r7xxhsxX3/9dbxSqaxhGEYeFRUVQpIk4XA4vHw+H9Pp&#10;dKJbt24ZzWbzNZvN1vL73/9+UJo4IYRgVlYWPzMzM8psNofI5XLP9evXu8+cOWOKjo7WfPLJJ8MC&#10;AgLiExMTA8vLy/G2trabHMedWbVqVTdCiC0oKMCXLVtGRkVF8aZMmcLLzMzkxcTEkAghYWdnp9Jo&#10;NAba7XZNUFCQRiqV+vfXfJQJBAKCYRhAURSHEGI5jmMhhCxBEKxYLGYJgqDtdruvq6vL1tvba21s&#10;bOzl8XgWl8tldblcFpqm7Vqt1q7RaHwQQlav1yOfz8ceOXIEGY1GLjs7mwMAcPn5+QghhAoLC/Gc&#10;nBwiNjaWfP755wmZTEYyDENoNBo8PDwcNxgMsK2tDb979y7fYrGIMAwTSiQSoUQiEWEYJtRqtSKN&#10;RiPQarUilUqFQwjZ3t5eqqenx2e1WimKoiiO43xut5s2mUxUf5dun8fjoQiCoF0ul3vOnDntr7zy&#10;yi/+jA/x38uD9UWzs7NhbGwslpycjEmlUszj8WAWiwUnSVJ08+ZNuc/nUygUCkVoaKg8KChIqVar&#10;5SzLKgMCAqQIIT6PxyMQQgTDMDgAACdJEidJEiMIArAsy3m9Xq/VarV1dHQY9Xq9yW63GxUKhclk&#10;MpknTpxo4/F4VHV1NfXXv/6VPn/+vA8AQHEcRw9GLbv/bUAIsc8//1w1e/bsZ3U63cS2tjZza2vr&#10;occee+wM6H9G/dzjrFmzRvXEE08sj4mJyWAYhrp3796pLVu2HC8sLLQghNCOHTtUJEmOb25uFo8Y&#10;MeLq999/b129evUYHMdHfv755xcuXrzYCgDg7969O9HlcsXZ7faixsZGasmSJYuioqLSWJb13rp1&#10;a98333xz6dixY5aBcffu3QuXLVvGAgBAbm4u8cEHH/BBXykHatu2bfKenp7U+fPnJ3z22WfHDx48&#10;WNvvFhzs64gvWrRI+/777y9xOBzC+vr6o7t3764frM7Sf2c86OfnJ87Ly8tACIU6HI4r77zzzt9s&#10;qvbfk3zQ54x0DbZI9tvf/la+d+/ecAih8ebNm4bBEDshhNjy5cv9BALBaK1W27Np06Y69Au6uf9n&#10;LFmyBJ83b57O5/PNSUhI0PD5/GNJSUn16KGmf/eD/b7AHwcAiLVarSI1NdVL07Rz+PDhcQsWLFiY&#10;kJAwqru721xWVnZi1apVF0FfI5yheWaIIf6PMiREDjHEED8JhJB46623YlauXDlTJpNNZlnWU1NT&#10;c2nHjh3HDh8+3L1y5UpeR0dHIMdxLqPR2FtTU0ODvgUWsW/fPiYnJ4d94FjYxx9/rE5MTJwhFAoj&#10;zp07V/7HP/6x1GKxDFrXv/6ASLpz587RlZWVsi+++OIShNA9GEElhJDctGlTiNfr1eTn51eDPsfi&#10;YDXVgQAAQqVSCZcuXerZunUrA/pFXAghXL9+vcjPzy9TqVSGxcTElGZmZtY+HAwOJm+++aY4Ozs7&#10;raOjY3JwcHBVWVnZqVdfffWRpGX6+/tLvvrqq2S1Wp3a1dV1+ZlnnimnKIrm8Xj8gIAArKenx4MQ&#10;4goKCvCXX37Z32Qyud5//33nQLrx6tWrVatXr54eHx+/wGg0iioqKk40NDScePvtt/X/zPk0NTXJ&#10;r127lpmWlrYIIaSx2Ww/njt37tgbb7xR//TTT2ueffbZ5Js3bwrEYvHl06dPmyiKCpg2bdo0hmHM&#10;u3fvvjxz5kzHJ598ovzuu++mGAwGn7+/v19WVlaaVqtVlZSUXPrNb35zcNWqVdBsNtMbNmzoAP31&#10;BFmWhRiGYfn5+TA/P5/rd7Hgu3bt0paXlyd1dnZeLigo6N2wYQO2aNEiQWFh4fDa2loVhmF0YGCg&#10;NSwszE3TtBwhFDVu3Dj2woULbTabTapQKNQIIYamaWN2drY7JSWF/frrr1FQUBB54cIFbWpqatj4&#10;8eNbJkyYUGa32//pFLmBz/DKlSt5Eokk+KmnnppdV1eHtba2Np0/f/7u5cuX20eMGMFbtmyZ0uPx&#10;+KempmJOp9NK03TPs88+2wt+wtkLIYSzZs3iPf744wHHjh2L8vl8TEBAAE8qlYp0Oh0mkUgwhBBB&#10;kiQpl8v5EEJpRESEkiAIpVwuV4hEIjHDMHwcxxmaphGEkLXZbKxAIOB4PB6H4zjDsizDMAzt8/nc&#10;EEL7nTt3bBRF2bu7u+1dXV12AIBNoVA4k5OTHampqV6JRMK0tbWhu3fvcvX19ezhw4eRw+HgTCYT&#10;J5fLubfffpvLyclBoN9VGRsbS6Snp+MqlYrg8/n49OnTiVu3buEsyxKpqalQKBTCe/fugevXr5Ne&#10;r5eEEBI8Ho/X1dVFOBwOnlKpJLxeL48gCHLkyJEEy7KMy+W6+sknn/QMOUv++xkQF9esWYMtXLgQ&#10;mzNnDpw3bx62fv16TCqV4jiOQ4qicI1GQ9TW1opv3boloShKJpFIpCqVSqpQKGQBAQEypVKpIAhC&#10;KpPJRP2ORgJCiLMsiyOEMIZhMIqi8KCgIEDTNOdyuVi32+1yuVwWo9FoMZvNFo7jLFartTckJMQa&#10;HBxsczqd3pqaGuratWvUhQsX6NbWVgr0CWdDDtdfiNfrhS+88ELSa6+9tkCr1SazLHtn586dhTdv&#10;3rxVUFDwS0QgrLS0dJjT6VwYFRU1USQSORsbGwvS0tIuI4SsCCEsLS1N89JLL6VpNBpy//795/bt&#10;24dt3749SSQSqV0uVzGO4z3ffPONfMaMGRPFYrFGr9cwo8PTAAAgAElEQVQXR0dHk+Hh4U9HRUXF&#10;83i8HghhgUajKUEIuX0+HxQIBDjo04xYAAAoLCzkFRUV8bZs2eIDALDFxcUBly5dmpaWlib7wx/+&#10;cOTw4cOdPzf1/JeQmZlJfPLJJ1EWi2WhXC5nWJY9nJmZ2fQoxhrgySef9NfpdJlz5syRVFdXX//V&#10;r35V+5AYiefm5vLz8/Mh6HNGDtq8mp2djQcHB/sXFxcPf+mll24///zzg5KOnpubS9TX14clJiYm&#10;RkdH31y8eHHbIGcXEa+99lro7NmzZ8tkMolIJDo7ZsyYmofjz9zcXOyDDz4ACCFu3759+PLly2Ur&#10;VqyQdXR0+IqLi11bt24dHhcXt1ihUMRqtVprS0vL2cTExNMQwkFpIDnEEEP86zFUI3KIIYb4ScrK&#10;ygJ7e3tn83i88R6PB9hstoq0tLQTHo+nk8fj8c6dOxcqFoudK1eu7M3NzaXz8vJgY2OjeNq0adSy&#10;Zcu4nJycBw8nWbFixdimpqbEhoaGyr17914xmUyOwTxfhBDx6aefRtTV1YUOHz68jGGYQXMLffzx&#10;x6qysrJQpVLZiPqa3gymKIcDAAS9vb3Mtm3bmK1bt94/dm5uLn/06NGxJpNpFEEQNzIzM+8+ShES&#10;QgjPnTuXZDabJ/b29nZER0eXrlu3zr5u3bpHMRZ28eLFEU6nM7Guru5ud3d3DcMwFEEQBACA/8IL&#10;Lzjz8vK4/nRgqVAohAAAakCEBACASZMmjZHJZOkdHR2qzs7OWwkJCRerq6u7/9lzamtri4+MjMzw&#10;eDwBJpOpwWg0Fr3xxhuNr7zyCp6SkjLy5MmTYfHx8aeeeOIJEwBAdOPGjeHnzp0Tr1ix4qLVanV8&#10;8MEHxKeffjqyo6NDyLKsMygoKJZlWV15eXlVbW1tWWlpaXtcXFxQZ2cnsWHDhvvjfvPNN8TatWtV&#10;YWFhwrt37/ZyHOdECLFyudz12muviTdt2iR+IGh3L1mypH7cuHH82NhYNGrUKG9OTg4NAOC/+eab&#10;9urq6iSSJP22bt1asmrVKp1EIolSKpWRdXV1aqPRKAoJCXHV1dU1Wa3WruTkZPv169fTt23bZly+&#10;fPltAMAvTpFjWRYihASjR4/W/vDDD8qRI0daMzIyTmi1WkoikbiOHTvmAgB46+rqXPPnz7dXV1fr&#10;4+LiUHR0NP0zFyFYZmZmwPHjx+NCQ0NbPv/88y4IIZeRkQFJkkStra3oypUrsKKiAtPpdFhISAgx&#10;b9483oIFC8iEhATh2bNnw0pKSkYGBwdbbTabtLe3VzVr1iylx+NRAgDkfD5fKBQKIY7joL8rMB0f&#10;H8/gOE4TBEETBMHgOE6zLMv4fD7GbDb7rl+/7uA4zmm1Wu0Mw9hHjRrl6OzstInFYgdJkvacnBwH&#10;AMAO+upS/t2FYVpa2t/8Pz4+/n7377Vr12JarRaPjo7GhEIh9uyzz+IJCQnY6dOnMYfDge3YsQPc&#10;vn17aBH3P4B+EVIAAJDs3btXdvr0aelrr70mFYlEsoaGBolWq5UHBgbKpFKpkiRJydixY3mpqamE&#10;z+cjfT4fwTAMgRAiMAzjkSRJ4jhOyOVyrP+Zy7lcLpfT6bS6XK5er9drFYlE5uPHj1siIyMNw4YN&#10;s0qlUqfFYvE1NTVRZ86coW/cuEF9+OGHdH5+PlVWVsaQJIkmT54MXnjhhf/uS/Uvj0AgQJ9++mld&#10;ZWVlIEmSEXK5PGbq1KmpUVFRnQCAjl9wKO7LL79s++yzz451dnYGBQYGxggEgtnnz5+3AwBKIIRs&#10;aWmpKT09vSYiIiIxLi5u/L17936USCR3SktLU0Ui0YT33nvv5LJly6x5eXk3r169Oh1COHL8+PHX&#10;Dh8+fMbf31+JEIoQCARZ165d64IQ1iCEuPLycvjUU09hEEIOIYRycnLo7OxsHAAgAgA4Jk2aZDQa&#10;jWV37tyZk52dPfG11147DQCwDvZ1LCoqYiCELfX19Vfq6uqWdHd3p3722WcOAMA//ez+z/B6veZ1&#10;69aVbt++fa5EIpk0atQoA4TwfvMUhBALIaSfeOIJ4e7du3kQQt9gxY+FhYVsYWGhta6uznH16tWI&#10;119/3QP+iWftw+Tn5zNHjx7tampq0t66dStt2rRpDgCAEQxSfIr6Ghq1BwcHnx8/fvxyr9e7YP/+&#10;/Y6cnJymgoKC+6JxXl4eKioqwgsKCuCyZcvYAwcO2Pfs2QOlUql6zpw5QKFQ1OI4fkyv1/M5josj&#10;SXLm4cOHvdnZ2RcAAINmRhhiiCH+dRhyRA4xxBB/Dwgh5O3cuTNep9NNCw4OHqdUKimKokoMBsOJ&#10;lJSU1okTJwr9/f213d3drrKyMjMAwAf6NjcUAAAveCC1pT/VVXXq1KkZQqFwDEVRVUql8kJycvLP&#10;rqv0M0+a2LZtW5zT6YzHcfz21KlT74waNWpQ0lQUCoUyNzc3orS0lCgsLKxGCA1aPaP+VBYh6Kvz&#10;5n7QEQAh5P3www8JOI5nURRVdeXKlau///3vLY8qbQ5CyNuzZ88IPp+/2N/f36FUKg/HxcW1PArn&#10;TEFBAf7nP/858vHHH58eHR1t37Rp09HDhw/b9+7dSyxfvlwEAPBwHEdBCNHatWtFBoMhmCTJnsLC&#10;QgdCiMvJyeGFh4fHLVy4cGlkZORohmGqL168eOLJJ58sAw910/6Zfzt/06ZNI9LT07NHjRqV0NPT&#10;09LY2Hjy+eefv9jV1cVu3rx5DEVRkV6vt56iqNsOhwOPioqKk8vlowUCQcnSpUsbc3NzYXt7e0RG&#10;RsZkuVzeAwBITElJSaAoynPx4sVvn3vuuTKEkBNCKFm7dq3G5XLJZTKZAABAdnZ24i6XyxscHAwk&#10;Eonc4/HYvV5vtclkYubOnRvd1tYWxrLsrbt375pfeeUVePbsWf/Ozk4/Ho+HRUZGmvl8fvfbb7/t&#10;/vWvfy1SKBRTpVJpAISw5d69e8EjR460YRhmdrlcDrVazXo8HgGE0K+jo8MvKipKEBMTQ1VUVMjk&#10;crlRq9W6zGYzxufzMZfLBVpaWriOjg6LzWbraGxstF25cgUBAOg//OEPYT6fLzgwMFASHh4ughCq&#10;bDabSSgUXr506VJ7fn6+9z8TyQoLC3GRSOR369at4RKJRBsYGIg7HA7KYrFY9u3b15GUlGSXyWSI&#10;oqggDMPUEMKmL7/8sgP0zTEA9NdFTE5OhmvWrAHJycmgqakJ3rlzB8vMzASBgYHkJ598Etzd3a1K&#10;SkrqWLx4sYNhGLy7u5tXU1NDTpw4kRcdHS2orq4O6OjoCBIKhSKBQMCnKIofHR0tBABIhEKhVCaT&#10;ScRiMZ8kSZxhGIzjOMSyLIcQ4hiGYVmWZfsXbCyO4yyfz6f5fD7Dsiztdrt9brfbaTabXUaj0Wk2&#10;m50+n89jMBjcZrPZazabPQzDeCQSiVsul3umTp3qffnll5mdO3eihQsXoi+++AI99dRTCACAcnNz&#10;0e7du1FDQwPqT4NDS5cuRQUFBQDDsIHF9FBgB/49XRD0N2cCffMrBADAWbNmwX/7t3+D169fh3fu&#10;3IGNjY1QJpNBsVgMRSIRtNvtxMKFC/kXLlwQm0wmIU3TIqlUKvTz8xMqFAohx3HisLAwMZ/PF6tU&#10;KolcLhfx+XwBQRADadKE1+vFB9Kl+92tOI/HwwmCwDAMAxKJhHO5XKzT6fTY7Xan2+22u91uB8dx&#10;NqFQaNfr9VatVmsPCgqyUxTl7ejooBoaGqjKykq6tbWVOnXqFAX6nrs0+F/UofpfAQghfPnll1Wr&#10;Vq1aOnLkyKze3l5QVlZ29PDhw0f/+te/OsDPFIH6P6N4eXn5hKCgoMdIkow1GAy3//znPx9oamqq&#10;LCwspCCEvO3bt0dardYUvV7fevXq1etJSUlBkyZNGtfU1GS8ePHitXPnzrnr6+tDTp06lcnj8Zre&#10;fffdxuPHjycoFIpFarVa2dLSUrZv376DX3zxRQMAAJWXlxMAADBQyzsvL484e/assH9ud2dnZxMr&#10;VqyIIUlypslkurtq1aofKYqykiQ52I354NatW2WJiYkT3W73RI/HU7Nnz54zu3btemQpuxzH4Z9+&#10;+unI4cOHT1QqlU6NRlOcmJh4v3M3hBAihHgQQhHoi2MHLdUZAAB37drlV1RUFB8SEtJYVFSkH4x0&#10;dI7j4Ny5czUZGRmpYWFhcOvWrVcuXrxoHsw4EUJIVlVVjens7HxMq9U6S0pKzr700ks1/ZvyA6/B&#10;li5dSuzfvx+hvsZMuEwmk0+ZMkV5+vRpr8fjcXZ2dkZ3d3dnBwYGDu/t7bU3Nzdf1+v1x3bs2NFR&#10;Xl7+yEoNDTHEEP/zGBIihxhiiP9AUVGRQK/Xx6ampj7GcVwcjuNcS0vL1dbW1oNbtmxpz8nJEZw+&#10;fTokMDDQRZJkz86dO30AAJ5KpfJjGMZtt9vtA8IVy7IwLi5O9eWXX6YNGzYso729vf27777bv3v3&#10;7s7BdPJACLFnn302ZPLkyWMhhPTTTz99EfTVEfwvT3KZmZlEWFhYjEgkCh4+fPj19evXD5oLqX8h&#10;IpTJZIKZM2c6H0ztghASv/vd74J0Ot3C0NBQ68cff3z+1KlTg3rdHj6XY8eOReh0ulmdnZ2qurq6&#10;ovXr118DAAxmIH5/rNWrVwdlZ2enm81mdXNz8/l33323rqioiDhx4oTwd7/7HQD9YnZmZiaBYVjQ&#10;uHHjUHJycnd2djaVm5uLmUymkGXLlmVHRUVNcDqdrvb29sJp06YVI4Ts/8T5YOvXrw+bM2fO0pCQ&#10;kFSpVMrW19fvf+edd4quXLliPHjw4LC7d++OFQqFPa+++urVJUuW+B5//PEwiUSSefXq1dbc3NwS&#10;AIBvz549/jabbbZcLncLBAL1jBkzJnk8HsGRI0fKjEbjXo/Ho8/PzwcIIUytVgvnz58vbmpqIocP&#10;H475+fkhmUzm6+3tRdevX1cnJycHsixr3rx5c51areavX79+REtLiwxCiE2dOlV++fJlViQSuRwO&#10;BxIIBMqRI0caY2Njb02YMMG+adOmRD6fH2O3250ikcg8atSojjfeeMN+9+5dFwCA7ujo4OXn58tX&#10;rVqlaWlpGdnT0xMZGxvLCoVCDY7jSolEggkEAtjc3Oypq6trNRgMl06cONFYWVnpyc7OBleuXGFF&#10;IpEqMTExQK1WqxITE7kRI0awNpvNfPDgwdZvv/3WBwBAycnJoKKiAoG+hTliGAbhOI5YloU4jmPN&#10;zc3Bx44di21paeEHBwfrIyIifL29vdilS5eEDodDGBoaSmIYBnEcdyuVyq5vv/22vaGhgbl+/TqW&#10;kpLCX7lypbS5uVnE5/MFQUFBUKFQ4Agh0mQyCXU6HdFfJ9KJYZixvLy8q7i4+D8s+trb24UZGRnD&#10;cRx3paenUxkZGbhYLCYsFgshFotJlUolCAkJ4eE4Lurq6lL29PTIvV4vGR4eLmVZVkaSpFypVApl&#10;MhmfJEkxQRA8AAAuFAoBy7KAYRhE0zTt8/lomqZplmVpDMMYoVBIe71ehmEYhs/n0xKJhIEQMm63&#10;m2YYxmez2TwURXm8Xq/X4XC49Xq9l2VZDwDAZzabfV6v11dWVubr6uryIYSorq4u34svvuh76aWX&#10;6IiIiPvC1LZt28DatWtRRkYGKCoqAgAA0J8yDrKzs0FhYSEoLCz8m3ly48aN4IMPPgAAAMRxHOhv&#10;cjLoAeOAWMiyLMjLy4MYhoH8/HzAsizAcfz+y7Kzs8HAF+gTE+//LXfv3oXJyckgOTkZrFmzBlgs&#10;Fnjt2jVs48aN5M2bN3lms5nPsixfJBLx/fz8BBqNRkCSJJ/P5wsBAHyJRMJXKBQCtVotUCgUQpFI&#10;JEQI8f38/Eir1cpzOp0ERVEEQogkCILg8XgEhJDkOI4gCIInlUpJkUhEEAQBGYYBPp8PcBzHePve&#10;XLfT6XS5XC6nw+Fweb1eh9PpdGIY5hg5cqSDIAiXzWbzGgwGn9ls9rW0tPgqKyt9V69epYxGowf0&#10;zb2+Idfr/zwghNiuXbtGpKSkLBaJRGkej6e+pKTk4JYtW678UkFFoVAodu3aNWns2LFLGIaRNzQ0&#10;XNm/f//hzz777J5IJEJr164VjRw5MqWzszNMrVaXezyejtTU1KiqqqqU2bNnV4wePfo2AACcPn06&#10;pampKXHUqFGXPvvsM+tLL700LzY2NsPn82FGo/Hw73//+zMHDx40Ll26FJs7dy75zDPP0AMbnydP&#10;nuTPmTNHCPpSkn2BgYHib7/9drLVak2JiYk5k5KSUjWYG7APXscVK1bIN2zYsKS9vT2yq6vr5O7d&#10;uyvOnDkz6PWoB1i7dq1o+vTp8W63O12lUrUmJSWdCAoK+pvmd6Bvc5gPALANZrr4rFmz+ElJSRFt&#10;bW2hq1evvpaZmWkDg+BeHEihlsvlk3U6XcOePXsqi4qKBrXZEIRQ8v77749Zvnz5/NbWVqtQKDyU&#10;lZXV+JDjn8jMzCSMRiN3584dGgCApaSkKCsqKlQAAHdSUpJj/fr18RqNZm5CQkKcQCBw/fjjjyUN&#10;DQ2nBAJBy9q1a4fEyCGG+D/CkBA5xBBD3GegvuLp06dTlUrlDI1GE+12u20SieT0559/XvL111+3&#10;5ubmyrq6ukI6Oztt1dXVhtbWVh8AgJeSkuI/YcIE761btywDi/0NGzZgH3/8sfz777+fERsbm+b1&#10;emtZlj2bkJDQKBQKB3Xy+fLLL7UymSwdx3E8Nja2aPz48YbBWrzl5eWF+ny+EZ2dnR07d+68MxjH&#10;HKB/1104a9Ys58mTJynQH5Dm5OTgsbGxQVOnTp3b2dlJFxQUXNi/f38rhPCRdch+7rnnFEuWLFkq&#10;EokiaJo+PX369OsIoUeyGKisrFQ0NjbO1Gg0YRMmTDjN5/Pr+hskCCCEfNAnIjMAACwhIUHm8/mC&#10;X3zxxbZXX33VAQAAp0+f9hOLxY+FhobOxHGcvXXr1pl79+4dXbdunfGfOB2ssrJSa7FYFkZGRk5B&#10;CDFdXV3nAgMDj0ZERBi++OKLAI7jkoVCIfHVV19dvnv3rikvLy+YoqiU8ePHwxMnTvy4bds28/z5&#10;8yXjx4+fGBAQEGa1Wj2pqanpw4cPD7FYLCVr1qw5OXr06G6FQkF+/PHHgpUrV5ItLS2Y2Wy29fb2&#10;mrq7u73ggRqJEEIyNzc3zGQyxb744osX4uLiXBs3bhSOGTNGtXfvXvLxxx8XmEwmb0dHh2vr1q1o&#10;48aNATiOJ7rd7obXX3/9WkxMjOjdd99V3rt3T9zS0sKzWq0ipVKJq9Vqi0Ag6CwtLXX0p8ZhX3zx&#10;RUBgYGAqj8eLwHG8o6enh46NjeUzDONGCFnMZrMpOTm5o62tzZWVlcWBPtMd6neOkCNGjODX19cz&#10;AADm2WefFUyePHlkcHBwrE6nE/f29vqampos169fN926dcvAcVz35cuXPQAAwebNm8NaWlpipVKp&#10;TSaT3Vq/fr0BIUTn5OTghYWFomPHjonDw8N5x44dA7/5zW9cGRkZNofDwVuxYsVICOGwrq4uzu12&#10;u1pbW729vb0UTdM0AIChKIqmado3depUhmVZxt/f35GXl+cAf6cGZU5ODo9l2WC32w2XLVvWsWrV&#10;qn9Y8gBCSAAANHK5XKhUKrmAgAC5TqeDw4YNIyZOnMhERUXhQqGQR9M0r6urS+x0OsU+n0/M4/EE&#10;OI5LWZZVyOVynkQiEWAYJtRoNDIcx4USiYTg8XgYAAD4fD7o9XqBz+cDPB6PsVgslEAgYCQSCWM0&#10;GlmXy0Xz+XwWQsiKxWIWwzBGJBJxQqGQ4TiOFYvFjNvtZltbW2mKorxisdjndrup9vZ2qqenh8Ew&#10;jMJxnKYoinY4HAyEkHI4HLTJZKKtVivj8XhYgUBASyQSViAQsM3NzWx8fDwrkUh8GzZssKBBbCoG&#10;AAALFy5UsCwrUygUPJ/PhzscDlyj0WCBgYGE3W4nAACkSCQi5HI5KZVKSaFQSBAEQQIASLVaTUII&#10;CYFAwJNKpaRcLucJhUI+j8fjI4RIHMdxmqZxmqYJhBAOIcQH3Iocx+EAgIGfE3w+H+PxeIRIJBoQ&#10;GnGPxwMIggAYhiGEEOfz+XyufmiadjudTld/3T2X2+12AwCcQqHQHRAQ4B42bJjbaDRSZrOZaWxs&#10;pPV6PWU2m2mLxeK7desWVVFRcd/NOCQy/usCISS//fbbsWPHjl0WEBAQ3tnZWdXQ0LB76dKlDb8k&#10;iwBCCHU6naqgoGB+QEDAVISQ+NChQ2enTJlyPCUlRY8Q4kJDQ5X79+9PunDhQmRMTMz5LVu2mJ5+&#10;+unRVqs1JiYmpnjGjBmta9asEWZmZo4jSVJ348aNq3PnzqUBAEsiIiLSAQCm6urq40eOHDm9ZcsW&#10;16xZs3inTp2CA2VecnNzse3btwu6urqECCELhBClp6drNm7cmAkhDGlpaTn3pz/9qfZRudbeeeed&#10;Yenp6fOkUqmqpaXlXElJydXBbgb4IHl5eSKtVjtZoVCMDgsLu33p0qUf33rrrfulgvrFSDHoy/Rx&#10;/JL386dACMFXXnlF7PV6x4pEImbPnj2VZrN5UEoU5eXl8RITE0c7HI4JGIZdfffdd6taWloGs4wP&#10;LCoq4re2tk6Oj4+fbjabrRRFHZ83b96dB8RIONCwJjY2lr1z544zJycHb2lpUSCENAAA2u12G558&#10;8snIadOmzQsMDEyBEHLt7e23jx49eviTTz6pfRSC9xBDDPE/jyEhcoghhgAA3C/SHbBo0aIJUqk0&#10;QyAQhJvN5naz2Xz58OHDRV999ZVp9+7dkrKyMm1dXZ3n7NmzXdnZ2XRhYSFfpVKpkpOTqYiICMtA&#10;4IgQgpWVlZqurq7JarV6IsdxpvLy8oPr1q37RQH6zzn1mTNnKrOzs8cFBweHI4SuzJkz5/ZgLe7k&#10;crnqxRdfjJXJZOR3331Xce/evV/stvtHbN68mf/qq69KQJ/j5f7OdV5eHjZq1Ci1RCKZabFYgiQS&#10;yckFCxbUP5gCM9hMmjRJuWvXrgyDwTC2paWl9ssvvzxRWlra+yjGWr9+vXjkyJFjR4wYkVBdXd3g&#10;8XjOr1+/3vvdd9/xf/e734lqamrcLMv6MAxDf/7znwWffvppmMvlcur1egMAgHniiSdEM2fOnLV0&#10;6dLZJpMp0GAwFP3lL385/NVXXzVCCH/R+w4hxF5//XXFihUr5gUHB08nCEJht9svrFu37tjx48eb&#10;KisrBVevXk2z2WxytVpd8dxzz7VmZ2dLFi1alGyz2bQHDx68NGHChC6VSoUHBwcPv3Xr1qTY2FiT&#10;n59f8sSJE2NKS0stFRUVpy5evHjVZDKJXS4XSdO0feLEiQyGYRjLskIIoYjP53tFIlH3l19+eb+A&#10;/ezZs/2io6PHDx8+/MavfvWrngFXBoQQy/h/7L15WFPXvv+/1t6ZSEISkgBhCGNARkGRWUSccKRW&#10;hTqhbW21tlptq7XHtgK299TWqrVaLVardaxErYozFEFUQAGZ53lMAhnJnOy9f38IPp5z2/M9ntLf&#10;vedcXs+Tf5I8a609rb3WZ3h/4uORtLQ0MG3aNJwgCHz16tW0ZcuWLdDr9UOLFi26l5KSwoqMjBSZ&#10;TCZnDMOsMpnMxGQyTTqdztLe3g7c3d2Hbt26VdvS0mKCEKLt7e32Z8+enTE0NERgGNYYHh4uU6vV&#10;po6ODjqGYVwqlcojk8kQACC3WCwSFoslV6vVlqCgICIlJQUQBEG9f/++5507d/yYTCZlxowZOqlU&#10;atRqtURLSwsqk8lQOp1O8fX1RZ2cnACZTCauXLmCsVgspVAobH3zzTf7IITAbDYTv5X+ByFELl++&#10;LKirqwuyWCxkV1dXNYIgWq1Wq6+rqzM0Njaa1Wo1ZmNjg3l4eJjXrFljmjp16n+bZwiCgAAAmJKS&#10;AmUyGVy3bp3t/v37xzk7OzeHhIQo09PT8b/vNzk5GRIEAZKTk8HPP//Ms7W1JXt6emIVFRW0AwcO&#10;SGUymTUsLMwKIYTJycmkxsZGDoSQHh8fb7Czs0NpNBqlrq6ObzabmcHBwfrx48cTCILYGAwGOz8/&#10;P9THx4fo7OykdnZ22tjY2NB5PB7farW60ul0MDQ0NIjjOIlGo1E1Gg3F1tbWxsnJiWG1WmlGoxFQ&#10;qVSEwWAAg8EA9Xo9YDKZkEajoUaj0YphmIVKpVoMBgOmVqutJpMJp1AoOAAAN5vNVqvVihEEgWEY&#10;hiEIgqEoig9/MBzHCRqNhg0ODhI4juMymUzW1NT060cffdQ4moazy5cvT6XT6RH29va2FAoFYhiG&#10;IggCLRYLYmNjg2IY9qxIC4QQIQgCJQgCwXEcZTKZKAAAgRCiJBIJRVEUhRCS0aehlAidTgcIggAE&#10;QQgEQYDFYiHMZrPVaDSaCYIwGY1GE0EQFhzHjUaj0WQ0Gk1ms9mEYZiZRqOZTCaTicfjGZ2cnAws&#10;FsugUCgsXV1dpqamJpNSqTTV19eb5HK5paamxlhfX28BABgDAgLMJ0+eNI2kvI7xn8/48ePtPv/8&#10;8xkRERHzSSQSo7+//8b+/fuvHz16VPoi7UAI4bZt29znzZuX5ObmNhVBkKG2trZfKysrb27atEkO&#10;ACC4XK7TgQMHYnU6HZGXl1e4ZcsW7O7du9FCoZC1atWqB2azuS88PNz21VdfncFiscwymewRiUQS&#10;zpw5c7GDg4Nfd3d3e09Pz+kFCxZUgKeOGRQAgD33bkFFIhEjMDAQWbZs2dDSpUthWlqaICwsbD6f&#10;z7eaTKbchISErj/DeA4hJOfk5PipVKrFgYGBhqtXr169ceNG829FsY8WSUlJjh988EEMQRB+Wq32&#10;/oIFC0qeT8Uedj7ZgqfnSjuKmTDoZ5995lZfXx+RmppaUVxc3J6enj4qmScnTpzgMJnMeBRFna1W&#10;a0FKSkrz72kU/6tACLnZ2dmTXV1dp/H5/H6FQnGjt7e3ac6cOabh32F8fDy1oKDABgAAcBzXpKen&#10;w507d9rxeDxeUlKS2c3NbRAA4BEREREXGBgY52Ijq8QAACAASURBVODgQOvq6qp+/PjxHR8fn8qo&#10;qKhRO99jjDHG/07GitWMMcYYID09HTl+/LhPaGhoPJPJnKzRaDhGo7FlaGgoe2BgoOKbb75Rff31&#10;19za2loPs9k8mJOT0w8AMHt4eDB9fHzsBQKB4YsvvlCObL4ghLC3t5fX1tY2zdnZeTqGYW0XLly4&#10;uWLFitbR1hp8+PAhbeHChZFDQ0MiGxubCplM1jxaixeCIEibNm0ap1KpnIOCgh62tLSMWnQghJAy&#10;efJkOni6wP0b729fX58tj8eLdXR09CwvLy8ICgpq+jONkJmZmeT169dHVFdXx/N4vOry8vJ7xcXF&#10;yj+jL5PJBCdPnhwokUjCBgYG2k+ePPmwuLjYmJaWRn7ttdcYAACz1Wo1IQhCQAjJ8+bN43E4HFwg&#10;EMi7u7stJ06coEVFRYUPDg7OGBwcFEil0qqGhoa8b7/9tn3//v0vfN0JgmDduXNnGkEQ04eGhuyM&#10;RmOJTCa7ff369Q4AAFQoFH46nc7ex8en9uWXX+4EAJAWL17srdFoXBMTEyvXr1/fe/PmTaKvr0/w&#10;9ddfR8yYMUPHYrFEnp6ePnK5XG8ymW729vaWNTY2KhkMhqG2tpaZkJBAV6vVChKJJAMAMKlUKlel&#10;UnG7u7tFzs7OrRBCJUEQuFartarVakN9fT0dDG8YrVYr8sYbbzhrNBr37777zlpVVdUBIRxYsmQJ&#10;rtPpLAqFgrVt27bxAoHADUVRNDExsaeyslK+b9++IaVSabKxsSF9/vnnbnFxcaEymWwwPj6+b1jb&#10;ULpnz55iDw+PCTY2NuFmsxmOHz+eIJPJlvr6ev3g4KCBQqEAFovFc3BwCAkJCTFevHix9f79+/KF&#10;Cxeyjhw54mBnZyeaOXNm98OHD6tmzpzZvXHjRu21a9dQpVJJd3BwYEZGRrJMJhNLo9GgNBrNarVa&#10;VRs2bOhzcHAwBQcH2/v6+tKnTJmiLi4u/m/VRF977TVGR0dHqFKppHR1ddWlpaV1/CvaXfv27aOd&#10;P3+eJ5fL2atWrWLm5ubSBALBwOXLl7W//PLL39w/S5YsQefOneva39/PtlqtRHp6ulGtVhu1Wi2F&#10;RqMRNjY2CqFQaBIKhbifn5+tvb29Q0lJCeHs7GyytbXV9/f3I48fP+ZCCElWq1Xe09PTfv78eQ2O&#10;49bXXnuN/dNPP8Hk5GSdWCzGAAAUAABl48aNXmw2O2z8+PE9GIY1PXnyZFCj0aBkMpnMYDBoL730&#10;knt7e3sEm83uCQgI6GCz2bhSqaS2tLRQh4aGbIRCIVehUIwDAJikUmk/jUYDGIaRqVQqxd3dnWJj&#10;Y8PT6XRsFEUNFAoFxzAMhRCSGAwGicFgkFAUJRmNRtRoNEJHR0fg7OwMaDQaIZVKu0NCQioMhtEN&#10;VGGxWEJPT88IHo9nh2FPA1aHU7JxpVJphRBiBEFYrVarFcdxK47jVgCAhUQimbu7uy0oiloIgjDj&#10;OG4Zjoi1AADMFArFYjKZLHQ63cRkMk1sNttEp9NNBoPB3NfXZ9FqtZb29nYLhNBqsVgsarXa3NfX&#10;Z5XJZBaZTGbR6/XW/v5+c09PjwU8TY82EwRBODk5gcjIyFE9B2P8e1NZWak6efLkw+rqakdnZ+fZ&#10;dDo9ZsmSJarMzMzsF0kzHY4y71y4cGFOX18fJyAgINzOzm7GlClTNPv27cvfvHmzCkIo5XK5j+Vy&#10;eXRQUFDUiRMn7sbExJTJ5fK4c+fOxXp6et6ZOHGifOPGjWUSiSTWZDIF0Wi0upqamju+vr62KIqK&#10;2Gz2zNzcXOP06dOrCILAEQRBnhsDNmnSJMOVK1c4vr6+dACANiMjo//69esP2traEjEMi/nhhx8M&#10;AIAXMrL+MxgMBiuNRmv48MMP73p5eU3jcrkzrl69agIAtI12XyNkZ2fL0tPTS7q7u+0GBgaib9++&#10;PZSZmVn73HUbWZ/ZAgCsEELD37+b/hUIgsD27t0rcXNz67h27VrQsmXLhgAAfX+0XQAAeO211zTb&#10;t29/FBISMqujoyOmuLjYAADoBACMmlFvx44dqgULFhQ+efKEOjAwEDc0NLTYzc3tMoSwhiAIK/HU&#10;w2UikUgQAMBZvnw5xcfHZwAAoLBYLBiVSnU2m82ucrm85cmTJ3IURYeMRuN0Ozu7iaGhoeyioiLH&#10;3NzcQvAn3GdjjDHG/x7GIiLHGOP/MARBwPfee4/t5+cX6Ovrm+Dp6RmIIAhVr9c/oVAoeSKRqAoA&#10;YJgxY4aDQCCwt7W1HcrJyeltaWmxrl692raqqopNIpFMoaGh8iNHjowYIUkymcz+0qVL0ydNmhRh&#10;tVoH1Wr19cTExFpilCs9QwhtLl++PN7W1jaGTCa3T5kyJQ+Mki4khBBdvXq1z7Rp0wJsbW37Fy1a&#10;VDpaXuVhLzszICAAqaur04CnEQkEAACWlJTYNjQ0RJFIpDAKhfLEx8enODQ0dFQqVg6n0hJ/9x31&#10;xIkTIb6+vrMtFou+o6Pj6urVq9tG22AMAADx8fGk2NhYEY1Gm7p06VK8uLj4VnJycvecOXPQgoIC&#10;OovFImk0GjXxtHIlBADYRkREuM6ZM0eSnp6ughCCN998M2zOnDkLZ82aFdTW1tZjNpsvrFq16nFt&#10;be0LaSGNaHPm5ORM4/F48+3s7JzJZHLNrVu3Lr3xxhu1ZrPZtHv37gBHR0d/mUzWEx0dXT1lyhT9&#10;kSNH/Gg02gQSidT1zTfflJWVlRlmzZplt3bt2ikAAAcul2sjFAqjuFwupaCgINfd3f1KWFiYhCAI&#10;HEIIZ86cSY+IiOBrNBrG1atXFZ2dnTIcx4nu7m7OqVOn3BsaGqg4jjedOXNGmZqayrCxsQlQqVQO&#10;bm5ug46OjiS1Ws2wWCzQy8vL2tTUBAQCAdrS0lKtVCpl77zzTkBWVpZXa2srunbtWv21a9e6Xn75&#10;5Y6kpCQLAADX6/U4jUYDW7Zs4bm5ucUZDAbr0qVLCz08PFTD54Tk7e3t9Pnnn3ssXbqU1dbWBqqq&#10;qjT379+X9/b2qgQCAcFkMjk8Hs+eRCLZK5VKqtlsNqtUKpzFYhHu7u665cuXV9ja2g7+vTNgRAsQ&#10;x3GYkZEBMjIyAHi69ybt2rUrwGg0+ri4uBjlcjlKpVKtERERmvPnz/d1dXWZJRKJ3ZQpU+zs7OwY&#10;ZDK5duvWrf0vaoQMCAigREREOEulUoGzs7OJyWRaCILA9Xo9sXHjxq6QkJBnTgYcxyGKouxXXnnF&#10;yWw2U3g8nsFoNFo0Go1JIBDoGhsb7alUKunOnTuNycnJCIqi/N7eXhdPT0+12WzW3r17VyuVSikB&#10;AQE8V1dXwOfz8fDwcIWLi8tQcnIyNvz8O27atEn3zTffjDzb5KKiIvfi4uLA7u5ukkAgqOJwOB3r&#10;1q2zfvLJJ3Du3LnUffv2uc2fPz9UKBRaDx8+XCkWi3vA080lOTw8nDZhwgTf4OBgPycnJ4JOp7c/&#10;efJkAMMwQqPRkBkMBofH4/nY2tq6iESiTghhv8ViwQmCQPl8Psne3p7Z1NTkq1Kp+GFhYQ1sNlsl&#10;kUjIZrPZi0wmh2i1WpVEIjk2d+7ch6MZpdLS0pKKYdhLEEK9Tqerd3R07EAQBCeTyZhKpcKsVitu&#10;sVgwrVaLaTQaTKPRYFqtFkMQxGoymaw4jlsNBoNVpVJZ5XK5VaVSWYeGhqwIgljt7e2xxsZGS1VV&#10;lUWpVJrDwsKs8+bNwwAAICMjA6Snp4P09PSRa06M1LaBEAII4VjRnzH+aVJSUlAmkxm0ffv2xSwW&#10;K7Sjo6Pts88+O1lVVVXX2dn5Quuejo4OWldX13g+n7+Iw+EE63S69nv37t3x9/fPiY2NNQIAyCdP&#10;nvSlUqlhUqm0++OPP65csmQJe/LkyZEAAFVzc/OjdevW6fLz8/0YDEZYc3Nzy8cff9xeXFwcHxYW&#10;NrOtrc1GqVQ+PHDggPjUqVP9GRkZREZGBjLyzh95NwIAGN7e3pr6+nozhUKx2bt3b5iTk1NsYGBg&#10;VWpq6sOKiopRr6QNAAAfffQROywsbLKbm1tca2trnVKpvLNhw4a/kdr5rbXMvwqEkHT06FHvgICA&#10;hK6uLoZarb6+bt26Z7qHz+lF0sHT9eWorGMhhNDT05P1yiuvxNvY2OimTZtWPnny5FFxAEMISdnZ&#10;2Z59fX2JCILoyGTynVdffbV/NOduHMehQCBwvHjx4lRHR8d4rVbb29jYmOPh4VEVHR39zGM1a9Ys&#10;Rm1tLdfGxgZMnjx5oKOjw1pQUMDavXu34OzZs4SNjU3P3LlzmaGhoRF+fn4zqVSqUKlUKp48eVJi&#10;b2//cOfOnc3FxcXGsfl4jDH+8xgzRI4xxv9RCIJAt27dyktKSopzcHCIoVAofiwWa6izs/Px5cuX&#10;cz///PM6AABct26dvdFoFCgUCvXVq1fbkpOToY2NDaeiooLt7OxsuH37tuy5tB44e/Zsl61bt07x&#10;9PSc0dvb2+/t7X152bJl1fn5+aNthESfPHkS1tjYGDM0NKQsLy/PO3ToUPdotb9s2TLHV155Jfri&#10;xYvGGzduPJTL5aOSkk0QBPT392c2NjbS9uzZo33//fefLdgghDZ1dXWhPT09swiCaE1MTLwOAFD9&#10;0QUYhBBiGAYBAM8q6w5/T6qrq/OSy+WLTSYTuaam5ubmzZur/ozoS4Ig4M8//+xEIpHmUigUemtr&#10;a4FQKKxJSUnBAQAMJpNpo9VqNc/1TXv33XddfvjhB3NAQICkvLwcnzFjhuPOnTtXi0Si8L6+PuO9&#10;e/eyDx8+fLuuru6FU8iFQqHNZ599FhIZGbncwcHBu62tre3JkyeX1q1bVwIAMJ06dcphcHBwilQq&#10;NQQHBxeuWLFCffHiRUelUhnZ2dmJIgjy66effqomkUg2eXl5wUVFRREsFksTFxcX6+Li4tzS0lJ5&#10;/vz5sywWqzEjI+Pvjbro66+/Pg5BENLRo0cbwHAxoBUrVtix2Wx/Ho+n+/zzz6uTk5PhwYMH7b/5&#10;5ptxUqkUcXJyQkNDQxEMwwa3bdvWN336dKq3t3d0TExMQ3p6ek1BQQFpy5YtLkajkWdvb0/29PSk&#10;+vj4oIcPH1Z7enr2LViwQBoWFmaBEJKPHj06jsVizdJqtdmvv/56628ZDn/vvjObzZBKpdpt2bLF&#10;zWQy0bhcrtZqtaqbmpoGxWLxP71hgBDCqKgou1WrVsVQqVROR0dHI4lEYk6cONG2tLQU9PT0EDY2&#10;NrjFYiEUCoUOANCVlZXVDQB4YSP50aNHHevr68czGAxNZ2dnz8mTJ9XJycmGrKysv9GNhBDCiRMn&#10;knx9fYPc3NzIbDa78+OPP5YTzxXfSkxM9BEKhdTjx49Xb968mfPo0SNPGo1m5vP5bVlZWYZ3332X&#10;qlAoPKRS6VBubq7seaP+8KaWPW7cOJvGxkYVQRB6giDQV155xTM6Onqivb29saampurLL798lv4I&#10;IaTt3LnT39HRcRybzdY5OTmVxsfHP5t3AQDkn3/+WdTX1xeEYRhOp9NLN2zY0POcQZ916tSp8RiG&#10;uSuVyp6WlpbqgwcPykeO9+TJk3S1Wj1er9d7EQShSEhIeBQZGakCANjs3bs3YerUqSkEQVgVCsWx&#10;adOmPXx+DvmjFBYWpjo4OLykVCrbT506deXQoUNFYKwC9Bj/hqxbt46ekJAQweVyl0+ZMsWhsrLy&#10;wfnz53/Zt29f64vezxBCm5qammiVSpU0btw4H4vF0nb37t2zK1asqCAIwpCdnU1vbGwMplAoIQCA&#10;qk2bNtUcOXLEWSKRxAwNDXUnJCQ8LikpMU+cODHGZDK5tba2VtbU1Og3bdo0g81mz2Kz2frS0tKr&#10;v/zyS96xY8cGvv/+e/TcuXPESAXn4XmKKRKJqM3NzUoAgDU2NtZ269ats8xmsyeTySz67LPPyouK&#10;iv4ULT8IoeOlS5eSuFyuJ47jJVu3bs0vLS1Vj/w+/A6CGIYRCIKMhuOZ8sMPPwT7+PgkcrncwRMn&#10;Ttzcs2dPDxjW7IYQwuXLl3MGBgbIOTk5qn8lGv93+kXPnTvnrVKpoqxWa83GjRvrRtHQST5z5kwk&#10;nU6f4erqWrNly5b7BQUF0tGcW3Echzt37nQKDg6eNW7cuGgMwwa7urouJiUl/c1xxMbG2goEAgGb&#10;zcbc3NwkGRkZRgCA7dy5cz0dHR2J2tradoVCAbZv3x4ZGho6nc/nB1osFrNer68dHBy8k5CQUEsQ&#10;xJ+SpTPGGGP8z4H8v/8yxhhj/CcBn2Lz1VdfhS9btmypUChcZGdnN06n0zXdvXv3l7a2NvGNGzfq&#10;MjMzyampqR69vb2Orq6ush07dnSWlZWh9+7d4+fn53NEIpH29u3bA88ZIUkAANfdu3cv8Pb2nllb&#10;W9vd3d191cnJqWa0jZBlZWXkXbt2BbS2tk5XKBR4ZGRk4eHDh0clrQWApx7cKVOmBJeVldGnT5/e&#10;MFpC4gAA4Ovra6tQKBgAAN0HH3zw7LxACKlpaWmBVVVVcTiO9w0MDBSCp9Ua//CiEcMw8Morr8Dn&#10;q95CCOHhw4dd29raEtVqNYfJZN739/ev+7NSwMPDw3l8Pj8WwzA7g8FQqlar65OTk7Hk5GTazJkz&#10;6evXrzeO9B0YGEiZPn06r7CwEPHy8pKWl5djcXFxDunp6fMCAwMn6vV6QqfT5cbHxxdWVVW98OI0&#10;PT2d8uabb4a6ubktZDKZ7l1dXRKZTHY9JyennCAIPYPB4BuNxmgGg2EmCKJqxYoVqi+++ILd09MT&#10;rFarYWJiYlFGRoaGRCKR09LSRL/++muQh4eHwtvbO4DD4TgoFApJQUFB5cDAANHZ2clPTEwULl26&#10;1P+DDz7wffnll/3T09N5bm5umpaWFkpiYqLjyLhOnz6tcnNz66uvr3ecOXOmu1gsJjk6Osq++OKL&#10;kh9//LFcqVQWL1myJG/p0qUVnZ2d0k8//VQqlUoHTp48ySwoKGACAEze3t4IlUp1lEqlTt3d3aza&#10;2lqb6Ohol5aWlpj+/v7YWbNmMQiCsLBYrD4XF5d+Mpkcee7cObfh5/cZw2mCKISQ6+3t7ebv788b&#10;+Q+FQiEAAEoGg1F14MCBRxkZGXWff/55T1ZW1t+krY1EQf4jlEolq6ysDFcoFM0IglTu2LHj3oED&#10;B27/+uuvRa6uru0AgB4Oh1Njb29fJhaLO8G/YIRcvHgxSqPROFqtluLg4FB7/PjxPoIgtH9vhBw+&#10;btK4ceO8x40bR9ZoNB3btm37G0PipUuXGGQymYYgiBkAAAYHB5lMJpMuFApbs7KyDAAAoFAoqBKJ&#10;hNvd3f03BQ4ghHDKlClIWFgYd/z48TgAwAghpBw4cCB0+fLlYXK5XHXr1q3HO3fu7BwxQqanp3MO&#10;Hz4cRqVSg7RarbSiouJ+fHz8M73Q7u5umy+//DKypqZmokKhkBcVFT3csGFD98jvN27ccPnpp59i&#10;e3t7nRoaGhoXLlxYfPDgQcXIeA4dOmTf1dU1BQDgzuVym48fP34/MjJSQRAERhAE3cnJyYnH49FZ&#10;LBaQyWTPV7IeVVAUxalUqnW43zEj5Bj/dmRmZurnzJlT6eLikt/Q0KC3t7efNHXq1GkbN260/Wfm&#10;wuchCMIgFotL+Xz+1f7+/g6TyeSZkJCQdOXKlYkQQrhgwQL98ePHa93c3GpsbGz8Vq5c6b127dr+&#10;pUuXVkZGRnpcuHAhMCMjg+Lt7f3IZDJ1czickKVLl9IwDMvr7e0tJ5FIDC8vr5mpqanxAAD6W2+9&#10;BTo6OkjDRUYAQRB4cnKyrqWlhXBxcWHn5+eTHj58qHNwcCiUy+VSHMdjd+zY4QchpPwZ5xIAMODp&#10;6Zmj1+t7rFZrzLFjx8IghLSRH4ffQQBF0VHZxxIEYQ4PD2/g8XgFJSUl9nPmzJkWERHBHTbIAoIg&#10;iLNnzw7l5OTgycnJ7NE6boIgsEuXLnXb29t3mM3mCQcOHHAbuQaj0LbF3d29Uq/X329ubg787LPP&#10;Et555x3uaLQ9AoIgRFpammT//v23m5ubHzKZTIeAgIAl33//faxAIGCM3PcPHz7UBgcH9/f19ZGv&#10;XLniweVymQAAXXFxcVt1dTUmEAi8BQIBNS8v76FcLj9fV1d3g06n6yCEkzw8PJbm5ua+9Prrr3v9&#10;iffbGGOM8T/AmEbkGGP8HyI+Pp509uxZh7CwsACr1TrNxsYmmEQimYxGY7VCobiTkpJSQRCEMjk5&#10;mTV79mwnOp3Okkgk8uzs7O7AwECKVCrly+VyBgBgKDIyUj6y2T1//jy6Zs0aj9TU1Ck0Gi1GpVIN&#10;aLXa28uXL69etmzZqHrMIYRw586dXlOmTEkYGhqCbDb78fjx4ztGUxcyLi7Oj8ViuVZXV7e/8sor&#10;fWDYK/5HGF6Q0QICAug8Hs8ik8n0z/1GysrKEjKZzAitVova2toWzp49u280jokgCOTChQvwwoUL&#10;xMgGH0KIbNq0iRUZGRktkUi82Wx2yY8//liVmZk56hWyR477yJEjYQAALy6XW7d9+/ba0tJSM4SQ&#10;6uvry2Cz2dju3bt1X3311YjIOb27u5vV3NwsTUtLswqFQkZoaGiUm5vbFIvFQq6vry8zGAwFsbGx&#10;ff9CpAnpypUrbnw+f7qnp6e/xWIZksvl9+bPn18KANDcvXuX9tFHHwXS6XQ+k8l8sHbt2i4AANnX&#10;19ezv7/fHkJYExsb2wcAQG7cuOHw5MmTIEdHRxgSEuLA5XJ9yGSysbe398G5c+eahg/flkwmQ6vV&#10;asNmsy22trbUqqoqm4CAgIHQ0FCdTqdzEYvFHKvVind1deEAAHs/Pz+eyWSyff31151IJJJWKpVi&#10;FosFNxgM2IYNG8D7778PQkNDLevWrVOHhYUN4DguyszM9IqJiVHfuXMniMPhsPz9/WsPHz7csWrV&#10;KrODg4M9i8UKsFgsPsuWLdNlZmZWvPXWW5rIyMjSJUuWTOFyuREZGRmeT548URQVFZlLS0thenq6&#10;TWlpKauiooJuMBhofD7fSqfTBwsLC5vi4uLkw/cmMZLaOkJycjL6008/OZaUlAgJgqAXFRXpHjx4&#10;IL127Zr07x0SGIaBxYsXo21tbcbGxsah+/fvW9PT0/Hbt29jAICB4c8zvvvuu3/m+pJ5PB7t+PHj&#10;WFJSkoEgCILP59udOXPGzmKxyN59913zP4iggbW1tbZDQ0MuVqu17fvvv5cfPnz42X/FYjF66tQp&#10;e51ORyKRSH3D8g0kHo9npVKpzxwySUlJTAqFYmlsbPx7QyeamJjIq6ioIDU0NJgyMzNpHR0dXjQa&#10;LQBCqKitrS27fPmy4vTp0wSEEGZlZdmx2ezQoaEhZwRBOhMTE8sDAwO1X3zxBYAQwpycHFZ/f3+g&#10;0Wj0VCgU/Xq9vvzSpUvP0uwPHjzoolAogiGEbKFQWJ2VlVX/xRdfjKQbops3b3YQCAShKIo63Lt3&#10;r/rMmTO1BEGYzp07h0IIWZcuXQolCMJluPgLMBpH1Z80xhj/cbDZbGVbW9vjvr4+Z6FQOC0gICCS&#10;w+E0HDhw4DH4Oy3o/xfp6emaioqK8srKSr6/v/9sX1/fQB8fH8PBgwelEMIOgiC0p0+frmEwGJyo&#10;qKggKpWqwzCshSAIZlBQkNeGDRv0QUFBDR988EH1hAkT+IODg75Hjhx5Mm/evLtCoZDO4XBCGAzG&#10;lJKSEklkZGT57t27sZKSEtqwDiKelZWFQQi1SqWSd+PGDTMAQBcbGzt44cKFxyiKvkQQRNhXX32l&#10;gRC2jbbzYFjKpPPhw4fFFovFwWKxxBQXF6shhJUjzh0cxwkEQZBhw90fjqIOCQnRbd68uTY4ONie&#10;RCJN2rZtWySPx3sIIVQTT7FCCFV0Op3PZrMZKSkp2G85s14UsVhsTE1NreNwOD4UCsUvOTlZCf7u&#10;3fevMnnyZO3KlSuLFi5c6MrhcAJSU1PlEMJHBEGMWlo9hBC/d+9e/6xZs+7913/9F5VGo8XPnj17&#10;HoVCMbz22ms1AADN8LXR+vj49LPZbPeVK1e62dnZSQIDA5UAgNYbN27402g0YWFhYV9hYWH97Nmz&#10;ZRwOR0uj0SIhhJ5CoZC/fv169tSpUx+lp6fXZ2RkjIqTfowxxvifZSw1e4wx/g8AIURcXV05u3bt&#10;8g8ODo5AECSczWazdTpdf01NTeGlS5cenjt3rh0AQBw8eNC+sbHR6ebNmwAA0NPY2Dg4bdo0Rnt7&#10;uwOEkOLh4TEYHx+vyMjIwAF4Gr02f/58n7lz584XCAQRBoOh9ubNm9cbGxsrT5w4Mdrp2KQvv/zS&#10;UygUJolEIjuFQnH1+vXrld9+++2oRPFBCJG0tDQvPp8/A0EQCYvFyluxYsUQhPAPT5QpKSk2bW1t&#10;HIFAYAwLC1OPnD8IIbJhwwb3efPmzeVwOHYEQdyIiYmpGg2NRggh8sYbb6BHjx4l/k7/ye7XX3+d&#10;iqJoHEEQVTQa7UZUVNSfIgoOIaTl5+dPMJvNMzUaTUt/f//tjRs3KgAAqEAgsKNSqWhnZ+fgyPi2&#10;bNnCKC8vF0AIjXl5eVIAAO3q1asxYWFhrzAYDEFdXd2D06dPX+Hz+b+V8vwPiY+PJ82ePdtj/Pjx&#10;CyIjI6dptVpjZ2dndnx8/E0AwCCEkPbjjz9O4nA4PgRB1C1evPjJlClTsFWrVgWbTCZfEonUvX//&#10;/tLa2lpzcXGxY39/f3hHR4dzREQEQaVSZ/v5+aG9vb35+/btuzxv3jzZqVOnCAAAGhAQYMzIyMAI&#10;giBKS0vJ33//vchqtdI9PDwGUBRloCjqTKVSgVQqBVQq1cbDw4Po7e2lmUwmOy6XyyAIAtNqtV1d&#10;XV16GxsbAkVRVCaTARcXF8zLy8tCoVAEGo0G3r9/H2EymcrZs2fXr1y5UgKeGtCtAADi+++/twkO&#10;Dp7U1tbmHx4eftHPz08BAEAGBwcF169fD0VRlE+n060XL17E+vr6wMqVK8lsNhsxGAxqOp2uxXGc&#10;I5fLeXq9fpBCoVTIZLK2kXt4hLKyMvqtsoU0jAAAIABJREFUW7f86HS6v5ubG8NqteL9/f1Wi8Vi&#10;9vT01DAYjMEHDx4M3Lhxw+Dh4WFlsVh0BEFcJRKJkUKhtIjFYvVvVcz+Z/nqq69s6+rqvLlcLtvF&#10;xQULDg62MBgMLD8/n9fS0oKnpKSUzJ0793c1ZCGE6Pbt2yeYTCa4Z8+e5m+++Yba1dXlzOPxDG1t&#10;bcqKigoql8vl2tvbKy0WS49YLKYsWLDABUEQm56enobS0lJLSkoKUyqV+gQHB0u/++472XPPHRIW&#10;FkYzm83jAwICJHK5XBkXFzfew8PDg8fjtW7evLmmublZM/xf0uHDh13d3d2DHzx4wCSRSLVpaWm1&#10;EEIMgKfOhQULFji99dZbIWVlZTw/P7+qmJiYJqFQaAAAgLS0NJrFYhEFBAQEl5aW6gYGBirPnDnT&#10;DYaLFXR0dNC2b9/u8eabbwZeuHABYhhWiuN475EjRyxisRhtbGz0wHE8iE6nc3x9fW0DAwOj1Gq1&#10;pbe399j8+fMfwhesTP+PGEnN1mg0refOnftl7969xaPV9hhj/E8QHx9P2rlzpz+Xy33Nzs5OJJVK&#10;Wy5cuHAuJyenorS09IV1plNSUuwXL14c6+vru4TH49Hb2toed3R0/HLixImWgoIC7Nq1axyz2TyF&#10;IAjmjh077tXW1g7cunUruqury1mn05W/99577cePH+eYzea43t5eJCws7FFVVZXTkiVLljMYDA+L&#10;xdLa0NCQ9Ze//KViwoQJZAzDLKdPn9YTBEF8+umniFgsZjQ2Nto6OTmp+vr69GFhYeQvv/zSTyaT&#10;zWYwGKq2trZr7733Xv+fcS43btxITUxMDAEAJHl7exMUCuW8SCRqHNFvTE9PR65du4Z+/fXXxNSp&#10;U0dF17qsrIwvl8tnkEikSQMDA3lLly7NJwhCD8BTaQ4SiUSj0+lsgUBgCAsL+83I+hcFQkiqqanx&#10;KCoqmjYwMNC1Z8+eB4ODg6OWibN3716XuLi4WXq93lelUhUtXLjw3mgaIwF4+o5bsWKF4zvvvDPP&#10;0dExViqV6tRqdU5GRkZhcXGxasSx3tfXR//ggw9EDQ0NVAaDIX3w4EE/AACdMWOGp6enJ9NisahO&#10;nDjRGx8fj3zyySf+DAZjhkAgCKJQKDwAQHd7e3uRWCwu/fbbb1tGrssYY4zx78lYavYYY/yHIxaL&#10;Kfv27fPJzs6eMXPmzMVCoXAKk8kk6fX6iv7+/uyzZ8/ePHfuXNvXX39N/uWXX5zv3LnjrlarsfXr&#10;13e2tLQo8/LyWHFxccLIyEjasmXLpOvXr1eOGCCOHz9OCwsLC1ywYMEcf3//8RqNprOuru7mnj17&#10;6n766adRTfGFEKJ79uzxmDlz5hwfHx9eT0/P4+XLlzccOHBgVLR6AABg5cqVfHt7+1A3NzdDXV1d&#10;XWpq6qgYIY8cOULu7+9ncrlczMvLS/+8ETItLc1hwYIFkQiCCBEEKY2JiWkcJSMkBACgT548Ac+1&#10;B4ODg+l5eXnhOI7HQQg7W1paCqOjowf/aH+/R3Z2tshisUSxWCxJU1NT6caNG5U7duyAAACGj48P&#10;KSQkRPfc+MhDQ0MsvV6PSCSSARcXF/K+ffuCbW1tZ5FIJH5XV1eHSqXKO3ToUPuLGiEhhKi/v79j&#10;dHR0gq+vbwSZTDY2NzeXnDx5sgBCqPjkk0/Qw4cPe/b09Pj7+Pi0L168uAEAYCkoKHCi0Wj+Wq1W&#10;JxaLa+vq6iwSiYRRVFTkW1JSIoiNjdWRyeQQCoVCqa2tbcnLyyvIzMxUJyUlURsaGmgAACw9Pf1Z&#10;tMakSZMsR48e7bKzsyNu3brFiYuLa7937979qVOnFl2/fr3E1ta2YNy4cQ/z8vJKmpubS3Q6XR2Z&#10;TO6l0WiagICAZhRFqzo6OiqLioqaGQwG8uTJE0edTmekUCgaFEVlnp6ech6Px0tLS5uQn58f1tfX&#10;5wcAYL711luG7OzsHoPBYMrNzfVOTk6mmkwmjM/n9+/YsSP37bffvpKfn19SWlpaYzQaqw0GQ4GH&#10;h8cv6enpNxYtWlRw4sSJ6xMmTCg0mUw0uVw+wd/ff9w777zDHE7fpovFYk+r1RolFApDrVarUa/X&#10;54lEIjGGYb9CCCVGo5E3NDQ0jslkjg8ODg5hsVjBPT09IjqdTnJychq4cuXKfzNCpqenkyCEHHd3&#10;d6fVq1e7rFmzxjkkJMQBQjjSLzL8IV2+fJljsVjG8Xg8NxqNRqqrqyP39vY6lJWVOZlMJtzV1bVr&#10;xowZv2uEzM/PJ7333nuCvr4+u4SEBFliYqKNRCLxMhqNbmq1mtvX18fWarU2IpFI/t577/VlZWVh&#10;jo6OiEajAZ2dncaysjIcAADefvttEkEQNh4eHmrwtOIqwHEcTpw4EeXxeDxbW1treHg4JTY2NtDe&#10;3l5IEETnhx9+WNXS0jIEAAA+Pj7U9evXu4lEopCBgQE6iUR6nJGR0ThihIQQUrZu3SrcvHlzqFKp&#10;ZLHZ7NKbN282CgQCI47jEELIMJvNgTNnzgyUSCSqefPmlZ49e3akqA0Qi8XMX3/9VTRu3LiQ+vp6&#10;bPLkyQ8zMzN7jhw5YqmpqaEUFBR49/X1Bbu7u9MFAsFjgiC61Go1hmEYsLW1BWPO6zHG+McUFBRY&#10;161b1/Hw4cO7SqVSJhKJPFavXh2fmprqNJLq+yKIxWJ5fX39o46OjvtkMlnv7u4+wcfHJ2HGjBlO&#10;n3zyCZw/f766srLysVqttr755pvBa9asYRcVFVXT6XQFh8MJOHTokPNrr70mp1KpdW5ubqTGxkbv&#10;O3fu9NfX1+epVCqJg4ODl4+Pz3Q/Pz/Pn376CfP29mbs37+fAiGEn332Gd7Q0KADAFiCgoKYAQEB&#10;lLKyMsvMmTMbTCZTFYlEcoyMjJwoFApHNeV3hIMHD5oXLFhQbzQai3U6Hc1sNk+9deuW+8jv6enp&#10;eGlpKf72228jycnJ6IumwP8WkyZNUlZVVRXRaLQuBoMRUVJSEjCSFj4sb2OaN2+ewWq10mtra20I&#10;gvjDfRIEYQ0KCuqiUqntbDbb59ixY6Jvv/2W+kfbHeGDDz6Q5ebmPoAQqh0cHCaJxeIwsVjMHq32&#10;AXgaxert7S2tr6/Py83NLXR2drZjMpmzvv7668lfffWVw8i1cXR0NPz888+tEyZM0Dk4ODivWrXK&#10;LS0tDbz//vttZDJZiaKo3ebNmz0xDCPv2bOnKjs7+0pnZ2cOjuPttra2PCcnp9nbtm1bVFBQEHfp&#10;0qV/6ZkaY4wx/ncwFhE5xhj/4cTFxdm99dZbi8aPH7/A2dkZ7e/v76yoqKiws7PLa21t7RWLxaxV&#10;q1ZRtVot++bNmzyCIAYOHTrU5uvri4eFhfEFAoEzn8/H4uLiWtesWfPMQysQCBh79+4dHxgYuJDF&#10;YonkcnmDQqG4tHbt2trOzk7L8IZ/VCJnIITo3r173adOnTpfq9X6AwBuf//99wVnzpwZrQqDEABA&#10;u3LlyiydTufJZDLvJSUlVT5XDOKPtI0KBAIuh8MhcTgc1fPV/1asWGG3YsWKWba2tqFkMrk0Ojr6&#10;NkEQL1T9+R8cD/mpzB80P5eSbdPe3h4ql8uT5XL5kNVqPTNv3rw/pUI2hBDdsmWL/axZs14ZGhqi&#10;tbS0XP7www+bAADErFmzGDk5ORwAgH5EgPzTTz9FUBTlnD59mtva2toPALBevHgxkM/nrwwICPCR&#10;SqVdeXl5FwUCQVFycvKLpvsj7733nmNiYuKMsLCwJXQ6HS8sLCykUCgXExISuhEEATdv3nRrbm6e&#10;DCEc6O3tffTFF18oT5w4IVCpVDEMBgMZGhoqev/993vFYjFFr9f7PX78eAKKotiaNWsCBQJBoFQq&#10;lZSVleV0d3dXOTk5qd58802TSCRi9vb2AicnJ/Onn36qefXVV59FCKekpIiEQqGgu7u7t7GxUVZZ&#10;Wfl7afHozZs3nXJyciJ9fX1bdu3a1djR0WEEAIC0tDRSY2OjF4qiEyZPnqwRiUTKmpoaRzKZzOXx&#10;eLjJZCJptVoYHh5eExUV9SgpKYnh6uo6wdvb23/q1KlVDAZDV1VVRfbw8MBLS0stb7/9dh94qkv6&#10;e/c9rKmpcc3Ozp5gNBoZBoOhmU6n63EcZ+A47kWj0RxCQkLq3nnnnQddXV1/Ew2dnJxMcXd3d6qt&#10;rRW6uroyYmNjrSdOnJC6urq2nz59Wg+ekz+AEFJ37dplz2KxXIuLi1lGo5FqZ2eHkEgkTKFQWAAA&#10;Ond3d8PLL7+M1dTUEDU1NbhMJqOpVCr7wMDA9l27djVDCK3DzwEETyW+fi8KEgIAaH/9619d6urq&#10;RGq1unvPnj3dmZmZoe3t7eDx48fVjY2NKjqdTgNPq9s/c3zs3buXe+3aNXuLxaJwcnJSvPfee5Qr&#10;V644FhYWclQqVV1tba0ZQgjXrl1LUiqVDjqdznXu3Llas9nsYjKZXAUCQfnu3bvramtrzcNjoW/b&#10;ts3b3d09mMvl6h8+fFi0Z88eGYlEIgAAQCQSUdPS0nyampqC+Hw+5uHh8aC0tFTy2Wef4QAAkJ2d&#10;zScIYtzjx4/9g4KCWnfu3Pm4srJSRyKRCAghLC0tZeXn5wdLJBIPNps9+Omnnz7UarVDDAaDgBAy&#10;tm7dOk4kEgWiKKooKCgoPnXqlO7QoUPx8fHxy1EUxfv7+48lJCSMatXssYjIMf5T2bJli8OiRYsS&#10;nZ2dFzMYDHN1dXX2xo0br9fV1Sn/lbTSPXv2CGfNmjWPRCLNptPpxvLy8jsUCuXG/PnzZQAAcPv2&#10;bX5zc3Oir6+v/NSpUyXTpk3DlErlDAcHB9zR0bH0ypUrUk9PT7/e3t6wl19+uXv79u0NO3bsiPHz&#10;81vEYDDIt27delxQUHChqqpKXVRUhGZmZg6uXbvWAgAA69atI5eXlwtKS0sN4GkBPeuXX37JFolE&#10;CXQ6PYTNZpfFxsb+ShDEn1K85v79+3bl5eWTAwMDZ4pEouaoqKifJRKJYuRdlZ+fT0pPTycVFBRY&#10;R2M9IxaL0Zs3b7qvX79+scFgoHV0dFx78OBBTWZmpgUAADAMQ3x9fflWqxUdP368Ojs7+w9H5kEI&#10;4cOHD+3q6+tf4vF4pPb29vvvvvtu42gVB4MQIjk5OYEIgsxHUdTu0aNHd2JiYkpiY2NHLfIyOTkZ&#10;vXDhAvGXv/zFfvbs2Qs4HE48h8NB5HL57dWrV+dVV1c/kxzasWMHqaWlxdNsNrvNnj27j0qldq1a&#10;tcoAAOBv3rx53MDAgJEgCFlhYaFl2rRpeHx8vJeDg0OMs7NziL29vb1UKu0rLy8/vXbt2gfEn6Rt&#10;PsYYY/y5jBkixxjjP5CbN29S79+/zzWZTDQAAGPZsmVRbDY7XqPRaMrKykpqamrqzWazBsdx6OTk&#10;FIBhGKu/v9/s6urat3Tp0v6GhgbTd999Z5OUlMSvqKjQvvHGGw1RUVFGCCEBIYQEQbDz8vIm6vX6&#10;2VFRUR6Dg4OtR48evdTc3NxQVFREDAwM4DiOm0aieP4g5Pv37wsxDJvNYDB8ent7n2RkZOQmJSVJ&#10;0tPTR2WB5uHhQdu+fXsAnU6fjqJoy88//5x75cqVP7w4S0tLQ3766SfW0NAQk8vlalpaWp5FZNnZ&#10;2bHPnDkTodPppgmFwqb+/v6rixYtUv7RTf6IERIAgA4bTTAAnqY4BQcHB7q6us5js9lkBEGuxcTE&#10;VP8ZGwcMw2BOTo5Ar9fPxDDMmUwmP3j55ZcfEwRh3LhxI/XHH3/k6vV6HAAwOLKRKCsro69YscKh&#10;sbHR6Obmpvr222+9OBzOQnd39wgGg6EqLy+/PHv27HsAgBfaxEEI4bFjx/hOTk7Tvby85ri7u3N6&#10;enqefPPNN2fv3r3bUV1dbT1x4gSvsrJyckBAgJXBYJSmpqbKLl++TNfr9VMqKir4rq6uJe+++24L&#10;AAC/f/++Z3V1dRiO44yQkBA7Ozu7BBcXF9DY2NhaVFTUJJPJrPb29kNBQUEdPj4+Ha+//jrS1NTE&#10;nT59uuWll14aWLRo0dDwdaE9fvxY9Ne//pXHYrGU0dHRGq1WSzCZTIggCJ6bm2sQCASab7/91gQh&#10;pJw7d87jzp07vnK5vPzq1auS4fsEAgAYf/3rX70GBgY8AQDkwcHBbolE0n3q1Cn1vn37SDwebzyF&#10;QnHu7u5+uGfPnv6YmBhuampqhMVisRMIBGShUEjm8/mWiooKRKvV9sXFxVWfOnWq//ciTiGE6P79&#10;+xkajcbebDYLcBy35fF4VgaDoXZzc+sZGhpSpaSk/Gbl7GEtLzQtLQ0pLi4mBgYG8EePHlmfL6K0&#10;f/9+Kp1OF2k0mqDIyEiGRCKRFRUVKXp6eixkMhm4ublR/Pz87Hx9fRkAANjZ2YnV1tbqDQZDr6ur&#10;a39tba3iyJEjv5n+mJ+fT2toaODpdDrG4OAgeOmll4hvvvkGKhQKukgk4tPp9CEmk9lIoVCo/f39&#10;k1pbW5vDw8NbMjIy8OF579k4hUKhzYoVK0QlJSXc4ODgVgAA6OzsZCkUChsURXsLCgoGAACAIAh0&#10;w4YN/M7OTpeoqCgUAOCo1WppU6ZMqZ87d27zyPPn5eXF9vf39wsPD/cMCwtTAwAeJyUlKQmCwDAM&#10;gzExMbaLFy8WOTk5+ZpMJtXVq1efZGdnDxIEgWVlZaGvvfaa/cqVK8fPmDGDHx4eXu/p6dkMANAR&#10;BEHs2LEDWbNmjWNubq5fV1eXM4Zh7fPmzXsyceJEI41Gg8HBwewvvvjCv7+/36unp6enrq6uSiwW&#10;qwAAlAMHDsTPnDlzOZlMxvv6+o7FxcWNGSLHGOOfA/3uu+88PT09V/r7+4dotdpBAEBWcHBwMQDg&#10;hdcXEELS119/7RUWFrbI29s7TKVS6SUSyS02m333+vXrsp07dyJHjx71lkgk0SKRqO369eu1mzZt&#10;opSUlEQ6ODgQvr6+ZZcuXVJYrdaISZMmeZw7d652zpw5Q+PGjZvq6uo6FcdxYnBwMO/+/fv5mzdv&#10;tnz00UdDu3btUhEEgVksFhgdHW1TVlbGc3d3H0pNTdV8/vnn8IcffuCz2exFTCaTPTAwkPvjjz+O&#10;enFCAJ6mYO/evdvxl19+mWtra+svlUofk8nkgjlz5kgRBCEghDA5OZksFosRAIBllJzItM7OzsDa&#10;2tqXTCaTOjAw8LKvr2/niKGTIAgkKCjIYWhoCPHy8lKMxnFDCEnV1dXujx49mkcQhPL48eO3Hjx4&#10;MDhaeogQQsrVq1fDqFTqfIVCgQsEgoJFixY9UigUmtFqHwBAJQgCnzp1qv2xY8fiyWTyDKVSiTU3&#10;NxerVKrcw4cPd5aVlY1oFVNPnTpl39HREUSlUoeampoG7OzsiLlz51IfPXokIpFIdLPZjBiNRgmP&#10;x+uxs7MTiESiMAaDMV4ul2tLS0tvnD17tnHy5MnqAwcOKEbjuo8xxhj//zFmiBxjjP8gIITkGzdu&#10;cDAM81MqlUEBAQEO1dXVkM1m2/B4PDuLxaJWKpVGFouF0el0oFKpoIODA48gCFylUmlRFLWYzWZC&#10;p9NZaDQadHR07O7r66vcu3evfOPGjbp3333XuG7dOlZsbGwElUqdFx4ezisvL6978uTJ5Y0bNzY7&#10;OTlRo6KiyCQSSTVSQfZ3xgkxDIMoiv5upBIAAHzyySdIb2+v96JFi+a4uLgEDg4OlovF4utHjx7t&#10;HU2h6rKyMr+Ojo55OI4P3Lp1q+DHH3/sGo32v/zyS/ZPP/3EcXFxUd2+fVszUiTj+PHjtMbGxpj5&#10;8+fHIwiiaG1tvbpq1aqOP9rnsBGSNPyxAgCsxNOwSHJqaqrn+++/n2IwGPhNTU2XXn311VIAgGE0&#10;z+PIGKKjo5kLFy5MWLx4cVxBQcHtvLy8R6dPn9bAp1WX7d3c3MDXX38tT05ONgMAwKRJk8g+Pj7c&#10;X375hWkymfo6OzudCwsLk+Lj4+PMZrO5rKwsZ82aNZclEomCTqe/yHhhfX09t6OjY4qLi8siLy8v&#10;Vmlpac3PP/+c9f3339fhOG5FUdTunXfeCYuKirIjkUiPli1b1snn8xkrV64MmTx5sp9cLq/v6+t7&#10;lJGRgZ09e9aho6Mj0sXFxVkkEiGenp7xCIIwLBbLgFKplJFIJGlra6uqtbXVNjIykllVVVULAKgu&#10;KyvTUygUoYODg6WwsFAlk8nMO3bswKuqqtDr169z3N3d+UFBQXQmkwkNBgMqkUhgX1+fnM1m95SU&#10;lJgQBJHfvXuX8uGHH07i8/mGN954o87f39+cnJzMJ5PJXKlUSvLw8CAnJCSY5XJ576ZNm54tyC9d&#10;uuRQXl4+0cXFhWEwGG4MV2onKxQKm+XLl1OmT5+u37p1K8jMzBTY29tPGxgYUJw9e/ZBXl6e7B9F&#10;YqSlpSEJCQmIra0tLCsrA+vWrcPBP1cwgPTqq68ym5ub6VOnTiVKS0tNd+7cMQIAsG3bttGsVquQ&#10;TCZPSE5O1ufm5t7Ztm2bCQCAJycnEwRBgAsXLkAAAMzKyoJisRgEBAQAZ2dnIjc3FxeLxb/b/5w5&#10;c6g8Hs/byclpnIeHB53D4RD9/f1kBEFoJpPJiCBIq8FgkLHZbGtFRYWrQCAwbt++vZnNZisBAODV&#10;V1+lhYSE2EEIqRQKBSspKWGhKOomkUhQW1tbJYqi0GAwmJlMZkd9fb2yrKwMAABAe3s746OPPgpz&#10;cHAw0Ol0Jy6XS585c2bxxIkT20Y2+Fwul7ds2bLA+Ph4T3t7++a1a9eWdXZ2moafXSQ4OJj90Ucf&#10;je/v7/dWKpUNTU1NVefPn9cNO4ZIhw4dckMQJFSlUlGam5srjx071vycNiX5yJEjjra2tmFKpZJj&#10;tVpL3n333XaCIEwQQjQtLc3e29s7wGKxuI8bN+7J5MmTm8DwvODk5ETftm3bjMmTJ6fQ6XSLwWA4&#10;lp2d/XC0HEAAjBkix/jPBkJIvnjxYrCfn98KOzs7346Ojs7BwcGfkpKSqv6VKC74tLCdt7e3d7K7&#10;u/skuVw+JJfLr77//vu/FhcXqwAA5LS0NE9vb+8os9nc9uGHH1Z8+umnXHt7+zij0ag2Go2Pvv32&#10;W11qamqYSCTyHhgYKC0vL9evXr164aRJk2IlEon23r17tygUSv6hQ4eYRUVFfQAALfG0eAyyZs0a&#10;DolEssnMzFRjGKZDURScOXNmHJPJnEEQBLm2tvb2xx9/3DCazooRDAYDvHXrlhdBEIkTJkwIPHXq&#10;1J0zZ87kNTU1aQmCIIYdv5TOzk4AADCPxhgghPTCwsJYMpk8WyKR1Ny7dy93z549fWDYwVtWVkZ+&#10;6aWXHFEUxQICAhQ3b94cjcg85NSpU1P5fH6ERCKpkslkD7Zt26YehXYBAABMnTqV9pe//CV64sSJ&#10;c3NyclCdTnctKyurLCcn5x/2MZwC/Q/X7AAA2NjYyPPz86MdPHhQdf/+fdaiRYumR0dHT6dSqcy2&#10;trZHd+/evb1r167OadOmUaKjo21jY2NZGo3Gz2QyBXt4eOAajcbS0NAAXFxcSCQSyQZCaEMmkw0G&#10;g2FoaGgIMplMEpVKtaXT6WStVitXKpXa3t7emvfff//umGbkGGP8ezFmiBxjjP8AIIQIl8tl7t69&#10;29PX13cSnU6f4u3tzdXpdCQEQQCEECIIAkkkEg4hBAjyVFLFZDIBCCFCoVAAhBA3m83AYrEADHvq&#10;VLRarWYAgLy7u7stPz+/283NTTJ9+nQXjUYz1d7entHc3FxrMpmyEhISugMCAtiOjo62VVVVXXK5&#10;XPt7ixWCIJBXXnmFKhaLifPnz1tSUlJ+04N55MgRcm5urmtaWtrLNBrNv6mpqerIkSM3Ll++3D6K&#10;i1zU9v9j7z3Dojq3Pu77nj29M4WhDkXK0ASpIkpRUcRuAomxJMZEUtTEFo1JBKJJbLEkOUZRz9Fo&#10;LGDBWGIHNIBIlc7QGdrMMDNM73u/H8Q8Pjk5OZp43vc818vvk5eOe9977ynr/q+1/ovB4Pz8888L&#10;bDabQ1tb26W3335b/AKyqjAjI4NSWFgo2L59u+bpSkcIIenkyZMBXl5esw0GA2Y2m8/PmjWr/emW&#10;zz99UggJubm5eAzD7K+88ooVwzAsPT0diY6OFgYHB09jsVhjHRwcCvbu3XsrJydH828Cyj/Fnj17&#10;KAKBIDwkJCT5wYMH4hUrVtyCEA4BAMD48eMdxGIxdST7rn0itPj4+HDj4uJo1dXVckdHR+7mzZtn&#10;hIWFJdvtdqy6uvqXqqqqi3q9vvfzzz9/5ucOIYQJCQmsJUuWxE+ePHm+l5cX98GDB83FxcWny8rK&#10;mgMCAsx6vZ4SFBQUbrPZvEpKSkqPHTvW9eOPP6KdnZ0hY8aMiZDJZE1KpbImKyvLkJmZySYSiTFG&#10;o9Fl2bJlmEwmSwgNDeWVlZW1VVZW3vXw8CgnEon6+/fvo4GBgdT6+vrguLi4KA6HoxOJRGULFy6U&#10;WiwWJCkpSYAgCAsAAPr7+xEcDmdkMBgD8fHxA+3t7TaZTEYUi8UMvV5P7unpYb722mtOIpGovbS0&#10;tCc3N5c7ffr08PXr13csWLAAbNu2zae0tBTH4/GG/Pz8SH19fTyFQiG1WCx1X375pXzkPuB/+OGH&#10;CL1eH9Hc3Hxq3759T6YqQ/A4BkCf+IlmZmb6hYeHx7q4uAzs37+/yW63awsKCmBqairh/fffJwAA&#10;wK5du0xFRUXa/v7+fxXw4yCEJPCUEP7UM8FlZmZ6k0gkb71ezxqZeqrr6+vTaLVaS2RkJJvD4Tib&#10;TKbhuLi40sjISMWLeo9GRkYK586dG20ymXq+/PLL1tLSUtbFixcd9Xo9i0KhMB0dHSk8Hg+12Wya&#10;0tJSbUdHR0NBQYESQojm5ORQf/75Z4/o6Gjf2NhYallZmba1tdVus9nIg4ODOjab3bJr164hd3d3&#10;O4TQBh5XqpIOHTpk3bp1q8e2bdvCEQRhNjU1qSgUSsVnn33Wh2GYLTExEc/hcPizZ8+O5nA49LKy&#10;srqvvvrq1ypJCCH+1KlTjlarNVDEqLbWAAAgAElEQVQulwv9/f0rDx061HrlyhUjhmGYu7s75fjx&#10;48Lq6urw4eFhs4+PT5mHh4f0ydCGrKws8oMHDzxiYmLGuru729va2qp27NjRBwCwHTp0CC+TyVxi&#10;Y2PHtrS0OAwMDJTx+fyuVatWWSCEWGRkJOHUqVM+Dx48SIqLi0uiUCg6uVx+NCwsbLQicpRRnoO5&#10;c+cyZs+ePX7ChAkL2Ww2r7m5+WFfX9+ZkeTjc7cR5+bmEsvLywNfeuml9KioqOCOjg7FrVu3zi1e&#10;vPjBSOIE2bRpU7i/v38AiqJN+/btEycnJ/NDQkJi8Hi8Likp6d7rr78OPvjggwlardYhMjKy/NSp&#10;U7QpU6bMiYmJCRsYGBgqLS298NFHH3W++uqrll27dvU9EXgKCwvxSUlJ/B07dsCNGzcqMAwz5+Tk&#10;ELy9vYNVKtVMAoEgZ7PZV5OSkgb+E9VpEEJ8b2/vmLKysoW+vr600tLSKxkZGZUYhukBAFhWVhYu&#10;IiKCPGfOHAwAYP6r31UoikIEQRyOHj2aEBoaGkcmk6tee+2127W1tUNPxXRkAAD/zTfftLe3t8sK&#10;CwtfhMc3q7KycopEIgngcDgP4uPjizEMeyGVpiO/95RLly7Fu7m5pTAYDEt5eXnh/v37f3n48OHv&#10;+ig/SXJjGIbPy8uzp6enW//VbzOGYfhVq1Y5DgwMMEtLS4c2bdpEDg4OnsblcqdzuVyCTCZra25u&#10;rhIIBGwikegtEAhcuVwuHUVRksViAQAADEEQgMfjAYZhEEVROFL1ij11DqhQKKCHhwcqkUgUFRUV&#10;l3Jycn4uLCz8y9ZGo4wyyv97jAqRo4zyf5gR3y9KUFCQk1wuH6tSqSaxWCxvFotFo9FoqEqlMkEI&#10;UQzDAIqiGPoUOBwORVHUjsfjUQRBUAghisPhUAKBAHA4HMFisZBRFKWiKEqwWCwYiqJWNpttp1Kp&#10;iEQiIZvNZnl7e/ut0NDQ6nv37gGpVEpZu3Ztu9VqVf6rybeJiYn4oqIiOnjcOqz9vcAKQgjPnj1L&#10;sNvtvrGxsdMrKysDyGSyODo6Oj8tLa3zRQR5T061Z88eh7CwsKlKpdKfRqOVlJWVFWdlZf3lYC80&#10;NJQ2ODgo+OijjzTr169XYyMTHiGEyO3bt/2NRuM0HA7ngKJoQV9fX3FGRsZzT9L8LTk5OYSMjAwi&#10;eJypNz+pEMjNzRVs37492dnZOcpqtVbm5+df3717t/Q/IUJCCInNzc2iysrK2Xw+X3Hnzp3r27dv&#10;74EQYgkJCTQGg8FhMBiG+fPnq9LS0uwQQvjDDz9QT548ybl586b58OHDcOrUqZPVavU8Nzc3YnFx&#10;cdVbb731o1wu73meDRuGYVCpVDLa29snkEik2WQyWdjf39+mVqsvhYWFPfDy8jIDACh79uwRubu7&#10;h8hksmqpVCqGENoOHTrkumXLljhPT88hAoFQNnXqVPXs2bOpycnJYUwmM4hIJOLYbLb/hAkTfIqL&#10;i3sRBLl68ODBhl9++UWRkpICi4qK8GazmRgZGclcvny5j0wmC6PRaAalUjlApVL7SCSSRq1W6xMS&#10;ErTr1q0zr1mzxuvnn3/m37hxo6mtra3fbrdjj/MGOFxAQABp8eLF3p2dnaIPP/zw9sOHDw1NTU0e&#10;drvdzWazUS5fvizesmWL7Pz585YrV67gnJ2dOR999FFYQECAlsvl/hIZGWkFAACtVis6ePDgJD6f&#10;f3/ZsmWtf7BBJB89etSnq6srOjQ01HLv3j01gUBA2Gw2lc1m0ygUCqZQKDRisVhSWFjY7ubmpiwq&#10;Kvp1KvTevXuZZDKZbzKZeLGxsYb169crjx8/rhkzZoweAIDDMIz797//PdlgMFja29vbSkpK8AkJ&#10;CZyQkBAHKpVKNhgM+uHhYQmJRKrPyMjQvijBy8fHh3TlypXgvLw8/9DQ0DtSqZT6/fff+4eEhMDg&#10;4GBxcXGxpbe3FwqFQuu6det0QqHQdvjwYfMT4Xvr1q2+N2/eFDKZzP7PP/+8PzIy0j5v3jx3b29v&#10;FwaD0ZKdnT2I/e+p9ISUlBR4/fp1+OGHH0ZRKJTgvr6+QXd394rGxsb+ixcvogAA/LFjx4QMBmNs&#10;U1MTrqCgoC4uLq4rOzvbAsDjCs6goCAXHo83lkgk0iZMmFCyadOmwcLCQpPVaoXOzs70yspK31On&#10;ToVyuVwJkUisX7ZsmfzJs4UQ0l9//XWfadOmiWQymaGsrKzs9OnTihG7DFJBQYFnVVVVkEajgW+/&#10;/XZZTk6ONDs72wIhhJmZmTRvb293q9UaS6VSXSZMmBBsMpmMHR0dR1NTU0eFyFFGeQ5G2oZ5K1eu&#10;nOnp6Zmq0+mAVqu9rlKpfp4xY4b0z3yexo8fT9m6dWsol8t91cPDw7u7u3uwubk5H0XRX1577TXd&#10;vXv3qA8ePAi32Wy+HA6ntqurq9nZ2dnXarWGsdnsnhUrVtSkpKQQUlNTI2k0Gn/q1KkP+vr62BDC&#10;VxwdHT0RBBkQi8U3Ll68OHDmzJmBtLS0/ieWFyOJJhdvb2/9xo0bVStWrLCWlpZSWltb46lUajSZ&#10;TO42Go0/p6env7CW4qd5+eWXiatXrw4zm82zdTodITQ09EJlZWXdE+9oCCGyY8cO6saNG61gJBb6&#10;K+eDEOJ8fX05+/btexnDMJGvr+/Nl19+ubSurm74ybFnzJjBlEgkrIaGhl89NP/qOZcuXeq8Zs2a&#10;tIGBAVJRUdG19vb2lry8vBc2nDErK4sdHx8/wcXFZSaKovbi4uKrP/74Y2VhYeHvDi8cqYhkAgCI&#10;nZ2dmr///e+Wf5UchhCScnNzAyorKznjxo0bJpPJfl5eXnFeXl6+RCIR6+vrM9FoNARBEDyBQMAg&#10;hCabzWaEEJpIJBJKpVKxwcHBP1y/k5MTMJvNoLS0dOjhw4e3VSpV97vvvguFQiGUSCRgeHgYHR4e&#10;1sbHxw8/icFHGWWU/y7w/18vYJRRRvlzZGRkEBgMBlMikYSgKDqZzWaHent7k+12u31wcFCuUCgG&#10;Hz161E0gEMxmsxlYLBa7zWazWK1Wi8VisRAIBHNbW5uFTCabcDichUQimXA4nJXFYmFKpZLT39/v&#10;/sorr3j7+Pg4u7u7cwkEAlGr1ZKNRiPRwcEBIZFITjgc7iWNRpPg5OTU5+rqem0kUCHYbDbr075v&#10;I+B1Oh2fxWJREhIS5KdOnfqnFpaRTTxxypQp3vX19a/abDYfNptdbTQa8x0dHTteVIYdQgh37dpF&#10;FQgEEQiCTHRycirIyMiobmhoMP32dQA87kV5luNiGAYPHz6Ml0qlfLvdblq/fr3maRHyk08+cREI&#10;BMlKpdLbbrdfqq6uLlu7du1fDpBGvPcoc+bMwX766ScDhmGYxWKBOp2O88MPP8RardZ4PB7f2Nzc&#10;fHn37t1/yij/WdZw7tw5t/r6+lQulwsEAkHBjh07JDt27MByc3MJX3/9tTOBQNCHh4cr09LSUAAA&#10;iIiIwEskEvr9+/cxAADm6+s7kUgkpjo4OFBlMtmjpqamCzKZrAc8rq57ZjZs2ECdPHlypFAoXMDn&#10;812USmWPWCy+8s477zzEMMxUX19PbGlp8SWTybG9vb2l77//vhgAYKmvr3d0c3ObbLVaB0+cOFF1&#10;+vRpDQCAcOjQoRAIYZBGo8EnJCS4UKnUAAhhj0ajuT527NjKS5cuCSIjI+kUCoUUFBREZDKZfSaT&#10;ydrd3Y329vbWGI1Ge3h4uHNQUFAqhUJBCwsLB1atWtV0//79pvDw8PagoCBbYGCg0M3NTYkgiBEA&#10;AMViMc7Pz8948+ZNWWpqakheXh4uKyvLBCFsAwB0CoVC3MGDBzGJRIKeO3fORiKRsE8//dRAJBLd&#10;8vPzOQcPHmQBABQYhmFff/21rLu7uy8hISHE1dVVCyEcBiOtZQAAHAAAd+TIEbhr1y7Q0tLSHRsb&#10;K2MwGG4QQq5Wq8U6OjqkJpNJPWXKFODs7OxJo9Ei58+f73f48OHyI0eOKGJiYsDw8DDt+vXrooGB&#10;gRB/f3+LRqOhJCQkaE+fPt32/fffdzs6OuK2bt0aRiKRzGQyuWLfvn3dCQkJYNeuXbg1a9Ygp0+f&#10;hkQiEfXy8rIVFhbaVqxY8TzvPdyuXbso6enpxD179mD79++3AAAsKIraURQFJBJJcPfuXW55eXnH&#10;2bNn6Zs3b4574403ZEKhsLSqqkpz6dIlAAAAlZWV2IULFzAAAPj8888BAI/tIbhcruNrr702HBUV&#10;1RYREWEFABCioqKQrq4um1AolD+96UxLS8O1tLQQrl27Zjx+/DhRLBYT5XJ5fWhoaINarR6+cOEC&#10;mpGRQQ0LC3NXKBQTUBRVx8fH3/v000+Vt2/ftkMIoY+PD3HHjh2+tbW1YVKp1PTxxx/f/e6772SF&#10;hYUohBBXXV3N3LRp09grV64EODs7Pxo/fnyDSCTSvfHGGxiEEIrFYsb27dvHEolE0dWrV8Xjxo2r&#10;PHbsmAHDMCAQCKibN2/2q6mpiZbL5ZKNGzeW0Ol0dXZ2NgYhxE2YMIHm4uISMjw8HKFUKhvCw8N1&#10;Op3Oz2azAQqFMjo1e5RRnpORyv8hPz+/O0uWLBE4OjrGUCiUqQiCKKKjowsghL9bhfZHPHjwwAgh&#10;rD19+jSOx+MtDA8P97ZarWlDQ0O677//vmrlypX65OTkyoyMDFZ/f/9YmUxmjYuLa8Xj8egvv/wS&#10;ffToUdKNGzeK5s2bV2W328dfuHAhgsFglDo5OV1ksVgvi0QiL5vNNnvWrFnnS0pKWMnJyWYAgBwA&#10;YLfb7RYEQaQhISGOa9euhRkZGXIMw4xHjhwp+fjjj8m1tbVxBAJBlZycfBdCaHjR8ca5c+cssbGx&#10;dTt37iQ4ODgsNJvNc/l8vgFC2IxhmA3DMHtmZqYePBbNAITwL4mRI0KxsqSk5GcSiUSXSqXJn3/+&#10;ufno0aOlAAADAABcuXJFFxERgWOxWGyBQAAghMq/krAZ6VQYyMjIKOJyudNnzZo1ua6uTg8h7HxR&#10;9zM7O1udmZl5b8KECSQPD4+U6dOnL3BycmKPGTPmekdHxz8lAjEMQzMyMvSVlZXMLVu2kE+cOKHc&#10;unWr/rddDxUVFeT6+npmXl4eLy0tLdbV1TUEQkhBUZSAIAgeQmin0+k4m81mGh4e1kulUml/f39r&#10;Y2NjW3Nzc09XV5cRh8Nhb7311h+u/8MPPwRffPEF6OrqwplMJqeoqKgZg4ODgXg8nslmsxGj0WhC&#10;UbTi8uXL9/z9/bubm5v1EMIXbhkwyiij/HlGKyJHGeX/GBBCnFQqpd65c8fb29s7lkgkxgQEBPAx&#10;DCP29/druru7O0gk0h2JRCKOj4/XYRiGoSiK1dTU4O7fv0+sra0l9vf3k1QqFTEmJoaEIAiJzWYT&#10;KRQKmUKhEPB4PJ5MJkMWi2XNy8vTzp8/3+Tj48M0mUxCAoEwxsnJyUkgENCoVCqBy+USUBRFDAaD&#10;taurq+/Ro0cNzs7OpQwGQxIbG6v+5JNPLNu2bUPz8vIQsVjsVF9fz/7pp58UBoNB9tsgB0IIv/76&#10;a/Ls2bNFcrl8lqOjo19DQ0Pb5MmT85hMZtuLaF1+6lzEGzduBBqNxrmOjo6ampqaS++9917X02t6&#10;0q4KHu8j/q0ACiGE+/fvJ54+fZonl8txOp1OKZVKfw3CQ0JCBDk5OSl4PD5ULpfXiMXin9asWaP+&#10;q0FlXl4ekp6eTgUAYJ988olh27ZtKIQQ+vv70/fs2TPR19c3BYfDDX333XcX9u3b1/wfapfCffzx&#10;x/zZs2fPGhoa8kYQ5NrMmTOrMAwzNjQ0ED/55BNBY2Mj2traqnyq7RSHYRgXQkil0WjG+/fvh5LJ&#10;5IUODg6ctrY2sUwmy3vppZfqseccppOYmEhesmRJbGho6AyhUBgok8l6+/r6rhuNxsL58+erAQBI&#10;bm6uOw6Hm2y1WrsWLlxYYTabNQ8fPmQfO3YsNj4+niwWiyu/+OKL3rS0NBAdHS10dnaeTKPRSAAA&#10;anh4+Hg2m43euHHj54GBgSsffPCBCgBA+Prrr8Hdu3fhK6+8Avfv328xGo2wsbGRunjxYgeBQODo&#10;5eWlIxAI9paWFo6Xl5draGiok1wuN1qt1qrdu3cPQwgF06dPHw4PD5d98skndJvNRg0ODh5+5513&#10;yBwOZ/LOnTt/ys3NlY9UrJFcXFzojY2N3KNHj0I3Nzf1jBkzhvfu3WsKCwsbGxQU5BYVFVW3evVq&#10;yYiPILJs2TKPSZMmTZLJZPjq6up2Nzc3PYlEghiGEWQyGdVoNOKdnJxQb29vPYVC6f/ss8/UJpPJ&#10;OmXKFLSjowOtrKy0AwCw/Px8EplMdi0oKAifOXOmE5FINGu1Wlx/fz/ZbrcrRCJR/Zw5c3r27t2L&#10;J5FI7hqNxpvBYDhTqVRbT0+Pkk6nP1i6dGknAOCFVCjk5OQQeDyeg1gsFqlUKie9Xm8lkUjS8ePH&#10;y/z8/DQ+Pj64vXv3BjOZTPb9+/fvRkREuKMoGhkTE3Nl6tSp8j/aLEII4aJFixgYhoWx2WzF/v37&#10;G/F4PJaSkuLs5eXlUVdXp50yZUpLVlaW/UnOIisrC5+dnU0CABgPHTpE7u3tjbtw4UJzQ0NDv9ls&#10;RkkkEuWrr74KcHJyChEIBJK9e/fW3bp1S4FhmB1CCL/77jtaSEiIX0FBQZCLi4uMx+NVLFiwYBjD&#10;MHtaWhoSFBTEV6vVY4VCofPQ0NCj5OTktqSkJAOGYSiGYYirqyt71apVsTQazcFkMjVxudyW5cuX&#10;a0eSRIyKioqxnZ2d3qdPn25zcHBoOnr06PDIPcCtXLnSwdPTM4RCoXjOmDGjITQ0tPPTTz+Nmjx5&#10;8qtEIhHVarVHb926VZKdnT1aETnKKM8JhJD4888/+/J4vNdFIpGovb29XyqV/mP69Ok12J/zi4Qr&#10;Vqxgzp8/f7yHh0eah4eHoLe3V1xVVXV+4cKFNQAAU0xMDDsjIyOuo6PDYcyYMQ99fX37zp07N9bb&#10;23tMQEBAx4ULFxo6OjpY06dPj8YwDMdkMiv8/f19KBTKK/7+/rzy8vIOhUJx/86dOwOHDh1qBgAo&#10;scfA1NRU3vXr16lpaWmKvLw8PQAAFhQUuKjV6mkEAsEVQljQ2tpa/sEHH1hetBgJIYQzZ85kf/TR&#10;R/FkMjkZw7Du+vr63Lfeeqvvqep0EgCADAAwgxdTGUnq6uoa09LS8gqDwcBJpdL8DRs21Le2tj55&#10;dkh8fLwjh8MhXbp0SYmiqPbpduJ/dz3/oiWa/Msvv8RTqdQp3d3d9WVlZde2bdum/J1E/5+9JggA&#10;4D18+DBWIBDMU6lU1tra2oIdO3YUvPzyy/Lf+gHbbDZ48eJFQnp6utebb74J3N3dJVlZWQYIIZKQ&#10;kEBZvXo1m8/nB1sslnB3d/dAgUDAJBKJJK1WazGbzRYcDmfo6elRtLS0tCsUiu5Jkya1W61W1ZUr&#10;V4y3bt0y79692zJp0iQURVFAJBL/cO1btmwBW7ZsAXg8HgIAiA8ePHBSq9VxVCo11sXFxQVBEAqT&#10;yTQMDw93V1VV/XLv3r3y4eFh2cGDB80UCmVU/BhllP8CRoXIUUb5P0JWVhYuOzubnJmZ6TZt2rQI&#10;k8mUEB4e7oIgCNlgMNhbW1sHBwYG7kkkkqqffvpJUVFRYX2ciIeoh4eHjc/no3Q6HRIIBJzJZMLZ&#10;7XYYGRkJnxyfSCRiAACUzWbbysvL4aNHj+gLFy7kazQars1mY2MYRsDj8ZhAIDAyGAxELpfzY2Ji&#10;PCCEHmFhYTQej0fS6/XW7u5udWdnZ5vBYCjp7e0V5+XlKUpKSnATJ070iIqKMnz99ded8DfTtJ9s&#10;ksvKykIdHBzSDAYDx2azVV2+fPlyVlbWP4kWEEJos9nAnwnGIITE0tLSMcPDwy/jcDiAouiFGTNm&#10;tDxd1QQhxEVERJArKysxAMDvTgD+Lenp6cSOjg6uyWSi8ng8aVFRkX6kEgLOnTuXtX379lSr1TpB&#10;IpE8XLZs2Y3+/n7ZXw0mIYTI9u3b6YWFhdj169d1T0SV5cuXM6ZMmRIjEolmKRQKraur65mgoKC2&#10;P7PZeYY1wC+++IIXEBCQRKPRQseMGXPXx8fnIYZhWgghLjAw0NFut5NbWlqGMAzTAfDYJzQqKooh&#10;k8loKIrivv7668iYmJgZFArFdXBwsAEAcOaDDz5oet4plBBCysGDB8MCAwNfCQkJ8ZLL5YMSieTq&#10;+fPn7x44cECPYRjy008/uRcWFk7y9vaWrlq1qhwAMMzlcmmnT5+eUFVVxbh48WKFs7OzJD8/H926&#10;davQ399/vNlsprm6utK9vLwmUSgU3MOHD0tNJtPp9PT0gX9X9TDiqeUBAODFxMRIeTyeWi6X22fM&#10;mMH08fEJt1qtXv7+/u35+fmD9+7dc5k6dSrJy8vL0NjYqIqOjna9c+eOOTY21ic4ODiPyWTKoqOj&#10;acnJyb5z584NplKpdgqFAhUKBRWHwzWKRKKqAwcOOOn1em88Ht/x448/tj5Z35YtW/CnTp1yeP/9&#10;990bGxs93NzciCqVCqXRaDadTmeWyWSoj48Pzs/Pz0EulzsIBIL26urqyt27dw8BAH6bNMCnpKRQ&#10;/fz82F1dXXR3d3fb7NmzjTExMdp9+/YZsrKyLCOvI02dOpW8ZcsW4qRJk7CcnBxrRkaG/q+2rT21&#10;DtylS5e8W1tbJyIIounv7+/q7+8Hnp6ejlwuV+Dr60vt6urC2e122Y4dO+o0Go1y06ZNwX19fdb0&#10;9PTypKSkP3x/QQjxK1euDFIoFIyqqqqOlpaWAQzDsKysrMju7m7usWPHSgAABg8PD0J3dzcePK6O&#10;wYHHHpE2AABr9+7dE7u7u8u+/fZbpUajcfj+++9D7Xa7S2BgoNhisTSkp6frMQzD8vLykIaGBoeQ&#10;kJAwpVLpoVAoakpLS8UXLlzQIQiCjYgYLmKxOFqlUiG+vr5lixYt6sUwzGK32yEej8efO3fO3WAw&#10;RKjVarSvr69u+/btXRiGWRITE/H9/f2C7OzsEJlMJqirq6s+evRoi81msyAIgmVlZeFnz57tkpeX&#10;F+Xi4kJevXp1GYRQ8o9//AMyGIyE4ODg16xWK9rZ2Xl0zpw5o63Zo4zyJ4EQkq5evRrp4+OzmMFg&#10;uMtksury8vK8t99+u/HPfC+azWZ49+5dRnNz8/ikpKR5YWFhbg0NDb0FBQUnTCZT7YYNGwybNm3i&#10;+Pv7T1Kr1eTOzs5H8+bNk9TV1Y0hEokhEMKuU6dO1SQmJjqJRKLo1tZWGx6Pr+FwON5xcXFzCQSC&#10;q8VikVVXV5fdvHmz5scff2x68jsOIcTPnDlTgMfjcRMnTlSuX79eDyFEjh075uno6Jhqt9u5PB7v&#10;QmxsbMt/IvYAj/2IOZcvX0708PBIUqvVHaWlpfkfffRR15PEDgDgaTHymWK5PwJCSCwoKAinUCiz&#10;hoeHUblcnr9kyZK6p1p/kffff5+fl5dHj42NlV66dOm5p6P/lvfee89h0qRJKcHBwWFqtfrR4sWL&#10;r3V0dKifDD98jrXjRv6IPX0fjEYj/Oabb5gYhiXOmTNnGovFYg4MDBT/7W9/u7py5crBkS6A/8XJ&#10;kyeZJ06cCDabzf3Tp0/XTpw4UaBWq8cRCIRwd3d3oaenJ3VoaAji8XiDRqOR9vT0tNTU1LThcLiu&#10;JUuWKPbs2WOaN2+e5fr16+YXldiCEOJOnDhBf/PNN92Ki4sTvby8ooeGhnh0Oh2Px+MNKpWq4e7d&#10;u8XXrl2ruXr1qhIA8MKKG0YZZZQ/x6gQOcoo/weAECJfffUVMz4+PgQAMF0oFPqwWCw2iUQCSqVS&#10;39/fP9je3t7T0NAgk8vlOiqVauXz+XYcDmcHAODsdjsBh8PBJxlGBEEAAAD09PTYtVqteWBgwNjX&#10;16c3Go1KZ2fnIQcHB0tHRwesrKzEh4SEIMXFxcjg4CBcuXIlWSqVcidMmOAaEBDgNDAwAPz8/Ez+&#10;/v5CKpUaxufzmXQ6HYEQWiwWi7qwsLCLzWaX19fXd5w5c8YgFotlCoVC85trgxs3bmS++eabUXg8&#10;fpbVanXr7u6u12q1PyoUiq4VK1b8UxAUFBREbGxsRJ83cM/KysJlZWW5nj9/Pk0oFHpYLJb8iRMn&#10;lmFPTdqzWq2QSCQyEhIScCNi4r+t3MrLy0N27drFlsvlPA8PD2lhYaEGjIg3EELK1atXp/j4+EyW&#10;yWT9JSUllzZu3PiX28whhLi0tDRGXl4eAAAYnmoBJ9bW1kZACNMghLarV69e3rhxY7nFYjH/K+/O&#10;v7gOan19/fi+vr5Uk8lUc/v27RvffvutIjMzE7S3t1Pu3r3r6ujoqKqurlaA/7knZCqVyjYYDKTm&#10;5uYxBALhFSaT6dLX19fV0dFxbufOnQ9LSkpMz1pNAAAAaWlpSHx8fMSMGTNSKRRKJIqiilu3bl0N&#10;Dg6+ExMTowQAgM2bNzuNHTt2MgAAfPDBB7f6+/uHjhw5Qi4sLAz18vLyT0lJqTpx4kTTgQMHbPv2&#10;7aO6uLikisVihr+/PxIdHR3J4XCEHR0dlefPnz/z0ksvtfxegP57XLt2jZSamsrOysoKGhgYMBII&#10;BPH06dONDx48YEVHR8cZjUZ/qVTaf//+fSUej1dSKJThW7duqbKzs53YbHaci4sL74033rihVqtV&#10;a9as8ReJRLbi4uJeFEUVU6ZMsTc3N3sNDg76jR8/vlGv10uOHDnis2bNGrWPj09DUFDQr8H2SAs/&#10;6dChQ1RPT0/czp077Xq9HktISLB7e3uD27dvAxKJREpOThaaTKYILpfbNXny5AcODg7/apomDj6e&#10;hA5yc3PtaWlpL6za9qmKZBwAAKSkpMA333wTa2hoAI2NjSAvLw8XEBBAXbRo0RQOhwOcnZ3L58+f&#10;PwgAgNu3bydu3LiRVFVVhefxeIDJZJry8/MNXl5eXnK5PDgtLa0QPG5b/8MNUENDA/H8+fNTWCzW&#10;EISwdvXq1WYURfHnz5+P61XDP2QAACAASURBVOnpIa9bt+5Weno69c6dO2ylUmkEAKgzMzPR/v5+&#10;ZO3ateSdO3e6Iwji7u3tXTFv3jxQWFgYJ5VKOUwms3rdunWtYGQ6NYQQN3/+fN7ChQvHq1Qq1tDQ&#10;UPW3337bMTg4aMQwDDt48CAhISHBKzc3N5bP5yu9vLyqU1NTpU995kkDAwMueXl5CVarVevo6Fi2&#10;ZMkSGYZhFgghsmjRIudXX311vMlkol26dOneyZMnB59UGmdkZBC2b9/ucuLEiXij0agXCARVFoul&#10;b8WKFVYIIfnkyZNJcXFxr1qtVrStrW3UI3KUUf4CEEK4adMm9rhx41IiIyNnU6lUYkdHx/3Zs2ef&#10;UyqV/X9SKIPff/89m0QijZ80adJCV1dXbnt7ew2bzc4XCoWPAAA2X19fzrp16+L7+/tJ8+fPvzdu&#10;3Dj1vHnzQl5//XUvo9HY/tprrzXdvHnTtbOzM667u1sKIazx9/cPi4yMfNXZ2Znd2dkpaWpqqpfL&#10;5Tc+/PDDziexV3l5OeH999/3Ki8vt9hstp4Rv3HC/v37I8aOHZuiUqlUCxcuzDeZTN0v9k7+CnLy&#10;5ElnOp0+k8PhRDOZzLK6urr8pUuXyp8kggEAVPDYl9z4IgTR1atXM6dMmTLJw8NjZnd3d3NgYODV&#10;kydPdj4lqBHCw8NdtFot/syZMz3PGif8Kyug9PR0hM/nu7322mtz8Hi8L5vNzheJRMXPcy0jxyaA&#10;x5Zs1t/GtRBCGBUVxTl79uzEgYGBdIFAgNXX1z90c3PLj4yMHPjt6z08PMjr1q3zptFoPIFA4O/q&#10;6jrWz8/PiU6n09RqNaLT6cxisbhzaGio/Pr165Xl5eWKR48eGcLDw81VVVX/Ub9GCCEhISGBu3bt&#10;2kBPT8+pbm5uAXa7nY6iqNlgMAzLZLLS48eP3//+++9bwQsYaDTKKKP8eUaFyFFG+S8GwzA8m82m&#10;HzlyxE+v1yeGhYUFenp6OppMJpxKpVIXFxc3hIaGFtnt9m4AgJFEIqH3798HSqUS8/b2xi5evAgY&#10;DAbA4/G43x5bp9OBr776Cubn55PKy8uJNpuNTKVSmQwGg8Vmswl8Pt9CoVAUAwMDQ1euXFHpdDo0&#10;Li4OVFZWIlarFcdisfALFiyg1dbWCh0dHT0DAgLYwcHBVCqV6u/g4MDFMIzI5/NtQ0NDus7OTplE&#10;ImlhMBgl3d3d3atWrdJgGGbdsmUL3sfHx4XP509ydHScQqVSSUNDQxWDg4PX0tPT239PaMzIyCBc&#10;vHiRJJfLLc/Trp2VlYV79913+fX19fNUKtXYoKCg29XV1YWLFi361XAcQoiLjo6m0+l0Sl1dnV4u&#10;l+v/3cYgLS0NgRCyampqBAKBYPD+/ftqMCK4LVmyhLZs2bIYi8UyG4/Hy6qrq696eno2p6Wl/aVM&#10;7Ehmm+7h4YHr7u42gMeBJZaQkEDetm1bhFqtTvHx8aErlcrL1dXVD1euXPlvr+PP4ObmRjl48GCI&#10;Xq+f4+rqOiiVSi+//PLLEgzD0MrKSup7773niSDIUElJiRKM+DxCCBEej+c4c+ZM1oIFCwI9PT2n&#10;8ng8d7lc3q7T6c4uX768vqWl5V9OXf89Zs+eTV28eHGQm5vbfKFQGGQwGKTd3d13Dxw4cP3SpUtq&#10;AADcsGGDE4FAiHJ1deXs27evsLW1tSczM5MAABgbFxc3ViqVVi1ZsqQJwzAjhJBVXFw8XqlU8hob&#10;G3ExMTFRAQEBnm1tbe0tLS0XaDRa2ZOp5M+yvpFNAG7y5Mm80NBQJxRFXYRCIdlqtRp6e3t1Q0ND&#10;jKCgII/ExEQHHo/HMhgMBARBtN3d3TKZTGYymUxcDoejMZlMymvXrvVzuVycj4+PJ4lEwiwWSxsA&#10;oNNkMgU6Ozszm5qa6i5cuMDYsGGDb1dX18DatWvbOzo6rE1NTUhdXR2jpaWFplKpAIvFsvzwww/q&#10;zz77TJOTk2N86jMAPTw8SLt37w4YGBiIxjCs+fLlyxW3bt3S/+Z6CCqVivrpp59SURQlh4SEgLCw&#10;sOFVq1aZKisrTb8X3I+8b/HgsbhoMxqNdjKZ/L/uodVqhd9++y352LFj3EWLFrn19fWxbTYbmUAg&#10;QDqdbmOxWHYCgQB1Oh2FTqcLyGSyJDQ09FFsbGzvbyutf3Nu9uuvvx4WExODq66uvv9k8MIfPbM5&#10;c+bQfX194x0cHAb27NnTGh8fT1SpVO5RUVGOKIp2jR8/XnL8+HHyo0ePTL29vda3334bLliwgHfx&#10;4kVhV1cXc8yYMRatVtvz+uuvw6KiomhHR0cTn8+vW7hwYe+TTWRAQAAxKipqjIODQ+CkSZMwIpFY&#10;PXfu3D6LxWLF4/Hw8OHDDAzDfBUKxbiAgADxo0ePGrKzs5UYhqFqtRqy2WxaYmJiUEpKSmBqamrH&#10;jRs3mjZs2KCwWCxoRUUF+YsvvvCLi4sLFAqFw6dPn66NiIiQrl271s5mswEAgLZnzx6/4eHhUC8v&#10;r55x48bVhYWFKTEMs2k0GvjOO+9w4+LiZkybNm0WhNDQ29t7NDExsQT8pkL2rzAqRI7y/ze2bNmC&#10;02q1gtTU1Lmenp5JBoOBoFAo8iwWS+GUKVMG/0zCUKfTwW3btjHDwsISAwICZnG5XH53d3erh4fH&#10;uerq6rpZs2YZ79+/79TQ0BBhNpvxOp3u0d69exWnT5/2raioCGhsbGwLDw8Xx8bGut69ezeCSCT2&#10;q9Xq9jfeeCNcr9enEolErtFolHV1dVWbTKab+fn5Hbm5uXYAAEhMTKQ/ePCALxKJLCwWS1pUVGRz&#10;cXGhFhQUhJeWls5wdnbuzczMPFtWVqb+T1jDvPzyy4jNZnNftmzZXEdHRz+z2fygurr69tq1a6XY&#10;Y69FHPgfMdIAAPhLreIQQrhmzRqH5cuXT29ubo7i8Xht0dHRV6hUau+T373Vq1eTSkpKBAqFguLh&#10;4dH9rN0dI2vFfru+goIC/OXLl4MWLFiQymQyKadOnbq9ZMmSB08nGp/h2AQAABc8rg5V//Y3Wq1W&#10;Q7Vazb579+6E6OjoFB6Px5dIJE0oil5zdXVtyMnJMbm4uJCnTp3KOHny5NiZM2dG2Ww2X1dXVzaN&#10;RqMAAGxSqVQrkUialEpl9bhx4xrweLzihx9+0P62xfs/jcVigSQSifzBBx8IZsyYEeHk5DTRzc3N&#10;E8MwmlqtNkAI+ysrKx94e3s/zMnJ6cnJyfndmGWUUUb5zzI6rGaUUf4LGdnoE2fOnOl6/PjxuICA&#10;gGg+n+9OoVBoer3e1t7e3gshvO3r6/vo/Pnz/Tt27DAGBgaChoYGEB4eDgAAIC0tDRAIBDBx4kQM&#10;AAD8/PywwsJCEBQUhDU0NGDZ2dkgLy8PA49FAWTWrFn4yMhIEoVCIZrNZqS5uZl45coVlkgk8pw8&#10;efJYLy8vIJVKDRKJZLC0tHTwiy++UH/wwQead999d9jT07P12rVrzKtXr3pOnjzZOmnSJEez2Syw&#10;Wq1cCoXCCQ0NZfn6+jr39/eLrFZry7179+4sWbKku7W1lT99+vQZnp6ecVqtljAwMFDm7e2d39TU&#10;1Psvqh3x+fn5HLlcbgTPMcAEwzAoEAhYOTk5cRMnTgxOTExs4PP5FeBxMPZrwHfkyBHaW2+9xfzy&#10;yy+Nd+/eNT5DsAohhPSGhgZhTExMv7e3968iJIQQWbduXSCLxZpktVqtXV1dpVevXhUXFha+EBES&#10;AIB4enoaxWKxlUgkYhBC5MCBAz52uz2ZzWYze3p6ClesWFHV0tKif//99/8jw2kyMzPdHRwcEqlU&#10;qtlsNt89e/bsAPbY0JxQXl7uYjabdY2NjcPgf0RIHACAs2HDBrqjo+MYkUg0BULoCSFs7+npuTFn&#10;zpwa8JztU2fOnEGWL18ewGKxZowZMyZQp9PpOzo67t69e7cwPz9/GEIIhUIhy9PTM5jNZnPUanVR&#10;a2tr79mzZ5G7d++6T5o0KdRgMLRMmzZNDAAwAQCQ06dPBxUVFfE6OjrM7777rr+zs7OX0WiUy2Sy&#10;ov3799fV1NRY0tPTn/lejVyPPSsrSz5//nzdyZMnpQaDgVJbW0txdnamsVgse2dn5xCdTje7uroC&#10;i8VCRRBEIZfLbVQq1RGPxw8UFBQY1Gp1S0BAAJ7D4YyZNm1aV35+vmlgYMBdq9UOLV68WDw0NJSQ&#10;mprq/t577z3avn07ycfHx+fhw4dhNpsNZ7PZ0PHjxxv5fL5+YGAAi4yMpDx48IDm4ODQAACohCND&#10;BUbWasrKymqNj493uHv3rvdLL71kDAwMrGlqarIDAMDAwAD5q6++8qqpqYmKjIwUCIVCM5VKhRKJ&#10;xLJo0aLGhQsX1mZlZWmys7NtT4J7CCEyd+5cBovFcgUA0Nzd3eUUCmUIAGC02+32J21mRCKRdODA&#10;gdC//e1v4efOndNwOBylxWJRK5VKTCqVIhaLBYfH4wGdTtfFxcV11dbWSt577z3FH21wIYSwvr6e&#10;d+DAAceWlpaHhw8fth8+fBiHYRguPT0dy8vLQ596z+EKCwtxCQkJ5JSUFL+hoSGuSqWi7dy501ku&#10;l1O7u7uNiYmJjbNmzRoA/9OGbSooKEBqampcz507FzJx4sRWoVDYU1JSgoWEhPAlEkmUk5PTYEVF&#10;RZ1QKBzAnvIwy8zM9PXx8YngcrnKH3/8seLHH38cwjDMCiHEzZ07lzl16tQwFEW9w8LCqnNzc9uO&#10;Hz+uxjAMM5vNkM1mM7755ptIFxcXVwKBIL527Vr9pk2bNAAAEBsbS0lLSwubOXPmGBqNNtDQ0PDo&#10;6tWriitXrqAQQnjixAnG8PBwEA6HCxw7dmzzyy+//Kv/GwAAN2fOHOqmTZviTCbTGAaDgVcqlaC/&#10;v/+Z3/OjjDLK7/P555+jEEI5l8u9wePxXEUi0TiFQjGlrKxMl5ycXFBYWKh73mPS6XRsx44dmuTk&#10;5NLPPvsM8vn8+a6urv4tLS1z3dzc0Ozs7EfZ2dkynU5X8fPPP0+y2WzR9+7dKwoODm7btm0bsmDB&#10;At8zZ86g69atE5eUlBCam5snSKVSy8aNGyuXL1+OE4lEc+h0upPdbg/t6+tT6fV6rdVqlRIIBKyo&#10;qEh//fp1YkpKCgcAwDabzYr+/n4DhLC+tLRUoNFoxu/cuTOpo6PjDgBg+EXfz3PnztkhhH2rV6++&#10;brPZaDabLWbs2LFGAMAdCOHwiBhpAo/3vJSR//anKyNHKi2H8/Pz796+fduht7c3NDc3d2jVqlUF&#10;drt9CEEQ7JtvvjGfOHFCsXXrVkFNTY0LhFDyLN01AAAMPO40wJ4WxpKSkmx79uxpNRqNJXK5fO7i&#10;xYsnv/TSS9KtW7d2Pkdi2w4edxk4AADsKIpqn27vZrFYGJvNHk5NTS0xGo3o9OnT51EolLEGg4F2&#10;9uxZcnZ2tvjIkSPBCILErly5coxUKuW4urqSKRQK2tnZqe7r66sFAFRgGCY+duyY4tVXX9WOWJk8&#10;+819QRCJRAzDMCOKoj1LlixRe3h4tMTExEwODQ2N4nK5jiaTacz06dO5dXV1vkKh8JeUlJSqxMRE&#10;VWFh4QuxjRlllFGejdGKyFFG+S9iRIDEFxUV8RoaGiJiY2Pj6HT6GCcnJxaGYejAwIBOqVRKWltb&#10;+7u7u/vweLwOj8ejKIpidvvv78PNZrPNYDCYh4aGTEql0jw4OGg2GAxmPB5v8vHx0aemppqXLVuG&#10;gccCGmq1WlE8Ho8BAJDdu3eTi4qKKK6urqTw8HBEp9MRW1pa2CQSiRMQEICIxWIphLDrwoULhjfe&#10;eANcuHCBolAo6KtXr2by+fwAHo8X7Orq6ubi4sLD4/FUBEGAwWAwKBSK5tra2hZnZ2eKk5NTHJVK&#10;BX19fYUVFRV31qxZ0wV+p+JmpK2UDx4HaqpnrYYcqRpifPXVVwmLFy9Olsvlgxs2bDhns9k6ng46&#10;srKyyDdu3HAjkUgmAMDgvwtIRp4V4+OPP3YzGo2qffv2/To919fXl5ScnOy9YcOG9MbGRoeAgICr&#10;W7ZsKTt58qTmj47574AQ4t58801abm4uSafTGcBTrZ2rV68OXrp06TQAgLdcLr9/5syZn48fP675&#10;T2R5MQzDffbZZ65paWnpbW1tnAkTJuTX1NTUzpgxw7xixQpCcXGxs0gkwmu1Wun169cNOBwOg/Dx&#10;4I+amhr+8uXLx02aNClx3LhxnoWFhX2dnZ3nqqqqKg4cOKB6nnV88803JKlUGrRw4cI5np6e47q7&#10;u4erq6uL5s6d+xOTyVQCALDMzEwHBweHcSQSyTUsLKw8NjZWDACAFy5c8KbT6Qn379/vEIlEVQsX&#10;LhzG4XDEEydOBBmNxgCxWGyYOXOmyNvbOxwAYK6pqbklk8kuv/322y9k6jiEEJeSkkIQCoVkEolE&#10;BOBxNSCXyyWRSCROX1+fp0gkcjAajc58Pr+js7PTQqPRCG5ubjqbzdY3ODjYv3nzZnTVqlWTqFTq&#10;4OLFi1sOHDgwjsfjsT08PGrffvvtob///e8MuVxOFQqFOCcnJ6ytrc127949i0ajwTw9PZEZM2Y4&#10;1tTUBHA4HMmKFSvKMQz71c/KZDLB+fPnM2bNmpWEw+Hcurq6xBcvXuxdsGABOTw8XOTo6MgdHBzs&#10;wjCsRyKRmF1cXBCz2cxDUdTdZDI5eHt7dxYWFjbTaDR5dnY2evjwYXcWizXeZDIRdDqdkcVisQwG&#10;g5VIJNYCAMSvv/663s3NDRYVFfkWFhZGGQyGHr1e39TQ0GBsaWmxxsTEABwOh7t48SLs6enBwONN&#10;ldlqtVpHvq9+9zbn5ubirly5wiYQCF4kEonm6OhYmZ2dDXJycvharZZ/8+ZNfXd39+CaNWuMYrEY&#10;dnZ28ry9vV04HI4Dj8fjVVRUtLa0tEjmzJmDaTQaRKVSmX/55RdlZWWl7cSJE9SlS5fiAQCa69ev&#10;u12/fn0si8Xq1ul0nV9//TVu9+7dfgiChLi7u3er1er6N998UwkAsEMIcWPHjqV8/vnn0TU1NW4c&#10;Dqejq6urZc+ePQoMw7CXXnoJ4XA4zt7e3mP5fD5HJBLVffrppy1FRUVmDPvVT5IfGxs7/uLFixQ2&#10;m10/YcKE9tTUVCOBQICZmZlsPp8/TqvVOstkMnFvb2/LmTNnNCOfQ9yBAwd47e3tUR4eHg59fX11&#10;O3bsaAOP7R0wCCH+3LlzroODgxP0ej1gs9nsmJiYiWQy2aLT6Y5GRkaOtmaPMsoLAEKIv3HjRgSJ&#10;RHrZ29tbxGKxJDKZ7KSvr28VhmHP5Y/81DFxTCaTuXr16pRVq1YlYxjG12g0dRcuXLi0adOmWhRF&#10;Le3t7a7Xrl0LY7FYpKGhobL169er1qxZE+zj4+M3ODjY0tvb2zFx4kRvHo8XKpVKm7777rved955&#10;Jz49PT0ZQRCH0tLSHiaTeT01NfW+Wq1WAvDYg3jr1q1OAADykSNHpG+99ZbObrdDBEGcCwoKkggE&#10;QpRMJru+evXqQolE8lwD6J7j2gnbt28XeXt7vzJz5kx+ZmbmxaVLl5aFhISo7HY7vH//PjJv3jw6&#10;hmE4jUajfUZh8I/OB/ft2+cTERExl8vlCjUaTalWq72WnJysedIW7u/vT/fy8nJUqVT2srKyf5Vg&#10;/19gGAazsrIghBA8XUn4JIZaunTpNC6XO9lms3VkZmZevnHjhvhZYpInnpmRkZEeIpGIQKVSJYcO&#10;Hfon2xW73Q67u7uZ9fX1ETweb/bEiRM9FArFUHl5eU9gYKCnSCRyfvjwIZ7FYlnlcrlUKpXWKBSK&#10;6oGBgW4Gg6FYsWKFETyO018oI4lsHAAABgYGwsbGRggeJwLB+PHj4XfffQcjIiJAXl4etnnzZnTc&#10;uHHYSLEFFhgYiPP393ecPXu2l5eX1xQvL68ABoPBJhAINq1WOyQWi+vKy8uLz5071/Dw4UPDszyn&#10;UUYZ5a8zKkSOMsp/CU8qhtavXy9iMBhJXC7Xl06nO9lsNtzw8LBBoVC0tLa21kokkjYMw7TOzs72&#10;3t5egMfjIZFIBAiCQLvdDg0GA7RYLECr1YLw8HDQ29sLGxoakL6+PsRkMiFEIhFhs9k4CoWC4HA4&#10;UkBAAMLlclGFQqGrr69X3Lx5c0itVpsAAFhdXR02NDSEJiUlPVE58QAAelpaGiMmJoZcWlrKZD0G&#10;dXV17XvjjTcG79y5Y2IwGDA1NZXxj3/8g+fi4uJls9nGMRgMIZ/P59PpdLrNZrMYjcZhFEXNJpPJ&#10;ptVqyw4cOHAnLy+v//cCgMTERLxCoeDy+XxyfHy8Ijs7+5lajUcCL1pJSUkogUB4WaVSYRwO52xE&#10;REQNeCojfuzYMfLevXudMQyzikQiRW5u7h8GyiiKwvnz59PHjRvnumPHDv3+/fsHn3hZQgiRwsJC&#10;P5vNloogiLdGo/klLCzsulAofC6R7XfAQQip4LHxutFqtRrxeDwKIcQXFRW5k8nk+UNDQz4Gg6HC&#10;0dHxVnx8vOQvnu93gRDC3NxcAZ/PT9TpdLGenp63k5KSCuRyuQ5CiLzzzjvc8vJyTnx8vGzv3r1P&#10;JvICCCF1ypQpTunp6RHBwcGT/P39vaurq3vIZPJtNze3u15eXs81QRxCSPz000+DUlNTZ7u5uYUO&#10;Dw9bLBbL9aGhobvTp0+X2O12yOfzmZs3bw7F4XBjAgICKlNTU1sAAFYymeyck5MzpaKiQn/nzp1f&#10;Ghoa5AAA/OnTp8cUFBRER0REGMaPH893cXGZ2NnZSaZSqTesVuuNsLCwrv/EPf0tKSkpJB6PN8bH&#10;xycsLi6OhGGYK4lEohGJRKrVajVpNBpJf3+/+uTJk31Lly6lyeVy648//tiwcOFCG41GizUYDA5j&#10;xoxpKC0tHVQqlWhHRwcwm80UBwcHSkhIiIHD4WhJJJJmw4YN2M6dO/0EAsH4nJycm1u3bu1JSkqy&#10;PWklDwwMRDZt2uRqs9m8BgYGHM1mM0QQxIIgiCE4OHhQKpVK+vr6lNnZ2ajVaoUFBQVUtVrtKJVK&#10;Pdra2pynTZtGw+PxiNFotGq1WhyPx1MqFIqOsrIybVRUFN3R0dGxvr7elUKhQGdnZyWKolChUPAg&#10;hIPh4eEPIiIihp733kEI8a+//jrew8MDX1xcTHJ0dOQ7Ozv74fF4M4VCqbRYLIjZbA4jk8nkK1eu&#10;mIOCgggBAQH28PBwGpPJJN+6dUtTV1enCAgIcKPT6SaLxfIgKytr8KnjQ/B4M0RZsmQJ6cSJE7p1&#10;69bhhUJhSHNzMzciIuKeWq0mWCyWMCcnJ1eNRtO6Z8+e5u7ubs2TNsHi4mLewMDAuM7OTlZLS0uP&#10;g4NDw86dO7Ujxyfs2bPHnUQihfX19UF/f/+6jo6OnqysLNPIvxO/++47ZzKZHH3nzh1rYmJi8xdf&#10;fNHV3d1tghASioqKeOXl5TFcLpecm5vbUF5e3imXy3UAPP4eXbRokXtXV1cwkUik1tXV1b///vvt&#10;SUlJpict+evXrxf29fVFBAQEGBoaGsReXl5+UVFRC/B4PKpSqY4mJSWNCpGjjPKCaG5uZgAAIgwG&#10;w0IKheKsVCpr2traLnl4eDxKTEz8U2KI3W6HxcXFTlKpNMHX1zeVz+czZDJZPYZhlz755JO669ev&#10;21555RWXsWPHxgQGBtr27t37gEwmW8LCwkQODg4+LBZLfP/+/bakpCSf3t7eoODg4DaTyaTg8Xgx&#10;ISEhUwgEAqOzs7PXarWe0+l05ampqVoMw7DCwkLypk2bnDQaDeGjjz6SvPHGG6aCggK8Vqv1HBoa&#10;WuDn50cTCAT5fn5+TX9WaH0GyI2NjVGNjY1zk5KS0Nu3b9989dVXywAAuhFxkPjll18yNm/ejI78&#10;3V8SI/Py8ogEAsGfzWa/xOPxeGaz+afIyMgyDMPUAACQmZmJ+/zzz9kMBoP72muvGQ4dOiR/xiQ6&#10;HEm+YyiKonDELxtCCMlksuvZs2enurq6TsLj8TW1tbVnly5d+oddAU+TlZXFq62t9RkcHNRNmDCh&#10;c+fOnYbfG3yjUCiYDx8+HO/i4jKXxWJ5GAwGO4PBwJNIJLtKpeqqrq6uF4lEDVartWdoaEg2Y8aM&#10;FzKQCEVReO7cOdwrr7yCu3btGm7GjBmISqUi7N+/38FgMHDYbDaLy+WS6HQ6yWazkfB4PInJZJIo&#10;FArBbrcDm81mRBBE39vbqx8eHjZoNBq92Ww2KJVKg4eHBxoREeGo1+sDRSJRHJPJdHN2diaYzWZ9&#10;b2+vZGhoqLypqalyxYoVbVu2bLG+qEE6o4wyyu8z2po9yij/BUAICYcOHRIKBIJkV1fXECaT6Ukg&#10;EMjDw8MWvf7/Ye88A6Oq1r2/1t57+kymzySTSa+kN0JLSOiEKh4SsaAiCgoCoqgIXkk4No4gelQE&#10;xIYexQSkk0CQhJKQQCpJSCV9aqb3smfv9wOJr9f3nGPBc+59783v405m9lprdnnW/2n2DqfTeXV4&#10;eLjt6NGj6pMnTzrB3fQKmlAoZISGhjKCg4MZ/v7+DB6PRwcA0H0+HyYQCPDKykoPQRC40+n0MRgM&#10;H4IgBADAzefzbdHR0S6xWIwyGAzUaDQiDQ0NTIvFIlmwYEFEZGQkNTQ0lNy+fbsFwzDt+++/rxwZ&#10;GbH9+c9/9gIAjAAAI4QQefjhh9kTJkzgR0VF0a9cuSJZt25dDEmSdgRBegEAylWrVunnzJkzNHPm&#10;zM7AwMDQgYGBzIiIiCC5XM6mUql8LpeLdXd39zc2NipKSko0f0+ELCwsxC5fviwFAAgAABqRSPRr&#10;UqYBAADk5+dT4uLioikUykKhUMgmCOJoRkZGK/mTIt/FxcXogQMH5AAAn0Ag0BUXF/+igfzYY48x&#10;VSpVcGJiosPlcml/KkL29PQI9Xp9Hp1OT8ZxvFwqlVaGhISY7sXpAyFEHnnkEQaLxWLZ7XYHAMCJ&#10;YRgBAAAPPPBAAI/Hm0WhUBItFktLY2Pj+fz8fNU9nu/vFk0fPcauqKiYRBBEhsvlummxWGp1Op19&#10;NN2T9dlnnwWw2WzNZpkCgwAAIABJREFU3r17f4zGzM3NxaZOnRqwePHiiampqdM5HE6I0+nUNjQ0&#10;lL300kvXAAC/aX1ee+015Nlnn53wpz/9aSGPx5vodrttw8PDFTk5OeUsFktFkiQYGRlhHj9+PKm9&#10;vT08MTGxMSsrqwsA4FmxYoUwOzs7a2RkxCkWi2+0trbqIIRgx44dMq1Wm7Fw4UK9n59fAJPJnIhh&#10;mJ/T6azVarXlixYtGvp3Oe7KysrcK1euHODxeNyysrL4xMTEVjqdjtBoNJparWa53W5CJBIhkyZN&#10;ihAKhZhOp6PGxsbqtm/f3lRbW3ujo6Mj/NatW7F5eXlZNpuN9Hg8lqGhIZ/FYqHweDwcQkjyeDzz&#10;7t27L0+ePPlOZ2dn9P333z/r/Pnz5fv27Rs6deoUbefOnf6PPvpoYGlpqYTD4ZAzZ85Uslgs8/Hj&#10;x02fffaZGQDwn6JtKRQKOXfuXDsAoC8nJ0f1pz/9SdTS0sJNTU2ly2QyQqfTucPCwrR5eXnGsQ3T&#10;ypUrWfn5+QF37tyRVlZWcjEMw1gsVieXy23PyMgw/Nb1fu2115ATJ05E2Gy2FIIgRDExMd7u7m53&#10;WlracGBgYE96erpl586dUXw+X+j1ehvmzp1rKigooBw8eBADANAff/xxTKVS2YKCgmzTpk0LvXXr&#10;lqqwsFD/s9NQAgMDJSwWi9Lc3KwlSdLz6quv+re1tcm2b9/e7PV6GTt37pycnp7OHRoaasVxvLO/&#10;v98BwN37uL+/X3rixIksGo2GYRjWUFRUNCSTyRwAADB9+nTs2LFjcVVVVenx8fGqyMjI1pUrVyog&#10;hAQAAGRkZFDOnj0b09DQMDk2NnZ43rx5t3p7ezUDAwM4AADs2rUrvLOzM00qlbomTJhw8/HHHx8C&#10;o51BCwsLsZdeeim8qqpqKgDAmJiYWFVRUaGeMWMGDgAAO3bsoDEYjCSz2ZwUExPTR6FQWr/88kvb&#10;W2+9FcxgMABBEMDp/JcEMo0zzv9aJkyYYDt8+PBNqVTqHxAQME8qlaayWCz70aNHTbm5uX3gd9Rj&#10;RVGUzMnJ0Uil0ktnzpyh+ny+2RwOJxXHcWLjxo2wrKys4bvvvlPGxsbW0Wi0jEceeWRWa2vrRaFQ&#10;2BISEgJv3rwZn5iY6Kutre3KyspCR0ZG0jAMu3Xo0KGqtWvXYikpKTMjIiIiOjs7l0RFRRE7duyo&#10;AgB4cnNzXVlZWSMHDx4MvH79euCqVav6SJLEIYSDhw4dKpdKpUv6+vrmr1692lpYWNhfWFj4r4g6&#10;c+Xk5DT++c9/Jkwm00OBgYFLrl+/bp0yZUozuFv2xQMhtGZlZXHVajWvpKTEcC9N1vLz8z0Qws6v&#10;v/66XCqVLkBRdOHly5dhTk7OD5cvX8aLioqInTt3mq1WK7TZbNKoqCgAIVT9CmcOOSqc0hEEwcds&#10;1tGIeNWtW7cuR0ZGSiCEaVFRUVYAwBmv16v/NfVFi4qKTNnZ2ZoVK1ZEtbW1sZYuXdpy+vRpx8//&#10;74MPPkBiYmJYYrGYw+PxMARB3EajsVmlUrVptdqO4uJiRXp6uumP/B3HnPwdHR2itWvXylpbWyUe&#10;j0cml8uFBQUFXAzDGAAAOoqiKIVCwQiCQBEEQVEUxVAURQiCADiOe71eLx4aGurxeDxeAIDXz8/P&#10;S6fTPS6XC8cwzEOSJNbc3OwUi8XDTqdTxOFw/AICAmJ5PJ4Ux/H4ysrKa8XFxTcBABrwL4juHGec&#10;ce4yHhE5zjj/dcCSkhLKokWLpPX19RNpNFqqUCiMCwgI4FitVmg0Gs16vX5wcHBQazAYTNHR0TA5&#10;OZnKZDJpNpuN4nA4MJfLRcFxnAIhxODd7rUUgiAwcFdLIi0Wi49Op/sYDIaPTqfjBEEQXq/XS5Kk&#10;i8PhWNVqtUWhUBguXrxovXPnjjMkJMSXmJjoo9FoeG9vL9na2grpdDrGZDLpNBoNZTAYFi6Xq6yt&#10;rTWWlZX5AADEaJQP9uGHH4oUCgWvubmZLhAImFOmTKHV19ebUlNTB6lUquXdd9+lJyUlSdPS0uRi&#10;sThOKBQG8Pl8OoVCoTscDgMA4LpQKKxPS0szjAkVGzdupNXW1kZwOByaQCDQlpSU/FpvMoAQ0r74&#10;4ouYjIyMAgRB/E0m0/nKyspL27ZtG6uDBkpLS2kvv/xyIJPJJKKioka++uor+y98JxSLxSwulysN&#10;DAyEly9fVhEE4YAQkhBC9ODBgwFz586dr9VqMwQCwe2jR4+eCAsLUxQUFPxuQ7ewsBApKSlhjoyM&#10;sOfOnetwuVz20ZpI6IIFC8SbNm1aKJVKJ9Hp9ParV6+WPfXUUx33mjr8j4RICCHn8uXLqRiGzcNx&#10;fOTSpUtHioqKRgAAxFNPPcXo6+sL4fP59gkTJqiLioo8o5+h5eTkhD3wwANZGRkZ6YGBgXK73d5f&#10;Xl7+w507d67t2bPnN0W9QQjpdXV1USMjI/fNnDkzeWBgwGsymcqrq6svPvfcc8MkSRJVVVWcpqam&#10;uKCgoNigoKDbJ0+ebCkqKvKePHlShOP41J6eHmpzc3PN3/72NyWEkGxsbJS2trZOdzgcZHx8PObn&#10;5zfVz88vZGRk5GZfX9+5goKCxnuNnPitQAiR77//nl9ZWTmBwWBwEQTh0Ol09+DgoNFqtdppNJps&#10;6tSpoVQqle3xeAiCINQul0vV29tL8ng8SWRkZHBgYCANAOAzmUyo0Wg0+3y+VrPZrObxeDQKhSLD&#10;cZzW3t5eCyFEKBRKklgsRiUSCUGhUJgYhmEWi8Xr8Xh0EEKn2WyW2Gw2jMlkticmJvYsXrz4/9m4&#10;jI4bvvbaa/C3RBKEhobSBwYG2ElJScicOXPse/bscfyea3jXrl1cAMCc9PR0WmhoaJ/FYvGcOnXK&#10;QafTVa+88ooZAOC3bt26hMjISHpxcXHV9evX/x9lraCgABUIBP7p6enTEARpXr16dedYtODAwAAF&#10;AEAJCQmhRkVFOS9evGirqqoSHjlyJB4AQNm4caPi3LlzE5xOJ5GVldWWlZU1MBb58/nnn9N7e3vD&#10;OBxOkkwmc3Z0dLS98cYbQ6MbY2TDhg3s2NjYBIFAEOT1ekeqq6tb9+/frxt9vsK3337bz2AwxMTH&#10;x0fGxsZqzp0719LW1qY/evQoAQBgvvXWW9F8Pj9aJBJZExMTm2NiYtQkSfoghDAnJ4e1Zs2aOKPR&#10;GOF0OjUtLS2dX375pWLsOnvrrbe4OI4nczgcWWRk5HBWVlYLj8czAwCoxcXFuZMnT37QZrMRHR0d&#10;n95///3jEZHjjPMH8/zzzwcuX7583oQJE+bZbDby+vXrP9TW1pa9++67w/fwPkc+/PBDf5lMNjsq&#10;Kmq2WCxmazSa2x6P59j169dvb9q0yXfu3LmQvr6+DDab7Zo/f37txIkT3ffdd1/8woULI5VKZUdX&#10;V1efRCIJFwqFMSqVaqCjo8OwYsWKjIiIiFwul8vX6/V9OI5/l5CQ0AQAsPt8PpCWlsadMmWK9ObN&#10;m87w8HBFcXGxr76+nslkMicODg4uRBBksKGh4dTWrVsVP4/igxBCn88H/l6E3q8FQgh37NjBEAqF&#10;c+fNmzcHwzBDRUXFudWrVzeCu3WgQX9/P/2hhx7yI0kST0pKsh44cOBe07Q53377bXpqaup9KIp6&#10;SktLT27cuLGRJEkHAD82WRTK5XJ+bGzsyLfffmv6pfRfr9cLqVQqFQBAA3cbErrAqCiWl5dHmz17&#10;dkJ2dvYCHo8X6vV6f3jyySfLampqfrF0DIQQPvbYY7TZs2eHX758OZzJZDqDgoJ6XnjhhUEEQUBr&#10;ayvl9OnT8sTExGk0Gi1BLpeTFAqlt7m5ua+8vHxw//79GvAzR+TvXDMEAICmp6dTcnJyhOHh4SEh&#10;ISERQUFBMi6Xy7VarRwMw5gsFotNp9PpAADE6/V6nU6n0+fzOY1Go4cgCA+O4x4AgJtKpXpRFCVc&#10;Lhdmt9sp/v7+FIfDQWUwGFSRSMSk0+kcCCGFIAiAoqjP5XK5AQDA4/Gw2Gw2LSAgABAEAYeGhjwW&#10;i0Xd1dV1WyqVXh8aGrpdUFBgGU/XHmecP57xiMhxxvkvYsuWLcz09PSEpqamKUFBQSkYhgVQKBTM&#10;6/USCIIAkUiEsVgsrkgk8vN6vWyRSMSkUChUs9mMoSgKJRIJIAgCeL1e4Ha7fTiOuz0ej3v0xexz&#10;OByYXC6nQAgpFAqFgqIoBUEQZOwzKIp6hUKhk81mW2UymYPNZltZLJbdZDKZmpqaVBaLZdjPz08T&#10;ExPjVqvVjL6+PiZBEBQmkxkdExODrF692qxWqwchhMbRF7QaAKCGEDKys7NFM2bMEISFhbEaGhpS&#10;eTye5tq1a/1isfhOSUmJMj8/fzgpKUnicDjC4+LiAgIDAz3d3d0h5eXlzO3btzdCCBUAABAcHCzj&#10;8/nUOXPm6I4dO/arRciCggL06NGjYcHBwfN8Pl8EhPD6pk2brt68efPHDtlr1qyhKBQKf6fTCSGE&#10;vyhCAgDA5s2b6RcuXJDiOI5xuVwlAGBMhIT79u3zmzFjxkyFQpFtsVhay8vLL27fvl35a9Nl/gGw&#10;qKiIxmQyOTNmzHB5PB770aNHfQAAsHv3bv6kSZOm02i0SV6vd6SpqenCU0891fMHiJAIuOuk+vkG&#10;ATtx4kSM2+3OtdlsLgzDKgsLC9WFhYUgJyeHbjKZgi5evOh77LHHtGMiJAAAzJ49O3z9+vXT4+Pj&#10;pwAARDabbcDj8Zxfv359NQDAuGfPnt8yNvjKK69Ee73evJSUlPTe3l6XxWK5xGazf3juueeGRudO&#10;1ev18V6vN7qqqqo7ODi4vbCw0PXUU08Jjx07ljo4OOgXEhJS6/F4hiGEBEmS4rKysmksFgvlcrle&#10;CoWSTqVS5QCA/lOnTv1w8uTJtn+3CAkAAKMClLGrq+tWfX19IJfLZctkMucPP/xgPHLkiCszM9Ps&#10;crn8+Xy+HcMwqlarlbjdbg6VSjVRKBQoEokMtbW1mNVqZchkMrdUKjXX1NTQ3n///R4AgPvll1/W&#10;hoaG5kZHR6dlZ2dXvPDCC9WrVq0K9PPz4ygUChOVSnUeOnTIrFAoNOnp6cTChQtDo6OjY+12+zSX&#10;y+U3f/78m6WlpZ6xlDEAAGxra6Ps27ePVV1dTYEQGn6t4d7f3+8CoxtEAADYvXv3b14vCCESGRnJ&#10;ue++++gej6cvKirqOkmS5Fjzrq1bt4I33niD1dLSwlGpVMqgoKC/e19u3ryZeuzYsaj6+nrt0qVL&#10;DaOHKSiK0oRCIZGWluYeHh62lZeXewoLC0XHjx9PEovFgsDAQMNnn32WGhYWZp0/f35LTEzMwNg9&#10;BCGkHD9+PB5F0RiSJM05OTlNK1euVI/9/csvv+T7+fklKpXKYJ1O163T6dr2799vHaszxuPx/CIj&#10;Iye3tLSIVSpV76OPPtoyadIkGwAALF++nL5ixYr0wcHBEKfTOdTX13d7+fLlI2PPgc8//5zLZrMT&#10;bTZbMEmSio8//rixt7fX+uWXXwIIIbxz54741KlTk3AcZxIE0dXe3t6+cOFCO0mSYPHixQiEkEkQ&#10;BIUkSbfT6QTjzutxxvnj2bt3rzohIaGSyWTKOBxORmpqarZMJtOHhISYIYTW3/leJ5599lnlnDlz&#10;Kl955RUam82ewefzk00mk4PJZCIej6eBSqUOnj59GmEwGOlnz56dumrVqsqUlJRWt9tNY7FY8Xa7&#10;3btz587be/bswWQyWQxBEL6zZ8/WRkZGeleuXDmXyWTGWK3W+/bv30+j0WhVCIK4o6OjrfX19XR/&#10;f39RaWmp0+fz6dPT0x0Qwqa6ujqJ2WyenpmZmb1nz55SHMeNP6/xi6LoWJDM73rYjK6VY8uWLdX1&#10;9fXUmJiYudnZ2fM3b95see+99zpJksRDQ0Ndc+fOBUeOHBGcOnUKPXDggO73nm/0nNaNGzc2QAj9&#10;eTxeVk5OztxLly65IIQNJEmSBw4c8B48eFCfmJiIRkREBAAAyFHb+R+KeaPRjR4AAMZisTixsbFY&#10;R0eHFQAASktL3RDCjq+//poVFRUVyGQyp69YscLC4XAqAAD/1JYdXR9XUFBQ34YNG3wqlSq2sbEx&#10;avLkycaYmBiyrKwsksPhxPX29tKnTp1ao1arhxYtWjRkt9v1JEniH3/88e9dph/57rvv0Pz8fMHU&#10;qVMjMzMzQyUSSSidTpd5vd4ADMP8aDQaiuO4Hcdx48jIyIDdbtfTaDQtnU43er1eq9Fo9NDpdNxs&#10;Nnu7u7txjUbjdblcOI/HIxkMBkqSJObz+VCv14v5+/tTkpKSaEKhkIPjOFuv1/N0Oh03IiJCRKfT&#10;pRwOB8EwDGg0GkgQBMAwjMrj8YJZLJbYYrHIqVRq03vvvXcNQth7j/b8OOOM8zPGIyLHGeffxGiU&#10;GQQAUKqrq0V1dXUpmZmZc+h0emRYWBidTqdDl8tF+nw+Yuy+xHHcYzKZzHa73YCiqMHr9Vo1Go0L&#10;AOAODg52S6VSD4VCcbtcLo/RaPQajUbc5XLhbrebcDgcSHp6OkoQBEoQBEahUDAKhUIhSZJmMBj8&#10;lEoln8/n+5EkKRCLxVw+n++HYRjFbrf7nE6njcFg6M1msw7DsBGHwzHY1NSkamxs1JvNZpROpzOo&#10;VCqmUqkYAoEA4fP55rCwsMGbN29a9+/fjyMIAgAAcOvWrVyz2ewvEAj4drud7vP51AaDYfjrr7+2&#10;HTx4kE4QhESv1/u3t7dLAAD0ZcuWOQEAvOHhYZLP5w/dvn3bNDg4qPg13uOfrDNaXV0d5vP5/iSV&#10;SuPa29tvUanUMxaLpWcsMrG+vp6yYcMGGQAAyOVybUlJyS92as7IyGBSqVSxz+djicVi1dmzZ01j&#10;QgEAwK+0tHRecHDwbLPZrK6vry/ZsGFD109TwH8rEELk8OHDjEcffZQLAHAeOXLE8sADD/gghEh1&#10;dTWPJMl5HA5nFp1OHxoeHi6bOXNm468Vav/ZOcHda5T8qYEMIcQ2bNgQvWXLlqVKpZJTV1f3/dGj&#10;R1srKytdf/3rX2k3b96UdXZ2Mm/evDkIflKL6cknnwzNzs5eOn/+/BQmk8nt7e1t7+zsPNPW1tZc&#10;WFj4m7pnQghp33//fbhcLi/w8/NLlslk9mvXrl2USqXl6enpGpIkfaGhofR33303TqFQJJjN5t4T&#10;J0401NfXuz755BMeACBTr9cLCIK4sW3btkEAAB4SEuJ34MCBWb29vVyVSmVesmRJemRkZKJGoxke&#10;Gho64/V6r+bl5d1Tg6E/grEI1TFIkiRtNhs8e/ZshsViiURR1KdWqz0oitLpdDrNZDJR3W43IhKJ&#10;cI/H4xYKhTSBQCDw+XzWgYGB5tDQ0PrCwkLw6quvRiEIMofL5dbn5eU1AwAc586dQ48fP0588skn&#10;4JFHHqFOnDgR37RpEw4AAFVVVcLBwcFElUrlT6FQdA0NDQ15eXmGjRs30j788MPAioqKGB6PxyJJ&#10;kiaXy/vWrVvXSJLkb+4A+yuXBJIkCXw+H4lhGAAAIJs3bw4LCQlJTU5O7s7NzW362ZpBq9Ua+dZb&#10;b6XQaLSWmpoa9OGHH4Zvvvmm54MPPtAbDAbrAw88QL7wwgtyNps9EQDQdObMmb76+nrW3LlzkczM&#10;TOHAwIBIKpUiQqGQ4XK5sO7ubkwmk9GioqIoPp+PhiDIsEwma16yZIlxLBqxuLiYf+fOnTSXyyUC&#10;AAw/8cQTbTKZzIRhGFlQUIA+9NBDsra2tgwajUYJDw+/rdPpetesWeMAAICSkhIUABA4PDyciuM4&#10;VaVSdTU0NHRWVla6Rp8PIp1ON5HP5zM1Gs3AO++8067T6awA3K1N5nK5ZGw2O0kgEHCTkpLa+vv7&#10;76xcudIOAABtbW1Ui8USXFdXly4SiTxer7ftscce6x97hhQWFiITJ05MGhkZmT9r1qzJOI4bOzo6&#10;Ps3Ly6sGvyNd9B8xHhE5zv9kIITIjh07sKKiIggA8PwzOwNCiBUXF0+Ii4tbFhgYOEmr1Q4qlcqz&#10;M2bMqCBJ8hcdpf+IkpISVK/X+4eFhS1ITEycTpIk22QytV25cuXYunXrbgMAiLNnz4b19fWl83g8&#10;9xtvvFHd3t7u/Nvf/pbodDqjNRpN94ULF7rXrl0bolKpEkwmU7/L5RqcMGFC2uzZs2eKRKJghULR&#10;p1QqTx45cuTGvn37jBBC6vz58yU2m80vMTFRNXoMsdlsks7OztlutzsVAHDNYDBULly48D/Vz4YQ&#10;osuXLwclJSX3JPqQJIkiCCI4d+7cgri4uCn9/f3Knp6e04cPH265fPkyDgAAixcvZt66dYuLYZjv&#10;7bff1t9LmjYAAGzZskWSkpKSO2nSpFl2u33w888/P/3Xv/61fcyZWVJSQrVYLAFvvPEG12AwDJrN&#10;5l+MLMzPz0chhOyOjg5OSEiIKy0tzTCWcZCXl+f3wgsvTJdIJAtIkiTUanXZs88+e6W7u/sX7RYI&#10;IUxPT8fy8vJCURQNEQgEPARBWEwm0x4ZGal85plnhsVisfby5cuePyD6EQIA0JSUFH5RUVF0WFhY&#10;tNvtDkRRNFAkEomoVCrL5XJ5nE7nsN1u7yNJUimVSg29vb2WEydOWL777jurSqUyx8XFOVtbW70I&#10;gvzUJoLgroj847Hi4mJw5MgRACEEJSUlJLzb+AcBAFANBgPLbrczMQzzmzx5Mi8pKUmIoqjY5XL5&#10;AwBC/P39JVKplIEgCHS73YRGo7GqVKpGn89X+vXXX3d99tlndoIgyJ84YccZZ5zfybgQOc44/wY2&#10;btxIy87OlrLZbBmKonJ/f/9Aj8cTNXny5EiDwUAxm82E0+l0YRimd7lcFpvNZiQIwiyRSEytra2m&#10;S5cuGQYHB40YhtkBAM7h4WEvi8VyX7x40QPuGre/yniCEKLp6ek0gUDANplMvMzMTL+wsDB+RkYG&#10;RyaTcXEc5zocDiGGYVIMwyRhYWEsq9XqdTgcGoPBoPZ6vUMOh2NYo9H0f/zxx8YVK1bwlUqln91u&#10;J41Gow9BEPJPf/qT+s9//rO2pqbGCcDdmi9vvfWWf3t7u9zj8TABAB6RSKR55ZVXVEFBQc76+nru&#10;iRMnws1mM4/FYlEghKLg4OCQnJwc1uDgoJrBYPSpVKoBBEGG8vPzbeBut9y/C0EQUKPRBCsUivlO&#10;pzMbRVHFqVOnvtm1a1fHmCgIIaTk5+dLLly4QA0JCdE2Nzf/ooFfWFhIPXPmjL/X6/WTyWSa0tJS&#10;PRjdjLe1tbEVCsVUAMAiDMO8Wq329IMPPnhjLCXn9zBqtNGTk5MFPT09eEZGhr6yshKHEMKuri6O&#10;xWKZ7nK55vt8PpzBYBzPzMysu5eNyk/Oi4G7Otd/WuOSkpJgAEBeSEhIhNfrrcrKyrpAkqQTQohO&#10;mjRJZLfbpSkpKWqXy6Uf3TygBw8ejEpOTp7NZrOzOBwO12w2t9bV1V144oknasifdGf+teP65ptv&#10;YqZNmzYXw7AslUrl9Xg8FxsaGsqfffbZQfIulOvXryc0NTXFWywW5dtvv91oMpmMvb293MOHDyc7&#10;HI6Q4ODgtmeffbYZAOA7efIkx2QyZej1+sjIyEiV2+1OTE5OTkdRFAwMDJxcsmTJBZvNprnXNf1X&#10;UlhYyCYIIt7pdHItFgszMDDQXy6Xs9xut1ev17utVisQCoUaDodDqNXqmOjoaENXVxdISEgoKygo&#10;UIvFYsZHH300RalUykQikQnDMKNKpQJpaWl0g8GA+Xw+IBKJSJ1OZ7927Vr3e++9p33xxReZ2dnZ&#10;UQ6HI0yhUDjDw8N9/v7+rL6+Ph6O4yMikcjN5XL9lEqlVCAQVD777LPdt2/fvieB/Ke89tprmEwm&#10;k16/fp1XV1dHcrlcO4qilvz8fEyr1SZbLBaeTCZr2Lp1a+/YZ0ZT9ThMJnMihDBaJBINl5eXW5hM&#10;JtRoNJyZM2eC+Ph4vKOjw2c2mzEIoaO9vb35m2++sYvFYsHatWvFHo9HrtVqoVAodAQEBND8/PyA&#10;1WqFZrOZCyGkBQUFKZ5//vkGs9lsBOBuZ3kEQfifffZZBkmS0sHBwa7y8vK2qqoq6+g8ELvdHimV&#10;SmMpFApdo9G079q1q33M4VJfX08pLS2V83i8NJfLhVZVVTWdOHGijyRJ7/bt2xGpVCqTyWQpTU1N&#10;XCaT2bJ9+/ZukiSdAACwbds2hEqlBtPp9GSDwUAVCARdixcvbo+Pj/eMjo321FNPhc+aNSteoVAQ&#10;crm84cEHH/yxo+uePXsYdXV1UampqYn+/v7hs2bNSnK73bbBwcFPc3Nzx4XIccb5FeTm5tJfeOGF&#10;UBaLFVxeXt7z9ttvD/6SQxVCSLlw4cJUf3//fBaLFepwODozMzP/5nA4WgAA9xSZv2TJkshXXnll&#10;llAonMXhcKgdHR3XuVxuaXp6egsAgPr2229H8ni8TLFYrO3q6qpuaGggHnvssSkDAwOBN27caJs0&#10;aVIvg8GIU6vVoRERET2rV68eOXHiRHxERMQSFoslNRgMnXq9vmzRokVVBoPBlp6ezggMDAwaGhpC&#10;nn766Z4nn3wSR1EUrampCdLpdMupVKoIQZAzK1eurFcqlT/aS6PiLVJUVET8EQLYk08+Gbpy5cp5&#10;QqFwisvlulVZWXk6KCjozphjeu7cuSyFQiEUi8WOS5cu6e8lLRwAAHp6eoLa2tqWicXiBL1e356c&#10;nHzy008/7R8TD7/44gv6vn37giGEWE5OztDbb79t+6VzFhYWYsePHxfw+Xy/4OBg41dfffVjNOUT&#10;Tzwhfuqpp/J4PN4cp9OpGxoaOn7nzp2bzz///D8s6nvp0iXsu+++E+fk5ARFRUWFIQgSbLVaeTiO&#10;D+v1+uoVK1Z0kn9QQyGCIJDa2lqewWCIkkqlCVQqNdZsNodnZGRwLBaLy2g0akwm06BGoxnW6XT9&#10;FotlQCQSaXp6epw/LfHi9XohhBC8/vrraFFREeONN95gGgwGJoPBoLLZbAxBENTj8WAoikImk0lc&#10;v37d43K5vJ0FSGlpAAAgAElEQVSdne729nYPuBtd6gEAuHfs2IEXFhYSPp8PYhhGYbFYvC1btkim&#10;Tp0aJJfLZWazOSQgICCYRqMFsNlsVKvV2l0u1y2dTtfe0dHR9emnn/bV1NSYEAQZj5AcZ5x7YFyI&#10;HGecfzEHDx5kRkREpFMolNnh4eEyHMf9qVQqg8vlkh0dHWYURYcZDEaX0WjUDA8Pa6urqy06nc6Y&#10;lZVlXrNmzT8V3v5IRqPhmAsWLBCuWbPGPzw8PMDn8wW63e4AJpMp5/F4Ij8/PzoAwKrT6frMZnPn&#10;lStXOk0mU9e5c+fc06dPl4aEhLBv375Nu3PnDpw0aZLq9ddfHx7bHEMI4V/+8hcphmEyjUbDViqV&#10;hMfj0dbU1AwODAzga9asEQcEBIRotVo/mUzGT0hIkCcnJ6fYbDaMRqOprVZrf0dHxx2SJOtXrlyp&#10;+bmBCiFEXn755eBly5YtAgBkSaXSwZaWllN5eXnVY41dIISUuXPn+kdGRiL79u3Tjo3tnxEVFUUL&#10;Dw+XWCwWnlgs1p46depHcUokEnE++uij7MjIyEUsFsvX29t7fOHChbX3IgqOipBMAAAfAODJysoy&#10;XL16FQcAgK1bt3IfeuihnOHh4SUJCQnG2traMxs2bKhTq9V/hAiJgrvdgPGxqI3RGkXS8+fPz5fJ&#10;ZKmDg4NXiouLf/jkk0/MVCoVrlq1SqjRaAIxDNNSqVRNSUmJD0JIKS4ujpJKpUslEkmmRCJBbTZb&#10;86lTp45v2LCh47cKtAUFBdTnn38+FgBwv0AgSGMwGMbh4eFLf/3rX8uOHDmiJUmS7O/vp585cyaB&#10;y+UmOhwO1a1bt67t27fPDgDgFBUVpbLZ7PCEhITGefPmtZEk6Y2Li2OvX78+i8ViBV65ckWZn58f&#10;O2vWrKkKhQLW1tZeIEnyTEFBgQpF0f/2L8gdO3Zg7e3tsrCwMP/U1FQOjuOe1tZWU39/P75gwQJJ&#10;R0dHIJVKtREE4aVQKOK4uDj37du3fTKZrHr16tUjubm5wpSUlKUPP/xwvNPp9DQ0NAymp6drbTab&#10;3W63O7hcLq29vd3fYDAY2Gx245YtWwYghCiLxRJ98MEHEWFhYX5RUVHU7u5uR11d3fUXX3zRYTQa&#10;ue+88052YmKisLq6+uoHH3wwMLYB37FjB5KQkCApKSkRu1yu/3Q//TMghLC6upp/5cqVdBRF5QiC&#10;YHa73YuiqMPpdOJhYWEYiqL0tra22++8887t/Px83M/Pj+92u8VPPvlkgNfrFV+7do0pk8kIl8sF&#10;amtrf3A6nZ7Y2FhhTEyMICQkhMlms30dHR36urq63vfff9/CYrHE06dPl8TExARzuVz30NDQ7c8+&#10;+8yUn59PKpVK8X333ZdMEAQzPj6+p7i4uO3LL790AQBARUUF9uqrr4Zs3bo1ZWBgAPT09LS+//77&#10;/WPOkIyMDOayZcvi2Gx29NDQkHnRokX1mZmZGiaTSQIAwPPPP8+w2+3xiYmJ0VQq1UgQxK1nnnlG&#10;SZIkuXHjRprNZouIj49P5HA4bofD0bR58+YfRcSCggJqYGBgUmxsbIRGo7FxudyWDRs2DI1tdCMi&#10;IrgrVqyYEBQUFIsgyDCfz28oKCgwjor58OWXX2b7fL7MjIwMeWNj43BSUpIkISFhvtvtJrRa7ad1&#10;dXXVf2Qn0XEhcpz/qSxcuNB/w4YNi5hM5kSDwXBy2bJlFb/G5qisrGS73e6sadOmLVOr1UEej+fG&#10;yZMnz77yyis372U8EEL47rvv+k+fPn0RlUrN9vf351VVVTUODg6eCAgIaCsoKAD79u0Lo9Pp6TEx&#10;MZ4DBw5c12q11gceeCDO6/VGd3V1KZ955pmWkZGRsFu3biX6+/v3vvjii3cKCgri161bNxtCGKtS&#10;qYaHh4fPf/fdd1e++uor7UcffcRubGwMstvtSF1dXU93d7c7JycHmzFjRlx+fv6y+vp6TCaTnZoz&#10;Z86tn2aQjNojEIzWIb/HeSPvvPNO0KRJk5YIBIIkjUbTW1VV9f1rr73WNWbr7N69m1VSUsK32Wx4&#10;fn6+trCw8Hef0+PxIDt27Ahdv379Er1eP9Fut9euX7++tKmp6c7YXAoLC6k6nS60paWFNWPGjDs7&#10;duyw/lKEHYSQ8sorrwh6enqEVqvVUlZWphjLyvnkk08kU6ZMWUqhUGbZbDZlX1/f8eXLl9f93N6q&#10;rKzEnE5ntF6vTw4JCQn39/cPptFoQp1OpzWbzefLysrqd+3aNfx75/6z8SINDQ3C27dvJ7BYrITY&#10;2NiEwMDAILPZ7BsZGRlwOp1DKIreuXnzpqK1tXVw1qxZI/n5+Z6ffJ4xc+ZMv6lTp4qEQiHbYrHQ&#10;PR6Pz+12+9xuN+zo6MAghCidTgcMBgNHUZSg0+kEl8v10Wg0cmhoCHg8Hmi326HH44EcDgfI5XLg&#10;5+eHAACASqUicRy3oCiqDQ4ONo413SkoKKDqdLqA9evXh8TExERzOJwJPp9PDiHk02g0j8vlGjKZ&#10;TN1fffVV7eHDh2/p9frf5FgfZ5xx/i/jQuQ44/yLgRCyW1paFtJotAdZLBaFyWRCr9eLqlQqRXt7&#10;+1UAwB2DwdCxbt06EwDARxAECQAgEQT5u12L/8VjHUttQMDdztz8bdu2BWRnZ4dERUUF0Gi0QABA&#10;AEEQUqFQSDQ2Ng6w2ey227dv37l27VqvTqfTUigUCYfDCZDL5ZDH4zl0Op3Oz89v5LnnnnOhKAoA&#10;AJT7778/IDIyMhBCiJlMJrPBYNC8/PLL+tOnTzPq6uqioqKi+FKplDNx4sRgNpsdHxwcHEClUlG9&#10;Xq80Go1XCIL4YerUqcqx9XG5XLCxsVE2PDw8NzU1dTpJkt62trYTy5YtuzoWfVdSUkItLCwUGAwG&#10;WmhoqPb69es/Fv7+J1AmTpzo7/V6hS6XS9vZ2akZixZcv349e8qUKRmpqakL3W43r729/WJVVdWF&#10;jz/+2HQPvxssLCxkHDp0SKBQKAiCILQQQnz0d2EcOnQoa+bMmXl2u51y+vTpsm3btl0DAJjv9Tp5&#10;7bXXkJ07d2IQQvynRn9oaChv+/btORMnTpysUqmUOI6fXLx48TCEkNyxYwfHZDKFNzY22u12e39d&#10;XZ03KiqK9tJLL0UmJibOk8lkU7lcLr2/v/9GWVnZha1bt451rfzVY83Ly6MlJCTErFq1ap5AIJjS&#10;29vrMRqNZSkpKT/I5XIFebeOImXv3r3xAQEBSRiGadavX9+o0WhGKioqWDqdLr69vT2Cy+X2NzQ0&#10;NHz55Zfu6dOns7Zu3ZrQ1NQ0wWKxKDIzM+WJiYkzRCIRp729/UZPT08xnU7vu9cUrX8no9cH8pND&#10;JAAA7Nq1iwUhnMRkMuUSiUR94cIFyeTJk4eGh4clQqHQwGQyyfDwcN65c+fg/PnzKVQqldPX10fW&#10;1tbWMZnM7oiICJdMJqOcPXs2aurUqZm9vb13CgsLL42dMz8/H1Gr1fDKlSsAQghwHPehKEqWlJSg&#10;//Ef/yHdvXv3dKPRCPh8vtrpdDpwHCfodDrdaDT6m0wmCYvF6lSpVLVFRUX2seti7ty5rOvXrzMs&#10;FosRQvjjb/DII4+wMjIyJqIoGiUQCPRVVVV6FEVxoVAIMzMzGVarFbl69apeKpXao6OjuQMDAyyX&#10;y4X19fVRZ82axeXxeEhFRYUKwzCMx+Ohx44du1RbW+vEMAyCu7YQHJ0XCQAgNm/eTN+7d6//3r17&#10;E0dGRrxvvvlmKwBAeenSJVhVVRVCp9NjeTwe++rVq+2HDx++PSYE5ubm0nNzc4MFAkFSdHQ08t57&#10;7904f/68giRJL47jUCaTsTZv3hwvl8sjBwYGVBDC9ldffVX9kzIP3LVr10YnJSWF4Thuvnbt2g0A&#10;gLm4uNi3du1aZkBAQKxQKIwiSdLx3Xff1c+ePVtbVFSEAwBAaWmpn9FojOru7o4NCQnRt7W1Ne3e&#10;vXtk9JmFBAUF8RYvXpwYFxcXkJaWpt22bVtDeXm5mUKhkBBC9OLFiyI2mx1/7do1aXNzc//IyEjP&#10;zJkz03Nzcx9ksViE1+v99Pjx49X3skn/OeNC5Dj/EykoKEBXrVoVWl9fv+Chhx6a2tjYeG758uXH&#10;f02pilGnsKisrGx+WlraXAgh/erVq/UBAQHfTpky5Uenw+8BQgg7OzvDqqqqcnNycmbTaDSqSqVq&#10;rK2tPVtZWXm7qakJzp8/Pyw3N3eyXq836HS6WiqVagsNDU0eGhoKGxoaUt5///13FApFqEqlChWJ&#10;ROq2trbe4ODgiCVLlizicrkht27d0jAYjPNHjx69/uabb6o///xzTnNzc2R1dbX+xo0bQyRJ4gcP&#10;HmRaLJbMyZMnL5BKpcpPPvnk7DvvvNM3NjcIITxw4AC2du1aAH7iHL2HeWPffvttVFxc3CKr1TqB&#10;z+ff3LVr14UvvviiD0JIAABgVVUV++GHHxYODAzYL126ZJwxY8a9rDNWXFycEB4evpTL5QYNDw/X&#10;HTp06Mzf/vY3NXm3kzj09/dnpKamRpAk6ZsxY8bQli1bfjEyMj4+nhobGxsAIRS88MIL2qlTp2pI&#10;ksSnT5+OxcTEhG/cuPF+iUSS0tvb261QKM7k5+ff+kkwANbX15dgNBpnIwiSKZfLOQaDwWkymdqG&#10;h4erORxO9Zw5c6z3KvySJInJ5XLu/v37owMDAyfweLwUBEGCIYSAJMmhO3fu9CiVypb9+/cPBAYG&#10;KktKSrw7duwADoeDMTIywpPL5ey4uDhKTU0NRaVSUQEA1MDAQDQ4OBhhMBi4Wq129ff3u3Ac91gs&#10;Fo/JZHJbrVYXSZLe6Oho97p167zffvstPHjwIFUul9OkUilNIBDQWSwWXS6XU8ViMZ3L5VK8Xi8y&#10;ODiIW61WL5fL9XI4HJ/BYHCOjIyY/f39LdXV1cTTTz/NQVE0Ni4uLkQikQR5PJ5IDMMC/P39yaNH&#10;j54ViUQnFy5cqL6X9RpnnP/NjAuR44zzLwZCiLa2tqY7HI5HZDJZIJ/Ppw0ODtrUanXZgw8+WKxS&#10;qX53Cu+/EwghZc2aNQHZ2dmxYWFh8SiKRoSGhsrdbjcDQqjHcfxWa2tre3d3dyeFQlHu2bNHuHz5&#10;8sDOzk4MAGCdPHmy7tq1a+qysjI3AACQJEl58cUXZZ2dnaFisRiEhYUps7Ozh2bMmIHv2LFDNDIy&#10;Es/n81GpVBo5bdq0MJlMFoUgCLOjo8NstVpPhYaGlsfHx6s9Hg9csWJF4MKFC2dPnDhxHovFsnd1&#10;dZVVVFSc/8tf/mIDAJCFhYXUQ4cOSXw+H5qSkqIuLS39xdqN9fX1lPvuu0+yfv16SVtbm+nrr78e&#10;GDPQ5s6dy1q1atWk0NDQhVqtluvv7//DpEmTLsC7DTp+10MVQgjnzJnDVCgUQrVa7TMYDNqxukKx&#10;sbGc06dPp3m93uUajQYbGho6m5qaWpWYmGj8pe/9JQiCgCiKUsHdyAMcjIpYEELG/v37J6anpy92&#10;u90jNTU1J2pqau6UlJT4Vq9ezWGxWEFXr16lFBcXd0RFRbkhhLRvvvkmUSqV5nG53PSwsDDfxYsX&#10;m5544omjn3/++Z2ferp/Dd3d3bS6urq4kJCQpUKhMNXn85lMJtPlqVOnnoYQ6kaFG1p5eXlcb29v&#10;0sDAgK67u/t6cXGxIS4ujj1//vy4iIiIuKqqqp7Ozs7a+vp6b3NzM+vs2bMpXq83OiAgoD80NJQn&#10;lUqXisVisdlsbtDr9Uezs7Pb7mWj99+NGzdu+JeVlaW63W4pnU43DQ4OYhKJxOr1ev0mT54cKBaL&#10;/TgcTkt1dbWpv7+fm5KSEhMSEmIoLi5ux3HclpubyxCJRB6DwZDJYrFsJEkW5+Xl/eL94/P5kNLS&#10;0gAI4VQajSa+ceMGVCqVvuTkZG9sbKxjcHAQDg4OUmJjY/tnz559u6CgwFJdXc0oLS2Nu3Dhgjwo&#10;KKh29erVAwDc7ZReUFAQt2DBgolpaWn1SUlJbT+PLCooKEAjIiJCKBRKcmRkpJ9MJnN1d3ePaDQa&#10;7TfffGN0u92OFStWsDo7O1MxDNOvXr26Pi8vzw0hRJcuXcqRy+VoV1eX66GHHvJ1dHTQPvjgAyaV&#10;SqVu27ZtxoQJE+4sXry4dseOHcj9998fUlxcnBYcHOwpKSm5yeVyFWMNpEpKSth1dXVxAIDwCRMm&#10;WM+dO3fj888/17FYLBJCiEyZMkX08MMPJ/p8Pn86nd538eLFW8XFxbbROcJbt25J7ty5k3Dz5s1A&#10;FEW7IYTNRUVFDggh3LdvH0+hUMRjGBbKYrHUBw8evDFWBwxCiDzzzDPclJSUFAhhEIVC6Vq1atVt&#10;kiQtANx1NCxevDjwxo0b8R6PR+jz+XpefPHFOqfTSdDpdBJCiO3du1eOIEiyzWbjyGSyunPnzvXG&#10;xcUh4eHhOZMmTXoIRVFCp9N9OmXKlPGu2eOM8ws8+eSTgqysrOnTpk2bSKFQYmpqaq4ODAx88fLL&#10;L5t/7XccOXIkSCQSzYmMjJxPkiR269atH9rb20t/Wnbi96LVav1ramoWZmRkTHc6nYK6urrGgYGB&#10;U2FhYbc+/PBD4qWXXgqWSCRTy8rKLG+99Va90+k0Hjx4MJpCoST6fD7N1atXb6WlpYUrFIqYuLg4&#10;tVKpvAMhlK9YsWI+nU5PHBgY0Gk0mmo+n//DBx98MMTn81mNjY2hXC5XuX37dm1ubi4+ODjIaGtr&#10;m41h2OywsLAuvV5/cvLkyYoxG2o0KhLNyckhKisr/5B3cnV1dYLFYlkiEAgifT7frZaWlu/Xrl2r&#10;IEdr+sbFxbGWLVsmfuONNxwkSY6AeyhDUV9fT9FoNLEhISEFNBottKur68rmzZsvdnV19Y85nt57&#10;7z0qi8WK6e7u9tXW1g5UVlb+olBdWlpKO3TokH9ycrLs66+/1nR2dvbBu00TKZ9//nlEYmLiA8HB&#10;wcmDg4OdOI4fnTx5chsAwNfS0hJpsVhWCIXCVJlMxjQajUqlUll37dq1iy+++GLXvdo9o440flFR&#10;Ucy8efPieDzeJJIk5QKBACdJcqC1tbWjubm5vrOzs/3gwYOWtLQ07JFHHhGhKMp3uVz03t5ebGho&#10;iO7v748mJCTAzs5Ot9lstvp8Pu3kyZPNGzZscI028PlDGBX8uYsXL5alpKQI2Gw21WKxeJVKpdvp&#10;dHpQFHVERkYqioqK7AAAMDAwwGtoaEiTSCSpLBYr6ptvvqnAcfzinj17dH/UmMYZ538b40LkOOP8&#10;C4EQ0t988015SkrKBI/HE8blcqk0Go1iNBrVN27cuF5UVNT9a+s7/ncAQohERERQenp6uLt27YrO&#10;ycmZQKPRovh8vowkSa7X63VxudwWjUbTVFVV1Xr+/HkDAIDH5/NlEyZMQKlUqrW8vNx47tw5Nbhb&#10;qwU5cOAA22g0BisUCpFerze2tbX133fffTYGg8E6dOhQ+NKlS2XR0dGigICAoLi4uFiZTCZSq9XD&#10;t2/f/uGdd94pv3HjBuXw4cN5cXFxWUFBQZharb6wYMGC8z09PXqCIMhVq1bRKioq+B6Ph/prIyEL&#10;CgrQmTNn+p89e1ZKEISexWINFxcXj3XAZX/xxRdp6enpS1ksFletVl8xmUylCxYs0P/eDTqEECYl&#10;JTGpVKoAwzAiKSlJe+DAgbF6UPRjx45NkUgkC4ODg5m9vb2XZ86cecnn8+nutZYRhBCSJEkZNSC9&#10;Y+OHEGLnz59PZ7PZc3g8HrWiouLss88+Wz/qyWcsWrQoJCUlhcbn87teeOEFT1xcHHfz5s1JU6ZM&#10;mSUWixPMZrMLAFB7+PDh8ytWrLgzVpvu19Lf308/cuRI/Ny5c/PCw8MzPB6Ptaam5jxJkpfq6+vV&#10;O3fuJCCEtIaGhtizZ8+mhISEKENDQ5umT5+uDwgIoG/evDlVIpGEud3uoTVr1jQCACxbtmxhBQUF&#10;xSmVyoQpU6YocRynJyYmzhaLxcFms7nn9OnTxzZt2tT8R9Ta/O8EhBDdsGFDjFAonLJ06dKhy5cv&#10;Y93d3X4TJ050XLt2De3s7KROmzYN3H///YAkSWJkZARzuVwT9HfR8vl8CkmSmEgkovH5fEt9ff1A&#10;W1ub/cUXX/RptVpMIpHQGAwG0Ov1jsbGRnNjY6P24MGDztGNFtLa2sqsqqqSjoyMcEZGRoBIJNJT&#10;qVTTyy+/jDQ3Nyd/++23YQwGwyQWi31sNpvt9XqFHo+HER0drTQYDK2tra24UCjk+3y+CAihymg0&#10;1hYVFf2nLrIQQnjs2DFxZ2dnptFoRCwWy60DBw6MAADAokWLyDNnztDWrl0r2rRpU8zNmzep3377&#10;7Y0nnnhC1draCnfu3MkRi8W0kZERBNztNorv3r2bsWXLFuTEiROipqamZARBWltaWvrmzZsXS6FQ&#10;IkZGRgwxMTG3Fy9erBqNyoVffvmlwGq1xuM4LocQqvLy8uqjo6Nto39HnnjiiaCUlJQ4giD4PB6v&#10;ta+vr+fVV191YhhGQgjRd955R+52u5PcbjdVIBDcyczM7Jw2bZoLAAC/+eYbMUEQaSMjIzylUtnd&#10;39/fUVJSYh/bzK5cuTJo/vz5EyCEXJ/P18PlcjuWLFniJEmSLCwspEZHR8tNJlMShmEUn893a926&#10;dQNj9b9CQ0Ppzz//fDiCIDE4jsPw8PBGt9utyM/P90AI6QcOHJg1a9asB3Ac93V1dX26ZMmScSFy&#10;nHF+gUcffTQ4KyvrsUWLFqXYbDZvR0dHw5IlSz4BAPxq5yGEEH3mmWdCVq9efX9YWNjk/v5+19DQ&#10;0KWnn376lFqtNtzLfQghRNasWSNfu3ZtjkgkmstgMFhqtbqto6Pj9KZNm1pPnz7tbWpqkkEIpwYE&#10;BLi6u7tvbtq0ybhw4cKwlJSUCREREXYMw9qHhoY4Xq83mUKhODs7O9uXLVsmTk5OnkOn0ye43W6f&#10;3W6vO3PmzNWtW7e2zp07lysWi8UQwuGvv/5aDwAg1qxZI9y4ceMiCOEUJpNZcfDgwYo333xT85Nx&#10;UsDd7BzvH2ErQwhply9fjmcymUtDQ0ODTpw4cbW/v7/y9ddf7xtbl/Lycs7y5csFy5cvdxw6dEgP&#10;APjdAl1JSQmDTqenREZGLgwICAjq7e2tmjt37hm9Xq8ZEz+feOIJNoVCCff5fPjJkycHtFrtPxUj&#10;IYRw/vz51PDw8KDQ0FApSZK6ffv2DQwMDLgBALQzZ84kh4aG3k8QRCSdTm+qq6srPXPmDP7444/n&#10;xsTETKfRaDStVtvf399/BUGQmkWLFinHnN6/Fwghdffu3eEzZ85M4/P5U/38/IK0Wi1OEIQSx/F2&#10;h8Nxy2g0dj799NP47Nmz/WbPns0uLy/HKBQKnUaj0QEAiNVqtdntds26desMH374oYfP55MymYzc&#10;uXMnAe7WLv/DBQscx+Hrr7+OqlQqODg4iHi9Xra/v7+Iy+WKpVIpShCEfWhoyPrDDz9oBgYGrAAA&#10;zG63iy5cuJCs1+txhUJh5HK5g88995zhXtdwnHH+NzIuRI4zzh8PBADQt2zZ4v/ggw+GDQ0NpZlM&#10;JrZIJKqEEDZv27bNw+fzfRUVFZ7RlJD/b4EQ0t99992IiIiIVIlEkhQSEhJIEAR/cHDQRqfTqy5c&#10;uFAbHh7e9dFHHzkkEkkAg8GI4nA4pJ+fn4LNZo9s375dN2pcYPv375fX1dXFYhhmcDqdCqfTqS4u&#10;LibLysqCjxw5Ek+hUGBeXl5IRkZGssvl8rfb7fqhoaFzISEhDBRF58vlcqS/v//SBx98cObTTz9V&#10;+nw+5PHHH2dUVFTwfT4funbtWsVYDZh/RklJCfr9999LmUymbNasWeaHH364d8wAhhAyiouL09PS&#10;0hZYrdYQnU53bfLkyd9zOBztPURCImKxmCmTyURMJpN88803Fbm5uWPpSfS6uro4n8/3iMvlEvX0&#10;9Fyorq4uP3To0D03UYHwbsdEpVJJUalU7p/METt37lyIQCB4BEVRfl9f36mCgoLroxFo9OjoaFl2&#10;dragrKysT6lUmg8dOiSJjIycRKfT50ul0kAMw7Stra21586dO7t3714liqK/6RofXeM4Go22OCMj&#10;I9VsNluHh4crOzs7j2/YsMFAkiQoLi6mDA8Px0RERKTW19drysvLb16/ft0AAGAdPnw4uq2tLWPx&#10;4sXDFy9e/KGwsNCTm5tLnzBhwoTw8PBEg8GgnT59ulMikSyXyWRhIyMjfb29vceWLVv2uxsM7dix&#10;A6mpqaFcuHDhn3ZF/a+itLTUr7e3d6LBYAicN29ezfvvv88xmUz+Tz75JHblyhVCq9XaKisre5RK&#10;pR0AwNy7d2+2QCBg6HS624ODg+qAgIAMoVCIdnV1aTEMC4yLi0ONRiP0er1sOp3O5HA4Xrfbberv&#10;73eIxWLF8uXL2+VyuemXNo4rV65k0en02AULFkzIzMwMIAgC2Gy2Ox6PR1tRURHucrkQlUrliouL&#10;w8Ri8f9h773Dmjzb///ryp4EkkASVsKGsJQleynOolYEW3et1dYOqz5Wa62iVWtbR7WOqrWtq/UB&#10;rYKoULWyZArI3jMkBLInCRn39w/h8+nx/Pp8nlZ9Vn+8jsM/NIf3nVzJfd3n/T7P830qLl68+Ojm&#10;zZu/NW0dtWLFikg/Pz9XZ2fn/ra2NgWbzSZisVjUwoULUTk5ObZ9fX1OXC6XiMViq9544406BEFQ&#10;Bw4csPvoo4/Q69atk8lkMuv169dJ06dPx+Xm5hK+++47W6VS6alSqeRarVbIZrPtaTSaLwaDGfb3&#10;9y9NTEycqGRE//DDD0yVShWk1Wqdg4ODG9euXdvU399vAOCpJcTdu3edeTzeVC8vLxyDwaiYNWvW&#10;wMRDaFNTE7ajo4M3MDAQ2NPTg21ubq66f/9+z/ixsd3d3Zze3l7/+vp6Rz6fXzFnzpz2icqVsLAw&#10;7PLly53GxsamYLFYWkpKSmlgYGAfgiAWg8EAiUQi/tGjR7zy8vJgmUxmmjp16uP09PQBAABQq9Uw&#10;Li6OtPkT8z4AACAASURBVGnTJi+ZTOav1+t1a9asKXFycpKD8URNdna2vU6nmxcbGztvbGxM297e&#10;fn7hwoVlL/K+NSlETvJn49ChQ+TIyEhfo9E4z83NzVckEul0Ol03mUw+Exsb+4e7GDIzM4MSEhJe&#10;8vb2jtXpdNL6+vobRUVFxSdPnlQ8b1KATCazf/zxx1lJSUnTTSaTXW9vb5Ner7/51Vdf1WVnZ5t7&#10;enpc7ty5k2RjYyMTiUR127dvH9m8eTOPRCJF2tjYjEyfPr3hiy++sAsKCpoSGhpq6enpaVCr1YTI&#10;yMhZ7u7uQVar1WZ4eLhLJBJdLysr6ykqKqJKpVLili1bejds2KDavXs3SE1NdRYKhen29vYuZrO5&#10;cPv27Q8mhnoB8FQ8BE/j6uee3gwAAIsXL0bPmDEjMjo6+iWlUulgMpnKuru7c9avXy+fSCyVlpZS&#10;MjMznYlEojw3N1cKnsOrHUJI3LdvX/Dq1auXodFoelNT0519+/YVvfXWW0NLliyxAADA+fPnqSUl&#10;Jf4MBkO5dOnSgdDQ0H8Yi0AIcTU1Na7nzp3jM5nM7r179/ZCCEchhISPPvpo2uLFi1/GYDCuVqu1&#10;0WAwYNhsticKhcIqFIr2mpqa/Ndee612omr+WUEQBO7YsYMeERHhzeVypzs4OIRYLBaMSqWSKJXK&#10;RovFUv3+++8/aWho0AMAcKmpqY5sNtuVzWbbiEQig9Fo7O3q6hKWlZUZ4B+bQo2h0+nkxMREakRE&#10;BIbBYECVSgXEYjGwtbUFNBoN2NraAgAAMBgMQCaTIXK5fEyv1xuDgoJGhULh2N69ey1/L14zm82o&#10;b7/9ln737l1/Z2dnUnh4uESn08nPnz8vq6mp0QAA4LFjx6aMjIxMiY2N1bu7u/ccPXq09+uvv1Yi&#10;CPLChvNNMsmfnUkhcpJJXiAQQuru3bs5S5Ys8ZLJZCFUKtVbr9cP4/H4+19//XXxuXPn/qed8D9R&#10;sPijQAhhWloaKiMjA4dGozkQwgAWixXJ4XA8bG1tSf39/YMajaby/PnztRcvXhScOXPGGBAQYP/T&#10;Tz95YDAYM5vNHhgYGBg+cuTIKAAA1draavfpp5/6qVQqLI/HG5TL5aLLly+PbdiwgcFisQJZLBYa&#10;QRAbDw+PKYGBgV56vd6KQqFQFovFqtfrS0+cOJFz9uxZUXV1NQwPD6e5urpSzWazOSYmZjgrK+sf&#10;Bgfp6enoBQsWOOTm5rrg8Xh5f39/X3FxsRkAAPz9/SkpKSmBq1evTmMwGMyysrLyqqqqO0eOHBE9&#10;R6YexWAwKFQqlU4mk60AAHFzc/MYAACsXr2asGzZsiljY2OpfD6fhUKhKtLS0m7X1NT8fwb1PAvj&#10;bU948NR/6X/W5ocffnB3dHScSyQSvQAAJZmZmT/n5+dr3njjDUxxcbFTXFwcw8HBQXTgwAHN22+/&#10;7bZixYpoDoeTgMViyVKptHt4ePgXhUJRmZGR8YcrRDMyMojR0dFBfn5+8/39/f1NJpPi4cOHD65f&#10;v34/NDR0ZLwSkpSdne2JxWKnjIyMDP7lL3+pU6vVKgAA4ejRo8H29vY+tra2/Xg8vnbGjBmqqKgo&#10;YlhYmDeRSAzw8/NTMJlMndVqnZmQkBDQ2dk5LJFIsr/66qvKvLw8zbMOp2lubqY8evTIbf369V1/&#10;2zL8n4DFYoGPHz92ys7OjnZ2djakpKSIqVSqtaioCGc0Gm06OzspJpNJu2bNGs3Vq1fFqamp1m+/&#10;/TbA3t5+9Ny5c40nTpxw6Ozs9K+tre3dt29fS11dHenEiRO2SUlJHKFQiOVwOMM4HE4/Njbm4urq&#10;6uno6DhCJpMrkpOTJb8WrSCE+GXLluH5fD5+ZGTEdOzYsVEAgOXdd99Fi8ViVHZ2NgBPq2Ssa9as&#10;IR4/fpzp5eUFSkpKdDU1NcYPPvgAm5WVhauvr9cAAHTjYh7q0qVLlKqqqtSAgAAGAEAqlUrNCQkJ&#10;cGBgABkdHQUKhQKazWY1h8NpXrVqlRgAYI2KiqKr1Wpqc3OzcPHixfj9+/e7/fDDD7b9/f1YFotF&#10;IRAIVIFAoExKShqUyWQMtVrNio2NbfXx8Wl1cnKaqPjEXbt2zVmtVgciCIJnMBj1Cxcu7AUAmMxm&#10;M8BgMMSysjLfiooKP4FAoEhISHhSV1cnnvBYhBDaXL161W1sbCxAqVQqmUzmYw6HI0tMTDRDCEl7&#10;9+7lurq6+mu1WtDV1fXoyy+/lE1cqxBC4uPHjz0fP37Mx2AwWqlUWr99+/ahXyUUbLZs2eITHh7u&#10;YTQa1Xl5edXZ2dnyCb9ICKFtSUkJv6CggEckEgXR0dH1SUlJKgRBkIyMDHRJSQn93LlzITqdLjI6&#10;OnqqXq9XdHR0nK+uri4br1B5IUwKkZP82Xjw4AF/bGxsPoVC8bRarQaFQgEcHBwGT548eebKlSt/&#10;WIiEEOKys7N9p0+fvgyLxfpWVVVJCATCzVOnThVfvnz5uYQkCCHqu+++c3Bzc0smkUgpPB6PrlQq&#10;O3Jycq6tXLmymcViGT7//HMmiUSKZTKZZrPZXLd8+XJJWFgY4/XXXw/D4/FWoVD4JDs7G7V06dJQ&#10;Ho+HR6PRLXfu3DGmpKSEREZGJjCZTFZ/f79ELBYX3b59uyYrKwu3ZcsWs4uLS+/LL7+sw2KxmC+/&#10;/JIXFBSUYTQa7Uwm063t27fXNDc3T1QGoiGEOPA0bH4hk5yjoqKIS5YsCUpNTc2wWCw2paWlRRKJ&#10;pHDz5s3Ccc9c1GeffUa+c+cOy8HBQdvd3S2rqal5poo3i8UCS0pKyKWlpWFpaWnziEQiu7+//2Fi&#10;YmK+xWIZRqFQlvEKVaqDg4P76Oio8fDhw32/JzEKIcRt2bLFiU6nezo6Okpee+21PgCABkEQ0tWr&#10;V6OCgoLSCQSCI41GQ6HRaFldXV2VRqMpnD9/fjuE8LkSpxBCwsaNG7mzZ8+O8PLyiqVSqRypVKrp&#10;7e19YjKZqvV6fX1RUZH27NmzZgR5Omjtq6++siOTyQiDwVBdu3bNEhERYQVPbYH+0PuAEBJPnDjh&#10;1N/f72Rvb4+lUCjAYDAAo9EI0Gg0+PXfFQoFlEgkiEqlGjMajQYqlWpgsVhGLy8vS1lZmVUoFOqX&#10;Ll2qfu2110Z/3fo93rqNyc/PpxQXF7uLxWI6hFBJJpMVb775ppzP5xtv3brlgUajXyISifYQwg6t&#10;VtskEol61q1bJ0F+NXxpkkkm+W0mhchJJnkBQAhR06dPt3vnnXemuLm5RePxeH8ymUyUSCRiPp9/&#10;4+DBgxWZmZm/Vcnzp2Fc2MI+efLEk0KhRGu12hBnZ2eWWCyGOByuGYVCPfrll18a1q1bJ+dyubi4&#10;uDgug8FwpFKpA2azWXTw4EEVAAAJCgoihYeHu+LxeG5kZOTQ2bNnB0pLS3VtbW02J0+eDAQAgJkz&#10;Z+JIJFKgn59fGIVCsRWLxbWZmZnXf/jhhye7du3CDg8PM/Lz822MRqP+91ZCQghheno6i8lkujg4&#10;OCjkcrng+PHjxvHXiJcvXw5JSEhIkUqlPr29vdUQwuyXX3556Fl9dSCEqHfffZeSk5PDxGAw5hUr&#10;Vogm3ue7776Lj46O5kdERCxWKpUuFoulvLy8/LZCoRh8EYMixgMsAnha+WScaB+dOXOm7d69exca&#10;DIapEMKKvLy8h1988cWQ1WpFJSUl2VutVkeVSqVtaGiQ9fT0eCoUirk2Njb+DAYD9Pf3tz958uTO&#10;wYMHG9rb23V/VISEEBILCgqCPD095xoMhqk0Gk2Zl5f3kM/n58XHx8sAAAifz8eeO3fOv7GxcYpE&#10;IukVi8WNJ0+elKekpJCWLFniPTIyEkQkEkfef//9EgihbtWqVXg6ne7l6ekZrFAoVCKRSPH222/P&#10;dHd3D6irq1MIBIKC8+fP3//5558VzxOQf/vtt/YlJSWJbDa7rqysrK+oqOg/zmMyKysL7ezs7Nzc&#10;3BxCJBIdcDgcBoVCWYhEoq6yslLu4OAAuVyu68OHD9VoNLqBTCZbXV1d+RKJZJBCoYxoNJpYNzc3&#10;g0gkKvrwww8JFy5cYBYWFjIHBwfxLBZLyWQy+wgEgnTWrFluDQ0NifHx8e18Pr8SAKDetWsXOioq&#10;yr6mpsbJaDQSFQoFBY1Gg9DQUIGLi0tXUlKS8bfWf2JP+eSTTzjJycmcoqIim/r6egyPx9O+9tpr&#10;4r179w4nJCRYaTSaN4FAiDWZTAypVFpTXl5eFRMTo+BwOGD+/PkAQRCwcuVK68WLF001NTWoW7du&#10;2X///fe0/v5+WXFxMdLb28uXSqXeKBRK9vDhQ7VCodCvWLFCNX/+fNSNGzc8pVIpjkqltioUio7M&#10;zEwDAE9F8/nz57tpNBo/NBqNTU5OfuTl5SUeb8+ChYWFNCwW61lWVsYHAIjKysrqbt68qUAQxGq1&#10;WlHXr1+njo6O8ltaWjwcHR0FPj4+jbNnz1YiCGJdvnw5OSgoyIdEInl3d3frXF1dH6tUquHMzEwr&#10;hBAVHx9PSktL88FisXyhUDjk4OBQL5PJZHv27LFCCGF+fr5dZ2enDxqN9jSZTAN0Or1uxYoVWgRB&#10;rAiCoHU6HSM7Ozu4p6eHAyFs9vLyalu5cqV+XFxFX7hwwUkqlQYoFAp2WFgYJTQ0NEImk5l6enrO&#10;P3nyZHJq9iST/B0ghLC8vDxCr9evcHJyYstkMoFMJoMcDkd09OjRc88iRAIAQGFhIaGjo2NacnLy&#10;AiqV6ovH47tu3LiRfebMmceVlZV/aAjcb4B69dVX2bNmzUqKi4ubRaFQbKVSaVtra+stNze3mrCw&#10;sLGysjJWaWlptMFgMGKx2IaioqKhadOmseh0+tSgoCDLgwcP2vft2zd25cqVIDabbV9YWFh/7tw5&#10;6cGDB4P9/PyS2Gy2JwBAq1arixsbG2uLi4txGAxGcuLEiX4EQUbT09PRS5YsiWYwGHNoNJpeIBDc&#10;W7hwYd1E4sXLywvv5uaGkcvlYzU1Nc89vAYAADIzM0k8Hi/e399/Jo1Go2o0moc//PDDz0eOHJGP&#10;75Vw27ZtlMrKSmcGg6GcPXu2dP369c907tHRUUgikWxyc3PD2Gz2EhcXF3xtbe2dhISEIgqFIkEQ&#10;xGK1WuHy5csZPT09HosWLVLq9XpBZmbmPxQjMzMzMW5ubqzbt2/zORyOcvbs2X1z585VOjo6shsb&#10;G9/CYrHB7e3tw52dnaUVFRX3jx8/LnoeP0gIIUxISGCsW7fOy8HBYYaXl1cABoPBDw8PD/b19VWR&#10;SKRijUYjysjIMP16rcxmM8RisSjwVFB+3knoGAAAGTwd0mdISEhAioqKAAAAcLlcwOPxQGJiIuDx&#10;eIDH4wGBQIB+/PgxxWg02iAIQgcAUCIiIgitra3WgYEBDYVCkdPpdJ1QKDQ1NzePLlq0SLV7925k&#10;3HsTIgiCpdFopDfeeMNDKpXa+/j4qPr6+oRz585VmEymQCaTOZNOpwc4OjoqlUplXXFxcemOHTu6&#10;xGLxn8rqZ5JJXjSTQuQkkzwnEELUihUrnOfNmxft4eExl8fjsVUqldVoNHa2tLTc+uqrr8qKior+&#10;oQH1n4XMzExUamoqITMzMzgzMzMBg8EEODg42CqVSsPQ0FBlTU1NmVAobH7jjTf0nZ2drIsXL/pS&#10;qVRjfHx8V0FBgTQ7O9uEIAg6JyfHob6+Plij0airq6v7i4qKRg4ePEjUaDShBAIBDA0NyZcsWRJG&#10;JBLDRkdHpc3NzQWJiYkt33zzjX1VVRUtNTVVoNfrR36PCJmeno52dXW1e/z4sZ+Xl5d02bJlnRMT&#10;E0+ePEnBYDCB3t7ei7hcrmtPT0/Fl19+mXPjxo0+LBb7rJ6QKAAALTo6mi4SicwffvihaN26dSYA&#10;AOByuYTW1lb//Pz8lz08PLgAgCcWi+XH0NBQ8QuqhIQAANz4H/1Ei+jhw4fteDxeMh6PT8BisT1a&#10;rTY7LS1NCAAAU6ZMYfr6+nKdnJwMrq6uSltb24iAgIDpdnZ27lqtVq7VaisYDMZtHx+fwWdpS8nI&#10;yKC89NJLgR4eHhmenp4eEolEJhAIHhw+fPju7du35TgcDnA4HNKBAwc80Wj0NAaD0ZGamloDANA6&#10;OzsT3nzzTX8ajRbI4/G6zpw5U3Pr1i19QkICYc6cOX5GozEoOjpaQ6VShfX19dPnzp0bTaVSlRcv&#10;Xsx9+eWX77u6uj6XCAkAACKRiPT111+H43A4x+XLl9/l8Xj/kUkHCCE8duwYzsPDg9TU1ETevn27&#10;ctGiRWMymcxaVFQET548yXZwcIhVq9W2CoWikUgkouvr6xk9PT2qVatWebq6ujp0d3fLzGYzlcfj&#10;4aurq1vweLzY1taWo1QqyQiC3Dl27JgmOzvbq7q6OgoAUNfc3DzCZrNt/Pz8AlEoFNNisUhIJJJB&#10;q9V6WCwWo1KprDh//nxHTU2N6m8rUhcuXIgOCAhwjY+Pn2tnZ8fIzs5u5XA4Yj6f79XW1kYaGBho&#10;7+zs1Li7u3P9/Pw8bGxshBDCX1599VUhAAAtFAqxTk5O8NdL4OzsTPP29nYSi8Vyb29vxYwZM8I7&#10;Ojp47u7uZTExMV1arXYsKSkJs3//fp69vf3Urq4uk7e3d/XatWsFE9efu7s7jcfjec6dOzcAADAy&#10;PDxceujQoQnxHa3RaOy2b98eHBER4TkwMFC1a9eudgDAKIIgiMlkgo8ePWJdunQpKCkpidPf399e&#10;X19fOz45FKrValsCgeBPp9PdmUxm/507dyqzs7MNyFNQISEhjGXLlvlRKBQvq9XacObMmZaGhgY9&#10;giCI2WxGf/755/S2trZpiYmJ9Li4uMa5c+e2dHZ2GgEA4PHjx9i9e/c6BwYGBsTGxjqcPHmyeM+e&#10;PX2hoaEmAJ4mQIKDg13q6+vDvby8UDqdrpLH4/n4+PhkAACsw8PD5ysrKyenZk8yyd9h5syZ5A8/&#10;/DCRwWCkYjAYDh6PVzU2NsqxWGy/SqX6funSpc88YA5CSPr555/DORzOSmdnZ4fKysruefPmXe7t&#10;7W12cXF5rkp8i8UCh4eHGY2NjdOZTOYsLpfLbm5u7o+IiLhMIpHqAQCj77//Pi0iIiK5t7fXqlAo&#10;6g8dOiQsKSkhDgwMJI+NjZE6OjqqPTw81Gw2my8QCNxEIlGLSqXqCg0NdXR0dEzz8PDwNhgMOIlE&#10;0o7D4YquXr2KEQgEHdevX+8FABgFAgFxbGwsuqGh4WUHB4eh1tbWn6ZOndo1sT8dP34cv3HjRhx4&#10;upe+kGQfhJB0586dcCcnp1dNJhOmubn5l5GRkfvvv/++FIPBWBEEgXv27CHfuHGD5+DgIF+3bp30&#10;jw7e+zWFhYUUoVAYFxwcPJ9Go1EqKyvvr1+//oFcLh+aqPCn0Wg2mzdv9qmtrdXX1dV1Tth8/IPP&#10;AfPz8+2qq6uD1Go10tjYKFm7dq2fh4fHDBqNZm1ubs7dunXr44aGBvnzDHxxcXEhNjQ0OOTk5CQF&#10;BgbGM5lMtp2dnaKmpqblyZMnBWQyuWX9+vWj/4qOL6vVCgEA4Pd6pY/HvjA9PR1u2LABJiUlgdDQ&#10;UFxiYqI9iURy1el0DI1GY9VqtXJ3d3chBoPRXblyRdXV1fXrylF0YmIisaWlxXPr1q3soqKiwYGB&#10;AeHhw4c97O3tF7m5uQWIxWKcSCRqEAgEP8+bN6+KyWRq/hXrMckk/41MCpGTTPIcQAixAoGA1dra&#10;+hKHw4lxd3dnWa1Wc01NTb/BYMj59NNPK4qKilT/f7sJQQhhfHw8/p133nGg0WgRHA4nmsPhuFqt&#10;VqxYLBaq1ep7jx49qt6+fbvkzTffpNHpdB4AwC4sLKxLq9WKV65cOQoAQCUkJFC8vLx8KRQKhcvl&#10;dtna2ootFgu2sLAw0NbWloTFYiWzZ892JJFIMSQSSZOXl9dRXFyseO+991oXLFjwu8yjxyshmSgU&#10;yis4OFjKYDAG161bp4cQwt27dxO9vLzCfHx8Ztva2vJUKlWrRqP5MSkpaeBZfWDGq7woAAD74OBg&#10;85dffjk44Qk5Z84cfHp6uq+Njc2i8PBwnkAgaOzr67u1YsWK7hcReI8HYhgAAAk8FSFN4/9GyM7O&#10;jmaxWC+RyWRpd3d3fkZGRj0AwLJx40ba6OioO4vFIhYXF+s2b94cPGvWrBn9/f00KpU63N7eXnbm&#10;zJmCq1evSp7FrDs1NZWUnp4ezufzZ7JYrCAikSjt6ekp/PDDD/PXr18vXbJkiRUAQHz48CF/eHg4&#10;oq6urumzzz5rMplMSiwWS7x06ZKP1Wr1hRCKmUzm47lz52oQBMEfOHDA08HBIZxIJKoEAkG/h4dH&#10;7MKFC2Plcrnl6tWrpQcOHMgaGRmRvghx12q1wubmZrfKysq5HA7n1ksvvSR4Ecf9ZwEhRCUkJKDy&#10;8vIsFArl161ImGPHjtkRCIQYLBbLFAgEAnt7e8vIyAgnKirKQyaTYQwGgz4kJMR46dKl3oULFz6O&#10;i4uTfvbZZ05cLjequblZlpub++jq1auWS5cueYWEhIRZrVaqTqcjIQjSjcFgqt5///0RX19fJCkp&#10;iZ6SkhLc29vLYzKZ7Y8ePXp88ODB//E8gxBiZsyY4Thz5sypzs7OjJSUlDJ7e/uh9PT0sfz8fGJa&#10;WpqTp6enc3V19diVK1fkDx48iNXpdG2HDx8urKmpAbt377Y7ePAgddWqVQAAAEpLSyGdTkeRyWSo&#10;0Wg0bW1t2rVr17r4+PjEh4eHVwcFBbUAAEY3bNhA9vLycqHT6WFDQ0NyHA5Xq1KpJJmZmWYIIWrb&#10;tm1UZ2fnqQwGw1mv1w90dXU1Hjx4UIkgCJKQkIDBYDCsiIgI/4SEBMfa2trajz76qAuMi5AQQuwr&#10;r7xiz+fzw1xcXKinT5+uEwqFvYODg6MQQnR5eTlTJBIFtbS0OPv4+DS8/fbb7RKJZGIoDRoAYH/2&#10;7Nlge3t7ZwaDUR0fH989OjqqJxAIAEKI2r17t1NUVFRQf38/pa+vr+XTTz9tn2gP+/777wlFRUUu&#10;fD5/CpVKhQCAR7/88oskKytrbHwPIJ46dcqdSCROhRBK8/Pz6318fNRMJjMmPj5+KYlEshqNxvMB&#10;AQGTw2ommeTvkJeX5yWXy1cmJSV5j4yMWHx9ffE5OTkDBoOh9eWXX/6rnZ3d756a/beMjo7C5ORk&#10;uw0bNsTHxcUtpFKpttXV1fW9vb3Zb731Vht4jqEqADyNTebOnWv/ySefJJDJ5FQGg0ETi8XtKpUq&#10;JzY29gkAQN/V1cW4evVqFJVKxXd3d9cdP3580N3dnXr8+PEQGxsb5rffftvy17/+VVxdXe3b3d3t&#10;2dTU1FpVVdU3f/58qpeX13QfH59oNBpNGhgYEDQ3N9eazWa9QCCo2bVrVx+CIOa2tjbKw4cPF82Z&#10;MyestLS0ydPTsyAqKqofeVpKjkKj0UQAAOrjjz/WvQiLCK1WC3fu3Enz8fGJXbBgwZyxsTFcaWlp&#10;weHDh4uePHky4WGOOnnyJOmnn35yZTAYKgCA5PdY/fydNYa5ubkMrVYbPW/evPk1NTVEEomUL5fL&#10;H86dO3cIQRDL7t27UXv37mWtXLnSZXR0VBUZGTmwefPmfyg0j6+PzcqVK4PeeOONcFtbW7fGxsZu&#10;R0fHwvfee6+joaFh9Fn3bgRBUCtWrKAEBwf7R0REJHl4eARSqVRCT0/PiEgkKh0eHn70+uuvC8FT&#10;H8//mued8XsfetOmTVg2m40hEAgEuVzOUqlUXCKRaKBSqYKhoSEFDofTf/bZZ3o0Go2Mi9N4o9Ho&#10;LJFIPH18fMRtbW0jHh4eHrNnz57t5OQUjMPhYFtbWy8Oh7t1+PDhmh9//FH237Quk0zyr2JSiJxk&#10;kmcAQgh7e3vxJSUlPjwe7yUXF5dwR0dHstFoNFRUVLS2tbVdW7hwYePzZqn/24EQwpCQEMyOHTt4&#10;er0+JiAgINrb25s1NDQ0plQqq4eGhnLnz58vAACY+/v7nU6fPu0rl8tlXC6376OPPpIhCGLOyMgg&#10;Ojo68gAAPG9v776UlJSeJ0+eoPLz831lMhnNz89vwNXVlUSlUmc4Ojoyx8bG7s+ZM6cWPPXJ+T83&#10;OAgh6syZM/TW1lY/d3d3yenTp3taWlrGAAAgLCyM9uqrr0bOmjXrJQqFwuns7CzZtWvX7YqKip5n&#10;DeYSExMxRCLRbnBwkIFGozULFiwY3rNnjxkAADo7O/FXr14NWLBgQRqJRHLr6Oio27FjxxUvLy9x&#10;dnb2C5msPu6zRDp27Njoxo0bx8YFDkJBQUGwvb19Wn9/PxqPx1+urKxszMzMNL/++utUFos1hcPh&#10;UHx9fSEej0/w8vLyAwBYVSpV9/bt268fPHiw0dvbW/ssE7zPnj1Lc3Z2DrW1tc3g8/mOarV66P79&#10;+/c+//zzgvb2di0AADAYDEpBQQG/uro6XCQS1VVUVDzJz8/Xo9FoSm5ubkBra2tgTExMo5OTUx2P&#10;xzO88847+NmzZwfn5eXxQ0JC5A8ePBjcsGFDXERERFJfX5+xoaGhKDU19SaZTB56kYFhYmIic8aM&#10;GSldXV2KgwcPlrDZ7P/KlhwIIXRyciIkJyeHpqamhlZVVZnVavUQjUYzmM1mq1wuF2OxWJXZbGb6&#10;+vqit2/fXgsAQNXX1/NLS0tnvPLKKyWNjY3Ky5cvu86ZM8ePRqPRent7FW1tbeUPHz5srqmp0QPw&#10;tE3r7bffJs6cOXOqRqMJQaPR8qCgoLKrV68qWSwW0trayo6Li4tWKBRoIpFYOjg4qLp06RK6pKQE&#10;7t2717Jz50549epVtLOzM6mzs9NnbGyMNG3atOrq6uruvXv3OuDxeEJaWpoKjUajOBwOMTk5GVqt&#10;VqS1tRWhUCjWlpYWFovFmtrb2yu+du3aI4VCoQUAUC5duhQ8OjrqPzo62pCZmdmsUCjUCIIgmZmZ&#10;mNHRUXZQUNAUuVxOLysre3L16tWWiQSBl5cXfvr06a7R0dHhKBQKyc3Nfejn5yeduL4hhIT8/Hye&#10;cxhXRQAAIABJREFUwWCIVqlUsk2bNj0+ffq0OCMjwwIhxB09etQRhUJFMJlMlLu7e0VUVJRwQtj3&#10;9/fHzZgxgxsXFzdFpVKhTSZTydWrV4cLCwsnjk28d+8ep7KyMpZGo+mioqLKwsLCRiaqnU+cOEEe&#10;HR31N5lMvlwuV7x06dJqCKFi/PpHzZs3j7Zjxw6/6urqoLGxscazZ882dnV1aVatWoVPTk5OiIiI&#10;WGo2m629vb2TU7MnmeTvACFElZeXhysUirVBQUEEgUCgsre3Z3Z0dAxcuXKltLW19f7E/vcc54AI&#10;gtju378/eenSpYvweDxVqVTWPX78+MqqVat6nyUZ+LfHVygUtAMHDsS///77cyGEzjKZTIIgyJXD&#10;hw8/vnDhgrqurs6mtLQ0HkEQG7PZ3LJ58+aW6Oho7MGDB2OamppcGxsb2yMiItqtVitLLBZHstls&#10;BQaDqcjKyrK88sorUUFBQdO5XK6zTqezqtXq7rq6um6z2Vy0cuXKDgRBxigUCvPo0aNzY2NjEzo7&#10;OyvNZvPNtLQ0CYIgyPr167FNTU2EsrIyBDxNpr6IvQh+8MEHlHnz5kVSqdQMCCF6aGjo/rx58/J3&#10;7Nih3L9/vxUAANLT0yk6nc7t7t276mnTpo08a0v8uPhF/vLLLxPXrVs3X6/X0+7du1eoVqt/RhBk&#10;YP369SYIIYrD4dCXL1/uR6VS1bt27epA/oH/NIQQs2HDBubixYunEYnExPLy8p5Vq1bdZDAYwudc&#10;J/Ty5csd5syZExURETGfzWY7DA8PK+rr65ucnZ3vREZGdoGn38V/tKBw/vx5KhaLxfX09Jj27Nkz&#10;Bn5j+NH4d4PicrnYPXv2MCorK/1sbGzILi4uYgKBIDh9+rSypqZmFEEQJD09Hd3Z2UmNjIwMDwwM&#10;NF6+fLnbzc3NaePGjbODg4NDlEolGUI41NDQUPLJJ5/klZSUSJ/3+pxkkj8bk0LkJJP8QSCEcMuW&#10;LaSZM2f62tjYpHE4HD8qlUoRCoUGjUbTAAC4feHChSdnz579l7Qn/Dewfv167Pz58yloNDqYQqHE&#10;4fH4EB6Ph3R0dDQzmcyCnp6ehrlz5xoSEhLoWCzWx8bGhvDaa681bdu2TdLS0mJetWoVzsfHx7Wv&#10;r4/H4XAGMzMzezMzMxEXFxfWzp079WKxWHXhwoUgPB4/z8vLC8fhcEpnzJhR6e/vr8rKyvpNEQ9C&#10;iCKTyfQ1a9YE0mg08b59+wYAAHqLxQLkcjn14sWLsfPmzZsjlUqZBAKhMTQ0NBtCOIA8owF1YWEh&#10;5uOPP7ZTKpUMPB6vP3PmzNBEyxGEELdp0yafefPmvUyn071VKlVbVFTUdTwe3wmes8rhV6AhhGQA&#10;AGK1WnUQQiuEEHvt2jUPFxeXV5hMph2E8HZERESZRCLRBgcHk7du3RooFAp9vL29Oc7Ozr48Ho9m&#10;sVhGOzs7n9TW1j7cuHFjk9lsNmAwmD9qNA43bNhAjo6OjvP395/NYrHchEKheGho6I63t3epl5eX&#10;DI1Ggzt37lDVajW/sbEx2NXVtdHOzq45IyNDU1BQQKyoqJji4eHhhcfjOzgcTmNsbKwWAIBPSUnx&#10;5PP5Ye+99540Nze3OykpKQpCOBePx0OJRFIdGxt7BUL4zN6e/8dnwnd0dPCLiooi2trabhw6dGjk&#10;RR7/X4nFYoFoNJpUXFzsUFZW5qZUKqkWiwUwGAwanU6ncLnc1tOnTysCAwNd0Wh07Z49e4YDAwMp&#10;GzduDGcymQEmk4mg1+vlWVlZXQaDQRYbG0sLCAjguru7V4WGhnYg4wNVjEYjPHnyJMHV1dWfRqOF&#10;abVaUFFR0Q8AMIeHhztWVVWZd+7c2XvixAmHkZER29jYWDsymYyTSqU6CKGVx+NBrVaLFgqFIxUV&#10;FZXffPONCACAX716NW3atGnWrKwsypo1azzt7OycJRIJRiAQEBwdHc3+/v4qmUyGE4lEXVeuXKkt&#10;KirStrW12RYUFPjLZDJ3d3f35i1btrTKZDId8tQ/Fb9u3TpWYmJiZHd3N7aioqI8Ly9PBAAwAPC/&#10;g2Pu3bsXPDAwoLKzs6vt6OgQZ2dnWyCEcNOmTYQ1a9Z4P3jwYIpGoxnC4/ENeXl50qKiIrOXlxf+&#10;wIEDHkajMUAoFJrv37//+P79+yIEQcwT1co9PT2uP/30U1RLS4syPT29EovFSqZPn26GEEJnZ2dC&#10;Zmamh06ni6DT6YMXLlxoun///vCECNnf329bWFjo39/f745Go/spFErdxo0bteOfC1VcXMwYGBgI&#10;aGho4PF4vCfp6elddDpdi0KhEDabTd62bVtycnJyBhqNNkul0vMPHz6c9IicZJLf4PLlyzZ8Pj9B&#10;o9EsYjKZhP7+fh2TycRKJJL+a9eu5WdkZNTMmTPnuQdYIAiC+utf/+rk5uY2F4vFziAQCFAoFJZj&#10;sdicpKSkvhdwb0MJhUK7+vr6CA6Hs9jR0ZElEAj6uru7b126dKnq9u3bmu+++44yMjISOzw8zN60&#10;aVO1s7NzF4QQk5eXF6JSqfzb2tpaqVRqMwqFskWj0cG2trY2Hh4elR9//LH8nXfe8XRzc5vl6urq&#10;JZfLcVqtVqNUKjsCAwNvnjp1qjMxMXGstbXVNTk5OV0mkzmbTKbi3t7ee6tXr1ZOWMts376ddPDg&#10;wVGr1WqEf2za8m8CIYQrVqyg79ixI2Z4eHg+h8NBent7b1+4cKF0opoNQRB4+PBhUnt7O6+zs1MX&#10;EhIyfOTIEQN46rX9h8+3bt06RkxMTGRwcPB8Ozs7SnNzc3l+fn7+sWPH+gAAJggh2snJiUOn051j&#10;YmK0np6e3Vu2bPlNMRJCiBsaGnIcGRlJaGxsnMJgMNowGMw9NBo9MGEz9Izrglm3bp3jK6+8kuLm&#10;5hZHJBLpXV1d0rGxsQISiVRVWVkpmkhqP+s5/hWYTCa4YMGCUJPJxCKTyWobGxtpUFCQTKvVGsaT&#10;hWN/e93s2rULExgYSCgoKCCPe7U7eXp69pPJ5IE9e/aoEQQxG41GVG5uru3Ro0d9Q0NDCRaLZSgy&#10;MpLs4uIyKyQkJBxCSBgaGpIrlcoiNze3+ywWq/9Fx56TTPLfzKQQOckkfwz43nvvUVetWhVpMBjm&#10;BQQEeBEIBNzIyIi8rq6uzsbG5lZfX1/X6tWrX8hkvz8T4wEk/uLFixx/f/8UOzu7KDs7O6ZUKh1s&#10;bm4u+vbbb4tzc3NlN2/exPX29jp2d3d7kkikPpFI1Hf58mU9n8/H7tixg1NSUuJPpVJFy5cv75wy&#10;ZcoYeDpxz+Ls7Ew8ceLEVA6Hk4rBYOzVanUVm80u5PP5feNZyP/Z7Hbv3o1iMBiM5uZmHxwOJ/3g&#10;gw/6XV1dDQAA1P79+5lxcXEpdnZ2cXZ2dlSj0fhIr9fnBwYGPnMAsX79emxRUZG91Wql2draKtau&#10;XSub8ITs6+sj3Lhxg+/v779oypQpXKFQ2FxSUpJdUlIiyM7OfmYvor9ZexQAgAgAwO3evVsz3maK&#10;Tk9Pd/vss8/ShEKhu0wmu63T6UqWLVumAgBQioqK4jQaTRiHw+F5enrSxsbGkIGBgY6WlpZSBEGq&#10;c3Nzlc/y/iCEUK1WMx4+fBgTFBQ0D0EQNplM7nz8+PH9efPmFQMA9Dt37oTHjx+3PXbsWJDRaPRm&#10;MBi16enprQCA0cOHD9u2t7cHT5kyxcNkMjUtXry4wcnJadTJyYlw+PDh4O7ubk8KhSKUy+XDrq6u&#10;0+bPn5+CRqOJdXV1lRwO5yc+n9+NPPuU8//zczU1NbEEAkHaqVOnSj799NM2f3//F/L9/buAEKKz&#10;srJwarUas3btWtDS0oITCoVTm5ubXRAE6ebxeEhraytt1qxZjR999JHFYrHYzp49m6TVavFlZWXo&#10;DRs2yJcuXTocExNjeuedd+L7+/uxUqn0UWZmpmgiodPT00NetGgRzt7ennDnzh3C7du3cU5OTqYt&#10;W7aMtrW12eBwuClGo9Hg6elZvWLFCm1nZyfm2rVrUKFQUG7fvo2fN2+eYuHChcrOzk5NRkYGaubM&#10;mR4RERHo3t5e+uLFi/2qqqpG3NzcWkJDQxlSqTRweHgYOzY2Vvvdd98JHz16JAMAjGVlZTn09fVF&#10;6PV6SmJiYsXIyMhgRkbGxB5OOHnypJdOpwvCYrEyf3//eoVCMTxeyYhSKBQ29+/f57e2tnqy2exe&#10;BEEa1q9fr5kQ+g4dOkS3t7f3ValUnr6+vm1KpbI1IyNDgyCINTs7m9bf3++tUCj8uFyu+Kuvvqpu&#10;ampST3iF3bt3j9rU1MRnsVjeHA6nOykpqRUAoJg49nfffWejVqt91Wq1j6+vb8/rr7/eqFar1eOv&#10;Y+vq6hzKy8unjo6O0jkcTs2dO3f6Ll26pBv/brHXrl1zbGtrC8FisaT4+PgqhUIxMHfu3InfLFYo&#10;FLr//PPPKVFRUQkoFEozPDx8/t69e5NC5CT/kUAIsQAAuGvXLvOePXusWVlZ6CVLlvzDibwTVVAA&#10;AGg2my1/61X7e7lw4UKEh4fHIi6X66bRaEhGo1FhMBjUQ0NDw7/88svNsrKyttra2onkI2r+/Pnk&#10;3NxcAJ4mNCx/pGoNQoh+7733nBYvXvwSh8OJw2AwGIVCUSOTybJSUlIGnlfsQBAEolAo6o8//hgZ&#10;ERHxkqOjI7e/v1/W1dWV9/PPPz86fvy4NCYmxiY2NnYqnU73dHJy6vzkk08eb926FYSEhPjm5OQE&#10;2tjYqIRCYZVOp7NOnz6dPzw87CaVStswGEyvj48P3tXVNRwAEOvl5eUEIcSIxeJukUj0sKKionLn&#10;zp3q+Ph496+//nqeUCh0qq2tvbty5coiNputgxDCw4cPEzIzM0mHDh1ST8RSz8t40shuzZo1MQiC&#10;vOTg4IDJzs6+d/LkyXuLFy9WfPLJJ9Zxyx5yRUWFk8FgsNBotOHc3Nw/PJxv4nwAAEpBQUEsn8+f&#10;azabWT09PXV1dXX5t27dai0sLDRACNG+vr4OCQkJ7igUSiOVSjuzsrJGf3UM1LFjxyhhYWE+JpNp&#10;Lg6H4+n1+iYymXw9KipK8KyxzkQCbcGCBZ4Gg2Guq6trKJPJxGo0mkaFQnHn/v37rdu3b9f8J1vQ&#10;/C01NTUkqVRKyM/Pt21ubrafPn06UyAQQIPBoHB2dh4KDg5W3b9/33jq1Cnj31QuogAA+OzsbNrN&#10;mzc9TCYTadGiRT2Dg4PirVu3GgAA1qamJvKHH37ortFo7KdNmyYnk8lgypQp03x8fJK9vb1pPT09&#10;uqampjqz2XwjLS2t81kLGiaZ5M8G5t/9BiaZ5L8JCCGuoKDAz2KxZEydOtUZQoju6OjQymSyYq1W&#10;W7B3796+x48fT5be/wbjDwMGCOFATk5OTlVV1XBCQsICMpns7Ofnl/qXv/zF/siRI/menp79AIC+&#10;oqKisZycnGBvb28QGhraW1NTM3r06FHRsWPHTDdv3gxobm5GAwCaJgKGwcHB0ZkzZ9a/8sorNB6P&#10;tygoKGjGwMCA4/Xr169BCHvB/7aOoL788kvaihUr/FUq1TCNRhsYFyGhTqdj19bWTjebzTNdXV1R&#10;5eXlZQkJCbeJROLzBHRYFovlRKVSSQwGQ0YgEGTr1q2beEjA3L5923fatGnzOByOj1qtbu7q6srd&#10;uHHjwItq4Rg39MYDAEhxcXGKcRES7t69m+bl5TVLr9d7ubq6lr7xxhvVra2tmlOnTtG2bt0aZ2dn&#10;91JAQADbaDSihEKhRCQSVXR0dBRu2LBhEDxjGw6EELVq1SqblpaWRD6fP9fV1dWhsLCwr7OzM+fm&#10;zZtPEATRQQhRqampdkQiMUQul/M2b95cun79+j4AgOGvf/0rXiAQhFutVs+FCxdWhYSENL/33nv6&#10;TZs2EblcbkBtba2fi4vL4M2bN7tnzZoVnpycPBuLxZJ6e3sbi4uL87Kzs/v+GSIkAE9/3xBC/fff&#10;fy8JCAjgnz59WnjixAnZP+Nc/yrG12oUAABef/11AAAAjx49qkWj0SQej+f/8ccfF3E4HKVcLvea&#10;PXu2g9FoRHd0dGhVKpXW3d0d/vLLL/7vv/++Y2xsbP2jR4+aTSbT7NWrV/OCgoJUp06dwoWHhwc3&#10;NDRMBQCY29raWrhcbt3OnTv1MTExyPz58ynLli3z1Gg0hiNHjjzQ6/UyAIDV2dkZAwCAa9asUdDp&#10;dOyePXuMe/bsGevo6MCcOXOGevPmTYpCoXCMiIhgDg0N9QQEBDz55ptvWN3d3W5OTk4qKpVauXbt&#10;2mEAwBgAACWXyx0vXrwYZzAY9CwWqyQxMXEQQRCz2WyGTU1NpM8++yxIo9H4+vn5DZ48ebJm06ZN&#10;ygkhEABg9+TJk6lyudyLyWRWVFRUdH377bdaBEEQi8WCSklJsdVoNJEjIyOcxMTESoPB0JWRkTEK&#10;AID29vaUEydORIrFYmd7e/vGrq6u1qamJi2CIMjHH3+MAgDYSqXSIAwG40sgEGoPHDjQDMavu/H2&#10;SZtz586FaTQa95deeqm2urq6Ta1W6xAEQXbt2oUJDQ3l1NbWxmg0GuucOXNKr1+/Pnjp0qUxCCFc&#10;u3Yt5sSJE1ypVBppMBj08+bNKwwODh6GEJoRBAGbN28mkslk1zt37iSxWCw7BoNhkkgkYGhoCOzd&#10;uxfs2bPn3/BrnGSS/wVBEBQKhUIBACAAAE2n07E//fQTp7a2Fkuj0YbmzJljHhoaor766qvGzMzM&#10;sZqaGnNeXp4ZAIDs3r3b8quBSxAAgAXjibpp06bpDh06NJaQkGD5g5V2kM1m0zAYDIdAIOAsFsuo&#10;RCKRikQiuV6v19fX1+vq6uqs4+ITpqGhgd7f3z/t1VdfhVgstn3x4sUDEMLf3UUznqwQTp069Q6C&#10;IDgXF5d4Op0eYTQa1YcOHboFIXyudlwIIWIymTRYLLYiPz9fi8fjX2WxWG4Igry8du1aDIIgD7/6&#10;6it5aWlp5dq1a9FjY2O+N2/eBPv27atZu3ZtY05Ojl6v14eIxeJYjUZTtn///ur9+/fLaTRapMlk&#10;cvj5558rvvnmm5/v3r3b3tnZOYvJZE5lMBieEEJWcnKyS3l5eVFUVFT/6OhoGYPBmBcTExN3584d&#10;3cmTJ8uQp97WRgAAav369TSRSKT8PUMJf8eaIhBChVQqLVu4cCGGQqGkx8XFzZw6dao+Nja2dN++&#10;fRN2FrozZ84IvvjiC55YLHacMWOGGEEQ9R+tzByvstQyGIyy06dPm4KDg1/m8/mhKBSKFhISkr15&#10;8+YWAIChtbVVsm/fPsy9e/d4LBaL//Dhw+akpCRDZmYmaubMmbZ8Pj+CzWbPQRDEsbu7u4tGo93d&#10;tm3b4LPGOgiCwC1btpCio6P5LBYrjcVieQ8ODiLV1dW1Op3uekZGRg+CIIZt27Y9y+H/bYSGhuoh&#10;hKMAAE1QUNCwnZ0dxs7ODtvb20sXi8Ueg4ODdDqdPvLtt992dXZ2jnh7e1vGBX0rAGA0IyPDuHXr&#10;Vp2bm5tjTU1NAADAAQDQmZWVpfD29tbdunWrfe3atRoCgeAjkUiUhYWFv9DpdEClUhOcnJyYOBwu&#10;QigUQhwOd3G8u+q/RsSdZJJ/FpMVkZNM8juBEKKWLl3Ke+edd15xd3ePo1Ao6O7u7mGdTlc4ODh4&#10;LyMjQzRZcv/7gE+HZdhkZGQEJyQkzGSz2f5Go9EsEAja6uvrb61fv741KyvLYG9v73DhwgU/Fos1&#10;YrVae7744gttVlYWCgDg1Nra6sNkMofPnz/fNeG7hDw1kbabPXt2rL29fRqJRKL19PT0Dg0NFaak&#10;pJTY2tpq9u/fT5fL5X5oNHp4+vTpA0lJSXocDkfYuXOnc1JS0gI/P78pUqnUarVai27duvXz/fv3&#10;hya82J4BQnx8PAdBEGJcXJwEh8MpfhUw444cOeIXHBycxuVy3cVicXdVVdVPW7ZsabNYLGPP4rn4&#10;G+sMv/vuO/xrr71GAQDoEAQZhRDCnJwcB51OlxIRERFVUlLSSSaT7964cUPm6OjITktLS+Hz+VN1&#10;Oh1do9HoTSZTvUAgKP3ss8+ai4qKlM/6G4cQorKyshxQKFSKo6Njso+PD1MikTS0tLT8vGjRoscA&#10;AP2PP/6IamtrY4lEorD4+Hg7f3//6pCQkG4AgKmjo4Nx7dq10LGxMdaUKVOaUShUy/z580eFQiHx&#10;1q1bYRqNxk2r1XYODQ0NpqenR/n5+aU4ODiwm5ubG1taWq4tW7asGQBg/Ge2EEEIsefOnfPjcDiz&#10;8vPzr504caLvP71l6Y8CIUR98cUXXDqdHu7g4IAqKysTNDU1Kd944w0Ll8tFDhw4YH706JFhx44d&#10;pi1btmBXrVplFxYW5tjU1NTl5ubmwmAwPIuKipQJCQmkpqYmc3h4eLvJZKLL5XIvW1vbrvLy8sqv&#10;vvrKuGLFCveoqKiU4eHhJ3v27KkAACCDg4M2586dc2pvbwcWi8WYnJxMKCkpgQMDA2MAACKFQkHN&#10;mDFDo1arA+Pi4lAHDhyoWL9+PUMsFvNtbGwks2bNqjl79qxy9+7dlqGhISKTyfQ4evRoBAaDGTQY&#10;DA07d+6UjLdEo86cOUMfHR2disPh2Gq1un379u1tZrNZg0ajEQgh5qOPPuJMmTIlZGBggEin059M&#10;nz6939HR0TD+Oravr8+5sLAwvKyszEyhUJqam5v78/PzjRBC9OnTp9lkMjncYDDghEJhh1qtbj98&#10;+LABQohACDGHDx9m2djYhKBQKFpMTMxjX19fAfhfERKzfPly+uLFiyOrq6vJbm5ujTt37uwRiUSj&#10;4/+fsGnTJh8ul+vn6uqqlUqlT9atWydGEMQ8XuVE2bZtm6ePj09obW1tX1JSUoPFYpGlp6dbIITw&#10;5s2blLa2tmAEQXxpNFqPn58fy8XFZY5CobC0tLScX7Vq1aRH5CT/FqxWK6q4uBiVlJSEplAo1A8+&#10;+MC+tbXVNjU11Sk+Pt6tt7fXvrGxUc5ms5Xe3t72dDqdZWNjY+jq6rIODw939fX1CRUKhUqpVIoO&#10;HjwoAU/bMcd27twJP/nkE1RAQAChpaWFzmQyCW+//bY0MzNTC54mLP4hDAbD5rvvvktycHCYj8Vi&#10;mQAAyYMHDxrFYrE6ODhYd+3atV/y8vLkWVlZ1PDwcL+urq4Ui8XCxGAwWKPROGRjY3Nn7dq1He3t&#10;7do/cs+AEGIuXrzIc3Z2XsRiscIBAKa2trbyI0eO5Lz33nvCjIyM50q8QQjhSy+9RExPTw/hcrnz&#10;AwMDfXU6naK4uPjhp59++mDnzp2iH3/8keTu7u4TGBgYSCKRxH19fRUffvihYdGiRQ7z588PRhCE&#10;arVay3/66SfF1q1b2X19fYEymYwQHBz8GI1Gi/bu3UtbvXq1v7+//wwXFxee0Wi0mkwmYW9vb/n1&#10;69c7FyxYwONyuUnd3d3qioqK7H379rUiCGKAEGLA08F/AACgfVHxN4QQVVBQwLRarQl8Pn+20Wi0&#10;5OTk3K+trf3l4sWLcgwGMyEoE/l8viOTycSGhoYODw4O/l0roP8Lq9UKCwoKqHV1dYFpaWkLnZyc&#10;3Pr6+vrKysoerFu3rgxCqAEAoHfv3s2RSCQ8W1tb9ZQpU3q1Wq0DHo+PdXd3n+7h4UFRq9WdAoHg&#10;r0lJSU0IgjxTV9Z4Jb6dQqEIj4qKmovBYLharVYjEokKjUZj0cyZMyc6jP4UTLT6x8bGklJTU4kI&#10;gtgpFAp7CoWCksvlkvj4eMHLL79sAOOxo9VqhSgUCrdixQoamUzmubu7M21sbDrfeustAYIgBn9/&#10;fxyZTKYvX77cj0ajWezt7cUoFCqYy+Wmcrlc+/7+fvXAwMBtJpOZExoa+syDqyaZ5M/CZEXkJJP8&#10;Trhcrs1bb70V6uHhEUQkElGDg4NCiUSSo9VqqzIyMob/WZVWf0bGH2SVEMLq0tJSlU6nk5FIpChP&#10;T88gV1dXsqen593p06eXAwDEu3fvRikUCh8mk4natm1bT0ZGhhoAMLR27VorAMDv9ddfx69evbrx&#10;+++/N4xnpJUtLS3lVCrVNiwsbHZwcLCvm5sbra6uzj4rK6vy5s2bzLi4uOG33npr4PPPPx+NjIwk&#10;5OXlTXVzc0smkUhBOp1OPTY29vOpU6dKz58/L965c+ezPHTD7Oxs7I0bN3hkMhmVlpYmvnTpkrqo&#10;qMgMAADp6em4mJiYqXPmzJmJwWC8DQZDW2dn5/Xjx4+/6JYN/KeffkpJT083ZGdnGyGEMDQ01Ean&#10;08VxudzYwcHBESKRWCuRSBhr165NptPpvuN+elidTtfZ1NRU4enpWXXz5s3hwsLCZzbZhxCilyxZ&#10;4sjn86e7urrOUKvV5KGhoSfHjh3LDQ4ObkUQRFdYWIhxcHBwGhwcDGUymYTIyMhH7777rgAAYH78&#10;+DG9oqIiRiwW00JCQh53dXX1/OUvfzFkZWXZFBQURJjNZrZWq+309fUVLVmyJMhgMMy2tbWlP3ny&#10;pLm0tDRv8+bNzc8amP8REAQxff7559LAwEAEQshKSEgYAuM+gn8WxqsBhSwWSxcdHe2MwWA4CQkJ&#10;znZ2dmQEQWBqauqYh4eHtKurS/zqq6+KfvrpJwmHw3ELDw/HNTY2NjCZzFEEQThjY2NCDofTn5aW&#10;Nrhs2TL8tm3bdE1NTd729vaJ33//vdhoNHJ1Op04JCSkHQCAef311x137tzpBiEcKSwsFInFYkN2&#10;djZcsGABaseOHdY333wT/eWXX6LQaLRve3s7tqWlZejIkSM+2dnZjiQSqY1MJnc4OjrK9+zZgyIS&#10;iTZdXV1+KSkpPhgMpr2wsLAtLy9PjiCINTQ0FEskEhkSiSTGYDCgXV1da0dHR3sRBNED8NRmYcuW&#10;LV62trZ8sVhsCQgIqJw1a5ZgQugrLy8nXrlyhXv37t3Ivr4+yZo1a+rv3r0rzs/PN3t5eeGLiooc&#10;f/nll3BnZ2ezTCZ7zOPxRBNWHrt378YdOHCA19XVNTU2Nvb/sXfecVFdef8/Z3rvTAEGmKG4IrOo&#10;AAAgAElEQVT3qiIgxUIssSWCJjHVjcSaxNhSFIiapkRjXBV/mgS7YItdLAgWBAEp0vvADNNghun9&#10;/v4Q8uTZZ5/djXHLs8v7H1/gcOfOvWfuOd/v+Xw/X6tarS7/9ttvf1FHQwixvb29wjt37sQ3Njaa&#10;BALBo7q6ur6BgQErhBDOnj2bunfv3tDW1tYAHo8nZTKZdcePH9eMlnp7eXnRzp07F1VbW+tFIBAa&#10;zp8/375nz55RlQ9aJpOxrl27FmOz2dje3t61RUVFPXg8fhyLxULweDwQi8XA5RoTcYzxjwVCCFNS&#10;UtAGg4FcXV1NAwCg2Ww2kEqljpdeeskTg8GMq6qqsms0mi4ikQiIRGI4i8XiqNVqEoIggMvlQgqF&#10;IhYKhRYEQcwWi0U5Z84cSUlJSdPixYtrjh07Zt+2bZsDAGDKz893lZWV0Y8ePSpqaGjQiUQiWV5e&#10;3l+sAIAQojZs2OCNw+ECaTQaymAwGJ1OpxEAIH/y5InGZDJpvby8LG5ubm4oFGpiY2PjODKZTLbb&#10;7TKTyWSwWCzW1tbW2HfeeYfS2dlZCyH8m0teEQRx5OTk9PT09Pw8YcIEJCwsLD4sLCw5Ly/PuHv3&#10;7lsLFy7s+z0bByOf2wQhfHzkyBEriUR6icfjBU2bNm0Gl8vF9Pb23rlw4UI3AKBx2bJltnHjxgUH&#10;BgYmr169+uHu3bsH4uPjrWFhYYEtLS2Tpk6dWvfOO+90L1iwQC8QCEL1ev0kPB7fOG3atOY333zz&#10;/rZt2/oTExPjaDTaJHd3d3FwcDBv0aJF/Wq1ut9isQwJhUIRhUJJJxKJdghh08hzzQwAIAMASBBC&#10;w/PYJBk5xuDatWtLHQ4HIhKJZmdkZMyIiYlxxMbG3quvr1ePvMaUlZUl02g0vMrKSsHg4CAeQqj8&#10;rbEACoVCpk2bpp85c+Zjf39/l91un06j0UKSk5Pn9/X1EaZOnVpx8+ZNRWhoqPyHH35wEYnEAA6H&#10;ExoWFuYXExMTzGAwGM3Nzd29vb0XL1y40PQ7kpDod955h8flclMCAgJS2Wy2e1tbm7y3t7dYIpHc&#10;LyoqUv67iS1GxrcVAGCFEGoBAJopU6bIvb29KTgcTlBQUJCyfv36gf3797fn5+cb3nvvPQeCINYj&#10;R44oV69ebQkPD3e7d++e31dffUUAALQ3NTVZAQDKBQsWoCwWi39JSQl1/PjxDwcHB50WiyVdKBSK&#10;EASJO3LkSHtcXFzVv1NSd4wxnoUxReQYY/wNZGVlYTdv3hw6PDz8Bzc3N9+urq4hOp1+7sqVK7c/&#10;+ugj7ZjE/tmBEOJWrlzpMXPmzGQfH59pnp6ezO7ubklPT08Rm81+9PHHH5tfffVV3r1790LJZPKQ&#10;r69v64YNGwwAAPSGDRs8NRqNb2RkpOr7779vaW5uto0cE/XOO+8IX3nllRfEYvF8FouFViqVQ1Kp&#10;tL6np+daTExMa2RkpLmiooLS2to6USwWv+Du7u5rs9mk1dXVNw8fPnynuLj4me9rdXU1ad26df5a&#10;rdYWHBwst9lsutHO10uXLsX++OOPISdPnsyMjo72U6vVLUNDQz+7ubk1jDaveU7XFQsAoI78OIwg&#10;iHPt2rXkN954I1alUi2KiorCnjlzpjUqKoqIx+M9+Xw+h8fjkXp6etR37typxmKxdwoLC3suXLgw&#10;/DtVfZja2lpeY2Pjy3FxcfEcDoduMBgqbt++femdd95pRhDEfPLkSTQWi/W+c+dOsr+/v2n27NkV&#10;YrFYmpGRgaxZs4Zz+fLlFDQajcLhcLU2m61r06ZN9kuXLlFYLFZidXW10Gw21585c0aycuXKpMmT&#10;J6fbbDYPBEGaf/7558JvvvmmUalUGp7DJf0fOBwOuHXrVvirMj8wb948xpw5c9LVajW6ra3t9sGD&#10;BxUIgqAAAMhvLd36V6enp4cwPDxMo1KphOLiYvy9e/ewOBwO6+npycXj8YKwsDBGR0dHq8lkUg8O&#10;DpIlEkl7QkKCLjAwkDhnzhxbVVWVOS4uzgkAgBEREYT4+PgwAoHgTyAQbBBCdVlZ2RNPT08TnU53&#10;hxByEAQZaG9vV5WUlJgghP+j2+W9e/coDQ0N8+l0Or6pqUlPo9EwOp2usaenp+3w4cMmFAoFwsPD&#10;GbNmzYqdMGGCd1tbW92VK1daSktLjSNlcuiLFy+K6urqEtzd3XUtLS0NO3bs6EMQxAYAADNmzMAH&#10;BgYG83i8SDwer7p27VrVxIkTh3Jzcx0QQrh06VJiampqSGdnZ2RwcHD7+vXrW1paWtRYLNYVGhqK&#10;mz17diCFQhnv7u4us9ls9cuWLVOMBnYhISG45cuXhxkMhhCn06khkUg1a9as+SWozc7Oxj158sR7&#10;4sSJSQkJCaotW7bUbtiwQZ6amuqAEKK4XC5xzZo1qXQ6nS0QCJr27NnTfuPGjWEAnjYfioiI4M2b&#10;Ny8yIiLCPSYmpjYgIKDF6XRaRpTX6Orqam5hYWEKlUqFAoGg5g9/+EMvAAD88MMPKQkJCa+i0WiX&#10;0Wg8FBER8eBPr/3vYUwROcZfYkSxhKdQKFSDweAEAFjz8/MxNBqN19/fn8hkMimRkZGdw8PD8oaG&#10;hrCYmJgQJpPJ1+v1WC8vL+hwODA4HA6Nw+FwAAC0zWazGwwGs8lksg4MDMixWGz9o0eP2pqbm7t8&#10;fHw0n3/+uQtBEIxIJOKIxWKx3W53ZmVlNS9atEj/F5qyoa9fvz6ZRqMt4nA4ZPVThi5fvnz35s2b&#10;MiaTaf70009dcrl8itVq9Ro3btzQvXv35G1tba6WlpYmFAo1tHz5coZKpeI8ePDAXFZW1i2VSn+T&#10;rceI56uPr6/vYiqVGg0A0FVVVd2aNWvWFSqVqnweyvyUlBTCqlWrgtls9vzo6OhohUJhqKmpqYiM&#10;jDx3/Pjxvm3btmG//vprLwhhlN1ut8+fP78iJCRE5efnR8rOzg6RSCR+fX19vVgsto5MJmPT0tL8&#10;bt26FSUUCofWrl370M3NTU0gECgFBQXhEMLJwcHBURgMBjU0NGRUKBR2LpdLIJPJ9tbW1mqJRFKw&#10;b9++wdu3bzuxWCwBPF3rGEaScM/l+eR0OlEYDMbt+vXr04KCgqbLZDJzZWXlDQaDcevVV18dGhkP&#10;MCcnB3/u3DmB2Wym8/l8BY/HU46u934rEEJidna2d1paWiafz48wmUzm3t7ecgaDcWXz5s39d+/e&#10;hbt37x4/YcKEed7e3sFEIhGv0WhkbW1tZ9LT00tGrsEz2eY8fPjQG0I4FY1GT/H29qY0Nzd3EwiE&#10;nw8ePFh74MCBof+kOKeoqAh9//59akREBMvpdHKbmppoZrO5H0GQnv3795tH13IQQkxhYaFQoVAE&#10;XLlyRTZ+/PjOnJwcE4QQPXXqVI/IyEi/iIgIjZ+fn9ThcEwLCgp6jUql2ktKSh5GR0cf5PP5g89z&#10;Ph1jjP9rjCUixxjjr4AgCCwoKPD28PB4WSwWJwMAtL29vZd+/vnnsl27dqnGJpHfT2ZmJjokJMQt&#10;OTk5xs/PbyYKhfLU6XR9Fy5cuJmSknI3ISFB984773BJJJKv3W63YjCYTg6Ho3F3d0efPHnSPS4u&#10;zi8yMlK5ePHill+rhxYvXuy9devW+RDCiXw+nyqXyxVnzpzJX7NmTd3Ro0eZbDY7TSQSJXC5XGZX&#10;V1dXbW3t5Z9++qnh3r172mdZzGVmZqJ9fHxITU1N4ri4OOvJkyelixYtMubk5LgQBIHXrl3DdXR0&#10;xIWGhqZHRkb6Dw4Otl+9erXogw8+6EQQ5M92Q3wWRkqWqBs3bkR99dVXegCA3c3Njbxjx46oiIiI&#10;eRwOx394eNiJxWLNVCqViMfjUX19fcrq6uo6BEFqfHx8JFOnTlX+nt1aBEFgWloaOjU1NSQ1NXWy&#10;v79/Ih6Ph0ql8uGdO3eKV6xY0Waz2azbtm3D2+32EC6XG0IkEnVdXV21X3/9tTQjIwM9a9YsIRaL&#10;jXc4HOa2trbH27Zt6wdPPb4YfD4/kUAgUEpLS5sHBwc133zzTQyPx5vldDrd+vr6ajs6Oq5nZmZW&#10;W61WCw6He+4THYQQLRAImOvWreMFBQV1jHZDzcrKwsrlcvHSpUvTr1y5cnXXrl1dCQkJ/lqt1ujh&#10;4SH/HWX+//I4nU7UoUOH0N3d3RQ2m83w9vb24vP5AT/88IPUw8PDxGazMV988YWkurpaNWHCBExY&#10;WBhDLBazmEymaXh4WIHFYpHJkycTJBIJ8v7775tWrFgBq6urvX18fLDjx4+XrFmzRu3n54c6ffo0&#10;5ty5c/DSpUtosVhsKyoqciUkJODeeuutKCqVOgGLxaKoVGpXfn5+nVqt7istLbWMBAzuRqMxXCaT&#10;UZlM5pP29vbOnTt3WlwuF8jNzSXX1NSI09LSwuPj4we/+uqr+gsXLqhG/MhQAADq9u3bY728vNz1&#10;en3nnj17Oh4/fqwC4GkQ9/bbb7NpNFqol5eXV0hISPuMGTMaN23aZNiyZQtISEggL1iwIIpAIAjp&#10;dLrU3d29MS0tbWhEXYrauXMnjcFghA4MDPg4nc5eNBrdvHHjxqGRYAcFISSvX78+ODk5ORCFQklW&#10;r17d1NHRMTSiCMJcuHDB3Wg0xmEwGFBRUdGxY8eO9tHnCYQQ9+mnnwqFQmEkCoVC2Wy22pUrV/aP&#10;lDZCAADh4MGDXk6nMxqNRuuvXLnSfPbs2T4EQewTJ04kLlmyJG3ixImLEARx9vX1HZo5c+ZYafYY&#10;/xBGrATwPB4PPX36dGdBQYELAIDevn27iEKhhNDpdMPDhw/7JRKJLSkpKSQoKMjPZDL5UCgUNIvF&#10;QpRKpVqr1XZoNBp5RESEzcfHBw4NDeFNJhPLYDD4eHp6upvNZoLL5RoeGhrq0Gq191999VUJAMBw&#10;6tQpxOl08k6fPu3ndDqRSZMmNev1+qFfbzqNEhcXR8/JyZkhEolmAgCQx48fd/T09PQcPHiw6osv&#10;vrAODg6O8/T09KDRaNS2tjYUk8m0FhcX33e5XL0+Pj7K3Nxcc0lJCbqwsJBaXV1NxuFwxrt37+oA&#10;AL8pmQUhxBw6dCg0KSlpNhaLjXG5XCa5XH4tLy/vzrlz52TP43u7evVqfGZmZpDD4ZgRExMTq1Kp&#10;YH9//4ObN2+WKBSKJxBCIBAIBOPGjQuvq6sjc7ncmkOHDklfeOEF6OHhIers7AyyWq22RYsWPT52&#10;7JjO39/fnUajBRgMBh6EsK2ysrKVz+ebvb29+SKRKGZwcDAgKSnJi0KhcFQqFZbP52NcLpe+vr7+&#10;7qFDh25u3769e//+/fbc3FwcAIAaHx+vLS8vf6ZO1n8OBEFQ7733Hi8zMzMxICBglsPhAE1NTcVH&#10;jx4t9ff3l3/++ecuAACAEBLmzJnDGh4e5jqdTl1ISEjfgQMHHL91HQkhhJMmTULPnTvXb/z48ZOC&#10;goJSrVYrqqKi4gmCICV0Or1nYGBgSlJS0jxvb29aRUWFvL29/eeHDx+W7d+/X/WMSUhMYWGhj0Ag&#10;mBcQEBBjNpsJRCKxvry8/Or9+/ebtm/f/kzJzX8HIITo2NhYSnR0NIvJZDKVSiWNRCJJIIRKNzc3&#10;U05OjisrKwsbHx/PNxqNQT09PUN5eXkdAAB9bGwsmsfj+UEIeVarVTp//nxibGzsAoFAEEOhULT7&#10;9u07980339waHh7W/rM/5xhj/LMYK80eY4y/AgqFIpeXlwfz+fxxGAzG3N7eXjZlypTSU6dOje1k&#10;PScKCwudCIIojh07dk+hUFi8vLzmREZG+qWnp7+oVCodX3311T2DwSBHo9GgpaUlmM/n++Hx+I6l&#10;S5cOZmVlDVCpVDIKheIXFBRYMzMzO0eOZy8qKpJcuHChOCUlhQIhjMdgMMykpKRJ586dQ7PZ7Bh/&#10;f/84k8nEKCkpuXfjxo3b0dHR9Xfv3n2mEmQIISo7O5va398f4OfnN3znzh1pfX29cTQJhkKhMJcv&#10;Xw5PTk6eabVagxQKRUN+fv7lu3fvtj7P8gwIIWQymeTZs2eTAgMDBxEEse3Zs4dCpVJjJkyY8JJQ&#10;KPRHEAQ7EuThBgYGOqRSafXg4GC7yWSSrFq1So0giO33rjtRKBRm3rx5opSUlBf9/f1jHQ4HxmQy&#10;3b9169al1atXdyMIYoUQEmQyWWhZWVmcTCbrdzqdj2JjYweTk5Ohh4eHJ5PJTLpz547O19e3Ztu2&#10;bVIEQRyVlZV8uVw+SaFQ4Kqrq59ACGULFy6cxGAwpkMI+S0tLe0dHR2X169f/+R5Jnf/DK6lS5fS&#10;fHx8Qi5dutQ7mojMz8+3R0REKDEYDOLr68tZuXKlDEEQenZ2tl9dXZ0DACD/O57TPxU0Gu1aunSp&#10;CwCgAQBoIITKtrY265w5cyag0eim4uJi+QsvvMDKycnhhoSE2FgslrWsrEwTGRnpjIyMFBkMBnj8&#10;+PHmoqIifVBQENNgMITHx8cb5HJ5z5o1a9RPnjwhFhcXR1dVVfnOmzcPm5CQQNTpdO1RUVE6CoXi&#10;w+FwRE6nEz80NNTw+PHjR2fOnJECABwQQlRpaamwoqIikUKhmIVCYdUbb7zRiyCI/dtvvwUQQuLR&#10;o0djOBxOgMPhaLt+/XoTDofTjKoRd+zYweLxeBPMZjOjurq67dKlS01Pnjwxjn7uwsJCdnd390QA&#10;AJ3BYNRdvHixE0EQA4QQ7ty5k85gMBIxGAzz9u3b7Xfv3m1ubGzUj5RDQwRBqHv37p1ksViYHh4e&#10;TW+++WY7giC/eEdBCMn5+fnhGAwmrK2trbmlpaW+tbVVh0KhEAgh+ujRox6dnZ0JNBrNTiAQanbs&#10;2CEdtXfIzMxEHz16NHBgYCDKYDBoVCrVk6+//vrXJvm4S5cuBSoUilgCgdDf1dVVd/bsWfWoSvPY&#10;sWO46upqAYPBIJtMJp3BYACbN2/+B42mMf7TGWlG41IoFI6ffvrJ8fLLL5MaGhrE3d3dnn5+fl0n&#10;T56UrF69GnX//v14oVBINxqNRIPBoBsYGFAzGIwWvV7fOzw8rM7LyzNPmzaNv2TJEj82mx1ks9no&#10;CoXCpVQq+wEAdiKRiJDJZCaXy51/8+ZNqVAovB0YGNiXnZ2tFAgEgMViTTAajcEnT56szcnJ0f/p&#10;eb7++utcnU5H6e/v77fb7baqqqoWo9HY3tvbq/T29hZRKJQ4DAaDaWxsVDqdTqjVanUUCgV8//33&#10;puzsbNtIkseRmpqqQRBEX1NTM/Jo+G1zMPLU37a1srLSabfbqV5eXiFsNjt91apV9oqKipsQwqHf&#10;m1DavXu3dfr06S1EItG8bt06wGKxxnt4eCROnDiRTCKR7ACAlrS0tP4zZ87YfX19I3Q63YSZM2c+&#10;2bx5cz0AoL2goMCuUCiCe3t7J6FQqPLVq1d3f/DBB8NTp04VNTQ0BAQFBYlmzpxZHhkZ2QsAUB07&#10;dqyqv7+fb7PZwrFYbBSBQPDx8vJijBs3LhlCyOvp6amSSqU1AAAZnU43t7e3MwEAavA3env+NSCE&#10;rgMHDihDQ0NLjUYj2c/P7wWRSDTtpZdeQjAYzA0AwCAAAIxs7KjA00ZqXB8fHwwAoBsA8JvWdqNj&#10;AULY0dfXZygoKHBMmzZtUmpq6oSBgQGWTqcbSEhI8KVSqTSJRKKVSqWV1dXVpfv373/me7tq1Spv&#10;oVA4jclkThweHoYKhaLSZrNdnTdvXguCINZvvvnmWQ77b8HIGmAYQqhPSkrShoWFeUAIg3x8fMRO&#10;p7Pa6XRq8/Pz7RBC2ZEjRxASieS/fPnyoIqKipaqqqrh9PR0SXBwMLa3t9errKysJzQ09G5PT49v&#10;aGgoe+HChYlisbh9xIphzNprjP9IxhSRY4zxF4AQYj755JOIN998cyEGgxHW19ffbm1tvbZ+/XrZ&#10;WBLy70N2djZp3759EcePH18UHx8vbmxslHd3d9+pr6+/9eWXXw6uWrWKaTQa/WQyGbqjo6O1o6ND&#10;HR8fT4iMjBQZjUY+g8Ho3rNnT+9osA0hJNTX14dBCN8QCAR+JpPJptVq1RBCllarNfD5/LtSqfRO&#10;XV2dZPXq1c/kzwghxEZHR7uFhYW5AwB0Foulr6ioyDK6MLx69Sq+ubk5Pjg4eGZQUJCX3W5vffLk&#10;yen169e3d3R0PDdPSAghnDp1Kq2/v5/U0tIy7HK5zCgUCl1TUxM6ODj4alxcXBQajUbV1dWpGQxG&#10;Y1tb22M0Gt2tUCikTCbTkJGR8bsXQxBCmJ2djXd3d4+Lj49PJ5PJ4QiC2IeGhopv3bp15/r16z0r&#10;VqxACgoKaGvWrBnX2dkpxGKxLW+//XYLAGDoo48+IiUlJQXp9foIEokkUyqVj5cvXz4IAMDcunWL&#10;39vbm4hGoy03btyot9vt1nXr1k0SCARTrVYrd3h4uLq2trYYAFD9+uuvW9Fo9N91gjt37lwAgiBT&#10;dTrd8bfeeuuXXW0IIfHkyZNTOzs7qbW1tbcvXryIOnbs2Ey1Wl2TlZVVP5Ioprz44ouGzMxM3b+r&#10;2mDE2J28a9euSWKxODAgIADp7u6GlZWVkMlkdh06dKi5vr6+FwCAZGRksOh0uoder8ezWCw7l8vF&#10;O51O1ZEjRxS9vb3GM2fO8Hp6eibgcDiDXq8f8vb2dvn7+1Py8/N9hEIhJjg42B2Px9tVKlV1dXV1&#10;3ffff6/CYrHA09OT8O6774YJBIIAHA6n+vHHH5tKS0tlI2pENJlMZm7btm28XC6n2u32rvT09Kb0&#10;9HQTeFpKjz19+rRQpVJF6vV6jFAorLNYLJK33nprVE2ILSkpEbe3t0fL5XKjVCptbm5u7i4tLXVA&#10;CLF5eXlcLpc7USqVgrKyssaAgICenTt3jioV0atWrfIRi8XhJBIJ3dbW1pyXl9dptVptOBwOgU+7&#10;x7tlZmbGyWQymslkatDr9d1ff/21CYPBIEeOHCG3tLQEE4nE4Ojo6AE0Gt04Y8YMFfJfTWmoV69e&#10;jXz06JEQi8XKdDpd45dffjmIIIjLbrdDNzc3Rl5eXrhCofAKCQnp4nA4zZMmTRpGEMSFIAjax8eH&#10;tmXLljQSiRSZkpISptVqdY8ePTrU1tb24M+pwp6VMUXkGP8bI9+x0W7GeIFAwAsLC2ONHz9+8MiR&#10;I6pNmzaRLl686C8UCmlUKpVBIBBQNBpNRaFQ+v39/ZX19fVYp9MZACH0slgsVDweT/T09GQIhUIK&#10;mUwm4vF4lNVqRRAEgUQikYhGoxkQQrNSqexyuVzVO3fuLH/8+LHm4MGDXlVVVePJZHL77du3m4qK&#10;iiyTJk0CZWVlTgghKCwsTOvq6grTarU9bW1tJqlUKk1KSrLMnTs3dHh4OEKpVJo1Gs2TuXPnylpb&#10;W125ublOq9Vqv3XrlprFYhmeR2O6nJwcVG5uLkAQxFVSUoLx9fWN0ul0s+l0ejQAYKikpORWQUHB&#10;7du3bw88D2Xkpk2bUDQaTTRr1qwUAoEwDYvFElUqVePt27dvrFu3rqKwsNCmVqtpRqMxHI/He4hE&#10;ov4XX3yxHkJoSklJYb/xxhthHh4e7teuXWvatWtXKwDA9uGHHwrHjRsnstvtQjqdrk5PT3/c1dWl&#10;CAsLQ7Kzs5nz5s1zhxAGQggjUShUlK+vL6q2trbrzJkzhXl5eRVOp9OKRqMZAACct7e3tqen57n5&#10;M0MI4ZEjR/jp6emJ3d3dM6lUKpRKpWWXLl26tXv37v7Ra5qamooxGAyMkJAQIYTQJhKJunNzc//m&#10;buh/+rYfffQRe8mSJVEOh2M6giB+HA4Hg8FgMA6Hw9zd3V2alJR0CULY+axKyP/3//6fj7e391xv&#10;b+/xaDQaqFSqCgKBcDY6Orr/380P8nmQnZ2NYzKZ7vX19Tyr1YqPiYnpPn78uLympsbhdDrBvn37&#10;eFVVVf5cLtdKJBK7cnJy1KmpqZTMzMzgqqoqUkREhDIpKWmKl5dXuslkQhobG+/evn37JyKROLR1&#10;69axmHKM/zjGFJFjjPEXmD17Nvv1118fZ7FYOEaj8dGlS5fuHDp0SL5hw4Z/+oThdDohBoOBGRkZ&#10;cMGCBWDhwoX/4zWFhYW//IsgyC8/QwhBZmYmCAoKQrZu3Yr8KyVCcnNzTe7u7vVPnjyhBwYGzmQy&#10;mSIajTbZ09PTHhwcXLp48WLVmjVrMC6Xy4/BYHjOmjXLvmvXLi2EsC8zM5NMp9M9bty4oYMQakaC&#10;aguEsKW4uPgmCoWieHt7e7JYLC+1Wt0PIbxZVVV195VXXhl41kUXhBA/ceJEvlAoZBuNxuGzZ8/2&#10;/1qJl5OTQ4iNjY1LTU1Np9FoYiwW29jT03P15Zdfft6NaYCbmxs5MDCQHBwcbGhubjZBCFECgUDg&#10;cDhSRSKRL5lMhnq93qJQKB739fXdePXVV9vASDfe53gaxClTpkRTqdQZnp6e4TKZTGe32++7XK6b&#10;n3zyST8AwHnq1CluXV1dpFKp5PH5/Nbq6uo6AIBJoVCQb926FVpbWxv64osvyu/fv1/7wQcfqAEA&#10;6NOnT4u6u7tjKRSKkUajNZw7d85w7ty5RAKBMIVAILhptdqWzs7O4u3bt9c1Njb+QxrEMJlMFIQQ&#10;i8fj4Z/8l62zs7M9MjJysslkIp86dWpAKpVqXC4XPyQkRFZSUmI4ceKEqLa21tHQ0FADnpN641+N&#10;EdWeKTs7uzosLMxApVKpra2tkEQikdBoNHfJkiXY119/3fLuu+9KCwsLFfPmzbPodDq2yWSCRqMR&#10;OXz4sBRBEKShoUF469atCTabjeju7l7b0NAg+eijjxx4PB5fUFBgI5PJUU6nUyWVSpvv379ff+zY&#10;MQ2EEDY3N1NqamoCJBJJoNlsVsbExNSUlpaOlkSjmUwmf/PmzRNcLhfGw8OjqaysrCM9PX00UYgt&#10;KCjwe/z4cQSHw7GKxeLal19+uRsAMPqcwJeXlwecPHkymMViGd54442GdevW9ZWWljozMzNxp0+f&#10;9pZKpdEoFMoGIWy8cuVK7+XLl0c9bHFnz5716evri5BIJGDixIk1Op2ub1QZjSAI6r3p2kEAACAA&#10;SURBVMKFC56lpaWRw8PDRDab3bJ+/foW8FQpA2NjY0mrV6+OZrFYQrPZPEAmk2tHS71Hkr+MVatW&#10;RfT19XkSCIQeCoXS9PHHH2tHEjooqVTK2rZt23iz2UzD4XDt8fHxT/h8/mhXblRJSYngu+++i+vr&#10;6yMxmcxBk8lkMZlMgEgkgpycnH/GUBrjP5DReWkkIYlyOBw2l8vVt3XrVs22bdsw+fn5ZA6Ho9do&#10;NA6tVjuIRqOHEQTR1tfXE1QqlSg6OpodGhrKEggEFBqNhkGhUCiLxYJSq9WITqez63Q6wOPxAJVK&#10;dcrlcpPD4dBQKBQMgiB8Op0+KSsri93T0/Nw+/bt0uTkZBkGg4n64IMPKN7e3uby8nLTCy+80BcT&#10;E2MJDw/n83g8148//th89uxZ2/Hjx90EAkESmUyOJBKJDBaL1frw4UPGzZs3pXK5vPPRo0eIl5cX&#10;2s3NzfbX5l4IIfzss88gGo0Gubm5wGazgc8//xwoFAr0q6++ik5LS7P98MMPODqd7r5ixQpLZmam&#10;urCw0AYhbDx48CA2OTmZzOfzA+Li4qaIRCLHe++9VwYhlP3eOX/Lli0uCGEPnU63BwQE4AMCAiaw&#10;WKzwGTNmYKZMmYJ8+OGH1aWlpdr333+/Pjg42N7b2+v31Vdf4Y8cOVKJx+NVP/zwQ11ubi7idDqD&#10;t2zZQsjLy2vYuXNnd3p6+tBrr71mdjgcHkeOHJlUUVHRVlJS0pKWlqbOzc1VL1myRCIWi+XTp08n&#10;2+32ABKJxI6Li3P38/PDolAoc3R0tN5ut7MmT55MhxC6kBF/39/LyLNRuWvXrrthYWEUMpmc6uvr&#10;m7p8+XI7hUIpGb2md+7ccUAINUQiEcbHx3uUl5f7jx8/vntE9fZbrzmSl5ennjZt2qOFCxfCxMRE&#10;DJfLDTcajQ61Wt1bVlZ2OykpSfKMSUi4ZcsWYVhYWBqbzR6HQqFwOp3u/oMHD26sWbOm518lJEAQ&#10;BObk5MDNmzcDCCE8ffo0gBCCjIwMMLJPAQoLC0FRUREoKir6b3/rdDpBRkYGOH36NBhJ9v/uWCc3&#10;N9eGIIgkPT1dk5yc7FVTU+OVlpaG2bhxoxyFQplXrlypzM/Ph3K5PMhsNotG7rshNja2e+7cuYFH&#10;jhwRRERENCkUiuCQkBBfi8UShsFgwiGElQAA4189gTHG+DdjLBE5xhj/C+Xl5cT58+eHYjCY8Z2d&#10;nd3nz58/r9FoJP8KEvqcnBxcdXW1uKOjI8ThcPDYbDZsa2sDVqsVMJlMAAAAGo0GAACA3W4HmzZt&#10;Ang8HrS3twO73Q7sdjv48ssv7WfPnlX99NNP7VevXu2bMWOGHjwnX53fS1ZWlqmuru7elStXdOPG&#10;jVvo4eHhBwCYDQAg7t+//9quXbsUVVVV9uPHj0diMBgsAKAOAGBgMBhtdDo95Pbt2xHh4eG/ntiN&#10;1dXVd6lUKqanpyfT3d2d0d/fPxgeHv4oLCys/1kXJxBC4qJFi8RisZhoMBiUu3fvHvh1mTWEkFRX&#10;VzfRZDLNRaPRfCwWW9fS0vLztGnTWpDn3C2PxWLRyWQyRalUGoKDgw0AADB//nz3Xbt2zZTJZNEA&#10;AEltbS2Ny+WyORyO88GDBxIEQZ7rwiczM5N+5cqVZAqFMo3NZot6e3s1Wq325/b29gf9/f0Kl8sF&#10;du/e7XfkyJFokUiEffTo0aOpU6d25+TkWHNyclilpaXxZrOZR6VSW+h0+pMPPvhAv2rVKlxsbGyY&#10;Wq2OQKPRigMHDlS/9957roKCgukRERGTe3p6BH19fVU6ne7iqVOn6hsbG/+e5dj/jcHBQcDj8eCF&#10;CxcIs2bN+uX3CII4U1NT5ZGRkQ4cDsedO3euIiUlpW7JkiUpGRkZXlQq9RGE0EUikQJaW1u1YWFh&#10;Lf+oc/5HM6IUUQIAlCNei7jvv/+eTKFQfAgEQsTevXunL1y4sDIlJaWltLRUCwDQAvBUMcjhcLhn&#10;zpyJwGKx3hwOR65UKh+98sorEgRB7BkZGWgymUwbGBgQBAUFacxmc/2KFSt6EAQxOZ1OuHTpUval&#10;S5fGQQh5s2bNajhz5kx7bGysbmRDBufn5+e3devW6K6uLr1AIKjp7u7uLywsdAAAQHBwMG7Tpk0T&#10;tFqtFwBAASFsePnll5Vg5PnY1dVF//jjj8M6Ozv9CQRC1/37959s3rxZW1RU5MrMzCSGh4eHyOXy&#10;cF9fX3lJSUlNXl7eaJdVkJmZiTtx4kRcd3e3WCAQyCorK5sXLFgg/1XSBfv++++LJ02aFOvh4WEs&#10;LS19WFhYKAMjSciPPvrIjcViJUilUqKbm1vba6+91sLn840IggAEQVCHDh1y7+/vn7ho0SL0nTt3&#10;6j755JMuAIBp2bJlICMjA3348GHRvn37okQiEZBIJLU5OTmd4L/KB7Hr1q0TX7lyJW7RokXm2tra&#10;SgqFEqhWq2MxGAwQCAQAQZBfAsAxxvhHgCAIkpmZaVu+fLk6NTV1dCPAVVVVpQ8LC7MRiURk+vTp&#10;hj179uAtFgspKCgIN3HiRFNISIhZp9MNVVVVeUIISVFRUYbw8HAjgiB2vV5vNZvNNoVC4Xj06BHG&#10;arUKhEJhTHh4uIhKpVI1Gg0nJibGk06nB6hUqruZmZntDQ0NCUwmM3TWrFkWFovVVFRUZAwJCUHX&#10;1NS4jRs3TjV58mTZTz/9RKbRaMFYLDbMaDQ2GY1GExaLJaDRaPcjR44MP3jwQGa1WodxONxfnP8h&#10;hNi9e/dSAACM0NBQ74GBAfrGjRvNpaWl1MTERKS1tZVOJpMd2dnZdY8ePeIvXLgwPiEhAcpkskoA&#10;QAWCIBoIYc358+ftZrN5NofDiaXRaLNkMhlz4cKFFwEAfc/hvjgBAJLMzMxzWVlZcgaD8aJYLA7T&#10;arW0d999l3H+/PlSBoOhhRA+/uyzz0woFCqIQCBMvX379oNr166prl279mDHjh1BXC435LvvvvNA&#10;EOTeW2+9NVBcXFz+ySef8IODg4M8PT1DTSaT74kTJ6oWLVrUCQAY2rJliwxBEDA4OOgkkUi40NDQ&#10;cV988YUEQliJIIj9p59+Gn777beZAAAahHD4ea21kKeevMqPP/74anJystHX13c2hUKZvnDhQvrJ&#10;kycvAgAkv3qd+vXXX7f19/d7CwQC/+TkZCmEUPEsa82bN2/qAwICdP7+/giFQkHsdnurwWC48Omn&#10;nzZ/+umnjt96SAghavz48d7p6ekvotHoZDQajerr63solUrPfvTRR5I1a9b81lP8uwAhxEybNo0V&#10;HR0tPnv2rLdYLGZNnDgRWiwWUF9fDyQSCXA6n4Zj48aNA9988w1wuVzA6XQCh8MBqqurwWeffQZu&#10;3rxp37t3r6SlpaUWQqj+vTEchNB148aN4aqqqpaWlhb3xsZGH51OxwEAtI3Yqgx8/fXXWJ1O57d9&#10;+3bfzMzM1pqamsHCwsJ2mUwW8uDBA1xISMgDDw8PTxKJxKXT6dOzs7MHhoeH259HVdIYY/xfYqw0&#10;e4wx/gwQQrh79+7AkJCQOXw+37+vr+/0jBkzbv6jkpDwz0d6sLCwEG8ymcRBQUH+ZrM53MvLyxdC&#10;yCaTydBkMgGHwwFIJBIAAACTyQQ8PT2B1WoFDsfTtbvD4QBmsxkgCALIZLJjYGBAQ6VSexUKxUBv&#10;b6+kvb1d5nQ6pU1NTaNdnl3/TLUkhJDY3NycjEKhZkAI/RAEkcvl8ovLli2729TUpNm3b5+fRCLx&#10;FIlE0vz8/O6qqip7QUGBR2NjY4BQKBxavXp1y6jqEEKIvnr1KpdAICzw8fFJMZlMhs7OziNz5swp&#10;RxDkN/lCIggCf/jhB8qDBw+8lUolTq/XK0tLSxWjC1673Q69vb2Je/bsSZwyZco0g8Egrq+vr29o&#10;aLi0YcOGJuRpZ8fndY2gQCAghoaGMh4+fGg3GAxDAABXWVkZR61WT+XxeCk2m02BQqHuNzY2+r/0&#10;0ktpZrNZfuPGjd1Lly7tfB5jGkKI+v7775mzZs1KwuPx6Xq9XkgkEiV1dXV3PT09b8fExAx+9913&#10;WLPZ7EcgEMKpVKqDRCI1vvLKKx2bN292kkgkd5fLFUKj0XhsNrszMTHxsZeXl/XGjRtUmUwWbjAY&#10;fKxWq7K8vPzx5cuXMdeuXUsMDg6ehSAIWyaTtZjN5gubN29+XFxc/A/dUd6/f7+/j4/PjF27dl2/&#10;fv16+69L3iCEpNzc3BQOh0Nrb28v27Vrl6aysvINiUTSv2DBgptz5szhvPXWW5OVSqV66dKlNyCE&#10;/1ELUAgh5ubNmwF37tyJIBKJGARBBolE4iCDwYB8Pp+Mw+FIT548oXI4HCaVSu3t7++vXrlypWpk&#10;vGLnz5/vtXjx4vDGxkY0g8FoXr16dQcAwAYhRB05csTdbDaHajQaBgaD6WYymfVvv/32aDk1ec2a&#10;Nf6+vr4BBoPBmJmZWfXTTz+pc3JyHBBCWFhYyOzu7g4lk8me3d3dA2+//XZ9aGjo0Mg5o5YuXcry&#10;8PCIDAwMdLt+/Xq/RCJpuHnz5jCEEM6dO5eekpISCiH0DAwMVKtUqto333xTgyCIKycnB1VbW0tb&#10;vHhxOIIgHnV1dUqJRFJ3+PDhwZFjQz6fT7xx44Z/cXFxMB6P1929e7fh1KlT/QiCIHFxcdjo6Gje&#10;9OnTo1EoFOX8+fONhw8f/qUpTWZmJtrd3d3Pz88vEIPB4OLj45ujo6PbkP9q3kW8evWqF5FIjGht&#10;bbWvX7++bnh4uA956isHAQCkb7/9NlAoFPoqlUpTRUVF7fXr17Xr1q1LSktLe5VMJrssFsuhyMjI&#10;B+A5daUFYKw0e4xnp6ioCJ2Tk0MMDQ01j6ihiBQKhZiUlGS9evWqNTIyku7j48MkkUgktVrt6O/v&#10;V5PJZPWjR48cLpcLYDAYwsKFC3keHh6+Pj4+Hj4+PkFisVjIZDKJZrMZx+VyMVarFdXb29uFx+Mb&#10;tFotD4/HB1AoFGdra2vD7du3b8THx3PVanUUh8OpvnjxYkNiYmJEQEBACoFAcF64cKH07Nmz/XFx&#10;cTAsLIx2//5928SJE6UNDQ2aM2fOOCGEcPPmzTA3NxdCCMlZWVmstLQ0L39/f7rD4SBUVVU5a2pq&#10;TPPmzfPDYrFiBEH0drudJRAIIIFAYNlsNmNbW9ujBw8emJcvX57C4XCod+7c6WKxWDUeHh4lgYGB&#10;gxBC3P79+2OmTJkyg0KhhMnlcsvQ0NCN5ubmu8uXL++Cz8li6IsvvnDz8fFJTUhISIEQip1OZ09z&#10;c/PNmJiYu+7u7kN+fn6YFStWiGk0WhSRSLRIpdKadevWyRAEgRs3bgw2m82hQqHQEhMT0zh58uRu&#10;AIDt/v371JaWlmgikRhRWlpaf+DAgbtPnjzBDgwMjA8NDV1LIBCsMpmsw2w2u0MIu48dO3Zu586d&#10;bQAAu0AgIAwMDDAAABYAgO55lhlDCFFXr17lORyOyUFBQZMBAPjOzs7b9fX1pWvXru3+9TW9f/8+&#10;9cSJEz69vb1YuVyuEolEisLCwt+k0jx48CAvNDR0HpfLnYrBYAxyufx8fHz8HeRXXsK/5dy3b98u&#10;9PPzeyE+Pj55cHCQTKFQyhsaGq7Pnj274XmU7T8LI5uU0NPTE5eZmcmh0+nu8+bNE+r1egEOh/Oh&#10;0+k8HA5Hx+FwEIPBABwO90s8Y7VaARqNBjgcDqBQKOBwOIDVagV4PB7g8XjgdDrtRqNxwGAwNHZ1&#10;dbX19PQ0ffTRR/+rj+hviXkghKiMjAyxp6enB4FAcFAolI5PP/1UCQDArFy50tfX15cPIez64IMP&#10;+goLC1FeXl5ex44d88disc7Zs2enh4SEhBIIBEtRUdGltLS0c2Kx+Dff0zHG+L/MmCJyjDH+DCqV&#10;inL9+vUYPp8f0NnZWScSiWqdTufffYIeCXQJixcvpvT19aFSU1PB3r17gUqlQr300kvk3t5eIZ1O&#10;j9Dr9b5CoZCl1Wohk8nU2+32X3YCLRYLcLlcwGKxgL6+PmC1WgEKhQIEAgFlsVhwKBTKisFggMFg&#10;IHh5eXk4HA4vIpHo4PP5Q5GRkVKDwdAXHx/fl5WV1f/HP/6xLysrS52fn/9c1Xt/KwiCmOvq6u6p&#10;1Wobm82e5+7uLkYQZNZ3331nnDZt2sP33nuva8uWLaC8vNw7ISHBCQDo7OrqGrBYLLC8vNwdAEAA&#10;AFhHjuWEECr37dt3jUqlUtzc3GI5HE5KRUVFH4Sw429dgOXk5KBeeOEFRkdHhy+NRnPW1NT01dbW&#10;Dv767wMDA2l79uwZP378+HkSiYSLQqGq7Xb75Q0bNjQ/byUkAICk1Wrpbm5uNoPBoEMQxHnu3Dl2&#10;R0fHpPj4+OTe3l6D1Wq98s033zS99957BpvNFk8kEjnDw8P+GRkZMgCA4fe8OYQQtW7dOv7UqVNT&#10;CQTCNLvd7qZUKtvtdvvV0NDQCl9fX9327dtJ7u7uMUqlUqTT6TQQwsdLliyRxsTEYBYvXiw6fvx4&#10;nE6nA3Q6vers2bOdr7zyiuPQoUPsnp6ecQaDgU8gELrWrFnzOCUlBZ4/f346l8udCgDgNDU11fv6&#10;+p7/9ttv64uLi/9hSshR7Ha7Q6VS2Wk0GgsA8KebB1Ymk9ni4eExe+bMmfSdO3cOFBcXD40ER+zN&#10;mzerhoeHh2QyGbOjo4MVEBCg/leySPh7gyCIIycnp2XDhg3qa9eu+TU1NfGkUilfq9UiRCIRBgYG&#10;AjabbW5qajKHhITcXblypR5BECQ7OxuHwWCCQ0NDg2QymX3t2rUP33rrLfnq1audJSUlmJKSEr+H&#10;Dx8GO51OjEgkqmlpaelcs2aNCwAAaDQaIycnJ0wmk3nz+XyZQqF47O3trc3JyUEghGidTsc8evRo&#10;/NDQEMNqtTYePXq0bceOHb8ktzdu3OhDIpFCXC4XmUajtdbX1z+prq52QAhhSUkJr6amJkqn07Fx&#10;OFzXw4cPH3/++efWkZI++M0333DXrl0b3djYyK6qqmp+7bXXWlNTU3/93aMuW7YsvKOjw9vX11e5&#10;d+/emuLiYg2CIEhjYyMuKirKNykpKdxms9lbW1vLDx8+/IuH14cffkiMi4sL1mq1AS6Xyzhjxoz7&#10;Pj4+itFnklKppBw4cCCsqalJTKPRVEwms0Gr1cp/dS8oe/fujRkaGvJsamqSJycnV69YsWIYAICn&#10;0WgAj8cDm80GJBIJiIqKAv9Bw3SMf2EWLFjgysjIMIKnfq4oAIBRr9cbwNO8PgMAQDSbzYYTJ070&#10;xcbG/rLZCCFEh4SE0AEAvJCQEH5ERIQvgiBck8mE6enpMaPRaCyfz8drtVosj8dDeXh4BBgMBk8G&#10;gyEzGAw2g8EANBqNOiAgwJiUlOT94MEDjFQqNSUmJk4IDw+fxmKx2B0dHX0UCsXnk08+wV29erUn&#10;Ozv7SXNzMyY1NdWlUCiQzz77DLVs2TI6Ho/nnT592qukpISn1+uZdrudPjw8LPT396eMGzdOi8Vi&#10;q81mczeHw2Hg8Xie1WoFFouFxufzBzUaDQ2Hw/nR6fQHDoejtKmpKcxmszm6urpiu7u7FSdOnKhB&#10;EMTQ2NhYXVtba+Tz+bbAwMBYLpebTiQSGZs2bbqwdevWHvAbu3P/OT799FN1ZGTkjby8PK27u/ss&#10;JpPpLxaL52s0GtL27dvvrl27thdC2H7gwAGLUqmM8/HxSSgoKKj18/Pr6uzsbFy4cOGQUChMrKur&#10;G8/hcIwRERH9iYmJ+rq6OhUGgxlksVhGAADYunUr8+233/al0+nkgYEBSV5e3oXZs2dHREdHJy5a&#10;tGhOamrq+blz57Z1dHSYyWQyBgBAGxkfuuclJBjZWFIcOnToakFBgZ3NZk8PCAiY4uXlRf/555/P&#10;zZ8/v2/0vRITE/U3btzovHv3rieLxXIPDAwkvfzyyx1nzpz5m84FQoitrKwMZ7PZE7BYrKmtre3W&#10;zZs37yEIovut5z1ajp2YmDiNw+FMttlsWJPJ9Eiv11+cPXt22z8jCQkhhA8ePCDk5+e7u7m5eQoE&#10;AiGTyfS02Wye3t7engiCkLFYLMrhcNi0Wq1hYGDAgUKhUFQqFYvFYlEAAIvT6XQ5HA6AIAhAo9G/&#10;KCIdDgcwmUzA6XQCo9HI0Ol0451OpzcAQPDaa6+1tbS0yNLS0mxcLhcolUqgUqkABoOxQQiNyN9o&#10;m4QgiKuwsLAbQmi+ceNG8MDAgO+KFSscf/zjH4f27NnTm5WVRbNYLOJVq1ZpMzMz9S+++KLCzc2N&#10;RiaTPR8/flzm5+fHZTAY/ISEhKTy8vLa2bNnNzU2Nv5bWvWMMcafYywROcYYf0JmZiZ648aNIqFQ&#10;GIvH4/V1dXUP5s6dq/l7JgkghDA5ORnf2dnpPzg4GGo0Gt20Wi3azc3N6ebmNtTf39/B4/F0TqfT&#10;ZrPZ2kwmU4fRaIQymQz29/dDFAr1i/fJaKmC0+kEZDIZGo1GLA6HIxkMBk8UCoVzOBxOEomEEAgE&#10;AovFotPpdBqHw6EQiUSGy+ViEQiEUDwePwwhHFi5cqUEj8fLSktLJQaDQbFv3z75hQsXLGg0+nd7&#10;rfytREVFmTIyMh6tWbMGo9PpZhKJRH8vL6+ply9fNqemplavWLGiv7Kykmoymdy3bdtm+vzzzxUA&#10;AOWyZcuMCxYs+G8T+kgyUnLw4MFrgYGBFDKZLMLhcBOzs7OHwNNOi3+RuLg4rFgs5tbX17v7+vra&#10;NRpNT21trQ75r8Y4qPz8fGpBQUEajUabCgBgd3R01MhksguzZs3qfJ5JSAghzMjIIJBIJBoAwFVX&#10;V6cDANjv3LnD4HK5E9Bo9GQ0Gm2iUCjXCQRC3YMHD6xZWVn9EomkLzAwMMjb2zvKYDBUg9+RiIyN&#10;jcVWVlYKrVbrNBQKlWQymSgqlaqut7f3xrFjx2quXbtmWLRokWBwcDCExWLxExISJN3d3Q0vvfSS&#10;dvv27SR/f//g8+fPB1AoFAOHw2latmxZNwaDQSUkJHjJ5fIom81G4nA4te+9914nm82mCASCRE9P&#10;z6l2u53d2dn5uL6+/urFixef7Ny50/Ltt98+r0v7NzM4OGg3mUw2LpdLy8/PR4FfBXQjgcjgqVOn&#10;TA0NDSSRSIT97LPPOjkcTlReXh73ww8/VM2ZM2cQi8W6lZSU+AAAhsBzCAj/L5GTk+OCEKo2b948&#10;RCKRyAUFBeTBwUEnAMD45MkTm0qlolRUVPicPXuWkp2dbRKLxeS33norTKlUek6bNk21ffv2Bi6X&#10;O1RYWOiCEBK//PLLAA6HE8RisXQSiaSpra1N+vnnn7sghOjly5e7rV+/PprH41E8PT3bTp482XTq&#10;1CkjhBCBEGKys7N9fvzxx1AymYzx8/Orfvfdd7vByCZGe3s7/vLly2I8Hh+Mw+FAQEBA1Y8//thX&#10;VVVlhxBi586d6/HkyZMILpeLo1KptUuXLu1CEMSSm5sL8vPzse+//76H0+kMt9vtODweX3Xw4MHe&#10;/Px8CwBP1dW5ubm8LVu2BDmdTsHg4GD3kiVLGubNmzfq3Urds2ePH4vFCnJ3dx+WSqU1ubm5o52t&#10;UTk5ORQUChXhcDi8wsLCpCqVqsXHx0eFjPhFLliwwC0iIiJILBYL0Gi0dN26dY+HhoYMCIKAjIwM&#10;dEBAAJdEIkXweDyGQCBo/cMf/tAKADAgCIJcvnyZODw8zMRgMDiTyWTRaDRjScgx/mWAEP4yGH+d&#10;RMnJycGGh4eDiRMnqg4cOGCJi4v7b8uV7Oxs7Pbt2/ErV65E2trahpVKpdzb25sRFhYGeDweAgCw&#10;KRQKNB6Pd9ntdqvNZiMRiUSc2Wxms9lsBw6Hc4WHh3etWbPGPGXKFL6bmxtEo9EiJpMZ4ebmRjGb&#10;zWqj0ThMo9HQ3t7euJiYGMLZs2fJJ06c0EZHR6MbGxv5HA7HOy4uzg+FQnkKBAJ3MpnMplAozuHh&#10;4SEsFqvs6uoyu7u700UiEffEiRM1L730kgaFQqUBANywWOzgrVu36sVisYjBYJh4PB7HbDbfLi8v&#10;VwuFQh+RSGRWq9W+AwMDUgCAITQ01BYWFta0c+dOlEgkMjudzokMBmNiQkKCSy6X39q3b19Tbm7u&#10;70pCjWy4DN+4caPynXfescpksul8Pj9UpVK9EBERQTtz5sw1AED/sWPH+i5fvmy5cOHCuK6urtis&#10;rCz8+vXrW/39/aUCgUBRU1Pj/eOPP+J27twJIIToHTt2eOJwOPjDDz/0IQiCXL9+nU8gEIINBoOp&#10;p6en98cff2zOzMxUEAgEgsPhmODp6Wleu3athUwmS8BTax4UAIA6Ml6Gn1eyLScnx5Wbm6s5fPhw&#10;2erVq502m+0FvV4/gcFgOE6ePFlSVFTUPFpmm5ubawYA9M6ePduu0+k4Xl5eQTt27OhZt27dX/Tn&#10;drlcsKyszJ9MJo/XaDREpVJZtmrVqtLOzk7tl19++ZsexKMVQQwGI51EIk1yOp34/v7+hzQa7Vp4&#10;eHjHP7Laa/PmzegFCxZQL168yCssLBRisVhBRESEFx6P96TRaDw6nU5Ao9FopVJpdblcQ1arVTc8&#10;PKxTqVTDg4ODFgKB4HBzc3P19/djIYR2NputstlsVjQabXM6nQCLxaIwGAx0Op1OBEEQs9kMCQQC&#10;FAgECIPBcLlcLjuBQHA2NTWRAQABAABRTEwMUSAQoAgEgvXFF1/sv3TpUk1lZaXi888//6tK2szM&#10;TCcAQN7b22tvbGz0HBwc9Pjqq68cGzdu1BUXF/cmJSWJeTxeQH5+flNWVpZ5/vz5A2QymV1VVeVI&#10;Tk5+pNPppnK5XL5IJEqsrKyUP2sJ/xhj/F9kLBE5xhj/E1ZFRUX0jBkz3Nra2u5v2rSpcfPmzX83&#10;RSCEEPX222+zk5KSQiQSSZqHh0eUj48PCUJo0+l0nQaDoe7+/fvDX331VS8AoBWMGC5DCNHZ2dkw&#10;NzfXhTxtvvDrDpNw6dKlmNbWVrRUKqUGBQUJo6Ojezgcjr2pqQmNIAgUi8VAFAd6KQAAIABJREFU&#10;r9fjvL29WQKBwINAIIg8PDzYPB6PwmazmVar1S0wMDBCLpeb5HJ5r0aj6XnzzTc78/PzB7Kzs+WZ&#10;mZnqoqIi0997F3VkQjZACO8fO3YMNWnSJCKFQgn29PS0BQYGDmo0mk6tVtvNYrH8m5ub/ebOnWs+&#10;f/68FvzvZRdWCGHTzz//fIvH483t7+9PjIqKah8xlf5fd0FzcnIIEyZM4PX09Hjo9XrL119/3ezv&#10;72/96aefAABP7+MXX3zBFIlE/5+9N49r6sr//8+5SW72PSQkkLDvYV8FRXC3LlU/YtVpq1Zb21rt&#10;tFptpwuoo7ZVu2ito9Vaty6kajetigugQEAQRAggOwRCNrLvy/39Ic6vM59PZ9oZZzqf74fnvzeP&#10;nHvOzc15n/fyemd7vd45YrGY29fXJ5dIJD8uWrSoY926dQ+7AyFaW1vLiomJgQiCmOrr693JycnU&#10;zs7OtODg4CkTJ06k3L59u+zcuXM1Bw4ccI5pu5llMpkiLy8vJiUlJdrpdPLeeOMNzT/SrQ9CiL78&#10;8svhVqt1SkhIyDQOh4PXaDRNXV1d3z/xxBMt9fX1XovFErxixYpUjUbDbWxsbFq9enU7hmH2999/&#10;nzU6Ohrn9/vjAgMDTaGhoTX5+fn6F154gXDy5MlQp9OZnJ2djTY0NNxav35977Vr17ibN28upNFo&#10;s3g8HstoNHbU1NR8f+rUqbv19fX2PXv2POSl/WXI5XJfXFycG0VRitFoJE2aNIl28+bNP2deQAjd&#10;b7/9dntzczP5pZdeoiclJfVzuVwpk8mkb9y40e/3+1VLly6NMBqNQRiGNf4mk/iNGXu/vQAA05Yt&#10;W/6iLEkqlVrfffddU0NDQ0RgYCD8wx/+EIVhWCiXy+157733bt+4ccMKIYSDg4OUzz//XDo6Ohqp&#10;1+t1OByu8Y9//KMGgPsl4Nu3bxdHRkYmDA8Ps27evNl88ODBlp8ED9B9+/aF8/n8RIPBgHK53MqF&#10;CxcOjwUtYEFBAWnp0qUxHA4ngcVimb755pvmLVu2DC5cuBBACIk3b94M1Wg0ySMjI5jBYKjfsGFD&#10;P/aTDqpJSUlROTk5CQAA8NVXX906dOjQ4E9+H8iKFSv4Eokknc1ms+Lj49sLCwtbwf1yQiiTyZgy&#10;mSwxJydHIpFIdDt27KgrLy83rly5EkAIERqNxv3oo4+kNBotGADQ89VXX90pLS21vvjiiwDDMGTD&#10;hg2B8+bNS3Q4HAGDg4PtS5YsuavX6x9IVeBff/11YWZmZqrNZmO1tLTc3rVrVweGYZ433ngDgRDS&#10;du/enRwSEiLhcDgEHA7nDAgIAH6/HyAI8m/6dYwzzq9n69atGADA3Nzc7Dt06NDPXk9NTfUePHiQ&#10;nJCQYGMwGFq73U64d++eC0LoolAoLgRBeAQCAYUQemJjY80AAA+EMIZEIgWo1WpOYGAgRqfTGTwe&#10;j0ilUgMkEolgYGBAffny5WEikahWKpWa3bt3twQFBRlfeeUVvslkili/fj2HyWRyKysraVwul4Eg&#10;iAhFURaJRHLhcDjMYrGwcTjcyNDQUJ/Vag0NCAgIYLPZotOnT9cuW7aMAACYHBQUhC8tLdWXl5fr&#10;QkNDGdHR0ZxDhw4hcXFxt0ZHRymtra39DAYjOTMzkwshHMQwzD0mwXDXYrE4Jk+ejIaFhaUlJSVN&#10;7u7uJrLZbA+EsOefDZSO/ZebIIS1u3fvdk2bNs0tEAhSBQLB1K6uLsK77757ffPmzW00Gm3k+eef&#10;r8vKyprf3d0dMXXq1ME33njDuWvXrgCRSKRLTk7WQwhheno6WyKRMEkkkkWtVhsghITe3t4gl8sV&#10;gmGYsaOjo/3atWv2rVu32qOioi49//zzrJCQkLSpU6eaeTzexVdffXUYwzAjhBAF952RPgih9WHZ&#10;rGO2tjolJeVqYmIigclkTgkJCckXCoWUL774wr1kyZK+sbXHAAAuCOHAoUOHnHK5PJpGo+EBAH1j&#10;dud/ux8IIfzwww/pPB4vl0wmR7JYrLtKpbKiq6vrH9L2jI+PZzocjgmRkZGTSSQSXa/XN1RWVl7c&#10;tGnTv6UcG0KIz8nJYezYsYM/adIkwcjIiGTKlCmhFAolisPh8IlEIgGHw2E4HM5ts9mso6OjVqPR&#10;OKTX6/sVCsWQVqu1MRgMD5FI9AwMDDhaWlrc+fn5lK6uLh6FQhkNCQnp2bp1qxOMNZNbvHgx8vXX&#10;XwMMw7wejwebPn06rqKiAoD7siIYuF/BwiwpKeFEREQwGAxGIpfLDcQwDEcgEDRms1k4NDR0q6Gh&#10;oSM9Pd0B/r5+vm/Tpk2aXbt2+W7duhXe2Ngoqq+v96Snp6v37t2LWiyWuMbGRjEA4F5/f7/B7XYP&#10;CgSCuIsXL9bPmzeP73a7U4VCYcY333yjqK6uNgEA/u0VPuOM81swrhE5zjg/AUJIaGxsLPR6vfMB&#10;ALotW7acvXr1avO/arw9e/ZQxWJxpFAonBAUFJTB5XKDvV4vMBqNvX6/v/Xjjz++lZWVde93v/ud&#10;DQCAFRcX+7Zu3QoAAEh8fDyiUCj84H4W1YOTob+oqAhxOBzEzs5OXFJSEkMgEIQSCAR+SEiIcnh4&#10;2D4yMgIIBIKfQqG4lUql3WazuSIiIqh8Pl8oEokCBAKBQCQShTKZzCAajcbE4XBkEomEQgj9JpPJ&#10;pdfrNVartY9IJPYTCATl3bt3B5988snBX1rK8I8CIYRyuZyuVCqniESi+dnZ2QGNjY1XL1y4cOmt&#10;t97q+Oijj/i3b9+Ojo2NNaelpbVMnTr1bzr+Vq9eTV+zZs00DMPmh4SEtN64ceO7ZcuWdf5Pkch1&#10;69bRnE5naFNTE00ikYwGBwf379+//8/zhRDiamtrA7xebyGPx5sOISQZjcbbb7/99revvfZaX0ZG&#10;xkN1ZEMI0YCAAM6jjz6KP3LkiAEAYH/mmWfIaWlpyZMnT15MIpFoZWVlV8vKyq4cP37cQCaTHzTC&#10;QGUyWUJGRsZGIpHIkMvlRxctWnQNwzDLrxyfdujQobjZs2c/4nK5khEE8ahUqvq+vr6Ln3zySefq&#10;1atxCoUiPiQkJLq3t9fBYrFanE5nX2Fhof9Pf/qTUCqVJsTHx/Pr6+u76+rqWq5cuWKGEDLefPNN&#10;aUZGhsR6n/q1a9eatm3bFjR9+vQCoVA4BUJI0+v1t1paWi49+eSTdwEAjn9n5BjC+x1Mt2/f7gcA&#10;AJlMFnD58uVCBoNBiImJkYeFhUWuX7++ur293QIAAE6nE5LJZGpCQoKgtbVV39HR4dBoNPONRqO2&#10;uLi4Ki8vDyksLJzF4/E4zz777Onxkpz/znfffSdobm4ukEgkTgRBiJs2bVI8++yzPVu3bnVgGIbN&#10;nz9fkJubG8flcoN4PF7P22+/3VpXV2cZOyRSGhoaQtra2pIUCoWzra2t4dy5cxpsrJPq7NmzGfn5&#10;+QlMJlNCp9NHIyIi7uTl5ekwDPN7PB64ZcsWNp/Pl4aFhYlMJpNq7dq1dwEAxrHAD33z5s1xeXl5&#10;oR6Px1pZWdmwb9++Pwvhx8bG0pcuXRrH5XLDPB6PiUwm337uued0YExf0efzIRcuXIi2WCyxAwMD&#10;sL29va23t7eroqLCK5PJcCqVShgUFJTQ0dHBRlG0NyEhoemRRx5xYxiGLV68GNfV1SVeu3atVKPR&#10;0LOysu6UlZX1vv/++04Mw7BJkybh09LSwmbMmJHY0NCA4fH4tjNnznQ3NDR4ALjfiO3LL7+MeOSR&#10;R2IGBgb8LS0tDT9ptIVs2bJFFBoamhAQEBCIYRgrKioqy+v1uiGER8+dO1f9jwQufo5xjchxHhYQ&#10;Qrh+/Xp0//79XgAAcuzYMeqBAwc4mzdvJlRVVYGYmBjK3LlzGdXV1QQmk4mjUqmcqqoqslwu13K5&#10;XH9CQgK7paXF19/fPzJnzhzgdrtpCQkJaH9/f//69ev709LSsE8++WS2SCSaaTAYhh0OhxNCGEqn&#10;02k2mw3gcDifzWbT3bhxo62rq8tMpVIdM2fO1HK5XILNZgtmMBhxFApFqNfrnWazWVFVVdWckZGB&#10;M5vNIUQikcbj8fA2m42mVCp9RCKxbXh42BkdHR1NIpHMNTU1FYcPHx46duyYdGBgYCKfzx8qLy+v&#10;U6vVUUlJSU673e773e9+d3f69OnMiIgIVkpKCs1qtRJwOFzLp59+qn2wRiUlJciECROi9Xr95Ly8&#10;vEICgUDQ6/VNX3755fmdO3e2YA+pyzSEkLht27bwSZMmzZFIJGkRERGUK1euNA8PD58/ceJES0xM&#10;DCkjI2PewMBAb1xcXNOSJUsI33777aNxcXGt0dHRdYsXL4ZMJjMnMTFRdOHChbtr1qzptFgsHDqd&#10;vjQ7O3sGHo/vOHXq1KEtW7Z0jdkA6KxZs6J27dq1KDAwMPzu3bs1n3/++XdHjhzREAgECADgHDx4&#10;kHrmzBlDWVnZQ9Xh83g8cNGiRdwVK1ZkpqSkPAoh5CqVyqa7d+9eOnjwYPNP9/Xi4mJk6dKl7LVr&#10;10bExcX5DQaDKj4+Xl1SUvIX9urs2bOJmzdvzuDz+cv9fr+lpqam9MqVKy2/Vl8SgPtOwA8++GDG&#10;M888M8disYQ2NjY2UKnUM5MmTWp7WM/755g+fTpz2bJloRMmTAj2er1is9kcyuFwxCKRiO3xeHAu&#10;lwtiGOb0+XwWg8FgMhqNg2q1emBkZERTX1+viouL07rdbl9PTw+FQCCQBQIBRFEUmEwmXHl5OX7S&#10;pEksKpVKNZvNw83NzUMdHR0OrVbrBwD4cnJyELlc/iDQ6QMA4CMjI5Guri4fuL8PI3v37iWIxWKO&#10;RqNJTkhISAsPD08gk8lcAoHg6O3t7fH7/ZUHDhy4c+zYsQHsl+mM4l544QVBb29v6Jw5c6zr1q1r&#10;BwBgly9fjjx69KhgYGBAUVVVpX/sscdoJBIpUSgU+hEE8eXm5s4pLCxM6O3tbf/kk08+/fDDD/9C&#10;a3Sccf5fZdwROc44Y0AIkT179gTNmjVrudVqTfJ4PGfodPql5OTkh94Ao7i4GJFKpayhoaGk7Ozs&#10;yZGRkeksFouk0Wjs3d3dPUNDQ1cPHTrUsHHjRvP8+fMfbH6+oqIiIJPJ8AAApKioyP3VV19hUqkU&#10;r1Ao4Pr164HZbIbHjx/HAQDQ9PR00vLly2MHBgZCWCyW3Ww2eyCEViKR6EYQxOfz+TxlZWV2Go1m&#10;odFoHgAAYDAYrilTpvgNBkOww+EIi4+PDyaTyeKgoCBhWFgYmUAgUF0uF8Fut2N+v98zOjqqtdls&#10;LTqdTk4kEttmzJhh/FdunhBCRKFQsNVq9RKRSFTo9/sxo9FY7vf7z7jd7tH29vYwuVweZDQau7/9&#10;9tuhvxXpxTAMuXXrFh9F0WUQwjiz2Vx59OjRHz777DPjT8aDL730ElsikUhaWlqolZWVquXLl/eV&#10;lJT8tCkJbsWKFQFPPvlkPo/Hm8Pn86l2u71qx44dFx5//PHuwsLChymSDuPj4wkAAA6ZTEYbGhoM&#10;brfbiqIofteuXUmzZs2a7XA4YkwmU0VlZeW3O3fu1IO/aixx/vz5QKFQuInD4cSMjIzc7OjoOLVi&#10;xYqhX3oPGIbhzp8/H8dmsxcJhcJch8Nh83q91S6X6/vs7OyByZMn05599tloCGHM559/bhweHq7Z&#10;uHGjdtmyZfhNmzYFFxQUJCuVSsrt27fbc3JyWp566ilPWFgY75133ol1uVxRDodjMCwsTD59+nRX&#10;VVVV6NDQ0PSIiIiJYWFheKPR2D48PCybOHFiBzbWpOPfBYQQFhcXswMCAtB169aNAHC/S7hIJMqN&#10;iYkJotFot3w+X+HixYs/p9FomrEMZXT79u38ffv2sU+ePAndbrertbU18c6dO/ovv/zyFoZhllOn&#10;Ts2gUqkhd+7cObN169Z/qQTE/0aKioqYYrE4r7u7Oyg/P7+itra2r7S01D2WEc4ViUQpNptNCCG8&#10;09bWdu/QoUN2l8sFs7KyKO+9915MXV1dDADAwuVyG9auXavGMMz/1ltvIdu3b2dWV1fHnzlzJhpB&#10;kIEZM2bUT58+3YxhGObxeGBMTAx/6dKlsTExMeEMBqN97dq1d9VqtQ1CCCZMmMB+6qmnoiGEkTU1&#10;Nar29va6Gzdu2BAE8UMIYWlpKUMoFCaWl5dHWK3WXoPBcOfw4cPmB8+2pKSExOPxJF6vN7WxsdHH&#10;4/Fqs7Kyhh977DEfhJDw+uuvB0ql0uSOjg6m1+u9PTg42PvZZ585Abh/wN++fXswk8lM1Ol0ZCaT&#10;eUssFg8UFRW571+GxG3btkVERETE19bWeslkcuM777wz8CBr/qOPPqJCCMM9Ho+0o6PDjmFY9eTJ&#10;k/VLly71jZWoi2JjY5Nqa2u5Xq+3KS8vLzQpKWmR3+/363S6o4WFhdUPM4Nm3BE5zj/Lg//anTt3&#10;ivPy8kR+v9+NYRj2/fffs5cvXx6pUChclZWV2IIFC0Li4uIkEEIChBAMDAz4fT6fDgCgGx0dhSiK&#10;2gUCgSU4OHjk+PHjQpPJZJgwYUKbSCQaPnr0qPnw4cM+JpMpKSsre5LD4WQgCIIHAODpdLoPh8NZ&#10;9Xq9q7GxUaVUKpvDw8OpKIqG8/l8ot1up5nNZldAQMAAi8Xy+nw+gt/v9x88eHBwwYIFnRMnTtQ9&#10;/fTTkRBCelhYGNHn89H8fr9Dr9e3L1q0CCkvL08YHR0dEAgE191uN53FYmWGh4cH1dTUXNZqtYyi&#10;oiLL+++/H79gwYL6AwcOOFwuV/ATTzxhJ5PJMQwGo2vDhg3Kn64XhmFIWVlZiEajmZ+SkpLFYrGo&#10;arW6YXBw8AIOh2ubP3/+QwnwlZSU4J9++unwmpqa6QkJCfler5dktVqb/X7/mWvXrtliY2MfiY2N&#10;vZSUlDSwffv2NJvNJuTz+Q0vvfRST3BwMPnNN9+cT6fTXSKR6EpBQYFVLpfHoSi6ViQSSdra2soL&#10;CwtPAACMPxmPtGjRohSdTreYTqcHulyuM+Hh4TdEIpFeJpMhS5YsEWVnZ+PMZrOura3N9jD3Wggh&#10;rK+vZxgMhmk8Hm9qYGCgwGQyNdnt9u/S0tLueTweJx6PfxAQhm1tbbTHH388Lj09HedyuVTHjx9X&#10;/TSYf+fOnWgcDrdgaGgoKiws7Mf9+/ef/2nw+1fcF1pVVRUuEAhWM5nMuIGBgb7W1tazt27dqtq3&#10;b9+/LHmgoaGBkJ6eLrx7926izWbLY7FY4SwWi4miKM5mswGPx+Mgk8lWvV5vGxoaGtFoND29vb0q&#10;AoHQGxISoq2oqMD19PSgVqsVmkwmCpVKpQUHB5OCg4MRKpWK83q9eKfTSWCxWD4Oh4OqVCoeHo9v&#10;/fjjj3vNZrP/0qVLntWrV/s5HA5CIBCwhoYGL7jvkMQDAHCzZs3yX7x40QMAwAEAkOLiYkJOTk6Q&#10;0+ksiI2NTQsMDAzxeDxwYGBAZ7FYajgcToXH4+nOyMj4u++G3+9Hpk+fHvvYY4+JbDZbz8svvzyY&#10;np5OmTJlSpTH4yF///33dd3d3Z69e/cKb9y4kfSHP/yhQ6lUirlc7mNsNpvv8XhOpKenV2D/QDOi&#10;ccb538a4I3KcccZobW2lNTU1zYiPj5/L5/P7P/nkk2MlJSVD4CHrtq1cuZL01ltvSerr6yfEx8cX&#10;CAQCEYfDwdrb2zWNjY23IITlNBqtb8GCBQ8ilQgAwAMAgOnp6YSGhgYAAHCnp6fD9PR0wrfffgsR&#10;BMEyMzNx3333HR4AAJ5//nkik8mMIpPJAgihVafT2VUqlZVCoVgoFIq7q6vLf+PGDX9hYSGexWIx&#10;cDgcUa1WY1qt1s5gMCxisdidmZnpfO+995B58+YFxsTEhAQFBQWhKBohFArZgYGBNBwOxw4ICCCp&#10;VCpfd3e32uFwXO3q6mpwuVw9L7/88r/USdTa2ho5Ojo6PyEhocBsNtsHBwe/nT179tXAwEDT448/&#10;Hvfjjz/yOzs75QaDwfK3jAYIIQHDsOju7u5VarWaNzAw8PmyZcvkGIaZGxoaCMeOHQsgk8lhdrsd&#10;WiyWtpMnTxp+eggfO7hLsrKypgQHB08ViUSYVquts9vtZzMyMoYetu4OhBCNj4/nuN1uanZ2tvbU&#10;qVNmCCG6Y8eOyPz8/OUxMTGhOp2ufPr06ReVSqXyf/qORx99lP7KK68skkgkj9psNsPg4OD+mTNn&#10;3v2l99ra2oqOjIxMDgoKeiouLo7X2to6rFAozn/00UeKqVOnwgkTJoQrFAoBHo9vtNlsis2bNzsi&#10;IyNpH3/8cbxer49qb2+3OZ3O+u3btw+iKEr8+uuvRVwuN02j0TA6Ozub3njjjbb09HS4cuXK+Jyc&#10;nFlEIjE7ODjYYTQaq+rr68+PlTs97DL3v8tYoCK5vb2df+TIkRqfz2fB4XDohx9+mJqRkZFOo9Gu&#10;dHR0zElOTv4mJiamDwCA27hxYxQej0+RSCRhJpOJFBAQYCSTyX6dTtdcV1d3+/Tp04YjR44kUSiU&#10;xObm5padO3e2IAjyf0on8u8BIcQtWrQofP78+clpaWlXExMTDenp6YQFCxaEut3uRCKRSNiwYcPt&#10;uXPn9lZWVnoBAKCxsTHg22+/jWMwGKEqlWq4ra2t+ptvvnHg8XgMQog/cuQIH4fDJVmtVgGCII3l&#10;5eWdpaWljrHxCKdOnRKZzeZkg8FAS0hIaDh//nzP4cOHPRBCnFqtDjh9+nS60WhkSaXSdqvV2rpq&#10;1aoHTkLc/v37BVQqNcHtdge7XK4mBoPRtnLlygfX4aVLlyh6vT5OrVZLCQTCYFJSUnN+fr4OwzAs&#10;IyODsnHjxrCBgYEEBEE8VCq1/tlnnx164OCsr68nNzY2xvX09MSJxWJjTk5O7dmzZ/UPMnTffvtt&#10;NofDiezt7ZXm5+cP1dbW1r3++usmAoGAQQjhJ598wjabzck6nS4oMDBwaMOGDfXgvkYsVlNTQwYA&#10;RJ4/fz5epVK5jh49WpuRkWFat27dpNzc3OUIgvj7+/uPTp8+fdwROc5/BBBCZNq0aeRnnnkmhMvl&#10;BjKZzEl2u11oNptJbDbbTqVSSQiCeBoaGu4JBAJWQkJCnMfjYZDJZI/D4XCz2Wyo1Wohh8PBMAxD&#10;Ojs7AYfDcQuFQpLvPpbGxsZetVrdlZOTM8ThcAzbt293rV+/PofL5c5EUZRDIBCAy+UCarUaw+Fw&#10;gEwmDw8NDXV3dnZyU1JSEC6Xq+3v73e0tbWN9Pb2dioUClVvb+9oXV0ddceOHZH9/f1cFEWHk5OT&#10;u2pqakg0Go1HIpFoGo2GdPny5aEnnnhiRKVSheBwOLJUKm3euHGjc8WKFYKJEycmymSydhKJZDSZ&#10;TFh3d3fYY4891rN3714HAIAMAPBv3rw5XK1W648fP67563cWQgg//fTT4KCgoCmRkZEzuFwuc3Bw&#10;sLu3t/c7mUzWdPLkydGH5IxEzGazsKio6HdSqXSSTqeznDlz5muFQuHIyclhBwUFXZs7d67j+vXr&#10;y8+cOdPy0UcfNfp8PtvKlSvF8+bNKzAajb1PP/30DQgheuXKlcmhoaHPk8lk4+HDh4+HhobKH/y3&#10;/mRepIsXL05ISkpaYDabyXK5/HJtbe3VAwcOGBEEAampqcK0tDTK0aNH1b+2EuSXwOPx6E1NTZk4&#10;HG4RiUQS3b59u1ehUJy9cePGndLS0r/Q4y4pKSHx+fwwmUzG53K5uoKCgv7169c7Vq1axVmxYsXy&#10;gICALIvFUtnb23th6dKlv7ok+80330RGRkYily5dWpSRkZGp0WiMKpXq8+PHj9ccPXr0oc8dgPu/&#10;q9raWs7169ejcnNzp7DZ7JSQkBAOHo/32Ww2GwBgdGRkxKzT6bTV1dW9ZDJ5qKenR2u324c+/fRT&#10;mJKSQkxISCAiCEIPCAggjY6OQjqdboqIiLC63W6o0+nwSqUSNzQ0RI6MjGQolUpKQEAAISIigmi3&#10;25Genp5htVrdPTg4iPX39yMxMTGezMxM/61bt5COjg4fuK/7jHv++efR27dv++RyuQfcP2PhAACY&#10;QCBgXLx4Md7v98+USqURVquV7XA4XMPDw/dGR0cvV1ZW3tm5c6fm79nLDQ0NhDNnzsQkJSWJSCTS&#10;vQULFvS9+uqroRqNRkqn02/t27dPOzAwQFy3bl1UZGQk2+fztUul0tzp06c/otFojF988cUXH3zw&#10;wZ1/l3bnOOP8VoxrRI4zzv+PJCwsLNnn83mVSmXr1q1bVSUlJQ/bkUQ/e/ZsnNPpzJdKpTmhoaF0&#10;g8HgvXPnTm97e3sdAODaJ598Yrx3754/ODgYUSqVOACA65lnnoEdHR1ErVYLwP2NFGloaCD19PTA&#10;adOm+UwmE/HatWsIAMC5adMmGpVKTYqPj2fZ7fa6xMREa0NDA9Dr9SyPx8OGEOIlEgn21FNP2Q4c&#10;OGB+5plndHPmzPEHBQU59+/fT3Y6nWybzYb74YcfbImJiZa7d++OlJWVDWk0GlZoaGjb9OnTGYmJ&#10;iUF4PF6SmZkpZLFYogkTJgSqVKp5eDw+jEQiXbt8+XLHzJkzR/9VDqNbt24pdTrdDRaLFczlcqMl&#10;EsnE4uJiw+bNm6/zeDzNhAkTGI8++qjk9OnT98DPaEWO4Z09e3bXhg0b2sLCwqax2ez8/fv3W7Kz&#10;s1unT5/O5vF4IUwm09rQ0NB1+vTpv9AWysjIIMyZM0e8YsWKaRDCKS6Xy9fd3V196NChH48dOzb8&#10;MA2IsYwP3COPPMJRq9VUMpmsO336tPX06dO4l19+ObywsHBGYGBgyOjoaMuxY8cqhoaG1D/3XV1d&#10;XS6r1XoPAGAjk8kMu90u5nK53QCAX2SYSqVSz5kzZzQ8Hm9Eo9HwCQRCII1Ge/T9999PGhgY8KtU&#10;Kjefz7+2bNmydgCAY926dYFZWVlRbW1tUTgcTkmj0W5v3bp19NNPP6Xevn07orOzM2asNLV6165d&#10;vZMnTyacPXs28datW7OFQmECAMA8MjJya/fu3d8fO3Zs8LdwQo6BSSROhSs9AAAgAElEQVQSCwBA&#10;vG7duugzZ840AgA8IpHILhAIcO3t7Z7R0VHrsWPHBJcuXVJ3dHTwlUplSEBAAEqn0y08Hs/F4XAo&#10;o6OjZAqFwpg6dSoeQogEBARoVq9erb19+zYTuS++N254/gQMw3yLFi1yxMfH0/v6+nBJSUnEPXv2&#10;hPn9/kQcDodFRUXVMJlMFYZh3qKiItySJUsCWltbpWw2OxCHwylOnTqlGBkZceDxeCwhIQEtLi4O&#10;1Gg0SYmJiUy1Wl0nEAh6ZTKZC0II/X4//uuvv464e/euNDIy0pednV2Xnp4+gGGY59q1a/jr168H&#10;X7hwIYFGo1HVanXzkiVLOjwejweA+0GCvLy8QAaDkQQhZGq12ptbtmxRAgBcK1euBBiGweTkZKZS&#10;qYzBMCwyODi4z+1238nPzzdhGIZt3ryZPmXKlCiHwxEpFApdd+/erd2zZ4/u+eef90MI4Ysvvshs&#10;bm6OcrlcsREREcODg4N30tLSRrH7HVwRl8vFZDKZiV6vV5Kbm9tOIBAUW7dutZSUlGAymQyn0Wj4&#10;N27ciBsZGQlCUbSTwWA0+f1+F4QQIAhCO3LkSJRIJEqgUqm6Tz/99PbMmTP1X3/9NeH69evA4XD8&#10;uUnNePB6nN8aCCHcvXs3Ze/evUIIIQvDsBlUKjWYw+EwqVSqhslkktlsNt3j8XivXbvW7fF4PFFR&#10;USIMw3BOp9NMJBLdSqXS63A48Hg8HjGbzcBkMjlRFHUGBgYSrFYr0ePx6IaGhgYZDAYmlUrjcThc&#10;1sDAgCclJUV99+5dRCgU+kNCQgCDwQAIggAikQi5XC7A4/GU3t5eYLPZbldXV/fu3LlT8dxzz2GN&#10;jY1cAACfRCIFLl682Hnq1KnRqqqqW8HBwdTS0tLg9vZ2Wnh4uE6lUtkGBwdxjY2NLJfL5SWRSA48&#10;Ht979epV6nfffYf3+/3gxRdfNLz55pv3AgICCCiKOhsaGkBAQIA2OzvbM5b5bAcAICdPnlSrVCoc&#10;AIAAxhpvPQC7z7BUKr3+xhtvgIKCgnyRSBRGpVIXiUQixsjISNWSJUv0paWl/9R+VFJS4n/qqafc&#10;SqXSHhER4cUwzBgTE6MikUjRdXV1XRUVFfbHHnuM4/V6yQQCwQgAsMtkMiQ0NFRsMBgcFRUVQ08/&#10;/TSYNGkSFwAgIRAIJK1Wa+jt7e3cunWrd+XKlX89pOuLL75o9Pl81NjY2DnR0dFTYmJiTGFhYbc8&#10;Ho8Jh8NpKRRK4KRJk3irV68GD9shp9frrdu3b29IS0tD8/PzZ4WFhYWHh4fPpdFoCISwEQDw50zM&#10;4uJiV1dXV09lZaWDxWKFMhgM9KOPPhqVSCSpwcHBSWq12mYyme4sW7ZMtXTp0l91HxBCmJmZyT54&#10;8GB+cHBwok6nc7a2tlZXVFTc/fTTT61Hjx59mNN+MCZ5eHiYb7PZsrKysiZER0dHk8lkvMvlMioU&#10;CmVLS8uAzWYb8Hg8I7W1tQ6ZTKYDAOjS09Px8fHx6KJFi2gajYba3t7uFwqF2pMnT/qoVCqBx+Mh&#10;LBaLzOFwmHQ6nRQQEIAVFBTY9+/fP5SamurE4XCE0NBQUkREhKC6ujqZSqUSDh8+3A4AcHd0dFBG&#10;RkY8KIp6AAAoAAAXHx/v6unp8cTHx6NyuRwCADz5+fkYhBBfUVFhzc/Pv1tcXGwZHh6eGBwcnBUf&#10;H89js9mxCoWCPXPmTMHUqVNvPtBe/bm1SE9P92RkZPQcP36c3tfXJ1m5cuVIYGCgQSAQqLu7u0OK&#10;i4sNQUFBTrPZPDwyMhKcm5vLPHv27K3Q0FAej8eb8NRTTyWnpqb2AwD0D/1BjTPOfxDjGZHjjAMA&#10;2LdvH1EqlS4JCgpaQKPR5CdPnpS99tpr/Q+rdANCiJw5c4YnkUgybDbb/JCQkLDQ0FCcUqm09PX1&#10;tVoslh8IBEKbUql0vf3224SxyB2anp5umzt3Lrx69Sp1dHTUo1Ao3OB+KRCZw+H4BAKBH4/H04xG&#10;o7OkpMRks9kC1Gp1olqtlggEguFXX311FABg5nA45tzcXFdISAhmtVp9er3eXV5eThEIBIKQkBAq&#10;gUDwDg4O6hQKhWXu3LkuLpfrP378ODM9PZ3PZrOdc+bM0fr9ftfGjRvdDAaDKRaLBampqZ6srCxB&#10;ZGTk1KysrBgajRZgNpuR4eFhtVqtrhwYGKhkMpmDS5YseaglMD9d0y+//HJWeHj4vKCgoEiz2dzw&#10;ww8/nHjllVc6T5w4EXz+/PlYt9vddPbsWdXf+67NmzfHrFmzZhmZTM4YGRm5dfr06etyudwvEAhG&#10;k5OT7/115zwIIbp79+7I5OTkR6Kioibi8Xh7WVnZNblc/s3HH3+sx+FwD3W+JSUlqFar5bS1tTFx&#10;ONxIWVmZCUKIP3z4sDgpKWkpgUBINZvNt44dO3bhxIkTir+33kePHhVlZGRsEAqFMXK5vK6vr+/k&#10;X5dv/S3mzJkTuG7dutmpqam/I5PJbnC/tA3ndrupXq93wGAw1InF4lYEQdwnTpxIMZlMtIyMjCqp&#10;VHpPKpX6vv32W55SqYzn8/kxLS0tw3a7/fru3bvtb7/9Ni03NzfD7/cvjouLk+j1ek1PT8+1a9eu&#10;/bh37149+PuC4f9SPvvsMxKfz5+kVCrFu3fvPt3Z2emSyWQxYrF4lkwmO4vD4aIVCgU8cOBA99df&#10;fz1ZrVYPpqSkSFEU5Xm9Xpzf7yfgcDiTSqVyRUREtIeFhXVVVFQwUBQN0Gq1rhdffPEulUod+S3n&#10;+J9IeXl5sNlsnnfx4sVLzz33HPv69eupLper77/+679uhYeHmwC4/062tbWJrly5kmswGEBqauqt&#10;OXPm9EAIHzSGIe3evTucx+MlDQ4OIgwG4+rvf/977YOS5YCAAOr58+dD+/r6cgwGg2rt2rU1GIaN&#10;AgDAyy+/TE5ISJCgKJrd19fnvnHjxrXc3FzdA4mGkpIS0uzZs8OvXr2aRCAQkKNHj17v6OgYefAe&#10;YhiG1NTU8M6dO5dEo9GiioqK5AkJCa0YhrkhhLC6upqNIEiCTCaL9vv9XQMDAzVnzpzxjOlc4kpL&#10;Szk+ny+1q6srTCAQ1DocjrYNGzY8aDqDKy4uFvJ4vBSr1cqjUqmNgYGBLQ86tkII0Q0bNgTm5uZm&#10;22w2GofDub5w4UIldr95BRIdHc1577334tVqdaxSqWz0+/2tJSUldgAAKCgoIC1cuHBKXl7eMgRB&#10;vGq1+uisWbOqH6b8xnhG5Di/hrGsYxaDwZDS6fTZXq9XJRAIkvl8PsFisTi7u7t90dHReLfbDdra&#10;2m6ZzWZnYmJiIpVK5WEYZhEIBNBqtRLMZrPZ4XAAOp3OGrPDTAsXLkQQBInr6urqv3jx4vnXX3+9&#10;8aWXXiLHxsZK+Xx+bmpqalxkZCTVYrHY6XQ6xWq1UjAMg0wmE6AoCux2O9bZ2dnY2tr6p5UrV/YB&#10;APw/3Yv9fj/E4XAEAAAH3A/8OTAM8/t8PojH47kAACeGYVYAAPB6vZBAIBCvX78OJk2a5MLj7+eN&#10;PPg+CCEhNzeXVF1dbQMAYNevX8fl5+f7EAT583glJSVIVVUVPS8vz1VSUvIXmYM/RafT0SsrK/ME&#10;AsHctLS0sJGREZtcLr944sSJis2bN/f/k/IysK6uLkqr1W7Mzc3ltre3V/X09FwPCAjIv3bt2jez&#10;Zs3S3L17d6JGo+F0dHRUlpaWjgQEBND27NnziNPpND/77LPlGIY5f/zxx0wej7c0JCQk/N69exVZ&#10;WVkfoij6P9oDY4Fbwrlz5xYnJiZOdbvd7mvXrn2vUCgqDxw4YC0uLka2bdsmmTZtGnnmzJkDmzZt&#10;soOHbFvs27ePiKJoxuzZsxczmczwlpaWEYfDUbphw4am9vb2v8g29fl8cHBwkPniiy/mrVq1Kig8&#10;PDyLQqFwWltbf6BSqWemTZv2q0p0IYSwqKiIkZWVlb9kyZKlFAqF09/ff9FgMHw/derUXviTbvMP&#10;Awghbvny5YylS5cmCASCQg6HkxkUFETBMMzV1dWl6u7urrXZbFVdXV3Gq1ev0m7fvm222+3ar776&#10;Cme32ymffPIJd3BwkITH43UxMTHG4eFhvNVqxa9atYrT3NzM1Ol0OL/fb4qIiFDfuXPH19DQQAQA&#10;wI0bN+Lv3bvHGBoaYlIoFNbEiRPJ0dHR1L6+PgqKoq09PT1td+7ccTY0NHAAAEhWVpYNQRB8W1sb&#10;ZjKZnC0tLT6pVEoem4Zt1qxZuIsXLxLT09O9U6ZMwZ0/f5769ttv54WEhEwTiUQSFEVJarXaMTQ0&#10;VOtwOC5evXpVsXfv3r/Z+fyJJ57gYxgW7PV6rWvXru0Ri8XCvXv3SuVyeX1TU5MOwzDcK6+8EsJi&#10;seLfeOONms8++4w4adKkTTabjdrY2Hj4008/bSovL/+tgu/jjPMvZzwjcpz/80AIcc8991x4ZmZm&#10;FJVKxfv9/sHXXntt5CE6IdHr16/z8Xj8jODg4AkcDkfsdDqBRqPRmkymOj6ff23SpEn94H7mHhHc&#10;1zEhtLS02KVSKdLV1UUxmUw+cD9TihgbG4vyeDz/8PAwajabce3t7VYAgLO2tpbL4/HihUIh/oUX&#10;XrhAo9H8R44cIbW1tVGtVmsQiqKIyWTyd3V1uR0Oh6GgoMD21FNPjSxcuNALAPBJpVI2iqL8uro6&#10;T1ZWlrm4uNi2devWHolEgvb19XHJZLJr7ty5oz/88IOttbW1r7W1lVZdXQ1Xr179jV6vTw0NDc1J&#10;T08PzsnJ4XV2ds4KCAgQu93uyh9++KEZQqjH/smOjH8NhmH+K1eu1Pb19dHZbDY3PDw8Mjs7e3J2&#10;drZeLpdreTwet6OjI/rDDz8cXb9+vfunBvpfs3v37qHCwsKG9PT0SIlEkrR48eIRiURydePGjYPf&#10;fvvtXzshSe3t7dF6vX5+REREkl6vNxgMhorh4eGyw4cPGw4dOvRQdYcAAPj09HSuw+FgKxSKYQCA&#10;BcMw5OOPP5akpaXN5fF4sQaDofPixYtXTpw40fVLfrdr1qyxnzt3rjUyMjJMKBRGZGdncyCEw7+0&#10;5PLChQuGlStXdlIoFGdLS4u9o6PjZnh4+Cifzy8kk8lIe3t7hs/ny4iIiCAWFBR0KxQKeV9f36BO&#10;p0M/+uijwI6OjkQ+n89qaGi4NXfu3HsTJ050XL9+nR0UFDTBbrfPJBAIIiaTqbx69epVDMOuvffe&#10;e4a9e/f+5lGzVatWuc6ePesWCoXkNWvWkHw+n9tisXg6OzvdQ0ND6IULF5pCQ0OZZWVlISQSiZib&#10;m+vz+Xy06Ojouzdv3iT7/X5+aGgoSExMDCAQCEFDQ0MTg4KCPH6/3+J2u90//vgja9euXeerqqoc&#10;JBLpN5/vfwparRYJDw+nTpkyJVEul/NiY2Pbdu7c2frKK69Yxt4R4pUrV8Jra2ulKIpaw8PD78yb&#10;N+/Pna/b2tpoN2/ejLhx44a0u7t7NC4uru53v/udYcwJifzwww9Mh8MRV1FRERcZGalgs9ntAAAj&#10;hBDm5+dTX3vttWi5XB4vEomGFyxYcPett97SX7582e/z+eDevXtpPB4vqrKyMhbDMMPkyZPrQkND&#10;jUVFRQ8cBvgjR47w+/r60gAAjIKCgvJ33nmnFwDgKSgowHd1dXHKy8szrVYrk0gkNu7cufMeAMCD&#10;YRh2+PBhwg8//CAaHh6OVSqVgVFRUTe+++67XplM5t6wYQOIjIwkXrp0SSSXy9N0Oh0uOTn5xubN&#10;m5WdnZ0+AAAQi8Xk48ePh+r1+oSuri43i8W6tnDhwiFwv3ss/siRI3y3253Y09Mj5PF48uLi4i4A&#10;gKOkpAQAAEBSUhKdwWAECIVCIoZhXrPZDBAEGc+KHOc3AUKIp1KpHJfLFU0kEnNFIhGDQCC4cDic&#10;x2AwAACAjsvlMtxut1en07XS6fQugUCQjMfj8WazuYVAIJCbmpoC+/r6ujMzM+0OhyOYSCQOEggE&#10;c0FBAbDZbFKfz9fJ5XK/MZlMqnPnzoXm5ORIJ06cmMXlcsUIgpC1Wq2rubm5lcvl8qOioiIRBEEB&#10;AMDpdAK/3w9pNBqFRCIFLly40HLu3DkjhNDzYE9GEATDMMyDYZjWbrf7qVQqBgAAOBwOKy0tNSxZ&#10;suTPL9aYnqCrsLDwQfbiX6yF0+n0kkgk24M9e+y/7i8+VFJS4i8qKrIWFxf/zReWx+PZ1qxZU3Po&#10;0CErg8GYx+FwIidMmDBDJBLxhELh9xDCXgCA6x+xiSGEpMbGRlFcXFwwmUw2yuXynps3bwoef/zx&#10;keHhYdvmzZvRzZs3B1VUVHR+/fXXJgAAXLVqVZDBYIAREREaAIBHJpPhoqKigigUSgiRSNT29PR0&#10;TZw48WfvBcMwzO/3e/bu3XuNRCLhwsLCCh955JGpdDrdBiFswDDM+vXXXw+Hhobyv//+e9HAwIB6&#10;37595l87t7/FCy+84N68eXOTXq/3q9XqBSEhIZEQwsUHDx6kP/HEE5UQQuODZ4fD4bDp06c7nn/+&#10;efWECRMmoygq1Gq1zQqF4u5rr732qzM2MQwjnT59WpqVlTWDwWDQ+vv72xsbG69fvnxZOW3atIdq&#10;n+bk5JAuXLggolAo2Vwud1JwcLAYQRDU7Xabq6qqFHa7XV5aWtoqk8kAj8fDEhISBuLi4nzZ2dnk&#10;F154gWY2mykul8sA7mfsQjKZTI2KimKwWCzSm2++aQQAaAEAuBkzZuDEYjGRwWAwMjMzmVQqFd/T&#10;0wMGBwdtPp9PvXr16m6RSORpampCoqOjOR0dHSk0Gg07dOjQvSeffNKgUCioKpWKlpyc7A4KCvKb&#10;TCaKVCp15eTkuNva2kgmk4l68eJFu1Ao9IaHhxNUKpVXoVA4a2pqbmq1WhOfz5+RkZERHRcXR1Eq&#10;lRmDg4O89PT0b5VK5R0IoeHnbOdTp07pX3rpJYbD4RCuWbNGPWfOHFNYWJiWSqWGNjU1Gb1er/fS&#10;pUujs2bN8hUVFVF6e3tH8/LyhnA4XBqPx0ucMWPGIADgZyucxhnnfzvjjshx/s8zffp00rRp0zJZ&#10;LFaE0WhUKZXKfgzDfjZ6/GupqqoKBwDMpFKpk6lUKs1gMPg6OzsHMAyrvHTp0o0dO3aMAgC8RUVF&#10;aGlpqTchIYGoUCjsUqkUAgDoJpPJA+47J8kAAFxeXp6vtbWVMjIy4mMymSYAgPuVV17hUyiUNBKJ&#10;RJ00aVLj7t27PQAAbM2aNRZwX8zbV1xc7H355ZfBZ599hq+qquJgGBa4aNEiCAAwgPvR+VEAgE6j&#10;0eA7OjoYfr+f+tJLL1mCg4Md+/btG+rq6qIMDAwI0tPTLdu3b7dYLJbR8+fPW/70pz9xfD5fzYsv&#10;vjjg8Xhy29vbpSQSiS0WizM6OztDmEymvLKy8np5eXlPQUHBQ1tXAACYNm2a4b333rvJ4XACiUTi&#10;JIFAkPnaa68NpaWllW3btm0kLi4uSqfTSaRSaf9YNunPYbdarfKmpqaU+Pj4LDqdPkkqlZowDNO6&#10;3W43iqIYhBCmp6eTq6urU51O5yw6nZ6o1+u1LS0tZUql8ordbjf+nDHyT4BSKBTO0NAQy+FwDAMA&#10;zAAAmJ+fL3rttdcewePxWQMDAz06ne7HsrKyll/h7HUMDg42m83mAh6Px3W5XCEAgF7wC8uzAQBu&#10;gUAw1NPT0ykUCkMMBgOvvLz8psvloiclJenpdLoBh8OlWiyWVJ/PF+RwOKQ9PT0gNjaWIhAIooVC&#10;4UhPT881IpGo+uCDD3yHDx8Wer3ePKfT+Wh0dDSlra2t7+DBgxfKy8trS0tLTcuXL/+P8HxgGIa9&#10;++67FhaL5XU4HEFTpkyxzZkzx+n1ek18Pl9isVhGli5dipjN5ggIIdbS0iJksViOhoaGll27dmm3&#10;bt2ai6JomkgkIthsNjcAACEQCAiRSBwhkUimzs7OkLCwsMgTJ060PfPMMw/Vcf+/FQghfP311wnR&#10;0dFsj8cjYTAY18+cOdNTUVHhAABgjz76KCslJSW8sbExOTo6WhkYGHg7OzvbOHYwR1599VXmN998&#10;k8rlcoNDQ0O7li1b1goAMGMYhl2/fh2/YsUKXm1tbYJAIBBnZGQ0FBYW3gMAOBwOB+TxeFw8Hp94&#10;5cqV4BkzZvRs3bq1ee3atdYHmYrHjx9nRUREJLS0tETZ7fY2h8PRkp2d/WddWggh4fDhw2GNjY0Z&#10;EEJnenp6dUFBgRLDMC+KooSpU6dKKisrk51OJzI0NHRr9+7dfQAAL4ZhWE1NDdloNEpUKlUKiqIg&#10;Pz//4rRp00YfXN+zZw91165d4dXV1enBwcEjarX6zqJFi/6sXbVv3z7GzJkzY7VabVRoaKjBYDDI&#10;n376aSOGYX4Mw4hPP/20eGhoKDEoKIjI5/OvL168WPWg1AxCiCsrK2OxWKw0l8sVgSAI6vP5bF7v&#10;eGLGOL8NEEKCVCrleDwePoqiJBRFyWq1ukmj0USJxeJ7arU6AEEQSkhIiKmnp6evtbW1icViRZJI&#10;JJzX622x2+2ksLAwGoqidUNDQzaBQBDEYDBGqqqqPCkpKdru7u4UCGHLuXPn6js7O83Lly9Pj4+P&#10;n9zf34+iKEqEEOJoNBqOSCSCoKCge16v1+lyuSQ0Gg0FAACDwQDYbDYQi8VirVa7+Nlnn23fsmWL&#10;QiwWa2Uymf2LL77waLVaL5PJ9Mrlcq9er39g1/kwDMOKiop8f+3n+1uOPyKR+BfeyZ/LcpPJZL+k&#10;tNo/Ojpq7uvrq//xxx+NoaGhs6Kjo7MjIiJye3p6GF988cUFJpPZ8tZbb1m3bdv2q2ycWbNmcT0e&#10;TzyTycT19vbqVSrVYHx8fNqlS5eaT5486Txx4gTfYrEQCgsLNU6n00kkEiGHw4keHR312u32IQAA&#10;duPGDW5QUJCExWIxLBaLorq6uuPJJ5/8m+MiCIJZLBbNkiVLLpw8eZKUkpIyQSwWP7pr1y5cQ0OD&#10;vLW11Q4AGJkyZUpQc3OzSCaT+VtaWuxbt259KDYcgiDYnj17bBDC2zt37vTOnDlzDoPBSGKxWAu/&#10;//579M6dO1WlpaUjS5Ys8ZWWluJkMplQpVJNxTAsanBw0G0wGKrFYnEH+Ktmg38PCCHe5XKFi8Xi&#10;+VwuN6Svr29waGjo3NNPP33vb5US/1oghMihQ4foUqk0GUGQqWw2W8rlcmlms9nX39/fb7Vab587&#10;d66ysbHR0tfX5y0uLjaWl5e7KyoqIACAIhAIWFqt1jF58uThlStXgvLyclJZWRm9p6cHaLVaHZPJ&#10;9Hz33Xc4k8mEP3fuHKu7u5v22Wef+Ww2mykyMlK1bNkyf3Z2NvKHP/yBQKVSkaamJvD73/8eNZlM&#10;8PHHH3ekpaUNOp3OjLKyMvL3339/59VXXzXLZDKPx+PhisViV1FRkVsmk1FtNpv73XffdR05coTc&#10;0dFBV6lUVplMBgAAxHfeece7ZcsWN5PJrP/jH/84CiGc2tTUlOrz+XhhYWGxbrebOjw8zDcajZfB&#10;/fPTf2NsP9a+++67rODgYMn+/ftbly9fro2KikrYu3cv/YEcQV5eXrdAIAiZMGGCtaGhQZGVlRUb&#10;FBSUjcfjFRBCHTauFTnO/6OMOyLH+T8NhBB54403ROnp6XF8Pp9569atu2VlZcpZs2Y9rCGoNptt&#10;YkhIyKSQkBCGxWJxDwwMdI6MjJR99913NSdPnnSBsUxHmUzmhxASAQDuyMhILDY2ll5RUYGJxWKf&#10;QqFgAAD806ZNc2k0Gg4AwG2320dtNptv06ZN3MDAwBSBQBCOx+M1L7zwQoTb7ZZ8+eWXvqqqKkd/&#10;f7/5zp07o+Xl5dZLly755HK5DwCgAwBoPvjgA+zIkSMso9EYkJCQ4I2NjTV++OGH9s7OTk1KSgpe&#10;LpfTa2pqOAAAEwDAajKZnAaDgbZ48WK23W43gPtZnNrc3FzLxx9/7F69erVSqVQOS6XS7NDQUHFu&#10;bq6go6Nj1sjICLu3t/dSYWFhC/Zwux37N27cOHLgwIHrEomEQaVSc0JCQnJkMlnvkSNHuhwOB3HR&#10;okWJCxYsMI7N+X801scyo/Tbt2+vjY+PF/B4vCiHwzGxpKREU1JSUgMhdD711FO0VatWJZNIpCUs&#10;FkuMIIi6vr7+gl6vr9y4caPxYZefQwjRnJwcntVq5b711lv9LS0tlm3btoGTJ0/yAwMD54WFhWXa&#10;7XZtXV3dxT/96U+3Ozs7f7Hjyufzub/88ssBg8GgDQgI4NbV1cVmZGQ0gV/oiMQwDDt//rzx2rVr&#10;ja+//noIHo8Pra+vpxAIhD6FQhFkt9sbAQDqmTNnMoaHh1tQFMUtXLhwFpfLJfT19TWXlpY2f/XV&#10;V/qQkBDk5Zdf5gsEgkciIiImM5lMem9vb4dSqTz30ksv3fH5fLa/lcn6W9De3m7k8/kWn88XXFlZ&#10;2W80Gr1FRUUjQqFQcvr06aa6ujp8Xl5esNfrNVVXV7sDAwO9AQEBzlmzZpm5XC5AEMQFIexramry&#10;iEQiIplMxt2+fZuCIAiWlpbm4nK5rODgYOS3nud/EEhsbCxxYGDAEBYWdmXChAldAABvcXExhBDS&#10;Dx06lEogECI4HM5ds9ncNm/ePMsDR+GGDRt4eXl5KVqtNlChUNzZs2dPm9PpdBOJRAxCSNizZ09g&#10;ampqFoqiFIlEUllYWDgEAHAvXrwY4XK5Adu2bctwu91cNpvd9Pnnn3fcuHHDhSAIBiHES6VSLofD&#10;SW9paeERCITakydP9vT19Tn27duHPcgUOXLkiMTlcuXm5eVpent761etWqUbc5CSk5KSxLNnz87R&#10;6XQ2j8dTtXv3bh2GYR4IIZw3bx5l3rx5sXQ6PVGn02n5fH59RUWF7kEZuUwmo42MjMSFh4cnh4eH&#10;d3K53GalUml6cL27u5uh0WiSU1NTI9vb2ztUKlXTjh077GvWrMEghOQdO3aETZgwIYdAIOi/+eab&#10;a+fOndM/OOhACHFyuVx49erVLCKRyOLz+Vqz2WzVarVAo9GAcU9ic2AAACAASURBVGfkOP9uIIT4&#10;xx9/nE0ikSh6vd7Q0tISERgYqO/q6rKKxWKNXC63C4VCJZfL5Q8PDzvq6+trR0dH8WQyGYdhmIVA&#10;IGj5fD6vu7t7WKVSDWRmZjJ6e3shhFDHZDJVTU1NEQQCoau9vb3zscceszGZzEfIZHIkiUSixsfH&#10;j6IoyrJYLASHw4Gw2WwHm81Wq1QqLoqimMvlAhQKBTCZTGCxWIDFYjFTKBQbi8VKZjKZkxwOhysh&#10;IUGzcuVKg1KpNPt8PlNBQYEVRVF9VFSUkUqlWo4cOeJuaWlxdXd3u5988knXA1mFfzNYaGio8/nn&#10;n2+/evWqpb293Z6ZmTkhPDw8ic1mB2i12jMymaxh27ZtBvALnWMYhsFt27YF/H/snXd8VFX+98+Z&#10;3meSmUkmyaSXSQ8hIaEnNOmKrolKESwbfouisIA+SkuQVXEFhVU0IjZANBGRUEMLCSShpJM2qdMy&#10;vfd6z/NHwu7+9tldZWXbY96v133lNXcy594798453/M534IQSgkEAk6pVDrA4/HAsmXLOHv27NFU&#10;VVWho0ePxqenp2uffPJJC5VKBQAAysWLFwV4PH5kzpw5Br/fDz744IMwp9MZyWKxPB6PZ6S8vFz9&#10;8ccf/+jxd+3ahb3xxhvGwcHBc5GRkfjY2NjC4ODgh06dOuXJzc1tRgi5r169qtq0aVPo559/HpuQ&#10;kCCFEP7dAof3C0LI09/f3+FwOJxSqRRlZ2enW63Wh1ksFru7u/schFBTUFDA2bRp06zc3NxsCoVC&#10;MBqNzTdu3OjeunXrfXlDQgjhypUrg0+dOjVv7ty5iTKZzGU0GqsPHTrUEQgEHliF7LEohOCEhIQ8&#10;p9O5dMKECdFMJpOoVqvtMpmsHyF04fTp0/3Xr18PiMViFwDAXlhYiEpLS3EpKSnM3t5eyrlz5zQA&#10;AH9tbS1Rp9OxAQAAh8Pp3W633+12w+DgYHJxcXEQj8cjTZkyxfjWW2+pDxw4AC5cuICj0+no0qVL&#10;+DNnzlAee+wxLp1OZyuVSsqzzz6LT0xMxJvNZkJ9fT1p7dq1ttraWlF5ebkbANANAHCq1Wp/QkJC&#10;eGpqKungwYO2zZs3k9euXYsXiUSe+fPnU1QqFZ3BYDh1Oh326quvEhMSEvw6nQ63fv36/nXr1lmn&#10;TZtmSk9PL0xPTw+ZNWtW5KVLlxZJJJJhAoHQmpaW9leFXgih7fnnn7cWFxcLOjs76V9//bXlpZde&#10;0rlcrgQAwF2EkPvAgQMqhUIhqquro7755psDLpfLHBQUlCKXy5OXLVs2AMZzRY7z/ynjQuQ4v2jy&#10;8/PJSUlJmVQqNcZisbgJBILk8ccf1z+Itru6ukiXLl1Kf+ihhzIFAgFbrVbbh4eHu6RSafXOnTv7&#10;2Gy2G4wKY8SMjAwIAMDLZDLMYrH4HA4HU6fT4W02m5vD4bDmzZvnv3TpUuDy5cshq1evtlVVVRkh&#10;hP7s7GzuE088kR8SEkJ2u91XDx06ZJ87d24gOTnZ//zzz/vtdjsmFAopAoGAjcfjQzgcDpg7d64P&#10;AOCIiooyffDBB14AgBmPx1vu3LlDunHjBpVGo1HodLpdq9W6GxsbjWA0wTMVjPYX9qGhIfPY66Cd&#10;O3day8rKfA0NDe69e/dqysvL6Twer660tHRIq9UWjoyMpOFwOA6DwZiEEGKfOXOGev78+bYFCxbY&#10;HlSemrGJvfjo0aM3pkyZEhkVFZWYmZk577nnntNOnjzZUFRUpJbJZAkQQisAwPu3jEyEEPbmm2+2&#10;ymSyGA6HE5WcnBxDJBJnHzhwwLRx40bpsmXLppBIpHnBwcHRGIbJbt++XVVcXNwMAHigIuSYkUfK&#10;y8vjT5s2jbV3717F3bt3bdu2bUM9PT3hIpFoPovFyne5XIbKysqztbW1Hf39/fdlZOJwOLRixQrX&#10;4cOH++fNmxcbFhYm+uGHH3gQQsVPvZYlS5bYLl682C2Xy2dTKBQ2n88XZWVlddJotAnV1dVUCKHO&#10;5XLpEUKOjo4OnNvt1ggEgqGLFy+qgoKCgmfNmkUViUTUhx9+eKLf75/F4XAI/f39LV9//fW5q1ev&#10;dmIY5nzQuYweBKdOndI/9dRTumeeeYYvlUq5EyZMiORwOPrZs2dnFBQUkFavXs0KCwujtbe3O81m&#10;syEhIYHX09MThMPhWJmZmelWq5XF4/EYcXFxgE6nu202G27GjBlhqamp+Nra2t4rV64Mf/zxx+Nq&#10;z5/AXbt2jbBy5Ur7li1b7ol1BBaLFXrs2LGJjY2NDBaL1fTCCy/0RUREuFauXIkWLlxIfvXVV8MW&#10;LVqUU1NTQ8nMzLyRl5enRAh5IIRQJpNR33vvvRgajZal1+vdfX19devWrVOOtU3OysoSFBcXTx4Z&#10;GfFJJJIbr7/+ugIhdC8nI7GkpCQqKSkpzev10jo6OhqPHz8u+7P3cVwul75jx47kQCCQcenSpb4D&#10;Bw70bNu2zeT3+xGEkPH000+nLlu2LEWn08n0en3Xzp079Rs3bsTG0oSwpk2blmo2m+MGBgaG1q9f&#10;3/Hll1/adu3ahUEI8Y8++ii3p6cnbeLEiZEajaZVo9H0r1692j4mQhIrKiq4dXV1k1NSUmjNzc3N&#10;Go1msKKiwlFaWooDADA/++yzdIPBEK/T6YYuXLjQWVNTY4QQ3stTRz537lxEY2Njntfr9dy9e7eB&#10;zWYnJSYm5oaGhgImkwkIBMJ4aPY4/zIghHgAADMjI4Pw6quvqsvLy8N5PB6vq6trOCUlJWZ4ePgu&#10;Ho9PjYuLo92+fdskFovrd+zYodq6desEu90eoFAoHTwej65UKr0QwqHg4GDU2dlJodPp/X19fQ6j&#10;0YibO3eupaamxrB8+XLk9/vn0mi0ZK/Xaw8KCsLr9XolhmEhAoEAo1Kp/qGhIc3AwIAlKioKEQgE&#10;wGazgcViAXg8HpDJZOR0Og3Xrl07x2AwqJGRkYsnTpzIl0gkLCKRyCwsLIRkMpnp8XjwXC7X63Q6&#10;7TweD/L5fAuJRJJHRkYqbDbb0O9+9zsTgUBwvvLKKy4cDud7kPbFj4EQ8ldUVCjq6up+GBgYUK1Z&#10;s2Yxk8kMBwAU/f73vw9++eWXa1gslu6NN974UTESh8PRent7oxkMRhiVSrVWV1cPBgIB3okTJ1TF&#10;xcW2jz76iLR58+a4+vr6tqSkJOvVq1fxFRUVkTdu3HALBAINQshfWlpKys3NFaalpQkNBoPx+++/&#10;HyoqKvrJ9s7YopTm1VdfvZCTk0ObPHly1jPPPLMIj8f7vvjii441a9a49+3bp6VQKLjZs2cL9+/f&#10;r4AQ/q/ChD+XxMRED4Swv6WlpdJsNlutVuu0vLy8WSQSiVhVVXXV4/GIJk6cOM3v9wdZLBbV8PBw&#10;/bZt20bA/eetZGzevHkim83ONpvNqL6+vnbu3LnNp06dsj6oBV0IIaGioiKIy+UuiIyMnMFisaKC&#10;goJQf3+/WiqV1un1+psVFRWGqqoqLwDACcaK782aNevePAKBUVEtAACgAAAo3d3dVgCAb+w9AgCA&#10;LRaLcQAAk0Kh8FZWViKbzQb9fj9l2rRpbLfbTdNoNPicnJyA1Wq18ng8LYZhSKFQEIxGI4nBYOBE&#10;IhEsKSkhvPPOOzy9Xp+6YMECWFRU1FVcXOy4ceOGOi0tLeTs2bOM4OBgh9PppIjFYpxAIPDS6XRq&#10;T08PkkqlbgAATafT4dhsNrRYLODgwYNqIpF4OTw83N7Q0DBLpVJFAQBCmpqaply7dk339ttvD/+1&#10;3ypCCMvPz1cLBAL6448/nl5SUtK+Z88ezdSpUyc888wzwxBCNwDAs3z5coNOp+M/+uijmvr6enly&#10;cnJCaGho1q5duzrHQvnHvSLH+f+Oca+LcX6xQAjhjBkzwgUCQXogEOAqlcqRmzdvSs6dO/dAVg7l&#10;cjl38eLFkzkcTozH43Go1eprnZ2dJ3t7e7ukUqm1o6MDgtHfINnr9frtdjvp6aefdiUkJJAhhFQm&#10;k+levHgxo6GhAbt06ZJ3zZo1wRs3bnR++eWXBgihv6qqKvjTTz/NJhKJUU6nk2QwGGKmT5+egRBK&#10;b21tjS0oKOD85je/wdavX29dtWqVatKkSdK0tLRBCoUivXPnju2zzz7jyeXyCLVazQwEAnDOnDmO&#10;5ORkI51Ot7tcLkpbWxtz7FLcYNQj0gcAuLfPDgCwnjp1ig4AIKampsKUlBSsr6/P1tDQoN26das4&#10;EAgcHxoaOiuRSJQMBoOcnp6ezuFwnpDL5fPLysrYYxOMBwJCyKNWq+/KZLIGh8OBi42NnTBjxoyp&#10;fD4fcblcuVar5Rw6dIizc+dO+Pfa2bp1qzE8PPxOIBAYRAgRmUxmFofDmb1ixYq5kZGRj4WGhsYo&#10;lcq+wcHBE3v27KkHAJge8Oo53LhxI2XWrFmC0NBQ9t69exXbtm0zv/HGG4DP5wetXbt2AZfLna7T&#10;6ZwIofPffffdrdraWvs/eDi/2+3u4XK5NgaDEdrS0iIEANDu41z9PT09apVK1Q8hJItEogyz2QxO&#10;nz5tVCgUAp1Oh//qq6+6TSYTB0JoEwqFHpvNZv/iiy+6cThcp9ls1j3xxBMZZDJ5LofDod6+ffuu&#10;XC4/+sMPP7R3dHQ4/hNFSAAA0Ov19vT0dIvL5aIUFhZysrOzRQMDA/DcuXP2ioqKYI/HI5TL5U6h&#10;UEh+/fXX9S0tLRDDsKzXXnttLoPBYF+/fl3S1dVli4uLw1MoFDKTyWRHRETQJBKJNCIi4urZs2dd&#10;/8qJ538BuJycHHxbWxvKzs4GpaWlJJPJJLRarQV1dXXU6Ojom0QisTs8PNwJwGjhmIcffjgxLCxs&#10;+tWrVz0TJkyoaW9vlxYVFbkghLCiooJeXV2disPhpvT19WltNtv1GTNmKHw+nx9CSC4vL08KCgqa&#10;09PTY75169bNjz76SHJPZGxsbKS+9957CTQabWpQUBD+5MmTVxUKxfCfi5CHDh3ivPXWWxMGBwez&#10;6urqOqZNm9aGEDLu3r0bfP7550GnTp2akpaWJmpqahIHBQXdKS0t1UMIMQgh/uuvv+bNnj17skKh&#10;SEYItXV1dbXExcVZysrKMAgh4euvvw596KGHpuFwuCiBQHBrz549XTt27LCNTZqJFy5ciPZ6vQUe&#10;jwd36tSp288++2xPRUWFHUKI12g0PD6fPwkhJJoxY0b3a6+9dru6utowdmxIIBDo+/fvT+nv758V&#10;Fxen0Wg0N5YtWyan0+meQCAAnE4nkMlk/8bHYJxfGgghCACgslgsODAwoIuOjkYdHR3srq4ujEgk&#10;mnt7e23BwcEaAICtr68PhYaGNsfGxva98sorbL/fr9NoNP01NTWmK1euuNxud7fBYJB3dnY6VSqV&#10;eWBgwEgkEk1PPfUUpbW1tScvL49IJBKnejweL4lEIng8HqhQKOxSqVRHJpMdg4ODOpPJ5DQajSOn&#10;Tp0yE4lE4HA4gN/vBwQCAVCpVEAkEgGZTHZKpVJzS0uLFsOwNo/HE3A4HKSMjAx6XV2dAgDgplKp&#10;VLfbzTKbzarq6mochUKJiYuLmzp16tSHn3jiiZemTp36m8jIyIfmzp2b8OabbwYvXLiQtWTJEprf&#10;7/+79suDori4OBAUFKQ+cuTI1fPnz1fcvXtXlZqaGpGenr4oNzc3bffu3ZSf0s6XX37J1Wq1qXa7&#10;nSiRSNRMJlOdnp4uJJPJgytWrPCx2Wxuf38/IT8/3+j1er2zZ88mCoXCpMzMTMOXX36pAAAAjUbD&#10;CQ8Pj0IIsfB4vDYlJWXgJ4ab/xGEkH/BggWKoqKikzKZrK25uTmhqKhoUX19/QQIITkQCHhTUlKU&#10;X3zxha2+vj4hPT39gdqnY+fg/fWvf91fVVV1UqFQXLfb7TAtLa2Qy+U+k52d/Su/3y/E4/GY0+m8&#10;k52d3Q1G7e6fTGVlJf7u3btCAMBDPp+P43Q6BxITE2tef/119YMSVSGExOPHj0eHhIQUhYSELOTx&#10;eNE2mw1raWnp83g8R/v7+8++8sorSr1ebzt37pwNjIqNCACAB6P5731gNL2Qf+w1BKNzi3tOGTQw&#10;OsdwAAD0BQUFrpycHEwgELAbGxvDenp6mHa73Zqeni7hcDgSu90+YjKZzGQy2U0mk5HD4WCq1epw&#10;pVIZNTg4GLdx48Y4sVjMN5lMqLm5OTs5OVnE4/HoAABXUlKSZtasWZTExERmVlaWMyMjgzQ0NESr&#10;rq4OSKVSBkIIzJs3z0MikSgCgSAgEAgoAAD//v37jQ6H45pMJqtUqVSDfr8/EBUVNenZZ59NBaPC&#10;6l/l1q1bdjqdbtHr9UE1NTWMvr4+69mzZ7VJSUnCnJwcAgDAi2HYcE5OTtTixYtJMpmsNygoyILD&#10;4eIwDEs9ePAg60Hcw3HG+U9jXIgc55cMPiUlJTsjIyOWTqfj9Hq99KuvvpL/WGLvnwKEEOdyuTLY&#10;bHaqzWbz6nS6hjNnzlxav3790Ntvv+0pKCjALVmyBGMwGBQWixWQy+X0hIQEO4lEIlCpVF56erqj&#10;t7eX4XK5AADAEx0dLYiOjva89NJLBgBA4MiRI4zOzs68CxcukMPCws63trZeFgqFN1etWnWLSCS2&#10;//DDD7obN27QBwcHUy5evJh8/Pjx6IsXL3LEYjHKycnxPvHEE/aioiI1n89X4XA4zGg0ci5evMhy&#10;uVxw3bp1TpFIZCGRSD4wahgQwKhB4RrbiGC073C3tbXZAQBkk8lEePvttwOTJ0/GAQB8d+7csSxe&#10;vFi/Y8eOayqV6pxCoZCTyWRcampqfEZGxqJZs2bNQwjxIYQPrA/avHmz+d13323F4XB9ISEhvAkT&#10;JkxeunRpQn19vZlGoykUCoVo6tSp1L/XBkIo8PLLLw8olcoOj8djiY+Pp4lEomS73Z5tMBgYLpdr&#10;kEAgVMybN6+5qanp71bLu18ghBCHw1GuXr0aqlQqWRiGKQEAtt27d6PXXnuNf/ny5UUJCQnTHA5H&#10;gEgknrlx40ZTd3f3PypCAgBAwGazybRarYFOp+NoNFrc2rVrOffTQFlZmVUul/fg8XiUnJwsdLvd&#10;QQMDA/Lc3FxhREQEGSHUm56eHpSXlwdjYmL8JBKJ0dDQAD/88EM7hFBHIBAMKpXKFwgEnBiGKWJi&#10;YiQSieSB5hF90EAIMR6P58MwDEen04kej4eo0WgY1dXVd1taWiKdTqdAJpMZXC6Xu6amxlFYWBjI&#10;zc1NGxwcDFRXV3cGBwejrKwsSldXl0etVlttNpuXTqdTzGYzfmBgIKWpqWnaK6+88nef018Sqamp&#10;SKFQQDqdTigtLaVIJJK4Tz/9dFZycrIpNja24euvv1aUlpZ6IYSwqqqKGhoaOkGtVmfTaDSd0Wi8&#10;tXTpUnVpaakfQoj7/PPP2TabbUJfX19OampqT29vb2tZWZnxqaeewohEIv2bb75JCwQCk0gkksRi&#10;sTR/8803GhwOF0AIQaFQSG1ubp7gcrnyMjMzRwoKCuqPHj2qq6ur8wMw2uefOHGCBwCYrNFo4hIS&#10;EhpVKlVPcXGxAwAAL1++zNfr9TOGh4dDIyMj2z///POOoqIiOwAAgxASTp48Ge50OqePjIywg4OD&#10;r+v1+v6LFy86IIQwNzeXeOPGjWilUlng9/tBXl5eXV1d3bBEInGPhYpTKisr4/r7+6fZbDa3QCC4&#10;OTQ0JE1PT/dCCAk7d+4MTU1NncpkMoW5ubkNJSUlvQgh51iIOkxISGC+8847WW63O4fD4fTa7fbW&#10;gwcP6p9++umA0+mEOBwO+Hw+YLPdd92Eccb5h5k1axYeAABWr17t+OSTT3wpKSnMQCDAUalUiqGh&#10;IbpSqeyoq6sjWq1Wp06nk6jV6v6ysjLH3bt3CUql0uhwOPrq6uosra2tBrFYLD916pRXq9X6aTSa&#10;rKenR3/9+nWPRqNRzZ49O2zBggX5FotFodVqW0NCQsh4PJ5sMBgGOjs7IYlEwjQajRMh5LdYLNqj&#10;R4/aaTQa8Pl8ACEEcDgcwOPxAEIIMAzDWlpaiDdv3kQmk6ndaDQORUZGYv39/V4ymYy5XK4LXq9X&#10;43K5HAihCBqN1q1QKHSxsbGEmJgYvsFgiCEQCJE6nS68qKhoRm5u7sr8/PzikpKSmUuXLmU+SJvp&#10;7/HGG29gzc3N1qamJjGbzdbY7Xb/4OCgm06nG8BoYZG/C4QQl5eXxw8KCkqi0WjuoaGhbiKRiHG5&#10;3CAKhTIiEonAhAkTYoeGhtRnzpyxEolEBACgcrncED6fb75165YRAACio6PDuFxuNIZhfpVKpSor&#10;K9P8I55hhYWFfgihvLe39xKJRGqnUqnJzz///JKvvvoqGY/Hk1paWnwYhmmMRqOez+dHsVgs9oP+&#10;rpuamnwbN25UyOXy04ODg1cQQgEul5uYnJwcSqPRcBqNRqVQKJqzs7O199MuhBD+/ve/5xCJxKlR&#10;UVHRbrfbbrPZrm3YsEH+3Xff/WwvOgghfOmll8h9fX1RMTExjycmJhZGR0fzPB5PwGaz9Tidzh9e&#10;eeWVO+vXr7crlUp3Q0ODb9GiRRD8bxHSA0YFRgRG5xB+AIBzLK85BKNzDQyMCpUuAEBAIpEwZDIZ&#10;l0ajeZlMpoZAIOgJBILD6XT6Ll26hA8PDw/2eDxR58+fj79y5YpwZGQEhoSESGfOnNlbUFDQKRKJ&#10;2quqqu7cvHnzUnh4+LWjR4/GbtmyJbmgoIC8adMmt0gkUjMYDGJ+fj5rwoQJLrlcTgQAwLi4OO/s&#10;2bNDyWQy0ul07tu3b1NycnL8SUlJDACAb8mSJe4VK1a0S6XSM/39/WIWi0VjMpmTJk+eHDEW0fTX&#10;wCZPnqzNz89XK5XKuPz8fK/JZFKGhIQICgsLSQgh9M0339gZDAbSarXkTz/9VGKxWIzh4eEUKpU6&#10;gUajRf6dtscZ57+WcSFynF8kEEJ8Tk4OPz09PZtCoYQ6HA47mUweXrdunXasWuHPaZtw8uTJKD6f&#10;nyeXy5kajeZSRUVF1e7du+U5OTkBkUgEa2trsZycHAKdTsdZrVbkdDrhyMgIvHr1Ki80NNRtMBjI&#10;NpuNfPXqVdfKlSs58+fP95WVlRliY2M95eXlwTKZLF8gEIDr16/fXbFihfLjjz82rlixwjRhwgRd&#10;WVmZemhoSHro0KGB1atX9xQXF/dNmjRJSiaTbS0tLdyjR4+G9fT08DZu3AgUCoXXarXanE6n0WKx&#10;+Lq7u2llZWWU5uZmv06nc4JR44EARg0HNPbaC0YNBwgAcKempjr8fj+urq4OTyaTfXv37oUbN24E&#10;0dHRzpqaGsOdO3dq29raTnZ0dHQCALC8vLwIgUDwSH19fdGnn34aCSEk/ry7OQpCyH/27Nl+jUbT&#10;oFQqzaGhoUkikWiuUCgk/fDDDzqn08lSqVScHzMuq6qqHHa7vdFgMNy12WyB0NBQAYSQLJfLvz19&#10;+vSRI0eOdIBRj9AHCY7L5TLi4+MjaDQaJTc3V3r27FkLQggmJCTwFi1a9EhSUtJck8nkHhoaOi0S&#10;ierXrVtn/jkHRAihQ4cOWWtra/vdbrdTIBAkrVq1in8/xo7RaHQIhUKx3W43QQjpJBIpacGCBTo+&#10;n8/H4XCsBQsWmAwGg3NoaIjR1tamtVqt1IGBAQGEEDY3N/tUKlWvwWDo8Hq9jOjoaKFAIGD9qyZa&#10;P4dAIOAzGo24W7dukc+fP2/MzMyMEIvFfWw2eyAkJITodDoNCoVC5nA4HEql0iCRSAJDQ0NeCKGX&#10;yWRybDZbMJPJJBAIBOR0Oh0YhhmIRKIgMjJyBh6PjzQYDMH/7mv8T+Hxxx/HmpqaAjNnzgzu7Oyc&#10;SKfTp3K53IG4uLjbTU1NqpaWFh+EENfb28uVSCRT1Wp1PIVC6RMKhY1/+MMfDDgc7p43oUCr1U4f&#10;GRmJmjRp0o2hoaH2s2fPmsvKymB5eTl31apV0/R6fWZBQUHr999/37Rv3z7DvYI3f/jDH3jr16+f&#10;7vV6YxMTE3uXLl16JyEhQXdvISI3N5d4/PjxWIlEMsNqtdKDgoLqFy5c2H/06FEnhJB8+fLlGIVC&#10;MTs+Ph6ZTKaG5cuXi5VKpRNCCNevX0/evXt3ulgsnhISEuKNjo6uLykpGSotLXVDCOGWLVsYW7Zs&#10;Sb1161ZhYmKinsvlNsyfP19WWlrq3bFjB663t5e5fPnynBs3bkzNzc0d7O/vr1+2bJm6sbHRn5iY&#10;SD5y5EgSQmgGh8MJbN++vTYrK2uwvb3dAcDoWNXT0xP2/PPPz/D5fNFPP/30zaGhobYVK1aYIYQY&#10;AIBAoVAoNBoNTyaTAZFIHA/LHudfxlhhC9++ffu8AACQlJREZTAYJKfTKaNSqf7a2tphtVrtMZlM&#10;FpFIdHPbtm16AAA+PDzcNDQ0pK+oqLAWFBQYQ0NDR+7evWux2WxOPB7v9Pv9pv7+fuvUqVNBX18f&#10;PSkpqSA1NTW8pqbGZDab/YFAACcQCHAul6s9ODiYarfbEZ/PJzIYDIJQKNQCAGxutxuQSCQAIQSB&#10;QAB4PB7g8/kAAAAKBALixIkTSSdOnJAajcZGs9ns7e3tHRCJRMHl5eUesVhcr9fr7Q6Hg0KhUCi3&#10;b99u1Gg0OgzD/Ha73RYTE0NPT0/34/F4e3h4eMzixYsLo6OjHyspKXn4888/j0pNTWX8i8ZJQmJi&#10;YjiPxwt3OBxeq9V6U6/Xj/wUIXDjxo2cgYGBRDabzSMSieahoaFuBoMRZDab1V6v17ZhwwZKZmZm&#10;gt1ul+3du9cCAACvvvpqpMvl8p46dUqPEPJt374dFxsbG+X1emPtdru2q6trYMuWLf9wxBJCyP/2&#10;22/3R0dH/yCRSO7Gx8cnpqWlPfrcc8/lQghJbW1tvri4OFVNTY3h0UcfjVqwYAG3ubn5gdinf34O&#10;XC5Xum3btnO9vb2X/X6/T6/X45xOp12hUNTk5+f3o59edPAe5NWrV6d4vd7pPp8P53A4bnd0dLR1&#10;d3c7H8Q5L1myhPrUU09l6fX61SkpKVP4fH6QVqt19vX1pojYwAAAIABJREFU3Zk0adLx1tbW1osX&#10;L7oQQp6IiAgsLCwMB0ZFRdzY5h7b7u3zg9E0SYExz1PK2PsuMOo1SQAAsKRSqU+n05mGhoYcCoXC&#10;K5VK8b29vUFnzpwRhISEULds2WLasWOHYsWKFbKkpCRZe3u76siRI6aNGzda1q1bZ12wYIGdy+Xa&#10;g4ODLQqFYiQtLW2Qw+Ek7d69O23Tpk20559/3h4WFmaGEJLH7rPzkUceoS5ZsgTW1NRgKpWKPXY+&#10;eI/Hg6WlpRE3bdqES01N9XO5XPf777/f0d3dfXxkZKTHZDLF7dq1a+KkSZOC/5YNPWvWLGdUVJTR&#10;5XKxw8LCcCUlJU6dTgeOHTtGQwjhdu7c6TYajeKurq5QkUjka21tldDpdBcOhxPh8fjkBQsWMP9a&#10;u+OM89/Mf/yEb5xx/kkQFy1aFBcaGirw+Xx4nU4n6+/vH/m5lWohhPDYsWPMtLS0WSwWK8lut/da&#10;LJbasrIy5cqVKwN0Oj0wlvuE8M477zCIROK9athWu91OdLlc5OjoaLdWqw2m0+kWgUCAt1gsNJPJ&#10;ZAIAuLKzswkUCiWPxWLxrVarzuVyEZcuXSpcvnx5REFBQRAYXXlECCFvUVGRffny5aaSkhLLgQMH&#10;rDdv3rQolUr94OCgYWBgwLJgwQIqAIADRnNA+sFoPhcnGO0X7nlkecGfVr9xYxNv/9gGEUKgvb3d&#10;V1FR4QYA4Gtra3GbNm3yXblyBSeVSnELFizwvfXWW5aPPvrojkwmO93X1zdgtVphSEhIKJvNnpmU&#10;lLS4sbHxbw7c9wtCyPn222939vX1NQEAKDk5OaKkpKR0p9Pp4fF4yhs3bsStXLnyx7wisczMzOH6&#10;+vq7crncEBISQo6LiyM2NTXJXnnlFfGBAwc8Dzp09vDhw/TY2NjosLAw0rp165RffvmlDQCA9u3b&#10;xzl27NhDISEhM1paWsitra3Vra2tDTQazfIgzmHFihXe6urqfgihPTQ0NNTpdIZHR0eTf+rnEUIB&#10;iURiHBkZGfT5fDihUJjE5XIxsVhs43A4wWvXriWeOXNmhMvlsq5fv26AEBIZDIYAjIrY4NChQ1IM&#10;w7oYDAZisVhh27ZtEyUkJDxQw/+fgUKh8CqVyoDVaiVBCJVTpkzhS6VSD4FAsCQkJOCUSmVAq9WS&#10;pVIpvrq6Wq7X62VxcXGkiRMnpgYFBdFNJpM5ODiYmpycHMPlcvnt7e02MplsDAsLQyMjIyg+Pj4e&#10;jI/PAAAAXn/99UBKSorbarXyzWZzcm5u7l2BQNCen59vrKysDEAIce+99x6rrq5uNpPJDIMQtr/+&#10;+uudCxcutN4r3vLII48InU7ntJCQkKCgoKCm4uLigZKSEicAAHK5XA6EsHDJkiX8jo6O5rS0tJ7z&#10;589bx3KL4RBCHITQdCKRGMbn8zuKioru8ni8PxY0+Pbbb/Hnz5+PGR4enqnX6wNdXV31L774omSs&#10;Qin+xIkTCTdv3pzvdrtNAIDmwsLCP+aTTEhIIK1duzYTj8fnymQya3h4eGNLS8sIQsgPAADz5s2j&#10;ZWVlZcpkssk8Hq/74sWLLcuXL9fdEwIyMjJoV65cmZGampoYHh7es3r16vYxARXLysoivvjii5ka&#10;jSaPRCLZT548eWvNmjWye21DCHFHjhwRVFdXz/Z6vezu7u7m2bNn95WWltrvXdvFixfDfD5fEoZh&#10;LAJhNKV4aWnpv/gJGOeXyJhNEAAAeO8tDsfExPgQQs5z5875eDyesru720mn07UWi0XR29urAQAE&#10;wsLCcGvWrDFrNBoXAADV1NR4bt++bR8YGPAajUbnjRs39Hfu3LEvWrTInZeXJygoKMggEAjm7u5u&#10;X3BwsD00NJTS19dnMpvNg62traq4uDjGwMCAgc/nExwOB2AymRYMwzwGgwHgcKNddCAQABiG/dE7&#10;kkAgkHw+H+vUqVO4mpqaoZaWluGUlBSXXq/Xzpo1K6Wvr0/s9XqHNRqNEgAQwefzzV1dXc0SiUSD&#10;ECKQyWSiy+Vi37x502yz2dRhYWFAIBDg6XT6VAKB8MjBgweXnDx5kvXPDtVGCFEhhBMCgUCQ3W43&#10;R0REdBw7duwnLYDGxsaGMJlMEYFAQMPDw9rq6mp9dHR0yOnTp4e5XK6vq6uLicfjKfn5+aaxvhLk&#10;5ubG+Hw+y759+wwAADg8PMyIj48Pp1AoQTabTXP27NmBX/3qVz8rzLi/v9+Tnp4+cO3atXMKhaID&#10;j8dnrl+/fuH777+fTCaTCeXl5b6JEydqnE6nzmw2x+7ZsycEjHr1PTCKi4sDkyZNMsvlcjONRsO5&#10;XK6AUqmUi8Xi1urq6vteYK6pqeHNmDFjZlhYGK+/v98gl8tvAAD0DyIkG0JI2LRpU5TJZCqKjo7O&#10;DgoKYgwNDSGlUtliNBqramtrxRs3bnQBAHzFxcW46OhoQlBQkL+8vByBURvGB0ZFRwyM2n0YAMB/&#10;b2we+x/P2P9h4E8RV07wJ2GSDABgAQDwDofDxuVyjSwWy7xo0SJbUVGRvbS01H7x4kUHQsgTCARQ&#10;RUUFMScnJyQrKysxPDw8w+v1Zn/33XfZV69eDYYQ+hsbG/OefPLJNDCa9sVy7do1H0KI+fbbb3tZ&#10;LBZWX18fFBYW5iKTybSioiIMAOBsbW2l22w251dffcXs7u4OGAwGglartaxdu1aqVqsvYxhmFAqF&#10;hfv27csYu4b/B4QQVlFR4bRara7m5ubguro678DAgDYqKip86tSp5M2bN/v27ds3wuFw2CtXriRe&#10;vny53+12G1ksFjU8PDwuNzc37Ofez3HG+U9jfKIzzi+SgoICwuTJk6MJBALT5XIFIIRd586dk/+c&#10;NiGEsKCgIJRMJj9CpVLn0ul0j1QqbVq6dKkSAIBdu3aNXFdXhwMA+JlMJjEqKgpgGAZ5PB5KSEjA&#10;BwIBXnh4uOX27dv8uLg4Q2Zmpm/u3LnhjY2NxsrKSmtNTQ3rtddeK7TZbNEKhcLzySef+LRaLTSb&#10;zYH6+npYW1vLJJPJwsmTJ8fHxMTEQAgjIIRcCCFhbMDHEEIuhJBTpVK5rFarDYxWSfaD0YETD0YH&#10;fdfYPjwAo2IT+FMiaYBGwcBY/hcCgYAKCwv94E+ekqijo8MDAIAXLlwgVFRUYGFhYZbt27e39Pf3&#10;f61Sqa45nU5vRkYGJzo6eppOp5sDAKA/KDGysrJyxOfzXXc4HENEIpHHZDLnfPXVVxwajabW6XSc&#10;jIwMNviRvi8xMdFz586ddgBAm81mC0AIBcnJyQk5OTkP1PDHMAz37LPP8g8fPhyNx+M9N27ckK9a&#10;tcpGIBDgk08+GZaVlVUcHh4+z+fz2WUy2fHHHnusbvv27QYSifRAhNBdu3Z5k5KS+ul0uo5IJBK1&#10;Wq2ooKCAez9tXL9+3UIgEJpJJJI3Ojo6rL29XXj58mUpjUaLKC8vZ5NIpIFp06axZsyYgQQCgdvh&#10;cAR/+umndAAAuHTpkvOzzz4bsNvtAxwOhztjxoy8999//yfnqfx3IZPJ3Dqdzsvn8+n79+83UigU&#10;PACAKxAI8CQSCWIYRo6JiaETicQUMpkcwmAwOHq9nmi3250+nw8RiUQdHo+3sVgsqlAohENDQ06F&#10;QuHC4XBmJpMpT01NjSosLBwfnwEAZDIZbdiwwdLf39/L4XDM77//vnTRokU2AEZzVh05ciTR4/Es&#10;sNvtLq/X29Dd3d2HEHJACKFQKKSePHkyPTc3d5rNZrNPmjTpUnp6+hAAwAchpOh0ukSj0biUQCB4&#10;EhISrn/yySe9CCH3WNvkd999N2Hbtm0LIyIisF/96lfXn3766T6EkBOA0fx1Bw4cYJnN5rzDhw/P&#10;CA8PHzSZTA2fffaZCgAQMJvNnP379+d1dXVNnDx58t3MzMzbxcXFqsLCQj+GYfi2tjbOli1bZp85&#10;c0aUkZHROmnSpJs5OTn6Xbt2YUVFRfiWlpbwRx99dHpvb29sdnb27dOnT7d9+OGHRoQQVlNTQ7hz&#10;506kRCJZaDab6fHx8bc0Gk27WCy2AQCgxWIJ2rRp0zQcDieiUCg93d3dDSdPntSN5ZqESqWS9s03&#10;32SoVKpCt9ut4/P5tQkJCYPd3d1eCEercn/yyScT79y5M5PP5xPZbLYzEAgAl8sFysrK/m3Pwji/&#10;HO7ZGfdEcQghXqvVuhUKhUyn03mDg4OlAAAPgUAwdHV1DZSVlbkQQtj06dM9zzzzjOeeCAMh/GM7&#10;YyK83Wg0YosWLUoRCoWFqamp0T09PT4CgeAAAOjEYjGDSqVaWltbr7HZbItQKATDw8PDAACvWq02&#10;jIyM2CGEiEgkAq/XCwKBAMDj8YBAINwTJhGfz1d5vV7tCy+8IPrd735niI+Pv4NhGPXmzZstUVFR&#10;5JCQEHZPT08jHo/3+f1+C41Gi1Uqlb0KhaKNSqXKxWKxhcPhCOfMmYMwDGtSKBTarq4uRKFQCBkZ&#10;GYk0Gm2eyWRatHjx4vjS0lLKPyNks7CwkHD9+nVBdnZ2DpVKJSmVyqb8/Hx5bW3tjxZSq6iowEdE&#10;REQKhcIUHA5nMhgMXSEhISQSicSTyWSSzZs3A5VKFXvt2jWF0+m0ulwuACGkYhgWkpaWZi4oKLCU&#10;lpbCgYGBGCaTGUWj0QIMBkNaVVUlHQvh/lkghLw6na67o6Pje4fD0RIbGxv/+OOPP/Hb3/42f8w7&#10;zldZWamZP3++bGBggJucnBwZGRlJfVDfM4QQTp8+nZGenp7BZDLpEEKHXq+ve+yxx+T3WzF92bJl&#10;HAKBMDM0NDQDQmhFCFX/+te/Hvy5ThVj54m7fv16OJFIfDgrKyuFz+dTFAqFUS6XXwUAfPf11193&#10;T58+3QUACKSmplKuXr1KaGho8HR3dwdycnIAGJ0T/HmxJYQQCvzFIrofIeQf24cDY4sPAABfRUUF&#10;LCoqIqSmpvrAaFi3EyHkksvlrnsFGuEoJBaLxY2Ojg7LyMiI3L9/vyAqKgrExsaqb968OaTVavvS&#10;09N7NBqNuKqqqqO/v3+kvr4+6cKFC+kPPfQQXiwWq2NiYmBbW5uwrq7OOjg46HryySc5Wq3W09jY&#10;GLFixQoUGxuLDw0NRYFAgABG50Z+hUKBBwBgarW6x2q1drPZbD6NRlt2+PDhmRDCv+q9KBQKLYmJ&#10;ifrIyMjYY8eO+WbPnq2aMWNGlMPhoDAYDAQAcIeEhOi++OILpkKhkFgsFjUAAEVERERMnjw59Ofe&#10;03HG+U9jfKIzzi+S5cuX49PT00MIBALVbrc77Ha79OTJk8af0STcuXMn/bXXXpsdHx8/AyHE0+l0&#10;kjNnzgw+8sgjaP369TiFQnFvoCW89dZbxOnTp7txOBxl2rRproiICJZQKAQAAAKGYbiJEyd6LRZL&#10;OIvFckRHR1sQQviGhoYMi8VCiYuLu+nz+W4rFApZcHCwyul0aqRSqRYAoH/yySf1paWlxg0bNpgB&#10;ALaEhARfdHQ0QyQSMcY83SAAfzTyfWMr0V4wKjxiY+/dEx6xv/j//7W6+pceeQghP4Zhvp07d8Kd&#10;O3diJSUlXgAAbvv27WQAABgYGHCsWrWqs6Wl5bxcLm/T6/UuKpXKi4uLm3Tr1q2/uYp4vyCEvBDC&#10;IbFY3CSRSPxpaWlxBQUF6SMjIy4CgaCQSqWRmzdv/tEcfJ9++qm6v7+/U6PRaD0eDysrKyvuu+++&#10;C3kQ5wjAqJE3ODjI7e3tFVosFrfL5VKC0ZBvmJaWxn/iiSfmREVFTVGr1TidTlf9zTffNO7Zs8eC&#10;x+MfZHEcbN26ddbOzk6p3W73iESihFWrVt1XWPAnn3ziFovFEqfTqScSieTMzMy4uLg4g8vl4tJo&#10;NFZVVZVFo9F4cDgc/e7du3axWEzV6XT8seOjtrY29fDwcB+BQCDMnj07pr29PeJBJ4p/0BAIBKff&#10;73ekpKSwyWSyq7W11bZhw4ZkrVZLksvlcPr06ZEEAoG6bNmyeI/H46ZSqVY2m228fv262+FwDOFw&#10;ODyNRgvVarXQ6XS6eDyegc/nuygUilMgEBgYDAYjJCTknzLB/G/k+++/t1y+fLm5s7OTvmrVKl5F&#10;RQXx3Xffpezfvz/RYDDkxMTEONRqdevatWtlFRUVXq/XC3NycqglJSUTh4eHJ06fPn2kp6enLS0t&#10;TT1z5swAhmGU5cuXJ544cWLS/PnzNZ2dnW05OTkjCCGfx+OBEELiunXrUhBCE0kkkplAILQMDw/L&#10;73nu+P1++Mwzz7Dj4uImDg8Px3u9XnFvb+/djz/+WO/z+UBkZCTnhRdemAIhjCMQCD3d3d0dY54/&#10;GIQQd/DgwdDTp0/PZLFYLJVK1VNVVdWzZs0aMwCjgsuiRYvCv/vuuzwikciJiIho6ejo6K2srHSN&#10;eWmSamtrhWfPnp2WmprqdbvdbU899dTQvn37XJWVlfiKigruO++8MxOHw4XxeLyuHTt29Bw7dsyE&#10;EEJjHlSMffv2pSmVykk0Gk3V1tbW9pvf/EZVWlrq9/v9cOXKlbTq6upco9GYSafTZTQaTWK1Wr0I&#10;IRAUFPRvfQ7G+UWDwsLCnN9++60WAGB58cUXnQghVFlZ6evu7nbc8xKuqKj4S6Hjf/HNN9/A7777&#10;LonD4SyYOHFiEo1GYwsEAkwkEpnJZLIrNjaWFRISounv75cDAIDVavWZzWa9yWSySSQSbUNDgwsA&#10;AIKCggCG/ckkghD+UYjkcrkuMpnsmjJlCgcA4JsyZcpIR0eHvbm52ToyMnLX7/dHVlVV6RkMRn9n&#10;Z6dWp9MJMzMzcSwWq314eFjvdrsDSUlJnLCwMOa5c+cG7Ha7nMFg+ENDQ/VsNpuFYRgRIRSKEApt&#10;aWlJunHjBuNBe0cuWrSI2t7enpaUlBTk8XhcOByuAwDwo956EEJYXFzM4vP5Qi6Xy9JqtUaj0ShN&#10;Tk7mm0wmx3PPPWe9c+cOKT09PfLOnTvy5557znHz5k38s88+G2WxWDw+n8907do1f01NDa6kpCSK&#10;QqEIDAaDyWQyKcGol9wD4cCBA56cnJzB2traaqVS2enxeJIff/zxhyorKzMSEhLICCF/TU2NnkAg&#10;aL1eL4vH4wn37t1LwTDsZ3/PnZ2dRJPJFBETExPj9/vxCoViuLa2tqepqem+Uv5ACAlvvPFGFI1G&#10;K8AwjNrc3Nx/8+bNJovF8kCS+bLZbHZwcHB+ZGRkFpPJJA4ODlqbmppuXb58+fzMmTOHKisrvQAA&#10;tGnTJnJRURFux44d9+YSIDc3F/szgREA8FfnDOgv9iEAQOCeWPn4449jRUVFga6uLh9CyHvPm3/s&#10;2mFRURExMzOTlpeXR5k4caKHSqXa3W63paenx9zS0mL6/vvvjV1dXcbLly8bPvvsM11+fr76zJkz&#10;UjabfVsgEIh7e3vjDh8+nPirX/3Kl5eXZ9RoNIDFYjFSUlJcMpmMDAAAeDyeYDAYyEKh0CkWi9kz&#10;Z850iUQiVlhYWMBoNBIBAJ7z5897Gxsbe202m5HH4yVMnjx5QXt7e9pfSzv13nvvecfsPEZ5eTmM&#10;iYlx83g8XFpaGhWNFufCmEymTCKRsKKiolxKpXLEarU6WSxWcGpq6n3lcB9nnP8GxoXIcX6RKJVK&#10;Oo1G4+HxeBIAQDU0NKQGo4LcPwSEkEQkElMTExOn8/l8ocfjsRmNxq7p06erqqqq8F999RW+pKQE&#10;AwCgkpISotlsxh8+fBhQKBQYFxeHQwgFTZgwwanX60Py8vL0Ho+HRCAQWAcPHjQKBAKwe/fuKRiG&#10;0W02W9eiRYu69u3bp9DpdKaGhgZ7c3OzCyHkCgQC9i+//NIyf/5844YNG8wIIevAwIBDKpW6xGKx&#10;VyqVBiCE+L8UN+55Cvz5SuXYXwyMeUHex/eAlZWVBcrKylB5eblv586dLrFYjK+srKRcvXoVAgAc&#10;q1at6jKZTD/cvn37FkLIz+fz43E43IJz585FQggJ/+g9+HMee+wxU3Nz820ymdzB5/O5arV6emNj&#10;I53D4SidTidXJpMxS0tLf6z/89TX13eEhIR00Wg0PIVCibt8+XLGgzi/sfxOUTt27Ij2er2G7u7u&#10;kfb2dsfOnTvh8ePHI95///1fpaWlzfP7/X4KhXJKqVTWXrhwQf/mm28+kOqHf87u3bt9x48f7/J6&#10;vZb4+PhoDocjgBCSfurnEULYiy++aPR4PN1arRZwudzU119/HWAY5lSr1aFGoxEvkUgkGo0mSKfT&#10;uYODg6mzZ88W3vv8E088Ydbr9X0SicTo8/lCExMT0zEMeyDPwT8LmUxmjYmJ0UdHR7PnzJnjksvl&#10;w3Pnzk1qa2sjWiwWz0MPPSSwWCx4vV7PZLFYSoFA4AwLCxvk8XiXFy9e7ImPj08gEAgMMpmMWSwW&#10;Dx6PJ9vt9lC73Y5va2vzWq1WzOl0xoMHJM7/t7Np0yZ3YWHhQHp6umbChAlzGhsbUxQKxRQmkzl5&#10;eHhYcfTo0UYSiaRECPkghPB//ud/eGvWrJkhEoliBgYGemfNmtX80UcfqQEAIDExkbV27dq8hQsX&#10;ToyPj5fs3bv35r59+/4YDk2hUBhbt26dVlBQkE4ikVRqtbrh0UcfVYx5fQMIIVyzZk1EVFTUNLVa&#10;LczNze1gMBgtb7/9trmoqAju3r07YtmyZXMWL17MoFAorXQ6vePll1+24XA4VFJSQty6dWusWCye&#10;kZOTQ6yvr7994MCBzvLycicAo7kmL126lGq322cFBwf7Ll++fEuhUPT+9re/dQEAwG9/+1vqoUOH&#10;Mvx+/5y8vDxDZWXlLbFYPIQQ8uzcuRN3+vTpeKVSWThhwgSc0WhsWr58eZfRaLznPQqJRGLw73//&#10;++kZGRkpFAqldd++fU3Hjh3Tjgmk+EWLFvEfe+yxuUuXLhXcunXrbnNzc0tzc7NBrVYjAACIi4sD&#10;O3bs+Hc8AuP8wvH5fOiFF17wAgBc27Zts99bGP0rYsbfZPv27bgTJ06Impub80QiUQgOhyOZTCac&#10;QqGwnD17VsbhcAixsbGcb7/9tv69996zXLlyhaZWq20QQo/JZLLZbDbVPSHS5/NBEokEcDgcCAQC&#10;wOfzAb/fDyCEICEhgcDn8xlDQ0PsSZMm4UUikYnD4fR5PB6mUqnsNJlMcMeOHZSvvvrqjsvl8iYm&#10;JhqMRiPv17/+tbmhoWEoLi5uuKamxhwUFMT73e9+54MQdkIIld9++61fo9HYfT6fNTY2lpWfn2+M&#10;iooi7dmzZ/I777wT8qDsJwAA6Onp4cydOzfP7/fjGhoauqqrq6UOh+Mn2chff/11qMViiQ8EAn6L&#10;xSLXarUWs9kc09XVJdXpdNjTTz/NTktLY549e1YDAHA/9dRT5MjIyAytVqvbtGmTBgAA9Ho9pbCw&#10;MNrj8fBVKtWIWq2W/tT7/FNJS0vzlpeX3z127FiVSqVqT0xMTBaJREUlJSWTm5ubabW1tf6YmBhd&#10;bm6uis1mk6uqquI/+ugj+s897tatW5nBwcE5EMIghJDH6XTemDNnjqK4uPi+vCE//PDDMKlUOpPH&#10;40VRKBSDyWS6tGXLFiX6B4r5/CUQQuqxY8cyLBbLPBKJFKRSqQwqlaq2vr7+3J49e3o9Hs+9FEXU&#10;vXv3EsvKyjwvv/yyFyGEAoEAhv25Sv8T+XMP6LFzQGMeov/PfccwDFZWVmIdHR2+27dvu2trax29&#10;vb22wcFBi8FgsN4reohhGBxdv4OwrKwsAABwv/vuu9onn3yym0QiyTAMiyksLEyVSCT21tZW+5Qp&#10;U4LOnz/vO3HihC0lJYU9Z84ca3t7O/eHH34INDU1UVtbWwMSiYSsUqlwkyZNAqGhoZhGo8FXVVUN&#10;2u32fjKZjHE4nDSfzzetpKQkym63/6/5Fh6PR4cPH3ZgGGarqKgQTJ06NWA0Gkf0en04DoejIITQ&#10;7NmzrQsXLiRFR0cDt9st83q9Rr/fz/L5fMFFRUU/2TYfZ5z/BsaFyHF+cUAIIYvF4gYCASaTyUQd&#10;HR2qc+fOmf6BcfOPTJ8+nTZ58uSJoaGhYQghJJPJxN9+++3Qrl27UHBwMGaxWNAnn3wCWCwWvra2&#10;ltTe3h4oKipizJgxw3Pq1ClGVlZW4Pjx41QymewYGhryIYRCtFqt9q233kJPPPFEBoZh3O7ubvuh&#10;Q4eoCxYsSFixYkXSxIkT4/Lz86Nzc3OFKSkpgvDwcD6LxQoSCAT00tJSHEIIjomLnrHNB0bDs3+S&#10;MXc/Bv7f+lxpaak/NTXVmZGRgS8pKaGB0bySnuzs7O6zZ89evXjxYntQUFAgOTk5xe12F/T19T0Q&#10;lxuEELZjxw5pZ2dnw/DwsDMiIiJy+/bt2d9++22ATqdrp06dGn3p0qW/a1AihDAmk6lpbW3tlMlk&#10;IzExMfzMzMw0COE/HEaOYRh86aWXyMuXL4/8zW9+w42PjzfExcWpAQBuCCEhOTk5NiUlZbFAIJhK&#10;pVK9Z86cOUelUq+vWLHC/KCN8Hv84Q9/8Nnt9kG/329CCJEDgUBkbGzsfd2HRx991FFbW9tJpVK9&#10;MTExIV1dXSFXr17VWCyW8Ndff53m8XiGORwOu6SkhLJw4cLA7du3ORBCGgAA7tq1y19fXy8Xi8X9&#10;ISEh7NmzZyfhcDjG2OrwfySVlZVeuVxu1Gq1gZKSEoHD4dAhhIgSiYSDEDI7HA6CUCjkBgIByOFw&#10;OAaDgXD58mUiQsg0MjLC8Hg8DJ1OZ9Dr9QaTyYQlJSWF8ng8IY1G47JYLN7nn3/uXrVqVaxKpRoX&#10;IsFon7J69WrLzZs3m3Q6ne/hhx+eXVhYmBQcHDy8f//+9tOnT+vfeOMNDEJImDFjhjA7OzuXz+cH&#10;1dTUdN66desuQsiGw+Hgyy+/HLphw4ac1NTU8JGREfG8efM6Tpw4YbknxH3xxRecDz/8cAqFQgmT&#10;yWT9RqOx/eDBg6Z7v73y8nLi1q1bYzgczqTExETK2bNnmzMzM8UbNmxwAwDITz/9dFxcXNy09PR0&#10;v16vbykpKel76aWXPAAAUFxcTE1LS0sJDQ3NTUvz/owMAAAgAElEQVRLs7lcrqYPPvhAjkbzRcIX&#10;XniB8cILL0wwmUypBAJB88knn7SJRCLZ7t27sTEvI3ZaWtoEOp2eFBYWJtm4cWNrVFSUtqKiIjBl&#10;yhSqQCBInT59elZISIgnNDS0afPmzUNjXiTo22+/xb/66qvR/+f//J98PB7PdDqdXevWrbvb09Nj&#10;Hau6Tbxy5Yrw2Wefne71eklarfbuDz/80FVXV+fgcrkoIiICMBgM0NfXB3bt2vXvfBTG+YVCIBAQ&#10;Ho9HCCH0xhtv3JexNrbwR9q+fXv6rFmzJut0OurQ0JBJrVZbgoOD7cPDw/ba2lpZd3c3jsPh+CgU&#10;ygAAwJednU04cuSI2ufzQYPB4B0YGDBiGAZNJlOUWq3mEYlEgtfrBfcESQKBACgUCqisrMTcbrdD&#10;r9eD1157Lc1isbivXLkiXbBgAdNsNltaWlrEDQ0NIfPnz3f09fWNSCSSAb1ez//ggw/oer2+7fvv&#10;v5ex2ez/y955x0dVpf//nDs1UzO9ZEqSSSeEhIReEoqAohTdIIqIKAKuX0FRVMSvBIUVXUHBlV1Y&#10;pCigBhURlCYLQSBAGgTSZjKZlMnMZHqvd+75/ZGEL1tFUNffbt6v17wIyWvunFvm3uc85/N8nkB3&#10;dzfvq6++Um7atEmr1WoNU6dOpRw5csQgl8vpaWlpPIPBwB0zZoxk1apV4wKBwNCdO3fKIITUO312&#10;QggTJk+enKZUKhWRSCRsNpurdDqdh8Fg3EoMQiKRSLLi4mJ1IBDwXb58uU0gEJAmT54sVygUxrVr&#10;15IKCgqSWlpaHElJST6EEDFq1Cj62LFjlfn5+c758+e7+0qXJT6fTy4SiTCBQGDatWuX5U726Z/R&#10;3t4e7urq0n3yySffNjY21gsEAs1vfvObu0+ePDlyzZo1jAMHDhAHDhxw6vV6k1qtRlVVVWnPPvvs&#10;DzY9/GccOHCA9PTTT4tzc3PzWCwWrKioaNVqtU27du0K/JjtmEwmhkqlypFKpQUikSh4+vTp2rlz&#10;5zb7/f7bFlT0AyEk7dq1S52ZmTlRLBbLAoGA/fr162f27t17oa6urhMAEMUwDEAIaaB3sTQKen0g&#10;EQAA9T1TftauZhDCfsVltP851/cnMoSQBSHkcTgcgUwmE6vVatmgQYMUw4cPTx4/fnzalClTMiZP&#10;npza0NBA9Xq9FJPJNGjy5Mmpy5cv9zQ2NsaXLFki4nK5PpfLhXQ6HS0cDpMBADSxWOyRSCSsMWPG&#10;BJVKJae1tRVXqVT0ysrKaGFhYfjQoUMN7e3t3YmJiVQ6nZ714IMPZjKZzL+7TlpbW/2tra32kpIS&#10;BQCAaGxsNN97773imTNn0gAAIBgMEp2dndH6+nrK1q1bbeFw2MPlcsler5fn9XpZP+dxHWCAX5qB&#10;ROQA/43AYDAo8/v9TJ/PR4jFYrNSqXTf7oPz1VdfxUpKSqRCoTDL6/UyMAzzI4TqEELdIpHoxuoV&#10;j8cDqampJBaLRQYAgM7OTtquXbswsVjMHT58uPe+++7j3X///ba5c+cym5ubKVQq1ZObm5tbXV1d&#10;GAgEoFwuDyUnJ8doNFqQQqEENRpNiMlkhuh0ehjDsEg0Go14vd5YT08P3Lp1K0OlUtEBAJSbk2bo&#10;JzCv/rE0NDRE+Xx+iCAIOgCACQAAUqk08Nlnn13Lysr65ujRo/Xt7e2UjIyMMY2NjcP/UTnD7YAQ&#10;8o8YMaIhEAjURiIROpfLHffee+8JqFSq+cqVK7IRI0ZwfiihWFZWFrXZbNcJgqgxmUw0oVCY/P33&#10;36eB21CqQQghiUSic7ncVJFIJL1+/bpp/fr1XeXl5VEAAOmFF15Q8/n8GXw+v4REIoWbmpq+ff/9&#10;9/+SnJxsuynI+slBCBHLly+3u93u7lgsFqLRaJp58+ZJf8w29u7dG1Kr1W1Wq9URDoepoVAoXSKR&#10;OMaPH59Ep9M5J06csFMolHh9fX3C4cOHnR0dHZS3335bVlZWBgEAYM6cOabU1NRGo9FIdrvdSevW&#10;rUtZunTpr1oV6fP5LD6frzshIaHgk08+CfT09HQ888wzaSQSqcdkMgWlUilJKBRy5XJ5vsViCSh6&#10;vRdytVotJxwOuz0ej6+lpcUoEomc0WhUkJiYGPR4PHhCQkL2I488ggcCAd6f/vSnX3WJ+i8JQggv&#10;Ly9vgxBW1NfX45FIRNra2upGfZ6NBEGQ3nrrLc348ePHxmIxeltbWzWO443V1dVBCCHJZDIpOBxO&#10;cVtbG9/hcNTfe++9tQghL4lEQhBCkk6nkxMEMRkhxMFx/NrKlSuvlpWV3VyKSLbb7YO5XO4olUoV&#10;uXr1avW+ffuaMzIyInPnzqVv3rx5UGNj48hQKOQhCKJq+fLlbf0KTQAAvaioaDiEcHBPT49Np9Nd&#10;njVr1o3GMVOnTuVNnjy50G63Z3/77bddH3744cWrV6+a+j0dPR4Pf/z48cV+vz/F6/Xqdu7cWdnS&#10;0mJ/44030Jo1a+hLly4d5vF4hlqtVtuBAwcuFhcXG/u3vWTJEopWq02j0+kj+Xw+jcvlVg8fPrwe&#10;IRSlUqkIQkjbvHlzularHev3+2MHDx6sWrx4cQtCKNzR0QGcTieIRqMAIQTodPovf+IHGOAOgBBi&#10;L7zwgnjHjh3FJ0+enCESidQikSjq9/tDzc3NpnPnzvUEAoEok8k0c7lcVkNDg/mPf/yjb/z48fFz&#10;584FAoFAl8/nIwsEAurkyZNVZWVl0/V6/fzMzMwsCoVCodFoAEIICIIAOI6DcDgMrl27Fl+1apU5&#10;Nze33Ww2a+bPn8/Izs72dHR0RDdu3Bi99957W91uN/vy5cuk4cOHN1qt1mBXVxeoqqqiL1++vKun&#10;p8fhcrm64vE4QaFQkr/55hsLQRD6q1eveouKitxNTU2oqakJqdXqJLPZHPR6vayCgoKS3NzckunT&#10;p2fPmDHjB61n/hX79+/nyOXyYX6/n2GxWLpxHG86cODALSXKSktLORKJRG2xWHgYhjn5fL7hwoUL&#10;TIfDQcyePduxdOnShMGDB2saGxs7xowZEzxz5gxZIBCI6+vrY83Nza6ysrIoAAAbPXq0ikwmSx0O&#10;h8disXQdOXLEcyf79K/YvXt3+IMPPrgGIfy6o6OjtrOzM23hwoUz/X7/uIULF7IQQvHOzk4XnU43&#10;dnd3R1paWtKvXLkivJ1kpMFgYLjd7kEMBkPe3d0dysnJqXA4HKby8vIfpWLcuXOniMfjjaTT6UKd&#10;TteuVCorAABuJpN5x7HiRx99JMjKyhqXkJAwOBqN2qPR6HdHjhyp27lzZ9vJkyeDCCE0efJkGuiN&#10;52MAgPDPGaP+EH22BCQIIa1v/kAAAGIzZ86MTp48OVpSUhIpKCiIFBUVhbKzs4NZWVlBjUbjCwQC&#10;doFA0IlhGGxubh4iFotlxcXFIY/Hw126dCmRlJTkY7FYggkTJvhKS0sFHA4nRKfTE+LxeCQlJYWZ&#10;mpoKrFYrBQCAb9q0CXK53OskEkkXiURibDZbFolEMjweD/sfzDPCxcXFXoIgeBs2bMCmT58e7Ojo&#10;SAiFQhgAAIwePRoPBoN2s9nMzsvL8/P5fHcsFoPRaFQwatSoxAHLngH+k/hVT/QGGODnoLS0FCoU&#10;CgmGYQy73R5mMpnWixcv/qjVyJshk8nkYcOG5YrFYnFCQgIwGo3dFy5c0J89ezauVCphMBgkxeNx&#10;IJFISGw2mywUCgmr1UoOh8PBgoICukqloqxbt46ZmZnpXbVqFXr66adlY8aM8Xg8nmS9Xs+mUCjX&#10;u7q6rHa73Xny5Ekf6O0whwDo7dbY703UHwhACEk2m40MAEAQwl888fiPOHPmTGTJkiX+r7/+mgkh&#10;BAghn81mC6xataqxvr6e+uqrr0YyMzNzHA7H+E2bNrVDCHWoz4/tTjh16pTD6/VeSEpKyhw8eLDa&#10;ZDINO3v27KmSkhKzWCyWpaWl+QAA3n+1jQULFlgOHz5cx2KxCuRyucDpdBYBAAzgR5TyQwhhTk4O&#10;T6PRyNra2ihJSUldFRUVPX0rx/SdO3emp6en36NSqfIghPZ4PH5s165dF7u6utw/pSfkP+P48eOx&#10;1NRUvVwuHyoWi1XDhw+XQwiv32qJD0KIWLVqlXfKlCmtMpksSSaTZWVkZFyGEIaMRmNie3s7NRwO&#10;G61WK7eurs4+ZswYjkwmSyaRSO0AADBixAh/U1NTh9PptKSmpnLHjh2b98EHHzSD3iD3V8mmTZs8&#10;xcXF+tdff135yiuvqI8fP64Ph8P5crk8YDQaTVQqlalUKiUymUyp0+mup6amagiCSHG5XAwMw3ri&#10;8XiMIAg7k8mkOBwOLDExMWQ2m4FQKGQHg0HM6XQabTbbr+L7+2uhuro6BiFs/fLLLwFBEOMkEsn4&#10;iooKMGPGjPY1a9akI4RUTCbTxePxGtrb27s//PBD9NJLL9H27t2bcejQoQy1Wh2y2WxNr7zyiuGN&#10;N96IA9DblOb9999Xnz59Oo9GoxGDBw+ue+KJJ0x9SkUAIYSLFy/mFBcX5yiVSlUwGLQhhK6+9NJL&#10;9o0bN4JJkyYJRo8enYNhWJJKpepis9lX77333htdty0Wi+jYsWNDOjs7ExFC+q1btzb2lUujsrIy&#10;slAoFBcUFBQ0NTUxMzIyrt1zzz26QYMG+fs+m1JZWZn09ddf54XDYSpC6Pr777/f0traGoEQktav&#10;X8/ncDj5CKFECoXSajAYGg4ePNj/2fD48eOMMWPGZLtcrjQSieQQCoXNDz74YDeEkIAQwrfeeou1&#10;YcOGQYFAIIVKpVqHDRt29cknn3QihHAIIdyxYwffZrOJ4vE4NR6Ph8Ph8L/x7A8wAACgz7cagBtK&#10;RzLq7e7M2rt3r/D06dNER0dHSCaTRTAMi5aXl5PIZHJRQkLCKKFQKKdSqdqenp6I0WiEMpnMVFNT&#10;4wyFQoEPPvgg/MADD7BWrVrV5fF44g8//DDxxhtv+F9//XWOQCDIUCgUqng8noAQwgAAcRaLlUAi&#10;9TrdxONxgBC60TnbYDAAuVweTk9Pd1utVuqCBQvIkydPDj322GMmh8NBbmlpCVAoFLNWq2Xm5eXZ&#10;amtro2lpaYauri7y66+/ngAA6G5vb0dDhgzJ4nA43ClTppAfffTRzvb29i6ZTMa1Wq0NiYmJ4nHj&#10;xglPnDhxcebMmd87HI5pTCZzbElJCS8YDDLmz59f//HHH//ouBZCSK6srJQIBIIcCCG02Wz1K1as&#10;cN5qoqmwsFCWlJSUHolEcJfL1X3x4sUAhmFJCCH9kCFDovv37xey2WzB6dOnL2RnZ0cmTJhA3bhx&#10;Y4rX6zU2Nja6AABAoVBQNRqNUiwWizo7O7Xnzp3rAH0e5j8XCKEIhFD76aeffp2WlhaNx+OFixcv&#10;vtdoNDJmzZp1+tChQ95oNOodP358NBAIqD799FPltGnTqMuWLbNt2bIlcoufATMyMhLpdPoIiURC&#10;rq+vbxo8ePDVl156Kfjiiy/e8ljnzJmTMHv2bI1CocihUqmBb7/99uKiRYs6fqKSbM758+eH8Xi8&#10;IofDYQuFQhU7duzQ7t692wQA8PVdB1hFRQUb9PpBhv8dAoebIZPJ/QpMAvRWfeGgb470A0k7EgCA&#10;8cYbb7ii0aji4sWLSWKx2JKcnBw6ffp0UjQatcnlchwAQCWRSIzW1lYKjuPR9vZ2+tSpU2Ner5ca&#10;i8VioDeXEnvhhRfiu3bt6pLJZDaRSCRVKpUpZ86cSQYA1IObyssRQmj79u3xWCwG77rrLtLu3bvj&#10;0WjUj2EYA0LoAQDEjUZjj1KpzFWpVBaCIGyhUChKIpH42dnZAz6RA/xHMaCIHOC/DoQQUCgUUiaT&#10;yfB4PHafz+c8c+bMD3YC/CfA3bt3MzQazeBwOMxlMBj4tWvXWuvq6izZ2dkUFosVdzqdZI/HgwWD&#10;QSpBEBQGgxF3uVyUUCgUSUtLY6rV6oDJZOI7nU7n8OHDWTiOsyCEHBKJJCovL9e/8847l/bv3998&#10;4sQJK+rtet3fAfJGCcTNQeJN5dhR9Pcd6v5doG3btgVFIhEOejtk0yCEYMOGDT63291y9OjRS+3t&#10;7TUcDkeQn58/afPmzeKfYtXvscceC5eVlbX5fD4dmUxm8ni8ETNnzuTn5uZ2RCIRsUaj+UG/H4RQ&#10;NC0tTe90OhssFgs9ISEh4+WXX5ZGo9FbGh+EEGZlZUmnTp2qTE9Pp3Z3dxvffvttU1+SmHr58uXs&#10;kSNH3iMWi0diGOY6duzY8cGDB1fs3LnT8Uudu7Vr1xI6nc7g8/mcCQkJPC6XmzRv3rwf5YW0YcOG&#10;kNPpbCYIIiqRSORisZh/7NixruTkZNEjjzySqNfrW+l0OnnYsGFYdnY27vF4hHQ6ndb3dqKlpcWG&#10;EGokkUj0pKSkjOTk5B9UrP67gBCSn3vuOfL9999vOnTokE6j0aQtWLAgsGvXroYHH3zQ1dXVpbXb&#10;7aRgMIix2WwSj8ej+f3+WGJiIpNKpcZbWlqg1+uN5+bmMtxuN8nj8Zj7fCFjNBqNHggEeGw2OyAS&#10;iQYSkX8DQijG4/F0BoPhnEajIVwuV/GuXbvuwXE8MxaLub1eb9XChQu71q5dSwAAmJFIJCsYDOZ1&#10;dnZGJk6ceHnVqlWG/gkbhDBh3bp12ZFIpMDhcES6urouFRcXd/R35IzFYvCJJ57gcbncoaFQKE2p&#10;VBqPHDlS/dRTT1nj8Th67733xCUlJQUJCQmqhISEDj6fXzV9+nQXQihOEAQpJydHfP78+REymUxM&#10;oVBaXn755Xqn0+kFvYtEsLq6OoUgiGFZWVkMr9fbVFpaeu2mJCTt8OHDyRUVFSOdTieVTCZXv/ji&#10;i02tra0RgiCw6dOnSwsLC0fYbDaxxWLRnjlz5sq2bds8/feMmTNncltaWoaGw+GMnJwcW3p6es3c&#10;uXO7IIREOByGBw8e5BIEUYhhWKpKpbKEw+Gq/Px8G0IIf+CBB0jjxo2TAgCG8/l8eUJCAobjOHC5&#10;XP+msz7AAAD2xQ1sDofDT05OlkybNi25qalp1P79+6e9+OKLkzQazb2LFi16YNWqVTPHjx8/bfr0&#10;6fdKpdL7c3JyJg8ePFjD4/E4FAqFzmKxuAqFgq7Vah21tbV6hJCfTqfDl156yU4mk3vWrFkDAoEA&#10;/9NPPy246667xo0ePXoIj8eTMBiMoN/vDweDQbvL5QpGIhEYi8UAQRAAQghIJBIgkUiAyWQCCCEw&#10;GAxxgiCIQ4cOsQAA0VGjRplzcnJoa9eujbW2thowDGNXVVVhHo/HQqFQzB6PhwJ61dNdlZWVHpPJ&#10;FLVardBqtYoeeeQRR2JiotlgMACXy3WNTqdDtVotfvfddwPNzc2VdDr9ajQa5Y4bN65g4sSJ45lM&#10;puh2FHs8Ho/pcDjSOByO0O/3hyCE9eAWm8RACLGsrCwZi8VKxTDMbTAY9CwWizZ27FhxKBRqcjgc&#10;qL29XejxeIJDhgzxrl27lkhLS6MmJyfLxWJx98KFC70QQjht2jQBlUqVMxgMRjgcNvn9/k7wMyci&#10;AQAAIRSeO3duC47j3547d64mJSVFzmKxpj399NPj9+3bx6dSqaCysjJUX19vsFgsXiqVmmS1WhUr&#10;Vqy4JQXqhAkTaGKxWJmcnJzqcrmidrv9kl6vt/7YBOI999wjGTx4cB6LxeIYDIae+vr6SwCA0G3t&#10;9E1ACCkGgyE1EomURKPR+F/+8pfTGzZsqPnoo4+8BEHYEUKx0tJS0qJFi/qTYQF0UwOZfyd986IY&#10;6rWg+quk378ARwh5X331VX19ff3V6upqh9ls5mdmZjLT0tKEXC4XeTwep9/v53m93sCkSZME7e3t&#10;YZFIxAoEAgGXy8Wk0+n4iBEjaM888wwBAKBcunSpy2w2d+E4jsRisZJEImkAAH/n61hTUxNraWkJ&#10;7N69m7V9+3bc5XL1sNlsoUwmoyGECK1W6+2PD1taWizBYNBHo9H4QqGQ+wse1gEG+NkZUEQO8F8F&#10;hBB+/fXXNIlEIkpISKAHg8EOl8t1292yDxw4QJk3b14yk8lUkclkqt/v77FYLG0HDx7EN27cGN++&#10;fTvy+/0AAEDgOE72+/2Yz+eDAPQqKZ1OJxfDMMfIkSNDU6dORRQKRXPhwgWSVqvlajSa7vvuu0/2&#10;xRdf5GZnZ5MBACAWiwEmkwmoVCoIhULgnylU4vHeuAbHcXThwgXfsWPHmo4fP36jXO+Xok+YcyMo&#10;+J//+R//888/TwIAcB5++GH3tm3bYjU1Ne4xY8YYDAZD6JVXXokyGIyikSNHOiQSyVcAgNtWqvbj&#10;crkcCKHKzs7OoWlpaQqXy1Xw5ZdfficUCsMymYx14MABamlp6b9UNz788MO25cuX17BYrHSJRKIo&#10;LCzMp9FobT90PCGE5C1btigdDofozJkz3oqKChMAoL95BGf9+vVDGAzGvRwOJ6W7u9tgtVq/1Wq1&#10;lwAAfjqd/oslkBFCxI4dO8yBQKAbx/GUeDyeOnPmTDH4AbXo3xDt7u5u9Xq9dh6Pp8IwLBXH8crs&#10;7OwiFoslXLduXdPIkSNjHo+HZbVavTabTWSz2UT33XdfBwAAKJVKB4Zh9YFAoJBOp0vFYnHaggUL&#10;nACAX50Ma82aNYy2tjbNgw8+iC1fvrwhJyeHJJVKM6RS6aUvvvjCH4lErg8ePHhINBr1+3w+pkAg&#10;yLVarY2RSISJEKJ6vV4PhDDq9/uVfr8/TKfTAxiGeTIzMzvMZvN4jUYTCgQCsqamJir4CTuF/qdQ&#10;UlKCT5gwQff8888Hxo0bNycej4/Nzc39+vLly9UbNmzwrF+/HvJ4PN5HH32Uf+3aNTmPx2v7+uuv&#10;mzds2HDD7/HZZ59NrKyszD9+/HhSLBbrnjt37pWUlBRvv7pjzpw5pNGjRytTUlKGiEQiKplMvjpx&#10;4kQd6FWAkA8ePKhSKBQFBoMBsVisOg6H0zplypQoAACsWbOG2t7env7ee+8NamhoCAsEgvMvv/xy&#10;98svv9x/n0l48803sxBCGR6PJ7Bo0aIL8+fPt/RPSMvKylgvv/zyIDKZnBoKhRxarfa6QqGwoF4v&#10;S9r69etTZs6cmRsMBmOJiYmVK1asMPYryCGEcPXq1Yonn3xykM1mS0QINQ8aNKg5KSkphBACEELS&#10;6dOnZUajcUQoFMIkEsn1aDSqfeaZZyLPPvssghCSV61alTNlypTsWCwWVygULhqNFo1Ebkn0M8C/&#10;BktMTOSmpaWxx44dm/DFF1/EExISQhwOx1VdXT3wPf8XzJkzBwN9akg2mw34fD6WmZkpjMfjd/F4&#10;PFBaWiri8XjcWCyGKBQKqbCw0M/hcJjRaJStUChIGIZBh8MBMQxLzcjIkPN4PEpmZiYoLCzkG41G&#10;t06ncw0fPtz04YcfJvD5/OKEhITspKSkLBzHpXK5nBIMBiMmk8nU3d1NIggCcDgcbjwex+PxOLXf&#10;HxIhBMjk/5tWBYPBKEIo4vV6RQCA7sWLF/s2bNiQCAAgjEajSyKRyEgkUjwpKanr0qVLMoIgwikp&#10;KWD9+vUhtVodvn79umnQoEG0sWPHyiCExvLycnNVVRXf4/HE0tPTvdFolPL0008z7r33Xrter//O&#10;arVKMjIy8gmCyB80aNA5AIAVQhj6MQuar732Go8giHw+nx9vb29vi0QiRoIgbqkygcvlclkslppE&#10;IglYLFZdOBxuSU5OZmdmZtJHjBjRBQBIAAAknzx5srWmpia4cuVK8jPPPCNiMBjA6XQ6f/vb30YQ&#10;QvCdd97JYLFY8lAo5MVxvIvJZN6yIvNOQQjFCgsLdcuWLTtYV1cX5vF4I5OTk2fX1dWJi4uLjx04&#10;cMBcWloaVavVBolEEmloaBA2NTUxX3755Y4NGzb8y/JxCoXCj0QiRWq1mlxdXa1ta2u7Onv27B8V&#10;30AIqUeOHMnicrkFdDrdXVtbW79582bT5s2b7zi237Ztm4pMJpdQqVRBLBb7hs/nV3333XfMoUOH&#10;9rz22mvxdevWQQAAe/r06Qlr1qxx9JXR948L/tKihyFDhjCfe+65dI1Gk6xQKGhUKhVEo1EQjUZB&#10;IBAATGbvWnr/fAgA8Fed7jEMA4FAAPT09ISmT5/efOjQIT2Px0tVqVRijUaDOByO1GKxmFksFqyt&#10;rY1NmTJF1tDQ4Bo+fDiVRqNF7XY7LxQKQYIgYCQSgQCAWEtLi7m7u7tTKpUO4vP5HBaLlbZkyRIp&#10;AKD95rFv3749OGLEiJ5gMCgFANiEQqGZSqUOueeeezoBAEGj0UgwmUy8qqoKWiwWS3p6upvP56fG&#10;YjEe+D9fzgEG+P+egUTkAP9tYB0dHYkFBQVsHMehy+Uytbe337b3zM6dO+kvvPBCFgCAlZiYiOrq&#10;6jokEokFAECtr68PtLS0kNhsNsHlciGNRgPRaBQ5HA6yVCrFEUIJUqmUpNPpEidOnNhVVVWVkJqa&#10;mtTa2mpXKBTWwYMHsx944IGpXq83nc/nU2OxGIjFYqDfkygej4PExETQLxrr/xchBPrjAQzDCBqN&#10;5h4zZszlVatWVX333Xfau+66y/sLBnUAwzAM9C1MLl68OLZ9+/agzWbj+v1+FgDAVVhYGJw2bZrz&#10;4MGDTIVCUTtr1qwMPp8/7N13370CIdT2rXDeCaHvv/++LTs7u2vixImalJSUvGHDhl08ceKERSwW&#10;C2pra+0/lIisra2NPfroo/phw4ZdQQjdk52dnQUAYEMI/2ETmT4lH+XZZ59VVFVVSdRqtZNKpRoR&#10;QgEIISwtLeV+8cUXw0eMGDHBZrNlORyO1vr6+mOvvvpqpcViCbz99tt3uMs/nqlTp4auXLliYLPZ&#10;BUwmUyGVSoUIIf2teqcihIhHH33UXVhY2MFiseQKhSLliSeeOF1bW4u1tbUl6vV6iOO402g08q1W&#10;qzU9PT3m9/tl8Xi8k0QioYKCgtCxY8e64vF4j0wmk2RnZ2dNmDDhKvgVJiKXLl0a/93vfke7ePFi&#10;cmtrK/j444+1Wq02c8yYMdjSpUvxbdu2WYTFfmQAACAASURBVD0eT1c0GsURQmGxWMwHAPh8Pl+M&#10;w+GQqFRqFMdx6PF4CLFYTAuHw0Cn0zUzGIxGHMdVdDpdRRCEXKlUptTU1FwvLCz81Zao/7vouy90&#10;VFRUXLTb7QwymUz3+XxkAACorq6WrFu3Lsftdsu5XG6XyWSqa2hoCAHQq9rxeDy8UaNG5bW0tCSF&#10;QqF2q9V6JTk52d//VS4tLSWlpaVpEELZbrebqdFo6ubOnatbsGABXlZWRj1x4kSq0+nMtlgspGg0&#10;Wrdy5Ur9TeVpdDKZrJHL5bl2ux1lZWVV3X333T3z588nEEJw7dq1CVwuN0etVmd1dnbaMAyrZzAY&#10;5i+++AIAAMB7772XGIvFskQiUapWq3W+//77lU6nM4AQIhYsWEDfsmVLpslkyhKLxbHy8vKqffv2&#10;WZ577jkCAADWrFlDRgjJ//CHP+TX1dUx2Wx2w9GjR1sWLlwYQQiB6upqSkdHh+rLL78c5PF4GDQa&#10;rYZMJusWLlwYgxDCjo6OhO+++y79zJkzOcFgEE9ISKgOBAI5Pp+PwDAMyGSyga7Zt8GgQYOoZ8+e&#10;1YTD4aRTp05J3G43u6Ojg5qTk0OIxeKoRqOxabVaU1NTU9esWbPs6CewJflPIycnB4HehhhhAABo&#10;b2+nnz17Vt3e3h53OByW1NRUWTgcJjmdTj9CyCMSiThJSUmsYDBIisViwO/3hxFCUCgUChgMBorF&#10;YkChUHCoVGq6VCrtUavV1Nra2raMjAwRiUSalJ2drTQajX6CIHwejwez2+1EQ0MDTqFQLA6Hg5Sa&#10;mpooEAhwDMOo/WrI/s7ZTCYTDBs2jLxixQpeS0sLNz8/H50/fx6VlJTEDQZDDACA3nnnnfibb77p&#10;NhgM8WPHjkWYTGYgNzfX3NbWBl977TXan/70J9/XX3/dlZOTw83Ly6MCAMihUKjHarXyCILgGQwG&#10;rc1mU8jlcj4AwDF69Oju3//+95USiSSNx+PxUlNTk8aOHas9d+7cLSvlioqKKF999ZXUbrero9Fo&#10;5Pr16w2LFi0K3kq8CCGEv/3tb+UCgUCJ43g8EolY9u/f78rPz5cplUoXACBst9v5tbW1kj179tRf&#10;uHAhXFxcTFYoFCqn02n/wx/+4Hv11VfBa6+9BidNmpTM4XDE7e3tpuvXr5vXrl37iy6g19TUxCCE&#10;HdOnT/929erVgEajjVUqlZN37NgRdTgc35eUlHT1VVF1LliwIO71epPcbnfy4cOHu6dNm+agUCh/&#10;d7zKysrIS5YskXA4nKxgMOi32WyXX3jhBefzzz9/y0rPvmPMVyqVWRQKRWS1WpsNBsMV0FsifUeU&#10;lJSwVq9ePcTpdGZwOJzrq1evvpqXl4fUanV06tSp/rVr1yIAACUhIYElFAr94KZE2E3K219kXgEh&#10;JK1bt068adOmXBqNNkYmk2UxmUxGNBoFGIYBHo8H5HI58Pv94OZLtz8J2f87v98PRCIR4nA4AaVS&#10;+f2ePXu+WbBgQScAADCZzJTMzEzlzJkzjVeuXHH39PTwaDQaKTU1lcLn82O1tbU0iURCuFwuand3&#10;d6yqqooMAIj09PRE2trazNnZ2TYej8dSKpXykSNHJoO/SUQCACJSqdSlUqmyFy9eDNPT0/0ej4dh&#10;t9v78zJES0uL22q1kvV6vQcA4E1MTKT6/X6eSqVigoFE5AD/IQyUZg/wX8WuXbsoXV1dKgqFkuBy&#10;ufB4PG4UiUTuH37nP+bJJ59kCoXCQQghptPpjF27dq2JIAgTn88He/bsAQAAWnJyMpGSkkITCASI&#10;TCbHA4EATaFQYEwmU6RWqwNcLpeWkpISEYvFaUKhkPyb3/wmumzZMk5WVtYsMpmcy+VyKdFoNBKJ&#10;RCIEQUQikUgkEAhEwuFwxOFwRBwOR8Tlcv3Vy+l0RhwORwQhRAgEAplAILiPw+EsIpPJM959992s&#10;9PR02g/t208BhmEI9N5nSKivk2N1dXXQ4/GEGhoaGPPnz2dCCKFSqQyNGzfOtWHDBr9AIDhlt9vp&#10;MpnsrvLycjHq9WS6bRBC6LnnnrPHYrEKh8MRZrPZqiFDhqQzGAw3iUTiBwKBWypBfvzxx02RSKTa&#10;ZDK5mEymatOmTTkLFiz4h8fxoYceEowfPz6TSqVK29rautetW6c/ceJEAAAAdu/eLX/hhRfukslk&#10;cyORSJbP57tsMBjKWSzWXywWyx0rQG+XdevW4S0tLU3RaNQuEAjEbrdb+eCDD/6o8mydThfEcfyK&#10;z+cLiMVitdPplGm1WpvRaEx89NFHE5ubmzuYTCZDJpNR+Xx+mEajiadPn04FoPdaOX78uDUUCjUG&#10;AgG6QqHI1ul0vNdee+1X95ySSqWBcDhc73A4dFeuXCnUaDSpycnJl7du3RoEAICMjIzoZ599drWn&#10;pwcghFxcLjfM4/EkkUjExefz3TiOI7fbTbjdbp/H4/GFw2FLZWVl46lTp4yRSOSy2+32MxgMukQi&#10;GatQKPi3U2L33wKLxaoJhUKV7e3tuaNHjy787W9/m7N169aRdDpdGAqFqubNm/f9888/HwKgt3HL&#10;H//4R9X7778/3uPxSE6dOlVTWVl58YMPPvD3b6+hoYGVn59fQCaTi2KxWGzUqFHfPfTQQ80AADw1&#10;NZULAMgrLy8fRqVSw7W1tafWrVunRwgR4XAYjh07lrd06dKRbW1tQ3Jzc60HDx48PmnSpH4lI/bm&#10;m28KcRwf7Xa7M+Vyub6mpub86tWrzQD0TuYuXbqkoNFoo+LxeJpAIGjZtGnTGYfD4YvH42jevHk8&#10;DoczzGw2D+bxePaJEyee+uSTT0wYhhF976cymcy8Q4cOjWYymejbb7+98Oyzz147duxYBAAAsrKy&#10;2OfOnRt04sSJERiGQZlMdjQtLa1l8eLFMQgh9sQTT/AOHTo0qqura0h2drbR4/GceOqppywtLS3x&#10;/gleQkICKCsr+8XP8f/PQAjJa9euTb948eIcnU43mcPhKIqKirAhQ4Z4586dG8zLy6M6nc6c69ev&#10;3x0MBmfv2bNngl6vF4OB+PyvKCsrI25K9oO33nqL4/f700Oh0BW9Xh8zGo09wWCw22w2BzweT2Mo&#10;FAq2trZGXC6Xx2g0Bk0mU7vFYjF6PB5EEATucrl833zzTXdHR4dJIBCIsrKyZpWWli7icrm/YbFY&#10;CoRQoKmpydXV1VXf1NTU43K5LMFg0CAWiys9Hs/3gUDAghCK96ut4vE4wPHefNDEiRPBkiVLZFQq&#10;dXQwGCSnp6dbkpKS4hUVFQToLaEl8vLy8PPnz/dUVVUhAAApEAh4fT6f6dq1a8THH39M4fF4VpfL&#10;Ze3o6HA2NjZGAQD8+fPnu2g0moVKpUKDwdBYW1tr12q1kt///vfknp6eYGNjY1VLS4vB5/OFqFRq&#10;9pQpU/i9Fna3hkgkSvT5fLkikYit0+kcsVisHtz6QiDprrvuSuVwOCl+v9/e3NzcymAwqCQSSVBX&#10;V9cKAKB0dnYKQqEQXLBggQMhhN9///1UPp+vMRgMlp6eHi+EEBOLxTyhUJiCYRg3EAi0abXazlve&#10;gZ8QhBB+6NAhA0KovLGx8SiGYf5gMDjD4/HMffLJJ3O3b9/OAACA3bt3m0aOHNlit9uxffv2ZWzZ&#10;skWxZcuWv4sLORwOJykpKS8xMZHf1NSki0aj1QRB/CgVdGFhIXnBggUZFAplSCwWC9TW1tZv3LhR&#10;f6f7WlZWRt6yZUsGQmhcT0+Pz+VynTl8+HDk448/ZrPZbNPatWtjxcXFpBdeeIH/wAMPRPfs2RMo&#10;Kyvrf+6QQa/X4i+ShNy/fz+voqJiRFZW1sNpaWmPJyUljeFyuVyEUMTtdkdcLld/MjASDocj/YRC&#10;oRs/R6PRSDQajcTj8UgsFsPpdHoiiUQq4fF4sw4fPiy477773AKBIMTn81kulyspFAp5MzMzeWaz&#10;2SkUChP1er0/HA7zY7FYkEQice69914cAEAZPXo0DIVCqLW1tdXn87U5HA6Cy+UqkpKS0uLx+F/d&#10;zxFC8bS0tIhcLqfl5eVhK1euJNhsdrSyspLSF/PGjx8/3q5WqxNIJFI0Go06CILA/X6/aMqUKaJf&#10;4lgPMMAvwUCgM8B/FZs2bSIFAgEZQogSj8c9dDrdsXDhwtuqOYMQktRqtZBMJssSExOhw+Ewm83m&#10;zvnz5+OHDx+OgV5PG5iamoqEQiGJw+FgGIYhgiAgk8kkYxjG+/7779GwYcPcoVBIXFhYmJ+SkqIq&#10;KirKNpvNU/Lz8zPtdnsgGo1W6vX6462trUfNZvNRg8FwVKfTHTWbzUdNJtNRs9l81GazHbXb7Uft&#10;dvtRm8121Gq1HrVYLEdbWlpOhsPhOjabHUxOTlbL5fJ7i4qKZvzud78beeDAARGE8Jfoykvk5ORg&#10;tbW1NxTYHo8nYLFYYlarlb9mzRrS5s2boxMmTPAUFhbGvv/+e4PVam1TKpU5RqMxf86cOYyfYAxB&#10;i8XS7PP5TAwGg+r3+wsUCkWCQqEIBwIB5qBBg/7Ow+VvKSkpwR966KFul8tVT6FQGGq1ekh+fv5f&#10;tZGFEJLnzJkjRQgpMzMz2eFwWC+VSrtRb/MH6ocffqiWSCR3kcnkaXl5eQy3212j1+u/mTVrVv3c&#10;uXPv2Gj8Tti+fXt85cqVRiaTaU9OTkZGo1FVW1v7o7pnX7x4MarT6QzBYNAtFoupBoMhE0LoUiqV&#10;nLvuuou7fv16R2FhISwqKmJhGObncDjUjIwMUb8X5JYtW3w0Gq0NQhiXy+X8CxcuqC0Wy6+yc/T2&#10;7dtD3d3d2srKyubMzMzUzs7ONIlEAhFCqKSkBJ8xY0bX0KFDXR6PR+r3+2mRSCTD6/V6fD6fn0ql&#10;dopEomq1Wq3X6/U6o9FYt2fPHuPgwYNZJ0+epFAoFC+Hw0lMT09PPnz4cB4AgLVmzZqB5/U/oKio&#10;KLJnz54rUqk0wmQy8yZPnlw0dOhQ1N3dXf3ZZ5+1kUik/gkTjcvlpiqVyiGpqamU8+fPV3388cf6&#10;iooKvO/v2LJlyziXL1/Oo9Fo2cOHD+9+6aWXqmbNmmV/7bXXYGJiIm/OnDmD09PTM+bNm9dhMBgu&#10;ffnlly6EEHHgwAHSjBkzRFOmTMkfNmyYcurUqe2PPPLI5fLyci+FQkEQQmzRokVyGo2WL5PJZCqV&#10;qrGkpKS+vxNtUVER5ciRI8qqqqqhoVCIJRAI6h977LGGjo6OCISQ9OmnnwpmzJhRmJeXp1KpVNpg&#10;MHhJo9F4+8YNNRoNt6KiIpfP52dVVVW5GxoaLl24cMGI+rwx7rrrLu7SpUtzaTRaFolEsikUisol&#10;S5Y458yZE4cQklatWiWaNm1aAY7jSfX19S2vv/761bKyMt+uXbsAn8+/UW6K4/hAIvLHQ6dSqZkU&#10;CoXt8/kqXnvttY+5XO5Hb7311mcej+eT5557bs/HH3/8GUKoUiqVkphM5rBTp06NW7p0qWpgAeIf&#10;U1paSjKbzQy32x1mMBg6mUzGrampCTQ1NXXE4/Hm2traMIZhcaPR2B4Oh62xWMyH43i7wWDoNplM&#10;rkAg0GM2m7sDgYC2s7OzORwOeyCE5MTERCGEMOr1enVff/21LhaLmXQ6ndNgMPhwHDdotdrrs2fP&#10;bn/rrbf0LBbLG4lEAI7jN16xWAxgGAamT5+ORSIRqUKh0IwcOVJ7/Phxy5kzZ3CEELF69eoIQoig&#10;Uqmop6cn6HA48PLycgQAiDQ2NuJ2uz0Yj8fDJSUl3pUrV4Y///zz4NatW0Pz589nQQiJQCAQTExM&#10;9DidzoBMJrNFIhE6lUolIYTQJ598EsAw7DpCyMPhcJIUCgXnx1gqqNXqRJPJlM1isVBHR0fbqFGj&#10;7OgWG5EsXryYqVarFVwulxcMBq27du3qfPbZZzkFBQUsq9XaAwBIeO+99yRtbW1d999/fwRCiHV0&#10;dHBTU1MTYrGYG8fxyJNPPkm6dOmSgkKh8Ol0eiwpKcnodDodt3mZ3DEkEgmNGTPGUVtbe8Ln853g&#10;cDjOrKysopycnHt8Pl/+zJkz2RBC9PLLL3sxDNPx+XzXlStXlCdOnFBBCFk3e1wbjUZ+JBLJEwqF&#10;sfb29qqHHnrIdavVJv0EAgEhQiibxWKJEEI9+/btq1u0aNEde0NWVlbKPB5PYXJyMicejzcVFxdb&#10;pk2bRi0sLPROmTIlBgCAFRUVTJ/PR9+7d68P9Ckw++YPJNBX8XSn4/hXlJaWUg8cOJDCZrOLORzO&#10;A5MmTSrmcDiJVCrVbDabK2tra4/p9fqjJBLpKIlEOmqz2Y7q9fobr9bW1r97eb3eo2az+QRC6JpY&#10;LKZlZmYOZ7PZ98lksvEzZ87kS6VSitvtznW5XPR58+b5m5qa4gqFgq/T6fC0tDT6hQsXYhwOhz5t&#10;2jQyAAA89dRTMB6PR7du3Wp3OBydGIY5mUwmm81my7xeL/tv7+fRaBRxOBzQ2NgIAAAEm832Xb16&#10;lSkUCikIIaK5udk1ePBgMo/Hg4FAwBGJRPwul4ufnJzM/zmP9QAD/JIMlGYP8F/FxIkTKY888ogC&#10;AEBpaGhoP3LkyJ2UKdNNJlNGeno6y+fzeS9cuHDp/PnztszMTOaYMWMco0ePBhKJhDh48GB82bJl&#10;WFNTE0kikaCUlBTU3d2NpaWlsclkclSpVHYGAoHC4cOH54pEIhVCCBOJRKinpyd46dKl7x9//PEv&#10;k5OTzbczQAghed++fSqxWDxVpVIVslisJLFYPEkgEAzq6uo6tWbNmqpNmzYZVqxYccfBzD+jTw1E&#10;FBUVkXv/i3CEUAxCGKyvr0/43//9XzaJRHIDAIJardYxatQo9cqVKy+kpqamjBgxYiqdTu9YsmRJ&#10;y7Zt2267PBUhRMyaNcscCoUuzpkzRz506NDc5ubm0zt27DBrNBr5zJkznQAA2w9t591333Vwudyr&#10;8Xi8cPjw4dn79u3jX7hwwVdeXh6HENI2b96s2LVrl2Ly5Mmel1566ZpQKOz3g6S/9957GaNGjZrC&#10;YrFGmEwmoqqq6vQTTzxxSq/X6x577LHb3bXbBkKI3TzJ6PvZe+TIkQ6EUE5GRkb6ypUr1QCA1lvd&#10;JkIoXlhYaFu1alUbj8eTZ2Rk5Lvd7rrZs2dTKisr+Rs3buyw2WyO7u5uJo7jkUAgANPT0zMAAN0A&#10;ABAMBkMffPBB58yZM3tCoZBw3rx5uSNHjqzZvn37r7E0GX344Yc+CGHNPffcA/Ly8saOGzcObdmy&#10;5dqyZcsiJ06c8KlUqqrp06eru7q6qGKxWJqXlwd3797tLSgokJBIJO3s2bMvP/DAAwAAAMaPH68+&#10;e/ZsfklJiVoqlUpCoRDG5XIxiURSsmzZMvPrr7+uXbt27UA5zt+AEIq/+uqr9tra2saJEydOjEaj&#10;tj//+c8Xr1271tOfNIMQsjZu3KiJRCJ5bW1tvs8///zE2bNnb/hBrlmzBissLJRIpdIcGo2mmjhx&#10;Yn1hYWEDQiiMEIJarVZWVlY2WCaTSWw2m+6RRx6p6veHhRBSdu7cKV2yZEm+0WjkOxyOi4sWLTLc&#10;5NlIffjhhxUTJkwoIAiCajQav/+f//mfLvR/DXPo27dv10Sj0UE0Go04e/bspfLy8s6VK1eCJUuW&#10;UDo6OpIYDEYOjuNShNCFp556qhUhhJeVlQEIIfb+++/zcnNzB+v1+kyCIK6sX7++ASHU3/AG27Vr&#10;lzgejw+y2WxJVqvV8Oabb14EAOB9SUrKm2++mUSj0Ybo9frE/Pz88ytWrOjot8N45ZVXsE2bNjE5&#10;HA4lHA5HQqEQgL/O/lG/aqxWK1AqlUGFQhGrqanpt1OLAACIQ4cOAdDrG9yanZ1dvW7duiIWizXq&#10;/vvvF0yaNOkbCOEN79ABevn888+pAACyw+GoTk1NhT09PRGVSkUxmUxOu93eoFKpMlwuV7y9vV3v&#10;crloLBZLZDabO8PhMJ3P59OuXLnitVgs3srKys6pU6cKIYQUDMNMZrMZORwOQigUWnQ6XZRMJtuM&#10;RqObxWIhHMd7duzY0YEQcgMAQF1dXay/OQ0AAPD5fOD3+0F3dzeLx+MNGjJkiAoAEE5NTW0rLS2N&#10;btmyBQAAwLp1625+5iIIYXjOnDmgLw5FEELf5cuX0aVLl4gRI0aEwuEwxuPxoidOnCAAAMBqtXpP&#10;nDjRTSaTQXNzs3XYsGHS5cuXg2XLloHHHnssWltbe5nL5eZDCIXhcJg9ZMgQamtr6w9mIyGE9Orq&#10;aoVKpUrt7u4OdHV1Vc2aNeuGXcUPoVAo5D6fT43jOEhOTjZGo1F7TU1N2tSpU6Pvvvuue8iQIZxZ&#10;s2Yptm7dWuV2uyMbN26ktbS0qM+fP++w2+1eEomEWCwW+f77789gMBhCrVZru3z5snH37t03FJno&#10;bzzHfwn6vnvmxx577OtHH300nJ2dPYlMJo+cOHGiVK1Wc6VSaTUAwFFeXu5HCDWvXbtWo9Pp5IsW&#10;LWIGAgEjAMCu1WppxcXF8qFDh6Z6vV7z8uXLr5SXl/+omBtCiJWXl2fw+fzCcDgc8Xg8LQcPHmwG&#10;AOA7duy47f2DECacO3duuFQqHX7hwoXW/fv31z799NPg6tWrNJVK1bl27Vq8oqKC3tzczK+oqPCW&#10;l5dHS0tLUV9SjQJ6BRc/6/1p9uzZgocffliTkpJyl1qtLsAwjBcOh/0tLS3Ndru9Ytu2bRdOnjxp&#10;u3kul5OTc0vbLi0tJT3++ON5HA7nQY1GU6DRaKanpaUBAIDl+PHjV1NTU5319fWit99+2/X444+r&#10;Ojo6yEKhEGOxWNjSpUvhuXPnsAMHDsDi4mJ8/vz5ZABAZOnSpZTdu3e3L1269DqJRBobiUTEX3zx&#10;hXro0KFN4KamS2lpaaCurg6NHDkSPvnkk8Tq1avd06dPT7x8+bIFABABvZ6T2PTp07Hjx4+bp06d&#10;asvMzBQHAgHxT3qABxjg38jAausA/1Xk5eVRwuGwFABAptPp3TQazf+Db/onrFmzhoZhWDqGYbSe&#10;np4Ov9/fotVq3VJpr4gsFosxL126FAcAkK5evYqdPHmS0tbWRo3H4/j169cTvF5vND09XVxUVJQz&#10;dOjQYdFolBoIBLo8Hk/72bNn2zo7O6uHDx/+l+rqavvtjhEhhM+bN6/z8OHDX2q12i/tdvsVHMf9&#10;PB5PnJSUdN+ECRPmTpkyZeTKlSulP6c6Ev1fUxfKTZ8TtFgsvs8//5wLAKAihOLBYDBIJpND0WjU&#10;Zjabr3K5XG5hYeFIBoMhvNMOyocOHQrk5ORcNZvNdr/fz8jMzMxZtmxZNC0tjZuSksK6le3ffffd&#10;0Y6ODrPFYrFEo1HOk08+mX7gwAE6hDBxw4YNqTKZTCEQCMzvvPOOViQS+SGEcNWqVbyKiorhEyZM&#10;eIBKpY4kCMIdjUZPdHZ2flteXt5+J/t0u/SV05D/keLGYDAYaDSalcPhyLOyspJqamooP2bbzzzz&#10;TITH4zWTyeSgXC5XaDQa7rfffus6ffo0Z8uWLVwcxw2dnZ0gHo8njBkzBnG53KQ//elPZAAASEhI&#10;QMePH3e7XK4WgiBITCYztby8/JbOzb8Lt9sdnDRp0nW3263HcXyYxWLRnD59mrxjxw48EAi06XS6&#10;FgCAGwBAdHZ2ZiOEohaLhelwOFKLioooAABQVlZG1Wq1aWKxuEAsFlN0Op3H6XReu3r1qi4SidAn&#10;TpyYpdfrb6kz538j69atQ6NGjWpmMBg9XC6XeP311294Zu3evTtxz549+SwWK5tKpZpaWlq+vzkJ&#10;CSEkBwIB9bx584pisZg8EAic37t3byNCKLJ48WLKihUrUmbMmFHEZDK5W7ZsuaTVamtvSkImfPXV&#10;V6lUKnVYR0cHNRaLnX3ppZfaAAAxgiAghJB++vTpnOnTpw+/cuVK5MiRI+eqq6tvJCETExMTv/rq&#10;q+xQKJRfXV3tI5FIFZ999pmpf9tqtVqzcOHCwitXrjB27959fPHixTc3yCKXl5crPB5PUXV1tZTF&#10;Yl2SyWTXcBwP9L2fcvDgQZXVai1qb28XuVyumoyMjCrU21kUQQjpv//979NJJFIhiUSiDBs27ExH&#10;R0d/EhJCCMlarTaVQqEkx2KxBNTXiOMXshf+TyL8zjvvXJdKpW6TyTT6nXfemX78+PGJO3bsKDh7&#10;9mwKhDCx734MGhoaXGvXrj0XDodPa7VaRkNDw5ja2toB9cvfQwAAPKNGjbL9+c9/5rpcLm1XV1ez&#10;Tqdrk0gkXR6PhxSNRmOhUCja1tZ2vaGh4Xp7e7vV7XZ3Njc3X/3uu+8afD5fm1qtDs6cOTOZyWQG&#10;P//882PHjh37gsfjmXw+X+EDDzyQIZVKoVqt7rHZbCYcxz0rV668cV9xuVw3SrHJZDJwOBzA6XRC&#10;uVyu4vP593m93jSPx3O1sbHR+q8Wu1EfN/0qAgCIQQghn8+PJCQk+EkkkhdCGAAAYCdOnAhxuVxb&#10;OBwGLBbLFQ6HgyKRiACgt3y9tbXV3dbW1u5yuUzBYJD1zjvv3NJzY/To0fxQKJQRi8XILpfLUVhY&#10;qOsbyw8CIYSFhYUylUqlsFqtrr1797bzeLwEs9mcuGfPnq7BgwfHX3zxRbZSqWROmDDB0tc1nD5j&#10;xowUCKGprq7OBwAAycnJLA6Ho8IwjEWlUo04jltvXiyFEGIQwptjyF+MPXv2RE6cOFFx7ty5L71e&#10;73W5XC7VaDSlH3300dRnn302GfTGtmjt2rXt+/fvb2lubqZNnjxZU1ZWprj77rsler0+3ePxEE6n&#10;05icnOwqLS295eQdhBCuWLGCn5OTkxmPxxUEQXTp9fpaAEDsTpSIEELyyZMn0+Lx+FCj0Rhjs9m1&#10;FArF19XVxQ6FQq5t27bFAQAkv9/PghASEokk0D/utLQ0CujNIcR/LjVkcnIyvbm5OfmZZ56ZolAo&#10;HhYKhaPodDqzp6fH0tHR8b3f7/903Lhx3508edJ+u2M4cOBA/O67725JTEw809nZWa/X69sjkUiH&#10;3++PyuVyZXJyMjU9PT0zPz9fSKFQ5o6FaAAAIABJREFU+MFgECQnJ9OamppiXV1dFJfLBaqqqqDf&#10;7w8CAOgAAMq5c+cgjuO27u7uJq/X66DT6XwqlZryxRdf/NV1y2Aw4gCA2KlTp2gymQxJpVIvlUrl&#10;JiYm3oi5uVwuEQ6HkclkslGpVEcsFuNxuVx+PB7/1cbEAwzwYxhIRA7wXwWGYUwWi8Wj0+kYjuM9&#10;4XD4tj358vLyGGq1OoXL5ZI7Ozsb9u7d6+js7PQPHTo0lpmZCSgUCjZmzBh0zz33cBMSEkgsFgvL&#10;yckhq9VqoFAoJNnZ2ewxY8bk+Xy+qWw2W6jVamsuXLjwSWNj475NmzZ9bDQa923fvr2tqKjojtRg&#10;CCF8y5Yt1vvuu+8vNpvt47q6ugqfz2fJyMhg5eXljQAAzJ88efJ933zzjabf9+an4B8kj6Kgt4yD&#10;3jcuAgAQCgQCeEFBgQBCiK1fvz48bNiwnqNHjzJqamoukUgkE4fDGT5y5MhBoLfj4m2DEIodPnzY&#10;ZLVarwEA4qmpqUMAAFwAQAhCSAcA/GB5NgAAffDBB46enp4WOp3ODIfDQzZv3qzesmVLxvXr12Um&#10;k6n51KlTbQCA0OrVq+Gjjz4qnzVrVrFYLJ73/9g77/ioqvT/n3Pvnd5nMpmW3kkgISSUQIAEEUWa&#10;7AKiLALqgqIii2VXUZLoT1csKCuyAourroIk2AGlh9ASSCAJpPfMJJneM3fmztx7fn8kcXG/ulJs&#10;q3m/XvxBZubObXPPcz7neT6PXC5PD4VCRq/X+5nJZPpk2bJlhp+6CQkcgAMA4CYkJEDwLb4+JpOp&#10;MxgM9slkMm5YWJjuiy++UH7LtfxOVqxYEWSxWI3BYNAhFAo5AoEg4siRI3aNRiNfunSp6rbbbjMI&#10;BAJm3LhxEofD4XO5XFy5XC4dKj2+dOmSy2g01nO5XFooFIYJhcJIcHXX5mdBIpEgAICjra2t3Ov1&#10;OlJSUiYcPXpUBwDANm7c2N/b23sKAOBhGIbL5/OjR4wYwUgkEq9QKNRNmjRJgxDCioqK2J2dnZzw&#10;8HBIURRhs9lMFy5ccFMUxVOr1XwOh5Pd29ubsGjRol/sefiZQQUFBT0ej8fY2tqqaWho0EAIMT6f&#10;r+ZyuVl6vT7OaDR23HrrrSfffPNN+2CWNqyqquJv3rw5SSAQjPP5fOxbb731+MqVK9s2bdpEzpkz&#10;h7dw4cKE8PDwyXa7HZIkeebMmTOtf/vb3wIAAPDmm28KN27cOKK2tjbTarWidevWlT3++OPdCKEg&#10;wzDgb3/7m+TUqVMjDx8+PNrj8VjWr19/es+ePT179+6lEULYrl27ZOvWrcu4cOFC+qhRozqff/75&#10;0/fee68VQhhKTU0V/vWvf011u91jbDYbNW/evBP79+/vA4MG9RBC1uHDh2N9Pt+41tZWRWxs7LlD&#10;hw7VzZkzx4fjONLr9bwXXngh1mKx5DidTnZ6evqZ8vLypuXLl/shhFChUIg2bdo00uVyjbFYLOSO&#10;HTuO5uXl6VeuXDn0PBJ8/PHHibt37x7v9XpFDMMEh7zmnn322Z/lAv+vghAKNTU1tX/yySfFTU1N&#10;lQKBQKTVaieOGDFiXm1t7W0nTpyY2tXVldHS0hIxbtw4bm1tbX9cXFyFUqk8P3bs2CgOh5M+XKL9&#10;f6AAALa+vj6mrq6OVVFR0dvW1nZu9+7drf/6178CLpfLYbVa+9xut+vChQstFy9evFReXm68ePGi&#10;oaKi4mJJSUkdRVHG+fPnK/x+f7rL5cLOnDljf/LJJ6v4fP5pl8ulj4iI0N10000zbr311ok8Ho/3&#10;l7/8hXz55Ze/FsV0Oh1gGAaEQiHA4XAAh8MBoVAIUBTFYhjGzuPxvqiurj6wdOlSz7Uc2KAuySCE&#10;0JdffkktXry4X6vVugiC8CYmJrIAACgYDFLBYJAMBoPu3t5ez/z587/er507d/qqqqqqOjs7LW63&#10;W9LT08P9L1/3NYsWLQoTi8WpOI4HzGZz+7p16+zXkInLVyqVOp1OF4YQMn/yySdt9957r3TMmDGK&#10;3bt3d23fvp2ora0N7+jocH7wwQckAADMmzdPGBYWpurt7TXpdDofAAD09vZqlUqlGsMwiBDSX7hw&#10;wcxi/XsddFBsIgAAnJKSkp9UjEQIoY0bN7oXLVp0ls/n79Hr9VUajUYYHh4+e/ny5fMbGxtTIIRC&#10;hFCIYRjLJ598Ut/c3OwnSTJt6dKl6Xl5eSMxDOs/duxY/RXP2asFS05OTpJKpWkCgYC2Wq1Nixcv&#10;rgM36MsYHR0dlpKSMkEoFGq7urpaKysrmxFCtMvl4rlcLjsAgFm0aBHP4XDI5s6dazlx4kQAgIGS&#10;bLlczgEDmfVf3yOD8eUNC2SFhYXYO++8I/3kk0/GOByOOyMjIxckJyenCgQCRq/Xt3V0dHy2devW&#10;3bNnz64KDw/3Xq19wHcBISRffvnl8o8//vi97du3f/DJJ5988Pnnn38eExNjZLPZ2XfccUfm4sWL&#10;x5tMJqa/v5/2+XxhWq3W4/P5hARBUFarlS8UCjGZTIYDAIj29nbY3t5OlpSUtASDwS6tVitOTEyM&#10;rKmp+caiPkEQDEVRZEtLC2/u3Llw2rRpXplMJuDxeKwr3hNqaWnBTp065WCxWE4ejydQqVTS5557&#10;7poSBIYZ5pfKcHAzzG8Kk8kkCgsLY3G5XAZC6Hn77bevSwiCEOJ6vV4aFRUlEolEoK6uztLR0eEH&#10;A01ZmKamJpokSRAfHw9jY2M5YWFhcPLkyUxKSgoWCATYo0ePjs7IyBg9evTodJ1OF4NhmDEYDH51&#10;1113nZw3b96pzz77rGLXrl2dQ5PeG2UwuPVPnz69+bHHHttdX1//cXt7e2MoFArodDpdamrqbLVa&#10;fZdIJJrw5JNPKn6gFWd45QRqMFigAQA4hJA9GLD4z5w54wuFQqLZs2dzS0pKmDlz5viEQmFw//79&#10;rsrKyrMAAKBSqfK3bdsWtWjRohvar82bN/f7/f4LFEV5lEqlls1mRzU1NfXU1NTIJ06cqLiabQSD&#10;QSfDMK0IISI2NjbV6/WO6erqgmVlZRfXrl1rQQiFtmzZIpDJZAkPP/zw73g83u9EIpHC4/Fcrqys&#10;3DNq1KjSRYsWOW40ePpvDGYOfONcFRYWYgAAAQBArFQqwZIlS751NX316tW29vb2Xo/H44cQalQq&#10;lQZcw1iBEKKffPJJq91u13u9XlIikcSMGjWKzM7OFmRkZIQ98MADPj6f7yUIgnfkyBG33W5319XV&#10;xe7fvx8HAIDe3l6fwWDo8vv9Vpqmef39/al//etffzCB/IcGQgjvu+8+XjAYhPX19WcJgsB4PN64&#10;goICRSgUotetW2fgcDgGNpvtYbPZGIZhsUKh0OX3+1kzZsxILSkp4QAAfHPmzLFzOJyAXC6XJCUl&#10;ZeXm5o6IiorSRkVFBdVqtbilpWXGY489FlNZWTkcgH4LFRUVQZPJ1Mdms/nZ2dnaNWvWRBw6dGhi&#10;U1OTViKRlB87dqwmLS2NQgihgoIC7JFHHpEEg8FRdrt9olKptCclJR2fMGFCLwAAKRQK0YgRI1Iv&#10;XryYnZWVpXe5XGceeeSRXoQQzTAMvO++++QKhSIdw7BRNE0bp0+ffhhCaEMI0RBCrLq6OiwUCo2x&#10;2WwZGo2m9v7776+QSqXOQQEUe+211zR6vX6CUCjUJSYm1peWllZBCD0AALhlyxbFww8/nCkSiVKT&#10;kpJ63nzzzeNjxoyxDYmnS5cuFVRXVyefP39+fDAY9CUkJBxfsGBB144dO4KD80Dh7t270zQazdhQ&#10;KOScPXv2qUWLFvWcOHEiVFhYiK1cuVLxxBNPZIhEotE4jndOmjTp5OXLl50YhjEQQmzVqlWSLVu2&#10;jPJ6vZOdTmeXQCBopijKDyEE4eHDFWHXA0IoVFRU1Pvoo48eRQj9Qy6X//2ll146wuPxnCRJjrhw&#10;4cJtx44du+3JJ5/M/vTTTyM//vhj1NDQUIcQ6jx48GD8ihUrFFeOpX6/H9I0DQef89i1TP4hhFhe&#10;Xt7/tC3TkFgXCASCCoWij8PhWEiStJAkaTOZTGyn09l19uzZNpPJpPd6vc6IiIieCxcumD799FOj&#10;yWTqKygoMCcnJ3MSExNHs9lsEYSQ98c//jEsLi6OWbZsmbmhoWG/xWIxYBjGwnF8yooVK9K3bt2q&#10;fPHFF78+bw6HA3C5XMAwDPD7/YDH4wGxWAzcbnfP8ePHD2dlZVU//PDD/TeYLYYKCwuZysrKoMFg&#10;CLS2ttIAANTV1cV4vd7QqVOnAhcvXnSGQiF86B6gaTrw6quvNpAkaaVpGvN6vd97rSGE7FGjRqmF&#10;QmFkMBj0ut3uhvLy8quOje+44w6d3++P9Hq9kMPh9C1btqwHwzCxWq3mbdq0yVhcXMwnSTLq7bff&#10;7q6vrw9mZWURer0+3Gg0ujo6OjzFxcU0AACw2ew4Lpcb5vV6nSRJ9nzwwQeeK88fhJABA/6E+MaN&#10;G4UQwm8szP1QQth3MXjfUX/9618bHnvssT29vb1HxWIxGR4ePpkkyTs2bdo0sbCwUH7ixAlMqVR6&#10;N27c2DBz5sy2xMTE5IiIiBiapl2nTp1quf/++6+plPm9997jRkVFxfv9/iifz9fb19d3GQBwQ/dW&#10;XV0d+9FHH820Wq2ZYrG4u76+/tzzzz9P9/f384LBoDkzMzO0atUqVl1dnVAikVDbtm2jBjPpcQCA&#10;KDw8PASu6NY9mNV9w5pCWloae/HixVFisXg6hPAParV6ckxMjNDv97vq6+vLjx49uvupp57a/957&#10;7/VdUR1wQyCE0LvvvuvauHFjw6uvvnrq7bffPokQOoIQOsXj8Tg6nS5lzJgx6RiGsZKTk+UKhUIz&#10;ZswYMiwsjDd69Oh+pVLJj4yM5I8ePRrLzc2FAoEAGAwGf1lZmcXr9TpVKhWh1Wrlhw8fFl35vZ2d&#10;nYzdbg+6XC7Wxo0b4dSpU0MqlYpQKpUYAAAUFBQgp9MZaGtrw30+X5DL5ZJ8Ph9KpVJOUVHRT9Jw&#10;dJhhfmyGhchhflN4PB4Rh8PBQ6EQGlyFvd6MNLbL5VJRFMVyu90Bh8PhGT9+PKPVakWtra1BMDhA&#10;l5aWopaWFsxoNMKkpCRot9sxr9dLjB49WpmamhotkUi4PB7PabfbzwoEgp5BTzIKIUSVlJT84L4r&#10;CKFQbW2t9YMPPjhWVVW1q7Ky8rTBYHCo1WpObGzs2Li4uMWzZ8+eWVlZGQMh5N5IUDcotGEQQuKK&#10;7fjBgBjJBwBgCCFUX1/fT5JkP5vNVgIAiFWrVvnz8/P7MAyTbN++/VJnZ2enVquNyczMHNvX13dD&#10;ZWoIoaDD4dA7nc5eNpuNZ2RkpAqFQpKiKMEzzzwjuprjPXnypJ/NZvd6PB6rVCrlyGQyJj8/v7m9&#10;vd0FAMAKCwvDJBLJ+GnTpi1NTEyczDAM0dzcfKaiouKjpUuXngc3GED+NwbjcAL8h//vwoUL8erq&#10;anFMTIwiIiKCzsvLI4e6Hv4nOp0uePnyZb3H47GLRKLw+Ph4bWpq6jUJwGfOnKHa2traMAzzymSy&#10;6LFjxwoRQv1Go5G3d+9egcViMZaXl4e0Wi2Ijo52RUdHR1RVVREAfN0929Xc3Nwql8sxqVSakp+f&#10;L/illmczDINfunQpnMfjTZgwYYIoFApV6wZIPnr0KB8hRMXFxVWGQqGWzs5OL4ZhWhaL5TebzY7G&#10;xsao3bt3a+fOnStobW3lnTlzxuN0Oj0qlYotk8k4/f393O7u7qDf7xfGxcVFt7a2Tvnqq6/UwxlS&#10;3woyGAyOyMhIXKfTJUVHR48/e/Ys7XA4Tl66dKmjtLTUD8DAhKmnp0c5f/78zMbGxhFhYWHV77zz&#10;zrlFixY5GIZBO3fuVDzxxBMZMpksTS6Xt7/33nuVFEUNCYHEwYMHw/Lz88fX1tbGhUKhy6tXr65M&#10;S0vzIoSYvLw84sUXX9Tu378/k8vlRrpcroq5c+c2AAD6ARgowXc4HFE0TY/zeDxiPp9/fsmSJbVF&#10;RUV+AAB+/Pjx8ISEhGy32x0HALh07Nixyrq6Ou+QgAkAkNx1112jqqurJygUiu7q6uqK9evXmwYF&#10;UFhQUKD48MMPMyCEI0OhUM/OnTvPfPXVV9bB11ljx44Nz8nJyWYYJjYhIaG8pKSk+rbbbvMOTTBf&#10;fvnlsEmTJo22Wq2JbDb7osPhqLFYLM5gMIhYLBYQCoXDpdnXyWCWW2D69OkujUZjmD9//rnbb7/9&#10;i4yMjLe7u7v3CQQCp0gkyvZ4PDOUSmVSbm4u8vv9DQAAMj8/f7RIJJLdeeedqh07dsQajcbkioqK&#10;ZD6fP6KtrS2tvLx8hMViSYqMjIzv6+uLfumll7RPPfWUMi8vTzp+/Hjxgw8+KHziiSdEeXl5YTKZ&#10;LKK+vj6MYZj/+WdIcXFx6N5777WUlpbaiouLgwCAkEAgAN3d3caDBw/q6+vrew8dOuSdM2eOc8eO&#10;HR4AAHn48GGf2WzGkpKSothsdpJAIEACgYANIVS0t7czzc3N/SaTqaesrOzUuXPnGkOhkFOpVKak&#10;pqbOmDx5chKEkA8hhOHh4QBCCCQSCXC5XMBmswGhUIg4HI7j+PHjXYFAwP9DjvOD98+Q8MKAgdg1&#10;YDKZrDabDQeD8zkMwxAAgMRx3BQIBLw2m+17FzxzcnKkPB4vjsfjsW02m4PD4bSBa/D9mz9/fqxU&#10;Ko3o6upyt7S09FIUhQ4cOMBraGiw1tXVURMmTBBOmTJFZbFYDKFQKNjd3c3xeDwRZWVl3bfccsuQ&#10;ny0+bty4aIFAIPN6vR0VFRXGbzt/g9YRfhaLhQMARFcsag9lTMIfe3wsLi6mAACGDz744KPLly8f&#10;sNlseqlUOiI/P/+OOXPm3Hr27Nk4AACXYZjgP/7xj36FQhF0u92M1Wo1PPLII98oN78a/H5/eERE&#10;RDSO46ze3t6epqam1kAgcN0iHIQQKy8vj50xY0a21+vlNTU1tbz++ut9GRkZGJ/PZ505c8a0Z88e&#10;pru7m+f1euU5OTk2AEBo8DyzAAD4nDlzgujf9iZDTWvADdzzWGJioviRRx4ZabPZFmZmZv4uLi4u&#10;jiAI0NLS0tXa2nqQJMlda9asqaqpqen/oRfyB0XmEEKIqquro5544gnP448/3mq1WisZhgkpFArJ&#10;LbfckpqSkiKNiooSHDt2DPD5fHzcuHGUUChkSSQSIioqCmo0GoDjOO31esHYsWODdrvdS1FUiMVi&#10;CWma/sb8xWKxMG63O8ThcNglJSUYAAAolf9uiF1QUABqamr8ZrOZdccddzByuTxA0zQiSZIDbrBC&#10;bJhhfin8zwciwwxzLRAEIWYYhnC73UGNRkNeQ+nJN1iyZAlLpVJp7HY7MBgMJpPJFJDL5ZhcLhfo&#10;9foQAADyeDzQ19fHuFwuyGKxYHh4OPT5fNioUaOEiYmJGi6XK/P5fCGTydT96aefnr399tuvu0z8&#10;WkAIMcXFxd4lS5ZcmDhx4o6enp79LS0tnTRNY9nZ2TGxsbGLSJK8q7i4OF2pVN6oAMSAAVGMGPxu&#10;BAYCaAgGB1KEUMBisXgdDodQpVKxEULMxYsXfQRBwOzsbKqzs7Max3E/hDDvoYceSoIQ3lBGmNFo&#10;9LpcrjqHw0Gp1erU+fPnKxFCgd7eXhxcRQMvgiDQ5cuX7UajsY6iKBgfH6/icDjM0aNHeYcOHUqc&#10;Pn367xISElZkZmZmmM1mh9Pp/GLv3r27VqxYcWlQaP6xREgMDJQwc8DAqR66t3Eul6vo7OzURUdH&#10;98fHx7uHMhC+A0Ymk3UKhUIzn8+XRkRERLjdbuE17k7IZDI1czgcJ5fLlWIYpjt16pTFYDBwnn76&#10;adVDDz3UYzabqZEjR/Lj4uLcNE1LVqxY8fV33HPPPZ7u7u5GmUyGVCpVlNvtVoPBQPeXBoQwVFFR&#10;YRWLxW6LxTIlJSWFFQgELvF4vDGVlZWxAABi4cKFppMnTxoTEhLO5uXlmWw2WzJCiM7IyOCsWLEi&#10;6+9///sEv9+fw+PxCAzD/AzDeNrb2ymVSmWKiIio9Hq9frVaLY6KihqTnJw8cdasWZJfqjD7M4Is&#10;FotXJBLhHR0dSVKplPz4449PSiSS7qFGV2lpaex9+/bpEhIScuvq6mLsdvuphx56qLaqqsoNAMCT&#10;k5MVXq93osViSZ4zZ8652trayvfff99dWFjIrFq1inX8+PEIo9E42WAwyBQKxbknn3yyJjw83AsA&#10;AImJiZxHHnkkmqbpKX6/X7l169aDd999d2NUVBQJAAALFy7k5ufnx+/cuXOGUCgM5ubmlj3wwAPt&#10;EMIAhJDd0NAQ0dXVNaWjo0OWkZFx4qGHHqp7//33h/we8T/84Q9hFRUVWY2NjekdHR3n5syZU7ll&#10;yxY7AIDJzs5mzZo1SyESiXJbW1sTp06den7q1KlnKysrXc8++ywDIWTv2LEjurW1dZLL5QqbNm3a&#10;qfz8/Ia6ujovi8VCeXl5xIEDBzSBQGByR0dH3Jw5c05/9NFHNbt27fLQNM0AAIDf7wd6vX64Wc0P&#10;AISQWb58uV+hULjVarX5kUceqW1tbf387rvv/ojP59vcbndeV1dXdjAYtGq1WrNQKMx+8cUXs9au&#10;XXv7+PHj/wQAeCg+Pv6x7u7uZwAAj0ZHRxdSFPX0kSNHnjl//vwjmZmZy5OTkxfMmzdvhkQimXT+&#10;/Pkx8fHxkx5++OGFzz333MyHH35YheP4r+FCMoON9oJgoEwV+Xw+b0pKisvhcJh+97vf2RFCVF5e&#10;XmjhwoX0kHhx3333xXG53PEIIcJoNNqdTme/2+0mAADBZcuWubxeL2/fvn0XOzs77SwW64TT6bTy&#10;+fxoj8dze0lJSdbGjRuFGIYBr9cL5HI54HA4wOv1AoZhAIvFoi9fvhximB+t4AEMHmsQDMRXvsGx&#10;/sq4ApnNZpPH4zG2tLT816oaCCFcsmSJksvlJiGEAmazuc3v99uuNk6BEOIRERGxOp1OCyE0NDU1&#10;dff19SkQQrwLFy50FBUVEcXFxRK5XA7uv/9+B03T6L777uPFxsbqqqur9XV1df0QQvzWW2+Vp6en&#10;6yCEfJ/P1/rGG298Z4NGhFBQKpX2C4VCjMfjKSMiIrhgIKYcEmzR0P9/LEpLS0Ovvvqq1eVyHbDb&#10;7f9qb2+vl8lkUp1Ot/Cmm2669+zZs+PXr18flpCQoGCz2dGhUMhrtVrrFy1adE1xPoQQstnsSC6X&#10;G8Nmsz0+n6/96aeftrPZ7OuOIy0Wi0AsFucIBIIRNE0bzp8/fzkQCFB5eXm8mJgYO0KIvv/++wmE&#10;kIDNZgeUSuVQkzwcDNgZ9Q+Vlw/GIWwAAHO98ykIIbZ582ZlcXFx7siRI++LjY3NT0xMDPf7/WRn&#10;Z2d9W1vbe3v37i2eOXNmF0LI//1b/GHYv3+/2WaznYIQ2iiK4o0ePToJQohEIhHMysqCgUAACoVC&#10;hmEYLBAIYD6fDxoMBkhRVKC/vx+y2WyWwWBw9/b2uj0ejzgyMlJ1Zdx26tQp5PP5QnK5nAUAgO3t&#10;7YDNZoO+vj4EAAAMw6COjg6SxWIRubm5EMMwf39/P0NRFCcuLu6qLBeGGeaXzrAQOcxvCrlcLkQI&#10;YTabjXQ4HNftz7d+/XpWSkqKCgAAWltbTb29vcFLly5BhmEwp9MJAAAcFovFjBs3LqRSqWBkZCSG&#10;4zjEcZyTm5sbptVq5SaTCfT39xt9Pt9Fo9Ho+jFLdb8NhFBIKpU6uVzul0ajsfj8+fP1BoPBr1Ao&#10;eDqdbmxsbOyde/bsmSQUCuU3sMI8FBDiVwzAQwE0d8gXUCqV+gEA3qSkJDmEECspKaFYLFYfSZLh&#10;wWCwva+vTy8WiyUjR47M3LZtW9iNHHdpaan/woULzVar1ctmswUJCQnxfD7f/PLLLzvAVQav77//&#10;vqejo6NJJpPB1NTUOIfDEdXc3JwrFArvGT169HStVssuLy9vaG1t3VVaWnp469atlusN0q6GwevD&#10;AwMi5NclM1OmTCHWr18f3tnZGRkREeHMy8tzlpaWft9KOvPEE0+Y3G63xefzMWKxWP3444+rr2V/&#10;EEJ0MBg0t7S0WEiSROHh4dF2u92jVCqJ3NxcZWlpqU+j0ZB2u13Y0tJC9vX1kXPnztUNff7dd9/1&#10;AQC69Hp9v0Kh4PL5/PhPP/30F7sC/PTTT/s8Hk+tSqVqvHz58miTyeRXq9UOqVQ62mAwqGtra4NO&#10;p7O2srJS1dbWFq1SqZKysrLYPp/P5HA4so4ePZqL47iPw+FgnZ2dfK/Xe8nlclV1dHRge/bsUdE0&#10;TRIEQURFRYXpdLq8559/PgkMXOthBikoKBiahOIjR45szMnJOVteXu4sKipiBjOFuePHj0/o7u7O&#10;USqVYPz48UcfffTRbgAARdM08d5770VOnz79JpqmWffcc0/ZsWPH2oesMfLy8rg9PT0xBoMhh8Vi&#10;ESRJlr311ltdCKGhLBHufffdl3T27NkJYrHYvWjRohMNDQ2WK17nL168eMTFixfHS6XSNqFQeG7m&#10;zJlmAAADIeSsXbs28eTJk+MAAEGfz3d65syZhsHMH3D8+HGioKBAlZSUNNFgMOgyMzPLioqKWnQ6&#10;Hen3+wGEkLjvvvt0s2bNmo5hGOF2uyvef//91sTExAAAAKxbt463atWqBL1ePxbHcTBv3rwjEyZM&#10;6EH/7trNycnJiaqoqMgVCAQoMjLyxPbt27uLi4up5cuXA5lMhuE4DimKAmaz+We5tr92EEJ0YWGh&#10;32Qy9SgUitJ58+ZdtFgskSwWK0Mmk5EWi4U+ePCgYLARSej8+fOHWlpaTjY3N5sghGe8Xq+Hx+Pp&#10;7XZ7gKIok0ql4vj9/hgejxeemZkZvmjRovSMjIyb1Gp17oQJEzChUNgFruje+msBIcSYTCbyjTfe&#10;oMaMGeN66623/o9ogRASarXaFIVCkeRwOMimpqa+trY2q9vtdlgsFlZHRwfd1tZGkCTpNpvNXceP&#10;H687efKkhcvlWjUaTWRcXNzsBYZ9AAAgAElEQVTcO+64I72+vp4NAAA+nw+w2WwgFotBMBgEJEkC&#10;s9kMeLwfb7hCCNEFBQVD8Stz0003Uf8RP6KjR49aGhoazJ9++ul/jXNTU1NZ2dnZKplMpvP7/Z6m&#10;pqamZ5555qosgQoKCrC4uDiFTCbTcLlcLsMwPQihvhEjRsjHjBnDwXFcn5OTI+zq6lI0NjZ2Njc3&#10;BzkcDp6eni4GAACv1+vesWNHEABALFmyJF4ikUjNZjPl8/n0XV1d9v/23V999RWlUCg8AABktVrD&#10;tVotD/w7fkMAfKtP+Q/OnXfe6duwYUPt0aNHd1ut1i8pivKo1epEgUCwJCUl5ffPPPNMRkRERCSX&#10;y/XU19c3G43Ga513sDIzMyNwHFc7nU6jwWBoA1eURF8rEELY29ubmJ6ePtLn8zGNjY3G3bt3uyZN&#10;mgQpimItWLDADgAATU1NAq/XK58xY4apqKgoCCHEVCoVR61WM1lZWUNjx5AIicB1PE8ghHDmzJmc&#10;r776ShcXFzdHIpEsyM7OjmOxWERlZaWrtra2TKFQfDB37twLb7zxhudqxfEfCjTg99zjdrtr7Ha7&#10;DwDACwsLixOLxdzU1FTg9/sxiqIgi8WCAABgt9uhxWJBdrud4vP5WE9PD89oNPr6+vrcOI4Lx44d&#10;+w37p9raWoamaXrQWxL29PQggiCYy5cvQwAAwDAMAAACYrEYr6mpIbq6ugKhUIgiCII9duzYYSFy&#10;mF8Fw0LkML8pcBwXB4NBFkmS/Q6Hg/r+T3w7I0aMYAsEArVMJgMURZkDgUCgvr4eAgBAZGQkBACw&#10;LBYLAADQfD4fUhTF6urqAgaDQd7e3p7G5/O5DMN0dnd3n9myZUv5YFnRTw5CiMnPz7fddNNNZ7xe&#10;73ar1fplT0+PRaFQsFNSUlIVCsWSbdu23fmnP/1JA6/SN/JKn57BwCEABlZS+RBCOPg3EgDAPPvs&#10;s1IAANbR0REICwvzhIWFSfbs2UMghOjOzk5veXk5T61W+4LBYAOHw6E8Hs84AEAKGGx4cz189dVX&#10;1EcffdTB5/ONHo8Hc7vdI9lsdqixsdFMUdRVXYfa2lpSq9W2m0wmm1gsjtDpdH+cP3/+srS0tPi6&#10;ujpXe3v7x/X19dv+9re/lRcWFlp/ZBGSAACIwMA5ocC/G1pwpk6dGltbWxu/dOnSXq1Way4sLPze&#10;ABYhhIxGo7+rq6vT4/FYHA5HVGpqatS17tfMmTN9BoOhPhgMkjweLz4zMxNLS0sLGgwG2f33309E&#10;RESYPB4P9tlnn/F7e3u9fD4/duizH3/8MV1ZWWnr7OzsgBASXq935AsvvPCL9Yl87rnnmBdffNHx&#10;1FNPXXC5XN2jR48ee+rUKUNGRobw888/T83KyuItWrSoNTIy0uf3+1kxMTFcj8cTd+zYMSo/P783&#10;EAhwTCYTHRkZyU9OTmZZLJYwHMej2tvbq0QiUadarQ5gGEb7fD6eRqORdHR0zCgvL0++0ezgXxMF&#10;BQVAKpXiHA4HyuVyd2pqqmuopHnWrFnS2trazClTpkwKBoN9ly5dOpqdnW1gGCao1Wr5b7zxRrLH&#10;48mbMWOGh6bpsrS0tI41a9YEgsEghBAKb7nllowFCxZMCgQCRoZhjiKEeltaWgKFhYXYAw88IN28&#10;eXO2RCLJysnJ6SooKCjLyMjoHSyHxgoKCpSvvPLKhI6OjvS0tLTLer2+4u6777aCgcxj8b/+9a/M&#10;ESNGZFMUZevo6Dj+2GOP9SCEQjRNw3Xr1vGKi4tT+Hz+VAzD0Jo1a47l5+e3IoRIAADg8Xj8119/&#10;PYVhmCkymcxFkuTJl156qWVQQMVuvvlmSWxsbHZiYuK4iIgIA47jx2JjY82D9h8YhFBUUlIySqPR&#10;TIuOjjY7nc6ye++9t3Mog1QkEgkBAGIOh0NwuVwQFRUF1q9f/zNe5V83CKFQXl6ec/PmzVU8Hq/V&#10;bDYnfPzxxzIAQGMoFKIoigLZ2dkeAEB3fX29pKurq+vtt9/2NjU1kYcPH6bb2toMBoOhwe/3g9zc&#10;3LYLFy5ciI2NRRMnThydlJSUpFQqHRcvXmxYt26d66ee1P9UDGXEHT58mGxoaPjGeA4hxHbu3Jmt&#10;1+snh4eHs71er4/P5ztIkrTv3LnTrFQqeT09PZhMJsMmT54ckEgkDQcOHCAvXrzYUFFRcfrSpUvN&#10;FEWF6/X636nV6mSZTIYZjUbg9XqBSCT62rZg165dgKKuO7y8KgoLC5nBclK0evXqb3wZQgidPXvW&#10;VlZW1gcGYq3vhGEYhcFgSJbJZDwWi2VnGKbBYDBclRC5f/9+fN68eTEMw6hJkvS73e5um83mJklS&#10;rNPpgg6Hw7ZmzRqpTCbT1NTUNCxbtiwAAOCfPn06ury8vI/H43kBAOCee+5hczicNKfTKXK5XAaJ&#10;RGJECP3XE4gQQp2dnYHw8HA7hDBks9kiw8LChINe2ENvQT+2GEkQBCotLfW3trY2lZSUlOzbt++f&#10;NputOiIiQjpjxowZLpfr9xiGcUOhUO+LL75oANcgIkIIYWpqahSfz49hs9lsi8WiP336dDNzA+m2&#10;r732muTy5cvZEokk0eFwGL1eb6Ner6cyMjLYTqeTzM/PD5aUlOACgYArkUiYN998MzD4rCCCwaB0&#10;1apVnsrKyqFjwMDggugVC1sQXr1vLevPf/7zKBaLdV98fPxMlUoVQVEUrdfrW3Ec/9df/vKXD1ev&#10;Xn0JIeT7uZ5X6enp1g0bNhwnCOKCx+Nx3nzzzdExMTH8Xbt2YQzDQJVKBbhcLjYkRjIMAwsKCkKR&#10;kZEwEAiwOByOFwDghBCKpFKp8j82DymKgjExMQEAANPS0gIIggh1dnZiEEKIYRgYN24cKRQKiaNH&#10;j7L6+vpIgiD8BEFwlUrlL3ZhfphhroVhIXKY3xRKpVKIYRhmNBp9drv9ulcV9+3bh8XHx4vYbDY0&#10;mUw+p9Ppv/XWWxm/34+FQiEIAIBmsxmSJAn7+vogj8djNzU1wbFjx0pjYmJivF6vbdeuXfunTJny&#10;+Z49e/rADXa/uxEGY1n/li1b2iiK+vz06dNfNTU19XE4HBgfH6/OysrKmTJlyoSbb775WsQ/fCiL&#10;cnClHoGB582QmBkEANCJiYm8waAFKZVKSq/XB1966SXxokWLcLVaHQwPD7cfPXqU89Zbb9XhOG5N&#10;S0uTRUVFjY2JibmmDL3/PN7z58+TH374YXsgEAjExcXFrl27VgQAYFgs1lVdB4QQs3btWpfBYGhz&#10;OBxYeHh4BMMwnIaGhpqGhoZ3tm7deujee+/t+vLLL3+QZkPfxeA5liUnJwteffVVHwCAQgihAwcO&#10;sF955ZVYn88XM2fOnO6qqirrjh07rvp+J0kSbd26tbu3t9eYkJCgDAsL0xQWFl5Tg4ORI0dSmzdv&#10;bhGJRJ6wsLCwqVOnhpWVlXlaWlq4UVFRipqaGrPVakWLFy+WT5kyxcfn8+UAANZQAGs0GvsrKira&#10;RSIRSE5Ojjx8+LD4l+yNOGgp4LZardVlZWWeW265Je7UqVN6Pp+f8tFHH+mys7Pp06dPXwqFQu1d&#10;XV0BjUajy8nJEZw/f77L7XZT48aNi4qOjo7W6XRaqVQaJhAI3NOmTTv/4IMPnoiIiPgoFApZjUZj&#10;PwAAhYeHa0iSvO3s2bMxBQUF/9ONJ34o7rjjDtje3i7s7+8nnE5nYDAbEbv33nul48ePzykrKxs5&#10;atSoqkceeaR68+bNLoQQg2EY/4MPPhghEokmIoTaVq9efe7xxx+3ooHOp3DJkiWCrVu3ThAKhSOa&#10;m5vbHn/88QvLli2zFxUVMQgh7LXXXpPeddddWRDCUXq9vvaVV16psdvtHoQQ8/TTT2M7duyQ6nS6&#10;STRNR0ul0sra2tq6DRs29IOBLt+CjRs3TrBaramhUKj+oYceOl9UVDQknkKCIHh33313ckJCwsTw&#10;8HBHZWXlqZ6enisN+nk7duxIY7FYuVFRUd2vvPLK+fXr11sHX4dr164Vb968eaLVao3T6/UN77zz&#10;TvXq1audCCGGpmmoVCoF77777sjm5uasyMjIOg6Hc5FhmK87iuv1el5CQsJ4mqZHsFgsLpvNBg6H&#10;Azz//PM/41X+bTBt2jSuWq2WabXayEmTJsm2bdvmmD59Oi8YDEpbWlp8GRkZ7HHjxkWxWCxLMBhU&#10;2Gy2/ri4OInVavX09/dH+Hw+4vTp045Vq1ZlxMTEZCKEAlVVVVaSJC+PHz++4dcqQl7JFSW6X7Nn&#10;zx5OWlpaQkxMTDTDMJDFYkGKoqijR48a5HK5/vjx4+6srKzgmTNnKK/Xyy4qKjJHRkaSVqu1+Z13&#10;3ml3Op0Wu91u9ng8YSqVSisQCNhCoRAIBAIQCAS+7qD9wgsvADab/V279oNDEMS3eSnSAABfKBT6&#10;r+P+6NGj5UqlMp6iKKq8vNxgt9udV1uds3fvXvz222+PVCqVCoPBYKmuru4VCAT8w4cP8z0ej62k&#10;pIR56KGHRGlpaZLGxsbu1NTUUEFBATc3NzfaYDD0LV++3A8hhK+//jp36tSpsSwWi9fV1dVltVqd&#10;V3noqLOzMzB79mx7fn5+IDs7OzE3N1f0n2/6KTIji4uL6RdffNH19ttvV1it1t2fffbZV21tbZ6o&#10;qCiJz+dzV1ZWtul0OupafnvPPPMMvOeee2IBABF+v98VDAZ75syZ44QQXtfvF0KIh4eHj5w6deoI&#10;h8PBtlqtDpvN1hcbG8uLiYkRLl++vBcAwHz22WeCuLg4KYTQCCGkIYTYxIkTOWlpaUxfXx8NAECD&#10;sRgfDHiJXin442DQ//179gU+//zzEp/PNzMuLi5Dp9NJSJIMNTQ0NDU0NJS8+uqrpVVVVaarqOD5&#10;UUlLSwsWFxc3VVRUfHj8+PEzPT09dGJiomzy5MmEVquFO3fuxHJzc7GWlhbIMAwEAIDLly8jhUIB&#10;GIbBDAZD0Ofz+cPDwznR0dGC/9g8nDZtGjaYuc38+c9/ZhoaGoLp6en4woULMYQQ2r17dyAyMpLI&#10;yMhgmc3mQCgUCpAkyRaLxcMVMcP8KvjFTuqGGebHAMdxEUKI4HA4/Xa7/bqzEEmSZAcCAS5N0wAA&#10;EAqFQiSGYSEAvg4KAxwOB8/KyiJomsZqa2tZ6enp3JycHG0oFIoSCoVGAMA5AIAF/UCd326UEydO&#10;hCZOnNg3d+7cLzAM233gwIGLwWAwEBcXpxQKhRNyc3NHXkNAh4GBRjVD7w+AgbIZLgBfZ0qSCCFK&#10;JBJJIITwzTff9KnVapvT6YyKiIhgnzhxIhAREdFjMplkHA7HXVtb2+bz+ajIyMjx//jHP9IghP85&#10;qF8LlEgkqtNoNG6apmWtra2RAIBr8kGMjIx02+32Oj6fHwgGg3Rra+vnLpfrPbfbXVlSUuL4MbMg&#10;AQBgzZo1nIULF2qysrIIt9vtfPTRR/0AALBx40bJ8ePHR3k8ngQej9f8+uuvG7dt2/atHbK/Cy6X&#10;i6KiojqioqL0Ho+HHQqFtMeOHdNcoxAYcjgcLQzD2EOhEFZdXR3P5/ODY8eO5b/wwgvazs5Oa15e&#10;XojL5aq0Wq2nrKyMvO2222LBoFitUqn6x40b1+T3+/0kSQr3798fM3v27F90OQqEkCEIwvTKK68c&#10;Li8vxxISEuQdHR2ubdu2jTx9+nTk4sWLmywWS5tQKPRCCBGPx0uUy+VBrVZb19zc7PX5fPVms9ke&#10;CAQ6LRbL/sLCQmtOTg7rxIkTo0iSJDAMO6XX69/bv3//0UuXLlGNjY3zY2Ji0hcuXPiL9M/8KSkp&#10;KcFWrlwZbrVa+7u6uswQQs5rr72WmJWVlR8VFcUPBoNl2dnZdQAA9549ezCRSKT8xz/+MeHSpUsZ&#10;3d3dF954442LjY2NQ01p8Orqas3SpUvz6+rqwnp6eqp27tx5wWKxuBFCKC0tjT179uzIrVu35pWV&#10;lcljYmIOP//88/WnTp3yIoTQmjVrOCRJJgAAbu3r6wu53e7jBw8ebH700UdJHMfxLVu2ROXk5NwS&#10;CASELS0tFS+99NIlr9frGczgwZOSkhQHDx6ccO7cuYzm5uYLK1asqNizZ48dIUQvWrQI3759e9j/&#10;+3//b3JTU1OSQCA4v2zZsqpz584Nde1mvfLKK1Fjx46devToUTGEsKK3t7f22LFjQ01piA0bNqgf&#10;f/zxKS6XKz4lJeW0xWKpWbJkiXPQT5L1+uuvR1ZUVMw5fPiwBEJoCoVCPr/fDwiCAAUFBT/3pf5V&#10;09jYKHK5XNMIgsiUSCRkT0+P7JZbblHQNB0tl8vDbTabq7W1Vet2u9mlpaV9ixcvVqtUKjOfz2fp&#10;dDrnxIkTY5OTk4XJycnjTp8+rQmFQl1sNtsfFhbWaTAYTqSnp9t+7mP8OYAQEmFhYTkymWwqi8Vi&#10;+3y+YF9fH+Xz+YwEQdS3trb25+XlUdu3bw+oVCpbc3OzWqPRMEaj0Xzw4MHO2tpae1tbW5fNZjvt&#10;crlqPB5PgKIoAiH0Dd/UH9kb8ppACDE4jn/nuA8hxFeuXKnWaDQJBEG4XS5XY0lJyVWnchYWFkoJ&#10;gojBcVwkEAh6PvvsMz1BEGEZGRnC1atXG5KTk3nPPfechCRJZ2lpKUnTNJLL5SKapsNWrlxpWrFi&#10;BQUAwHfv3h1ptVqVGIYxaWlpraFQ6L+WZf/nYZaUlPgnTJhgFAgEtg0bNiQ99dRTygULFnzdPGWQ&#10;n8QTtbKy0rd9+/b2Bx98cJ9OpzvR09PDBINBs0Qiabhw4cI1xYTPPfccOycnJ0kmk2nZbHZ3a2tr&#10;x8KFC6/bh7GsrEyu1WpzA4FAHJfL7XW5XG2XLl3yGo1GVnNzM7jpppt8AADAZrM5er2etWzZsqGm&#10;MKze3l75qFGjPNu3bx+ar+BgoHENfUU25FDTpO/9ERQUFAhiYmLGqtXqUVFRUXybzWY7e/bssTNn&#10;zrzz4YcfVrz11ls/uV3Vd4AQQv6cnJyumJiYCgCAv7+/PyE3N1fN5XJZ4eHhgMViAbFYDFksFkQI&#10;wXvvvZfo7u6GGIYxXq83iBCiQqEQEQgEuOCbugtkGAYXi8UkAIChKAoRBBFwOBxESUnJ10kbXC4X&#10;IwgCJwiCRAhRDMNwZTLZLzoWHmaYq2VYiBzmN4VEIhERBIEBAPpramquV4jEA4EAG8dxPBgMAoZh&#10;Qk6nM0RRFKIoCgIAQFZWlp/D4WBVVVVshUKB0TSNq9VqRXx8vFooFCKv12sqKiqy/EIG2q9BCDES&#10;icRx+vTp8pqamr0NDQ0XrVYrFRcXF3/nnXdOAADwBjM+/9s2EBgoP2GBf2dAMoP/iCvKSYMURYVU&#10;KhWvuLgYAwAwoVCIkkqlrJiYGBZCCBEE4Xc4HIxcLseOHj1aT5KkfcSIEeL4+PjM6dOnR4HrNCTH&#10;MCyk1+u73G63DcdxACGMmjFjhvRatpGTk0NWVFR0BYNBj1AohAcPHrTfcsst5jVr1gyVslwzV1PW&#10;AiGEVVVVrIaGBtWRI0cwtVrt0uv1JAAATJ8+XZSWlpaelJSkiY+Pr3v++ef76uvrr6tGrKGhwW6x&#10;WPq8Xq9Po9GET5kyJRJcw5iBEGKampq8zc3NBgzDvGq1OjY9PZ0lEokwnU4nKykpYQAAju7ubuaL&#10;L77AWlpaPAsXLkwAA/cN2LJlS4hhGLPRaLSw2Wycw+HErVy58hdbnj1EUVFRaMyYMX0EQVTYbDaJ&#10;RqPpFwgEwurq6vARI0YEjUZjvcPhcIRCIXZYWJjaarXqcBy34Dju8Hg8dEZGxt79+/fvj4iIMJ44&#10;cQLfunWrlsViRTU0NBirqqrKL168WN3e3n52wYIFB2666SbE5/OVs2bN+s2XaN98881soVCoam9v&#10;t8tkMufmzZtHmkymcR6PJ7hw4cKzf/rTn9oRQoHi4mJs1qxZ4WvXrs3hcrkqqVR6ds6cOfWNjY0e&#10;sViMIIRsn8+nPXDgwFSz2cweP3585caNG1tMJlM/juOotLSUmD17dmJmZuYEv98PExMTz4vF4k4A&#10;gB/DMLB8+XLuzJkz42Uy2eT+/n7n8uXLq5qbm7uLi4spCCH78OHDUYFAIKerqwukp6dfsFgsLZ2d&#10;nX6BQICKi4vxXbt2qZYsWTK+oaFBGwwGayorK+sBAM7B5gTEihUrNA0NDdPCwsKkSUlJF//+97/X&#10;22w2D4ZhKC0tjX38+PHoQCAwlWEYgqbpisLCwo7i4mKSw+GgKVOmECdPnowCAEwgSVKiVqvPb9++&#10;vWXlypU+hBAqLCxk2+12rc/nm2w2m0MEQVzEMKy3v7+fpigKiEQisGHDhp/1Ov+agRCyXC5XWkpK&#10;yqiwsDBhc3Mzw+fzuUuXLs3IyspSy+VyyT//+U+X1+tVK5VK12233YZSU1MFZWVltnPnzrm0Wm1Q&#10;pVLB6upqkd/vt6amptZJpVKitbW1v7m5+eysWbPafykLnz81s2bNEkVHR0fpdDqx2+32mM1ms8vl&#10;Mnd2dlpPnjzZ29TURIHBJm8jR44kFQqFcPPmzdhgVQPp8XisbW1tHdu3b6+9dOlSVygUohiGQb8k&#10;4fE6EEdGRmpVKpWAJElHe3t7e319/VXfHzExMREymUwVCARot9ttPH78uFmj0Ujz8vJ4nZ2d5nXr&#10;1glramokZrO5F0LIsFgsDgBAiRDyWK3WfoQQ889//pMQi8UxOI6LKIpyOBwO49y5c6+pIcngs8s/&#10;atQok0qlstfX16e89dZbqivthCCEqLCwELuaxdTBGOy658d79+5lkpKSmNbWVsLv99MAACuLxeq5&#10;lnh/w4YN2IgRI1RJSUk6HMc5fX19PR999JHhevcJAMBms9kjExISEkUiEaezs9N+7ty5rsbGRkat&#10;VkOdTmfGcRxFRERwA4GAyG63e8FAtiNMTU1lMQyD9/f3h4bK3aOiooRgIM6/smkNAQCA33eccKDB&#10;kXrcuHFTpFKpqL293WMymQ6fPHnys7Vr1zZ+8cUXPi6X+4vK2k5KSqI+++yzXgihXalUCkKhUDKO&#10;40KZTAaDwSDGYrGgQqGAHA4H27RpE9dgMAAMwwJ9fX0hv98fxDAM4jhOAADYQ6K4TCbDCYJgJScn&#10;BwAATGdnJ2IYhnY4HBgYjLULCgoYPp8PMQyDFoslEAgEKIIg2MnJycNC5DC/CoaFyGF+U8jlcjGG&#10;YQTDMP2nT5++roC8qqoKs9vtfBaLBWmaRgRBUCaTifZ4PBiO4yEAADF79mzEYrGwuro6fNSoUTAx&#10;MRFKJJIwCKGSJElfS0uLAw02I/glsmbNGveGDRtqGxsbSy5cuHCIpmlMp9OlrV+/fhyLxbqaAXCo&#10;FJv4D19IDAz4GQKEEOru7qbkcjl4++23h7pzB9LT0y1HjhwJhxCytm3bRjudzj6lUin1+/0dJEnq&#10;fT4f3d/fP+q5557LePDBB68rKxIhhKxWq7u2traVIAivQCCIu/3226+pCU5RUREzffp0d1tbWy+X&#10;y4UpKSlqsVh83fVYg4HvleLt/2HQf4a3evXqCA6HQzscDuu+fftIgiDAH/7wB+WkSZOyrFarYs6c&#10;OXV33323/vt8lv4bpaWloc8//7zP5/OZZDKZMjMzMyY1NfWaxgyEEDp06FALTdP2tLS0qISEBHlN&#10;TY3z0qVL7NTU1LBDhw71tba2unw+n2jq1Kme7OzsODBgfg5YLBb64osvvM3Nzc0CgYDWarUJFEXd&#10;SBbsT8bFixdDHR0dzQCAC0KhUDNmzBjHkSNHSAAAftddd3X29PQ0AQC8EELI5/OT9Hq9VqVStXI4&#10;HOLTTz8Ne+edd5ybNm1i79u3b2RbW9s0NptNy+XyeqFQODIhIWHp4sWLF7e1td3W0dER6XQ6ozkc&#10;jvynKD/7pQIhxP74xz/GGY1GrU6n83Z2dsZRFDWSx+O1dnd3nxYIBL0IoSBCiE3TdPwzzzxz09ix&#10;Y2FSUlL5smXLWrKysnyD22E/++yzI7744otpKpXKXlNTU7F06dJONNipU6PR8BsaGjJomh6TkpLi&#10;cDgcJxctWtSdl5cXghBCuVwuiomJGdPU1DRuwYIFDVu3bj0XHR1tHOxSzy8oKBh5+fLlKYmJifb3&#10;33//zNSpU7uLi4uHPF1ZH3zwQYLT6ZwUHx8vtFgsZx966KH6qqoq3+Dkj3P//ffHVldX548ePdov&#10;l8vP/fGPf2wuLy8nIYRw8+bNnFtuuWVMZWVlzvjx43sjIyNP/+lPf9KDgWx0kJOTw1u6dGnyqVOn&#10;ctVqNTVp0qTSN998s+2rr74KAABAVlYWX6fTpe7atSs/Ozvb+Pnnn589fPiw3ufz+QEAgMViAYIg&#10;wHWusQzzPUAI4aZNm5IQQnmRkZFcm81GjhgxgqfRaOj+/n4twzBkSkoKlpWVZYcQhpeUlPR88cUX&#10;8rKyskB+fr5HIpH4MAwbc/HiRZ9YLD5ot9svUBQV0d3dLWexWCc2bdp0DgzeC781FixYgE+fPn1c&#10;X1/fGLPZTNbV1dl6enqMFEVZDAaDt7m5mQQAuIdERbVajfh8PuF2u7/uxFxcXOyaNWuW/tSpU0aP&#10;x9NHEIR7sPwbADDQWGLo8wKB4H/id7Jt2zZVb29vjNfrDRqNRvO0adP6rmURdcqUKXEsFktjNpuN&#10;3d3d3XPnziWMRiMfAOC7++67SY1GI0lNTZUhhPSDH+HL5fKI7u7uzt///vckAAAkJiayNBpNIo/H&#10;Ezscjs4PP/zwuhfoi4qKAp988okhKSnJvG7dutFdXV3RM2fO/LqENRQKgejoaDaE8Gsx6DuAYMAm&#10;5rpsTxBCYMaMGWEAAC2LxeqnabrnwIEDvmvZxrx58/Bnn302liRJTXd3t9toNHbu2LHjWjJFv8G+&#10;fftUgUBgPIRQQ9O0p76+vre2ttYeFxfHTU9PhxqNxgIAACNHjhQ6HA652Wy2Lly4kFmzZg0bACCP&#10;jY21+3y+oTkLxHGcDQaEyqFrxQYD8f33Zmy+++67UoIgpopEoliTyWTs6OjYW1JS8uXLL7/cfiMx&#10;648JQgiVlZWRHo/HLhM3d/cAACAASURBVBAIcIZhknAcF4WFhQGn0wkZhoECgQBGRERAm80m4PF4&#10;KBQKkSaTKcQwDIVhGMAwDBeLxbyioiIIAAAzZ87ECILgLF68OAgAQG63G/r9fozH41Fg8DwuXLgQ&#10;4PjAlKC7u9tPUZSfy+VydDrdsBA5zK+CYSFymN8UUqlUCCHEaZr2dXR0XJcQaDabMafTyUUDZv8M&#10;l8ulAAAAIQT5fL7P4/Gw6+vrWSKRCOPxeFAkEkGtVgsiIyNFfD5fStM02dLS4v1hj+xHIeDxeJpr&#10;a2sPhEKh0oaGBs7s2bPz9u7dq2EY5lufHUNiyGAwGwADK6Sswb8NBSjEFSvV/ujo6EBfX58cAIB9&#10;+eWX1O9//3uH1WqVRUdH4wAAxu/3uwmC4Pf19fl7enq6ent7vUKhUJKYmJglkUiirleACQQCwfr6&#10;+haCINxyuVwzcuRI1apVq64ps+z+++8nz58/b6BpGmo0msgXXnjhunxbBs8HBwyIkPR3TAawBx54&#10;QHzkyJEwt9vt379/vw0hREII8blz52qmTp06PjY2VtLa2lqjVqv1P0TmS0NDQ18gEOgFAIi0Wm1E&#10;fn7+//Ff+j7OnDnTEQqFbAqFgudyuTTl5eVus9mMrVu3LsLv95uzsrLc48ePV44dO9YXCATAXXfd&#10;pRjKRoAQklVVVS0YhlGxsbEqk8kUDv8HGrQghNBrr73mb29vr0tKSqppaGgQqdVq8cGDB4FOpyMT&#10;EhLO9ff3N/T39/uSk5OJyMjIlNbWVuTz+Zr5fH7aoUOH0qRSqYqm6XFdXV2eurq686dPn6Y1Gk2C&#10;VCodER0drROJRKPYbLYkPDw8kcfjjfvoo4/Uv0UxcvBeUWg0mikcDkfB4/HCXC4Xm8fj1Rw8ePDy&#10;li1bbAAAUFVVxf/888/TrFbrGI1G8//ZO/P4qKrz/z/n3tn3PZPJvq9AQhKSQICkIIsLVSS4oiIq&#10;opYqxeXLV0kQNyy2it9WAZdSFTWxfgEVFVkSNsOShIQEQtZJMpNJZpLZ97uc3x9J+FK1LfBrq1je&#10;r5d/yMzczLn3zj3P+ZzneT7WhoaG+ilTppx3vq6srJR9/vnnuRKJJPvkyZMmkiQbNm3aZAEAGiFE&#10;Go1Gxcsvv1wUDAbTIyIiOl955ZXG1atXW8fKoYnm5mbdww8/XMDhcJISExPbbr755ub29vYRAAC1&#10;Wi398ssvC0KhUNrw8HB3aWlpw8GDB4fGPosee+wxYUNDQ2ZsbOxki8XizsnJ+fbw4cO9GOMwQgjN&#10;mTNHvHXr1uycnJwp2dnZA1Kp9MTixYv7AYBCCBFbt25V5ufnT9Xr9QkDAwN9AoGgvqysbPz4xM6d&#10;O6W/+c1vckdGRnK9Xm9fS0tLwzXXXDNQU1NDI4SIDRs2yF944YWcrq6ubIvFYrzmmmsai4qKhs6c&#10;OUNzuVwkFAqBJEnwer3jTp5X+SeCEEJFRUXKadOmTcUYT6IoyhMIBNwqlQolJyeHAADa2tqsDofD&#10;MWvWLHdcXJw4MjJyeOrUqVFWq1WgUqnyORxOGADqrVbr1wKBwDlW2i22WCx1s2bNOnns2DH3jzzM&#10;HwWEEJGUlBQ5adKkPJ1OZ7BYLE6r1ep2uVzB4eHhgMfjoQCAwhiHCYLAAAAmkwn7fD7m6aefFozP&#10;ReXl5cwDDzzgB4Awn88fcjgcdoQQPdae5zxXSoYkQohITU3V83i8WIqi3ENDQ72vvPJKEC6yXzlC&#10;iB8fHx8tkUjUfr/f+PHHH5tuueUWrclk4r733nsD119/PbJYLNKCggKuQqEYwRjjxx57TGgwGCJb&#10;W1v7ACBYUVFBbN++XZWYmKiXSqV8q9XaM/68vhzG487t27f3yeXy7i+++CItPz8/NT8/X4QQQs89&#10;9xwbHx9PAwCPIAjh38l6HO9rLriceANjjGbMmKGUy+V6p9PpPXLkiOX3v//9JZVUv/POO/zs7OyE&#10;cDis8fl8FpvN1rd69erLWrMghBBJknlxcXFpPB6P5/P5hvr7+zsRQt7IyEiOUCjEDzzwAI0QQgaD&#10;gRsIBMjxDOHBwUEuxphfWlrqr6qqYhBCpFwul0skkjCM9SQfO4+8sbH/3bgTISSYPn16ck5OTnFH&#10;R4dbq9X+b3t7+4Hf//73g//qdkb/v0RERLB9fX0ugiAIvV4fKxKJxAzDcL1eL7ZarZiiKILP5yOR&#10;SMRJT08HmqZphmFYPp9PAwCEw2EuRVGCcWPT7Oxsgsvl8m6++WY8HvOHQiFCo9EEWZalAQD6+vqQ&#10;z+cDAGA7OzuDNE2HBQIB72pp9lV+LlyNKK/yH4VYLBZijAmapoMkSV7WpHfs2DHk9Xo54wGnSCRi&#10;YNRRjkxKSvKxLMt3OBw8AICSkhJkNBqRz+dDer1epNVqRXK5PGi1Wn3/vFH961i5cmUoKSmpZ3h4&#10;eHdHR0dDZmZmVlJS0syFCxfK/pbogRAix7IgabggK3LsZQ+MlnPIEEIExpihKIplGEaQl5dHwGjz&#10;ccrn8xEPPfQQFyGErr32WrqtrQ2OHTuG3G73GZqmB5VKJen3+9PT09NTTp48eVnucdXV1ZRMJut2&#10;OBwOhJCQJMnYgwcPyi7lGGazOeT1ek0SiQRiY2MNnZ2doksVg8ZESAGMCpH0D2UDVFdXk2lpaaoD&#10;Bw6oXS5XqK2tbXg8S+vPf/5z/OTJk6dbLBYyEAg0Pv/8873/rGzbt956yxYOh80ulwtLpVKdTCa7&#10;1D6RMGvWLGsgELA4HI6w2+2OzM/PD6pUKkKr1UbV19f709PTXVKpVPD+++/jDz/8cCQvLy/m/vvv&#10;JwEAfvvb3wYpiuq22+1+iUQi0mq1iSqV6opwC8QY4xdffNFdWFhYL5FIzhYXF+s+//xzJcYYW61W&#10;U319fTPDMI7e3l5hUlJSVEZGRsr+/fvtNE0P8Hi8KUuXLs2Ji4vLmjRpkiEqKiopPT0dSJKUcDgc&#10;PsZYyeVyOXw+n4yIiJAyDFMUCoUmv/TSS3/zd/kzhr9+/fq82NjYTLfbDX6/v9Ptdp945JFHzhw5&#10;csQDAPDaa69J6+vrcxobGwvEYrFZIpGcWLdu3bizNUpKSpLK5fLpx48fzwSAcyKR6MSyZcuGYSwr&#10;Yfv27ZodO3bMcLvdEQKB4ExnZ2dTY2OjDWB0kbdnzx797t27p5MkqTMYDPVarbaptbXVCwDgdrvV&#10;zz///Oz29vYoPp9/LhgM1kul0mEAYMeekwKDwTDt4MGDOampqaahoaH6rKysvvEm/RUVFdJf/OIX&#10;eR6PJ2/ChAl9Uqm0/uabbx4cE1CJvr4+xfDw8MxDhw5FIYRajx071lBSUuIYX9i4XC6lzWYrOnv2&#10;bLJIJOqcP39+/ZYtWwYBRjOsz5w5o6Rpesbx48cTVSrVGZlMVg8AjsrKSvaVV15BKpWKz+PxOAAA&#10;Vqv1qhD5L2DevHm83/zmN/kRERGT+Xx+uK2tzSMUCtHx48fDoVCIlEqlwWAw6Dh37pwpNzcX6XQ6&#10;xaRJk6ZMnDgxSaVS9QYCgW87Ozt3v/jii99OnjxZPTg4OCMiIkJ19uzZQZqmu5RKpevHHuOPBcaY&#10;r9VqU3U6XWJERAQRDof9CCG/1+sN9PX1+YLBoAe+k8VVW1tL9ff3O6Kjo1Wvvfbad4UopqSkxOpy&#10;uRwIIXp8z/C7j92fekZkeXk5n2VZQ3R0tFYkEjmsVmv3V199dbGbl+T1118fQdO0DmPMl0qlvR99&#10;9NFAfHy8Pisri7d79+6+3/72t6KOjg45wzD2yspKP0KIk5+fLw2FQpz29nY7xph69tlnuXK5PF4m&#10;kyn8fj8NAH0A8P99r5pMpsDrr7/eFQgETCRJZlRUVGQ99NBDYoDRSo8ZM2YEYXSTXPpDWY9jz04K&#10;Ru8LKUKIeynzKkKIUCqVKoPBoGEYxtPc3GyBi+ib+B30DMNEC4VCoV6vNxkMht6//OUvl6xyI4SI&#10;2bNny7hcbq5er9czDMP09fU5GIbpVavV4Ha7OVar1TX2XJc4nU6xQqEYBgCmsrKSY7FYhAihUE1N&#10;DQsA8MADDxBCoVCGEApfEGfyYDSLlB77m+SFZfEXfBfyww8/jLXZbLNTUlLEAwMD+/Py8g4+8sgj&#10;Qz91ERIAgKIopqenx0OSJCQkJKjVarXI4/FIw+EwNTg4GHa5XIhhGCQSiciYmBjweDwQERGBRCIR&#10;AgAIhUIIY0xWVVUBAADGmKAoiqvX6xEAQFNTEyCEGIVCQaMxQ6I333yT53A4GJIkqYGBAQohRAsE&#10;Ai5BEP8+N6yrXOVfyNWI8ir/UUgkEgJg1BU4Ozv7siLFG264gZFKpX6WZTFJksAwDCkQCAQkSZJJ&#10;SUk0SZIkQRCkQCAAmqbRuXPnqDEhh0uSJEFRVMjr9V4RQiQAwOLFi5kZM2YYh4eHj3u93oBIJCq5&#10;4447rquqqtJ8V5QaC+BI+L/ejSEYFdj4Y69TMLrTzB9/j06nCxgMBp9KpVIuXryYfPXVVymCIOxG&#10;o1GbmZnJTU9Pp0+cODGUm5srP3r06LDT6TTSNB3i8Xii+Pj4FLPZbLiccWGMsVKpdPX29vbRNB3i&#10;crlJ999/v/ISDxMsKCgY8Pv9VGRkpKSsrEy3e/fuiwoQ0ChcGC1V58No6foPLQQ4r7/+ui4cDosH&#10;BwddLS0tdowxFRcXJ1izZs1Eh8NRGBcXR9tstpMrVqzo+2f2HdVoNIHe3l6z2+0e4fP5ury8vFi4&#10;xHnDaDQGu7q6ukdGRlwKhcKwcOFCkUQi8Xs8HoFSqRR9+umnIzabzR8IBMQnTpwYiouLixWLxRwA&#10;AIQQs2rVKofVajV5PB5kMBjSX3755UsyFfoxGetK4HvggQdalixZcio5OdkNAHDrrbcyjY2N59xu&#10;9xmbzebh8/kujLGWx+Ol2+1208DAgEskEhUwDMMFALVSqZTX1dWxLpdrR2Ji4tb8/Pwdvb29fWaz&#10;eSQYDI5wuVwJh8MpjouLyx1fcP2nsGnTpriSkpICr9frcTgcNWazufahhx7qxRiHFy5cSK5YsUJX&#10;U1Mz1WKxxM2ePbve4/E0jbtH5+XlcZcvX25YtWrVzMjISP7Zs2cbV61a1VpZWXnelObFF19M7u7u&#10;LkIIcXU6XcOGDRvObt682U9RFIqPjxe89957GUeOHJmBEApGRUWdWLZs2bni4uLAokWLeBUVFTHv&#10;v//+DJlMRmCMG91u99mNGzf6AEYXiJs3b9a/9dZbJSzLagYHB9tEItGpzZs3jwAAlJeXk4888ogh&#10;GAxOVyqVkSUlJScGBgYay8rKXBhj/Nprr/EfeOCBhC+//LIsNjYWd3Z21j/xxBPt4+JraWkp5447&#10;7ojbtm1bEQCoeDxe40svvdQ8bdq0cVMc7pIlS2I/+eSTmRKJhEeS5KktW7a0PvHEEx4YdUXlSCSS&#10;5KGhoVSGYUQIIfgHBrxXuQwQQuiuu+5K1mq1BR6PR0MQhNHpdLo5HA6PIAiP0Wjkmc1mDwCIR0ZG&#10;dKdPny4dHBx0IYTODg0N7WhsbPz8kUce+TYjI4Nzww03zI6Pj5+h1+ul7e3t57766quBqKioK/ai&#10;jbcrqaio4D3wwANcuMSe0Agh9OGHH2YVFRXN5PP5usHBQSYYDFIOh8NlMpkGBgcHzQkJCYPf/Vxx&#10;cXF4eHh4uKioSDNnzpy/ms8xxvjkyZM+mUwWZNnvGXOfz4j8qQuRCQkJah6PF6dQKEiz2WwLhUL9&#10;cJFi2e7duzllZWVJJEmq7Ha7m8PhmAHAS9O0Nj09nbz99tsH77jjDpVGo1F9+OGHfRaLhQYAgcfj&#10;0XV0dJjlcnkAAGDmzJncgoKC1FAoJOzr6+tzOp22f2JpLtXc3NxRWFjYcubMmRg+n1+wZs0aLcaY&#10;qK2tpWE03sIwuiku/K7QeEFVTxgAFAAguthN2KeeekosFAojZDIZn8PhuNVq9RDz3dTZf0BMTEw0&#10;wzBagiC8wWDQLBQKHd+72S4Obnl5eaperzcghLgOh8PU0tJi8fv9/oiICKnX6+U0NTXZMcb41ltv&#10;lTIMI7799tsHAIDp6uriDw8PKw0Gg6u2tpZBCCGapgVqtZptbm4eN6gZN6Fk4f/i1/M9Dsepqqri&#10;nTx5MiU7O/tGoVCYOTAw0E3T9DG32+26zHH920lLS2NdLpebZVlGKpVyNRqNMBQKaQUCQejcuXMo&#10;GAyGvV5vyOFwIIZhEACAWq3mjW0eAwBQY4YzGADA6/UCy7J4cHAQAwDs27cPY4xDwWBw/Hyg/fv3&#10;C2w2G4UxDg8NDWGMMR6rUPhP23C+ys+Uq0LkVf6jEAqFmGVZCAaDKCsr67KOsWvXLiYlJcVDEASD&#10;EEKhUIjL4XBECCFOOBxGDMMQY7tiVHNzMzkwMBAUCASs0+kUOxwOsFqtQQC4YoRIAAA86m7dd+zY&#10;sdMymUxTVlY22+12zwIAxd/YKSbH/p2C0Z3nC4P58V1UEQDA5s2bg/Hx8QGfz6cEALKzs5PS6XQj&#10;VqtVW1lZyVu+fDnd2tpqnTVrlvz48ePQ3t5ucrvdHpFIBCRJJpjN5tjLHZdAIKCsVms/wzBhPp8f&#10;f9ttt12SEIkxZsrKyhwdHR0Ot9tNjIyMGFauXHmx5dlCAFDCaOl6EGP8PZMbhBAvKioqUiqV8vR6&#10;vcfj8TgxxtTkyZO5t99++4SJEycWeb1en8lkOvnKK69cUjP0i4EkSXzq1KkBALBwOByVTqeLwhhf&#10;Ut+kbdu20QcPHjQKhUJHTEyMkqZpndls9hqNRnbZsmWajRs32v1+v7+srEyzZMkSe1xcnKixsXG8&#10;ZygYjcag3+832u12ViAQJOfn50uuwKy/AAAYV65ceb48Mj093fmXv/zlZEFBQcfRo0dddXV1Pdde&#10;ey3fYDDEHjp0yOhyuUZ4PB7V3d0dsFgsPofD4W9razup0+kOb9++3SQQCOhAIHB8ZGSkGyFEZWRk&#10;SAUCQT6Xy02+1KzVKxWGYZBCochRq9XqkydPHt+yZcvhX//61+dLnmmajk1MTCxeuHChTC6Xn50+&#10;fXrzypUr3eNC3E033RR70003zeTxeNw333yzedGiRWcwxgEAgPr6eu4vf/nL1FAoNMVgMLAqlaph&#10;8eLFXUajMQgw6ix6xx13ZBIEkZuVleVpbW1tvP/++3vGMju4FEUlZ2ZmTiMIInz8+PH6xx57rPN3&#10;v/tdAGA0M2Tjxo1RLMsWYYw1iYmJzS+99FLzsmXLPDDqAktmZWUlzJ49uxghJOrs7Dy7YcOG5vLy&#10;ci/GGFdUVHDa2tpSMjIypgiFQiYxMfHU22+/3TmeJV1ZWUmUlpYmFhcXTxkcHOQJBIJTH3/8cdvA&#10;wIAfAKC6upr31FNPJcydO7eIz+ez33777an//u//PtfZ2Rka+378N954I6u3tzdPJpOJZDIZTRAE&#10;SKVSeOaZZ36EK/3zBCGE8vLyhBjjHJFIpA8EAi6BQGCUSCQBlmXpQCBgpShKIhaLlWlpaTFCodBv&#10;MBi6Tpw4sbOqqurLOXPmHC4tLfX96le/KlQqldcVFBSk1dXViSMiIlp2795t0ul0wZdffvkn24v6&#10;74EQ4t199926++67L9fv98/QarW5X375pfRin/0IIVRVVSXAGOfl5ORMUCqVZHd3dzgQCAR8Pl//&#10;4OBgp9lstkul0mBFRcVfzbtVVVVMKBQKKJVKSUNDw/fmu/Xr17NqtRpjjM8Lj1falMSyrEYkEkUj&#10;hAJNTU0mt9vtvlhB6OmnnyY1Gk2CXC5XOJ3OIZPJNAwAfIfDIRQIBL7Kykq/QqFQZmdnK/74xz+a&#10;PvroI+bOO+8U2e32yPr6emM4HA4BAPrss88E0dHRiW63m2c0Gtv7+/v/qZm7f/rTn4LXXnttO0EQ&#10;nWlpabro6Ogp9913nx7g/KZ4YOytUgD4XlwxFk8FYDRmlcNoduTf7OE9TkdHhyIcDuvcbjfFMMzw&#10;K6+84h0v+79YBAJBBEJIQdO0raamxlZaWnpZGwoZGRnciIiIDIVCIbfb7azJZOo6depULwBQqamp&#10;fLFYTJpMphAAQGFhIY9hGG55eXkAY4xFIhEnFAoJvF5vGGOMy8vLCaPRKJs0aZIXRtuCILigN+TY&#10;vMqB7/eKJLq6umI7Ozuvi4+PL4qIiCCqqqpOmkwm25UiQgIA/Nd//RdLEIQnHA4z4XAYRCIRLxAI&#10;aGNiYoIAwA+Hw0GSJAOhUAhCoRD2eDxILBbzWZYVYIyBJElKrVZ7EUIsQohoa2vj8Hi8IEVRLACA&#10;xWJhuVxuCMbOHcYYvF4v3+FwMBwOh3I6nQAAwOPxgCTJK+a8XeUqf4//iMXKVa4yjs1mwzweD/h8&#10;Pvr4448vK3Jct24dO2fOnEAwGAzy+Xzo6uoSPvHEEyKbzcY5evQoFovFTGRkJLlnzx5PZGQkX6vV&#10;UgkJCQzGWCWTyZBAIAi1tbVdUuPqnwL33HPP8MDAwLder9ehVCojCwsLf1FRUZENo0LjhTCzZ8/m&#10;AQBnLMgIyGQyzuLFi8dLav1xcXFw1113jZdBsyRJMhhjbklJCcIYs3feeWdIIBAIY2NjCYwxbmlp&#10;CTkcDo5Wq0UjIyN9ZrPZihCiU1JSojMzM+M3bdp0Wb0ZT548SW/durVfLBb79Xq9squrS4MQuqTe&#10;KwKBIOD1eo0WiwVHRkbG5+bm/l1n54qKCmL69OnKjIwMLQDAvHnz3CzLBr77vpiYGOGECROiFy1a&#10;hOrr64fr6uqcNE2z9fX18htvvPEX8+fPz+vq6jKXlpYefeaZZ/q4XO4/PTBhWRbX1dWZKYoyaTQa&#10;QWRkZJRCobjUXoSM2WzupyjKJhaLUUdHR6zFYqHlcjnN4XAMAODx+XwehUIh6+vrC9TW1roFAkHs&#10;okWLuAAAxcXFod27d7dHRkaGdTqduq6uTj9z5szLut4/JZ599ln2448/7m9qaqoTCASD8fHxdH19&#10;fXdnZ6eioKAgqrW19Uhvb2+z3+/HCoWCU1payk9LS7v2s88+u1WpVObW1tae2rNnT21ra+tphJAX&#10;ALr7+voCKSkpBdXV1Rn/CWIkQRCQk5MT53a7u4LB4Lc1NTXDAADx8fGCl19+ecKSJUum2Gw23NnZ&#10;WedwOFrGS8n27NkjXrNmzYTJkycXnjp1aqSnp+fYww8/3LN48eLwmDgkqq2tnRobGztBpVJZPvzw&#10;w2N33XWXcbz/lcFg0Lz11ltTFixYkNXf39/7+OOPH0lISLCMCaCS+++/P2/hwoWTW1pahg0Gw7ev&#10;vfZa//jfrqmp4VRUVEwQiUTTlEplqLGx8djixYvbxwVQhJDo1KlTE8ZExEB/f/+3GzduPPPJJ58w&#10;fr8fVVZWyvr6+oozMzMnREZGDr799tuHi4uL+zHGFEIIrVq1SqhUKqcmJSVN5nA4zpqammNLlixp&#10;b2hoGHc3ldbW1k4sLi6eKhaLR3bs2HH0448/NmKMKZZlUVtbm3TDhg0lXq93IkmS/RjjDpvNFmAY&#10;BqRSKaxfv/7Hudg/Q2bMmEEmJyfnEAQhDofD3vb29q53333X5Ha7yaSkJKlGo4mVSCRBj8fTJBQK&#10;9zMMs9vtdn/+q1/96vinn37KbtiwoUStVt+q0+lye3t7wefzUX6//8Qf//jHg8XFxaTf7+esX7/+&#10;khyIf0wQQmj9+vUp+/btu6murm7pqlWr7rr77rtvu/vuu2+/++6775ZKpUvfeuutX2zfvl1zEYIQ&#10;efz48ZTExMQ4i8UitNlsHrFY7BoZGRk+evRoz8KFC3uOHTtmX7duHbVu3brvzZ3nzp3DsbGx5NGj&#10;R3/wOcowDAQCAZDJZMCyLLAsCzweDxiGAbFY/JNuYYAQIpcvXx6h1+uj+/v7Hfv27Tvn9XovSrAO&#10;BoOosbFRPnv27LhgMCjEGBtvu+02W0VFhbarqwseeeSRwc2bN3ODwaA0GAxCVFSU/ZZbbmHuv/9+&#10;8XXXXadxOp2mgwcPhhFC3E2bNkUrlUptZGQkiESitsbGRuc/e6wYY/rzzz8/Y7FYGl0ul+L666+f&#10;efr06XSEEHfsmexJTEwMrVixQgEA2h+o8mEAwK1UKn1RUVHSpKQkwwWx7A8yYcIENULIMDw87K6v&#10;r++fO3fuJWVDIoSIhQsXRqrVakV9fb3lm2++sV3ywEePg2644QbF5MmT00mSlBIEERybkwb++Mc/&#10;UgcOHICenp7g2HvJ2tpaUiaTjc8TpN/v5wsEgkBMTAwDADB79mzCYrGIUlJSQuOl1KmpqdLy8nKm&#10;vLw8DABQXl7OnTlz5l85ZyOEFKWlpVOys7OnURQl8Hg8ppaWlmNPPvnkFbUOSkhIYEmS9FAUxSCE&#10;wOl08vLy8mQWi4VesGABlyRJqra2lv+LX/yC3bt3b+Caa65BoVCIa7VaBVwul1YoFP7e3t4wAMDd&#10;d9/Ns9vt8q+++soeGxt7/v5oaWkJV1dXswCj8c2zzz4rNJlM9JtvvhkuLy9HPp8PuVwu0Ol0V4XI&#10;q/ws+OnOlFe5yr8AhmFYAMAEQRCTJ0++7C1slmWZUCjkC4fDEBERIW5qauIYjUZwOBzo9OnTHpZl&#10;JbfffjtSqVQcrVbLCoVCoChKSJIkSKXScGZm5hWzOBgHYxyKiorqDQaDHYODg1itVmtnzJiRtWPH&#10;ju8Kd/juu+8mk5OTCRgtffGzLEu2tbUJAABhjFmCIPDQ0ND53ks9PT0MQojav3+/ECGEurq68MjI&#10;CN3X18dBCKFAIIADgUDY6/USAwMDwy6Xa2BkZMTHsqyIy+UaSkpK1JeTJffss8+yKpXKwufz/QBA&#10;hsNhTWRk5CWV/t54440ht9vdr1ar2djYWMNDDz30g0Imy7Jo9erV4s8++0w/NDSkRAiFAMD95Zdf&#10;hsb7wQAArF27lnj44YclfD5fEw6H2U2bNg0PDg76GIbB2dnZKpfLVZibm5vZ0NAwcOutt56YOnWq&#10;9V+1q4wQwjU1Na5gMGgdGhoK0jStfvTRR2MXLVp00XMHxhiHw2FfW1vbgNPp9Mrl8qi5c+fyRCIR&#10;JZfLlS0tLYRQLlOxNwAAIABJREFUKHQdP348bLPZBMPDw46ysrL4rKyscYGbmjt3rtnlcnkRQoRK&#10;pYpuaGj4WZQfY4yZV155pdvtdrfa7XaZSqUSp6SkdJvNZmVxcbG+vr7+3A033NDf398vPnPmDE+h&#10;ULDx8fHBurq6zhUrVhzp6OhwlpaWitxut+/LL78829/ff0QqlZIAkL9161btFZg5etEghFB2djZX&#10;oVDwAaB3+fLlDoqiUHFxsXDNmjWZ8fHx2a2trR6bzda4bt26/nXr1tEAAG1tbdITJ05MiImJSWtq&#10;arJPmzbt+AsvvGApLy9nGIZBW7duVd500035Mpkspr29feDTTz9t3LNnj3Us2wPV19dr3n///ckd&#10;HR3R7777bndaWlqT0Wh0rlu3DldWVir279+fl5OTk3Ds2DGzSqU6MXfu3JHxDM28vDxRV1dXDk3T&#10;aTabzbdhw4ZTL774Ys9Yv0e0bNky6YkTJ7ITEhKyOzs77StWrGjYsmWLebwf5MsvvyzPyMjIy8zM&#10;jBsZGbGsWbOmoaamZnh8URgXFydfuHDhJB6Pl9Dc3Gx//PHHG/fs2XPeCXf+/PmyzZs3T4qPj08+&#10;e/aseeXKlY179+61jX0/4p577lH19fUVKJVKfUdHR+/WrVubh4eHR0KhEEYIgVKp/MmXnF4hEPPn&#10;z+f/7ne/U8hkskiSJMMjIyMhkiT5ubm5eoZhYPfu3d1Tp07tOHfu3MG1a9d+XVtbe+iee+7pzsnJ&#10;QatWrcrcs2fP/JiYmLxDhw5hABiUy+Uhq9VqDoVCdb/85S8H4uPjFQRBcHbv3v2TdKH9Aci2tra0&#10;oqKiuWq1+pc8Hm+eXC6fmpiYmJ6QkBCj1+vTdTrd7IkTJy5ITEycfeTIkZTFixf/TTFy5syZHKlU&#10;miKRSDRKpRJxOBzK7/e7/X6/6YsvvhhasGCBH0b7EYb/1vx5+vRpqrm5WYR+oI8gRV2RiabjSM1m&#10;cwSHwxGLRCLnxIkT+9atW3dRYtkLL7yAVq1apXc6napQKISjoqIGFi1a5CAIQi2VStnk5GTrV199&#10;Jevp6REMDw8P79ixg0YIcbu7u+WnTp1icnNzvRhjtqKigmcwGBJJkhRZLBa3RqMxJyUlfW9D9p9B&#10;bW0tjTHuViqVjfX19bxdu3YVYYyTx8XIzs5O7xtvvOGfO3eu6IEHHohA3zGowRizdrvdrVKpfDwe&#10;j2hubo64/vrrlRjjH7z/Jk+erFCr1dpwOOxxuVyWr7/++qIrVcLhMAIAEU3TSoSQQKfT2Xw+32W5&#10;ZWOMycmTJ0f7/X5NIBBADofDZrFYaIZhQomJiRyaprFQKHQCAJ46darIaDTy+/r6xqs2hB0dHXKK&#10;opzV1dUMQoj47W9/K/T7/dR4v0gAQCzLChwOB4wZ2XCcTieh0+nYC74DevjhhzUcDicjJiZG4nA4&#10;PJ2dnWc++uij8/PWFQSbkpISIAiCxRgjiURCejwe4HK5iMPhoPz8fJyRkSHBGLO33347GAwGTmRk&#10;JCsSifher5dyuVzj7QBg27ZtgtzcXHVWVpYDLsge5fF4sGDBgvH/RYFAgK9Wq+lgMEgJhUJCJBIh&#10;lmXZ4eHhK8MV6ypX+QdcFSKv8h8FxjjIsiwOBoM8hUJx2fe/2Wymh4eHXX6/HxITExVWq5UEAPe8&#10;efMEPp8vMDw8LI2OjhYLBALG5/Mhv99/3rCFy+VSSqUy9E8b1L+RHTt22EKh0Lc9PT1OnU4nVKlU&#10;Gfv371cihIix/4QqlUry0EMPcTs7O4VZWVk8jDHr9XpRIBDgjMf7LMuG/H4/U1hYKEMIodjY2IBG&#10;o/H09PToysvLiWPHjjHDw8PObdu2qQGA5/V6cXNzs8Nutwtqa2s9Ho+n3+VyecdcyWMoirrk3oVj&#10;MI8++qgtGAy6GYahMca6kpISxaUcYOfOncH+/v4umUxGKxSKiL6+PuV3szWWL18umjJlSszXX38d&#10;Ew6HhTKZzN3S0jI0Xkp5AZyvvvpK+cEHH2i7urpYvV5vwhj7EUKct956S//888/PC4fD2WKxuKmm&#10;puZgUlKS9TLGfKlQnZ2dAy6XyyQQCLRTp05NycjIuCSBq7q6Gh84cKCLpmmrVquNTUxM1DidTo/R&#10;aOQ9+eSTWrvdbrXZbPa0tLRokiTdGRkZBqvVOt5XlM3KynINDg72kSQZjoyMTMrIyLgkU6GfMkeO&#10;HPEkJiaeMhgMnWazOYYkSe7kyZPb6+rqooeGhqLr6upapFJp57x58xRbtmxp/uSTTz5bu3Zt7Rtv&#10;vDGydOnSySaTKYfP57d+8cUXDRs3bmzKyso67vf7xXa7veC66667pHv5SuPMmTOcmJgY0uPxAABA&#10;bW2tKjc3d5rX6033eDx9JSUlR959993+cRGxpqZGv3fv3qkURSXK5fLuOXPmHCwsLHRijFmEEOft&#10;t9/W2+32GRjjaL1ef6q6uvp4TU2NE2A0S+X3v/996s6dO6cfOHBAdvfddzdv3rz52xtvvNFTXV1N&#10;vvPOO9F8Pn/GiRMnDCKR6NykSZMOP/roo04ej4cRQmjjxo3qFStWTAOAjISEhL5du3YdbGhoGJDL&#10;5RgA4L/+6790kyZNmtbR0ZGk0Wi6s7KyDgPAkEgkwggh8p133okSi8UzHQ6HNiUlpSk+Pr6uq6vL&#10;NfbdyPvuuy9i9erVJefOnUuKiIhoxhgf8Xg8w2KxGCOE0NNPPx1TVlZWEg6Ho5VKZWdhYeGBgYEB&#10;+9jxOU8++WRscXFxqcPh0MXGxtZv2bLl2ODgoIfP5wNJkhAMBmFgYAAqKip+pKv98wAhJM7MzIyx&#10;2+1Jzz77bLzFYvEcOXLEYrFY6uVyeb1er+9Xq9WnWltbd+n1+uqnnnrq4NGjR3vXr18veO655ybV&#10;1dUtXLhw4TWHDh3S8Hg8J8MwA6FQSG21Wim73d4THx+frFQqZ0dHR6dNmTKFGxkZ+ZNfsCKEiLfe&#10;eivV6XTepNFofhEREREdHx8vkEgkAqlUyuVwOIjL5UJMTIwwOjo6IxwO32S322+67bbbkhBC3+vJ&#10;vHbtWkIikahlMpmUy+WKQqEQjIyMBGw22zCHw+kBgBEY7Wf3vXYoF0A3NTU5AEB7zTXXfC8D/0px&#10;x/4h7r333miSJGMRQpTL5RpavXr1AFxkf8j169dzpk2blsTj8VShUGg4EAiYb7vttjBJkioul8vs&#10;27dvWCwWa6RSqaiurs7Y09PDPvXUU5LBwcGYlpaWgXXr1lEAAOFwWBgTE5MpkUiEJpPJ2Nraaq+s&#10;rPyXndR169bRDz744JnExMRDPB6P/uSTT37x9ttvT92zZ48YIcQAgD01NdV+6NAhSX5+fkxlZeV3&#10;N6RxU1OT88EHHxyUSqWM1WrVlpSUJE+ZMkXNsuz5eK+0tFSgUqk0fD5fBQAumqZ74TtmSH+PF154&#10;gbzzzjv1ACDjcDg4IiLCsmfPnstyEkcIcQQCQaZcLleKxWKaz+d3hMNhn81mQ1lZWQqxWAxjG2U4&#10;OTlZxuVyRWfOnBkGAJgzZw6Ppmnp/Pnz3WOCISccDmuys7NdOp2OQggRarVazDAMpVQqxzc7BKdO&#10;nUIff/zxeZV++fLlnLy8vGiZTJYUERHBmM3m3p07d9bB/7VoumKoqqrCKSkpQYIgWIQQ8Hg85HA4&#10;HKdOnRL29PTQer0+FBMTw/38888hEAiIjx49ytVqtYxSqRQ6HI5AX1+fd3wD49Zbb+XHxsaqrrvu&#10;OvcFgiwHADh33nnn+bUMQkiUkJBAu1yuEEEQHC6Xy6EoirFarVds79+rXOVCrgqRV/mPgqZpP8uy&#10;DE3TQrfbfUm97i7kxIkT9MDAwEgwGCRiYmL0SqWSU1JS4s3NzZUAAM9utzMNDQ1EMBj09PX1ca1W&#10;K1coFHoZhsEMw2Cz2fxPHNW/j23btoWqq6s7rVbrKafTSRsMBnVmZmZ8X18ff9GiRfydO3dOrq+v&#10;v3br1q3Tly5dauBwOOM7y0GGYYgFCxYIAQDmzp3rAwAaIaQCAGLLli10TExMiMfjiauqqpBUKqVd&#10;LpeDpmnNvffeyysrK2P27NljT0tLE0ZERGCSJF0Mw/gpimL5fL5OKBRGw1/3obwoMMZ4//79YYvF&#10;MuL1ev08Hk8zY8aMSxW5qIGBgSGKovw8Hk/gcDgiIyIiBACA9u7dK7/jjjvient7YwQCgVQsFgdz&#10;c3MHT548OXJhFiQAAEKIGxkZqezs7BRTFBXIy8uzjjnnkk899VSiSqWalZKSEsEwTPOsWbMadu7c&#10;+W9zQt21a5ctEAiYJBKJODIyMmrJkiWX6g6OGxoa+oVC4YhOp5NQFKVtbGwMnjt3DoqLi2NOnDjh&#10;TE5OdmdmZhpkMlnQ6/VSPp9PVVlZyQEA+J//+R/q9OnTRpZlg9HR0VFz5syRsSz7s8n2u/baaz1a&#10;rfaUVqvtcDgc8WOOiGemTp0qstvtkWfPnjW2tbW5Fi1alMowTBxCKLWwsHCaWCyewOVyBw8cOFD/&#10;zTffjGCMcX5+fkcoFDqdmZkZOX369PwXXnghAiEkvsTr9ZNnrGcV3d7eHgQA3YsvvpjW2tqao1Ao&#10;dHq9vnPZsmWnZs+e7QYYNW6pq6uLOnPmTEEwGJSr1epWi8XSnJeX5+dyubi+vp77+OOPJ4yMjBTI&#10;ZDJOTk5Oww033NBhMpmCY58X/OEPf0hLTU3NxhijPXv21NfW1p4bEzD5Ho8nLjExMTcmJoZ35MiR&#10;hnvvvffM8uXLx0vcOGvWrNGrVKo8LperUSqVrQ0NDafr6+vdY6+TDz74YHxqamoun8+X9/f3n9u8&#10;eXN9WVmZb0xA5S9dujROKBQWJCQk8N1ud+NNN93UvnTp0hAAwOLFi8mSkpK4SZMm5aelpYkoimq5&#10;+eabz7388sv+sePznnzyybjMzMwcg8EgQQidvu+++06XlpbSGGMcHx8vuPHGGxNTUlJycnJyCA6H&#10;Uz9v3rxujHFo5syZoNfrCbFYDBzO6HRZWVn5b7/WPzM4LMvKYmJiUHJysre7u7t7y5YtLT09PQff&#10;eeedr8vKyg4vW7bsXEJCgoPD4SCEkOSVV15J//zzz2dOnDixqK+vT+XxeBwKhcKrVCplAJAQFRVF&#10;RUVFHf3ss8/MFotFd/bs2XiHw6HSaDScpqamn/TvHiFEbNq0KU6hUJRgjCUymazBbDYf6ezsNHm9&#10;3gBFUbTH42GHhoaYQCDA6nQ6lJGRoczJyZkok8nK/vSnP32vnLampoagaVphMBhkXC6XcLvdrp6e&#10;nuHe3l5La2ure+bMmZiiKOofVBLQAOBMSkrS3nnnnd+rcriShchZs2bpdTpdlMfjcTY0NFjg7wuy&#10;34WbmpoapdFoZBaLxbxjxw7bM888I+XxeDyv1+vVaDTh/Px8RVpaGv/AgQMDixcvZgsLCyUKhcJA&#10;kqQZRuM+Qq/Xy6Kjow08Ho80m83GvXv3ev+FQz7PsmXL+tLS0o60trb6CwoK8vfv358nk8nUNE3D&#10;66+/7klJSRmcNm0at7q6Wj99+nQljJovAsBohcjKlStDJ06csOj1epdIJCICgYB22bJliffee68W&#10;IcQvLS1VicViDUIIi8ViZ25u7vCl9O5et24dGRUVpWcYRhwOh31Op9MBAJdcQYUQQo899pjIYDAk&#10;iMViCUmSYbfb3RsMBj1SqZS4+eabBXFxcbiioiIEAFBcXMxNTU3lTJkyJQQAkJ2dTUgkEiI5ORkA&#10;AIqKikiFQiG65ZZbwlVVVQwAEEKhUCaTycYNfQAAODabjRiLbRFCCBUVFSliY2MThEKh1GQyOY1G&#10;Y8Mbb7xhupJ6Q46zePFisFgsCABgbHME8/n8gZGREYHL5QrX1NQIRCIR7u7u9vn9fo7P5xPGxMQo&#10;oqKipIFAwG80Gh3jz420tDSSpmmivb2dAQBgWZYQiUSSUCjElJWVnc845fP5/JycHAYAaJfLxcMY&#10;cymKokKh0JWS6X6Vq/xdrgqRV/mPwuVy+cPhMDvWQPiyhcjGxsbw8PCweSwjL3bChAk8kUgkaG9v&#10;F4nFYjIhIWG4p6eH53K5KLvdzgsGg5ROpxsMhUJ4zGX7Hza8/imCMcYbNmwYJElyX3t7ey+Hw+Er&#10;FIpJwWBQUl1dLWQYZipC6BalUrlg+vTp+nGXcgDwMQxDmEwmMQDA5s2bKYfDwYrFYlFFRQXCGGON&#10;RoN5PB5ZUVEBVVVVjEwm88bFxUnnzZvHHQta3AUFBXyDwcAZGBgIulyuYZqm/QRBSDDGsatWrdJc&#10;zpgqKytxT0+PhaZpr1Kp1BUUFFxSFhnGmDEYDC6n02kLh8MoMjIyef369Sl/+ctf0rZt2xbvcDi0&#10;FEWRycnJ5rq6OuN7773ng7HyjHEQQoJJkybpIiMjRVKp1OPz+awnT56kNm3axF+zZk1aYWHhXJ1O&#10;F3/mzJmj119//bcYY+e/M5DbvXu3TS6XG1mWJTgcjuaTTz7RwwUB+j8CY4x5PJ6FJMlBgiCoQCBg&#10;IEmSYzAYUFlZWfw333wT0Ov17kAgILbZbGxtbe1QXFxc/A033MADAKipqQkHAoEemqYDcrlcnZmZ&#10;qSNJ8pKF558qGGNcWlo6+Nxzzx1VKpXGhoaGxLy8PF4oFDrr9/slUVFRyXK5fEgsFlMulyt69erV&#10;EwiCSHI4HJ0FBQUH/vCHP1gu6BHqmzZt2iDDMOpJkybNT0pKunbVqlUl9957b+zFNNq/knjrrbeo&#10;Tz/91ELTdPy0adNm+Hw+bWFhYf1tt93WiDH2wqj7My89PT21v79/ikwmEwaDwfqVK1eeXrVq1XhP&#10;Rv6mTZsyIiIiJisUCv7kyZMPL1iwoB1jHGIYBhBC4iVLlmRLJJL848ePe0pLS48cO3as58EHH6Ty&#10;8/NFr776atrw8HBhY2MjkZmZeXTXrl0d45nOCCHOww8/nCiTyYpZllXGx8efvPnmm0//4Q9/8I6L&#10;jIcPH06eNm1aUXt7u+TAgQMnn3zyyaYvv/wyNPa66LXXXsssLi7OHxoawhKJ5NCTTz7ZhceMrRBC&#10;/DVr1qQvWbIkz2g0Svh8/rcrVqxowRgHCYLACCHB119/nZqbm1tkt9vRyZMnjz/yyCNnMMbjpjTi&#10;jRs3Zs+ZMyd/ZGSEveaaa2oWLVrUhceca9PS0iR9fX0RGGOhWCwGg8EAa9eu/dGu988EX2pqqlWh&#10;UIS6urqCRUVFQ4FAwPLSSy+5qqurw2N9SPlHjx7Vd3V15b3zzjuzNBrNDIfDkdjd3W07efLkcbvd&#10;HoiMjEyVSCSYYZjWoqKiv1RVVTW2trae3bt37zf79u07EBMTM+z1ennNzc0/2d/8mLOsrKSkZJZI&#10;JIpraWk5sm/fvrfLy8vfGRwc3EXT9FmPx0Pz+XyKYRjG6/WGPR5PiGEYxOfz1SqVqkgsFucCwF9l&#10;LB44cIANBoOhpKSkKJZl5TRND1gsFmNnZ+fgu+++S9XW1vI5HM4/mj+ZW265xZ2UlKQqKCj43lzz&#10;U+4B+fdACJFJSUkGhUKhpyjK1tPT03+xn2VZlkhKSlIhhAwkSQo9Hk9vXV3dUGpqahSXyyWbmpqG&#10;3n//fY5IJJIqFAr2jTfecGCMQalUSkQikWb16tVDMCrwckQiUYxCoZAHg0GKJEmjx+P5txg4Yozp&#10;BQsW9AQCgX2NjY2W6dOnz6iuri69//77NRUVFWjnzp2e1157rX8sTo++//77IxctWvTd3xC9a9eu&#10;oa+//rpdLpf7nU6nDCEUXVxcnCKTyXIAIJ6maT+Hw7EVFxdfark5mZmZGcXj8SQOh2P49OnTTvhO&#10;vHgxVFRU8OfMmZOlUqliAYAXCoU8Dodj0OPxBNxuNzIYDIRYLIbxDXG1Wo1iYmLQxo0bMRozUiEI&#10;grLb7RgAYOLEiYjL5aKhoaHzf4MgCL7P52PHyrKFMOpqP57piNauXYucTqdeKpVmcTic8OnTp5vC&#10;4fBBuMLMOi8AdXV1CcdL8kOhEBsbG+uJiIhgMzIyGIvFEqHRaFgACKvVaiI/P1+s1WrjlUqlmsPh&#10;uAcHB4d4PB4ghHhWq1VgsVicb775JgMAsHXrVjI3N1cdDocDeXl557NFeTwemZqaygIAK5PJeADA&#10;DYVCYZqmrwqRV/lZcGXOpFe5ymViMpkC4XCYiYyMFEyaNOmyA3SbzRZ2OBwWoVDIaLVaUUFBgXRo&#10;aChy//79dGRkJPfVV191C4VCjsvlkkRGRoY5HI7b4XD4vV4vTZIkZ+rUqVesiIIxDp89e7bLYrEc&#10;whgzcXFxqUajUXHTTTchlmVBp9OBWq2G/v7+EMuyXIQQHwCwUChEXC73/Dm3Wq0gFouRwWBAAACh&#10;UAgTBIHnzZvHZVkWabVazOfzif7+83Eyq1arkdFoJNrb28FoNHoRQgGRSIQEAkHspEmT4i5nPCRJ&#10;Qnt7u5XL5Xp1Op0yJiZGvnbt2kt6NnI4HLqvr2/A4/GwSqUyzuFwGFpbW5UWiyUwZcqU9meeeaZ9&#10;27Zt38tgZFkWLV68WHLLLbdo8/LyOMnJySN9fX0uAGCXLFkivvbaa/NKSkrm63Q6wuVyfX3rrbee&#10;BoB/e4Nvl8vlpSjK4nK5PHw+XxYTExM/c+bMSxLyw+FwqL29fdDpdDolEknE/Pnz5fHx8SGMsRQA&#10;xN98843HbDaPkCQp83g8w3l5ebHffPMNH2DUVKiwsNDi8/ncPB6PjIqKigWAS+rleSXQ39/v3L9/&#10;/7c0TZ/x+XxJ586d0wWDwY78/HyKoqi0U6dOMe+9995IQkJCB8b4y+eff7723Xff/SvnyW3btkU3&#10;NTXlDg0N0fHx8e2RkZHkNddckzxv3rzi66677oo3+bkQmUyGBQLBuejoaAFN09La2tqzv/zlL7sQ&#10;QhQAwJ133in7+uuvM4uKiib29/eHPB5PzTPPPNM3lqGC6uvr5Vu3bs2fPHlyJsbY1t/fX1NYWGgd&#10;f/3xxx9Xb968OV8ikSQzDGPct2/fidmzZ9sAAHJychSrV6/OCQaD6Vwud0Sn0x3Oy8sbGs9+2bJl&#10;i+jPf/5zllqtnsQwDGswGA6XlpYax01llixZIt62bduEhoaGHIyxg2GYujHTGMbv96Pq6mrVm2++&#10;Oclut6d5vV7nr3/9633z58+3YoxZhmHQE088Ia2qqppUV1c3USAQOKRSae3MmTPN42VelZWVsl27&#10;dk3o7OzMYlnWaTAY6sZMczBN0+ill15Sbtu2LddisaRIJJLB6dOnH/b5fCNjWZ7E//7v/6rnzJmT&#10;JxaLYzHGHJ/PB+fOnYPnnnvux7rcPxeYF1980dHS0sK1Wq2G9PT07M8//7zgT3/6U9Hhw4dLSJIs&#10;a21tLZ0yZUrxBx98kKVQKBQRERHdR44c2RMVFdWxZMmSDI1Gk8HhcOqmTJny0YYNG/YghPo3b95M&#10;nTp1Krx9+3bT66+/3imRSAb1en3E008/HQ3fN5T7SZCens5bv359ZjgcjpNKpa2PPfbY8eXLlw8Z&#10;jUbTr3/964O9vb2HTSaTIxwOM1wuFxBC2O12h10uVzAUCrHx8fFSDodT9M4772guzIokSZKVSqXO&#10;tLS0MACE3G53n9VqNVkslkAwGKQjIyP/YVkoxhjn5eUxGo2GT1HUT1bMvRTGsuTkarVaRxCEiMfj&#10;2WJjYwcu9vONjY3kPffck4AxVrjd7qBIJDK/+OKLjtzc3CiFQkFu3759aO3atTKPxyMymUx2oVDI&#10;5OfnC9vb2+WBQMCXkJDgH5ur+HK5PIEkSb7NZhuRSqVDX3311b9VWHnppZfMO3bsOIAQ6pZKpZlL&#10;ly6dl5SUlDh2HwXWr1/fp1ar/T09PVqlUhkLAN/LiiUIgjly5IhZq9U2p6am2mQyGU8kEsVzOBw9&#10;RVHOjo6O4Uv9Xu3t7ZyMjAy9RCIR2e122969e10Mc+mtFLOysvjBYDCHJEkFSZKAEOIKhcK4CRMm&#10;qIaHh4k33ngDwuHRU44QIs6dO0f4fL7xOILvdDrFfr/ftW7dOhYhxDl69KiUZdnAvn37aAAArVYr&#10;QAixLpeLRQgRERERUqVSyQJACACgsrKSQAjxMjMzIyQSSTyfzx/s7Ow8dN99911ShuhPDJLL5cpJ&#10;kiTD4TDNsmx/Z2enkKZpv0QiIWiaxmfOnAkJhUKZ2Wxm4+PjEULIgDHmMwzjDofDNgDA5eXlErlc&#10;rh0YGOgdGhoKAwDMnTuXzMjIUPH5/ODGjRspAIBFixaB0+kkRkZGK/MzMzN5AoGA6/f7qcHBwatC&#10;5FV+FlwVIq/yH8XIyMgITdO0SqWSz549+7IX5dXV1bREIhlyuVwBkiRJuVwel5SUJGtqarLrdDrx&#10;xo0bBWq12svj8QRZWVmBlpYW6sSJExAKhdxer1eAMb6iRZRAIOAKBoOnaJr2pqena2QymX7GjBk8&#10;gUAAwWAQSJLECQkJXq/Xy4WxAI7P59MkSZIrV67kAwBYrVYKY8y8/fbbQoQQ4vP5FEVR/qVLlypX&#10;rFjBiY2NRQghYuvWredLy1iWJQoLC7mzZ8+WR0dHR/h8PpFYLEYikSgqPj4+7m81D/97YIxxe3v7&#10;EIfD8ZAkKXK73Qq/3/93XRG/S2trK93b2zuMEGI1Go0qISGhf9++fSf27t3bUVlZ6R4vg7zwMzU1&#10;NZxbb71V1tvbqwUAcsWKFQNVVVVeAICOjg7Z/PnzcxsbG+dxOByhXC7/ZsGCBU0YY9+PUdLCMAxz&#10;8uRJ69DQ0IBAIJBmZ2fHTZkyhfuPP/l/lJaWsgcOHDB7PB6bTqfTpKSk6O12u/v48ePBe+65R3/6&#10;9GmPzWazJScna+69915XIBCQBYPB8ZJiXFhY6O7v7zePjIywCoUirqKiQvovGu6PBsYYv/POO7bD&#10;hw/XRUREnEpJSYkoLS3Vm83mzpaWFtesWbMyPvvsM93DDz88NH/+fJvRaAyuX7+eBRhdZBYWFspo&#10;ms5zuVxJaWlp3cePHz/pdDrPCgQCv8fjibrxxht/FgvqC3n00Uc7WJY1+nw+nJaWRiCE2EAggF59&#10;9VWFUqmfaxu6AAAgAElEQVSc0NnZOTEzM9MmFosPr1ixwooxphiGIW+66SZVbW1tztDQUFZWVpYp&#10;LS2t7oUXXrBhjFmKoohHHnkk0ufz5RIEkRIdHd157733njh06JCDZVlYuHCh7q677prU39+fGggE&#10;BqKiompuv/32YTxmStPW1ib1er0T+/r6cgUCgeuGG26onT9/vgljTAWDQYQxVvp8vglCoTB7YGDA&#10;sWfPnm83bNhgwhgzLMuSIpFIffr06VyKolJ9Pl/vBx98cBgA3BhjpqqqivR4PHKCICbRNJ1tMpnM&#10;e/bsOV5ZWTmIMWbD4TAym83qs2fPTgiHw1mDg4OD77777qGFCxdax0RK8ptvvtE4HI58oVCYbDKZ&#10;up555pmjxcXF9rEFIrl+/fqoqqqqAofDEadWqz0IIZ/X6wWHw/EjX+0rH4wxzsrKCtfV1Z3bvn17&#10;t1KplPT396f5/f6c/v7+qfv27Zs2MjKSNH36dMwwzPFt27bt/M1vftMyYcIEvU6nm9HW1pZmsVia&#10;P/74468QQgNGozE4Lj6LxWKMMWaio6PpQ4cOWaVSaQIATAUA5Y876h9m06ZN/JkzZ07q7e11HTp0&#10;qMnj8QxjjFmMMdPd3e06ceJEC0EQLVarNYAxDvL5fOByuSAUCoMCgYANhULSmJiY2LS0tNSIiIi/&#10;mrNvvPHGkMlkCg4NDdlNJlNPV1eXQywWBwHA1dvbe1FZah999BEmCILZs2cP97vl31ciixYtIpRK&#10;ZUQgEIgIhUK0y+UaWrBgwUU7Mn/wwQecuXPnJmGMpQMDA4OhUGgoKyuLlslkOoVCQfj9/pHJkycr&#10;EUKiI0eODJaVlbGFhYWy/v5+7dDQUFdRUVEIAODkyZN8nU6XSNM0abVauzHG7h8hrmE+/fRTy3XX&#10;XbfX6/W20DSdizGe8+qrryaxLMstLy8PpKen98pkMpvRaIx66KGHEgBAgjH+nqv2li1bqCeffNL0&#10;xRdfNBYWFjokEokgHA576+vrL9UFHLnd/4+9Mw+Mqjr7/zn3zr5vmclMJvtCFpIQEhITCAQEBAFF&#10;MAiliIiCyKKgtiDaJFAVRYqKtS8o0hcEbIILCrKkECAhCYQEyAZZyJ6ZzExm3+cu5/cHiT/b2r7G&#10;LoLl82cm99y5y5zle57n+zj4EokkCMdxFk3Tpi+//NKOYdiI7g1N0zA4OJiVmJiogBAyfT4f8vv9&#10;MiaTOSU7O3v0ihUr+AghxlBEMgAAcK5evco0mUyekpISWiQScSMiIoQIIQu47W/JpChKER8fbzt5&#10;8iQJIYTBwcESDMO8JpPJDwAAEomEodVqsaGNLObBgwfxc+fOCcLDwzUcDodvt9t1fX19DcPR9ncj&#10;p06dYkgkEhWGYUy73R5gs9k3DQYD02azud1uNx/HcVdlZaUzLS2NYzQamVFRUUIulyv1eDyIJEmb&#10;Wq02AwDA7NmzBRRFyS9cuGBEtyu3g7Vr12KhoaGijIyMQH5+PoVuF/nhDgwM0G1tbSQAAKakpPDZ&#10;bDaPJElvS0vL3RpVeo97/AV3/cB6j3uMBCaTqcMwLECSpEImk/F+bDsIIZrJZLrdbreJJEna7/dH&#10;TpgwgQYAsFUqFfPSpUsck8lkgxDiZrOZXVVVRdntdjOHwzEYjUbhjRs3FHfzxLaoqIju7Ox03rp1&#10;awAhhJ09ezaCy+WymUwmcDqdgMFggMmTJyOSJDFwO10D3X///U6CIPCjR4/KhprxSKVSz/Xr1+UA&#10;AJiUlBSgKMrV29urbGlpwdVqNdJoNITZbGYOT/7YbDYHw7DRYWFhaSkpKTEQQpZUKiW4XK4EwzDt&#10;hx9+KP0xXngNDQ2DTCbTjmEY3d7eLrty5YrwO5O0/5M9e/bQCCGnRCJBSqVSBCGkL1y4QIG/k1Kz&#10;YMEC1sKFC2WnT5+W6XS6wEsvvdSfkZFBQAixTZs2BXV2dk6KjIx8IDEx0XjmzJnPRo8e3f5TTuAo&#10;igLHjx83+3y+XjabzRUIBNqurq4ReWm+8sor6Nq1a3oGgzGoUChYgUBA3djY6K+oqHCOHTs23GKx&#10;eDUajZnNZivS0tKotrY2q91uD05PT2cAAMDevXsDAwMDHUMCdtijjz4q/rn5Hg5TWlrqqaqqqgMA&#10;lLa2tuI6nS45Ly/PXlxc3KHT6SK/+OKL7N///veJu3fv/rYP6+/v54rF4gSbzSbj8/nO+vr6RIVC&#10;MZfL5d7HZrPVcrmcUKvV/Lu53/k+IISOL7/8siokJIT//PPPj50yZUrQ0qVLNSEhIeNycnLCmpub&#10;2+bPn1/59NNPOwAAYOXKlcytW7eGjB07Nis9PT3EarVWTJs2re7BBx/0AgBAUlIS67nnnouIiYnJ&#10;nDJlilSv15+fMGHCdQCAH0LIPH36dMicOXOyuVyuuqurq+aJJ564smDBggAAt/0aP/zwQ+WxY8fS&#10;IYSj+vr6bsbExFQmJyfbhj+///771YWFhRnPPvtsnF6vv/7xxx9fPHjwoBMAADIyMpjPPvts6JYt&#10;W7Lz8vLkR44cqT1+/HhtTU3NcBo54/PPP9fs3r07KycnJ6Kzs/MKg8G4cuDAAefw54cPH9aUlpbe&#10;l5eXF9rc3Hx95syZl0tLSz3D17548eLw+vr6zNmzZwe3tbVdfuutt653d3f7h6/9mWeeiWIymeNm&#10;zJgh7ejouNDZ2dluMBhoHo8H8vLy7mpvvDsMOjIy0vj000+fmzVrVklYWNjXdXV1J7/88stPKisr&#10;9+/Zs6fK5XK5Y2JitC+//PKMSZMmPRgTE8NDCJ185513Srdt2+b6PvEGQghPnDihoCgqSCgUBng8&#10;Hvu9994T3Yl9ZVhYGCM3N1dOEIRh8+bNfxM9tnHjRn10dHRtT09PX1dXl83lcjnsdjthNpshQRAB&#10;AAAVGhrK6urquu8Xv/iFhCAI+J1jkdlstvh8Pp1erzc4HA6HSqVyAwC837Gx+Ifs3LmTFAgEtm++&#10;+UYE/ir9+24CQsiEEPKrqqpYfr9fbbValRiG2QYGBvqDgoJ+cOFEg8HACQoKigAA8GiavtXS0mKF&#10;EAoFAgEjPj7egxAKhIeHy/h8PrelpcWAEEKpqakSCKFCJBK1lpaWEhBCPDs7W6pQKNQkSUKEUDuH&#10;w/mP+EP+HQaXLVt2gSTJc1lZWSEpKSkL3nvvvVSlUikoKiqi1q1bN/DBBx+0AACkq1evjnn++eeD&#10;Vq5c+b2bsAwGA3q9Xi6O41wmk+m3WCwjEosghPDTTz9VBQIBIQCAUqvVgy6XyznSC8IwjPHVV1+p&#10;Q0NDNTiOMymKcohEIqNarRYJhcLRUql0XH5+vpbFYmEAAKBSqQRWq5WNEHIUFRWh+++/n5GYmMiS&#10;yWR+hBBKTEzE2Ww277HHHvMjhCiEEJDJZAIul0sMCWkMHo8H4uPjhwcHvL29HTMajVKSJDVCodA9&#10;ODhoKCoqGrHX5Z1Efn4+y+FwREAIGRiG2U+ePMkePXq0k6ZpjkajYc6YMcMFAGDPnTsXCIVCnkgk&#10;ipJIJGIul+sNCgoy1dTU+CCEmF6vByaTyanX678tOHPs2DEsNjaWGjt27PDGMrZz584Qj8fjwXHc&#10;np+fD3EclwIAhFwu12E0Gkcqct/jHnckP6sFyT3u8X9RXl6u5/F4/tjYWFFDQ4Pgn/FMe/rppwMG&#10;g0Fvt9vJnJycID6fz5g5c6ZCIBAErly5Inn44Ye5EyZMsDqdTg6bzQZOp1NnMBi8KpVKMXv27FgA&#10;gHykKcB3Eq+88orPaDT29/T0YLm5ueEikYhjt9sBn88Hfr8ffPbZZ6C3t5desmQJDgDAdu7c6cvN&#10;zWXMnj2bP9SEPy0tjaBpmg8AgA8//DDR19fnW7VqlWj16tWMoqIiCsMwj8Ph4GAYxhhK4Q3Nz8+f&#10;rdFokm02m7e/v7/j2rVrgxBCTCKRKHU6nfbHREXu3LnT29DQYNbpdIHw8HDpgw8+KBwuzvBDKC4u&#10;pp1Op8vr9dIikYgTHh7OA9/joQghhHPmzOFlZGQolEqlgKIoV19f30B6ejoBIWRkZmZq1q5dmxsc&#10;HJxnMpmMmzZtOt7R0XHrp95FZjKZ6NKlS3Y2mz3g8XhoBoMhVSgUmpG0wWAw0IwZMywul8tgMBgC&#10;EolEYTKZsFWrVrmCg4NVK1euhBMnTnQQBEEtXryY4/F4jAqFIvTKlStMAAB46qmniNbW1g6pVBoI&#10;DQ2VORwOeWtr611rcfCPQAihwsJCn1gs7gwJCSn1+/1dzc3NIenp6cBqtbZUVlYq+Hz+fU6nM2nc&#10;uHFyCCHe1tYWnpubG9rc3EwGBQVxtVqtmKKo3jVr1hzfvn37cYIg9E1NTQnFxcU8v99/x4kS/wTE&#10;xx9/3Gy1Wlv6+voiv/zyy9yFCxdmDgwMKLZv335NLpfX9vb2eiGECELICg0NDePz+ek8Hk987Nix&#10;Szt27GhDCHlomgbFxcWs559/Plaj0WSx2Wz6888/v1xaWtoJbvuasQoKCiINBsO4QCCAczic2vz8&#10;/JaIiAgfAACkp6cz6+rqNEKhMD0+Pj6so6Pj0pdfflm/YMECNwAA1dbWMhMTE0Pz8/Mz1Wq1tLa2&#10;tva5555rNhgMw0VpOLNnz45csGDBWLVaLfjiiy9q8vLyWpubmwNDPl6szMzM0Pnz56clJSWpjhw5&#10;cjk/P7+lqKjIi2EYePTRR/Hdu3eHQwgzaJrmGwyG+t/85jeN2dnZ3qH2udHR0RFLly4dK5fLBfv3&#10;7y/bvHlzO0LI7/P5wNdff83bsGFDXEJCwjgcx/1VVVUXjh8/3stkMgNisRjweDzgdDrvWm+8O5Gh&#10;6D8iLCzMP2fOHFypVAqZTKYkIyMjOi0tLTsmJmZyQkLCZAzDIm/evHm9uLj49PHjx+uuX7/u+G6U&#10;FIQQEwqFQQaDQaVSqXgtLS3JHA4n5s9//vNVi8VyalgU+imv9fsoKSkBbrcbYzAYvocffjjw6aef&#10;4hBCzoEDB/gQQkFxcTGcMGHCTS6X2yyRSNi9vb1ekiQ9Pp/P6XK5fEPaqmjixIkREokkLCEhgQXA&#10;7XF2zJgxuE6nsx47dqzH7/e7mEym87PPPrOP5D589dVX5J49e6w+n09cX1//F6m5LpcLIIQATdN/&#10;I87z+XzwU99uCCE2d+5cyZtvvql96qmntCKRSN3f36966qmnwuLj42UDAwOWd999V0f/wJ0FCCFj&#10;1qxZCgCAPDIyEuvs7Ox+6aWXnHv27FHV19f7Dxw4YKqpqWGGh4cLmEwm+PTTT+0QQpiUlCSYOHEi&#10;f/369ToAAHHq1CnOxo0bw1QqFS8QCPgQQt3Tpk37yaK7EEK0TqezTp8+/WJ3d3eFRCKRjx8/fnZJ&#10;SUlaZmamMDc3l46LizP/4Q9/aBQIBDy5XB7T19eniYiI+JtU7bVr1zJ5PB5PKpUyPR6P7+bNmyP1&#10;h4SjR49WCgQCgU6nc9XV1VmdTucPFoqHefHFF1nx8fFRFouFL5fLicuXL7ft2bPn9MDAQL1arWaG&#10;hYVNCA4Ozk5NTVVCCDkymYw7btw49p/+9Cc3AABVVFTA8vJy/Mknn0QAACCRSOCDDz6Iv/XWW9+e&#10;Q6FQ4ElJSQBCCPPz8wUEQVAlJSXD3xVPTEzEn332WQVJkiqz2ez85ptvBnJzc+/mXSx87dq1kpyc&#10;nFAul8uor6+3qFQq4TfffOPIzc0V6/V6V1FRkXP69OmSmpoaKBQKWTweLyQoKEhksVhcBw8eNHZ3&#10;d1O5ubnYxo0bXWVlZW0FBQUkAAAUFxfjS5cuFWzZssVeXV0dAACAwsJCPDc3N4SmaV9RUZG9pKSE&#10;rdVqRUqlkstgMJyfffbZPSHyHj8L7s0o7/FfxYIFC/QYhnlJkmTxeDwF+B7flxEQ6O3t7eXz+QGP&#10;xyMMCwvLCA8PFyGEiNTUVFZ7ezv3+vXr5vj4eHrixIk8CKENwzC7WCyWczic7F27do3dunXrHend&#10;9APxIYR6ZDIZUCqV4UMTS+h2uwGPxwMTJkxAAoHAZbFYOOB2SguyWCywr68PB+C22FJeXg4mTJiA&#10;z5s3D7BYLCSTySifz8c+efIkBADQH374oVsikfBXrFgRfOjQoRyNRpOlVqvDKIqy9fX1nbx169af&#10;vF5vM03TAMMwqdfrVS1YsGDE/dpXX31FCQQCA4vF8gQCAblcLhf/5je/+cFizYIFC2gWi+XEMIyi&#10;KAprbGyUgL+q4j0kNArj4uK0V65cETY0NBg3bNhgHkrnZD322GNRBw4cmNXa2pp37dq1m3w+//Oj&#10;R492l5SUBP6qHQhuR5n+x4AQYgaDgerr6xt0OBxmiqIko0ePjhppOytXriR0Ol2v3+8fJElStXz5&#10;cjGE0GGxWFgFBQWiW7du2Y1G42B0dHQwm80ejIqK0ixYsIAzFJ0akMlkXQRBOAOBAMNkMoW///77&#10;IyosdLeRn59PPfjgg4O/+tWvzhmNxq9PnDjhv3btmiQ+Pn6AxWL52Wz25Pj4+NxZs2ZF9ff3j584&#10;caLmscceC+JyuWFSqbT5ww8/PN3c3Ny6efPmZp/P1wUAyLxx40Yyh8Nh+3y+n4UYiRBC/f39vtjY&#10;2LM0TQ9UV1c/LJfL1b/73e8qY2JiWouKigIAAAAh5P3hD39ICA4OzmKxWNiOHTtOv/32250IIcLh&#10;cEAWiyX86KOPEhkMRvbUqVMHn3322fKDBw92X7hwgXzooYcEZ86ciddqtdkejwfNnDmz7Mknn7yV&#10;l5dHAgBAbGwsOyEhIWrTpk33tbW1ySsqKs699957bXq93uPz+cATTzzBuX79emx6enqu3+/H1q9f&#10;X+71em+g/180RnDx4sWEiIiInJqaGr/b7T7x/vvvdxcWFga8Xi/Mzs7mTps2bdTcuXNzurq6cKPR&#10;eGLfvn3tsbGxfoQQUqlUvHnz5sWGhoZOcLlc8OWXXz4HALg57EcJIeTv3r17NIZh95WXl/siIiL+&#10;/D//8z/9CKEAhBByOBwhhmHJg4OD47u7u/U9PT3lu3bt0tXX11MMBgPgOA5cLhfo6OgABQUFP93D&#10;/plCEARSKBQWtVotkUgkEzAMmztx4sSpcrk8nKIo0uPxnDt69OiV6upq7bPPPptiNBpVfxXZjK9Z&#10;s2bcjh07psyfP3+0SqVKFAqFA5mZmZX9/f3Nv//973/KiLO/S2FhIe3z+Ugcxxn9/f0yHMcTjx07&#10;lq1WqycvXrw4p66uLqy9vV0nl8sbzGazXiwWG0wmk8/r9TIoikIul4twu92AIAhGWFhYVkpKihiA&#10;230ChJBsaWkxejyem+Xl5e5z5855TSbT3/g0/yMOHDhAyuXywfT0dFlbW9tfzBV/jG/ffxDss88+&#10;08THx4/p7e3NEovF4c8++yy2cuXKEIPBEO3z+ThKpdIUFhbWCwD4oeIQ02azRTqdTqHRaPTm5OT0&#10;hoeHuwiCCGEymd6LFy8ObNy4UVZfX8+maXrQYrGQs2fP5pSVlQksFouLJEk3QghlZ2dz09LS4mw2&#10;G8PhcOi4XO5w+u9PxpAlheXo0aPlYrH4i8HBQb5cLl/w7rvvTmAwGEFD/+OIjo6+VlJS4lQoFKNW&#10;rVoVnZqayidJEgJwe17W2dkp9Pl8AoQQ4PP53oiIiJH+7iBBEEqXy8WnadokEAgsAoFgxIq2Vqtl&#10;8vl8LYfD4bpcroBIJGpsamo6yeFwDl67dq3a5XKhcePGjdJoNLmHDh1KjY6OlhsMBiYAwAsAQG+9&#10;9RaUy+VYU1MTAAAAkUgErVYr1tLSAm7/tCCzp6cHKBQKBACAVqtVoFKpSDRUpA0AgPf39zMzMjKC&#10;BAJBcHBwsN3j8ejKy8vvWiEyKyuLn5qaOgZCqMRxHPj9fmtTU5MpKCiI7/P5yIGBAceSJUsEBEHg&#10;LpeLu2zZsiiNRqMWiUQ4j8dzeDwe/alTp+gLFy6QAABrZ2enobCwkAYAgAMHDrBbW1vV06ZN633v&#10;vfe8AABQVFSE+f1+flxcXAAh5H/44YclFotF6na7AYfDsavV6hH1Zfe4x53KPSHyHv9VLFu2zG42&#10;m51+vx9wOBzFokWLRuQF+FcQJpNJx2AwfCwWi52YmDh66tSpzIaGBnFUVJSnra1NUFJSIl24cKGO&#10;JEmyrKyMJkmyi8FgeOVyeVBaWlrcqFGj7tp0H3DbBF6P4zilUqkkNptNxmazGQghwOHcnrPHx8f7&#10;7XY7W6VSsQEAoL29HRgMhuF0bSAUCrHRo0djR44cAQAAwOfzoVgsxuRyORjymvEtXrw4+NFHH70/&#10;Pj7+4ZiYGJXFYunv6ek5dubMmVNPPPFEvdPp7AcAkAqFgp+SkiJZtmzZiAWWnTt30p2dnS6apgN8&#10;Pl8cFxfHH8mCu6CggI6KinKxWCyKxWJBDMPES5cu/TY6IzY2lj1lyhQ5h8MJP3bsGGE0GrtdLpd7&#10;yAice+HChfhXX311ttlsTrDZbHUCgeDY1KlTDRDCbyduQ4ICAwDA/DFi64+lrKyMIZfL+QAA1tmz&#10;Z00Oh6OHz+cLsrKyQn9Emi9VWlra73Q6BxUKhUShUAR99NFHbq/X60lNTQ22WCxOkiStkyZNCg4N&#10;DfXJ5XLU3NwsXbVqFQMhRL/44osOi8UyiBAi2Gx2SGxsrPjfcc13Eug2JJ/Ptzz66KPVa9asudzd&#10;3S13uVwhEonEN2PGjMgVK1Y8JBAIIhobG0Vms1nMZDINK1asuPr111/rcBynMzIyMAzD4NSpU3kz&#10;ZszI2b59exSXyx2Rx+edDEIIhYWFmdxudxWHw+kLDg4GSUlJZHx8PCJJEra1tYkOHTqUODAwkHbt&#10;2jXT3r17z+r1eutQH4NNmDBB8vnnn6c89NBDmVartfGll166QlGUncFggMLCQlFmZmZSbW1tqkql&#10;6ho7duyF8PBw+9Cx8PTp0/wdO3aMSklJGWuxWAK/+MUvTnM4HB2EkIIQwt27dwufe+65UX6/f1xH&#10;R8eA3W6/6PV6jYWFhTSEELa1tYnefPPNtFOnTiUODAz0qNXq6vXr1zuG26+rqxNs3LgxfuzYsZku&#10;l2sQw7Dy5cuXm3EcpyGEsKSkRLB37954vV6f09vb22Oz2aoMBoN5uH2r1SouLi5O0ev18T6fT791&#10;69YLFRUVVhzHEYQQ37Vrl2zPnj2pdXV1CSEhIXUqlapu165dTiaTifbv349HRUXxBAIBAyEErFbr&#10;Tx7p9XOEwWCgwcFBz9mzZy9fvXr1otfr7XU6ncbW1tZrGzZsOJKYmFh94MABc05ODjSZTA+Ul5fP&#10;OHz4cNi6devYQxtTdHR0dB+GYYHMzMwZQqFQwWKxmnfv3m347W9/e8cu/n/1q19RTU1NlkAgIHns&#10;sccScByfHBERMTM+Pn7SG2+8kcxkMoMAAGjfvn0mk8nU29/fz2lra7MQBKHzeDwDJEl62Gw2yeFw&#10;eMnJyUlpaWlBQ2MkKC0t9Z8/f15fXV3df/z4cY/L5fIDAEaUGlpSUkIFBwfbsrOzRW63+y+ESBy/&#10;M+12w8PDOTqdTltbW5teX1+PpaWlVTmdzsvbtm3rCg8PJyGEbKvV6jebzYMtLS22784x/hEFBQXM&#10;lJSUUIFAwDWZTAMmk8nW1dUF4+Pjg6Kiorznz583S6VShd1uZ968eVOXnJxMp6enC6xWq6ilpUUX&#10;CAQQAAD09PTw0tLSIgKBAOzs7Oz64IMPSAAA47tp9f9uhuZSf3E+hBD64IMP3GVlZdciIiKO6fV6&#10;D4Rw9qVLl+4/dOhQMISQ8dRTT3l37drVStN0W09PT3BqamqcXq+XDr1zUCqV8iiK4hEEAUQikT8u&#10;Lm5EEZEIIajVavk4jrOMRqPj1q1bI42oBAAAEB0dzUhISJABAJgDAwNupVLZ8cknn1gTEhI6jx49&#10;+pnD4Tjn9XptsbGxo6Ojo+fNmTNnDJ/P5+Tn5wcQQigQCECFQgGbm5sBAADKZDLcZrMhhUIBjhw5&#10;ggkEApHb7fb7/X4SAAD4fD7GZDK/OxfEIiIieMHBwXKBQMDHMMxx/fp1E7pLi9QghOCcOXOkkZGR&#10;GUqlUkAQBOXz+awAAHdMTIxEIBAM1tTUeNlsdiiO4xibzWZpNJpRCoUihKZpMGQpYQJDov/QRsm3&#10;A6nFYsFxHOc9//zzToQQCSGEiYmJPIqiAsPZUOnp6RKCIMROp9Pn9XodlZWVd3Wa+z3uMcw9IfIe&#10;/1V0dHQEent7dS6Xi6BpOjg1NfVH+0QCAIiYmJje7u7uAQaDQYeEhMh4PN4YjUYTpFarydDQUMa8&#10;efOkb731FmmxWAYMBgM8efIkMhqNBrvdzhMKhbHr1q3T/jPp4T8lCCEyODjYaLVaLYFAAO/t7Y1U&#10;qVRcFosFKIoC9fX1QKlUIpIksbi4OBwAAIxGo9/j8dBLlizhQQhhamoqwHEcYhgGAQDg/fffB0wm&#10;E27fvh0uWbKEsWHDBsGDDz44KSYmZrZGowkiCKLFYrF8PH78+JOvv/66rqCgwMHj8Xq9Xq8Jx3Fe&#10;XFycvLm5+Uf1a7du3XIihAixWMxXKpXcoqKiH3xsYWEhHRsb6yZJMjAUnSmLi4tjQwixGzduCDQa&#10;TZTNZtMuWrTIolare8+dO+djMBhg5syZoi+++CKHyWQu9Hg8kS6X68K+ffs+nz9//gBC6Fv/mKGJ&#10;LhcAwEtMTATFxcX/9giCobk6+9q1a0Fms5mbnp7ubWpq0vF4vDYIIVcqlYYCAEQjFCOR0+nsYTKZ&#10;eh6Px3Q4HOry8nIcIeSaP39+2OLFiz3h4eEWLpcrHhwcRF1dXYasrKxoiqKGF4GUwWDo5HA4Lg6H&#10;ExoXF3dHFmH4d7BlyxY6Pz/fNXr0aMOuXbu+iIyMPGG32+2RkZH8xMTEEKVSKZZIJEySJHGSJMm5&#10;c+cKX3/99dClS5eGnDx5MnVgYCDnzJkzg1ar1a/VamdER0f/rERchFBg9uzZDZ2dnecuXrwo3bhx&#10;49itW7fyvF6v4uTJk+Nv3ryZPHHixKspKSkXGxoabENCH6O2tjZ43rx52RcvXoxdtGhReUJCwtWK&#10;ihBfYg0AACAASURBVArb5MmTMYPBoPJ4PHl2uz2Wx+PVl5aWVmdmZpoRQvSrr76K7dixQ1pdXZ3R&#10;3Nx8X3R0dE9ERMSZ6OhoY2FhIQkhxC9duiTr7OzMPHPmzPjp06c3Pv/881VvvPGGcWixgb/00kvq&#10;srKyXC6XG+lyuZo3bdpUsXTpUgtCiM7Ly2O89tprirKysqyenp6xy5cvv3Ls2LGKF198cbiyNV5X&#10;V6eoqakZ193dnTJr1qz6lStXVm/evNk4FGXNePDBB1Wff/75BJfLlRATE3Pt1VdfLQcAOIZESkZI&#10;SIgax/HxTCYzLjs7u3LJkiXXN27c6KBpGkAImc8991yY3W6PI0lSyOfzgUajASPpF+/xw0EI0fv2&#10;7RvEMKw+IiLC6PF4qIaGBtO+ffvs2dnZXgCAZd26dRVJSUnlLpcrKioqasn8+fMzN2/eHIYQkp4+&#10;fbpDpVJ1T5o0SS6VSisfeOCBi5988onnp76uf0RMTAzV1tbW293dzeRwOPrw8PBD1dXV76xaterN&#10;r776ardarb6CEEJtbW2DGo2mj8/nEwqF4qrRaHQ2NjYy29vbA36/n/L5fCKVSiWIi4tLBgAM92vU&#10;tm3b2i0Wix0A4AEAjLjQG0KImj59ujs0NJRvt9v/YuOGzb6z9pAhhDA0NJS7f//+hA8++OCBkJAQ&#10;0/Tp0+uWL1+u3717twchFIiLi1NyuVwln883+P3+vnPnzpH/d8u3mT9/PjcoKChKJBLxvF5v14cf&#10;fmjJy8vjI4R4SqXSjRByP/jgg+rw8HBmIBDoAQDQ8fHxksTERHFvb28Pj8cDEELG9evXg/h8vlYq&#10;lVJ+v//G8ePHHQAA7q9//WsO+A9legy/B38tfiKE0PLly52nT5+uqq6uPsRkMq0CgWBaQkLCgrVr&#10;18bhOM7Ky8vzffLJJz2hoaF1SqVS/MYbbyQvXbpUu2LFCk5sbKwQQiggCALxeDzvpEmTRiQWpaen&#10;A6VSyefz+Uyv1+vq6ur6UUIkTdMsqVQaRJIkbrfbe0mSNCCECIRQYPfu3be0Wm3x+fPnv/T7/Wap&#10;VDo6Ozs776GHHooqKioSDo0rWEREBAQAgLy8PNxut/NIkvROmjSJ0uv1DI1Go4mOjnaGhoZ6AQCQ&#10;pmnoct0O/lywYAEOAMDi4uJkAwMDIUPRgsa+vr67ttLZBx98wI+JiUkWCAQJXC6XZbFYBtPS0hrc&#10;brdw6tSpfadOnbICAILEYnFAqVSyx4wZEyMWi7VisZhnMBhc3d3d/Xq93gi+J/oYQggjIiIYYrGY&#10;8Hq91JBAyRw7dqzGbDZbKioqrAAAIJFIggiCkPr9fovH4xn8rpB5j3vczdwTIu/xX0VTUxPZ3Nxs&#10;IAiCUCgU8tTU1B8dEYkQQg0NDdZTp05VO51OB03TuFarTXjmmWfYXV1dqvDw8IBWq2UFAoGgrKws&#10;V0hIiF2n0zndbreZxWIhjUajjI2NHb179+47a0Y7AlpaWnx6vb6HIAgqKCgoXCqVcgmCAB6PBwgE&#10;twuD22w2LCQkBAIAQHt7u5PBYFAkSYoBAFhraytwuVxwuBhNQkICNBgMjKioKM7EiRNjIyMjZyQl&#10;JSXJ5XLsxo0b9ZcvXz5SX19fB4YWFUVFRej06dOWrq4uC0KIERwcLMjPz/8x6fZ0T0+PFwBACAQC&#10;Fo7jrC1btoxoUlxeXk4MDg66PR4PxePxxE6nk79ixQrZp59+Okqr1bJbW1t7Dh06ZDh37hwJIcQ4&#10;HI589erV2QkJCXMpimJ99tlnJ7Va7fni4uJvfawghDAjI4MpFouFarWaFxMT429qaiJ+xPWNCJqm&#10;4bVr13iTJ08OdrvdDACA/cqVK6RWq7UJBII+u91Ocrlc/i9+8YsIAMAPthdACKGHH37Y4fV6jS6X&#10;yyOXyxXr168XAQC88fHxMhzHscuXL7uNRqO1srJSUFlZaZ4zZ06Y1WrlDh/f0NDQh+O4R6lUBonF&#10;YvHQxPe/BoQQslqtzmnTpjULBIKjQqHww6qqqv9tbW29gWEYbrFY3Ddv3oR5eXn3L1y4cNnUqVN/&#10;yWKxcrOzs60AgHKj0TjI4XBgQUHBzyI1+68gJk6ceCkQCPQSBBG7devWlLNnz2babDZ5X19fzfbt&#10;228uW7Zs2DOR+cYbb2jb29snaLVaCUVR5xUKRcfMmTP9kyZNwufNm6c5efJkDgCAHxoaWhMVFXVj&#10;165dwzYJ+LFjx+RsNjtz7Nix4Uwms+bRRx+tnzt37rDfI37lyhXlsWPHMmNjYzUxMTHlMTExNwKB&#10;wPDnrN/+9rfB8fHxE2pra8UEQVQODg7eQAgFho+Pj49XaTSa9NTU1FCRSFQzatSolpqaGs/Q59hn&#10;n32mPHz4cFZISEhYWFhYzbJly5q8Xq9v+Npmz56tWbNmzYSOjg6+yWS6OH78+LbhVHAAALOgoCDs&#10;rbfeyurs7ORKJJIz69at6xo+/7Fjx7hvvvlm1Pbt2yc4nU4OTdNeJpMJ1Go1gHdezZOfE/hbb73F&#10;JAhCFBwcjE+dOtUKhtJWh56r/ZVXXqmMiIj4miRJbnx8/GOTJ09e/s0338xJTk6OpCgqzOFwgIaG&#10;hsFAIOC5E30hv8uhQ4dovV5PMBgMjM1m02PHjjX39vYOHDt2zLx69WrXqlWrCAAAOHr0qCc6OtrA&#10;ZrM9RqOR6u7uBgKBYNBsNrcO2XwEAAC+sLCwpMWLFysAABAhhNLT04nly5c7iouL3WiosvhIEYvF&#10;iKIo4HA4vltlGPB4/8we9r8WCCHcv38/7+233447d+7c2Ojo6JtZWVlNVqvVAQBAEEJYUFDAS0tL&#10;C+Pz+UGBQMD09ddfG0bQPtbY2KgQCoVSFosFOByObvfu3c6qqipFR0cHcf36dVtSUhIjNDRUpFar&#10;0bvvvmsFAIBAIMCPjY3lpaenDyKE0KRJkzhMJjMMx3EWm832iESiPrvd7gQA+Hbu3MnNyMjg/qd8&#10;0xFCiMVige/bSH3uuecCr776agsA4E83bty4xeFwxjz11FMLd+7cmaDRaHg+n4/etGmTvaam5goA&#10;wGowGOIYDEZkRkaGQiQS8Xw+X8BqtXrkcvmIIgBra2uhQCDgCoVCJovF8ul0uhF7g0MIMbfbzWez&#10;2Xw2mw3sdnv/Cy+88K0HJ0KI1mg0lqqqqtOlpaXfuN3unpCQEGlsbOwEgiCmb968WXPu3DkmAIAu&#10;KSkB58+fxz0eD6ejo8Pn9/tpkiSxoKAgnlKpJIqKiiitVsvyeDzQYrFQFEXBs2fP8gAAaMqUKVwG&#10;g6H2eDzO+vr6Prfb/YNF7zsJCCGOYViIVqvNValUPJqmA9euXevfu3evqLu7e+D99983s9lsQXp6&#10;uqi8vNwbHBwsyMnJSVIqlSoGgwFMJtOt9vb2659++inxff3xu+++yyIIQhkREWHbvXs3AQAAlZWV&#10;eHh4uJKiKHtFRYUTAADi4+MlXC5X6HK5rM3NzXetqHuPe/w194TIe/xXkZSURN26dUvH4/ECSqVS&#10;qVar/6nZZGFhofu9996rMplMnSaTiVQqlUEqlSohLCwMLykpwS9fvuzhcrlSLpcblpOTY5BIJO0U&#10;RdkghCSDwZAxmczUqKio4L9OE7lb+OCDD3xGo/EWl8slIyIiomia5nk8HhAIBMDUqVNBfn4+cDgc&#10;gKIoSNM0BAC4lUolieO4EAAAent7qd7eXjR+/Hg2hBA+8MADmFKpFJ44cSIjPT19aVpa2jiv1+tr&#10;bGw8V1dXdzA/P//aihUr/mKBZbFYBlkslpHH40Ecx4Vbt24dsW9gWVkZcrlc7qGUX+j1etkAgBGl&#10;rprNZmQ2m50URdFKpTKIJMkoq9WaVF5e7jGZTG0vvPCC+cKFCySEkHX+/Pnwy5cvz9NqtXMdDocN&#10;w7Cv33zzzXOJiYkWFov1rQj5y1/+kudwOJRBQUGMuLg4V1tbWwD8nUrc/yoyMjKYK1askG7atCkK&#10;wzCcIAgDACAAAEDFxcUBl8tltNls/QRB8HNychJeeumlEQnpCxYsoJqbmw06nc7A5XKVkydP1nZ0&#10;dLg8Hg8JAAg6ffq002Kx6EaNGqUKCQmxaTQaRU5ODhdCCBFCqLOzsycQCLjUajU7EAgor169yv8/&#10;T/ozYyhd2//EE0/YkpOTDY8//nizz+c7NmvWrG/4fP5NvV4fkMlkzPLycqKzs5Oqrq7uU6lUdXFx&#10;cVIMwySzZs268Pjjjzt+6uv4V4MQQuHh4Xa1Wt1isVgEOTk5s3Q6nXD69OnntFpt64kTJ/wsFgsc&#10;OHCAv2PHjngulzuhsrLSWV5efr6vr68bIeSHEPKnT58eo1AoJrlcLn9sbGz5unXrbs2cOdM/1O+w&#10;Pvroo8j8/PzxFotFEhkZWfnxxx83AQBcQ9V42fv374+sqqqazGazBfHx8ecfeeSRFgCAl8Vigaqq&#10;Ku4HH3wQx+fz72cymY6MjIwLL7zwQtf//u//+gAAoKuri3P48OHouLi4HJfLJXz55ZdLP/300xaE&#10;kI/FYqGlS5dyjhw5EtHR0TFJLBbjKpXq/Jw5c1qrqqq8TCYTaLVa7o4dO+InT56cMzg46J86derF&#10;X//61x0RERE+CCFsamoSfPzxx4kkSU4yGo2e5OTkskceeaS3ubk5AADA/vjHP0qam5vHMhiMiQKB&#10;oJ3NZt+0Wq1+j8cDmMyfTTb/HQeEkHnfffdFvPDCC5nt7e1RwcHB0G63UwsWLPi2f0UI0QcPHnQ+&#10;/vjjPefPn+85fPhwO03TOrPZLHzggQem33///aPtdnvNmTNnun9oZeifknHjxjHHjRuniI6ODrS1&#10;tXkhhKiwsJD+6wU7hJCur6+3tLe321pbW9l9fX03KYrqIggioNfrgc/nQwaDQSQUCkPvu+++Ub/6&#10;1a8Ew8cWFhaS+fn5PzqDIC8vjzaZTC63283bunXrHbdpDCGE+fn5fKVSmarT6bLj4+Prb9y4cS0j&#10;I8NRVFREFxYWYmVlZXKJRDLZ4/Ek83g8NkmSA9u3b9eN4DS4y+WKDAQCAqPR6NFoNP35+fnutWvX&#10;BlssFv/Zs2ctvb29wp6eHry/v98GISQTExN59fX1Qr/f7yAIwgcAAK+//jpPIpHEmUwmTKfT9eI4&#10;bhvK/CAAAHaDwcAJBALC4fT6fzdD7xkC/z9bGw7/HULoT09Pv+H3+/9kNBqbBAJB2PTp03958ODB&#10;3N/97ncyAAA8f/68q7m5uXXatGlNPp8veGBgYAyfzxf5/X5/U1OT+9y5cyP6PrW1tQwcx7ksFovB&#10;4XDcOI6PuFANAAAPBAJymqZZCCGKz+f31tTU/EUxIIQQtXPnTuvhw4f/bLFYDre2tjYzGAyRUqmc&#10;M2fOnIUbNmwIb2xsxPPz84fb49TW1vpramrosrIyKBQKv30+AoFA4vF4qObmZj8AAPj9fnZ6ejoe&#10;EhIiCQoK0jAYDPvFixd7FArFHW2q+vfYu3evLCQkZEJ8fHwsj8djGI1Gf2NjYx+Dwejk8XgD3d3d&#10;7DFjxkQ+88wzZF9fn5jH44UlJycr2Gw21+12uwKBwNVTp0414Dj+vf2xWq3m2Gy2kJSUFMvwRudD&#10;Dz2EczgclkAgCAxnRoWHh8s5HI6EIAjzlStXzP/Je3CPe/w7uSdE3uO/it27d5O1tbV6FotF8Pl8&#10;sd/vF4LvqW48AqjBwUGzwWCoHvKuYzGZzNSnnnpKFBERwTEajRyhUOipq6sTHDlyRL548WIdi8W6&#10;0tvbq/N4PJhGowlnMpkZa9euvSur/7a0tBA9PT0GHMep0NBQsd/vZ+E4jg3rqo2NjchisXj7+voY&#10;Dz/8MHconRvI5XImuJ3SQVmtVmqoIiU+ceJE3qRJk0ZRFJUfGRkZa7Va/bdu3Tq1Y8eOLw8fPnzr&#10;OxE9AIDbE8aOjg4Lj8ez+P1+2u1284KDg0UIoREJu3l5eai7u9tHURQBIYQ2m40zderUES06srOz&#10;Kbvd7sJxnJLJZMFyuVyTmZnZdfbs2VunT592b9q0CaWnpzPXr18/yul0zlUoFBO5XK65qqrq84KC&#10;gisIoW9Tx0iSxJ599ln+xYsXQ3Acp9PS0uznzp3zg3+zCFlQUMBITk4ObmpqihEIBC6ZTNZXVFQU&#10;+O7C8IsvvnD09/f3slgsdlpaWvQnn3wy4ne3oqLC6Pf7B2ialslkspCOjg7n9evXnevXr4+AEPq1&#10;Wq1pzJgx6oiICKK3t9fucrnka9euZUEIEYvFsvb391tpmqZxHA/OysoS3a1C/r8KhBCxcuXKfrFY&#10;XFdWVlaKEDp48uTJoywW61ZWVhY/OTk58dy5c5N7enpCAQDV2dnZTQCAH7PIueOBEKLQ0NBeiUTi&#10;0Gq1loaGhsv33XefvqioKDD0nvClUmlSUFBQ9q1bt3qnTZtWvX//fv2RI0fo8PBwzvnz55MAAJNw&#10;HO+12WyXV6xYoUMIEQAAEBMTw966dWtkQ0PD+PT0dHzu3Lllo0eP7m5qagq4XC4AIeTs3bs31uVy&#10;TSRJ0vzaa69V3H///X0IoYDH4wEAAN5rr72W7Ha7x91///260tLSmu7ubt2wL1ReXh7nypUrCW1t&#10;bROCg4Pd+fn5FxobG3UnTpzwu1wuCCHkjB8/Pravr286l8u1Pf/885cWLVrUO+wjFRISwpsyZUoS&#10;QRD3jRs3zrZmzZqLBoNBj24XrcHKysr4jY2Nqb29vRmJiYlt69evv7RkyRITQogqLCzEqqqqJO3t&#10;7ZlWqzVm4cKFtX6/v95qtTpomkYURQGn0/nTPdifMQgh/LXXXpMtXbo0LiUlJVahUAC73S6zWCzT&#10;t23bNmb58uUyAAA/Ly+P09jYyNywYQNDIBAYfT7fl/X19Uc+/PDDEoIgDvf09Hw0ceLEr7OysgZ+&#10;6mv6ITgcDkF3d3e4TCZzTJgw4e9WgUUIoXfeecfd09PjUqvVLL1ef+vixYu01+vlejyeXjabrQMA&#10;MKVSqT86OjpxypQp8n/VmDBp0iT66tWrTr/fL7BYLN+OdX7/T999QghhT08P56GHHkqorq7Oio+P&#10;vzF69Ogb27dvdw1HVvf29kpu3rw5HiE0WiAQcBkMBq1QKEyrVq0a/KHnWbp0KR4fHx/GZDI5XV1d&#10;+vr6eltxcTE1f/58JZfL9T/22GO22bNny7q6ulBlZaUJAACSkpLEAADxmTNn9GvWrCEBAADDMF5Y&#10;WFgkRVHw0qVL3SdPnvQC8O3GGiUSiVzXr19nAQBECxYsYP0nxvXviJFYcXExk6Zp7Dvfibh582Zn&#10;S0vLkRs3blSx2WwVm81eGBUVlTdq1CglhBA/d+6cb8OGDQO/+tWvrqelpdlxHBchhPy9vb0ePp//&#10;gyMiIYRwcHCQg+M4C0IIvV6vF0I44ojISZMm4Ww2Wx4IBBg2m40IBAL65OTkv7FoQAihEydOOJ58&#10;8snLZ86c+ayzs/OKw+EQRkZGZicmJj6Ul5enKi4uZr755pt4cHAwCwAQyM/PpzUaDRAKhbhIJAII&#10;IYzP54u5XC4JAPDhOA5dLhcjJCSEJRaLhRKJRMBkMt3nz583Xbly5a7zh4QQ4uPGjVOHh4ffJxKJ&#10;BFarlero6NAhhBpSU1O7Vq9ezYiMjIyLjo52BgIB5vLly4VZWVkRGIZpHQ4H6Onp6fD5fPVHjx79&#10;3oGzsLAQs9vtHAghS6fTkUO/Wfjyyy8LzWZzYFiILikpYclkMjGfz+ex2WzL5cuX70VE3uNnw91c&#10;sfce9xgx/f391KVLl4wMBsPHZDJxnU4nmzlzJv/EiRM/OjrI7/cTq1atqnvllVeSAQAylUql6O7u&#10;vn/VqlXHmpqa7BUVFcButzsjIiLkGzduZGVlZTXm5+efZjAY+aGhoVK9Xn/fuHHjmiGEHa+++qpv&#10;y5Ytd82AXVxcTJeWlno9Hg8tFArxgYEBTCKRAK/XC86fPw8AAMDn87kcDoess7OTDwDwCIVCyOfz&#10;MQAAMJvNNIvFAk8++SQ3MzOT53a7cyMjI0czGAwujuM9FRUVpysrKys///zzwb+XWvX444/7XS6X&#10;0eFwOIxGoyAyMlJit9uBRPLDAyMLCgqQTqfzAAAIhBBwuVzc1NTUEQmRJpMJeb1eJ03TlEQiYaxe&#10;vbpbJBLpEUIBgiDg7NmzRatXrx6TnZ09nSTJUIvFcrWysvLP33zzzc3S0tIAALdNsZubm5m//OUv&#10;xRRFCUNCQkxLlixxrVixggT/ZhFSo9HwJk6cGA4AkMbHx5tefvllXWxs7N9MhN955x3HRx991C0U&#10;CscpFAp1RUWFHEJoRSMwIu/q6jJptVoDj8dj0DStwHEc6+npcYwZMyYqLCysQa1WOymKYpaXl8Pq&#10;6uoeiqLUmzdvbgcA+HNzcwNOp7Pf6XQmUxQVHBISIkYI9f8r78XdyNDvgwIA+AiCcLJYLNukSZM6&#10;tm3bJrDZbPy6ujq20Wi0Go1GfW1t7XB038+Shx56yFpRUTHQ3NwcwuVyWQAAeigFT/7ll1+Opigq&#10;sqenpy43N7dt9uzZDoQQ2L9/v+zKlSuja2trw2bMmFG/bdu25pKSEidCiEYIwccff5z38MMPp/H5&#10;/KjY2NjuhoaG5qqqqkE0VPAGACD66KOPEkQiUZJQKGyZOXNmIwDAMfRc4EsvvSQ7ePBgmsFgCDEa&#10;jc0HDx68eeDAASdCiC4sLMQsFovwz3/+8xi32x0qFArbFy9e3AQAGC6oAwEAom3bto3icrlJcXFx&#10;jStXrry5Zs0aK7rtB4m99NJL/Lfffjvb5/MpzWbz9dra2labzWaHECIIITZnzpyghoaGJIlEop04&#10;ceK1KVOm3KQoygtup24yd+/erS4tLc2SSCRQLBZXhoSE9AAAwMcff0zLZDIQCAQASZL3itX8i2ls&#10;bGT95je/kTc2NoYuXLiQam5uvp6Tk1PZ0NCgmjp16iiXyzV76tSpMw8dOtSXnJxsOHbs2GBXVxcZ&#10;CASsjz32mOeBBx7gfv311+KmpqaBlStXWn9sCvJPwaJFiwi1Wm2qra2NFIlEcTKZzGu1Wj3oO/7I&#10;wzgcDk9ERIQ7LCxMqVAoXF1dXYTP5zP29vYOstlsrkqlUpnNZsTlcmPcbndYeHj4ABhhcZrvg8vl&#10;oubmZmdYWJjQ5XJ9OyfweDxALpf/s83/s3B0Ol0ihDBz2rRp14VCYf3o0aOHNzSZb7/9drDf7x+v&#10;1WqByWQy9/f3U0ql0up2u007d+70/+53v/tBJ1m7di2bw+GEczgcttvt7vziiy/s+/fvZ/32t7/l&#10;ut1u25o1a3x9fX0ymqZRSEiICQAApk+fLidJUrp79+6bAAAyPT2duXjxYuXKlSvlJEmSBEF0vPvu&#10;u7533nnn2/M0NzcTTU1NNgihpLa2VgIAcEIIff+hsQoN2bxwVqxY4d21axfJYrHQli1bSAhh78KF&#10;C79etGiRLzs7O0+j0cxZvXq1CsOw0wsWLOgpLi4OHD582JGfnx+AEDI5HI6fw+F4mpqawFBU4Q8B&#10;9vT08BITExkIIeB2uz1xcXEjfn8LCwsZnZ2dCpIkMYFAYK6trbWeP3/+7/YJXV1dvieeeKJeJpPZ&#10;MQzzBgcHZ0VFRY0CAMDHH3+8b/r06V0qlYoFAKARQmDChAmwoqICCwoKgo8++igQCAQcLpfrBADQ&#10;hYWFEAAAvV4vm81msyCEmN/vJ69eveqnaRph2N0R+zQ0nmOvvfaatKqqKvWRRx5ROBwOYDKZrDKZ&#10;7KxYLO5YsmQJ+5FHHgnNysqyv/766/j48eMF8+fPT46MjIyXSCQ8kiTNN27cuP7000+3g79Tmb6y&#10;spIrlUpDoqOjdSKRyA8AAGVlZXhhYWG4Wq22hoSEOCCEmFKplF69elUoEAiASqWy9vT03BMi7/Gz&#10;4Z4QeY//KrZs2UKHhIR42traLKGhoQGXy6UKBAJCAMCPFiJZLBZyOp3GCxculI8aNSps7Nix4SRJ&#10;xsvl8v6enp6yxMREbGBggH/8+HHnrFmzBF6vl/P73/++aerUqcLExMRspVKpghDOPXz4cNXNmzc7&#10;IYR6AMB/avL1T7FgwQK0b98+AkJIezweyGazMZIkAUEQQCAQgJdffhlt2bLF29bWxli/fj3X5/NB&#10;i8UCOzo6MAAAqKmpAYsXL2ZlZmZG8/n81OTk5LF8Pp+p0+na2traPl++fHkjAMD2j0Su+fPn0+++&#10;+64pJSVlMCwsTMJgMKRSqRSO5P5t2bIF7du3zyORSAiSJCFN05z29vaRpmFRt27dckIIKYqimE6n&#10;ky4oKKAhhIx169bJX3jhhYlqtXoiAEBgNpvrHA7HsXXr1vUOR3kWFhZiJSUlPL/fL2WxWFhubq55&#10;z549zvLy8n+rMA0hxGbMmCFYtmxZotPp5J4+fbqzpaVFv2/fvu8N+bDZbK4zZ870W61WH4vFElVW&#10;VoYVFxd3gdvp2z+IvXv32vV6/YBarfa53W5pRESEeMqUKV4OhxN0+fJl1vz58z1Lly61kCQp8vl8&#10;/ePHj0+vrq7mxMbGOt5//31i9uzZ/fPmzfPI5fLgRYsWSQoLC2FhYeEd/3v5T8FkMhFCyAduL8QH&#10;4e2CWAwAAHk3CRU/lpiYGKK+vt4sFApDWltbFQCAjvXr1weNGTMmw+Px8I4ePVolFou7N23a5AUA&#10;4CUlJQqapu9LSEjgDQ4O1qWnp3chhNwA3P595Ofny/Py8tKioqLkra2trYsWLWoKBAIuJpOJIIT4&#10;8uXLFVOnTk212WzBNpvtyscff9yBEHIMHc8sKyuTJycn51itVobdbq8tLS3tuHLlimfbtm0AQogv&#10;Xbo0qKKiIsVutytbW1ubt2/f3kqSpHu4svWyZctkeXl5Y10ul8pqtV7bu3dvW2trqxshhMrKyhiV&#10;lZWqy5cvZ/L5fEZjY2PDm2++2YoQ8g6ff926deqpU6eOdTgcvLa2turHH3+8DyHkgRBCrVbLPXLk&#10;SPjAwEC6QCCw7t+/v/n69ev9Q1GUAiaTyQYA4CRJ0kajERQWFoLCwsJ/2bMiCALQNA0I4t9uj7if&#10;AQAAIABJREFUfXvHkZ+fz4qLixsTHR0dkpKSorfb7fU1NTU+Ho8XJBaL+Twejy2TyVx6vR7QNC2d&#10;NGmSJiIigsvlclEgELB9/vnnQTt27KACgYCIy+VSX3zxRRmEsO9umDsAAEBBQYFLKBReXb16dWRi&#10;YuLMd955J2hwcPASAOBvNpaqqqqcmzdvtqekpIy6ceMG3dHRYVCpVDaLxQJiYmKA2+22yOVyEZfL&#10;9TmdzoR33nmnEwDQ+89+x1OnTtE5OTn2nJwc5bx58771n/6p39ekpCRWZWVlTE9PT65AIOh47LHH&#10;rvX19dlpmgYAANYLL7wQNWnSpDSHw+G4dOlSe05Ozvj4+Hj+rVu3jH/6059MPp/vB70jEELGK6+8&#10;oly+fLlMKpXCmzdvdgUHB7uqqqqUp06dCowaNcqK4zg6ffq0hMVioby8PMvmzZshk8mUaLVaoUKh&#10;MAIAqJUrV4oYDEaEyWRiIoQsQUFB/eCvovKH3lsCAGDr6OgQhoaGSkeNGuVGCDnhD6zu/WMZ2vDx&#10;AwCwPXv2CPfs2RMAAPhIkqSGItYHRCLRaZfLZVEqlQ8+/fTTOdXV1fLMzMyTqampzREREdjq1as5&#10;GIbhAwMD/traWve7776LfmhfWVBQgNXX1wumTZvGBAAArVbrnTdvXmCkfe0TTzzB+PrrrxVerxfW&#10;1dX1L1myxLNp06Z/+Kz/+Mc/+iCEt1588cWjYrHYjOP4zPT09Kg1a9Ys8Hq9ladPn3aEhob2btmy&#10;BQAAwIYNG7Dp06fDl19+Gebn5+NOpxMOR/PNmjULI0mSNZQdBcRiMQUAIHAcvys2sSCEvPHjxyuW&#10;L18u9vl82tmzZ99HURSh1+u7mpubb7S1tTW3t7dLwsLCBHK53GkymZhz5szhJiQkqEaPHj06ISFB&#10;2d/fTxmNxsYDBw7U9vb2ehkMxt9cOEIILly4kHf69GlpIBC46nA4/BBCbPHixby8vDzJoUOHWoeq&#10;rmMpKSlKhJDQZDK5W1parEuWLPnpw7HvcY9/EXfH9sQ97vEv5JlnnqECgUAXQRDO6Ojo0PXr1//T&#10;lXdLSkr8qampVx0OR83AwICVyWRyOBzOuNTU1PjM/8fem8ZHUaXt/+dU9b4v6e500p109o1AQgKB&#10;sIVFZAeBBFBBcRR3xnFjGB2SKC6jMCAKMyjigjpIUBERQUFWJSwBsnQ2kk7SWXrf9+qqOv8XBP7+&#10;nmccCcuMPpPv55NX6ao6VXVO9znXue77HjnSLRAIQvPmzZNkZGSEHA4HvX//fklNTU19Z2fnJ1wu&#10;V5+YmDh8/PjxS2+77bblBw4cyAUA/OpyEf0MNE3TBAAAsVgsQJIkRlEUZDKZgM/nAzabjWiaJlav&#10;Xo03NDSwuVwuMBgMWGZmJhw/fjwoLS1lxsbGJslksukFBQXjRCKRuL29vc5oNO789NNPz4F+R9C/&#10;agCO48But7uEQqGTyWTyuVyuBAyw+iJCCN1zzz1ENBolIpEITVEURygUDugdaDQaSiqV+ng8HgkA&#10;wOrr6zmVlZWsDRs2aObMmbMwPT19FoRQ2tPTc1yv138RDoc7fhJqju3Zs0fk8XjUbDY7mpKSYvv7&#10;3//uHYjL8HqAEOLDhw+XFRUVje/q6uK3tLS0NTc39/7PEPj/ARkKhZwOh8PM4XB4fD4/SSwWDyh5&#10;3LPPPhv1+Xz2YDDoFAqFkpEjR6ocDkfIaDQSM2fOlH755ZchiqIsWq1WwWAwfPHx8YLJkydzIIRY&#10;dXU1abPZ+nAcD0qlUlE0GpVXVlb+VsbLfwSEEIUQivw3iJAAAHDs2DEEIQx9++23qKSkhN/S0pLi&#10;9/vH1dbWsiCEZ8xm86WtW7cGcRzHT5w4EdfW1jbZ7XYDgUBwZv78+ZeuiJBVVVX4Sy+9pJg7d+44&#10;oVCo2L59e+2HH35YhxDy9YuQWHt7e3xOTs6EpqYmeTQaPaPRaJoOHDjgA+Dy+GpoaEg8d+7cdL/f&#10;TweDwZrGxsbWc+fOBa/8v7q6Wp2RkTGxqalJLpfLz5w4caIJIeTvFyExo9EYO3z48LENDQ1Kh8NR&#10;43Q6m44ePXol9JKxZ8+euIaGhpL4+HjGu+++W1NbW9v8ExESs9lsKaNHjx574sQJ8NVXX/2IEDJc&#10;ESFnzZrF3bFjR05bW9sEm81m8nq9586fP999JZT7s88+SwmHw5kYhvEFAgFQKpU3VYQEAIDY2FjA&#10;5XJ/dVWIbzUQQmz37t0SmqazsrOz/Vwut2njxo2Wrq4u79dff212uVznt27deqi+vv6i3+8HMTEx&#10;SqlU6u3u7q7W6/U1Fy5cYN599915oVCoXSaTndLpdFqJRJIIAPjNpHk5fvx4dO7cuU4Iod9ut7e+&#10;9tprtU899dTPuX0iCoXC09HRgfX19eF6vd6IYViwubmZ39vb29vR0aEHl3+brAwGIwVCGFdeXn4z&#10;1jh0ZmamT6fTCWw229VO+p90d0EI4TvvvKPu6ekZ29bW5iIIomb58uVuhBCNYRh7xowZGWq1enRT&#10;U5Nz9OjRZ9PS0uxisViK4zhfKpXa6+rqHGw2+1pVIbZWq02iaZpnNBpDWVlZva+88kpYp9NpAoFA&#10;sL293QkAEHi9XhaXyw1u3bqVWLZsGae9vZ2LEArNnj07jBBC48aN46lUqiQIId3X19djMBh8PyeY&#10;96fC8HV3d4dPnjwpjouLk1dUVNzyB94/3wqByxt4fI1Go2IwGMwr/3v77bcto0aNOq5SqT4/cuSI&#10;PScnZziDwShdt27dKAaDIdPr9WyKoiCPxwt///33QfAzTrh/RmNjI0YQhIAgCEY4HKaFQmEIXBZl&#10;B8SSJUvwaDQqF4vFEEJostls1yRaIYTI119/vbOlpeVgIBD4vL6+3hkbG5suk8lmLlq0aGhpaakA&#10;XA5fh1KpFC8sLIQIISASifDs7GwIAADl5eVAIBBgdrudZbfbmQRBgGg0Svffx69ehaRpGp46dSr1&#10;pZdeWlJcXPxYaWnpopaWFtGpU6eOiESit71e79E9e/bI3W438+WXX7ZHIhHRqVOn8Ly8PGz8+PFD&#10;UlNTE8PhMNbZ2Wl0Op0/VldXt/0zERIAABISEjhtbW2Kvr4+19GjRwMVFRV0YmIiSyqVZlqtVkde&#10;Xp6jsrKSBgDgpaWlGgaDIQ6FQpYTJ05YX3nllV/9sxxkkGtl0BE5yH8jKBQKNYfD4UKJRJLE4XDU&#10;EMKmG1mk9++mej///PNDLpdLGBMTM1ar1cq9Xu9kh8NhSUpKqnW5XMTp06fFqampcPbs2a5jx46x&#10;jx07Rj700EPG/Pz8XK1Wqxo1apTc7XbztmzZIpo+fXqtQCAInTx5kt60aRPS6/VXf3yOHj0Kjh07&#10;BhISEsDEiRPBBx988P+057333gPl5eXAaDSCN954A3322WfU8ePHqZvtlCgtLQV2uz2KYRjicDgA&#10;XK5WCX9a1ABCSNvtdtzn8yEAABg2bBjk8/mMQCAgKS0tzUtMTJyQk5Oj9fl8/q6urhMkSR5YuXJl&#10;Z2dnZ3jr1q2/2AYIISgoKHAvXLjQxefz+UwmUwIuf7cN6H0ihJDf7w9yOBwCAMCLi4sb0Mq4uLgY&#10;vf76616KokgMw7gYhgm3bt1aXFBQMFIkEg0DADgYDMYRiqJOPvbYY5afhHRytFqthMPhcHJychwL&#10;FizwrVix4pbaLfpDPVnl5eWJfD4/JyUlxRMTE9P8+OOPWwEAv1jd8OTJk65Ro0Z1JiUlZcTGxia7&#10;3W42TdNBDMOuqX9VVVWh3Nxc69SpUy0ajSYvOztbs23btuaEhAT7+PHjNePGjTOXl5dbioqK0urq&#10;6upIknT+/e9/VwAArBBCYt26dX1CodDH5XKxQCAQFxMTIwGXFxCDDAIAAMDtdkeTkpIYSqVyyJdf&#10;fqng8Xi2VatW1apUKjsAgCopKREcPnw45fDhw3kZGRmmvLy8hqysLOuVsFAIIeeFF15IYjAYeSwW&#10;K6DT6U5xOJye/vA7+Ic//IHzySefpO3cuTNToVAEs7KyGqZPn96LEIoihODcuXOFO3fuTP7yyy9z&#10;09PTe9VqdcPYsWOtCCESIQQxDGO+8MILWV9++WVGWlqaZ+LEiY333HNPz6lTp8j+8cnZvXt34tat&#10;W/Pj4+MD06ZNOz558uS+fpEQqlQq3vr161MpisqNjY218ng8vd/vtxw9epSEEMLs7Gx+VVVVzjvv&#10;vKOTy+X2hQsX1hUVFV3NB7lixQpZYmJi7pkzZ+KmTZt2UafTtUokEk9lZSW6cOGCZNasWVn19fXp&#10;6enpgMPhhEOhEIhGowBCeFOdLb29vSAuLg5EIhHgdDpv2nl/7ZSWljLi4+PTEhISIklJSR3Lly/3&#10;rFq1CgAAgMPh8AIAvOXl5TaXy2W+cOFCV0pKSoJIJNIxGIxMHo8X8Pv9Ph6PF19YWIh++OEHT1JS&#10;EhGNRuM6Oztlb7/9tv3BBx8kfwPOSHrVqlWOd955JyiRSEILFy706PX6CABXwyNxk8nEWrFiheDY&#10;sWMsn88XsdlsXq/XyzWbzb1Op1Ol0WiI+vr6RrFYrEtLS4sCAJh8Pl8IIUzXarWXAAA32qnoO+64&#10;wx8bGyuw2+1X5wQ4PuDU4lhFRQVLr9czAADU7t27ieuZc0II4UsvvRRjt9tHBoNBfMGCBScyMjIs&#10;AABw8eJF4XPPPZdvsVh0RUVFrcFgsCk1NdWzcuXK5JEjR8oZDAYUCATWvr6+a34mf/zjHzk6nS6N&#10;yWSyWltbuxFCrlGjRoE777wzwe/3u1avXu0sKipStbe343a73WQymZBKpZI6HA5OMBjsdTqdFIQQ&#10;9vT0CHU6nY7FYkUvXrx4affu3cFnnnnmZ6/b/z3nDYfDlMvlkm7evJkBAHCUl5dHIYS3rF/3z8vC&#10;AAA0a9Ys4XvvvafR6XTOESNGBAEA0ZSUFO+OHTtO63Q6H4RwJovFStNqtYuefPLJ8ywWK46iKIBh&#10;WNjj8QR+6Vo/Ra/Xg8mTJ/NpmmZEIpFQKBQirmP8wvHjx3OZTKZcLBZDt9tt/fLLLyP5+fnXejxV&#10;VlZmffPNNw9PmTLFQ5LkNJFIlDJmzJjhLBYrKhQK95WVlbn/+Mc/glmzZqGSkhKgUqkwgiAgAABU&#10;VlaCO++8ExOJRKz+tDuAoigKXIegeq33W1NTw6ivr8ePHj36/6yDJkyYAI4dOwbee+89oNPpwPvv&#10;v/+/1kngsmEBvvXWWxgAAHR0dMiLi4vH5eTkFOl0OpHFYrFRFHWkpqam4f3338eFQiE9btw4x5Ej&#10;R9hvv/22kiAIl1wuj4rF4vG5ublDEhMT2U1NTb0mk+m73bt3X+jq6vqnofUQQjh69GihxWJRtba2&#10;6nt6eggIITx//rxw9+7d6i+++OJiRUWFHwAApkyZwhk+fHgKTdPSaDR61ul0DqTI1CCD/OoZFCIH&#10;+a8DIYTeffddo0QisclkMi1N0/FSqVQAAPDc4HlpCKHxzJkzhzs6OuJwHM/OyMjQ2Gy2CV6v11dT&#10;U9P4ww8/BGUymUIikUjHjRtHXrhwwdbQ0MBQKBRtTqczRiKRKOVyecbQoUNZU6dOHd7Y2Oi/5557&#10;PDabzS8QCIhoNEoxGAwwd+5cMHfuXFBTUwM0Gg3YsWMHEIvFwOPxAJvNBjo7O8Gdd94JtFotMBqN&#10;REJCQk9BQUEXuMkTgqqqKnro0KEkhBD1h15AAC67BQKB/38e1tDQgA8fPpz+7rvvwOrVq6FarZat&#10;XLlSVVBQMIPP5+u8Xq/7zJkzhx577LHjPT09hoE4AfudQV4cx71MJhPHcZw/YsQIAYRwQBM5CCGw&#10;2+1hHo9H8Hg8tlwuH3Bott/vD/r9forP57NEItHwSZMmCRFCCdFotO/IkSMHH3zwwR8AAM4r7ZLJ&#10;ZAKSJJUkSRIikcjxzTffeK9VzLsROjo62Pfee2+mSCQa6nQ6+ywWS4PNZrNf63Ovrq72pqSkdJEk&#10;yVSr1fJjx47JPR6Pp6ys7FoXVmj37t2OkpISG47jDKlUKjObzXhaWppDp9OpAQB0bm6uD8MwnMVi&#10;sb744gtLenp6rFgsNrjd7jAAwF9fX+8IBAJRAID6vvvukwAATNf5OAb5P4jL5cIzMzNlOI5HQ6HQ&#10;ua+++qpp48aNVoQQGDp0KD8uLi7XarVmJCYmdorFYn1WVpbjSv9fs2YN44knnhgSCoUyc3JyHACA&#10;upEjR5qvCAcajYYze/bs7Nra2mEkSXa73e76FStWWK8cX15ezh02bNhwi8WSolKp2iQSiX7s2LFX&#10;3d2nTp3irF27dhhN06nhcNgeHx9/fvv27fZjx47RAADw9ddfsywWS5bBYBgajUZN9fX1jQ8//PDV&#10;kNvMzEzmHXfckRcIBNJGjRrV7Xa76+bMmXO1/StWrOBmZmbmh8PhZKPRaPjTn/7USNO080r43Icf&#10;fhgTCATGRaNRTkpKSsPMmTNbe3t7wwAAkJWVxa+qqhpdWFio5PP5HSwWK+zxeHJI8hf3J64LPp8P&#10;+jexQFpa2i25xq+R7OxsxuzZsxO/+OIL8yOPPGL5Zz9VlZWVJLgspLnkcnn3/fff31lcXJwpFotz&#10;pVJpAofDkcbGxs6bP39+n9VqFWEYNrK1tVWmVqvPAACaAQD/q0jFr4n+/hgQiUQXu7q6cuLj48dY&#10;LJbTpaWltnnz5kl0Ol3id999l7B48WKl2+3Ge3p6jD09PYFAIMCZN28edebMmdDChQv969at6127&#10;dm1ae3u7bejQoTFGo9GD47iWpmkluEEhEiGEent7w36/n9nY2MjqH0JoIA5eCCEsLy+XCIXCgsWL&#10;Fyfx+XyzRqM5u3DhQuvu3bsHKkayYmNjkz0eT7LX6z2Znp7eAwCgdu3aJWpqaholkUhi8vLyWr76&#10;6qvG1157zQcAwEpKSlRcLlficrkCvb29zpycnGvetFu2bBmLIIgELpeLd3R0dOv1+kB1dTW+f/9+&#10;hcViMQEAfHfccUeOx+PBN2/e7DAajej3v/+9OCEhgXXo0KF2lUpFAwBYer0+tqCgQEpRFNHY2Ngx&#10;ffr0X0zl0r8p5MvMzKRpmlbs3bs3QSQS9T711FO3NHXRT5yR1Oeffw4RQnEcDodYuHChsaqqigAA&#10;eE+dOlX78ssvh2bOnDkrLS2tgMlkljCZTAabzQZerzeSlJQUNBqN19zGQCCAxcTE8BBCeDAYDHo8&#10;ngEXqoEQMo4fPy7i8/kcAAAiCMJx+vTpAYXxIoRomqadTzzxxKnMzMxwSkrKzPz8/OzMzMzRLBYL&#10;AwB87/F4mI888gicPn06uP/++3Eul3tVle/u7saEQiFDJBLhTCYTsFgsGgBw000QAAAwevRoTkpK&#10;SlJCQoJ63LhxeHFxMfB4PIDP5wOlUgnmzp0Lent7ocPhAMOGDUPl5eWAzWYDDocDPB4PmDBhAtPt&#10;dvMzMzNFHA6Ha7VapWq1Ok2lUgkJggifOXPGfPLkSTuLxQoHAgH/+fPnxVOmTJHpdDpvYmKiNT09&#10;PRwXF1eo0+kK5HK5tKWlhWhoaDjb2Nj4Y1VV1c8W3zp37hx33bp1imAw6EtKSvL1uyaZZ8+e1YrF&#10;YmdTU5O7rKyMIkkSpqenKxQKhdrr9SKn09ntcDgcv4ENpkEGuWYGhchB/iu5//77PQcOHGhOSEjI&#10;cDqdqcuXL1dBCL03+gXfv4vbXFtb+0VXVxfOZrOzhgwZkkeSpFgul+8vKyurfeCBB7plMpnozjvv&#10;FKSnp0uPHTuGiouLD+j1elZiYmLx5MmTR6SlpWUIhcJULpdLIoTCkUiEiEQiNIZhNJPJvLobP2PG&#10;DHAlJyOGYYDBYAAmk3k1bMhkMvl5PF69QqFo/+ijj25FmC+OEBJQFIVHIhHAYDBIHMfpaDQK/H7/&#10;1Q9lZWVBNpuN/fjjj7harZYmJiZOzMzMjFUoFMqGhgZDW1vbQQaDcWb58uW26yzW42Oz2e5oNEqF&#10;w2GhVqtVnD171gUGGA7idrsDKpWK4HK5XB6PNyAh8vvvv0cXLlwIRaNRSiwWs1Uq1VCEEGU2m/Wh&#10;UGh/OBxuQAh5IYQwLS2NnZ+fHyMQCNgcDscdDAYD586du+WOPgghtm/fPnFjY2PRggULYouKilqC&#10;wWDTxIkTPQPp+0ePHvXt37+/2+12h7lcriAYDKZVV1f3lJWVXdM99C9AXQqFwuxyuSIkScoUCoUs&#10;NjbW5fP50gEAHKFQGDp48KBNq9Wq3n//fesDDzwwcvHixTwAgKuwsJBauXJld05OTo5AINAuWbJE&#10;dr3P5FZTUVGBVVZWXlncDPJvYNeuXSAQCLCsVmswJSWlmabpGoPBEFizZg1GkqTi7rvvLmCxWGK/&#10;31//6aefNh86dCjY3//hoUOHZDweLz8lJUWBYZjh7NmzjevWrfP091ls3rx50vLy8hEXL16U8/n8&#10;+smTJ7fl5ua6nnnmGVBVVYWz2ewYgiAKNBqNmMFg1DGZzKYpU6YE+4/HT5w4Ifr+++9HKpXKmO7u&#10;7uaVK1e26XQ699SpUwGEEHv00UelqampOWq1WhsKhS5Nnz5dP3HiRO+WLVtQeXk5lpmZqZgxY8YI&#10;tVrNJ0my4fHHH29pamq6Gqq9ceNG+YQJE0YTBME5f/78xV27dhn6c6zBhoYG1v79+1NPnz49RCKR&#10;RKLR6OnS0tLORYsWkRBC5saNG9UMBmMki8WiRCJRDZvN7rHZbNxAIAB4PB6Ii4sD5eXlN/VdcTgc&#10;gOM4CIfDwGKxXHHCQdBfyRaAq+4W+v/YGOIIBAKJ2WxuAwBQ9957r+7IkSMRo9Fo7w9N/SnI4XB4&#10;IYQ+AED3yZMnu/l8/qxoNMoMBoPOcDicHxsby+fxeOHTp0+n8vn8+C+//PLI1KlTT3/77bcDcmb9&#10;B6CHDRtWc+bMGYfBYNC9+eabI1NTU+mkpCQlh8NRyuVyGY/Hk7PZ7JDJZBLIZDK71+vF2tvbqZqa&#10;Gs/06dMph8MRoWk6FA6HzwuFwpJQKGQRCASKcDicdvTo0Z6SkhL/Lzfj5zGbzSSXy420tbUJli9f&#10;zn7//ffDP436+CXKy8sVAoFgklwuV6SkpLhaW1uzpk2blhAKhfZVVFQYKyoqrrlff/DBByqFQjHc&#10;YrH0BQKBRggh/be//S3OZDKNVigUUCwW1zQ0NHS+9tprYQghPHHihFgqleYQBKF2uVx91dXVlqqq&#10;qmu6XkVFBZaWlhYzcuRIJZfLRTiOd3344YeB3t5e8T333IN4PF4AIUQeOHAgrre3FxmNRsvChQtB&#10;YmKiLDMzk/XUU0/1RKNR1NraKuzp6cksLCxkRSIRi1Qq7X7++eevVSCjm5ub/U8//TRdV1en3Llz&#10;Z3J+fr6roqLCPJDndp0QVqvVXlBQQLW1tUlYLFbO3/72t96RI0e6iouLwwCAhrlz5wZJkrSYTKYS&#10;nU4n53K5IBwOR48dOzYgAZCiKCgUCoUQQobP5ws4nc7rMQ0wzWZzbEJCAtPr9UYSEhIc+/fvH7Cg&#10;iWEY2rRpk7eiouI0h8NxK5XKKUwmc2xGRsY4uVyuqK+vt6xevfriF198AQUCAZ6YmHg1FVIwGMQw&#10;DIuw2ewAg8EAJEmyAQB8CGH0Zgto1dXV0ezs7IBGoxEKBIIxaWlpUqFQyKQoCkSjUZCfnw/cbjdg&#10;sViQw+GgUCgE2Gw2kEgkgCAI4PF4cB6Px+RyuWyBQMBksVi4UCjETSZTpLe390J6evrR7du3e6RS&#10;qZjJZLIghL7ExERfYmJikMPhCLKzs+coFIpRWVlZsXa7nTCbzccMBsN3lZWVpp/7raJpGjty5IgC&#10;ABDX2dlZM3ny5AiEEJ47d473j3/8Q40Qqtu1a5cfAACYTCZ84403UiGEapIkjT/88EPH7t27B/w+&#10;Bxnk18xgjshB/luJnjx5shVC6OHz+doFCxbEgAHmFfwXhCdOnHixr6/vh/r6epNSqeRNnDgxc/z4&#10;8XMmTJgw5R//+IfY6XRa33rrrb7U1FRba2urdfPmzf6tW7cSLS0tZr/fbwoEApTRaGTI5XKOTCaT&#10;xMbGKhMTE9U6nS4+NjY2js/nxzEYDHVGRoY6ISEhTq1Wa9RqtSYxMVGTkJAQr1Qq1SqVShwIBKwS&#10;iaTu6aeftt2i/HCM2NhYCUmSuMvlIsPhMIUQQuFwGAgEgqsf8nq9WFdXF8NsNqdNnz59RFZWVrZC&#10;oYjR6/UtXV1dXy9btuyH5ubm6xUhAUKIikQiAb/fH/D7/byMjAz5hAkTBvT9BiFEbrc7TJJklMfj&#10;sTEMYwFwOW8MRVG/2DdKSkoQk8mMkiRJ95+PYTKZaurr6/dPnjz54sqVK71+vx8mJiaK29ra1IFA&#10;gJGWluZZvHixs7u7+98hQuInT56MbW5uHhONRmUajabl7Nmz9SUlJe7rmCBSfD7f09vba6Fpmpmb&#10;m5sYCAQGlJsMIRQlSdLR29vrwHFcXFRUpEQI+a1Wa+Txxx+Xb9myhbhw4YK1qKgorqSkJMxkMjl6&#10;vZ4PIcRqampoj8dj5nA4AaVSqcjKypL0CxjXw80a9/8MxtGjR+Nmzpyp7uzs5Pzyxwe5Gbz11lsw&#10;JSWFEw6HfZ999llHZWVl8NNPP8W2bdsWj+P4CKvVKmAymU09PT367777LnBFJJw6daq0p6dnVDgc&#10;Vtpstja9Xq/fuHGjm8FgIAgh3Lx5c/yMGTMK3W63hM1mt9bU1OiHDh3qBuDyeC8uLo6zWq1jhEKh&#10;gCTJ+lOnTjUsW7YsAC5XpsbPnTun1Ov1Y3k8npggiOaXX365SafTXTkee+eddxRDhw7NDwaDCSwW&#10;61JNTU1d//ikIYR4ZWWlyu/3jxIIBEK329365JNPNjY3N/vg5crYsLy8PIHD4Yx0u91smUzWuGHD&#10;hhaHw+EDAICtW7dyu7q6Mjo7O/MEAkHA6/XW5OTkdGAYRpaVlbH0er1OKBSOikQiiCCI+hdeeKH1&#10;jjvuCDudTnA5UhzckqrZXq8XBAIBYLfbYSQSYWzcuFGzY8eO1L/85S8pq1evHv3UU0+XIS4GAAAg&#10;AElEQVSNHT9+fMGWLVt0ly5dYt/AOP/VgBCCLpdLYDKZ2I899hjvzJkzOcnJyep+BxW+Zs2af3qP&#10;6DL+MWPGNLz77ruH29raOquqqurEYnGtwWAw79q1q85ut/dmZ2crGAxGbmZm5g3nv77VIISQUqn0&#10;z549u+XTTz+9IBKJOqdOnWrSarUMkUgkCoVC3kgkYg8EAj4+ny+Pj4+PjYmJwQ8cOEACABwfffSR&#10;e+bMmczq6uo+p9PpvnTpUoCiKG6/KyqZIAjFjbZxy5YttNFoDFAUxQsGg2wArj1HJISQVVxcnKTR&#10;aNKHDBnSvGPHjmM0TZ9TKBRxfX19Obfddhv/WtsBIcRuu+02ZXx8vNZisbSsXr06EgwG4yUSSRGG&#10;YYgkyfo9e/YYKioqwhBCrKenR3bx4sUxPB5vqFQq5RMEYb9w4cI1O0QrKyuZCCE1n8/ner1eQqvV&#10;mpxOZ8TtditaW1t9H3zwgf+BBx5gIoS4EomELi8vD1utViaLxeJEIhESABBkMBhoyZIlPLVanUIQ&#10;BN3W1tY3btw438/lzvsZ0Lp16wJLly61xsTERAUCQWxtbW1SVVXVLc+HihCiZsyY4VQqlRYOhxO6&#10;ePFiwjvvvKMDAPAJgqBLSko6ampqvjWZTNXhcNgeDocBjuNUamoqBQawER6NRjGJRMJlMBh4KBQK&#10;+Xy+AVvQS0tLmQihGAAAZrVaPWq1OnQjYewVFRXh3/3ud82HDx8+2N3dfRwAEE1MTBxSXFw8bO3a&#10;tWk0TQvNZjN2/PhxCAAAu3btgunp6RiPxwsihPyhUAjRNM0eM2aMENwCvQEhRG7fvt1sMBhq5XL5&#10;OT6f72ez2UqtVhufmZmpSU1N1aSmpmqys7PjU1JS4qVSaRyPx1MLBAK1QCCIS09PV6WlpclkMhmf&#10;zWazWCwWHg6Hw3a7vbe+vr7ztddeI+rq6qJCodAya9Yse3p6utnv9zuKioq0o0aNmjVs2LBJGRkZ&#10;2lAoBC9dutRitVqP7t27t/NfrbW2bdsmrK6ujlUqlc7q6mrf2rVraQAA+6uvvtJCCN1//etf3aWl&#10;pVeOZ4wfPz4Rx3EZRVFdn3zyyf8q4jXIIL91Bh2Rg/xXQtN0NDU11TB//nwzl8vN43K5iXPnzm0E&#10;APysnf5a6Rd1fFVVVccJgqAaGhpmxMTEaCUSSabValWqVKr49vb2o0lJSecxDDNkZ2czP//8c/mB&#10;Awd8H374oUssFvempqbmcDgcucFgYAAAMBzHAYPBgAghQFFUiCAIr0AgsPn9fhIhNEQkEg2RSCQc&#10;t9sdtVgsHQCA6rq6OldfX1/TqlWrOv+Jw+KmMGfOHKZQKFQQBIG7XC5fJBKJUBSFIpEI0Gg0AAAA&#10;ampqmHK5nD18+PCUuLi4VAzDcsLhMGUwGM4dPnx43+23396MELrhELJQKORnMpmucDjMjYuLk69f&#10;v37AAlMoFIoCAEgul8tACDEAAOCFF17QWq1WvkKhaOlPHv1PwTAMffzxxwSHw0Eej4cIhUIXW1pa&#10;vvzuu+9aEEIEhJA7YcIEuVarZXG53BCGYZ5vv/029O8IxYYQcj777LPU6urqUQwGw0MQxJn58+d3&#10;3Ui/OHLkiC8vL69Fo9GMTk9PT7ZarQOuNnHq1CmLWq02pqSk5Kanp2saGxt/sFqtjqFDhyYfPnzY&#10;8oc//MESDodHLFmy5OLZs2edbW1tKgBAD0Io/Nlnn3XLZDIPACCtu7tbLpPJBAAA70Cuf/ToUUZF&#10;RYXuT3/6k2nq1Kk33TkEIURr166l9Hp94dmzZ5t0Ol3bzb7GIP8bpVKJiUQiSUpKCvXWW2/ZAADM&#10;1NTU5BUrVoxgs9nOaDR65rHHHuu5kg/y6NGjjLfeekvncrlGAABCKpWq5pFHHulACBEAAFBYWMic&#10;NGlSmkAgyI1Go2RXV9fpSCTS8/bbb0e3bt0KVq5cyX799dfTPvjgg7ysrCz3kCFDzo8ePdr4k1Bt&#10;bPXq1WlfffVVXnJyMlFcXHxu6NChPVfOT9M0fPrpp5P0en1BZmYmWVxcfG7Lli2GL7/88ur1X3rp&#10;pZSKiorh6enpvunTp58aPXp075XxW1VVxSoqKsqMiYkZwufz/WfOnPlh165d5iv3V1JSIpk1a9bw&#10;S5cuaePj4y/FxMQ0P/30004ALlcJfeCBB3JOnjyZmZmZaTl9+nTdY489Zu0XPzlarRYIhUIQiURA&#10;X1/fVVHyJr4rwGKxAI/HA3l5eaqUlJQcHo+XlJSUhLRardztdmM0TRNsNtvldrvbGxsbTwIA2sFP&#10;cgBTFIUxGAz0WwlZQwgBn88nIAhC4PP5JpMk2WYymVpSU1P5mZmZ5AsvvPBLYlFYKBQ2UxSVlZub&#10;m9Pe3h7DZDLbw+Hwea1WW2y1WqMGg0EqFovFAICef8c93Sj9fbm3/w98/PHHSq/XK6ytrW1LSEhg&#10;h0IhUWZmZrxIJJIEg0EcAEAjhHxyuZweNWqU/OTJk20mkylPIpH0yOXyZD6fb1EoFBqXy5UIADCC&#10;AeaM/ilff/01nZubG2Cz2aIrKVuuNVXBu+++KzYYDBkqlcqWkZFx8a9//at9y5YtfqPRmAoASA2H&#10;wxcBAL5rbIqgsbFRHRcXR6Wmploefvjh1B07duTHxcXZTp8+fWHjxo02hBAZiUTghg0bEj744INC&#10;Docj5/P5l3PW8PmWUChkHcAwYalUqmQcx5nt7e29Pp/P8cADD9ByuTzWarW6vvnmG+9LL70ka2xs&#10;JHk8nquiooJmsVhii8XCIQjCAQCgw+Ew5HK5YrVanULTNHn69Om2DRs2RCwWy7W24SpLly4NUBRl&#10;/Oqrr1Qmkynx0KFDMS+++GLDxYsXrzk/9fXQv0Hu0+v1hnXr1qmcTqfq9ttvj/3973/fCQAwlZaW&#10;Gquqqk6RJBlHEIRSoVBQY8aMIdrarv3nXqVSAaFQyGIymVg4HCYikciA++u0adNYJEkqEULQ4/HY&#10;cRy/Yfcculy4sPngwYMer9dr7ujomJGQkKDW6XR3jBs3LsbhcKDq6uqr3zEpKSlYS0sLweFwvD6f&#10;LxAKhbjFxcUxJ0+eNIEbGIO/0L6Oqqoqm1gsNvj9/pFOp3OsRqOJ6evrwywWCwiFQjQAwIXj+A8O&#10;h8NhNpvFvb29gpiYGB5JkoxIJAICgQCJEApzuVybw+Ew7Nu3r1upVFIbNmwIlpWVOQEA5P79+wVN&#10;TU0TVCrVxPT09MxIJMI1GAxkIBCo8fl8B0mS1H/zzTf/0gnb0tLCtFgs5Lx58y6B/nzsDQ0NvPLy&#10;8pT8/PxzoD+dRkVFBfbcc8+pYmJitB6PB8MwrH3q1KmD6YcG+T/HoBA5yH8lEEJkMBgCZrO5Mz8/&#10;P7WjoyNZJBIpwU0QIq9QVlZmq6urO1lTUxNNSUkZmZ+fP0StVksghKMZDIZw+/bt/BMnTlwcN26c&#10;RyAQmKPRKFi4cCG+d+/evnXr1hk6OjoEarWaQVEUxHEccrlcEI1GAUEQEYPB4Debze45c+ZodDpd&#10;2pAhQ0AoFCKcTmeL1Wr9jqKoU0uXLg0BAG5pLp38/HxmJBJRRaNRnMlkWvorTgOKooBGowFVVVX4&#10;M888I//DH/6QNnz48NEKhUJNkmQkGAye3Ldv3/Hnn3++7rnnnrspycfC4XCYy+UGo9GoWCQSCQoK&#10;Cga8YiZJkoIQ0gwGA0cIYQAAEI1GYwiCkFdUVLT+wuFo2rRpUS6XS9vtdrKhoaHj5ZdfNre1tdE5&#10;OTmxixYt4kejUVRdXe3p6+vzNDU13Zqkaz9hzZo1WF1dnejPf/5zLkVRSRqNxrVv377zH330UfcV&#10;keJ6qaysDHzxxRftOI4XxcfHy9rb25U1NTWugoKCaxY3Kysr7Rs3buyVSCQj5XK5oqmpCTCZTE9M&#10;TEzSzJkz4fz58/379+8Hcrmcd/bsWWtqamr83r17mwAAwYULFzq8Xq/b4/HQTU1N8sLCQnE4HPZx&#10;OJxr7u/r1q1jQQgzwuGwj6bpUGJiomTIkCH4fffd5yktLb0Zk3iKpmnHunXrYHNzc/rBgwedt99+&#10;+39PRY7/EPfddx8HQigUi8WRxMRE4v777881mUxJGIbZIpFI/V/+8pe+/lxYEMdx9lNPPZWcnZ2d&#10;zefzCSaTeWH58uV9CKEoRVGQwWCw33jjjaysrKy09vZ234kTJ5o//vjjLgAADSGEI0eOFC5evDhV&#10;o9GkcTgch8FgOD9//vyr+VaXLl3Kz8rKStFoNOkMBiPg9/svDh06tA9drmQOKysrmQCAzISEhFSS&#10;JCONjY2NDz30UDtCiEYIwdtvv5135513JguFwiE0TfsOHz5cc9ddd1kQQhRBEJDNZnOeffbZ3Mce&#10;eyzF6/Xae3t7Gzdu3NiHYRgNIcTKy8tjS0tLs8RisRxC2NbZ2Vn7zDPPBBFCcNasWZJXX301h8/n&#10;a6LRaB+GYeefffZZD0KIpigKPvLIIxKCIJRMJpNNkmToVjgiw+EwIEkSuFwuEAwGhQwGI1kikWTy&#10;+fwoQojJ4/GgVCqlcRxPslgsaSaTSXzo0KFah8NhZbFYZGZmplCv1yv2799fBwDoAwOoVPuforKy&#10;Evr9fq5UKuWzWCxpS0tL23vvvcctLS3lVlZW2sEv3AOEEF+8eDFz27ZtlhUrVuSFw2FSLBbHLlq0&#10;aBRBEOlnz54Np6WlYd3d3eLOzk5OUlJS5Lci0gJweeNsy5YtEQaD0fXpp592jB8/nuX1esV5eXkY&#10;i8XSmkymaP/nsFmzZrF2797Nmzp1qstiscBx48Y1cblcrdFojKSlpbENBkPCU089JV2/fr39ettj&#10;sVjovr6+gEgkktM0zQEAgGj02n7m5s2bx9mwYYPUbDa3b9++PYAQQgcPHiTef/9967Rp03I4VxKk&#10;XgPl5eWC2tpaMYPBCNXW1uqmTJmiDoVC1o8//vj8zp07bQghevr06exQKKRduHBhbmpqKhaJRPr8&#10;fn8WjuMkhmGO/tx119QXjEYjs6+vT4MQYnR3d/d8+umnwVdffRWrrq6Wmc3m3j179gSOHTumCwaD&#10;kdjYWDsAADQ2NkpkMhmXyWT2IIToJ598kpOUlKQoKioSRqNR8+nTpzvNZvN1b4Dee++94REjRpgq&#10;Kyux4uJiLY7jw2bMmNFx8OBB243OaX6JnJwc4v333++9++67I8OHD9ewWKzEu+++WywWi/s0Gk1o&#10;8+bNQbVaDaRSKYUuFyW75jFHkiRks9k4juOwfx494PEaFxfHcDqdIgAAjEQiPp/Pd7MMCOS0adP6&#10;Fi9e/P3kyZNhdnb2BIRQUkFBAddsNptEIlEnhBDbtWsXAABgBoMBY7PZXpqmXX6/nycSiWJaW1ux&#10;9PT0m9Sc/01ZWVkAAFD3yiuv2ObNmxf0er1TVCqVAiGEcblcYDQa8YsXL7q++eab08nJyeHq6mqu&#10;0+nkLFiwgKFQKEBnZyfp8/mIjo4O39dff+0G/YLgli1bIAAAGzlyZFxMTMyYWbNmjZPL5ckOh4PB&#10;ZrP7KIpqaGtrO3rXXXddk6Hi8ccf9y9cuLBr6dKlV9KpsD/66KN4uVzu7evr8/zETcnw+/0pfr9f&#10;5vf7TXa73bRp06YBhfsPMshvgd98iMsgg9wA9NmzZxt7e3stGo0m/Z577om/mSdHCFG5ubmWr7/+&#10;+juTyfTJkSNHDhmNxjaKooienh5dWlralEOHDo1+8cUXk1JTU2MSEhLkarVaAgBgrF+/3pmUlGTU&#10;6/WG8vLy9g8//LANIdR28uTJtjVr1nTv3r3bNXXqVGFiYmKuTCbTMBgMT11dXWNtbe1XU6ZMOXb7&#10;7bc7EUKhW734CAQCrCFDhsTjOI53d3f3KhSKcCAQAEOGDAEbNmwAa9eulb/88svjbrvttrFarTaJ&#10;wWA46urqDu3Zs+fz559/vvZmThzPnz8fsdlsgZiYGFZGRoZg06ZNAxYig8EgDQBA4XAYpqenQwAA&#10;kMlkMCsrC7sWJ9CSJUvISCQCaJpGbrcbLV68OGbWrFmp4XA4prOzkxo9erSlp6fHeasnzAAAUFVV&#10;hZ88eVK7YMGCkmHDhg2xWq12lUp1OCkpqesmXT9I03QHl8sNkiTJHTp0qK6wsHBAoVK9vb324cOH&#10;99psNprP54t6e3ulI0aM8HM4HPEdd9zBPHDgQMhqtZrWr18vS01NtQ8dOlTj9Xr5AADwxhtvBBoa&#10;GuyRSCSkVqtjZsyYIeVyuQO6AR6Ph7300kuqM2fOsCZNmoRNmjRJw2Kxsnw+n3hAJ/oXYBhGnj59&#10;ujUrKysBIaS+Wecd5Ofp7u6WtLa2cvv6+rD58+enRqPRjHA4bG9oaDhRWVnZd0UkxHFc8N577xVk&#10;Z2cPu3Tpknf//v3H+yvDRiGEkMFgiL766qtRUqk0e+/evXaXy3X6448/NoB+oWjp0qWyRYsW5bNY&#10;rByCIExxcXE/PvHEE9Z+ARpOnTqVn5WVVSgWi3ODwaCrq6vr1KOPPtpzZbGBYZhg7ty5w+Li4oZZ&#10;LJZgUVHRqU2bNrVfaV9qaqqouLi4AACQ63K5rDRNn9y+fbup/3i4fPlyyYcffji6sLAw1Wq19q1f&#10;v/70qlWrejAMo8vLyxl33313slKpHElRlNzv9zesX7/+zNNPPx0AAMDf//73ykWLFhUFg0FtIBAw&#10;2Gy2U1cK6uzatQtXq9WqSZMmjRKLxZr+IgWAwWCAysrKm/quotEoEAqFQCwWA5vNBjgcDpTJZJGe&#10;nh6Pz+eLBIPBYGtrq8tqtYY5HI4/GAxCCOHwlJSU2woKCmb6fL4ZS5YsmW+xWBJLSkp+M3PatLQ0&#10;nKIozOVy2S5dusR95ZVXmG1tba6UlJR/Wmn1f8DPyMjIpGnax+FwiNOnT5/s6uoy9fT0aL1ebzQl&#10;JaXH5/Oxy8rKxnz99ddjAAAyeLOtrLeI/nZKmpqaqP3793c89NBD3UOGDDEdPXq0+9y5c0aKooKB&#10;QCA8duxY4bp164pmzpyZP23atHQOh1P09NNPawwGA8tkMgVkMpncarUGYmJi4iQSifZG7v/IkSMo&#10;EokEGAyGYPbs2WwAALjWYjXd3d2MUaNGcRobG91yuZwGAIBp06ZRubm53uLiYnFfX5/wWtMNmEwm&#10;kUAgUHg8Hl5iYmKK2+02Xbp06cTOnTuvFMpiFRUV5c6ePbtIq9USTqfzTEdHBwkA4AQCAQ9BEA6E&#10;0LX0L1BRUYF9/vnngtzc3DiBQIC1trYaW1pagj6fj+P3+7lLly71b9iwIbpgwQK1QqEIV1ZWWgAA&#10;YNGiRbK8vDzed999Z4UQIoqiRJmZmYl+vx+EQiHvnXfe2Yth2A0JZDk5OURVVVWX2+1uEQgE7MLC&#10;wtxly5ZlQAj/HaHa9I4dO6xPPvlkA4vFskYiEeGjjz6a9dBDDyVJJBKe1+sFbrebBgPcECktLQVs&#10;NhsjCAJACGm32z3guftnn32G5+XliTweDwiFQr5NmzbdNAciQojauXOndd++ffsvXbq0u7e315Cc&#10;nByXnp6em5mZOfrBBx9MyM7Oxv1+P7ZgwQK4bt06t9VqtTEYDMH8+fNVGRkZt/S7uT9tRWT16tXG&#10;goKC/TU1Nd9dunTJ6PP5nAihoFqtFo4cObJ48uTJOevXrwdut9tpNpv7vvjiC+Pbb79t/Pbbb/s+&#10;++wz+7FjxyJqtZpbUFAgBwDIS0pKFKtXr8689957J7pcrgk8Hk/ucDhcJpOpYefOnXt6e3s/ueuu&#10;u2oQQtcUjaPT6cLnzp2zX9kIff3118Xnzp3TRSKRji1btlxN0SQSifDbb789S6FQSBBCzQ8++OCg&#10;G3KQ/5MMOiIH+W8GZWVldQIAzEKhMN3hcMRDCPkIoZsaollVVRWuqqpqefHFF32RSKROIpHISJIE&#10;brebAgCQWq02fd26dZqsrCw2k8mEXV1dIBAIAC6XCwoKCsDDDz8MMAwDXC4XzJ07F2zatAmYzWbQ&#10;0dHBNBqNYYVCcdBgMIQNBoNFKpXqIYSBf5f5YdeuXZw777xTyePxMIvF0huNRrnJycnAbrdDnU6n&#10;2759+1CBQDBJpVIpTSaToaWl5eD3339/TiqVXhUDbhZGo5HIz88PYhjGZDKZ/PXr18OVK1cO6BwY&#10;hiEIIaJpGqNpekALF4QQ4vP5VDQaJQUCAR4TE6Pet2+fyuv1OqRSqenVV191jx8/nrqRnD3Xyo4d&#10;O/iRSCTllVdeyauvr2dRFHXB7/c3TZw48YYLMl0BIUTt3bvXZTabzUKhMEkgECS//PLLpwAA1zx+&#10;KIqK6PV6O0EQHoSQIDs7WyMWi/uMRmNoy5YtMr1eb3v44YeNY8aMiS8qKup1uVy4Xq8XQggZ586d&#10;o41Goy02NtYnFArlycnJUnS5avs1319hYSEMhUJciUTCsNlsWFZWFi8QCMQbDIZuAIDtOh4LAOBy&#10;vsAzZ84kVFVV2V5//XX/hQsXzI2NjeSPP/4YO3369O5rnbQOcn3QNC0FAAgEAgF+7ty5uMTExKaH&#10;Hnqo1W63BxBCaM2aNdg777wj//7774fu3r1bSZJk9+HDh+uampp8TCYTQQixOXPmxP7ud7/L+fHH&#10;HxV8Pv/Svffe25KXl+cF4LIjbe3atbFjx47N83q9XJlM1rRkyZImCGEQIYRKS0vxb775Jua7777L&#10;PXz4sLy9vb29qampcf/+/b6Kigq0Zs0a7MUXX5Ts3Llz2I8//hgrFArbzGZzy5gxY1zo8goFKyws&#10;jH311VdzWlpaZF6vt1MkEl145JFHIv0LLjwxMVG1bdu2YVarVfL11183fvDBB20OhyPQ3z7O+vXr&#10;06ZPn57Z1NQUcDgcdWVlZcbz58+TEELWpk2b4ocNGzb8/PnzKBwOX/zkk08Mra2tRP+xjIcffjjt&#10;2Wefzero6GAlJCS4gsFgBAAAFAoFqKioABUVFTftXREEASjq8nqZoigQDocRQRCIJEmoVCoZLS0t&#10;PovFYiIIwicQCAwmk+mb+vp62bx586T9IaACCGGcQqHgvvPOOzjoD3f7tUPTNBKLxQhCKNNoNN3B&#10;YNBbXV2N33XXXez+VB4/+z22YsUKyGazBU888YS6pqaGm5qamuhwOEyRSETMYDAkMplMlp+frzaZ&#10;TKLY2Fjum2++yejo6KgBAAzYFdjvCmYCAMTgsnnBX15eHqqsrEQejweIRKKb+ntG0zS2efNmRVdX&#10;FzMUCjleffVVj0qlItLT0yOjRo3i0zTtUyqVjClTpmQ7HA6xQqFwpqWl+RFCgv379ztGjBiR1dLS&#10;4sdxPNZkMtmVSqU4Ozs7sby8vAkAcE0i3P9EoVDQHA4nEBsby2exWAPKEUlRFB4OhxkJCQkhgUBw&#10;Zc5Dstns3kuXLoXT09Nz6+rqTACAq7HKBEHAu+++W5SXl6dduXJlrNPp5Hq9XvDGG2/EXbx4MaG+&#10;vr7bZDI1zZ07t+53v/tdEAAAPvroI1FbW9uQ5ORkLZ/Pt7z55psX3nvvveDhw4dLaJoWhkIhc21t&#10;rWvEiBHX1G6ZTMYMBAJqr9crEAgEKDc3tzcvLy9cWVmpGjduXKiuri4wZ84c6PV6Zfn5+Y5p06a5&#10;AQA4TdN8Ho+HtbS0eBFC6LXXXhMJBIIEkiQJq9Xa19HREbgZcxCEEF1RUWFLSkq66HQ6M3Jzc5P/&#10;/Oc/y0pKSpqOHTvm+ld5+m4GCCECIdS2e/duO03T8RaLRUcQhJDD4dD9bvcBzW8VCgXoj8KBDAaD&#10;IklywM9o3rx5OI/HE0QiEeDz+QIkSd7UZ9Dv4PPMnTv3hFAojLLZ7BKxWDwsMzNz7IoVK5gtLS3f&#10;NzQ0MHU6XXT69OkeAIA9Pj4+3ePxKO67775/i97Q/9ztgUDgwKFDh3ooihJGo1E5k8kcyefz46dP&#10;nz6tsbExLRqNhn9aUPMKNE0DmqYBRVFApVJRtbW13s7OTnMkErFzOJyDdrsdnj9/nmxvb7d++umn&#10;zW1tbf7rXcu0trYKLl26lJSenu4gCMJ+pc9CCLFt27ZJY2JiEm02G6ZUKtt7enoGI2kG+T/JoBA5&#10;yH8tCCFUUVHhYbPZxszMzLDL5dIWFhaqnn/++c7+BMI37Trgcm6U7v6/qyxdupQfFxeXTVFUYSQS&#10;yRGJRDH5+fkQgMsT3StV3giCAOFwGIjFYsDlclEkEonKZLLzx44d+/rJJ588c+LECXLMmDFXrnez&#10;mv5L4B9//LGYz+eLVCoVrVKpzNFoNEEkEkEAAC8rK2t8fHy82u/3yxwOR3NdXd2hxYsX/4AQ8tyK&#10;xpw5cyY8b968IIfDYYrFYv78+fMH7IBgMBg0hmGofyIy4OMPHDiAvF5vVCaTASaTKeDz+b4333yz&#10;TavV3vJiNABcdpNs2bJFwufzc2iazjMajSGlUnlq7ty5TQghetWqVTf1esePHw9QFNVVWFiYlpiY&#10;qMvNzR2QJRHDMLRnzx7vpEmTLCqVSp2Tk5PAYrEMHR0dNoFAEGswGCxcLrcvISEh1+v1IgCAhSAI&#10;GQCAt3fv3qDf77cNGTLEr1AoZARBSI8ePYqVlJRc89jNyMgAAACoVCqZjY2NcNGiRYjH4/HZbPYN&#10;OSsWLlzI3LJlS25RUZEJAKDvL4LUJxQK4+fMmdMDBpjLcpCBERMTEwMAEPv9/j6z2dy0Zs2a+uXL&#10;l18tIvXtt98qMzIyhlVXV8fExsY2ZGZmNm/dujV05f+bN29WAwDyurq6xBkZGRcMBsOlgoKCq0Ld&#10;kSNHdD09PdkWi4WP43jdwoULG0H/Vz2EkLF+/XrV1KlT87u6umK0Wu3ZP//5z239uawAhBC++eab&#10;sa+++mqOz+dT9fT0tFdVVZ1va2uLbNu2DUAIGd3d3bHPPfdc/sWLF8UAgNoXX3yxBQBAPPnkkwBC&#10;yFi1alXcI488MiwcDostFsu5Dz74wNAvXsEjR44I3n333Ryz2ZzS3d3tKisrO5+bm2sBAACdTsfZ&#10;sWNHss/ny6qvr2dxOJxTr7zyivEvf/kLDSGE7733Hmfnzp2pTU1NQyiKAkuWLDhFgIoAACAASURB&#10;VDlz6tSpTLvdPlogEAAulwsqKytvqhAZCAQARVEAx3HA4XAAl8tFfD6fqVAo+ARBMOPj45lsNpt5&#10;6dIlX1tbm23//v2m06dPtwAAAEmS2L59++JxHB9C0zRz2bJl2KlTp25a224VlZWV4NFHH8WCwSDT&#10;7Xaz2Gy2u729nanRaESlpaUumqYBjuM/e/zbb78d2LFjR5vD4SiQy+UAw7A8mUxmI0kyGhcXZxUI&#10;BFKlUmlvaGjoYbFYQplMpmttbW0DAxQiIYT4tm3bVFVVVelCoVDF5XI5fD7f63A4+u677z73zp07&#10;Qw8++GB07Nix4RMnTgQAADeczqKmpgYbOXKk0uPxsJubm68UagpbLJao1WoNCIVCwmazSUmShD/8&#10;8MPZ9PR067JlyyiSJLHU1FRlcXHxHSwWix8KhRCbzeZxOBwxjuPaSZMmSQEA1+UqysnJoYPBYCg9&#10;PV2A4zgbAPAv389Pqa+vRwAAGsMweGXsIITI2tra7tOnT9fExMSMaG1t7Rw6dKgL9eeMzcjIUJaX&#10;lxdyOJysvXv3CkiSxLVarQAhJDCZTJ2NjY1HDx482LBmzRoCAAC3bNki4XK5eQwGQxcKhZqXLVtW&#10;t2DBgsDs2bN5L7/8sorP5/M7Ozub9u7d67n//vuv9bbZIpFIG4lEGBRF+ZKTk63z58+n8vLy1ARB&#10;BLZu3eoXCAS82NhYVlxcXOjAgQPEbbfdJlq+fDmLyWT6H3rooSiEEO7Zs0ccHx+vgRAG6+rqulat&#10;WhV99tlnB/4S/gn9VbNdOp3u4vPPP5+DYVjOHXfcIbzjjjsaSkpK+o4ePXpLNyUghPTBgwedAADn&#10;hg0bFFfm+hRFDfi6SqUSIISwK5upwWBwwBP5sWPHMiiKEvr9ftjX1+eXSCQ3/f777zFcVlb24/Dh&#10;wz0lJSWkTCbLk0qlkzkcDq+srKybJMnzjzzyiPfjjz+2CwQCPBgMSrVaLR9C6P83pYig+Hy+ee7c&#10;uWYAACgrKxM/+OCDDo1GM1sulyfjOJ5GURSIjY0FCCFA0zTAMAxgGAYQQiASiQAIYdTr9faJRKIf&#10;zp8/3/nRRx91XokkysvLAwAA8NJLL113A3U6HWfp0qW6UCgkeeONN850d3cHN2/efOXfDLfbrUtP&#10;T5e1tbVZTSZTL7jOTZRBBvm185sJYxlkkFtBZWUlVV9f3+p0Ok0YhiUuX748ce3atf+2cfHRRx8F&#10;AQAXi4uLd5Ak+WVPT895h8Ohdzgc+p6eHr3dbte7XC69zWbT9/b26js7O/VtbW367u7uk3K5/PP0&#10;9PTzJ06c+I84QNatW8c5e/asRiwW477/j73zjo+qSv//OffOnV4ymZnMTCbJpPdKEmogdEQEFAEL&#10;KLDugrrqCqJiWRIQf7qCooglqFjAXSWwSFkINQQCKQRIIb1nZpIpSab3e+/5/UHiF7cSF9Tdzfuf&#10;vEiYe8/ccsrnfJ7nsdstOI4PcrlcEiGEiUQiUVBQUApN02yTyVR+5MiRbx988MGSO+kEa2tr8zIY&#10;DBebzcbZbDbnySefJH7McYYckXCkjkgAAAgKCkIOh8Pncrn8LBbLkJaW1vcTipCM/fv3h4lEoplu&#10;tztDKBT2FhYWFi1cuLD5drtPh6mqqnJZrdZONpuN5HJ5kMFgkEAIR7TBVVhYaMUwTM/j8dhyuTxE&#10;o9FQRqOxPysrK+TNN9/EJk6caMUwDDt9+jSjtra2Mzo6OigmJkaQl5dHG41Go8/ns7PZbB5CSPr4&#10;44+PSAj1+XzI6/WS/f39AQAAJo/HI5VKJZvJZN7Sd4AQMqdOnRrS2tqacfLkySn5+fnpu3bt4jY0&#10;NFACgcDCYDAyv/766+Bp06bRLS0tjWlpafxHH31U7vf7/yPCJP9T4fP5gTKZzKvT6S4WFBRcxzCM&#10;BgCAlStXsvfs2RN18eLFiYGBgbympqZLGo3m+pIlS4bfUeaWLVuSDQbDeKFQCL1e70W1Wt28adOm&#10;YRGSX1BQkNDR0ZHN4XAQhPD8unXrmgmCQAAAoFar2U8++WRcT0/POKlUyvT7/SXJycktwyJkQUEB&#10;8cgjj8S0tLRkR0VFiRUKRcWbb755pa2tzQsAABMmTOC88MILcd99990EqVQKWSzWxS1btjSCIYGn&#10;uLiY/eSTTyZbLJbxcXFx2KRJk86tX7++bVjAAAAoTp48mR0YGBirVqu7P//889LU1FQTAADU1dWJ&#10;n3nmmVSfz5cWFBTkuHz58vEnnnhCM5RLEq5evVrY09OTPTg4mBodHa1XKpWnKioq+rq6uqhhh4jZ&#10;bL7t9+pmQYemaRoAgAiCYAUFBbE9Hg9isViBCoUiSqFQCAiCgMeOHfv+/xMEAQoKChBJkgDDMKy8&#10;vPw/4r3Kz88HNpsNx3EcE4lEuvLycqHb7ZYuWrQI/P73v2cwGP+8+0EIkRcuXNDxeLyalJQULo7j&#10;5oSEBKlcLofBwcF2o9HY98Ybb9QXFxd3VFZWdhqNxmYMwwb++jgTJkzgvPfeezE2m21iVVXV1O++&#10;+26iXq+PgBASS5cuZZ45cybebDbPsFqtaSKRiPB6vUyNRpPg9XoXrlix4mGv17vg7bffzl2+fPm0&#10;CxcuTN+xY0cihHDERctu5re//S2nr69PFh4eDru7u+1D35dCCPlaW1vR8Pji8/munjhxwvDAAw9Q&#10;ANzYRGQwGGabzVaWmprKc7lcHIqiCKfT6efxeKFBQUE/OvVOYWEhomnaqVQq2Twejw0hxG7VEXn8&#10;+HEfQshmtVp/UDk4LS3NBQAoBQDYrVZr/H333ReAEIILFiyQv/HGG1PVavU4gUBg1mq1JSwWqzog&#10;IKCrpaXl/OXLlw9OnDixpqGhwQcAYHz00UfBOI6PdzqdSrVaffXxxx+vhhC6fD4fhBAKgoODJRiG&#10;EQghg16vv+UX2OfzscPCwsIBAKilpaXb6XQ6li9fDsePHx8sFArtBw8etFutVml7e7uvsbHRAgAA&#10;QqEwqKenh+jr6+vdvHkzAgCwKIqSCwQCCYZh7sHBwS5wBxzLXV1dnt/85jd1ubm5F5VKJZ/D4eQ8&#10;/PDDmUlJSfzbfa5/hEajcdA07XK73aTT6Rzxd5TJZN+LYRBC5PWOOB0gNBqNLBaLxeJwOMjlcjl6&#10;e3vvmCt03759vs7OzuuFhYX7ampqThEEYZHJZOPGjRs3MzU1Nc5gMHAIgujXarVOAIAQAKAAAPws&#10;/XNhYaG9qanpVEtLy18aGhoum0ymeghhfV9fX71Go6nXaDT1Op2uXq/XD//uutvtLm1tbd03Y8aM&#10;A3v37u28nemUsrKyiJkzZ4a0tLQER0ZGNms0GtvNc3STycSSSCQJHo8nwOl0thw/fnw0LHuU/1pG&#10;HZGj/E+DEKISEhI0MTEx7ampqVnTp0+Peeqpp2p37tz5N5P2O3R+BADwQwh7MjMzzWlpaa0SiYTj&#10;dDqhxWIBfD4fCAQCMLwwYTAYgCRJWqvVmmbPnt19q/l+bjcQQrhlyxbh3Llz43Acx44ePaqpq6tD&#10;Dz74IB/HcQaDwWB4PB5zY2Pj1dDQ0GNr165tudNtJQjCDyH0EQQBGAwGY926dcyjR49iIxHhhisv&#10;Du1KjxilUomam5t9Pp+PNhgM2LVr137MYUbEUO4rVkFBQQyGYWkQQrlQKKy9evVqeWFhofNOiZAA&#10;AFBSUuJ5+eWXdTRNe9hsNqurqysEAPB9NcBboa6uziaVSo0cDgdKJBJxWVkZlyAIa3JycuqJEycI&#10;sVjsr6qq6nc4HIJz5871vf/++zEPP/wwD8MwesWKFWafz2f3er3A7XYHSiQSAbj1CqTg8OHDaNq0&#10;aV6HwyEBADBdLpdPpVIRbrf7n4rYCCHs1KlT0hMnTkScPXs25PLlyxIul8sNCwuDiYmJAevWresP&#10;DQ21ajQajkqlip45c6bx9ddf1953331+kiRlKpWKZzQa/zYuaJTbASaRSFhisdj00ksv9dwU7sTN&#10;y8uLViqVsT09PeCrr7661NvbaywpKSEhhLC0tJQvlUojBAJBUnd3t/Xy5cuXhUKhaerUqTSEEAYG&#10;BvI/+eSTBK/XG8NisUwFBQXVp06d6h9ybEGZTMZ77733IhFCiW1tbd4XXnihtK2tbRAhRA25DVmR&#10;kZERCKH0gYEB16efflr52GOPaYbbt379et4999wTEx8fH2ez2fxLliypnDJlimn48wAA3ubNm2PS&#10;0tISXC6XQ6/Xl0ul0v6hEEUGACDoww8/TLNarZK6urraY8eOtTQ1NbkhhFhhYWFgYGBgktFoDG1p&#10;aen99ttvrw0ODtq++OILBCHEtFqtuLu7O6mysjKyu7u7raampraoqMgOAGB9/vnnUC6XA5fLBUwm&#10;02133AuFQsBkMgFFUWBwcBC5XC7k9XoxiqKgTCYjBwYGCD6fj8tkMqZUKnVLpdLvTTUbN24EIpEI&#10;icVioFAobmu77iSbNm0CK1eu9IjFYtpkMknEYrEDIWSHELLb2to4AACnz+fzM5lMdO7cOca0adNw&#10;AIDvZjeRUql07tmzp/b+++/P9Hq9XoFAwMQwLJokyVAul4s9+OCD7jNnzlTU1tZe27JliwYAYH33&#10;3Xe/bwOEkP3CCy9EkiQ5oaSkRBwcHEy0tLQAHo9nLCgoKGUymeyBgYFUAAAhl8vPCQSC9p07d2IP&#10;PfSQisPhZPl8vvjs7Ow4s9nMKy8v7xcIBFGpqanR69evZ0IIW9AtFG74e/B4PKXb7ZaGhob+ILx2&#10;6DnmYBiGh4WFaZ9//nnzX49tbW1tXghh64ULFwY4HA5fr9drEEKy2NjYCACAEkLIvEm0v2WWLl1K&#10;v/zyy04OhwMHBwd5AADGrToi5XK5TygU2r1eLxcAcPOH0Jo1a+xnz541SySSAB6Px4MQup944omJ&#10;Go0mYcaMGY3vvPPO5YCAAE5PT4+yoaGhd//+/RcaGhr6h/oE5pw5c4JXrlyZDCEUYRhWsXTpUs3w&#10;psfq1auJ7OxsBYZhfKvVSjKZzP4nn3zyltKmQAjhp59+yomLi1MRBIHOnz/fPXv2bPfHH3+Mf/HF&#10;F9L+/n4tAMA1ZcoUSXNzs7+urs4GAICzZ8+WWiwWorq6Wg8AoFavXi2iKEpFkiTudDptmZmZvTRN&#10;3xFxbMgR3t3Q0OA6ffr0FCaTmbV37172tm3bGp9//vmBOx2q3d/fj5MkiZEk6SdJcsQ5MK1WK2Qy&#10;mRhN0xDDMITj+Ig6WgghfuDAAbZSqcQIgqDZbLbHarXe0e9cUFDghxB2XLlyxbd582ZSrVZPViqV&#10;CpFINOmrr77yMRgMqru725SWliYZO3ZsFACgye12ezkczk9aOGuon3Dk5+cXWyyWdrfbLZTJZIAk&#10;SWC32wFJkoDD4QA+nw9IkgS9vb00QRCm3bt396AbufZvW1uGCshJXC6Xqr+/3zB16lR9fn7+zf0c&#10;JAhCefny5UitVuvq7u5u3rp168BP5CQdZZSfnFEhcpT/eZqamix9fX3nxo8fLzWZTOljx45tzsvL&#10;u7hp06afzGk4NFBaIYRXEEKAoihAkuT3AuTwvzEMAwRxQyPZu3fvzzYwyeVybmhoaJJYLB7jcrmg&#10;wWDonTVrVlJqamqk0+lk2O12m9FoPH348OETwcHBmjsphg0jk8koAIB/KN8Y1tbW9qMckf8OOp0O&#10;UBTlZzKZgMvlMux2+x3fAc7Ly5Pl5uYmOByOsQghd2Rk5PHx48e3IYR8b7311h09N0KI7OjoGDQa&#10;jXqpVKrm8/mR48ePLwNDFQdvEadAIDB4PB4vh8MRCIVCpUQi0UAIYVlZGS89Pb2/vr5el5CQIPV6&#10;vV0AAFZycjIPQohv27bNNWHChAGLxeKFEEonTJgQCG5Uzr0lzp07RyckJDghhJKJEyeyzGazOz4+&#10;niUQCP5paDaEMODSpUtT58+fn8zj8Wq//PLLK++9995AfX39bL1eP8Pn8zn6+voGnE6nu6OjI33D&#10;hg3dp0+fbjKbzb3d3d1hGRkZIQCAphFco1FuAYqioFwu5x06dIjjdrudTCbTBiGEFotFnJeXF28y&#10;mWIrKip0oaGhl1555RXXUM4r7P/9v/8nbm1tTTl79mysSCSqnTJlSv3ChQu/F7TXr18vj4+PT9Lr&#10;9Soej9fV0dFReerUKe/w569fvx5w7ty55IaGhnCBQKB58sknqzZu3GgH4MbC4le/+hWfwWAkNTQ0&#10;xLHZbG1sbOy1V1991VxUVIQghHDbtm2S1NTU+Pb29iiNRtNNUVSFyWTy7N+/H0EI8X379okcDkf6&#10;wMCAGgDQvG3btmtardb9xBNPgF27dhGRkZHROp0u1Ww2UyqVqmzlypWdCCE6NzeXcfjw4WCtVpva&#10;0dEhdLlcjQUFBbU3ibOMU6dOBRcXF6f09fVJUlNTy0+cONF5/PhxLwAAPProozyhUCjhcrksn8/n&#10;9vv9YOPGjWDz5s239b4N1xEJCAigAwICaAih12Qy+TAMwyGEHq/XC/V6vbm4uLgV3BT+u3nzZvD8&#10;888jp9MJbDYbKCgouK3tuoMghUJh8fv9Ph6PFzZmzBhTY2Mj7O3tZa5cuZL90UcfsVgsFmP37t0S&#10;AEBAfHy8t6mpqRNC+H3uufz8fHLdunU6mUxWKRAI7unu7uZKJJLm48eP112/fp1YsWLF+MjISNbC&#10;hQuNn3/+uWX4xBBCmJuby9q8eXNCWlpatkajce/YsaN43bp1LpIkVRDC6RkZGWKdTmcqKirSzZkz&#10;5+r8+fMHEUJo7969AEJo37hxY6vP54u8//77l3G5XL/FYjnV3d3NDg4Ozo2JiZn3zTff8CCE5SMV&#10;f5YuXcp84IEHknAcjyRJ0hAcHCzt6+uzAQDwM2fOBOl0ujiEkGfixInd27dv/0dij+f06dNVU6dO&#10;lXo8HiGO41YMw7yNjY1qsVgsB3+VHueWbhZC6I9//KPH5XL5DAaDAABwS5WuIYTwwoULrKamJh6H&#10;w9Hm5eX99fVAdrudYLPZ/traWrBr1674kJCQcWKxuG3Pnj2X7Xa7TKlURnM4HJ3T6bxaX19vGTou&#10;+4svvohqa2tL0mq14Pe//32xx+PR3zzPKikpEW3ZsiXV4XBI7Ha7jcvlDi5fvvyWRNjVq1cz+Hy+&#10;RCqVykiSJNvb29vXrFnjjY+P57DZbMLn87kRQv7Tp0/LDAaDd9asWYOLFi2CIpFIiuM4npyc3EfT&#10;NHr//fdFgYGB4VarlTQajZqMjAzrncyRPeRa68vJyTn25ptvZnd3d2dFRESEVVVVXZ4wYUJ3WVnZ&#10;HYtOkclkOJfLZTAYDNJqtY547dDf3w+USuX3etOtFkO6CdjX10dQFAUoigJisdjf3d19x9cIQ9e8&#10;e+/evYV+v38gISFhFkEQ8VOnTpVWVVXVKZVKJ4vFilWpVGMfeOCBhhUrVrTs27fvjgqk/4j8/PxB&#10;AIB5eLwZCsEGEMLvQ7QhhIAgiOEw7dt9/eD27duF5eXlkbGxsWR6enrD1KlTv38nhzc0//SnP03h&#10;8/kKvV5/sb+///rw5sIoo/w3MhqaPcr/PAgh6uDBgy2XL1+usdlsnLFjx6Zt2LAhGMKfvsrk0MCH&#10;cBxHLBYL4TiOcBxHTCYTcblcxGazv//dT922YSCEcN++fUGJiYmTBQJBAEmSYMaMGYro6OiZHo8n&#10;UKfT9bS2tl40GAzFu3fv1r322mt3XIQEAAAWi0X7/X6KJEkEIcTCw8NvzbJwEyRJYgghiOM4TRDE&#10;iNtN0zRyu93UUJgYrlQq79gztGTJEiYAICQyMjLHYDCMV6vV2tzc3KLx48e3/hjXx4+lurrac+3a&#10;NQ1FUTAhISF0w4YNt7RIGwYhRF29etVssVgGCILgxsTEyCUSibehoWEwOjpa1t7ejtrb243h4eGy&#10;xx9/nKiurraQJMlXKpWs06dP0x6Px+hwOBwCgSBwwYIFwpGcm81m0waDwSUWi7nLli3DBwYG3CKR&#10;CCYnJ/+zsZFTWloaq1arE/r6+gZXrVpVfvLkycbMzEzPgQMHjA0NDV2RkZH1OI7zWSwWCyEkUigU&#10;YQUFBYKioqJOoVCIFi9eLEMI/eRC+X87NE2DgYEBHoQQms1mp1arRdu2bZPs3r17DIPBiAgLC2t6&#10;5ZVXKh599NFhEZKxZ88eeWBgYHpXV1cYAOBKQUHB9XvvvdcBwA2hrqWlRRUaGpre3NyskEgkNRaL&#10;pWrz5s1ehBAqLCzEP//886DS0tIMkiTD+Hx+04svvlgpk8kcAACwceNGbMmSJVK1Wp3a398fK5fL&#10;Wx9//PErS5cutSB0o6jNV199Jevt7c3s6+sLi4uLa1y7du2V9evXe4bbN3ny5CC9Xp/O5XLV9913&#10;X+2aNWtqdTrdsDjHq6+vj7NarekhISGuI0eOlK1cubIbIUQfP36cNWvWLHVfX98YkiR5bDb7MgCg&#10;YVgcys/PZ7711lvqhoaGDKPRKOJyuZfuuuuuzqKiIt/vf/97bNeuXaJJkyYlDQwMRLhcLjZCCBAE&#10;cdtFSLfbDUiSBDRNA7FYTOM4TttstoHu7u6qurq6yvb29nav19sLAOiy2Ww/cPUhhOC4ceMIq9UK&#10;W1tbabFY/B/jGuHxeH6n00kpFAq/RCLhSiQSBoPB4EokEmLJkiWuGTNmcDQazZjBwcGcxx57TPHm&#10;m28q582bJ4I3VVjevn27h8/n14jFYk1YWBhmtVpjaZoOVygUNJfLbTObzcFXrlyJ9Hg8EAAAtm3b&#10;xlu4cGHIwoULEwMDA+P9fr/v9ddfP3f69Onrd999d+ucOXOuCYXCusHBQVV1dXXHb37zm8pFixaZ&#10;b16QI4TQpk2bUGJiot9qtbq4XK7X4XCQL7/8cldycvL5xMREb2Ji4uRLly5F3HXXXbespkAI8T17&#10;9kROnjw5QSQSSS0WS0x+fn5OaWlp5s6dO7PNZvMUs9mcgGGYdd26dRRFUXDu3LksCCHr5nzOTqeT&#10;lkqlrW6326JWq4NjYmJ6tFptE5fLVX7xxRdhAADw6quvYhBCwZdffqk6ceJE9NWrV6PLyspUer2e&#10;949SsmRnZ1ODg4MOu93O5vF4tzTGqVQqtslkUmi1Wg6GYT15eXl/LZ5iUqmUZTAYXGlpaYRCoUjk&#10;8/lWLpfb9c033wSr1eoIlUqlXbRoUdWmTZtsXq8XPvLII7yJEyfG9/f3J4eHhzuXLVtW7PF4hqtm&#10;AwghFhAQIP7d736XolQqUxBCAp/PN6DRaOy3Kqw888wzLACAiqZpwul0utVqdV9tbS0lkUikGo3G&#10;rtPpXBBCDEIoCAsL83/zzTfuBx98kHC73SyBQEA+99xzHgghyszMFCQkJAT7fD5vbW1t1+uvv/6T&#10;bO4PDg46d+/eXcbn8ysoipIajcbpq1evznj33XcDXnnllTuy7hWJRDiDwcAQQpTL5Rqx0ObxeBCE&#10;kMYwjEYIYSwWa0TtTExMhARB4DRNQ4QQYjKZJBhh5e5/A/TII484/vSnP503mUxHDAZDG0EQAoFA&#10;kBESEqLCcRxGRESErVq1aoJAIOD+HGurm9s6DJPJRARBIAaDgQiCQCwWCzGZTAQhRHfIgcgdGBiI&#10;gBCy4+PjGzZt2vTX/QGztLQ0iqbpFJ1OZ9FqtZXr1q370UUTRxnlP4FRIXKUUQAA586d8yxevLgi&#10;MTGxmslkJn/22Wc5u3fv/rdyHf0Xw3G5XLEqlSqFeQMGm82eFBQUJGlpaem6cuXKVwcOHPj03nvv&#10;bbudeVX+ZaM4HJqmaZIkSQAAgHK5nAFGmJNmODfkj921T0pKQi6Xi3a5XNDpdAK5XH7bJ1wIIVhf&#10;X89nMBhJp0+fXsTlcpOUSmXt3r17jwYEBLQjhEYcFvTvQFGUq7u7u4MgCFoulytYLJZ4KFT0likp&#10;KRlECOn8fj8fx3EVl8v1nj592hAdHa2cP38+UKvVJjabLYyIiGAfPXq0r6WlJTArK0tQVFREi0Si&#10;PgihDUIoFYvF4pFMcqdPn04DACwYhvFTU1MJiUTi5nA4UC6X/10Ru7CwkP/MM89kVFVVTY6MjOQP&#10;Dg6y33777bS33noreufOnSkLFy6Ui8Vigcfj0TU2Nl4KCwvj8fl8f3V1darb7Q59++23u2bPnj0Q&#10;GBgYimFY0Eiu0Sj/ms2bN0MAAAshhPr6+sgFCxaEBgUF5URFRSlIkrzy4osvViCEbEMiH/Ppp59W&#10;a7XaHIfDEbpkyZJzGzdurK6vr3cM/Z397rvvRpw/f34mn88Xcrnci319fXX5+fkuhBBKSkpi7tmz&#10;J0wsFk8QiUThEMKyDRs2XEUIOYdFxMLCQvmiRYvGhYWFpajV6ssPPfRQFUJouAAHIyAgIEwikUxO&#10;TEyUlpaWXl22bNllhJB9uH0fffRRyK9+9auJNE2rHQ7Hiejo6BqEkMPlcgG5XB6wc+fOtBkzZkye&#10;MmWK5tFHHz1XXl7eixAi09LSePv27YtVKpWTnU4nNTAwcObZZ59t37Fjx3DBHA6Px4sXi8UTOjo6&#10;8Mcee6xo9erV7UPOC9jW1qZoaGgY7/V6kxQKhYsgCIfff6Nbud1ryOGwbLfbDWw2G6nX6/16vb6t&#10;v7//8/3793+8Y8eOr3p7e2s9Hk9QVlbWVIFAkP7NN99EffDBB9F6vT4BAJAqFApxLpfriIyM/I+o&#10;mI0QQq+++qo1LCzMNTAwIJJKpR4ulxsQGRlJO51OU2FhIXbq1ClrWlqaPiYmxieTyYI0Gs3E3Nzc&#10;QAAAOz8/nw8hxBBCiM1m659++um/yOVyc3h4uODee+8dO3369PQPPvigIycnB1kslsiPP/5YJBQK&#10;JR6PJ+3ee++dwuFwkvl8vv7JJ5883tXVpUUIeRBC/j/84Q/mqqqqa5GRkX6VShU01Na/ETOOHz+u&#10;pCgql6IoBYPBGGQwGIxly5axi4uL25qamootFguzq6trSWZmZpJcLuf9qz4ZQgiPHTumLC8vn8di&#10;sRIkEgni8XjyiIiI6TRNPxYVFbVYJpPFBwQEEEKhEK1duxYwGAyiuLg4H9ypgwAAIABJREFUeNu2&#10;beqhqt4AAAC4XC6aOnWqvbq6ukkoFMLm5mZ/S0tLV0xMjDgqKiocQsibMGFC6BtvvJFpNptntLW1&#10;3V1dXX13RUXFrA8//HDiBx98ED60yfcDxGIxcjqdDpvNxhYKhezhSu//jKefflpWUVERnZ2dfa2i&#10;oqIXQviDDxUXFwOVSoV3d3ej6OhodVBQUMTg4OBAZWWl+KmnnoqmKKr+/vvvPy+RSGwAADRu3DjR&#10;I488kr5ixYpxFEXpf/3rX59VKpWm4XkWQggLCQlRLlu2bFxycnKaVCoNYLFYCABgvHDhgoXJvLUa&#10;bB6Ph93f3682GAw4SZL9GzZsGMzKysL8fn9wQ0PDoN1udwIA+B6PBygUCteBAwcoCKG4paUFqtXq&#10;gaH+i+X1eoPkcrmMxWK5rVZry9atW3+SDVKEEF1WVuaeNWtWeVRU1AG32w3VavXdkyZNmtHU1BQK&#10;Ify3itH9PUiSBH6/H3g8HmS1jrweo8lkAhBCGiEESJLER+qIXLNmDWSz2QS4MedFTCbzJ50HIoTo&#10;Tz/9dDA9Pf10TU3NH7u7u68lJiby5HJ5kNlsRgwGQxYRETFGLperJk+ePGKTwH86EELWyy+/rCZJ&#10;UvXee+81LFu2zHqz2AkhhAcOHJC1t7ffJZFIuAihc0ePHv1J11CjjPJzMCpEjjLK/2F86623Llut&#10;Vuf999+fajQaIyCE/3MD5r/i+eefD4iMjExms9ksp9OJi0Qijkwm8zQ3N19rbW3do1Kprr733nuO&#10;n9q12d7eTqlUKorJZAK3242xWKwR3zscxzGKoiCO47Tdbh/xbnJ9fT2Uy+U4RVGAxWJRZWVlt3VH&#10;esmSJfjzzz8vq6mpGf/QQw/N0ul0OIfDOXbkyJHzW7dudf4ceWSWLFniDQoK0tI07aUoitXZ2RkS&#10;FRU1oln0+fPnbR0dHXqBQMCKjY2V1NbWwpCQkMG0tDRZY2Mjw+/3kxBC+7Zt24TBwcGDLBYrYMWK&#10;FbzFixfTq1atMmEYZg8KCuKx2WwxuMWwOQAA2LVrFwkhNE2YMIGp1WoZq1ev9isUCqqxsZEJIfyB&#10;YxFCyMBxPPmBBx7I4fP5ZFlZWaPP56OnTZs2PTk5eXlqaup0DMMC/X4/LyAgYLpEIsFqamoakpOT&#10;KbfbLY+KilLl5eUxSktLta2trZIXXnhBPZJrNMq/ZsuWLSAmJgY3mUwQx3FFZmbm2JCQEJZWqy3Z&#10;tGlTBwAAAXBDiKuoqIhJSEjI5vF4FIfDOZOcnNyLbhTFgOvXr+dt3rw5LioqaqzBYDCWlJRc3LRp&#10;k3bTpk00AAAcOXKEGxISErlq1arslpYWEB8fXzRp0qSe4UVDYmIi85VXXlGvXbt2nNls5iiVytO7&#10;du3qAAD4h87P/frrryOmTp06oaGhAcXExJzncDgdw+9vYWEhZ86cOTEulyvT4XCAnJycM7/+9a8N&#10;AAAKQoivW7dOtnXr1owxY8ZE63S6ygceeKAGAOAEAIBdu3aJHn744bScnJxUs9ncc+3atUubNm0y&#10;D4mf8PTp06LKyspkDoeTWVZW1pecnHwuICDAQhAEKigoIL788suQiIiIsYmJiUEkSZYajcY2vV5P&#10;0TQNQkNDQV5e3m29ZxRFASaTCQiCABBCKiAgwKdWq+18Pn9QLpfbH3nkkaaqqqp9Vqv1oFKpJPl8&#10;/sTg4OD5kZGRi10u1wNxcXGT2traembOnKnNysr6j1m0/fa3v6WvX7/uxnHc4XK5gl0ul1+r1ZJH&#10;jhwRjx8/njFt2jQQHh5+XaVSdfJ4vDGJiYmMF154gb5w4UKMTqdTg6H5e0REhFcikTQfOXKksre3&#10;tw/DMMRkMmXLly8PO378uDU4OJjv8XiyFi5cODEyMjJdKBQan3jiiYNHjx4tNxqN/Uwm8/sxY9++&#10;fZTb7TadPn26MTc3N/bixYvSmx2YAABQWFjIRAhNkslkYXq9vu7cuXP+8PDwSfPnz890Op2yjz/+&#10;uM3v95+WSCTsuXPnzvvwww/HpqenS/Pz8//uegNCCHt6eoKDgoJmcjic8M7OTntdXZ3O5XKZ3G63&#10;x2az2e12ewtN051cLpfet2+fhsPhkAAAPCcnJwBCGJmXl/cDYSklJYVksVhtIpHITtO03Gg06nt6&#10;egYtFot8wYIFyXq9fkJ0dHSI1+tte+211w739PQcCwoK0iYlJY1LSkq6d/bs2TGtra0/GMNkMhnd&#10;3Nzs5PF4rBkzZjD5/Bt1UHAcB1wuF2AYBtzuG5G/ycnJAMMwEB8fz7/77rsFhw8frquoqPibHNnT&#10;pk1DFEX5w8PDOUwmMxUAIJTJZMrx48fjX3/99aWPP/64GQBAFRYW4u+//37gr3/962yDwRAOALj8&#10;4osvXqFp+vtj/uY3vyG+/fZb1UMPPZQ9ZswYSW1tbXVAQIB9KGd3v06ns9+KeAoAACUlJazx48eH&#10;QAhhf39/7+XLl/1XrlxhrFmzRg4hNG/dutU9Y8YMRXFxsae/v98GAAArVqwQdXV1oW3btg0CAMBz&#10;zz0nYjAYSq1WCxUKhaOiokIL7kChmn+G1+ulsrKyeltbWw/JZLIam82W9dhjj93zySefpCxfvnxE&#10;0RP/CgzDKKfTSeM4jqvV6h+1tubxeLTL5UIkSUIulzuiHZ8///nP0Gq14gDcKLgoFosp8NM5Ir8H&#10;IUR+88031959990DLS0t5Z2dnWaFQoEBAKDf75fk5uYmsdns/ymTB4QQ3759u9LhcMg6Ozvbp02b&#10;Nvh3NnhYaWlpqRKJJMbj8TRdvXq1fu/evT9JoctRRvk5GRUiRxllCISQ/+23367FMOxqVVWVbMKE&#10;CeMqKioCfu52/ZLIz89nTJs2TWUwGFJIkmQGBQXRbW1tA2fPni2TyWRfX7hw4eq0adOcEMKffAIU&#10;FRWFCIKgh8IqhidlI7XvYBRFYQghRNP09wu04SI2/wqhUAiGxGvIYDBu26Qb3oCVk5MTOX/+/Ls8&#10;Hk+u3W7X8vn8Q+Hh4XXbtm27o0Vp/gV+kUjU39fXZ3I6nZhQKIzw+/3ckRzA5XJZ0tPT+/x+P7Tb&#10;7QI2mx04ZswYJ4PB4LW1tbEPHjxINTY26i0WS1B4eLgrIyOD7/P5+Pv370eBgYGGwMBAC0mScHBw&#10;UJqbmyu51fMihNC9995rdTqdECHEHhgYAFar1dfV1cWTSCQ/EDRPnDgRaDabY3p6emzLly8/KBKJ&#10;rvF4PL/P53PgOG4uKyu7mpaWVsrn8/GKigqGWq3OmD59uqaioqKPzWa72traVNeuXeM//vjj7Tk5&#10;OXReXl5wTEyMEP6bVWZH+SFSqZRiMBhMv98f6vF4+ktKSs7IZLJedKOYAbZhwwbRgQMH0ioqKrKP&#10;Hj1qePXVV8+uWbNGNywiLlq0KFAmk6VERUWNOX78uGbevHll4eHhfQghEkIIk5KS+KWlpamLFy/O&#10;1Gg0NqfTeSEjI6MvMzPT7/P54Jo1a7i//e1vY+Lj43POnz9PJyQkXLDZbJ3Hjx/30jQNmpqaBO+/&#10;/36ixWLJaWxs1CclJV3Izc3V7du3zwcAgAMDA0Kv15s8d+7cDIVC4Xj66afPZGVl6YZCqhlvvPGG&#10;OikpaVJHR4e8vr6+zOfzXW9ubnYAAEBFRYVcoVCMdblcUY2NjW0tLS3lX3zxhRndKG7BOHbsmNTl&#10;co09efJkQn19ffV3331XuWLFimGRkqtUKmNxHM8NDw/3X7x48eyYMWM6cRz3cTic73OW3e69Do/H&#10;AxwOB+DxeOz4+Hih3+/He3t7OTExMZEPPvhgVEBAgDo2NlYSExND5ebmNsbExFxtaWnpq6mp0Z87&#10;d66ZoqjS7Ozsso6ODtZHH30UXV5eHtPe3h5z9OjRGI/HE3np0iX1E088EQQhHFHKiDsNSZI0juMm&#10;m83mdbvdzp6eHpbD4cAkEgllMBiEJSUl7PT0dNf999/fUFFRcUWtVgsbGhqmHD9+PHv16tU2AMD3&#10;YZj79u1zarXaY83NzWf0en0Xk8nEaZrOmjRpEgwJCWFxudzkOXPmMJhMJsNsNisUCgVVWFjo/ns5&#10;HNevX2+bP39+VXt7Ox8hFPfpp5/yhv8GIcSLioqUJpMpSqlUdlZWVh7KyMgoCggIuNrZ2Rna398/&#10;a+nSpbxvv/22OigoaF9/f7/F4/HM3rp16ywAQNhfb+7k5+djCCFZaWnpoqampjFer1fP5/PtfD5f&#10;ZDKZbF1dXRqKopwmkwlevXqVrVKpnBMmTOh78sknAQAAsFgsZmBgYOj27dsJAAA4e/YsIyQkhAMA&#10;EKanp/v9fr9tcHAwVKVS0REREcagoCBlenp6fGdnp37x4sWHU1NTrxgMhp5NmzZ1vvnmm2UZGRlH&#10;AABAJpPNO3TokOJmEfbQoUOIx+PZORwOe/bs2eze3l5gtVqB2+0GTqcT+P1+MOw4vH79OgAAAIqi&#10;MI/Hg3p6euw4jv/N+Lxx40Z05coVs1KplM+fPz8dx3HOoUOHGj788MNLL730UltXV5cHQkgUFRWF&#10;hIeHj2OxWEHV1dVX1qxZU+dyuZzDkRsQQrZCoYh2Op1TXC4XWVxcXMLlct0URTGdTicdGBjYv2rV&#10;KtutzGMQQjA+Pp7H5XJDcByHJElqtm/f7v3zn/9MIIQkEydOtAEAvDk5OSEAAHdjY6MZIQRzc3MD&#10;MzMzQUZGhgkAAAIDAwP9fr/a7Xb7WltbjQcPHrT+veftTsJkMhFCiHzxxRd7X3vttZMWi+UMj8eT&#10;qFSqRS+++OLktWvXKnNzc29LrQSSJGkGg0HRNI3RNP2jDAzD82YIIUaS5Ijmrl6vF/p8PpyiKAgh&#10;RAKB4GfJwwgAAEVFRd4//vGPzWazeZ9erz/Z0NDQ7/F4qICAALFUKs04efKk/GcOz/5JSUxM5Bw9&#10;elSs0Wgc69evb7t+/foP3KoQQrygoCDIYrFMJknSTxDE+XXr1ml/xjn9KKP8ZIwWqxlllP8DQQid&#10;X375ZZVEIlGoVKpkrVbbDSE893M4zX5pQAix1157TSmRSLLUarWUIAjU09Nj0Ov1xeXl5Wd27typ&#10;O3fuHLljx46fpX1erxcOLcwgTdOApmkaDDmgbhUmk4lhGAZpmqYxDBvxJEAkEkGTycTAcRyQJPmj&#10;8kz+NRBCGB0dLfjjH/8YpdPpZlssFl5CQkLJgQMHauvr661FRUXUz/14lpWVuSGEPWKxODg6Olpt&#10;NBo5I/l8bW2tKygoyNTZ2emiaZqrVCqVbDa7zeVy2bVarcRkMrmam5v1UVFR6Xw+vz06OtpdUlLC&#10;BQAwS0pK7B6Px4phmJ+m6cCkpCQpAEB7q+cWCARkf3+/32w2i6uqqnqnTp1q1+l0goyMjO8rcCOE&#10;IEEQoRwOJ9Dr9dZwOBxNXl4e2+12O0wmU+M999zT+vTTT+vfeustgVgszsrMzHR7PB753r17pWq1&#10;uiozM5PD5XINhw8ftgEAvNXV1QOHDx+WJiUljVGpVHqZTKY1mUyjVbT/fZBIJHLRNO2bO3duy4wZ&#10;MyquXr1qG+q/8XXr1omnTZuW0tXVFdfR0VEVHh7e9Je//MUJbvT9+IULF4Rz584dazQaQ0Qi0WUO&#10;h9OamprqSk9PRxBCePTo0YDu7u7Utra2SJvN1lpcXHz18OHD7vz8fATh95W148vLy9PmzJnTzGaz&#10;63Nzcy0QQhreqJYpDAsLS/N4PJGxsbEtly5dqsMwzDEkBGJHjx4VWSyW9La2tpjc3Nya6dOnN9hs&#10;NgePxwNDoeKhYrF4otPpdHi93vNlZWWGc+fOkc8++yzB4XAkly5dyjWbzYzw8PByhULRM3fu3OFQ&#10;bEZJSYnS5/OlNjc3yyQSSeW9997b9vHHH/uZTCYoLi7mX7hwIa6kpCQ7MDCwLSYm5tqaNWvMX331&#10;FbOgoACy2Wzg9XpBX18f2Lx5M9i0adNtu2FOpxNwuVwgFovDpFJpgFKpZEEIOR6PJ1MkEoHIyEgw&#10;7OQaKiqAhYeHM2iahm63G7FYLIqiKDolJQVlZ2eD4bYGBQUhnU7npGnaOWnSpLZJkyadyc/Pb8nP&#10;z/9FuCZ5PB5qa2tzRkZGkiwWi5LJZLRUKsUIghBrNBqss7NzuFKq6bXXXrtuNpvjPR5POIfDOVlZ&#10;WcnKyMiQjB071lRVVeWHEKLnn39+ECF0ubq6OpYgCH5oaKivqKhI6XK5esPCwsovXrzYJZPJxgIA&#10;or744osYCGHD4sWL6f3799PD85shccBPkmSP2+3WZWVlJT3//PP1jz32mANCCOfNmyecNWtWilQq&#10;tbe3tzd88MEHgzt37kTnzp1rj4qKYuM4PtHj8eQEBQWdzMjIaF62bJn10UcfzQEApGdnZ0uPHj16&#10;Kjg4uLuvr889lGuSM2XKlNzExMRUi8Vir6ysdMTHx3ODg4O5FEXx7HZ7X3d3NzslJUXh8XgCDAaD&#10;vq+vL27r1q0Ym822sdlsFBQUJJs/fz4PQojt2LFDtnnzZnlnZ6e8pKSEk56ejoeHh/OvX78eWFZW&#10;5gkLCxPNmjXLTpJkNQDANnfu3JuFdSeEsInBYOAnTpxYJhaL05YtW9YPhpzGbW1t6Nq1a66xY8ey&#10;w8LC2H6/H0RFRQGZTAasVitgMpmAxWIBq9UKjhw5AgAAMCsrCzU3N//DoiGbN2+mP/zww/6pU6fm&#10;BAYGcvr7+8/SNF1y9OjRgSNHjlAQQuY777wT4vP5xnZ3d+OrVq0q5vF4/cPpVyCE8LnnnuOeOXMm&#10;uqqqapzRaOyqrKy8UlFRYd26dWsqRVFcu93ugBBa7r77bt+tzBMwDCOOHTsWqFQqBS6Xy3f58mXt&#10;4cOH/a+//npAe3s7kkqlniVLlqApU6YoGhsbDU899ZRFLBbD7OxsIYfDoefNm2cFAIApU6YE8Hi8&#10;EISQ8+zZs5rvvvuOzs/P//EvzL8HXVhYaONyuaUvv/xyf3d398zBwcG5mZmZkR988EHRrl27dKtX&#10;r/5RVd6HoW4ogDSO4ziGYSMWIqOiohBJkjSGYYggCOzmvKe3AovF+n7zHCEEMQz7WYU+CCG5aNGi&#10;rszMzGOvvvqqWy6Xz5XJZAqPxxN9/PjxqUePHjVDCG0/tTj9M+GrqqrqTEhI8GZlZf1NyHxubq4g&#10;MTFxvMfjETOZzNKCgoJ29BPmeR9llJ+TUSFylFFuYii3TefFixcrBgYGltA0nV1dXV0PIRz4Hxkw&#10;/xHE/v37gymKmiEWiycHBATgra2tXZ2dnSe4XG7p22+/3f9zXx8Wi4W7XC5CIpEAHMdpDMNIMEIh&#10;ks1mYxBCjKZpkqKoEYuIEELIZDIZOI5DiqJIJpP5o4XIockkIy8vT5yamjrJbrdnhoaG9vf29p6d&#10;OHFiKwCAamlpAdHR0T/7rml5ebk7JSWlk8VijZXJZCqDwSDIy8vDhkNZ/xUIIXThwgUbj8frEwqF&#10;wrCwMFV9fX2jwWDoj46OVkVGRvY+8MADJpvNJu3q6mLW1dUZOjs7RZGRkcL29nZjWVnZQGBgoIXB&#10;YIhjY2Nv2REJAADNzc0Uh8Oxer1emV6v52m1WitCiD9+/Hie3++HBEEglUrFyc/PV0ilUk98fHwL&#10;Qoj6y1/+wiMIgnnixImqnJwcK0LIDyFEeXl5jVFRUeOuXr3qmDNnTixJkj1DIbKil19+WfD666+7&#10;vvjii67Zs2dniMViJQBAuHr1ajmEsPTnfof+00EIoWeeecbW1dXlDgsLY1y9epUaElmI5cuXy1NT&#10;U8cMDAwIJk6ceO7xxx/XeDweF4QQZGZmEhcvXgwuKirKUqvV2L333luakpLSiRDyAAAAhJAoLi6W&#10;XL9+fazL5RKp1erLzz77bBdCyAUAAPv27cNfeumlQKlUmqjT6aInTJhQO3PmzIaNGze6IIT04sWL&#10;cYRQ0Lp16zJaW1sls2bNuvr555+37d271wVuiKCMkpISWU1NzRiv1ytQq9Vlu3fv7kAIOQEA2GOP&#10;PcY7cOBAPJPJTGxra+teu3ZtPU3TgxiG0StXrmR//fXX4QaDIVsgEAy2t7c3bN68WXtTrlj2J598&#10;ElJRUZERGhqKzZw580xKSopxaKGDr1u3TqzT6RJ5PF7kwoULr6SkpLQCAGwIIXrHjh3MwMBAAYPB&#10;YHq9Xo/ZbL7t9ywgIAAwmUwAISTcbje/t7eXJgiCDgwM5PT29gIMwwCO44CmaYjjOE1RFM5gMGgM&#10;wwCTycS8Xi9ms9mwocIDQKPRQL1eT1MUhYnFYsLv9/PsdrvXbDaH1tTUGCCE1l9C3i2tVksJhcL+&#10;lJQUi8vlkowbN665qalJwmQy4YoVK7r/8pe/4OBGKCt19913a65fv35Zp9NNio2NVZw/f161Z8+e&#10;E3fddRcDQkgihEBpaWnQiRMnJnG5XAWbzXYPDAy4Y2NjK3w+37WZM2eaAQD+Z555pvWuu+4KEQgE&#10;Y95+++3+w4cPwyVLltghhM4pU6YAsVjMM5vN/oiICHdhYWFtaGjo/Ozs7OilS5d6a2pqGOXl5Skm&#10;kymOIIial19+uXVYwMzPzyeDg4Nbd+/eLaZpekJKSkoaAOCiz+fre/XVV0+tWLGiU6FQjOfz+QtO&#10;njxZYbFYaiCE1ldeeSVQJBIlBgYGCgwGg0Wn0w0IBAJGSEiIVK1WhwUEBHDb29sRACBAqVTar127&#10;5gkPD4+HEEbX19d3MRgM55w5c4I+++yzrN/97neqoKCgEKvVyoiJiXF0dnY6vF4vlp6ezk9KSuIV&#10;FRWZnU6nTywWYw899JC7tbX1b+4JQsg7f/78HofD0ZaYmJgeExNTByHUAgDIp556il6zZo2dwWCw&#10;YmNjWQMDA6C/vx8M/+TxeIDNZgOfzwd4PB5YtWoVsXv3bhaO4/bGxsa/GQchhFh0dDSXw+EwKIqi&#10;Ozo6aj/88MOre/fu7SdJEhUWFnJefPHFWL/fnxgbG2vBMKyGx+MZ0P9VvMc2bNggstvt8Z2dnXHz&#10;58+vTUxMbAYAWM+cOYNxuVw5hmFsl8tl7OvrG96MuRU4RqNRieM4ThCEhyRJPQCAOnHihBRCaG1q&#10;anJnZWUxeDxeYG5ubjcAwHHw4EGOWq0mhEKhp6+vz79r1y7Gww8/LMFxXM5kMvXl5eXaffv2/ay7&#10;pUPf3wMhbDp06JCVz+fPyMrKSj948KC4r6+v7N133728du1ax4/tG+x2O4VhGIXjOM5kMn+UI9Lr&#10;9VIQQsRkMjEOhzMiIZHD4SAul+sb+p7QZrMxwY2ox59tTjHkxDf6/f5TLBbL09nZuTAgICBIoVBM&#10;7erq8l24cOE8hFD33z7vqa+v90EIyb+XqglCyNRqtRE+n2/c1atXtcePHy+32WwjTzI6yij/oYwK&#10;kaOM8lcghDxWq7WuuLhYzeVyU41GY+7rr79+DkLY/7/mjIQQwqeffprJ5/Pj7r777ulisThXLBYz&#10;dTpda3V19Z+1Wm3NSy+9ZPklXBcOh4N5vV4cAAAwDKN/TGi0SCTCcByHbrebtlgsI26DUqkEV69e&#10;xXEch36/n2IwGD/qugw5Uzitra0R/f39uQihULfb3XDq1KmLL730khEAwElMTCRjY2N9v4RrX1lZ&#10;6dm6dWsXAMDL5XK5JpNJpdfrOwEAt+wy+OSTTxwrVqzoUSgUY1QqVcilS5eojo4O44IFC5IzMzNr&#10;XnvtNderr75KOZ1O5htvvKFfsGBBzMSJEwMAAMaGhob+zMxMC4/HE8fFxY1IiNyzZw+1cOFCK4vF&#10;EkmlUmZ3d/dAaGhoQFhYGGcobx0cN26cymAwKMPCwswLFiwwa7VakJqairlcLhQXF2cdFn1omnZX&#10;VlZe1+v1CWq1mkQISevq6kJiYmI0UVFRE+bOnRv+hz/8wbVhw4a2M2fORKSkpCAmk8ns7e2NWLt2&#10;bSUAYDQn0L/Jjh07vFu2bDFpNJqQhIQESX19ve/QoUPROTk5yQghdPHixdJly5YNh2JDAABry5Yt&#10;6t7e3vFisdhy4sSJqo8++sh4k+uIuXPnzjCDwZAll8u9xcXFFz/66CPtsGMBQki8+eabcoVCkQEA&#10;CHjwwQfP9/T06IZFSggh6+jRo4qDBw9OjI6O9ra2tl787rvvdHv27Bl2KxKzZ89Wd3R0pCmVStxk&#10;MlX+6le/0iCE/EuWLMH3798v3r59e6LP54unKKq6t7e3kaIoB4ZhYMGCBfx58+bFdnR0JPv9fp3H&#10;47m2c+dOy9ACEAIAOFeuXEkwmUyJjY2NRiaTWY3jeP9wqHZzc7O8sLBwTENDgyQnJ6cyOTm5EyHk&#10;HkoFwS4tLY1tb2+PgxDyWCyWRywWgxtG89sHh8MBDocDAAC6Ozs7241Go9VisTAUCgUPx3Eax3Gc&#10;xWLRLpeLxefznSaTicfhcPxMJpPGcZxNEITDZDJxuVwuSdM0bbFYWDKZzM1isZhOp9MsFAotdXV1&#10;9OXLl0FLS0tUTEyMLj8/3/BzOyM7OjoQQRA2r9eLSyQSX2Njo9JsNjsJgrB98sknIgAABiH0gxsa&#10;iutPf/pTc0pKSlR0dHRiRERE5TvvvIPFxcWF4jjeU1xcTF64cCGNw+GEL1iwoLSqqorZ1tbmi4qK&#10;ur58+XLD8BBRUFDQFxMTo7927dpEp9M5jsViucaNG2coLCxsiomJ4UAIwyZPnuzdsmVLJ0KotaOj&#10;wzRu3LjxZrNZUVBQAFQqlVOpVBavWbOm1WAw/MDB3dvb6/r0008bQ0NDIysrKyd+8sknunfeeaen&#10;oaFhEEJ4bevWrfrg4OCsvr6+8WKxmLdly5ar8fHx6TweT+XxeKx6vd4TExPj7urqsikUij6ZTCZm&#10;s9mKpKQkfWdnZ9OlS5c0LBYrKDw8XOH3+wcVCkWMSCSCLBZLunfv3uSurq4WlUpVjRDqX7dunaO+&#10;vp5saGhguFyuZc3NzQKdTqeTy+U2CGHAsmXLOAAA79+7L0ePHrVmZmZeW7p06dJLly5N6uzsrH/k&#10;kUe0O3fudGEY5pw3bx6zpqaGTdM0Fh8fD/h8PsAwDLDZbEBRFGAeR/hnAAAgAElEQVSz2WDChAm4&#10;y+WSIIQkUqm0A/xVrj4IIaZUKsXffvtt+qlTp+Stra1NbDb70t69ezsAAOiee+4RrFy5MiUlJSWy&#10;ubm5t6am5goY2hwYOgT+2GOPSaOiolLdbndYSEhIVWJiYitJkm4GgwH6+vpYCQkJwTRNc51OZ3Nt&#10;ba194cKFt/RcZmZmcgmCULlcLtrhcBiZTKYDAADdbresra3NfPHiRfc999zD7+vro+Pj4z0IIXrp&#10;0qVBbW1tGIvFMi5evBi98cYbgq6uLkVaWhqLyWTaAgMDNWCEm8J3CpqmfefOndM899xzh9966y0d&#10;h8OZnZOTcy9FUSHvvffeeQihDgDgHem8yu12UwAAhOM4Dn9EbnmDwQC4XC5N0zRgs9kYQRAjSp0m&#10;EAgQjuMUAAANucV/Eet7hBBFkmR/VlbW2T/84Q+u7OzsB9PS0oIAAPMghNKHHnpo75DR4xfxfNwp&#10;/l6Y9dSpUxmrVq0K0Wg00yQSCQoPDz/92Wefaf/bhdlRRrmZX0RHNcoovzQCAgKseXl5ZzIzM10e&#10;jydj8uTJaN++facghPb/lbwdCCGIEOLW1dUl9PT03JeZmRmHYRinurq6GcOwbx955JFahJBzw4YN&#10;v4gJhMPhwP1+P2Oo2Az1Y4RIHo+HMxgMSJIkbbPZRjwZ4PP5kCAIBkEQ4McKkRBCrLOzU6jX69MN&#10;BsOMwcFBZnR09Onf/e53dZcvX7ZPnz49YNOmTa7Jkye7f0GTN/+UKVOM165ds0kkEoFMJgu12+1c&#10;MAIh8tChQ44lS5b0Yhg2ViKRyFJTUxlRUVEWkUgki4iIYL355pv24uLiPoqiBBUVFbrNmzcLSZIU&#10;AgBAXV2decyYMVY+nx+iVCoDh56BW7o2RUVF1JgxY6xxcXHyuLg4RldXl0YsFkfzeDzuUCgo2Lhx&#10;Y0BkZKSIIAjL9u3bKQAAaG5uBn6/H6xZswasXr0aAHAjSfxnn302WFtbe3nLli2Te3t7qXHjxmV7&#10;vV46ODhY3tnZqZg2bVrctm3bLnV1dXkQQmIIodvj8bBZLJYSQtj1v9K/3EnkcrnG6/UGf/PNN9Ff&#10;f/21SKPRjLnvvvtMFEVVfvjhh+bhfI/PPfccd9++fTHNzc2ZwcHBnTU1NQ2FhYUmNFS0JjY2lllQ&#10;UBA7ODiY5nQ6bXFxcVUNDQ3GYdfM6tWria+++kpdV1eXzefzyTlz5pQuXrxYU1JSQg5//tixY1FN&#10;TU0TAwICeq9fv1730Ucf9Q1/vrW1lfXll19G1tfXj+3q6rJOnz790s6dO00IIbKwsBAPDg6WfvLJ&#10;J2MRQpKOjo7zr7zyioYkSZfdbgeRkZHCWbNmZZw8eTIqKyur4YUXXmi02Wy2oTBvWFxczLNarWOO&#10;HDmihhBq09PTa5599lkLQoguKCggjh8/rjp8+PBYh8OB0tLSLuzYsUM7d+5cL4QQRkVFCZYsWZJ0&#10;6NChtIyMDJLNZjvcbjdgMBi3vWq2QCAAbDYbdHd3401NTSaXy1VfX1/PU6vVXLvd7nO5XAKxWEwJ&#10;hUKvVqsNlMlk/QaDQQj/P3vvHR9Vlf//n3PbzNzpk+npvRdqQk1oEhGwIEVhRXQX/H7sbVlhl7Iu&#10;dkVRd9dVWBuwn6AiFkBEI4JAMAlJSEJ6m8nMZHov98695/cHwd9+dt0V9uMq7ifPxyN/Te69595z&#10;7znv8zrvAmFcLpdHA4GAPD093e31eiWhUIiPxWIsx3Hi3NzcwBdffAHD4TBCCEXlcrlo4sSJeo1G&#10;Q/f09PAQQvuPueBraGjgKyoqwiKRiCdJEo/H45REIgn7fD6hTCaT/upXv/LW19dLlUplBADA7Nu3&#10;b6SwsLA5HA4bp0yZEgEATDaZTI7JkyebZs2ahd555x2rQqH45Omnn/aeOXMGr6qqCm3ZssW+atWq&#10;b665bt06du/evWaO4yLZ2dlFLpdrQKvVClevXm0dGRlJTklJMRqNRq6goMB07733+q+99tqWW265&#10;5aoZM2bU19fXt0MIw+np6SGn0/l3hVcAAOAXv/iF6/HHHz+blpY2Nzc3d4FcLn+XZVkrupCf1VxR&#10;URG44447BpqamkqEQuEsDMOyBAIB3dnZ6fd4PLxCoUgQi8UjbW1tYbFYrNJoNIBhGKa3t5cVCAQC&#10;jUZzLhwOkwRBGLKzs0MpKSnJBEFwEomkB8fx088++6w3EAhw69evR5mZmfCVV15BOI5729vb1UND&#10;Q5acnBynTCaTpaenJwAAvnWncdSzvW/evHkt48aNG49h2KSXXnqpx2KxfLZx48bY6tWrUXp6uriu&#10;rg7wPB+NRCLC0SgK4PF4eI7j0MyZM5XHjx9PmD59Ov3UU0+d/esxHUKI3X333QkSiWTan/70J5lG&#10;oznd0NDg3bZtmxsAEHv88cdl3d3dE0dGRlIHBgba7XZ7++7duwN/FT6Pvf/++7ry8vJJfr9fmpeX&#10;d3z+/PkmhFCE53m4ePFiidlsLpo9e3Yqz/OCYDDo/OKLL4K/+c1vLum9fOCBB0QpKSmGaDQaP3fu&#10;nMVkMrH9/f3YiRMnEs6fPz/U09MTw3FcV19fH+jq6grm5eWByZMna30+H97d3e0CACCCIBQMw2gB&#10;AJzH4/Hcfffdrkv7Kv79xGIxZLfb0alTp9wzZsw4sXfv3ojBYJjJcdzsiooK465du44888wz5zdt&#10;2hT+7W9/e8lzsc/n40iS5DAM+5dCs4PBIAqFQhy4UPEaT0hIuKyBVqlUIpFIxIILgi+MRqMEuELq&#10;QBAEgZqbm31NTU2nCgsLca/XuyQ9Pd04MDCQU1BQIAUAeMCP6Ln5Y1BVVUUcPnw4ub6+fp7VapWY&#10;zeaP1Gp1K8dx37pBMsYY/6mMCZFjjPEtjC7mbK+++mptampq0O12l7Asu3Dz5s21owuYHz2069/N&#10;rFmz5CtXrpw1ZcqUOePGjUsLh8OIZdkGj8fz7tVXX93OsmwMXCG73AAAgOM4Pmp8AQghEggElx2a&#10;TRAEiRAiIIRMNBq97D7W6/UAx3ECx3GAEIoLhcJLNmQhhPD+++8Xfvrpp8mnT5+uUiqVmTqdzhoO&#10;h08UFBR0AwDADTfcoFuyZIl/NNTqijHcEELI5/OFTCaTSS6XG1JTU9PLy8svq2CN3+8PqVSqYZ7n&#10;4wRBSBiG0ZWUlLhGRkZYiUQizczM9N555519GRkZxs2bN5t5nodms1m8efNmoq2tzU3TtFcikVA+&#10;n08+c+ZMyVdffRUEl9b/jFAoHJLJZEU0TZMFBQX9wWAwHo1GhQAAyPM8KisrkxqNRhXHcbZly5ZB&#10;hBAYGBiA48aNg0uWLIEAfOPFKliwYIFgYGBgWKfTmdrb27UkScKEhISzZrOZCoVCk41G4/jp06en&#10;mEymgNlsjg4NDUVTU1Nj+fn5GQAAE/gRKl3+p6HVaodGRkaye3t7p+v1+uHExMRzLS0t3Vu2bHEj&#10;hADDMBgAQKVWq4ssFkvm+PHjW2fOnNkBAAgghHiWZbF58+bJFi5cWDw0NJSRl5fX9+6777avX7/e&#10;gxDiw+EwFIvF9J49e/J7enpy0tPTXVKptKWiosKOEOI2bdqEZWRkyKqrq3NMJlP+Nddc0/m73/2u&#10;/a233vKOeohgTqdT9Pzzz09ITExMufrqq3u/+OKLjsrKShcAANx1110CnU6XIRQKi8PhcMxutx/f&#10;tm3bYDQa5QiCIDQaTcK2bdvKg8GgQKPR1Fmt1j6HwxGhKApBCPF77rlH3dLSMk6hUKj8fn+ryWTq&#10;fvPNN0P/9V//Bex2u4Sm6czTp09PEAgE5srKynPV1dX2FStWcDU1NfgLL7ygamtrmyyTyVSRSOSs&#10;QCBI9vl8efF4/Bsh8vvc/8BxHOA4DkiSBDzPRwcGBqDL5eIlEonbarUqFAqFNxQK4TzPE3l5eWa7&#10;3S5JSkpyeTwe0ul04llZWTa/3y/BMCzAsizGMAwul8udXV1dwurqas7v96OhoSG50WgMGo1GdnBw&#10;UAMAwGfMmEFACC0/4jjKr1ixwpGQkBB0uVwpOTk53WfPnlVLpVIsMTEx1NjYmHz06FEruOC5hw8N&#10;DcW8Xm+/TCYbQAjNqKqqYlpbW/dWVlYiCCGcMGFCV0NDAwdGx7yNGzdyO3bs+Lt7u+mmm4YaGxu7&#10;cByviMfjaqFQqJXL5c6EhIRko9EopmmanD9/PjVr1qxoa2trf3Z2duRPf/qT/PXXXw8ihP5pbP6o&#10;wN/55Zdf0vF4/Np77rlnvslk+jgzM9OBEOKi0ajnscceC6anp9vr6upS9Hp9QTQaBRRFsUajMeh2&#10;u4Hf7xcIhUJiYGDAJBQKIcuyxDXXXOORSqVlX3/9tTcnJ6cxHA5fFQwGhQghUXt7O9fd3S0mCCJp&#10;wYIFJVOnTlWpVCrZp59+SjkcjrBKpdJOnjxZkpWVJfL5fA6bzZbo9XpVAIDef3Irrkgk8qHJZKrz&#10;eDypfr9/ukAgWFBSUlIvFotBU1OTdO/eveduueUWn8/nywIASOVyORMMBkNisdje3d1tqKysdM6Z&#10;M6eT53k/hJACAOAIIWpkZESzY8eOGUVFRcjn83XOnTs3PDg4KDSZTOkVFRXylJSUsszMTIlUKjWP&#10;jIxE/X4/YpgL6eJuvfVW4ZNPPpn62WefTRw3bpy/srLyy4kTJ1oQQnGWZbFnn31WHo/HyzEMywEA&#10;KEUiERIIBNbPP/88cInvJCwuLpYIhUIjjuNsX1/fUF9fH3v8+HFcoVCoJkyY0Jqdnc3odDptXV1d&#10;oLW11f/LX/4SJCUl6VUqFWYymZwAAJCVlaUyGo2J8Xg81NXVZcIwLFZYWHiJTfj3IhQK0YoVK/jP&#10;PvsMr6ysjBAEUSeVSq0HDx6szMrKGkfT9M+2bt3aACE8DgCwcBwXu5RNzWg0ymMYxmEY9i95RDY0&#10;NACj0cjCCwVrqMsN7547dy4PIWR5ngcQQhAKhShw+cUa/20ghBDP834cx48fO3YsEg6HV7jdbvaO&#10;O+6gfvOb3/yoIeQ/NJWVlcIHH3ww87333psrFotBQUHB+3l5eb0AgPAV5Fwwxhg/CFfEbskYY1yJ&#10;IIT41atXe6666qrTNE2fSU5OTtNqtXOvv/56FbiCJvh/BwghbHBwUJeVlTW+pKQkUyqVYmfPnm1N&#10;SUl5+4UXXmhDCEX/1bDjfxcMw2Acx30Tmm0wGC5LSBwtdEPxPI+P5peM//Vvl3oOcCGkDmIYxlEU&#10;dTnPSLRgwYIyo9F4s1arLeE4rqO2tvaDq666qhUAQKxatSp5woQJoZUrV3qXLl16xRlt27dvZx0O&#10;hxkhxMvl8qSkpKTLEiIBAExGRoYbABCOxWICp9NpOHLkCN/T0+MmCEIBAIB2u31YIpEoV61aJbBY&#10;LJ7u7m7Bnj176KNHj/rkcnlAKBQCn88nPXnypAxeuutWfP78+XaRSAQJgiC/+OILRqvVRr1er7Cy&#10;spIaNewVJElqAQAiMDpvqlQqFAgEsB07dhAQQmi1Wuk333yz9Pbbb1914MCBW4aHhycUFhbqxWLx&#10;6Ztuuqnrq6++4rRabTwYDDIMwyRDCMUymQyEQqFwWlqaKz09XbN69ep/KbfUGP+T6667LkxRVAeO&#10;476srCzwxhtvnN+6des3IopAIFC99tprUzUaTdrUqVPr7rrrrlYwGvoIIYQvvPCCaPny5TP1en2G&#10;1+ttq62tbdq/f7/romfTddddR+/atasUITSB4zjziRMnzqxYscJ2UdSSSCTinp6eyYWFheOkUmlb&#10;bm5u81tvveW++PsDDzwg2bdv38xp06aldXd3982aNav517/+9cXwNFIikeTk5ORUSCSS4NGjR09v&#10;27ZtYHRjA2toaDDec889V8diMaKxsbHx5ptv7tqyZUt4VITEEELqjIyMeYWFheru7u4Gk8nUUVNT&#10;ExQKhWjp0qWi9957r9Rut0/Ky8vrHhgYaKysrLQBADgIIV5YWKhRKBTzJk2aJEEINYyMjHQMDAwE&#10;Q6EQoCgKaLXa772vTp8+DW02G6RpOswwDK3RaKiZM2eyarVaqVKpItFoVBSPxwFFUdGenh6lRCIJ&#10;9PT0iE0mE2JZNtrb2yuPx+P+c+fOUQ6Hg5dIJAzLsmK5XB7u7OwEFouFFggE4aamJuLQoUO8QCCw&#10;6XS61Ntuu60CAKD8V0SD7wOEELrvvvtiIpEoJJPJQg6HQy+Xy+mUlBTCarWqnU4nU1lZia9evVpf&#10;VVUlAgCAvr4+t1KpPM/zvNjlcg2XlJQEd+7cmVFUVJTQ0NDAIIRiCCEGIcQsX778W+eITZs2hfr6&#10;+vq7urqCOp0uSa1Wq4VCYW5ubq4xOztbZTAYRFOmTBEdPnx4IkmSUyCEaoFAQJ48efKSxlOEUHjD&#10;hg3tHMfV5ebm5re2ts52u91SCCEUCoXot7/9LXPbbbcN4zjeTNN0O0IoJBaLaZ7nFQAAK47j8ZSU&#10;FE1RUZF/zZo13qlTp9KffPKJi+f5EZqms+x2e+DYsWMdGIZZR0ZGdns8nq5p06blXX/99cumT58+&#10;LRQKJZ84cQKvr6/3Nzc3+8+cORPyer0ShUJBulwu/8jICJWQkCD7jnvg5s6d62pvb++cN29ePU3T&#10;1qysrKzMzMwsHMdpAIBkcHBwqK+vz1FfX2+iafr9OXPmvLp79+43IYQfv/XWW80HDx7snTJliufZ&#10;Z5+Vr1ixInvdunXlH3300bUWi+W25cuXV5SUlFQsX758RTQavSs9Pf3uZ5555o558+atLigomDFj&#10;xoxihUIxbcmSJUt//vOfT6MoioAQEmvWrMmXy+VTk5OTXS0tLfUTJ040I4TiPM9DiqIUIpGoasmS&#10;JQaWZR1OpzM6WgTJDUYL7nwXEELKYrEkKJVKsUAgYCUSifXzzz/n7rrrLoFSqYRTp06Nvv3220il&#10;UiVotdqAQCAIQgihXC5XJCcnY6FQKAAAAFqtVpGSkqJFCAVbW1uH58+ff0XZKwghNGfOHI4gCMBx&#10;HOPz+foOHTr0cU9Pz6cIIVFBQcG8rKyslQsWLCjCcVx4KeeMxWIcQRA8uGAfYJdhfwAAAGhqakIY&#10;hjE4jvPxeJzCcfyy1udLly5FarWahRAinucv2sJX1BofwzCEEPJrtdqvrVbrfwMAArW1tZX19fVq&#10;+FcV6v+TgRASmzZtyrDZbFdptVp08ODBz/Py8joQQqExEXKM/4v8n/jwxxjjX4UkSYQQ8j300EP1&#10;kUjksFKppK+77rqF7e3tKaO73P+RYBiG7rvvvohAIAg2Nzf7LBbLpx988MFbb7/9dtehQ4euyNCB&#10;4uJinCRJEoALCwmNRhO/nIkdx3FgMBhImqZJv9/PuN1uFgAA1Go18Pl8oKam5jvP8cgjj0CRSIRx&#10;HAcoiuJmz579T69/MRfbn//85+xjx47dJBaLb7BYLFwkEql57bXXPkYIWYuKiuQajUZx8uRJO8Mw&#10;rh/LG3e0rf/QuG5vb2c6OjoGEhMTGZIkZRRF6Q4dOiS41PMjhJDZbA60tLSMJCQkCJKTk5PLy8vR&#10;p59+atHr9VoAAJ6UlOTIz88XURQl3Lt3r4UkSfqqq65SAgBiLpfLbTabIwAA2cGDBxPAJW4WIITQ&#10;o48+GonH4zG/36/cunWr6K233rJLJBL5PffcoyZJEmRnZ5MsywKfzwe3bdsmAQCAmTNnAhzHYWJi&#10;ohAAoG5tba2mafoaoVBodLvduMvlso+MjPh6e3vF99133+TExERtR0dH69DQ0ABN06RCocBEIpFw&#10;yZIlUCQSeaPRqESlUl1Wfssx/iH8mjVr+hUKRcu5c+fgkiVLEgEARHV1tcDhcOT8+te/vgoAgEWj&#10;0ROTJ0/ubG5uDiGE0BdffEF88sknaTRNL1Sr1XhfX1/dyy+/3Lpz584AAABACPENGzboli1bNjsh&#10;ISGjtbX1VE9PT9Pu3bs9BEGgmTNnEr///e+TLRbLnIyMDEVSUtJXBoOhFVzwtEQQQvK5555LLC4u&#10;npOUlCR99913z0yZMqUJIRQgSRImJyerXnnllWlJSUkT/X7/+Weeeeb0X/7yF3s8HuchhJJHHnmk&#10;sKmpqbKgoMB84MCBU5mZmQNFRUXM6KdJ7dmzp6impma2Uql019bWHsdxvLempiYCIcS3bdtmWLZs&#10;2TSapjOSkpIab7rppoaXXnrJRdM0gBCK3n///dxjx45dxTCMd2Bg4OTGjRu7HnnkkZhMJgMCgQBg&#10;GAYIggCbNm36XjuqrKwMGQwGFIlEJDqdDh07dgzzeDziUY92eUlJSTwtLU1oMpkk4XA4CCFUJycn&#10;xzAMExIEIZkxY0aYZVl1eXk5J5fLRX19fXRSUhKD47hSIBDQGIbFI5GIKDc3F5aVlYnkcnlGeXl5&#10;ellZWdVXX311dWJiouHHEiMLCwv506dP200mkx/HcVEwGJQODg5KExMT2fLycsmyZcsy3njjjahG&#10;o2EAAMR1113HLV++vN9kMrVGo1EdQRBzfvazn5Vt3bqVBN8x3kEIIcdx2KOPPkp4PB6HQCAYzs/P&#10;N1AUpV+9enVpWlpamsvl0lqtVvnMmTMnlZeXz6BpWvbSSy8dk0qlpw8fPuy/1Ps6ceKEd968eV/a&#10;bLavFApFmdfrvW7Dhg36i2IDQoh/+eWXgydOnHBEo1E2Ho9zgUDAFwwGLXq9nhWLxbRQKGSPHz/O&#10;SKVSbVZWlohl2fMlJSUJCQkJ0+bNm+cRiUTUnXfeOdzR0dEplUpJq9V6PBqN7pZKpXsoinqnra3t&#10;AwjhJ16v92hmZqZdIpEQDocjKBKJKBzHld91DxBCPBAI6Gpra6f39PSEa2trO5csWZJJUZTObDYr&#10;Fi5cmKLT6fQajWZw48aNDRDCQZVKxTkcjtStW7fO/P3vf7+ytbV1fWtr630bN2782Y033jgrGAym&#10;RiKR6Mcff9wyODh46tChQ1+ZzeZPjxw5sv/LL7/cPX78+D8lJiY+0dDQ8JTJZHo7HA57UlJSpjz5&#10;5JNT9+/fPyUWi5V0dHR0zZ49+9Tzzz8/MrpxQnZ1daX+4Q9/mC+TyaDNZvt6ZGQkIpPJwMDAgCce&#10;j19y9ERxcTFNEESi3+8nMAwLTZ061drT0wOqqqr0ra2tnn379kVra2sxmUwmnTt3bvDkyZOR3Nxc&#10;SSgUAoFAILRv3z5u9erV0ng8rgcA0JFIJNDR0TEEAPi7SsEXikx/z3keLoNR25DDcRwcO3YMlZWV&#10;2e66667PP/roo10Oh6Ndq9Xmv/XWW2v27NmzsrS0NL2qqkoYi8X+YXtH03nwEokEjL7nl3VvmZmZ&#10;KBAIxFiW5eVyOUWS5GVFLCKEEEmSLEmSiGEYQJIkpdPprkiHifz8/OBVV111SqPR7Oc4TjkyMnLD&#10;8ePH0yCE/7FRmhzHwYceeki8Z8+esv7+/tkFBQUj27dvP4AQ6kBjFbLH+D/Mf+xHP8YY3yfNzc0h&#10;CGH79u3bucmTJ49ra2ub9+STTx6/5ZZbBt966y0WAMD/J+1m3X///UKLxZLU399Ppqamnr7++us/&#10;cjqdg98W6nWlEAqFcAAAPmrbIq1We9ltxXGcwjAMpyiKjcVicQAAIEkSCAQCsHTp0n96LMdxMBwO&#10;4wRBYDzPA4RQfOXKlejmm2/+1v+Ho1Uvr7vuunEURU0eHh42+Hy+rmg0erKsrKzT7XbzO3bs0COE&#10;MI1G49myZYvvx/CEHF0s4KN/HPgrT9G/Zu/eveyePXtGvF5vmOd5aSQSMe7Zs0d09dVXX7Jw/fXX&#10;X4dTU1MdQqEwW6/X6+x2O5+QkODAMKxszZo15KJFi4Ld3d3h/v5+kU6nc+fm5iY7HA5pa2urNRAI&#10;+JRKZVAgEEhdLpdi7dq1lxzuEwgEeJfL5Xe5XKqlS5fS1dXVfbW1tSqfzydHCFk6OzupeDzOut1u&#10;rLW1NQEA4Ojr60M8z8PXXntNwzBMBk3T5eFwWOBwOHxOp9Oq0+mIaDRKJycnTwwGg1QsFotnZ2fH&#10;RkZGeJPJ5BYKhdF4PI5zHIeTJBmx2Wwkz/NJo+Gi/zFjyY/B6POLPfbYY22JiYmSWCxWEAwGPXv3&#10;7tX+5S9/KVQqld6TJ0+29fb2XixaA7KzswV33313EoRwskAgiHz55ZfNBoNhGP3/RWmwVatWpaSl&#10;pRUjhIQ9PT3Na9as6UpLS/umaM0rr7yS4vF4yvV6faS7u7vx9ttvHxr1UANtbW3UwYMHkz0ezySG&#10;YaJvvvlmU2Vl5eDatWtjEEKsp6dHffjw4fFWq1WJEDr34osvdtnt9oBQKARTp06VfPzxxyVmszmj&#10;p6dncGBgoO3IkSMeCCEHIYQIIdE777xT0NjYmGOz2TylpaWNv/3tb50YhnEQQvyXv/ylgaKoCS6X&#10;ixaLxY19fX39CKEwhBC++eabdCQSye3q6ioQCoWWU6dOte/atWsEXShoQ+3atYskSRKLxWK8w+H4&#10;XsOyAQDAbrcDiqIARVF4enq6/MYbb9Tk5+dLw+FwQk5OjmA01y5WUlICVSoV6/V6KZfLxebl5eEi&#10;kQjqdLq4VColVSpVfNq0aVgoFAISiYQfGBggRCIRFIvFHEIIw3Gcl8lkpFgs1tA0rVGpVLjJZBr/&#10;1FNPBRiGOb1s2TJHTU3NDzq+RiIR3uFweHEcj0gkEhGO45Jx48bxGo1G4ff7VU8//XSb2+2OKJVK&#10;9eLFiwVz584dAQB4li9f3tbQ0FCqUqnI9vb2lv7+/sQJEyZwhYWFrvb29jjDMIiiKAAAgOhCjlsM&#10;ACCWy+WC8vJyeu3atYL9+/cPnDhxwpaSkiKQSCTGlJQUVqVS2RwOh/yzzz4rSEhI6IYQtqempjr1&#10;er1r7dq1l7wBNiq6u7Zt23bmpZdeooeHh8sWLlzIbtu27VMIoXv03YLvvvtuAkJIQhBE2OPxWM6d&#10;O8frdDpMLpfHVCoVzM7O5lpbW5UMw+jvvvvu0y+//PJQWlpasd1ulweDQf7JJ5/Misfjrmg0ynk8&#10;noEXXnihs76+/n+IXl6vl3M6nf62tjaCYRguOTmZTEpKkpPK8uUAACAASURBVPyz9ldVVRE5OTna&#10;qqqqqY2NjfDLL7+sv/XWW8HIyMg8kiTTMzIykkmSFAwMDLiqq6uHkpKSYp2dnUmLFi2qtFqtmTiO&#10;B2tra2OJiYkWmqY9qampHo1GEz5//nxULpez/f39MbvdHj106FD0oYceYh5//HF2cHAwzvM8ByFE&#10;b7zxBv5f//Vf2Z2dnVaDwSApLS1dwDBMX11dXX1ra2vPhAkTfAghACGkPvzww9Tjx49PNJlMwaGh&#10;odZ58+b5ExMTJwkEAtLpdFoCgcAl52murq4WxeNxPcdxyGw2O+VyeQgAQGZkZOhZlvWeO3cu9vbb&#10;b9OpqamIpunYjTfeiIaHh1Wtra2sVqv1AABAUlKSHCGkZ1kWxGIx3/Tp0507d+78tmrBAABAjNoX&#10;7I8x542+p/ysWbOIpKQk0mw2h3bu3Nms1WqDDQ0NHrVaPX3cuHGVH3/8sbq+vv4roVDYBAAIoW/J&#10;45yYmMhFo1GO53kgEomwX/ziFzi4jDQrw8PDiCCIGIZhPACAEgqFl7U5AiFEIpGIgxDyBEHgwWCQ&#10;uNw8kz8Uo30dhhC279+/XxAKhaYAACrPnz9fCyE0/yelvmJZFhIEgWm1WvEDDzxQIBAIJhsMBssv&#10;f/nLr0+cOGEa7e8xxvg/y5gQOcYYlwhCKFJYWNg+bdo0P0JoYmJi4sLMzEz7tGnTzm/cuLETQvit&#10;BspPjf7+fuGiRYsme73eCTab7XxhYeHXTqfTdKWLIwzDYCzLEuCCnfMvGTICgUBAEAQJIWRdLtc3&#10;CxqO40BNTQ1Yvnz5PzyWIAiwY8cOAUVRMBaLodEcmt+6sC0oKKBqampyMzMzpw4PD5cqlcpAWVnZ&#10;JyaTqXnq1KkjOp1OQBBEMkIompSU5K6urg4uXbr0B3+3RhcJYnBhroiAf2JY4ziO3G53wGQyjRgM&#10;BrVYLE4sKyujwT8oCvBtbNu2Lfz0009bJRIJnpGRoT5z5gw5YcIEN0mSypUrV1J2ux01NTXZxWKx&#10;LB6Pm5OSkgTRaFSKEALNzc2e6dOn+xMSEnTBYFDpdrsv2Qi/4YYbUHd3t8dgMGhIkqSvueYay69/&#10;/evWwsJCT21tLabT6UiWZTkAAK7VapUAANDf3897PB7w9ddfJxkMhsKSkhIBjuO+SCRy/siRI+1F&#10;RUXjMjIyFBqNhsNxHKNpmuR5Xq1Wq7lwOCzWarX+UCgUstvtwGq18hRFYXq9XstxV6zW/5Nj48aN&#10;jmeffbZdKBRWHD58eLHP5+NJkuxeunTpuQcffND7V+O1aOXKlaV2u72wuLi4T61Wtx89etT54osv&#10;cgAAsGzZMmr9+vW5SqWymGGYyKRJk05GIhFbdnZ2HIALBR6ee+65fLvdXpyammoxGo3tc+fOtV48&#10;/7p160i5XF5iMBjys7Oz7ZmZmS1r1qyx79+/nwMAwMceeyzrvffeK5bL5Vh6enrD6tWrBwAArFAo&#10;BA8++KBGp9ONHxgY0JaWlrbn5OR0zJo1K7Rnzx4EIYQvvvii+O233556/vx5vVQq7bzpppu6CgsL&#10;vRiGIQAA8fLLLxeMjIwU8zzvTUhIOP3BBx8M7du3jwMAgP3798t7e3snMQxjFIvFnVlZWe133XVX&#10;cOfOnTyEEP75z39OwTAsj6ZpKcdxHrvdDrZu3fq99xNFUUChUCjVavVkjUZTqtfrSZ/PJxaJROCi&#10;iAghBDiO48FgkCNJEk9OTuYHBgaQUCjE09LS4hBCnCRJfrRyMZ6ens7hOA6FQiHkeR75/X4Mx3Eo&#10;l8sJDMNInufjxcXFmT6fj25sbKSlUumHAIBLzaX3vbBv3z6UlZXlVqlUboZhMkpKSiwWi4U8deqU&#10;sbS0tAUA4Nu+fXtRY2OjXKfTNYHRjSAMw/pdLlePVqtN43leU19fr1uxYoWdIAj6/vvvl1VVVXkq&#10;KysFDz/8MAchFK5bt06Ql5cnmTlzZvqECRNi0Wi0TaFQ+CQSiS8cDmv8fn/U6/X6ent77TKZrNNq&#10;tQ6Gw+F+s9ns/dnPfvYvzTuj3nq2AwcOHJ0yZUoYw7DJhw4dUuzatetTCOEAACCelZWlRwiJhEIh&#10;NBgMnkgkIvP7/WQwGHS73W4OQhgJhULx0tJSbWpqKm4ymQZIkpxE07Q8HA7LVCqVXCgUfiSVSv3t&#10;7e1Kg8FAgr/xvsvPz2eam5ujsViMQgjhWq0WMxgM4tE0Bt8mkFE1NTVZFotl0tmzZx333HPPuQcf&#10;fNB64MABUFNTE8nLy9MihNJEIlFnU1PTyUOHDpkefPBBavfu3SVWqzWRJMl6hUJhd7lcCrvdHty3&#10;b9+59vb2AEmSqLS0FEAIBevXry/Yvn07zjCM6/bbb4/efvvt/6MNfr+f6O3tzeN5no3H4y00Tc9X&#10;q9WCxYsXt4HRat8QQtELL7yQ19PTMy4lJcWUl5fXNHPmTPeBAwfkn3/+uTEej5NOp9Pe3t4enj17&#10;9iX12ZQpU0QKhcJAEATX2Ng4bDQamWuuuYYsLCw0ulyunk8//TSanp5ulMvl4d7e3tC+ffuw++67&#10;Tz88PByJxWJOAADIyclRSSQSYzgcDns8HltjY+O3FtUbHZ94AAAFABBACCM/hgA1KkbGr7/+emz3&#10;7t2iiRMngqVLl3YWFBQ4brrppgGe56tYlp2ck5OT/tFHH2WOjIx8OXHiRNPfCt4nTpxg77zzThZC&#10;CHw+H/Hqq69Sr7766iVH5fT09IB4PB7DcZzHMExgMBgu20tbKpUiAABHURQZi8WIrKysK1KIvAhC&#10;KLJjx46Gq6++2vv111/POHHixNXt7e2frVu3rv+VV175Oy/anxIXPdDXrFmjLSoqyt29e3ehWCzG&#10;Ghsb27Zu3Xpu0aJFzjERcowxxoTIMca4LNra2hgI4dCGDRtia9asmdTU1DSusLAwt7Gx0dTd3d33&#10;/vvvdxw7dsxpMpmYd9999yfhJXnDDTfgbrcbHjt2DNTW1kqcTmfZ0NBQdmZmZr/b7T6tUqlsP4X7&#10;8Hq9eDweJ+LxOM+ybHzp0qWX1WaEEBgZGSEBADhBEIzT6YxDCPFnnnkGRKNRZtmyZd91Cszlcokg&#10;hHg8HkcURUX+/Oc/f2NMXbB3Ib5t2zbd73//+2KKoqZgGKZRqVQDDofj1LZt25oPHz4cufnmm6Uc&#10;x6l8Pl9EKpW6/vu//zsKIfxBnz+EEC5cuFAELoiQAFzIMcV+l9C+efPm2B//+MchvV6fo1QqEydO&#10;nCj+Z///t1gslrDH47FzHIcUCgUdCoVUM2fOtHg8nnhHR4eopaUFs1qtjoqKijSJREKQJBmxWq0i&#10;vV4v+OCDD7zTp08PaLXadKfTqZgyZcolG/L33nsvd99991k0Gk1iXl6eEEIYAwD0Z2dnc7Nnz6Y+&#10;//xzCADARSKRJisrSwYAABiGsRRFYTRNa/V6fdxkMkUFAoEgFovRS5cuZSwWS0AsFoNAINDmcrky&#10;dTqdFgCAkpKSFCzLwkAg4PB4PP7e3l5Fe3s7UVVVFR31JoHgCioC9VMGIcQnJycP33///c5AIFCc&#10;n5/fcObMmXPJycnuUY8izOPxyLZs2VIiEAiMEydO7DcYDE0zZszwji5Q4aZNm0STJ08ujEQimWVl&#10;ZQ6LxdJRUVExPPo7ds0118inTZuWJ5FI0nJzc01qtbq5vLzcgxDiR08hgxAWcRyXpNfrhy0WS8ui&#10;RYtco8eL2traMpKSkgqGh4ejIpGo9ZZbbjEjhNg//vGPJE3TBpfLNU4kEpGxWKzxoYce6j116lRk&#10;tO3ESy+9pMYwbFw8Hpcolcrz/f3954uLi4PxeBxWV1eLb7zxxoJ4PJ6enp7ustvtLbfccosVIYR4&#10;nsefeeYZnVAoLAkEAjKDwdBG0/T5q6++OoQQgmvXrqXvueeejGAwWJKSkiIUCASs3+8H8XgcYBj2&#10;vXpFCoVCIBKJAIRQJJVKKYIgcKVSCSCEDMdxrFAo5CORCEAIkSqVSgQhjFMUhUKhEFCpVFAmk6Fg&#10;MIjC4TAfDAYBQggXiUQCkUgEAQC8SCQCPM9DmqZRPB5nBQJBFCEUx3EcmM1mZygUckWj0aDJZPrB&#10;F4W1tbXoD3/4g6+goAAmJiYCmUwmM5vNpNFobG9qaorcdtttM9PT08VZWVnDX331lfHhhx8GmZmZ&#10;jqKiIt//+3//73R2dnZiSUlJ8vnz5ztNJhMxadKksrvvvtsOIYxhGJb4xhtvRKurq8Xp6enZ1dXV&#10;Ip7nZR6Px7d27VoQjUbzYrEYNjw8XMcwTFSpVNqam5t93d3dwx999JHnUsN5/xmjYqRzwoQJJ55/&#10;/vmYxWIZJ5fLqwcGBr46evRo99mzZyNardacnJwszszM5FQqlb6trY3ked5vt9v5urq6SH5+/nBS&#10;UhJ17bXXTlAoFK76+vqhioqK3szMTNjV1SXetWtXZPHixQM0TeuVSqUIAPA/PACtVivyer0MTdNU&#10;LBbDgsEg6/F4SACAEELIjhs3Dpw9exYCAGB9fb3w9ddfz4pGo2UURXlra2u7t27dOgIuCMDEiRMn&#10;mMzMTAbHcW5kZKR979695wcHB6OpqakZeXl5qe3t7eYnn3zy1G233ZZuNBo1R44c6e3p6QmTJPnN&#10;B7N9+3ZRaWnpeKFQ2Nnb2zv8bc/t4YcfVjc0NKgmTJiAffLJJ5aioqL+5ORk4caNGxO3bds2pFKp&#10;RL/85S/zIpFIVnFx8cCZM2dafvOb37gQQqirq0vE87wawzDC7/c7m5ubL9kjMjMzk6ZpWisUCrn2&#10;9vZhh8PBbtiwQeTxeDQMwzQAAFi5XK6x2+2hv/zlL6E333wTe/LJJ9WjlbTdAACQm5urFIvFBq/X&#10;GzCZTJYXX3yR27Fjxz96PzgIIQsuhDGLIYQMuGBn/KCC5Kh9y9hsNmzfvn30vn37qLvvvttzyy23&#10;fLV48WLX1KlTZ6Snp5dNnjx51tDQkPGRRx45cf78+bZz5855ly1bxgEAgEajiel0OgZCCDweDwUu&#10;5JOOgEufy5HP52NxHOdJkiQlEsllC5EajYZnWZYlCEIYjUZJvV5/xadfu+eee2IQwq477rgDmzRp&#10;0nifzzd1NO92PwCA3bx5M9iyZQsPfgJF/EZD8vH3339f+PTTTyfX1NRk33///TkIIYXFYnGLxeL6&#10;+fPnN953333B5ubmMRtvjDHAmBA5xhiXzaiRZLn99ts/u+qqq3wSiaSS5/m5aWlpfpPJ1F9eXt5d&#10;WFh43mg0DoALHhZX5IQTj8chSZLUQw89lJuXlydfuHAhjEajeoFAoJJKpV3XXXddMwDA/VMQIQEA&#10;QCgU4gghMhqNcqFQiKmsrATHjh275OOXLVuGvfrqqwTLshjHcazNZosDAARdXV2QZdnwJYiBGM/z&#10;IpZlcZZlebVaHZkzZ843izkMwyTPP/983owZM6ZBCIsUCkWkqanp9M033/xlQ0PD8OHDhwEAQPXx&#10;xx+LFQpFKCEhwXXo0KEffFd406ZNWHV1dUJ/f78MXDCkvQihS1rM+Hw+xufzDZEkGUtMTNS6XC4F&#10;hBC/1EUtQij6yiuvOB0OR4QkSYokST3Lsmafz+f58ssvlTU1NZa7777bkZubW6JUKoU9PT2u4eFh&#10;evv27ZKDBw96XnjhBT9N0xRJkoqnn35a8sADD0S+65rLli3DAQDcrFmzTCRJTi4uLhaNvvIRhBDc&#10;t2+fLBKJsAaDgQ+FQskJCQnnAQDA4XDEpVIpl5KSojYYDKTJZPImJydLCIKgMAybOm7cuB6/3++z&#10;WCzivLw8D0mSRpIkxRiGETabzVNXVxehaToyMjIij8fjeHp6eoCiKOXmzZvB7373u0t5XGNcAiaT&#10;KXL48GFTbW2t5MMPP7So1eqL+R6xAwcOaPbs2TNNqVQKent7O4RCYef06dPDCCHA8zxcv369bMqU&#10;KRU2m03d0NAwZLVaz61Zs8a7Zs0aACGEq1atUo8fP76MIAg9RVEdoVCofcGCBcGLIuc111wjv/76&#10;66cWFBQo3G5397x5886r1erAunXr4AMPPCD65JNPJh0/fjwlEomYOzo6On71q1/Zfvazn4EtW7ZQ&#10;ycnJOQUFBcUHDx4M1tbWNh04cKD33nvvRQAAsG/fPnzjxo3JOTk5Ez///HOg0+ladu7c2X/+/HkG&#10;Qgjvvfde+cKFC0sBACk2m63vyJEj7R9//LEXIYSqqqqItWvXpuA4PiUSiUTC4XBzbm5ub1VVVRwh&#10;BDEME65Zs2ZSeXl56vDwsD0UCmF2uz0rHo8Do9H4vfePWCwGkUgEOJ1Oi0wma43FYvzIyEiGVCp1&#10;y2SyBovFwppMJiozMzPT4/FMlkqlXw4PD/t6enp4rVYrNZvNiUajsUMqlXoBAMBqtep6enqy9Xq9&#10;OxqNuuRyOcdxnNhqtaoFAoG7vLy8v7W1NSsUCuWdO3futMfjaacoyvTzn/88+r3f3HdQVVXFb9y4&#10;0adUKsMIIa65udmoVqv7y8rK4JEjR2YSBKHV6/XeaDSKC4XC0C233ILPnz9fb7FYIl6vt9flcrUY&#10;jcaJlZWVzubm5vGRSES0YcOGwc8++yzrk08+EVVUVEgTEhK04XBYazAY1AqFQmK1WiPxeDzD6/Xa&#10;GYb58rXXXmthGCZWXV0deO655773xf7o5pXzmWee+TIWizlmz549oaenZ67FYjHabDZTeXm5lyTJ&#10;cRKJRCyVSlUSiYQVCoX4hAkTBDiOR0ZGRhxNTU3y4uLiNIFAkEQQhOvEiROe9evXn33xxReFH3/8&#10;cSwcDlO33nrrNJqm/66wSFVVFdq5cyfLMIzYYrHgw8PDIblcjt10000pycnJslWrVmm8Xq80OTlZ&#10;pFarZTKZLIVl2QSSJM9nZmbClpYWxuv12vv6+lJOnDgx0eFwCCQSSZRl2dDg4GB0NCVDrtfrFcXj&#10;8a9WrlxJlpWVFQ0MDJAVFRXDNTU134hqEEKip6dHMzQ0lJaWltbxxRdffOu8ePz48XSdTidyu91i&#10;HMcjBEGcYlm2aPz48ZNqamrY7u7u3MTERF1zc3NPWVnZua1bt4a3bNmCIITEyy+/bFy0aJGCpmlE&#10;UZQjIyPjO+fA0bZRbW1tCrFYLCMIwgchHF6/fj3b3d2t8Hg8AqPRGKmpqQFWq1UXDofdnZ2dQQAA&#10;TEpKkiuVyhEIoRdCSPX19SVQFKWMx+PWoaEhE/gOAQldqLR+sdq7EAAgghAGf4S8eWjfvn3R1NRU&#10;hGGY/OTJk7ry8nJ3dXX12Q8//NAei8V6DAbDXIVCUZ6Xl5dos9kav/rqqy+XL18+iBBiqqqqonK5&#10;PBqNRgGGYdS7774rXLJkyWVd3+12x3Ac5wiCIEiSJP6R1+4/QqFQoM7OTkar1SKKoqj09PQrXogE&#10;4Jt3oKOoqCjQ19c3ubOzc3pNTU16LBbzt7e3g5kzZw4cP37chhC6Yr0ka2pq8BUrVqj1en0OSZK5&#10;8+bNy47H40lKpTLu8Xga33vvvU/eeOONAYRQ9CeypBpjjB+EMSFyjDH+NdDOnTsDycnJp5944gln&#10;YmKi12AwTMrOzp6anp5e4Ha7J8yYMWPg3XffHcjPz+/+6KOPbOvXrw+DKyiXZFZWluBPf/pTWWpq&#10;arXRaFRbLJaIz+cbKisr+/ree+89Dy5Ukb0i2nop5OTkUBRFCWKxGOt2u8PDw8OX3HYIIUxKSqJI&#10;ksRHQ2PZeDweBwAIh4aGIMdxIQjhd3kCYWKxWMQwDM5xHD9u3LgohJDPysoSvPTSS+lnz56dQFHU&#10;eISQwuVymWma/uKdd95pW7lypRMAIFy5cqVKJBKB1157zevz+XwDAwM/aIzuli1bsKlTp4q6urr0&#10;8Xicmjhxoqetrc2HELqkhcwoTFZW1hDHcRGtVqv2+/1GAMB5AEDwEo9HDMMEzWaz02AwqJOTk/V1&#10;dXUgEAiMiMVi9fTp0wVLly71sywrUKlUgjfffNMtkUiyhUKhDAAwFI/HA5FIBGEYJi8tLVUBABz/&#10;7GJr164lcRzPv+qqq8xPPPFE+K677ooEg0F1VVWV+IsvvghyHAcEAoHE6/UqMzIyLnoYCAEAoKWl&#10;JW40GpnU1FRVJBKRkSTp8Pl8PoSQD0JY4HQ6W9RqdbPNZiv3+/1RsVjsI0mSHh4eZtva2loTExMF&#10;oVBIqlQqfdFoFOXm5oacTqf20UcfxcBPYPf/p8TZs2dtEEJlIBAwulyuAXAhHDrF4/EUh8NhkJiY&#10;2KRUKvsWLVoUA+CCOJ2dna1PTU0t6ezslGdkZJxPSEjoWrNmTejWW28FtbW1xKFDh5IaGxvLgsEg&#10;lp+f3/Tggw92DQ0NxRBC4JVXXiHffvtto9/vL3U6nYRarW5ua2vr02g0EQAAVlNTox0ZGSl2u90q&#10;v9/f+8QTT7S53e7Aa6+9Bnft2iUDAGQDALJOnjzpMhqNzR9++KHr4kbIxIkT6RUrVmRkZ2cXuFyu&#10;8Lx5887NmTPHOroYJl5//XVdR0fHOJFIRGMY1pqYmNj9+OOPhwAAYO3atfR9992Xc+7cuZzk5GRv&#10;T09Pq0gkGq6qqopDCPHGxkbVH/7whzK3263kOK6ntLS0p7W1dXxKSgrQarWgoKAAbN68+XvtG6VS&#10;CXieByaTyd3a2lrf39/vLS8vx6ZNmxZRKBS1ZWVlEQCAwGKx+Pr7+zPC4fBnLS0tIZqmEwcHB9MY&#10;hsE9Hk9Yo9HQmZmZ0vT0dK3P55PEYjFeKpWCeDwex3FcIJVKReFwWHLu3Dm53++nlEoln5CQIOzs&#10;7JSHQqF4bm6udMmSJRzLstH8/Hx1YmIiUqvVVoIg/KP5gYl169bh9957b7yoqOh7yWk32qdekiTd&#10;EMJ2h8PBRKNRymKxFGZkZMhpmg65XC5RKBTiKIoSHjx4sHTp0qV+i8UyYjabPVlZWfWhUCg1NTV1&#10;QlJSkqa+vv7zTZs2qefNm1eSnp7uLSsrS9Jqtdk2mw1iGCYSiUSR5ORk3uv1qp1O57n09PTGU6dO&#10;eWKxGKAo6t861z/00EMhCGGz2+12nDhxYpxCoUg0GAwkhmF8MBgUC4XCgnA4zHIcNyQQCCRJSUl0&#10;XV0dm5SUBCKRiFIgEEhEIhElk8mgwWAIAwDYO++803P77bcDmqbxTZs25SoUCvxvxZuqqipgt9sB&#10;QggKBAIQDAZjwWBQOX78+PKRkRHqyJEjNEVRhN1uRyKRCDAMY1UoFFaNRuMyGo0Tdu7cqbBYLINv&#10;v/22sqioyAchHOQ4TjllyhQSQog99thjqUqlMrGvr8+0ZcuW4WeffTaXZVmD1Wqte+ihh2IPPPDA&#10;N89g9+7d0u7u7okAAC4lJcV55513/p2w0tzcLM7Nzc1MTU01nj9/3jtx4sTQwYMHbUajMXXmzJm5&#10;EomE6uzsZLVabdvSpUs7pkyZEkEIgc2bN1NPPfVUckpKyjSNRiMfGhpiEhISPG1tbZeao5kOBAI6&#10;nU6HBwKByKRJk6wAAFRXV6eIxWKB1NRU9uabb8aeffbZBJ1OZ37llVci7777rjQcDmM4jkcqKys5&#10;AIAKwzAtSZKUUqn0uVyuYXAJG/Gj31Jk9HsQAgDkEMIo+Af5GP9djLYjCiFEfr8/wefz6cRiceSp&#10;p56yXnvtta5rrrnGNW3atEkQwgk5OTlz7r333pTbbrvt1Ntvv9385JNPBm6++WZWqVSiSCRCdXZ2&#10;CsHlFaxBbrc7BiHkBAIBCAQCFLiQl/ty7p9zOByhhIQElUqlEsXj8Z+EEAnAN2Kk+bnnnmNSU1PH&#10;EwRRmpWVpSkuLiavvfbalr179x4DAHT+2O28yEXvx/vvv1+amJiYXlZWlv673/0uXSwWpyGEjEKh&#10;kIzFYua+vr6jN9xwQ8Mdd9wx+J+QumuMMb5vxoTIMcb4X2AymSIQwrbly5eH169f7xaLxbOkUqmR&#10;pmkdQRBFKpVqJBAIdKWnpw+++OKLXU6n01xTU+O4GM7xY8EwDJw/f762oqKikqKo8WKxGIXD4TOt&#10;ra11y5Yta0EI/eDeIf9b8vPzBUKhkOY4jnG73aFVq1ZdzsIKms1mIcMwJAAA4TgeE4vFzNSpU4UM&#10;w8BgMBgC32FQV1RUYBRF0QzD4ACA+Jw5c9ijR4+qbTZbgVAonCIQCApIkmQikUhde3v76crKyg6e&#10;51m1Wi2JRCKylpYWsGrVKh/DMMG/DuX6IeB5HnM6nfpnn31Ww7IsUCgU9gULFjhef/31y3pPEUJx&#10;m83mtNlsPpFIpFEoFCmrVq2iwaULkcDn80XMZrPNaDTqCgoK9J2dnXxdXZ1jwYIFhStXrqQ+++yz&#10;SGlpaTQWiwl6enqcq1atojUajQwhFDlz5ozPbrdHcRyXLVy4UHUJlyMNBkN2UlIStmHDhv7t27c7&#10;JRKJQa/XKwEAwUcffRTecMMNQhzHE0KhEI3jOEvTNLF582bMYrHE09LS4qmpqXRnZ2fcYDAofT6f&#10;TSAQJOTl5RFnzpwRDA4OdmZmZoq8Xm9OPB4n5XK5LRAI4CzL2jIyMqT9/f1UcXFxczQajRAEIY3H&#10;49hHH31ELV68mPspbQJc6WzYsCHw4YcfBvR6feaaNWvoxYsXG6ZMmVKE4zgTDAbPPPzww7aL4YBV&#10;VVVEdXV1kt/vL+M4TmixWJpfeumlvu7u7tiWLVvA5s2biezs7Byr1ZpPkiQIBALnli5d2n2xvwoL&#10;C6l169YlR6PR8ampqVh7e/uZX/3qV2aEEDtnzhz8008/NTQ2NpYUFhaqWlpaWmpra7tdLleEZVlo&#10;tVqVPT09hQih1MzMTPOsWbOaEUKen//85wAAAD788EN64cKFRW63O8toNHoPHDjQkJWV5RgNgYXP&#10;P/98eiwWy1cqlSKFQtG+bNmyDoQQe+edd4J169bJ09LScvr6+nKlUqmrrKzs1Jo1a/wIIb6mpga/&#10;7bbbdPv3759QXFwsGzduXGtFRUVXf38/GhwcRDKZDOA4DjweD9i6dSvYsmXL99Y3kUgESKVSoFar&#10;FUVFRbrS0lIHjuMRqVRKf/LJJ2g0fJORyWQBiUQSa+4U9QAAIABJREFU6+/v1wMAjDKZTB2LxcI6&#10;nU7OMIyGYRipxWKRJSQkCJRKJWG1WjVisRgyDIN4ngdqtZoPBoNxr9ebTZIklEqlQK/X502fPt04&#10;NDTkMZvNwTlz5mA+n8/a0NAQt1gsdEFBQZZarR7atWsX5Hk+ZerUqZKOjg5LS0tLOwBg5H9776Ph&#10;+SGHwxEYHByEdXV1tilTplAkSYY9Hk+Y53ljOBxm09PTsYSEhAkej0dQUFDgN5lMw2azOXj69Gm7&#10;XC4/ixCabzQa1QkJCdK8vLw0g8EgU6lUmkgkoqFpWp2VlRWPRCIDTU1NZ/v6+iJpaWkFKpUqo76+&#10;Pn/z5s0NBEFcckGx/+X9sgCAwR07dngffvjhrMzMzNSenh4Yi8WkAIAUp9M5ODw83KtSqVK6urrI&#10;c+fOCRcuXIgrFAosEol00DQdhBBm8zxPPPHEExcLdAAAgM9mszXu3buXBX8j3qxevRr4fD5IURRK&#10;SEjgwuFw1OPxiGiaDuh0OqfP54uRJMkcPHgwlpSUBFNTUxNdLpdiwYIFQwkJCRVpaWkGpVKp2r17&#10;d0skEmnAMMw7bdo0aWtrazgrK4vMy8sr0Wg0ApvNdmrp0qVChUKRZ7fbYwRBdP+N8IAvWbJEf/To&#10;0TKCINo0Go199uzZ/2N+hRBi77zzTrJWq9WzLGsUCoUjBoPBPzIyovV6vZ65c+cmkySZkpmZuX/B&#10;ggVdFz3Euru7BTk5OTnNzc0ls2bNSsQwjBgZGfFwHBe6mA/2u1i8eDHNsqyO4zjearX6jUajHwCA&#10;Wa3WBJPJ5DIYDMzBgweJ/v5+gVgsji1fvpxtampS1NXVxUmSDAAAwCOPPKJmGEbNMAyDEHI7HA7v&#10;5cxjCKHoaKi2HFxICyMY9Y78Qe1RhFAMQuh0uVza999/Xy6TyUQrV660LF++vO7mm2+23H777U6a&#10;pidDCCdgGKYvKipK2bNnz9c0TZMCgYCPRqPkBx98IAKXKUQyDBPBMCyO4zhwOBwCcCF/5iV7AXZ0&#10;dHA2my2QnZ2NNBqNxGw2/6TW+KNjvc1gMJzesWMHNBqN82OxWEYwGFRUV1cHSkpKzM3NzZcSnfRv&#10;A0IIEULC7du36xYtWpRpNptTEUI5KpUqTalUqkQiETY4OBj1+Xxtn3322bG2trZTNpvN82O1d4wx&#10;rnR+UoPUGGNciYwuAgeqq6td0WjUmpOTU2Y0GrNIkjRMnz49ORKJJCYmJkY4jjM7HI4hi8XSvXHj&#10;xoFPP/108Ouvv/b8u3bJIITygwcPljEMo9Lr9bhIJALBYBAwDANomoY33HCDoq+vL1JcXHzYbre7&#10;+/r6vn7wwQeHruTwh3+GRqMR8DwvIUkyxvN84DIXzBAAII5GoxRBEEAmk4XHjx8fDYVCMs//x955&#10;R0dVrf1/71Oml0xPJpmZzCSTXiChJNQgIIQiogTLVcFXBb1Iey3gRaXoq1wBuXptIChNVFABQaka&#10;wEAISSC910kyNdPbmTkz5/z+IPjzvUXhvtzivXzWmrVgrcw+5+xzZp+9v/t5vo/TCVAU9f9SA7/7&#10;3e9gR0cHOxKJICiKUhs2bMjGMGxsTk5OtkAg4Pn9/pbKysoL58+fr1UoFIMAABxBEPHYsWM5Wq2W&#10;2Ldvn+P555//h3ojQQiRVatW8Xt7e3U4jrOkUqlv9OjRvcuWLfubLQXOnDlDpKSk9DmdTg2GYdri&#10;4mIeAMB6o99HECRAkuQAjuN5crlcTpIkGggE7BqNRpyXl8ecMmWKb8+ePebq6mo+j8ezJCUlsXg8&#10;HhcAAEiSdIbDYXsgEIiJi4uT/tKx2traqOnTp0caGhrUzz33nEmj0bRxudxpkydPlgAA+jZs2ADe&#10;eustRCqVQhRFo9FoNEpRFCscDouUSmWYwWAQJEkiDoejNjMzU9/c3AyUSqWQxWIxotFoeP369a6v&#10;v/76vFwul7BYrBSXy+UWCASBcDgcd+HChaharY6cPHkS2bt3r6GhoSHR7/fDTZs2SWiaNoIbqPj9&#10;7rvv8nbu3BmLIEh4woQJtjfffPNmolf/Y6BpOrx9+/aQ3+8Xl5eX5yUmJioKCgrM7e3ttevXr3dc&#10;H4MhhPiSJUtyWSxWUkJCgi8QCFy5dOmSsb29PQIAAFKplL9z585Up9OZiuP44NGjR2tOnz49+Prr&#10;r9MAAJCbm8u9++67Mz0ejzY3N9fZ0dFR/84771hpmo6WlJQwVCpVanx8fLpWqyVSU1Mv/uEPf+ir&#10;qqoiX375ZcTv98f39/cPmzZtGnPChAlNer2+ORgMEkPnhUycOFE8bty4YTKZTBoOh3vffPPNhoqK&#10;Cg+KonRhYSH72LFjGVarNdloNPoAAGUlJSXmoYUdsmzZMplKpRrOYDBEAoGgLRAItAwfPtw7JIQx&#10;FyxYoJ07d24Wj8eLlpeXX5o/f34fTdNhCCFr27ZtGIZhiNvtpq5evXrL701bWxvIzs4GOp1OyOfz&#10;CxoaGhQ8Hk/MYDBcZWVl9MMPPwwAAOg777zDuO+++2LUavX0hIQEorOz06zRaBgURam4XC4djUYj&#10;NpuN8Hg84UgkgkQiEdjT04NEo1FA0zSC4zjkcDiAz+dDkiTBwMAAHQ6H+bm5uVy5XC5DEARoNBpW&#10;fX29zWq1fhMMBi3p6enas2fP5jAYDGzWrFlIWloa++LFiyllZWUJly5dql+0aJGRpukbHtv+CiGS&#10;JAMUReExMTGQx+PhFovF2dPT4xg7duxgTExMnM1my8/KyuK1tLT0UBQVg2GYLTY2VqnRaCzLli2r&#10;XLt2rT8ajRYKhcLcu+++O95msw1yuVyRRCJh22w2S39/v7Onp6f9yJEjdU1NTf7333/fQpJkQUFB&#10;wZQjR44wCwoK+lNSUjClUkn29PR4Dx48OPj39Ok7ffq0GwBwFUJYCwBA9+7dm5iamjqzp6ene+PG&#10;jW1lZWXRTz75JInD4egNBgMYNmxYxzvvvHP69OnTkf7+/vqXX35ZuHPnzh9Td0tLS6OTJk1yLViw&#10;ILh79+7/NZ+69957kQ8++IAFIaSYTGZwYGAgCCEMfvvttzXffPONFQAQWLNmDThx4gQ8cOCAlsfj&#10;Zfp8vkBZWRn/8ccfhy6Xi2kymVh33HFH2/z58wdxHKcqKiqso0ePtm/dujVuYGAgLhqNmkpKSno/&#10;/vjj0SiKaiGEFzs7O/+XUL169Wpefn5+jk6nAyRJ1uTk5Hj/VKMbP348EgwGcxQKhYSm6SiDwQjV&#10;1NQI7r77boTL5Rra29szVSoVuW3btl6KoiIAAAAh5L/99ts5QqFQI5PJfC6Xy9Pb2xuVyWQ2l8t1&#10;w/6QKpWK53K54oa8Wc07duwg9+7dy2htbZW3t7db586dSz733HMxL7zwQoCiqCAAABAEIauoqAhh&#10;GOZ+6aWXYE5OjtzhcChQFHUTBGHZvXt3ZNeuXTf1bAyNWU5wTYjkAwBkEEI/uGYR84+MjgzPmzfP&#10;pNfrg1VVVcr6+vr0hx56qH/fvn1969atO/LVV1+1jx07tkAqlQ6XSqXFBEHoQ6EQg8/nUziOMwsL&#10;C9mXLl26qUPyeDwfjuMRCCHo7+/ngmvRob8497yOwWCIBAIBD0VRAMdxgdVq/dWt8YfeSQ6DwfBd&#10;a2urA8dxPZPJFOA4LnnrrbfmlZWV+YPBIBCLxUAmk4GBgQHQ3t4eBgD0fP/99227d+/+u4jW27dv&#10;xxsaGhQfffSR9ocffkguLCxUe71enV6vl8bGxjL8fj9wuVyugYGBvs7OzpZIJHIpFAq1v//++8R7&#10;77339zil29zm34Jf3SB1m9v8KzLkgeeCEJ5/5ZVXurKyslIRBEmhKCqeyWQqRSKRiMFgpPL5fL1Q&#10;KBzO5/Pbc3JyWhAE6Tp8+LBp//79loMHDxK3KN0Lzps3T3Dq1KkRKIrO1Wg08piYGNTr9QImkwn4&#10;fD4wm81RmUxWt2PHjuM6na7r66+/Dq1fv574NacOpKSksJhMJsfv9/u6urp+MYLxp0ycOBFyOByO&#10;3W7HpFIpbbFYiIcffpg8cuQIi8fjgZ07d/p/6d4QBIHgOM4eHBxEEhMT2Tk5ORP5fL6gra3N297e&#10;fokkyfOJiYnNDz74IDFx4kTms88+G7N582b8woUL/gsXLvzdBOm/BoQQ/eijj5RXr16Nx3FcqNfr&#10;e1566SUDuOYL+Tfz/PPPR+6///6BpUuXknq9Xun1enlDu8g3dD9OnToVfOKJJywcDgegKMqvrKzk&#10;r1mzxouiKOr1evEtW7ZQe/bsseXn58fPnTsXd7vdYZlMxtTr9cwHHnjAPXXqVGdCQoKSpmnRLx2r&#10;qKiIunLlimvOnDnJgUAAP336tHn27NlgzJgxXAghBgCgWltboUAgICGE3mAw6DcYDIxIJKI6d+5c&#10;X2ZmppPFYgGSJF11dXWX/X6/1O12IwMDA8zk5GTHiy++GN6yZQuybt06diQSCbNYLJ7T6SRiY2Pj&#10;XS5XH4IgyHPPPadGEKT1yy+/DLjd7giPx1Okp6dbmpub/6oQCSFEP/74Y1kgEMj5/e9/r+vo6PD3&#10;9vbWLVmypBNCKHj00UclpaWl0cLCQte4ceMst6LwxK8ZCCE8cuQISlGUrL29PVJfX9/X1tZWefLk&#10;SS99DThp0iTum2++mcLn81MCgYC3pqamcsuWLbahhREEAAg++OCDDAhhEpfLNa5Zs6Z2YGDAfr39&#10;RYsWCZ566qlUiqJSrFarY8GCBRVOp9MbjUbpZcuWMRMTE9O1Wm3qwMBA+LPPPrsyatQoY1VVFXX2&#10;7FlsxIgRiW63O10ul3MNBkPD3r17m66PBzRNoydPnpTU1tbmyeVyOYqize+++25DVVVVEEIIq6qq&#10;OIsWLcqsr69PZzKZZpIk69avX29Zs2YNDQBANm/eHE8QRBaO4zE0TXdVVlZe3bZtG7ls2TIwf/58&#10;9lNPPaXPyclJs1gs0W+//fbS9u3brdefl8WLF0s4HE6cQCBgYRjm4/P5t7RQDQDXitUM9SGgaZqf&#10;lZWV2t/fj/f19UUoilJACO3vvvtual5e3nCTyRRms9lkX1+fA0EQHMMwjVQqlQwODg6SJBnxeDxA&#10;KpUCv98PgsEguOauAQCKojAajQKPxwNomgZsNhtwuVzg8/mAyWSi/X4/kEqlsKWlJeT1euGjjz4a&#10;N3fu3PPbtm0b2LZtW0pHRwc6ceLE7q+//hphMBgzEhISdFarVbFnz54GCGG52Wz2KBSKm+4YCCHS&#10;3d0t37lzJ0en0xGjR4+2d3d348nJyXI+nx+w2WwOn88X1Wq1UavVyuPz+ZjFYgEoiqIsFovYs2eP&#10;z2QyEU8++WTFxx9/7NHpdAUulwuy2WxgtVqtRqMxoNFofL29veH29nYwbtw4aXt7e2jFihXmxx57&#10;7IpOp8uZNm3aeI1GM0jTNM1kMulRo0YFzpw50wwhbKRp+oZFkL8BaugZjxw8eLD74sWL9TRNW+fN&#10;m+epqanpz8/PT/V6vZkYhlkPHz5sP3XqlB8AAKLRaL9KpRoAP4l6fO+99/A5c+Yodu3a1f2nUfx5&#10;eXkssVjMsdls/urqat99990XgRAyMjIytFOmTJHFx8fXzZ8/nwAAcJxOp3706NHKDz/88IcpU6YU&#10;OByO0MWLF61Tpkzhtbe3i3Ec76Np2g4AcEybNo2hUqmGczgc4tSpU608Ho+Vl5enHRwcpOLj41v+&#10;+Mc/Rq4XaYEQolKpVDZ16tTkysrKutdff73vT4VeCCGcMGECT6fT6ZhMpsLtdpuG7rdcLpc76+rq&#10;BDqdDnE6nZGioiI5giB9GRkZ/K+++io7GAwm1NTU9Hs8no7Jkyfnx8bGYqdOnXLs3bs3ePjw4Ru6&#10;GXfddRdHo9HIaZoO19bWWnfv3k2npaWhM2bMEJ86dap10qRJ0Q8//FB69OhRTzQaDU6bNg3odDoR&#10;iqJkZ2en75VXXoGdnZ1SHMclvb29rosXL1rB32gxMjRX8EEIo3q9XqxQKGISExOxhQsXenbt2vUP&#10;i4784osvohRFOf7rv/4r2tPTk6zX61WbNm3i4jhueuaZZ6oUCoV5x44djvT09JE6nS4Nx3GG3++H&#10;fD6fk5qayqdp+oZTo2mapqxWa9Dr9ZI8Ho+GELJ/+9vf4jdzvsuXL4/ef//9XgRBQGxsLG/y5Mm/&#10;yjX+T1L1LwMA6pYtW8YtLCzMk8vlM1NSUmIRBIHd3d2Aoiggk8mARCIJWa3Wxra2tuMQwvpbFUwx&#10;f/589ODBg7zly5fHzps3TzVs2DA9QRCpMTExutTUVHY0GgVWqzXY0dHRQ5Kkxe/397S1tbWePXu2&#10;befOnYM0TUd/as1wm9vc5s/5VQ5St7nNvyo0TYcAAJ0AgE6apr9fv369ksfjpaanp2sVCoVWKpXG&#10;8vl8WX5+/hgcx0fX1tbaOBxO+9KlS1tGjhzZO3Xq1IEzZ874AQCUWq0GarX6Z483btw4sHHjRgAA&#10;ANnZ2aC+vh5oNBrmtGnTsl0u1x1FRUWxFEVBj8cDwuEwkMlkAEXRqMvlGpDL5SdXrlzZoNfrQ9nZ&#10;2bc03e6fAY7jbJqmeQiCOBwOhwfchBD54IMPwoqKCi6CIDiCIGEOh0PgOB4FADB5PB4ENyDOiUQi&#10;FAAgVqlUDJqmeVarFfb09NSLxeLyRx99tNztdjshhGhubq6wo6OD19DQQIFrxYD+nou9PwNCiMya&#10;NUt84MAB3TfffCMLhULBe+6558rcuXMHwS0orGQymcjRo0d3AwAIBoOhViqVUnAtxeiG0v/kcnkw&#10;Pz/f5Pf7QwRBMPv7+xPa2tpaMzMz/d99951w/fr1psWLF5u1Wm06TdM8o9Fo7u7uxjweT0wkErFz&#10;udxBmqZT+Xy+6JfM3tetWxd57bXXLAiC5CUlJTEvXLgw6Pf7O0pLS4VvvvmmbMWKFZYlS5ZQEEKv&#10;3+/nIAgCk5KSFLGxsfqpU6e2x8XFWWw2m2D48OEZHo+nmsFgEFqtFu/s7KxevHjxIE3TVElJCdPr&#10;9Yr8fr+lr69vQKfTKVQqlUqtVpv6+vqidXV1sVu3blVt3brVfe+993rGjh0bX1NT0wQA+Ktm/QcO&#10;HGALhcKi5ORkBZfL9UWjUVSlUmUZjUbW5cuX2WfOnElqbW1lCIVC/3PPPdfkcrk6YmJiXDd7L/9d&#10;oGkabN68GRIE4SssLKyLjY2tLSkpiQJw7fewdu1a8fPPPz+8vb09oaqqqnHbtm1NNE37Nm/eDAAA&#10;YPHixcrJkydnm0wmySeffNJx4MCBK/RQMQUIIfLOO+/ImUzmMLPZLLFYLG3Z2dkNDocjMOQ9K3nv&#10;vfey7Ha7av/+/T01NTW1drvdM/Rd7rfffptkMplynE6nm8lkngsGg5b169dTAABw8OBBxpYtWzSL&#10;Fi3KysjIYJ06dar87bff7h7y00KWLVsmu3TpUlYoFIojCKItPj6+fuXKlf5169YBCCFr165dSTiO&#10;Z3I4HFokEpU/8MADvTRN05FIBEql0pj33nsvs6urS1NaWmqZPHly5bZt29zbtm0DEEL8008/jU9O&#10;Th5B07SKpmmUJElAkuR1wfCW3Ru5XA5omgaDg4OU0WgMcLlcUigUQqlUGjNp0qQ7n376aVtDQ4Ou&#10;oaGBIxQKWyGEkVAolDBy5EisoaEBkclkgKIoms1mRxMTEwGTyQRutxu4XC4glUoBRV37+SMIAphM&#10;JqAoCkQiEXB9Yy4cDoNIJAKCwSDw+/1OtVrddubMmdw33ngjtH79+rLf/OY35Vwul37jjTcAhBB5&#10;6qmnTt17770auVw+xm63D9PpdP2xsbGNN9snFEXBMWPGcA8fPlwQCARQq9UKEhISEmJiYgbKy8sN&#10;EolEy+fzEwOBQARBkEGSJL1arVaan5/Pb2pqyunu7vZs2bJFIZfLHQwGw81isQLd3d3m+vp6JkmS&#10;otjY2BCLxbIYjUalSCQS5uXlBZqammSTJk2K8ng8+9dff+34+OOPWwYGBqalpqYORiIRVygU4rFY&#10;rITdu3enfP/99xEIYQP9DygaMn/+/Oi7775r6erqcn/xxRfU/v37Lfv37zempqamer1ebMaMGb3X&#10;/xZFUXrdunU/dnZJSQkaExMjqampwZcsWRJ99913/1fbWVlZMq/Xy0tLSzOlpqZ6g8FgNCUlJVYi&#10;kWikUmnfmjVrmgAA4Ny5czKj0Tji3Llztry8PAxBkDiSJMn8/PyO8vLyfK/Xm9/Z2dkHrqXk0wRB&#10;xNlstgSapruLiooMKpUqr7+/Xx4Kha4sXbrU8NPNn2PHjgm6u7uzTSaT54UXXjjvcrk8f6Eb0OLi&#10;4iQURWUKhYLv8/k6jUZjjF6vD507dy6g1WrTy8vLr8rlcqFIJMrdvHkzY9q0afp9+/YJfT5fbWlp&#10;aeuJEyd4brdbHA6Hca/Xa+Xz+TcUEblu3TqkqKgohqZpKYTQzWKxjAAAKiUlBXe5XLxly5a5Pvzw&#10;Q5qiqFg2m+08fPiwHwAAcnJyRH6/3/m73/3OCwDgRKNROZfL5SkUis5QKGQE/8f5BE3TQZqmjVlZ&#10;WSKTySRmsVj8uXPnujAMc91oyvn/FQRB6F27drlKS0trdu7cmVJWVpZQV1cnOXPmTN+UKVP68vLy&#10;vqitra0Xi8VFUql0GJ/Pj+fxeOKcnJyEzZs3488+++wN/37GjBlDHj16lIhEIlGKojh2u/3Pii/9&#10;HC0tLREcx90oitIoigqFQuGveo0/JNb7AAC+6urqizabLWZgYKBIKpVK1Wo1iEajIBqNAhzHmVwu&#10;Nz0nJ4fav39/aMSIEZbq6urozJkzgVAoBEKhEBgMBmAwGIDb7QZCoRCo1WrgdruBwWAAQqEQZGdn&#10;//j/oqIijMViiWfPnh2/YsWKZJFIlEKSZJJUKuVLpVLg9XoDPT09vSRJ9lkslr6Ojo6Wnp6eztdf&#10;f32QpunoQw89BHbs2PHP7r7b3OZXwa96kLrNbf6VQRAkBADoTU5OHtizZw+3v79fazKZktlstj42&#10;NjaWzWbLCgoKxC6Xa/Tg4GB2UVHRwIQJE9qeffZZJ0VRUR6PB9xu988eQywWg4KCAqBQKIBMJgMN&#10;DQ2Bb775xm02m9GcnJyWmpqaLhRFAUEQgKIoYLfbQSAQiDQ1NXU/99xz7QCA8L+JFR1ks9lMCCGb&#10;IIhwZWXlTUVEEgSBaLVaNoqiOEVRBEmSobq6OqBQKGAgEAA/J2Zdp7+/H8bHx3MYDAZqt9vdkUik&#10;2mq1Hne5XJ0ej8cPIeTK5XJeYmIig8PhhMrLyx3gBtJvbyUQQuaaNWuUCoUiyel0SuVyeceTTz7Z&#10;npSU5L2FnoTRvLw8azAYDIjFYshgMBR33303D9ygEHngwIFoS0uLz+FweHg8niAxMTG2rKysva+v&#10;z+l0OkUAAOzJJ590eb1edjAYZH766adWNpsdX1xcLOrq6nJTFOXi8Xg4l8vlAQBYEMLgz1wbNWPG&#10;DK/ZbMYSEhIYu3fvJhMTE2u8Xu+o9PR0GYTQcvXqVTItLc1PUVSQxWLxUlNTxRKJRP7MM89EFy5c&#10;6IuLiwsEAgHW2bNnM5RKJSoUCiOXLl1y5ufns5VKJVZaWqp0u908r9frv3jxYh+Xy+WhKOoDAPAD&#10;gUAkGo1CnU6XVVZWVrlkyRLbsGHD4l588UX0pycJIYQnT57khMNhZWlpKfzmm2+8W7Zs0VgslrJ5&#10;8+bVvfbaawydTndHW1tbmkgk8o0aNQrV6XS8aDQqi4mJ4Xd1deF5eXnl/6e7+uuGHhwc9KEo2rF4&#10;8eKOjo6O6yIktmPHDjlJkpnd3d3y4cOH1953332t27ZtCwBwzS9yypQpquTk5IyBgQFeTk5OjV6v&#10;7/j888+vi5D46dOn4/r7+7NdLhdPLBbXCwSC1sWLF4fPnDmDHjlyRNrZ2Zl99erVOJVK1fTss8+2&#10;z5gxw3vdEmH79u3pra2tWrVabeRwOA2PPPLI4E/SxLmffvqpevr06Zlms5n6r//6r3Mvv/yybUiE&#10;RF955RVlfHx8Rn19vWzcuHH1H330Ufv69euDDz/88PWU/aRQKJQeDofder2+vqKiwjwU3YkajUbx&#10;G2+8kdvU1CRjs9md9fX1DQcOHPAvWrQINDY2Mo4cOaJvampKIwgC02g0xkAgoPP7r+2X3Or3xcDA&#10;AGCz2UAqlYaj0SgdDodRr9cbaGxsDLPZ7OSenh6NSCTq5nA4boqiFFwuV4jjONnd3e3UarUyjUaD&#10;BgIBh9PpdCkUCiAQCACfzwcajQaw2WxAkiSIRCIAwzDAZDIBAAB4PB7g9XpBcnIycLlcwO/3AwzD&#10;6IGBAXtBQUEDQRAiPp8/YvHixYFvv/22oqSkxDd07RSEsLe4uNickpIiIEly+NGjR4f7/X52S0uL&#10;Z9OmTcaPPvrohgpsIAiCRCIRqVAoFEMI2+rq6vpkMlkei8XKGT9+fF9qampnWVlZT25urlYul+sa&#10;GhrYHR0dBEVRBJ/P540aNSqOz+fz3W43jEQiUSaTGWAwGFR+fj5K0zSbyWQioVAoBUJICQSCcHt7&#10;uycQCFgpihKKxWJOUVERcerUKQ2fzx8YPnz4mdmzZztzc3OZH3/8sayysnLWsGHDdKtWrXI89dRT&#10;zGnTpjEuXrxo37Rpk+3vYd1SUlICUBRl2Gw2DAAAcBynGxoamh999FH5l19+qeZwOH8xCg5CCJub&#10;mznr1q1TC4VC83vvvRf6UyEyJSUlvre3Fx8cHHRv3749vGXLFkQikcSJxWKXzWZrLC8v9wMAGF6v&#10;V56RkSE8ePDg5eLi4kyFQoFYrdawz+dTyOVyt1qt1rndbjWE0BEKhSIPPPBAWlxcXOjKlStd3d3d&#10;/FGjRqlYLJapvb29qqmp6cdox7Vr1zJ0Op3KZrPFpKenV+Tk5NjOnTv3Z+/9WbNmMWJiYpKi0SjH&#10;arV6gsEgXyKReEOhUKigoEBkNBp5EonE73a7wciRI0eTJMk+ffp0JDk5+RKGYf3vvvtu9NKlS7zh&#10;w4dzEASBTCbTcaPeiuvXr2fNmDFDJBaLGeGFyIOZAAAgAElEQVRwOOR2u60AAOB0OtkAgPATTzwR&#10;/sMf/oCKxWKpzWZrbWtrC0AIGT/88APOZrNJAEDkzjvvjKFpWoyiKE1RlLu9vd1xizJ86KamJldq&#10;aiopFoul4XBYzuVy2Xv37nU+8sgjwX9UJsmkSZMiBEF0VlRUeNrb2/WnT5/WP/vss7z4+HgzAKDh&#10;zTffdBcWFhIIghSz2Wwmn8/nGAwG9Bcb/gkdHR1UZWVlICYmhsQwjINhGPMmTzNKUZQHRVFaJBJx&#10;wuHwv80af8SIEd4dO3ZcDAaDXrvdHsfn8wFBEMDpvGa/KJFIaARBAj/88IOssLBQ8frrr0tomv6x&#10;/8PhMAiHr2nCKIoCBoMBwuHwj/8G4JpfMQAA8Pl8htVqVanVaq1Go4mNjY1FzWZz1O12G91ut9Vs&#10;NvfV1dV1Op3OFpVKZTEajaFXX3018tprr/1qM8puc5t/Fv82g9RtbvOvxtAkLDr0CQEAHACAK2+/&#10;/Ta/trY2KRAIZN955516FoulkF4jDUGQzJ+kkwEE+fnMDpIkQVpaGoAQArfbHRCLxVeTkpJO6XS6&#10;06NGjfqrIteMGTPAs88+e8uu9Z8NhJDR0dHBlslkGEEQREVFxU0Jax0dHSA5OZlHURTu9/uDXq+X&#10;WLRoEb1jxw7gct14IBmPx0PcbjfV29vbEQ6HvyopKWkrLi5mPPzww6JwOBzjdDqhzWazXLx40fs3&#10;XejfCIQQLSgoEG7cuDFZLpdr7XY7PXHixLJPPvnE/MYbb0RupbhA0zSVmprq3rt3r93v95ODg4MJ&#10;cXFxQgCA/Ubb6O/vD2IYZhWJRDFisTgBQoiYzeZBqVQqAwAw5s2b5923bx/weDwMv99vzMjISExM&#10;TBRt3rzZiKKog8ViAafTycvOzhbX19f/bGTGuHHjQocOHaKam5sFAABs3bp1xjVr1vR7PJ4AhBCy&#10;2ezAwoULSbFYHBGLxU6xWMxyOBzMc+fOMfh8fmDJkiW9LS0tkYKCAp/H43F9++23nmAwKJswYcJw&#10;gUCAfPbZZ6q8vDwvRVHSrKysRJFI5Ozs7IQZGRkJ+fn5pN/vhwKBIO2uu+66olarzVwuN3nKlCl8&#10;AMBPnxEmm80eVltbmyUWix0VFRVXrl69iqjVagIAEHj++ed9ZWVlkWHDhsm9Xq/QbDZLlEolo7+/&#10;vzc5OTnY1dWVlZ+fX/n39H37V6exsdGH4/hgQkICB0LopWkaW7RokToQCOSiKMpTq9VnJ06caKRp&#10;OkLTNIAQsrZu3ap1uVwjaZr2d3d3l69cubLv+rgCIWTu2LEjsbW1NTsSibAKCwvPFhQUmGiajg4O&#10;DmKNjY3qrq6uLBRFhfHx8RefeOKJXpqmIwRBwC1btshiYmIyAAAaLpfbuX379ssnTpwIDfkhgtTU&#10;VP7q1aszGhoaUtLT050xMTEXAADO6upq0NbWxnzllVcSMAwbNjAwwMrJySm79957+4a81eDdd98d&#10;k5aWlqXRaJLkcrlh0qRJ1Xq93lNcXAzWrl2Lbdq0Kf6jjz7KUiqVcfX19RdXrlzZtmbNmshQBjpv&#10;9+7deoqicoe8VsutVmuOw+EYg2EYUKvVYKhvbtl9UavVQCaTAYvFwujs7PRzOBw3hFCemJjIl8lk&#10;4OLFi6jBYMDT09O1EokEdbvdVofDwcrNzZVXV1f7lUql58477/zc4XA0/y3Hl8lkP/47KysLQAgR&#10;Dofjeeedd0rUavVUtVrtGEpTDgPwo4dd6M033+zIzs5OAgDkm83mTBRF3dOnT6/46KOPKsAN+LrN&#10;nz8flUqlcRaLBQAAGJ9//nmwpaWlYt26dcOi0Wje6dOn9QCA+hdeeKHGZrNdGj58uHLOnDlJCoVC&#10;x2KxMIVCEW5pabEAAEJerxd4vV4QCoUgjuM0j8ejeDxeFMMwcSAQEMvlch+O47ysrCyR1+t1t7e3&#10;x2VnZ5MMBkPa09PTcuDAAdrn88U6nU7rY4895p41a5aLw+Gos7OziaqqKmFzc7NoypQpPolEcgYA&#10;0P+Xrmeoiiy2bds2etGiRT8nVqLt7e2Y2+2mRo4cGaFpmj548CDIyclhYBiGXY9g3bRpk/n06dM/&#10;NDQ0qBsbG63PPPPMX2oL3717dxyTyWSOGzdu8MyZMz89Lly8eDH76aefTunp6Qk1NDQYAQCR9PR0&#10;nM/nE93d3VVer7eGpmlqxYoV7CNHjoiXLFliVCgUVjabPdvv97PZbLbPaDSmZGVl9RIEITIYDLkA&#10;gP6srCxy6dKlsXa73TB79uyBDRs2ZEkkEoLFYlUsX77csHz58h9PYsOGDYySkhKWXq+vP3LkSP25&#10;c+f+4obcgQMHJJcuXdJLJBK53W4fkMlkXIfD4WxqaqLHjRunGhwctGs0mrisrKxgQ0ODODExMfat&#10;t97a39vba6Vpmnr00UeZjY2N8tGjRzMoiqI0Gs0gl8u9IZsVnU7Hc7lccgaDAfx+v4/H4w1qNBr0&#10;4sWL4ry8PHt7e3v40KFDGIfDicnMzPQDAML333+/pKGhgVQqlf5wOAzef/99qdvtlkWjUcJut9sQ&#10;BLllmR5DYqP35Zdf9re0tMQ1NzerOjs7RYsWLRqsrq4ezM/P/4f4mhcXF4emT58+EBsb6ywqKspG&#10;UTT1vffeE6Ao2rd48eKBbdu21Y4dOzafx+NJvF5v4J577rmpaOLt27eDlJQUP0EQJIqinLi4uJsV&#10;IiNsNtsDIaR4PB6zrq6OU19fj16P/v81M/QM9A59/iqdnZ0ihUIxSSKRTNHr9YkURWEYdk3qoCjq&#10;x/cXgiA/fgAAIBqNgkgkAmiaBgwGAzAYDOB0OsMoirotFstgb29vf0NDQ9Px48cbDx8+/Kv10r/N&#10;bf7VuC1E3uY2/1jo5cuXexctWtTg9/vbrl69Kpo6dao2JSUlMy4uTsNkMiUYhuEAXHtpEsTPb2hz&#10;OBzAYrFAKBQiPR5PT0FBwcnnnnuu6dKlS7/6icdNwnK73ey4uDjAYrFCbrfbS1EU/UtC7nUOHTqE&#10;/M///A+boijc7Xb7+vv7bzodLS4uDmGxWOxwOIz4/X7Lli1bQhs3bpRIJBIBhmH88ePH2xMSEmwz&#10;Zsz4u6e6/RQIIWf58uWqO+64Q2u1WhUej6ezq6urMTc31/P38g7cv39/1G63m5RKZZDFYsWOGDGC&#10;fzPfb2xsDMXHx1vS0tJShUKhQqvVIp2dnY6UlJS0lStXMrdu3eo2Go3ulpYWTCaTBVNTU7H4+Hi+&#10;RqMhCILwUhRF+nw+Vm5ubkx9fb0Z/IxXlc/ni3755ZfelpaWWKVSyQMAhB5//PGGWbNmUTRNRyUS&#10;iS8pKSkKAIgdqmSJhkIhxvLly+PsdrvTbDZbxWJxFpfLxcvLy8tOnDhBvPbaa+1dXV35SqUyliTJ&#10;rhMnTpQXFBTo4+PjM/R6fe/ly5e9ubm5ZDAYTIhEIgyBQADuuuuu4Z999ll3YWGh/6677kqAEJpo&#10;mqY/++wz9Omnn45zuVyjHA5H4yOPPFL9/fffg/T09Mj58+fpzz//HKAoSpeWlpoUCoVKoVD0dHZ2&#10;tgAANHa7vS87O5vpcrlUXC5XTFHUIIIg/5G79iaTyS0QCKwOh0P27bffRj/99NO44cOHp5jNZuqh&#10;hx4qfeyxx0xD0YbQYrFwDx06lOp2u1Oi0agpLS2t/vnnn7ddFyFbWlr477//vi4UCqWZzWbv+PHj&#10;zx8/ftwBAKD6+vrYiYmJWoqiMgmCoBgMxvc0TVspiopCCPF33nlHmZGRkXn16lVhfn5+ZWlpadfJ&#10;kyevR1jCAwcOSB977LEMFEWVLBar1+VyXWlrawsUFxdDFEU577zzjl6hUKQ7HA5PJBIpX7BggXXh&#10;woVRCCHcuHFjfHZ2dkpjY6MSANAaCATqExMTA0Ntc3bv3p1AEES2xWKBAICTX3/9tfXIkSMRCCEc&#10;OXKkuLGxMePs2bPaS5cutcbHx7ds2rQptHnzZprD4QAmkwkghLe8anZ3dzfwer0gLi7OM2zYMCQa&#10;jUpMJpOvqqoqJBQK1Xl5ebFWqzVgtVrt0WgU1Wg0Ig6H03/58uXzOI7zKIqa3Nvbe8uUUZqmKZqm&#10;Hd999905BoMxb2BgYMSxY8ccEELD9ftP03Q0MzOz/ejRo96Kioo4o9EoSUlJyUhKSho3a9asjnA4&#10;HGAwGD+7u/Poo4/CiooKFgCAT5Jk7P333z+4c+dO55133lnzww8/WNRq9TCtVjtBJpM5mUxmXyQS&#10;MQmFwjq/31+5cuVKBADAEwqFgoyMDEFaWhoLRVHEZDKRdrs9TJIkzmazmZMnT04dKvzDZTAYTj6f&#10;L+Hz+SyCIFw8Hi8+Pj5e6vV6wT333MOKj4+PLSoqCn7wwQc4hBDGxsbyqqurwyqV6qxIJFJKpdKS&#10;1NTUTgihG1yzjSCvR6NlZmbyLl++nEjTtMJsNtsOHjzYXlJSEgTgWtRxSUmJYPbs2cKUlBSB2WwW&#10;9vT04BaLJRIOhwONjY3kzp07w0wmU8ZisTzhcPjHyNU777zT8tZbb9kPHDjwZ++pdevWIR9++KHo&#10;0KFD+gcffLDhN7/5zf8S3SCE2Jtvvplmt9ulJEkOdHd3WydOnEj6fL4wRVFNxcXF5wEAAZqmwbp1&#10;68CECROs48ePD4XDYYlEIkFxHMftdrsoKSnJ1dvbm8zj8UICgSDj9ddfv5qUlMSrrq625efnd4wY&#10;MSK6dOlSG4PBcM+ePbv/L2zq+RsaGmo+//xzgCAIed038qdQFAV37NiRNWrUKBmbzUZ4PB7Xbrc7&#10;7HY7lZWVJenp6RGr1WpfTU0Nw2KxCAwGwwWdTofW1taGY2JiaAghnDVrFl+tVqcxmUyW0+kM4jju&#10;2b59e2Tbtm2/+MxPnz6dHYlEJOFwmCQIwi4SiULp6ekMJpMpaW5uHtyzZw+Zn58v1Gq1lEwmCwMA&#10;YEJCgqKmpoYwm82emTNngqysLBGKohKCINw9PT2W3bt3UzdbqOaX2LBhAzV//nxzWlpaoK2tLdHt&#10;difv2rVLeO7cOWt5ebn7H5GuDSGkLRZLYNeuXTWHDx+WdXd36yQSSdrixYstbW1tjFGjRoUAAHAo&#10;Ivmm2k5JSaH9fn8wEomEmUwmJzk5mXGTpxdNSEjwkCQZZTKZjL6+Pt5rr72G/TsIkTfKCy+84Fap&#10;VKXfffdd2G63T3Q6nWIcx5HrY8p1sREAABgMBqBpGpDkNU3x+gYbSZI0g8EIut1uq8lkamlsbGxf&#10;tmyZ4eDBg/7Dhw+T/8kbure5za3mthB5m9v8gxlazJAAABJCGMjJyTGPGjWqury8POby5cs6FEU5&#10;NE3DSCQCEhMTf7aturo6kJycDKLRaPDMmTMD1dXV/6k7dZxQKMQhCAJACENxcXH+m4naSUhIAFKp&#10;lIvjOOZwOAiLxRIGAIDBwUEQCNxY4Um73Y6o1Wouh8NBORwOPWHCBFlra2tsf38/Ybfbe9RqteeJ&#10;J56g/i/Rh0NRJxBcM/r/2YZGjBiB7927V7pv3z6dyWRKaWtrC44aNer7iRMn2gAAoVuYiv1nXLhw&#10;Icrj8QZGjBgRkMvlCrFYLLyZgjVOpzPEYrEsDAYDikQiyV133cX47rvvPLGxsTHjx49nnD9/HnR3&#10;dw+2tLQw+Xw+QBCEdjgcLAAAsFqtPo1G4wuFQpz8/Hzxvn37flaN3rdvX9RsNg8ymUzpUAq5XavV&#10;Eo2NjQAAABwOB8Fms6MAAEhRFOH1emmXy4Xm5eUlfvnll0aDwWCYP3/+GKfTSXG5XOTxxx/Xjh8/&#10;vjwQCOBCoTAmLS0t8Pnnn7szMjKasrOzM/v7+7ONRuOFqqqq8xiGqTQaTSJN05qCgoLsYDBoOnv2&#10;rDE+Pl5WUlKCAACifr+fQ9N0ikQiocLhcHNGRkYYAMA+ePCg6ZtvvvEfOnQIAACA3+/v4fP5WQRB&#10;xBoMBjcAQGS1WrGEhASEoiicyWRKz58/7ygqKvqPFCKrqqrItLQ0h0ql4pw4cSKHzWarRCLRwCOP&#10;PHJ5yJqAAgCApUuXSj/44IMUgUCQ6nK52oqLi+sKCgq8NE3T0WgUbt68WWC323MSExM1BoPB+Omn&#10;n1559dVX3QAA0NbWxq+trU3r7e1NlUgkpunTp1/NyMhw0jRNLViwgHX58mXNoUOH8nt6eoJjx44t&#10;nzNnTh9N09GtW7cCCCFmMBgUZ86cyTWbzQqNRlO9ZMmSNghhCAAA1q9fH3Ps2LGUysrKdAaD0SsS&#10;iWpWr17tXrduHdXY2Mg4d+6c4ocffhhVU1PDHD9+/OUVK1Z0X7lyJfLwww/TAADurl270mw2WwqP&#10;x/NNnTr1cmFhoW0o1RibO3eubO7cuVnl5eUqDodzZe/evW0AgKBGo2FKpVKExWLBSCQCDAbDLRci&#10;09PTwVCVWNfhw4cvoChKpaWl5Y0fP14KrqUaEv39/e6YmBhRKBQiLRbLhW3btl389NNPg48++uiI&#10;tLQ0qr29HUyePPkvtp+Zmcl45JFH2Lt27cJaWloIAMAvpnNCCMmpU6d27t27tzQYDE4sKCjI6+7u&#10;dgMAfgyPb2xsDEMI+wEARgAATtN01O/33ykQCIRMJrPvl4a6kydPslUqFTpmzJgEg8FAnjx5UrNx&#10;40Zy9erVfePHj/cajUbDhg0bkmbMmDFs+PDhY3p6esKVlZU2kiStCxcutC5fvtwViURc27Zts5eW&#10;loLW1lYolUrhlClTWC6XS0WSpIAkyWBGRoY9GAyqmUymm6ZpMhwOi+Li4siYmBgCQRDSarVKSJKk&#10;7Xa7+913303UaDQ9QqEwQlGUKzExsenhhx+2FBYW8j/55BNEqVSmHD9+HL169arf6XS6dDqd58kn&#10;n0T37NmT6vV6R3u9XhGGYX0MBgODELbu2bOH+/rrr8dzOJwkNputJAhClJyczBg5cmTE5/Oxamtr&#10;eSaTyQoA6GcymdyYmJh+FP3/2axDG2XRZcuW/Vn/8Xg8NoZhWi6XGx42bJgdXJtT/UhJSQknMzNz&#10;pMlkCtfW1nZ+/fXX/lGjRtEGg4FKTk5mYBgWd/z48Tir1Yr09vYyXnrpJabP50MjkYh6YGAAJCQk&#10;hCKRCAQASFNSUqDP50PC4TB36tSpcT6fT3n//fdb6+rquMuWLUtKS0tDtFotWLZsmeaVV14B9957&#10;L/B4PIDJZILnnnsOjB49GgwMDIAvvvgCnDt3DiQkJID9+/eDtLQ0esaMGX4ej0d98cUXuQKBQNjT&#10;02PjcrmMvr4+r1AoZOp0ukSDweB1OBwsqVQqOXr0aOf06dObDh8+nNTa2ioHAHjXrl3LHTlyZDaX&#10;yx0eDoeZRqPRmJaWdsPFDwsLC7k8Hk8SDAbDVqvVEgqFIjNnzsQjkYiksbGx4/Lly9GCggKRzWbz&#10;er3e0PTp05HY2Ni4cDgcqqqqcmMYhtTW1or5fH4MSZJtRqPRBP7GQjW/xJAo7Tp79mzz2bNnlbW1&#10;tRlsNls2c+bMvv/+7/+2bN269Rev+2bmIn8FeuHChURPT8+AzWZz+nw+HYPBSJJIJCImkwkRBGGo&#10;1Wr2rl270KKiohtudN26deC3v/1tIBKJRPh8Pker1d5URCRN09ETJ074AoFAFEKIeDwePofDwcAN&#10;2uL8OzD0TnOlpKScfeONNwxms1nG5XIxoVAIALgmRF7POgPgWiTkkDUHEAgEgMvlgsHBwSiKonaF&#10;QtG3ePFiLwAg8uKLL1I0TdNbt279J13ZbW7z78ltIfI2t/knMjQZigAAIiNGjCAAADaapuHSpUth&#10;WloaOHHixM9+//jx42D69OmAz+fTOp0uWlVV9R+z83kdCCEcM2YMBwDAGfLcI5RKJQkhvOGJ5r33&#10;3otIJBIem81mQAiDLpcrVFhYiOfn50M+n39Du59isRhnsVh8FEUxm83G6enpUebl5V1duHChZcaM&#10;GeGzZ8/+zRPfoaq9OAAABX+y4PpT1q5dixw7doy/evVq9dGjR7MQBBGNGTOm5ujRo80TJ050/yM8&#10;leLi4iKVlZXGcDgcFIlEsmg0KgUAMAEAN+RZJRAIQtFo1AohjAoEAlZfX58oJiamn8FgoAAA5ubN&#10;m+lPPvlkUKVSJQYCAY7b7fb5/X6Mw+FwmpqafCkpKR4mk8lKSkoSl5aW/qwQ+fDDD4cXLVpkmjZt&#10;mlqpVLIBuNbfpaWl3F27dkWi0Wjo6NGjIQRBfGw220dRFBUIBCi5XB7b2toKUlNTXcFgMIQgCJ2V&#10;lcWhKCqmubmZGxsbKxeJRK66urrCBx98UG0ymdwDAwMsiURCPPDAA/4DBw54fD6fn8ViQZ1Oh/F4&#10;vBSlUmnp7++/Mjg4yC0pKUGPHz/O3b9/P1utVsd2d3fbIpFIeObMmZrx48cLurq6mh566CEzhJAC&#10;AMB77rnHfe7cOTeO43KJRGJjs9nBvLy8RAzDZC6Xy6XT6YizZ8+Cm1kY/bvR2trqS0lJcTidTq1O&#10;p+s7duxY1apVqzxD6aFoSUmJRK/X53d3d8cOGzasas6cOR3r168P0tdACIKQy2SyLLvdHsdgMFoD&#10;gUBtZ2dn+KuvvkI6OjrEn376aQZJknq9Xt/4yCOP1EEIAy+99BKEEHJXrVqV0tfXl63Vai0rV66s&#10;2bRp0+D1iOTi4mLmkSNHlJ999tkIHo8H7rnnnnPjx4/vX758eTgSiaArV64UL1q0KHfcuHHqkpKS&#10;K1lZWe3g/0dzseLj45Pcbncen893GY3GygkTJgwMtQ0LCwvFeXl5GQkJCdqEhISBadOmXVYoFAGa&#10;pqknnngCV6lU6pycnGwURbmBQKB02bJlRoIgwkwmk/7oo4/4GIZJMQxjhEKhoM1mu+X3xGQyAYVC&#10;AVAUpVgsluPgwYNXjh071nzlypURGRkZY5VKJT8YDAowDKvp7OysOHfunO3YsWPBiooKrKurixSL&#10;xaTdbqcghNjEiRN5DoeDt2rVKvTYsWPkmjVr0K1btyrNZnP8E088wRGJRI7Jkyf3jhs3zkgQRCgr&#10;K0tAURQjPz8/tGLFCm80Gg0iCEJDCJGKigp2bW2tUaFQ9F+9ejU7NTXV9PTTT9cdO3bsx52pobGU&#10;ghBGLRaLx2g0ItnZ2YkLFiywAQDCx48f9xcXF/+ZCHDgwAG0u7s7maKo2Pvuu08qFArdEonEptPp&#10;mDKZjGuz2QilUulYunSp58svv2zx+/3yxsbGtNGjR2uHDx+e63a78UOHDgGfzxesrKwMikQics6c&#10;OVE+n093d3cjHR0dLpPJ1JyXl+e0WCzZI0aMkOj1+niCIMJOp5O+evWqEkEQL0mSQQaDgalUKm1e&#10;Xl7VxYsXY1QqlQLDMFZVVVVk7dq1kfvvvz9aXl5uDwaDnQaDIdVms+kmTZqEGwwGb0JCQg+GYbCs&#10;rCwWx/HuYcOGHaMoKo+m6emlpaVyDMPihUJhskgkIv1+f9f+/fuvnDhxYmDFihUcoVCYKZFIhBqN&#10;pvK+++4z79ixY3J1dTX++OOPQ/AL/s5D0b+igYGBtMLCwvNZWVnBn+pKNE1j8+fP1+n1+hQej1d1&#10;9uzZHgAAqVar6dzcXDQQCOR/9913uRkZGTiPx2MKBALfsGHD2CRJEn6/P6JWq3EIIYbjeIjD4TAE&#10;AgHi9Xppv9/v6e3tVSMIEhcIBDITEhIK09LSEAaDATEMQx5//HHgdDrJnp4eWiQSAYIgwPjx4wGO&#10;46Cvrw8MFVYCJpMJjB07FnR0dER37drVvnnzZjI3N1eOIAgzFApRYrHYLhKJqISEBDFBEJzY2Fh3&#10;f39/NC0tjdff3x/EcZxnMpl6vvvuO9WBAwe8PB4v2WAwDL/jjjtAJBIJW61Wm1KpDMnl8l/8/dE0&#10;DbVaLUckEklomg7X19dbX3311ejXX3/N6evrE4NrlipRmUwmbmxsdIfD4eCrr76KdnV1KQAAAz09&#10;PR4AgIDL5Up4PB7L5/M5L1y48LNZCLcAuqioiLBarb25ubnukydPpp04cSJPrVYbPv744/5FixbZ&#10;t2/f/rPzpFsgRoJ169ZREEJ/Xl5e8zfffGP++OOP87xeLyM+Ph4Nh8OcCxcusJ599tkbTlE/d+4c&#10;/eCDD/oBAGEul8sViUTsmzwlqrOzk9DpdASTyRQiCMIvKCj4j1vnD3kh+59//vmmjIwMZPLkyfC6&#10;xVJ7ezsoLi4Ger0evP3226C4uBiUl5eDEydOgOnTp4O3334bfPLJJ/TLL79MAQCif88N+9vc5ja3&#10;hcjb3OZfhuuLGgAA+OMf/wgAAOCnXkN/jV8SK/8TyMnJYUMIOTRNh3Ac91dXV9/UJDgzMxOFEPIx&#10;DGMIhUIfhDB46dIlplarRaRSqe/6302cOBE7f/48TlEU8VOhE0KItLS0sIRCIZOiKFoqlfZmZmZW&#10;r1692nzdc+5vYUiARAAA7KGPF/zM5GjhwoWsqVOnKlasWJHu8Xj0er3eYrfbT40dO3YAAHDDERL/&#10;V0pKSqJHjhyx+nw+r0gkUvT39ytmzZrFAzcoRJaXl4fvu+8+O0mSYZIkmWVlZbJDhw4NrFu3znXk&#10;yBHOqlWrcI1GY9+0aVNqS0sLNxQKufr6+uQul4vf29vrJwjCw+Fw4jEMEz/wwAOIyWT6ucORBEEY&#10;tFrt2JaWFh641t/Y2bNnszAMG3zppZe6Ro8e7XM4HG4IIaZUKr1paWmewcFBaUFBgWT16tWB3bt3&#10;D8TGxqoxDJM3NjZaHQ6HaNKkSTiLxTJaLBbJlClTYq9evUpbLBY/SZJ8JpNZPH/+fCNN0z4Oh8Md&#10;MvjHcRxXcTichunTpzfV1taKwuFw9pw5c1owDHMfPHgweOTIkcjGjRuhVqsdbzAYGkpLS23z58+H&#10;c+bMAVOnTmVRFOVAUVSqUCg4Pp8PhsNhuUgkQjUajaGysrIPXNv0+I+Fpmm6qKjIfscddzQ1NTWp&#10;U1NTsbVr18L169djBEEkbNiwYRgAANPr9RefeeaZnuuCHISQ8dZbb8lpmh4JIeSMHDny8vz58/to&#10;mg5BCPH4+HjF22+/nRUOh2U+n+/Cgq0rsJkAACAASURBVAULDAsWLAgAAOArr7wi+vLLL/UURaW6&#10;XK7OL774osnv97sAAFQ0GoXjxo1jzZgxI9npdKZLpdJQS0tL9W9/+1szTdORESNG4BkZGXGzZ8/O&#10;iEQiCrfbfSkrK6ubpmliqII1f9++fTqCILJlMpklEAjU/P73v3fQNB0tKirC5s6dK/nNb34zjKZp&#10;BY/Ha3jkkUfaaJr2AQDgwYMH2WKxOHHDhg25kUgk3NXVdf7FF180LV26NAIhREtKSoRpaWnDkpOT&#10;k/h8PgsAEBSJRLe8WI1AIPixsjWTyaQ7OjpCEMK+AwcODBYUFEQqKiqm9fT0fH/vvffW3nPPPe7r&#10;4i2EkFq9enUoJyeHoCgKeeWVV1QCgSAVQqiKj4/nTp8+PdTV1cVhsVjScePGRfh8fsRsNmd3dnaG&#10;N27cWF9WVjaYkZGRbDQa2Xw+37Fq1aru/fv399jtdpLD4cDKyspMkUikBgBEnU7nwCeffJI0adIk&#10;BwCg7S89Vy+++KJx6tSpfVlZWfkAANkLL7zg7+vray8uLm6AEEaeeeYZdldXFzcmJobOzc1lq1Sq&#10;WLFYjPr9fgpCqFuxYkX7q6++yrDZbIJ58+Y5AQBoVlYWunjxYn8gEOgTiUQWh8Nx4cqVK9zz58/H&#10;ZGZm8hEEwdra2mBzczMZjUY948ePD7HZ7DiFQhGrUqnSCYIgjx496rrzzjuNbDY7u6ysLD4UCnVm&#10;ZGR4g8FgvFKpZDqdTo9cLqe/+uqrHJlM1ldXV6efOXOmsKCgwD19+nR44sQJesKECY7HHnvs80WL&#10;FmUZDIaMmTNnpkMImRRFgerqanN2dnbF3LlzmwQCgf/999+PGzt27HAmkzmno6PDyuVyLzc3N9c9&#10;//zz9t/97nfRAwcOSI8fP55KEAQeiUS+v/vuu/sBADSHw/EoFIrwjViqFBQUsJqbm6WTJ08m8vLy&#10;XD+1GIEQwvT0dMGqVatG9vT08EOhkGn79u0uAAAVGxtLc7lc4HA4wiiKGmpra/lyuVxos9kqjEZj&#10;ZnJysqe1tVXE5/P9g4ODSHJyMp8gCGRgYMA/ODjodrvdPX19fYAkSee4ceP8Pp9PKBKJRDRNYxaL&#10;hSkUColIJDJoMBjCLpeLYjKZVDgc9kciEcrn8wGXy8WCEEaEQiHCYDD4CoXCYTAYgiNHjsxrbm5G&#10;MAyzpaWlSXw+n8tut2MKhUJGEITb5/PhPB6PQxBEYNKkSWPfe++9+rS0tCsMBgPDcXyk1WqVSiSS&#10;K93d3TKdTvf/2DvvwKiq/O2fc+/c6b0kk0x67yEFAqEEgihVlCYgLmKhyKqLwuIqawI2cKWJDRSV&#10;JhIUFKSjJARSSCOVtEmfkpnJ9D5z73n/IOyr/nSFffe35d18/p2ZW2funPOc5/t9EIPBGFq2bJm3&#10;oqLiN39/GIbh58+f50VERPAJgjD29PToBwcH/RwOh87hcFhz5sxxvv/++4hGo4m6u7utPT097sOH&#10;D+NfffWV0OVydREE4UxNTY3x+XxSBoNBGQwG06lTp4z/jAXPRYsWkRBC0zPPPFM/f/58RWdn5yib&#10;zRaSkpLSHhERoe7t7bX9UvuZH/X5heB2hQn6e8dGdyqcIIRDeXl5TcuWLcthMBgh/f39rN7eXi64&#10;h97YAADk8/lsDAbDgxCSAgBYFEVBDMPu+thKSkrIWbNm2QAAAX6/X5CamvpfOc//kcnjV5kxYwYA&#10;AICfO64LCwv/oa7/EUYY4df5r3xAjTDCCP9/MXHiRB5BELzBwUEnhNBGkuQ9DSpdLhczPDycS1EU&#10;rtfrbUlJSU4Wi8URiURw8+bN9sLCQgAhhM8++6woJSVFgWFYCxoOLwAAgCtXrmBfffWVYM2aNTQ+&#10;n4+cTmfPSy+9pP9/6SUzPEhmZGVlcb1eL7OxsXEI/EpJdVFRET4wMCBYuHBhrE6nG2uxWJBAICif&#10;N29eKwDgrlJc/9EMDAzYrVar1u12R0AIg/Lz8/kAAMPdfPb48ePk8ePHbSqVyhQaGhrscrnkEyZM&#10;gJcvXx70er0CAAArMTHRGBsbSw8LC+Ps2LHDHBwcLE9NTeXrdDqbxWKxKBSKmNGjR4u0Wu3fTK4c&#10;nqiYT5065fF4PFIIIfuzzz7z8/n8kLi4OMajjz6q2rNnj87hcBhYLBaTRqOxo6OjUxMSEjzR0dFp&#10;Vqv1amNj4638/Pzovr4+cUBAQJlCoQhECPHMZnM2jUbzXL9+vdrpdOoYDMZkiURCRwgBHMfFarVa&#10;xufzORBCpNFoBkmSNE2YMCG7qalJlZ6ezvZ4PIkOh6P5448/rh4YGOAuXLiQc9999wU1NjayEhMT&#10;ZRUVFaPXr19vb21t9djtdolKpbKMGTOGjI6OHt3T0+MPCQlhWa3WSpvNVgx+w0n730JxcbG/sLBQ&#10;19jYyF23bl3cokWLWtevXx/Y09OTS6fTTZ2dnVcLCgoMaDj8BQDAKCoqivB6vWNYLJalsrKy5Pnn&#10;n9cMv87YsGFDWFhYWFZfXx9qbm6+8sknn9x5DT948KDE6/WObm9vV1AUVfbKK68owfCCwPDzhDdp&#10;0qQEBoORBiHs/+ijj8pv3LhhRwhRn3/+OXP9+vVhnZ2do7u6usjc3NyzS5cuNSGE/BRFYRKJRHTo&#10;0KFUi8WSIJfLa1avXn1Lr9c7hrdN7N27NygxMTH3u+++Ay6X67rH4+lDCPkghJher+fs378/MS0t&#10;LfXWrVvd3333XW19fb1l06ZNCACAnzx5MrilpSVnOKF6yGAw2NxuN+ByuQBC+A8XIwG43ROZIAgA&#10;wF9/k/bFixfbDAaD++TJk8b+/v7/ISqQJGlvb293hIaGihMTE2PsdjtsaGjo0mg0/pSUlFin04k1&#10;NzdfYTKZjYODg85vv/1WvnHjxmwul5s3c+ZMrLy8vEmv1yv9fj83MzNzPEIow+l02jdu3Nhz+fLl&#10;/vj4eOW0adMeSkpKagwNDWXSaDTi15xUb7zxhopGo52KiIjIzsjICCcIIpzP5yelp6ebgoODrQsW&#10;LEj98ssvY8PCwlx8Pp+JYZiSwWBQRqPRw2Aw6B0dHcyJEyfSY2NjfXv37sX27NnDWbVqFQK3RWMc&#10;AGDbu3cvBSE0Lly4UFVVVQXtdjtECIHa2loAAIBr1qwJCw0NzREIBEE6nc74xRdfVLrd7ka1Wh0k&#10;kUhi4uLiRGq1Guvs7DQnJCQkIYTICRMmhFVVVXUsXLgwhcfjOY8fP861WCy8wMBA+x/+8Ie/3p7O&#10;zk7vM888oxKLxf0ZGRnVbrd7XEpKSnxkZOTg8ePH+5YvX+4oKioKxDBMdu7cuQGhUKjs7u5uOHz4&#10;sGZgYMBTUFBAZzAYoRUVFblZWVnGmpqasqeeekq3cuVKKisri2hsbEShoaF31dR527ZtwrKyssgD&#10;Bw60TZgw4ee9U2gPPfRQ+vz589M1Gg23uroa27BhA/rLX/6CLl26RH/uuefYFEWZv/jii7pJkyZF&#10;JSQkQLfbrYYQhlVUVOiCgoIkKpWKHDVqFFOpVLp9Pp8jMjKS39vbO9TX10eLjIzENmzYcG3MmDEM&#10;sVichxCSOp1Od1RUFJ1Go/nq6+v1drvd7Xa7PQkJCb7PPvuseuHChRifz7eVlZUlarVaA41Gwxcs&#10;WDDJ5/Ndbm1ttSxdujTTZDIJm5qazGVlZV1cLpcKDw8X8Xg8QiQSOUtLSz0ymYwGIeRzOJzIadOm&#10;QS6X2yeVShlDQ0OhFy5cqFuxYoUxKyuL73Q6od1u12u12rsqx42JiWFjGCblcrmE2+12h4SEDD77&#10;7LNg586dnGnTprnfeustv0QiwWbMmCEqLy/vT0lJ8TzyyCNCl8tFZWRkuH/3u9+RW7duDaIoStrb&#10;22v1+/1D6C7Tuv8RDI9t7AsXLuxcu3bt4OXLl9MQQvlXr17tq6ysvFleXq7Pzc39xUXY4WclBm4v&#10;PlJ+vx/RaLS/9+FGlZSUmEiStHi9XuD3+zkTJ068p97YCCHw2GOPWfLz893BwcFMk8nExTAMB/ew&#10;gPjkk0+SnZ2dpsTEREqhUIimTJlyr30mRxhhhBH+aYwIkSOMMMJ/OlAqlfJYLBbP5XI5LRaLecuW&#10;Lfe0ollbW8tLT09ncDgcwOfzHfHx8e6srCzR8CDVCQAAK1eupFksFr7b7eaHh4f/ZMJUXFyMYRjG&#10;83g8OIZhZFRUlB38vwk/2LRp01hjxowJeOONNwAAQOf1et0EQfxkkEySJKTRaKy33npLLhKJcu12&#10;e3BERITSYDDUL1q06J/qgvwF/K2trarMzEyP1+sNCA0N5d7j571ms9mgUChC4uPjpWq1Guvu7taz&#10;WCx+UlIS/cMPP3Sq1WqyubmZgBDaMzIycAzDeOfOnRtcvXq1DcMw3OFwcB9++GGW3++3/60Jxuef&#10;f05yOByj2+0OiI+P51ut1iGz2exwOp2yZcuWydVqtSokJCRWLpd7IiIieiwWSwSNRuNMmTIlDMdx&#10;z6xZs3p7enrcer3eplKpEpKSkjL8fj/f7/cPhoeHmxobG9NYLJaHwWA4lUrl+fLyciCTyWRxcXEy&#10;NpsdR5IkRygU1nu93sba2tqs1NTUTLFY3AEhpH/66aes8+fPqxBCjq1bt06or69PFggEt957772u&#10;efPmZSkUCkIqlUKNRhOQkpLiF4vFmNVq1fX29nbq9XpyxYoV1SKRyDZSYfR/KSgocDc0NAwdP348&#10;fPv27WkffPBBTExMTPfSpUubjx07Zvjkk0/uiJCs06dPx6pUqlSNRjM0MDBQs3//fsNwHyrWu+++&#10;GycWi5NbWlocJ06cuCGTyfQej4eCEBK7du0KMpvN2e3t7cTo0aOLSZLs8/v9HhzHEYQQmz59Ohch&#10;NCY2NlbBZrMbHn300Tav12tDCIFx48axxo4dmwghTHE6nYa8vLybubm5Q8P7xa9evSresmVLdlNT&#10;kywhIaGiq6urQ6fTOYddkowHHnggAkKY/tVXX3nuv//+2pkzZ6ohhD4AALZu3TrhiRMnkkJCQlI6&#10;OjoaPvjgg+a1a9faKisrAYSQ/v333wc5HI7xQ0NDJI7jZSRJxjqdzuw7rsVXX331H3ovJBIJwDAM&#10;6PV60NHR8ZOSybNnz1JSqdR/3333oXfeeQd+/PHHAIDbizRnz56lnTt3zi+RSFyXLl2KotFofWaz&#10;uWPHjh0mAACUy+Ut5eXleGlpqT0vL8+JEKIWLVrkrKysNK5atco8ffr0oMTExDOrV6923H///bQ9&#10;e/YEfvbZZ5HZ2dnNLpfLVFBQ4N61axc0m81mnU4XfP369ZojR45osrKyWOC2MOADPyohRgj5V61a&#10;1Ws2mw1isZhhs9lCEUL3v/HGG7lJSUmW69evJ02fPr3+2LFjvp6eHo/X6+2eO3dutEAgwDwej4VO&#10;pwd4vd6uvXv36jdu3Bjw7LPP4mKxeMjn8zFtNpvzzr6Gr83/cHlBCOH06dNVq1atOnnffffRLRaL&#10;/+jRo/bc3Fyb1Wq1QAi1drudS5IkIZfLxUKhEDcajTaEEEuhUMh8Ph9pMBgys7OzTQqFgmxvb4dL&#10;ly6lQwhhX18f02KxZDc0NIQdP368a9asWbcSExP1S5YsmZKfn5++ZMkSJBQKmzs7O8N9Pp+jrKzs&#10;65ycHOPWrVudLpeLjI2NZXK53Mjg4OBxAADVU089VafT6QyFhYUUSZJwzZo1TKFQyA4MDMQXLlyI&#10;HT9+HOE4/osutZUrVxILFiwIlMlk0ubm5mtRUVHeO2+DEOJ6vV5WX18/qaqqSuh2u3UYhvFjY2Ol&#10;cXFxtk2bNkm6u7tFGIY5AgMDTQwGw6NWq4mKigo5h8NxpaammkwmkxMA4KioqFAEBAQwWCyWt7e3&#10;1yYQCFBmZiYPx/GAixcvupubmwP0ej1ISko68NJLL6k//fTTHK1WO1EqlYY7nU5NSEgITSKRsFeu&#10;XOlMT0+PV6lU30dHR8dbrVYmnU7X5uTkiC9evMh69tlnDQghX0lJiSYxMZGu0WgGhEKhTCqVykwm&#10;k667uxsEBASQJpPJoVAo4gmCcGVmZnoLCwvjDQZDd1FRUeOHH35o1Gq1YS6Xi4XjOEWn0429vb13&#10;Nf4YP3482263S91uN3C5XM7s7GzL1q1baZMmTRJarVaL2+32b9myBdPr9ZwpU6Y4zGazv6KiQshm&#10;s+1ardaZmpoKUlNTZSRJSrxer2loaOheHID/MIaDaqwpKSl1ly5dGnr77bezZ8+ePaO2trY5ISHh&#10;1uTJky3FxcX/Q9BDCJGLFi3CIYQEAMD/Sw7Ku2FY1PRgGObyeDyIJEkWnU6/JyESAICio6NtEEIP&#10;RVGYz+fjFBcXMydPnmz/7Y/e5tChQ/4FCxYYfT4fksvlYi6XOyJEjjDCCP+23F2k7AgjjDDCvzFB&#10;QUFCgUAgpNFo1o6ODuPmzZvvSXVxu91Cu93OBgCQDAbDvmvXLmdaWhobwzAYExNjAwCArq4utsPh&#10;4GAYZhszZsxPHIYtLS04QRCi4cRsG4fDcf+dLkRYWFhIf/jhh0UDAwMRb7zxhq+srEzrdDqdPxch&#10;IYTMS5cuyaurq/MnTpy4IDQ0lGWxWC5/+OGHF5qbm7sQQq5/ZX+btLQ039dff93D5XJdLBZLHhkZ&#10;KRgWdu+Kvr4+T39//yBFUTApKUkeEBCAKZXKwaCgIP6MGTNYGzZsoBwOh6Wuro5lsVj86enpUCaT&#10;8WpqahxSqdQMIUQ+n4+TnJws+q1SvxUrVpCDg4MqDofDf+KJJzhGo5FUKpVqJpMpWLJkSfBbb71l&#10;CAgIMHg8HnZTUxNhNBrdGIYRJpNJuHLlSolKpTIPDAzUs9lsT3x8vFAsFmNut1tz/fp1srq6Wmmx&#10;WLq4XC6TIIggHo+HfD6f3ev1Una73eT3+01+v39Iq9V6KyoquHK5vNXpdEZcvHiRr9frsYqKCg4A&#10;gCwsLLSEhISUvP7665/Onz//7Pnz55tCQ0OHGhsbo2QymSIpKamPw+Fwh4aGcJfLdXPTpk2lL7zw&#10;wjWhUGj+eydX/78CIaSefvppY1JSUn9MTExSZWVlc0ZGRpXP59MNl/vBvr4+0WuvvTamtLQ0MyEh&#10;QVlRUXFt//79OgAAunXrlvjTTz/NptPpmefPn+/RarU/1NTUaEtKSkgGg8F677334oKDg6eq1Wr3&#10;o48+Wvy73/2ua8WKFe5hEZL21VdfhU6dOvX+cePGiUpLS6sLCgrqEUKWJUuWYBEREZLRo0ePGTt2&#10;bIpEImmPjIwsXbp0qYZGoyEIIePq1avRFy9efMDn8zFjY2NLUlJSmof7kKFvvvmG/+6776ZHR0eP&#10;x3HcmJqaWlJeXt4PIfRBCIl33303ODU1daLD4YicNGnS5ZqampsGg8H6+uuvI4VCwb1x40ZybW3t&#10;fRqNRrt27drinTt39rlcLg9BEIBOpwMejwcKCgr+ofeiqakJGAwGwGaz6fPnzxclJycH7Nu3TyCR&#10;SPgpKSk8o9GIhYSEhL3yyiuhEEJecXExUywWB1dWVo5msVijPR4Pw+12c/1+v+mDDz6wvvTSS8T1&#10;69cVhw8fln3yySfE1q1bmcuWLWNBCJl8Pp97/fp1vL+/v7GsrOwih8OxgNv97xhGo9GfmZmpJAjC&#10;PX36dDR//nzyD3/4g89kMrUkJiaGb9iwIWHXrl2Zc+fOvX/79u1jZs2aFQgh/Inbeu/evb5du3aZ&#10;H3zwwcH09PT2zs7OWpfLlVlVVTW2u7u7Pjk5uWrLli3lxcXFNWVlZSan08lxOp2Yx+MhAgICzBKJ&#10;RA8AkERERHDZbLaLy+VyOBwOhhD6zQUlhBCaPn065fP5uCqVKoGiqAl//OMfZ0VERCTodDpaZ2en&#10;zmKxVJlMJj1JkoTT6fRbLBaeTCYDMpksTigUEomJiYExMTEJMpmMSZIk7aGHHopauHBhqFAojGhv&#10;b58MAEjOyspSHDlyRDwwMECbOXOmWSwWYzQaLTs4ODj95s2b+mXLlhXn5OT0bd682QoAoBYvXix4&#10;+eWX0ymKGuvxeJqbm5srdDqdbtg1jNFoNEFDQ8N4FouV4PP5GCdOnODV1NRE1NXVBUMImT8+x+jo&#10;aMaaNWtiL1y4MIrL5Xbu3r375z2PhW1tbfkhISFcgiDOHDly5Euj0cjT6XSjoqKiEsrKymJ6enr0&#10;NpttiM1mZ7BYLBGO471qtZqUSCQYjUabLJVKpRwOx6TT6eotFkvr4OCgqqGh4ZPvv/9+b1JS0mE+&#10;n6+m0WiThEIhm81mX83Ozr5RUlLSvXLlyisEQbRkZmbKk5KSeDwej8Xn8wUDAwNih8Oh+Prrr8W5&#10;ubm8mTNnchkMhlulUuFWq1X0yCOPQLVa7eJwOH6LxaJ0Op30zs5Oltls9vn9fqfL5TKzWCyaTCZj&#10;RURE0AwGA+bxeCwRERGVTqfzplwu762pqXE7nU4BhmEEjuN+uVyuQwjdlSMyIyODx2KxAr1er8dq&#10;teovX77sCQgIoMtksoD+/n6D1+ulNm7cyHa5XL6JEyd6N2/eDPh8vri5udl67NgxGwAAj42NDeJw&#10;OBKfz6draWnR3c1+/5egpFKp7aOPPmrLy8s73dzc3CkSicbs3bv3oTlz5qRDCIVXrlz5HwacoqIi&#10;kqIoX3V1NVZQUIANL0LdMwghv8vlcvh8PheGYRyFQsG/103MmTPH6na73T6fD7jdbsGtW7fY97KB&#10;I0eO+PR6vQ7HcSowMDDQ4XAwf/tTI4wwwgj/GkYckSOMMMJ/OjQWi8Xncrlsk8nkHG6eftcghKBQ&#10;KOT5/X6G1+t1u1wu5/Hjx8mdO3fS2tra4KOPPkoCAACdTmfZbDYmhFB34cKFn4iMbW1t2LRp03he&#10;rxczGo0mv9/vi4yMvKeToCgKrl+/nnnhwgWZ1Wrlp6SkDN66dcuSm5vr+/EkFEIIw8LCGB988EGi&#10;2+3O6+vr4ygUihafz1e5atWqobudgPxv09DQQJaUlKj279/votFoTKvVKpHJZGwAwF2t7tfV1Xkn&#10;TZqkRwiBwMBAMYvFol28eNH01FNPcQIDAxlLlixBJSUlNpIkuQRBEAwGw+/1emkAAJLJZNrtdrvf&#10;6/UypVIpH8fx32pMT5Ik2cXhcFKTk5M5TqcTbdu2TTV58uQchUIhQgiRn332mQkhhNvt9kCbzWZN&#10;SkpiGQwG8PDDDye8/PLLlaGhodXr16+fKxAIFIODgzatVkvPy8sbrK2tDTSZTD6JRGIHANAoigod&#10;N26cw+12h+M4zm1vb/eOHz++rLW11ejz+YIFAoFSrVbTCIJIcrvdxNixYwmv1wsLCwspAIB12bJl&#10;VgBul3G1tbVdsdlsXS6Xa5pIJEI4jhODg4OD+fn5TQihu4t7/y9l+vTp3v7+fr3ZbHb29fU5EhMT&#10;75RMY1FRUTy1Wj1JKpXypVJp7YsvvthRU1PjoigKQgiFW7ZsmRARESGpr6+vptPp3fv377fdcVDW&#10;1NQkKpXKLKPR2Hrt2rVbb7755hAY7v0LISQ6OjrkJ06cmJCcnOwtLS2tioyMVB84cMALIcRGjRol&#10;fuedd0YTBBFCEER5SUlJ18WLFx0bN24EEELGuXPnIhoaGibFx8erzWZz3VNPPaUbLtWGmzdvZphM&#10;ppzg4OCQuXPnNh88ePDWgQMHbMPiJ/7QQw+F2Wy2zKCgIGLq1KllYWFhvQAA0uPxAAAAe+7cuSkD&#10;AwOj0tLSmh944IHGF1980TI4OEjncrmQxWIBt9sN3O5/fMUljuOARqMBCKHc6XSOffLJJ6MwDDN8&#10;9913XpPJNMHpdLJmzpyZ6/f7c1gsVu3kyZMHjh07dl9ISEhIa2urIy0tjQgKCuJjGBY8ZcqU6sbG&#10;Ri4AIC06OloUFxdnrampGQgICGh6+umnHTNmzEgzGAxBCxYscLS1tQ28+uqrPWfOnOGwWKwxHA5H&#10;GBUV5VepVKbDhw+3cjicmt27dxuefvrp7tOnT6tpNNp9Dz30EHS5XH6PxwNmzZpV/v77758FP0rS&#10;/jFxcXH20aNHVxUVFVkaGxv9BQUFHQUFBVaEEIUQAmPGjOHHxsbK/H4/iRDiqNXqIRzH3WvXrg04&#10;dOiQ7U9/+hOxa9cu9uzZs3vBb4S3AHD7f+HSpUvc9vb2UUFBQZF0Ot2rVCq7U1JSrCaTyWU2mwcx&#10;DLva0dExlJGRgRmNxjiJRDKht7c3Nj4+ngYhFAQFBdEghL4bN25YNRpN15o1a7gqlWp+bW0tJhAI&#10;2Dwezx8YGBhNEETi5cuX+X6/n9fd3Y2RJNkXGBhYX1RU1HTs2DHb5s2b0bCzlffMM8+km83mxIcf&#10;frg6MTGxFdwOWUIAAFBUVCS0Wq3juFxukEAgoHAcJ3ft2pUiEAju7+/vt+/cubNk5cqVtfv27fMN&#10;ux0jjh49Op7NZg/duHGj8a233vL96PwJlUqVUF1dnWaxWOoOHTpU/OWXX1qfffbZJKvVCqdPn966&#10;Z88e6Zdffjnw9NNP648ePYpmz54NP/nkE//27dvpJSUlyVqtVurxeBoyMjKuHj161PPWW2/hiYmJ&#10;kMPhWK5fv87ZtGlTcmZmpiMkJMSAYVhlVVVVPULIS5Ikbrfboclk8kskEgzDMKFIJPLhOA7i4uJg&#10;WFgYLS4uTtjZ2cloaWlhLVmyhFIoFKRWq+WmpKTQrFarJTAwUNDS0qILCAiIEovFArlc3t3Y2Eiz&#10;2+24SqUiIyIiFAaDwWKz2VRnzpxp2rlzp/pHz3gan88XURSFezwet9FotHs8HpLB+O3Q5fT0dI5A&#10;IJD4fD6PUqkc2rx5M/XGG2/QFQqF+IcffmiWyWTg/PnzIrVabU9ISPAkJSVhycnJAqVS6SgrK3NN&#10;njyZd/z4cQGNRiNMJpOxq6vrrtqv/G9SUlLiBwAYly1bVvXAAw+oe3t7J0VERMz++uuvm7///vvK&#10;/Px8zc/b5kAIqezsbARuG3QIhJAf3g6Cu6fFXL1e76DRaE42m82MjY3l3OuxT5s2zXvy5ElHYGAg&#10;6ff7OVar9V6FRNJisQyx2WySt5rSTgAAIABJREFUIAj+4OAgSyaTYf+K9jwjjDDCCL/FiBA5wggj&#10;/KfD83g8AgghTqfTbZmZmaZ7cQJCCEFQUJAQIcR0u90WvV5vBwAADMMgi8UCSUlJCAAApFIpx2g0&#10;soxG41+FhTswmUw8ICBAiGEYGBwcNGk0Gt/o0aPvav8IITh58mQ8MDCQX19fHwAhdHM4nN7z58//&#10;pLcjhBAmJSVxNm3apAgLC8tJSkoK8Xg8Wr1efyUnJ6cbAGD7Vzogf05JSQkJAND4fD4bSZLAZDIF&#10;h4eHi8BdCpGVlZWe1atXD/p8PpLD4bDUarXQ6XQOcrlchkAgYGRnZ6OlS5eaYmNjZUwmk9Pd3W3t&#10;7OxkAAD4AACrzWaz+nw+Dp/PF4PbDel/FYQQNXfuXNOyZcucarU6pK6urrempsYkk8k8XV1dwjfe&#10;eIM7ZsyYAT6fbwoJCRE6HI5bWq2WFx8fTzidzqTly5ff3LFjh0ahUNxksVhhvb29kpSUFHVZWZlw&#10;9OjRhpqaGplOp+tmMpkGhFBifHx8dkREhNDj8bQ2NDQ4ysrKaPX19arAwEDRwMBANJfLNUdERCTb&#10;bDabx+OB+/bt+8XjTkhIGNq7d6+TzWankyQZgOO4mMFgtI4aNcrT29t7bzfsvwwIIVq1apXp+eef&#10;r9++fXuMSqUagBDaP//88zA2mz26pqbG7XK5Kl588cXe1atXeyCE9HfffTecyWSmikQiEB4eXrp8&#10;+fI+m83mHXbGSQ4dOpTa2dkZrtPpap999tlWkiSdw5NZsHbtWu4XX3wRe+zYsXSBQKDi8XhN27Zt&#10;0yOE/M3NzXSZTBa6cuXKzKioKMput1+eNm2aGgDggRBiGzdu5BUVFaW2tbXFBgYGNotEotbHHnvM&#10;PFyqTbty5Yo8MjIyRyKRQIvFUnX+/PnOw4cPuyCEcNmyZZydO3fGstnsJC6XaxaLxTXh4eFDwxNx&#10;fNmyZQFbt24dJZPJJDiOX3/zzTe7AAAOCCHauXMnkyRJPgCA8Pv9Hp1OB/5Os9CvEhISAgUCARga&#10;GtL5/f6qOXPmqPv6+rIoikoODQ1t7+jouLJjxw7q4YcfjpLJZLldXV3TIISgoqKiYeLEideOHDni&#10;vH79umzatGlJGRkZuRMnTgykKApqtdrm8+fPa6RSKe/FF1+cxOPxROXl5YaKioo+NpsdnJCQMGrD&#10;hg1RDocDUBTVpFQqlfHx8UR6enoUhDApOjo6pLe3t2/79u2tMpmsoq+vz2ez2Qa7urpU06ZNy29q&#10;aspCCGkiIyMrAQDg1KlT4MEHH/TeETiGn90mCGEtAABRFOWDECIIIXblyhX+0qVLx7FYrBSxWMx3&#10;uVwDWq3WaDQaw+VyOdJoNFaDwSDh8/ma8PBw79+6fncYFtGtTU1N59hsNuPPf/4zefr0aafVanV+&#10;+umnDKFQ6DGZTKitrU2/fv16vLS0VOrxeAy9vb26wcHBxr6+Pi9FUb7x48e7PvnkE//mzZv5165d&#10;yzKZTBa/39+r1Wqh2WwmeDwelEqlNAAAZ/bs2ZFut9t85cqVa5s3b1YihBzDvy382rVrgZs2bUpL&#10;T0+Xjho16uqrr77a7fP53MPOXuLChQsiNpudd/bsWSAUCssXL16c5XK5YH9/v8flckGSJCP4fD5Y&#10;uHAhV6FQtH3xxReKnTt3pgcFBel37NhRtn79eiOdTr8TOsL6/vvvo7Ra7RQmk6m9ceNG5dGjRwcP&#10;HTpE1dXVmSsqKpinT5+m7dixY3Dfvn3YcK9VCkKInT9/XhgXF5fY0NAgv//++09s3Lix87HHHjNe&#10;vHgRDS8uEHv37g0FAIyePXu2e3Bw8EJXVxftmWee0T/wwAPWbdu20YuKisLmzZuX6XA4qJ6enrPd&#10;3d2hCoUiRqVS2Wg0GtBoNNypU6feFxISAuLj40UIIV5xcTEjLS0toKenJwMAIHO5XH1sNpteV1dn&#10;SklJYZ8+fVqXmpoqEAgEMqFQ6Obz+d76+noXSZJ2j8dj2rt3719F2J07dxIymSyQoiia3W7X1tTU&#10;uOfMmXNXY4GgoCAuQRABPp/P3t7ePggAoCZNmsTw+/1SLpdrvP/++2FpaWlgR0eHSSwWe6ZOnQpD&#10;Q0PFfD6/d2BgwNnb2xs6NDQkksvlJJvNNoSFhZl+vo9f66v6v83BgwdtOI53bNu2zTJ79uyk3t7e&#10;7Li4uJj9+/fXt7a21icmJg4BALx3jm34N0QBAMj09HSmWq3GhoaGPAAA390ef3d3t10kEtm4XK78&#10;73BEAhzHKbPZbKIoygMh5FksFvY9Xj+/XC43MBgMH0mS/JaWFjEAgA7uMihwhBFGGOGfyYgQOcII&#10;I/zHAiGEDzzwAM/v93MdDoff5XLZf//73zsXLlx4L9sAxcXFfAaDwTSbzYP9/f0uCCG2efNmQKPR&#10;qDvjv7S0NKKtrY04ffq0A/xMiIyJicEDAgIEBEFAvV5vvtv+TAghuHr1apbT6ZS0trayo6Kihng8&#10;nr2oqMj14/ft27eP6O3t5XZ0dIwlCGKUxWJBJpOp5rXXXmuurKzUPfLII3c1Wf3foLCwEGtpaYFF&#10;RUU/Kf8dHjh7bt68OcRms91MJjMgNzdXAADov5vtdnZ2+tLT04e6u7v9LBaL4HA40vT09A6n0+lD&#10;CBEAAKypqckyffp0pt/vZ129etUCIQxasmSJqLGx0cFgMCwikUgcGBgoBL8hRAIAwKlTp3wPPvig&#10;3m63BwcEBIgQQqZTp06ZlUpl0IwZM4KeeOKJvrfeeksrlUpFXq+XrK6uNkVGRgrsdjvKysoK37Bh&#10;Q/uxY8c8K1euBKmpqc66ujrhxIkTrRRFhaelpambmpqan3vuOe1rr72GKIpid3Z2ekwmUzdBEDa7&#10;3R4nl8uZKSkpfd3d3TkIIY3dbieMRiPV1NQkyM7Oxn5pHjI8cfJu3bq1Pzw8PInBYHC8Xq/4scce&#10;C4IQ9vw7CdP/jhQUFHjb2to0Wq02w+FwyPbt2ydzuVxjxWKx6dtvv7158eLFwRdffNELAGBeuHAh&#10;prKyMm1gYMAVHh5eOXnyZP1w+Au+bdu2wNDQ0GyPx8O7ceNGxZ49e3ruuJUghPDVV19lTZkyJUOp&#10;VEYRBKG02WwteXl5JgAAghDSn3/++aS33347ITAw0PHZZ5/V79u3T3WndLW6ulpcW1ubVl9fHxkW&#10;FtbAYrFap0+fbh++9/Tm5uagS5cujaPT6T6FQlH7/PPPqxFCboqi4Hvvvcdhs9kZTqczmiAIZUVF&#10;ReuePXsMCCFUWFhIW7BgQVB0dPRYAAAuEolqLl++3FVcXOwBAMCCggJ6fHx8it1uj8dxnM3lcj08&#10;Hg9gGPYPDatBCNF8Ph/e39/vrqqqsmIYRgwMDNCSkpIqV61aVR4bG9v30UcfgWnTppnmzJnD6ezs&#10;nGAymaqFQuG1/v7+gXXr1vlnzZqlstvtWrvd7mxubs6Uy+XtV69eLRkaGjIfPnyY5XA4wvl8frpK&#10;pfKHhIQ4aTSaHkJYPG7cOENdXR148sknB1taWnwvv/xyPJ/Pl0VHR9fq9Xr18ePHWWlpaRHfffcd&#10;lZGRoWxqaupva2vjrFixAtLpdGljY2Puxx9/zPD5fNBoNII5c+a0QggHEEJ3nv/Ujx3qEEJMq9XK&#10;vvrqq7E2m00SERHBEAqF3O7ubqPdbpdER0c7LBZL30MPPSQuLS3FXnrpJePKlSvvxclEpqSkGKOj&#10;o2FGRgY2ZswYbPny5XSbzTZ46dIlOQAg8Ouvv+7fs2dPGI1GS2lsbBzIzc2tXbRokeGjjz6iVq9e&#10;TUVFRdHy8/ODKysrUyiK0nO53Ob33ntPbzQagdFoxAAAtOeeey44LCws9fvvv+92uVy1mzdv7rlz&#10;nhBCfOvWrUE1NTW5AAAYHx9fweVy+4qKirwAAFBQUECrqKgIqaysnCCVSm0MBqP7kUceMbDZbMpo&#10;NDI0Gk2/wWBQhYaGOnt6ejQtLS2jDh8+nMPj8bgSiURFo9FqnU6nfvPmzRQAAJw7d45hs9lir1+/&#10;PrOzs5PS6XRX//znPw9s2rSJpNFo4OTJk3oul5u0aNEi6csvv9xaWFgIDh48SCGEsGXLlkl7e3tH&#10;0Wg0udvtboiPj28DALjA/+3Hydy1a1eYWq3O0ev1+pqamsaTJ08OAgDQ2rVr0UcffUSTSCQJ165d&#10;Sw4ODnYIhcIfFi9ebN2zZ08ojUabHB4ePoYkySSz2eyj0+kqpVJZWlFRIRw7dmzW+PHjAzQaDfu1&#10;116LoyiK73Q6ZdHR0c6IiAhNd3d3F0KIFAgEQRRFSXw+H2ppadHQaLQOjUZDk8lk8ri4uHZwu08p&#10;Pm/ePHF/f38Ck8lkaLVaI0EQdzX+gBDinZ2dPA6HIzQYDEOdnZ1DeXl5FISQwDCMKZPJnHl5eXhu&#10;bq60v79/SKvVeiZNmoSzWCxmSEiI2+12k01NTRK3282z2Ww2tVpt7Ojo8P5sHxgAAIMQUv9sVx6G&#10;YQgh5Pf5fBo6nW7/+OOPdePHjx/T3d09qaqqKvqLL76omjJlShOE0H2nfcnwc5VsbGz0AgDYbDZb&#10;HBERYS8sLHQXFhb+ZmhMU1OTIy4uzhkQEMAEAPDuVYTV6/XU+++/b0lLS/MMf+dZ93LOCCGquLjY&#10;arfbnQghscPhkOTl5THBiBA5wggj/BsyIkSOMMII/9E88sgjPK/XK7DZbE6LxWLctm3bPffDUygU&#10;fIQQU6/XW4aGhhwAALZarYZMJtO1aNGiO++BBoMBgF8o1XnggQcwkUjEY7FY0OPxmD0ez29OBCCE&#10;+KxZs/g3b96UslgsV0BAgPqJJ55wLly48K/H/+qrr2KvvfYaa+3atWnBwcE5crlchBDq6O7urnv7&#10;7bd7W1paHL90PP8MIIQwPDyc4Xa78UmTJv3qILe9vV2TmppqF4vFQVOmTBHd7fYRQtQPP/zg5PP5&#10;ZpfLJZPJZAGTJk0i+vv7LTqdjj1t2jRCKBRapFIpE0LI+eSTTzQPPPBASHJysuibb76xzZs3zywQ&#10;CEICAgJEeXl5d7NLf1hYWEdnZ2c8juMiAAAoLy/XymQyBZ/PDwAAdPt8PpVOp4sODQ3l4Dh+2maz&#10;hXq93iQWi5U8c+bM3h9++EFoNpuZQqHQT1EUVV9fz3A4HDe1Wm3N9u3b1dHR0WDcuHEivV4fQqPR&#10;LKWlpf3333+/niCIgJSUFEVUVFRTR0eHzWw2S+x2e4dcLmcvWrTImpCQ8LcmcJRKpboVFRUVZTab&#10;vRBClkQiCQEA3FVJ538zhYWFlE6nczz11FP6hISEnNGjR/MkEknTunXrWhsaGoZIkqQAAOxt27Zl&#10;YhgWFRUV1XPt2rXW4YAJCkJIf+GFF6ICAgKyfD6ffePGjeWJiYl9ZrOZBOD2JFytVku+/vrrHKVS&#10;yWexWE1Go7Ft8+bNDoQQevLJJ3k+ny8lLi4ulsfj9c+cObMRAGC6E6DwzjvvBJ8+fTqHx+MR4eHh&#10;pStXruwHwwFUO3bsYK1YsSLuzJkzGTExMerS0tLmZ555ZhAh5EcIYfX19ZKBgYHRwcHBgjFjxjTO&#10;mjWrfWhoyI4QQmfOnGHU1dVFO53OjNGjR5tdLlfjvHnzNAghn8vlgh9++KFIpVKN8fv9wWlpaU42&#10;m+30eDyAx7vX7IXfhiAIik6no8TEREKn06VotVqHz+dr6evrazh27JjF4/Gg119/nXPixIkQk8kk&#10;TUxMPKdWq2uff/554x3xID8/HwsODpZNnjxZMGnSpB927drVcPHiRd2d14uLi03Nzc0+Go2WKhKJ&#10;sIceeuh7JpPZjxByjxkzBp45c0Zw8eLFdCaTGR0XF1f7zTfftG7bts2uUqkYfX19vHHjxsGsrCzw&#10;3HPPhdfV1SWcOnWqS6vV9uTl5aVoNJrJXC7XwOFwvHPmzAmcO3fuFXD7t/cTIITEqlWrAj766KNJ&#10;oaGhvlGjRjWGhIREKpVKl81mc0kkEh6Hw9F2dnayo6OjeSdOnOjYvXs3vHz5Mv7zRZ5fAiGEz5s3&#10;LyQiIiJhzJgxgSwWi5+dnc1Xq9V0p9NZpdfr/WFhYcIrV65MMZlM4vvuu68jODi4NT09feiOUFJb&#10;W8ueOHFiglarzRg3blzvjRs3Gq9fv27o6OggAQAgJiaGMXv27Ag6nZ4+f/58W1tbW8306dO1d4RX&#10;CCFRUFAQGxAQkNrf3+8eN27czSlTpqjuuEQhhIxt27ZFtLe35yQlJRn37NnTsW3btvFxcXGRdXV1&#10;MovF0r9hw4You90eqVarOyoqKq5PnjxZIJfLx7nd7iy5XA6vXr0qAQCoi4qKoEKhYGs0mqRvv/12&#10;ulgspiUlJZ1PTExUDotJOEKIdDqdunnz5o2Wy+Wy9evXNw0fB+3gwYOh2dnZowwGA2vlypWVL774&#10;Yi8aTnt2OBzwL3/5C6u9vT0lOzs7dfr06cqGhoamkydPmu58pyCEHJvNlmIymeJDQ0NVvb29DRs3&#10;bhxCCFExMTGW3bt38/Pz8/Pq6upEPT09FWFhYVcOHTrU/eWXXzL379+vMpvN4bGxsVRHR0esWq1u&#10;ycjIMNbW1kZKpdIwBoMxlJyczB0aGpJarVYnnU5X1tXVlU6fPr2/srKSlpKS4p8yZYovKSmJXlNT&#10;E1pUVDTtwQcflOM4jun1eqNYLL4rITImJoZjMpmEcrmcZjQanUwmc/Djjz/G9+/fz54wYYKNy+X6&#10;k5KS8MLCwoD6+vru2tpaH51O506fPt2v0Wi8AAAwY8YMGZvNFpjNZnNpaelQW1vbz/9z7pQ7cyGE&#10;jh+J9P80CIJACCErhLDl4Ycf1q9atSolPj4+x263L2xvb0/48MMPqyCEnWDY+Tj8/fEDABwsFoty&#10;Op2So0ePYnw+X7tu3TrPHZf7L9HR0eEgSdLGYDAIhBAbAMAEt8Xtu6Knp4dSq9UWr9frlclk/ISE&#10;hHsSIgEA4OLFix6BQDAkl8uDGQyG5MknnxwJrBlhhBH+LRkJqxlhhBH+o4mOjub5fD6+3+93eDwe&#10;04oVK+511R2DEAoBAEwIoQVC6JRIJHyr1QpcLpftTvANQRCIIAj0S6WJQqGQhhAS0Ol0jM1mW4RC&#10;4a+unEMIMQghBwAQZLVaucnJyUM+n89w/fp1249ESGzHjh0sn88Xc/ny5TnLly+/n8Ph4Eqlsvjz&#10;zz+//Pjjj7c1Nzfb/1WOt+FSVM7Q0BCPyWSSf2uirNPpBtlstp3D4cgiIyMFBQUFd/2/s3v3bh+D&#10;wdD7/X6EYZiEx+PRuru7ze3t7dwpU6Ywi4qK3FwulyYUCgmj0WgVCoU4jUYTnT171sbhcMwsFotF&#10;EIRw48aN+G/tCyHkf/LJJ7UKhcIHAOCfO3eOUV5e3hsfH29zu93StLQ0xrvvvqui0WhaoVAoOnLk&#10;iLGjo6MjPDwcZzKZwYsXL+bNnTuXCSHENRoNJyUlhYiLi+vhcrnV27dv7wcA+Hft2hXW29sbyeFw&#10;bAgh5+TJkzkvv/yyXqfTqfx+v7SwsJDO5/PbFQoF4XA4zF6vF3R2dnLb29t/9fgRQpRYLNbJ5XKL&#10;1+s14jiOR0ZGSkhyJJ/mbujv7/coFIqe/Px8MUVR7QsWLKhvaGgwLFiwAGzdulW6b9++PJlMFnzr&#10;1q22ZcuWNXz44Yc6p9OJ5HI55/jx42kKhWJUZ2envrq6ukaj0fQWFxf7BQIBKiwspO/Zs0d+5MiR&#10;iXQ6nWW32+uff/75lsLCQjtFURiEUDRt2rRxo0ePjujv77+1YMGCeoSQgSRJ6t1332UoFIoEqVQ6&#10;zm63e0iSrH7iiSeUCCEXAAC+/fbbPLPZnJmbm5uclJTUW1VVVbdz504NQsg/efJkWmRkZNi3336b&#10;M2HCBC5CqH7t2rW3DAaDze/3Awghv7GxMWXdunVjMjMztYsWLarp6uoaGHZ3EsuXLw/k8XgTc3Nz&#10;RVartclkMvVqtVqf1XpPrXfvGqVSSTocDookyUA2m81FCN3au3dvw5o1a0ybNm0CAQEBwhdeeGHU&#10;448/niiXyxvGjx9f9fzzzxvuOEaXLVvGf//990fPnz8/5vHHH289ePBg1cWLFwfR/w1oon/33Xdh&#10;BoMhIjU1dVCtVpczmcxuhJAbQoh9+eWXkt27d4+xWCxh48ePbxo3blzj1q1bLQghMjg42Hn69Gn9&#10;e++9ZydJMrGzszNyxowZyiVLltzYvHlzya1bt06Eh4ef8Pv9JTiOq0NDQ+NDQkIyVq1axT579iwD&#10;IYTD27COHj0as3jx4kmhoaHmb775pqasrMxEURSp1WrLpVKpLzIy0lFdXe3i8XhBPB7PExERYW9p&#10;aeEeP378rq4jhmHw8uXLtNDQUCGdTucrlUp09uxZHYPBaL527Zry2LFjSpfLxbRYLAo2m93y4IMP&#10;NmZlZRloNBpyuVzwoYceEoaFhaW1tbUlLV++vDM3N7fOZDLpi4qKSAgh7OjoYLzwwgtpMTExGWFh&#10;YdqPP/64avr06SqEkI8kSQghZJ88eTIhOTl5lNPptDQ1NVXOnj17ACHkH36dc/z48aTIyMhso9Go&#10;OnDgwI2pU6dqWlpaPO3t7WExMTEh6enp0bdu3ZKWlJQ0m0ymG1wuV7V8+fKmhoaGJrvdbsVxXAAA&#10;SH399dcDVCpV+sDAwMPJycmzEhMTZQRBwMHBwVF6vX7B2bNnZ37xxRfJAADR7t27LTQajVIqlTII&#10;IXf37t2Mjz/+OFapVOb4/X6f0Wgsf+WVV7oOHDjgBuB2r+YNGzYIh4aGsnJycmLy8/NbV69efXO4&#10;/zIJIcRFIpFg69atuXw+P9pms7XfunWr7t1339UjhCiKoqBSqcS8Xq+vuLi4a2ho6FpWVtaZiRMn&#10;tu/du9dptVrNNTU1LZWVlb0qlYpRWlp6QyqVXkhPT/9+7NixpxgMRse4ceMShEJhclBQEMnlchss&#10;FsuZysrKxrFjxw6+8cYbqsWLF+syMzMZEyZMiD99+nRuRkaGj8vl0pxOJ+rs7DRWVlbeVYUEj8fj&#10;arVaIZPJpFgslnPcuHFmr9dLlJaWcp1Op4HD4fgsFgstKChIlJ+f71ixYoW/ra1N7HA43Ldu3XJV&#10;VVXRIiIiZHw+n0tRlOn8+fOmyZMn/2T8NTxG8YPbSe9CCCET/qP7O9wlCCH/yZMntVartbykpOQ7&#10;JpPZjBBKzsnJWXjhwoUHCgoKQgEAdJ/PB4f1SP/vf/97x/jx400hISHe/fv3R6akpIQEBwez4a8E&#10;7w0ODtoJgnAQBAEpimIDAPi/9t5fIiIigvJ4PGYAgIfFYnE5HA4bIXRP1+uDDz7wm81mPYPB8CGE&#10;JJGRkSOBNSOMMMK/JSNC5AgjjPCfDJRIJPygoCC+1+u1f/nllybws7Lpv/nh2wNEDpvN5kVHRxMu&#10;l8v08ssvO7Zu3SoYGBgAN27csBYUFKCCggLs0qVLmFar9f9c/IMQ4vv27eMEBgYyGQwG1d/fbxKJ&#10;RL+46l9UVIQ//PDD0oyMDOm0adO8+fn5pgsXLhh7enrcP9oetmPHDiGHw8l75ZVXHnU6naPa2tqa&#10;a2trT7tcrvL3339fi37WaP2fDD516lThxIkTRXa73d7b2/s3w3G6urq0EEJbcHAwm8lkirZs2fLb&#10;HfSHeeqpp7xVVVUGDodDSaVS6axZs+iXL182x8fHc0QiEbOjo4PUarXO1tZWvLW11T1x4kR81qxZ&#10;QqVSaSdJ0oIQooWHh3NWrlzJAXfxf7dlyxbX1atX1YGBgdLnnntOVlJSYgwKCtJDCOXx8fEher3e&#10;HhgYqLpw4QJcuXJlzLJly1gCgUARGBhImz17duL3339PoyhKPzAwoPL7/TidTudv377dn5eXB8rK&#10;yiK7u7vz+Xw+2dLSomYymUwcxwNff/11pkqlGuzp6cECAwMVcrlcyePx9H6/X2wymboff/zx+Pvv&#10;v/9vJo5v3LjR19XVZWxpafEqFAo2jUbjpKamjlQ83AUZGRn+AwcODLFYLHzChAl9JpPJBgAAS5Ys&#10;CUpOTs7r7+8XWCyW5s2bNzcghMwAANDS0sJ/5plnMhFC6Xw+v58kyao9e/aoMAwjAbhdfjo4OBg5&#10;derUaUNDQ94dO3ZULV68uAMh5IIQwp07d8o///zzqQMDA0KdTtcUHx/fiBAyAgAAjuNMn8+XMmPG&#10;jOyWlhbTpUuXKqurq7twHCchhLCyslIUHBw8RSgURqrV6o6cnJzqt956y4AQogoKCmhz5syJWbx4&#10;8aT77ruPOHHiROWBAwc6qqurnQAAIJPJ+H/+859zhEJhKpfLbVmyZEmN2+0eLCwspCCEtNLS0tBV&#10;q1bdFxgYCI4ePVrd2dnZymAwbARBABzHAZPJBBT1j62uvLM9n8/n1mg0yp07dzb29vaaAADg3Llz&#10;4j//+c9jYmNjo3Q6Xater68Ftx2jCAAA161bJ8zKysobGhoKo9PpncnJyTVFRUXGOyWgEELi4MGD&#10;WXFxcVl0Ot10+vTpqnXr1nWh20EUsKCgIMBgMIyPi4uTmkymhpiYmJ+EPA332BS5XK4pQUFBQQAA&#10;5dGjR+sQQjqTyWRZunRpK4PBaFCpVAyXyyVgMpl9zc3N8Tk5OTMdDseUU6dOxQAA2Bs2bEhkMpm5&#10;BEEMffDBB1WnT58ekMlk4osXL5IhISHQYDCgw4cPqwoLCxVZWVmigwcPmrOzszlz586l/H7/XV1w&#10;kiTJp59+Wtve3l5WVlZ27ocffjjNYDBOpaWlnd+4cWP71KlT+10ulz0kJMRVW1vbAQD4q7K8Zs0a&#10;QW5u7gSxWByflZV1q7i4uAYAYBwOyAIymYzz7bffjkcIJXi9Xo3D4bjx5ptvqoddwXDChAnMAwcO&#10;ZGo0mtEkSfZ3dXVVFxUVae+IwTdu3GB+9dVXozo7O7OUSmV/cHBw9aFDh/QlJSWOioqKKwcOHPja&#10;6XT2CAQCaUJCQhidTudcvXoVr6mpoSOEfPX19bre3t4uu92OpkyZMmbq1KkrZsyYsVAmkynOnDkz&#10;0NzcfG1oaOic0Whsqqrg3jIpAAAgAElEQVSq8gIARiUkJCy9dOnS8mvXrkW6XC5XTU2NYMKECcGj&#10;Ro3KRAiNZrFYQzabrfqdd97pvtNvEUII09PThTk5OZO5XG6EyWRq6ejoqL1586Z52CUH//SnP0m3&#10;bNkyJTIyUlpZWXnrwoULDZ988onxzrXEcZzx5ptvpgUGBsYplcozn3322XcJCQk9P3IC0vr7+6Me&#10;fPDBGI/HM3DlypXq2bNn9yOETImJiR0kSV7SaDROLpfL6e3trbbb7eeXL1+uPHfu3F//ZxUKBWv8&#10;+PFpaWlpowcGBlR6vb6dwWAABoOBcBw3paSk3E1FBszKyuICAIRms9mH47hlx44dngsXLtDDw8P5&#10;HR0d+uDgYP/8+fMZUqkUS05O9q1atQpOmzZNUl5e7sIwzOnxeHgYhgnFYjGdx+OZm5qajK+++ur/&#10;WBxFCFELFy50jh07lgwPD5eHhIT8K8VItHDhQvsf//jHRgaDcbqrq+t7l8tFBgUFzV26dOmjhw8f&#10;zqHT6Zw7x1dYWEgdOXLE9sMPP+hZLJbpvvvuE+bn56ctX748YHhB9ieUlZXZLRaL3Wq1gp6eHtbO&#10;nTvF4B7m2hBCat++fUY2m+0Wi8VMkUjEnzx58j05GisqKvzFxcV6i8XiHzVqlMTtdo8IkSOMMMK/&#10;JSMTlRFGGOE/lry8PAxCyMMwjMfhcDpZLNYQuLdyVGzKlCkyt9vNttvtSKFQGGQymW1wcDA8JCSE&#10;UqvVNgghqq2tZeE4jnO5XNvPNxATE0NLTk6W4jhOkCTpDwoKGvr000+9K1euBAAA4PV64WuvvQYP&#10;Hjwo6Ovr43A4HJ/D4TADABwXL170AwCA3++HBEHgISEh/DNnziQyGIxsgiBkx44dU8fExDRu27at&#10;aerUqZYXX3zxX5Z8CCGEzz77LL25uVk4ODjIjYmJGRp2aP1NoqOj9T6fz2q326FGo5ECAAQ+n89N&#10;EMRv3qeWlhYfm80eJEmSwnFcIhAICDabbWIwGPHBwcGsI0eOoPj4eOPg4CDO4XDodrsduVwuJgDA&#10;wefzLRRFIY/HwwoMDBQtXLjQ8lvuohUrVvgbGxtrmpubx7/00kvyp556SqPT6fqNRmPspEmTIiCE&#10;7UeOHOnLzMzsstvtUTdv3uxPSkpilpeX28eOHRuu0+maysrKKDqdblOr1bkIId7bb789Oz4+3ldS&#10;UsL0er1GgiBaL168SLBYrKyIiIgYjUajGhwcbBk3bpyBRqMFzZgxo2LNmjXNTz/99KTy8nKyrKzM&#10;FRoaOoHP5//wf9g77/ioqrz/n3Pv9N4nk14nPSEVUCChCIIiIiYKNmQ1oCIrC7KAlABSZGVVXBFZ&#10;ZEGRkiAgTYggJCRAQnovM5nMTMr03tv9/UGGh91nCzy7j/vb15P3f3Bz7tx7Z+6ccz/z+X4/EEIT&#10;AADk5OTgeDwecuXKFQjufd79H374oSYuLi7CZDLhpFIpmpGRwYYQasb6RP59EATBysvLXX19fZa6&#10;ujr+d999p1UqlSEdHR3p0dHRToFA0LBixYqhlStXejZv3ozLzMzkNzQ0ZCcmJtI6OjqaOByOZOfO&#10;nZadO3eCQCAAX3zxRWp2dnZCbm5uyqVLl1SzZs1q2bVrlzYtLS2wfPly4uXLl2NqampS8Xi878aN&#10;G61er3do27Ztbggh8sorr7Bv3bqV1tzcHFlXV9f37LPPdu/YscM4mnyNf+utt0JaWlpyEQTBVVdX&#10;N4+MjEg3bdrkxDAMYhhGio+Pzx4cHIxgMBhDIyMj3V9++eUIgUAIQAjRCxcuhO/evTvVZDLR9Hp9&#10;a15eXqder3eTSCQAAKCWlZUlSCSSVIPBYLBYLM1er1dz9epV3LRp06Df7wcQQmA0Gv/lPSK5XC4g&#10;EokAQmiy2WwqpVLpLCwsxE2aNCls6dKl6XV1dZSwsLD627dv9x85csS1ePFiACHEL1myhL9q1aq8&#10;Q4cO4evq6ppu3rzZ/8D3Ebx48SJLLpenfvrpp5Fer3dgzZo1HSKRyAgAAKmpqYSXX345bMqUKXk1&#10;NTUet9tde+XKFcWDZaMdHR2ENWvWCOrr63Ojo6MJLS0tTR9++KEc+6/enwgAgHvu3LkUsVgcKpFI&#10;ur1e73BsbKxIqVSSjh49qicQCGDjxo35YrE4RKVSdR88eLCzvr7edO3aNbS3tzdKIBBgAwMD0U6n&#10;s27t2rX+48ePC/x+vzE2NhZxuVyMH374wTh9+vSoKVOmcGNjY0kAALzVakXsdjuCIAhmsVicGIbJ&#10;tm/frkEQxL9nzx5HWVmZd9u2bfiFCxeSpFIpc9q0aeF79uyxf/7556oVK1YoKBQKSSAQRAAALBBC&#10;IJVKQ5944omM1tZWSnd3d/Orr77aU1hY6MIwDEAIUZFIxPriiy/yWlpa2ENDQx1EIlG6a9cu82iS&#10;O3Lu3DmO3W5P0+l0ITqdrvvtt99uAwDY9uzZAwAAyLp169gmkymTzWYL0tLSWhctWtQFALACAMDp&#10;06cDzz//vO6JJ55Qy2QyM4Sw1WKxqDkcDi0zM/OpN99809nd3W187rnnmD6fL8zn81EAALaRkRE/&#10;hLCvpaWlVSqVEhsbG71CobDrySefdP/44489kZGR4X19fREpKSlhly5dyps6dSonNzfX7XK5Cnp6&#10;euxut1t24cKF9urqanNpaSkYFZ1wDQ0NoS0tLeNqa2thVFRU429/+1sJACDY+5LwySefhMbHx2d5&#10;PB60oqKi/tChQ8pgOTeEEHn22WfZ9fX1ye3t7RE3b97sNRqNbWVlZdbRgB5k8+bNrFOnTmUqlcqQ&#10;tra23ujo6M7q6mozdi9JHQqFQnJ/f38In8+3kEikir6+vsply5YNB7/DIYTIu+++y3377bczo6Ki&#10;eHq9vmNwcFA6PDycUFhYiKAoiqWnpxsKCgoeqvx5xowZNCKRyHa73c6hoSGDTqcL+Hw+kkAgYAwO&#10;Dkq8Xi+m0+mYWq3WQiQSPQAAhMPh8O12u/2nn36yZ2Zmhvt8PpbFYvEjCGJcsmSJCUGQv/rlUFZW&#10;5i8sLLSQSCQShDCipKREDSG0/tJ9I4OMiuS6sLCw6qamJmV/f/8EoVCYmpmZ+VxTU1OKRqOpz8zM&#10;7G5tbQ32j/ScPHlSU1JS4s7IyOBNnTo16uOPPw6jUqmDDofDAADwjYqclry8PDMAAENRlIZhGA8A&#10;IHmEQwsgCKJFEMRut9sRjUbDZTAYTPAIPR6pVKqPx+NpKRSK1+fzcTgcDulRe1WOMcYYY/wSjAmR&#10;Y4wxxn8sc+bMIaMoyqDT6XiDwWAfHh42PcrCNiUlBZkyZQo/EAgQjUajB0JoLisrc926dYsoFoud&#10;x48f9wAAgNPpJONwOLzb7Tb/5T7CwsLw0dHRXKfTibrdbiedTrfcuHEj6FiE8+bNo1++fJk6+m/X&#10;hQsXbIWFhX+2qMTj8YTjx4/HZmdn51ut1iS5XI7R6fRmmUx21+fzDVZXV3shhOjWrVuRf9fCvaio&#10;CF9dXR3i9/vpMTExqrNnzz5UraZcLrerVCoTkUj0EIlEdlFREROHw2nAQwjG1dXVXrFYrMMwzM/n&#10;86kqlYoWFRVlCAsLoyQnJxPmzZsX2L59u9FoNHKysrKoZrPZbTQaCfHx8RAAYPV4PH6Px0OMjIxk&#10;lpeXI+BeedjfBMMw3/79+xUAgPzo6GjyyZMnwYYNGwYXLFhgy87OFu7atYvx0ksvGZubm+USiSTK&#10;7/fHCAQCQKFQiHa73Wo2mw0MBoNlMplIBoNhxGAw6NPT08kymSzU7XZL/H7/sFQqDQwNDQ3abDaq&#10;RqOZZLfbo0UikYzD4ciIRGLaF198EeF2uwfv3r0rhRAKurq6ejIyMrI///zz6Ndee63zm2++wQkE&#10;gkyTyRS2fv16gs1mczU1NckkEol16tSpHqlU6pJIJIHExEQ+AED7MNf5/zqrVq3yzZ07V08gEEKU&#10;SiUdj8dzCwoK9D6fr/3s2bMjoyWZcOXKldFyuTxVIBAQoqKiOl977bXuB8Wr27dv08RicZbJZIpM&#10;SkoavHDhQtuqVauMGIYFnnzySWJubm5aY2NjEo1GM8bHx7euWLFiJOgaO3bsGF+pVOY0NjYyURTt&#10;qaqq6tiwYUMwhRhfW1sb09TUlOX1et0YhjWdOXNGgWGYB0IIS0pKGPn5+dlerzfU7/cP0Wi05qKi&#10;IhMAABQUFOB+//vfR169ejVbKBTCyMjI1rNnz/ZjGOYBAAAMw2j79+/PlEqlMVQqVRUdHd26YMEC&#10;HYZhgfLycrzb7SZQKBTU7/cHXK5/fd4BiqLA5/MBjUbj6+/v92/YsAHZs2dP1Pfff5+j1+u9M2fO&#10;bAkEApLS0tLgvYvr6emJqKury71x44aPTCa3nDhxQh48Hwgh0tTUxOjv75/Q29vLS0pK6gYA9EZE&#10;RJgBAKC0tBS3cePGOLPZnNHb2+uCELZu375d/uD3amlpKY5CoUTl5ubmDAwMuHk8XtO2bdsGtm3b&#10;5gXgXvnua6+9JkhMTMyura3ljhs3rp1AIPS+8sor9r179w4/88wz5FEX0jiNRsPjcrmSEydOtF64&#10;cMEBAAA6nQ4JDQ2NEAgEPLfb7dBoNGoURaOtVivicrmcDAaD5vf7BxcuXEhgsVhRRCIxwe/3s4lE&#10;IolKpQIAAObz+TxqtXqIxWKpDxw4gLz55psBHo9H9Xg8kw8fPhzJYrEoDoeDKhaLod1ur2EymWoq&#10;lTpIpVJjc3Nzk1955RVJYmKi4OTJk/kkEsmflpbW+OqrryoOHToUvI5oWVkZXyqVjtfr9cTo6OiO&#10;r7/+uu/27dvO0e1w/vz5PJ1OlwUhFHi93o4tW7Z0PyDUwtOnT7P5fP54BoPBVqlU3RUVFR2LFi26&#10;/yEqKirC5+fniwcGBhKYTCZwu91tg4ODbeHh4RQikZjR0dERhmEYymKxYFJSkqy3t5fodruZOBxO&#10;1dra6jl9+rR89uzZ48rLyzXTpk3zFRUVeYqKilQAABUAoFsikYQ0NDQkUygULh6Pj4iIiPCbzeam&#10;o0eP9tbW1j44f+FOnz4d2d3dPWFwcNDZ2dnZ+MUXXwyBe2EwAEKI++6772IHBgaybTabPTs7u2XB&#10;ggWKByoT4Pbt27kQwqy6ujqhUCjs/tOf/tR148YNW/Ba1NbWsm/cuDFeKpVyCQRCb1dXV/v69evt&#10;ixYtAgAAsGbNGtrKlSszbTZbJIIgHcuXL29VqVQaCGFQhIQHDx4MUalUmXa7nRsREdFNJBI7Vq5c&#10;Cd977z06iqKI3+/3RUZGWiCEvofRnLKysmgej4fpcrlcP/30k3nx4sWB/Px8gkKhoB84cEAvlUox&#10;BoPB6ujoMOp0Om9JSQmSmJjIoVAouo8//tj14osv8ggEAstoNNoUCoVp7969f7c64saNG74VK1bo&#10;e3t7CWq1OvKpp54ahBCa/x1rmqDjEcMwx5w5c7rT0tL0O3bsGAwEAhPNZvMEMpkc9cknnzQjCNII&#10;IZRhGOZ/4YUX/C+88IJh79699gsXLnhpNBpvyZIlqQMDA9bz589LAADG8vJy19atW61kMtnDYDAo&#10;kZGR3CeffPKhHZEYhgWKi4utdrvdhmGYD0EQdkxMDAMAoH7Yffz4448+EomkAwB4uVwuw+l0MgEA&#10;KLhXIj/GGGOM8f8NY0LkGGOM8R9LfX09b+bMmRwcDud3u92mM2fOmPx+P0DRf9gSEAAAgNFoxMXE&#10;xIj8fj/JZrMZR0ZGbF9//TWWnp6OcLlcEFwgi8ViisvlwlMoFNNf7iMsLAyPIEiI2WyGVqtVDyH0&#10;FBQU4AYHBzlsNpve0NDgAfd+zbb5fD4XiqL3nxAghPjDhw9HNjU15bhcrnFKpRLvcDg6vV5vY1ZW&#10;Vn91dbV92bJlYNmyZSQAQGDTpk3/loXkxx9/TNXpdOE4HI7MZrNHzp0799DO09/97ne+qVOnjvj9&#10;fjuZTObPmDGDVVpaCrZs2fIPx4aGhnq5XK4ah8N5qVQqua+vj5+fn68RCAQ47F5yNiaRSPQxMTH8&#10;nJwchk6nMw4PDxN5PB7dbrc7iESi1ev1EkUiEbujowOmpqb+w9dctmyZt7S0tE+pVAbweDyxoaHB&#10;snDhwh6Hw5FKJBJTAAD1d+/eHabT6ToEQca1tra6xGIx1tLS0s3j8ZLCwsLCh4aGFHq93n737l3n&#10;0NBQo1KpFKWkpMjIZHI6jUabuH379pr9+/f3zJo1yw8hFOfk5DwNAICBQCAkKSkpBEXRjg8++ED2&#10;3nvvMeVyOZaent5y/Phx8YcffogqlcpYj8cjJBKJOp1O5/f5fJHR0dFxVCrVyOVyBWw2W02hUFxK&#10;pZL5qL2l/q8SEhLidbvdBqFQmG61Ws0CgUC6d+/ejmvXrlkwDMM2b95M+uijj1JUKpXYZrPZZsyY&#10;cWtwcPB+6SmEEPnoo49CHA5HNpFIpNFotC6hUNh59uxZF4QQzp07l/7ss89O0Ol0PAKBIGcymZ1z&#10;5swxjpZ7omvWrEnKzMxMioiICFRVVTXu379fGhQ5iouLaVu3bk2sra1Nz87OHlYoFC2LFi3SYRjm&#10;Ly8vR69fv87/+eefx2s0GkpycnKr3++XvfPOO0EBhFxXV5fW1taWSKfT1Tabrfull14axO41s0Me&#10;e+wx/gsvvJAfFhZGCwQCPV999VVna2urY9Q5gxAIhFSz2ZyEx+MpeDze/L8RVuPxeIDT6QQulwuI&#10;xWJiZmZm1pUrVxIEAoFxz5497TKZbBiHwwXFGNKJEyfi+/v7s3JycnQrV65sLigo0DzwPsC1a9dG&#10;nz59OjMzMxM5depUY11dnUQqlboBACA0NJTyySefJGk0mpSsrCz15MmTG06ePPlnQsi7775LjI2N&#10;TVcqleLx48cbOzo6mtasWaN9/fXX/QAAUFpaigwNDcVnZGRkCoVCT19fX21RUZEsKEj/+te/9jsc&#10;Dhafz89xu91YZGRkPQBAduHChfvOujfeeCPh9ddf5xEIBK5QKLzT1dWFyeXy6PT09GGJRELA4XBw&#10;//79NgRBSHPnzlV5vV4/k8kMEIlEhEqlBtxudwDDMF9cXJzJ7Xari4uLfUuXLgUYhvkPHTrkUKvV&#10;PhKJZImIiBikUCjGTZs29ZrNZtutW7dsU6ZMsYhEooyRkZHJKpWKj2GYxul0drzzzjtDr7zyCgYA&#10;ACUlJfhnn302hkqlZiEI4rbZbHfr6uqGbt++7QHgXojayy+/HJWUlJQ9ODiI5eXl1eXl5cmCYvCC&#10;BQvQmTNnho6MjOQAANApU6bUs1gsWWpq6v3ehRBC/GeffTZRqVSGJScnqwQCAfXu3bvODz74QA0A&#10;MOzevXtQq9Um22w2XlhYGNnn8xF0Ol1/IBCIw+FwUpfLRSWRSPjExMQQoVCoKCgo+Mu50ZaQkCBt&#10;amrSBQIBvFarnRYfH6+aOHFi6/Llyx88DvLhw4dT6HR6kl6v11it1o4pU6ao4GggycDAAGnHjh1Z&#10;Go0mGo/H67q7u5sXLlyoe6D8H+7bty+GzWZnUSiUgN1urz9x4oT0xo0bQUEXd+3atbDe3t48Pp8f&#10;aGxsvPuHP/xh4AEnJapQKJgZGRmPGwwGqkAgaImMjJSp1WrrA8eIv3btWmRjY2MeiqJuOp1+5513&#10;3lF0dHR49uzZw8jKymJDCKHD4bC4XC7XIwh7dBaLxQoEApa2tjb99OnTMTabTcDj8dRJkyaZu7q6&#10;kNjYWG5fX5/BbDZ7VqxYgRgMBnpycrLb6/W6L1++HEImk1kWi0Xd3NysnT59+j98wb1797pLSkqG&#10;AoFAlFarFb/44ovKUef+L7q2Ge0BiRQVFcFNmzZhW7ZsUUMIq3bs2NE/efLkbBRF87hc7jw8Hp9x&#10;8+bNhsWLFzcdOXJkEMMw34oVK9y//vWvBwAA2vfffz9s0qRJ3D179uT29vZaAAB9Go3GzmazLRwO&#10;h8rhcIQvvPDCI83DZWVl/traWgOCIHYikciLiop66JA/AABYunSp7/z581qbzWYXCoVspVIpAgBQ&#10;wAPtGMYYY4wx/n9grEfkGGOM8R8LlUrluVwuttPptI2MjBgxDPM8KPT9I8RiMRIdHc1HUZRgMBgM&#10;LS0tzvLycsThcGBGo/H+flJTU4mhoaHEs2fPOv5yHwwGAx8aGsrDMAyx2+3W1tZWfmxsbAyXy2Wl&#10;pqaCSZMm2TZt2qTHMMwZPDYIIXr69GnR0aNHJ+bm5s7jcrkTTCaTp6GhoXJkZORycXFxG5/Pt1dU&#10;VBDBvQUkBAAEtmzZ8os6ByCEsLy8nNbf3x9JJpO5sbGx+mvXrmmDLo2HJKDVarU+n8/OYDDYEydO&#10;ZHR2dj7UwvzAgQP+WbNmmTwej8vlciE2m43jdrtRFEU9N2/exAMAUIlEYoyOjkaTkpKoTU1N1sHB&#10;QX9cXBxzZGTEbTQaLRiG4WNiYph379596PluYGBAcuLEicEtW7YEMAzDrFarRKlUGvl8fozBYKC8&#10;+eabxqGhoUGRSOTX6XSG3t5enEAgiJ44cWI2n8+PS05ODpswYULU888/H0smk73l5eU9hYWFhpCQ&#10;EDQ+Pj5MLBZnJSQkkJRKZU9EREQgPDw8VyQS5fB4vFCHw0Gqq6tjTJw4kaJUKol5eXkZw8PDvPT0&#10;9IS0tLTHwsLC4hEE0dy9e7dm7969N3p7e7tCQkL0BAIBHRoa8hqNRnJkZGR4RkZGREZGhugR3qf/&#10;s7zzzjsBCKEjLCyMkpaWJn3ttddarl69agYAAAghBUXRdIFAkDx58mRDW1tb08SJE4eCwVIQQtz8&#10;+fND+Xx+TnR0NM3pdHauW7eufeLEiU4AAPzhhx/4s2fPHm+xWAQ0Gm3gySefbH7jjTcMGIZhAwMD&#10;pBs3bohFIlGaRCIJDA0NNU+bNk0SfCgvLS1lLFiwIJPD4Yi1Wu2IVCptWLRokRbDMD+GYbgvvvgi&#10;QiqV5ufl5ZFYLFbb/Pnzex4QIRk7duzI6OrqSqBQKPqJEyc2b926dRDDMKy4uBjduHGj6NNPP82R&#10;y+W0H3/8seftt99ua2lpsWMYhqlUKuqXX36Z2dbWlowgCBHDML/Hc0+72bx587/02hMIBEAgEIBI&#10;JCLExsbGq1SqTARBnD09PU1KpXIkKEJWVFRQz549m2az2dICgYDuwoUL9RqNRn3q1Kng+4Dftm1b&#10;bERERAaNRiPFxMS0HD9+vFcqlbohhPCdd96hffbZZ2l+vz8Zh8OpNmzY0IRhmKG4uPi+S3r37t30&#10;lJSULLvdnhAZGakvLCy8+8EHH9wPvklJSSEkJiYmx8XFpSMI4j9+/Hjb2rVr+4IiZHFxMeHSpUtR&#10;EMJcAACyc+fO1uvXr/fNnj3bPbodPXLkSFx6evoUPp/Ptdls5v7+/kGRSBQKIURoNBrF7/czhEKh&#10;k8fjMXQ6HaGpqcl05MgRZVFRUdszzzxzZ9q0abdmz559Z86cOfXPPPOMpKioyDYqqmAAAOfly5fr&#10;/vCHP1zMz88/z2KxzkVFRV07evToIIZhvhs3bvhu3rypt1gseCqVmtTV1WV89dVXGx0Ox3BwbhoY&#10;GCAVFhbGTZgwIaO/v9/z8ssvN65evVpZVlYWdNCiOTk5CcnJyZlcLhf29fW1z549uy8oMkIIcenp&#10;6WElJSX5IpEIr9VqWyZNmiR9YDvcu3cvo6amJs9oNIbj8fgROp3eolartTabDd28eTPEMAw7ceKE&#10;PiMjwyYSibDY2FgNgiCWO3fuSHp6eqoWL17cFRER0V5aWgqYTCY9NjbWm5ub+9/mRgzDsKysLNtX&#10;X301YDAYDJGRkR4AwH0Rcvfu3fT9+/enMhgMcX9/v2H16tX1FApFtXXr1gAAALz88suMO3fuZNPp&#10;9Bi5XK69evVqfWlpqSYo9JWWluKqq6vFEMJMqVQKh4eHO15//fXu4LWCEBJ6enoiZTJZfk9PDzI0&#10;NNSyYMECyYPl3G+88YbowoUL4wOBAA2Hw3UvWrSo5/HHH78vQhYVFRE6OzsTpVJplsVicQ8PD7eu&#10;W7dO0tHR4QEAgAMHDpAiIiLC3G43MjIyYh4ZGXkoQW/z5s14p9NJo9FoZDKZ7DKbzaacnBzQ3d1N&#10;8Pv9gRUrVnhffvllJCUlheVyuUyNjY2+mpoaktlsDgwODnr9fj9ISEjgUCgUhtVq1Tc1NRkf5nVH&#10;j9mbkpIyhKKoi0QiRX/55ZdCCCH+Ycf/q4AQBk6dOoVt3boVPv/88ygAwL1+/XqpTqerkMvlF51O&#10;Z4fL5YpMSkqas2nTpvnffffdhEWLFvHgvUR2DMMw20cffdTX0tLS29PTY2IymZTly5cnj4yMiAgE&#10;gotIJJJ5PB47Kyvr4X4Zf4Dh4WGDy+WyMZlMdkpKCuNRxo5+hztVKpXO6XT6fT6fCADwyOnbY4wx&#10;xhj/24wJkWOMMcZ/LHl5eSEIggjsdrtGoVBoHnV8YWEhjsfjCSGERIfDoenv77evXbuWYjab/Wq1&#10;+r7oSKVScQQCAf/73//+v5X2JiQk4KOjowU0Go2g0WigzWajEQgENCwsTH/48OGBmzdvGoMCIoQQ&#10;mTJliqi6unqKWCx+JS0trUgul/Orq6vvaLXaIxKJ5EpJSclIZ2cnDgDAunPnDhHccx66f2nHAAAA&#10;7Nmzh3348OFUjUbDmzVrliIhIWEIPEIY0Ch+BEFUPp/PSiQS6SwWi/vqq68+VGANhmGBxMREl8Fg&#10;MBqNRkgmk0MGBwfxWq3WfOfOHTKHwyHdvHnTHBERgbLZbFpbW5uJQCB4U1NTmWq12mU0Gk04HI4Y&#10;Hx/PTkxMfGhXwuHDh01SqVQTfGAsLS3VOJ3OLhRF0XPnzsVjGOaxWCxKtVrdP2HCBJNMJut0uVwE&#10;AICPw+HQ+Hz+pMjIyJSoqChxZmZmfmdnp7ewsNAmkUhkKIpqLBZLekFBwZOxsbGP5eXlxTGZTLbF&#10;YsEzmUxAJpM15eXldSQSSSeXy3sLCgoG29vbET6fP8BgMNRGo1FPo9Ha9u7dq1mxYkU0ACDMbDa7&#10;9Hr9YFNTU71EIv4b9b0AACAASURBVOl2u93SQCBgYLPZ9L/WUH+MP+eLL74I2Gw2J4/HI82cOXM4&#10;JCTEDiFEmpub+Z988kkBm82Ot1gsUgRBbpeVlQ0Fx0EISd9//33Ss88+OyUQCEAEQW4RCIR2DMPc&#10;AAD8n/70p8ienp5JAABeYmJi/bJlyxpTU1NtgUAAlpaW0iorK/Pr6+uzQ0JC1BQKpWb16tWyoqIi&#10;/wcffIBs3749jMvlPl5XVxfp9Xr7L1y48PNrr71mwDAsUFZWRti3b1/a/PnzJ0ilUoRCoVSrVKrO&#10;oCPt8uXLok8//XQ8jUZLIJPJEg6HUzVnzhwdgiDY4cOHSQsXLhTHxcVNbW1tJSQkJNw6fPhwC7jn&#10;2kYaGhqY+/bte4xIJKabTKYhKpXaZ7fbHSaTCTidzn9pf0gA7jkiaTQaIJPJQgBAMoVCoeFwOM/1&#10;69dxQdHz6tWrXK1Wm9/b25silUpH+Hx+5eeff64LutZ+/PFH4ubNmzPdbvdEHA7nzsnJqcrJyZGC&#10;0dLajz/+mCsWi8cPDw/H+/1+2bx5825VVlbqH3gfkWPHjvFIJNLjer0+gUaj9b/44ovVGIbpgr1s&#10;582bR58/f362wWDIDg0NNWs0mpsXL16UkUgkDAAAli5dSnnmmWcyTSZTPo1GczQ2Nt4cHBzsP336&#10;dFAoJaekpGSiKPpYeHh4HACAoVAoevv7+ylcLjeew+H41Wo1y+fzQbfbTSgoKAhbsmQJUSwWR4wb&#10;N45IJBL5AACkuLgYXbp0KR5C+FcrmsrKypwXL15U2Ww2DQAgsHXr1j+7/51O54jBYNAzGAy/2Wyu&#10;4fP5uuD8VFFRQT18+HBue3t7bnR0tOn8+fOVPB5PCf6rpJN8+/btjLa2tly/3++ZPHly9cGDB/se&#10;cOARdu3alezxeCZ4PB6vTCa7hcPh+oNzF4QQaWxs5DmdzskdHR3xBoOhbfny5bXFxcUmq9WKYRiG&#10;stlsFAAAGhoavGFhYUhGRgaYMGGCEYfD4caNG8eYP38+ddasWVS3253e1tYWbrPZyCdOnHCDv+HQ&#10;LyoqwlQqlZ1CofidTid+9DjggQMHeEajcTwOh0v2eDyyzz777KbJZDKOBjchPT09vOnTp0/q6uqK&#10;s9lsPbNnz7595cqV+6E0Bw4coEybNi2jpqYm1+fzOYRCYfX69ev7yGQyBsA99+3hw4fTv//++/Fe&#10;r9ceERFxc+PGjbLCwkIfAADk5OTgv/322wQ+nz9Bq9XSpkyZcislJSX43QEAAIDL5TKee+65rJqa&#10;mnEmk8lCoVBufP7557LgOVy5coVTX1//GIVCSUAQBFosFqNMJnuodcLAwADF5XKxIISo1+t1hoaG&#10;GkZGRvDV1dWUvr4+S0VFRSAtLQ0nEAiY6enp+p9++slfVVXFlUgktoqKCtfOnTupDAaDi8PhKCiK&#10;qh0OxyOtv37zm984cThcV0pKik2j0SS98cYbMRDChw6y+1cx+tkNfP/997CkpAS3efNm9NlnnzUt&#10;XLiwemRk5MjAwEB5X1+fzmAwTMrOzn5l+fLlLx09enTCrl272PcM7TBw7Ngx3VdffVW/e/fuRpPJ&#10;ZJPL5T632+0CAOCJRCL7xo0btGAp+MMyNDSk9fl8FhKJxAsJCXkkRyQAABgMBu/w8LDCaDR6WCxW&#10;1KJFi6j/eNQYY4wxxi/LmBA5xhhj/EcCIYSTJ0/ms1gslsFgMPT29mofdTyfzycxmUwWiURCMQzT&#10;a7Va1/DwMNPpdHqHhoYso3+HqtVq1OfzBf5aaW9aWhqBy+VyiUQitFgsWgaDMfDmm29KT58+bYAQ&#10;3i8ZPH/+PO/u3bu527dvf9rhcMz1er3hBoNBQiQSz1y5cqVCIpHIe3t7MQghIy0tjXHu3DkkKirK&#10;BQBw/tI9lLxeLzx48KBQoVAkQgjpZDJ5UKfTDW/btu2RjwPDMD+VStVZrVY7gUBAXC4X5/Llyw/9&#10;C79cLvcpFAq9z+cLxMTE8AOBANrR0WEJBALkefPmEQEALiaTCYlEIqGzs9MqFou9ycnJDK1W63E6&#10;nRYKhUIIDw9nTpw48Z+a73g8nkKj0Uhv3boVTLDUnT17ViKRSNC4uDiJRCJp7+/vd7rdbhuVSu3p&#10;6+tT9ff3OyGEOVKpNPeNN97gUKlUu0wms/h8PjmTyfQLhcIUAACLyWTarFar2263u0gkUiA0NFTz&#10;4YcfSj/77LPq8+fPXz5//vxPW7duvazT6X66fft2l1wup5aVleWy2ezHJk2axBgeHqZDCMMyMjJC&#10;srKynFVVVV23bt3SzZkzh7lz504G/DuJ22MAUFlZiYWGhnr5fD5paGgIPXnyJFpWVhZ+5syZcSwW&#10;i/Pcc891//rXv2599tlnbcExEEL67Nmz0ywWS3J8fLyFzWbffe2114ZKS0sDFy9eJL755ptilUqV&#10;BQAIvP7663fi4+Nl4J4bC9bV1QksFkuO0+kM83q9ypiYmMb3339fCwAApaWlhOzs7AgAQLbP56M3&#10;NTW1rly5srWxsdE7up0xODg4bmhoSJyXl2ek0Wi3Z8yYMbJly5bApk2bcGvXro08c+ZMNo/H44SE&#10;hLSTSKT2WbNmOTAMwzIzM6lNTU2pCoUibdy4cZZ169bVp6SkDI32wEQ/+eQTYUNDQx6LxeJGRkZ2&#10;KRSKNpPJZLLb7f/ytOwgJpMJ+P1+4PP5MDKZLKPRaC0KhQI3c+bMtPPnz0c0NDSIent7HxsaGkoe&#10;Hh42/uEPf2hfunSpy+VyQQAAyufzaUqlchyZTI5nMBgav9/fMGPGjJHRsnfkwIEDIhwOl2m1WgWB&#10;QKDX7/c3hoWFOUe3QwghfteuXaEOhyMXj8ezoqKiWgcHB9tFItH9UJrCwkJWVlZWFpfLjabT6TIA&#10;QNNoUnnQ4c6OjY1Ns9ls8X6/Xz9lypTb+/bt02CjqdJ9fX2MgwcPjiMSiYkoiqoBAPUjIyP9Ho9n&#10;IDMzM57D4VBQFGUAAACHw/GZzWZeZGQkMSYmhkUmk8NDQkI4OTk5MCUlhZaSkkJtb2/nAwAQp9P5&#10;d8WNoqIi1tDQEBdCeD919/jx40YulztEpVJBYmIiAY/HAwghrK6uZqtUqiwcDhdBIBAGZ82aVV9R&#10;UWEkEAgYhBBOmDCBfPHixYzW1tYkEok00tbW1piWlqYmEAjBa0DZuHFjQmxsbEp8fLzj2LFjt1at&#10;WqUOzhkQQtzKlStFMpksh06n04aGhhr37t3bGxoa6sQwDMTHxwcoFAp6586d+8KpSqUCBAIBV1FR&#10;gcjlci+dTg/FMGzC6tWr+RwOJ+zmzZskiUTibmxs5AMA/qqjrqysDISHh/u5XC7idrtRCCFSWVkZ&#10;IpPJcmk0GtvhcPSsXr26pbOzM9iPFc3NzQ0bGBjI9fv99Ojo6OZ169Z1zZw58/7nAUJIt9vtWSMj&#10;I2KLxTI0PDzcuHLlSnXw87B27Vrme++9lwIhTDSZTIYJEybcYrFY952Ut2/fJq9bty7Z6XSmC4VC&#10;V0hISG1sbOzg1KlTfQDcK31nMpmc/fv3Z3R2dsZZrVY5m82uX7duneleV4UAunv3bqHBYMjB4/ER&#10;bDYbDyH0u91u84kTJx5KiHQ4HFQURZkOhwPTarX2qKgoa2dnJ97lctGamprMQqEQUyqVKIVCwScn&#10;JzsBAIDH43EMBoO1r6/P09zczPN6vXQAAMDhcNqenp7/1rbmH1FWVuapq6vrw+PxFjwen7Bhw4bY&#10;jz/++BcXzEbfN/+BAwewLVu2IKWlpQQAAPb000+P7Nmz53pNTc1pIpFYERIS4hWJRJOSk5Pnz5kz&#10;Z/aJEyfSu7u76V6vF0IIMQih5ejRo+1SqbRFrVZrUBTFyGQySSaTsTAMe6Q5uL+/3wgAsNFoNCqD&#10;wWA0NDQ8kmMUh8P5FArFiNVq9UZHR4csXLiQ8ijjxxhjjDF+CcYeTsYYY4z/VEh8Pp9PoVDoOBxO&#10;a7PZHkmIBAAgPT09HCKRSCESiUAkEukyMjIcBoOB7fV6vSaTKVhqRJZIJHgikWhNS0v7M9dFUVER&#10;qtfr6SiK0lEU9XC53LaNGzeO5ObmekcXpvDYsWPsr776KgvDsKcRBHktLi7ucS6Xa+3v7z9XVlZ2&#10;fPr06XVHjhyxbN26ldjT08OeMWMGraCgAHz77bfGgYGBR+n39K8CvXLlSmhLS0sumUzmLl26tDc2&#10;NlYeLFf7H4B9+OGHFhwOZ8Lj8T6VSsXv7+/nPOzgpqYmn91u1xIIBIzD4fAZDAZOpVIZKRQKhcPh&#10;UDAMC/D5fDeCIIharXYnJyf76HQ63ePxuEgkkhmPxxNQFGVzudx/ar5bvHixrbS0tOP8+fN9fr8f&#10;lpaWWiorKwdqa2v9ISEh6X6/Pzo1NTXK7/fb/vjHP95taGj40Ww2V0VFReEghBNiY2MLk5KS8hAE&#10;8bvd7kvbtm07j2FY5xdffDGiUCi0VCrV1d7erpVIJNIpU6a4sXtJqr7XX3/dVVdXp29oaDAajUbi&#10;k08+iSUmJmaz2ewXrFZrnFAodF+9enUoEAgM5+Xl0SGEjxMIhBkLFy4ssNvt4959991f3GXynwaG&#10;YVhycjIUiUSIxWIhVlRUxDc3N+dRqVSm1Wq9FR4e3ophWLB3Ili1ahXv7bffzly6dGlKY2Oj7vHH&#10;H/95wYIFKgzD/KWlpbTq6uq05OTkLDqdHigoKKgik8mK1NRUz4kTJ5APP/ww/PTp0zmZmZlRCoWi&#10;zel03hk/frwFwzCstLSUxGQyE3p6eiZOmDAB197eXnv9+vUuDMOcEEIkPDycHRUVlctisVIRBBl+&#10;/PHHa9avX6/GMCxQWFiIY7PZifn5+fmpqankq1evNnZ0dLTOnTvXgWEYNjQ0xF28ePG4pKSkFAaD&#10;YcrJyflJr9cPT5061QchxK1atSoSQZAJDAZDNH369MYnnniiuby83Or1ejEymQzodDpgs9kP1dv1&#10;UXC73YjZbIYYhg23tbU1zZ07t5JEIjWEhoZS33nnnak+n28uk8ksjIiIIEZHR5PWrFmTVV9fP666&#10;urqgpaWl4NSpU1OtVmsymUxWREdH33rrrbc0GIYFNm7ciBw6dChscHBwgsPh4LHZ7NaVK1c2L168&#10;2DUqQuKTkpJCzp07l/74448/JhQKObm5uXWvvvpq+8cff2wPvtdLliwJmTdvXn5YWFh0QkKC9Pjx&#10;43dfffVVfVDIrKur4x45ciTH7/eLh4eHFSqVqiY9Pd04KkIiKSkp7N7e3hwEQcQ6nU65cOHCG6+/&#10;/nrFuXPn7hCJRDQkJCQZwzDo9/uZdDrdTyKRqDQajeT1ejEURRPEYjEVh8NFPfHEE5BGo0U0NzdH&#10;RURE0E6ePOkPuu/+Fh0dHUwSiZTc0tIiCP7fyMiI02QyqR0OB+JyuaJSUlLwGRkZ/Pb29okQwti4&#10;uLhug8Fwm8VimYLn+NRTT7FWrVqVo1AoxBaLZVAmk9WVlZWpgteotLSUtnfv3jQWizVOr9cbZsyY&#10;UXP+/HndA05I/GeffRaVnp4+fnh4mBMbG1s7GmzjAgBgS5cuxWs0GrLH4yHl5uY+6OD02+123P79&#10;+82tra019fX1SgaDoXziiSc033//fU1ycrISwzDDxYsXJ86dO5f1164BhBDs27cP+Hw+wOPx8Dt2&#10;7IgdGBjIDwkJYZFIpLYVK1bcVSqVQWGasHbt2qglS5ZMUCqVnNWrV9eeO3euE7sXwIMBAMCnn37K&#10;37ZtW05UVFRcR0eHMjMzs3bHjh1aHA6Heb1eWF5ezvH5fDlkMjnJarUqfvzxx+px48aZiouL/YFA&#10;AA4PD1N+/vnndJlMltHc3GxbvHhxzdKlS5XB8n8AAFCr1cKPP/44z2azReLxeNmtW7dqg+0cIIT4&#10;o0ePhgkEgvzBwUH+pEmTukwmk89isQRwOJzh2rVrDyVE2mw2qtPpZHu9Xo/T6TTRaDSv3+8nkUgk&#10;ht1uN965cwc7e/YskcFguENDQ71CoRBlsVhcJpNpy8nJcUEIRSaTiYaiqIvBYOiDQu6jUl5e7ty/&#10;f3/bE088YWCz2UkSiSS1sLCQ9j/Z1z/DaKm1r6yszL9lyxYcAIAMISRdv37d8f777zdkZGR8d+jQ&#10;oe+dTuddCoUiAAAsEIvFL3V0dMzcvHlzIoSQPLoPPx6P17pcriEIYcDn81GUSiUPPPrzto7BYFgo&#10;FArqdruZH374IeNRXJUFBQU+KpWqxDDMw2AweDwej/XvKH8fY4wxxvh7jAmRY4wxxn8cEEIkPz+f&#10;6/V6mVQq1e/1evXPP//8ozbiRnk8Ht/hcJACgYA7PDzcuGXLFs+MGTMosbGxvsrKSicAAOzZs4dp&#10;NpvJ586d05eVlf2ZGHfq1Cm83W7nEAgExGq1+sLCwoyBQMA76ppg7du3LzshIeGpgoKCV1NSUgp8&#10;Pp+jvr7+SlVV1bG1a9feFAgEuhUrVhCTkpLYPB6PFQgEkO7ubmNhYaGhrKzs7yY8/2+wefNmZPfu&#10;3fHV1dW5YrEYnD59uuPpp58e/Gd7U8bFxQW0Wq1OrVbbAoEAd+HChcyHHZucnOy7deuWHgAQYLFY&#10;3MLCQvzFixfNkZGRFIFAQAIAgO+++87e3NyMfPfdd3iXy+Xz+/04n8/nlcvlFi6XiwiFQsof//hH&#10;8qOWRz0IiqKY0Wi0jIyMGIL91AQCgZ7H40lYLFZCYmJirFarRZqbm4cnTJgQHh0d3dnS0nKHSCQq&#10;XC6Xj8/nc6Ojo/Fer7eruLhYXlNTo21ra9NMnjwZGxkZAV6vF4aFhdl++OGHtlWrVv219FFqamrq&#10;YwwGI83r9drIZHIgPT2dz2AwHlu9enVaSkqKfvfu3de4XK7llVdeEdlsNtbTTz+Np9FoJjCWnP13&#10;wTAMqaysxA8NDaEQwrQnn3wyi8Fg2Hp7e2/r9fr7IkF5eTk6MDAQIhKJ8ng8XlhNTU1na2vrXQCA&#10;EwAA586dy6NQKHk8Hk9sMplkH3zwQVVubm5QlCKOjIyIY2Ji8iIiIgiNjY23d+7c2btly5ZgPzkm&#10;g8HIEIlEaUwm03Lq1KmaQ4cODY2Oxb311lthb7/9dr7dbhegKNqwffv2JgzDgi4u+htvvJEhFosz&#10;urq67KdPn64+ePBgf2lpaQAAgJ4+fVr0pz/9Kc9kMkV6PJ7umJiY2+BeKXYAQkieMWNGcm5ublZS&#10;UhJmt9urxo0bJwv2PbTb7QBFUYDH44FWqwX/xC30VwkPD0dIJBJ0OBwBq9UaAACAl156yUwmky0C&#10;gSAWh8OJxo0b1+7xeLohhFhiYmKW2+2eR6FQZvn9/hdJJNJzRUVFzMTERE5ra2tMYWEhrbS0FCeT&#10;yZJQFH0MQhhOp9OdbDbbCSEkQAgRtVotrK2tnbhy5cr56enpxV6vN+/27dvy/Pz8YIo5LC0tJYwb&#10;Ny56+vTpOUKhkKNQKGqfeeaZ9vPnz99P5962bVtke3t7fnt7O5vBYHSmp6ffff/994POOVx+fn7o&#10;Bx98MKG/vz9Er9c3/P73v2/y+/12i8ViSU1NNcnlcrxer3cLhUKax+NBYmNjKRaLhU6hUAh5eXmh&#10;ycnJ0VlZWUSHw+GzWq1x8fHxfA6HE6VQKExkMpn4j9oucDicQEZGRnxDQ4M46Ir0er1ArVbre3t7&#10;nXl5eYlUKjV6x44deTQajblhw4b6b775pvPzzz+/f47bt28XzJo1K0ej0cQkJye31dfXN+3bt+++&#10;6NTR0cGJi4vL0Gg0sWq1enjZsmW3IyMjzcHtERER5DVr1ogxDBvndrv9cXFxVbNnzx4cFSlhZmYm&#10;NTo6Oh1BkMjY2FhiZ2fn/eeSGTNm+O/cuYNfuHBh7NSpU3O+/fZb0NLSovzoo49ImZmZZKfTydbr&#10;9eYZM2bE7N69+2/2wBOLxTgEQQAAQMTj8bJVKhXW09NTQ6fTpUEx9fbt2+RFixalcDicLBqN5mIy&#10;mZVms3nwzJkz9+/9N998Mzw0NDQrMjIyVKlUNm7btq2xqKgo2L4D+fnnn8Ptdns+h8PheTyeruXL&#10;l9+tr6+/nyK+b98+Tk9PTx6LxYpzOp1Su91+h0qlmoLHAADAffvtt/Hh4eE5er2e0dfX19zW1tZQ&#10;Xl7uAQCAw4cPkz755JPYwcHB/OjoaPTu3bu3q6qqBpOTkwkhISGYQqEw5uTkeB/itgPvvPMOhcPh&#10;MM1ms1OhUOijoqICBoOBNH36dPoPP/xgDAsLw2EYxqytrbW8/fbbvqNHj+Jyc3M5er3edvnyZU9u&#10;bq6AzWZTm5qaDP39/ZYHzuGRUSgU7paWlgatVjucmJgYvWTJknHHjh3j/U/3988w2vvXBQDwM5lM&#10;AoIgNAAACQDgXLVq1e3z588fk8lkZ2w2Wzufzw/Py8ub/9xzz734ww8/TN+5c6cYQkj67W9/6+Dz&#10;+WaPxxMgkUjkgoICzuzZsx/pefuTTz6xAAAsEEK/0WhkiEQiJrjXK/yhyM3N9dntdo1QKLRRqVTY&#10;398vnDRp0i8u8I4xxhhj/D3GUrPHGGOM/0TQvLw8gcFgYAAAbFarVb9lyxZXZWXlQ+8gPDwc5XK5&#10;QhRFSSaTyeT1eq0AgIDX60UYDAYWdCIiCMKgUqnkqVOnGoqLiwMPrre//fZbgtVq5WIYhhCJRDuB&#10;QLAjCEI9cOBARHp6ehKCIJO9Xq8IwzCrz+drlkgk1S+99FI3AMCxceNGtLKykiKTyehms5lIoVBs&#10;w8PDBvDoPRj/aUYFOuLZs2ejhoeH841Go2vfvn11nZ2dKvhowTR/lZSUFEwmk2mio6MtTCaTKxQK&#10;H1qIPHLkiD8iIkJHoVD8brebpdFoyFwuVx0aGkqm0WgUAADQaDRWj8dDlcvl1JkzZ7pcLlegq6sL&#10;mTJlitnr9Qbcbjehp6eHAQDQAwD+RwIvhBB36NAh3KVLl+4/6FVWVloOHTrUMzg4mA4AIHI4HJCX&#10;l+fXaDRhx48fZykUCtnZs2eb8vPzM1ksVsuCBQtaioqKvCaTKQAAwP3qV78iNTU1kY1GoxdBEKfd&#10;bledOXNG/Zcu2JMnT6LV1dX87u7ueKvVWhUZGTmAYViIQqFgJyYmkhAEGU+lUl0lJSXfDw8Pa4RC&#10;IcblcjGbzUZ45pln8GfPnvWAMTHyb7Js2TLI4XAIAoEA1NTURPl8voaPPvqoQavVWlAUxUbvD/St&#10;t96KBACk0Wg0aldXV9vBgwc7IYSB0X59/LfeeitNLpdHXL9+vaW8vLwNwzDP6FjyzZs3xT09PWm3&#10;bt2yjYyM1J08eVL12WefYRBC+N1333FPnTqV2NTUFN/T06PIycmp3bdvn/PLL7/EIISEVatWhWVn&#10;Z2fbbDaKwWCoeffddxUYhvkghEhJSQljYGAg7fr16ynffPNNT2xsbNuNGzeMANxzoi1fvjyczWZn&#10;cDgcCpPJbF+yZEknhmF+p9MJBQIB7dKlS8n9/f1JFRUVxvr6+pqWlhbTr371KwwAAKqrqzmdnZ1M&#10;AoGAYhgW8Pn+9W1qyWSyz+v1BjQaDXA6neDpp5+mLFmyJMbj8QjVanXvpk2b2lAU7bt7964bQRDy&#10;8ePHc/v6+uawWKyhmJgYi9VqDVEoFGIymRw5ceJE3XPPPdc8ceJES0VFxWNMJpNPIBCsw8PDlEAg&#10;ILp06VK3Wq1WV1RU5CQkJEycM2cOqbu7W4fH43HLli1LEwqF5u3bt+M++OADSkJCAm7FihVxarXa&#10;Xl9ff/vYsWPK4H0JISTcuXMnbGRkJLu7u5tMIBBuv/XWWwMoivoxDAMlJSV4oVAYtnr16oyOjg5O&#10;enp6TUtLi+yBPr+wqqqKEh4e3kWhUHQtLS2FdDqdYbfbw4lE4giEEHO5XDyNRgNNJpPolVdecchk&#10;srjs7GxTW1vbcGRkJPL222+HZmZm6jZv3mz5Wz8UzZs3zz99+nSuy+UiHzlyRAIAUBAIBPDUU0+5&#10;Z8+eDd1ud9r69ev9MpkMeL3e60eOHNEGexjeuHED99RTTwnDwsIy/H4/1+Vy1U+dOlUSFKghhEht&#10;bS27qqoqXa/XRzEYjO5t27Y1AwCC6eCwpKSEvHv37kSVSpWi1+stM2fOrJ48efJ94Q1CyDp8+HAC&#10;g8HIIBKJRJlMFqitrb3/XDJ79mxYXFyMnzBhAlckEpHXr19v7OnpYeLxeIxAIMQ7HA5zdna2MjQ0&#10;FHU6nTgIIfwrghhMT08n4/F4Qk9PD8VsNlunTJnSuGbNGnXwOD/77DM6i8USh4aGpmi1WsPBgwcr&#10;e3t7bcF95ebm4levXh0pEokyGhsbCcnJyfU1NTVS7L/S2vENDQ2hVVVVWXK5nC4QCGpzcnIe7I2J&#10;zp8/n+t0OjOam5tjIyIi7i5fvrxr1BEKRv+G+Omnn0Z6PJ7xGIa5bTZb3fbt2wcfaO9C3rBhg5jL&#10;5SY5nU5/TU3NraKiIqNUKk02m80EAEAAj8ebGhoaHuompVKptEAgwCQQCC6TyaSfOnVqQCaTEWg0&#10;Gm3mzJlmr9eLDA0NMdPS0kyxsbHevLw89OrVq4zCwkL75MmTvRiGCXw+H4VMJg+qVCrbP37Fv83o&#10;dfa8++67zVFRUVh9fX1GQkICfdGiRXe/+eYbAw6H+0XXRKP3ufPGjRveZ555hkkmk8nJycmEyspK&#10;59q1a4eTk5Mvbtu2rau7u/vx7OzsTA6Hk0GhUBJ5PF7H7373uyq5XD7A5XLdbrfbTSAQyHFxcdzx&#10;48c/aq9mj8FgMBIIBAeEkJWdnc2+fv26Ajzk+hDDMOzbb791ajQaHZlMdvv9/pDIyEgGAOChQ4XG&#10;GGOMMf63GXNEjjHGGP+JwOnTpwsRBGGYzWZDbW2tvqqq6pGElrVr16JRUVGhBAKBolKpRi5dumTd&#10;vHkzzmg0AovFcl+s4nA4JB6PhzMYDI6/fMjZu3cvXiQScT0eD1AqlY67d+/Gd3V1zczNzf0ViUR6&#10;ITExkc5isVq6urq+3bp163cHDhxoCQQCTpFIRN62bRuvu7ub53A4wMyZM4eHhob04N8kQi5ZsoR2&#10;6dKlcSqVJ0J1PQAAIABJREFUaiqRSDSyWKzb3d3d6kdJIP9HlJWVaXw+nzUkJIQdEhLCLC0tfaj5&#10;5/PPP/eLxWIDkUj0U6lUoNVqmbGxse6oqChSTEwMEQAA2traLC6XC/F6vRSFQmHv6ekBGo2GGBoa&#10;arXb7X6Px0OAEDLBPzfnkXJycqKeeuqpiOB/UKlUbOfOnTqLxdLN5XKJHo/Hrtfr40QiEWHSpEnp&#10;BQUFpM2bNze5XC57b29vfH9/P2PXrl0BAO6lD3d3d0Or1eoSiUQOLpfrJxKJjkAg8N+u+YYNG3A/&#10;/fQTn0Qimd1ut/Kjjz6yu91uk16vNzidThudTvfY7XZ+S0sLFwBgkMvluL6+PrZEIsGp1eqQwsLC&#10;sbn+7zBjxgwol8vJvb29Dh6PV7Vw4cJao9FoCX7+n3jiCcqlS5fEoaGheXK5HLds2bKqlpaWnlER&#10;kvjqq69GVVZW5ptMJq5UKr1eXl7eHhQhP//8c86RI0fG3b59OxNCOLhs2bKqM2fOqPF4PAYhxFVU&#10;VIiGh4cndnV1RYaFhbVu2LDhTklJiWP0BwDK+vXrU4RCYS6VSg18//33V9etWyfHMMxXXFyMLlmy&#10;JGTSpEn5169fj46IiGiQSCT1u3btMgFwLyzjd7/7XWJWVlZeYmIiajKZbi5ZsqQLwzC/3+9HyGQy&#10;9+uvv85paGhIYjAY0qKioqq2tjbTqJaDO3HiRMSlS5fy7HZ7OIIgKAD33HT/alD0/vM5FAgEjLlz&#10;52bW19enhYeHa4uKii41Nze319fXO0YFGV9ubq6FzWar+/v7dStWrCgzGAxHe3p6ruDx+HNut9s6&#10;PDz81KVLlxbTaLRQuVzuDwsLM+fk5Ix4PB6ay+WaPm7cuNeioqIK+Hy+qb+/v+y99977AofDXddq&#10;takhISFFGRkZLw8NDb2Vm5v7emJiYqbZbB44duyY8eeffyZACHGhoaGU69evi69duzb+1q1bThaL&#10;dX379u0DKIreF4yef/75xG3btuVWVlaib7311o/PP/+8bOvWrT4AALh16xb5+PHj8c8991wMiqLw&#10;2rVr1RaL5azL5Rrg8/n4qVOn8qZNmxYZERERUVBQQGKz2RS5XJ5ss9moer1eUFJSMiwQCGKFQmEE&#10;iUQSbd26lT7qwP+ze3z27NnES5cuAa/XGzAYDJlOpzMTQsjZunWreN++fdnjx4+P5HA4NACAo7i4&#10;+Off/OY36qAICSHEkUikmBkzZoxva2ujx8bGVqvV6vvp4IFAAHnvvfeEnZ2dEwYHB4U4HK7566+/&#10;vi9ClpaWIr/97W8Z+fn5md3d3WlsNnto3rx5VUERMhAIIHPnzuV9/fXXOb29vUkJCQnNCIJ06HS6&#10;QGJi4v3z+Oqrr/BMJhP/m9/8RvHFF19UHjx4UIrH43uFQqHKarXqWCwWkMvlPiKRCOx2+18VekpK&#10;SmBBQQHFYrEEfD5fs81mq8nPz9eOnidSW1vL+X/svXd8VFUe93/O3Cl3eslkJpPe+6SQQopAWBAE&#10;BEQMIqIUNVgWwUURFtaEDgqisqKhicpSEsCAQACBkEoIKaQnpJfJJJMpmd7v+f1B4uN2cHX38ffk&#10;/Wfyuv3OPfd+zuf7/ZDJ5LiBgYHQuLi49vnz5/+VCNnW1kZbsmRJaHNzczyfzycmTJhQsmzZso6x&#10;ioXbt2/j169fDywoKEhyOBzOSZMmFVit1s6fnEvK888/7/XUU08l4Dju6unpeevo0aNN6P8kZ8O5&#10;c+cycnJyIqlUagKTyVRERkaWbN++vW9MhHzxxRf52dnZUXQ6XWq321Vffvnl1U2bNg1//vnnJA6H&#10;w6NQKGSCIBzBwcEj4BEn2ng8HgPHcS6VSjWXlZVpgoKCEJ/Pp7LZbNp7771nplAoGIfD4XV1dWkb&#10;Gxudo0IvWSqV2uh0Oik8PFyEYRiOYZiqpqZG/++3+O85cOCANT4+viY2NrbWbre7LV26dEpOTo4v&#10;/CfBTL82aWlpDr1erxEKhUaBQMCaNGmSAADAb25uRs8991zb+fPnT+E4/nVnZ+cNCOFIREREzNNP&#10;P/0KhmGLe3p6/JxOpx3DMIavr6/gp07fRwQ1NzcrtVqtjs/n88PCwlwKCgoeawUdHR3Ozs7OAbPZ&#10;bHRzc/OIjY1lP+Y+jDPOOOP8qow7IscZZ5zfHO+88w4mlUqFdDqdPTg4KCsuLtaAx3B8jQoEND8/&#10;P1ccx2kymUxx/PhxfVJSElelUhFOp9MEIQQIIUChUACZTCamT5/+dyJheno6hcViuRAEgbFYLE5Y&#10;WNgzHA5HyGazHWq1uv/06dMl0dHR1c8++6wcPExwpXz55ZfsuXPnsvv7+2FLS4tm9+7dhtFyoP86&#10;EELSvn37eFKpVKpWq6NYLJasrKyscixo4ZfaTmZmJiKRSEoqlarj8/nUgYEB7p///Gfmli1bDP/A&#10;wfK3OL28vPQEQVhpNBoAAHAAAIDBYJA0Gg0FQggnTpxo8Pb2JgEAGD09PXqr1UoIBAImlUo1abVa&#10;i9PppDKZTC4AAAOjSbo/A8f169clNpuN5+rqqlQqlUaEEAoODh5pbW1tEYlEE2QyWZdarWYPDw9j&#10;4eHhAUwm0yUuLq5DoVC0i8XihIMHD3pCCEcQQvatW7cSn3/+uYJMJqtIJJKPTqfD7927x1yyZAnp&#10;p/3CAABAKBSSrl+/TvXw8DC9//77DgqFYr98+XJneHg4XS6XB1CpVGiz2Qy9vb12tVqtZbFYBI/H&#10;A2w225GQkOD15JNPysD/Sb4d52+4c+cORhAEo6WlxTIwMDD4wgsvGBFCY05h5rfffhtsNBrDAwIC&#10;hm7evFkHIRweLZlmZGZm+qampkb29fU51q9fXzowMCAfdSuSmUymQCwWR+r1ej86nV773nvvPVAq&#10;lXqbzQYghJSbN29637lzJxJCSONwOLVvvvlm2xtvvGF3Op2wp6eH09vbG8RkMkO5XK7qxIkTZdev&#10;X9cjhIjMzEzykiVLPLu6uqQ9PT08q9VauWLFii6EkAVCCIOCgjjnzp0LJAgiPC8vT9nQ0FCVn5+v&#10;ycrKckAIKdnZ2cKcnJxoo9HoarVa615++eU2AIB51PFIzcvL87VarTEKhQLz8/PTkUgku91uB3Q6&#10;/VdJzeZyucDV1ZWG47h/a2urgcVi9SxevLiKRCJZEEKE1WqFOI4zcnJygq5evRra1dXVOnfu3Mo/&#10;/OEPSoVC0dvc3ExjMBis3NxcqkAgoA0ODjrr6uo6W1tb+3744Yd+rVZr/uCDD1w9PT1nIYSSuVzu&#10;g8OHDxfu2bOnAgBgczqdoLm52Y/H4wV5eXmNtLe3d0EI9Z6enn5xcXGx165dcxkaGjI/9dRT2tmz&#10;ZzMcDodPQECA6tq1a9V0Ol2FECKcTieUSqXMzZs3B+Xn54cnJSVpXnnllXufffaZavRegQAAvKur&#10;K6S2tnaCWCx2ZzAY1Pfff98OAGhcv3692cPDw2CxWELd3Nw4AABMLpdzQ0NDHXQ6nTs8PIzpdLq6&#10;mzdveprNZumqVavkZWVlDrlcDqdNmzb81VdfGSdMmGCvqamhrFmzhiqRSNzj4uIgg8Fw+vj4eEyY&#10;MGGCv78/xel0hqhUKj+1Wq0LCAgoef/992/fv39fN/a8X758OV5RUeFTUFAQg2GYlSCI0qlTpw7+&#10;5JmEXbx40T0lJSWqs7OTyWAwavPz8zva29t/dEr29vbyCgsLowYHB71wHG+5cuVK84oVK4yjPfSw&#10;oqIiSXR0dCSPx3NBCN2XSqWdGzZs4AuFQgGZTP5RUNTpdHhISAg1LCwMOhwO3nPPPQdyc3NdPT09&#10;nb6+vvLJkydHyGQymtVqhXa7nfSPApWmT58OlUolS6VSjfT393du2bJFn5WVhZxOJ5aRkSFSKpWR&#10;TqdTrNfrm1JTU5u9vb0tCCFks9ng1KlTWfv37w/QarVSg8Ew+PLLL9d+++23SvSwfy8kkUiMvLy8&#10;YK1WG2yz2fSurq5VtbW1w2MOVQghLSMjw1MoFMbY7XZszpw5pQEBAfKfuErhE088wZs+fXqgRqMJ&#10;Dw4O7h0aGrq/cOFC7ViP0UuXLnGfeOKJWIvF4uHi4tKel5fXODw8bBhdnrJs2TIehUIhmc1my8SJ&#10;E41/O3b8IyorKylkMpnB4/Fodrvdcv369ZHu7m6STCajhYaG2kJDQ523b9+mREVFcRoaGgaampqc&#10;J06coLu6ulrb29sdn3zyCfurr75i2+12EoZh6ps3b/4iQiQAAMTHx9sXLlxYv337dpvNZksdGhpK&#10;PXLkCOX27ds9aWlpln+/hl+W0etgxHHcGh8fL7RYLC6enp7UnTt3GsLCwsyXL1+umzZtWvfvf//7&#10;VjKZnGCxWMKZTGZSQEAAsFqtFCaTSWEymVw+n48jhIyPUWHibGxsVEZFRelcXV29DAaDi0ajwcBj&#10;jONyudzJZrPlSUlJZn9/f7HNZuOMtn0dr44YZ5xx/q9g3CUxzjjj/OZwdXVlOJ1OVwaDwcBxXKnX&#10;64cfs0cRaWhoSODi4sJ3Op1kGo020NjYqLNara4mk8n5/fff65xOJ4AQUtrb24HBYDAvWrTo71aS&#10;l5dHpVKpYhzHaR4eHh5BQUHuCoVCd/fu3Ws0Gu3Pr7/++qXk5OSeSZMmOUtKSpj+/v7iN998U/zD&#10;Dz9YL1682Nfe3q77X4qQx48fl0il0rS+vr6pCKF2u91+6+DBg39XGvwLbAsBAJQ0Gk1rs9nQyMiI&#10;wNvb+5ECaxBCSK1WW41Go5YgCCeDwXCxWq1Uq9VqbmxsJAMAKFOnTtVLpVIYHh7ONJvNBoQQIZVK&#10;uXK53GI0GnUAAKpAIOCB/2DM++CDD2xDQ0NqPp/PLSoqkoKHoia4ffu2o6+vTzE0NNRlNBoNGo3m&#10;Ynl5eZ3FYqGRSKRAV1dXellZWa3ValV7eHgErVq1SjR6XMSHH37Y63Q6FWQymRkYGEiaPHkyJz8/&#10;P/Dzzz93gxDiYz0tDxw44AgKClKp1WosLy+Psm7dOtv+/furvvzyy4rGxsYelUqlYzKZnQwGQ97d&#10;3U3w+XxWUlISEAgE9oCAgJBVq1Z5/9zj/n+B/fv3Y8HBwWyhUGjcuHHjWH88+Mwzzwi2bdsWr9Pp&#10;ohFC3bdv3y49evSogiAIFBoayv7000+jwsLC4puamgxZWVk3BgYG+sdEyMzMTM+TJ08mFxYWejkc&#10;jttfffVVrUql0kEI0enTpxk7duwIMBgMkwYHBzEWi1Xw1ltvtSCE7BBCbPPmzYJ79+4lVFRUxFCp&#10;1FYAQGFubq4WAICSk5PpkZGRAb29vZMcDge1paXlxrZt21pHRUhSZmYmf/fu3Yk3btyI6e7u7hKL&#10;xcVXr15VAgAcOTk51OXLl/t2d3cnu7i4uF+9erV469atjaNhHODkyZOMGzduhJSXl0/S6/WmuLi4&#10;IgqFIrNYLAgAAPh8Pvjggw9+0XOv0+mAw+EATqeTg2EYLSEhoWbr1q13IYSmMQEPx3HukSNHogiC&#10;SHE4HAMff/zxzSlTpgwhhByNjY32hIQE6vbt28M6OjqCEEIFRUVF2e+8885loVBY297ePqxUKm0A&#10;AGA0GjX19fUVdDr97J49e8oRQhaEEDFlyhTVtWvXyjEMa62pqdGcPHkyb82aNccLCgoKfHx8YqVS&#10;6bNBQUGv5OTkrJ0+ffrz1dXVI4sXLy796quvzFu3buUsWrSI3tfXx12/fn28UChM5vP5tr6+vuYv&#10;v/zSuHPnTgAhpB85ckSSn58fc+nSpVQcx0d0Op01NDSU88MPPwhKSkqoH374YWd9ff2J3t7er7q7&#10;u2VGo9EpFApxMpksRAiZCILAvLy8CJFINHPy5MluAoEg9IknnhDNnDnTXafTRaWnp3PWrl0reeKJ&#10;J3zFYnGij4/Pk1VVVZLRMmaNWq32pdFo6e7u7j5Go7FDo9F8980333x3+/btkaysLAI+hLF3796I&#10;2traNLlcrnr33Xdv79ixY+AnJcjUkZERr5aWlqkajYbR1NRUSiaTH1RWVo5N7mAHDhxwO3HiROLI&#10;yEiozWar6urqup+Tk2NACKHs7GzKp59+6nXq1KlUNpstBgAU7ty5swEAYImKinK4urpiWq0WA+Bh&#10;crS3tzeTy+WyAwICcIVC4RYcHMzfuHHjyMGDB01xcXGeQUFBIWFhYT4Gg8EhFout/0iIlMvlkEaj&#10;cR0Oh0Wv148FvlA9PDy8nnzyyeSenh6vkJCQ0p07d9Z5eXmZR98jSCkpKZzDhw/HFBQUJLPZ7AdV&#10;VVV3AgIChkf7roKlS5fy8vPzoyorK+MsFoviwoULBa+99priJyIkfd++faHBwcFJbm5uThqNdiMg&#10;IKD/p6XtzzzzjGDZsmXxNpstnsvl3s/Ozi5fsmTJWE9ZbOXKlW4ajSaFTqd7DA4O1r7++ut38/Pz&#10;dWPPpzfffJNJJpM97XY7HBkZ0VZUVDzSJFtJSQlToVBwGQwGiUwmm+VyufrMmTO0trY2llwu17S0&#10;tDgJgiCHhYXx/f39NQAAor6+nqtWq3WlpaU2i8XiajQaWQAAJ47jSjKZ/LOCav4ZPT09lpdeeqmh&#10;rKzsppeXFzMwMPBpFxeXSAjh/6THIUIIVVVV2Q8dOjSk0Wh6ent7uR988IFvenq6ODMzk3Lz5k3N&#10;ggULbtNotOy+vr5TAIAGMpnsxHGcwmAwIEEQDIlEIrBYHktHRRiGKXAcH6HT6bjVahWePXv2sRyN&#10;hw4dInAc73c4HCYejyfgcDgCEok0bkAaZ5xx/q9hXIgcZ5xxfnNgGCZwOp1cq9XqNJvNI9OmTdOD&#10;x+uBRxKJRG40Gg3XarUOHo+nQggZBQIBLzQ01AkAMDgcDsBmszltbW1Ar9er/nYWGUIIP/vsM4ab&#10;m5sAx3HQ2dk52N7eXoJh2LE1a9ZcCgkJ6X322WedGRkZ9OLiYuGsWbMkUqkUyWSy3q6uLiWGYcT/&#10;amZ69erVtK+++so7MDDwycbGxnAul3tHKBRWrFix4j9qOv+v+OCDD8wGg0GrUqmsdDqdm5aWxgOP&#10;2Hy9oaHB2dfXp7VarU5vb2+ul5cXtb+/X9/R0UF2cXGhrVmzxuLm5gbZbDbu5eVlEolEhFQqZVdV&#10;VVl0Op2eSqVSRCIRNz09/WePeVu2bCEePHjQxefzVTU1NdKCggIeQRAQAAC2bdumKysraxSJRILm&#10;5mYQHR1ttNvthFAoDKfRaILnn3/e3NDQUNfe3i567bXX/CCEFKlUyl++fHkwQRBCKpVqMZvNdC6X&#10;K0UIvYjjeHpubu6EgwcPumZmZpISEhIcGIYpSCSSfN++feyrV6+6z5kzh3fo0CGnUCjUKZVKWXFx&#10;cceuXbtGwsLCWHw+nyqXyyllZWVmHx8f/Z///OfoRz3X/y+ye/duzMPDg1NbW2vasWOHYzS0STx7&#10;9uz4vr4+HwhhXWpqavWhQ4fMAACYmJgo+MMf/hDN5/NDf/jhh461a9cWtbW1GcxmM/D19cXffPNN&#10;X7FYnNTS0oInJiYWrFq1qq+qqsoOIYRZWVksuVweRqPRkrRabe/cuXNL1qxZo8YwjCgoKCDX1NS4&#10;cTichJ6eHnFHR8fd1NTUhlWrVpkhhDAsLIz55z//OaympuYJAMCQ0Wgs/ctf/qIAD0NnsKqqKreI&#10;iIjEpqYmN71eX7d06dKa1atXm6xWK4AQMpqamvxTUlLiPT09QWdn5+Wvv/5aBiF0OJ1OWFBQwCWT&#10;yZHV1dUJgYGBDyoqKu4cOXJE09/fT9hsNkAikQCZ/Mt/wxqNRmAymQCVStUEBATUt7S0tAEAbAAA&#10;gBDCdu7cKTh+/HgshUIJttvt5ZcvX64BAFgghAhCiO3bt8/1ySefjB8ZGZFERUUV79+/v3n//v0W&#10;hJBz27ZtBAAAv3//vq9YLE7QaDQWhUJxMSQkpMM+WmcOISSvX79eEBwc7Hr37l1jaGjolYsXL7ac&#10;OHFCu3nz5obW1tYyHMcvNTU13S0tLR1uaWkBgYGB8OzZsy6HDh1K3Ldv39TNmzcnnDlzZmJTU1N4&#10;bGyslcfjeVit1kkOhyP60qVLXjt37owRi8XztVrtLG9vb3VNTQ2JTqcL6XR6wOHDh4O++OILr7fe&#10;eou1YsUK+4YNGwZwHJfhOK51Op1yg8Fg6u7uRgghTCaTRUokElez2cxlsVgmHMejUlNT3SIjI5kp&#10;KSludXV1iStWrPD38/MLi4+Pd4mPj/cxGAyc+vr6W+fPn7+EEOoaGhpqy8zM/CE0NPT+1q1bf+zn&#10;OH36dE5PT0/4uXPnohobG5siIiKqAQA6Op2OnE4nhBBSPvvsM//z588ne3p6qhQKRfk333wzuHXr&#10;1jHhjXL+/HmJu7t7PI7jLn5+ftc3bdrUeejQITsAACxbtgxPSkry02q1yVwu1ywSiW4tXLhwEABA&#10;FBQUAKVSCVQqFYXNZpMBAGDbtm0UgUBAsdlskqlTp0YuWbIkOjw8fDaXy11YVlY2myCIQCaTaevu&#10;7vZraGgYOHHihOkftRLZtWsXlpiYyJFIJJb79+9rR0upfd5+++1EhUIB5s2b98PMmTPHwnPABx98&#10;QPriiy+EkydPjrl165Z/VFRUOZ/PbyosLDQCABCEEKuvr+cnJyfH37lzJ9DT0/N+RkZGZXl5+Vga&#10;O5w3bx67uLg4XKFQxBqNRsX+/fsLXnvttZGxCT6CILCTJ0+6RUdHTxxNvi4xm82tubm5FgAAaGho&#10;oB45csQzKSlpYmtrK9fhcNzZtWvXg7HlbTYbBAAwd+3a5S8SicLJZDJFpVLpPvnkk0dyy3V2drIc&#10;DgfbarUig8FgHr3OVBKJxCgvL9dWVlYSGIZhfD6f/tRTT5kBAIREIuHI5XJjSUmJferUqS5Wq5Vu&#10;Npv1CoVCf+/evV/Dbe/86KOPujw9PQsNBoOhvb19anFxcRIAgPe3bQj+WyCEiPb2dltVVVVXc3Oz&#10;IiAgwK2zs9PnySefFAIAKD4+PtrCwsIiPp//zcmTJ684HI4Bo9EI9Ho9AwAgeOmllx55vxFCxFtv&#10;vaUxm806q9VKUKlU/sSJEx9p8vYn63ByuVy1XC43QAhJbDZbOH36dMbjHvc444wzzq/F+MzIOOOM&#10;85vDz8/PC0Loqlarh+VyuSIrK+uxXoQvXrxIMRqNXhqNBtdoNEMEQWgAAA4Gg8GIiYkxffbZZ7Zt&#10;27bBBQsW8CwWC5RIJIPgb4TO1atXU8+cOeO6efNm3Gq16uRy+Yk9e/ZUCIVC/YoVK5BUKqWdOnWK&#10;XVJSIvT397drNJqhCxcuGPLy8py/ktb3b4EQkubOncvcs2dPxLVr16b39/cDiURy48yZMw2nT582&#10;/loiJAAANDY2opaWFpWfn59OKBTyY2NjXcAjimMFBQVOkUik8vPzc7i6urrExMRQWltbtTabjRoc&#10;HEyvqanRstlswmq1YsuXL7dcvnwZ8Xg8ztWrVy0JCQk6CoVC5XA4vHXr1v1HHzAXL140PPPMMz1q&#10;tdpLJBLFnDt3rjQ9Pd3s6+trJZFIPQghaXR0dIJIJPKm0+lcu93OnDt3rvf169eHwsLCaoeGhoK1&#10;Wq337t27tRwOJ9TT0zMWQkgoFApDXV2dSSwWM9zd3cVhYWFebDY7yuFwNLzxxhsXt27dKj99+jSt&#10;ubm5t6ury7WpqSn9D3/4Aw8AoEcIMWfPnn3barV2AwB4bm5uIrVabe3u7r6zYsWKB2q1euKDBw9E&#10;EELymBtnnL/mq6++Iu/atYtfUFDQd+nSJXj9+nWv8vLyVL1eb2ez2bfffPNN2RtvvOFoaGigtre3&#10;C4uLi1MUCgV9cHCwrL29vXe03xuk0+mskpKSkM7OzuiysrKuixcv1vb09KhffvlllJubix09elTQ&#10;2NgYYzAY3BcvXtyUkJDQ4HA4zKMCBp6dne3LZDKjaTQaFhYWVvj+++8PZmdnOwiCwF555RWBt7d3&#10;2M2bN4PnzJlz/9ixY63Hjh0zjC07f/58t+rq6icQQrb+/v4iiUQyMOrOJGVmZrIOHjwYrVKpAvv6&#10;+jqLiopqCwsLtQghlJaWRk5ISBAGBQVFGY1G72nTpt212WztGRkZlszMTBqbzYZjAqRGowFbt279&#10;Rc+9UCgEZDIZqNVqx927d007duywAQBARkYGxWKxSGJjY6MBAHw2m33n2Wef7QQAOEePmXzo0CEv&#10;AEACjuMkg8FQmpaW9mPCuc1mgzQajblhw4YIDocTzGQyh5ctW3aXx+P9GJayevVq2rFjx7wtFksC&#10;i8Ui3N3dryUnJw8ihJwQQnj//v3es2fPktvb22OoVOqwQCC4RxBEamxsbEx7e3sEi8VywXGcMjIy&#10;4hIeHt7P4XBam5qa3AiCUISHhxs8PDwmeXh4MBBCHA6Ho2OxWPJz587RVCpVX2hoqNbb27t1xowZ&#10;1eBhb2AiMzMTuLi4iGUymY+bm5t6w4YN+X/605+4rq6u8QghEUEQSK/Xd9NoNGQymQJDQkLMHR0d&#10;8WvWrLlx5cqVaf7+/mQajSai0+kWo9FICQ4OllKp1M6RkZGba9euRQcOHCCNjIwM3bp1qzY6OtqJ&#10;EAIEQWBPP/00PzY2NvbWrVveFovl7ieffNLhcDgsr776KgIAADKZzDxx4oRff39/PIVC6V+wYEGF&#10;QCDQjwljQUFBtNmzZ/uXl5dHTZgwwf7xxx8X9Pf3D445WnNycphJSUkhOTk5cTExMe0zZsyo+el1&#10;2LNnDyMxMdFFKBTyQkJCqKO3hv3BgwdD/f39gwwGw1BVVdV+7do1s91uh1KplJeUlCS+fPmy0mKx&#10;6Kurq+9t2LBB89Zbb/3d/XX+/HmcxWKxPTw8BlQqlSU/Pz+GwWAELViwQHn+/Pm7np6emrH9iIuL&#10;oyxYsMCtrq4u0cXFhUUmkws3b94sq6ysdLzyyisoPT0dy87O9vj6668T3dzcyF1dXZVpaWlt4P+U&#10;y2I5OTnctra2uNbWVi8KhVJz69atts7Ozh/DXCCEtJ07d3qJRKKJJBLJxmQyi1NSUgYQQs7ly5eP&#10;hdIRkIVKAAAgAElEQVT4CwSCeF9fX9Xw8HDZa6+9phy7r3NzczEAAHfPnj3S7777LiUuLo5CoVAc&#10;RqNRW19f/0jvQRiGcclkMs9gMNjUarUeAGBFCInEYjGrs7Oz/8UXXyTOnj1LGxkZcYpEIkd4eDiU&#10;SCS81tZWbWtrq23t2rUigiBYGo1msLu7e+TXmlAd7bP7YM+ePdqAgIBp3d3d0zUajai0tLQUAPA/&#10;aTcyeq9YIYSKhoYGTUpKildkZGTwRx99pP74448V+/bt0+/bt69zypQpypdfftk+MjKyHADAwHHc&#10;9dy5c481GZidnW1JTU0dYrFYehqN5jpz5kxXAMCDx1mHm5ubSSaT9fn4+PjZ7XbvTZs28QEA2n+7&#10;4DjjjDPOf4FxR+Q444zzm8Jut5NoNJo3AECk1+vler1+6HHX8e6772IYhkkUCgVFq9XKOzo6jAAA&#10;SKPRgFQqRaMfuiA6OppBp9Mhl8v9O6dgYGAgLTEx0RXDMJJKpdLR6fTOwsJC3blz57CLFy9ybty4&#10;4aNWq0UhISHKOXPm9K5evVr/KP2bfi0ghNiKFStcnnzyyYS7d+/OffHFFzG9Xp9/5MiR+tzcXCOJ&#10;RPpV1dGIiAjU2tqqsdvtehaLxeFwOALwiEKkTCZzqtXqEYIgHDiOc93c3Kh9fX0GOp2Okclk2uzZ&#10;s5HT6TSrVCrStm3bKC4uLk4Gg0FtbW21USgUA4lEogAAOD8NQvg5IITQ8PBwN51O78Bx3P/LL78U&#10;GI1GCABAkZGR2sLCwlZXV1dfV1dXAZ1OxyGEI2QyOayqqkqYkZFhj46Orq2rq6PyeLw0nU4ndDqd&#10;hN1uZ5DJZKfNZtNTKBQVQkin0WhsJpMJmzRpUlxpaelzx48f93j++efpFy5ciE1NTeVFR0c7yWSy&#10;02Qy1VCp1JYbN274d3R0xJ88efJJPp8f6e/vj7W1tbH27NkT1tPTEyiVSs1gvEfkP0WlUlE8PT35&#10;ixcvtnz66afe+fn5U6VS6cipU6fK9+7dKxsV9KhHjx71VqlUKTExMUAkEpV9/vnn3fn5+dbRsBDe&#10;hQsXourr6+MUCkWrXq+vfPXVVzVkMhlBCLHIyEiR3W5PcnV1lQQHB1cnJCTUO51OM4ZhKDk5mb5v&#10;374ghUKRYDKZjEuWLLkxe/bswbEy7/nz5wuDgoISMAwLlEgk5bt37246duyYweFwAAghfujQoYAZ&#10;M2ZMGxgYUB05cqTs0KFDA6P9IEl3797le3h4xCuVSj8Gg9HM4XAqx0RICCE5KSnJnclkJlksFtd5&#10;8+YVxsfHt6WkpFgQQmjhwoV0EonEHv39AL1eD0a7BfxiuLm5AR6PB+x2O+rp6Rn7M1WlUnmFh4cn&#10;+Pj4cIRCYeGzzz7bjRByjO43bdeuXZ4ajSalu7vb3tTUVLpx48b+nzxfYUpKCufatWvRVqs13G63&#10;9wYFBZXxeDzt2HP8+PHj+OTJk4M7OzsndnV16UpKSgqnTZv2Yy9EHx8f2q1bt8QcDic2JCTE4HA4&#10;Sp9++ul6rVZb2tPT4xAIBK4NDQ29g4OD7XQ6Xe7l5UWyWCyhrq6u+piYmKtvvvlm8YQJE6q0Wi3T&#10;aDR29ff3/yUoKChn48aNl/r7+2UdHR2me/fumRFCttHjIrZs2QKDgoJc3dzcOFarFfr5+TmvXLlS&#10;XlRUdPzSpUtnBQJBp8FgYAgEAu/U1FQ+lUqVSKVSRm1t7fTAwEBpaGhoUGxsrBghJGIwGFocxy8t&#10;WrTo/KJFi/rz8vJsfX19TpVKhX5Sao2tXr3adfr06bFisdg3MDCwXKPRtDscDstYWjyEkLlz584w&#10;hUKRnJqa2lZcXFz5UxESQkhftWpV0PTp0yeIxWKrTCYr6u/vH0IPU9ahv78/p7q6OgIhFLN06dL6&#10;vLy8mrHrACGEt2/fZvH5/KiYmJiAxMREJoVCwQB46Ajr7e2tnTlz5hezZs06vX379h+YTGaRVqst&#10;qqmpKdu/f39dZWVlTnh4eN6GDRt+dNH+LStWrOC0trZiarUaxcfHB/r4+ISx2ez+6OjokqysrJGf&#10;jOvUoKAgb5PJlBwdHQ1feOGFgoSEBNmokxlBCKlTp051xzAsJSwsDJ49e7b8m2++6Zg6deqPydi5&#10;ubmudrs9wel0ihkMRuX27dubb9y48WPZMoSQfvPmTV+VSpWqVCrVPT09pXFxcXL0MEAKSiQSxrp1&#10;68ItFkvsjBkzhr7//vu7mzZt+isR8vDhwy719fVxERERflwut0GhUNgVCgVhsVh0VCr1kd4vMAxj&#10;QQjZdrvdZDKZ9AghZLVaaS4uLnSr1aqNi4uDvb29zJGREUNZWZkzPT2dRKVSOQRBGNvb2x0uLi4u&#10;CCGGXq9X9/X1/WL9If8RCCHn+++/P1RQUHDT19f3Lp/Pj9HpdPO3b9/uAyH8n7n70ENsZWVlfQCA&#10;+ra2NnzKlClRhw8f9kIIMQsLC02XL19W0mg0C4fDwYVC4SO/74yxdetWMDg4OGw0GjUkEonv4+Mj&#10;AODhhHJWVtYjGYlcXV0dJpOpx2KxWIxGo4+Xl5cL/KUf4uOMM844P5NxR+Q444zzmwFCSEpPT3fZ&#10;vXu3r1Ao5AwODvaVlJTIlyxZ8ljr4XK51MmTJ7tRKBTykSNHes+ePWucOHEio6qqyul0Om3btm0D&#10;UqkUDg0NUaKjo+E777zzd82n+Hw+7uPj41ZVVYUsFsvg0NCQc8aMGTwGgyG2WCy4UChUHDp0SAMe&#10;ug1+tgAJIcTS09PByZMnCTKZ/NhiIUIITp06lbZz507PsLCw34nF4mC73d713Xff3Vy1alUXAMD2&#10;azohx4AQgkuXLqnnz58/4uLi4u7n58dPSkqigEcQyKqqqogVK1aozWazncvlcufMmUNfv369fsaM&#10;GeJt27bhaWlp4O7duwatVsuqqalhL1q0yGq1Wp0EQcC6ujrdhAkTMAzD2B9++CFt586d/9FxvP/+&#10;+4YZM2Z0stls3z/+8Y8JLBbrCkLItnr1alNOTk6byWSaqFAosMTEREZFRYWCzWZLFixYIM7MzJQf&#10;O3asc9KkScJXX33V/+jRo8jNzc1Io9EoQqEQ9/b2dnZ3d9t1Op3Z29sbKZVKikQiEXE4nGCj0Tj7&#10;0qVLxREREQ9kMlkolUqVNTY2DiQmJnrLZDJVaGio65QpU5J6e3v7lEqlBkIozMjISBgaGhoeGBio&#10;2rVrV/t/4xr/Fjl9+jT2/vvvC1xdXbnl5eUukZGRojt37nS0trbW+/n5jQAAnBBC1q5du4ICAgLC&#10;h4aGtO3t7XcpFIpmVCikvPPOO6LExMSonp4eVzqdXnTs2LG+hoYG46iAQd+2bZv7vXv3JopEImNB&#10;QUHRmTNnBkbdPqScnBzOwoUL4wAA7u7u7l29vb1NEolEgxBCERER1E8++cTHw8NDqlKpKGVlZYUf&#10;fPBBv8VisVGpVLh06VLuX/7yl1CEUKBcLm/LzMxsIAhCCyF0jgonkuHh4RgAAKuysvLuxYsXexFC&#10;5nXr1kEIIb26utovPz8/hsVi6UNCQopeeeUV+WiJKpaWlsZ+++23J7JYrDAajYY7HA4rnU7/xc+/&#10;0WgELBYLcDgc4OHhAb7//ntGS0tLYEpKitThcKitVmvJwoULlWMuxfT0dPyLL74IptPpE1pbW3sV&#10;CkXD0aNHfxRrIITkv/zlL7yMjIyU4uJilkQiqYqOju6YMWOGCSGEsrKySFlZWRyCIEIsFkuk3W5v&#10;q6ioqCsoKNCBhyXucN68eazZs2cHx8XFxdTV1XW89957TZ2dnSqEENHd3V1bXFysUiqVYd7e3uL6&#10;+no5jUa7otVqOYWFhSKFQtF56dIl/d69e/27uro8Ojo6ykwmU+WGDRsGyGSyEwBAnzlzZqBKpbI3&#10;NzdbExISfjwXBQUFcMKECfzGxkZKd3c3fOaZZ4Rz5sypdTqduq1bt6rCw8Mbi4qKWIODg74MBiOJ&#10;w+HY1Wo1Mzk52evOnTutFotlgM1mG/v7+7teeeWVgU2bNmlnzZpluXv3LhEWFoZeeeUVamBgIGP0&#10;PFFfffVVD4FAEIvjOGXLli1Xn3vuOcWBAwdsWVlZKCsri5Sens6bMmVKpMlk8nY6nTWbN29uLiws&#10;NKKHyhlsa2tj5eTkRPb39weSyeRuo9HYsHHjxhGEEMrJycGys7OFWVlZURaLxcPpdFaGh4e3AQDG&#10;HMDw7bffFtXV1UVPmjRJUllZqfTx8SFwHP9RJElPTzcDAMwAgB9DkiCEcNWqVdyUlBRqRkbGCHg4&#10;vv7T+ysxMZHf398PAgMDg7y9vWl3796tSkxM7EQIGQAAwG63w/j4eMa8efMCZ8yYMYFOp8tv375d&#10;6eLioklPT3c6nU74zDPP0A8cOBDAZrPjKRSKbO/evfVVVVUKMJpQPSqMe2i12hiLxYJHR0eXzp8/&#10;fwAhNFb6TgIAsPPy8kK1Wm1UWlpay9y5cxsBANqjR486IYRw3759/M2bN0eaTCZ/Pp/fdvny5Tpv&#10;b2/jmOCbnZ1N+eabb7xXr14dyWAw2J988knpW2+9hYeFhTEcDgcqLS3VxsbGPtJk07JlyzhGo5Fr&#10;sViM7e3t2smTJwN/f3+6v78/c/v27SNBQUFYXFwcr6enRzthwgRi5cqVpAsXLnAIgjBevXoVstls&#10;F4lEgnd0dAzfunVLm5WV9Sib/dmM/vYH2Wz2bVdXV6u3t3fy2rVrlxmNxhIAQOWiRYu0Yynm/21G&#10;n+P2jIyMFgzDuCdOnPC5fPmyx6lTp/odDgchl8uVDAaDKxKJhA0NDY8rACK73S5XqVTKiIgIL29v&#10;byGEEMvIyODLZDI2AKAb/JuWRDt27LA3Nja2z5gxwxQZGelx6dIlr7CwsFYAgOFfLTfOOOOM899g&#10;3BE5zjjj/JYgT5s2LRAAINLpdEAgEMgPHjw4/DgrmDJlCnnmzJkCm83GcTqdICgoSBYeHm7Jzc0V&#10;kslkU2NjoxYAABYtWkStq6vDlErlPwxu0ev1NKPRKJJIJASDwdDU1NR4azSaSDab7fT29u4sLS0d&#10;QgiZfq4ImZmZSc7KyuLl5+d7CYVCn3Xr1ongTwJMHgUIIYlEIjHnzZsXlZKS8rxYLI4hCKJFrVZf&#10;XLVqVTtCyPrfEqiysrIIHx8fDZ1O1xuNRrLVauXyeLxHbT7vlEgkIzQaze50Oqnt7e0sHo9n9vX1&#10;pVAoFBoAADmdToPdbseYTCZLp9OZe3t77VqtlioWiw0AAIAQohqNRo7T6fyP3AAIIUShUAa0Wm1X&#10;Z2en77lz58bKnonw8HAthLCFQqEQlZWVDqvV6imVSpnBwcFB+fn5wra2NovBYKhuamrqnzVrlptI&#10;JKLrdLo71dXV59va2prsdns/AKB6ZGSkqaenx1RYWKjq6+uTBQQEqM+fP/87Pp8/hUwmu3A4nNaO&#10;jo6C8vLyFiqVip8/f76XTqdfMRqNXUqlkhITE0MdGhrqUCqVl48fP37v9OnTg//JMf//mRdeeIGi&#10;VqtdTSYTZLPZXpcvX77/7rvvVr322mvq3Nxc4tChQ4zS0tIJDAYj9ptvvukRCASlGzduVG7ZssUB&#10;ISQXFhZ6ent7P9Hc3Mwjk8kl169f72hsbBxLtcWrq6uD3dzcpvf29iqPHDly9/Tp0/1jImRRUZGL&#10;XC5PNhgMnsPDw81NTU01f/zjHzUWiwX4+vriRUVFgVwud3JFRYXjyy+/vLVs2bIehJAVx3G4ZcsW&#10;Xnh4eGJ/f3+ESqVqqqioqDaZTJpREZKyefNmn7Vr104qKCjAfvjhh+KlS5d2IYTMEEI4c+ZMxq1b&#10;t8Lv37+fRBDEoFAovFNaWiq7ffu2A0KINTc3i9atWzft5s2b7jQaTUOhUEx2u/1X6RFpt9vByMgI&#10;GBwchB4eHnS9Xj9BJpNNQAjJJRJJxbPPPqsYEyGvXbvGWLJkSUhLS0sSh8Pp3LVrV/WRI0eGf+rw&#10;O3XqlKShoeF3LBaL1tfXV11RUdEyY8aMsf5+pJs3b3I3btwYT6VSpS0tLVUmk+l+YWGhFkJIEAQB&#10;XVxcWMHBwVEpKSmxhw8fbg4NDa1pa2sbHt0HcP36dVJXV5cEx3HX3t7elpdeeql4wYIFvVartXnN&#10;mjV3ysrKlNnZ2WGdnZ0Tv/jii94jR44Ubtq0SUYmk50QQqy3t1cSEBAwiUqlUhUKxV+5+NLS0kBf&#10;Xx/VbrcDCoVCIpFIPAAAiUQioaysLAuXy1Xz+Xw5juOylpaW1uPHj1+mUqn329ralMHBwT/U19df&#10;HBgYuLZx48Y6V1dX+aFDh0xj4SqzZs0imc1m3GAw0BBClK1btwaEhoamuLi4EN7e3qVyuVz22Wef&#10;WRFCyGAwwGvXrvGeeeaZhAcPHgQwmcy6d999t+H27duGMRGSTCazjUZj8s2bN4MePHjQdurUqfsb&#10;NmzQIITQokWLsNraWtHy5csTS0pK3Gk0WtmdO3daR8dDlJ6ejhUXF/OeeOKJSY2NjaKBgYFKCGEL&#10;nU4nRpOB/ykZGRlkKpXKbWtrw9PS0ij/bjx8/vnnXVgsllAmkw2XlpZWfvPNNy1vvfXW2O8TxsTE&#10;MPfv3x/t7++fUFFR8WDJkiUVBw8eVKWnpzshhJBMJtMzMjIiSCRSYkFBQed7771X+dRTTw2N3XOr&#10;Vq2i5OXl+fL5/BQIoUMulxfMnz+/76ci5K5du7hlZWUx7e3t0tLS0updu3bdN5vNmtF7Clu9ejXb&#10;bDZPMhqNPhqNpvrevXs169ev149du0WLFlELCwt958+fn9LX10duaGj4ISMjo8fLywtYrVYWjUZD&#10;rq6uejc3t0d616DRaGwej8ex2Wwmo9GoBwAADodDsVgstOnTpxsiIiJIDAaDK5PJtHl5eY7PPvuM&#10;pNfryXw+33nv3j0uhmFMgiBIfD5f7ebmpnuUbf6nIISI3bt3j9jt9uKpU6dePn78OPb888/P/vzz&#10;z2epVCo3hBDlcdcJISRVVVVRAgMDaRBCSmZm5s/6JkYIoezsbJO/v/9QVlZWg1gs7jlw4IB3W1ub&#10;D4lE0nM4HJqbm5sgJyfnsR6gDocDXLx4cQjHcTWPx6MajUY+AIAtEolcxWKx36P0yszNzbXPmTOn&#10;z2q16kgkEsXDwyPwxIkTbj/nOMcZZ5xxfmnGHZHjjDPOb4YpU6ZQ/f39IygUitBoNKoMBsMwAMD6&#10;OOt48cUXqTqdzsvpdNKNRqPVy8tLvmrVKuupU6ckISEhhj179owAAMCCBQt4MpmM4uLiovlH60lO&#10;TsZtNpuIz+dTzp49SyEIwrJo0aKu77//XldUVPSzBT6r1QpxHKc/ePAgpK2t7XehoaGikJAQqtVq&#10;tW7cuLH4vffeu5eZmakcS+f8J0AIIfnpp5+WrF+/PpHD4TxBEARhNpsvz58/v0alUg2iXzgZ+1F4&#10;+eWXdQRB6AwGA0GlUrn+/v5cCKHyEc6VUywWazAMs0MISf39/TyBQNAWFBRExXEcBwCgvr4+A5/P&#10;xyQSCbujo8OoVCrtXC4X9/T0NNhsNkQQBI1CofAWL15Mys3NfWxx2GKxQDqdDhFCxJkzZ8xr167t&#10;mTRpkq/RaEyePn36dQCANiIiwlRaWtpAp9MjEUINCCGBQqFgWiyWyKeeeqp96dKlwxcvXtQHBQXd&#10;P3v2rFtTUxOzpKSk+ttvvx3cv39/p9lsxl599VXn3r17yWlpaZK6ujppUVERQAgVLV68mG6z2dwg&#10;hL7d3d1Jb7zxhubo0aMds2fPrvjd736nnz17tjk9PT0qOTmZr9Pp5BQKpWzlypWy/8V1/i0xb948&#10;CgBA3Nra2rt8+fJby5cvbwwNDbVACLHq6mrBrVu3kquqqphisfj+999//wAAYIAQwqSkJPoXX3wR&#10;fP369XCRSGSYPHly9fTp04dGHYWkFStWcLZv3x56+vTpsLS0tMbk5OSmP/3pTyMAACI8PJy6YMEC&#10;0YMHD5JlMhmWmppaZrVaZenp6WYIIYnP57N27twpzcvLC1KpVA+kUmnrhx9+OAzAw1CQnp4e1/Pn&#10;zyeNjIyQaTRa2YcfftjV399vhhBCT09PemZmphRCGNTb2zv89NNP1w4PDw+PCiuknTt38nk8XnhZ&#10;WVkYm82u27x5cwuEUAsAAEKhkCaXyyVffvllilgstnp4eJRzOJwgg8EQPyZE/tLzFkajEbi4uAB/&#10;f398aGgour+/X0Wn05uLi4ubzp8/bxgtESbNnz+f09HRISWRSIHz58+v3LBhQ5vdbteDhwIjBADQ&#10;Lly44FlbW5uIYZjJarVW3bt3b6ixsXEsBZ386aefujGZzGilUsllMBjlO3fubAcPHXUIQoidO3fO&#10;ZcOGDXF6vV4YFBR076WXXuo4duyYkUQiIQgh1tTUxLtz504yiUTiyuXy2pycnAfr1q3TI4QAhBCE&#10;h4fTDh8+HNnS0hIcEBBQZzQaW/Pz83UkEglkZmbidXV17leuXHkyKSnJs6ysrK6lpeWv0oYnT54M&#10;vv76a2i326k8Hg/X6/WkgoKCvzpf3333HT04OFhy9+5dVWBgoMnd3T1EpVJxEELkL774wowQsqxf&#10;v/7vzvP9+/fxKVOm0CQSCfXq1auRGIZFaDQaxcyZM2smT56sHntO5OTkYCtWrHD54x//mDwyMoK7&#10;u7uXKxSKLgCAZfQ8kk6ePOl64sSJCTdv3uRFRkbWUKnUji+++MIEwEPRbOnSpR61tbXJAwMDluef&#10;f/52e3v7wNdff22HEMLw8HDKp59+6lleXp7KZDK1AoHg/vbt22UrV64MTUpKIvF4vH8pRPL5fIbd&#10;bhcMDAxY5HK5K3g4/v/T3rdWq5Vht9t7ZTJZaV5eXgdCaOx+wHJycgTFxcWRDx488EpNTb2/cuXK&#10;FgCAceyea2pq4u/duzequrraOy4urv6tt95qAQDot2/fjiCEUCKR0Ddt2iTt7u4OMBqNQ1QqtZZC&#10;oSh/UraOffzxxyKn0xlfWVnJnTZt2h2z2dy5b98+C47jCEJIrqysdC8qKkqy2WwOhFDlpEmTOmfN&#10;mvWjiCmTyfCUlBSpRqMJhhDKGQxGw+9//3sFAIBy8+ZNtlgsJlOpVJtIJNKWlpb+W0ckhBB2dnay&#10;cRznqFSqgeHhYS2EkFRYWIgRBOF49dVXnVVVVXQMw3iVlZVt1dXVqLW1lbV+/XoriUQi+vr6RBQK&#10;hWEymRwsFks95iz9bzD6nqDv6uq6bzabLRqNZnJsbOykuXPneufl5d189tlnmwAApkcZ8yCE1MTE&#10;RNF3333nu3z5coZGozFZrdZ+CKEc/MwqkdHgJgObzbZmZmZqfXx87K2trYHe3t4kgUDAmjVrFhtC&#10;aHnUMRnDMHTx4kXVli1bVARBEEqlUjB58mRJeHg4qa6ujgwAoEEIzf9qX0dLyA1FRUXyqKioQLFY&#10;HGo0Gj0ghB3jVRLjjDPO/5pxIXKcccb5TQAhhJs2beK7ubn5YRjG1Gq1ra2trarU1NTHepkaGBig&#10;enl5+RIEQdVqtcquri6t0WhENBqNExkZqQEAmAAAYP78+YJbt26RExMTNWPbdzgcAMMwlJ6eju3d&#10;u5dtNpv5QqHQPDg4WKnRaNo//fRT9X/6cpeamko/ffp0VHNz8xS9Xm+uqqqq0Gg0fIFAIKHRaJPn&#10;z5/PSE9Pv7VlyxbVPzlP2JUrV5gnT54MDgsLm2o2m/0sFouyr6/vVnp6ejUAwPC/Eqc8PDzsIyMj&#10;IwwGw0ShULg+Pj68R1kOIUS0tLTorVarGcdxaDAYeBwOhxCLxRiFQqEAAFBTU5N+3rx5JAzDOB0d&#10;HTKTyWT38fFhsNlsi8lksjkcDjKO4+yIiIif5YjcvXs3WywW4xBCNULIQSKR+mk0WpPFYnli6tSp&#10;PllZWQ1ZWVlEbm6u8tVXX20hCEIglUoL2traJE6nMyQ8PDxCLBb3AQAG29vbVW1tbc01NTV0jUaj&#10;HP04tgEAwMaNGwEAAKxatUq7evVqU0FBQZhQKDRNmDBBDgCQffXVV21kMtmroqIicOXKlUk9PT0Y&#10;k8lUv/POO8jDw8MzMDCQceXKlb61a9cOAQCwxsZGRnp6Opg0aZL10KFDjvGPj7+GSqVSQkNDxQMD&#10;AwMQwm6n02nNyMigLFu2zKO7u3sCg8GA9+/fr7ly5UrP888/b4bwYcLwwYMHwy5cuBBCIpG61Wp1&#10;4/Tp09UIISI3NxdjsVgCMpmcEBYWJqyrq6uZPXt2BwDA4HQ6wdtvv0174YUXAvl8fjSLxRqRSCRN&#10;8+fP70cIOXJzc7HMzEwXm80mZTKZbh0dHQ1btmxpBQAYXnjhBUihUGifffaZ75UrVxL9/f3VPT09&#10;NW+//XY/QshOEARMSkriL1y4MIrH43kajcbuM2fONCqVSm1WVhaRlpZGfvHFF12FQmEcjUbjsNns&#10;kpdeeql3zZo1RgAAEIvFjIiIiID8/PzYgICAgRs3bjTl5+drt2zZ4uXh4fGL94YcQ6PRAHd3d0Cl&#10;UoUCgaDbbDZX7d69u3dM4IAQYocPHxbq9XqpVqv1TElJqV2/fn1zRUWFZbT/Jly3bh0jICAgtK6u&#10;LsrPz6/XZDI1rVy5UjHmWlu0aBH17bff9jEYDNHu7u6khQsX3uHz+bIxUSo+Pp5y7Ngxt7a2tgSx&#10;WIx5enpWJiUldaGHIUQAAIBdvHjRo7y8PNbFxYXi6+t7f9q0aZ0IITMAD93rO3bscFEqlXE9PT28&#10;GTNmlJ85c6Zr7969xlGRlBEbGxtcVVUVLRQK1RwOBwwODiq4XO5fucmmTp0KbDabXi6Xk8RiMVmr&#10;1SrmzJlD/PQnu3LlSkZnZ6c7juOdL730Eu7j4+NpNptJnZ2dYgAAHYwKhn9LUFAQIzw8nGk0Gnml&#10;paVMHx+ftk2bNrXs2LHjx7AWhBCFSqV6vP766xO9vLwszc3N9y5cuNDf1NQ0Jt5RV69eLWpqakp5&#10;4YUX0PHjxysfPHjQ19PTY4EQwoKCAtrixYtDGhsbw/39/TW3b9+uX79+vfx3v/vdWPkxHhER4X+t&#10;eNQAACAASURBVFNSUhIvlUpV77zzzv3e3t7h3bt3O7VardNut2NisfhfCpEcDgdXq9Vco9GoiYuL&#10;c0tLSxsC/0KI7O/vxykUSr/ZbO4Zu963b98mf/rpp279/f3R7u7ufK1Wey8qKqoHIWQaPU7y/fv3&#10;BZcvX54YGhrK1ul01XPnzu34yf/hsmXLuMnJyVGDg4NeHA6nOycnp7G2tvbHHqQQQkp2drY3QRBR&#10;CCFSV1fX3djY2B6EkM1qtUIIIf7yyy97FBcXJ4aFhRnlcnnNypUrh34ilJKuXr3KO378eASdTvf2&#10;9fXtvnDhQv2FCxfG+mtSyWQyn0qlkpxOJ0EikXRXr159lAk2qs1mY7m4uFAoFIrRYrHoAADU7u5u&#10;qkAg0AuFQvTMM89Qent7eTKZTO/p6Qm0Wq1AoVCYdDqdk8vlupJIJFytVo+oVCr9z5nU+0/x8/Oz&#10;3Lt3r8nFxUUXGRmp1Wq1iX5+fouuX79+9+rVq+UQwiEAgP2fjXUQQupHH30UvXjx4pSysjKh2Ww2&#10;TZw4kUqj0Uzz588vKykpuW+xWEw4jv+ssTIuLs5+6dIlzZEjR9qMRmMrhmFSGo1GO378uAsAQA0e&#10;hlM9Eggha21trVImk2lNJpPg2WefdadSqe2FhYWG2bNnu165cuXfhvZACFFpaWmvv7+/ls1mS9Rq&#10;tfeTTz7JAAAY/9Vy44wzzji/NuOl2eOMM85vBczDw8PX3d1dhGEYdDgcsqqqKvXjrsTT05Pm6enp&#10;x2KxqAqFov/SpUuGuro6CAAg2e12YkykY7PZDIlEAmg0mgGAhynZbm5uTAghyWKx0O7duyfkcDhU&#10;s9ls6enpafv2229HfgmR54knnhD5+/v/zmg0mq1Wa/Vzzz3X+NFHH7WcOXPmPkEQQz4+PhNKS0u9&#10;TSbT3ykDEEJSUlKSG4/Hm5mUlLSCIIhwhULRXl9ff2r37t0VCCHd/9Ihl5ubS/T392v0er0Bx3F2&#10;aGgo51GXra+vt+t0Oq3T6STIZDKXxWKRIYROnU5HBgDAwsJCo0gkgsHBwWytVmuk0+n26OhoNgDA&#10;OjIyorfZbBidTmdv2bLlZykqly9flrz++usx33//vRgAALKzs003btzoEQgEeiqVGj1x4kQKAADc&#10;uHHD0NfXV2m1Wun19fXWe/fuMTQaTb9KpXKPiIjwjYuLoyCEiIsXLwK1Ws2USqXMf7S97Oxsu1Qq&#10;1Xh4eBATJ06MLigooCOETMuWLRtSKBQNPT09t5uamgbtdjvv3r17LB6P5+3m5uYoKyvTubu7s//4&#10;xz/yOjs7w6urq5e88sori11cXIIyMjLGJx//hs8//5w6YcIE1+DgYCUAwLp48WLK8PCw36JFi6bS&#10;6XRHdXX13UOHDnX29fWZIYRw9+7dnJdeemlSUVFROEEQ9VKp9H5WVpYSIUQQBEGiUqnivLy8tKCg&#10;II7T6awsLy9vRgjpEULowIEDVDqdHqtSqRJiY2OVx48fv7dmzZo+NJpuTafT3YRCYSqJRPLm8XhV&#10;W7ZsaRxblkKh4M3NzUFisXiS1WqVFxcXV7799tu9CCE7hJD0xhtvcNauXTtVIBB419fX1x06dOh+&#10;cXGxJisri4AQkjZu3OgrFAont7W1Md3d3Svb29sfIIQMCCH0zjvv4Dt27IgqKytLMpvN3RP+P/bO&#10;NDCKKl/751T1vi9JL+l0ts5GQhayEQiYsIlBQEGTUUFQUaPCiAp6GRCSoGhEBUFRZCTgoIMkLmzD&#10;MqgssmZPyJ7O3t1Jd6f3favzfiDh8s6MI8wwr7735vcxTVdX1SnqVD3nef7/tLTaffv2Den1ej9B&#10;EJBGowEymQxGm+Pc1fOP4zgwm83AYrFYPB5P++rVq5W3iJDw+++/D7JarVMDgYB04sSJl3Jzc1uv&#10;Xr16s87gPffcQ42KisowGo1JISEhXdOmTatVq9U3o7PgRr3L+NDQ0ByxWOwaHh6+yOfzB8YEn7y8&#10;PNKOHTvCnE7nLIFAEKivr7/26KOPKsdEyFEnpcxkMs1gsVjkioqK6lmzZnWNiZAQQtjY2BgqFApz&#10;FAoFf2BgoDYrK6tjTISsqamhv/nmm0nV1dUZQqGwt6amRkkQBLr//vvNs2fPdt16LjZv3hzo7Oxs&#10;HRoaOqXT6X5QKBT14O9FBpzFYjG4XG6gqqoK93q9TIFAQPh8PpFcLv/ZIp4PP/wwk8FgyEabvTWv&#10;XLnyOkLo5sIZhJB06NAhmVqtnhkXF+c6ePBgbVlZ2cAtIiRcuXJlRE5OTm5GRoZ7586d1Rs2bOjt&#10;7+93AwBAWFgYlUQiJapUqkwajaZ95513rkqlUg2EMAAAAAMDA7SsrKyEpqam6TweT7V///6qwcHB&#10;McEIBAcHEyQSCXe5XP9UiAwLCyNzuVxyTEyMfeLEidLnn3+e8nP/liAIKJVKYVZWlj0QCDgBAKC4&#10;uBg7depUqMFgmG632+kzZsy4tG7dOuUtIiP2xBNPSAcHB+dYrVZKVlZW9bfffttx6+dCoZC1YMGC&#10;PJ/PF+n3+5vPnTvX1NDQcHP+z8jIIG/evDmKIIg8k8kUiIyMvMxgMHrHrjkKhUJ+8cUXY+fOnTvL&#10;arWOfPjhh1UnT57U3CJCwuzsbN7Q0NCUyMjIGL1ef/2pp55qOHz4sHnsuj9z5ozAaDQmUigUMkLI&#10;L5PJbGC0ZuXPMSqKMxFCdAAAZLPZrri4OBsAgNba2krp6Ogwq1SqQHx8PFkqlXLmzJnjYLPZmEQi&#10;EXR2djoGBgb8CQkJQSQSiarT6Qzd3d3Of/Z7/0kqKiq8J0+e7H/kkUdOVVdXH/f5fOSYmJj7H374&#10;4aWfffZZIgDgH5axGXU+T8jOzr6vvb09wmg0qg4dOtTp8/kaBQKBva6u7t5Zs2Yl0+n0O456/y1c&#10;LtfEZDJVfr8/AACgYRgWfKfxbAAAaG9vH9FoNPrg4GBBUlKS7IcffrA6HA5raGhoyIkTJ/7p/5cx&#10;+vv7B51Op5nH41EZDEZYVlaWqKSkZFwDGGeccX5Vxl9KxhlnnP8vyM7OJoeGhsYxmUyhRqPxMZlM&#10;dUtLi/lOtgFvNIfgRUZGShgMBmY2m/vOnz/vmDBhAisiIsLb3d3tBgCAwsJCfNKkSZjP5/NfvXo1&#10;MG/ePBATExPy7LPPit96663qkZERmkqlCsEwDBgMBlNQUJAV3Z2O2HhBQQEvJCREeuTIkWMnTpyw&#10;AgBIV69eHSgoKNCcP38eZGVlhdjtdsWuXbv6vvzyS9Powza+ZcsWfmtra4LVas0lkUhyv9/vaWlp&#10;OSGTyaq8Xq+qpqbmV+vYPUZpaSnYuXOnUSAQWEgkklwmk3HBjU6Svyjgnj59OsDhcAw8Hi/A4XC4&#10;YWFhlJGREZdOpyM/++yzlD179jj4fD5OIpFYDAbDER0d7Q0LC+PbbLYBr9dr4XK5XKlUyk5PT/+X&#10;9v3+++835OTkxCmVymQIoR4h5P3ss8/0b775Zt3AwMCUpqamWLlc3oFu1P/Tf/XVV2q9Xp+QmZkp&#10;GxgYGHC73X3Dw8PxDz30kJMgiGaZTEam0WhCj8cjLCoqMv+tW3F0XP3Z2dmu/v7+SdevX1fS6XSs&#10;o6ND5nQ6kxcuXEg6ffp0T3Z2NsIwTEomk20ajQaGhIRwhELhRJlMFnX58mWYmppKUqvV9suXL8va&#10;29t7wD9xD/1vA0JILioqEr/22mu0trY23dtvv43TaLT0trY2BZPJ7LPb7W0Wi2WsPiBpz549coIg&#10;JprNZmpoaGjV008/rQQ3oqGwoKCAtmTJksjOzs60+Ph4U2RkZNOiRYuGxkRGi8XCp1Aok+h0ukgq&#10;lbbJZLKOU6dOWTAMA3PnzqUePHgwqra2NpnP5ztTUlLOLVy4UIUQ8pWUlGCZmZnc0tLS1GPHjsmi&#10;o6Obw8PD21566SUrAAClp6eTv/7664jBwcE0DMNcHo/n2s6dO/sQQh4IIZwzZw7jiy++iFGpVPGh&#10;oaEWnU7XOGfOHN1ohBy/fv16kFQqnaRSqfgikajW5/N1TZw40YYQQkajkXrixAkuiUSiIITcfv/d&#10;b7wuFAoBAABotVpbfX296RYxhnzt2rXIv/zlLyksFssrEokuL1iwoG/sPltcXIw1NzeLTp48me71&#10;elkhISFNTqezMyIiwl5aWgoghFhxcTErODg4FcdxGZVK7W1sbGzduXOnftWqVQAAAAsLC5mbNm1S&#10;NDY2pvj9frVGo2neuXPnzZqUO3bsoLz66quJVqs1PiYmRpOUlNRaWFg41lkb7t+/n7pr165IvV6f&#10;7HK5XBMmTLiwatWq4TFxeO/evcIzZ86k2O32YJlMVjtt2rTub7/9NgzDMJSWlubMzs723bp2NSoy&#10;aaZNm3ZGo9EQSqXS+reLWwaDARAEAXg8XiAnJ8eNEPJzOBx+WFiYYPv27T8rngQCAZrNZnP6/f6m&#10;pKSkVvDfUWsYGhpK279/f8zIyMhEiUTSz+fzm0+dOnWzQdC7777L2Lx5czSVSk0QCoWGBx54oN7p&#10;dI7s3r07ACHEjx8/znn99dcn1dXVycRicWNDQ4OyqalpLEmArVu3jiuXy5M9Hk+YXC5viYmJaXn5&#10;5ZdtCCECIQSXLVtGnzp1qjwyMlLMYDB+VliEEMIjR46QAQAgKSnJZ7FYhAqF4h++x4w5Uffu3evo&#10;7e21vvnmm0ChUNAmTpyYeO3aNYVcLjfp9frm7Oxszdh+YBhGbWxsDK+urs7q7Ow0EARxPS8vb6yB&#10;E4AQkg4ePBiK4/gklUoFNBpNzTvvvNN9y7nEcnNzGfPnz58YERGhUKvVXUajsTM/P1+LEEJ+vx/+&#10;5S9/YZ07dy5ZJpNFSCSS9uHh4eYTJ06Yb4lzkzds2BAaHh6eihCCHA7nyttvv33TnVtQUED59ttv&#10;5UqlMkcul4shhADDMAeXy72dODF84IEHmAghpsfjATiOO99++217bm4uY2RkhGYwGEzl5eVg8uTJ&#10;OIZhpIiICG9NTQ3pueeeC+rv77czGIxAYmJiMIZhVIfDoevq6vpVHXWVlZUBv9+vUyqVF48fP25M&#10;SUnJi46Ojg8ODhYdO3bs+vTp089DCDXgRvkFAgAAEEKMEydOpNBoNPa5c+fabTbbQGNjo6WystKW&#10;k5Ojj46OBhiGZe/du1cJb69szM/y8MMP+06dOmWy2+1WhBAlLCxMFBwcfFvC4a1UVFTo1q5dOyyV&#10;SsMsFktITU0N9vzzz3u6u7tDn3nmGUylUv3iNubNmzdIEISBQqEgJpMZER8fH7p06dKBf+nAxhln&#10;nHHuEuOrIeOMM85vHoIg4JtvvskRi8XyQCDAMhgMJr1eP3Lu3Lk7qg9ZXFxMCgQCUh6PxzIYDAGf&#10;z6fOyspyMhgMod/vd7a0tDhHayixWlpaCI1GY4cQEqP7wDSbzQKCIIh169bRYmJixC6XK9DR0aFn&#10;MBh35Q1906ZNyGazYYODg+SIiAiUkpJiolKp7oiICHJ/fz/NarX66XS6KT4+PqSqqkoAwI04XUVF&#10;RURiYuKDCKFCJpOZaDQahxsaGiovXrx4dubMmQMFBQW/ugg5CqHT6cwQQjuVSmWy2WwOuM156OzZ&#10;s4G+vj6L3+8P8Pl8TnJyMkmpVDo6OzspAoGAjhDyMplMQKfTKVqt1hUdHe0XCoXs4eFhv8FgcGAY&#10;RgoJCWG98cYb/9K8l5eXZ3a5XAaCIKSHDx+OLiwsxBFCnq+//rqPxWLpKRRK2vTp08ccSR6j0dhM&#10;p9ODBQKBj8lkBsXExAwYjUacTCbHXL58mZuamkqm0+n0kZGRSLPZnPDSSy/Rbm2kgxBCH3/8Mc3p&#10;dEYmJSXxFy5cGHry5MmZYrGYIpFIVA0NDUGxsbFyi8XSjxDy9/b2ujs6OlAgEOD19PTQfD4fxWKx&#10;oJGREXJ/fz+sqqoyXLhw4bdyHfwmyM3NpUZGRko0Go2Pz+f7QkJCMm02myI/P78/Ly+vfv78+dqK&#10;iooAhJCUnJwchRCaTCaT6V1dXbVNTU2dCCE3QgidPXuWGh8fn1BVVZUVGRmpy8/Pr1+0aJFqTISs&#10;qKjgffDBB/f4/f5guVzedvny5ZaIiAgzQgilpaWR4uPj07q6utL5fL7l+vXr9YWFhX0IIZ/FYoGl&#10;paXCy5cvZ8fHx4dptdqOxYsXNy1YsMAy6sAkCQSC6P7+/smpqameb775pv6FF17oQQh5fD4fBADQ&#10;FixYkGq32yfhOD7M4/Hqtm7dqkEI+QmCwEpKSsQHDx6cjhDi02i05kOHDrW8+OKL1jHX1fHjxxP1&#10;en0MQRA0CCFgs9l3fQwoFApgsViASqUiDMPGIsKkxYsXK1paWjK8Xq/HYrHUPfHEEzdFyNdffx0L&#10;Dw8XKpXKaT6fj0Umk5tNJlPbWBOSUTgCgSDdZrNFMJnM/k2bNjV++OGHI2MfQgjpc+fOTWpsbEwN&#10;Dw/v++677+rfeuutm07KgoICmk6nS6fT6YlSqVTf09NTFxYWpkG3dOe2WCxJNpsta9KkSUaHw1E7&#10;d+7cQYSQz2azwQsXLgitVusUi8UiplKpbQqFomXHjh22adOmeS0WC8FgMIDP9/drAggh/08//WTq&#10;7u62QAj/oQji9XoxgUBAUiqVDovFUq1UKi1ms1lFoVB+Vhgym80Uu93ubGtrGyooKLi1rhzt5Zdf&#10;jnU6ndnR0dG6L7/8smH27Nm6W84DuaurK5kgiDSZTDb8zTff1DmdzpufnzhxQtDc3Jw1MjIiDQQC&#10;bW+99VZrWVmZefQcwYGBAR6VSp3S29srt9vtrQaDoSk9Pd2CECIghLC5uZlMp9MzLBZLLJ1OZ8hk&#10;sp8Vanbs2EFpbGxkaDQal9VqDUAI8aqqKuo/cr6BGwtcrO+++868fft2EwCA6vF4JqpUqolBQUHG&#10;qKio2tLSUs2YQKVUKinLly+Pb2pqyp4yZcrQmjVr6rZs2aK5VYScO3duqM/ny+Zyufg333zTsHXr&#10;1i5wSxQ+KiqK/dhjj6XyeLxYhUIx+Ic//KHxvffe042d60cffZTT2tqag+N4VFBQkHLWrFkNq1ev&#10;No3tQ3FxMfaHP/xBEQgEsphMJsbhcBrmz5/fdYs7l5yYmBg1PDyc63K5II/Hs5jNZp/ZbLbX1dXd&#10;1r09NTWVjhCiu91un8FgcM6cOdM/f/58KpfLpVitVmtrayv89ttvKSaTyWU2mwmpVIpPmTKFHwgE&#10;nDiOo9DQUAFBEBS73W5sbW391RyRY5BIJBQfH2979dVXG+rr6w83NDSc6+joECQlJc1Wq9WPnDx5&#10;MsdkMt1MXkyePFmIYZhYp9P1X7ly5YJYLG6aP39+b2dnp/OZZ56xIITUOI4LuVwu49/dNwghampq&#10;cg4ODhpxHCcnJSUJrl27dsdCZHd3t5FCoejdbjekUCj8Rx55hC8WiwkIIVZeXn5bzzMPPPCAVavV&#10;6u12u4vFYoni4uJC7r33XtqdH9U444wzzt1jXIgcZ5xxfvNkZmaSzp49q4AQijweD+7xeFRqtVp3&#10;p9v58MMPqf39/QqCIMhOp1PL5XL1Bw8e9LndbhGVSnWkpKTYRl8OpQaDAdDp9KHNmzcDCCGtu7ub&#10;TCKRrAghkJOTwxYIBFEej8fv9Xq7v/vuu7viMtu8eTPR0tKiRwh1y+XylODgYNorr7xisVqt3iVL&#10;lnj7+/t7T5061eVwOCIOHDgQ9ac//Sn2wIEDj6SmphZNnTp1Dp1Op9hstqM//vjjgcLCwit79uwx&#10;gNtwG/4ngKP87d8lEomBw+FYaDQayeVycTkczm3Fs3t6egJOp9NIEAQBAOBxuVyKwWCwaTQaisPh&#10;oAMAgFgs9jAYDOLUqVNQJBIRDAaDCiH0IoSsGIaRyGQyd8eOHf/S8cyYMSPQ1dXVER8fb9LpdFMS&#10;EhK4CCG4atUq48KFCxtFIpF4zpw5cRBCKkIo8MILL2iCg4MHTpw44ZBKpYyhoaF4uVzel5WVxbx0&#10;6dIcrVYbz+FwoFAoxP1+vywsLCztiy++KDhz5syT+/fvf2ju3LkpFAqF73Q6eRiGsS5evJiM4zhL&#10;r9frnnnmmRocx88IhUKJ2+3mXr16tTM+Ph7LyMiQslgsWnZ2NlmtVtPT09ODJRJJSHh4OL5hw4ZB&#10;8AvRvf9tLFu2jM5isSIGBwcDCoViqlqtFjY2Nta/8cYbtQghM0EQAEJI2759e+bq1auzjEaj7tKl&#10;Sxe3bdvWV1JS4kUIwQULFgSdOnVqalRUVPzChQvbDx8+fHXChAnDo2Ie+eTJkzFmszlfIpEEfD5f&#10;9dNPP91SUVFhBwDAoqKioIKCgulyuTyKwWD01NXVXf3ss8/Uo8IFuaysLHL//v2z4+Li6BcvXrwY&#10;FhbWhBBy4DgO4uPj2cXFxdmLFi3KlMlkAwcPHrwYFxenHnPjpaWliT777LOZQqFQTqPRmp588sna&#10;Z555RgcAAPv376c9/fTT8WlpablcLteFYdjl2bNnt587d84NIYRVVVXC9957716NRhMjk8lcNBrN&#10;jRACfD4fBAJ39xIymUzA5/MBBoMBPB4PDAkJYZSVlU16/vnnJ2u1Wo3D4biyZcsW1S0CIHVkZCSe&#10;TqfP1ev1ToPBcHXVqlWdr7zyylhUmrRnzx7p+++/Pys0NFQ8MjJSs2zZsgaz2Xwz1lpYWCh57733&#10;clgsVozP52uRSCQ1p0+fNoyJY8uWLRPOmzdvJo1Gi/R6va2dnZ1XV61aZRz7/l/+8hf+nj17poeG&#10;hsaoVCrlAw88UL1+/XrN6O+TKysrI/v6+vL0ej1MSkq6smDBgpb8/HxPSUkJ0dbWZiIIYuTQoUNT&#10;161bl3bt2jVOYWEhpaSkhFJbW0vOyMggFxYW4rcuStwKmUxGfr8feb1eVlFRkae+vv4v06dP393V&#10;1fX9woULLf/oOxBCGBYWxoiLi4P33Xffzdg7hJD3xz/+cXJQUFAyjUarf+yxx6oPHz588zhfeOEF&#10;fkpKyoyEhIRwCGHrxx9/XLN79249QgiVlJSQysrKoi5evDgNx3FuRkZGVWhoaFNjY6MDIYQqKyvx&#10;zz//XH7o0KHZEomEQaPRajdt2nT91o7VTz75ZJBOp5s1adIkGY/HG9DpdKbOzs6fFWr6+/vZly5d&#10;CtZoNLrOzk4ni8Uy//nPfxYBAP6hEzQyMhKMjIwM5+fn+994441cr9cbHxkZ2dze3l6Tn5+vH3NC&#10;QggFO3fuzMrLy0uFECoTExOrCILQ3nLN0desWZPy6KOP3mOxWAzr16+/tHLlypvxfggh/tFHH4Vs&#10;3LhxGpVKjUhISKjLycmpQQiNCa743r17QxQKxWyPx8MRCAT1K1asaEQIWXEcRwAA8N577zEhhBk4&#10;jmcIBAKDWCy++NBDD/WNLmZAkUjEeuWVVzL5fH6GRCLpvnTpUpPBYPBoNBq/xWKxHjp06BdLrlRU&#10;VEAcx5lWq5Xp9/vdXq/X6vF4iPDwcBqdTqfHxMSYAQCkkydPMlwulykkJMQvkUjIIpFIGBMT41Cp&#10;VAwqlcpCCAEGg6FTq9V/K3z/ZwrJ3gYIIY/D4eiqqqo6TqPR9vf19bVLpdIkHo/3qEajefrMmTO5&#10;EEL+ypUro51OJ0elUrn4fD59/fr19D179lAXL17sjY2N9Wu1WhGfz/f/9a9/9f7yr/4yWq3WDCEc&#10;IJPJZKFQKGIymXecRNy+fbudy+UOmUwmq81mC6LRaPLPP//cS6FQnK+99tpt1dnOz8/3ORyOPqfT&#10;aWEwGFSbzRbV0dEhvvMjGmeccca5e4wLkeOMM85vnt///vd4ampqlEgk4pLJZNDf3z/U2tpqBHco&#10;sh06dIiSk5MjRwjhra2t6nPnzjlcLhfIy8ujcTgcX0lJiZdMJsP58+fzFAoFKi8vtyCEiIKCAjab&#10;zaYeP35ci2EY6a9//atAoVAESyQS74ULF/rnzZt31zKL586dM1y+fLkuNDQ02GAwBJ06dYoMAAgY&#10;jUZkMBgYkZGRgEKhsLlcbm5aWlpBXl7ebL/fH6lUKtv7+/uPQAi/LysrUyKE/qXOj3cJPDc3l1pQ&#10;UPB/zTEIIWLLli1WiURiJ5FIwGazcR566CEeQugXX2AKCgoCDQ0NVhaLFYiIiGBhGEZubW11SaVS&#10;skgkogIAQEtLi+vHH38MAABoGo3G73A40OnTp6HP57Oz2Ww8MTGRcfr06X9p3kMIoTVr1hg9Hs+g&#10;xWJhzpo1a8KHH35IQQh5IyIiVCQSaSAlJSWhoqKCCQAAn376qbuxsfF6eno67na7B4RCIcNut8cI&#10;BALZ5MmT0+h0Olmj0TRVVlZq0tPTBXPmzJmbnJw8Mzg4eFpUVFTuQw89lEMQRIZAILBhGEaXyWQh&#10;MpnM8OWXXzoAAH6BQGC12Wwen8+nmDZtmn5oaMjKYDA4DAbDcObMGTWfzyf8fj9NpVIFGAyGbseO&#10;HRb0K9YH/S0CIaRlZ2dHhIeHMwcHBx1vvfXW9dLS0q7a2lonhBDDMIx76tSpKUFBQRFnz57VnDp1&#10;qmnv3r0aMpmMNm7ciD3++OOSBQsWpEVHR0tGRkY6Kysrr3/xxRfWUfGB/uSTT8b09PSk+nw+R2dn&#10;Z2NHR0c/uhHdx/Pz84PS09Mzg4ODpVKptH3t2rXN+/fvNyOE0MmTJ6kbN26MTU9Pz+jt7XV8+eWX&#10;TTt37ux98cUXPRBCrLCwkFNeXp4lFotDvV5v39tvv9306aefjpSWlhIbN27ECgoKQh988MF0CoXC&#10;vnDhQtsTTzzRihCyeTweACFkDg4Oxi1atCjdbrdbtFptw6uvvqpKT0/3wRudhIPq6uom83i8ILVa&#10;3aXVagf0er3X4/EAGo0GSkpK7uoYSKVS4Ha7QW9vLxQIBIzPPvtsEoVCiR4aGhrU6/XNO3fu1I/d&#10;xyCE9CNHjkRnZmZOcrvdFi6X2/j++++rEEI+AADYtGkT9qc//SkCADBZKBTCH3744fq7777bhUbr&#10;+xUXF2MnT56UKBSKDACAwOVyNU2YMKE1PT3dSaVSEYQQ//jjj4OnTZuWjWEYCyHUbjQaCrUNJgAA&#10;IABJREFU27Zu3TrWnRvLzc0VajSaSUwmU3r06FHlvHnzriOEzBBC1NLSQqmrq4tQq9VZXq/X093d&#10;3fjdd9/1p6en31yoWrx4Mbhy5YpdIBBELFmy5H4AwCPbtm17ZMmSJQVDQ0PzX3311ZmZmZlJMpks&#10;uKKiAv/bxZzOzk5MoVBQKRQKKi4uDjz//PM6gUDQvGHDBn1BQQEBIcQhhFhJSQkGIcQAALC4uJgJ&#10;IeTgOB7o7e11QwhhQUFB0Jo1a1LdbneIxWLpeeqpp5pMJpMVIYQ2bdqEPfvss8L8/Pxsr9cr8Pv9&#10;XdnZ2c2XLl2yIYTQww8/jAcCgUgSiZQWGxsLUlJS6u+9996+goKCm7H67u7ucKFQmDE8POw/ffp0&#10;08mTJ5Vjwh0AAAcACJcvX55dW1vLa2tra/vmm2/a5XK5k8/n/90xjwEhZK9cuVKoVqsNEyZMcNTW&#10;1o6wWCzpu++++3dCpNPpRL29vdbZs2fTqVRqBoZhvOHh4c6Ghoa2/fv3mwEAIBAIwAMHDgiKi4vT&#10;YmNjQykUSodarW5CCFkhhAhCCLdt20YvLi5OkUgkMTqdblij0TTU1tZqf/e7342JlNgnn3wiZ7PZ&#10;GQRB0HU6XdPx48dvXnMQQtL58+fDGAzG5LCwMKTVahs3bNhwq8sRDg4O0tlsdrpEIlHIZDIVlUpt&#10;nDVrlhYAQEAIYXFxMf/FF19MDgsLixKLxarBwcF6nU5nplAo9KioKNTb22u7ndTDrl27YHx8PBPD&#10;MDoAwHX+/HnHhg0bUFhYGC0rK4sqEAhsZWVlpJCQEEZ7e7vl008/DWzduhUTiUR0LpfrmzFjBsfh&#10;cFARQkRERISxtrb2Zo3TUWGbBCGk/Nz4/acpLS0l3n77bcOsWbOulZeXH25paflJKpVCiUQyOTY2&#10;9sHDhw8vSklJmcLhcAL9/f0mEonEeeCBB4IAAKy1a9diW7duFcXGxkacOHGifdmyZfa78fy0fft2&#10;m8FgUOE4jgkEAp5QKKTe6Tby8vKIiooKvVarNUgkEm5mZqYYQug8evSodfny5eLbOd+nTp0K1NXV&#10;DTkcDgsAAAsKCgr54IMPxoXIccYZ51dlXIgcZ5xxfvM88cQT1KCgoGgWi8VzOp3e8PDwAZ/P9w+7&#10;Rv8cEEIsODiYw2QyQyCEGEKoh0Kh2FksFkmpVILRguIAAAAtFgs5NDQUgdFOxgqFgsvn82kWi2U4&#10;PDyc5fF4wkajr4bo6Gj1nj177poQeezYMdeKFSu63W63h8PhCBISEnhsNput1+uZHA6Hx2AwKGFh&#10;YZDD4aQBAKY5nU6zSqU6UllZ+acZM2b8kJ2drf21BCcIIQwJCWFACPnnz5/HJkyY8HcP8kNDQ65A&#10;IGCxWq0uhBCHQqEEYdgvT0WVlZUEmUw2QAj9Xq+XhmEYw+l0ekgkEoVGo9EBAMDv99s9Hk8gJiaG&#10;SaFQ3E6n09PX10fBMMweCARIHo+HvWbNmn9n3iNWrVrVFRQU1Hnt2rUUDocTCSGEVqvVmpCQ0ODx&#10;eDhOpzOypaWF8uyzz/rodPpAR0fHkNvtNnM4nOqgoCBdS0sLub+/3242mxt4PF7TsWPH2NOnT8+w&#10;2+3RLpeLCQDA/X4/7nA4GIFAIKi6utqFYRjgcrm4TqeT3XffffSKigpw9OhRj8/n87LZ7JCffvpJ&#10;1NXV1UUmk9VWq9XS2NioBQAM6vX6vuDg4JGenh7l119/fVccHv9TKCkpwWbMmMEymUxBzc3NnTk5&#10;Oef37t3bkZiY6IUQwqeeekpy4MCBe86ePSutr69vf/zxx6/98MMPY/cc3OFwRK1ZsyavqamJ+dVX&#10;X9X8+c9/bnjvvfccAACQkpLC3LVrV/aECRMy7Hb7cHBw8AUWizX46aef+iCEcN26dYolS5bMGBwc&#10;pA8ODtZu27atCSFkBQCApUuXck6fPp2WlJQ0Sa1WGy5evHhpypQpPeCGKIH/9NNPoffdd9/cyspK&#10;YWdn5/WXX365uqGhYSwKS46Ojp7wwAMPTMNxnNLd3X21oKCgBY02Vvnzn//MPXv27BSBQJBcXV3d&#10;U1FRcfm9997TIIQCRUVF5I8++ihSrVbPtFqtlK+++qoqKyurWSAQWMea1bjd7rverMZsNgMqlQpi&#10;Y2PpMTExSV6vNyoyMlJZUVFxtays7OY9/rXXXmOvXr16cl9fX5pQKBz4/vvvLxYWFg6NudZaWloo&#10;Wq02dWhoKNPv9wc6Ozsv6fX6dgihD4AbdX8ZDMaE+vr6PAaDgfX09NQ+9thjjQsWLBgTjMjvv/9+&#10;JJ1On8NgMCjnzp2rnjdvXtOnn356s0nJhg0bZIsWLZpBp9ODFApFfXp6emN+fr519HP6559/nnz2&#10;7NnJMplspK2t7eqhQ4cGxroKQwixyspKbk9PTzabzbZcuHDh++Hh4R6dThc1NDQ0Xa1WT3G73VPY&#10;bPaszMzMR65cubLsp59+ys3JyQm69Xz9+OOPDA6Hw+/t7TWXlpYGCgsLKc8//3zkjh07cpctW7bw&#10;7NmzCw4cODDb4/FMjo+PT3juueeiY2NjZ1AolFiEkHbDhg32zz77TLp8+fKpXC5XotFoGrq6umoQ&#10;Qp5RJyTJaDRKFixYkFdVVcW02+21a9euvX7vvfc6AADg008/Jaenp2dNmDAhy263W3t7e6/de++9&#10;yjExWC6X09euXTtBJBLN6Ovrc8rl8kuHDx9W1tTU+EbPA/7MM88o9u3bN7ejowPPysqqFggELQAA&#10;C4ZhxMDAAAn8TP36e+65h6FWq3m1tbXmF154wUWlUk3Tpk1TLFiwgL58+XLaqPAKAACATqcjhJDL&#10;7XZzHA4HEolENampqQ0lJSW3jmd4f3//DIlEwjObzU1Lliypfu2112xj22Cz2Xyz2ZwHAIgikUi9&#10;y5cvv/zWW2/px+bXvLw80meffZbi9/uzh4aGEEKo+uWXX76+c+dOz+hv0E6ePBlXV1eXazKZvHw+&#10;/+ru3bu7EEI3S8oEBweLmpubZ5vN5pD6+vouDMOqXnzxRf3o9+GWLVtELBYrBwAQKRKJmr788suq&#10;F1980XrhwgWMRqOxRvfFbjQaf3HOLykpAUFBQUwKhcLw+XxuBoNh+/LLL5HVaiV7vV7yI4884tbp&#10;dGS/38/UaDSmkJCQwLVr10harZYgkUgIx/Egh8NB8/l8tkAgYAG3NFIaFe0IAAAFAMCCEN5xBPku&#10;4tyzZ8/177///pv+/v79SqWyyWq1ylJSUh4UCoWTHA4H6u/v97a1tWFqtRqEh4f7CwoKMK1WG+Jy&#10;uch79+69Om3atLtS/3LTpk325ORklcvlsgcCAabX6w269Tq9HUpKSoDT6Rzm8/lDOI6zyWSyVCaT&#10;gUcffdTucrmEt7mZwMaNGwcDgYA+EAggFosVJhQKQwoLC3/NcRpnnHH+lzMuRI4zzji/aSCEpN27&#10;d4tCQkKCqVQqbjAYBpxOp2b79u3uX/72/wVVq9WGCIVCls/n8zudzsHm5maPQqHga7Val16vdwMA&#10;gFQqpRoMBr/P53MDcMM1YbFYyARBQIPB4Jk/fz4nOjo6nEQiebq7u1XHjh1z3mXnIero6PA7nU63&#10;2+2GVCrVYbPZLEePHtXX1dX1tLS0NA8PD3fjOG53Op1NZrP58CeffHJ6+/bt3WOCw69BYWEhHh4e&#10;zjWbzYLRP3lLS0v/7uUIIYS6u7utIyMjVjabzY6NjRWA24t0BVwul4UgCP/ogzzLarUSXC6XHB4e&#10;TgUAgK6uLqfT6QxER0czDQaDR6VSeUdGRsgQQjuFQgFUKpUWERFBu9MXgVvp6emx+Hy+DhKJ5LPZ&#10;bJPmzp3LBgAQr7zyytDUqVM7zGZzXGhoKBMAAF599VUPAKCus7OT3tnZaZo0aZLF7XZb2Wz2terq&#10;6rY1a9ZwcRxPCg0NlQmFQn8gEHCPjIyoDAZDtdFoVPJ4PEtfX5+fSqUGcBwnT5o0KSEpKSl34sSJ&#10;vMrKSrNcLicmTJjgkkgkEtsN6jUajSciIkLE4XDEdDqdzeVyaTabTfrCCy/w/53j/p/GuXPnKDU1&#10;NUHh4eGByMjIWrlcri0sLAwUFxdTsrKyIiZPnpzh8XiofD6/vra2tu3ee+91kEgksH//ftqhQ4cm&#10;xsfHp/z000/2qVOnNk6bNk1ZV1fnKywsxMvLy4MfeuihrEAgIOFwOH0rVqyoLywsNJWWlqK+vj5a&#10;ZWVlklgsnjg0NOTLycmpO3v2rLKmpsYHIcTWr18fnJaWNkkul0eJRKK++vr62lOnThlHO19Tv/32&#10;24irV69mtLe3o8mTJzfs3LmzCyHkghBieXl5tPLy8lSEUILZbDYuWLCgrrS0dGDWrFl+CCG2dOnS&#10;0OHh4Yy2trYgCGE3hmG1R44cseA4DkpKSmipqalxGIZNAgB4YmNja71eb+/jjz/udTgcgEajAQzD&#10;gMlkuutCJAAAMBgMgGEYxWKxePl8fnN5eXnLsWPHnGQyGSGEsOHhYVFCQkK6SCQKGR4e7lMqlXVf&#10;fPGFeSxam5CQwDpz5syk8PDweBzHRxBC1W+99dZYfU8IIWQ8+eSTiWKxOMHj8TgYDEa9TqfrpVAo&#10;CEIIp0yZQt+xY0eMUChMBQA4PB5P3b59+wbGnIwQQnzz5s0xkZGRk8ANsaUxKyura9ShCufPn88/&#10;fPhwYmRkZCyVSh3Ky8urfv/990fQfzcgIXV0dEhdLleOWq2mqdXqhv7+/otlZWW1TCbTLRaL6SKR&#10;iC2TyYQCgYAx6vYOXbJkyezdu3cv/PjjjzPnz58ve+SRRxRlZWWJHo+HrFAoPFVVVaL8/PzctLS0&#10;mWQyOWVgYCCyu7s7yul0JovF4mlbt27NX7p06UKJRJJjt9tdEMKWLVu2BDEYjIzGxkY8Pj6+iUwm&#10;d44JZ4mJiZTXX389Mjw8fDKFQgkwmcy6EydO9I26eOE777zDTU5OnsRmsyOtVqtu8uTJ9aWlpWNl&#10;COCRI0fYL7zwQjKXy53AYDAGXS5X3Ysvvqgfi7zn5+dTV69eHSuTyZJDQkI8Nputtri4uK+kpMQb&#10;HR3tZzKZBJvNxsE/ECIrKipws9lMMZlMRFlZGSwvLw8ODQ1NzM7Oll26dCn1pZdemr9nz55whBBl&#10;cHCQDiEkAwBAc3Oz1+FwKK9du9Y/5tgsLCykfP7559HJycmpKpWKuHbtWuPGjRs7x+pBlpSUkD75&#10;5BPRV199NZlMJvODgoLa/X5/s0gksgNwo2a1SCRilZaWJhkMhngIoTk4OLj26aefHiSRSIggCAgh&#10;ZG3btm1iQ0NDAovFGs7IyKh97LHHtLdeE3v37g3ZuHFjhlqtZufk5FwHALQ+++yzTgBuiJx79+6N&#10;RAhliEQiMoPBaN69e3frsWPHnAAAUFlZSRKJRCyEEGG1Wu3Hjx//RSGys7MTRkZGMnk8HsPhcLj9&#10;fr+jra0NN5vNZAqF4vN6vYREIiGJxWJGXV2dBcMw4urVq3S1Wm1nMBgoLCwsCABAsdls5rq6Oif4&#10;m0TK6KKAb3T8WBDCn6vf+R+HSqWi4uJibW5u7tULFy5819/ff5zD4YwQBOHRarWu1NRUB0EQap/P&#10;p1IoFKbQ0FAcQkhjMBj2p5566mbdzn+X0tJSoqamxjgyMqLGMIxOo9HCwQ1H8G2zefNmtGXLlpFA&#10;IKAjk8kYn88XjoyMCIVCYcDtdpMIgvjFeR0hhBITE+2dnZ29drvdGBwczORwOJKEhAT+rzVG44wz&#10;zjjjXbPHGWec3zoUg8EQzePxOHa73T80NFRPoVDUdyr+JSUl0TweT1QgECA7nU5jSEiILj093Q8A&#10;CJXJZLZLly7ZIITw3nvvFTqdTl9NTY0JAAD+67/+i3H58mUqQRCO9PR09Nxzz3HpdHokhmGu3t7e&#10;7iNHjtx1p5nRaAQMBgOwWCzvPffc4ygvLyfS0tLw4OBg8PHHH1t5PF7nggULRCaTqaO+vv76t99+&#10;q7/b+3AnpKenk0UikZhGozGDgoJsIpHIUlNT87MuUaVSaVYoFCa5XM6LjY293RV9Ijc31wxGuz7b&#10;bDaOWCwOiEQiSkREBBUAAK5eveqMiYkJxMbGMtra2uwQQi+PxyNzuVw7iUQCBEGQlEolGwBgATcE&#10;hX+JZ599duijjz5q8/l8WWVlZWkrVqy4VlhYaCWTyY1TpkyZXV5ezj9y5IgNIeQvKCjoT0xMjDCZ&#10;TCGVlZVJfD5fx+Fw6hISEqx//OMfp2m12jiBQEC4XC63yWSy1dXVtf7www81CQkJIplMJp47d64G&#10;wzDXyMhIb3p6erLZbJ5ltVr1AICa77//3iAWi+k8Ho8dHBzM+Oqrr5onTpwozM7OTvJ6vbywsDDg&#10;crkIuVyemZKSYvrxxx8vAABsv3R8/xuIi4ujdnd3izMyMqw8Hk87WlsR//jjjxNTU1NjJRKJu66u&#10;rrq1tXXw3LlzAQAAiIqK4thstjiXyxUnkUi0ixcvrt24caNp8+bNBIQQ7+zslCqVykyv10vr6+tr&#10;fu6557qEQqEbIQRyc3NZJ06cSAYARIlEouGPPvqo6eWXX9bfd999yOfzwffee0/W3NycGh4ezsjN&#10;zW2fMGFCy1h888qVK/Q1a9YkDA8Px+h0OntFRUVNT0+PHv13QxGeRCJJYrFYMpPJNLRx48Y6o9Fo&#10;QQgBCCH566+/lptMplS9Xk+urq5u2rdvnxIh5C0pKQFPPfUUm06nJxkMhvD4+HgDlUqtW7hwoWHM&#10;Hcfn88k4jmMul4swmUz/kbHw+/3A6XS6dTpdh1AobDp+/PhNFyGfz5du3749vbu7mxEVFXW9tLS0&#10;q6+v72asNS0tjfPYY4+lj4yMSFNSUvp7enqur1y50rJy5UoAAABZWVnsmTNnTmhvb48NDQ1Vezye&#10;xtLSUuPY/PHKK68wZDJZktFojOLxeAafz1f9zDPP3OxivHz5ctqWLVtiXS5XAoZhDjqdfvnxxx8f&#10;Xrp0KQIAgISEBL5AIEjr6ekRZ2ZmdvP5/OaoqCj72PQEISStWrVK3tzcnI5hGNlms13dsmXL4OLF&#10;i5FAIPCy2Wzc5/Mhv9/PZrFYTDKZbEIIaWk0GsZgMMSDg4NsDocTUlpaajGZTKShoSFcKpVqmEym&#10;orGxkU8ikWKDgoIoLpfLPDIy4vZ6vXQ2m80Xi8U4juO4xWKBJpPJ7vf7W6xWK4EQSuHxeP6BgYG6&#10;DRs2DIwdZ35+PjU5OTk6LCwsOSQkxFldXV31+uuv6xBCgdGoNttsNmc2NDRIxWJxR2FhYTtCyDp2&#10;nGfPnhUePnw4QSKRhEVFRQ2uW7fuWn9/v2ft2rUIAACWLl3KSElJmUilUqNwHDd4PJ66tWvXGsbG&#10;oaenx+92uwNUKpV0+PDhv3s3+d3vfsd4/PHHmfHx8Y7p06fLh4aG4shkMl2n0zna29vDRCJRJIVC&#10;EezevVtpNptVycnJagCAz2QyeWprawMPPvggNjoe9A8//DAax/EkCKHl/Pnz9R0dHcP79u0bEwjx&#10;VatWyZOSklKUSiWFz+fXfPLJJ30tLS1jsXOIEGKtX78+3WAwyHg8Xn97e3vrtm3bjCtWrAAAAKBW&#10;q/kvvfRSosFgiHA6nap169ZdgxDebBD06aefkpcvX64QCARJ169fD5DJ5GsrVqzonzZtmh8AALq6&#10;uqj5+fnRHo8nQa/XB2bMmFG7bNmywVdeeWVszoJ0Op0mEAjYfr8fGY1GR21t7S/OZ0VFRbher2dA&#10;CGlms9llsVhslZWV1ClTptAVCoVj//79IDU1lczn8xk//PCDubGxEeh0OnZPT48lIiICyeXyYBKJ&#10;RDEajcaamhrXP3oGQwh5RnUtDpPJpHE4HBsAwAV+hVrVN4YKeb1eb8vLL788IpfLI0dF/vazZ8+O&#10;TJ061dTd3e3AcdxfV1dHDwsLAxiGeT///HOiqKjoru3Hjh07zJs3b+7hcrmRwcHBcQCAM2D0OeZ2&#10;GL0X2wwGg45OpzsghHypVBpWWVnZKZFIPH/961+5991338171s/R2trqb29vbwwPD0+USqUigiBC&#10;3G63DABwx2WOxhlnnHHuBuPuiHHGGec3zdmzZynx8fGxTCaT5Xa7TYODg+1BQUHGO93OJ598QhcI&#10;BFGBQAAYDIZ+tVrtsFqteFRUlCQvL8/V2NjoAABgkyZNCgoLC/MdPXrUBAAALpcrSCqVssxm81Bt&#10;bS05EAhIqFSqMBAIOLRabQ8YjW/fLSCEmF6vZ1CpVOrIyIj/j3/8Iw4AwOLi4rCVK1diAABUX1/f&#10;qdVqB7xebwidThfdzd+/UyorK+mJiYnRFAolODw83Mlms0fGYng/R2trqyUQCJjpdDpbKpUKb6dG&#10;JEKIOHPmjAvDMKfP50Nut5s9efJkxOfzyWQymQoAAO3t7Q4ajeYLDw9nVlVVeY1GozcxMZEcGhpq&#10;BwAQPp+PZLVaueDfnPsQQm6LxdIhl8u7WlpaMhQKRQIAAP/9739volKp1Uql0pmXlwcAAODrr78m&#10;6HR6p0Qi4btcLhAXF9c1Z84cI5fLDUtNTU2jUqlCv9/vMJvNRrVabTYYDKZZs2ZRZs+eHc/lch1p&#10;aWlGDMPsfr//itlsvhgIBAJsNntqVVVVMEJIb7VaaWKxOFihUCTExsbGhYWFMcRiMcQwzG8ymbzD&#10;w8MukUgUGBgYCF+6dGlKTEzMHdeo+p9IQkICLSoqSnD58uXhGTNmeHfs2MFZt25dltVqjYuKijKS&#10;yeTLmzZtGhh11WGNjY2iRx99NNPtdkeHhYV1Pvnkk1Vut9s4KkJSd+7cGXPlypUsg8EAOBxOzTvv&#10;vNMeERHhhhBir7zyimDdunWTjUaj/Pr160qLxVJ75coVPYlEQhBC8ubNmxNCQkIyUlJScAzD6uPi&#10;4hoRQu5RNx+vsbExLT4+Pq6hoUEfGxt7eenSpbqvv/46UFlZiWdkZEjnzZuXlZeXF3rp0qXWoqKi&#10;WoPBcDMu/M033yTY7fYMo9HoHhwcrC4vL+8YdbhhMTExwffff/9ksVgcRiaT+7dt23Zl/vz5YyIk&#10;/sknn8Q5nc5IAAAVAAB8Pt9drxHpcrmA3W4HOI67ZTKZc6zWHYSQsn379pjy8vJsq9WKffnll3VP&#10;PfVU2y0iJPbyyy+HvPHGG1OFQqFIq9W2HD16tH7dunVWAG641tasWRP06quvZqalpUVYLJbuoqKi&#10;2rKyspvNWJYtWyacOXNmOkEQEUqlcpBOp19dsWKFCSFE+P1+CCFkPPjggxlsNjvRYrEMWa3WKo1G&#10;o0U3gEVFRWFFRUVZkydP5g0NDbUVFRXVJSQk3Ix05uXl0b766qv4xMTE9MHBQTeLxbr45ptvDiKE&#10;/N9++y3KycmxORyOnq6urr/6/f5DEonkpN/v73U6naKwsLAoLpfLioyMpMvl8jAIYZTdbseuXbvW&#10;3Nvb20Sn08PDw8MzkpOTg2JjY7mRkZFRmZmZSbm5uUnZ2dmKyZMni0JCQqhBQUFQIBB4yWRyMIPB&#10;iFOpVJZ9+/ZdaW1tVY0JF8PDw8znn39+kkKhmGi1WnVr1qy5+Prrr2sRQgF4o1ZqSH5+fk5ycrLA&#10;YrE0r169uhmMLmhACPGtW7eGDA8PZ4rFYimXy23Zt29fTV9fn3vsPO/fv583Z86cDBqNpnC5XBqd&#10;Tlc1JnaPnaspU6YQDocD9fT0kDUaDekfuLRYEokkiMvlsq5cuZLC5XLdTCbz7J49e1oQQm4Mw86S&#10;yeQhk8mElEqlZ9GiRT4AAFi4cKE3MjKSvnr1amZQUBD7xx9/TBMIBIk6nW74scceqyosLBy+xaVI&#10;3b59e7RIJMqkUChAp9Nd+f3vf987JkIihODUqVOla9asyVYoFGKz2az84IMPGka7cgOEEFZZWSnZ&#10;vXt3ZkxMTIjNZmvdtm1bNQDg1tQE1W63J8fGxiZ3dHS477///qvV1dX9EEI/ADea1nz//fcTg4OD&#10;k6lUqkmr1V794IMPVGB04QxCSNqwYUPIxIkT02g0GhsAQPj9fge4PSGJ5nQ6mTQaDafT6e7W1lY7&#10;uJEUoY+MjNgrKysJmUxGVigUjOnTp5vNZjPicrkslUplYbPZQCAQBFGpVLLf7zeoVKqf7Zg9Gj23&#10;i0QiIJPJhIWFhfzb2Lf/GBBC6HQ62RqNBjcajTqVSjXY1NRk6+3txc+cOcM4deoUs6mpKcBisbwk&#10;Eom0devWu2rS+fHHHy1sNrsPQkiRyWRypVLJudN0AkKI0Ol0erfbrfZ4PPx77rkn7Pvvv7fZbDbj&#10;uXPnFLm5uZTb2YzD4eiz2Wy9LpfLRaPRQlJTU+XgV2wyNM444/zvZlyIHGeccX6zQAghiUTixMXF&#10;yd1uN9Xn8/W2tLQMTpw48Y7EPwghxuVyuSKRSEahUJBWq+15//33nSEhIRiNRmNwuVwvQsiXm5sL&#10;o6OjGVKpFPn9fjcAALDZbN7MmTMZXC7XwGaz6Wq1OsLpdOI2m20EAKAdi3PdDc6dO0cCAPAsFguP&#10;yWTSMQxzHTt2zA0AcFVWVvosFosvLCzMff78eb3NZutmsVjc2NhYKUEQ/8/r/EAIoUAg4Bw9ejRW&#10;r9eLRCKR+fTp08NjL23/jKtXr9rodLqFTCZTWSwWt6Sk5LYiXOvWrUMej8fq8/l8JBKJGx0dTSaR&#10;SJjL5cIBALCnp8fBZrOJ8PBwhkaj8bBYLO/EiROpNBrN5XA4/B6Ph8ThcLjgDqNR/4j169fr8/Ly&#10;6giCsF68eDGrvLxcOm/evMBrr73WsWvXruGSkhI/ADfcDJWVlUYSiYRjGOaBEDoBAEKpVJppNpsj&#10;6XS6z+v1BrRarctgMDjS09ODZs+enaNQKGK9Xm/n1q1bcYfDQaSlpfnKysrODgwMVHs8HvHw8LD4&#10;vvvuC54+fTrBZDJ7m5qaHDQajY1h2NDAwMAVn89Xa7Va++x2e8Dn82l1Ol1PaGhoyueffx7zK9fv&#10;+k0QHh5OF4vFgmvXruneeOMN5ooVK9IIgkjQaDSqxYsXX8vPz9djGEZACOHBgwca06G6AAAgAElE&#10;QVRltbW16SQSSWKz2bo3bdpUZzabzVQqFdXW1jL2798fh+N4ikajgVQq9eKSJUt6Rh2W2IEDB0Jm&#10;zJiR0d/fL2OxWB27d+9ueP75500IIVRbW8vYs2dPLIfDmWS324FMJqt+9tlnlRBCP4QQa29vF779&#10;9tsZIyMjUTqdrh8AcOXpp582vvnmm8Ro3Dds7ty5GUajUYDjeP2OHTtaxhptrFixgr1///6Evr6+&#10;RLfb7QoKCqr+5JNPegEAga+++gpfv369+LXXXkurr6+XWq3WDrFYXHf58mUbhmFg/vz5jIqKioTh&#10;4eGUQCAgwDAM4jgO2Gz2XR8HOp0OqFQq8Hq9oKWlBQEAQF9fH23btm0x4eHhKfX19RiEsCojI6P7&#10;1uhseXm5LCkpKa2urk4UFRXVIJPJWg8cOOBACKFAIADXrl0bwufzU9va2mQCgaA3ISGhZtQlil5/&#10;/XVsy5YtQcuWLcu8ePFieE9PT3d0dHR1QUGBBd5oUoItX76cd/To0bSmpiZFIBBQFxUV1a5evVpb&#10;UlJC5Obmki5duiQPDw9P0+l0wsTExOatW7c2tbS0eCGEY05L+qxZsya0t7enAAB8Dz/88JVFixap&#10;wH/X1cMbGxtF9fX1/rKysrb09PRju3btOvz222+f1Gg0V/R6vR5CyOXxeFI+nx/kcDhcTU1N/R99&#10;9FHv8PAwadasWdL4+HgZn88PQwiF4TjOYbFYfgzDCCaTiZNIJJFMJotRKBSxERERcoPBIGKxWCPv&#10;vvtu7blz54YvXLjgJwgCFhUVcb/44ouJjY2N8QRBGBFCV9vb2w0IIaKyshLftWuXjM/np6pUKvGk&#10;SZMa//CHPzRrNBonQghVVFTgX3zxRWggEMhoaWnh6vX69qGhocYzZ844ALgx7zKZzCAej5fe0dER&#10;rlQqu51OZ3VJSYn5VhGyoqKCsmzZMjmLxRK4XC7Stm3b/k4I2rx5Mys9PV1OIpF4RqPRzuFwri5e&#10;vHigs7NTPWvWLP6uXbtaH3vssWPr168/u3fv3v6SkhIvAACoVCqv0WikPfLII6FlZWXJfX190Qgh&#10;7eDg4BWEkH7z5s1jAh991apV8QihFAaD4Y2Pj79EIpHUY7UvIYR4V1dXyJNPPplKIpFCeDze9VOn&#10;TtW3trbaEUKooKAAHxoaCjWbzRkEQQi8Xm/Htm3b6gAAN7uEj4yMsH/44YcUm802weFwWA4cOHBp&#10;zpw5mnPnzvkhhPDkyZMckUiUbDKZJnC5XP2+fftqDx48qKmoqAgAAEBRURG5vr4+NCoqKrujoyMa&#10;IURGCAW4XK4DAPCLzWoEAgHTZrMxAoEAxHHcfenSJVtBQQHV7XZTVSqVvbW1lQgEAjibzaa8/vrr&#10;Lo/HA6Oiolg2m82m1+vJDAaDQ6FQMISQ0Wg0/tMyMAgh10svvWSm0+mgr68vaPr06cG/1ryzatUq&#10;fMaMGVEej4fc3d1tlMlkhsuXL+tOnz5tBAC44uPjocvlAhKJhKDT6fSTJ0/S4N1tuuMgCGLIarU6&#10;SCQSz2w2h4Kf6fT+z1Cr1XqbzaYGALCTk5NlO3bsCLDZbIvH4wndtWvXL4qnCCH0zjvvWD0eT7fJ&#10;ZNJzOBxhamqqbOnSpbR/5aDGGWeccf5dxoXIccYZ57cM1tjYGBEcHCzQ6XQ+m83WXF5e/q/EkKld&#10;XV0RNBqNBwDw+Hw+5fXr113d3d3MQCDgOn78uA8AABQKBd3hcEClUuklCAJACDGj0UgRiURgz549&#10;ng8++IDL4XCivV6vZ3BwsLu7u/tO61T+LH19fbT169fL2Gy2kMv9P+y9Z3gUR7r+XdU9OQeNchiN&#10;chzlRBJBNngNtgny4oz/XuBgkAEbMGCQBKzXNj42YdcsLNgER2TABK8xFkGgCJIQAuUwI41GcYIm&#10;p+6u9wMSh7PJYHvPu+esfp90Xa3pqa6u6aq6+3nuR4gLBAJswYIF1qVLl9KnTZvG9/Ly4p04cYKX&#10;mJgo5PP5XsPDwxY/Pz8Sx/HAw4cPS378G345UlNT6Tt27PDfsGFDJkEQ3iKRqKOjo0MDHjDdqKys&#10;zOzl5WXCMAzSaDT2pUuXhBRF/eiiPy0tDQwNDZlcLpdHIBAIAAAMHMfdfX19MDc3FwcA2H18fEih&#10;UMilKMoll8vdIpGI29vb63a73VaSJLHAwEDhihUrfpENkVQqHYqIiLhstVrdIyMjuWVlZUF/a7NV&#10;V1dHcrncPg6Hg3d3d/P37duXERQUpHQ4HPbBwcFBtVpNeDweRkhICCEWiyMGBgaUNBqt+bvvvhug&#10;KErW29vrqaysjIAQ8hBCpU6ns66vry+0trY2wmQytYaGhpYsW7asJCUlpaSvr6+stLS0xWKx9AQE&#10;BJh4PB7AMMy8du3aBjabPdzT0zN5xYoVoWlpaQ+9Efq/gsfjgXw+n8PhcKRyuRyFhoYmnzhxwi8p&#10;KenGnj176iIjIy0AABAREcE8dOhQTHd3d7pareYolcqq7du319XV1XnsdjuEEEpLS0tTEEIJPj4+&#10;w5MnT76Un5+vRwiRs2fPZoaGhobrdLoMp9MpnjRpUnlAQEAzQshZVFSEyeVy0bfffpsKAEiaMWNG&#10;D5PJvJqfn9+PEKJSU1Ppq1evln/11VfZ/v7+Um9v74bNmzfX3Fc4hXn06NE4nU6XFhMTQ5PL5Vef&#10;fPLJdoSQx2azwcWLF/uw2exUh8MRjRBSL1iw4EpPT48eIYTkcjmrtbU1DEI4OSAggOfj41P+2muv&#10;Nb300ktOCCH2zjvvCGbMmJFutVpTMAzTenl5dRAE4cAwDPD5/F88IpLL5QIWiwWcTidQq9UgNzdX&#10;tH//fiWXy1VCCPUQwourVq0aHBdjIITMO3fuxJrN5iwAACYQCC7Onj27c1x42r9/P72kpERBUVQm&#10;RVFCLpdbaTAYGvLz890A3BVzgoODQ318fLL1er3I4XDU7tu3r6GoqGg80hLftGmTn0QiybJYLAo+&#10;n1/f0tJSGxUVZQMAgIKCAuasWbOiSktLs7y8vDwsFqt8+vTpHWBMYIQQwm+//VYcExOT5nK5orVa&#10;bV94ePgVmUx2LxJz9uzZzCNHjihnzZo1JSYmJu6VV14J2rFjR3R5ebn4888/7xsdHb2jUqlut7e3&#10;tzocjlF/f3+6l5dXWGZmZuTu3bt9lEqlN5fLjbLZbFyKoowul+uOWq2+UlNTc/zkyZPnLl68WNfU&#10;1NRpsVhGDAaD3WazQaPR2Hny5MlKj8djHGsnVl1dLVMoFFnDw8MKi8XSmJ2dXbFu3To7AADMnj2b&#10;qdPpYlwuV6ZAIMBDQkIuxsTE3CtKU1RUxDKZTNEEQaRLpVJseHi48sMPP7xzn7BHnz9/ftDOnTuz&#10;h4eHZTab7cbu3bvvFYsZ76vnn3+eS6fTky5evJjsdruFYrFYvHLlStH9YwQhBDMzM7lisZgtkUia&#10;X3rppcuZmZmGr776ynPkyJGRuLg4qb+//9+MMrtz5w5isVgypVKZZrPZQhwOx82hoaHqDz74wDHe&#10;hilTpog3btyYIpFI4j0ej/71118vjYyM1BcVFVHjY2bVqlVRX375ZQ6Px6M/99xz16ZOndp+/Phx&#10;NwAAvPTSS6y5c+dGnjp1KsPlcjGnTZtWtWbNmiYcx8erveOfffaZtKSkJLOpqSnK39+/486dO5XN&#10;zc33vA7WrVvnd/v27XSj0RgWERHRnp2dXVleXj56X1+xxWJx7MDAQJpEImEYjcYODMM8JElSCoXC&#10;Bh7AamTy5Mk8h8PBdblcJELIrtfr7U8++SSTwWAwR0ZGzAAAoNVqcRzHyZqaGio6OhoPDAzk0+l0&#10;W2NjIx/HcSaEELBYLKNGo/lRP+qCggKXr6/vEEVRFpvN5vfcc88Fr1q16n88Ip/NZnOnT58eFhQU&#10;ZDaZTD09PT1YTk6OxNvbWxQZGcl64oknCKfTaffx8XEzmUzm6OgoAwDAAwCwfwkxEiGErly5Mmoy&#10;mVQEQdAHBwfjFArFQ4t/hYWFIxDCHhzHMRzHZVwu18/lcpEsFgtVVFSwHqStCCFkNps7jEZjN4Zh&#10;OI/H85dKpbIJn8gJJpjg/w8mhMgJJpjgX5Zdu3bRjEZjKIfD4Xg8Hp3FYuk2GAzWhz1PX18fZ2Bg&#10;IBwhRONwOHpvb+/BwsJCqr293YsgCMPevXttAABQXV3t09bWRh07dsyMYRjIy8tjt7a2QpfLZQUA&#10;gEcffVQglUoDAQCulpaWHpIkH9jn5+8BIYRXrlzhvf7663K32y3l8/lOiURCcjgc6uzZs+jAgQNM&#10;j8dj6+7u7v/88897TCZTp9Pp1NbX1zsGBgYsWq3Wn6Ko4J/bjgeloKCAuXDhwhCDwRAvEon4O3fu&#10;bPnyyy+Hrly58jCRoQ6ZTGaFEJJOp5MzPDwsyM3NfZD5CJlMJgtCyMNms3l6vZ7BYrFsGo0GLysr&#10;YwMA3BKJhGQymYzIyEiPXC73IITYbW1tBELIShAELhAI+C+//PIvFZlBZGdna2bPnn0jODhY0tPT&#10;k/bCCy/4/o0NMTk0NDTg7e3tcLvdrLi4OLm3t7fU4XC4Ozo6euh0erNYLKYJhcJAoVDI5fF43QcP&#10;HryWkJBAzZ0716utrc3Y3NwMpk2bFrt48WK8oqKiTqFQ+EVFRdn+/Oc/u957773A+vr6CI1GE+52&#10;uzNyc3Pn+Pj4zFKr1TE0Go10OBzsPXv2+B04cKAnNDQUJiUlpQcHBz909c7/K3z88ce04eFhvkQi&#10;EchkMhmNRuMeOXLkelVVVRsaK/g0d+5czgsvvBAOAEgJCgrytLe3X58/f74aIUQUFhZiK1eu9Lp0&#10;6VKS1WoNVqvVPQsWLLgxZcqUUXA3RZKtUCii/uM//kOJECLtdnt5YmJi76JFi9wQQlhfXy8rKChQ&#10;hoWFySUSieby5cv1L774ogEhhA4fPsyaOXOmPCwsLDklJYV76dKlmmXLlrUhhAgIIXziiSf4n3/+&#10;eazBYIiLjY21Njc3V86fP79/7Dht7dq1vpmZmSnx8fEBDoejbfHixQ0ymcxaXFxMlZSUsBctWhTJ&#10;YDAS8/LywKlTp2oKCgo0Y36RWHZ2thdJkkkEQQQTBNHW2tp6q62tzajX65HH4wE0Gg0UFxf/oveC&#10;JElgt9sBk8mEeXl54vz8fCWNRguLiooa2LFjR21xcbERjRU7gRBy6urqoubNmxff29vr6ejoqDYY&#10;DOPXDiGEDKVSGU6j0VIjIiJIh8Nxc/Xq1arxIiUQQlZUVFSI1WpNCgoK4qxdu7Zi9+7dXfdFvdEK&#10;CgoC0tPTlVOnTpXo9frrMTEx7fv377fT6XQAIeTMmTMnKjo6Ol4ul9tu3bpV99Zbb2nGvToLCwux&#10;mpoaSUtLi9Lj8YRIJBLV3Llzb+Tl5ZkZDAYCAMCcnBzer3/96xg2m53A4/FEbDZbguO4HMfx+Dlz&#10;5rBnz54NBwYGeBqNRu90OlVardZms9k8DAYDOp1OwQ8//ADq6uo6PR5PH4Zh1sHBwYGrV692HDx4&#10;8M4rr7zSfO7cuZrm5ubKGzdu1Gs0mt6GhgYdhmHg2WefpY4fP26l0+kUhBAvLCz0bWlpSXK73TKZ&#10;TNby9NNP3x6vIB4REcGMioqK4nA4CQaDwT06Onp93rx5fePX2d/fz7lz504YhmFJbrfb6Xa7rx84&#10;cEA7fhxCyNi8eXPwkiVLlB0dHRyz2VwzadKkLnRftWgAAEhISBDNmTMnzmKxxOh0Oh2NRtOSJBno&#10;7++vLCwslCGE7j2fhEIhTqfTTbGxsdcjIyMtCCH09NNPw5MnT9L7+/sZ4eHh3i+88MJfpadu3boV&#10;5uXlSaRSKe7t7X3n448/blm7du24CIkVFhaKlyxZkhgSEhIql8tVp0+fvg4AsI6PuT179jCfeuqp&#10;yMTExAQWi+W5fv16bWJiono8Otff35+TkpKioNFoSqlU6rx582bVnDlzNPePqQ8++MBbKBQmIYT8&#10;IYSNBw4cuH3mzBnrWLQ8/tvf/tZPKpUqcRz3VSqVDenp6Y3+/v730rmjo6P5Z8+ejVQoFHE1NTVO&#10;mUxWQVGUze12I4QQkZ6e7vgxf0AAAAgPD+e43W4ORVFuDMPsCCEyPDycwWAwGBRF2QAAeHNzMxMh&#10;5Jo3bx7icrk4i8Xi+fn52QYGBvgEQdAZDIaHzWZbenp6Higr5fjx4+66ujpdTk6OjsPheAcFBcmL&#10;iooeOjX5p7J161asp6fHb3R0VNrT0zNy4sQJT2pqqrSgoEA8ZmnAa2lp4QIAIJ1OdzEYDOjn5wfu&#10;vucEfHC36M7PFum6u7ttNBqtBwBAQwiFV1dXcx72vCaTySqVSgcEAoFlZGRE2N7eLler1W4ej6f/&#10;4x//KNu/f/8DpZS3trYOM5lMNULIPjo66m2xWPwe5EXwBBNMMMEvzb/lJmSCCSb434HRaGTOnTs3&#10;AsMwllqtbvjDH/7Q/yAL7vsZSyHmpaamxrBYLNDS0tKel5dnBQBg2dnZvv39/SNgLH1q2bJlAU6n&#10;k3Q4HMbi4mLY1tbmnZGRAXfu3NkLAKBrtVqpTCbz8vX1tXd2dqqOHDnys9KyIYT4b3/7W+9vvvkm&#10;IS0tLXjKlCkD/f39hqGhIZbVaiXYbLZz2rRp+srKSitCiEAIkVevXiVGR0eNer3+5vfff3/1scce&#10;40ZGRoZDCP+pxccghDAsLEw4adKkOB6Pl56QkEBbvnz5+aCgoHsb0Adl69atnoaGBovT6bQ7HA72&#10;a6+9JrbZbD+6EF6wYAGqqakxYRjmlkgk/NzcXGZ5ebllZGQE8/HxYXs8HoqiKEokEmGhoaGIx+MR&#10;fn5+DDqdTnZ0dFhpNBqmUChEhw4d+sXmPoSQMzU1tQ1CeMVqtXrPnDlz8ieffBJ8//1ITU1l+Pr6&#10;pnZ0dIivXr3K5XK5PI1Gg/n7++vPnz9fJhAI/qzRaLoAAC4Mw3RnzpxpjYqKgv7+/go/P78AJpNp&#10;O3jwYJu3tzdZWFioOHToEDM8PJzT1NSk8vHxIVJSUqL6+/tThoeHH42Pj8/19vaWa7VaE0KoDyHk&#10;cjqdzICAgOmLFi3yqq2tvQEh9F+yZElaTk4O1+Px/NttQE6cOMHAMEyKEII0Gk3f1dX1/eXLl1Vj&#10;1YPhhg0bBE888USyTCZL7+zs1Bw6dOjal19+qUEIkdOmTaPl5eXJs7Kysru7u31xHG+gKKoS3H2G&#10;wKVLlwquXLmiTE1NTaMoatTj8Vx68cUXtQghYurUqbSDBw8GZ2dnZ4aFhYW0trZe37t3b+Ubb7xh&#10;QwihOXPmCNRqdbxYLM4SiUTO27dv/3DkyJEehJB74cKFeHR0tGTevHlpDocj3WQyqZYtW3b17bff&#10;HgIAUEVFRbTXXnstbPbs2ZMDAgIEhw8fvr5mzZp6f39/OwAAZGRkSNVqdVJAQEASRVHmV1555cyf&#10;/vQn7biAGR0dHbxgwYIso9EYKpFIqpYuXVrHYDCsJElSLBYL0Ol0MDAw8IvfC7fbDTgcDhCJRDw2&#10;mx2L43iQ1Wptzc3NLautrTWNp1o3NjaKDh8+nFZVVZXidDp7z58/X/r2228PjUWtQQAA/09/+lNC&#10;X19fhsPhMK9cubLsnXfeUWEYNi6O8bZs2RInkUgy6XS6c9WqVaVarVaDEHIDcFd8mzx5cmRcXFwO&#10;QRDc0tLSSwUFBe1z5sxxAQBAcHCw6OjRowkmkymdTqcPLVmy5OpHH300BO7z7ps+fbq/x+PJ9Hg8&#10;oY2NjfWvv/563dy5c+1jkZCYXC4XFhQUpJEkmW4wGLoaGho0CoWCjImJiROJRDyKoqw9PT2YWq1W&#10;s9nsIRzHRXq9nqAoysPj8SiZTMah0Wgkn88nmpubh2w2m5vH44llMplcqVQyw8PDqaqqKm1mZmZt&#10;W1tbp0ql6scwzECSJGPMRxdCCBk9PT0hQUFB2U6nU+ZyucrWr19/JzU11eNyuWBhYaHw2WefTU5O&#10;Tk7RarX9Fy5cuLJmzZoBhBBFkiSEEAq2bduWvGzZshSHw6Gtra29tnLlyv7xOSAuLo63YcOGKB8f&#10;n+yWlhb8hx9++H7dunX3KlYDAMCiRYtwgUAgnTx5crrL5YqfM2dOY1tbW6Ver9f5+fkxSJKM4fP5&#10;yrfeessvNzeXBQAANBqNHhMTQ3v00UcdY/3JePXVVxWhoaHJTU1NhLe3d3BWVhb7L8fXwYMH4fDw&#10;sFmr1dY888wzt8f9iyGEtGPHjvmHh4dnkyQZODo6evPll1+uqaiosAAAAEEQEAAgTEhISDIYDBlO&#10;p3PoxIkTlz744APtX/YFl8tN7e7u1vX09Fw7dOjQvb6AEDIPHz4cwuPxJqnVap+kpKSygoKCO7W1&#10;teNjgmaz2SJ8fHymCoVCrlgsrpo+fXqTXC53AnA3cvvbb78Vr1ixIu3WrVtKFovVe+rUqctTpkyx&#10;jlm3AJfL5aDT6a6/vO6/RXBwMJfL5XJMJpNdpVJZAQBAIBCwpk6dyvroo4/Mv//97+kajYb7/fff&#10;2z755BP0u9/9DvPy8uJFRkY6Jk2aJCQIgmkymUwWi8X2MOswhJBHKpUOPv74410tLS3Bg4ODCQcP&#10;HvT9Z69ZAABg+/bt8IknnohvbW2ls1gsS0VFRe9bb711c8+ePU3l5eUdZ8+e7Tlz5owBAAD5fD41&#10;NDQEBwcHmS+++KJt5syZhFwulwgEAvHPTSvfu3evVaVSqX19fWFCQkLw2bNnvcHD78HJr776arCm&#10;pqY3LCxMMHfu3Ijo6GjPqVOntGvXrg06cODAA2U53L592/Xxxx83d3V19URGRvo9++yzQRiG/dvb&#10;tUwwwQT/80wIkRNMMMG/JBBCWnBwsJfb7fZWq9VkTExM66xZs35K2VbapUuXvLy9vX24XC6l1WpV&#10;AADn/v37MbfbzZo/f74LAEBs3boV6+jo4AQHB5MkSTq3b98OHn/8caFAIMA6OztHfH19+SRJ+oC7&#10;ht+WkZERHXgAX6Z/cH2M9vZ2Pw6Hk8RgMMRpaWl3du3apQMAYAghXkNDg9Pj8ZBsNvuvTOghhNh3&#10;333neeSRRxq1Wu1gW1ub15NPPvlA6c0/sa20rq4u72PHjqWqVKp4lUrVz+VyqwAAf7Ny5o/R3NyM&#10;IIRWs9lsw3GcLRaLBTk5OT86H3399deIIAgrnU4ncBzn4ThOp9PpVrfbjQUGBrK2bdsGLRaLe3h4&#10;mDp//jyTIAjSZDKRKpUKYhhmw3Eco9Pp/KysrF967nObTKYOgUBwtaenh6/X67Nv3boVNmfOHCYA&#10;AJw7dw6yWCxuaGioSaVSoZ6eHlwkErmZTKZ537599KGhIbHJZBqor6/vqqiosISHh/sTBDHNZDIl&#10;t7e3cxMSEuQff/xxZF9fX3dzc7MjLy9PduHCBY9cLtf09vZe371793dnzpw5y2az7wwMDPRXV1fr&#10;hELhAI/H67NYLFqXy3Wura2tRqVSCWbOnKkNDQ1tdLvdipUrV0YxGIx/O38oh8PB0Ov1fIPBMLRz&#10;587S1atX68bFhd27d3sDAJRCoVDR2tra1tvbe7OsrMwMAABZWVnsnJwc+RdffJEWFBTEOHnyZLnB&#10;YOgar5pdX18vXbJkSXJVVVXEhQsXbpeWll5ft26dbSzqmfX+++8rXC5Xlt1ux7744ouK4uLi7nF/&#10;uGeffVb8yCOPJAQEBEQEBgYOyuXyyk2bNhnHBYsTJ074bt++PYnL5QYODw/XFBYW3nE4HHZwV1zi&#10;paenR+Tn56eUl5e78vPzK+h0ugoAQEEI8ePHj3stX748mSTJMIIg2p5++unq5uZmNwAAHT58mHXg&#10;wAFFV1dXssViYWRlZV3Nzs7uBQAQV65cAS7XXY2DTqcDPz8/8BN+7v8QvV4PnE4ncLvdIqvVShgM&#10;hutGo7EZ/VcBEXzKlCkyvV6vtFqt4Y2NjS3Lli27OVZcDEAIsZCQENHJkyfjDAaDsra2tuvTTz+9&#10;vnXrVvP4s6moqEi0Zs2aeIqiIh0Oh+6tt96qbG9vNwJwV3CCEHJfeOGFyNdee03Z1NRkXbRoUflH&#10;H300PBYVh33++efiZcuWJfb09ITTaLQ7cXFx9QAA2/j5IYSMTz/9NKChoSGtqqqKFxkZWbZ///7u&#10;+6LisP379/ts2rQpub29PQAAUHvo0KEmhUJht1qtLIvF4uju7u798MMP+1taWoYAuJsiy+FwjBBC&#10;t91uN3d0dHgMBoP+mWeeATiOR45ZAxgghJzY2FgPn8/nL1u2DJIkST755JOuo0ePDg4MDPR4eXm5&#10;pVIpsNlsbgghc926daHffPNNisFgIM6cOXN1+vTpA2NiNJabmyuOiYlJZDKZMQ6Ho3Xz5s0Ns2bN&#10;upeBEBAQIDtw4IBSLpeHqdVqdXJycp2vr6/lvtvJW758eSyGYXEMBkP33HPPlS9YsMB0v2gFIcQl&#10;EknAnj170tPS0qS3b9+u8/b2bj1y5IhTKBR6RkZGOtvb26t7enpsTU1NsrKyMmZxcTEUCoWYzWbD&#10;tVotys/PZ9fX14dzudyU+vp6fGBgoHtgYEB6586dv0r7vXjxIt7a2uqRSqXu++/X0aNHg2JjY5Or&#10;q6uF3d3dNX19fZ33CYgYnU4X19TUJFZXV8fqdLqWw4cP37x+/fq9vqDRaF779u1L0Gg0Ch6P1/Ph&#10;hx/WvPnmm5b7rpO1atWqsMHBQaXD4QABAQFXJ02a1I8QIj0eD4QQstva2iJUKpWypaXF0d7eXqVQ&#10;KHrvayPW2dnp29ramuJwOPzsdnv7xYsXaxsbG+0bN27ELRYL2+l0Ui6Xy97d3f1AoiCXy2VTFMVC&#10;CDlsNpsdAADcbjcdx3FaRkaGc2RkhGY2m9kEQdi4XC5169YtHACAR0REkFKpVEQQBG61Wo0ej+eh&#10;LWmKi4upY8eOGR955JFGu93OvnHjRtxnn30WCgD4K/H4lwJCCI8ePcpSKpUhbDZbPzg4eAMAMDQW&#10;SYoQQohOpyNw11LGQRCEy+FweAiCYO/du5e6ePGiSSaTWdPT072WLl3qXYtRYo4AACAASURBVFRU&#10;9HN8I118Pn9keHjYjuM4y2KxKB5//PGHSlMfa69BIpFo3W4308fHxz82NpYfFRXlGBkZoSsUCvqD&#10;rAGPHz9ORUREqMVica9Wq2UKhULfxYsXC3/idU0wwQQT/GT+6W+jJphgggl+CitWrGDRaLRYHx8f&#10;dmtra39ycrJ66dKlf7dS49+jsLCQOzAwED5p0iS63W7Xt7a2dgEAXAsWLBB5PB7C39+fAACA06dP&#10;s+Pj4z3R0dEODMMQAIDm4+ND53A4FELItWTJEhEAINBqtdp1Ot3AZ5995vwpIhwAAOTn57MPHjwY&#10;9u2338Z5PB6qsLDwGofDGUIIoblz5wrdbrekr6/PYjAYYGZmJvndd9/95ffgJSUl1KJFi0yfffaZ&#10;CsOw6Ly8vAAcxw2/tFAAIWTt27cvqKamJs1isQg4HE7tvHnzbuXm5hI/9bu+/vprMH/+fAuLxTIJ&#10;hUI/f39/sUQi+dEFNIQQvPnmm2YWi+Wh0+mc0dFRll6vH7bZbILIyEgOAACMjIw4CIIAFouFx2az&#10;nVqt1l1fX89KTEy00mg0nMfjiZKTk3/RuW9sHNgBAE0Oh8O0Z8+emeXl5dPXr19/Q6/Xd/j6+lL9&#10;/f0El8vFDQYD4XA4XG63mwcAmGYwGKIEAoExPT3dzmAwPHq9nuNwOHjNzc2dfn5+Kq1W2xcREaHE&#10;MCzXZDJxnnvuuZqenh6RzWYjdToda926dezExERbY2Oji8ViDcfHx5shhPjVq1e5YrGYP3Xq1O5n&#10;nnlG/8gjj9hnz57NWb9+vencuXO177zzDl8qlc7YtWuX8/Lly63Tp0//xYou/asjEAiYBEHwdTqd&#10;vre314IQIpctW0Z/7LHHZHw+P9NoNIrDw8Ov5efnqxFCnsOHD0MIIe/ll1+OTkhIiBUKhcMHDhy4&#10;cfbsWQOGYQhCSN+1a5dfS0uLsquryyc0NPTa119/3V1XV+eBEMLXX3+do1KpotRqtZLH4w3MnDmz&#10;dseOHfovv/wSwbuehN48Hk/pdDr9BAJBw3PPPdcIISQRQgBCyFi0aFHA7Nmz00dGRtgIoUsbN27s&#10;R2MVjRctWsQ/cuRIrFqtTiIIookkyUYAgOnatWsIQkg/d+6cf09PT3JfXx9PoVDULVmypA3HcQpC&#10;CKdNm8ZbvXp1VHt7u9Lj8QyuXr26ksvlmsY259jOnTul/f39PDqdDgEAgCB++SHi5+cHuFwusFqt&#10;egjhnTfeeKNj7PsBhJC+fft2XxqNllJbWytZuXLlJTab3T8exQghxD///HOvkZERZWtra4BSqbxx&#10;/vz59u+//941dhw7fvy4VCgUKkmSDI6IiGiMjY29ZTKZ7hcI+V988UVcd3d3THd3d/vLL79cv2fP&#10;HjuO4whCCN99913fvr6+JAaDIVMoFA2NjY1NCxcuvPfsy83NZR08eDB8ZGQkzmazUfPmzStLSEgY&#10;Hp8brly5Qtu1a5d/T09PKoRQ8v/+3/8rXb9+fR9FUUwej8clCILB5/OH+vv7+wcGBkgAAPbrX/96&#10;5MKFC5LS0lL8scceM7vdbh+hUGhwu91ddXV1oRqNhty8efNXX3zxRXhsbOyTbrfbVygUXt23bx+5&#10;bt06HADg2blz55BGo0nU6XRsLpdLGxkZkWzatCnW29s7ViaTmTMzM8tef/1189j4pe3YsUPGYrES&#10;Gxsbg6ZOnVr+7bffqsZTqSGEtJ07d0qWLl2aaTKZvH71q19VVVVVdU2aNMkzadIkACHEli5dKomJ&#10;iYl1Op3hcrm8/Te/+U0VhmHU/XNkfn4+44cffggsLy/PGBgYoGdkZFxSqVQDCCFqzpw5zIGBAY9G&#10;o3F2dnb2HTt2rOOtt96iTp8+jbZu3QpUKhXkcDg4Qoi3efNmxfnz5+P6+/v71q5d2zAwMBDJZrNn&#10;t7W1/dVLlfT0dKZMJoN0On1cZGS/9dZbcpIkUxoaGuylpaXft7W1GcfF0pKSEvzYsWN+Wq024caN&#10;G34pKSmV3377raq2ttYFwN1CScuXL5ds27Ytx2q1CqVS6Y3w8PAOvV4/PqbgsWPH+N9//31EWVmZ&#10;0mazDT333HOXAwMDxyM5IUKI//bbb0dVVlam4jjeotFoGkpKSswffPDBuHDOOHLkiO+VK1fSdTod&#10;55lnnqlITEzsQQiRR44cAVVVVYympiah2+2mLBaLpb29nUpISPjR35qPjw+XRqNxCIKw9PT02CCE&#10;8Pbt2xgAABw4cIA8duwYi0ajcUdGRiy3b98GqampjOjoaI9QKASBgYFSAABdo9Hoh4aGnJMnT37o&#10;3/rx48dJiqKG+/r6qlQqVRpFUTlFRUVtn3zySVtPT48JPIDP5UNC6+rqCsrMzOTJ5fLKuXPn9hQW&#10;FiI6nQ4hhOC+sUkBAMj29nYSx3Gnt7e3ANx9IewCABiLiorQtWvXwi0WC6+wsHAIQmh92MwchBC1&#10;b9++UbFYPBgXFxfp4+MT+cILL5SBu+uGB6azs1Ofl5fXSxCEm06nSzgcTiiGYY0jIyPmxsZGcXFx&#10;sa24uPgfPqhxHEerVq0yVFZWqiiKMnp5eQXn5eVFAgB0D9OWCSaYYIKfy0RE5AQTTPAvSWpqKjsw&#10;MDBaLBbTjEZj++nTp80/5TzPPvssLzAwMGx0dJTq7OzUGI1G0/79+7GKigofi8UyWlVVZQcA4CKR&#10;yJ9Go5kBAPqxj3I6OjowkiTtAADwq1/9SojjuP/w8LCto6Ojf9q0aQ+9aC4qKsJmzZoljY+PTzSb&#10;zakYhtnXrVt3kcfj6eBYtdXExEQmh8Px4vF49oSEBON49eW/ABUVFeEQQkyj0WhCQkLImJgYP/AL&#10;VIMeB0IIIyIiBKWlpYnBwcHTnE4nm8FglL322mtNubm5P1eRQLW1tVaXy2URCARsqVQqBA82HyEm&#10;k2mj0WgePp+PuVwudmNjo4ckSSwsLIxZVFQEent7XQMDAygwMJBjs9lcarXao9PpWCaTyU6j0TCR&#10;SMSbPn36P2vuozgcTv+KFSvOMhgMdUdHh/K9996Lf+qpp5jd3d06giDYU6ZMEbBYLDqLxXKbTCar&#10;TqdrT0xM/LqysvIon8//3N/fv7S/v18XFRU1/Lvf/a7x2rVrNbdu3ermcrmumTNnJuv1+uTKykok&#10;EolwJpOZfvTo0akulytWJBL5ffPNNyN8Pt8ZGRkZEBwcjEQiUbPT6TT6+/vHJyYmRrBYrMCzZ8/S&#10;AQDmRx99tMbPz88klUonOZ1O35+beva/iejoaDqLxeLq9XornU6nZs+ezdyxY0doaWnpFJvNhpYs&#10;WXI5JSWlZzyibcqUKeI9e/YoExMTo0dGRrQYhlV+8803RgzDUGFhIWvv3r2hRqMxzWw2sx955JHz&#10;zz//vHpchHz++eclMpksoa+vLzEsLKxDpVLVTJ8+fbxwCVOr1QaIxeJJLpdLNHny5IpXXnmlBUJ4&#10;TzQ5e/Zs5OLFi9OHh4c9hw8fvvjqq68OjImQeGJiopdCoUgWi8Xh06dPr3/yySdv7t692zx2bvax&#10;Y8cUarU6nclk0uPi4q795je/6RoTIbHJkyeLli9fnlhdXZ0QGhraXlRUVCUWi810Oh11dHQwT506&#10;FdDS0pIDAAik0WiYy+UC/f394BewS/tv0Ol04Ha7gd1ud/T19dnvEyFZ6enpoXQ6PT0wMJAZGRl5&#10;hc1ma+8TIWkbNmwIGBwczMAwzCskJKRq79697Xv37h0/Tt+7d69vU1PTJC6X6zVnzpzrDQ0NTWlp&#10;aeO+vvj7778vsdlsiR6PJ2bWrFm3NmzY0JCUlDSeNkvX6XT+Tqcz0+VyCdLS0ioaGxtb7n8ee3t7&#10;8xYsWBCl0+kSSZK0vffee6WJiYl6cNcnFEAIWUFBQaEURWXYbDaYnZ1dumjRov6SkhJSq9WCwMBA&#10;zO12Az8/v2E+n88ICwvjhYeHO4qKijg3b96EEEIjhmFiLpfLgxDSz58/zx8dHR1NTk6+pFAotHQ6&#10;vcnLy8scGxvrsNvtEXFxccEJCQl8AACturqaERYWZsZxfBTDMA+bzQ7w9/ePCw8P1w4PD18JCwuz&#10;jImQjFmzZvkHBARkSqVSr8DAwEuzZ89W3dePtM2bNwdhGDYtIiKCERERUfn73/++a+nSpR4A7gqt&#10;XV1dMrlcnqHVauU+Pj43zGbzzTEh/Z4ImZ2dzc7Pz4/o6+vLDg4ONhmNxouzZs0a3L59OwUAAPv2&#10;7YMmkwlwuVw8OzsbBwBQ27dvpxBCqKioCPb19WEMBoPX3t6eRFFUzOjoaBuDwahOSUkxhoSEGBMS&#10;ErhSqZSTn5//355jM2bMYOE4jlVUVBDvv/8+949//GMcg8FQ8ng8Q3l5efmiRYvuiZBjaeuBWq02&#10;IyIiQmI0GssUCsW9vigsLKTRaLSgXbt2TcnIyMBNJtP1goKCjtTUVA8AACCEMIFAIDKbzcnNzc1x&#10;ISEhrfPnz6+4T4TE1qxZI969e3eiv79/vMvlupWenn6zpKTEcl8kJIvP58u5XG42juOenJycsqqq&#10;qns+pCUlJbjJZBLFxMTISJJERqPRZrfbH2gt4u/vz+FwOGyn0+lQqVQ2AACtr68PNxgMrtmzZyOx&#10;WEwPDg7mmEwmW0lJCV5eXs6zWq02o9GIfH19xQwGgzYyMmK0WCw/Wqjm74FhGHrjjTfsNBrtZmNj&#10;Y1N4eHj8hQsXsvLz8wMhhH/l8flzqK2tpXM4nPDm5ubR1tbWQQAAde7cORzHcez+sTn2N2GxWKyj&#10;o6PO0NBQiZ+f3/g4ooqLi01BQUHtNpvNb2BgIObdd9/1LSoqeui2VlRUODQajVYgENDCwsICEhIS&#10;Hjob4cCBA4RWqx1yOByDFotFpFQqQzs6OuwIoSGhUBjU3Nz8QOnZCCFUXV2ttVqtvWw2OyAoKCj6&#10;fyJVfoIJJpjgfiaEyAkmmOBfDgghptPpJCKRKMLlcgGEUNsf//hHy49/8q/Po9VqRWFhYaEEQbj7&#10;+vra2tvbHcuWLcNnzJjh53K5DG+++aZ99uzZeGRkpG9oaKh55cqVBgAAePrpp71cLhdmMpmGEUIw&#10;KChIIhaLfTAMs7pcLm1ZWdlDhQNCCFkKhSJww4YN03g8XqrRaOwsLCy8CiE0ojHjewAAePLJJ5lj&#10;BTRMNBrt7xnCk0ajkTZ79mw6g8HQSKVSM0EQ/qmpqaK/8/8PBYSQtmnTJt/33ntvUn19/VSLxWLM&#10;ysr6bsmSJV0IoV+iUjiqrKy0sNlsK5fLZTCZTMFYpcp//CGEUFxcnAUAQOA4DsxmM0elUhFCoRAP&#10;DQ1lFRUVAYPB4LTb7VRKSgp7cHDQNTAw4BaJRCyPx2PDcRzweDx2X1/fA1WY/EkXhhAhEAj0TCbz&#10;mkAg+KG8vBy1t7fT5XJ5r0QiYaWnp3uLRCK6w+GgsVisocrKSvz48ePx3333HZWWlmZ2uVzN4eHh&#10;9VFRUfFFRUWh27ZtM5eVlV1oaWlp8fHxAQCAFKfTSQ0PD/cmJydLY2JiMi5fvvz8J598sviJJ56I&#10;9Hg8FJvNZqSmpsr5fH5OR0fHjJdeeimex+MlabVarLa21oMQIpVK5ZBSqbxkt9vpXV1d6ZMnT5bA&#10;f5PiNUlJSTSZTMbR6/VOi8XCXb9+fXRjY2OOVCo1FRQUVMjl8l6EkDs3N5d25swZnwULFmQ6nc5Q&#10;b2/vxtWrV1c99thjFoIgEISQP3PmzFin05k5OjrqeO65566kpaX1I4RcEEJaZmamd1xcXAaTyYzN&#10;ycmphxDe3Ldv3yhFUQhCyN62bVvkpUuXJgmFQudnn31WPnXq1O6x3xeWlJQk+tOf/pQAIUzr7Ow0&#10;bNy48dKjjz56ryjN8ePHAxYuXJjl5eUVpNFoauPi4m4RBDFeZIP/u9/9LhpCmGG1Wi1z5sy5fOrU&#10;qT6EkBtCSD927JjP5s2bM+x2e7jb7a7Lz8+vBwCMkiSJIITsQ4cORfb19c3yeDwekUhkpCiKIkny&#10;nxIRqVKpgF6vBzweDwUHByMAAFAqldxz585FL1u2LEWv1xNCofDSE0880TsuDIeEhLAKCwvl2dnZ&#10;OWq1mnb79u3y//zP/+z67rvvXAghVFJSwigsLAwNDAzMFggEUCwW10yaNKntww8/dAIAwIEDB+hB&#10;QUG+qampWUwmM6Svr+9aZmbmHY/HYx0TjFiNjY1hP/zwwwwvLy83hLBi+vTp6vHK3CRJYvn5+cJv&#10;vvkmpbOzM2l4eLg3Nzf32ujo6Cj6r8I53JqamujPP/980vDwsNXb2/uazWbrG/cofOONNzg4jnuR&#10;JEmUl5dLmUwma+fOnfbOzk54+fJlc1BQkGHq1KlefD7fi0aj2UdGRvTd3d1tFRUVZQMDA8MIIWLd&#10;unUuiqI8er3eR6FQ+OXk5MS89NJLwdOmTWN+8cUXRrVaPQwAQHQ6nScSiWBgYGDLzp07b6xevdoy&#10;Nk6Y+/btC3/iiScyBwcH6QKBoGzFihW9CCHXeD90dXUpIiMjs91ut7urq6vqww8/7Nq/f/949B/D&#10;bDYH1dXV5Xh5eXEkEknlyy+/3DpeeXvsfzAIoWDTpk3xvb29Wb29vf1fffVVzc6dOwfvS4WmV1dX&#10;+4rFYglBEEyHw4HfH21fVlaGOZ1Omkql8vn2228VU6ZMqW9ubm7YvXu3FSFEXLx40Wy328menh6v&#10;NWvW/Ld5hM/ns41GIwYAEDCZzCSXyxUTGBiovXz58rWgoCD99u3bKQghDAwMZJ8+fTrCZDJl6/V6&#10;YurUqZe3bNnSExER4UIIobVr17Lnz5+vCA4OzpbJZJ6PPvqoaseOHR3gblrveNSo73fffZdBEETg&#10;999/f3vZsmX1SqXSNG6v8O677/qmp6dnIIQU6enp15cvX96Ql5c3fi9gfn4+79y5c3E4jqcODw+P&#10;6nS6qnnz5mnHRV8AAOPs2bMBHR0dyf7+/v44jiOLxWIJDAx8IIsYsVjMYTAYHIIg7DqdzgoAYLW3&#10;t9N6e3stJ0+eRN7e3ozIyEguSZJWAABmMpkEvb291vLycjqHwxGw2WyMxWIZtFrtA3lS/j0ghGjv&#10;3r2WnTt33omNja2or68PfPTRRx89evRoTHR0NP+Xmpt7e3vZSqUyvL29feiTTz4ZvnPnDr2urg4D&#10;fzvykrDb7SaLxeIODAyU7du3756gPRaJasrLy2uyWCysO3fupCQmJkZCCHkPM2dyuVy7Xq/XUBSF&#10;+fn5SW/fvi19WPEPIYSam5uHBgYGugQCAT80NDS0uroazpkzxxIbGyvy8/N7ICESAABUKpXG6XSq&#10;KIoSeHl5hT377LOyf5c1wAQTTPCvwcQDZ4IJJvhXhMFms8N9fHz4Go1mFMfxvrq6up/yFp7d2dkZ&#10;7OfnJ+Lz+TaJRNJx/vx5JwAAy83N5bBYLCdCyHPgwAEsJCSELpFIPOMRN6GhoSKFQoGXlJSMYhjG&#10;BgBIRSIRVyAQWFJSUgbAA6YRQQhhUFAQ++LFi1EEQcxVqVQyoVBYdfXq1brR0dF7PmYA3PUrUyqV&#10;3MDAQK7ValULBIK/KUQihNDAwAC4desW/vrrr9tdLle/y+USPP3004E/oY/+sr1sh8MRrFQqn3A4&#10;HCkJCQkNPB7vUmxs7NC4EPBLUF1dbWMwGJbxTTuLxRI8yOeio6Ptdrvd7XQ6AUEQHBqNRoSGhmI+&#10;Pj5MCCGwWCwuDMNQVFQUW61Wu00mExESEsJmsVg2DMMQnU6n1dTU8MDdAhf/FBBC6Pnnn7ctXrxY&#10;W1FRUd/U1KRbsGCB2mKxONlsthlCOOLxeNwBAQFqX19ftY+PT9CBAwcSU1JS2NOnT3ctWLCgvaen&#10;505ERER6W1ub4tSpU6M3b9784caNG81isZgoLCz0tLe395MkyY6MjPT39fWV+vv7K371q189SlGU&#10;WK1W99FoNMn06dMjYmNjg+RyeSCO4+4ffvihOT09fXzjTAQFBfWy2exrPB5P8cknn8QDALj/rD75&#10;VyIiIoLm6+vLEYvFjOLi4viKiopMJpPZWlFRUQUA0I9FHDKysrL8BwYG8kJDQwVdXV01zzzzTCtC&#10;yL5x40Yok8kEX3/9dfKFCxeUOI6rFy9eXMHn80dwHKcKCwtpX3/9dcBTTz01xWg0itPT08uuXbvW&#10;+sILL9gRQigiIoK/ZcuWWJlMljE8PGyKiIgo7+zsHBcZMZPJJFq/fn2ay+VSlpaWNq5fv74GAGDe&#10;tm0bNWfOHOYrr7wSZDKZpup0OnpSUlLZq6++2oEQctJoNAgAEGzcuDGDJEmlwWBQb9iwoSogIED/&#10;9ddfk6mpqfTjx48HqlSqTJVKFcBisco1Gk0bAMABIQTt7e282traGCaTmeXj49NjtVpr9Hq9zul0&#10;IjqdDvz9/X9xj0g/Pz8gEomAy+UCAwMDsKKigr9gwYLE9vb2tJGRkcHTp09fnjdv3vg9gYcPH2bt&#10;2LEjSigUzmhvbzdMnjy5/MCBA9q6ujoPAACkpaVxPB6Pwtvbe8ro6Cg5d+7c8vz8/F6EkGfsWUsn&#10;STLo17/+dUZDQ4MkNTW1YtOmTd0IISedTgdVVVXskpKSsOrq6km3b98eDgoKqtmyZYt2/GVRYWEh&#10;lpCQIJo8eXL29evX5WOptXWpqalmCOF46i335MmTceXl5ekQws7e3t6aTZs26fLz80kIIbxw4QKX&#10;x+PFQggDOBwOcrlcaHh4mNPc3MwAAHj2799vS09PlwgEgkgul8sZGRnxmEymhqlTp96orq627Nix&#10;gyoqKsLmz59PHx0dtQiFQlpMTIwfjUYL1el0Hm9vbwdCiLx58yaXx+PhbDbbimFYW3h4eOOVK1es&#10;ANz1O+3q6orUaDRZFovF8eabb15YsGBBP7pbFA2mpaVxqqqqIo8ePZrL4XCGJBJJRXFx8eCVK1cI&#10;AAAoKChgHjt2LLSpqSlLp9PRJk+eXLFp0ybVff08XpVa9NFHHylv3bqVFBUV1dDT01N74cIFI0KI&#10;oigKQggZx48fD1GpVFN0Op0fQRBgZGSEVlRUdG+MKJVKHEJI5/F4AxqN5tK6devaTp8+7eDxeAgh&#10;hGVlZXEoiqIQQtKNGzf+N989mUzGnzZtGi8tLS1Fp9NFIoRuJSYm1v3hD3+wFhcXUxBCePnyZe7l&#10;y5ejW1tbp7BYLGN6enqZTCYbHBeVn3/+ee68efOiLly4MJPBYAwFBwdXnTlzZnB8TEAI6UeOHPGn&#10;0WjZlZWV/tnZ2VXnz59vRgg5IYQoNzeX9sUXX/ghhHIGBwd95s+fXx4XF9eOEHLQaDQEAAAvvvii&#10;cMqUKcq2trYUiUTSb7FYKjdv3qwfF2vr6urop0+fDo2Ojs7CcVxBURTFZDIJo9FoYzKZP7oWyc/P&#10;x1ksFofJZDJJkrQbjUZ7ZmYmR6PR0Lu7uy1ffPEFxWQy6cHBwRyhUGiTSCS4QqHg9/T0OHt7e/k0&#10;Go1BURTy9fU1/PDDDz85InIcdBdnampqZ1NTU2loaCjw8vKas2TJkpzY2FjxwoULf1aEPoQQ1tfX&#10;e/v6+soiIiL6//znPxvj4+PpAAD4t9KqEUKor6/PCgAwSqVSaW5uLu0vj69atcrg7+9fK5fLR+rr&#10;69M//fTT9MbGRtmDiokGg8Fhs9m0Op2O5PP5TJ1OFwgAeOjISjqdru/s7FTxeDyMzWZ7yWQyP4/H&#10;Q4lEItfevXt5CKEH6rsXX3xxdHR0VON2u+1CodA/Ly8vGgDwwELmBBNMMMHPZUKInGCCCf7l+PDD&#10;D1kJCQkxbDab0dPT02k2m0fvF+welDfeeIMvk8mi3G43bjAYdDiO9wMAiDVr1rCam5uJgIAAAgAA&#10;jh07xiMIglCr1U4AAFi4cCHu8XgwDodDdnZ2Ehs3buQ7HA4fhBBlNpsNcrnc9IDtoa9atcrrtdde&#10;y7VYLDPkcrlxeHi49JVXXmm+cuXKX3lMlpeXMysqKiQikQiZTKbhZcuW/aMQJFdkZCQDAECrra3t&#10;czqd9Li4OPlPLVgz9iacf/Xq1Yzjx48/JRAImL6+vpc7OzurH3/88dGH9UT6R4xdt93pdFqcTieF&#10;EOIIBIIHiuYsLy93OxwOu9PppEiS5ERERJCRkZE4n89nQQiB3W53MRgMisfjsRsbG10QQrdCoWB6&#10;e3vbxtIFaa2trbzU1NR/eiryWJ+5AABEUFCQg8FgGMrLyxnNzc2dAIDbjY2NbJvN1tfb23vn5MmT&#10;Me+99178l19+SQcA2HJycu54eXl13Lx5M+vq1asRfn5+lrKysh88Hs+tK1euKCdNmuRFp9MpkUgE&#10;XS4Xw+Px0GQymZBGo/k6HI5hj8dz5/bt20Pd3d0dHR0d7UNDQ1XHjh278xdisntoaKgzODj49tWr&#10;V1POnj2r6OjoeCgD/f+NhISE0DgcDh/DsECXyxWVlJRUO2XKlNulpaVmk8mEgoODWbGxseHx8fGT&#10;WltbjVevXq2iKEo9FlGIJycne2/ZsiWdzWbLxWJxw+HDh+szMzMtANz1f42KigpvaWnJDQsL82Rk&#10;ZFydPHlyb1FRkZuiKKhWq0Vz585NoygqPikp6c7Vq1crp0+fbkIIUQghelpaWsDatWuz2Wy2rKGh&#10;oXLXrl0tHo/H6vF4AISQW1xcHPPII4/MaGlpGers7KzIy8vrJwiCJEkSnzJlis/mzZsnRUdH+4SE&#10;hDQWFBTUI4QsCCEwd+5czvPPPx9+586dLJIkQUZGxnfPPvuspqSkxL1p0yb4+OOPS/fs2ZNWUVGR&#10;tHjx4pulpaV1u3btMo2OjpIA3E2hZrF++bpGfn5+gMfjAavVitFoNFFzc3OO0+kMI0ny1saNG+vb&#10;2tosY+m52DvvvCOw2+0JLS0taVOnTm1Zv3597cKFC8fFGnjs2DHuU089ldjc3JyZlZXVcfv27fLI&#10;yMh7Ys6aNWvYW7ZsCa+pqcmIjIyk7Hb791lZWX0IIWLr1q0YAEBw8+bNeJfLlS4QCFrffvvtG/Pm&#10;zTOMP/suX75Mi46O9l24cGE2j8cTq9XqG4GBgbePHz/uAHfTsfFXrVxTYwAAIABJREFUX31V8tZb&#10;b6WNjIzE9Pf316tUqluff/756NhxbNWqVV719fWZFoslFiHEBQCwCYKgkyRpotPpVgAA6u/vlzsc&#10;jggIIWQymYDH45kAAM3Xrl2zjaVT483Nzd5Tp05NNhqNNDab7fTy8hKkpqYaKisrsZKSEgZFUXDK&#10;lCkYj8djms1mrKOjwxkXF+feunUrNnfuXN6CBQtSKisrU3Ac7zhx4kQ1hNA8Ngaxzs5OfmpqqrK/&#10;vz+Vz+c3b9u2rX7ZsmX3+uHWrVtcs9kcMzIykiESiQyzZs26EhsbOzzezwDc9e+cNm2at0wmywAA&#10;KIKCgmqWL1/e/PHHH1vH5z0cx7mHDx+O8Hg8OWKx2AwhbHe5XERERAStuLj43hhRqVT4wMAATpLk&#10;6Icfftjf1NTkJggCQAgZbDY76OrVq5O0Wi2DxWJx6+rq/puQolAoxBiGRfv5+XkUCsX11atXt6Wm&#10;ptrH2ojdvHlT2Nvbm/TVV18lenl53fR4PDfy8/PNCCFqy5Yt2KJFiwTe3t7KmzdvKlNTU2+dPXu2&#10;Pj8/X4/+K52bOW3atLC+vr4cb29vj1QqLc3IyOhDCLk8Hg/s6Ohgzp07N7y1tXUSg8FwBQYGloaE&#10;hGjQfxUywlesWCH28/PLMZlMcjabXdvd3V23fv36e5GSx44d437//fcxZWVlmRKJxFpQUFBmt9sp&#10;hBA5MjJis1qt/3BuhhDCkpISNkmSrDG/VzuO47aAgAAWSZI0h8NhlkgkyOVy0YVCITM0NNSxdOlS&#10;PDIyku/xeBwYholdLhfDarWSERERxrq6up8VEXk/CCHP9u3bNadPnz7T3t6uTk5Ozv74449/FRgY&#10;GLlq1SrmzyjAh4WEhIQODQ1Zvby8RgoLCxEAAMbGxv7dvjKbzabAwEANj8fjnD17lvuXkZkIIfT+&#10;++/btm3b1iSXy+sQQpHXrl3LKykpiXr++ee5PxZNePToUc/Q0JBheHjY5HK5aCEhISGFhYUPLUQW&#10;FBRYzGazZmhoyOrxeHibN2+OKi0tJTwez8CkSZOCMQx7oAf1mTNnyIaGBq3Vau1jsVjS+Pj46GvX&#10;rnEetj0TTDDBBD+VCSFyggkm+JcCQojNmzdP4OXlFUkQBG10dLQ1LCzsof0hx1KdhAKBINpgMJAa&#10;jaZz9erV1rCwMHpMTIzfe++9Z3jhhRccEEJYWlrqbzAYLJ9++qkJQghTUlIkarUas9lsowAAMH36&#10;dIHFYvG12WwOnU6n+fTTT/9eyvS974YQspcvXx6RnJw8Vy6XJ1MU1VpaWvrDli1betBYEYC/pLe3&#10;l3v27NkAPp9vmzt3rv1HxE705JNPAgAAvH79ej+TySR5PF7A008//dBqQVxcHOM//uM/AkpKSh4j&#10;CGKmTCaz3Lx589uZM2fWr1y50voj7fhJIITcbrfbDCG0OxwOLkEQ4gf53KFDhyg6nW6hKIpwu93c&#10;iIgI5O/vD2k0GqO4uBiQJOnCcRwQBME2GAwuOp1O8Pl8VlhYmB0AQJEkiWk0Gu7jjz/+T4uI/HvE&#10;x8fjOI6jEydOqGtrazvb2tro/f39zHfffbdh9uzZg11dXakajSZy586dnODg4NGcnJybjz/+uNZg&#10;MEwXCoWRH3/8sam+vv4KSZJNaWlpcjqdLrXZbMDtdhtpNNrN27dvD3C5XOTl5cW/ePHiSHV19Wdi&#10;sfiAyWQ6vmrVqpsAAOv97UEIoddff91+8ODBepPJ1OnxeDJqamrC/q97RUkkEkin09leXl5Ebm5u&#10;6apVq5oRQjaCIMCMGTME2dnZCdu2bcvo7e0dXLp0afWePXu0Bw4c8MyZM4e5YcOGgKampqkzZszw&#10;OnXq1LU33nij5datWzYIIVy0aJFg0aJFCTqdLic0NFS1ZMmSyqeeeqofIeSBENI1Go3vuXPn8qRS&#10;qYzD4dRlZ2ff+uabb0YRQqigoIC5YsUKxW9+85usGTNm8AiCqDh48GAHQshBp9PhM888I/7D/8fe&#10;mwc2Ue39/+fMZJnsW5OmTdN9X4G2tAUKZSk7iGKLorgCildRQAREaStwBRRUroCggIjLhYJsCiIg&#10;la0LXeleuqdpkqZt9j2Z8/uDhst9nqvA83iX7/Pr699kJmfOTM7yns/n8961K+nGjRuj2Gx2fXh4&#10;ePmZM2f6EEJuCoVC++qrr/xXrFiRFRERwb5161ZxQUFBPULIgmEYfOutt9hPPPHESI/Hk8bj8Xqd&#10;Tuf1lJQU9VC7KDweT7pgwYIxo0eP9heLxaUxMTH1+/btMwYGBpK+vr44jUaDAACg0+n+8BqRjY2N&#10;QKlUAoFAQJfL5XE0Gk0YHR1dsXr16lsIISMAd8Qap9Mp8vPzS8VxPH7atGllM2bMqHI6nToIIQkh&#10;xF599VWhTqcb6+vrGx4aGtqUnJxcsWPHjgGEEOl2u+GuXbvYBEGMQAiljxgxQl1TU3Pt7bff1gz1&#10;AXb8+HH+119/PcpmsyUplcpbV65cqXG73ffWD6TX1dXJVSrVJKFQSO/r6ytesmRJ28qVK21Dn1PW&#10;r18vlcvlo81mc7Cfn1/p9u3b6/fv329CCKGioiLKmDFjfEiSHM/lcv2Dg4NvcTicfhqN5hQIBObB&#10;wUHjmjVrHAAAlk6nE3o8HtrAwADAMAyTyWRGq9WqOnbsGAkhpPz000/+kyZNGm+z2YQdHR3na2tr&#10;i7q6urQKhcLn6aefxj755BMSx3Ga2+0WejwevkAgoMbFxeGPP/44fuXKFWFISMjo+Pj4kCNHjtTO&#10;nz+/8ubNmwND6cPY6tWrfY4fPz46MzMzUqVSVa1ataqqtrbW+yIKa2pq4hw+fDgtNjY2AcfxtmnT&#10;ppVERET03ytC7tu3j7pnzx75/Pnzx6jVav6YMWOupKSkNCkUCttQJBzct28fc/fu3SNLS0tH8/n8&#10;tsbGxpKampo+rVaLhEIh/u677959RtxuN6W+vp4KAHB6I2PDwsKIHTt2RPzlL3+ZYLVazb29vV1O&#10;p5O2du3avxu7OBwOk8FgqKlUavFzzz3Xgv5mwIOnpqZKrl27lma320NkMlnliy++eKugoEDnFb5P&#10;nz7tM3PmzIzExMRwBoNR/dZbb1UfOnRI7xUIIYSMTZs2JT311FPJvr6+g06ns/iFF15QDr2wgDQa&#10;jaXVamNZLFYmj8fr++abb4pzc3NV94iQlGPHjgWEhYVNlUqlDJFIVP7KK6/U5+fne8dpbPr06RyT&#10;yTRaKpUmJycnty1btqzkxx9/1Pv5+VE9Hg+yWq0WnU73u0JkXl4eBACwrVYrgWEYoNPpVjqdbqHT&#10;6Qwcx6lSqdQ4Z84chGEY5HA4iCAIz5gxY3AfHx+OSCSyYRgmcDqdOI7jJqlUarn3Xv8RQAjdn3zy&#10;iQbH8QtUKvVqW1tb5KJFix5nMBijTSYTv7Cw8H/y0hD39fUNuXjxombv3r26cePGMQAAZE1NzW9m&#10;dXz00Uf2yMjIAQaDgZ8+fdo3Jyfnt/bI5iVLljT39PScDw4OxjgczpzZs2ePGzlypBRC+JsRhQwG&#10;A/X19VlwHFeYzWbI4XCCXnnllYder2EY5pHJZAMDAwOdbrebmZqaGnvy5Elgs9kGnnnmGWl0dPQD&#10;nfO9995DX3zxRa/b7e6m0Wg0giBCrl27Fvyw7RlmmGGG+Z8yLEQOM8ww/2nQWltb5X5+fjyz2Wyf&#10;PHly18SJEx/aLfu1116jGQwGcUpKij+VSnX+/PPPt+VyuXPChAk0AEDAU0891Z+bm2sFAIBVq1YJ&#10;eTyeXavVWvPy8qDH4/F3Op3ws88+0wAAyPj4eG5kZKTEZDLZFAqF8tVXX/3NSEUIIbxw4QL3jTfe&#10;SFm8ePFjLpdLqNFoLikUiusbN27sR/fUg/yvuFwudkZGht/JkycH0tPTXb9XKwkhRFZXV9sBAJTi&#10;4mKXQCAYMBqNLIlEIoEPaDwytJmib9u2LSw3N3cejUZLdTqdNQqF4ieHw9GJ/ph6kL+JwWCw9vb2&#10;mjAMY7BYLN6DHDNp0iSyvr7e4nK53CKRiCUSiSh2ux0ghLCcnBw4atQoh1gsRjExMUwqleqSy+Wu&#10;MWPGMGtqatxGo9GB4zjm4+PDLCgo+JfPfyKRiCYQCGBQUJCQy+X6BgQEgNDQUJvRaDSsWbOmmslk&#10;agMCAiYHBwcnAQBoZrNZJxaLK/v6+pRWq3XMt99+GzY4OOiora29eerUqZ/1en13b2+vkSRJHZ1O&#10;l8TGxvrT6XTQ2NjYCiH8ee3atdVTp07tW7ly5SBC6B+6vEMI0XfffTfIYrGu9/T02AYGBkZt3LjR&#10;7/9yrajGxkbocDgsZWVl9evWrevp7Oy0QwghhUJh5uXlpWVnZyfV1tY2rF+/vio6Olo3JH5QHn/8&#10;8YioqKhxPj4+9t27d9/44osvFEPpl3DhwoW89PT0ET09PaP8/Pwan3766WqDwTDgddU+depUwE8/&#10;/ZTl5+dHJicnl69fv/6299iIiAj62LFjo8PCwtJtNptFKpUW7dq1q3dI0MDS09P5CQkJ6TweLyYm&#10;JqZi5syZdS+//LIBx3EUFxdH27NnT9jg4GC2yWQyFBcXl27fvl1x+/ZtB4QQXr16lRccHJzS2dkZ&#10;5nQ6m/ft21f5/vvve4Unqkqlkvv4+ExSqVTUurq6GwsXLryNELIhhIBer2cEBweLCIIgTCYTUKlU&#10;YMOGDX/4/WCz2QDHccxgMCgVCsWNjRs3tt8jGGFPPfWUJDg4eHR/f38Qk8m82dHRcVutVluoVCqC&#10;EGKnT58WTp48eRyDwZA2NDTUvPjii7UIIcvQNcLdu3dzwsLCUmQyWaTNZmv++uuvq3bu3Dk4dH64&#10;bt060ZIlS9IUCoWcz+eXqNXqxt27d1u8ztlFRUWUVatWhSkUijE+Pj76SZMmla1bt64nLi7OCQAA&#10;CCH8wIEDfi6XaxyVSuWtWbPm8ty5czu842dRURGlo6PDb/ny5VNiY2PR+++/X6JSqVQikQiYTCbC&#10;ZDKZNBqNMy8vjwLAHcGXy+XicrkcV6lUtuvXrxs+++wzOwCA8thjjwUajcZMvV7vOn/+fHF1dXVn&#10;XV2dymQyYRwOZ6CkpITzwQcfsMLDw+lGo9HtcrkcLpcLdHd3Yzqdzic3NzctIiIisKmpqeqHH35o&#10;TEpKsgyllGNPP/20z7hx48bI5fKACxculL/66qtNAIC7/Xj+/Hl+S0vLWF9f34C+vr4mgUBQExQU&#10;ZARD5jxDUBMSEoIMBsNEk8lEpqWlXX399dcV3r6CEMK6ujq+yWQay2QyQyCEDatXr64RCAQ6giCc&#10;fn5+0OVyYe+9997dE/7000+UqKgoqslkckVERACJRMKcMmVKzLhx4yaoVCrF8ePHyxUKhZpGoxE2&#10;m+2uEFlYWIhbrVZaWFhYb3V1tfLeKMQtW7b4rVq1Kt1kMkkTExNLCgoKvM89mj9/Pr53717Rq6++&#10;Ot5kMvnodLqby5Ytay4vL7dSKBQEIYSxsbGs3bt3p2AYFsfn83sUCkXZiy++OIAQIp1OJwQAsL/5&#10;5psRRUVFo/z9/Wu/+OKL6oqKikHv5xBC2tdffy1ra2sbLxAInA0NDTdfeeWVDvQ3MyZsypQpgsWL&#10;F48mCEJeVlZWv2rVqmoAgP7RRx+l8Hg8GpPJ9Gi1Wtu33377u0Jkfn4+DA8PZ5EkSfd4PIggCNvR&#10;o0dtmZmZDLlcTt2xY4f5+vXrmMlkotTU1NjWr19PisVi3M/PjykQCOzh4eE8DMOwgYEB/aeffvq7&#10;L2H/N7z22muDCxYsKKXRaD/r9XrP4sWL51+9enXaxx9/7Pt7At8/uF5s0aJFnJiYGElSUpIKQmh8&#10;/vnn8eTkZOBNhf9HIIRQb2+v/dq1a57nn38+sL6+/jfXUQghx7p16xS1tbVF/f39HVQqNXPDhg3z&#10;T548GQoh/M0a1ARBOBobGxUCgYBMSUmRbN26lTsUjf1Q5ObmGnp7ezt4PB4lPj4+8MMPP+S1tLS4&#10;ampq0Nq1a4kHmb8RQkitVuvodLpSq9Va6XS6f3p6evTvrTuHGWaYYf5I/s9uNIYZZpj/N9Hr9UwO&#10;hxOv0WgwrVbb0tHRcTcN6mEQCoUCg8EQ5XQ6qWazWT979uwWgiAcK1eupHZ3d7OysrKsFRUVbgAA&#10;raKiArNYLC6EEFlfXw9dLhd//Pjx6I033tCXl5dTqqurRQKBwCckJMTS2NjYBQD4b2IihBD6+/sz&#10;N27cGNre3p6Tm5s7tbS0tC05OfmHjz76qHr58uVGHMd/N7IwICCAwWKxOAwGQ7F582YXuE8dw4MH&#10;DzoAAJS+vj6KxWJRWK1WV3R0dCC4z9g+JEBS1q1bJ7l+/Xo2m81+0uFwcAUCwdlp06b9olQqe37D&#10;rfsPxWAwmBFCeoQQQyAQPFBqdllZGcJx3OhyudwUCoXFZDJpTqfT3d/fDwoLCynp6elOiUSCWCwW&#10;MWHCBGdQUJDbYDAwAQAekiQtLpcLw3GctWLFin/pYhtCCH/++WdrXFyc34oVK2aFhITIbt68WZ+W&#10;lqZACJFXr15VrVy58ipCqPX27dspP/744/Ty8nJJcnLy4DfffHMtLS1NQaFQJsjl8pRDhw7BgoKC&#10;5piYmG+EQuF3p06dKs/LyyurrKw8EBsbe8BkMl158803lQ8qJNvtdnTw4EFLWlpaHZfLFUkkkklN&#10;TU2RAADuw2wA/19hYGAAud1uF4/HsxYVFZEQQur69esDDhw4MK2jo4N77Nix4tjY2FqEkB7DMJSd&#10;nc374YcfRuv1+qTz589rLl26dD0rK0uJ7tSQo27cuDFg5MiR4ywWi0wgEBTpdLoahJARx3E0d+5c&#10;9pkzZ2JNJtM4KpWqXbZs2fWZM2d2oTuGNvjkyZO5W7duHV9VVZWgUqluR0dHl0yePFnz66+/eurr&#10;62kLFiwIWbJkyYSwsDDWsWPHrn788cdNCCEzhmGgra2Nu2bNmmS9Xj8KIdQeHR1dOnnyZG+7aHl5&#10;efKSkpJxFovFTywWlx0/frymqanJ5HQ6UVxcHLunpyd+79694wcGBtROp/PG9u3buxFCzsuXL1Me&#10;ffRR4aZNmyYajcZQgiBwJpMJxGIxuDdl9o9AIpEAJpMJHA6Hrbe3t8ftditu377tAACAGTNm0L/7&#10;7rvw2NjYzP7+fmpmZubP77//fstzzz1nHxJ46TqdLkipVGYXFxejqqqqawqFohkh5E29pVRUVPiJ&#10;RKKxlZWV/gwGoyIrK6u6oqLC6HWMbmxsDJJKpRMHBweZZrP5ellZWfOOHTtsXtF+9OjRnJqampGB&#10;gYHJcrlc9f777xcnJSV563nCrKwsYtOmTYk6nW6sXC43ajSaa/7+/gqEkGNIcGJ4PJ5Ih8Mxsaqq&#10;Snfx4sXikydPduE4TgwMDFBxHFcplUq3UqnEi4qKSAAAJEnS7Xa7DYODgwYul2vu7u5W8Xg8or29&#10;PXbcuHGZnZ2dfZs3b772yiuvKE6dOuXUaDQ2CoViUCqVPKlUCjMyMjytra1WPz8/nc1ms5Ik6WKx&#10;WH7Z2dnjBQIBbfHixUUrV65sRQh5ozlpFRUVoeHh4RNLS0tJl8tVVFdX1+IdPyCENLPZLFUqlZOU&#10;SiVHJpMVX79+vW7RokUW75wGIcTy8/PZe/bsST5z5kw6j8frqK2tLZ4xY4bKW1cSQkitqKjwO3r0&#10;6ES32y3SaDSlu3btulVfX2+eM2cOQgh53G43VCqVlHu1kJkzZ9LKy8vpZWVlLolEItq2bdvoCRMm&#10;xL3//vslUqm08sCBA4NsNtvO5XKps2fPxod+Cx44cICl1+uh1Wq1vPfee04IIezs7CQ++eSTKKvV&#10;mllRUeGWy+WX/vSnP3V6X0ZACGlPPPFE+M6dO7Obm5tt/v7+V8eNG9d6T19QTp8+Ldq0adNkPp8f&#10;0NLSUp6bm1uRn5/vjZTEV65c6ff555+n4zgeqtPpKh555JGayspKnTeSMiAggHX48OF4AMBEs9nc&#10;U1NTc2PPnj33OsLTPvjgA/m77747/urVq2KdTlcya9asOrVabQEAUI4cOcLu7e3FPB6PByFk/fXX&#10;X393fVRUVAR9fX3ZDoeDIEnShRCyFxYWesRiMYPBYFCFQqHxhx9+oKhUKhpJkmaDwUBqNBqcwWAw&#10;g4ODHQKBgE+SJOZyuXQMBuMPS8v+ryCEUF9fn3n79u3lCoXi+4GBgTY+n5+xe/fuZ06ePDkKQsh5&#10;EIGtoKCARpJkqFKpdPj6+qq//vprqkgkIsvLy39TRHW73RBCSLHZbDYAgNFgMMiMRuPvvtBFCHls&#10;NltPZmbmz1ar9QqVSuWKxeJnysvL5/z8889+O3fu/G9lTkaPHm3ncrkdarXaqdfrWRKJJKikpITx&#10;QB309xh8fX1brFartaenR6hUKqMMBoObQqF0mM3mgOzs7Ac6J0LI3dTU1GW1WtsZDIaIyWRGT5gw&#10;gZefnz+sDwwzzDD/dIYHmmGGGeY/iuzsbCafz49ACJGlpaXN8+bNe+hoSAAAiI6OFohEoggcxx09&#10;PT3dH330keHYsWNoYGCA1dzcbP3ll1+cAAB8zZo1fg0NDbYrV65YAACgurqaotfrMZ1O5ykoKCA9&#10;Hg/X4/FIh6KHzB9//LGGJMm/W/gjhCAAgLFt27bkqVOnLoyMjAw2GAw3Ozs7LycnJ7e2trY+0OI9&#10;Li6OJhKJKFqttvf111/3Oor+pmAGIUQSiQQjSRI/d+6c2uFw2BMTE/2eeeaZ311Af/bZZ5QtW7ZI&#10;H3nkkXm9vb3TSJK0SCSSnz///PNSCKG+oKDgD6sH+XtUVVVZBwcHTSwWix4ZGcl5kGN+/fVXsr+/&#10;32K1Wt18Pp8IDAykWiwWR1dXFwQAUHNzcz0SiQTxeDy8oKCADA0NJV0uF8Vut5N6vd7udDoxgUDA&#10;mD59+r90/rPb7eDWrVsOjUajqK6u1jc0NDSp1erKuLg4KwB3NgRarVY7bty44jFjxlQpFIqoW7du&#10;zTpz5oz8119/1V2+fLnM4XD0+Pj4pP/1r39NPnHiBCMyMlJJo9GqZTLZFTqdfg1CWBMUFNTh3RQ/&#10;aNsIgmCkpaWN0Gg0U2JjY0PCwsKSdTpdzieffDL/yy+/DPy/FiFhtVpJu93u6evrIyCElLKyMmlg&#10;YOAkhUKBMxiMCi6Xezs3N9cGIYSzZs1iTJgwIa2srCwqNDT09ssvv1xx8uTJwSeffNIDAMC+//77&#10;QJfLleV2u4n4+PjS4uLitqVLl1oBAKCjo4OelZU1or6+Pp3P53fFxcVVarXaPm9U9OnTpwWzZ88e&#10;093d7ZeYmNjI4XBuTZ8+XTfUTIrFYgmOiorKslgsiMvl3jh58mTHuXPnHAAAUFJSwv7ll18yKisr&#10;Y4KCgm6XlpZWpaWlDebm5noQQnD//v0BHA4n02Aw0EeOHFly4cKF9vLycisAACQnJzNfeOGFxHPn&#10;ziWz2ew2HMcr169frxmK/MQghNJ58+bN0Gg0DIIg+hwOh93hcAAKhQLuNRH5I9DpdMBisQAcx0mp&#10;VOrKz8/3pkJTV61aFVlWVpZJEIQ5Ojq6PCUlpaehocEr1lAOHjwY8sknn0xiMpkmJpNZuWfPnu7C&#10;wsK7kXdVVVW+J06cGK/VavkzZsy4ieN4q7fkBYQQt9lsgX/961/HeTweR1ZWVjmFQunyOkIDAMBn&#10;n31GTU9PT21vb0/08/Nrfeeddyqbmpru1kpECNEWL14cS6FQRrDZ7MG0tLSybdu29Xo/r6ioINas&#10;WRPZ1tY2JiAgoPvYsWMVJ06c0IwcOZK8ceOGP0mSHKVSySUIwpaamgo9Hg8DAODi8Xj9HR0d9o6O&#10;DkKj0WhVKpU+MzMz5uLFi6MpFEp7a2trtclk6s/NzfXk5ORgoaGhLIQQl06nQ71ez3K73XQAAKnR&#10;aNx2ux3YbDaGVqsNwDDMFRcXd3PRokXd3ojTiooK6pUrV4LPnTs3JSQkxNLX11f+/PPPK7zmPxBC&#10;/MKFCwF79+6dTqFQXAaDoeKpp57qLC4u/jvDktWrV7OCgoISXS5XvFwu71q2bFnlt99+q8Vx3Hs/&#10;KQgh6aVLlyZRqVTEYDBuWiyWDgCADQAA2traoFgspjEYDJpMJsPuDd6mUqlUJpNJ8/HxYWdnZ49W&#10;KBSBcrm85sSJEw0vvfSSsbq6mmxvb/dACHGFQuEdq7C2tjYOg8FAVCrVO/9S6uvrk3Q6XWp/f7+O&#10;x+NVPP7443eNjnJycqgXLlwILisry2KxWLr29vbK+fPn96SkpHj7At64ccO3ubl5isfjoVMolJq3&#10;3367BSFkBuCOmLVt2zYxhDCdzWZLKRRKsZ+fXzNCyEan0xEAAFy+fJm+fPnyRKPROFIoFHZMnTq1&#10;eufOnVoMw+7O99u3bw9ksVjjnU4nDAgIKPnuu+865syZYwUAgEWLFnFIkgzy8fGhuN1uEgBgB/cx&#10;zvvuu+9gZGQkgWEY1WazOYxGoyM3NxfI5XKCw+FQli5dah4cHKTo9XrawMCAuampiTSZTJiPjw+F&#10;w+GQISEhPAghplQqDR6P558WEemluLjY9vzzz7cJBIIzGIZVG43GsICAgJxr165N1ev1/PuJkXPn&#10;zqWmpaWFdnV1DXZ3dxsAAISfnx/pcrl+M6V806ZNEABA+/zzzzGn0zkYFBTEiImJue8aIT8/nwwM&#10;DNQVFBSUREdH/+TxeJxarXaKWCzOFQgE0QAA/N7586WXXnK0tbX1CoVCh8fjoY0aNSpIr9c/dHo2&#10;Qsh59epVjdlsVmIYxoqMjIyaOXMmqVKpVFqtVhwZGfnA59y4caNKpVK1MxgMalhYmO+kSZMi8vPz&#10;/0+XZxlmmGH+MxgeaIYZZpj/GCCE9H379oVACH0FAoHVYDA06HQ6y8OeZ8aMGfSlS5fKxWJxMI7j&#10;JrvdXnf69GmHn58fcf78eVlPT09PYWGhNScnhxocHBxhtVqVR44c0QEAIJ1Ol9jtdkdZWVn/5s2b&#10;gVqtlnE4nAiz2WxVKpWqDRs22CCE3s0VBgBg5OXlyc+ePTuK86GgAAAgAElEQVReJBKFUygUNYPB&#10;ODtx4sTbAADTBx988ED1FSGE9IsXL4poNBre0NCgBQB4AAAMcGej8ZsLaISQhSRJ9vHjx41TpkzR&#10;kSTpt3XrVu7Qcf/1N/CAgADerl27Rqempo6h0+kcHx+fsvPnzxdv2bJFgRByHD58+GG7+39Me3u7&#10;yWQy6alUKtPHx+eBUrMBAKTRaDQBAFxMJpMlkUjoarXaplarmWw2mwHu1EF0ezweBCGklpaWekwm&#10;k8dkMkGDwWAVCASQw+GwDQbDv0xcgxBif/nLXwRxcXECrVbL7+rq6ps+fXrza6+9Zrj3e0MRM7ol&#10;S5ZUREREGMLCwhIsFsv07777rnnx4sU1TCaz+Pvvv9ep1epEp9MpW7Nmza9jxozpBQDo/lHa9QO0&#10;i1pRUSH+9NNPJ+A4LsNxvEOtVhcFBQXZcnNz8ddee82noaEh9NNPP3UDALr+qP74dwMh9LhcLqdU&#10;KhU8++yzideuXYsYO3Zsz+OPP96oUCi8ghxl/fr1fmKxOF0qlQKNRlP6pz/9qbO3t9dqt9shhJB5&#10;6NCh2Pb29sjQ0FBNeHh43bhx4zRD9dPw/Px8MYZhyVQqlRsVFXXz0KFDLYWFhZahGnn0mJgYv+3b&#10;t4/W6XQoNDT0emZmZu/ChQttBQUF2KlTp9i7du1KKCsri5g2bdrtjz/+uGX58uUahBDau3cvlUKh&#10;iGk0WkZfXx8MCAgoUalUHYWFhTYIIdyxYweju7t7hEQiCRk5cqQWQlibnZ2tQQiROTk5uK+vr+/k&#10;yZPjKRSKH0KoPDk5uXXixImWVatWge7ubsayZcuCjx8/nvzaa6/pampqmgcGBmL6+/vdEEJAoVBA&#10;QUHBHypG2u12YLfbAY7jgEKheFNSOXv37o3r7OwMlUqlLVqttmHVqlU6b4pwSUkJ59VXX43GcTya&#10;Tqe32e32utjYWJ23dt2+ffuoy5YtiykvL4/h8XimlJSU2pMnT/YWFBS4IYRQIpEw9+3bF3HkyJGR&#10;JEl29/T01Oj1+kHvC5jc3Fx8xIgRPjKZLM3X15eg0+mVW7dubTYYDFYAAHj33XexTZs2cffu3ZvS&#10;19cnGzduXG1JSUnb6NGjdQghsGHDBuzQoUO8Rx55JDE6Ojo0MzOzbuXKlQ3t7e3mof84duDAASef&#10;z3dJJBJLc3MzOygoiM3j8dzXrl1zAACA1Wq1Z2Vl9VdWVnKFQqE0ICCA39raWrlu3bpml8tlAQAg&#10;CCHs7+/nnTlzZoRMJhNoNBozSZIetVoNEEIwNzfXNX36dD2DwTCGhIQ0BQYGXktKShpECJF2ux0y&#10;GAz21atX45qbm6MIgqhjMBjNBw4c8GYgQAghY//+/RFtbW0JPj4+vU6ns3rdunV/Vw8SQkjJy8vz&#10;EYlEyVarVZidnV1y5syZLoSQaehzCABgnD17NnzXrl2j2Gy2yul03nr99de1XkE+KyuLePbZZ2Pp&#10;dHoMhULhUalUnCRJiGF3dKDZs2fTEUJiGo3GkslkuuTk5OvJycnd3gjCrKwsPDs7m5DL5fD69esA&#10;AAA2bNgAr169ym9oaCAFAoHz0KFDgsHBwbjm5uZAsVh8+/Llyw07d+40DKXfY0KhkP3222/Hd3Z2&#10;RowfP/7WkiVLWnp6enRgSOTLysoiNm/eHFxTUzMyPDzc3N3dXfX6669rvOnehYWFtGvXrkWyWKz4&#10;qKgoc3p6emVISIjC21cQQuyDDz7wwTAshUaj8WJjYysmTpzY6nQ676a+7927l/HRRx8lORyOEH9/&#10;f43T6by1evXqPoQQ+fjjj+MEQfj5+/uPwnE8icViUU0mkyc4ONgK/j41/r9RUVEBZs+ezfJ4PHSL&#10;xWI1GAw2AAASiURUlUqFv/POO44ffviBbbPZCIVCYb506RIiCAKnUqkeg8FAiYmJEVIoFKy3t1fP&#10;4XD+6UIkAHdMbCCE3RkZGT+uX79eJZVKJ/F4vDmtra0hu3btupGbm1sVExPj+EcvTSdPnkykpqZG&#10;lpSU1FqtVhMAgO52uyGVSv3NfiooKIAAAEpZWRk2Y8YMA5/PD5VKpQQA4L79CwAAra2tpvDw8Nr3&#10;3nvPnJWVNcblcqVFRUUFnjt3rubpp5++DiFUulwuO0LIU1dXp+vt7VVLpdJIqVQakZmZyQQADDxs&#10;Hx08eLBv7ty5Df7+/vF0Oj0sOjpacPz48UGCIOwIIe6+ffuMS5cu/c2amF4qKio0OI63GQwGm0gk&#10;ksTGxo5ub29vCQ0N/Zfc62GGGeb/vwwLkcMMM8x/DC+++CKLy+VGsVgsmsFg6PZ4PHc3Kw9DWloa&#10;RygUBkskEobBYFAQBNEGAHCfOHGCOH78uDAtLa0rOzvbYbFYGFwul5+YmNgBAHAghLCZM2eKhUKh&#10;4/PPP+/3eDyQzWZL/f39QwAARqVS2btu3TpEkiTEcZzy1VdfCahUarJYLE5lMBg8kiRrf/zxx5sb&#10;NmxoRb9hSPNb8Hg8hlarFbBYLHNDQ4M7NjaW2dDQYAP3iXbQarX2wMBATn9/v4fD4Qz09fUFHjp0&#10;SLxmzZo+73eGNoP077//PjAwMDDDbDYnOZ1OYLPZLrtcrvItW7b0/U/6+X8LjuNWl8tlJAgC93g8&#10;zMLCQlpubq7rPqIaabfbLVQq1U2hUBgMBoNmNBrtFouFlZ6eTgUAAJ1O59RqtR4AAGE0Gj0mk8mh&#10;0+moZrPZjhDC2Gw24+rVq1hOTs6/5kIBoPz000/BM2bMoIeEhAiio6Nb586d2/uPvjh07VYIYdMH&#10;H3xg4vP58VQqNe6rr74SUiiU0nXr1tXn5OQ4/f39R6ampk7+4osvKhcvXtwMIbTdp9/+jvz8fNre&#10;vXtDGxsb0+Pi4tgsFuvm+vXrGy9cuKAHd545/M9//rMqPDxc3N/f7y0T8IebFv07oNFobovF4g4I&#10;CAim0+mM3t7e22lpabcAAINDQhFl9erVIXFxcUldXV2kVCq9tX79+u7e3l4HhBC2tbVxDx8+HINh&#10;WKRare7et29f3ZIlS+4ee/jwYalMJktXq9UYhmG3rl271j7krAyKiooo9fX14UuXLk3Q6/XmESNG&#10;NG7evLn72WefdUEI4bx58wQ1NTXxISEhAT4+Pm15eXm1Fy9eNA2JFdRvvvkm2Gq1puI4br18+XJ9&#10;R0dHd2trqwNCCMvLy7kulysBIRSkVCp7S0tLaz0ej7dd+IEDB/xtNluq1WqliESim7t27eoYimyD&#10;q1atYp47dy521KhRUQ6HQ/Xoo4/WMxgMY0RERBiNRgM0Gg1wOA8UtPxQhISEAAAA6O7uBiUlJXDe&#10;vHmCjIyM+PDw8MDi4uLbTz75ZGNYWJjRK9acPXuWc+rUqWSZTCZnMplta9eurYdDjs8AAJCfn8+0&#10;2+1REokkpqOjQ7d58+bqI0eO9BUUFHgghPCVV15hpaWlJRAEEXbr1q22pKSkxpycnAEw9GxDCPHG&#10;xkbfX375Jd1isVCFQmGtWq3u9EaTQgixb7/9Vnzu3LkRFouF39vbWz9x4sRGAIB17dq1AACAPfXU&#10;U0IWizUyICBATKfTaw8ePNh87ty5e4U5IjIyMqyzs5NPpVI1LpeLgeM4Hh4e7gEAoMmTJxtLS0sd&#10;drtdGBQUxBoYGMDZbHbtunXrmu5JO8c2bNjA/fbbb1NFIpGIx+PhfD4f2e12jtlspgEAgFQq7Tca&#10;jQ4AACYQCAaTk5P7EUIAQgiXLVvGP3v2bFxbW1soQqj9zTffrAF36kGSEN6pgfjNN98ktLW1hfn6&#10;+irdbnfdkiVL/q5MCoQQW79+vYwgiERfX1+Cz+dXx8bGtgIAHG+99RaAEMKTJ0+yqVRqlFKpjGYy&#10;md1nzpypO3HiRL/3dzo6Ouhz5swZ1d7eHpqQkOBkMpk2jUaD4zgOvMPZ1KlT6Tdu3GD19/f3IYTK&#10;V6xY0e2dr4YiNiVqtTqSxWLBxMREAAAAc+fOhTqdjlNdXQ2Cg4MZsbGx6SwWS1hbW1u/a9eutra2&#10;NoP3fsybN08wY8aMeKfTGcxkMtvS0tJqe3t7LRBCBAAAK1euZOzZsyfm+PHjcQMDA31hYWG1QyKk&#10;B0IIV6xYQWRnZ0fHxcVF6fV6o8FgqAkJCVF5+wpCiItEIomvr29aa2srXalU1q9Zs+be1Hd49uxZ&#10;jkqlSmQwGMEkSSrz8vJqn3jiiUGEEPnXv/4V37Jli/+HH36YJhaL2TKZTNXd3R3FYrE8jzzyiO1+&#10;GQwVFRVw2bJlDBzHqQaDwaHVah0AAIrH48EwDHNTKBQUHR1NZbPZ9La2NkNbWxuIiooiwsLCnIOD&#10;gzShUMhwOp3IarUavNGh/wqG+k+7du3aYo1GY4uPjx/P4XBGZGZmSjIyMsR79+4thxCq/4swju/e&#10;vVvo4+MjwDCsr7y8nAIAcMpksvutx7Ch37T39vYihBDVYrGIh8aW+17z0NzrhBC2HT161AwhNEul&#10;0oyIiIgpO3bsCAgJCSl/6623bprNZtOjjz5q7+npUcyePTuKwWAEJCcnsyCE8GFfJnZ0dBja29vb&#10;AgMDPSwWS+B0OkP+/Oc/9//5z3/unTFjhn9FRcUgAMBwv/MghBy//PKLWqFQqMRisXzMmDEhhw4d&#10;8n377bfN6A82JhpmmGGGuZdhIXKYYYb5jwBCCCsqKoQQwmQajYYVFxc36vV68/2P/O/I5XIRl8uN&#10;stvt7vb29vaioiItAADJ5XKawWCAjz32mOP69evg3LlzHIFAYDcajXaEEMrLy4Ph4eFMrVZrPnr0&#10;qG3jxo2szMxMuVAoFJtMpoavvvpKsWjRIvjDDz/wampqRvX3949ms9kBHA5HU11d/ePChQtvgTvR&#10;aQ+9eHvhhRdYAADfzs5OQ1RUlKuzs5NoaGgw3W9x6vF4PBKJBAIAkMvl6lepVG6LxeIPAKgH4O7G&#10;V3jhwoXU0NDQSTiOSzweT+2lS5euVFVVNXqjtB6+l//3REVFWQmCMOI4DkmSJA4cOMADdyIDfrM9&#10;ycnJyGKxWAiCcFEoFNzlchFqtdrgcrlgREQEAQAAAwMD9v7+fjcAgK3Vap0DAwN2pVJJDw8Pt+M4&#10;DgmCYPn7+//LIiKnTJlCfeGFF0La2tooOp3OHRMTox/a4PzmMeiOUUlXTk7O4BNPPKGm0+kjtVrt&#10;nOzs7PrExMSalpYWDZPJzLBarVkXL14M8Pf3LwcAqB6kPUVFRRS32y2PjY2dVlRURKpUqsurV6++&#10;DQBwHzt2LIAgiHi32823WCxOs9msvHjxIsjMzLRdvXpVd9+T/z+AUql0UygUZ0hICM/j8VS3trY2&#10;AAC87vDEhx9+GEen0+PdbrcmISGhOisrS+v9T+/du1d08ODBMenp6TwWi3UrNTW17bPPPjMBAMCG&#10;DRtoFRUVYd99911qSkpK/8DAQMOaNWt6wFBN2e3btzMUCkWqx+MJzM7O7q2srLyFEBosLy8nIYTY&#10;2bNn/dvb25NVKhUXAFB14cKFtosXL3pNhhgnTpyIUigUI7hcbm99fX3txYsX+7zp1Hq9nr9z587x&#10;dDqd5efnV6fRaNrz8/NNAACAEKJu3749tqGhISEwMFAXHx9fOWPGjC7v/768vJxbXFw82mAw+DEY&#10;jNv9/f31DQ0NpqCgIDqbzYZMJhN4q1Hk5eX9ofeCSqUCl8sFHA4HHDFihK9YLPYbHBykDw4OVr7z&#10;zjsd69evt3rFM4SQz/bt2zMAAGyJRFJz/fr1llmzZt01YZowYQKxdu3ajOrq6oDBwcGWrq6uZqfT&#10;qVuwYAEaarsoOjo6SavVymJiYhoXLFhQ53a77WBovElJSaE2NzfLjx8/nhEaGmpsbGyszM/PVwIA&#10;XEP9iK1ZsyawtLR01JgxYyiDg4OV+fn5Xfn5+U4AAHjnnXew5557TrZ79+6xQUFBnqysrIqAgID2&#10;e4WMvXv3ikiSHGs0GoNkMhkgSVLI5XLVBEFYvGnhn332GZDL5ZaGhgbt6NGjB+Ry+cXXX3+9E91j&#10;ZPL222/7+vn5jVUoFGwOh6M0GAw+LpeLCA4OdqpUKgeEEC1dutRDo9HMXC7XyWDcKRkHIYRJSUk+&#10;GIal9fX1CZlMZtWOHTvaEUIW7+eHDx/mmEymsWq1WiQWi1vi4uIax40bZ753nsjNzcW//PLL6MrK&#10;ygQIoV0kEpXa7XblvXNfV1cX/8iRI6kkSfrJ5fJGf3//hhMnTtydb3bv3s0/f/58Go/H82lsbOxw&#10;u92DiYmJSf7+/vDel0S//PILlSRJl8vlalm+fPm9IiTt6NGjIe3t7ZMDAgL4tbW1KgzD3AAA8Mwz&#10;z8B58+bxYmNj2RaLZUR3d3d7RERERWlpaVt7e/u9xjm+ly5dStNoNCypVFr+66+/dixcuNDqvdTk&#10;5GTmihUrMn755Rd/BoPRgeN43dSpUw3ea0AIsbZs2TKqsrIyNDAwsOXixYtNhYWFunueSUpxcXFI&#10;aWlpmsPhMHA4nJL9+/er7r2XW7Zs4XR0dEyk0+ksm81Wd/z48bbm5mYTAADk5+dTAgMD4w4dOpQg&#10;k8kGnU5ne2tra6JQKPS4XC6nSCRy32/+nj59OpTJZCyCIGg6nc5kNpsdiYmJ1KamJsztdtsAACA8&#10;PJzq8XjodXV1Vo/HA8ViMaOjo8Nus9k4NBqN6nQ6EUEQhrS0tH91lBzasmWLAUJY+s033/SOGTNm&#10;stVqHU2SZM7SpUujly5dehFCWI/+Vg+ZSqfT5XV1dVYmk6nTarWMoKCgwQMHDtxPiPSIxWKSz+dD&#10;AMCgyWSyhYeHB8XGxvaAof//AzUWITdCqDc9Pf38c889pxAIBBMRQknPPPNMmMFgiK+qqio5ePBg&#10;y5gxY7qoVKqbIAg2i8XyCwgI6AJDZQoeFI/H41i/fr1qxIgR3RBCMYPBSNiyZUulRqPpY7PZkQAA&#10;AjyAEAkAAEFBQaq6uro6q9XqL5VK/SCEca+99loX+J1snGGGGWaY/y3DQuQwwwzznwIbIRQdEBDg&#10;bzabbTU1Nc0tLS0PtTAD4E6kV1JSklQsFgfodDpLZWVl3ZYtW2wHDx6k79mzR9ze3j7wzDPPOPr6&#10;+iiLFi3yu3Xrlvro0aOmrVu3goqKCg6fz0c//fSTNSIiAnR0dPjm5OTIAAA4SZKmadOmOSdPnjyG&#10;w+HEmc3m6MjISFpLS0v1999/X+bj49Pq3cz9T5g/fz7bZrOJysvLFSwWi3Xz5k0N+AemOP8Vt9sN&#10;BgYGXAAAenFxsd3Hx8eRmpoqzsvLw2w2G+unn34KFYvFGUKhMEatVrOMRuON3t7eK1VVVe1Hjx79&#10;t6bexMXFWblcrgkAgOx2O43JZPLz8vLupsP9IyoqKsiUlBQLlUp1DTntMjUajc7tdkO5XE4HAAC3&#10;221XqVSekSNHsjQajbu7u9uh1WrpEEI7juM4g8FgLliw4J9eIzI/Px/TarXMF198MZHL5YbLZDIn&#10;QsjI5/PNQ/W9fpehiBADhLBm586dJolEkiCXy2MqKyu5Wq22RiAQ3ORyuWFarTZUo9Fwt2/fXrl/&#10;//4Ot9vt+B1jJCw1NVVcWVmZ1t/f75JIJCXBwcEdeXl5sKCggDhy5IjPlClTEpKTkyVardZDp9O1&#10;MTExSqfTaQUA/J8QIsvKyhxJSUk6NpvN+vLLL1t++OEHE7xjtsFqb29PTkxM9IuPj+86cuRIw65d&#10;u7RD0Xj4/v37g9xud4xYLKb5+/vfGjVqVBNCyEGSJMzMzGQ//vjjERUVFTExMTFahUJRsW7duoG1&#10;a9d6EELYpUuXBAihJLlc7othWMfXX3/dePTo0cGhJlHfeeed4PLy8oTg4GBSIpFU5ObmtiKEnARB&#10;YGvXruXW1dUlLlq0SDZy5MjO/Pz82kuXLnnNLyhr164NPHHiRGJAQABWUlJya82aNbcRQnaPxwN3&#10;7drFAQBEEAQRHhQUpC0vL69Zvnx5H7oDZc2aNRKSJEcmJSUx/f396+bPn98MALDabDb4zTff+Doc&#10;jkC32810Op1mlUoF7qN5PDRqtRpwOBxAEASHxWKF+Pn5dVGp1JqcnJzbXgFv37591GPHjvlv3rw5&#10;hcPhwMTExKp333233WtqU1hYiFdVVQlnzpw5ymKx8EJDQ5vffvvt+nvSg/EnnnjCNzExMdHhcAhG&#10;jRp167333mtBfzNrgTk5OcSKFSvCf/nll3g2m63X6XTVBQUFGq9pV35+Pi04ODjU19c33mQyuW7d&#10;ulWzefPm7pdfftkrUlCDgoJCfvzxxziRSOSwWCx1AQEBHfdEmlNff/11YUhISFpMTAxLrVYbIyIi&#10;PA6Hgy2TyQYuX77cv2bNGjI3NxdBCO3Lli3rGRwcvN3e3k7Lzs6+7RWbCgsLadnZ2bKRI0emNDY2&#10;eqhUanV/f3+43W6PplKpiEqlQpvNhhBC5LRp0xw6nc4ml8vpcrlc2NTUxMnJyfHJysqKd7lctL6+&#10;vurW1tammpoaFwAA5OXlUfLy8iS3bt0aFRcXx2xtba2fNm1ay9ixYy3e+w4hhDdu3CBmzpwZpdPp&#10;okQikc5isdTPnTv3bm3M+fPn4wghydy5c5MMBgOPzWbXeTyepqysLAtCCFy+fJny+eef8zMyMtJc&#10;Lhdn1KhRdUuWLOmaM2dObEhICJJKpdhjjz129xnp6+ujCIVCwOVy76bnf/rpp6wdO3ZEtre3R44e&#10;PdogFArNp06dMgIA3M8//zxITU3FgoKCuFKplAEh7O7s7CwfP368Av3NOZu6bdu2wMuXLycKhUKg&#10;VCprli5d2nxvpOW6det8Xn311RFGo5Hf0dHRYrPZ6nft2mV+4403QGFhIV5fXy8ICgoaGRgYKOrt&#10;7W185plnmhBCBgDu1IukUqnM8+fPhzQ1NSUZDAbd9evXq2NjY+9GSk6YMIGyatUqmV6vTxKLxRQW&#10;i1W3ePHiZoSQ3Ww2w3PnzrGEQmGEUqmMcrvd/VlZWVUFBQUYhmGjZ86c6ent7bXt37+f3LJly+/+&#10;xxYsWADlcjmDwWDQAQB9drvd3tXVRbt16xYMDAy0AgBAQEAAzWg0EjabzcJisfCBgQFmZ2eng81m&#10;c51OJ4UkSbdUKjUCAP4tawaEkB1C2LFly5azM2fOVLvd7kk+Pj4jBgYG+B9//HFwfX39zdzcXHVL&#10;SwutqanJr6qqSo1hmFWpVNJHjBgBMAz73YFraCx1JyUlebRara25udmakZEhnzNnzkObtUEIUWlp&#10;qTEoKKi6vLxcN3XqVHVCQsIomUyWzufz/TkcTh1Jki4cxwFBEBQcx+WvvPLKLfCQQiSGYUiv1+tr&#10;a2sbYmNjJ8bHx4cUFhbynnzySb3JZDL39/fzwJ05+7737OLFizqEUKNKpRrBZDJ909PT40wm01WP&#10;x+O8n8niMMMMM8z/lGGzmmGGGebfjsPhgEePHvXp6upKxXGcCiHUzp8/v+fs2bMPvejt6ekRKJXK&#10;UKFQyCEIwsBmsxsAAM7w8HDG7du35RaLRdXb22sHAODjx4/3QQj1gzt1BUFHR4efwWBwXbt2bVAs&#10;FsPx48fLOByO3GKxuPv6+gTTp0+ftHDhwoWhoaETBgcHjT/++OOZ2tra01u3br315ptv/qYICe8Y&#10;QPxmBF5ubi7O4/G4PB6PAwDoF4lEmMFgsD5IpCKNRkMAACMAgHrz5k0sNDTUGhYWJlar1SEZGRnT&#10;AwICnhKLxVkDAwOevr6+Y6dOnTrd2dnZ8u8WIQEAICcnxymRSCx0Ot1ht9tpFAqFn5+f/7tGOwAA&#10;sq+vzwohdGMYBnU6HVOv1yO32w0BADQAABAKhQ6EkDsgIICJ47izv7/frtPp6HQ63Y7dKTzGTEtL&#10;+6fOfxBC7ODBg7wdO3ZMQgiNrqio0Gk0Gq3BYCA/+ugjHMfxB/59hJBz+fLlLUwm8zKTyayi0+nS&#10;1NTU6TKZzPfGjRt1Op2u2N/fnzpx4sRJBw8eTG9paRH+1vNWXV3NPXz48Ojo6Gi/06dPX+/o6OjY&#10;s2dPnK+vb8zOnTsz5syZkxwYGKhrbm6+wuFwLgMAsIiICN6jjz76L0vJ+2dz+fJlG0EQWoIgaAaD&#10;gYAQ4h0dHaL4+Pis6dOn+5WVlbX/6U9/Kt+zZ0/f0AaWtnv37hiNRpNqt9tpNBqtfNSoUfVoqPzC&#10;6dOnebNmzUpxOByxfD6/KzU1tWT16tXaoWhFfP/+/eLe3t5x/v7+EhqN1rBy5crqo0ePDkIIYV5e&#10;Hu3bb78dKZPJUlgslr24uLgiJyenASHktNvt8Mcff/QhCCLj2WefDVQqlZ2ZmZk3L168OIAQIisq&#10;KqiffvppFJ/PH221WrFp06aVL126tGkoOggmJiYKnE5nCoPBiJNIJAqlUln25ZdfqoeEEOrBgwcD&#10;Y2JiMseNG0e0tLTcmj9/fi1CyLJnzx5KcHBwkNlsHiuRSHxFIhECAACbzfaHm9V4PB7AYDCATCYD&#10;Tqezf9++fWWLFi1q9gpGubm5NLfbHT4wMJAhkUjcTU1NlU8++WSLV4SEEGJut9s3Ozt7THh4uOjm&#10;zZv1TzzxRI1XhEQIwby8vKCYmJgMNpvNdLlc1RcuXKg7c+bMXRO05ORkRmxsbEJ3d/cIFovVP2bM&#10;mNJly5bddcZ+6aWXqHw+f2RfX9/I/v5+k16vL9+0aVPbPaIWsX///iiNRpOBELKHhoaWbNiwod0r&#10;ahUVFVFeeOEF+YgRI7JYLBZ+7dq1itu3b/crFApApVIHXS5XX2FhIbl7927qUJtNEEKMTqdzIIR6&#10;7zwAISR4PF7kk08+mUGlUq0QwpsnT57sVKvVAACAgzvGGHaFQuECAICff/7Z5nQ6OwiCMBmNxtjy&#10;8vLZI0aMyCAIgmKz2apWr15d743ChBBSKisr/SMiIjIzMjIYu3btqv7111/rpk6dendeI0kSzpo1&#10;i3H58uV0l8sV197ermaxWBVbt27tuTcNeeHChQGzZ8/OampqYgkEgqr29vZbixYt8kZc4tevX5cn&#10;JSVNEovF9P7+/uqJEyc2AADMTz75JJ3FYsH6+nr3k4Om/noAACAASURBVE8+efcZWbFiBcXHx4fa&#10;2NjohBCi0aNHcwAAozAMSyJJ0tra2mr1eDz8iIiIwb1799oAACAxMRHGxMSwa2pqDFeuXKl49tln&#10;O733Ky8vj7Z79+6omJiY1La2NvL06dMVW7dubbpHNMajo6Mls2bNGtfX1ye4ePFi/ZEjR27t2rXr&#10;boZGc3Ozf3BwcNrAwICIIIjGuLi4aq8ICQAAVCqVtWfPnhE3btwY4Xa7lSNHjiwtLCzsvdeMKSEh&#10;ITQsLCwjPT2dJhQKy5944okGhJDd7XZDDofDaWtrS6HRaAnJycmKLVu2lE2ePFnz/vvvQzabzTAY&#10;DKTVarVt3br1vi+0oqKiII1GY1IoFBqdTrfjOG43GAy0zs5OzOVy2QAAgEajUQmCoDMYDKvD4cCM&#10;RiPLaDQ6SJLkOhwOnEql2oOCgizgPqVi/pkghNxr1qzpfueddy719vYedbvd1QwGI2LKlCnzuFzu&#10;gmnTpo368MMP+Qghv4CAgL7S0lJkNps9kZGRDxrV5/Tz83O0trZiOp2uXyKRyKdOnfrfnK/v5ffW&#10;dV1dXfb9+/e3LFiw4ExVVVVhU1NTJYTQPzExcdbYsWMzhwyPcKPRGCyTyVgP1RlDUCgUQ2trax2X&#10;y3WFhYWJd+/eHerxeGBlZWWnQqHwX7lyJftBzvPSSy+5bDZbm8fjqevv7ydiY2MDz549G15VVTUc&#10;sDTMMMP80xgWIocZZph/OwRBMCIjIyNHjBgRDiG0Xbt2rVan05m9NZoeBj8/P+n8+fNjbt++be/q&#10;6uo+f/5831C6DCUxMZH98ssvm4c2TfTGxkZw+fJluzedbPXq1RKVSkUCAAw//vgjPSEhQc5gMMQy&#10;mQyTy+WBGIal6fV6UqVSXSwqKip8+eWXr7zxxhva3xIMhwRIBrgjkP3mgrW4uJg3ODgYarVaqXK5&#10;3LlhwwYNeIiUGISQ45VXXsHNZjMwGo0mkUgUvnTp0oWpqamzTCaT/8DAQIndbi9MSUm5snv37j7v&#10;Zuhfwf1EWJfLZWtsbDQTBEGbPXs2//e+62XWrFk2kiRdVqsV+Pj4MI1GIwgJCcH6+/tpAADwySef&#10;OAwGgyc4OJhZWFjoNhgMjqlTp9LKy8ttHA4HBgcHE3l5eX/4Ajs3N5eWkpIS2NTUxAEA0FasWBF9&#10;+PDhaJvN5iouLlYYjUYgl8vZKSkp4Tt37vR7mHMjhMi5c+cOxMfH35RIJL8aDAal0WiMmzFjxtiU&#10;lBTHiRMnyvv6+roDAwMj6urqslesWBFWUVFBvbc/IYTEkSNHImQyWaTH46mVSCQ6oVCY/PTTT8td&#10;Lle6n59fQnh4uP7KlSu/PvXUUxfGjh17qaamptRsNnvS0tL8IIS0P7rP/h0sWLDAodFo1DQaDZ88&#10;ebKMRqOFvf/+++PsdjvzzTffrEYI1dbX15shhFhNTQ3r+++/H0Wn0xOkUqm2paWlbNmyZV1DIhWe&#10;n58fUF9fP5bL5fqw2eymlStXViQmJuqHIreop0+fjuDz+eNdLhfs6uqqXL58eRNCyIIQglwuV5CQ&#10;kJDidrvDe3p6VN9++23Z7t27ewG4I1Rs2bIlaOPGjePCwsJYx48fr/zoo49qvMe++OKLnO7u7pT+&#10;/v54j8ejVSqVxTKZrCc5Odn17rvvYmlpabJt27ZlCIVCIZ/Prz916lTNli1b9BBCqFarWY899lgs&#10;g8FIUSqVBrPZXHr27Nl2AIA7KyuLUKvVCRs2bBjtdDotfX19PSqVyk6SJOBwOOAB/p4PBY7jwOl0&#10;ApPJZLFYLB0nTpy4m96bm5vLHjVqVJxIJEqi0+mDS5cuvbFnz55u9DcDEPp7770X1t3dnd7Z2QkI&#10;gijZtm1bqzfSsb6+nlZQUJBAkuRIgiAcqamplS+88EKzN8oRQghzc3OF8+bNSw8LCwuNi4trLyoq&#10;KklJSRn0Rt51dHTwZsyYkU6SZIher+8tLy+/+dFHH3nvEXzkkUc4n3zyySg6nZ4QFxfXef78+fJF&#10;ixZ5TYtAUVERcenSpajMzMxUl8tlM5lMZZs2bepKTk7GeDwe7OjoaKuvr4fPPfccm8FgoNzcXLyw&#10;sDA4LCwsRa/X+7S3t9ttNhvMzs7m7d27N6m6ujqpra2tLzIysmTdunW9dDqdtNlsmNVqRSRJWiCE&#10;doFAQI2IiOAuX748Vi6Xx9vtdrrb7Q5ITk6enZSUFO/xeAzr1q3zRvrCrKws4oMPPogeP358msFg&#10;MDscjpKbN292lJeX3335MFQLUfLcc89lcLlcX4vF0jpjxoyqN9980xvVCw4ePEj85S9/iS0uLk6l&#10;/X/svXd8VGXexn3fZ8703ifJTHpvpEHoBJG2ShMIIEXEFdZHREWWtWESVLAALjYWlKLIKgmgiCIi&#10;JUCo6UCSSW9TkpnJzGT6nJlz7vcPEpb3fRYRH3b3s583338n5+TMKXPf57qv3+9iMBwdHR2Va9eu&#10;bdu1a1cAAAAiIyNZu3fvToiLi8thMpnE+fPnyzdv3twKAAg8//zzOJPJDPF6vWRERIQV3NGeo66u&#10;jqZUKml0Op3q7OxULVy4cByTyUzi8/nCKVOmRKWmpqZdv35dl5qaWgch9AAAwLZt20BbWxuZkJBA&#10;AAAIDMNQMBiEEEJeVlZWel9f37D6+nqz0+m8UlJSogcD4y2EkLl169a4jRs3jqmsrCS8Xu+1b7/9&#10;trm7u9sLwC1n7ObNm+MRQsPNZjNDIBCUkyTZMH369EFhHG7fvl25efPmEW63O9xqtbYxmczyRx99&#10;1Do4TzAYDJxt27YNmzBhQlZbW5v1wIEDl0UikQ7dCmjB9uzZo9qyZcuotLQ0RUNDQ0NWVlYNQsgG&#10;AADLli3DY2Ji2BiGUe3t7d74+Ph7PmMtLS1YSEgIm0aj4RBCf1FRkf+TTz5hAACw0tJSHwAAhIWF&#10;0ePi4pjp6eme+vp6kJCQwDEajf7IyEgBRVFYa2urnaKof7p4OTDG/9veJ48ePeqcOXNm+eHDh4/U&#10;1dUd4/P5DoIgcp9//vkFr7322mNRUVHhOI73EgTBkUqlnvfff/9/Bff9MxBC1P79+z1KpdIOAPCq&#10;1Wrpc889Jwb3eFe+x5wFQQj7JBLJ1a+++qrk+++/L3E6na18Pl8eDAbpGIbRRo0apRk+fLjg95zD&#10;Dz74gGhtbe3WarV6j8fDzMnJGfbYY48xRo0aZcnMzBTEx8ezf+u+tFptD0EQN6xWaz+LxZK++OKL&#10;OcOHD7/vRO8hhhhiiN/KkBA5xBBD/Md57rnnJH6/P4PNZvPNZrMjMjKydvbs2fddlg0hpGVnZ6sC&#10;gUCURCLpNxqNzYcPHw5CCPGrV6/yOjs7PR9++GGwrKyMtmjRIjlBEP2PPPKIF4BbrsSKigqmTCYL&#10;IoQCcrlcSpJkGACA7fF4MKvV6rNarXU6ne5brVb7w5YtW24ihDyDTpA7QQjBXbt20QEAQnAr+Rr9&#10;s78bZPny5VK3253g9Xo9fX19HgCAE91nn0mDwYBFR0dzhw8fzufxeBqfz5drs9mIQCBw+ocffjg2&#10;duzYitDQ0H96vP8KBt5x2QAAOvgVEdZqtfoghE4ajUZnMBiiRx999FfHJYQQ2rx5M0FRFEGSJOVw&#10;OLhcLhfJ5XIQGhpKBwAAt9vtZzKZpEqlYqelpQWEQqGfRqPRFQqFj0ajIZIk6TiOMwsLCx/oGJid&#10;nc1etmxZ5rp161SfffYZh8lkRjU1NVmdTmcPj8cL6nQ6KhAIBFkslqynp0dyv/tHCKGUlBQiPz9f&#10;e/r06bOhoaFah8PBr6mpGRUdHR0CIWwqKyvTtrW18adMmTK2oaEhe8SIEfzBF6XKykrJmDFjkm02&#10;m72mpqY9JSUlWSKRhGAYJqHRaGKz2dxsNBpLCwsLGwfaDPjXr19fx2Qy7RcuXBh2/fr16Ad5vv5T&#10;FBUVEdHR0Zb+/n4/g8HI3Ldv34iCggLa5MmTK+Li4loGE6gvXLggbG9vH+5wOGJ0Ol1PU1NT9d/+&#10;9jf9gICDb9u2LYLL5WYzmUy+zWarf+6552q7u7u9CCGUl5fHamlpSbh58+aw8vJyZDQaK6urq1sR&#10;Qn6EEIZhmOSNN97ItlqtMS0tLa0HDx6sqqiosAAASAgh44svvojNycnJOXLkCNy9e3ft3r17td3d&#10;3V4IIXbt2jX+0qVLs2tra2Pq6+tNJpOp8u233zYOlBdiwWAwdvny5VllZWW8a9eu1QMAavbv3+9G&#10;CKHFixfzP/300+Rp06alO51OZ3h4ePnSpUsNVVVVwY8++oi7bNmyYXa7PcHn8zlpNFoFSZJGkiQR&#10;nU4HOI7/SxyRBEEAkiTJyMjI4KA4lpubK9BoNOkikSjZ7XZb4uPjKxBCt8PLKisr6e+88048jUbL&#10;5HK5KDQ0tKq8vLxj0KUKIWR3dXUlMpnMNKlU6m1tba0cNWpUF4ZhFAAABAIB+Pbbb8sWL16cJZfL&#10;Q3/55ZfOWbNmVe3evds5eB6zs7MFNTU12TabLdpgMLRv3ry55ueff74tKH300UeShx56aJjD4Yjq&#10;6urqmTNnTvmJEycsd7gDOQaDIYVGo6WZTCZXZGTklRdffNFYUFAQFIvFmNlsdrtcLnowGMTLysro&#10;CKHIdevWjQkJCZmVmJg4avTo0TKLxaKIjo4OZ7FYGRiGxcXExBjCw8PLk5KS+mg0GpmRkQHHjh3L&#10;4PF4WEdHh+2zzz7Dc3NzYz788MNJc+bMmYIQivN4PB6n0+n0+/00DocjUyqVuVVVVQ+tXLkydtas&#10;WcKRI0cmcLnczLCwMF8wGLy2aNEiPbqjryWEkHbq1ClFfHx8dkNDQwhBEHUHDx68Pn369NshQSkp&#10;KbzOzs5EiqLSFQqFr66u7kpiYmIXhDAIAACXLl1iFxQUJNfX16f39fV5oqOjL+/YsUPf398fBAAI&#10;EELJQqEwMTc31+FyufTgDiGSwWBgDAaDHgwGQ77//vvxarV6RFhYWLRMJpNptVpRZ2dni0QiOaHR&#10;aNrRQO9FoVBINjY26jEM40ilUimGYXD58uX8NWvWZJjN5viwsDDjJ598UvX555/fFo0LCwtZGzdu&#10;jDWbzVkkSVKlpaUVSUlJnegfwXM4g8FItNlsmUKhMFBZWVm9ZMmStvnz5xMD22P19fUqh8OR7fV6&#10;lQCApg8//LB66dKlbgghRZIkXLJkCffQoUMZAICEb775xvb1119XFBcX6/Py8oIQQvj5559r+vr6&#10;MoPBoJQkSa1YLK5VqVRuAADy+/1w5cqVXACAkiRJgGGYj8lk3nM81+v1DI/Hw0S3gtp8BEH4uru7&#10;mRwOBxtwTwORSITTaDT6xx9/7B89ejRNJBJx2Gy2j8lk8imKwgiCcIC790rEAAAMCOG/zT2HEPKv&#10;Xbu2paen54fa2tofuru7tU6nM5rD4UxSKBRSi8XihRByMjMzA+g3hM3cgT8+Pt5mtVphX18f4vP5&#10;Eb+2AHeHW5l2NyERIYSmT5/u//zzz1vy8/NP9Pf3f3v27NnTFovFBCFEDAZD3NvbKwO35kr3BY7j&#10;qK2trd/r9TazWCx6UlJS3IwZM/hFRUUBt9vttFqt/DVr1vyqq3OQnTt3esLCwtoJgtA6nU6mzWaL&#10;37NnjwrcclsPMcQQQzxwhizXQwwxxH8UCCHr9OnT0SwWK43P51MdHR31BEF0oN+R4szj8SRKpTIK&#10;wzABAKDdaDQ2gFsvNByXy6URiUSdlZWVvo6ODjw2Nja8rKysgyRJF4QQGzVqlNRisXgfeugh58Du&#10;1Gw2O4LJZEKz2WwIBAI/cTicirFjx7YBAKilS5fe9StNnjxZQhAEB9yauPejX0nQhhDCH3/8USiV&#10;SkObm5sbhUJhF/gdDcIbGhqIqKgoTK/Xs1gsVjAqKkpns9mOjBs3rnr8+PH9/y4BEoBbPduOHTsm&#10;ArfOvRP8SvjM9evXvenp6Q6xWCySy+WiZcuW3VMc/Omnn0AgEHDjOB4IBoM8lUoFVCoVFIvFTAAA&#10;0Gq1/okTJ5IKhYItEAgCzc3NPiaTyZDL5c6B0A3MbDZzS0tLMfAAS836+/sZKSkpGgihKycnx+Ny&#10;ufjnzp1roSjKKBaLvU1NTV16vZ4lkUhc27dvN2/atOl3/Z+Ba+mAEF7YuXNnq1wuT4IQavr7+0Pl&#10;cnmXQqGobmtrC4mOjk5auHCh+pVXXmlct25dm0ajiYYQyul0+tne3l4hi8WKyszM9NfU1AjGjRt3&#10;5erVqxVz5879fwUk8fn8PpvNdvXMmTN/0Gq1Y7788kv7li1bTP/O++lfgclkcrHZ7N6MjIyk9PT0&#10;spUrV16IjY3tO3fuHFVYWIitWbNGbTQa09rb2wV5eXl1EomkadasWd7NmzeDXbt2cf7+97/HOp3O&#10;VJfLZR8zZkxlbm6uccOGDSSEEIrFYv7LL7+cfeLECRVJkvoZM2bcOHXqVH9xcTEFIcTWrVsXtWXL&#10;ljQWi4V3d3fXlJeX31lqLNixY0eix+OJ8fl8ffv27asCt/p8IQgh7bXXXgs9f/58VmxsLJPFYt1o&#10;aWlpPnjwoAcAACorKzl79uxJbG5uTqTT6faIiIiyTZs29UAISQghdvHiRVliYmIWSZLCuLi4prq6&#10;urpVq1a5AQDw008/lQeDweyenh5xaGhoU25ubuPChQuDq1evRmw2G3A4HMDn80FRUdEDFSNFIhFg&#10;MBhAp9OBAwcOgCVLloD9+/erGhoaMhgMhoDNZjdLJJKbI0eOvL0wBSHkl5eXp7tcLg2NRjMtW7as&#10;ls/n26ZOnUpBCKFEIuG98sorOVarNQQh1GGz2Rp27Nhh27lzJwIAgLy8PPzZZ58NjYqKGqHVaoFA&#10;ICjfv3//bRGzuLiYFhISEvbaa69lVlZW0nk8XtWWLVuat2zZ4gMAgIKCAuzcuXOhs2bNGuZ2uwXp&#10;6ek3SktLmwEAXoQQ8Pv9MC8vT/zpp59mmM1mFZ/P79q9e3fNyy+/PBjUgpnNZpCSkuI9c+aMWKPR&#10;CD/77LMsp9Opbm9vZ4pEIldMTIxWp9MpxowZk3r69Gnh4cOHLRcvXqy/cOFCXUtLy+2y9K+//lpG&#10;p9NjQkJCMLVazX/99dc1UqlUFggERARBdGAY1vzLL7/Q5HJ5iEajUfL5fKlSqYySSqXJS5YsaY+K&#10;itJduHABtba2an/++ecbR48e7b/z+c/Pz6d9+OGHcbW1tWksFiuQnJx8de7cuR1r164dLOmGW7du&#10;FU+fPj0DIRQSHh7ePnv27HoIYf+gqLxy5UrB008/nel0OsNaW1t12dnZzXv37hWuXr06ze/3i2/e&#10;vKns7OyUCYVCl9VqrXz88cfNdwg8jJ9//pmtUqnkkyZNypNKpXI6nU60tLQYzWZzQ3p6emN9fX3b&#10;ggUL/HdWUBQUFJA//vhjB4fDGTllyhS51+sNP3jwYLzZbJbw+fzmhQsX3gQA3HbKffjhhwIMwzI5&#10;HE5oSEiIYcyYMdcXLlxoBwBQAwIhz+FwZLBYrDCFQmESiUS1X375pXWgNQqAENKPHDkSe/r06VQc&#10;x/04jleuXbu2BQyMLxBC7O2335Y//PDDOf39/XwAQOP58+e1PT09bgAASElJYXz88cdxRqMxFSHk&#10;TUxMvDxr1qxu9I+eldiFCxfUWVlZOeHh4fK+vj7K7/d79+7de8+qEZPJxCEIgslisRCPx/MyGAw/&#10;RVFMDoeDNTQ0eAAAgMvlYg6HAz766KNUdHQ0LSQkhGs2m40KhUIIAMBMJpMdx/G7tXMZHAv4oaGh&#10;foPB4LnL3z1QcBxHzz33nBUAcLa0tLSDz+eP9fv94wOBgDc+Pt5/4cIFPCTkvgoPAEKIWr9+vYfH&#10;4/V4vV5PfHx8fHZ29mVwx73yT7ZBA/feoBhJ3W18DA0N9YSFhZWvXbu2JS4urt/n880RCAR0vV4f&#10;yefzbwAA7hWq8784ceKEc8WKFfWBQOAhlUqlvHLlSvSECRNMdDq9RafTRefk5PQBAMy/ZV+lpaVG&#10;hUJxSSqVxsjlckV4eHj2e++917N+/XrnvbceYoghhrg/hhyRQwwxxH+U0aNHSyIjI1OEQqHYZrM5&#10;Ozo6KouLi+970oMQwvbu3atgs9kRfr+faGpqMno8nl6EEFq7di0DwzCpQqEwAwCICxcu0DEMY9vt&#10;du+5c+eC2dnZtKysLDWTyXSq1eo+CCFMSkqSczgcBQCA0ul0rdu3bz+dlZXVihAi71KKDfPz8xkJ&#10;CQnSrq4uYTAYxMAtEfJezk4GnU4XisViWm9vr1GhUFh/j8jjdrsdOp3OXlVVZWxsbGzzer1d48eP&#10;rwC3Urz/LaIRhBBOnz6d+f7778u7urrYAAAfQihwt9J1AAC4evWq3+12u1gsFl2hUAgzMjLuOS4R&#10;BIH6+/s9fr8/yOFwWGq1GkilUhgREYEDAIDb7SbEYjHJ4/FYPB6PlEqlAYFAgIeFhfkCgQAKBoOY&#10;w+Hg6PX6B7rS39LSQnq93sC4ceNUtbW1LCaTSYuOjja///77TR988EHHkiVLrCwWi4yKijJHRkb2&#10;/V//H0IouGrVqu45c+aU+ny+a16vlzSbzbHNzc3hERERlgMHDnRZrVae2WxOmjRp0sjk5ORUOp3u&#10;joqK6svMzFQHAgGzyWQKCwQCDRKJpGLNmjWO/++1QgiRYrG4q6+v70YgEGAmJycnZ2dn/9eXa1VV&#10;Vbm1Wm1neno669y5c20vvfSSrbCwkMrOzqaPHDkyPDw8PKOvr08gkUhqjh8/Xj9z5kwPALfKhfv6&#10;+lIghEkymax/2LBhlSNHjtQDAEiEEPbLL79IXn311QyBQKC5ePGiYc6cOVVjx461FRYWUiUlJYyC&#10;goJYGo2WLhKJWBqNpuatt95qOHHihJ8gCAghFG/ZsiVVo9HEe73e3k2bNl0LBAJ94JZLkp6QkKAJ&#10;Dw/PFIlEwqqqqhtVVVUNlZWVHgghXLp0KffKlStpBEEkh4aGmk+fPl35zDPPGCCE5Lx582hvvvlm&#10;2JkzZ7KkUqkkPDy87aGHHqpYvXq16+DBg5hGo1GqVKoMq9UqQwhpKyoq6saMGeOcNGkSYjL/YaYJ&#10;Bu97beiesNlswGAwAIZhMCIigvbNN99oOjo6hslkMklISEjz8uXLq2fMmOGBECIIIdy1a5fw4sWL&#10;mQ0NDTGBQMAgkUgqhEKhFUJIAQDAokWLpG+88cawsWPHavr6+vR6vb62qKjINhhWkZ2dTZ8/f36k&#10;xWLJ8Hq99Orq6uv/8z//03KHk5J25swZzZ///OdhOI4LAAC1L7/8ciMYECIghFhPT496wYIFGWaz&#10;mcvj8RpmzJhRv23bNi8At0TKyMhI6aJFi4YFg8FQDofT9uWXX1bX19cPpk7TnE6niMPhKEiSlOE4&#10;HnC73XhPT4+axWJhXq+3/tChQ8dmz5793fHjx68QBIGsVmtKeHi4Zd++ffV3iJD4yZMnVT09PcMI&#10;guBarVbS5/MxJBJJKIZhjNbW1hsNDQ3nXn755ZaCgoLm11577dLOnTsv/PTTT5VGo7Fep9PZhEJh&#10;jNvtfiguLi527ty5zqNHjxJ3XmMIIXPKlCnxXC43NRAIQDabXTlv3rw2MOCM8/v98O2331Z0d3dn&#10;8Hg8lUgk6hKJRFV3iJBYfX29JCkpKfPixYtqo9HYFhUVdUMkEoVPnDhx0uOPPz6mrKwsw263SxMS&#10;EgwYhp1+9dVXtQMlyoxHHnlEVVJSkhsfH5+mUCiEPB5PbbPZAk1NTTfpdPpxnU730/Hjx7UrVqzw&#10;YxiGQQh5oaGhssLCwnCdTpe6YsWKYSKRiNXR0SF57733hnV3d8s5HE79ggULriOEvINC6ebNm6UQ&#10;wmFsNjtCIBD0btiw4Vp4eLgNDIiQjzzyiIjNZg9jMBgxMplM53K5qp544ok7RUj25cuXY71eb6rF&#10;YkEkSVa/+uqrrYP35Pz582nnzp1TCoXCTL1eL+dwONq1a9feNJvNLhzHQX5+PuPdd99NwnE8lSAI&#10;j8ViqcnPz7+9GLty5Ur6lStXQuvr67PcbneIXC4PUBRFORwO37vvvnsvIRIGg0EWSZJ0iqIAi8Xy&#10;JyQkECEhIXS5XI5VVVX5IISYyWTC3G53oKamBoWGhtJkMhknIiLCr1QqeTQaDTMYDP0DoXj/i4H5&#10;RQAAQDocDp5MJuM/6GqDu4Fu4cvLy2vav3//ydLS0vby8vI2AIDH4/EEu7u773vuc+bMGZ9AIDBY&#10;rVYiLi5OMWfOHA5BEL/ak2LgHFDgVvXHr5aqI4RIPp9vNRgMFb29vXYAAE0kEoUVFBRw7vdYB/AH&#10;AgFDW1ubhSAIOkmS8QcOHGBu27bN4vP5OEKhkHOP8vHbLFu2zFNcXNzc39/fJRQKuRKJJDU+Pv43&#10;tcwZYoghhrhfhoTIIYYY4j8GhBD/05/+FEmS5AgmkwkMBoPOYDBcDwkJ+U09fe7ko48+oisUikgm&#10;kxnNYDCszc3NDfv27fMBAOg2m01AEIT7yJEj/uTkZPrVq1cVHo+nPysrywcAAFu2bKGFhITIH374&#10;YW97e7sjPT2dEx4ermKxWKJgMOjweDwdX3311V0FvYKCAmzq1Kniuro6VTAYFAsEAsemTZv0v0GE&#10;BAAAdk9Pj4QkSWdMTEy1RqPxQwghQui+Jn5bt27tl8vlgZaWFguXy71JURTr+PHj97OL/yvYM888&#10;I/J4POF+v1+QkJBgRQjd0xlx8+ZNv9/vdzGZTJzFYgl6e3vvKQ6WlJSAvr4+t9/vD3C5XE5YWBhG&#10;o9Egm80e3NanVCqDLBaLO3z48GBycjIhFosZ4eHhvkAgQJEkiVEUxfP5fA90DFSr1d7m5ua2jIyM&#10;MIqiOFeuXLGNGTOmH0IYxHEc1dfXR5EkSbPb7ebr168/kPCXgRcx/8KFC+sMBsOhkJCQay6Xi9nU&#10;1JQkFAoFy5Yta6+urrZXV1dH2+32EKvV2tPc3Mzyer0KNpvtEIvFXo1GUx0fH39X8R8hRO3du7dR&#10;o9FYY2Jicnfu3Jn27yzD+1ewZ88et8vlavZ6noZyMgAAIABJREFUvd7Lly9HpaSksJKTkxkbNmxI&#10;P3bs2CgajQb6+vrOL1myRFtYWEgAAMDHH3+sXL58+Qg6nZ5oNpsN69evPzVx4kTTgKBBP3v2rMZu&#10;t4+lKErDYrGuff3115dTUlJcAACQmJjI7+7uzoiJiRkZFRXlfe21187MnDmzFd3qNYk9++yzYfv3&#10;7x+tUCjCa2pqtGvXri3r6Oiw0+l0lJeXx9qzZ0/aokWLcimKgtu3b//5rbfeaiouLiYghHDdunXK&#10;yZMnjyJJMt7tdre0tbWVff31170Dx8UeO3ZsrFgsHiWVSvlpaWllX3zxRTW6FaTD6O3tjSssLBxj&#10;sVhE8+bNO/f6669fLy4u9gIAQGxsrNzpdAo9Hg/mdDqB0/ngTTE2mw24XC6gVCrhjBkzwmk02mi/&#10;38/p7++/uGrVqlr0j0AYGofDUQmFwpFdXV0Rp0+fvu7xeK4OiucQQtr69etD09LSRphMpmipVFrx&#10;/PPPX/7kk08GBUAAIeRu2LAhkcFgDJfL5fDvf//7yW+++aYF3dHP8cUXX0xmMBgjJBIJrKys/OXl&#10;l19uGSz3nT59OvOvf/1rskKhGOnxePDq6upLL7zwQs1g+XFhYSHudrs1S5YsGSeRSFSlpaUVsbGx&#10;FbW1tW4Abi2WvfLKKxEIoXERERHRfr+fFx0dzcBxHP3444/a4uLiM3K5/MKlS5c6tFqt5eLFizUO&#10;h+OiwWAwSSSSsJKSkhgIoRBCyH7hhRcS6uvrx0gkElF4eLjF4XAwEUL+trY2b0tLS09lZaXt6tWr&#10;soyMjPg1a9aErFmzxjdjxowblZWV5T/88MOlU6dOHabRaKeam5ubEUJMiqIWGwyG8VKpVAghxGbN&#10;msUvLS3N0mq1OTqdzvaXv/zllyeffLIb/aM/J/7DDz9E0en0kVKpVMlgMKrWrl17MS8vzzfYuiA7&#10;O1tdW1s7lsfjqRsbGyvfeeed8unTp5MCgWDqiBEj0isrKxuPHj1asnv37k9jYmL2Zmdn11itVl5r&#10;a2t2bW3t9BdffDFfIpE8rtPpYiQSSQOdTicxDLMYjca6w4cPo5iYmNRRo0bltra2TvL5fI+2tbXN&#10;/eqrr+YnJSU9JhQKH+nq6sqwWCzBsrIyYUdHB/bEE09cffrpp2+7ziCE+P79+8MghKNdLld4VFRU&#10;pV6vLzMajZ7Be+rPf/5zyLhx40ba7fbI1NTUyj179lQUFhbeDhBatWqVcPfu3emVlZU5TqfTymaz&#10;f9mwYYPujvPE9Pl8cXa7fZRSqRR4vd7TK1euvDlYEv3iiy+KZ8yYkdPe3j7M7/ebysvLz23fvr3r&#10;jnuWRVFUUltb22ihUAj0ev3Nrq6uoEKhCHo8Hm9JSck9HZGBQIBNEASDJEkKQuhfu3YtoVarmRER&#10;EYNhNfSmpia60+n0lJSUAJVKhUulUnZKSkqAx+Px6HQ65nA4HF1dXXcdswa+r5PBYPjdbrdk69at&#10;UgjhbyoJfhAghMjp06e7NRqNx+v1Nqxfv55nt9sdg709fysQQlhZWQna2trcFEW1IoT4FEXJGAzG&#10;PcumBxapA+BWBQgjMjKSBSH8p9sVFhZSWq3WZrPZ9CRJIplMFrlq1SoBRVH3LfgN3Cs2g8FwHUII&#10;wsLCUr799lspAIDi8Xi2+vp6yc6dO39Tr0iEENqzZ48xGAxe8fl8JIfDiYQQJoDfUTY+xBBDDHEv&#10;hoTIIYYY4j/GhAkTRCkpKQkCgUARDAadRqOxft26dc7fE6Zy7NgxKYQwWiKRcAEAlpaWlubOzs7A&#10;rl27OC6XS4njeJfdbvd/8sknDKVSGc7n803BYNADAAAdHR0su92OMAwjNm7cCCIiIhQCgUAik8kw&#10;k8lkqa+v1x08ePB/HROEEMvJyeH88ssvMqPRKMJxnDZ69GhDRUWFNS8v7672ITgAAABMnjyZwWAw&#10;GDqdzuR2u03jx48nAQC0gXTn30x+fj4ZFhYGnU5nwOPxuMViMau2tpbr8/n+5SvZlZWV9Mcee0zZ&#10;0tISRpIkIycnx7hr167f9ALgdrsJhJCbTqdjOI6ztFrtrwb7AADADz/8gPR6vZcgiKBQKGRxOBy6&#10;3++nBlxlEAAQkEgkFI/HYy9btoyKj48PstlsGpPJDPj9/sBA+SzH7/c/UEfkli1b/OfOnWtns9l0&#10;JpOpHBBKNfv27Uv805/+FMbhcKJcLpczPz/fhOM4MJlMvHHjxskVCgXvXt/5XiCE0MaNG/2xsbH1&#10;f/vb347r9fqbOTk5zMbGxhAMw9C4ceOMFEXZzp8/bz9+/DjbbDZ7rVar2uPx2Kqqqvx3c60ihDCD&#10;wSB75plnhjmdTl5zc3Pg5MmTyf39/TH/zWIkQoji8XjWmpqalqeeeiq6t7c3dMOGDek+ny8hGAz2&#10;jRgx4srrr7/ew2KxUGFhIf7TTz+pKYrKbGhoUCqVyusikaiqtbWVwDAMNTc3M7/77rvozs7ODKPR&#10;yFKr1deefPLJNgBAAEKI1dTUiN577710Npsda7PZOgOBQHlvb68FAIBWrVpFP3v2bPTEiRMzTSYT&#10;p7u7+/rrr79eC245jOCHH34oWLlyZYrb7U6EEDqUSmXZvHnzBhO58a+//lqt0Wgy2traVGKxuNrh&#10;cFz/4IMPfBBCWFhYyPv8888TuVzuMKlU6lQqlZfHjRunLy0tDRoMBs758+cTbTZbWk9PT3D48OEX&#10;U1NTDQih4IQJE/CWlhYNjuMZQqFQyeVyMRqNBnD8wV/uQCAASJIEXq8X1tTU8Ds7Ox3Z2dnlRUVF&#10;d4pe9DfffDP0+++/z7HZbJKff/75yhdffKH96KOPCABupVJ/+eWX4aGhoTl8Pp8dExNTMXLkyJaB&#10;cwgghPCpp57ib9u2LcloNKZgGNYXGhp6+fTp07ddbydPnuRev349hcPhpHK5XEdISMiVoqIiM5fL&#10;RQDccsIuW7YsQSwWp6vVaseRI0eunThxomfwe0AIGREREVHx8fHDOBwOgyTJa0eOHGmbOHFiEIBb&#10;wTnvvvtuJIfDSY+KiuJiGBZgMBgONpsNuVyuKjIyUhAMBumFhYXClJQUYWNjI3b16lWzVCqtCgaD&#10;WoqiNBKJZEpxcfGE/fv3jx4+fPgop9OJPfLII1caGho8EomEkZGREREbGyul0+nKkSNHpk2cOHF4&#10;UlJSgtfrDTt69GjIwL49bre787PPPms5ePBg6c6dO38yGAxnPR6Pt76+fswHH3ww7siRI1GTJk3K&#10;MplMsSwWq/3QoUNVEEL74Hf96aefmIcOHYrS6/VZdrsdqFSq8lmzZrXdsVDHXLNmTdSzzz47rLOz&#10;k8nj8S63t7e3IYSC7777LqAoKqBWqwMikYizceNG+R/+8IfovXv3prW1tY3ZvHnzw+Xl5Q/5fL48&#10;uVyeEhkZqWtvb//p6NGjZ/V6vYnD4dA5HM7IUaNGTePxeI95PJ6pLS0tY5ubm7NYLJZaLpdz5HK5&#10;OzQ0tE2hUGj1er2BJMn21NTUay+88EI7nU6/XfJ9/PjxCKPRmI3jOJPNZlfMnz+/qaioaFBswz/9&#10;9NMIPp+fBSEUKJXKiieeeKL53LlzfgAA2LBhA/btt99KU1JSMqxWa5Tb7e4wGo2VL7/88m1X+ZYt&#10;W7h//etf40aPHj2ss7OTEgqFZQO9XIPz5s2jnTp1ShoeHp7e0tISR6fTtQaDoerEiRO31f64uDjB&#10;V199lZiRkZHs8/m8GRkZZXa73cRgMFiBQIDyeDx+8CttTwAAgKIowOVymcFgkD4Q8EbU1dUhmUxG&#10;V6vV2EMPPeQbPXo0Q6fT0fv7+70ymYwKCwuDTCaTzmAw6AwGg0Gj0QBFUe76+vpftUQjhJDVanUw&#10;mcz+QCDAl0gkspycHA74P45tvxE4efJkZlhYGJ/BYLgkEokQQui5cuXKby51HhABMQAA3tzc7CcI&#10;osFms/khhML8/HwaALd6X/+WXQEAqLFjxzLGjh3LS0xM5P+zsVIoFPr1en2b0+n0icVisdfrldFo&#10;tN8VCHfy5ElXd3e3ls1m+5KTk6UmkylqxYoVjMzMTP3NmzdDAoGA4D5256qsrGzt6enp4XK5XJlM&#10;lt7e3v573ZpDDDHEEHflv/YlYoghhvjvBkJIu3DhQgSO41nBYBC32Ww9ZrO5Cty9IfqvsmLFCg2f&#10;z08mSdLX1NTUbjab9Qgh8quvvuJwuVyZXC6/UVdXF7h27RpfrVZLNRpNw4YNG3wAAFBZWalqbm52&#10;xsXFOQAAICcnJ9Tv9ysRQshisRguXLjQevToUZSfn3/78OfNm0dXq9U8vV7PH3AdGb/++msHjUb7&#10;1ReDAaFscDKLHn/8cQmO44Kurq7Ol19+OeByuXAAAK2goOBu/ZjuCpPJBBDCoNlsdun1erR161bh&#10;008/3Qvu8bLyf2HatGnMmJgYjcViCSUIwp6YmNi0e/du3+7du3/T9hiG+ZlMphvHcQQAYFRVVXFJ&#10;kgQ02t01wsrKSuRwONwIoQCHw+HQaDSG3+8PDPR/pCOEiIsXL1IIIXplZSW8dOkS8vv9oKamhoqM&#10;jHRjGMbGcZxLkuQDXYzDMIxqbGy0mEymFoPBkBwMBsmqqio1g8FAU6dOtRMEoUlMTCyXSCQUh8OJ&#10;O3nypCY0NBS2tbU1Qgg9v1bC/lsY2D7Q1tbWDwC4BiGsnD9/flRYWFiSyWRSYxhGjhs3LlBaWsoy&#10;m83WxMTE1J6eHuuoUaNi9+/fb9VoNPaJEyf2D7rQEELYvn37wjgczgiSJKN1Ol29y+Uq9fv9Iw0G&#10;Qx4AQAcAePD1uv8mZs2a1f/5559Xpqen5ysUirHnzp3jzJkz5+rcuXPrR48e7UYIgV27dtHj4+Mj&#10;m5qasgmCII1GY/lLL73UAgAAS5cuBevWreMKhcJYLpebAgDwv/nmmyfsdrsTIURt2LABO3PmjOrA&#10;gQPJ8fHxESNGjKjOycmpQwj5V69eDQoLCzkkSUZUVFSMCAsLc1+5cuVCSUmJCSFEHTx4kLZ27Vrh&#10;qFGjMoxGY2QwGKy32+21c+bM8c6ZMwdQFMUoKCiI1Gq1GRwOB6pUqrJly5Z1IYSowsJCsGPHDnFb&#10;W1uyxWKJTU1N7d23b1/ZoUOH3AAAsHjxYkFcXFwqnU6PpdPpPd3d3ZcyMjJcCCFQV1fHWLx4cfQH&#10;H3yQyefz6WFhYX42m00GAg/EwPu/YLFYAMdxYLfbqfr6em1NTc2V+vr62+0c8vPzGWlpaVEQwlSX&#10;y8XNzMw888wzzxjQPwJhGGvXro0UiURZbDYb5ObmXhg5cqRhxYoVt5+l8PBw0dixY1MxDIvy+/2G&#10;p556qgxC6B8szR02bJiwpaUl2Wq1JvJ4vJaYmJiqKVOmuBBCAEIIpVIp7y9/+Utqb29vQkxMTPsj&#10;jzxSvWrVKsfg/kNDQznPPPNMRENDQ1ZsbKzPZDKd3Lhx4+2+vPv27WP19vbGabXajJiYmP7z58+f&#10;zcnJSWAwGBKKopgKhYInlUojJk6c6Pv73//OOn36tGjr1q2tAADbiBEjPDKZrH7Tpk3G0NDQ9MjI&#10;yGStVku32+0Eh8MxHD9+nN7S0mLMzc31KRQKZWhoqEQkEunYbDag0WhCvV5vk8vlLJFIJOTz+Rq5&#10;XO6PiopijhgxAgIA7E8//bTH7XZbgsHgFQjhmOTk5PyYmJgbP/74o7+pqencN99803BHOTjcuXMn&#10;G0IYj2FYCoTQzuVyr/3xj3+83X9u27Zt7I6OjigWi5WN47hv5syZp5OTk22Dz0NcXBzzxo0bXTqd&#10;jjNr1qy03t7eNAzDfHw+P2i1WtlxcXHOxsZGy+nTp9s9Ho9n3LhxV7KysppSU1MFS5YscaekpIRH&#10;RUWFR0VFSSGEbrfb3Xjx4sW2s2fPWrxer5lOp3sfe+wxzuXLl+OnTZuW1dvb2zplypTKvLw8+9q1&#10;awEAAMyfP5+9b9++aIvFkmaxWMCUKVPOPvzww+bB69XU1MR8//33I6KjozNtNhtt5cqVpUlJST2D&#10;n3u9XkhRVIjb7U5pbW0NCwsLu3Ht2rXqQ4cOkYWFhYAkSTh+/Hje8OHDU1UqVVxcXJw5Ly+vTC6X&#10;uxBCaO7cuTQajaay2+3pnZ2dColEUoVhmPadd94JvPPOOyAYDMKsrCxRTExMqtFojM3NzW3buHFj&#10;xZNPPumeOXNmpFqtZnd1dRGBQOCeIltBQQFksVhsv9/PgBD6XC6Xr6ioCEybNg1nsVhwzpw5gcbG&#10;Rq7RaGTweDx3S0sL6O/vpzGZTJrNZuORJInhOI5kMpmzpKTkt/wIILvdbheJREAikYTabDbO7Nmz&#10;zd9995393pv+fiCEtIKCAqHL5cK9Xq9jypQpourq6uD9tKUZ+MmhAQBoZrOZOHDgAPbUU0/ZBAKB&#10;2Ol00imK8h0+fBgbmAdSv7J4hwAARF5eHlVbWysMBAISuVzunz17tg/HceehQ4cGHdi+hISEuvT0&#10;9DyRSCSpqKiInDRp0k3wO/pE7tu3z1dYWNiq1+v1kZGR0SNGjMjyer0358+fb/3uu++YYrGYDyE0&#10;I4TIgoICVmpqKjUYsvRPjp9atGiRMTw8/EZISEiYSCRKJggiZNWqVe6dO3f+awaCIYYY4v+XDAmR&#10;QwwxxH8KIY/HS2KxWGqKorwYhrWsW7fOeD8Tx0EghGytVhsuEAjUJEl2Xb58+eYXX3wR/OKLL+gb&#10;N27kRUREeFevXh1YvXo19vzzz/MjIiKcFRUVgeXLlwOCIKBQKFQYDAbb6NGjHcXFxdDj8YQghGQO&#10;h8PH4XD0q1atMn733XcUAACsWrWKvmLFCvbhw4fZCQkJbLlc7p40aZKxsLAwCO4h+A30DaIN/B0J&#10;IYQ//fST2O12C61Wa4PZbMa2b9/OBAD4fo8rVKVSIRzHocFgCLBYLO+UKVMERUVF2O/Z172AEMLF&#10;ixfzxWJxZH9/v2rUqFF6kiQ7tm7d6t+3b9/97IoQiUQeGo1GBYNBuslk4i1YsAAbnKzfjUAg4MEw&#10;LIAQEhAEQafRaP7+/n4MAMACABA8Hg8RBIFKSkogh8MhSZIMXrx4kRYaGuqh0Whsn8/HedBCJEmS&#10;mEKhoH377bc3li9fjn/22WcGjUbjiI6OTvH5fPFMJpPd1tYW1tXVxY2Pj5ezWCy4YMGCmjfeeKM3&#10;JSXlgV+jAddcx549e3RxcXGyt99+O10qlQoFAoEJx/FAXFwc1+/324RC4fDu7m507Ngx89WrV3UA&#10;ADOE0HbkyBGRx+MZzePxJGFhYRemTJlSV1NTw+7r6yN0Oh0f/JfPIeLj44klS5Z0eL3e3sTExGQW&#10;i/Xt5MmT68Ct0BEIIeQWFxfHAgAS2Gy2U6FQVP/4448mAG49y0uXLhWPHTs2we12RyGEDCqVqmZQ&#10;hMzPz2dMmDAhZMGCBek0Gk0QExNTduzYsU4AADGwGCFYv3590sKFC6N7e3u7Hn/88ZsIISu45dCj&#10;r1mzJiQxMTGppaVFxmQyK3fs2KFtbm4mKIqCn3/+OdtgMMTHxcUlNzY29ms0murDhw/3ooG054KC&#10;AhUAIDEiIkLldrsbVCrVzUOHDnkBANi6devkUVFRSUqlMuLkyZMNL774Yn1SUpJ7x44d8ObNm9ya&#10;mppYg8GQnJeX119XV1dnt9tT+vr6EI1GAzab7YFfA5IkB11bKCEhIfDll18GBhdz8vPzeRKJJOaF&#10;F15I4HK53urq6rNFRUWOO0RI7rFjx2KtVmuKz+ezWCyW2tGjR1vuKGvFzp07p3z11VeTm5ublVKp&#10;tO7777+vW7ly5aAISfv000+lQqEw3ePxqDIzM6vfeOONpuvXr3sGd/HKK68oJBJJAoPB0EgkEu3+&#10;/ftvzpw5c/BzkJubK1i5cmWyWq2OoNFopurq6pq//e1v/QPXAs6fP58rFAoTcnJykkaOHNnT2dlZ&#10;xeFw3Dwej65WqyX9/f38np4eU19fX6dOp0t46KGHfFlZWc07d+4k5s+fDzUaDeru7tYpFIqWsrKy&#10;hqqqKlZSUhKbxWIlZWVlJXi93rQJEyZ0BgIBs8vl4oaHhyOr1RrO5/NxDMN8FEXRhUKhYOTIkQEG&#10;g0HZbDacJElcLBZTXC4XMJlMoNfriY6ODiIiIgKXyWR4d3c3PxgMXnj99debA4HAbbFi+PDhEr/f&#10;H9Pf358wYsQI/Ycfflh97Nix/sHP169fz6coKlkgEERmZWWZ9+7dW7F48WLbwLmgLVu2TKVSqZIR&#10;QlAqlR7atGmT6/Lly7xly5YJWSwWq7CwMJiZmQnS0tKULBaLYDAY16dOndoOAAiSJGmdM2eOX6fT&#10;eVQqFc1kMvVYLJaL5eXllk8//ZQAAFAFBQVAJpMJXS5XyqRJk9QMBqP2L3/5ixYA4By8Xn/9619F&#10;6enpMV1dXQm5ubmWmTNnVohEon6EEBUIBOCKFSs4SqUyccSIEfF2u71v3rx5NTdu3Oi7U/j+/PPP&#10;QxQKRVZbWxuem5tbhuN45/r16wfdu9hLL70ke+KJJ5IAAOGNjY0t7e3tNTdu3PAN3Jf0tLS0CI/H&#10;k9rV1cXKzc0t02q13atWrQquXLkSQAjhW2+9pVq0aFFadHS0xO12148fP/4GAMALAAA4juMej4fF&#10;5/NtLBaLAPcIWysoKACFhYWsQCBAxzDMHwwG/QP7AQghqrS0FAiFQtxms9E9Ho9vw4YNtHHjxrGm&#10;Tp0asNlsXIIgMDqdTiUnJ7vAfSw6vfDCC47Y2Fjq448/DmttbQ2fNGkS87333rNmZ2f/S4Ss4uJi&#10;+vnz58VisZiw2+2eYDAo0mg09zW+D/zuIAAAZjAY6Eql0svj8WwEQWgiIyNZGIY5bt68icCtcQ+D&#10;EAZ/bfGwtLQ0CCG0SaVSQqVSyX0+nzQhIcE5depU18mTJx0AAOKll17qFAgEFi6XK9HpdJHTpk0T&#10;AAB+V//oI0eOOFNSUmr4fL4mKysr7ujRo4pjx47ZMjMz2/v6+sQAADGEsG/btm2h7777brCurk53&#10;t7lhR0eHw+VyNXC53AkMBkO4d+/ebBqN1gNuBacNMcQQQzwQhkqzhxhiiH87EELshx9+CKcoarhU&#10;KmV7vV5LTU1NtVgsvu+0RQghLC4uDvN6vdEEQTC4XK7+1KlTWgAA9dRTT/G9Xm/oxYsX9QCA4Asv&#10;vMDweDyhJSUl+ujoaA8AADCZTJwkSdZ7771HpKWlBUaOHMlIS0tTcTgckc/nM9XU1HRPnz7dX1pa&#10;ikMIuZWVlcJVq1ZJHn74YVpjY6OxrKysb6CH3F1fCAaEBxwAwAAAQIqiBgNv6BEREdLx48czDxw4&#10;YAIA4CKRCFID1r775dChQ97z588jp9NJq6io8A4fPlxgNBofeFlUSUkJraCgQPrqq68OUyqVsQqF&#10;ou3q1autW7duvW9X37x584IRERHe7u5uksvl4gqFgrdgwYJf3YYkSVRdXe2j0+lBsVjMiomJYRgM&#10;Bn95eTnkcrksAABoamoiu7u7yZCQELrBYCAtFgsRExNDb21tdQuFQhQeHs554403HugYiOM4PScn&#10;J4xOp6sOHTp0zWazdUyePNlNkiQTwzBSLBb72Wx2hFwuV9fU1HS/++67P5IkWZWSknLf7tffCkIo&#10;+OSTT/qKi4sNHA7nxrVr1zyzZ892qVQqAUmSLi6X27hr166Kq1evWvLy8hQIoTElJSWTP/7441yJ&#10;RDJBKBQyWSzWhRdeeKHqnXfewZxOZ7bRaAwzmUxt4FeSRP8bQAihSZMmObRa7RW9Xu/v6+tDc+fO&#10;DSKE0M8//yzevn17qsViyWEwGCar1Xrp8ccf7yktLQ3m5+fT0tPTZc8//3xOQ0NDjMlkajpz5szV&#10;xYsX2xFCVEdHB2vmzJmxUql0ZG9vL87j8Uo3btzYWlhY6AMAgMOHD8s3b96cGRsbG3/p0qXuJUuW&#10;XAW3Xj7JvLw81oQJEyLS0tJygsGgRKVSnddoNA3Nzc1+CCGYPn26OD4+Pj0mJiajurpa99JLL13S&#10;arU9hw4dIuvq6hgnTpwII0lydFRUlJLBYFSVlpbWZmdne7KysvDFixeHjB8/frhCoQh7/fXXLy1f&#10;vvx6bGysCwAAx44dK6qvr0/DMCwrKyurMz8//yIAwEQQRJBGowEGg/EvKc1msViAyWQCiqKA3W5H&#10;NBoNDXSuECYmJqaNGjVqGJ1OtyxcuPBCUVGRDSEUpCgKymQy/qlTp1K0Wm2O0+nUnTt3rpwgCPNg&#10;OffZs2fxrVu3hlRUVIyEEMrVanX1unXrbp47d84HAEClpaX4li1bQu12e5bL5QqbNGlS+ezZsxsG&#10;REgEIaRFR0cr0tPTs0iSjOrq6qpWq9U133zzjXtQZFy9erV04cKFw7hcbrzP5+sFAFyQSCR9A65U&#10;bOzYsaL169cPU6vV6QRBNH333XdX33nnHeu+ffsoJpPpJwgigGEYkEgkQrVaHZ+SkhKhVqvVoaGh&#10;aS+99FLO5MmTR7NYrFEymSy1oaEh3ul0JmdlZcWkpKQwLRaLyeVydQcCAQWbzc60WCyGysrK6+3t&#10;7TUIoZs0Gq3FZrP1ikQiR1RUFF0ul8s4HI5YIBBgAoEgIBAIgjiO+wmCcAmFQl90dDT0+/3u69ev&#10;X+rt7f3mj3/8Yw1Jkh4cxxGEEFu9erV08eLFGXQ6PTk1NbV+6tSpV3/88Uc7vBXIAk+dOiUdPnz4&#10;MI1Gk6hUKg0Oh6P04MGDfRiGURBC+o4dOzRjx47NkUqlisjIyItTp06te+edd9oKCgpudnZ2Xt61&#10;a9fVSZMm9cXFxansdru7q6vr4rp161rRQNgZjUZjZmZmRiQmJqbY7XYfj8c7/eSTT3YN9AAlAACU&#10;TCZTYBiW7fP5IqOjo+v8fn8tQsgxKND/+OOPYo/Hk0mj0ZJmzZql++STTy6LRCLbQG8/uHfvXsHy&#10;5ctT5HJ5Rnd3t6G8vPzq6NGjzfPnz7/d7/H48eOxFEWNZTAYAaFQeHXx4sVt+fn5xMDn+IoVK1TJ&#10;yckjQkNDI6qqqiq3bdtWvXPnTk9RURGN4ITrAAAgAElEQVQFIWR/8803sRqNJkepVFJtbW3nFyxY&#10;0FFYWEgghNCECRPwiooKDYZhw2k0mrSpqan2qaeeqkIIeRBC6NixYxyz2SxFCNERQqi+vt5fUVHx&#10;q88XnU4HiYmJTDqdTu/t7fVXV1cTU6dOpdfW1kKtVhvYt28f6Ovro8vlcryurs5XWVlJi4qKYjU2&#10;NvoDgQAXAAAJggjgOO65n3lJYWEhtXTpUufVq1e7s7OzifT09JTGxkZNXFwcc7AtzYPkmWeewdPS&#10;0kRnzpxxstlsFAwGwUcfffR7KgyCAICA0WhktLa2mq5cueJavHixetGiRVwIISwqKqLALdGbDgBg&#10;wF8JpQHglruwr6/PdePGjW6Hw2G+du2aSiKRxJ09e1a9adMm8datW33Hjh1rdTgc/mnTpkX+8Y9/&#10;FP/e85OYmOgOBoO1Ho/HiRASyeXyxPfee49ZVFTUzGAwJJs2bZIAAACbzeZzOBzZt99+e9e+kVeu&#10;XPFJJJKuyspKQyAQYC1cuDCLTqfLCgoKhnSDIYYY4oHxX+1mGGKIIf47KSgoEOA4niASieIDgQBp&#10;NBq7lEqltqOj475LUhBC2A8//BAjEoli6HS6vbGxse3xxx/vO3v2LFq6dCnH5/PJCgoKrp86dYp6&#10;5JFHGCUlJdJHHnmkZc2aNT4IIe3VV19VXL9+3WOz2VwAAHDlyhVJSEiILDExkVZTU2Oorq42QwgF&#10;KpWKCQDgEQQRyMrK6tm3b18AAPCrrj0Abrsg6SkpKXRwq+w8ACFEAAAwbdo0YUNDgyo0NNSlVCpt&#10;ERERjMmTJzvA7yylVqlUHiaTSREEQefz+Z5AICBMSUl5oBNHCCHj5ZdfVkdGRsZv375d8uSTT17C&#10;cVy/bdu23+V0KCoqonQ6nZckSU8wGGQIhUJeXV0dnD9//l23KSkpAQwGw8vn8wMkSTKDwSCdyWQS&#10;TqeTQ5IkCwAAPB4PgeN48PDhw6zw8PAgjUYjHA4HQygUekiShAghrs/ne6A9IimKCly4cMF25MiR&#10;MUuWLOFv27bNfvbs2ZiYmBhWb2+vs6Ojw8fj8Uwej8dOp9OtXC7X+9hjj/1bSp3eeustCiGknzp1&#10;qvXSpUvyQCDgTU5O9nq93hGLFy/2er1em8ViuX7mzBkqGAyGRkREKL/77jvdiRMnbmi1WktBQQE/&#10;Li4uu6OjI1WlUtUnJydfAAD8ywTUfxdPPvmkv6CgoCEiIiItOzs7d/v27QaXy+U9ceLEsLi4OBWf&#10;z69yOByNr7zyyqBARX/zzTfVf/7zn1MPHDggVKvV5dOmTWtLSUkhCgoKsN27d/MIgoi1Wq2ZVVVV&#10;ehqNVr5p0yY7Qog6e/Ys/uc//1lx6dKl7NzcXPGFCxcqYmJiWtE/Epu5O3bsiFWpVClXr151XLt2&#10;7aJUKrUUFxeTEELazz//LPX5fMN+/vnnKIvFck0oFDbz+XzPxo0bwcaNG5mnTp2K8fv9w5RKpfu9&#10;9967Vl9fb0C3wnCYjz32WNSMGTNSDAYDbrPZylJSUrpHjRpFQghpCxculE2dOjW1vr4+kslkVlks&#10;liaSJD3R0dHMZcuWAYQQoNFoQKFQgIKCggd6/u12OxAKhYDBYIBgMAgghNjOnTslHA5nmMlkCjlz&#10;5oz2yy+/vBkIBLyDotijjz4q2bZtW+K1a9fiuFxuTX19feNXX33lHvxdzcnJoScnJ0fl5+enl5WV&#10;kQRBXMnNzdWhgRTiNWvWMLu7u9X5+fmZCCGcy+X+Eh0dbUb/CMahX7lyRX3p0qXhtbW1KCYm5uL6&#10;9es74EAoDYQQX7NmjXTatGnZly5dUshksqrnnnuuGQ0EkMybN4/W2Ngoe/3119MqKiqi0tLSrs2d&#10;O7cJAOAbEJyouXPn3pg9e7bE5/MppVIp0d/fjzscDoVMJkNyuVxqsVgimUwmXaPR2JVKpaG/v1/N&#10;ZDIhQRAOs9lM/8Mf/uBmMBi41+s1tba2uvR6vffZZ589uX379m6bzQYsFgtj5syZQr1er8RxPF2p&#10;VMolEomhs7OzvaKiwh0bG+uPj4/3xsTEBHt6ekJqa2uHIYSMEonkwlNPPWUbPFclJSW0s2fPhtTU&#10;1GSZzWau3W6vlEqljQPiH4AQ4qdOnZLqdLocvV4vhxBWXL58ue3YsWM+AACIjIxkFRcXR7hcrgyH&#10;wxHs7+8vffTRR3sGBWMAAPXQQw8Jv/vuu9iOjo609vb2LrlcXrV169b+Dz74gIIQwrNnz3I/+OCD&#10;FKfTGUeSZG9eXl55Zmbmnc5Y+vHjx5V1dXUj+vr62FFRURfPnz/fPRgyNX/+fNrJkyeVRqMxTaFQ&#10;yH0+X/2wYcPqPB4PwWazEYSQ9txzz0lUKlV6IBCIGD16dPn48eNb/X6/BwCAIIRwxYoVvK+++ipG&#10;p9Ol+/3+3ldffbXC6XTeGWDHPHHihKa3tzfdZDLhN27cKFOpVF0Dzx8EAPBaWv4f9t48LOpy//+/&#10;7/cy+zALwz7AgOyLsiqouYSaeirLDpzSLCvDtMzU1PRUQGqJkiKp5ZZmZgllmmZqqYgoCgwg+w7D&#10;OgMMM8y+vu/vH854/JxPmx47v+/1/fG4Lq6L6xrm5vW+5z33+/1+3s/X69Ua+vPPP8e2tLS0+/j4&#10;VO7Zs0e9e/du5zEw33nnHZ+ioqJkDoejVyqV1wEAfc7PQSqVsvLz86PT0tJivLy8YGNjI+Xi4mKO&#10;j4//w67ZPB6PASGkIYQ0Op3OxGAwmDKZjAgPDze2tLQgm81GEARBkCRpBABgQ0NDND6fb8YwjGOz&#10;2SCGYVp0p5P5fd2XONZL/eLFizsvXbqEfvnll4hly5axhUJhN4RQgx4g++W3iI+PJzUajVAkEuml&#10;UinTYDAYwAOUDXHEbAEAmIKCgvh0Ol3e3d2dcO3aNQ8AQC8AwOL4TCkAAAcAQDj+/jfdkc6SKQCA&#10;oZKSEu2uXbu8169fHyISiaxffPGFnMvlDtHpdLNGo/Ho6OjwSk9PbwQA3PemfH5+viUzM7PP39+/&#10;k8fjCfl8fkxKSkpJUVGRbM2aNeb29nYWAIB28eLFgeTk5ICSkhJ3AEDHb8WckJCg3rp1a7XVavXX&#10;6/U+8+bNC29tbe19kNhGGWWUUX6NUSFylFFG+a8CIYSnTp0KcHNzGysWi2nd3d29crm8+tlnn9Xf&#10;r5sOAABefvll1quvvipxcXHx0Gg0nceOHWvdtWuX7ZNPPqHp9XoWAEBvMBgsAACsoKCARZKkZWho&#10;yOKoSUiKRKJAjUajPnv2rPqbb77BIITuGIYJIYTU8PCwRqfT4QKBwC8wMHCYIAh5Xl6e9fca0fzb&#10;sZIAADoAAKuvrzeDOzexd49x4sSJfISQ8ObNm1qVSsWIiYlRAQAoDMPgg8zF/PnzjcXFxchisdA4&#10;HI5JIBCwIyIiHooQCSGEu3fvZl+4cEFSUlISrVarzc8///zPEyZMUEMI/yMxrbu720yn0/UkSbJ9&#10;fHzYRUVFvxtzXV0dwjDMSKPRrBRF4VarlaZUKm1WqxWTSCQMAAAwGo02m81m6+jooFMUZRMIBGa5&#10;XE7z9/c32Gw2yGaz2e7u7g9bpKUuX748OHny5Ju1tbUTx40b5x4TE6MfHBzk2mw2mp+fH+bq6iru&#10;6OjwsFgsXb29vfK/wBzyu/H9/PPPhvj4+N5z584N0en0kldffZVnNpsjZs6c6TNx4sTEcePGoeLi&#10;Ym1paWnXZ5991jtnzhx7bGysqLi4OFkul49xc3NrWLx4cUlPT4/hAU7R/+twPHiOHD9+vIQgiKfn&#10;z58f+/XXX5MYhsGxY8dKxWJxm0QiMS1atAgUFBQwP//8c3F7e3t8S0uLVSKRFBYVFQ2sWbPGAiHE&#10;P/zwQ767u3t4RUXFGC8vr7qTJ082//Of/xxx/A/6tm3bxJGRkePtdrvpwoULNx577LGu1NRUi6P2&#10;nsuBAwei5HK5RC6XK86ePSutqakZAY5U7d27d3sPDAxEdXd38/38/K7GxcV1paWlmT7++GOwa9cu&#10;bmhoaEBpaelYJpM58Le//a3ijTfeGAZ3yj9wcnNzA728vCJNJpPh0qVLRQUFBWpH2j65fft2b5vN&#10;NlahUHAfeeSR4hdffLGrp6fHlJOTg44fP+5SVlbGwnEc/pWfNUVRwGq1Qh8fH+LIkSNezc3NUSEh&#10;IW48Hq/K1dW1DSFkBOCOKHb06FFXmUwW09fX502SZFlnZ2fb3r17TXv27EEAAHDmzBlWTk6O37Vr&#10;1xJUKtXI/PnzyyZMmDDkFHQKCwsZvr6+IX5+fmE9PT3mefPmlQQHBysc8wHPnTtHq6qq8j937lw8&#10;hNAwadKk8u3btyuWLFniFCHJ2tpar6tXr8Y1NDSQNBrt1vnz59vvEZPJZcuWeY4bNy66r69PEBoa&#10;enXTpk3dzmNwup22b9/ecPr0aZ7BYGCOHTtW5ebmxmWxWH6enp48JpPJEAqFLJIkGTqdDjMajQwX&#10;FxeMzWbbhoaGaGq1urelpaWFIAjTjRs3/EmSNE6dOrXE1dW1xykQ2mw2bOXKlYTBYGDb7XaLp6dn&#10;4fLly2tqa2vN+/fvpwAAUCwWs1566aVwnU4XqNfra4xGY51EInGmUkMAAFlZWel9/fr1BKVSifn7&#10;+9987rnneiMjI53lBchLly55tbW1xWi1WlpISEhJTExM58aNG80QQjhz5kzW7t27g2pqasbqdLoB&#10;oVAo3bJli2rLli12AADIzMzEQkJCeBkZGeNqamp8/Pz8GiMjI+tnzpypXbZsGQUhxG7duiVobW0N&#10;HxwcDOJwOE1ms7k2NjZW5/hOwebmZtr58+cDSktL45hMpjYqKkra0tLS6yiVAtLS0mgZGRkehYWF&#10;481mM00ikdyqqanpvvfzWr16tWdAQECE1Wr19PDwuPXhhx+2AgAsNBoNQQhhRkaGIDw8PFwul4eR&#10;JNlw4sSJBq1We7cGaEJCAuuVV14JZDAYkSaTyTZu3LjitWvXDiKEbAgh7MCBA3wIYWhZWVmou7t7&#10;zbJlyxozMjKcTk2Yn5/POHz4cGhfX18Em81WxMfH12RnZw84NiBgR0cHz2AwhHp6eo4dGRnBtVot&#10;EAqFdhaLZQF/sGmZmpoKhEIhg8FgkHq93qRSqUx9fX2MwMBAXKfTGS0WC3J1dSVcXFzw/v5+E4/H&#10;w4aGhmg0Gs3s6enJsVqtyGAwaNvb222TJ0++7++24z7G1NnZKQsKCrKVlZXF9PT0CDdu3NgM79Qs&#10;fCg1hmfOnEm4uLjwKIrSy+VyjlqtVoEH2Ci7x41owjAMDQ4OyvV6vZYgCPGKFSvqnWM6PjsdAIDl&#10;+DFDCC1/IK5SycnJRhqN1pWdnT3EYDC8VSpVQEVFBdvf398eFBSE9fb2Br3++uu3wQOKfVlZWYbY&#10;2NhaiUQSFRUVFWA0Gr0wDOt76qmnuoKCgnx++ukn4Zw5c4b/+c9/Bnt6evLsdjv8rbrmUqlUazQa&#10;GywWy3Q+ny+w2+3xn3/+ednSpUuND3J/Osooo4zy74wKkaOMMsp/lYyMDCaHw4nkcrnhIyMjdoVC&#10;0Z2YmFgBHvCmsaSkRIxhWJDZbMZ6e3tlpaWlHTiOo5MnTwrGjBnj6eLi0vjdd99ZAABMNpvtT5Jk&#10;T0hIiBEAAGbOnInb7Xa3Rx55pK+oqMiwd+9efNmyZT4sFkvU19en1Wg0I1OnTh3W6XR9AAD79evX&#10;/9AB6YgLA3fWVxc/Pz97V1eXzum2uTf2kydPilgslqinp6fLaDTSTp8+bYiJiQEURd33TR6EEP79&#10;73+3sdlsAAAgSJK0enp6spKTk+93qF8bG0cI8X/88cfYmpqaUC8vr6ZJkyZVREZGDv/HgwMAhoeH&#10;TVwuVycQCPg8Ho9bWVn5u+ochBCYzWaTM21Uq9XSZTIZoCgKxsTEMAAAgEajWRUKhQ0hRB8YGNBS&#10;FGUxmUw0jUajx3EcCYXCh14jEgAAMjMzTWlpaXULFy40hISETNLr9cEikcja09Mjb2lpqY+MjFRN&#10;mTLFVlVVNdLS0qICf2EjoV/jHneGFQAAvvnmG/Unn3zSFxUVRaanp3MlEknQ7Nmzg1atWhV3+PDh&#10;BBaL1a5QKJgAAL63t3f5vHnzSlJTU+/bufx/Mwgh67Zt21oBALcmTJgQ39DQ0DljxozLNptNLpFI&#10;bBBCuG3bNhaLxYoyGAzhERERvWVlZdKdO3eqEULUtGnTiKVLl3pYrdaxNTU14jlz5txYuHBhK0LI&#10;DCGEW7ZsYd68eTO4oqIiXiaT9VZVVVV+//33QwcPHqQcKcCuOI7HhISE+PD5/KrU1NR6hJCZoigo&#10;k8kYX3zxhV9FRcXEoKAgfXJy8qXp06cPOtJJsVOnTrkolcrYrq6u0BkzZkjHjx/fuGrVKt27774L&#10;N2/ezDt16tQ4iqKCFApF07Jly24jhPRmsxlACBlfffWVpKamJtHLy8u4YMGCQjc3NwW608yA6O7u&#10;dikvL0+mKGoMQRCkzWaz9/X1gaysLJCZmfnQ5p7P5zu/z5DFYrkbjUZfJpNJhYWFFSYlJSmc6+a0&#10;adMIkiS9p0+fHsfj8TjBwcGFW7du7SksLLTt2LHDKSAwt27dGkWj0cY++uijTcXFxdUvvPCC1in4&#10;DA4Ocnp6esLUanX0lClTuo8dO3Zj3bp1RoQQ5eiYy+ZyuWOkUmmCQCBou3z5cvWGDRvU9whztK+/&#10;/tr/xo0b8Vwu11JdXX1j3759d919J06coH344Yd+lZWVib6+vpSnp+eVv/3tb4p73H/A39+ffubM&#10;Ge+GhoYEhNAQm80umzt37jAAAFu4cCERExPDwDAs0GazxYjFYleNRtN07dq1/t7e3pHIyEhtSkqK&#10;MSAgAF24cMHv8ccfj+VwOD2PPvqotLi4WHmPCEKGhoYKtmzZMrGuro4zf/78ayRJyiQSiWX16tXg&#10;rbfewuRyubCqqmpsa2trYGpqauU//vGPmoaGBitCCFmtVggAYNTW1gbk5+cne3t79/J4vIr09PSh&#10;ex2AX3zxRUB1dXWMQCCwzpkzpzgiImLAeV7u27ePGx8fH/7999+P4/F4tZ999lnN8PCwds2aNXfr&#10;dz777LOeOI4nCIVCHkEQtzdt2tTU0tJiRneaBBF79+4V3rhxI4lOpwumTJlyc/bs2Z0IIdO6deuA&#10;xWKBAACWRqMJ7OzsTHZzc+tobm6Wrl27Vu2IEQYHB9Nyc3MDf/nll0QXF5dhJpNZ8ve///1u0xkI&#10;If3IkSPi+vr6+MHBQby+vv7Ct99+e1e0hhDifX19wgMHDiRUVVV5Ll++/NbOnTvbrl27ZnSsG1Ak&#10;EnGeffbZiNra2sgnn3yy48033yxvbm52pu8Tzz77rOszzzwTp9PpvOVy+Y1Tp051OJ2zAAC4YMEC&#10;fn9/fyhJklHJycktQ0ND0oSEBL1DaMXz8/N533777QQajeYVHh7eQKfTDWq1egqbzaZcXFxM4A+u&#10;HwUFBTAzM5NBkiTNbDablUql2dPTkwkhJIaGhkauX7+O3NzcCFdXV7ypqckYFBSEG41Gmk6nM/P5&#10;fE+bzQYGBgZGamtr/yPBcPHixSYAQKfFYjGXlpYmsdlsjxs3blSkpaX1FhQUOOtnPjDBwcGEzWbj&#10;Dg8PK7lcrguEsAs8mGMfA3c2j20NDQ3K1tZW93Hjxql9fX0DgoODGQCAu02qHJ+xAdypS80Bd+r/&#10;6sHvNLIBAID4+Hhrfn7+CIRQT6fTZSEhIV6Dg4N+YWFhQh6PF6VUKm9CCPvQgzlGTRRF1ZlMJhWb&#10;zfbh8XgRqampre3t7f3jxo0L6Orq4gEAlGq12uDl5UUeP36ctWjRIv2vDYQQMn/88cc9YrG408PD&#10;w02tVodPmjTJ/6uvvhoGD9BQZ5RRRhnl3xmt9TDKKKP8VxkzZow3j8eLEIvFLJ1ON6JSqVoUCsXg&#10;g9x0TZ06FVepVL5ubm5io9E4XF9f3zZ37ly93W6Hvr6+HIlEwjly5Ij8008/tT3++OOMMWPGeCiV&#10;yqHly5dbIISYSCRiqlQqa1RUlAUhhIqKighvb2+Ru7s7z2g0dvT09JRt2bKlv6CgwFJQUPBn0rAh&#10;hBAHALABAK4AAMv27ds14FdShPz8/OjBwcGubDabzWAw1EuWLOkHANizsrLA/aZAOcAGBgagi4sL&#10;ZDAYCMdxu6enJ9nX1/cfWe4ghMS+fft8zp8/P1Uul4dotdqaQ4cOlUZFRT20ouUGg8FiMBgMGIYR&#10;bm5uLJPJ9LvXpszMTERRlAkhZHV016b39vYCCCEWGBhIAwAAlUpl02q1dg6HQ9Pr9XatVmtlsVik&#10;2Ww24jgORCIR3dPT8y+5Bubn51sqKys7du/e/YNMJvvq9u3blS4uLuipp55KiImJmf3DDz/Mam5u&#10;Dpw2bdp/zw75G2AYRq1cudI8bdo0nVQqVXz33XfSqqqqH9rb279csWLFyaqqqvby8vLq5OTkbydM&#10;mFAKHOml/1/H/bApLy83LFiwoBQAYPD29oYffvihedq0aTanI0kikSS0tLSEjoyMdO7cufOWU4SE&#10;EJIJCQk+ISEh49lstjAhIeGXlStXtjtqOkKhUMjNzc2NLC8vjxeLxW2VlZXl33//vdL53o0bN7q/&#10;9957UzkcjttPP/1UsnXr1iangInjONNoNIarVKpkJpPZN378+GsDAwODDvcefvHiRVFZWdmk/v5+&#10;b7FYfOvs2bN1NptNBwDANm/eLNi5c+dEjUbje/78+eply5bd1uv1ervdDhgMBrOioiK0u7t7gsVi&#10;GSBJskgkEikQQvbMzExi5syZ3l988cVjSqWSIxKJNHQ6/S8tH4BhGMBxHJfL5WIOh6NftmzZ9aSk&#10;JLkjHRRCCGmnT5/2i4+Pn2I2m8kFCxZcmTNnTk9hYaENAACsVitsa2tzWbJkSbzFYgkLDg5uWrdu&#10;XdU777xztz4gQsilsLAwvre3d6xYLK7/6aefyr788su79R5xHGdfvnw5sry8PKmrq6tp7ty5t/Pz&#10;852iFvD09GQeP348qKmpaRKGYRq5XH792WefvSsyQgjpcrk8RCAQJMbFxRlaW1uvLViw4N7XIYSQ&#10;vnfv3uDr169PZzKZ/VqtttTd3V2BEDIhhAxsNtsYHBxMIIT8p02bZvT39/+2sbHxl+PHj1dcvXq1&#10;ee/evb3PPPOMobe313vBggXxPT09nTk5OeVz585VbtmyhQIAgIyMDEIgEHitX7/+UZVKBVUq1c24&#10;uDhZVFSUM5Uaf+KJJ9y/+eab8f39/X46ne7G2LFjG+vr6y1Ol2FCQgIrOzs7vKmpaaKHh0e7TCaT&#10;rl279q7QWVJSwszIyAih0+mJNptNPXny5KKwsLAB53n52Wef8YRCYWxTU1M4h8Mp//bbb2vkcrnW&#10;uW5ACMmjR4+K5s+f/0hPTw+zqampZPny5U0tLS1OlyKRm5vrzWAwJlgsFnZCQsJNsVjcDhzih91u&#10;h3Q6nVNbWxt5/vz5Ca6urrXNzc13NwYoioIQQmZ6enpoZ2dnQmho6BCfzy9dsmSJ4h4RknHmzJlg&#10;nU43kcPhmG7cuHH1XocehBA/d+6c13fffTdleHiYX1FRUWIymVq2bdtmcryOhYSEcHNzc5NCQ0ND&#10;PDw8Gp577jlpQ0ODznFO4TU1NV5BQUGJnZ2d7lwu9/qqVavaL1++7DxGDADgMnny5HiTyRQVFBRU&#10;pdFoKtLS0vQIIZSWloZv27bNDUI4wd3dXdDX11f2yiuvtAqFQrtIJAJqtdrO5/PN4A+EyKlTp951&#10;RFosFlNPT49FKBTSKYrCOzs7zVKpFLi5ueEikQjXaDSmxMREDMMwmsVisbi5ubEghKCvr0/b2Nj4&#10;pzZh/wB7enq6fOHChcV8Pt9UU1OT8vTTT0euXbuWc48T8YGg0WiYm5sbXavV2jw8PJgTJkwwgTuO&#10;8Pu9xlPgzpxyW1tb7UKhUKfX6wd9fHy83N3dOQ4B/C6O88kEANCDOwImHwBA/pn/ixCyHThwwODp&#10;6SkfGhqq0Gg0arFYLLRYLG4vvvgi7T7jvhvP+fPnh7u7u1sUCoXVw8MjbOXKlUKpVGrr7u5Wf/75&#10;5+y//e1vbB6P1wshJI4dO+abmZn5m7G+/fbb2q6urkYMwyxubm6sCRMmjEtPT+c+SGyjjDLKKP/O&#10;qCNylFFG+a/h6+vLPHDgQASO45EAAIwgiJ6IiIjKwMBA84NoG52dnSI2mx3MYrGEGo2mTKVS1dfX&#10;11vj4uJYc+bM4YpEomGZTGb57rvvsNDQUDZBEOZDhw6ZDh48iDIyMsjq6mq/7u7u/vHjx6sBAIDJ&#10;ZIq8vLw8GAwGgWGYbP369S3gT+6qZ2ZmYv7+/rTBwUE+hBBxOByNQqEwpKWlobS0tLt/57jhxg8f&#10;PhzW19cXzeFwRlxcXAZqa2uN4E5H7Qd96Mfeeecd7MqVK5BOpyMGg2HjcrlkV1cX8Pb2vu/BIITw&#10;+eefZ9XU1ETIZLK41tZWyGKxCuvr6ztu3bplfMAYfxWdTmei0+lakiRpAoGAKxaL/yg24OHhYSBJ&#10;0kqj0QCGYQyNRgNdXV2ho5YnaGxstDKZTBuHw6HjOG5DCFk9PDwIiqJMjqYbTA6H85dtxjnqkw1R&#10;FDWcmJjY98QTT9A++ugj8s033wTbt28HTzzxhP7gwYMP4+HuoeF4qDI4foBDVCcAACgvL8/6/6IA&#10;6cSRBjlcU1NTHhsbO3HOnDleEEKtTqfjf/XVV+O7u7s57u7u5Rs3buzYvHmzEUIIMzMzWWfPng1p&#10;aGgYp9PpBrRabcnbb7894BQinn76adfZs2cnmkwmj5GRkfJXX321rauryzm3jJ9//jn45s2bUXQ6&#10;XSORSEqeffZZObrTjAXbtWuXa3h4eERBQUHQmDFj6lauXFnjcN+AyMhI2oEDB/waGxsnAABMHh4e&#10;N95+++3euro6CwCA1tnZ6fPDDz/E8vl8vLKy8tb+/fu7AQAWgiBgQkKC6wsvvBA+ODgYrtfrq44c&#10;OVI/PDysW758OTh69Ch73rx5/htC1pQAACAASURBVCdOnEgQCoVDBEHUWyyWSIPBgEiSBN7e3g+9&#10;RqRSqQRCoRCIRCJbWFhY7axZs0pFIpHBKRA+//zzrDlz5oQdPnw40lErsVokEt115qWlpeFbt24V&#10;nThxIpHD4QgiIyMrNm/e3Hbr1i2TQ1gjDh486L537954iqLYgYGBJSUlJR27du0y5ebmgoKCAnzD&#10;hg0iBoMxtry83Cs5Obn4yy+/7PD39zc63o8VFxez33vvvbiKigp/d3f3xvnz59cLhUKNU7jLz893&#10;yc/PD5VKpVEsFqvtscceq1y/fr320KFDd91/e/fu5RmNxtD6+vrw6OjohpMnT9bt379fixCiEEIw&#10;JCSE9sILLwQ1NjZGI4T0V65cuf7OO+/0I4Tsubm5ACGEh4aGCj755JPoy5cvSwQCwa0NGza0G41G&#10;HYPBQE5H6JIlSwKWLFkSCwBQtre3V37yySeDu3fvdq4z9KKiIv9Lly7FUBRl8/f3v7xkyZI+4Kh1&#10;TFEUlp+f79rW1hbt4+Pj19PTI83KymodHh7WIYRQRkYGVl9fz42NjU0wGAzeg4ODLa+88srduZg6&#10;dSpx7do175s3b0YbDAY3HMdvHDx4sLOtrc1CkiSCEMKkpCTG0aNHx6hUqiSRSNQdGhpau2bNGvme&#10;PXuc6dqs7du3SwwGQyyHwzGtW7fuEoRw2JHmDAoKCnCbzSZ6++23owsLCwMkEknZ1q1bm6VSqdHp&#10;5iRJUrBhw4ZovV4/hiTJBqFQWJeUlKRFCCG73Q7feustbl5eXnR3d3egXq/v4nK5t3/55RdnCQW4&#10;atUqRlFRkW9NTU3S0NDQcFhY2E0ej6cIDg6+K1K2tLR4nzlzJq67u5sZGxsrVSgU7SqVyoxhGHrx&#10;xRcZ58+fl5w4cSKBz+frkpOTf9q4cePwPSInSafTvfLy8sYPDAzARx999Jq7u3uHY0MU5OXl0WfN&#10;muWrVqvjuru7QVpa2rUXX3xRAQDgAgAIGo0GWCwW5e/vb4EQgt9blgsLC6FOp6MbjUbSZDKZBwcH&#10;zSKRSGA0Gsmuri7T+vXrkaOhFqHX600TJkygS6VSkkajmfl8PpdGowG1Wq3GcfyhpFCjO/UVFefP&#10;ny9ubW2NUigUk9PS0nxeeOGFCgih/N8zR/4sGIZBFxcXulqttrm6ujI8PDwocOfadV9xO84B53tc&#10;1q9fr6irq9OGhISwe3t7g3/++WfV448/fjct3/EeCkJoAnfuFfkAADcAgD4hIUFfXl7+h8ezYMEC&#10;45kzZ2pbWlpmxMTE8E0mUwiHw6kAAPTdT+xO9u/fr4uMjKx4+umnowEA/iqVagwAoGfHjh1tb731&#10;VkJkZKRx7dq1zUuWLPG3Wq3uXl5ebeC3my3qGAxGrVKpnMvhcNwYDEb8E088cRNCqH5YafWjjDLK&#10;/38ZdUSOMsoo/zV27twZGBISEunl5cXu6+sztbe3d/b29nY9YAoKWLduXaBEIpGoVCqbTCbrXbdu&#10;XXdBQQEVGhrKBwAIFApFF0KI2rNnDxNC6H3z5s1e4HBVuLi44N7e3m5yuVz51FNP6QEAIC8vz5/L&#10;5borlUpVe3t7HwDgT9WtTEtLw/Py8rhyudwLwzC7SCQaee211/5XHR2j0QgBAGRiYqIIABBJp9O9&#10;R0ZGumUyWR+fz2cAAO67NmRmZibm2H3HGhoaMJIkMZIkEUmSNggheebMmfte5yGEECHEnjBhQuK1&#10;a9ce43K55pCQkAuvvPJKW35+/kMVIQEAoK2tzWKz2QxMJpNwc3Njjx079o/cESglJcViNpvtGIYB&#10;DMNIu92O2Gw29PLyIgEAwGaz2SiKstPpdJrdbqcIgrDyeDySRqOZAQAAx3EaQRAPtVnNr4FhGCWV&#10;Sg2ZmZnqn376aXDOnDmDcrl88MCBA/fdYfy/jSPN0owQsvzfHuvDACFkr6qqajIYDJaoqKiApUuX&#10;hubm5s6GEDI8PT1Lr1271gYAMNrtdvj4448zmUxmTEtLS1xiYmKX0WgszcnJGUAIURs2bMAyMjI8&#10;Fi1aNK20tJQnk8mKvby8mnt6egw0Gg2lp6fT09PTI+rr6xPFYrHmp59+upmUlNTvECFhZGSkwGKx&#10;jDebzSGTJ08u+eGHH2qBYy0KCgqiyWQyycDAwFQPDw/V448/fjM9Pb27rq7Osn//fnLJkiV+2dnZ&#10;j86cORM7cuTIjR07dsjQnTRvQKfTBc8///yEtLS04Pr6+qJNmzbVKRQKHUIIxcfHM9va2kK///77&#10;KRERETKFQlGam5s7KJPJbI4mMn/p3FssFtTW1mZwd3fXIYQoh/OIuWrVqvDh4eF4jUYjO3fuXFlW&#10;VtZdEdKRuirct2/fdKVSyUlMTLx54MCBlps3bxqdrrJz5855KhSKJKVSyfPx8SlLS0tr3bFjhxEh&#10;hN5//31sxYoVrhwOZ1JISIgPSZK3HnnkkdZPP/3UKULClJQUbmlpaXJtbW0gQRBN1dXV1feKkMuX&#10;L2d3dXUlaDSacTNmzKjJyMiomjBhgsbpaocQwoULF3L4fH4CnU6PjYyMrDp06FD1/v377zbrCA4O&#10;pqWnp4fa7fbEsLAww08//VTiFCGdY2AYJpw0aVL80NBQ0O7du6UbNmxoAndEAuf3kpGTkxM6derU&#10;ybNmzeovLi4uzcnJGYQQOscg586dG3L9+vXxHh4e9unTp5fMnDmz1yHwIQghdvr0aUF1dXWyXC4f&#10;4+PjU75y5crGoaGhu/UYDx8+zFuwYMFEhJAvj8drWLFixW2BQOCcC2zTpk1et2/fnkRRFH/x4sW/&#10;rFq1qqO1tdV8z9pBf//994O7u7uTIyIiOhcuXChdtWrV3dT2K1euEN7e3mFyuXyCRCIZeOWVV64C&#10;AO6mSgMAYGVlpaikpCQpNDTUh8ViFQYGBjY5Rch3330XW716NXfNmjWTmUym/8SJEysaGhpuO0VI&#10;q9UKN23axPXx8YkbM2ZMBEKocf369dJVq1aN3BMjzcXFJbi6uno6QRB9CoWi1NXVVZ6VlXW3UdHm&#10;zZs9z549O93T05MlFApvzp07t3Xx4sVOpzht2rRpEQ0NDRMhhIOTJk0qmTRp0pDTvQshxCUSiffX&#10;X3893WazQT6fX5qSktLudKwCAPDBwUFJS0vLJA8PDyObzb4mFov7EEKWjIwMfGhoiFQqlYDNZtvE&#10;YvFvNkhxkpmZieM4TuI4jtlsNguGYVYvLy8ag8HABwcHzXv27EGurq4Yj8fDNBqNxdfXF2cymaRA&#10;ILBwOBwmm82mjEajjsfjPbRNM4QQmj17tvqNN96oTE5OvtnQ0BB28eLFJ44cOeK3dOlS8kHG9PX1&#10;xQQCAWmxWGwCgQAzm80Q3NnYfZDnXBsAwCwWi9lKpdLGZDJ79Hr9CJfLDdi/f/8YHo/HKyws/B9G&#10;HnQHOwBgBACgBQDwNBqN+/79+0mE0O8unjiOU2q1Wt3Y2Nir1+utYrE4aMaMGa4PELcTy40bN1pN&#10;JpPSbrfTBAJB5NNPP+3y+OOPa8eNG4cZjUamI+QRoVCIQkNDeb8VI0LIhmHYYHNzc4fVarXw+XxX&#10;oVA4dvLkyaOuyFFGGeU/ZtQROcooo/xXmD17Nv3VV18dZ7PZYt3c3IBare7p6uoqe+GFF/QPonFA&#10;CMmLFy9GEAQRaDKZunQ6XbPVajUDALDY2Fi22WzGsrKy1JmZmWDixIlMPp/vlpOT02o2m80QQnjl&#10;yhU6hmGY0Wg0O9K5MH9//wi1Wi0eGRlpLyoq6vk9gdRut8OUlBS8vr6eodFoRBBCis1mK6Ojow2F&#10;hYV28G8pU3V1dTRHfR5hYGCgLTExERAEgWpra9v37t1ri4qKYiGE7rtAeX19PeH4X3hbWxvm6emJ&#10;2Gy2jSAIjKIo4sKFC7T7qekmkUgYDQ0Nnnv27Hk0Ojras7W1tfrQoUNSo9F4b6fTh0pnZ6clISHB&#10;QBAEQafTmTwe7w8FQi6XSwEATBBCm8lkIo1GI6DT6ZDJZDIAACAiIsLa0dFhs1qtdAaDYSMIwkqn&#10;02kEQYxgGIbsdjvW29tL9/f3hw+YCj/K/4M8+eST6oGBAanZbI6fNm1aMIfDqbl8+XLtzp07FQ43&#10;D+7m5uaWm5sbxeFwfK5cuVK1atWqZrvdrs/MzARpaWnM6dOn+zEYjKTi4mLl3Llzq4aGhhQvvfSS&#10;1eGM44eFhcX7+vp6QQhrS0tLm7/88kunG4uWkZEhSU9PHysQCNDly5ev6PV6WUFBgQ1CiAUFBXHW&#10;rFkT3draGj5+/PjGmTNnNiCEVAAA4O3tzXr55Zdj4uLiAoVCYdvBgwfrJ02aNAQczW6WLFkSkJub&#10;G+nq6orTaLSiVatWdVosFhtJkjA+Pt516dKlY81msy+Dwahob29v3LFjh+7w4cM0pVIJIITAbreD&#10;gYGBh14jUiAQAIIggFqtBr29vQAAADIyMrCWlhZhTk7OuKKiIt+AgICyFStWtAEAtE5RDABA++CD&#10;DySffvrp+Li4OOWNGzdqFy5c2O90VGVmZjKio6MDSktL44KDgzUBAQFXJk6cOID+1Rmbtn//fsl7&#10;770XYzAYzFVVVYWBgYG9ztfLy8vJZ599Vjhz5syJer2exmQyS5588klZcnKy8csvvwQQQnzGjBke&#10;kydPHgsAENy+fbt0yZIlzeBOmiZwxEAUFxe7nz17NqGpqYk1ZcqUoqKioraCggIzunPRgREREZyU&#10;lJRYgiD8x48f3/LRRx/VFxcXq50CE4SQXLp0qc/UqVNjSZIkLRbLJYPB0Iv+1WwFCwoK4mRnZ8d7&#10;enqK1Wp11aJFixqtVqvm6NGjCEIIn3zySc7Zs2cjent7Q3Q6XZdCoahJSEi4m3aemZlJO3TokLis&#10;rCyOwWDYk5KSLhcWFnajf3XGphUXF4uKi4sn1tfXQw6Hcz0nJ6cHIWSEEEJ/f3/Gzp07wy5fvhxB&#10;UZTKbDbXiESiuzXuIITYjRs3+MeOHRtXV1fnR6PRqmbOnNlEUZQOQkhBCLHDhw+7tLe3xzMYDA8/&#10;P7+mrq6uOninszICAIDU1FTam2++KWEymXEQQjOPxytKS0vrdjolMzMziaCgIHFnZ+d4HMdtAQEB&#10;tx577LFOhJB53759AEJI7tixQyQSiZJsNhtDo9EUv/766zLnNdexmcfbs2dPuMViCSMIonrp0qUN&#10;77//viY1NdVZI5Sen58fplarx+p0OnlZWVmdc10AAGCffvopj81mR6rV6gCKohrFYnFdcnLy3Rql&#10;AADW999/Hzg8PBwrl8t7L168WLd+/fpBx7oC16xZwxKLxWNxHA+IiIjoamtrqwEADN8jzHOMRiPP&#10;brdTvb29Fjab/bsbuBBCKBAI6KtWrSIghIDBYJgnTpxoFolEDAAAtNlsJgAAoNFokMVigeHhYYpO&#10;p+MAAIZAIFARBMGg0WiAzWZrExMTH6r7Dd1xAuuefPLJ6qVLlxqFQuEUOp0+PzU1tfLgwYMVr776&#10;6sj93G/4+PjgFouFzuFwrEwmE46MjEBwR4SEEEIC3Knb+Kc2vB1rjGHKlCnK1157TXDkyJFBk8kk&#10;5/P57sHBwYaIiAjB2rVrBeXl5cPgzppkv+e9NniniY0lJiaGu337dr/s7Gxte3u7GtzprP2rMUgk&#10;ElN7e3sDRVFRPB7PX6/Xe0EIm53f8/sBIUStW7dO3dHRUe3p6SkWiUSxr7zyys+PP/74YEpKSseJ&#10;Eydci4uLPQiC6D127Bj3u+++85k2bdow+I00/8rKSq2bm1tFdHR0EI1G4xuNxskff/zxLQjhyJ+d&#10;01FGGWWUX2PUETnKKKP85UAIsRUrVvgEBweHCQQC/vDwsHVgYKDrhRdeqAf3mTrjGA/ftGmTZ2Bg&#10;oISiKDaNRmu/dOlSO0mS6KmnnuJXVlbyL1y4oAAAWPPz8/GioiJmc3OzLSMjw0yj0RAAAP/888/d&#10;b9y4of7888+NEELs3XffdfX09PTz8vLiGo1GWWlp6W+mxUAIMYIgGL29vZ6hoaHeiYmJepPJpBwe&#10;HtY6nA/onr+FBQUFtLy8PN/Dhw/7MRgME0EQZoqihDiOj3z//ffdM2bMYD322GM6COF939QVFBSQ&#10;AAASAIDjOI4xGAz7wMCAnc/nA7vdTouIiOBmZGT84VoPIYSpqam0HTt2RN+6dWteeHi4x8WLFytn&#10;zZpVHBAQ0J+fn/+XpRFTFGVVKpUmDMMgSZKkQCCg/VHNqOzsbCSXy80URVlxHKdBCFFMTAzUaDQ0&#10;AACQy+U2iqLsQqGQfujQITsAwOrr60vKZDKzyWSicBzH6urqaBiGjV4HR7nLP/7xD7Obm1v92LFj&#10;CRzHB2Qy2e0dO3bIHQ+YhK+vr8eKFSsmslgs9x9++KF0586dTQghHY7jgMFgsJcuXRoOAEjq6Ojo&#10;+uyzz6RPP/10f3p6uhVCiFdXV7ux2ezpbDbbtaqqqiY7O7suNzdXDcCdVO2MjIwIPz+/eJIkLRUV&#10;Fbd27NjRuW/fPisAAH744YeC1157LVGr1Y5hMBi3//nPf1YDAIYhhOijjz7iffDBB5PEYnGA0Wjs&#10;xHG8ctu2bYObNm1ChYWFjEuXLoVERUUl2Gw2u91uL9mwYUMnQshKo9Gwq1eveixZsmSSVqt1x3Fc&#10;+u6779ZlZWVpAQBILBbT7XY7iRACdrsdkOQDmZV+F7vdDmg0GhCJREAoFAIIITY0NOQeHR093s3N&#10;zYMgCOmmTZuaEEJ3XYirVq1ivPvuu4Fjx46dYLVaFdXV1ZV5eXm9CCErRVGwtraWVltbO44giDh3&#10;d3fFvHnzypKTk++KlLNnz6Z/8MEHY9hs9iSNRqPT6/W3srOzu9PT060AACCVSsnNmzf7vPDCCzPa&#10;2tqokpKSCi6X256cnGwE4E7jnE2bNnk/88wzE4aHh11FIlF5dnZ2E0Lorgt+6tSphEQiEVdXV0/z&#10;9fUlCIIoe+ONN1oyMzNNCCGUmZmJrV69mvfSSy9NiY+PF1sslqaVK1fWXLt2TXWvCJmTkzNGJBI9&#10;0t3dbe/p6SlduHCh7F4RsqioyHX16tVTRCKRJ51Orz19+nQtQmiEIAgEIcQOHjzIiY+Pn9jV1RXi&#10;5ubW9MEHH1RnZmYOo3/VUqSLRCKJSqWaFhYWZqqvry9/7rnnZI7SEgBCSH7wwQf+fX19KVOmTDFb&#10;rVbpW2+9Jevu7jZCCGF/fz9r8+bN0TqdLpKiqEG1Wl2+bdu2/yFC7tq1y/X69esTGhoaxENDQ9W3&#10;b9+uRwhpnCLk66+/LhAKhUmhoaEeer2+ceXKldXr168fcYq1EEL61KlTQ4eHhxNdXFw0BQUFpQih&#10;LvSvVGeGTqfzhRBOHjt2rKmzs1O6aNGiDuc8paam4ufOnfNDCCUZjUaMzWZLn3vuubZ7Rcj09HTh&#10;e++9N95isQSFh4dL8/LyagAAI1lZWRQAAObn57N37doVI5PJojUaTW9jY2PFzp075QghW1paGp6W&#10;luaq0WjGEwQRPH78+Jq33367Nj09feQeEZKdlZUVpdPpJgQEBMg2b95ceeHCBcX06dNtEELY0NDA&#10;iY2NjafT6UFubm5dO3furMzKylJmZmZSEEL48ssvc5OTk0PCw8ODaTQapdPpLEePHv3dDTSTyQRU&#10;KhWjt7eXpNPpgMlkWj766CMrl8uleXp64hEREeZvv/0Wubm5gcHBQYQQAidOnMAfeeQROp1Ot+M4&#10;Dk0mk91sNhveeOONhy44QQjRmTNnDBcvXmysrKw8J5fLNQwGY3pCQkLK9OnTxSdOnPhTGQsQQqyk&#10;pISkKApTqVRWPp+PSktL73VEEo7f/zQIIaq3t9fo7+8PBgYGbF9//XVzVFQUJyUlhdi6dasyKSkJ&#10;paenB6WmpnouXbqUtNvt8N73IoRMKSkp6tDQ0GGKophisdjP39/fBUJI/tq9zfTp060dHR0tNptN&#10;LRAI6CqVyv/1119/YFfk9u3bzadOnaoNCgrSkCTpqlKpglJTU12ysrJ61q9fj+3du9e1q6vLZLfb&#10;TRaLhXXmzBnGb421fv16I5PJbBgZGRmm0+lYYGCgd2NjY1B2djb7QeMbZZRRRgFgVIgcZZRR/jvQ&#10;bDZbFIQwhE6n40ajsc9ms9UDAB5oR3XFihVEYGBghMlk8tNqtVoajdZCkqQcAADYbLaIJEnXr776&#10;qstut9s+/vhjdlJSkhdFUZ1ZWVnO3WXCw8PDb8yYMYMAAF1ERAQRGBgYgmGYp1arNbm6una7u7v/&#10;r47QEEK4ePFixpNPPumZnJw8ZtasWTiPxxssLi5WAQD+V6othBBftGiRsKurazybzXbTaDR9JpNJ&#10;ERoa6qrT6fxGRkY0IyMjOpPJRGRnZ/+vVO4/CR4aGooDAGBXVxem1+spu91OGQwGGkEQgE6nUx98&#10;8MHvDgAhxLy8vFxfeeWVmQKB4Akej0cqlcqLV65cKfb19R3OzMz8S3e9VSqVhcfjGQEAwG63493d&#10;3ayMjIw/zAW12Wxmq9Vqt1qtNB8fHyAQCDAul0sDAACpVGrj8Xh2kUhE6+zspMaMGWMlCILk8/km&#10;Op2O7HY71Gg0jPj4+NHr4Ch3QQhRUqlUNTIy0qNUKg1nz561AwDsaWlp+FtvvRX61ltvTQkICLAV&#10;FBTcfO6551oghAYIITx//rzg66+/TigvL49lMBgtGIZJV69erYAQ2iGExFdffeV/8uTJR/v7+wGG&#10;YdKcnJyG27dv6yGEcPfu3eyKioo4Pp8fc/Xq1d4LFy7cyMnJ6QMA2OCdpjSeOI7PQAi5URRVVltb&#10;W33jxg0tAADz8PAQubu7T5PJZG5dXV23+/v7K1NTU0dwHAcIIfbg4GBCSUlJYn9/f09/f//Nf/zj&#10;H33l5eVWCCEpEokkp0+ffrS2thYbHh4uE4lEzXK5XP/3v/8dmzhxIqempmYai8UK4fF4JJvNBhwO&#10;56HPt16vB2q1GqhUKuDj44Pt3btXQhBEsr+/v0ttbW3Z9OnTm8rLy53lIKCHhwcLQhgrkUiSy8rK&#10;2hMTE8sJgrjbFGbjxo0uR48enTR37txgo9HYVVVVVcbhcBTAUQMtISGBFR0dHSeRSCY0Nja2njlz&#10;pjwrK+vepjK0U6dOBT399NNTuru71SRJln399dcd9whz+JgxY8bY7fbJvb29dj6fXzxr1qwO9K9O&#10;yODNN9+kT58+PUStVk9RKBTDMpms9N133+2sr693joGNjIx4xMbGTtdqtRyFQnFbKpXWtLa2ap1j&#10;QAgZ33zzTYzBYEgQi8VyNptdumrVqq574sSZTKb7xYsXUxQKBaurq0vKZrPrL168qHe8Dh977DEP&#10;s9k8LSAgQCCTyarnz59fMzQ05BS+IY7jrKtXr44TiUQT7XZ72969e8tCQ0N77xX4SkpKwsPCwpK6&#10;u7sHT548WZaZmdmFELJACOGuXbu4P/zww3iVShUZGBjYotFoyj755JN7U+eJ2tpasclkenRwcJAN&#10;Ibw5derU+i+//NIZI8FkMj1iYmJmVFVVcUtKSsq/+uqreoSQzjkPjz76KLupqWmcQCAYf+HChZ5t&#10;27bdamxs7E9LS3POA3Pv3r2REyZMeHR4eLhv9erVpYcOHepxujnz8vLokZGR4devX0/S6XSUl5fX&#10;jVdffbX9HrcnnpubK37iiSceCQ8PF2q1Wuns2bMbbt++7excDY8fP85vbm6e1NfXF6LRaBr9/PzK&#10;8/LylOhOcx6MzWZ7T5o0aQqbzXY5e/ZsyeTJkxstFovWOc/5+fmCU6dOJZEkGXbx4sWq9PT0ypde&#10;eknlECnxtrY2l6KioukymUz8888/V2dkZNyuqqpS3+P+dZs9e3aixWKJMhqNxsHBQbtQKPxDp9yW&#10;LVugRCJhIIQIhBBgsVgWLy8vC0EQNB6PB5lMphkAgA8MDOBms9na09ODgoODMYQQAyGE0Wg0gBBC&#10;YrFYDxx1RP8K8vLyzO+9916HRCL5SaPRVNfV1SXm5eWlYRgW3d3dzfwTQ2DDw8McDoeDicViZDAY&#10;KBzHEbgjPkJwZ6P2vq/zV69etQwODg5nZ2ezZ8yY0WYymQiNRhO9bNky7NSpU/Ivv/yyj8fj+Xp5&#10;eUU/88wzPPhvDWqWLl1q/fHHH0dsNtuAr6+vJjo62vO1114L7O/vZzlcmvdCbdq0qVej0ShsNptF&#10;IpEEBwcH+9xvzPdgfeedd9qLi4u7CIKw+fr6jps+fbo3AMBUUVFhwDCMlZOTw+Dz+QoAACguLvb/&#10;nbHsKpVKPjw8XGkymQxsNpsukUjiLBaL+38Q3yijjDLKqBA5yiij/PV88sknfp6enlFisVhAEIS9&#10;v7+/TaVS1T6g8AbmzZvHd3d3D+Hz+UKTydTV3t7eunPnTktBQQFNJBIxRSKRJSAgwIBhGOro6GD5&#10;+/sLW1pa+gEAFrvdDgMDA+lcLpeOYZgRIWRNSUlhBAUFhbNYLFeVStXf2NgoLygocD6MwbS0NHzx&#10;4sWMRx991L2ysjJoZGSENXHixAGbzTb4448/qh3pYfe6ILHm5mb6li1bghFC40wmk0UkEnUkJSUN&#10;vvfeexYej0fIZDJNa2ur/vr169zo6GgVjuMPKvbZg4KCCAAA3t7eDhUKBW42mzGj0Ui3WCxUTEyM&#10;zWaz/eo8wzvQT548GfDNN988DiGcQqPRujAMu5iWllbnEDv+cs6fP28VCARGiqKA1WolMAxjRkZG&#10;/q4QyeVykcFgMFutVguEkIyMjEQikQgKBAI6AABcvXrV5urqagsMDKRfvHjRHh0dbaPT6aRIJDKx&#10;2WzKYrFgFEUx3NzcRq+Do/wPGhoa7FKptM1gMLCUSqUgMzOTs3jx4lg+nx+lUChGwsPDy44fPy5L&#10;SUmxAQCwHTt2eNbU1EzQaDSewcHB5cXFxTWZmZmazZs3o0WLFrGPHTsW3t/fP0EoFKodzjgZutMZ&#10;mygvL3dls9mT6+rq/MPDw+sDAgKqz5w5M0Sn0xGEkH7lypXgwcHBSSwWy2g0GqUzZsxozcvLMxME&#10;QTty5IjkrbfemkYQBOXtkrJiYQAAIABJREFU7S396KOPWnJycvQAAGz27Nmi8+fPJ9XV1YmFQmHj&#10;a6+9Vv3xxx8PMplM4OXlxTp9+nT4Bx98kAgAGOLz+eUzZsyQpaamWiCExOzZs8WvvvrqLKPRyGQy&#10;mQabzWY3mUzAZvtrehMQBAH4fD5ECEmam5sTEEK2uXPn3ty+fXtnZGSkBQDgbBrD37VrV7xIJAog&#10;SbIhLCysOikpSZWVlUVBCHGxWCyMjIxMdnFx8TSbzXUXLly4vW/fPmfaO3b06FHXF198MZ7NZge4&#10;u7s379mz53ZJScmQU/A5ffo0Nzs7e6zdbo/18vLqqaysLKurq3Om5EOxWMw8fvx4rEQiGcdisVQJ&#10;CQnlCxYsuNeZB+fNm8cVi8XRTCYzRiAQdAuFQum2bdv6gUPIgRDSpVKpb0BAwCQej4cMBoP0/fff&#10;b83Pz7/bHOfIkSP827dvx5hMplAcx2UGg0H62muvKe5x19ErKioCv/jii6kcDkfLYDDKvb29O+bM&#10;mWMGAICWlhb6Rx995J+WlpY0NDTE4PF45XK5vAkhZCQIAr3//vtYWFiY8NChQ7GXL18OwXG8devW&#10;rZW3bt0ayMrKohBCcM6cOS4ZGRlxJ0+ejAYAdK1evbosJydnANzJYMBzc3PdGQzGJI1G4xYcHFwd&#10;FxfXkJubq0Z3gBBCxg8//BCUn58/icVi6YOCgqTXrl3rmDNnjtlx3SEyMjKCcnNzJ3t4eBiYTGbF&#10;nj17Ojo7O+92pV6+fLlg2rRp49vb28eEhYXVfvrpp9W9vb3DGIZREEJMIBDw5s2bF6tQKMKDgoJa&#10;k5KSqmQy2QC40y0ZSqVSFp/Pj+NyudEEQfSazebStLQ0Obgj8MOWlhZ6SUlJIABgQlNTk93V1fVm&#10;d3d3M0LI4nCUkgghj4GBgUdMJhPX3d399r59++pTU1NHGAwGiIuLI1esWBHm4uKSgGGYfdasWdKv&#10;v/66FSFkIkkSTZs2jdi8ebN3VVXVI/39/cLJkydXvvzyy7UtLS2azZs3UxBC4vz5894//vjjdJVK&#10;RTAYjJqTJ082DQ0NaQG4k9q/du1ar5ycnPFardbNZrPVmUymYZIk7Uql0spisX73/qmxsREGBAQw&#10;AACkxWIBTCbTEhwcbKHT6TQPDw/s5s2bZgAArlQqcY1GYyksLATh4eEYhmF0m81GJ0kSAgAob29v&#10;A/jtZiYPBYQQ9cgjj/TI5fLLIpHohl6v54pEovlqtXp6Xl6e268Id//j7RaLxY4QghRFkT09PTYA&#10;AOByubi/vz90bE7edz1ohBD15ptvGvv6+syDg4P2np4evdFolDCZTE53d7dx3bp1AwMDA1319fWE&#10;u7v7uIyMjJDOzk7GvYIkQojq7u42lpSUDFdXVytsNps+PT1dEh0dPebYsWMuCQkJJIQQIoRQYWGh&#10;qaGhQabRaDQ+Pj7+UVFRPv9ei/I+YkezZ8/WX7hwoYbD4Qz7+PgEeXp6SjIyMmgQwj4Wi0VHCHkq&#10;lcphCKGdTqd7/pYDFSGEli9frrt169YtpVI5SKPRQEBAQGhQUJCkpaWF/iDxjTLKKKMAMFojcpRR&#10;RvmLgRBi586di+TxeOEuLi7E8PDwcE9PT5NSqZQ/6Jjd3d0BUVFRgQRBQLVa3fbLL7/IAADUyZMn&#10;PVgsFjMuLk6GYZgdAECkpKSw7HY71d3d7WxgQJs5c6b7yMjICELICAAAQqHQ3cvLS0KSJHNwcLC7&#10;pKRE7nR1NDc30z788EP3jo4ODwaDYfTy8lKWlZXpCwsLNQAAsG/fvn8/XlhZWemSn58fR1EUVyQS&#10;9Wq12pbs7GwNQght3LgR43K59MHBQTNJkiM6nQ53d3fXP/AEA2D28fFhenl5gZGREbtCoaDzeDzc&#10;ZrPRzWYzBQCwUhQFcPxX7zEZhw8fHsfhcFK4XK7QxcWlcteuXVePHDnywN0rHxCLh4eHiaIoQFEU&#10;QRAEKzs7G0tNTf1dF4ZerzebTCYbSZI0X19fyGQyod1ud17XLJ6enjY/Pz/a/PnzgUwms/f19SE3&#10;NzcTQRCU3W4nIITM8PDwUSFylP9BQUEBpVQqu9auXTtu9erVHlarVTw0NOTr5eXVsnTp0qbs7Gwl&#10;QghACDEulythMplJvb29RjabXfnMM8+0OYWpXbt20QwGQ3xvb2+Qu7t7u8ViqX3zzTeHnWtLRkaG&#10;d01NTRyXy6X39PTULFq0qPUeZx3j2LFjoRUVFfERERE9t27dqsrLy1O+9957tkuXLhHPPPNMKIQw&#10;FkI4NDQ0VLVmzZq7gtmZM2e8EhIS4js7O7kcDuf28uXL2xxpw2DdunVcV1fXyNbW1nHV1dVN8+bN&#10;q5k/f75q8+bNVGZmJrF3716/lpaWiSkpKYa2trZKo9EYOjIyQuE4DrTah78vQZIkoNFowGQy4RqN&#10;hiUQCNoYDEYTn8/vc+7tQAhhRkaG8NSpU1MCAgKYiYmJ1TNnzmx1rt8QQiw/P9+zt7d3Co7jNg8P&#10;j+r09PRWZ2quxWKBL730kuvNmzfHh4SEuKWkpFRMmTKlDSF077rL/vnnn+MDAwPHJCYmNm3cuLFG&#10;KpXeW6OQ4eHhEdfZ2Rnk6+sr0+l0NXPnzh2G99SXnTFjhsv06dPHmUymEG9v7zomk1m/ePHiu2NA&#10;CLFPPvkk5PLlywkBAQGKa9eu1ezcubPfeb5QFAWnTp3qUltbOykoKEiE43gNQRAtq1evvjvxK1as&#10;oH3xxRdBCKEktVrd5+fnV7FgwYKhe5yS2IYNG4L5fH5sQEDAcHt7e8W8efN67nkdbtiwwfX5558f&#10;z+VyXXEcv52WltbqnAsIIQwJCeG8/PLLk/h8vmtFRUVLWlpaPUJI6zjnYU5OjjeO4/FMJpOBYdjt&#10;OXPmtP8f9t47Popq//8/Z2ZnW7aXZDe9914gECkiqCgiIEQpKrYExQvSEZQsSAfhSlHJFUUREMLF&#10;At5QBEMJNZVU0ns2ZXeT7TuzM+f7B9nceK/lyvV+Pvf3++T5ePB48Mjs7pw5szvnnNd5vd9vNCSX&#10;nb+/P2fNmjWRvb29MQKBoJ2m6bKMjIzBNq5bt47Q6XRhcrk8wWg09oSGhhbfuXOnBw3JtRcZGeke&#10;GhqawGaz5dXV1eWTJ0+udjqdDnA/7Qm8fv265NKlS2kSiURCkmRFYmJiDULI7GrjBx98IPz6669H&#10;i0QieVBQUJNOpyvPyMjoH3K/2W1tbdG1tbVxPj4+ra+99lqlXq/vGHKv8CNHjvhs2bIlLTg42Ozn&#10;51c8Y8aMwbyZAABi/vz5Ua2trTEeHh49Uqm05J133uke6lgtKyvzO3nyZAoAgKqqqiouLi52pVoA&#10;EELWqlWrPO/evfuQSqVytLe3F27btq1j6dKlLqcmzMjI8PP19U1MTU1luru7i7KysuD69evjFAoF&#10;U1lZSbq5uf2qEJmTkwNeeuklLo7jLIqiGBzHycuXLzu/++47llwuB5WVlRQAwK2zs5NFkqRDr9ej&#10;SZMmwZaWFsLhcPBxHMdomiYDAwOt4D/oiHQx8FzsOXToUF55eXlvWlraEwaD4cnY2FjP7OzsiwzD&#10;NGEY9k/XjBBCH3/8MWmz2QBFUeyuri7k5eWFC4VCYDKZ2AghzNvb+4E2vVesWEGtX7/ecOXKlUCJ&#10;RKKVSqVCHx8fHAAANBqNE0LYCQCw7dq1K8DpdIZ9+OGHHjt37qwAAPT+QxudAAADhNA8atQoMjw8&#10;3O3UqVPBvb29zNatWxvtdrvx4YcfZvbu3dvQ29urV6lU/iqVyvvLL78Ujx8/XvcgbU9PT3caDIYK&#10;nU43hsfjhUql0oiAgIBijUbTM3/+fCwiIkKSnZ3NLFiwoF8kEgkYhlFACHt+LkoJIURNmjSpOSEh&#10;oYLL5brL5XKpl5dXbFlZWWVISEjng7RvmGGGGWZ4ATbMMMP8x4AQYjt27PDx8/OLcnd3d7dYLKi3&#10;t7fZZrOVZ2Zm/u4k3AAAkJycTBAEEePj4+NL03RTQ0PDvR07dphpmoYCgUDa29tLbNmypR0AgGJi&#10;YoRBQUHeVqu1tbm52QkAABcvXuQqFIoAhJD2ypUrJgghVCgU4UKhUA0AIBFCbaNGjer/4YcfxNOn&#10;Tw9dsGBBlE6nE4WFhXVHRkZ2/u1vf9PqdDrjz1wr9PHx4R07dizk9OnTExQKhbCpqan26aefrt66&#10;detgVc7NmzezQkNDFSkpKUq73W5JSkpqc1XkfEBoFovFUiqVmFgsBgzDEAghgiRJLoZhzJUrV0iC&#10;IH6SsxJCSMyfP1/V0NAwxc/PbyqEkK/Vai/+7W9/O+fn5zdYsOF/EEYqlTooinIihHAOh8MvLCz8&#10;VUekVCpFdrvd4XA4aDabzXFzcyMsFgsYcAwBAACtVCppNzc3AgAASJIEJEkybm5uTrvdTiOEIIZh&#10;XE9Pz+FxcJifgBBC7e3tRn9/f8AwTJzFYhGWl5eXff/992UIId2A44v/zTffxL3//vtJZrNZ393d&#10;XXD8+PH6ATEQv3nzpoeXl9d4HMc93NzcKlgsVtGAGMP4+flxX3jhhQgPD4+RlZWVwGQy3TIYDDUI&#10;ITuEEGttbZUdOHBgBJvNjoIQVu/fv79wz5493QAAOjs7W3z+/PkRiYmJkQzDND///PO3li1b1okQ&#10;cu7Zs4ezdOnSkNzc3LTo6GhMq9XeIgiiFt0vKoJ/9NFH7vHx8aO5XK6/QCAoys/PL5o8ebIe3Hcc&#10;CgiCiA8MDEwdP368dvbs2Tdv3brVZrFYHARBAD6fD3i8fyVK8vdjs9lAV1cX09XV1bpo0aLiJUuW&#10;DC5sk5OTiXPnzvn7+fmlqVQqUFZWVjxp0qTqgWuCEEL2hg0bQgAAo+Ryue2vf/1rYUZGRi36ex5F&#10;VlZWVoC3t/foyMhIdlhY2O0xY8ZUDxHe8M2bN3usXr36IU9PT3cvL6/i6dOnlxQUFLiclHhJSYlk&#10;0qRJY729vX0aGxsr//znP5e8+eabOtdzFUKIL1y4UBUQEDBaJpOpn3vuucIXX3zx7tNPPz2Y1zIy&#10;MlKwd+/eRIRQtIeHR9v3339/Z9euXR1D3JT49u3b/TIzM9N8fX15V65cKX7++ecrVq5cORjiu3r1&#10;avGYMWMSW1tbY7Vabe327dvvPPfccz0DIcIQAOCWnZ09giCIKBzHtUeOHCnAMKzVJY6NGzeOtX37&#10;9kCr1ZomFovZOp2ugKKoqiF9wWptbfV69dVXJ3C5XH5ZWVnpI488chchZAIAgMmTJ3Nyc3NDHQ7H&#10;KD6fz3C53Ftisbh+iAgJJ06cKJ87d25SUFBQNEKofuPGjQVvvfWWS2SE1dXVQpqmU728vGIxDGt4&#10;6qmn7owbN67LlYM4Ozub+OijjwKnTZs2is/nC0JDQ28vWbKkCiFkx3EcQQiJxMREXzc3tzF2u52T&#10;mJhYsmTJkgo0EM4NIcQfe+wx1ZgxY9JCQ0PFer2+fObMmXddIiSEENu6dat03759KbW1tSHd3d11&#10;ZrO5aOHChZ2ue1VYWMjfu3dvpNFoHOlwOHRKpfLOtGnTmtH9kHRMqVQKjh07NloqlYZ5e3s3+Pn5&#10;FcybN6/zxIkTNIQQZmdn8//85z9HtLa2phIE0Q8AuDl9+vTGAwcOUBBCuHTpUt6mTZsio6Oj03g8&#10;ns7Hx+fWli1bBkVOjUbDXb58eczEiRMTOjs7bTRN3yZJsn7s2LGIzWazSJJEFEX9K3MGqFarOTRN&#10;syiKIm02mxMAANhsNiIIAiGEUFxcHKurq4swmUzktWvXEJfLhQghDMdxPk3T0G63UywWi/w5ceo/&#10;xfz58/vy8vKKqqqqTnp6etar1eqkuLi4Z48dOzYeQiiCEP5kV5WmaRQcHOxECAGJRMKjaRpDCPEk&#10;EgmCEApkMpkzKCjogeY0A2KvzeFwGFtbW3Vubm7CtLS0QRfggAPYkJube08gEFQHBASIHQ7H2DVr&#10;1sS+8sorQvgP4doIIerGjRs9WVlZ7VKpVKtWq81FRUX+Tz/9dGxkZKT7o48+2kXTdA+EEEAIA+Vy&#10;uceQOc3vQqPRME899VR3aWnpXS6Xa1Wr1VEOh8MbQoh8fHzaIyMjWUFBQZ4RERGdOI73nT59OjAr&#10;K+sXDUokSVoMBsONzs7OLgghSyQSxbLZbB8I4R+fPHiYYYb5P8GwI3KYYYb5T8KKjIyMkcvlQWKx&#10;mFVXV2euqKhoDAoKGsx19XuAEOKLFi1Sh4SE+EulUtGtW7cuX7p0qQ4hhMLCwgRPPPEEz2w2W1tb&#10;W+0QQnTs2DFeUVGR8tSpU5WuBV9CQgLB4/GEYrHYXFBQQI0bN44VERERDCFUUBTVq9PpyKNHjwZ7&#10;e3uz2Gw2JZFITCRJGg4cOKADv1BVEEIIDx8+LOzt7Y3v6uoKEgqFBgzDyj/77LOWTz/99CcT4PT0&#10;dMGiRYukQqGQpdfrLZcvXzYMFNB5UGB/fz+LIAhaIpHQbm5uLAzDCIQQodPpnM8+++xPFixJSUms&#10;r7/+Okyn0402GAxxCCGtzWa78uKLL5bo9fr+XzrJfxKEECovL6fEYrHD6XTicrmcB+7ndvpVTCYT&#10;hRByCoVCQiqVsvr7+xGLxQIMw0CappmbN28yDMPgSUlJwGg0Mkaj0Wm327H+/n4nhmEYh8PhWK3W&#10;YSFymH/iueeeoywWi6m5uZntcDju7dixo9EluKSlpQk2b94cXlVVFWE2mzuMRmNpdna2DiHEpKen&#10;47m5ue43b94cZbPZOAihip6enpqFCxfaIYTwtddeYy1YsCCGy+WGOp1OvU6nq3zppZdaXQv9M2fO&#10;uO/evTvez89PRpJkw8yZM0uWLl1qBwCA48ePi3p7e0dSFOWuUCia9u3bVzZ//vx+AACcOXMmPnny&#10;5Bi1Wh1stVpNVVVVFQCAlsWLFzMMw8Avv/zSu7W1Nbavr4+P43jN4sWL72ZkZDgBAODHH38UXLp0&#10;KQFC6NfV1aV9+OGHi3Q6Xd+FCxfYqampAMdxwGKxAIv1n5kycjgcIBAIGLFY3C+RSPpcf4cQEi0t&#10;LX4//vhjUkdHB+nm5lZ0586dwY2S4OBg9po1a0L1en10XV2dyWw2F586dcpVxRgcP34c/+ijj0Jb&#10;W1sjHA4HstlspZMnT24EA2GmEEKsp6fH49tvvx3FYrFYer2+8rnnnqt+9tlnXa41eObMGeXVq1eT&#10;AAAikUhU85e//KXS5cR0vebixYvepaWlsZ2dnfyOjo5qPz+/ClcbAAAAIeS2b9++5La2Nm+BQNDy&#10;1FNP3X3++ef7Pv30U+Bq58WLF/2vXbsWX1FRwQoKCiricrlNQzeEjhw5Iqmuro69d++eL5fLbQYA&#10;FLa3t1shhAhCCJ966inBp59+mlhTU+ND03Tr448/XrZs2bKheY5Zb775ZmhDQ0Mkh8NhGIYplcvl&#10;TQsWLKABuB8GXFtbqz5x4kSqwWCA7u7upfv372/Yt28fBQAA7777LjZ9+vSourq6UB6PZwIAlKWn&#10;p7cNFaja29tlI0eOTMYwTB4XF3fvww8/rOzv7x8UUj/++GORp6dnMofD8UAItRw9erR04cKFg25P&#10;mqYxhmFC6uvro319fW0qlaps0qRJDejvOSeJU6dO+XZ1dSXl5uY6cRwvGT16dAsaku/x/fffV3G5&#10;3JGlpaU4hmF3uVxu4xCXMdi0aZPcarVGy+VyH5vNVnP37t3yd9991+LaKExNTeV+8MEHcWPHjg0y&#10;mUzdGo2mGEKoQwNh8Qgh6SeffJJIkqSyra2tecaMGXfDw8MHryEjI4NnMBiifXx8QiorK7vZbHbZ&#10;2rVrB6M/ysvLic8//zzKzc0t1GQyGeLi4orGjh2rc11jcnIyMXny5IjQ0NDItra2HpvNVj5u3LjO&#10;AcELx3GcZbVaGYZhKF9f398UB6VSKZdhGNxut5NWq5WiKAqazWZgsVgQAACo1Wqir6+PEIlE1O3b&#10;t7Hq6mqcpmnA4XB4DocDOhwOe2trKy2VSn/rVH8op0+ftkIIy7777jsrj8ebwOVyE2JiYjzr6uok&#10;33zzTQEAoNX1WhzHkY+PD2WxWBiCIDgIIWdhYSEPx3GEYRhPqVRaBooIPijOESNG9IpEIptcLpfK&#10;5XIxhJA19Dd+/vx5S05OTp3JZKL4fH4YjuNJoaGhnpmZmSUQwu6hv5OB7xp58ODBjsmTJ3MCAgI8&#10;7ty5I1CpVJ4nTpwQREVFkTRNkziO+8TExHjMnDnzHnhAR+rixYttnp6eRSNGjEiTy+XearU6CABQ&#10;995777Vv2LDB3dvb20ulUnWcOXPG7HQ65dOmTeMDAMif+6zLly8709PTG+bNm1dptVo9pFKpO03T&#10;obNnz24A/+AAHWaYYYb5VxgWIocZZpj/CBBC+Nlnn3kqlcpEDMNUer0emEymitbW1lszZ860/fYn&#10;/DN+fn7EqFGjkuVyuU9vb6+hqamp6ujRo51HjhwBmZmZHpWVlYI//elPlRBClJuby+no6BBRFGUu&#10;LCy0AQBAZmYmER4eLjeZTDoul2vXaDSs0aNH+wYEBPgDAPi1tbWWlpYWhiRJ2ul09iUlJemWLVtm&#10;Hkh8/rP86U9/4pSVlQVeuHAhGSHElclkDZMmTSrx9vY2/JyLIDU1VdbT0yNxOBxtCKGmf1OEBAAA&#10;0Nvby7LZbNi4ceMovV7PBgBwcRzHdTqd1dPTEwBwf9F98OBB+erVq0dWVFSkqVQq976+vptisfhq&#10;ZmZmo16vfyCH6h9FdXW1My4uzkySJMbn893GjRv3q0KkWq1GfX19dgihk8fjcXg8HttsNjsdDgeB&#10;4zjhdDopAABwOBygoKAAnDlzxqnT6UidTseNiIggpVIpoCiKy+VyH8htMMz/v5HJZKiyslJXU1ND&#10;V1RU9CCEHE6nEy5dulQRHBycolKpJG1tbRXu7u61GzduNO7ZswfU1tZygoODg3Jzc2PDw8PNhYWF&#10;xXw+v+3AgQMUQgjz8fERC4XCEQaDQTZjxozmmzdvlh88eLDv4MGDIC8vj9XT0xNUX18fjWEYdDgc&#10;hatWrWp88803ya+++gp3OBxeJSUlyYGBgWDKlCnFV65cqS8oKLADAMDu3bvFHR0dSTqdzj0oKKg9&#10;JSWlzNfX1wAAABUVFey8vLwQp9MZIxAIrFqt9uamTZvaV65c6Vy3bh1mMpk8HA7HyIiICI5ara6Y&#10;NWtWDULIghACubm57JqaGgLDMOB0OoHdbv/1TntAuFwukMvlwMPDY/Bvo0aN4h09ejTqzJkzEe7u&#10;7p21tbXln3/+edeQ0Fn+2rVrk9va2ny9vLxaT58+Xf7NN9/ohxznffLJJ1G9vb1hYWFhXSRJlr32&#10;2ms9K1asYAC477zLysoKOnToUHxwcLBFJBIVrVq1qs0l/iUnJxPPPvusV0lJSYparUYAgFuvvPLK&#10;YBEUAO6PJz/++GNQaWlpPI7jlkceeeT6448/3rl69WqXyxEzGo3yDz/8cERnZ6eAzWZXtra2Vvv7&#10;+1uHXD6roqIiTiKRhEkkkt4jR45Ubtq06SdVp1esWKHicDjJbDabi2FYsZ+fX/2sWbNcYen45s2b&#10;JWKxeLTdbudbrdbyDz/8sG7Xrl2DBV8ghG4ff/xxhMViCWez2R2enp4Ver2+Z9GiRa5zcM+ePRuW&#10;l5cX5XA49BDCsr6+vkFBV6PRiNRqdRJN02qn09nh4eFROmfOHENGRobrFNj27duDrFZrjFKpBB4e&#10;HqWJiYnVBw8eHAxTvn79uqq0tHSUyWSCsbGxJbt3727Iz88f/EJptVq3Y8eOxVssFl+ZTNadnJxc&#10;lpaW1uO6n9nZ2fz09PRwo9EYnZqaqk1ISCjLysrqcvXTunXrWC+88EIkACDaz8+v//PPPy/Lycnp&#10;GHINmLu7uxdJkil8Ph/39vYu4PF4DYsWLXLlpIRnz56Vjh49OomiKHc+n18vFovLbDabq2gNvnXr&#10;VvXBgweTLRYLV6lUFr744outa9asGbyXa9asUUZGRsba7XYPoVDYMHfu3LtDRGsoFoslGo0mhc1m&#10;y/l8fsMnn3xSef36dZPLiYkQEmRkZIzs7e11Z7FYjUuXLq1CCBkOHjwIAABArVZzaZoWEwTBmM1m&#10;isP5zfR8kM/nc+12O4sgCLvZbKYIgsCNRiMymUwkAADweDyWzWZjKxQKU3NzM15QUMCJiYmhAQBu&#10;drsdQAgtHR0ddGxs7G+d6w8HIURBCGvHjRvXt2nTpi4ulzvGbrdPj46ODlu+fPlFo9FYkZ2dbQUA&#10;gNbWVloul9ssFguHxWJhNpuNIxaLQU9PD5skyX9rsxEhxGg0GgtBEDoej+eoqalRAgD4AICfRMYM&#10;pJJpaGho0HV0dEQ0NTVFXrt2LTAnJ6ckPz+/7KGHHjK7vs8ucnNzHQCAluzsbKKqqkrR09Mj7+jo&#10;aOnr64sUi8UKFosVlJ6eXgUAeKBURpWVlVRlZWWtVqttcHd3d/fz80tcs2ZNDQCgoL6+3hQYGCi9&#10;fv26sKSkpGfChAnyw4cPB8THxxf/0ufl5OT0L1y48GJXV1eUUqn0pShqREZGRjUYFiKHGWaYB2DY&#10;CTLMMMP8p8Dd3NzCBQJBAIvFYtnt9j4+n1+yb9++2gf5MAgh/Oqrr8QhISHhHA5HVFNT08jlclsQ&#10;QiTDMHhtba3Q4XBgzz//fD8AABw9elR87tw5OZvNbgADO7zZ2dlshmHUhYWF7evXr7c+9thjRH19&#10;fYRcLpexWCyAEGoYOXJkTXh4eN3HH3/ctHLlStMviZBwIJm+v79/yu3bt8f7+PiIwsLCKnbs2HHL&#10;y8tL93MiJAAA8Hg8sd1uF+I43l1QUND1IH3xjww4IjGhUIixWCyCpmkehBBjs9mW5ORktGfPHs7s&#10;2bODvL29n4yOjn5sYEc//9ChQ+eWLVtWV1tb+78qQgIAQEtLi9Nms9lJksQghNzx48f/5vhktVop&#10;DMNogiAIDodDYBhGDeTFJDZs2ABZLBYaEE/wjo4OxmQyUb29vZyB90Gn08llGGZ4HBzmn/jiiy+Y&#10;27dvW8RiMZaSkkL27Tk1AAAgAElEQVRACLF33nnHZ9SoUUmJiYlimUxW7+HhcXfRokVGAO6LPRs3&#10;bgwLCgqKfeihhxwNDQ0Fhw8fbhkIx8SCgoKUb7/9dtLkyZM9Jk+e3DBq1KjSt956qw+A+5V9m5qa&#10;gpubm+N4PB4TEBBQsmrVqrqBUFB2cXGxj8lkGhEYGEjo9fqyRx555J5Go7EjhDCNRiNDCCUmJCR4&#10;x8fHN8ycObPU19fXYLVaIYSQX1JSEimVSmN4PJ7J4XAUb9y4sXkgfJzlcDg8x44dmzRu3Di39vb2&#10;6lmzZlUghCwMw2AQQkFPT0+Cm5ubF5/Px12uyD8aiqJAf38/0Ol0oK6uDgAAwMqVK4XPPPNMdExM&#10;THBPT0+vwWAo8vHx6XYJNlu3bpWePn06KSgoyPvevXttOTk5xV9//bXOdTwzM5O/ffv2eIlEEtrX&#10;19d55syZ0ldffXVQtEpPT+c5HI6gRx99NL65udm+cePGgvT09BaXCJmRkUFMmDAh8JFHHkkWiUR0&#10;TExMUUtLS8tQEdLf35+bkpIS0djYGGe3200HDhwofeyxx1qHhlpPnDhR9eOPP46UyWSijo6Oyu7u&#10;7soDBw5YB45DCKHb8ePHE7y9vUO6uroMWq229NatW4MuQwgh68yZMz7e3t4pPB6Py+PxKtesWVM1&#10;VIQ8e/asp7u7e6rNZhMolcrKM2fOVA8JU4b5+fnC7777LoHNZocSBNFx6dKlu4sXL+7SaDQMAADE&#10;xcW5ffTRR2E1NTUxJEmaPDw8Cjdv3tw5kP8O++GHH8SBgYEJDMP4crncpk8//bR0zpw5Blc/QAjZ&#10;u3btCpTL5bEqlYplMpnK5syZcw9C6BIhia1bt3rpdLokgUBAVFVVlU+bNq0uLy9vUADMzs4W//DD&#10;DzEURQWKRCLtiBEjSkaPHt3tEm2efvppYXV1dfTMmTNDaZru+eSTTwoRQoPXACHk9ff3Rz766KMR&#10;JEla9u7dW3T8+PG2offCy8srmCCIRC8vL0ytVldOnjy5evz48faB7wN+9OhR96qqqpHBwcHK2NjY&#10;6rlz55bMmjXLzOPxEISQdfLkST+FQpFsNpsJHo9X0tXV1YAQsgIAQFZWFrZw4UIVACCeJEm1WCyu&#10;mzp1aslAyDsDIcS2bNkiW7duXSIAwEOhUDS9++67Zbdu3TK65hePPPKI7C9/+Uu8UCj08vf3b3n5&#10;5ZfLEEKD/bx69WqxSCQKkkgk0oGUAL/pkEtKSgJOp5NDURQOAHBQFOVMTk5m2+12xvVdZrPZLJvN&#10;RkgkEgoAgNXU1LBpmmZomuaRJAlwHLcZDIb/sbDsfwQhROfl5Wm3bt16+fLly7kIoR4/P7/Yp59+&#10;euqYMWPGnj59WpGTk4NTFMWQJGklSZItk8k4ERERLD6fDxFCOEVR//YYv379eqa4uLinv7/fWFtb&#10;K122bBn3l14bGBjYP2bMmBIcxwuio6OdAQEBKY2NjQ9PmTLFJzs7+2fDmDMyMqjdu3d37tmz557N&#10;Ziu0Wq29UqkUs1qtARUVFZ4P2u4BJ629u7u7srW1Vefn5xfw+OOP+0MIOVevXu3y9fWlqqurPcrK&#10;ykzBwcFms9ksGz9+/C8+6J1OJ7Vs2bJ6h8NRy+Vy7Vwu15fNZvtDCN0etI3DDDPM/12GF2DDDDPM&#10;Hw6EEE6dOtU9Ojo6ns/nqzkcjrOtre3uxx9/XFhfX/9A4b/r1q3Dq6qqQm02WwCbzWbkcnlZRUVF&#10;OwAAbNmyxd3hcLAdDoe2vr7eOfB64ZgxY8Q7duxoIUnSCQAAJ06c4EilUhFCSI8QIl9++WX+4sWL&#10;4yQSibS7u7tfKpXe+uGHH8p37dr1q47NnJwc3saNG2PT09Of9vf3H+Pj42P28vI6N2XKlNsVFRXm&#10;X3tvQkKCTCAQCOx2u/7s2bMP5AwdCkIIiMVivL29nbh06RIeFBREBAQECEmSxFtbW01ZWVny2tra&#10;CRs2bJgbERHxhMFgMF+7du3kwYMHTx4+fLj13wxZ+sPw8/OjOjo6LHw+HwsODnYLCgr6Vafi+vXr&#10;AYZhDpqmnWw2mxMeHs7W6/VkY2Mj8+STT7I3bNgAurq6nCaTiS4sLORcvXqVIQiC6urqYhuNRpJh&#10;GBAUFMQ9fvz48Dg4zD9RWFgIOByO/fbt26C5uZl/9OjRiISEhJEWi4Xf19d3Y9q0aQUZGRkUAABM&#10;mTJFunv37pTU1NRom82mVSqVP+7cubML3K/eSyQnJ/u/++67aV5eXtLS0tKbEyZMKEYDeffS09MF&#10;OI6nqNXqxJCQEP3atWvzFy5cWIcQojMzM/nvvvtuTHh4eKqbm5vt3r17l1euXOnKQ8l64YUX/EJD&#10;Q8dGRETI29vb7zz22GPFCKF+AABQq9XSQ4cOjbTZbJEdHR3azZs35y9fvrwNgPs56JYtWxY+c+bM&#10;tLq6Onz//v1Xtm3bVuHKgffkk096njx58mGj0ejP5XLZJEkCk8kEOjo6/vB+5nK5gMfjufJEgtLS&#10;UveoqKhkhmHCb9y40RQREZH32muvGd577z0GQoifOXPGQygUjq2vr/fp7u4uO3LkyM3c3NxBZ1JA&#10;QIA7RVGjg4KCAqurqxsEAsHNEydO9LiOr1y5Uujn55eoUqkSb9y40TNnzpwrhYWFWleqkLy8PK5S&#10;qYyTy+VJ/f39toceeuhqSkpKo0ajGXxObtu2TbxixYpkFosVY7Vae8PCwvIrKysHQ0UjIiLYzz77&#10;bFBmZuZDvb29XADAzZycnMpDhw4NOgA3b94sO3r06MjOzs6Ijo6Olu3bt+dv2rSp23UcQsg5ffp0&#10;eFNT00gWiwWtVuuNFStWVIIBAUqj0bCnTZsW1NraOtrLy4uvUqmup6enVzU3Nw+eY8WKFeorV66M&#10;amxs9ONyufUURd04c+bMYOGLKVOmSJ999tlUp9MZZbPZmru7uy+/8sorvQghZtasWfjEiRNVBQUF&#10;Y9lstio8PLxo/fr1RXfv3h0qQvLXrFkTq1QqR9I0bXr99devvvPOO3VDBEDuK6+8EuHp6Tmapmlw&#10;6tSpvI0bN9YMCaXGDh48qDCbzWksFiswODi4YvHixbcnTpw42MYRI0ao4uLiRsTGxoZxudzmV155&#10;JW///v16cF/ggzqdTvTFF1+MCg8PjzMajR3V1dWXz507p4UQMgP9xN+7d2+c1WpNdjgctEQiufbi&#10;iy9Wgr+H5xP+/v6BVqv1IaFQKOjt7S187bXXSlxOxoqKCvauXbti6+vrU/r6+pjk5OT8jIyMGtdv&#10;H0KIR0dHB8bFxaXJZDLhvXv3Cr/66qsi9PdCSqylS5d6paWlPUTTtOLOnTt3vLy8CrVa7WCO0u++&#10;+85j7ty5o2ma9rbZbHeys7MLXM8HAACYPXu2Z0hIyMi7d++GMAyD9/X1MWw2m3rjjTd+NZpiypQp&#10;UCaT8YRCIWE2mx2tra2Ut7c3u6mpieno6LADAIBQKGQJBAKisbGRBADgfD6f09/f7/Tw8OATBAHv&#10;3btnaWxs/F8TIl2cPn26d/v27Xm5ubmHLRbLTS8vr5CxY8c+p1QqZ128eDGaw+HgN2/e7GOz2dyQ&#10;kBCezWbDz58/j2/bto3T19f3b4/xCCFGJpPpzWazRaFQeMTExAh/4/X22bNnl1VXV39dXl7e6O3t&#10;HbV27dqZUql0zKJFi0T/mDtyCM6kpKQanU7X0NPTY42Ojg5ITk72/nfb/84779xVKBTNdrvdzWKx&#10;hGdnZ3s2NDToGxoabIGBgXJfX1/Wp59+qsNx3LZq1So/+AtVynEcR48++qj9yJEj+S0tLe1eXl48&#10;Nze3+AULFnjb7fbh6JJhhhnmdzEcmj3MMMP8J2AtWrQoDsOwQC6XS/T29jZ1dHQULV26tP1BP9Bm&#10;s/FkMlmUv7+/wmq1tt+4caOBYRgrAADiOK4Si8XsTz/9tA3cX6BwMzIy+GKx2AQAoAiCQBBC4q23&#10;3pJ0dXUZTSYTBSFkmUwmdWNjo7dWq8WLioqarly5otuyZcsvTrqTk5MJX19fjzlz5kROmDAhrqen&#10;h0VRVNnp06dv7d271zA0Z9Av4XA4BAghpNPp+sDAYuhfZSB86yeLD41GA6Kjo3EPDw9Wd3c3TtM0&#10;i8fjiUQiEVNeXi5buHDhY1arNamvr0/Y3t5e2NLScjU4OLhkyZIltj179vzbYeF/FAzDOAmCsCOE&#10;cIfDwTUajb81qUUMw1A4jjtpmiYsFgtht9stNpsN9ff3swAAgKIoGgBAnzt3ju1wOGgAAEWSJIEQ&#10;ImmahgAAjkKhGBYih/k5UHt7u3P06NGs8PDw8KamJqHFYulvaWmpPHz4cNtAzji8u7vbPSMjI7q0&#10;tFRaVVXVOH/+/JLRo0fbB9x5nLy8vFCj0Rh648YNuqioqDg6OrptIOQQzps3Tzlr1qxQg8Hge+vW&#10;rXaGYUpNJpORJEn4yCOPSEaPHh0WGBjob7Va9bNnz771wgsvmMH95xtx5syZYK1WG3blyhWWVCot&#10;nDdvXtvy5ctJjUaDhYWFqVatWhXW0dGhYhimLjQ0tLKurs7CYrEQhFD0zDPPBI0bNy78+PHjxvb2&#10;9gKNRqObMGGCE0JIrF271jshISG6srJSWF5eXjJq1KgAp9OZLJFIQGpqKli3bt0f3tEcDgd4enrC&#10;+Ph496NHj4ppmhYnJSVVffbZZ1W5ubmuviR27Njh6XQ6o9lsNqelpaV4+/btg/n/IIT41KlTPXbt&#10;2hXT2dkpb2pquqtUKutfe+01lyAEv/vuO7lEIokwm81eEMIOd3f3O6mpqTaXk7KgoEBUWVkZxTCM&#10;n0gk0r7++uulEEKD65lLURTMzMxUyGSyCG9vb2+z2dwQGBhY8cQTT5iGhozPnz8/aNKkSaECgcB+&#10;+/btgh07dvykmvKkSZPkc+fOjTebzXKFQlFeVlZWCwAww4EK3GlpacK33347wOl0RnR2dvbb7fai&#10;lpaWoS57Xm1tbdgzzzwTnJ+fb7Hb7UWRkZHdQwRA1s6dO9WBgYExer1elJiYWOLn59fg6+trRwgh&#10;hmGwqKgoj7feeiuys7NTabPZGp988snC6OhoasBBxTp9+rTPuXPnosvKytwsFkvx7Nmzm8BAZIHD&#10;4YBcLle8d+/eCA8PD1+tVtv117/+tQQhpAcDeZR37tzpNnfu3LAxY8YE9/T0GA8dOlSYmZnZe+rU&#10;qcHq3ZmZmb48Hi8cISSqqKioaG1tvWe1Wl1FhvCsrCyP119/PR7DMEFJSUnFn//85+qB+40ghPjb&#10;b78tKy4ujmIYxqOioqJu//795U6n03zo0CEEIYQvv/yyYMaMGZEGgyGwr6+v4+uvv666dOlSz9B7&#10;deLECX+LxRJhMBicJEkWrlu3rgsNFP/JysoSxsXFhQuFwoC2tjZdfX393eXLl/e67sPkyZM5586d&#10;C+ns7Axpbm52NjU1lR09erR5yL3m2Gw2zzNnziRcuHAB43A4BWvXrm2NiopyOWvxOXPm+F27di0y&#10;JCSEExUVVTp27Ni6IUIt7uXlpVq2bFl8YWGhIDQ0tJ3P5/tzOBxhS0vLbxZfkclkkM1msyGEOI7j&#10;JMMwzubmZsLb2xtarVZq4LdHIIQIDodDiUQiDABAYBhGI4R4AACAYZjdZDL9rwuRAABQV1dHrlix&#10;osLDw6P/wIED9sjIyHgOhzN+1apVSpqmq1pbWxmj0egmEAhokiShr68vS6vV/mFjfGBgIGWz2fQY&#10;hvmw2exfdEQOAS1cuLA3MDDwyuHDh3u7u7tHqVSqMS+++KI8MjKyIiQkpL6uro4cOqcb+L9z9+7d&#10;TUqlslcmk3mlpKSoHn30UbcLFy5Y/3H+96/i7u7e09nZWSeVSmMCAgICaJr2T09Pbw8MDNQhhLyn&#10;Tp2q3rdvX2dSUpL05MmTQampqR0AgJ+dz27evJnZuXNnrdPprGUYxhvDsMD4+PiA4uLillGjRv3b&#10;m+vDDDPM/x2GhchhhhnmD2UgHEzK4/GShUKhJ03Tjr6+vsKdO3cW5efnP1AIcFZWFsbhcDy9vb1D&#10;uFyuoLOzs3zjxo1NLS0tTE5ODs9oNArsdjsFBnL2pKSkSFgsljQiIqIRDCyMXnzxRTer1Rpgs9ma&#10;9u/fb5s+fTqRnZ0d8fTTT8twHKclEkmtSCTS/dz5GYaBOI5LDx06FDx+/PgRTU1NfvX19Z3+/v6X&#10;Lly4UL53717Hnj17/qVrkUqlXKvV6szPz9f/9qv/CQJC6Bwa9r1+/XqwfPlylkgk4t66dcvy+OOP&#10;48HBwQo3NzeOl5eXZ09Pj1wgEPRhGHZNLpf/bfz48Z3/imD6P41Wq6UlEokdwzBIEATXYrH8phDZ&#10;19fngBDSOI5Dh8NBGAwGxmw2MzabjZWVlQUcDofTZrPR9+7dY/f39yOj0egEABAURTlomgZsNpsX&#10;FhY2LEQO87NYrVagUqnc7XY7p7u7uwYhVPTFF1/0ffHFFyAzM5O4evWqz5EjR6IpihLFxsYW0TRd&#10;M2rUKCdCCGzfvl24d+/esO+//z7Mw8Ojf+/evTfMZrN+QOjB9+7d69HZ2ZlQWloqe/zxx+8O5Nly&#10;QAgxNzc3xcqVK+NNJpOHTqdrMBqNJVKp1AoAABUVFYILFy6E5OXlhSOEzOfPn79eX1/fA+8XLSFy&#10;c3O9CgsLEzAM42IYdlcmk9XMmjWLGsjZK9m0aVMcRVHeHA6ny93d/daWLVvMAxs13AMHDoTYbLbw&#10;27dv09OmTbvs4eFhMJlMKoqiAIvFAiaTCcAHK+D6ixiNRuDm5gYwDAO9vb3uOp3OkJiYWD5jxoyq&#10;2bNnIwAAOHToEPfYsWO+3d3d8ZWVlfDRRx+9cuHChUFxb9y4cax58+b5C4XC2JaWFtb48eMLN27c&#10;WOeqxAwhxDIyMjxKS0vjBAKBe3h4ePlf/vKXioH8bABCiL3//vuSoqKieIqi/Pz9/auvXbt29/XX&#10;X7e41v0QQmzv3r2qgICAeIvFIqFpuuqbb76pzM3Ndbhek5+fL1y9enW40WgMdzqdOpVKdX3Hjh39&#10;Q4Qv7L333vOFEEbrdDphWFhYsUqlqps3bx7lygMol8tFr7/+emxgYKB/X19f56uvvlro7+8/WMAn&#10;Pz9fmJeXFxEXFxem1Wp7ly5dmh8aGjpUCGVlZWUFSySSGK1Wy4SHhxeeO3eu/r333mMQQgBCSJw9&#10;e1a1ePHixNbWVgGfzy8Ui8X1UVFR1MBxztKlSwM0Gk1MfX09HDlyZP6IESPah445H3/8sfv69esj&#10;aZr2BQDUNDY2lly+fNkOBsZaiUQiOXbsWBxN015Op7MzOjr69rJly6wXL150tZF9+/Zt7/Pnzyfc&#10;u3eP0Gg0N2fOnNl68uRJGgAAEEJEVlZWQHh4eHRNTQ0uEolKd+/efW/37t0AAACysrJY06dPVz3x&#10;xBMJJ0+elLq7u9++dOlSw5DQefj2228rvL29o+vq6ryioqKaJk6cWPzmm29aXNcQEhIi2rFjR1h5&#10;eXloYGCgfsmSJbchhPoBURrLysoSRUdHxxcWFgYEBwfXTJo06a5GozEdPnwYAACAQqEQ5ubmBp87&#10;dy6Wz+f3pKam3t68ebN+SFg9Z/r06SG5ubkRvb29iGGYfJIku6KiolxOTbZQKPRXq9WxLBaLNXLk&#10;yGsxMTFDc4Oy9u3b589isWIdDgcWFBRU7OXlJWEYZjRCCJlMJuev5a4euEaAEOLC+4VVHGazmeZy&#10;uWyHwwH6+/vJgetgmUwmAsMwSqVSYQAAAiHkdAltFEXZ+vv7/yuEyIHvONXV1dW4devWHIFA0OLr&#10;6zsJw7CE/v7+sOTk5B6tVktIJBIjQoiRSqWc9vZ2TkhIyD+N8QghiGGY6zP/JR5++GHqypUrndHR&#10;0UEMw/xmgk4A7jsIm5ub+yCEtzs7Ozu7u7vHNTY2jvbz8wvduHHjdYVCUZment7rela58PPzq7fb&#10;7Z1cLtff4XB4qdVqFQBgcD77ezl//rxj8+bNd318fFI9PT2D9Hp9qNPprDh58mTXs88+62k0Gv0B&#10;AE0mk8no5ubm/9JLL0mysrIc69ev/9l7f+DAgf5Ro0bdtFqtkUql0is6Ojrm3Llz1aNGjWp6kPYN&#10;M8ww/zcZXoANM8wwfyjjxo3jNDQ0xHA4nACCIAidTtfQ3NxcfPPmTS2GYQ80iZo3bx4RHh4e7+7u&#10;7q7Vavvq6+trX3755V4IIbx165a7yWRi2traOgAAACGEzZs3z02tVrNZLJZ+wAECvby8eFKpVKDV&#10;ag1RUVHOhx9+mB8XFxeqUCiEZrPZYjAYWoqLi03/eG4IoTgrKyv6+vXrU+Lj45++d++eurOzs2Dy&#10;5MknxowZU75v376frTD4c2g0GkwkEvHkcjlZUFBgAL/PEQnlcjknKSkJH2iXSxEgjEYjq7+/n2ex&#10;WFiBgYFYZGSk3MvLyzsyMlLpdDobLl68+O3HH3/8bUxMTPt/owgJAADNzc2Mw+EgMQzDhUIh29PT&#10;8zcVD4PBQEIInWw2G5AkSWi1WmQ2mxk2m82urKyEer2e7unpoQ0GA9tsNtNGo5Fis9lso9FIAQAA&#10;n8/nRkdHD4+Dw/wsKpUK7+rqouRyebFarb7zwQcfuNJK8NVqdQgAINloNCKGYa4EBwfXufLqtba2&#10;ygICAlJkMlmYyWSqX758+VWz2WxACKHx48eztmzZEiIUCkdiGEYoFIqCysrKSgghOeD681u5cmWq&#10;n5+fWK1Wl966datgw4YNNgghFhsbK7VarUkURUV1dna2Mwxzra6urhfDMJCens7esmVLZGNjY5JQ&#10;KHSGh4ffXr169b3MzEzqxIkT+P79+71LS0tHeHh4qGfPnl1rt9uvrlq1yowQAuHh4cJ58+bF8Xi8&#10;KBzHjV988cXV0aNHa0NDQxmn0wlomgYkSYKenh6wfv36P7SPGYYBNpsN6PV6YLfbO6KiovJ1Ol0N&#10;h8NBAAAQGxvr1tTUFFlVVRWnVCotsbGxl5OTk7tdC/dFixZxnnjiiYi0tLT4qKgoGiF0My4urt51&#10;PC8vj7Vnzx4/Ly+vEWKxmB8TE1MwY8aM8rNnzw66zj744ANPLy+vFAzD3H18fO6cOXOm9Msvvxws&#10;QvLOO+9ge/fuDdbr9UkDVXiLXnzxxaGfAdPT02U//vhjUmhoaGBiYmJzQ0PDtYSEhEERMjc3l5Oc&#10;nBwiEAgSAgIC2AzD5D/55JN1SUlJg862tWvXqhcvXpwkk8m8ZTJZg1wuv+Hr69sPwP2x4+jRo4qv&#10;v/46pb+/P2js2LE1W7Zsyffz8xsUIbOzs/nXrl2LVqlUsTRNWzs7O28888wzDe+9955rnOF89tln&#10;QcXFxSP8/f1RR0fHjbVr19a7woyTkpL4CxcujHE4HPHJycmm0tLSyyNGjBgUxxiGYb3//vs+dXV1&#10;ye7u7kpPT8+i9PT0kt27d7tcq9iXX36p/vzzz5OLi4t9UlNTa1999dWbjz322KCTa/z48dzPP/88&#10;6uzZsyNkMpmVx+NdgxAOipDwfq7V8AkTJiQwDMN0d3fnL1mypMHVRxBCjtlsDnzmmWeSzGYzj6Ko&#10;62vXrm24e/euK1QamzBhgq+fn1+S2Wz2lMlkZTabrUitVg/ez46ODsW4ceMS+Xx+II7jbeHh4flD&#10;nK94cXGx2tPTc4Rer1dxOJyilStXlj700EOuvJtYXl6e5NVXX02oq6sLVygUdQCAm1OnTh0UIW/d&#10;uiWaP39+1KOPPhpTVlZmRghdrK2t7d6wYQMDwP1CTE8++WRUe3t7olQqNS1ZsuTyqVOnOlzh5FlZ&#10;Wdy5c+eGuru7x9fU1DhtNtvNZcuWNXC5XBwAQJAkSatUKudArshf5NatW1AgEHAwDGM5HA7KarU6&#10;lUolG8dx0N/fTwEAgEgkwvl8PmaxWCgul4sBAHCSJJ1ubm5sCCHo7+8nOzo6/msiJ1y8/fbbfZMm&#10;TbrW29v7lclkus5isZBEIgnx8fHxVSgUkqioKEYmk3E6OjoIlUrF0mg0PxnnFyxYwAIAsIfMo34T&#10;Pp/vvHv3rlalUmESiYT9e9qLEHKq1eqW+vr60wqF4oJQKIQJCQlTuFzu1MjIyDgIodDpdA62habp&#10;DhaL1Wm326nOzk6vlJQUn0uXLj3wXIUkSXrt2rUt9fX1TSwWiyQIIuLhhx/2r62tJdva2kxqtRqu&#10;Xr1aYrPZ+gIDAzu1Wq3/yZMnf9GsVFtbS3722Wf3Ghsba3k8nkOpVMZERUUFajSaYYPTMMMM8y8z&#10;vAAbZphh/jAYhoEbNmyQqlSqRIlE4m6z2UzNzc03zp07V+Nyr/xeIITYtm3bJJGRkdEikUjU1tZW&#10;ef369RaNRkPOnDkTwzBMabfb6YCAgC4AAHjiiScEra2tQp1O1/fCCy9QAACA4zi7ublZKhKJ+m7e&#10;vElOnjwZJwhCHRER4cNisTj9/f0dFEVpT5w4MSgqJicn89966y3/U6dOjZk+ffpMDofzkFartd67&#10;d+/b2bNnf69QKNoRQo7fs6NeWVnJ4vF4bH9/fxufz/+nCoq/BkIIEATBJQjCNdEjNBoN65VXXnEj&#10;SRJ3OByEh4cHz9PTE+I4TjAMYykpKSnW6/XfvPzyy+f279+vRT8toPNflc+noqKCJkmS5HA4UCwW&#10;s1Uq1W86IgeESyeO45AkSaKvrw85HA4kFotZAADQ399PGwwGBkLIxnEc9fX1UTwej7BarQ6EECYW&#10;izk+Pj74/8DlDfP/PaBYLAZVVVVVX3/9dfXKlStNNE0DCKFg3rx5UUlJSfHV1dW211577ebq1atb&#10;o6KiyHHjxrG2bdum+uqrrxIdDod/YWFh5YgRI0oG8jai7Oxs/vbt28MAAIkDxVlu63S6ewNCECc7&#10;OztAqVQmYRgm4nA4BcuWLasaeCZhzz33nPLo0aNxt2/fDjh+/HgVSZKFW7ZsMQy4ooTr1q2LCAoK&#10;ikMI2RUKxY0ZM2Y0oPu5JNkKhcLby8sr2c3NzcNmsxVNmzatZNGiRQ4AABw3bpx0x44dcWlpaRGn&#10;T59uy8rKuqdAwYMAACAASURBVNHa2tqLEKJXrVrFtlgsbBzHIY/HA0ql8g/vZIlEAjgcDoAQIpIk&#10;9StWrNCuX7/eCSGEq1evFn/wwQfRdrs9sry83Gg0Gn+cOHHiYOjs888/7zZmzJgIiqLitVqtOTU1&#10;Nf+NN94YWjCGU1tbG8jhcBKVSiXb09OzcOLEidUAANIV7v355597SSSSJJIkPcaOHXvnmWeeuXf6&#10;9OlB4czf35/r7e0dhBBKUigUhFwuv7l8+fJ7CCHKJb7t27fPY/r06fEcDsffbDY3fvjhhzc0Go3R&#10;FfKdnp7O8/DwCJs6dWoKTdPknDlzrq1YsaIFAEABcL9YCgBALRKJErlcrndiYmL59OnTC5566ikr&#10;hmEoJycHT0tLU/X19SWyWCxfoVBY/corrxTrdDojm81Grr4KCAiIrKurSyAIQvfBBx/c2L9/fycY&#10;yCkJIXTbt29fqFqtjhOJROiNN9649dlnnzUNXAdcuXKlcOXKlVEjRoyIioqK6p00adLN999/v9vV&#10;1xBCPDs7O0AsFqe4u7u7NTQ0lKanp1cghGwIIZSZmUnMmjVLLZFIUqxWq+qrr766M378+Luu4wgh&#10;uHDhQsEnn3wS6XQ6YyorK/taWlpurlixot11jurqauGRI0fCGYaJt9ls+gULFlzdt29fJxooIpST&#10;k8PbsGFDMJ/Pj+dyuawvvvji0t69exsRQiSLxUIAAOLEiRN+KSkpSa2trVIWi3Wrrq6u4qmnnrIi&#10;hNC7776LVVVVqQ8dOpSgUqn82tvb6999993rI0eONA6MjcRXX33l+f333yfz+Xy12WwuKCsrq+ru&#10;7jYjhBBFUXDu3Lke3377baKfn19AbW1tE4fDKVy6dKn+/n4nA2tra0Xnzp2LCQkJieRwOF1Wq/X6&#10;66+/bjhx4gQNIYQqlcpt6dKlkaWlpbEIIX1AQMBtpVKp1Wg0zEA/cymKCp4yZUoShNBCUdSN1atX&#10;twMAnL6+vjifzycAAEgkEv1maPahQ4eARCIhCILAbDYbabPZ6MDAQDafzwcURZEAACCTyXChUIiZ&#10;zWaSw+FgAACMJElSKBQSOI4DnU5HDhSA+69i4DtlTktLK9Zqtce7urryDAaD1m63YwRBcEeNGuXk&#10;8Xg8g8GAMAzjGY1GDgB/38C9du0aBwDA+T1zsJCQEKqzs1Mrk8kYHMe5EMLfNXdACNHTp0/XXbhw&#10;4VJnZ+cpi8XSASEc+dhjj8346quvxixdutSroqKCDQAAFRUV5qampjaGYfrZbLYyOjra++DBg/+S&#10;C/PnYLPZCABgaWhoKNfpdJ1yuTwwIiIiePfu3dwvvvhCK5PJjH19ff4cDsfBYrF6jUajZNy4cW6/&#10;ItSigwcPGpuamgqMRqOWz+erIyMjQ9ra2uS/R9wdZphh/m8zLEQOM8wwfxg4joOenp6owMDAED6f&#10;T1it1sqKioqi/fv3G3773T/PkiVLON7e3jFKpdIHQkiSJFn03XffaQEAwGAwSHQ6HdHd3W3cs2eP&#10;EwAAfH19lb29vUoej9e8bt06JwAAzJkzh280Gn3j4uKaAAD2y5cvEwkJCdEURUn6+/uB0+msKy4u&#10;7gHgfgXOO3fuBG7dunXs9OnTXwgMDHxaKBTyamtrzx08ePBwTk5OkcPhsPzeXD0QQtjQ0MCCEGJ8&#10;Pp/29/f/Xc5EjUYDcRzncDgcHCEEZTIZd/369YRAIBD19vayjEYj8vDwEPb19RHNzc2G8vLy6zt3&#10;7jz2xhtv3EYDedSGtAXXaDT/VZPFpqYmmqIox0D1b7ZCofjN9gkEAnIgNBtQFEX09/cDCCHi8/lE&#10;Tk4OsNlsdF9fH0MQBEehUNA2m80pEAjYDoeDxHEccDgcblhY2H9VPwzz30NdXR3Lx8fHnJOTY4MQ&#10;wiNHjij37NmToFarw2ia7khISLjo6enZixBCixYt4mzbti1AKpWO7O/vV0ZGRl7ctWtX5UsvvWQf&#10;eK9EpVLFFhcXj3B3d++4evXqlbCwMO17773HTJ48WfTll1+G22y2FJqmLS+//PK52bNntyKEnFFR&#10;UeyTJ096z5o1a2RRUZEnAODa559/Xv7ll19aIYTY2bNnpZ988kn8t99+mwQAqI2MjMyfO3euDiGE&#10;srOz+e+//35YbW1tKkmSdHR0dN6f/vSn+srKShJCyCouLlbPmDFjRGlpaRCPxyvKyckp1Ov1pvfe&#10;ew+mpaUJFyxYEO3l5aUWCAQ4QggYDA/8GP9FaJoeLFhDUfe1lXXr1mGbNm1SpKamJp8/fz5ULBbf&#10;279//7XMzEwrh8NBA6HWoqlTpyZUVFTEBwQENEgkkpvJyck6l0vM3d1dcOXKlTCtVjsCAGCdOHFi&#10;3syZMwcrUu/Zs4dz4sSJkLa2tuTu7m7imWeeuXjkyJFml+gFAIDZ2dn8nTt3Rlut1lEOh6OrqKgo&#10;//XXX+8cEgZNlJWVeSkUilS9Xu8RERGRv2fPntLCwkIKgPspRaRSqSgoKCg2Ly8vXqVSdQiFwqsQ&#10;wqF5CllPPfVUwO7du9MGCq7dHD9+fDX6e55Ajlar9a2pqUmxWq2yxx9/PK+np6eyoqJi0NE5bdo0&#10;WXx8fEJtbW2kxWIpv379+u3KysrB3JZHjx6VfvTRR1FdXV1xlZWVPe+8884PjY2NPQghRqPRYDU1&#10;NfLIyMgR7e3tEe7u7mXTp0+/AQDoHxD3AACAf/r06QiHw5HS0tJCyWSyK01NTXVDw5B7e3uDZs+e&#10;PdJut7MqKiryy8rK6hBCg6HvkyZNkk2bNi0pNzc39t69e9XPPfdc/tatW/swDEMIIbhz5075+fPn&#10;Ey0WS3hAQEBjXV3dDZPJpAf380FCjUYjqqioiHE6nfESicSg0WguHTt2TIdh2KAz9sMPP4zQarWp&#10;SqWSoijq6rJlyxrXr1/vBACAqKgo9iOPPOKbm5s72ul0ShISEq5v3rz5LoSQAuC+S3HPnj0hWq02&#10;haZp1vjx4y8uW7asacjmJHHixAlfDw+PFJIk1VOnTr0RERFR+NJLL7lylGIFBQUe58+fTyFJ0tff&#10;37+mqanp2rZt24wDx2Fqaqr00KFDiXa7PerOnTvVDQ0NN5577rk+1zWuWLFCcODAgTixWBwrFArb&#10;6urqbu7du7d3aGi/VCplsdls1Nra6hwQl34VoVDIJggCdzqdlNVqpYVCIZvNZgNXjkiVSoUJhUKM&#10;xWKR3t7ekM1m4xRFOQUCAZsgCNDX1+cwGo3/LY5ICCHE4ZBCLwgh56RJk9pCQkL+imHYSb1eX2u3&#10;2x319fUsLpfrZrVaSQzD3AAAvH8QyNgD/37PyVFwcLAFx3HaYrGwAQAPtImp0Wjs6enp/4+98w6v&#10;qkr3/7t2Pb2XJCf1pJIOKRQVokZABNsY1AEd28CMMCBjbxD0epVRR2dEHRgd0RkbEbsogpJIE0ko&#10;gYQQkkN6T05vu63fH8nJRUVA8Hefufeez/PwPDw5e6+19trrnP3u73pL80cfffSmRqPZrNPpmIKC&#10;gmtvvvnm+Tt37ix69tlnTatXr4Y33nijDQAGzGazzGg0xguCcL47QZLP5zvS0dHhMBqNtMlkyjQa&#10;jXYAcJ04ccIriqKxuLiYraurc5MkOYwxTr7uuutOWeUbAECSJLG9vb2+q6vrGEEQYZlMllNQUJAB&#10;UW0hSpQoZ0nUhTpKlCi/CBhjhDFW1NTUTDIYDJa2traR48eP12ZnZ7f/wBPvrEEIofr6eo3H45ko&#10;iqK2tbX1RDAYbD127JgfAEAulydhjMmamppehJAkiiJlsVhUQ0NDlM/n8/z1r3+VRFEkCgoK5PX1&#10;9UxVVZWb4zhxxYoV2hkzZmRqNBq13+/ng8Fg5+rVq7njx48nvf322ylqtXqaXC5P1mg0qKmpqXH3&#10;7t27BgcHGysqKoIVFRVn9OwcM3iJ0Wn5r2vv6OggPB4PIklSCgQCP2tOKisrYcOGDYzP5yPnzJnD&#10;cBzHAIBos9l0hw8fpmia5nJzc7WBQEDvcrl633///eoPP/yw/aQXWgSjhjORlJRE5OTknNGj4r+T&#10;zs5OEQA4hmEQxphJSUk5rUCIMcYvv/wyR5KkgBCCcDhMC4IAYyFaFAAglmWFUCgk0jTNaDQaKRQK&#10;CSzL0jzP8yRJIoqiZEajMWo0Rzklfr+fuPzyy7mLL74YnnnmGWtTU9PEpKQkU1lZ2eFVq1Y119bW&#10;BjDGsGfPHnlMTEzqV199NcFgMEg33HBDJN+biBAib7zxRj0A5PT09CSZTKbGnp6eox9++KHv7bff&#10;xosXL9ba7fY8p9OZGB8f39vW1nbQZrO5MMZSYmKiTC6XJx86dGhCXl4eEwgEdi9durR7TCwji4uL&#10;LS6XK0er1cZwHHdo/vz5TQAQwBjj4eFhTUNDQ3pKSkoGTdPeoaGh7+68885hjLG4ceNG5qWXXorf&#10;s2dPtkql0vj9/l233HJLF8Y4JAgCMWfOHNOMGTMyBwYGssxmsxohhIPBIAwODp5hxs5pjkGv1wPG&#10;GORyOcyYMYN67733zP/4xz8KvV6vNhAIHGJZtlmn042LWnfffbfJZrNlDg8PpxgMhsPd3d3N99xz&#10;j++uu+7CCCH0yiuvqO6+++6c7u5uu9Vq7eY4rj4jI8OJMZbC4TC6/fbbFYFAIGXq1Kn5Xq/Xd/PN&#10;N+9SKpWuiNf+o48+SrzwwguatWvXpg8ODmbl5eW1v/nmm4def/11D8ZY4jgOsSzLLF68OLG6ujrX&#10;ZDIhmqa/mzdvXnvEG7OyspLYuHGjfv369dnd3d32QCDQ+PLLLx9raWnxYozxWBuyN998M6mnpyc/&#10;GAyGWJbd/8ADD/Q9+uijEY9O+YMPPpjkdDrzNBqNeNFFF+2cMmVK38l9PPTQQzFKpTLb4XBYY2Ji&#10;Dt1+++3NADBelOaee+7REQRRaLPZYmNjYx1Lliw5DAARb3yKpmnzF198kY0xTsrJyambPXv2+Plj&#10;zwzVqlWrMnt7ewsKCgpaly9f3lhfXz9esOXLL79UXnDBBckJCQm5NE1z+fn5uyoqKkYiczl9+nRq&#10;2bJlxtjY2ByHw5EUCoUO/OlPf2rmeT6IMcYrV64kLrnkEgvDMLkDAwMxZrP56OzZsxsjhXUQQkRF&#10;RYUOAHIxxgkKhaLdarXWHzlyxBsZo9FoVP3jH/9IaW5uLqBpus9qtR669957hyOeltu3b2dXrFiR&#10;snv37hyVSsUXFRUdnDt3bveYxzDasmWLYt68ealtbW35ZrPZs3Llyp0IIXfk/ObmZuarr75KdDgc&#10;kwwGA5eSkrInPj6+4yTPW2rnzp2Wffv2FQ4MDBiTkpL2cxzXunr1am716tWAECLffPNNvcvlymtu&#10;bk5NSUnZv379+mMAEDgpXY1OoVBkUhQ1ITc3t/Xuu+8+cOzYse9teEqSRDIMQ9M0Hert7T3jRmZp&#10;aSnSaDQMx3GkKIq8JEmCTCZT8jwPvb29PACAxWIhhoeHCYPBwGm1WhZjTJIkKcjlcoYkSfD7/bzP&#10;5/u38IjEGENRURFRV1dHIoREABAxxhIeLRzm2rp163der9eo0+mKQ6GQQaFQBFmW9WCMVTRNK/Bo&#10;MSUAAIiJiaEbGxt/1rMfY4yzs7OFP/7xj9jr9dJwHoIbxliorKwcyMvL23r77bf3L1u27GKz2ZxX&#10;UFAQL0nSvnvvvbeW4zi3x+MZ1Ov16Xq93jZx4sQ4AGg7jz7x4sWLB/V6/fH4+PhJKpXKnp+fP2H2&#10;7Nkt33zzjfv666+3hMPhmIqKCsf27duHQqFQ1t/+9rdWhBB/qo13hBBevXq1OyMj44hGo8lVKBQJ&#10;F154YebWrVvrAcB9iiFEiRIlyveICpFRokT5RXj99ddZURQnFBQUZDEMwzidzq9ffvnlQ19//XXg&#10;zGf/JOSuXbvSrrrqqiyv10t0d3fXsSzbhTGWGhoamDlz5hiUSqX/tddec2GMcWVlpa6trU1WXFzc&#10;fddddwl//etfYdKkSXKr1WqZMmVK7+OPPx6eOnUq1dXVFRcbG5vI8zwjSZLb7/czX3zxxaSkpKTp&#10;crnczjAMOByO42+88Ub1tGnT6lavXh0J3RoHoR9XsJYkCREEQa5atYoyGAx4+fLl3xP7tFotLwiC&#10;6HQ62aqqqnPZTZcBAN3Y2EhIkkQVFRXhlJQUXUxMDDIYDP7Y2NhUSZISrVZr3+HDh1sEQRjPm/Xa&#10;a68xmzdvZquqqlB7e7v3bATV/078fr9E0zRHEASCUU+FM3oqXnzxxYJMJhMwxigcDlMYY4lhGAkA&#10;aAAAg8EgdHZ2ijzPM7GxsVJXVxdHkiRN03SIIAiQJEl2sndFlCgnk56ezr3yyitQXl6e8Pvf/36y&#10;xWIRqqurdy9evPjE2Msv2rx5s3poaGgCQRA5GOMuk8m0Iy8vLyKikE899ZQNYzyxs7PTUFJSsvvS&#10;Sy91YIz5JUuWEKmpqdbf/va3BWq12ma1Wo/85S9/2V9TUyOsWLECVVdXq+688850tVo9kaKowWXL&#10;lm1ZvHhxaOx3iPrd734Xv3Tp0pLdu3crZs6cuWPx4sXtv//978UxIc7w3Xff5aWmpqaZzeam0tLS&#10;2oyMDC7iJXn06NGUuLi4Ep1O5zt06NCWF1980Ykxlqqqqsj169dbp0+fXhwXFxfX1ta2x2KxJHq9&#10;3nyKosBut//iVbMZhgFRFEEQBAAAetq0aYkbNmyYWFJSovjyyy9rdDpdV2VlZcTzjly3bp1FrVaX&#10;DA4OxlAU9TVBEO3Lli0b/529++67za2trTmxsbH2YDB4dOvWrbVVVVXc0qVLQRRFNGvWLGVJSUlB&#10;Xl5e5q5du06sWLGiNisry4tPKkrzzDPPGB566KECk8mU5fP5ds6cObMJYxzesGEDAACwLCtfsmRJ&#10;6tVXXz2xpqYmwHHc13fffbcr8oyoqqoiP/30U8vSpUsL+vv7UxYuXFhtMplaTvK2hBUrVij/8pe/&#10;pLtcrsm5ubkt1dXV+1auXOmJPFMKCgqUDzzwQLZSqZyQnJzsrqmpqV6xYsX45wgh5qabboqZNm3a&#10;FIqilHK5/OuFCxd24f+q2EzcfPPNsYWFhZMwxnq3232wsbGx4aTPmVmzZsXNmzevWKFQKGfMmPFZ&#10;amrq8EniGgEAug0bNuSOjIxkuN3uQzfddNORrq6ucZFyzZo1quHh4Zybb745Oy0tre3Xv/713v7+&#10;/vGw9vXr19MURcWlpKRMVKlU2qysrK8EQeg5qQ+mubnZ8t57710UDodRSUnJriuvvLIdACKFdchN&#10;mzZZOI4rbG1tTYiLi9tz2223HcUYCwsXLgSEEPHkk09qzWZzXnNzc/7UqVO/vfPOO4/W19ePj8Fo&#10;NKpaW1vTSJIsSk9PH1CpVNVz5szxjX1/iUWLFqmPHj2ap9frs7Kzs4+tWrVq/4MPPugf6x9NmTJF&#10;tnXr1vRQKFRSWFjYa7FY9l522WUjJ9+Hp59+2uZwOCZrtVopFApVL1q0qOekeaYuueQSq8/nKzSZ&#10;TNZwOPzVlVde2RVZCwghYvny5ZqNGzdOHhoaivN6vbXPPvtsU1NT049yTysUChJjTPE8jxFCvFwu&#10;P62nYnl5OUIIsSRJEgzDhBmGEQKBACMIAvJ6vWEAAJVKRSoUCjR9+nS+vr5e7na7SYZhRIqiaJIk&#10;eQAInykX5X8XCCFcV1cnzJgxg9y/f7/mxRdfDC1evJhbu3atMLYmva+99lqL1+udnJCQEF9fX98d&#10;ExPTKwiC2ePxKE9ui2EYGs7hHfitt97C4XAYeJ4/pd0Q8bo8lXD3QyorK6XKykovQuhbq9XqmDJl&#10;SnlmZuY0uVx+/fz583P37t27q6+vLySTyUJyudw2efLkJAD4Fn5ebvHvsX79eiEzM7PB4/Ec12q1&#10;xS6XK/e6667bd8cdd3RPmDAhZufOnckYY0coFPKazWb/PffcY83Ozg4BAAcw6uX997//XTYmhPMA&#10;IOTk5NRTFDVJo9FcODAwMKm+vr7+sssuqz1XB4QoUaL83yEqREaJEuW8GTO+1LW1tdMmTpyo/frr&#10;r/sVCkXt9u3b+861TVEUkdlslhUXF09SKpXa+vr6AZ7nj//zn//0XnPNNcQtt9xi9fv9oYyMjIHI&#10;i9GHH35oDAQCst7e3qaIETRjxgyFzWaztrW1HQCAsNvtVl5wwQVZoVBIORaiRKSlpV2t0WgIPBp+&#10;2H/ixIlv//GPf9QtX7686+OPPw6dbFCNXSsa+6900gsJAgAWAORGo1HIzc0Nnnze2HH84cOHw0ql&#10;Ug2jFbBDZ2Owjp2PCgsLWbPZTNbU1Mji4uLCixYt4o8fP66aNWsWX1VV5S4pKTFmZWVpT5w4cWjn&#10;zp0ehBCurq6mSktLFffdd59CrVYHi4qK/LW1tf9WIiQAQEVFhTQ8PMwBANA0TW7atIm8/fbbfyT2&#10;nozf7xcNBoMUCASwJEm0Wq3GIyMj2GKxUCtXrgSz2SwNDg5KpaWlzIMPPijdeeedQmJiIt3U1OQR&#10;RREIgpBjjOO++eYb8eGHH4ZHHnkEjhw5Ag8//DC0trZCT0/Pf98ERPm34qOPPqK+/PJL45IlS0x+&#10;v9/u8XgQRVEHJk6ciN9++22bw+FAGzduZFQqVVZPT0++zWY7rtfreyZNmmQOBAJ49+7dxK5du9TN&#10;zc0XUhSl0Gq1dQ6HQ+zu7o6VyWToueeek61bt27a3r17jUqlsj4mJsb1xBNPxI2MjOCUlBT6mWee&#10;SU9NTc33+Xzder2+89NPPzUNDQ3hgwcPkklJSdpJkyZdFAgEpNmzZ9cDANq0aZMtOzsbMMbsunXr&#10;Jk+ePDlGJpMdv/LKK0eam5utH3zwAe7r6yMTExOT3W53YVZWls/r9Z545JFH1L/5zW8UPT09aNGi&#10;Rdr169dPPnHihJKiqHq5XM4nJSWpeZ6nwuEwx/M8PPbYY79owRqbzQaDg4MQCoUUV199dVpPT0+e&#10;1+slaZr+buHChXRLS4vtP/7jP+Caa65B4XBY88YbbxQ2NDTEzJs3r66jowOKiopi9+3bh8PhMPr1&#10;r39NPf3006UtLS0JKSkpDT09PSNvvPFGzJEjR/A333wD06dPZx5//PH0urq6PKVS2REbG9s7MjJi&#10;aGlp0fX09IDb7UZHjx6V19fXF0iSlDQ8PHwkLS0t+Pzzz1v37duHU1NTQS6XE1u3bk3p6uoqdDgc&#10;zilTprR4vV5NV1eXsqWlBQ4cOICMRqN68eLFhUqlMi4xMXHfnj17hB07dsSOjIzgYDAIJEmSRqMx&#10;3Waz5QNAl1KpHDCZTLrHH39cs2/fPigvL6defPFFO8/zE10uV39sbGzLDTfcoPvVr36l2bJlC5jN&#10;ZuKf//ynUalUTj5+/DhKTEw8aDKZyJqamriWlhZQKpXEF198Iaco6oK6ujpNRkbGgfT09EAgEIg7&#10;cuQIGAwG9Pzzz1vj4+Pzm5qa1Ha7vZYkScXWrVvZLVu24NTUVPjqq68UHo8nt7GxMb20tPSIwWDw&#10;yeVyi81mk44cOQLvv/8+o1Kpcvbv358mSVKvSqXqf+utt0yZmZnSyMgI7N+/H11xxRVGSZKKOY5T&#10;5+Xl7dPr9ZTX643bt28f7uvrQ0ePHjVv27ZtisViwQihhqGhIXTkyBFbamoqbNu2DQ0NDam2b99e&#10;4vP5THa7/UBbW1v4448/juvu7sYnTpxAn3zyCWsymSa0trbmpKenN3R2dvr/8z//05SUlCR98803&#10;QFEU8a9//Suro6MjT61Wd6tUqjaHw6H/4IMPtCMjI/DJJ5/ITCZTen19fW44HG7p7OwcXLlypaml&#10;pcXgdDph8+bNjMViifvmm2+mGo3GnrS0tB5JktRffPGFYsuWLeDz+Yj6+nrz/v37C51Opzw3N7fO&#10;YrFQ69ats23ZsgXv2bMH9fb2anbs2FHc29trMplM34XDYWLdunWxW7ZswR6PBw0ODso/++yzguPH&#10;jyckJyc3X3bZZcGioqKY1157DZeUlEB3dzcYDAbIzc1Fcrnc7HQ6SZIkpby8PP7FF188re2QkZFB&#10;SJJEsiyL3G4339DQIN52221UU1OT1NfXxwMAOBwOIjY2Fr333nui2Wwm0tPTqfb2dk6pVBKhUAhj&#10;jLnc3Nx/G0FpzNYLAwDcfPPNqoyMDPnSpUsDZrM5BABCaWlp79DQkDhhwoT048ePu1paWoIWi0X1&#10;29/+NpIjkly5ciUeGhpibrzxRvJUG8o/BUKI6OrqktE0TYiiyMGpBcGIbYjHhotPOv+UfY2J1gNv&#10;vfXWp19++WXfhAkTLs7Pz09OSUlJOHHihBgKhbDBYFArFIpYhJAuHA47zyYs/1RgjLHFYumNi4tr&#10;KS4unmAwGJJ1Ol06APQcO3bMe+LECUNBQYHhtdde88yYMaP76quvTv3444/7YUyIPHr0KGWz2RJ+&#10;9atfcbW1tX179uwJIoTcf/rTnw5eeeWVaRaLJenyyy/Pr66ubgeA/nMZY5QoUf7vEBUio0SJct4s&#10;WrSIKioqShdFsbC9vR0jhGpqamqO4bEcUecCRVHUK6+8YsMY5yGE2MLCwu/+8Ic/dLz//vvi559/&#10;zu7YsSO5trbWe+zYsc6xU9ja2lpFT09P+M033/Q+9dRTGCFEvvHGG6rNmzejWbNmeV5++WXp7bff&#10;Vtvt9jyLxaIey0lGhsNh3NzcPNDQ0LBvy5Yt+5OSktqTk5PDRUVFUlFR0fiY5s+fT8bHxzNdXV0k&#10;jBpmEgBAZWUllZmZKR8YGNCJougfHh4OVldXnyp0SqIoKhQMBiWr1Srr7+//UZXun+K9994DgiBk&#10;Pp+PMRqNsoaGhvDixYvJDRs20B6Phy0pKQmYTCaF0+kcIknyCADARRddpOrs7FR7PB4mLS1toLa2&#10;NgTnsZv+Q04K90YwFiZ1rm0xDCOo1eqwJEkgiiIxNDT0k7mJInAch/Fo6LnIcRwNAECSpCRJEl1d&#10;XQ07d+4UzGazZDQaWQDAvb29vCRJzIQJEzi1Wo2NRqOmtbX19wzDcK+++ioEAgGw2Wxw7bXXwuDg&#10;IJhM4djIGwAAIABJREFUpnO9nCj/wzEajSgzM1POMAyjUqkwQRDhQCBQHAgEJIqiQC6Xo/z8fFan&#10;07H5+fnY4/FkeTye2T6fDwRBAKPRSFEUJYuPj6domuZDoVBeUlKS5Ha7oaWlhQAAlqIoJjs7W5Qk&#10;KTccDosYY3C5XOjw4cOMJEksTdMQCoVCgiCUkySJdTodhEIhqru7W37FFVcQoiiGOY4rCYfDEk3T&#10;QNM00dzczJSVlck0Go0QDAbz+vv7BYVCAdnZ2RAIBOi0tDR5VlYWKBSK8NDQ0AVut1uiaRo6OzvJ&#10;r776Sq5Wq6nCwkLO5/MVlpaWglqtVpjNZs3IyEifwWD4xeeZ53mIj48HuVyeGgwG47OzsyWCIMLh&#10;cHjSmOACubm5QNM00dPTI7/00ktpmqZ5lmVz9Hq9hBACg8EA4XCY2Lp1K6tQKJhp06ZJoijmpqSk&#10;CD09PSCXy2HmzJmAEGK1Wq3MbrdLHMflZ2dnz6RpGkiShOTkZMAYExzHyUpKSmi1Wi0Eg8GcQCAg&#10;xsbGgkKhgEAgAENDQ0xiYiKbnZ1N0DQd8ng804PBIIwJjJCXl0dSFMXm5+czPM/zfr8/W6VSSSzL&#10;gtPpBIQQoiiKvvPOO2UejwdIkgwBwMx58+YBSZIgk8mgoaGB5Xme1Wq1KBgMhoLBYNlYoSQgSRJI&#10;kiQnT54sNxqN5NSpU7lwOFwSDoelsby3IIoikZycLDMYDHR2drYgimIBz/OiQqEAmqZBkiRyzpw5&#10;cpZlqSlTpoQRQgU8z0spKSlAURTQNI1SUlJkJEkyU6ZMkUiSnOB2u4VLLrkE1Go1jK01lmVZWX5+&#10;PqYoKuRyucoVCgWEQiEQRRESEhJIj8cjmzVrFiWTyXiO4/ICgYCk1WqBJElQKpUESZKKK6+8kqJp&#10;OjwyMlIaDAZFmqahr68PUlJSiM7OTra4uJhRqVSCz+fLy8nJEce+E2AwGAibzcYwDMMmJCRIPp8v&#10;KxwOi0qlEo95u6P4+HhGkiR24sSJCGMc5DiuPD09HXiehxMnTqD09HTWYDCwBQUFksfjyfV6vVcg&#10;hICmaTAYDGA2mxmapuU33XQTYIyDgUDgEkEQcFxcHFAUBV6vl6JpWjZ79mySYRguFApN8vv9UlJS&#10;ElAUBdnZ2YQgCLILLriAQQjxgiDkBAIBKTU1FViWBZqmUSgUkl188cUsRVECAOQHAgHBZrNBYmIi&#10;DA8Pg9VqBZZlobW1FVQqlSo2Nlbe398veTye04ZmI4TQAw88wGZmZpI0TQPLsrxarRZEUaRomsZa&#10;rTYMAEBRFCCEUEZGBuZ5HkmSxJAkyWGMgSAISaPRhAVBOCfR66QUNWjVqlVSxLP5fDlJjBTnzp2r&#10;/de//hVjt9tdf/jDH/xxcXHu5ubmVpVKNUWtViskSWJSU1NlmzdvZhcvXkzEx8czjz32GCxYsIBm&#10;WZYWxbPfk924cSO67777VE888QQ5Y8aMEAD86B5EPG1hLH8kQuh7dtHYZ/gUgqT461//2vnXv/71&#10;m5tuuqlpzZo1MzMzMyeyLGu12WwMTdOEIAjx9913X9oHH3xQd/3115/zZvL06dNDJEkepGl6giiK&#10;Rbm5ubnXXHNNw6OPPtq3efNmZVNTUwEA7LLb7e7Dhw/jiooKA0LIjzEWq6qqpFWrVrmbmppyFixY&#10;EAaAIADwr732Wu3s2bMzZTKZFSE05dprrx2qq6v7rKio6N8qBVCUKFH+vYgKkVGiRDlvWJaV5+Tk&#10;FNlsNn1/f39rd3f3oYceesj14IMPnnObSUlJyokTJ5aYTCZde3u7R6VSHamqqhoBALjhhhsUN954&#10;I8kwjP+dd97hAQBuvvlmo8/nU5hMpm4AiBh5SpqmY/v7+3vXrl0ryuVysqury1RWVhbv9/sZj8fj&#10;aWhoOHj48OFv5XK54/LLLx9ct25dcNOmTd8znjDGaPny5cx3330nHxkZkcFo/hseACA9PZ1VqVQa&#10;juP006ZNGywuLvauXr36J43Erq6uMMdxRG5urqq/v3/opLGelsbGRmQ2mxmNRkNYrVbw+/3EkSNH&#10;rC6XCw4ePEjl5uamGgwGg9/vb3O5XF0xMTGGY8eOGSRJChYWFvZt3749fLZ9nQ0neYDKYNQgP58Q&#10;fNBqtRLDMBxBEFgURTIQCETCs39yzF1dXWCxWHi1Wi0AAEWSpCSXyyWlUkkvWLAA3XPPPcI111wj&#10;SpLEAoAYExMjGAwGKhgMBpubm72pqamEzWZTAoBSFEUwGAzjoaI0TQPD/Kxc9lH+l8HzPBIEAXk8&#10;HixJkhwA5BHhShRFsFgsSJIkFA6HJUEQVHK5PCIwAMMwIJfLCZfLhT0eDyOXyxmDwQAcxwHDMGCx&#10;WFBXVxcghAiEEC2TyYAgiHEhCCGEvF4vxhgrGYYBlUoFJElCMBhEkiQhmUyG/X6/nCRJuVarBZlM&#10;BjRNA8dxSBAEQAjRFEXRAAByuRwYhgGKopAkSYjjOBwMBsmYmJjx9R4MBkEURUImk2GMMcuyLIsx&#10;hmAwiNrb20NdXV3+np6en1Vg62zYsWMHZ7fbfRkZGRRJkigUChEcx8kQQjKGYYBhGJDJZCCKIiEI&#10;AgiCgEOhEBMKhRiWZUEulwNCCDhuNBUuwzDAcRzh9/vVWq0WAAAi4hJJkojnecRxnMRxHKXT6ZSS&#10;NKoRjM0PYIxRMBgEj8dDjInQQBAEROpcqNVqJIoiwhhjQRAUFEUplEolMAwTEdiAoigkl8theHiY&#10;IUmS0ev1EYEwcv+RVqtFLpcL0zStZBhGSdM0IIQAYwyiOFqo2ufz4XA4rOA4TkFRFLAsCyQ5qm/Q&#10;NI18Ph8WRVEmCIKMIAgYawMRBAFKpRK5XC4Mo0IQQ5JkZIwEjFaEx8PDw5ggCBlJkrKIiDm2HpFK&#10;pcI+nw8Hg0EiHA6rBUEAhUIBcrmcAACkUChwKBQCiqJwOBxWhsNh5dj6RQRBkCqVShoTTbEgCIQo&#10;iqxSqQS1Wg0kSUIoFEIURSGMMQ6FQjKWZWUKhQIUCgWQJIlUKhUKBAKYYRiQJImgaZoxGo3AMAwg&#10;hEAQBKRQKCAcDqNgMCiRJKnW6XSgUqkAIQQymYzAGEM4HAa/3495nlfK5XLl2JogeZ4nOI4TA4EA&#10;+Hw+KRwOqwBGhTlBEECSJKBpGgmCgMLhMOY4TilJ0vgzged5QqlUAsYYQqEQDgQCMoyxjCCIyBgJ&#10;tVqNQqEQDgaDeCynM0OSJNA0Pb4uAQAJggDBYJAWBIFGCI2vpdjYWBjb9IBgMAg8zyOfz+cfHh72&#10;Z2RkcHD65znyeDy0KIokAGCGYfiYmBgRIUSpVCoRxkQ0uVwOAIDkcjmSy+UExpgmSZKIfC8UCgXX&#10;2Nh4zt53Y3YCs3r1aqmxsZHfuHHjLxKNMda28PTTTzs//PBD/ttvv42ZNWuW5tZbb/XOnTv30PTp&#10;0wuamprkXq/XAgBQXV3NAgB76aWXsq+//roUHx/POJ1Oeiwy4mz7JDs6OpTd3d2QlZXFnWbjFcNo&#10;tXoaACiEUBiP5rLEMFaYCCFEnOr8ZcuWhZcvX97zr3/964O77rprf0xMTFFra+tEjUZjt1qtlosv&#10;vjjZ4/EcHGv/nNi0aZO0c+dOx9dff93KcVyewWCw33rrrdkffPDB9nfeecdvMplUn376qUypVHqf&#10;ffbZjqSkpGQY9W4MAoB43XXXjTz33HPqQCCgHPPylADA9eSTT347f/78WIVCkV9aWlq4a9eu2uLi&#10;4p5oiHaUKFF+iqgQGSVKlPMCIUS/8847iUajMc/lcqFwOFyTk5PjiORIOsc2iWeeeSaGYZgSnueZ&#10;oaGhfXV1dR1j3m/w4IMPJh84cCBUXl4+SJIkXrVqFaHT6Ywej4eprKzsf/7557EkSSgvL0/T2dlp&#10;9Xg8O/bu3Svcf//9isLCwiyKojROp5NzOBzfEgTx8QMPPNABAOFly5ZJdXV13xtLXV0dXVVVpfjq&#10;q6+0AwMDYjAYHAAAsaKigmhvb1d2d3dbfT4fnZmZ2VNUVOQZy/vzk9d27NixEYZhki6++GKTwWBo&#10;P5v54HkeNTY2ysxmMwUAYDKZoKCggLj99ttTPB6PyPN8MCEhYZJOp1MMDQ31v/vuu8bExESqs7Oz&#10;u6CgwLt582ZuLFToFwEhRG3fvl118cUXGwDAB6PFD87L2GRZVlQoFNzYCxASRZGFM+SJNJvNeHh4&#10;mJPJZCJJkjRFUaBQKECtVtN1dXUwb948iWVZyeVy0QCAf/WrXwl6vZ7atWtXl8/n+/Czzz5jJ06c&#10;CE6nE1pbW0Gv1wPDMOB0OkEul4+/MEb5v0lqair4/f5xbzelcjTNmN/vB5/PN75WOI4DjUYDKpUK&#10;RFEEn88HPM+DyWSC1tbW8bYYhhkP909ISIDOzlFnboIgIgLT95DL5eDxeAAAxvsOBoMAAKDVaiPi&#10;IQDAKUVzhmF+dAxJksBxHHAcBzzPg0ajAZIkwePxjFewHhOKwG63g9/vB4ZhoK+vz1NTU9MFv+Bm&#10;BgBAU1PTkWAwGA4EAjKO46C/fzSaT6/Xg9/vB5VKhRBCLMdxtFKp9AWDQSyKIpAkCc3NzaDX68eF&#10;msjfOY4Dj8cDqamp0NPTM35/GIYBv98PoihCRDz0eDzj9zJyTDAYBL/fP35Pg8EgDA0NgSiKYDKZ&#10;YKyIBwAAyGQyAICIEBoRdsbvE0mS40LwyMgIDA0NEQqFAsfGxmKn0wkymWxcDPb7/cBx3LhnZExM&#10;zHi7Y0IpEQqFGEEQkFKpjBSkGd84YVkWeTweJUJIYBiG83g8UuRcmUwGFEVRHo9HwXEcYbVa3d3d&#10;3XhMMI+sL3JkZETF8zxts9lcgUBAkCQJfD4fiKIIRqOR4HleKwgCIgjCx3Ecp1QqQZIkCAaDIJfL&#10;gSAIZSAQ0KjV6oDb7fYihCS32w0ejweUSiVYLBYkiiLpdruRwWAQhoeHsd/vB5lMBgaDASiKQl6v&#10;Vy6TyYDn+YDP5xuf1zGRGXieJ0VRpHie51iWxSqVavy+BYNBIAiComlaLklSWKfTcZH7Q5Ik6HQ6&#10;WpIks1qtZgYGBro9Hg8fGVvEWzNCpO/IfYzMIwBAd3e31mg0ikql0ufxeMY3GMbmkfF6vUqKogi5&#10;XO7y+/0iwOh3OLJW/X7/T4bqiqIIoiiC2+0ev/bI75DJZILe3l7n448/PgBn+C4KgsBgjAmMMbAs&#10;yxkMBpFhGEKpVErJycmRNCgQGYLJZCJcLhcjk8kISZIAY4yNRiPncDjO5zsvwuimrbKqqootLi4O&#10;1NbW/iJecmNzJ7a2tnoRQqLb7bZ89913CSaTyTN37twRjUaTWlhYGG5sbBwBAM0VV1xhMJvNIgCI&#10;Op2OamxsZCiKIuAsRT2LxUJMmzZN19fX5z169OhPbryeJDhyMCpGyhBCXCQ36piIGvGOJABGK1BH&#10;bDSMsYgxdhIE4b3qqqtOXHjhhS2XXXbZr1JTU1OcTmfKO++8o5g/f/6Pcoj+nHlDCAWOHTvWGB8f&#10;nxMKhVJjYmImrlmz5rv7779/ZMWKFX1NTU3JZWVlR/bt2zeSmJiYPG/ePA0AcBhjsbKyUrDZbMPd&#10;3d0aAFDCqA0oPfTQQ42lpaU6q9Vq1Wg0mQih0nvvvXcrAJx15E+UKFH+bxEVIqNEiXJeLF++XGm1&#10;WkusVqvy8OHDRx555JEj1dXVnvNp87LLLpOnp6fna7XamMHBwYBara4bHh4eARgVwW677TbdxIkT&#10;XU6n0wMA4HQ6VSRJMm6325uYmMhjjOGxxx5jS0tL1SMjI/66urogSZL44MGDsiVLlmTSNC1HCIWa&#10;mprqly5d2oExDv5wDJWVlYRGo2E/++wzg9PplMfHx49wHOdvaWkRtm/fTr700ksaj8cTp1Qq/bGx&#10;sb1lZWWBswk96u/v77fZbIErrrjC/Mgjj5BwFkbwkiVLKJqmLZIkcXv27OFpmqYTExPp0tLShL17&#10;947cfvvtYLVaraIoOr/44gtfd3c3cc8997RWVFQE4BcMxQYAqK6uplatWmVZt26dFQAGAMAdMbDP&#10;B41GI8rlcg4AJEEQSJ7nGRg10k87P319fbzVahUJgmAoigK9Xi+ZTCYKACA9PV10u90SQogGACkr&#10;K0vw+XyEx+MZWrZsmcNutxPLly+H+fPnw7Zt22Dr1q1QV1cHzz33HGCM4YEHHjjfy4ryP5iTNxT0&#10;ej3o9XpwOBwQ2ayora2FqqoqsNvtcP/994Pdbof169fDtm3bQK/XA8dxkJ+fD0VFRVBUVAROpxOq&#10;qqrA4XCA2+2Ga6+9FpxOJwAAOJ3O7/0DAFi+fDlUVVVBXV0dDA0NjR9nt9uhsLAQHA4HAAA4HA7Y&#10;tWsXAADY7XYoKioCvV4Pdrsd6urqYNu2beBwOECv14+PRa/Xw5o1a0Cv13+v3fLycnA6nVBXVwcv&#10;v/wyOBwOKC8vh4yMDPGDDz4465y2Z0tZWVnLe++917FkyZJxt6Ty8nKw2+1QVVUFer0e1Go1io+P&#10;RzabTTp5rux2O0ydOnX8OiN/i1xTRUUFzJ8/H+rq6mDRokXjbdrtdli3bh088MAD4HQ6obe3d3zu&#10;srKyxs93OBywaNEiqKurg/nz5wMAwLp166CoqAjWr18Per0eysvLAQBg/fr14HQ6x+evqqoKioqK&#10;gOd5kMvlEB8fD/Hx8eP3oby8fHwskb6GhoZAr9dDRUUFVFRUQCQUPnK9er0eVCoVcrlc0NHRgSsq&#10;KsDhcIyvF71eD6FQiCBJEvt8PqzX67+3nux2O/h8PrKrqwu6urrESNqRyPUCAIRCISIYDJJ6vZ6P&#10;fOZ0OsfHbbfbyZGREdTS0iKSJPm9Pux2O1x22WWEWq2mZDKZmJCQINrtdnA6nbBt2zbo6uoClUoF&#10;AAAjIyMoNjYWNzY2gl6vh1mzZoFer4dt27YBABDFxcXQ398vRb5L+fn54HA44P333wcAgAULFqC1&#10;a9fi8vJyuP/++6GoqAjWrFkDa9asgaKiIlixYgV5+eWXSzNnzsRFRUXgcDigqqoKAAAWLlzILF++&#10;HH388cfcG2+8gZ1OJ1RUVIyvIwAYv8d2u338X+ReAAAYDAZi48aNIJPJvrcm9Xo9xMfHI5PJRAwP&#10;D6POzk4hMjeR+d62bRvU1dWNtxn5LDJXke/8unXrxr/jdXV14HA44KmnnoKVK1eKjz76aOCxxx47&#10;3bMdBQIBJuIRSdM0P3nyZEEURUqtVuOLLrqIG7vfKLLhplAoCL/fzzAME/GIxBqNhrfb7edsQ0Q8&#10;F2HUm07V1dWlX7Zsmfu5557jSJL8pX5LJEmS/HPmzOlOT08PNDQ05Hz99de9BQUFBTabLe6FF15o&#10;KS0tjVGr1fodO3b40tLShKGhId7n88mXL1+ufOGFF7xn87v229/+llm3bl18a2ur5+OPPw4sX778&#10;bK6dh1Ebhjg5LBtjjFeuXIkef/xxCgBkBEGErrvuOv6dd96RSJLEYxo1DwCuKVOmHJ0xY0YrSZJ2&#10;lUplCQQCcQihHxVQ/DlgjHFsbGzLwYMHj7IsmykIQopMJktbtWrV0YKCgsGqqqo0r9dL9/f3exUK&#10;RU9SUlKaxWLxDwwM+CorK6XPP//8xGeffTZhzZo1GhgVIgEAAp988sm+Cy+8MDU/P/+SiRMnTjKb&#10;zScQQgd/6edGlChR/ncQFSKjRIlyziCEqM2bN8chhCa6XK6gJEnbduzY0UsQxDkbHQgh9OWXX2pl&#10;Mlmp1WpV9PT01H7yyScnnnjiidBHH31E3X333QnhcJgzGAzDixYtkhBCaOHChYkxMTFsUVFR06ZN&#10;m0QAgGPHjhnS09NjMjIyGgEgXF1dTSUlJZkUCkWSIAik3+/vMZlMHWMFY8b7lySJ2L9/P9nf369/&#10;9dVXNSqVyp+WltZz8803hysqKvD8+fOVlZWVJoIglHl5ef3Z2dneysrKsw57Tk1N7SUIwqtQKOL/&#10;8Ic/aAFg8EznXHfddcwXX3yRNDIy4tm9ezcAALdixQrt8ePHWYyxmJycbHW73ai5uflEVVVV44wZ&#10;MwYqKioixiECAKisrETnk6MJIUTExMTIXnvttYSurq5Yv9/fDgAD+KRKsOdDb28vpmlajHhEymSy&#10;M1YVLysrwxs2bOBEURQZhqEUCgUyGAyS2WwmnU4nWr9+vfjwww9LVquVXrFiBRw4cADHxsYSU6ZM&#10;ETDG47v0W7duHW8z8mIbJcrZrIOIuLBo0aIf/e1kIgJGRUXFzxpDRJQ6Xd+nw263/+T5GzduPG2/&#10;Tz311Pf+9uKLL56xv5/L5ZdfHr788svDr7766o8+W7du3Vm3ExF1TiYi4pzMqe7XT1FUVDQ+d7W1&#10;td/77Ifn/3CtnM19Pt0YfuiZ/z+diGD7Q344TyfPSV5e3o/OO/nzW265Zfz/kXt9cnsul+t75/5w&#10;PT3//PPw/PPP/+SYf7j+/7s40+/OWf6GIIxxRIgErVYbnjp1qvD555+TWq2WO3z4sAgAyOfzIZ1O&#10;JwWDQaxQKAiWZSmlUhnxLsYqlUqoqqo6LxFpTJDjYDRyQvfRRx/ZGIbpf/bZZ4PnI6bxPI8YhkEc&#10;x2GapvHnn38erq6uHjp06NCRjz76CPLz8zNYlrUVFxfzOp2OZRjGVF9fL2KM+XfffTdUWlqq7e7u&#10;Nm3cuNEPZ7EhvHjxYpler7dLktTV3Nx8Vl5+Ea9NhJAEoxurFEJIhNHK8NLjjz/OAQBWKpXa1tZW&#10;6sYbb/RUVVWFYDTnNgYASEhIcDY3N59QqVROuVxuveWWW+wbN248Due5ydzX1+fq7+9vMpvNvTKZ&#10;LK60tLQgPT29NS8vz33jjTf629vbbYsWLWobHBwcUKlUqSUlJSqO4/wMw2Cfz+fy+/0ERVEKhBA5&#10;5sWJEUJuhmG2Z2ZmKtRq9WSlUlly9913NyOEAlExMkqUKD/k7BJjRIkSJcoPQAihkpISrV6vn6zT&#10;6fRDQ0P7N2zY0AQA51ygBgBg1apVcp7ns2w2W7zb7Ra9Xm/tE088MYgxxmVlZZRMJkuNjY31vvXW&#10;WwMAALW1tZRardYAAIRCISfGGD/yyCMESZJqAJC1tLQMYIyF5557Tj5jxoz0cDisIUlSaG5uPkKS&#10;5FDEOHr00UcJhBBNkqR+zpw5iaFQiGUYZpAgiOFPP/00uG3bNqK0tFR/4MCBxFAoBOnp6V0bN24c&#10;qaysDMHPCFe89dZbfRRFdff19alnz56dgSLJx05Da2srExsbm5SamhqyWq0sAIRLS0tj3W63RFFU&#10;3JEjR5IDgUBNe3v7ZwMDA13vvvuuHyFEFBcX0wkJCbLk5GT2VJVuI7mKztR/WVkZtX37dsOSJUsm&#10;ff3116mlpaWOTz75pPeXEiEBAGJjY7E0pkKO5Tsj4Ayh2WlpaeB2u3mMsYgQohUKBVYqlaDT6SIi&#10;JlapVJJer6f+/Oc/w+DgIEiSBJMnT/6lhh0lSpQoUaL828HzPB0JzUYIiTNmzJBYlkUsywLAaAVp&#10;v9+PJEkS6+rqgCRJgiRJOpJeAGMMJEn+YgVmMMbhSZMmuWw2m++TTz5JqKio0NXV1dFwhuf8T0HT&#10;NH700UeBYRhy/vz5JEIIlZWVCUuXLh18991397e2tu7q6OgQCwoKYoPBICeKotlsNismT54sxxij&#10;adOmYaVSaTWZTGfsX5Ik0mazxQQCAZ3Vam3/7LPPXGc65xTXL8KoeCgDANVYpAYAAGcymTwsy4Yc&#10;Doe1oKAgfsGCBWqEEIUQQlVVVUJVVZVjcHCwTSaTGQsLC+0ul0v582fs+4TDYeGWW25pbW1tbRJF&#10;kU1KSsrctWtXcm9vr/vSSy8dkMvlKQBAv/76696kpKS+lJSUuIULF8oAAObPn8+53e7u7u5uyzXX&#10;XGM8+TqffvrpE4cOHdqBEOpTKpXZt9xySyEARBNuR4kS5UdEhcgoUaKcK9Rdd92VrFKppsTExOBw&#10;OLz39ddfHz7fXc/f/e53KofDUWI2m+XNzc3dvb29x0RRDITDYVRfX6/s6OhgOI4LVFdXhxBCaM6c&#10;OYZQKETo9frh1atXSwAAiYmJ6mPHjmkIguhfvXo1DwCQk5OjiI+Pn8DzvCwmJibkcrkaVCqVB2DU&#10;26+np0eZnZ2ddOGFF2pnz57t2rBhw+Dx48c9DQ0NHADIPvjgg8SBgQGz3W7v6+vr61u3bp0bziFh&#10;OMZYuOiii1qGh4dDkiRNxBgrTycGYozR/v37lYmJiYqpU6fyZWVlsptuuolVq9UpBoPBlpCQkJqa&#10;muqkaXrrfffd14Yx5mpqakgA0DQ1Nel5nieSk5OFH3oejAmgkWTqP9k/QgiVl5fbPvvssxkMw5iu&#10;vvrqhoyMjB6McejnXvvpaGxsxHK5XAQALEkSIknyjC8HCxYswBzH8SRJigRBkBRFgUqlkmiaJrOz&#10;s2H27NmiXC6XBEGg5s6di+x2O8hkMhgYGPglhx4lSpQoUaL8O0GIokiLokgQBCGpVCrh2muvxSRJ&#10;AkIIjW1MEh6Ph6BpWnA6nZHCMuRY7kpACGGj0SjCL5gX9vPPPw/TND2SlpbmGhgYsK9evTq+oaHh&#10;tMmYT7dhOhaeLlVVVVG1tbVyhBAJo3qYc+XKldvj4+O/FUVxgsPhkPE8H1NQUKCZO3eu4sYbb5Rn&#10;Z2cTCoVCbzabz/guTBAEc/jw4XyEkM9qtfa2t7ef04b7WBobDgCwyWQypaWlqQCAaGtrC3377bdu&#10;kiQHLRYLamlpmXDHHXfYAYBFCOHe3t72lJSUE2q1mgwEAnFXXXVVwtlsIp8OhmHwgQMHBhITE5t5&#10;nh8ZGBhIslgs+eFwWGhqavInJSWRW7Zs0QAAd8stt7RRFBVfVVUlHzudpyiqU6FQmFavXm34wTVy&#10;r7zyytFQKHSQZVkLxviihx9+2HI2m+5RokT5v0VUiIwSJcrPZuPGjeSTTz5pmzRp0qzMzExDdXX1&#10;od/85jed5+shV1ZWJjtw4EDGvHnzMoeHh8OHDx/e/fzzzw8SBCEdOXKESk5OTtFoNAOhUCgSzoxC&#10;mVcIAAAgAElEQVRWrFgRI5PJpL1793YDjBqtNTU1uuuuu05XXV3dMWZQE+Xl5bqCgoJUvV6Pdu7c&#10;edzn8/V+/vnnUFZWpsvIyEjat2+fWavVekiSHPjnP//pBIBwSUkJNXPmTEtqaqrNYDAETSZT75Yt&#10;W5xtbW3nJcItWLCgf2Rk5KhWq1WsXbv2AgBQ/NSxBEHQSqUyjWGYoU2bNqFgMKhUqVSTGIZJmjx5&#10;sk2j0ZxYu3bt1tLS0r7a2lrijjvuMPzxj3+0xMXFkX6/3/vCCy+Eqqurx3M4SpKE1q9fTwOAJi0t&#10;TbZu3Tp8qvAohBDxpz/9Sb127dpSuVw+hWVZ//DwcO3zzz/fVVZW9otXz62oqIBgMIgj3hhOp5OE&#10;M3hKVFVVAUKIGxoaEvV6PWk0GnFCQgLo9XoyJycHrrnmGollWRwfH08DAOzevRtrNBq8e/fu6LMv&#10;SpQoUaL8r6SiogLi4uIomqYJt9vNKxQK8a677gKWZSE2NhYQQrBq1Srq6NGjRHd3N79ixQro6OgA&#10;rVZLBINBYqy6N7Zarb94xeOamhph8+bNQ5mZmd3x8fGm5557rnDKlClWhNAp04VhjDHP8z8pho7Z&#10;L3xxcbFgMBiURqNRl56ezh46dGhw586dXx87dmzo1ltvtcfFxWWVlZUl7N271yCXy2mXyxVSKBTs&#10;DTfcYD3deBFCbFVVVdrUqVNTeZ7fP23atP7z2XAfs5OD06ZN81ksFlVRUZHtggsuUAMAfPfddz6v&#10;19snk8naGYahb7311uLbbrst58svv6Teeeed7v379/fExMTEXH/99dnwC7zDY4yFv//970cPHDhw&#10;MD4+Xp+Wlpat0+lsNTU1Hpqmu2bOnJlpsVgYi8XisVgszgULFsSUlZXJMMa4qqoq4PV6Xa+//ro6&#10;KytLfXK71dXV/pGRkSPBYLBDq9UWlJeXzwAANc/zUTEySpQo40RfxqJEifKzeemll9RpaWmloVAo&#10;99ixY5zNZqsjCMJ9vu0WFRWpaJqeRJKkbnh4eCgrK+tQbW2tDyGEioqK6KGhIb3VanUzDOMFAHj6&#10;6afl7e3tcoqiggsXLgwAAGzevJlRKBSq7u5u4cknn/TDqB3LHDp0yNbX16fz+/0cQujo3/72N1lN&#10;TU36yMiIValUhgmCGGEYZqS6ujpSAVoVDAbjHA4Hy7LsSH5+/lBtba0bfsI7YGzX/qyMrG+++UZI&#10;SEg4PDIycryvry9nx44dqZIk/ehchBAyGAzsvHnzMl999dXehoYGo91u1/3ud7+blJKSErt79+6W&#10;Cy+8cOdLL710IiYmRnf77bfbdu3axR44cCDQ09PjwxgHKyoqvue1eckll5CPPPKIEUbD1vnFixef&#10;UlTctGmTyWKxXNDc3Jzr9XoHp0+fvn/NmjU9GzduPOdq6KejoqICsyw7miEfY8Tz/BmfT42NjUAQ&#10;BE8QhCiKIkWSJMEwjBQIBMjs7GxYtGiRpNFoJFEUqY6ODkRRFOZ5XhwYGCCiu/NRokSJEuV/I16v&#10;FyGEKIwxgRASSJIUAQA4jkPh8Kgz34EDB8hwOEycXGxOFEVEEASBEAJJksBgMEj/P3L7YYyF9evX&#10;D4ii2JWYmEhfe+21U9vb2xPHQrV/BEVRWBAEhDE+ZcqWiBg5MjISjomJERiG0ZeXl5tEUXRbrdYd&#10;x44dGwwGg0qtVjth4sSJxiNHjtBr164FmqbJBx54IPmnxokQInNzc205OTmX9Pb2Ot1u99GHHnrI&#10;fzbXeDobA2Msfvzxx/7jx497AIAPBoPxc+bMid++fTuzZ8+eYE1NzUBJSUl3YmJiH0JIsWjRoklt&#10;bW0qvV7fw3Gcfu7cufaioiJGFMXztmMWLVrUFRcXd3RoaIjnOM725JNP5t9xxx1iW1ubk+d53YwZ&#10;MxTTp08Pf/HFF22xsbHxV155ZWTjXJw3b16ry+VSFhUVGX5gw+J58+Y5FArFUYyxLjU1tfjzzz/P&#10;YRgmWpsiSpQo40SFyChRovwsEELy3//+9/nFxcWXJSYmynt7e+s7OzubW1pauPNslykuLk42GAyT&#10;KYoCr9e7r6enp3sssTe5dOnS1Li4OK9SqRyOVIs8fvy4fWBggLzooou65s+fLwEA7N271ypJkkWh&#10;ULT++c9/5gAAOjs7FXq9foJGo5H5/X5u+/btRFxcHBMTE+POy8sb+POf/zxw8OBBV01NjYgQYpVK&#10;ZYzBYNDwPB/Q6XTDDQ0NIxs3bjzl9SGECISQDEbDnE8pJo4dQ40dQ1dWVjKffvqpOykp6bvs7Owe&#10;h8Nx6fr166+89957U/fs2SMvKiqiEUKU1WpVrF69Oh0hpLbb7cT9998/YebMmTOUSqWqu7t7ezAY&#10;/Oi6664LsCyboFarmfj4eHdTU5MTRitZh08xDmV7e7tNoVAAAHhEUfxeFdzIMS+++GKh2+2+BiEU&#10;e80119Rddtll+2bOnDkAv3AF7pPBGGOGYUSMMUiSdFa5KwEAcxwnEAQhAgAtk8lIURSB40ZvlSiK&#10;kkqlwpIkUWPXJ/l8Pr6jo+Oc81JFiRIlSpQo/+6wLEtjjAlJkgSfzycBAOI4DjweDwAAtLe3k6Io&#10;EhzHCeFwGAMACIIAkWevKIrw/0OEjIAxFtevX9+nUqmOTps2rXPz5s3FH3zwwcUPPfSQ+VTPf4qi&#10;sCRJuK6ujkIIyX54TCQPZVNTk7+iosKXkJDAP/bYY5Z7771XDAQCuy0Wy3fhcFhvtVrTLr300tQr&#10;rrhCOXXqVBwIBNJnzpypPFk4RAihzZs3s9dff33qE088cWUoFFKHw+Gaq666qpeiqIjdd1obQhRP&#10;v2eLMZYGBgZ8ADBUWFg4ZDQa2aeeeip71qxZCbNnz6ZvvfVW9+rVqx1z585tnjNnzgmr1do9MDAw&#10;0tXVRWk0mrji4uJkiqLOW9hLSEgIEgTRHA6HGwiC0OXm5k7t7e01vfnmm56YmJgeQRCSu7u7yR07&#10;dgzTNC2qVCoLQojBGEvffPPNoCRJOCcnR3v06NGIiIxEUURer9fZ0dHRwPP8CYVCkRIXFzd78+bN&#10;iWPh81GiRIkSFSKjRIly9iCEiI0bN9pSU1OnG41GG0Io0NbWtm/FihXu8zVYKyoqtBMnTsxLSUnR&#10;9fX1eRwOx/9j777Do6jzx4G/PzOzvWez2U3vJGQhBAgQQEiCgGDQEyURDzg9BeKpp3jW+6EkAcWu&#10;BypqVFCKaHKcSJMmJJSEFkpIIb1vkt1NtmT7zszn9weJX/Q89SRc8eb1PD4P5pmd+cwmsJ+8513O&#10;79y50wkAgDGmBgYGgkUikf2JJ54YGPwaIZPJ1CaTCQcGBloGJ/YRJEkqEEKiw4cPm4uLixkAgLNn&#10;z4qTkpJitVot2O32Zrfb3bBw4UJDX19fz7Zt2yyZmZkMQohQKBTKyMhIlV6vhwULFjjWrl3bf+7c&#10;OdcPrRdjTMyZM0cAAAoAIFetWsVeW+KMECJKSkqEO3bs0BUVFSXv3Lkz49SpU7d1dHQsWLZs2W8f&#10;eeSR32m12tsnTpyo1+v1Y2fOnDn3T3/600KJRLI4Pz//9o0bN9785Zdfzhg9evRcHo8XuXDhwmle&#10;rzcwICCgt6am5ujq1aurduzYAVVVVYgkSadIJLLu2bPHgjH2fP97kZGRQUVERCgTEhI0ISEh/jvv&#10;vNMGAJ5rp5sjhMj29nbV7t27b5JKpZM1Go0jKCioYseOHbVTp079WRMir8fVtlQYw+CQzZ8zrKaw&#10;sBA8Hg8NACxFUaRCoSBpmga32w16vR5IksQqlQqTJIl6e3tBJBKxZrOZdjgc3FN5DofD4fwqud1u&#10;JJVKKQAgaJqm7XY7o9VqSa/XCy6XiwEA8Hq9JMuyyOl00ufPn0cMwxB+v58lCGIoEPmDbVuGE8YY&#10;P/HEE5a//e1vNT09Pe1BQUGaqKio6cePHx85+ID3O3sAkiTxE088geHqQ11JRkYG9QPVJGx+fr5j&#10;06ZN1okTJ9qVSqX3rbfe8m7durXdbDZf5vP5MGLEiDEymUyv0+nkHo9HqdFo4tvb24UlJSVUcHCw&#10;+JZbbons7+9PX7FixVyCIAJPnTrV6nK56KVLlwbX1tZGLl26NHLSpElBFRUV4i+++IIczDz9zjqG&#10;9lf5+fkE/Mjv2+fOnfNHRET06fX63uDg4AGtVqsdMWJEwoMPPqgBADR//nzbokWLmvl8/pXu7u5q&#10;o9HY5XQ6lbfeemv84Ptw3TZv3txTV1dX5ff7fbGxsRFqtXqkWCz2Hz9+vDcqKkqzbNky4fLly/0X&#10;L17sMBgMERMmTJABAKxevZqOjo7uIUlS/tJLL6kBAObPnx9w1113hZ04cUJSWFjY2djYWGm32wmV&#10;SpWoUqkmb9iwQT4ca+ZwOP/9uF/GOBzOP0Ol1WqnqlSq8SaTiXU4HE2lpaW1Dz74oPt6TooQ4r3/&#10;/vuRIpFoIp/P9xuNxsrKysq24uJif0lJCXX69OkgiqIYALBijP0IISIvLy9IKpWyBEH0Z2Zm0gAA&#10;6enpAQ6HQ5KQkGD4+OOPvQAAhYWFvN7eXs2YMWPC3G63v6mpqezEiRMXDx486Fy6dOnVm1Kp5FKp&#10;VCKTyViNRuN54403nOPHj/+H/S7z8/P5O3bsUFVVVZEA4MIYe/1+/7ePv1999VXZE088kRgeHj42&#10;ODhYx+Px1G63W8myrNjn8/ElEglPLpfz5HI5EovFoFAoACHEsiwbFxQURCuVSqfP53M5nU6az+cL&#10;7Xb7hcjIyLYtW7aYoqOj/Xv37nXcdddd9suXL3vHjBljeeONN1yXLl36wUDw3LlzBY2NjZrAwEAq&#10;ODjYOWnSJEt+fj795ptvXns/1AcffDDyxIkTaUFBQRKJRNL47rvvnp44cWLf22+/fUN/EbnWYB8o&#10;DHB1SuVPHV9RUQFyudyPMWZ5PB4pl8tJAGDd7v/7ceTxeDD4exXQNI1NJhPtcDi4jEgOh8Ph/GpJ&#10;pVIexpjwer3+vr4+RiKRUB6PB7ndbjYvLw++/PJLEiFEuFwuf11dHdJoNKRAIGCGhtVgjBmn0wlS&#10;qfSGrnPwAaQbIXR+//795t7e3okGg+HmgwcPRj711FPnX3vttZ5rjy8tLWXOnj3rmTlzpqSlpUVz&#10;yy23uKZMmTIwNKzwmvP6AcA8fvx4G8ZYffDgQV9vb69j7Nix8aNHj5ZrtVqxRCKJmDRpUsC8efN0&#10;PB6vLT4+HpeUlAgVCkVAR0dH2KhRowLsdns/QRCC0NDQkWKxGPr6+iA8PBw8Ho+HIAibVqs1ffrp&#10;p7Xjx49vAYC/a1GUl5eH09PTyczMTKKgoGBoevZ35OfnswBgS09Pdy5atEjT0NCgjY6OTpw3b55b&#10;qVS2URRl/POf/2z97LPPzovF4niCIG6Ojo5OfPHFF8sA4Acflv8zNm7c6NBoNFVpaWl6Ho+XEhwc&#10;PPHJJ5+8uGLFCtukSZPsDMOE7t+/v7m9vb0nKCgoafHixcrU1FT74Hvc9ac//Sna5/MFAkDvpEmT&#10;2EOHDmm2bdsm3bdvX/ODDz54CWM8lsfjRSGEpiUlJfVmZ2cfGUoU4HA4/7u4QCSHw/lZSkpKhCtX&#10;rhwZEhIyKSEhQdLU1NRfW1t7ftu2bdbrfWqenp6u0Ov1yQKBQNvS0tLn9XrPHDp0yIUxxpcuXRJU&#10;VFREh4WFGQHACgAwbtw40mg0hgcGBjqTk5MNAFczFGNjY9Xd3d2Chx9+uO7pp59mAQAMBoMoPDw8&#10;Ui6X8w0GQ3dNTU3joUOHPPn5+URBQYEkJCSEr1KpSLFYzMyaNcv+xhtveBBCPxTUQ/n5+eQnn3wi&#10;9Xq9isGeS+7s7OwBAGD4fD4CAOHf/va3iKysrFSEULJQKBzBMIyIIAgfxthqsVg6nU6nbWBgwC0W&#10;ixmj0SgQiUQimqZ5JpNJKpVKFVFRUXKVSiVxOBwSsVjMEgThAwBRfX09pdFomMuXL9u7urqc27Zt&#10;M82ZM8dRUFDAvv7663+/WITIRYsWSRoaGhQCgQBptVr7119/bYFrelwihKjz58+rbrvtttH9/f1J&#10;FouF6O/vP9fU1FS9f/9+69dff33DyrJ+yGBW69DP0s/JiMTLly+nEUIMQRCUQqEgWJbFTqcTlZeX&#10;k5MnTwYejwcMw6De3l748MMP2f7+fj9JklReXh4XiORwOBzOr47X60VSqZTCGBM0TdMWi4Xx+Xyk&#10;1+sFj8dD5+fnw549e0gAIAYGBui6ujoiJSWFEIvFLMMwBMMwwLIsazabQav90VkuwwZj7AOApv37&#10;99Pd3d3j5HK5/pZbbtE0NzdfaG9vb87MzHQOll9jAPDPnj3bVVFRwW9ublb09vbK0tLSTLfccovv&#10;2koPAICKigo/TdO9iYmJllOnTvlqamrscXFxap1OF0YQhCgiIkIqk8kSWZbVS6VSNDAwQFIUBfHx&#10;8YhlWZBIJLqJEydq/X4/zbIsLZFIKJFIRMrlcuTz+ZiwsLABqVQ6au3atQ2VlZWV/f397ZmZmf1D&#10;+2KEED569CgzY8YMEq5OJSd8Ph/N4/H+bn9VWlpKA0BPfn7+gNFoDOPz+UHx8fEj16xZE/zss892&#10;3nPPPbb9+/e3ulwuj1AoDImPjw9FCJmvtyIJY4z1en1Hbm7uRY/HkxIdHR3V0dGRlJeXd3bTpk2G&#10;P/3pT4lZWVndiYmJrpMnTzbKZDKtVCq1AYAZrlbXmORyueiNN94IOHv2rEUkEvkwxgoAgL1797Yn&#10;JSVVUxQVkZiYGNLQ0HBTTExMLQD0AMCwDz7kcDj/PbhAJIfD+UkIIXTmzJmQqVOn3iyVSiN7enqY&#10;vr6+doPBUPn9XoT/rOLiYvLJJ58M1Wg0ExwOB5w9e7Y6PT29oaamxo8QQl999ZWUZVmZWq1uXLly&#10;pQsAoKKiQrRs2TJZb2+v4YMPPrADAFRWVorCw8NlVVVVnoiIiG9Lxc1mszQrKyseAPzNzc319913&#10;n2X9+vUKABCHhoYCRVF0UlKSfffu3R74kR6IS5YsEV+4cCGApmmh2+32i8Xifr/f76YoCgMAHDhw&#10;QCwUCscrlcqbPB7PeJFIJDYYDC1qtboTAHosFkvP+fPnTcXFxdbDhw874eoGTJCeni7JyMjg8/l8&#10;xYgRIxQSiUTldDpl7e3tSqlUGhUTExMaEhIyWSgUjp45c2ZTQ0PDyeeee64sMTFx4PTp0/8wCxIA&#10;FOfOnRN7PB565syZpo0bN3rhmiDk888/T7W2to4oKSlJZRgmSqPRdMjl8rK5c+e2YIx9zz777PV8&#10;W38RiqIwQojFGCP4ma1DfD6fH2PMIoQoHo9HYoxZn88HjY2NxOTJk78978mTJwk+n49NJhMNAGR+&#10;fv6NuxEOh8PhcP6NeDweRRAEYhiG7u/vZ4VCIenz+cDtdjMAACqVCvH5fOT3++menh7k9/sJr9eL&#10;hwKRAICdzp81l2U44blz57bde++91jlz5jjkcvn4rq6uSLvdfn7lypWXvF5vp0AgwAAARUVFPoRQ&#10;v1QqVYaEhAS+/vrr8pqaGmN4eLglJyfnO9l2FEXhxsZGLwC0FhUVGUpKSsZMnz49LjQ0lB8UFIRt&#10;NhshkUj4Pp/PzbKs1Wg0DlitVpvFYrGPGDHCER4ezvT19TlcLpdPJpPxent7+RaLRSyVSjUKhSJI&#10;qVSOlsvlo0mSTG5paal6/PHHz+7atavp9ttvdwFcLdM+evQoQxAEAgD0wgsvoNWrV6N/8BAf5+fn&#10;OxBCdenp6WaJRBLZ0tISJJfLlU899ZRFrVbbAwICWpVKZYhGoxkJAJeG442vqamxlJSU1CYmJrao&#10;1erg4ODgtE2bNlW1t7dbLRYLSCSSgEcffdSRnJzc+PXXX2eGh4crMcb9BEEwhw4daiwqKkqprq4O&#10;3b59e99dd91lDw4Oljz44IOK999/35SdnX1ZoVBMjI+P16pUqqRRo0alKxSKfTabzTIca+dwOP+d&#10;uEAkh8P5Sffcc4+6r68vNS4ubpxIJGLPnTt3xeVyHQ4MDOyF6xxgsn79+oDf//73Y6ZMmRLS3d1t&#10;bmlpOV5SUmLDGOPU1FTenj17IiZOnNgzdepU+9BrHnrooVCSJL18Pr9v6Guvv/56UGxsrHTs2LEN&#10;Q2tasGABqVar1YGBgdFer9f7zTffdB89ejTIbrd7Ojo6/AKBwBoeHu7cs2cPA/9gGnZqaqoYABQ0&#10;TQsoigKNRmNdunSppaCggBkMnBEPP/ywKj09fWpYWNhMnU4X7fF4LA6H41RTU9Oprq6u1o8//rhv&#10;z549/qKiInbq1Kn40KFDQNM0BgDE4/GgtLQUrVq1CvX19aHExEQCAAT33Xef4q677ooNCQmJu3jx&#10;Ysy4ceOitVptUnR0tKqhoUGxdevWY8XFxZ3XTsXOyckhAUBqMpkUY8aMIYxGo+Omm26yfPLJJ985&#10;Jjc3N1AikYyurKwcKxaLSZlMVtHU1FTxyCOPmH6obGg4DPVP+rEn9xhjTBAECwBAkuTPylhkWZam&#10;KIphGIZiWZakKIoFAGwwGCgAAIFAwLIsyxoMBoLP52Ov10vTNM2VZnM4HA7nV8nv9yOGYXgMwxAA&#10;QDMMw/r9fnLw62xeXh4QBEEOBsZohmGQz+cjAIAZ7LmIEUKsSCT6wc9rlmURSZI3ZJjNYGWELSoq&#10;6kRMTIyJIIhp4eHh0wICAuLefffdsvXr19e3trZaB4+lEUL999xzj6+uri68vLw8fMeOHYEPPfRQ&#10;V19fn+MH+mVLV69ePWLmzJkTEhIS9CRJRsjlcra1tbWLIIjW9vb2Drfbbevu7rYbjUarUCi0ffHF&#10;FwO7du1i7rjjDs+ZM2dYAIAVK1ZQFRUV4qCgIE1MTExwfHx8dGxsbLzf749PSEiITEtLi/vkk0+O&#10;I4TO3n777X2D94QHS5lhsL3Q0BBDDAD099c6+Jq+jIwM6/HjxwMeffTRUIvFEtDU1CQ3mUyuwMBA&#10;uVwuT2xra1MihGzXW5k0eL2u9vb2Mo/Hc5dWq41ftmzZyFtvvfViQ0NDs1qtjkQImfx+/8DOnTu7&#10;fT5fYGlpqRljbGVZ1n727FlXXV2dNDMzUzpr1ixzS0tLYEhISAjG2FhcXFzP4/EOWyyWjICAAG1y&#10;cvK0P/zhDx15eXmnCgoKrmvQJYfD+e/FBSI5HM6POnv2LC80NDRBq9WmRUVFwZUrVyqbm5u/WbZs&#10;2Sm4zt40q1atIsLCwsJSU1NTaZpme3p6mpqamuq2bdvmYVkWbd++XfTWW28F1dbWVjocDufUqVMh&#10;Ly+PiIiI0BIEYX/mmWcs69evB4QQ9dRTT6lUKhV56623mofOv2PHDsnBgwfjNRpN4NmzZ81qtdpy&#10;9OhRXlFRUW9OTk7/jwXdqqur+c8884wkODhYdvnyZTFN0w65XG6sqanxAQDk5+eD1+tFAKC89dZb&#10;p02cOPE2kiSDW1tbe9vb24+WlZUdefXVVw0YY/aOO+749rzZ2dkAADA47PDv9vG5ubkAAF4AsNM0&#10;3cnj8U4/+eST8QqFYnxAQMDkwMDAEJ1Od1tgYKDghRde+CYnJ6dzsMxHWlxcLNPr9aKZM2cy69at&#10;M2OMnTAYYEUIoXvvvVdw3333RQiFwonTpk1LcTqdRqFQWPLhhx9eKioqcj/88MPX8+38QYMBSBKu&#10;Zjgyg//9oODgYDAajcDn8xFCCAUHB/9osBBjjH/zm9/QNpuNjYyMJAMDA8nS0lLGarXihoYGEgCg&#10;srKSDQ0NZaurq8nKyko8duxYRi6Xk3q9HlVXVw/nrXI4HA6H82+Xl5cHNpuNFxAQQJpMJrqlpYWJ&#10;ioqijEYjOBwO5sUXX8S33XYbYTQakUajYSQSCVFXV0eqVCoGIQQkSYLD4cC9vb0/eP7BvssUQgjy&#10;8vKYwR6Hw2ZwY+RCCF167LHHLPfff/8snU43Nj09XRcVFXW6sLCwIjc3twdj7BsMwNlTU1Prx4wZ&#10;E8Pn83UpKSmS9vb2nsGyZS/GGGm1WsnLL7+cotFo5o4dOzbF7XYzNputtaysrNVisVTTNF19//33&#10;d/7M4KoPru5/zQBQ+/rrr0uam5tHEASRmZKSMkqpVI7LyMgItFgsIgA4xrJs/9BD1sH7YwefzfIW&#10;L15M9Pb28hFCNAD4rr3+4J/p/Px8I0LIBACq9957byQAmAiC8AmFwsjOzs5x2dnZZQBwXb3aB1nr&#10;6uoq5XJ5Wnh4eFhQUFCaz+erO336dC/GeMQnn3wi4/F4zqKiovYzZ85MbGhoUGVkZNgJgmAtFkuX&#10;XC6PnzVrljY/P7+xsLDQf+TIEWV6errw2LFj3Q899ND+W265hY6Pj58SGBgYMnv27Ok+n6+BYZhe&#10;kiT/Zb3IORzOfw5uajaHw/lRO3bsCP7d7343TalUqo4ePXpgx44d2996660TCKHr3vRcuXJF+dhj&#10;j+mVSmX0wMBAH0mSZZ999pkLACA6OlrwyiuvRDkcjn6LxTKwevVqFiFE9vX16Zqampju7m4rxpgG&#10;ALj//vuDhEKh4PTp010jRoz4tufMpk2bAmQyWZrRaKQtFsspu91eHRsbW5WdnW3+R0HI3Nxc3rRp&#10;01RLly7V7N27VxUaGsrQNN3W1dXVNRSEHDJq1ChZeXl55qhRo+5kWVbb2tpa197e/le1Wr371Vdf&#10;7breJ9QURWGMsbutra16ypQpO48fP763srLyos/nI7Va7S3PPfdc9ubNm8dNmjQp9uGHH45YtGiR&#10;0mw2D0ydOrXD6/V+G4QcP3487/XXXw9buHDh7ICAgLutVuuogYGBSxRFffHnP/+5oqioaDg2sD9I&#10;o9FIAEACV4ORw5o9UVxcDCKRiCZJkmUYhnA6nRRN08AwDLhcLgLg6pRNhmHwwMAAQVEUZlmWQQhx&#10;n30cDofD+VWyWq0IITQ0UZohCILx+Xyk3+9HPB6PBQDg8XiIJEmgaZpVKpVA0zTBsuzP3bMMDZbj&#10;vfPOOxK9Xs+/EfeBMWalUmn7yy+//GVFRcXfPB4PDgsLy5o9e/ZvL1y4kFFYWBiMECIBruZcZ+sA&#10;ACAASURBVE6f3rhxY2NpaWnV8uXLydDQ0Ohnnnkm6YEHHgjR6XRBL7zwwrTp06dny+XylP7+ftOe&#10;PXuO8ni8j+fNm/ehUCg89E8EIf/Ok08+6br33nsvRUZGbgkKCvr8/Pnz1YmJidqYmJg7du/ePfPr&#10;r78O+v5UbYwxyzCM5/jx40xdXR0/JSVFHhwcrEYIiX9oj4IxxizLWlQq1Smr1bqXZdnzAQEBCrFY&#10;PDMpKUk7HPuawTV18fn8UxhjIjAwcGRkZGRCa2srnZWV1drW1hYGAOLs7GwnTdPmU6dOqVesWCEH&#10;AHj11VfNdrvdW19fH1BSUiIsLCw0KxQKeurUqXEYY2LDhg29ZWVluzHGnxuNxiqtVhvv8Xgm3Xvv&#10;vTd2GhKHw/mPxWVEcjicf8hoNEpjY2NHikSiOIFAULt58+Yvt23bZh4qL7lOxG9+85vQ6OjoZB6P&#10;xx4/frxlYGCgbrDUBoWFhYkxxlEhISEXN2/e7AAAWLVqFWm322NNJpMzJSXFCPBtiUsIQRDU9u3b&#10;O4YCjKmpqbxXXnklSKfTRXZ1dXUbjcZjr776as9Q8PJagxtEAgDEMTExIpqmJTwej66qqjLq9XoX&#10;fK/8HCFEPPbYY/KdO3eOE4lEsxUKRWBzc3NbU1PT188888zp5uZm+3CWLBUXF7MIIQ+fz69ZsWKF&#10;Lysriw4LC0vCGE+Njo4WT506tbKwsLAqPT29y2AwuIeevGdnZ5MKhULxu9/9LjY1NXUMQRApYrG4&#10;HyF0ZNWqVecOHjx43YOG/hGEEDV+/HgJxlisUqlcFovFO9zXKi4uBoZhaIIgGIIgwOPxkC6Xi/D5&#10;fODxeAiAq6XZPp+PdblcBEmSmKZpZrBZPFeazeFwOJxfHbvdjoKDgymapkmEEE2SJDNYBgzMYANI&#10;iURCDH4WMgKBgCBJEvn9fuaHhqj8kKG9mt/vF9bU1PAQQi4A8A53ufYLL7zAIoT6qqury7dv3z7A&#10;sux0s9k8WigURuv1+pAHHnjgPEKozefz2Qf3f/0IoYHCwsLQ0tLSyMTERFVxcbFKJpNlajSacJvN&#10;Zjh+/Pjp+vr6sw6H48pjjz3m+78ZOL8YHixtNu/cubO8t7fXKxaLs5RK5ei4uLgZdXV19I4dO04C&#10;gAmuGdBCEARubW31IIT8ERER8qSkJLlOpxPFxcV5S0pKXEMDeoaORwjhu+++m0EI9Rw+fPhcSEjI&#10;SKVSGTZ9+vQkjHEPAHiu5yYAAObMmWN78803a2fNmtUbHh4e6HK5xlVVVVXNnTu3c//+/VMSEhJk&#10;GRkZxttuu631yJEjqeHh4VaWZW0kSdKPPfZYj91uD2tubg6pqKjoWL58eWBJSUnoww8/3IoxdiCE&#10;7Js3bz736quvuqdPn74gMDBwclxcXOO0adOuHD9+nBtcw+H8j+GyQjgczg+iaRrt3r07MTk5+SaX&#10;y2X629/+dmTr1q3dwxSEhIsXL8oDAwNH22y2EQMDA31Op/PE4cOHLQAAGGMqJCREFxAQ4Dp16pQd&#10;AGiEEFqwYIGEx+MprFar/eGHH3YMnkoiFotFdrvdNViKDAAADMMozWZzIsMwmGGYC0Kh8B8FIUkA&#10;kEilUlVERESgSqUSzpkzp7exsbFDr9c74JogJLpKtnHjxtiFCxfegjFewufzI9ra2kxdXV273W73&#10;yaamJttwb8QHN8megoIC88WLFw1Xrlwpu3DhQrVYLMaRkZH6p556Sp6Tk9N18OBBJ0EQbHZ2NpmS&#10;kqK8//77k++44447xowZ84BEIhmHMT6/ffv2T9LS0o4cOHCg/0YEIQffI9HMmTODWlpaQiIjI139&#10;/f32f/ZagwNrflRxcTHm8Xh+gUBAI4SApmlyYGCA8Pl84PV6r9aOURR2Op2s1WqlAADcbjdLkiQZ&#10;Fxf3y26Qw+FwOJz/cGKxmAK42kcZAFiKogiGYcDn87EIIRCJRIRAIACbzUaLxWKEECLcbve3eySE&#10;0E/uYzDGfrvdbpPJZAgA1AAgGwp4DieMMb506ZJTr9efcTgcmzs7O/fL5XKvVqu9/dlnn83dvn37&#10;nKlTp8YfPHhQ4nK5AGPsW7ZsWUtcXFzZ2LFjtQkJCfOCg4Nj6+rqOo8dO3agqKjozOXLl62PPfbY&#10;sK/zN7/5zUBFRUVZZWXlToRQU0hISIRCobjDYDDM+ctf/jKqsLAw8PvvEcaYOX78uOWzzz7rPHXq&#10;FFNcXBy8bt268Pnz54fm5uYqMMbE9473fv31141Op7MKIaQmCGL6sWPHNMOUFckcOXKkvb+/v8xq&#10;tZJ8Pj9l1apV0QghGiHUN2PGjNCMjAzh+PHjrTKZzMnj8ZS1tbUSjDE7efLkDh6PR7S3t0cBAE5J&#10;STHFxcW57Ha7DiFEYIyxwWBwLVmypKa8vPyISqVSjx07dkZYWJj6etfN4XD++3CBSA6H83cQQqiq&#10;qkqRkJAwJjAwUOdyuS798Y9/bBjOS9TV1YUFBwePJUkS7HZ7a1pa2pVPP/3UhxBC69evF82YMSNC&#10;oVC0lJaWDgUXiYKCghCEUP9Qo3KEEFq9erVOJBKx9fX1ndesX/zuu++OjI2NTTSZTGabzXZZLBZ/&#10;J4CKEKKWLFkiuemmm+SjR49Wjh8/Xvj000+bsrKyDO+//777e8cihJD4nXfeidi1a9fE2NjYm202&#10;W0ZYWJiGpmkHwzCn5HL5hSVLllxXz8yfgAcGBmxLly5tKikpGaivr29jWbaDYRiB2WzWL1iwIBIh&#10;RAUEBChycnISPv/885k6nW6hWq2eFhIS0uv1evfW1NTsfPnll9t/KCA7LAvEmBg9erRSr9eH8Pl8&#10;RXh4eHdWVtYA/MyS7J+biXEtt9vNIIRYkiTB6/WSdrsd0TSNBxvvA0EQrMPhYL1eL6FUKrHD4WAB&#10;gHC73VxGJIfD4XB+leRyOcmyLOH1elmv18tKJJKhzzwWAEChUBAURRE2m41VqVQEQohwuVwMQgh/&#10;r4r4R2GMmTlz5lh1Op1Pq9UGpKSkqL7++mvBjbgnjDFOS0szv/LKK/ubmpq+MBqNF9RqtTg9Pf32&#10;TZs23Y0xnvL888+HIYQECCEyOTlZLZPJEoVCodrj8ZjOnj1b9dFHH5lvvvlm6759+wzwvZ6Mw6Ww&#10;sJAuLCys7ejoOOhyuUzJycmyyMjI5M7Ozil9fX3j2traEsLDwwOKi4vJ790fU1ZW1nvlypWGsLAw&#10;z8DAQJjH44l8/vnnQ6dNm6a6NoD5xhtvmAIDAy8rlUomPDw87Ny5c6MnTZo0LO97d3e3rb6+/rLZ&#10;bDbFxcVJMzIyJkVGRopDQkLalEplaHh4uDwzM5OdN29eY1dXl+T999/XIITQ3XffzQgEAjOfz2ci&#10;IiI0kyZNsiQlJZlTU1N1ACC8pjzdnZeXd9lqtXaMGjVq1AMPPBDT0NBwQ35mOBzOfy4uEMnhcP5O&#10;UVER79y5c3qdTpfc0dHRhTE+zrLswHCdf+vWrTKRSDQyPDxczzCM2WAwlG/evNkymDVH2e12NU3T&#10;rNls7hvKwMQYCywWSwhN0+aFCxf2D55KEBoaGmCxWHy7d+/uAwDIyMig3n777USKou7WaDQxTqez&#10;dmBgoCUnJ4cZDCjyt2zZIgkJCVEcOnQoqLOzU37nnXf2f/PNN12PPPKIs6CggL42EwAhJMrKygop&#10;KSmZFBoamlVVVTWRZVkUEhKCeTwe09PTUx8ZGbknPT3dCMPcA/H7XnzxRTY7O9uxbdu2c263u7Ws&#10;rMwgEAicFEUlSiSSCf39/UkHDhyYq9Vql3u93kV8Pl/u8/nKz549uzEtLe3Q0qVL+29UELKiooK3&#10;a9cu3ahRo+JVKpUkPT298/z587aCgoIb2oTc7XbTBEFghBD4fD7S5XKhwYxIEuBqRqTL5cJD/+/x&#10;eGiSJMkfPyuHw+FwOP+dnE4nEolEFMMwBMuyQ6XZ5LUZkQKBgODz+WAymRiBQDCUEcn8ko/HoqIi&#10;pquryzxmzBg7TdPq1157TafX66U/p7LhF2DKy8v7Z8yYUb5kyZIPtm7duttoNJqioqJSRo4cuTwr&#10;K2vRhg0bJq5cuTJq1KhRGRqNJq65uZm+cuVKrd1ub5k7d26jxWLpxBj7b0QQEuBqwPT48eOWm266&#10;6XRLS8sJAGDHjBkTeNttt3kQQrKysrKZjz/+eCZJkiNfeukl9bUBRowxYzAYXOvWrWtduXLlRb/f&#10;76utrU2aNm1a0ocffhh1//33axBCIgBwfvTRR/UGg6FZp9NJExMTJ1VVVUmGY/3nzp3zNzc3twPA&#10;aY/HgyQSycTnnnsuoqyszOV0OgfOnz+vgqv7b1NbW5vfaDSq3njjDSEAwJ133tnc39/vyM/PjwYA&#10;WLlyZV9ISAizZMmSSBiMO2CM2dWrV5srKioO8Xg8v1gsnr5jx45grn83h/O/hfsLz+Fw/s7UqVN1&#10;ERERKT6fjz127NjZKVOm9CKEhi2gpNFooqOiokYLBALo6elpXb9+/eWCggIaAODChQsSu90eU1tb&#10;2+h2u50AAHl5ecTu3bsDg4OD/Y2NjY6h4Nbdd98d6vP5qMbGxl4YnMacmpoakJaWNiokJCScoqgB&#10;iqLOfPLJJ74xY8ZIYmJi5ACgfvrppwOVSiWvt7e3p7W11ZCfn+8mSfI7TYIiIyOFx44dC/7000/H&#10;33///fN8Pt9El8tl6urq2kPTtE2tVoeaTCYby7LH1Gq16ccmcA83hJC/s7PzYktLy3mEkCUqKooX&#10;Ghqa3tnZmatSqe4MDQ1Va7XaypMnTxa1tbXtWLx4cSfG2PfTZ/5Fa0FLliyRnDx5MmLfvn0JYrF4&#10;IDk5ufnpp592EARxQwOzAAAsyzIkSbJDgUin00kwDAMURREAACKRiPX5fIzX6yV5PB72+XwMxpiM&#10;ioq60UvjcDgcDuffQigUkhhjxLIsAwAswzAEAIDX62UBAPh8PsHj8ZDD4WD4fD7y+/3k0IO9X3I9&#10;giBwWlqadeTIkd1dXV0ijUYTVVBQoCgqKrohD/4wxmxjY6N53759h0+cOPFJaWnpMZfLZUtKShp/&#10;zz33LJs4ceLdPB7vZolEonI6nZ0nTpxoZximYeLEiT3DPeX7R5j7+/vPtbW1tQgEAiVJkiMA4ILT&#10;6fxm3Lhxqu7u7nlxcXEz29vbE+12u7qwsJA39EKCIHBmZqY3IyOjaceOHeXR0dHWioqKRJfLNXbx&#10;4sWxFy9e1Lz44ou+srKyc16vlxk3blzI4FCcYSmN/+qrr2w9PT3n6+vr+2QymVyv10+85ZZb+Dab&#10;rbqnpyd4/vz56szMTFYgELQTBKH0+XxaAIDMzEyvwWCw63Q63qxZsxTNzc39R48etep0umilUikd&#10;yoq87bbb/G+//XZDXV3dBYfDEZmWljZqypQpwxJI5XA4/x24QCSHw/kWQgg98MADsiNHjoxXq9Uj&#10;uru7L4WFhZ0Zziy6iooKsd1uHymRSEY2NjaaJBLJxQkTJvRjjFmEEPXyyy8r1Wo1nyRJU2FhIQ0A&#10;sHr1amrr1q2xCQkJfbt27eofWmtaWlp4c3MzsWXLlu6hIGJoaGjYwMDAWJIkUXNzs2nt2rU97e3t&#10;Cj6fH/2nP/0pbOHChWxPT0+PXq83AYBnMOPy2433fffdJzxz5oxuxYoV43t6eu6MjY2dERQURH/+&#10;+ed7Fy1adGjNmjUglUrHOBwOoqmpqfX3v//9ZQDwDtf782MGMzoFeXl51Lp16+z79u2rqKqqutzW&#10;1jYgk8nCQkJCwjHGxoqKin333nvvR2vXri3/3e9+13+jgqQIIfLZZ58NSE1NTbLZbPqsrKyOjz/+&#10;uGXDhg3fTuz+pQanff4UTNM0Q5IkAwBA0zTh8/kQy7KYpulvP99omsZD5xv8OSNcLhdXms3hcDic&#10;Xx2Xy4UQQuRgRiJDURQmCIJgGAauCTQSGGPk9XoZPp+PCIJADMNcV4CuoKCA/eKLL+zBwcGdGRkZ&#10;ntLS0oTNmzfrHn30UcH3p0YPB4QQu2/fvoFNmzZVnzlzZltTU9Pm+vr6GrPZTKalpaWKRKJQmqb9&#10;Uqm0KzQ09Nzzzz/fnpmZ+S8bioIxZvbu3dtcUVFxAiHExMTEhLa1tUUdOHCg49lnn90dGxt7Kigo&#10;KLKuri77wIEDtyOE9GvXrtVgjHmDr8fLly/3I4QGli9f3jB16tRj2dnZjaGhoUHbtm1LKygoiHA4&#10;HD0tLS0DBEFIDQbDSAAQD8faa2pq/AcOHGjHGF8kCIKSSCTjIiMjtZ9++ql1woQJbGRkpGLu3Lm8&#10;Rx991KzT6UAsFqvmzp0rwBjj+fPnd69cudK3YMGCaLfbzbz33nsmiqJsS5YsiQEAAQCASCTCUqnU&#10;WlpaelQsFhuVSuXktWvXxiGEuBJtDud/BBeI5HA415JkZWWlhYaGju3t7W3YtWvXkdbW1r7hvMBr&#10;r72m5vF4MSEhIRKZTGaurq6uH8qGzM7Olkgkkuh9+/Z17tq1yzMUXJw3bx41Y8YMaWdn59BURpSU&#10;lMS7cuUKLyIigh4q30YIUdOnTw/R6/UxVqvVyzCMOyIiImnevHnBb731VtcjjzzS+Pnnn5sxxt6i&#10;oiJm6Pw+nw8hhPgjR45Uz549O7m3t/e306dPny8Wi4U7duzY/9577xUvWrToCgD4W1tbY6Kjo2NU&#10;KpXt0KFDFenp6dYbVd7zA0iRSKTZuXNnAMaYOnfuXP+ZM2fqaZruEQgERG9vb3dLS8vfampq9h48&#10;eLCrtbXVAzeoXPzIkSNUUVGRjiTJ8WazOXzhwoXn9+7d24Yx9vzS98NqtQLDMJggCJDL5RASEvKj&#10;x7MsC6WlpbRMJmMJggA+n091d3cTAQEBwOfzEQDAxYsXWavVygYFBZFlZWXYbrczQUFBZHNzMxeI&#10;5HA4HM6vTn5+PojFYjIoKAh5PB6mubmZTU5OJjweDzKbzSxCCOLj4xFCCGm1WmbPnj2IYRhCoVAw&#10;XV1dmKJ+eVIdQgiXlpY6CwoKOu64447+5OTkJJZlIwFAciNKtRFC+Ny5c/6CgoK+AwcOnBaJRB9t&#10;3Lhxt9VqdUskEtJisZhMJtO5wMDAFgBg0tPThQgh/o0IjP6Q9957zxYVFVV16dKlZpVKJb3vvvvS&#10;br/9dvHMmTNNf/zjH8tPnTr1eXNzc21oaGjyjBkz7h8xYsRdR48eHbFz505lbm4uDyGEBgcW+hYv&#10;XmxnWbbt5ZdfLj906FA5y7LO+Pj4sM7OTifLssLw8PCkyMjIYQlEYoxxZWXlwPnz56spivJHREQE&#10;9PT0xH3wwQeCl19+uVkikWhjYmJUmZmZ/vLy8uZTp05Jpk6dGsKyLMrJyXE+/vjjrv3790sOHDgg&#10;XbVqlTUgIKCzr69Pd/jwYQUAIACACxcu+F988cWOpqamfS6Xi1ar1TcvXbo07trMUA6H8+vFBSI5&#10;HA4ghNDHH38sKykpmez1em+y2WzNFEXtPXnyZPfq1auHtYQlICDA4ff7+zo7O/0kScqMRqMOBv8t&#10;iomJAQBgZs6cSVVVVSGAq5lxCoWC6u3tZWfOnMlijDFCCFdVVfknTJjANjY28hBCFEII/fGPf1RZ&#10;rdZQp9MpEggEAydPnqwJDAw809vbe2XatGk2jLH32uzA5557jkAIiQQCgXbdunWp77333u+ioqIW&#10;eL1e3smTJw+OGDHi87feeqty27Zt9hkzZtDTpk0L8Pv9ySzL8gwGgyE2NrZSp9N5hvP9+QlMfHy8&#10;xev1ahctWhSGEOLPnz//YmBg4EWbzeYDANTV1eUvKChw34iJ2AAACCFCp9NJ2tvb4w4ePDi9v78f&#10;kpOTy7q6uno++OCDYZmo/k+sBQCAIUmSYRgGMMYEQohgGAb8fj8JACAUClmSJFmv10sSBIEHjyWC&#10;g4P/lUvlcDgcDudfwmKxIIQQxbIsSVEUgxBiXC4XwbIsHsp6dLlc5FAWpEAgIACAJAji2x6R19Na&#10;ZTBw5l2xYkXbpk2b6g0GQ8yaNWtSzp8/rx7arw3PnX73muvXr/du377dLBQKu6RSKUPTNCsQCKqK&#10;ioqaAYAZPXq0wmaz6dLS0qT/qgfIGGO2uLi4V6FQlDscDr9MJoszGAxxL774Iq+hocH77LPPdl25&#10;cuVgaGjoFoPB0EhRlD46OnopQRCLc3Nzx8yfP1+DEBLC4D45OzubAQD3bbfd1ldQUFBXVlZ2BCF0&#10;hs/nI5FIFLNx40Y1xnhYyuGjoqKE8fHxISKRiDKZTN7Ozk5jbm6ud8uWLQ65XC6Pjo4WYYyZ8vLy&#10;LolEgjo7OzXnz5+nMMb40KFDnVFRUY59+/YlrF69mtiyZYs5JSWlu6ioKCEjI+PbDFmMsc9kMlWX&#10;l5fvrKys5N9zzz2zPR5PfG5uLheM5HB+5bhAJIfzP45hGDRv3jyR3++fKZVKb09MTGQAoOKjjz5q&#10;P3fu3LAHljIzM+3BwcHVvb29rTweTxsdHT32rbfekrIsi15++WWnVCptvXLlSuiHH34oRgghgiDw&#10;Cy+84KusrGRHjRrFy8nJIQGuPgVvbW3t9Pv9bHx8vBYAkFQqVRMEESYQCAiVSmWeOnXqpfz8fOuW&#10;LVucQ4E5mqYRQoiHEJILhcLwCxcuTKutrb1/+vTpC8VisQIhVB4SEvL5Y489diIhIcGAMfYMXo9c&#10;sWKFjs/n6wHAfebMmQunTp0yD3eg9sdgjPGFCxdca9asae/v71f//ve/j9m0aZPv0qVLnR6PxyqV&#10;SgPEYnEoANyQnkwIIcput6s//fTTiV1dXWmjRo1qfOmll87l5OT0ZmRk/MvKna6BAYCGq/2vgGEY&#10;kqIooGkakyRJAAAwDIMBgB0qzSYIggUA4qeyLTkcDofD+W9FURQ52M6FYRiGdbvdBMDVD0MAAIIg&#10;EI/HQx6Ph1Gr1UAQBPL5fCwAwHDF6DDGvp6eni6xWHzJ5XKRX3311bSioqIo+O4E5WF18uRJXmBg&#10;YDTGWGSz2Rxyubzio48+6jlz5owmMTExrL29nfX5fMM2fPHnKCwsHOjp6anp7u7ujoiIUEZHR09o&#10;a2sTA1wt337zzTf7o6KiLnd2dn6hVqv/2tjYaE1OTh4jEAhyCwoKci9evJj+3HPPhSOEpEM9IFev&#10;Xs1ijN1ffvllt1qtrvf7/bRSqVQyDKN/7bXXrjsrEiFEZmVlaWUy2QQAAJ/PV338+PEWAKDr6+vD&#10;aZp2AoBz8Fh/RERE/8DAgHDz5s1KAIAtW7ZYtFrtgN/v18yZM0dYWVnpVigUvSRJkrfffnvYunXr&#10;+EPXevLJJ51PPvnkFbFYXBEdHR0hEolu/utf/6q93nvgcDj/2bhAJIfzP44kSfyHP/yBiYuLC1ap&#10;VCE0Teu6uroUX3zxxQ0JsGVnZzMpKSkNRqPxstPpFE2aNClu1KhR8YOTjOlTp05ZPR6PkyTJIADg&#10;AwC0tLTQjY2N3bW1tQqxWCwbOtcLL7zQHhISQmdlZQVnZ2dTMTEx8piYGHVgYCD2+/3u559/3kYQ&#10;V/+ZG9yQU+np6dJdu3bFHjt2LOvWW2990GQy5ZhMJqXH4znjcrk+X7x48ZGpU6d2YIxd1z4xz87O&#10;VsTHx0eJxWKVw+GwHThwoHLjxo3/ymxIALiapXDHHXfYIyIiOuPi4rQlJSXBlZWVXQDQExAQIE1J&#10;SdElJSUNS2nOtRBCZHp6etjnn3+ebrfb49PT0y+/8sor1XK53DKcmQUIIfwz+0MOYRiGwX6/HzDG&#10;JEKIGJzy+G3gESGE/X4/qVKpsEAgYFmWJWUyGVeazeFwOJxfHZvNhgQCAQkAiGVZ1m63s0PVAjwe&#10;byjYSAgEAuTxeGiNRkOQJEm63W6Gx+MNWyBy8Dr0tm3bjBjjKrlc3nfy5Mnpn332mf7o0aOSGxGM&#10;PH36ND8jIyMWISRoamoyVldX98lkMvHAwEBsXFwco1areysqKv6l1RsYY7arq8tUW1tbAwD8sWPH&#10;jtiwYYPi2vvHGPt/+9vfGp9++ukzJpNpS1dX126DweCWyWSjFArFb2fPnr3ss88+m/PXv/41ori4&#10;WDTUA7SqqoomCMIBAExwcDBfLpfHGY1G0fWuefz48dKoqKhRUVFRYT09Pa7e3t5Thw8ftmVlZcnq&#10;6up0bW1tHU899ZQF4OoD/q6uLonH4wGxWOwbuufg4GCnUCj0T5o0KRAAIDc3ty8pKamLYZgx77//&#10;/ncG0zz++ONA07Sur69PERcX5+Lz+f+S3uscDuffhwtEcjgcyMrKommabkIIGVUqVeS0adPGxMbG&#10;Bt2oJ9b79u0zDwwMVFqt1halUhlst9tvAgApQghFRkY609PTG8Ricdy8efNkAICmT5/OXLp0qeXs&#10;2bMKgiACrlmXZ8yYMX0ul0tIkmSgVqvlO51OwuVyucxms+SRRx4Jj4+P186fP1/d1dWVcPDgwVvX&#10;rl37x6SkpIf5fP4MoVAIQUFBh0pKSjZNnjx5T2ZmZn1TU5Pt+2XNCCGUkpISxrJsslgs9vn9/vbu&#10;7u724Rzi88/g8Xj4xIkTfYGBgd1+v19hMBh8fD7f4Pf7QSgUylNSUpTDdS2EEBEVFaWsr6+fsGjR&#10;olkul4uKioo6PG3atGqDweBCCN2Q8qaf20sKY8wSBMHQNI2HApE+nw8QQiQAgMfjGSoTQwAAJEmy&#10;BEEgnU53I5bN4XA4HM6/VWNjI0kQBAkAQBAELRQKWYQQQZIkDJVmkyRJCAQCZDKZGIVCgSiKImia&#10;pimKwoNJk8MGY8zweDzLN998czEqKuq82+1OunLlyqyTJ09G6PX6YevXiBAiTp48qdBoNEFisRh6&#10;enqq29raXPfff3+cWCx2rF27tq2hoeHfEuCaPn26tbe395LJZPLpdLoArVarB4DvBOMwxri8vNy9&#10;cOHC1ptuuulIXV3dO729vdt7enp6wsPDo2bOnPmb+Pj4x1Qq1YNbt26darFYwt59912d2WyOEgqF&#10;FAAwHo9HOmXKlOuqikEIEQ8++GCIz+ebrlQqKZvNVrl+/fraZ555hpJKpRMEAoHBnD8P1gAAIABJ&#10;REFU5XJ1YIz9CCFyw4YNoUKhUJiUlGR66aWXHIP3IqipqVFbrVb+fffd1w9XK1gwAIDL5RLOnTuX&#10;GPq+I4R4WVlZ0ePHj0/2+/12s9l8MTc313I998DhcP7z/fJuxBwO59eEPXjwYJXL5UpITU0NU6lU&#10;+pUrV15ZunRpKVwtfR1WOTk5zEcffdTm8XjOu1yuW+Pj4+PefvvtGLPZXJWfn+974IEHbHK5nB4x&#10;YkRgTk6OvaioyAcA7s7OTldUVJRs+fLlIgBwYYyx0WjsPnDggC4qKipULBa3dHZ2FoWGhibQNJ02&#10;evTonNWrV5ukUinjcrkiY2JiArxer4RhmN7a2tpjBw4cuDRmzJiOyspK+z+aLD24URKPHTs2ViaT&#10;xbIsazOZTI1er/cfDoJhGAYxDAN8Pv+G9SCqqanxHz58uE0gECQHBwdLhUKhva+vz2ez2cSRkZHS&#10;4bgGQojYt2+f2ufzTT527FgCRVFXLBbLhYkTJ3bfiEncPB4PD/alQv9MViTDMOzQNGwAIPx+PxYK&#10;hQQAgNfrBYQQ9nq9iMfjAY/HwwBAiEQiNPhaNNgCYKjnJOTl5UFBQcFw3x6H86u2atUqqK6uRtnZ&#10;2QAAUFRUBHq9Hq9Zs+bbYzDGkJ+fz/394nB+AsuyMFTRMRgYxD/3wV93d/dQ/0dgWZYJCgpiKYoi&#10;KIoCkiQxwP9lRFosFlaj0ZA2m41wOp30NcGhYd2/DLaxGcjLy7sikUj8fr9/wrlz527dv3//8dde&#10;e60BAIYjQEiePn1aHR0dLRSLxbTX623bu3dvQFpaGvPll192IYRc/7rZgt81atQo/0cffdTd39/f&#10;oVAowqdNm6bftm1bbUZGhqekpOQ7+2yCIFiMsQMAGnNycnpnz55dR5Jkks1mS+Pz+bEpKSlhNptt&#10;ZFdXl3X8+PFeqVSq9fl86Pz585fMZvOxNWvW2O+8885fvNZDhw7JNBrNSB6PF2YwGNx9fX2nv/rq&#10;K+vNN98c6PV6RRUVFcbjx4+7tmzZApMmTeKXl5ePCAwMdCxcuLADIcQAAPy///f/Il0ul2batGlN&#10;0dHRTowxXrduXcDZs2ejEhISLr355puOa6ppJBjjNJqmNTRNHy0tLW195513/i0P+jkczr8OF4jk&#10;cDgwOACmd8SIEV97PB6e2WweN3bs2PTt27cbioqK6nNycoY96PTee+/1v/POOxe6u7uTtVpt8Pjx&#10;46dWV1e3AkD/xo0bXYsXL25QqVSjjEajGQDMGGP/nXfe2ULT9GibzWYDgFYAAK1W63ryyScHVCqV&#10;7M9//rPn7Nmz5adPn+4nSTIJITRy9uzZsSRJIgDAra2tTe3t7WcnTJhw5a9//ath9+7d9qFN0/fl&#10;5eURe/fuFU6ePFmq1+uVWq02TCQSyW02W0N/f//lioqK77wOIYSWL19OGY1GeWtrq5ZlWSIhIcHw&#10;zDPPDOzevZvJz88f7lJ3VFxc7Ln99ts7uru7Iy9fvqyIjY11ORwOaWho6HVlRGKMUUlJiSAvLy/O&#10;arXepNPpiL6+vvIVK1bU2O32YS3F/iH/bJN8giAYlmVZhmG+zYgc/J7DtdkdPB4P8/l8TJIkBAUF&#10;AUKIv2bNmjS9Xq/zer3Uhg0bQCgUgkgkgo0bN96AO+Nwfj34fD4wDAMkSYJSqSSFQqEkMzNTJhAI&#10;EEEQsGDBAoaiKNvWrVtdLpcL8/l82Lp1K8TFxcHHH38MQ0MxOBzO31u3bh288847IJVKYcOGDX6X&#10;y1X/9NNP12KMf7Ks2Gw2kyzLIowxIITYsLAw1m63EwAACoXi2x6RfD4f+vr6GKlUync6nYTX62VI&#10;khzW0uzvwQUFBR6EUN3WrVsdGONxX3/99aykpKTYb7755tT7779vLi4uvp79JkUQhNrn8/HsdrtP&#10;pVIxJElK6uvrDRUVFf03au+CEEJHjx4ln3jiCZSbmwu5ubksALDXXg9jjCsqKqw9PT0XgoKCQn0+&#10;XzzLssqqqirPfffd56qqqnKeO3eOAYBr94psUVGRjaZpu06n67z77rsv3X333bEWiyVZq9WOUavV&#10;oSNGjCB9Ph/R3t7es2XLltJNmzadwxi7f+m9eDwehDEOIQjiJolEQlZXV18xGAzVTz31FJw4cWLE&#10;Qw89VP+Xv/ylH2OM09PTqYSEhHiv1+uXyWRter3eAQDwzjvvqG02WwRJks4jR460AAA9a9YsRWpq&#10;ahSPx3MePHiwkWEYLwDA3LlzBQcPHpzE5/PHt7e3NzY0NJyePn269Zeun8Ph/PfgApEcDgcArvbx&#10;QQi1tbW17e/v7+dpNJokPp8/YdasWSYAMA/39SoqKvxPPfVU+/Tp0y9HRUVF6nS6EZ988knUsmXL&#10;bBhjJiMjwzJlyhS6vLxcjRCyY4x9X375pe2NN94g2tvbZYWFhbzly5f7McbstGnTuqZPnx47ZsyY&#10;8LNnz1YNDAyYBgYGmtLS0nR+v5938eLFFp1OV0ZRVP2CBQvaAeDvyq8HocFsAMHkyZNlNTU1vAUL&#10;FnjEYrGwq6srNDIykhYIBF1ffvml8XuvR1qtVnz8+PFAiUQiFAqFvv7+fkooFMY8//zzEBkZ2Z6X&#10;l2cuKCgYlmAky7IoKytLkZqa6i8oKOhLTk7Wpqamgl6v9wiu+sU9IhFCpEqlkjz00EMTp0yZomcY&#10;xtPc3Hxm6dKltSzL3rBS7Gv9kz0igcfjsT6fj8UYEyzLEgBXgyQAV4fVXNt3kiCIb/8cFBTEi4iI&#10;mBAVFaWXy+U8n8+HSZIEkiTB5XIBRXEfkRzOj/H7r8ZEhEIhEgqFAoIghEMPASIjI1mWZd1ut9vn&#10;8VxtpzsUfGQY5ttsLw6H8/domgaxWAwYY9TR0eF2u91kaGhoAwD8aCASIYTy8vJIhmGIoUCkUCjE&#10;DoeDRAiBQCBgAQB8Ph9BURQCAAautuoirnkwi69navZPGdxvdrzwwgu+cePG0QzDjPJ4PPKIiIiz&#10;CKEWjLEP/kHFyY9ZvHgxIZFIZCRJUhaLxWuz2UIyMzPPrlmzxggAwLIsSZIkO1wBycH9IjF69Gh5&#10;YWGhNjk5WVZWVub/wx/+0Pfee++ZAOA7fcQrKipcfX19tWlpaTPi4uLkDQ0NYRERET0dHR2C5uZm&#10;2R133DFgtVodpaWlzLVrpCgKm83mAQBw5Ofn9/T39zdmZGQ0jhw5Mp1hGD1FUS6BQNA2f/78+o8+&#10;+sgO3w1m/lNycnKks2fPjh8xYkSkTCZz9Pb2Vixbtsz11VdfBXZ1dTG5ublGjLEXANCE/8/emUdH&#10;VWX7f59zh7o1V2pIUpknEiADEAiKzAKhsVHaIeDwwLbxB7YordgirY0J2gO2rTbIYzV0tz5FbUx8&#10;TqA2ipgoIKNAmEkg85zUPNy60/n9QRWPIWhUHN7r+1nLtWSl7jn3nsrK2fd79v7ukhLr6dOn44YN&#10;G9Z1/fXXuwAAysvLabvdnjJkyBDG5/Mdff7554VJkybR99xzj+3DDz+My8zMPPyPf/wjgjEm1dXV&#10;9PDhw5M5jhtrtVpZt9v9+bZt25orKyuvePKDiorKjw/1LUtFReUchBABIXTyqaee0k6aNMlUUlIy&#10;trq62nfDDTds+i5Kcf/85z/3zpkz53BjY+NVJpMp8Wc/+9nVt9566zEAkGtqaoJ5eXlHJ02aNPiJ&#10;J55wAUAPAAi5ubmn6+vrHadPn04AgFYAgClTpvQ1NzcnGY1G+7vvvstOnTq195FHHqmhaVo3adKk&#10;a2w2G//MM8/UvPLKK72XESABAGDp0qWGWbNm2dxuN2MwGPw6nc73yCOPRCRJMqWlpWU0NDQEXnjh&#10;hRMffvjhBafNCCF4/fXXxaVLl3rb29u9Bw8e5DMzM1F+fr6lt7fXmJqamjZ69GgMAJ1XYt0wxlBQ&#10;UKAAgAEAAnq9vk2SpF5RFInJZGIoimK+6dhr165NT05OvsZkMuWcOHGibvr06ds/+uij9oFkYXxb&#10;BEEAmqYBY/y1sqU8Ho9isVgUWZaxJEno4pL43t5eSE5OBgCAjo4OUlhYiKqrq+Hdd9+lMMbxgwcP&#10;dtbV1QVDoZA7GAyKJpMJenp6wGK5YlabKir/56AoCnieB0mSwGg0UmazGWk0Ghai/uOBQECRZTni&#10;9XrDkUhEYRgGNBoNSJIEoiiqQr/KvzVfZYtI0zT4fD4uPT3dVlxcbDly5Ejc5MmTB6Tep6amUoIg&#10;IL1eD3q9Xn7wwQdJZWUl2r59Ozpy5IgiyzK89dZbSBRFZDKZFEmSkMFgwH19fYrH4wGapsHj8UAg&#10;ELgiz9of0Vis84EHHvisqKioW6vVTpwxY0bZnXfeWY0QqiWEeL/umCaTCVksFpMsy7QkSe4zZ85Q&#10;gUCgr6+vjweAxNWrV4cURfna414Op9OpHT16dHZaWpq+paXFe+jQoS6DwaD4/X7KZrNZq6qq3GVl&#10;ZefixYULF0q7du1qa2xsbGIYZuiQIUOKRowYse+FF17wlpeXcytXrrQ89thjzpMnT/aWl5e7V6xY&#10;cXF5MqmoqAgAQGDNmjWUyWQaVlJSEtq7d+++AwcObFq6dGnHl8W4A2Hq1Knx06ZNGy1JEt3S0tKw&#10;a9euI/fffz+qq6vLoWn6zMmTJ30AAEOHDmVGjBiRn5ubG+zp6WkdOXKkCABgNpsz6uvr7aFQ6PTf&#10;//737sceewxeeuklxyOPPJLp9Xqb161b1/3YY48RAIDly5fHPfPMM9MtFktWe3v77r///e9HKisr&#10;v7tfOhUVlR8VahSooqJyAYQQ6ZVXXjmFENrH8/zPMjIyxmzduvUUQqjuSotRhBDpP/7jP5oWLVr0&#10;RUJCwtTMzMyhBw8eTIueiIstLS09v/rVr/IcDof1uuuu8wKAuGjRopYxY8YkB4NBKwC0A4BSUVGh&#10;/POf/+z59NNPTWvXrnUCwBmO404rilIbCATGMwxjnzRpUtwrr7ziguhJMUII33zzzSg/Px/t27fP&#10;7vP5TBzHEVEUxfb2dk99fb2fEMIjhOJee+211IyMDKPdbm/QaDSnBg8eLFz0HAQAhNmzZwsIIZSR&#10;kYEBAL311ltdAOCmKGqo0WjUzpw5E3/bIDE25VNPPRVcsmQJAwCmuXPnhh0Oh4fneaBpmtJqtV9L&#10;iEQIoXvvvVe/dOnS3OLi4jF1dXXmrq6ufWVlZQf0en37ggULvjdTJYyxAgCULMsDTpdCCMmEEIUQ&#10;ggEAy7IsS5KEAc5mEiCEiCRJOCpyEkII0uv16N5770UvvPAC4/P55L6+vlq/37+nq6vLM2TIEOju&#10;7gaXy/VdPaaKyv96Bg0aBF6vF8LhMBBCEEVRnCRJGpqmkSzL0Nvbq0QiEb6jo0MIBoPEaDSCTqeD&#10;UCgEfr8fjEbjD/0IKio/GH6//0t/npiYiHieT2RZdrKiKJkajYaeP3/+gKoFfD4fddZxB5Fol2yF&#10;53kKAIBlWSUqglIURSGfzydTFIVomkYMw8jRhjbo+6h+AADyl7/8xVNWVnZg4cKFSnd391Wtra2T&#10;Pv/88+SnnnpqZ1VVVceePXukgWZnUhSFBUHQSJKEFUURzWZzg8fj8ZeWlhqbm5tJdna2cKWeCyGE&#10;rrnmGmdKSgqj0+k633777T5CiB8AYMmSJdodO3YwR48elWOeuQBnY8WDBw8Gjh8/fvK6664bcvr0&#10;6ZzS0lLrCy+80PXYY49FVqxYAfX19SLDMKaNGzfajhw5El65cqW7tbU1dO211xKIlnvPnj2bmj9/&#10;viUxMTGpt7fXV1dXd+Dhhx8+8fDDD3+rGH3u3Ln6e+65Jy8SiWQjhHzhcHjv1q1bvXPnzrUeOHAA&#10;BQKBvmiDGmbZsmVpZ86cgfT09I577703Jh5qa2trE4xGozBkyJAWAFCqq6u5f/3rX/E+nw//9re/&#10;bVEURcIYw6hRo3Tr1q0bTQgZ5Xa7g0OGDNk7evRoNehSUfk3QhUiVVRULmHu3Ln+NWvW1E6bNm24&#10;2WzOF0VxwsSJE11whTL6zufVV1/tfuCBB77o7u4eHR8fH5+cnDwaALoAwLtkyRKBZdmmjo6OFIPB&#10;0Of3+3sBgL/rrrt8drtdX1FRYaioqPABAIwcObLvww8/TKRp2rlx48bGW2+9NbBmzZrWwsLCgNFo&#10;NJrN5sGVlZVtABCYNGkSfeONNzrsdnt8bW0trShKmKIoQRTFQHx8vLe6uvrcCXZ6enpCampqNgAo&#10;bre7+5Zbbml59tlnL9fYhqqtrTUtW7Ysbfny5TqWZdtra2u79+/f31pTU6Ox2Wx6QkjgSgTChBBp&#10;9erV/vT09My2tjaN0+mMCIIgURTF6fX6AQuRCCH8/PPPxxUXF485derUaADwchy3c9SoUfttNtuX&#10;vyl9ByCECCHka2VEyrKsRDuBUhqNBiuKIsXKr3mej42JYh6R55d+GwwGWlEU0tvb2/zCCy/s/+CD&#10;D3oAAMaNG3elH01FRUVFRWVAIITQnDlz0ufPn1+YmJiYbbfb6UgkMiAhkud5HDvMo2k65leIWZY9&#10;16xGo9Hg6IGdEhcXh9xuN5YkSaZpmhBCAGNMtFrt93IIWVVVJSCEDuzatau3ubn5WpfLNayoqCjx&#10;nnvu2f7pp58emTx5cmQg5dQPPPAAOnbsGKPVapHb7ZbS09O7nn/+eV1xcTE9YcIE1/XXXx+6EveL&#10;EEKVlZXMqlWrOIvF0vPkk0+2rly58tz9Pfvss2EA6NenUa/Xh6urq09MmzZNtNvtNp7nMwCgkWGY&#10;ACHEAwCe8ePHx/X19ZkAQLtmzRpzR0cHM2TIEF93d3fnxIkTw5MnT45PSkoabrfbDYcOHTr69NNP&#10;n7r33nvFb1txPmPGjASbzXa1Xq/X9vT0HF+7du3BM2fOIJfLldna2tpcU1MTWz+2r68vIzU1tT0z&#10;M7MbAKCsrIxKS0tLJ4RQJSUljfPmzQs/+OCDaPny5Y6mpibbNddcU9/W1hbCGJNRo0Yx1157bWpc&#10;XNxUlmXtdXV1H7/xxhuNixcv/kE6mquoqPwwqEKkiorKJRBCSGpqaltCQsL+7OzsVLvdPuKXv/xl&#10;M0Logytt9k0IEV566aXG9PT0Q1ar9Rqz2Vzy8ccfH0AIBQgh8vr167v27duX/dBDD1nWrVvnXbhw&#10;oVhQUNDsdrsLTp8+HQ8APgCArKwsIRgMujMyMvR5eXmJANDOcZw7FAo1mEymbKPRWNDS0rJr6tSp&#10;mvHjx6ccPHiQslqtgiiKvCiKvRs2bPABgHSRuTh69tlnU7OysnK9Xq/7888/Pz1//nz+4jVACOGZ&#10;M2daX3zxxVFtbW0phYWFyXFxcVpZlpuTkpIarr766tqHHnooAGd9ly4wgkcIMU6nk2lvb+83QEYI&#10;UWPGjLHJsszyPC9MnDjRu3r16ggAwOLFiyPvvfde0OVyxdXV1elTU1N5hJBRo9EM6GUFIcQ9/fTT&#10;WZmZmWMoisowGAxtjY2Nn91+++0NhJArErB/HURRBIZhACH0tco2g8Eg4TiOUBSFOY5DsiwDw/Sv&#10;xSKESEzkXL9+PWg0Glqn0yEAkGma/mHaaaqoqKioqJyHKIqwePFimWVZWafTYYQQdejQoQFdGwqF&#10;qFjpdywjkmEYRFEUxMXFEYQQaLXaWINs2WKxoEAggCVJkhmGiXXp/l6J+kY2bt++/YPGxsbiwsLC&#10;axoaGq4Ph8NOu92+DyHU9VUVJVOnToU1a9ZQiqIgnucjoigCy7IJZrPZ5XK5LhC5BEFAGONYrHHZ&#10;vR8hRAOAfFHch3bt2mX64osv3D6fL+z3+3OysrLSBg8ebAwGg8ENGza0Dho0qPXpp58OXBwvZmRk&#10;CE6ns/3o0aOdhYWFOSzL5l977bUHAOBcSXJNTY2HEOJJSEgwjBs3zjJ8+HBjTk6OtqmpKbekpIRm&#10;WTbDaDSOVRTF4/P53rNara319fXf6ktDCOl27dqVo9VqCxiG8ft8vv0bNmxwl5eXm10ul6aurq6H&#10;ECJIkoQefPBBJ8ZYslqtfTNmzIgAADz11FOG3//+906O47zbt2/vmDdvHvT19RmCwWCCTqcLP/bY&#10;Y20xD9J77rnHaDQar9FoNOmEEFcwGNx13333uRctWvRtHkFFReV/GapTuIqKSr+0tLSEN23adOTY&#10;sWO1LMsmDhkyZMTatWstFRUVV/zvxs9//nOXyWQ6oChKSKfTJWGMi9atW6cBAFiwYAHPsmyr1WqN&#10;b2xsNAEA/PrXv/YGg0ExOTnZuGTJEi3A2RJcAOhJTEwMb9y4MRMAqJqamkBTU9MphmFwTk5OmiiK&#10;jq6uLlqv18ORI0f6xo8fX/ePf/zj5Msvv9xHCBFjAeOkSZPo9evXMw6HwzB06NAUrVab4HK5er74&#10;4otTDMNcEFQqioLWrFmj+8UvfnF1QUHB9enp6T8ZNmzYiOHDhw/Jzs4en5aWVpqbm1uwaNEiDADh&#10;i4PSvLw8Li4uzhR7IzgfhBBz4403OuPj4xNkWdbU1tbi559//oLPjBkzps/v96Pe3l5LtOxYUb7i&#10;LQKdRffGG2+MLC4uvs5oNA7leb7O5XJ9QNP0iR9ChAQ429WaEAKyLKOv07BGFEVZkiQFY4xpmqYk&#10;STp3vSRJhBBCwuHwud9bWZax3W6HkydPYpqmaUVRkM/nEwVB+P7fvlRUVFRUVC6CEAJ1dXWyJEkS&#10;RVEIIcTY7fYBXRsOh6nzMiLls8OdzYjU6XRKVIjEWq0WAYCs1+sxx3GxjEj0HXbN/lIIIWTs2LHt&#10;hw8f/qyurm6b1+vFVqt16nvvvVf69ttvD4qKgpdl//794Ha7UTAYJH6/Xz569Gj84MGDSW5ubuj8&#10;btzXX3+9bsqUKfapU6emz549O+nxxx/vN65FCFEAoC0rK7v45+Tjjz+WwuEwP3fu3NRp06ZNveqq&#10;q37mcDhmZ2Rk3LJ8+fIbxo4de9XTTz/tQAhdcC3DMCQ/Pz946tSpeoSQZDQas+fMmWNFCDHr169n&#10;KioqMMaYUBRFent7/W+//XbLQw89dHzixImt3d3dQlxcXGphYeHVRqPReurUqfbZs2cf3bdvX+jb&#10;Nhe67777EhwORwHHcfr29vaud9999+DEiROp+Ph4J8uyre3t7UEAgDfffBPTNJ2u1Wr7DAbDue7W&#10;L774YgoAYLPZ3Ll+/XoRAOCtt96yd3Z2xmVlZTXHrJ3Wr1/PJCYmpo4YMWJkKBQiHR0dB9etW3cm&#10;2gBHRUXl3whViFRRUbksL730UktnZ+duURRdDMNkS5J0tclk0lzpeQgh4Y6Ojnq3233UYrFoHQ7H&#10;VZIk2RBCmBAi2O32hubmZvPevXtt0a7ICkKokeM4o16vT4mNU1lZGQgGg4H6+nrjH//4R+OGDRuC&#10;wWDwBMuywbS0NLvRaJwyffp0RzgcPtnY2NgcO8mN3gOeNWuWMSMjw1JTU6NZuHAhuvnmm5O9Xm+W&#10;3++XCSFNM2bMOHPxvd955506WZZLzGbz9EGDBqVnZGRY4uPjjRzHGZKTkx2ZmZlZCKGri4qKkvpr&#10;+JOZmclZLBZ9f4H/u+++y7S2tib6fD7f/v37WwCg6/xgraKigl2xYoUUFxfXZ7VaFUVR9IQQORQK&#10;XdYnCCFEffzxx1n19fWznE7nTbIs6zmO+5Dn+c0zZ85sLisr+8G6FQqCcC4T4+uUZodCIUWSJJmi&#10;KKzRaJAoiuT8jMhYaTYAAMuyBCGEbDYbpKam0izLYkEQoKenR/zwww9VIVJFRUVF5QeHZVnYuXOn&#10;ghCSKYpCLMtip9M5oPc2URQxACCAsxmROTk5JHpQBwaDQQEAMBqNKOrTKjscDsRxHAaAHywj8nxW&#10;rlzpveWWWz7DGFdJklSvKEpJUlLS3F27dk2YMWOG43LXud1u0Ol0osFgIDqdjg4Gg86pU6e6fvOb&#10;33jO/9zmzZvR9u3bcSgUYgVBcIRCodRbbrnlkqCjrKyMSk9Ptw0dOvSCEgtCCDl06JB35cqVCXl5&#10;edMyMzMnZmZm5qSmpsanpqZmpaSkTDCbzT/LzMy8Jj09/ZKD5tmzZ4edTmet3+8PGwwGe2pqag4A&#10;6BcuXEjt3r3bgBCyfPDBB+dibaPRSKZPn+7aunVrQ35+PpOTk5MBAN5Tp07VA8DFDW2+NuvXr2du&#10;uummXEVRiiRJ8vp8vkPPPfdcR0VFhaGhocFG03QLAEQAgH7zzTeTKIpCbre7b/HixRGEEEpISNC3&#10;t7fHE0ICu3fv7gYAWLlyZdyRI0fsgUAgkJub2xMTSidPnmwJh8MT7HZ7Yk9PTxPGeNvmzZuvWAMh&#10;FRWV/z2oQqSKisqXIWCMG44dO3ZIkiRDSUnJqNLSUjtEA9wrycyZM/tqamoOBINBKTU1NSkxMXHQ&#10;gw8+qEEIkc2bN0c6Ozt709PTTVu2bDEQQuTnnnuuq6+vjw6FQo7zG5uwLOuSZdlD07Rz5MiRcmtr&#10;a3tbW1ur1+vVjxo1asyUKVOuEgRBe3724x133BE3b948eyAQ0Gk0GjonJ0eaOHGicueddyYbjcZk&#10;r9frPX36dFNBQcEF3fwQQmjx4sXWrKyscTk5OckMw3CSJCGapkGSJGAYBtntdp1er09CCFlkWb5k&#10;3dLS0mij0cj1J0Q+8sgjUnNzc+8nn3zSvWrVKrR+/fpBu3btKjIYDHaEEO1yucwAwG3durU7Ly8v&#10;rNFoOISQ7PV6LwlMCSFo06ZNusrKyqGEkJ8EAoFJhBCXIAgfXXXVVTt+8pOfuK902f03ASEUewPC&#10;oigO6PdMURRZFEWCMcYsy2JZliEmPMYyWGP/PpsAqaBgMIhqa2upqEk/0ev18h133KEKkSoqKioq&#10;PziEECguLpa1Wq0MAKAoCu7q6hrQCV0kEjmXEckwjGI2mxVCCKZpmmRlZSkAADRNY5qmMQAoGGMM&#10;AJQgCEr0EI9QFPWD7oeEkMiECROObd68+T2Xy3VQURSbw+G4fs2aNVNWrVqVtm/fvkv8Vzo6OhSa&#10;piWj0UgsFos2JSXFqyhKACHEIIQYAICKigqsKErk5ptv7p0/f36DLMuubdtK4d4SAAAgAElEQVS2&#10;madNm3bJO/HVV19NORwOwzXXXNPvuufl5WXm5OTkOp1OK8MwLAAgjuOwXq/nsrKy0nNycsasXr16&#10;MFxqhSYaDIaWU6dOdWOMcVJSUt79999vAADBZrMBAGiWLl1qGTRokGPRokUGiBayVFZWOhBCOWaz&#10;WdvX1+draGhouhJhW0ZGRlx2dvZgvV5vPXXqVGddXd3hrKwsura21tHX1+fu7OyMEELIhg0bNBRF&#10;5YVCoc6mpiYPAMDrr7+Of/WrX6WyLCtptdrOmpoaGSGEfD6fMxgM6vPy8k7Pnj1bAgAYNWoUo9fr&#10;U1NSUoq7u7vlnp6ePU899dS5bEkVFZV/L1QhUkVF5UtxuVxdu3fv/jw5ObkjJSVl8NatW0e+//77&#10;7JWehxAS6O7uPu71eutFUWQ1Gs24lJQUK0II7dmzR9Lr9acMBkPcK6+8YhcEARFCJIZhegAAL126&#10;1Bo7cV6+fHmv0Wjs83g8KQsWLGA2btzY29rauru5uVkcMWKENS0trejEiROOP/zhDwmLFi1Kz8rK&#10;SnO73Y7a2lr90aNHAydPnuyrq6uL5OXlWYxG4yCr1ZpgsVjaDx06dCI3N/cCgS8lJYULh8ODkpKS&#10;8hwOhzEcDqNQKAQajQYYhgGe54HjONDpdJTP52Pp/o0PGQDQ9BdMHj58WOzq6moGACKK4lBZln/W&#10;2tpa9p//+Z/TFixYkKTT6fQAYDh27JiSkZEh6nQ6TNO0JIriBfdZXV1Nz5kzJykYDP4kIyPjPxiG&#10;GUoI2ffJJ5+88qc//WkPIeQSH6MrTbQcHF9cpnQlkGU51k0SQ3RfoygKAQCEw2HorzlQOBxG7777&#10;LiPLMmJZFtLS0sRZs2apQqSKioqKyg8OIQR0Op1MUZTE8zx4PB7q4MGDAzJPjkQi1Flt8WyX7Kys&#10;LEWSJIwxRnq9ngCc3ZMZhgFCiMKyLGCMMUJIil33ZUT38it+IH0xhBDpj3/845mtW7e+6fF43pQk&#10;iQQCgZk5OTm319TUXLV79+4Lsg3HjRsHfX19gs/nA4wxO2zYsJYHH3zQr9Vq7enp6fqjR48aKIoa&#10;8uqrr050OBxFCxcuZDZv3tx34MCBloULF15ygOtwOLBWq9UlJyf396yUVqu1aDQaM0KIEsWzWhpF&#10;USAIAuj1ep3RaMynKGrcmjVrbLHD0OhzkYqKCk8gEDgoSZIgSdLgkSNHJgAAfuWVV3wA0Nfb26vQ&#10;NB23c+dOZ1FRUeaLL76YnpeXV8Tz/FBZlpHVau3WaDRN8CX+lgOhqqqKqq2tzezs7CyOi4uL8Dx/&#10;5M033zyzefNm3c6dO5NFUWz429/+FkEI4Y8++siWlJRkPHLkSM+mTZtCAAD5+fna48ePZyQlJfkm&#10;TJjQCgCkrKzMBABxaWlpwT//+c/dMW/P6dOn27dt23Z1dnZ2XCQSqZs1a1ZNVVXV994UUUVF5ceB&#10;KkSqqKh8KU8++aRiNpsb6+rq9nm9Xt1tt9027F//+tclvjdXgrS0NM+BAwd2hcNhvqioKLuzszPr&#10;k08+0WCMSWJiYvjYsWN+RVHMP/3pT3UAAC+88EILTdOSxWJxRkUooChK6enpCQWDQWn//v3mPXv2&#10;hGpra08BQG9fXx/ExcUl3H777YN37tyZotfrbUePHuU++OCDrpycnOaurq4QRIO6GTNmpITD4axg&#10;MCj29PS0/fOf/+wAgAuEqrlz5xqysrKGGQwGs8/nwyzLAkIIIpEIKIoCGo0GBEEAnudlWZbh/fff&#10;v2TNBg0aRGk0mn47q0S7W5L4+HhzaWnpuLFjxw5KSkpKHDFixPiJEyemnTp1KgQAeqPRaElMTKQw&#10;xlRra6tICBFiY5SWluqPHz9e+Oijj16XlZV1nUajwQihj95///13ly9f3lZTU/Oty3q+CoQQTk9P&#10;1+Tk5DDl5eWX/ZxOpyOhUOhcWXVCQsKAxpdlWaZpWhEEAVMUhW02G8S6i7rdbgAA0Gq18NlnnxFZ&#10;lolOp0NNTU24sLCQpigKybJMvF6vtHXrVlWIVFFRUVH5wUEIkZMnTyoMw8gMwwBFUdjv9w9IiExN&#10;TaUwxliWZdBqtXJVVRVxOBw4MzMTXn/9dYUQApFIBGLiWV1dHbbZbJimaSXa4AUEQVAkSbqcyIWG&#10;Dh3KzJ49e+AeKt+C5557zrN27dpdGzdufKuvr+/oiBEjhkyfPv0mjPGkysrK1EmTJtEAAFu2bFHC&#10;4bBACJExxlij0cgAwK1cuVLT1NREHTp0KO+mm2663ul0zrnjjjtmvfrqq9kAEJFl2Qv9CHrz5s3D&#10;w4YN06xevfqC54yKn2xHRweFECKxddTr9SBJ/xNS6fV6Zvjw4SmiKOZijC8Yo6amJtzc3HyYpmm/&#10;w+Ew22y2QcuWLTMCnBVgOzs7+yRJajp48GA4KSnJsn379kEej6ewqKjI4na7Ax988EHj1KlTv7WI&#10;99lnn1kLCgpyExMT4z0eT/fbb7+9r76+Hk6cOGHp6uryb9myJRStLGEzMjJSFUVp3LZtmz+6Dvjx&#10;xx+P12q1YYSQa86cOTIAoGnTpiUcPXqUmjVrVtN5a8YmJCSkl5SUFEqS5H3ttdc+e//9911f1YBI&#10;RUXl/y6qEKmiovKVLF68uNtoNH7R0tLS0dbWlnHzzTcXA8AV94pcsGCBPycn50B3d3enJEmm6dOn&#10;X8NxnBkA4IknnpDGjh3bOGjQoPjs7GwHAIDH4/GKohju6OgwVldXa2PjTJkyxS3LsttgMGQCgJKa&#10;mtoly/Ihr9fLezwevSiKBUVFReGnn376yO7du48RQrz//d//LRNCCM/zqK6uztTS0lJgt9tzEELt&#10;TU1NR4qLi4PnZw0ihNDYsWONbrc722q1arRaLWCMQavVgsFgAJqmIRKJACEEop0ZpViJ1fmYTCZs&#10;NpsZWe7fmlFRFLx27dock8k0PD09PTM/Pz8rKSkpfcaMGXF79+71P/roo/ri4mLHmTNnGJ1Ox9hs&#10;Nr6joyOIEKIWLVqU+Otf/3psSUnJ7YSQa71eb8sLL7zw5oQJE95/9NFHuwgh37kIOXv2bMrhcOg8&#10;Hg9XX18PFRUVlw06Y8F89LkHnG0R/V5ItPQMKYqCYhmR0Z9fMFYsQ1IURRqiNgM6nU6KZYqoqKio&#10;qKj80DAMo2CMFYwxiTZVG4jwhyD6fhcNWQgAEIQQomkaNBrNJfucRqNBNE1jrVarEEJiSYaX3Q8J&#10;IbLP56M+/fRTLiYCfpcQQpR33nnHP2TIkJ0333zzq5s3b97L87yFoqg7hgwZclNxcXH+sGHD9KWl&#10;pchoNIYxxopWq6VNJhOVnp7u6OjoQAAgpKamFhkMhtHDhg1zJiQkFKWkpJS8+OKLBoxxv3HJ6NGj&#10;EcuyXLSpzwWUlZXhaPk6YRiGsCwLNE1DLEEzWg1Dh8PhNIvFMiwnJ+eC744QEmlpaTlVX1/fzHEc&#10;stvtV6Wnp6fFGvIQQpS6uroIIaT1X//61xe33nqraLVaM0OhEPb5fK12u33Pyy+/zH/btb3hhhty&#10;LBbLCEEQxJ6enjOLFy8+MnbsWN22bduSCwsLT/f09PAAgB588EHd6dOn7fPmzWuLNTQcMmQIjRBK&#10;S0hI8Bw6dKgLAGDZsmWmjo6OuLy8vFBhYaErNs/mzZut48ePH82yrL2lpeX0vHnzDl133XVqgxoV&#10;lX9jVCFSRUXlK0EIkVtvvbWd5/kaQgidmppa8sgjjzi+gw7ayk9/+tO+YDC4j2EYyMrKKohEIkkA&#10;wBBClOnTp3vtdjs6c+aMYeTIkQwAEJPJ1CXLMt6yZUtSbJAHHnggdPLkSb9erzcDAHvq1KlAX1/f&#10;wZ6eHp9Wq8VXX321qaioKAQAF/jSVFRUcH/5y18sL730UnFJScmw+Ph4ncfjafzDH/5wvKqq6oJA&#10;NT09XaMoSqpOp7Po9XosyzLwPB8L/EGSJIhEzsZYDMPILMsKkyZNukT44ziO0ul09OWEyOnTp3OS&#10;JJUYjUYbTdPIaDSCKIr0kSNHLK2trdzIkSOZUaNGcRzH6YxGo4aiqMiJEyfw6tWrC+66666fGQyG&#10;MrvdbjKbzduLioo2rFq16uDFz/1dQQihuru74ziOM+l0OgEAhC/7vCAIgBBSCCGIYZgBC5FKFJqm&#10;EcYYK4pyQbOay8yFEEI0IQQpigI0Tcsmk0kVIlVUVFRUfhSwLKvQNC0rigKEEMzz/EBFPyzLMlYU&#10;hRBCFEIIYRgGUxQFNptNQQhd0BCO4zjMMAyKi4tTYqXZsiwTv//yCXfz58+PYIxJTU2NDiF0xe16&#10;+qOsrEz2eDxt7e3tb8THx7+l1+s7CCEl119//X/s3Llz4rx585Lef//9sFarlYxGI6fVatlJkyYl&#10;ulwuAgBQUFBgdDgceqPRqLXZbEan05mr1+tzLzffmDFjsE6nYwRBuCAeIYSQysrKCJwtyACapoGi&#10;KCCEnMuIlCQJaJoGo9GoHTZsWPwvfvELw8Ux83vvvRf54osvahVFCSQnJ2dyHDdkzpw5ztLSUv35&#10;HcIRQhqDwZAQHx8fz/O8u62t7ciCBQsa/va3v32rw+Rhw4bpk5OTc202WxbGuK2urq62oKBAycnJ&#10;0YdCIVxSUuImhEgIITY9PT1Jp9N1BQKBcPSe0Nq1a605OTmYoij/G2+8IQIA1NfXZ/l8Pn1paWkD&#10;RVFy7P4BIMtoNI7QaDTBPXv2bH/xxRfVkmwVlX9zVCFSRUVlQBw+fNhD0/QXhJBmjHHasGHDRh47&#10;dkx3pefxer0BURQP+Hw+L03TFq/XO6y9vd0MALBlyxYRAJo5jjPcf//9NgCA6urq3lAopLhcrniE&#10;EAUAQNM0OXnyZEAQhOB1112XcOzYMUUUxTMej6fJarWCTqdLraurM0P0byBCiB47dqxxw4YN8a++&#10;+mqq0+ksGDp0aLLf73f39PSc2rdvX/vFHop79uyx0DQ9AmNsliQJSZIEiqJAJBI5J0ACACiKQliW&#10;5cXz0/2iIIRQd3c3HYlEcH92S+Xl5fiRRx4xJCUlpWu1Ws7tdkMwGARJknAgELBotVrt8ePHiSzL&#10;rMVi0RFCaJqmNWVlZQVXXXXVHXFxcZM4jgvW1dVteeCBB95ITExsJISEvyc/SPa+++5z8Dwfl56e&#10;Hm5vb//KeWOZjdH/H/D+JIqiIkkSQQhRLMsiQRDOeURKkoQAADDGRJZldH6mpSRJsYxIQtO0nJ+f&#10;r5YIqaioqKj8KHC73UpMzJEkaUAey1H7E0wIQYQQJRKJEAAAhmGwVquFjIyMc/tc7ACU4zis1Wpx&#10;QkKCDHB2v1QUhQQCgX5mOEtFRYXS0dERhrN7qAEhxH5PvpHyb3/726709PRP9uzZ80+v13siNzfX&#10;6Xa775g1a9bMCRMmxEuSRGGMNd3d3dqMjAyd0+mkAMAYCARMHo+HdrlcKOqZmWUymQrKy8v7XdeM&#10;jAxgWZbG/RtnSpFIJFYGDgAAPM+DKIpA0zQIggCCIADDMIzNZnOKopj7X//1XxcItsePH5f8fn9t&#10;c3NzOwAw6enpeVarNUcQBOd1111nX79+vQ4AKKfTmUDTdDrGWNPb29vQ1ta2p7W1lf82sdzjjz+O&#10;77jjjhRZlvN0Oh3jcrkaGhsbj40bN87ocrkcGOO2f/zjH5Hod6rt7e3NSE5Obl21alUoOgT1+uuv&#10;D0pOTg6kpqb2AAC0t7frdDqdKRQK8dOmTXPF7q+8vDyB47gSADA3Nja2btiw4dAzzzwT/qb3rqKi&#10;8n8DVYhUUVEZEIQQ8vLLL3cghHa6XC568ODBV0+ePDn+SntFEkKkTz/9tKOrq+s4wzCyzWYbvnfv&#10;3viKigpcUVEhAcBpp9Op3bNnTzxCCNfU1MiSJHlZliW33XZb3HmBsIdhmK5BgwYNTktLY3ie97rd&#10;7gMURYUoitInJSWlT5w40YgQMj777LOOtLS0NIwxs2TJEsPo0aOzAoGA6cyZM8cxxkcJIZekK3q9&#10;Xn1WVla2wWDQxAJPg8EAGOOYyfw5j0hBEEKBQKC/EhSmtbWVjUQi8vnZCTFsNhuzbdu2ZI7jiCzL&#10;iiiKoNfrwWKxQFpaWmTdunXS559/zvt8Pi4YDJqCwSDiOC576NChUwcNGpTu8/mO9vX1bSwtLf3X&#10;pk2bzhmGf9fcf//97IgRI5w7duxIGzZsmPvTTz/t13/pYs4XIvvv69M/PM8TSZIUlmURy7IolqFw&#10;3rgXvBxhjIkgCIimaSomTDIMI7vdbjUjUkVFRUXlR0FHR4cC57bGsx2ZB3gpBgCkKMo5n0eapjHL&#10;spCUlHRun4udj2o0GkRRFE5KSpIVRUGyLCNJkr40IxL+58b8ACADgBm+A8ue/qBpmgBAcN68eQfG&#10;jRv3ckdHxyddXV2RkpKScWVlZZN4njcTQnBLS4spHA5TDodDSU5O1kuSxAGcLZvWarVgNBq1FovF&#10;unr1amN/IqrH4wFZloEQwlz8c4QQSJLEE0JEhBAghEAQBJBlGTiOA5qmQVEUYBgGGQwGW0pKyvBt&#10;27ZdsD6EEOXGG2/sampq2h8MBn3Z2dmDb7rpJlMkEoHhw4cnffDBB+n79++Pf/7554dYrdbMSCQS&#10;bGhoOPHb3/627tseKHs8Hqa4uDiHoqgsiqI8XV1dRx966CH3HXfcYfb5fBav19tUXV0tvf766/jn&#10;P/+50WAwyPv27QtWVlbKsiyjrq4urqenx9rd3R28++67AwCA//SnP6WbTCYhLy/vdOz+jh49ys6Y&#10;MSMnISGhBGPs7+zs3H/33Xf7VG9IFRUVVYhUUVEZMFVVVaEdO3acCAQC9c6zjNi3bx93pedZsWJF&#10;sKWlZT8ABFJSUpyhUCjno48+0gMALF68OJKcnBwKh8OamTNncoQQkpeX1ybLshAMBjMIIRQAQEND&#10;Q8Tr9QadTqc+FAqxbrc7tHv37iN1dXUtHo9HycvLyx0/fnzmyJEjBzU2Nto2btzYPWLECLG4uLgo&#10;OTk5OxwOu0+ePHnYYDC0Xnx/CCF0/PhxLiEhwcxxHI6V4rDs2cNuQghQFAUMw0AgEJCCwWBfc3Pz&#10;JakFOTk5XG9vL8fzfKg/4e31119n29vbUzs6OmSXyyVTFAU0TYMkSaSpqcm7a9euUF1dXTA/P9/I&#10;cZyDoihkNptpjUYTrK+vr9m8eXPlL37xi0OEkNB3nQUJcHZdqqqqtBqNJiU/Pz9Zr9e3TpkyxY0Q&#10;GlDAKQgCKIpCAAAwxvjicqjLIcuyrCiKgjHGDMNgWZYhVpody4KM+ULKsowBzmZK0jRNAQAihADL&#10;svKCBQvUwFhFRUVF5cfCBaXZgiB85QldRUUFKIpCRQ/gFFEUFYD/ESKj+xySZRkEQYhlSyKKonBc&#10;XJwSFSeJoihfKUQCnBXTACAAZw8RzampqdrvwLanv3kJIURACLV++OGHm/fu3fuGy+VqkGVZr9Pp&#10;aIqiKI1G4/T7/aimpkaIRCIBjDFPURTodDqgKApCoVCkqamJveWWW1IA4JLT4A8++ECJRCJCU1OT&#10;cd++fZesfSAQCIXDYV4URUJRFMT+Y1kWKIo6J/RijLUFBQWJWVlZl3jGVFRUhNvb279wu92tKSkp&#10;Or1eXzJ9+nRu7dq1pz/66CPmz3/+87D4+PhRLMs6BUFotdlsRzo6Or61t+K2bdviMzMzc/R6vUkQ&#10;hDav13scABhZli0URXmrqqoEAIBJkyZpaZrOSEtLa3vvvffCAACjR4+mP/zww2SNRuNuaGhwEULI&#10;u+++q+F53ooQCiUlJfUCnI0J//KXv8SbTKaihIQEk8fjaff7/bV33333d+5PrqKi8uNHFSJVVFQG&#10;DCFE+eijjzqCweCnra2t4HA4xiQnJ58rib6C80QikciJxsbGZoPBoHE4HCNnzJhhjf3cZrM16XQ6&#10;rSiK8QAA5eXl3mAwGImLizO3t7ezAGd9Lffu3RvSarXu5uZm+9atWxWWZc9otdrXfD5fq0ajKYiL&#10;iyt85JFHem+88cZ6AAjdfvvtY7RabQnP83QoFDrI8/y+a665pr+Aj2NZ1hkMBnUsyyKKokCSJBCE&#10;sxaIsixDOBwGjDEJBoNBjHFDdXV138WDlJaW6gghWqvVGuivoqm2tpadMGFCqs1mozmOA71efy6w&#10;jYuL865duzZkNBr98fHxVoqiUmiaVjo7Oxsjkch/jx49+tXHH3+8vqWl5Xspf0EIoYcfftiwZcuW&#10;QXV1dTk33HBDU3Jyctfs2bP7N7/sh5hYqigKwhgPuMRLlmVFlmVCURSKdsG+pNkNxvj8RkMEAICi&#10;KCrmEcmy7IDvU0VFRUVF5XuAxBqpyLKMZVn+ylirvLwczts/L8iIjFZeEACASCSCZFmOCZHAMAyI&#10;oohkWY7toQMSIgHOlksDgMtgMMi9vb3xf/3rX7XfR5l2bO5HH320+5e//OUnO3fu/Ptnn322JxKJ&#10;BGVZZhmGyacoiqqqqgr19va6KYoKKIoCPM8Dz/Pg8/kEnue1CQkJqatWrbpkbffs2SPxPO/3+Xxx&#10;AMBcNC9xuVyucDjcGwwGRYQQMAwDsY7ksiyDJElACAFRFKm0tDTTq6++qpdl+YJ1qaqqko8dO9YW&#10;DAa39/T0uLVa7YgZM2YUP//887pgMHgiMzOz3Waz6UOhELS0tJyurq6u669K5+uAEEL33ntvDk3T&#10;Q0RRDJ44ceL0M8880zJy5Ejz6dOnkziOO1NeXi4hhNDLL7+sI4Q4JEnqJITwAAC33XYb29TUlJGV&#10;ldXV2traAwDw8ccfpyKEcFZWVndZWZkMAPD++++zEydOzKMoqjgcDgdOnDjxRSAQ6Do/HlNRUfn3&#10;RRUiVVRUvhbvvPNOeM2aNfVer/dkXl6etaqqajgA6L/JWAghurq6mlu9erXmYuGouLjYf/To0VqM&#10;cSQhIWFQfHx8IgDQAAD33XefNz09nYqLi9PzPI8QQsRgMHjT0tKE3/3ud7ZYALxr166QoiidfX19&#10;SeXl5VRFRYUwZMiQZlEUmxISEui4uDgkimJo8uTJ1NKlS4eNHTt2nNVqTYhEInW1tbV7Fy1a1Nlf&#10;+UhRUZGREDLE4/FoOI4Dg8EAAP9jTh7zB1IUhQiCENRqtZ319fXBi8dxOp1aiqK0GRkZ/WYs1tfX&#10;006n067VavUUReFIJAJdXV1AUZQyYsQImRCizJw5M+R0OoMmk0mRJCl45syZ/Xv37v0cAHzfNlgd&#10;KAghVF5ervd6vXmCIGROnDixzuFwdFVWVn6T+c+JkQO9QBRFEm1yg+GsSf/5L2IXlGbHxpUkCUUi&#10;EQrgrEhpMBhkRVHUjEgVFRUVlR8L8vlCpCiKA3pvE0WRilYCKLHYIpatFwXLsgznVyvEfA4FQcCE&#10;EMAYE5ZlBywYEUKUkSNHeiiK4r1erx0A9N+XGHl2ehJetGjRaafT+XYgEGgQRVHOzMzEI0eO9AFA&#10;GAAiVqtV1Ol0IMsyaDQa0Ol0ODs72zh16lT7kSNH+hN5ZUJI0O/3m9xu9yXZjF6vt5sQ0hUOhwVF&#10;UQBjDJIkQTAYPLfeGo0GCCFYr9eb3nrrrcz+/CbXr1/Pnzx5cndDQ0N9Xl4eWCyWsX6/f/j48eMx&#10;x3GaQCBgRAh1NTc3161YseJbHS5HvxNu/PjxmbIspwqC0LZnz57jX3zxBcyfP1+r1Wqp1atXByoq&#10;KpSysjJmy5Yt5pycHM+qVavOHcrv2LGDs1gslNls5qurq6VbbrmFCofDDoZhxAceeKA39rmWlpaE&#10;xMTEYRkZGRav19tdVVV1aOjQod+607eKisr/DVQhUkVF5WuBMSZHjhzp2rVr18dnzpwRZs6cOaG8&#10;vDxp9uzZXysrsrOzU//8888XnTx5clZzc/O1W7ZsyTp69KgVIcQ9/vjjeNSoUaF//vOfewDAbbPZ&#10;THq9vuDRRx+1AZz1kdyxY4ef4zjNtddeawAACAaDXQaDIRgKhZLPmyby+uuv+5YuXWosKChgotcG&#10;N2zYcJSm6cjgwYMLMzIyUp988smr5s6dexPGOKOjo6MzFAp9wPP8AUJIv92lN2/ebEpJSRlstVoZ&#10;j8cDoVAICCEQDd5BlmWIBruKy+Xq2717d7+iYHZ2tu6uu+7SLl++vN+0A6PRSJnNZoPZbDYxDEPp&#10;dDowGAwgCIJ44sQJCQDg8ccfFxmGUQKBAO7t7XXv37+/8fTp0/7voxQbAAAhhBcvXhyflZV1dVpa&#10;WnowGDy4ZMmS5v46hH8VLpcLJEkiFEUBQghNmjRpQNcJghArPYv2yUFEo9EgAIDBgwcDy7KAMSbD&#10;hw8HQRBQOBwmaWlpCM52Y0eKooDRaJTVU3oVFRUVlR8LiqIQjuMUQghoNBoUs575Mp544gnQ6/WY&#10;EIJcLtc5IVIURbBYLLFmNqinpwcikYgCANDS0gIMw0BdXd05r+tQKETmzZv3te63urpaCgaDvTzP&#10;8yUlJUlXX311HELoEgHvu4IQIqxbt65zx44d9R6PJyKKojYcDvMAwBNCiEajkfx+vxwtSweMsSYt&#10;LS3OYDBYfve7313yTkwIkd577z3/rFmzrKmpqZc8B8uy3t7e3m5BEPhgMAg8z0NGRgYoigIIIdDp&#10;dBAMBsFgMEB7e7tlyZIlQzHGl5R4E0KUqqqq3s8+++yTPXv2nBw8eHDSmDFjrv/73/8+eujQoZl2&#10;uz0+GAw2z50798gVOGDGK1euzKJpOluv19MAULd8+fKj48ePt7tcrrimpqZTACAAAA4Gg9a5c+fm&#10;BYPBvlWrVimxAKuwsDDjk08+6UtPT/cghKhrr702KRQKKfv37+/x+XwSwNlO2RqNZnBubu4Yl8vl&#10;37FjxxfZ2dltkydPVsuyVVRUAEAVIlVUVL4BDQ0NkSlTpjRIknTc4/HYp02bNqyqqmrAHbQRQui1&#10;117LysrKmj19+vQbly1bNjc/P39xQ0PDnLvuumtYYWGhpbKyEsXFxfW1trY2BYNBISsra/ANN9xg&#10;jV6v5OXlte/du1fLcVw8AMBLL70k0DQt6nQ6zV//+lca4OwROc/zwoWYrYEAACAASURBVM6dO4Xc&#10;3FxtRUUFJoSEr7vuuoMul6vVYrGkGQyGn5WWls622WyDw+Fwd3Nz85ZNmzbtnj9//mXbRSYkJGgY&#10;hrHp9XqKpmmIeTfGsg0IISBJEkiSJBuNxnaHw+G5zFBsOBzWAMAl5d8IIfzuu++yGGMpEonoCCEU&#10;QggIIUQQBD4UCskAAKNGjQKtVstQFMVIkhQ6ffq0f/Lkyd9LZp+iKOjYsWNxDMOMPnjwYOqoUaMO&#10;9fX1tRFCvlGgeX6zmq97KxhjJer/OKCyblEUEQDgaBKk8g3nVVFRUVFR+U6I2ogo0cxGNNDmgJIk&#10;4VhGJFy0t61YsQIAAIfDYXx+xUesgzZN0ygqpJGYZ/PXISqU9U2cONFHCEkpKyuzwff4vvn+++9L&#10;Pp+vl2EY0Wg0ajMzM0nsOV0ul6goihTzccQYawRB0AaDQfzaa69dIhDKsqyUlpYG4+LijK2trZeI&#10;wHfffbfc3t7ukWU5pNFoQFEU8Hq9gDEGRVHOCZIIITAYDFqtVptUWVnZ71pUV1dLJSUlR+Pj47dt&#10;27atR6PRpIuieH1SUtJ4jLE+Nze355ZbbukYqOf25fh//+//4cLCwsxwOJzU0dHham5ubtq2bZv3&#10;6aefjmtubjbNmjWrmRCCXn755bgZM2YUms3ma/Lz838qCEIRnG1GhGmaThw3bpxn9uzZAQCgTpw4&#10;kVVcXMw3Nze3m81mAgDwxz/+MXnUqFEFsiybu7u7OywWy95nnnlGzYZUUVE5hypEqqiofG0wxqSl&#10;pcUdiUS2i6IYNplMY8rLy50DzYpctmyZ1WQyDRsxYkSB0Wg0RCIRDSEkY8SIEVOWLFnyy8TExEf1&#10;ev2dQ4YMuebkyZNuWZYj8fHxqSkpKQkIIUaWZcXr9fYsWrRIc+utt9qjwxJRFN2hUCjy4osvJscC&#10;9oMHD4ZaW1s758yZk+lwOHQ33HAD5/f7mSNHjgipqalcWlpacUZGRnxra+uZ5ubmV5ubm7euWLHi&#10;sl2eEUKUz+fTmUwmnVarRQD/05zmfE+gqE9kMD4+/uSTTz7Z299QAEDxPI/WrVt3yVwTJ07EW7du&#10;1QKAwDAMhRDCCCEQRZH4/f6g2+2OAAD85je/0Wi1WgPHcayiKIF9+/a5Jk+e/H00pqF37tyZumHD&#10;hokOh0Nz22231Tz66KNN1dXV3/i0WxCEmAE9whjjUCg0oLKuWGk2ACCGYYCmaRJrdCNJEuqvazbA&#10;Wc+sqF/TuawRFRUVFRWVHwuEEIUQQqK2IgN6b6MoKlYBrIiieG5vi4mNAIBCoRDwPK8AnPWIlCQJ&#10;LvJZ/sZ7IiFE+uSTT/qSkpJcoVAo+c4778xcuHDhgA+rvw05OTnyqVOnehmGES0Wi5HjODa2vTc3&#10;N/OEEJ6iKMAYg0ajYRmGoQgh4ttvv81dXEpOURSZMmWKkpiYqDl9+vQla19QUCADQB1FUe00TSsU&#10;RYHf7weKokBRFJBl+Vz3bJPJxCQmJpoikchlM0QnT57su/POOz+tq6t7W6vV1plMpkFDhw7N0uv1&#10;4pkzZ/g33niD/rae7EuWLOFkWU5OSkoymUymps8//7zx2muvNezcuTMOY8wGg8G81atXlxUVFT00&#10;ceLEuZMnTx5aWlp6ldVqLXviiSfSP/roI4vD4VB6e3tDhBD5mWeeMQiCwHIcF2xtbeUBACorK1mb&#10;zVZot9uHG41GV19f34HbbrutCc4e+qqoqKgAgCpEqqiofEPKysqEhx9+uCkSiRxiWdby05/+tNDt&#10;dhsGcu3gwYMTCwoKcmiaVk6ePLlv3759Lx04cGAHz/Pe1NRUa35+ft7gwYOn3nHHHWVDhw4dYzQa&#10;tZIkhbZv327905/+ZHvooYe49evXY7/fTw4fPszOmDFDAwB42bJlPrPZLBYWFqZu27aNraqqYnfu&#10;3Kk4HI6gxWLJ4Dgu4+c///mU/Pz8n0+ePLlAkiSmra2NdHZ27nrnnXc2jh07du8vf/lL91eIUrpd&#10;u3Y5aZqmCSEo6gUJUZEQFEWJ+USS3t7e3sOHD/ccO3ZMuHgQhJCmo6OD9vl8/IIFCy6Zr6amBnd2&#10;drKRSEThOA4QQrFTdtLX1+drbGyMAAC8+eabJpZlzRzHIZqmA2632wPfcbC3f/9+pra2Nm3Lli3X&#10;YoypkpKSve+9917z/v37+y1lHyjhcDgmKMLXCbYlSVIQQgpCCFMURTEMgy72mIw1qDnvGsSyLBUV&#10;jZVIJKIKkSoqKioqPyqiDWUUWZYxdZ7J45dB0zQGAEQIUWLWJTFrwoqKCgAAHIlEQBRFWVEUFD2w&#10;k6Ofo0RRBISQ0tra+o3ve9++fSJN093Dhw/vDgaDqZFIJDclJUV78cHglWbXrl1yS0tLt0ajEaxW&#10;K+1yuYwYYw4A4Pjx42FBEHgAIJIkgUajQSzLKl6vlzQ1NWn6s4n2eDyEpmmyfft25uJGM4QQ+Z57&#10;7mnv6+vrCIfDfCxWi31NMZ9InucBADBFUfrNmzdbEUL9dj8nhCh79uzxtbe3bz948ODbHo/nTCgU&#10;UiKRCOf1eoufe+650nfeeSdt06ZNOoQQPdAM2RgIIbRs2TKK5/nu3bt3N/T29jZNmzZNLC8vH56R&#10;kTFpwYIFEyZPnrzg5ptvvi4uLq6A4zhDIBBwSZKE7XZ7Wmpq6ohXX3116Kefftrz+9//3l9WVkY5&#10;nc6UpqYm/4cfftgbi50bGhoS09PTCzHGlq6urqa2trYDEC2P/zr3q6Ki8n+bfv8QqqioqAyE/fv3&#10;e0Oh0I7u7u4h8fHxV8+aNeswQsjfX4OXGAghVFNTk+x0OjPb2tpcTU1Nez///PPPSktL97e0tDhO&#10;nDiRnpCQkE1R1GCLxZLIcRzLcRxQFGUbNWrUzMzMzNF+v7+9tLS0e9euXRTDMKFBgwYN9Xq94dGj&#10;R6PU1FSn2+1OPn36NNXQ0KDheT5u2rRpzszMzME8z0+02+1mi8ViiUQiqKurq8nj8XzW1NT0+caN&#10;G9sIIf11yL6AQYMGmQKBQCbLsjgSiUA0mAWKoiAcDp/rPsnzvBIOhw8fPny4fdasWZeMYzAYDGfO&#10;nOEEQbhs9qUsy2wkEiFRs3NACIGiKIrf7+9tamqKNb+Jk2XZHM1s8G/atMk7atSogX2B34DVq1dr&#10;cnNz83meL9Zqtb2jR4/+4q9//WvbN2xMcwGBQAAURSEIIWBZdsDXCYIQi28xwzCIZVkYSLxrNBpR&#10;tHxKCQQuW4mvoqKioqLygxCJRM41jaEo6itFvLKyMsRxHIr6VSt+v//cZihJEqxYsQISEhJQOBxG&#10;Pp+PYIyRLMsoHA4rAAA6nQ4BAFEUhfh8vm9175WVlcL+/fs7//a3v1Ht/5+9846uqs76/t6n3l7S&#10;eyMJEEIAAwICEpqioo4lWAfFcYBHx+48o68+kjiOIpaxz4JlfcSRARVBHFBByiggvSWUBBLSy703&#10;t5dTfr/3j9zLi0hCgDjjvHM+a7lUctrvknvOPnt/93e3tOQVFxePnDdv3v7Fixd7f8aklJKUlNSu&#10;qmqEUsr4fL4EADAAQKi+vt43YsSIgKqqEB1qB9F1oqIofCzOOpUtW7aol1xyia+5udlUUlLCV1VV&#10;nV5Ylg4dOtQSFxfnzMnJMej1egAAIIRALBZRVRVkWQZJkgzx8fEDUlNTOwCgx+6RysrKLgDY3t7e&#10;3tXU1HQpIo4fMmRI3oABAxLb29vHRiKR2htuuGF/fn5+e1VVlUMQBHnDhg1k7ty5AD+OJ08uZv78&#10;+XjxxRfrzGZzwvfffx/Oz89vMZvN6Tab7Td33313vMViiVcUhfX5fLwsy94DBw7sHTBgwK6qqiq3&#10;qqozSktLCzIyMkakpaXFBQKBvwOAv7y8nK2trbX7fD7H2rVrPQAAc+fO5ceMGTMwMzNzaCgU8h44&#10;cGD3gw8+2Njbe4GGhsZ/JloiUkND47yhlMq33XZbww033LAvIyNjbEZGxsgVK1Z0AEBPnogwbdo0&#10;g8lkSjeZTDav13tcVdW6119/3f/aa695EbEVAI6Xl5fveeyxx5IaGhqSKKVZPM+nZ2ZmphcWFtpa&#10;W1sTmpub85KSkoJZWVkypVQxmUwRRFSjUwuNwWDQGAwGR4wePZrleV40Go1iXFyc3uFwAMdxno6O&#10;jj2bN28+PHLkyFqe54/xPO+ura3tUyJt7ty55oyMjDRBEFhF6Y4jeZ4HhmEAEUEURZBlmbjdboff&#10;799nsVg6znSc0aNHW1RV1Tc0NHQAwJnOzVgsFiESiTCxtimO4wARSTAY7Kyvrw8CAAwePDhOlmWr&#10;2+0OOBwO9/jx4+WfI75HRGb16tXWK6+8cvD69etLELENALZOnTrVMXXq1H6Zzh1NQpJYa3Y4HO6T&#10;cuIURSTyPI88z9Oe9j1VGcnzPBvziNQUkRoaGhoavzSizzdVVVWG5/mzKuDKy8uhubmZpZQylFIS&#10;DAZ/0ppNCEFZllGWZYKIzIcffsgYDAY1EAigTqdDgG4vbo/Hc8HXX1paKs+dO7d56tSppKWlpRAA&#10;xg4ePHgvIjrO10+6NyilpL6+3ufz+Xwmk0m1Wq0JM2bMMAKAs62tzU0p9UC3IhJjsVUkEmETEhKE&#10;M8VOK1asUNLS0rpycnKsBw4cEKB7kMuPCAaDBz0eT77H40m1Wq1ctLUdOI4Dv98PPM9DNNbQjx49&#10;Ou+WW27ZDQDBXtZAASC4ePHialmW3YMGDWq1Wq2lqqrmCYIwKCUlJet//ud/hun1+gDLsn5Zlr0j&#10;Rozwrly5MhwIBMKyLMsAwJrNZtFisQiiKIpms9lwxx13WFVVNTscDmNycrKBZVmTqqp6g8FAHA5H&#10;14EDB5p1Ot0xi8XS4PF4Gnfv3t36xBNPsAsXLswwmUzZubm52Z2dne5p06ZJf/7zn8nvfve7dIfD&#10;oRQXF7s3bdqkAgAMHTo0t6SkZFhiYqKlrq5u5969e39wOp09rlVDQ+M/Fy0RqaGhcUGYTCa/z+fb&#10;2tjYeFFCQsKE9PT0XYjo7an6OXz4cKuiKMmSJLEsy3oYhumIbRv9txcAvIjYeOONN/Icx9k7Ozut&#10;N998s2337t2JO3bsSAsEAhnhcDguPj7e7PP5LDqdzmS1WgVZlhm9Xg9JSUng9/sJx3FSc3Ozp7Oz&#10;s7W6urqJ47i2uLi4RqfT2frb3/62HQB8lFJy8cUX93m9l19+uajX6+2x9qJY4Kqq6slKekdHh1xb&#10;W1u7adOm5gULFpxRZTlx4kQzAOjr6uq6Zs6cSZYtW/ajn2dkZGBycjIXDodZRARJkkCn0wHHcUQU&#10;xY7jx4/7AQAuvvhiO8uyNp/P525vb3f1eSHnACLic889Z21paRnX0tJSqNfrq956662927Zta+/P&#10;80RfmCgAAKW0zy1H0QQmhe7WJzy1e43jOIqI9NR2sFgrGiKyUQWEeiF+WBoaGhoaGj8HqqrSmHcy&#10;nINHZHRICpEkiSIi7t69G1iWpQAAVquVYVkWom3b6PV6mcTEROWUfSnDMOqp/pIXws6dO+Xy8vLm&#10;W265hRw7dqx41KhREw0Gw47S0tLGC7V0ORM5OTnKpk2bXAaDIZKWlhZ/2223GQEAfD5fFyJ6GIah&#10;HMfFFJEIAHxmZiZ3uhoSAMDlcim1tbWuiy66yNbU1HTGVo09e/Y0xsfHH9HpdKMFQbBxHIcMwwDD&#10;MBAIBCA5ORnC4TBwHCcUFBSkGgyGPk0SnzNnjoyIDeXl5e7S0tKqIUOGZFkslsF+v7+wsLAwV1EU&#10;ERFBURTJZDKF4+LiJIZhZI7jiCRJDCGEi3pgcogoWCwWURRFTExMDB8/frwrEok0RSKRpqysrKaq&#10;qqrGv/zlL657773XGYlE3LfffrsCAPDrX/9akGX5UGdn5+Ucx1k4jgs+9NBDil6vZzmOy/N6ve7n&#10;n3/eybIsLS8vZ3/729+WGAyGEX6/33HgwIED06dPb1qwYEG/FKs1NDT+/0JLRGpoaFwQixYtkq+4&#10;4orGysrKA3l5eRNXr149YsqUKQ4AcJ5pe0mSrD6fL5FSGvZ4PG0PPfRQ6NZbb/3JdtGKsAQA7eFw&#10;uCNqLC7efvvtluuvv97W0dFhkCRJd+zYMWHSpElCenq6sG3bNl0wGGTz8vIUSZIiZrNZ2rZtW2j0&#10;6NG+F1980T1lyhTf448/7gMA9XzaghARjx07JoqiqI9EIsBx3I8G1FBKYwbv7eFweOvzzz/fsWDB&#10;gjMey2azWSil+lGjRnXdc889P7mW8vJy0Ol0DCGEoZRi7Bwsy5KsrCynyWQKRI8TTwixCYJwLBwO&#10;93siEhHZP//5z5nZ2dkXE0Lig8HgXlVVd//www8X1rPVMzR63j77SEU/cxqdKopRo/gz7h8bVAMA&#10;wPM8RvehkvQTkYOGhsY5EP3OxpIlsf+OQeA877saGv/JRB9shBDyE+/jM1FeXg5vvPFG7NkWG8QW&#10;K5xSAABZlhmAbtUjAGAkEkFFUUgkEgGWZTHqJ9mv39Xly5eriNj2ww8/KDt27BhuNBonzJo1q3rQ&#10;oEGHjxw54u/PewMi0vXr13cEg8EIy7JJWVlZJgAAnue7TCaTh2VZGutiAQBkWZa12Ww9+W8qgUDA&#10;ZbPZchMTE8UzbfDBBx9Il156aa1OpzseCoVKDAYDz3HcSX9InudBkiRARNZqtVq2b9/ODBs2rE9r&#10;iX4uHkT0Tpw4sW706NFV8fHxSeFwOAkR41iWTVZVNZ4QYhIEQWexWASTycR5vV45HA77FEWJKIri&#10;83g83ri4uK6kpCQPy7IeSqm/sbHR/+mnn7o9Ho9n7dq1fgCga9eu/dHfg6qq8qOPPto+adIkp16v&#10;NymKgl9//TWqqqp75pln9Hq9vjUnJye8fPlydvLkydmIOMxkMtldLtfmH374Ydddd93V76pXDQ2N&#10;/z/QEpEaGhoXzMUXXxxcvXr1zrvvvnv4+PHjL2ppaakGgC44w9CUYcOGmRISEuwejyf4zTffdLa1&#10;tZ21UqrT6WIquTAAhAHgZLtzWVkZAHQH1qWlpTwAsNDtvSNTSundd98NAADffPMNAAA89thjF7JU&#10;4ejRo5aBAweyCQkJIEkSGAyG2LRJsNls4HQ6SUdHR/327dtrKKU9tqMMHz7cCACCwWDwn0k9unTp&#10;UrzuuuuY5ORkzu12Y0JCAiiKAqFQiIwaNSoUDodVRORra2utcXFxhiNHjrgrKiq6brvttgtZ349A&#10;ROazzz4bwPP8GEmS4imlO2fNmrWHUuq/8847++08MYxG449as6NeVWfF6/USVVWJzWZjeJ5Hp9MJ&#10;aWlpCABw+PBhEASBmkwmrKqqgoyMDMrzPMPzPPp8PoYQAsFgkGRlZWkJEg2N8yQ6NMEwbty4uBkz&#10;ZsQnJibGXX311da9e/cybW1tvkAg4PB4PMcR0aN5hWlo9B1KKQkEAkQURbTZbGdVRCIivP766wwh&#10;BBExZjvCAACNRCIEAKC4uBhbW1tRkiR1zJgxbENDA5OUlKRyHIfBYJDhOA58Ph/V6/X9+lyklCqI&#10;2AEAe9avXz/a5XKNfOqppwxNTU27AcDXn6fauHGjY9asWaHU1NT4+vp6M3Znc4M7duwIWSwWKopi&#10;rG0a4+Pjma6urlgC9kcsXbpUfemllzyjRo2yBAKBMyoZKaVk3LhxjWaz+VBxcXG21WpNiB3fbrdD&#10;IBAASikYDAYmFAqJLMvqMdqq0ecFdW8bBoAmAGhCRHb69OnGhISE+JycHEtGRoYhKytLUBRF8Pv9&#10;bGtrqxIOh6Xm5mapqakpcOjQoWBbW5vX4XD4m5qaIpRSctFFF0F5eXmv52UYhn788ceRSZMmtQ8c&#10;ODAzNTXVdt999+k6OjpM27Zt81RXV7sBAJYvXy7cd999RcnJyXmEkK6vvvpq/5QpU1r6uj4NDY3/&#10;PLREpIaGxgVTWVmpfPXVV8caGxt3cBw37pJLLrno5Zdfbnr44Yd/otDLzc016vV6C8MwnYSQzuXL&#10;l5OZM2de8DVEX27POmzmAjG6XK5MhmF0sSnZRqMR3G43qKoKPM+rnZ2dTlVVt1VXV/fYtrxx40au&#10;sbGRNxqN6vXXX99jW1LUE5KLtRoTQoBSqoZCIYKIWFJSYpckySJJEpeUlOQ0GAyO/looIuqWLl06&#10;1Ol0jo+Liws6HI51c+fOPdqXgT7nS6wFLXr+PisiYyrH6EsEAnR/dn3ZNXouoikiNTTOHUQ0vfXW&#10;Wzl79+4t1ul0KXV1dcyRI0fCbW1t0ptvvqnq9XreZDJlxMXFGfLz86WNGze2fPvtt7umTJlyIlpY&#10;+tGx5s2bly4IgikjI8P9+9//vhm6X7xjPxeuu+66pMLCQvv69eulq666KgAA4crKSg+ltN/bOzU0&#10;fglEbV8oAICiKH3yiKSUMtG241jSHyVJOvmslGUZo63eRJZlBADgeV4B6H72Ri1LfpaCAaWUIGLn&#10;lClTNn377bcjGYYZzvN8+hNPPLHp2Wefbe2nQgW1WCxtoiiGKKWJhBAbAAhr1qyhaWlpCsuyNDaY&#10;hlLKAgCn1+tj6/7RgW666Sa1vb096HK5RFEURUVRkOO4nyQQv//+e99nn3120OfzFYRCITvLsiwi&#10;AsMwJy18GIYBSZL0TU1NKQDQDGfwm+zzArunnMesjPCUPwcAgEgkArH28FhL/vmyevVqubGxsc1o&#10;NBKe51N1Op2ZUpo0evTo5uzsbBcAQFpaWg7HcRcFAgGroihbS0tLd02aNCl8tmNraGj859JnDy4N&#10;DQ2N3vB6vf533313myAIvoyMjGGCIKQj4o9aXRARBwwYoIuLizNKkiRXV1d73W73v40S7f777zcl&#10;Jydn8jwvRgN5EEUxlgCDYDCoNDc3173//vs1q1atCvR0nLfffttQU1PDtLe397hNaWkp6HQ6RhRF&#10;jmVZJhpcUlVVicfjIQDA5Ofnx4miaJJlWQUAj8vlumBFASLiO++8Y37zzTdHm83mSxAxYjQat9nt&#10;9uqfMwkJ0B04AwBRVRX7Ysp/CiSqpGSiA2torIUt2oJ10iNSEAQa84gEAAYRKcuysfY1DQ2Ns0AI&#10;wZSUFOOOHTsGfvrpp9PT09MnVVdXZ9XU1CgZGRnNxcXFhxobG3ccP358Y3Jy8oaUlJStNputWhAE&#10;SVGUgq6urmlbtmwpeeSRR4yUUnz44Yf1W7duHXrw4MHp5eXlV5eVlU0fOnTojM8++6zs+eefz0BE&#10;3csvv5y+cuXKyU899dS1N95447XPPffcVYWFhVfPnj37ugMHDkz/n//5n4KKigrdv/qz0dDobxiG&#10;IRB9LvYlERndh6GUIiGERPdnQqEQyLJMAAAEQWBYlgVVVYksy6iqKhP7GcuyDHTHGtTt7nHu4AUR&#10;8wNPTU3dHgwGaziOy7388svL3n777QJEPKMP4zken7rdbpckSSFRFBmz2Wy3WCzGK6+8EiilhFJK&#10;CSHAsiwIgoA8z3Nmsxl7CgMmTpyohkKhSCQS0e/bt6/HKufvf//7EydOnDjo9Xq9oVDoZFihqipE&#10;k5zIMIwxMzMzfdq0aX3yiezremNAd0s9FUWR8jxPLzQJCQDwyCOPqFVVVV08z9OEhIS49PR0Y2Ji&#10;okgICVdWVkqIyI0YMWJISkpKgcFgaP7+++/3TZ06tfNUKxwNDQ2N09EUkRoaGv1CeXm5PHPmzCP3&#10;3HPPYVmWx6akpAx79dVX2wCg85TNWJZldXq9nkdEqaqqyr98+XI6Z86cf9VlnxPl5eVmo9GYIwgC&#10;H02agc/nA1EUgeM44na728Ph8A/vvfeeo5eqPur1eovL5WIYhjmjjyYAQFpaGjAMg6IocoIgnPSg&#10;VFVVbWlpoQCAWVlZ8SzLmmRZDng8nq6mpqYLThQ+88wzaTabbZRerx+qKEpjbm7uhilTpjT2Zzvl&#10;KV5y9NQEoKqqNGaOLwhCnxORqqrSaMCLDMMgz/PIMAwCAITD4VMN6QEAgGVZMBgMJ1WXqqrGkqAa&#10;Ghq9gIjczp070xYsWDCqoaEh22w2AyGk6fvvv69auHDhCUmSAsXFxXTKlCmn74cul8vS0tIysK2t&#10;rUxV1csyMzNx0aJF7cnJyYNPnDgxKjMzk7dYLE16vb41FArFJSQkTOA4blBVVVVdY2NjbigUSnM6&#10;nYGEhISO9PT0gCAIvKqqKe3t7UMHDhxYEh8f/93tt9++Z8mSJT+Xf62Gxj+dSCQS64bAvij9y8vL&#10;oaurCwEAZVmm0dZsNpoYo9FjMgDdE7ntdjsSQlCSJBUAgOd5Jno+cloikol2E/dLcinqfekHgI1r&#10;1651+/3+iZmZmekbNmzYjIjVlNIL+h4bjUZ3MBj0mM1mQimNHzNmjPG1114LTJo0SaGUKpRSMeon&#10;zXIcx1ksFuhpacFgkLS2trqPHj1q+9Of/iR2dHScUYF9/PjxzsbGxqoBAwaMEASh2GazCacqIlmW&#10;RZ1OZ0xNTc0rLi4WAaDHYvQvifr6eqW+vt6lqiqJdjSlMgzj2L9/f2D58uXswoULs4uKikoYhrEo&#10;ivLtmjVrtmsWHBoaGmdDU0RqaGj0F1RVVaWurm5XOBzuzM3NHVFSUpJ9Wost19HRwauqiqIoKm63&#10;O7Js2bJ/m4ppQkKCLi4uzhabSMkwDDidTkBEIIRINTU1x9avX38IzhJcDho0yMQwDFtfX9+j3CA1&#10;NRUATioXMPpiAIQQtaOjg+bn5zM5OTl2nuf1wWDQW1VV5b+QtSEif9999+VOmjRpstFoLDIajVVf&#10;fvnlt2VlZT9HElKI/vOjHihVVSkhhFBKUa/XM+FwuK/t2ST6gsTwPA+CIAAh5KQaFxEpIQQ5josl&#10;LEGv14MgnBReaMNqNDR6Ifq91a9fv35IdXX1ZJPJlKXX65urq6u/vOKKK/4+cuTIw5IkBXieP+P9&#10;nFJK4+LivMXFxftKSkrWdnZ2BvPy8sYOGzZsRmFh4fiEhAQ3IWTtjh07lgHAZyUlJZ8SQqplWR6C&#10;iJMTExONJpNp06pVqz79+OOP/zpv3rxl11133bJPPvlkWXNzjAwJ+gAAIABJREFU8/qBAwdSk8k0&#10;sbCwcBgimv+5n46Gxs9HJBIBVe220u5rIpLjOCbaBkxkWYbk5GQMBoM0FAoRSinV6XQIAEAIUUOh&#10;EIOITCQSURVFQZ7nGVVVQVXV0xORAAC6+fPn95uIJZrUDE2fPn1nTU3NP4xGI6WUTv773/8+HhET&#10;Kyoqzvs91Wg0yg6HwxkKhSIAYB87dqw+NTWVEkIUSZLUWBs2y7IMwzCcTqfr0RHm6aefJvv27XOH&#10;w2Ebz/NnHFgTW09NTU1rU1PTQVVVXYqigCiKsRgRVFUFURT5uLi45PHjx//biIFeeOEFAgBBQohq&#10;MBhYjuMy2traPF999ZW/q6tLHDBgwIjMzMwsRGx477339q9YsaLzrAfV0ND4j+ff5iaooaHxy4dh&#10;GLpgwYLDL7300uG0tLQyQsjgBQsW1ACAJ7oJ53A4+LS0NBBFURVFUVq2bNlZzbJ/CSCi8PXXX5uG&#10;DRsmUEpBp9MBy7Lg9/uBEEK9Xq+rpqbmwJtvvtkW9e45I5RSyMrKsiiKwhw7dqyrt3OGw2ESVffF&#10;WnsoIYT4/X76xBNPYEpKip1hGFMwGGw9ePDgeasHCgoKxE8//XQQwzCXOp1Ou6Iou5csWbL5Z1AW&#10;YXx8vMnpdPIAEILTpnJ6PB6IKSJjL0p9QVXVWDsSxiZVxhSQsizTmL+W3W4HnucBEVFRlJOqyejn&#10;+m+TENfQ+GczZ84c/Zo1a0oCgcB4r9erT05O/vrxxx/fvWvXLvnBBx/s0zGiSYcIAFSvWLHCOHv2&#10;7JkNDQ3xOTk5u0aMGPE5IjaeorYKVVRU7B8xYkRhS0tLJDU1deW0adMOnVYUCQOADxHrHA7H0Y0b&#10;N15RUlJyyXfffRdCxL2UUm1aq8a/PYqi0FgrcV+nZl999dUnFZGSJFGbzcYEAgHorvNR0Ol0yDAM&#10;BoNBqtfrGUIIRiKRmCISY7FGKBQ6+VyMPiPZtrY2Ye7cucFFixb1iy9r9DsvjRw58ofS0tKu1tbW&#10;q3Nzcydv2bLFlpqauiV6XzjrUMPTsdvtanNzc2diYmJEEAT7+PHjjbIsYyQSIaFQiPI8D9F4ASml&#10;jCzLP/GHjLF27VpVp9O5SkpKBl999dW9WkD85S9/cS5YsGB/Xl7eQERM0uv1DMdxIMsyyLIMlFLW&#10;ZDKZkpKSdN2iUPzFxx55eXk0KytLAuj+/RBF0e7z+YJ1dXWRo0eP5rhcrmGRSET0+XzfvvTSSzWa&#10;1Y2GhkZf0BSRGhoa/cquXbuClNLtoVCokxAy5NJLL82ilMbuNQzHcQylFFiWpYhIi4qK/uUBS18G&#10;o8yfP9/S1dWVZjKZuJh6jhACVqsVPB6P1NLSUtPW1lYNAD1OygYAqKiowOTkZFNWVhYrSVKPisic&#10;nBwiy7LCsmystRgA4KS/0ahRo7icnBy7IAg6RVG8NTU1vmhCrs8EAgGcOXOmdd68eaN4nr9Mp9OZ&#10;BUFY9+ijj/7jo48+6s8JlkApZSZMmGDT6XRW6J5qHj49WI0OqyFR76Y+P58opSTq88gwDANRVdbJ&#10;/VVVBUmSYp6RJOYXGTXlR0qp1pqtodED9913n3jXXXeVOJ3OabIsm3U63e7f/OY3Nbt27TqvRAQi&#10;qlu3bq11uVxHXS7XZr/fvwYRm0+/H0yaNMkriuKupqamr4YMGXKsJ2U2pVRJSEg4FgwGVyQkJKhW&#10;q3V4fn6+/XyuTUPjl4aiKCdbs/sSq5SXlwPTbVyNsiwTQgjV6XSs3+8HVVVJ9HnHRJOaRFVVpJSi&#10;oigqQLdHZKw1u6vr/9VKo90EoVAoxH322WcJmZmZ+v5c586dO+UJEyYcsdvtqziOO2o0GkfX1NRc&#10;u27duiGLFy82nOvx1q9fr9bX1zsIIWGj0WgtKioy5ufnQzgcJrEhPgzDxFSRFADImaZmRyF5eXnu&#10;kpIS27XXXttrIpJSSj7//POWQ4cOHfZ4PK5wOEyjA2OAEAKIiEajUTxy5Eg8Iv5bCIJGjhxJbTab&#10;LAgCkWX5ZOw7ZMgQ3uFwDLXZbNmhUOjIihUr9gDABXXnaGho/OegJSI1NDT6FUqpLElSTXt7ew0i&#10;JrW0tBQ6nU5j9MdKQkKCgoigqirT2trKFxcX91n51t9gNwIA6M8WEE6aNMmuKEqWTqfjJUlCWZbB&#10;6/WCKIrE5/N56+rqDi9durT9bCqca665hhUEQZeZmamOGzcu1NN2o0aNIgzDSFF/IaSUAsMwlGVZ&#10;AgCwb98+nd1uNwmCwOn1ei/Lsr5zMQZHRCY3Nzf5oYceGjt27NjpCQkJYLFY1kyfPn33sWPHPP1Z&#10;0S4vL2evueaaOKfTmZCSkhIGAN+Zjs+yLGVZVo0mCtlY8vBsxDwiVVVlYgF/zNQ/ZtQeU5IwDEMJ&#10;IajX60/+2b+DIkFD418BIrLDhw8voJSW5efnJwmC0LBjx46jTU1N5z3FglJKR48e3fXcc89tfOWV&#10;V9ZMmDCh9kyKpxtvvLHr9ddf333nnXfup6dN2D7DMaVZs2bVHz9+vHr79u2pf/vb37IRkY3d4xHR&#10;gog2RPxJ/2V0G/6UbYzR//+XPZs0NGJQSk8+9wkhfUpGyrLMRp+FKsMwVK/XM9FnrkopBUmSmGhc&#10;QSKRCCPLMouISjQpyUbjjZ98Jymlqk6n83IcJ3R2diYnJSWZ4DSLlQtcq+L1eo888MADX0UikSqd&#10;Tjc4Pj7+BqvVOgIRbedyrg8++ID4/X6nTqeL8Dxv5jjOtHLlSi4SidDTJoIjIhJBEHosrFBKyf33&#10;3+/LysoyFhUVib39HSAi/eGHH5wHDhyoEkWxTpIkBaC7rT46xZoBAOOBAwcyP/zww14H8yAiE7uP&#10;9XXdPxehUIgyDAOyLFNZloMDBw5ULrrooviOjo4hdrudU1V191NPPdVjwUhDQ0PjdLREpIaGRr8z&#10;derU8BtvvLHNZDJ1lJSUjFiwYEE2QHfFOzExMWIymcDhcHBDhgwRZ86c+S+5RkTUPf/886Zhw4Yl&#10;pqSkGOEsAW5SUlL8iBEjstvb2yE9PR0URQGO40BV1UhjY2PtF198Ub106dIeE4unHMe8fft2vr29&#10;3V9ZWdljAqy4uBgEQZAlSSKRSAR4no8NVSFpaWl03bp1FlmWDaFQCCwWi3/58uV9Nj2vqakRn3ji&#10;idxVq1ZdEQ6HJ9vt9hZE/HzcuHEHz/bCf64sXryYHz58eBLP8+nDhg0LXHXVVa6ekpz5+fnU6/US&#10;q9UKoVAIx48f36dztLS00GAwCHa7HcxmM0qSBLm5uSf/PgOBAI2Li4Pjx49DS0sLpKSkQHNzMwiC&#10;EFObUp+vXwWgGhr/9iAi8/DDD9vz8/MvE0Uxz+/3uyKRSPWiRYsaLvRls6KiQiGEHP32229bAeCM&#10;x1IUxffoo4+2QrcH7FnjVUopbWlpqR42bBg0Njbm33rrrdkNDQ1DNm3aNP7dd9+9YsWKFVe+++67&#10;l5SXlycgonD33XfHvfvuu3lbtmwZsWnTpgnvvffe5a+//vqVH3300bQDBw6Me/LJJwf98MMPlr6c&#10;W0Pj5wQRQRAEMBqNPQ5UiXHTTTeBzWYDjuMwGAxSv99PU1JSMBKJUFmWT7Z4O51OAACSk5PD6PV6&#10;rK+vJ+PGjYNAIIAGgwG6urromWxzFi9eLLe1tbXMnj1bzM/Pz7niiivMsS6D/uCmm25St27d2nTX&#10;XXet5DjuW4ZhEouKim7YuHHjtJdffjntHFSE6oYNG5xmszliMBiY/fv3Wzdt2qQXBCFm5QLBYBAk&#10;SQK9Xk8EQei1iPzVV1/JHMdFXnnlFd2IESN6vQZKqeJ0OpvXrFlzqLW11YuI1O12A8dxYLfbwefz&#10;6WfNmjVgyZIlPfpNRhEAwAgAvSY/f25KS0vRYDAIPp8PrVYrSJLUUl1dHZk+ffpF6enp6YcOHdq7&#10;fPnyg9BtuaOhoaHRJ/4tJOEaGhr/XjAMo951111HTpw4cTwhIeGSm2++eUBZWVntpk2bIn6/X/b7&#10;/VQURc5ms4lwhgRgNOBiAID0pzJv/vz5DCLq3G63MGnSJOs777yjR8Rwenp6V2tra4/VcETE/fv3&#10;m3ietxuNRiCEAMMwoCgKbW5u9lFKDx08eLCltLT0rK2KixYtshJCeEqpE3p4AY9CFEWRKaVKTLEX&#10;/SgoAADDMKbOzk59fHy8ajAYgpTSs/YWIyKmpqbqP/3000HTpk0ri0Qiqe3t7VW7du3a8Pvf/765&#10;Pz3VKKU4ceJEdvDgwalHjx5NzcnJaTl+/HjHxx9/3OOaVVWliEiiSkU2GAz2KfDmOI6wLEsIISdb&#10;s0+xAwBEpIqiMAzDUFEUY0NtMKaIjKkmNTQ0fgRfUlIytLi4uMDhcNClS5fuq62tbdm7dy8H3V6P&#10;F8SyZct+pLhCRHb+/Pk4f/58FRFpdDAHl5iYyC9btiwMvd8vAQCAYRhnZmami1KaP3HiRPvWrVsT&#10;MjIydNdee62KiEJVVdWQjIyM+AceeKCuoaEhJxKJpIVCIWthYSE/fvx4IISgw+FgPB4Pjho1ytPZ&#10;2bn3hRdeODp//vzmyspKbaKVxj8dlmVjiv+Tz6yzoaoqq6oqIiJhWZaGw2EGoNvnERFjw2yQUkpi&#10;fsmUUkUURaCUsgBAWZZVTSZTT8On5EGDBrWMHj06NysrK7eysrKxsrKyq7/iNUqpioidO3bs2DBk&#10;yJCQTqebEhcXd/nMmTPtgwcP/g4RjyuKEunt2U0pJRUVFV4ACCuKAoFAwGI0GvUcxxFCCOU4Ltby&#10;TlVVVX0+X6/xjyAISmtrq8vlcpmSk5P1ANBrvPf11193XXTRRVWhUGhoIBCwmkwmTlVVCIfDYLVa&#10;+a6urtSpU6f2qogEAGIymYS4uDij3W4PXX311dIXX3zRp3thf7Jr1y5mxowZYnSQER01atQJVVUx&#10;KSmpJBKJsDabbfeSJUt+Yq+hoaGh0RtalVdDQ+Nn4aOPPgrW1tbutVgsPrvdPnTChAm5AAAWi0X2&#10;eDwyAPAFBQUGOC0RGQ20ubi4OOPOnTv1L774onHmzJmmkSNHGqItdudUFS4rK+NGjhxpmDZtmrWu&#10;rs6+fv36nO3btxfpdLrEQCAg5ubmunbu3Nmrr2N2drbIMIzNZrMJPM+DJElAKQVVVeXm5uYT4XB4&#10;d3V1dZ8kdeFwOI5hGH7btm29DqoBACIIQohSKkdfRAAATpqpW61WC8MwOkQMUkp9p7Ua/QREZF99&#10;9dWE9vb20ZIk3W61WnMQcV1BQcGK3//+9w39PdjhkUce0b3wwguZLS0tg7KyshyZmZnNmzZt6vUc&#10;0anZFADOySNSluVY6xoyDAOCIJzcn+M4ioiU53mIi4sDvV5PAADj4uJAURSMeW/29MKlofFLZ/ny&#10;5Swi6hHRFG097pfYzufzWQsLC8ceP37c3NDQsK2lpaX5xIkT+uHDhzP9rc6JWmSYly9frqOUQlRh&#10;ZQCAeFEUhQ0bNpDodr22pv7hD39QwuFwZ1tb24CxY8cOz83NrTt27Njb8fHxfxw5cuTLmzdv3uF0&#10;OsfHxcXdXVRUNKmoqAj0ev2XM2bMeJll2Wd4nn/6yy+/XLBw4cIPELGxo6NjSmFh4c233nrrIETs&#10;1RtOQ+PnQBAEiohAKcXY9OyzgLFCHCISSZJAkiRGVdXY8DaIDsFDACCiKCIiMpRSRZZl5Hk+dv8g&#10;kiT1+Fw8cuSIHwCONjU1Werr60sWLVoUv3z5cvaCFxwl2g7dmZKS8lUoFPpEkqROr9c7VRCE33zz&#10;zTcjOI6LO8t9iH7xxRehcDgckGVZBQCb1Wo1AgBVVZWyLBuLpwghJBIIBHotNLAsK+/atavdarVa&#10;Dx06dFbPypqamsixY8dOtLS0HHW5XAG9Xg+UUvD7/WCxWFij0WjLy8sz9Ha/ppRKeXl5IZ7njV6v&#10;t6C2tjZv6tSp9pkzZ5r60z4i2v4tjBw5ku9B3YoAYBBFkYlEIsTn88nBYHBQYmJiblJSUs3XX399&#10;+NixY1qhRkND45zQFJEaGho/C8uWLVNfe+21uq6urnpBEArHjh07EACOhcPhUHV1tZ9hGN3AgQNt&#10;+fn5PwrCoj6Han5+Pjz//PMJdXV1erfbzQYCAZKfn+8fMmSIf+HChWp8fDwsWLDgpELAbrdDXl4e&#10;5OXlnTyWTqfDjIwMfX19fVxXV5fJ4/GoVqs1EA6H/V1dXTQ3N7fp4osvPqux9r333msLh8MZoiiK&#10;iqLEJh9Sr9frb2trO/zBBx80Q/cAlrMyYsQIi6qq3Pvvv++B3qvatLi4OCRJEon6CgEiAiIyoVCI&#10;SUxM1JlMJkGW5VB9fX2P6iRFUfDhhx8WnnvuudTCwsIJGzduvMjv97u9Xu/6a6655iD04Nd4viAi&#10;zpgxQz9r1qycN998s2DChAnVixcvbvrggw/OWsFXFIUqikIIISgIAhMOh/usiGQYhlJKkeM4Kooi&#10;nPIyBQDdCe6UlBSq1+sJwzCM2WxGiH7+Z0tuaGj8koj+rgr33nuv6e6779ZlZmYa/s//+T92v99v&#10;LioqCqakpJxARAel9LxfDBERFy1alJ2RkSEyDLN96dKlXQkJCdaysrK2Xbt2BfrrnkEIwU8++YSf&#10;MGFC8s6dO0l1dXU7wzBQVlZmfOyxx5K2bt3K+P3+zsrKSoKI7B133MFfddVVMiL2pJYnH330kTsn&#10;J2dPTU3NUYfDsXPu3LkeSql84403OmfOnLlr06ZN5j179lh37dr1fXZ2dtOaNWu8+/btk09pN1fu&#10;vvvuunfffbetvb29oa2tbeL+/fsnz5s3jyBiteaBpvHPhBDCQNTHMKZoPNvXj+M4hhCChBAaDoep&#10;LMsMIYRGIhGCiGA0GhmWZUGSJMKyLMMwDAYCASIIQmxfIIQQh8PR4zlo9/ScSFZW1sE5c+YMpJQO&#10;i4uLO4yIZ/XKPheKi4tlANj91ltvBYqLi6+Oi4srTExM/PVHH320OTs7ezMidgKAcqb7wa5du+ju&#10;3bv9CQkJEs/zJovFopMkCRVFwWjBAwghVBCEiNls7tWWRqfTkY0bNzpuvPHGfIPB0KeixJYtW3y5&#10;ubmH3G53USQSGcJxHOP1esFoNILFYhG8Xm86ALRCLy3N1113Xei7777ramtr4xHR2NbWludyuSLD&#10;hg1zTp8+3b9y5UrCMIza2toqz50794yfQ4xo0pMDAO6NN95gLBYLDYVCdPz48WJjY6PY2dkZuemm&#10;m7ynq9UBgImLizOoqsqEQiHJ5/PpBw0aNCwSiQihUOjIY4891qmpITU0NM4VLRGpoaHxs3H//fd7&#10;3nrrrd2jR4/Oys7OLpk/f/7eL7/80puenu6Ij4+3pqWlpTz77LM/qQZHJ0P7GIYJQnclFgcOHCiK&#10;opjQ3t6et2HDBsFoNDKTJ09mOI5j9Ho96HQ6IISgoijAMAxVFAU+++wzmpqa6p0+fbpr4sSJHStX&#10;rjRs2rQpye/3ezIzM5u/+uqrIPZhUMngwYOTI5FIIQAI0YnOQAiROzs7m3Q63d61a9cG+xqEZWdn&#10;23ie561Wq7u5ubnH7SiltKqqSgqHwwpA93RHlmWRYRgOETEuLk5ERN7n80V6SkQiIjtmzBhrZWVl&#10;sdVqnRSJRNK6uroOsSy76pprrmmSZVnmOK4/k5AMAFjS09MLOzs7MwYPHrx/6dKlJ2pra/s0XTcU&#10;CgEhRCWEIMuyfVZWxFrXoi1nIAgCCILAAABIkkSjJvGYkZFBJUmilFLGbDZTn89Ho9eNFovlvNas&#10;ofHPBBGZgwcPGnbu3DkwJydnyIkTJ+JdLhdJTU0N5OXliXa7PUFRlI7vv/9+25133nno/fff75Pn&#10;a/Q7xwEA++qrr9KPP/5Yqa2tLUREOTMzEwYNGpTQ2dm565Zbbml58cUX+y0Rt27dOsOePXvSRVGk&#10;oVCoFQDUNWvWmHNycvIaGhpg48aNhxBRQURu1KhR1vj4eDxw4ECPPrPz58+X161bV/XKK6/s27Bh&#10;g/uBBx6QYtt+8sknKiK2jR8/fvXQoUOhvLzcV1ZWpt5///2nH4tGk7gSIu7au3evm2XZG2+//faR&#10;Tz75ZCsAOPtr/RoaZ4PneYyp1GIdA70xceJE4DgOY63ZqqpSv9+PqqqCJEkUEcFkMiHLsiDLMrHZ&#10;bIiIGAgEFIZhUBRFJpqgU6M+kj0STUa6//d//7fqkUceGfn999+PfPXVVw/m5OQ019fX94vfdPT7&#10;GywrKzuwd+9e7+zZsydIkjRtzJgx13R2duauWbPmq/nz59ci4k+Kqhs3boRIJOK3WCySKIoGs9ks&#10;Ri1cmFOmkYMgCNLFF18c6i2Oe+ONN+TOzs72jIyMi4YOHWrsabtTWb9+feTVV1897nA4qtva2vKz&#10;s7N1Op0Ow+EwchxnNRgMQ4cPH34YeklEVlRUkIqKiq4ffvhBbmpqSjMajeLgwYO9kUgkfu/evVl7&#10;9uxBRAwLgtA1Z84cX0VFhZKWlkbtdjsAdBfpAQCamprwN7/5jXjo0CGTw+EwLlmyhFNVlUQiEYVl&#10;Wd/111/f8fLLL0fgDAVyu93OGwyG5FAohOFwuLO1tXXA2LFjC2pqamrWrVtX0xdrIA0NDY3T0RKR&#10;GhoaPxuIqOTl5VX99a9/HcWybFFeXl7+a6+91vj000877XZ7Sk5OTsKoUaPOmHBCRHpqVR0RlaKi&#10;osjYsWPb0tLSmOTkZFiwYAEOGTIEioqKAACguroaqqqqTh7j8ccfZxiGYTs7O4Vnn302w+VyicOG&#10;DasrKSlx33///RJE/RZ7g1KKpaWl1q6urmRBEBhVVYHjOHC73YG6urrDiYmJDQDQp36pmTNnsg8+&#10;+KCO53n65ptvhsvKyno9v8/no7Isy6qqkqgiEjmO41iWZeLj43lEZCORiCxJ0k+q4CNHjuRfeeWV&#10;1KKiotGIOFlVVTQajZuOHTv2j7vuuqu1v1uxEZFZtmyZTZKkYQcPHswQBGHnhx9+2FBdXd2nJGRs&#10;vaqqEgD4iaKxN1RVJbGEcrQ1mzl1f57nKSEEExMTQZIklWEYxmQyoc/nI9HfM0YUz+YZr6Hxr+eN&#10;N94wfPPNN0MVRSndsGFD3dNPP71rxYoVhvXr1zumTp3qv//++xPeeOONiYFAYMLo0aPl8vLyQ598&#10;8gkBAKa8vByWL1/+EyUhIvL33nuv5cknn0yRJMm8b9++SCAQcPzxj3/MY1k2befOnWae579NSUk5&#10;2hcf3L5SVFQkFBUV5XR2dhra2trq5s+fH6yoqDA+8cQThVar1f7555/vREQJALjRo0fHGY3G+L/+&#10;9a/1ra2tMSUzE00qqLE1VVRUEERsLykpIdHWztNPq3z33XfuDRs2QB+LMOHhw4fXfP755/vcbvfA&#10;+vr63IyMjC5NFanxTyTWak1VVT2rb3ZZWRlEW62RdEMlSWJVVYVAIECjikiMWpMQhmGYaKeFGvWL&#10;ZAGAEkJIMBjsS4xEEdEvCMKe1NTUi06cOHHJM888s6u+vv54Tk5Ovw2/27hxo4KIJ2bPnu0/fPiw&#10;b+DAgZNtNttFSUlJie+///7aZ555ZgcieimlJ+OxsrIyeO+996SsrCzFZDIJdrud4ziO43meiyUh&#10;CSE0uk+vcdzGjRvVefPmuRHRmJCQ0CdFJMuy9MUXX+x64oknqk0m08jk5OQsg8HARyIRsFgsuqys&#10;rIHPPPPMWdu8o/c1/0MPPXRi69at6QcOHEgxGAyunJyctvj4eOnw4cP6lpaWhEgkkqqqqkAIwd27&#10;d1MAgGjClQaDQUIICQ4ePNhz6aWXNn///fcho9FIXS4XDQaD5KWXXpKhh5j41ltv5bKyspIVRWEi&#10;kYiD47giQojV4XCsXbBgQetzzz3Xl49DQ0ND40doiUgNDY2fDUopQURnW1vbYVEUC9PS0oqKiorc&#10;PM87AYC32+3xBw4cMA4dOvQn7dEYzRCdeiwA+FGr4a9//eufnBMR2ZdeeklISkri//GPfxh37NiR&#10;HgqFuIyMjJbs7GzP22+/7Yc+Jg4BACZNmmT89NNPE5KTk/UxxaWqqkpzc3Nrc3PzntraWn9f1JCI&#10;iI899pilqakJrFard+vWraSsrKzXfbZv304GDBgQDgaDRKfTQbTlmDUajYzFYuEBgGUYRtbr9SeT&#10;A4jIud1u8+LFiwepqjoJEQvi4uI6nU7nhilTpmzzeDye/n6JRkT+pZdeSqqpqRllt9vNV1999Y5x&#10;48YdP9fW0GjC8JwTkQDdLf3YPVmUxtrLAP6fRyQiMomJieD1egmllLHb7XBKQgMlSdJaszV+0ZSW&#10;lvKPP/543ubNm4fffvvtu5xOp3PevHkZ2dnZzTqdru2BBx5QH3jgAe9//dd/df3mN7+Z/PXXXw/Z&#10;vHmzf/Xq1fSTTz6x6PV6/Pjjj7v++te/+hcvXuzbuHGjCgDG1atXD3S5XBenp6cnDxgwgIRCIR0A&#10;yC6XKz8rK0syGAxfP/roo7u9Xm+vXrrnQktLi2HOnDmF69ats7W2tjakpaW5d+/ebVy4cOFIj8dj&#10;HDdu3O7XXnvNu2zZMn758uXpHR0d8bfeeuuRhoaGMABgQUGBAADGysrKIJxyPyeExApbPQ3ZOCcF&#10;eHR76fDhwz9s3749mxCS/eGHHx4FAO/5rVxD49yIDm0CRKRR65peKSsrg0AgwBBCTnpEUkoxOpSF&#10;ICI8+eST6Pf7gVJKeJ7H6DOQCIJw8tlLCCF99U6OJiM9lNI9b7/9Njl8+PAov99vnzdv3n5E7FOM&#10;1MfzKE899VTnH//4x3Xbtm1rVhTlqqSkpPxgMHjzrFmzBjzyyCMbAeAEIoZoNxAIBCKEECIIgmi1&#10;Wjme5zmDwcCyLAuKogAAqIQQedWqVWecEh4DEemTTz4p7dixQ9q2bZtu8ODBPKX0rIWZ1tbW0IED&#10;B+oyMjKqWlpaEtPS0vho4ZNPS0tLzsnJMXZ/fL1350TjtvD999/fuHPnTm9OTk6q2+22ZmVltZSV&#10;lQW3bdvWGAgEaDgcpgkJCRDzFY+xZ88eumPHDrW1tVVhYB6sAAAgAElEQVR955135HOJA6+99lox&#10;Ozs7RRRFvqOjQ8nJyUlrbW1tczqdtQAQ6OtxNDQ0NE5FS0RqaGj8rFBK1YqKisMFBQVDeZ4fNGTI&#10;kOaMjAxXIBAglFLb0qVLU0tKSjpPDYqibUg6RFSg+4USAQBKS0thxowZJ4O11atXYygUQkmSsLa2&#10;FjMyMvDmm2+27N+/P5VlWXtDQ0NozJgxzYIg+EKhUGDx4sWx4/WZ1tbWjO+++67osssu4yRJgnA4&#10;DIIg+AkhBwkhxyoqKvqqEEKHw2FraGhQ7Xa7q7KyEioqKnrdYf/+/eqgQYPcgiAEVFUVKKUMInIM&#10;wzB6vR4VRUFJkmLtxnjTTTfxd9xxR9q2bdsusdlsE1mW1QcCgVqbzbb6wQcfrHG73X0aqHMuIKKw&#10;du3arPb29kuDwSDp7Oz8fty4cSfOx58uaqRPokoONhKJ9Ck5qNPpVI7jCEB3QpJSysTM+nU6HUFE&#10;Issya7FYaCQSIdHPEWLnUlWViRr3a2j8Yvn888/NX3zxxeBLL7306B//+Meu2bNnlxw+fNi7ZcuW&#10;rldffVU0GAy6Dz74wJeUlNTxxRdf1A8cOHDsZ599NsBsNosPPvggYzQaVY/Hox46dKguJSXlO0R0&#10;ff3110WdnZ2XZWRkdA4YMGDVqlWrukRRFOPj45MMBkOooaGhMRAIbCWEOPtiY9FHxF//+tf5Y8eO&#10;HVhcXHxYVdXmgoICQ35+/ghETJ88efLeG264oX3nzp3MBx98kImIuVdcccXRxsbGQNQrUn/ZZZcl&#10;1NbWRiorK0+qIRGRGzp0qBkAIpTSfkuaAgD98ssvu6666ipvTU2NZenSpebbb79dS0Rq/FOQJImJ&#10;Jtgp9HFacrSQi9CdIySqqp4cQAMAEAwG2WjySw2Hw4xer2ei8RZQStloPZC0tbX1+TpjbdoOh2P3&#10;9u3bWbfbXfr000+bLrvssh2I2G8TtZ9++mny9NNPezZu3Li3paXFzbLs5LS0tHFZWVmTDh06lP3J&#10;J598+dxzzx1ERM/1119PJ06cqDAMo7Isy+n1epZlWU6n07Esy0LUf1tRVVVesmQJ/fDDD3s998KF&#10;C8mUKVPcW7Zs0QOADs4yOTv2ueTk5DjvueeePZIkDY5EIiaTycQEg0E0GAyG1atXZ9511131fbxn&#10;0ddeey2CiE6TyRQwmUyWbdu2ZfI8L6akpHTOnTu3BQAin3/+OVm8eLHa12Rj1Hc49vtyumKeXbVq&#10;lSU5OdmqKIrQ1NSUPH36dHbLli37bDZbm6YO19DQOF+0RKSGhsbPTmVlZXNpaenhUaNGDY6Liyv8&#10;6quvjo0YMaLTYDAkzJ49u6CmpqYaTlE7+v1+AAAGABJKS0sNgwYN4hiGYerq6tT33ntPZhiG2O12&#10;yMzM1Nntdr3JZNJPnz6d83g81OfzhVRVdaWkpDSvW7dOXrduXSBWtV60aNE5X/uSJUsyrFZrYSgU&#10;YiKRCOj1eqW9vb1l1apVO5599lnf448/3lfFAPPf//3fdpfLRf7+97+7+uL1lJGRoRw8eNCZkJDg&#10;SElJMQmCIAqCwLrdbtblcil2u11BREGv1+sXLlxo+dWvflUUHx9/WXZ2dr7FYlHXrFnzj/z8/I0F&#10;BQUNcJqa9EKJBq6GqqqqwoaGhgmI6O3q6vruqaeeOtEXlcCZ6OzsJBzHqTzPo8ViYebMmdOn/QYP&#10;HkxDoRBNSkqKTaREnU7HAABs3ryZjhs3jmRnZzN/+MMf6KuvvqoOGzaMXblyJYTDYaooCuh0Oqax&#10;sfF8LllD459CRUUFM2rUKDMAxHMc13LfffddunfvXuXyyy/fZ7PZxDvuuKNgwoQJJ8aPHx+prKzU&#10;33XXXdKgQYOY1tZWv9fr3ezxeJxXXnml+umnn9ocDkf+H/7wh2tuvvnm/YFAYLgsyzUrV67c9sYb&#10;bzRRSuUnnniCmTt37olZs2Ydi4+PD40ZM8aDiBf8somIOHHiRHHgwIFF5eXlxfHx8cfffffdunnz&#10;5gkmk2mi2+3OaGpq2nnDDTfUXXrppbhu3br8tLS0woMHD9bq9fr2Bx54gCKi7tJLL80wmUxscnKy&#10;q7m5WYn6WwoAkBoKhQKLFi066wCyc8Xj8dCWlhZoamrC5ORkbSiDxj8Ni8WCJpMJOzo6aG9TrGNM&#10;mjQJNm/ezMTFxcHu3buJ1Wql+fn5jMvloomJiQQAwGAwoNPpBIfDQQYMGMCIoohut1tBRNTr9QzP&#10;81RRFGX//v3ndK3RJJb3yiuv3PXRRx9FRnWTUFpa+jUius83NjgTZWVl4Y0bN9auX7/el5OT01xQ&#10;UHBFaWlpQWtr622Kouy48sor111++eWdqqoiz/MYiUTAarWCXq9nThnIIx0/ftzb0tLi2bBhw1nv&#10;cUOGDCFLly51DB061PjCCy/oAaBPxd0TJ05EXn/99eO33XZblcFgyNLpdILJZML29nYhNTV12KxZ&#10;sw4CQJ+LJ9FW8sDMmTPDDMME7Xa7zufz2V9//fWhJpMJhw4d2lVYWNg+c+bMgM/nI2azmVZVVUF1&#10;dfXJYyxatIgWFhZSAIAZM2YIu3fv1ickJIThpwpHvdvtLggEAgZJkpjx48enVVVV1R06dOjQAw88&#10;oBVkNDQ0zhstEamhofHPIKzT6ao9Hs/oYDCYZzAYOoLB4ImMjIyxTU1N+VdeeaUBTkmUmc1mWl5e&#10;Ht66dSsJhUI+p9PJsCzLut1uQVEUIRAIcC6Xi6mrqwsXFRX5Ro4cqfI8T/1+PzgcDtlkMgWXLVsW&#10;ee211y7oopcvX85ecskl8ZIkJbIsi0ajEQKBQNeuXbv2Llq0qAb6UA2PMWfOHBw4cKBdr9eTpKQk&#10;F8MwZ518uWLFCnX8+PGdY8aMccmynAEAIiKyHo9HX1tbGxw4cGDQaDTGFxQUDBJFMWfAgAHD09PT&#10;k5xOZ+Pq1au/ve6663Zv2LCh41TPpP7gb3/7G3vLLbfYX3nlldIPP/xwKAA0l5aWbq2trW26EO/J&#10;aBs1iU4FZf1+P5rN5rPupygKJYRQVe1eJiIy0cE5wHEcYVmWKIrCpKWlgcFgIIqiIAAAy7IEEYFh&#10;GIz9mYbGL5HKykrmscceE8vLy+Oam5uvaGxs9OTm5m7Ytm0bazAYSt98882Whx56yFtbW2vJyspK&#10;KSgoUA8cOPAPm80WfvfddxsPHz7sopTSYDAolJSUuI4cOTI5JSVlutfrDf/ud79buWTJkobXX39d&#10;BQD405/+RP70pz+FAKDnaVrnQXt7uzEpKal48eLFIydOnHjsV7/61aHnn39e39XVNdrpdA5AxOrn&#10;nnuuGgCUyy+/vJBSOriurq6zra3txO9+9zuZZVn9Nddck3ndddfZZ8+eXfvUU0+FWJaliKi76qqr&#10;Mi0WC6xbty40Z84cuaKigqmsrPyJuud8ufPOO8VIJKJTFMV7zz33SO+8805/HFZD46ycolaDmPK/&#10;D/swhBBkGCZmdYIAAKqqUgAAlmWR4zjkeZ4gIsNxHMOyLBEEAWLdBABARFE8r+8PpdS9d+/ePYsX&#10;LyZlZWUj77jjjvIhQ4b8AxFroFux3C/fy7KyMmXSpEmt77333iZRFNuqq6sncxw3fOrUqdPy8/NT&#10;zWbzlm+//TbJ7XbziqIE9Hq9yvM8HwqFWJZlIRQKBYPBYFtjY6P7scceozU1Nb2eb968eWT58uVO&#10;RVEG5OTk6Pt6nZRSWlZW5uB5fmdjY+Nwm82WrtPpeLPZzGZlZeXNnTv37IHOGYhOt/bMnz/fh4i+&#10;hoYGJ8/z3O7duw2TJ0/O9Pv9giiKoKoqHTFiBB01ahTheV7leZ4sXbpUJYSoXq9X8fv/L3tnHh5F&#10;lf39c6uqq3pfs29kJZBAEkyAiGCCoIIig2AiiiJuZNxwREdHHU3iNuqM4DL6Djgz7gNDcEdAROkg&#10;AoEEQiAhZN+XTu97dVfVff9Ihx8qSoCoM2N9noeHB0hV36qm6p77ved8j9un1WodOp3ue01nioqK&#10;lLGxsdkSiUQul8tZv99PkSRZO2XKlB6CIMY0thQREfl1IQqRIiIiPzkYY37NmjUdCKGWiIiIy9LS&#10;0nTd3d2D48ePp+RyeZTX600I+QidFLFCAdbJToIIIbRp0yaiv7+f2rNnD7Fnzx7U39/Px8bGci+9&#10;9NKYB0OlpaVEVVVVxMyZM2PVavVIt2zOarV2VVRU1FgsFs/ZBNNz585FHMdp5XI5P2HChFGVKdXV&#10;1XE8z5vnz5/viYqKEgiCAIqikCAImvr6+v5FixY5FArFOIqiLpZKpYQgCBKLxVITDAY/LykpqS8p&#10;KTmrMY4GhBA6fvx4JMa4sKqq6oLU1NRql8tVOXv27PMWPEMdPXmMMSJJkvR6vaMVBwWMh+0lQ75Y&#10;aMQj0uv1YpIkBZIkyejoaFCpVEIgECABhkvBQ0IGSdP0+QxdROQnBWPM33vvvf6+vj6JIAg4MjJy&#10;79atW/GKFSuuYFm27eKLL25/+umnZQzDZAGA+YEHHui++uqrYz0eD9vY2OgYeQ+Ul5cHAKDz448/&#10;PqRQKFLsdnvfvHnzzEVFRT/pghIhRL366qtT5XL5TEEQjr/99tu1+/bt4/fv33+ZUqmcFBUV9c0X&#10;X3xRNTg46H399dcn9Pf3z/T7/f0bN248arfbPQRB0E8//XSix+NJM5lMBwHAFirTpi666KIUhUIh&#10;z8/P79iwYYMXIYQyMjLkMOwd+YPdaM9i7OjBBx+MKygo0CQmJrbDKLOgRETGAoqiEISqrUdTSQEA&#10;QJIkESq9FkiSxCzLkiEfZQEARhq6IQDgpVIpIZFICIlEwoca1ZAEQWCSJHmz2XzO8UNOTo7no48+&#10;qr388st9dXV182Qy2ZKNGzduX7p0aS0AjFkTm1BpsB0hdPgPf/jD0JIlS0xms3lOVFTUtPb29qSs&#10;rCwyPDxc2dTU1L5v377A4sWLaYVCgTweDzgcDn93d7fFaDTaW1pazijyIoSEgoICa3x8/GS1Wj1q&#10;IRIAwGg0stddd13bVVddVTdu3DgDTdMSACDCwsK0er1eXVBQQFVWVp7TRm55ebkAwxmV3pBwzVx5&#10;5ZVWh8NB8TyPNBoNpigKUxSFVSoVYIzxbbfdhk0mE25raxP27t3L1dTU+L9bZo0QIl5//XVdQkJC&#10;KgDIWZblbDabp729/QhBENZzGauIiIjICKIQKSIi8rNw//33+996662jGRkZaXa7fZzFYumy2Wzd&#10;CKGwuLi4CwCgFQC+G4ShUHbcSGYLDwD8aTqhjjmTJk1CGONkn8+XJpfLgeM4bLfbzYODg/uNRmPH&#10;2frirF69mnzllVdkNE3bR+tfhjHm5HK5meM4IdTdEUL+hhE0TTe5XK7uuLi4iSRJahBCPW63e//G&#10;jRu/evrpp3sxxmMW6AMMfxG7du1SfPTRR2mVlZWzU1NTVQ6HY+fll19eq1QqTWPhE2SxWDA/nNaI&#10;aJomQ0byZyTUXfxkRiRBEMSIEEkQBBYEAVMUReTm5gIAgCAIoFarsdlsFkiSBJIkkVQqFTMiRf6T&#10;wVlZWbaqqqqDBEHEy+Xy+Ly8vCS/32/+4osvTvzzn//USiSS6XV1de7Zs2e3PfPMM2mdnZ1MaWlp&#10;fXR09HcfpGB3d3ff0NBQY2dnp+2TTz75yURIhBDq6enRHzx4cLrJZJqRnp7enZKScuyOO+5Q19bW&#10;XokxHpeYmHhk8+bNVc8++6z/448/nu7z+bJ1Op1raGjokNPpdOTk5MgfeOCBtJiYmMw5c+YcSUhI&#10;MGGMeYSQ/IUXXkixWq2RZrO55d5777Xn5uaSSqXS0NraGoAxaCiDEJL861//CpdIJLO6urocNE2f&#10;4DhuTG0uRER+DJlMBgBAIIRGVZoNMNzsbUSI5HkekyRJAAD4/X488u9yuRwHg0GsUqkQQRAo9ExR&#10;FEWRAAAcx/E9PT3nNfa+vj4vQqjhhhtuCN5///0Xsix7xXvvvZe4b9++r2fMmGECAG4MG9kEEEId&#10;Tqfzs1mzZrVOmjTpcq1Wq4+Li9MLgkCRJNl24sQJH8dxSowxMAwDwWAw6Ha7Hc3NzVYYpf/mvffe&#10;a9NqtdK2tjZZIBBANE2Pdvx448aNtqVLl37jdDoTFApFJkVREpZl5TU1NTmXX355OwAMnfMNGPmQ&#10;4fvphzEQexcuXKjQ6/UTlEqlFgAgGAwG7Xb7oU8//bTn3XffFd+DIiIi58VZdSUVEREROVcwxvib&#10;b75p7urqavD5fNHjxo3Td3d3t3Acp8zKypr45ZdfRiGEqFN+nkAIKQBAXlRURP7IqX8SioqK0O23&#10;3x6hVCqjQt0HA42NjZ1PPfVUTXZ29ll7kN13330Kv98PVqvVF9q9Hg38dddd55RIJALLskGfzyew&#10;LEtIpdKwCRMmwPbt21t8Pp+lt7eX6OrqahoaGvr6ySefbB9rETKE2uVyzYiPj180YcIEHU3TVStX&#10;rvxmrERIAACfzzfSNRvRND3qjEg83J1dGFnPIIQQTdMIAMDtdo9kRBIpKSknzyeTyUAQBD4kRBKh&#10;LAIRkf9YbrnlFu8nn3xS39XVFUxLS0ucNm1asLKyspokSU12dvYCq9Uqd7lcAyqVKkur1aZ2dnaa&#10;FixYYD/dubZv3+4zGo29LpfLFxsb+5N4HiKEUFNTk8rpdF7KMMwVOp0uobW1NWnr1q1Xrlq1aqle&#10;r89VKBQtL7/88jfPPvus+8CBAxN5ni8UBAElJCTs/+1vfzsIAPQHH3wwYerUqRd0dHR0Go3Gdowx&#10;V1NTI/n000+T29raMuPi4oaWLl06gDEOKpXKWIZhlJGRkf7zsYkYGf99990XER8fPzc5OVkmCELt&#10;pZde2keSpOgRKfKzESqbRqGO2aOaa0c6XwOAwPM8JgiCEAQBjwiRKpUKMQyDeJ4XaJomQhUVPEII&#10;EQRBhpq+nbcQCQCAMWbfeeedE59++qmRZdne+Pj46V6vd8E///nPRACQnPcHfPuzhNdee23wuuuu&#10;q9q5c+dHwWCw1eVy4e7ubrfT6ezKyckBiUSiMplMiCRJ4HkeyeVy/0033WSDUdxbjDFeuXIlK5fL&#10;g52dnVKaps8qoQdjHBgcHOyorq6uczqdPplMBhKJhNHpdBPj4+M153zhPxGrVq1Sx8XFTSJJkiFJ&#10;EgKBgHf37t0Hf/Ob35x2XhERERE5G0QhUkRE5Gdj/fr11hMnTtRLpVJbUlKSvr+/PygIgg0AkoLB&#10;4MUPPfSQYuRnQ0E3N2XKlDCTyZQ1Z86crHnz5kWvWLFCijEmlyxZQmKMydLSUqKsrGzEE3DMxKRP&#10;P/00hiTJNISQzO/3A8dxfU6n88CuXbt6tm/fftYZRDabTWMymbiWlhbH2Ry3aNEi3ufzed1u94DP&#10;52MxxoiiqIjk5GS6qqqqRiqV1qvVajY1NTVBJpMlEgQxZpnuCCFUUlIiqampmbBz586larV6XjAY&#10;ZAsKCt5/7LHH9pjNZtdYdkz0+XyYIAgOANBIVsZooCgKh7p8giAICCGESHL4cJfLhUNZkWRWVhb4&#10;fD4Y+Vm/3w8jGZFiabbIfzoIIT49Pb13zpw5X9tstratW7fyc+fOTZgxY8Zcs9msjIiIMF999dXZ&#10;MpkspaGhocPn87UdOnTotGLciRMnvDabrZtlWe/q1at/kvH+/ve/V9bV1c3s7e292O/3uymK+szh&#10;cHwtk8kGOI7TUhSldjqdnuzsbNi5c+clwWDwN5GRkc7w8PCvpk2b1nHDDTfIP/nkk7yWlpYZNE33&#10;lpeXH1q+fLmvpKREvn379skWi2UqwzBdjz/+eOurr74qrFq1KgMAtG1tbY7q6upzLslGCKGysjLp&#10;+vXrM+bMmbOkoaEh9v333/+6ra3tyE+0ySMi8oPI5XKAUEYky7JnFMELCgqAYRgCABBJkgIAQKiD&#10;9kgZM8jlckIqlZ4UImUyGVIoFEGapiFUng2hLtpjJboHH3/88ba6urpPaZqulEgk48ePH7989+7d&#10;l6xZs0Y/lhuBoYxA1uVy+SUSiZ7neQnG+Hh7e3u7x+NRkySpk8lkEAgEgizLBgRBCDqdzlHb2Hzy&#10;ySd8d3e3zWazKVasWKE48xHfZt26dY7jx4/vs9lszQihgEajIePi4mLS09PDS0pKxlSYRafw3b8L&#10;eYFSeXl5YWlpaXFXXXWVHE6JoRFCKkEQsvV6/QSapimCIHiappvefvvtE4sWLRLfgyIiIueNWJot&#10;IiLys4ExFkpKSronTJjQRBBEXlRUlD4QCHTY7fbc+Pj4SVdfffWh0tLSo+Xl5QLGGHMcxz744IOu&#10;9vZ2imVZeSAQiLLZbFE33ngjCgsLI2644QbO6XT6BwYGPOPGjXMBwIjIh+A8A+jw8PBkv9+fynEc&#10;SZKkr7m5ufH48eN15+qDqNPp1ENDQ/zevXvPyl+Moii+qanJHAgETGFhYXHh4eGMSqXSSqVSZvLk&#10;yebW1taayMjIuOjo6BSWZQv/8Ic/WB544IGGP/3pT16JRHLO94DneYQxVm/dunVSIBCYERYWlkAQ&#10;RPOePXu+zs/Prx/L7pcjsCwrhDIigaIo0ufzjTojkqZpIRRrI4wxwfM8AgAgCEIgSVIIlWsjgOHS&#10;bI1GgzmOEwiCAIIgCFGIFPlvYNOmTYElS5a0fPDBB/533303mWVZRVdXFyZJMmgwGFL7+/vVx48f&#10;35+dnV3/yiuv/OBisaWlJeh2u81+v1/yt7/9jR9rMRIhRC9fvjxCJpM5pFLpnoGBgfaSkpLm/v5+&#10;f2lpqTwzM7MnPT39gv7+/vG5ubkxSqUyxuFweMLCwr5+8sknO1euXKmaNWvWFLVandvT09Pz0ksv&#10;HcEY+/Lz86W5ubmT3W53rtfr7Zo4cWLj0NBQICkpaZzD4YiOiIhoq6ysdMA5vv8RQoTb7Y7YunVr&#10;rlKpzImJiZGHhYXtLSkpaQEA71/+8pcxvU8iIqOACIlGeKTZzJk41SOSpmmBCJV1QCjrj2EYFPKb&#10;5jHGhEQiITiOE0IZkcSwToV5GDshEkKl3wMZGRm733rrLYwQmmWz2eZcdtllWpqm99fU1PTm5eWd&#10;d6k2Qojs6urSOJ3OmQaDIZllWafH46nbtm3b4KJFiyZKpVKlRqNB/f39XpfLZevp6WGfeuqpUW+o&#10;Hjx4UOjs7LQqFAolxlgOAGeVHVhTUxPMzMzsmzRpUq1KpUqKi4vTyeVyOUEQk1UqVSsAmM72mn8A&#10;IiMjQ6tQKNDkyZMD77zzjmCz2ch77rmHaWtrUy1dulRlsVgIgiA8UqnU0djYePL7xhijLVu2hKvV&#10;6gt1Op2OIAg0NDTE9vX1HfX7/Y7ziS1FRERERhAzIkVERH5W1q9fP2SxWI4Fg0FPbGxsVHd3t1+r&#10;1Q5oNJqElpaWmXfcccdJA3CKovCaNWusH330URtJkq2xsbGmxMREd3p6ui8uLs43c+ZMX3p6Ouv1&#10;eoOdnZ0cQggQQjKEkOZ8dthLS0spmqbjJBJJHEIIRUZGDrS2th4oLy/vPtdzkiSp8fl8waqqqlFl&#10;RI6Mv6qqivf7/Z1tbW12hBCv0+mQRCJR0zTNlJeXC/n5+Ye2bdu2vauryyyXyzOXLVu29Oabb55D&#10;07R+pHP02YIxJtLT01N27ty5QKfTLYuMjIx3uVz7Vq9e/dGdd9555KcQIQGGsxdJkuRDaybC7/eP&#10;6jtUKBRCyIgfBEEgOI47ed02mw1TFCVwHEeGh4d/6ziKokbES7E0W+S/hvfff5/HGHeuW7fu69mz&#10;Z1eZzeYqgiAsJpOpLzIycmdMTMze22677UcbCWCMhYGBAfvcuXN7Ydh7d6zBe/bscV155ZU169at&#10;+3jhwoVVfX19Zoyxu6yszLRp06Y9nZ2d70dHR3NKpfLCxMREh9/v35adnX1cKpUq8/PzL05NTZ3l&#10;drstfX19lQcPHjTl5eXJfve73+UlJydfkpOTY/vkk0+qeJ533XTTTclNTU0TJBKJqaioaABjfM7e&#10;ZaWlpdIPPvjgIr1eX8AwTIzNZoNAIJDy2WefXXj33XcnnmofIiLyM3Gya7ZEIjmjYJaeno4AgBAE&#10;AUkkEj4QCMDInBgIDD8agiAQEokESJLEw7ojQjRNCy6XiyQIYuSzzsva4HRgjIXq6mrb1KlTvzx6&#10;9OhmlUplA4BLt27detPRo0enPfvss+rzOT9CiNy/f3+C0Wj8jVQqncVxnIym6a/Xr19fs2PHDk9u&#10;bq4aY6zyer3gcrk8JEn2m0wm29l8xltvvSV0d3dbJBKJCgCU5zLOhoYGn9PpPEgQRKPP52MDgQDD&#10;suy0Sy65JPJczncqI7FMWVkZuN1ubLVa5ZWVlQnPP//8xI0bN6a3trbGSqVSZUpKCp+WluadNm2a&#10;ZcmSJUPNzc0nO2b/9re/VZMkmSOTySZKpVIJAAgul8vy+eefH3v66afP2ppIRERE5HSIAZWIiMjP&#10;CsaYu/fee1sWLlzYOGnSpFlqtXqoqampKSMj48KpU6fmHDhwYPr06dMPREZGugEAOI5DGGPAGPv8&#10;fr8vVKYEwWAQSST/V8WSmpoq8Xg8BgCQazQaT319/TmNr6ysjLDb7UnR0dFJDMPQLpfLtWfPnvqJ&#10;Eyc2wveb6Yya9PR01UUXXSSsWbPmjEFcKJAkAUAoLy8X/v73v/cbDIZAIBAAl8uFrFar1OFwyBBC&#10;JAA4ExMTq7/88kvt/PnzZ6WkpKS3t7cra2trw7Zt21ZTUVHRUVxc7A6VZP3oLjbP8+jee+/VFxUV&#10;jX/ttddmTZo0KeXIkSMOu93+dUxMTNXOnTvNY1mKHcrYgJFxjR8/HgeDQV4qlQJBEEir1Y6qPFul&#10;UgkYY4FhGMAYE3a7HcLCwjAML94EpVIpIITIwsJCeOSRR7BOpxPq6uoIkiQFn8+HIyIiiMjI847/&#10;RUR+VtauXYtefvlldWtrq+3AgQNDR44c6W9ra3MAQGA0SUUY4yBCyH6+3e5/5NxDI9lN77zzzrf+&#10;vaKigvf5fN0bNmxocLlcMXq9vmX9+vWD8+fPn2z/pxMAACAASURBVPjwww9Pdrvd2TabrWfdunV7&#10;SktLLRqNRr1mzZppAHCBw+EYcDqde7dv3+658cYbU1JSUrKUSmW/w+HoLCoqOq8u2TqdjrdYLH1y&#10;udzY1dXlv+CCCxiPx6N1Op0x06dPN2RlZbVcffXVzR999JF1rJpsiIj8GBRFIYQQ4jgO9/b2nvH/&#10;3Lp166CpqYkAAOTxeAS/3y+QJEn4/X7M87yAMYa33nqLkMvlaNeuXfwLL7xAtLS0EC0tLUJcXBzJ&#10;MAw4nU7c09PDZ2RknMyQQwiNyf93mUyGMcbu1NTUw/fcc483Pj6+MDY29oI5c+Zc1djYmPC3v/1t&#10;329/+9t+hFBgtM9YaNNV9pe//GWCTCabNXfu3KlarVZy7Nixg0ePHt2dnJw8AAAQHx8vZ1lWRtM0&#10;KBQKvq2tzbRr165+gP+zdRnpLP5DVFdX87NmzbIuXbpUQZLkWZdmAwxnhxYWFvbr9fpvEhMTE2bP&#10;nh1jNpsjd+zYEW00GpsLCwvPqfS5uLiYnDBhgvbGG2/0L1y40N/V1eUAgOC0adNwVlZWUKfT4b6+&#10;Pl9dXZ3nT3/6k3f8+PEBu90OGo3m5H2uqamRJCUlJcbGxl6YlJSk9Hq9iCRJn9PpbHzwwQeHVCrV&#10;T9bcTERE5NeFKESKiIj87CxfvryXpul6p9M5Iz4+Pmzfvn1darW6JSUlZbwgCAs2bdrE3n333QcA&#10;gFuxYoXqvffeowEgiDH2BYPBIEVRGCFELly4UEaSpAwhpGQYhnY4HMjj8bgqKytdIY9A9EOBLEII&#10;lZaWorKysm8FnfX19WjBggXZHo8nXRCEgNvtPuZwOL5etGiR+VwXnggh4s0332R0Op0XRtHJEA9H&#10;/biiooICgODq1asdjz/+eDA2NtbF87xCIpGQPM8rAYAJdeAeuv7667/Iz8+3+Hy+S1mWTYmMjFxY&#10;XFycZrFY6h955JHGtLS0zoaGBvMPldQghCSXXnpp3PXXXz9DIpFMT0pK0h87dqwRAHZs2bKl4dVX&#10;X3WP5bobIUSUlpYSACCUlZVhAACapjFN0yeDXLPZTI5mAcQwDKYo6uT3iDHGPM/jwsJCEmA4i2TE&#10;vN/n8wHGWPD5fIQgCBhgeAESDAbFjEiR/xoef/xxwuFw6BsaGiLDw8PNr732WldiYuJZL15/ChHy&#10;lHP/6HMrk8mwwWAYioyM9KhUqknPPfdc2ODgYJxer08aN26cxGKxWG655ZaIf//73+QLL7yQrtVq&#10;Lz5x4kTPrl27dv6///f/hnbv3j3+yy+/nKZQKCwTJkxonD9//nl3yb733ntZjPH+kXeOz+dD8+fP&#10;ZzQaTfK8efOSSZJMnzp1qurGG288cqrQKiLyUxGySUEEQXxrnvshcnNzYePGjQRBEIAQEjiOwyRJ&#10;fiujMpQFCSqVSggGgwhjTGg0GsHv9xOn+6yQQEeM5fuipaWFraioqM/Pz7c7HA6TzWYrjI6OvkIm&#10;k8U88cQTB1auXFkH/2e384MghCR//etfY6ZMmTJFrVbnB4PBDLfbjZubm79OTk7ecf3117c2NzcH&#10;CgsLqQ8//FAmkUhokiSxw+EAjUZjv/jiiwcBAN5//32ivr7+ezHhd8EY48zMTAcAyILBoOzHfvbH&#10;qKys9B4/fvzQ+vXrc1paWnR+v19aUFAw+YEHHmgsLCzsOpdzmkwm5PV66d27d6u/+uorrqCgYMho&#10;NLoB4LQb4Kd5faF//OMfUXfdddcshUKRjjEmaZqGoaEhj0ajqZk8ebK7o6PjXIYmIiIi8j1EIVJE&#10;RORnJy8vz/fBBx+0RURENF544YXpbW1tcVVVVYeio6MlM2bMSOno6LjipZdesm7fvr2tr6+PlMlk&#10;NMZYEREREX7VVVeRKSkpaNGiRaijowMpFAqkVqsJhmGCF110kfnhhx+2hkp7aRjOYPxe4Bwqr0Pl&#10;5eVCWVnZqX+Penp6tG63O1kqlSosFstxh8Oxc9GiRfXnmgmIEEKpqalKu92O3W63t6ioaNQL1+Li&#10;YhoA+GeeeYbbtWuXJTs7u9Pv96sAQGOxWLQ5OTkKAPACAGzYsMGyYcOGvVVVVSaGYS5gWTZHqVRO&#10;5Hk+/dZbb+1cunRp6969e9tqa2uHtm7dOrBjxw6LIAg+giBQVFSUobS0NPv666+fajAYJg0NDXks&#10;FsuO1NTUA0lJSa0AwL366qvncvk/dE8oAKC2bNnCV1dXn7yvLpcLAwAfyoBFNpttVBmRIQ9IDAAQ&#10;DAYJjuNwIBDAHR0dFAAIBEFgtVpNDA4OIpZlhUAgwLMsS4wcExI7RSFS5L+Grq4u2uv1RqtUqsGG&#10;hobecxEh/xPYu3cvmjRpkjMYDDI8z5NRUVGdcXFxXT09PdSJEyfkUqn04sWLF0sCgYDBYDD0KpXK&#10;HU888YQ9Ojo6s6urKz82Nta+ePHiA2FhYZax0gRP3fiQyWTYaDT6EUInXnzxxTaTyZS+Y8eOyUql&#10;Mvfw4cP74Cz94UREzgaEELJYLCfnp9FmJYY8IREACKHya4KiKOzz+QSEEGzatIngeR40Go3A8zxB&#10;kiSKjIzk/X4/wfM8IkkSMwzDNzQ0jMyRGADIvLw8oqam5rx9HEcoKiriEUK9APDZxx9/bJkyZcoM&#10;giDybrvttqSmpqbEbdu21VxxxRVt320SVVhYSKlUKu0ll1ySYDQaxyUkJIyXSqXZUqlUY7fb+1mW&#10;re7r6/uioKCgG2McQAih/Px8tcvlUkilUmS1Wl0mk8nR39/vXblypRchRGRkZJDXXHPNGateCILA&#10;0dHRQalUGvT5fFRhYSFlNBrPulomFFNat2zZ8pXZbFbr9fqstLS0zOLi4m8QQt2n3uPQ94+uueYa&#10;VFFRcbqYFsGwlyhXUlJi3rZtW/i4cePUCQkJyoceegjsdjs+ceIE19fX59Pr9VxkZCR54MABSVZW&#10;loAxZr/44gsvx3Gezz77LGLOnDmXMQwzIzY2lrbb7VipVAaHhoY6q6qqWjs7O9nvfraIiIjIuSIK&#10;kSIiIj87GGOck5PT/+ijj9ba7fb03Nzc2K6urrpt27Z9s3jx4rDJkydnHjp0aE5+fr4v5Mvovuee&#10;e7T79u3Tu91uNcaYDAsLCzY2NroQQu6YmBjbv/71Lx9CiHj00UclACABAKGoqOi7wSFKS0ujIyMj&#10;KZVKxbW0tHAjAR7HcRgAiJ6enjS9Xp/gcDj6amtrv/zggw+OYIzPp9wPZWZm6k0mEyeTyZwjpU6j&#10;hAAA8sUXXwySJNlmtVqjXS7XeKlUijwej3bJkiXyUPdDHApa3QBQu2DBgs4JEya0XX311dOio6OT&#10;DQZDMkVRE91utzM9Pb1nypQpra+//npPU1OTubGxEVwuVwpBEBdRFBXp8/lajx079k1RUZERY2wd&#10;64SfkAjJAABesGDBt7zcQoskAYZN+Qmn00mGvp8fHURYWNhJIVIQBMSyLHa73djr9VJxcXG8RCIR&#10;1Go1abFYYO3atZjjOM5sNlMqlerkwk7MiBT5bwEhhFQqlWLmzJl8Xl6e6auvvvqvFCEBAJqamqxW&#10;q3Wv2+02OZ3OgdbWVu+6detwWlqa5PXXX4/FGOeEhYXlSSQSqqKiovm+++4zSaXSjPXr1xcEAgHv&#10;tGnT9oaFhfWPpWXE6QhlgvHJycl1L730koLn+RyPxzOEEKoRsyJFfkp4nkcURQFJksJoMyJJkiQx&#10;xkRoPhVomiYoigKPx4MBABQKBeH3+5Ferxd4nicIgiCys7N5r9c70jEbCII42bwkNE8KEomEBgAk&#10;CEJwZM49X0LPlmv+/Pm7lyxZMhgfHz8fIZQVHR29ECGUUFdXt2ft2rVNf/3rX71z587VrFixQrNm&#10;zZoIhmHiOI6byDBMGkJIwXGcs62t7URvb++eY8eOff373//+1CoWQqFQaC0Wi9JgMIDD4bAMDQ11&#10;1dbWuu6//34BACibzUaVl5eP1l9WcLvdVovFQvX29soB4FyzsbkFCxbU7dmzR93T0yNXKBQxCxcu&#10;TGltbT0Op2SDhqpkyMzMTMpoNKLCwsJvxbYYY8jMzCTT0tKo2NhYvrOzs/+hhx5ytbW1JblcLqVM&#10;JsMxMTE8TdMBlmX5QCCAxo0bB729vcGZM2eS119/fZCiKF1NTc20uLi4OR6PR+vxeDiPx8MwDOPp&#10;7++vfffdd23iu05ERGQsEYVIERGRX4QjR444x40b11hfX98zadKk5EsvvXTSW2+99fEXX3yxY/bs&#10;2ZdecsklF3/zzTfCunXrtpSUlPStWbPGTJKkBWMMxcXF6P3338ePP/44lJeXY4QQiRBSwrDABQaD&#10;IWA2m/0Q6hAJMLyD3tDQIOU4jlQoFIFly5YFAQC99957kpaWFoGiKG7v3r0as9mcRVGUYLFYdr3+&#10;+uv79uzZM6rmMj8CiomJCXc6ndz+/fvtb7zxBj41C/NHwLm5uVxNTY389ddfd69du7bD5/Nlu93u&#10;gEql4qVSqT4tLU11ugM/++wz+/Lly79+6aWX6m699dbUoaGhyUqlMikqKiomJSUlmSCIDJ7nsd1u&#10;d4YCVJVKpZIMDAx4BgYGen0+n3ft2rVpd9xxR2D8+PEBlUolfPbZZ3D48GFYuXIlmjRpEtXS0uJd&#10;vXp1y9nciMLCQgoAFDC8uPF+twTKarVikiQ5QRAAIQRut3tUGZE0TZ9coHEchwKBAHa73TgQCFAZ&#10;GRkcSZJYp9MRFosFORwO7HQ6BZZlSY1GgzHGEGpyhEZE3bO5JhGRsQAhJFu+fLk+Pz9fqVAoiIGB&#10;AeHo0aOBsLAwv1wuJyQSCcOyLKjVagfG2JWdna2mabr7+eef9/zSYz8fsrOzW8rLy1th+J0wsqEC&#10;GGNOEIQ2kiR73nvvvWMZGRmzYmJict58800qIiIiW6fT2RmG+byqqqrnpxYhTwVjjB0OR+O2bdvG&#10;W63WlFtuueUEALh+rs8X+dWBBEE4mQ1JkuQZ56fc3FygaZrAGIMgCILP54OQEIm9Xq8AAKBWqxFC&#10;CMXHx/MAgEiSRImJiWC32ymMMZAkiWma/u5GrhAfH8/v37+fueWWW4i33norcDbPXmh+JeA0VSrB&#10;YJCgKIq8/fbbe+6///6d6enp3unTp09HCOUrFIq0q6++um7KlCk2h8MRq9PpomUyWaxCoaBdLheL&#10;EBr0er2Hu7u7m/ft21e/fv36tv7+ft8jjzzyrXuVk5NjYBhGyTAMAIDfbrd32u32bhjOHKX6+/tH&#10;eynQ0NAg+P3+QYwxo1KplAgh13lY97Dr1q07KJfLCY7jrkhOTs5PTU09CgB1CCFi06ZNqLi4GAMA&#10;39DQQFRUVEgbGhr40tJS9pQYChcVFXGvvfaa3Gq1MiGR2AcAx6655hq0adMmqKyslDz88MNyk8lE&#10;8TwfyMvL806aNIkrLy/HM2bMUD7xxBOzCIKYZzAYNCzLOu12u0wmkwlut9u8f//+wwsWLPivnmtE&#10;RET+8xCFSBERkV8EjLGwdu3awZycnONOpzM1MjIyfvr06XErV67cs3btWu1VV101Wy6XF5Ak6VKr&#10;1XslEslIiQ1s3rwZAADKysqkixYtkl566aW0y+WSsCyLw8LCHF988YUX/i+LjrjwwguZ/v5+hiRJ&#10;SUpKinvfvn0sAEBxcTHjcrkIAPBjjLHRaBzPcVwEABwqLS09sH//fucYCFPE+PHj9f39/dz777/v&#10;HO3pMMZCSUlJsKamRm00Gr1RUVH+vr4+Z2xsrNlgMBg0Go1eoVCc1ig9NGb+2muvtVVUVBzKzc09&#10;cdNNN0WPGzcuIzY2NkUmk8VgjJV6vV7BcZxaKpVSBEEQer1eJZfLZyqVyiyO41wzZszw8TzvRwgF&#10;U1NTwe/3A8aYMJlMYDAYmgBg1EJkcXExWVdXp4DheceDMf5eKZPZbBYoiuIBAAeDQcLlco1qjpLJ&#10;ZAJFUQJBEBAMBgmWZbHX6xV4nqeysrIwTdOCUqkkrVYr2Gw27PV6eb/fT/E8f7I02+fzjZSyiUKk&#10;yM9CyKeWyczMjHjssccinU6n3mq1Em63m+c4LtjT0+N1u91OiURCEQSh4jgOeJ6niouLJTKZjPr4&#10;448DcMpmy38jZWVlwg9tzBAEIWCM/Qih9srKSvXFF198Mc/zUV9//XW3wWD48oILLujCGAd/3hED&#10;aDQal8fj6fb7/TE0TccghJp/TjFU5FcFCgQCBE3TcDYekRRFERzHAUJIwBifzIi0WCwYACAkekFG&#10;RgYvkUhAKpUCTdPI7/eTgiAghmEEpVLJwSnzYajwIlhRUUG1trbKAIZFtLOIkWR//vOfU++9915y&#10;7969eOrUqdDb2wu9vb2k1+tlrrvuOtXy5cvlmuEdQkatVnvkcrlWpVLFsiwbkZKSgkP3IcjzvHto&#10;aMja3NzcWV9fX5+QkHD8oYceMvX29gZPF1sAADF9+nQDwzBKjuOCJpMp0N/fb1+wYIFVr9dTH330&#10;Ee1wOLyjvA4wmUxCe3u7ae7cucmzZs1SHD58eLSHfo9QtqOroKDg0I033hiekJAwOycnJ6msrKwD&#10;Y+xGCJHz5s1Dt9xyC1dcXBwEAFKj0Uhfe+018r333guOdLsOiZLe8vJyBQDIr7zySuqzzz7jNm/e&#10;zBIEEcQY+/fv389CKM7p6OjAAADl5eWqP/7xj5kzZsyYbbPZYquqqkwajcav0Wi0crk80Nra2v7n&#10;P/958Afuq4iIiMg5IwqRIiIivxirV68eqq6uPmo2m2fKZDKdXC7P+cc//mGUSqUfnzhxQqPT6aZ0&#10;d3cvjo6OTjAajV+9/vrr3ceOHQsCAFx22WXogw8+kHu9XplcLvcVFhaaX3755ZPlMQghIj8/n+nq&#10;6pL7/X4pSZL8nXfeaS4rK+MqKirIxx57TB4eHk4NDg66AUB4++23FRjj6RqNJjgwMFC1f/9+01gZ&#10;s0dFRRm0Wu1gf3+/E85C6Dpx4gQGAP69996TtrS0+FasWNEeFRUVl5KSkmAwGHQ+n0/1+OOP/6B4&#10;FlogcDBc4uNACJ0oKCggL7300kipVBqlVqvjEhISUnNycpQYY5ndbpdzHMcQBCFBCGn1er3e4/EA&#10;xhj0ej2p1WrlCCF5b29vj8PhODra60AIEWq1WsNxHA3D2UOn9Rnq7OwUSJLkRtY1Ho+HqqioQEVF&#10;RT96/okTJwojiyGe54lAIAA+nw8EQaBuuukm4ejRoxxN0xKn04kCgQAWBCEYCAS+lW0pekSK/Nz8&#10;4Q9/0M+cOTO5q6trEsdxtMvlOk4QxLEXXnjBRhAEBAIBOLW51GOPPUbs379f1dDQEKXT6Tj4Lxch&#10;RwvGmF26dKnl7rvvdspkMmcgEPhg+vTprRjj0ZZRjikIIf7555/v4Hk+Ojo6OvHxxx9v/iXGIfKr&#10;4Fvz0mgyIgH+zyOSoiguGAxigiAIkiQhEAiMNIYjJBIJpKSkYIlEAgRBgEwmIxwOh4TneQQAoNPp&#10;vifyh0q0/SRJ0gCgCo1vVNY169at0ygUiqtbW1szo6OjiebmZqzRaNCECRNonuelI2OC4XiGM5vN&#10;rNfr9djtdqsgCD6pVOoPBoOOI0eOmA8ePNgWFxfX+O6773aM+DMuW7bsxz4eJScnRwaDQTXHcbaO&#10;jo4+s9lse/bZZ7lbbrlFajAYaIfDMery6srKSkGpVA7cfvvt6RqNRvXyyy+P9tDTgjEWEEKWAwcO&#10;fPX5559rbDZb1rhx4/oA4CAA8Nu3b5dmZmZSMLxp7isuLua3bt2q83q9ODMz0/vqq6/6CwsLudDG&#10;jgsh5E9LSwvLzc2VDw4O+u12O5uTk8NdcMEFnpqamiDAcFwWHR2t++abby4EgNk+ny/D6/V2NjQ0&#10;nJgyZcqUiIgI0mazmcxm8wEIeZGLiIiIjCWiECkiIvKLgTHmLrroor61a9fWy+XymWq1OraxsXHc&#10;0qVLm//+979/FBUV5Zk8eXKuSqXKa21tjdbr9fUGg6GjoaHBsWPHjqBcLh+SyWTdBw4c8B49elR4&#10;+eWXASFEFhQUyBYtWsTs3r1bxvO8xGAwWG+88UZPaWkpX1ZWRr3zzjsKj8fD5OfnO/fs2cPdc889&#10;tM/nm5iYmCjLyck5HhUV1QnDAt55M2/ePCIqKoqWSqW8IAhnlb2zc+dOXiKROKOjoyOCwWCgvb29&#10;OyEhwYIx5mJiYhQ9PT2KG264QYIQCowmKyG0885XVlYOpKammn//+98f7+zsNMbExBDNzc3Sw4cP&#10;awOBgC4sLEwplUqVMplMotFokN/vB0EQ1JMnT85OSkpKi4iIsGzatKmloKDgjNeAECIBQBUIBBQM&#10;w7gAwPsjYx3JwgBBEJDX66Xq6+vPKETOnj1b2L17txCqrEYYY8xxHGCMqdbWVoFhGIEkScJsNgPL&#10;spjneZ7jOBKGG9kIADBSBk7Ar0TcEfnlCD0T+ieffHLyzp07Y6KiovoAoPvo0aODiYmJjvLycgQA&#10;xLJly/CmTZtOboY8+eSTAkLIVVRU5Js5c6bUarX+ajJUVq1axe3bt69bpVJVl5SUdPr9/p89E3KE&#10;0HvU+eyzzwppaWmqzZs3i5sYIj8VBMdxBMBwUzapVHrGzdElS5aQNTU1BEEQQJIkP2wXiQmCIHAw&#10;GBQAACiKQgghVFhYKHg8HiBJEnw+H/L5fBTGGFEUJSgUim9lRI6AMRYwxk6CIMIAQBvKujxjE5OS&#10;khJffX19W1hYWDZFUfLBwUEbALhZlhWkUimQJMm5XC6eZdmAQqHwDAwM2K1Wq/348eN2i8ViUqvV&#10;5gULFljDwsJYAOBuv/32wGiz9N544w0iPDxc6/F4ZH6/f9DhcLQzDNMPAHRPT49Ep9Oxp7vWHwJj&#10;LGRmZjrj4uIorVYrFYTzDxtCcZF92bJlX990000LGIZJ/POf/9yAMfYghDiKoqR6vV6BEPJijIOZ&#10;mZk2p9Op7O/v15eUlHgRQmxWVpY3NGdwvb29pgULFkhqa2vDOY6LIklSiIiIcC5evDjQ0NBAGY1G&#10;TUtLS3Z4ePglBEFEWK3Wtr6+viMqlSqYlJSkxhhzg4ODfS+99FKb1+v9xd63IiIi/7uIQqSIiMgv&#10;yt69ewdYlq3p7OycEhkZqXU6nfl/+ctfum677bbjRUVFfUVFRabs7OyZ0dHRiTKZTJOQkMCGhYV1&#10;3HXXXX0A4A7tJKPc3Fzps88+y0ydOpVpamrSLly4kIiJibEsXry474knnsDl5eUAAJKamhp1ZGSk&#10;Ii4uzvTmm2/633zzTfjqq6+iTCbTRYIg9Nx///01AOAbQ69A5siRI1x4eDibn59/VuekKApv2rSJ&#10;q6ioQARBSCsrK9mlS5f2dHV1DWk0GnlXV5d+7dq1KhjOdhxVJ8uRsm34jk/T5MmTYcmSJYMYYxTq&#10;jAkAABdccAE89NBDqLa2dkJWVlYKxtjX1dXVVVxc3DWaa8jOzlZxHGfIyMgw//vf/3aeqeunRCLh&#10;5HI5DA0NoYiICMkjjzwCZ/LU3LZtGwSDQcFms0F4eDhhtVqB53msVqup4uJiqKmpwQghIiwsDB0+&#10;fBjy8/N5j8dDeb1eTiqVAs/z4HK5JPCd7BMRkbEGIYTWr18fLZfLc+vr6xEAHHnjjTdYr9frXbZs&#10;mS0kQspKS0vJ8vJy70gzrZHS39DvAZ7ng6PNjvpvp6ysjNi0aZPk2muvdU2fPr2ttLTUzzDML3bt&#10;GGO48soruaioKJyYmEj/UuMQ+VVAsixLhXyMBavV+qNCJEIIVVdXE6HmNsCyrFBdXS0sX74cVVVV&#10;QWxsLK6trYWamhogSRL19PSMiJJYp9Mhs9lMCoIAGGMwmUzciH3JaT5HuOaaayw9PT1RDMOEr169&#10;2rJmzZofzYwsLS11MwzT0N3dPSc8PJyoqamprq6u3m+3253V1dVBQRC8b7/9tvfFF1/03Xrrrfxd&#10;d90lyGQyrFQqcUREBN60aZMAIbFw+vTpZ4wLRiguLiZ37Ngh6+/vV+v1esmhQ4e88fHx3ffff/8A&#10;ABi+/vprxuPx9I62I/kItbW1wY0bN3KBQIBECJ3W+/JsQQj5L7vssqa9e/c25+TkjGtraxuPEDqG&#10;MWaLi4sJq9WqiouLo4qLi9319fUBhJANAPyCIERER0frOY6z5+XlsQDgq6ioCIasLXoBYKCrq0v1&#10;zDPPjIuNjY2ZPXv2OI7jJixcuDDBYrFgjuOa//nPf36an5/vnTJlynV9fX2MWq22Hjx4cP+WLVus&#10;MpnsVzHXiIiI/LwQv/QAREREft0IguAdGBhot1gsXTKZjJHJZBnjx48PAwA8YcIEe1xc3La2trb3&#10;u7q6GrVarSIiIuLKWbNmFR86dGjG5s2bx33yyScRSUlJ4RaLJb6uri5typQp4QkJCbbOzs7WY8eO&#10;mcvLywWMMQIAeXl5uaGurk61b9++oYqKCn/IrF3W09OTy3Ecefjw4drf/OY3/WMlQiKECJ/Pp7ZY&#10;LJ7W1lb3uZzjmmuuEaKiouwOhyMcACiXy9Vqs9kah4aGXH6/X5+cnCwHAHLr1q3nvSAOZTrgDRs2&#10;EF1dXdSdd97JIITk69evV6WmpsYyDBMfCARsR48ebZwyZcqZOvWiu+66S+l0OiMQQu6ioiL3KAJ9&#10;QaFQ8KGMIyIYDFIwSnGQoiieJEme53mCJEmB53lBpVKRFRUVADDcxEar1YLBYBCCwSCHECKlUilH&#10;kqSAMUYej0cC4pwo8hOCECIwxhEcx+UcPHjQb7Va6202G2RmZuKWlhZreXk5ys7OVqWnp2tC7y0M&#10;AHTo17f4tYiQCCFkNBrVq1at0judzt6YmBjLd5tc/dwIggADAwOkzWaD1tZWrri4+Jccjsj/NmQg&#10;EKAAhj1TNRrNGTPTamtryZEGNxKJhCcIAvM8TyKEMMMw/IgLCUmSYDabkdPpRAgh3m63EwRBUARB&#10;IADA4eHhP5ptWFFRwf/1r381Wa1W+ssvv4yqr6//0RikrKyM83g8gw6Hox0A+MmTJ6sSEhL6Dxw4&#10;cIKm6daGhob+vLw857vvvusrLCz019fXnIU5PgAAIABJREFUB6qrq4NGo5ELZfmd9TuvoKCAOnTo&#10;EHXZZZdp+/v7FUNDQz6LxdKzZcsWS1FRESWTySQIIe5sRUiA4ftns9lcdXV1RHZ2tvRsjz8dGGO8&#10;devWgFQqPaRWq71FRUWTpVJpJABARUWFv7q62o0QklZWVurmzZvH+P1+YFnW99xzz/Xed999g11d&#10;XXqr1TouMzMz8r777tP94x//UM2bN08CAHxCQoLv8OHDtuuuuw4KCwtTJ02alOjxeAi73X7E4XBs&#10;3rx5c93Q0JCW47i0qKgowWw2d9x55501IJZli4iI/ESIiy4REZFfFIQQXr169ZDH46kRBIGNjY0N&#10;Z1l2clFREfPEE08IM2bMsM2fP3+vwWB4x+Vy7eU4zq1UKrPDw8NXxMfHrzIYDMtvvvnmWVKpVHHk&#10;yJGW6Ojo5qqqKvO2bdtYv98vZGZm0k6nU5eTkxMTEREh6+zsHAQAn9vthjvuuEP7xhtv5Mjl8mS1&#10;Wt3w6KOPthUVFY2JL+TI5UVGRmq7u7vdn3/++Tl130YI4VdeeYWVyWTkzTffLH3wwQedhw8fbujt&#10;7R1QKBSamTNnKgEArrjiCjozM/OcxMiQUAsAAARB4PHjxxMXXXSRrq2tLUGhUGQUFBRcmJeXlx8Z&#10;Gak2m80DnZ2djUuWLPnBBZEgCKi4uFh9+PDhxKSkJAfDMNZR3lfMMAzPcRyQJIkoihqVENnS0jKS&#10;KYZHriUQCIBWq6Xq6+tRIBCAYDAIiYmJQJIk9nq9PMMwRKhDNwYAYFmWAnFOFPmJKC0tJW6++WbD&#10;xo0bL+J5Pujz+Vo6Ozu1NTU1soaGhiEACKSmpupVKpWeYRgOAALz589XAIAShm0iUElJiSRU1g0A&#10;w8ImQkjyP+5vSnEcp965c6fwxz/+cVdKSsov3qGaJEmEEFJ7vV7c1NRk+9++/SK/JHq9nuA4jsQY&#10;A0KIl0qlZypFRi0tLRTP8wTAcOZiqMENwTDMSY9IgGEhrauri3A4HATHcbzH4wGCICiSJJEgCFgu&#10;l/Oh7ss/SG5ubjA7O3uQpml0//33xxiNxh8V5GbPnu3s7Ow8EggEglqtNtVgMMQ0NDTIzGYzGR0d&#10;LQEABQAwMAbVCQghYvfu3dK///3vaPLkyVqTySS32Wz9fr+/9u233x5obm7WaLVaKiYmxnYu5ydJ&#10;ElpbW20NDQ1UaNxjAkmS+OGHH+7dt2/fQZvNFrVhw4Y8hJACY4ynTJni6+7udubk5NCff/55lFQq&#10;VTIMg0pKSoIlJSUuh8PRvmHDho6rrrpKBgCpa9asmSiXy5PsdntSb29v7lNPPXVdeHh4cXp6erLF&#10;YjG3trbWNzQ0VF944YXHL7/8cnV8fPyE2NhYmVQqHerp6dm3b98+s9iIS0RE5KdCXHSJiIj84vT0&#10;9Djcbnd9S0uLmSRJpcFgmDJ9+nQFDJckYoyxd+XKlfV79+59q7a29p3e3t4mjDE5bty4tOjo6IsW&#10;LFgw9emnnx7/zDPPRKlUKqXBYJAXFxcr09PTNQ0NDfGrV69OycrK8k6cOLEvEAj4AIB46qmn9Fde&#10;eeUMj8ezOCoqqm/Xrl1HMMajMl0fLaWlpWRaWpqWIAj3N9988z0jdBRiFKcKJCcn94U8maQOh6PR&#10;6XQeDwQCTHJysprjOBYAJA0NDapThYrRgBBCBEFIysrKKITQiPDn7+7uNm3fvr1lyZIl9YWFhVKM&#10;cYbH43E0NTU1PP300/2bN28+rbAoCAJas2aN/OjRo/Eqlcrx/PPPW6urq0flLxT6rgWe5wWCIBBB&#10;EOSZ/CEBAJqbm4HneUEQBCEYDJIIIczzvKDT6SRGoxFGmtcAAERHRwt2u51TKBSURCLhAADzPI9Y&#10;lqUzMjLO6t6JiIyWnp4excSJE7OPHDkS2LBhQ0dqamrEhRdeqO7p6TEdOXLEvWjRIk1eXl60w+GA&#10;uro626JFi1RGo1GXmprqLi0tFRITE5n169fLTzklCQAyGLbY+Z9Vwnie50iS7Lv11luP6nQ6x3/C&#10;ohghhObOnWuQy+X4xIkTpmuvvfZXkZ0q8vMTGxtLCoJAhRrICNHR0WecS61W68mMSIQQT9O0IJFI&#10;EMMwQNO0AADAccN6Znd3N2kymUiWZfnBwUGCpmkJSZIgCAKnVqtH9ay988473vT0dLPValU89thj&#10;MUaj8Qdtv6xWq6ejo+OY1Wq1SqVSdVhY2MXLli3LstvtsdOnT5ft2rXLBwB+CGU/nkWMdDpkAECU&#10;lZVBWlqa3uPxkBaLpb2jo6M9NzcXUxQlVSgUwrJly854T08XV2GMcVdXlxUhJJk2bdqYCZGhc7N/&#10;/OMfj9E03cmy7PgtW7bkPvfcc6rhHkTgWbdu3dCHH36IHnjggaTOzk5NR0eHFABwc3Mzm5+f737r&#10;rbd6kpOTWy+++GLHDTfcMLmhoeFOt9t9d05OzgyJRKLr6OhoMxqNn9TX1+/68MMPBwHAu2LFivjE&#10;xMRMQRC4EydOtLe3tx+cMWPGmSpfRERERM4Z0SNSRETkFwdjzJeVlZkoiqpLSkqKmzhxYkJHR0dC&#10;Zmams76+PgAAYDQaOYSQBQD27dmzp72hoWFyTEzMxSRJxkdGRqbGxMQkeL3euXFxcf2ZmZk9drud&#10;Xbx4MT80NNS/ePHirhdffJHv7OxUBgIBTVVVVVhTU9PMiIiIbIIgegRBqHnxxRfNL7zwAgoFemOy&#10;sFy2bBnauXOngmGYAQD4odLsH+x6fcr9wQgh7/Lly4mrr75aTpKkpbOzsz4mJiZBoVAoQlmA3ptv&#10;vlnFcZwWhrtkcyMB/Eip+Yjf3CmnxaFzY6PRqLziiiukCCE2NjaWnTt3LqZpmmppaUlRq9WZSqVS&#10;ZbPZDpIkWY0xPm3gjjFGTzzxhGLTpk3jlEql12KxWHJzc8/K5JxlWUEQhCBCCEiSpKKiokaVEclx&#10;HC+RSISRZjUsywoRERF0Y2Mj4nle8Pv9/PHjx0mGYTi73R5UqVSSUGMcAWMMgiBQCQkJ4uacyJiD&#10;EKKee+65NJ7nZV999VWrRqMJMxgM0QMDA8feeOON/rvvvltPkmQCRVFBlUo1pFQqNTKZTOf3+y3P&#10;PPMMV1VVJXO73RoAsGKM+eLiYhKGMyVJAHD9J4hzPxUEQeDKykoOxqh52FhQXV3NtLe3x5vNZhwI&#10;BHr+l++/yC8HQggVFBSQPM9ToT/zMTExZ5pPkdPpJEMxASZJkvd6vThkRYIZhhEwxriqqgoIgsBO&#10;p5OwWq2E3+/nLRYLERsbSyGEcCAQOFktMApwamqqu6WlxWy1Wg2/+93v4h599NG+oqKi73W1xxjz&#10;eXl5Q5dccskhlmUjJkyYkFlaWnrwvffes9hsNveMGTN4ACBDsQqG4XWqgBAKnmqZg0Kd6U79c+j8&#10;OOQZTn3++eeKyy+/3N3b24tVKpXB6/Xag8HgkZdeeqk/IyMjvK+vT3rPPfd0rFq16kef35D/I4MQ&#10;8n/3WY+NjbWrVCrKYDCMqRApCAK65pprghEREd+YzWYZQuiq3/zmNxH79+//GgAcSUlJPACY0tPT&#10;A1999VV6QkJC8P333+9zOp2BPXv2MB9//HGUXC5PveqqqzKzsrJSpFKpxuFwcGaz2WIymU4cOHDg&#10;q97e3iBCSPXll1/2ms1m+ZEjR1ISEhIiLRbLYHNz84Hf/e539jH0ShcRERH5HqIQKSIi8h9BR0eH&#10;dfLkyYe9Xu/shIQEVVhY2AULFy7sBADLyM+EgkAPQqi9oKBg0Gg0NjQ2NqZ3dnZO0ev1cVqtVieX&#10;yzV6vX4CRVGEQqHATqfT43A4zNdddx177bXXQktLCxMeHq5PTEzUAoDH5XJVpqamdhQUFGCSJGEs&#10;A6+WlhaQyWRIr9dzP9LdcbS7/bzBYOgfGBiIP3TokL+np6fthhtuaO/r69OvWrUqFgAG3njjDb9O&#10;p9MWFhaiyspKW2lpKTYajURxcTHOyMjAGGOcmZlJWSwWicFgCJaVlQnl5eUCAHBGo9G9atUq3yuv&#10;vKIDgMitW7eqbr755qjp06fnJyUlZSiVSqvRaKxbtGhR++nuEcYYvfbaa4oPP/wwkeM4XqFQmCor&#10;K886w9Tlcgl6vZ4TBAERBEHNnz//jMd8+eWX+K677hJC2ZQEQRACy7JCVFSURKFQAM/zgsfjEWpr&#10;aymPxxPkeT4YGRlJSaXSkcUW4jhOEhkZKQqRImNKRUUFeeuttxoCgcD/Z++8w6uqsv6/9qm3t9yb&#10;3OSm9wYJhN4CioBYGNFgQ9oovooFRUdnLAljHdRRRGXAjo6jicrMgLwqSAmEFkJP7z23pNxeTtm/&#10;PxLm5+tQNYzOzPk8T/6A3LNPeXL3Wfu7v2utrIyMjNZrrrkm0mKxxFit1uonnniivbOzU71gwYKR&#10;bW1t/qSkpLrq6mpVcnJyOM/zDgDwvPnmm+r+/n690Wh09Pb2hhBCVGZmpiYUCikAoA9+JoHuh5sc&#10;/y0ghND69evjk5KStAihur/+9a8/Kq1TQuJiIAcLH/8jNVuv11+wxInb7abOOCLPdM0+44gMBoMY&#10;IYTKysoQxhg7HA6kUqmIQCAgAgxumoiiCF6v95LmlaKiIrGqqsrR0NBACoIQUVJSIr755ptdu3fv&#10;/qdxKioqvB6P55Ddbh+dmJgY09nZOfG3v/1t56hRo9oKCgoQAOh0Oh0xMDAQhMENXO8ZgREG46Uz&#10;DbwEhBBMnz6dhMEMPxEAhOjoaFlTU5PppZdecgJAMDw8XMHzvNJutzf09vbWWq1WNG3aNFljY2Po&#10;vvvu+yex9CwQMOiuDA2d4x/k5+f77HY7YlmWvpTndSFuueUW4q677pJNmDChb/v27fuTk5OjOjs7&#10;r/f5fGnl5eWHQ6FQ9+HDh7mwsDBaFEVGEIQEjuOurK6u1kRFRWlXrlypFkVRplKpZIFAQGxsbGwO&#10;BoMnamtrCZIk695///3KBx54YERnZyf4/f5eu90ezzBMtlqtxq2trdU1NTXHhu5XQkJC4rIhCZES&#10;EhK/CN5///3gW2+91dHT09OoVCrT09PTRxgMhl1PPfVU/zPPPPN/gr8hQdKDEGoEgO4rrrji6J13&#10;3qmLjo6OGRgYSNVqtWmxsbGxFEXJw8LCNKFQyJCRkYEpiiLsdjvodDo2EAiIfX19zd98840VAJDJ&#10;ZBqWroff55577kEPPfSQ4HA4zhXUEwBAIITECy3oMcb4gQce8IqiKA7dU5/X67VSFDV17Nixpqee&#10;euorj8fTk5qaGujr69OYzWZUVVXVFx4ejg8cOMCUlpYSVVVVgYKCAv6DDz4gWltb9du3bycLCgpc&#10;N910k//pp58W161bJwJAf35+vueFF17QsiybrlKpUp1OJ93W1lZRWlpaDoNpU/9EQ0MD89e//jVG&#10;LpezZrO5+dtvv/X9GJGir68Pm81mYciFQMnl8osVakUAEIdqY4k8z4sqlYpua2tDgiCIPp9PbG5u&#10;JlmWxQ6Hg1cqlbKhQv6iIAgQCoVog8EgCZESw0psbKwyOjp6bE5OjkDTtFmj0SRkZWUdffHFF6vX&#10;rVsnW7du3ejw8HDxuuuuq3/mmWdYjUYTxbIsBwB9y5cvl5eVlUWGQiFXbm6ur7q6GlavXq358ssv&#10;LaFQqAMAAj+HEDgkCJxJVfzFOBUvNwghtHTpUtXAwEBGfX09l5mZ2Si5ISUuJyqVihRFkQIATFGU&#10;kJ2dfaEYBQWDwX+kZlMUJbAsKyKESLlcLshkMhEGO3EjrVYrdHd3k2FhYSQA8P39/YQoiqQoitjj&#10;8fCXOrcUFxcLJSUljrfffpvt6+uLMBgMnCiKVoIgfhi/8QsWLOi85ZZbjjIMY0QI5cydO1csKyur&#10;2L9/v7WgoKBrYGDAvX379n84ob8358iHhvFjjOHBBx9k6uvrVXFxccJLL73kvvrqqxmO48wqlSq4&#10;Y8cO/86dO5FMJotHCMkqKytPfvnll45f/epX0cFgEBISErovVANziDNCpAd+MN/97ne/Ex977DHB&#10;7XYP6zxcUlKCjUYjAwAEx3E9ANAUFRU1ymQyTfD7/end3d3BxYsXi4IgII7jSI7jZDzPK1mWJWma&#10;JuRyudDR0THQ09PjcDgcR8rKyipaW1udzc3NIyMjI51z585VWa1WorOzs7egoADrdLoohFCy0+l0&#10;NDc3H1i9enX/f9smk4SExL8eSYiUkJD4RYAQwt9++23f+PHjyzo7O2PT0tLMX375Zc5bb71le+aZ&#10;Z87aoABjLACAe+inGyHUBAAVhw8fjrfZbNfqdLqxfX19A/v37y81mUweq9UabTAYcG5ubh5N04oj&#10;R45YR4wYIQCAIiYmxo8xHtYd4NbWVo3T6QzYbLZzOQMJGOyIe1EdIdeuXRv68MMP27dt25ZhNpuJ&#10;w4cPh1asWBFG03TGwMBAZGVl5aFZs2ad0Gq1mGEY89atWxmLxeKIiIjgm5qaFFu2bIn65ptvvBqN&#10;xq/X6129vb2U1WrV22y2aKVSiSIjI716vd7T3NzM1NXVzRg/fnx+TEyMoq6u7viOHTv+t7i4uOuH&#10;welQGpScYZhYlmU1y5Yta1y+fLkTfuAcuFh4nhdJkuR4nmc5jqPtdvsFhciqqiqgKEpACImCIBAI&#10;ISyKIqYoisnMzARRFLEgCHx3dzfldruxKIocSZIUAADDMFwgEMAcx9FD4qeExLCAECLtdnvUiBEj&#10;cr1eLy8IAjVlypSjDzzwwImCggJ5YmLiRKfTifPz88v/8pe/EB6PJykhISH48ssvN0VERCiuueaa&#10;SJVKFezs7OwrKSkBs9kcZrVaY+bPn9+xevVq188hgiGEaADQweB89d/kBiQ2bNigDgaDU1iWZSmK&#10;Ojpjxoxeaa0ucTnx+XwUx3EUQRAiTdPcmdqO5yMQCFBnmraxLMvL5XIRY0wAgKBQKEQY2kSgKErg&#10;OI4IBoMETdP8kKhFC4IAABCSyWSX/MddUFAQevfdd7tiYmIYu92e+Pvf/x6vXr3a8cOMkJKSEld+&#10;fv52i8USnpiYOM5gMIwdGBjoYhimadeuXR6Hw8HHxcUhAKAHBgbkoVBICQCiQqFwR0REBAGAuOKK&#10;K1QtLS06lUrliYyMDBQVFcntdnuEWq3msrOz3Q8++KDG5/ONaGlpmTV58uQgAPRXVFSoZ86cKf/k&#10;k0/sbW1tF1v/EMFgnPZPNDQ0YL1e76murkYIIRZjHLzUZ3Y2MMYiQsjz5ptvmh9++GF+5syZ7UuW&#10;LOkxGo2ZSqWSSExM9IVCIYIkSRYhJJfL5RzP8/1NTU29HR0dtaFQqMrr9cLx48fVVqv1xNy5c7sZ&#10;hkkxGAz2MWPGWI8cOZIwMDAgTJ8+vbmioiJq79692bNmzYLm5ubqhQsXHgXJDSkhIfEvQBIiJSQk&#10;fjGwLOurqqqqTkpKsjudztgbb7xx1Pvvv38QBoXGCyEONZvxr1q1ypebmxubnJw8kiRJbLVabZ2d&#10;nYeCwaBZFMU8mqaBoiiMEHK/8cYbhmuuuWbgj3/847AGXggh9NBDD2m2bt3qBwDvuT4Gg/MwDQAX&#10;DGARQvj999/39Pb2+kaPHq1LTk7WI4RojUajVSqVo9LT06Pvv//+tPb29hPd3d1dt99+u7mpqUm7&#10;c+fORgDwAwAxceLEcJIkmZkzZ7Y99thjvjvuuKOPJEm33W6XxcfH6yZOnJhx2223ZURERIyRyWSG&#10;o0ePNjc0NOx55JFHqgDgbPWpaIqiLGFhYZbp06fX7dixo3/58uU/2lk6Y8YMsaamhg8LC5NFRkZS&#10;7e3tFzwmIyMDamtrxbS0NFGtVhN2ux0nJyeLKpWKfuihh1B9fb146tQpkSRJqqSkBN955528Xq+n&#10;LRYL6ujoEIxGI1YoFHRzc7MkREoMG9HR0cyOHTsydTqdISIiguF5ft+aNWuOfvLJJ8S+ffumeb1e&#10;oru7+2h+fn7ozjvvzLj22mtl48ePr83Ozobc3NxovV4v83g8LR0dHcFXXnlFd+jQoVS5XN4JQ7Ui&#10;f4ZbQnq93pycnKxZvnx595IlS/4r3IAIIeRwOFQsy453Op3RBEEcv/vuu5vOVStXQmI4EEURJk6c&#10;SCgUCjIQCIg9PT2CTCbDRqPxfIeh9PR0ShAEgqZpDAB8W1ubmJSURNjtdjh8+DAuKCggamtrCZZl&#10;xe7ubmLcuHGE1WoVFAoFERUVRYVCIez1evnKykqclZV1ydf99ddfBxFC7W+99Ra9bdu2tMcff5yD&#10;75XYARh0RSKEuvfs2bOjsbExKi4uLmXMmDET3njjDeG77747pVKpsN/vpxobG0OBQMA9c+bM/rKy&#10;suDWrVu5+Ph4eurUqeb6+noAgL66ujrfzJkzmZMnTyYajUYuIiLC1dTUFD5u3LhpJpMpLzMzM7a2&#10;trbytttuw36/P3z79u24tLS072LvJz8/Hx07dgyNGjXqnzZFMcZifn5+vyiKzB133KGCi4jjLhaM&#10;MWc2m4PR0dEyURS9HR0djoyMDNzb23uioaHhK4qi1AihCaNGjZrkcDisO3fu3EYQhKGtrW33tm3b&#10;rDk5OSO9Xm9DSUlJz9y5c6GjoyM8Li6uW6/XBwRBkNfW1va/+OKLvt7e3ticnJx0h8PR/eWXXx7H&#10;GJ+rnrmEhITEsCItuiQkJH4xFBcXC0ePHrXpdLqjfr8f8zyfun79+pgFCxacdTf6XPzhD3/wG43G&#10;+oaGhgaDwaDOy8tLM5lMnpKSkhae5xFJkiRCCMvlcr6jo0PZ1tYGcJa07J/YsRHZbDa9Vqv1Tpgw&#10;4VyBHR8XF4ciIiK03z/n+QbdvXu3cM899zSGQiGVxWKJo2la1tvbG7Tb7YLFYjFNmzZt6jXXXHPb&#10;unXrbg8PDx8/a9as3KeeeuqKN954I3LVqlUhpVLZGx0dHdi3b1/u+PHjJ6SlpRmVSiW/bds2fOut&#10;t0YVFBRcodfrp2OMDR0dHdUMwxR//PHHhzDG/h+6Ia+++mr2lVdeic3Ozo63WCyNjzzySE9xcfFP&#10;EkiCwaCIMQ5hjBHHcYzL5bqo548QEgiCEHiep2QyGSYIAmOMGQBAoiiKGGMhGAzSAIBpmuYwxgzL&#10;skCSZAgGO2fTFEVJ70SJ4YJob2/XRURETDCbzQaFQnHwtddeO6DX65nDhw/P1Ov16pqamhPbtm1z&#10;Pvroo+Pnzp2r7+3trfzVr37FP/LII6nTp0/XtLe3N06fPt333HPPhdXX1+dmZ2cP7N69u2f16tVC&#10;SUkJiRBi/1UuXoQQFRERkbBy5cr4e++9V7jrrruCNE3LEUL/sRvaCCECIaT8/PPP03bu3Dmfoqg4&#10;uVxe/swzz5zGGEvdZCUuOzKZjBJFkUIICSzLhux2+4UOQaFQiIah2tNqtVpITEwUOY4jCILAXq9X&#10;rKysJAEARFEUWJYlhrIIOAAAnucZAMAIoRDLsj/a7osx9k2aNKk5IyPD7fF4cvr7+7VDTba+/xlO&#10;qVSeFgThi97e3hqKoqKysrLmTpo06arm5mZdVFRU9549e7q+++47e1JSknfLli3E+PHjLRUVFdGv&#10;vfaa56uvvrLv3bs3+Oabb0ZUV1ePjoiI0M6bNy9z5cqVy7Zs2XJ/TEzM1RqNJsloNLJ6vV7+0Ucf&#10;pfT09DDZ2dnW+Pj4ixIMFyxYQDY2Niooigra7fZ/2ngpKioSc3NzbSqVivB6vdqzjfFTiI6O7nc6&#10;naLdbmdUKlUgGAwCRVGO9PT049HR0d0ymUzr9Xp9p0+frmcYpuP48eOnn3766c7q6mpMEIRu4cKF&#10;Thgs4WEymUzCkSNHXKWlpVEEQYTmzJnTtWzZMnV8fHyK3++PFAShKTExsXq470FCQkLiXEiLLgkJ&#10;iV8Ua9eu9QUCgRMul8un1+uV6enp6adOnVJfyhgURYmbNm2y1tXVnQYAOjo6OoHn+aiamppQUlJS&#10;O03TIVEUSZIkNZmZmQMul+ufUqcRQiQMuhWJoX8TQ/930dA0TYeHhwdff/31s7otMcZicnIyqdPp&#10;FIOnGKyLCOdpYIMQwvfcc483KyvLbjKZaIZh5G6329rV1fW/GOOtNput2+PxhOn1+hF33HHHxKVL&#10;l85YtGjR9WPHjr0lNzd3Vnp6eppGo9Hp9XrZHXfcEZOdnX3Vr3/964Ldu3cvvPbaa6/Lzs5OEgRB&#10;8Hq9+w4dOvS3r7766tj27dudP7yOMWPG0KtWrbJ0d3cnTpkypf1Pf/pT13A4hGw2mygIAieKIqJp&#10;mk5KSrqgECmXy7EgCMKQ4EjIZDJMkqR4poB8U1OTGAwGBZ7nKRgSImUyGc1xHMIYc6IoYpZlqfDw&#10;cOmdKDEsPPzww+zatWuTzGazSq/XVyxfvvyQXC6n58+fP1On02kqKytP7N6927VixYrskSNHqnie&#10;b3jppZfcjz76aHJkZKRFqVS27dmzZyA2NjYsFAqlGQwGX0REREdra2sIAKiNGzeqhk512XODEULk&#10;/PnzLc8++2wOAMDSpUsdt9xyixYGU7SJBQsWMGdSQf/dGerGSy5evFhWXFwc9sgjj0yuqamZ0N/f&#10;75bL5Yefe+65mp6ennM53CUkhhWtVkuKokiJoijyPM+HQqELfd/RUE1JhDEGtVrN5+XliYIgkARB&#10;YJqmxe7ubjIUCiGPxyNotVoiEAiQgUBAIAiCIEmSFkURh0IhjuO4nzS35OTkeBcvXtySlJTkfeGF&#10;F8YUFhZqf7DRiseMGeN/4oknjvn9/i+tVmu9QqFQTJgwYdSLL7441el0ZvzpT39S3HnnndqPP/44&#10;6/bbb09LSUmhli9f7sYYe2+99Vb2rbfeyqUoasLixYvz7rnnnllz586dFRkZOUEUxVRRFIVAIGAN&#10;BAJBlmVV/f390QRBhN5+++0+OM+8ObT/TAAAVFZWkoIgqMxmsy8rK+ufNlmLiorEtWvXDoSHhyOF&#10;QqG42Gfz/XMM/Zs426bSkSNHOAAIiqKIGIahCIJADocD/eY3v1FWVFQkhYWFWYLBoOvgwYMNJ0+e&#10;1GzatKkJAPhVq1aZjUZj/4IFCzywL6u2AAAgAElEQVQYY9za2hoTHx/v3rx5swchpBcEIZCTk+PU&#10;6XTmrKysxLCwMH99fX3D0qVL/ynWk5CQkLhc/MfuZEtISPzbwu3evbttxowZdaIojnY6nbljx449&#10;AIMdYi86MP7000/77r777sq2tjYnQRD6zMzMPK1W233VVVc12O12PwwuojWzZ892v/vuu0GAwfpn&#10;BQUF4pCrj4HBWkq+oSERDIqSF+34U6lUfCgU4s933SaTifL7/eyQ2ZAwmUwsnKMBxFDjSEwQBL7j&#10;jjs6Ozo6gjKZjCYIwlZYWLi3rKzM9vvf//7Q5MmTEwBgZHx8fJrP54s3mUxIrVbHGQyG3NzcXDdN&#10;0wGapsVQKKTkeV6r0+loi8XCut1u3NnZWdna2nq4p6fn8P/8z//Yzub8+eyzz8jo6GjLqVOnxpAk&#10;Wf3SSy81LVmyZFhS2202G0YIcTRNA03TdFRU1AUFjoqKCvjss88EABAoikJqtRooigKtVkvn5+dD&#10;bW2tGAwGhaG6kBhjzOt0OpogCBQIBDhBEDDDMLTRaJSESIlhgaIoqrS0VJmbm3u6ubl5p91uZ15/&#10;/fUrgsGg4tChQ7s2bNjQ9vTTT09Wq9VhgUCg7IYbbuh6/vnns6Ojo6Mwxqf27dvX+dBDD2lqampG&#10;ymQycDgcp55//nl3YWEhVVNTE9HQ0OACAO5yNxRACBHPP/98QkJCwhS1Wu1tbGxsBYCwzMxM2T33&#10;3NN2+PBhTWlpKYEQsgMMOoh+qiv65wIhRBQUFOieeeaZlKysrOSysjIxMzPTLgjCiR07drSWlJQ4&#10;f6aUeIn/QhBCYLFYCIQQJQgC9vl8/MmTJ2HWrFnnPCY5ORlEUaQIgkCCIGCWZYXbb78dNzU1ESzL&#10;AsuyYn9/P8VxHPJ6vXx4eDhBEATq7+8XlEolommaFgQBfD5fiOf5nzy3ZGdn9+/du7eutLQ09513&#10;3hlTWFi4HwabvgDA4MsYIeS87bbbDj722GOecePGTSBJcprFYhlXUFCQYDKZ7Hl5eYH6+nq+oaGh&#10;NxgM9kRERODNmzfrCgsLw/v7++O0Wq1Sp9OxFEXpeJ7HLper2WazVRIEUVNVVWUeNWrUHIVCoR4/&#10;fnyf0+nsPuP+PN+jBwAaIRSaM2cOcjqdrMVi6S0pKTlrKQpBEEI6nU7gOO5S4gdkMpkURUVFvqKi&#10;IrGwsBA2btwoW7BgQfAs86dLr9fzBEEo5XI5qNVqSE1NNUVERORqtVq2paWlFSHUGQgEmL6+voGP&#10;PvqIstlsCT6fr9bpdLoRQvSiRYu0DMO0XnfddXpRFJFOp+udMWOG+MUXXyTSNJ0UDAY73W73aTh7&#10;+R0JCQmJy4K06JKQkPhFgTHGjzzyiNftdld4vV4vTdORV155ZdLLL7980bvNQ+NwgiB022y2UyzL&#10;kvHx8SMfeeQR/TfffOP3+XwBgiAEjLF/YGCAAwBACMkAgC4pKUEAADk5OSwMipH4e+7IS6mJhgmC&#10;CPAXqC6v1WoplUolE0URAICkaZotLCw8q/iGEKIRQgxCiPjggw8Ii8XCAgApl8tdDoejHwAcv/vd&#10;746fPn16x+eff/5ZR0fHB+3t7cXNzc373W53C8YYGQaxKJXKmLCwMANFUaLb7e7x+XwHrFbrXzZt&#10;2vTp7Nmzdy5evLj9bCLk9OnTqa6urrirr7463Wg0tq5cubKpsrJy2Oprulwuged5jiAIQiaT0Waz&#10;+aKESL/fz4uDD5E0GAxYrVYLOp2Ovv7669Hp06dFn88n0DRNAwDWarWcTqejZTIZnBEiZTIZHRUV&#10;Jb0TJYaFqKgokmEYdteuXR1Wq9W4Zs2amXK5XFVWVrZ/06ZNjo0bN46Pj483dXd319x6663WtWvX&#10;Jk+cODH+6NGjrYsXL27ZsmWLLiEhIauvr08RCoUaN27c6AYAZseOHWaKovi8vDzf5W5W88ADD7AP&#10;Pvhg2qhRo2abzWb5d999V4cQMr333nuxGzdu9E6YMEGt1WrDZTJZCCHE6HQ6ndvtpn5COYufHZPJ&#10;xNjt9owpU6aIo0ePbqmtrT1+7733niwuLv656nJK/JdSVFSEwsPDSZIkSZ7nBb/fz3k8nvOKgxzH&#10;oaE4gRAEQcAYiykpKUDTNKFWq/GoUaMEACADgQDhcrmElJQUhBAiPB4Pr9FoCIZhaIwxeL3e0EW4&#10;Ly8IxhhPnTrVmZKSUk3TtODz+UZVVFT8H2ckxhjX19cH77rrrlO1tbVb+vr6/nLy5MlDFouFRQhl&#10;GY3G0aNHjx4xffr0MVOmTJk1atSoa3JycmaZTKaJ6enp8QaDweB0OoN2u/3gwMDAXxobGz9+8skn&#10;/z5u3LiDn3/+eS3Lsj6j0SifNm2a8+6773YBDLq8z5PhQgIACwDg9/sRRVFUQkICPtemD0mSWBCE&#10;kFwuv5Q4CIVCIXrjxo2yoqIiAgDA4/HIDx8+TAMMZpwghGiMMWpoaOA4jhMEQSB4ngeKopixY8dG&#10;GwyGtIGBAd/x48fr7Xa74tSpUy0AwNtsNnVrays0NTW5EELovffeiw8EAi6n0+nKzMyMa21t5aZN&#10;m2ZLSUkx5eXlJREEQZ44caKVJMkujuOkOU5CQuJfhuSIlJCQ+CUS3L9/f/WcOXO6TSZTQkZGRo5C&#10;oTgJ5276clZmzpzZv2/fvnIAGKHVai0mkylt7969tRaLZYCiqEhBEAItLS0CABAjR47U+Hy+QF1d&#10;nR8hhBITExn4/ynSNAyKkhcVaA4F2aTVag0QBHHWY86k4SxbtoxiGIZZvXo1AgBCo9Ewq1evJmFI&#10;9Bz6HAkAQkZGBgCACgB8FEXp5XK5xuVyAcZ44P7773etWLECAwA88MADLgBwIYTq7rnnHo1Op4uI&#10;jo42REZGahMTE0lBEJDD4YAJEyYAQoivq6tzlZeX2zZs2NBtt9u95wq4EULE5s2bIysqKrLj4+Od&#10;v/nNb44XFBQMa5Of9vZ2MSkpiUMIIYqiaJPJdEFRY8uWLdhoNAoYYwEhxISFhWGGYUSVSsXccsst&#10;aNmyZUJycjJPkiQDAFipVHIKhYLxeDzEGSGSpmlao9FIQqTEsEBRFDlp0iRDTEwMq9Vqx4iiCMXF&#10;xbu7urpa1qxZMy4YDCaWl5cfWrduXfUbb7yROWHChOTKysrm1157rfaxxx6Tr127diRBEOH9/f0V&#10;7777budNN93Ejh49OubDDz8MlZWV9V7uRimiKKLU1NSshISEK7xer4zjuL1jxoxRtLa2xgaDwY65&#10;c+dqvvnmG8OsWbPqVCoV/+yzz5oDgQDExsaec/74pYMxFtesWePt6uqyiqJIVVdX173yyiu9r7zy&#10;ys99aRL/haxevRpeffVViiAIShRF0efzcVVVVef9bkVGRiKe52mEEOI4jg+FQiIAIJqmSb1ej2++&#10;+Wb84YcfkhzHIZfLJRqNRrKlpYXyeDxCeHg4wTAMTRCE6PF4OJIkh2WjY6gDtP3FF1+spShq9K5d&#10;u0bde++9R+B7zsihz4UAoO3hhx+2R0dHnw4EAhl+vz9WpVKZVSqVhiRJSiaTAc/zvMfj8bW2tgaM&#10;RqPD7Xbbjhw50rl9+/a2/fv3d/X19bmHnJZUTk6OQ6VSBQiCoHw+nwwGnY5iW1sbHRsbKwCAcEYU&#10;/d68dUaI9ISHhyO73Y4iIyPPe4+dnZ1BlmUFGIwZL2b+Ey0WC2e1WnVVVVWOzMxMkaZpmVarDQAA&#10;5OXlQUVFhXzGjBkhAAhRFBUkCCLo8XhEm82m1+l0aQaDQdvY2Njk9XqrAUC/a9cuW3FxMfHNN99Y&#10;RFHsnDBhgtdut9M2my1VrVY3WSyWoN/vl3/11Vd9s2bN8t511125CKE0QRCs5eXlNS+88ELgIq9d&#10;QkJCYliQFl0SEhK/ODDG4oYNGxxdXV1Hg8FgKDIyMlMmk0UhhOhLHMpvs9ka+/r6mjiOUyYnJ48f&#10;NWoU29LS0u7z+UJqtTpi0qRJcgAgBEFQX3XVVSTHcaDRaPRGo5GBwU7TFADI4Dx1G88B29nZ2c/z&#10;/FnF07y8PBIAGLPZzCsUCqipqdHBoFtPvOGGGzRndusLCgoQACjz8/OJoRpF8ueee04dHR0d4/f7&#10;dS6Xy+N0Ou333Xef74fnwBgL69evH3jhhRfqVqxYcZDn+W9ramr+9/nnn9/2zjvvbNNqtdvS09O/&#10;nTdv3oFnn322wWazec4nQs6fPz++srIy12KxuNxu9+n6+vqgTCYb1sC1rq4OB4NBjiAIoGmaCgsL&#10;u+Axq1evBpfLJWCMRYIgCKPRiJVKJchkMvq6666Duro6URRFniAIBgBwdHQ0L5PJGI7jEMdxvCAI&#10;QNM0pVarpXeixLAgCAJlsVgiDAZDTigUYq1Wa2lLS0t3fn7+NIVCkdjd3X3y6NGjjatWrUqJiooa&#10;4fF4rIsXLz6xYcMG9sorrxxTVVUViTGu+eKLL5oBgDEYDMnBYJCKjY21w+VPnyMyMjLCkpKSxqtU&#10;Kk1ycvKRpqYmhmXZvLS0NH9paSmaNGlSotfr9X3yySeuysrKmOjoaEtOTo5348aN53WA/9Lx+Xze&#10;adOmnfr73/+uWb9+vYbneWlOkPjZ0Gq1BEKIFEVRFASBb29vP+/nY2JigKIokiAINFRTUoyLiwOG&#10;YQilUgmbN28WAYDkOA75/X7BaDQSFEURwWBQ0Ol0iKIoGmAw3djpHL5ygRhjoampyRobG1vV2tqq&#10;i4yMzC0qKlKd7bN//OMf/ffdd1/jihUrvt27d2/J8ePH/1xfX/9xX1/fppaWlk3btm3btGbNmk3H&#10;jh37+G9/+9unhYWFXz744IM7t27dWme1Wt1nYhhRFIWFCxc6fD6f2+l0Qnd3d9T999+vBwDV1q1b&#10;ZTAoQp7ZZP4+FAxuPkN0dDSIovj9OuFnjQOPHj3qrqqqCmZlZV1UjIoxxrGxsRzHcYqmpiYqKysL&#10;AwA4HA5ZUVERtWHDBkGpVMoHBgZkAAApKSlAEARgjEN+vz9MJpONxBh7nU5np8/nwzKZrKOwsJBT&#10;KBQynudNSUlJtuXLlwfnzZun7uzsJIxGo//YsWNmkiT71Gp1zx//+Ef5zJkzk3t7e2N8Pl+z1+ut&#10;AkmElJCQ+BcjBVgSEhK/SFpbW707duw45vP5XBEREXq73Z7861//+pKa1mCM8UMPPdTb1tZ20uv1&#10;kqmpqUkEQRirqqraQ6FQKCwsLDo6OtqUn5+v7e/vp5xOJxAEgRITE8NSU1NpGHRgKod+gpfo9BH3&#10;7dvnLC4uPld3VRoAmGnTpvlZlsVHjx6NBwCclJQU6uzsDEtOTqYAAIqLi0GhUMj6+/vZoRjYHwqF&#10;wgYGBjLcbreRoigbTdPWc6Vp4kFEjLFYUFAg3HzzzcLnn38uFBcXCxjjMz/i+e4NIYSqqqoiJk6c&#10;mNXR0YGOHTt2evHixf2X8Cwumt7eXnEorf4fRfcv5jhRFAWSJAWMMTFUJ1KkKIo0GAwoEAgIJEny&#10;MLS4MBqNAk3TJE3TGAA4kiQFnuelrtkSw0p4eDjS6/XuysrKPS+//HLnvffem6NUKrNra2sbv/vu&#10;u5P33XdfXGJi4lidTmd76qmnjgMA+P3+nJMnT6bOmjWr5cknn6zu6elhly5dGnfgwAHlN9980/P1&#10;11/7RVFEQyUaLql51sWyYMECyuVymRISEmL37Nlj6+npkUVHR+c2NTVxLMsKN9xwQ0ooFAqEhYW1&#10;5OXlxTkcjsQ5c+b0p6amOv9d3ZBnKCoqEtevX9/PsqzzzjvvlOfk5EiZQxI/J+TQe1DEGPPd3d3n&#10;/X75/f7vd83mRVEU4+PjASFEaDQafOWVV/5DiKQoiqdpmoCh2teiKBIYYxohhAGAQwgNa+mHDRs2&#10;cAsWLGgXRbE+LS3NwnFc5vLly89acodhGFxfXx98+eWXbatWrapZuHBh+axZsw7ddNNNh55++ulD&#10;H3/8cfnDDz984sknn2zdvn27E2PMY4xFiqL+8XwQQvjTTz/1C4LQBwBBn88XnZKSEiWXy1X33nsv&#10;MVRqgQUAxZl5CyHEAIACBut0E+Xl5TK5XC5oNBoMg07Js8YjbW1tzlOnTvk1Gs1Fz8mxsbEiTdO+&#10;rq4uRUlJCanT6Txer1fz6aefygEAdDodHRYWxu7atYtgWVYXCAR0Wq3Wr9frSY1GE9Xb2+sQBKGp&#10;srIy7LXXXusAAHjppZfCVCqVV61WexFCRFlZmaWxsdGWnJzsDwQCpvr6emcwGOwvKyuLNBgMcQgh&#10;UavVtuj1etvFXreEhITEcCEtuiQkJH6RYIy5u+++u62hoaHO6XRyY8aMybvxxhvNlzpOa2ure9as&#10;Wac6OjocCCE1wzBZbre7U6VS2fV6vbK/v39sWFjYiMmTJwuHDx/20TRNpaSkKCMjIymMsfDmm2+q&#10;58+fr+Z5/qJTkIfEP/9QqtFZFw4VFRW0SqViHnzwQe6KK67Qrl+/fuqSJUvCP/nkEzRmzBjtFVdc&#10;QQIACIIg+ny+EEmSxjVr1tAA4ImJibFkZmZmJiQk6Ds6Oppefvnl89skfiKFhYUxn3322fhgMChG&#10;REQc2bhxY+/lqk83cuRI0ePxcBRFQVxcHHPVVVdd8Jhdu3ZBfX097/f7BZlMRgIApVKpEE3TaNGi&#10;RfCrX/1K8Hg8fHh4OLNhwwbIy8sDgiCwy+UCt9vNIYTAaDTShw8fvizCjsR/H0899RR/4MCBrm3b&#10;tp04fvy47e67786nKCpHEITD1dXVx5csWZLW19c3hSTJgZqamr179+7lPv3006k5OTmpERER1UuX&#10;Lj12++23s8uWLcvo6uoKy83NrT948OAASZIEQRBaGBTVL4voV1JSgiZOnKiSy+W66667LpHn+StJ&#10;kqQzMjI8AwMDGYIgEGVlZQ1XX3111KRJk0bffPPN7hEjRtRt3LjxP6LRgUwmwy0tLb7KykqqoKBA&#10;ipMlfhZEUQSSJKmwsDDK4/EIPT09oSVLlpz3GJ1OhxITE5mhrti8x+PBH374IQiCQGq1WrjlllvE&#10;O++8k+ro6EAIIf7UqVNEdHQ0yXEcl5qaimQyGa1Wq6G2tja0Zs2aYZ9fMMbBxsbGhj//+c+1Fosl&#10;1Ww256xYseKszsjhICsrC1dXVzd4PJ5ei8WSGBsbm5OXl6eIjo72IYRIs9ksh++VKdu2bZvs6quv&#10;1sHgJrT8vvvuS6usrORXrVqFYXDOPasQiTH2AYDr4MGDF+0If+utt/je3t6+adOmaUtKSuimpibP&#10;vffeq05KSlIihGDSpElBuVyu+eyzz5JGjBiRlZKSYrHZbODz+UiVSiV6PJ6uTz/9tCs5OTkAAJ53&#10;331XsXTp0pR33nmn7f777/cBAD1ixIjwjIwMW0dHh1yhUPA8z7uOHj2KHn/88SyDwZBAEETzb3/7&#10;29qnn376P2LulpCQ+PdCCrAkJCR+sZSWlgYA4LTX6/VQFBXLMIzlgQceYC9lDIyxsH//fnsgEKjR&#10;aDRgNpvTUlNTxaNHj9axLBuyWCxjVq5cOXbatGmmUaNG0c8++6wpNjaW/OCDD8SXXnrJvHPnTuOX&#10;X36JKIoCNMRw3V9iYiJRW1vLGAwGbXx8/Ognn3xy8htvvBFptVqZr7/+mgUARJIkfuWVV/zJycnG&#10;lStXygCAiIyMjEhMTNS3t7eHdDpdG8dxl2U3GyGErFZrhMlkyg6FQoqEhITqqqoq6+V0Pfl8PpEk&#10;yX/UiMzKyrrg854+fToghASEkEgQBMmyLIUxxsFgELtcLiQIgkhRlECSJNXV1YXcbrfIcZzodDoJ&#10;QRD4IecHLaVmSwwXNE1zfr+/nyAI7WOPPTZtzJgxqXv37q3929/+dmLRokUxfr9/CgD0VldXHyRJ&#10;UtyxY8coq9WaUlpa2vLhhx+W19XVUZGRkYkqlcqYmpra9dFHH/UDADlnzhz9DTfcQMNgx+zLshlQ&#10;WFhITp482dDe3u5UKBThZrNZl52dDSaTKU2pVJIRERE1RqMxnKKocQghT3h4ePWCBQv+Y5ocPPvs&#10;sygqKoqUyWRcVlbWZW0IJCFxPliWJTDGFEJIvJhmScFgENE0TWOMEcdxnMvlEltaWkAURURRFGCM&#10;sU6nI2iaRgghcagGNSEIAj+0yUEjhDBCiBtyRg47X3/9dfD2229v6OrqanO73cnTp09PXrJkiexy&#10;nGvBggXit99+2wgAvVFRUXqTyRSvUCjkS5cuDb744ouq66+/Xv7RRx8Fz3z+q6++oh0Oh+L2228n&#10;q6ur4wmCGLts2TI2Li4OYDCF+5wxAsaYu9javQghRJIkBgDe4XCQjz32GCWKIjQ3N4NOp1OcPn2a&#10;KikpcaWnpxvy8vImJScnj2IYRiEIAhkREaH2eDzOEydOdIVCIaq5ubkJAISxY8cqSktL2cLCQidB&#10;EPCb3/zGUFFREWxqavIeP348KjEx0XPixImBFStWqAOBQEJHR4dKEIR2k8nUNXQtEhISEv9SpEWX&#10;hITEL5a7776bt9vtlVartctoNMpIksy22+0XLhr4A2bPnu3yer2HAoGANzw83KJUKhN37NhxrLOz&#10;sxEAwuPi4sYnJydf89BDD10/d+7ceQsXLhzz7rvvjh87duytV111VerEiRN7AQAXFxcTAEALgvCT&#10;xMiioiLCZDIJERERAAA6lmXlERERUaFQ6IaUlJS506dPj83Ly0s+UxPzlltuQRaLRTF58mTZww8/&#10;HMuybIbRaFTb7fY6g8FQV1xc/H+Kvg+XWLpjx47wTZs2TWIYRnvTTTcdrquraykuLr6sgoPH4xER&#10;QkEAQCzLMuPGjbuoe8EYcwRB8BRFUSqViiJJUhwYGBDtdjtVW1srMAzDUxTFAgA0NzeDz+cLWa1W&#10;OhAIhAAAUxTFRERESO9EiWHBYDAE+/v7O2NiYlKDwWCOXC4/9uc///ng+PHjU30+35UY4wGz2fzd&#10;X//6V6fb7b6KpukxsbGxNYWFhWVdXV3oySefzBwYGEhISkpqev3119vWrl1L5+fnR1itVsWcOXP6&#10;h9zWl4VVq1YpFQpF8ubNm/f39/fvEATB7vV6s3w+X4zD4bDV1tYa582bN1MURer+++/fO23atN7L&#10;dS0/Bw888ABSKpUKhULhu/HGGyWnkMTPQlFRESiVSpokSZogCIHn+WBfX995BSO1Wo0UCgULACgY&#10;DIZCoRAPAEAQBFDUoPFPJpNRDMMgjDEniiKJECJdLhenUqmQXC5nEEKYJMkAQRCXTZwqKCjw+Hy+&#10;8pEjR3b29PTkZmZmZiKE5MN9Howx/tOf/tTS1dVVz/O8T6VShc2ePVtXWFhIFBUV6bZu3SpnGMYL&#10;AIAQoo8fP65MT0/Xjhs3bhTLsvPMZnPu5MmTVREREQwA0EM1u38SQ/EZxfP8mcY2fF5eXtqGDRvS&#10;hoTg5DVr1qT84Q9/iJ01a1beiBEjrjCZTCkA4Oc4LiiXy+Uul6v71KlTTWFhYbIPPvig+Y033qAT&#10;ExMjPR5P2+OPP+4DAIYkybTOzs7uadOmhRBC2piYGE9FRYV/6tSpiWq1OkkQhL7e3t7ajo6O4SsG&#10;KiEhIXEJSLVvJCQkfrFgjPHChQsH9Hp9VUJCQrzJZEqZOnWqBWNsQwhdSlOEYE1NTYtWq21LTU1N&#10;j42NzdFqtdX9/f17SZLUhoeHx2RmZo6iaTpHpVIhj8cDCQkJ2OPxoIyMjL/dddddfSRJEu+99x4F&#10;ACJJ/rQM3qqqKspkMgEAQFpamt7v96sQQmA2mw0qlWpycnJyd2ZmZsy8efN8V111VceOHTuom2++&#10;mZk9e3Z2fn5+pkwmS/V4PO7Ozs7DRqOx48y4oiiiL774gigsLMTwE9M233vvPVN4eHhuMBjUqFSq&#10;Y3//+99bioqKLrs7aMityAEAkslkTE5OzgUD/4KCAowQ4jHGPMMwpE6no2w2m+BwOIS+vj56z549&#10;oUmTJgkqlYqWy+WotbVV1Ov1XF9fH20wGDhRFDHDMLLo6GgpNVtiWLj99tu57u7u7sTERGdPT0/7&#10;5s2bq5544omk6OjoaSzLdpaWlu6Mjo6Gxx9/fApJkiler7fqk08+OZiTk0MsWbIko7Oz0xIKhVpe&#10;fPHFlhdffJFcu3at5corr2Sefvrptrvvvpv/9ttvyZtvvhluuukmcbicSwghhDGWb926NREAuISE&#10;hJpFixZ5H3zwQfns2bNNRqORjo6OzmhpaZGp1eq+EydOlPv9ftvlcmb+HAw9A7qoqAiJoshdTjFG&#10;QuJChIWFURRF0Rhj78DAQKinp+e8f49KpRKZTCYaY0wEAgHe6/WKOTk5YLP9/6QJQRBIACDcbrdA&#10;URQpl8tJm80mkCRJKhQKGgC4QCAQoijqsn6vX3311UBsbOzR5557Ti6K4qgtW7aEEEKNGGP/jx3z&#10;LB2wIT8/P1BVVXUiPDw8R6/XR+Tn52dt3Lix/e2335b9/e9/JxcsWAAAAEuXLtVFRERk5ufnx2s0&#10;mhSZTJYWHx/vaWlpUXR3d6tg+JqEIQCgx48fDwAg5OXlhbRa7XSZTCZftGiRk2EYg0wmcyuVSlqr&#10;1WYpFIowt9vtbG5udiqVSmUoFHJZrdYeAPCkpaV5AUDUaDQKURRN7e3tR3bt2sWNHTtWyzCMUqfT&#10;BRQKhdlkMjmHBEdZUlJSslwujwoGg8fKy8sbSkpK/mPmbwkJiX8vJPeHhITELxqFQuHv7+8/1tPT&#10;06fX66MzMzOzn3jiCf2ljIExxjNmzOhra2srH6oVmJmfn2+wWq0Hq6qq9jQ2Nlb29/c3cxxn7e/v&#10;d/f19QUVCgXSaDQMy7ICQRA8ANB9fX3sUOrNT1qctra2ygwGA221WmHs2LFGmqaNwWAQBwIBn06n&#10;82u12rjk5OTJEydOLNi4ceOsV199dfKNN96YqtPpboqMjJylUCjo2tragx6PZ392dnY/wKAISZIk&#10;uWDBAqqoqOhHXxtCCMXFxelCodCUysrKxPT09JO33nprVVFR0b+kG25LS4vI83wQIQQURTExMTEX&#10;I0SCz+fjhtLLKK1WS7ndbsFCZu4AACAASURBVN5utwuhUIgBANFoNHIajYa5+uqrob6+Xuzr6wv6&#10;fD56YGAgBAAiTdNyo9Eobc5JDAtFRUWiz+dz1dXV1R49etQ6b9687Pj4+Fl9fX1Op9O5Y+bMmf3j&#10;xo2bwTDMRLPZfPLmm2/etXPnTu7RRx8dGQgEchYtWtTV1dV1qri4mJw/f37M0aNHTbfccksnAPgA&#10;gCIIQv673/2OGq5KEQghNG7cOPWmTZvSjh8/HqdQKMry8vIcb775piYvLy9gtVqt9fX1AwaDwRse&#10;Ht761VdfHfrtb3/b8J8kQgIA5Ofnk3fddZcpFAr1EgTxowURCYmfyurVq0Gr1dIkSbIkSfI+ny9Q&#10;WVl53mMMBgPo9XoWY4x4nucIghDz8/MBABDPD77CA4EACQDgcrkEg8GADAYD0dvbK7AsS7AsywiC&#10;ADzPB89zmmEBY4zb2tqcCxcuLGMYxm+z2cZ+8sknKSUlJT/sYn1JY8JQ5vMZUXL37t38rbfeWu12&#10;u0+pVCqkUqmuRAjNl8lk2bGxsfr09PSIZ599NubOO+8cnZ+ff01ycvJVGRkZIxQKBUuSJNXZ2Rlm&#10;NBqNGo1GKCkpEYcp4wQ3NDSoAYBYtmxZIDc3NyIzM3NKZmbmtaNHj540cuTI2Waz+QqKovQej6fz&#10;6NGj+wOBgJWm6bD+/v6O7u7uVoyxNjw8vBUAqGPHjmkEQQgeOHDAe+WVV5K33nqrube3t3fs2LFc&#10;fX19GsbY8cQTT/QXFhbGyeXyTISQzOPxNH388cdt/+4NxiQkJP59kRZdEhISv2jeeOMN/tVXX21r&#10;b29vS09Pj7TZbOMiIyMrp0+f3r979+6LFse8Xq8vFApVulyuXovFEiWKYs66deta4+LiKnJycjx+&#10;v9+bnJwcksvliR6PJyEQCCRGRUVFBQIBQafTAQDQEyZMkAOA66fekyAITDAYpLRaLcrNzQ3T6XRm&#10;QRACdXV1JxUKxWme59PVanUURVEZSqUy5+abbyZomiZFUUSiKPY5HI4Tv//97/eUlpb2DDXGQV98&#10;8cWZQuoCAPxocaC4uNg4MDAwWq1Wm3t6ek4pFIoqGOwgOSwMBfEIhnr6/PD3vb29giiKQQBAFEWR&#10;drud1Gq16HzB8unTp7Hdbud5nudpmiYEQaCtVqvQ19fHC4LAAIBgsVh4uVxOp6SkoMbGRhweHh7y&#10;+/20x+MJkiQpIoRkJElK70SJYaO6ujqUkJDQFBUVdU1CQkKkx+Np2rlz59arr75aVKlUc4PBYDJC&#10;6Phzzz23X61Ww+bNm8dVVVXFW63WhvXr158qKipiDh8+nJCYmKgpLy+vTE1N9RYUFMj8fr+ypKSE&#10;AwA/nGdTBCFEweD37ILlFAoKCgiZTKY7fvx4Ynp6ur2zs9NmtVqz0tPTx7ndbspqtR6YOnVqFUVR&#10;1ttuuy1000038R6P57Klh/8cIISIX//615ry8vKoOXPmNP35z392/9zXJPHfS0lJCRo1ahRDURRN&#10;EATvcDgCJpPpQu92Qq1WswCABEEIwWA8AKIoQjA4qC0ihCiWZQmHw8EnJyfLDAYDyfO8EAgESKPR&#10;SHq9XlEUxRDDMP90rjPv7+HagMAYY4SQy2KxfP3SSy/NRgiNjYmJ4RBCzRjjwI8dFgCIzMxMGiEk&#10;DDUdDHAcd1Amk5kSEhLG3nDDDfk1NTW9119/feOMGTNyDQaDKiIiIt5isZgpinJ1dXXZKIrSymQy&#10;VqvVRmZkZDicTmery+USf6pwhzEWEUKCWq1WuFwuz6FDh/D8+fM5hmEwy7Kiy+VyMQwj1+l0TF1d&#10;XZVKpdpx4sSJwJw5c661WCxCeXl5Z0NDQzdBEMqGhgbnhAkTVB0dHZb58+e3nDhxInjq1CkFQih2&#10;z549tb/5zW+Q1WqFkydP+goKCshx48aNIwgiXqVStR48eLC1qqpKKj0hISHxsyE5IiUkJH7RMAyD&#10;H3/8cZ/Vaj3hcrn69Xp94qhRozJeffXVS3JFXnHFFfxXX31l6+/vr3Y6nUJ4ePjI4uJiw5EjRzoq&#10;Kyv5gwcP9i5evPhoYmLiToxx41Ahd6xUKoHneaRWqxmfz0f/2Pv4fqMbhmEIhBBlNpvpnJyccK1W&#10;aw4EAu6ysrJj48aN+wYh9KeTJ09+0tTUdNjj8dh0Op2Dpukuu91eeeTIke3Hjh3bVlpa2oQxDiGE&#10;iHXr1jGbNm2iAEDEGP8o0RAhRCxbtkzNcdzY7u7utJiYmONRUVFH586dO2zOiKHC+AwAEOcK5lta&#10;WkSMcWioeDpRWlrKwjk6VX6fzs5OThAEgSAIJIoi1dHRAW63W2BZlgYA0WQyCSzLMvn5+WCz2USv&#10;1xtCCNGBQCCEEBJZlqU4jmOKioqk96LEsHDkyBHuxhtvbE5ISOgOBoN2juPKp02bxtM0fYXdbs+x&#10;2+3Henp6dlMUhd9555281tbWEaFQqNXn8x389NNPye3btydXVFREZWdnt+zZs8cFg98dg1arpQHA&#10;fy6BEWOMcnJylACgAoCLKjdQXFwsTJkypfv666+vaG9vj0tNTR05Y8aMKV6v19vQ0PBlfX39tlOn&#10;TtVptdq+yspKz+rVqwP/SW5IhBDatGmTfGBgIFqj0bi2bNnSB8O4ASMhcam89957FEmSDE3TJEJI&#10;cLlcgT179pxXBJPJZIhhGAZjTASDQW5gYEDYt28fEgQBcxyHAQCUSiWlVqsJh8MhKBQKUqfTEcFg&#10;ULTb7QzDMCAIgggAQaVSea7vN7FgwYJ/OA5/KhhjsbOzs3/atGn73G43t2/fvgnvvfdeSmZm5o9y&#10;Rg5tzvJXXnklAgCmoKCAXL16Nf/CCy9Uvf3229+0trbuVygUfaNHj9ZnZmaOz8nJuSI8PDyH4ziy&#10;t7f3dENDw98/+OCDj2tra09QFCWkpaVZRo4ceSbeRGdqhP/U+7dYLDQAEHK5HHd3d4sDAwPiwMBA&#10;oLq6uqqqqsrW3Nw80NPTs4MkycPZ2dlGmUwW7fP57J2dnbbm5mYMAF3Tp08X09PTlTKZTPn666/b&#10;wsPD8erVq1VWqxVRFBU4cuSIRRCEnsjISM/ChQstmZmZIziOMwwMDNQfOXKkXXJDSkhI/JxI7g8J&#10;CYl/BwS3213Z29s7NSEhIbqjo2PUqVOn6kaPHt17KYvhv/3tb74lS5Ycc7lcY+Li4iL27t2b0tjY&#10;2Hr99de7Jk+ezJ48eZLasmWLXavVeoZceARCiCwvL5e53W75iRMn/rEwHfrdpSzEyaHjBAAAuVwO&#10;FEUpTCaT2WAwKEVRtOt0ugYA8OTl5TknTpzomTdvXuvo0aMtx48f9wNAaNq0aZ4//OEPODY2tv/J&#10;J5/0w+BmEvvdd99R3d3dgYvt2HgWEABo4+PjxxEEkT579uzTK1euPH7gwIFhS00cEiHPdMY853X2&#10;9vYKJEmGSJLEGGNUV1d3UUJkKBTiMcYCQRAgiiLZ29sLgiAIXq+XBQAcGRkpdHV1kcFgEGGMRYxx&#10;MBQK0QAQpChKpCgKeTweduvWreS/ohamxH8Hubm5/Zs3b/7fsrKy66OiolL0ev1EADAmJiYeefvt&#10;t/f5fD7uqquumiEIQrzP5zt++vTpw59//jn56KOPZrrd7gitVlu+ZMkSW2ZmpiI3Nze8qamJOHjw&#10;YAec4zuEMUbZ2dl6m80WBoPu7Yt2cC9fvpw7cOCAdcqUKW6v13u11Wrt8Hq9ex577LGmi3FV/rsy&#10;JCgovvrqK7NarVatXLmyeurUqd6f+7ok/rtpbm5m/H4/azQagWEYjiTJC24KBgIBhDFmRFFECKGQ&#10;w+HAn332GTFmzBiQyWQYAIBlWZJlWQiFQrxSqUQsy5IIIex0OgdbaYsiVigUZ3U7DzkY4fDhwzQM&#10;CvXDItYPjdvt8Xi2v/nmm/MMBsPkqKioYGZmZktVVdWPcl4bDAYOAOSff/65bPfu3UGMMY8QOuHz&#10;+domTJgwevTo0aPkcrlRoVBwtbW1tvLy8uqIiIhjK1asGHj//fdlBw8ejJgwYcJonU4Xrdfr65ua&#10;mqjMzEw5QRCBofsmYMhx+mOwWq3YYDAwo0ePpgRBIBUKBaFQKKhAIABms1nw+/315eXlDa+++qp6&#10;/fr1qaIoqpqbm0+4XC6HKIrqXbt2ncjPz6dOnDgRce2119pvvfXW0Ny5cxmVShVjs9k6165dy5WU&#10;lIRrNJrKRYsWiQcOHMibPn16LEmSHpvN1rhu3Tr766+//mMvX0JCQuInIzk/JCQkfvH8P/buPDCq&#10;6mwA/jl3nX3LLJnJvhISCIQAISCEgOyLoIKiUNQqKOJCi60vtSQoVqlWRQUVRVGxLkG0CAgiS8RA&#10;CQRDQhbIPllmyTJLZrvr+f4g+LX92kowtq/vd39/Rrh3Qsy95zznWRBC4pYtW3rq6+sbfT5ff0JC&#10;QuKwYcMyP/jgA+0gL8VZrdaW5ubm9mAwCNPT00dER0frQ6FQO8uyOqPRaNi4caNYVVXVyXGcS6lU&#10;4i6XS/b+++8bV65cqTp79qwPDPQf2rNnDzHIE3ESAIAjhEB0dDQwm81oxowZaplMZlEqlaLb7e5u&#10;amrqAgCIBEHIAQCaxsZGfN++fRfPnj1bV1FR0bl161ZksVh85eXlwc2bN0MIoQwAQOzbt487d+7c&#10;dQUhBxI1VW+//fbYkSNH5hAEcXHmzJnnSktLr7cs6p/eAwCgTEhIoB566CHhB4LHgkKhYAd6ZuJW&#10;q5UCP/Cueuqpp1B3dzenVCp5hmFAMBgkgsEgDAaDAgCA3LhxI+jv70eJiYnw17/+NfD5fFf/PJmZ&#10;mckOZFJi4XBYVlFRIQ2skQwZhBC3ePHiLo7jjouiKE9JSbGVlZVd3LNnz+ns7Gzi3nvvLdBoNOnN&#10;zc11Ho+nfP369fjTTz+dzXGcrbe3t44kyW4AAJ2enh7HcZxmzJgxTgAAIwgCqKioICGE3///CiHE&#10;P//8c8Ntt902fOzYsWRubm7f1a9f67Nq4sSJTH5+fhXHcd5Tp05duPfeezv+Lwchi4uLsaKiIu2D&#10;Dz6YrNFokqZNm+b++uuvIQCAFkVxaBpwSiTXITs7m3Q6nZRMJoMMw/DffPMN8/vf//7fZrAZjUYY&#10;ExNDKZVKDELInT9/Xpg8eTLu9XoRjuMiAADExcURfX19GE3Tgl6vx0OhEL5ixQrE8zwVCoWATqcT&#10;T506xdTW1v6r97TQ1taGAAB/9/z5sRBCvEqlcg8fPvxEX18fv3bt2skzZ85MGmgxMWgDB4phAABW&#10;WFiogBCSAAB+9+7dPWvXrj1ZV1f3VmVl5XP19fUv7tmz5y+HDh2yf/bZZ1xxcbGo0WjCGRkZdggh&#10;Ex0drYqLi7O88cYbVHx8vBzDMJzjODjw/V/zZxtYa11dywg0TQceeOCBqPfff1+FEJKTJIn5fD5W&#10;EAQWQhiORCINNTU17scffzzR5/Ml+3y+YDAYbP/mm298N9xwA2cymSJr1qxR/+IXv7B99dVX9rlz&#10;53IrV66kp02bZuzu7u59/fXX1ZWVlUEIYfDo0aO2e+65J6u7u1vX2dlpLykpaQdDN3xHIpFIrosU&#10;iJRIJD8LDoeDxTCsWhAEF4RQFhUVlevz+ZL/ZmH3gxBC6L333vNmZmaWi6IYwnE847XXXouPjo4O&#10;Xrp0CY+JiVHiOA4PHz5cHxUV1cQwjNDX12fx+XzDent7FQUFBRxCCAcAyJcuXfp39/1nG30IITaw&#10;YAULFy4kli9fTuA4Dj777DPgdrvJrKwsAwDA1Nvb629vb6+75557Irm5uerly5dHAwDIe+65p2vV&#10;qlUhv98v93g85oSEBN9NN93kX7JkCQAAKAEANACAu95eSgOfWf3pp59OiI6OzgUAXCQIotzn8/VR&#10;FDUkJTvFxcXYmjVrlDk5OWocx9Err7zyQ9kNotlsZgcmk8NQKESDa3tXcQqFgocQAoZhyGAwCAEA&#10;AoZh9KZNmyDLsoBlWSCTyaDX6xVJkoxgGEZptVoGQihACEF/f78MSJUCkiGGEGJ//etfX7Lb7fsd&#10;DofLYrGwarVaHRcXN7+1tXXMhAkTTp8/f/7kG2+8gR89enR8KBTKyMnJqdm6dWsrAED24IMPJnEc&#10;Z5k4cWLr9u3bgwghNGLECHLTpk0JRUVFagghBiHEnn32WWtzc3N+VFQUf+jQIXtFRQUAAGhuvPFG&#10;1bUG1RBCYllZmR3DsL1Lly79DiEU+Cn/ba7TkAQIIYTE4cOHdUePHh1mt9tjIITY0aNHh7W1teU+&#10;/fTTqV988YX15Zdfpq8+wyWS/ySn00nzPC9DCAGCIHir1RouKir6t+9lg8EABUGgcRyHgiBw/f39&#10;4vHjx3Ge5xFFUQIAAFAURSgUCigIAktRFEaSJKZQKIDf76cGgmWi1WplwL/oPztQzsuCgYqMoSrR&#10;Hri28PzzzzfyPP8NTdPqgoKCwgMHDiQPBBGv53oiAOBqdrMKXFkzIYRQ8Je//GXv6dOnexcuXNgz&#10;b968Vp1O193Y2Bh34MCB2MmTJ5Pnzp1zulyuDoQQbjQaY+RyuTIQCKiXL19OUBQFwJVWGYMJxEIA&#10;ADV16lRCEATx8uXLocrKSoNWq7XK5XKZQqFA58+fb+/r6yPOnTvnPnv2bENHRwcWCoXStVptrMVi&#10;aXe73e04jsMNGza0lpaW4kuXLlW2tbUJa9asCQAAiG+//dZ46NCh4EMPPSRkZ2enFBQUOCiK6jca&#10;jXn9/f0pUVFRyGazNZrN5nbwI4cuSiQSyY8lBSIlEsnPgiiKwvbt21sbGho6RVEUbDZb4ogRI9Ke&#10;eeaZQWVFbt++PWK1Wi96vd4+lUqlSEhIGPHBBx+oent7XdOnT1dNnz5d53A4wl1dXR6v1xuMioqK&#10;ufnmm7OmT59Ol5aWQgzDSACAUhRF9mp/nau9DxFC/7ggp0mSJAAAYN++faRCoSAAAECpVIKFCxea&#10;9Xp9kkajoXp7e3uPHTvW8OKLLyp1Op3lL3/5SzAhIcHd2toqFhcXaxmG0er1evfx48f9hYWFWHl5&#10;uRpcybCMAACut4cjBACozpw5M1qn002Kjo5u3Lp167nFixf/6GE8/0DW3t5uGjduHLtixYr+a+hJ&#10;JCYkJLAYhiFRFLFIJEJPmDDh376rEEIoNjaWo2maxzAMCIJABAIBDEIoyGQyEgAAwuGw2N/fL9TW&#10;1pIulwtxHMcqlUpKrVZzPM+LA1NGB7uxkEiuCUKIbWpq6g4EAn0Wi8WUlJQ0X6FQxFkslrMIoQqW&#10;ZYl77703X6VSxU6fPv38woUL7QsXLqR6enpSWZaNfe2116rWrVvnv/r78+CDD1J5eXkp3d3dMgAA&#10;VllZaYyNjZ1is9lIq9XaAgBgb7zxRqtWq9VXV1fzoihenSb7g0GDuXPnskuXLm3MycnxQwj/12xW&#10;B4IkeFZWFnm1T9uPuBaenp6u4zguBsdxkmVZnyiKDRMnTjyTk5NTV1dXp/nwww+njhgxIvHzzz+/&#10;7t7AEsn1IgiCAgDQgiAAHMf5c+fOMQO9k/+luLg4SBAEjeM4Jooi63Q6hY6ODozneTEcDiMAAFCr&#10;1YRer8caGhoEnU4HFAoFlMvlmCiKFAAAYBgmRkdHs+DfDL0beA5FwJWDO9lQBiNLS0v5VatWtQUC&#10;gZNRUVEyjuOm/fa3v4253uzLfxKMlEMIIUJI3LFjBwEhVGzfvh329vZ6Vq1a1WkwGPS7d+9OYxgG&#10;C4fDjRiGCVarNcpmsxmcTqd206ZNBAAAqtVq0mq1XjkxHTgM+odbQ/D3+2wEAEClpaXqTz/9FMvO&#10;zoaiKMrUanUCSZIKmUwmtrW1NQwfPhx6PJ5Ol8vVcffdd6eYTKZkhUIBWltb7R999FHP2LFjcb/f&#10;71i+fLk2Pj7e/MknnzSEw2F25MiRynvuuSfJ6/V2Hj58WGAYRoUQCnEcp83Ozs7CcTyKZVnPhQsX&#10;7L/+9a99Un9IiUTy3yYFIiUSyc8ChBAdOnTIb7fbz4ui6MZxnI6KihqvVquzBnMdhBC/c+dOVzgc&#10;rhYEgeF5Pu+GG24w33HHHc1yuVw3evRoK0II2e32VhzHm+RyuTU5OTkrPj5elZubCwwGA6nVauWi&#10;+HdrdAwAoCgsLPy7MkmNRiO/unhOSEig8vLyKAAAPnnyZIokyZF+v388juMBiqLaqqurA/v27VNH&#10;R0c7g8Fg34YNG7A333zT0tfXp0pJSelua2vzbdq0ibjvvvv0DMOQCQkJQQBA5HoWkxBCWFxcrNy3&#10;b18+x3FT09PTL/7xj388WVpa6h6qARQDGxN63759CRzHcfX19d5r7L0oWiyWq5sgKIoiPWvWrB/c&#10;5LS3t3MEQXCCIABRFMmBamteo9FQJSUloLe3V/D7/UxFRYUcAABCoVDYZDLJKIoSBEFgEUKA53l5&#10;RkaGlBEpGXKrV68m161bl2iz2RI1Gs3o1NRUnd/v//rrr7/+5qWXXtKtWbNm2rhx42JxHD83evTo&#10;OgCAfPXq1dk8zyfk5+dfbGpq8oO/yWApKSkhMjIyzAkJCdrXXnst69KlS7dbLBZ44sSJqltuuSX4&#10;xBNPpKSkpETHxcWFXC5XmCAIOi8vTw2ulBP+29+ngWEP7P+mYTQDhzw0AEBbW1uLEwRx3YGPqwdH&#10;HMfhKpXK8+CDD1ZmZmZWvvXWW+2rV6/ufeSRRxzNzc3Vy5cvP3v+/Pn03//+97Yh+0Ykkmuk1+sp&#10;giBonucFURS/n4D978TExGA4jstwHIcYhkXkcjnf29tLhMNhFAgEBAAAIAiCUKvVsLm5mVOr1YAg&#10;CCCTyTAIISUIAmQYRhw/fjzzQ2uLgZYNIXDlUFQxxJmRzNKlS6vr6+u/kclkqhkzZsx67LHHfkxm&#10;pACu9MvlAAAaMDDIa6CahC8tLdWkpKTQDMP4HnvssUaWZRlRFLMDgYDP7/czMplMGYlE8mw2m/Wt&#10;t96SAQAwnU5HK5XKq+sFGbjyfPoehJCAEH4fpEUIoa1btwKr1aresmUL9vHHH2MpKSkag8EwgmEY&#10;tcvlCsnlcqfNZmNjY2Nbli1b1puUlDRaqVSmhkKh9rKyMrvL5eLj4+ODq1at4pxOp5amaW1XV1fb&#10;/fffL4wbN04eHx+vmjJlSrCpqclcW1vrqqioEGw22+Tk5OQEiqIwp9N5saSkpPX/crsNiUTy8yEF&#10;IiUSyc/GkiVL+PLy8pr+/n6Xx+NBBoMhJS0tLXXs2LGDWpyuXbuWaW9vr+J5vj82NjZ68eLFiR6P&#10;B798+TKgaVoGISRefvnlJoRQLQAAGQyGKISQKTo6mtyyZQsxYcIEmiC+j1fBgoICQqlUUqWlpRgA&#10;V8qRk5OTVTabDYKB4MEDDzxANDU1EQAARV5eni0tLS01NjY2uqmpyXvhwgVXf38/193d7di9e3dw&#10;/vz55I4dO6yRSETU6XTdNTU1oRMnTmA7d+40+f1+bNiwYf0tLS0/uFH4RzzPQwAAeO+99xQGgyFb&#10;oVBM9ng8be++++7pjz76qGeIAw/UbbfdlqZWq3m73e4tLS29pqb2CCGkVCr5SCQigIFAZFZW1g++&#10;qwRBECKRCM/zvMhxHElRFEYQhKDRaKht27bBxsZGoauri3e73TIAAAiHw6zNZqMHSrYjPM+LAAB6&#10;7NixUkakZMg5nU5Zc3PzBLPZHG+xWPpbWlqOLly48Lubb75ZMW7cuNmCIMSlpKScueWWWxoBANTh&#10;w4dH1dTUpKxater8tm3begsLC1VgYM2GEIK33norHh8fb5g1a9aI2NjYeSqVSlZRUXF+x44djhUr&#10;VgyPj49PaW9v79+4caNnwoQJ9NixY03BYFALAOB/jpkwhYWFtM1mMxkMBgW40o7ixzyrEACAaWlp&#10;6SstLXUtWbIk8MILL4QRQvxAEFb49ttvA/Pnz7f7/X4xPj5eBaSWDZL/sJiYGBLHcTocDvMMw1xT&#10;5QNJkgRFUQSGYQDHcdZmswkAADwcDqPu7m4RAAAoisJpmsYAADzHcYDjOIRhGE5dOZVDLMtysbGx&#10;1/T7hRDiwZXgHgH+IRD3YyGE2NWrV9cBAE6ZzWZzfn7+3E8++cQ8cLg76KDnQPAtAK5kcmomT56s&#10;GfhPDACAKSkpUb3wwgva5ubmUF5eXuv06dPrjhw5gre2tvaGQiGYnJycs3TpUnNzc7N2xowZtMVi&#10;kUVHR19dL1BarfbvBuvNnz+fBFcClN9/bdKkSTiEUFZRUYG//vrreE5OTtTIkSMTZTIZ9d1333W2&#10;t7fDM2fOdB85cqR72bJlOqPRmKDT6VTt7e2tHo8nMGXKFNWJEye6duzYQSOEVBiG+RiGYcGVEnnj&#10;N99843I4HGjatGmxLS0tjhtvvBGOGjUqW6fT6RBC/OXLly+XlZV1Xc/PQyKRSIaaFIiUSCQ/Gx9+&#10;+KH48ssvOwRBaA2FQv0URSkMBkPipEmTrIM8jedPnDjR7PF4WnU6HW80GrNdLpe1qanJzvM89eij&#10;j5q+/vrr4HfffXeJIIi2qKgoldlsHnHTTTdl/+53v9PV1NR8f5r88MMPU16vN3ru3LlXJymCkpIS&#10;QiaTmQoLC8WioiKuoKCA2Lt3L/mHP/wBv+WWW1ImTZpUOGbMmGEajSbscDjO9vX1nTx37lwXAIAt&#10;Li7WBoPBOIqi+gEA3U6nM7xixQr5XXfdFctxHKfRaLwnTpxgBlkyiUEICZIkYXFxscpkMuUnJSXN&#10;o2m68bPPPjvxxBNPOIfyhLykpIRKSkpKYFmWTktL662trQ0N5u/39/cL4XCYAQBAnuflI0eO/MGf&#10;LY7jyOfzsdwVlNFoxE0mE6/X6+mpU6cCr9fL9/T0sIIgKAAAQKVSRWw2mywcDsNIJBIeKM+WpaSk&#10;SAEHyZDbuHGjiqIoa0tLi5um6b/ccsstZ48dO5bU3d19U1xcHNHW1lYaGxt7ac2aNer33ntvoiAI&#10;VlEUz/7pT3/yV1RU6JcsWcIPTJal0tPT1YWFhaTBYLA4HI45Go2G6+vr+/rxxx/v3rt376gZM2aM&#10;OHv2bN/Bgwfbmpqa/6bPNgAAIABJREFUlIWFhWkFBQXahx9+uBf8zPqCQQjhihUrlIFAIEatVusW&#10;LVrkEwThRz2rBoKNIkKIQwj904ENEEIEIWStVmujxWIx/+EPf4j6MfeUSAbLZDLRGIbRkUiEDYVC&#10;P9gHGkII7Xa7jCAIHAwE21UqlRgOh/FIJCKGQqGrGZGkSqWCAADkcrkgwzAcy7I4SZIylmVROBxm&#10;2tvbB/OcYMCVtY8MQjikwUhBECKzZ8+uLCsrOxkVFaW2Wq3ztmzZkjwwgGvQe9iBdU4/ACDgcrkU&#10;OTk5xjfeeAMvKioKAwACgiBQL730km3VqlVg2bJl7X6//1udTne4u7vbZbFYTKNGjcqZMGFC5tSp&#10;U1VqtZpUqVRX1wshmqbp0aNHf98qKCoqShwIVKqurk/nzZsHfT4flZCQIOvq6tJYLJaUmJgYtVar&#10;DUUikdPhcFg8ePCg3eFw9N13330ZSqUygSAIf2NjYwOGYeH4+Hhq27ZtfXfddZd+zpw5xvLy8haK&#10;olBRUZHSZDLZDh061FpVVYXRNI1FR0czOp0uKTo6OjoSiUCGYRzBYLC5ubm5fwh+NBKJRPKjSYFI&#10;iUTys4HjOEIIcV1dXQ2hUMjJ8zyMioqKyc/PjwWDeJ4hhFBlZWX/X//61xqfz+dXKpWp+fn5cYmJ&#10;id2CIBByuTxKFEVUUVFR5/f7z7MsG4mOjh4WHx8/9+67705cuHDh99eKj48njEajfs2aNd9Pg5bL&#10;5fK4uDhao9GItbW1kGGYWI7jZE8++aT8iSeeGJeamporCAJ56dKli2az+dC6deu6AADIbDYb6uvr&#10;9S6Xq/uuu+7yLFmyhJ86darizJkzFq1WG4qNjfU0NDT8yyby/2hg8UsOTNeGa9asUSxbtmxUb2/v&#10;5MTERMfJkyfL3n777c6hDEIWFRURx48ft6SlpRlDoZB7+fLl/sFmL/l8PiEUCkUQQpDjOBlFUdf0&#10;s/X7/SzP86woioRWq8UsFouo0+mo48ePA5ZlhWAwyCoUCnlubi5ISkpiDQYDHQqFYCQSiXAcJ7Is&#10;K0tISJAyIiVDCkKIu91uk1wuD3Z0dHzh9XqrP/jgg5RgMDgzGAzK1Wr1yZUrV15avXq1/qabbspn&#10;WTbR7/df3L9/f8/hw4fNqampsKmpibnrrrsoAIAxNTUVXLp0Sezv7+cJgvBYLJZTdru9fefOneNI&#10;kswzGAwdb7755qXjx49TDocjKxgMWpYtW+b885//zIIrAxZ+Fmu/gT5usri4uDir1WqdO3du59tv&#10;vx3BcZz4sT0irwVCCA0fPtxltVo1KpVK9VPfTyL5WwaDgUIIUZFIhAsEAteSEQntdrsMIYQLgoAE&#10;QWB8Ph/v9XrxSCQichz3/bAajUYDLRYL6uzshMFgkOU4DsdxnBZFUQiHw8zVfpLXYuD9HgFXMv8U&#10;1zvl+p/BMAwhhEIPPPDAeYRQWSQSiYmOjp4RDAbN4Dqndl/NjBw+fLifpmnlsWPHogsKCjCEUHj6&#10;9Ome9PR08Te/+U0iAEC+bdu2Hr1ef9bpdH7T09MTMZlMSZMmTRo7f/58c2xsLBJFUTZnzhy6qKiI&#10;pyiKCIVCSjDwfH333XfZmJgYlJubq7v6NZfLJeTn5zNr166NffTRR8dbLJbUtrY2vLGx0RMKhRpp&#10;mhZEUXQ//vjj6Oabb07DMMzk9Xo76+rq3C6XS3Q4HJ6tW7ei6dOnK3Q6Hfzggw/8EEKC53llIBCA&#10;27ZtY+Pj4y319fWudevWsTExMek0Tev6+/u5hoaGS729vc7/TS03JBLJ/7/9LBajEolE8rcuX77c&#10;wHFcO03TSKPRRJvN5sTnnntONphrrFu3jq2rq6vGMMxtMpk0oihmyWQyhUqlCtXX18tHjBghf/rp&#10;p707duyoa2lpaYiKisInTJgwavr06bOnT58+DFw5/cc1Gg0hl8uVU6dOhQBcCTo4nc6ECRMmBLds&#10;2cKUlJRoExISYmbNmpWUlpY2KyYmZoparVY2NDRUfPfdd/snT57cVlRURBQUFFhvuOEGWU5OTk9t&#10;ba131apV6JtvvolqbGy0Dhs2zK/T6frOnTv3T7N3/g3q2WefVa1atQqYTCZ6/vz5uR0dHbO1Wm33&#10;66+/fmjDhg1tA6VVQ6KkpAR3Op2mhoaGzDvvvLPnq6++ck2dOnXQ1/d6vaIgCBEIIWBZliYI4pre&#10;VQzDcBBCluM4UqPRQJvNxuM4ThcXFwMcxwUcx1kcx2WrVq0CEyZMYKmB0ZckSYZFURQ5jqPlcrkU&#10;iJQMqY0bN8L33nvP2Nzc3N/Y2Nh57NixUdnZ2TcRBBEURfHomDFjLj333HOGcePGzfD5fNaRI0f+&#10;9fbbb3drtVrb+PHjqUcffdTrcDjIvXv3xs2ePRtra2uL3HfffZHa2tpLVVVVPfv370eiKE4bNmxY&#10;PkEQXfPnz//ulVdeAXa7/Qar1WpZvHhxw9ixY0OlpaW6+fPnq//JUK3/lYqKiuj169enMAyT+sor&#10;r3QMGzasHwCgAADQTz755H/ke2hvb+d0Oh2l0+mk54LkPwrDMIplWZrjOA5cCfT9ENjb20sDACDH&#10;cQBCyO7fv18IBAI4y7IgEokgAACQyWS4QqHAoqKiYF9fH2RZluN5HkcI0YIgIAAA09U1uOrdvyl7&#10;xgAA+uvJVvyB6/sRQmd5ni9XKpUxp06dWgQAsIGBao/ruJ6wb9++4OzZs3soioKPPfZYAoSQ3r9/&#10;f3jRokXdFoul/8EHH0wDAFinT5/ed/HixWMej+eS0WjEYmJiMurr68fEx8dzXq/XUF1dbSouLgYW&#10;i4URRVGelZWlG7iHOHPmTJidna06duwYBACA1NRU9Itf/IJGCOXHxsbOTUxM1Pv9/obGxsbaU6dO&#10;+ZRKZWDGjBn+jz76KNHv9yezLItzHNei1+tZHMfh3r17W9544w39J598oj958qQdAMAePHhQ4XK5&#10;rIcOHWpbsGABsFgsVgiha/jw4ThN0+lyuVytVqv9XV1dNQsWLOgZyp+LRCKR/BhSIFIikfzsPPzw&#10;wz2XL19udjqdPkEQZMnJyYk1NTWDGiiwdOlS4cMPP3Tv37+/NhKJhOPj40eOHj3aumnTJmd0dLRi&#10;1apVVgzD0KlTp1pOnDjxbUVFxWW73R5OT08flpOTM+/UqVMrVqxYcQNBEIkGg0Hx/PPPyxcsWKBY&#10;vHixecSIEYasrCxYV1cXvX379omzZ8+e8utf/3pmYWHhZJ/PJ+M4rvzIkSN/Wb9+/aV169Zpq6ur&#10;ozmOY0+ePNkbDof7CwoKKIVCEe31elVer9cnl8s919pjEQAAIpEIhBDKi4qK1C0tLeLHH39M79y5&#10;c7RKpboRIeS32+1Ht2/f3vavyhKvB4QQ83g85sTExFELFizoWblyZSdCiL2ea/X09AhOp5NlGAbe&#10;cMMN8nvuueea3lXBYJD1+/2sRqMhY2JicIPBIOTm5hKFhYWwpqZG6Ojo4CZOnChfvXo1Nn78eJHj&#10;OCwmJgZdunQpwnGcaDQa5YFAQCrNlgwpp9MJY2Njqd7eXvn48eNvvOmmm24oLy937d+///jGjRsb&#10;/ud//ifdYDDcGBsbq25ubj6Xl5fneOmll2LPnDmjqaqq6tRqtVhPT0/KjTfeSCcnJ3vr6uqEsrIy&#10;dPDgwaYRI0bIb7/99gXz58+fynFc84svvnh+x44dGo7jChmGseI43rR+/XrPhAkTbOPHjzfv378/&#10;hGEY9v777yshhPTAJGp4NTg5MGBBvnTp0v9a4G0gk1tBkmRmWlpaVkFBgT0pKannk08+MTz00ENq&#10;AAD35JNP/sdKzFNSUrDp06f/LIK3kv87dDodaTAYaI7j2DNnzvxgRuTx48chAIAOh8O4VqtFFosl&#10;cuzYMSEQCBCBQEDs7OzkAQBAq9VCrVYLWJbFBrK1WYPBgEVFRcmUSqVYXV0dueuuuwadNTewngiA&#10;K5mRuqEORk6dOjWwf//+vxqNxjKCIJJPnTo1c/fu3TZwJTOSGuywHISQWFxcHDAajd0AAC4rK8s6&#10;YcIE/a5du/gXXnjBbTQa3StXrtSPGjUqpbm5OeRwOL52uVz1LMsSeXl5BbNmzZq9cOHCxJkzZyZu&#10;27bN3NXVFRo9erTi9ttvtw5M0YbffvstwTCM/MUXX5Q//PDDmiVLlqRERUVNv+WWW25Qq9WWzs7O&#10;7iNHjlTt37//wldffUXt3bvXPW/ePP+UKVOyAADxGIbZDx8+3BIMBlFcXByqr6/3/uIXv9DPnj1b&#10;IwhCuyiKwtatW5VGo9GwZMmS3qSkJOWwYcP4+Ph4bteuXUkxMTFGtVpN1NbW1lit1qa0tLRr6jUq&#10;kUgk/wnShksikfzs7Nixg+M4rhHHcRfLsjqGYRLGjBmTAABoGMx1PB5PxOPxVHAcNwbDsASbzZbw&#10;9NNPt/f395MtLS2GgQ16z549e5ovXryoTElJqeR5vkCpVCbGxcVFr1+/PsdoNAZGjRrF+/3+xISE&#10;hD4AgEImkxmtVmsOAEA/ZcqUGLlcro9EInKn0xkSBOGkwWD4evPmzW0LFy5Uf/vttyqCILw+n8/r&#10;drvZr776Snn69Om48ePH85WVlb0zZ870f/LJJ4MqnU5MTFQAAAybNm0KAQBAWVnZSLlcPuPixYtM&#10;a2vr159//nnjEAchoUaj0bS0tOTI5fLglClTmsCVaZrXhed5EcfxCIQQIIRkBoPhmjY0oVCIBQAw&#10;giBQBEFQHMchn8+HlZSUQK/XK5AkyYqiKE9NTcWCwSDiOE7s7OyEGIaFCYIQKYqSyWQyKfNJMqQq&#10;KirArFmz0JQpU2Lcbre1vb39tNVq/fr48eP2J598MgXH8XkKhYJvbm4+WlFR0fn4448nt7a2Gg8d&#10;OnRh7Nix7Jtvvpn0q1/9yoRhWM0zzzwTfuedd8j58+dbNm/e3FlRUVEOIVxoNpsNCCHNggULMtPT&#10;09OUSiVRXV19MhgMdmRnZyempqZqtFptQ3l5OVdQUKDdvHmzGgDQhRDCU1JSlBiGhQEA6IEHHohO&#10;SEjwP/744/+1DevatWupJ598Mmvs2LEjzp071+z1etsWLlyo6erqshAE0cYwDDuEA3r/rTFjxsAv&#10;v/wSdHV1gZiYmP/IPSUSAACQyWQ0AIDGcTxCEMQPZkRevnwZhkIhGQAAEwRBUKlUbE5OjiiXy3Ec&#10;x0UcxwUAAGBZFjAMA9xuNxEIBDCCINhIJEKIokhjGCZgGMa0traCxMTEQX9mhBADIQwAALQ2m00P&#10;IewbyuFYr776au8HH3xwWqFQqAAA41UqFXz33XcPrly5snvjxo0AQsgN9n4vvPBC+K677nKXlZUZ&#10;A4GAxWq1ykVRdGIY1jVt2jRm3LhxNoZhsqurq9tDodCnZrN5ltVqzbbZbNPnzJnj6uzsdDc2Ntqi&#10;oqLqq6qqoF6vV1+8eNG8adOmvoHhh9abbropOjEx0WqxWFI1Gk2a0WhUu1yu/paWlrKamhrnnXfe&#10;aRcEQfPVV191b968mb7tttuSaZrWer3e8rq6OrdSqST8fr8nNjaWCofD8gMHDkROnjwZ3r17N/n8&#10;889rjx07FqZpGk2dOjXe4XA4vvvuO/HBBx/MVCqVmqamJj4SiVS+//77nVOnTh2qH4VEIpH8aFIg&#10;UiKR/Ozcf//9QkFBQeOsWbPaRVFM0ev1tpycnOTi4mJZcXHxtZQwXcV/8sknDbNmzbLHxsbGdnd3&#10;j6Rputnr9fZ1d3fLf/nLX+oZhvG0tbV5SkpKOktKSnruu+++1jFjxgx3Op3Z6enpsSRJJqWlpYke&#10;jyfdZDKFSZIEJEkSDMNQSqWSjo6OJiiKwpqbm9v6+vq+iUQiZQsWLAhMmTIlurW1lY+Li+vev3+/&#10;v7i4GK5YscIcDodNqampgYSEhL4TJ04EwCCGS4iiCG+++WYthFA7d+5c5uDBg/hHH32UTRDEjYIg&#10;hNVq9V82btx4eaiDkEVFRVE6nS6XJEkRw7C6nJyc/h+z+fD7/aJSqYxACKFCoZDFx8dfU9TB6/Uy&#10;PM8zOI4rZTIZHQgERIqixK+//ppobGzkJ0yYwBIEoc/JyYFutxvxPB+5fPkyERUVxZIkKep0Otrr&#10;9UrvRcmQqqioEKdOndqn0+kATdMVGzdu/LqkpMT56aef5kMI87KzswOdnZ2n1qxZ49iyZUtWTEyM&#10;raGhoaKoqKh/6dKlw5OSkqKtVuuFRx991FNUVKR1OBwpGIb1BoNB74YNGy5VV1fvdTqdGRRFZYwf&#10;Pz5boVB0fvvtt9++/vrrbY899lhmVFSUMRKJXGhpaelfv359fFNTk7aysrJl+fLlxNixYy04jgsa&#10;jQaPjo6ODYfD4TvuuKPn8ccf/48PtYEQwtmzZ6u3bduW/d13340WBKGpoaGhzuPxRI0fP946bNiw&#10;lueeey4QDAblO3bs4MGV6dk/6ecsKyuTtbS0hLVaLTtu3Lif8lYSyd8xm80URVEyDMP8DMP84LpG&#10;r9dDv98vwzAMRiIRDkLII4SQ0WjEEUKIYRgRQgjLy8sBwzCiKIp4f38/RAixarUaIwhCxnEcEkUx&#10;cuLECfAjglYRAAChVqtVer1eAyHsH8q+hHfeeaf3D3/4w/HZs2fzwWBwss1mw9atW/fVk08+2QEG&#10;EqoH+1zYtWtXJC0trdtsNvNKpVJz2223JQEAOo4dO9azYMECJiMjg33//fetH3zwQWj79u1fIYRC&#10;JpMpXyaTpcXFxcWMGTMmedGiRfk8z4f6+vpwhmECf/rTnyJ+v1/r8XiMSqWS1uv1aoqiaL/f7ykr&#10;K2uSy+WhxsbGUyRJal977bX+np4ectWqVbzZbB6hVqttarU6ePbs2TqHwyHm5eXBr776ypGfn2/S&#10;6/UKh8PRDABAKpVKrVAoEvx+f8OoUaOIhISE6EOHDjUXFhYqhg0blqHRaOj29vZLR48ebXj77bcD&#10;O3fuHKofg0QikfxoUmm2RCL52UEIiaWlpf6mpqa2UCjUp1QqFbGxsTFyudw8mHIghJBYXl7e39HR&#10;0cgwTJ9Go0lLSkqKI0nSodfrxdjYWJtMJsMOHz7cd8899wRjY2PV99xzz9nly5fv1+l0n7e2tpa1&#10;tLR0hkIhVqFQKEwmk06lUil5nmf7+/s7e3t7K+vr6zsdDofgdDo9Bw4caNqxYwccOXKk+Xe/+x1f&#10;VVXVt3//fk9rayt59uzZGKfTaaFpOjx//nznb37zm34wyAm3ra2tmurqapPT6RSfeOIJ9syZMxm5&#10;ubmFoVAI7Nmz58TixYvrEEJDmul08eJFpUajyfJ4PMaoqKiGNWvW9P3Y4Tcej0cMh8MMjuNQq9XK&#10;9Hr9NWUp9vb2sizLsgRBkCRJUgzDcF6vl6+qqpJ5PB4RAMBpNBp5YWEh1tnZKYZCobDdbie7urpY&#10;CKGo1WplZrNZyoiUDDVRp9O5GxsbAy6Xq/ny5cuh0tLSsenp6dMMBgNWXV19oqCgwP7mm29mDR8+&#10;PEmhULQAANwGgyFl5syZGcOHD3c9+uijnXfeeadMoVBkdXd34/fff79348aNutjY2MiePXvK77rr&#10;rvL09HSk1Wr5srKy048++mjjvffem6nX61NwHHf+5je/cU+aNCmGpuk0r9cb9Hq9EQhhTE9PT9T8&#10;+fPB/fffnzpy5Ejtrl27fPHx8cxPHeD7FxSbNm0a19bWNl4mk3lffvnlmoSEBPmoUaPShg0bFkhN&#10;Te0GANB//vOfFQAA+FN/RgghbG1tNfr9/v533nkn+FPeSyL5RxaLhVIoFJQoipzP5/vB97bD4YAK&#10;hYKGEGKBQIBhGEbAcRwajUZCFEXk9/tFAADh8/lQJBLhZDIZEQqFMJfLxeh0OlyhUNAcx4mRSIQF&#10;AFx34HAg6BgKBoMRCKEqOztbfr3X+le3+N3vftdTW1t7ur+/vwohNPz2228vnDdvXhQAgLj33nuJ&#10;wZZpAwBAQ0MDk5CQ0J2SktLncrnIO++8Mzk+Pl6zbt06/69+9auG5OTk7gkTJtCVlZX0qVOnfN3d&#10;3YzX6xVZlkUAAJNWq802Go0T4uPjc2022w0EQcyKj4+fOGrUqFSDwaAPBALO1tbWbxobGz//8MMP&#10;T1dWVp7fv3+/22q1eg8ePMiXl5cHTCYTmZOTkymXy/UOh6Ojrq6uKzMzE8dxXCgtLQ2r1WpNd3c3&#10;wbJsDwAA3HHHHQqPx6OOi4vzx8TEKBBC4TNnzvC5ublxGo3GMjCs6Owrr7zi+i890yUSieRfkjI/&#10;JBLJz9JAf58ao9GYEYlELARBxOl0ukwAgBMAcM29CRFC6NVXX600Go2j4uLixiCE0qqqqs4ZDAaR&#10;ZVk9AAA/cuRI6Kmnngp2dXXFz5s3TzV16tQotVqdHBsba2IYhhYEAUcIAQzDIEEQGEmShEKhIMvL&#10;y9tZlu2bN2+e3Gq1WhISEoYhhILBYNA1a9asbgAAv3bt2qiOjg4bx3EIx/EelmXdc+bMGXQgb8OG&#10;Dabm5mZ9c3NzEADAlZeX58yZM2dGa2srj+P43i1bttRc72CagRL1/88idsWKFcoxY8aM8vl8ycnJ&#10;yeVPPfVU+1AMv/F4PLxCoQjjOA40Go08OTn5mjYVPp+PY1mW1el0pEKhoBobGzmVSsWLoqgAAHjU&#10;ajWr0WjkGRkZWHl5uaDT6UL9/f0USZJhCKFAkqRcp9ORP/bzSyR/CyGEmpubvZcvX+4CAKT98Y9/&#10;TNVqtQnhcLgBx/HjDz74YN8rr7ySn5KSktzX13f2448/vpSfnz962bJlaT6f78KyZctqDx48aBAE&#10;YdypU6e4o0ePXsrPz4/OzMxEa9eu7Vi0aFFEo9H0kCTZb7fbm/785z93fvfdd3l+vz+2rKzs7Jtv&#10;vnlp69atI/1+f3JWVlYNQRC969evz+7t7dWvXbu2w+v1ZkEIFbfeemvFp59+2vffmKo6a9as1Lq6&#10;uvHBYHB4V1dXU0VFxfHly5fr7HZ7FkVR9l27drVcuHBBa7PZDAqFwnnbbbdxAFzpTfsTfl4cx/Hk&#10;+Ph45+7du30/0T0kkn9KqVTKWJZViKLIBAKBH2x1kpaWBrq6umQAADwQCPSHw2EeQghWr15NAgDE&#10;vr4+HgBA9vX1IZIkuYSEBFIQBMztdkeioqJwlUolEwRBZFk2Ultb+6M+O0KIhxD2JycnE2q1OmrX&#10;rl3C3XffPWQHHAghVFxc7HrvvfcOvvvuuxGdTnfDb3/7W/nYsWMPbtq0qRMAQEEII4M9FC0pKREQ&#10;Qr2jR48OJycn2+bMmRPf2NjYf/To0Y7Nmzdftlqt+ttuuy0Jx3GzQqFQ+Hy+5vb29lPBYDCo0+ls&#10;AIAMvV5vMxqNWp7noUKhAAzDiN3d3f2nT5+u+vDDD09TFNWRlpaW0tHR0VtaWgrPnTvXu27dOtHt&#10;dnsPHTqUVVhYmKJUKonTp0/X4DguqFQqePHiRRcAQKfValX19fXd48eP5yiKUsvlckNPT0+HXq8n&#10;6uvr4xBCl/Py8gCO46MQQsre3t622traSp/P5x+Kf3eJRCIZSlJGpEQi+dmSyWTtLMu2+Xw+lqKo&#10;qOHDhyf29PQMano2AAC8+OKLroaGhlaVShVRq9VJWq02urq62q9SqcDWrVu1CCFUWFjoZVmWWbNm&#10;zbQZM2bchGHYXJqmR1MURfT399vb29tr7XZ7o8/n68FxXBUbGxs/ceLEEcnJyTqKopDRaNRnZGRo&#10;GYbp3blzZxcAANuwYUO02+2Oo2ka0TTtPHz4sKukpGRQC2eO42BxcbHu1Vdf1X388ceRVatWMTU1&#10;NRl5eXnTPB4POHfu3LHPPvvsIkJoMCXrAAAAfv/732MQQhxcaT7/dyCEspUrV6Z7vd5UrVbbfOHC&#10;heaamprrGk7zjxwOhxgMBhkIIVQqlbROp7umd1VfXx8niiKrUCgIrVZLud1uvru7W5DL5TIAgBgV&#10;FcXpdDrZ8OHDsdOnT4udnZ1hiqLIcDjMiKIoEARB8TxPFxcXS+9GyZBKSUmJqFSqizKZTGcymVID&#10;gUDnK6+8UlpRUeHZvXv3xNzc3IyGhoamffv2dS5ZsiQzMzNzuM/ncy1btuzi/fffr8BxfMLZs2ej&#10;Ojo6OtLS0kw8z+tHjBjhXbRoUQgAIL7++uv9TqeTs1qt+vXr1092OBwZLper+bXXXuv4n//5n/Ts&#10;7OysmpoafygUcuXl5aUGAoFh+fn5Ym5uboJCoRjmdrsjBw4c6BuKg4RBgF1dXYqvv/565JYtWxaQ&#10;JJnf3Nzs+stf/lIxduxYhV6vz5LJZNxbb73VdOjQIfqOO+5IeOCBB7jGxsbg5s2bEYSQBgDIhnoo&#10;BgAAVFRUkEeOHIm3WCzy9PR031Bnkksk/w6EkMQwjKYoihBFkenp6fnBQGQgEMBomqYxDMP8fj/b&#10;29srAgCA0WgkeJ4Xe3p6RIPBQHi9XhQIBLjs7GwCx3HM6/UyNpsNV6vVNEJIZFmWaW5u/tEBQ4QQ&#10;N3nyZL/RaEQ7d+60LVmy5J+uza4nexEAAIqLi8WWlpae995776TH46k2GAwjFyxYUHjzzTebAQBY&#10;ZmamPC0tjR7s9SGE6MKFC8Fdu3a1eb3eQHR0tO6hhx5KXbJkidzhcHgWL17sTExMVOh0OnlfX1/7&#10;q6++ev7kyZNtJEkyOp0OI0kS+Hw+EQAg9vb2ir29vdBgMChnzZqVsnHjxrFLlixJPHnyZGDLli09&#10;M2bMgMFgsP+LL77gfT4fP2fOnDSbzWZyOp3u7u7uVp1Op+ns7MR2797tfuihh6LMZrOqrq7OsWfP&#10;HnHOnDkalmWNGo2mecyYMRgAQP3+++/3Pv3003KbzZYSiUTISCRS/dlnnzn/G4dLEolE8kOkzZZE&#10;IvnZevzxx31yubwpFAq5AAByo9GY8O2331oHe53m5uZwJBKp7OvrczMMEz9mzJiUlpYWf1dXF9/f&#10;3x8DAABpaWn83XffHRUfH3+bWq0usFgskaqqqtJLly59tH///nffeeedt/ft2/dOXV3d+z09PV80&#10;NjbWK5XK+MT59YpjAAAgAElEQVTExGye57WBQAA3Go2kXq/HHn30Ud3999+fVl5eHkPTdOD5559v&#10;+uKLL3oGu1jcuHEjtmHDBsuRI0cs/f39/hUrVgQfeOCBMX19fXNpmlY0NTV9ecstt5S9/PLLg95E&#10;Qwgxk8lEgivvib/blMyePZt+9dVXUyoqKsZTFOV87rnnzr7wwgvhwd7jX3E6nYIgCBEcxwFBEHK1&#10;Wn1N7yqHw8EAABiKoii9Xk/5/X42GAzygiAoMjMzhaysLIYgCEVqaio8dOiQ4Ha7QyRJ0hqNJogQ&#10;4nEcx1wul7K1tZUaqu9FIhnA9vf3V7W2tlZ7PB5Pe3t7U3Z2NpGcnDyd5/lRkUikGUJYe8MNN2Rz&#10;HFegUqm6nnnmmW/379+vnzJlytRTp04lOByOepVKpTKbzWk0Tbteeuml3oGMH/kbb7wRbG9v7yQI&#10;Ii02NnZkVVXVpbNnz9Y98sgj2SqVqlAmk/UZjcZLXV1dY30+X15hYaEwbdq0mNbW1vEymYy12+1d&#10;u3fvHrLesVdBCPE5c+bQ4B/WmxBC8oknnog9efLkdK1We6cgCBM7OztdPp/vaEJCAq7VagsvXLgA&#10;FixYcCYmJoZeuHDh8KysLNblcnUBAEQIoQwAYAA/QWVPUVERRhCE/vz585MSExPdR44c6R7qe0gk&#10;/8pA4EwWCoXkNE0DCGEkEAhca2sAGQAAG+gpyQMAgEwmI3AcF8PhMC+TyUifzwcYhmFjYmJIhUKB&#10;RSKRiEajwUmSlAMARBzHB31o+a/s2rUrMnfu3F6WZWVutzshMzPzn75br06ZHuz1EULCW2+91fX5&#10;559/EQwGKzwez7jly5fPqaqqMo0bN47Q6/WqzMxM5cCB6mCvzX788cetjY2NnRzH0ZmZmelZWVmJ&#10;O3fuTOI4Ttvd3S0AAHxz5sxJmzVr1lKlUrkAx/H4SCTS5/f7y/r6+g51d3d/6XA4TgmC0K3RaEaO&#10;HDny1kmTJi3dsmXLsDvuuIM8e/YsU1BQwDU2NvIIIf2MGTOGRSIRQ2Nj40WlUtnp8XgUXq+Xf+ih&#10;h3ij0aj0+/2CyWTyAwCw+Ph4TTgcxt955x3/X//6V5XJZPKvXLlS6OjoSIyKijL7/X4fAKDypZde&#10;8g72e5dIJJL/BKk0WyKR/GxBCNFnn33WlpiY2AohtFAUZXa5XAkQwoZBBvX4tra2pr6+vk6z2RxD&#10;03TaqFGjamNjY1mSJBUHDhzQT5s2bQTLsnlxcXHK7u7ulnPnzn3DsuwZg8HgeOyxx7iBUiG4aNEi&#10;uHfv3iqfz5cBIZw2cuTIkeFwWB8IBJBcLo+PiYkZffHixQ6GYZDH43HrdLrOuLi4QZdijx07lvR4&#10;PPqkpCTN3Llz/RMmTBCGDRuW3dvbe6NcLgcdHR1f3nnnneevJ5Pn6kbokUcegQCAyN+WU+3YsYO8&#10;7777krxe78jo6GhXfn5+xRNPPDFkQUgAAHC73SKGYREAABRFUebz+a7pXeV2u1mCIFgMw0iCIOhQ&#10;KMSrVCoeACB/5JFHkNlsFnp6ekiTyQRrampElmVDMplMFRUVFcYwjEMIYW63W+VyuShwpeG+RDIk&#10;EEIIQhhcvXr1qfvuu88cDAazJk2aNILjOIXdbj93/PjxppUrV+ao1eqMxsZG+/bt27+bOHGi3mw2&#10;T/L5fFE8z5/Nzc0lGIaJ6+npaXnqqaccAABh+vTpUSaTiSwtLfWuWLHinN/vj46Ojia0Wm1Ip9ON&#10;Gjt27HC3292xb98+Z0FBwWhBEIYDAPxqtdrCcVyqSqXqpijqMo7j7QCAIQ1EQgixtLQ0/e233z7m&#10;wIEDvvPnz/dVVlYKixYtUhw5ciT60qVLsQkJCVq9Xk/b7famurq687GxsRqNRpNDkqRYV1dXtWPH&#10;Djhv3ryM+Ph49tNPP20sKSnhjh8/rty3b1/0iy++GAZXnk9Dlu0DIYTvv/++6t13380aO3YskZub&#10;a1+wYEFg9+7dQ3ULieRayIPBIG0wGABFUQwA4AcDkW1tbZher5eJoohjGBYhSZIHAABRFEkAgCgI&#10;gsBxHBmJRBAAgKMoihAEAccwjMMwjABXypkDcrk8rFKphqyf4KpVq8Iej6fz9OnTSSkpKUlffvll&#10;65w5c75flww8GyEAAIcQCoMt30YIiRBCl0KhOLxixQosHA6PYlkWc7lch3NycnwXLlxQxsbGUgND&#10;cwb1jEMICRDCnjNnzvTfcccdKVOmTLFwHDdaq9Xq/X6/h6IoQ1ZWVnpaWloywzDeS5cufXfu3Ln6&#10;ysrK5s7OTv+cOXNEu92uj46Ojp04cWJ2cnJypkwmG5mVlaVfsGBBpLOz83xpaSlwOBzw1VdfHaZW&#10;q83d3d2MUqls/OMf/4gyMzPDOp2ux+12m4PBIOH1ejtKS0vFZ555RtvR0aHFcdxxyy23KD766CPL&#10;M8880z5+/Hh8165dw2688UYCIVTzzDPPuD///PMhP2CSSCSSoSBlREokkp8thBBavHixo62trd7j&#10;8fi1Wq1pypQpiQCAQfX5QwiJGzZs8Jw5c+ZyIBDo4zguY9myZYlardazY8cOWFFRMf6+++6bmZGR&#10;kVldXW0/derUAZIkP5s/f35Lfn5+eKCcUSguLuYRQtzixYt777777tObN2/eY7fby0OhUIgkSUyj&#10;0cTm5ORkEASBNzQ0XK6oqGgfbCk2AABkZmZSFRUVBlEU9YsWLeptbm4OWK3WcZMmTZpjtVoVLMse&#10;W7hw4QkAQGCw1wYAQIvFotBoNDIAgPC3PZYghPiIESNs3d3duZmZmditt976dUxMTN9QN0HnOE7o&#10;6+sL4ziOtFotodPpyGvJljCZTAzDMBG5XI5TFEU5nU7Q2Ngo5uXlyVetWgUvXryIbDYbmjFjBvbG&#10;G2+IDocjaLFYKLvdzmi1Wh5CCFiWVRMEIWVESoYcQkiIjo62MwxTSlGUPzExMdlmsxFtbW3+SZMm&#10;ZRgMhkkdHR3Otra2E3l5edpf/vKXM0RRTEcIXWYYhqNpegRBEN6nnnqqFgAQ2bBhg1mtVttIkuQA&#10;AGxKSkq92Ww+5/F4WJPJlDN79uzJx44dY7/88su2adOmZSuVyik9PT0RnudhRkZGfjgc9odCoeqK&#10;iooLBw4c8P0Ewwzg66+/rkxMTJza0dGRHw6Hc1NTU8fY7fYxHMcNLygoILZt2/bXUChUq9VqGysr&#10;KwVBEKanpaUpq6qqvl22bFkoNzc3Ry6Xq48dO1ZbUlISee+99+SHDh1KsdvtagCAByE0JO0gALgS&#10;OF23bp0+GAyOTkpKSmhtba2w2WxSWaPkP2rjxo1w5cqVCpZlZYIgILlcHsnMzPzBw77HHnsMjBkz&#10;Ri4IAgwGg+Hq6mp+48aNgKZpIiYmRjx79qxw6623kgM9a1mTyUQAALCBQCTJcRymUqmEEydORE6c&#10;ODGUzwL0+OOP9ysUio5gMGg9efJk0kCW9P/7B678jsElS5aQCKFB700RQvzTTz9tr6qq2u/xeBqi&#10;o6MnrV27drrBYNC1traim2++WaVQKIwDmdSDvbaAEArV19fX+/3+3pycnGStVqvz+XyRjIyMEQaD&#10;IaOzs7Ojqqrq4J49e95/+OGHD+3cufPSoUOHHI888ojrT3/6U/26deuOut3udw8ePLivp6enKyEh&#10;IS4tLW3es88+mwEAkI0bN46+7bbbRmu1Wr3dbm9zOBz2hx9+WHvy5Mnga6+95ho1alT0iBEjsL17&#10;99oBACgmJkZns9n0AICOy5cvy1euXKnFcby7srKSXrp0aRrDMNi+fftqnn32WSkbUiKR/K8lBSIl&#10;EsnPHetwOOp8Pt9lAIBCJpPZ5HK5abB9/iiKQizL1sjl8jaO48xGozG5rKyMXbJkCV1QUDCd47jh&#10;ra2tfSqV6vBNN91UVlhY+G8bryOExM8//7yJpunDtbW1NQAARq1WK3Ecj5w+fbr91KlTwcFu/CGE&#10;cMGCBYq0tDSjxWKRFxUVuR566CE4c+bMvFtvvXWW3++nL126tA8A8FdBELjrCSxACFUul0vl9/sj&#10;PM8zf/N1/OjRo4mNjY0T+vv7UTgcLgMABH+KTbrZbBY0Gk2YJEkRIYS1trbKwTW8r5RKJSOTySKC&#10;IACGYUiGYXCFQiGQJKkAV/pcCizLsm63mwoEAohl2XBUVBQdFxcnhEKhCEJIRAipMQyTApGSn0Rx&#10;cbH41Vdf1UAIPz1w4MC+cDjcVVBQMG7cuHGTFQqFKhgM8gihYVardR7DMGmXL1+uQAjx48aN+3/Y&#10;u/PoKKq0YeD31tJV1Xsn3Z2k09kTICRACGETkB1EgVEgEZUZR1SY0RFmUObVUUnigiIz44iOihvj&#10;grK8imwiyi5rWEIiSSCELJ2l0+l9q+6qrqr7/UGYz9dxhITFGU/9zvEfu5uq6pOuuve5z32ekV6v&#10;1/vCCy+c2LNnD7d7927r3r17MwAAQZ1OF5QkCcyfP1/10UcfnW1vbz8aCAQcO3fudPXt21e4++67&#10;h+j1+qKEhARywIABMZvNBs+ePXugvr7+8+zs7J0vv/yy73r8jhFC4iuvvOI5efJkdXNzc31ra6ut&#10;ubm57dixY6czMjI+zc/P//jJJ5+s5XkeC4fD/UpKSkZptdrYmTNnDn755ZdRAMBQm81mKCwsPAUA&#10;8L/zzjvqrq6ufn6/XysIQhMA4JplYkMIlStXruxfVlZ2q8VimRqNRoMURXWAHjQ+k8muhbq6OihJ&#10;EsNxHC1JUgwAEN2/f/9la7eaTCYIIVQSBIEjhKJ+v18oKysDSqWSUKlUEgBA9Pv9ZDQaRQghHkJI&#10;IoTwzs5Oqb29ncYwDJIkKcbFxUVKSkqu6TUhhKSPP/7Yl5+f33T27FnLgAED0iGE33/OChs3boQY&#10;hpHFxcW92Uot7tq1yz5kyJDtBw8ePF5YWDh07ty5t86YMUO/atWqyLx585TFxcVJEEJtb67h1KlT&#10;YOzYsYggCEoQBKJv375GhmE04XC4ze12b9m5c+fOv/71rz+4MEsQBJo1a5b3scce25+UlLT5wIED&#10;LYmJiSnRaHTau+++m3r//fdbw+FwpsPhII1GY/VXX30VrKurU0ybNi2SlZWFX7hwQXHmzBmW4zi+&#10;qamJ2rdvn6qxsZF99913pbS0NH1dXZ1/y5YtkGVZi8FgMGIYxhYUFDRXVVVdtraoTCaT/VTkQKRM&#10;JvuvhhBCTz75ZFNNTc1ZSZI4lUpluuuuuzJ7s6peVlbW7PP5mtVqtaDT6dLNZrNlwoQJ+iFDhmTF&#10;xcWBs2fP1mRkZOzX6/VXlD2EEOJTU1Pra2trD0mS1KHT6SBN05aCgoKU0tLSHp0bhBBOnjxZiRAy&#10;OBwOxZ///GdPIBCQXn/99aG5ubm3EARB4ji+74033jg0fvx4P4ZhPQ5yWiwWJcMwOq1WGwMARHAc&#10;R92vYQghs9vtLgqFQoZx48YdnThxYsd1yKC6RIyLi2MxDJMwDMPcbrcSAHDZiYnRaORwHOcQQkCS&#10;JDIQCBAGg0FITExk0tLSYCQSET0eTyQQCDDV1dUoEAiwaWlpVGZmJuZ0OkOCIAhKpVL9AxMkmeya&#10;KSsr46dOndr84IMPbvb7/Rt37txZy7Jsc3x8vDcnJydjwoQJoyZOnJiu1+s9CCHR4XAUDBgwwNmn&#10;T5+DbW1tIVEULevXr8/Ny8tjN2/e7Kyrq5Pef/998+jRo+Peffddb1dX1578/Pytx44dO9Tc3NwV&#10;DodZQRDqz5w501hRUeEJBoOHlErlB4sXLz4xatSo4PXM+NuyZQu3bt26hqamJk6n053r7Ow8sXXr&#10;1prc3Fw7AIAdM2YMKioqIlNSUrIyMjLI5OTkg4cPH/YtXbp0pCiKRq1We2rUqFEdn332GWWxWPI8&#10;Hk/qHXfccW7z5s2Ba3H/2bdvH/HnP//Z/M477/RVq9VFO3bs6CMIQsRoNKr9fn/agAEDlAihXjXT&#10;kMl6Y+PGjUCr1TKSJNGxWIxjWZZduHDhZT83ZMgQTKVSKSmKwjiOY+12e6ykpATGx8eTOp1OAgAI&#10;NE2TLMuCaDTKxcXFkSRJYl6vVwwGgxRBEADHcSE5OTmycePG63FPEIYMGdLZt29fm8fjSX3yySdT&#10;AAD/fNZ2/55jAAD86NGjit40oVq9enVswoQJjQcPHtzMcVyTIAhDFy1aNGH+/PlxXq/XW1BQQM2e&#10;PTtl3LhxetDzOTBpMBiySJLUSJIESZJkPB5PACG0b+PGjRUvvPCC98fupQghyev1+sePH3/k1KlT&#10;ezAM4xMTE/P69+8/fPjw4SNSUlLigsGgX6vVngMA0OfPn4/5/X7vzJkzzQ6HA65bt65ToVCgLVu2&#10;GB0Oh8Fqtbb079+fTk9PT3a73e2NjY2kQqHoazAYyMbGxlaGYVx33nlnj3fcyGQy2Y0iByJlMtl/&#10;PY/HE7Tb7fWhUKgxHA7HT5w4sc++fft6XAPX7XZHmpub63EctwuCkDJp0qRCjUaTKkmSNhaLNTsc&#10;joNarban2UP8U089dbirq6vG6XQKFosl47777sspKyu74slt94BcnZOTY6yurkbHjh1zNDQ0KJRK&#10;5ehp06bdqlKpNHV1dVs+++yzPTt37mR7k2mZkJCglCTJnJKSEh08ePA/J/kQQnj48OGkTZs2jfb5&#10;fFqKog4uXbrU1tNaSz0kmkymCEIIYRiGxWIxBvxA5+7vGz9+fFSpVEZEUQQQQlIURcxsNktGo1GZ&#10;lJQEnU6n2N7ezuI4Th86dAjRNB22Wq10amoq1tHREeR5XlSr1RqTySQHImXXFbooumvXrubnnnvu&#10;887OztdWrlz5t3Hjxq1ds2bNsa+++qqrubmZyczMHDVixAj3+vXrt0+fPt1XW1ub/sUXX9wEIYwO&#10;HTq0acOGDdHhw4dbv/zyy5yFCxf6JUnylpeXkyNHjhR5nq/atm3b+rfffnv1q6+++obBYHgzNTX1&#10;4z/96U/Hi4qKApIkXfdJqiRJIsdx7qSkJDoQCID9+/cL3VsdEQAAjB8/HrAsKwEAGjdv3rxv06ZN&#10;4bFjx46madrKsuyJ3/3ud/UAANV7771XcP78+f4mk+ns1KlTPdcieBqNRuH48ePpjz/+ODUQCFho&#10;mj775Zdfvu10Ot91u90tBEEM/+Mf/9gfwzDmao8lk/UATExMVJIkSXMcx3V2dkY+/vjjyz7Tx40b&#10;B1UqFaNQKPBwOBypqKgQAAAgISGB0Gg0EgBAVKvVVDQaRaFQiDObzUR8fDyMxWICQojCcRwKgiAN&#10;HTo0cr0WGadNm8bNnz+/Va/X21mW7VtWVpZeUlLy3WCkdPPNN/NtbW0YAKDHHa8BAODEiROxm2++&#10;2fbaa699HgwGqzUazajHHnvstkAgYHrppZccEyZMkCRJynz++ecTTp48ecVlfPr3708nJib2ZRhG&#10;I0kSCIfDUnt7e9Xp06eP/fWvf73iLdC//vWv/UlJSYcbGhpqTSYTrtFoJqSnp4/RarWacDhcb7PZ&#10;2k0mU8KAAQP40aNH+7u6ugzjxo2T0tLS3AAATKPRGEaOHKk+ePBgx5gxY+hwOKxftGiRe8CAAUxy&#10;cnJ/nuexqqqquvPnzwd7+t3JZDLZjSQHImUy2X89hBAiCKK1tbW1NhwO08OGDUstKipSgysIXn2P&#10;ePTo0WaXy9WG47i6X79+g2ia7hMKhWIXLlxoPHjw4DkIYU8LqSO/3x/84osvWtvb291arVbdr18/&#10;s9FoVF7JIFuSJGzBggWayZMnGyVJirS2tnpGjx5Np6amjhgxYsQtgUAA7+zs3PPoo49WrFixItjT&#10;84MQwrFjx1IqlSqeIAihvr4+tG/fPqH7NUylUhldLtfQtra2JIZhTj/wwAPnL71+vWzYsEE0mUyc&#10;IAgiuPicYpKSki6bETlnzhxeEAReFEUEISQ0Gg1hsVhEtVqtOnr0KBYOhwWbzRbVarWMQqFAI0aM&#10;4GiappRKJdba2spyHCfodDp1RkaGHIiU3RBlZWUSQoifNm1a6Pnnn+8IhULnFy5caMvMzCRomk5M&#10;TU21FRUV7S4vLw+vWLEixeVyDScIAj3yyCNnFy5cyI4cOTLp9ttvz7Zare577rnHk5qaSo0YMSJ5&#10;/PjxzBdffBHctm1b5IMPPoB79+5VjB8/Xpo2bRpXXFyMbrnlFgWGYdd9DFhaWooEQRAFQZA6Ojr+&#10;5XWr1SqeOHEifPLkycba2lph6NCh44cOHWrZv3//0Xvuueecx+NRbtq0qeDs2bN5RqPxzJo1a2zd&#10;NXmvGsMwAAAQS0lJOWe1Wvffd999lf/4xz86Ojo6HEuXLq0yGo0tEMK8VatWJVyL48lkVyonJ4dm&#10;GIaKRqNcS0tLZPz48T/6fgghTEpKIhQKhQLHcRgOh6ONjY0iAACo1WryUiAyKSmJRAghl8sVU6vV&#10;pNFoxFNTU0WSJCkcxwHHcULfvn2vazmCnJwcDsOwFpIkPQ6Ho8/tt99uXbhw4T8Dgt3b0AVwsaFq&#10;r4KRxcXF4v/+7/82VldXb3c4HA1KpXLgE088MXXWrFlJVVVVHWlpafy2bdsyd+zYkXjy5Enl5f49&#10;nufh0qVLtTqdLo2maQbDMBCNRv0YhlXdc889rQCAK14YeeaZZ6Rdu3Z53W73IUmSAklJSebk5OQE&#10;r9cL7XZ7/TPPPMOKooh5PB5u/fr1GkmSCIRQoK6uThw0aBDT0dFBhcPhwM6dOwkAgPLUqVNejuPQ&#10;gAED4nJyclJYlhUUCkXjli1b5G3ZMpnsP5ociJTJZD8LaWlpzs7OzjMEQbjNZrMpEomkvfXWWz3K&#10;ikQIoU2bNjmampoaGYYJUxSVrlar00mSdIZCobo1a9b4e3NuEEISQljPMExDJBLBurq60u66665M&#10;cJl78MKFC8k//elPmk2bNpm+/vpr75tvvun585//rH7ppZcmDx06dCZN0+r29vZt77333hfV1dU/&#10;ui3o35wXfOWVVxSiKFoYhiHb29u9CKFL3aJhW1ub4a233hrX2dmZbjQaj7Ese7o3Xbh7g6bpWCwW&#10;4yGEgKIo5o477rjs80qSJKm7rmWM53nSaDQSVqtVYBiG6ezsBBzHiZ2dnWx8fDxjMpmw0aNHi4Ig&#10;wFAoBPx+f1CSJEGlUmn69+9PXe5YMtm1pFAoUHemoHD06NFgZWVloLCwsPP555/fRNN05+HDh3Mz&#10;MjJua21tpcxm8957773X7fF4kl577bWbExIS/NXV1S0tLS1YZmZmenJysiYUCgXsdnvEbrcrFyxY&#10;YDEajTQAILRv3z5CqVRqTCaTGgBwvUor/NOzzz6LI4So+vp6fzAY/Jcsao1GIwaDQYfJZDI++OCD&#10;v6AoKoXjuCOlpaWH+/XrR9lsthGxWGwEwzCN99xzz6mqqqrLdg++Ut1ZqdzmzZuDxcXFIYQQhxAS&#10;u4PD/jfeeOOE2WyOX7JkieFaHVMmu5whQ4ZAq9WqYhiGliQp2tLSEqmtrb3cbxU2NjYyGIbhAABA&#10;kmQ4EAjENm7cCGmaJnAcRwsWLBBTU1MVBEEgQRCiCoUC1+l0+KhRo5AoiipJkhDLshGfz3fdM6Vf&#10;eumlYFNTUxVN02x9fX3B2LFjUyCE/wxGxmIxHgAgAgAo0MtgZHNzc3TRokVnq6qq1ns8nrPp6enj&#10;/vSnP92enZ2dtnv37kaWZTsOHz6c8+mnn2a/++67mh/bCk5RFEGSZIZGo4nDMAwnSTLW1tZWxbJs&#10;IwAg1tPyDf/4xz+icXFxtS0tLc2CIAiSJIG2tjZnQkJCk0qlijMYDP7a2tqu+Pj4rOTkZGz37t02&#10;AADq27ev2WazKd99992GuXPn6giCMJ86daqupqYGj4+Pz9HpdEx7e7uzpKSkbceOHTdkrCaTyWS9&#10;JQciZTLZz8KcOXOkffv2tUYikXNer1d76623ZuzatavH27NramqEr7766oIgCK0KhYJMTExU+P1+&#10;7/79+1s3bNjQ4wF69wCays3N7aJp2h6NRiUMwxLmzZtnBf/mHgwvUthsNv3nn39ucDqdnQCAYGlp&#10;qXHatGkTMAybRNM0crvdX9TW1la89957vZqcFxcXk1999ZURx3FlcnKyF3yn+UNmZqb222+/LWpu&#10;brZqtdqq0aNHVy9cuPC6ZkJ+VzAYhKFQSEIIQYVCQY8cOfKyzyuCIEA4HI4hhPhIJEKo1WpKr9cj&#10;pVKJffPNN1ChUIg+ny+qVqvpwsJCqNFoUDAYFOrq6nCO4yIIIVGlUqmKiop61HVdJruWvv7661Df&#10;vn3dHo9HWr9+Pf7666/nCYIwHcdxafTo0XuWLl3qv/322y2fffbZTeFw2L9169aWpqYmYd68eZl5&#10;eXnmoUOHOvfv3+977bXXVO+//356Q0OD6ttvv3WtXr0aX7ZsmWndunWGjIwM/w3qBo1NnTpV09TU&#10;5K2oqPiXTKtnnnlGOn36dKdKpVKlpaUxLpfrQF5e3qn6+nr9m2++edP+/fuHKxSKcwkJCSe7MyGx&#10;9evX470JTPTEsmXLwJkzZySappHPJzeeld04//M//wONRiNNEAQNAODsdnt048aNl/sY5nQ6aZ7n&#10;cVEUgUqlioKLgTygUCggQghNmjQJmkwmhVKpBJIk8aIoQr1eD7RaLeX3+3U8z6NAIBCtrq6+IV3i&#10;N27cGJ09e3Ylx3F8fX194e7duy0QQgKAi81dAACXroEBAPT2mSwtXLiwubKycgdC6Fscx/vn5+fP&#10;WLNmTU5bW5srIyPjQk1Njb6iomLQBx98YIQQ/rudF3hmZmamTqdT8TwPwuFwrKKiou7xxx/3AwDw&#10;nu5EAQCA9957L3Lq1KmzsViMDYfDgt1uPxcXFxdISUmxmM3m8PHjx4ODBg1S5+Xlidu3bw8hhGBx&#10;cbE6OTkZrlixwl9YWMhoNBrlAw880GW1Wqnc3NxslmVBTU3NhcOHD1+zRl4ymUx2vciBSJlM9rOA&#10;YRhavXp1O8/ztQ6Hg8zIyMhqbm6+7Jab7+M4Dr3xxhv1LMs24TiOGIYBDofD+8orr9hvv/32Hg/Q&#10;OY4DALzBkGIAACAASURBVADixRdfRH6/369SqViGYfTZ2dlmcHHr0f/RvSrPAACMVVVVzNy5c7uW&#10;LVvGHzx4MKFv37634zg+jaZpdObMma0jRozYvWjRIndvAgoQQnz79u3xra2thpkzZ3bs2LHDixCS&#10;IIRw5syZmltuuWWix+PJy8zMrMzPzz+ekpJy3epG/cC5kUeOHFELgiCKoohFIhGVWq2+oueVJEk8&#10;juNRlmVJhBCt1+slrVYr7N27l6QoSkQIsRBCBsMwTK1WS4IgRL799ltaoVBECIIQRFHU6HQ6OSNS&#10;9pPZuHFjwGg0trlcLvWGDRtuHTly5GyVShUURfGLGTNmOBYsWGDNz8+f5PV6pb59+1bW1tZG5s6d&#10;2y8pKSk7MzPTffz4cfvMmTOZxsbGgTabTb1nz55mAAAYNmxYct++fRM4jvOUl5df90WFS4swo0aN&#10;UsXHxzsAAD+UoSOOGzfuQiAQaKqvr+/0eDzt9913n95ms01lGGaEVqut37t3796SkhLfyZMnyVWr&#10;Vqn/9re/KUDPy270yLPPPksuWbLEynFc9Pnnn49e/hMy2bVRUFAAEUJKhBBNUVQUQsiCy2cvY3a7&#10;XcXzPCZJEoqLi4v2799f2LhxI0aSJEAIof79+wMMwxQMw0hJSUk8y7JQqVRKiYmJkkKhABBCgef5&#10;6N69e2/Icx4hhMaMGeNbtGjRMYvFQrS3tw9bvnx5+qVgZPe4hgUXg5G9biKHEIref//9dX/5y18+&#10;aWxsrNZqtYNSU1PnLF68uEClUnkwDKvJz89HDodjyOLFi1MghEpBEP55f4lGo3Ds2LE0juN9KYpS&#10;cRyHRFEMzpkzp6W+vj4KfmAcdyVwHBdPnToVoGlaJElS6OjoaNu1axdSKBTwwoULHM/zhv3793N7&#10;9+51Yhgm3X333Ybt27er6urqXLt378b37NmjoigqlJubK0ajUb1er8/hOE4MhUJnvV6vvC1bJpP9&#10;x5MDkTKZ7GcDIRRzOBwOQRAcBEEYR44cmdTTzBmKotAnn3ziPXHihMPr9Ua6urp4tVodnDJlSoQk&#10;yR4P0HEcBwCAKEKIPHLkCNvZ2elDCBE2my1u7ty52u++V5IkDACgzMzMNJrNZnHgwIGO8vJyniTJ&#10;FIIgZg0ePHgUy7IxSZI2v/TSS4cBAP7enNPGjRvxAQMGaG+//XZjampq56OPPvrPLtvz589XDxw4&#10;cGhJSUnf9vb2CwcOHDiRn59/zbZDXonDhw9rQqFQps1mi+I4DuLi4hi1Wn3ZGpEIIdDc3Bw7c+YM&#10;b7FYiNGjR9Pnz5+PXbhwgd+2bRtTW1srnT9/Pjpw4EDmH//4B/aHP/wBnT9/PqLVaqn29nY+FovF&#10;MjIyqGAwSPWmY6dMdi1EIhF+z549HTzP81qtdlg4HI74fL4tzz33nP2OO+5ImTx58m3hcJgMhUIn&#10;li9f7luxYkV2dnb2iPT09PalS5c2trW1KSZPnpyv0Wi0TqezDQAQXbJkSfqqVavSzp075wAA3Kjf&#10;Mzlq1Cj92rVrHQsXLvzBJloIIbR9+/bw5s2bK9xut3/MmDFj77jjjumJiYk3HTt27Hx6evquV155&#10;xf/mm2/iTz31lH7x4sWao0ePxq5nNmdxcTE+c+bM+Hvvvbdox44dHUVFRa7rdSyZ7PtGjx5N0DRN&#10;MwyDKxQK/vPPP4+AKwhEFhQUKAEAGEIIZWZmRoqLi4WSkhKypaVF8nq9Qn5+PkhJSVHMnj0bvPvu&#10;u0IoFMLOnTsnEARBkCRJYhgGwuEwqq6uvgFXeRFCCFksFo/L5dpNkqSqoKBg+Icffph4KTMRISSV&#10;lpaGAABgwoQJhh/JWLzccfjXXnvtwjfffPNFLBarjI+P7zN79uxZ8+bNG/z5558Lf//736v79evX&#10;odfrC5544ons2bNnqy+NHRcvXkwsXrzYrNfrjQAAkqIo0e12d23bti185513EtnZ2b0KRL733nsS&#10;RVEhp9PJa7VaIIoi09TUlIJhmO+jjz4KLFmyJLmoqChcU1NjBwCAQYMGJWg0GvXDDz/cERcXpzaZ&#10;TIbk5OTWuXPnUsnJyck6nU4TiURCRUVFtpKSEnlbtkwm+48nT7RkMtnPyvbt2504jjdyHGeYMGFC&#10;zrJly3qcOTN37lwxLS2tgyCI9kAgEA6FQoG0tLReTXxxHEcAALapqYlsbGzkCILwq9VqSNN0IkVR&#10;GQBczIKEENI4jscPGDDA/OKLL/r37Nnj3blzJ7Fx48a+w4YNu1ulUt0kiqI7GAx+unnz5sNHjhzp&#10;cU1IAABYtmwZtmnTJgNCKKW9vd2+bds2L0JI7N4OzkyfPn1kYWFhYWNj4+lnn332m1dffTV8ozIh&#10;AQAAQqjYsGGDvqOjA3EcF+A4DkEIlWlpaVf0vMJxnKcoKnqxfxHBtLS0CJFIJKpWq1WRSETKz89n&#10;lUolc/fdd8O6ujoJw7BwZ2cnDQCI0DQtSJIEW1tblffee6/csEb2k6BpGg0cOLDd4/FUBwIBTqlU&#10;Vk+cONH98ssvZw8aNGgGQRAKu91+oLy83PfKK6/kt7S0jDAajRdOnz5dX1paSmRkZIxWKpXJ69at&#10;a3rttdf8TzzxRKbD4UhVKBTOAwcOOEH3ls3r6VI2pM/nQ6NGjWq/7777/u3EePny5VJHR0ftkSNH&#10;DlVWVmozMzMHBIPBriVLlpzq169fBABA/f3vf0/weDyWFStWBGKx2HU5fwgh6Xa7tatWrep76623&#10;Tt2xYwfl8XhqZs+e7bkex5PJfsjnn39ORSIRmiAIqFQqo0ql8kqy2yBN00qEEOR5PoZhWKysrAxp&#10;tVqKZVkJISSUlpYCn8+n6B6TIJfLBSGEvMFgIBBCSo7jMLfbjX/66ac39NmHEBIfe+wxV1pa2sGm&#10;piYaITT64MGD6Rs2bMABuNjQCwAQSExM5FeuXBlfWlra28zImMfjOT9jxoxPDx8+XIHjeEI4HJ69&#10;e/fuKZs2bVI8+eSTDQCA0z6fL95kMg35+OOPzQAA6q233qJPnTrVDyGkFgQBRKNRyW63e06cOKH4&#10;/PPP8YaGht5ml0eKioq+DQQCrW63W0hISDBIkmTV6XT+e++9l+c4juF5Pnry5MnoW2+9RUqSpGRZ&#10;Fj333HNsTU2NSqVSKVesWOFOSEhQx8XF9ZUkCYXD4Ybjx4/fqLIbMplMdlXkQKRMJvtZWb16tZvn&#10;+SaSJDVJSUl95s2b16vaQhcuXBAdDocYCAT4rq6u6Ntvv93rYBxCSEpKSiJra2uFYDAYValUQKFQ&#10;JE6fPj0DQogXFxdriouLrVarVffJJ590lZSUhPPz8+mtW7cWWq3We7KysvIDgYC7q6tr05IlS46W&#10;l5f7QS8aTSCEsLi4OG1LS4t19uzZnfv37/cihC5N6pVffPHFEBzHC0iSbM3Pz68IBoPe7knLjQJv&#10;ueUWXVVVVaLBYDgfDAY9PM8DnU6nslgsV5QRyfM8DwDgIISkyWRiDh8+HLPb7XxcXJzS5XKhcePG&#10;RTQaDTNr1iysra0Neb3eiM/nowEAnFKp5CVJAm63W3nTTTfJ27NlP5lx48a5TCbTtyaTKSyKYr/K&#10;ysrBKpXqFwqFQjF58uSvt23b1vXmm2/mUxQ1KTc3t3369OlVN910Exw7duzQrKysdAzD2s6dO9e2&#10;efPmNEmS8sxmcyAxMbEZACDcoIUFkqZpA0IoXFFR8S9Nar5v48aNkZtvvrnKbrfvZhimk2GY9OXL&#10;l4/98MMPCx566KGs1NTUjMWLF9see+yxMIQQ9DTT/XIghPiAAQMSXnjhhVGfffbZ3aNGjepz5513&#10;nlmzZk0nuAGBW5nskjNnzih5nqcJggAkSUZNJtNly6IkJCRgarVaCSGE0WiU7erqEsrKyqBOp6Nd&#10;LpfodDqFe+65B/I8DwVBQGlpaXhLSwvGsiyfnp5OajQaBsMwzuPxRJ966inr2LFje5Xl11sKhQLd&#10;dNNNtvHjx38DIUx0u91jBg8enPSdzEjh448/Di1duhTFYrFeZ0auWrWK27p1a+Phw4e3YBi2HyGU&#10;kJ2dfQuO49NHjBgRX15e3mk2m2smT54cOHTo0PAvv/wyffXq1YYxY8b0NZlMDIRQVCgUosfjiba1&#10;tem6a0P2qnQDQkiqqqoKt7W1BUKhkJSWlqbT6XSoqqoqkp6ebhYEQbDZbF4AANq1a5c5EAgQsVis&#10;w263EwghmmEY9oUXXog9/PDDupSUlD6SJAnV1dX1S5culetDymSy/wpyIFImk/3chBFCHTiO8zRN&#10;W1588cXESzWHeqKrqwsAABDDMEipVPamBiP87mR5+PDhpCAIRCAQQBBCIEmScdiwYRmzZs1KAwBk&#10;TJgwQWhra+vMz8+PlpaWxq1bt25Cv3797qYoqg/HcecCgcDHEyZMOHHy5MlAbwIJZWVl2B/+8Aft&#10;+vXrU3Jzc+0IIc93MiGpDz74YJAkSeMYhmnevn37we3bt3tvZCYkAAAsWbKENhgMerVaHTp37pwn&#10;Go0GEUKY2WxWGY3GK3petbW18QihKEEQZHJysrKurk5wOp3R9PR0xm63ozFjxnAIIYqiKAwAIPr9&#10;fjYuLo5OSkriIIQxnueBz+dTdnR0yIFI2U9J2Lp1a7NKpToWjUZTFQrFXJVKpV27du3XBQUFHfPn&#10;zx+Sm5s7IT4+vqWuru5UfHx8VBTFm91u98BRo0bVPfnkk+erqqoy29raCjUaDb9o0aKzZWVlN7Ju&#10;mBCNRgM+n8946tSpnOLiYm1paemP/oZLS0tjfr8/fPz4cQ5CKJlMJqlPnz76lJSUzIcffrjj7rvv&#10;9uM4jiUkJKhLS0vJax2M9Hq9iCCIoF6vb+vs7BS/+OKLkfv37y/YtGmT7no3x5HJLmlvb6c5jqMR&#10;QigSifBxcXGX3WYbi8VwpVKpkiQJCwQC4WAwKJSXl8OEhAS6ra1NbGxsjDU1NREejwewLCukpKSQ&#10;DocDCwaDXFJSEqnRaBiEEO/z+fw2m03717/+VXWjy5MghPj+/fs3p6SkHIpGo9qqqqpxq1evTr50&#10;HgihGAAg+N577yGVSmX8bpftnhg3bpxw5513Nj/zzDPbw+HwbkEQMAzDpvzyl78s2bx5c9a2bdtC&#10;c+fOrc/Nza2tqKiwxmKxEbm5uf3VajXFsqxEURTS6XSc2WymCwoK8KvJPhw7dizS6XScQqGAFEXF&#10;q1Sqri+++MLH87xVFMVYdna2GwCAkSSZ6PF48NGjR7ewLGvIzs6OY1m2paSkBM/NzU01mUwJoVCI&#10;a2xsvAB6GRiVyWSyG00ORMpksp8VhJDkcDg84XC4XafT6fLz8/MTEhJ6HFSiaTpGkmRMo9EQV9G8&#10;RHEpCIrjuMJoNCpFUSQxDAMqlUrB83ym2WzuO2TIENdvf/tbBwAA7d69u+/48ePvmjhx4gxRFPUd&#10;HR0nzp49u6GsrOw0QqhX26QhhHDfvn3anTt3WnU6nWvevHnu8vJyIRqNQgAA8/nnnxekpqaOZFnW&#10;5na7jyQkJNjLy8tv6NYeCCF27tw5nd/vV/32t79t3rFjRwTDsDBFUcBoNKoQQpfNgIAQovb2du5S&#10;IFKv16sQQkIkEuESExOVw4YNg6IoSpFIRPL5fDgAAAQCgXBWVhbTp08fEI1GIzzPCxBCtd1up6//&#10;Vctk/96LL77oX7169SGVSnXI7/czer3eWVJSEnnuueduNplMNwuC0PL73//+yNmzZ+G5c+empqSk&#10;5LW3t5/v06dP/a9//eu0urq6MQkJCeGZM2dWpKWl+W/kuXdPzgPjx4/vHDVqVNTj8fTX6XR6hNAP&#10;BvQghMTkyZP7FBUVjacoKmaz2f43Ly+vcdeuXYZoNNpaXl7e0R14iDOZTIqysjJ0jRdKpLa2NldV&#10;VVU1wzCbI5HIR5mZmaeampqGYBg2+v3334+Tg5GyG4HneaUkSQzHcbzP5wt/+eWXl83IRQhBjUaj&#10;wjAMhkKhUCQSEQAAICEhQdna2ooaGxtjhw8fptra2kAwGOQlSSKDwSDm9Xp5iqJIpVLJiKIoxGIx&#10;e3x8vH3ZsmUZAwcOZK7/1f7LdfCPPvpoTVxc3HGVSpWcnZ097sSJE9ZL46hwOMyRJBkMh8MYAMDQ&#10;m0VmAAAYMmRIbO3atR0sy273er2bHQ5HyGKxFBUWFv7q1VdfvRkAQP/ud79r83g8F3ie16rVao3X&#10;65V8Ph8fi8WkSCSC6/V6mqbpfx6/u8ROj+8RKpUKw3EcQgiprKwsNwBA8vl8RCwWi5SVlfEIISox&#10;MZHieZ67//77I4WFhfqcnBzN6tWrHTNmzFBptdpBNE1Tfr/flZiY6BBF8bo3IpPJZLJr4Yam3stk&#10;MtmNsGPHDv+UKVNapk6dmjl48OABJ0+ePAp62KAhEonwLMtyFEUpdDodA3rRpfUXv/gFs3nzZg4A&#10;IPj9frJ///5qtVpNiaKIaJpGwWCQycvLIxUKhWfmzJnEAw88MGzAgAGT3W53H4/HE6upqflSo9Ec&#10;nD59ehNCqNeDy5kzZ6rr6uqSUlJSnLNmzfKMGzdOAAAAhmHItra2vkePHp0aDAbbKIr65he/+IX9&#10;p6gvNHbsWK3dbjdnZ2c7b7nllpDf71cRBMHiOA40Go3yUuDwcs6cOcNjGBbBcZzEMEzZt29fgSAI&#10;Lj4+XpmYmIg1NTWJbrebq62tpQEAMBAIREaPHs1YLBbodDqDJpMpZjAY1DqdjoEQwhudFSqTXdLd&#10;xb5j3bp1uz/55BOyqqpqUEFBwT0AAOOpU6eq77zzzoN/+9vfgn369Lm1oqKiMBAI7LVYLCc6Ojpy&#10;8vPzR4XDYfctt9xyIisrq+un+Du+FIx0uVzokUceMR4/ftz6+uuv8w8//HDo+++dMmVK0qBBg0Z2&#10;Lxrtq62t5Zqbm/Pb29s79uzZ0zBx4kSptbXVDABgpk2b1gohFBBCAEKIXYv7Vff3w3X/F4AQds6c&#10;ObN94cKFWEdHR5FOp2Pj4+OPAwCCV3ssmezHaDQaFUVRylAoFGlvbw+DKyjDMnToUFylUqlxHId+&#10;vz/U1NQkAgCgxWJhIpGIGAqFOLvdTkUiERAfH8/r9XoSQog5nU4+HA4rFAoFLQhC2OPx+NLS0px7&#10;9uyxIoQM4GJ23Q0tTXDixAn2ww8/rO4urzMiHA5PLi0t3Q4A6FQqlaitrS06cODAQHV1tR4AYIQQ&#10;Or9TYuaKdd837GVlZfuysrLCBEFMNRgMA8xmc3xDQ0PqgQMHdhQWFrKHDh1SsSyLdXZ2unEcF9Vq&#10;tVqhUNA0TSuj0SgOwMX6suBick8M9KBszlNPPQX//ve/UyzLYpFIhEtISIiNHDkyubW1Ndja2urq&#10;fo8pHA5Dl8vlePbZZ3G1Wk0GAgEBAMD/z//8j55hmAHRaBQ1Nja2m83myKXGgzKZTPafTs6IlMlk&#10;Pztr1qwJxGKxpkgkAiwWS9qxY8esc+bM6VFNIZvNFohEIoHuJjKGe+65p8fZAYIgqDIzMxUAAGC1&#10;Wqn8/PwEhUKhY1k24vP5WJqm1YMGDUorKCgYdO+99/46Kyvrzmg0ms2ybIvT6Vz70ksvfeHxeBp7&#10;G4SEEMLhw4drbTZbYmJiou83v/mNa8GCBTEAAFy1ahX19NNPD/r2228nabXajhMnThyYOXNm69UE&#10;PL9z3B5lBkAIaY1Go9Xr9VxXV5cbQiiNGDFC4DguDACQ1Go1fuzYMeZK6kIdPXo0qlAoWIVCATmO&#10;U1itVtxgMHA4jqt+9atfwYaGBsHr9bKdnZ3qRx55BAqCwCYlJTHRaBRvbm72SZLE6fV6bU5Ozg3P&#10;BpHJvg8hJN500032cDj8pVqtPuDxeOIIglCLotj10EMPqUeMGDFHoVAM8vl8x51OZ21SUlJ+c3Pz&#10;VKPRGEhPT9933333dfzUwfRXX301vGjRovM+ny+xtbXVuGzZsv8z9lywYAF5xx13DE9KSrJotdpT&#10;a9euJQiCGCpJkmfOnDmVmZmZEo7jyXl5eZaxY8d6tFotBwAgIIRacJ3GsQghtGXLllBdXd3x9PT0&#10;akEQ8l955ZWs63Esmey7TCaTWq1Wq0KhUMjhcASu5DO33XYbTtO0liAIGIlEArW1tbHS0lJgNptV&#10;JEkKCoWC93q9tMPhgKIoRmmaVlAUhXk8nlhbW5uSYRgMACA6nc5QUlJSiOf5jlgspr///vuVlyup&#10;8F3fL0nTW7/61a/Yp59++qhSqTweCoVSCgsLp3766adpEEIcIYROnjwZAQD4AQAkuBiM7NU2bQAA&#10;Kisr823duvVIMBhcGwgEvg4Gg4xarZ5gsVh+Ew6Hp/fv378/SZJ4V1dXfTAY9AAAMIPBkKbRaEyD&#10;Bw++lNCjyszMpHt6r01PT8eMRqMGIQTD4XBbXV0dl5aWliKKYmDnzp0uhBBsb2+PdzqdwG63u775&#10;5pv4SCRCO51O2zvvvKPkeT7dYrEkRKNR7sKFCw1Hjhzhe/k9yGQy2Q0nByJlMtnPEV9QUOCKxWIe&#10;kiR1x44dy6mpqelRILKmpsav1+s9SqUSYhimpSjKUFZW9oP3zO6xN/H9AXhHRwczfPhwEkII8/Ly&#10;FGazOQEAoBNF0RsIBJwmk4mOi4srwnG8uKioaJxer48/f/58VVVV1cbXX3/9m0OHDnXdeeedvc5G&#10;iI+PV3s8HlNqamr4jTfecBcXF4vd10Zu37494+677x579uxZTqPRHNq6dWsLAOBaBCEhuDg5uKLJ&#10;CIQQqlQqLQBA+eyzz3bs37+fBwCAu+66S+J5PiIIAiIIAmtublaCK3tmcTRNR0mSRCzLKlQqFW4w&#10;GDhRFJVmsxlzOBxSJBJhI5GI8q677sJomo7SNE0Fg0HM5XIFAAC8UqlUx8fHy1uzZf8RNm7cKN56&#10;66321tbWg+Fw+BsIIT9kyJARDzzwwB00TY+w2+38hQsXbFlZWXkEQUwwmUy+SCRyeOLEibb9+/f/&#10;5Nv0ysvLJZvN5k9NTfV3dnYmqlQqzaXXIITY7373u4TCwsLUlpYW365du8DYsWMHkyTJRyKRquef&#10;fz6AEEoGAGQ++OCD9k8++cRXXl5ODBs2LAEAgIPu7KPrsW0aIYQee+wxb2Fh4SmKonQFBQWJTz31&#10;lDxull1XFEWpSJJkOI6LBIPBELiCDLu8vDyMIAgVjuMQABCqqKgQysrKIEVRSoqixISEBF4URSoY&#10;DAKlUskrLsLC4bDU1dXFQAgxDMMESZLYzz77TDx9+rQvNzfXd/To0QSv19uTIB8OrsFuO4QQOn/+&#10;fODuu+8+gWFYTXp6ej+NRjNp0aJFRgghRhCEBABgwcUMZRpc3KbdqwY2AACwYcOG0OTJk2vffPPN&#10;rX6/f6fH4wkVFRUN0mq1EwsKCqwGgwH4fL4LXV1dXgAAsFqt8XFxcbqxY8fiAADQr18/JisriwI9&#10;yIYsKyvDhg0bprZYLFqlUglCoZDt3XffjZnNZnLo0KFRhFCsurpaabFYFFlZWZGVK1fyw4YN02m1&#10;WioYDNpdLpeuqakp22w2k6IoRru6ulpefvnlyzYGk8lksv8U8oBKJpP97CCE0COPPOI6cuTIhcTE&#10;RO0jjzwy8NVXX+1RhtvBgwfDoVDIwbJsKBaLGTMyMjJKS0t/cKC7bNkyCABQ3Xzzzd99HR8+fDi9&#10;efNmcsqUKYbOzk6dKIra3Nxcxm63t3o8nrMNDQ1cfn6+JS4uLufMmTOOmpqa9QcOHFh73333Vaxd&#10;u/aqOlbn5eWpR48eHb9gwYLwli1buvLz82Pd/19RW1vbf/ny5bOqqqrYtLS0r0eOHHnh5MmTVz2A&#10;7S4qrwEXg5BXdO6TJk3SKpVKTUNDg3PUqFHBS9ssFy9eLKhUqpBWq0UejweKoqgGVzDBKSws5Dwe&#10;DyuKImIYRlFZWUmMGzeOmzJlirKxsRHq9Xrh0KFDoeTkZPVHH32E33///SJJklChUMALFy4EeJ7n&#10;TSaTLjk5WSnvypb9J4AQwscff1yP43h+Tk5OFkJIqKysjNlsNgVBEHj//v2TfvWrX83s16/frV6v&#10;l9u3b9/XM2fOPNvd3OE/wty5cyW73d48adKkpOnTp+u+8xIRCoX6fvPNN4RSqVTcddddIxQKReSz&#10;zz77+vHHH3c9+uij2bfccsvAMWPGdJaUlLQBAMicnJwsjuMIAAArSRIqKSlRAwDIf1d/8mqIoijF&#10;x8e7pk2bBg0GA/P888/LdSJl19X48eM1FEWpeZ4P7d27NyCKl1+LpGkaT09P1+A4Dg4dOhT44IMP&#10;hLKyMkjTtMpqtUrr16/n+vfvz8THx4Ply5dzs2fPViQmJmInTpwQGYZR6XQ6gBCKDR48OLR//34J&#10;IRQ7d+5cV3t7u/jRRx+Zy8rKFFd4+ggAgEMIr0mzt4aGBldlZeWerq6uMyaTKX/evHm3zZ8/PwWA&#10;i1uri4uLg5MmTfINHDhQFR8fn5CXl3el5/mvJ44Q98477zR++eWXWzdt2rSmtrb2iFKpVGu1WoXX&#10;6w3rdLomjuOiBEFgKpWKSUlJobq6upQQQkVaWhpVWFhIg+/MqyGE+I99b+np6QpRFFP9fr+GIAix&#10;T58+NgCA9ptvvvEuX77chxCCp0+fzuJ5Hl+5cmXbhAkTMI1GQzMMI9bV1UXGjRuXMH78+Hy32y26&#10;3W7XnDlzHDzP39Bt9DKZTHY15ECkTCb7WTKbzYHMzMzmQCBAeDwei9fr7Wn3bPHAgQP2UCjkUKvV&#10;xgkTJmSuXbv2B4OZycnJuNVqVb///vsEhBCWlJTgKpUq7quvvgIqlQo9/PDD1oyMDAvDMIzD4Yh6&#10;PJ42h8NRH4lEOj0eTywSiZzHcXzj5MmT95SXlzeDq8hMhBDCKVOmqBiGifN4PNwf//hHD0JIQAgh&#10;CKFi5cqV6QCAsX6/H8XHxx+x2WyNCKGr3s4DIcR1Op1Wp9PhAADhSrYo/fKXv1Q1NTVpGYZhn3nm&#10;Gd/3XpYyMzOjHMeJoihiAAAluJht8aOOHTsmEATBCYIgRiIRhVKpZILBoOT1erGTJ0/iHR0dokql&#10;IecdTQAAIABJREFUilAUpaqvr8c5jpN4no/U1NQQkiSxJEnykiQpVSqVsqSkRH5Gyn5SEEKstrY2&#10;ccqUKbcEg8HBdXV1XZWVlVsQQv/b2Nj4GUVRG9ra2g7t2bOn69y5cy3hcLi+vr7eBSH8jwlCAnBx&#10;caiwsDASCoXo+vr6f2ZYFRYWEtFo1HLzzTenJycnp+zcudMfiUSOrlu3zrlz585MtVo9yGg0umfP&#10;nt0MAKAWLFiQVlBQQPXp08cLAJAGDRqkq6ysZAAAEMOwS5P/a/a77a63JgEAUCAQwIA8bpZdRxBC&#10;nOM4JUEQCpIkWYIggper+YcQgrFYTCFJkoIkSaTRaEIffvihcPToUZiUlKTMzs4WvV5vjKZpSq1W&#10;A6VSyZMkqTCbzZjVapWCwaCS4zgIABBmzZrFXVoMrKmpiSUmJrokSSI/++wzFbiC5293rUYJAEBe&#10;i2AkQgg98cQT7paWloNut/tblmUHPPjgg+OXL19ughDiGzZsEHft2hWqrq4OzZs3TzN16lTTVWzT&#10;BgAA6YUXXvBSFHXK5/PtEUWx0+v1Ruvq6toMBkNg0KBBFEIIx3EcFwRBASE0TpkyRX369Gmwb98+&#10;6rvXvGHDBsWaNWtU/y5bOz09nc7MzOzH8zxts9m8arXaV1RUpL///vsD06ZNC2IYBisqKkw8z8MT&#10;J054n3/+eV0wGGT8fr/71KlTdEdHhzUYDJoQQtFwONxWX18fJUlSXj2VyWT/NeQBlUwm+1nasGFD&#10;ICkpqSUYDPIMw2gkScotLi7uyXZbyWQyNTmdzvN+v19psVj6uFyuzB96Y0dHB8zJyVH//ve/pxFC&#10;MDExkViwYEH6wIEDeZ1Ox+I43tdiseRbLBadz+dra2lpOdfU1NRAEEQjy7JQkiT3a6+9dgxC6L7a&#10;xgvFxcUqr9cbZ7FYuHnz5rkuBRnfeust8sUXX8ziOG6aTqejJEn6sra2tnbx4sXc1RwPgP8fhExM&#10;TFT+/ve/j4ArKG4PIaQOHDig5XlefPLJJ11z5sz5P9eNEELJyclcKBSKiqIIFArFFU2ECIJAEMII&#10;x3HRWCxGWa1Wlc/nE30+X+zw4cPUypUrJQBAmGEYtcFgwAmCEO12e6CmpobieT5KkmSUoigCx3HN&#10;kSNHep1dIZNdC2vXro1zu91jXC5Xfk5OTs38+fM/nTlz5pY5c+Yce+CBByq0Wu1WhULxyc6dOz+q&#10;r6//xOVyHRFF8V+awfwn2LFjB1AoFMDpdJLd2dMgHA4zDMPEm83mpMzMTPe5c+d2VFRUNL3zzjt5&#10;LpdrBI7joZycnEoAAPr1r3+dKwhCUmJiYvuGDRvYhx56KN7tdpsaGhpi4OLiDQUAUJaXlxMA/LNW&#10;LX4127YhhNDpdCr8fj/e1dUFFixYcC2+Cpns31ELgqBUKBQ4SZIhv98fvNyfL4QQq6+v12AYRhAE&#10;gZKTkwMrV64UEhISoNVqVWZnZ4sAAF6lUtHx8fHA6XRGEUKK5ORkLC8vT2JZVhWJRCRBEKIjR478&#10;7iIomjt3bliv13va2trU/fr1U15h1nEMXAxG0r3tav19DzzwgK26unqnTqdrgBAOmzBhwvRf/OIX&#10;Fp7nYXfw07N161bvmTNnDNOnT0+CEF7Vs/vRRx/lKioqXAqFAmEYxlVWVp5tbGwEEEJtV1dXIBKJ&#10;xFJSUuKMRmO/QYMGmRwORzgxMZG+7bbb4i7db7Zu3aoEAOjBD5SpgRBCSZLi+/XrN1ipVCr8fv/Z&#10;o0ePsgqFAmcYJvL2228LY8eO1SoUCsiybGjIkCExhmHMgUBAPW3atPYJEyZocRzvp9fraVEUwzab&#10;rfHDDz/8j1p8kslkssuRA5EymeznSvj22299LMs6NRoNaTAYMqZMmXLFg1OEEPrkk0887e3t53me&#10;d1AUlZqenj5869atyu9PbMvLy/FYLKbfvHkzDiEEr776KpGdnZ1w//33o+HDh6tIkkxPTEy0aLVa&#10;wuv1Nhw/fvy8y+XqFEXRJkkSQVFUXCQSSQRXEGj7MTNmzFDW19freJ7nkpKSPN2NaQCEUNHQ0JA+&#10;dOjQSRqNRhMIBPZPnjz57KJFi646CFlWVoZNmjRJbTQa4w0GQ7SsrIy/XDZkd8aCiiAI0Ww2+xYs&#10;WBCDEP7LZ0KhkOj1ekMIIaRWq9VWq/WKvh+WZaPhcJjFMEyRnp6u7Orqinm93mh7e7sKACDSNM3q&#10;9XpVQUEB3tbWJp09ezbo8Xgoi8UShRDyAAAsGAyqMQyT60TKfjIQQlySpFS1Wp3HsuxJn893tLm5&#10;ueu7ixUMw6BRo0YF161bZ1+8eHHjb37zm5bNmzcHf+oGNT+koqICqVQqhOM4AbrvdY8++igTi8Vo&#10;URTr7Xb7vjVr1jiGDh2am5iYOJIgiMCSJUtOFBUVoW3btuWMGDEiPRwOd7766qvBpUuXxkuSlJSV&#10;lRUBALBDhgyhJkyYEH/bbbcRAACpOwCiBABc7WKCoqGhIaO9vV10Op1+s9ksb32UXRcQQpiVlaUV&#10;RVEpSRJQKpXhPn36hC73W87JySH8fr8aIUQAAMQ+ffqEAADC+++/D1QqlSIuLk5CCAkJCQl0fHw8&#10;bG9v5wAAuMFggAMGDAAYhqlYlo2FQqFQZWXl/zlWWVmZ1NzcHGAYhvV4PKrx48dfNsux+3x5cHGb&#10;tvpqajd+99989NFHO51O5x6NRnOOYZiRTz/99MT58+cnQggJhJDY2NjoOXjwoCcvL88wY8aM5EWL&#10;FvU6I3PJkiVUampqCkmSOggh19HRceHMmTO0w+Hw1tTUNLMsG0lNTTXHx8f3SUlJMQMAIkOHDqUW&#10;LFigvxSs3b59Oz169GgdQuiH5tqM3W7Pt1qtFghhjCCIuk2bNqkDgUBwzZo1QQAAPnjw4GSr1cqG&#10;QiE7hBCTJImORCLwhRdeYJctW6a1Wq2pcXFxRCwWC7e0tNhMJpMciJTJZP9V5ECkTCb72Vq/fn04&#10;Go024ziOaTSa5FGjRlE9yY45cOCA0NnZWavRaI4jhHR5eXlDOI4rABeLo//T0qVLiVtvvTW+trYW&#10;AACQxWKhSZLU2u12xaxZs/LT0tJyGIahHA6H/+zZs+07d+4MvPzyy76Wlpb2SCQSUqvVhmnTpuWk&#10;paX1OnsgMTFR1dDQoOsucO5dvXr1pSAkuXDhwrRJkyaNV6vViaIoHiouLj6NEIr09liXQAhhKBRi&#10;otFostVqFQKBQAhczIT4sc/goHubtdlsDp44cYL9d++9cOGC2NXVFRAEAanVas3kyZOvaELjcrmi&#10;gUCAFUWRjI+PVx4/fjzmdDqjSqVSDQCQhg0bFrZYLOpBgwbhZrNZrKysDOp0OrpPnz4xjuMisVhM&#10;8ng8mj59+sids2U/mZtuuknp8/kytFottWfPniOCIPj+XVACdQM9aJbwE8AQQnRubi4A3feJo0eP&#10;4iRJYjab7fxDDz1k+8tf/jJIqVTerFarBYfDcdxmswUef/zxvizL5gWDwXaPx2P78MMPDU6ns9++&#10;fftiK1ascCGEcIPBkBwIBCilUhmVJEkqLi42AgC0AACpt0FZCCGsqalJrKysHNXU1OSsr6+3Pfvs&#10;s1eVsS6T/QiYmZmpi0ajqnA4HCMIgl2xYsW/fT5e0tDQgMViMTVCCAuHw2Jubm4YACAsWbLk0lgH&#10;AQCAxWJh0tLSQHZ2NodhGCZJEsjKyiIYhtFEo9GYy+UK1tfX/9Dft9Te3u4lSTJ28uRJzZVsuUYI&#10;CQCAKLhY11lzmbdfEYSQ+Pbbb9czDPNlKBRqN5lMoyZPnjzxpptuMm/YsAFHCAmRSMSxfv16X1xc&#10;XEJXV1fSqlWrehWMLCoqUhmNxr7BYJB0OBwuAECny+XS2Gy2WqfT2UYQhEBRlDouLi4pNTU1p7S0&#10;VN3Z2Uk1Nzdr1q9fDwEAYMGCBUxaWpruwQcf/P6Yk3j77bctqampoyCESp/P1yRJUjOO46aBAwf6&#10;+vfv7ystLcVIkjTSNM3a7XY3AEAdDAZxp9PpX7hwITAajZq4uLgEhUKBfD6fOxQKOTZu3Cgvkshk&#10;sv8qciBSJpP9bO3bt491u902QRAkrVZrCAQCBtDDrMPf/va37Q0NDYc5jmuyWq0J2dnZ059++umC&#10;oqIiEoCLk9UHH3yQ1ul0mqKiIhwAAPPz861+vz/GcVxGbm7uWIvFksqybNBms1V0dnYGZsyYkQgA&#10;QJWVlc5AINACIdTk5OT0WblyZY8Dkd0du5WiKGolSYoZDAbPpSYVEELynXfeybz33ntv0Wq1ycFg&#10;8MtnnnnmBELoqjMhAQBg9erVzIEDB9JJkoRlZWWdNTU1P1prsns7JgMuPntCR44cif7Y+2tqakSX&#10;y+UHACCVSqUZMWLEFX0/LpeL8/v9kf/H3p1HR1GmCwN/36qu3vfudDqd7iRk30MWElZJkFVQFA3K&#10;KAh6Ba+jqHgdda6fBNERBh1B3EAdYBQliY4g+yKQsAVIQhKyQdLZO1un97X27w/CPY6jQzTojFq/&#10;cziHJV31VtG1PfW8zwMA4MvlcvGJEycoh8OBKxQK6fLly9nbbrsNV6lUIqVSibhcLqatrc0TGRkp&#10;5PF4iMvlcgWDQZIgCEVqaiqXEcn52UAIeU8//XTY3r17J3R3d88qKSmZbTQa06RSqfNvf/vb/3W9&#10;/6XasmWL2Ov1ChAEoYenU4Lu7u5AeHh4UC6Xqx9++OEJWq22gMfjBRsaGo59/PHH7m3bto2dPn16&#10;BsMwA88+++zlO+64QyEWi7OMRiPT3NzctWDBAlhUVJSg1+vFCIIMlZaWUnfccYcxLS1NAQAI/Nhz&#10;HYSQV1dXN8Zqtd6KYZiaJMlLf/zjH3tu6g7hcP4RTEpKUgIAxD6fz88wjG+EDetQsVgsYxgGdbvd&#10;Qb/fT9A0DXp6evhut5uy2Ww0AAAIBAKBWq0Gjz/+OMMwDHS73ZROpxMolUoZjuPUwMCAZ/v27d+3&#10;DmbSpElOFEUpAIB4JFOuh8vC+MG1Kdry6+UYRqOkpISOjo5ul0gkexobG9vz8/MLSkpKZq1atSoM&#10;QoiwLEt3dHT0KZXKfpvNpv/kk08io6KifvB1HMMwWWRkZAJBENBisbSOHz/eBwAQNzU1tYWEhNCB&#10;QMBPEASu0Wgk4eHhebNmzUpwOBzI0aNHJefOnZMBAMCCBQuEdrtdOXPmzP8LREIIkR07doTGxsYW&#10;ZGZmxgaDQYKiqFNXr161a7VaoVKpxLds2UKazWYln89nHQ6Hp6ysjCksLAxjGAbt6urq/OCDD7Cm&#10;piaNUCiUer3eQF9fX1tra+u/vJficDic/0RcIJLD4fxqQQgDDofDQpIkpVAohO3t7WEAgB9UyJxl&#10;WXLRokUttbW1p1pbWx1KpTL1rrvumrt58+bM7du3K8PCwkTl5eWRly5dYqdNm8Z0dXUJ5syZk6HR&#10;aFRZWVkTJRJJ0tDQED04OFhfX1//NUVRfp1OpwMAQJvN5rBarR0MwwhjYmJMSqVS/kPrmYWGhorF&#10;YrFiaGiIvHr1quvkyZMUANdqQp48eTIqKioqn6KoSI/HUzV9+vQLZ86c8fyQ5X8fCKGgpqYmEkVR&#10;ZVxcXE9+fv6/fOAf3i4+uJYhERjOyLzRFG7K4/F4MAxjBQKBLDMzc0SBSLvdHgwGg36pVMrX6/Vi&#10;r9dLkiQZ5PP5UgAAoCiKYlkWuXr1KlpYWEi7XC6P0WgUdnV1oV1dXS6SJAmJRCJTq9VcRiTnZ1FV&#10;VSXetWtXYkJCwrS+vr7pJ0+ezG9qarqFz+dH9vf3u8EI6q7+J4MQoklJSRGBQMB3/vx53/W/FwgE&#10;Xq/X65JKpWOSk5Mn+f3+oFQqPb1v377Bxx9/PBVBkDwIoctgMNQuX75cIZFIxg4MDAgXL17cqNfr&#10;qSeffDKur69Pd+uttw7MnDnTu2LFinCGYYwej8cDAPh2A6yRjhUCAKQHDx6c4PV6s/Ly8lpmz57d&#10;zLLsDbPTOJwfi2VZmJiYKOPz+SIcx31Op3NE37fp06ejCoVChqIo9Pl8voqKCmrNmjVQLBaLBgYG&#10;yObmZmLhwoWo3+9HgsEg88EHH2CDg4Ooy+XCdTodX6lUShEEIe12uycqKup7M35LSkpol8vlAtey&#10;mcUjnHIdBNeCkarhz4y66zzLskR5eXnTG2+8cQRFURtJklPXrVuX//bbb+sYhkFZliU2btzYhSCI&#10;k6bp0NzcXOO5c+d+yLWcJxaL1eHh4UaxWExfuXKlNTIyMoggCNHW1uaIj4+XtLW1dXZ2dvbgOA70&#10;en20yWSasGzZMuX48ePlSqUyCgAAzp49i4jFYlFDQ4N0uCYk2traqs3Ozp6i1WqnUhSFDQ0NtVVV&#10;VTVdvXoVkUgkvg8++CAIAAAQwnAej0e0trbaCgsLYUxMjJJhGFhXVzc0adIkGYQwVCAQIIODg97z&#10;58+3Go3GUTcc5HA4nJ8bF4jkcDi/Wm1tbbhUKu0TCAReHo/H7+zsjMjOzv7BNcP6+vpcZ86cKauu&#10;rj7A4/HcCQkJGQRBLEtOTr7z008/nSYWi6fFxsZSOp1O39HRMXHBggV5WVlZk2NjY1MhhFh3d3e9&#10;Uqk8vHLlyga/3+9HEARdvXq1cNGiRQ6KojokEgmhVqvV586diwQjDJRCCGFGRoaEJEkVhJAGADiv&#10;Z0ICAPh79+6NwXF8TjAYjJbL5cd27Nhx8mZlQg5PzTL5fD7T3LlzuxwOhxf8i6DiN4KQKADAz7Ls&#10;iN7ei0QimsfjuXk8HsswjMxkMo0om1UoFPohhD6pVCoQiUSyzMxMUiqVBgiCkGzduhUePHiQgRAG&#10;zp49K2poaAAqlcqNYZi4paUFc7lcDhRFcT6fL6dpmgtEcn5yv//976UWiyWTz+fPy8zMDEtLS6s/&#10;f/78yZ6eniqWZQdqa2upzMzMf/cwf7ThGmnyrq6upKioqI6nnnpq6Pq/mc1mqrm5uctmswl1Oh0e&#10;DAYPFBUVDS5evHiqXq+fGB8fP3ju3LnT99xzj+y2226bFh4erktJSTmbmJiI7969O93tdsfNnTu3&#10;5dZbb3UBAGKMRmPs7Nmz7Rs2bLCOsk4mYjKZ/PHx8Y7Lly9j9957r4CiKO6emfOTYVkWiMViJcMw&#10;Yj6f7xlp06m0tDQURVH5cDdnd1VVFVlWVoZYLBaZ3W7HW1tb8dLSUrHT6WQAAIGzZ88Ke3p6UIqi&#10;AgiC8Hk8nkwgEJAoinpuv/32G3XoZgAAHnAtGCm4UTBy+OcDw7/Uw58ZdTBy5cqV+NGjRxs2b978&#10;udPptEyePHmGUqm8vbCwMPL48eM8AADzl7/8pS0zM7MPQmh466234mbOnCkZybLXrVsn6+joiBGL&#10;xQKxWOw9ceJE21NPPUVLJJK+/v5+NiYmBnE4HNXd3d3VDofDFhoayvh8vkkCgWBKTk5OckxMTMre&#10;vXvFX3zxhWfSpEmkSCRKlslk6o0bN6YODg7ezjDMnbGxserm5maL0Wg8tHTpUtfVq1dNY8aMGTh1&#10;6pTr//2//4dkZmaGqNVqcseOHa7Tp08LlEolKhAIcJZlmfT0dKVIJArj8XggEAi4a2pqWsaPH88F&#10;Ijkczi8Od1PF4XB+tRAEYadMmeJtbW3t9/v9vIkTJ4atXbv2BwciRSIRu2HDhkG73X6qtLT06OXL&#10;l7uzsrKMer1+fk5OzsKIiIjs8ePHJy1evHiOSCRaSBBElE6n07Es63O73ZevXLlS89xzzw2wLEt1&#10;dXVZT506RVy+fDlkYGCArK2tHezo6LCLRCJpbm5u1Lx580aU9ffVV1+JtFqt0m634z6fzzlckwlA&#10;CLGKiorI5cuX54vFYoPH4zn//PPPn925c+fNyoTkRUZGhpWUlESUl5cPGI1Ga0lJyfdmaw0/dKDg&#10;WudI4noX75G4fPkyXVtb6+bxeIzBYBBTFIWB7+hA+W1mszmA47iPZVlMoVCIpkyZwvb19eFTp06V&#10;bNy4Eb711lu02Wz2ikQiSWpqKuLz+XwpKSnC3NxctL6+3h0MBomQkBDZ7NmzuanZnJ8UhBA+/fTT&#10;8TiO51mtVtLlch27//77z+bm5rafOXOmZu/evZdTUlLApUuX/t1D/VEghBBBEOX777+f5vf7ydTU&#10;1G5wLSgBAACgqamJfv/991slEkkXwzDunp4e3jPPPDNOJpNNkEgkQzt37jzz7rvvyr788stcrVar&#10;6+joqFq5cmWgqakp3mw2xycmJprnz58/9O6774aFh4dnCoVC18qVKy3feCnzgw0HMJ3FxcUnzpw5&#10;U4NhWPzGjRvTMQy7KbXuOJzvkpOTA3NycuQ6nU7U1dXl/+ijj0ZUx7mnpweNj4+XEwSBNDU1eebP&#10;n0+VlZUhSUlJ0q6urqBYLMbHjRsnaW5uZrq7uwPDNazR+vp6PDQ0lB8aGipCEISqrKz05eTk3DB4&#10;Pxxc9IFrwUjejQKLw8eiR6VSAaPRqAHXZkWMGoQw6PV6G6uqqg739/fb8vPzp65Zs2baa6+9ZoAQ&#10;8lJSUggIYSeE0Op0OkOWLVsWs2fPnhsewxiGSfV6fVQwGGQvXbo08Nhjj7lCQkKEb7755pBAIBB+&#10;8cUX1paWFkt/f7+1vr7e3N3dbZZKpXRqampycnLyWKPRmCIUCicsWLBAJxQKZdHR0RPLysoKsrOz&#10;7wwPD5+t0WiEzc3NnRaL5eqePXsapk6dGpw0aZKqra3NAwDA29rapCdOnGCHu5uzv//971UWiwX8&#10;5S9/GQIAAIVCITOZTKFOp5P0eDy29evXWxcuXPiLzpjncDi/TTflYsDhcDj/qT7++GN/enp6l0gk&#10;SuXz+SaRSPSDi5e/+OKLSF9fn+Srr74Cf/jDHy5JJBKmtrZWptPptARBSMaOHQt9Pl8BgiC0UCgk&#10;cRx3ut3ugUOHDp1LTk6uaWpqirvjjjtkAABQUlLSv3fvXm1XV5dep9NZhoaGBgmCaMNxfAqPx4sd&#10;GhoSgmtTmb7T8E2/CACgBNceBtzf6KLL3717d2x3d/eM8PDw2O7u7oOff/75iYMHD466Mc3wupHN&#10;mzfr/H5/8vnz54MtLS11PB7vRg8uEFzLliS+2e13JGiaJpVKpZPP5zM0TYs6OjrEJpMJuV5f7vuY&#10;TCa/Vqt1CQQCBMdxUUVFBf+WW27BMQyTyeVySBAE5XK5POBaMwv0k08+CUAIMZFIhCIIYscwDBcK&#10;hXKbzSZmGAYiCPKf3ACE8wsFIYQRERHKnp6eW2JjY2UKheLvu3fvtqelpUUdPHjQ+/bbb7etWbNG&#10;1dPTk1hSUjLqLKKf2/Upzg0NDXlut3taRUXF59HR0f3fzFRkWZaGEHbW1tZW6nS6KTk5OQ/LZDI2&#10;GAw2zp079/hf/vIX0ZIlSwqGhoaUX3zxxd8/+uijwY8//nhsQ0NDdmNj4/ni4mLzzp079UNDQ+PN&#10;ZvNAb29vK8uyo37pMnyuckZHRx977bXXsKqqqnH79u3zQAgv/tDzGIczElVVVUhdXZ2CYRiRRCJx&#10;i0Qi340/BcD06dN5EEI1iqKQZVnHxYsXSQAApChK7vF4Anw+PwgAkAcCAYokSZ9GoxFbrVYURVG8&#10;v79fBSHkC4VC0mQyecAIm10NH8PB4VqRCLhB6QiWZQMLFy60njp1akxmZiYLABgEAFAjWdcNxuDd&#10;vn37BZPJRHV2di4SiUSzN2zYINy0adPhLVu2dHzwwQcky7JX1q1bR+7ZsydFq9VKjEZjY05Ojvt7&#10;MqbhzJkzVUKhMI7H4xENDQ1X9u/fH1Sr1aItW7b4KyoqIs6ePXulpaVl8Kmnnkqqq6s7b7FYbBqN&#10;ZuKUKVMyxowZE+pyuXKtVmuyUCgcioiIQHg8nkGpVM4gCILq6+uzdXZ2Vg0ODta2tLSwr776qvf+&#10;++9HpFIpzMzMJNevX4/GxMTEkSTppml6EAAArFZriFwuBw6HY5AkSWg0GlUCgSAsGAy6CYJoi4+P&#10;J0eX/M3hcDj/HlxGJIfD+VV78skngz09Pb1isRhERETI+/r6FKWlpTec4gshRAsLCxXvv/9+lEgk&#10;GpuXl1fw4YcfLhg7dux9BEHkiUQiFMMwKhgM0h6Ph/Z6vbTT6aQ6Ozu9NTU15vLy8lOxsbH1+fn5&#10;npaWFioxMRGDEAoghFRbWxuxZ88e3rRp0wRvv/22o6enp1ssFvMyMjJCUlNTtffcc893jq+0tBRN&#10;SEiQikQiNbgWrPRcfyiGEAr37t0brVQqZ8hkMr3JZDr+1Vdfnfviiy9uShFziqLgfffdF8Ln85Mj&#10;IiKQiIiIyyMIQl5/oGe+7+EdQoh83/Su+vp6GsMwL4/Ho6VSKdLV1SUDI2g2NHPmzACCIH4ejwcQ&#10;BBE0NjZKxo0bR6tUKt7bb7+NtLW1MW1tbT4ejydRqVS8+fPnsyiKBj0eD9rY2OhjGAbXarWYUCgU&#10;p6am/qCaohzOSN1yyy3o9u3b4xmG0dpsto4PPvgAJwgiad68eZJdu3YNrlmzRt7c3AxtNps9Ojr6&#10;F/ekuWvXLgQAIK6oqNCIRCIvRVG6xYsXS7/9cyzLMocPH76kVqub5HK51ufz+d58883qDRs2aIxG&#10;460ul0t98eLF08ePH7f39vamqtXqXLPZbG5sbDSvWrUqzOv1TomOjg4EAoH6Tz/91HUzt6G9vd0/&#10;c+bMswzDMDqdbkxlZSWXFcm56SCEsKioSCAWi8UikQhFUdSHIMiIakTefffdaEhIiEwgECAul8uz&#10;du1a+uzZs0hcXJwUQhjEcRzPzMyU+v1+hqIo/7Rp00QQQp7ZbKYdDoeIx+MBPp9PREVF/VOJleFm&#10;eOj3ZT0Oz8QYUWC+uLg4mJ2d3YcgiOaPf/yjZuHChT+oceD3WbZsGb5///6G3t7evXK5vFer1U54&#10;8skn56IoGrlixQoMQshUV1d3VVZWNiAIImtvb0/53e9+p/yubRouOxMaGhqqYhgm2NHR0bZ9+/bg&#10;l19+GVixYgWLIIjor3/9a9/Q0JBnYGCA7O7u7nv66adrOzs7/97T0/PF0aNHGzo6OmwYhvGicrvM&#10;AAAgAElEQVTi4uIMBEEYCILg+Xw+6HA4gg6Ho0epVJq9Xq9ar9ez8+bNU506dUrT1NSEnz17lnr6&#10;6adRi8WiZ1nW/9prrzlKSkpQiUTC6+3tpQEAJIZhAgzDVBqNRhIMBt2dnZ1dYITBYw6Hw/lPw2VE&#10;cjicX7sgTdOWQCBASSQSfldXl+H5559vG26W8k8ghPwtW7bI33nnHUNsbGwyTdNZM2fOjDQYDBKS&#10;JKHdbieDwSAtEAhogUDgRxCE9Xq9KEmSiEQi4Wk0GrlKpcpOSUmJ7OjoaN2+fXsrACA4MDDAmzFj&#10;hv3o0aNdKIras7OzZWq1Wl9cXNyhUCi6PB5PQCKRKNLT02NWrlzZAb6VYbBw4UK0u7tbwTCMct68&#10;ebZPPvnEzefz2eExCzdu3JiGYVgBjuNhIpHoeERExDEAQHCUddKu7xOYkZGh+MMf/jDWarVqwsPD&#10;jy9atMi+cuXKEX3++8YwHIC83n2c+fbPzZs3jw4LC3MRBEGJRCKhzWZTDP/8v5zevWfPnuD8+fM9&#10;OI7TJEkKBAKBUiQSESRJUlOnThVWV1fjfr/fExoaapg+fTr62GOPsR0dHe4LFy4I/H6/l2XZAIqi&#10;0O12KxYuXCgFANhHtKEczg+QkpIiE4vFqS6XK9jd3e2AEOaEhIT4n3jiiYqZM2dq2tra5Hw+v2Nw&#10;cNCbk5PD/NKyXu6991564cKF1ueee24PACA6JSVlzvTp07shhM5vZzXv3LnT8tBDD5XjOK6zWCya&#10;Bx54IEOr1epJkpR0dnYeWL16dXtlZeW45ubm3P7+/nqSJM8//PDDoRiGFRAE4R0YGLio1Wr7b3a2&#10;Isuy5K5duyx2u725tbU1EsMw47/IpuJwfix48OBB+ZIlS0Q8Ho8Vi8VuiURyw4xICCFsbW0VyWQy&#10;KYqiEADgdLlcxJ133ol88MEHcofD0eN2u4Ph4eEyi8VCd3Z2euPi4kwWiwXt6+uj/X6/GEEQwLIs&#10;npeX910ZkdfrO1MQQuq7vvcjPRYghOyDDz7oPnjwYH9FRUVEdHQ0YFl2aLjG9Y/GsiwLIXQDAM6U&#10;l5fTSqVygUqlKoiIiEAghEcghFeHS8K07dixI3Dx4sXUtLS0tAMHDjRBCG3fPGdMnjxZNjQ0FC2T&#10;yXgEQbgWL17cVVFRQQ7vB2T8+PH+w4cPuxsbG/GioiJLfn6+8/XXXxds2rSJbWtr6wkJCbmEYRjO&#10;smy0UCiUiUQiDMMwCAAAQqFQJpPJMgmCSA0NDaXq6+s7H3300QSLxeIiCMJP07QcAAC6urrQ9PT0&#10;IMuy1JEjR3QURSEdHR1OCCH7wAMPyJcuXarj8/kIiqJ2Pp/fwZ2LOBzOLxUXiORwOL9qFEVRX3/9&#10;tX1oaMip0WiUGo3G8OCDDwrAN+qUAXAtM08ulyv//Oc/R8TGxo6Ty+UZer3eACFkBQIBYbfbrYOD&#10;gx6Xy9VvtVq9fD7f19DQEDQYDIzgGpFer5dqNBothmFaAIA4PDw8Q61WZxAE4bFarY7nnntOHB8f&#10;j69evdpbVFREGwwGw65du8wXLlywmc3mLoPBoBs/fnx0dnZ2GfhGsC0uLk6QmZkpp2lahWHYUGlp&#10;qaekpOR6EFK6Y8eOxOTk5HkYhilwHD+2adOmM98XaP0xCgsLJVFRUWmBQEAVGhp6ad68edYbTY8e&#10;AQgAEINrgUXXd91MFxUVMfv27Qs4HA4SAIAwDDOijMiXX36ZOXHiRNDtdvsAAPzU1FS53W7vGxwc&#10;DBw/flwOALBqNBqvXq+X5ufn89avX8+mpKS4LRYLv6CgAIcQ+l0uF0OSpKKlpUUGuEAk5yfg9/sj&#10;HQ6HSa/XIxDCaAzD3C0tLZdEIpF6xowZ+vr6+raWlhZbY2PjqJpMQQgRAP4vO/mmgBDCHTt2iJua&#10;moTr1q3zfl8jLAghs2HDBi8AoM1msxFvvfWWHFy79/yH88dwMKGrvLz8IIqi+QkJCRMoisL7+vou&#10;tLe3Ww8cOJANIbxlcHCw+ciRIxf+67/+S+90OmdKpVLy7rvvLvd6vZafasr0fffdxzz//PMdRqMx&#10;AcMw3a5du5q/PX4OZ5QQkUikpGla5Pf7aQzDPGFhYSPJiOS1tLTIJk6ciDIMw2i1WjcAgBwYGBCc&#10;OXNGEhERge/Zs4eIiYmRDgwM0MXFxf7169eLfD4fhmEYRZKkiKZpFsdxPCkp6bteXLLg2nddBK7d&#10;M/3o2qsAAFBYWEgDAFxvvPGG2+fzRW3bto3p7Oy0rVmzZlTH7vD5w3/p0qWLKSkpfIZh5qampuZR&#10;FCVcsmTJHghhK8uy+LZt2wa6urqoRx99NPXUqVNjq6urayCEjus1tl977TWZQqEYQ9M01d7e3hYV&#10;FeWdMGECAwAgz549izU3NztwHCcghLy8vDz/Aw88oL9y5UrWjBkzMgwGg1GpVCr8fj8cGBigBgYG&#10;PCEhIU6BQMASBMEAABCFQoEIBAIUQojm5uaaMAyL9Hq9rM/ncw4MDBiampo6hUIhLCsrw++//35k&#10;+fLlRgzD0Nzc3P4TJ06w48ePl0MIQwiCIAKBwIBMJnOMZr9xOBzOvxMXiORwOL9qKIqyXq832NfX&#10;1yMUCpVxcXHhycnJ/9CwBkIobmpq0gWDwQIURccJhcIwpVLJ8vl8p9lsvrJr166mqqqqjsLCQtsr&#10;r7wSeOWVV5hly5YxAACmsLAQPPnkkzAQCCDt7e2ITqfDqqqqwq9cuRJ72223JWk0GpNAIFCr1Wqt&#10;WCw2hIaGRoWHh5/av38/PzY2VgghxPbu3eskCKIlNDTUZDQaIxctWiQGAASGZw4Js7OzQ3Acly5b&#10;tqzvsccec7EsywxPK5KUlZXlqlSqAoqiJB6Pp2zbtm1ln376qXfnzp03Zf9BCEWbNm1K5fP5Y65c&#10;uVK/YcOGtpsQhAQrVqwQgWuBSPxfLS8yMpLyeDxeDMM0EolEAUZ43fL7/UGHw+ERiUT8vLw8RXV1&#10;dTeO477IyEhVf3+/NS4uzqvRaKSTJ0/mzZo1i+Xz+S6ZTKacOHEihBC6nE5nEMMwlVarVYx2Wzmc&#10;77Js2TKTVCrVeDwe2dDQkIOiqKqenh7pggULIl0ul7m3t9d69uxZZHBwcMS1275tzpw5AnAto4kA&#10;AIwqoPkt2IULF9JNJtPY5ubmy0KhsPv1118nIYTMsmXL0JUrV1Lh4eHWNWvWMCzLsnq9nunq6kIp&#10;ihLv3r1bI5FIaJ/Ph7z55pvg/PnzTEtLSxAAELjllluann/+ea9SqfTKZLL0zs7OqAULFugghFGD&#10;g4OdOTk5VZMmTRrT0NBQEBIS4u3o6Djs9XrbrwcSfiLsunXreru6uqjy8vIQmUwmBtc6B3M4NwvM&#10;zc1VQQjFbrfb53A4PH//+9/pEcw6QIeGhuQEQaA4jjNxcXEuAAB97NgxRKVSYbm5uVR4eDhNEIRM&#10;KpU6Tp8+7Q8JCZEIhUK0o6ODZhhGzDAM4Xa7fStWrGC3bNnyDwsfDvBR4NoLQwRC6Bnt9X/hwoVk&#10;QkJCv1QqlR8+fDhm7ty5TFFRkaOoqGjUwUiWZT0zZ848u3jxYn9WVtY9aWlpWRkZGTA9Pf0QhLCe&#10;ZVkcQmj1+/21QqEw7rPPPkv/8ssvr+bn5/eVlZWx1dXVGoVCYRIKhfi5c+eutLa2BlmWZSmKojEM&#10;EwEA7G+//bY0JycnamhoaJxSqUw1mUxaqVQKKIrCPR7PUG9vb7/dbje73W57VVWV32q1BnAcJz0e&#10;Dw8AIDIajRK1Wi0vKCgwBgKBcB6Pp9DpdFKFQpGvVCqDDoejKxAIeDIzM+nz58+HeDwe91tvveVZ&#10;v349m5WVJadpOsTj8Xjb2to6GxoaiDvvvHM0u43D4XD+bbhAJIfD+dW7ePFiMD09vTsmJibFZDLp&#10;FQoFHwAAGIaBly5dEpWUlGQ5nc4ZRqMxnc/nY52dnS6Px1NXXFxctnLlypbi4mJfR0cHSdM08+ij&#10;j7IAALB06dLvXd/jjz/uioiI6F+9enXlgw8+aKAoalxUVFRKSkqK3mQyTZ02bVpERkbGpcuXL/cX&#10;FhaGPfjgg87PPvusRSwW5yMIooYQhkMIvevXr8c2bdpkGBgYwAoLC7v7+/uv14SELMvKPvvsszya&#10;pucEg0ExRVG7p0yZcpZlWc9HH310U/bb6tWr+f/93/+d7PF44vV6vWXDhg3N35f59ENUVVVhdXV1&#10;KnCtttS/fKCfMGECffLkSQ9JkmxYWJjs4YcfHlHNRhzHgwRBuDEMU6ampiqKi4tJHo/nS0pKUsnl&#10;chASEhJQKBQSh8OBAgAYqVTqHjNmjL62tpYvEAicIpHIp1arlREREfLRbi+H8120Wq3B6/WG8Xi8&#10;arvdfra3t1cQGxubmpCQMFhSUtJWX18vioqKkrS2tvb9mGy/kydPCgcGBtQ6nY4eHBwcUeOLH2Lj&#10;xo2apqamqRDClJMnT/r7+/udHo+HvXr1qmzBggWWtra2HQAAb1FREW/z5s06i8WinTx5cmRvb6/2&#10;scceU+3fv1/IsiySlZUVnDBhQtdTTz3VMmfOnM6pU6f2zJ0798vu7u6W0NDQySEhIfF9fX2gpqaG&#10;tFqt47RabbrRaPSEhIR8kZ+f3zo87fIntWXLFt+KFSsImqaFFRUV/Pnz5//Uq+T8tiATJ05U8vl8&#10;sc1mczU0NLjLyspu+PIhOTmZByFU4DiOeL1eXCKR+AEAzI4dOwQPPfQQnZycTFVXV8Po6GhJcnKy&#10;bdmyZYGKigqByWRCc3JyIEVREoZhCJfL5du6dSvz7UAkANcyqSGEPgBAGAAAQAjdP+Z89I3lsRBC&#10;76pVq1oPHTqUe+XKlZhVq1Y1g2v3AqOaZgwhZI8dO+Y+duzY+ffff583e/bs2wUCQXZKSopoy5Yt&#10;7NWrVxuGg5E2lmX9//3f/51eUlKSFhERAR999NGgzWaLCA8Pl3o8noHGxsaWkpISHAAAEAQBAAD0&#10;rrvuEsXHx89QqVST4uLiQhEEYW02m7+xsbHpxIkTl+vq6i7Hx8fbjh07hmdlZdE7duxgAQDM8ePH&#10;2fz8fIBcWxDywAMPoI888ghvw4YNAj6fH56ZmZmj0+nGRURE6CIiIlL6+/sNKIpe0mg0Q93d3Q6a&#10;plkAAAwJCZH7fD4NAMB54MCBHq/X+1O+gOFwOJyfFBeI5HA4v3o7duzA33nnnT6xWEzzeDzFkSNH&#10;FL/73e/6MzIypBs2bJiYlpY2Jzw8PMLn81EdHR21Vqv1WFlZ2ZULFy7YjUYjfn26Eo83slPmwYMH&#10;cQjh0IQJE1SPPPKI8/bbbz969913XwwEAuNMJlO2wWCIEolEUrvd3pWVlUWUlpae9fv9fQKBwGW1&#10;WsUYhiU+88wzzqamJo3BYCDa2tq6nn/+ee/wAwEyZswY2aOPPjr1/vvvv7W9vR243e5jZrP5HBhF&#10;ls5whiUEw4kFEELeww8/HHPrrbdmQAgHFy1adBF8azr7j1FaWoquXbs2VCKRCAEAPTfKrkhKSmJx&#10;HCdJkkR4PJ5iypQpI/pPkEgkuEgkclMUpZNIJAq73U7q9Xq/RqNR+f1+lGEYSq1WM1VVVTwAAHvr&#10;rbe6nU6nsLy8XJCcnOwQCoU+Ho+nEgqFXCCS85Pw+Xy0UCjst1gsdRaLRThp0qQsn89n8Xq9lSaT&#10;SW40GuXbtm3rTE1NJYenV7M/oB6baOLEiREoipJr167tXr58+c2etgyrq6uBVCq9HAgEyg4cOBCi&#10;VqtlOp0ulGVZFUmSDU888QT1+OOPgzVr1gjffffdlOzsbDGEMLyysrJ9zJgxlqqqKhzHccRkMklN&#10;JlM8hmFjL1++3PjUU09dmjJlSndoaGj1nj172g8fPhxJ03Tarbfemh4VFSWtq6sbam1tPZKammq+&#10;GS9GRmL79u3sXXfdxSIIArRa7S+ugznnP1thYSGi1WpVGIaJWJbtNZvN/9Q45rssWbIEpShKwTAM&#10;CwBwu91uEgAA6urqJK2trYRcLieWLVuGlpWVQZVKxUAI4YEDB6BMJmMwDBMGAgEphJBgWdZ3g/UR&#10;AAAXACAEAAAghN9ZTmWkhu8xPB6Pp+7Pf/5zzssvv8zW1tY2lZWV+ViWZWmahjweb8T1J7+9bABA&#10;sLS0tHLHjh3ErbfeevfkyZMTWltb7/7b3/4m/Prrry9RFBUEAPgff/zx+iNHjkSeP38+MT4+nnG7&#10;3bF8Pp91OBxD06dP7wcAUAzDQBRF+du2bYvKzs6eBgDI1mq1MqvV6rbZbJdramqqy8rKBvh8vu++&#10;++4bXLx4sef6uLdv3/7tsf3f7z/++GMwvC+d8fHx3c8+++z58PDw8QkJCTkymSwsIyNjcnNzc4/T&#10;6fQcO3asGQBABQIBlUqlkuh0ut7Dhw8P5OXlcSUiOBzOLxYXiORwOL96vb29xBtvvGEpKCggURQV&#10;lJWVGW677TbbggULsg0Gw7yQkJDwtrY2O8MwR86dO3fxqaee6mZZdlTdplmWJSGE9k2bNgUbGxuN&#10;b7zxhjssLOzAtGnTOjIyMiZHRkbGzZw5U1lTU+Pau3dv88DAgKOurq49MTExY9q0aVk7duwIVFVV&#10;XcnPz++rrKz0sCzLFhcXo3/+859D1Gr1jIKCggldXV2sQCDY9/nnn5/buHGja/ny5T9qrMNBSN61&#10;YbNUSUkJ+uqrr8bPnz9/3N69e102m62SZVn3aPYHAAAwDIOsX79eNzQ0JNXr9XYwgqmiJ06cQGtq&#10;avhSqZQnFApVU6dOHVFG5AsvvBBYu3atOy4ujk/TtOK2226jDh486F22bFl0RkYG749//CNdWVnp&#10;+eyzz8QlJSXo+vXr3e+9955w7Nix/CtXrtilUqk3PDw8Mi8vT0GSJMQwjCsIz7mpGIahGxoaHBER&#10;ETGTJ0+WW63Wnqqqqiqv1yvGMCzE5/N1pqamBgAA2Lx583h79+4NghEEJ1asWCF+9dVXY202G1pR&#10;UdG6YsUK+ujRo+hnn33GjKTT/UjMnz9fVF9fD+RyeeeBAweunD9/vjUiIoL34osvxlEUFXb16lXb&#10;li1baAAAqKysRN977z3o8Xj+Hhoa2uX3+90YhhFvv/02rVarYWlpKc/lcsksFkuMSCTKNRgMYz77&#10;7LOKoqKiqqSkJMv48eNdr776Ko9l2bF1dXVXx48f/6VAIOgAAIyoq/DNsGnTJvHg4CCWm5uLJyYm&#10;Es8888zPtWrOb8DUqVPRsLAwFZ/PF9ntdldHR8eIrrcMw/AoilIIhUJgNpudYrGYBAAAoVAo7+3t&#10;DQwMDOAbNmyQXL58mWprawtaLBbB8ePHGQzDggiCiCdMmCC7evVq8PTp0+577rnne88NLMsyycnJ&#10;3vDwcI3D4dCQJElCCP2jDEYyEMKhbdu2NXR3d0989dVX2TNnzlyBEHpLSkoQAACkaZpGUfRHrWPh&#10;woVuAEBlbGwsazAYblOpVEl33323MCsrS/LCCy9UbNiwwcuyrDc1NbV15cqVBIRwQlZWVqrdbg/W&#10;19ebV6xYgS9atAjI5XLxK6+8kpSSklIYGRkZ5/f7ma6urku7d+8uE4lEA/v27UP7+vocSqXSFh0d&#10;/YMbBA5ndA9BCJ2LFi3qfe211yorKytnJyYmpk6YMCFarVYLzGYz/eSTT7bYbLZQpVIJGYZxL1++&#10;fOill176Sericjgczs+BC0RyOJzfAmry5MlOm83mFAqFIfHx8RF33XWXIDs7e7rVao3s6enp7u7u&#10;3n/mzJkzWVlZ/9TR9cdiWZaCEHoBAJ2zZs0ydnd3i2tqauqWLVvWXV5ePj82NjY7JiZm7MDAQN8H&#10;H3xQvmTJki4URbMRBNHFxsa6lixZ0vPss88GhrMH4P3336977rnn5gAApnZ1dXltNtuht95661x5&#10;eblr48aNP2qMwWAQgmsNYJDh8SJbtmzRRUVFTd23bx+xfPnyC2q1emi0+wJCCFevXi0eN26c3ufz&#10;+T7++GP7jW7YFy5ciD700ENip9NJREZGAolEouTxeCMKRPJ4PBxC6JFIJLxAICAVCoVsTExMgKZp&#10;ZWFhIVpbW0sNDQ25/H6/tKGhgTdt2jQ8GAyiFouFJxAI3DKZzI8giIAgCNmxY8f4c+bM+Vkyrzi/&#10;HS6Xi9bpdCE4jpsIgqhPS0s7VVlZiUml0qjOzs72wsJCe1FRET83N1exb98+J4SQJUkSfl8wEUII&#10;33vvPR5JkllNTU18iqIaDAaDPzk5WVxTU4PweLybVtdw4sSJIW1tbaKEhAQcRdHEyZMny8PCwmAg&#10;EFA7nU7MbreDqKgoCAAAOTk5vsLCwjMPPPBA0GAwBMG1kgzgueee++bYnenp6bYdO3YMWq3WiRKJ&#10;ZNqSJUvoysrKc1OmTFHOmjUruaWlxR4aGrr/iSeeuMqy7KiaZvwQw+eusOTkZEFSUpLtpZde+tkC&#10;oJzfBqvVKsZxXAoA4Gm1Wo/f7x9RRmRubi6PIAg5QRCs2+12oShKAwBgSkqKzOVyEVevXiWCwaA0&#10;Pz+ftFqtgTvvvFO0YMECFsOwQGhoqICiKLFAIPCjKOopLS39l0GthoYG8t133+0rLS1NnD17Nr1p&#10;06YeAMCopgazLEuvXLmyr6Cg4NKxY8dyJk+ejDAMU4MgCBkZGSnIzc2FVVVVP+pYH76/CMycOfOS&#10;Wq2mlUqlSK/Xx+A4Pn/evHl0R0fHOQBAgGVZvKamptfhcLgghBqlUtnf0dHRvmXLFloul/NefPHF&#10;2Ntvv32BXC5PampqIoRC4bFdu3adEwqF5PHjx7GBgYEhs9k8BAAgKisrRxOYpSCEtvj4ePfYsWPt&#10;7e3t4xiGuS00NNSEYdgsu90ejqJoiN/vx10ulyM/P59AEIR7QcrhcH6xkH/3ADgcDufnkJeXF+js&#10;7OwJBAIwOTk5VS6X34VhWJTH4+lWKpUle/fuLVu3bp19uKvjTcOyLMOyrK++vr5LpVK533vvPcnt&#10;t99ua21t/crtdpcLhUKNwWCYPnHixMlKpdIGISRkMpnAarWKvV4vPZw1IFy6dGns8uXL71er1VMB&#10;APaIiIgvP/zww7Ly8vJRTZESiUTo6tWr+Y888ggDIWQ//PBDU3h4+HS5XO4jCOK0SqXqBaN82AAA&#10;gHnz5okuXboUZzAYmJqaGstImkskJydL/v73v8fabLY+Pp9PaLVaBcuygutdgP8VhUIRgBC6FAoF&#10;kMvlwvPnz4vDwsIoBEFEq1evRjdu3EjV1tbaxWKx3Ol08nU6HcMwDN7c3Czo7e31yOVyD5/PRzAM&#10;k69fv142nDXK4dw0OI7b1Wo1LRAIrvT09JwsKSkRAQBiBAKBq7W11eJ0OsXJycnGxsZGBlzrXCvM&#10;yMi43jSCv2LFCoyiqP/7Xq5fv17a29ubK5FIFJmZmV11dXUOCGFIaGioprW1lQDXAhtoVVUVdv37&#10;XFRUhHzzu7169WoE3ODesLKyEjObzWMiIiLiKYoKTUpKMqWnp0uMRmMIwzARIpGIN3v2bF10dDQP&#10;gGsP2CUlJXaDweAHw0HIb2NZlq2trfVlZmZemTx58pHQ0NA2o9E43mq15s2dOzdVrVabBALBofz8&#10;/Ktbtmz52YKQw5D09PREHMfpCxcu9L/wwgvcdEjOTWWz2dQMw0gBAECv1zv37t3rHsl13WQy8SIj&#10;I1UEQcCBgQF7d3c3BQCAeXl5KgihPxgMBkNCQhQUReFDQ0NelmXFDoeD7e/v9yuVSimKomKRSEQF&#10;g0HiRpc4CCH7+9//3ldYWNjT3t4esWvXLiOEEB3ttm/evJl45ZVXWlNSUq42NzcnHz16NK2wsFDY&#10;2dlJ9fX1YUuXLhWO5vp79OhR/5w5c2pEItHfNBpNpVqt1oeGhhbec889d164cEEDIURbWlrELMtq&#10;hEIhQlGU0+l0tplMJuTjjz+Omz59+n1JSUnJDMP0BYPBHaGhoYe3bdvGfPnll0h/f39fS0vLIMuy&#10;+Gjuw65jWZYtKioi7rrrrq6VK1ceaW5uLuHxeE0ymSwiOzv7ljFjxiQBADwVFRV9BQUFXBCSw+H8&#10;onGBSA6H81tBVFVV9aEoChMSEqLi4+PDmpubnVeuXNl39913V77zzjsjuvH/sXp6egLTpk3rmzVr&#10;FuH3+9W7d+/uf/fdd8ssFkurXC7XzZo1ayLLsiGDg4NOlmX58fHxpjVr1vAAALyXX345btmyZXfH&#10;xcWNs1gs7v379+8/e/bshYMHD45qzBRFIQAA4Zo1a+jp06czH374oUQqlU7GMEzV3Nxc/dJLL7VD&#10;CG/GQzeanp6eGBsbK+nt7e27fPnyiGpNGgwGvtvt1lit1n4ej0dotVrMbDZLwbUMzn8pKSkpqFQq&#10;XcPZrQKSJBUEQTBDQ0OM3+/HDh06xFy6dMkVHR0tVSqVvJaWFtbr9Xp7enqEp0+fpmia9pEkSaMo&#10;KgMASMG1+pkczk2zc+fObh6PZ3O73da6ujqo0+nS5HI58/rrrzfNmjWL7/F4jE1NTYjP5/N//PHH&#10;ohkzZsgaGxsBhJD36quvxnq9XhOGYQIAAFiwYAEaGhqaSZJktE6n63n99dd7x48frx0aGtLw+XwC&#10;AEBCCLH09HT5zJkzRcND4K1Zs0YChr/bpaWl6KFDh6T5+fnfe28IIYSvvPKKBMOwvpSUlMP9/f1H&#10;Ojs7T2/evPn0p59+elwul3/V399/4NixY0RxcTHKsuwPOm5YlqXEYnHv4cOHqyIjI2kMw+aMHTs2&#10;vbu72/3mm2/WvfTSS6OuU/tDvPTSS8iBAwckYWFh0VKp1FVcXDwoFAq5AADnpmEYBkII1RBCEY7j&#10;JIIgXgDAiErDOBwOvkqlUgoEAjYYDDqKi4spAABMTExUaTSaYEJCAh4XFyfHMIxsaWkJJCUliXAc&#10;ZxobG0kMw8QoivIghNDlco30OGXfeecdO0EQDgRBDIWFhfofveHXF8iybFVVFen1eq+4XC5LeXl5&#10;1qZNm5ILCwvZvr4+BkVR7KWXXhrRTIjvWz7LsoGxY8c27tix44DL5aqTSCT6vLy8GS4HGMYAACAA&#10;SURBVEaj8RYAgLqiokKFIEhEMBgkamtrB1asWOE5c+aMrqCgYM7YsWOT2trayJqamqNLliypfPHF&#10;F2X/8z//AwmC6FOpVPafIjubZVnGbDa7CgsLzx49evRoX1+fJSIiQhkWFqZxuVze5uZmKxhlYx8O&#10;h8P5d+MCkRwO5zfhyJEjeEtLS49YLKZCQ0OlEEKSpukyh8NRUVVV5b5ZtdP+lVWrVgW2b9/eExsb&#10;GwQAqBmG6ezp6dnvdru7DAZDtNfrTfd6vQMQQn5ubm78a6+9pn399dezZ8+efX9GRsa4vr6+zmPH&#10;jv29urq64oEHHhhVzUYIIYJhmHi42Dl17733qlJSUubKZDLV0aNHL2q12pvSjTYnJwdbu3ZtNEVR&#10;mtDQUOv7779vH0nHzTlz5ggOHz6sjY2N7dZoNBaSJCkMw6DFYlEBAAQ3+rxarSb1er3bbrcH3G63&#10;IDw8XON0Ommz2ez6/PPP5QAANhAI2MeMGSPXarX8w4cPMx0dHW4cxyVDQ0OYz+dzeL3eAIqiioSE&#10;BNlo9wOH8035+fm8rq4uRqFQUEajMWPatGm3KhQKUqFQ1KalpcFgMBhDEIRk/vz5A/PmzROePn3a&#10;+PTTTwcBAGDevHl6giASTSYTAwAg8/Ly5L/73e/yWZZNzsjI6F6wYIG5r69PThBEFE3TDITQXlhY&#10;KMrJydHb7XaJWCwms7OzRSEhISFg+GEWQsh/9tlnQwKBAKrT6djhTCesqKjoH+4TWZZle3p6fNHR&#10;0a1vvvnmpRdeeOHqpk2bupqbm3uPHz/emZ6efhnDsBPp6eknN2zYEIAQ/phmE+TSpUtb+Xx+o0Kh&#10;MJhMJlNzc3NjWVmZZ82aNT9rTbS5c+dKOzo6JrlcLuD3+xuPHDli/znXz/n1QxAEqNVqLQBAguO4&#10;Y3BwcEQvGCGEWHV1tVIgEAjFYjGt1+utX331FQkAgFKpVKZUKv0PPfQQrtfr5SKRCK+oqPCZTCYp&#10;y7JsU1MT5fF45CzLAgghKRQKCTDCcl1NTU3k0NCQWSQSISKRKObYsWOKUe4CAAAAy5YtcxsMhoso&#10;ijrPnTuXc99996XOnj2b/etf/0qbzWYhhPBHByMBAIBlWfyJJ55o1Gq1xd3d3ecoipITBDH/8OHD&#10;d917770parU6mmEYb3l5ubm1tVWSkJAwXSgU5gwODuJ1dXWHlErlxezsbM3g4CAoLi7uvffeex0n&#10;T578SbtWsyzrwnG8wu12H6Uoqt/tdqPBYDCQkpLi/CnXy+FwOD8HLhDJ4XB+E55++mkyOjraCiGk&#10;KIpiOjs7Oz///PPqtLQ0x0+ZCflter3e5/V6LYmJiby0tDRtaWlpQ1tbWzXLslhiYqJOKpViDMPw&#10;+Hx++OzZswvuueeeu1QqVazZbO7u7e098MYbb1SVlJR4RzOG4anNIgAAfOihh6iSkhLRhg0b8jo6&#10;OqJIkmx4/fXXG5YuXTqqZj3D64F//etfQxEEifX5fLadO3f2jGRKNgAABAIBUU9Pj7KgoMA8ZcqU&#10;IZfLhfv9fpbP58sBAPwbfX7NmjWsz+fzDw4OugmC4CcmJqq8Xi9dX1/vcjgcivHjxzORkZGu0NBQ&#10;qUgkwjo7O5nm5maPVqsVJyUl8VtbWx0ulysgkUhkGRkZMsBlRHJuktjYWMHs2bMzXn755Zler9ck&#10;k8lUsbGx+L59+6pPnTpFbN26Nd5msylIkux95JFHhCKRKLKxsdFx2223UVOmTAmNi4szuN1u/vr1&#10;6/HNmzeLXn/99YlutztbIBB0lJWVNW7dulWyefPmxEAggBYUFAwEAgGsp6fHqFQqlX/4wx/cixYt&#10;4qlUqvChoSFk+fLlOMuy6MSJE7VSqVSSkZFBAABQmUymNJlMvDVr1vzTubGyspJctWpV4PPPP/+n&#10;bGmxWMwWFhZ6CwsL+0d6rH8Xk8kUOHbsWCefz7eo1WqSpulu8D3Tun8KEEKe2WxWBAKBXIVCkW63&#10;2+tfeeWVZnATylRwON/EsiyIjY1VCYVCkcPhcJw9e3ZE1/d58+ZhFEVpKIrikSRJGQwGO7j2/RS4&#10;3W6gUChIs9nMGI1GqcFgICUSSXDcuHGSqKgoRi6XUxRFSQOBAMuyrEOhULgAAKqRlD1hWZbdu3ev&#10;f9KkSR0CgUBy+vTpmK1bt4pHuRsAy7LM0qVLnRMmTLjY0dHhQxAk7+GHH44FAFA7d+6E4NrMhFFN&#10;BWdZNmi329u++OKLA1euXDmFYZgkMzNzSlhY2Ay9Xq8VCoWezs5OSzAY1E+ZMmUCgiDCq1evXvrk&#10;k09OOxwONCEhQeJ0Oq1VVVXOoqKin+V8tHTpUtfu3bsvd3Z2mt1uN20wGCQymUx7zz33cPckHA7n&#10;F40LRHI4nN+EcePGITk5OTKfz4cMDAwEXC7X8TfffLO9oKDgZ3+wLC0tdYvF4r7Lly9jNE2LGxoa&#10;6h0OR7tGo5EiCBI13JRChWHYbIqi0iwWy9Xdu3eXvv/++xdsNttoMyEhAEAMAOCvXr0ar6qqwgQC&#10;weTQ0ND0zs7Oy+fOnau+GR2yIYRw1apV4l27duXw+XzaaDS219bW+kby2aKiIn53d7ecz+e7t2zZ&#10;4tBoNIFAIOD2eDy0QqFQTp069YaBSAAAaGhoCDidTieKooLw8HC1UCiknE6nQ6/XK1atWgUKCgr8&#10;MpmMLxKJUAAA29nZ6QkPDxdnZWUJampqHDRN+8RisTwpKUn2M8aqOb9yxcXF8UlJSbNjYmLSvF6v&#10;sL29vYphmCMYhjkyMzMzGhsb48aPH982ceJE9qOPPkrTarV+BEEcAAAtn883+ny+EIFA4F27dq04&#10;Ly9vpsvlGq/RaNqkUmnlcL23W4xGo0aj0bQWFRUxERERiTKZTL1s2bK+5ORkWFlZGREIBPgAAKde&#10;r2f/93//VysUCo133HGH+6WXXqLq6+vDUlNT0Z6eHvKneklD0zT8Zn3K5ORkPoTwH47rpqYma3Nz&#10;c2NDQ4OTJEk3jv88/aJKSkr4Tz31VEJLS8ui2traSREREe3BYPBic3Mzlw3JuelomgYmk0kjk8nE&#10;Pp/P9tVXX43o+ouiKF+j0WgpikI8Ho/P6XS6V69eDaZPn65ub2/3C4XC4LZt23ghISGYVqulN23a&#10;REVGRspSU1PZjIwMAkEQGY7juN/vt7a0tPiMRqNk9erVI25iumnTpv6srKzWvr6+uP7+/gySJG/K&#10;M+WZM2e6eDzeObfbLejr65t6/vz5qMjISBwAAKdPn64Eo3x2zc7OJt94443m6urq3R6Pp9zj8WAQ&#10;wnihUIjx+XzXwoUL/SaTKUepVIb39va6ZTLZ8ebmZtvu3bv1PT09g36/f2g0L1l+KAghGBwc7LZa&#10;reUkSTYqFAq9UqnMmDJliuSbNYI5HA7nl4YLRHI4nN+EhIQESW9vb5LX68UEAkFPS0tLI8Mwo8os&#10;/LFYlmX/9Kc/DZ05c8Y1bdo09aFDhwacTudZv99PIwgiV6lURFhYGKLRaKQdHR31IpFo72OPPVaz&#10;b9++UXVrHX7oF4JrU5vxnTt3Cu+6665cn8+XaTAYWu65556L69atc412+4bXI09KSprC5/NBXl5e&#10;i9/vH/FyT548yWcYRjR37ty+0tJScnBwkAYAOIPBII1hmCImJuaGU7MBAKCpqcmPIIgTwzAMQqiW&#10;y+W0RqNxyOVyRUhICBoVFUWHhISQTqdTsHz5ckDTtEsikUjVarWwqanJKRAI/Hw+XyIQCGSlpaWj&#10;LsrP4VRVVWEdHR3Zqamp8WazGUZFRTWVl5d/nZeX53jwwQdzU1JSwoVC4VWlUoniOJ4cERHhXbhw&#10;oTUhISF8xowZppycHG8gEJBJJBLZxIkTpzkcjlyj0dhy9uzZimeffZafk5MzaerUqVIej9e6d+9e&#10;8umnn06JjIzUPf744z0YhpHr1q2L9vv9Uh6PZwEAEGazOaSmpiYuPz/f9ac//QlfsmSJSSKRoMXF&#10;xZ6f6mEbQsjj8Xjq22+/XXjtj1CKYZgSACCAEGJbt24VQwj5n376qbuhoeFcfHz8gZ07d1r5fP5N&#10;D4quXr2at3Xr1rBnnnkmc8OGDZN27959m9FofGDx4sXzcBzXRkREVGk0mlMPP/yw7efMnOf8dqxd&#10;uxaTSqVKDMOEGIbZ9u/fP6L7EhzHMR6PpxkORjkOHz5MREVF8TAM03V2dnq7u7uDhw4dkgqFQkoo&#10;FAYXLlyIQAgFCoWCoWkasiwro2maCAaDzosXL3pTUlJ8ly5d0kIIRxSMLCsro1asWNE5bty4Ablc&#10;HrFv376E0U6fBgCAtWvXMna7vTs1NfVcYmIi1tHRMW3lypVGAECwvr4elcvlKpqmRxWAY1mWqqur&#10;6/n6668PMgxzBgDABAIBpr+/H0AIjSEhIZmBQIB0uVyXa2pqeqOiosKTkpKcTqdzoLKy8mdtlsWy&#10;LFtSUhKYN2/e5erq6vMCgQAajcYxe/bsiXrsscdGHDjmcDic/zRcIJLD4fzqQQjh2LFjlQUFBck6&#10;nQ4ePHiwyeVyOSGEP2u9sW9iWZb0er22Y8eOBefPn88bGhq63NXVZdFoNMzg4CDrcrkAy7KeioqK&#10;r3Nzcy/p9foRZRN+H5IkIQBAMGbMGPlw7Udq69ataT6fb7JGo+ndv3//uf/P3p0GRlGli8M/p6q6&#10;qvd9SbqzrySBQBIIAQKJEEZZHC5KQFxmQATugCvoKPxVAjoOI6MibgPK5borYVF2VCDIFkgiS0hC&#10;ks6+dKfT+75U1Xk/GOb1jiCR4Mwdb/0+p7u6K6nKqec8S0pKSv+t+G6PPPII+eabb440m83xWq22&#10;saioqGfdunWDOtcQQuL48eP89vZ2TzAY9CCEkEgkYjs7O50YhtFxcXEyvV5/w4xIhBCqqKjw0zTt&#10;oCiKlMlkcqFQCHAcdxUUFMg+/fRT/MiRI8x3333nPXz4sCg9PZ14+eWXPSNHjhROmDCB3L59u10k&#10;EvmFQiEpl8tlixcvHnLpGef/NpZlsccff1z8m9/8Jl4sFivUanXL5s2bj7333nv2HTt25Hm93mE2&#10;m60DAGDFMGx4Tk4O+frrr7dUVlZKH3rooSyEkLuiosJSUlIChg8fnqXRaEbTNN0OADj18ssvh3bv&#10;3l2EYVjq0aNH6y5evGhZvXp1ztixY2Oys7Pbf/vb37oPHDiQPH78+KiSkhLz8ePHXRs2bFCMGTNm&#10;+KhRo4JfffWVZfHixbE5OTmytLQ0R0xMzJBbM1wLQgh/5plnErKzs6Wtra0IACBMS0uLmTRpkggA&#10;wKrVanVVVZUSfN+7Mrxx48b22NjYqrNnzw45S/ta1q1bh3d3d+v/4z/+Y9qECRNmOZ3O0R0dHQqp&#10;VNp29OjRg7Nnzz6WkZFhGkxfWw7n54IQ4jt27BDHx8eLcRzH+vv77VOmTPEM5rVPPvkkKZPJ1AzD&#10;IKPRaCspKYksXLgQz8/P13Z1dXkbGhpCRUVFio8++ihy+PBh34MPPsirrq6GycnJYb1eT2k0GrHH&#10;4wmeP3/edeHChUBVVZXP7/eLwPeblYMK9EEIw5WVlZf6+/udnZ2dI1999dXYoZyPq8rKysJ5eXm1&#10;/f39NUqlUjNhwoSipUuXavv6+vxpaWlkTk6OfDBl5D9l+/btzMMPP9xOEESzSCQCLpfL2dTU1O/z&#10;+dLUarUWwzD7gQMHKuvr61F8fLx879695r179w5pM3iInAghY1tbm0UqlSr/8pe/ZL377ruDqg7h&#10;cDic/424QCSHw/nVS0lJIW02W6zf749iWTacmppa+9RTTw1qsf9Lam9vd1MU5f38889lFy9etPD5&#10;/AYAACOVSgUAACgSidhx48YFbkXAlCRJqqSkRGm328NarRa9+uqr2V6vd6LNZjPz+fxvCwoKzLci&#10;4yc1NZUaNmxYdigUSmdZ9vKECRM6f+bQm6s7/La1a9cyAABQVVXFWq1WJ8uyNABAnpOTM6iMyNra&#10;Wn90dLSTJEkIIRQ6nU5BWlpawO/3ix544AGMZVk2Eom4IISygwcPkllZWaFQKIQ6OjoIAIAHIeTx&#10;+/2sx+NR5OfnK37emeBw/qd77rkH2mw2aWtrK9nR0dG4devWr59//nlreXn5FJIkhyGE6mma9l64&#10;cGGsxWIhpk6d2lhZWamOi4vL2bt3r83r9facPXvWGwgEmtLS0oQul6t78+bN327bto23ffv2aUaj&#10;MYlhmIZJkyaZ5XL5SIPBkLBr1y7j+++/b9q1a9fwUaNGJQeDwVatVmv+4IMPNDKZLOfUqVPhxMTE&#10;jilTpsQ6HA6Nz+czp6amem5myMyNQAj5L7/8ciZN05oHH3zQP3fuXPyLL77Ieuyxx5SHDh3yTpw4&#10;UVtSUhLFMEzo+eefR1u2bBlydtUg0CUlJfbu7u4Aj8eTKhSKmg8++OCLefPm7ZNKpecBAEPaAOJw&#10;bgAbMWKELhgM8v1+P6PRaGxLly4d1NpEq9VSMplMg+M46Ovr66+oqIisX7+eiI2N1WIY5vZ6vUGZ&#10;TKYKBAKR1tZWn8PhEBuNRtjV1eVLSEgQIoSkOI6HWJZ1lpWVIbvdHjAYDB4AgKq0tHTQz4dbt251&#10;qFSqyz6fDxOLxaNPnTqlHxh2NSQIoVB6enptOByutFgshhkzZkx/+umn1TU1Nf6UlBTRu+++O+Rg&#10;5IwZMyQmk0nJsiwmlUpNycnJjWq1OikSiTD9/f0N48aN6+rt7VWJxeKeysrKf0kFzQ81NzebhUJh&#10;SzgcFgUCgdRZs2Yp/9WficPhcG4WF4jkcDi/eikpKRQAIFooFJKBQMALAOgBAPwiGT8/E+vxeHw+&#10;n49+6aWXkMvlavd4PIxQKCSCwSDtcrlIAEA8GMSU6J8CIaSKiork8+bNY1wuV+Chhx5KGjduXIlY&#10;LA4bDIZTRUVFXXPnzv3R4ImbOA7v5ZdfTgIAjFEqlf0syzaMHDly0A/yAyXdCADgBwCErwZGn3vu&#10;OeZqRqRAIJCOHDmSAoPI2LDb7UGlUunCMAxRFMUPBAIyhUIRwTAM2e128rXXXkOtra0uvV4vsVqt&#10;5J133olCoZD74sWLxNSpU1mbzeb2er0hHMcVY8eOld/kaeFwAAAAlJeXQ71eT/n9flar1Z5vb2/3&#10;XLhwId9qtaaZzebe0aNHW9PT07OSk5PVer2++Y9//CPhdrvzvF4v9sILL7SoVCq0ZMmS8Lvvvtvc&#10;19fXSBBEuLi4OHnp0qVThg8fXuB2u404jjeFw+HhMTExGTiOtx8/frw7OTk5hcfjJVMU1b9hw4YW&#10;DMPEZrM512KxCBUKRZvJZFKzLBsvFAr7LBaLtays7JaXZEMIscOHD6fY7fbUCxcuOP/2t7/RBw4c&#10;GGU0GqP5fL7zueeeU991111pOp0uuG3btvC5c+cUS5cuxRFCEEJIQggFQy3HvBaEEPPAAw+YWlpa&#10;ziqVShuPx3MeOnSot6amxv/CCy9wWZCcXxqem5urZRiG73K5ApFIxFVaWjqojTsIIRUTEyPn8Xio&#10;vr7edvbs2cgbb7yBZ2RkqBITE30YhoXHjx+vFAqFkW+++caXlZUl7u7uhnv37vVnZWXxhUKhCAAQ&#10;6u7udq1du5ZFCEUGsjEJg8EgGWyQDyGEVq5caZZKpVe0Wq3MarWOzczMlF3t/zoUeXl5rl27dtXg&#10;OG7UarXJs2bNGj9x4kTp7t27vR988IEoPj5eOpRg5FNPPaX2+/0xwWCQ7u3tdba3twcyMjI0CKHA&#10;/v3763t6esI2m01mt9utP3ND9ZZDCKHnnnvO5vF4OjAMA1FRUdrCwsKoW3GeORwO51+BC0RyOJxf&#10;PafTSTAMI8cwDLlcLue3334buF72H0IIW7p0afTdd9+dOmPGjPgFCxbIf8n+gA0NDc6SkhJXbm6u&#10;MhAImFwul5VlWToYDAY8Hg/J4/Eydu7cKbjZ94cQ8rOysrQ5OTlw8eLFrq1btyZlZ2dP+75tIvxq&#10;xowZLbeiF1xZWRmxffv2JJvNNkWhUPjC4fDZ559/3vFzPy4AgAEA/I/fT0dHB0vTtFMsFkf4fD7f&#10;7XaLB5lxEcEwzB0Oh4MIIVIgEKi7urqYQCDg2bZtmwwAAPv6+uxpaWnyWbNmUfv27WOtVmtfVVUV&#10;xTCM2Gw29zMMY+fxeOq0tDT1z/wuHM4/YgsLC73BYJBGCOlffPHFGQ6HYxSGYRcikUhvXV3dxFAo&#10;JIMQnvv666/5paWlk06fPs02NTXVURQlTEpKYjZt2kTX1NR4X3vttSM+n8+Wk5MzQSgUToEQilmW&#10;7U9KSkrl8/n5crm8u6ysrO7tt99OLyoqyidJsmvjxo01s2fPVobD4TEQQk1tbe2VYcOGqWmaHiWX&#10;y/s6OzvbDh48OOSJMBBC4ofBAQgh/9SpUyMtFksBRVG27Oxs7zPPPJMHAMhubGy09PT0UDRN50kk&#10;EpokSZder486dOgQHwDAQAgl+fn5BgAAb/78+RiEUHArsq1+qKOjI7hp06ZWs9ls7e3tzRo1apT4&#10;Vr4/h3M9y5YtI5KSkvQMwwhCoVB/X1/foLIhIYTE+fPnpVKpVEiSJEPTdP/UqVMj3d3dPLFYzL/t&#10;ttuCY8aMoYcPH64bM2ZMyGKxePR6vZSiKHTkyJEIQkgsk8lIgiACPT09TvD9BiDYs2dPEADgPHny&#10;pAoAMOiyX4QQ8/rrr9fFxsZe9nq9Ca+//vq49evXS2/qpPyD9957z15RUVGh0WhqcBwfvWzZst+M&#10;GTOGf+LEicCoUaPku3btUtzsPYEgiCiZTBYfiURcDQ0NrtbWVoNarRb4/X73nj17jGfPniUpirIf&#10;OXLknzMp6wYQQn6r1WoBAHjEYrGAoijtv/ozcTgczs3iApEcDudXTy6X42KxWAIAAE6n09vY2HjN&#10;7D+EEPHhhx/GuFyuTIZhDL29vfL29vaYr776Kppl2Zu6XxYVFREvvfSS5ne/+13c8uXLo2JiYv5H&#10;ULG5uTmUm5sbyMzM5Dc0NHicTmfnwFAWKJVKSa1WGzN69GgJGGTPph9asGABf/Xq1ap77rkH27hx&#10;o+euu+6KzcrKmqjT6fgVFRXHb7vttlYAwJB3+SGExEMPPRQVHR09FsMwXiAQqFq6dGk/hmE/t7wT&#10;IYToawSJmYKCAidBEDTLsrjZbJaCQTwkIYRQY2NjwOFwOGma5iUnJ8tbWlqYtrY2t9lslgMAMIPB&#10;4E5KSpLMmTOHAgCwly5dskciESo7O1t05coVu8/ncwkEAkVcXBxXms0ZEoQQu2DBArvdbjc5nc5k&#10;mqbjbDZbO0EQnrS0tBEYhsn8fn+jTCZjb7/99ryOjg5eXV3dlbNnzxIPPvhg5I033ghQFIUQQszM&#10;mTM7zpw5c5jH453p7Oyst9vtMD8/fwyGYeNEIlFPVVVV3cKFC2NUKtVIuVzurqioqLvnnnt4paWl&#10;uQghfUZGRn1eXh4lkUhGxMbGut1ud1NFRcWQssTh9ygAgKCoqAgbyGbkHzp0KLu/v7/Y5XIFFAqF&#10;dcKECVmJiYkjq6qqTHPmzCF0Ol2ex+MJHD9+vLe3t9ewbNkyiVKpdG3evFm2YsWKRIQQDwAQsVgs&#10;Eo1GIwO/wNr15ZdfDhqNRpter1evXr2a67vG+ad4/PHHsaioKB2EkHK73fYLFy4MqoLg/vvvp1wu&#10;l5wkSSwUCtFZWVmO7du3s6tWrRINtBkIt7e3YxqNRpKVlUUDAIIymUxsMBiA2WyGFotFLBAIAMuy&#10;oVAo5AIAsAAAUF5ezgAAvMFgMAwAEP2cbMPm5uZQeXn5FYVC0RwIBNLHjh2bMzB4asgZexs2bDB/&#10;++23pwEA3VqtdsSrr7467qGHHuJjGOZfuHChDAAg+7mZkcXFxUQgENDGxMRoGYZxejweb0xMTGIo&#10;FGI7OjosBoPB5XK5xG63u2/cuHG/SDYkhBA+8MADokWLFunfeOONxLfffjvjo48+ii4qKrruEJqe&#10;np6gw+Hw+P1+UiwWi8FNrA05HA7nfwMuEMnhcH71CgsLiYEHWEjTtFulUl0zA3Dt2rXKQ4cOJQIA&#10;mHHjxhnz8/PbAQCgvb095tlnn1X93IXu0qVLeWlpaVEXLlyIM5lM+ra2tpgZM2bEl5WV/Y++PkeP&#10;HmWCwWBo+/btXq/X28UwDJJKpZREIsFFIpH83Llzeggh/+ccu7i4mH/ixAlte3s79dxzz/U/+eST&#10;usWLF08zm81JwWDwyJNPPvkdQmjIjdfLy8vxt956K/rEiRNTXC5XbFxcXMWiRYtuSZblD7ClpaVO&#10;n88XDAaDWCAQUGdmZg7qfJw8edJvt9st4XCYSkhI0DkcDrq5udmemZmpWb9+PTF79mwvQRCC1NRU&#10;EgDA1tfX92VkZFCjRo0SG43GPpqm7RRFySQSibKiooKbUMkZksTExFA4HD4VDAY7nU6nU6vV0iqV&#10;aiJJkvr+/v4qlUoFDQbD7dHR0aTNZrsgl8upmJgY8M477/SC77OFAQAALFmyJPLss892FRYW7u3t&#10;7f1Mq9Va+Xx+QUtLS6Svr+/UsGHDxNnZ2VMdDkdw//79FZ9//jkaO3ZsQTAYTJfL5W3t7e3B9PT0&#10;cTiOi/7617+eXrt27aCn2l8LQghmZ2cLAQAaAABeUVHBYhgm/Pbbb8cqFIo5BEEkDR8+PDx16tRc&#10;COE0lmW9BQUFwXA4XBAOh0U0TbempKQo5XK5LhAI2FavXk1ardas9vZ2VXR0tCk7O1vC5/OTpk2b&#10;hv/wPNwqW7ZsYVpaWnw4jssKCwu565zzT4HjuEAmk2kghGQkErFcunRpUH0IMzMz+UKhUBcKhTCH&#10;w+ErLi52FhYWosuXL+uqqqr6v/rqq5DZbBb5fD7G5/MFEUIsjuNSvV4PY2JiCJvNpgwGgwzLst7S&#10;0lLXDzf/EEKhOXPmmMD3z4g/q0/r+vXrnTk5OWfNZnOfw+EoMhgMo+6///4hD3pDCLELFy7s6Ojo&#10;2C8SibohhDPnzJkz4f777wcul8tPUZRyz549yrlz5w46M9JgMEgAAHqBQCACOLfScwAAIABJREFU&#10;AFgTExPtSUlJcU6nM9DY2NgyUCKP19TUeLZv3/73e87SpUt58+fP161fvz5h8eLFifPnz9eVl5f/&#10;7M0LCCFcs2YN1dXVlWi1WmP7+/ujWlpa0k+dOpW3YMGC6OtNL49EIkGHw+EJBoO8qxvsHA6H8++I&#10;C0RyOJxfvYKCAkwikQjC4TAKBoOBadOmXbP312effabweDx9U6dOrampqTFt2bLFvXz58hYMw6wH&#10;DhzQrlmzZtAPqBBC2Nraqunt7VVnZmb2Pfroo5fkcnl7e3s7deLEiZjly5eLEUIQAAAOHjxIG43G&#10;YE1NTZhlWQ/DMAAAgNvtdi+O44DH4yUODLAZlC1btggxDNPxeDzsk08+6V+4cGHUtGnTJolEojia&#10;ps9Mnz79UiQSuRUlmNjatWvViYmJE1wuVwqfzz+3e/fuZnATWZYQQvgT5fKotbU1ZDKZnCzLsiqV&#10;SlFYWDiovpkHDx70+3y+fhzHSYPBoElLS2P9fr9z8uTJytjYWF5rayvjdrtDVVVVJAAAq6ystI8c&#10;OZLU6/XCS5cu2TEMc8rlcpyiKNnbb78tRQhx/zc5Nw0hhEwmU+uVK1dOhsPhIEEQBQqFIlapVJp5&#10;PJ4wGAwWCAQC+N133zX4fD4+RVH4vHnzOgEAZEpKCi8QCMB/eD/20qVL9r6+PisAwAkhbCJJUimV&#10;SicRBBEOh8Pn2traQitWrBjX398/TCqVNmdkZHhFIlExQRByAECzz+fzD2VQFcuy8OOPP5bI5XJ9&#10;VFQUDgDwQgjx999/P87j8UwiCEKIYVhPd3d3vNvtzjcYDCIej8dPT0+fwLIsoVarG1QqlT4xMTF1&#10;1KhRJr/fH+bxeLlWq1U5fvz4lqKiIumkSZNSo6OjwYQJExy/xATrdevWYRKJhIIQRuRyOdcbkvOL&#10;gxDCb7/9ViGTycQkSQIIoa2ysnJQGZEKhYKv0+m0LMsyVqvVunnz5sjq1avxvLw8TXt7u23Hjh1h&#10;giCUV65c8R05csQLAAAqlUoYHR0Nxo4dy5NKpVKXyxWgadpdWlr6o8D+wKA419XPOdjvhBBCer3e&#10;5vF4zkIIzX19fZNWrVo1HCE05OA+QgjNnTu3QywWfxMIBPr5fH5hVFRU/osvvgjz8/N9b731lqqx&#10;sVF1vQDeD0EIYX5+vlqj0UT5/X7aarX2R0VFeaOioqQ0TYc7Ojos33zzDTPQFxL94HV4bGysvq2t&#10;LcZisWgjkYguGAzG7Nu3T7Np06af1ct7zZo1vObmZr1MJuPdeeedzeXl5TWffPLJSYSQ4/jx49rC&#10;wsJrBhkdDkcoGAz6KIriabVa0c85JofD4fxvwj1QcTicXz2NRgMJgsBcLhew2+1oxowZ1/w5hFC4&#10;v7/fsWjRIs/27dsZhBAqLS0NdHd3271eb6i+vn5QwcCBhTvp8/mU48eP71u1alXPnXfe6f/kk0+s&#10;6enpbXw+P1JbW6vBMAwCAIBCoYh4vV4PACCs1+u94XAYBIPBSF9fX3c4HEYkSaa8//77g1pwlpWV&#10;CT/77LNogUAgbGxs7F+wYIF8/vz5k0mSzBEIBJWTJ08+BgDwEAQxpKm4EEI4c+ZM5caNGwswDBsz&#10;YcKES5s3bz731ltveW8mqHGj17z//vu0x+OxQAgZDMPUSqVyUL+LM2fO+AaCPDhFUUoAAJGQkOCK&#10;j49X9fT0EF9++SXj8/nsX375pRgAQLndbpder+exLCs4ffq0S6PROCQSCRsIBGSNjY1qwJVBcYZo&#10;xYoVgQcffPCM1Wr9Ri6X1zU2NpqNRqNu9OjRM3U6XXxHR4dJqVTy1Wq1zGAwXH7rrbdQfHy8zGg0&#10;QhzHwT8ObTl69Ki7oaHhfE9Pj0Wj0URHRUXNEAgE6o6OjpPnz593lJaWTho9evQotVrdU1tb2200&#10;GscUFRUN7+vr69u5c6epu7t7SNnL69atk3zxxRfJGo1GrFAoTOD7B3fpN998I/d6vZ2XL18++uKL&#10;L35z6tSpY729vSeCwWCLSCRKCwaDSQCAHpqmRXw+f6RCoXDl5OT0GwyGvJiYmGEURXWzLBvp6uoa&#10;lZKSoj1y5Ej90qVLwxBC6mZbZVzP+fPnBWq1Wq9UKs0rVqz4X9EPjvPrVlpaitXX1+sAAEKxWByO&#10;jY219ff3D6pKAcMwPoRQBwBgEUJ969evj/D5fDw1NVUTGxvbj+N4GMMwTWtrq3vPnj3ezZs387Ra&#10;LR4TE0NHRUWJBQKBIhAIeEUi0TX7OKPvhcEPhsYNFkKIdTgcrSRJHouNjcU7Ojru+Oqrr1IG2jYM&#10;CUIouHbt2vrOzs7d2dnZQavVOuu2227Ly8rKYg4fPuwFAGj/9Kc/qYqLi28YjNTpdBoejxfj9/vd&#10;oVCoy2QyAQCAUCgU0jKZzLNlyxYax3E/GAhEQghxsVispGk6esqUKeaurq6a6dOnV7W0tPQdOXJE&#10;/fbbb6t+zndJSUnh22w2w0svvdSxePFiR0NDQ9hsNtusVmtlfX19MCcn55prvq6urghJkkGhUEiI&#10;xeKb7h/O4XA4/2pcIJLD4fzqffvtt6zZbA5LJBIQFRVFHj58+JrBJIIgXGfPnvVDCMn9+/dHlZeX&#10;GyCE1OXLl90tLS1uo9F4zYVhOByGEEJ+Q0ODCkKovXDhggYAoKRp2hqJRFx8Pp/MycnRxMbGKt94&#10;443A3Llz3RaLBYGBe3BNTU1EoVD4AQCRK1eu+FQqFcuybNjhcJj9fj8zYsSImOnTp8tvVBq+fPly&#10;sdFojNVqtfiYMWO60tPTNa+++uptqampIwKBwPmysrIjSqXSM5TsJwAA8Pl8cNGiRYonnnhiUigU&#10;Gi+RSC4fPXr02/Ly8kE12r8ZL7/8MnP+/HlrMBikk5OTlfHx8YMtVfd5PB6LQCBgI5EI32w2qyUS&#10;SQTDMKq+vp7n8/noM2fO2AAAkkceeYSPEGL8fn/YbrcTM2fORI2NjY7Lly97xWKx9NFHH1VdDR5z&#10;OEOBEKKrq6u/U6lUHx45cuSwSqUKSiQSpU6nUyYnJ4+Oi4tTHj9+/OKqVasIv9+vvnTpUgQAwFAU&#10;xcMwDPthltLZs2dDp0+frrLb7V25ubnZUVFR+ubm5vqPPvrIu2zZssnR0dGjT548ecXj8bTOnj27&#10;OD09fWRHR4fN7/eHTpw40QMAuOlA5KpVqxQAgGGZmZnyHTt2tDU0NLAAAGlqair/yJEjTfPmzdv5&#10;zjvvHDx16tTFc+fOXXriiSf2Tpo06d2TJ08eBADYoqKiRsbGxt5GkqS/ubnZ1dnZeVt6enpWZ2dn&#10;s8/n8+Xm5o7LyMjQ1dfXX+rq6gK///3v1U888YQIx/Fbdh1CCKno6OjYsWPHqt966616nU43qPJY&#10;DmcoFAoFFhUVpRUIBILGxkZ7Z2ene7DZvtOmTRNkZWVp3W43XVlZ2QcAYILBIM9gMEjmz5/vikQi&#10;9Jw5c1RNTU2euLg4n81mk//Xf/0X4/f7PcXFxVIcx+Vut9t79OjRn2zJcLNrhRdeeIF99NFHO+rq&#10;6r7RarUoJSWl9M0338yAEP6sUu9rKS8vjyxatKh+69at+5OSkkIJCQkz7rnnnoLJkyfTPT099l27&#10;dmmnTZsWlZWV9VPl0qRIJNIOHz5c7XA4nBs3buzRaDQESZJYJBKh6+rqfAAAurS01AsG+mfGx8fz&#10;br/99hir1dr50ksvWcrLy5m5c+cyw4YNM82ZM8eVlpZGDfb7QQixDz74gN/Z2Wk+fPhwAH3fUBdH&#10;CKEdO3YwLMt6Dh8+fM2evTqdDoZCIczn86FgMMiyLJfAzeFw/j1xgUgOh/OrZ7VaWR6P58cwDEQi&#10;ESHLstfsI3ThwgXHmjVrfBs2bIgOBoN3KJXKOe+++24ShJAGAHgzMjIC13odRVF4bGysob29feq2&#10;bdvu7Ovr+82CBQvUVVVVzrVr14bffffd9DVr1sx47bXXprz44ovaBQsWuBsbGwNgoP8SQihy7Ngx&#10;HwAgkpqa6qdpmsVxnPF4PDaRSBRmWVb84YcfxgEArrn7/dxzz2FLly6VffPNNzGtra0wNzfX9Oab&#10;b0rPnDkzce/evWOam5trp06d+tX+/fudQy1rhBDCF198UTljxoyxGo2mBMMwk1gs/vrxxx/v/yVK&#10;Jq+6fPky7Xa7+zEMoxmGUaampvLB4LITgxqNxu52u4M0TVNKpTLa6XQCm80WIElS9NZbbwGn02mD&#10;EEp4PB4fAABcLpfbZDLxWltb+f39/U4Mw1wAAKlYLFavWbOG+7/JuSU2bdoUioqK6mcYpkUmk/UE&#10;g0Gv3+93t7e3t+/cufO7Tz/91Ldw4UJ9U1MTJpPJPH/5y1/4ixYtEg/cx/5eMokQYrdt22bTarVf&#10;Xbp0qcZsNrtycnLUH3/88YyqqqrxTU1N1uHDh1uSk5PzEEJjAQD0lStX2m6//fZvH3vsMdfNBBsg&#10;hFClUkkUCsWoSCSiU6lU9RDCQFFRkfw3v/mNuLm52b548WIHAMAXGxsbRggx1dXVka6urgBN07an&#10;n366MhAImGNjYxO1Wq3E7/erxo0bd4dOpyuORCIeuVxumjVrVr7NZktjGObili1bbKdPn44hCEL7&#10;2muv+RFCt6RPJISQt2LFisRRo0ZNCAaDnrFjxzaWlZVd8z7P4dxKdrsdxsXFaSORiCAcDvebzebB&#10;TszmXb58WQ4AECuVSloikfTFxMSwf/7zn6W9vb2h1tbW0JEjRzAIoTIvL88XCAR8FotF6fV6I01N&#10;TS6apqVyuVyKYZiPoijnL/X9jEZjaMuWLXWXL1+uOHjwoHrKlCnTo6OjE4cajBy4X3nfeOONCxcv&#10;XjzU1taG6fX66evWrcubOXMmO3nyZNtnn30WnZeXF1VWVsa/2gLnh/77v/9bDQDQe71enlAotOfn&#10;55u9Xi+FYRjAMIyOjo72AwCYMWPG+MFAIHLEiBGYz+cLVVZW+np6enjfffddfFNTk6G8vJz3+uuv&#10;m/bu3eudPn263mw2J1y5ciXBYrFEFRcXX/P41dXVeH19PQkhNK1cuTKyatUqBUEQwwAAegghz+v1&#10;OqKjo6+5IUKSJAEhJCGEDIQwVFZWNpTTyeFwOP8y3AMVh8P51auvr2cikUgAAAApihKQJHnNex+P&#10;x0NZWVlQpVINUygUo3U6XWFWVlbOwMI58MEHH1xz0b5x40b8j3/8Y2xiYuId48ePvzsmJmb6ww8/&#10;rDlw4ACqrKwU5ubmlmRnZ89KS0ubM23atALwfTmVMyUl5e+Bu4EWiUxaWlowEAiwGIYxTU1NAYZh&#10;nAAAgmXZ1KKioh/1DIIQ4ufPn5fFxMQkJSUlYWfOnOlISUmR7d69e4rNZiuQyWRXMAzbCyE0DzUT&#10;kqZpuGTJEmliYuKEzMzMOzo7O3vT09MPjBw50vRLBiEBAGDRokVMfX19H0EQtFgsFimVSgmE8IaN&#10;6RFCyGazeV0ulxXHcd6wYcP0NpsNdnd3O/x+v3L27NnQZDJZ4+PjJVOmTBEAAEBVVZWrp6eHjIuL&#10;E549e9aBEHIKhUKJXq9Xv/fee4Nuhs/h3Mju3bulc+bMmcSybI7JZIrU19cbHQ5HBY7j1nvvvTc+&#10;NTWV/9RTT5kBAJLvvvtOO3fu3BAAAIwcOZK3ffv2v9/HEELs2LFjW91u9y6Px3PaaDRq3W73MKVS&#10;GdJqtcjj8RS6XK58kiSdBEGcmz9//q7U1NTedevW/ezrFkII9+3bJ9+/f3+ez+eLSU9PN27ZssUB&#10;AFDyeLzo+fPnewAAobKyMgQAIMrLy4U7duwgrgZOCYJApaWl7kuXLhkhhPU2m62uoaGhRSAQ2IVC&#10;YQBCKOXz+UVWqzU1LS2tGgDQescdd+gPHjyY9dvf/rYPAHBTpdMVFRXE0qVLeQPTvTEIobi6ujp5&#10;+vTpt/f09OiPHz9+9o477rCBH/SE43B+KWfOnMGHDRumxXFc4HA4+o4fP+4ezOvGjx/Pt9lsGh6P&#10;R5AkGWJZ1qLT6SBCSNfY2GjfvXt3UK1WExRFCcaMGRPct28fbTAY1AzDMJs3bw5ACKU6nY7P4/E8&#10;CKFfLBAJAAAXL170LViw4IJIJDpMEIR2x44ds++7776kvLy8IQcjOzs7XX19facFAsHhSCRCKpXK&#10;OYsXL84/c+ZMJBwOt0RHR+s///zzuO7ubv4/9rkMhUJ6iUQS5/P5Ai6XyxIMBt0ul4sCAEAcx+nc&#10;3FwfAIBJSEgIIYQQy7JQIBBgXq+3v62tDV24cCHH6/X+obOz84G9e/emAAAiTzzxhHfOnDl5Fy5c&#10;+M+mpqbl+/btmz1mzBgDhmE/Wm/m5OQw48ePd9bV1QXuv/9+KiUlpejkyZOPfvjhh7NWr16tbWho&#10;8B4/fvya9zmKong8Hk/AsiwdCoUCt2AoOYfD4fxLcIFIDofzq9fe3s76/f4ghmFAIpGQkUjkuve+&#10;uXPnQolEIhUIBEAsFjMCgcAgEAi0CCGI4/g1H1AhhIBhGFyj0VBpaWmUVqulAoEANn36dPyVV17R&#10;SiSSaKlUSspkMolMJsucPHlyPMMw4ebm5h8NdUEIsT6fL0LTNHS73Wx3d3cHAIDNyspK+tOf/iT6&#10;wTFhXl4eLzExUW2xWOKtVqv3tttu63r00Uc1IpFoclRU1MS6urqmgoKCgyUlJdahZhANZEApnnnm&#10;mYJRo0ZNpWna+8orr+xOTk7uvIXZSfB6jfEPHTpEt7a2WgmCiAiFQqyvr0+uVCoHNY2zsrIyaLVa&#10;+0mSxBMTE6MNBgMyGo0OoVCo8Pl8eEZGhiMhIUGUl5dHAQDAyZMnXQRBkGPHjhVWV1c7IYQugUDA&#10;VyqV8oMHD/6s6eUczvX8/ve/55tMplyRSDQGQiizWCxmsVh8pqGhobu1tTVlxIgRcrfb3WSxWATL&#10;li2LPXPmjP/222+nH3nkEVF9fb1Yo9FACCEBIcQH+kYyM2fO7J83b96BO++8c1tdXd2O6urqGpPJ&#10;5GAYxmK1Wk93dnZ+VlFRsV8ul7t+4rq9Gqj7+7WIEILTpk2jIITirVu3qnEcH3/58uUMkUjUsHPn&#10;zu4pU6ZoH3jgAUMgEHAtXLjQCwBACxYsoAAASgAAr7S0lP3hRsj7778fZhjm9Oeff765v79/m0aj&#10;+YIgiP/u6enZT1GUKDs7O83hcNR/+eWXF+12e3xJScmIjo4O46xZs5w30bMOZmVlkU8++aTo/Pnz&#10;0m+++UYbHR2dumHDhokURd0OIZReuHDh6xUrVlTHxsZy/SE5v7iysjJsxIgRYr1eLydJkhcIBPqr&#10;q6sH1RKgqKiIT1GUBiGELBaLJxKJeNra2oiJEydGXbhwwbZ169bQX/7yF4nH4wkRBBEEAMCMjAxV&#10;fHw8U1VVxeA4LqYoChIE4UtOTr5mafa1svhuBo/HQwghr81mq/7uu+9Ou93u+D/84Q+znnnmmaQt&#10;W7YMORjpcrmce/bsOd3U1PQthJAnlUpnPPPMM3lJSUnY8OHDWzEMk1dXVyfEx8fLrra2gRBCmUwW&#10;JZfL9X6/39bQ0NCzdu1aLBwOkwO9s5kJEyaEBu4zCAAAMAxDFoslePLkSedf//pXmUAgKM7KyspK&#10;T0/PTU1NzdDpdIKdO3eisWPH6rKzs7Py8vKyEr8nAteo3MAwjP3888/9AAB29erV0rFjx+YaDAZt&#10;VFRUwowZMxQDG9PXvM/JZDKeQCDgsyzLOByO4Nq1a4dyGjkcDudfhgtEcjicXz2TyYT8fn8IwzAk&#10;FAp/qm8QQAgBiqJ4TqfT3dbW1mu322X33Xdf7E89+77xxhugs7MTeL1eEA6HQTgcBp2dnQAAAEmS&#10;VPh8PrHL5ep2OBw9oVAoccaMGekEQWDg/2+CDq8ukoPBIBMMBgMsywKZTAZramqMEEI6JSUlzu12&#10;K38wEZLP4/EMixYtii8sLPRu2rSpS6VSKZctWzaTJMlCk8nU/OWXX+6dN2/ekAOFEEJMJpPJ3377&#10;7WIMw2YbDAb3hg0b9k6cOLERIXTNPkY3cQwIAMABAMS1gpEMw7BpaWl2AIA/Eokgs9msHjFixKAC&#10;kUajMeDz+fpYliWkUmn06NGjMZvNZh02bJh67ty5vPfeey8IIWQtFgs18HtwpKen87Ozs8UjRoxw&#10;YBjmgBAiHo8nr62tVdyK78vhCIXC+PT09LEGgyHW4/HY+vr6jubk5LQSBDFi4cKFKplMVrt+/Xrh&#10;vn37UhiG8XV2droKCwulFovFAAAIL1iwgAAASAEAZH5+PnHs2DEKfP/Q64YQNs+YMePrS5culWdk&#10;ZGzn8/mfNDQ0fPbss89WPvnkk7afymAuLi7GAQASAICgq6tLUFxcLFar1RK9Xp+5YcOGIp/Pd1d/&#10;f3+G3W5v+uMf/9gQCoVULMtm5Ofnh06dOmUGADCnT5/mt7a2RqvVaikAIAAGyhuvQgixra2tPY8/&#10;/njX7NmzbY8//rgzKyvL/M4775xWKBS1oVDIk56e3k1RVCKEcFxubq7zgw8+MAIAfrR5cyMYhvFN&#10;JpOOpmnxlClTZG1tbaUVFRVPFhUVza2vr0ctLS2fP/PMMyf9fr/reptNHM6tZDKZ8La2tig+ny+M&#10;RCJAo9H0Pfzww4MKRObk5AjkcnkUwzB0R0dHb25ubig5OZmXkZGhDwQC1vj4+GBDQ4Pm0qVLvosX&#10;L/oLCgowqVSqHD58OBMfHw8AAGKXy8XyeDzvmjVrfnRMCCF87LHHyMFUHAwS+9RTT/U/+OCDFWKx&#10;uEYkEqXFxsbOBgAkQwh/cj12I2vXrmXXrl1riUQih2pra4/iOM5PTU2ds3LlysKnn36a7e/vr29r&#10;a5NkZGSkZmdnqweqW8j09HS9VCrV0TRtbmtrawcA4AghCgCAIpFIxGaz/WjNVFFRQQMAkEajGWEw&#10;GJIcDkeYx+MRfX198QRBKBYuXAgEAgEhk8kouVxOqdVqns/nu+5zNoSQhRBi33zzTaxGo1FbrVYz&#10;hBCTSCQ/OdRHLBYTAoGAQggxdrs9BLgMbg6H82+KC0RyOJxfveTkZDYUCkUwDAN8Pp/o6+u77r0P&#10;IQRkMhm0WCx0VVWVPRgMgpKSEk1xcfF1X5OcnAxUKhW4Gj/j8/kgNTUVbNiwARQXF5M4jhNWq9XS&#10;0tLSAQAQTJo0KWbz5s3U1ayDNWvW8AAAYgAAZjKZGI/HE0QIAZ1OB1tbWztDoVBQq9WSFoslGgAg&#10;YlmWvO++++J8Pl/0xYsXzeXl5T0rV67U5efnT6ZpukAmk3VUVlbu2bZtW/fA4vmmQQhhUVGR9PTp&#10;0+MKCwun9PT0RPbu3fv1+++/X7d27dohvfcPjwEAIAEAIvB92fqPFtYYhiGFQkEHAgGX2+2OCIVC&#10;xejRowc1MbK2tjYAALBGIhEgFouler1eQBCEKzk5WVFUVMQDALDt7e2ukydPCgAA/Ndff90VHx/P&#10;4/F4QrVaHXQ4HC632x3GMEwqkUh+1mRMDud6Jk+enKnRaBIZhrGYTKbTNE237Nq1a7hAIEh46aWX&#10;6v785z+j5557Li07OxvbvHmzaevWraLY2NjEnp4e6/3334/6+vo0d9xxB75582b43XffKW677TYe&#10;GHgoRQixCKHQhx9+6CsuLvbOmjXLU1ZW5q2uro7cKKOwuLgYAACEAADdqlWrEgOBwPCMjIzcgoKC&#10;0fn5+ROjoqIS1Gp1/UcfffTdzp071QUFBcNwHAckSXYCACKvv/46eerUqSgAQPS8efPsBQUFAELI&#10;/8dhWy+88MKPrvX9+/e7qqurm86fP+8Mh8OF2dnZU/V6fUCr1V4EN5jge60NjIMHD1IlJSUxo0eP&#10;lr3wwguO8ePHm4cNG3bZ5/PZExISfD6f7/ySJUs6EEIBgUDAPdBz/ilEIhFRUlISFQ6HKYfD4Y9E&#10;Is577713UNm4ubm5lEajUbMsS9fU1Fhmz54dKS0t5UUiEVleXp5bpVIxSUlJ6paWFt+RI0f8t99+&#10;Ox4KhQihUEgvWLCADwAQOxyOgNvtdickJFzzf7jb7YYAAOGNBuQNFkIIeb1e2/nz54+2tLTUKhSK&#10;1BEjRvy2q6sr/gebqzf73uzcuXP7bTbbV4FAoNLv9wtTUlL+47333stZtGgRb+XKlY0OhyNUWFiY&#10;ptPpDCUlJTqhUKiWyWS43++3BoNBU0FBAUFRFBUOh1mfzxdqaWlBA/eT//H9t23bRuh0ujQcx0WN&#10;jY11oVDIEgwGxbm5ufyEhATAMAxgGAYEg0HAsixoamq60cfHg8FgtM1mQ0ePHjVFIpHwjc45n8/H&#10;hUIhD8Mwxmq10kPsuMPhcDj/MlwgksPh/Oqlp6cjhBANIQQ4juM2m+26PwshBDweD/F4PDYSibhD&#10;oRA7MMH2uq9JS0sDXq8XMAwDQqEQCAaDwOfzgaeeegoEg8EAwzDhvr4+WFtb2+v1eu3hcDi6qqpK&#10;d/W5eWC6o3Tu3LmwpaWFDYVCAQAAEAqFPLFYbLXb7RaXy8UqlcqU5cuXxz322GOjnE6nePjw4a3l&#10;5eW2NWvWGO6+++65gUCg2OVy1Xs8nj1PP/10C0LoZ2cP/cO5wE6dOqVZtWrV7W63+y4AQODMmTP7&#10;/vCHP5xzOBy3crIsBQaCkOAndve3bNmC7Ha71ePxhKOjo1WxsbHXnGL+j86dOxdITk7uYxiGxjCM&#10;39HRoY6KigpSFMU/c+YMdfDgQdTW1mbp7e2VAACEH330UZim6aDNZqM8Hg/PbDZb/H6/LRwOK7Va&#10;rfbWfGXO/2UQQl5hYWF0b29v3+7duz/esWPHFbFYPEEikUQPHz78TF1dHT1r1qyRKpVKsH379uYl&#10;S5Yoq6qqRuTm5vbX1dWFW1tbYzQaDfnAAw/Qu3bt0oLvA/nhW9UmYeTIkdTIkSMdJSUlra+88krj&#10;008/LYiJiRnGMAyp1Wqrpk2bVnXvvfcqamtrx8lkMurhhx8+u3TpUs+cOXP4Mpks5eLFiyl33313&#10;S3Z2Nt3d3a0EN7i2r0IIsaFQyIthGE4QRJJIJPLOmzfvyPDhw/tvEIRnHeb+AAAgAElEQVTEAQDU&#10;D7O49u7dK/ziiy9GJCcnK1avXt195513Bn77298GNmzYULNz5869X3/9tVssFqfcqjJUDmewWlpa&#10;iMmTJ8d7vV7Sbrf3VFZWekiSvOH1ASGEBEFIxGKxBsOwSGdnZ/ehQ4cQQkhmNBqDpaWlwZkzZ6Lk&#10;5OTohIQE19SpU7319fWy9vb2cF9fn6+goEACIZSGQiFfZ2enPS8v70fHRAih9vZ2GgxsDt6qYCQA&#10;gHn00Ue7bDbbbqvVWkeSZGZdXd29ly5dyty0adNPZgHeCEKIWbp0qTk+Pv7L+vr6k+FwmKfRaErv&#10;vvvuKSkpKeTZs2dbS0tLzRMmTEjMy8ubFAqF9OFw2Gez2UzR0dGuhx9+mGBZlvL7/UwgEAiIxWIE&#10;AMCLi4ulV79/aWkpbrFYlARBxNntdm9XV1drIBDw4TiOZWVlYQMbOH/fkGYYBvj9/p/83KWlpbjB&#10;YNB0dHS4zGazSywWs5FI5CdfQxAEThAEgWEY8vv9YS4QyeFw/l1xgUgOh/Orl5SUBFiWZQEAAMdx&#10;cKNAJE3TLJ/PB2q1OswwDEsQhHjLli3XfVhtbm4GcrkciEQiwOfzAY7jIBKJ4AAAjCRJv0wmCwmF&#10;QhFJkm4+n2/DMEyRkZGhmTt3LgYAAJFIhAcAEJaXl2N2u51BCAUQQpBhGL5arY54PJ5Ou90eUqvV&#10;ybm5uflyuTyyf//+ts8++8z+7LPPxmRmZk7XaDT50dHRvV1dXQeLi4ubEUJDzoQsLCyU0TR9W0ZG&#10;xlSBQMAePnz4Wx6PdyYQCATkcvktWf0OLPJF4PsMLN8Nht4gj8fjCIfDYalUqsQwbFCl2QAAuqCg&#10;wMXn870syxKtra06uVzOikQi7759+0Tr1q3DAoGAnSRJoV6vF9A0zdrtdmdfXx/52muvSc1ms41h&#10;GFs4HJYRBKG+Xh9LDmcwBv7mlceOHcNwHL9MUZT57rvvHjVs2LC4np6euq+++sr25ptvZo8bN053&#10;/Pjx81OnTsW1Wu3oxMRE96FDh9zDhg2LVavV8szMTP9bb72ltdvtolmzZnkZhhnSxsNVH3/8Ma5U&#10;KkVHjhxhFy5cGFq/fr1QoVCkSyQSBYZh1ceOHTuZk5Mj1+v1E/R6PfWf//mf59PS0jwAAN7999+f&#10;eOXKlez777+/iyTJ8JYtW+JiYmIC4AbZjD80YsQIoUajkSYlJbVbrdavhUKh+acCrAPBRwkAQAAG&#10;+rFBCMmKiop0jUajnDp1at9tt93mBgCgNWvWQAzDyL179/r4fH5rTk5OQllZmZC7pjn/TMFgkBcb&#10;G2vw+XxkKBTqHegXOBiU0WhUSaVSiiCIsM/ns8ybNw9ra2vT1tbW2iZNmhQ+d+4cHhUVJR43blzQ&#10;4XCEbDabzGg0hhsbG30CgUACABARBOHv7Ox0PfbYY9f8f3v8+HEGAOAHAKjA9wH+W3J9IITolJSU&#10;3qNHjx4Ui8WtOp0uLRKJ/Far1SYNdZo2hJDRaDR9995778GKioqqxMREuVKpvPPNN98cCwCgLl26&#10;1DVx4sS2oqIiiVgsjna73c7u7m7LypUr6ZEjRxI0TZPBYJBhGCaUk5ODAACY0+kUge9bxoCoqCii&#10;qakphs/nCyKRSE9/f3/Y5XLhFEUFHA5HODExEbjdbsAwDMAwDOA4DuRy+U9+5k2bNmEqlUrc0dHh&#10;U6vVEYVCgUwm00/eJ1mWxTAMw3AcR+Fw+OrSlsPhcP7tcIFIDofzq5eUlAQEAgGkaRpFIhEkFF4/&#10;fvX555+jI0eO+DEMAwO9m1BaWpp4woQJ112IT5s2DfT19QGfzwdIkgRut5tSqVSj3nnnnZK2tjZF&#10;OBwO6vV6mVQqDWMYZouLi5Or1WptZmYmBACAjRs3Yvfeey9VXV0NHA4H6/P5/BBCJJFIhIWFhait&#10;ra2VZdlAdHS0Njc311ZZWdm6efPm4O9+97uMhx56qDQ5OXlCT09P7SuvvPLF//t//+9KKBQa0sAF&#10;CCG2dOlS/Zo1a6YLBIJpXq831N3dfSg+Pv7k8uXLPXw+/1YFIXGxWKyKi4uTFRUVOW80efu5555D&#10;e/fu7ReLxcGEhATV9OnTxYPJZkIIoa+//tp79uxZk0Qi4SUlJcVJpVJ04MABc1ZWlnLFihVkIBDo&#10;T09PF7377ruCBQsWsM3NzZb6+nr+unXrlFVVVX2BQKAvLi5OJJFINOD7wCmHc1MQQjAlJUVsMpkY&#10;q9Uq0+v106Ojo+NZlq2sra115+TkTIqLi1P87W9/q/rkk08EKpVqTE9Pj1uv15szMzPjpk2bFmex&#10;WGyLFi1S8/l8rdvtdpAk6cEwbMjXJYQQsizL7+jowAoKCgAAAGo0GmV9fX2IYZhDX3/99RmTyaT7&#10;61//ertGo5EcPnz4xO9//3vznj17BK+//vpwt9udP2HChJZdu3b5T58+nZGRkeFduHCh50bX9kCf&#10;XLy0tFSsUCjUCKHer7/+ury0tLQZAHDdTRUIIREfH69RKBRSAEAEAMA+8sgj1JIlS/IhhIksy3Ye&#10;P37cjBBi16xZQ5w9e1Z/6dKlaB6PZ25razPn5ORQL7/88t8DmBzOLw1CiE2cOFGm0+k0UqkUut3u&#10;rjvvvHOwFQZim80WS5IkRpKkJy4uztzR0YFPnjzZQBBEr8/niyxevFjT2toaCIfDvhdffBEUFRUp&#10;gsFgaM+ePf78/Hy5UqmURCIR7wcffOCYNGnSNe8ZA5sGoYULF/qmTZsWW1RUJLpVwcjJkyfTzz//&#10;fMunn366gyTJBrFYnJ6cnPz7mpqakRDCwW4uXhNCiCktLe3cuHHjjsbGxjM4jvNiYmJmHzt27Ded&#10;nZ2yJ554wi0Wi6FarRaIRCJrRUVFLwCAPXHiBKHT6fhCoZDt7u4Onjx5EgEA8GHDhv192Mzy5ctJ&#10;pVKZGBMTw29ra+s2mUxUdHS0gGEYl9PpZA4cOCCRSqWkz+cDYrEYUBQFLly4ANasWXPdz3vixAkY&#10;Hx8vxnE8wLIsNBqNLIZhP3mvHNjshgAAEIlEII7fqlaeHA6H88/FBSI5HM6vXl1dHQwGg3gkEoEQ&#10;QhQTE3Pdny0vLwcCgSAAAGAYhsEAAMjv9/MOHz583dWe0WgEer0e4DgOGIYBcrmcEolEY/Ly8mYM&#10;Hz48rr+/382yLJmTkyNwOp0ek8mEjxkzRnnffffhAAAgl8vxQCDAy8vLgxcvXmQCgYAfwzDMYDBI&#10;Pv74YxAVFdUpk8n8QqGQrK6uplwuFyGRSDLLyspmGY3GEUajsTMtLe3gsWPHLhuNxtBgSryuB0JI&#10;8Pn8qIULF85MTU0tYRgm4nA4vm1razt+xx13OG7VMAcIIZw9e7ZKr9er5HK5t7i4+IYZIevWrUN6&#10;vb4fABCMRCJ8k8kkW7t27aBKus6dO+cnSbKXoiieSCTSBwIBgGGYhSRJxe7du3l33XWXW6/X87Oz&#10;s/l79+5F+/fvt+bm5lIEQchnzJhhlclkVoQQpChKnpeXp7uF5Wqc/4NCoRDIysqSp6amjlWr1dru&#10;7u7648ePO8eOHTsmKioquq2t7eLWrVsjy5YtGzt//nyBVCo1PvHEE5oRI0akZmRkdEdHR4u++OKL&#10;eJ1O1x8XF+fKzMy8FdcltmTJEgLHcbFUKmWMRiPDMAwUCAT8vXv3Nu3cubNm0qRJ2oKCgqksywKn&#10;03lGrVZ3NTY28liWHREfH5+r0+l6Dx48aA8EAok9PT0+qVTav2TJEhrcINCXmZnJe+qpp3QJCQnj&#10;P/300yifz1cdExPThhC6biblli1beBMnTtTExMToVq9eHZwzZ05g5cqVgqioqJyCgoJkqVTa/9JL&#10;L3Vu2rQpBCHEw+FwQlZWVtKSJUucNTU1gUgkwjMajWjZsmURLquI809E4DgeJRAIRMFgkImNje2l&#10;KMo3mBc+/fTTYoVCEetyuZj29vb+1atXB7Zt28YTiUS6nJycPgAAs3v3bkNbW5urtrbW9/nnn8O4&#10;uDh5SkpKUCaTIbvdLgMA8DAM80kkEkdFRcV1//ARQmxDQ4O3qamJtdvt2pkzZw6qJ/NgIITCa9eu&#10;NarV6n0dHR3tUqk0OS0tbdaxY8dyIYSCoQQ9y8vLmYsXL/YCAA40NjZWYhgmTk9Pn5qXl1f82GOP&#10;pRoMBjlN09DpdNoKCgr6WJZllUolj8fjUTRNM4FAIDhr1iwEAMAEAsHVAWCAYRjeqFGjDB6Ph6Ao&#10;yvKHP/xB7PF4hDiO+2bOnDmax+PdLxAIMnAcx7zewcWV3W43RAgJhEJhiCAIkmXZsFQq/cnMdpqm&#10;AcuyCEIIZDIZ5EqzORzOvyvuQYrD4fzqVVdXQ5qmcZqmAUKIGTFixHVXbnPnzgUMw9DBYBDgOA5x&#10;HGdZloUajea698s33ngDqFTfzzDxeDyAoigsNjZWkZWVFZ2YmCg8f/58dzgc9onFYm1LSwvtcrnc&#10;IpFI8fHHH0sAAMDr9QK73Y7V1NQQ5eXlIY/HYyEIAmg0Go1SqSTD4bDNarVa+Xw+oigqYeXKlcUK&#10;heI/RCLRaIVC0eJwOPasWrWq9uLFi4N6mLmWqxlJb775ZsL58+fvlEqlUxiGAUKh8PBHH3107OGH&#10;H7YNtrRyMIcDAMgIgtDFxsayy5cvd5SVlQ0mEoAKCgr6vV6vH0KI+Xw+dSgUGlR24ooVK3wMw3ST&#10;JInFxMSorFaryOfz2TIyMlSxsbF8u90eFggEodraWuHatWuJc+fO9WdnZ1MKhUJx1113+f1+v83v&#10;93tZlpXfcccdBvD/sXfn4VFU6cLAz6mt933vTmcPCQlJCEmAgGwioGyKAi4jo44CV50ZR++o43zP&#10;mDA6Vx23kbkyF3Rm1M9xSRgEREVEAoIQlhBIIHs66XQ66X2vXqqr63x/CH7OAgTkzr361O+fPE86&#10;VXVSkKpz3nPO+57brsXjXQGkUqmixcXFpFgsxpxO59FDhw65Fi5cOLe0tFTrcDgOnzlzJv3uu+/O&#10;uuGGG2Rut/tsdna28Y9//GNtLBZzPvvss8Ttt99eodfrXTNmzPCeOHGC2LBhwxUXfIAQwoaGBspq&#10;tSq3bNlCRCIRZX5+fjonJyezdetWEAgESLPZHK+oqMiXyWTXV1VViWmaPlRTU9O5ZcsWwRNPPDFF&#10;r9fPxzAs8P7779sBAIX5+fk4TdODmzZtSkAIRevXryc4jrtgcCE7OxtOmDAhU1RUNCwWi7/8yU9+&#10;cnrJkiUXHJBDCHG73a4vKSkpu+mmmyKPPvpoyGazYTNmzJjGsmxdOp0erq+vbwcAxBFC+O9///uC&#10;4eHhoq6ursibb77peeSRR4jKykpVV1dXaunSpXEIIR+J5P2rUFar1QohFIbD4VAikfA1NDSMK63C&#10;3XffLbNYLDk0TTOnTp0aOXv2LCcUCiU0TeO5ubnR5cuXw6Kiomyv1xvYvHlzNC8vD1OpVMrCwkLG&#10;arVS0WhUxXEcSqfTkWuvvTZ4qf/3LS0tSYIg3GazWWmxWPTftsr1NyGEGIPB0Gm327en0+n+YDA4&#10;kaKo1Xa7vVqj0Yxrt8OFQAi5a665ZqCrq2u73+8/RlGUpKSkZPnq1auXYxiW63K5EsPDw56CgoLI&#10;ucKAQpFIpGBZNu1yuWLgq5y2EABA/vnPf4YAAOD1eqmqqipjLBZL+ny+eEFBgd7r9WbC4XC0rKys&#10;ODs7+1qZTGY9v1pxPGiahhKJBCcIglUqlWQikWDARVaAAwAASZKZc6BSqcT4QCSPx/uu4gORPB7v&#10;e8/v90OBQEByHAcYhmGtVutFA5HJZJJjGAbI5XKMoihAEARas2bNRTvsUqkUIIRAKpUCLMsCCCFI&#10;pVKAIAh05MiRIZZlfRzHWQAAOIZhPpfLJe/s7NQAAMCRI0eSiUQivmnTJiUAgIEQjkAIWYlEIq2t&#10;rdWdOHGCPXDgwFAmk0lXVVVNqq6uXpydnV1st9v7pFLpJ8uWLTv1xhtvJK/k3kAIsY0bN8ofeOCB&#10;0vfee2/erFmzVqfT6TkAgMjp06c/f+utt774r//6L++VnPsC14MajUb22muvZSeTSXj77bePrVu3&#10;7uLZ2b8hLy+PDoVCQYRQRiAQaLKysqTjXD2RoChqNBqNsiqVSkiSpB7H8VhRUZF0wYIF1A9/+MNM&#10;b29voLGxUQEAkKTTaVooFAKxWCyEEML29vaAx+Px0jStqKqqynr//ff5rZy8K8UVFxeHBgYGfMPD&#10;w/3pdJqYPHlynUwmkzqdzlONjY3M3XffPcNkMkkikUhHf3+/euLEidNJkvQ6nU7ywQcfrA2Hw66K&#10;igr31q1bZcFgEIBLDF4vBCEE6+vrRXv37jWazWZ21apVoLy83Dhjxozsm266SXjrrbciCGF4yZIl&#10;WWaz+VqBQJChKOrAihUr+r788kvRRx99NEssFtdBCMdaW1sdNE0XLVq0SBwMBvunTZuWAgAowFfF&#10;qMDFto7v3r07vXbt2uD69esHfvOb3wx5PJ7YhSY+IITk008/bUylUhX5+fl+kUjkveOOOyQ///nP&#10;52s0mqq6ujrHyy+/3I4QCkMIiQceeKAwGAxWzJ49m1apVLauri6YTqetarU6LxAIjMybN2/czx8e&#10;79u66667iLy8PAtN0wK32z3W0tISHc9xEEKcpmmlTCbTi0SipMvlctx11114W1ubrq2tzUMQRPL3&#10;v/89UVNTYy4tLQ2NjIzQEyZMkEWjUahQKBIlJSWKeDyuymQy8UQiEWxoaLhkCheEEDp79mzsrrvu&#10;ckWjUcu6deuMNTU13yqX49+dn1m7dm1nb29v09DQUK9er7cIhcKbt27dOucHP/iBBkJIXunqSIQQ&#10;+9Of/tTx4osvftjd3X3IarVSFRUVk5LJpDmVSvkDgcDYnDlzMrfddhsmEonkIpFIRZJkyu/3e6xW&#10;KyotLaWCwSAXiUQQhBA7evSoymAwSNxudzAQCMjcbrfK6/V6+vr6AlqtltLpdGIIIYEQAhLJ+LK3&#10;CIVCKBAIIEIIKRQKjKZp5HQ6LxpZjMfjKJlMsgzDQJlMhmMYP5Tn8XjfTfzTi8fjfe9VVFRgKpVK&#10;jGEYiEQiKY/Hc7GOHqIoKg0A4KRSKcFxHMxkMlxjY+MFiyV8/PHHIBaLAY7jgEQiAQKBACSTSRCP&#10;xwFCKLN///5hmUzmQwiZRCKRQCAQBAAAMqPRqDp3ioRSqYwGg0EdACBjMBg8qVQqyTAMlU6nsw4e&#10;PAhaWloGIYRJi8VigBBaCYJw/PWvf/14+/btpxBC4xrI/L1zATaFyWRauHz58h9MmTJltcVimUYQ&#10;BOf3+z9VqVR7X3jhBc/VWgkJIYTXX389df311+cHAgEVQmj03nvvvay2i0Si9NjYmJdl2aRKpVLn&#10;5+ePq8ePEEorFIrg2NhYkGEY3Gq1WoRCIQcAyNhsNgkAAOvp6fHhOK684447pARBoGAwGPN4PNja&#10;tWvFn3zySYhhGDdFUfKsrCxzU1MTvyKSd8UaGxsZCOHgyZMnE9nZ2dMLCwt1u3btOl5eXp585pln&#10;rh0ZGVFQFHUmGAwq582bN93hcLh27dqVWLhw4ZTi4mL/Rx99ZNuxY4eGpunzRSXAlQzYH330UXFz&#10;c3OBSqUCmzZtSohEIjR58mQpSZITRCKRmuM4mJubO+r3+7F0Op1oaWn5sqysrG3btm3CUChUV15e&#10;PodlWfrNN988ZbVac2688UZTdXX12Y0bN3ojkYhKp9OpAQDpzZs3XzRQihDizm3DTl+iOjZ24MAB&#10;o0QiuYaiqOTWrVtt06dPxzds2DBboVBci+P4WG5u7pGurq7A+++/j3/44YclBQUFM0iShHa7vecv&#10;f/lL7OTJk9lLly6d4XQ6oVqtPgG+yi3J4/1LrFmzRqBSqSwkSVKpVGq0p6dnvDsZJMPDwzoIoVAq&#10;lSYQQk6r1UpMmDDBePToUafL5Uo999xzAqlUKp42bVocAMBu3LhR19PTw4RCoWhFRYUyk8koaZoO&#10;hcPhABhHFXsAAMBxHL3wwgtenU7no2m65Pbbbzc2NDRctfEjQijxyiuvtKfT6V3JZLKXpukik8m0&#10;9NZbb13x1ltvTVm1apX8SoOREEK0ffv2gX379u3u6ek5EYvFWLFYLJJIJOGhoaEgjuOgqalJyHGc&#10;RiqVioRCYVyn07lHRkawgoICtcvlos8V9MFSqZQ2Ho8LBgcHA3q9XhuNRmUkSTqOHz/uj8ViiGVZ&#10;wLLs+d9pXO0Ti8Xo3DZrSFEUDgDgHA7HBfuaAAAQiUTYaDSaZlkWk8vlJF9ni8fjfVfxgUgej/e9&#10;N3fuXFyv18soigLBYDB29OjRC3b06uvrgVgs5gAAACFEJhIJmMlkmL17916wZ7lx40bQ2dkJEokE&#10;IAgCUBQFEEJAoVCATCYDxsbGwnq93sFxHJZMJiWpVCotFAplpaWl6nPXSVdUVKQJghAjhJBWq41G&#10;IhEvwzB4IpHIzs3NhTk5OQPpdJpmWRaEQiH78PDwnueee+74Y489dkVBSAAAmD59urC7u7smLy9v&#10;weTJk6s0Gk0ujuOCZDIZ2Lt3b9fs2bPdV3ruf2bz5s2i2267rXLixInqEydODO7atStwueew2+2Z&#10;gYEBdzKZTEokEp1Op5OO91ifzxd3Op1DNE3D/Pz8XK1WizscDt+JEyfUAACqpKTEPXXqVOV1110n&#10;BwCA/v5+n9PpBO3t7cqOjo6gSqVy63Q6UqVSae12u4KvtMv7NhiG6bBYLH6KoiiJRGILBoNYNBqd&#10;rVarZUeOHOnyer26kpKSaclkMoIQQsuWLatCCLk3btx4dtmyZSaEELNkyZIgAEAIACAvZ8IAQgi3&#10;bNmi6O7uLqEoCgwPD/vXr18PrFarIZ1OJ51Op5dhmLzBwUHts88+G7bZbO3RaNR+7NgxQV1dXZbR&#10;aFyUl5e3cHh42CMSifpqa2vLc3JydEql8kRWVtbInDlzNENDQ1mlpaUxAEACjDPocYk2kwcPHswd&#10;Hh6+ViqVphsbGx2PPPKIxu/3LxsZGalTKpVdH3zwwcHi4uIxo9EoPnv2bE1nZ+eCoqKiTGVl5ckd&#10;O3ak33nnndpAIHBzUVGR2eFwNHu93v5LFdLh8a4WCCGuVqs1AoFAJZFIoFqtHlEoFONKKLhu3Tol&#10;juNmlmVZhmGCoVDIv2bNGqqoqMig0+mcR48eZXbu3Kl1OByRYDCYAABAiURidrvdyb6+vnBOTo6G&#10;JEl1IpEIDA4OXtYuh9bW1rRSqbRPmjTJ63K5iq+55pqsc9Xqr4oDBw6wDz/88Onu7u4PEULO/Pz8&#10;3Hnz5i0qKSm5Y9myZQs3b96sudJzI4QyBoNh6NVXXz0cDoedSqUSsSzrYFl2CCGEFi9eLOM4zojj&#10;OGBZNrxw4UKfQqEgcRzXcRwXAABkAACYWq3WRiIRgmXZgMViMWYyGWFJSYn94MGD/nA4DAAAQCAQ&#10;AAghGG+OyLy8PJRMJtlMJoMzDENJJJJMf3//RZ9H4XCYicfjCQAAKZPJ+EJbPB7vO4sPRPJ4vO+9&#10;6upqQqVSSQmCgIFAIPb+++9fMBDZ0NAAMpkMjmEYSKVSMBAIgGg0ypw8efKC59+9ezcA4KtZcJZl&#10;QTqdBplMBrAsC85VNOT6+/tHYrFYQK/Xy0UikYhlWVF+fr78/DkMBgOXTCbR2bNnyc8//zzV29vr&#10;oigKMxqN2Zs3byatVqvX4XAEk8kkwzCMa9++fUNXuhLyvC1btgitVmuFxWIxcBw31tXV1ef1euM4&#10;jitnzpwpvZxcR5dSXV1NchxX5PF4TFqt1tXU1OS8kgCAx+PJ9Pf3ezOZTFIqlSpkMpl05cqV43qX&#10;7d69Ozk8POxIpVIoOzvbpFarqe7ubp9cLtc8//zzlFarDRkMBklubq4YAAD27dsXEIlE4M4771QY&#10;DIZoOBz2ZTKZjFQqlVZVVekAnyeS9y0sXrzYdfPNN58MBoMOm82mvvbaa6dEIhGhzWY7e/PNN6um&#10;T58+mSCIuM/nY6qqqirkcjm9bdu2roqKiiyapuHdd9/t3rdvn8xoNAqrq6sv62+psbFRYrfbi+Ry&#10;uVSn0421t7en1q1bp8AwbFImk5G0trYOqNXqnCNHjpgAAGDv3r1DCoWi02g04jfccEPp4OBgVUVF&#10;BdHV1TUUi8WsRUVFueFwuGvx4sW91157rfLaa68tUKlUkVdffTUAAOAghMTq1auv+O8FQki88cYb&#10;2V6vdxbHcfjY2FjX0qVLsyZOnLjIaDTO1Ov1YxqNZv9LL7009uSTT1LPPvts7dKlS+edK+LjOHny&#10;pOpXv/rVgry8vIUcxxEtLS1Ht27denL16tWXLJLF410tpaWlOMMwBgihMBqNsn6/3/Pb3/42MZ5j&#10;b731VlleXp4xlUqlent7PW63mwmFQqJwOCyoq6sLHz16FC1ZskR78uRJ33vvvZf4yU9+gk+cONFg&#10;NpuZvXv3xjUajUKpVEoBAKHm5mb/5bZ9w4YNqVtuuWUgkUiwBw4cmLR582Y9wzBXrY/Q3t6epmma&#10;5TgORKNRwufzSY1GY+GUKVNmzp07N//bnPsvf/kLMhqNDIQwE4vFUna73QkA8AAAwM9+9jMZQRCG&#10;eDzOOBwO3969e5PLly/HIYSilStXMgghrr6+HsvOzlZzHEdqtdqMxWJRBAKBEIZhLofDkVQoFIAg&#10;CIAQAhiGgcuZowyFQmmO4/BEIoHJ5XLQ29t70Z+PRCIMTdMJoVBIqFQq8ZNPPvltbg2Px+P9j+ED&#10;kTwe73uPoigymUxqCYKAOI4H9+zZc7FtgpCmaQGGYSCRSIBwOAwwDIu1trZe8IDCwkJQUVEBFAoF&#10;4DgOpFIpgBACXq8XyGQyAAAANpttUC6XD2m1WqNIJDKmUikcx3Hl+XPccMMNcQhh5MEHHzT+n//z&#10;f5hoNDqgVCqR2Wy2+Hw+03333YfcbrdDqVTSGIYpLBaL8NvcEwghxHFcrtfrrRzHUYcPHz6+devW&#10;v4pEopGsrCwDQRBTFyxYkPNtrnHe+vXryfvvv38qAKDIaDQOtEPztQcAACAASURBVLS02BBCF91+&#10;dCGxWIwFAIwKBIKEUCgU2Gw2vVqtHteqyFdffTUuk8lsFEWxcrlcOTw8rKUoyq/X6/VLly4VL1iw&#10;IEmSJBMOh0WrV6+mduzYMZabm4smTZqk279/f2pwcNCTSqVCDMPIp0yZwhes4X0rCCFWJpN17dmz&#10;Z6/BYIgVFhbmZ2VlCcfGxkwURdX6fD6JSqWSl5aWTjp06JDb6XS2rFy5MiuRSIiEQuHgtm3bVNFo&#10;VFpcXJzQ6XTYePOpbdmyRbFx48Zql8tlXrNmzcC7774bAQBowuHw5MLCwvIJEyaYV65cGayrq0s7&#10;HI6c3bt3K1taWpLLly8//dxzz7XecsstPTqdbsTpdKYLCwtLrVZrdiQS2b9y5cq27u5u/cyZM2ti&#10;sRhNEMRQWVkZAwAQyOVyObjCvxcIoWDHjh2lRqNxRSwWkwWDwYPNzc3MihUrrhWLxZWZTEYdj8ex&#10;N998M2v16tUV8+fPv7GiomJ1IpEotlqtGrlcPrusrOwmnU6XFQ6He2OxWNMdd9yx5+DBg0F+NSTv&#10;X+nll18m+/v7c9LpNBmPxz2fffZZEIwzv6tarVaKRCILSZIxl8s1XFhYSOzatUs/PDwcTCaTSa/X&#10;i8+YMcMcjUZdb7/9dpwgCEytVmunTp3KHD16lGBZVqlQKAiz2exramryXW7bEUJowoQJ0SlTppzl&#10;OA719vbWbNu27ar0EQAAoL6+Xl5TUzNVKBSaXS7XSHNz8xd6vd4ulUrz/H5/0bdZgblp0yZs7ty5&#10;uZFIROP3+z35+fnuhoYGFgAACgoKlLFYzMowDE3T9PCPf/xjFIvFKIqi0o899hgHAABmsxmjKEpN&#10;URSRSqV0YrFYHI1Gz5w+fdoFAABqtRpgGAZisRjIZDJf9/suRalUIoRQMp1OkxBClqIobHR09KK/&#10;J8dxKYqiIgRBUCzLKjiOf4TxeLzvJj4QyePxvtcghJjb7RZPnDhRimFYZs+ePYEpU6ZcsOPPsixQ&#10;KpVkPB4HOI4TkUgEtLW1xcBFthb29/eD4eFhwHEcOJ84XCgUAplMBqLRrxYter3ekNPpHFar1SRB&#10;EFqpVEpWV1dLIYQYAABMmjQp8dRTT0UymYxm8+bNaYTQYDAYjIjFYpHNZisBAIgcDseI1+uNGwwG&#10;05w5c5Tnj70Sq1atwj799FMdRVFS8FUVX7vT6Tx16tSprtHR0UhBQcHk559/vgxCeMXVeAEAoKmp&#10;SXTrrbeWMgyTJ5VK3QMDA0NXWlgHAABWr17NRaPREMMwNPgqn6cmOzt7XIFIjuMYu93uJkkyzjAM&#10;xTCMyWq1JmbPni1pbm4WWCwWrrOz0/Paa68Jq6qqZACAaElJCZtKpSRZWVlEc3Nz2Ol0+nAclxQU&#10;FBiWLl3KByJ53wpCiF2zZs1ZlUr1eWdn5xejo6Oe7OxsI8uyQo1GI4rH4xaJRBJRKpUnBwcHtSzL&#10;yj0eT++7774rEQqFCpZlIwcOHIAcx0kGBwdx8NUcwwWfC1u2bFGMjo6WzZ8/P6+ystLR1dXlr6+v&#10;Vz/zzDNlQ0ND2Xa7fZimaaff71cePXrUXV5ebjl16pTpXFsZhJCrrKxsQCwW++VyuQ7HcWV/f/8p&#10;p9N5etOmTepTp05VFhQUMDiOD2zdujWdm5srnDNnjlYikWBNTU2XPWJ+6aWXRJs2bZqk0WjmxGIx&#10;sc/na9PpdODxxx+fnk6nqWQy+WU8Hj/k9/sFBoNhyvLly69Jp9MzaJomo9HoMMdxIZIkQwCAzt7e&#10;3v1Hjhz59PTp0/0IoSt+BvF4V2rfvn3ErFmzTAghvLu727lu3bpxrciFEFJut1ulVqsVCKFke3u7&#10;a9OmTdT8+fMNfr/f9Ytf/CKNYRih1WpVJSUlAQAAY7FYJHa7HfX19TELFy5UCAQCaSwWy8RisRAA&#10;IHIl7UcIoXvvvTfwH//xH2fy8/PJ/fv3Vz766KPGq5GmpKysrCiVShWSJIl5vd6OXbt2fdre3m5T&#10;q9Viq9WqAwDIOY67outs3LiRmDJlinHChAnykZERz5YtWwIAAAAhlCaTSXNJSYlWJpPFWltbhwAA&#10;pFgsVkUiEffq1avTAABw+vRprKCgQJ7JZNIKhcKSSqVIp9PZV19fHwAAAJ/PBzKZDBCLxQDHcZBM&#10;JgGGYYAkSTB37twLtuuHP/wh19bWFtfr9WQgEEgHAgF82bJlF+1zbd++PR4IBEIcx5Hl5eXyp59+&#10;muDTxPB4vO8iPhDJ4/G+13Jycqienh6d3+8nAQCZW265xfXiiy8yF/r5bdu2AY1GI+I4DgiFQlyv&#10;16NwOBwEV5DjTCKRAJr+Kg/9Qw89xIbD4S6SJN0CgUClUCjkfr9fcuedd4oghBAhlDlz5kwSwzDM&#10;ZrORXq/X1d/f3wMhzMjl8snvvvuuiuM4O0VRUaFQKPf7/TqDwSC60vtis9mwZDJpTCaTAo7jYkVF&#10;Rd6mpqZgVlbWEYFA0JdOp61jY2Ol9fX12ivt5NbX1xOZTKbq+PHjNS6Xy75z5872hoaG8SVPugCE&#10;EDIajUmWZf2RSIThOM6gUqnklz4SAAhhhmGYUCwWc6fTaaKysjJXLpeDvr6+1NjYmNTpdGKpVGo4&#10;Ly9PlEqlVAihzOjoaLi1tZUwm82K06dP+8xms0soFEoUCoU5Jyfniu8/j3deWVkZM3ny5LOfffbZ&#10;O01NTY1er/fTWCzWZTQa4ejo6IktW7Z8WVhYaFGpVHlvv/12F03T2NSpUy2vv/56aMGCBel58+ap&#10;9+zZg+fl5QEAgAgA8E8HpnPnzlUihOoEAkFFUVFR30MPPdTX1dVlxHF8tkwmK7Jard4VK1YcxDAs&#10;olAoqgAAwWAwSNbU1OQHg0EFAF9V2f73f/93eSQSoVKp1OjAwEDzl19++eW0adMMMplsht1uF+Tn&#10;55949tlnI0uWLBGVlZXlcRxHSiSSKELosip7//a3v5VlZ2dX5ebmLg0Gg+bh4eE2o9EoKC4uXkJR&#10;VCVN04dZlt35/PPP/98TJ07sDgaDXQKBwE5R1EG32930wgsvfPDZZ5+9+8ADD7y+ZMmSd++///7W&#10;hoaGUENDA7+EiPcv9+STT2IymUwaDoctBoMBplKpoW3bto0rEFlbWytjGMYCACBJkozhOD5aX18v&#10;QAhlJZPJMQBAZuHChQoAALj99tsjU6ZMQR9//LHe5/OFE4lEVKPR6EKhkJym6Vg6nQ4BAC7YB7oU&#10;hFAGIeTIyspqt1gskpKSkplHjhy54pWRHMdBCKFQr9fX6fX6XLfbbWNZ9tgHH3xwRiQSeeLxeMbr&#10;9WoqKyvNV3J+CCEsKSlRhMNhfSKREKjV6jGn0+kFAIBbb73V6na7y1iWhWNjYyNTp07tf+uttyiJ&#10;RKK+/fbbnU1NTWkAAFi1ahXBcZyCIAgiNzfXFI/Hw0ajceiWW26JAwAARVEAx/GvJ6LHm663oKAA&#10;CYXCaCwWEwIAOAAAXlhYeNGxuclkimk0Gp/JZCICgYDsmmuuUSCE+PE8j8f7zuEfXDwe73tt0qRJ&#10;IrlcbolEItDv90dnzpwZmjdv3gW3Bd96661w0qRJcqlUislkMmg0GkFra+u4K0x+E4QQ0DQNfvSj&#10;HwEAALdmzRoHy7JDOI5nVCoVFY/HRdnZ2fJVq1ZhAADwxhtvJEpLSwN9fX2mRx99lOnp6WljGIY2&#10;mUyWyZMn5x08eDBK03RYpVKhVCqlu/HGG6+4mqROp8PMZrMSIYSHQqEwTdNJhBDavn37kMPh6JNI&#10;JHGTyWStqKiwgst/V0CtViu75ZZbamiaLpswYcKoSCTqbGpquqJVGH/v97//Ped0Or2RSCSu0+l0&#10;OTk54wpEAgDA+++/n7Lb7Q4AAFZRUZETj8eJrq4ul0KhUAIARENDQyPV1dWivLw8xcqVK9GhQ4f8&#10;gUCAKC4u1h49ejRIUZQHQogrlUq1VqvVAT5RPO8qefnll5N//vOf7XV1dSdpmrb19fXZBwYGzlit&#10;Vg1N07l+v7+HJMnM7NmzJ5w5cyZcWlpKnzp1ypSbm4vX19cnJBKJvLCwUDxlyhT094VrXnjhBf1j&#10;jz1Wp1arS4uLix0jIyNnbrrpJuvSpUvnVVRUFIXDYe/WrVtPd3V1BXt6eoQul4sTiUTpWCzm4ziu&#10;4NNPP80CAAAMw2B3d7f02LFjdFdX18ETJ060xWIxfXt7+yytVkvk5eUdmz17drCxsVG0du3aYqPR&#10;KFm+fLmnr68vBb9CjTdXpMlk0hIEUVdYWFhSWVkpKCsrK4QQXkPTtJCm6UMMwxypqamJ7tixIzxz&#10;5swzy5Ytay4pKflkdHR052effdZ84MCBM48//riro6MjTpLkty6Ww+N9G2+99RaFYZiZJEm5SCTK&#10;+Hy+4Q0bNowrEPn4448r5HJ5FsMwrM/n89hsNnrSpElig8EgrKqqCgIAMIfDYfJ6vd4jR44kTp48&#10;iZeXl+udTmeUZdlYVVWVliRJaSQSCXV1dYUvp7DVhdx4443D8+fPP8lxnPLUqVN1e/fuzb6SHRSv&#10;v/46UVtbm11SUpKrVCqpnp6eEzt37uwFAKQCgUA4kUjEEELSadOmqTAMu5L3LYZhmI6iKBmEkJHJ&#10;ZL733nsvsnLlSnzNmjX5JpNpglQq9R87dqx/3rx5KQzDRD09PclDhw4xCCHU0NCAeb1eiUAgEOM4&#10;Ls/NzSXi8XjP4cOHfU8//TQA4KsdMOeDkACMPxDZ1NTEYRgWFovFIoqi0kqlkqysrCQvdgxFUXGC&#10;IAIYhjHRaFRYW1trLi0t5Xdn8Hi87xw+EMnj8b7XJkyYIM7KysojSZIdHh62f/DBB/FLdMLx7Oxs&#10;hVarxSmKQlqtNnX48OHLqjB5XjweBxiGAY1GA9BXol6vt9/tdjvPJTYXp1IpTVNTEwQAgD179tD3&#10;3HOPj2VZ/Zw5c8C0adO6PR7PKMMwolgsNqOiokIyMjLio2k6heO4cdKkSYoruikAAIPBAPV6vRjD&#10;MMzlcsVcLlcaAAB27dpFnzp1qisUCrlVKpVZq9Vmv/LKK+MeXEAIoU6nk/zxj3+sam1tnQchHBMK&#10;hSeeeOIJ/9UY/JyDOjo63BiGxdVqtc5sNo87ENnd3Z10u902HMeBTCYz+f1+2cDAwFhOTo6murpa&#10;/LOf/cyTnZ1NEQQh37p1K2hubvYWFBQQq1at0gMAoj6fzxUOh+OZTEah1WpzGhoa+EAk76o494zI&#10;bN26VdHZ2anr6uqKT5w4sWj27NmlLper4/Dhw54VK1aUhEIhpqenx/3EE0+YGYaReb3eiNVqla9f&#10;v15psVjSra2t6fPnhBBif/rTn3SLFy+eixCqYxhmKDc3t210dLTwpz/96Q0CgaBKo9E4Pvzww/bW&#10;1taxpqamxIwZM87I5fIRg8GQJxaLwxBCrUgkKujt7RXU19cDg8EgdrvdqV/84hdjP//5zw133XXX&#10;7EQioYlGo8dWr149/J//+Z9CAEDxvn37TCtXrrT//Oc/jwMAwKpVq4QAAFFTU9O4Bs379++nBAKB&#10;JB6Ps0NDQ5ns7GyFyWQaaWlp+euyZct2r1q1yosQ4hBCaO7cuWx1dXV60qRJzK233sqcS2/Bnv/8&#10;v+dfjMcbP7vdLtRoNEUkSQrGxsbCKpVqjOO41HiOLSoqUioUipxIJBJvbW21TZkyBfv888/V8Xg8&#10;MH369ERjYyNVW1ub8+WXX7p/+ctfJgAA+MyZMw3pdDqSlZVFl5eX66RSqQxCGOzs7AxdjZ28CCGm&#10;rq6uJ5FInKRpWjk8PDy3tbU1t6Gh4bLGlsuXL6dWrlxZhRBSj42NuQcGBs7+7ne/8wAAgMfjiSUS&#10;iSiEUDRx4kRZQ0PDlTQVk8vlBhzH5QzDRNPptA8AwJjNZvWUKVOKlUqljqbpUZqmzwIAhAcPHlQe&#10;OHDAtWXLlgwAAGzYsIE4duyYBgAg0Gg0lNvtjvb393e/9NJL4fMXoCgKAADA+XyN472/1dXVXCaT&#10;CVosFoFIJEpmZWUJRSLRRXdaNDY2MolEItDX1xdECIny8/MLn3jiiYsGL3k8Hu9/Iz4QyePxvrcg&#10;hHhOTo5GrVbnSKXSlNvt7r733nsvmBuM4zhYUlIipWlaShAEwTAMoCgq1NnZ6buSogapVAqoVCrw&#10;/PPPf/09hmH6+vv7z56rviwzmUwG8I0iDgKBICmXywM1NTWqRCIRSSQSLR6PJ6XRaCqmTZtW2dfX&#10;F3e5XLTJZDJMmjRJcaVj7NzcXCyRSAhJksTi8XhycHAwAwAAS5cuzZw9e3aYYRifVCqVSiQSYyAQ&#10;GFfmdQghtmbNGvWmTZvqhEJhLYSw12QyHV28ePFlV+i8BK6zs3NMoVDEKIqSkySphhCOt3hPUqVS&#10;DQMA4hiGUUKh0KxSqYJSqVR93333Sc8V14iNjo4KysrKRJ2dnaHc3FyQlZWlAgCA/fv3+2Kx2AiO&#10;43KTyZTT3NzMv0d5V9VNN92kqa2tza+urrYYjcYJEMLOd955JzB//vwquVyefvLJJzuff/757LNn&#10;z6rr6+uHCYJQvPbaa1aBQBCOx+O4WCw233vvvbL9+/cT7777brbZbL7e4/FUiESivkgkcvbMmTPl&#10;d9xxx0qNRlPIsmzbyy+/fMhqtQ4jhNKNjY2Z5ubmoEQi0QwODpojkYgfQhhMpVJWqVRq2LBhA5bJ&#10;ZIiCggLR/fffX2Sz2RZJJBLpxIkTd69evdr2+uuvi2UyWfng4KCVIIiO7du3hyCE8MEHH5S6XC6t&#10;QqHAAADjKlT12WefRdPptDORSNgkEsn//dWvfvVfkUjkvccff9yGELriraU83v+EnJwcYXFxcaFQ&#10;KMRtNtswy7JRCOElX+AQQsHo6KhOr9frCIKI7ty5sz8nJ0cYj8dNra2tttra2hQAgCorKzPF43Fv&#10;d3d34v7776f0er0iFovFAABAo9FohEKhUCKRBDAMC12t4DyEEAmFwjPl5eUH4/G44syZM/NmzZpV&#10;AiEUjPcce/bsES5YsGBCNBoV9/X1nVGr1aPn70s8Hk/FYrEEjuOUXq8Xb9iw4bIjqIWFhVheXp4R&#10;x3F5OBz2HjlyJAAAEOr1+jKBQDCJ47hke3t7/w033OBav369OJlMEg8//LD/G30+EsMwA47jpEql&#10;ynR0dHQNDg46EUJpAADIysoCAHyVXxwhBCCEAMfHt0Dx2LFjmWQy6VapVByEkJNKpSK73S7fsmXL&#10;RQOLvb29EYfDMazVakUlJSUTDh06xKeJ4fF43zn8AIrH431vTZ06VVJWVlYkEAiU8Xg8rNfrewEA&#10;FwxE4jgOy8vLVf39/YJEIkFwHJcZGxvzI4TGtX3q71EUBb4qFvv/vfLKK66RkZGeVCoVEovFstLS&#10;UpPJZPq611pRUREPBoNOm82mmjFjBkeS5PFAIDBkNBpJpVJZJ5VKxel0mrFYLGq9Xq8CAFxRMRmz&#10;2QwymQyJ4zjEMIzu6elJAwBAQ0MD94tf/MJvNpvDEEJAkqQyEokoL3U+CCHW3t6ue+ihh+o8Hs+M&#10;VCrlOHPmzMFFixZdURD3ElAgEHBjGBZmWRaSJKmdNWuWajzb1BFCGZPJFPD5fB6GYUB+fr519erV&#10;KZ/PR+r1egkAAD99+rR3ZGRENGvWLAUAIJVMJhOjo6PknDlzxDt27AhGIhG7XC4Xm0wmy4EDBwR8&#10;onjeVYQVFhbKLRZLLsuyUo7jznR3d4/edttttTqdThgKhTqfeeYZSyqVyu7o6LCbTCaR2WzOjUaj&#10;/mXLlkXWrFlTUl9fP6O8vLxq//79FeXl5Qvkcvm1IpEordPpXEajsYSiqDkURUlHR0ePlZaWfrRt&#10;2zZ7Y2Pj14G9v/zlL2mv1zuq1WqHBgYGRH6/300QhKK9vT0HAIBbLBYsJyfHcsMNN0wLhUKirq6u&#10;w7Nnz+6sr6+n8vLyygcGBkpSqZT9pZdecm3ZsoW9/vrrpa2trVaWZTGlUplACGXAV4uniYsV1iku&#10;LqbdbndAJpMlSJJ0bN261b1s2bL4ueN5vO8MjuPgww8/LMvJycmmKAqOjIwM7dy5c7z9ClU8Hjcr&#10;lUpCJBKFjx8/bo9EIqK6ujqdy+Uadrvd6dbWVsm54iURjuMyPp9PGQ6HMzabLe73+5UAAGUqlUKZ&#10;TMZfW1sbupq/27p169KLFi3qlUgkLUKhUOpyuRY5HI4SCKHwUu9GCCH26aefKgoLC/UQQpTJZAYS&#10;iUTg/Oc0TbM0TadxHCd0Oh21atWqy27f22+/LcjOztYRBCH1eDzeL7/8MnD//fdnL168eBpCyOTz&#10;+Uba2tpONjc3w1gspnC5XP5vrip/6KGHyNLS0iwMwyifz5c8duxY+1133eUFAID6+nogl8sBy7KA&#10;47ivt2SPt5I1hmEcTdOBcDgcEwgEeDwex91ut+qLL764aGDR4XCEAAA2qVSK5ebm5kydOtU43pXm&#10;PB6P978FH4jk8XjfSzU1NeSvfvWrbLPZPCcWi2F9fX3d995779ez2P9MY2MjnD59utbv97MQQpxl&#10;WXjy5MmxK22DQCAAiUTib77X1NSUlkqlA2NjYz0MwwgtFovp1Vdf/brTCSFEH330UZxl2SAAQN7S&#10;0uKnabrZ6/V6KIrKKS0tzVUoFEIMw0TJZNLwxhtvSK6kbSKRCJrNZgHHcSCZTAZdLtfXAdrCwkKG&#10;JEk6mUymOY6TUBR10WtACImDBw9mud3u6wYGBmaYzebOlpaW5hdffNGLYdhV3xaJEEKrVq0KR6NR&#10;fyAQYBBC+rq6OvV4j7fb7Ym+vr5+hBCr0+nyNRqNyO12+2w2m+yxxx4Tt7S0uIxGo7i6ulrJcRwY&#10;GBjwtre3s2VlZcZIJBKIRCJDEEJMr9drX3jhBT34xopWHu/bgBDiX375JYXjeJhhmOMej8eDEJo6&#10;efJkPC8v73hvb2+WxWKZjON4T1FREbV58+Ypubm5/s7OTmd7ezs0mUx5EyZM0IXD4ZySkpIZAoFA&#10;ZzQah8PhcHDv3r0FkUhEh+N4++jo6LsDAwNb8/LyPH8f2Fu7di27YcOGEYSQRSqVViaTSVd2djaj&#10;VCoL3nnnHeW1114LOI5TJxIJNisra/e999578oMPPpDOnDmz9vjx4zUikWggHA73AgAy27dvl2o0&#10;mkKhUCiBEAaGhoaSAABw9913CwAAYvB3EynfDFxUVlaySqUyIZfLM9dcc80/5L3k8b4rBgYGKI1G&#10;Y1QoFIp0Os3iOD7Y1NQ0rkDkww8/bNBoNHnRaDQZiURc//Zv/xbx+/0SkUiE3XPPPf6srCwcx3Fj&#10;R0eHV6VSJXEchyaTyTIwMBDOZDJRk8lkSKfTykgkEhsbG/MdPnw4cemrXh6EEHPPPfe0zZkz5/NE&#10;IkEeO3bs+pdeeqm6sbFRcolgJGYwGLQIISGGYfS0adN8Dz300Nfb1ePxeCqdTqcghIRUKqUu9xHA&#10;cRxsamrSUBSlwjCMYFnWu3z58szy5ctnqlSqqYlEItjf399qMBi6Wltbxc3NzdSnn346duDAga8L&#10;a/30pz8VlJaWZuM4jnV0dNhTqVRvbm5u9PznkUjk68AjhmEAQjjuQCQAAGg0mkRfX9+oTCaTuN1u&#10;jiAIlVKplF7smJdffjkiEon63G53WCwWa0wm0xSz2Sy+rJvD4/F4/8P4QCSPx/s+gp2dnXqapmvz&#10;8/PzOI6LHD9+vDU7O/uiHf/PPvsMU6lUulQqhRQKBRQKhWx7e7v72zQkFAqdL1ZzHvrTn/402t7e&#10;3oPjeBLHcW1XV5fh7zrrjFAo9C5evFjS19dHPP300+1er/e0SqVi1Gp1kUgkUkajUSwQCOiOHDky&#10;7vyIXzcAIeyDDz6Q6HQ6+bmZfLfRaPx6cIJhGBgYGGDS6XQaIURIJJILrrqEEFJ/+MMf8gAA16XT&#10;6TKDwdBmMpm+eOaZZ65mTsh/UF9fn2FZ1sMwTDSZTGoVCoUajLNwTFNTE9PT02MjCCItlUq1o6Oj&#10;ytHRUZ/dbpeHw2FpNBoNlJaWUgKBQN7Q0ABdLpfLbrezFEWZnnnmmXg0Gh3jOC4pkUjEbW1tuQAA&#10;Pj8T76pYtWoVhxDilEqlN5PJBHEcn15XV0eePHmyZdu2bfqKioqyQCBw9p133uEmTpxYbrVaAzt3&#10;7rQDAJL5+fnKsbExQUFBwdkjR47sQAg1rVu37i8rVqx44/Dhw43XX399U0lJSeNrr7324dKlS1t/&#10;/OMf0/9sa2hXVxeaP38+JhAIxPPmzRt55plngm63Ozo0NGRua2uz2Gy2mMPhGDp48OBRHMdPr1q1&#10;SiiXy6eGQqHJer3evnbt2lMvvvhiYvny5ZIvvvii0GAwqJ566in74cOHaQghrKmpEbe3t6vBV33Q&#10;r4Og5wpdkOdXSb744osUSZLCYDBIRyIRvtI17zurublZODo6mo1hGIEQiubk5LjBOCpXQwjh8uXL&#10;dSqVKisQCIScTudIKBQSut1uTUdHx9ivf/3r9Pbt2ymJRGL+9NNPXTfddFMSAIBVVlYaPR5PZN26&#10;dTGVSqVLJpMKAIDf4XD4N2zY8N/1XmaNRmNPdnb2Hoqi0PTp0xdZrdaaOXPmaC5yDFZRUSH2+/2E&#10;3+/nVCrV37RNrVbHJBJJFCGEI4QENpvtssatDQ0N8Pjx48ZQKCQXCoWpTCaTDgaDJYWFhVMEAoEo&#10;Eomc2bt37/HnnnuOFIvFgnA4PAYA+DoICSHEksmkXKVSGUUiUdpms7UuX77cd7741YYNG74OREII&#10;vy5Yk8mMf9H2jh070oODgw6O49TBYDAtEAjkKpXqoulwEELsmTNnnLFYrItlWTFJkpUtLS0mCCE/&#10;Kcrj8b4z+EAkj8f7HwEhhA0NDVhDQwN2Nbe2Qgjhli1b5B9++GHdzJkzF4bD4ZTP52vbs2dPW0tL&#10;y0VXAqxYsUJUVFRklslkYoIg2NzcXN/u3btdV9qWTCYDMpkM2LFjx998v7W1Nf7OO++c6ejoOKtW&#10;q3Umk6kgnf7/CzURQqi4uDh+9uzZsbffflvc1tYW7OzscPUv+AAAIABJREFU3NnW1tauVCozarWa&#10;SKfTuEAgyF61atXFOvn/AEIIz5w5o6iurq7W6/WWTCYTq6qq6n/uuee+nuFHCIGxsTHAsixKpVIo&#10;HA7/0/NACEUjIyOlU6dOvTUej08mSfLwY4899un06dPd/w3bsf9GV1cXd/bs2VGSJMMymUx39913&#10;a/ft2zeud1pxcXFKLpcPptPpmFqtFjidzlyWZQOzZ89WKhQKeSgUimVnZ6eSyaTMZrOJfve7343O&#10;mzcvdfPNN2fNmzcPu+222/xnz551xuNxydq1awt/8pOf8IFI3lXx3nvvcXq9PhWPxy1arXbBNddc&#10;A1977bWWrKysrBkzZsxIJpM9Wq02sHDhwuk2my2N4/hpo9EYaWxslL/++uul4XCYq6iocO/evTty&#10;++23u/ft22c/ffr0YENDg2vixIn+adOmRfbs2UMjhFIXmig4dOhQ5vPPPx8OBoPtJ06cSC9ZsqSg&#10;o6MjoNFoRBUVFfnV1dUpt9sdzs3NZSmKkj344INzXC7XQqVS6bjnnns+12q1sdraWun69esrqqqq&#10;ympqas7Mnj3bz7IsAgBIFApFbjAYJAEA57dpg7vvvltYUlKiAAAIzrfrjjvuUNlsNt3w8HCgoqKC&#10;347N+84aHR0VzZ8/v2BsbAx2d3cPf/7555FxviMpvV5vMpvNhlQq5T906NDQ3LlzZTk5OfpPPvnE&#10;RpJkuri4WDh9+nTLxIkTxwwGQ/Ljjz/Gc3JyDNdcc0149erVyaqqKlNubq6it7fXdfz4cXcyecHs&#10;NN8aQig1d+7c03/4wx8+TKVSEYZhVrz88ssLr7vuOs0/C5JxHAeGh4cFXq8X1+l0sLe392/6gvfc&#10;c0+AJEm3UqkUVFZW6svKyuSX01986qmn4Pr167OUSqVieHg4QFFUXnV19TKxWJzr9XodXq/3YGdn&#10;52BJSYlo7969GZqmvd9cIX748GHBRx99VMBxnMzj8bhZlj3x/PPP/0OH6HwA8vxKSIIYf8acrVu3&#10;MhqNZqC8vFzAsixTVFSkmz59uhJcYmL1oYcecgIADtE0TU+ePDnXYDAsuu222wwrV67kg5E8Hu87&#10;gQ9E8ni8fykIIVVcXKzNycnJVqlUBTU1NQV2uz1fpVJl63Q6o9Pp1Pz2t7+VrV+/nsxkMuPucEII&#10;cQih5De/+Y1+9erV1QqFYi6EUNDR0XE2HA4363S6S25H6unpMfX29io4jqMikUjU4/E4n3rqKQYA&#10;AJLJJATjXHF3Ho7jAMdxoNVq/+Gz6667zi6XyzvC4bCkqKgomyTJv+m5PvXUU5zdbqfj8XgcAJBe&#10;s2aN02Aw7Gxvb28bHBxMZGVlYVlZWZbi4uLcm266STmemfBzK41UCoWi+uabb14UCoUENputffv2&#10;7d5vDooghKC4uJgiCILCcZxJp9N/U9mT4zjs0UcflXZ0dEwZHh6+MZFIKCKRyJ6f/OQnR44ePRq7&#10;nHv0LXC7d+/2SqXS6Lm8mZpPPvlkXAnbn3rqKa6ysjIcCASciUQCYhiWYzabk5lMBl+6dKmipaUF&#10;+/DDD8fa29uF6XRahxBKJRKJWG9vLwEAkDU0NEQghGMWi0UAIbRSFDXeQjk83kVhGIacTmfc4XDE&#10;MQyL33fffSelUqlRoVDUSiSS3pGRkRjHcXNNJlO6vLz8hEwmC3/yySeanp6estraWovH4wmsWbMm&#10;+G3acC4QmHG5XHGr1TrRYrEk5HJ5p0gkiqlUKvNrr70mmzt3Lm4ymfIjkch1LpdrWnl5eedjjz12&#10;qLGxMbF582ZZTU3NpEQiUXb8+PH2O+64I4gQ4gwGg/T666/P/9GPfoQPDQ2FAQAMQghCCAXbt283&#10;TZw4UdTY2BgHACAIIbFixQqLxWLJ6u/vd5nNZvYSzebx/leCEMIf/ehHEoqishQKBYhGo8P79++/&#10;ZDQQQggfeOABFQDAwDAMJhKJAhUVFa7h4WFZYWGh7NFHH3UdOHCAe/vtt0WRSISqrq6OrFy5ErW1&#10;tcmHhoYyBEEkAQBSv9+vTCaTlNls9ns8nqBAIPhvTXFAURSqqakZGB0d3eX3++0ul2tqfX398mAw&#10;mA3+bvcAhmGAZVkuJycH6fV60u12/824dO3atZF0Om0PhULRoaGh3NmzZ0+prKxUXEZzIMdx4tHR&#10;UVwmk8Hc3NwJIpEom+M4l8vl+qKysrLjwIEDBE3TYO7cuf8wgep2uwXl5eUFSqUSHxkZadNoNN5t&#10;27Zd7UkRjiRJ3+joqE8ikXCJREKhUql0y5Ytu2h/JhaLpRYsWNB/+vTpLyCEmRkzZtT+4Ac/mFdQ&#10;UGCCEH7rydG5c+cSDodDtGbNGgmEUAIhFEMIqYvl9eXxeLzLwT9MeDzev0woFFL+9a9/nfLiiy+u&#10;/fzzz59cv37907Nnz36aIIjfHD58eMPOnTt/3tLScjdCaFl2dnb1O++8k/vKK68YZs2apTIajZIb&#10;brhBUFZWRkEIBRBCkUajke/du1ejVquzdu7cWfnyyy8vmj59+j0+n+9HFRUV+kwm0zE6OvresmXL&#10;+puami7ZeczLyys0m80CnU4nJQgicezYsd7169dnIISQoigMAHBZHfjz1RM1mn9ctPjQQw+Fjx49&#10;2oXjuMNsNmctW7Ys658EE1kAQBR8tX2RqampOTs8PNw4MjJyzOfzhWQymTSVSi155JFHbtm1a9eE&#10;Dz74QHP33XcLz5/n3KpFAkIofvbZZ1Xt7e0TTp8+vczj8fxQr9fn0zTdt3///s8ef/xx7zcv+sor&#10;r1AEQUilUikZjUbj0Wj06y3tEEKiubnZdOedd84DAPwwEAiIcBzfYbPZDnR3dwcAAP+qLZRoz549&#10;XoIgQjiOQ5/Pp+/q6lKN92CJRBL//PPPewUCQaampqagqKhIEIvFnH19febCwkLV0NCQPT8/X7pg&#10;wQITAABFIhEXQRCpRx991Lphw4aIRCKxi0QiIJVKdTqdztDQ0MC/T3lXhcPh8NI0fWZwcDDy8MMP&#10;59x00001Y2NjXZFIxEOS5DVyuRz29vYeuPPOO101NTW6JUuWTJNIJEKKosi8vDzf22+/Hbj0VS4O&#10;IYQ2bdo0UFJS0ldZWRneuXOn9Pjx436ZTCa3WCxZEokkTZLkRADAjKysrP7y8vLtp06d8t53333K&#10;GTNmTJ81a1aNRCI5geN4H/hqIkWycuXKiQAA1Z133ulOp9MRhBA6cOCApKKioshkMpGjo6P+VatW&#10;ZSCExD333JMtk8km5+TkgE8//bR/2rRpF8zty+P9b1ZQUEANDw+bRCKRUiaTsRBC24EDB8a1LHHu&#10;3Lm6ZDJpSSQSyVAo5Gxubmb6+vo0CCF6yZIlMQzDqJMnT+pisZgvEokkHnzwQdLpdOYPDg76Y7FY&#10;dMGCBWaWZVUMw2SMRqP7gw8++NbPhvHYsGED84Mf/KC/p6dnu1Kp7BAKhTP7+/t/0NraWmI0Gr+Z&#10;NxKNjo7G0+k0CyEUqFSqvyn+9vrrr2fef//9rmQyeYokSe38+fNv2rJlywKZTKaDEFIXawOEEG9p&#10;aREXFRX5KIryJJNJuVgsViCE3MlkcrtEIvlYpVKFAQDJKVOmhDdv3pz4u+PhmTNnFGazucTr9cZ9&#10;Pt8xtVp9Ne8fBABgCCH0hz/8Ie5yuboxDIMCgYBNJpOmadOmGS52sEQiQV6v1zs4OLh7bGysTSQS&#10;yUpKSm5cvHjx6o8//njSxo0bdevXrxePc7s2tmzZMvETTzyh2rZtm+mjjz7Kv++++yrefPPNWWVl&#10;Zdf9+te/XvDrX//6up07d05tbW21QgjFfJ+Hx+N9W1dUbZXH4/EuF4SQ+uyzz+ZUVVVdL5FILBiG&#10;YfF4nGVZFgAAoEwmEyuVSk1BQUHhzJkzMwKBIGm32yM4jtutVuvomTNnxjwej7+mpib94x//mGAY&#10;RkLTtH5oaEjX3NycZ7VajTNnzpQihPDh4eFUS0vLcYZhdt91110DAIBLDmLXr19P3njjjXlGo1EO&#10;AOBomnY/9thjIwghrqmpCa+trcVaW1svayYcIQQymQzw+/3/7H6gRx55xDF9+vQ2iUQyfc2aNeVt&#10;bW0uAEDiG8cj8I3gJ0IoBSHst9vt7xw5csSdk5NTZ7VaDVKpdOnAwMBkn893dtGiRW1CodD9ySef&#10;0NFoFHvhhRcUoVDIPGnSpByhUDhFq9WavF4v6XA4HBiGffjMM88MfLOAD4QQ++Uvf6kOBAIytVoN&#10;DAZDZPr06REAvioA1NjYaCJJcgFCaBqEMMRx3K66uro2AED8v7uYBIQQnr/Gua+Jjo4ObzKZTMRi&#10;MW1dXZ0SADA8nnN1dHSkWltbbffccw+Tn5+v7unpUdrt9jGFQlG3ePFi9Q9/+MN+mqapVCqlOzcw&#10;8jU2NiaXLFliev7550+xLOsaHBxMpNNpSU5OTs7tt9/e1dDQwOex431rHMd5uru7B+rq6qoFAkHO&#10;wMDA2ZGREc+8efOumThxYoIkyT033HCD669//auusbHx2vnz5yeCwaAMx/HQxIkTxxBCV2X14J49&#10;e2LvvfdeuKioaObMmTNtbW1tZ2fNmqVZuXJlbktLS59arR6srKwMj42N7YUQhk+cOKEKBoPTWlpa&#10;pmRnZx9dtGhRDwAg6fV6pY888kixTqfLWrx4cdvu3bv9/4+9N4+Oosz+/+9T1fu+p7N19o1sQCIE&#10;EEhkEQRl0QR0xo+DjjAeFWYURb8jEGDGXRlBUBgVJaMMidvITpA1gbAEAiH7vnTSnU53et+rnt8f&#10;CX4QRaKAv5n51OucHDhJV3VVdVJ1n/d933tZLBaNEOI+++yzSdnZ2RyEUMMHH3zgRQih1atXKxIT&#10;E7N4PF4oQqh6//795n379jF/Wwz/kXz88ceCrq6uaI1Gw7Zarba8vLxeAPDdaLvVq1eTSqVSTZJk&#10;SCAQsJ8/f74bIcSXSCSaw4cP97S0tAQAgDdq1KiQ1tbWnv7+fm9bWxt7xIgRUTU1NZbjx4+7ZsyY&#10;kSyRSMRer9dmsVisMIy+lLcKjHEQIdS5Y8eOg2lpaaDX68eJRKIHm5qa9owePbra7/c78vPz6aio&#10;KKfdbg8KBAIWm80WAwAHhq4PxphGCPVkZ2eXjRs3TqVWq1MB4L5t27ZpLBbL8aqqqq7nn38+QJJk&#10;cP/+/VfuEeTkyZNZ69evV124cGFETEzMtNTU1BgOh0M4nc4ujPGBvLy8su7ubutQHBGEwWTv9+KX&#10;bdu2ce12e7RYLBacOHGiasWKFb29vb23zJk9pLeSgUAAV1RUBOx2+2WKokap1WqX1WpVJyUlaQGg&#10;7QbXmCooKOjkcrm7s7KyxCkpKSO4XO4kt9udUF5eXjVp0qS6P//5z93Jycm2Xbt2BSZOnEgZjUb6&#10;T3/6E5hMJuLPf/4zkZyczPr6669FmZmZMUlJSdFRUVEJYWFhIRKJRGi1WtlDSXhwOp2AEPJ2d3d3&#10;f/LJJ/t0Ot1FALilE9gZGBj+b8EIkQwMDLed3Nxc1ubNmxPDw8PHSySSKL1e39/Y2FjT3t7exOVy&#10;aaFQyFGpVDKNRhOiUChCJBKJFCHEEYvFKjabrbzjjjtGjxs3LogQCgIAJkkSEYOw9Xo9wePxCJqm&#10;scPh8Hi93na3231uxYoV5yoqKkwY4+EE3qxZs2ZFOZ1OlcfjEXo8nq6GhoYWAPAjhNDixYsJr9eL&#10;rhbCEELEjXo8URQFXq8XGhoarvcS54EDB2omTZqUmJycPGrlypVnEULenxL0MMb+kpKS9pKSkq/m&#10;zp1bKxAI8kQiUaJGowmLjIwMYbFY43NycoJCoTDQ19cHixcv5iCEOMFgkOXxeIimpiaHy+U6hxA6&#10;uWzZsiYA+J4z48iRI0RpaWkon8+X2+12n0wmM6enp7sQQoK33357RHp6ep7dbk/h8/md33zzzefL&#10;ly9vg19HhCQAgEQIBa+8V3FxMcXhcHpiY2NtEolEM2nSpGFPzm5vb/c/8MAD7f39/XapVCobGBiI&#10;TU1N7aYoigwLC5NnZ2fjL774whkMBnlPP/20eOPGjU6n0+lUKpUhCoVCcO7cOTMAdMfGxsZGRUUl&#10;AMAhuKrJPQPDL2XRokW+d955pyY6OrqsqqpqpNvt9kVHR09rbGy0nTx5cu/69ev1r776arRCoZiI&#10;McZ8Pt/u8XjCNBpN+ezZs/W36k/xrbfeok6fPm19++23ITU11bxjx46G1tbWxISEBN3Bgwfr5syZ&#10;03D+/HnF/PnzPQqFQpuVlTXh+PHjqSKR6OyiRYsqYTCpImpsbByVnJycRJLkyU8++USPMaYQQqKX&#10;X3453efz8Xk8Xstf//pX24cffkjMmzdPk5CQMFIqlWYjhKwbNmw4vXLlyhuKNgwM/66UlJSI582b&#10;lyASiej6+vrmsWPHOobzvGxvbxdNmTIlXK1Wy/x+f9P58+fbxo8fL2axWKF79uypfvvtt6nXX3+d&#10;n5KSEnr69OkTzz33nPfIkSNirVYbyePxmlasWOH+5z//GcHj8SQ9PT2Gy5cvW66OXwCABIDg7Xx2&#10;D4mRPffdd9++3//+91a5XH63Xq9/8JVXXgkZP378qcrKyv733nuv32w2u2iaJjo7O0MBQAxXCbVD&#10;+6j++OOPcXR0NNZoNHHjx4/PdTgcmT6fr+MPf/hDT09Pj2nq1KlWiqLYERERUoFAEJKSkpKKMVYr&#10;lUp+MBh09fX1VRkMhhNisbimu7vbec15/+AanD59WnL//fdnDgwMOCorK0/Gx8ffDtENrVmzBgEA&#10;5ff7O0NDQ7tpmg6naTocYxy5d+/e8/fcc89P3v9KSkoCJSUlDWw2+x8nTpy4y+/33zFq1CjtsmXL&#10;pgHARKfT6fviiy8s3d3d/X/729/63W63m8Vi0UKhkG8ymeQYY21WVpYsOztbiDHmsAYh3G43RdN0&#10;kMVi+UmSBIQQYrPZQg6Hk6rVamV1dXWsXbt2nbr33nuHNf2dgYGB4VoYIZKBgeG2M3/+fEFWVlam&#10;WCxOcrvdDrvdfsjv959qb2+3BAKB4MDAAPB4PNadd97JSU5O5vX09Airq6s1Wq1Ww+VyE6KionSx&#10;sbFCoVDI93g8LLfbDX6/HysUCm8gELA0NTV1Op3ONpvN1tzW1mYcMWKE9cSJE04WizWsAHvJkiWc&#10;OXPmpMlkMpbL5UI9PT3dLperFWOMCwsLOWvWrGEBgPeqIJ4EAM6NREOAn56eiDGmFQpFW05OzkWC&#10;IKaqVKqUp59+2gLXcUsMOfPQqlWr8M6dO/sJgnAcOXKkXaVS6SwWS3pUVFSiWCwOl0gkQqfTieRy&#10;OfD5fMLv9wfa29vNRqOxymazXaioqGh76623Bq52Ql4hLy+PLCoqitBqtQqDwWD95ptvBvR6vaim&#10;piaDJMm7CYIIsdlstR0dHQeee+65huXLlwduswZ5ZdHEg2uEvgULFtBLly7tycjIsItEoiSKohQI&#10;IfLqZvPXo7CwkE5OTna+99577RKJJDQ1NTXebDafsdlsLTRNS2fMmKHcu3dvZ0ZGRvSsWbPCJk6c&#10;2GQ0Gk319fXqBQsWRJ85c8aWmZnZwuFwUtVqddRjjz0mQAhddwAIA8NwwRjjo0ePGlQq1bHq6moe&#10;n89PTExMJLu7u09+/PHH/VarNaGsrGyG1+sl8vLyzp8+fVoVERFR19DQ0IwxvmWi3eeffx4oKCho&#10;5PF44Q6HwzNlypSosrIyD5fLxTNmzJABgD4QCGhLS0tzXC6Xcv/+/Ylut7vqyJEjFT09PdYVK1aI&#10;09PTM7u7u0dOnTr17Ny5c9t6e3sDPT09gpUrV6ZSFKVra2u7vH379l4AgG3btqm5XG4Oj8fLVqvV&#10;bIRQ1Weffaa/3YOvGBhuFwUFBWR8fLwsLi4uSiwWB44fP16/ZMkSd1NT0w23bW9v1yKEovh8PpjN&#10;5v4PPvjAOGHChBQul8t74403+nfu3IkzMjJEHo+H19jYaElLSwu+++67IoqiWAqFwjVnzhwIDw/X&#10;AoDAZDL1Hj58eGDRokVXvwULAFjDiWNuhqHEg2HOnDnHtVot+P3+aVlZWfe8+eabIbm5uQffe+89&#10;R0JCQp9EIolhs9nheXl5UgDov2YfboTQpU2bNjkwxiN9Pt9EtVqtYbPZqtGjR2eOHTs2gDEOeDwe&#10;RNM0iRBiq9VqjsfjCZjN5rrGxsaKv//97xd2797dhzH23uh0EULs9evXh6nV6hiTyVQbEhLSeeLE&#10;iZtNNF5JZtMAg7HhE088gUmSZAFAYMmSJb6Kiop6q9UaGhkZifR6vZbD4YTADao8hj47/5EjRxoP&#10;HTo0EBERUUPT9JicnJxkp9MpEwqFEoIgFARBxISEhNAEQWAWi0UTBIEIgiDZbDZbJBJhgiB8fX19&#10;1urqamNbW5vRZDIZlEqlccyYMXa1Wk339/dzjUZjllarnZSenh5hMBjyoqKiOhBCLUzcw8DA8Etg&#10;hEgGBobbzqFDh5STJk2K4HA4wq6uLsOuXbvcFoslcseOHZxRo0b1nDhxwjl58mS8fft2DAB49erV&#10;4HA4Wh5++GFuVVVVmV6vF9jtdpbT6eTq9Xopj8fjZGRkePr7+20qlcrd3NzsqaysdI0YMcL11ltv&#10;/exeYjNnzlRyudwkDocj83g8fQRBNO3atcvy7LPPotraWhIA0DWLYTIrK0tYWVnph8GSnh+FxWIB&#10;m/3TPcMHBgYc5eXlDRMmTBgtFovTlyxZUoUx9iOEfhDY4cHJDoRSqWQBAOXz+XxcLlcPAKb4+Pim&#10;VatWiaZPny7q7e3lFxcXC9PS0jgAACRJOi0WS/8333xj2b9/vx1j7HvzzTd/9Hjy8/Ml48aNi6Fp&#10;WoYxruFwOHjKlCnTCYKYTBAEx2AwXNyzZ8++d955p/3HhMxbzZDoK4DB3pPUNQEv/dVXX/UuX758&#10;gM/nc/r7+9WTJ0+WwzWLmOvR0NDg7+zsbEpJSRmZlJQUtXfvXvlnn31WP3fu3AkLFy4M27NnT5vH&#10;49FZrdYIhFBreHh4T21tbXRaWlpKbW3toUAg0Orz+UAkEsnT0tJ0xcXFTvgVS98Y/nvJzc0NAkA3&#10;h8M5cPny5QGTyTQ+IiLizqeffnpEeXl5eExMDH/btm11CoVCER4e3nzs2LH6oqIie2Fh4a08DJyY&#10;mOgqLy8PREVF5aSnpxsoimqSy+WSuLi48LVr13ZkZ2fbY2Ji7k5ISEB6vf5MQ0PDka1btw7s379f&#10;ev78+RyapjPDw8MrzGZzjV6v9xAEwVu6dGnWvffeG28ymWq3b9/eBgDU5cuXY2pra7NJkszgcDhc&#10;v99fQxBE5a0UVhkYfm1qamr4Dz74YAyfzxdZLBYHADQ2NzffcHAeQght2bIlQiKRRNvt9oHKysr2&#10;2bNns81ms9ThcOjHjBnjnTx5Mv/SpUshNE2bFy5c6D116hQZCAS0XV1dJpPJ5E1JSVHxeDx5MBhE&#10;Pp/PcPTo0e+mPQ+VPNMwmOCDX0GMpFetWmVetmzZ8aKiIo9KpZqp0WgmnD59Wq3T6Y4aDIb+hIQE&#10;r1arjS4sLFQihNquTUBgjL2rV69u2rFjh2H16tWXe3p6Er1eb3pYWFiEUqkUkCTJDgaDXrvdbvP5&#10;fI4vv/yyKTs7u7m3t1f/7rvvmqdPn+7csWMHxhgTBEEgAKCvd85vvvmmNCUlZbTNZqNiYmJOTp06&#10;9QeTsn8uBQUFBACwryQsCYLAmzZtCrLZbMHQsQT/9a9/NRgMhuxRo0aJhUJhuN/vjywpKdHn5+ff&#10;MLmal5cXvOuuuwyhoaG2yZMnN1RWVioRQjqVSiUTi8V8lUqlEgqF0UKhUMjn8z1ms9nW1dXlaWxs&#10;HPD5fO2ZmZntSqXSFRIS4uVyub4nn3zSCwDewsJCymKxkMXFxayRI0d6Hn30UUFYWNhEtVqd0tzc&#10;HBcSEtILAK6bvT4MDAz/92CESAYGhttOaGgolyRJLk3TWCwWd8TFxZU3NTWR999/P9fj8UQ9+OCD&#10;SC6XB7Ozs93Nzc0Wm83mBoDA+vXr/TA4rAVjjOHo0aNEWVkZa//+/aTRaAzC4NRVHBkZCfn5+b/o&#10;2AoKCshRo0al33XXXeJgMMijabqNy+U2Hj9+nCIIgqNWq0n4oUORFRERIaqsrPzJUh02mw0czk/2&#10;U7+yIOgoLy8/weVyJ/z9739Pcrvd57Zu3Xo9kY9etmxZcNmyZZznnnuODwD+lStXBl588cV+Pp9v&#10;QgihSZMmkYsWLWL95je/IQEAjxgxIlhdXR144oknrrvQKCkpIWtqakiRSJQUGhqq6+vrI4xGI3v0&#10;6NHjoqKiYr1eb+DkyZNlZ86cObV58+aWYZa83xRDIqQQBntG2eGaQThD166fIIh+mqb9XV1doenp&#10;6eEwTCHyz3/+cyAYDDZZLBZ7fHx8mNVq1R04cKD2+eef93d0dMi3bNnSsH//fktzc7N8y5Ytqs7O&#10;TmNPT48tISEh/KOPPuJkZmYaMzMzzRRF8RwOR3JRUVFLfn4+I0Qy3BKGEhIdSUlJtjfeeKPx/Pnz&#10;aoqixHw+33Pu3Ll+j8fTOG7cOEdJSUl/UVGR63YICevWrcM5OTnmzZs3U01NTbb169ebnn766d76&#10;+vrkxx57TFtTU3OJx+NFGI1GxZ49ey6+/PLL1r6+Ps3OnTvHz5o1K9Nut1+YNWtWlc1mc61fv176&#10;+uuvZ0dFRY3gcDg169atqwMA/NFHH43Q6/V5ABBJEARJkmTjxYsXDz311FNmxmjD8J/MQw89JBaJ&#10;RMlWq5VwOp2G8vJyAwyvhQdv+vTpkQihML/fX3P69Omme++9V2W1WhV6vb7WYDAEN23aJCsrK4vU&#10;6/XdSUlJfgBgBYPBSLPZ3O12uz1WqzXF7/dLBAKBJyQkxNDd3e245j38MDjFWgyDpcnDGqDzS1m7&#10;di29bt068+7duyvq6uro6dOnT9ZoNEkAoAgGg3qKomilUqngcrmxERERzQDwg8Ewa9asCa5Zs2YA&#10;IWSPjY3t3LRpU2VaWpqwr6+P1Ov1AABBh8MR1OuTj0paAAAgAElEQVT1AZ1O55g6daoDIeQHAODz&#10;+eRf/vIXEgDoYDBIkST5ozeXyZMns373u9+FqlSq1L6+voZp06Z1tba23vRzvbW1lYCr+l8CDPYR&#10;H4Ll8XiouXPnDhQXF1cajUaZSqXStrS0xPf09LQBQM9w3mPoGeAGADdCqLe4uLjtwIEDnA8//JB8&#10;5plneP/v//0/kc1mY+3YsYMym83+kJCQoFar9ctkMue2bdtcJSUlGACIrKwsNHv2bLRmzRoSAKRL&#10;liwJXbRokaCsrIzIzMw8YzKZUqOiosIqKirCjEajEBghkoGB4RfACJEMDAy3HYqigh6PhwIAWiQS&#10;uRYvXty7ZMkShDHmjhs3TtDf308mJydji8VC2mw2qVqtVt59991UXV0dBQABm80WjIyMpIbKbIIw&#10;GEBf64772SCEiGXLlonHjBmTRpKkvLm5uauvr6/pmWeesQaDQXjwwQfZJSUlxDXOPwSDWW0+ABAA&#10;APHx8cBi/e/t9MqQmkBgcLOkpKQbHYrLbDbXKZXKpJycnDHTpk2rGeqHSfj9fprNZl89sAYDAPXA&#10;Aw/4z5w5g6Oiovjr168Xb9++3dne3n7F1RAEgODvfve7YV2H3NxcltlsVk6aNCn0sccem9Tf3x9D&#10;EEQwOjo6DCEUNTAw0FtZWXm8qKjowqJFi9p+JRESZWRk8Do6OhQ2m60fAAI/9nljjP3ffvttn1gs&#10;tqpUqtBRo0aFAcDF4bzHX/7yF3ratGl9CQkJei6Xqx03blzs559/Lvjiiy96RSKRtq6uTvbcc891&#10;LV26NOSNN97QAUCPRqMx7t+/P/Luu++O5PF4lvLy8tasrKz02bNnJ7722muHYFA4Z2C4JQy1GTAj&#10;hKwZGRk8v9/PIwiCLZFI/BUVFc5NmzYFMMZ406ZNt+X9CYKgZ8+e3Xz69Gm1VquVkiQZ+dFHHxne&#10;eOONeJIk46uqqk7t3LnzWHZ29pSoqKjkrVu3OsvLy8fn5uam1dXVnVu1alWFzWaz7d27lx0MBify&#10;+fwsk8l0ft++fRdbWlqcb731VnZISMjUsLCwSB6Phw0GwyW73X74ySef7H7yySd/1nAwBoZ/N+bN&#10;myfy+/0Jfr+fqq2tbSssLPSUlpb+ZNyCECKmTp2qtlqtYXFxcRyr1Wp4//3326urq2M7OjrEY8eO&#10;bX3ttdcCCoVCsGjRorC5c+dWPvDAA4HXXntNkJubG1pUVNQ4ceJEv9vt1mk0GnFra6vJZrOZaZr+&#10;ngA6VGHhSU5O5jocDhVCqHc4bU1uhqHkoRUAzjc1NXkWLFgweeTIkRlSqTQ0GAzy+Xw+2dHRkZSb&#10;m3sZfkSIvGo/FADYhr5AJBJBbGzs9V7OBgDesWPHMAzFjiRJfi+piRBCfr8f2Gw2Pn78uOSdd95J&#10;9ng8eOLEiSfb2tqcv+RcA4EACIVCyMvLA4wxrFixAhUUFLB27txJwFAlzVBs54uPjxfU1NRQAOBb&#10;vnz5+W3btmV5PB5ldHR0IkVRnUOfzc+Kd4de78zPz4cPPvjgu+8rlUpYvnz5tS9HTU1NHI/HI7bb&#10;7XKKoji1tbXsefPmEcnJyf7169cP3H///X1NTU2UyWQKpKSk2LxerxYhxFq8ePFwpnIzMDAw/ABG&#10;iGRgYLjtxMbGOiIiIhwYY2S327mvvvoqd6jkznvq1Kmrs/Cs6dOncy0WCwtjjJ1OJ7ZarbTRaKRh&#10;0A2Hh/698v+bhT9mzJixfD5f29vby42MjDyXkZFROxQs8zMzM1lw1RRrgEGXXlJSktBmsxG34P0B&#10;YDBgnDlzpvHtt98+293dPbW1tXUMAJzKz8/3Hjp0iHPPPfcEri1T+vzzzykAoFNTU2m/388KBAJC&#10;jUYj02q1vqeeespZWlpKf/755/jKdgghlJ+fT4wYMQLt3r2b4/f7uePHjxd0d3dz09PTOWVlZQSf&#10;z1cQBBEulUrFGGPa7/ezOzs7a6qqqk4dP3684fjx4z3Hjx/3DVfgvInrgfLz84UHDx7UwOBi5CeH&#10;4dTX13fl5eUZBAJBbExMTCQMNuEf1oLq0KFD7jlz5tQmJycnczicWJPJpB43blw7SZJxX375pdbn&#10;89WIRCJ6YGAgYubMmdzY2Fh9ZmZmGEEQ8StWrCgrLS2tk0qlqQMDA+GbNm0KQQhZ8S2aWszAcIWh&#10;hbcLfmXnCcYYV1ZW2gKBALupqSmtoKCgf9GiRdXbtm2L1Gg0sU6nU/vXv/61tra2FstksmwOh/M/&#10;AoFAYbVaq/h8/on6+nozn88PiYiImHjp0qVUjPHlcePGnTlw4ECwsbFxKkVRU0iS1LW2thrPnTt3&#10;fuTIkcfy8/N7YJh/vwwM/64ghLgHDhwITUlJ0fB4PBsANOzcudM/YcKEn9xu1apVRGxsbHQgEAi3&#10;2+227u7uTgCgampqZHq9fmD27NlOAGB9/fXXsqlTp1KzZ8+2b9q0Cd15552qzs5Of2xsrDUQCLBH&#10;jRql8/l8omAweGH//v39d9999w/ea6h/o0On03FSUlIiYNB5d1tbrgzFVwNGo7HhwIEDHqFQaFGr&#10;1ePCwsK4JEkSCKG0J554wvrQQw+JT58+7aBp2jFu3DjXjh07PADgX7VqFbVmzRpACMGP9Y8tLCwk&#10;amtrUUlJCRcA+DAYL/qGzutHh/OsXLmS/Oqrr/CCBQvQ4cOHY/R6fVIgEDiWkJDQcavE2YGBAQwA&#10;9LFjx/gLFixwX3XsdHNzMzp//jwbAKj29nbb8ePHz7FYLIHVao2KiIhIPHXqVC1CyHSz/XKvGlLE&#10;UqvVpN/vZ1EUxcIYkwKBAEmlUio2NtYsEAhQSUkJAgC0fv36gNfrdX744YcUl8vFAMCurq6mQkND&#10;QSwWe+A2/74wMDD893LLFtIMDAwM14PD4ThFIpElGAz6Mcaqxx57LAwhRA4NX7ma4MGDB13nzp2z&#10;/eMf/7DX19c7DAaDC2PswRj7MMZ+jHEQY3zd3j7DBSFEvv7669qkpKTRLBZLGgwGW/x+f11GRsaV&#10;cmtua2srCdcEWaGhoZzY2FiR1+ul4NaIoQAAsG/fPt/27dsbY2Nj63p7e0fX1NSokpOT8T333AMw&#10;6MC89loBAOCamhp/T0+PR6fTuXU6nUckErH//ve/a9vb28PS09OlMBh0IgCAkpISes2aNbiysjJQ&#10;XV3t379/vys2NtbR0dExEB4ebhs9enRoZGSkgs/nE319fX6j0Xipqanp0OOPP15fVFTU/9JLL932&#10;6dgAALt37+YbjcZQkiR906dPd9wo+N67d6+BIIh+iUTCDw8PVxcWFkqvc71+DH9tbW2Ty+VyKxQK&#10;KQBEvPLKK0Eul+vCGMtMJhPbYrGY+Hw+e8qUKdrNmzd7SJI0CYVCdlhYmABj3Gmz2bxyuVyEEIqC&#10;QfcFA8N/Df/617+o9vZ2m8Fg6LnjjjvMbW1tgoqKCmswGLSmpKQkAoD35ZdfvqRWq08HAgGHz+fj&#10;NTQ0EE899ZR43759YZ988sndHR0dk2JiYtqNRuO5zz77jDIajWkejyfPbrfHut1uo91uP/zNN98c&#10;Pn36dBdCiFnYMvzHM3fuXFEgENDxeDw2ADhbW1s7N27ceMPf7ejoaFZaWlqEVqtVOxyO/q+//lr/&#10;0EMPiQmCkDQ3N+sxxnjFihUCn8+naG5uNsTExPiOHTvGkUgkEXV1df3nzp3ztrS0KMPDwxU+n4/0&#10;+Xy9f/vb3wbgOvEKxtgvEokcUVFRrIULF2q3bt36azzDgnv37rWtX7++94033ig3Go0H29vb+wiC&#10;wMnJyVKxWBw2ceJEVk5OjsNoNFKXLl3iKxQKOZ/PD9m3b58mNzdXAj+Mi1BBQQH54Ycfyg4fPhwC&#10;ACIYrA7xAoAPY/yjVRUIIfK3v/0tuWDBArxw4UKlXC5Pt1gsgY0bN55Xq9U3NRH66h7hcrmcBgD6&#10;woULAvj++hsDgG/fvn38oXPCFy9evNzV1dUqEAgonU4X5/f7k2AwlrtZriTzgwsXLgzEx8f7+Xy+&#10;1+VyuU0mk6u5udl+4MCBga+++sqMMe7HGJv++Mc/WjHGQS6XixFC6De/+Q2fz+dzA4EAViqVA21t&#10;bTfsecrAwMDwYzCOSAYGhtvOc8895ysoKGinKMpIEER8V1fXnFmzZlWePXtWv2HDhv6nn37aRRDE&#10;d2ITRVFAEN/FaT9L+BqaSjicbcRRUVGT+Xx+tNFoNAuFwvLQ0NBujDF+4YUXpABAOhyOH/Rdk8vl&#10;vOjoaHF5efl1y4Z+Ka+++urAtGnTzjqdTrXJZJo8a9asr9etW+cEAL5Op0MIIf91RDl86tQpDwB4&#10;li5dyr106RLfZrOxZTKZKCUlRe3xeAidTucTiUSm1NRUT0lJSRAAgh0dHbBx40YAAOLTTz9NiIuL&#10;S0MIydra2qwOh6P0wIEDZw4cODAAAO4jR47Yc3Nzb/v02uXLlwvPnTsXGQwGAwqFor+4uPiGboTn&#10;nnvOTFFUTyAQ8FMUpTEajWEwWLJ1w239fn8gLi6ua+HChT0SiUTFZrNHKBSK2vb29qa4uLjkF154&#10;Ifry5csNkZGRUoVCMQIAeiUSibGlpcXy2GOPJVZVVTVERER0JSQkJIWGho546623KuAaFy0Dw38y&#10;hYWFeNKkSU0zZ84UnD17NqOnpycsJiamNiIigujs7Iw5efKkcty4cXqEUNWWLVsMd955Z6LNZovc&#10;vHnz/PHjx4vNZnM0SZIsgiBiaJpWTJkyhZeXl8dqa2tzymSyErvdXgcAbadPn/5FJZAMDP+ObNiw&#10;QV5fX59otVp9wWCwg8ViWYfjaBOJRMpAIKCTyWRCp9N5Wa/Xd06aNElLUZRk4sSJ7QAASUlJEo/H&#10;E2YwGOo6Ozu9+fn5AqlUGt/U1FTr8/ncMpksy2w2y2iadkZHR/fAYI/l65Kfn+8GAPOJEyfCPvzw&#10;Q9zT09NTWFh42573Q2Xh3suXLw+kpaWxfT7fsfz8/AEej5cXHh6eTNN0uFwu5x87dqzP4/FQNTU1&#10;LBgU4oiWlhZssViCq1atol566SUAAPb48ePler1eBABYoVC4JBKJp6ys7IoAed3zSE1N5QAAa6jH&#10;Jq+goCC5tbU1hMVifXv48GHjzbghaZr+Xo/wgoICGgAop9MpAoDv+osPXQs/AAiffvpp7lBbHssr&#10;r7xSrtFoon0+X5zNZhs5duzYXgC48bj1n+BKax8YpuMcIYQoigKSJBEAQEhICH/u3LmjgsGg1OFw&#10;2EQikbG0tJSJdxgYGH4RjCOSgYHh14DevHlzZ3d3d6dEIhEmJycnjx07NtxmsxGffvqpcsGCBeFj&#10;xowJVygUYUlJSaG5ubna++67TyMWi1UymUwWGRnJHxpc8j3Q/8JCCHERQmwYcv/9FAghzpdffpky&#10;YsSIEQ6Hg221Ws8ePXq0LjU11Y8QYjkcDj4MxmxeuEYIHTVqFDciIkJiNpsDcM3wlJsFY0xPmTLF&#10;6Ha7K81ms6azszNj2rRpfAAIzps3jwcAnBs5/TZs2OA7evSotaqqylxTU2Pr6+tzCwQCT1RUFKSm&#10;pmrFYnH8smXLkp999tmUJ554IuaPf/yjls/na1UqVXZoaKjO4XDYDAbDsX379n373nvv9ZnNZioj&#10;I8M5NMX3thIZGcmvr68P8fv9rL6+PlNTU9OwelE2NDT4Tp8+bbRarTY+n6+cMGFCCAzz+cZms3Fe&#10;Xp7n8uXL7V6v1xMZGZm4du1a+eHDhzujo6O5KpUq7Pz58wNOp9MuFAoVxcXFotWrV9usVutAfHy8&#10;Zvfu3bizs7Ody+WyYmNjo5KSksQ/w43JwPBvD0EQ2Ol02idOnKiIioqKVqlUtNFopE+ePOmvra11&#10;DwwMRAMMOqsWL17cmZqaWt7T03OWJMneo0ePUnq9vryvr29/ZWVlm9FotNrtdlN3d/eFurq6vadO&#10;nSqdNm3a5fz8fEaEZPivoaCggKyvr1fFx8dH0DTtqampaQ0PDx/W84zFYoWLxeJQj8fjtVgsPTqd&#10;zicQCCQul8vz4IMP2v1+P+rt7RWmpaXJ+vr6DJ988klw7dq1PJVKJQ8LCzNfvnzZn5aWpgsEAiKn&#10;02lwu93mGwlqhYWFdG9vr8vtdtsQQoqwsDAFQui2mlUwxjglJcUdEhLijIiIYBUVFV36+uuvd3V3&#10;d3ckJiYq+Hx+6rfffquFwXJqL0VRrlWrVjm0Wq0XAASXL18OnzdvXkxubm44QRA8uVzuk0gk7qSk&#10;JMfx48etQ5U0143REEKs2tpazurVqwEA6OPHj0dwudw0k8nU1NDQUH8rWqxc7Yi8ktTm8/k8+GF8&#10;gqVSqcvpdHLz8/M5AEC/+OKL3W1tbecHBgb65XJ58rp169KLioqEN4ovhmJicqgM+2cxtC2RnZ3N&#10;RghJBAJByLvvvhv7pz/9Kf2RRx4ZtWrVqglcLvcuoVAoMpvNrY2Njf03Wy7OwMDwfxdGiGRgYLjt&#10;YIzp1157rberq+sCSZLdBEFopk6dqmKz2dYzZ844SkpKgna7nUpPT6fYbDbV2NhINTQ0UARBUCRJ&#10;0t3d3T/Y51UTlcUwOIkQYFA0vFEjeNa6devCU1JS7vL7/Uo+n1+p0WjKX3nllX4AgJycHEllZeWV&#10;yYM/IDs7m6tSqaQ2m+3aSdq3BIyx94477qhxOByVTqdz5OzZsxMBAN555x0/AAjz8/N5NE3fMNDE&#10;GNNms9luNpu7a2trOx944IEeu93uMplM/q6urmBnZyfV0NDAMxgM6rFjx0bweLxkFoslM5vNbSRJ&#10;lu/bt89///3389VqteXSpUs3VZ40HAoLCzmZmZmhAwMDCg6HY2hubnbCMN2wf/jDH/Cnn36q9/v9&#10;fTKZTJ6cnBy+ePHiYZeXbd++Peh2u2uDwaBNKBSGRkVFRVRUVASDwaBFJpOJ3nnnHWFDQ0NvR0cH&#10;ffToUV1tba0/IyPDaLVaPRwORxMXF9fqdrtBLBZrvF5vFPzv7yMDw38Fu3bt8vn9/qBQKOwQiUSu&#10;kJCQ2MbGRpfZbDZ0dXWFlJSUXP077xOJRBav1+s/ceLE8ZkzZ+588sknS4qLi78uKio6WFxc/K+C&#10;goIDL7zwwoUXXnhh4Ndo98DA8GuSlZUlqq6ujg0NDZULhUJnf39/w8MPP3zDmKGwsJCIiYmJFovF&#10;ER0dHcbLly+3cjgcudFolOn1+valS5cGOBwOp7e3VxIMBn1btmyxAQDR3Nysdjgcbi6X63zttddY&#10;Uqk0SiqVCoPBYOsHH3wwrOqNLVu2BCoqKvrlcrlr3759CQ8//LCUpunbmlQjCII2Go3m7Oxsj1Kp&#10;ZDudzst9fX3nBgYG7LGxsSNrampyH3300dFLliwZ+dxzz2U2NjamqdXqxDvuuENhMpkIi8VCBQIB&#10;f1hYmOXChQs91dXVxuLiYg9C6EfvKVdEPIQQe8aMGQIAgNTUVN+WLVtCzGbzKJvNRu3du7eisLDw&#10;pmMemqa/J0QCAKjVaiSTydiPPPLI976PMcaffPKJ79SpU3RfX58QBlu8BHbs2FFhNpvPCoVCXkxM&#10;zBiXyzUShl+izUII8RFCvOvFileEx6FkPk+pVIpCQ0MVbW1tmokTJypnzJgh1uv1HJPJRI0ZM4YY&#10;MWJEZnR0dJpQKKQdDseFL7/8sv/nXxkGBgaGQRghkoGB4VcBYxyoqKi4MDAwUGE0GtlqtTr1008/&#10;zYiJiQkAgLG+vt54+PDhvvnz55uMRmN/Q0ODxWq1Wp966iknTdPe1atXY4SQCCGkQAgpYFCAJGCo&#10;3w0AXOkfed1FLUIInTp1SpmTk5Nnt9vjLBZLA4fDOVRaWtqHMcYajUZEEATv9OnT3iE35A8IDw/n&#10;isVikdPp9MIvdEQOVuJcP6s9cuRI98GDB6s8Hk+3x+PJbmlpiYqPj6cAIGi1WsXLly+/klHnDNO1&#10;gJcuXeo7cOCAYdeuXR1ffvllS0lJSfPhw4c7NRqNUSaTDchkMpLFYrGtVqvt/fffFyQnJwv9fr/t&#10;2LFjPyhPv9Vs3bqVzWKxQthsdphQKDRrNJqBn5llpw8fPmzAGPez2WyuQCAIyczMVP6M7SmtVttp&#10;MBgMGGPs9Xrj/vCHP2gqKiqaCYLARqMxqrS01EjTtFMikegQQuyZM2f29fb2doeGhibodLqBjo4O&#10;IwCwQ0JCkpctW8b/mZeAgeHfmsjIyEBRUVFTdXW1NxgMpsXExAjCw8M7JRJJRzAYtJWUlOiG7kXo&#10;wIEDqpEjR44TCoUh48ePb3c6nZYzZ844EhISXPX19eQrr7ziCQQCw3KHMTD8JxISEiJPS0tL8vv9&#10;2GQydVssFgMMxinXBSGE1Gq1RiAQ6Hg8nthsNncePHiwLTw8PISiKGlLS0vrxo0bgy+++KJIrVYr&#10;z58/3w0AwdWrV/NaWloi6+vr9Xa7PfDxxx9rlUqlnCAIwuVydbz11lsDwz1ujLFvypQpBrvd7gsE&#10;AvFnz54V324xEmNMPfHEE0Y2m037fD7ZuXPnDLW1taawsDBVaGioNDk5OUhRVBAhFMAYB+RyuWfe&#10;vHlmrVarP3nyZFd5eXlvcXGx63ri4xWG7k/k0L+CU6dOkQDg7+/vl3g8nlG9vb1Ct9td9s0335jg&#10;FlS70PTgLiZPnvzd97KysgipVModP378D9bfGGPs8XhcFouFBwA8mqbh22+/tZhMpjMul+uiw+FQ&#10;x8TE3Lljx44ojPF1xUg8CAX/O9iRAAABQkiCEBJc1Z/9yhfAUO9IgiAwSZI0h8Pxm0wme1VVVd/r&#10;r7/e8Y9//KMlIyPDrdFoQgiC4La1tVX7fL66kpKS256kZmBg+O+FESIZGBh+NTZu3Kh3uVxnZDJZ&#10;i0QiiVCpVLM++eSTcVlZWQkymSzygQceCCsrKwtNTU0NLygoiJgxY0Z4WVlZ6NixY0O++OILdUxM&#10;jFCtVnO0Wi0ZHx9PA4ALY+wcGmIzHLFMoNFoxsjl8glcLlevUqn2p6SktBUWFgYpikImk0kuFouv&#10;64YEAODz+WwWi8WDQeHzFwl0a9asIQGATVHUjwb4GGP82Wef2YqKis4mJSXRra2td86bN08HAF6r&#10;1UodPXpUrlQqr4iRfITQDxx4FEX9QOwcClDpoS8KY+wUiUQmLpfroWmaw+fzSTabTev1eo5Op7O8&#10;//77/bdbhEQIEV988YW2q6srZsKECVaz2dw9nL6QVzMkWlpEIlEfxthnNps1brc77Gdsj+Pi4qz9&#10;/f2tJEk6HA5HwsiRI8NeeeUVvVAo9GCMQ4LBYODBBx80T5w4UQQAIXK53Mnj8Yzx8fGi48ePc9rb&#10;2xtdLhfw+fzELVu2iJjybIb/Jmiapg4cONA+evRo0Z133qkWCATdpaWl9r/97W/2Q4cOWRMTE3VG&#10;o5GHEBL39vZmabXadL1ef2H+/Pn6oXsNtlgsSK1WcwAAsVgsxgXJ8F9JMBgkBgYGVOnp6QlGo9Fb&#10;U1NTV1VVdcNp9zRNE5cuXUrs7+/X8fl8b1hYWMeXX37Zr9VqZWFhYbBo0SIjxpgKBAIijUajPnTo&#10;UCfGOLh9+3ae0+nUtbW16R988EEqGAzGKhQKod/vdwUCAT0AOH7O8S9fvtyVmpraHBUVxd60aVPi&#10;p59+KoBhtLy5GTDGQY/H0/f222+zjh07FkxPT/f4/X42l8u1nTlzpvbDDz+sfvPNNy//85//rPvq&#10;q69aXnzxRXNxcbEfBoW2n6yEGXL9cWHQZciCwSQ2y2azeTHG/JaWlkyEUFx4eHjD73//+1qM8XUH&#10;CiGEiJ8jzF7riFQoFKTP5xMmJib+6Pq7ra3NP3LkSI9AIBASBCHAGOPFixd3lJeXH+bxeO1hYWEp&#10;arV63LRp02Q3ijGGEvM+GJwYjmDQSckDACkAKFJSUhRJSUnCyZMnE0P3aH9fX5+zq6vL0tvba6qr&#10;qzO3tLTYMMa+9957T2EwGHIlEkmcSCRyVlVVHSssLOxkyrIZGBhuBkaIZGBg+NXAGGMul9t66tSp&#10;01ar1aVSqcJ7e3vjJkyYIJwwYYK4ra1NIhKJRPfccw+vq6uLw2az2Twej8Xj8dhcLpcIDQ115+bm&#10;mgwGQ39zc7Pj5zQSRwgJt2zZkt3X1zeJw+F07t+/f9fKlSsbMcZ+hBCh0+kUqampoFKpXNcLREtK&#10;SkiPx8OVSqU4JSXlu8C3qakJpFIp+HyDlVdsNhu83kFDpVKpBKXy++a8NWvWsACAW1VVdV03I8aY&#10;Tk9P73v33XeP6PV68eOPPz519erVUWfPnnXHx8cH5HK5VCqVcuLj41FOTo7o3nvvFVxdfjPUXJzY&#10;unUre+hnvB97n5dffpl1zz33xAKApL+/38/n852VlZXdJSUlltsdZCKEUHt7e8iUKVMSAcAtkUga&#10;Kisrf9HEXIxxcNeuXT21tbVGiUSizcnJ0f2c7X0+X+DIkSO1HA7HHBISolEoFDGzZs1ieb3entbW&#10;Vv6bb74ZOmHChE6LxeIpKirKzM7OJiorK/s7Ozu7hEJhBE3T9Ww2O6DT6bQrVqzQAQD3l5wHA8O/&#10;IwRB4N27dw/I5fI+g8FQ//DDD/f09fXpNmzYEM7j8bw2m42/YsWKjA8++GBkXFxcTktLS/uFCxcu&#10;0DTtBgAIBoOooaFBWF1dHYAbOMMYGP6Teemll8SZmZk6iqIUIpHIuW3btsslJSU3LMvu7u7mPPzw&#10;wylRUVGhdXV1XZ9//nnH6tWrRadOnWJfunSpNzc3N4gQIq1Wq3TatGl8hFDfqlWrIC0tTXLnnXfy&#10;xo0bZ9m3bx9auXJlcm9vL7+jo0Pv8/ksv2TgysaNG51fffVVfXR0tBQhlP7kk08Kf9nVGD4ZGRku&#10;v99v1Ol03o6ODsxisRCLxVLPmTPnhtUNCCEyMjKSf/ToUda13wcAoVKp5EybNo0QiUQiGHw2ewCA&#10;/OKLL3LGjBmTwefzG//6179W36CnJJGVlcX7/PPPv7d2zsnJAYFAAAghCAaDEAwO3t5YLBaEh4fD&#10;sWPHvnutXq8n8/LyxDt27PhRRyNCiI6JiX7cRagAACAASURBVBmQy+UkAEgQQiyMMe1yuer279+/&#10;x+v1toWGho554YUX7oTBJPQNRVGMMUXTtBMGB+S4AQCEQiGpVqs5SqVSzGazNfPnz49YuHBh5GOP&#10;PRb1+OOPxzzyyCNxK1euTCgoKEh644030vl8/pT09PQJEomEvnDhwrGdO3fWnz9/nhlSw8DAcFMw&#10;QiQDA8OvSmpqqjMiIkLPZrMHXC6XXyQS6RcuXFi7Z8+e1qqqqq5vvvmmq729vaOioqJl165dbXv2&#10;7Ok8fvx417lz53rLy8sdxcXF1JCzb9iOmoSEBG5tbW36nXfeeVdXV5fj3Xff3T9p0qTqXbt2uQEA&#10;1Gq1wOFwKDDGru3bt1/XPVBQUMCpqakRmkwmf0lJydX7B7PZDDRNA0IIOBwOCIVCoCgK7HY7nDx5&#10;8tpd0ZMnT+a+/fbbop867q1btwZefPHFTpVKdXbPnj2h8+fPn1RaWhpZUlJiW716NcXj8WRyuZwd&#10;CASIM2fOiKdOnSpevHgxOxgMIhgqLTp58iTZ1dXFAQBBZGSkYunSperCwkLtk08+qV2+fLlm/vz5&#10;oXw+P10mk0mdTueAx+NpCwsL66mpqfEDDAbyPzYo6GZBCKFLly5p3nnnnWSDwRBcvnx54+LFi3+R&#10;CHmF7u7uHoVC0cXhcBQikShiqDfSsNwLubm5wbFjx3YajUZDIBAALpcbn56erszIyOhUKpWk2WyO&#10;ZLFY/YFAwElRlO7QoUPCuXPnOhBCXU6nU9nS0mKyWq1Wo9HIzcnJGfHCCy/c9oUbA8OvSXZ2duDd&#10;d9/ts1qt1pMnT8Zt3LhxVEVFBeuf//ynccSIEfTs2bPvSk9Pn9jb2+sViUSn1q9fb79SLrlw4ULC&#10;5/MpkpOT3TDo0GFg+K8kNDRUgxBKoCiKslqtfcnJyZ1w47JswuPxKNhsdrTdbheq1er2sLAwPQBo&#10;YmNj2XK5vH3opYKIiAhFaWmpnaIo9+OPP86OiIjQXLx40ZSXl+d2u90in88XHRYWxgkGgx1nzpz5&#10;yWnZ1wNjTP/lL38ZUCgULfv27QtTq9WxAHDLW44MxSoAALBu3ToaACwymaynt7d3gCCIoMfjCWts&#10;bNTBVetVjDECADZCSCyTyeTR0dGyrKwsEY/HY+fl5X23v6VLl3KffvppYXJyMtdsNhOlpaWi0NBQ&#10;7gcffOD6zW9+w7pw4UKmy+UaRRCELSYmpuLMmTM3GphF6PV6ocFg+E7sXL16Ndjt9u/ER5IkgcVi&#10;AUmS4PP5wGQyfW8HSUlJ4HA4WD6f77oi4po1a2gWi+V86KGHOAAgQgihtWvXBj/44IPLCQkJu8xm&#10;sysiImJSSUlJ+qxZs4b1mSCEroTNXoyxxel09p04ccLY0NDgaGpq4jQ1NYn0er3YbDZL7Ha7xOPx&#10;yGpqamQ8Hk8RERGhVavViQghUW9vr3nEiBHlBw4csDC9fRkYGG4WRohkYGD41bl48WLAbDb7RCIR&#10;2263y9auXaucPHmy4OGHH+ZIpVLuhQsXeH/60594BEGwbrbEFSEkKioqusPlcs20Wq0Ov9//1dat&#10;W6vGjRvnARicbkkQhFosFntTU1OdBEFcN7gSi8WCvr4+hdFodG7YsOG71zU3NwOLxQI2mw0YY6Co&#10;QQMCl8sFDocDSUlJ1+4qAAA8i8WiuNHxT5kyJTh79uwqgUCwn81mR4lEoplz5sxJ+uabbxyzZ8/2&#10;SCQSKZvN5gIAlJeXC7/++mvl1KlTpUePHmVhjKmPP/7Ye/HiRTsA+Pr7+8VnzpyRnThxQnHu3LmQ&#10;9vZ2XXp6epZOpxstlUoFFEXV9vT01NXX1zuGrh0HBhcft3R6ZjAYRPn5+apvv/12pNVq5c2fP/9S&#10;QkLCTU/N3bp1aydJkq18Pp8tEolCH3vssQj4Gc+5U6dOOWtqamp4PJ5NJpMl5uTkhJ09e9aqUCic&#10;GGM5xphfVlbWKxaLXa+99lrcPffcQwuFQqNSqbS53W6V2WxuFQgEhE6ny5gyZcptb/TPwPBrU1VV&#10;ZTYYDKr+/v67EUIijUbTAwDsoQRA0O/3c1Qq1cG5c+e2I4S+cxfl5+cDAIjGjx8fuBXTaBkY/k0h&#10;oqOjQ5VKZSJJkrbe3t7GzZs3e4ch2pCVlZVJWq1WS1GU0+l0NldUVFgBQKPVaimr1aoHAHj00UcV&#10;Op1OV1ZW1lZaWhooLi4WxsXFxVRXVzdlZmZ6EUKxEolEjRAKYoybt2/fbv2lJ5Kfn0+dPHmyJyEh&#10;4ZLD4Yh9//33E5955plbKkZijOHqGA9jjENDQ9s8Hs/FoWnREQsWLLhj9erVSb/73e+iN2zYEJGV&#10;lRU6evRo9ezZs+VpaWliiqKElZWVrObm5ivVLOQLL7wgPXfunHTjxo08m82G3nvvPVFqaiqnqanJ&#10;fuLECXL69Ol32my2KRwOx6DVao9MnTrVdgM3JJoxY4bA7/dzmpubv/ez2tpa8Hq9QNM0kCQJBEEA&#10;RVFA0/QPhEi9Xk8NDAx429vbVSNGjLjuQL2Ojg47m832SaVS2fjx40UAADU1Nf6qqqpLEydOLHa5&#10;XP06nW7OSy+9NObHWvMM89rT/f39jvb29s7q6urGu+66qz4zM7MmOTm5OiUl5cJXX31VWVRUdFok&#10;Ep1js9ndFEV5BwYG+tetW2dBCDH3cAYGhpuGESIZGBh+ddrb2z1Wq9Ulk8kEJElqfT5fSEdHhxIh&#10;JLvjjjvEdrudf+jQIV5oaCg7Pz//F4k5Qy4++bFjx8ZgjCdZLBZzcXHxnt/+9reNQ31zoKSkhOzu&#10;7laGhoayRo0a5RzqOXRd7rvvPn5ISIjUZDI5tm7d+r2FhVKpBA6HAxRFgc/ng0AgABhj8Hq90NDQ&#10;8L39YIwxQRBcoVA4XNecZ/HixRf0ev05v98f9uyzz06bOXNm4uTJk51tbW3Ovr4+wdSpU3mPPPJI&#10;0GQysY4dOyZ//vnnVTKZTJaQkMAdyoS7t2/f3j1jxow2m83WdObMmUav12vJy8uLiI6OllqtVhuL&#10;xTq7d+9e49D14wOABAb7Ct3SoPP555+X33fffakWi4Wl0+nqJk6caINb0BzebrfbLly40IMxdhAE&#10;oZo8eXJMXFzcsEXU8+fPBw4ePFhH07RZJBIpVCpV5Lp168RcLreDpungb3/725g9e/b0OZ1Oo1Qq&#10;jQYAbmdnp9XpdHZERUVFtbW1dctkMorL5YYGg8GQurq6YU/uZmD4T6C4uHiAx+Ox+Xy+u6enp12j&#10;0UQ88sgjIV988UXXkSNH9p0+fbq0srKyHgC+dy/VaDSIJElCIpH8/3TkDAy3n+XLl/MVCkWYRqNR&#10;eb1e24ULF5pheM82nlKpjBGLxQoA6C0tLdW3t7eLJBKJ0Ol0DrzxxhtehBCaOXOmVCwWK4RCYU9+&#10;fj4VCAREUVFRMqlU2ltQUECPGDEiQalUCmtqavpJkuzt7u7+0aF7w6W4uNj/j3/8o4vFYhmqqqpi&#10;5XK5bsOGDbes7QibzcZ4cHofMeR0hMWLFwe7u7vrrVZrq0gkEqjV6vTw8PBRbrc7dO/evRqTyaTw&#10;+Xwsn89nLisr03d1dRlWr149AABYo9GI7r33Xnlra6vU4XAgAACRSCSprq5mhYWFWQCAN2HChLFx&#10;cXHjuru73QKBoGzixIm9wzhUIioqSiEWi6m0tLTvPs81a9aA3W4Hv9//XUUMTdMQCASAz/+hZrtn&#10;z56g0Wj0iEQiVXh4+HXjA4wx/cknn5gXLFhApqenKysrK9kAg5UbBQUFNTt27NhFkqSzu7t7oslk&#10;yiwpKZHeRNIeD7kuWWvXruWsXbuWv3btWtFXX30lmT17tmL9+vVKg8EgIggCuFyuZ6g/OwMDA8NN&#10;wwiRDAwMvzoikaifzWbrCYJgh4eHs5944glTe3t79/bt29tLS0s7jUaj8dKlSwM9PT3unxpcMtQT&#10;kbx26EthYSFv7NixsYcPH57m8/lmOZ3Ovr6+vo/feeed+isiJEIIHThwQOpwOHQzZsyw7N69+4aT&#10;JefMmSNMTEyUA4ANrmqOHh8fDyRJfq80m8MZTFL7/T+ubY4ePZrP5/N/sjT7CkNuCs+0adMOqlSq&#10;oxwOJyEpKel+o9F4x8qVK/2tra0Gs9ksIkky5JlnnvGOHDnSKRAIZEqlMlKpVIY++uijqhdffFEm&#10;EolYhYWF1Llz5wIA4J81a5Y8MjIy2e128xsaGi6ePn26fufOnd4lS5YIMjIytADAgcGBQD+7x9SP&#10;gRBCS5Yskdrt9qyenp5QgUBQt2rVqo5b2IuSPnjwoJ7FYnWw2WyFXC5PGjt27LAXTYcPH6Y++uij&#10;Rq/X20UQRICiqJT/+Z//idZoNK1dXV3u9PT0hKqqKldfX58+JSVF8sILL2g2b97s6unp6fT5fFw2&#10;m22zWCwOFovFHRgYSPvXv/4lvUXnxcDwb8EjjzxiFolEHSKRqJskSSmXy03Kzc21lpSU2NevX3/5&#10;2WefLVu+fLnragcYQgh5vV7SarWi1tZWxiXM8F+LTCbT0DSdyOPxCJfL1Xvu3LmW4Tzf3nzzzVCV&#10;ShXn8/mEPB6vub29vW3mzJk6hUIhcLvdbUPPYL5EIpENDAwEP//884ERI0Zw+/v7Q4RCoXPp0qX2&#10;kpISblRUVLJMJuM3NTXVUxRluhXls83NzT4+n3+Joiibz+cbHRcXF/tLXXg/AUaD9cMEQgg3NTV1&#10;0zRd4/P5rHa7XZ6UlBR0u90X9+/ff76rq+tyTU1N58GDB11DrmsiNTVV/Oyzz6pEIlHY7t27FSUl&#10;JQ6dToeefPLJkLCwMP/mzZtNs2bNEtXW1k4JCwubLZVKzefPn9999913t/zUcJqrIHk8Xkh0dHTw&#10;8ccf/15iViKRAEEQQBDE9xyR18kzByQSiScnJyd0/PjxP5moxBgHXnzxRXNZWRmZnZ2tys/PJwEG&#10;xeE333zzcl1d3XY+n99z9uzZB5KSknKXLFkS9gvb6ODJkyej2NhY/siRI8Xp6enyuLg4zZEjRyLk&#10;cnl0Xl5eQlxcXBSbzWbr9fr+NWvW/GTCnoGBgWG43NJyOwYGBobhwOfzLYFAoMPr9fplMlmETqdL&#10;f/XVV6uPHj3qeeqpp2gOh4Pvu+8+ev/+/ZimadrlcmG73Y7r6upwf38/3dHRgWHQZUAO9SCjhr5Y&#10;R44cUS5btix+6tSpI+vr68URERGHR44ceXb69OnO/4+9946vosr//8+Z23vLLUluctNDbhISSAxF&#10;SEIRDCBFCAgKCC4g1rXgLrsSEtQVXYGPoiKorAiIJAgiLl1IQEINpJCem57be8ttM+f7B8Gfi0hx&#10;Lau/eT4e+YPcmblnJszM+7zO+/16Xw/KB1aOOXV1dYr4+HhDW1vbHXWVTEpKYns8Hl5dXZ3rxsmF&#10;0WgEgUAAUKlUgGEY8Hq9AMMwoFQqweLFi39wLCqVSqPT6SyEEAVCeKdCn89oNJ5lMpksAMC92dnZ&#10;D0RERHAqKiouz549u7OmpiZMJBJFjR492vnWW2+Zn3zySVRdXR124cIFKYVCCZ04ccK+c+dOX2Fh&#10;ITx58iRfpVKNk0qlMq1Wq29vb7/45JNPmk6ePMmrq6uTcLlcPwDA+lPKKK+vzN84CTp37hyvqalp&#10;aFtbm8RgMDQtXry491al8HcLQghlZ2cb3W53r0wmS1IoFOF//etfwyCErjuZkGEYhhBCwSNHjrTH&#10;xMRkSCQS1cMPPxz9xBNP1IpEIlt+fr7k8OHD0hUrVhjLysqsOTk5yQCA7oyMDOepU6daIISKpqYm&#10;3ejRoyUxMTHJERERQgjhL955nITk1+Lbb79FU6ZMcXM4nHgulws4HE75ww8/bMnLyxP85S9/IW52&#10;r+Xl5VHeeustYSgU8ptMpv/KB5aE5H8VCCHl5MmTciaTGdPf3++xWCytn3/+uWfXrl233I8gCJia&#10;mjpILBbLjEajU6/X93R0dHgeeOCBMIvFgjU1NRkBAIRSqRTZbDZBd3d3S3V1dejYsWPchoYGldls&#10;7qmvr8fvu+++SKVSKSEIAvN4PJpvv/3WPn78+J/l3EpKSvptNtvlAwcOjNZoNKkffvhhEELYdaOI&#10;NyAm3vX77vo+FRUVlF27dlG2bNmClEpl/Zw5c9QQwmFisThz8eLF7RDCagAAcd999zFLSkoYr732&#10;GiU3N5fZ2dnJp9Pp4N577zUNGzYM6nQ6QXd3Nx8AYKTT6a6PP/5YkZycPDYUCqWxWKy++vr64xUV&#10;FRoGg3GnY4VKpZJDEAS87nsLAABFRUXg6NGjAMMwQBDXQkIMwwCVSgUQQuDx/KBZOj527FifUCiU&#10;2e3221ZMREdHO/V6PZvH4/FnzJjhAwB8t2A+f/58/aVLlw52dXU5GhoaUh566CHRO++8U1VVVdWd&#10;nZ39XYw6sGAP8/LyYHJyMty8eTMObsjSLS8vDxUXF7tSU1OhVCqFLS0tcNmyZRAAQD9y5AhFqVRy&#10;qFRqyO/3dwEA/qssWxISEpLrkEIkCQnJr05JSUn/gQMHWrxe7xUcx7OsVuuc2NjYGIPBoNFqtU63&#10;2x3avn17sKamJkQQRAghFCIIIoTjeIjD4QSTkpJCLBYrVFNT4wUABFevXk2Lj48XKxSKaJ1Ol93d&#10;3R173333aRBC+3Nzc9sAAMHvB8dPPfUUvba2Ntxms+EJCQnWt95667YrvFu2bKFlZmbyeDwe0+fz&#10;uQiCABh2Lak8ISEBuN3XLA4pFAqwWq2E0Wh0+f1+h9PpdH/88cc/yIjo6urCxWIx7cknn+Rv2rTp&#10;lv5E1xkoYXKUlpYeCgQC/YmJiRM7Ojqm8/n8qFOnTh1NTk42ZGZmet1ud+SsWbMk0dHR2sWLFxs0&#10;Gk1ncnIy98iRI3F8Pj/SZDIpCYKIio2NTWxra3PJ5fKvlUplAwCAVlVVJRcKhZ7KykrDT8mEHAh6&#10;MXAt0P3umu/fv5/X2tqa6fF4EiIjI2uWL19et27dup/dZyguLs7W2dnZTafT+2Uymfzo0aPxpaWl&#10;XeCaUH0noAsXLjTL5fJeqVQ6hEajJYwcOVJ08eLFXoPBENnb25sAADh1/vx5Y0pKSrrNZuNu2LDB&#10;rVAoWhwOx6BAINAVCASSpVKpymg0Rj/33HO94FqHThKSPwKIRqOZmUymRy6X92dkZNTL5XKJx+OR&#10;nj9/vmPVqlUQfO++BwCA4uJi6qpVq+QSicTR1tZGNqoh+UMyefJkvkQiiafRaHKz2dzZ09NTC27T&#10;mAlCCC9dusTi8XhpAACZwWCov3LlSpdarRZbrVZGf3+/saGhoR8AAIqKiqQej0fU0tJSHh0dHdy7&#10;dy9foVBEmkymy99++y184oknUoPBIMdmszmUSmWHVqv9r32Xr4MQQjiOOw4dOvRtUlLSOAqFMuzt&#10;t99GAIBucM3zGgAA4MApYaFQiKBQKHcrSKIxY8YgtVrNlEgksKioqDM3N/dCdHR0NIvFUiuVSn9H&#10;R0dwz549jh07drCPHDkiqKqqwjo6Ouwul6svPz8fhYeHs7u6uhRxcXH48OHDO00mE7Fs2bJEOp0+&#10;wWKxqE0m09Xu7u6Dzz77bMtdLrJSuVwuTywW/0fGYXFxMdizZw9wOq/1BKLT6d8JkcFgENjtdpCX&#10;l/f9XfCRI0f26/V6iU6nY+E4Dm91nTAMI8xms3HZsmWsCxcuKNavX++/dOmSFwAAEEIhCKEeAHDo&#10;4MGDSRaL5b7y8vJZLBbryscff1yr1+sNTz/9tA9ci8eoFRUV1IqKCsq+fftCbDY79OCDD0KPxwO9&#10;Xi/0+/3Q5XJhZ86cgcFgEPr9fmzlypWUIUOGKDweT67f7xcHAgHt448/3rJ7924yniEhIflZIEuz&#10;SUhIfnUQQqi/v7/33Llzp3k8njE6OlqsUCjiRo4cGZwyZUpHIBCo12q1DQsWLGhZuXKlZvny5Z3D&#10;hw/vnTVrlk4qlZpbWlpsNTU17k8//ZS2cuVKGZfLzeBwOFMZDMbclJSUCJlMdmbIkCFf5ubmtiKE&#10;At8XITdv3kw7fPiwVKlU8plMpnndunXeOxnzwYMHOV1dXcKIiIh+n8/n/X4mX2JiIuByud95RFos&#10;Fj+HwznX1ta27/PPP6+HEP5A6EQIeZhMJqqsrIwA13wY7/jaFRYW9tPp9Mr6+vp/R0ZGOhQKRa7B&#10;YJhVUlKS+eyzz1Iff/zxvvLycrvJZEouLy9XJyQkyOVyOWfJkiX+Bx54gJmUlJQydOjQQTQazXX5&#10;8uVvxo0bV7Vy5UookUjCExISrDQa7b8RIakDw7y+Gg8hhByDwTCUQqEMCgsLa46Li6v/pRpWlJaW&#10;4tXV1X1+v7+Hw+FInE5nzMqVK+9q0a2oqKhPJBJ1CgSCgFarjTMYDKqlS5fagsGgKykpSRofH89M&#10;Tk42eb1e5z//+c9Ba9asoS5fvtxKp9N7urq6CJPJ5OZwOLSuri51WFgYaYpH8ocBIUR8/PHH+qqq&#10;qtbu7m7L0qVL5WvXrk0dOnQoVlJS4l6zZs3NFlSoAABRenq6r62tjcyIJPlD4vf7lTabLUWlUuEQ&#10;Qt369es7wW38lTdv3kzdsWNHrEgkihSJRBiPx7vqdDq1DAZDdfXqVeT3+9vLysoICCH1nnvuEXK5&#10;XOr48eN1AACq1WoV3XvvvUEWi+XU6XTMlJSUJIfDQQkEAq29vb2O4uLin9XLj0KhoF27djlmzZp1&#10;PiEhgWG1Wu8pLi5Wfa8cGK1evRoAALBx48ZRfopnIUIIl0qlPqlUSk9LS+MuWLCgsaOj4zQAwKdQ&#10;KLKsVutShUIxddiwYfyLFy+2R0REXE5LS+t+4okn6BEREdHt7e0xNBrN+K9//autr6+P8dBDDw31&#10;eDwPYxiWKpfLq/v6+g49++yzrXcTf+A4jgEAOBwOhyqVSn8w5IaGBjwsLMwsl8t76XS6+3oH7VAo&#10;BDweD8jPz//++REUCiXA4XBAXV2dOCcn505ik5BWq9U1NTURUVFRqtbW1u/sZhBCyO/3eydNmlTf&#10;2tpaymKxmtxud86gQYNmb9iwYeTTTz8dceTIETq45tnrycrK8mRkZFCio6NFR48eDbt8+bKis7Mz&#10;0uPxRInFYpVSqYyPi4tLTkxMTEcI5avV6unDhg3L4fP5/r6+vnNms9k0e/bsn8Wqh4SEhIQUIklI&#10;SH4TZs+e7VuwYEFte3v7Ubvdbs3KykoYOnTobJlMNm706NHRJpOJp1Kp6IWFhUAoFBJbtmxBJSUl&#10;1CeffJLDYrGkmzZtisVxPH/atGnzJ0+ePD8yMnKQ3W5vMBqNpUwm84TBYDDfWDYUCoWwIUOGSOLi&#10;4qIzMzP7Ll68aL/TMiKRSMQzGo2Cs2fPWp577rn/CMQOHToEQqEQwDAMBAIBEB4eHrh8+XL9vHnz&#10;Tn/00Ucd4CaTkd27dzv7+/vRU089pero6LhrX5/Zs2c7u7q6zjQ1Ne1vaWlpHjp0aNbChQv/RBDE&#10;/LNnz47Yv3+/PCwsjDF16tSU4cOH/ykiIuLp4cOHP5WRkfFgSkqKEsdxy86dO78WCATfQgiRxWJh&#10;jho1Sr9gwQLbqVOnfko5NhUAwFiyZAkKBALfTYBKS0v5W7duHep0OjNiY2O7NmzYUD1x4sQ7En9/&#10;Kg6Ho0+v13cIhULOiBEjotRqtXBAJL0jBg0a5HvrrbcaOjs7DQKBQLlq1aqE/fv30+rr6/ssFkto&#10;x44dKUuWLDH39vb23nfffenbtm3jQAhddDq9cdSoUZIjR450QghDw4cPV2dnZ0uLi4vJdy3JH4aG&#10;hgbv1KlTQxwOJ37ZsmW5AoGA397e3vT222+jm3mUlZWVgezsbIbJZMJ/Rj9YEpL/GSCElL///e+q&#10;lJSUpLa2NktlZWVjbW3tbbtlL126lJWVlTWEyWSGdXd3myUSSdv+/fs9BQUFEREREYHHH3+8FwAA&#10;du7cKSwqKhIYDAbD0qVLQytXruRRqdSIDz/8UFNXVxecM2eODMOwaLFYDDQaTf3777/v/CXOEyFE&#10;VFZW6hctWnR86tSpLB6PN2rDhg1R+fn5VAAAGBA/icGDB1MKCwtpP0WMLC8vDzU1NTmuXr2KyeVy&#10;WmNjY0N9ff1FDMM8KSkpMSkpKdn33XdfWklJSbTL5Ypcs2ZNmlQqHa7RaLhOp1OXkJAAHA5HxLJl&#10;y6Yolcq5ERERUrPZfO706dNfPfXUU6136An5HVqtlvH6669HHTp0qN/pdN5Yio5OnDjh+fDDDw9M&#10;mjRpQ2dn52UqlUpACIHf7wepqamgpKTkP47ndrtDnZ2d/RiGybVa7R01tPv666/7+Xy+1e12Uxct&#10;WiQfiLcAAADQ6XSEEAqsXLmyZ9u2bUcoFMq/g8Egys/Pn6JUKh92u935WVlZMYcPHxaGhYVhx48f&#10;9zz88MPm+vp6g9fr7f3222+7Dh482JGVldXW0dHREh4e3n3//ff3jxo1SkkQxGAqlUrVaDR1Vqv1&#10;zOrVq+/IxoiEhITkTiBLs0lISH4TBsqMLXa7vby6uhoXCoWT1Gq1YsiQIQ+KRKJRY8aMaTx+/HjX&#10;4cOHu4RCoevo0aO0pqamsO7ubuXu3bsTlUplJJ1OZ9rt9v6+vr4Gk8l0vqSkpKG5udmLEMK/H/8P&#10;BMP0GTNmiK1Wa3x+fn53W1ub5W6y/iQSiYDH4wk9Ho/+3LlzeGJi4o9uCyFEIpHIDwDw3iLodY4d&#10;OxZns9lx8+bNo1VWVt6V787ABMdbXl5+sbq62iwSiWaKxeIhEydOzMvJyRlusVjwrVu3gldeeYVG&#10;o9HoJpMJMZnMoNfrDWg0mqaampqj06dPb549ezaroaHBDwAw79+/v3///v0AXFukQnci0g5cW+r2&#10;7dtZEonEP2nSpNCWLVsQjuOQSqXSP/vssyyCILKUSmVNeXn5BY1Gc0d+jf8Ne/bsMcydO7dTp9Ph&#10;DAYj7L777ks4cOCAFdxhZ+6GhobQ2rVrmyIjI3ucTqfK7XYnicXi2qampp7o6OjYK1eupKanp1/l&#10;cDiGlpaW9Orq6kiEUP2ECRN0EydOkVsEpAAAIABJREFUdAkEAjuGYcnBYFBKEERcT09PFwCADOBJ&#10;/hCUlpbC3t5e3ogRI9T79++vRgh9q9FomK2treLS0tI+cIMNgkqlgn19fdTw8PDfaMQkJL8coVAI&#10;vvDCCxIulxvjdruFAIBWDMMawG3eNxBCWFFRIUlOTk7lcrkcm8125Y033ujTarWSCxcu0MRicR8A&#10;oB8hBP79739Ln3jiCVFNTc1FCCHYtGmT0O/3R44fP/742rVrwfjx45MpFAqvt7fXHRcX11xTU/Oz&#10;lWXfyNKlS4NLly7tfeWVVyqzs7PHSiSSvKqqqjMQwo6B2AuHEGKDBw+mJyQkwOLi4uCdZmd+b8EQ&#10;//zzz42bNm1Cb775Ju/++++/wOVy9TqdLl8qlUqjoqIms1iscX//+989JpPJLpPJdNOnT5dIJJJB&#10;AoEgqq+vL1qpVAra29v7IYRfX7169Ux4eLjup1R6REVFMXg8XnxSUpLWZrP9oLplzJgxoby8PK1O&#10;p7OGhYXZcBxH18uz2Wz2D45ntVqDOI67lUpl+Ouvv04HANx2YRYhhEpLS62ff/45w+12y1599dVg&#10;bm6u6fuLxgghnCAI25o1ay4mJyd30Gi0ezo6OkYNHjx45tatW21tbW0tkyZNqomLi+s7cOCAu6Wl&#10;Bf/b3/5GVFRUwD//+c/QaDTCFStWSHg83j0AgHtTU1OjzGYzamtrq09OTv7i3nvv7SEXkkhISH5O&#10;SCGShITkN+O6GCkQCE4cPHhQ53a7c3Ecz5DJZDIcx6XPP/98EELoDwaDeDAYhGq1mooQgoFAgGCx&#10;WI7Lly9XRUdH18XHx2t8Pp+zqanpB2Le7NmzKdHR0fyjR4+qz549m37p0qULfD7fVFxcfFer4omJ&#10;ibzIyEj+yZMn61977TV8/vz5P/m8B8S7QExMjM9oNHIefPBBMfiJQlV+fr5vzJgxmmPHjpVSKBSX&#10;zWabzOFwGIFAABmNRr9er/fGxMTYTSaT9erVq80AgHa9Xt+zbds27wcffMCqrq62AQCcBEEEB8qo&#10;GeCax9ttvdwGzoOWlZXF+uijj/zl5eVBhBAiCALK5XJuZWXl4Orq6iy1Wq3Jy8urmjt3ruPXaNzS&#10;1tYWKCsrMyQnJ/eJRCJRRkbGoEceeaQa/H9eVrcEQkj87W9/s2dmZrYlJSUls1is+IkTJyZu27at&#10;2e12m1ksVsTy5cvlXq/XFggEetRqdXJCQkKzRqNxTZgwoZFKpWZpNJr+pKQkltVqTY+Nja0BpBBJ&#10;8gehsLAQ7d6923f16tVer9dbz+Fw4LBhwwa3tbW1v/vuu/iNt3hycjLQ6XRkt2ySPyR79+7F0tPT&#10;oyQSSSyNRvNbLJaeL774ou9277rc3FxKfX39oClTpij8fr+vv7+/OSEhwVxSUjLU4XCEXC6XDgAA&#10;IIT0d955RzxmzBhqQUGBDgBAZ7FYIhzH8ZEjR5oQQoyoqCi1QCBgtLW1NTc2Nlp+KeuT70EUFRV1&#10;7d27t1yn0xXMnz9/bHJy8hEIoXZg8TVUW1sLAQDMkpISrKSk5LbZoQNgAAAaAAB/6KGHgnl5eWa5&#10;XB48c+ZMnNfrNT/yyCOHmExmqsfjSZBIJJzo6GgpjUaTKpXKGAAAQRAEEAqFTIVCQa+urtYoFIqj&#10;W7durVy3bt1dLTxfZ6D5Dlsmk8WEh4c3z5w50//mm2/+cNAYRmzZsoV4+eWXEYVC+a57Np3+w+bi&#10;p0+fDsnlcs+gQYPkA2XTd8Ts2bPxPXv2GBMTE9kOhyOJz+ezBg8ebDh//ryXxWKhgXGg4uLiAEJI&#10;/80335S73e5WgiAG+3y+nLi4uHtGjRqVjWGYR6PRGA8cOGAaN26ce/v27fTc3FxmYmIiUyAQRPF4&#10;vCiFQsE0m81Ov99/yel0Hg8LC2tHCJHdsklISH5WyHIxEhKS3xSEEO5wOOyvvPJK1f79+7c1NTW9&#10;o9PpDhkMhh6dToesVisfISSl0WiRwWBQZrFYTBqN5vOXXnrp7fT09LLBgwdXKRQKY0xMjO97x4QI&#10;IdqyZcsEzzzzzKBVq1bNdLvd84cOHRrxzDPPGF544YW77fqHSSQSoVwu57a0tJjAHWbW3YzrHQwR&#10;Qqi1tdXV09OD9Hq9CiH0kyfqCKHAuHHjNF1dXc0Gg8Ht8XhwDocT1Ol0utra2s8kEsmrFy9e3LBi&#10;xYr958+fr1mxYkWAy+Vi/f39egCArbS0FN+zZw9z/PjxInDtvRC83aQBQgife+455oQJE7i5ubmB&#10;ioqKAACAgBDC+fPn81asWDHSYrFMiI6ObnG73ZUQQuuv2D0a1dTU6NxudxODweCIRKLkESNGiG9W&#10;NvqjB0AI37x5c73H49FgGCZPTExMioqKEtXV1fWwWCy9Vqsd1N7e7jMYDB3R0dFhsbGxktGjRwdj&#10;Y2M7+Hw+o6mpqY/NZoc4HE56fn5++PdLqUhIfucQERER7aWlpfUMBiOKy+UOz87Oxi5evGgEN3k2&#10;dnR0UHw+H+zp6SHFSJI/HNu3b2eIRKJ4CKEKAGAMhUJNhw8fvmVDDwghNJlMTJlMlslgMCQ2m63l&#10;ypUr7efOnUPx8fGKiIgI35dffmkAAIBnnnlGYbfbJfX19T0AAO9rr70mxHE80uVyaT755JPQzJkz&#10;wwUCQSKEECMI4urXX3/t+DXOGyHke/DBB9tqa2srxGIxfcqUKRPfeeedeAghbeBdH1SpVAEAABMA&#10;wL7D9y8+8MMCAHAqKirAiy++aGez2c3x8fHdGzduDH722WcX6HT6+++99962s2fPlttsNp1cLmez&#10;2Wwmi8WCOI7TOjo6/FVVVXu6urpOrFu3zvRTREgAAFi9ejVl//79cgaDwcvKynKCa4uZt3yOYRgG&#10;KBQKuO4VeSPnz58P2u12V1hYmAxCyLsb65bS0tLAsWPHeuPi4kKFhYUPrV279r6CggIJhPA/Srwh&#10;hMT48eMd06dPb0lOTj7Y3t7+gdFo/KKhoUFjMBg4Uqn0nkcffXTS9OnTHywsLJw2a9asiUOHDh0d&#10;FhYW43a7AwaD4cpXX331aWdn5+cFBQXNCCGyyRgJCcnPDilEkpCQ/OYghNChQ4f8zz//vH7q1KmX&#10;Dx8+vM9isbzn9/vf37t375d1dXVn/H6/jUKh4F1dXcYdO3Y0f/rpp+3R0dG2G1dpIYQQwzDao48+&#10;Gj1ixIgCDofz+IMPPjhRJBJJOzs7jXv37vXerSD2wAMPMNlstojD4QCv12sFd96B+WZc7yoNDh48&#10;6AqFQqH8/PyYn+KlNHv2bMr1IBZCiCclJfklEkkoFAqFnE5nMCIigqnT6RiBQKCnpaXFMnHiRCGG&#10;YUq/3+/WaDSGpqYmNwAALFmyhP/EE08Iv/nmmwAAwHe7oH1grMwTJ06Ijx496t+wYYP/eyU77IkT&#10;J+ZkZ2ePstvtrTk5ORemTJli+hVFSAAAAL29vSaHw9Hs8XhCQqFQKhAIElQq1R35MV1n5MiRnQih&#10;dgghIRAIosRicdzOnTttfD7fkJqaKktOTmZt377dQqFQDGq1OiUnJ4fx+uuv22k0WjNBEM6enh4g&#10;kUgEKpUqfv78+YJf6lxJSH5tdu/eTb/33ntjBw8enEWj0UB+fn7Vk08+6bnxPi8uLsYqKyuZgUAg&#10;UF9fTzY5IPnDkZqaKouNjY2n0+nsnp4eI47jmqKiotv9X6fOnDkzKjs7O4rFYjH7+voannnmGX1n&#10;Z2d4S0sLVSgUWi5duuQHAIC5c+eGJycni956661WhFBw8ODBfAzD5Pv27dPcc889tJEjRw4SiURc&#10;s9ncLxQKm48fP+75FU4bAAAAQihYVFRU/8knn5wzGo2yiIiI8ZMnT45avXo1FSGENBqNf926dT65&#10;XM4BAHBuJ7pdFzABAP0PPfQQBwAgnjNnDvXixYuu/Pz8dgzD6lpbW30ffPCB4sCBAxqRSHQyEAgY&#10;g8Gg/9y5cwaTydRHp9N9fr/flZaW1ldQUOD8b2IPqVTK7OvrU/n9fo/ZbPYNNAvEbhavqVQqQKPR&#10;AEIIhEIhgOM48Hh++Kdobm4OBYNBB5fLZahUKll5efkdZ0UCAEBvb28/l8u1ZWZmhkml0imLFy+e&#10;9fbbb0dfunTpB56cCKEQQsg5d+5czfbt20+NGTPm04aGhlIqldorl8u5VCpVCCFkm81mSnV1tf7q&#10;1avHvV7v+ydOnNj65z//uXLatGnGXyG7loSE5P+nkEIkCQnJ/wzoGv7i4mLzAw880JaRkXHh+eef&#10;36/RaHb19vZexDDMI5fLYxYuXCjfs2cPIysriwYhpEEImRBC7rx588K+/PLLzObm5kXr169/vqCg&#10;YIZMJksQi8UiAECwvb1du3LlylBZWdlddXTMysoSBoNBRSAQ8H399dcW8F9kRA7si0EIqTt27LAl&#10;JCTYY2JiooYPHy69m4w9CCHs7+9nlJSUMK/v53K5KG63m2owGNydnZ1GCKFw5MiRmZ9++mmmx+PJ&#10;unLlCvHPf/6zEwBgXbx4cXD+/PnsiIiICDqdzjCbzQ4AgOdWIuRA6TYVACAAAAhramqsq1ev7kcI&#10;ERBCrLKyUnbkyJGCUCiUl5ycXHP48OFv3nvvvZ/UgfsurgMGbpKhsG3btoDVau0MhUJtOI6LRCLR&#10;kF27dv3QsOkWvPTSS16n09nMZrO7IYTKe+65J33x4sW08+fPaxFCDgqFkhIeHu5obGxsSUpKSr10&#10;6ZKoqqrK29zcfCkyMpLW3d1tBgAETSbTELVarfwpYjMJyf8iHo/HHxsb609KSmojCOJYdna2paSk&#10;5AfPRZ1OR2lubuZTKBR3Q0MDOaEl+UMBIcQyMjISeTxeCoPBsPX19dXrdDrTze6F7/Pwww+zIiIi&#10;crhcrthms5k0Gk3TyZMnHYWFhWkOh4Po6+vrGrCuYfT19cnCw8OxS5cu9ZSVlbG+/fbbSCqV6q6o&#10;qLDNnDmTJxQKhyCEgM/nu2o0Gg03CkcQQsrdNGu7WxBCPjqdXl9bW3tMJBLR/vznP88cNGhQOoSQ&#10;SaFQ0AsvvOCj0WiuzMxMxvr160UD2Xs/+i4ciAMDL7/8sg1cW/SVh4eHS1588UVcq9X2PvLII9Xp&#10;6elN06dPl1dVVWUzmcx4oVAYwHG8zu120+h0Og1CCGNiYtDA+cOBOPGuqxJSU1O5dDp9kN1u158+&#10;fbofQghTU1Mp4Cbz566uLhAMBkEoFPrRbEgAAKitrQ3yeDwLQgiLiIiIi4mJYd7NmKhUKmhra3PW&#10;19cbBw0aJJ89e/bE8ePHP+dwOB57/fXXhx44cCDs+eefZw2cLwTgWoXH9u3bPUVFRXqXy+W02+2g&#10;sbHR19bWVj527NiXc3Nz/9rS0rJu06ZNe+rr6y8tW7asByH0g4UlEhISkp8TUogkISH5n+S6KIkQ&#10;sm/atEn7zTffXLZarbaoqCilUCic0N7enh8eHq5+7rnnBu3YsSPn9OnTM1euXPlkRkbGYjqdPtbl&#10;csUjhBjNzc0Gg8EQolKpOJ/Pd6rVajR79mza6tWr71gUmjx5Mo/FYgn0er0rEAj4/5vgbCBzEIJr&#10;Hr0eDodjCgaDvIULFyYBACgAABAMBm87NoQQ+vrrrwMAAM5f/vIXbiAQgFwul8Hlchk8Hs/h9/v7&#10;AoEAlpCQILfb7WIIYa9QKOwrKiqyI4TglStXJFVVVREqlcqvVqvt4Jop/u0EVhoAQAgAYAMAXAih&#10;/uLiYqKoqAirra0V6HS6MaFQKCc+Pr5148aN53bu3Gm8U5P6n0JZWRkFAEC72SQLIUS0trYaDAZD&#10;K47jjISEhGgMwxR3MyGDEBJr167tstls3QRBMNVqterZZ5+N2LBhg+X8+fMWOp0eN2LECFBdXW1h&#10;MpnuRx99VDV8+HDqihUrzAih7v7+fr3L5Qqy2eyotLQ0VWFh4V1NOEhI/ldRqVQ9nZ2dDefPn9c9&#10;++yzht27d2ObN2+m3biYMn36dCwQCPDYbLYXAEAKkSR/GCCE8P333xekpqbGMBgMmdls7jt16lT9&#10;o48+eksvYoIgsKVLlwry8vJS7HY7s6WlpfHIkSPGkydPUrOysiLkcrnv2WefNUIIUUZGRlhfXx+j&#10;s7NThxAKmkwmkUgkitDr9d1Lly4FNTU1UUKhMMJisQS1Wm3du+++e7MmNRQAAPWXFCPXr1/fv2LF&#10;iqv9/f3n+Xw+PRQK3bdx48a0pUuX0hBCqLe3169UKj0ul4sKAJCo1erbViekpqYGCgsLXR9++KF7&#10;xowZwqioqGgul0uZMWOGc9GiRR04jveEh4fT+Xw+x2KxeFksVpNIJKL4fD6Kx+MBp06dQgAAUFhY&#10;SPvyyy+Z4C7nvBBCKoRQOmjQIJnT6dTt2LEjkJCQQC8pKUEEQdw0riEIAlwPD2k0GuBwODfbLBQe&#10;Hm7z+XyYSqWKys/Pv+O4AEKI5eXlUb755ht/IBCwAwCAy+XiAQASUlNTx86bN29hYmLiwrS0tPyc&#10;nJyonp4e5uzZsykDz2VKSUkJUy6Xq4LBoJRGo1l6e3uvvvDCCzV6vb5xyZIlHQcOHDAvXbr0ttY8&#10;JCQkJD8HpBBJQkLyP09VVVWotra2lsFg1IZCIS+Xy82cO3fu3E2bNi1//PHHl2dkZCxUqVSTlUpl&#10;DoPBUFmtVpfH4znS0NCw1WQyHRaLxV4GgxGqrq72BgIB1urVq4ni4uI7DrQwDBNhGMZBCJkw7Gd5&#10;bGIAAAqO4yGCIAwejwePiorKGjduHAtCiNHpdDpBEHciRoYGDx4MDx48yJNKpSKr1Sqg0+kMv99v&#10;O336dH1zc7MBQsgNBALhCxcutB47dsy/Zs0abkFBQaJGo+H19vZa6XS6tby8/JZG8gMZBRwAQBi4&#10;JkbaAACegc8oGRkZUQihmSKRaGggEKg6f/788TfffPMndai8UyCElB07drDBtWt500mBTqezQQjb&#10;xGKxUyQSSSsqKtKzsrLuxicSHTx40MJgMJohhGaDwRDf0tKSWlpaGpwwYYI+IiLCv2HDhtiXX37Z&#10;XVNT0yCVSlNXrFjBy8vL8+/atesyk8kM0el0f1RUFDMYDA7JycmR/VznT0LyW1JSUuK45557LDiO&#10;U15//fVwh8Nxz65du5KzsrL+4wEZCoUowWCQJ5fLSSGS5A8FjuOwubl5kMfjSWaz2SGPx9O2cePG&#10;lkAgcMvFt8cff5x55MiRwWFhYUoAgC81NbVKJpPZNm7cGGOxWAJJSUlahFAAQgg3bNighBBSdu7c&#10;2YQQwkQiUVhCQoICwzDNY489xvr666+H0mg0NoPB0NPp9KZjx47dzJvyuuci85fMykcIeZYsWVL9&#10;6aefHklPTwfJycnT5syZM+qll17iIYSIAwcO9AMAHAAAFBsbGw4hZN9uPKWlpYElS5bYq6urDR6P&#10;h2CxWEnTpk2LXL16NR4dHR1is9kKJpNJGI3GnkuXLlnEYjGFy+Vi4eHh9ClTplAhhFhZWZlEIpFQ&#10;77TE+LpgKxaL2WfOnEkdMmQIGDRoUHdVVVWAQqHQAQAIQvij8dL1jtk0Gu2mXbMRQkRKSoqHyWT2&#10;B4PBmEAgcFO18mYghGB+fj61ra0NyGQyZyAQIEwmk4PFYl32eDx+CoUSp1KpRufk5Mzbs2fPn7Va&#10;7ZMLFy6c+8knn8z44IMPZp46dWppamrqBJVKxe3r67va1NRUu2zZMtIyg4SE5DeBFCJJSEj+50EI&#10;oRkzZth27979zeXLl/e5XC5NIBDgCIXCaIlEohQKhRy73W6rqqq6cubMmS81Gs0nFovly2nTplUG&#10;AgGj3W4PBQIBFBkZGWpra4Pl5eUEuNYZ+rZACJnd3d1h0dHRWHl5uYlKpf5gv6effhr4fD4QFhYG&#10;fD4fYLFYwO+/pbc3BgDAMAwDBw8etNpsNvPw4cNjcnJyIgEAdAAAk0Kh/Idg9mPNbGpra92JiYn0&#10;SZMmJUIIZV6vF0VERDjr6uoa9Xp9K4SQOWXKlHij0SjLzMyMHTNmTGxGRoa3oaHB5HQ67eXl5bcM&#10;ziGEmEAgEDz44INhjz32GA4AcCCE+gfKxujffvttjFgsnmy329VhYWE1hw8f/vYvf/nLr1GOLfzq&#10;q68oAIDAj4moW7ZsgXK53F9ZWWkFAPDuv//+lMLCQjaO43c8GfP5fKGNGzc219bWtikUCnF6enri&#10;e++9J3377bfNNTU12tWrV6fR6XSMzWZrdTod8cUXX0Tk5eVhI0aM0Hs8Hv3Fixe1gUAAj42NTRk7&#10;dmxEcXEx2bSG5HcPQgj19/cDNpudmpqaOqmzs1Muk8mcVVVV/3Hfb9++HXvhhRdYhw4d6gf/nbcu&#10;Ccn/FA899BBj6NChKbGxsdHd3d3a06dPaxBCHjqdfsvY4umnn+bNmjUri06n8+rq6trNZnPHK6+8&#10;gn/22WdxDQ0N5vHjx/cAAMCRI0dYTU1NYoVCEThy5IhpwoQJPJ/PJ7LZbLaoqCh3X1+faOrUqamx&#10;sbHgiy++aD537pz1ZlUNA+9iP7gmRvJ+STFSq9V6z5492/DRRx+dDoVCbgqFMm7+/Pm5b731Fmfg&#10;e/0AAHt5ebl/+fLlinnz5glvZ0mDECLOnDnjEgqF+v7+fmdvb68wLCxsMJPJTEhLS4tDCPlrampa&#10;jUYjvbe31+9wOJBAIGDt2LFDOGPGjDAAAO0vf/lLCNyBpU5+fj71ueeeY0AIsd27dwvz8/MHVVZW&#10;mnNycuwAAKK5uRlbsmTJTa9fXl4ewDAMBIPXEmJxHAddXV03/Z4PP/ww1NbW5lAqlXwWixUGIbxT&#10;n0hi3759FBqNRuPz+f0EQRAKhcJ18ODBU1euXNne2tr6ZXNzcyuDweDweLxElUo1MjIyckJUVNTk&#10;8ePHF6SkpOR6vV6Z1WqtP378+JmhQ4dq76AShoSEhOQXgRQiSUhIfhcUFhbiRUVFzXl5ef+mUqn/&#10;0uv1mxobG9/XaDTv2e32jTabbbPRaNxmMpn2zZ49uzI3N7ejoKDA43a7aQRBQIQQhUKhMCUSSf/J&#10;kyfveEKcnp4eRqVSoxFCPqFQqP+x7TweD3C73d+ZlDMYjFsdFoEBn0iXy2VOT0/v1Ov1siFDhgxe&#10;sWLF9ZIl3urVqzEAACAIApaUlDCu/xsAALxe7/Vg2Jeenk5Vq9UpDAYjBsMwr9VqNe7bt68jMzOz&#10;0W63IzqdHgsAGJWUlMROS0uzHD16tA8A4AS3EQaWLVtGKywsDFcqlZK9e/d6Pv74YxtCyAsAABBC&#10;+meffZaKECqk0+nJbrf7zIsvvnh88+bNv3QmJAYAkHI4HAq4Vk7+o9+1adMm6f/93/9xcBy/AiHE&#10;wsLCompra2OpVOodm8MzGAw0d+7cdqlU2uj1egM4jsfPmTMnIzk52TN58mQdAEC4cOFCyZdffmmD&#10;ELYUFhaqu7q62E888YSnu7u7msVi2X0+HxQIBBIcxwf985//lP4Ml4GE5DfH5/OFOjs7gUaj6Z83&#10;b94VtVr9g0ktj8eDgUCAmZSUFAD/nbcuCcn/DBBCbPz48RHx8fEJfr+fy2azNUOGDGm53X7Z2dk0&#10;t9udACGM8/l8tOjo6KpFixbpCgsLhe3t7cJp06YZAQBWAACorq5WarVantFo1O7cudO3cuVKhclk&#10;kgeDwdrNmzdTA4FAgt/vVxgMBpzFYmlPnz59q9VPP7iWkcyVSCTcn+cq3JyqqirvgQMHrtjt9kMQ&#10;QpfNZpt47733Tq6trZUOlC77V6xYYd60aZPrwoUL4hkzZoS/8847twyYAACgtLS0f926dX1qtVoL&#10;IaSFh4dnBgIBcTAYdDGZzBa/38/S6/VtVqvVarfbKQwGI37MmDHJDz/8cLCysvKmXcyLioqwUCj0&#10;nbBYUVFB2bp1K3PkyJEcs9mcyGQyZT09PW3d3d1eMGCp8+GHH95UiKyoqAAUCgWwWCxwfR1ZpVLd&#10;9FwQQiGLxWIIhUIYjuPReXl5d+pfjZKTk4NUKhU3mUw0n88HHQ5H6OTJk4Z333331OXLl/c2NjZ+&#10;UlNTs/XYsWMHqqqqqvv7+018Ph8FAgGaVqu1aDSayqampn1FRUW1kyZNIrthk5CQ/GaQQiQJCcnv&#10;BoQQIRKJHJmZmfWjR48uP3fu3DGv1/tNWlpaZV5e3pV58+a1Ll++3HZ9MqxWqyFBEBQAAEQIYQgh&#10;+oIFC0IQQgQhpN5J05pFixYpwsPDYxBC7kAgYPyRcQGJRAJwHAc0Gg3gOA6o1FsmvgUAAJhAIOC8&#10;9957Xh6P16fX6/2xsbEpy5cvFwMAiNLSUuGaNWsoAABAoVCwkpIS7po1a747KIfDYa9bt44FrgXH&#10;oYyMjHChUKh0uVyGqqqqLgCA1+l09hkMBoNYLOZGR0er4uPj9Rs3btRdvnz5lh5AxcXFWGZmpvDi&#10;xYsRFRUVDB6PZyMIwjZQLoaVlZWJP/nkk+FxcXEzXC6XNCIi4gSO4xXHjh0z/5Kr6xBCjMPhhIlE&#10;IoZKpfIihH40iF62bBm7uro6jMFg9DOZzBqDwaCj0+m8CRMmZI8aNequmtZkZWV5u7q62iCEGoFA&#10;IFWr1Zlms5n38ssvW6Ojo7UzZsxIam5uDn7++eedoVCII5FIFAAAUF9f32Wz2azt7e0WkUjkl0gk&#10;mevWrYv7+9//Tr57SX73aLVan8vl0hiNxtq1a9dabmZ3ERUVBVksFnXkyJEE6TtG8geCJhaLU2Ji&#10;YmKoVKqtt7e35d133zXfbqfx48ezIYRZMpmMp9Vqe61Wa0tVVZVn4sSJ8Uaj0UcQhBEhhCOEsLS0&#10;tGiRSMTcvn1759y5cynNzc2yYDDICA8P10yZMoUnk8kGy2Qy2Nvbq29oaAgcPnz4R98rA/eeh8vl&#10;BhBCgmHDhvF/yczIrq4u37x581osFsthgUDQRqFQ8kKh0AMHDx6MhRDSS0pKcBzHLbNmzbK3t7dT&#10;n3322WgIoQAhdMvsyKysrOCnn35qTU1N9YSHh0diGBawWCydBw4csPD5fGZdXV2dy+VqJQjCjxBK&#10;MZvNEWfPnsURQqHi4mLqqlXHKD/4AAAgAElEQVSrvrtGEEJaeno649VXX4UAAFBcXMyMi4sTOByO&#10;kFqtFgiFwpzw8HDKlStXmtvb2/tPnjxJU6vVt3yGYRgG6HQ68Pl833XMzsvL+8F2b7zxRsBoNPYx&#10;mUxcqVTGTJ069Zbl2QP2OBCAa+XqLBYryGazmXw+HwoEAkwmk1ErKipCzz//vHXevHmNV69ePbFj&#10;x479Fy9eLO3u7t6p0Wg+qa+v31pVVbXt6tWre8vKyurAgL0OCQkJyW8FORkiISH53THQyCb0zDPP&#10;+PPz80PXf3XjdhqNBiKEMAzDAI1GC4WHhzuOHDmCg2vPPnZ9fT3ldt6I2dnZCh6PpwwEAo6uri7n&#10;zbbTaDTAbrcDr9cLaDQa6O/vv2XXxAGvIpibm8sAABDnzp0zGwyGzrCwMIXJZEoBAFC/+uorzsKF&#10;CykAAFBYWEiZOHEiFyH0nRApkUgwFosVBgDg+3w+XkpKikIul3MdDkf3rl272hBCqLGx0WA2mxsQ&#10;QphYLBYYjTfVUf+Dqqoq2pUrVxRsNluB4zgWCoXMZ8+etUIIcQghfPvttyUUCmVsfHz8ZJ/PJ/T5&#10;fCcLCwvLp06davmFRUhKQkKCRCgUClgslqehocF7q+37+/vDbDabeMmSJV27d+/u6enpafT7/fSk&#10;pKT0bdu2Se/WuH/t2rVdTqfzKoVCwSIiIuJyc3Pjvv76a09fX19PRERE5GOPPcY+fvy4o7GxUZed&#10;nZ3y2GOPcRkMhgvH8TqtVtvncDiCdDpdlZOTk9TZ2fmLZqSQkPwaaDQaxGQy6R6PR6XVauM/+eST&#10;HzSgSEhIADQaDVMqlWTHeJI/DNu2bZNHRkamYBgW5nQ6O06ePNlYVlYWuNU+EEJaXl5eJJfLTUEI&#10;YV1dXZdfffVVHUEQID4+Pj4UCjl5PJ4RQggvXrwoCoVCQplM5jp//rw1ISFB6HQ6pVwu13zlyhWv&#10;SqUKVygUyRDCQGdnZ43D4ehjMBhCcM3D+aYghEIKhcJFp9MpHR0dUnCtVPuX9Iz0zZw5s/Hs2bOH&#10;KBRKq8ViyebxeFMvXbqUBgCgYxhG/OMf/7ByOBzLiBEjAiNGjAjPycmJKCgouGV2JISQajKZJAwG&#10;IywUCrnb29vru7u7vUwmE5WWlrabzebqYDDoycnJUQ0aNIjp8/lwCCHF7/fzXn311e8awyQnJzPr&#10;6+sZJSUlCAAANmzYwJRIJMK8vDyUmpoaKZfLk2w2my0UCulmz54d2rNnD0cqlQbAbbxuEULA7/eD&#10;UCgEurq6QEVFxc02CwqFQi2FQiHkcrlq3Lhxd+ITSUtNTaUjhCCLxcJNJhMRCAQAAAByOBzqdfse&#10;hBBRXFzs3b9/v7a4uLhpzpw5l+fMmXOqsLDwxOLFi79duXJly/bt20kRkoSE5DeHFCJJSEj+sHzz&#10;zTeIw+EEKRQKolAoIalU6mpoaACDBw8W3H///SA1NfW7st4bswMghDA9PV3IYDCUDAaDYjabTe+/&#10;//6PBqBCoRAghBCdTkc4jqP09PTbDQ8eOHAAAwCAY8eOWdlsdgOXyxUGAoERq1evlu7YsQOYTCY5&#10;hJBRVlYGz5w5w/zTn/7EBAOdtceOHet/6aWXRPPmzVOPHz9+GIvFiqZSqS673d6zd+9eOwAAJCYm&#10;mmg0Wp3T6QwwGAxpUlKSGgBw0yAfQoj96U9/Eq9atSrWZDLxWSyWrba2VmexWJwDn9PXrl2rHjNm&#10;zMywsLAxFArF393d/fnmzZtPVVVVOX/JbKeysjLK2LFjw6hUqlypVDrDw8OdtxI9V65cKfF6vZKM&#10;jAxLY2OjYevWrdbo6OhaHo/n5vF44VeuXBmybt2625aCfZ9z58452tvbm2g0Wi+dTpcPGTJkyOrV&#10;qxkfffSRsbOz056Xlzdo6tSpBIVCaeNwOCqDwSDbuHEjstls9RQKxRIIBBwIIYrP50sfNWpU9C+Z&#10;jUJC8mvgdDqRRCKRDh48OGLt2rXuRYsW3bRb8J003iIh+T1Bo9EyZTJZEkEQzvb29qaSkpKu2y3E&#10;TZgwgUej0YYLBAKJ3W63KhSKyxUVFd6SkhIll8vFZDKZKS0trR8AgH3++eeJ3d3dwO12N8+aNYuY&#10;P3++Ii4uTiwWi5sSEhKEfr8/UyKRCIxGo6muru5iXl5eR1JSEmPEiBG8W3kutra2+pOTky0QQpSZ&#10;mRn55JNP3nGjlJ8CQiiwfPnyjqampn1+v/8Mj8dLZrPZD3722WdjIIQiDMPgmTNnXKdOneqdPn26&#10;s7a2ln3hwoW4yspKWXFx8U3nqCtXrhQymcxUPp/PRQhZdDpdw/z58z02m81cV1dnMZlMDRBCl0Kh&#10;EPL5/JiSkhLRhAkTIqqrqznge/YQRUVFjNra2utiLPzggw8YFy9eZBYUFIjT0tKypFIp88yZM617&#10;9uzxAgDgrl27mBUVFaFb/Z0xDAMYhgGhUAiEQiGg0X5UF8ZjY2NNbrfbSafTxX6/X3Ern8iB+ArT&#10;6/XMxx9/nJqWluaXSqV2hBARDAaBw+GAxcXF5HOWhITkdwUpRJKQkPxh0el0OIPB8BEEgQiCgMFg&#10;kAoAoDudTkF0dHSosLAQB+CabxO44XlIEARcvHixAkKoDIVCntraWiP4EU/Fd955BwUCAZfBYOjq&#10;6enRtLS0dLW0tLjADZ5o8HsAADCxWEwBAIC3337bzeFwtAghalxcXMrixYvHHThwYNDo0aNz3n77&#10;7finn36aP2zYsEBDQ4MsMTGRgxCCIpGIv3HjRtXrr7+el5ycPMJkMuFVVVVX6+rq9H/6058EAAAw&#10;YsSIfrfb3WuxWLR0Op01ZMiQjPPnz7NuHNM777zDmDNnTqTL5YqgUqk0CoVi+eabbwwIIR8AALz5&#10;5pu8M2fOZEyaNGlKIBAYjhDqu3Tp0pEFCxacO3z48C8qQgIAsLNnzwpcLle4UCj05eTk2C9dunRT&#10;wWMA6vnz58MAAKC6urq9sLAwiBDy9ff3dxgMhg6xWMxSKBRDGAyG4McaAP0IxIULFzr9fn+Ty+Vi&#10;q9XqhOzsbOWiRYscra2tXQqFQt3Q0MBsamoyeTwe27hx41RPP/0084UXXnBYrdYOi8WiJQgCl0ql&#10;MbGxsfGFhYW/6ASQhOSXprW11W+xWCxarbYnKyurCwBAVygUHL/f/919dfXqVej1eqFGo/kNR0pC&#10;8vMAIYSHDh3iy+VyNY1GC3e73e1tbW3NCKF+cIsGeBBC7NVXX5VKJJKhBEHQ7HZ7U2dnZ++6deuQ&#10;QCBIZbPZ5v379+sZDAYaP348MzU1NZLFYvmXL1/ePXr0aE5CQoIUx3H/ggULzImJiQq1Wp1OEESo&#10;o6Ojef369X07d+70ZGRk2BobGwVKpfKWHsjl5eVuuVxuo9Pp7I6OjojW1lbGL9xNO/TII4/07Nu3&#10;72hfX985nU4nSU5OLmhsbBzLZDIjIIRUKpWKv/TSS/qcnBxjVFQUtnXrVkV1dXX0mTNneDdcRzh1&#10;6tQwlUqVhmFYSKfTdb722muGRx991HfixAkzAMA/fvx4t1AoDBEEQVcoFKnDhg3LHTZsmFoikYDr&#10;MU1BQQHjscceY+3bt48ycE04x48fF2ZnZ1OGDRumjo2NzWSz2XhNTY3m3XffDQAAgEgkwsAtMkj/&#10;9a9/AbvdDvR6PcBxHHi9P160gRBCp06d6m9ubtbRaDQIAIiaPHnyD2ICCCH2vb9NCMdxypEjRzgj&#10;R47E4+Li/AwGA9FoNIQQIh544AHS+oKEhOR3Bdm9k4SE5I9MSKlUugiCwIPBIK2vr08+ZsyYfgqF&#10;0r9ly5bQ5s2bAQAAdHZ2MgEAQfA9oTE1NZX6xRdfxAUCgTgKhaJva2vTgh9ptgAhDAEANMnJyaUa&#10;jYbR0tIS3LBhQxe4oYRnoNP09eduaMqUKfSysjI6Qihw7tw5l8Ph8MrlcoXJZJqqVCptUqnUT6PR&#10;MgsKCoxisdh94cIFEYvF0nd1dbnnz58fyefzUwmCiLLZbG6Hw3Hk/Pnz5y5fvszMyckJBwB0AADA&#10;5cuXzRKJ5DKPx5sil8sH+f3+cAihHSGEb9myhTZhwgRFeXm5IBAIUNhstm3o0KHG4uJiHwAAFBUV&#10;UVUqVeTgwYNzqFTqvaFQiO3z+c45HI7jzzzzzG0zQH4GKMuXL5e0traqxGKxU61W961fv/5HfSER&#10;QnDSpEkij8dDmTRpUt+LL77ovv5Zdna2saysrHLYsGGDVSpVbHNzc9rjjz/u3Lx58y1LvL93bAQh&#10;NEyfPr0BQpiDEIr0+/3DCIJoUSgUOpPJlDVt2rToQ4cONefm5l4Qi8V5CQkJ7Rs3bmw/depUDZVK&#10;jWWz2XGRkZE8HMezMjMzOwAAtT/DNSIh+U3QaDT9iYmJ3Uaj0XH06NHYKVOm8LOysjppNNr1hlZw&#10;1KhR9ClTpuB9fX3kJJnkd49arabp9fqMESNGxAcCAcJoNF4WCAStt9tv8eLFHL/fnxEeHh5ptVo9&#10;CKGz8+bNs9XW1vLPnz8fS6fTz584ccIEAABr1qwJ7+7uZlIolF6EkPtvf/vbYBaLJbNYLFejoqLY&#10;wWAwSyaTRdjtdgOO46fuv/9+V2lpaWj27NkWCoVCHzx4sOyZZ57Rv/POOz/6rqytrbU9+OCDNCqV&#10;GvXGG28kf/rppxrwC3oGDsQKBrFY/OW2bdt6xWLxuEAgMK28vDy2u7v7VEZGRn1NTY3n9OnTttzc&#10;XNelS5fkMplM+sEHHwjWr19v37t3rwEh5Pvqq69Y/f390UqlMtZut+svXrx4yWaz+QsKClBra6tZ&#10;rVYTOp1OGAwG6Uwm0xQeHs73+/1TCgoK2g0GA2vLli0Mr9dr6e7ujli0aJGURqO5R44cKXM6nTFj&#10;xoyJmjdvHuDz+UkcDifK5/NpV61a1S2TyYJffPEFJpfLqe+++y4MBoOQQqEADMP+45mWnp6Om83m&#10;FrfbfRLDMIrNZuuqrKy0rVq16qZx0qFDh3xisbglNTU1ORQKqV9++eUzAADbDZvRwDWBO4AQCkkk&#10;EtztdnPXrVtH5fF43Pz8fIjjOKHVan3Z2dmkDS8JCcnvCjIjkoSE5A8LQghPSEjwUqlUfygUoun1&#10;eqVAIJA99dRTroHGKxBCyAgGgzRww0q3QqEIp9FoKWFhYSIOh+N2Op0/6oE48Hvr3Llza+fPn3+p&#10;qamp2mQyWX4kKsQGfnxffPFFaPbs2UIIIZabm+tzOBx2j8cT4vF4fi6XC9PS0iQKhWKoUCi8n8Fg&#10;zBw2bNioqKioaRiGPZyWljaBz+dLEEJ6rVZbyWQyj/31r39t4nK5/QqFggoh5EAIIYPBcDkcjhYG&#10;g+EKCwsT1tbWJj/99NOcBQsWSMrLy2PCwsJkcrmcNn369J6ysrLekpISPwDXsiCVSmVKfHz8pKSk&#10;pHESiYQVDAYr/vGPfxyaNm1aB0LoVlmJ/zUQQsr8+fMljY2NcUKhEB0+fLh3/fr1vlvts2DBArbB&#10;YGDz+Xz7uXPnLDd87L5w4UKbz+fr5nA49Pj4+KyLFy8KcRy/40wQhBB+5syZTj6ff9VisfDj4uKS&#10;IyIipGfOnPEcO3asPTc3N+nQoUO0N954o4/FYnmPHz8eaTKZ2DabzczlcrtMJpPR6XQGuFxu0vDh&#10;w5MhhCyyRJvk94pEIgmpVCpmVlZWSmFhYc7UqVM5JSUl7usT9MLCQkyv1zMghAG73U52zCb53fPh&#10;hx8KAQDpcrk8jEaj9dX8P/buOzqKcn0c+PvOzPaaTXZTNn3TA0kgCSEECFWKlMvVYEEQLEFRsSCK&#10;CiYBEctPUWy0K0jVBMUrCAoovYYACel9k+0l2/vOvL8/CBy+XhRQ+X6v987nnJzDSTKVzcw7zzzP&#10;89bWts+bN++GvaOvWrp0KZaeni4xGo3ZISEhOI/H666rq1OWlJT4P//8c3kwGPTV1tb2IYT8LpcL&#10;VldXx1y4cCGwfPlydWlpKSMjIyNCJpNxtm7dqnz11VelFosllyRJisFgdDY1NXVv3rw5AAAAlZWV&#10;5MCBA01JSUnMTZs2CUeNGvWbySbffPON6dlnn9Xy+XzJoUOH4qOiorh3+n5ksVjs8+fPP11dXb1f&#10;KpV2QAizc3Nz7964cePIxYsXR0AIiWPHjgUvXbqkHTt2bFdYWFiQxWKFFxcXx3///fcRZ8+ejWxp&#10;aUmWSqUYk8k0vv/+++0kSQba29sBAMDV2NgIDh48KNJqtY7Dhw8fCwQCtVKplMjOzs5UKBRTwsLC&#10;puXm5k765JNPJkyfPr143LhxY8Ri8T2xsbGTR4wYUTxkyJC7UlNTkwmCwF0ul6u5udmDYRg4ceIE&#10;a+DAgSQAADGZTALDsH95fs7LywuuWrWqZvbs2V9t2LBhZ0tLy0/d3d365cuX3/Dax+Fw/A6Ho5vP&#10;5wcJgoj1+XyRM2fO/GU2Kwtc105HIpH4EEKY0WiMpChKxOFwMKlUGhg1apSjrKyMvsbSaLS/FDoQ&#10;SaPR/qNJJJKA0Wh0cDgc9sCBAxOys7N9hw4d8gMAwOuvv45LJBKp3W6H4EpGJIAQwiNHjoQ9++yz&#10;xQCAAqFQSEAIff3NvX/1dXN/0JFECAUrKytJNpv9a7+LgyvZ6F6Xy0U++uijQgAA9vDDDwd8Pp8d&#10;x3G/xWLRHDp0aH9TU9MBi8VySqvV1ptMJoPJZFKx2exenU7XHQgEqltaWr4/fPjwwUuXLp0sLCxU&#10;AgCCx44d0+/cudO7fPnyRIqi8PLycv+hQ4d69Xp9G5fL5Q4ZMmRoYmJiplqtVkgkkrDe3l7N2rVr&#10;6x577LG+/oAqsXbtWjmfzx87ceLE2eHh4aNwHO+7dOlSVUFBwXd79uzpQQjdsET9zwIhJN544w1Z&#10;ZmZmWmJiIlFRUdEMrmRr/FbpG7Ft2zbhxYsXfYcOHdLu2rXrf+wjQgglJSUZDh8+fMzhcAQSExMH&#10;PPfcc8lbt269rV6RL730krqzs/M8RVGu2NjY6J6engKhUEgqFIr2QCAQeuzYMZlcLvd/9913tXPm&#10;zEmUSqUyu93u37Fjxzmn09ntdDq9IpFIgmFY9pQpU+KWLl1KByJpf0k//vgjyWKx+MOGDUsmCAKr&#10;qKhoAP3XUQAAqKysxEJCQrgGg8FXWlpKPyTT/tIghLCuri6jqKhoIIZheH19/aXZs2d33KwyQKlU&#10;cnAcTx0xYkQyjuP+AwcOnFm+fHlfVVUVc9iwYekYhimfffZZI0IIjhs3LoSiKNmzzz5rXbp0qeHk&#10;yZOhDodDVF9fb2xsbKTGjRuXUlhYmMxisSybNm06/fLLLzu5XO61++LRo0f9a9as0UVGRgo6OjqE&#10;v9ZnsR81fPhwbWRkZHtcXFzUkiVLUrOysu5oMBIhhDQajbu0tPR0cXHxVq/Xe1IsFseIxeLZf/vb&#10;32YsWrQoOyIiggcAoF5++WXbBx980BgfH69MTU0Vffjhh4rc3NzcwsLCbJPJZDt16lTLunXrzDiO&#10;U2+88UYQAEBNmTKFsNls/J9++ulSY2PjD2fOnPmpoaFB29raqmexWJzc3NzxQ4cOfTQ7O3vK6NGj&#10;iwcOHDghPT19EI/HkzKZTKDRaGwOh8MFAPAZDAZzcXFxsLS0lBg4cGDo/PnzXeDK9Y1xo3OEEEJ7&#10;9uwx6fX6zjfeeKPj6aef1lwtBb+Ro0eP+v/xj38oKYryJScnS9hs9vCpU6fKwf98KY4AAKzNmzez&#10;AbjSDiM5OTkwadKkcJIk5TiOYxaLxT1u3Dh7eXk5fY2l0Wh/KXQgkkaj/UcbO3asR6fTqdhsNkOh&#10;UMhHjx4d+Pjjj0m/3w83bNjALCkpEY4cOZJECAUhhMSMGTPkAIBxKSkphSKRSMxkMjGXy8UqKSnh&#10;Xt9T8A8M1gkAAIEQQhMnToSRkZHXGst7PB7KaDQCrVbrys/Pv9jV1bWVzWavq62t3fbpp5+e2LFj&#10;x3dr167dumjRok0ffPDBPzZu3PjNzz//3HXmzBnWli1buAgh9OCDD1rS09O9Tqcz6r777mMAAEBr&#10;a6tVKBQ2eDweDMOwBJ1Olx4XF+f85JNP6hYsWGBACJH9vYjEGzZsGDR16tSp48ePn26xWGRarfbM&#10;999/v1upVJ4kSdL5y3KkO4BRWVkZrlar0xobG+G3335bl5qa+pslY/0zYLMAAG4AgOXX6pPmz5/v&#10;ZLPZ9TabTcNgMPgKhWKIyWQS3ub++QiC6LZarS02m403ffr0wQqFQpqammrr7u7u5nA4KUePHmW+&#10;+uqrqgMHDgTXrl0rj42NZe3evdvQ2dmp0mg0epIkPXK5PPGhhx7KjIiI4N7m9mm0fws//PBDkCRJ&#10;l9FobO3u7v5JrVa7hwwZIgD9M/euWbMGIwiCCSEMeL1e+iGZ9pcFIYRNTU387OzsHBzHI5VKZTeO&#10;443vvfee7beWI0kSpqamhhUWFuYzGAxGdXV1r0wma1mzZk3g4YcfDq+pqeEkJiZqSZJ0VlVVYU8/&#10;/XQ6k8kE1dXVqvvuuw/dc889MRwOB4+Li2t94oknogmCGEhRVLC3t1c5bdq0Voqiftn+hQIAuILB&#10;oMvlcvHXrl3L+ZVdu/r7yOPx6CiK6uzo6Ih89NFH09atW3e798TbhhAK3n///T1nzpz57osvvvhB&#10;q9VqpVLp8CeeeGLm/v37i9966614CCGz/15unDt3bl1ycrJVJpOlc7ncSKfT2cdisRo3bdoURAih&#10;mTNnUgghVFxcDK1WKxEeHl7P5/PtbW1tsK6urhchdKC5ufmM3W63qNXqvtra2u7u7m4zi8VykCTZ&#10;4vP5aj0ej627u9vQ1NSkU6lUfo/H416/fj1av349bjAYBAAAH7jSvgcvKSn5M56fUUJCQtDj8VBO&#10;p5MpkUgKCwsLhy9cuFB+tYXPsmXLXBMmTGDMmzdP3D/OAW632xkTE+NXKBQJHo8HGY1G2+HDh+/o&#10;y2EajUa7E+hAJI1G+4926tSpPiaTeaa//2Koz+fLBgCEslgsRlJSUujXX38dPHbsGAkh5L/11lvp&#10;S5YsmSoWi/8uEAiigsGgw+FwBJ1OpygnJyeiqqoKA+BaEPL3BiKvlmYDjUYDHQ4HVlZWBhQKBeLz&#10;+QjH8aDP5wseOHAgZubMmX6FQmGYPXt2m1KprCdJ0tjS0tJ54sSJppUrV2qrqqqcbrdbFRYWBk0m&#10;U3gwGIQVFRVBhJCjP2AoIkkSHjp0yNHU1NRit9utiYmJ2IgRI6g5c+ZoEEKuBx54gIqJieGsW7cu&#10;oaWlZczgwYPnarXa8RBCt9VqPTBgwICdTz311IUXXnjBc6eDkBBCxpIlSyKrq6uzk5KSOGPGjKk1&#10;GAwOgiButl0MXOnf6UYI/VYPSXLhwoXaQCBwnsFgYJGRkYMiIiKiIYS/OrXlDdaBzp49q+3p6amx&#10;WCy+YcOGxcfExAx64YUXPGw2u9ntdsc++eSTYfPmzXO3tbU1RkVFKfR6vQwhRNpstgsmk6lZq9V6&#10;QkJCxAMGDMhRq9Wxt7ptGu3fidFoDLa1tdl1Op2+pqbGlZiYGBMWFiavqalhQAjhiRMnMCaTyXa5&#10;XIETJ07Qzctof2WM2trazKioqDSCINgajab6zJkzLb9WdnvVvn37OKmpqSnR0dEDAoGAt6Wl5bha&#10;rdY3NjYyx48fn81ms3VarVaPYRh13333cSiKSmMwGN62tjYlAEA4aNCgqEAg4Llw4YJxypQpKTwe&#10;L93tdlsaGhpqGhsbrTiO/8vfFUKImjNnjhlCSNntdhGEkP1b+1heXh5cuXKlcuTIkc0WiyXJZrNl&#10;pKWlCa4Gvu6U5cuXB19++WVtbW3td06nc6fL5WrhcrlxEMLZxcXFM/fs2ZMzbty40FWrVoHCwkLP&#10;tGnTfFFRUSwMwyi3260+efJkR1VVFQUAABBCBAAA48ePBx6Px6fRaFSDBw/2u1wubnd390Wz2Xzi&#10;5MmTrV6v12yz2S4olcr9KpWqTa1WG3766afjNpvtPEEQAgCAmM/n+yUSCWWz2ci6ujoEAIAhISGM&#10;8ePHI4qiQGxsLDF8+PDfNf77xTnFly1bFhIMBplCoRBLTk4WYhg2ecyYMXdv27ZNDiFkLF++nAoL&#10;CwNPP/00Z9OmTUwAAHj33XdBeno6Ly0tLcJkMnl7enq63nzzzTvaKodGo9HuBDoQSaPR/tP53G53&#10;u1KprEcI4cnJyWNqa2vH/vzzz4NeeumlvGeffTbsww8/TDpx4sSYkSNHPiyXy8eLRCLMYrGcb25u&#10;Pmk2m80MBkMcGxsbPXPmTBwAAAKBACguLv6910+cz+cTAADY0dEBVCoV1tfXh/N4PMhmszE2mx0k&#10;SdLr8/kkL774oghCiCOEvOnp6a1utzssLCxMeH3G39dff22OiIgg1Wp1yIkTJ3AAAGhrazNxuVxj&#10;dHR07JAhQwiEELV06VKzyWSqw3EcsVis9IaGBlFNTQ23tLQ0ZuXKlUWDBw+ezefzSyIiInhms7m2&#10;paVly6hRo74PDw833IlSbAghpCjq2jlMTk5mlZWVJTCZzGwGg4E2btx4Zu7cufabBSH7g8IUAMB3&#10;K30rbTaby+v1XrLZbH1isZgvk8nyysrKQm5n38vLyz0dHR1tdru92ev1iouLi/NiYmIEq1at6rPb&#10;7foRI0ak/+1vf2NzOJwulUrFGD16dMTUqVO5drtdbbFYVDqdzuD3+91sNjslNzd34Pr16+msSNpf&#10;zuzZsykcx7G4uLioxx57bNisWbPSoqKiHHl5eT6EELJarZhYLGY6nU5/Y2MjnRFJ+0uCEMIdO3aE&#10;cLnc4YFAQBoMBnsAAA0VFRWmmy3H4XDCQkNDi7hcLlulUqnCwsIuFBUVeT766CMxhDBeLBar5syZ&#10;Y4EQ4k8++WQMk8mkent7NYsXL3Zv3LgxAcdxAYZhHRqNJiw6Onowm81m9vT09Jw/f75h3rx5/l/b&#10;dnl5efDee+/VI4RwAIDguknybgghFKQoSjVixIhLTqcz+vnnnx+0aNGisOsDZ36//08v2UYIobVr&#10;1/ruvvvu2o0bN+7Q6bg7LOEAACAASURBVHTf8/n8vvDw8Nzo6Oi5r7322pSPPvooc9KkSdJAIBBt&#10;NpsTSZK0t7S01L333nuuX1Y/3HPPPUGSJPVffvmlR6/XA6FQCILBYOcXX3xhzsjIEDkcDntbW9uF&#10;8+fP69lsNoEQ0v/zn/80tLa28qVSqT0kJKTd6/X6vF4vYjAYlFwuB6WlpVAsFuPJycmwvLwc9vX1&#10;ETt37rzt8d91lRsAAAAWLFjA/uabb5IIguCQJOlWq9VdFEXhAwYMuCs/P3/q1q1bcwoLCyXbt2/3&#10;6fV6zjfffBMJIeTb7fasxMTEQi6Xi/X29mqEQuFZs9n8m/2zaTQa7d8RHYik0Wj/0RBCaN26dUab&#10;zfajy+XqjoyMlMnl8pLk5OT5iYmJUydPnvzgtGnTFgwYMGB2bGyswmAwODs6Oo59/fXXe7Zt23aU&#10;oii1WCwOCQsLi3300UdZAABQVlYGjx49il1fnn2r2QNCoRAghPCZM2dicXFxQZ/PR168eJHr9Xox&#10;n8/HsNvtqLu72+b1ejUYhsVLpVIOhJCqqKiwm0ymYEtLi2D//v3XBrPl5eVBrVZr02g0zK+++koC&#10;AADfffed0+fz2fl8vsDlcrF9Ph+sr6+3t7a2XjQYDN7ExMTozMzMgX6/f1hpael9Q4cOnRsZGZnR&#10;09NjvXTp0r7W1tatU6ZMuYgQsv3ZM2P3TxDEAFdKsGH/9zizZs1SiMXi3NzcXOro0aNnmpqaLOBX&#10;Zim/fl0AAIgQom51PxFCgQ8++ECj0WguBYPBYFxcXO79998fcztZkQAAZDKZ1Aih8+3t7aRCoYh5&#10;5JFHsjdv3kw2NTW1+P3+JIlEIpk1a5a7oaHhckZGhnzMmDERq1ev9kdGRjb6fL52g8HgJghCmJGR&#10;kSWTyVIghPjNN0uj/fuQSqVg/PjxHA6Hk97T05NRXFysvOuuu669uOifSIHtdrsDJ06coAORtL8q&#10;plQqHZidnZ3u8/mAwWA4FwgEem7hnsPCcTxBLpcPdLvd/t7e3vMnTpwwbt++nZg3b16iTqeznDp1&#10;yogQCmRlZbHvvffeZJIk9StWrFBGR0ezo6Ojo2tqalBzc7NpwYIFCWKxOMNisTja29trGhsbjTfb&#10;/rp16wKZmZk6cKWc+KYTo5WUlPjHjBnTNXz48EttbW0KoVCYu2HDBimEEIcQwoceegi7+u/bPH+/&#10;ic1mI4RQwGg0dj3zzDPf1tfXVxkMhjoOhyNOSkq6++67735k2bJlUxISEnJjYmJEHA7H9MADD9SB&#10;K6XS/0NHRwd57NixvoiIiMCcOXPIQCBgrq+vt2zbti04fvx4kc/n6/nuu++a8/LyOC6Xi+H3+1tH&#10;jhypjY2NFXZ0dFj27NnTqFarfRiGASaTiYWGhsL6+nrc7XYDu92OKioqgNPpxLu6um5pvPeLc0WA&#10;K/8PGAAAbNmyhTVixIg0FovFbGxs7Lp8+fKu9vb2EyEhIR6CIMZmZGTM3bRp06Ta2trMqVOnpt9z&#10;zz35R44cGRkZGXm3QqHI7u3tNWm12poRI0bc8ckDaTQa7U6gA5E0Gu0/XmVlpX/69On1Lpfrn2fP&#10;nm1TqVQBgiBCWCxWCIvFikIIiU0mk0+r1da0tLRs6+zs3FFRUdGwb98+JZ/P70EIcaRSaWx+fn4E&#10;AAC0tLRAAMAvZze8pcE5i8Xy83g8UFdXx01MTPS6XK6A3+8XR0ZGEgwGg4PjOHI4HGaRSNSD43jU&#10;7t27hX6/HyKEqBkzZnSlpqZKORzOtQy+5cuXo7lz56pCQkIYPB4vDoArwdeenh4rSZIum80Ww2Aw&#10;sGAw6K2trW1Tq9Xa8PBwAY7jU5hMZmloaOhwLpcLNBrNOaVSuWHnzp17Fy5cqEQI/Wq2xe/VPwBn&#10;AwC4AAD8gQceQAAA7rfffpvF5XKHEgThWLp06anjx49bf63P4w3cdslnVVWVQ6fTnVSpVObo6Gip&#10;y+UaCgCQ3M463n77bXtKSkqT0WjscDgc/IyMjOHvvfeewGAw6Nxut5XJZMarVCrmJ598cjkYDPJD&#10;Q0NjAACM+Pj43q6uLq3P5+sjCMLJZrPTCIIoBADwb/c4aLT/S0ajEUEImTiOWwOBwLFx48b1vPDC&#10;C3gwGIQAADBo0CAokUhYFEUFtFotXZpN+yuCjzzySCiHwymSSCQRBEF0tbW11UybNq3vZgvu378/&#10;wu12D5HJZByv16vz+/3V7733njcYDPIzMjLSfD5fW1VVVR8AAKSnp0d4PB5JTU2NFgDQt2HDhkSL&#10;xcJqaWnpkslkMoVCkcdisbhKpbKHxWKdGjZsmOdWdv78+fMBAIANXJlk5TezIvv5x48f38Xn849C&#10;CCOdTmdRZ2dndG5uLlFVVYUAAERJSQnjTpRtV1ZWkidPnnTMmDHj5KlTpzabzeY9NptNR5JkXEhI&#10;yIywsLAxBEF4e3p6lACAHoRQ8AarQSqVyjFq1KggAIA0Go26ffv2uQEAuNfrJXQ6nWr48OHasWPH&#10;CkmSdB8/frypqakJIYQEJpPJBABoi46OdgsEAkgQBAvDMPzUqVP8vr4+35EjR6j58+fjHA7nVoOQ&#10;GLjunEdHR+MSiYSDEAIIIbho0SJRXl5eCpPJJFpbW5t0Ol2txWL5SqlU7jEajbqwsLBIHo93f2Rk&#10;5OIJEybMmzhx4pyUlJQnIyIiBlEU5W1vbz+XlZX1E7hugjAajUb7K6EDkTQa7b+Fe+XKleeampo2&#10;HD9+vOrYsWOHuru7jzQ3Nx/96aef9p45c+YfTCZz8wMPPHBy/vz5fQihQGlpqaW+vl5lNpvtEolE&#10;PnTo0AH9TetxPp/PBv3X0P633reUKRAbG+sDAACLxcLdu3evz+v1BqVSqXDYsGFMkUgkCA8PJxkM&#10;hl0qlTq6u7u1a9askbNYLDYAgJoxY4bZZDIxd+/eLbiaQYcQQkVFRS6hUBhgMpncyspKJoQQbt26&#10;1WY2m+15eXnRP/74I4HjOKqpqbH19PTUu91uMjk5OTIiIgK43e4mpVK5Y/369V/ef//9DZs2bXL/&#10;2VmQAACQl5fHCAkJEYSHhwtSU1OpyspK/5NPPinavXv3YIPBMEgqlery8/OP1dfX2672e7oZ1O92&#10;9wUhFGhtbVV2dHRcDAaDAEKY9/3338eUlpbeVq9Iv99vMBgMZ4xGoy8uLi7+3nvvzViwYEHA6XTW&#10;Wq3WOLPZHAIA8Gq12m4IYXRJSYksNzeX7O3tbUAItfT29roAAOz4+PiMo0ePpq5fv/52sjL/KAgh&#10;ZC1cuFC4efNm8Zo1a4SjRo26lQdVGu0qv81ms1EUpU9PTzcCAORutzsUx3EMAABycnIwPp/PIggi&#10;AK5kZdFofylxcXGsBx98MDcuLi5BpVJRJpOpWqPRdN/sHvnhhx+ykpKS4iMjIzM9Ho/TZDJdWrJk&#10;iQkAgKWlpUUGAgHAYDB0FEV5IYRYWlpaqkqlsv/www9auVzOcLvdis7OzsCkSZOUxcXFqQihgVar&#10;1dja2lrX3t5uvJ0ZkvszlP0AgBsF7m4kWFFRoZo5c+ZhnU4n/uqrr0Zv2LAhvquriwkACJw+fRoH&#10;ALAhhMSdmGEbIRRYtGiRrqysbJ9er9/c0dFxUigUeiMiIthqtVq/d+/eppu0i/GUl5eTAABw/vx5&#10;GwAgMHv2bM4PP/yg1+v12m3btiGNRsOPjY21jhkzpjs2NpawWq2Y1+vVIoSsgUDAZTKZMIlEwh88&#10;eDCbz+eHsNlsu0qlIs+ePcsTCAQkm82+6fUsKSmJ0R94hAAAkJOTA1ksFl5WVgZ27drFEIvFsUKh&#10;UOz1egMIoY61a9faHnzwQVNfX98P3d3d24xG41Gr1aplsVgukUjk4vP5LgzDnCaTqbOzs/MAk8nc&#10;V1paavxzzjqNRqP976MDkTQa7b8CQoiqrKx0Hjp0qOXYsWN777vvvi1PPfXU58XFxZ9XV1dXPfTQ&#10;QyczMjLUCCHX1YeMioqK4DfffNPK5XLrCIIIx3F88KpVq8SNjY3MsWPHcsD/zILEwQ2yIvtLkfGr&#10;GQTnz58PIoRgIBBgIoRQZGQkkMlkbAzDeBRFCZhMJmWz2RyPP/64Y/369Z1CoTD6lVdeEVIUBQEA&#10;3vHjx2vUarX0mWeeuZbBx2AwkFgsVuv1ev/y5ctjAAAYQiiIYZhj6tSp1Jw5cyQQQjwjI8PpcDgu&#10;6vV6p0QiIWpra89zOJxNw4cP/3njxo1qhJDvFiaGud3zDkeNGsXW6XThEolEOHLkSPeKFSt8b7/9&#10;tuyRRx4Z29vbOyQ8PPzyTz/9dKKgoMB+J4KgN/LKK69YDQbDUYqiTDweT0oQREFRUZHsdtahUCjs&#10;586dq5XL5Z04josjIyNHBAIBbkNDQzeXyyW7u7tj6+vr2StWrGjicDiCESNGxJWUlLBWrVrV1tzc&#10;3GMwGMwcDqePy+UmYBg2rL29XfpnHR+EEFu4cCGrqKhIkJWVFZKXlycqLy9nUhQFy8rKsIKCAsGi&#10;RYuSXS7X0JqamqLa2tqhOTk50WvWrGHdfO00GgDBYJD0+XxBk8kUbrVaiz744IOI3NxcC4Zh2Ouv&#10;v45xOBwMx3G2UCj0g9+RuUyj/V8qLy8n/t//+3/REMJRISEhErfbffnLL7+sXbx4sfVmy6alpclO&#10;nz5dmJiYKPZ6vRqr1Xqqvb3dHRISwnG73RlarbZ93bp1Zggh3LBhg3jYsGExfD7f9Mknn5gee+yx&#10;yHPnzgnDwsIMQqFQCADIIQhC4HA42iCE58rLy28WUPyXcUh/+5Jb/htECPnT0tJ6ioqKDkkkErK6&#10;unrCxYsXswAAXJVK5f/xxx8hAIADAGDeiexIhBB58OBBm9lsrtfr9T93dXV1aTQaks1mq/x+f8Ov&#10;LRcMBqn+MmUEAIBnzpxxAAD8UVFRgsWLFyspitI88MADgpqaGn9LS0tPQUGBVSaTsXU6HanX65Ur&#10;V670MBgMK5/PxzgcTkhycjInPDxcPHnyZGdGRgawWq1iNpvtVyqV17IQfy0Yy2QyGQwGg3315z6f&#10;DzIYDKKxsRFu3LiRP2DAgMFms5kLIdTK5XLl2bNnvQghcty4cbb777+/uqmpadOlS5fe+eyzzz56&#10;6aWX1r/wwgvrP/roo086OztXh4aGfjV+/Pju/oxXGo1G+0uiA5E0Gu2/yq5du8jKykoPQsjR3Nzs&#10;CAsLc6xbt86NEPLfKAi3cePGHqFQeJnJZFI4jstzcnKyH3roIa7FYmGXlJRgAABAURQmEolY4Nev&#10;qQzQX6ITCARAdnY2FhsbiwMAQElJCdRoNILLly9HREdHE0qlEg8LC+MvWLAAUyqVrpaWFjOTyZT2&#10;9PSwAADBxx9/vFcul4tdLpfk+gGw2+3WDR8+3Dd48ODIjIwMHAAA2tvb+3bv3m0oLy9XREdHM9eu&#10;XRsMDw/Xt7a2Kv1+Pzlw4EDRww8/7EcIeX9PZuHNUBQF8/PzOXw+P+axxx5jQghtVVVVfq/XK6+o&#10;qBjX1NQUAwCoWbZs2aXt27c7/uj2IIRw5syZ+K08GGEYFvz2229VDQ0NDVKp1BcfHz8oKioq5mZN&#10;/a+HEEJOp9NQW1tbIxKJYFZWVsLhw4cV586dCx47dqxFoVDENzY2SmbNmmU3Go3tkZGRkaNGjZIj&#10;hALd3d0dVqu1TavVOk0mE8zPz8+IiorK+zN6RUIIMYRQaEpKSopIJBo6d+7cMWVlZSO7u7sTcRzn&#10;h4aG8js7O5MsFovg4sWL9QcOHDg7fvz4DhaLlS4UCiPLysrosQHtpgiCAIMHD2YoFIpwNpstyszM&#10;bPP7/Yxhw4ZJV6xYQXzzzTdYUVERU6VSBcFN+r3SaP9uKioqhMnJycPz8/OjVSqVq6Oj49jHH3+s&#10;utFM1deDEDJ8Pp982LBh2QRB+H/44YfaiIgIfWVlJXrggQdCEhMTpSEhIb3t7e2uw4cPM1UqVQZB&#10;EJYNGzZoDh8+TCkUiviUlBT/6tWrDWw2OykxMTHF4/HYLl++fLmnp8dwk23D/kzFP3wNRwiR06ZN&#10;02g0moPh4eEWj8czetu2bYOnT58umDBhgu/dd9+lwJU2K6zy8vI7cs/49NNPKR6PJ05OTpZ6vV77&#10;8ePHuxYvXvyrZfHX/9+QJBmgKCqIEAJVVVUMkUhk1Ol0VrVaLaypqXHs27evx+/3UxwOh5WWlkZ+&#10;99132rKyMn9bW5uNyWSC8PBwzvPPPy/8+9//zrJardSYMWPg5MmTOT09PdTVjMz+MRh2o/O9cuVK&#10;Qq/Xs64O0w4cOACtVivMzMxkjBkzJjwzMzNDLBbj+/btq//888/7rh+DIYT8Dz30kH3OnDndS5Ys&#10;ubBmzZrT69evP71y5cqaWbNm9WRmZjr/t17a0mg02p1CP2zQaDTab3NWVVU12+32lpCQkDCxWDwq&#10;Pz9fbjQar/WIxDAM3nfffZx77733X66pCCGQmJjIAv2BSCaTCbRaLc7hcAgIIaivr4fx8fFil8uV&#10;6HA4AEVRXrvdLty8eTO/qqrKO2bMmMampqbYhoYGMQAAzJ8/34MQ6pPL5fxZs2YJrm6noqLC39jY&#10;aMMwjHj66afFAADw448/urOzs61dXV2imTNn8iCEiKIoe3p6eo3FYvFardaEBQsWxM2dO5d9B84b&#10;A8dx8V133RU/YMAAX0VFhU4kEkG9Xp8nFAqnqdVqEZvNPvTOO++cq62t/ZfZL29X/4MAp6qqig1u&#10;IfsKIYQOHTrkDA0NPd7X16dnMplShNCQ55577rayEj/77DPbpUuXajs6OnpwHOenpaWN3LZtm/DQ&#10;oUOdGIYRGo0mdvXq1fjbb7993u/3ixkMRvL+/ftZFRUVPR6PR200Gg1yubyjt7c3auTIkcM/++yz&#10;xPLy8t9dIg0hxD/++OOYV155ZYxOpxsQFhambG1tPXPixIl2FosV+fHHH0+67777MnNycrgOh6Ml&#10;KSlJ39raarbb7T1arbZ77969MU6nUwIhxHw+359edkf7z6JQKFBbW5v2m2++OdvT08OPj4/PMRgM&#10;GEVRZFxcHCRJkjV06FA6I5L2l7Jw4ULWnj17skiSHKHT6Zg2m+10QUFBHQDAdbNln3vuuRi5XF7A&#10;4/FEJpNJV1BQcGzQoEGuhoYGQXZ2drbT6ew5d+6cqT/rT+RyuQaazebeHTt2aN59990It9stJUnS&#10;9Pzzz4tCQ0PzXC4Xt6+vr7OwsPBMRUWF+7e23X8fpQAAnOTkZNYfLZ1GCAVff/11/fz58w+qVKrL&#10;BEGMXLRo0aSdO3dGL168mAQAePh8Pr+iokJ0J0q1H3zwQbFAIEg2m80yCKFm0KBBlyMjI/9lkpob&#10;wTAM9bd5QQwGwyWTyexr1qwhW1tbQ6KioqzNzc0dDAYDKRQKBo/HC+bn5+srKirc8fHxOgzDfFar&#10;lTVgwIBoiqLYb7/9Nrh8+TJ0OBzM7Ozs64+RDQAgbhQUnDFjBpg7dy5YtmwZAAAAmUwG7HY7xuFw&#10;whITE4soigrR6XSWzMzM8xkZGZYbHQNCKNj/otjd/+X5ld6YNBqN9pdDByJpNBrtNyCE0KZNm1RK&#10;pbKeJEkqJiZGER4enltUVMSorKy8+mvYhQsXONXV1Te8pgqFQqZEIrkWXOLz+XhOTg4OAIBnz54l&#10;x44dy09JSUk1mUz+1tbWVgCA+rHHHpNXVFTg8fHxTqFQ6NXpdGFxcXGs9evXB0ePHt3G5XJ5fr9f&#10;FggErg2KW1tbDXK53KtSqWIBAABCiCZOnGjncrl9CCE5hBCfNm2aF8Owps7Ozj6hUMjNyMjInDBh&#10;gujPOl8QQjh//nzGvHnzIkaPHh3V3Nxsevvttw3Hjx9nvffee8OOHTs2iSAIT2Fh4aHPP/+8VaVS&#10;3VLT/d9SXl6OhYaG8sCVzFP/rQY1EUJkQUGBsre3t14oFPqlUmn2jBkzbjcrknr55ZcNBoPhLIZh&#10;wSFDhqQ4HI5UvV4fJEmyIyIiInHdunUSpVJpt9lsSgiheNeuXREAAB9CqEOpVPaoVCq3x+PxDhw4&#10;MDEhIWH4+fPnBTfdcD+KomBlZSVeVVWFz5w5Ez948CC/q6tLkZSU5Jw0adLRLVu2dK9bt077zjvv&#10;dAaDwZbw8HDfl19+OXTBggXmqqoqW2VlJYkQQqWlpYHhw4drFAoF96WXXhJu375dxGazhRBC1p3q&#10;BUb7a0MIUXa7PRAeHu4YO3Ysq62tLT8yMtLX3t7eh2EYlZCQgCGEmIMHDybp7B3aXwWEEEtPTxfF&#10;xMSMjIuLk9lsNuPu3bvPrly50nizewuEkDFx4kRFaGjoYIFA4Ozo6Gg8evSoBgAQzMnJEeM4nmoy&#10;mTpbWlqcxcXFhN1uT0xPT/ceOHBAV1FREZg3b14Wi8WCOp1Om5qamiyVSjMxDDM2NDRczsjIMNzi&#10;3xEFAECpqancpKSkX06qd9swDEN6vd5EUdRpuVx+pqOjI4nH481Yvnx5AkIIrVy50r5y5UoiKytL&#10;AgD4w8HP6/F4vOikpKREgiCQUqlUjxs3rhvcfr9ZxOfzXRwOx1dcXAxsNhtTJBI5T5w4YSkvLyfM&#10;ZjPyer12uVzuRwgFnU6nzWq1GjEMY2ZkZMQFg0EWAACuWrUKWiwWIjMz89rxhYSEMCMjI3+tigGz&#10;WCz4ihUrIAAAvPfee2jkyJFEUVFRUkpKSj5BEKCvr+/CwYMHNbdQbk+j0Wj/cehAJI1Go93E6dOn&#10;nbW1tXUOh6OeIIiwmJiYoZmZmYnTp09nAQDA008/Db1eL1OpVN6wR6TT6WQNGjSIAQAAJEkChUKB&#10;xcTE4F9++SU4fvw4JpVKxbGxsXKSJK2XLl06fezYsS6RSBSRnZ3N4fF4gfz8/PbTp08nzJ07VwwA&#10;AMFg0Op2uwM8Hk84a9asa9mM//znP90CgcATCAR48fHxbAAAMBgMDgzD9E6nMwoAwEAIUU899ZTR&#10;brdf5PF4AQhhtlQqlf0ZpVwQQvztt9/mK5XKxN27d+OHDx/WNjY2es6ePRtrsVjus1gsBRwO57LX&#10;6/0xKyurY//+/beU2XCzzZ48eVIgEok44PYa8gMAAHA4HHYI4TGNRqMPCwsLY7FYw0pLS6NuZx0l&#10;JSVONptdbTAYuiQSidDv94/ZsmWLyOVytQIA+DKZLPq5555j/eMf/6hjsVgwNDQ0fs6cOYzTp093&#10;9vT0aBsbG+0YhjVbLBZWTExM3owZMwbfSok2hJCYO3euZO3atUnLly/PVKlU6Zs3b063WCxILpc3&#10;DB8+XAeuBGYphJDv888/17PZ7PPBYLB68eLF6l82/N++fTuJYZj4008/Lfz5558LlixZUvj+++/f&#10;tWHDhoK6ujpxWVkZhhAiRo4c+aeU/v1e/eWHGB0c/b/X2NiIeDxevFwuHyeXy53Nzc2t4EqggMnj&#10;8QCDwYBhYWF0NiTtL2P16tVCgUBQJBQK061Wa0Amk/301ltvta1bt+5m/fjgI488EiWTyfKYTKak&#10;t7e3R6VSnbLZbL7Q0FC+w+FIhhDqKYrSnzlzJqjRaLgRERFpycnJnUql0vDtt99Kxo8fH2swGOzd&#10;3d08gUAwAMdxvtPpbNJoNNU3maDlmv5gqd9mswGn0ymEEP7higeEEPXKK69YR4wYcZbH4/3I4/GI&#10;8ePH/33nzp3jPvvsM/5rr73mjI2NpcrKyiTFxcWi23mZ92sghAwej6dgs9lJPB5PrVQqL/f19d12&#10;9UR/VYqHxWIFZDIZQgi53W63EyEUrKio4Gzfvp3q6upSDx06NAgAAE1NTfa2trZ2Ho/H5PF4aZGR&#10;kVhpaSlCCAGbzUZc//JXKpUyYmJibnispaWlWE1NzbWfDR48GE6aNEna19c3ISoqKsJkMhkYDMaR&#10;11577YbZkDQajfafjg5E0mg02k1gGEa9+OKLHX6//3ggELArFIqIQYMG5Y8dOzZm5syZzD179sDo&#10;6GhmfX39DYNHdrudyeVyCQCuDIoNBgNuMpnwTz75BN5zzz1ihJCcy+ViDAZDHRoa2vbjjz9a9Hq9&#10;Y+zYsRF8Pp9ob2+3WCwWv0wmC3n44YdZJSUlpM/n601ISBDU19dfP8EKKZFIDBBC39SpU+MhhMTM&#10;mTPJs2fPOrhcrmfhwoWysrIy4qeffnI5HI7zbrfbwePxwjgcTgoA4Jaz8H6pPzDEfPTRR8M6Ozsj&#10;WCyWw2az9QEAAlu2bBmC4/jf3W53uEajqQkJCTlyzz33qPobyv8hEEKsoKBAYDQa+aGhoSS4jWzI&#10;qxBCga1btyrr6+vrRCKRRyQSDZk8ebICQnjLmSSVlZXkBx98oG1tbT3j9/v9MTExKQkJCWk8Hi9g&#10;NpublEqlfMKECeE1NTXm2NjYnsLCQll4eHjMF1984Q0NDe3Q6XS9DQ0Njq6url65XB49ePDgYU88&#10;8UToL4N9EELY34sLgxDiHA4n4tKlSyIOh2OLj4/X3HXXXaZgMIipVCrXM888o/1l9gxCiKyurtZ3&#10;dnZe6ujocP7yOJxOJ+V0OlVhYWH1JSUlDTwer4HBYLRUV1fzNmzYEN/U1BSKYVjs8ePHY5KSkkJP&#10;nz7Nqaqq+sM9LW9VeXk51tPTw5HL5SHPPfdceEdHh/BG2ZoQQqysrIw4fPjw/2nA9L+BUCgEZrMZ&#10;1+l0lsLCwkvNzc0gIyMjZtasWSyfzwcDgcD/2ueDRvujIIREcXFxXEpKykixWMzu7u5u1Gg0F0pK&#10;Smy3sCzr3nvvTQoNDc2kKMpdX19/ce7cuT1Lly5F77//fkggEEhQq9W1L774om3q1KnMZ599NiUi&#10;IiKgVqtVBw8eJOfPn58mEAjsarVaP3r06DSpVKqgKMpQV1d3+ZVXXtHcznEghIJ9fX0uHMdZGRkZ&#10;4vLy8j+cGYmucFRWVl5ubm7eCwDoE4vFRZWVlZNWr14du3fvXk9VVZU3Ojqaz+PxQgEAjN/7sghC&#10;CGfPnh0pl8sTMQwTuFwu5aFDh+ohhLedWY0QApWVlYEjR44EJRIJZrPZXO3t7W4AAJDJZNz29nZU&#10;U1Oj3b59OwkAE4yQfAAAIABJREFUAMePH7fq9fomn8+HoqOjwzIzM8U8Hg8/cOAAFIvFjAULFly7&#10;p/B4PGZcXNwNA5EZGRl4WFgYMxgMAgAAvOeee4QpKSnpcrk8zev1BlUqVfWqVauUCCH/7zlHNBqN&#10;9ldHD9BpNBrtFiCEHHV1dRfVavXPXq/Xl5OTkz5w4MAZ06ZNS1AqlQy9Xs+8vmTnqrKyMiAWi5ls&#10;NpsA4MoEDyaTCeA4jh8/flz0wgsvpMTExMR5PB6LVqut/fDDDy0AAGdWVpbSbDYrnE4n79133/WE&#10;h4c3NjU1yYcOHRoKAADvvPOOmcfjEYmJieJRo0ZdPxA2BQIBD5vNjm9tbcUBAOCHH36whYaGqs1m&#10;c9qXX37JAQD4enp6Oo1Go5IgCMhmswd9/PHHv2vG5v4HDU5paWlMfX09Z926debGxkazVquV1NbW&#10;/l2j0dztcDiAQqHYv3r16qPDhg0zgNsvrfoX/bM/s41GYwQAAAwaNMh+qxkjv/T555+79Xr9KZvN&#10;puXxeGEJCQk5n332WRRC6JYfoqqqqpwajeaCx+Pplclk3GAwWOT1ekXffPNNHYfDEZw4cSL29ddf&#10;x1566aUmCCFPJpMlQQiZJ0+e7DGbzUqz2Wz3er31Ho+HkEqlaYMHDy5atGgR5+r6IYS4SCQSv/vu&#10;u+GDBg0KLSkpkSYkJGA8Hs+6b98+4549e0xlZWWGp59+umnSpEmtbW1tN8w2raioCH7yySc3bHSf&#10;mJjou3DhQt0XX3zROGHChN6lS5f2PvPMM508Hk+blJSUMWrUqBF/+9vfYkpKShJeffXVYT///PMo&#10;u90e3T8rPIQQwmXLlmEIIQxCiC1btgz7PZmLJElChBD0+/2QJMmrq8YmTJgQWVVVNW3BggWTTSZT&#10;8eHDh+/ZunVrVmVlJY8kSbh06VIMAMDOz8+XrV+/PuWpp55KHTduXERNTc3vfiC+XVd3Ftxg5tp/&#10;NxBCSFEUDAaDv3tfU1NTA3q9vr2ysvJnoVAIJkyYkIfjOE4QhN/n80Ecx2F4ePifuds02h0BIYRl&#10;ZWViu90+KjY2Ns7pdNoQQgcLCwtVlZWVN723TJgwIU4mkw3BcTzEbrermUzmSQCA89tvv+UZDIZ4&#10;Lpfr+fLLL3sRQn6z2cyXyWR5DodD2dzcrC8uLhYPHDgwbteuXeq4uDhGfn5+FofD4Vmt1la1Wl0L&#10;ALjt6oGGhgb/oEGD+gQCgeDixYthR44c+cNZigAAUFVV5Xnqqada9u7du08ikVzw+/2DRo0a9eCp&#10;U6dyGhsb0fbt263Lli1jDBgwIHbixImC3zORzciRI/GSkpI0oVCoIEnSrlKp2rdu3ar9Pb2kMQxD&#10;oL9H7ddff802Go3uvr4+CwAADB8+nJeeng6FQqGmoqKCAgCAvXv3ejIzM7t0Op2Kz+czoqKikoqK&#10;igQVFRWYQqEgnnvuueuvlwwWi0WAG1zvLRYLDgBgjB07FkII2S+88EJyQUFBbnR0NNHS0tLs8/mO&#10;ff/99/bbPR4ajUb7T0EHImk0Gu3WoDlz5pjXrl37s0ajOe50Oonk5OTcmJiYew8fPpydl5cnLi8v&#10;/5fsn4aGBiiVSlkCgeDaQ8CQIUOogoICwfvvv58rlUpHstlsZkdHR9vmzZsvKZVKP0KIfPDBB60Q&#10;wmBXV1coAAB2dXUZXC4X8Hg8V7Mb/CKRSBkfH8/Nzs6+VkpcWloacLvdNgBA8Pz586EQQoyiqMDF&#10;ixdtOI6z33vvPSEAAG7dutXV3d1dS1GUUyAQpCQlJcVMmjSJdasn42oWJAAgdPLkydLIyEgXm822&#10;lpSUgPLy8oJz587NpChqsFgsvtzR0bE3Ly+vrq2t7U8bdG/cuJFTW1sbLZfLgykpKX23UDb3qxBC&#10;JISwp76+/hIAwCoSibJTUlIyKioqbvl8IIRIn89nsFqtp6xWq1sqlSbFxMQMeOSRRyiZTNYpEoli&#10;hwwZEl5dXW1Tq9WdKSkp/CVLlsR/9dVXfpVK1RUIBMxKpZLq6+urCwaDvKysrKJJkyYpKisrmRBC&#10;FgBAmJOTg9hstqu1tRVvaGiQ8Hg814QJE6zXzeBJDR8+3PLcc89Zb3Gf4fUBuqqqKvLkyZOO8+fP&#10;X38uSaFQqBwwYMD5yMjI+gsXLrTu3bu3pbOzs5HBYDgbGxvTdu/eHTV16lTZtGnTciQSyZjdu3dP&#10;2rZt22SBQDB5yZIldy1dujTn9OnTkvLycqz/c8MoLy/nnzhxIqS5uVkwf/58Rv/3cQAAr6ysLDot&#10;LW3gkiVL8v/+97+nr1y5MozD4YQfPXo0TyKR9GVlZV0eP358rUQiqa+pqUlUq9WZ77///kCPxzN2&#10;xYoVk6dOnZo3fvz4mPz8/Nj8/Pyh58+fLzx48KCkPyjKrKqq4jz11FP806dPc/bv33+tByaEEGZk&#10;ZDCPHDnChhDyDxw4wCsvL2dfF2gl2traWMXFxewjR46wy8rKmFcDrQghIiMjg3/XXXdFDxgwIPXd&#10;d98Nf/755zm/8hCOlZSU3NLs7ncKhJDx8MMPh48ePTrn7rvvzlq/fr3otwLv15XDX/8Fu7u7SR6P&#10;583IyJDu2bOnICoqKmiz2QxffPEF7O3t5REEgQuFQhxCiPVnz+IIIbx/dvs7GqyF8Eq/2v3797O6&#10;u7vZbW1trPLycmb/5wxACGFubi4DAMCdP3++6MUXX+RNnDiRBQCge6L+d+I88sgjaWw2Ox/DMKhS&#10;qc4ghJoAAN6bLRgVFcVdtGhRplgszrFarX0qlerChQsX1AAA0m63h3o8niQ2m90IAHBiGMZcvHix&#10;AgBAnj59WpWZmemZOnVqps/nC3R1dfUNGTIkRSQSJdntdk1bW9tFu91+096Uv2bPnj3uAQMGmA0G&#10;Q+iaNWsiysrK/pRgJEKIghD2vvXWW4cPHTp0yOVy+dls9rSTJ09O2blzZ9TPP//s9vl8Po1GE1Fd&#10;XR0DAGDeTkDy/vvvF6SmpqYxGIwIm83Wo1Kp2v+MKgqKojAIoXfv3r1eAACQSqV4fHx8sKOjw371&#10;5RxCCN13331GtVp9SqfTeQQCQYJCoRi+aNGiUD6fT3z66afXrg1MJpPJ5XJvmPWtVCrx2NhYdm5u&#10;rviDDz7ILSoqmiIQCGQqlaqrt7f3h/T09N7f+/KURqPR/hP8KTckGo1G+2/QH7BSTpw48VAgEAjJ&#10;ysrKSUxMHEKSpDQ7O1vd3t7eCQBwgOsy/gwGA5TJZEyhUHh1sArz8vLYKpUqd+zYsYlcLjeht7e3&#10;KxgMHvjiiy+uldNKJBL36tWru2tqauJnzZql3759u/Ozzz5TNjY2RqlUKiNCyAAh7F20aFE0g8EI&#10;BwD0gv63/nw+32i1WsWnT5+OLS0tNUIIA7t373Z++OGH6i1btsQ+/PDD5i+++MJ/9uzZhqFDh44S&#10;CATJ586dS/F4PE0AAN0tng5WQUFBxJAhQ4Jff/21c9++fc4333wzZsSIEUWBQCBHLBb7ent7j40Z&#10;M+bU6NGjjY8++uif1oz93nvvxTs7O5PS09PRW2+9pS0qKvrDE94sXLjQ9fjjj59XKBSDIiMjkxoa&#10;GnIqKysbysvLlbe6jsWLF3smTpxY++abbw6Jjo5O6+vrG5qfn9/A4XBat2/fntLY2BhVUFBgeOWV&#10;Vxr+8Y9/hMpksuTLly+rv/rqK/2oUaMMXq837MyZM03FxcXR8fHxCd9+++2wU6dO9YAr2TA+hJC/&#10;r6+PBAAEent7Aw6Hw3Hu3Ln/kdl4NcjS/4ADS0pKsF27dgGEEOn3++Ebb7wBly9fTvUHWoisrCxm&#10;eXm5p6KiAgEAcJIkyf4MEtC/HgQAsPd/gRkzZlzb1gsvvGDOz8/Psdls40aPHm2qq6uzmkwma2ho&#10;KOlyuUBiYiKw2Wx4XV1d2AcffCCLi4u7vG7dOpder08UCoXx7e3trKNHj5ISiaTzxIkTrefOnZMu&#10;WbIknSRJoqCgwMVms0kWiyUxGo0DNm/ezNRqtZTb7T47depUQ/+DMFFVVUX09fVldnd3O3EcN+bl&#10;5fXy+XxXc3OziyRJOH369NC6urqE3bt3c3fs2FHX1taWbLVaoyZNmoQghMhsNjuXLl3a+sYbb/Rs&#10;2bKFUCqVgzo6OsJ37txJOBwOwGazvUuWLGmYMGGC6vjx4zGHDh1Kmjdvnkir1QYRQsZp06a1sVgs&#10;y+rVq5NmzpypcLvd/sTERFKtVqcBADyxsbEXIITm6zJQ8bi4OCFBEAIAgAdCaPvfLs3r/4yEWSyW&#10;2KKiIpvH48ErKysTjx8/3rpt2zb3rwQ92AAAIbgybiQBANTWrVu91dXVUKFQyAsLC8X19fXK6urq&#10;poiICLKgoCDW5/OxKIpi7tq1K5TD4cBVq1YxPvroI0woFMLu7u4AAMAEAPjDf7u/cozwxx9/5O7Y&#10;sSPt6NGjEb29vQAAQAWDQc+iRYu6qqqqVAsWLOCIxeKUVatWRefk5FA+nw+TSqWBFStW9OTm5nZB&#10;CD2/NwBE+2tBCMHXXnstVK1WjwgPDxcDAFR79uw59eabb/bd7DOAEMKysrJi4uPjB4aHh4svX758&#10;tre3t7q8vNwfFRXFdTqdMYmJiXDLli29ly5dCjCZzBC5XJ559uzZDqVSaf788895zzzzTMLevXt7&#10;hg8fLhIIBJkEQfC0Wu2JAwcO1K5du/YPBeBsNpstJSWFo9frw3U6HRYMBnsJgvjDn+sVK1ZQAADz&#10;1q1bj506dUobGxs7NiEhoSAqKirugQceOLFq1ar6gQMHkgCAkFGjRmWxWKxOCKHlZudz2bJlWG1t&#10;bczYsWMT2Gw2brfbuzgczi3fh39LTExMMDU1lero6KAAAKCvry8YCAR8v8x4VSqVzm3btp33+XwZ&#10;ISEh2RRFjU1KSqJqa2tdRUVF1w6Boiimx+Nh3GhbP//8M/Hoo4+GJScnR8nl8uEKhSKtra3NdOjQ&#10;oT2jRo2qTU5O/jN6ZNNoNNpfFh2IpNFotNuAEPLHxcW1jxgx4qsnnnhCGRcXVywQCFJGjx4tnz59&#10;Ou/cuXOtVVVVXRqNRr9kyRKLSCRiWq1WRlJSEv7iiy/G7dq1a1BxcXGOz+fLZDKZwkAgAPh8Psti&#10;sWQuXbpU/OGHH/ZMnz5dBQBwrVu3zjR16tRkn88nBgC4n3zySV1FRUWs3W6X9A/ofQ899JCByWRK&#10;tm7dKp09e7YBAADeeecd98SJE22hoaGSkJAQPgDAWlZW5v3000+1M2fOzP3666+5AAAfhNCwadOm&#10;hoceekg+cuTILLfbXd0f4LxhHyaEEMQwjAAAiIYOHcqqr693BoPBwIIFC/gxMTGFAwcOzOXxeBF2&#10;u72trq7uxNy5c5sBAI4/82H+yJEjbIFAkHzPPfcQS5cuVe7YscP5J62e3LhxY8+UKVOqvV5v2NCh&#10;Q3Nef/31ixBCA0LoloIl/cEx3f333/+zTCaLioyMTDp//vzgjIyMY42Njc0jRoyIjYyM7Js9e3Yr&#10;RVFKiqJSEULxCKGGAQMGdLz66qtinU4n7e7uvjR48OBxkydPHux2uxsOHjxYo9FoPKA/0Awh9PP5&#10;fOhwOCgAAMjNzWWsX78e5OXlBYuLi+Hu3bt5EELq9ddfd+3atYsBrmSj+JctW+ZbsWIFY8WKFZzq&#10;6mrXhg0bAI7jzIqKCg4AwN7T04PjOM4FAHiDwWCAIAhYWlqKr1+/nrpR5oZQKLROmTKlbvPmzU6n&#10;0+kwmUzGc+fO2S9fvhygKAowGAzw+OOPE1arVRYaGpqYmJhYYDabye7ubldhYaHa7/cHMQxjhYSE&#10;hF++fDmFw+EEAAB9LpdLO2DAAJvb7fYDALgQwoiWlpYIkiQ1FRUV1usyV4JJSUn1r7zyij0YDPou&#10;X76sf/fdd50IITRy5EgAAACLFy9WOxwOf0ZGRg4AYHxSUpLOYDB0azSaoMvlwjUaDQsAkLlz585U&#10;p9PJCw0NtZpMJq3ZbPYjhDAmk8kbOnRoDkKoICoqyqVWq23R0dF9JElCkUjEy83NzY2Pj8esViuL&#10;wWD0sFgsc35+vu/ixYtip9MZymQyhyxcuLAVQmiuqqpK7OnpkWVk/H/23jyuqWvd415r78zznBAI&#10;cxjCoIDMIFAFFYfW9jiitbYOPfXUodZre1oFUWutQ53aHjnHOhxtVVqx1hkHpKIgg6KAhDEMCYSQ&#10;kIRMZNrvH2Kvt6e97TnHvvd9783388kHknyypr332ns96/c8j8yZmJhox+FwhMHBQbh58+YOoVCo&#10;rK2tdVitVoZareYPDw+TmUymy8fHR4cgiK6oqGhktD+UpqYmvsVicXl7ew+OjIzYiouL8RkZGbzA&#10;wECut7e3k0wmD3zwwQfGtWvX4kwmk1ggEAgCAgKw5uZmd1dXl+bVV1+16XS6gMDAQBWBQOi9evUq&#10;TiaT+bBYLL+PP/5YyeVy6SKRiOTj4wOoVKq5paUFx2KxEIfDYeVyuRY+n+8OCwvD9uzZAwsLCxko&#10;irKZTKYBh8PV+Pr6IiiKxopEouHBwUH7wMCAA0VRq9VqtXA4HDQhIQEpLi4G/v7++N7eXq/IyEiY&#10;lJQ0hKKoTS6Xc4RCIUskEgGz2eyqq6szpKWlaffv3+8AoyHqRs9/nJeXF2vz5s0StVpNcTqdQKvV&#10;2oaHh7sPHz6sBwA4ZTIZ9fbt26FEIpElFov7iUSio7u7G+vr6yO63e6gzs7OQL1e72IwGITIyMje&#10;gYEBe11dHQ6Px+P9/f0FS5Ys8XvjjTfsq1evHnz8+LEpPDycFhoaymEwGBQEQRAcDgeIRKK7t7d3&#10;2Gq1dlRVVamLi4sdo+clLCsrQ7KyskBGRga4deuWGwAAZ8yYQfHx8RHqdDpid3f3kNvtHqqsrLQD&#10;ANweg+f/LDk5OYz33nsvMSgoKHJkZMR0//79m9u2bev86KOPfnUDjc/nU0+ePDmWRCKF9/f3D7rd&#10;7lqZTNZtt9vh999/z5s+fXqEVCp9WFJSYmhpacGfO3fO//79+9BsNncKBAJnampqgs1mM9FoNF1U&#10;VFRKcHBwUENDQ1dpaemDgwcP9j+7MfSvUFxc7MrMzFSLRCKSxWLx+vOf/+zcsWNH//PKZL9w4UJz&#10;XFxc4+uvvz6k0WjGSSSShNzc3JkBAQEypVJZVVBQ0B8fH49KpdIQNpttEIvFXSqVygaeZPf+B8xm&#10;M3HdunUyiUTid+fOHVV7e3szeLLB+2/jdDodxcXFP46nTCYb2bRpE3Lo0CEAwJOQLyiKwvz8fNDU&#10;1KSRSqV3+vr6vEUikde0adMmMZnMLplM1gUhNGEYZmcymYhOpyOOeoc4T58+DcxmM37FihWsLVu2&#10;REql0vHZ2dk8g8HAfvjwYYtKpSpdvHjxXaFQaPFc8h48ePi/DvRMhB48ePDwz3Pq1Cn073//u2j6&#10;9OlpqampKQKBINBkMhH0er3W5XKp8Hi8hkwmD7vdbmR4eJjK5/OtOByOaLFYwkkkkhiHw+HpdDqA&#10;ELqGh4ftBoPBjGGYgUQiqVpbW7tqamoeE4nEjvv374v5fD45Kyur4aWXXrLOmjUrJDAwkGO1Wlv3&#10;7t2rPnLkCKu0tDSCxWLpDxw48PipEbGgoICj0WikOBzOum/fvkYMw1wFBQUMtVo9hkKhaHbv3t0J&#10;AACVlZUxQUFBS0ZGRtj379//evr06VcwDPu5h34oEAioGo2GIZVK4fLly0e+//572+uvvy4NCwtL&#10;JJPJUSaTCRsYGKjt7u6++8ILL3REREQ8V6WX2+2GRUVF4ffu3ePL5fLWO3fuPLfFFABPlGJ6vT6g&#10;qalpCZ/Pj3W5XNfOnz9/du3atS3/RBmIQqEQKhSKP4aEhET39PR0tLe3H1KpVGoKhTIDj8f3LF26&#10;tLy0tJRWU1OTSaVSbS+99NINX19f91dffRXV0tKSOHfu3MHe3t4pgYGBTJ1Od2dgYOBIbm6udtSV&#10;2g0AQJYtW0aj0Wj43bt3DwMA3GlpabTk5GSnQqGw3Lhxg0IikZhKpdIKADAcPXqU+dlnn5Hv3bs3&#10;GBcX53rnnXeYeXl5+Orq6sH4+Hg8kUgUTJw40XHhwgVjYGAg+Y9//CNYt26dYcOGDY7NmzdTAQDI&#10;jRs3zFlZWc6n7sTPjvuGDRuQUXXML40JTEtL46Wnp6dSKBQ+g8GoW7Vq1UMMwxxFRUX4iooKXw6H&#10;E8bn8412u71x06ZN/0U1Exsbi1cqlZyBgYERt9tt/AVDOQT/aaiFp0+fRurr67EtW7a4U1NT6ZMn&#10;Tw4xGAzilJSU+/X19U/jgSHNzc3UsrKy8KGhoXC73W4TCoVVYWFhvZmZmU673Q4/+ugjuslkGgsh&#10;DIQQtlMolEcFBQX6Dz74AFEqlYKMjIxYs9ksRRDkoUwmu5uZmWl7eh6cOXOGLZfLx7hcLi6JRBqh&#10;0+kuvV5va21t1bvdbpNIJKKiKEoHANAYDIbV5XLZ2tvb8Uaj0W02mzGn0wkEAgEiFAoxDodjodPp&#10;rq6uLrparYYKhQJLT0+HXC7XNDAwQDSZTEhfX59TrVaDgIAAJCcnx1lWVkZwu92QyWTaiESiy2g0&#10;IjabDYcgCEMkEmFTp06tSE5OtgIAwKVLlxj79u2TmUwmh9vtNnG5XHtLSwtmsVhQu93uAgBYuFyu&#10;vrGx8cdrGkKIV6lU2WVlZSn19fV3p0+f3tbc3Bx6/fr1ETwe30Ymk7k5OTkpycnJJ7y8vDQ/OSeI&#10;8fHxbAqFQkMQBFWr1SiBQAAREREuMpmMGQwG2NbWhojFYjQ8PNz62muvqSMiIswQQvz06dO9BQIB&#10;v7KyEvP19cVCQ0MBhBCn0+lQDMOGjx492vPmm2/6+vv784OCgtp5PF5PVlaWEwAApk+fTklISJA6&#10;nc7ImJgYJovFupGVldXy9HxubGwk/PWvfxUHBgaKXS4XSaPRYGq1GqAoivr7+2N+fn5uDMMQs9kM&#10;FAoF5PF4qN1uR9VqtXZ4eLhpYGDANWHCBIlQKPSWSqXoxYsX7T09PX0TJkyw3r17NwxBEAKE0AUA&#10;ADk5OdjIyIjixIkT3adPn/5dlKEefh0IIapSqUIGBgaWczicgK6uroa+vr7DjY2NHQUFBb96fykp&#10;KQkPDAzMIxKJY00mU71EIjkkEokUp0+fJg4NDUW63e5EiUTyzbRp0wYmTpxInzNnznSdTtd38+bN&#10;6kuXLpE/+eSTmQwGoxlC6M7IyJhDIpH8NBrNtcHBwW+mTJnS+7z6uXPnTurt27cDzWYzNTAwsOvg&#10;wYN9z6vsp4jFYm5JScmYpqam9OjoaD82m93d19d3f8uWLQ0ajYayZs0ahk6nA5988okiKChIXVZW&#10;9l8MvRBCuHbtWv9Zs2bNFQgEL6hUqpsul+vrjIyMrudxry8uLkYbGxuxp8d15cqV/MbGRsL169eV&#10;o/VTpk2b5rt3714fg8EgZrFYAqfTGScUCrkQQqhSqYwYht3ncrnyI0eOyGtra5kjIyOIv7//IIZh&#10;bg6Hw8nJyREFBAT4uN3uoL6+viAEQZwjIyOPTSbTle+++6523759nriQHjx48AA8hkgPHjx4+Jex&#10;2+2QSCRSvv322+DY2NighoaGUA6HExAUFORDIpGIOp0OCAQCzO12Y2azGdLpdIjH492Dg4NGq9Wq&#10;lMvlBhwONwIAwPP5fDqLxRJCCHkOh8PF4XB6Kisr61taWur7+/uFeDy+euvWrSoAALmwsDBTp9N1&#10;7tmzp/nUqVPg8uXLoRBC5pgxY9pWrlypAQAADMPQbdu2Sbu7uwPr6+tv3r1713rq1Cn0yJEjXsHB&#10;wVHNzc13rl27ZqTRaJxz584tDwoKGtff39925cqVQxs2bJA/208IIdXX15cxbdo0bMyYMU6tVoud&#10;O3dOvGfPnhSn0xmOoiibx+M9dDqdd1EUbQgJCXmuKsjRNhDffPNNKZ/PF/L5/I6VK1c+l8zbP1MP&#10;ev369ZelUukMFEXxP/zww/dz584981tVkQAAUFBQQIiIiEibMGHCq3q9nq9Wq0+kpKRc+dvf/haN&#10;w+FEt27dqjp8+HBXcXFxdG9vbxiEsG316tV1W7du5TAYjDQmk8mhUCj2+Pj4GWQy2X7u3LniJUuW&#10;3Hjw4IFr7NixNACAHsMwbPbs2aLu7m6kqqpqgMvlolOmTBESicThQ4cOaePj43lcLpfT2dmpNxqN&#10;+sjISCGVSiXRaLTu48ePu3x9fb34fD6xtra2a9euXeTq6mq/kydPGgAAxvj4eA6NRhu5efOmGgAA&#10;oqKieGKx2BUSEqLbv38/BgAg7tq1y/nOO+9YR8cMPnu8f/p+9DPCRx99NIbD4cTEx8fXxsbG1j77&#10;/cGDB/E7duxA2traftFd7SflwuXLl+OKiopco0pUip+fH6Grq8sKAHAkJCTQbDYb6eHDh2YAgKW6&#10;uhrncDhwKSkptp+2raamBl9fXy9OSEgwRkdHG3664C0oKCAVFBTQrl69as3JyTH/pFle27Zt8yWT&#10;yfI1a9YYflp2RUUFvbW1Nbqnp4ff2tradOzYsU4AgONpf9xuN37Pnj2Rg4ODXng8flij0WidTqcu&#10;PDzcevbsWVxycjIDj8dzzWYzw2q1omw2e5DBYAxeuXIFzp8/n1dZWckhkUgmNput02q1A1988QX2&#10;0ksvcZOSkoTV1dWEsLCwzoKCgm4cDoedPn0avX37tn9HR0dwdHS0ctu2bS1P3cILCgpwlZWVfK1W&#10;y50wYULP1q1bjQiCgMjISGpERIT99OnTP7up8MMPP6R2dHTEEIlExdDQkJhCoVg6OzvrampqyBwO&#10;hzBp0qRYBoNxavr06YO/cFjx6enprPb2drJAIDDW1NQYcDgcNnv2bBQAwEQQhC0UCskGg4HodDqt&#10;wcHBxsrKyrCXXnpJVVFR0XX48GELAAB8+eWX5CtXrnhzuVy+WCxm4HA45tDQUMuOHTvqEQT5L8ez&#10;oaGBUFpaGhkaGhp7+PDh4uLi4n/IiOx0OuGSJUuIRqORMTw8TOrt7XWMHz/esH//fiuBQMAAAGDj&#10;xo3Ia6+GgAN4AAAgAElEQVS9Rv/2228DbDabD51OJwiFQktrayudz+dr6XS6o7a2Fo/H4ylisZhu&#10;s9lMDQ0N7TgczjJp0iSGxWLhNjY2CgMDA1u2bt3a3N/f73EF/x9g6tSpom3btk0TCoUzh4eHdXq9&#10;/i/x8fF1v2XOhxDS6+rqprNYrFkul0vb2tr6nclkujJr1iz73Llz/adMmZLm7e3dnp2dfR8AAPPz&#10;86NCQ0MjVSpV6bvvvtt/+vTpdDKZLCktLW1ITU1NmjZt2mS1Wt3T3t7+1cSJE6vA6FzxPIAQwu3b&#10;t9Nu374dQafTyRqNpjEpKWmwsLDwuW3mAQAAhmH4M2fOSNhs9jgul5vM4XC4IyMjzadOnXp04cKF&#10;zpCQENqYMWMYw8PDIwsWLGg+fPiw5ulGFoQQXr9+faavr+9Ul8vFGBwcPLly5cpztbW1z2Uc3G43&#10;fKowhRDi0tLS6D09PVhXV5dry5YtoUlJSXFisVjqdDq9/P39uVarFYeiKKTRaABBEGAymYBer8dw&#10;OJxpYGCgG0VRh9PpRAkEggtBEOh2u1kMBoPD4XBoQ0NDZovFolCpVPe7urruff75560/ib/swYMH&#10;D/+n8RgiPXjw4OHfZDTeHjkyMtJ306ZN/snJyQFms5kDAJAGBgYKMQzDd3Z2WjEMUyEI0l5XV6dU&#10;KpVKuVxu0Gq1IxBCfGxsLD00NFQoFov9+Hx+EI1G83Y4HK6enp6H7e3tyuvXr7d8+eWX9wEA1v37&#10;90fX1NQQtFpt2/fff6/ds2cPs7q6OprL5Q7v27fv/tN2HThwQNzQ0BASHBzctW7duh4Mw5w8Ho++&#10;ePHiZKFQ2Lpu3brejIwMND4+ftKyZcteJhAI9IGBgc8vXLhwe+PGjSMoipJzc3MZQUFBuPLycqy+&#10;vt6Vn59PycrKiiSTyVEcDicCQjio1+vr/v73v9/du3evAsOw5x73CEKIP3HihH9VVVWo0+nsrKur&#10;67h79+7vpiAqLi4ODQkJmSsUChNUKtXD2traw8uWLWv7rYoMCCGyfft20eTJk18XCoWJJpNJ/sUX&#10;X3zNYrEGKBRKKoFA6CcQCPdmz55NOHHiRIbFYqG+8MILF8aNG2c5cuRItFarjfX29u6WSqUTJBJJ&#10;SHNzc2tvb+8RFovV8+mnn3IhhOiMGTP6//znPxPS09PFISEhNoPBoP7666+ZL774IicvL0978ODB&#10;IQaDIcLhcLxjx451AwCsV65cCSgpKXH+5S9/aT9//jzpww8/DF61atUwlUrtLSgo4LzyyivedXV1&#10;6gsXLjjWr1/Pa25uHhoZGelramqiSCQSsVgstgAA+ouLi8lcLpcUGRlpFAgEVvAkZj/++PHjJggh&#10;EAqF5OvXr8PIyEjrU5fusrIy3IkTJyQCgSBj3rx5jZGRkdUAAKBQKEh9fX0wJSXFBp6oGvF37txB&#10;EhMTbVlZWWh5eTkBAGC3WCyuxsZGXHx8PBUAYHG73a6QkBDqwMAALiUlxTxz5ky0vLycMzQ0hOJw&#10;ON25c+fc4eHhYgqFgk6bNk21cePGYRRF8QAA/KiBwX3w4EH8p59+SpLL5RbwxE0QBQDg8/PzHQUF&#10;BU6HwwEJBAIOAOB2uVxuFEUhAE/UoPn5+citW7cQpVKJtrW1EQAAjsOHD4OFCxeOoCiKuVwuBIfD&#10;QQAAOHDgAPnkyZOC27dva35ObZyZmUkTCAQ0CoViO3r0qBGMuiGPGl4BAAA/Y8YMdnt7O3HVqlV9&#10;S5cudUIIwbJly3D37t0TqFQqg0ajcQkEAkZ0dLSttLR0GELIyMjIwM2fP9+wbNmyHxe/K1asoF28&#10;eJGrUChsAIDBZ13uIYTImjVriMnJyfZZs2b9piQKhYWF6RkZGTlCodB16dIlU1RUVE1dXR3W09Nj&#10;dTqdjpiYmLiHDx+WHDhwQPsr18w/GK+ffp6QkEAPDQ31Dg4OZthsNlJTUxMcO3Zsg9vt1j1rRIEQ&#10;woMHD3LlcnlYaGio+8iRI2137twZgBCihw8fxo+MjLiWL1/uAACAcePG8cLDw4PS09Obly1bZgSj&#10;atpR10wCeBIH0wWeJHVE8vPzXb+kjoMQ4lQqlffVq1fTXS4XhcFg1KekpDzy9vYekclk5Llz5/r5&#10;+voK1q5d26zVajUAALBs2TLq2LFjEQqFEsVms715PJ7RYDAYnE7n4LJly7o9Rsn/d1i5ciUxPT09&#10;KTQ0dJ5AIBA2NzdXjYyMFE2ePFn/a/M9hBA5cuRITE5OzisOhyOms7Oz7Ny5c1/t3r1befHiRfzD&#10;hw/jhEJh+Oeff37Wz89Pr1KphEuWLMnF4/FtOp2uDgBANJvN0zIyMtorKioo06ZNy+Xz+dLW1tYL&#10;x48f/+bzzz9X/x7nwNatW72ampqksbGx7u+//765rKzslzYJ/mUghDApKYk9f/782KSkpAQ2mx2O&#10;YZhBo9HUtbS0dPT29gKbzUZisVgWf39/7axZs3oBAKbS0lKan5/fH5lMZopSqWx+/Pjxqfnz59f+&#10;aoX/WhtJAADSrFmzqKmpqWNSUlKSZTJZBISQ0NnZqXM4HANMJlMPALDZ7XaX2Wwm4PF4OoVC8SKT&#10;yXwMw0gCgQAiCAJ0Op3TbDY7EARxOBwOvcvlUj5+/LhHq9W2/OUvf5FXV1drPIlpPHjw4OG/4okR&#10;6cGDBw//JqOLBQsAoBkA0Hz8+HFGR0dHzKRJkwQul4tHIBB03d3dD3p7e+8+ePCgaffu3bqfKwdC&#10;CNevX89ISkqKgBDGJyUlJTGZzKTw8PB2m83GkUgk3Zs2beresmWL/OWXX04YTVIztHr1av28efMs&#10;brebyeFwGDqdbhgAgO3Zs0cbHh7eLxKJpACAAQCA85VXXrGRSKQurVYrZTKZQ7du3RqePHlyPYVC&#10;Scbj8V5GozFyYGBgYPr06Ya0tDTitWvXsIsXL9rWrFlDKiwsDBMIBGNcLpdMKBQ6BwcHq7Rabc23&#10;3357v6io6HdZOBcVFeH37t3r++DBgwgul9t37ty5zpqamt/VjZHP53c1NzdXs1isQC6XGxoUFBQ3&#10;depUDQBg6Lf8HsMw9759+7RKpfIHFEX9+Xx+8LRp0xK2bt36XXp6eo9YLPbjcrl+LBbrMYFA6LLb&#10;7WPkcnkwAODByMhIF4/HEw4PD0uUSmWV2+0WR0dHS4lEYsqiRYvOvPjii7oHDx7IHj58yEpJSWkx&#10;Go1am80WFhQURLJarZ1Go5FeV1cXLJVK2z799FPNRx99xF26dGloRUXFo++++66fSqXK1q1bRzh5&#10;8qQ8OztbWV9fL6urq3M1NTX1rFmzhkUkEqXjxo2T19bWWpOTk4MuX74Mu7u7u3fu3El/9OiRd1tb&#10;Gy4hIUHN4/HwKpXKS6/Xa2w2m4tEInESExO5+fn5fXv27CHExcVxw8LCzBDCQQzDHFlZWS4AQM+S&#10;JUuqRxd3T93w0I6ODnZMTIz7/v37WgAAYeHChazZs2fby8vLdYcOHaJiGMbfvn27ZtOmTc6YmBiK&#10;WCzmr1q1St3W1oaNGzeO73Q6uS0tLSq73W7R6XTBGIYxQ0NDO99++21DWVlZYE1NDTUhIaENAGDL&#10;zc2lZ2Zmsm/dujUAAIAxMTH0nJwcFpPJVHd0dGCBgYHMqqoqnL+//+COHTscAACWn5+fA0XRYQAA&#10;JSEhAbpcLlNhYSGSlpZGj4yMRFpbWw08Ho+8ePFi1uLFi/UAAPOpU6dwAABGRkaG7U9/+tMIjUYz&#10;rlmzhtHT0+P09fW1AQDILS0truDgYPutW7fMYDTB1ai6E4EQIqPJsSB4YiT90Wg4+p27qKjIAQB4&#10;6lIIg4KCBNHR0eJz586pAACasrKynyo7cU6n052Tk6MqKiqCbrfbffr0aXT27Nk/1g2eSR7zrHro&#10;l8jOzkYQBOH09vZaeDzeo66uLi6ZTLZNnjxZfufOHbHNZnMbjb/uifhLc8fTZElut9tkMpnY69at&#10;C2CxWIPbt2+n2mw2tLy8XPvUvRPDMMztdmvLy8srs7Ky0FdeeeWp2ydcvHgxKTAwkPDmm2+aMAyz&#10;0Gg0/fHjxx/r9XrnkiVLAIqiEMMwDEVRsHbtWhyEkL1u3TqTUCgcAQBQxGIxwDDMgiAIAAAgJ0+e&#10;dM6ZM+fpuDkdDkd3T0/PD48ePfJqbW2tq6urc4x2yQQAaAQANC5atAgAAMDs2bPRoqIiUlBQEL2v&#10;r0/+6aefElpaWniBgYEEi8UiWr16NeO9995rAwD87H3Cw/NDJpN5BQQEpPF4PLFSqezq7e29vnDh&#10;wn9QRf8UCCH8/PPPmRKJJAUAEOZyuZStra11u3fv7sUwDNu1a5dALBYHq9Xqzurqar1AICC+/PLL&#10;gUQikXDo0KHWEydOuC5duhRrs9lsdXV1QxEREWlisdi3q6ur7dGjR3W/lxESAAA++OCDvjfeeANi&#10;GBbj7e0dtXz58jovL6/h3+KG/lsZbbsuMzOzzGAwyAMCAtITExPHCASCKRBCNYlEuq/RaDqvXr2K&#10;v3v3rtfq1as5qamphsrKSh6Xy/Vns9mIVqttxOPxnc+rTT/l8OHDoKysTLRgwYIEHx+fbAaDwe7r&#10;6xsYHBxs1Gq1zQUFBV1eXl6akJAQU01Njau9vZ2yYsUKRkpKSiCJRAqkUqkhdrtdyuFw6BaLxTE0&#10;NNRqNpvrq6qqlE1NTW1ffvmlGsMw2+uvv/57dcGDBw8e/n+NRxHpwYMHD88RCCFctWpVyEsvvTQz&#10;Ojo6UalUGoxGY1lPT88PKIr2zJo1ywFG1Te/9PtFixYRExMTxWKxOGPs2LHpBAKBb7fbB9va2k6/&#10;8cYbd7u6uozHjh2LevjwIcXlcsl3796tKygoEOj1+gAKhWLG4/HNmzZtcgIAgK+vr3jJkiVR7e3t&#10;DceOHVNhGIZNnDiRGx0dPd5sNtcWFRUpAQCEysrKhVKpdJJCodB9//33ZWfOnGmaPHmyTSwWoz4+&#10;Pr5RUVEyDocTbrPZyCqVqlUulz+sqKiovH79+mBbW5v991g0QQjx169f962oqIjSaDRDCILU7927&#10;9x/cX38HkGnTpnlt2bJlsUAgSBoaGmq8dOnSmXfffbfqtxYAIUTWrl3Ly87Onp+UlJSmUqmGq6ur&#10;iwgEQq9KpcpiMpnaJUuW3CwpKSHI5fJEDMMYSUlJN7OysvTFxcWhOp1uQnt7u3zKlCkxWVlZKY2N&#10;jX07d+788vLly49effVVHoQwEofD9Xz11Vfds2bN8hUIBN7d3d1dVqtVQyaTgwgEAiUmJka+Y8cO&#10;8Oabb8poNBrIy8urnzp1KisjIyOyt7e39euvv1ZkZmb6xsXFBQQHBz/+wx/+oF+3bl3UCy+8QDt7&#10;9mwLiUTiMRgM2sSJE9vGjx/fO3PmzICoqCi/8ePHd2VnZ/e/+eabvg8fPsTh8XgFh8MhuN3u4LS0&#10;NP2UKVO6IyMjOXPnzvXq6urqv3v3rgo8Mabh9u7dC95++20HgiBAJpPhmpqaQHp6OnfmzJneYWFh&#10;Q4sWLVJrNBre1KlTuV5eXur3339/eMOGDb46nQ6XmJjYDgBwPn78WJqamorz9fVt7+jooJaUlPib&#10;zWZdWlqa0uVysdVqdUBgYKDx2LFj8pKSEtaFCxcibDabYefOnQ9YLBY5IiLCf8GCBda33nqre9Wq&#10;VUS73e5LJpNtSUlJPbNnzyZLpVLJlClTLPv27esXi8WE0NBQnlQqNZpMJhuCIKygoCDrpk2bBl98&#10;8UUahmHCpKQkF5fL1axcuZLz4osvMk6dOtUFITQnJiZyYmJiWAqFQnf58uWRdevWebndbnxVVZXy&#10;9u3bztdee42VnJxsPXHihL68vJxMIpHYe/futcTGxhri4+PJM2bMwGJiYsybNm0iRUZG0k+ePDkk&#10;k8kcowmjSAAAy7Mqm9dee40kFouD7XY7JyMjQ1FTU9NbWFiIA0+e9UbGjRuHl8vlrKioKLhy5Urt&#10;vHnzMAAAGTxRgprAk3npRzXgrFmzkBs3blC0Wq0TAOAEAOABAE7smSzfNTU1qd3d3dlsNnuIw+GY&#10;rl27Br/77rvrubm5eovFEstmswN6enrObN++fQiPx2MA/Jj06heNj//NNQUBAGh+fj5SXV3NefDg&#10;gVdqaqpeKBSq9u/fP/KsqhJCSMjOzsazWCzHaBIZEpPJFHG5XFxKSorq+PHjI2+99Rbp888/d4In&#10;GelxK1euJO/fv98MAICTJ08Wcblcxrlz59TDw8OukJAQto+Pj/3GjRvG0XFAwZNEXLZn2ocbHT/H&#10;s2Ejfk7tKZFIyGKxOMDb25sqk8kGcTiclkwmw6GhIX+VShXk4+OjsVgsj/7d+Q7DsKcqXgAAAAiC&#10;wOLiYvjZZ5/B0NBQODQ0BAcGBhAymfwPdUyZMgUAAICXlxcWGBiIffzxx+6TJ0/+aKzC4XBP6/jx&#10;9eQQAQAh/Jfb7Ha7IYZhAEEQuGrVKnxZWRklICCALJVKiV5eXnin04m6XC6MwWC4lUqls6mpydbf&#10;32+qqqoygV9IgPJzQAiZly5dypBKpfP5fD5obGz8fvny5RcfPnz4qxtOEEL85cuX4yUSyatMJlM0&#10;MDBw45tvvvl269atyujoaOqUKVPGJCYmyrZv33753Xff7dNoNGI6nT6BRCLJZ8+e3fDFF19wMQyb&#10;EhAQ0NDQ0ECbMWPGLIFAwCkvL/9mx44dV3744QfNr7Xh32H27NloYmJikNvtDvfx8Rl2OBz1ixYt&#10;+tUM4f8KbrcbSU5Opk2dOjU0ISEhWSKRhBGJRLZOp+sVCARN9+/f76+srHQ7HA40Pj4+MiMjIxEA&#10;oP/6668Px8XFVWZmZv5qwqB/FgghTE9PF23evHl6REREqtvtZqjVavmjR48qbt++/aCpqUmDYZiz&#10;vLzcDZ5RqIMnqn102bJllIyMjGCBQJAqk8nGkclk7sDAwOPBwcGTaWlpj8GTDR3Mo2r24MGDh1/G&#10;o4j04MGDh+dIYmIiKTs7Oy0kJCTG4XCMGAyG8q1bt164dOnSb1pYjD7w2o8ePTrwwgsvXH3vvfec&#10;/v7+01gslheVSk0rLCxULFq0yICiaLfZbI7T6XRCDMOGNmzYoFm8eDH38ePHotEA93oAAFi5cqVB&#10;LpereTye38aNG9UAAOf169ctUVFRPTweT5SXl6c/ceKE+bvvvmtctGhRDJ/P98vMzAxKTk5WGAwG&#10;XkBAQCyfz492Op10pVLZ1dzcfK+3t/fWu+++2/57xGh8Btz58+cl58+fj4cQ2mJjY+tfe+01/Z49&#10;e37HKn/EfeHCBdX8+fPrUBSVkMnk8MTExFg2m92s1+uNv2VxMaps06elpZUpFIogEokUFh8fH6fV&#10;atUPHz7swjDM58MPPwyw2+3NAwMDnXQ6PaG1tTUcw7CK999/XyWVSjtIJJKIRqPV1tTUBJHJZMGC&#10;BQvGT5kype/dd98dyMvL6zabzdI5c+ZgV65caZ85cyY3ODg4MiAgoLasrKyLSCQmWCyWGDwe/8Pw&#10;8HCvy+VK+/TTT8137tyR9/X19XE4nKhly5YZbt++3e3n5+fndDrjAAB3FQpFk1wunxQYGBgql8sf&#10;xcXFRdfV1Y2ZN2+eUaVS9WRlZXndu3dP9vrrr5smT56ss9lsYVwuFz106FDbRx991F9dXS3z8fEZ&#10;OXfuXF9ZWRkXh8OF5OTkuK5cuaJ1OBzUmzdvYqtWrTIBAFxisZjc1NREePvtt4dFIpHx1q1bQVu3&#10;bkVjY2PVq1evZmRkZESuWbPmYXd3d39mZmZMcHAwLiYm5nF1dXWXSqWKVygUhD179jRPmjRJo9Pp&#10;gr29vZF169a1rF+/ngkhDI6IiLDt2rWrbdasWerW1tawb775xrR69ep2nU436HA4Iv/2t7+By5cv&#10;dxKJRJ1arY7h8XhuAEAvk8nUkUikyHXr1iHbt29vnz9/vohOp0u3bNnSeujQIay6ujrowIEDxL6+&#10;vp4zZ84wIYRhU6dORd577z0dAMCvpKSEAgCoHxwc1Ot0Om8OhyPMz89v2rVrlzYqKipu4sSJxG+/&#10;/VYeFxdHtFgsorVr13arVCq93W5HGxsb/UgkkgYAYDebzYyvv/5aFx0dbaXRaKw9e/ZQ9Hq9Ejwx&#10;GHICAgIoRUVFOjab7V6xYgXZ19d3ZPPmze2rVq3yIhKJ4T4+PjYAgA0AQJZKpdb58+ebamtrnb29&#10;vWKNRkNdtGhR39GjR3EAAG5kZCT5yJEjunHjxhEAAJRjx46ZDh06NMJms0lisZgeERFhRlEUaW1t&#10;RTMzM/VlZWUmAACor6934/F4F4PB4PT19dHDwsJK3333XWN0dLQPhmFcKpWKGY1GoNFoyN7e3m4A&#10;gP0Pf/gDBACQMjMzXbdu3RoBT9yfwTMKUFxGRgb2jNIRQRDk6aLeCSFEMQzTLV26lDs0NCQNCwtz&#10;R0RE9AEAEAgh2LBhg/3ixYswNzeXNnHiRFQkEun7+voss2fPNlmtVn+DwUAAAHQfO3aMBAAgZGdn&#10;6/38/Fxz585lvPrqq3Qmkzm4f//+wblz54pmzpwZ9NFHH7W///77rvb2dq/8/Hw8AMB24MABJofD&#10;oUMIBwAAlri4OPQvf/kLUKlUzhs3btAghFYMw2z5+flIbGwsaePGjbanbuSjfbR98803vX/9618T&#10;mUwmITo62jB58uQRAEDn7t27UQaDEdTZ2Qk/+eSTFi6Xa/H29kb9/PxQhUKBcrlcmJCQgKhUKgSP&#10;x0MEQRAKhYKQSCSESqVCFEUhDoeDKIpCp9MJURSFLpcLAgCAy+WCVqsVJiUlQb1ejzCZTEilUpGn&#10;yle32w2fzmHNzc0QQRDY3d2NNTY2Yqmpqe6jR49iVCoVkMlkbM+ePYBKpYIvv/wS4vF44Ha7sZGR&#10;EcxoNLrweLyjvr7ehWGYQ6fTuTQajdNkMjnIZLLLz8/PzWaz3QAAIJfLEZPJhNJoNLyXlxeBTCaT&#10;2Gw2gcViQSaTCS0WC04oFBIMBgOps7MTb7FY0NE+Y11dXa7h4WGH3W4fYbPZlry8PJNOp3M9ePBg&#10;pL+/f9jpdI6gKPqzc/WsWbPQc+fOBfH5/AwCgUBpaWl5NGbMmLJHjx79puzMp0+fFohEonEul8tP&#10;p9O13717tyY7O1sNAABTp071FolE/lqtVn7v3r3BoqIiUkZGRgCRSERu3bolP3v2LGhra4skEokG&#10;kUg0gsPhMlEU5SkUig6z2Xz/9zZCjrbfVVxc3O7r64u7ceNGIh6Pd5eWlt7HMMz47xiRfw4EQdxV&#10;VVVGCGHNe++91zFz5sxxEMIUAoEQPDw8HMrn89uWLFlSU1NTg8XGxgbQ6XRqU1NTVVVVVafRaHRn&#10;ZmY+z+YAAACoqakht7S0RPJ4vHSHw8Gorq5+8ODBg8sbN258MHfuXNvPKcFH5x8MPDF2GwAAtQcO&#10;HOgTCoU6JpM52W63y3A4XNq9e/d08fHxHc+90R48ePDwvwzkf7oBHjx48PC/BQgh/k9/+pMvi8Ua&#10;S6VS6bW1tfc6OzvLL1++/N/GR/sZsDVr1ri0Wi3YunXrD2az+aHL5RphMBgBQqEwtKSkhJaXl2cS&#10;iUQGHA5HmzNnDhtFUcxms6lRFB28c+cO9WlBb775puXMmTODTCaTuXr1aurTRbCfn19bT08PLy8v&#10;j/HBBx9gN2/eVAwODnZyOByHj49PMIqic+Li4l6j0WgJGIYNDQ4OXm1sbPz73bt3T1VVVbX+nkbI&#10;2tpafHBwsP/AwEA8gUBwTJ8+vfLVV1/9h4QSvycYhmGfffbZA4fDUeft7Y3w+fzIFStWRGEYhv8n&#10;yrBv375dPjQ0VC8SiYYQBIm7du1aZGdnZyuVSjUxGIyQpqYmek9PT09oaKh6ZGQkcNeuXZyPP/7Y&#10;RKfTm8eNG4c/f/48VlVVdYfL5dpjYmJirFZrzJw5c/Dbtm2Te3t7m/h8vkwgEHhZrdbW2NhYtLOz&#10;c8z169eRuLi4bp1Ox37rrbfGVlRU6FpaWh77+flFrlixwvvKlSsKHx8fa3R0dHJDQwOjurq6YWRk&#10;hP7NN99E+/n5oWazuYZMJvNoNFoIiURSKRQK8vLly8cyGAxSS0tLa1tbm3PChAnJW7dudRcWFnbT&#10;aLSgN954I8Tf338QANBz5syZaCaTKaTT6V2xsbEuo9EYGRISwklISHA1NTXxeTyeH4ZhxGvXrjmn&#10;Tp3K+uqrr8SffvqpXqPRDA0PD0ekpKSwHzx4oCKTybahoaHIKVOmgLVr1zbJ5XKvS5cuha9du9ZV&#10;UlLSPDw8LImJiQn64IMPBubNm6e3Wq1B8+fP901ISOgSiUSaP/7xjxEdHR1Bc+fOVSQlJXVrNJpE&#10;sVjs39nZqbt27ZoKABBdX1/PP3HihOHll1/WEQiEuBUrVnB4PN4AhmE2CoUSun79esG2bduUFAqF&#10;vGXLFhmNRrMzmUxos9mi+Hw+X6/Xa1avXq0eGRmJqqqqIg0MDLTL5XKfv/3tb2Pa29vx2dnZivT0&#10;dG58fHyIyWRyL1y4sFUsFvu+88474WPGjNFGR0djZWVlssTERI7L5eofO3Ys8vDhw6gPPvgAP3fu&#10;XJTH44XLZDLmxx9/rLNarT4ikSjQ19cXTU5Otk6dOtXvvffeE82ePRs/adIkSmJiovjQoUP4efPm&#10;PUJRFLS0tES/9dZblNDQUDQhIcHP39/f2+12D0+ZMkVXWVkZhMPhAu7cuWOfOHGizc/Pz6+kpES0&#10;a9cuZ3R0NOXy5cvS1tZWZmtrqzE6OhrvcDj8g4OD6V5eXuzBwcGgcePGMQEAICgoCA0LC+MCAKgt&#10;LS01/f39+g0bNkR6e3t7USgUo8PhsDU2NoKrV68SSCSSEADAYbPZSFhYGAmHw4nj4+M5cXFxxLFj&#10;x3Kys7OZ4MlzKdVisfAghCQIIUQQhMRgMNh2ux2eOnUKZbPZNAghYe3atd1isdhYW1srmzdvntf8&#10;+fPJCQkJvIqKCv6+fftAaGioRSQScdLT0/0hhPTi4mLdn/70p36xWCxesGCBn8lksqxbt47i7e0d&#10;2O/MLEsAACAASURBVN3dTfrkk09MJBJJGBgYGJifn498/fXXTXQ6nX348OHwvLw8k0AgMCqVytDg&#10;4GCmUCg0zJw5U/D6669Lr1y5Qq6traW8+eab/MLCQqpGoyGnpaWJIYTUwsJCpK+vj3Lu3DkvmUxG&#10;cDgcMCkpiQQAICclJdnS0tIedXV10S5fvhy+Zs0aVnh4OPvu3btD9+7da/f29ha3tLSMSUpKYvN4&#10;PAaEkCUSiTgcDofndDr5fD5fwOVyRQKBQMRms8VMJtObwWBIWCyWhEaj+bJYLD82m+1Ho9EC6HR6&#10;AJ1OD+BwOH5eXl4SPz8/sVQqFchkMt7YsWPZkZGR3KcvmUzGk8lkvODgYH5ISAgvODhYGBgYKBYI&#10;BP4sFiuQQqEEE4lEqZ+fn1QoFEq9vLykPB5PymKxQhgMhpTBYIQQCIRQMpkcRiKRZDweL9zX11cW&#10;FhYWIZFIIolEYoTNZoscGhqK5PF4ERKJRCYWi8MYDEaoj49PkEQiCfDx8Qmg0+kSqVTKEIlEDpvN&#10;1tvR0dEwODhYyWazbymVyvKioqI7X3/99f3bt2936nQ6h9Vq5XK5XEFqaqogNzdXmJycLAwNDeWx&#10;WCzW6LmEKygoQNxuN+zp6eGxWKw4gUAQyuVy1Y2NjbepVOoAhmG/qr5zOp1oc3NzPIIgUTwezwYh&#10;fLBixYqmrKwsV39/P7W5udk/PT2duGzZskfjx493crlcEYFACJbJZA8OHTpkdTqdIhaL5UMgEFpL&#10;SkqC/P39Q8hksm14eLhq3rx5Pf/SDetfYNasWS4Oh9M+duzYWiaT6dvT05OwePFiJoTwd1kbYhiG&#10;ffzxx0OJiYllZ86cOWIwGL5lMpn1fD5f4OXlNTskJGQGnU73djqduoaGhubi4uKBTZs2PddEOk/Z&#10;unWrNDU1NRVBEI5Wq201m80XS0pK2saMGYOgKPqby3n77bcHkpOTryqVyh+EQqHRx8dnnM1mSxyN&#10;P+nBgwcPHv4bPIZIDx48eHh+kJhM5lgfHx9eb2+v8ebNm1X37t3r+a1JTp6CYRhmNpudfD4fk8vl&#10;2NWrVyvtdrs2LCyMSSKR4r766ishAMDd3d3dLhAIKF5eXj4YhsFTp07pOzo6FMXFxT+qOmg0GqbT&#10;6YYfPnyou379ul9LSwsBwzBsaGjI4na7h6uqqjhbt24lqVQqbXt7e51ardYGBAR4+fv7BxAIBIde&#10;r6++ePHit5cuXfpq9+7d9/fs2aM/ffr0cwu6Dkd55j3h1q1bfjt37kzo6uoiLly4sCIrK0vza7Hq&#10;/sV6kWfr/inZ2dkDZWVl9Y2NjUofHx+fN954I3bHjh2cf6ae8vJyW3Bw8L36+voOHo/Hmz9/fqxO&#10;p6Ow2eweDodDUyqV/seOHbMdO3asQ6FQmIVC4Zi4uDh8Y2Nj/9DQUCuZTPYeGhpqbG9v7zSZTNTg&#10;4ODx6enp3vn5+ZhYLH4okUgIeXl5MT09PejVq1dbOByO4IMPPojbtWuXcvr06Upvb++xL774oqik&#10;pKSdRCINt7W1JS1fvhw3MjIiJ5PJfl9++WW0RqOxnDx5strb2zs4KSkpBEXRPhwO1xsfHx8mkUjI&#10;LpdLTafTpWfOnIlEEESbm5vbbTKZBMuXLw/fsWOHoaampm/q1KnRBw8e5Bw+fFiZmJjoUCgUMXg8&#10;nux0OpuYTCZ77ty5YXa7HXZ3d1umTp0qXr9+vT8AAFy4cGE4JiaGGxwc7LNv374+CKHhypUrY10u&#10;F6G8vLw1NzeXHhYWJpNIJCPx8fGKxsZG2caNG/2Sk5MN3d3dLWFhYcFyudzvwIEDLWKx2LV69eqx&#10;tbW1TIPBIFepVHDTpk1Jb7zxBik7O1sRHh5ugRAmlJWVUV577TWN0WiEe/bsiS8tLSVs3ry5MzQ0&#10;lB8WFhbS1tZGxOPxLb6+vvyoqKiwPXv2AB6P15OSkuKt1+vD5HJ5H4FAwPH5/ASbzYa3Wq2DGIYR&#10;Vq5cKTt9+rTe5XJ1ulyuhA8//DBo6dKldn9//xa1Wh3+H//xH15VVVUqk8lkmzJlSkROTg7n0KFD&#10;PWFhYbykpKRIpVKJdXV1aWg0Gn7s2LH+69evN65Zs4bA5/Mjx48f7w4ODtZwudzIDRs2+Mjlcpvd&#10;bnd+8sknYZMmTWIfP358uKuri+fv7x+4Z88ec0tLS3dAQIDQz89POnPmTKter0cHBgZkEEJBaGio&#10;fnh4uI/H48kaGhq4RCJRX1FRMZKamhq1du1aJo1GG5RKpbQ//vGPoWVlZfQTJ050SSQSnJ+fn19U&#10;VBSSmJjIy87ODs7IyCBt27bN3tfXp6HT6Y/NZrOBQqGMSUxMFBiNxo7BwUE7iURySSQS1+LFi4e3&#10;bdtGysvLC/jrX//Kbm5uNisUCvLKlSsD9+7dy3r8+DEdQijZv38/a1QJx46IiPAGABC4XC4aHh7O&#10;XbRokdecOXNwMTExpICAAHF4eDgKIWym0+kkMpkc5nA4cDNnzsTZbDbJhAkTREaj0VVVVTU0ODjI&#10;e++990J8fX3xkydP1uh0OtPUqVMjVq1ahd+xY4cuLS2NV1paKgUAOOVyucpsNgfevXtXDCF0CoVC&#10;BZFI9L93755kaGhoQCQSEYeHhwMXLFjgsFqtRiaT6SUUCr0BAIBAIDAKCwtFAADA5/O5hYWF/gAA&#10;/ObNm0f8/Py8li5d6kMgEPDvvPMOCgDgZ2RkMBYvXqwVCoUqEonkY7fbvXJzcwGFQhF2dXUBrVbb&#10;O3HiRAaCIGQOh9P3/fffd167dq01MjKy+dNPP2188cUXH06bNu1+QEBAnY+Pzz2BQHDXaDRWaLXa&#10;21qttjw1NbVs/PjxNzMzM6+98MILpS+88ELp6P/Xx48ff3Py5Mm3cnJyyidOnPhDTk5OeU5OTvnk&#10;yZNv5ebmluXm5pZNmjTpxoQJE26kp6df4/P5pWw2+xKZTL6Iw+HOu93u80Qi8bxWq72gVqvPq9Xq&#10;80NDQ+ebm5svX7x4sezo0aPVjx49etTU1NShVqvVKIoOs9lsl6+vL14ikdAkEglLIpEwJRIJVSgU&#10;IjgcztzX19dTWVlZf/HixfKdO3deu3Tp0s2Ojo6qoKCgxsrKyu66urrB06dPmwoKCuynT5+2Yxg2&#10;gmGY2Wg0atetW9e+cuXKh2vWrHlEIpF6lEolnDhxImfMmDFcg8HAAgCQ8vPzcZs2bUIQBCEuXbpU&#10;xmazx7ndbtfdu3cbMQy7/1s21yCE6IkTJ0QvvfRSnL+/v9hkMj0uKCh44HA4DPn5+XDbtm3it99+&#10;m7dr164WAIDx22+/JctksuDIyEhnSkqK4tGjR2hlZaVseHh4oLq62pGXlxfNYDC4AwMDzVevXm2A&#10;EP6DIhM+wz9z7/ktSKXSkcLCwtaEhAS5w+GQxsXFxa5YsYL9k7qeW70YhrkxDBvZsGFD12effXbp&#10;zJkzx7u6um729/f3+fv7091uN0WtVjcpFIrfxeMCQggVCgXpP/7jP6KYTGaUzWYbqKurq/7kk086&#10;Hjx4gNbX14/8M+7UGIY5jUaj5vjx47dbWlrqcTgcLzAwMHLBggU+EMLfbtH04MGDh/+DeGJEevDg&#10;wcNz4urVqwKBQPAnsVgc1dTUVNvU1HT0rbfe+pcVDhEREbSsrKywvLw8PYRwQUBAQGxra6va7XZ/&#10;rVar782ePdv81ltvJQAA8AEBAfffffdd83+GMvrPOJQQQnTLli2ix48fJ+Tk5JS/+uqrWqfTCadN&#10;mybKysoaS6VS699+++3+WbNmcTdu3LiCx+MldXR0aNvb2y++//77l44fP27MyspyPe94R6MP6hAA&#10;4MIwDCsoKCAEBgYG9fb2pshkMkAmk69WVFQon82M+xzrxoEn4Unsv2QohhDC2NhYxhdffDGPwWDk&#10;AAB0zc3NxTNnzryG/RMZMCGE1LNnz+YkJyf/wWQykeVy+d8LCwvvzZkzJ55KpeKoVOr1vLw8c319&#10;fWRpaem4wMDA6y+//HLnF1984TU4ODgxMDCw32g0kubNm/dKf38/u6en55uhoaGLs2fPHtq6dWuY&#10;v7//VJFI9Pj8+fO3x48fn8Xj8aS3b9++cvHixcF169ZNGhkZwTkcjpKmpiZReHj4FKlU2jp//vyq&#10;ZcuWyby9vZMqKyu/v379euuHH344mcFgSL766qtr/v7+g6+88sr0qqoqlMfj1dLp9Gg6nU4vKio6&#10;d+zYMU1TU1NiVVVVBACgTKlUahwOR2J6ejq7pqbmipeXF9LX1zeFzWb3/vDDD9UzZsxgDwwMjLda&#10;ra0dHR31XC5X5HK5wkUiUReDwWisr68P4vP50vDwcHlXV5e1s7MzJTc313LmzJmbM2bMECsUigk2&#10;m60uLy+v7fDhw2PFYrG3w+H4YcmSJT3FxcWTiEQip7m5uaKnp8cZHR09iUgkDixatKhs165dEpFI&#10;lIJhmGr79u3leXl5Pt7e3hOYTGb7jBkzbm/bts03MTHxD+3t7d8vXbpUfu7cuSgejxe/ffv2a7m5&#10;ue0jIyNZPB4vsK2trezYsWMtW7ZsmWOxWNgbN24s3rlzZwCNRku+dOlS2WeffdZUUVGRbLPZ4mtq&#10;ao6tX7/eWVpaOsXhcDACAgK+7e/vN967d29BTEyM9vLlyzchhNQJEybM0uv1j+vq6sqlUmkahNBH&#10;JBL9oNVqFY2NjXGxsbFRNTU1NwICAoBGo0mPjY1tNRqNzV1dXbE0Gk3sdDpvkkgkY3d39+TU1FR1&#10;ZmZm7Zdffklqa2uLSUtLG4iMjGyvqakZx2QyAx0OR92BAwcUCxcuDG1oaBCVl5fffemll6xsNjsJ&#10;QRDSypUrbx08eBCqVKqJWVlZ2hdffLH67NmzzrNnz06PiYlRPnr0qPatt96inTt37gWNRqP39va2&#10;sNls4ZUrV1q2bduGP3v2bLLBYHB5e3tTMQwbPHjw4OX6+nrnokWLxo0dO5Z2+vTpK6WlpYYdO3ZQ&#10;b926FT9t2jTAYDAaoqOjjatWrUpNTU1FhEJhY3NzszA6OporEAiaHz16hNrt9uCoqKjBu3fvtj1+&#10;/JibmJgYjcPhGjds2KArLCwMbm9vJ77yyittRUVFlDlz5kzs6enpvXjx4v2IiAg+jUbz43A4Pf39&#10;/a2pqalhZrM5tKmpqWHnzp1ytVrtd+LEiQQvLy/tvHnzKl977TWuTCZL7+7urjIYDMqwsLAIgUDg&#10;rVAo7uXm5hq/++67rPj4eLrJZLr34MEDMG7cuDitVtt/+PDhB1FRUVFxcXFer776akVCQoJj4cKF&#10;YRwOx/n48WMthmGyQ4cOdTqdzo7169dzUBQdo1AoHmi12n6tVuufk5PD7Ojo6GpsbDTt3Lkz1WQy&#10;idRq9aPKykp7enq6X0dHxzCBQCDz+Xz+0aNHL1dVVekhhP+fz7z7jBHrH/5mZGSAp662mZmZoKys&#10;DGzatAmAJ/crDDyHuHrPxPKDLpcLKygoAB9++CHmdrsBmUwGe/fuDUxISJgnEokSnE5np8FgODpu&#10;3LiGZ2Of/hIrV65kpKWlTY6IiJhJJBJxTqfzWHh4+A0Mw8xDQ0PMnTt3JhkMBvaSJUsul5SUmC5c&#10;uBBcWFg44d69ez+YTKb2O3fuSAoKCl64efNmVXZ2dqivr++04eFhMplM/sv169crVqxYYfqF/qDg&#10;iXjE+c9ubP7GMaMePnw4SiAQpAiFwpbFixdXPHr0yIBhmLugoADZtGnT7xLvEEKI5OfnMzIzM6d4&#10;e3vPMJvNVB6Pd1AikZRhGGb+PeorLS31JxAIi3x9fZMAAFfb29svrVixwqJUKk0mk0n7r/Rz5cqV&#10;xPnz57/A5/MXORwOe0NDw+lDhw6VXrp0aeR598GDBw8e/rfgUUR68ODBw3MAQoiEhYXReTweD4fD&#10;AaVS2dHd3f3r6WL/sRwIIUQhhLCpqcnN4XCwzZs3I7W1tQqr1WphsViknp6e8Pb2dgEAAIjF4m46&#10;nQ46Ozu9RhV+Txd0P4JhmMtkMlkAAOb+/n5OWVkZDofDYT09PcNyudxBJpPpAACcTCbT1tXVtQwN&#10;DQ36+/ujZDLZPnXq1OHMzEzn72CExAEA8JMmTUJH42ISBAJBkFAoTPbx8cETicSyyZMn9z9vI+To&#10;+OKDg4Mp4Mli9Rf7hWEYVl1dPXzv3r16nU7XRqVSvcLCwqL//Oc/C/5J9zWbTCar7urq6iQQCPi4&#10;uLhxkyZN8m5oaOiIi4vDVVRURAAAsAULFvQyGAxNT0+PDPw/7J13fBTV3v/Pmdnes7vZzWY3yW6y&#10;qZteCNUkFGnSDUW5Ir3YBRH1QgKiIqgXRa8PxUcBFU0ULAhRxICEQBISUkjvyZYk23ubnfn9QfDR&#10;53oVvfD7/Z777Pv1mtdrM7tz5pyTOXPmfOZbACBv3LjRpFKpWv1+f3RNTc1Ia2tru0wmC4hEolwS&#10;iaRUKpXoCy+80CcQCPRkMlnZ0dERoVarOwAAnpycnEwSiYTQaLTOiIiIEKlUOra/v9+cnZ3dgeN4&#10;xpo1a8Lr6+vb4+LizAUFBbnFxcX8wcHBJj6fT169enUGhJDS2dl5TSKRcEJCQhKtVmufzWYjli5d&#10;OnbBggW0jz76qEuhULgghBMnTJgAT5482clgMKQTJkxIWbFihSMjI+MaiqKJ48ePjy4uLtY7nU5N&#10;bGxs6oQJE2S7d+8eYLFYuNfrVWVnZ0shhLr+/n7P0NBQslKp9Hd1dfU5HI6o3NzchBdffNEUGxvb&#10;zWazcz/55JMQBEFa/H4/hcfjpcbGxnLmzJnTiGEYMzc3N0Wv12Mej6crNjY2/KOPPkrZvHmzxuFw&#10;DAiFwoTXX389Ztu2bZqUlJRBhUKRffTo0bAjR46YyGSyQSKRpK9YsYJ+/PjxLi6Xy127dm3CpEmT&#10;6Hw+fyA7O1s8e/bs2K6uLjKTyRxmMpnMRx99NPrdd981oijqu//++1NeffVV9OzZswaCICjTpk1L&#10;AwBgTqezjUKhRAwODsYWFBSgfr9/UCKRKObOnSt5/fXXLUql0uzz+RQIgshefvnlXgRBgFgsTjl8&#10;+DC5p6dnJCYmBk6ZMiXlscceM8+YMaM/LCxsAplMZlit1k4ejxeSnp6eqtVqSUlJSc0IgsSdO3cu&#10;5siRI/aBgQFzIBBIOHz4sLytra2VTqf7fT7fmDVr1lBGRkY00dHRjFWrVmXHxMR4ExMTB+RyuXz3&#10;7t2xJSUl/vj4+HYmk5l87NgxaUFBgU+lUqm5XG5sXFxcRExMjNXj8eiYTGa4Uqmk6vV66oQJE3Ia&#10;Gxt5IpFIPG7cuOSYmBjn4sWLL0qlUs+sWbOELpeLabVawffff08AAEB1dbXH7XZ3MplMuVarjZk/&#10;fz7s6+tTKxQKodPplGk0mhGv18v47LPPUiMjI11Wq9VhtVrTYmNjI8vKylxyudxqMBjS2Gw2JSYm&#10;ZjA2NlbC5/NjT58+7Z4+fXpnbGxs6n333adQKBSDdDodkkgklUgkChOLxRqHw+FlsVipL7/8srCh&#10;oWHY5XJp6XR6JgBAePToUUtMTMxIfn5++rVr12hxcXEDPB4vNDExMfaJJ55AEARpjIyMlISFhSne&#10;eustLY/H8wgEgpj169ezT58+reZyubTr169n9PT0WIxG44jf749LTU0NAQCMlJWV5c6dO1f26quv&#10;Wv1+v2P8+PGqtra2EARBdHa7nalQKJImTZrEXrBgQQOEkGQymbJyc3NtarXaRKFQYkQiEUMgEBAs&#10;Fiv+xo0bUaWlpay7YRl3JyH+C3x0C4xu2IULF7Di4mKsuLgYy8/Px4qLizGCILDR7/E7Mc/87NwB&#10;BEHwXbt24RQKhaDRaERRUREzPj4+JTIyMpXFYjl6e3vrd+3a1QkAuB1rSLhw4cJIpVKZzufz2Var&#10;tfXChQttAAA3hBBevnxZnpGREabRaDrT09OdUqmUt2bNmmiLxWJUq9XqyspK5vTp09Oio6M1OI6T&#10;Y2JiMslkMtPlct3Yu3dv56OPPvqrwtton+Dg5osz6l36/7vEYnGLWCyuv379evzx48dzN2/eLCwu&#10;LkaKi4vxwsJC5C65bBNZWVkkr9cbzmAwKFQqtdfj8fQBAFx34Vzg2rVrKJ/PV4SFhcmoVKq7p6dH&#10;+8orr3jodDq3rq7O/mevvwMHDvhPnTrV5/f7NQwGIyQjI0MmEAiod7r+QYIECfLvRFCIDBIkSJA7&#10;QF5eHnL9+nWO0Wik+Xw+PCMjY7inp8f9J4qCAACKRCKhz5gxI3D+/HlLX19fiFqtNtHpdB+TyaT1&#10;9PTQXC5XSGpqKmPChAl6o9HoJpPJguXLl9P/WaFUKtWem5vb2dDQoJRKpQwAAGhpafEMDw931tbW&#10;Rqxbt05QXFyMNzY21qMo2sNms/lpaWkxKSkpoXdyAQIhhCqVirJ8+XLqjBkziLKyMu+4cePop0+f&#10;TiKTyfe5XC7Gvn37Ts+aNavvLsWhJAMAOB6P55Y15G8uPEYD7Td6vd4qp9Ppo9PpyfHx8feAm1mL&#10;bwuCIALh4eGa1tbWSovFosEwLH3u3LkZN27cGLZYLDahUJhYX18fEh8fbzSZTF1ms1lUXV0tBwBg&#10;FRUVPVQq1TRnzhzx3//+94qRkRF1aGioVCAQzHjxxRdlAACv3W6vcjgc9C1btuT4fD7TmTNnmsVi&#10;cexzzz2Xe/To0e6enh6tx+PJX7VqFf/ixYs3WltbfRkZGfkoihJtbW2XmUymkk6nj3n22WetTU1N&#10;9TweL1WlUiUvXbq0Kzk5uZdEIiU2Njai3d3dPWKxOOmVV17JfOmll3Qul6uFy+VKtVptbnR0tKW7&#10;u7vJ6XSOf+KJJ8RarbZbLpcbVCrVpMLCQuHVq1cbJRIJWyKRZAMA+K+//np1RkYGqb+/f5xQKET9&#10;fv9ASkpKiNVqzVYoFH0IggyGh4fPmjZtGkcqlTYrFAoiMjJyfEdHB85kMmsFAkHK+vXrU+h0ulWj&#10;0dRTKJTke++9N/mll15q1Gq17uTk5Ny9e/dyORxOG51OhzQabRIAIFBfX9+m0+nIQqEwb+vWrfCL&#10;L75oUigU8cuXL1eWlpZiFRUVBgRBsr/44ovow4cP2yGEmMfjSd22bVuKUqn0CgQCekRERNa7777L&#10;cLlcXpFIpEpLS8seGhqiu91uv9VqzT927FiE0Wj0CIVCr8vlmvT6669HxsfHG7RabWhXV1cWhUIR&#10;lZSUaPPy8iLmz5+fsmzZMn1sbKyLQqEkz549O6q7u1vf1tbmiIqKSheLxczw8HAtiqIiFEVTX3vt&#10;NVt0dPR1JpOZzePxIoaHh3uNRiOkUCiZs2fP5iQkJNyIiooKXbBgQaZOp3Or1epOoVAoSEpKyqqp&#10;qTEsWrSoLycnJ8lkMsVMnz7dwGQy1QkJCfnx8fG8v/3tbwNXrlxxkcnkDABAyFNPPdVGp9PZMTEx&#10;iQAAplAobJ04cSI9NjY2yu12m8LCwrg1NTUZHA6HzOPx+ru7u7+dMmWKe9KkSUqPxxNGpVIxs9ns&#10;B6Nif2lpaeCHH37QOxwOE5fLTSwsLJSGhoaqMzIyfGKxOInNZjNQFNVFRUVJIYRp33///WBWVpaR&#10;SqVOfeutt7gmk6kvPj4+7Pz58xkPPvggplKpuvR6/YQ1a9ZI//a3v7UJBAK3SqXKkkgkEg6HU5eS&#10;kkJLTU0d/+mnnyLt7e1dc+fO5YWFhU2aPn16YObMmRoEQYjS0tL0qKgoj0wm66DRaDEqlUqh0Wg8&#10;PT09vSQSKTspKUk8On78AADl5MmTeWQyeQBFUS6EML6+vl4nEonsVqs1+cCBA8KPPvpIN378eHVE&#10;RMTYmJgYe19fn3XZsmV5hYWFjEmTJjXExcXFTZkyJfXBBx8EK1asaIuLi0saO3Zsusvlcur1+rb0&#10;9HRBcnJy6s6dOwfT0tK80dHR0W1tbUNjxoxRlpWVTUEQJPPYsWOMP3Pj+98OhBDNyspK5/P5E0kk&#10;Equrq6sFw7BzX331lfP35oFR8Y/ucDgmMZnMeIIgDENDQ1V8Pr+HIAg8Ly+P29XVFcPhcODVq1db&#10;IYSwo6MjJjIyMnLv3r2X5s2b53nwwQcVCoVCevLkycHs7OxMKpUqNxgMFrFY/MP777+v+a06jFpB&#10;BsDNeYd5p0VBgiCImTNn2rKzs6spFEpVS0vLpLi4uMmLFi0KhRCipaWleElJCbwLYiQqk8kUUqk0&#10;3uv1IgRBXDty5Ij6bmWb/uCDDxAAQDidThdBCK0dHR3WlpYWCp/PJ5YuXYqPvgT+M4lciU8//VRH&#10;p9OHGAwGORAI8C0WC/tO1z9IkCBB/p0IZs0OEiRIkDvAxYsXkYULF1LlcjmCoighFAq9paWlf9iN&#10;bjTbMiESifjPPvussaCgwP7kk0/GWK1WAkXRAJfLRWNiYjoaGxvZS5culRQUFPQVFhZqQkJCYqlU&#10;aiQAoPXXyi0uLsbefvttG47jRHt7OzsuLs4JAAi8//77xoMHD6ouXrx4KwOs+qGHHuoeGhpKQxAk&#10;2uFwKAEABgDA77qt3UbbkLy8PMrFixcpZrMZW7t2rR9CyNi+fXsGmUzOjYuL8/l8vvM3btwY/iOu&#10;z7fLhQsXSFlZWZzh4WEqh8PRg5tWJr/Lhx9+6LrnnnvaUBRtTkhISLvnnnsyi4qKrkMIu2+3nkwm&#10;kzh//nyDSqWKRVE0gsfjqR5++OEb33333WBaWhrXarUmfPbZZ1UREREalUrV19HRMWb16tX6N954&#10;w7Zr1676hISEPJfLpWtsbKydMGGCMDU1Nc1gMKQWFRWZCwsLey9evKiJiIiIa25uln300Ufdy5cv&#10;z4mMjExoaWmpSktL64qLi8vy+XxZX375Zdm8efMaYmJi8tLS0mLXrVvXdunSpUGn0zlu7969XRUV&#10;FW3Z2dk5cXFxqT/++GNveXl5c2JiYnR+fn5yb29vm81mc7hcrrTz58+3vvfee4ObNm3qAQCkv/DC&#10;Cz3PPPNM6/bt2zPmzJkzvqys7Buv13sjJibm/ilTpiS9/fbb1StWrKgHAGQfPHgwUavVVlCp0YPP&#10;MgAAIABJREFUVK3ZbM7Q6/UJZDK5VSAQeFpbW1VJSUl17e3t3Tk5OTkZGRlZe/bs+WHevHlNDAaj&#10;YNmyZVGvvPLKwPPPP2+YMmVK7v79+wfb29vbJk2aND4pKSnpgQce6ERRtM/v98sjIiKSKysrK8eN&#10;G6cWi8UZn3zySWZ1dbVOJpNp4+Li4nQ6XUtzc7M9JCQEaWhoyDl69GiARCI5IyMjqW63O81qtepH&#10;RkY8VCqVmZCQkF5VVeWPi4vD4uPjhQMDA+OFQiGbQqHgHo8ne+HChc6wsDASQRAImUweHxkZ6e3r&#10;6/NCCGmhoaEZZrPZT6PRMKFQGL1//3672Wwmurq6EIPBoBgZGVGMjIzgOI7zhEJhqlqtNnI4HBeK&#10;orxNmzZlVVZW9oeHh9vpdHranDlzWq5cuaKbOnUqJTU1Nf2DDz4wTJ06VScUCseGhIRE5efn13d1&#10;dan5fH70hAkT4mprawfDw8OHnE5nUlRUVFdJScmQSqWyhYSE5K1atepzGo3WGx0dnatQKBIhhDV6&#10;vb4rJyfnnra2tvaEhITOkZGRIalUqnzzzTf71q5de6O6utpqtVpjIIQar9frmD9/fqbBYOh57LHH&#10;mmbPnk1dvHhxQltbG65SqbrcbjfHYrEQN27c+LmoEKirq+tes2ZNHIlEknd3d4+cP39+IDMzM2/8&#10;+PFJNTU11XPmzIlls9lps2fPbnv77bd7ZsyYER8ZGTlm2rRp33/xxRc9fr8/e8uWLb2XL1/WJycn&#10;2xcuXKiaNWuWOTc3t4rH483y+/3JJSUl5XFxcQNsNjs7LS0t6Ycffmgkk8kOoVCY3Nvbe23Xrl22&#10;cePGDYnF4oR9+/ZVXL161SWRSMx/+ctfUiUSiXr16tWDBw4cmDp37ly5RCLRdXV1aWQyWdLu3bul&#10;n332mS47OxsLDQ1VDgwMNFdXVw+lpKTExsbGZprN5gvl5eXqsWPHZoSHh0tPnz7d/vDDD89dsmRJ&#10;4oYNG65/+umn/ZMmTUphs9m9c+bM0Rw6dGiQTCZHPP744/I9e/Z0Hzt2LBZFUVVRUZHGbrcPksnk&#10;CBRFWTNmzPihr69P1tfXl4EgiHHBggVD995772/evyIjI2/n1nTXaGpqAlwu9x82AADgcrnAarX+&#10;tA0MDACr9Zf5yFJSUn73HD8vEwDwizIfffRR3Gw2uwiC8OM4DouKikKlUukYLperNJvN6oqKitpn&#10;nnlm+DZdnUlvvPFGQkZGRiKGYQy1Wn2hvLy85bXXXgtcuHCBdP/99ysxDKMajcYGnU7nW7FihTgp&#10;KSm6u7u7v6Ghwbh//37B1q1b46uqqpqEQiE7IyMjNRAI0IeHhy81NjZ24Th+O/OrLz4+nmKz2fgT&#10;J04EAAAn+A2L/j+Ja/v27TfWrVvHjImJyVWr1cDlcl1mMBi6xYsXB7Zv347iOA4QBLlTngq0np6e&#10;1JycHIHJZNJ1dnZ2vfrqq/Y9e/bcoeJ/yccff0zZuHEjk06nk3Q6nV2r1QakUikdRVGLzWZDnnnm&#10;Gdq+ffv8EMI/FIpm1KvDRaVSXVQqFVitVprf7/+nL4aDBAkSJEhQiAwSJEiQOwXO4/G8EokkwGaz&#10;4ZkzZ+jg5j32DwlqEELkvvvuQ1wuF7egoMAAAHBmZmZyf/zxR8rw8DAaGhrqKSgoGPrxxx8hl8sV&#10;KJXKkdLS0pHVq1fHYBgm7uvr65XL5Z5fK/ubb75x5Obm9nzyySfRmzZtsr7zzjsOCKHntdde60lI&#10;SBDMnTvX/MQTT5hNJlODVCrNplAo0QUFBSlbtmzpAAAM/SudQxAEunPnTvrFixdpAAC3Tqfzfvfd&#10;d7y+vr6Mrq6uPJfLNZSVlfWVUCgcvhuWkOvXryfr9foQCGFIfn6++sMPP/Tf7kKDIAjigw8+6Nbp&#10;dJVJSUkRQqFQOXXq1ImdnZ16AID5dutw7NixkRdeeOGqy+WKgxAqMjMzc0+dOvWVUqkcqK2tjd60&#10;aVM/i8UaxHG8p7e3V56XlxebkpJS/+STT6q3b9/eu2nTpqja2trrYrE4Ki0tLUskEk3LysoyAQCu&#10;Njc3N/X391OMRiPe39+v+eqrr+pwHI+eOHEiiUql9rtcrhqdTsdctWoVLpVKG0dGRhQulytk69at&#10;XoPBcIVGo8ljY2NjQkNDh7766quaadOmTXS5XJHr1q2r/vbbbxsoFEq+xWJRu93uGw6HYwKbzR5D&#10;o9HKLBZLnUQiia+vr89MTU39CsOwBhaLNU4mkzWePHlyaPXq1VqpVDr2k08+0axfv75p3759mVOm&#10;TBmzdevW3rKysv633357LJPJTNu8eXNXXl7esFwuTxYIBOlr1qxpjIiI6IqKisqYMWNG27Fjx/qf&#10;fPJJL4vFmnzvvfd+0djY2Jmbm7swMjIy4/Tp01cvX77cHxERkbt48eIsuVze+9VXX7ni4uIyxowZ&#10;Y3K73RaLxeK2Wq2ZLpers66uzouiqFsoFKZv2bLFZbFYRnQ6nb+pqUkSFhamP3v27Pnu7m5jfHy8&#10;fc+ePV3JycmBnp4ez6effort2bMHefzxx+HKlStxuVyOKpVKks1mA0qlEpSVlSEIgqDXr18HbDYb&#10;8fv9ZL/fj+p0OgwAAFJSUgalUikcHh4O1NXVkclk8tWoqChUIBDIuru7WUwm08blcqPfffddXkhI&#10;CNtms7nGjh0b19bWFk6lUvHo6GjG0qVLc+vr650ej8fpcrkiKBSK0uv1umg0GoXNZqd98skndrFY&#10;PAIhVEVHR6fdd999pqqqqiEcx5NmzZo1vqKi4nxPT49h3rx5kyGEzceOHTNOmTLFKpVKc7xebw+f&#10;z9d2dXUxuFzumNzcXAuO41qCIMbk5+cnjB07tr+iosLE4XDiuVwuCiEcQFF0jNfrZc+ePTt86tSp&#10;8tbWVofD4aiQSCTA6XSSzGazV6VS/TQGAoEAjqLo4ObNm73JycmZlZWV6i1btvS1trYWAABS6+rq&#10;GiIiIvQWiyX9oYceSk5JSaldtGjRoFgsznzssceaBgYG1BQKZdr8+fPHtrW1lVdWVnatX79+yrVr&#10;1wZeffXVxs2bN5skEkn2c8891/Piiy/2rlixYqxKpcpYsmRJz8GDB7XZ2dnJQqEw9/333z+3cOHC&#10;3vDw8JSTJ09mHTp06PqmTZu0Dz/88GS73d74/PPPa2UymV6v16frdDqNXq/vFwqFKhzH5V1dXerp&#10;06drCYLIvHHjRuaPP/7Ynpuba+Hz+WMOHjzY9dxzzzn+/ve/20QiUWZUVNRpr9drEolE45955hlN&#10;aWnpwEMPPTTJarWmkMlkx7lz53pyc3OTVq5cmY4gyPnm5ubeyMjIlAcffHDs22+/XTF+/Hj34sWL&#10;c1944QXtxIkTwydNmhTb398vmjNnjvn37l9Go/F2b013hdDQUAAAAG63G/h8vp/qgyD/ZVSH4zi4&#10;FbuRQqGAn2cs1uv1v1k+giDAbDYDFEUBgiAAx3EQCAQAhmGAIAjizTfftDU0NFwCAPR2dHSwxo4d&#10;O4bH441hs9n+H3/8saqgoKDmNhPUwKKiIkFqaupUgUAg02g02vLy8iomkzkIAABvvfUW/+GHH1ZY&#10;LBb7Aw880PL999/T77nnnhgajcZ+9NFHLxoMBsrnn38eV1NTA1taWtRr1qy5LzQ0VDw0NDRMJpMv&#10;r1q1amjlypW/OxcRBEEUFRU5r169Sm5ubg6bN2/e8KlTpxx3MpHbqChrjY2NvfKf//mfjpGRkelt&#10;bW3ihoaGsrS0tL4XX3zRV1BQgE6ePBkCAP4lV/qSkhL08OHDYUlJSSkcDodFpVLPHjlypP9uxMC8&#10;xaFDh8JcLpcQQgj1er0fAECTyWTMurq6voGBAbrP5+MBAH7TOvU3CBAEgaMoCjAMQ0BwjR0kSJAg&#10;v0nwJhkkSJAgdwY8MjLS7na7fTQaDaFQKIJ169bRAAC3Hax8NHkLddq0aaSqqio6AIB88OBBnEKh&#10;UHJyckQkEonc1NRki4uLc/f39w9jGJaek5MT3tnZ2fHggw+qWSxWxN///veInJycnsLCwn8QQMvK&#10;ynzTpk0zWK3W+JycHOZf//pXFwAgsG/fvsE1a9ZEKpXKEACA6ZFHHun68MMP+yCEipiYmDiVShUD&#10;/gUhEkKIzps3j33+/HkyAMB17do1X35+Pm/9+vX5TU1NY7Oysrq7u7u/EwqF2ruxCNmxYwdis9n4&#10;fX194rlz5/YUFxe7jh8//ocWGitXrvRu3ry5OSsrq5EgiKkKhSJl48aNLRDC6tutM0EQ/qqqqtbB&#10;wcGW9PR0iUgkSnv44YfbNRrNDbfbLZXJZGnbtm3T5OTkDOfl5bVzOBwVAKAHAGA6e/ZsW0pKyn0Y&#10;htGbm5srEQSRyOVymUAgGNfb29uvUChaH3jggZ758+d7AADeuXPnVixevLi6qKjIkZycDCQSydnP&#10;PvsM+fbbb02LFi1C33333dK//OUvToVCYQcAdO7du/cCm83uO3DggKOlpaVRIBDgPT09OgCAq7Ky&#10;slWlUiEul2tYo9E4SSQST6fT+XJzcwNHjx7VPPDAA3UOhwPLyclx9fT0XA8PD48cGBgg5+TkID6f&#10;r9toNMooFEqEzWazEgQx7HQ6FYmJiRHffPNNP4vFMlqtVkFSUlJ0fX29a9GiRQ6n05k4bty4Hjqd&#10;PuD3+5NNJlNOTk7OtUAgoLPb7Zl8Pl917do1y8KFCx0ulytj5cqViNFoJHG5XJzH46U3NjYKQ0ND&#10;ySiKMp1OZ5bZbDb5fL5Wp9Np6OvrG9FoNC35+fne7du3e/R6Pa5QKJCpU6cSbW1t+Llz5wCbzYYa&#10;jYbYtWsXfOKJJwg2m00sWrQIUqlUenV1NXXFihVMjUZDF4lEtO7ubqpMJqOeP38e8Xq9gMlkErm5&#10;uYEbN27gLBYL0+v1biqVaudyuWaDwTBw8uRJj1qtBhKJBDY1NaE7duyAe/fuBfPnz+fX1dVJuVwu&#10;vaenh6RUKhGXy4Xw+fyA0WgkGhoaeuRyOTo4OOhvb2+Hvb29rVOmTIEkEonW2dlJEolEfUqlEvX5&#10;fJkIgpAUCoV/aGgo5IsvvhhjtVppKSkpJjqdzsFxPMNms3HJZLKLw+EkcrncYZ/PZ+dwOCEikSiF&#10;TCa7KRSKGQDAnjJlinJwcDAgFAotGo2GJ5FI4rRardfn87VQqVTrBx984F6wYEGjVCqVT548Ocvh&#10;cHQ0NzdfbW5u5nZ2dvry8vLIdrvde/bsWWTWrFnop59+CpYsWQKeeuopf11dnVYsFo+fMGFC+KpV&#10;qwYhhMMejydFpVIpAAAWrVbrolAo8okTJ9akpqZqtFrtmLCwsMzw8PBrXq93ZNSKtgbDMLXFYkHs&#10;dnuCwWAY0Ol0/XQ6XWk2m6MFAkEtmUw2OJ3OmEuXLiUZDAaj1+s1NjU1Ra9fvz7M6XR6rFarh0Qi&#10;Zb7//vv9Fy9etDocDsaZM2fSwsPD/devX9fZbLas/v5+JUEQfTabTTs4OEiWSCSharXaGRYWhtDp&#10;9PjMzMwBDodj8/v9YQCA3JUrV9YSBGFHUTRZIBCorFarg8lkJvh8vlQqlaplsViunp6erOXLlzv7&#10;+vqGCYKAHo8nNSwszDw4OGgXCARuvV6vGBwc7COTyT4ajRaWm5s7UaFQ0BQKhZDP53PJZLLIYrH8&#10;5j3s56Le/8/c0nwghABBkJ82r/e3p85Ry7xfFSIhhHhnZ6chMTGxDkKIlJSUJGdkZIyDEHJHRkZq&#10;q6qqKhobGy1ZWVm/W7+8vDzqggUL0gUCQaJWq4VarfZqRUVFz9dff43t2LEDSUpKUjqdToZMJmsE&#10;APiSk5OVEEI5hUJpcLvd1m+//TYcAJAwMjLS8OKLL8pMJlOS0WjEh4eHKy0WS/8fefG2c+dO/MKF&#10;C7YNGzbQOjo6oo4cOdKzZs0a950UIwEARGtrq51MJjc0NTVROjs7Z7hcrjkHDx78dv369R2TJ0/2&#10;LVq0CPn8889JEEIc/ElBcsmSJdTy8vJ0iUQSqtVqnU6ns+Wdd94Zefvtt+9gU35JU1OTmMFgsMPD&#10;w71MJpMiEon40dHRji+++MKenp4ewmAwOAAAbVFREbJz584/9CxSVFREdblcFDabDVgslk8ikfzq&#10;C+EgQYIECXKToBAZJEiQIHeAQCBAIAhiraurG4YQislkcnxoaOgVAID1dw/+L6gAAB6ZTHajKEqP&#10;i4ujBQIBRKPRhKSmpsZLpVJaZWVlc2Zmpr2srMy6Zs0aU1hYGO8vf/mLsL29XZubmxtiNBolNBpN&#10;A34l2PtoZmqXUqnUlZeXx3z55ZcugiDsRUVF3u7ubsPZs2f5jY2N+tTUVGtlZWX9lClT5IFAIFok&#10;EiUBABoAAP+Q0fP3gBDSkpKSeFqtFjgcDntUVFTA5/NFvfHGGxPz8/OTqquru8vKyr5ZtWrV0N0Q&#10;IUtKSlAEQUL1er1EpVJpiouLXeBPuLONul5pV6xYcQ3DsHgqlRplt9vzCIJogxBab3chNnbsWOeu&#10;XbsqsrOzxQKBIDshISH70qVLg7Nnzx7yer1xGzZsiKqtrR3YvHlzj9frlXR0dCQDAK7u2LHDqNPp&#10;mhgMRkJzc3NdampqBY1Gm2kwGLKGh4e7kpKSfvjoo49MPzuVo6Sk5FbdAYTQOHbsWDB+/Hhi165d&#10;gY0bN+pGEzoAv99vpVAo5eCm+73P7/e7yWTyFQAAZjKZfHw+XwMAMObm5mJVVVX4tm3bhuLj44mV&#10;K1d6CILwQQjPPPvss/CJJ55wZ2VlDZpMpo8cDodLr9f7t23bZktKSmq/fv2622AweOvr6y87HI76&#10;L774wj558mR0y5Yt9dHR0XSFQoE1NTWRXS5Xs0QiAW63O+TSpUtERETEda1Wa+ZwOKzS0lLN+PHj&#10;vUaj0dDT0+M6ffr0JZ1O5zabzSNHjhxx7969uzErK8s7f/58J47j6KVLl1ASiRSQSCRYfX09vn//&#10;flwikQS2bNmCNzc34/39/fC5554DmzZtAp9//jn98OHDTARB2PHx8azCwkJ2dXU1c9u2bRQIIbTb&#10;7YGJEyd6KisrXc3NzY7c3FxPc3OzsaamxjN//nzPwMCA78SJE4HJkyfjS5YsIWpqaojt27fDnp4e&#10;RkVFBdLU1ASUSiX9nnvuAX6/H9+zZw/IysoCTzzxBCgqKgIbN2501tbWDo8bN47V19fHHBkZoYaG&#10;hlJqa2tJY8aMIfH5fPLVq1cRuVzOfOihh5CGhgZQXl4eUKlUKIqi2g0bNrRrtVrs4sWLREdHB4yJ&#10;iUFZLBZQq9XYjBkzYFhYGPree+8RDAbDn5+fj5aUlFwRCoXejo6OwP3339/kdDrR/fv3m+Ryua+3&#10;t/f6yZMnQU5OjnvBggWEw+Foeumll/BTp065pk+fDvPz89GnnnrKLxaLiddee02g0+mUVCrV1NDQ&#10;0FJeXi7at2+f6dSpU9bQ0FAajuOBo0eP8idPnkxfsmQJBAAgmZmZyMcffzw4YcKEcq/Xa9u5c6dI&#10;qVQOLFq0yEYikVwbNmwIjB8/vqqtrc3L4/HEhw4dIjgcTo3ZbLZ8/fXXTCaT2RoeHk4+d+4cZ8yY&#10;MbjNZrve3Nxs43K5wvfee8+2ZMmSqra2NodGownVaDQ6Mplsa25u9mu1WioAoI3FYpHpdHpIWVkZ&#10;NScnp2f69OnoY489Jp41axbZ7Xa32O12zzfffCM0m83Wd999t+7EiRNYT08Pn8ViaS9cuEAkJSUJ&#10;a2pqQFJSUoNMJsPOnz8f6vF4fAsWLGgcHBx0Nzc3i6lUqjM3N7dpYGDAZTQanVQqtfrq1avurKws&#10;xunTp/vCw8NJDAaDNjIyIrBYLMMOh8PR2dlJNZlMPqlU2tzZ2Yl6PB5ot9uNZWVlVRKJxPTpp58S&#10;g4ODnU6nczAjI0MfGRl5V+Lo3SksFgsAAAAa7R/D6dJoNGCxWIDH4/mH/bd+/2vH/ffyaTQaIJPJ&#10;P/3WYrGA4eFh4PF4gEwm8zMYDMvx48fFXC53EoPBUOE43tfW1lbJYDB6d+7cGRjN2P1PgRAib775&#10;ptTtdk9iMpkii8XSUFZWVrN8+XIzhBCuXLlSnp6eLvP7/UNbt24dnD17Ng9F0WgajRYoKipqfu+9&#10;9xhdXV3JBEGYNm3a5LNarfexWCyezWbrvnjx4pXt27fftkX9LQoKCgIAAPOMGTPoBw4cUJ46darv&#10;zJkz9tFEdXcEEolEYBjmFIlEtSdOnHCJxeKZOI7ff/To0R9WrFjR+Pnnn1vBzUzeNAAABiH0/ZFw&#10;KhBCpKGhgY9hWJbJZKLrdLra7u5uNUEQ2J1qw6+dc+XKlSA3N9dktVptPB6Py2Qyw0Qi0VBhYSEh&#10;EonIdrudDQAgm81mGoTwtpPXQAjhmjVr+IODg3yRSETw+Xzn5MmT7XerLUGCBAny7wC8S/GAgwQJ&#10;EuR/HRBC9muvvTZr9uzZ8zkcDvz+++/frqmpqTlw4MBtWUXm5uZyxo0bJ3nzzTdNW7duzfR4PK0Y&#10;hvEnTpw4b+rUqWkulwv09vaWVlVVnXn66adt1dXVrAMHDmQlJSU5X3jhhTqxWCxOS0uLyc/PH9q+&#10;fXvnP6kjPH78eFhnZ+dECOHlnTt36gAAoKWlhf/SSy+NValU7Vu2bOmmUCih3d3dhW63ey6CII1l&#10;ZWUnwsPDG5YsWXJbi41R605KZGRkWEhIiM9oNJoSExORBx54IJbH401RKpWRPT09V5csWfKjx+PR&#10;3Q0REkKILliwQIRhWFRSUpLWbDbrDh48+C+5faelpYkee+yxmffdd99CEolk3Lt370f79u27QhDE&#10;bWf5JAiC9uqrr06fO3fuYplMRmpubj730ksvXVy9enW80+lkq9XqspiYGOdXX32VuHr16jFsNvvb&#10;7OxsbWpqKv+ll16aUVlZ2c/j8Yby8/MfiIyMTMcwTHPx4sVPli9fXnk3F3J/ltFrgQA3E+TdMtOC&#10;hYWFcGRkBPX7/ZBMJhNutxtxu90oAABQKBQ8LCwM8Xg8CI1GwxkMBu7z+aDb7UZCQ0Mxn88Hr1+/&#10;TsFxHHI4HALHcYhhGILjOAQAAL/fT/L7/SQmk0ni8XjUiIgIilAoZISGhtIYDAaDIAiGSqWiut1u&#10;xGazEWaz2aPRaNwGg8HudDpddDrdmZiY6GKz2X6Px4O73W7c6XTibrfbz2KxMBqNFti5c2cA3Ay9&#10;EAD/zSpoNLkF9+OPP76XzWZzr127BsPCwmBYWFjAbDYDFosFXK7/umQIgoAYhiF+v5+EYRiK4zgU&#10;CoVIIBBACIKABEHAW227qYlDwmw2AxKJFKDRaB46nf5T4iUcvzmUAoHfHqp8Ph+YTCagUCiAzWaz&#10;lZaW/nDixAnTHxmLa9euzUpMTJwcGRmJuVwuq1qt9syePfv7pUuXoitXrpxqNpvNe/bsuXzmzBnX&#10;rFmzQEdHB4iLi4MlJSWkDRs2IDKZLMBgMHAcx8mBQAC63e4AAAAMDQ0hoaGhBJVKxWk0GkqhUNCo&#10;qKgAlUolSCQSMvobHAAAPB4PmcvlBuRyOe7xeKDRaETJZDLB4XBwDMNQAACIiorC6XQ6odPpUCqV&#10;SgAA8M7OTtRkMpECgQAMDw/3+f1+qNFoqHQ6PcDn8zGxWAx9Ph9ks9k4AOAXMQx9Ph80Go1QIBAQ&#10;oaGhBAAAcblcpLCwMIzH4+EDAwOI0+lE1q9fH3jvvffAkSNH4COPPIKnpKSAs2fPkvl8PgwEApjZ&#10;bMYRBCGHhYUhfD7ff/nyZXxkZARJSEgAUqkUt9vtyMjICEImkzGr1QoCgUAgNzfXU1xc/C/H7P2f&#10;DIQQ/vWvf4W7d++GAABYVFQEmpubic8+++wX43DevHnsHTt2TA0LC7vf6/UyOzo6vti1a9eZysrK&#10;kds5x8aNG5kTJkxYMG3atJl+v5929erV948dO3bhyy+/tC9evJi+bNmymXQ6nXrq1KkLhw4dMly8&#10;eDGlubk5xWazXbtw4ULXxIkTE5lMZr5MJqtAEESZkJCwKCYmJvDZZ5+dWL58eTlBELY/234AAHvi&#10;xIlymUwGCgoKutavX+++00leIIRw7NixtN27d6dACO8lkUghVCr10v79+6988skn5mnTppHPnTvH&#10;BQB48/LyrGfPng3Q6fTfrUNYWBjzwIED+Tk5OUsRBCH19vb+Z35+fgVBEH8mwd9ttePcuXOcd955&#10;R+zxeCJ27949Uy6XJ1VVVXX19fVdfuSRR86tXLmSJ5fLY4uKimomTJjAunz5suZ2xdW8vDzS+vXr&#10;c2JjY1fR6XSexWI5NWnSpFN3qz1BggQJ8u9A0CIySJAgQe4c7uzs7DoMwyYhCBKNomhuRETE8GhS&#10;k99d3FdXV1PCw8O5u3fvdkRERPB27tzJeeSRRxJkMlmky+WiG43GAbvd3rdt2zbvtm3bEACA45ln&#10;ntENDAxIZs2aFf7aa6/pzWZzuFqtFkMIe37tIXrUKtJeW1urT0tLEwEALARBuM6ePesgCMIuEonY&#10;L7zwAgsAYGxqampPSUkZQhAkSiaTpXk8nnZwM0D+PwXHcYggCJqXl8dzuVz8devWWb/77jtbaWkp&#10;6a233soMDQ291+VyUdVqdcWyZcsuPvPMM4Zdu3bdDRES2bJlS+iPP/4YxWKxbBs2bBiRy+X/cuzJ&#10;xsZGo1wurxsaGkoVi8XKhQsX3jN16tQeCGHfH7Ce8PD5/Os+ny9+cHBwUkhISPoLL7zQ2tfXNzA0&#10;NJSjVCrjCgsLa86dO6euqamRoyiaw+Vyf2hoaLB89913dRDCMQiC6L1e7482m01ApVIVKpVq3Cuv&#10;vKIercddi7H1Z/jZdYgDAP5lobS4uBjZv38/Nzk5me7xeBg4jlOoVCqFTqejFAoFRRAEQVEU0ul0&#10;gGEYcDqduFqtxgcHB70sFsvB4/F8fD7fP336dD8AALhcLqKnpydgMpn8ZrPZZzabsdjYWH9DQ4P/&#10;txJOFRcX/1Y14apVq6g8Hi+WSqWGpqamArFYDOh0OuDxeIBKpf4iVt6v8XuuqT+3GPvtPWHeAAAg&#10;AElEQVT5pXdLiPy98iGEgE6nA4IggM/nM+zbt+/Kxx9//JvH/HcmTpwIkpKS6BBCcUdHR59EIinb&#10;sGEDNn/+fI7NZkOsVqtPIpF4Z86c6QUAwNjYWAgAgJ9++qk/JSUF5ufng/z8fAAA+Gls6vV6orS0&#10;FBQWFoLCwkKiuLgY7Ny5k6ioqLjV1v9Rb9DfeOMN8MYbb/z0d2FhIQwEAoBOpwMwKqIlJSVBAABQ&#10;KpUgNDQUlpeXg507d97KNg4KCwsJcFPMv20Lrd/6/v9GH44K6L+oT2lpKSwsLAQAAIAgCCwqKgLF&#10;xcU/fY/jOCwpKQEtLS1g165dP5U1ei2A6Oho4uuvv0bHjBlD2b9/P2Xq1KkUFEUp//Ef/wGGh4c9&#10;AAALjuNeBEEICCF8/fXXE/1+/1ifz8dzuVyNAoHgypUrV24reGZJSQn5+vXr0QkJCWMAAMzu7u6r&#10;OTk5zbNnz3ZACEn79u1T6HQ6FolE6jp06NDIV199Je3t7Y02GAz6jRs3DrDZbBGCIHFer7crMjIS&#10;GAyGcSEhIfT+/v46l8vVCP6Eh8HP+pYoKipyNDY2alpaWpQ6nS568+bNvRBC1538346W5R43blzT&#10;qVOnXL29vXNGRkYmr169WkQikc4dP35ce+HCBduJEyf4p0+fZjAYDAMAwPtbcxCEEH799dc8KpWa&#10;y2az2X19fU06na4Hx/G76so8bdo0MofDMTz77LNmFouVimFYilKpFAAApKmpqeF5eXmE3W5nREZG&#10;UuPj4zkej0cHbjPG95YtW3gikShRIBCE0+n03u+++64H3IG5LkiQIEH+nQkKkUGCBAly5wi88847&#10;6qKiomsEQYRMnjw5R6vVWh966CEXhHDot96uQwjh008/TReLxWFLly4NXL58Ofbw4cN8gUCQFhUV&#10;JcFxnGS328k8Hi9h37591P7+fvPly5f1mzZtsn7++eehXq834r333nNkZGQMYRjG37ZtGw9CaP61&#10;BUFzc7Pb4XC0WSyWzEmTJg0TBOGeNWuWv6SkpLW7u1vV3t4eThBEx8SJEzs+/PDDdhaLNT46Ojrh&#10;zJkzcghh6z9bZGAYhtTU1FBnzpwptlqtCADAVFNT425vb+evXbt2Mp1OTx+13jr37rvv1rhcLvOu&#10;Xbvu+IK4pKQEzcnJCTUajcqwsDBnbGxsv0Kh8N6J9RlBEIEvv/yyz+fzVTIYDGl6enrsN998MxEA&#10;MITjuOd2Y3WtX79++MyZM1Xh4eGRYrE4iiCInMrKyrJx48b1EwSRWFRU1D116lTbiRMn2jIzM6e9&#10;/fbbyg8++KBp3759fS+//HJsR0dH4tGjR1tWrlx5JTo6WhgVFZU+ZsyYgaSkJAsAwPS7FfgfzKhA&#10;41IoFD6v12slk8kIiqJIaGgoZLPZ4NZmt9uBwWAguru7iZGREXxoaCjQ19cXYDKZgQcffNCfnp7+&#10;03U8fvz4O1pHgiBwCKHloYceKhGJRFQMw0BaWhrw+Xzg2rVrICIiArS2/mqC+58Qi8W/+b3ZfNOr&#10;0+f7L+O4n3/m8/m/eXxqaiqAEIKcnBzg9Xp977zzjuHpp5/+QyJ2XFwc6vP5GGq12slgMOocDgfg&#10;crnygYEBi0KhQOx2O/H000/DHTt2kAAALJVKRcvKyqIgCEKRy+WklpYW8o0bN0gAAHRUPMIQBMG4&#10;XK5/zZo1gXXr1mEQQjwyMhKjUChYSEgIPnPmTD+bzcYjIyOJsLCwX+2vW59/vm94ePinbWhoCLBY&#10;rN8cqzqdDgAAgEQiAeHh4cBms8Gflzs8PPxPzzE0NATCwsJAZ2cncauM7u5u+OGHH6LgplUwOnny&#10;ZLSzsxM9dOgQSSqVkiCEpJGRETQQCKACgYA4cuSIn0QiYYFAwPfEE094QkJCPM3Nzb+bKRlCSAI3&#10;XWZJAAAQFRUFYmNjiejoaKBSqYioqCiiubmZeOqppwiFQkHcat8tbDYbBACAhoaGX/Tnrb6m0+kQ&#10;AABEItE/nNtms0GDwYBYLBbEZDKhNpsNNRgMqMViQe12O4phGOnJJ58k4ThOmjt3LtlgMKDr168n&#10;L1q0iMTlckmvvPIKCUVRks1mQ9566y2cSqUGcBwnnE4n3tzcHKioqMBMJpNfqVR6q6ur3QAAd1RU&#10;lOPbb7/1AgCwkpIS/+h1hJSUlIg4HM4kiUQSz2AwBq5fv16xaNGivtuxciMIAg4PDwsjIiKmqVQq&#10;6cjIyHB9ff3FyMhILY1GI1gsVgiTyUykUCjGkpKSNgAAjUajJVosFi6FQrn67LPPgkWLFsUODw+z&#10;HA7HDZPJND45OVlGIpGs5eXlFzds2PAvhyLZuXMnDiG0ZGRkDFIolASLxYKsW7euC0J4xy0jr1y5&#10;4s7KymovLy/31dbWToMQpj388MO8s2fPVu7evbuhsrLSlJ2dHSKXy8NHRkZsEEILAAD7tXpERUVR&#10;A4FAYmxsrAJBEPzGjRt1Dz/88MjSpUvvpjiOymQyXC6XE19++aU3Pj5em5GRYeRwOCECgSBx+fLl&#10;g6tXrx4pKSkRxMTEMPR6Pbe2tvY3xXwAbj63KZVKynPPPTc2Ojo6h8vlYn6/v+ODDz5oB38wUWGQ&#10;IEGC/G8jKEQGCRIkyB1iNI6g56mnnqro6+uTpaSk5NLp9Py1a9f6KBTKDwAA9T87tqioCH3++eeF&#10;ly9fHufz+WiTJ0+WWa1WgsvlcigUCnk03pZYIBBMmz9/vgtFUc/WrVttN27cGKRSqSMxMTGoTCYj&#10;pk+ffr2goMAKAPD/s4VOaWlp4MKFC5aSkhLfjBkzQhAEMRME4QkEAsaVK1cS8fHx7NLSUvLly5dH&#10;2tvb22NiYlRsNjsqOzs7cceOHe3gpmXbL4AQIuHh4SFSqTQiOzvbVldXZzSbzfZ33303Qa/XT+Hz&#10;+TkkEqm/tbX17LJly24QBGE7cuTIHer5X/LSSy8JFi1aFFtfX09evnx5S2FhofO11167Y+XPmzfP&#10;8frrrzfTaLRELpc7XqFQZH/00UdXURTt/QOu0T4cxxttNlsch8NR0On0ZKVS2Z+Tk9NYV1cnjIqK&#10;yoIQXho/frx20aJF7WazOV2r1Q60tLTox48f39zV1XVfUlKSxuFw1DY0NCRmZGSkh4eHT9y4cWMf&#10;hPDq/zSrsT/CaNu84A8kgvp/AUEQXgBAJwAAJCYm/rT/3nvvBQAAEBMT8/+kXj/nllhJpVLB008/&#10;/YePv3Hjho/FYg3bbDanxWKhmEwm1bZt265u2bLFm5GRgajVajw+Pp6YPXs2/uKLL7pbWlp88fHx&#10;aGlpKfrUU08hLBYLIgiC2Gw21GazkSwWC9Vms5E9Hg/9wQcfpGAYRqZQKBQqlUqm0WgUKpVKghCS&#10;IYRodHQ0xHH8FxsAN8UBnU4H6XQ6vBWncPTejFMoFEImkxFSqZQYdYsmRoWrX4yXQCCAKBQKACGE&#10;KIoCFEUBm81GIIQQwzBkeHgYgRBCEomEm0wmgCAIQRAEQSaTCYlEAqRSKcFmswmBQEAQBEFQKBRc&#10;KBQGkpOTfRiGYXa73X/lyhV/SEiIz+12e1EU9ZLJZC+Hw3FBCH0KhSKA4zhOoVBwKpWK4ziOpaam&#10;YuD2LCJxAADBZDIpHA6HRqPR6Ha7nTowMEA1Go1kEolEwXGcfO+995JwHCcTBEFyu90ogiAInU4H&#10;XC4XAQCA2bNnw58z2rVw1NIR+e9GlwRBQC6XS4SEhBAkEglvbm7GURTFfD4fjmFYwOfz4aOu9xiC&#10;IJhGo8Hq6+sDHA7HP2HCBC+FQrHX1NT4mEymf+XKlVhlZSVhNBrB4OAgoVarcQRBCJFIRGAYhnV3&#10;d2Nvvvmmv6Kiwn/o0KFfi09IpdFoE2JjY9NIJBJ5aGioeu/evddGx+Tv0tXVRaFQKMkzZ85Mtdvt&#10;aGNjY01sbGynXC73AADA4cOHVR6Ph+F2u2989913tsOHDycNDw+HOp3OjtjY2BG32y3X6/XxTqez&#10;VSQScSUSyRgej4c0NTU1bNiwoQ3DsDti/UcQRODQoUN6j8dDv3z5copMJvMVFhb2gJvxfu8otbW1&#10;fghh99mzZ30ej8cZFxc3rrOzU7Znzx7q559/Xvvmm2/qn3zyyZDOzk7x4OAgx+PxDP5aPT788EO6&#10;3W7PYrPZnL6+vsHq6uoO8DueFv8KgUAAiY6O5k+fPl2Zk5MTxmaz2TKZTInjOJnNZlPkcrnM5XJN&#10;a2hoMDscDt/zzz+v6O7upkdFRf2uEFlYWEheu3ZtikAgyGOz2VEmk6n1xo0bdU1NTZZ/5zk4SJAg&#10;Qe4EQSEySJAgQe4gowvegS+++OKkRqOhRkREJAuFwpmLFy+OeOedd67q9frmnTt3WsDNt+WwvLyc&#10;QaFQYhMTEyf09/dHJyQkKAAANDabjdDpdOD1egNDQ0MWDMP6TCaTmyAIqlQqZTMYDFFISEiU2+2O&#10;lUqldofD4Whvb28+ceKEBgAwRBDEby5ELly44BOJRF04jscxGAwTAGAIRVH89OnTPdu3b5eXlpaG&#10;FRUVqc+fP98okUjiORzOPZGRkUmtra31o67mxOjiFJkxYwZz1qxZUiqVipJIJH1kZKTFZrPRjh8/&#10;XqDX6yeTyWQJhUKpbmlpubRs2bJ2giDuigsWhBDJysriS6XSNCqVChQKxfWmpibLLVfAOwih0Wj6&#10;VSrVxf7+/niVShXhdDpnPP744yUQwpHbWYCM/sZy8uTJ6tDQ0AgOh5Nxzz33jO3t7e2sq6vriYmJ&#10;GfPcc8/1v/LKKz29vb1NXq83lMPhpE6dOrX66NGjGplMVudwOOKvX79ez+FwzkmlUqZAIIjLy8u7&#10;Z926dWYIYcf/by7aQf79OHv2LDFnzhwYHx8fZTKZGACAH6VSqW7Dhg28QCCAQgiJl19+mZg7dy7o&#10;6OgABoOBAABgixcvxtTqm+9lZDIZ4PP5IBAIIHa7neR0Okk+nw8tLy9HWSwWSSQSIUKhkBQeHo5S&#10;qVSURqOhZDIZcblcgCCIn/zPEQSBP//8c/fkQCAAPR4PtFqtiNfrhRiGAZfLBX4eV/Tn3LJsplKp&#10;xGhMScBkMgkURQkGg4HT6XTC7/cDFEVxMpkMALg5pn0+H/D7/cDv9wM2m0309/cTISEhgMlkArPZ&#10;HBAIBDiO44HS0lLf/PnzPRcuXMD6+/sxi8WCJSUlYU1NTRgAINDQ0PCnRYxRa1yP0+nEnE6nk06n&#10;k7hcLiqXy0lisRghk8kojUZDampqUDKZDDkcDsrn8yGPx4M0Gu1W2ADo8XgghUL5qT9v7adQKMDv&#10;9/9TkYZMJhMkEolgs9kBCCHu8/kIh8OB63Q63GAw4A6HI2Cz2QIFBQU4iUQiDQ8PR9XU1Ag9Ho/L&#10;YrH0jR071nLy5EmxWq3mCQQCA41GG/72229/1Y358ccf/7XdlH379qUmJiZOYrFYPIfDUfv1119f&#10;qaqq0t9O/124cIHU1NQUnpiYWBAREcGvq6tr/eabb640NzebZ82ahT711FNh+fn5cpvNpt20aVP/&#10;wYMHQ6VSaVxLS4vlyy+/bFiyZEmoVCpNtNvthuvXr1sXL148Vy6Xi0wm0+CFCxe+AwDoURS9YyLV&#10;unXr/IWFhYNz5sxBa2pqkpRKJeXpp5/ufOONN+54fEKCIAI7duwYKC8v/+Zvf/ubOTw8fFJISEjh&#10;6tWrY8PDw88/++yzWgCAd/ny5fxly5YlnDt3zpCdnW08e/asD0JIQAhpJ0+eTJDL5Ql+vz/Q2dl5&#10;OTk5WXsn56rRcY9OmzaNf//99yfGxMRkHD9+XMJkMnksFouOYRiJTqdTCIKguFwuTCwWkxgMhsJq&#10;tUbQ6XQ3g8EQ83g8p9Pp9Eskkmvr16+37dy5039rXh8tnzRx4kTW5s2bx/F4vMlisVhJpVJ1Npvt&#10;u4ULFzYGRcggQYIE+X2CQmSQIEGC3GFGRcDOS5cunTYYDB4mk5mdlJSUk5KSIrVaralyuXxAo9Fo&#10;jEYj1e12xyuVytjo6Oi4sLAwBo7jiMViAW63G5DJZKy/v3+YzWZ/o9fru65du+azWCyUzMxMakhI&#10;iAAAEMFkMuMkEkkkn88PpVAozLi4OMrWrVsrAQA3RjNZ/uoDcXFxMT5v3jxjSkoKMnXqVO7atWuN&#10;hw8f9pvNZoPVao3icDi806dP62pra9XTp0/vYLPZWWw2W46iaAoAoI8giEBHRwclNTVV5HQ6Q1es&#10;WOG8cuWK6b333rNcuXKFN3PmzAIcx8dBCFk+n6+2vr6+bP369YO/J5D+K7z88sshkZGRSe3t7Qy7&#10;3d74+uuvG+7Wud544w33O++80xkIBGowDJscGhqadt9997VUVVVVAgBudwH4f9i78/Amqv1x/OdM&#10;9j3N1i1t03RJN7qQQukCbUFkVxEpBQFBLiICgiJcvOiH6nUXREFREQUUkEsVVJBFoBRKaSndaJvS&#10;pmu6J83S7GmSmfn9Qbk/5LqU7fr1Oq/n4eEhy2QmpXPmvOd93m987969rcuXLy+PioqKlMvlod3d&#10;3QkqlaosMjJSGxMTE19aWtozZswY47Rp01RPPvnkmDlz5nR1dXW1XLhw4Wp0dHQwi8WShoSE1FVX&#10;V1dlZGQEBgUFJTz++ONarVbbB2+jmzeBcCcmT55MDQwMlKAoyhEIBFcAAK2RkZGkf/7zn3QfHx8S&#10;g8HAS0tL4YQJE3z6+/tTyWQyDwAA9u/f/+9mOiQS6WfbvPH4TUGw/3gdiUQCer3+Fx//JRiGQY/H&#10;A8ViMfR4PNDr9UIqlfrvuoS3BiNvZDje2CaZTMYRBMEpFAqOIAhOo9Ewm832q/uOYRjg8/kgPj4e&#10;cLlcQCKRAI/HA1KpFJjNZuyhhx7qAgCoCgsL70sZhaEMQRT8gVnDEydO/M3n8/LyqHK5PGZgYIDb&#10;3Nxs5XK5+PTp0xUAAJpOp7P6+PhYbDZboMPh4E+ZMqXu5MmTHnBTRugvndsghIjdbpekpKSkSSQS&#10;WWdnp66kpKR048aNHcMNdmVlZbE0Go0yJiYmrK6uzqvRaEqvXLnSWV5e7q2oqGDW1tYm9vf329va&#10;2poBAF4URcNdLhfLarXWlJWVDS5atCgBQRCJzWYrS09PD1IoFHFOp9PT3Nx85aWXXmq7H2Ngfn6+&#10;+4MPPtAolUpBVVVV/Jw5c9xTpkxpO3HixD3/+Q/VdO6HEBZXV1dbBwYGHiKTyWkTJ05kRUdHX/j2&#10;229r9+7d6503b54oKChIzOPxBOnp6ZqSkhL7/PnzuTweLzkgIIBjMBh6f/zxR1VISMg96y4NIYQS&#10;iYT5xRdfRPD5/FSRSBQllUpDcBxnmEwmq81m6xkYGNDbbDa7UCh019XV+clksvDw8HChv78/FUVR&#10;qsfj4dlsNld2djY9PT09SqfTVeE4XgUAsM2ePRviOM7ZsmVLaE5OjpJOpyudTmeQXq/XGY3GC8eO&#10;Hau40wZEBAKB8FdDdM0mEAiE+wRCSJk/f770kUceGR0ZGTmGx+OFM5lMksvlsvb395sFAgGZwWCI&#10;SSQSg0wmQzKZDOx2O+5yuXAOh2Opra0tt9vtl15++eUrFRUVP6v7lJeXR7ZYLNygoCD/pKSkUABA&#10;qq+vr0IikVB7e3s1J0+eLKNSqZeKioraf63hBoSQvHHjxhC73R6alpZWN3v27D4IIfLUU09JGQyG&#10;7MqVK93FxcUtO3bsiB43btwcFoulbGlpudrb2/t5XV2dh0ajhWi1Wmdra6v+zJkz/QAAsHz58php&#10;06aNj4qKim9oaLBKpdITXV1dV6ZPn667Xxl6OI7Dzz//3EelUqVLpVL2M888c4nJZHYNt+PlnYIQ&#10;kgsLC6OZTObjLBYr1m631/P5/J2RkZFtwz1WCCHcs2dPQEJCwjyhUJip0+nampubD5PJ5F6Hw5Fu&#10;tVprdDrd1aqqKtqiRYsyrl69Kly4cOHpsLAw3eeffx7d09OTkpqaetVisdi4XO7MmJiYNL1eb9Lp&#10;dPtfffXVovPnz9/XBgCEv7bi4uJkr9c7yWw2Gz0ez5lPP/2UZjabsdjYWFdiYuKUnp4e1dtvv12x&#10;bt06v4ULF66k0+lBOI4DMpkMcBwHN5IWbwQbbzTaufk5HMcBhmE/+xsA8B8Nf25eKowgCPB4PD/b&#10;9o3t39RA5TeP7fea/aAoCiCEv/g6DMMAlUoFTqcTsNls4PV6gcViAQKBAPT392O9vb1lhw4dOrxr&#10;167m3/yQ/2EpKSlShUKRqFQqO06ePNk+a9YssslkGjswMODj7+9/6eOPP9aPHTs2msFg+JNIJGNn&#10;Z6eDy+W62Gw2OSMjw/zYY4/9rBQGhBDu2rWLLZPJZkml0gdRFGX39PR883//938nS0pK+odzUwZC&#10;SGlpaUns6OhYFBsbG1BYWFjOZDL3TZs2rRNCiB85ciROo9GM7u3traTT6SoGg6GgUCgjeDxeV0xM&#10;zJWysjKpzWZLlcvlvVwu1xgYGJgrFouj29rarnZ0dHz++OOP37dmYhBCOG7cOFZubm5cR0dHhFQq&#10;rd26deu15ubm+xKMhhDCJ554gvbQQw/FCIXCbARBRrJYrH6j0VhUUFBw8dFHHzWq1Wreq6++KkxO&#10;TvYxGAzoM888ww0NDZ3PYDDYPT09h19++eUThYWFA/dolyj19fWy7u7uTARBRoSFhckMBgOJzWZf&#10;gxCqSktL24qKivQ8Hs924sSJQSqVis6bN4+blJQUzefzH/Dx8VFwuVwqnU4HHo8HCIVC0NXV5dHr&#10;9T1Op7OVTCb3kslkhEKh+CEI4k+j0QIwDCPbbLZmk8l04vTp05Vvvvmmnrj5RyAQCMNDZEQSCATC&#10;fYLjuAdC2C6VSi0kEqnT19c3JigoKInFYskhhCIURXE2m405HA7U5XIBMpnsMZvNRofD0WyxWBq/&#10;/PLLmoyMjLby8vL/CCbl5eV5AQBGCKHpww8/1Pj7+/fQ6fR4HMfHsNls2ZIlSwTnzp3zWbNmzYWK&#10;igqVUqn8j47ROI57IYS6Tz/9NKqgoICXk5OjH3pM+/LLL0fExMSIMQxrX7FiRddPP/1Uk5KSEosg&#10;iLy1tTXbZrOpT58+bZk1a1b/U089pV+yZAlr8+bNyVFRUWO1Wq0CRdG2/v7+i/PmzbtkNptN9+va&#10;HEIIn3rqKWFaWtpIpVLJJpFIDXQ6vfO/sSwZx3FvRUVFR1NTU0lycnKkv7+//PDhw6MEAkE/AGBY&#10;WRFDS9z7v/7668px48bJg4KCpFarVZmfn5+fmprartFoYpqamjRHjhwxiUQiVV5e3gOHDx+WTZw4&#10;0WY0GjUSiUTa2toqV6lUtVFRURcTEhL8xWKxwuPxpI8YMcLgcrmq6HQ6MTEi3Be7d+92y+XyAR6P&#10;57VarVFxcXGe+Pj4Bn9/f1StVpPYbDYGAIA2m40cEBDAptFovMHBQXBjsg8h/I+AII7j/w463gjy&#10;3Xjdzf++uav4zY/fcCM7EUGQnz1+41x0I+j5W37pvHXjsZszNX8pqDl0Tgd8Ph94vV5ApVKBRCIB&#10;Ho8HM5lMTH9//19O3/wflJeXRz527Birr6+Pw+PxHBMmTLCPHj06wGg02js6OnpOnjxpRVGUGR4e&#10;3m+z2QaKi4st9fX16PLlyzGXyyXyeDw0s9ncodFoXBQKxdvc3CxavHgxunnzZu26detoAADKwoUL&#10;yUFBQQoGg5ESERHBbmxsrGhvb79SUlIyrOAQhmHw3Xff9amurs7IysoKcDgcegRBigQCgQ5CiH/1&#10;1VecgYGBKJvNpvd4PJ0nT55k/v3vf48mk8nu/Pz8ax9//DFr1apV4RQKZbCwsLAvMzMzdcKECaF9&#10;fX0Go9FYsn379t77OS4NjSV2k8lU+/jjj/twudzYf/zjH+6hUir3PBg59J26IIS1X3/9tTMmJsbL&#10;5/MTcByfPGvWLM7GjRtLHnnkkdbGxkZHeno6yM7O9qNQKGkymUzQ1dXVcfjw4ZrCwsI77hx+A4QQ&#10;2bRpEzcsLGxkRETEKJlMlhQUFMTp6+trIpFI106dOnW1sLCw9ciRI8Ybgeubakb3C4XC/rfeesv8&#10;0EMPjTKZTCPJZLLQ19eX3NPTA6lUKiU0NDQERdHA66VdrRDHcXZgYKCnr6+v1+1215aVlVXu3Lmz&#10;try83PzGG2/c7eEQCATCXwYRiCQQCIT7aOhi3QAhvPzcc89Z586dGxIdHS3ncDhob2+vvqmp6VpX&#10;V9dAWFiYTSqV2np7ew35+fltH374YfdwlnANbd8GAKjMyclpSU5Obhs7dmw6iqKjMjMzx6vVatHh&#10;w4eR5ORk1S9NRjIzM51Xr15tp1AoQqVSaQAA6O12u/vRRx/ti4iIEGzevNkXANBnMBiuNTc3N/n7&#10;+4/MyMhIdDgcrTt27FBNnz4d7tu3L/i1114bGx4enuZwOHzIZHJVWVnZqcWLF1/Dcfye16m6AUII&#10;MzIy+BMnThzDYrF8+/r6yhYsWNAwd+7c/1ptxOTkZMumTZsqHA5HwoIFC0ZOnz597LFjx5oAAHVg&#10;mMsicRx3b968uba4uNhvxIgRc0eMGJHQ2dnZiCBIQ1xcXCCJREr49ttvS/bv368tKCioDAgIGLFj&#10;xw5DRERE+6lTp6rr6uomKxQKWXl5eTWfz7+gVCp5oaGh8YsWLXKsXr2695NPPtFCCIl6kYR7TiqV&#10;kmNjY31kMpmovLycQqPRzi9evLjn0KFDfoGBgYjJZMIBAGDatGmgv78fKBQKMFTbcViBwOG85vde&#10;N9xt/JJfCjDe+tiNgOetWCwW8Hg8wG63AxRFAZ1OB263GxiNRkClUkFbW9sd79efCYSQcfDgwWgO&#10;hxNw8eJFIJVK0ZEjR+JGozFQp9PV7Nq1C5s8eTL15MmTSHNzs37OnDnejo4O9pIlS9hdXV02Mpls&#10;kEgk3UVFRT0ul4teXV3dN2vWrGAejxe+detW8vTp010CgQAFAIRxudxJoaGhgY2Nje1ffvnlyaqq&#10;qtbhBv9IJBLjyJEjI5KSksbY7XZoMpku79y5s+6nn35yoShKe++995JdLhf9pR0kSDkAACAASURB&#10;VJdeqoUQWr/88kslk8mkl5eXV02YMGEgMzMzhUKhBIWEhFQMDAyIxo8fP06tVkODwVBRV1d3pbS0&#10;9L5npw8FIx0bNmwo27Vr1xg6nZ5+7tw5KoSw/n6VRcFx3IPjeOM777xjpdFofTExMePHjx8/+cUX&#10;XwzW6/Vnn3zyyZovvvhCc+zYMWF8fHwcAACqVKr6999/v3fr1q3Dbe72iyCEcPPmzYKkpKTxYrF4&#10;QkBAgNRms5mLiooKTp06dWH69OlNq1ev/s0SJQaDwZKfn3+pqqqq2el01kVERATX1NQoJBJJCJVK&#10;ZUMIKS6Xi0yn0318fX2BRqMxNzY2Xvrxxx+vjB8/vmHZsmX9RD1mAoFAuH1EIJJAIBDuMxzH4Rdf&#10;fCGPjo4eKxQKwzQajQfH8astLS3lNBqt9oUXXrAIBAKbyWQafOWVV9APP/wQv5ML2/z8fAsAoOyR&#10;Rx7RXbp0yRwXF5caGBgY98wzz3ilUikVQliB4/jPMiPPnz+PPvfccx1nzpxJmTVrliAnJ8d06NAh&#10;NCwsTOPn58epq6sLAADo586d261Wq+sAAFEAAJ5cLheLxWJGYmJiNI1Gy4yJiUkkk8neqqqqc2q1&#10;ujA+Pr71fmRh3JCXl4ccOnRI6PV6U+12u8RgMKgEAkHzrcd3v+E4joeEhOiPHj16rqmpKUAoFPo9&#10;99xz2du2bdOuWrWq+9ZuvL9m3bp1hsLCwkqXy5XY09MTqVAoMlpaWnr7+/vVfn5+SU6nsysnJ6el&#10;tra2eefOnSFHjx5VBAQEmCZNmmT87LPPVHQ6PSwpKcm/v7+/ymQyCSCEU/z9/ePnzZuXOmPGjHPH&#10;jh0z3e/vgvDXk5ubC1taWhhqtdrd29tbLZVKDaNHj5YIhUKKwWBAHA4HDgDwfvvtt/q//e1vJ9xu&#10;N1+r1QIejwdYLNYfvfv3ld1uBx6PB9xoZnNjuTadTsf7+/s14eHhhj94F+87lUpF3bFjR3BFRUWw&#10;QCCwjBgxwqzX633sdjsrLi7OPywsrK6lpYVWV1cHpFKp09/fH+3t7cWampo8cXFx4v3793s++eST&#10;1u7ubppEIkEjIiIYO3bskHZ2dtqUSiV96dKlfps3b25ITk5Gtm3bNlIul8sbGxvNGo3mwrJlyxpl&#10;MtmwxiAIIfmbb74JDggIGAcAYFit1paioqISh8NhAQAgGzdulPr7+4fz+XzVgw8+2PnSSy8F9/b2&#10;hkilUs1rr73WPmPGDOnSpUsDOzo6tFqtFn/44YdTKBSKYHBwsDkmJubc+PHj/2tdlIeCkQMymay8&#10;pqYmUyQSJR06dAhACBvuY6M4bN26dd06ne6c0Wi0FBQUjJfL5SOkUimXRCL5IQjSQCaTE3Acp7a2&#10;tvYUFRVVgrvslJ2Xl4c8++yz4tGjR2eHhYVNxDBM3N7e3qLVaotjYmIu79y5syczM9MznO999uzZ&#10;KISwb+nSpfqZM2dy33nnndC0tLQgCCHT7XZTHQ4Hm8lkxoeEhAQwGAwAIfTGxcV1796920gEIQkE&#10;AuHOEIFIAoFAuI8ghMgHH3wQEB8fP8HX1zebRCIh7e3t1VQq9QeJRKJKTU11Tp48+WfvudP5ytAF&#10;txNC2LB+/Xork8n0+Pn5ZTKZzOTw8HDKzp07rdu2bWt+9tlnB29+D4TQ8eqrrxrodLqYy+XqAQDG&#10;jz76yLZw4UJzTEyMuLi4mJ+Wlqbbs2dPfUpKSpPX642NiYlJ37NnjycqKirFYrHEeL1eHZlMLqRS&#10;qWc3bNhw3+pBAnA9C0KtVgtLS0vHsNns8ODg4CsZGRlX7zb78kaX3dudMGo0GpfqutKsrKwZycnJ&#10;o9ra2lT79u0zLViwYFiTLRzH0QULFnQsX778PABAEhsbG97b25ssFovP0On0frfbHf/888/3x8bG&#10;GqOjo2t7enqyVq1aFfziiy82vP3223WffPKJgEKhyJ555pkry5Ytu/joo4+GstnsxMjIyKylS5fq&#10;IYRFRO0qwr125coVr8PhMIjFYktQUJC5sbExIiYmpq+mpsYTGBgIHQ4HFh4ejn7xxRf9mzZtOrx5&#10;82ZIIpEAjuPg22+//aN3/490Rzeb/mwmT57Mzs7ODmtra+t/9tlnKx999FE3mUwWJyQk0Ldu3Sqq&#10;qKgAXV1dKACAl5ycjAMAXL29vaI5c+boKysrHXPnzvU/cOCAJTAwUPDAAw+gGo1mAMfxqOzs7E6B&#10;QDDg7+8f/MYbb9gxDAvicrnJAwMDtN7e3vNZWVmXBQLBsGsPTpgwgRcbG5vKYrHiBgcHLTab7cLK&#10;lSvbnU4n+sknn/A6OjoSEhMTDVarteX06dNw3rx5iRaLBa2pqWnw8fFBEhISYqlUKrDb7Q0ikWhk&#10;cHBwks1ms1it1vILFy403k424p2OQzfDcRzNy8vr7+zsvMhms7P9/PzSz549i2/btq3h5vH/XkIQ&#10;BPfz89NNmzbtfG5ursXPz2+iWCyODw0N9V26dGkDn89XOJ1Oj0ajKW9vb2+8mxuVKIrCCRMmCJlM&#10;5gQWizUZwzAfFEUb9Xr9qXXr1pWoVCpbfn7+bW1z6Pv2AAAM69evNwAAygEAwOVyQTqdzv7Xv/41&#10;1mKxZCAIEicSidJYLJYnMzPzBITwvtX9JBAIhP9lv12Jm0AgEAh3zOv1wk2bNokCAwMnhYSEpFOp&#10;VMTpdBZDCPMffPDBq6mpqfdl2TKO4/ibb77Z093dfbyxsfHk0NLv2ISEhEdaWloUEMJbb0JhPj4+&#10;HS0tLT48Hk8EISQBAMCPP/7YzePxcJPJFAQAAIsXL27HcbwERVF3YGBghFQqzWWz2VEsFktVWlr6&#10;7fLly49Pnz5de5+DkMjatWvFVVVV2RBCeWBgYHlxcXE1GH6n6t/c/J2+MS4uzlJTU1NsMBiauVwu&#10;IygoKKuzszP0F77rX7Vv3z5HX19fNYVCuWy32xlSqXRUVFSUrLCwsBrDMEZGRkYsgiDM119/vZfJ&#10;ZF4LCQmJ2Lp1a3Bzc7PH6XTWs1gs8ty5cyOOHDnS397eXmA2m5soFIrcx8dn/HPPPRd2O/tCIAxH&#10;QUEB5nK5XAEBASyj0ZgsFospc+fO7dFoNAiFQiFZrdZ/31h55ZVXsMOHD6P5+fnoN998g+I4/lf+&#10;85cIXLz22muMMWPGiDIyMnpzcnKo2dnZEADgGBgYYJw5c6bq8OHD/Xw+n5ycnMwikUj+VCrVQ6fT&#10;EaFQGEin011JSUlkkUjk73a7LRiGRYwePVpgNpttKSkpcdeuXXOZTCZEoVBMnz9//iNBQUHstrY2&#10;VWFhYUFbW1vfcPcRQsiYN29etNfrzaRQKIjBYKiorKwsc7vdDgaDQbHZbHGJiYlsKpVas3fvXtvG&#10;jRtHstlsGpPJbFizZo3pyJEjkWFhYaK2trY2FEW5ycnJYzAMo1+9erXOYDBcysnJua0s/aGAGAIh&#10;vKs5Wl5eHvbFF1/0nT17ttjlcjlkMlk6l8tNghDS72a7v6eystKpUqkq9u7de9Dtdhfy+XwsICBg&#10;XFBQkESr1fbqdLrSjo6Ou8qGnD59ushkMmULBIKpYrGYp1arr5aVlX2blJRUUl9ff1fbvhWdTsch&#10;hLbc3NzCM2fOHPR6vcW+vr4wJibmAYVCMfndd98NuhE8JhAIBMLwEZMSAoFAuE/Wr19Pf+CBBxKi&#10;oqLSeTwet6qqqqK1tfXUkiVLrt3viSiCINiKFSu6p02bduaJJ56gZ2VlZfr5+SmnTJniDA4ONkEI&#10;e/ChrtJDWZG21atXGyQSCX/Lli08AIBx1apVtrq6OmtNTQ0nPz+fDwCw8Hi8ax0dHW12uz02ODiY&#10;29LScu3gwYM/7t+/v6qnp8dxP48JQgjXrFnjO2XKlBSDwaBgs9kV+/btq962bZt1/fr1d7ttEgAA&#10;3OnPBcdxb15eXnd9fX1xfX29lM/nRyAIknzu3Lk+CKFhONktQz+HvkuXLpW2trYmxsTESNra2tIc&#10;DodGo9GomUxm7MqVK7Vut7vl4MGDNcuXL5dFR0dHbNiwQTdjxgzdl19+2ZmRkSELDw8fKCoqquPz&#10;+Xyv1ysVCoVRkyZNykYQ5HsI4bC6x/6/BkIIZ8+eTR8zZgzj3LlzyLFjx0BkZOQfvVv/83p6egCH&#10;wwGRkZGgpaUF6+rqst+cyTRjxgwKl8sVer1eMY7jqkceeaR56tSpvKeeeopFp9NJJpMJbN++/Y88&#10;BMIfAy5atIj22GOPifz8/LhBQUFUAAA7ODgYBwAMvvrqq+hXX33lTE1NtTY2Ngrj4+NBX1+fGAAA&#10;IiMjTRqNRpGbm4sUFxcbxo8fH11VVYWwWCwsICAgvq2tTYVhGGvmzJlJISEhBo/HEysQCPgqlaq9&#10;s7Pz7IIFCzQJCQnDCv5BCJEXXnghYOTIkalisVjS09PT1draWrh8+XL9smXLSJs2bZJ4PB4Fk8lU&#10;p6am9m7YsMGPx+Mpuru7rx05cqR19erVAQ6HI6ypqcnA5XKtkyZNyvT19Q3r7OzUFRYWXtq/f3/3&#10;HZ5vbwQj73hMAuD6eAYh7GKz2UVOp/NBGo2WvmfPHgeEsOluVxD8xmfeaGLTRKVSsUmTJtGioqIC&#10;XS6Xtaenp/Zvf/tb192UUNHr9Zy1a9eO5vP5D3g8Hl5/f399c3Pz8WXLllXiOD54P4a3oWNyQAhV&#10;Z8+eRY8fPw7T09PH+Pv7p2ZmZhq5XK4VAGC85x9MIBAI/8OIQCSBQCDcBxBCuGnTplBfX9+xAoEg&#10;wOPx1Jw6der4u+++27h06dL/SjYMiUTCT5061fePf/zjGIZhXrfbPTUmJiZdLpdb33///eMQwpu7&#10;eHqOHTummjVrVorL5ZICAAZeeeUVfMOGDRoMwxQCgSASx/HKFStWdK9cufKi0WgM5HA4VJfL1bR5&#10;8+YaHMfvdxCSnJmZKcrKypo4ODgo5/P5l3p6esq2bds2rO7Uv7NtEri+QuA/CuffzjK5vLw8x4oV&#10;K8rYbHbY2LFjxzIYjCybzdYNALgEhlkPC8dxb35+fou/v/9JBEEeo1AoMRs2bBizefPmi5GRkf5P&#10;PPFE0k8//WTauXNnv8ViqdTpdKmpqakxAIDqqqqqmvHjxwu9Xu8IhUJh2L9/f9lTTz0VHB4ePlYi&#10;kYzFcVy3ZcuWs+B6c6M/G+qIESOiOBxOwsqVKxmrV68GZDJxCXM/OZ3X4xQMBgOgKIp3dnbapVLp&#10;ZQCA+sZrxGIxpa+vj+Pj42OPjY1Vnzx5UhoaGuohkUhOKpUKUBTFp06desflJgh/PsnJyZQJEyb4&#10;JiYmBl24cMGXx+PZCgoKmAAAo9Fo9AMA9D7xxBPtM2fOHOl2u6HJZPIWFRXRxowZQ+FwOP4JCQnt&#10;nZ2ddp1OF6ZQKOr0en1PTEzMSDab3dvc3MzLzc2N/eGHH7qio6MfwHHcI5PJmDqdznr58uWzBw8e&#10;rDpz5sztZMRxJk6cOIrJZI4ikUhWEolUvH79+gYAgFsqlQref//9MSiKmrZt29a8adMmskAgGOn1&#10;evXFxcWNAACyUqkcpVKpwNdff9340UcfxQuFwnGDg4MOu91eMWPGjCtvv/3279ZkhBAitwYbhwKI&#10;CACADCH03mUw0gshbGEwGAVTp04dLxAIJn3zzTd8COEVAIDrft2YwnEchRA6H3zwwUESiYT29vZ2&#10;czicInAX4w+EkHvhwoVRQqHw0bCwMOHVq1dra2trj+h0utq7Weo9XDiOo5mZmY1cLhcViURUpVKZ&#10;ODg4OHHTpk1aCGEJfp9qcBIIBML/IuIqnkAgEO4P8qRJk5IlEklob2+vRa1Wl+3Zs6cBx/G76hK5&#10;adMmpK+vj2OxWOgCgQACAIDT6UTj4uJsa9ascSEI8rNJBY7jeH5+vg7DsHMWi0WSlJSkpFKpY8+c&#10;OTPQ3Nx8BkXRARKJhOM4jqEoal2wYIGNzWaz33nnHRaO49ZNmzaZxWKx3Wq1+u/Zs4e9Y8cOy9y5&#10;c9U4jjehKJpMo9GC9Xo9D0Jov19ZnhBC0unTpwNwHE93uVzhFAql+vXXX688f/68edGiRXe9bQAA&#10;BQDwH0XtbwpQouB6hsrv2rFjh2nq1KnnamtrQ8RisQzDsHHFxcWdQxkov9xe9xY5OTnWnTt3ViEI&#10;EsvhcEaJRKK0hQsXqo1GY11ra2u2TCaTl5eXW5OTkzvfe++9IBRFIw4cODAwb968hrCwMDWZTB4F&#10;AIhuaGgob2houBgYGOhLo9ESQkJCxhYUFHRBCK/e7f/D/7ZLly4harWaz+VyQ8LCwphCoRBotdo/&#10;erf+p5HJZOD1egGZTAZ2ux03Go1mr9eruvk1ZWVlboFAYAgJCSGr1epAnU7nVSqVJYODg1Qcx6Gf&#10;nx8Ohvm7Q/jzgxCSDhw4IG5qalKSyWRqeHh4R2Vlpaqzs9MhkUjsU6ZMEbDZbN/8/PxusVjcbzab&#10;QxQKRUd5eTlFLBZ7yGSy6MKFCxG5ubmtp0+f9vHz84uqqalpnjlzpkGv1wdyuVwThDA8MTER8Xq9&#10;diaTGU2lUrGenp666dOnX/7pp5+GXRdSqVRSDhw4IFcoFCkIglArKipqBQJBaVdX12BdXR3lX//6&#10;l9xqtfqGhIScU6lU9jfffDOhra2NWlFRofr73/9u12g0sUajkTkwMNC0fft2TmRkZBKEkK9Wqyvt&#10;dvulqqoq++8F+YZudJGGgo7oLa9HwfXxhwwhHFbTlV+D4ziek5PTKhKJyN3d3dMEAsHYL774wolh&#10;WAMAwHqn2/0tKpWKumfPnlCZTDaCSqXa1Wp1/e7du3vuYuyhlZWVxVGp1PE0Gs23r6+vWavV/rRi&#10;xYp6AMBgXl7eb74ZwzB46/XRnTh//rx3z5497dXV1QUSiUTI4XAic3JyEslkcgcAoOVut08gEAh/&#10;FUQgkkAgEO6xoQCWOCgoKAHDMKHD4Ti7ZcuWCp1Od1eZaC+88AILQsix2+0BOI5zEQRBcBzHTCaT&#10;98CBA/q1a9caAABm/JbC+EMdITt++OGHr81mM0alUjOoVOqj3d3dpqSkpJKamho7ANczKJ1Op9rh&#10;cCS63e5Aj8fT+Morr2A8Hq/70Ucf5Vy7di0UAFCTkZGhOXjwYJFSqUysr68PPXny5Ohz5879BO5D&#10;ph2EkLRx40bpwMDAFA6HMyI8PPz4lClTitvb24c94fyNbSMAACq4ngmJ/cJzdHA9iDKsACIAAOA4&#10;Ptje3t5w+vTpi3PmzBEbDIZRfD6/9fXXXzcBAIYVORvKhun+7LPPTk2cOFFmMBgCdTrd+IsXL/7L&#10;4XCUR0ZGJhYXF1sAAOqHH374SlFRkczX1zd+xowZ+pUrV7b/9NNP/Nra2qTHHnvM8eSTT1adOHGC&#10;5ePjExgVFRVJJpNnbtiwwZyVldVeWFj4pwlGpqWluQAAZTNmzKjv6elBKioqQHBw8B+9W//zOjo6&#10;QHBwMBg7dixobW1FS0pKLDfHQ7q7uzG5XE7hcrkhbDbbk5WV9UN2drbtH//4R4jD4SBLJBKwadOm&#10;P/AICP8NGIbB8ePHk6ZOnSpqbGyMy8zMpK9Zs+ZcdXW1AUEQAABgAQDwjz76qFupVCZXVlZClUql&#10;NRqN0oGBgZCwsLB+q9UqoVKptN7eXk5ZWZktIiKio6GhYey0adO8tbW19UKhcGJMTEzQ0aNHB59+&#10;+unMrq4uIJPJqNeuXWvYtm3bN3v27Oke7s0eAADIy8vzN5vN43g8XiSKot319fUnn3/+ec1jjz0G&#10;Fy1a5LtixYpEKpV69YEHHuhat26df1NTkzIuLu7SggULmmUyWXB0dHRsR0dHe1ZWVl9UVNQMvV4f&#10;LxQKdT4+PkUTJ05U3caNORxcH2u8EMLBGwHHoVIdKLg+RkEAwF1l/B06dMgNAKi7fPky5HK5k+Ry&#10;+UwMw86uWLHi8o4dO343aHq7jh07Jhk9enSqSCTytVqtHU1NTRd/+OGHO1o5ASEkb9q0KWzmzJnT&#10;uFxuPJVKbdu2bduPs2fPLv61Zd6LFi2iX758meXj40MKCQmBAoEAdnZ24jU1NYMajcZ+N8vDFy1a&#10;5Dp37lxpTU1NSFpami+VSh3N5XK7IISaP9tNPgKBQPijEIFIAoFAuPcoH330kYJEIglcLpcTQZD6&#10;oqKiYRfPv9VQUIwZFRUVEBkZyY2IiOg3mUxN27dv9wYFBYGwsDBaWlpaQFxcXHB5ebkOQqi/tf4T&#10;juNYRESEdvHixadiY2MDpk+fHpadnf0gjuMDEMJ/L2uKj4+3+vv7W0tKSrgSiYRrMpnMFovFHB8f&#10;b+7v75ds3bqVAwCwNDQ0NEskkvq4uDgFm81O+fjjj2uzs7Pb7uVFeEVFBeXZZ5+VjRs3LlsoFMq0&#10;Wu2Fd999t0yj0dyr5dg0AACGoqj35kyJoeeY4Ho2ivN2Mz13794NOjo6tEqlUiMWizkejyc1NTW1&#10;o7Cw0JyVlTWspVsoino+/PDDtrKyskvp6elT09PTY00mUxSdTq/CcTxUKpXGGI1G/eLFiw1hYWGX&#10;QkJClCtWrIjRaDRlubm56gMHDkhRFI06cuSIZu/evepJkyb9FB4ePgVBkIiZM2dOxDDs6FCd0D9F&#10;04yhSbnj6NGj//7+Ojo6/shd+svo6OgA+/fvv/HPn/1/YTAYJAAA1el0aqurqy+eO3cOffDBB2WB&#10;gYE0BoOB2O12/PTp0+D3spUIf04QQtKOHTu4arXaJzExkTZ16tSg9vZ2323btl3u7+/HZsyYwQUA&#10;2EJDQyGGYZLGxsaB559/vvezzz6LPHHihPvFF19UR0ZGjnO73fDSpUvOCRMmMH19fZksFktx6tSp&#10;+hdffLGnqakpwmw229hsdpOvr2/G2LFjXQ6HgyqXyxlXr17twzDsdFdXVwf4hdIav2bBggWstWvX&#10;jpBIJKMRBLGXlJTUPvfcczUmk8nd0NDAnz9//ggEQSzfffddc1xcHEMmkyVyudzWrKwsTXh4OC08&#10;PDxJq9Xa33zzzY5PPvkkhk6nJ8bExIArV66oJ02aVO1wOIYV5BoK/nmjoqKg3W5nxsXF4eCmgOPQ&#10;8mYUAECBEP7HWHUnJBJJ4969e+G6detmdHd3Z44fPx7u2LGjEkJoulfByKCgIMbWrVvDAwICRlgs&#10;lsHTp09Xvfbaa123Eyi+AUII58yZI12wYME4CoUSo9frDRiGnbFareWjRo3y/sIuIxEREewpU6aI&#10;w8PDBSwWiyKVSnEymQw4HA4SFhbmTExM7M/LyzPl5eXd8c3T8ePHo2+99Va1QqGIjYyMjE9JSZGP&#10;GjVKBCHU/hnrMBMIBMJ/G9E1m0AgEO6xt99+myKTycKtVivH5XJ1GQyGLgDAHdcOio+PZ8hkskB/&#10;f390woQJ6pSUlK7PP//cCgBwdnZ2Os+fP2/evn27+siRI20ikYiVnp4uhhBSbt1Oc3OzOyIioikp&#10;Ken45cuXdRwOJ0IqlU7euXNnSE5ODgkAAF599VVvaGhoc1BQEPeJJ54IHVo6hqWnp/eRyWRXSUlJ&#10;BIZhAADQJxaLT7e3t1tIJJLs4Ycfzpg9ezb3To/xVqtWraL19/dHzp49exaVSo3p6Ogo+eyzz87s&#10;3r1bf7fBs6HALg0AQAIAeG6d2MnlcnZQUBAHXM+EvK2siYqKCorNZhNbLBayVqs9a7fbW6lUqi+C&#10;IBPUarXsRlOc34MgCL5q1SpDUFDQha6urmYEQThRUVEPtLW1Sbq6uq66XC7fcePGRZ4/f56+e/fu&#10;RjKZ3FRTUxM0bdq0MKPR6Kirq6uw2+2G5ubmlPPnz7uXL19+rqioqITFYlHtdnvGY489lvH3v/+d&#10;g2HYn6bbJ37dH93t+K/+52e/K7NmzfK2tbXpLl++fC0pKQl9+OGH4wUCATkxMdFIoVCwe7EUkvD/&#10;Jggh6YMPPvCPjY0dnZaWlhkeHj66ubnZr6WlZbCystK7YsUKSkdHh2Tz5s28trY2r0AgYGzfvl1y&#10;5swZQ2hoqOfFF1+MOHLkCKm4uLjN5XJJJk2a5KypqUGCg4PJVCpVsm7dulH79u3rcbvdxvHjx6c3&#10;Nja6S0pKNHK5XEEikdhGo9Fit9uLzp8/f/n06dOW4QZ/MjMzyZMnT47w8fFJF4vFgvb29uampqaz&#10;EEL7P//5T2pKSkpUUlJSaFlZWdXHH3/sePzxx0fY7XZaQEBATV5enm369OkJ3d3dNLPZ3LJr1y5h&#10;QEDAGL1e73vt2rVeg8HQ/Nprrw0yGIzb+i7j4+MdXq+XVFlZyV+0aNGtXa09AACvj48Pk0Qi3XUC&#10;SU5OjnvPnj31u3bt+pFOp9v9/PxmFBQUjN20aZPwXnR/RlEUrl27Njg0NDQNx3Ge0Wjsmjx58lmL&#10;xXLbNxAhhHD//v3Cl19+ORtF0QkoirosFkspg8E4u2PHDvOtP3MIIbJy5UofPp8fVlpaSlcqlU0v&#10;v/xyuUajqXjrrbcqiouLK1AU7TEajeJ//etfshdeeIF1p2MgjuO4XC7XuFyuJpPJNOh0OkNWrFgR&#10;+GcaUwkEAuGPRAQiCQQC4R5bv349JSwsLIDJZFJ1Ol3vjh077jjTAEKI1NTUcBQKhSUxMbFn9erV&#10;1qGl1rQjR44I5XJ5cEhISPDmzZv5FovFFR8f3xMWFoYCAHh5eXk/O8fjOI7n5OS4fHx8qq5du3aO&#10;w+E4oqKiEmNjY9MNBoNo6DXY559/bmYymYMoinJ6e3uZOI7jP/74o8npdNopFIrE19eX+corr7gO&#10;Hjx4bWBgoJrNZtODgoLGTJ06NfiXAqB3gDF58uRooVD4MIqiUjKZfOmjjz66+N133911xsbQRIsG&#10;AKCVl5e7bs7QwDAMfvXVVyw2my0QCoUeAIDjdj4PwzC4ZcsWXkFBQVBGRkbD1KlTK3U6XRGHwzEH&#10;BwfHR0VFKZ999lnRbewrlpqa2tvZ2Xl6cHDQlJiYGCKXyzO+++47T3R0dAWJRJK/++67cgAAbG1t&#10;VSEIMiCTyeSHDh3yfeGFF3oBAPUAAMb27dsVLperv7S0tNBsNl+LiYnhMPk2tgAAIABJREFU8ni8&#10;CWlpaXHvvfcec/jfHoHwc62trQDHcSgWiwO7urrSKBQKbjQam7RarQfHcRKFci9OB4T/V8DrSMnJ&#10;yRS73e7b0tKSeODAAWZnZ2fR6dOnT+t0uuPLly//6bHHHvMUFBSIMQzzFhUVRYaGhrJfeOGF/u7u&#10;7mCtVsv38/OrZrFY/unp6TEUCqUbQRCX1WoNZbFY9sHBQRTDMJLdbudRqdQQgUDQgqIoOS4uLkkm&#10;k7kDAgIgk8m0azSaCjqdfvbFF180g9uoQ5qbmyuIiopKttvtUQiC9DscjlIfHx9NZmYm8s033wQA&#10;ABLa29vrPvroI73D4QgWi8XhEolElZub25ebmxsQGRkZTSaT27q6uvRSqTTV398/hkql6tRq9fnD&#10;hw+ra2trpRDCW4OJv+nQoUNoYGDgAACAVV5eLlYqlf/+xcFxHPd4PO5p06Z5AQAsCOFdByMhhN4P&#10;PvignsFgnAIAGBAEyRw5cmT2iy++KBq6UXfHDAYDKzo6Ok4sFifRaLQBk8lU7u/v343f2WoJFpvN&#10;TubxeOkMBoPudDorbTbb2bi4ODv4z3IqMC0tjVVWVuanVCp177zzTsuxY8fscXFxMD8/HwcAeNrb&#10;213Lly/v37p1awOVSrV///33frm5ubf1s7pZTk6O++LFixq73W7kcDi+mZmZ4kOHDhGBSAKBQBgG&#10;IhBJIBAI9xCEEB4+fJjJYrE4HA6HBAAwNDc3304Xz1vhAAD7yZMnDe+9954TAACKi4s533//fRKL&#10;xcrdtWvXum+++eYfGRkZ8/fs2RP3ww8/uL/88kvTunXrBvPy8v5jcobjOL5lyxYjl8s9W1lZedXH&#10;xwcRi8VZixYtig0KCmIAcH1SBABQk0gk7xtvvBGSl5dHfuWVVzCbzdYXHh5uWrBgQRgAgPzGG2/o&#10;hUJhsclkMrHZbF+hUJg+efJkPo7jd3ohDlesWMGuqqpKYjKZs5xOp6/b7S544oknCs+ePWvC700m&#10;JANcr1dmT0xM9N70HNy9ezd7165dcpFI5ObxeLf1eRBCOHPmTHZVVZUflUrtGDdunB4AYNbr9Rc6&#10;OjpUPB4PlUgk40aMGJH07LPP0m5jt+0//vjj1ZaWlnKXywWSkpLS33333Yi5c+e20Gg0O4lEUnz7&#10;7bd+X3zxhTM2NvYKAAA0Nzcn1NXV0XNyctrZbHarUCgMnjZtWmBXV5dGq9Ue83g8nQwGQyIQCB6K&#10;iIiIvEfBY8Jf0IULF0hxcXGCuLg4OYqidj8/vxqZTEa7fPkyFwBAotFoeH19PZEV+T8gOTmZuXv3&#10;bt8tW7aEyuXyiK+//no0m82GAwMDqrVr19qrqqrA119/zXn88cfRvr4+m7+/Py0xMVFAJpPRp59+&#10;OqatrY1y9OjR7vT09NhPPvmEo9VqG4OCgsJSU1NDQ0NDm61Wq49cLue7XC6Hy+VCW1pa8Ozs7BE9&#10;PT2Ctra26ri4OFlgYOA4g8EAOjs7r9XW1n63devW3ts8TzPFYnEilUodKxQK8dbW1tqGhoayhQsX&#10;urRardhmsyVkZ2drn3jiiWvHjh3jHz9+PC0iIkK9evXq1nHjxrGKi4uVYWFh/fX19Z2hoaExPj4+&#10;I3Ech06ns7y1tfX83r17O8lkMqTRaL75+fnDyn6/oby83JOQkKClUqk0Pz+/AJVKRb3xHJlMxmfM&#10;mOEC15efc3fu3Em52+xFHMfdKSkp9UVFRd9TqdR+CoWSmZaWNrW8vFw63Mz9W0EIyWVlZWEikWg0&#10;jUZj9PT0NJNIpFL8DuoxQghJ+fn5USEhIVler1fS09OjbmlpOfvcc891/MoNQlJXVxe7sbGxd+TI&#10;kbotW7aw58+fH75z587R+fn5CcePHw9ctmwZMzc3F1MqlY6XXnqpm06n2y5evMi6k2MdghYVFXWj&#10;KDrAZDI5JBLJ5+OPPybGUwKBQBgGIhBJIBAI95hKpWLhOE5BEATncDjWlStX3nGReRzHca/XawMA&#10;uAEA4KmnnmLo9fpxHA5njkKhSIuOjpbFxMTIQ0NDJ4SEhExbu3atDADgefPNN23gV7JE8vLyMJVK&#10;pS8sLDyt1Wq7RCKRKDY2dtyaNWtCbmRDbNy4sd9isTgsFotPRkYGCwAAPvnkE72Pj09/T09PwJEj&#10;R5g4jg9evXq11WKxlKEoikdGRiavWbMmAkGQ2wm0AQCuB/Ly8vI4CxcuHNXd3Z2rUChENTU1hRMn&#10;TixoaWnpvwdBSAiuNwTgAQDsOI67SSQSfuO5+fPnM/fs2RMqEAgcY8eONdxuI5eQkBCaRqMR8ng8&#10;W0pKSr9SqfTgOI7l5OQYy8vLz/X19bUIBIKAkSNHpiUkJMiGm3WC4zi+e/duU1NT07mamprO0NBQ&#10;XkRExISEhAR/hUJRzmazmSEhIbGXLl3iTpkyRWcymRqtVivz5MmTCgAAePrpp1WlpaW9OTk56a2t&#10;rfTjx4+rqqurj1mtVlNkZKRCIBDM2Lx5s9/dZsEQ/prCw8MBgiAkg8FgBgA0tra2+gUFBYUmJye7&#10;KRQKTiYTpcj/7IayICkTJkyIGxgYmAwAyPTz80uqra3FAgICWn18fAaUSiVv/vz5gmnTpnGtVmtk&#10;UlKSe/Xq1YbAwMDQ7OxsACHkNzc3x1GpVIdAIECffvrpkd9//70JQZAuh8Oh7O/v51Gp1FYcx33F&#10;YjGdyWRSAgMD+Xw+H6HRaEkSiYTJZrMxHo/HcbvdnUVFRcdXrVrVnp+f7/7dA/j/jwM5cOBATEJC&#10;wlgulyvp6+trvnbt2unFixcbPvjgA9YLL7wQYzabxQqFogQAgPb19SWZzWbzzp07r4nFYjQpKWlM&#10;U1MTVKvVKolEIszMzExlMBi+AwMDjdXV1RdPnDjRBwAweb1ew6hRo7gbNmxg37oq4fecPHnSERIS&#10;Yuro6ODt3r3bPysr69+/QDk5OSi4XuIFXb9+PRvcgzr/OI67J06cWC+Xy49RKJRugUAw1uFwPDJ6&#10;9Gj/nTt33nZA7fnnn+fz+fxEoVCocDgc/RqNpvStt97qvd3tDI3Xoujo6DFisTiOQqH06fX6C6dP&#10;n1Y1NTX94vUUiqJoR0eHyWKxWHp6ehivv/76zIyMjDWPPfbY00lJSasBAMtyc3NHTZo0iePxeODs&#10;2bPdNBrN2Nvba72LoC5us9kGKBSKnU6nk0wmE/v8+fPEKgMCgUAYBmLiQSAQCPeYQCAgQwiRwcFB&#10;HEVRT3Z29m0XaL/ZTQEzclhYWBCO4yPlcnmwQCAQkEgkOgAAEYlEzICAgMSRI0eONZvN3Bvv+TV5&#10;eXleu93e2tPTc8lisZh9fX1jxowZk7xgwQIfAK4v0fbx8el2Op2kw4cPhwAAII7jmEajMbDZbEtT&#10;U5MMQgiXLFliGhwcLDGbzX1SqZTP4/HGP/nkk763c2EPIUQyMjL4s2bNyuByuQ+zWCxKb2/vKQzD&#10;LkIIb2vZ3a9sH4LrmZBsAIAV/Lz7KDx06BBdrVaHk0gkLCEhoT8vL++2Asc5OTkkkUjEhhBSFixY&#10;oH///ff/PTnGcRz98MMP1ZWVlZdcLpdFIpHEJSUljXr66adFw/2OcBz3dnd3a7q7u8/q9fp+Op0e&#10;9vLLL2euWbMGpKamVl26dElWXFwcBwAga7XadpFI1GU0GmWvvvqqPCsry/bhhx826/V625w5cxLe&#10;fvtt7J133qmy2WyFEEJUKpXGZWVljQMACO5FfTDCX0tYWBje1tZmttvtRrFYHImiaIBKpWoZO3as&#10;k0wmA2Jp9p/bjSzyr776Ss5ms6Uikahh7Nix5xITE6v6+/uv7tu3b7CgoEDg9XpJR48eFfb29tJH&#10;jhzJaW1tTfjpp5+cYrG4z263x0ZGRg7ExcVFrlq1KrK0tLSLTqcHL1myRD44ONjM5/NxDMMSGAyG&#10;3uv1WhwOh8jHxwfDMIzU1NREiYiIEPj6+j6IIIhYp9NpGxoaCk6cOKHCcfx2gpCQxWKJkpKS0kQi&#10;UQyKotqTJ09e3rdvXyMAAJHJZDJ/f//oiIiIKjab7aypqYnUarV8rVZbtX//fvOPP/4oDwwMlDU1&#10;NbVoNBpLVlZWOp/Pj3W73frOzs7y+fPnNxYWFnpxHMeuXr3aP27cuH6z2ex/6tSp27ophyAIfuTI&#10;ETOGYQOdnZ1COp0uvTkYieM4Gh4e7jKbzQAAwLnTzMWbKZVKj5+fn9pkMh3DcbwNABC/c+fOOXQ6&#10;PVylUlGHOy5ACEnz5s2LQhBkDJ1OBz09Pc10Or3q2LFjt10fOyQkhPbdd9+lcDicJI/Hg7W0tFQa&#10;jcaSbdu2/erYPFSPdvD48eNMoVD4gFAozBCJRKEkEknC4/HEcrk83GKxTJ86deoYKpVKB+B6FioA&#10;wH0XJV9wpVLpoNPpgwAA4Ha7aeD6DU8CgUAg/A4iEEkgEAj3mNfrhV6vF5DJZOB2u8H27dvvyXZX&#10;rVpFcjgcQSwWi02lUklut5sKAEBsNhuwWq1ALBazQkJCUrq6ukYPZ/JApVKtZrP5YmNjYz0AgMJg&#10;MB5YvXp1zIkTJ2gAAMDhcAZwHLdDCPkdHR18CCHcunWrGcdxfUdHh//EiROZAAC0qqqqzeVyFfT2&#10;9joEAsGIFStWpC5fvpw/nGOCEJIOHTokffvttycZjcbZAAAokUi+T05OvrB06VL9PaoJyQAAcMD1&#10;bBLHjexKCCF855132Hv37o1kMpl0uVyuBQD8aibpL8FxHHZ3dzO1Wi0/NjZW+/TTT9tvbdARGRlp&#10;dTgchU1NTVeHCtk/MGvWrNSOjo5hT1j+7//+z97S0nK5sbHxUnd3N+br6ztu1apVcVwut7+zs1Pt&#10;dDqDt2zZErVkyRK0sLBQNXSsSR999JGoq6ur/80331TJ5XJBbm5uzNKlSy319fWFnZ2dZU6nkyQS&#10;iSZcuXIlffXq1by7WFZP+AvS6/Uku93OtdvtMjabTZo8efLlgwcP6l0uF44gCCQCkX9OEEL44IMP&#10;sh5++OHAd999d0RDQ0MGnU637Ny5s3v06NF9zz//vKu2tpYrFovRJUuWsNeuXcueP3++MyQkRJqb&#10;mwvMZnNQY2NjmE6n66XT6R6j0Rg6bdq0DpvNlpSamhpIoVCuicXiRKFQGDRq1KgqAACbw+GMkEgk&#10;uq6uLshmsykoitooFAovKCgI+Pn5iRgMhtVkMl2cOHHihe+//958O8fz0EMPsfPz81OoVOqYgYEB&#10;0NzcXLZy5cqSNWvWuB999NHg7777Lr6pqamxvr6+bfny5cEWiyVRJBJVKRSKrpKSEkl1dfVIqVR6&#10;TalU9kyZMmW0r69vsslkomo0miI2m12K47jzxmeVl5d75s2bZ2CxWGa1Wi240QjuNngBAH0Oh8NB&#10;oVCkGRkZ/nl5eTeCkbharXYDABzg+hyOfy9Ka+A4PpiXl9fY2dl52O1217HZ7AQOhzNfJpPFzZ8/&#10;n/l71xMQQuTw4cMyqVQ6mk6nBxsMhjaNRnPex8fHeLurGc6dO0d+8803I0ePHp0OIRTrdLr6r776&#10;qnThwoX633vvpk2bSGFhYfKUlJRssVjsx+VySU6nE0EQhBwYGChQKpWBcrk8evHixf43HfsdX2Pg&#10;OI7HxMR4AAAYhmGATCaTY2Nj7zo4TCAQCH8FRCCSQCAQ7jGtVgtcLhdgMpmIzWajbd++/Z7MxouL&#10;i0k+Pj48DMPoDocDoigK+Hw+YDAYwGKxADKZDAUCQQCDwYgAAPxuDalXX30VmzVrVj+Xyy2kUCg6&#10;f3//AAaDkXL58uUQAK5nTT711FPtPB4Pf++996LGjRtHwnEc5fF4/aGhoSY+nx81adIk6nPPPWc9&#10;cuRIWXNzc5tEImGyWKzMlJSUoN/L1oAQwjVr1kgoFMoUX1/fqVKp1KPT6U6tWbOmxOv1mhgMxr2o&#10;LccAAPDB9SxIx82Tok8//ZR86tSpUBRFfadPn97T0tJiysvLu61JE4IgtIaGBh6CIIZ9+/bZfikT&#10;9dChQ+iyZcuMJpPpPIvFahYKhf4BAQGpq1evjsQwbNhdtF955RUjgiBntVptF5/PZ40ePTr76NGj&#10;gd3d3dUymcyG43jMihUrJEePHrUpFIpaX1/fQY/Hk/r9999T9Xp9B4VC6ZgyZUr8t99+K168eLG2&#10;qanppNPpbJNKpRI2mz0jODg48k6W1RP+uqhUKkxNTSUHBwcb9+3bd1GpVHa/9NJLeFdXFxXHcQRF&#10;USKw/efEeuCBB8ZERERkk8lkX7fbra2vr8fEYnHoxo0bhfPnzzf/7W9/8xeLxTImkwkKCgokV69e&#10;pQYGBqIWiyXkkUce6Z40aVJcY2MjTyQSNQIAAj7++GOWr6+v9uGHHx598OBBfKir+pjdu3cPisXi&#10;lujo6BgajcbFMKwbACCUSCSC4OBguk6n8/d6vZ6KiooGhULxEwDASCKRbqt+b1paWqxCoUhjMBjC&#10;gYGBlvLy8gtsNlu/bNkybmpqalRubi45ICCggk6nk6dPn55y+PDhzvr6+tbIyEikrq4uhUwmW9at&#10;W9eg1Wr9xGJxGplMFiEIov70008vq9Vq7a2fGRsb605JSRkgk8newsJCxu2WvlCpVG6lUtkRHR3t&#10;6O3tDS8oKBDfdDw4uF6qxQ4AoAIAuPeitIZKpXLPnTu3Wa1Wn2hsbLw2adKksNLS0tljx46Nmz17&#10;9m/eNMNxnOZyuZIwDBsZGBjo6unpqXn88cdr0tLSbns1yGeffcZxuVzJTqdTQaFQrACAql27djUP&#10;J6BZX1/Punjx4rjExMQgvV5PhhACNpsNKBQKtNvtZKvViphMJsGYMWOGdaP090AIYVFREcXlcpEA&#10;AIDBYMDQ0FDinEcgEAjDQAQiCQQC4R6BECKbNm3iZGRkxPN4PB+TyYTQaLSg9evX/+5F71Adrt88&#10;J1dWVgIMw6BQKGQIBAIKi8UCTqcTYBgG/Pz8AI7jwGq10nAcl69bty4OAPCrQS4cxyGEEHn55Zc9&#10;qampNfn5+SV0Ot0oFotHKxSKzKNHj4oAAMBgMAzI5XKzx+PhzZgxQwAhhF1dXWa32903YcKEkFOn&#10;/j/2zjy+qSr/++fc3ORmb9IsTdOm+77R0oW2UFqQrcAgIi0qKIxoQWBYZHgUENuCDsowICgwVFQ2&#10;RSkgAkKRrYVCoQvdoPu+pEnaJs2+5zx/UHyc+alQ0Z8+M3m/XrwoJD333JO87jnnc77f7+ci22q1&#10;Ot59913ZpUuXChBCcldXVw+JRPLUa6+9JjYYDP9jUT58r5Ts7OyYVatWvZCYmDheo9EMNDU1HV67&#10;du3Ny5cvax6VWv4447l8+XImeFAT0pSdna176NoJIYT5+flMPp8fxuPxxHw+v7mpqUlWVFQ0orqQ&#10;w+6ldKVSaerq6tKAf3Px/CEIIUdGRsb9+/fvX+7v7+/l8/nBW7ZseWrjxo3eI0nRfuqpp3oQQudb&#10;W1u76XS6/7hx456KiYnhlJSUVHh6emJr166NycrK4i1cuLDPbrffu3TpEksqlY4BADg+/fTTxtDQ&#10;0PYZM2akHT16VPjJJ5+0yGSy/Obm5l4GgyHOzMycOzAwEAUhdIqRTh4LMplsr6ioGPj6668rx44d&#10;25WYmMguKCgIPHPmDNdqtWI9PT0gNjb29+6mk5FBXb16dYzVauXY7fbqmpqaknnz5t0oLy+XMhgM&#10;fnBwcPrMmTPDWltbpaGhoW5ubm4B06dPZ6SkpES6u7vbysrKKAghf71eP7hhw4a0gYEBGo7jLQsW&#10;LIipr6+3NTc3azZs2DCJRCIZcBxnT5o0abxWqx2sr6/vxnE8jM/nI5lMNoAQ8ggICOC4urqSW1tb&#10;a0gk0pldu3b1IoQeW9yCEJJWrlwpmTRp0kQajRZuNBpb29raCj/77LNmgUBAfPvttxEAAH5+fv6t&#10;+/fv4wCA0WVlZbqwsLC7u3btQpWVlQlGo5G4ePHivVmzZuELFiyYzGQywwYHB7u/+eabq5s3b27M&#10;ysr6USOW/Px8k0Kh0PT39xPgZ+binyInJ8cwf/78Rl9fX3NqamrMqVOn3B86ZqMHmM6cOaNOSUmh&#10;AAC4EELKI5p8JAgh65dfftn67rvvHq+urr7s4+MjmTlz5qJly5Y9FRMTI/ixNQqEkPTFF19EJiQk&#10;jIcQslpaWmp0Ot11AICWIIjHnsctFgsEAFCmTp2aNnbs2CQcx8m1tbVldXV1xdnZ2YZH/T6EEHN3&#10;dxc+//zzYb29vQwajQZ0Oh2gUCjAYrEADMMAhmG4r68vi8Fg0EY2Mj8J1t7e7komk5kOhwN0d3cD&#10;h8MBnWVOnDhx4uTROIVIJ06cOPkVgBDCqKgo9vz581NdXV1TMAzjajQah0qlYkVERDxOCi4JAEB9&#10;xALWTqVSlRiGQYQQ2Ww2A7vdDmw2G7BYLMButwMmkwnodLp4+vTpUf/4xz8eFYlJKioqwjIyMvRW&#10;q7Wkrq6u2eFw0P38/JLNZnPoypUriXnz5tkpFEpvRESE3mq1egMASMePH7d7enoqa2pqFFlZWd5b&#10;tmwhAwAsiYmJjQ0NDeVSqdTs4eERPW/evAgGg/E/CrdPmTKFUlxcHPb000/P7O7ujlcoFH1qtfr8&#10;F198UVleXq590nRsAAAEADCKioq4QUFBVgCANicn53uR0eFwUA4dOuR/+vTpkLCwsK6SkhLp/v37&#10;R+zqCR6YBWAAAO1jbo4NgYGBdy0WS5VcLnewWKzYmTNnxsTGxo5kU2Tx8/Or7ejoKHU4HFaz2RyT&#10;lpYW1dLSYm5tba2VyWTcsWPHRjscDmzZsmVdYrG422w2e61fvz4oPz/fcPXq1SapVGql0+mxarWa&#10;tHnz5nqZTHbNbDYPIYSC6+vrp3z88ccShJAzvczJIyGTycBut1tMJpNOqVS6pqSkxMyYMYPH5XLN&#10;OI4jgiBQRUXF791NJyPg/v37Do1GY+TxeByNRsP97LPP7GfPntWvWrVKERcXh3E4HHeZTJYYEBAg&#10;9PPz08pkMg93d3e2RCIh9fX1+aSnp6vtdrs/juOwrq7O6uLiEk8ikVRqtdqUmJgY1tnZ2dvf3w9a&#10;Wlr4DAZjUC6Xc1pbW3lyubztzp07nV1dXUMBAQEqsVjskMvl1O7u7h69Xn/pnXfeaf7hc/xx4HK5&#10;jGXLlo0hCCJCLpcjqVRa3tbWdrepqcn6zjvv+N65cyeEw+E0EQQxKBKJAh0Oh2TWrFnlr7zyiur2&#10;7dseJpMpTCgUNtntdlVMTEwyh8MJHxgYIFGp1Fvh4eF3fX19f7L+4fA8ZgYP0qgpvyRqcdSoUXqh&#10;UNgkEAj0lZWV8e+//77wB2sENGvWLOONGze006ZNo+3du5eTnZ39xAY2RUVFNpPJ1LVz584rBoOh&#10;dGhoiIdh2PRNmzalNjQ0uA6XF/meDRs2iKKjo0ebTCZfpVIpMxqNd+bMmSMd6TxOEAR+9OjRAH9/&#10;/0R3d3f3rq6uFgaDcbe9vV2em5sLhjMsfnJ9lJ2dTU1JSQmzWq2uLi4uGIVCAQwGAyCEAJlMBjiO&#10;AwaDQTgcDkwul//sfD18WIo/SlDMysrCkpKS3PR6PZvJZAIvLy/J4sWLg5YtW8YAzj22EydOnPws&#10;zoekEydOnDwhEEL4/PPP895///3ZCKHZLBbLQ6/XdyOE8pOTk09JJBLZYzRDAg/SiH/uuWwLDg7u&#10;ZDKZehzHIYlEAgRBABzHgd1uBw6HAzgcDgAAYPN4PG+73e7yUwtpCCFKTU1F169fp4aFhZHWrFnT&#10;de/evfNWq7Xbx8fHXSQSTQ0MDBxlt9uxhQsXDn333Xfye/fuMT/88EOhw+GAL774ou7OnTtdfn5+&#10;Ap1OxwYAwIyMDOWhQ4euDAwMNHt5eXGoVOqftm3bFviwhtXw4p6xd+/ecQCA+TweL4LD4XQFBAR8&#10;NWHChNtHjhzRg5+JKnwcHA4HjI6OduFyua5UKtXY1NSkQQh9LzKKxWL6+vXrwyZOnBjp7e3d5O3t&#10;3dbS0jJiV/PhyBQSeGB+81imCQghh1gsHmSxWN/Z7fa7BEG4CoXC1BdffDHpcet8IYSQv7//YHd3&#10;90WtVlvv5uZGFwgE6X/+858jrl271kmj0drVarXn/v37QwAA1vnz59f4+PjIWCxW2ueffy5+8803&#10;FS4uLndpNJrr1KlTY0tLS0FGRkYRg8E4T6fTDVwud3RQUNDMr776ysdqtTqjOpz8LAUFBQDDMGzC&#10;hAk+bm5uU8xms1t0dHT35MmTjRiGOb8//x8SERFhTU5ObmxraysWi8Vo+/bt44VCYXpDQ4O/QCBQ&#10;8vl8Wnh4eFhoaOgUHo/HEwgEBqVS6evt7c0Vi8WeAAA3DMPUiYmJgUqlstPf318oFoujlEplA5lM&#10;BjabTa9QKAp0Ot3948ePV3R3d59tbW0t+/rrr2/29vaeM5lMSqVSKcYwjKrT6ToUCsV3f/vb30qL&#10;ior0I7kPCCF24cKFOLvdPp5KpbIZDEYNhLDo//yf/zOwfPlyH7vdHm6xWAaEQmGLn5+fp8ViiQ4P&#10;D6+trq7unjRpEreuri4xPDy8pb6+voPP54d6eHik0mg0ls1mu9PQ0HBr5syZikf1YTid2Awe1H38&#10;RYc7S5YsGfzzn/98XywWWxFCiRcuXBD9MDISAGBob29X/+Mf/yD279/v+mtERlZUVFjz8/O7Dh06&#10;dNZoNH7L5/PZAQEBf+rq6nrm+PHj3g/LrkAIqXFxceNFIlESi8Wy9vf3V+A4fhs8qFE8IqZPny4O&#10;CAiYLJFIQiwWi6avr69QJBJV5+bmOsD/O/T7SXFzzJgxDDc3tzi73c6i0WjAZrMBgiCAXq8HCCGA&#10;EAJsNhunUqnq+/fvqx7RHRIA4LHERDqdbunq6hocGBgYIpFI/h4eHhlZWVnPFBYWikdy/06cOHHy&#10;38YTn5w5ceLEiRNAzJs3L9rDw2MsQkiEYVjV/fv3izZs2FB979495Q+FsJ/BwWKxAJfLZUMI1T9W&#10;DwkhZK+qqhq0Wq16s9mMKBQKxHEc2GwPgkQghMBmswG73Y5ZLBbt6tFRAAAgAElEQVQ+l8v1AgAM&#10;gAeboP9BYWGhDUJoLSwspHt7e5uWLl167+TJk6WjR49mBQQEhBsMBvXAwMAAAKDr9OnTfWvXruX2&#10;9PT4LVmypB8hZF2+fLmSw+H0f/XVV4EzZ86sBgAY9u/f3/PCCy8UKRQKkUQi8UlJSUk9fPiwDkLY&#10;np2d7fLss88mYRj2lEAg8DKZTPctFsslBoNxD/yCjcuPjA/22muvsYaGhjhms9lUUVGheeisCiGE&#10;Fy9epC9cuDDMbDYHz5kzp6WsrKw5IyPjSa5rHYlz63AfHYGBge379u27CQDw4PP5XhMnThy3cuXK&#10;Lghh2+NEViKEbPn5+dKmpqai0NBQLo/H84uMjByfmJjYf/ny5WZ/f3+WQCAI/uSTT7QQws6///3v&#10;96OiolwJgoj58MMP1SdOnOh+9dVX6/38/KIVCsWQUChs3Lp1a+FLL70kdHNzS6TT6WMwDFM+++yz&#10;urNnzyp+hQhVJ/+hsFgs6OrqysAwzMXFxaVXIpE07969G3vuuedYo0ePxv6oZjV2ux2SSCQ4d+5c&#10;CCEEJ06cAAAAkJGRARBCIDMz83fu4W8PQgjMmzfv+58zMjK+H4fFixcb8vPz2xUKhfrevXt8KpVK&#10;raqqIphMJtXT09NIEITBzc2N29TU5Esmk7Vms5kmlUoJFotlHxwcdFOpVFKTySSRSqWufX19Sk9P&#10;T2FJSUnn9OnTv5s5c2anr6+vWqfTEUwm0w4eHOaYAQBgxYoVviQSKdzf39+vv79fq1Kpbhw5cqSk&#10;sLBQN5J7y8vLI+/cudMPADCORCJ52+32NqlUWpyVldWzdOlS1+jo6Ai9Xu/Q6XR3i4qKXEaPHh3u&#10;7u7e/pe//KWhq6uLeezYsTipVGpob2+vs9vtLrNmzUrh8/meMpmso7a29saSJUt6HteEBSHkgBBa&#10;AQAYhBCO9HmKHtRRUX799df33N3do5ubm8dfunSpBELYixCyD7evBwBAKpXKiYmJ4UMIB8GTuUED&#10;hJAdQtjd0NBwedu2bTiFQkn19fUd7+bmRtm+ffulkJCQvlOnToUGBwcnYRjGMxgMd4uLi0s3btw4&#10;NJLLIoTgzp07qUuXLh0bHh4eq1KpsIqKikoqlVrh7++vBwBQEhMT4e3bt3/ywBBCSN67d6/b9OnT&#10;BSaTCScIAthsNkClUoFGowEMBgMAAABBEMDV1VVRV1fX/4hu4eDBwfDPit95eXn2yMjITldX19N+&#10;fn5VDocjxc3NLUAkEk0qKyuzZmZmnjt27Jj+SUvNOHHixMl/Ik4h0okTJ06egGHDFa6np+d4Nzc3&#10;YVNTUxedTj83a9asqh86aT4GNgzD7BQKhYcQ0gy3jf37Zufw4cPmuXPnyqlUqoHD4TDtdjswm82A&#10;RCIBMpkMSCQSwDAMo9PpblwuN7ipqaka/IQQOYyloaEBd3d3Z3V2durOnTtXxOVy2b6+vpMCAwMT&#10;ampqVM8880zBsWPHeodTpPyUSqUoMzNT+uWXXxqmT5/eGxwcPHratGlcCKEZAGDy9fUtu3v3rld8&#10;fPwUHo+XqFAo1AkJCZRJkyZF+Pv7T+3v7+c6HI5amUz29YQJE+oRQiOOSPwxnn76aUFnZ6cLmUxW&#10;GQwG9b+JhIympqbI+Pj4uKCgoFpfX99qAIDpCfZp9uE/I6a5udn87bffVjc0NIhjYmJmuru7j1q4&#10;cGFXQUGBCjwQjh9JRkaGfdGiRRVsNtvFYrG4UqnUUUlJSarGxsYzUVFRVUajMU0ulyf+7W9/U69b&#10;t67vypUrJS0tLfF6vT6hsbGxaMGCBfcuX77MvnnzZvyNGzcGU1JSpH5+fheSk5NpYrF4jEQimZCV&#10;laVNT08vBAA8KnrEyX8pzz77LJTJZHhdXZ2GIIh6giCoQUFBnj09Paa4uLg/rGt2d3c34evrK87I&#10;yKBGR0djVCoVNDQ0AJvNBiQSCSguLgatra2/dzd/UygUCkhKSgIAADBz5kzA5XJBZmYm0Ov1YObM&#10;mQDDMGS1Wk0FBQWt2dnZVplM5nL37l12enp6r1arpTAYDAqFQnFEREQ42traKm/cuEEWiURIIBBg&#10;RqPRcOvWrb7o6Gj1lStXGhcsWABffPFF2a5du3oOHTr0/XP34d8QQrh9+3aei4tLGplMHk+n07Hq&#10;6urbzz777BWTySQ7duzYSG4N43K5Qn9//3QulxtFEIRxcHCwcOLEiWUAAPLKlSsj+Hy+UC6X3/Ty&#10;8rLI5fJ4i8ViHxwcvF1XV2d59913xxiNRtHg4GAhQRC61NTUaREREVFSqdTW29tbVFVVVYUQGtEB&#10;1rBYiH6pMIgQcmRmZkp37NiBWlpaxnV1daVlZGQUvv322z2bN292IIQcDodDu3nzZnD69GlXDocj&#10;GhoaUgAARrIG+bHr2ux2u/TgwYMXvLy8DH5+ftO5XG5aUlKSK5vNrg8ODg6hUqn+crm8p7q6+tpb&#10;b73VtHHjxhFdA8Mw6o4dO1KCgoLSzGazcHBwsKqzs/PGd999JwMAUAEA2JQpUwwlJSU/KfwmJCTQ&#10;rFZrGJvNZut0OjjcLsBxHDzMHCGRSMBkMtkIglB+9NFH2p9qKzw8nMJgMFz0er0J/EwE5vD4OAAA&#10;KgjhEACg4fr161JPT89pcrk8mcvljl22bFkPhmF3AAC/pPSLEydOnPxH4xQinThx4uTJIEJDQ33d&#10;3d29CYKwqdXqa1988UWDi4sLde3atd4qlYpgs9mmyZMnK0pLS9XDaUb/A4QQCgwMdPB4PMq2bdvo&#10;b7zxhh4AQIIQkux2uw3DMAQAADt37rRlZmbW6HS6MKFQGEilUoFer3+Ykg0AAIBKpUIul8sSCASi&#10;3t5eWmBg4E8KfcPRFga5XI57eXlx7t69q3zllVeuNDc388aMGRPlcDjGv/3226aMjIxLZ8+eHVy/&#10;fj3bzc3N38/PT41hmObixYuqK1eu9Jw7dy5o/vz52qNHj2oghOq33nrrOp1OFyQkJMRRqdTU9evX&#10;c+x2u1d3d7eLzWYrU6vVBRMmTGj4NUTI7OxsvL6+nq9QKFgEQWi4XK6qubn5e2OanTt3uuzbty+a&#10;TCYHisXihunTp1ePUCT+0XF7kt+fMWOGuqCg4JZarXZns9lpnp6eiZs2bRoMDw8vuH///mNFWR46&#10;dEgTGBh4Z+zYsR7R0dHJOI4nvvDCC/3FxcVXEUI1sbGxkWazOfH69eul48eP73nmmWdo48ePD9+3&#10;b1/0unXr7p04caIiKiqKpFKpYhBC1qSkpA4mk1lAo9HYfn5+weHh4VNcXFw0EMJShNBPbtyc/PfS&#10;0NAAcBw3SSQSk0KhECsUCvtzzz1XajKZSARBoD9qevb69etdDx48OJnH40mCgoJwh8MBtFrt9+LF&#10;Q3OL/2RsNtv38waO4wDHcYBh2PcR9lqt1m40GnsLCwvP5OTk9OTk5AxCCJVnz579l3YQQiQ/Pz8S&#10;eJDGii1btgzu3bsXAwCQJk2a5Pjggw/sERERJgCA/ceem8PlQ7ienp4TAgMDx6rValp7e3txVVXV&#10;xbVr18reeeedETlkh4aGct58883UhISEBK1WizQaTfG+fftKAQD6ffv2xQ0NDXniOH7v/Pnzmldf&#10;fTU8ICCAWldXd+edd94xnT9/PmBgYMC/t7e39uTJk8oNGzbE+vj4JJjNZrJCoSiura0t37t379Av&#10;Ge8nnTOOHz9uhxDKsrOzSz09PRNffPHFVJVKdQdC2IkQMmMYhnJzc3UAAMeYMWP4HR0doszMzP4n&#10;jcgjkUjolVdekWdnZ1/DcdzBZrMne3h4xLDZbH+hUMgwGAyqzs7OWydPnqwGIxQ+Ozo6qMeOHYsL&#10;Dg6e5u3tLWpqauqpqKi4otVqm+7evUsDAGAZGRn63Nzcn60NunjxYoaLi0sEjuOsh5kiJpMJGAwP&#10;PG4cDgew2Wygv7+/X6VS9Xd0dDh+aKL1sP4kQsjm5eVFNRqNLu3t7R0/l6Ew/L2FDoeDdO/ePRgR&#10;EWEdP3587dWrV6kMBsNdLBZ7qtXq5KqqqsbRo0cPODMLnDhx4uRfcQqRTpw4cfIEZGdnUywWixuE&#10;kLBarVo2m32vqKhIv3r1ar+enh6K0Wi0DQwM4Hl5ee4qlYq6efPmgZ9K1Q4ICDB7enqaioqKPDMy&#10;MjoAACA/Px+kpaWh69ev28GD03m7RqOpMxgMMjc3twAGgwEJgvg+skSv1wOCIACFQsHc3Nxcjh8/&#10;7jZhwgTNz6WRDYuRusDAQFyhUDBVKlWvVCo9LxaLIZlMjhMKhRPnzJljq6mpKVyyZEn/qVOnRN3d&#10;3X4AgCqEkKm+vr5HKpWKQ0JCxHl5eUaEkHXlypUdNTU1F4VCobubm1tgbGws3t/fP9jd3V2kUqkK&#10;MzMz6x+6WD8JqampOI/HE/X29rIpFEq/u7u78vjx499vHj7//HOO1WqNp9PpoRQKpSUpKakEPCLd&#10;6n8Jh0aj6e7v7y92OBwioVAYFhERMf7MmTNtS5YsaXwc85zhz7TvypUrV3p6etguLi7JUVFR48xm&#10;89CGDRtupqWlgYGBgTEqlSq6qanpelBQUNv06dOJ2tra0Lfeesu8aNGie2vXri3l8/kp//znPxNO&#10;njx5s6mp6b5UKi2AENJYLFYgl8ud3NTUpC8vL6+Ii4tzRnU4+ReuX78Ox44di4vFYg+j0ehisVgK&#10;Fy5c2HP8+HE/hBA27Jr7h9uAm0wmWnJycpDVag0SCAQUhBDgcDgAxx8si41GI6DRfi1j3T8mNpsN&#10;kEgkACH8YWTi96/T6XRbeXk5Y+HChd8PxE+IKbZ/f5bv2bPnX97wcxoMQohaW1s7mk6nT8JxXOhw&#10;OOrkcvmljRs3Njxu+vND5s6dS96xY0f8wMDAeI1GwxsaGiq+cOHCtQMHDsiqq6v9b926FYgQkpnN&#10;5qbZs2eHKBQKv8jIyIrLly/35OXliXp6eqLJZHLX0NBQ4549eyQYhk1CCAmqqqpaGxsbr65Zs0a6&#10;evXq3+37jBCyQQi7z549S+JwOOObm5sn5OfnF2dnZzfm5ubahsdLl5mZCYxGo6ChocHjrbfeUmzZ&#10;smUIx/EnStMGAChSUlKubty4kRIUFDTZxcXFvbu72242m693dXUVHz9+XDmSNvPy8sgpKSlhoaGh&#10;U11cXIL6+voUTU1NV44ePVpZVFSEGAwGFQCgOX78+KMO5jBPT0+WSCRyBwAQD8vVIISAwWAAGIYB&#10;q9UKDAYDkEqlbT09PZ3z5893/OA7jwMAqAEBAdbhe2W4u7vD9vb2nxUhExMTqbdv3xYtX76cJRQK&#10;wapVq8y7du2S1dbW1o0bN64KADCDy+V6nzx5UgweZBU88XrHiRMnTv6TcAqRTpw4cfIEpKeng5s3&#10;bwKNRoOoVKqdyWRa161bh12+fJmF43h3a2srwDCMm5CQAHEcdwEPamH96IL9woUL5sLCQu1bb73l&#10;TaFQFKtWrdLn5+djQ0NDBITQghCyDqd4KRsbGxv1en2ISqXiYxj2vRhptT7QirAHuEml0sCsrKw2&#10;8AgTGISQPTs7W7V582bSsmXLOKNGjWr38vI6KxAISO7u7uEzZsyY4ePjQ1u3bt2tgYEBeVJSkheE&#10;sPvYsWNDzz//vPall15qwnHc/8iRI4NLliwZtNlsFhKJVJufn38JAEC4ubl52Gw2Q19fX/OJEyc6&#10;Hm5chyMRSCOttQghhGFhYQyCIEQ0Go00ceJE+datW1UP79Nut8MpU6YI58+fn8xisQL8/PyqBQJB&#10;GQBA/0eJTMjMzLRDCOsqKysvkclkPp/P96+oqEhXq9UWhFAzhPBx+umYNGlSU1ZW1uVNmzZxRSJR&#10;sJeX15TPPvtsIDU1tf7LL7+kKZXKkIKCgrGHDx++c/bs2cbAwEDywMBA0HvvvWd688032+vr6yuO&#10;HTs25p///GdMfHx8ZUVFRVl8fDw9OTmZSqfTQ5VKpf3mzZu6+Pj4+sd0B3fyX8KECRMgj8ejGI1G&#10;G4fDqXY4HK1DQ0OeZWVl1LS0tD9kNCQAAKxatWqwpqbmnK+vLxfDMJJSqQQWiwWIRCJAIpGAwWAA&#10;ZvOvUjHiD4vdbgc0Gg1gGAaMRiMwGo2ARCIBEumBp8q9e/cQi8VSbtiw4bHKRfwSIITkrVu3jpk/&#10;f346lUr16ujoqOvo6PjW4XA0jPSgKj09nYiPj4+qra2dOmPGDHFZWVkdh8O5vG7dupZt27Z5l5WV&#10;Rel0uv7IyMja4uJiSUpKir/NZmueOXNmQ3Z2Njc5OTnxxo0bptdff738/fffZ5jN5il+fn7BEMIh&#10;Eol0+dKlS80jnad+CxBCVghhx8cff4yCg4NTyWTyU4GBgQSEsP5hpH9+fr6+q6vLvnTpUmFxcbF7&#10;ZmYm+fnnnx/MyMj4xc/vYYM7q1qtdvT29kJXV1eLyWS619jYeGXRokWdCxcuHElb9G+//TamsbEx&#10;ffTo0eEWi0VbW1tbcPDgwZsOh4Ps4eFBnTFjhnL//v2PjLCEEBK5ubkeWVlZ1If/ZzQaAYVCARaL&#10;BdDpdIBhGKBQKBYymdwWHBzc+3ANMGwSRwUAkOl0Opo5cyZdJpO5zZ49W3rr1q0fnX+HIyFdUlJS&#10;BDqdjmS1Wk12ux2y2Wz2qFGjzKtWreptamrqcTgcJjabTVWr1S7gZ9y+nThx4uS/FacQ6cSJEydP&#10;QGJion3Xrl16T09P1NvbS9y7d49Op9OhXC43TZ8+nc5gMHxTU1MDw8PDtQcOHOhftmyZEfyEEAkA&#10;AIWFhSYcx3VTpkxxnzBhQsvq1auR3W7Ha2triYyMDEd+fr4dIWTbsmVL1Zw5c7x6enqSfH19WTab&#10;DZhMJsBmswGFQgEGgwFjMpm8xYsX+/T39z9WjmFubq7Dw8NDlZ+fj2s0GlZJSYnU09PzO4PBgIeG&#10;hkZGR0dPXLx4MfXmzZs1NpvNtGXLlnAGg1GOEDLk5OT0DQ0NeWRmZvo2NDQYSSSSDgBgKS0tLXVz&#10;c2MJhcKZPj4+7na7PWbatGk9hYWFDRs3bqQ1Njb637x5k75o0aK6gwcPPlbKG4QQpqamuuh0Ol56&#10;ejpNpVJJt27dOviDt2DLli1zW7VqVYparfYXCoWN/v7+pVwuV/1biZC/xIQAAAAQQtq///3vNaGh&#10;of7+/v5PjRkzJsbX11cxe/bsvm+++UYHHiOaDCFk27ZtW92FCxduTJkyhefr6xvY39+fkpeXN7R7&#10;9+6GqVOnUiUSSaS3t/dQfn5+bXl5eX1TUxOro6Mjav/+/abQ0FDpm2++WclgMOLLyspCq6urqywW&#10;Symfz3dls9nTmExm1MSJE+Xr1q0zQwhb/ihCrpPfH5VKBa1Wq9loNLZ1dna2Wq1Wn7Vr19qbm5vN&#10;U6dOdbS2tsLy8vI/3CY8LS1tCABw7eG/XVxc/uV1JpP5v92lPxxeXl6/aft5eXnk8vJyf51O95TD&#10;4QhQKpWyvr6+om3btlXduXNnRCm+CCE4efJkSWxs7MTQ0FC/pqYm1d27d68eOXKkAQBAsFisKBKJ&#10;RL13715ZS0sL+aWXXgorKyvT9fX13f38888parU65NKlS2yRSHRNp9M5wsLCxkRHR8fKZDKo1WpL&#10;z549W/nNN9+MqDzFsGD1xCnZP3G/Vghh51tvvVUcEBAw2dXVNTUvL48CAKgGABiHr2k8f/68dM6c&#10;ORI2m+1WWFiIZWZmKkcipkII8aysLE5eXp7Gzc2NvGPHjlitVpvo5eUlkEql9Wq1+srly5fbHlc0&#10;hhDCtWvX0vft2xdNpVKnR0VFRfL5fM3FixeL16xZUyoUCu2jRo2i3bhxQ7V//37D47R569YtWl1d&#10;XYDdbmc4HA6MSqV+b9xHoVAeCu325ubm1t7e3ta5c+caAAAgJycHAwAQ8fHxFDqdbi8qKsJCQ0Nd&#10;xowZQ8vNzf25LBI4ceJERk1NDSsiIgJFRETYIYR9paWlwNPTk3z37l1HW1ubzWg0IgqFguh0unO+&#10;dOLEiZMf4T+7AI4TJ06c/PZYEELS7u5uC5vNplssltB58+ZRVSpV1969e6khISEUb2/vMD6f/9zi&#10;xYufjYiIGAUhdP2pxrKzsw1paWk9t2/flqxdu5b9wQcf2D/88EOHn58f6cSJE4zhNCIwbty45rq6&#10;utNGo7HcbDbrAADfpxXabDZgsVgAk8lkmEwmUWJiIvXhpuhRZGVlWZOSkmRms9l44sQJVmtra5fD&#10;4TjX1tZ2u7+/nxkQEJCekZExKy4uzo9KpYbV1dX5Qwjx3Nxco0gkavj222+5iYmJnjk5ORQAANi+&#10;fbtCrVZflMlkBVqtVkWn0xNGjx49dufOnZHvvffeDKlUuig0NPTFFStWpBYWFj6ynwghfPXq1SIm&#10;k+kZFhZGeuedd9o/+uij70VICCGek5MTMmfOnJl0Oj2MTqff3bNnz3e/lQgJIcQghMSTtLF69Wq5&#10;v7//Fb1ef8toNHIoFMqEKVOmpDz99NOPrYb89a9/1SUmJl7XarXXBgcHNQRBJDKZzOmrV69mtLW1&#10;1QYFBdXX1dVFrVixIqyiosKQnp5eFh4ertVqtYnHjx8XvPfeex1KpfIen8/3mj17duTevXutH330&#10;0cWhoaFrDodDR6VSU6dPnz77woUL3hBC59rBCQAAgOTkZDg4OGiRy+UoPj4+0tfX11skEvU888wz&#10;BqPRCAwGA8jLy/u9u+nkD8hXX30VimHYM5GRkZE2m21ILpefu3bt2q07d+5oRtIOhBBjs9m8MWPG&#10;pPv6+sbLZDLzwMDAldLS0hIPDw/Hxx9/nIDjOKOpqak6OTnZERQUFHPr1i1EEETp4cOHrW1tbeF6&#10;vd7X09Oz+Pr16/0HDhxIYjKZ6RqNhqpUKstMJlPBBx98IP+Ft0mCEFLAbxARhxCybtmypVWj0Xxr&#10;NpuNoaGh6V999dV4CCH34fUQQtZTp051ymQyVWdnJ9/T09MLQvhY88r+/fvJBw8eDFuzZs2z5eXl&#10;UxYsWBDGYDCeio2N9bp+/XpTRUXF14cOHSo5ePDgYxn3pKWl4aNGjfIeP3789PT09PmJiYnR/f39&#10;Q7dv3y6w2WwXvLy8oEQiYXG53AGE0GPX4WSxWIygoKBgGo3GoFAoUK1WA7PZDPR6PWCz2cBsNjs6&#10;OjqaEUJfSySSegAefGdyc3OJ+Ph4oqysDBQVFVkWL15MJwjCy9XVVZ6dnf2TwurcuXPxxMREjzfe&#10;eCN+xYoVczw8PJ42GAyhM2fORHw+X0sikagtLS1cFotFtdvtZg6HowF/wPIUTpw4cfJ749xMOHHi&#10;xMmTYautre2XyWQysVhMio6OjnnppZdcy8vL9S0tLYNBQUH3AAAlGIYNhoaG+k6ePHnCjh07ogEA&#10;lB9rDELoEAgEOqvVOhQbG+s7/D77iy++iIZ/pl+7dg2fMGGCLTMzs8VisVwdGBi4Nzg4aP6hhsdi&#10;sQBBEBiVSuWUlZVJMjIyHtu+dvPmzY4pU6b0UanUoaKiIvru3bsHS0pKrisUijIWi6Vzc3OLSEhI&#10;SE1MTPQRi8Wp165dCyguLmb+9a9/1VIolFaNRmMPDw8nAfAgGmTWrFmqY8eO3a6pqam2WCx6b2/v&#10;wBUrVszy9/ef7u7uHhoWFubj7u6eJpfLI8GDNKkfGxe4f/9+8vr168V1dXVCg8FgLCgokNpstu/r&#10;PSYlJdEqKioCY2NjJ3G5XA+CIG7Hxsbeyc/P/03SsYfTymkAANKTtEMmk1FYWFjHrVu3imw2W6tI&#10;JHKNi4t76oUXXgh5KOg+CgzDUFRU1NCuXbtum83mUj6fT46Li4vx8/NLPHToEPnSpUu17u7u/QEB&#10;AZEajcaTy+Ua//KXv5SLxWIzmUwetWHDBt7hw4fbhEJhu0aj8Vu+fLnf0aNHdefPn78pk8lKcRzH&#10;vL29R7u5uaXm5eWJn+R+nfznYLPZYEhICDM5OTmMRqN5Dw4Oti9ZskQfGBhIYjAYICgoCOzfv//3&#10;7qaTPxDZ2dn44sWLxe+9995EPp8/Csdx0+Dg4O28vLw7O3bsGFGdQQAAHDVqFPvzzz9PDAwMTGAy&#10;mURbW9vdioqK2zt27NAkJCQEOhwOCUEQzUwmU65SqSJJJBKjr6+vKicnZ2j9+vVerq6uPj4+Pt0Z&#10;GRmdVCrVc8yYMRNCQkL4AwMDHQqF4vK4ceOkI61VCcD/i4Tk8XhEUlISFSH0W0QG21auXNkjEAiu&#10;8Pn8PhcXl+S9e/emtLa2CobnJ4AQshcUFEi//fbbQU9PT9rLL7/ssWPHjp88DAXgQcry6dOnvTw9&#10;PaeRyeTJLi4uz8ydO3eiWq2mNjc3d/b29l4uKSmpOXr06COjFiGE+Lp160Rr1qyJPXbs2PSQkJA/&#10;QQi9pFKpTCaTFX3wwQfVL7/8MtlkMpFbW1v7//73v+se9+YhhBhCiBEcHMwlCALDMAxYLBZApVIB&#10;k8kEWq0WyWSy7q6urmvz5s2rTExM1A4fdlIAAMS6desQGHa0jo2NFTCZTLpGo1Hk5OT8qBCZnZ2N&#10;rV692jc5OXm8j4/PZJFIFMzn87W3b9+2lZSUmA4dOqScOnWqICQkxIfBYOADAwM6KpWqzM7OHvH3&#10;x4kTJ07+03EKkU6cOHHyBCCEEIlE0pJIpPKhoSGLQCAInz9/flROTg4TISSfNm1a7+TJk787efJk&#10;YVdX15BEIglNS0ub+NZbb0nATzyDV6xYoadQKO2tra0+CxYsEIWFhdkrKysRAMAmEomIixcvMiCE&#10;OELIPn78+DsUCuWURqNpstvtFpvNBsxmM8BxHOh0OgzHcfehoaGk8vLyETkv5ObmOu7cuSMLCAjo&#10;6+/vx65cuTJUUVFx9fbt21d6e3vbyWQyERkZGRcfH/8Um81+QaPRzNi1a1dsaGgokZycDNvb2z1X&#10;rVoV+P7774ecPXs29rnnngv28/ODJBLJpFarQ2JiYhItFgtmNpubVCqVgkwmBwQHBz9z4MAB/4cb&#10;qIdACGFGRga7uLjYu7KyUsRgMAZfe+21DoVCoSORSMhms6MDIfUAACAASURBVMGVK1ey582bN8Zs&#10;Nj/D5XKFZrP5xvjx4y/7+PgM/RYiZFxcHBkAwAYPhFPLk14DIWRZtWpVfXd391mpVNoXEBAQ5Ovr&#10;O4PNZnv9+3j8TBvowIEDLTQa7ZJMJquj0+k8LpebfvTo0TG5ubn6np6eisDAQKPFYhn7xhtvuHd1&#10;dQ2kpaUV6XQ619TU1MS3336b+vzzz1f29/fL/P39w3bv3h1IIpE6L1y48G1dXV2lzWajsVisyRKJ&#10;ZNKkSZN4wLmG+K+nvb0d8/Dw4DAYDI5UKm0pKSnp8/T0FB45coQ6NDSEYRgGs7Kyfu9uOvmDACEk&#10;CYVCj7Fjx86MjY0dJ5PJKGVlZTeGhoYKjh492jNSwQ9CSPvuu+8SQkJCZmMYxunt7a0rKSk59/TT&#10;T3efOnXKn0KhRLa2tnZ/+OGHnQkJCYEMBkNYWVlZ39XV1fzOO++4u7u7x+E4rvPw8Ch/5ZVXBNOn&#10;T5/s4uISqlQq1fX19QVLliypeVh38ZeAELIHBgbalEolY8KECQzwG0VGpqWltZ46deprFxeXvpCQ&#10;kMnd3d1TY2JifGNjY8nD73EAAGTbt2/vsNlsRE1Nje/y5ctF4McPREkLFizw3LZt24zQ0NBxbm5u&#10;DDc3N4lQKJxoNptdlErlYExMDBg9erT70qVLBcN1Fv8FCCHJ1dXVZfny5QF37txJnjdv3lyJRPIq&#10;n8+fzePxXI1GY8Onn356VqFQ3KbRaDAqKoqi1+ulVVVVI52vmXK5PBghxNTr9ZhGowEMBgNQKBRA&#10;p9Pt9fX1is7OzvORkZFF3d3dD0Vuanx8PIPJZOKffvqpDQBgWrlyJb+vr8/N29u7fe/evT8a4Qkh&#10;xOrr6zlSqTQ9IiIiiclkMh0Ox7329vYr33zzTf3u3bsHAQDwhRdeCGYymZEWi8Ugl8vbTSbTQE5O&#10;jlOIdOLEiZN/w1kj0okTJ06ekKeeesqsUCiqS0tL4yIjIyPEYvE4Pp8vgxDeRQiZEUKqAwcO3Kqu&#10;rubRaLRkLpcblJKSEtfR0THo4+PzP1KQEEIoLi5OEx0d3eXv7x/00UcfDXI4HI23tzcrJibGsWfP&#10;HkpWVhbIycnR5+Tk2NavX1/74YcfnjWZTFaz2RzBZDIpJpMJ2O124OHhwTQajSFFRUUSCKF2JBs9&#10;EomEjhw5ouLxeJaxY8eKL1++TIhEovqwsDCVt7e3OC4uLoDJZAq4XO5oT0/PUWFhYSqz2SwbHBw0&#10;ajQaNHbsWIAQIlxcXAReXl58Op1O9Pb2OgYGBhQkEqnr66+/vh8QENBDEMSowMDAKQEBAYGDg4Pj&#10;pkyZIrVarSoymYzS0tLwjIwMvk6nEyiVSmp6enrbmTNnhh4W3YcQwpSUFNHOnTtHy+XyJI1G44iJ&#10;iTnv5uZW+2u4cv8YcXFx5MbGRg54MIcqAQC/ioGLw+EwYhhW8+WXXwp4PN4zo0aNCtFqtakLFizQ&#10;QAgHHuezQwg5Vq5c2ZySknI5PDyc4urqGvrUU089tWfPHuXy5ctrb968WQ4AGBsUFBSTkpJiFovF&#10;quPHj9/WarXj+Hz+qIyMjOp33nmn7KOPPkrEcTw8MjLS/Je//KVLp9NdDAgIAAKBIE4ikYx9+eWX&#10;tStWrCjcs2eP0lkz8r8XiUSC+vv7tW1tba2VlZX906ZNC/7b3/4m37dvn2XatGkOMpkM4uLifu9u&#10;OvkDACHEli5dyouMjEwTi8WparUaGAyG8ra2tktZWVndv+AxQuzZsyfcarWmC4VCYXt7e8vAwMD5&#10;b775povP54vpdPoYDofTT6PRGmNiYnyVSqU/n89vPHToUON3333n1t3dHclisdDly5fLPvzwQ/K5&#10;c+fGMRiMOJ1Op6uurr61d+/eCplM9otFyGHQ66+/btm+fTu5ra2NHRgYiLW0tOh+SYTlz17kgYnd&#10;wIkTJy5ERkYa5HL5qM8//9xFKpVeH67ra0AP0GVkZLRMnjzZnSAIr2XLltF7e3v7T506pSORSAgA&#10;ALy9vVm7du0aJxaLEw0Gg6O3t7dSr9cjOp0uCAgIEHA4HLfGxsYQHo/XtmjRorbXXnuto6SkREsQ&#10;hINOpwObzQYvXbrE8PX1FTU0NARxuVxfd3d3vkajsfT09LT19fV1GQyGGhKJ1FtYWEjHMEzh7u6u&#10;KC4ufqwU74dACOGNGzf4FApljF6vZ3E4HGAymQCPxwMajQb19/fLFArFjYMHD946c+bMIEIIfPbZ&#10;Z8Sf//xnek9PD/T397cVFBSYT58+TWg0Gs+rV69ikZGRXT+zbqC++uqrMf7+/lGurq70pqamJq1W&#10;e/Xll19uAQCYs7OzgZ+fX3B8fHyM0WjkDQ0N3e/v77+7du1a6+uvv/6kH7ETJ06c/MfhFCKdOHHi&#10;5AnJzMy0p6Wldc+dO/eKRCLh8vn8gOjo6KmbN28eghC2IoQshw8fbnvuuecKmpqaaDweLy4mJiah&#10;tLRU6uPjUwz+rX4QQggrKyszvvfee00Wi2XygQMH/AAA9d7e3rqGhgYXnU5nt1qtlCNHjoDw8HDd&#10;8ePHLQCAwoaGBrVSqSTR6fRAMplMN5lMgM/nk/r7+71KSkrGnT59uhNCqBuJcDS8YdJmZ2c3azQa&#10;t97eXv+7d+8OymSy1rNnz9ZOnTo1MDw8PEQkEnEIgiDsdru3q6srmcPh4HQ63WGxWKxWq9Uqk8mG&#10;cBw3qNVqWXt7e+Xhw4drzWazady4cW5dXV02tVo9wOVyvTgcTuzs2bPvUyiU0q6uLiw6Otqto6ND&#10;zGKxNIsXL66bOnWq4QeOl5Rz5865CwSCCSaTKY5Op/colcordXV1leBXEgf/nfz8fMrAwIAriUSi&#10;AQAGwK8QDfmQYZdseUdHx43m5mZJVFRUokAgSN24caOivr7+OgBA/Tjt7N692yyTye5UVVU5zGaz&#10;a0BAQODkyZOfOXPmjGns2LH1W7duvWWz2VLXrVs3hs1ml2VmZnadOnXqhlwuH79y5Urw2muvVfzz&#10;n/8s/+CDDyaqVKpRBw4ccMyYMaMqPT3dCgBgU6nU4HHjxqWr1WoDl8u9OSxwO8XI/0J4PB5saWkx&#10;U6lUx6RJk8Lb2tpU3d3d5f/4xz94AwMDgMPhwCVLlsAlS5YQ9+7dc2ttbaWo1Wrg4uICuru7f+/u&#10;/1czdepU0N/fDzw9PYFEIgHFxcWWlJQUOULoV7cLhxBiiYmJnGXLlo2FEE4RiUTcoqKiW5MnTz6j&#10;UChaEUIjel5DCCldXV1B/v7+s5hMZoBMJlNevHjx2/Xr11d2dnayvvzyyzi1Wm1ob2+/v2jRIkZj&#10;Y2NYR0eH3MvLq3JoaIh25MiR0UajkTFnzpziadOm6U6cOBFPoVDSIYTM1tbW2/X19QUTJkwYvHHj&#10;xhM/1zIyMux79uwxWCwWqlqtFsbGxsLs7Gxtbm7ury1G2iGE3adPn/5aKBTaDAZDEo7jvPv371/b&#10;vXt31apVq7QIISSVSg0QwvY33njDWlFR4SESiVhVVVW9cXFxKgAA1tbW5q1QKCZYrVZXg8HQV1VV&#10;dWnNmjWtX3zxhZ/BYEjQ6XQBHh4ePJFINBrDsHij0Wgik8kmgiCsEEJAoVCwwMBAGp1Op8XFxSEI&#10;oaGnp6ersrKyc2Bg4L5CoZDm5+fTZs+ezaBSqU0HDx4cHOnnDwAAAoGA4erqGsJisfzIZDJ5WIAE&#10;drvdrlQqVdevX7/2xhtvXFQqlX0IIeTj40ONiYlhiEQirK+vz97X12cDANjv37/vgeO4kEaj1axd&#10;u9b8Y6IhhBDLy8vz9Pb2nsxms4Wtra291dXVZ/z8/KoQQkaHwwE//fRTrkQiGc/lckcbjUZ1Z2dn&#10;VV1dXS34jdYiTpw4cfL/O9C5d3DixImTJ8fhcMDNmzdzExISpo0aNWqGUqlkq9Xqy1qt9tL06dOb&#10;EULWnJwcPDk5eZSrq+s0Go0W1dfXVzV//vxPFArF99FuEELSrVu3KMnJySYAADkvL8+nrKxsdHR0&#10;dLVcLm/dvHkzBAAwQ0JCAJfLJa1Zs8Z8//59fU5Ojg1CSJSUlERzOJwZBEHE4DhOc3NzgwqFwtbb&#10;29vm6el5ZO7cuZUlJSW/KMoDQkjq7e0lPv30U/c7d+74qNVq0owZMzQsFouoqKjgm81mSkREBDkh&#10;IYHh5+dHbW5utjIYDHVfX5+2rKxMI5fLh2JjY3UcDgc2NTUxIyMjvQwGgxeFQkFBQUE2DoczmsVi&#10;uQ4ODpZevXr1hFKpJGpra/lRUVEdCxYskPv6+pofCl7ffPMNCwAQwOFwpjAYDInRaGxlMBgFsbGx&#10;LQgh66/2wf6A/Px8yvbt24VyuZzFYDDkdXV16l+ygXoUeXl5ZDKZHBISEvKCSCQKt1gsvU1NTZ9X&#10;VFSU5+TkPFbUCEIILl++nDNx4sRJkZGR6RwOhy+TycoqKyvz09LSOnp6esTNzc1pRqNR2dPTU7J1&#10;61b13r17w1ks1iiCIDo+/fTT2gsXLmC7d+9OMZvNFAhhyY0bNwZeffXVWB8fn5kikSi0rq6uxc/P&#10;7xscx++4u7sbnGLkfx+FhYXjpFLp0y4uLlQ+n9965cqVqxs3bhxwd3dnXrlyJeurr746kZubW7Ny&#10;5Ur+1KlTn+NwOG5kMhngOA4cDme24u+J0WgEer0e0Gg0gOM46OjoUEyZMuWIQCCQ/ZoRew6HA86a&#10;NYvz9ttvj+VwOLPtdrvAbre3lpaWHtJqtQ2rVq0akfCZlZVFnjNnjh+TyczgcrkxdDpd09PT8934&#10;8eMvicVitG7duhQGg0EjkUh3tFotiUKhJMbHxw/W1NSUVVVVmceMGRPd3t7uTxBExfXr11sWLlwY&#10;GRgY+CyLxQrr7+9vlcvlnzz99NONv7YgCyEk3N3d3ahUKnXatGn9+/bt0/wW8weEEB46dMhVJBIl&#10;QwjTeDyeQ6FQlJw7d+42j8dT5Obm2obfR5o9ezbHZDJ5AQAIm80m9fDwwBYtWjTJz8/vaRqNZlOp&#10;VB3ffvtt/e3bt2s2b94sv3jxovXatWs+77//fiibzfam0+lsrVZLUSqVOJVKpWAYhmw2m53H41mV&#10;SqWVRqPpGhsbpVeuXGlQq9WDQqGQ1tfXRwgEgo7q6uq+c+fOmX7Jdw1CiO/ZsycsPDx8UVRUVCiO&#10;4xQKhQI0Go1dKpX2IIRubN68uSA/P18OIUQkEokAALAAAIjJZAKdTmcCABhOnjwprq+vD+/r6zMr&#10;FIo7+fn5puPHj2MPMy4esmfPHuaYMWPmCQSCyYODg9rW1tbzr7/+elFXV5cKQohKS0t5SqVyLIfD&#10;mSuRSNh9fX23ZDLZ13/6059anPOiEydOnPw4zohIJ06cOPkVwDAM5ebmDgEALrW1tQk4HE6yi4vL&#10;+L6+PuyDDz6whoeHd96/f98CIbyXn5/vEIlENIlE4pWTk5N47dq1qwCAhwXa4cGDBykAADtCyPKn&#10;P/2pJy0tzVur1cbI5XIjAKB3zZo1hp07d9IBAPaSkhJKZGQktmnTJg1CyAwhrCoqKrICABwRERFR&#10;VquVzePxcCaTKamrq5uxYMECdWFhYWNaWtqI0pbtdjtECCEIoQkA0J2dnS0fHBwUDAwM+BuNRldv&#10;b2+zxWIZxDBMU1FRYbt27Rr09fUFBEE4CIKAfn5+uFarpdfW1nrExsYKpkyZ4trZ2akjk8lVAICG&#10;Tz75hDJx4kRrTEzMTCaTGaLX62Orq6u7X3311VqCIDQ+Pj42hBBACJGCg4O5CxYsiFm4cGFaX1+f&#10;0GAw3D579mzh9u3bu36pCAkhhD+3YQgPD6cAAER2u93Fw8NjUCwWq+/fv/+bRDpkZWVZIYRtH3/8&#10;8cWgoCA+AMCjvr5+6nPPPdeflpbWWlhY+MjPDkKIdu/ePZSenn5z+/btVLvd/jSbzY7k8Xj6rq6u&#10;/NTU1L4TJ07c8PPzS4mPjx+9devWu8uWLWs8f/68o6amJm7Tpk0QQlh59OjRMofDkUCj0eIwDKtc&#10;sWJF1YkTJ8gKhYIVExPje+PGjZm1tbU6AMB9AID+Uf1y8p+FTCaDIpEIWq3WgQsXLrRVV1dzN27c&#10;qBeJRIDL5QIMwyAAABgMBhKfz6cLhUKW1WoFJpMJMBiM37v7/9UIBAKg0+keGpsBq9Wq5/P5v2rd&#10;12FjEOZnn302mkwmz5JIJEKpVNpcVlZ2Mjs7u6m7u3tEYh+EkFRSUuJRV1c3adKkSbEMBsNSXFx8&#10;Y9++fYU9PT3o1KlTMWazmcvlcisaGxuNoaGhY202m/nrr7+u/vzzz7WLFi0aXV9f7x0bG9t88ODB&#10;9uvXr7tv2bIlVSgUBvb19ckMBsPVrVu3Nv8WUaEIIfOiRYsUd+/e9S4vLxcPD8/QTwlxw2MHRipk&#10;Dc/TyuDg4ML33nvPwOFw0gQCQfrSpUu5J06cuAkh7EAImRBC9uzsbJWHh4fx6tWrnlwuN2D8+PFM&#10;k8kUw+PxHDdu3KguLy8vjo2N9Y6MjEz54osvpBEREW2LFy8e2r9//w25XH599uzZRFlZGVMmkzFj&#10;Y2PZOI6TGhoaTAAA46hRo0xWq9VUVFQEcRznhoWFuff393fn5eXdu3r1qu7dd9+1/xKRbnhchF5e&#10;XnESicSbQqGQIYRAKpXaqVRqr0KhKHj33Xevp6WlKXAcR6mpqcS4ceNYHR0d9p6eHkyn01k3bdpk&#10;2LJlC4sgiAihUEjr7++/k5+fbwIAkDIzMwkAwA8zL4jDhw/7D8+BJovFcuHMmTM3e3p6VFarFRAE&#10;wfroo4/GpaamTubxeFwAQN3Bgwevrlq1qsspQjpx4sTJT+MUIp04ceLkV2K4TtOgu7v7N1euXEET&#10;J04cZzKZUpOSkjCLxXIJQtiEEDKlpqbWPv300+TY2Nj0uLi4mLCwsGYAQD0AAGzatMkRHx9vzcvL&#10;o2ZnZ9vOnTtn3Lx5c1VxcXF6YmJitNFotO7cubMvOzublJubS0tMTLTfvn0bx3GctWnTJt2wGFmd&#10;nZ2tYzKZBgzDEvz9/Tl8Pp+qUChC1Wr1TKvVqkIIySCEI6oXObwBIAMAYG5urgkA0AsAkPF4PDwl&#10;JUXo5eXlIxQKw318fDhisRg3m804lUrFcRzHDQaDTSgUqtvb2xV1dXX1bW1tvRMnThw8efKkJS8v&#10;zwYAIM2fP7+ByWROJgiCarfbwcmTJ+uOHz+uxjDs4YaA/Mknn0hOnTo1zuFwpCoUCitC6HxBQUHx&#10;9u3bB39pFA+EkJSdnY3Av6XI/+B18pw5c9y1Wq1Ip9PJJk+eLPtfKD5vOH36dLVQKBRERUU9O2nS&#10;pPDKysqpXl5epyGEj2XqgOM4unjxomzFihWF8fHxrAkTJkxMSkoaU11drX/uuefOzp07t9PX19f8&#10;+uuvT9+5cyfZZrPdvnTpUoOPjw+4devW6Fu3bsFXXnnlrkgkur506dIpEolkXHR09JVt27ZVrF69&#10;GqNQKBlxcXFBUVFRc3k8HoAQViGELL/xuDj5A2E0GoFCodAAAPr9/PzEDQ0N+NixYyv5fD5foVAA&#10;Go0GAAB2k8mkePfdd4/7+PjQBgYGAJ1O/5177uT/snfmcVHV+/9/f86ZfYVhGfZh32QVEBB1QNzT&#10;zAXU1DI1LU3N9vQmkOWt7Gra1cKlulmmULngkjsjKiIOAgqIgOw7M8y+n3N+fwD9ut3qulX3e+88&#10;H495zMPhPM7nc86M5/P5vD7v9+tNpw/UGLFaraBWq8FkMpn8/f0VBEE8SvGEfe7cuUg/P7+ZLi4u&#10;ns3NzW02m+37efPmld9vERiEEDZjxgxXV1fXsc7Ozqkmkwnq6urkt27dOimRSNSXLl2Kd3JyCo2P&#10;jy9asGBBz4IFC0Y1NjbS5XL59W+++abv6NGjfq2trWFdXV0dFRUV10NCQkRr164d7ejomESn0y39&#10;/f2XioqKih40Y+Be+OKLL0xyubx13bp1YRkZGX6rV6++m5WVpf6NNG0MIUQ+iBgJAFqE0MWtW7cq&#10;pk+fPhXH8bRx48b5hYWFHcvMzKw5cOCAZrBdg1AobHjllVf06enp0yIjIz31er2urKysyGazFVdV&#10;VRVfuXLFLzExMcrf33+C1WolIyMje/v6+roLCwv7rVarjiTJ7uLi4i4Mw+g4jrMtFgvfYrF4qdVq&#10;hkQiUXR2dlZv27at6+2337YMppADDGqKDyDWcQ8fPhyblJQ0pr+/X0Cn0xGLxbJVVla2nThx4uju&#10;3btlpaWlaoQQ5OTkMAwGg4Onp6f10qVLdAAwr1u3Trtx40Z2QUFB1Llz50Senp5l27ZtUwMAeHl5&#10;0WfMmIF//PHHCAAohBDauHGja0RExBSbzYaKi4tP+Pr6yr766islRVHU/PnzHY8dOzbSy8vrMRaL&#10;5dnV1VXb0tJyxsnJqTwoKOh38ai2Y8eOnf8W7KnZduzYsfOIiYuLo1dVVbkVFhbOdHV1HcFkMjnN&#10;zc2Vd+7cOd3T01P5yiuv6L777jtWf39/FI1Gm6jRaFqOHz+ef/bs2aFdeDpCiAcDEWbWCxcu4CEh&#10;IZ65ubkTJRJJ28yZM686ODhoJk2axDEajQyZTGYDALqXlxfh7++vkclktri4OPqiRYsCpFJpOp1O&#10;T+Pz+QIAgP7+/i6lUnns1VdfPVdaWtr/AFVKEQxsYjEH3wkAsEydOhX39vZmxsTE4AkJCSgwMBC+&#10;+uorFBwcjCIiIqCxsREuXLhg++6772xyudwCAFaKomwIITR79mwsMzOT7eDgkBgSErIYx3G0e/fu&#10;w8OGDTuRkZGhG2xTcPXqVV+hUDhVp9MF6HS6/paWlnNpaWlXfXx8fjWq5B7AsrOzaTk5ObZfOseu&#10;XbvoNTU13i0tLe5cLlcpk8kam5ub78tU/0EhSRJramryqqmpmeXj4zOSRqNZlErliatXr556+eWX&#10;FfArwukvQDty5EiAg4PDLB8fnwSdTqfp6+s7kZ+ff/rMmTOGt99+O1Cv148Ri8UNzz77bHl3d7f+&#10;iy++GNbU1BRNp9PvrFy58mZpaalDXV1drKOjI+2JJ564xmaz9fn5+dL4+PhpDg4OguvXr1dRFPXV&#10;s88+29jU1PSH3B87fz51dXVSrVY7s76+nkaj0equXLlyuaGh4e7mzZsdLRbLcwUFBd+/8cYb1wHA&#10;lpGRQcvLy0NBQUEAALBq1ao/t/P/49TX10NgYCAMfR86nY6aPXu2ddCr9qHJyspixcfHR3K53Nlh&#10;YWEhGo1GefPmze9zc3OLCgoKNCwW657bQQihl156yWnp0qVjSJKcIRKJ+LW1tRWurq55w4YNa1mw&#10;YIFkyZIlye3t7dUURd2trq4OZzKZvjab7fo777xze8uWLZ6enp7xRqPRFBQUdPXOnTuWkJCQNA6H&#10;M8vR0ZFbW1t73cXF5YtNmzZ15eXl/a6efgRBoI0bNwotFkvkhQsX9B0dHY2NjY1qDMP+ZfxBCNFg&#10;oNK27UGj64qLi9nV1dU+YrF4sqenZzRBECqtVnv1ww8/lJ04cUI5tHmEEHKSyWRPSCSSqQRB9J49&#10;e/b95cuX36UoigoPD2csW7aMs2/fPvann34q2L59u5Ofn58jjuM8Pp/P5HA4GEmSNpVKZerr69MR&#10;BKFobGzse/bZZ7UNDQ22tWvXmgHA9vTTT+OpqanwzDPP2B6kmBxCiFVbWxtNEMQzIpHIh8PhME0m&#10;k+X27dtNWq32qEqlKp0/f74SBsZGZkJCgkNpaaklODgY27JlCzF16lQdAMCxY8eGl5aWhjGZzNod&#10;O3aUt7W1GRFCTABgS6VS3VDWwbRp0zgffPDB2NbW1nSVSnWtrq6u0GKxdGdlZVHPP/+8IDU1VRoR&#10;ETHBw8PDq7+/v12hUHyXnZ19/eTJk5oH+a7s2LFj538JuxBpx44dO78DCCFsy5Yt4qSkpLEeHh4T&#10;mEymQ21tbWdfX98ParX68pIlS5Tbtm2jzZ07N+7AgQOxGo2m5vjx48XFxcVGq9WKGAwGEwC4AKCh&#10;KMqamppKe+edd4bdvn17tEgkqt2+fXtpYWGhBiEk4PF4dJ1OZwEAenBwMEilUvWuXbusCCF8//79&#10;Yh8fn7HOzs7pHh4enjabjaqqqmrq7e0tGDt27GWhUKiC3xC0BkVANHTMT9KVMABAXl5eDKvVyicI&#10;AjcYDGAwGIwAYB46PikpCSUnJ0NdXR3q7OyEsLAwtGTJEpSamor6+vpg0qRJ2MSJE3lXr14Vx8TE&#10;xDz33HNSoVDIOn/+/LGenp4ja9asMY0bN875pZdeGuPt7Z3KZrO5CoXi9rBhw45JpdI6uVxufNAF&#10;GkIISaVSZnZ2ti0tLe1f0sQQQsw33njDW61W++M43m02m6t37dr1u/hP/hqZmZm4j4+Pz4QJE+an&#10;pKQktLW1GWpra78uKyu7lJOTo77Xa0cI0T7++OOw9PT0TJFIFK3X65VHjx79XiaTXT58+LDO1dXV&#10;/d133x2nVqu7KIq69uqrr+rz8/ODFQpFDJPJ7Lx27VpJXFwc28XFZZROp6P39PRcXrt2raWhoWEk&#10;QmgmnU7n9vX1VXV2duZPmTKlyh4Z+b/BxYsXxxgMhmkWi6UrICCgbsOGDYa5c+dejoqKcmOxWCvP&#10;nz///eLFi6/bfw//c7C++uqryIiIiLl+fn5Bra2tfXfv3v3+4MGDl/fv36+6n2f24HNauGXLljEu&#10;Li4ZLBZLaLFYqmUy2Rc7duxol0qlfunp6WOOHj1aPn/+/PrDhw+HBQUF+VEUJVepVHdMJpNALBaP&#10;c3V1paxW69l//OMfxjlz5oyMi4ub6ezs7EkQRFlubm7+hg0bqn8Pz8Zfu6y6ujr+Rx99lCAUCi0U&#10;RVW/9957/7IxODjODlm1PPDYgxDCT58+LY6IiEhua2sbLxAIeBqNpkKtVheOHz++BgAMq1evdpk0&#10;aVKmj49PGo/Ha6bT6bkzZszoKCkpsV2/ft2akJBgG0z7xmBgE5ImlUqxpUuXYiNHjkQAAGfPnoWd&#10;O3eiiooKAgCsEokENBoNs7+/nwYA1mXLlhlzc3MJBmcjDwAAIABJREFUABjyxP5NS5Sfkp+fz9Dr&#10;9cODgoIeDw4OjnNwcMD0er25ra2ttqOj4/uJEyfeAADjQBcREwActm7daly7di0NAMjZs2frysvL&#10;0dixY4OnTZuWVFZW1tPW1nZm9+7dRgDAVqxYwf76669parVaQ1EUmZ+fj1+9ejUgLS1tVkhISDOf&#10;zz/r7u7eBwDo7NmzziaTabyvr2+am5ubs0ajuXXr1q3TkZGRJb6+vvaNODt27Ni5B+yp2Xbs2LHz&#10;OzCYpt3D5XLP5ObmUrGxsWmenp7ebm5u05RKpfDll18+uWbNGqXZbK6IioqC4uLi0KNHj9YghEwU&#10;RVFxcXGEXC5HmzdvZgCArbCw0NbV1VXf3t4uKi8vj8vNzTUsWrRIDgC6mJgYfnp6Oj0nJ8d8584d&#10;VlxcnDAzM7N/MAWqe/78+efee+89Y0NDwywvLy+Rp6enJ4ZhE/bs2aMMDg4unzZtmuE3ruOnKdkU&#10;QshGDUACAGRnZ5sHze9RUlISzufz+SwWyxHHcXpnZyfO5/PxlpYWjMlk4o6OjnhTUxO+bt06HCGE&#10;e3t74wwGA6utrTUBgCo0NLSORqPFG41Gpk6nw2praznbtm3zCg4OHh8VFRVnMBhYPT095woKCmTz&#10;589vrKure2AfL4QQJpVKGTKZDEtLS/uX1DeEEL5r1y5JUVFRsKura/fChQvro6Oj/1AREgAgLy+P&#10;QAi1JyUl/dDR0SF2dXX11+l0E4KDg5U5OTlyGBB9/y2D0acN33zzzUmJRCIKCwvzHj169JS0tDTz&#10;4cOHL/f09LSnpKRcra2tHUlRVMy8efPKMjIybu/bt4+pVqsjExIS9FartfLMmTOlEokkIT09fcyh&#10;Q4cu7NixoyQyMlKYlpY2YdiwYeE2m236mTNn1KmpqS334mVp5/82er0e4TiuV6vV1pMnT3q4ubkV&#10;ZWRk2EpKSsDZ2RkIgkDh4eF/djft/IHI5XK6QqEI9PLyeszJySnIarXqqqqqzs2dO/cqQRDqr7/+&#10;+n43jlibN2+OdnZ2Hs/n80UtLS136+rqTsyfP79l0aJFTpMnT068efNmc1hYWOOKFSs8XnvttRBX&#10;V9dbaWlpdSqVin3o0KFkV1dXSqVSlc2fP1+1e/fuyPDw8HECgcCjqamp1Ww2n92wYcN9V+5+SKjg&#10;4GAtm82uzsrKSu7p6QlJSkq6DQD98JONwcF5BAAAAyFEPGjk/9BcAADOHTlyxMzj8VI9PT1HAIDb&#10;pUuXzkVFRV3Lzs5maLVaJkVRSK/Xc0tLS+MJgugePXq0Mj09vXvBggX9MBiZef36dWr37t3WXbt2&#10;gUwmG+ovAgB2UFAQLyUlBW9qaiKHDx9uGTlypP7YsWN6mUxG5ebmkkPXNzivwAa1yN+8LoqicC8v&#10;Lx+9Xp/q5eUVguM43tnZaWpqaqpCCH2vVqurAMAIAODh4cEKCgpyfPLJJ/Vr165FwcHBcOfOHeO3&#10;335rU6lUvqdPn07s7u5WpaSkXE1PTzfu2rWLQggxa2trmYcPH1anpqaSBEGgNWvWOL7++uvxCoWi&#10;9eDBg0XBwcEKAMAmTZrk5uTkNN7d3T1Vp9MJWltbq4qKio6sXr26iqIouwhpx44dO/eIPSLSjh07&#10;dn5HEEKor6+PL5PJ4l1dXSdGRUWFaLVay61bt4pOnTpVuHXr1rrr168zrVZr6OnTpwW3bt0qzsvL&#10;09lsNrR06VLmP/7xDyEAqAa9H1FWVhafTqdLY2JivNvb2+XLly+vAADLwoULHfft24cDgP6JJ55g&#10;3bhxg75o0SJldna2BSGEPfbYY8I5c+bEJyQkTHFwcPDXaDS6Y8eOVZrN5vPr1q2rpijKAL8dGTkU&#10;mUEDACsMLEiInx2DAADPysqiLVmyBPn4+IC7uztKT09HEyZMAI1Gg3p7e0GpVGIAA4Uu4uLiYNSo&#10;UeT+/fupqVOnxrm7uy9nsVjoxIkT54ODgy1ubm4jfHx8RCqVqru5ufn8wYMHS/bu3at4kLSun/WV&#10;OW7cONZgOvw/CYwvvfQS22az+bm5uYW3trZ2x8bGypcvX/7AkZcPi9VqRe+++y47JSUlQSKRZDKZ&#10;TC+tVttUXl7+jwULFtwCgHuONkMIcY4fPx7r6+s7Kzw8PPDy5cs9HR0d+zMzM69//vnnlqSkJMnB&#10;gwdHDRs2rDsjI6MUAAzbtm0LZLFYsSRJdlVWVhaLRCJBZGRkvFAoZHR3d19rbGwkZs2aNYrJZE7n&#10;cDi0lpYWuVqt/r6kpKQ+OzvbHgn3X4xKpRrb19c3q6qqyoJhWJlcLj+3c+dOzfnz58VWq3XFkSNH&#10;DuXk5FyzR0T+b4AQYhYUFIQihOaNGDEi+Pbt2xq9Xn+KTqefHzduXO/9CmlLlizhL1u2LJ7L5c4R&#10;i8VuPT09zd3d3d+lp6dXbt68WRgTEzPqb3/7myY8PLw8MDDQVSwWxx88ePDWp59+equiooKoqqoa&#10;w2aznRkMRsnChQtb1qxZE7Jo0aLHXFxcko1GY9vFixePLVmyRGaxWHR0Ov0Pf74jhPBTp0451dbW&#10;juLxePq6urqyv/71r8qfjq2D4yoTBsZf/cMKphUVFdzCwsKAxMTEySKRKILBYFB37969WVNTUxUc&#10;HBzj5+eXhON4D4/H2zFhwoQ2lUrFcXR0FNpsNk5KSgqYTCais7OTYLFYJJfLJZhMJmGxWAiLxUIY&#10;DAYjjuMai8Vi+eGHHygYiHwkf/a9Y/Hx8bhcLh+aS/xm0ZqMjAzc19fX19nZeWxaWtrY2NhYnkql&#10;MlZWVspDQ0MPe3l5NQOA+cCBA9imTZtYlZWVfJFIZFi4cCG2bds2GgwUArStX7/ePTo6Oo3P52Od&#10;nZ3nFi9e3D4o9DIAgAcDdjE6AKAyMzPZ0dHRkbGxsX7Xrl0rysnJ6Zk+fTovMzMzWCQSTYmOjg6z&#10;Wq1YQ0ND0fnz589t3LixHu5xU9COHTt27Axgj4i0Y8eOnd+RwQm2ZtasWdf279+vYTAY00Qi0fBR&#10;o0alBgQEeIwfP/54Zmbmzejo6HYPDw+HOXPmuCKEjBRFERKJxAIDk1tuVlYWMRjVpi0pKblSVlY2&#10;gc1mJ+zevVvz7LPP1u7bt08jEAj4/v7+HD8/P93hw4c5OTk5jp2dnUqKoqwIIdXx48evFhUVaXt6&#10;emYLBAK/6dOnBzQ0NJB///vfrQih27+1mz84YbfAgFjJAQDIz8/XzJ49mxzyFBu8VtvgC+5Ht8vJ&#10;yXGl0WhhYrGYx+PxqOTk5Bhvb29HnU7HbGlpqVUqlUcmTpxYCwOp6g9VKGbQd4t39uxZ/VBff/I3&#10;/M033wwQCATDaTRaU2Ji4s1FixYZli1b9jBNPhR0Op3KysoyYhhWUVBQIPTz88twcXEJCAoKGtfX&#10;16d3cXGpu497YnzppZcqX3/9dSaNRlvg7u7uFhISMq2pqcns6+t7AwCa5HI5VlZWlnTkyJGEr776&#10;qmTNmjW1b7zxBiswMDBs0qRJ8VKpVO7m5nZ969atiQaDYUxubu65pqamS4mJifzHH3987LBhw2Lr&#10;6+vJgICAb/Lz81syMjL+yEgjO38gCoUCuru7gSCI3uHDh7e8++673gEBAZVGo5Gi0+kUg8FAf3Yf&#10;7fwxIITwnTt3Bjk5OU3x9fWNUKvVGoVCUfjmm28W3r59+75FSIQQQy6Xx7q6uk6h0Wg+KpWqtaam&#10;5nheXl7FlStXeN3d3WO+/fZbMjo6uqKsrIz2+OOPx9XW1jampqZWi0Qia35+frJGo3HRaDTV69at&#10;a1m5cqXjiy++mEan04ebzWZddXV1cV1d3WUA+FNESIAfIxV7Kysry2Uy2QgPD4/he/fuLUMI9Q2J&#10;c4NZCTYYECI5CCHdw2yKRUdH62NiYmo/+OAD/ahRo7oQQhP8/f0TXV1dg9hstpkkSRqXy2V9/vnn&#10;vPLycg0AqKdMmaK4fPkyberUqai0tJRqa2ujjhw5QgEA5eTkBDQajezu7qZgwDPa+kvf9WCKPW61&#10;Wtn+/v6UXC43wb8RIRFC2OOPPy729PSMTEhI8Pfz82M0Njbqb9++fbm7u/uUTCa7OzgvwubOncuG&#10;AUHRoFQq0bZt2+gLFiwwfPXVV1aKooSHDh0a29fXx75x48YlX1/fLoqiSIqiUF5eHmPVqlW07u5u&#10;DQBQBEEgm83mgOO4pK2t7XpOTk4fRVHcoqKiVBaLlRYWFubb1tZmaGlpOa1UKgvfeeedlo0bN/7h&#10;2RJ27Nix838de0SkHTt27PwBIITQnTt3GAcOHPAdO3bsmKCgoDQ2m81taGhob2hoKL5x40ahk5OT&#10;i9Vq9XJ3dz+3cOFC/U8Kw4gWLFig27dvnxEASJIk0eeff+6D4/i47u5uksPhFK9evfoOAGBxcXEO&#10;7e3tiMlkarlcLqe6upohkUhUd+7cMdPpdMAwjHns2LFQZ2fn8WKxOLqvrw/v7u5uBIBjJ06cqNy5&#10;c6f+3ywMfixWw+FweCKRyHL48GFtbGws8Utm+/d4b2g//PDDcKFQuDIiIsLNaDRSJpPJrNVqVVqt&#10;VpaXl3dly5YtjTabzYLj+EMNWj+JfjDDgJ/Uj30uLi5ml5aWhra2tkZGRER0URR1beHCheqHbfNR&#10;gRDCVq5c6ZiRkTHdxcVlHEKIrtVqL7JYrEPR0dEd97HQRyKRSLBnz57kgICAJzw8PDzq6+tb2tra&#10;vi4pKalsamqyPv744wFisTjp7t27veXl5fJdu3ZpP/nkkwCE0HA6nd6lUqlKlEqlUCQSxdBoNJ5S&#10;qSxpaWmxvfrqq2MZDMYkhBBeWVl5ac6cOYctFkvzw0aw2vnP5MSJE2NNJlNaV1fX3Z6eHn1RUdHt&#10;Dz74oEahUHhJJJIV58+fP1pTU3Nt+/bt9mih/2KkUintH//4R1BHR8dsDocTLRAILKWlpedfffXV&#10;462trd33K0I+/fTTrPnz50eLRKJ5zs7Ofj09PV0EQRwjCOKSTCbj8Hi8JDqdzm5tbb0WGRlJOTo6&#10;jjl//nx7cnJy2bvvvqubOXNmFJvNjgSAmy4uLjeVSiUvLS0t3cnJaYbJZEJNTU2FxcXFR15//fW2&#10;3xIh78fD8GFACNH37t3rrdVqpQCgqqysLPnss8+6h6IfB8ddBgCwYUDs0z/shhwA4KtXrxYlJyfH&#10;JCUljaUoKhQhhDMYDBaGYYZLly4Vcjicfzz22GP9D9kOio+PpzU1NbEUCgUDAIxSqdQik8l+U4Sk&#10;KAp79913vf38/JLc3d2TBAKBB4vFUnZ1dRWvWbPmdHV1dR9FUTaKomgJCQlcuVzOAgDDiBEjkMlk&#10;YlVWVuoIgjBpNBrBoUOHpAwGQ6LVaq8+//zzFRRFmQEAEEL8uLg45tSpU3U5OTlmiqKokydPCkpL&#10;S8NMJhPr9OnTVS+//LI4Li4uzWAwJPB4PEc6nd7W3t5+eteuXVc///zzvkGR2I4dO3bs3CfYn90B&#10;O3bs2PlfgKIoKigoyLxhw4aGM2fOHD958mRBfX19i7u7u2TixInjQ0NDpzg6OjJMJhO+bds27+zs&#10;bMagF6P11KlTuq+++oo/KKIBhmHUtWvXOmJjY4u8vb1ZHA4nad++fWIAIOVyuaarq4vy8PAQVFdX&#10;G7Zu3WoyGo1CJpPJIUkSKIoyTZ06tfrbb7/9Xq1WX+Jyubbo6OhhLi4u00eOHDn81Vdf5cGA19Ov&#10;XsdgKrMhISFBp1arUXx8vCuO404IIQZCCIeBTS6EEMIQQvjy5cvpGRkZeF5eHi6VSmm7du2iDxs2&#10;jIEQYgQGBjKzsrJ8BQLBCF9fX3eDwUBUV1f32my2uoqKirz+/v6TW7ZsqacoyvyIREgBDER1mn66&#10;kEMIcYqLiyMdHBySp06d2othWPkzzzzzu4uQaADaYJTmb0JRFLljx47+9vb2Qr1ef83T0xOZTKZk&#10;lUqVsnv3bpfBxeq9QK1atUpbWlpa0tHRcbSlpUUZHBzsO2LEiGlubm4R3333HZ6cnHz30qVLVz09&#10;PR0WLVqUtHr1au7zzz/fYLVabzIYDKeQkJBkhUKh7+npuSEQCAzh4eEjfHx8yKeffvpiU1PTJScn&#10;J1tkZGTCkSNHpm7evNk7NTXVnoHxX0hERAQWHBzMEYlEHkKhkDlu3Lj2goICSiwWg81mA61Wi508&#10;efLP7qad3xd83LhxIbW1tVP8/PxihUKhVS6XF5aWlp5raWm5bxGSoiiGRCKJ43A407y9vQN4PF5f&#10;fX39yfnz519Tq9VMnU4Xp9Fo2IWFhVenTZtm7u3tTWxqatI88cQTlbNmzdIkJCQEiUSiEJFIVGe1&#10;WmsWLlwIYWFhoxFCaTQajcXhcCrKy8tPv/XWW13/RoTEAIB5L8/mh4WiKOuXX37ZEhYWVooQ4qWn&#10;p6cAgMfgeDqUbTCUIcGCgcjIh13DEdu3b+998skniw8ePPhte3v7RQzDKF9fX0qtVnMiIiKizGZz&#10;IEKITVEUAvhxvEJvvfUWhhDCh17Z2dkYDM4bhsahwUPpCCFub2+vs4eHB83Ly8sAAObCwsLfrAKO&#10;EMKXLl3qLZFIxsbExEyIi4vzYbFYvc3NzceOHz9+pqqqqmswEpKOYRiPzWYzsrKy9OHh4VR1dTVz&#10;/PjxeoIgTDiOM7755ptEPp8vMZvNFX/5y19qhkTIZcuW0QGAIZfLiezsbNOQH7ZcLncSiURed+/e&#10;bVu/fn1QVFTUXIqipEKhUGCz2aq//vrr/NOnT1+USCQ9dhHSjh07dh4ce0SkHTt27PwJIIQcP/nk&#10;k+gRI0Y84enpGczj8dSnT5++fPfu3dqYmBingoKCHz766CMVAEBeXh7+5ZdfCkwmE3bu3DntkN9a&#10;YWEhrbq6OpbP548KDAxsKi4ulr300kvKZcuW0Y8dOyYMDg4GmUymBgBOYmIia9SoUbq//e1vRoqi&#10;yOzsbIzNZnuMGjUq0cXFZYqjo6PL3bt3WysqKvL+8pe/yHt6enT3ch3x8fF0HMfZFEVx9Ho9DwAs&#10;GRkZPRs2bDAjhICiKITjOB0AeI6Ojpzg4GBeQEAAZ/jw4WwXFxfW1atXeYsWLYrw9vaOYLFYzjQa&#10;zXr16tVqAMifMGFCFUVR2kd0vxkAIHBzc0Pbt29XZ2Rk/NSzjnH8+PGk7u7u4e7u7g0xMTFXPTw8&#10;+n5rofSoQAixYSDC9J4jXCiKoi9ZssR70aJFi6Ojo6M6OzuV+fn534eGhp6fPXu2fihV/l6az87O&#10;FqalpY338fF5gsViCWpqaqp6e3u/efvtt2uqq6uJxsbGoLKyshE9PT3qGzduXNu1a5dq+/btwTQa&#10;LS4yMrLX0dHxckREBPezzz4bLhQK3UpLSy80NDSgVatWTYyIiJCqVCqytbX18rVr1w69/PLLLffR&#10;Nzv/B9ixY8ekWbNmLTCbzd2VlZXfPv744w1jx45Fa9euFXh5eS07ceLEsfXr118dWvzb+e8CIYTt&#10;3r3bPyQkZKaXl1ciSZJEXV3d5YaGhoMymaw3Ly/vvmwZEEL0s2fPRlqt1ozhw4dHtrS09Fqt1rO1&#10;tbXHn3nmGcann36ayOfznY8dO1as0+n6Fy9enNrR0QE0Gq14+fLlPa+88opncHDw2MDAwBaEUEla&#10;Wprp9OnTiZGRkXPNZrOfyWSSK5XKIyNHjiy7lyhthBB9xIgR7CVLlhiXLVv2u6ffIoRoe/fuDe7v&#10;75c6OTnpurq6it58882WobFhUHzkvvLKK9wPP/xQa7PZDI9iswwhxKqoqBiBEFoREBDgqNfrwWg0&#10;Ejwe79rcuXMPy+Xyu59++qlJr9djzzzzDAMA2NOnT2f39vbiCoWC6OvrsygUCh0MZBlYEUK4VCrl&#10;NzY2Our1erNCodAAgOVevGIHvbC9R48e/XhgYOBIBwcHflNTU8X58+dPNTY2Vnz00UdaDMMoAKAj&#10;hARTp05FBQUFhkEBlHfr1i19RESEAQDoMpksurq6OtXJyel2RkaGDADUAAAURaGysjJBfHw8EwY8&#10;uC0AAJMnTxYkJCRE9vb2Onl7e6unT58+NTg4eFhLS4vtzp07Z4qKimT19fV1eXl5xoe953bs2LHz&#10;v45diLRjx46dP4mVK1fyVq5cGdvX15cuEoniWSxWd21tbUVRURHl6up68uWXX24c9JBCAEDjcrmO&#10;er3eCD8RrXbs2MELDQ2NValUCR4eHnVarfb8xIkTDWFhYfTW1laBTqcDANA4OTkxFQoFEwaiKnQU&#10;RZEkSWKvvvqqaMaMGTEBAQHjSZIM6uvra7558+aF06dPX963b5/qXozxh8z0PTw8uAKBgIFhGJdG&#10;o2GVlZVaAFDBgGE9Y/fu3fQTJ07QfvjhB9qwYcNYCQkJktGjRyelp6cn0Wg01N3drRWJREKDwdBz&#10;8+bNvFOnTl3asWPHPQmi/6Z/DAAQSCQSWnNzswoAzEPRD2+88YZDWFhYHIvFinR1dW1UKpVXZs2a&#10;1fcI0t6G2sZ+xS8Lg4E0OwYMLN7uq9omSZLY119/nRQRETHd09Mzwmq11t+8efPQjh07rhUUFPxq&#10;FfRf6Adat26dW2pq6mgvL6+pzs7Owu7u7hunTp0qeOWVV24BAHz//fcSm82WqNFoDFeuXCm+deuW&#10;7qWXXvIzGAzDWltbtRs2bLj23XffscrKyuLDw8M569evv0ZRFP7NN99M9vLySsQwjKqpqSkqLy8/&#10;+dprr9nTtP+L4HA4k0pLS6d/9913Nx0cHMqqqqoYEomkNjMzk6/X65cVFBSceOutt4rtQuR/Hwgh&#10;fPv27UGxsbETXVxcUhBCQBBE4e3bt8/OmDHjzgOcj/7JJ5/ERkdHTw4JCYlVKpU6hNDx6dOnX5o4&#10;caIxMzNz+IkTJzxVKpU8OztblZ+fn9DR0cGsrq4uzs/P78zNzfW0Wq0jAwMD+zUazfXMzMy+TZs2&#10;xY0dO3aam5tblEajaTOZTAevXbsmX7ly5T2NKwghFBISwjMajbSWlhb9H1R0ifXpp5+GeHp6Jt25&#10;c4eKjY2VjR07thEGi5JlZmbi+fn5fADgSqVS9YULFwwIoQcerxBCaP/+/e4+Pj6Pubu7P8blcs3l&#10;5eX1SUlJkUaj0VpZWVlSXV0ty8rK6tNoNLbAwEBi/fr1tmeeecYGAKRAIAA/Pz8yMjLSymAwsLq6&#10;Op5arWZRFGUNDQ01+Pj4mD/88EP9PfaFtnfv3mAXF5e0ESNGjO7v7ydJkixra2s7O3HixDsURRlI&#10;kkQvvvgi4+OPP+aGh4dDdXW1CQCQWCzmZmZmmj7++GMdAKCqqqoomUwmDQgIaEMIXZkwYULn0OYi&#10;QogfGBjI0uv1+qamJiODwaAQQmjv3r1+SqVytKenpyYmJmYkSZIhTCZT09vbW6TX6884ODi0xsfH&#10;2/0g7dixY+cRYE/NtmPHjp0/iR07dujy8vLkZWVlJ9Vq9S1nZ2dnX1/fSLFYjAkEAj8vLy/GTw7H&#10;9Hq90d/fny2VSn/8fOXKlbqioqKK9vb2tq6urtDu7u5oAGBUV1dbdDqdNi4uDqRSqUChUJgAwAQA&#10;DIlEIsjIyMAxDCO3bNmiGD169JWTJ09+bzQa5R4eHp4RERHTnnrqqdS1a9e6/UK30WA61o99GEzX&#10;NrW3tysiIyMVIpFI7ejoaMjKyuIuWbIkaNKkSeEZGRm+bW1tvJaWFt2IESOUGRkZ9CeeeCI8Pj4+&#10;lMPhsBQKRVN9ff3R5ubmej6f7+Li4jIqOjpa/LDpZ5mZmQx/f38HAGA2NzdrKYr6MQWrvLyck5KS&#10;MppOp6c4ODi0cjicq7Nmzbrvogq/xFDKNfz6OMuCAa9KEh6g2iaGYeRTTz1VqVAozhgMhk6BQBDg&#10;6uo6cc6cOaEAgN/reSiKojZt2tTz7rvvnm9qapJZLBY9g8EYPnHixMkHDhwIWrZsGTlz5swGiURS&#10;5uDgwIyKikqePHmyYO7cubXjx4+vYrPZjt98801iYGCgsaCgoITFYmlzc3MTU1JSrHv27DmrUCjK&#10;KIpi+vv7j0pNTZ1aXFzsdR8p5Hb+w+nt7QWEkFosFhsZDEbo8OHD4cCBA9zOzk4MACibzWafZ/4X&#10;ghDC8vLy/OLj48e7ubmNYjKZmFKplDc1NZ2aOXNmw/2eLz8/H79y5UpoUlLSBD6fP9xsNhvv3LlT&#10;rFKpCquqqnRsNjvGaDR6RkZGlre2tvYeO3Ys2mg0OtTX15fn5+d3tLe381QqVRKTybRYrdYbmZmZ&#10;ikWLFvmlp6eneXp6RpIkqWhvby8aMWLEjXsVIQEGno+1tbUmhULB8PDw4P8RadoAYDpy5MhtJpN5&#10;3d/fn22z2cZ99tlnYUPPzcEoU527u7u5pKTESSwWc4ZSpx8EiUTCdHd3D+bz+ckAQLa2tt7u6Oho&#10;IEnSTFEUPyAgYLiXl1fo0qVLcQDQ1tfXa3x9fVVZWVlKiqKUa9euNYnFYn5tba1vZWWlB0mSdLFY&#10;rL9586Y6Ly9PeT8i5J49ewLCwsKmhoaGjunv77eQJHnu0qVLhyZOnFhFUZQBAODvf/874+DBgw4A&#10;AMePHx/adOMWFRWZRo8erQcAdOvWLZfW1tYUoVBozMzMLJ0wYULXkAiZm5tLBwBmfX090d7ebmIw&#10;GEMROSybzeYiFotdPDw8IiUSSajJZNJ3dHSc/Pbbb0+MHz++2S5C2rFjx86jwz5BtGPHjp0/kezs&#10;bINKpbrZ29t7vLW1td3V1dU5JSUl0MHBYfiCBQtYPzkUAQDBYrFsPB6P/VMhMDs7W/Ptt98W6fX6&#10;ZoIgkvPy8iIGTfbN169f16SmpkJcXJwQBoRIPUEQ2LfffuuAEKINioiGJUuW3Pjiiy8OmEymU3w+&#10;H3x9fadOmTJlzvnz56MRQuyhRZDNNlAQGwCw5ORkUVBQkEtQUJBg0OcQ5eXlWYqKinpTU1M7Dhw4&#10;0N3c3NwnEomUzs7O+pKSEp6Tk1PYokWLJqWnp89PSEhIE4lE4ps3b3afPn26pqSk5EpHR8c5tVqt&#10;j4yMDKbT6dI9e/ZwH/DWIoQQOz8/38nT05OPo2dQAAAgAElEQVSZlZWlBoChdCp8+fLlHn19fdNU&#10;KlV0YGDgTRzHixITE3seRTr2UAQrAGBZWVn/Imp6eHhwvL29HQb/aXiINvVxcXGl586dO3n37t0O&#10;f3//iGHDhk199tlnYy5cuHDPC2aKogiZTKY4e/bs6erq6pNqtVrj5+cX5+bmNmf9+vVRAEBLTEy8&#10;M2vWrKthYWF0R0fH5PXr17sXFxc3ODo6lhoMBv6NGzdGP/XUU5YtW7Zcq6+vV7/yyiujKYoib9y4&#10;cbKysvISg8HA/fz8pAKBYPrWrVtDh7zP7Pzf5uLFixiDwXCOjo4OYjAYgtu3b7PCw8OtlZWV5OCz&#10;AgIDA//kXv5/kJ17ZnC/5l/Iysqibd26NUQoFM5gMBgpOI4ji8Uiu3HjxuEpU6Y03ksU/c+gWyyW&#10;SJ1ON9PLyyuWw+HoLl++/MMXX3xRsG3bNsu+ffui3dzcfOVyeSWdTu8ePXr0cJVK5SgWi4u+/vrr&#10;xhs3bjhfvnx5XGBgoNlsNl+dNm1a3/vvv++7ZMmS6Z6ennEURZlUKtWZmpqaQoqiNA/ws7FxOBw9&#10;jUYTJCQkCH/N7zY7OxtDD+/bCAAAJ0+eNE+cOLFq5MiR5zEMwxkMxuQjR44kLly4kAsAQFGUraOj&#10;Q+Xg4GDQaDTOTk5OAvQAz1STyYTS0tK8tVqtVCKRuGi12ubW1tYysVjs393dbbDZbE1CoZDr4eEx&#10;evHixY+VlpZGLVmyxDMrKyvoxo0b0ZMnT469fv26P5PJZDo6OmosFkt/c3Nz75kzZ3p/zVYFoX/e&#10;iEIIoezsbM6WLVtSExIS5jk6OsbxeLyOS5cuHSgrKzuxfPnyu4O+1CCXyzl//etfBT09PUYA0I8c&#10;ORLjcrm8rKwsU0BAgC4zM5N655133FpaWqZoNBrCw8Pj8pw5c34s5IYQwp577jmuQCAgAcCEYdiP&#10;3+WhQ4ec1Wp1mKenp4Orq2tkb2+v3mKxnNy9e/eZLVu2dDzA79qOHTt27PwGdvN4O3bs2PmTyc7O&#10;NsyYMaN68uTJJePHj58WHBzsw2azievXrwszMzM1FEURhYWFtrS0NF51dbVZJBJxYMAfyTokYhUV&#10;FXWtWrWqzNnZ2Q3DsLi1a9d2IYQ6KYqyzJ8/X3vu3DlBZGQkf/v27dpFixZRAMCJjIzkI4S0g5Un&#10;LQDQ4O7ubtu3b5/K29t7YmBgYGJ/fz/v1KlThUKhsHzwWGowotBmNBpJDMMwhBAvMDBQIBQKTdnZ&#10;2ars7GxbdnY2mZ2drQUALQCAXC6nL1++XMhms0UODg5GhBCQJMlkMBhmtVpd093d3cRms8Uajab2&#10;7t27N4VCYdLw4cOHA8ANhFD1/aZ2Jicns9avX+/87rvvYkVFRarRo0cbKIoiEUL4/v37xTNnzhxn&#10;tVrD1Gp12caNGy8XFBQ8skhIGBQhAcCWnZ39T+dcvnw5XSAQuLq6uqLBarIPHGEx+D1oJBLJ5b/9&#10;7W98T0/PSf7+/tEZGRmmzs7OfqvV2vhbxRh+4VwdCQkJhWw2m9PW1iYNDQ2N7ejoMGzdupVYu3bt&#10;rYyMjObHHnuMQRBEzOTJk0ekp6eX7Nu3r6mjo4PO4/GiAwICkmNjY0vPnDlTJpFIEpOTkyMJgqho&#10;a2srZLFYDG9v7xFOTk5JUqmUOnr0qP6tt95q27hx4yNJgbfz5xAVFYWRJMnr6enRq9Vqk9VqZRgM&#10;BpWrq6szAFAkSSJPT8//iAhYhBDu5eXFkEql9K+//hpGjBgBAAAikQicnJwAAEChUIBSqfzx8/9m&#10;hq7z15gyZQoAAMyfPx9WrVoFCxYsgPr6ejRy5EhfiqKkvr6+I/R6PVKpVNeVSuW5FStW1N3vMxQh&#10;hF2+fDkkNDR0HEEQMQaDwWg2m6/s3LmzUKPR9D3//PPxQqHQz8nJ6fann37aaTQaQwUCgdhoNFbO&#10;mTOnsaCggHf16tV4vV7P8fHxufjCCy90zp8/30kqlY4OCQlJ0Gg0WFtbW8nRo0evvP/++11r1669&#10;7/tEURSVnZ1tkMvl2t7eXpGPjw8QBKH8uTdjdXU1iouLwwY03Iff0KIoyoQQqj1w4AArNDR0tEql&#10;GhcXF8dACJXYbDYLjuO2rq6u/pCQELqXl5eTr68vnpmZqb4fX86rV68KV61aFcXj8cK0Wq2+o6Pj&#10;Zm9vr8XPz49TU1MjCwoKUuE4PtXb29sbAJzv3LnDZzAYV4YNG9ZDUZTVbDaTJEka3Nzc+jdt2qQZ&#10;9G68ZxBC2IoVK1ynTJkSDwDpNBrNi6Ko2ydPnpS99tprpUqlUr1gwYKhcZUFAFyhUGjLyMjQh4eH&#10;03NycnhPP/20ZcOGDToMw8i8vDweh8OJ1+v1Pk1NTaf6+/vv5ubm/nSMZQEAPnHiRNvFixfR22+/&#10;/WN/R44cKTKZTFFubm4iZ2dnmkwmq/Tz87v81VdfPTKrFjt27Nix8/+xe0TasWPHzn8ABEFgzzzz&#10;TODSpUufCg8Pj+3v72/ft2/fwY0bN16lKEpPEASi0WhcAECrVq1CH3/8MQYD3oI/CnQIIVpjY2Nk&#10;Y2PjGIVCYTh37tyRTz75pHcwAIE2atQoB7PZTPr6+qry8/PR66+/zn3//fdpMOAZaR48B3br1i2O&#10;0WiM5nA4UqvVGuvp6dnf19dXvHPnzosff/xxI/XP1aax8PBwDp/P5xIEwbBarTgAWBcvXty3evVq&#10;s1QqpV28eJHu4+PDSkxMJPPz8w23bt1CZWVlwbGxsbM5HE5Uf3//xQsXLlzu6upyxjDsblpamqNY&#10;LF7o4eHhcevWLXl3d/e+BQsWtN7rYiAqKsqxv7/fqbe317Zjxw7F4sWLdQghCiHEvHjxYohGo5Ey&#10;mUwvtVpdvHjx4kKNRqN+VIVpEEJ0GBAirT/3QqyqqmI899xzXnq9njlmzJjOoWJEj4Jz5855trS0&#10;TJ40aVI6jUZjy+Xy88eOHfvh73//+315tWVlZWH5+fmur7322vgnnnhiYmdnp8Bms1Xz+fyDfn5+&#10;1QBgLSoq8rpz586Irq4uxtixY28kJyc3PvHEE54LFiwYieM40dHRUbRy5UrjsWPHEhsaGsTDhw+v&#10;uHDhAhkYGCiVSqUpJEnSu7q6ZOfOnTut1+tr3n777f/FRR62fPly/MSJE7S2tjY6DKTT41wuFxeJ&#10;RDiTycRGjBiBEwSBAABIkvxRzCMIAuE4TtHpdFKv15N6vZ7Q6/U2HMet7u7u1meeecZaXFxs/SPu&#10;q0ajmdbd3f34zZs3OyiK6mWz2acfe+yxu1VVVX56vX7JkSNHztJotEvZ2dn35YH6e7B06VJxenp6&#10;fEBAQKiPjw82JMRh2D8HsZEk+Yuf/7cxFLH6a3C5XFAqlUCn04HP54NSqQSVSoXYbLaXi4uLj6+v&#10;L1+pVF4Qi8X7EULN9xsxhhBibtmyZVh8fPyM8PDwCJ1OZ2hrazuj0WjOTpkyRff9999HqFSqYKvV&#10;eruvr6+Oz+dHW61WPwzDSk+dOlWTm5vLOXHixBg3NzdBeXl5SU5OTnNWVhZ/8uTJ011dXccCgANF&#10;UWe7u7sLRo4cefdhxSSCIND06dM9enp6XJ566qnWF154QfGz60Hh4eF0i8WC5s+fb/35JtSDghCi&#10;V1VV+TY3N09ls9liJpNZ8te//vXK0OYZQoi2YsUK5+bmZn59fb2+tra27x6LwtA3bdoUP2/evEXe&#10;3t4uR48elZtMplM6nS4kLCys5y9/+cuNV155xdPT03NlQECAT1dXV59MJju+devWKxKJpOvo0aMW&#10;Op1O5efn45mZmdTQ/aUoCq1Zs4Yxb948bOTIkZZf+10ghBhbt24NHzNmTBqXyx1BEIRZrVZfx3H8&#10;dGJiYvPQnISiKAzDMB4AMAHAuGHDBsNnn33GFIvFXLlcbiFJUocQIhFCrEuXLiW3tbWliESi0hdf&#10;fPFyVVWV7ift0cLDwwXp6em2kpISuHbtGjKZTBomk0khhFhFRUWjuVzuEqFQyDebzQ1HjhzZGxUV&#10;dXvKlCl2f1s7duzY+R2wR0TasWPHzn8AOI6T+/bt65s8eXKVh4dHFADwhw0bFrhp06ZyANAPRl9Y&#10;AIDr6+trAgDG4sWLGYNRkUMLANuSJUvqZ8+e7cJkMpPT09NjNm/efJmiKD0AWLdv36557733+KWl&#10;pfzZs2dr33vvPd2BAwf4zc3NnMGIAwtFUSRFUQYMw+Rr167VzZ0710QQRLTNZhs3Z84c3rRp04qz&#10;srKqs7KyTBiGkYNt6yiK0j/33HPs4uJiEY1Gox08eNBpzZo1VgDQAwC0tLSg5cuXswCAN2/ePDRm&#10;zBilv79/DUIojE6nezY2NrKVSmUXhmHiu3fvNlMUVSIQCKa6uroOi4yMjP3yyy/7hs71a5AkiX3w&#10;wQdCAHBls9lWs9ncN3/+fL3ZbAY2m83Ly8sL53K5qQaDwZnP519etWrVJYVCoabRaI8yHZsGAMTg&#10;60feeustTKFQeHG5XAd3d/fWbdu2qT/66KOHbfZHxo0b1wUAsnPnzjlERkYmh4aGJhAEYdbpdGo+&#10;n993ryJBTk4O+fbbb/fk5+df9Pf3Zzg7O6e5urqGG43GSXv27MG3bNlS2dHR0f7dd9+VPv/88wly&#10;uTwmKyuLyMnJ6ZgxY0YJj8dLYDKZcTNnzrwRFBRU3tHREX/jxo0wpVJ5+8aNGxf9/f0ZYrE4XigU&#10;JsXFxaExY8ZgqampvTKZjIyLiyOjo6PNFRUVJrlcTjwqcfjXQL9sVYmysrIgOzv7l/6OwYBgSAMA&#10;2qZNm2i1tbV0jUZDMxgMNAaDQROJRDQ2m00DAHpycjJutVrpXC4X0en0H60NjEYj2Gw2CA0NBW9v&#10;b6TRaJBWqwWDwTCUDkvhOI56e3v/qfGf+sAhhCiz2UwRBEHRaDTKwcGBYrFYBJPJpI4fP07w+Xzq&#10;jTfeIHEcp1gsFkUQBGUymaienh5Cp9NZ2Gy28dChQyYej2ccNWqUOS8v719EkyFBDiH0470Yeh/6&#10;burr64FOpzOEQiHD0dGxl06n9wKA0927d5kuLi5AEARGo/1nTDVxHOcBgD9BEPEIIZzP5wPAgOD4&#10;k+v6nxEi/x0MBgNwHAeSJEEgECAXFxcWANBNJhMOAERbW5tGo9HUi8Xixvv9v0oQBHbz5s0oo9E4&#10;XigURlgsFgNJkrIzZ85czMnJUb/++uvRPT09QWw2u6G+vr5ZpVKFREZGevD5/GqlUlm7cOFCzp49&#10;e+LFYrFTSEjItf3797empaV5TZ8+PZbH441CCPGqq6vLhELhhVGjRjU/iog2HMepCRMm9B0+fJh3&#10;+vRpz8bGRvT+++8rhsaPwXtgS05OZu7du5eZk5NjfhTtUgNVqJu++OKLc1KpdOzt27dHz5kzh/HW&#10;W29doSiqg6IoW3Z2dl9TUxNYLBaBWCxmNDU1dQ3OE36VmpoaT4VCEU+j0Xw6Ozsbz5w5U9rX12dI&#10;SUnpOXbs2LWlS5dSrq6usTwez5lOp1v7+/srMAy7ghDqLCkpYTMYDA4AWAdftvj4eLrRaGTS6XSa&#10;RCIhXnrppV9UuimKwiQSifDo0aNR7u7uo9lsdoTFYtHo9fqL+/btu/LJJ5+0DmUKoAFPTraHhwc9&#10;Pj7edPjwYcOUKVPobW1t3La2NqvNZtMObjIyLly4ENjU1BTHZrMbq6ury6urq3+cLwyOz2wPDw+C&#10;xWJRSqUSAYCFyWRSAAAJCQkOKpXKIzw8HDMajfqLFy9Wv/nmm/UEQfwRxYns2LFj53+S/4zZoR07&#10;duzYAQAweHl5dXA4HArHcaGbm5skPT2dOfTHvLw8IjMzkzhz5gwdAKyHDx+mbdu2jQ4/KXayd+9e&#10;7ZNPPlk2ffp0IY/HGx4YGKhCCMkpiiJeeOEFy5o1a9QAIHRxcREghDQURamnT5/OQwixrl27hiGE&#10;zABAUhRlzcrKqtq9e7di7NixbXFxcdKAgIDU7u5u/6ioqDOzZ8+u/P7779uG2kUIUbm5uQYAMK5e&#10;vZpx6dIlJ4lEwpVKpYzm5mazTCZTNzc30xsbG50cHR15bDab3tXVxXZ1dTWzWCyhSCQSpKSkVHd0&#10;dISfPHnSed26dddIkgwQiUTDW1pa0pVKZT1CqPbXUpkRQswJEya4UhQlDAoK0k6bNq170aJFJoQQ&#10;Cg0NFRUUFCSKRKIUjUbDpNPp5z/77LPCqqoq4/2mkv0GdBiogG2BgWjIH8+7a9cueldXl5fJZHKb&#10;Nm1a+/Lly/vy8vIeqchGURRhsVjq6+vrT7a2tjI9PDxGhYWFpRYVFekmTpx4HgA67+NcJEmSrbNn&#10;zy5YtmwZweVy03AcTwkNDRWsWbOGnDNnTo3JZGp56623rDQabUR0dHTSgQMHKubOnVuzfv16Y1RU&#10;lPT5559Pee6550o2bNhwubu7ewSPxxtWVVVVnZ+ff+7pp5828Hi8tNDQUGlxcTE/KSmp6Pbt241t&#10;bW1Ao9F4PB4PRo8ejVasWIEIgkAEQSCLxYKRJIlIkkQ0Go3k8Xi2wsJCAsMwkkajkTQajcQwjKLR&#10;aCTAgGgAMBDFBAAwVDTFZrNhgy/8xRdfxBFCmEAgoPF4PBqXy6WzWCwak8mkff755zSZTIZsNhvo&#10;9XqkVquRTqcDjUaDDAYDMhgMqLy8HFEUhTAMQwKBAKPT6YjFYiEul4vYbDYyGo2IRqMhHMeByWQC&#10;jUYDs9kMJEkChmEkn8+3cblcG4fDsbJYLJtGo7FptVrCarUSAEDyeDwbnU7/VSGDwWCA1WrFMAzD&#10;OBwOLhAIcB6PR+fxeCw6nY7bbDYMwzCKwWBQVquVUigUFJfLJVUqFdHR0WFLSUkhmEymDQCIJ598&#10;ksQwjKLT6SSO4xSDwSCrq6tJJpNJIIRsJEkSRqORiomJAZPJRAYEBNjGjRtnXbFiBT0oKIgNAIbc&#10;3NzqiooK9y+//BIrKSmhpk6dSpEkiXx9fR/4d/0oqa6uVsbExJTqdLqu+vp6zGKxAI4P2OoNvRME&#10;8eP70Gf/rfy769PpdIDj+FCUt7+zs3OEq6sr02w2Ky0WS41Op6vv6em5GR0dfV/PMqlUyvLw8Ah7&#10;4YUXZvj5+Q1jMpna8vLywlOnTp3Ys2eP/sMPP4yOj48P7ujoaFq/fv3tWbNmBU6YMCHMaDTenjdv&#10;Xmlubi5brVbHenl5+Ts7O5eGh4ff2bx5M33s2LHpAoFgDJ1OdzAYDDf1ev13QUFBNQ9jf/Fz1qxZ&#10;YwkICGgKCQkJq62t9d+9ezfx/PPP9//kEJLJZFrb2tqYAMBCCJkeoRhZtX37dq2bm9vUpKSkUTKZ&#10;zFmhUBROnjy5nqIoM0mS3a+++qqtvr7edefOnZLNmzd3AYD2l9pHCPGPHDmSEBUVNQIhpK+pqbmO&#10;Ydit69ev8wCgvKenR5+QkOBjsVgSWSwW12Qy9d+6dat2xYoVzHnz5nnU19eTdXV1Zm9vbzIsLIxq&#10;amoSKJVKtlartfX391sqKipMFEX9ixAaHx9Pf+eddzxfeOGFFE9PzzFOTk7OJEnW7Nu3T5aVlVVK&#10;UZTm448/pgAGxk0AYAMAbfz48frPP//cjGEYCwA448aNs549e1aL4ziFEMIPHTrkoVAo0tlstiUm&#10;JqZo1qxZfT8dg/Py8uhff/01fuTIEcvZs2fpjz/+OFlXVzfkGQ2ZmZkis9kcYLPZOADQqdVqb2Zl&#10;ZZkf4fzAjh07duz8DLsQaceOHTv/ISxbtoxQqVQWOp0OLBaLHhIS4lBSUkJ/7LHHAABQZmYmQyqV&#10;Wn744Qf+ihUryJ07d9rWrFmD1qxZg/10sbF//35lTExM6fr16x0lEklSeHh4F0VR7RiGERRFWSdP&#10;nqz95JNPeADAQwjpYCDSkAkDQhoCADNCiAQAFB4e3sNmsy9otdre6OjoNE9Pz2Amkzlz3bp13rt2&#10;7ZJ99tlnzVevXjX+5DKo7du3mxFC3Y2NjfSEhARHgUDAWbx4MaO9vd14/fr17sDAwB5nZ2exyWTC&#10;SZLEFAoFHhQUhNNotH6TydQaFhYWsmHDBu2iRYsuJyYm+vn7+3tRFDXqgw8+6EMIdf88+gYh5JiU&#10;9P/Ye/OwKK58//9zqrp6oRcaummaVWQHERAQAY2gZlETlyRCTIxJbhZIMmpiYm5GkxFIJoujmUQT&#10;Y6JZjNs4EBP33QAKiAJu7HuzNUtDQ9N7d1Wd3x80jpMxRjPm3vv9Tb+epx6Wrq46darqLO/zWZJk&#10;7u7uLgzDDL/88svq1NRUBiFEHThwwDcoKCjZZrPF63Q6g0ajOVlZWXll8+bNd0WEdFhaUM8++yxv&#10;woQJ9Ouvv/5PIqRDSPNzdXX1l8vlHcuWLev9wx/+8LtMbrhcLl6yZEn/hx9+eNVgMHjHxcX50jQ9&#10;IysryzZnzpwTR48e1SOEbuvcBEGw0dHRA2vWrClYvXo1M2XKlAeio6MnKJVKy+HDhykej3d5/fr1&#10;fX19fWUnT55MNBqNE7/55hv2jTfeUP3xj38sIUkyccGCBXEqlaqKx+NVGo3GaE9PzwnNzc3NV69e&#10;LQ0ICOB5eHjE+/r6TnzppZdMSUlJmocffrizr6+PEx0dLX7sscd4bW1tJIfDQQzDEAzDEHw+H3E4&#10;HNJqteKenh7w8/MDlmURRVFAEAQe+33MjdlkMiGSJBHGGHE4HHCIgsghaBJarRaRJInMZjNpNBoJ&#10;qVRKuru7EyRJknw+n1Cr1cjFxQV4PB5SKBRIJpPRGo2GGRwctBEEYReJRDYOh2NnGMZmMBjser3e&#10;3t/fbzOZTDRFUTZfX19bcHAw7e7uzmi1WgwAUFtbCwAANTU1kJOTA4GBgRgAoLKyEtRqNd64ceON&#10;t+F2nxMEAJCamgppaWljsepgzBIxPj7++o4lJSVER0cHt7e31yUiIsKFZVkXoVDI9/DwAIIgsM1m&#10;Y4eGhtj+/n7WYrGwDMMwLMsyNE2zzCgsADAymQy2bt2KCwsLiZ07d/YfPnz4WkJCgtDPz0/21FNP&#10;XWlsbOT39/djsViM/uu//gs988wzt3kpvx/nzp0bzsnJqairq7scHBwMzc3N/9tF+l8FYwyfffYZ&#10;BAcHw9GjRyE0NBRmz54Ny5cvh+PHj8OyZcsgLCyM/OMf/zjhySefHO/l5UUNDAwM9/T0FGm12gKd&#10;Ttd25MgR++zZs2/7nHPmzOGtX79+kl6vnxMfHx9RVVVlsNvtZ/bv31/42WefGSsqKiYODg4GFxQU&#10;1BuNxtY33ngjlGXZAJ1O15icnHw1OzubPzw8HD1+/Hj/0tLSyo8//rgBALgsy07y9PSME4lEbpWV&#10;lc1DQ0MnDx482JSenn5X3WodbbsVIdTx0ksvjT9+/HhQR0dH2wcffHDdTbuwsJDOycmBzz77TDA4&#10;OOiCEDLdJTGSQQh19vT0HDp69Ois0NDQaIqiJEePHj2nUCiuaDQaY15e3lBlZaWlt7fX79ixY75z&#10;5szRIoS0N4ZwycjIIL/++uvASZMmJQGARKvVVg8ODl4sLy83tLW12dva2obc3d0FNTU1YTExMeDi&#10;4sJ0dHRY2tvb0SOPPMI/f/68PTw8fOiRRx6h9+3b59bQ0CASiUTI1dXVIpVK9R0dHQb4WdtF0zRq&#10;aGgQPvTQQ1E8Hm/Ko48+OpnL5eL29vbSCxcu/LRnz57m7Oxsc3Z2NrzzzjsAo2MRAQDg4OBgY0BA&#10;gH3GjBm8pKQkgVQqtR87dkw/do709HRXsVicgBCS1NfXHw8KCuq70QPA0Udzvby8bNHR0ai9vR0d&#10;PHiQzcjIIPPy8hiDwYBSUlKEXC7XkyAIHsbYJhAItM64kE6cOHHy++KMEenEiRMn/0fYvn0739XV&#10;dcrUqVNf4/F4QovF0gUA73h6erayLIvkcrnkwQcfpHft2sVPTEy0X7x40QwAKD09nfl5gPr09HTy&#10;vvvui1EoFPdxOJz2efPmncIYX58sOVyepDBqwWcEABZGB/88GHUrtvzpT3/CfX195NatW9HRo0dR&#10;YGBg2PDw8EyMcaJMJhM0NzdfaW1tLVi2bNk1ABi5ceBO0zTB4XBYhBBKT0/n9/b2KjkcDmG1Ws1N&#10;TU0j/f39hm+//fa+hISEJXa7nb548eKhF1988QBCSLRu3bpQABBfunSpa8WKFQ/KZLI0vV5vIEly&#10;p8ViKU5OTjY7roHatm2be1hYmOeBAweo3bt3d/T09Ggcnwny8vKCg4KC0miaTsAYt46MjJygKKoi&#10;LS3t1sHRbhOEENq4cSN348aN/NbWVhpGY3ZerwOMMfnpp596FRQURIpEor7nnnuuIS0t7XeLlZed&#10;nU389NNP4TNmzJBNmjTJNTg4eJpQKIwlCKKjvLw8PyMj4wK+86yxxMmTJ+XDw8ML4uLiUt3c3Ny6&#10;urqunDt3bt+HH35Y19XVZQ4JCfF4+OGHp8TFxXkLBILyhQsX1u/YsUPM5/PvKywsBL1eX3769OnB&#10;zZs3J3Z3dysxxo1lZWXGp59+eqpSqZwpFouJ3t7e8okTJx5YuXJl47Zt237RgollWbRv3z7q+PHj&#10;vPb2di5N05TRaKQAgCJHIWiaJlmWJaKiohAAgM1mA7vdDiaTCTMMw2KMGQ6Hwx45coSG0Wedhn+4&#10;GNocf9POiSigtLQ0sru7mwQAcHV1ZSsrK1kYtZjGer0eXbx4caFAIJh8+fLls3w+X1lZWdne2tpa&#10;+uOPPyrr6uoyS0pKilesWFGIMTb/yrl+WwFHRQZeTEwMPzY2lu/r60t5eHggPz8/+8qVKy0ikchu&#10;s9nsTU1NzjhvdwhCiKqvrw/S6/WPSiSSRJZlTY2NjRdcXFx+uPfeezvh9oXyMfhbtmyZEBAQkJGY&#10;mBhVXV09FBoaeo7D4RxUKBSGI0eORJvN5nC1Wt0mFAqr+vr6Ary9vWMCAgLa09LSCgGAe+LEiaia&#10;mpqYwcHB+ocffvh8QkICKigoiPPz80sXCAShfX19mvr6+p+Ki4tPb968uffu18ooCCEiOTlZHhgY&#10;ONHLy8vU09NTs3v3bv2Ni1AOS1IRjLHn4pAAACAASURBVLYr5juNoflL0DSNLBaLorOz8wGNRjOV&#10;z+ebxGLxsXfeeefq3r17NRhjNj09ndvW1hbIsqzoxRdfHGpqaup///33DRRF4V27dnnFxsY+KJFI&#10;HhkZGenTarXfL1++vFCn0zEqlYpGCDGZmZlKlmUfmj9/vldwcPAkHo/XX1dXlz9p0qRSHx8fa3Bw&#10;sHt6errMYDBIWZa1MQzTtWXLlv5fqCsSAORnzpyJiYiImGMymYIpilIXFRWVvfLKK6fuvffe/vz8&#10;fMjLy2MeffRRdvHixVRra6ugra0NT5w40VRUVMTA6LjExd3dndZqtQb8jyzYgrNnz8b19/fPMpvN&#10;ZTwerzQ9Pd1wk/PzIyMj7SMjIyK9Xs/qdDprUlISnD9/3myxWJBarZ5qt9tf9vPzUzAMU//JJ598&#10;unbt2jtOvuTEiRMnTm4fp0WkEydOnPwfobCwkD9r1iwFwzCE1WrFFEURIyMjXDSahhOGhobsOp1O&#10;DABmR4ILGmNsutmx8vPzmfDw8KaNGze68ni8qevXr+8tKCgonjFjBg0wGk8SITQMoxMlIYyKkTYY&#10;FWZ4AMAnCMK6detWBgDIuXPnEgDQeOjQoUE/P79ekiSnxMfHx4aFhXk1Nzf77Nmzp8KRsMAGAARF&#10;UZSnpycHY2zFGFsIguiYNm2aJDo6WpGamir561//qk9OTnbj8Xguer1eOzg4OCbQGcePH9/5008/&#10;Tezt7RV3dnYWCQQC79DQ0LCWlpbZarW6EyHUOnnyZHFtba3sj3/8o9tHH300NDg42KrRaEwIIXTt&#10;2jXF/v37J4aGhqbqdDqlUqm8TNP0qaSkpJafJ5D5rYwJIOvXr3cxm81jE83rk5acnBxOUFCQ3/nz&#10;5yOlUmlPbW1t24wZM6y/1+IfwzBo/PjxiqCgIElra2v/mTNnrmRlZQ3OnDnTRaFQBIwbN27hzp07&#10;2Q0bNpStWrXqlrE2fwb7wAMPDKSmph7bvHmzgSTJOVKpNGrKlCmcr7766jBC6DIADF65cqWUJMlE&#10;oVAYW1paSqWkpNTv3Lnzp4SEhGQOhzPZ29u7uqGhoczPzy9Wo9GEuLm5qTZv3nzh/fffRyKRKFmh&#10;UEzp6uoilixZchwhVH0ztz4AAIIgcHp6um3RokV2Rwy/sbiJKD09HcY2gF+MAQkAAOnp6cCyLM7J&#10;yYHc3Fxw/Lwx1tv/CAghAkbd+jmBgYGc6Ohojkwm44jFYqKtrY3DsizHzc2NkEqlhFwuJ6RSKaIo&#10;ihAIBEgoFILdbgebzQY2mw0MBgMghFiTyYR5PB7L5/NZu91Od3Z2Mm1tbXRbWxvd0dFh1Wq1NADY&#10;GIZhfsUqGBcWFtIwKsz+C8888wzx4osvovHjx3vqdLrEwcHBLoRQHUVR5NWrVxFN0zAyMvKbAy3a&#10;7XZEURRxQx1xhUIhNzo6WsDlcgUbN27k/Pjjj6isrIzT2NjI6e7uJtVqNSkSiRipVGoGgBGj0Wg2&#10;GAxGhJDtf/K+/v8AfnZ2dmRfX9/c4ODgSTRNW/V6fUFzc/NPr7/+eved1mVMTIzw3XffjU1MTHzI&#10;xcUlnCCIYZvNdqKmpqbovvvuM2dnZ8eQJBlqNBobzp0715yamhrB4/GCXF1dGx5++OGrAMB7+eWX&#10;J1RXV0f6+fk12O32ywkJCWj16tXh7u7u85VKZXBbW5tarVafOHLkiObw4cP8zz//nLqbbtk34kgS&#10;M/DUU0+1tLa2Blkslqhp06bVAcDQDfvYEUJGABADAIEQMt4NMZLD4WCxWKw5ePDgUZPJNOTn53cP&#10;TdOLsrOzA7Kyss5u375dlZeXZyUIomXPnj0eX3zxhSePxxPPnz9/4Pjx46ZvvvkmGQCSxWKxpbu7&#10;+9KOHTvOX7t2bWyhgN24cSNv37590tWrV7epVCpeUFAQMzQ0ZGtvb+9+6KGHOFlZWT5xcXGe3333&#10;HXPfffd1qtXqvm3btjFffPEFmZeXBwsWLGC5XC4GAIiOjhYeOXIkkKbpaXK5fDLGWKTT6apqamoK&#10;ioqKKoeGhoz5+fkIAJjq6mqckZHBBQB+ZmamvaKiwuJow/mOza7Vao03xMTmTJs2bbzZbJ6iVCpb&#10;H3zwwXKdTme8yaOJAMBqNBo5NyT94pWVldEAAHw+HxQKBWU0Gnl2ux1xuVxOdXW1EP7Rtzhx4sSJ&#10;k98BpxDpxIkTJ78BlmURSZLU0qVLxdXV1bwVK1Zwp06dSjc3N2vmzJnzm6xvJBKJyMPDYzyPxwON&#10;RjMiFotxa2srCaMDYhYA7I6ECzaJRAJ8Pp+C0QQaN121r6urMxAEUfv3v//d58EHH5x08ODB5pkz&#10;Z/aMTYYcYqQeACQw6gZldvyPAQBBbm4uFwBs2dnZzK5du4iWlhZy3rx5A0888cSJ2NjYzrS0tPky&#10;mSzAxcVl/rx58/zGjx9fsGnTpoZz584ZAYB1c3Pj+/n58bq6uiwAYCkuLh7u7e01RUdH+6tUquAH&#10;HnggUCKRSKxWazcA6BxlwmlpaUNSqbR15syZYZ999lnT66+/XqJQKHxcXV3DfHx8kpctW8bj8Xjc&#10;P/3pT5RUKm2vq6vrBwD7nDlzeIsWLVJqNJrUkJCQySzLupjN5ovff//98TfeeEN9tyalDmGEf//9&#10;9/NPnjzJAsA/ud4hhIhTp055//3vf5/A4/EMEydOVG3fvl3/ewghDkEU1q9f71JaWuoXGBhoqK6u&#10;VpWUlFiVSuW1bdu2SYODg+cFBgaO9/f3n3P16lU9QuiazWazUhR1W+VxTLrVn3/+ecF9993HCQwM&#10;nBESEhJFkiTau3cvmjVr1uVNmzYNv/vuu2UffPBBbE9PT3RhYSGZlpZW5+npeW7btm3TFQrFxMOH&#10;D8P06dNrUlNTbVKpNJzL5XY3NzeXtba24oCAgHvc3d0TdDodv6CggH7ttdca/vrXv/6iFd2oNj+q&#10;G96i3L96bbm5uQAAkJOTAzk5ObdTHb8Iy7Loq6++4pSWlpIlJSXc5uZmMjAwkAoJCSHDwsKogIAA&#10;jr+/PxkYGAgSiQRKSkrQO++8Q7a3t1N9fX0cg8FAaTQaSqPRcFiWJaZOncpBCHFIkuQIBALk4uKC&#10;EEIkSZLIZrMRYyIiTdOAMQaBQIBZlmX5fD6DEGJra2sZq9VqHxoaog0Gg43P59tDQkIsfD7fJpFI&#10;rC+//LLNbrdjq9WKh4aG8ODgIFapVLivr29MfKRhtG3BMNoGjYmKY5+hEydOkH19fWK5XM5ta2ur&#10;xxi7HD582PbCCy8ggUDAGgwGBKMiDDV79myB3W6nYmNjSU9PT+Lq1atIIBCQEokEicVi0sfHB4nF&#10;YsLFxQUJBAJUXl5O2mw2WLFiBQdjTFEUJfDw8OAKhUIBTdPCs2fPUoODg3az2Tzk6ura7+XlpYmJ&#10;iRlRq9U0ALAbNmzA6enp2FF+pwh5GzgWvbjFxcUTHnnkkfkEQURbrVZjfX39hdbW1hPnz5/vuhMx&#10;jWEY9Oabb7q8+uqrMV5eXg+PHz8+RK1Wa3/88cdigUBw5oknnjC89dZb0cnJySHDw8MN77//fltG&#10;RsY4iUQSNDw83PvnP/+5cmhoCI4cORJpMBjC1Wq1emRk5NKbb75pff/99wOmT5/+gEwmi2hsbDSV&#10;lZUVHDt2rCQuLo5JTU2VFRYWihFCQwC/z+ICxpjNz8/vLC0t5Xp7e0ekpKSwu3btql26dOn1th5j&#10;bNu0aZPhgw8+kPT29iKHGPlvL4Y54vgOkiRZdOrUKb1CoZhrNBpTPTw83DDGxQRB1ADASFVVVW9f&#10;X58+KCgoiMvlBnz33Xf8mTNnTqEoStnU1HS1o6Oj7Ouvvx66sX66urq4DMNw8/Pza6VSqeeTTz6J&#10;BwcHRWFhYcpZs2bxCYKQ1dXV9ZSWlraXlpaaYLRt4EZHR5Nr1qyhMzIybABALly4UPr6669H+/j4&#10;3CMSieJ5PJ6+tbX14uXLl0+tWLGiZfbs2XYYbVPsa9euZffs2TMWZ9myefNmm6Nr48GoW7W1u7vb&#10;PBZahGVZtGTJEtnatWvjjUYjUVBQUKbT6UZudp8dYxo0ODjoJpVKGU9PT46Hhwdqbm42AYw+88PD&#10;wxyMMRoYGLC7ubkJwsLCPOPi4gj4WdK5OwA53iWnRaUTJ06c/AJOIdKJEydO7hCHW7PsyJEjwWaz&#10;OXzOnDkyiUQiunDhwrBYLN4LAOrfcEzujz/+6D9u3LhwAKB7enpUPB7P9WcDa0RRlEtwcPBIQkKC&#10;6eLFi4K0tDRuYWHhTa3HHIN2TXl5+fmJEyfOUSqVaatXrz6BEBq4YaLEIIR0MGq14YIQGhMjzV9+&#10;+SUnKyuLk5uba8cYWzMyMrj5+fncPXv2mPfs2VNZVlamrqiouDckJCTF29t7mkQiCWhraztVVFR0&#10;CQB66uvrtQDglZqaKtmyZYs+IiJCDwDWhIQE1fTp092Gh4e9vL29CaFQaCcI4vqAv7CwkO7t7dWc&#10;Pn3ancPh+F25cqVGIBBciYmJmebh4fFARESE0mw2H//oo4/qbDabcfRSkXTv3r0TJk+efI9Go4mx&#10;2Wz9zc3NB1NSUkpmzpx51+I9OURIAQAIg4KC7PAzl3SEEOfDDz/0rqiomAwAhoSEhKrly5cP/R4T&#10;YYd1BwkA6OjRo0qEkPXYsWPqmpoaKwBAb2+vESFUeujQISQSiRZLJJJQoVD46J49e+xcLrful6wO&#10;b4ZDjOyTSCRHo6Ki9Gq1er5SqYyUSqXi06dP8999991Kk8mkra2tvZibm2t/4YUX4hobG7mhoaFV&#10;8+fPP3Py5MkUgUAwRavVXomLi6vbu3cve++994aXlZUREonkolQqNYnF4pnBwcGT+vr6OCkpKUcQ&#10;QuUAYP3fsmRz3GsSHBaL999/PycwMJAjFos5BEFwkpKSCIqiCB6PB3a7HfX29hJXr17ltra28jgc&#10;Dm/p0qVcAOC7u7vzZDIZl8vl8ux2O9Xf348MBgNwuVw8fvx42tvb2zwyMmKxWq1mi8ViIUlSLxAI&#10;rF9//bWNx+PZCIKwYYztDMPQNpuNNhqNdFdXF3vjc1dZWQkAAIcOHUJarRa1tbWRzz//PHno0CGq&#10;r6+PazAYuBRFcSUSCV8gEIgQQh4SiYSLMUYCgYABANZmszEmk4m22+1WiqKsBw4cMHM4HMZmszEY&#10;Y2QymZDVaqVNJpMZHBnsTSYT0dbW1l9bW1t5/vx5xtvbWwkA3VFRUaKWlhYQCAQoMjISSaVSvtls&#10;VmCMxa2trTyVSkWlpqZSNpuN4nA4FEmSFMMwlMFg4IxWAYkSExORxWKh+/v77W1tbba2tjZTWVmZ&#10;vqenR63RaLTu7u6G9vZ2xtHOsTCqNzkFx98Iy7IoMjJS+Le//W2Ci4vLopCQkPDBwUGdXq8/PTg4&#10;eGLZsmW9d1K/jtiskm+//XbS5MmTH/bw8AhSq9V9zc3NRy9dulS4efNm+OKLL2Ld3d0jTCZTzdq1&#10;axsee+yxMA8Pj0iMcd2KFSsqT5w4QXR0dIRfunRpkre3d1tJSUmJu7s7nZ6ePi42Nna+t7f3FIIg&#10;zGq1utBut585dOjQwNKlS4mSkhKX6Oho6YIFC6yrVq0y/16iUHp6OpORkdG6Y8cObmdnZ2Rtba3g&#10;1KlTlzDGI2Oi2YoVK6zFxcW6o0ePuhmNRgIhZLgbi2IEQWCM8UhOTk6Zm5vb4NDQ0GylUhkjkUhC&#10;r169emzNmjWXuFxuV0NDg+Gdd96pqqqqilIqlWl8Pn+i3W7Xnj9/vnRoaKjmZ+7kxLp160Cn0/V+&#10;8803xpUrVw7a7XYGYyzX6XSJEyZMqHjvvfeuicXiAZZlMUEQ3KVLl4rmzZtHlZeXG9evX28DAO7S&#10;pUvHPfvss1OEQuG9fn5+rjqdrrOysvJ8VFTUqWnTpunmzZuHxo8fT8CoFwZ+5513xhZVzRhjmqZp&#10;BKNWkBQA2Lu6uq6LkAAAu3fvdpk9e3YkAAQihI5/+OGHvyaQkxhjxOVyGZIkxb6+vnRTU9NYRmzE&#10;MAxB07TZYDAYhUKh8P777w8NCQk5C6Nu9XdMZWWl7Pz58947d+5k29vb9Z2dncNbt269qVDqxIkT&#10;J/+pOIVIJ06cOLlNHNZngitXrviOjIxM9fb2TuFwOHJH1lqOWq3usdvtrgihnjsZcCKEyK+//trX&#10;398/SSaTuXd1delUKlWnr68vXywW03a7HQMAREZGAkmSPIVCQVmtVtZsNnOrqqq4APCLghLGmPX2&#10;9u6hafryggUL7kMIqSIjI3UwOgG4vo8jaY0LAPAQQuCw2qAzMzOZMRfX/Px8e3x8PPbx8eF3d3cz&#10;SUlJ6i+//PJwT0+PlqKoVE9PT59x48Y9umzZMr+nn3668NKlS625ubmDRUVF8pdeesmLpmlhSUnJ&#10;oFKpFNx7771+np6ecovFYrxy5Yq1oqJCCQBSlmVHCIJgvby8TKtXr+6MiopKtNlsoitXrpx3d3f3&#10;j4mJCZg5c6brt99+awMAS2RkJHfq1KleeXl5kyIiImYIhUKFxWJpLC4uPpuVlVWWnZ19VxIFjN0n&#10;Rx0JAcC6ZcuWf8pImpGRQV6+fNl3//79iTKZzDZz5syqhoaG30WEdDyLfABAs2fPFioUCr5er9f+&#10;9NNPup/tqt+9e3clj8dz9fDwmBMaGhrq6ek5Pz8/n0EI1d6JdQ7GGCOEhj799NOSr776CsfGxs71&#10;8fHxveeee+bt2bOHunbt2rmkpCQjAFQlJCTYSJKM+fjjjxHDMNXu7u4XR0ZGGC6XG5mfn081NDQ0&#10;REREmEUiUdy4ceO4vb2913p7e8mUlJRUpVIZgRDi5OXlWUUiURtCyCyTydC6deuAYRiCJElWIpHg&#10;HTt2sAAAAoEAd3Z2Qk9PDwYAaG9vB7jBZdvT0xOFh4ejoKAg5OHhQfD5fAQAhF6vJxBChEgkIlxd&#10;XZFEIkEuLi7A4XCQ1WpFW7Zs4TQ1NXHb29v5VquVJxQK+RwOh+fi4sLn8/k8nU7HZRiG5HK5QNM0&#10;stvtzIQJEywhISFmgiAsu3btsnC53OG+vj6rq6urSSaTWTw9PW0WiwUDAGRmZoJGo8EVFRXssWPH&#10;8KlTp64LagCAKyoqcHx8/HWLPsd7eFOxbSwhzdhPhBA6fPjwWD1c35YvX0689tpraNq0aejAgQMo&#10;Pj4exjaDwYDLysogPz+fCwC8kJAQCmOMSJJkGIaxCYVC89DQkP2GMlLFxcWEi4uLvr6+3hoUFDSu&#10;v7+/AgBgaGgIHIltiMDAQDY+Pt4yb9689v7+fuLFF19E7e3tyNvbG3l4eCBPT08ICQlB48aNQ97e&#10;3igkJATc3d1h9+7dAADg5+eHlUol9vPzY4ODg1lvb28mMzOTcZTjtixfndwahBAqKCgQrl+/PkYi&#10;kSyIj48PuXLlylB/f39hc3PzGX9///477NOQv7+/9Pz58wkKhWKeq6urv0ql6r106dLJCxcuFHd3&#10;d9vXrVsXL5FIgqVS6dUVK1a0v/DCC0FSqTR4YGCgDWN8DQBwZ2dnBJfLjVAoFF25ubmVHR0d9srK&#10;Sh+j0TgjJCQkmWEYrFarL1y+fPnU1atXtY4yMiKRqG/jxo0BhYWF0urqagZG3x/mboXmuBGMMR0c&#10;HNz0yiuvuNhstsiGhgZ7V1dX9TPPPDM8tk9+fr593LhxOj6f787j8YiEhISRyspK+m70Dbm5udbc&#10;3NzGY8eO6bVarVmpVE5SKBTz3nvvPX+pVFqYm5vb+thjj1k++eQTn9DQUF+LxUKXl5fXMAxzOTc3&#10;13KjJXh8fDzZ1dWFqqurB0tLSymj0cgZGhoCV1dX5ObmxlepVD1isVgHALihoUHk5eXllpeXR+zc&#10;uXMYAMwxMTGuhw4dCtVqtbPCwsJih4eHUVtbW71KpTr6zDPP1BoMBr2npyenr6+PhdFFJhYhxElP&#10;T8d///vfrQghdiy5jLu7O6XVau2OBbPr9ZSenk5OmjRp3LRp0yJ7enoaFi9e3IhvSMZzExAAuJAk&#10;SS9YsMBWXFzM8/b2vjFkBCZJEtvt9hGLxTI4PDwcExYWFnL69Gm/rVu3tmRmZt6RGIkxJlQqVVhc&#10;XNyjNptNFBoa2ma1Wmujo6NrEEJaANDdDRd9J06cOPl/HacQ6cSJEye3AUKIXLlypWtycnKi3W6f&#10;6ePjE8Xj8RDDMMM2m03L4/F8FAqFZGRkxA8AVABwW8kZ1q5dy9myZYtvYmLiAxjj6QMDA7aGhoZL&#10;fD7foNPpzFqt1sbhcDAAwIQJE4CiKAAAgVartToy/xIIIeJWYptarTYhhGqfeOIJX7PZnLxly5Z2&#10;jHE3Gs2MDQDXLSMNMGrtx0MIjVlcXZ8rOX6xOywTBABAZmVlDbS1tR0pLy+v02q18ydMmBDD4XDu&#10;02q1oXw+/0xnZ2f17t27za2trVyE0KRXX33VFhYWpuzu7p5KEIS0p6entq2t7ZjVaqXffvvtxJ07&#10;d17s6OjQYYxxRkaGdtmyZdf27t0bizFuaGlpOeXq6pphs9kmxMfHJ7z00kvso48+KheJRPd7eXlF&#10;sixrLi8vLx8ZGfkxKyur827GB3OIkBIYFSLNMDqZuF5/CQkJ1Jtvvul75MiRewCAzsjIKJLL5f0k&#10;Sf4eIiQBo2Io78EHH2SsVquSIIjhffv2qW+8pwDXReZ+mUx2ctasWSAUCucRBJEgl8u5JSUlO9PT&#10;01vz8/NtNz/Tv+K4Zk1hYeEZrVZrGBoaeiQyMjIoMjJy8ZkzZ7gFBQXnjx8/3p+dnX0lOzvbPG7c&#10;uOmTJk0Svv/++5X5+fmFGzZsmKxWqyeuWrWKWrlyZc3nn39u7ejoSGhpaQkTi8UVvb29gxwOZ4Fc&#10;Lo8QiUQvYozPrVy5su7cuXPW3bt3ExRFkVarlQUAuqWlhSEIgkEIYYqiEEVRwOPxcEREBMGyLCGV&#10;ShGPxyO5XC4pEAg4FouF7O/v53A4HMput3Ojo6Mpmqa5JElS1OiLhWiaRizLEhwOB/R6vVUmk5kI&#10;gjB1dnYaNRqNsbOzs9/Nzc0wceJEU1BQkCU9Pf36hLKyshJnZWVBZWUlBgBYtGgRjoyMxAAAOTk5&#10;GN0kY3lgYCBMmTIF/vCHP9xO3d/ubbrRFfWmX+rq6rrV180IIfTEE08ggOtl/xf3VoQQYTKZCIlE&#10;opw4ceJEq9Va+9FHH+kBQFxVVUXI5XJstVoJq9WKcnJyWHAIhw6hGNTqWxuO/7uu8k5uD4QQ+vLL&#10;LyUCgSCOIIjH5XK5D03TvdXV1YcRQkWrVq26o8WU7Oxs4ujRozIulztVIBA86u7u7l5XV6e6ePHi&#10;DxaLpWL58uW8bdu2JXO53ACpVHrx2LFj7QsXLgzj8XiTEELV9fX1F0+fPo32798fcezYsUmRkZGd&#10;Go3mp46ODjYzM9N7aGhojlKpvA9jjDo7O8vd3d2//9Of/tRzY3t877332i5cuNC5Z88eZXV1tTQ6&#10;Olrf09NDobuUwfrnNDc3WzMzMy8vWrTIdvz48Smenp7CCxcunD969KghNzeXddSfpbKyUvP4448r&#10;urq6SAAYQQj92xbfju9bMcbt06dP3/3iiy+2KBSKOREREdNUKlVURUVFkVAo7LBYLPdQFBVgsVgq&#10;NBrN6eXLl6tfe+21fzp3RUUFk5OTY3F4RQj37ds3XqPR6JVKpdjT03PCokWLOh566CHU3d099M03&#10;3yhDQ0NtRUVFrQDAlpWV+fF4vJSurq57lUqlrLm5WatSqUp27NhxOj8/v3P58uWkj48Pf//+/ba+&#10;vj4r/kesR/qGa0Ew6o7NUSqVlsHBwX/pm4qKiuSpqalT+vr6CIIgzsBoWJdfrMOxeM4sy4JEIkFc&#10;Llfg6ur6T1VIkiQ9PDw8olar281m83g+n+8bGhr66D333PN3hFDrnTwzOTk5nPnz5yuEQmFgYGAg&#10;TyAQeGi12kQ+n99/9uzZCnd39wKEkBpGrT+dqyhOnDj5j8UpRDpx4sTJr4AQQpmZmYr58+dPFYvF&#10;CwICAqQcDsfS2dnZqdfrS2pqauqDgoLSQ0NDw1tbWydlZ2fXA0AX/ELsxjESEhKo1157zW94eHiG&#10;SCSa5e/vT1y7dq3u0qVLZcnJyckIIU1lZaV19uzZAADQ2tqKp06dasMYS0iStLm7uxscGW1dAMBw&#10;q3Pl5eWNrF+/vvLNN9/0KikpmZCamjqMMdbfuI/D4s0CDlfUtWvX0u+8886/XINjkmIBAP7y5csF&#10;48ePNwNAy5tvvrmXJMleNze3qTKZzF+pVD6h1+t7Jk+ePBQXF8e6ublJXV1dZS4uLiJPT09Kp9O1&#10;Dg8Pn1u1atXVp59+WsyyrNBsNgcAQB0AWPPy8hiE0OCaNWt6NBqN/JVXXqndvXt34/Tp0xNEItGM&#10;iIiISBcXF3eSJF0NBoPGbDaf2bdvX9n27dt777IIyYFR13URAOgB4J8sIRFC1O7duwO6u7uTfXx8&#10;8IIFC4rd3d0Hfo9JhmNSJQQAOQDo7Ha7iMPhDG3fvn3w22+/venz5rivw3a7vSQ8PFzI4/HuCwwM&#10;DC8uLl64evXqAwihpju1FJoxY4bxyy+/rFAqlbijo+PRqKgoX7FYPP/MmTP8/v7+0zRND3I4nBaV&#10;SsUeOHAgJTk5Of6FF164/MYbb1QnJiZaQ0JCYj/44APB/ffff+npp58uf/nll+MuXrwY/tZbbzUu&#10;W7bsuL+//8zU1FTfkpKSpKCgoD6M8eWZM2fqKisrYfv27dz29nZefHw8DwAogiBIHo/H4fP5JEEQ&#10;hEAgQAAAdrsd7HY7pmnaPjQ0ZOvt7WVommYxxjTLsnRLSwstl8vp6Ohoe2xsLE1RFAIA0Ol0MDQ0&#10;BDU1NVgikbAMw7Curq4sn89ny8vL2dLSUvbIkSPszyen8fHxUFFR8Vtu6/85HM8uvuHvf9lnwYIF&#10;fAAQWq1WYWxsLOfjjz9WT5s2zSs0NLRPqVQCQgjz+Xy0dOnS/8GSO7kTEELozTfflOh0uikmk+mh&#10;6dOne/X19fV/+umnRwwGQzFFSfmd5wAAIABJREFUUcN3at3f0tIiP3DgQOpjjz32AABILRZLu0Ag&#10;OPDqq69WAgDF4/Hip0yZEhgaGlqclJSkfuaZZ8IXLlwYLpFIavbu3Xv1sccewwaDIaq6ujoqOTm5&#10;/emnny5HCNGLFy9WvvDCC2lcLjfVz8+PqK6uvlRfX3/wueee6//5u0hRFM7NzTUDgF6pVLooFApz&#10;WFgYU1NTMxZ+5K5bpG3dutUOAI16vV5itVqjvv32W3bx4sWXAWAQHO9STEwMvWbNmsHXX39dBgBu&#10;AKBzlOff7isQQri4uFi3ePHicyRJ6jQazSxvb+9INze3uZ2dnbaAgACx2WweLiwsvJiVlVWXmZl5&#10;s3Oyubm59uzsbLRz504XjLGwo6OjQCAQTPPz8xuXmpr64MjIyLgDBw4M+Pv7Ny1evLjDYrF42Gw2&#10;L5Ik7/Xy8oqy2Wx8AGgtKSk5+9prrxUHBAQMAwBnx44dfJ1OZwEA282EPUffRiUlJaHo6Gjr1q1b&#10;/6VPmj17Nq+oqCiwubnZr6en53RWVtbwbYiEJMCopWJhYaELl8vluLm5/dO1i0QiS29vr+2nn36y&#10;ZmVlXbRardPT0tJir1y5osvKyvoxLS2tz5G461eRyWSuJpNJSZIkqdFo1Fwut9FkMvn6+Ph4kyR5&#10;X0NDg19+fv7x9PT0KoebvlOMdOLEyX8kyNn+OXHixMmtQQiJi4qK5iYnJ883mUxuFRUVPXa7/VxH&#10;R8e5rKysPgCgS0pKpgqFwiclEolYqVR+n5CQULpo0SJ1bm4u/bNjIQCgSktLRf39/eOGh4dnP/74&#10;45O6urq4vb29V/72t7/9+NBDD1nlcvnT33//fe1LL7102N/ffwgAIDU1lVNbWzv+/vvv9zUYDH3N&#10;zc0dg4ODLjwez97e3j40dvhfGtgihFy2bds2SSgUTu3t7T1SX1/f+OWXX/6LYOcoIwGjesRNB/kI&#10;IZSenk7k5+cLAIDKy8szpqenM7GxseJdu3ZF2u32R0NCQiJMJhPHYrEwLi4u2Gq1YrvdziCEzN3d&#10;3eqrV6+erKioKP7666/1CCEyPj7eZ8qUKSHp6entM2bMaMejWUfR008/7RoYGDiFx+Op7Xa768KF&#10;Cx9WKpWRIyMj4OLiYm5paaksLi4+U1JSUhMXF2d0WF/dFRBClIuLi5zL5XIJghiaNWuWMS8vj7nh&#10;c/7WrVuDpFLpTJlMZhCLxacTExPVv5PrFfrLX/4i2rt3ry/DMIPXrl1jYDS4vw5uw7oCIUQuWbLE&#10;68knn5wdERExAyEk6OnpuVJbW/u3Z599VnWn4q3jOXH55ptvYqKjo+d5eXlF0TQ9otFoTu7YsaPg&#10;qaee6klISICtW7f6ikSiqRhja0FBQUVpaanmiSeeCBaLxRNjYmJ0eXl5V7/++muUn58fbzKZ3BiG&#10;uTYyMiJPT09fyLKsZ29vb39ra+uJwMDAc1FRURpHkpaxZ3TM7RgiIyMhMzMTvfLKKz/PmI1v8vuY&#10;GzSAM7bgb2LdunX+kZGR/xUYGKg4ePDgiY6ODgOHw7F/+umnFWfPnpUPDw8/c+HChdpt27ad6O/v&#10;v+VCiZP/edauXUscOHBA/sEHHySGhIRkyGQyt6qqKlVDQ8MhkUhU/thjjw3fiUX32rVrOT09PX7p&#10;6enTJ0+ePI+maWpgYKCxr6/vwIwZM6ozMzMFcXFxCcPDw+7h4eHlmzZtGszIyAiz2Wxhfn5+9ePH&#10;j78UGxsL69atC3N3d49xdXXt/+yzz4rOnj1rWbx4seKtt96apVQqH7JardzGxsbL77777u7e3t7O&#10;2traX7ToTkhIoPr6+hRCoRBPnjxZV1VVRXV0dOChoSH9bQhYdwzGGN1///0uCQkJUfPmzbvn4MGD&#10;bQsWLCg4dOjQ8Pvvv88CjMbiPHHiBHfu3LnuPj4+5PPPPz+CMTbk5ubetfJs2rSJFxsbq+jo6Lgv&#10;MDBw1sSJEz1pmrY0NzcXiUSiXZGRkbeM94kQEsyaNSt8/vz5vh4eHpU2my3mwQcfXKzVapW+vr52&#10;rVbL2u12i1wutzMMAxhjisPhuGg0GmNjY2OFSqU6+dJLLzXDaNgYHvxjsfQXLUARQmNxImkAYH++&#10;H0KI2LBhQ2hQUNDUyspK46FDh45fvnxZdzNL8zFomkYURbmnpqYyRUVF5BtvvOF+7NgxuUwm6yks&#10;LFQ5jos2btwYERoausBmsxl8fX1L+/v758TExEy2WCy2gYGB4suXL5/IzMxUOeLn3rLefvjhh8SA&#10;gIAnfHx8xKdOnTqzZMmSw01NTbLS0tL7ZsyYEa9UKqWNjY29NE0fSEtLK9HpdDpn/+PEiZP/RIhf&#10;38WJEydO/nNZu3YtUVpaGoAQSu7q6nJrbGxsZ1l235YtW/a7ubmpMMYGALDm5ORUdXZ2VkulUjQ4&#10;ODgvJydngaura8Dg4KDkv//7v8UTJkwQIYTEqampsoKCgtDGxsZHkpKSnnvkkUeS6+vridbW1kqT&#10;ybRv1qxZ7adOnVL4+vq6iMXiLn9//+uxj/7whz9gkUhkc3Fxkfj5+ZFGo5FD0zTHkbRkDPSvV3Ed&#10;8/PPP98IAENyuTxx2rRpbjfbCY/C3GqihjHGeXl5THp6utnd3Z1Zt26dZMKECeTVq1d1dXV1l7Va&#10;7f7u7u5OgiCQq6srhTHm2mw2S1VVVe358+cP1NTUnFWpVEN+fn5Wx/GYuLi4HqFQ2PXdd99FYIzd&#10;HC7n2NfXd2RkZKSxqakpxN/ff7Curu6i0WgckkgkSKVSXVOpVEe++uqrywcPHtTfbREyKSlJER8f&#10;z5fL5UNardbwMxGSZ7VaQwMDA+8zmUy2jo6OgsTExOtZye8mCCG0dOlSl4sXLwbHx8dbrl27ZoJR&#10;Sw8D3KaLF8aY2b17d09qauqJioqKYqvVChKJZNKkSZMe3LVrl7fD/fy2cZzTtHXr1suDg4PfNzY2&#10;thAEIUIIPTB37twFO3bs8CooKMDd3d2dAoGguKWlRZycnJz0ySefeL399tuNOp3u4qFDhzweffTR&#10;RISQff78+RV9fX0aiUQSMzg4OHDq1KnvVSpVu1Qq9R43btx8lUo1a+7cuTIYXURlMcY0xtiOMbZh&#10;jG01NTW2V155xQqjk90bN9sNm92x0Y5j/MuE18ntsWPHDoNIJNJQFGWIi4sjkpKSxp08ebIFIWQb&#10;GBjALMsCy7LOceb/QRBChEAgcFu5cuU9CoXiYYVCITcajd0kSe7LysoqW7JkyR2JkAghct68eV7L&#10;ly+fGxQUNMdsNgu6u7ubPTw88mbMmHElOzubHx8fP81sNisnT55c9pe//KVz/vz5UX19fVEpKSnX&#10;UlJSLtM0bfvqq69C9Xp9nLu7e1dGRsa5s2fPmk6dOuX63HPP3WO32+9nWdZleHi4pqam5sd77rmn&#10;/VYiJABARUWF/U9/+lO/1WqlysrK3Pz8/GwMw5AAIHSEuLirIITwqVOnjIsXL65uamq6OGvWrODe&#10;3t57P/jgA/nY+QiCwHPnzrVhjAeioqKYgwcPKkpLS8U5OTl3rTwrVqywpqam9sbExFwdN25cn8Fg&#10;gObmZnVNTU3V3r17NbfR5lGzZ892nTx58qUnnnhiwGQy9XZ1dekMBoPaYDDYDQaDUCAQuA0PD3tg&#10;jBUWi0WmUqksdru98IUXXtgtk8nqYDSEiQBGLfh18OuJx2gYtZZkbrZfdna2i1wuj7hy5Yrbq6++&#10;eu6tt97S/5IIOeoEgBxrZde9/7DBYJCIRCKuq6vrjTGycX19vd5msxkkEoly+/btfYGBgYe6u7tr&#10;SJIk3d3d7xEKhU9s2rRpgoeHhytCiPf2228Tdrsd2Wy2sfOQr732muDAgQNxgYGB9wYEBPh2d3d3&#10;NDU1lSOEBru6uhqlUmm+SqXad/Xq1SGZTOY1NDT00LFjxyasXLmS/yv3wokTJ07+f4nTNduJEydO&#10;bgHDMJ4ikWgyl8sdb7PZ+gHg6IYNG8pOnjypO3DgwFjmaYwQ0r7zzjtHq6ureWKxOHry5Mn3xMTE&#10;ROj1+sHHH3/cPH/+fOzu7k7w+XwpSZKygIAAkclkIjHGXQ0NDWUpKSkFvr6+/RhjqVarndjf38+I&#10;xWIVAFwXIvPz80Eul7MeHh7CkJAQ+PHHH0mMMQEwmijFsRuCX3AJdwzuh4KCgso7OzsXCAQCf4TQ&#10;MMb4tmME/hyH+7QpPDwce3l5SWpra/UZGRmW+++/v+all166mJycLBMKha4IIWS1Wrksy/bs2LGj&#10;oqOjgwkJCfFVq9XBOTk5DQDAbN261R4TE9OVmJgo+Pjjj6Pff//9ywghLcaYVSqV/ZmZmZ1VVVXu&#10;BEFUKxSK4ISEhMkWiyVAJpPJf2v5fwG0fft23uzZs306OzuBz+f3LFmyxDImcmKMUWhoqPjAgQOR&#10;e/fuTQsICBjKyso6arVae+7Uxfl2SU9PF+p0ukC73Q48Hm8YRvtvAwBY7kRIw6OxQHuefPLJ4wEB&#10;ATxPT88kqVSa3N3dzfn+++9/KCgo6JgxY8YdJbCB0ZiCNUePHv3OZDLNFovFCd7e3tNpmuaFhYUd&#10;nTFjRkt8fHw3xvhYZmZm8vHjx6fm5+eXq9Xqzh9++OFsUlLSpP3796e9+uqr5ceOHat85ZVXYliW&#10;ja6srKwTiURHCIJ4ICgoKFAsFs9eunSpeMqUKSfS0tK6btdVzsnvQ1ZWFj0wMGALDw/3kUgkkZcv&#10;Xy57/PHHDYcPHxadPHmS88ADD2CEEIqMjPzfLqqTG0hPTyefffZZ3+Tk5Hs8PDweCAgIkLS3t9c3&#10;NjYeLC0trQSAO3IXzcnJ4WZnZ4c2NjbOTElJmS4Wi4krV66Uu7q6HgkPD6/38vJyl8vlU3g8Hq+v&#10;r+/ssWPHdIsWLZrCMIxfZGRkJYfDqfb09MRvvPFGTGBgYGR4eHj3rFmzKgDA8OKLL8r5fP40pVI5&#10;Ty6Xi+rr66/V19d///333zf99NNPt7Xgk5mZaf/+++8H6uvrXS9duiTgcDh2ABCkpqZijLHxVhZ1&#10;v5XY2FhTcXHxZaFQyGg0mpl5eXlCPp9/BiGkdiyCYACwnzhxQisSiexdXV0e/f39vJycnEEA+LcX&#10;shBC6LnnnhOrVKokDw8PX7PZrDWZTKcuXrx44fPPP7+d47NvvPGGety4cYOffPIJQgj5V1ZW1nt5&#10;eQ36+PhM9/b2FnV0dGj4fL7F09PTY3h4mKQo6qxCoTjS1dXVm5GRgWDUClIAACO3Y23/KxaaxEcf&#10;fTTew8PD22g0XpPJZL0ZGRnsL32FIAgS/lGPSKPR8AHALBaLeV5eXlwYFT2vU1lZqXvyySd7fH19&#10;wzUajc/+/ftr9Xr9zqVLl86SSqVTH3rooYl6vd4rLCysuaKionpkZER1/Phx/cDAAM7OzkYCgcA1&#10;Li4uXC6Xp1IU5T0yMtLR0dFxbvv27Y0AwMyYMQMjhHoBoKipqWnEZDLNi4iICGxpaVkYHh4+6AiP&#10;4kxg48SJk/8onEKkEydOnNyCkJCQQIqi4nk8nr2pqanqueeeK+7s7PwXVxqHANXy6KOP7n388cfb&#10;4uLiJolEIn+LxaIUiURYKBRikUiEuVwuMTIyAiRJai5fvlxdUFBQMjw83LFo0SItAHAKCgp84+Pj&#10;I2pqalRqtXoYbpiU5Ofn41mzZrFyuVzo5ubGxRgjFxcXE0EQuLCwUBAZGWkBAAIhhG4xqKdfeeWV&#10;juzs7Eaz2Ry+Zs2aboTQdTcthBDKzs5GOTk5/xQj7lbg0ZiRpuzsbOTr6+vq6ek5kpOTY9i2bdu5&#10;/v7+STabTeLq6spIJBKOp6fnxGXLljV++umnJSkpKeKrV696rVmzZvCDDz4YwBgz165dM/n5+bVT&#10;FOUyceLEEAC4hhAyA4B53Lhx9VevXk1OS0szlJeXl/B4PFlkZGS41WpN8vPz60EI1f+7g/mcnBzi&#10;woULooGBAa+IiAgzh8MZOHTokGnsc4QQUVBQIPnrX/+a6Obmltje3t536NChn6xWa/fv4ernMOng&#10;v/feewEtLS3SvXv3NppMJsvTTz+Nv/vuu5vG2vo1MMZ0Wlpa56ZNmw4tW7YMK5XK6UFBQSlDQ0PW&#10;mpqaYzNnzlTdqaCKMbYghGo2bNhgnDRpEh0SEpKYkpKS1N7eLikqKtqfmppaDwB9PB6vNDAwMFan&#10;000ZP368xN/fv3rVqlUXs7Oz49atW5d49uzZK998882VFStWGBsbG2OLioqapkyZcoRhmJlyuTxi&#10;+vTpM4KDg0Umk+lgQkKCqqKi4q7FAnVyZ1AURUokEoogCFKtVo98/PHHKp1OJ1+1ahXm8/ljiY0I&#10;hULxv11UJw4QQlRVVZV/R0fH7MjIyKksywrVanVDaWnp31944YUGjLHhL3/5y50cj19WVhZGkuQ8&#10;qVQaKxaL2c7OzktFRUX5f/7zn/tKS0s9r1y5kmw2my2dnZ0lVVVVhoCAgMk+Pj7+CoWibPHixU19&#10;fX1sbm5ulIeHR4yXl5dKoVBckkqluh9++MHN19d3pru7+70ikUiq1+urzpw5s+/tt9+ux6OZlG+b&#10;EydOmCIiIgitVit0tG20wWAQv/7668xHH31kudtipKM/1SOErv3www+ckJCQaZ2dnQ/97W9/O1FT&#10;U9M5YcIEu2M3a0ZGBs3hcEClUsnT0tKIsLCwwS+++IL+d8rk5eUleOqppxJ8fHziKIriqdXqovPn&#10;z5dv3rx5GH6lX3f0OXYA6Ghvb7cnJydL8/PzxbNmzWq0Wq0TdTqdXK/XjzQ3N5/39fWVc7lcb6PR&#10;2D40NFS5du3aXgCAlpYWUVBQEB8AhvGtM1rfFj/88IObwWAIstlslpdffvkqADC/NMS5IbQM++67&#10;73IAgLHZbDwAYHx8fCi73U719vb+U7958eJFI0VRaovFQqSnp0du2bKl/vTp0801NTX6efPmqaOi&#10;oqZ6e3sHxMTEJE6YMGGiUCg0I4QYu92OKYpCNpuNw7KsAACEnZ2dvQUFBcd5PN55lUp1/Tl1tIfD&#10;mzZtqiQIgrNo0aKnlUplsFqtTkxKSuoHAO2/W09OnDhx8v8STpcZJ06cOPkFUlNTOcnJyb5ubm4B&#10;FEV1njt3rrSzs/NWwdFtUVFRqrCwsOOHDx/+srCw8NuKiorC5ubmmoaGhmtnzpwpPX78+I91dXVb&#10;RCLRRolEkv/pp59W79ixYxAhBGvWrJH39PRMcXFx4UkkkktXrlwx3XhwhBAIBAJwc3NzIQiCAgDg&#10;8/k0QggzDEMUFhaOiXCcMXehMd+kGykrKxsRiUQXaJpWKJVKv/T0dOrGz1UqFRchRN3suz+HYRgi&#10;JyeHwBgzubm5prq6OtuGDRskaWlpRHd3t0qr1TYajUa93W63Dg8P0zKZzGfSpEn3PPvssyGzZ89u&#10;j4+PHxoYGAg/deqUCGB0ZnbkyJGRkZGRttraWtHq1av9AYCLMWaff/55g0KhaFGpVD6VlZWay5cv&#10;XyRJcpim6ZjHH388KSwsTHobt/VWcGpra2V9fX0+FEVZdu7c2fczERItX75cNjIyMo0kyekWi6U/&#10;NTX12IYNG9p/DxESAKCtrY23efPmgK6urvEpKSntJpNpGADo3ypCjlFYWEjv2LGjo7+//5BKpark&#10;8XjI09NzanBw8EMFBQW+d+qmDQCAMbatWrWqtbe3d391dfUpo9HISCSSGIlE8vg333wTCwCCZ555&#10;RtPY2Fh26tSprq6urgnvvvturFQqHf7v//7v8zKZbCQyMjLFw8PD4+zZs3Xh4eFVAoEgwGQy8YaH&#10;h4+Wl5dfstlsfH9//+T58+c/MmvWrOCKigrqVwvm5Hfh5ZdfhpCQEFCpVN379u2r/Oijj2SPPfZY&#10;8HvvvTf89ttv0xhjTBAECggI+NV2xMnvD0KIfO+990IGBwcXTpw4MdVqtQrr6uounT17Nu/555+v&#10;YhjGeAfHQggh3oULFyaxLLtIKBTGkyTJtrW1FZ06dWrfrFmzOt977z3vmpqaNG9vb8OxY8cuVFZW&#10;jixZsiQxLCxMWVVVdaGgoKBeJpPZn3zyyUkeHh4T4+LiWuvq6ipTUlKGvvvuOzeDwZAik8nmenp6&#10;ejY0NNRfuHDhkI+PT+2dipCO8uLFixcbbTabxeGabbZarey+ffuUc+fO5cKtQ5r8ZqxWq+GRRx6p&#10;/OGHH34CAA8vL69FTU1NYQgh7lj/mpeXx+zatWsoMzOzt7OzU15QUOAXEhLCvZ3+92awLEt89913&#10;49zd3acRBKFUq9Wte/bsKVm9erX6DsRNxmw2WzHG3Oeff34cQqjTbrd7hYWFxXA4HJ7dbj+n1+s1&#10;BEFIaJrGFoulwWq11sPowqnoq6++4gOADmNsvdFH+lbcMGb5p3ELQgh5eHiEsCzr29PTU5Oenj70&#10;a4eC0fkt+fXXX4sAwMrn8+0AAHK5nO/l5cWjafqf+k6MMXP+/Pm+iooKdUhISNjChQt9rVYr8+OP&#10;P6qfffbZ09euXdt67ty5ffX19fVms5kgCMKTpml/Pp8/TiwW+zMMI///2Dvv8KiK/f/PbK/ZbMlu&#10;NtlN3/RCSKWGDqGIgAlCRJoUBUGa1ytqEkHRH4hI8wKKIILCooL0EpMAqaSTyoYkm7apm23Zfs78&#10;/kjCFxULXPX7u7+7r+fJ88DDyZw5M4c5M+9Pq62tNbe3t2dzudzTCoUie8WKFY/t5/r16w0KhaKi&#10;qamplMvlAjc3t8jNmzfzn3a+HThw4OA/FYcQ6cCBAwePAUIIy8vL2TiOCxgMBgUA0L5t27b7vxey&#10;lp6ejoeFhfWtW7fuQUpKyh2FQiHncrlHdTrd8aysrNM7duy4PHPmzByBQFA7ceLEzqGQJQghffLk&#10;ySHR0dGhGo3mfmlpad2VK1d+HjINGQwGUSAQUGg02kOh6JFcXkNFPEgAAEJwcDD9lVdeYf58g4sQ&#10;shcWFqo8PDweGAwGWXBwsOCRf0MjR47EwEBep1/87s/BMAylpaURBoUrPDs7u7+/vx/Lzs5mp6en&#10;Q71eX4HjeIdWq6UaDIZuKpWqplKpAV5eXhPmzZvHnTJlShObzbbJ5fLgadOmUQe9OTEmk9lz7dq1&#10;hjFjxvjs3LnTFUJIQgihgwcPqioqKjrd3Ny4ZrO5/v79+2UsFouYmJg4+osvvoj08vJ64nxLEEIo&#10;k8moo0ePdlOpVC58Pl/7/PPPdzzqyQEhJPf19XmtW7cu0Wq1jmKz2bVKpfJaeHh4218Rjj14KKN1&#10;dXX56vX6CKFQ2HjixIlOHMftFovF/mcInwgh28yZM5W3b98+19fXd5tMJhOCgoJGCoXC2Rs3bpTB&#10;gWrhT9qm3c3NrbGkpORSQ0PDD319fb1SqTQgMTExOS8vb+ykSZOc9+7dq8vPzy9sbm6+V1pa6rdn&#10;z574FStW2D/66KO7AoGgPjAwcJhGown09vauGTNmTEl7e7vw7t27rhiG3VYoFFkdHR22sLCw2OTk&#10;5BeJROIwCOHvvqcO/hJgW1sbdHZ2tiYnJzvpdLqAyMjIFgBAP51OxxBCOI7jRIlE8rfMDYSQACEk&#10;rVq1igwAoDY1NdFaWlroEomEnpCQQAMA0ORy+ZCR5bFGmv8fGVxL6F988UXM7Nmz57m7u49ks9lY&#10;Xl7ebbFY/M22bdsqAQDWwSJQf6Q9goeHh/ORI0cmcrnc5zw8PMJsNptaoVBce+edd87/4x//UEkk&#10;kmA/P7+45ubmlu+++67w+eeftyckJIzp7OzkcTicgu3bt9f09fVRlixZEhMfH+8vlUob3nrrreJ/&#10;/vOfuszMTL5QKJwyceLEZykUinNXV1d1T0/P6aSkpIolS5Y8sQg5RFpaGq7Vag06nc4MAIAsFksH&#10;ADCXlZW5LlmyhPq07f4WFAoFAQD6U1NTyw0Gw3UikUih0+nP3L59OyYhIYED/ydvJPbiiy9qR4wY&#10;0SwWi4kzZ870ioiI4Mjl8icyCEEICQ8ePGDZbLaJbm5ugWazWdPV1XXro48+qn7CFCw4jUZD48aN&#10;IyKECCNHjnTicrkxXC6XZ7PZKm/evJnr5ubGp9FoUjKZ3Nzb21s9efJk3f3799lJSUmMHTt26Aa9&#10;5IdEwT8CEQBAAwAQH43QCAwM5Gk0Gi+bzWb+/PPPa86ePfsTL/hHBEzK4HhSwIAgims0GiIAwE6l&#10;UjEAAGCz2RSRSERRq9W/+L8fGBjY0dXVVUin0zmBgYFjxGIxy2q1IoSQTqlUKrZt23aVRCJ9TiaT&#10;dx46dOjjK1euHD558uTJr7/++lR1dfUBpVL5SW5u7mkGg1GwZ8+eX602jxDC9+zZ01dRUZFntVqN&#10;IpHI1cXFxQUA4DCqOXDg4L8KhxDpwIEDB48HEolEZnt7O8tms+F2u90UFRVlepIGEEL9W7duVcXH&#10;xzelpKQoP//88/aqqio1QugnxUUghLCsrEzE5/NHUSgUYnNzc+5bb73VCx4TQiUQCEgcDofKYrEe&#10;HlDIZDL+iKfDw7AkHMepGo1GCB6z1m/atMmC43gVQkjI5/NdHj3wrFy50j7YDgMAQP2tAzuFQkFy&#10;uRwBAEhFRUVEDMPsAAC9t7c3AQDAvnHjRkNfX18bQgjYbDZdfX19a3d3N+Tz+dHbt2+PfvHFF7HO&#10;zs5mk8lEJJFIgYcOHSIBAMChQ4dsCoVC5erq2nbv3r3g9evXswAAQKVSmY8fP15vs9lYpaWlIDc3&#10;9057e3sThmFuRqNxZEJCgv8TTBEAAICioiISAMBXrVaz6XR6T1JSUve6deseipAIIVhQUOCdl5c3&#10;u6mpKZzFYtW1trb++NJLL7WAPxi+/qTgOE64fPmy+/fffx/t7++vBAA0ZWdnWzEMwwYPt38KCCFs&#10;69atCrVafa6qqqrUaDSSSSTSmPnz50+pqamR2O32JxZrxo0bZ7fZbKrTp09nNDc3X1QqlWoqlerv&#10;7Ow8b/369SP37dvHbWpq0nzwwQeVjY2N9zo6Olx9fHzGmEwme01NTbGLi0sTn8/3//LLL4e9+OKL&#10;TTabrdxms7E7OjrcMQwYB412AAAgAElEQVS709nZ+WNLSwsmkUgiLBbLnC+++GLYF1988ZcICQ5+&#10;nePHj8Ouri4Cm82WstnsqObmZu2lS5f6eTwe7b333oMQQpxAIEAajfaXC34YhhE+/PBDZkJCgqS3&#10;tzcoJSUleufOnaO2b9+eMHfu3ISIiIixr7zyStzly5cjnn32Wb+kpCTXtrY2+n9DMR2EEPnmzZth&#10;ISEhz3I4nCi1Wo0qKytzvvrqq3Mymaz+0fDRP8K6deucjhw5MnrChAnPEInEQLPZrGUwGFednZ0v&#10;EYlE9Y8//ii7cuXKaAKBoCIQCMUcDsdqtVpHAAB42dnZZUlJSQqLxWIlkUhRarU6JCQkpN5kMpXe&#10;uHFDW1BQ4BwVFTWGx+NNdnZ2dm9qaqq9cePGJZ1Odw8A8Ic9Nn9jLOwAAHNUVJQtPz/fhuO4BiEE&#10;c3Jy3N95552/5F1AAxiTk5PLTCbTFRKJRNTpdDMXLVo0aurUqayh6wgEAvrqq690ycnJqt7eXsxi&#10;sUg+/PBD4c+K0f0eVI1GEykSiYZptVpmf39/PoSwBCGkf8L+4hBCQklJCTUgIMDE5/Nj/P39PQEA&#10;6qqqqrwffviBIhaL/chkMqelpeX+tWvX6jkcDrO8vJz20ksv6QEA5kFRkDzU5h+4NQcMGFEfpldB&#10;CBE2bdrk1dnZSbPZbJXFxcX6n7eVkJBA9PT0ZIeHh5MTEhIIYEDQRAAAYDAYfnKtk5MTiclkUoxG&#10;4y8E3gkTJhipVKqio6OjzdXVNejFF1/0p1AoVAAAePfdd/Gqqir16NGjG8Ricdk//vGPnKysrIyK&#10;iorL//znPy9v27bt9vPPP39v7dq17W5ubsaft/2YMbYxmcw2k8mkZbFYJL1e7wIGqos7cODAwX8N&#10;jhyRDhw4cPArpKWlkQEAJIvFgkgkEmpra/vT7wEhhKWlpW79/f2TnZ2d3SsqKkpv375dZbPZHpdX&#10;CdpsNjqNRiPTaD91/Bv0ZoFDPwghJBQKyQaDgScSiTqtVqvxUQFr8KDRmZ+f3/jDDz94ffbZZ6qk&#10;pKSuwT4BAIAeACAAAPAAAN1gIGfUY0lOTsYBANisWbMoKpUKAgDsISEh+tjYWP7evXtts2fPbmKx&#10;WBH19fWs7u7uosDAQA0AYNTYsWMn1NXVmd95552Mjz/+mJSVleWbnZ0tbWtra05PT7ebzWYzjUZ7&#10;8MYbb9D0en3Q5MmTqxFCWhzHdZ9++mlNQ0ODX2FhYae/v3+Os7MzRyaTRSxevFh//fr1jqlTp/b8&#10;ntdgcnIy0WazOXd1dUllMplRKBR2HT9+XH/9+nVsaG6+/PJLhouLSwyDwRhNJBJZdrv9tl6vz124&#10;cGHvXxWOjRAiL1iwwHvatGkxbm5uLcuXL6/q6+vrBwAAEon0pwufCCEbhLDp5ZdfPrdy5UpcIBDE&#10;USiUURUVFWQ2m31RIpHUP2nuzbS0NBxC2DVq1KhMAIC2vb19ppOTkyw0NHSO0WgUhYaGXktKSmr3&#10;8vKqpNPpRrvdHvHMM8+Mra6uLrl48WL58OHD9WFhYeEvv/wyw83N7a6Tk1NeT09PeE5OTnBMTEyt&#10;Uqk0s9nsca6uriECgcC5vb3dOSIi4m5FRcXvzruDP4dTp05R/vGPfzCsVitQKBQ6FovV5+Xl5eLj&#10;49PT0dGBPDw8EIZhBC6X+6fdc1DcIAEAyG+88YaYSCS6slgsLgCApFarbd7e3hYMw6wYhpHj4+M9&#10;lUolgUAgNDQ1Nemam5tJHA6HLpVK+RQKxSkrK4umVqutarW6D0LYFBcX15qbm2tJS0vDwF9kYPg7&#10;gRASPvvsMyYAYHxkZOR4FxcXPxzHO/V6fda+ffuyIyMj24hE4h/+vwIhpHzwwQeus2bNmubr6zuC&#10;x+O51NfX13Z0dNx47bXXiuvr622nTp2K1+l0niwWqygpKUlRWFjodO/evTiDwYBZrdbbarW6ubS0&#10;lPHuu+9Gh4SESLy9vSuTkpIqenp6jO+9957LqFGjEpubmycGBATwqqqqKs1ms3z16tXVCCHzkiVL&#10;/pRxGVwfEIQQtLa2YiNHjuxVq9Xi06dP+xsMBuXu3bufyOD4BPc1rVq1qnzy5MlWsVg8SSAQTBQI&#10;BPw9e/bcOnfu3MPiW2vXru0HALQtWbJEUFZWJoyMjKQlJCS079271wp+472EEJIyMzMD1Gr1jIiI&#10;CEFnZ+e9e/fuZS1btqztCWoP/aTJ27dvOz148GBcYGBgkM1mMysUisvffPNN9cmTJ2darVZvDodj&#10;rq+vv//xxx9rUlJS6CdPnjROmDDBCAaMn2QwUDjvN9+xwWgKHhjYuxgfvX7cuHHs119/XdrU1KRD&#10;CFVaLJZfPEh3dzdNr9e7xcbGNiYlJaHs7OyfiIwSieTh7xCJRBKO41S1Wv2L8y+JREImk0l19+7d&#10;3KlTpyYnJyfPCAgI0EIIHzz6TaFSqWjQu9QKAAAHDx78Q4P5KAQCAa1bt85269YtK5VKhb29vU7A&#10;4RHpwIGD/zL+v7cEO3DgwMHTUlVVhfR6PaJSqQQOh0NctWrVX3EbJ4RQhEgkimtsbOzr6enJnT17&#10;tuFxglNwcDBBq9UyjUYj0WazPfz3np4e0N3d/bC4DI/HIyQnJxNdXFyslZWVYMOGDR5UKvUXm9zU&#10;1FTTiRMnqoODg8XLly8XDHk+2mw2AAa8EvqDg4MZc+bMESCEfuGVMRgSNfQdwVQqFQYGqmQSLl68&#10;aNZqtVoOh0PPyMjoNRgM2uDgYGdXV1d9dnZ2QXd3dz2GYZL58+ePKigo8NqwYYM6ODi4WywWS4qL&#10;i9kQQgKVSkUAACOfz290dnZmkkgkdwghlUAgoLVr16pcXFzUAoGA99133zXX1taWMplMkqen57DO&#10;zs6I+Pj43/MuILPZbBFCSOru7m7SarWq48ePa4cENwgh3LBhAzcqKmoEm82eQSaTORQK5c67776b&#10;l5SU1P1niV04jv8kfxaEkLBgwQLX1atXx1ZVVRnc3d0r+/r6DINeKn+ZOIIQwv39/VUZGRnN9fX1&#10;jQghYlhYWJzNZpu4ZcsWn0fm+YnaXLhwoeaHH364W1xcfKmnp6eOyWS6hIWFjfv888+n8Hg8n8WL&#10;F1v/9a9/Pejp6SnR6/UUHx+fkQcPHuRevnxZkZeXd8/b25vFYDDijh492v/555/f8/PzsxiNRu+L&#10;Fy825ebmXtHpdN0CgcBLKpVO37p167gzZ87wwV+U783BT4mKigJ2ux1vbm7uplKp7R4eHkI2m609&#10;fPiwZf/+/bjBYEDBwcHwjTfe+LfvNbjWkCdNmuR64MCBEUVFRdMTExMnkkgkBoZhnaNHj2622+3K&#10;27dvNyYkJHQEBQXxqVQqoaWlpfKHH36odHNzq7t27VpdVVVVY2RkJIqMjHRXKpW25uZmFZfLtclk&#10;MllmZmaC1Wr1b29vp/8Jw/O/islkgmvWrOH6+/uPioqKShSJRP5Wq7VDoVDcLC4u/vH8+fNt6enp&#10;f3gNQwjBDz/80HvOnDlT/f39x1OpVGFdXV0NjuNXXnnllQIWiwW++eabSAzDvJRKZcOyZcuqdu/e&#10;zW5oaBgBAAANDQ3lzs7OTRMnTiQdP358eFhYmG9bW1udxWKp7Onp6QcAOEdFRY2NjY0dy+PxxA8e&#10;PKjNyMi4bDKZqsCAOPVnM7SkotzcXKNIJFL7+PiwnZycvBFCf5kgdOjQIdu9e/dqP/7445tGo7GZ&#10;xWJFjR8//pkDBw54QQgpj3TMNH369M7Y2NiuyMhIDpFI9Nu1axfj16ITjEYjBACwLRbLmEmTJvmp&#10;1WrtzZs3c+/evdv4b6QOoba2tobHxMTEUCgUcmFhYXFJSUmRr68vxDDMnU6n0yorK7tqa2vVIpGI&#10;wOPx7AAAI5lMJsTHx1MWL14MAAD23/puDT4PIygoyHnGjBk28DOD5+7du8UKhYJRV1fXsmbNGsPP&#10;owEghMTp06ezIiMjmXK5HMnlcjB79mwCGPgGICcnJ3zDhg2grq4OAACAu7s7JBAItJCQkMfO8caN&#10;G02LFy9WlJSU1DKZTFloaOgYZ2dn9lOO329y9OhRQKVSoc1mI7i5uZEXLFjgOJM7cODgvwrHoufA&#10;gQMHjwddvnzZKhaLrWQymdDc3ExLT0//Uw8oEEJmdnZ2PIZh01UqFYyMjMzQaDT3x48f/9iDg9Vq&#10;hVwul2kwGIgNDQ2ITCZjarUaPCoSJiQk2CCEqLS0lAkAMCxfvtwoEokiUlNTf5E7MS0tzb5///72&#10;3t5etdFoFGzZsoUFwEOvOwgAMDk7Oxu7u7u58+fPF4DHCzwQDFjyIRjwELABANgAAMKVK1d0QUFB&#10;Ficnpz4cxy1EIpFBo9GYFoulurGx8brVau3q7+8PwjBsysqVK120Wm2Du7u7gcfjhW/atIkOwICY&#10;VVBQ0Nve3t4gk8lkhw4dEkEISWaz2abRaBoUCgXJbrcTaDRaQVNTUw2RSBSNGDFiwsKFC8N+Y+jp&#10;o0aNCmlra3NVKBRqV1fXppycnIchXxBC0iuvvOKRlJSU1NnZOY9Opxt7enouHjx4MCszM7P792f2&#10;jwEhJBGJRKLFYhn6O6ytrfWcMWPGqKtXr5qGDx9+d+7cuX+Lh9/p06eJ586d8yspKWkODQ39ury8&#10;/A5CiGi328dNnz79uYMHD8qeRowEAKD09HT9xYsXc1xcXI7X1tYWms1mRmBgYGJKSsrCmpqaiKtX&#10;r8INGzYoduzYcUcgEOg+++yzhGXLlgWNGTOm0mKxFDQ2NlKnTJky8eOPP8YzMjJyampqehYvXhzY&#10;1tbWZbfbf+js7KwmEAhewcHBz1it1nkbN270fcJwRgdPgcFgwC0Wi93Ly8uJz+d7FxUVGZ555plW&#10;hBC2Zs0aYLfbcZPJ9G/vM9PS0mj379/3efPNN6d4enpG9fX1yVpbW8MKCgo6JBJJ+VtvvVU8evTo&#10;4t27d9+7deuW1WazBQMAQHZ29t2ysrKy/Pz8zrS0NB0AwPLll1+KzGaza0lJSeUnn3xyc/78+bnr&#10;1q0runHjRpNarXYWCoV++/fvj1u4cKEgLS3tP3KP/NxzzxGlUql40aJFs0UiUbJIJPLWarUNdXV1&#10;Z44fP37j9ddfb3+SNQVCSN23b9+wiIiI+RQKZarJZGLZbLYCkUj09aVLl/IxDGPOnj07obu720un&#10;0xUFBweX7dy5010kEiU0Nzcb8vLybn/yyScPGAwGPSAgYKxEIvHIyMgoWbp0aVliYqLuzJkzgrq6&#10;uik+Pj7PdHR0uNbV1SkKCwvvenh4NM2aNcv4VxpgABhITzFu3DiNUChsLyoq4j///PMBTU1NT5xr&#10;+I+Snp5ulcvl1S4uLt9BCMu1Wm0ohmGLbt68OQpCyBy6LikpyXr48OHOjIyM5qKiIpSfnx+0bds2&#10;yePaXLJkCTMjI2NMSEhIfEdHB62npydzzJgxhfv27XuqcPbExETq0aNHA11dXafS6XSX8vLyKldX&#10;16sbN27sSElJ8VOpVCK73Q6cnZ2V5eXlWGdnJ3nVqlVaMGDApD548IB47Ngx61CId3Jy8mNzXSYl&#10;JZFlMplELBYbBQKBCTziDVlcXEy+fPmyp91ux3788cf6X+kqm0ql+jGZzH4AACaXywnnz59/1LCH&#10;dDodGkpdY7VagcViodPp9F+d34aGhg4XF5dMIpHYjWHYyBMnTiTExcU5PcUw/iaTJ0+GDAaDCiEE&#10;vb299sbGRocnvwMHDv6r+I/cZDlw4MDB30FLS4uRRCIZ7XY7oNPp3Lfeeuuxh4AnxW63Qwih03vv&#10;vTfMz89viouLC9tkMt12cnIq27Rp06/m63r55ZcJISEhTgghpFKp7CQSCccwjDBYBRRCCGFWVpZd&#10;IBAAvV5Pq66utk+YMMHG4XCcSSQS93HeFCtXrrS0t7fXUalUjp+f36MxlAgAAHx8fLQ0Gg1pNBp3&#10;uVz+k8374AFxaPNMAQO5mYZCymkQQuLw4cO1nZ2dFp1OB1gsFoHH49GXLl1qO3XqVElPT08Rm822&#10;+/n5DZ80adJIuVwOOBxOi4eHB9JqtTKpVEoHAAC5XI41NDS0x8fHt7a2tnrPmjWLDwAAUVFRhuDg&#10;4AYGg8E4cOCA7caNG3fJZHILj8fzDw4OHvndd98JHxXPBgtZCF599VV/JpMJzGZz13PPPde+d+9e&#10;CwAPva4oWVlZYXPnzp3FYDCGW63WHhaLdencuXMlZ86cMQx6af5bDN1ncMyGChoQP/nkE/f79+/H&#10;cjgcUkNDw926urou8DthbX8G69ato3Z0dPgIhULytWvXGrdu3Vp+48aNG1arNY9EIiEfH5+o+Pj4&#10;afv27QuBT1dNG505c8YklUqrLl68eIlAINyyWq24n59fJABg9rFjx2IBAEyNRtM+duzYIqlU2kMk&#10;Ev3r6uoi8vPz1RDCEnd3d1NjY2Okh4eHE4fDqbp3754KQuiXkZFhLC4uzlapVFUikYg5YcKEsfPm&#10;zUvcv39/0JCH0b/D4FxBDMPg0+TLfGQMCOPGjSNFR0czFi5cKHjvvffE//znP7lXrlyhgv9QD87O&#10;zk4KQohps9koer2+32q13h8/fjywWCywtbUV2e12HMMwApvNfqrnk8vlxBMnTgjVavXw48ePe3p6&#10;euLx8fE8Ho+HQwhzJ02alLtixYpuhBAGIaRs377d9+zZs5Fms5kycuTIsoMHD9YUFBSYIISEDz74&#10;gHvmzJnIO3fuBPT29io9PT3LOjo6uqOjo7E1a9aQAwIC+BKJxNzd3d2qUqnsKSkpYR4eHv9xlWwh&#10;hKTXX3/d98SJE4l+fn7jqVSqiEAglDc2Nl6aMWNG4YkTJ9RP0BaMiopiXL58OSYyMnJWYGDgMDqd&#10;jux2e2Z+fv5FLy+v+7du3RKlpKTEBgcHk/38/MqPHj2qvHHjhsTPzy82ICBAc+TIkaLPPvusk8lk&#10;OiuVyhGFhYUiHx+fapVKVeXh4WE9evSoi4uLyyQejzeRy+W66HS66pqamotXrlxRfPzxxwyhUMj6&#10;O+YgLS3NzuFwehgMhkqn07mdPXvWB0L4E6/6P7MfEEJ7aGhoS29vb6ZYLM6yWCxCDoeTmJ2dPW7r&#10;1q3ioe8WQghvaWlR4zjeYrVaTS0tLS6rV6+W7d69mz7UHwghddKkSf6enp5j6XQ6s7Ozs6qwsLAw&#10;Li6u55FCdk/SN+KqVavEAQEBE/z8/Nx1Ol2vQqHIHjFiRCMAADKZTE8ymexEoVBQV1eXpbKysh8A&#10;0B8SEmIFAFATEhIo3d3dVgghggMFz4jBwcG/6MeqVavIHR0d7lKpFM6dO1d7/Phx++AzIwghVKlU&#10;QoPBQCYSiao5c+Y8Nsflnj17nLy9vb0TExO1mZmZCABADw8Pt7799ttYamoq0Gq14Nq1a3BQiMT7&#10;+/sxAoFA8fb2/lUhMjo62rZ27drGBw8eZIlEIszHx2fca6+9Fufi4sLCMOxPeQcghISKigoGjUaj&#10;kclkaLPZzPn5+U+U/sSBAwcO/tNxCJEOHDhw8BgQQig1NdWgVCpVXV1dWgqF4jF69OhY8AR5fDIz&#10;M0mDlRx/It5cunSJdejQoVFz5syZYzAY3A0Gw93Lly9fZbPZvY/z/hgSQDZu3EgICgrikUgkRCAQ&#10;7H19fYBIJOJarfZhWPYQNBqNAAAALS0tloaGBiuJRPIGj1nzDx48aP/www8brVYrHQDAGfICGsqj&#10;1dLSYpFKpT10Op169epVj58n9B/s71A41VBIo3Hwz6SkpCSzVqs1W61WnEQiAQzDyAAA4ldffdWZ&#10;k5OTSaFQCjAMEwQGBo7duXNnzPLly01Wq7WeRCLx5s2b5zF4kAE3b960RERE3NNqtdioUaNkAQEB&#10;nKSkJGz37t1KHx+fHjKZzC0vL29ob2+/1djYSAwMDIwyGAyjU1NTWQAAIJFI6C+88IKX0Wj0ZbPZ&#10;aNiwYQ8yMjLa0tPT7QAMHDIXLVrEKyoqGk8mk5OcnJyijEZjpVKpPBMQEFD6+eef/+Fk/38ABgCA&#10;GR8fjzAMwyCEcPv27R4hISGju7u7WTdu3CiSy+UtaWlpf3o17p+TnJxMLCsrc8vKyhLFx8c39/b2&#10;dh06dMhWWVlZV1ZW9v2DBw9yzWazncPhJMTFxc25du3aUwt8CCFs586dFWQy+buLFy9e1+l0fTiO&#10;xyYkJDx38+bNcQAArpeXV8eKFSvuUCgUJY/HC5dIJLHjxo3raWtru93e3m708vKKl0ql4vXr15f4&#10;+/s/oFAo0p6eHlBYWHjzwYMH+WQymSaVSsdHR0cnf/vttxGDQt9Tjw0AgC0UCoVJSUmuc+bM4UMI&#10;GU/qGQohJC5YsMAjJSVlxObNm0e7uLgEpqWlSaZPnz4qIyNjwpYtW0Spqan/cfsxm81GcHJyAoN5&#10;/+4IBALE5XKpNBoNrF+/HuA4DkgkEvTy8nritiGERH9/f4/y8vIYZ2dnOoFAsHR3d1NsNpuNSqVW&#10;vf3227eHDx/egxDCL1++TL1+/Xo4kUiM12q1NldX19ysrCzFUNX7GTNmiNls9ggWiyXR6/WKt99+&#10;u2DVqlU9EEIij8dzjY2NTaBSqWI3N7fG999/v/r69evVNTU1NIvFErFy5co/3RPqrwJCSE5NTQ21&#10;Wq1zoqOjp+t0OlZ9fX3x1atXz7z55pu3EULaP+pdiOM4jIqKcjp16tRYT0/PeQKBIJ5AIGjLy8tv&#10;njhx4uzmzZtrvvzyS9+5c+fGeXl5EQ0GQwGNRrv/wgsvBIrF4hiJRNJ14cKFHIVC0YEQ4mZnZ49m&#10;sViuLS0tZZ988knFhQsXjBs2bHCNi4ubIhAIZvT19Ym1Wm2ZQqE498orr2Tv2rXrQX9/v8XDw0OU&#10;mpr6t4TK792715KamtosFos7S0tLZS+88IJs3bp1D9ePn6fR+HdBCKHk5GRlWVnZpd7e3qsYhlG4&#10;XO7sqVOnzt61a5f/o+tsTk6O/uWXX66vqanpVqlUPLvdHjRt2jRBQkICaevWrcKQkJBpNBrNr6am&#10;plOlUl02GAxNTxuSnZmZyaVQKJPFYnFcb2+vuaCgIOPIkSNFAADTSy+95F5UVITodLqFwWAArVZL&#10;6O3t1SUlJellMhkVAECZOXOmDQBgBwOGNhIAAKWlpf3EoJaamkqYNGmSM41GcwsPD+87ePDgUP7L&#10;h0X3KioqfOx2u33q1KkKAoHwC4MchJDG5/NFzs7OdBKJZMrMzARCoZA+Z84c27vvvjt0PUGpVEII&#10;IZJIJEiv19tIJBLN09OT9fP2HqW+vl5/9uzZO729vbftdrs4MDBw9u7du2P/8Y9/MH7Wh6d6HzZs&#10;2ECtr6/3BwAwEEJ2FovVC/7HiOvAgQMH/xX8x218HThw4ODvIi0tzV5VVVWr1WpLDAYDx8PDI6ay&#10;sjIWQsiCEBIGDfcQQghxHIc4jhOOHTtGS05O5hw+fJgzYcIEKgAAnj59GgAwsGnl8/nufD5/3OjR&#10;o6c7OTm56fX6vPPnz/+4Z8+ezscVBBkUqagQQgKXyyUJBAIehmE4k8m09PX1IbVajYEB4c8ydMi0&#10;2WxDXpKgubnZWFdXZ4yIiPAHjxFRB8OwTQwGo6evr489GNI9BMrOziawWCydVCrts9vtomHDhoke&#10;DXsdHAcEBhO3gwGRDQcA2Hfs2MEYP348AcMwrZOTkxnH8aGqpTiFQkEbNmxoLCwszFKpVA+8vb1d&#10;4uPjJ23cuFG2c+dODYFAaFar1a5RUVEuA90koZCQEKu/v3+9Xq+nyGQyKYSQSSAQUFtbm9LDw8Ms&#10;EAjIBQUFNd3d3ZV8Pt8pMjJy9LRp08IjIyNdvL29ZUQikSMUCvvef/99xc6dOw1EInFoAsn79u2T&#10;ffjhh9NZLNZcEonEwTAsNycn5+LKlStrEEK/WqjnSRi8FxMAwAQA4Pn5+VYAANy1a5eEzWaPsFqt&#10;Tnw+P2///v2Nf3U44mB/iBqNho9hGKexsbF106ZNPUOH1+zsbPuCBQsas7Kyrvb29mYBAKxisXiY&#10;h4fHM+fOnQuHED5VmgKEkD04OLjl+PHjV7u7uy/Y7XYll8v1DA4OnpWZmTl52bJlHs7Ozrrt27eX&#10;Ojk5VQqFQkFpaemIsrIyQm1t7V0AQGtfX5//Z599Jvvoo4/qwsLC6lxdXTkYhtFLS0vL7t27l202&#10;mw0RERGRvr6+szkczui4uDinXxMPEUIQwzCIECJs3ryZ+eyzz3otW7YseMuWLcMSExMT3njjjdhn&#10;nnnGGyHkptfrvebNmxecnp4ed/Xq1RHnz58PHjNmDBdCSExNTSWkpqYSBueYMPhD+vrrr90++eST&#10;uKioKD+VSkVTqVSmqKio/sWLF/M7Ojp8KRSKB51OjwgPD/d62nn836K3txdTq9Umo9Gos9lsoLu7&#10;2zU8PBwDAAAvLy9EJpNxDMOoNpuNw+fznYaMCr9HamoqISUlRVxVVeWrVqstQqGwLyAgQECj0Wh3&#10;7typXr58eVlxcbERAAAbGho4ra2tMVVVVb5CobBj3LhxdxcsWNC2bds2VFxcTG5qagocP358VElJ&#10;CV2pVFZs3bq1DABgDg0Npaxdu1Z26tSpWAaDAWpra0vPnj1bjRAynzx5UnvhwoV6iUQSEBER4fY0&#10;XsB/MxBCyJbL5fEvvPDCHIlEEmO1WrGGhoZshND3S5YsqayoqHiSPIvECRMmuH/wwQfT7Hb7bCaT&#10;6WO1Wlva29svff3115fLy8s1+/fvD2EwGOF0Ol3b1taWv3z5cu2tW7dC3NzcAsViser//J//k5Oe&#10;nq4ZPXq027Vr10aeO3eO4ebmdvfmzZt12dnZdh8fH9GMGTOmcbncyWKxmG02m8tUKtUPSUlJFQAA&#10;k0wm08tksg5nZ2fivXv3XA4fPvy3FPIICQmxvv/++/UsFqtNKpX6U6nUoAsXLjAAGAjzBQAQntQQ&#10;8VsghPDk5GRdY2PjLT6ff66/v7+HRCJFP/fcc88dPHgw7tSpU9yh+yUmJlpeffXVdj6f36BQKODo&#10;0aO9PT09h0VFRUKE6mYAACAASURBVCUEBAREkMlk3Gq13mlra7uXnp7+VAV3IIRsCoUS5e3tPYbH&#10;45EbGxsLDx06lE2lUo2pqakSu93uV1BQYCGRSEYMwxCE0GYymUxyuRy32Wx0AAAxPz/fDAAg8/l8&#10;ChjIEfkLQZTJZDJzc3P9g4KCtO7u7rrq6moCGEyPOXgJhUKhOJNIJEt2dnbPz4VMAADw8/Njm0wm&#10;7/7+fu2KFSvs48ePBxiGEeVy+aOX2SkUCk4gEHCJRALa29utRCLxoRCJEIKPCxtHCKFjx45pPvjg&#10;g1u9vb35YrGYFx0dnRgUFDTus88+4w0JkDiOg7S0NFJaWhotOTmZMrjuw18TrSGEcNWqVeSwsDBJ&#10;WFjYSJvNRjMYDG1ms7kd/M8eyoEDBw7+K3AIkQ4cOHDwGzx48KCRyWRma7XaNhaLJXV3d5/T2to6&#10;/quvvgr58ssvfcaPH+8BAHATiUSukZGRgqVLlzrJ5XLKqlWriGBAkLMmJydjEEJKU1OTV2Fh4RQO&#10;hzObwWAIGxsby7Oysq5s3br1/uNydg16J9IOHz5MAADA8vJyJoVCcTYajabu7m7zYPt2hJD10c0+&#10;m82GVCqVAAAAkyZNMvH5fINMJpNOnjz51wQZzMfHp6m7u5vj6ur6MDx7UBiF+/btA+Hh4Z00Gg2/&#10;detWwKCX59BGmzAoSiEAgBkAQAUDgqfp6tWrTAAAhclkAjabjWw2m53JZBrAYPEBhJA5KSmpprS0&#10;NMtgMGh4PF7whAkTxm3evNkpKyuro6urS//ss8/K7ty5wx7a1Hd1dfVkZmYqAwICXBMSEsRyuZy4&#10;b98+A4FAaIYQMsvKyghEIjH3wYMH7SKRSEaj0aasWbNmGIlEolOp1PZdu3YpAACmoQPPsmXLWDk5&#10;OcOmTJnyTG9v77T+/n5Mp9P9uHv37gubN29uBAOeHX8KPB6PzePxnN3c3LCVK1cacRzH33nnHXcv&#10;L6+RUqmUW1VVVTp79uyaIU+uv5LB98DJYDAIY2JiNP7+/u0/vy9CCN++fbuipKTkikKhyDEYDGYW&#10;ixUnk8lmXrt2LeTnoYtPcG+UlZXVqlKpMlpaWn5oaWmpRwhJAgMDp69atSrx2LFjXr29vebVq1eX&#10;4DhebrPZXKdMmRKXlJREvXXrVv79+/eVOI77Ll26NLKoqKjpwoUL9zAMc6ZSqZzi4uLS6urqW+3t&#10;7WqRSBQpEAjmXbhwYcQLL7wg+FkfIISQOn/+fNHOnTs9V69e7X3t2jVpZ2cnTyKR8CkUSqzNZose&#10;NmwYKzY2Vt/e3q4mEonGKVOmUAQCQURnZ+fYS5cuBQ0bNix43759kWFhYRE4jge98cYbvnK5POjk&#10;yZNxK1asiIUQBjk5OQn1en1fampqUUlJSQmXyyUlJSXxy8rK7vv6+hbiOC7s6uqS/RvT+b+Ct7c3&#10;VCqVwMnJSRAXFxdBJpNtAAAzQgjt2rULgIH1iUij0ShMJpMFABCkpaXRfs+LKCAggCcUCmV5eXlg&#10;8uTJvTqdzqerq4s6ceLEglOnTlUihCwQQpiXl+dSWVkZq9VqfRoaGpQtLS0FY8aM6UYI4bm5ubTu&#10;7m7/GzduRDo5ORGlUmnxyy+/XAsAsJaVlTHmzZvnHxYWNjwnJwcaDIbcf/3rX4orV65YIIQwMzOT&#10;tGnTJj6E0IXFYvHj4+P/7RD/vwoIIeH8+fOs/Pz8ETExMc/S6fRojUbTX1FRkZWXl3c+MzOzHCFk&#10;eUTg+b32yJcuXfLcsWPHNJlM9gyDwfC0WCwPbt++fSE5OTnjhx9+0KxevXqYTqcLq62t7crJySms&#10;rKzUHzlyJMzd3T2kt7e3paamJk8ul/dXVVWJd+zYEa9QKDgKhaIoOTm5rq2tzXLmzBm3U6dOTQ4N&#10;DZ2EEHIxmUzleXl5F8aMGVOKEDIM9hWdP39eLxKJuru6uqjHjx93ycrK+kNC9r+Lq6tr/6VLl6o8&#10;PT21DAYjAsfxgI0bN9IBACg1NRWNHTuWACEk/lnekQgh9PLLL/e9+eabuSUlJd/jOK7AMCxk2rRp&#10;c8PDwye8/vrrD8XwpKQk7OjRo90KhaKuqqoKjBgxIiYwMHACk8lkKJXKut7e3jsrVqxQP40hKzk5&#10;mfLjjz/6k0ikCS4uLrzGxsbmxsbGGwkJCe3t7e0UHMcD3NzcUFRUlBOVSmX29fUhsVhsiIyMNAMA&#10;qFarlQQAsKanpxMBADSZTGZHCNkH19pHx4tSW1srNRgMrEmTJnVs2bLFCgbWCgTAgOfpnDlzuEaj&#10;0Y5hWM/q1asfawjctGmTs0gk8lWpVGoAgP3+/fuQy+USdu3aBQEAYFC87G9qarIKhUK8p6cHb2lp&#10;MVEoFLKbmxsbQkiKiYkhMRgM8uP2RQQCAXvxxRfbqqurL92/f7+QTCZ7jh49+hmZTJZw5coV10HR&#10;EaWnp6Pi4mJCcHAwBQDAAgBwpFIpz9PTkwMhpEII4aDRmgwAcJo7d66vUCgc7+vrG6xSqWw9PT35&#10;Bw4c6Pg7ckE7cODAwf9LOIRIBw4cOPgNjh07ZqbT6fdwHL9kNpubenp6grRa7UJ/f/8X7Hb7zHHj&#10;xsXOnDkzcNiwYe4BAQFOMTExGACgDwDQhxAyWSwWMGvWLMHHH388UqvVLqRQKFMtFgutv7//5r17&#10;985t3ry5/tdCqC5cuEAEADhPmTIFBwCA69evS8hkMhPDMHVRUZERDFjQf+FFieM4HCxgAyMiIizR&#10;0dF9TCaTJZPJvBMSEn5xqEYI4Xa7vRshRA0LC/tJ7qSEhAQMAABXrVplpNFonVarlX3w4EE/hBBp&#10;6MAIBoRHChg4TFjAgFckLCgoILi6utKnTp0abLfbhRqNRqvRaLqSkpIeFbz0Fy9ezG9oaMju7u4m&#10;ymSyqBkzZoy7dOkSKTAwsMFut+NHjx7137RpEwMAANLT0+25ublKkUjUExsb6+7i4uICAEBkMlml&#10;1Wq72tra2K2trR3FxcW5Go0GYzAY4aGhobGXLl1qE4vF3YNeLQDHcZJcLvdISUlJpNFoC7VabaTB&#10;YFCYzeZv7ty5kyGXyzuf5D35HQi+vr4cMpnMY7PZWGpqqu5f//oXplKppEQicaxGo3GNi4vL3bJl&#10;SwX4WYj9X8HggZDp7e3tQqFQDNevX28/c+bMY70xEEL42rVrW0pLSy+0t7df0ev1OiqVOkwikSQf&#10;PXo0CvxPOP4Tk5ycrMvOzr6l0Wjk3d3dBXq9nkGj0Sb5+vo+V15eHgUAQK+++ur9wMDAbAqFQlYq&#10;lfFEIlGK43i5Uqks8/b2FtbU1MRUVVX1CwSCgv7+fqvJZPKw2WzKnJycyxiGNZjNZg+NRvPcihUr&#10;Zn3xxRey+Ph4UVBQkBgA4MbhcMRNTU1O2dnZDIVCQXN1dcUWL16sdnNzI0okElNPT0/xa6+9dmfl&#10;ypU1hYWFSj6f3+bl5WXp7+83qFSq2urq6lo+n29ydnZmqdVqZ6PRKCGRSCOVSuVUEonkn5KSwtHr&#10;9b1Lly69tW3btnsHDx4kT506Nb68vNynoKCg6cCBA3m+vr73KBRKF5FIpB47dsz5j4gbfn5+1HXr&#10;1vnu2bNnxJEjR8Z89913oV9++SX/r/TcGzFiBF0mk7mEhYWJoqOjBVOnTuWNHTvWVSwWu5LJZEF/&#10;fz9t5MiRzdnZ2RAAAJqbm5HVasUJBAK2ZMmSvsTERA2NRiNnZWW5uri4iH6tGEhqaiqhubnZXSwW&#10;u9tsNkpLS0ugm5ubgUwm34mMjGxGCNmLiorIiYmJnmVlZfF6vZ43ceLEu99//315enp6PxjIt+lU&#10;VFQU3dzcHPbgwQMVi8XKfeutt5oRQrhcLud9++230XQ6PZjP56s6OztvL126tAshhL/zzjsET09P&#10;js1mi8MwLKCnp0d9//59kkgkeurw/r+SN998k/Dpp5+KaTTaFIFAMI9Cofi3tbW11NTUXCKRSOfe&#10;fvtt5XvvvfckRWnob7zxxnAnJ6fnxGLxVCKRyMAwrJBCoZwpLS3NDg4OZn7wwQcjW1tbfRBCCpvN&#10;lsdisagxMTEjnJycJEKh8P62bdvy09PTLVeuXPGtq6uLy87OBn5+ftlOTk6NAAC4fv16Dy6XO8Pd&#10;3X0mQoja09NTqNFovl21alX54wwwJ0+e1IjF4k4CgcDauXOn4O9KYdDS0mKOi4sr9vHxUTU1NQ13&#10;c3MLX7VqFSMtLQ3PysrCwcD5ifBnhmqfOXPGumbNmhJPT89v9Xr9DRqNxurp6ZkzZ86cudevX48B&#10;g99VAABYuHChJS4uzjhu3DgfiUTi0tjY2KtQKDKSk5M7IIRPLGglJycTt2zZIhEKhZOZTKZ/e3t7&#10;Z01NzbXq6mpFamoqHhkZ6WOxWPCpU6d2+vr6uuj1eqbRaEQcDof6yiuvUAAAjIiICAgAsM6YMYPh&#10;4+MDcnNzzYNr0sM9R1JSEvHSpUs8AoHgy+VyGxobG/UAANKZM2ewR4rFQYlE4trd3a0jkUhtj+tv&#10;dHQ0OTAwUOTv7y/o6+vrSU1NtQMAQH9/P+Hy5csPr0MI2XEcR1QqFa+vr0ddXV0GZ2dnu91uF0yc&#10;OJHj4+ODHz9+nMTn85lDY/soSUlJ2BdffKH87rvvzrW1teVQKBQ2m82eTaVS5x49ejTk+vXrTIQQ&#10;dvHiRVNISIg1IiKCIBaLSU5OTpSEhARmbGysy8yZM6Vvvvmm95tvvhny6aefjqJQKHNdXV0nabVa&#10;0NHRkX/37t3cO3fuaJ90zhw4cODgP52/xbrowIEDB//J+Pj4aOfNm5f3+eefWwEAE0QikYTD4YSy&#10;2Wy3/v5+ZWhoaBeRSNRIpVINj8fTEwgEG41GQ5WVlcBms5HeeOMNKZlMjmOz2Z5UKrXbYrHkHT16&#10;9Nqnn376q9VLIYSwpqaGFhQURO7v78d//PFHeOfOHQ+73c7icrm99+/f7wcD3nq/EK4GC2sQMzMz&#10;IQDALhQK9Tqdjkij0fyysrJqwYDn4k9Yv369bcWKFZbQ0FDCYLg1DgAAWVlZdi8vL5JSqSTNmDGj&#10;XaFQ8IqLi4O+/vrrngULFnQOForAwMAhSQ8AMAEAOAAA0/Lly/sTEhK8+Hz+CAKBIMAwrPL27dsq&#10;uVz+8JkHE9OraDRa3ptvvunv7u4e0tXVlZCbm9u6aNGikk2bNtX6+flFTp8+XQIhbBr07rGnpaXV&#10;+fv7R+7fv99z9uzZ5rS0NE10dHSjQCCgVlVVsfh8fr3JZKqUSCQRRCLR+8KFC7Lq6upeCCG2cuVK&#10;emxsbIBUKo1hMpljxGIxyWg0lpWWll5PSkqqQQiZ09LS/u33ZvD5oL+/P0uv17uQyWTL1KlTdcuX&#10;L7dHRUWJ165dOyomJsbFycmpRCKRVP9NnpAQDHitcmJjY62nT59WIYR+MyRssPKpMj4+3rZjxw5a&#10;YGDgGDabHS6TyVBNTQ1atGhReXFx8UMv0z/K4PX9e/fuLWUwGMaoqCiLj4/P8K6urhGtra3O33zz&#10;DVZaWnp/2rRpygsXLpjMZvOYsLCw4XQ6naxQKBo2bdrU/9FHH8VLpdLIjRs3luTm5lYcOXIkmsFg&#10;iM+ePdtEJBKzAgMDrS4uLv4kEmmyXq938vb2ruzp6WmdP38+amtrs1RXV6uuXr1qAgCAyspKJ7lc&#10;Ht7d3e0zb9682tdff72qvb1dRyAQAI/HY48ePTqot7fXz8PDo6O1tbUsJydHPXHiRPDCCy/AkJAQ&#10;zpw5c0JDQ0NZFAqlV6FQ5M6fP78FDIbbpaamupHJ5KDe3l6Jj49PRUpKSg2GYSYCgYBKSkraTSaT&#10;f2FhYcgnn3xyDwCg+7W5O3PmDHP27Nkym80mCQ4OdmttbfWw2+3tDQ0NLUuWLCkdN26cKisr68/y&#10;4iXExcWxDAYDg06nU6RSKZnL5SIWiwUVCoVIq9WGjBgxQshkMjW3bt2qZDAYgMPhMCGEusuXLwOF&#10;QoEhhEh2ux0dOnTIKBaL7bW1tW5tbW281atXc/r7+9XBwcGaQ4cOPfR4MplMTDqdzmWxWLzx48cT&#10;NBpN15IlS/IhhDqEEO7n50fdvHmzr5+fX2B/fz952rRpBd7e3q1DxpzNmzcLtVptwNSpU33MZrOy&#10;pqam+MMPPzQsXLgQpqamuorF4hA+ny+mUCjK06dPF8jlctvgGkQMDg522b59e4jBYJDm5eU1MhgM&#10;ZlZWlr2lpeX/uYI1EELSxo0bxR4eHuM9PT0nCwQCZ61WqzSZTNebmppyFi5c+Ie94gbXBPbFixdD&#10;Q0NDpyOEwikUisVsNhfdunXr4vLlyx8cO3aMg+N4pMlkEoaFhZV+9NFHiokTJ3I8PDyGWa1WUVdX&#10;V/mrr756DwAALly44FFVVRUtEolwiURyKzExsRMAAF577TWPF198cQKHwxlHJBJZKpUq//bt25fX&#10;r19f+xtrH/rmm290hw4dIpw+fZq/Z88e67vvvqv5q73HIIQoMjJSu2PHjoKoqChOc3NzZGxsLAYh&#10;rEYIGU+fPg3nz58PwYB49acZjwa/p40JCQmG119/vd/HxydBJBKNaWxslB44cIC5b9++muTk5A6N&#10;RuM8ZcqU4SwWS2Y0Gq1qtfoumUyuAY/5tv8RJk2axK2qqoodM2ZMtEAgsOfn5+ffuHGj8OjRozYI&#10;oeCTTz5xzczMVNpsNs/JkycTWSyWks/ni6qrq30rKio8AABtw4YNs1+9epWqVCrJr776qi49PX3o&#10;W4OG0s589dVXzPPnzweEh4dbqqqqunbu3IkDACCO/890yuVyKBQKmR0dHWYKhfJYgS4gIIDV3t4u&#10;iYmJIXZ0dPRNnz4dmz9/PhEAQPzhhx/gvn37Hl5LIBBQQECAraKiAkMI6cVisaG1tVXg5+cnOnjw&#10;oFoul8Pe3l6WXC43JiUl/cKwW1RUZMNxvOXZZ5+9tHnzZntoaOgItVo9wWaz8eh0eu6SJUseAAB0&#10;W7ZswQEAwGg02rlcLl5WVsaJj4939/HxcROJRDwmkykQiURCZ2dnL39/f1RXV1fZ2dl57bXXXnN4&#10;Qzpw4OC/Evg3pKFy4MCBg/94Bg9rpNTUVPfY2NgoLpc7jM1mCzkcDp/FYrHtdju0WCyITCbjVCoV&#10;hxAim80GrFYr0c3NjaDRaOwtLS2K/v7+S1u2bCnKzs7WEAiEX12AFQoF9ejRo9IPPvhAm5SUpJbL&#10;5eSqqqp1rq6uYadPnz58+vTpvF8THLy8vJwhhJympqZOhJD5o48+Chw+fPhKV1dXjdVq/VdERETX&#10;z3/n8OHD5CNHjoRKpVJbeHh4c1pa2kMxBEJIFYlEpI6ODvN7773n2tnZOWLp0qXa4cOHZwyKVKTU&#10;1FTW999/b6uoqLBt3LhRtHv3bo1IJKJ/8803i8PDw0f09fVharX67N69ey9+9dVXxp8fkquqqigZ&#10;GRnDx44du0AgEPgYDIaqY8eOnfzwww/r4uPjXWQyWRCdTm8sLi5uLioqsiGEYEpKCh/DsGESiaT3&#10;66+/rlOpVKbjx4/zcnJyQqxWq33s2LHEYcOGzfXy8gro7e29d/jwYfm1a9d6T548GWowGCb7+Ph4&#10;PHjwoK2jo6MwOjr6poeHR8fj8nQ+LRBCQlFREXvBggV8hUJhu3//fpe/v79t165d7iNGjBjd0NAg&#10;IZFIOTKZ7G5UVNSfkofy9wgJCaF0d3fzqFQqsbW1tfNJChpACOHKlStdly5dOtbZ2TlRLBYLqqqq&#10;Go1G43kMw0qmTp36hyvy/hy73Q6/+OILLwBAQkhIyLhRo0a5ZGZmtggEghtnz57NSU9P71mzZg0n&#10;ICAgHiEkGjVqlCI6Orpqx44dTgEBATFkMplSWFhYazAYOtzd3YOZTKaHUqls8fPzwwQCwehRo0aF&#10;0Ol0SnV1dUVOTs6loqKimhMnThgghDiEkLhp0yaJt7d3CJFI5EokkvJZs2Y9LHYybdo08erVq4P1&#10;er1rY2NjU0NDQ/Hx48ctCCH09ttvE6RSKa+1tTXM3d3dvb+/v+3KlSslN27c0AEAkJeXF23JkiVe&#10;np6ewTiOE52cnIqSk5NbEUI2CCFctmwZy93dPVgoFPpaLBZKX19fQ35+flVGRsaQ2DLkJURoa2vj&#10;NTU1BV+5csWrpqamOzExkWwymVxHjRqlLi0t5fX29nYzGIx7a9asUYL/KSD11Li7u/OdnZ1FXl5e&#10;FC8vr76DBw92AQAou3bt8vHz8wtubGzkx8fHu3d1dXU1NDR8e+zYMeeXXnqpZc2aNeqUlBR+VFTU&#10;szwej9nf3//V2rVrewefg5SSkuI/fvz4yPr6+u5r16412Gw2/dKlS3WbNm3C9+zZE+7i4hKJYRi4&#10;cuVK2alTp8oBAJbB9Zd14MCBQAqFEmC1WvtYLFZ+Q0NDX1paGg4hJC1btsx9woQJYWq12vnu3bvF&#10;J06ceIAQsvr5+VFTU1OljY2NYRiGMWQyWdGiRYsahwT45ORkSk9Pj3T8+PFhYWFh7OTk5AKbzdad&#10;mpo6Iisrqys7O7sWIWT4d8fzUSCEZB8fH+7evXvp7777LlZYWKi32+16IpGIAwCAl5cXbebMmTyd&#10;Tkc6ceKEBgykk7ABAIBMJqO+/vrrQVKpdKyfn984d3d3cnV1ddnNmzevLF68uJzL5RqpVOofFSGJ&#10;69atE0yaNGm0h4fHBC8vL0+DwdB79+7dnMrKymtvv/12z759+3xsNls4mUzGpFJp6bPPPtu8a9cu&#10;aUhISFRmZibicDhl169fr8/OziZv3749KDg4OFgkEpkXLVp0q6GhoRshRD5+/LjM09MzMSIiYgQA&#10;AC8pKbm3f//+b1xcXBoPHz78u+8qQghGRkZy2tvb+b6+vn2TJ0/WPFKQ5C9jcM3jT548ebJYLJZ0&#10;dHTkPvfccxUIIf1QyG1SUhI8e/Ys+jPFpCGjQ2FhYdjUqVOn+fj4BLBYLLtKpSrMyMgojImJcfXy&#10;8pprMpk4/f39+Qih41FRUU8laC1atIg5cuTIsZMmTZovFAqd8/Lyij766KOjN2/e7Dp58iS7uLh4&#10;eHV1tXrx4sV9arV6GoTQ3t7e3v7SSy9NIZFI/p2dnTe+/fbbzPfff/9+amoq7dixYxSlUtklkUio&#10;ra2ttHfeeUebnp6OAwAoCxYsCJw2bVpUSUlJxt69e9sBAPSoqChzUVHRo+8AbdKkSZEjRozQbd++&#10;veZxz3TgwAFPHx+fBd7e3lyFQrFz1qxZPRBCyujRo/8ve+8dFdW1xv3vPb0zBRhgGNoMvUoTBRQi&#10;2DU2NNdoosZgNNfYbnJNTBQSc1OMSSzxBjWWxBaIJWKJBSkKSJU2tAGGzgwwTO8zZ//+EO+bdd9U&#10;b3J/a72Xz1qsxR/sczbn7Nlznu95nu/j+eDBg0GE0E8KsufOnXP28vJaJRQKA2pra/OXLFnyw44d&#10;O2heXl6cLVu26BFC6l+4J7idO3dypk2bli4QCBK9vb195HK5tr+/v12j0QywWCwbHo8HBoMBEIlE&#10;PJFIpBuNRp6Tk5Obt7e3M41Go5nNZu3Q0NAghFC2d+/eoqampvaOjo6JJjUTTDDB/yQTQuQEE0ww&#10;we8AQohXKBRUAAD/+vXrYg8PjwBPT08vZ2dnMoFAwNtsNqJGoyFqtVpIoVAgnU5n8/l8ent7+1B7&#10;e/vFFStWFEAI9f8uxP3bOSCLxeJMmjTJ69VXX+04fPiwedWqVUIvL6+tPj4+DD6ff4jNZtf93Pig&#10;oCCm3W5nd3Z2ahwOh+7atWsiLpf7Mo1Go3d2du5fvnx597+fPy8vD3/z5k1ub2+vJ0JouKCgYGA8&#10;0AJ5eXm45cuXk8DjzAbso48+ikYIhbHZ7JsbN25UIITsUqmUHBAQ4AQA0EVGRvJfeOEFp/j4+EAn&#10;J6f5LBbLeXBw8GFJScnlnTt3Nv3U/44QgrNnz+bs3bs3lUgkLnVxcSGWlJQULViw4Dsmk6lbvHix&#10;v8Ph4JLJ5Ka8vDzleHBC2Lhxo8hgMLjx+fz+ffv29QAAsAULFgQwGAwPDMPUL774on9UVNQiBoOB&#10;Ly8vbxIIBFo2mx2l0+noSqWyz+Fw3CktLa3etWvX2B8tQn722Wesbdu2OS9cuNCoUChUFRUVVplM&#10;5lJdXZ2mUqncKRRKTWFhYdWJEyf+yI7cvzQngpOTE5NEIpFTUlLGfq4c+1eOgbt58yZfLpdPT0lJ&#10;SUMI8fF4fFdNTc0PS5YsKQUA6J82IEcI4U0mE7+mpma62WxOSkxM9JZKpcNqtfru8PBw+ZtvvjmI&#10;YRjllVdeiVIoFKLFixf3njx5splAIKCYmJipGIbRjUZja0JCgkIqlXoPDw/7TZkyRdnZ2WkxmUwR&#10;M2bMiHN1dSVJJBKph4fHjb179zYsXbrU0NraKrDZbBF2u52RkJBQ3tTU1L9lyxYrAAD/6NEjfnV1&#10;dXhXVxeXwWA0rVy5st3Hx8cMAAA5OTnEU6dOue7YsSOUyWS6XLhwof3UqVMSm81mIhAIAEJIffTo&#10;UYBUKg158OCBtrW1td5kMg2VlJTYIYTQ3d2dt2XLFjGXyw2IjY0dUSgU+osXL/JFItHYs88+q25q&#10;arK1traaKRQKFhgYSGloaHCRSCTu8+bNGw4ICGA9fPiQMTg42CCXy3t++OEH4pYtW2K6u7vxTCaz&#10;+ZNPPhkCP5MdBSEk5Obmsurq6sj37t2zbNu2TbN8+XLHv/0NTE9PD/X39zdTqdSh/fv3W48dO8b0&#10;9vYOePTokYhAIAwqlUqTSCSa5u7ujgEAHh0+fNjU3d1dLZFIrHfv3uVVV1c/Gx4e7kQmk79OS0tT&#10;hoSEkGprawUHDx6MlMvlNLvd3q3Vai0mkwmRyWR9cnIyjc1mx2i1WmJNTU2ZSCSS7tixwwQhxM+c&#10;OdPpzJkzoUeOHPHJz8+XFRQUSNhstgbDMITD4UiXLl3yZjAYkVevXnUcPny46aWXXpIdP37cBiGk&#10;rVixwjsmJibMxcXFxmaz6xYvXjzwRNSDEFK2bt0qmjVrVqBMJoN79+6tHBwclK9du5YyadKk+R0d&#10;HY0HDx5sFcgUbQAAIABJREFU/7Ws4d8KhBDu2bOHGBQU5PHgwQMfHo/nYjQaVXV1dQM0Gk3T1NRk&#10;DwoKws2YMYPP5/NFtbW1mu+//769s7PTAAAwffTRR4S5c+cGDQ4Ozps0aVKYRqPBRkZGWoeHh68u&#10;WrSoBQDwf73k+YW5ED/44APB4sWLJwMAFtBoNKZKpRrs6+srs1gshf/4xz90ZWVlvrdu3Qqvq6sz&#10;SaXSylWrVinZbLbPgwcPwq1Wq4NGo9VeunSpZ/Xq1VSRSCSSy+XhfX19+qtXrxYVFxdr8Xg84f33&#10;3/efMWPGbC6XO4VAIGCjo6OVQ0NDN2pqaqTZ2dm/+brm5eXh33vvPZZWq3UKDg4eu3Hjhu6J1caf&#10;DF4ikQhu3LgxRyAQ0EUiUdU777xTe/v2bcO4tyAhNzcXLF261P5T3Z3/AyAAgFRZWRms1WqTaTTa&#10;ZA6HQwYAjGIYhmg0mqdcLpeRSKTzsbGxtU+zRiGEpB9++CFYLBYvt1gs4aOjo11Wq/W7rq6uiqam&#10;JhxCKAiPx7uZzeYmKpXK9/T0jOjs7DSNjY09ysrKyqDT6dMGBgaUKpXq7tDQUP6hQ4dAXV0dMSMj&#10;YzQvL4965coVbNGiRXoAAPD19XXdsWPH9IaGBmVdXV1VZWWlCQBAnj59urm4uPhfpdkbN250lcvl&#10;Qj8/v+FPP/20/6fW89WrV0OdnJxeEgqF2tzc3AM7d+5UQwgpM2bMcC8oKPhZIbK8vJxKIpFWQAjT&#10;jEbjvcTExG9wOJwjOTmZX1lZSX/jjTe6fkngHq8WYV+8eDFOKBQu5PP5Pq6urjiHw2EHAAAcDgcc&#10;DgcgEAjAbrcjjUZjNxqNJgzDjFardXRsbKxToVDU19fXd3t7e6vXr19vx+PxE4H4BBNM8D/JhBA5&#10;wQQTTPAf4HA4cKdOnaKvX7+eDgCgTJ06lS0Wi1kcDgc3d+5ckqur63R3d/fo3t7e5gMHDpw9e/Zs&#10;3a8JNatXr6bX1dWJ+vr6tAKBYDArK8vJzc1tmaura6rFYukLDAzMIZPJ7T83PjIykm40Gjlyudyi&#10;1+tHHz586AMAWMvj8YQXL17M2blzZw36iU7QGIbhkpKSIgkEgrqkpEQ2npWBW7ZsGcLhcCTw2AtS&#10;39nZ6fr9998n0Gg07rVr1/Lz8/OVEEIql8v1+fLLLx2jo6N+vr6+03x9fUMZDAZOp9PJbDbb6YiI&#10;iPqfOu+P+eKLL9ySk5OX8ni8tKGhISudTr+wYsWKosbGRuvGjRtj8Xi8qbGxsb24uFjzJEB5+eWX&#10;Y1gsFnvp0qWNU6dOHR7PcAtksVi+IyMj/enp6ZPFYvFsNzc3FpVKxVQqlbKzs7NSrVbfHBoa6szM&#10;zPxDsxGzsrJw/f397NraWj6GYVo8Hj9cU1Nj27t3r3DGjBmpCoVCpNPpiletWnUfQvhfyYSEEOI5&#10;HA7DarWS586dq8zNzf2PRNfQ0FBGTk5Osp+f37M8Hs+7qqpqpK6uLre0tLTq3LlzI0/jU/aEzMxM&#10;WlxcXER6evpzZDLZx2KxAKlUWllSUpKPx+Olu3fvduzfvz84NDQ0dXh4uKe7u7suKytL9e2330ZL&#10;JJJgk8nUTiQSG8PCwjzLy8ujn3nmGXVQUFBfcXFx6Jw5cxJ5PJ5Hc3OzorKy8pqfn1/r119/HRUX&#10;F6eLiIi4P3PmzLHxUl1yWVmZ8NKlS1MZDIYlNjb24bx583rBeIbinDlzyBwOxysjIyNKrVYzBwYG&#10;Ct55551+hJDDbrfjiEQi5/vvv/e/c+dOpL+/f+t7771XMzIyogcAAIQQ4fTp085UKjWutbXVNSAg&#10;oGrlypUtAAB09OjRQDKZnM7lcj24XO4Yk8lUyeVyR2trKwlCOBYdHd179epVH5vNBhMTE4tra2sH&#10;9+7diwEAgJ+fn9Mbb7yRPjIywvLy8qq+fv26NDc31zR+/3Effvghk8fjuajVatK1a9dcY2NjmQMD&#10;AwaRSCSbN2+efOrUqeYf+7Rt27Ztcm1tbX9xcfHQuXPn+MPDw9FGo5Hn4eHRsmrVqtrt27f7xsXF&#10;ZXA4HI+BgYFWDMMub9y4cRQhZP3ggw+4Wq12YUxMDI9Op59+7bXXtJmZmYEUCiXa4XCobTbbw9df&#10;f10OIcS99dZbfAqFkkij0QL4fP5AXFxcSWBgoGx8HoT9+/fz/f39I2pqanw9PT0fsFgsyXgDMLhj&#10;xw7a4sWL/WtqaqINBsNwXFxceVpamvJJBuWBAwdC6XR6EI1GG3FxcXmQlpamAQAAs9kM169fz9yy&#10;ZUtgaWlpVGtr6wCLxbr/8ccf6ywWC6RQKC5ff/31Ujwef/f555/v+C3i3vg58eCxgGT/qTEQQvor&#10;r7ziyWazo6xWK1AoFMjLy6uho6PD0t7e7hEUFESJiopyd3d3d1MoFIr4+Pj7DQ0NQ1u2bOEmJSUx&#10;d+/eLebxePPc3Nz8MAxTGQyG+3Q6PV8oFP6szcfPzJWSm5vrx2Kx5np5eSV6eHgQxsbGpG1tbZfn&#10;zJlTM2PGDOrWrVtDdDrdpIGBgSYMw6pOnDgBNm/eLGKz2YkajWbIbDYX7dixQy0WixmvvvpqNIFA&#10;CCIQCJ1BQUHlKSkpeggh9fr166EMBmORQCCIZDAYhra2tocWiyV35syZT5W9t2fPHtz169eZ/f39&#10;3KCgoJGioiIjeOxN/KcCIcTdunXLGUK43GQyCUZHR3/44IMPHkmlUm1WVhbh6NGjpKGhIQgAsPye&#10;LPPfSl1dHVutVqd5eXnN4PF4/nq9HjMYDH16vT4vJibmPkLI8HuPuXv3btzNmzd9Dh8+vDQiImJ6&#10;f3//SEVFxXfBwcGFO3bssM6fP19QU1MTefz48crZs2dbXF1dp4SFhdFra2v7EUK9R48efYHL5U5B&#10;CBGHh4fHlEplQWVlZdudO3eG9Xq9UqlUksvLyxVEIhGLjY2lZWVlxUAIw7/66qvvIITKS5cuMcDj&#10;lyVW8NhzE8MwDEybNi04MDAQhYSEdG/fvv3/6v6dkZGB37JlyxQmk7meQqE0r1ix4mhdXZ0WQuiU&#10;mprKIpPJ8ps3b/5kliGEkNTW1pau1+v/4uTk1KvRaHJiYmL6YmJiuCwWi79mzRr5kyzrX7p2KSkp&#10;lLVr1y6eMmXKfIFA4KJSqYZ1Op2WSCQCPB4PSCSSw2azmRUKxUhLS0tvW1tbJ5vNbjeZTLpfO/YE&#10;E0wwwf8KEx6RE0wwwQT/AXg8HnvppZcM69evNwIAoEAgGFy7di0OAABSU1Mply5dcudyuUFUKhW6&#10;ubnB3bt3/3g4hBCCHwesEELSvn37XHU6nZOfn5/s6tWraGRkJCQuLi6Gz+czysrKwKVLl8AveRjS&#10;aDTMaDQCHx8fXFNTEyQSiZhGo7H7+voSMQxzTUhIIICfKN3E4XCY3W630ul0BwD/8m/E79mzB8TE&#10;xDhqamoIAACSr6/vGJFI7OLz+RGbNm2KHBwcHLhx44YzQijSz8/PRa1W+4pEIg4AwDY8PNzS29tb&#10;ODg42AZ+Qwfqv/71r6MSiaRIKpV6REREhHV3d6e/8847I8uXL6+pq6urnTlzZlxQUJD3ypUrpWC8&#10;+/aSJUuk9+/fD8/NzfV97733zAgh7aJFiwbj4uJYJBKJabFYauRyuZdYLJ6k0+kc9+/flyxcuPAi&#10;jUaTAwDsmZmZv3qffyt5eXn44eFhVn9/vwuHwxnbsGGDasWKFdhbb73FT0tLS9fpdB44HK44JCSk&#10;BkL4hwesPwWEEMfj8WgEAoFMp9N1P/bofFqam5uN8+bNq7h+/bpdq9U+GxgYKOTxeEt8fX2ZH3zw&#10;wb1du3aNPm2G6bFjx0wQwgalUmmbM2dOure39ySRSBTrcDhoVqv15oULF5rfeOONjvXr1+uSk5OT&#10;BALBlAULFjxKT09vSkpKMjY3Nwd6e3vTmUxmo9FoLNFoNJMGBgYCx8bGOgoLCw1Tp06dJhAIPBIT&#10;Exfi8Xif+Pj4PpPJVDFz5kzV+BRoZ86cEfX19YUxmcwRi8XSMH/+fMWTz+no6CgzPT3dj8lkhsjl&#10;cl1TU9P9I0eOKMf93fBxcXEuFy9eDKdQKAJXV9eHW7Zs6QIAGB0OB/ziiy9Izs7OXnQ6PbK7uxsR&#10;icTylStXdgAA0OHDh53JZLLn0NCQKTAwMD8nJ6e1qakJGx4eJu7atYsQGRkplEqlYnd3d5VQKKxZ&#10;unTpCEIIQwjBuLg4wq5du9yIRCKJzWbjGxsbhRqNxtra2qrl8/kEmUxGa2trE/f09PjT6fR+Pz+/&#10;9sDAwB6z2czp6+sLr6ysZC5btqwVjHtaAgBAT08PXiwWU958801fmUwWjsfjCa6urg9ramq616xZ&#10;4zh37hwpODiYY7PZMJlMJj116hQWFRXFAgAoi4qKUEJCAqbX6wnOzs5OH330kbCqqirU2dm5LyYm&#10;pj41NVX1+uuvAwAAk0ajubPZbJafn19LdHR0mZub2xhCCEAIKS+88ILAz88v3Gw2U+Ry+Y3s7Gz5&#10;+HXGNTc3c65cuRLQ2dkZEBkZKU1JSZEAANQajQa++eabrpMnTw6sqqryptFonVartX7lypV6hBBY&#10;tmwZvrOzk/vll1+G3bhxw5PP59cHBQW1b9u2zfDRRx/B2NhY9meffRaEEKI5OTk5fk2EHL/n9Nzc&#10;XPY333xD8vT0JH722Wf2kydPmoeGhsydnZ1mHo8HFi5cSPj444+Fo6OjIWw2m+rq6oo5HI76Dz74&#10;oKewsNBmtVoNw8PD3j09PUIcDifjcrkPUlNTxwAAYN++fZTo6OgYd3f3dB6PxwUA9Fy8eLFcLBbf&#10;mTlz5vBvFfUghPDKlSuMkydPRvj7+6dyOJwYJpNpl0qlNXV1dbdffvnltsWLFzutXr063GQyeVks&#10;lsrXX3+9NS0tDbdv377w3t7eAB8fn2aJRNK4Y8cOzeDgIO/GjRsRQ0NDnm5ubq1nzpypLi4uNj7/&#10;/PP0vXv3hvv5+S3k8/nBSqVS3dXVVdrT03PrhRde+M3z/Xeys7MxuVxu1Gg0JJlM5jJz5szh27dv&#10;G8Gf3ORr3IJkbHBwsKC+vn4mj8dLWbduHXX27Nllt27d0gEAbBwOhxYaGkpavny54WmyzX+JSZMm&#10;aXfu3Fm7aNEiNyKRKGIwGOq6urpKOp1eDR77Mv9uPD09uYcOHYpns9kJBoPB0N/fX43D4SpiY2Ot&#10;CxYs4PX09PiHh4e337hxQ/PgwQOXrVu3mgcHB2kEAkGZkZHh1tjYSGSxWA0UCoXK4XC86HT6/ODg&#10;4CixWFxRW1vbcubMGQOJRFICANC6deuEJpMpRKVS1V2+fFmXk5ODu3TpEgSPReR/NdnCMAxYrVYi&#10;mUw2aLXanxQTU1JSqCqViu/t7Y3r6+sz9/X1YeNNjAi9vb3YqlWrfmktYENDQ0YXFxcTg8EIvHfv&#10;3lRvb++bCCHN3LlzmWfOnBHfuXOnMSsry/hL1+7VV1/Fenp6tAghc1tbm7Gvr+9mW1tbtZeXF8Iw&#10;DJlMJqtQKDQNDg5az507Z7tz544dAGCb8IKcYIIJJvg/TAiRE0wwwQT/OdhPxaoHDhxABAJBjxCy&#10;M5lMilgspmzcuBFkZ2eDlJQUQnFxMWF8rP2JV92GDRtcGhoaAphMZvvOnTst8fHxriKRKI1MJrsZ&#10;DAac3W63lJSU/KrAgxCCAoEA19TUBGQyGSAQCBgOhyPyeDzn5OTkn9377Xa7BY/H/1ikxGVnZ0MM&#10;w8xxcXHEmpoaKkJI09jYOBQdHT1gMBiWy+Vyh0gkcnFxcaEaDAZEo9FMZrO5v76+vpHJZN6dO3du&#10;H3icKfKrwSJCyJ6SktK5cuXK62KxmOPk5CT08vKaf+TIkZFNmzZ1vfTSS62NjY3hCoXC7O/v3y2V&#10;Si1z587Vnz59uvX27dvhfD4/JCQkpLalpUUbGBjYz2QyxVVVVSgmJqZAKpVyaDSaN5FIZH7//fe4&#10;5ORkrKSk5A8LYKdPn04IDw93Ki8v5/v7+8sBAJoVK1agXbt2CadNm5bGZDIF1dXVFZs2bXposVhM&#10;4L/TIRvH5/OpdrudSSaTTWvXrrVkZWX9x+dFCGE2m01FIpHKDh8+bEpJSVng6ekZSqPRFlKpVEJi&#10;YmJxSkrK4NM0ThlfJ8aUlJR6u90+GhgYqIqPj5+SkJAQIZVK+Z2dnTe3bt1a/vnnnw8cO3as4Ouv&#10;v06IiIhIGBoaasnLy2ufMWOGJiQkJHZ4eDg+MzOzYcOGDQ8zMjKC4+LiQvv6+touX758ecmSJane&#10;3t6BRqNx6vz58+urqqpaAQC6uLg4cklJichqtYbpdLquU6dOPZLJZLrxABLX29vrdOLEiUkEAkEQ&#10;FhbW89xzz9WrVCotQgj5+/uTMzMzPYOCgsJkMhkjJCTkfn19fR8YF/2/+OILpp+fn29DQ0N4UFCQ&#10;6v79+9X5+fmjYrGY0NjY6Hnz5s3onp4eslKpLEpISOjW6/VWBoOB279/v1NoaGhAfX29/9jYWMul&#10;S5eaKisr/1UCj8PhGBKJxOvevXuxXV1dY8HBwYUIIXtfX5/HRx99FBcbG+sdGBjIw+PxptDQ0FKb&#10;zdb47bff6k+ePAmOHTtmjIuLY1dVVU3SaDT9AICx8cw+KkKIPGfOHFFPT49gcHBQgcPhyiUSyUhe&#10;Xp7j0KFDRAqF4mwymdwwDJMWFhZ24fF419WrV8shhODs2bNIqVQiHo9H6+7unjQ4OMhNSkqqvnTp&#10;Uvvf/vY3/e7du+H169c5ly9fjuzu7vZBCLX4+vo2ubm56QEA4JNPPqFfvnzZX6lUhtbU1Oi0Wm2h&#10;i4vLyBNP2oqKCucHDx5EYhgm0Ov11efOneuw2+0mAoFA3Lx5s8vKlSsT+vv7KTabrXrXrl0yML7/&#10;xMTEEDdv3ixQqVShVVVVrgihiv3793c2NTVZVSoVns/nO69evTrcx8cnVC6XQw6H84vrNysri3T+&#10;/Hl+b2+vT2VlpTAhIQEjk8mcb775hqnVavuNRuOYRCIZqa2tBd3d3dS4uDgvNpvNdjgcY9HR0bU2&#10;m00GAHCIRCL2t99+G9LV1eXF5XLbnZ2dm+bOnasDAJDff/99n5SUlHQWi5XM4/HIPT09surq6u8b&#10;GxvrNm3apP4dpdiEuLg4Zw8PjzixWDybQCAIiUSiqqurq0oikVw+efKk9p///KebUqmMstvt9IGB&#10;gfvbtm3rbWhoYCkUivChoSFvoVDYmpSUVAcAsJ46dcqttbU1FkLojMPhqoxGY1tRUZF1dHSUcfDg&#10;wdjFixfPp1Kp/gqFYqyysrLQzc3t5vPPPz+6evXq/0iMycnJsS1fvlzT0NBAbGpq4vn4+Dh6enp+&#10;0/fLf8L493Rne3v7ta6urmVJSUlp/v7+sLy8vEKj0YyFhISYLBYLMy8vj+fh4aEZHBz8RTHr9yCT&#10;yUjl5eUiq9UaBiG0aLXaxpGRkVvz588fexpx69NPP6UGBATECwSCZxBC5Jqamtrh4eEbL7zwgmrP&#10;nj307u5usdVqNQ8MDPTv2rXLHhwczLTZbByxWNzm4uKiMplMcR0dHdLi4uIqPp/P3bhx4zx3d/cY&#10;FxcXn7GxMQ8CgRAdEBDQ6OzszImIiEDV1dWBUqkUvvLKKy0YhllwOBwNPH7pgYHHXbWtCCHkcDig&#10;1Wq12e12689lDjY1NdE4HA7f4XBAhUJhDQoKQikpKeDdd9/FDQ4OYkNDQ7+0DmBtbS2cPn06ZDAY&#10;TsHBwbFffPHFgNFoLN25c6dhypQppIyMDI+ampqeJ77NCCGIw+FwP36xlpeXB6ZMmYKjUqkAwzC9&#10;k5NTz9///nfpnj17QHZ29viwx+txzZo1v/f2TDDBBBP8T4D7/3sCE0wwwQT/r/Laa68hs9mstdls&#10;JhKJxE1OTnafN2+eE4SQlpKSwoqKimICACAOh0MQQlxOTg6HSqX6YRhmuX79+thLL73ESU1NTU5I&#10;SAh0cnKiWCwWjMPhmMxm8/8VHGdlZeEghHgAADAajTiHw/Gv/V2tVgOr1QoQQkSBQMANCQnB//v4&#10;J1itVovBYPjx8REAAHfs2DHC/PnzgZeXF8Tj8bijR4+aVSqV0t/fnxsWFiYKCQnhEAgEgkwmU7S1&#10;td05depUzquvvnohJSVFhhAy/54gsbi42CKTyVpGRkbumc1mg7u7e0BISMj0tLQ0l/Xr149xOJzO&#10;3t5eQXBwsEdGRgYeIYS9+OKLKgKBIOdwOLR169YJAAC4Dz/8UN7d3S1vbW31KC0tVbS1tRVSqVRT&#10;amqqr8FgSHZ2duaOe3z9x2zYsIHo7e3tVFlZyfP39x/Iy8vT5OXlwYqKCtfFixfPhBAG9PX1Pdi1&#10;a9dDAICJRCL96SIkQgjOnz+fQiKRnBBC0NfX9w8tCyMSicjhcBgbGhpqpVJpbnNzcwuLxaIIhcI5&#10;H3744cLMzEyvmpoa4tMev6ioyP7OO+/0FxUVfd/a2npFqVQOBQcHu4WFhS1dt27d7OLiYkFRUdHY&#10;N998U0ClUuUeHh4Rzz33XHhbW5tq165dxQaDwd7e3p60detW9q1bt5pUKlWL3W4X8fl8/ODg4M36&#10;+vpKg8Fg4/F4UREREX+pra1NWLx48eTc3NwIkUhUJ5fLq2UymXZc/MJTqVS3lpaWyRBCAYlEksya&#10;NatyeHhYa7FYwIYNG2hbt24VJyUlJfL5fNjS0nJ37ty5Pd999531nXfegWVlZRwKhRLR0NAQ7+7u&#10;3qNQKMry8/NHZTIZcf/+/eIvv/xycmNjI7RYLKX79u3rRAhZGAwG/uOPP3ZxcXGJKigoCGIwGLVN&#10;TU31lZWVOoQQNl5ayXrvvffCL1y4kOjs7NzFYDDKVq9erdiyZYsyNze3c8WKFR3Ozs7q0dFRmc1m&#10;u5qUlFSVmpqqKS4uRs888wxPp9OFNzQ0RJpMJnp0dDQDQoivrq6mHjx40H/mzJnuDQ0NYh6P15aR&#10;kVGWnZ09nJeX55g9ezb5n//8p4/FYvGFEFosFovR1dXVLTk5mfPgwQMtQghLSkoCdrsdkUgkJ51O&#10;x58xY8b9vLw8yYkTJ/S5ubm4sLAwV6VSmfjo0SMBh8NpfPbZZ+uCg4P1AAC4cOFCJzabHSWRSCKa&#10;m5vlfX19JQcPHhx57733sJqaGuLRo0eFZWVlU3t6erjLly8vLioqaj169Kjp3XffJfb39/v6+Pik&#10;tLe3Ow4cOFAuEok6nuw/RUVFlIiICJ+amprJIpGI1draeksikXRIpVILhULBh4WFebz11ltT3d3d&#10;3ex2eyWBQFArlcqf3R8ghASRSCSoqKiI7urqorz99tuVc+bMGbXZbAQikViXmZlZ4OXl1Uwmk7FZ&#10;s2bh0tLS8Ha7nY1h2BCfzy+Jiorq2rBhAyaTyVzPnz8/1WAwCKKjoyXffPNN7dy5c3Vff/01LScn&#10;J3z69OnLvb29U5ycnPCdnZ11Eonk/IYNGyq++OKL3yNCks6ePev11VdfzWEwGM/5+PgItVqtvLW1&#10;9drs2bMvrVmzRnvr1i1vIpGYrNfrCTQarXDbtm29mZmZbJVKlVBbWyvGMKwqNjb2EQDAVl1d7S4U&#10;Cqc1NjYycDhc6cmTJ9u2bNli2759O8fhcEyeN2/eShcXF3+9Xj/c2dl568svv7w5a9as0T/KQzE3&#10;N9fG4XBURqMRp9frubNnzyb9Ecf9NRBC1oCAgB6z2XybzWaPEAiEWbW1tdMBAOyWlhZ7VVWVbvHi&#10;xYBIJLotWLCABv6AOAtCSLh69aqfn5/fjLi4ODcajSa7cePGnRs3bvyucvwnZGVlEdra2sRBQUHT&#10;SSSSm9Vq7RweHi48d+7coEwmI6rVaoFAIGCTyeS2I0eOGNPT00mxsbEsFoulZrFYihs3btDNZjOO&#10;wWB0JiQkDDg5ORFaW1t1Uqm0uqOjo83JyYkQHBwckpycvDgqKupvcrn8b2FhYUkYhvXcuHHDuHjx&#10;YggAIIWEhNjB4+eLJ3YGAEIIrFartaen52ctS3g8HplCofCsVivOZDJhiYmJIDU1FXh5eeEQQrij&#10;R4/+0r+PdDqdCYfDWSCE0M/PL9DX13dae3u7W1dXl3b9+vVDDAbDPz8/nzf+QgZkZWXBw4cPU9es&#10;WUOBEBIhhLCvrw/PZDKdzGYz2W63G3U6nQUhhGVlZWHjWeoTvmcTTDDBBL/ChBA5wQQTTPAnASG0&#10;SySSzuHh4QGz2UynUCgJS5YsSQQAiO7cuUP57LPPdOBxVgDs7e1lWyyWYLVazd20aVNzXl4e5e9/&#10;//t0Op0+02q1shwOB6BQKMBut6Pg4GAAIcRBCPFZWVk4AADMy8sjgPESJ71eT7Db7USFQvEvnzIi&#10;kQgRQgQPDw8nT0/PnxUiLRaLWS6X/7gkygoAwB09epSWkpJi7e3ttQEAGDExMRabzdav1+v1CCHc&#10;yMgIGBwctFGpVKlUKn2we/fu1p6eHtXT+GUhhBCJRNKUl5dXDAwMVJhMJgeXy0166623ppw8eZKS&#10;lJTUL5fLdW5ubu7Lly/njhvIY7t27ZKRyeSRR48e+eTm5jpDCO1VVVX977zzzgCJRHLLzs5uraio&#10;KNPpdDApKSklOTk5jsvl0jEMg793jk/AMAzOmTOHfOvWLV5RURE7PDx8KCgoSIcQgi0tLZ49PT3P&#10;mkwmTwKBULJ06dKaJ9lzT3u+3wqEEPb09JAHBgZc8Hg8cdmyZcNPk534a+BwOJSTk2PcunWrpKur&#10;62xbW1u1yWQi+/r6Tnd1dV06bdq0wO7ubsqToO73ghByHDp0aHj27NlF5eXl54eGhlqYTCaVQCDM&#10;0ul0K61Wa9Ddu3exK1eulCclJdV5e3sHPvfcc7FRUVEIh8OV8fn8DjabHZOQkCB+7rnnpPHx8Y9Y&#10;LJbnkSNHXDs7Ox+oVKo7/f39YxQKJYjFYq2eMWNGzOrVq9t4PF57VlaWASGEhEIh9dSpUz4fffRR&#10;0tDQEHvNmjUP/v73vzcjhMwEAgFHJpOdxGJxZGBgYIzVau1+/vnnS93c3EYQQvbY2Fiin5+fa1FR&#10;UYI30SOeAAAgAElEQVRSqfSOiIio9PX1fbRp0yZ1TEwM4+zZs2ENDQ2xPB5Ps3v37uKdO3cOjH9m&#10;yHv27PFkMplTCAQCf/Xq1bfffPPNlm+++caAEEIpKSkEHA7n2tfXl+Di4uLn5ub26Msvv3z01ltv&#10;jSGEsJycHMr777/vU1tbG9rX16cvKCi4O3fuXClCyNzQ0EB89OiRMDMzM16r1fJXrFhxl0QiVRYW&#10;FnofP37cEyEUptFoppnNZhqJRCq/ffv2o5CQELXNZkOvvfYaKy4uLkSn001WKpU8CoUyjGGYs0Ag&#10;CJsyZYo8NDQUQQjh7t27kc1ms0MI9Zs3by5gMBgd453GieHh4cIHDx4k9vf3U4qKiirXrFkjEQqF&#10;psLCQvy1a9dc58yZEzcyMiK2WCySTz/9tOL06dMavV6PFixYQGtsbBSp1erksbEx27x580oCAgJ6&#10;zp07Z2tvb2cqFIrgmzdvxs2bN0+5d+/e8sbGxt7MzEwbhBD3xhtvMNvb28Ojo6Mn+/v7q+7fv1/I&#10;4/Hk3333nR1CSL169apYJpMlarVah6+vb0ltba3UaDTicDgc6ef2h/z8fH5dXZ0fn89XrVu3rufj&#10;jz8WHT161N1gMDzYu3fvQyaTObxhw4ah7OzsoTVr1lB7e3uDGAxGo7u7+4P169crXnzxRUJ4eLjX&#10;/fv3E1UqFXXSpEkVDQ0NTb29vbZjx45xAgMDk0NDQ1dwudwYlUpl6urqetDX13fmhRdeaEAIGX9L&#10;oxaEELx9+za9tLQ0NDQ0dAWHw5mNEGL09va29Pf3f/fll18WKJVK64kTJ6JOnjw5xeFw9EZERNyb&#10;P3/+qEKhEDg5OT1TUFBAGR0dLVyzZk2bh4eH49q1a6KHDx8m6vV6u0wmK1+7dm3nypUrHTQazXny&#10;5Mkzent7l0ZHR7s3NzcPjI6OXsUw7E5ZWdnoH1yWisrLy80CgWAUQkjv7e3lgP9SlRdCyL5o0aLW&#10;ysrK20wmU2symVIqKirSMjIyeAAAOx6PV3p7e5sUCoXv+vXr2QAA/NPuf+NNzzyjoqKSqVRqqF6v&#10;H2tpaSnYtGlT81M2G4Pbtm3zeu6556aRSKSQ/v7+0dHR0eKQkBCJUCjEJBKJh16v954/f37doUOH&#10;VAAA/Pvvv8+12+0cnU7XRaVStQAAVycnJ0VtbS0yGo1ubm5uzl1dXW0jIyMnJRLJXRwON6jRaJDJ&#10;ZIIOh4PAYrHoer0e1dXVjc2dOxfz8vIiAABQRkbGk2xINP4DcDgcksvlZplM9rNCpLu7O5nL5bIh&#10;hHgikQidnZ0BhBAEBweDgIAAAhiPbSGEP/4dOhwOiBACGIbZHA6H3WQyAScnJ6qTk1OEWCyec/z4&#10;ce6xY8eGrVaranR0NDIpKYkNIcRlZ2djKSkp1qKiIjYAwLmwsNDp8uXLbtOmTRNDCBlqtXr02rVr&#10;/5WGcxNMMMEE/y8xIUROMMEEE/xJIISwU6dODeJwuBoAwIjJZPKfPn26y549e0YsFstIamqqJSMj&#10;A/fmm2/yvvvuu2ibzeb9zDPPSB48eECor6+fFh0d/ay3t7ebXC5XqFQqDXjsbwSef/55kJmZSQEA&#10;ELKyslBKSgpeqVQSwXhWgdlsJjgcDsLY2JjdZrMBg8FAGG82QyCRSCwymfyzez8ejzd3dHT8KwhA&#10;CCEejweGhoYIqampDvC4lIpYWVnpqKqqkpvN5ha9Xm+12+2Yu7s7kcvlRlCp1GAWi0Wz2+1PLfBl&#10;Z2djr7766pDBYLhut9vbhEIhm0AgLBCJRIFjY2OwoqKiRSwW42/duuW7efNmBgAA+Pv7W1577bVO&#10;JpNp7enpCXrxxRcpzc3Nho0bN/ZpNBpbVFQUzdXV9W5XV1c7j8dzTU9PX1BbW+uPx+OfNpsGrlu3&#10;jtzb28tRq9WUvr4++fHjx/XZ2dm4zZs3C8lk8gIqlRqIYVhZdnZ2KYZh/xURchzyG2+84UqhUKgf&#10;f/zxcE5Ozp/aFKe7u9tcXFwsMZvN36pUqgo8Ho+Cg4OnXLlyZWV9fX1YTk4OFSH0VOthPItKs3r1&#10;6oqioqLTfX19FVwuF0ZHRydwOJxVjx49mnLy5ElcdHS05O7duw8GBgY4zzzzTMqtW7do+/fvr6ut&#10;rW0Vi8WiI0eORJ89e3ZYJpM9SEtLo+BwuACZTPaooaHhql6vHxIIBDwejxc5MDAQW1lZ6X7w4EHS&#10;9u3bqVu3bg0ymUzJAQEBGrvdXujj49OLEDLn5ubiZ8yY4ZyTkxPv4+MT2N/f37B+/fpqAMBodnY2&#10;ghCS9u/f7zM2NjaTRqNRKRRK+YIFC5pTU1NNR44cYWdmZk612+3hSUlJkri4uFIIoRIAgO3Zs4ey&#10;ffv2AF9f36S+vj4wNDRUcurUqd7u7m4zAADExMQQvby8PGg02nSJROLs7Oxc8emnnzYUFRXpAQDA&#10;xcWF0d/fH+7p6RlPJpOVCQkJhUePHh10OBz27u5uSnl5ud/Zs2dT1Go1kUqlFpLJ5JabN292LFiw&#10;gMzhcNIbGxvTRCKRtrOz866/v39TTk6OkUAg4HJzc9kCgWAyQig6Pj6+Mzg4uEoikVAZDAZt0qRJ&#10;updffhmfnZ2NNxgM4PTp04DFYjkUCoX14cOHY2FhYbacnBzqrVu3/M6fP5+6dOlSc2dnZxmEUIYQ&#10;Mufl5ZF2797t3tLSMs3FxcUlIiLi/nvvvSdBCOn37NkDGQwG8y9/+UuYyWRKIpFIXRcvXiydOnXq&#10;EAAAE4lE7O+//z46ISFhiqura8fzzz9fplAoRsZLaXH79+9n+/r6ximVyhCz2Swzm83ln3zyieLd&#10;d98Fubm5tIsXL4Y1NDQkMRgMOYZh95ctW9Z/6dIlM5/P13Z3d/Peeust1r8LSRBCiouLS8Dg4CDL&#10;4XBom5ubQ/z9/V3ffvvtitbWVolUKtUihHCZmZlOt2/fDu3s7AxIS0uryc/Pr33ppZeUt27dojg7&#10;O4vXrl07w2azWbRa7f1nn322+9ChQ47Tp08LfH19Z1Kp1JWRkZEBbDZb2dra+kNzc/O3S5cu7UII&#10;/SZPQAgh7uzZs8ze3t7pEMKVbm5uU2g0Gk6lUlWWl5efW7JkyUMAAPX27dvxrq6uUa6urnUbNmyo&#10;+PDDD/Xbtm0Tf/3112lTpkzRKxSKB/v27etMT08nbN++PUAmk0339/c3nz9/vuTzzz/v3bNnD+Jy&#10;uR6XL1+eGRUVtcTLy8uzu7u7c2Rk5HJKSkrhwoULleDPaSiDmpqaDEFBQaMmk8k1LS3NCfzIb/DP&#10;BCFkWr9+fXNvb+8Pg4ODKofDMfODDz5I2759O/e7775zFBcXj8ydO1fT1NTkO2PGDOeQkJCnygwX&#10;i8WMuLi4RB8fnxSRSGRubW2tSUpKKjQajb9b+BpvPsdqbW1NCQ0NnUYmky1jY2OVrq6uBbGxsQaJ&#10;ROJSU1MjWrRoUf/UqVOHAQCOf/zjH6wffvghPDo6uvvw4cNDOTk5MCwsDEkkEhccDuf4+uuvKQqF&#10;QqrX68sHBgYIbm5uwXg83otCoYyWlZVV5ebm1o+NjfW1t7d35OTk9AEAwKFDhxgnTpwwZWVlISaT&#10;SQePGzv9q+x5bGzM3N7e/rMiK5VKJRGJRDaRSMTj8XgChUKBAAAQFhbmcHFx+ddzEAAAn5WVRUAI&#10;4QAAsK6ujiAWi/EYhiG73Y4sFguy2Ww2BoPBEAqFSUwmM4lCoaCzZ8/2Tpo0iTB//vz4wsJCLoQQ&#10;hoWF2Xp6elR8Pt9RXV3tf+HChQV4PD6EQqHY+Xx+Y11d3eDvvR8TTDDBBP/rTHhETjDBBBP8ifT0&#10;9Fjv379ftmDBAk8ymTyDQCDEp6enawEA9yMjI03h4eE8sVg8SaFQeBoMhiqLxUKbMWNGCkIokcfj&#10;sVtbW4cQQt93d3eHBwcHT6LRaPg5c+bgrVYrBTz2nrPabDaqQqGA4HEHShAaGoq3Wq2E4uJiK5FI&#10;xFMoFKfExEQ3MpmM9/DwoMTHx0OD4aebbLa1tZnBvwWNcXFxsKOjAwceP+BjAAC0ceNG/MOHD9Ve&#10;Xl4NXC43QSgUEpqbm400Go2dmpo6Oz8/f/TmzZvVCxYseGqfrHEhoe/06dM/WCwWt/DwcI+RkZGZ&#10;LBZLOzw8LF23bl1raGhotLe3tw+EsA0hZBEIBKZ169bJFAqFL4VCCbt3717TM888o/Lz8+uPjIwM&#10;+OSTT1Rz5869GxQUJODxeB5tbW2zDhw4oBkXRH5zsOxwOCCBQKDOmzePo1Ao0KJFi+RfffWVBYfD&#10;EQ8ePChYt27dwrGxMSFCqPBvf/tbdVVVlfa3ZDD9EYSGhpJ27tzpde3aNcqsWbM6ly1bZv5vnPfo&#10;0aO2DRs29Lz++uuX8vPztcnJydPCw8NDTCYTaWBg4Mpf//rXuiNHjhieRowdH2OCELYPDQ19e/Xq&#10;1bFFixYl+/n5+Q8MDHAHBgac1qxZ8/DAgQPd+/btM/v6+sasWrUq8fr16415eXmtFy5c0DQ0NMTS&#10;6fSpLBbrYUtLS8XKlStDr1y5MpnL5TY3NjZeNZvN00QiUWBkZGSiwWCg37lz596sWbPItbW1Hj09&#10;PbL29vbG/fv3q9evX49BCAlTpkwRvPDCC1EkEok1OjpavmnTpl6EkMlisUACgUBfv369t8PhiPfy&#10;8pJnZGTUAwBGli5dis2aNcsdh8NNVqvVBLvdXltbW9u+fft2E0IILl++nE6hUII9PT2DpVLpYGxs&#10;7CO73a7OyMjAxsUw8j//+U+hi4tLQmNjo8putzcqlcrBjo4OG4QQf+3aNdbw8PAUs9nMa2hokFy6&#10;dKn1b3/7mxYAAG7dukXT6/UhPT09wa6urv0NDQ1N06ZNGwGPX3BgQqHQqlarnYRCYV1+fn7DgQMH&#10;5Dgczg4hJLa1tbnev38/wWazkRBCNVVVVVKxWBw5ffp0F7VaPXz37t3RdevW0SwWi51Go6HZs2dj&#10;IyMjWFBQEGxtbYUAAGppaWmYi4tLWHR0tGzz5s2SwMBAZXFxMZaXl0eqqKgImD17dphIJDJFRUVV&#10;+Pn5DSKEbBBCXEZGBq+2tjakqqoqyGAw1NXV1bUsWbJE39zcDL/66itud3d3AkKIicfjyz/99NPO&#10;jo4OA3iccYV3dnZ2tVgskwICApx9fHwezZ07txMhZNDpdLiDBw+yKRRKSG9vbzCBQGh89dVXWwEA&#10;GoQQio2NNVdWVtYFBQUlC4VC8uDgYGN5ebnRYrGgS5cukb766qvg27dv8yIjI22enp5hRCLRhGFY&#10;gaen5yhCyAohJFy8eNGNzWbHk8lkanBw8IMjR4703Llzx1JXV0c9fvx4VFxcnLi7u1va2toqUalU&#10;qunTpxNfffVVb29v73n+/v4xFAqFVVNTI2tqavpBLpdXYxg2Cn6joLd8+XJ8RkaGW3Bw8FQnJ6dZ&#10;FArFpb+/X61UKktxONydl156SXn48GFXhFC8SqUixsTE/CAWiwe9vb2Je/bsCQUARGq1WunJkyeb&#10;8vPzxwoLCwn37t2LcnJyCvb19e0oKytrOHfu3CiLxcLb7XZPHo83RywWJ3l6etKbm5vbioqK8rZt&#10;29YKAND/mS9fIIQIj8frYmNjhxQKhVdWVhYeITSanZ39pzcFQQhZNmzYUBcTE4MLCQmZTyKRUubN&#10;m0ctLi6+CSEczs7OVuzZswc0NTWJbDbbEIRwCPxGr2QAALh58yZ5z549kQKBIJnFYjHu3r1bLZFI&#10;ChFC2qecMoXNZsfy+fypAAB6U1NTmZeXV5FIJNK+9NJLHD6f71lZWWm+evVqH3jcWI5SVVXlhxAy&#10;yGSyQQCAdePGjZyCggKO3W7vViqVPfHx8ba9e/c6Ojs7GQqFIkUgEEyGEFrr6upq9Xp9z+rVqxe3&#10;tbXB8vLy/tmzZ+vB42cIwqFDhxxr164FGIYRwP8RDp9gBgD8rA92UlISkUajMSwWCyE6Opq8fft2&#10;3O7du7GOjg6b0Wgkpaen4wEAoLCw0LFr1y7quGek/e2336YSCARkNBoJHA6HgBCyDQ0Nyex2u9XN&#10;zU0sEAim63Q6A5VKfdTe3t7FYrHi7ty5M/nQoUMPS0pK1Hl5eXaFQmGIiYnBKBSKkMfjMWpra6se&#10;PnzYWFlZ+bu7lk8wwQQT/K8zIUROMMEEE/yJjHu5DZPJ5FsjIyMEBoMR4+bmtvjll1+O6ejoUAMA&#10;2BiGAR8fnwGDwZDo7u4uFggELgAAfEtLS2t3d/cPO3bskHz++edMHo8X0tLSwj548CD31KlTFqlU&#10;aoMQQg8PD1JGRgY6f/48BgAAZrMZ7+rqiquurrYePHgQTyAQnHQ6Hctms+E1Gg1xPEPg57AD8Dh7&#10;4knAxGQybTgcjsTj8ehKpdIIALDm5+c7DQ0NjW3YsKGrpqZmmEAgCDAMU4yNjTHYbLabs7PzsxaL&#10;xerj41P3JJPrKTFPmTKlYXR09PbAwMACIpEY4ePjo3n77bf1J0+eVHz++ect165d81u7dq2ourpa&#10;ihCypaSkDEulUrKPj4+ov7/fEwAgy8vLG1y9ejW5qqoqiMVitdfX19+ZNGnSHA8Pj0kIIc2kSZOu&#10;QAjlv0WMzMrKwlVUVDAEAgHr+vXrls2bN2sPHTpkPX36NKmhoSFQo9HMHR0d5SqVyoI5c+ZUVFVV&#10;qf/gssSfJSIigv7CCy94VVRUkGJiYno++uij31TC+UeRk5Njy8rK6p49e/blgYEBNZFITOfxeAEj&#10;IyN/eeaZZziBgYEPIYRj6Ck7aiOEbLt37+599913v79y5UoXmUxeEBIS4uvl5bXE19fXNzo6+tZr&#10;r70mW7t2bbGfn19keHh49JIlS5wOHjzYNjIy8mDZsmWhGIalrVq1qjYmJqZhcHBQ3dnZGXj79u2B&#10;3t7eqwQCYaq7u3sUHo+PTUpKcu/o6GjUarU1W7dubffz89NACGFmZiYtPz/fD4/HRxYUFKgZDEbB&#10;wMDAyBPhbOfOnZwTJ05Eenh4+GRlZTUJhULpmTNntEFBQeT79+97W63WKJvNZqioqKhyOBzyixcv&#10;WiGE+MWLF/NeeeWVqKamJkFzc3P9/fv3O998800tnU5HEEJcZmYmc+vWrSHXrl0LGx0dbSsoKGgp&#10;KSkZwzAMO3r0KPG7774T6nS6KJ1Oh7t582bNDz/8IDObzeYrV67grl27xisrKwvx9PT0XrBgQeux&#10;Y8eaT5w4YThy5Ah8//33ncPCwsL7+/u9CQTCA7Va3cpms3V4PB7Nnz+flpubKyooKAi1WCxGvV5f&#10;k5+fPyiRSKylpaWooaHBzGKxyP7+/q737t1rPnr0KLGhocERFBQEeTweZrVaCa6uri7nz58Pramp&#10;cVer1Y09PT1tixYt0mdnZyORSMRqbGwMCQsLE+NwuKE1a9bUarVaDXrcGZtUXV3tdufOnUlHjhyh&#10;BQcHF+zfv39ww4YN5uzsbOLw8LD3N998E+vi4mI0m80V+fn5fUVFRVYAHmcsOjs7C2/fvh1ns9lM&#10;06ZNK7FYLEMIIUtMTAzR29ub/8knn8TcuXOHkZycXJKTk9OPEDICANDy5cvxM2fO5IaGhop1Oh2t&#10;s7PTPyAgQFBaWqpuamoyWK1WnlAopJnNZlJ7ezuOQqG0TZ8+vSU6OnrUbreDyZMnUzMyMnxLS0sn&#10;cblc7aJFi6pLS0uH8vLysJs3b/IvX748iclkstVqddOFCxfaWlpaTOvWraM9//zzkz08PFKoVGqI&#10;xWLB7t69W+bv718QFBTUvHHjxt8s4EdGRtK3bNniPWnSpLlkMjmaRqPR5XK5rKmp6dadO3fqGhsb&#10;TVevXg158OBBCJ1OlzscjkaxWKw4fPgwByEUK5FIPGbMmFErlUrb8/PzDQcOHOAYjcZYgUDgNjIy&#10;0iqXy+uzs7P12dnZpHfffTckPT19ZkhISKzVasVXVlaWFRcX366vr28Cj7sE/+l7T1FRkT0vL2/s&#10;+PHjlBs3boiio6OJ06ZNU5SUlPzhVhT/Tk5OjjEyMvLRgQMHwNDQ0Bwul5ty+vRp6uHDh+8ghLog&#10;hHIul4vCw8OF69ato1ssll4Iof7Xvg8ghPhPP/00fM6cOel4PF7Q1tYmc3FxueHv7y97mnlCCAmn&#10;T5+OEgqFaXq93s1ut0sfPnx4OzExsdvT05NisViE3d3drEWLFtX29/frMjMzCVOmTHH/xz/+wYuP&#10;j69fuXKlrqenh3r58uVgBoOhnzZtWvvChQs1DocDO3v2LKezszMxMjLyGZvNRm5sbKwcHh6ucnFx&#10;CdBoNFw8Ht/n5eVVCyG07Nixg5ifn+949OgRGheNf+pZxAx+oZEbg8HAOxwOCpfLpYyOjnr/5S9/&#10;cX733Xd1OTk5FrVaTaDT6RAAAFJTUxEAgFJaWmpzc3NztLe3U9VqNUIIMWw2G9lutxsVCkWZw+EY&#10;oNFozwYEBHjPnDnzOW9v7wiTyVTDZrM7W1paIpydnV3PnDlTlZ6ebpBKpV5qtXpGSkqK18OHD/uF&#10;QmExhULpfNrvswkmmGCC/2UmhMgJJphggj+Zd999F4MQys6fP38pOjraYLVap9lstkg3NzeHr68v&#10;weFw2EdGRnxxOByVTqfT+vv7jXa7vWJ4ePhmVVVVZ19fH1ZaWjocFxfnEIvF7nK5PMRutytSU1ON&#10;3333HVKr1cShoSEHDvf4mV6r1eL8/Pxw27dvRyUlJfgzZ87QGQwGgUqlAr1ej6PT6T871yeBI4QQ&#10;P65FYsHBwRaJREI1mUx0AIAeAICNC5pYY2Ojpru7u4vNZrvhcDgckUi8bzQakwMCAvztdvuz3d3d&#10;oxDCzqcNSBFCCEKonzlzZvmmTZs8p06dmoxhWOLChQu7IiMj70skksGBgQEnV1dXfm5urjo2Nnaw&#10;qKjInpWVNaTT6dgNDQ0+o6Ojw87OzjqNRjMYERHB+fbbb90HBwdrdu7cKYiPj0+kUCjJBw4c6Gpv&#10;b9cBAH615K20tJTZ3d3tPDAwoMnMzNR8+umn9kOHDhFOnjzpazQaFzkcDg8SiXR1w4YNFVqtVvXf&#10;KseGEBIOHDgQMDw8zPTw8JAcOHBAg8fj/+um+VlZWXYI4fCqVavuLVu2zCgSiRYHBwf7MpnMDE9P&#10;T/ydO3fuAwCUT3v88c/TCACg/MKFCwaTyTSHSCTGMBiMqYmJiZy7d+/eSEtLq8rMzKyaNWuWpq6u&#10;LsbT09N1+/btdx4+fFhlMBgiSkpKEo8fP16Xk5MjGRsb04pEoikQQu6lS5cKp06dOhgYGDg3MDDQ&#10;j0gkctzc3MxffvnlwL59+7RBQUHEhISEmOrq6kACgdC1YcOGRrFYPAohRBiGwd7eXvbnn3+eODAw&#10;4OLr61tz4cKFdoFAYKqrqyOmpqaG+Pv7x0+fPr3j3Llz9Xl5eaNPAtjvv//euaysLKmpqYkeFxdX&#10;8fDhQ1lNTY2ZTqcjAMD/x96bxzV5pf3/52RfSUgIgUAgQADZ91XZVNyXagW32loXbG3Vukxbi0pc&#10;am3rVq22OGrVWmeEumvFKgqK4MIuYV8DIQlJCGTf7ty/Pwbn6TPPMp12pp3n+8v7zzvLOa97Oec+&#10;n3Ndnwu0t7fTSkpK4oqKigIDAwPrXF1dW+12ux5C6MDhcLi7d+/ya2trM/F4vNbT0/NpUlKS4vbt&#10;21YIIZw1a5brqlWrxpvNZrZOp3uckpLSj6Ko/vTp0/DmzZvuFRUVGe3t7aTJkyc/u3r1as+aNWtM&#10;KIqi/v7+JARBosRicRQej+9JT0+vtdvtmn379tkBAIDJZCIQQpRIJFoAAIPffvstwuPxeFqttufE&#10;iROOTZs2OVJTU+mlpaWZdrtdn5iY+HTjxo09UqnUDAAAOp2OdPjw4dTR0VEvsVjcsG/fvnYURUcB&#10;+MtGyK1btwTnzp1L4fP5hnffffdJdHR0P4qidpFIRDh06JDg2rVrGRQKZSAwMLDh0aNHiqKiIjsA&#10;ABiNRvjRRx+Fs9nsiHPnzg1lZmbWmUwmBYQQgRBi/vSnP/lIJJLkgYEBx9SpU6t27NjR39jYaBtr&#10;F4OiKPvzzz+fVFpaisvKyirNzMzUdHV14U+fPu3a1tZGy87O1gwODrrSaDRcR0dH3RdffNFsNBr1&#10;Y2MV6YMPPhgXFhaW0NbW1j1r1qzG8PBwNfjLUOZaUFAwGUKIJiUlPddoNH3Nzc3mtWvXuqanp6cL&#10;hcKpPB7PRyqVGru6up5UVlZePXbs2GBZWZn55w4hZWVluOPHj0fa7fYZ7u7uEcPDw0SLxVKlUqlK&#10;ly9f3hAREYHPy8tLGB0dDfTw8GgNDQ2tnzZtmragoMBtYGAgi8lkUlJSUqqkUmnnhx9+aMnOzmaa&#10;TKZJjx49YiYlJT1JTk7uiIqKMvT39+OEQmGYn5/fLH9//1ij0Qh6e3urTSbTpW3btklQFP2H/Qt/&#10;DTk5OcitW7eUNBoNL5FIgk+dOgUhhNLfYuxtaGgwiESiWj8/P3xCQsIcEomUlpqaSs3Ozv5zenr6&#10;IABAkZCQgCiVygAcDhd79+7dOgDA6P/0fyKRCPPee++5x8TEpDAYjGiHwzH88OHDZxMmTGjKycn5&#10;hzf1IISYFStWuCcmJo53c3MLl0gkqs7Ozifbtm0Tb9++3bp3717/8vJyr5CQkBerV68eAQCgBQUF&#10;jKKiokg+ny/etGmTOi4uDjNhwgRvMplMZbPZbXPmzNGgKIpcvHgRe/LkyWQmkzkZg8G46XS6+s7O&#10;zpLR0VEYFRXlb7PZbDqdThIQENAHAAB1dXW0rVu3jr755pvgzp07NBaLZTEajT/d/AR/z1eaSqVi&#10;DAYDDovFYolEIiUyMpICAMAEBQU5OBwO6O3tBQAAkJ6eDru7uwnLli3Dnj9/HgUAWJKSkpj+/v4e&#10;DAaDajQazZcvXx5Sq9X1b775Jra3t3eOn59fcFBQENNisQQplcrByMhIu0ajYT179ix+ypQpmKVL&#10;l1KkUimjp6dnSCKRXCGRSLWbNm36WVYJTpw4ceLkP+MUIp04ceLkN2AsXU9SWFh4afr06bVisXuJ&#10;0F8AACAASURBVDjRzc0tVC6Xc2k0GgaLxeJxOJxWr9fXKJXKx1evXm0/evSowmaz2TUaDU6r1faN&#10;jo4a3d3dWcHBwZSenh7k+fPnSEdHB3H16tW46upqx5gQCRcuXIix2+2YsTUYxW63e7w0dqdQKDAh&#10;IeHndPnl/GDduXOn4+TJk5BEIuH+8Ic/wBMnTqBardYBIcRFRkbq33nnHbGbm1sCHo+nnTlzpi8y&#10;MlJPIBCmstnsiMrKylcOHTp0Kzc3t72oqOiXRsE5IISyrVu3XjYYDK4uLi6REMLZOBzOOnXq1Edl&#10;ZWU9bm5upMbGRl9PT0+bTCZTikQi86lTpzr7+vpwe/bsif/yyy+fLVu2zHDq1KlOhUIR7ubmRvzh&#10;hx/u+Pr6uvH5/BAWizUnIiLCuHz58mdnzpz5L4u9sbRYfEpKChMAQBYKhcrOzk6Dh4cHGh8fz/jm&#10;m2/iIiIissxmM1alUl388ccfa7Va7W9WmOaLL76gv/POO2FSqRQGBga2rV69WvPll1/+bpU70b+g&#10;xGAw5VeuXNHw+fzZ7u7u43A43DytVut96dKlHxYsWNCPougv8q4cO6/G9evX1yUlJckbGhqkHA4n&#10;yc/PL8zT05P14MED36KiovLExMSWjz/+2JCTkxPy4sWLOVeuXKnu6+ur27Vr17DBYAjRaDSc8PDw&#10;ej6fX9be3h5Co9EiSCRSz507d/6UlZU1gcvlhvj6+k7V6XT8/Pz8KhwOR5BIJK7BwcH1S5Ysadu6&#10;davebrcDf39/8sqVK32pVGp8aGiolslk3svKypIVFRUhBQUFrmq1Osnf35/FZDKrz58/3/bxxx9r&#10;P/nkEwAhJKxfv35cbGzsuPj4eItCoShPT0+XIgiCFBUVoRBCwv79+7kkEikFQRDY1tZWLhKJehEE&#10;sVRVVUGxWEybP39+1LVr1wLnzZvXWVxc3Lpp0ya12Wx2rFu3jrhv3z6hTqcLVygUptDQ0PtpaWkS&#10;AIADQkgWi8X+Fy9ejOXz+cMsFutpTEzMwJjQh6+pqWEYDIbxWq2WEh4e/rS6uro7PT1di6IoWl1d&#10;jT98+LB/ZmZmXFZWFlOr1fbcuXNHOXXqVOGuXbtaL126hPT39wOLxeJgsVhYd3d3OYPBqJ47d+4A&#10;iqK2wsJCfH9/Py8yMjKptbUVEQgEld9++20PiqImCCFksVi0c+fOhdbW1grxeHx/ZGRkU0REhLqg&#10;oABlMpnM5cuXR/v5+fmxWKwXBAKhbfLkyaMoiiIoisJ9+/axbDZbdFxcnAeEsOPcuXNNhw8f1gIA&#10;0Dlz5tDv3bsX2NvbG6bVahV9fX31IpFIPXPmTARCCAsKCshFRUUCkUgUm5iYqIYQNldUVAwuW7bM&#10;5uPjgwEADO/atcuPQqGEKhQKnUajqXvjjTf6b926ZYIQYrOzs9mnT58OVyqVAk9PzzqRSNT+8ccf&#10;6wAAxAMHDgg//fTT2PHjx8swGExrdna2HACAMZlMwdOmTcsWCARJLBbLRavV9mGx2Nvnzp2rcXd3&#10;V5SVlf2sSGoIIeGjjz7ihIWFZQYEBIwPCQnxGh4e1uj1+qrTp0/fPXz4sOry5cs8BEGiFAoFNSEh&#10;oSI1NbV3xowZSHFxcbBMJktlMBjq9vb2yuzs7EEAAPbkyZOBJBIphc1max8/flw6b948CQDA2tXV&#10;xQgICEgMCwubwWQyBRaLRdfR0XH/3LlzD2bMmNH/e0WHjRVDGti8eTPus88+C6qoqCBCCPt/C1FU&#10;JBIZIYTPKyoqzGw2+xV3d/fYvLw8Mo/H+3HPnj21+/fvVxYWFtoRBPG9cuVKil6vb503b54MAGD9&#10;2zmioaHBddWqVZPHjRuXotfr7Uaj8dHIyEhpSkrKPyx4QQghlUrlzJkzZ6aLi0u8Xq+3EInEuzqd&#10;7kFOTo41MDDQt7m5WRgXF9elUChkAAB05cqVri0tLdFUKlV29+7dAQCAPSIiwkuv1/tlZ2d3vfnm&#10;m4OHDx9GampqKG1tbXGLFy+ezmKx+BKJpEEsFt9cvnx5+/379yewWKwgrVarkclk4sbGRuu0adPw&#10;JSUlOKFQiBQVFWG2b9/u4uLiogL/kYaNE4lEiEgk+l/nLTweDwAAGK1WC2w2G8HV1ZUFAMBmZmaC&#10;u3fv/nWjNSgoCCoUCvz58+df+obqkpKSvD08PPzweLwLiUTqtlqtitWrV+uqq6urCASChkqlZtnt&#10;9igej8fGYrEsPB5vCwkJwWMwGLzRaERUKpUOi8U+rK2trQgKCmrOysoy/Ha2z06cOHHy/xbOYjVO&#10;nDhx8huBoqgjLy9P5ePj0/jgwYNrZDL5j2Qy+ajVaj06PDx8dHR09FhxcfGfJk2a9PTQoUNSFEVt&#10;OBwOLSwstAuFQoXFYhkxGo0ogiCszZs3UwAAYMeOHezAwEC8wWDQoyiKTp06lcDj8Ygymcz+8OFD&#10;cPz4cRculytEEIRgt9tRBEFQDofzc7qLeHt7Y8LCwvAAAOhwODAoimJEIhHg8Xg2g8FgjouLY86b&#10;N8+Gx+MlBoPBgMPh8BqNhiGTyRqrq6vrsVislU6nx02YMCF90aJF7r+0cujYubNnZWUNPH78+P7Q&#10;0NCAm5ubF4/HSyeTyf7l5eXmRYsWdfn6+pIWLVoU9MUXXxAhhHDVqlV6iUTSj6KoY2RkRAgAwK1c&#10;uXIkPj6+193d3Xvu3Ln6rq6u8p6eHiWHw+FDCDPnz5/vnZOT87cFD2BwcDAtJibG08PDg+Dt7a0u&#10;KSnRoSjq6OzsZOTl5SUGBwfP5vF4tJGRkdIFCxbUHD9+/DcTIevr6ykGgyGMSqXSTCaTZPXq1f/s&#10;CrW/tG8oAEB74cKFukuXLl2vq6trZrFYzHHjxqVRKJSZy5cvH+dwOH5VcYkjR45YfH19+0wm0w8S&#10;ieRmb2/vIIqiXmFhYdMWLFgwq6ioyCc/P7/36tWr1QiCaGfPnp1QUFDABwB0FRUV1S1YsIAcHx+f&#10;WllZaTt+/HhtaGioamhoKESn05lv3rx5p6WlpdpoNOIyMzPjVq1aNTsgIEBotVo77t2714aiqA6H&#10;w4GUlBTyJ598EuLi4pJIpVKHVCpV/YIFCwYAAAiTyeR6eXlNTEhIcDEajeJ79+6J9+3bN4rFYlEv&#10;Ly9SYWFhOJ1Oj5LL5To/P79nHA5nAEVROwaDQXNzcwmXL18W6PX6CXK53Do4OFhLp9O7UBQ1Y7FY&#10;SKFQGM+ePRs/fvx4Xy6X2x4TE9Pw9ddfv/R8JGZlZUXq9fooFoulc3V1rUlLS+sDACBNTU2Ur776&#10;KkIsFsdhsdjBe/fu1S5evHgAHavyfevWLX5VVdUUKpWKQ1H0RVFRUeu+fftGxyL+iN99913QlClT&#10;4lxdXT0tFotBKpXa2Wy28I033nBcunRpVCQSOcLCwtDAwECH2Wy2NDU1NdXW1vaPpa7jyWSyH4/H&#10;S6bT6bahoaH63NzcroGBAZPFYoEAAMaCBQtivLy8QgcGBnp5PF791KlTVVgsFl29erXr3r17ExkM&#10;Bp/NZovffPPNpsmTJ2vG0rixDAbDlcVipSII4tHe3t48f/78xvr6+pGxW4X+zjvvxKhUqiiFQtFd&#10;Xl5e9+233w6NRUnC6upqckZGRohEIkkmEAiKM2fO1F2/fl36ssjTggULcBs2bPAymUwRnp6eptjY&#10;2Of79u3rzc3NNaEoilm7di1n4sSJKW5ubh6TJ0+uzs7Obunu7tZev36dVFRUFEoikeKDgoJkarW6&#10;ITs7W+rt7Y0tLi4ODw0NXZCUlJTGZDJZcrn8xQ8//HAlLy/v8YkTJ+S7d+/+uSIk/siRI/6vv/76&#10;KxkZGVNoNJr3yMiIQqFQ3DAYDLcPHz48tGHDBn+ZTDaeSCQ6wsPDH48bN6593bp1jpiYmIihoaHk&#10;yMjIAVdX1+qPP/54AACAOXDgQLDBYEhzOBwjTCaz9pVXXukFANgKCgoY9fX1E+Pj42f5+PgEqtXq&#10;EbFYXKrVau+dPXu2Pzc393dLUR0bb61LliwZGB0dVZaUlITt3btXIBKJfqtq2vr8/PwXbW1tJUND&#10;Qz1z586NMhqNs2NjY6MAAIQ1a9ZoLl682EUikRRyuTx03bp1AZWVlaSfzosQQtx7770XmZCQkOri&#10;4uIilUpb6+vrH+/du3foF3aLUFRUlJCVlZXkcDgozc3NDTKZrOr1119XJyYmsn/88UfPvr6+0crK&#10;ygGRSGRPTk4mUalUnpubG6GsrKx3YGDAUl9fTyaTycFhYWFDXl5egwAAK4QQo9PpQhMSErJYLJav&#10;2WxWtLe3ly1btuxFfHw8nkwme7LZbLrRaNSqVKqenTt3AjqdjgEAIIsXL0YfPXoEIYQELy8v9OU8&#10;6evriy0rK/u761KtVouBEEIikQiwWCzZ1dXVBwCAP3jwIBwcHMRGRUVhAQDg5MmTqNFotL7xxhuU&#10;H374gYCiKJKYmAgDAgLIKIriTCaTuqOjQ56VleXYsmWLYcOGDc0UCuWyVCo99/Tp0wcqlaq7u7tb&#10;JZPJ5O3t7V0PHz4sLS0tPfvkyZOrq1evbszMzPyX+p86ceLEyf/rQOcY6sSJEye/DxBC6HA44Pff&#10;fw9zc3NRMBZI9j98Fy8WixdyudxpUqkUa7FYzs2ePfuhUCgU6HQ6W2NjYweKouinn37qXVZWxqmo&#10;qOjX6/Wm6urqJBaLtdbDw4NJIBDg4OCglEKhbGWz2dK/+X8cAMDxUsCCEEIOh0NVKpUAAGBgMBgM&#10;KpVKj42NVd+4ccMEIaSQSCS20WgcvH//PpdMJr/t7u4e0t/f300mk9slEgkrLi4ulMPhuA8PD2ub&#10;mppunTx58sG1a9ekv0YkgxAya2pq0qhU6gIajcZob29/dOPGjWuHDh3qLigo4Lm5uQlRFNWsX7++&#10;ZSwKFTd37lxvPz8/IYlE6t63b1/vunXr8CaTKSQ4ONiztra2My8vLz44OHiWUqkk9ff3lzEYjGtp&#10;aWn9KIqiubm52Pb2dg8Gg+EiEAi0w8PDmhs3bhghhJihoSHu7du3p4SHhyeQyWSzRCK59cknnzwv&#10;LS01/BYp0RBCTGNjI6O4uDjZZDKhVCq1aefOnbJ/N7+qscI+pJs3bwp8fHzm0Gi0eAKBgOnp6WlF&#10;EORmZmZmI4qiv8rs32KxwOvXr7tACMMCAwMn0en0eBwOZ7NarR1yufxOWlpaQ3R0NO7gwYOhXV1d&#10;gTabTRoSElLX0dFBNhqNYUwm08Pf3//Fvn375OHh4V4TJ04Ma2xsVI0fP35Aq9WGeXt7p/n6+nro&#10;9XpNc3Pzg88++6w8OTm5t6Ojg8nj8SKDg4O9o6OjO0+ePCk+ceKEDgCAX7t2LX/atGkpNBpNe+DA&#10;gRe3bt0aGIvOwowfP5763nvvje/r6+MEBga2Nzc3d3700UfDKIqiDocDhoaG0o4ePRr8+PHjSG9v&#10;734MBlO/cuXKYRRFkR07duBaW1t5SUlJKQ6HwyEQCMT9/f09mzZtMkEIoUajYXz77bexeDzeu6mp&#10;qePBgwdtDQ0NGgwGA2fPnu0eEBAQGR8f7z06Otq0ZMmSVjc3Nx0AAMycOZO8ZMmSkLq6urDAwEBl&#10;X19f4/z584fi4uJsEEL42WefUXg8Xlxzc7OAx+P1zp07162jo2MygiDajo6OTi6XW/Lqq68qURS1&#10;ZGZm0hITE9PXr1+fdfbs2YP5+fkyAAA1Pz8/zGq1jktMTJTt2rWrMT8/X7Vo0SIEQog5ePAg18/P&#10;L2l4eJisVCqbaDRazzvvvKOHEOKqqqq8KysrUyGEVi6X2+Dq6iqZMWOGFUVRND4+Hr9161aBRCJJ&#10;9vHx0RkMhuY33nijD0VRy5i3JjcpKSmORqPR+/v7W7ds2dKOIIgRg8GgEEJ49OhRlslkirHb7Z5u&#10;bm4dKIq2rFmzRjsmvEIURUknTpxIbGlp8XZ1dR2cMmVKc0pKihJFUceYyDVOIBCEs9ls87fffttU&#10;XFzciyCIg8FguL777rsJ7u7unAULFrQ+efKkPTc31/Do0SO6w+GY6OvrO8FisQSQyWSjwWCoampq&#10;upeTk9Mz5lX5d4EQwsmTJ7ssXLgwJjExcUp4eHiwXC7Ht7S0VJtMpgdvv/22WKPRYL744otUBEHc&#10;AQBd9+7daykuLlauXbuWM2HChOiRkRFvHx+f9sOHDzfcu3dPz2QyaadPn46ur68X0un0nnnz5jUJ&#10;hUI1AACtqanhE4nETJvNNkkoFLLa2tp6cDjcj0+fPq1as2bN8L/D5gcAfzkv2dnZlNDQ0EAej+cz&#10;ZcoUSXR0dDMA4DdJF4cQUs+cOTMuKyvrlaGhoRAXF5d+nU53b9GiRY86Ozt1RUVFpMbGRm+j0SjA&#10;YDD6mJiYjqVLlw4DALA//vhjlI+Pzzwmkxkjk8lahoaGrh06dOjp7du3Lb+gH4TCwsLE7OzseXQ6&#10;PVQmk9Vev3792rZt2+rWrl1LdDgc4YODg4ScnJz6ZcuW6VAUxW7ZsoXf3Nw8bsmSJS+WLVsmLyoq&#10;It27dy/ax8fHTqVSWzdu3DgKAMDv2rUrcMqUKQu4XG6syWQaffHiRWlfX99tvV6vpVKp/MzMzIUB&#10;AQGpMpms0tfX92sXFxctAIAZGRlpePbsmZFEIpGEQqFfTEyM5OLFiwYvLy8ygUBwJCYm2n6aOfFT&#10;r+qXqNXqRLvdvpvFYmEHBgasGo2mzmw2fzF+/PhRX19ffy8vL2tgYKD07NmzFolEQtq8ebOf3W5X&#10;XblyRVVYWDh1woQJOZ6engyxWPxDc3Pzuby8PNtP2wMAEPLy8ljvvfcevaqqCufi4gKxWKyjubl5&#10;RKFQDB88eNCKw+Gci2cnTpw4+ZU4hUgnTpw4+T8AhBBz+/btEG9v72VeXl6RUqm0WSqVPu/o6JDs&#10;3LmzV6lUygoKCnASiSSkt7eXsnfv3kaJRBIQEhIyVyAQTFCr1YDNZuNNJpPy/Pnz+7ds2fLiZcra&#10;2Ms3GfyluMBfX8oDAgIY3d3dEAAwGhoaitfr9WwURaFEIpFBCMlcLperUCgGtm7dykxNTV0wbty4&#10;bFdXV6xCodDLZDKUSqVSIiMjaQiCYDo6OgaMRmPVjBkzSrVabT+E8L+kpP3M84BtbGx0a2trW5CW&#10;ljZBIpFgsFjsjePHj989deqU5uDBg949PT2+oaGhA3l5eV0YDMYBISTn5eUJAQBuixcvrsvKytIB&#10;AOgLFy6M0Gg0lpycHJ2np+c0f3//FKvVardard8fOnTo4cKFCy2bN2/m4vF4UmJioqavr09dXl5u&#10;uXjxIj4hIcGvr68v3W63J/j5+ekwGMw1f3//egCA7jeKhMQcPHiQOzo6GkEikYhEIlG8adOmvn83&#10;EfKnFBUVYauqqsa9+uqrE4RCYQYAgCKRSNpaW1vvDw8PPx0ZGdGKRKJfJWZACEnXrl0LYjKZ6RwO&#10;J9nhcLgwmczuoaGhp0ajsfzJkydWOp0ehMFg/M1ms6Gjo6MGAAAmTZoUqlQqeVKptCsyMrJbr9d7&#10;ORwO/6GhIavRaFR6eHi4xcXFpfv5+flrNJrRpqamhrq6uhd0Op0EIaTExMS0ZWVltUEIDXl5eWQf&#10;H59xEMJxnp6e6tu3bzcVFxcr0L9UgccAADxLS0ujhoeHaUNDQz0cDqclJydHP9Z/zIEDB5gDAwMR&#10;kZGR3jqdTsJms1uWLFmiAgDAEydOkEdGRvj9/f2Rc+bMsTx8+LBlz549EhRFLSKRCMfhcNwGBwcT&#10;hEIh5fnz553d3d0dJSUlWggh/ssvv+QRCIRYo9GIAwC0vffee50oihoXLFiA3bx5M+Pu3btReDze&#10;g0gkDprN5ub8/Hz1mLiEWb9+PTsoKCg6MDCQpdfrBxYsWNDc0NAQIZfL32Kz2f2tra23XnvttU4u&#10;lzva1dVlpNFolMWLF0/44x//OJVKpR4CAIyIRKIEi8XCFQgEUjwe37Jy5UrV2GXD5uXlCf38/IL5&#10;fD6WxWK1zpgxo8Nms9mPHDlCIhKJ/gQCIYxEIpm6urpadu7c2YuiqN1sNsOsrCySp6dnUHx8fLCf&#10;n585MjKy/o033pBVV1fbUBTFTZkyxW/atGkhOByOeP/+fbHFYukqKSmxAACASCTCpaWlcSsrK+Os&#10;VivJYrF0trS0tN64ceOlEIh59OgRu6WlJUqr1bK0Wq10/vz54ujo6JGxMZNisVgCf/zxx3FlZWWj&#10;YrH4RUlJifzBgweATCZ73Lx5M3p0dJQSHh7eef369VYvLy9bYmKif1xcXCoGg5ng6urKkcvlQyqV&#10;6lFNTU3F9u3bf3Ya8Zo1a/ApKSlsLy+vLB8fn2QqlSpAEMSgUqmePH78+NHt27e7sFgsNzExMVwo&#10;FFIYDEaP0WgUi0Qi03vvveelVqujyWQyNS0trcXX17fDzc3NsG7dOlZ0dHS8Wq3mkkikrtLS0hfR&#10;0dHa7777Dv/BBx/w+Xz+9ODg4ES73c7E4XAtt27durNs2bJ6FxeXX+z3+q/ipRiZm5sbZrPZfPl8&#10;fjufz++Miooygv+lEMo/sX3yK6+8EvHpp59OcnV1TRgeHpb29fXdz8/Pf/js2bMRDAYDT5486fX0&#10;6VMvm81GQlG0+/XXXyf6+/vPQxAkXq1Wa+/du3edx+OVLV++fOTvt/hf2sfv2rVLOH/+/BwajRbd&#10;09MzrFQqv9++ffvjtrY2a0FBQYBEIuGFhYW1bd68ud9ms8Hnz59zjh49Gq7T6dR6vV68ZMkSWFZW&#10;FuBwOHwmTpz4Ys2aNUMAANDT0xPY3d09KyAgIEUgEBCfPHnS9+zZs/6pU6cazGYzVq/X0zgcTiCF&#10;QqF3d3ffLi0t/dOdO3eQ/v5+tlQqldvtdgcOh2NFRkay5s2bNyASicwuLi6uLBbL8NPCdhBCPPjL&#10;5qz9J8dwEokklUql7iASibC/vx8hk8kDDoejMD09vXFgYICekpIijI6Objl+/Lhm27ZtmFu3bkVM&#10;mzbNNHv2bIzD4ZjHYrHGY7HYloqKisvLli17QiAQnAthJ06cOPkdcKZmO3HixMn/AVAUdSxfvrz3&#10;8uXLj3A4nJLD4YTyeLy53t7eoTwejw4hJFosFp7JZGLOnDlTV15eHhoSEjIXi8XG2e12Y2dnZ4tc&#10;LtegKErQ6/XjXF1dSX/TBB4A8J/SZK1WK/blsebmZhsWi3U4HA6qSCSCAADHqlWr7AAA/LFjxxAs&#10;FmsEAAAIIQWDweAEAoHBzc1Nq9VqbVarFfB4PG9/f//J169ff+2DDz7I3L9/P/uXpGqjKIpcunRJ&#10;abVafxwcHGxks9lUT0/PzDlz5iQDAIibNm2SisXi0cbGRu/s7GwOiqIYFEVNBoOhj8ViGS9evBjb&#10;1NREBgDobt682TZz5kzmyZMnwcaNG+/TaDSxQCBg2Gy27Nzc3Cn379+Pio6Opr/zzjuyM2fOKMrK&#10;yswAACKXyw1raGjIdXNzS+dwOMNdXV3X/P39n9rt9t9KhMQCADheXl5pVCqVPmvWrPqrV69K/p1F&#10;SAAAyM3NRQ4fPtza29t7va2t7SaCIAoejxc5Y8aMV4ODg6cVFxe7/9o2UBQ1z507V/zkyZPL/f39&#10;VxEE6SUSicGenp6zzWZzzvDwsLdAIGhoaGioTkxMxPn6+k4NCAhg37t3r8ZisbwICgryk8vlKU+f&#10;PlX88MMP1Uwm08Hj8fwHBga0tbW11+Ry+UOHw0HLzMxMW7p06au+vr7BarW6deLEiU0AAP2KFSto&#10;HA4nns1mRyYmJg5eu3bt6cWLF2VjIiR29+7dfrdv3x6vUCholZWVtc+ePXvxUoQEAIATJ07whoaG&#10;0sLDw3lDQ0MtKpXq+dKlS9UAAFBcXEwSi8WxQ0NDqatXrx4+ffr00z179nSjKGoBAIDu7u5ABEHS&#10;Y2Ji8Eqlsn7t2rUv7ty5o4MQEi5cuBAOAEiXy+U2uVxes3bt2hcoihrHUpq5zc3NWSEhIe56vb5t&#10;8+bN1Vu3blWNebPClStX8jMyMsazWCx2SUlJ04IFC2otFssIi8XCcrlcgMPhBh4+fCjNyMhw9/Pz&#10;c9BoNFBZWelIS0tDhoeHsbt27fI4cuTI1AkTJnCIRGJbR0dHzYoVK5QoiqI+Pj7EgwcPRnp6esbb&#10;bDZEoVA8/eabb9pQFLXh8XiaQCCIYrFY8VqtVn306NHKnTt39rwUJnp7e2nLli1LzsrKiqDRaAqZ&#10;TFYRHh4+UF1dbaupqcHv378/dMGCBUmurq4OmUz2dOPGje0vRciCggIckUj0r6mpSRcIBBgCgVD3&#10;+eefN70UISGE2JCQEG5dXV2Gj48Px93d/cXu3bvroqOjRwAAYNq0afSTJ08mnz59OtpsNkva2tqe&#10;3759e6CgoAA8evTI7+HDh+l4PB47ffr0mjVr1jTdunULDQ8PjwkKClpEoVBmenh4eMhkshaDwfDn&#10;lStX3tq+fXv3zxUhCwoKCHa7PVggEOQEBQXNdnd3D9ZqtQO1tbVXnj9/fmn69OldKSkpIQsXLhzv&#10;7e2NJxKJVbNmzar56KOPzIWFhREWi2WSp6cnMBqNzzZt2tTg5uZmqK6u9goLC5s4OjrKAgDU9/T0&#10;VF+9enVk586d2OXLl0clJycvHDduXBaCIEy9Xl9x5MiR7318fKoYDMbwr31m/xWgKIr++OOPhvb2&#10;9hY6nd4rk8mimpubk4qLi/923vtXtW/Kyspq6OjouNrZ2fmESCR6CoXCOe+///4rH374oef27dsd&#10;q1atkty6dastPT1dGR8fH6NWqxdgMJgECoViHxoaKufz+ZW/RIQcwyMiImKyp6dnDIFAsEil0vsc&#10;Dqe6tbVVN3XqVKG7u7s3g8HojouLkwEAQHp6uusXX3wRyOVyDTdv3uwqLy93DA4OMmQymW9aWlp3&#10;Xl6eesyHlWo0GjODgoJSHQ4HQ6PRYOl0Onf+/PlJvr6+M318fGbEx8en0Wg0TxRFTa2trUM7d+5E&#10;Nm7cCNatW4cBAIDdu3fj5s+f7xYcHKwViUS24uJiiCAIAUGQv30fwIG/qWXg4uLiUl1dcqAEfAAA&#10;IABJREFU7YHH46HZbLZSqVQtnU5nVVVVTcnJyQn64x//aI+IiCC6u7u7ikQi3Mcff4zS6fShcePG&#10;BWi12sVCoTCGzWYby8vLn61atUrsFCGdOHHi5PfDGRHpxIkTJ/9HgBBitm7dyp41a1YGmUzO5nK5&#10;PkqlUm6z2SQBAQHq0dFR2uDgIMXLy0ur0+ncqVRqABaLtXd3dz97+PBhfUxMTFJMTEysWq3uuHHj&#10;xtfbt2+XvCzygMFg3K5fv26YPXv2X9MCc3NzOcXFxRAAoERRFM3MzPSQy+WMhQsXduzatQuGhoYy&#10;AAAELy8vx7Rp02YvX758JgaDwbS1tV1ua2vrDgwMxI6Ojrq7ubn5sVisKHd3d5bRaLRLJJJBFEUb&#10;Hzx4UAUA6Pjggw/+Ya8lCCG+rKwsmkql5oaFhQXJ5XLJd999d3H79u01fD6flJ6eLvTx8SEdO3bs&#10;xejo6AiEEPPWW2+5sdnsSAihcs+ePS0AAMexY8cCR0dH+RDCTnd3d15ycvJ8DocTMDo6qqqoqPih&#10;oKCgsq+vTwYhxEyaNMl1x44dcQ6HY2J0dLR3R0dHN5/Pv7lo0aLmsrIy/d/t9D8BkUiEUygUAdOn&#10;T49Vq9UWMpncsHjx4j7071Qa/S0oLi7G5uTkoACA/zWqcUyAdj9//nxsfHz8VG9vb7++vr6Rzs7O&#10;h+7u7g+TkpJ6IYS/qIjNT9s4e/YsCwAQwufzJwUFBYXhcDjs0NBQc1NT08OKiooXeDyeFB4eHoEg&#10;CKOxsVFCoVDaY2NjPe12uxCLxWK7urraNBqNjkgk+oeFhXkSiURVQ0ODLiQkJDQlJSUGi8XyIYQy&#10;o9FYcfny5arq6mp9XFxcBJFIpJNIpO5169a1oSiqQxAE7t69mwwACCISicFYLFbncDiaS0pKBsrK&#10;yl5WjCWePXvWn0qlBisUCszIyEjzo0ePem7fvm2BEGL/+Mc/uqlUqgiHw8GyWq2D0dHRTfPmzdM6&#10;HA70+PHjVJ1OF8xmswN6e3sNDQ0N9Tdu3FBgMBjHxo0bmf7+/sFYLNYXi8WqVCrVi/z8fNXYNSJd&#10;u3bNHwAQOjIyYq2pqWk+cuRIP4qiZgAAyMjIIM2ePdt/ZGQkzNPT08rj8Zrmz58/8FL4vHTpUlZI&#10;SMicmpqaxh9++KEvODhYDgDoFolE5uLiYnJVVVXyH/7whyV2u73+2rVrQ8eOHWtoaWmRAADMKIpi&#10;3NzcaIWFhVEOh8O7u7tbevDgwXalUqnYtm0b7O3tdYuKigqn0WhcPB7f+8UXX7S+ePFiZCxdGpeT&#10;k+O6ZcuWuNLSUgaNRuuZOXNmm7+//yiEEBMSEkL58ssvY+VyOa+1tVWhUChav/rqK/nLVOyKigpa&#10;SUmJ/4QJE8KePn2qcTgcDQ8ePBgqLy+3AwCAQCAgzZw5MyA2NjZUKpWaw8LCWufPn98HIbRCCDHv&#10;v/8+j8lkhoeFhdE7Ozv7YmNjm7OysowZGRmUHTt2BDQ3N4fJZDJNS0vLi8bGRuXu3buZZrN5fEpK&#10;ShKDwQgeGhqyQAirbt++XalUKsX79+//WbYEIpEIc/nyZcbu3bujXVxcJkZERIQMDw+jFoulqb29&#10;/eHJkyebgoKCMP7+/pEcDsdzdHR0UCAQtM6YMUMeGhrqsnr16kgej+et1+vVTU1NjQcOHFBgMBjC&#10;V199JRAIBHGdnZ3mhoaGhilTpvTm5ubai4qK6Hq9Pi4kJGSyQCAItdvt+urq6urm5uYSHo/Xu3z5&#10;8v+2gvPY840Zi6b9XRcZEEJ47tw5CpPJjBkeHvYHAPSrVKoXW7ZsUf9G/n4EkUjkn5ycnBkbG5tm&#10;s9lgU1NTFQDgblVVVe/OnTttoaGhDJFItGr69OnJBoOB0Nra+oBEIl1OTk7u+0fT3cesCOiLFy+e&#10;FxkZOcloNNLEYvH9vr6+a4ODg4MXLlzgTpw4MZBOp49otVpxYWGhDUJIWbRokZBEIrl5eHg07Nu3&#10;b+SDDz6gGQyG8JqaGqNEImlNSUmxfv/997QHDx7EeHt7L+RyuYE2mw3F4XB2pVKpHx4eVuFwOLlG&#10;o0FoNJr3uHHj/GUymbK0tPTPCxYseMDlcnETJ04kvvXWWyoAAOHOnTsREyZMaF++fPkIhBAXFxfH&#10;q6mpUb+06IAQQn9/f5fr168jYWFhf51bP/roo9Dp06cvCA8PT5bJZJ16vb6DyWROcHNzw/b397cp&#10;FIoX165d00ZHR1MMBkM/FovFRUZG+gYHB8cTCIRAtVqt7+npqXBzc7sZGxvb98+91E6cOHHi5B/B&#10;KUQ6ceLEyf8hIIRwZGTE9fLly+MzMjLG22y2IDqd7mK32yEGg3HQaDTUZrPB0dFRh81mk5pMpqcl&#10;JSWP8vPzB69evRofFRW13G63Y7u6ur47depUWVFRkf5lumhqaqr28ePHupdtTZo0idvY2IhRqVQK&#10;FEUdM2fO9NBoNMyKiop2DAbjmD17NkUikXCTk5PN2dnZc8ePHz/N4XBYKRTKHiaT2QQhdKxfv544&#10;ceJETxKJFBUYGOhrs9mCrFarD4vFQhUKRbNSqXxy7ty5x3/605/+YY+x2bNnU/7whz+ksVisV2g0&#10;mh+TyXxSWVl5c+bMmTVbt251dzgcYWq1erS2traxpqbGVlNTg//666+9u7q6Al955ZXmDRs2yFEU&#10;JWzdujVCrVaT1qxZ00Oj0UJHRkbme3h48Lu7u8uysrJuIgjSjMPhuDdu3JiQkJCQ2dra6mW1WquV&#10;SuXdxYsX10IIfxMREEJIuHnzZgAej09qaWlBg4ODy4lE4kBWVtbvLULCzMxMrMViwfP5fOvPrY7e&#10;2tpKf/LkSVxISMhkb2/vaBRF9Y2Njc/r6+vvWK3WdpFI9M/wdCPevHkzkEwmj3d3d8/w9PR0kcvl&#10;A1Kp9OGGDRsqDxw4MGo0GiNdXV0Fcrlc++LFi+c9PT34iIiIqKSkJEZbW1vn6OjogKenJ89oNAaS&#10;SCRzQEDAwJMnT9ynTJmSQaFQhHQ63azT6erFYnH/4OCgg8fjNX366afi6upq20vbg1OnTsUSiUQf&#10;iUSiwuPx9evXr1e+jMbZtGkT+fXXXw9+/PhxmFgsHuno6HiRmpo6sHPnTgeEEHf27Fme0WhMtFgs&#10;uJaWlpbS0tLWjo4Oy9gGAu2rr76Kw2Aw/PLy8gFPT0/x/v37hyCEMCcnhzt58uRIDAbjrtFour7+&#10;+uvmrq6uUQAAaGhooFZVVYUZjUYhiUQaHRoaqtu5c6ccRVGHxWKBJBIJt2/fvjgEQQQMBkNLIBAa&#10;8/LypC/FGwghYXBwcHJnZ2d2fX19D4qi6suXL5fzeDyzUCgclkgkhHnz5iUGBAS8dvPmzYrc3Nwy&#10;Pz+/QQihHUII169f756dnR1dUVHB5nA4vXK5/MXnn3+ugxBiioqKvC0WS3RbWxuJQCB0nT17tqmz&#10;s9My1i4uPz+f7+vrG93T04OXyWQtZ86c6XgpntbV1XHu3LkTwWQyPcViseS1115rSEpK0r68GQID&#10;A13mzp0bnZSUxO/r65PFx8c3ZmZmvkwRB9988w1JrVZHGAwGYVJSkiEtLe05jUYbQlEUKS4uxorF&#10;4gCj0Rg6btw4wrNnz5oKCws7UBS1PX361KWsrCwSQRAfPz8/pUqlql2/fr3+zJkz3oGBgelsNjuD&#10;QCBwTSaTpKmp6Wl3d/d9V1dX6Zo1a36W4A4hxAQHB3uIRKK0iIiIFDKZHKzX60fNZnP5nTt3KuRy&#10;ec/kyZO57e3tMWazmRwWFtbV1NTUtGPHDt3evXu92Wx2OIIgHnQ6vSstLa0hICBACwCgnj59OhKD&#10;wQhNJpNOKBTWaDQaaW5urmPv3r2smJiY8Uwmc7KXl5efTqfTarXau1Kp9OGrr77aB/6j0vH/1F+8&#10;r68vdvny5dZfa7fwzyAsLIy2Z8+eCJPJFE0gEPqHh4efSCSS4T179vwWfcOdOHGCFxISMtXLyyvL&#10;bDbjNRrN866urrtbt26VnDhxIjIyMnKxw+HwksvltRaL5UpGRkbDL4lwP3bsGG3q1KkTjEZjLh6P&#10;5zocjqfNzc1XcnNzm48ePcosKysLxuPxVj6f3/bZZ5/pAAC4efPm+TIYDEFSUlLP2rVrewEAxM8+&#10;+yxYrVYzjUZj7dGjRw137tzxgRAmuLi4JLm4uAS6uroSenp6+ng8Xld/f3/vw4cPFQAARWxsLBoU&#10;FDTB1dX1VbVarXn69GmRyWR6tHr1ampGRoamrKxMv2XLFiqFQomNiIhozMnJGc3MzMQhCOIjl8tV&#10;HR0dL59VCCFkzZ07F7l69erI2AHi/fv3J3O53MU0Gg1bVlb2w8DAwPPMzMxJNBptgsPhcOXxeCoE&#10;QSSDg4MsvV6vc3V1JZBIJJ6Liwtdq9WajUZj+cjIyI2srKyef/cMAidOnDj5f53fpJKcEydOnDj5&#10;5zAWEaQBAJRt27ate+nSpf4MBoP94sULyujoKNbPzw+QyWTEZrPpaTRa7969e1vPnz+vAgCgZ8+e&#10;bc3Pz2/28PBIcHNzm7hixYqO3NzcTgAAmpGRgQ8ODv5Pdh1DQ0OAQCDgQkNDcQAA68OHDxGr1Ypi&#10;sVgCiqLm2bNng++//x5gsVgcl8t1AWN2H0+ePAEzZswAKIqCI0eOWCCEfQAA6aZNmxgzZszw9/T0&#10;jFUqlbEBAQGRRCLR+6233uIIBIJKAEDzP3Iubt68aVq4cGHV0NAQNS4ubiaVSo0mk8noypUrR0pK&#10;SvrWrVvX8fz5c+GiRYtCHjx40JyVlWW7e/eubNq0aeSurq7gxYsXm3NzczUbNmxoLi4ujjl06BAX&#10;QZDGZcuWMQQCwXR3d/eExsZGR3t7u1dpaWmAn59fqs1mw7m5uT2SSCQlS5cu7VyyZMlvJUJSCgsL&#10;Y4eHh6NxOJx8woQJz+Lj46X/BospGBgYSFCr1SQ2m22uqqr62Qv7kJAQPQDgyZEjRzQUCkXj6emZ&#10;EBkZmcZgMJj9/f2PIISP7Ha7+VcW/rHMnj27ZdGiRcpVq1YNeXt7p1Cp1LDg4OA53333nVd5eXn5&#10;5s2bmy5cuKBxOBwhZrM5ncfjNb/99tvPysvL/UZHR4VEItGNy+U2i8Vi7dDQUKBCoQjw8fEZ6unp&#10;ucrj8eJIJFKSj49PKpFIHMZisc8bGxv1NTU1Dgghpqenx/3HH3+MU6lUNCKR2DFv3rzWcePG6QEA&#10;KIQQHjp0iOHm5hZXXl7O9fLykvj4+LR89dVX6rt376IQQvLJkyfHIQgSRCAQDDweT7xhw4YBAIAN&#10;Qojdv38/b8+ePbEoihKIRGLzK6+80pabm2vYv38/9ujRowGjo6MRw8PDjkmTJtXHx8d3vP/++1YI&#10;IebChQsctVqdoNVqKS4uLj0HDx4Uv/baa/qXqdharZZ99OjRGLVazYIQ9o8fP14cExMz+pMIMtp7&#10;770XNTg4GM9gMDx9fX1HIYStAADa4OCg2c/PD5w9exZNTU21p6SkmHx9fWvOnj07uHPnTjuEELtx&#10;40Y/Ly+v8IGBAcKKFSvq1Gp1b2pqqnn//v3EU6dOjevq6goiEolmPp9fs2rVqt7t27cjAPzF//Pc&#10;uXNCuVweicFg9CMjI9XJycnyb775xgYhxJ08edKLRCJFk0gkEgaDqTl69KgERVHT2G/hiRMnvFav&#10;Xh1pMpnoDoejXa/Xv0hJSXkpcMLvvvuO7erqGmcwGFxHRkb6PDw8mmk0mhZFUUdhYSFl+vTpIVKp&#10;NMhgMGg0Gk1Na2urDEEQ5Ouvv/ZCUTScw+GwrFZr5+bNm5tkMhn+z3/+cxKTyczkcrmRbDYbp9Pp&#10;6lQq1b0TJ040lJaWan7uxktNTQ3lwoULoeHh4enu7u4JJpOJAiFsNhqNjwMCAqp27NhhfPXVV2MG&#10;BgZ8fXx8DDgcrionJ6c/IyMDKpXKUAaDEeXl5YUkJSU9M5lMPefOnTNv3LiRFxEREYXBYNwUCkV/&#10;Y2Njzdtvv20AAMCvvvrKNz4+fpK/v/+E4eFhdwBAx/DwcPnp06crvvnmG/XP7DfS19dHuH37Nk0s&#10;FhuKi4t/13FKLBbrc3Nz67ds2QK6urrCaTTa1OHh4SoAQA/410dt2u/duyetrKy8sWPHDo27u3s2&#10;lUpNIZPJ7t99912Xm5tbCIVC8ezu7m6Vy+XXoqKimn/JuA4hJPz5z39OJhAIs5hMJkepVIqlUumt&#10;sTme2NLSIvTx8cGrVKq2zz//XP/555/DK1eueHp4eAj5fL4Ug8H0AwCwUVFR3JGREW5vb2/zqlWr&#10;oLu7e5Ldbs+MiYmJwmAwNJlMJpFIJI21tbUvUlJSenx9fZVpaWkv50GoVqsDHA6HA0EQDIFAwF+7&#10;dg2blJREKi8vtwIAwIEDB3AffPAB1mAwQAAAWLJkCbx8+TJeIBD8NTUbRVGQkZGBv3bt2l/fSdau&#10;XeuBIEgsi8Vy1Wq1rXa7vSY/P7/7zJkzusTERJnFYhmPxWI9h4eHQ8hkMsbLy8vDbDbbzWazvqur&#10;q6u3t1cskUiqPvzww+5/l8JKTpw4cfL/Z5xCpBMnTpz8H2NMENABAMQoijb7+fkR+/r6qOA/PB7t&#10;s2bNMt+4ccP47bffgm+//RYAAACEULN48eLnAIBIb29voUajid+yZYuquLh41M/PD5+QkPCfPCKV&#10;SiUKAMCSyWQcAMCKx+OtFArFRqVSGRBCa2FhIWAymYDH4xEoFAobQoin0WhmT09PTH5+/t/21wYA&#10;UEEI1Q8ePBhsampS0On0DDqd7s9ms7PJZDL1zJkzxjfffHPg56YZj/2vNjMz89n69etZNpttKp/P&#10;j3z33XclJpPJlJqaqjh27Bitr69PUFJSMjxx4kQZiqLmtWvXSvr7+z0EAoHw/ffff+Hp6WnIz8/v&#10;UalUQa2trSODg4M1EEJ2bGzspOHh4Xgmk+krEAhcCQQCobm5+bFer78zf/789t9CBByLqKNevnw5&#10;ms/nJ7a2to4UFhY+KS8vH/y9F1MoisKsrCyiQqGg4nA4e0dHxz9U2XXs+pkhhOLp06eb3nrrLWtC&#10;QkKSj49PrEAgYJaUlKClpaUNU6dOVf6aNMqx66SAEN7bvXu3Oj093RoUFBTq7u6elpWVxThy5EjZ&#10;8ePHGwoLC0cBAOOlUmnUBx98ICYQCB2BgYE2BEHGdXd3x3h5eTXU19fXYbHYuODgYK8rV670KpXK&#10;J1Kp1BgaGprAYrF44eHhCQwGw3LhwoWKjRs3Gp8/fx7q4eHBsVgsdevXr29/KYwBAMDSpUs9aDRa&#10;MIqi3jqdrufs2bM1N27cMNpsNtjR0eFy8ODBIKvVGkQmk400Gq1y7ty5IyiKOhwOB+6VV17xxWKx&#10;Yd7e3gwKhVKdm5vbBQCwhoSE4EUiUVBYWNg4LBaLqtXqxsTExG4URdHS0lKcRqPxamhoCGUymSwE&#10;QcRTp05tevfdd1+KcVh/f3/2gQMHoidPnsyvqKioV6lUrdHR0YaXp//1119nR0VFBaempvqbzWZ8&#10;UFAQBYvFImvWrFGEhoayrFZr78cff+zYu3cv+uTJE2TFihVof3+/fdeuXWhYWBjh0KFDfg6HI5zB&#10;YGDu3r1b4+rq2rtw4UIEAEC9dOmSn81mCyeRSLpz587V1NXVKfLy8hAA/hLBuWLFihC1Wh3g7u6u&#10;r62tffrVV18pURR1xMbG4nft2uXf2toazuPxsEKhsGHOnDkdeXl5CIQQQAhxhYWFPAhhFA6HY9Dp&#10;9BeLFi1qeenJmJubi33w4AGno6MjSiqVemKx2OaPP/64ac+ePUYAAJTL5VSLxRJx6tSpABRFVQKB&#10;oOGdd96Rb9myBcvhcDw//fTT2K6uLhcvL68WBoPRtmvXLjqHw4lPTU3NUqlUYVgsVt/a2vrkxo0b&#10;ZXv37q1/Gb3597BarXDv3r2uPB4vKj4+PpPNZsdCCO0SiaRpcHDw7tdff13/9ddfU65fvx6vUCh8&#10;rFarikqlPps7d64KAEDMz88PbW9vD8FisZa+vr76FStWdAAAcN3d3fx79+5FSyQSlre3dyuTyWw4&#10;f/688cMPPyRotdogq9WahsViMwkEAlUmk7VXVFTcOXnyZFVXV9fo6dOnf+4z5xgrSOZCIBBccnJy&#10;tL+3GFlUVGSCENZfvnwZQAhTBQLB+KamJqhUKvv+1VHlRUVFCIRQ0dvbe+/QoUMAQZBsHo8X5u3t&#10;HYggCFEqlQ7U1dWVDw4Ots6dO/dn3R8/BUKIf+utt/yEQuEkLBYrGBoaGujq6nowZ86ctqKiIqS7&#10;uzuwtbWVGhwc3Hfw4EH1uXPngIuLC7u/v9+Hz+dbW1paes6fP29vbW1lHz58mI8giPzixYumvXv3&#10;JvJ4vEkWiyUMg8FYHQ5Hg1gsrty+ffvznp4e1TvvvIMA8BfhEAAAcnJysFarFZJIJIDH44lUKpUu&#10;FouxYWFhGJ1OB8Bf1p0UuVxuY7FYCAAAmM1mDIQQS6VS/5NHZG5uLr68vBwAAMDBgwfJ48ePD+Rw&#10;OCFkMtlcUVHRevv2benYMyw9f/78vfb2dmVqaqo3gUCgcblcqFQqgVwut6nV6lGLxTLg4eHR+dpr&#10;r41s3brVKUI6ceLEyb8BTiHSiRMnTv4PAyFExypN/pzFizE2NrZBpVI1QgiTGQxGtkajMba2tj7K&#10;y8sjPXz4ELdq1aq/fpnD4UCz2Yyl0WgYAACIiIgwJCcn03t7ezmTJk0aXrNmDfL222/b/fz8hDQa&#10;zYtCoeDsdjtAEATZtWvXfyscjUV0Dr722ms/oigqTUhISONwOMlUKjXDx8eHcOzYsZsQwrZ/RGQr&#10;Ly8f3LNnz48ymcwlODh4AoRwklgsRgEA14hE4oBSqSQMDw8HHz9+3IogiPLLL780vP32240ajSbm&#10;ypUrfgUFBZ07d+6Ubd26lcpkMv1tNltHa2trSWBgIMPFxSXJ4XD4qdVqJRaLfYjFYkvmzZvX91vY&#10;mkAIsXw+n/vFF18kczic4L6+vnYKhfLo/v37KgwG87supiCEMDU1ldbf30+HEJo1Go3u7//qv2dM&#10;eG5/9uyZtrq6ut/T03OyUCj09/Pze6Ojo+PhlClT7kMIe3+tDyaKojoIYVVfX5+0t7c33d3dPYXF&#10;YsXNmTOH7+3t7bNq1apnS5cuve/j4xNCp9PDyGQy12az1Q8MDCijoqIi7HZ7MpPJ7GOxWM8rKyu5&#10;QqEwgkKhaCGEtSUlJf0ZGRkp4eHhkXQ6fRaBQBDu379fVldXN2Q0Gsvq6+t/KrATPvnkE0Fqamp4&#10;X18fbsqUKVUymax327ZtVggh9sKFC1yVShXlcDiYCoWiOyAg4EVOTo4BRVGwcuVKupubW0hsbKy/&#10;j4+PTqVS3e3u7lagKOrg8/msHTt2jLPZbMKurq5Bs9lcu23bNs22bdtQCCGtuLjYn0ajhfn7+5t6&#10;e3vvhYSEKAIDA19GGxK++eYbf4vFEqpWqzFdXV1l33//vaS6uto29jl2w4YN/PDw8HC9Xk9XKpWt&#10;QUFB1pGREUFvb+8ImUx2M5vNw2+++aYdAACKiopA6//H3pn/NXXt/X6tzAOZCAkkgRAgjGEGARUF&#10;xHnAOuCxWqtVq/Y49qh9aq0FWoc616FabU8dqxacBQccGBQHJpmnEKYQQgghAyFzsu8Pxd5zz73n&#10;HG17Hl/PPXn/Aay1985em/VZn+/n29Rk0+v14MGDB9i4uDgykUgMdzgcfDQarZRKpdWXLl3qgxCi&#10;qqqqmGfOnIkyGAweVCq1PTIysn7Dhg2vyjFRNTU1LJlMFk6j0dxra2u76uvry168eGECAIBFixaR&#10;09LSwlgslo+np6fWbrdXpKWl9f1NCTnx66+/FtJoNJHNZtNfuHDhcUFBgfTV+gIhxI8fP95XqVSK&#10;2Gw2aG5uLtq/f383giBWAAC4cuUK79q1ayKVSuVmsVhau7u767766itDbm4u/uuvvw5gsVjBBoPB&#10;9OLFi+cFBQW9n3/+ecCkSZOSRCJRnFarpUAIJTKZ7Fl/f3/Bzp07+173N3znzh28yWTyHTFixCg+&#10;nz/G3d2dZTQaFY2NjSUvXrwoOXDggGz58uWCGzduiNhsNj4oKKhy9+7d4tzcXNOVK1e4MpksrLOz&#10;k81ms3s2btxYLpVKNQAA8q5duwLPnz8vEggEQyaT6XFHR0fbV1995fD396cuWrQoauLEiZP4fH44&#10;gUAwPH36tBiPx98/duxYk1QqNf7LSf/f75s1MzNzsLCw0NVgMLAyMzP7MzMz32qMBIIgRqFQWHnh&#10;wgUjn89PfPr06TskEql44sSJDfn5+a+V1fk7xkYAABqVSpV/7tw57IIFC2ZisVimSqUa0Ol0eT09&#10;PU8zMzPfOGsYQohZvXq1z7x582Z5eHgE9/b2ajUaTV59ff1zAICBwWAIdTqdp81mk6xZs6YdAADO&#10;nTtHHj9+vL9UKsVs2bKl0tXV1bB27VrK1atX/RkMhsPX17f37NmzI61W6ywul+vR3d0tff78+Qut&#10;Vvtk8eLFna9yYv+ey5cvgx07dgAikQgYDAbB3d2dOWrUKEx5ebmjoaEBAACwMTExbigUSm0wGKzD&#10;ERJYNBqN0mj+d1+erKwsmJWVhf3qq69AZmYmpru7OywqKirV19eXDiGsP3bs2KOxY8f++rzee+89&#10;HYTwic1mAw6HA5jNZoDBYEBISAhAoVDA4XAANBr93xQL6sSJEydOXgdn12wnTpw4+Q8BQRBkzZo1&#10;2v7+/idtbW1doaGhrlwudxyZTI739fVltbW1/R+HU6GhoWgXFxfUK1dCUVGRrb6+HqmtrSV3d3ej&#10;AAD2DRs2YDkcTjyXy6UTCASo1+vNWCzWgkKh/uF//AiCOM6fP29at25d4/Hjx+9XVVVV0Ol0S1BQ&#10;UGxcXNzY4uJi5nBu5etelyM/P7/7yZMnxSqVqgpBEHpiYmLCjRs3YoeGhuCpU6e6ORyOxeFw+Cxb&#10;tgyPRqMBh8PR9fX1tbS2trrT6XQPAABsbW3t9Pf3H0IQxMNmsxkuXbr0GIVC1bOFFr8nAAAgAElE&#10;QVRYLEin05GBgYHe1NTU/5YusRBC3L179/iXLl1KotFo4QMDA5Lr168/njNnjupti5AAANSoUaNc&#10;tFotHUKITJo0SftHuDPj4+P7du7cWdzR0ZFXXV1d4+XlRROJROOOHDky5dq1a6FeXl7E3zsGgiDW&#10;H3/8sfOrr766o9Pp7vT39zeSSCRqQkLCpO3bt8/Q6/WCoKCgJi6X26xUKhkGgyEuJiaGAACoEIvF&#10;vR4eHj6urq4BN27c0LDZ7AqNRoPp6ekRWiwWXUtLy8OKioqnDodjICQkJHjy5MmxK1aswOFwOHxR&#10;UREaQggPHTqEz83NDaDT6REdHR22+Pj4l3a7vW3evHmWw4cP4xEE8TEYDLFSqdSlvr6+YWBg4OX7&#10;779vgBCiwsLCGKNHj46wWCyBVCpVWVNT82LlypWKL7/8Evb09LgdPXo0wmq1+pDJ5Ja7d++WZ2Vl&#10;qTEYDAAA0Pbu3Stqa2sLNhqNmvT09OdZWVm9w05EkJOTQzxx4kSg1WoNxePxcNSoUc+XLFnyqwhZ&#10;X1+Py87O9gkICIik0+l4Lpdbs3r16laDweDo6OjQ1tTUIBs2bPC6c+dOr0KhQCCEmAcPHiBeXl52&#10;vV6P+tOf/sT69NNPo/r6+rwtFkv3/fv3y7OysvodDge8ffs2VygURnZ1dbE6OjraIIQvU1JStAAA&#10;EBsbiy0oKODW19dH19XVuTkcjrq8vLyKYRES3r17lzF9+vRIV1dXP71eLx8aGnrR3d2tHD7sgCKR&#10;yCU7OzuEz+cH9/b26srLyyv+VoR0d3cnnzhxImD8+PFhUqnUbrfbn+/fv1+KIIi1oKAAs379en5Z&#10;WVm4xWJhrV+/vmrXrl2158+fN2RkZJATExODhUJhiFwuNz969KgSQqh/+vTpyFWrVs1wcXFJ0ev1&#10;uKampurnz5/npqen33vnnXd6X1eE/Oabb+g0Gi08KChopkgkmuDv788AADQ/fvz47okTJ+4yGIyB&#10;bdu2RXh6eoZZLBaLRCIpHjNmTFNubq49Ly9PaLfbo4lEogedTq//8ccfX0ilUu3jx4/pjx8/jiQS&#10;icEajUbH5XKf79y5s2P79u1w48aNbpcvXx47YcKEGUwmU4TH4zUmk6n49OnTN729vRs7Ozvf2KH3&#10;iszMTEtycrJGr9fjc3NzWYcPH8b/1r/1R9Ha2mqOj49vQhDkKQaDcbi6uo795ptvYkpKSihv8t35&#10;LUAIUfv378fHxcURMBgMqre3V9vT0/NMLBaXZ2VlvfG3BUKI+uyzz1jvvvtuUnh4eBQKhTJ1dHQ8&#10;efToUbmPj49uw4YN7nfv3uXq9Xr5+fPnu1EolGPevHm4n3/+mRsdHU2qrKyUurq66pKSkvA8Ho/3&#10;7Nkzl3HjxslJJFLk1KlTJ2EwGFZ3d7e0oaHh4f79++8vXry4EwDwz7J7ERwO57DZbAgOh8MSiUTe&#10;qFGj+FKpdAgA4HjvvfewAoGArlQq9a8adeFwOBQAAO3i4vJ/OCIpFApWp9MRxo4d67169eqxUVFR&#10;IRqNpq+oqKiyoKCg8+9FbQRBEDQajWCxWMTFxQUhEAgIGo1GIITI74z3cOLEiRMn/wacjkgnTpw4&#10;+Q/izp075pkzZ758//33Xbhc7iyHw+Hb19c3d9KkSfXLli1TjB07tq+4uNgGAAAeHh6Enp4eDPil&#10;rBoAAMDKlSvR165dI2RmZpLkcjmHRqNF2e32BBQKRZTJZCaVStXc29urDw8P/6fzMBqNDgKBYIIQ&#10;SoRC4Z3AwEAbGo1OIZPJo7FYrAwA8BAA8NounC+//NIBIXw5btw4h9VqdRMKhUIvL68Z3t7exoyM&#10;jFKRSCQuLy+PwGAwAd7e3i2ZmZkmCGEPk8l0tVgsvnv37jVs3ry5n8fjVZDJ5BFWq1VQXFzcMGXK&#10;FODm5sak0Wierq6uCT/++KMUQlj17yyLlkqlxIMHDwZqtdpEh8PhQaFQnm7ZsuXJixcvdK/K7N8i&#10;6EmTJtEMBgMThUIZOzo6FBDCP+ReDN/TAT8/v0cLFizocnNzm00kEkUEAmGih4eH14EDB/JOnjxZ&#10;JZPJBrOysn7zmMMb2F4I4e3Dhw+3mc3mCaGhoTGxsbFJXC6XV15eXnznzp0Xvr6+KgaDEd/b2xt3&#10;//79ZjKZ/HLlypU9165di5s6dapbdXV1la+v7/Ourq4wCoUS1NfX11lVVXV74sSJbf7+/mMBAN4m&#10;k2nGkiVLPMaMGVPQ29srZTAYvLq6ukASidS3d+/e0j179gwAAACE0OWzzz4LuHbtWiAAwEYikUpO&#10;nTrViyCIo6qqCjNt2jTu4OBgiEwm8xgzZkxNR0dHY2ZmprGmpgbt7e3tvXXrVtGECROoIpGoNiYm&#10;pgFBEBuCIKiDBw+6a7VaEYSQQ6FQuqqqqp7Nnj3bOmwNgtevX6cpFIrgwcFBIQ6H601OTi6NiYnR&#10;IggC7HY7fOedd4g+Pj6BPB4v2MPDQ5+cnPzC29tbLpPJUImJiUOlpaVEX19fEo1GU4wePdp4+/Zt&#10;OgDAePLkSWtkZKQNQRAsj8cLF4vFJgwGU1JUVCS+c+eOua6uDpebm8tvaWkJ1+v1hKGhoRf79u1r&#10;RxDEgSAISE5OJiQlJQkaGxvDLBYLuq+v7/mhQ4c6EARBvvjiC4y7u7vb8PvsOXv27Mrjx483HThw&#10;4Nf1QigUuk2bNi2otbVVGBwc3N7Q0FB68uRJI4IgyODgIPTy8qKtWbMm3Gg08v39/RXu7u7PExMT&#10;9QiCIHw+nzBhwgShSCQK7e/vt3C53GImk9kNAECWLVvGEAgEwQAA/8bGxg46nV4bGBjITEtLG0Gn&#10;0ydhsVgmkUjs6+zsLO/r67u/ZMkSyZIlS16rJLmwsBAjEolY8fHxiXq9PjE4ODjIaDSqa2pqnl68&#10;ePHhN99807x161Y3Ly+vCIPBwG9qahI/fvz4+YMHDwyLFy+mTZkyxb+uri7MbDbrZ8yYURAREdGV&#10;np4OlixZwnv27JnIbDZ7ubq6tnR1dZWOHz/etGLFCsyCBQv406ZNG02hUKb7+fm59Pb2dhQVFT3O&#10;zc19cO7cOdUfIeBkZmaadDpdX3FxsXdubi5hYGBAkZmZaQRvsaM2giAmCGF1Z2enprGxcVpDQ8Nk&#10;MplM+/jjjyshhD3/Ruscafr06fFeXl7jhoaGSFqt9jGBQLjV2dkp+w0dsqFGo6GJxeLRGAxmgkaj&#10;IapUqocQwls7duxQaLVa2tOnT0Oampp0FAqlDUEQE4IgMDw8nNfc3OxFJpMVDx8+7AIAwEWLFrlX&#10;VVXx6HR6N5vNZiMIMstut3tKJJL2tra2O2KxuFSlUulMJpMVj8f/w3uzbds2AAAwKZVKA4PBIOHx&#10;eB8vL69xdXV15z08PEBmZibGYDBQKisrh4qKiuwAADBy5EjHgwcP8EQi8ddoGARBwLfffkuw2+2e&#10;FoslkMFgJDocDsvz58+LMjMzC36vO96JEydOnLx9nF2znThx4uQ/DAghjIiIoG3atGnKyJEjk11c&#10;XLjt7e0DJpPpucViqczJyemjUqmDvb293lqt1nb06NHm7du309LS0tx5PJ5XW1ubJ4fD6XM4HLFu&#10;bm6BERERNKVSaVEqlVVms/l6WFhY3d9m4f2DOaAAACAkJAQjlUopW7duDR49enR6QECAoLe3t/7h&#10;w4c//OUvf+l60w3HuXPnyCwWKzU8PHwqHo/nNTc3V9TU1GR/9NFH7WfPnvUQi8WhERERTUeOHGkv&#10;LCy0rVy5ksbhcCLCw8ONx48fb3nw4IFu69atnkNDQ/42m63n6NGjqqqqqnF8Pn+iVqtlIghSUlxc&#10;fHXJkiUdf3RGJIQQ5ubm0gUCgainpyeJzWZjnjx58iQ3N7fs5s2bg1gs9q1+sDMzM3GPHj1i2mw2&#10;Gp/PN4nFYllFRcVrdf19EyCEsK6uDrtv3z7vP//5zyl+fn6jbDYbo6OjQzowMJD/+PHjip07d/b+&#10;3vsPIYQIgmAfPHjgMTAwkBITExPLZDK9ZDKZEYVCPf7555/Lvby8FP39/QFcLpdns9lkO3fubBsx&#10;YgR26dKlgXQ6nXbx4sVWiUTSk5WV5d7W1hbU0tIyaDab5TQazWX+/PlxAIAwu91O7OzsbDeZTA2d&#10;nZ1YCoVSu3HjxprOzk4dAACsW7eOFRUVJVQoFN5ms1kuFAqrFi5cqEMQxA4hJC5dupQfHBwsIhAI&#10;OFdX14qFCxdKAQDm+Ph4gkAgEAQEBIR4enoCnU5XuXnzZhmCIBYIIW7r1q08Ho8nQqPRLv39/XVb&#10;t26V/E3zFvSyZcvcZs6cGWo0GjldXV3izZs3NwAAhv6mbJl57tw5fzQaLcThcDK5XF6zdu1aDYIg&#10;diaTSb1y5cpULy+vhWazuWLWrFlX16xZM7hp0yZ8SUmJZM+ePY7Zs2cHjB49eoNEImliMpl3wsPD&#10;2wEA1o0bNxJxOJxfQkKCqKqqSoNCoRry8/Nlrw5APvnkE4rVavWPiIjw0+v1Zi6XWzZnzhwlgiC2&#10;lStXYmUymWDkyJFBI0eOJBYUFFRv37690+FwmCGECIQQs3nzZjabzY5AoVA0mUzW3NfX13L69GnD&#10;sDsKvX//fg8ulxtkNps5DQ0NLXv27KkDABitVitobW11uXPnTiAGg/E3m82a2bNnV/r5+fUDAJA7&#10;d+64NzY2hhmNRtcxY8a0NzY2yiGE3PDw8BQfH59wo9GI12q1bXq9/kleXt6LnTt39r8q8f5nIAgC&#10;09LSiBMnTvSPiIhIoFAoiT4+PhS1Wt2j1WpLc3Nzi7Zt26Y/ePAgz9PTM0AsFmMHBwcrfvzxR6lC&#10;obAcOHDAjcvlikwmkxcWi5Wq1eq6NWvWKAEA+KqqKs/Gxsao+vp6rFwur+nq6pLk5+cbPDw8SKtW&#10;rfJbsmTJOBQKFafT6Ug2m02sUqnyDx48WH7jxg0tGo3+ww5bHA4H7OvrIy1btowvl8utL1++VAIA&#10;Bt92zi2EEPP9998LRCJRktFoDLDb7U1EIrHo8OHD3dnZ2f/M+fdbxiKVlJREstnsP5HJZIHJZJKU&#10;lJScX7RoUf0/KnX+Z2RmZrqEhYUl+Pr6zvHx8eH29fU1SiSSs1OnTm3985//jGtvbw+aNm0aIScn&#10;p7WwsFBhNBrB7Nmz3aKiokImT55s/Oijj6rq6+stW7ZsYWCx2CCz2YwwmUxVQEDAtNGjR49TKpXq&#10;jo6Oa59++ml5bW2tCgBg+VdrLoQQKpXKAI1Gs8DFxSWOSqVi+/r6VGVlZUUmk6lCp9PpcThccHl5&#10;eeGJEydedasnzpw5cwSDwWg5ffp0LwAAHRcXR1+6dGliWFhYoqenpy+ZTLbJZLIX586duzbsWnYK&#10;kU6cOHHyPxynI9KJEydO/sMYLl3URkRE3K2pqRnk8Xhj/fz8BCgUatrQ0FDsnDlz2hsaGroCAgJI&#10;fD5f09bWRpsxY0Ygg8GIYTAYjIkTJ5IdDgcag8Gg7Xa7vb29Xdnc3Nw0ZsyYyz/99FPrqyYQrwGK&#10;xWI5GhoaDC0tLW1cLvcZg8FwFwqFPi0tLfG3b9/uBwDo3uTa3n//fUN3d3fJqVOnsGvXrp3n4eER&#10;ptPpDCdOnLjk7u7e19jYKNm7d69w8eLF2vT0dNXly5cHMzIyam7fvp0wZcoUfnBwcMuOHTt6Fy5c&#10;SAkPD3efNm2aJTIysjg3NxeXmJg4EwAwgkKhmA8cOJADAFAAAP6QjXRmZiZm/vz5TLvdPlqhUMSz&#10;WCzj4cOH77W2tr4sLi42v20R0svLixgTE+MGAGBhMBj1pUuXusAfdO1/z7AbyXL69OnWgICAgba2&#10;NnVoaGhKQECAt1qtfpdEIrFRKFQRhLDrt2zg/36c1NRUKQqFunr48OHW0aNHT+dyuQEIgkyZMGGC&#10;D5vNzn/27FlzU1OTCovFRq5Zs8Y9Nja27NChQ+WLFy8Odnd3D/Xx8aHcunWrRSgU9hMIhHgCgRDC&#10;5XIbTp8+fVMgEPRHRERE+/n5+el0Oh4Ohyvr7u7Wm0wmKwAAc+vWLVZnZ2fs0NAQ1c3NrW758uVN&#10;CIIY//SnP0EIIeX69euB3d3dgRqNxrBp06ZCCKESAOD44YcfXCIjI/1v374diSCIzMvLqzI1NbV/&#10;06ZNCISQdPDgQW+hUBjd2tpq9PPze/rgwYNfO6yvWLECO3v2bO5HH30UWlhYyEpISHi2devWjlf3&#10;cu7cuWgUCuV65cqVSKlU6qnX66s///zzJofDYVy7di1ITk52+fLLL4MtFos/jUaD/f39+tjYWP2l&#10;S5c8jx492i4Wix05OTlIVlaW3Ww2m/Lz8ysLCgo6t2zZYt21axfFw8MjKCAgIKiyslLa19f38tix&#10;Y5rhHEu4evVq16SkpODOzk7/wcHBTrPZ/GL27NmG4TWL+NFHHwmmTJkS7eHhYcvMzCx2d3fve3Vd&#10;BQUFmEOHDnn39PREstlsTGdnZ/WBAwd+bSoFIcQvXryYQ6fTo3g8nktJSUnJnj17uhEEsWzduhWF&#10;xWKZx44dC2KxWP59fX0N/v7+9X5+fnoAAOr48eP8ly9fhmu1WqqXl1fd9evXVRERESNiYmKSvL29&#10;hSqVarCysvLZy5cvC/Py8qrKy8ttO3bseJ13Fk6aNIm1YsWKkPDw8MkcDkek0+nMzc3Njc+ePbvn&#10;7e1d29TUhDt8+HAYCoXy6+/v7wsPDy+ePn26MiMjA93f3+8jEAhC7XY7Uy6Xl2/ZsqUJQRBzbGys&#10;y9WrV4MaGhpCcTictra29sWNGze6AADI+PHjqQcOHIiMiYkZbzKZophMpkmj0ZQ2NDTc6+/vr8vL&#10;y7P80aWsKBQK4XA4hsWLF7drNJqg9957j3z+/HlpZmam7m3mRiIIYoMQtmVkZOhFIpHV3d09EgDg&#10;unTp0oLe3t5mDodj+CPckdHR0diHDx/6UyiUd8hksqCvr09+69atm9euXWv6LWsYhBCfkZERkpCQ&#10;kMZisXgVFRXt7e3tNxYuXNgGAHAQiUQBi8VyDQgIqHv48KECAICUlJTQ4uPj/bu6ukxJSUmNwwcW&#10;xEuXLvErKioIe/fubaisrAzncDgxAADb/fv3K8PCwl7W1tZqAQDWbdu2IcOHN/8sdgX58MMP28aO&#10;HXsvIiLCxeFwBDAYDOa0adOmt7W1xYjF4iatVov79ttvtSQSqc/Hx0e9YMECa2pqKuP+/fvc6upq&#10;IhaLpa9atco/ISEhiUKheAMATHV1dU+ys7Pzjh8/3vm2xWsnTpw4cfLH4HREOnHixMl/KBBCmJGR&#10;QZw8ebK3Wq2OI5FIoW5ubh5ubm4kEomEBb/kCDusVquNSCTibDYbxmg02vF4vG1wcNBkNBrV/f39&#10;fQqFoprNZj8ePXr0wJs4FSCEmEOHDqHXr18PaDQacfny5X7z5s1L8/DwiFEqlc1Wq/VIfHx8J4Tw&#10;jT5UCIKgrl27xiUQCNNDQkJScDico6SkJH/v3r13OBzOEJlMDhYKhfgzZ87UdXV1aREEgd99951X&#10;UVGRr91ub2cwGN0rVqwAjx49ipVIJPi4uLh6o9FICwwMnCEUCkdrtVqzSqXK7ejoeLB06VLlm973&#10;v2fdunV4i8Xit3DhwngOhxNrsVja9+zZk9vU1NRZUlJiepv5VhBCWFVVRdq1axe/s7OTYrPZ5AiC&#10;9L7KD/x3k5GRgeLxeBQ2mx3O5/Onenl5BSoUCmA2m8taW1sLUlNT61ks1tDv3ZzabDa4fft2rKur&#10;qzA8PDyJzWbH8fl8Rmtrq1YmkxV3dXW98PT0tA0NDQVKpVIGCoVqFYvF7du2bWMVFxdH1NbWml+8&#10;eNHA5/PVU6dO9cVgMMHV1dXdIpGom0AgsGk0WpKfn1+AzWbDK5XKWpPJVCiXywckEonAZDLZbTZb&#10;7Y4dO7oQBLFlZ2ejvvrqK7f8/PygCxcu+CgUivaOjo6KnJwcQ3Z2NkxISKBdvHhRRCQS/eh0eotK&#10;pWr4+OOPdQAAJD09nRoREREsEAh80Wh0f1tb28utW7cOvBLjvLy8iB999JE3n88Pb25udri4uDz/&#10;9NNPFQ6HwwYhRAoLCzE1NTXeEMKwyspKfFpaWk1oaGhbQECAxWw2gyNHjjDr6+uDhEJh4MSJE4Nw&#10;OJxrZWXlYwqF0v306VPY3NxckpeXZ83IyEAiIiK8w8LC1mi12quxsbEVAADaV199FTx27FivZ8+e&#10;NRqNxgYEQQxZWVmOlStXYjds2OBWV1cX3d7eTu/q6moUCATNa9asMRCJRDh+/HjKuXPngq5cuRJQ&#10;VFQk8/Pzq8ZiserhSAYIACD99a9/9SYSiRFKpdJw69atMovF0ldUVGQDAIBNmzaRRSKRLwAgRC6X&#10;m/fv318+MDAgRxDEXl5ejj1y5AibRCKFxsTEcOfMmVPu6uoqcTgcRhQKRcjPz/dUq9WxcrncVFFR&#10;0TRt2jQih8MZFRQUlKBQKFxMJpNUqVSWJSUl3S8uLh6YMmXKawlLEELi2bNneb6+volMJjORTqez&#10;1Gq1rqenp6S5uflpUlJS940bNzxQKJSIx+O5iESi2g8++KCxpqbGHBMTQ758+bLvuXPnIhgMhik2&#10;Nvb5yJEj5Y8ePbJPnTrVPS0tLTgpKcm7p6dHOnLkyLIpU6bovv/+e1R/fz87MTExnsPhjKdQKDz1&#10;L1RER0ffIJFICvCL6+3fud7Ac+fOkY4fPx6QkpICv/vuu76BgQHF6zhH/51ACFEymcxVpVLFNTU1&#10;jRcIBJbHjx/f++mnn2oFAoH6ypUrv8d9jTl58qQ3i8VKF4lECWazWdvd3X191KhRhVQqVfOm37eY&#10;mBjsnDlz/GfMmJEOIYy22WxKuVyevW3bthcxMTGGqKgoXl9fXyAWi5UIhcL29PR0O4SQkJ6eLnI4&#10;HJSEhISGjRs3KlEoFFokEnknJyf7+vv7N/f29mJmz569iMPhRHV1dUlfvnz5s06na/zss890AACQ&#10;nZ3tmDdvnuN1fh9ffPEFbuvWrcKioqLp7u7ufkKhkEMgEPAajcaOIAgYGBiwkkgkQ1dXV4PFYuke&#10;GhryUavVjpiYGCwej/fkcrmUnp4e6+DgoLKzs7NGLBYXbtq0SfJHVyE4ceLEiZO3h1OIdOLEiZP/&#10;cCCEmIyMDNKkSZPYRqMxik6nB6DRaC6VSsXb7XYig8GgMRgMXHt7u6KpqUmKxWI1SqVSPjQ0VD9j&#10;xgzpgwcPDAsXLjT8swY1fzceBABAAACIjo5G43A4zPPnzwEAwCM3NzfB09PzT76+voOXL18+u2/f&#10;vqL6+vo3LpGDEKIXLVoUsH379pkYDGaUTCbr6+7uvoVCoR5duXIFh8fjY/F4vPKDDz5oiomJMQgE&#10;AsLYsWOD6XQ6NTAwsHnNmjV969evp2Kx2GB/f3/HkydPWjEYjOenn346m0KhxGg0Gmlzc/PtO3fu&#10;PHyVPfemc7RarRCHw1G3b98e+M4776QSiUSv7u7umkePHj3KzMxsAwC81fIzCCE8duwYvaenh9/T&#10;00Nqb2/vKSgokP13l8UN/14IFy5c8A8PD59Co9HC0Wg0qaWlRcZkMm/t27ev+syZM/1/xLwghNiC&#10;ggKa3W4fIxAIEjEYjB8Wi7W2t7fX9fb2FowYMaL74cOHfkql0ovP58tPnjzZ4uLi4li7dm2Y3W5n&#10;d3V1NTx+/FguEAiofD4/ymq1Gh0Oh2RoaAg1YsSIeJFIFGM0GukymWzAZDIp2traGltbWx/t2bOn&#10;F0EQ27p16/BJSUkeTU1N4SwWiy6RSCr37NnTiSCIHkKIHj9+vHtsbGxoUFCQh06nq75582brgwcP&#10;DAAAsGXLFnZcXFxwe3u7NwqFkmRlZdWo1Wo9giAOCCF0c3Mjf/bZZ0Hd3d3+ISEhOhaLVZ6WltYP&#10;ALBDCOG0adOIJ06c8Dp+/Hi01Wo19/X1lWEwmN7vv//eCiHEXLhwgSmXy6N6enpYJBKpY+nSpX69&#10;vb0RpaWljXQ6HdPU1PRo165dCgAAbs2aNZrU1FROVFTUhsuXL+f99NNP7Zs3bw4xmUwubDb75fTp&#10;0zsQBDEOP1vsjRs3+Ha7XdTe3o5zcXGpzc/Pb7t8+bIlPT0d7ebmxgwNDQ3C4/EBKpWq4dNPP621&#10;2Wz64VJr+PXXX1N5PF5AY2NjBI/Hk7BYrLp58+aphsVpeP36dVpXV1eQ1Wr1Q6PRA3PmzHnxl7/8&#10;RXvp0iXH9OnTcWg0mj9p0iRRVFQUzsvLq0wgEMgcDocNhUIRT5w4EahUKsMRBOnV6/UyPz8/bnBw&#10;8BgPD48QLBZr7enpEWu12ntHjx6ty8vLe62mTQiCwMWLF7vOnj07kE6nTwwNDQ0hEAiY9vb2jrKy&#10;sqdKpfJ5Y2OjjUwmC6Oiovw4HI5Ro9G8eO+993rLy8sdY8aMcduwYUOIh4eHX0NDQ8vNmzfr5HK5&#10;5uOPP8YuW7aM9+LFi8iBgQFKQEBAhVQqbVuzZs0QAIBw/fp1HzabPZZEIo318vIiyeXyHqvVWnDh&#10;woWSvXv3Kv67RB4EQeCRI0dwZWVlQUajkZqQkNC9adOmXgih6W22NYYQwv/6r/+iTp8+fcTQ0NA4&#10;Pp9Pkslkz3744YcXmzdvlsXExLyxWOpwOFC3b9/moNHoycHBwZOIRCKUSCT3jx07duv8+fNv7KiH&#10;EKK+/fZbXkhIyLSgoKAJCoXCrFQq73399de5Dx8+1Fy/ft394sWL0QkJCZI5c+Z0eHl5GSGEuFWr&#10;VvkgCMKRy+XymzdvtiII4li/fj1br9f7YjAY6+XLl1vOnTsXFhISso5MJqNycnJuX7x4sUin0ylq&#10;ampeXbcNgF+zfF9nrpienh5GX1+fr0qlGufu7u5JJBIpDAYDp9PpcAwGg2SxWOxardbq4eGBslqt&#10;DpPJZGttbTVRqVR1X19fA5PJLL93717rli1bBp3l2E6cOHHy/xdOIdKJEydOnAAAftnkhISEYAYG&#10;BjCnTp2iORwOikQiCQkLCxvP5XI9jUbjrYiIiKtxcXH2srIyCwDA+ls3r8TS8zwAACAASURBVMPi&#10;J0hOTgYpKSmv3JfEy5cvB7JYrIVBQUEeL1++LOnu7j65bNmywd8yxty5c9HLly+PwOFwC/z9/YMM&#10;BoOspaXldFpaWu3u3bupg4ODCf7+/nWLFy9uRxDEWlFRQbp06VIimUzWyeXyxpMnTw7u2LGDaTKZ&#10;wvv7+3X9/f11q1atinJzc/sTm80Wtre3d+p0utOTJ0+uQxDE8KbXHx4e7nr37t1EpVKZ3Nvbi0Wh&#10;UM9GjBhxi06n69628yM5ORnT3NxMnzx5crjNZgNTpkypWbhw4cDbLIuDEKL37t3LjIuLm0ClUsd5&#10;eHhwenp6Bnp7e4sqKysfbNu2TfYGsQD/bBwIAMDv37/fPzo6elpkZGSExWKhNjc397S1tT1NSUkp&#10;OnPmDJnL5Y7o7u5GCATC8zt37qjT09O9EQQZSSQSpZcuXSoTi8WWtWvXJpBIJAGFQqmqqamRBQQE&#10;BI0cOXJccHCwr1KpRInF4nqVSnUtOzu7hcPhWKxWqw8Wi42aOnWqKTU19SkAoNdisTjWrFmDMRqN&#10;nKioqAQ8Hk/mcrkF33zzTXdRUZG9vLwcs3nzZteUlJQkKpVK/OCDD57SaLT2v9m4o+7du0dvbGwM&#10;VSgUQW5ubg0bN24ss9lsFgwGg0AI4cKFCynvvPNOgFQqjXV1dW1+8eJF1bFjx7QAAMfJkyexo0eP&#10;5pw/f340k8lEUlNTK6Kjowe+//77SSkpKZO6urokzc3N4pKSkudDQ0MMhUKh/fzzz7vLy8v569ev&#10;X/fo0aPqvLw8/PLly2U///xz2cGDB3/N9zx37hxZoVB4G43GBKFQqDMajUXLli175eDE/uUvf2GL&#10;RKIYs9nMGhgYKBx+xqbh54T6+OOP6Z6enhEuLi5+kZGRVfHx8Q0AAONwKTcaQRDGzp07ozQajffU&#10;qVOrlEplzbx586xqtRowGAzitWvX/O7fv5+g1+sVc+fOfZqWljYAAADHjh2jYbHYEJVKFSoUCiVd&#10;XV0D7u7usXFxcWPd3NxoBoNh4OrVq4XTp08v2LVrl+zEiROvJVJBCPHl5eWuEokkNSoqKolEIvEI&#10;BMJgdXV11fnz52+fOnWqvby8nNXd3R0OIeTV19dXfPbZZ1UAADOPx8MvX77cC4fDRcfHxzO7urqK&#10;CwoKxGfPnjVDCKlffvmlkMFgjKLRaD11dXUv2tvb5Tk5OQ4EQcgFBQUiNBqdFhMTEwYAQFpaWmrL&#10;ysrurlixohxCaH4bAiCEkHDw4EHvnp4eP7Va3VNaWiqurq42gn9T5MNrzgmmp6cTxo4dK4yPj083&#10;Go0+KBSquqqq6t69e/ck165dM2IwmNc+cHvnnXdc58yZMzEmJmYmn8/HNTU1lfb39/+Umpra/bp/&#10;5xUIgsCFCxcy58+fPyEoKGgWgiAonU73hM1m/ywQCBTt7e3U7du3j1CpVANtbW1N1dXVQ8NVDzyt&#10;VhsRHR3defPmzcacnBx7bGwsadasWeFGoxGHRqOf79u3j5mdnT1jxIgRM7Rabe/evXtPfv/999KM&#10;jIwBiUSCNZvNppycnOFpvP43YHgtRW3cuJHAZrNpGo3GLzQ01AOLxXqMHDlyJIvFYra1tQ06HI6+&#10;oaEhvcFgUD579qyRxWI1ffjhhzLwGrmUTpw4ceLkfybOjEgnTpw4cQIA+NXpYAEAWCCEZgDAQHp6&#10;Oj08PNxIp9MdZrPZDCE0ZWRkIGVlZb938+rIysrCZGVlOZKSkpCioiJUeHi4saysTB8fH99lNBo9&#10;Q0JCvFavXk1Yvny5/reMdfnyZTuEsDk3NzcPAECl0WgeRCIxLScnZ+jGjRuStLS0mlu3bvllZGQY&#10;IIQ9AADT06dPy3/88cdIPp/viyBIQ0ZGhjo/P79HIBC4+/n5cVJTU5vu3r2b6+7u/ieBQMDT6/Vp&#10;jx8/NkMI615zwwQPHDhA+Pzzz/nJycnJRqMxikQiGfr6+u6VlpaWFhUVvZar6t8FhBAeOnQIJxAI&#10;OGPGjAnV6/VqFovVsnDhQvXbzuYabt7S/5e//OVeXFycmslkTnB1dfVhMBiTWCwWDYPBFEAIG8Gw&#10;EPU7xkEAACZ/f/+W3bt3qx8/ftzl7e2dGBISwvX09JzS3NzMHBwcfHHz5s3n69evF2q12mQCgVC7&#10;bdu2zvfeey8/KCgobO3ateMqKyurBgcHKwkEgnxoaCgiOjraVafTidva2q50dnaOCgoKivbx8Qny&#10;9PRcRCaTSysqKpQmk8mDx+PJGQxGxaNHj9Tjxo1zTJgwAb9//37Bzz//HGUymYZWrlz5lEwmK4aG&#10;huxkMhlbVFTEf//99+PVarW+srKy4ty5c782eYIQYh48eMDU6/UxEEIWj8d7dv/+/Y6NGzeaMRgM&#10;gBCijhw5whAIBCESiSSAyWRWc7nchuPHjw8eOXIEwWAwhBUrVggYDEZEXFycQSKRVEVHR/ckJia6&#10;REREoHA4HItEIskhhLLw8HB/s9nsqK6ulnz22WfUrVu3ChUKhYtOp/Om0WhPd+zYURkdHa0afo4o&#10;AAD5zp07oUNDQ/5sNluSkZFRLxaLB4YdnPh9+/Z5AwDCMBgMeuzYsYUBAQFdZrP51XWhOzs73U+f&#10;Ph3V29vrGhwc/ILD4bQCAEzDIiT2wYMH7JMnTybY7XasyWR6GhAQ0JGcnGwBAKAYDAYlJydH9Pz5&#10;84AZM2Y0eXt7N4SEhKgBACAiIoJZW1sbxeVyvQUCQSuVSsWEhITMDQwM9CcQCBixWNys1WoL+vv7&#10;y3x8fF4rjmL4eknfffddkMViGRcdHR3JZrNJPT09sqampqIbN24802g0g1euXBE+efIkys3NzahS&#10;qe5cvnxZDgCwhIWF0datW+cPAIh0OBwqpVJ5MysrS+nm5mYvLS11PXv2bLTBYPBxc3OrgxDW79mz&#10;Z6CgoACy2WzXq1evjg0MDBxLJpN9h4aG9AqFouLcuXP5xcXFkhUrVpjeoiHB/PHHH3esWLHC5urq&#10;GrBs2TLS0aNHm181RHobE3r17icnJ4vVavXP77777mQUChVoMpkYfD7/4dKlS6vPnTv3L+fncDjg&#10;5s2bXVJSUiJZLNYUDodDbGpqqr13797NrVu3Kn7L+hQcHOzy8OHDSKVSOYXJZOIaGhpqgoKCbrPZ&#10;7P60tDTyvn37hP39/UMQwo5Zs2YZIYSQSqXSMBiMkMfj9U2YMKF90aJF9sLCQkxQUJDX0NAQMTU1&#10;tSU1NdXi6enp6ubmFjg0NGSTSqVdra2tAwwGwyiRSLBoNNo+LEKibDbbG7kSh6/TDgAYghCaAADa&#10;xMRE0uLFi2lqtdoVj8dHdHV11crl8htKpbJ31apVtszMTFNRUZHJ6YB04sSJk/+/cQqRTpw4ceLk&#10;/wJBEHtmZiYilUoNJBLJBAAgoNFoCgAAm5WV5QAAmP9VcP2/+PuOX8wSAHP69GkwefJkUFNTg+rp&#10;6TEGBwf3uLi4IGq1mr5nzx73OXPmaAAAvylDDEGQoU8//bSSzWZTCATCnOjo6BCpVDrLbDafmjdv&#10;Xs/MmTNdlEpl4JUrVyxz5szpHzVqlHrJkiVivV4f9N577wkaGxvbKisrW/l8PoZGo/lu2LChXi6X&#10;lxEIBBdvb+932Gx2mNFodBw9elQDIfynZcvDHVqpqampI4xGY5KXl5d3Q0NDfUlJyYNJkybVzp07&#10;10QgEN5maSKqvLyc8vDhQz8Wi+VjsVikBw8ebIAQDv2W5zycS0ZKT0/HpaSkoNzc3JC2tjbHtWvX&#10;7C9fvrT89NNPFvCL4+W1Bc7h341qwoQJRVOmTGmtqamZ5evrG+nt7T1m0qRJ3vHx8XevX79eDiFU&#10;/d6NrFgsNkMIZYGBgbd27tzZZLPZpnh6eoYHBweP9fX19a+rqyuWy+U1EolE6ePjE3LmzBmeXC4v&#10;r6ioeGa32wPGjRuXKBaLG4uKisQTJkxQmUymiKGhodHNzc1N9+7du7V8+fKu0NDQBB6P5xMcHMyl&#10;UCi9ZDL5mY+PT7WLi4v6iy++cDAYDOrcuXP9i4uLYwMCApo2btxY89lnn2nsdjvy5Zdfkm/fvu0r&#10;lUqjIITypqamyrNnz6pfiSRisRifnZ0tqKmpiSCRSLYJEyYUikQiGfhFGACxsbHY7OxsTnd3d1Rd&#10;XR0lLS2tuL6+vnvChAkmBEGQ3bt3006fPh2oUCjCrVZrR0hISOXs2bO1CILY09LScEwmEz84OGhy&#10;OBzWYScnpNPpD0QiEZPP54e2tra6+fn5WSgUSm15eXlZUVGR6ubNmwiCIJgNGzawfHx8YsvLy6le&#10;Xl71RCKxQSwWm4ZvPeXHH38Mqq+vDwoKCuqPi4srDQgI+FX8gRASWlpaeD/99FOCwWAwTZw4sait&#10;rU3u5eVlBQDAxYsXE77++mv/xsbGMCwWOzhmzJgXKSkpvYcPH7YBADBPnz51Ly0tDcFgMPyhoaHy&#10;KVOmtBiNRpPD4cDevn2b8+TJkwQUCkWMiopqR6PRoR4eHpFubm5uarVa19jYWFBeXl70xRdfSAwG&#10;gzkzM/NfvhcQQuysWbPct27dOoLFYk3BYrEcs9k8VFBQUMZkMu/u27eva82aNSSbzTZaLpezGQxG&#10;jdFobF6/fr0WAIDJyMjwmjFjRqREIvF4+fJlxddff90KfmnihV2yZIlfTk5OnI+PD3j//fdLli5d&#10;2paTk2O+ffs2Vq1W+86dOzeJx+MlU6lUkkQi6W5ra3s0ODhYfPDgwTfK8x2+DggAwGRnZ+M3btyI&#10;LS0txapUKhSFQkEhCIJ8/PHH9mvXrhnALwcB/1JIHF5TzBDCzqKiIsOjR49G4PF4+smTJxvXrVvX&#10;c/jw4d/ciOp3ghQWFpqys7ObCgsL+0kk0vioqKjRGAxmyerVq4tYLNbjdevWdR45cuQf5mmOHj2a&#10;kJGREcPn82cFBgYyu7u7m0tKSq5s3br1TZq5/QqEEL979+5oAMAMLpfrplAoGhwOxzU2m90BAMCM&#10;GjVK0NTUxMThcJU5OTnq69evI5s3b3ZRKpXREEIDDodr5nA4BgAA3Lt3L8/T09O9vr5eIRAI+saP&#10;H48aGBhwValU3maz2SSRSDotFotVrVabz58/jwcAmMEv+8XfdRCFIIjd4XCYPDw8YF9fH2o4oxbR&#10;6/WGvr6+vk8++aQXAAAKCwt/zzBOnDhx4uR/CE4h0okTJ06c/D/JyMhA5syZozGZTAN6vR5HIBAY&#10;GzduZPzwww9arVaLevToEQS/iBpvJFINu4MQ8MvGBt3Y2Ohobm62k8lkSn9/v0mpVKoRBLGazWY8&#10;iUTiubq6doHfKEQCAMDu3bsHq6urK7ds2cKi0+kzqVSq6P33308WCoV3kpKSur7//ntmRUWF5w8/&#10;/GBctmzZIIRQuWLFCvrg4KA7l8s1VlZWSo8ePdp+6tQpCoVCER44cKBSJpOV5ebmUtVq9RwqlRoS&#10;FhY2hUgkXkcQRPH3zQcQBIFFRUXooqIijtFoHCOXy5N9fX2JXV1d5QEBAfcmTpzYlpmZafpH8//v&#10;4IsvvkAFBgYy8vLyIqVSqcf48eMbLRZLMwDgjbvG5uTkoLOzs4mlpaXB9fX14VQq1VOpVOJ0Op2t&#10;p6fHgMVi9b6+vj3btm3rnjlzZndvb6+Ow+FYAAC21xlr2PFmoNFo7X/9619zIIQKPB6fymazBUQi&#10;MT09Pd1NJBIVlJeXy2NjY39XEwwEQRCHw6FHo9H1X331lXbkyJGdrq6uE4ODgzkUCmVaR0eHZ39/&#10;/6P8/PzyhISEQHd398nLly8vjYuLq7927Vq/QqGIj4iI8JDL5aUFBQUvkpKSfAkEgmj79u1uOTk5&#10;dTwer7u3t3eqj49PMJfL9ZZKpZi8vDxEKpUWenl5GRsaGkLr6+sDHj9+XHb48GGJw+HQmUwmxMPD&#10;gxwSEhIKIYxYtGhRg1gsrj958qTmlagrFovxV65cCUIQJNzd3V0vFAqfi0Qi5SvxKTY2Frt48WLP&#10;urq6UUwm08rj8UpEIlE3giDWzz//HJWTk0Oora2NpdFoggULFtT99NNPjQsXLhxEEMSBIAg6ISGB&#10;JRaLWVwuV4dGowne3t7BoaGhdwgEAiU3NzfJw8PDRS6Xd5rNZguCIEPffvutSSQSIRBCDADA/c6d&#10;O6PkcjlWr9dXLFmypBNBECMAANXf3+9y9uzZ8P7+/mBvb++mvLy82pUrV+oQBHFYLBaIx+Pxs2bN&#10;EtbV1Y00m81ST0/Pmu3bt/cVFhbaAABg48aNJDweH2gwGKK8vb17yGRyWUpKigZBEFthYSHm6tWr&#10;HjQaLSElJYX43XffPcrOzu49evSoiUgkYvft2yeAECZFRUUZdTqdEY/HpwgEggB3d3eiQqHoam9v&#10;L9DpdCXbtm3r37Zt278UkyCEcOzYsXilUuldWlo6jU6nR1IoFNfm5madzWa7e/Hixefz58/vS0pK&#10;8i4tLY3j8XhDAoHgSVdXV/vKlStNCQkJ+AMHDgifPHmScPnyZYO7u3tBfn6+9PPPPzddvXqVNH/+&#10;fL+YmJhEHo/Xu3jx4orVq1f32Gw264gRI0gXL14M+Oijj2Z4enqGU6lUQkdHR4vFYrlZX19fvWvX&#10;Lu1HH330JuW16EOHDmG+//57slardXv58qV3Wloa99mzZ0x3d3eyzWYjGAwGx4cffqjdsmVLPZ1O&#10;r4UQKmw2m+11Gm0hv3SuVhYXFz+rqamJaWxsHGm326sRBGkddua/FebNm2eHECrffffdewiCaL28&#10;vKYGBQWlLFy40OvMmTO33Nzcmv9fhzQFBQWYjIwMXxaLNYVMJvO7urp6m5ub761fv17scDjeeD1K&#10;T09Ht7a28nt6elJtNptALpf3dnZ2Ppo7d64YAOC4fPkyp6qqymfUqFG1MplMPXxYQ1Cr1X6Dg4MO&#10;qVQqPXHihB5BECQhIYHY0NAgwGKxqJs3b7bduHHDtnLlSqJSqXRzdXXFq1SqQZlM1t/e3o6A/y0+&#10;QgAAOikpyf57GqcNH1xCpVKJptPpuBEjRri6uLhgEAQZRKFQTvejEydOnPyH4cyIdOLEiRMn/xAI&#10;Ie7ly5czaTTaYo1G03H8+PG8Z8+eVdbV1WnBL+Lga3XR/Lu/iQEAAIvFYsfhcDjwy4YH2bhxo4tc&#10;Lrd6enrGrlq16n0sFkt9+fJlpVwuv7tz587qjo6O3yzWIQiCvn//Pp9MJqe7ubnF0el0/Y0bN/I2&#10;btz4KDExEQUAiEpLS+u5ceOG+N69exYAAP7ixYvRhw4dwjKZzJq8vDwtAICxYcOGIKFQCM+ePVsz&#10;ZswYxty5c9/h8/mjtVqttb6+/mFnZ+fNTZs2qV7dk8zMTFR5eTlt6tSpwcHBwZP9/Px8DQaDFoPB&#10;FJ06derxzp07+5G33DF2xowZpHfffdejtrY2nkKhGLFYbO0nn3zyaxbfm5CTk4NzdXUVtre3j6JS&#10;qZ4YDEau1+tlDQ0NBp1Oh+JwOAQ/Pz8Xh8PBio2NZXZ0dICBgQG50WhssVqt7TqdThUXF2dMTk5+&#10;3Y0pasuWLTQ2mz0iKSkpxdfXN0Sj0ZilUmn9zZs383/88cc6lUo1BP6A3Ll58+ah8/PzKSdOnAhn&#10;s9lj/Pz8YrBYLBwcHJS1t7c/7enpaUKhUDSFQuHn7e2tKC8vb4iJiUEPDg4GmEwmDoVCEXd0dLTh&#10;cDgXMpkswmAwZIVC0YlCodTx8fEif3//MWw2210ul9v0er1kcHCwt6KiwtrW1laSnp7eNGrUKDMe&#10;j0d7eHgwNm/eHOPq6srC4/F1CxYsEAMAhoYFWhQAgJaRkRGGwWC8LRZLW3R0dP3MmTN1EEJHZmYm&#10;av78+eQLFy4EMBiMEIVCIaNSqfX+/v79w911MQUFBR5VVVVxWCwWQyKRGpcuXdo6LBQCCCFp7Nix&#10;3ps3b46j0+kBQUFB7NbWVhybzdbcvn27c+TIkVw2m81qaGjQx8TEWJqamnQHDhzIvXbtWh2LxULn&#10;5eUJSkpKoqlUqjIjI6Nm6tSpfSdOnLDGxsZix4wZ4xYVFRWHRqPJYrG4JisrqwNBED0Av7xHp06d&#10;ouXm5ga1trYGy+Xypt27dzcuWbJEm5WV5YAQYurq6qgNDQ1xEomE7erqWkcikVoXLVo0CAAA5eXl&#10;xDNnzgQymcwQLy+vgaqqqtojR47IbTYbEhMTQ121alWAj49PzODgoEEqlXImTZoUwGAw3Ewm06BK&#10;parp6OjIT09PlwAA9K/j4I2JicFu2rSJZTab4wICAsYKhUIfq9Xq6Orqqu7q6irs7OxsDQ8Px8nl&#10;8mgXFxcakUhsl0gkjRs2bBiIjo4G7733nhudTo+Sy+WcwMDANovF0rBgwQIVAACVnZ3Nev78+YiY&#10;mBj39vb26s8//1w8d+5cTWtrKyoiIoKZmJiYNHv27DEIgngODAyYZDJZ4bFjx0qkUmlrSUmJ6XWa&#10;imVkZKCWL1+OP378uAsGg+EHBwf7MZlMPywWSzKZTFq1Wq2qqakZiIyMNGo0GktNTQ0mNDSU6enp&#10;6avVaoHdbi+tqqqqOHDggPZ1m5ghCAJ3795Nx2AwAWQyOaCpqUm1ffv20osXL2pXrFjx1tZIu90O&#10;R40aRVmyZIlfVFTUNDqdHmg2m3Wtra1laDS6cNasWb1/k1uKvnHjRhCNRpvu6+ubaLVa+2tqaq7O&#10;mjXridls1uBwuDfddKHmzZvnu3Tp0kn+/v6TcTicqr6+Pq+7u/vhhx9+qMvIyPDAYDChU6dObY2J&#10;ielCEMRy8eJF9KVLl4R8Pp9Ho9EkO3bskCEIYktKSiKMHTs2uLOzkxweHt6yadOmPgAA4HK5bgcO&#10;HJiZnJw822w2S7Ozs8988skn7RwOxyaXyweTkpKwfX19lvr6ehsKhYLgN3zzEQSBKBQKenp64tFo&#10;NO2TTz7xnT9//kqLxUJ98uTJX/39/QsiIiKG3vDeOHHixImT/8E4HZFOnDhx4uQfgiCI5YcffuhJ&#10;SEiQ+vr6smfMmBF09uzZRgCAwWazmTEYDApC+KYbEzsAAIvD4SAAANy+fRt96tQpx/79+wGTybRt&#10;377dqlKpLCKRCO/n5xfh6uqKWb58ef+8efM6srOzf2tzHDuTyey+d+/e3bCwMNfJkyeHRkVFTezs&#10;7OxmMpk1M2fObNHpdIGffPLJ4L1797oRBDFlZmY2TZo0KdTX19cvNze3HkKoNhqNsocPH/pyuVze&#10;u+++23nv3r2H48aNo/r6+saHhIQk4nA4aXh4+FMIoSEmJgazbNkyxurVqyeEh4fHm0wmrlwu77Ba&#10;rbmbN2+uef78ufptNIn4m3sCP/74Y0J6enqE0WiMHTdunOTChQu1p0+flv+WsubMzEzUzZs33c6c&#10;OTO5u7sb39LSUjhhwoTWO3fu6Hbv3m0HAID09HSMn58fVqfTEe12O0Wj0XhisVgfMpmcgsfjE7FY&#10;bKNSqayAEPYCAMyvIfo4du3apYYQPrt+/brS4XBMpVKpUUFBQdHu7u6MyZMn82bNmlVw/fr13507&#10;N/zb0wAAyufPn9+7bt06JR6PHy0UCn3YbDb1yZMnnvX19YUIgryUSqUhCQkJqQaD4emePXuq1q5d&#10;OwAhDHVxcWFbrdZKgUBQUl1dHezj4xPA4XB6c3Nzazw9PWWzZs1KolKpMXQ6PVSj0fAjIyOrSCSS&#10;MSUlxQ4AQHV2drK//fbbRIfDgTIYDOUffPBB+/B9QiCE6OzsbJpMJksmkUjk/Pz8uilTprS+8847&#10;gwD88rxXrFhBqa6uDh05cmT4jRs3ai5dulSvUqm0wx2osfv372eXlpYmkclkq8ViKV+zZo0MQRAz&#10;hBCWl5djzpw5EyKTyUSVlZW9LBbr+eDgIEutVvvLZLL/xd55BzZxpWv/HPVmNcuSLVkukmW5G1tu&#10;2BTTgklMCMUmkIQWSCckkGzKbrANgUAKJIRsgkNdyrI2IfROsAFX3IvcqyRbsmz13ub7w2Zv7n67&#10;tOTe/e539ftL9nhmzpzRnPF5zvO+Ly8jIyOERCL5ymQyjU6nazt8+HA7h8MZVKlUKolEAl988cXY&#10;2traKH9//57vvvuuddeuXZqcnBx3cXExOjs7m+9wOBJ1Oh0qKiqq5sUXX+wHEy7ozZs3o7Kzsxlk&#10;Mjn55s2b3Li4uNp169b1jo2NmQoKCpD8/HzMjRs3OFeuXJkWFBTkiYiIqF+4cGE3giDWl156Ce7d&#10;u5csk8niIiIiwgwGg9xisTQymUwtAAAcPXqU+vzzzydptdoYoVDoEovF8enp6YF4PJ7Q2Ng4QiKR&#10;Lt+4caNOLBY/UiEkCCE8dOgQ/uWXXw4VCoVzqFRqUlBQEEOpVBpqa2vLLl68+EtERITKZrOF2my2&#10;BLVabRkZGanp7OzsP3jwoFkikaA3btwoHBkZSQgODiaqVKq6V199tXtsbMycl5eHCwoKEgwODqZI&#10;JBJnZ2dnWUFBQS8AwBoQEIB76qmngkNDQ7MiIyOT0Gg0U6/XD8tksjtFRUU3i4uLRx5lwcPlcsE3&#10;3ngDU1dXR8Pj8ZGZmZkJdDqdo1AodI2NjZ00Gm0wKChIfe3aNRudTrfV1dW5+/v7XSkpKaiAgABC&#10;XV0dLygoaFJCQkImHo9HodHo2wiCPJKrEUKIvP/++7qWlpaWt99+2/HKK6/E7Ny5cxaPx7uXl5c3&#10;mJ+f7/5Ht/l/B2g0GqmqqjJCCFt37NhhS09Pz6TRaBlz5syZW1tby9mwYUNJTk5O06lTpxxRUVF+&#10;XC53CovFkrjdbnNzc3PV7du3ywAA+scVIa1WKySRSLSGhob0wMDAKVqt1tHT09NQWVl5q6CgQL9v&#10;3z5GT09P5PDwsOqTTz5ROJ1OZ1FREbqmpoYRGxsb2t7eLps6derwhOMU/vGPfwxoa2ujKRQK+dGj&#10;R8fee+89AAAACxcuxDAYDJLRaESMRqPNZrPZwLjgTszJyUGqq6sxLBbLXlBQAMB4UTkEPGYUBIIg&#10;YPPmzeDEiRNYHA5HweFwYgAAWS6XG5OSkuShoaFWrzHGixcvXv53fx1HTgAAIABJREFU4RUivXjx&#10;4sXLA+nq6hqIiopq02q1T7HZ7NB3332Xs3fvXtOyZcssAAA0eAy32a/CsuH06dNRpaWlzhMnTmAu&#10;X75MAgB4xsbGsBqNBmKxWI/NZkOx2Wyyv79/jNFozP7Tn/50Oi8vTzGRo/KxkUgkzt7e3q7Zs2ef&#10;q62tZQkEgoDOzs7sw4cPm99///3e0NBQ8smTJ0Vr1651QwgVmzdv1k2ePLmruLg46sKFC+KioqLm&#10;O3fuDIvFYpzT6QzcuXOnOTAwsMdgMFxSKpV+AQEBIWNjY0/n5eXpKBTKQG9vryglJSWTyWRGyOVy&#10;HB6PL+nt7S0rKSnpqKioeKwq2783EEJcc3Mz5/bt2xKVShXg4+PT3NTU1HL48GHtkwp2CQkJZCwW&#10;G9/Y2EieOnXqle7ubmlSUpIlNTUVyc/P/2dtQAEA+vPy8lqeffZZllarFQwMDAgBAFEdHR2DHR0d&#10;lRNFhMwPaxOCIMaoqKjWFStWaJOSkvoMBsN0Pp8vsNlsrPfff58zd+7cu9HR0W2tra1O8JiT6H+C&#10;5a9//WtPU1OTrrKysmd0dHRmXFxc5NSpUydzOBz/pqamarVa3dLf389ms9npO3bsGPj22287oqKi&#10;tBkZGZFjY2PTBgcHO+Li4jpra2uVUqk0PiEhQUKhULr27Nlzdvbs2Z0RERHTWCwWj0wmS0gkks/p&#10;06dvGAwGbVFRUXxYWJgBi8U2VlRUKO6LS9OnT8d88803wRaLJYHJZHouXLhQTaFQBl588UX7RF+j&#10;P//8cz8cDpfU1dVFS0pKuv3TTz8N6PV684QISfrggw+EVCo1MTw8fPiDDz5oraysVE2IGCgAALWt&#10;rU3S19fn39PT08Plcltfe+01HQqFGnz77bdVs2fPTm5tbbU7nc7zbW1tg6+99ppu6dKlBjAuJjIH&#10;BwclOp2Ogcfjm4KDgztmzJhhysnJ8UAISXl5eWGBgYFxfn5+BhKJVDNnzpyRXxXbwe7evZt39+7d&#10;BBQKRWCxWJV8Pr9ndHTUASEEEEL8d999J+jv70+k0WiG7777rrm0tHR4QjxFk8lkJpfLTaiqquIY&#10;jcYWnU7XfezYMWNxcTHq6NGjAaOjo0n+/v4R/v7+NH9/f38ul+urVCqt/f39tyIjI+/m5OR01tXV&#10;GR/FBQkhxKSmpvqKRKJULpc7zePxhHg8HnRvb29rd3f39fPnz3dt2bIFVVZWNk2tVvtardY+X1/f&#10;9rVr144CANxisZjx3nvvRTU0NIjFYrHKYDDctdls6rGxMedHH33kKxQKY91udziTyex74YUXmt1u&#10;tzo/P98dERFB8ff3T4uNjZ0hFosjtFotaGlpaWxra7saExPTum/fvocWmnI4HDA9PR1TW1vLOHz4&#10;cPTGjRsTr1y5QhwdHVVgsdharVY7jMViNQiCmLOyspxZWVn/7DBmBoOhDwsL05SXl0M6nZ5oNptb&#10;N2/erNyyZcsjjdloNBqJj483HzlypG3fvn362NjYFCwWO8dqtTaiUKg2AMAj3Yv/AhAEQRwQwq6Q&#10;kBDNF198MYrBYKYGBgamrF27NrClpaUiLi6udf78+QISiTQNi8ViBgcH76xfv/6aTCZ7ogWnb7/9&#10;llJeXp5KIpFm6HQ6il6vLzebzVcLCgrGli9fTm9oaAi/ffu2+dixY30HDhywYTAYhEgkMggEQrJM&#10;JlMYDIb+3NxcB4QQ3r17l3L48OFAKpVqvXfvnvzX46nD4cC43W4cmUz2OBwOBxqNdh86dMj1wQcf&#10;oFpbW3H3w7EPHz6MA+PpMx6r/10uF8RisWgAACKRSHCZmZk0Pp8f43A4MBDCNp1Op/433VMvXrx4&#10;8fJvxBua7cWLFy9eHgiEkFBYWDh97ty5K8hkMrquru7i+++//0tjY6MGjAuRZgRBkOLiYnRubq4H&#10;jL9bPBBCNJgI45oQMwD4D0cFKi8vD1tQUOACAGApFApp9erV9m+//Za2ffv2yKVLl76gVquZOBxu&#10;iMlkclQqldHtdt+4evXqxYKCgrEnmdhNXAtEEIRaVFQ0d/LkyfNtNhvJbDZX3rt379TFixe1MTEx&#10;MQiCOP7yl790y+Vy7a1bt9AnT54Mdzgcfnq9Xnb69OnBmpoaXEVFRUR/fz+9uLi4bnBw0LNnz56M&#10;pUuXLkaj0azBwcEOg8EwwuVygzAYTKDNZlP19/eXx8fH3+bxeMonKVbwe5GXl4eKiYkhtba2hrHZ&#10;7DQIoSs0NLRu69atXeXl5U9UnRyA8X49depUEIFAyNXpdINOp/PqqlWrdI+xP/r48eNUGo3mb7Va&#10;hQaDQeDn50cFAPS6XK6a119/XaFSqawPm7BCCOFHH33EWrBgQSybzZ6FIEgMi8WyDwwMdEql0ptV&#10;VVWNu3fv1v1eE9/4+Hjym2++KYiMjEzj8XjpNBrNV6VSjY6NjdWXlZU1JiQkoLu7uwMhhI7MzMyW&#10;06dPW4aGhkISEhIEg4ODKhaL1cHhcDwEAiFEqVTyrVbrWHR0dF9NTQ3nqaeeSsLj8clBQUEYq9Wq&#10;bGlpURmNxnZfX9/K6dOnyxEEcUII4blz54h8Pj/07NmzcRBCU2pqakNWVpby/nYAAObIkSOhWq02&#10;2ul0QhKJ1JaamtotkUicEEK4f/9+CpVKjezv74/w9/eXx8TENCcmJmqQ8erWaKVSyTp16lTC8PAw&#10;QygUdkyZMqVbJBIZIITonTt3chwORwwAgJOUlNQaEhLSFRkZaZroHkx9fT371q1bkw0GA5pMJreK&#10;xeLe+fPnWyCEqCNHjhAHBwclNpuNLxKJZJGRkZ0pKSkqAAACIYS3bt3CAwBCampqJgEAzImJiU2l&#10;paXDBQUFDgghFAqFPitWrBBbLBZxQkKCMjs7u5VCoagRBHG9+uqrWIlEEqBSqZL4fD46KChI+re/&#10;/a2vsLDQKhQKcevXrw/CYDCZfD6fJxaLgycqWOOMRqOcRCKVymSyuuzsbPmjPKsIgqCeffZZwgcf&#10;fCAKDw/PcDgcSQ6Hw9ftdmtHR0crioqK7rW1tQ0vXryYMzo6Gk8kEm3p6ekdBw4c6CssLDQCAHDH&#10;jx/nms3mRIfDQWGz2R18Pr938uTJagAAdv369YHx8fGT2Gw2yWazdZw/f77nwIEDGhwOh929ezdX&#10;KBROjYyMnBwYGMgdGRmxDAwM3FWr1WWLFy/uQhDkYQseEACAWrVqlc+MGTOEJBJJYrfbaRgMRpmZ&#10;mdlZU1Mjnz9//uijuhoBGE9hkJycHCuRSOap1eq6559//vb90P7HAUKIuX79Olen00X39/cLmUym&#10;YvPmzdVyuVwNIXT+O93ky5cvZy1btiwiJiYmC0IYrtfr7QiCjPn5+VEcDgfbbre3/vLLL3+ZPn16&#10;T3R09GOP97W1tdi6urq0+fPnL8BisRFKpbJ7eHj4yJw5c9oBAKh33303TKVSMaurq1u2b9+uWbJk&#10;iYfH4xEXL14siY+P99y9e7f1hx9+0BMIBGTPnj14lUoVbzQaMRQKpWv79u3qX59r3rx5gW+++ebS&#10;1NTU6TKZrGPLli3HKRRK740bNwgoFMoTHh5uAgC4pFIpQa1W28CEI3LiHf/3gnX/WLzu/s/5+fmo&#10;goIC/L59+1yfffYZd/369Um5ubmLHQ4HvqWl5dBHH31U0traagJevHjx4uV/FV5HpBcvXrx4eRh2&#10;lUrVbTQaOzEYTCqfz498/vnnW4xGo7O3t9cJAIAejwdcvHgRC8YdUGgwHn4NAQBoCKEH/OfE9ygA&#10;gKu4uBgPACAAABAfHx/k448/dn/77bcELpdLIJPJZAKBYL5161Y1m80WRkdHRzudzqeSk5MVAIBK&#10;AMATTVwmRFHDmTNn7tbV1VEiIyOf9vX1TeVwOCNGo/HKK6+80rpnz56EFStWhGzfvt2cmZlpFwqF&#10;fXv27MGZTKaQ1atXGyUSiXrr1q29iYmJ4q1btybRaLSq5557rjo1NdWHx+PlBAUFxZlMJicajQZK&#10;pbJFoVBc2bFjR8v/C6HYL730EoPNZk9JTEyM0ul0vT4+PvWbNm3qb21t/a3iKE6hUPAyMzPZVCr1&#10;4rRp08yrVq165J0nHDpaCKEuLy9PZrfb2/l8fhSNRou02+2Ru3btajh+/HgZhFD9IHfkRP+qIYQV&#10;e/fuVWVkZEyBEM7y8/NLiIiI8EOhUCFPPfXUFQjhyG8N1QYAgMbGRjOEUAoAUB08eLAnPj5+DoPB&#10;iE5ISJjp6+srqKuru33t2rWW3NzcoKGhoWkikagdi8V2JSYmDlMolASVSjXT5XLd27RpU/PTTz89&#10;mpWVFTU0NDSFQqE0IQhypru7u89sNk8LDg4Oj4uLC+zs7MRLpdKhnJwctdvtdiEIgv3444+TOzo6&#10;wkJCQrr27dvXnpeXN3pfaF2/fj2Oy+VGDA0Nxfv5+Y0xGIy6xYsX/71ozc8//0xraGhICw4O5jz/&#10;/PPSJUuWdFRXVxsRBEGKiorQq1at4h47dmxaRESEU6PR1KxZs0aGIIgNQggPHjzI1Wq1U3k8ntvl&#10;cpXPmzdPjiCIHUEQACHEFRUVhV64cCE9KSlpBADQOm/ePAWCIE632w2fe+45Bh6Pn0oikShsNrvj&#10;/fffbxsZGfn7M11UVESQyWRxg4OD8cnJyd2tra1ts2bNUiIIgthsNlhUVETu7e3NMBqN/ikpKW3B&#10;wcFtFArFgCAIYjAYoEKhiIqOjo6xWCxGAoFQV1JSIt+3b59r9uzZOAqFEmcwGKaFhIQIsFgsm0aj&#10;UQwGg0Wj0dy+cuVKaV1dXfe5c+eMj/Ks2u12WFFRwUxNTU3S6/VZBAIhyGaz4fR6vbSqquq61Wpt&#10;AQCAzMzMdBwOx46Oju64ceNG57vvvqsCALgOHjyIJxKJyX19fdEMBkPl7+9fWVZWNpCTk2MFAFAQ&#10;BIm7cOFCYnV1tayioqKivLx8UCqVOvbs2YPftm2bKDIyckFEREQsBoOhyuXyvqampqsff/xxzdKl&#10;S//uKn0QEELs+vXr+YmJiTMoFIofhUIZHBgYqLlx44bM399fm52d7XrcIauoqMi9Z88ehUajkTkc&#10;jiiBQFAJAHhsIXLCjSsDAOivXLmiBwAkFhQULP3rX/96KywsTArGqzn/Wzhx4sQohLDm2rVrYxQK&#10;ZRqbzZ4REBAQbTKZELVa3d7Q0HD1zTff7H6S/L8TxYFEGRkZM+12e6RarR7o6+u70d/fLwUAIH/9&#10;61/5d+7cCdDr9c25ubljE85iwrfffhvR398Pi4qKulJTUw0EAgGBEMIVK1YEUqlUCofD6bPb7WP/&#10;eL62tjYXFot1EAgENA6Hw2MwGPydO3fIZDLZYjKZCGw221NRUYHFYDAeMP4OxwAA3BMLjQgYXzhA&#10;TbQd3j/uJ598ggIAuAoKClAvvPACtra2Fj733HMUPz+/eB8fH9Lg4GD/vXv3uqRS6b81OsCLFy9e&#10;vPx78AqRXrx48eLlgSAIguzatWuosrKyPjU1VcRkMgWJiYmZCQkJN41G44harYZoNBrExcWhwbgQ&#10;icrLy3OB8UkLAQDgAhOTl4ntOAAARiqVotLS0jCVlZUuBEHgDz/8AHk8HolEIrFRKBQOhUKZjh07&#10;1iSRSDoCAgJ8CARCiMlkCn/xxRd7SkpKXDNmzLg/MfI8jsNtQmAYyc/P/0UkEvmjUKgkX1/faWvW&#10;rBnLycm5HRAQ0JuVlSX68MMPg1955ZW+wsJCq9Pp7KfT6SQulysEAFjPnj1ruHnzZu+GDRuiQ0ND&#10;xQCA1sOHD1e89tprXH9//+k0Go0gl8u7Wltbr9y4caO2oqLi35aIPy8vD7VlyxbSe++9J8jIyEhG&#10;o9E0Lpfb1NPTU7dy5Ur1owgWDyMtLQ2FxWIJDAbDrVarx8D4PX9sJu6NCQDQk5qaOrJo0aI+sVgc&#10;FRAQEPLWW29xV6xY0bJp06bmXbt26R7UbgRBrBDCju+//14nEonGQkJC0lgsVgSLxZrd0dHB2rFj&#10;xx0IYSsYd/P+JnfkhKA5UltbW3nkyJHRFStWJOLx+OlEIlE4b948ckRERFtpaalUoVAMcLncIH9/&#10;f3p9fX17SUlJXUZGBt9ut8d9/PHHAWq1um337t21ycnJIXFxcYKuri62UqnsqK+vV82dOzclMjIy&#10;PjIyMoJMJlPi4+OFu3fvbqZQKFwmk0lUq9VtU6dObSkvLzcAMC5mfPjhh9SkpKRoo9EYrNVq+8+e&#10;Pdtx/vz5kQkxHiuTyTidnZ2JLpcLL5fLGzZu3NhZVVVlhRDCpKQk7FNPPRWZkpIidjgc+qGhodbr&#10;16/LwLgAQbhx40ZUbW2tyG636+h0evu8efP6V65c6YEQwhdeeMHnww8/FJNIJDEajVbI5fLGl19+&#10;eXTCYYndvXs3Lzs7O85qtWKdTmf95s2b+0dGRswT7Ubl5eUxKRRKTHBwsD+VSm2tq6uTfvTRR/qJ&#10;dmPu3LnDdblck0wmEyYgIKD++++/77p+/boZAADffvttakBAQPQzzzwT7HA4RubOnds8Y8YMNQAA&#10;aW5u9s3Ozo6jUChzJBJJKJFIJNrtdsThcLSOjIxUnD17ti47O1u2bdu2RxHwUFevXiWq1WoBi8XK&#10;XLlyZSwAgNvX1zeiVCordDpd7fbt25VHjhzhhoaGitVqtaO9vb0mOjq6g8FgmAAA2KKiopCurq4E&#10;Pp9PjIqK6tBqtW1LlixRSyQS1KZNm/gbNmxIuHLlCi0sLKy1tLS07cCBA2oAADx9+jRbo9Gkr1ix&#10;IpXFYkUaDAZPbW1taVtbW5lEImnu6OgwFBQU/Ev1EEIIy8vLCREREewvv/wygUajBYpEIoPRaLy7&#10;bdu27jt37vxmkb67u9uOx+P1s2bNCh4dHUU9fI9/zsR4oIcQNvz4448mBoORaDabZ/75z3/m79+/&#10;v2rdunXaf5fDHEEQW1JSUvfq1av90tLS4vF4PN1kMikDAwNvZmZmNjyhCAkvXLgQ6OPjM5PH40Vb&#10;LBZdfX196datW6sKCwvdP//8c2Bra6tQJBL1tra2qrZt2+aBEOKXLl0aZDabfel0evv169c1165d&#10;80AIYVFREePatWvcvr6+sb1796oAAMinn376n5yLAwMDNjwer3W73YBOp5MmT55MbWlpwVMoFL3J&#10;ZCIAAIDRaMT7+flZwfgi4n2xEQ0m3MsTv3f/evuRI0fQW7ZscQEA4I0bNwgOhwN/5syZCA6HI9Rq&#10;tXa3211+9OhRlTcs24sXL17+d+IVIr148eLFy0PZuHGjdfHixS1JSUlhLpdrdlRUVJJEItEtWLCg&#10;ZMWKFTgAgHNgYAALAHAAADAzZsxwFRQUuOB4hWwPmJi0TIRzocD4hAUVGhqKqqyshB6PB3Xy5EmY&#10;kZFBoVKpQU6nE/T19ekWLlyoAgCQ+vr6BkNDQ8kBAQFBK1asmAshNOzfv380LCxMhsPhVElJScaa&#10;mprHmfi5CgoK5DNnzryh0+n8BAJBWGho6Ew8Hq/MycnpCAoKIlGp1MDIyEgXAKD3m2++0X/++ee9&#10;aDRanJ+fH5OYmFg7f/58bVFRUV9iYmLYjz/+yNu8efPQ1KlTfzEajf48Hi+KSCQSrVYr6tixY8jR&#10;o0d/5zvyaNx3QZ46dSrVz88vDovF2tRqdVVSUlIrAED/ezk0k5OTPWg02mEymZwIgrh+h+MilZWV&#10;RhQK1QoAkO/duzc8KipqktPpnB4TExNaVFRUBiHse5AIMSFUKqZOnXpzzZo1Q5MmTZoTEBAQLxAI&#10;poaFhbGmTJnC3rRp010I4e8Sqi2RSCxJSUmts2bNUqlUKpXFYklPTU2NT0lJ4fT09LDv3btXr9Pp&#10;+tVqNcvj8WQ4nc62gYGBzpCQEAOXyxWSyeSMZ555plWv19edO3cuJCIiQojBYBJCQkL6RkdHL9bX&#10;1/dxOJxMIpEooNPp7AULFkTI5XKTXq+/8f777zfu3Lnz72J3Xl4eg8PhJLe3tzN4PF43lUptO3fu&#10;nAEAADZv3oy5dOlS0Llz55I0Go2DQCA0bt68uf9+Xw4MDBBOnToVa7FYRCaTaUwoFNYtXrx4FEEQ&#10;z5w5c8grVqyI6ejoECEIomaxWPXZ2dl/d2DeunWLduXKlUQ+n891Op0DL7zwQktwcLBu7dq1SEtL&#10;C+7cuXOCqqqqBDabbZVKpTXx8fEKpVLpAAAAp9MJv//++4De3t54BoPB9Hg80h9//LGjqanJ/OGH&#10;H4J9+/ZhlUol/8cff5wcGBhos9vtTd99992AVCp1QAjhtGnTyKGhoWkjIyMcNpvdfebMmY4NGzZo&#10;AADwjTfe4MyfP39qeHh4Bh6PDwMAYEZGRvRWq/Wew+Eo2b9/f+fx48eNX3755UO/txBCuH37dobD&#10;4UgVCoUZ4eHhkTgcDjM6OtrS29t7VyqV1p85cwa1bds2SXV1NdvHx0dpsVhaduzYMQQAcDU1NWHF&#10;YnGiQqEQ4fF4OwCgpb6+vqegoMCMIAi2uLg4VqfTRdDpdPeJEydajh492ul2uy07d+7EHDlyJIRC&#10;oUx7/fXXMywWi79erx/R6/V3S0tL7+7atavvviP1QW1vamqi//LLL4mVlZVRQUFBCI/H61coFE25&#10;ublKAMDvEvJMIBAQq9Xq8ng8jpCQkN98PARBLBDCtps3b+odDkeyQqGIZbPZvDt37pRP5H79bxcj&#10;IYQwKyuLzuVyg3g8HsvpdOrv3Llzj06nV+n1ev2THG/v3r1koVCYTCKRJuv1eozFYqlWq9Xl3d3d&#10;Yx6PJ6CyslKAxWKVPB5voKSkxDWRHsHX7XYLurq6Bg4cOKC6v0Czb98+TFtbW2RoaKjnqaeekvX2&#10;9roKCgrIAwMDyL59+xyvvvrq/felVaPRjPb397uoVCrR19eX3dfX1x8bGwvcbjfaaDRCt9uNcTqd&#10;EACABeOLTB4AAB78Z/HRNfEZAwDwDA4OYu6LlDabjbRkyZIQNpudERwc7HPv3r32vr6+hoGBAeNv&#10;vhFevHjx4uV/JN4ckV68ePHi5ZEoLi7GSSSS+KGhoVUCgSC4paVlmEQiXbp8+XL19u3bR/39/akU&#10;CsXQ3d1NzsnJMRUVFTkghHQAgA2MT1SwE5+xAABIo9Gwy5Ytw/7tb3+z+/j4kGbMmGHNzMzMjIuL&#10;y+FwODSz2TyIx+P7AAC0vr4+fy6XS8VisdDpdEIUCoUYDAYzjUYbNRgM+sHBQTWCIE1Op7MrNzd3&#10;DIyLng99wcXHx5MLCwtTAgMDl5LJZG5HR0djWVlZ0aZNm3o/+eSTqJ6eHqKvr2/bt99+O5aTkwPn&#10;zp0bWF1dHRYREaEkEomdX331FYrFYvHFYnFYZGSk9MMPP9TeuXMnmkKhLAsJCQmpqqrqkcvlR9eu&#10;Xdv6W507/5iD62F/GxAQQHznnXci4uLiktlsNheLxXZ+/fXXNQcPHux9ErfOQ86HKiwsjAwLC1tq&#10;s9kK582bNwQeo4jRvzgmbG5uxq5duxZdVVXlCQwMZG3cuDGSz+dHBQQE4FtbW7t4PF5ldnb2A8O1&#10;J46FP3XqVFBCQkKq2+2eTiQS/R0Oh8ZgMNRXVFTceeONN6QAANvvJcxOnjyZ+N1334UMDQ1NptFo&#10;6Xw+n0Mmk8e6urpapFJpBxaLdQmFQva5c+ds169fb+bz+Y758+cL6XQ6Z2hoyKhUKpudTqczOTlZ&#10;hMfj2VKp1KXT6brj4uLICQkJ8W63O5XNZjPVarVOJpNVq1Sq8sOHD7eVlpbaZs+eLYiPj48KCwtD&#10;j46OSjdv3tw7IVDBFStWkCIiIkQEAmESiUQavn37dvPJkydHJsJgUStXrqQGBgamMZlMllgs7jpx&#10;4kTniRMndAiCwISEBN9169Yl0Ol0v4aGho7CwsJunU6nm+hfzKlTp3hdXV2JTqcTLRAIuq9fv95+&#10;4MABOxqNBiUlJfhr164ls9nsQB8fnxEqldqam5s7cl/ALCwsxEqlUgEGg4nncDj2RYsWScPCwgYR&#10;BLF7PB4YGxtLfu6556L4fL7I399f2dnZ2Xbp0qWRCTEGs3z5cl5wcHBySkoK4uPj0zV79uxuAIB1&#10;ypQp6O+//z66v79/tkgkiuNwOGyNRmMbGxvrIZPJv5w+fbr1k08+kT/s+3P/+8jj8QjXr1+P7O3t&#10;zRCLxQlut5tDJBIVra2tNTU1NWURERE6j8cTMjg4KBQIBOa6urqe7du39wIATFOmTEFt27aNf/r0&#10;6QRfX1+Sv7//0IIFC6S5ubmjpaWlnsLCQq7D4YgxGo3soKAgVWdnZ2t2drZKIpG4X3vtNeaMGTMS&#10;Y2Njp9Pp9HCn04mTy+XtaDT6usvlalQoFJrnn3/+X17DxNhBlEql4oaGhhQSiUTh8XjyK1euNG3e&#10;vHnQ7XZbUCgU8jhjzIPYv38/c3R0dCqJRPKVy+XFn3/++e8iOEEI4aFDh2gejycmMDAwZXBwkEwm&#10;kxvdbve9l1566XdJt/CoZGZmUhYuXDgvMTExKzEx0Q+DwZS+/vrrPx86dGjgSdpRUlJCIBKJs8hk&#10;cjaNRuMrFIoKFAp1pr+/v10mkzEaGxujGQyGhcFgNBcUFNj/9Kc/wcuXLzMnT54c9/TTT48+/fTT&#10;XfdzcXZ1deF3794tFolECWQy2U6n0z0xMTEBAACyXq9H4uLinHV1dRar1apRqVSDfD6fyWAwFlGp&#10;VEZDQ0P9rl27ThkMhgG5XE6PjY0dq6mpoTEYDINcLr//DncCAChgXHy8v8hohhASwX9EP+A8Ho8x&#10;LS2NvHr16lihUDiXx+MlotFofXd399Hs7Ow7CIL82yIFvHjx4sXLvxevI9KLFy9evDwSOTk5jjfe&#10;eKM7Pj7+ZkhIyOxJkyYF37t3b4rH4zGuX7++ury8HCMQCFDd3d3Y4uLi++F4aDDukrCD8TBtHBgX&#10;JSGZTEaNjY2hPB4PZDAYKH9/fyqTyQzh8XgMBEHQCIJw3G53qJ+fHzQajWMYDEaj1+vdLpcLoNFo&#10;DJlMpmAwmKiQkBBsUFCQxWQyhUmlUumXX35Zf+bMmX4AgPbyyBalAAAgAElEQVRh19TU1GQpKSmp&#10;mzRpEj88PDzL19d30ty5cwcBAJrR0dFBi8Ui8vX1DWxoaLDEx8ebIYTKZcuWEQcHB7k//PCDwWg0&#10;yg8ePDg0NjbmSyQShQCAxqlTp7Y0NjbeGRsb842PjxcnJSVNdTqdWo/HM4BCoR57kj/hKsGC8TA4&#10;9yO69/wOHz4cg0aj04hEIq6rq6v+xIkT1efOnVP+V4TCIQjiOX36tJ5EImnLy8v9n376afXjFLj4&#10;NRPXC/Py8kBsbCwCAADp6em4sbExwy+//FK+evVqtcFgSIqKiopVKpWUHTt21Ofn5/fk5+fbHtA+&#10;O4SwJyYmxrBjxw5jaGjoZF9f3ygEQTJnzZrFOHv2LO3YsWMN+fn5uvz8/N/cPxUVFVYIYceZM2f0&#10;FotlZGxsbAqBQIjg8/nTAADMoaGh+hMnToxmZGTQJBJJQkdHR79CoWiz2WwmBEGEsbGxCSwWq/fo&#10;0aNNgYGB/Oeeey7KaDRGfPHFF/1lZWUlzz//vMblcqUEBweHBQYGTmtqauJs27bN/9SpU8b4+HhO&#10;aGioo6WlpTE2Nnbgvui8dOlScnp6eiwajQ6JjIxUDg4O1p08eXLsvkt54cKFrHnz5iXgcDjGjRs3&#10;ujZt2tSMIIjlxIkT0NfXN2Dz5s3xvr6+1N7e3s4vvvii9b7oUVtbiy0qKgqWyWRxeDweQ6fTW158&#10;8cVuZLzKMPzwww/piYmJcSKRiDc8PKxqaWmp379/v2YilyTMysrCbdiwIZrBYIhUKpVZoVBIhUJh&#10;7/3tK1eupK1duzba7XYLEAQZmTRpUu3ChQsNE+3GvP3226HPPPNMjM1mw7a3t9d98MEH/R6Px/HF&#10;F19QwsPDJ7nd7hkSiUTi4+NDkMvlWrlcXm21WqufffbZOgCA9VGENwRBUD/++KOfyWRKNJvNaVOm&#10;TInxeDyo/v7+9oaGhpLm5uYWFouFdHd3x5JIJI5EItGuWbOmaceOHTIEQdxJSUmkpUuXClUqVXR0&#10;dDTO6XS2lZaWdqxbt85QWlpKyMvLE9Dp9CgKhUI2m81dL7/8crter9dACDFHjhwJzMrKyggMDExn&#10;sVhhbrfbqNfrS1UqVVVZWVndrl27Hpp/MScnh3Hw4MFEPp8fQyAQMEQisTE7O7tJoVCMfPLJJ3+/&#10;fgRBELfbDVEoFIAQPrEg2d3dTQkODqaXlJQMEonE323RY+Je6SCENXl5eaY5c+ak4fH4VLlc7rdl&#10;y5bykpKSvszMzH85Dtzn17kMn0R4hRBiL126FBkWFjbVx8fHv6urq+3y5ct3Dx061P8k4yuEEHPp&#10;0qVwBoMxnUKh8Mlkcj8Oh7sjkUi6BAIBZdq0aUEajQauWbOmLzMz05afnw8ghD4HDx4MNxgMjt7e&#10;3t6JdBSogIAAwurVqyNWrVqVicfj+RqNBkMikegxMTFMm82GHxwcBAQCAYmLi3NMLCQMGwwGG5/P&#10;x/j5+RG4XC5v0aJFjL179yoQBEFN9BHK6XSiwH+8z++/x3/tjAQT29AAABAeHo5ZtWoVVi6XB/B4&#10;vJSpU6dGqlQqZ1tbW8Ply5ebwBPkDfXixYsXL///4HVEevHixYuXx4JGo9E//fTTjJycnDUej4dg&#10;Mpm6GhsbSw8ePNhjtVp7W1tbfbKysgwHDx604HA4DgDA5HK5zBgMhvXMM8+4Vq5c6cnNzYVZWVnY&#10;np4eXFdXlzUjI4P/xz/+MZLH483jcrlcPB4PrVarSaFQdBiNxi5fX9/eGzduGEdGRtxhYWGgvb0d&#10;s2jRIopKpeL4+PgI+Hy+kE6n+zscDo9Kpeo3mUzSxsbG6vXr17cjCPLAwjYQQrhmzZqA5557bmFy&#10;cvIsh8NhuX379sW6urqr/f39+Dlz5kTevn179OTJky0IgnjOnz9P2r9/v5jL5TKcTmfDgQMHdOvX&#10;r6dgsdgYBoOBcjqdDRcvXiTs2LHjWR6Pl+Xn5wfkcvn1urq6M2vWrFE/qC3/iEgkwgMAqAAAe3d3&#10;tw08JHQSQkgsLy8P83g8mXQ6PVAqlcpVKlVFR0dH8zfffON4EiH0UYEQ+vz5z39Op9FoIgaDcfnQ&#10;oUP9RUVFj+QMmhAGcOA/co0hEokEGxkZCZ999lnnp59+im1qasICAFApKSkuJpOJX7hwoZjP5yfT&#10;6XSiVqut/+GHH+rOnTuneti5Vq5cSaBQKMLly5enU6nUqVwul2UymZRSqbSew+HcSExM7AW/YyGM&#10;/Px8DBqNFi9YsCCZyWROsdlsXLfbrUcQpPb48ePdLS0tyKpVq2h8Pt/8t7/9rb2hocEwf/78KB8f&#10;Hw6FQjGYzWZpSEiIsbKyMgKPx/OYTKZLq9V22e12XHJycrxQKJyMQqECXC7XmFwuNyuVyuZr165d&#10;3bdvXwcYLyYBPv/8cy6CILEEAsEXQth7+fLl+itXrjju51386quvQgQCgcTlcnn6+vrq/vCHPwwi&#10;41W3McuXL4+cN2+eGELoqampafj666//7vj6/PPPffz9/cUAgGg8Hq/86aefGouLi0cQBPHk5uai&#10;Z8+ezSYSiekoFAp/6dKl5hMnTnQjv6qgXFFRwRwaGorXarU8k8kkb2hoaDhy5Mj9fJCozs5Obmdn&#10;p6S9vZ0glUo7L1++3DE0NGQBAIDGxkbyzZs3Y9FotIDBYIxBCOtXrFgxiiAI+O677yKDg4OTQkND&#10;p4WHh/PMZrOtu7u7VSaTVajV6tpXX331Ud1zkM/nE5YsWZK4cuXK5ODg4GSj0chwOBxDzc3N5QaD&#10;oerKlSvamTNnCmk0mshutxtlMlmHw+HoLigosCIIgtq0aRN36tSpEplMRg8JCRm6c+dOyxdffKHK&#10;y8tD1Go1m8vlxgcFBXFZLJaqvb29fePGjQMIgrjfeecd+qxZs+IFAkEmh8OJBQDgR0ZGOmtqasqq&#10;qqrKp0+frs7NzX2YExjz3XffRcXHxyeaTCb/oaGhvp6enhoMBqOYyCPpvh/KW1xcjAYAgNbWVqSg&#10;oABZsmQJ6tSpU/crJD/yuMFkMqlvvfXW9MjIyJDo6Oif4+Pjh/8rnIoQQnReXp5vSkpKOp1OT0IQ&#10;xNnZ2dlw/vz5ip9//nn0QYKgw+GAeDweAgBQOTk5yKOOU/f54osv4rKyshbQaLR0m83Wd/r06VOn&#10;Tp2qrKmpeaLCK1u3bhXPnDlzQVhY2FSTyTRSWlr68/79+0srKipcy5cvj0pMTKS/9957zQCAUQRB&#10;PCwWy2fJkiWROp2OlJKS0rRp0yYdAIBy+PDhSdOmTYt0uVxRBAIhmEAgUAgEglmpVA4rFAqlw+Gw&#10;YLFYt9VqBX5+fjiTyeQnFApDqFQqWa/XI2w2G2Mymcy1tbW/fPXVVz93dXWhFi1apKqrq/PF4XDa&#10;69evEwAA1uzsbBKbzbb/+OOPJjQazQTjeZq1EEJqQEAADofDuTgcDmXy5MnkrKysuTExMZkQQtDc&#10;3FxaVlZ2RaVS9RYWFv6urnwvXrx48fI/C68Q6cWLFy9eHgu32w3Lysr8XS7XczweL4lEIvmp1Wpl&#10;V1dXrVqtvrV582ZbYGCgsbm52UAkEv3Xrl1r3LVrlxGLxXIAAM6goCDP4OAgnDlzJhaLxRKzsrLw&#10;DAZjqkQiSQ4ICAi2Wq0Oo9HY19LS0qpQKBrdbnfPxo0bdSgUygMAAJs3bwZbtmwBAACYk5NDFIvF&#10;/Pj4eCGfz4+g0+lCCCGPw+E45XJ5+8jISHlXV1edQqFQFxQU/MsiFPcdLiQS6XkfH5+o4OBgxb59&#10;+06IRKLGpqamYCKRyBKLxf1LliyRIwjiXr58OYvFYoWrVCrP/PnzpS+88ILp0KFDvrdu3Yr19/cf&#10;jY+P72cymf5MJjOXy+UmKhQK3djY2F8GBgZq3nzzzYdW/C4sLMQeOnTIx2QyYfv6+hCz2WxEEMQG&#10;JoSlf9J+dFlZmS8Wi40zm81JJBKJUVVV1ZmVlVXS0NAgy8nJ+S/PoQYhxJSXl4c0NzcvioiIUHz5&#10;5Zc34uPj1Vu3bv2/BAEIIWpca4IeBEGQnJwc9J/+9CfC0NAQes+ePeDKlSsAjDtu7l8vAsbDAAlc&#10;LhclEoncUVFRLh6PF06n0yeFh4f7BQQE9Le0tNQsW7ZM/jA3JoIgmMrKSk5dXV1GampqskAgCLda&#10;rR6ZTFZZWVlZtWjRosagoCA9+I3h5b+6XnReXp5fTExMkkAgSGcymeEQQozRaOy1Wq1V165ds1mt&#10;Vmp4eLiDzWYP3r17VxkQEMD28fEJHx4etnZ3d/dRKJSh6OhoLolEitBoNG65XK6MiYkx+Pj4hAuF&#10;wjgGgyFGo9FEi8XSoVarq8+cOXMvMDBQ2dvby/Dx8Yml0+k+ISEhHRwOp2Py5MlWAAAoLi4mFhcX&#10;h4rF4ojQ0FCkt7e3btu2bUMOh8OVlJREOnz4cFh1dXVEWVmZWavVNp05c0aBRqPd90NkrVZrrMPh&#10;4Gm1Wk14eHjdsmXLNBBCj0gkwkdGRvI3bNgQ2dPTQ7h7926LRCLp3bBhg/1+fyxcuJA9d+7cKJfL&#10;5W+1WjuLi4v/XrEbQohDECTo66+/jhkdHcW6XK727u5u6alTp9wejwfFYrF89u3bF3vv3j0+m81W&#10;zZ8/vykiIkKzbNky5hdffCGSy+UzhEJhjFqtptntdqVKpWoYGhqqTExMlMbGxloeRZCHEKI++OCD&#10;oIULF0ZTqdTpZDJZaLFYwMjISJePj0+FVqtt4XA48MKFC2KHw8FAEETr7+/f/MorrygghJ733nuP&#10;MmnSJOHAwICAQqGQdTpdr0AgaH7ppZdMX331Fb6joyN42rRpYjqdTu3p6RncsGFDCwBAm5iYiP7k&#10;k0/8nU5n6qRJk9KoVGqkVqs1dHd3N5NIpLvff/99Y1FRkeFBjkUIIfTx8WFeunRJZDAYJCqVCgMA&#10;kCYkJEghhLpJkyYheXl5Hi6X675x4waccLB7wPhzhp34fP+777Hb7W4cDoe4XC4UFouFYFx4+r/O&#10;P3/+fNLatWtj7Xb7LKPR2IJCoa6tXr36oQ7FJ8Xj8cCffvqJajKZ4hgMxlRfX18GDodrbmpqqqXT&#10;6b05OTn/cswEYHzMWr9+Pdput6Ojo6Pd69evdzykX1FFRUV0Eon0fExMzDSDweDR6/VXTp8+fWHX&#10;rl3aB53rAcfz8fHxyeFyuZk4HI7odruvnThx4tz27du1f/nLXwKbm5v5brd7eMuWLR1kMhmBEBIW&#10;LVoUQiQSeRaLpWN4eHhs/fr1ASKRKAGFQmXg8XgBk8lEazSaMTQaLZfL5QNtbW0DMplMicfjzRgM&#10;xq3T6UBoaChWq9VyZs2aJWIymWF2uz1UJBKxcDgcaG1tVdjt9utHjx5t+f7773sBAL4sFmuMy+WS&#10;mpqaLOnp6dTy8nITgiCG2NhYzuLFi90ff/zxGB6PpwMAcOnp6eilS5eK09PTYwICAtJQKBRNqVRK&#10;fX19jwQHB3f91jQlXrx48eLlfz5eIdKLFy9evDw2EEI4a9Ys5meffZZBo9FmIAgSjsfjLSgUqub8&#10;+fN9jY2Nfbdu3eoIDw9n+Pn56Q8ePKifO3duAIPBcGo0Gk9UVBTK7XbTJBJJRGpqajiBQEhhsVh+&#10;AABdX19fdUlJSYnT6Wz5wx/+YHkUNw6EEK5fv56Vm5srZjKZaRgMJhKNRgcCAFQmk6m8vLz87rlz&#10;57ouX778LwWq1tZWXG1tbYq/v39uSkpKuFQqrYIQnk1PT2979913w0JCQlhff/21tLe3VwUAAKdP&#10;n2afOnUqwc/Pb7ShoaGRw+EgUVFRvMbGxuj4+PiegoKCoerqahGLxXoJi8VGqdXqe83NzWcJBEL9&#10;A5xM2BdeeIFy584dokwmQ0+fPt36xhtvaB/kfIIQEr7++uuwlJSUNAhhtFqttvD5/Bs1NTWNa9eu&#10;1Tys735PiouLiQKBIK23t3eGxWKpJ5FId3Nzc0cRBEHMZjO8ePEiaunSpQgYFxkxEokEjcVikcrK&#10;SjcYD+nDAwDw4eHh7qSkJPfg4CAYGRlBm0wmBIvFuo1Go0ej0bjAeJg/BAC4Nm7ciE1MTEzG4XAx&#10;WCzWhsPh6nA4XMvs2bMfWjDi8uXLeI/HE8Nms2fw+fxJbrebKZPJFHa7/VZDQ8O9wsLCgd+zEAaE&#10;EF1dXR3pdrsn+/n5pWGxWC4ajda0t7c39vT0tCMIQrRarVQUCqXUaDQ9NpvNYrVao1auXOmPw+FG&#10;Zs2aJeVyucZly5bFYbHYQJfLZdHpdAMMBgOZOXNmokAgiFOr1aEej8c6ODjYGBwc3NXc3AyHh4et&#10;AQEBLYsXL+4GE2JJdHQ05dVXX43R6/UCt9ut2b17d5XBYNCB8bB4kkQikdTV1QWRyWTZ2NhY82ef&#10;fTYGAAB2ux0uWbKEP3PmzIju7m4/sVjc09TUVHvgwAEXgiDI+fPnSQqFQtTZ2RkdGxtr27JlS1l/&#10;f//ofVcchBBTWFgo0Gg0MXq9HpOZmSllMBgdycnJTgAA+PLLL8kIgogSEhLEV69edQQHB1eVlJSo&#10;Tp065YYQoj/99FP/wMDAOJPJxHS73e3Xr19vu3DhAnL8+PHgifyWk+l0erDH4zEgCNIsl8ur6uvr&#10;a9evX695lLHE5XJBsVhMff3118Pj4+OnRUVFSchkMkOv1w91d3ff0+v1Ff39/aMajUZIJpODAwMD&#10;nSwWq2PHjh3Nt2/fdu/btw9jtVoDeDxedH19PcfPz0+3ePHiexUVFcqlS5eCb7/9lm6xWOJ4PF5g&#10;Z2enjUwmN1y8eLGvtLTUpVQqyV1dXTEKhSItOTk5HYvFkiGEsra2trLi4uKy/fv3Dzws9Le2thZ7&#10;9OhRXlpaWqrT6QzhcDgKmUzWsHbtWjkYf8Y8YLyomAeMP0ceAABCpVIxwcHBiEAgQHA4HAoA4L59&#10;+7ZLpVI5wURxsYlTODdv3uzesmULXLRoEfjpp5/u31f88ePH4/V6fXpoaKgNAHB27ty5yt8S4v2o&#10;QAhRly9fFgmFwind3d0JOBxuRKVSVaWmptaHhYU90B0JIcQymUwim83GAgCAyWSyyOVy+z/bB0JI&#10;PXny5JSZM2cudblcDI1Gc7W4uPhifn5+/5O0OyIiwufLL79MDw0NXU6lUn0dDkfpwMDAuVmzZnV+&#10;9tlnoSaTSTA4OKiw2WydRUVFbgghFgAQ+PXXXwvOnz8vi4mJGRGJROKkpKTpXC43GYvFkrVa7RAG&#10;g2murq7uHBkZ6di4cePQxCLWvwJ39erVILvdnhAVFSWhUqlREEKCTqfTKhSKW2fOnCktLi52b9my&#10;ZXjr1q3kgYEBi0QiobtcLkNDQ4OOxWJxw8LC3FlZWWOHDx9mLV++nOXn5xc6a9asTDweL2YwGE6d&#10;Tld76dKl2++++27F752f2IsXL168/M/EK0R68eLFi5cnAkKIysnJ8Zk6dWpcamrqNJFIFOd0OskD&#10;AwN6FArVg8PhWnp6etw3b95UDg0Njfj7+zMhhE4UCoVLS0tjCoVCPplMnhQYGMjH4/GosbExlVar&#10;rezr67u5YMECmdvtdqDRaAAAwC1btsyHQCBAtVqNOBwOj91u9yiVSnd7e7vd5XI5MRgMAiFESSQS&#10;9Llz5wJu3boVFxcXN4XH4wltNhvs7u5udDgcty5evFj79ddf/9OiJBBCWFRURIAQzo+JiXmayWRS&#10;NRpNWWRk5EkAgHX79u3ie/fuuU6fPt0KALBCCNFbt27lNTc3ixAE6e/t7R348ssv0efPnw8xmUwB&#10;d+/e7cnMzNQsXLhw7qRJk7Ltdju9rq7u9q1bt4p27dql+IdzYxgMBlkikZCtViumra3NrdFoNACA&#10;fzohntgHvX//fk54eHgcGo1ORhCERSAQOnp7e6tyc3OlD3JQ/lcBIYQDAwP06urqDAhhrFar7fB4&#10;PBWvvvrqKADAExYWhklLS8Pk5uYizz77rAcAgJ0+fTqaQqHAvr4+ODg4iEIQBE0ikaBarUbAhEhC&#10;oVCAQCBAUalUpL+/3y2Xy50MBgO1b98+dGtrKygpKUFt2rQpiEajJet0OorJZOo5depUTUxMzNCW&#10;LVseKNxACHF4PJ577Nix5NmzZ09xOp0hOp3OIpPJGlksVll1dXXrunXrtL9XIRsIITYuLo6Rn5+f&#10;EhISIuFyuTEQQpxKperr6+trHh0d1TidTrJer3cHBwcrysvLh/F4PI3D4YiCg4Ndfn5+8kWLFg2+&#10;8847FIlEEulwOEj37t3Tq1QqtZ+fH33OnDmSifBMplardXR1dQ3K5fLLd+/erf7zn/+stdvtcN26&#10;dcyoqKhYGo3mLxKJ5HK5vGX16tV6j8cDZTKZf2FhYZRYLGZJpdK+X375pe1XTkX8V199xffx8YlV&#10;KpVoNBrdcu3atf6SkhIbAAC+8847NAhhNI/H47FYrLHbt283HTx4UAMAcEMIYVpaGmHnzp2Rzc3N&#10;AgRBHEQisfH7778ful/xfvny5SyBQBAeHBwc7HK5VBKJpDE1NVWHIIi7trYWe+TIkSAKhRI7c+ZM&#10;/F/+8pf6xsZGBZfLZbz11lsxUVFRqSgUKspisRC4XG7P2bNnG0NDQyumTZsmA49YiAhCiL1582YQ&#10;nU5PolAoqXg8PtTHx8c1NDQk/eWXX2rcbncrHo+njIyMhISEhPhgMBj1iy++2Pjqq69qCgsLXUVF&#10;RVSn0yl2u93BZrMZMzY21pWVldWVlJRkXLJkCcbhcIRlZWWFsVgsmkajGSASia0rV67UFRUVAQKB&#10;wCMSibEMBmOGSCQSYjAYR0dHR+v169fLrl271nDz5k3dg0KcJ9IbkPfu3RsdHh6e4HK5iGazuaum&#10;pqZl586ddgAAfO655+xpaWmumzdv4oeHh6HH44F4PB7l8XggCoVCdDqd22g0oqxWqyciIsI9PDyM&#10;oFAoJCQkBAkICPAEBgY6urq6oNFoRJWWlronihy5AQDkixcvij0ez5SRkREnAODyyy+/LPvvFJ0g&#10;hNi8vDzGzJkzJxOJxCQIoY/JZGppaGio2bFjR5dSqfyXhVEghGgAAIlIJPpERUVhYmNjEYVCobl2&#10;7ZoFTIyhCILAK1eupPr6+i4Wi8URXV1d7W63+1haWpr0Sa4TQoi+dOlScnBw8BIqlSq22+1dZrP5&#10;2LPPPitdt26db1RUVNiFCxfMPT09LSUlJTYIIWrNmjX+DocjIjw8XF9VVaV9+eWXY0NDQ6fQ6fRw&#10;HA7ndDgc0nv37lW99dZbNXv37r2/gPV392pOTg66srISBwAAq1atst93q9+//uvXr4fx+fwZOBwu&#10;ncFg+Njtdp3b7a4/e/Zsf2lp6b2zZ8+6xGKx3mw2+woEAu3Vq1c1RCIxCEEQ3Lp16zDTp08Xx8TE&#10;hHk8HhGLxQo0mUxjSqWytrq6+vq7777b/+u0DF68ePHi5X83XiHSixcvXrz8JiCEmFu3bgUCAGaT&#10;SKQoGo0WwGKxGAAAj8lk0vX19Y04nc4Rt9uNMhgMHiKRSAkKCgricrksAADG4/HoFQpFX19f312P&#10;x3M7JydHM3FclJ+fH8nX19cHQkihUqlgeHjYjUKh3BkZGe7jx487AACWiTBc5z+0CXf+/PlwGo32&#10;lJ+fXzIej6c6HI7u7u7un7Kzs1vsdrsWh8P90xfg6Ogot6GhYYFIJJrjdrsdMpnsb7W1taUIgpD7&#10;+vqEEolkbM2aNe0Igjhzc3NxAQEBwT09PaKAgICm/fv3D7e0tKB37949yWaz4VNSUtpLSkowq1ev&#10;XpCamvqUSqVySKXSk2FhYbckEok+Pz8f19/fT2ppaSGq1WoiHo8HQqFw9PLly4YH9DcKAID/6quv&#10;wjIyMpLxeHw6Go22jY2N3T179mzp7t27h3+ve/skQAhRO3fuJLNYrLloNDouPT29vaysrG716tVD&#10;AAD3hg0bsB6PBxsTE4N88803NqlUCgEAzBkzZtAXLlwIqFQqvqenh0Gn020cDkff1NREUKvVeF9f&#10;X73T6bTW1taiZTKZxeFwmLhcrsVsNhPlcjnKZDK5/vjHP1J5PN5kNpsdRaPRukdHRyuXLVvW73Q6&#10;nRgM5oH/8EgkEmxOTs7kzMzMaWFhYfEajYZiMpn6LBbLrbt379776KOPhp+0AM8/o6SkBHPnzp3Q&#10;sLCwp6ZNmxZPIpECFQqFSfF/2LvzuKjq/XH87/fs+zAzzMLAzLAPDKCyiCAKuC+lWYnLLUvNNCv3&#10;MlsMaLFMLc36mJa3ay4VmFtqComiAgqI7PswCzD7ArMw+znfP9L763s/Vta12+/z/czzHx/KzPF9&#10;zuGceZzXvJbBwQa73d7a0tJCT0pKYtvt9v6TJ092xMTEeEaPHp3O4/EEJpNJ8dVXX/X8/e9/N3/x&#10;xRey0NDQlOTk5KG6uro+o9HozcnJSYqIiMiKiIgQkUgkgtFobP7hhx+qBwcHmzds2ICcO3cumcfj&#10;8RUKRfPGjRtb7gRScEVFRQIEQVLFYnFYaWnpVTqd3nf8+HEvhBAWFBSQFi1aFNPb25vCYrHc5eXl&#10;t0pKStR3zjn26tWrbJ/Pl1JZWSkZHBzsrq6urmtvb/fe+TkUi8Uhhw8fjuvp6Ulub28frK6urqup&#10;qfnntX7w4EGO3+9PHRwc5EMIFQwG49bGjRtdd35OPnDgQDSVSpWpVCoMi8W6vnr1aue5c+dEsbGx&#10;2RgMZiIej+cjCKJvb2/vpNFoZWq1un3JkiX3O5UXs3TpUkZycnJcbm5ubnh4eDaEkOp0OvsbGxtb&#10;Ojs7fzQajfaMjIxIn88XSyQSUZFIVPvJJ590l5aWBiCE+J6eHkFlZWW8SqWKSUlJsfD5/Kq8vDx9&#10;SUkJfPPNN0P27dsXdfLkySQGg4F9++23r0EIlSiK+qqqquh6vV7CZDLzw8LCsmg0GpvNZhuvX79e&#10;rVarK1euXNn5W4uHEGL279/PTk5OHj04OJjJ4/ECSqXySmtrq3rnzp0kHo+HmTdvnq2rq8uvUChY&#10;UVFRTJFIhAoEAtRut7NJJBI5Pz/fAAAA1dXVfDab7RnG3oMAACAASURBVIiPjx8+deoU5ty5c26L&#10;xaIrKCjwjR8/Hvfll18Smpub0S+++MK9YsUKBABA++GHH1KIRGKa1Wr1YjCYS/PmzWv5/VfEA0M4&#10;duzYGD6fPxWDwcSyWCyt0WisePXVV9s3b95s+LXs8lWrVuEHBgaEZDKZjaKoy+12uzZs2DA0bdq0&#10;kcLCQs6cOXOW0en0bIvFYujt7T1psVh+XLt27e++JyxYsAB748YN/vnz55cLhcJMjUZj0ul03+3Z&#10;s+eyyWQiPfLII6PKy8tHWltb2/R6vRNCCMeOHcueOXNmAolEoqjV6sFly5ZlIQgyLSoqiuFwOLS3&#10;bt1qstvtP65YsUIOfsp4BQAAkJeXh7t69SoOAIAVi8UELBZL0Ov1EIPB+Pfv3x+QSqWe9PR0F/hp&#10;GBqMj48P27lz56NxcXFjqFSqmEqlYrVarWZoaKims7PTIBKJdH19fRS32+14+eWXXRUVFZFOpzOE&#10;w+GEkcnkZCqVymUyma6+vr5+q9V69dSpU1c//fRT3R86k0FBQUFB/88KBiKDgoKCgv5tEELM5cuX&#10;Kb29vaKoqKikyMjIRBwOJwgEAlQIIRGLxZIAAHiPx4Mhk8kYoVCIdTgcTqPROGAwGOrUavUtDAbT&#10;vWDBAh+Koqjf74d4PJ6Sk5PDUalUgYGBAROCIP7jx4+DBQsWoCiKAgRBwFtvvYUpLi5G75UpBCHE&#10;fv3118KQkJAJIpFoYlhYmNBmsxlaWlouHT58uLK0tNT4C+/D79y5M2rWrFl/o1AoaQAA5a1bt868&#10;99571VlZWRFkMjmaSCR2dXd3q0tKSgKHDx+mNjQ0JCqVSmp7e3tbd3e35YsvvqA2NzePzsjIQHbu&#10;3NmblJTEfPvtt5/m8/kp3d3dSovFUn727NnW9vZ2qFarCXQ63cdms4eYTOZwaWnpPfuv3V3b2bNn&#10;RVFRUQkQwjyr1cokEAgKr9d77dSpUy07duxw/pGprQ9CIBCAmZmZuIaGBgwAIHD79m1aZ2dnOhaL&#10;TeNwOO6hoaGeo0ePyk+cODEMAPDl5uaGZmVlcefNm4cHADDa2tr4BoOBSSKRMCwWK4DFYrEoiqJu&#10;txsLIUT9fj+WSCR6+Hy+GY/H+9xuN06j0QzI5XKdQqFwnzhxIgAA8BYWFmLHjRsX43A40q1WKxoZ&#10;GVm9a9eunosXL/5mmTqEkHjp0iUBi8XK53A46QiCiAkEgsdisTQrFIrK8vLyrr1795of1DGGEGL3&#10;7t0bEhYWlhQTE5MrEomkRqOR5fV6B+RyeZPX69U2NjYy8/PzURwO179o0aKBZ555hpSWlpas0WiA&#10;2+0erKurU02bNs3P4/FSsFgsz2QyDalUKr3f7ydMmTJldFJS0mg8Hs/TaDQjw8PDbRqNxup0OqHL&#10;5br0wgsvyAEAPrVaTbpx40ZsS0tLPAaDCbzyyiu3KRTK4N1BJtnZ2exly5YlcLlcidPpNPf39996&#10;7bXXrCiKIklJSYQtW7aEu1wumcvlosfGxjYdOnRIWVJScjeIiHv00Ue5zz33XIpcLufL5fL2KVOm&#10;9MyePduOoihaX1+P7+3tjVIqlVKv10sKCwtr/+yzz7obGhr8AAB49OhRJoIg0p6enhi73W4eO3Zs&#10;8/Hjxxnbt28f5XQ6s0NDQ6OIRKJXq9WqzGZzlUKhuLV8+XIdAMB/n1mQlC+//FKck5OTjsViJ/j9&#10;fiGZTLY1NTXJ6XR6ZUNDg4pCobAFAoHIYrEwAAB969ata7Pb7TYAAFJQUBCydu3aKKVSGS+XyzEU&#10;CqWttra29/jx466IiAjCJ598Iu7r64tHEIRPo9G6pVJp+6RJk6wAAMz+/fvDwsPDUwUCwcTw8PBY&#10;CoXi02g07e3t7bXXr1+v+eijj2x3z8GvrB9z/vz5KBKJlDE4OBgLAOgjkUjNL730kjMsLIwuFovR&#10;0aNH+yMiIlgkEklEIBAYNBrNa7fbGXq9PpREIgXweLw/EAiggUDA73Q6gdfrRXE4HE4ikThEIpHZ&#10;7XYbDh065L969aqzv7+/3+l0erKzs0OeeOIJQXx8fLzP54uwWCx6s9l8bf369VrwUwbqr677TwQh&#10;hPivv/6aHx0dPZHNZo/1+/1ErVbbpdPprp48eVJVUlLya/cCzMaNG4kqlUqiVqvZkyZNcovFYkCn&#10;0zMmTZqUBwAgq9Xq48PDwxUPP/yw/vdmSkMIMe+++y4nNTV1dkpKyiwIIWFwcPD4wYMHL1dUVDjF&#10;YnFCdnY27t133+3yer0WPB6PFhUVMcLCwpIuX75Mz8rKsqempmanpKTkDA0NYREE6bDb7ZdOnz7d&#10;UFxcPPzzz7SfDQEjAQAIK1euRFkslm/79u0YEolEQ1EU7/F4/HPnzrWePn3afnd9Z8+eZVIolDQU&#10;RScmJCRIQ0NDWS6XCxkYGPC43W6L3+/3oigKwsLCiFgslhUIBAhYLBYhkUj24eFhjcPh6FWr1U23&#10;bt1qKS4uHvmrPpOCgoKCgv7/KxiIDAoKCgp6YO6UeBEKCws5TU1NkaNGjQobP358SEREBIdCoUgY&#10;DIbI5/MRDQaDo7Ozs0EoFF6Ojo5uCA8P9/zLAxQeAMCWSCRQpVJZAABIVVUVm8PhIDNmzHAolUoP&#10;uI+yYwghZteuXSE8Hi8jJSVlqkQiiVer1fbe3t5zJpOp+tixY5orV678twdmCCH2woULkxkMxsNc&#10;LjfWYDDUd3R0HEtISNB8//33kRgMJlQgELSuXbvWBABAL168yD527Fiy1+sdmTBhQqfRaByJjo5m&#10;dXd3jw0LC9M5HA5FXFxcdkZGxkN2uz3G7Xb3Xrx4sXpwcLDz8OHD/Rs3bhzeunVrAIvF3nOfioqK&#10;MEKhkD1z5kyJTqfLCwQCyUwmc8Rut98uLy+v2Lp16+BfOQAAQoiVyWTkpKQkrMvl8p09e/ZuCR5p&#10;9+7dcdHR0RMghByr1dqvUCj0UqnUVF1dHSKTyeLT0tL4JBKJ5nK57Eql0qxWq61+v38IQZARCCEZ&#10;h8OF8Hg8fGhoKJ5AINAhhHTw09AaMDAw4FapVOZAIGASi8VDTqcT7erqcly7ds20ZcsWDoRwlNPp&#10;ZPT09DRXVlbWnjhxwgoh/NWHYhRFMampqYydO3eOoVAokyIjI6V2u51mtVoVDoejJiIiotpqterv&#10;Dnz5dwUCAYjD4QgLFy6MWLZsWU5UVFQWm80WmM1mxGKxdNy4caMlEAgAn88XSqVSB7Ozs+Xfffed&#10;Izo6OpbBYERLpVL9P/7xD/nHH39s+PzzzzlMJnMskUjE0Ol0hVKptOv1+vD09PTs3NzcKAwGw2hp&#10;aRl2uVw11dXV11JTUxUnTpwITJ8+PfbixYspMTExQ59++mnt3Z6OEEIMj8fjrlmzJpFOp0uSkpK6&#10;p06d2gohdNwp1Sa//PLL4ujo6JRAIACMRmNtcXGx9m6p6rPPPovHYDBiPp8vk8lk9JGRkcZnnnmm&#10;LxAIeDAYDFpWVkYlEAii7u7uNKfT6XU6nTe3bt2qQ1HUV1BQgE1NTWUTCIQUGo0WweFw+hQKhT4p&#10;KSmCw+GM4/F4qU6nk+zz+QxWq7XRbrdXfvfdd31Hjhxx3U/gA0KItdlsbKVSKbPZbDlsNjuVx+Ph&#10;VSqVpqur62Z7e/sNCoWCkslkIQaDieXz+dbc3Nz63NxcXW9vr7ewsJD40EMPcfv6+mRarTYcRVFj&#10;VlZWQ3Z2th5CCA4ePMhyuVzRg4ODcWQyGXC53Aan06nYuHGje+zYsYxTp05JOjs780QiUUZoaCjb&#10;bDYbq6urmzUaTdmSJUsUIpHoV1sroCgKxWIx6fPPPxfj8fiJPp+PSyKRWuRyufLs2bP00aNHc1NS&#10;UjB4PB7f1dXFplAonOTkZDqPx8N5vd6A1Wr1EIlEZyAQGLHZbG6TyTSCoqipu7sbKpVKqlgspmdl&#10;ZbGFQiHP4/FgTSaTeWhoaCAqKqqvra2NoNfrBcnJyeEMBoPMYDBuffXVVw2fffaZDQCAnzp1Kqa8&#10;vNwLIbyvkvg/wxtvvIE5fPgw85lnnhk1derUSVwuN9LhcOiVSuVNBEFuZWZmGkQi0S9ew0VFRbik&#10;pCRSZ2enNC4uLk8mk2WyWCyyTqdroFKpxxITE+W/dS/5he1SFi5cmIPFYhcgCMLV6/W3a2trjzid&#10;Tq1KpUqQy+W0MWPG9OXk5GgXLlwYgBBSX3rppZjY2FgJgUAIkMnk9Ozs7DEYDMavVCqbu7u7L546&#10;dar9+++/d4F7/L6gKAoRBAHFxcXwrbfeAnd7dj766KOYkydP4gAAIQAAYkFBgbG0tNR957qG4Kfe&#10;kUKXy5UfExMzJiIiIiokJIRit9sDFovF7XK5XBgMxofH4z0+n88XCATMw8PDvVarteHLL79UvfLK&#10;KyPp6enBfpBBQUFBQfcUDEQGBQUFBT1wKIrCBQsWYEpLS2FbWxumtLRUkJKSMjM1NXUGg8FATSbT&#10;jZMnT56KiYlR3KtUbsGCBeRLly5xtm3bptdoNIHc3FxuS0vLQyEhIVgURZXp6em6Xbt2WQ4dOmQC&#10;APxWaRwEABDLyspiSSTSfJFIlEyhUJBbt25VOZ3OcwsWLFDdq8dXUlIS7b/+678mp6WlLTaZTKSG&#10;hoZLUVFRJ9LT0x3z5s1L8Pl8xMmTJ9dv2rTJXVJSgsnLy+Nu27YtE0GQ/uPHj3dptVr3smXLOJmZ&#10;mWMQBNG/8MIL2kuXLuVHR0c/jsPhSLW1teVr1649NTg4qPmVDEgMh8OhvvHGGxG5ublZJBJpPIqi&#10;BK/X23/u3LnzeDy+bcuWLba/6mH/bpn4hg0byJ999hnF5XINAQCc/7IeLIPBCHn77bfTMjIyslks&#10;FkOlUuEiIyO9Doej98qVK+rLly/bSSSSl8Vi+dVqtbuqqsrucrmsAIBAYWEhMmfOHHT37t0EhULB&#10;iY+Px0VHR8OamhpCWFgYPz8/n5eQkBCBx+M5NpsN6nS6kZGREbvH41HExcUNm0ymMSwWS8jhcJo+&#10;/PDDmiNHjqh/rdfeXQcOHMAjCMJjsVj5KSkp40UikchsNiN9fX31nZ2d11544YUWAMDQg8r2QRAE&#10;YrFYytmzZ+OIROK05OTkZCKRGNrf328zGo1VWq1WYTAYBFwul8RgMNrr6uqUOBwOstnsDA6Hw3Y6&#10;nV3t7e2K4uJi2wsvvBCfnJw8ikAgOBgMRq9Go0HT09MT4uLixnO5XIHX68XrdDqF3W6/ZjQa7YOD&#10;gyKfz9f2zjvvtFgslrv9IPE7duwQ4vH4DCqVSgwLC7v98MMP96Io6gsEAnDt2rVUPp+fRCKRYikU&#10;iv2xxx6rDg8Pt6AoiiAIAjdv3kxhMpmR4eHhqRgMxqNUKq8lJSUZCwoKAncCHfT9+/cnjoyMJLJY&#10;LFVaWlrjqFGjhu7+38uXLxdOnz59lNPpDNVqtR0GgyHw0EMPpfF4vHyBQMAEAFh1Ol3vwMDAj3Pm&#10;zGkBANju51ygKAoxGAzl/fffj87MzMxkMplT+Hw+IxAIWLRabYfNZrv86quvarZs2cLp7+9P9vv9&#10;pIiIiJsbNmyQ6/X6EQRBMDabjXHixIlYl8uVSKPRYEhIyG2dTtexatWqwJkzZ0inTp0SPfroo7Lu&#10;7u5wDAbTeuHChYaLFy86AAC4U6dOhZrN5nHjxo3Lx+FwsQKBwKlWq/uGhobKJRJJw/1Ma79z3dGq&#10;qqrG2Gy2CWazmUggEBohhFa9Xi8VCoWskJAQKovFItFotBGdTme8deuWtru7W+/3+00Gg8FnNpsR&#10;JpNpT09Pd1y8eBHabDZsSEgI5HK5WLfbTYYQYjUaDd7j8dDGjx/PnDFjRgSfz49DUZQHAEBDQ0Nd&#10;PT09nTdu3KjesWOHIhAI+O5MI8dlZ2czJk+eTN62bZsTADDi9/t9v/Qly5+toKAAGxYWFjlv3rzx&#10;4eHhE30+H9nhcMivX79+NTc3t33cuHHmX+rxWFJSglWr1YmZmZlLJ0+enGQwGLoPHjz4zebNm+v/&#10;YF9I3I8//ihjMpnL+Hy+FADQYTQaj6Wnp3c+99xzEVgsNlKr1fZ98803vXg8HoUQEj744IMEpVIZ&#10;5fF4qMuXLx8dExOTjCCIobm5+dqMGTN+gBAa7yf79M41R37qqadY33zzDWnFihXO//qv/zKlp6fD&#10;6OjokEuXLhEsFov259cQiqJw4cKF+KlTp0bLZLJ5Uql0HIIgJJ1Op29paWlUqVSKpqYmg1AotGRm&#10;ZhqeeOIJBwAgEMyADAoKCgr6LcFAZFBQUFDQnwZCCNPT08lbtmx5OCsraxqEkKtWq2tramq+37Rp&#10;U9e9svjuPGSTwU8TlIcuX76MUSgUiaNHj14dFhYmJJFIPovFMqRQKDoghNcXLlzYYTKZ7L+1DgAA&#10;Yc+ePTGZmZlzIiMjM30+H9LS0nL9xIkTZRs2bJAnJSV5/+U9mPPnzwsRBFkkk8nGk0gka1VV1cmC&#10;goJLX3/9deiVK1diZsyYoXnsscdUWVlZmMmTJ0uZTGYkh8OhlpaW1u/atUuRnJyMbNy4MXp4eFji&#10;cDj6Xn75ZeB2uxdyOJzMQCBgUigUJ+bMmVMBfhpKg/58vfX19eTPP/+cN23aNJlMJsvhcDhirVbr&#10;UigU1R0dHdWvvfbafQ/h+DO0tbURVqxYQdPpdHSXy4VZsGCB5uOPP/aBewRRioqKMGfPniWtXLly&#10;THp6+ky/30+4ePFi5cyZM2vHjRvnysvLQx577DF03bp1AAAANm3ahNu1axcR/BRk9twZigHBT1N/&#10;IQAAz2QyiatXrwbPPvsscuvWLezNmzfpDAZDGBUVJSGRSOK8vDxGfX29x+12D/P5/BCHwxFGIBBa&#10;yGRyeXZ2dr/X6/Xg8fhfPXYFBQXYGTNmMPF4fLJUKp0ilUqlbreb7Ha7Nbdu3bpsNBrrn3/+ec2d&#10;3pEP4jzA0tJSfGFhYdi+ffvSfT7f5PT0dAEej4dNTU3q27dv1+HxeHdUVJTAZrMZ6+vruy9fvmx7&#10;8cUXeW63O9lisbgAAC3h4eGmtrY2ckxMTBKTyRTi8XhNQ0ODDkEQzvTp08fExMSk0Gg0GpFI9KtU&#10;KnNdXV3VzZs3ryYnJw8888wzfjwej3/xxRejIyMjR1ssFm9PT0/L5s2bVRkZGT4IITx06BA7OTk5&#10;/uTJk3FkMrn/tddeq4MQjqAoihQVFWFOnTrFOHHiRPznn3+eSCQS+/l8fuvzzz9vRlE0sHXrVgyX&#10;y+VYLJYkAEBERkaGatu2bY01NTVOFEURiURCysnJEeXl5aX09/cz09LSVHQ6nUMkEifEx8eHEwgE&#10;6PV6jefOnauyWCzVmzdv1oDfMYymrKyMa7FYZDKZbBoAIJrNZmOHh4c1AwMD100m0y2DwYAZGhqK&#10;kkgk0X6/X65SqdrfffddPQDAX11dTdTr9fz6+voEqVQaHggEdAwGo+Hxxx+3AAAC+/fvD0FRNM7v&#10;90tdLpdbo9HUt7a2ai9evOhOTk4mz5s3L7agoCBHIBBkkUgkhlarHbbZbLUIglS2tLTIV61a5fqt&#10;/YAQYr/66isOh8MZDSGcwWKxsCqVasDj8WBSU1NDIISBpqYmTVlZWV9UVJQuKSnJ3NbWFrhy5Qpu&#10;YGAA4vH4kZSUFHtpaend6/Tn91sAfuq36wR3ruOSkhJMW1sbpqqqivjcc8/xvF7v3OTk5Kjh4eHq&#10;HTt2XHnooYeMK1eu/Ncevbi8vDza8PAwNy4ubiQyMtJGoVCcRUVFf0mACkKIKykpYZhMprFSqTRb&#10;IpHEkslkx+XLlxs1Gs2NsWPHDkyaNMl6J4CGAgBAIBDAyGQy9gcffLBwypQpeUajEVqt1q+PHDly&#10;5cMPP/zF0m4IIf6JJ54gHz161O/1el137zEIgmDi4uJCDx8+vEgikeQSicTAxYsXD7/wwgtVFRUV&#10;jC+++CJOLpcPbNu2TZ6enu6DEOKef/75cK/XmzJ27FhRVlZWIpvNjtBqtSaTyVShVCorVq9ebQYA&#10;/OqXKgUFBdi8vLyQsLAwNo/HE4+MjKQQiUQBj8drnTFjxvn+/n5LUVERrbi4mL5y5UrT/v37/1uA&#10;FUJIfOutt6JnzZr1eFhYWJrP58P09fWdKSkpqVi0aJGuu7s7sHLlSj/4Dw9HCwoKCgr6nysYiAwK&#10;CgoK+tNACAlHjx4dI5PJltJoNJHJZKqVy+Wnenp62n7pofROeTexpKTEcyd7Cvfhhx+OWrhw4Ysk&#10;EknidrsBhBANBAJ+pVJpoFKp302dOrXCbDb/ajDyzrYxy5YtE8ycOXPhtGnTMq1WK9lut7cNDQ0d&#10;z8/P77gzafqfAoEAPHLkSEpmZuY8KpWaPTg42Hr27Nmv+Xx+25IlSwSLFy8e8/XXXzdCCGFZWdkS&#10;sVgssdlstfX19Q6VSnXzwIEDKgAAdvXq1VIMBsOWy+X9a9asYQmFwrkSiWSswWBoUSqVx2fOnNmA&#10;oqi/qKgIU1paSnnxxRd5Xq9XNmHChIlxcXGxw8PDI1VVVR3d3d3lWVlZ7Xl5eSNEIvEv+QDPz8/H&#10;MZlMMoPBCO3o6GDh8Xi9z+cz3J18fC8QQtja2opXKBQFQ0NDSVgs9jKXy204c+aMY+/evYE333wT&#10;KS4uRn7+egAAuBuU+de///zfwE+ByX9auXIl9o033sDFx8eHvv766zFxcXEpERERYolEEoKiKK6p&#10;qcnIYDBOvf766x1Xr14dvp/yygULFmBzc3P5HA5nXERExPTU1NQwu90OjUZjW0dHx4VFixa1g5+y&#10;Ix9IX7xAIAAXL16Mf/jhhyMFAkF+ZGTkxJiYGJbVanW3trY2Xb16tcFoNLJmzpwpEAgEnYWFhV1r&#10;1qxxk0ikhBs3biSmp6cPXrp0qen99983P/LII8z58+dnk8lkHoFA6FCr1YbOzs7wp556KhuHw8WJ&#10;xWIGBoOxDQwMXP/888+vu1wu45IlS3gQwvSGhgYlk8msW7Zs2fDdTMXKysrQhoaGbJPJxCISidUZ&#10;GRl9s2bN8tw5J7jt27fzoqOjk51OZ0xYWFjN0aNHOw8ePOi5M9kev3HjRoFIJBrLYDBoHA7n5iOP&#10;PCIHAPj9fj987bXXaGFhYVICgZCOoqg3LS3NarVas+Pj46Xh4eFYjUZjaGxsrHM4HFc+++wzVU1N&#10;jftuqemvgRBiCgoK6FOnTo2Jj4+fLpFI0rFYLAWHwxnNZnP90aNHK7dv327btm2bkEQijRYKhXaL&#10;xVLz/PPPDwAAfHV1dbhNmzYxp02bluB0OmUzZsxwXb9+vXrChAmqSZMmIQAA8p49eyR5eXkpLS0t&#10;gpqamhs2m601MjLStWjRItz69esFq1evHiOTyR5ms9lCu90+olKpeggEwg8TJ068m835q/uBoig8&#10;dOgQcfLkycLz589PGTVqVI5AIPC63W5Eo9EMtra29vb393eGh4erRCKRA0GQQHt7O6ysrCRVVlbi&#10;wJ2g/k+b+mf5LR781D8QAQC47vx5r+sMAwDAPvnkk/jCwsLI6urqaTgcDk+lUs898sgj7b9wzOHD&#10;Dz9MVqlUIjqdTs7IyNCmpqYOL1u2zHM/QeM/Q0lJCXbjxo2C999/PzchISEnLi5OYLPZHDU1NXVa&#10;rfba3//+d11zc7PV6XT6qVQq48KFC5NEItF8AoFANhqN5SdPnjyzY8cO7S+tPyMjA/+3v/0tAYvF&#10;JgmFwoEFCxbU3/1M2b17d0hycvKUuLi4+W63m1BTU1MeHR19ura2NmA2mzMkEskghLB91apVPgRB&#10;MC+//HI4FotNHTdu3KgxY8ZIRkZGBDabrRcAcKavr6/2b3/728hvZZlCCHFfffVVZHJy8mwmk5lF&#10;IpFCSCQSjk6ng+bm5qqysrKjr776ai+KojgMBkMGAKCFhYUj9/pshhDiKisrRWQyeXF4eHiWXq+3&#10;6XS6U36///ycOXNGHsT5CQoKCgr63yMYiAwKCgoK+tM8+eSTYatXr54fHx8/FUGQgfLy8m+WLFlS&#10;968Bv5+78+AL75Z3QQjxW7ZsGbN58+bVJBJJbLVaIZ/PB3Q6HZhMJm93d3dXU1PT6aVLl1bf51Rj&#10;3Pvvvy/Ozc2dxWazJ9JoNFJzc3PLtWvXzsyYMaMlPz///1obhJB04sSJ3Ly8vMUQQmZVVVWVTqc7&#10;snfvXkd6enpsXFxceGpqaiA0NPTJjIyM0MuXLxtMJlPdjRs3lKmpqbeWLFliOH/+PK6vr2/se++9&#10;5xscHOw7f/78WJlMtgCLxTJUKtW11atXlxIIBPuJEydCBwYGEoaHh8fn5uZKDAYDpre316TRaK6b&#10;TKYau91uLCoqelDZd78LhBBu2LCBxOFwQnp6eoQ6nQ6dP3++csWKFXYI4a8OBsnPz8dFRkZGLFmy&#10;5G96vd564MCBy5WVlXbwU/aVOzY21tPT03PPbMr75ff74c8nY0MIsW+++SZx0aJF5BdeeCFkwoQJ&#10;CbNmzUrC4/ExXC7Xcvr06epnn322iUwmWwoLC0d+Hgj9hf3HPvHEE9Qnn3xyNA6HmyCTydIhhHiX&#10;y6XX6/VVNTU1VZs2bRoEDzBLFUKI5/F47Pfeey8tMzMzTyAQxNpsNtzIyIhWpVLVa7VarU6nC+dy&#10;udDlcjVVVFQYHn/8cbrdbpeRyWR6fHx8+8DAgOKtt95C165dK2AymWOcTifO7/d3dnR0+NavXy9j&#10;sVhj7XY7z2AwABRF9Tgcrq+yspLidruvvvfee802m20IRVEEQkjQ6XQR7e3tqb29vRAA0FxWVqY8&#10;fvy4787+EhobG4Xnzp1LJZFIlMbGxptcLnfwo48+cqMoivb395O5XG747t27s9hstoNAIDRSqVRN&#10;QUGBF0KIOXnyJKOxsTEDQigNDw+HLBYrJC4uLj4hIYFht9tdbW1t3b29vdfUanVjcXGxDQDgu5/j&#10;nJ+fT5o1axYvKytrnFAonEin00VEIhFtbW2VW63W64cOHWoJDw8nZWZmyrxeL9/n87UUFhZ26vV6&#10;62uvvRZwu93kkZGRCAqFMiohISFEKBR2ffLJaho/igAAIABJREFUJx1Go3Fo586d6Icffsh58cUX&#10;YxEESamtrTXu27evfs+ePYaFCxf60tPTqXv27IkKBALTxGLxKC6Xy9RqtcNWq/WaRqO5rtfrlb+V&#10;BYkgCJRKpQQEQZgLFiyImjBhQmZkZGQCkUj0Go3G2zdu3GhPTEwcjI+PH4mJiXEDALw/C+BjwP8X&#10;qP9vQ7Du3msBAOBe5bR3fo4DPw08IQMAcBMnTiRLJJLYxx9/PIfH4zXm5OSc+ZVSXLh06VKizWYL&#10;tVgskRERERYej6djMBi2oqKiv2SYDYQQ+8gjj9BjY2OlTz31VB6DwUjy+XzEO2XtzQ0NDdU6nc4w&#10;ZswY4dixY5cwGIzojo6O9vb29sMrV67s+qUvGyCE+K+++koSHx8/D0XRMVgstrGsrOzo66+/rl2x&#10;YgVeIpEkT5o06dns7OyI5ubmjhs3bhx+6aWXjMuWLRsVHx9vAgDI161bZwcAgMLCQlZKSkoOhDAz&#10;JSVFQiAQmA6Ho3twcPCH77777saBAwfuK3PW5XKJ2tvbH+NyuTk8Ho/h8XgwPp8PkEgkVKFQVJ0/&#10;f/7I5s2be+68Hgd+Cjj/4nUFISScP39+NIfDKZDJZFKFQtF96tSpf7z55psdwXLsoKCgoKDfIxiI&#10;DAoKCgr6U0AIYUVFxdyoqKg5IyMjzOHh4VMtLS1nV61a9bt6GkIIMcePH4+UyWTrQ0NDExEEwdBo&#10;NOBwOAAGg0F1Op21tbW1DofDnSgoKOi9n21+++23WJ1OFyoWi+cmJSXlMhgMhtFo7NJoNKc2b97c&#10;1NTU5Pz56xkMBqesrGxOZGTkQ3q93qNSqU4sX768/NixY+QTJ07kLlmyZGJSUlIMgUBAXS4XTq/X&#10;G2pqapqIRGLrkiVLbgMAzHPmzKFGRUWxPv744+GvvvqKGB4e/khsbOwMHA7nulNy6xGLxclEIjE0&#10;EAgAu91udjgcNxsaGm5UVFToTp065fwjwxEeBAghcefOnXS5XC4xm82MmJgYLZvN7t+0aZPrftbU&#10;2tpKeO6559LeeeedCQ6Ho/7hhx+uzsjIQHfu3IkajUZ0wYIFvzgp/AGtH7Nhwwbis88+S3E4HGFX&#10;r15NyczMjGpsbARGo7GDTqc3R0ZGmr799lvH8ePHf7XUsaSkhHD9+nXe9OnTsxgMxoTExEQxgUBA&#10;Ojo6FN3d3T+ePXu2ta+vz3Djxg3/zwOjfxSCIHDRokWkadOmCbhcbl5UVNT4mJgYXnt7u5fNZita&#10;Wlpu1dfXe1JTUyNcLtfQjz/+2DJhwgT7jz/+yJ81a1aCWCzG2Gy2pkcffXRwxYoVuCeffFLU3d09&#10;OiQkxNnV1aUwGo1g6tSpo1NTU9NCQkI4BoMBHR4etjQ0NHxPIpFul5eX67FYLF4kEsUIhUIZmUy2&#10;V1ZW1h48eNB8p2Qe8/LLL1NTU1NjtVptChaLNfF4vMa//e1v+jsBTCiVSqkrVqyQkUgkGYlEUrzx&#10;xhvter3ejKJooLCwEJeamhpmMBgyBQKBLD4+nqzVakVJSUlUt9sdMJvNipaWlqqbN2/e5HK5Q6+/&#10;/vpvltTfOef4d999N2TcuHHJNBptUkxMTAKVSiX29PRoOzs7bykUiuterxfB4XBRISEhUVFRUWqD&#10;wdDy9NNPGwEAnm+//RZ35swZHp/Pl4aHh8fGx8drw8LCGjMyMgwAAN/hw4ep7e3tEWlpaWk4HI54&#10;9erV+oqKCtXcuXMdb7/9Nn5oaCj84sWLWQkJCTkJCQlher3e19bW1jYwMHDF7Xa3rFmzZug3epVC&#10;CCExISGBtWfPnuiQkJBRer0+bGhoSE8gENp7enp6bTbb0I4dO9zgPieE/xEQQrh161aYnJwMFy5c&#10;iAEAgGnTprE+++yzJ/F4/JBYLD72a18sAfBTRnFERARTqVTGEIlE+hNPPNG/dOlS3b59+0YKCgp+&#10;s1/rg+b1euGYMWPwHR0drCNHjsiys7PHe73eBDqdTvT5fCMDAwODVCqVxOfz42w2m0Wj0Xz12Wef&#10;1dydBP+vIIS4uXPnxrz88sszY2NjJ3G5XKpWq+2Xy+Wn8vPzf4yJiWFv37598ZgxYybicDhzV1fX&#10;Ybfb3Xbs2LH4kZERX1paWuedideoWq1m1dXV5QkEgnw+nx+Bx+MJarW62+PxfHvgwIGOkpISx2/t&#10;H4QQrlmzJvTRRx9dLJVKc0gkEsvpdGIxGAzA4/EAQRBUqVRWXrhw4WhRUVHf3fcA8H9nw/6rQCAA&#10;9Xo9+ciRI+OWLl26wGKxiNRqdWlJScmFL774Qv9Hz0dQUFBQ0P8+wUBkUFBQUNADh6IoDA8PJ1+9&#10;evUVDoeT0d/fX71169aTZ86c6fgjD8xCoZDz8ccfP5WSkpIvFotpKIoCs9kMcDgcYDAYmrq6umGf&#10;z/d9ZWVl+TvvvHNfwToIIebYsWMCkUg0UywWT8Xj8fTW1tY+g8FQcvXq1dv79+//5xRSCCF2/fr1&#10;CatXr15AIpHGkcnkxtu3b39TVlY2HB8fP/fJJ5+cajabPS0tLW3h4eFxUqmU0djYqJfL5V3t7e1X&#10;tm3b1gEAcKAoip0/fz763XffwU8//VSWlpa2UCKRpBMIBO/w8HAAh8MBs9lstVqtNVevXq0RCoX9&#10;K1eudIDf6AP2Z4EQYsRiMWHz5s0x7e3tsRgMxp6ent6uVCotRUVF9z2le82aNcQff/wxbfv27eMN&#10;BsONZ599tvovHLCD6+joIB85ciR0ypQpo8hkcorRaMS2tbU1f/rpp7UDAwMWn8/nweFwv/h7BCHE&#10;5ObmUtatWxePIMi02NjYjJiYGLLNZrPW1dU1DgwMfH/z5s3BI0eOjDzA7EhsVlYW89ChQ7G9vb2z&#10;09LSkt1uNxGPx1uVSmVLbW3tbTKZHBIIBCRer7d33LhxjR988AGUyWQxGRkZMiKRaD116lTVF198&#10;MXTo0CG6VqtNYjKZCfHx8QMKhaIXAMDOyMiYwGQyk91uN4VOpw8PDg6222y2S/X19VSv1xsLAOiq&#10;qKi4ffnyZRuEEIEQYurr6+lut3vUzZs3E0ZGRjpMJlPr7t27bQAABEEQ+MMPP4QoFIrRKpUqLiQk&#10;pAWPx7e98sorzrtZlh999JEwMjJydnh4eAKRSAwhkUhMkUiE1el0hv7+/ury8vLKa9euaS9evOi8&#10;n3YEEEL45ZdfEseOHRtRXV09IzU1NT0pKYnrdDq9DQ0NnRaL5cLAwICax+NxnU7nmNDQUCAQCGpz&#10;c3OVAABHYWEhKCkpoaSlpYnHjRs3USQSBaxW683ly5erEARx7t+/H7Njxw7W66+/nomiaIzP5+sp&#10;KytrHjVqlKG4uDiQl5dH/+STT2R2u31WSEhIYkxMDEmlUpkvXbp0vaqq6kcsFqs9dOjQL5Yn3xla&#10;hAUAMM6fPx9DIBBy3G53mMfjUXk8ntqWlhYVgUCwFxcX/2UlztOmTWMeOnRoGQDAHh4efvS3ApEA&#10;/HReGhsbKdeuXQuvq6sbw+VyDYmJid379u0z3rp1608LpP7WmgAAxH379nEcDseoiRMn5sTGxiah&#10;KEoIBAKYoaEhn9frPXvhwoUzmzdv1t9rjRBCzAsvvCB46qmn5oaEhMxksVhEr9eLUqlUjMlk6vzw&#10;ww8Pz507VyCVSp9gs9mU+vr6Hz788MMLEomE19fXR7JYLD11dXUGFEWRkpISgkQiyXe73XPi4+Ml&#10;Xq8Xj6Joi1KpPD9p0qRqcJ9ZwBBC0unTp8czGIzZkZGR8RgMhkoikUBoaCjw+XzAaDR6tVrt9/Pn&#10;zz+mUqmGfu8x++STT6gikWhZTk7OlOHhYc3t27dPzJs379JfNZAoKCgoKOh/nmAgMigoKCjogWtr&#10;ayMcOnQoefny5c+RSCQBkUj8TCgUXkFR9A/1kqqvr8e73W4RkUh8Njo6OoVCoZBQFIUulwv4fD57&#10;T0+P22w2V3R1dZ1/5ZVXBu53uxBC7KuvvhqakpIyOTExcTKbzRYMDw/LNRrNlZUrV95Qq9WWuwN1&#10;IITkc+fO5YtEosVhYWHEysrKdhRFrVlZWePweDz2ypUrVzEYzBUajRZJpVLnJSUl8VtaWvoVCkU7&#10;Ho+/sWTJkva7D+wQQiiRSIgvvfTS1Ly8vPkJCQnharXaajAYLqnV6rrdu3crly5dal++fLn/frK/&#10;HjQIIWZwcJBUU1Mj6OzslI6MjBBIJJIyKipKcebMGWdJScnvCowWFRXhuru7o5YtW1YAIZQfOHDg&#10;QmlpqRP8FOj9U7MhfwmEEMtisWibN2/mZGdnJ1AolHiXy4VTKBTymzdvNlVWVhra29tdv5a1tnbt&#10;WiKbzeampaWNSUxMzA0NDY212WyoxWJRq1SqG9HR0VWjR482gp+Vy/6ba4Z5eXnEoqIigV6vT09M&#10;TMyl0+kiFEVRLBarvnDhQkdjY6PmoYce4litVpzVau1oa2sbkMlkjOjo6CitVisEAKgzMzObGxsb&#10;AxqNhs3lcqVUKlVgtVo1TU1NxpkzZ4rT09MzvF5vFI1GwwwPD9sGBwfNCQkJN3p6eqonTZqkQ1HU&#10;f+XKFZxarRYODw8nORwO3pgxY263tLQoXnnlFcfdfpIffvhhqF6vz6JSqdT8/PyGoaEh5dy5c10I&#10;ggCj0UgtLS0dIxKJxkdFRaWKRCK6w+FAlErlEJVKba6srKxavnx5965du4aLi4vvq4wXQkgyGo3s&#10;+vr6nISEhLEQwhgikYhRKpX9/f39VQKBoGV4eBhfU1MTzWKx+AKBoJNCoXTdGTbj/fbbb0lz5szh&#10;vvbaa6m5ublhNputq7+/v/eNN94w5OfnBxobG2krVqyIE4lEyfn5+a6dO3d2nDt3Tvndd985J0+e&#10;TNy4caNoyZIleQiCjOXz+aFDQ0PuQCDQ6vf7Ly1cuLB327Ztll/KAEQQBK5fv54gEolYQ0NDkY8/&#10;/nhGXV1diNPpHKTRaO0sFkul1Wqt69ateyC/S78H+tOkcQgAwMTExGCfffbZ+NGjR89hMBjd48eP&#10;Pwnu84sSCCFEUZRw+PBhZkdHR6LBYBCMGTNGXVBQ0Ldv3z7r7/ly40GCEGIKCwspUVFRfLFYnB8T&#10;EzNLIBBQbt261eFyuf4+ZcqUXyzJXrFiBX/BggWzUlNTp3k8HorJZGo2GAzDUql0olAohBUVFUoU&#10;RfHp6enhAwMD8tOnTx9Vq9WByMhIXmhoaGdJSYn2ypUr/o0bN5IjIyMnjho1anpsbKyUSCQiCoWi&#10;0+Vynbp8+XJLUVHRb2ZC3rVq1arQxYsXP0kmk6URERE8AoEQQqPRAIIgoL+/348giEKlUn0tFotr&#10;/nVI2/3w+/3wvffeS3v55ZcLDAZDikqluvDWW299VV5ePvx7txUUFBQU9L9TMBAZFBQUFPTAffzx&#10;xwyJRDI/Ojp6us/ns3g8nn3Z2dkt/842IYS4y5cvT4AQzhaJRDI+n09yOp3Q4/H4PR6PSaVSdcvl&#10;8qsrV668/Du3CxcvXswpKirKpFKps/x+v8jn8zm6u7vr5HJ5DZFI7Fq5cqVPJBKhS5cuFU+fPv0h&#10;gUAwwe/3B5hMJqRQKIGbN2/W3L59+4xcLu9fu3YtraKiYvL8+fMfGRwcZHI4nPqLFy8OGAyGawAA&#10;5c97o124cCGMz+c/RKVS5wIARhobG0+/8847F5qbm63/zrH6oyCEcM+ePQS/3x+amJiYVFtbyycS&#10;idrk5OSOd99911JTU3PP0sT7IZFISF988UWB2+2OMhqNdaWlpd0XLlwYAgC48/LyPFeuXPmresZh&#10;YmNjadOnT2dFRkZKIyMjY2NjYymNjY19cXFxjfv379cfOXLE/UsByTfffBNDo9GoIpFIzOPxJnC5&#10;3HECgSB0YGDAPjIy0moymSrLyso69u3bZ/uNUtzftebCwkJGRkZGBJVKzWWxWJlCoZBNo9GcfX19&#10;XZ9//nlnIBAYGTt2rIDJZLo6Ozubq6qqrE8//TQPQZBouVzOtlgsLXg8vvfkyZOY2bNnC1JTU+OI&#10;RGIoDocbrKurs8yZM0fG5/PHsNns8OHhYdDf368dHh6uweFwN2w2m5ZKpfLr6urS6XS6VyKR1G/Z&#10;skXX09Pj8fl88N133yU+8sgjotOnT4+VSCT2jIyMts7OzoGCggJvaWkpoaenhzVx4sRJNBptglgs&#10;Dvd4PASXyzXCYrHabTZbzcyZM5u7urrM99nz9Z9ZrgaDIZVEIo3HYrEpLBaLSiKRhjwez63y8vIb&#10;169fd0yePFloMBhiPB6PISMjo+Xy5cuGHTt2OPLy8rCbNm0KqaiokOJwONnixYvNAwMDXePHj1dz&#10;udwRAADx9OnTQrfbPdZut5NpNFrvokWLenfv3m1et24dkpWVxd69e/c4iUQy3uPxxOBwOLzT6exX&#10;KpVXduzYcRuPxw/+8MMP99yXO1l5hGPHjoXgcLhou90+NjIyktHb26uaOnVq1+LFi1VHjhwZiouL&#10;u69j8aD5/X64ceNGwt69e8lZWVnUFStWiAOBQKbP58OhKFr24osv/qH7+vr160PS0tLCtFptisvl&#10;wrHZ7A4Gg6FYunSpAwDwH78XjIyMwJqaGp5CoXj6scceG282m4dsNtuxjIyMKhRFnfd6T1FREWXC&#10;hAmTw8LCChgMBk2pVN4iEAinKisrfePHj58tFosnUigUst/v97jdbkdnZ+f358+f76XT6TwIYe+7&#10;777bDwAIiMVi+g8//JAyNDT0qFAojKVQKAG9Xn/D4XCUjx8/vvP3fIG3detWDJPJTJdKpfMEAkF8&#10;QkICjUgkEgAAwGazBXp7e00cDufS0aNHS4uLi+1/NKi9ZcsW5syZMx8LCwt7DEXR7osXL365fv36&#10;jgd1jwsKCgoK+n8b7q9eQFBQUFDQ/1v8fj+srq5mzpgxI4FKpVIQBKldv3696cSJE//WdlEU9T//&#10;/PNN0dHRdC6XS/H5fFEQQhKVSsXSaDRif39/DJ1O16xYseL6wYMH77vU7072lrm7u7vqtddeM4pE&#10;ojkxMTEpWVlZuTKZLLGtra1927ZtA2vWrHH7/f6Q4eFhrkwmIyEIggkJCbH+4x//qK6qqvoej8cP&#10;fv755z4I4VBZWVmNVquN4XA4OSMjI7EjIyNGg8EQOWbMGC+EsP/u2m7cuGFksVi12dnZ8VKpVJaQ&#10;kJCSmZnZBiEc+k9nPUEIcevWraMFAoEUCoUi6+josCclJTW1traq58yZY/t3hxGoVCr3+++/XzVx&#10;4kSqzWYbk5qaOjJ//nzDihUrvJWVlX/Zw+ud/bIBAGxtbW1mj8fTdenSpRipVBqnUCgWPv74492j&#10;R49ugBBq3nzzTd+/DrV56623EACAHULYJZPJzN98803nwMDADB6Pl0gkErMiIiKiaDTadSwWew1C&#10;OBAIBPwYDObfOrd31jz05ptvOmg0miU8PLx1ZGRkBpvNTiQQCKlvv/12eG1tbXtTU1OPXC7HpqSk&#10;5EilUtPBgwfrHQ6H6eOPPxa1trbGDw4Oxn300Ud1brdbcezYMcOUKVPCyGRyYnZ2tqSiokKl0WiO&#10;z5w5MykrKys9ISFB5PP5Qtxud4pcLtcNDAy4SSRSr81ma5k3b57m8ccfRyCEcOXKlWQCgRAXCASy&#10;yGSyct++fU2zZ882FRcXI1lZWeQdO3bIeDzeFLFYnIbH4xlutxu12+1dra2tNyoqKuqPHz9uMBgM&#10;95X9dacXHmH37t3ilpaWvLi4uHQWiyWk0WiIQqFoV6lUFTt37lSuXLmSVVBQkGUymSCdTr81NDSk&#10;nj17tnnr1q1ArVaT9u7dK25tbc2aPXs2gcvltk+YMKHX6XSaAQBALpfTmpqaxlmt1iiHw6FrbW1t&#10;+OyzzwYff/xx1/r16wkmk0m2Y8eOiXw+fxyBQGDqdDonFout7O7uvnL27FnFpUuX7nntQAhhSUkJ&#10;ZteuXUwcDpcAABjH5XKZbDa7t6Sk5IZAIFBu2bJl6ObNm39JluBdOBwO/fjjj3179+7FjBs3LsRk&#10;Mo3Nzc3loihakZOT0/fiiy/+oe3u3r17KCMjw7l69ephHo8Xp9FoxgcCAdmuXbtuvfTSS0rwUxbx&#10;f6wnLpVKJdfV1SWOGjUq1ePxgObm5pt2u70ZAHDPICCEEPPMM88kh4aGjg8NDeVbLJZbdXV15zZt&#10;2tSTnp4OGAxGud/vJyQkJOSTSCSKVqt1Dg4O0mNiYpJCQkKan376acOFCxdwxcXFEW63e5LVak2T&#10;SqVin8/n6OzsvN7Q0PDjp59+qrzfYPzPYPx+fyKFQiHw+XwcFoslGI1GEAgEECwW6xQIBNcWLlxY&#10;cfPmTVtRUdEfPl5RUVEjFy5ckK9atcqIw+EikpKSIhEE6QZ/URuRoKCgoKD/WYIZkUFBQUFBDxSE&#10;ELt9+/bRS5YseQ5BEB6CIP8Qi8U//IEHqnttGzMwMMDat2/f9EWLFuWw2ewoEolExOFwAb/f766r&#10;q7t18uTJr/h8vvq3piDfY9uwpKQET6fTo9RqdfrcuXNzzWYzH4/H+zwejxtCiLBYLByRSCQTCAS0&#10;u7u7D4/HX9q/f3/7pEmTND8vuUxKSiI8+eSTo2fPnv00m80WDQ4ONpaXl3dpNJo+Op3e9sEHH9jv&#10;vlaj0VDKy8unTpw48VEOh8NoaWm5+sYbbxy6cuWKDfwbU6Tvx51+dPgtW7ZQMzIyZDgcTuZ0OlGH&#10;wyH/5JNPerZu3WooKCh4YIEQCCH+2rVrotu3b09JTk5mAwAaKysrW4qLi60AAH9ubi565coV5K8a&#10;yvOzdVIvXboU2tTUJKZQKBIymczC4XAapVLZUVZWps7Pz3ffa+ovhBCq1WpSbW2tJDExcZTL5Zok&#10;FouFeDzeqVAo+lQqVbVCobi9ceNGM7jPfm/3sVaIoijx5MmTYhKJNCo0NDRPKpVGWK1Wr9vtVsvl&#10;8q7bt2/rSSQSRSAQ0CgUSn9TU1O3w+GgjRo1KhxFUaHZbLYpFIq2lpYWU3Z2NoNKpQri4uKibDYb&#10;CY/Hm91uNxQKhfFSqVTGZrNDfD4fsFgs1r6+vh9ramqqw8LCBtetW4ccPXqU6XA4kjQajUgqlfaQ&#10;SKTexx57zLZp0yZCampqNJlMHhcfHz8mNjZWiKIoQS6Xy2/fvn0Lh8PdCgsLG5w0adLw/RyTQCAA&#10;cTgcce/evWw2m50pkUiyoqKiYvB4PE6lUg2iKHqtrKysKzExEVUqldEAgJCEhASVUCjsu3r1qnbd&#10;unU+AADhzJkzPK/XO9pgMHA9Hs/g0NCQHACguXLliretrY20c+dOqcFgSCIQCF6fz6dwOBzyoqKi&#10;4T179mDq6+tFs2bNykhNTc2OiooSOhwOqFAoevV6/eXGxsb2rVu36lAU9d3rfOXl5RHHjh0bIpVK&#10;E+h0ugyHw1FxOFz/wMCAQqFQKHbt2jV0tyXEXwVBEMzChQvh8ePHsXw+H//1118nQAjHqtVqbkRE&#10;xK0pU6ZUAQB+1+Cxe4EQwieeeII+c+bMCJfLJfX7/cLMzEzD4cOHW6dMmaKaO3eu5z+QZYfbsGGD&#10;dNWqVU+EhYUlDw4O9h45cuQLPB7ffa+2AHeyWDmDg4NPYDCYPJ1OZ+7p6fluwYIFl+9+zkEIiVVV&#10;VVE+n+8hDoeTHhoaSsFgMA65XO4hkUhyAICTQCCQKRQKj0QiCb1eL9FsNqsUCsW1mzdv1uzYscN4&#10;r9+fXwMhxEyZMoX10UcfbaTT6TFer5cRGhpKpNPpaH9/v7m2trbeZDKdNplMfQ9gajlGLBYLzp07&#10;90JMTEx6b2/v90VFRaUnTpww/JvbDQoKCgr6XyAYiAwKCgoKeqAghPgdO3ZMnD179lMQQrJIJNpH&#10;p9MrH1SGXyAQgKdPnw73er0zEhIScsPDw/koiuLxeLy7r6+vf2Bg4Nt58+Zd+6WeXr9l/vz52Orq&#10;6pDt27dLaTRaHI/Hk/J4vDAikRjidDpBd3e3aWRkpFYsFtfl5OT0QAj/20CSVatW4QEA4gULFsxJ&#10;SkrKMRqNAYfD8e2BAwdGMjMzlTqdrufngdLS0lJxUlLSbAwG8yiKogO9vb3H3G53dUFBwR8uhb4f&#10;RUVFBCaTmcxkMsdRKBSG0+lU9ff3twIAlFu3bnX+GcMHvv32W6xMJpNcvXo1g8/np8TFxVm7u7vb&#10;33jjDY1KpXJMmjTJdOHCBcd/Mhvql/T09BC7u7sFGAwm0ul0jvb7/SEoirarVKr6LVu2KH/pfRBC&#10;rFgsZuzcuTMpPj5+AoVCyQwNDSV5vV5dS0vL7fr6+qsUCqVz7dq1D7LcFqNUKhlerze+p6cnKzIy&#10;ModIJNJxOJxFoVC0X7t2rcPr9Q5zuVyhUCikDw8PNyMI0tfW1sadMmVKlM1mC+/t7dXpdLqbNTU1&#10;Q2vWrAnDYrHiQCAQiyAIJJFIg1QqlSiRSFIYDEYqAICAw+H0Op2ut6enp6qrq0tLIBASqFQqQywW&#10;ty5atKgDAOBduHChcMmSJWOTkpLGMZnMaKPRyED+D3tnHtfUmfb9+87JvpENAiQESEJYZcddAdFa&#10;t9YNdLS1tlYZ26lOtVY7tgKdLk9tp1rbsaN1a9W2ilrXal0BlUX2fQ9byAYJ2ffkvH8Az9NnxgVb&#10;O33fd/L9Dz7knHs7J9y/+3ddl8ejrqiouCcSicq6urqkbW1t2tzc3DHP94YNGwgZGRnxWCx2elJS&#10;UjSDwfCVSqX2np6eopKSkrKysrKBjRs3hlZUVIj4fP5gXFxcq1Qq7c3MzNQDAMDf//536sSJExOu&#10;XbsWyWAwdEwms6O5ubk7Ly9Pl5OTA7q6ugJSU1MnqdVqRmBgoDw2Nrbpgw8+UJ08edJ67NgxekVF&#10;Rfxbb701HUXRKLfbze7u7h5UqVS31Gp1OYVC6Vi1atV9ixRBCOELL7xAmDZt2vjo6Ojk7u5uIoIg&#10;PS6Xq6O/v79ry5YtQ48rPv0WQAixAACfcePGkZYtW+bHZrMjaTRaeEBAgBGHwxVPnz69CUXRJ50+&#10;ApOfn+/ndDrF/f39cfHx8T69vb0N//hn/KhRAAAgAElEQVTHP6rLy8v7nvC9/hd79uzxDQsLWySR&#10;SJ5yOBx2j8dz4g9/+MONurq6+4ZkQwiR48ePJ40fP361w+EQ2Gy2mxERESfIZHL/P/0d/rnnnuOt&#10;Xr06zt/fP41Go0WQSCTocrnsJpMJJZPJWJfLhbNYLFqdTlep0WgKf/zxx/Yvv/zyFzniIYTEDz74&#10;YNyECRNWiUQiIYvFwhMIBNjV1WXu7Owsa2pqunbjxo26B6UJeFySk5Nxx48ff41Go83q7u6+e/r0&#10;6ZN/+9vf2p7Etb148eLFy//feIVIL168ePHyRGlvbyfcuXNn3oIFC5b29/cbOzs7Dy9ZsqRz69at&#10;lPb2dkxNTY1p48aN+l9TdAFCiNm8eXPQvHnznubz+ZPpdDqXRCIhSqXSqlarL77//vs/XL58eeDX&#10;9CMtLQ0bFRVFo1AorAkTJlDS0tIIHA4HlpeXW3744QfVhx9+OPQgsRNCiAEAUE6fPh08efLkl+x2&#10;e1RPT0/+8ePHW9lsNk6n0/V89tlnXaOFaCCE2N27d0fMnTt3NYfDEbW2trYVFxcf27x5c/MvFVQf&#10;0C4IAECYTCZlw4YN4WKxOJbL5XIRBFErlcraK1eudNpsNt3jFqN5XFAUhXQ6nfXFF19Es9nsWDwe&#10;zzebzYqioqL627dv92RkZNh37txp4XK59kuXLjmSkpJ+N3FmtLLuoUOHgmJjY6NlMlmsj4+Po6Gh&#10;oZTH49UvXrx46EGiaVZWFj4gIMD/6aefjgsNDZ1MJpPDIYQokUhUXrhwoUwkEpWnpaVJwRMqZgPA&#10;8LpdsWKFr0Qiifb19Z3MZrNjMRgMMjg4qLZarU19fX09JSUl1uDgYN/q6mrUarU2R0REDAkEArbT&#10;6QxUqVS+QUFB6ps3b9a43W5LcHAwRyQS8QcGBoI0Gg1WKBTquVwuSSKRhHs8nkgmk4l4PB6NUqnU&#10;1NXVDQAAClUqVQeE0CctLS2ewWCMJxAIAhwOR/V4PHqtVltZUlJSicPh2txutzY7O3tMcwshxOzb&#10;t4+Ympoqbm1tnRgTExOPIEig2+129/X11bW2tt6Li4vrQRCEWVVVJR4cHHSyWKwOrVbbs3379kEA&#10;APrcc8+Rli9fHuZwOCI1Gg3i8Xi6r1y50vnDDz8MAgDAtWvX6HK5PMZsNosMBoNuwoQJbTwer1ci&#10;kVgAAMRDhw5FJiYmTiIQCLF4PN7X7XbbKBRKVX19/b333nuv4c6dO9r7ufdG1hCuoaFB3NXVNdFu&#10;twdarda+uLi4Bp1O1zt9+vQHvkt+a0beVXgAABkAgISGhmJ8fX1xQUFBPitWrIhksVgxNpsNmM3m&#10;mpqamka9Xt+7Z8+e3yRfJYQQtra24ul0euDdu3clZrM5JiAgAEsikdpKSkrq3nzzTRkYdhI/sUOK&#10;rKws6sqVKyeGhYW95O/vT+jq6rp+5syZs3l5eUosFnvfZ3L16tWMN998czEOh1uMIIj03r1757Zu&#10;3VrV29v7LwIihBDz0ksvUV588UUBHo+XaLVascfjoQMAPHQ6XUuj0ZR0Or27paWlf+7cuapfI0RH&#10;R0ez/vGPfzwXEBAwlUqlMigUCsZmsw3V1tbWFhUV/fTXv/618ZcWjANg+BDwzJkzmKysrNGfPTU1&#10;NS9SKJR5BoOhvaKiIn/9+vWVv/T6Xrx48eLlPwevEOnFixcvXp4oEydOJL3xxhtZGRkZ8zs6OvrO&#10;nTt36v333+9dtGgRqK2tdeBwOKyfnx96+/Ztw4OKAIwR5JtvvhGx2ex5IpFoYkBAAMtqtaJyubyy&#10;oqLi7Lp168oe9EEIIfR4PABC+Jt8CY44iqgAAN/r168vEgqFExsbG+tLSkouyeVyAofDcRUXFzcU&#10;FxebRjeuEELq7du3Z/F4vMVYLJZUU1NzJSIi4mRYWJjhCbUJBgQEkPbv3y8kEolxCIKIbDabw+Vy&#10;NR49erQ5Pz+/70mEzz8OmzZtIqWmpgr0en00nU4XkMlknEwm0zY1NXWqVKqmY8eOmQAAjpycHM+O&#10;HTvQX5tbcZQRYQg8pviH+fTTTxlcLjeOw+FEU6lUllwub5VKpSXbtm2TP0SUhjNnzqQvX748TCQS&#10;pTCZzPFsNtvfYrEM2u32Nrfbffv69etNW7ZsGXySAstTTz1FeeaZZ4ShoaFJLBZrEpfLDaLT6UaF&#10;QtEhlUrra2tr9dOnT6egKEqpqqrStLW1NdNoNA+LxQqBEPqFhobiTSZTn1gsbmhoaEARBBHQ6XSe&#10;wWBgKpVKvMlkcj/zzDNkHx8fCYFAkAQGBgKdTqfS6XT1FovFgCCIf3BwsJBMJgcoFAqn2WyuUKlU&#10;Nc3NzQ2bNm2Sj1aQHwsFBQXYgYEBDovFSmCxWFMYDIbE5XKREQSRG43Gsh9++KFeJpPZYmJixFQq&#10;lebj46MaN25c1/z587s7OzsdAABMW1tbwJ07d6JVKlUAl8sdwuFw7X5+fj2zZ8+2vP7668SIiAix&#10;QqGIIZFImMjISOXg4GCb0+lUZmdne7Kzs4NWrVoVz+FwJuLxeBEOhyMPDAx06HS68hs3bpS/9957&#10;vSiK3te9PCpELV68eJzb7Z6k0+mIZDK5tqKioi4zM1PxuCL7L1y7/4Lb7YYZGRlIYWEhTiwW47Ra&#10;LRAIBITFixf7OZ3OiPnz5wf39PTg7Xa7GovFto8bN64xJiZG9+9yKrPZbPqhQ4cifX19o2QyWbDT&#10;6TQyGIzGsLCw+vDwcLXL5XL9Wsc2hBB+/vnnYbNmzVru5+c3sb29vau5uXnv6tWr2x8WGv/RRx9F&#10;L1myJMtms6Xo9fpbOTk5p2/cuKF8mMg3IvjS5s2b55eamkricDjod999Z7p27ZoODIe4/6rDHwgh&#10;Zs+ePZLMzMy1ZDI5GgCAVSqV5o6Ojqa6urqfPv744yqNRvOLv0s8Hg8mOjqa6XA4KAQCAZrNZmTF&#10;ihVDU6ZMmc3lcufj8fihhoaG/JUrVxb9mn548eLFi5f/DLxCpBcvXrx4eaLMnz+fvGrVqhejo6Nn&#10;6vX6xqtXr9788ccfa8vLy80AAGTr1q3Y/Px8IJVKUQCA/deIXxBCWFxcLKJSqXOwWGwqj8fzUSgU&#10;+sHBwZ+cTufhtLS0B4pDAAACGHbXPHH3H4QQqaioICQnJ1NOnjyZGh8fP89oNDp7enqOX716tZnN&#10;ZkeUlpYahUJhw/79+52jbfrss89406ZNe4bFYj1jtVp75XL5kYyMjIpfmy8OQkj+6KOPIlJTU1Oc&#10;TqfQ6XTa+Xx+bVtbW9P8+fO7wPA8/C7/EHg8HnjgwAESiUQK5PP5wRqNJlitVrPi4uI8Q0NDHQ0N&#10;DQ1vvfVWP3iCrkEA/lsYgGBY0xmzuAIhxP3lL3/xmzx5cjwAINJms2HkcnnJ+++/X6VUKh8orEMI&#10;MZ988glr1qxZkRqNZrxYLJ5gNpt9yGRyv1wubywvL7+9YcOGJhRFx1SoZYxthRs3bvRJT08PDw0N&#10;TbJarVPIZDKLz+cPlZeXt5nN5rr6+noNiURikUgkNgaDGSQSiXWffvqpMzs7O4TFYgWiKEqDEHa2&#10;t7fX7tmzx71z587A4OBgQXd3NxeDwfjYbDabQCBAIyMjo/F4fDhmGBeNRiPIZDKX1WptwGAwdyGE&#10;tXFxcXIAwGM97yKRyGfHjh1xQqEwLSgoSOx0Ov1YLJaupqbmjsvlqjIYDDqPxyPB4XAcpVKpun79&#10;eldxcXHX6Fw0Njay6urq4p1OZwiE0KjRaNrLy8t7jh8/PgQAwN68eTO4q6srEYvFUjEYjEKhUHRa&#10;LJa+3NxcW1paGufZZ5+Nj4uLmxYbGytxuVxstVot83g8JWq1ujw0NFQqkUgeWHkYQoj95ptvgjgc&#10;Trrb7Q52OByd3d3dtcuXL28PDAwcszNt5H2FGfnR86Ryi7rdbvjTTz/hXnzxRZ833ngjdOLEiTFG&#10;o5Gn1Wpt0dHR/R0dHR0bNmzoVCgUQ79HNeTRnIdLly6NiI2NjXO73UKNRqM3GAx1ly9fLv/uu+/U&#10;4FdU2I6NjWV++eWXc0Ui0SK73e5obGw8vXHjxovt7e0PXaMHDhxYkJKSsgCHw8HKysqrq1atKg4P&#10;Dze0traafwuhdnT+HzYHISEhxO3bt2dlZGQ8TSQSfbFYrF0qlTa3t7dfLigoKD906JDpl66b7Oxs&#10;XGtrq09hYSEiFos9GAwG5XA4eDqdjpk3b96k5OTkDAKBQJBKpflLliz58Rd31IsXL168/MfgrZrt&#10;xYsXL16eKJWVlWD58uUYPB4P7XY7qlAoUBwO5zh8+LC/yWRKSkxMHPjoo49qAAAPzH84UoDjkZum&#10;kb/prqysvCaXyykcDieJTqf7UCgU8YULF0Tp6emdDwt5TEpKoo60wwkAeJJuO+zhw4dJYWFhtJaW&#10;FnxYWBgMDAykMplMwqJFi9R//vOfmbGxsYFisdgfQihDR4AQDly5cqUCAJAsFAo5g4ODk7/66qtO&#10;COHAY4plMDMzE7NixQqa0WgMPnv2bIxAIBBhsViaWq3uaWlpqZsxY0YdGHbi/K65GDEYDLpu3ToL&#10;AKADQti3ffv27hdeeEHY398vJpPJooSEhODLly8rTSZT7/fffy+fMmXK4ObNmx35+fmPJSDeh9H5&#10;hiMOVgAAcD9q3Y2ETvZDCA3Hjx8fEIvFccHBwXEff/wxY86cOdVXrlxR3084HmnroFgsvvfhhx8q&#10;EARR0un0eBKJJAkODp7i7+/vl5GREXzz5s2qjIwMGXgCwuvI53UAgKpvvvlGgcViVVFRUXFyuXzc&#10;pEmTEjo6OlgajaZOJpPJqVSqmkajUQYGBpKzsrJUNTU13RwOR8tms0UikShAIBAwli9f3nvu3Lme&#10;2bNnqydNmhR8+/btELvdTuzp6SG4XK7OgIAAFYFACGEymf5Op1Pn8XiqiouLS06dOlVfUFAwZoE1&#10;NzcXk5eXR/7000+Dv/7662ShUBgHAAhHUdTudDrLpVJpg8lkaqutrSXq9fposViMo1KpUrVa3fDD&#10;Dz8Mut1uEBcXR1m2bJkoODg4FEVRmk6nk8vl8pann35a9uc//xnNz8/3bWxsDCMQCKEMBsOt1Wpb&#10;7t6923zu3DljTk4O6Ysvvhi3ffv2CWKxOB6LxQqsVqsNRdFig8FQ2dzcXL1u3ToliqKu+00RhBDD&#10;YDBo+/fvj3S5XHEOh4NOpVLrw8PDS+vq6pSBgYFjEs9GxPL/FiB/Nqe/iJH3KkxMTES6urooZ86c&#10;4SEIwvvoo48EDAaD5nK5UBqN1j1lypQOHo/XbjQatUuXLv29K9prAADlX331lRxF0UQ2mx0tkUim&#10;IAgSXFxc3BofH98YFxc30NHR8VjPC4QQe/HixWAej5eCwWCQ5ubmZo1GU9Xa2vrIQx8+n8/GYrG0&#10;oaEhdVdXl45Op1tPnDjhiY+P/zXdfVA7MWBkvwYhvK8I7fF4MB9//DGDz+dHEggEBh6Pt9fW1kqJ&#10;ROItmUxWe/DgQePBgwd/cRvsdjtSWFjoAgBYv/32W9bHH3/sEQgEusuXL9MUCoUHQujAYDA0MplM&#10;+MU38eLFixcv/1F4hUgvXrx48fJE2b9/P9Dr9Q4mk+lRKpUEKpXqLC4udq9fv95fIpGkUqlU+969&#10;ex2vvPJK+cPyqYWFhcFHOVNGcF24cKEtJSXlnEqlstrt9nQOhxMSGRk5HkVRGbiPY2ZE9LPPnDmT&#10;8Nxzz7H9/Px0u3btsv3STb7H44HV1dXYBQsW4EZ+hZw5cwbSaDSUzWa7SSQS6vF4cEQiEQsAAJ2d&#10;nX0xMTGMtrY2PhgWiowj7bKXlJR0aDSaAjKZvJBCocQ988wz9Z9//vkdAMCYw9hv377NuHPnjtBk&#10;MiXExsaKIYQMg8HQUVBQcOfHH39sKC4u1rz66qu/m8DwIEbcsZ0Qwm4AQPWXX34pjI2NFel0Oq7F&#10;YuFZLBa0sLBQs3Xr1h4qldoPAFCAhwjaj7gXCgBAf+Y2wwAAcCORr65HiZwoihohhBUUCqX73Llz&#10;cUFBQeJ58+ZxhUJhfXd3d21ISMh9Q487OjrsAIAODoejOnLkSIPRaJzCZDLjMBhMPJFIDMbj8REn&#10;T54sHRoaagAAKMGTEcidq1at6s3KyhpIS0trbGpqGm+32xO4XK7kxRdfDOnv72++efNmdXd3dz8e&#10;j6ficLjAxYsXB1ZWVsplMlkVl8v14fP5QjabHdHR0SF2uVzdycnJUjab3X7kyJFgKpUqlkqlzvLy&#10;ciefzzfPnz+/5Pz58yomk1n32muvqR7HTbd//35cfHw8r7a2NhkAkESj0SJsNhvObrd3jIR21+Tk&#10;5KBvvfWWOCQkhMTn8zUsFqspISGhH0VRZ05ODjJr1ixRbm6upLe3l+1wOHR8Pr/y/Pnz3SdPnrSy&#10;2Wx6VlaWaN68eVFcLhd1OBzK0NDQpjlz5qgBAODixYt8k8k0fvz48Yk2my0SAIB3OBzNtbW1VXV1&#10;dWV5eXkyFEVta9euvW/7c3JysDNnzgzctm3beJ1OF8ZisTQ2m+361q1bWysrK61jecdACBHwPwIk&#10;CoZdkL/qwODEiRPIrVu3mMePH+f/8Y9/FHR2dgYMDAxQGQyGJyUlxYAgSPOuXbs69+3bJwMA/OJ3&#10;4W+EY+3atV2XL1+Wc7ncpp6envioqKiEgYGBiMrKyrjPP/+8xe121+bn5ysyMzPH5B7PycnxCwkJ&#10;meB2u4UymUyt0+luvPPOO4rnn3/+kf1mMpkUIpFIdDgcboVCQQgNDaV/9dVXRgAAgBC6wBNyb4+s&#10;AzIYdm4/0EGLIAjp6tWriYGBgcFWqxWx2Wwdzc3NV9955527Q0ND+jHe64Guy7lz5zq//vpr508/&#10;/STAYDAZ4eHhjvr6+ltDQ0NWFEVRLBYLEQQBCIL80q568eLFi5f/MLyh2V68ePHi5Yly5MgRIp1O&#10;XzJu3Lhn+vv7hzgcztE//elPZXPnzhXNnz9/tZ+fn2hoaKhAIpGcQVFU+c+fH9kQEQEA9NTUVE1B&#10;QcFY3UPYCxcuhPr5+S2RSCRxCoWit729/fizzz7b8KBNfEFBAfadd95hVlRUEAkEgvHGjRvmxMRE&#10;1+PmjoQQwqSkJGxlZSUOAAA2b94Mr1+/jiMQCMw33nhjWkpKyiybzUZ1uVzHBgYGzqWlpbnffPNN&#10;LolEEqEoasnIyKgfDSM/efIk0tvbGz5//vxVFAolYmBgoPn8+fOH8/LyOh8k6Iw6INPT09kJCQmh&#10;RqNxXFBQkMhqtTJxOFxfXV1d3aVLlxqPHz8uc7lczgcVYfi9+af8dxBFUcyWLVuIMpnMd/ny5UHx&#10;8fG8jo4OVmlpKZKSkoIiCDJkMpkGrVarQiqVakgkknbTpk12MCwwPpZ7bNTJCoY3/VAkEoHOzs6x&#10;FMaAEELy22+/LZg6dWqsx+OhqNVqRXt7ewOCIIq8vLwHpgfIzMzEhISEcFNTU6PCw8MnMJnMCK1W&#10;y8ThcP319fW1DAajsra2tuPVV1/VPol8pqNiw4oVK+jZ2dmRRqMxOSgoKJbJZPphMBiDRqNplkql&#10;dQUFBYNBQUG+AoGAbDabnYWFhQq1Wt2/ZMkSBofDCbLb7VS73W4fHByUm83m3vz8fGtycrJg3rx5&#10;oR6Px7Z06dLK6dOn64qKih7pMAVgOF8hgiCY7du3+0+bNi2SRCIlicXiaLPZzMThcGq1Wt1QX19f&#10;3dDQoGMwGIHh4eE+JBLJodVqO958802pRqMxAwDAZ599FojBYMQUCoXrdDo9Op2u6+rVq103btzQ&#10;VVRUEKRSaWBvb28EnU6n4fF4s9PpbD927FhXYWGhZ9++fWwulxstEoniIYRxVCqVhcFg+tVqdWNT&#10;U1Pp3r1722fPnq17UHXvkbGl7tq1K2rcuHHjZDIZhUgkStlsdu2sWbMUYFjcfuBYjBaSEovFiFgs&#10;BleuXPGAYQHysQ4MRq4D161bh7S2tlJmz57tN2XKFI7FYvFXKpVMFEVJLBYLIxQKbRaLpb+oqKh/&#10;z549vTKZzJSZmemOioqCeXl5Y5q33wMIISYzM5O2YMGCCIlEEk0mk2NsNhvZ4/FIlUpli0KhaL50&#10;6VL/xYsXHyj6QgiJt27dmkoikVaGhIRQ1Wr1bZVK9fWsWbMMY+l3fX39a0wmc1Zvb2/LuXPnbty9&#10;e7dZo9GYW1pabDk5OWheXh5669Yt54NSg4yxnwQAAAUAgAAAzA/KP2kymeBrr73GX7t27Zrw8PD4&#10;3t5eVVVV1fn4+PiyxMREzVjeGyOOcCIYTptw33UaERFB27Fjx6KJEyemt7S0SM+dO/etxWJRhoSE&#10;zJs3b94sNpuNVSgUp6ZPn37pl/bZixcvXrz85+B1RHrx4sWLlyfKnj173BkZGQPjxo2zCwQChp+f&#10;H6mwsBDdvXu3SqVS9dlsNgEOh5P8+OOP4SMhx/9ro42iKBodHe2mUqm4oaEhFoRQ+7Dw6p99zgUh&#10;7Lh169bFW7duucPDw6P9/PwS29raWsED8tKlpaW5bt++rYmNjQ2kUCicbdu2keVyuaGpqcm5ZMkS&#10;16lTp9wADG/uc3JyYF5e3mgT/2WjVllZ6Wlra3M7HA7c22+/TaitrSXv27ePSiaTBVarlU6j0Uzt&#10;7e3siooKzowZM1Qoiiq3bt3K1Ov1/IaGBr/09HQliqKerKws95QpU/rCw8PvRkVFhbDZ7PC4uLgk&#10;sVisBAD8S7EBCCEmNTWVtWTJktCIiIhxAIBxZDKZo1ar1RaLpbC0tLQaRdG248ePewAAAIv9v++r&#10;/2fhhxAMO1jdYFhMdH/yySdmMOwG7c7OzsYJhcIAtVotmjRpUnBBQQFPp9PxiERixMSJE800Gk1z&#10;9uzZQblcPvjaa68NJicn6yoqKsZUDGRkTp0ADFe77uvrQ1wuFx5C6AHDIdsPEoRQFEXNEMKW1NRU&#10;xcqVKxP9/Pzipk+f7tfZ2VkJIewE93GYjfzsBgDICwoK1N9//31XcHDwxPj4+BR/f//QmJgYntvt&#10;Fuv1+sp169aVHzhwoM/pdNp+jYj8s3sOAQBKX3755c7IyEhpenp6ikgkiiIQCFNRFBXQaLTqjo6O&#10;Wr1e79ZqtaFz584Vezwe9p07d3odDkclk8n0S0pKCiMQCBE4HM7/mWeekbW0tPS++uqrHQaDgXbr&#10;1i3d44gw27dvpyckJITMmDFjokAgSKTT6SEoiuo1Gk1NYWFhRWtrqzQpKYmalJQUJpfLqXK5vLez&#10;s7Pqyy+/1AEAQE5Ojk9sbKzQ4XCESKVSJoIgPXfv3m08duyYYuvWrcj777/PqampCXc6nUF2ux16&#10;PJ5OiURSc+XKFXthYSFl06ZN4qSkpOSgoKAJdrs90O12mzQaTV1dXd2dH3/8sTIyMlJdUlLyQEEa&#10;QogcPXrUj8FgxOr1+hgMBmP7/vvvi1EUrbty5Yr9YdqWx+OB48ePx4JhByTs6OgAPB7PNZZ33j+1&#10;AQIAKMuWLePMmTOHnZCQ4KdWq5kajYbR19dHIhKJuODgYKPFYunr6+vrXrhwYR+KotoJEyaALVu2&#10;jF5j1BlMGFn3zv/bBMmRgwE9AOBednZ2S1BQUPe0adMS+Hx+JIfDiQ4JCWkOCQmpj4iIaFmwYIHi&#10;woUL/0vAc7vdMDk5OZDH4yUxmcxAlUrVdP369eJNmzY9MNfnP4PBYDx4PN7D5XJJwcHB+LKyMs/r&#10;r78ODx48iIx8R0Aej+eBED6WoJubm4vJzc2FTz31FDEiIoLe3d2NtdlsugeJkAAAcOvWLdK8efPi&#10;GAxGiFqtVty9e/e6TCa7s2bNmjE7ISdPnkwym8307du3KzMzM/+lvRBCnFarDa2uro5jMBg+Op1O&#10;0dTUZLhz5461qamJBCGkdXd3a1wu1xPLb+vFixcvXv7/xuuI9OLFixcvT5QTJ04gBoMhYsWKFX9S&#10;q9U8uVx+curUqedQFLXeuHFjEgaDmUMmkwXd3d23TSbThTVr1sjvcxk4f/58xuDgoFAgEHScPHly&#10;TJuq0fvHxsaK1Gr1fIPBQI6MjPwxLCys7mEb+9zcXOz58+f93G43i0ajoeHh4UOnT5+26PV6jFAo&#10;dJ8/f9564sQJV1FRESY8PBwuXLgQM3fuXExsbCxmy5YtSFVVFfann37C9/f3kzEYDAlBEPzs2bOx&#10;8fHxlIULFy7kcrkRPT09pXv37u1AUbRDIBC0v/XWW5rGxkbqgQMHJGq1mjRnzpz65557zgAAACiK&#10;wqNHjwbFx8c/5+/vP1GlUvUWFBR8tWHDhubR/IMQQnxOTo5fSkpKmFAojAQAxHg8Hoper1eRyeQ6&#10;k8lUL5fL25YtW+Z4XFfVk2Q4Cv7BrhwIIQkMFw7ygDEUL8rJycGgKIo5ffo0Zu7cuaz4+HhfJpPJ&#10;p1KpfhaLhWG32zEOh8PFYrGsVqtV43Q6+z0ej2rPnj2qwsJCOxh7qDOEEOLAyKGtWCx2f/DBB67M&#10;zMwHjiWEEC5dupSYlZUV7na7x2OxWIqfn19bS0tLVXZ29sDD1iCEEMNkMqktLS3CwsLCCdHR0TEI&#10;goQwmUyny+Wqv3nzZs33339fq1Qq+8Yqro6lgwKBgHDnzh1+d3d3Cp1OjyMSiRIul0uora1tQ1G0&#10;rqWlpfHOnTuoUCjkx8XFkZxOp1kmk8nPnDmj3rp1KwWLxYbqdDoWhNBoMpnUeDxe+uKLL/7LAcP9&#10;iI2NpZw6dUpQVVWVHBYWFh8QEBDmdDqdQ0NDUpVKVa1Sqdrq6+tx48aNCyASieTa2lqNXq+vhRBq&#10;vvjiC+f58+eJ7e3tIhRFQzEYDJPFYqktFkvrK6+80g8AcB4/fpyFx+NFAACB3W7HWSwWJYIg9WvW&#10;rNEBAHBHjhwJTUpKSiSRSPFYLFaMIIhHpVJ19vf3V6IoWhUXF9cTGhr60EJOEELa3bt3xXa7PXFw&#10;cJCs0+m6UlJSquPi4lQjYboPG388n89HJk2aBMhkMjpv3jznw9bXfT6PbNu2jUGj0QLi4uL82Wy2&#10;v81mow0MDOCpVCrG7XbbTCaTquD4Ty0AACAASURBVKmpSUUmk/sPHz6sWb58ufXdd98dDfe+n+iE&#10;AcPuOPzIr8wjeVH/r2PkgAiXnZ3tU1ZWlkin08fhcLhwX19fvM1m6yISifWffPJJ+8GDB7tQFDUC&#10;AMDKlSvpb7755iwikbgYh8MhJpPpXF1d3aXRd+9YOHfu3PLIyMi5RqORWFtbW3zixInb9+7dG9Tp&#10;dCYWi+WkUqmO3t5eJ/jZGL/99tsYtVqNtLW1oYWFhSgYfg+hKIqi69atw3311VfYkd/5hIeHM3Q6&#10;nV2lUmkBAA8rhoTZu3dvSGho6DoOh0O1WCyXL1++XJyTk6MjEoljes9lZ2eTr1696ovFYi0rV67U&#10;3M/xm5ubywkNDc2MjY1NIBAIzsbGxu+ysrLuZWZmgs8+++xPCILMVCgUlTdu3Di5adOm+rGOoxcv&#10;Xrx4+c/FK0R68eLFi5cnzvnz57lJSUkbURSNbm9vv/vee+8dv3nzpnzz5s2+ISEhC6dMmTJJq9XK&#10;dDpd4dKlS2/eL/w1OTmZLBQKJSEhIdaPP/64+1EC1c+BECJXrlwJczgcqTqdzpWfn3/xwoULDy34&#10;kpWVhSiVSj8cDhfA4/FQPp9vLS4udpWVlTnIZLKHx+MBvV7v7u3ttYFh5xwGDIfNYUkkEo7L5eKC&#10;g4NxCQkJhNDQULzBYPAJCgqaPGfOnGSbzYarqan55tNPP63n8/k8EomkOXDgQCMAwLVly5YAtVot&#10;CQwMHHz33XcbRx1vEELygQMHJkydOnW1UCik1tfX/5Sbm3uOxWLpLRYL+/nnnw9lMplRWCx2PIvF&#10;ouFwOK3FYmksLy+vePHFF5sAAKZfm1fu1wAhxCYlJcGKigoPiqKefxYjs7OzcdevXyerVCoihNBj&#10;MpkMjzPHI/eAYNhFieHz+bjXX3+dRSAQ+CaTKWjZsmVB9fX1NIPBYHG73VoSidSn0+nkKIqq9u3b&#10;p6+srByTuDIizBDAsCDpBsOhiy4wUjzkAZ/Bbd++PXDp0qVPud3u4Nra2sZjx47d0+l0vVVVVQ+9&#10;L4QQM3XqVPa2bdvifHx8pkZFRQltNhtHo9HoEAQptdls5SqVqmPu3LnaJyUwj/SR/P3330dKJJJU&#10;f3//cCKRGDA4OGgfGBiouXXrVkVVVVVXYmIig8FgiBgMBs5gMKgMBkNvQUGBPiEhgR4UFBSNx+Mp&#10;Lper4Y9//GP9w+YSQog3m82+BQUFUSQSabyfn19CaGgoEYfDqcrLy5uvXLlSvm/fvqEDBw74+vj4&#10;8IuLi911dXUVBQUFvQqFwgoAQLZv3x4QExMTgqJosFqtBm63u95gMHTm5eVZ2Gw2paioyL+wsFBs&#10;tVr9AQAmLBZbtXHjxp6nn34a2bRpE9vpdEYLhcIUKpWagsPhcHq9XqlQKJq1Wm1xSUlJw8cff/zQ&#10;CsgQQtjV1eXT29ubODg4GGu1WmFwcHDJypUra3p7ex8lXmKDg4OxPT09o/Zk+1jFPhRFIQaDoZw6&#10;dYpNpVJ5er2er9frfblcrk9AQACqUCgUBw8elEVFRfUWFxer//CHP5jXr1/vAY9RHR5CiImKiiI3&#10;NTVRwfCatwIArPdbb/+UTuF3YTSv8JUrV7gBAQET3G53PIlEErpcLnRgYKCTxWLdI5PJUolE0r9k&#10;yZLgv/zlL3/g8/nRjY2NjaWlpYf/8pe/SB/Hgbp+/fqJ27dvXwIhjHM4HOXXrl27dObMGbm/v78t&#10;MDDQ/fe//909e/Zsd39/v6e4uNgN/uddATMzM90zZ85E161bB1ksFmloaAih0+lg0aJFeDKZTG5q&#10;aqKbTCabVCpVaLXahx7AQQipN27cmO7xeKYolcrqioqK65999pl+rHNx69Yt7JUrV/xPnTrFlEql&#10;reh9imxlZmYib775ZqxMJlsRGRnp29LSUllRUXH+/fff75sxY4bv119//Sc6nT5eJpP9+MEHH5w8&#10;duyYYqzj6MWLFy9e/nPxCpFevHjx4uWJs3PnThqfz1+anp7+tEwm0xQXF+/duHFjA4QQ5uXljX/2&#10;2Wdnq9XqYJfL1TB37tzD4D7Vm3NzczE0Go1VW1ubhMFgagUCgfrdd999rMrRGo2G//e//z1Oo9EM&#10;dHR0tF26dEn3iE0a3LlzJ/Wnn34Kw2AwNA6HY+DxeHYsFkswGo0Ul8uFEQqFrpiYGDeHw3HJ5XKL&#10;TCaz+fv7WwcHB+2vvPKKAwDgAAAgxcXFUSEhIasQBBGXlZW1ezyefxw9erTDz89P4nK5/KxWa++x&#10;Y8d6AADgrbfeilAoFLy5c+dWZmVl6UbHIiwszPf48eNLgoODZymVSgubzT6r0WjsdXV1EbNnz04w&#10;GAwkDAajVKlUzZ2dnaWff/55671798YcYvhbMOIixKempsKWlhZUpVLZfi5g5ObmYnbv3u3D4XCo&#10;JpMJy2QyDU1NTU8yB+KoCxN/6NAh37CwsAgmkykcHBz0NxgMFq1Wq6LRaLLq6ur+9957TwWGHUeP&#10;FPRGCkeMCpKehoYGR0xMzMNCV+HMmTNZL7744qSQkJAJOBxO/f333xft2rWrDUXRRxbYgRAiO3fu&#10;9A0ICEgKDQ2dGhEREeJ0On26u7sHIYR3r1+/XhkdHd1RU1NjeFDewscFQoi5cuUK4/LlyzGrV6+e&#10;RiKRwhgMhp/b7Tb09vZWV1VV3VOr1T1ardZn6tSpYSqVikYikdQoiva1tLRoCgsLYW9vL35gYKD3&#10;fqIGhBB57733/EJDQyUikWi80+lMDA0NZTCZTHVlZWVbYWFhmcvlUkdHRzOFQiH/1KlTeL1eX5ed&#10;nd0SExNjQRAEs3PnTi6KogIqlRpqMpnIEomkKSYmplEikRgBAKRr16756/X6sLq6ukCn02mdOXNm&#10;/dq1azukUqkHAMA8efJkpL+/fxKfz58EISQRiURNf39/a319ffH169erjh8//kgBH0VRzNtvvx2w&#10;cOHCCVqtNl6hUPTZbLYf169fr3qYoJWWloYtLCzEAgCwW7duRZKSkqxjKa7idrshFoslPPXUU76v&#10;vPIKl0KhBNfX1/vGxMSwAwIC7M3NzZ1/+9vfOtva2no0Go357bff9nzwwQf3TSHxOKSlpWEbGhr8&#10;eDweQSQS2Z5++ml9dnb2/8q9OHoYkJOTAwAA4EmtxV8ChBDeunUL+fzzz3mvvfZaCoPBSPDx8QlF&#10;UZRgMplkLperAkLI5XK56Xa7XdHY2HhmwYIFNx73ACQjI4O3Y8eOlTExMU+53W7N6dOnSy5evFiF&#10;IIguLCzMceHCBQcej3eaTCZnSEiI6+mnn3YTiUS0qqoKCQwMpCQlJeFv376NlpaWIl1dXSA0NBQ3&#10;btw4vN1up3o8HiWHw+nds2fPQ9sUHR2NX758ebifn9+k8PDwtvT09MpR1+dYOXTokO/t27dDurq6&#10;BgoLC3vvt+6zs7PJCxcufI7NZkfZ7XZsWVnZqejo6JLS0lK3TCaLf+WVV9YwmcwAlUr1rU6nOzdn&#10;zpzHGksvXrx48fKfiVeI9OLFixcvT5y0tDQiDoebcOLEidUmk4ne0dHx2bvvvltcUFDgys3NZYWF&#10;hc0KDAycGRgYqC4uLj790ksv3Td0OjAwkJyVlTUuPT3dvXDhwmYURcdcORqAYeFj0aJF7KSkJIHR&#10;aLQfOXJEqlKpLI8SI/fs2YMPCAgIKS0tFZBIJNThcGiLioqMEELinDlz+BEREXwIIcFsNqMWi8WN&#10;wWBsCIKY6HS6MSYmxuzr6wsaGhqmSiSSCSQSCV9VVVXZ19d3ZM2aNd2zZ8/GBQUFxfj6+pJ1Ol3D&#10;3r17h/7rv/6LqVAohGq1Grtz5866oKAg60j78SUlJREmk2ltcHCwkMlkDmi1WqKvry9uYGBAq9fr&#10;u4xGY2lRUVFTXl6eFvxOOd1QFIWFhYXI9u3bSb29vTin04l99tlnTfv377f/XOQrKCigHjt2jFJU&#10;VMSyWq1OgUCgmjlzpjkvL++3EC/giNMP98ILLxDT0tL8SSSSkEwmi7lcLl0qlepiY2NlAoFAum/f&#10;Pvkbb7yhH4MrbTRcmxgXF4epra21g2F37H1zwY06yw4ePJhstVon2O12q81mu7to0aKWsazlkfaT&#10;9u/fHyISiSawWKwkGo0WSKfTUbVa3elyuUo+//zzuoMHD8rBsGPtSYi5GAAA7uDBgzwAQKJIJBof&#10;GRkpIBAIZJ1O19/Y2FhZWlpa3dnZOfTcc8/5mM1msVar9aHRaDKbzdZfU1Oj3rNnj+bnzzOEED71&#10;1FPMFStW8FNSUpJJJFIKFovlkUgks1Kp7K+vr79XUFAgFQqFGBaLxbPZbCyVStWzbNmyeiKRqNu+&#10;fburpaWFPnny5ICUlBSxRCLhdnV19fJ4vIaZM2dqAABoWVkZk8lkhty6dUvY19eHjYuL6/D392+e&#10;Nm2aBQBAvHbtmiAwMDAORdHJbDY7wO12OzUaTe/g4GBZf39/xYULF5QnT560gUeE7kMIsdevX+eG&#10;hIRMLy8vD/f19W3R6XQlS5culT1I0EZRFIaGhhJ6enpwYNhFPeqqvm949CgOhwOeO3eOUlVV5cdm&#10;s/kMBkPE5/M5PB4PaW9v7/Pz82spKirq3b59uzkpKcl5584d11hDcsdKdnY2zmg0+mg0Gg4AwOV2&#10;u4du3Lhh+mfxbkSox6SmpqJ+fn5ofn7+Q/v2WwIhRObPn09YvHixaNKkSckYDCbObDb7BwQE4BkM&#10;Blar1cJ79+4V0mi0ozNnznyoU/4+14ZHjx5Njo2NXczj8VLweLxLKpU21dXVXVy1alVzamoqunLl&#10;SiyXy8UVFhbixGIxfurUqYTGxkbCsWPH8BBC/PTp08EXX3xhevnll4cWLFiAuXjxou/du3fRhoaG&#10;DplM9lAxGwAAkpOTcfPnzw+or68Xcblc06uvvtocExNjfpzx3rBhA8HpdIapVCq/RYsWlT3//PP/&#10;8j5KS0vDPv300/z09PQ/QggZcrm86ty5c5cPHTokgxDiTp8+PTs6Onqly+WyFBUVfR0VFXX31xTo&#10;8eLFixcv/zl4hUgvXrx48fLEycrKQrq7u30vXry4DYPBRLS2th59+eWXrzQ3N2sghJgtW7aIsrKy&#10;Frnd7kiXy1V44sSJM3v27LlfIRbY29vL/Pbbb5/Kyckpnz9/fvdoAZnHoaCggLN79+4YNputf+ml&#10;lzqmTp1qetSmDUII58+fT5o6dWo8kUgM8/f3t+Dx+J6CggLlnj17bBkZGYzFixdHTZ48WcJms0MZ&#10;DAbNbrcznE4nnkAgWE0mE0Gv19v4fD5+aGjI0dDQcODZZ5+9jaKoPj4+nrFw4cLY5uZm09KlS2sz&#10;MzPdmzZt4kml0phJkyY1b926tXe0HZ988glFJBLNjY+Pz+TxeMzu7m6Tx+Np+eabb674+fnV/vnP&#10;f9Y97ng8Sfbv34/Lz88n6/V6klKppOBwOOPzzz+vzc3N/e8NaVZWFn7ChAn0ioqKQJlMRouNje38&#10;4osvVE/CBfkLIK5atSp05cqVKVgsNgaLxboaGhqaS0pKWl5++eW+w4cP67755puHhtYCMFzVNjAw&#10;kCoUCj0ZGRnWvLw854OEKAghcu7cuVAulztfo9Hgi4uLS+vr66vPnTs3ZgcThBCfn58fwePxMhgM&#10;xrjg4GBuW1sbxuFwVCMIUtjc3Nz4/PPPD6IoanvcAXkQbrcb89VXXwmsVuu0hISECVFRUTyj0Ugh&#10;EonSsrKyYgaDcTcjI0O3ePFi1rx58ybQaDS/oaGhuuzs7FIURU2jBVQOHjzoN2HChEkUCiXV4/EI&#10;MBiMzWQyqbRabckPP/xQ7nQ6nYsWLRKZTCaJSqWS19bW3t67d686JycH5OfnkwUCAXfZsmUR/v7+&#10;IpPJpPj2229LfvjhBwUAAH311VeZM2bM4DscjmiNRsMaGhpquXDhwr07d+4Y8Xg8ef369dzMzMwE&#10;Doczg0AghBEIBCuBQFDcvHmzbPHixUUffPBB11id1hBCrEqlCi4vL89AUTRIp9OVz5w580ZAQMB9&#10;Dzc8Hg+srq7G7t69G3/27FmyyWSygzGkTBgR9WibNm3yy8jIEPn4+MR4PB4/p9Mpr6mpqdq8eXP1&#10;WK7zJNmzZw/h22+/FSIIwhg3btxgdXW16o033jD/PKflSLt/XnQK/T3z0wIAwI4dOzBRUVHhFotl&#10;dmpq6gw/Pz9ifX19S0NDw/fr1q0rAWPPGQsghMj777/PmThx4tqUlJSJarXaYrfbMWQymW4ymVqr&#10;qqqqHQ4HhkgkUrFYLN1kMhF8fX3xfD4fg6KotrW1tVkqlbYKBALd2rVryR999FFodXU1l8/n1y5Y&#10;sKB90qRJj3RKp6amYul0eqDFYglesGBB3+uvvy57nLDyUXJzc4UNDQ0CoVDYv3Pnzi4wPF//i6Gh&#10;IZ+zZ88+PWnSpKk9PT1Ot9t9eN68eU0oirqzs7N9Nm3atJLD4Tyj1Wqrdu/efWjv3r3S3zMdiBcv&#10;Xrx4+X8HrxDpxYsXL16eOCOhscjt27ffFIvFE1Uq1b3Tp0+f/utf/9oMAABz5swhPP/88xkUCmV+&#10;RESEwmw2n0pMTGy+37Xy8/NJXV1d4x0OB+ntt98uA8MVfx8XZM6cOQECgSB52rRp/R0dHc15eXmP&#10;dJCMFm6YPXu2z/Tp04UoiooYDAZ26tSp8i+//FIrEAhMVqsVpdFoftHR0XHBwcEpvr6+fmQyGTUa&#10;jaqOjo5qIpEokkgkoX19fc0FBQXnjxw5UlpVVYWuX78+zO12s6Ojo7s3btwoT01NxU+ePFnS1tbG&#10;MpvNJZcvX7aPtuG7774LFQgE68aNGxfd39/ff+fOnW/cbnf1unXrbCPVbf/tNDY24rdv3042Go0U&#10;lUpFx+PxlpSUlIGhoSH7qBvq5MmTiMFg8KmpqeE0NDQEUqnUweTkZHlOTo4eQvi7CBQQQoiiKDY7&#10;O5tsMpnYy5cvD09ISJDIZDLatWvXZFKptPPw4cM9UVFR2oaGBgsGg3nQ+EIAAPLGG28QKioqSCQS&#10;yQEAsF++fNkB7iNuZGZm4jMyMnyHhoamxsfHB7a3t1etXr26gUajjSksfTQPnsFg8Dlx4kT8jBkz&#10;pqAoKqbRaFSVSmVzOp33bDZbhdVqbf3jH/+oa29vfyIhkjk5Odj09HSqxWIRk8nkqf7+/jEsFotl&#10;sVg8RqOxpb29/V5PT0+Dv7+/zWg00m/duuUTHh7eOHv2bHdwcLBvfX19LIqiE4ODgyUBAQF4lUql&#10;HRwcrK+oqCg3m80GAACbQqEIcTicHYPBVB0+fFhGIpEsNBoNLxQKOQkJCUIqlRqsUqlcnZ2ddWq1&#10;uodEIlkPHDhAPnPmDNdut0t6enoCEASRz5kzp37NmjUDdDodQyaTWevXr48ODQ2dSKFQomg0Gs5g&#10;MOg6Ozvru7q6yk6cOFF/5coVy1hFnJCQEGJJSYmwqalpssFg8MXhcCXh4eFVEonkvqkQ0tLSsH5+&#10;fri+vj6SwWAATU1NJjCcX/SBz2tSUhLu0KFDzJaWFj8fHx/J0NBQMAaDofj6+ko9Hk9zS0tL7+Dg&#10;oNnlcjnee++9f+tzDyGEJ0+exF29etVPLpfzfHx8UIlEokxLS9NOmzbNjCDIaG5bCIZdn3gw/Bw8&#10;0DH8b2w75fbt2zPCwsKeQxAEK5fLr6jV6jMjbtoxo9frmU1NTbN8fX2fcTgcJJVKVYiiqE9iYuJU&#10;JpPpkcvldgihS6FQWNhstkqtVitaWlo6ampq+p1Op4HJZOLodDpVoVAEBAQE+Nhstp7W1taOb775&#10;ZhAA4HjUGOXk5GBxOFxAc3NzaGVl5dDWrVvbX3rppUcemvwz2dnZ5KCgoOSqqirCuHHjCvPy8pzg&#10;n95ZEEJYU1MTYrVaXzabzUyPx3NLp9PdyMzM1AIAwIcffih54YUXVhAIhIm9vb2XMzIyjgwNDRl+&#10;z3n24sWLFy//7+AVIr148eLFy2/G4cOHlz311FPzZDKZp6Gh4ejzzz9/E4/HowAAsHjx4oCcnJxZ&#10;TqdzfFVVVWF2dvapB4S3ws8//zzA39//mcHBwaL169d33C//3KNIS0vDnjt3TrBv374JFoulEwDQ&#10;smPHDiMGg3noF6HT6YQ4HA7L4XCIycnJ1NmzZwc4nc7o1NTUgO7ubodMJjPQaDRacnJylEQiCTKb&#10;zZihoaG+qqqqS4WFhWV0On3cunXrnmEwGIK6urqyK1eufN/d3d196tQpbE5OTpxKpaL+4x//KAMA&#10;WLq6uri7du0KOnPmTKdMJtOPuolyc3PJCQkJ6YmJicvdbjexvr7++y1btlxtaWl5rJxgTwIIIR4A&#10;QMzMzKS1t7dzfHx87K+//np/VVWVNScnx43BYFAIIRSLxbR58+axHA5HKIQQM23atLbly5erIIS/&#10;S/g4AMNhppMmTaIQiURaQkICBUEQcmlpKb6pqQk3ZcqUgICAgASj0ciBEEpv375dIxKJ2q5du6Y+&#10;dOjQAwuXjAqEAAAyl8vFAwDMKpXKDu4jvuTm5mJ27drl89prryVNnjw5urOzs4/NZhetXLlyaKzO&#10;sZH74WfOnMneunVrSlBQ0FQ6nR4EACBpNBrj0NBQWV1d3b0//elPHWA49+qvrniMoihMT09HBAKB&#10;z+uvvx5uNBpnREdHS6xWq4/dbrepVKrmpqamu+fOnWuVSCSWmTNnEvv6+sK4XO7kiIiIOD6fTzQa&#10;jUO1tbWdRqPxrkqlUppMJh8qlSphMBhIUFBQ9YYNG6S1tbVGAAB2y5YtbARBggMDA8OZTCaGSCTW&#10;3bp1q2Xv3r32mpoa/Jdffuk7e/ZsSWdnp9jf31/N5/Nr0tPT5QAAtK6ujl5TUxMdFRU1gclkxguF&#10;QqJCoTDV1dW1ajSa4tTU1OpLly4Z1q1bN+ZxuXr1KqWvr09CpVJnUCgUl0qlKkIQpHn16tX/4j7N&#10;zc3FNDU1EfLz84kUCgWfnp5uJJFI9oeFKkdHR+Pnzp3Lmj59ehAAIAlCGIYfptXtdrf29vaaORyO&#10;09/f39re3m65fPmy6dixY0YAgO13eJYwn3zyCUksFoddvHjR3263DwUFBXVLJBL9z8dj5BBn1CHp&#10;BMNFb36Xojbbtm0LWbNmzUIikTjHYDDUffHFF1/v3bu35VFVzX8OhBB39uzZqeHh4UvYbHZQU1NT&#10;pcvlqgYAJMbHx6dACNGhoSECk8k0d3d3N9+5c6do2rRpis7OTld1dTUtJCSE6+vr669WqzFut7v1&#10;0qVLrXPmzNEXFBRY8/PzH/ns79+/H3fz5k2e1WqNnjx5sn737t1VSqXysdMxuN1uKBaLJS+//HIE&#10;kUhs3bx5c8v9/i43N5eIxWLTXn755cUNDQ1der3+RG1tbfeoe3j37t2zU1NTF3G5XEZzc/OpmTNn&#10;nvaKkF68ePHiZax4hUgvXrx48fKbsWzZspQDBw6sMJvN4RUVFScqKiryc3NzLQAAcPLkSaS3tzdS&#10;KBSuSE5ONgYHB3/ucrn+21nzcyCElG3btk2KjIyknD179t6ZM2cUI7/HnDx5EjY0NKBjyTMIISQc&#10;PXpUpNfrpzkcjqarV6/WXr582QgeEZ7n8Xjgu+++C3/66ScCnU4n8Xg8JCkpiQwhFPr6+sbExsYm&#10;BgUFcW02G9Le3q7o7+/Pv3PnTsmuXbt0Tz31FOMPf/jDvDlz5izA4/FIaWlpflFR0bUPP/xQs3z5&#10;8iAURUODg4NVH330UQcGg4EAAOzJkyedPw953LFjB0YikQRyudx1cXFxsUqlsvPSpUv7tm3b1vHv&#10;cERCCGFSUhJ2woQJhJ6eHp/+/n5Of3+/yePxqDUajR38T25K2N3dTdi1a5fP+PHjxT/++COfSqW2&#10;R0ZGSnk8nvHnffo3g3z77bf0qqqqAB6PFxUeHh4WHx/PNhqNWARBAJVKBRaLBaPRaIDb7YYEAgFP&#10;IBAIMplMYTQab5eXlzcdOHBAo9Fo7itIjhbsSE1NxWs0Gp+GhgZnTk6OZceOHfZ/FrohhJDP5xPX&#10;rFkzKTQ0NFEgEHQVFhaW5eXlKR4njBVCiNm3bx+RTqfzfXx8Uvz8/KbweDx/p9OJAABU1dXVZVQq&#10;tTQjI6MXAGB5EiGyKIrCvLw83KFDhzhffPFFNBaLnZWQkCBgMBhkpVKpb2lpaaBSqa1KpVI0adKk&#10;JAaDQXU6ndaqqiqZQqEo1Gq1HTgcjqDT6SICAgJYNputsbm5uXnPnj1DAADP66+/TheLxXytVhsX&#10;EhJCNhqNTbdv327+7rvvjK+99hpITExkEonEMLPZHA0AMHd2dlZ/+OGHfYcPH7aHhIQQ7969K5k+&#10;ffpEkUiUwuFw6Eql0iGXy7sHBgbunjlzpvLIkSMDYLhC9Zj++R2ZV9KlS5cSrFbrRI/HY7Rarbdf&#10;eOGFjvsJvFlZWUh+fj4JAEAFADhefvll4+7du10UCuW+95szZw4hJCTEZ+nSpXwCgTCNRqNFEwgE&#10;jMFgsOr1epRMJmP8/f09bDbb43K5QH9/v0cqlVpJJFJXX19fq91u7/R4PJqNGzc+0k33JBkV348e&#10;PeqnUqkiNRoNxWazdd68ebOvtrbWNOoyHS0e5XK5QFFREZKeng5G3b//rpBtCCHy9ddfz58/f/4C&#10;k8nEuHfv3o+ZmZnHH6dATWpqKtbpdPL279+/JiQkJKm5ubmjoqKiJC4ujh8SEhLX39+vk0qlYMqU&#10;KQJfX1+8QqFwEYlETXt7u5pIJJqcTidaWlraVVxc3C4QCGT5+flWmUxmGTlQG8v3FpKcnBz8yiuv&#10;RDudTpidnV0EABhzdeyf89FHH/mgKJoyMDBAVqlUN44dO3bfXLWffvopSywWrw0LCwu9fv360Q0b&#10;NlSOpn2AECLXr19fGx8fP7uqqqq9oKDgzPvvv1/6uG3x4sWLFy//uXiFSC9evHjx8pvx6quv+m/e&#10;vPklAMB0qVR6t7S09Ng777zTMyrmKJVKSkVFxVMulyvO6XT+lJWVVfWADSKmurqaffbs2cVJSUm1&#10;mzdvrh4NPU1OTibjcDi0/0ft7QAAIABJREFUtLR0rO4g8ocffhgHAEiJiYmpvXz5ct2XX36pH0tu&#10;q5GNNXby5MnE4uJiLJ1Oh2vXrqXNnTt3Aoqi80UikQ+ZTK7etm3bN4cPH+5GUdRz4sQJZMGCBQF3&#10;795dI5FIErVaraKqqupMfHz8raSkJLB161aJXq/3JZPJdZ9++qn2QfdesGABOTc3dxqdTl/pdDqZ&#10;KpXqwODgYEFmZqZ+DH3+RUAIMZ999hlOq9USLl68yFAqlQwej2c8dOjQQExMjMPhcDhxOBxqs9ng&#10;1KlTsSQSiTF9+vRQCoUirqys1MyYMaPlww8/VPf19dl+p3yQAEKIzcnJCYyJiZkeExMjNhgM7rKy&#10;MrnT6fw/7J13eBTV/v/Pme0lW7LZbLLpbZNsKkkIBAJJQFCRjgkqUlSKchVBRUWQJIKKlKtyES5N&#10;qRYWpYVITyOEQDrpm152k0022/vOzO+PbPxylepV7/3+vvt6Hv4hM2dmzpyZfc573ufzbvPx8Rlk&#10;Mpkoi8Uil5WV8fv6+jhsNpvh4uLCnTp1qtBms7EQBEHlcrlGr9eXSaXS6ry8PFlOTs49nUgjbsWp&#10;U6cyGhoaqFwuV8Plci35+fko+JXYvXXrVhcPD49IDw+PZBqNNrhjx468M2fOyB7X7ZuSkkIsKCig&#10;V1dXB1mt1tE2m220i4uLq4uLC65SqbpVKtUtvV5/e+nSpX0DAwPGP6iGGwIhpLa0tHhhGBaj1Won&#10;eHp6epJIJBKKojar1UoiEoloeXm5HABw3cfHp+ny5cvAbDb7kslkT09Pz+6urq6GGTNmKGJjY60A&#10;APqBAwc8bDZbjFarZbm5uXVUV1c3v/zyy8rPP/8cJRKJ7AkTJvhZLJZQjUZD4HA4jaWlpe0XLlzQ&#10;Lly4kEokEr2TkpLGhISEJNBoNIHNZkPb29vlPB6vuKurq6q8vLyntrbW9Dj1ZSGEMD09nTt37txo&#10;o9GYSCKReltbW4scgrHtV9siKSkp5P7+fsbAwABFqVSqv//+e8v8+fPvdzziqlWruM8++2w4g8EY&#10;TSKRfHEcp2k0GrtCoZC3tbUNeHt767RarXFwcFBpt9uHyGQyCAsLY9LpdGF/f3+gu7s7W6fTDVGp&#10;1JLly5ffeYQQrj8cCCExPj6ekZKSEshms4Pd3NzMXl5ezYODg7KlS5f+RvyGECLp6emUl156iTRt&#10;2rQREQ79s0RJCCFy/fp1DwKB8DKbzR6HIEhFY2Pjj7Nmzap8jDbgJ5984pqQkDA3JCRkslqtJuI4&#10;/rNGoyFxOJwYk8kkb25u1iUkJERyOBx2b2+v3dfX1xVBEOPVq1cbrVbrtdGjR7d/9dVXuuvXr2Nf&#10;fvmlMS0tzWQ2mzEKhfIoJRnIr7/+uldKSsrYnp4ey88//5w/ZswY9aPUNYUQElNSUsCVK1dQIpGI&#10;Z2ZmIkKhcIzVavVXKBRVUVFRzRkZGb/p+/LyclJfX18wlUpdRqVS65csWXKmtrZ2kEKh4BBCZN26&#10;dfw5c+a8LhQKxxiNxtNbt249u3///p5H7VMnTpw4ceKE+J8+ASdOnDhx8v8vu3fv1k2dOrUzJiZG&#10;7+3t7e3p6ekBAOgc+bunp6dxz549lUQikRUUFBTH5XLrAQD3EiKxuLi4oV27dnVTKBRRWFiYDADQ&#10;DQDASSQSDgCgObZ7YLF/h1BknjlzZu2bb74J+/r6xs+fP5+u1+tvQQhVDxNp8OHil/YbN24Yc3Nz&#10;idOmTWPu2LHDsGTJkhKTycREEGSayWQKiY+PFxYVFfUCACzz589HMzMzZVqt9lpgYKCLt7d3BIZh&#10;SRUVFR0JCQmtubm53R0dHS4///xzOISw9H4163JycszPP/98uY+PT3JsbKyr2WweU1NT0w4hrP2j&#10;AwIghIQ7d+4QcnJyGF9//TXXUedO3dvb29Lb22uPiIiwjmgeEEIiAIB5+fJln46OjqiBgQHSmDFj&#10;qhQKRWd+fr6up6fnPxZWASGExcXFXn19fSktLS3BQqGwePr06bUqlcouFosp9fX1VjCcYGwCADTx&#10;+XzCN998Q0JRlLdr1y56bGws0c3NLcDFxSVaKBROdnNzGzV27NhrOp2uBkL4m5RthxBkgRDaPT09&#10;zVKplMtms62pqam6vLw8y4gY6xiH+jVr1lSFhYVBPp8/9rXXXps+Z86cPAih9HHEyIKCAjsAQBsb&#10;G1u7d+/etrlz51bW1dWNYzAY8W5ubgFubm6+arU67vDhwzdaW1tLIYRqHMeN/2bXYo42WiGE8g0b&#10;NtyZO3fuGDKZPIZAILA4HM5QcXHxzXnz5lW//fbbJrVa7Tt69GgRm83ur6iouHb48GF5Q0OD+cMP&#10;P6Ru27ZNGBkZGT8wMODZ29vb0dfXV3bs2LH+zz77zB4bG8t46623/MaNGxdpNptZZrP5jsFgaNy1&#10;a5e2q6uLlJOT48liscaRyeRx3t7enjQaDUilUhWJRCrq7e29PWnSpPbY2Fjz4wpdDsHMZcaMGRNR&#10;FI0MCgoqLy4ursjOzv5NwjKEkMDj8egymYzFYrEs8+fPH8zKyvpNzT0AAMAwjHDs2DFqZ2end3Z2&#10;9hOVlZXhWq3WhmGYlEAg1DY2NqqkUqnF1dVVt2DBAh0YXs6MguElznQajaZ6/fXXu1599dXi1NRU&#10;3pkzZ1IqKytnnzx50jZhwoQ6MDyW/zIc7ypNVlZW3eLFi/tOnz4def369YlRUVG9x44dqzt37tzA&#10;zJkzfxHtcRzHMjMzLdOmTbOFhYWxGxsbqQAAA4TQHB8fj96+fdv+B3+woBiNxtiwsLAQs9lslslk&#10;1cuWLZPOmjXrsdpgMpkxkZGRiRiGUSwWy62qqip6YGCgd2dnZ4XValX5+fklWK1WUmtraz+dTme7&#10;urpa6+rqakUi0U8JCQntYLieLL537179uHHj7I/hyCW9/fbbwYmJiaPtdjs2adKkojVr1qguXrz4&#10;KAImITExkV5QUGAlEol2AAAcGBhg+/n5BSEIgj733HOtERER93wuioqKGKGhoTEMBmOotLS0oKWl&#10;Zegu0ZTIZrNDuFwu32Qy2eh0eteBAwcU+/fvf9T+dOLEiRMnTpxCpBMnTpw4+VOxVVZWtickJKhI&#10;JJLAw8PD/amnniIBh9joEPZ6t2zZ0hAUFJT88ssvu0IIdfcS1nAcR48ePdrQ29s7Oz093RcAoAAA&#10;mH18fKw6nY4pEAhcMjIy0BMnTjxMxIFnz541vvjii3UYhnHVavXo1atXE4uLi0shhIOPKuqVlpba&#10;AAB6V1dXyoYNG2gvvvhiGYIgMUKhMGDUqFFjz5071wYAkAEAQHZ2NgYhrElLS/MYNWqUt7e3t1il&#10;UiUsXrxYMW3aNO3hw4eHfHx8fI4ePcp/9tlnFfdybuE4jkEItT///PNtg8Hgx2QyQ0JDQ8PWrl3b&#10;DgD4Q2pFZmVlITk5OQRvb2+XRYsWufb09OBGo1E3bty4fr1eb7tbIIMQEqZMmULt7+/3LCoqiikr&#10;K/N1d3dvTEpKunPo0KHBw4cPP3aIwp8AzWKxxAYEBAR4eHgUjB8/vgoAoEJRFCAIQlyxYgXe1NSE&#10;v/DCC1Amk9mysrIwx7XpAQAIAIA6atSovlOnTlXYbDb/6urqaK1WO+mzzz4LUSqVNwYHBzv4fP5v&#10;nF84jqMQQpO3tzdus9lcWltbeWlpaZr8/HwjGBbx8IyMDMLnn39uAwDUHDhwwOrj4zMJQjh1x44d&#10;RKlU2hgSEvJYYTMOUVQDIazZvHlzT1RU1B0ul5ssFAqjhEKhiEajCblcbuSPP/548/Tp07crKiqM&#10;H3300T0Fs8cAw4fTsVvXrl07mJeXV5afn88LCgoyuLq66p599ll+bGzs2GeeecYwNDRU3Nzc3KNU&#10;KjUNDQ3IypUr3WbMmBGj0+kCGxoaBoaGhgrffvvt7oGBAdOePXtI+fn5gd9//30MmUzm9vf3t5SW&#10;lubPnj1b/c0339iZTCbn9u3bY9Rq9TgfHx8/LpdLUygURplMVlpRUXFz5cqVUgCAduHChbbfMQSR&#10;I0eOuPn5+aU1NTUFeXl5lf/www839+zZo0FR9JfGRsoVMJlMDoZhVD6fr168eLH5XrUnzWYz3Ldv&#10;H/mzzz5zz8zMjH7yySfjzp07BxMTEy9xOJzWV155RZ+bm2sAABgBALb09HRsZEydOHGCoFar0RUr&#10;VlhNJhPctm0btnXrVnt3d7dq2rRp2MGDB2eazeZxO3fuHIIQdvwnnrmsrCwrhLA/PT3d+OKLL8ra&#10;29tH+fr6zpDL5XWZmZl1AAC13W63EYlEPDs7G3OU0dAuWbLEkJeXx2UymW5ms9nC5/PVSqXSDIZd&#10;kv/2x5Vjx465MxiMKLPZ7IZhWIPRaKwbGBh4aDL1CBBCZNOmTYK4uLgJGIZ5DgwMdLW2tmooFApP&#10;qVQ2y+XyRnd393gvLy+OUqmsBgAgPB5vglKplJ05c+bSP//5zx4AAPnll182PvXUU5Z58+bZH1aT&#10;eISMjAzy9u3bA319fVNZLBbOYDDOx8TE9H/44YcQQvjAWpsQQsLUqVPZTU1NGHCkYZeXlxP9/PxC&#10;cRwnQggbIiIi7vk7iaIoJJPJLna73R9F0eLVq1fL7n6/7dmzh8hgMAIRBOGoVKo+qVTa/3tqNjtx&#10;4sSJk//bIP/pE3DixIkTJ/9fYxcIBC0Yhg046u75+vn5ud29AY7jNrVaLeVwOHc4HE4oeMBHsrVr&#10;1yooFIrUx8cn9IsvvvDDcRyeOHECffnllzV+fn6Mvr4+r5SUlPvuj+M4jmEYNnHiRFhXV2dYuHBh&#10;KYFAKDObzQm7du2aumnTJi+Hw+++4DiOp6eng+zsbBIAAH/22WdNTCZTk56ebhkaGqqy2Ww2Ho8X&#10;VVtbK1yxYgVpZL/MzExdaWnpjZaWlhoikUj19fUdP3369FgAALJ+/frugICA/urq6og7d+7QH3B4&#10;G4/Hq2xubm52d3cn83i8MePHj/dxBEP8XmBWVhYxNTWVeujQIffu7m4fGo1Gq6ysHBgYGJBNmzZN&#10;eenSJYPDPQgghMTx48e7aLXakKVLlz5z7ty5mQiCEBITE3N37959Iy0trffQoUP/iRCN33Dy5Emv&#10;rq6ukKqqKvXXX38tYzAYxLCwMKLj3Kx79+615efn23t7e9ERERKA4TGJ47hl/fr1uvLy8n5/f/+e&#10;kJCQWzdv3vxBJBJdVKvVCI1GSy8sLHz2+++/D3/33Xddfn0PcBzHe3p6zLNmzVIJhUJdc3Ozq5eX&#10;FzchIYHkSCBG09PT8T179lh8fHwazpw5c5HBYNgTEhJmlJaWRvv7+1N/zzXjOG5Zt25d36xZs0p6&#10;e3u/GRoa2tvc3FwNISSGhITER0VFvRgYGPh6RETExBs3bvAhhJSRWn6/FxzH7SwWSzl79uzm4uLi&#10;ehqNhlRUVCS/9NJLookTJ5ZnZGRcSU9Pb1i/fr2ex+Pxi4uLx0+ZMmXWzZs3XYqLi0vGjx+fd+XK&#10;lRYul4seOXLEPycn5+mAgIDkpqYmZXl5+QUEQW4dOnRI+frrr7NWr1499aeffnrd19c3IyIiIsxq&#10;tdpv3759/datW7tQFP3u2rVrFTiOK39PSA+EEPL5fHcGg/GM3W6P4vF4N5955pmSPXv2qDdu3Ag+&#10;+ugjCCGEEomEwOPxmB0dHXwGgwFDQ0MHi4uL9b8WIXEch3V1deSXXnrJk8PhpB49enSBj49PZFdX&#10;V1lhYeG3Z8+ezfP09JTm5ub2PvvssyqTyWTCcdx24sSJX4SfjIwMdMWKFXbHmLTiOI6mpqYSAQDU&#10;JUuWWCsqKqrkcrmQxWKF4Tj+oHfHnwqO49iJEyc0M2fObL506dKVq1evlvv4+IQ89dRTz+3fvz+Z&#10;RCIJIIRUDMNGxprt0KFD5tzcXOXVq1flsbGxdhKJ5BMYGBj2wQcfCFasWEGHEJJ/79iEEBJ8fX1H&#10;8Xg8MYqiOoVCUc3hcNrBI9RkBGC4LjAAgJmYmJgmFotDlUqlWa/XN/f399PDw8Nrfvrpp1tz5swJ&#10;5XA4bh0dHZfsdns7h8MJIhKJpsuXL9c3Nja20+l0+MYbb6gPHjxozsjIwAkEAvII1wMhhLQpU6bE&#10;RUZGPsPj8WxKpTLv8uXLMgAAumnTpgeKkDiOQ7FYzGYwGPTOzk7biMP+9u3b7kFBQaEoig41Njbe&#10;M6AGAAASExNpBoPBV61WD5WUlNSBYXH8l7Z3797N9Pb2DiCTyQyLxdJ+5cqVvkfpTydOnDhx4uRu&#10;nI5IJ06cOHHyp4HjOCYWi9WxsbEKb29vK5/P95owYQIfANB793ZbtmzR8Hi8Xg6HEw4e8JGsv7/f&#10;LBKJqvv6+haQSKSAnTt3drz55puW9PR061dffaUzmUzuFAqFDyHsv5+jBkKI5+fnYwiCEAEAmtzc&#10;3JKnnnqKweVyx4wbN462Y8eO3F+f36+RSCRYXFwcVlFRQd23bx86b948AwBAMTQ01K/X6618Pp9V&#10;X1/v9/LLLzeD4cRYkJWVhe3bt08hlUpLhEKhB5vNDo6Li4vLzc1tmTZtmqy1tVXBZrPdZsyY4QMh&#10;bLjXZBPHcTwrK0sZHBx8Ky4uTuTi4hIYEREhAsPL1B/bFYnjOBw3bhy1s7OTb7fbSWw2W+vv76+I&#10;jo62NTY22hAEwX69fWhoKP+VV14Z39LSEqHX6zUtLS0lX3/9dZtCoRj8qwIoHhWRSMS+cuUKkMvl&#10;tQcPHuwEAMAnn3ySTiQSrZmZmeYR8fF+QUebN28e+X8MRVE7giCGkpISzUsvvdS5ffv2GCaTGU8i&#10;kcKSk5PzoqOjb2AY9i8p7I57aAMAoDExMWhXV5dbQ0MDWSwWKwEA1uPHj2OTJ0+GRUVFVgBA8xNP&#10;PIF1dHQ8wWKxUp944gn9xo0bmx6lFtyvQRAEx3HcBCHsAQAov/jii86kpKTInp6eqTwez08oFPJM&#10;JlOQyWSKvX79er6vr28deEhZg0c99AsvvODDZrMTkpKSWiorK1uTk5PljkAj5okTJ2IMBkNCUVGR&#10;hkAgVBw5cqTz3Llz6sjISPuJEyfcAQApvb29njdv3uyor68vOnDggPzLL7/UrVixgvHdd98lpqWl&#10;JSMIEtbf3+86MDCAaTSaep1Od+3SpUt1f//73xUAgH8rtCU8PJyxadOmFHd399C6urri+fPnVwAA&#10;NAAAYk5ODqioqLADAMCBAwfYBoPBhcPhGCdMmKC5nwsbQRDiq6++GvD8888/zeVyhRiGVVVWVlaV&#10;lpZ2//TTTwYCgYC9++67EDzElTpyTTabDZLJZBIAgCoSifAtW7b0AQB0Fy9ejGhtbWXv2rWL+vrr&#10;r98zfOQvxJabm9uP47jGz8+v/7XXXotKS0tLrqqqiisoKLhBIBCq7i4N4HDmWYODg20XLlzQh4SE&#10;MJuamryUSqV47ty5vR988EGX3W43EYnEx7mvSGRkpBufz49kMBgCq9Va2tjYeGfZsmWmRx0eBAKB&#10;9O233wZ5enomGAwGJoZhpaWlpQiXy+0oLy+vCA4ODm5vb/fQaDQVq1atunX+/PnJPB7PD0GQ1pKS&#10;kiar1WrfuHGjJjc31w4hpIHh98BDl2WXl5cTy8rKos1m85NtbW3WkJCQ6wsWLOgAAAAMw8DDwslS&#10;U1MJGIYJBwcHleCuZ5pAIIRyuVwmAKByx44dpu3bt99z/9zcXJddu3YFAABu5uTkDN19vidPnkQi&#10;IiI8fH19eSQSCUIIuwsKCpSP1KFOnDhx4sTJXTgdkU6cOHHi5E8lIiICra2t7TSZTEoGg+Hn7+8v&#10;/PU2OI7jV69e1Wo0Gv2+ffs8wXBNtN/gWJ6tMJvNLUwm008sFvtmZWWN/JapCQSCgUwme2zfvt31&#10;QefkmMzZw8LC4J49ewxr1qwp4HA4xVarNZzL5c4vLS2NyczMJN9vfxzHcYcoYQUAkH/88UcaAMCA&#10;IEi3VqsdNJlMuJubG3/Xrl3/4mpbuHChvaWlpayrq6vEZDLpIYTx7u7uk2fOnMkQCARDLBZLUVFR&#10;4R0XF0dDUfSezpns7GzzxIkTb/f29kpxHEfsdvsEiUQS+ijOITgMAUJIDg0NdfPy8vKRSqVcBoOh&#10;9vT07FuwYIEqLy/PsHPnTguCIBiEEKamphLFYjGzt7dXdPTo0efXrVu3JCgoyO/cuXM3x44de0ok&#10;ElV2d3cr/ttESAAAkMvldovFYoqLizP98MMPFgCAafbs2XoURS0bN258ZGEDx3F8RGBMSkoydXV1&#10;da9evToPQvi9l5fXLTKZHK1UKl9csWJFzNNPP83S6/W/vhdYdXW1kclkKphMJqZWqwVPP/00a9Om&#10;TbCoqAgFAGBLly61p6amth47diyHzWYPuru7T500aZJIKpVSfu/148MYV69e3Tpt2rQrDQ0N/6DT&#10;6V93dna2hoeHswICAsbTaLQV1dXVKyUSSdKuXbt4EELS73Whffjhh/aGhoZ2o9GY++yzz5bOnz9f&#10;9t133zHffffdMUeOHMmg0Wh+FAqlZNasWRf9/PxqzWaz/ptvvvHcvn37TK1WOwPDMCOFQrlCIBAK&#10;EQTpvHDhAjUoKGhyWVnZG4mJiS8NDg4mNDQ0UMhkcjWTydwjl8v/+dRTTxV+9tlnPTiO/+5SAI7r&#10;5X/88cfT5HJ5uEgkyn/11Vevs1gsbXh4OAkAACsqKjAcx4kzZsxwv337NtNsNqtCQ0NVvxYh7XY7&#10;zMzMJI8ePdonJydnxpIlS+Z5eHgY2traTq5cufLC+vXrm86cOaMjEAgjgtIjnzOJRMIxDLNfu3bN&#10;2NzcbAQAWFJSUkze3t7mgYEBy/r16//jLmQAfhFOTW1tbZ0ZGRn52dnZp65duyZPTEyclJ+fv2zz&#10;5s1PiMVij8WLF1NHnMRZWVnWwcFB3cWLFxWjR4+Wvvfee/VEIpHy5ptvJs6aNStp+/btfgKBgLFq&#10;1SrKwxzgSUlJlA0bNiQTCIQQk8lksFqt5b29vc2Pev4QQrh+/XqvwMDAGUQi0bu5ubm/oKBAo9Fo&#10;6lJTU28VFBR4RUVFBeTl5ZWcPn268JNPPqFxuVxfAoFAUKvVGhqNJjt16tTQtm3bMIlEwgQAoBiG&#10;PVCEhBDCVatWsZqbmyd3dnbOZrFYqqGhoXNJSUkd8fHxqKNbH3h/33nnHYZGo4mMiooyFBUVqRzl&#10;PJDy8nJPMpkcrFarVa+99lrbA5a9w6qqKrLdbieUlJT0Xbt27V/e6RkZGYRJkyYFkUgkrlarVVqt&#10;Vll5efkf8QHDiRMnTpz8H8PpiHTixIkTJ38qEREReE1NTW9ycvKQi4uLF5vN5kEIyXfXlbLb7eDp&#10;p5/W1tXVDVCp1GAIYR+O4/ec4PzjH/+wsdnsOykpKdNqa2uD58yZIwMAGPLz8+3nzp0byMnJ4Q8N&#10;DQVmZGRoH1Qv0jFJQwEAxLa2Nu0nn3xSumHDBqq7u3uiSqWa1dLSAhcvXtx4+PDhfwmAcEyCIQAA&#10;27hxo+306dNEq9XKamxsVInFYo3D/QXEYjHtb3/7G+Ho0aO/7Euj0fCtW7fqDh06VBkQEBDKYDAS&#10;mExm3JQpU+okEknV5s2bB/Lz87nz5s0LfP7555vvdf6O89bk5eVVenh4+FGp1KCIiIhgAEAjhNDw&#10;68mqQ2QZ+UcBALAAAAiGYTYymazl8/m2OXPmmO5emgwhhM8++ywyZcoU6rhx47yCgoJGt7e3BwQH&#10;B8P+/v6W4uLiO21tbT1isVgjFov/K8SPeyEWiw1VVVXorVu3fL29vTsBAKq0tDQzhmH4vxOKQSQS&#10;cYVCoc/Pz2/Jy8sbJJFIvSKRKCImJuYplUrV4OLiUpySkqLOz8+/O3gI7+7uNi1ZsgSvrq52kcvl&#10;rps2bSJv2LBhaMOGDRiVSgUAAHt2dnbPl19+eXvLli1JEolkEpFIvPTWW2+1gUdcUnovHMKDDkLY&#10;tGbNmj5/f/92m80WTSQSk3x9fYX+/v6uPT09vkQisUEikdxgsVitEELT49bpc7g3NRBCXX9/P33b&#10;tm2hfD5/VFhYGIAQtv3888/d169fl9fU1NgmTJjAW7lyZYybm5sXAEDT3d19x9vbuz08PFyzcuVK&#10;yo4dO2K4XO6YqKgoMY1GExiNRgRF0Q4ul3v90qVLDW+88UYnhmH6f7eWoOP5YP7444+jPT09o6Oj&#10;oysEAkG53W7XEAgEMgAAz8zMRFksFhlCyOdyuTiBQBgCABjz8/N/4xiuq6ujV1VViTZv3jxWo9Gw&#10;MAyr//nnn2v27NnTi+P4Y9X9vM/5YpMmTcIBAISDBw9yi4uLBX19fWwAQOOaNWv+0rCah0EgENDA&#10;wEDNRx991KhSqZQlJSVdQqEwdubMmZPDw8MjDAZDXUpKSnV5ebl61KhRdoeTFwWOMRQYGGgcP368&#10;KiIiwkWr1Qamp6dHIQgy8OOPP7avWLFCpVKpMIlEgt39zsvKykKam5t5SUlJUSiKcm02W92tW7ek&#10;WVlZjxPQRHdxcYkPDw8P02q1oLa2tkGj0fTevn27paqqyrJo0SKxSqUyBQcH1/T19elYLNYoAEAA&#10;hNDW3t6ufOaZZ/o+//xzPCUlheHr64teuHDBCiFEIYTwXmIihBB5//332YsWLUpTKBRj3dzcVJ9+&#10;+un1NWvWtAEAsPLyclyn02EPqi+Zn59PvHbtmieRSKSsWrVKLZFIRsYa6dKlS1Hx8fGk+vr69sHB&#10;wfv2A4SQlpGR4ZqQkCBftWqVlUAg/Pp4hIyMDO+enh6OSqWqVygUQ79X/HfixIkTJ/+3cQqRTpw4&#10;ceLkTyU7Oxv38/PrWrt27SCZTCZZrVa3gIAALoRQMTKJIZFIAABgys/PN7W3t3udPn36QXUeMaFQ&#10;2C0UCntCQ0OD29raOmJiYhoAAGDGjBnGxsbGnhs3bgRPmTIlBkJY85DJPwYAsI8dO5b8/fffq1gs&#10;1uWZM2eiQqFw4qpVq56Ty+V5U6dOvX7x4kXjXcIVLhaLicnJyZTs7GzjRx99ZHrzzTdJOp3OrbS0&#10;lDlu3DgXPp+PXL4L9zX8AAAgAElEQVR82X7ixIl7TtLy8/M79Hp98ZQpUzw5HE5gWlpa0uDgYM/E&#10;iRMH33///f6BgYEIiUTSDYYdl/fshvz8/Irnn38+kkwme6EoGvnxxx/XrF+/vgGAYVcWiUSCmZmZ&#10;yPLlyxl5eXk8rVaLoyhqxnFcr1QqsQULFtiys7Ntd08kHbULkaKiItalS5eCJ02aFO/r6+uvVCpt&#10;bW1tUrPZXKVUKnvWr1+v+t8wAfXx8RkoKCjQkclkr82bN1MAAJzi4mI7giDmDz/8UP97lj3fTWpq&#10;qj01NXUwIyNDazKZekgkUjSPxxO3tLT4nTx58lZMTMydmpoaI47juNVqhRQKBQIALDiO2/38/Owp&#10;KSnsiooKIpVKHQLDSzfh999/D8lkcvumTZuw9PT0yRiGTT1//vxP06dPH8Tvk6j+qDhEniEIoWbH&#10;jh3tLBarRq1Wx/D5/EQ3N7cgHo/nK5PJxIODgw1ffPFFkUQi6cjIyDA+jtgnFovJGzZs8Lt+/XqS&#10;QCAgAAA6m5qaus+ePSuz2+22o0ePutXU1EQzGAzf5uZmZWdnZ+2cOXM6c3Nz1cuWLaMePHgw5urV&#10;q+NCQ0NDLRaLB4QQarXaTp1Od/3IkSON27dv7wAA/NsC5AgLFixwCQsLSzQajXEEAqHs1KlTNwAA&#10;qpUrV1LBcGK1/erVqyylUskCANhCQ0NVJSUlv/lIAiEkLlmyxDMxMXH8+++/H3D16lWZWCy+4e7u&#10;3r5nzx7dH/G8YBgGX375ZQqTyWQuXbqU9Morr5AOHjzoMTQ0ZI+NjVXMmjXLnJWV9e8e5g8nISHB&#10;BiGUnzhxYhAA0HnhwoWAgICABDc3tyddXV3HymSyhu+++65ix44d8szMTGtWVhbmuL8aHMe1hw8f&#10;plRXVw8JBAIOg8FgV1ZWJqSkpBCuXr0qj4qKak1ISNDfvn0bRRAEP3HiBPHzzz+PIBKJ/lqt1mw0&#10;GisXL17ctWjRokc6Vwgh6aOPPvKdPXt2Co1GY+Xl5dWcOXOmKywsrIbP56tTU1MTNRqNzWq11ixf&#10;vlx94MCBYJFINJZMJntYrVYQFhZmfv/9981FRUWMCRMmEAAAOpPJhDlqDyMGg8HGYDD+5Z07f/58&#10;r/T09FSbzZZCp9Nbz5w5c/748eNtx48fx/bu3YstW7YMfdCHEwghYcyYMbyUlBTfN954oyUoKOiX&#10;8Xb48GGBp6dnFJPJ7F6zZk0DeIADNzQ0lLNq1Sq/5cuXV50/f96cn59/9zHgW2+9xTAYDAJfX19q&#10;a2trT1ZW1kB6evoj9asTJ06cOHFyN04h0okTJ06c/KngOI5DCNUWi2WQQCCYbTYbNzU1ldfe3j4A&#10;HJMixzZYZ2cnUCgUxN7eXubs2bMN9xMbli9fbg4NDa0fHBwMgRAG+vj4dHR3d5sAAMBgMAwCAFhN&#10;TU2iVatW+UII2+63bNgxWUMTEhLsAADSvn37dC+//PKNhoYGfMKECZOMRuMz69atIwYEBJR3dnYq&#10;cBzHcBzHJRIJyMjIIHZ0dFAwDLM++eSTtmnTpnnGxsbGeXp6ug0ODtpQFO3UarX3rNd2+PBhy8KF&#10;C2s0Gk0QiqKeDAYjIiwsrAUAcKm1tXXI3d1ds3z5cl+xWNw0EhJzjz4dSklJaQgPD4+iUCiBCQkJ&#10;QXK5vDMvLw+dNGkSd+rUqeySkhJAoVAssbGxRiqVagsMDLR8+OGHhhGnS1ZWFjCbzZBCoSC+vr7k&#10;hQsX8lEUDdHpdKKMjAwfvV6Pd3R0dJpMpuqurq42vV6vyM7Oxt56663fMRL+I+h6enraGAyG+8yZ&#10;MyMBAOUzZ840geHQB8qmTZtsGIbdc5I/sjz5UQSkEydOWO12e+/zzz+vW758+dCJEyfiEhMTU1JT&#10;UwU2m60SQtgHALD98MMPUK1WEyCEaGZmpmZoaAitqalxDQkJ4VutVmVHR4fVcVz7wMBA98GDB0v5&#10;fP5Yd3f3qfv27bsGIZT/EUvg7xIktTk5Ob0Gg6EFRdEYAEAMk8n0Dw4O9ggMDPTp6empz8zMLHNz&#10;c+udNGmS8e4QlfvxxBNPwG3btuHnzp3rt9vtigsXLrS/9957pjlz5vCuX78eIpFIvDkcjo3BYDTb&#10;bLaOLVu2KORyOTk9PT3s8uXLif7+/mE0Gs3PbDYTDAaDTC6XV9y4caPu0KFDTfX19Zo/qgSAQ6xn&#10;HDhwIDYkJGSUUqls+vjjj0vOnTunzszMJHd0dGBg+P3EbWlpYTz55JOW+vp6FQDAAsDw+HDUbEXM&#10;ZrOLRCKJYLPZ4sHBQVpjY2N1aGho7fHjx3t//PFH9FE1yPs55hx/QwAAJAAA0tDQYAkPD8eamprc&#10;S0tLo7RabSuVSr1vXdz/BhzXZUVRtPvixYv9vr6+CpPJFKzVaqOoVOqYOXPmhL3wwgut9fX1zRDC&#10;DgzDdFlZWWh2dja2ZMkSMwBADiFUsFgsdmpqKl8oFDJFIhFp9OjRMXa7HSxdunQQANC3ePFi4qlT&#10;p6JQFOWRyeR6nU7XAu4KXHkYx48fZ/N4vCQymSzs6OjQ6fX6hp6ensZZs2b1WyyWIJlMJhQKhbWv&#10;v/56Z3l5uaClpWWsTqfzCQ8PN5rNZo5CoXBzd3f3nTJlihoAMITjuB3DMAIAgAoAsPxKhKTs3r3b&#10;KyYm5imr1RptsVja1Gr1lfXr17eOHTsWGz16NL506VL7Q0RIJCwsjDN9+vQovV4/EBQUNDDywQJC&#10;SMjJyRGp1WrEYrF04DiuAQ8QIlNSUmhSqdQ1OTlZs2/fvl9/9EBcXFzcjUYjE0EQIBAI5Hw+f+hR&#10;+9WJEydOnDi5G6cQ6cSJEydO/gqsUqlUGRwcrCOTydzRo0fzvvnmm9/Uoevv77cajUajQqEQpqSk&#10;qAAAZgCGJ1t3T7KzsrKwrVu3dgUEBPS7uLj4vPLKKz4QwhYcx7GsrCz79u3bezs7O/keHh7iixcv&#10;aiCEgw+apJeVldkcuhNt7NixyqlTp15NTExEOBxOKolEmrd//37Pq1evXoIQ9uI4jmZkZNgAAKT4&#10;+HgWgiDqDz74gDN69OjRPB5vAoZh1NbW1jKbzVa/YsUKwyuvvPKb4zmERMVnn312a/r06X50Oj3S&#10;29t77ObNm6s2bNig/PTTT7tUKlXozp07uyCEtvuIE9bS0tJqb2/v8R4eHlEcDmfskSNHcK1WOxQf&#10;H6+bMGGCXiqVWs+cOWPUaDSae12/Q/RiL1y4MGD//v2RISEhAWq1WkgikfRyubzJ1dX1TmFhYVt2&#10;dvYD++8/yd1L5X/dTziOo9OnT2987rnnXEkk0pisrCzt22+/fb2wsBCdOHEiobCw8GFLtCGEkACG&#10;nbMPrNFGJBJxiUSiKSsrKzcYDP00Gi2mu7s7mkajiS5fvnz9hRdeuDN//nwDAAAGBQWRsrOz7TiO&#10;a93d3TG73c5ls9mCv/3tb0oMwwwIghA/+eQT++eff9505coVoFQqn8RxfHJeXt55HMeV/86y8l/1&#10;jx0A0AchHJwzZ4502bJllQKBYHRDQ0Ocn59fnFAoDJk1a1bkpEmT7hiNxjIIYcfDlhez2Wzbzp07&#10;Zdu2bZNfvnzZ8txzz/EKCgriOByOP4/HM0VGRnYnJSV1BAUF9e3atYu8d+/eIBqNlhQUFBTG4XCC&#10;TCYTCcOwnrq6urLg4OBqKpXa+u677w790eNv586d1D179ohpNFqyh4dHW39/f9G5c+dUAACy495Y&#10;pVKph8VioTU3N6sPHz6s/eabb+xZWVlIdnY27niGkZycHH+73Z5otVpFJBKpKzo6+ur777/fce7c&#10;OeOjuMUczyAChgWiB97XiRMnoq+//ro9PDwcLF++3F2v1yeRSCTizZs376Smpqru0+5vnov/JAQC&#10;AZ82bZoFANAAIWw/efJko0gkEpnN5hiNRjNRKBSObWlpad+6dWsLnU6/4yjTYQXgfwR0MCyiE6Ki&#10;oljjx493j4+Pp5hMJvrMmTOj1q5d6ysUCiMxDCOTSKTaXbt2tT/q9UMIyfX19SFWq3UsiUSCra2t&#10;FVeuXGksKCjoCg0Npbq6uorc3d1lP/30UzMAAFGpVBPpdLoXhULJk8vl3jabbQqCIOL09HRzQEDA&#10;1T179igc7w/aypUrwbZt2+x3HYtw6NChmJiYmDQIYTSJRGpQKBRnp02b1g4AwDdu3Ig9/fTTNvCQ&#10;MZGenk4HAMR4eHgQ9Xp950hJEwgh8uWXX7rS6XSR3W6X7d27t2369On3bSszM5McHBzsotfrIZfL&#10;BWDYDfwLYrGYwOfzPS0WCwPHcT2NRlMUFBT8p4ORnDhx4sTJ/1KcQqQTJ06cOPlLqKmpUQuFQj2T&#10;yWT5+/tzMjMzIQDDyw0RZDh7oL6+3ioQCAxcLtcjIiKi6e79s7KykLvrGL733numb775ppzH46WF&#10;hoaGAQC6gEO4fOeddwxz585tS0lJ4XZ0dIxdvHhxIYRQ85AJqT0zM9N6+fJl0qVLlwwhISEF9fX1&#10;BiaTOd3V1XUCn89nMhiMAghhPQAA/Pjjj9yysrLQL774gpKcnBzh6ekZZTabaa2trfXl5eUX8/Pz&#10;ZQ8STxxCRktKSspNKpUa6O3tHRQRETEGAHAFQqh0c3NTHz161C8zM7MR3GOJtqNWZH90dHSDQCDw&#10;YTKZIpFI1NbR0dH6/PPPD7zzzjsa8K8prRBCiKSnpxNYLBYzMDDQu7Cw0Nfb2zsIQRCPwcFBrkql&#10;GsIw7CaCIM0//PBD68GDB4fAIyS9/tXcFaYyEgZ037Tk8+fPq8ViceWUKVPcdTrdmDVr1oA7d+5U&#10;pqWl6a5du3bf63K0hzsOhTgOiz3MkZeQkGDbunVr18cffzx07NixIT6fH2symVJ37tzp3t3dXfru&#10;u+8OHjhwAE1LSyM42jYAAHCTyeT63XffuZaWlhLy8vIMaWlpaHR0tP3zzz+Xzpgxw4XP5yeo1eqU&#10;V199tWDfvn1/qDCH47gdQtjX1dU1uGHDhh6tVnuHxWLFMRiMcIeo4yOTycLOnTtXt2fPntra2tqO&#10;3bt333PJ9qZNm7CEhAQbkUh0XbduXayXl5cvh8PBtFptR3Nzc6dAIOj78MMPyR988EGkSCSKiY2N&#10;DcUwLBBFURqCIL0qlaquoaGh+syZM804jg+cPHnyDxfSIIS0/fv3R4WFhSXiON6+cePG4h9++EEt&#10;FovJ9fX1GAAAnzVrloder6fw+Xz12bNnNWlpaRiCIBDHcWA2m8GWLVuY3377bYhWq00WCAQMNptd&#10;sW/fvpp9+/b1PMq9cQjoI6ErDxW68WFQCCF5wYIF/nPmzEnq6elhubi4FOzevbv3q6++ute4RAAA&#10;FEct3H8rUfzPAMdxM4SwxdPTs/eDDz6Q+vj4hHh5eYVaLJagGTNmiBAEiYmMjJTt37+/1WAwdK9e&#10;vbo/NTXVVlBQgAEAsJqaGhWEUP3BBx9APz8/rp+fnzcA4AkGg+Gq0Wh61Gp1y7fffqs5fvz4Q88F&#10;Qgi3bdvGsdvtKRwOx627u1uWn59ffujQofZx48bhZDI5nMvlmlpbWxvOnz9vk0gko4hEooBGo1Um&#10;JSWVfvXVV0lPPvlkolAodKXT6WOoVCotNTXVIy8v7/batWuJu3fvHvrqq69wCCFy6tQp1pEjR+Ji&#10;Y2MnM5nMQBRFy2/cuHF18eLF7QAAPD09Hdfr9XbwkLqwEEJaZmZmMIqibiqVqvzdd9/Vr169euTP&#10;xPDw8GgIIcVsNrfm5OSoH9SWl5cXTSaTuWEYpunp6cHtdvu/OHRHjx6NcDgcgdVqpZpMpoGuri79&#10;f9t4cuLEiRMn/3twCpFOnDhx4uRPZ+PGjUAulxtQFDXS6XRPgUDAyMvLA1lZWQBCCB11zWBra6ud&#10;x+NZxWKxm9ls/iU5OzMzE5SWlpIc7sCRyRn60ksvSfPz8+Pc3d1958+fzwcAdI/sc+rUKcWsWbPa&#10;DQZD0rx58yKjo6PLAQD3Tfh0TKrMcrkcuXHjBgUAMLR58+bi2bNnk8LDwycRicSJ6enprosWLQqS&#10;y+U4g8EQuru7+/P5fA6bzfYEAOilUmllW1vbtSNHjlRXV1c/dDkgjuPadevW1U2aNKk5KioqLjw8&#10;PGHLli1N77//vnTp0qV9CoUi/PTp011ZWVn3c8ZYCwsLq3x8fMQsFis6KiqKuHbt2sGWlhbl3ZPE&#10;jIwMgre3N3vbtm3C6OhoHxaL5W02m/0ZDIbQIa50a7Xaops3bzb/8MMP0urqag2O4/iBAwcedgl/&#10;ORBCKBAI6P39/SQw7NqxggdM2B2Cb39aWlohkUicrFarJ+/du5e6YsWK+osXL+o1Go2+srLSRqFQ&#10;7jmpdgi+APyPGEkCwy6z+wqSjiXMmoSEhJKMjAy5QCBI4vP5EVOnTmXNmjWrODQ0tCsvLw8bGBgg&#10;7Nq1C+bn55u8vLyUcrmcV1tb6/bxxx8DAIBu9uzZyEcffWQ9f/581eXLl0kymWz02LFj7Tdv3iwA&#10;ADxQWHhcHOPFBgDokEgk3bNnz+74xz/+Ee7v7z/KarWGEgiEMYmJiSEikUjs6+tbFRMTU5+RkdEm&#10;kUh+XWeU+uKLLwY/88wzETabjYjjuKqvr6/lnXfe6RIIBIRPPvkkODU1NfKpp56KMhqNIWazmUkg&#10;EHqlUmlZVVVV+alTp5oKCgoeKOL/O0gkErJEIglks9kT29ra9DiOF/7www/KxMRE8q1bt+wAAPuX&#10;X37pnpeXR6+pqVEAAHQ2mw3GxcURKioqMAgh9sQTT7B27NiR0NraGken020DAwM3Jk+eXA4AMD5M&#10;nHGI6ATgcCs6uv6B1zpv3jxCfn4+Y2hoiLF582bBa6+9NqG3t9cdx/FrBw8erMXvEezlGPcoGF7O&#10;TQEA0Pz9/c0dHR3/VYE2jv4yAgCaIYQdX3zxxR0GgyEeP358sNFoDPfx8RHz+fwEg8HQlZOT05WR&#10;kdHFYDB6+Xx+P4qiI0npOIRQc+TIES6dTmdQKBTY09NTpVarux9jHFGnTJki4nK5MSaTCUil0tun&#10;T5+WAgB0M2bM8NRoNEImk9nw5Zdfynfu3BmGYVjIwMBA8z//+c9bAABramoqE0IIjEaj2WAwuPj5&#10;+Y01GAw+zz33nFdgYGCfRqOphBAqMjMz2RQKZXxcXFza0NAQX6lU1nZ3d59fvHhxx65duwhZWVlQ&#10;IpGYHlYGITU1lXj8+HHPpqamCB8fn5YVK1bI71qSDT/55BMXIpEY29/fP9TQ0NCB31Vf9l5lJwoL&#10;C+lBQUE8mUw2VFJSAhEEgZmZmQBCCHAcxyMjIwkCgYBHIBDIarW6p6amxjh37tzHu9lOnDhx4sSJ&#10;A6cQ6cSJEydO/nSysrLAG2+8YYYQWkkkEpnJZFL0ej0EAICMjAzY3t6OAABwuVxup9PpVm9vbzeN&#10;RvMvv1FDQ0MUAAA6YtJwTKIMLS0tDR0dHSlhYWEhEolElp6ejgIwvIwPQtixd+9ettFojOJyuUYI&#10;YfXDHG379u0zAwDozc3NVJFIZPj222/zbt68qeFwODOZTGYcmUyO5HK5OIlEYtJoNLvJZJJrNJor&#10;dru9ZWBgoOnvf/97h1QqfeR03C1btvQEBQXdEovFvi4uLiG+vr7J33zzTftLL72kXLBgwdC7774b&#10;KJFIGtLT0+8lNmAZGRlSrVbb7OHhIZLJZOHJyclhubm5tz799FOm0Wj0GDVqlOCtt94SAgAERqPR&#10;k0wmCwQCAdFsNvfq9fqyc+fONR87dqyjq6ur95VXXjHfunULJ5PJ/3VOF8fkmcpgMFh6vR4HwwKk&#10;Gcdx28P2HRkLN2/evBwaGjpJp9Mlbd261a26urp4165dgEql2m7cuGEfN26c+V5CkkPMwBwuNgIA&#10;gBgSEkIcNWqU/UGCgWPJf+v+/fuVdDpd3NnZGavX65+8ePFiRVpa2h0w7OAlIAhCTE9Pt0gkkgEE&#10;QXidnZ08AAAhOztb89JLL4GAgADbwoULy0+ePEnu6elJ2LBhg2XWrFnFZ86c0f3O7nwg6enp6J07&#10;d9pwHO++cOFCHY7joqSkpGg+nx9BpVJHh4eHi8LDwzv8/f2rVCpVHYRQCoZDePCzZ88iHR0dBJVK&#10;NWAymbrefvvtXgAAcfPmzdHPPPNMBJfLjbRarf4IgtBRFO2qr68v0ul0VTqdrrWurq7v6tWrKIFA&#10;+FNESAgh4ejRo8EikWiSwWDAe3p6CtevX69cvnw5xVETz/7CCy94nj9/nlRWVtYHADCIxWICnU6H&#10;hYWFKAAAz8nJ8VWr1WNVKpW33W6X2e32kueee65nZPnwQ45PBgDA9PR0XCKRYAAA9H7CJYQQ7t27&#10;l7hixQoyAIAYHx9PX7duXTidTh9jNBoRCoVyjUaj3bp06dJ9l8c6xq0RQkh1cXFhGAwGrqenp33m&#10;zJnqvXv3PvS5+avBcdwKIezeuHGjTCwW396/f39QamqqP5FIFLFYrGAEQUaLxWJlampqn9VqlZeV&#10;lfV/9dVXPQaDYeCLL74wk8nkMQwGQ4Bh2FBdXV3VpEmTFI9yXLvdDhcvXiywWCypdDqdbjAYmnt6&#10;em5bLBbF4OAg5a233hLFxcX1+vn5dQMAOBQKRSSVSvv/+c9/lvb09GhwHI+5fv16iMViaYqIiNBh&#10;GBZHp9N5drvdz263e8THxyssFkt0XV2dksPhuGg0mkgikUhjMBjXCgsLry1durRdLBaTN27ciAwN&#10;DZke9hsFAEDmzp3rQSAQkj09PTWFhYUNOI7/8uGrubmZXFRUFG61Whn9/f1l2dnZg/cIMYLgro9b&#10;Hh4eVDc3N05ra6usra0NOFYp/LKNQCAAQqHQhUajEWUyma6xsfG/StB24sSJEyf/u3AKkU6cOHHi&#10;5E8HQogjCII6JlgECoVCXL58OQAAAIlEAiMiIiAAACcSiRiLxUI9PT1Zdrv9F0dkfX09VKvVZOAQ&#10;bjIyMn4RgGpqajqsVmtsTEyMD4FAcAMA9N91aKNMJmthMpm+er0+vqysTA6H07rvO9FzOODMIpGI&#10;CYadRNqff/65bMKECSx3d3eOUCj08fHxwYlEok2pVCp6enry58yZU6RWq2U4jttefPHFx+obHMfN&#10;f/vb3xpEItEdd3f3KbGxsVF8Pt8fANAxevRoWWFhYZynp2c3hPBeIhl+4sQJ/cmTJ6UeHh59dDrd&#10;d+3atRMiIiJcT506xQUAePn4+HjzeDxPAoEAtVrt4NDQUBeBQOg8e/ZsfUJCgnRgYGDg5s2bf0n9&#10;x8cJgPkVxNjYWO7AwABFqVRCs9msBgDcN8zoXjjEyC42m31FIpFM8vT09KPRaLqurq7Gs2fPKl59&#10;9VVs48aNBBRF0ZEwn3u0MSJIEsxmM1kikZAcNeDuV8dzZJ8hCOGt9957TyMUCpMDAgKSPvzwQ+KY&#10;MWPqp0+frgEAECUSCTElJcXu7++vvHXrlkAsFrtCCO0bN240jhs3jnTjxg0LAKCMQCBwBwYGYl97&#10;7TXFl19+Wffmm28+suh9LyCESE1NDfv27dueZrOZ4+PjQxOJROTly5eDyspKo0ajUVGp1GaDwdDb&#10;0NDQJRAIIohEYjCXyx3l6+sbsGXLFhGJRLo9NDQkzc/P75k5c6YFANCUl5dnt1qtlN27dwfFxcUF&#10;u7i4JCIIEq7X62lMJrNfJpPV2O32msrKyraGhgb7lClTvFauXBne1NRENJlMqNFoNPf39xsGBwfl&#10;W7ZsUf4RTr6WlhZefn5+okKhcJPJZLlkMrkzPj6eolKpAAAAnTVrlsDT05Px7bffygAAhhMnThDG&#10;jh1L8PX1tQEA4Ndffx2k1+vjORyOt1qtbujs7Lz9zjvvKB5mgkxNTSXQaDTC4sWLIQAA+Pn52R40&#10;dkfqOxYXFxMWLFhAOH78OGPNmjUBYWFhkU1NTbCkpKRQKpVWHD169JFq9OE4bk5ISEB7e3s5OI4z&#10;cnNzyQsWLDAeOXJEfb+x/p/C8RzZs7OzlQAAJYSwdvHixb6zZ88OE4lEIhqN5oWiaBiPxxtjMBiG&#10;Zs+e3eXv7y8bN26ctqGhYTSEkFFVVVXf2tra/cYbbzxUHAYAgOvXrzNWr14dwWQyxe3t7UatVnuz&#10;ublZtmDBAvTo0aNeJBIJUSgUrcnJyZb09PQwnU6nvXHjRmN3d/dQU1OT29mzZ4Pr6+s1AoGgikKh&#10;8CGEXiQSqYHL5XLsdnsolUr11mq1vi4uLoBEIuEoihqlUumNwMDAy0uXLm3PzMwkUalU0rp164yP&#10;8mEFAMDy8fGJ6uzs5ERHRxe/9tprhmPHjv3yx5CQEIZUKg1vb2/vhxB2jbghMQyDBAIBAACQvLy8&#10;kZXXOAAAPPHEE2SbzcZqaWkZec6Q+Ph4WF5ejgEAQGtrK0xLS6MAAAg6nc4ik8n+kNAoJ06cOHHy&#10;fxOnEOnEiRMnTv50IIRg5cqVEEVRiCAIoFAo992Wy+ViTCaT1tnZSR75P4VCAYlEIhEMu9FIJSUl&#10;yIgwN2/evIGrV6/WEYnExFOnTsXMnDnz0sh+GIaB+fPnK1955ZWy27dvTy0qKnpy+fLlFx0BCA+q&#10;x2aHEJpzcnJot2/fpmZnZ+uOHDlyIzAwkC+Xy+d6e3sTZDIZajKZbAQCQa9Wq1XgV8X9H4fdu3d3&#10;jR8/vtjf3z+Gw+F4nT179smkpKTvFi1apLl169ZQaWmpR3NzsxY4Ent/TW1tbaOvr2+zr6+vN4PB&#10;SGloaEhhs9m4VqtVazSagcHBwZtKpVJWXV3dnpOT03bt2jXFyIR38uTJv/e0HxmHWDdSDw8FDwlg&#10;GCErK4tYUVHBs9lsTDc3N0QgEOj9/PwGf6+ba0SM1Ov1ZwEASS4uLqM2bNjgNWPGjNJly5Y1VVdX&#10;A7vd/i9OoQe0YwbDy16JAAAChBB9kCvO4faqzcvLU/X09Ix/+umnxzc1Nfns2bOn6LXXXusHACAF&#10;BQUkvV5vNxqN/cnJyW4mk8njo48+GgQAaE6fPk1PTk42ZmZmXpwxY8b02traCYGBgUZHSNOvE24f&#10;ierqasaRIzMBW3wAACAASURBVEcia2trI8hksjudTgdMJhMjk8k4hmEojuPQz88PstlsS1dXV39d&#10;XV3T2LFjK8lkciiXyxV7eHiIAwMDk9RqdazZbG4YGBio3rt3b8OmTZuGKisrPePj40PT0tIS6HR6&#10;MJVKRVAUlXV2djZKpdLaoqIiRWBgoCefz0/08PBgsdlsBEEQO5VKRXAcJ/b29gIcx4lsNlu3fv36&#10;zsLCwlspKSkDv/daFy1axFu6dGkSi8XydXd3vzFjxozqzMxManl5OVZeXm799NNPPaqrqxk7duzo&#10;cdToJP3973+HN2/etAEA6EePHhXT6fTRJpPJLJfLLy1btqwJf0hwj0NQpAAAEE9PT5CcnGx5lORx&#10;AACYN28eOHLkCDZ16lT2/v37R7u4uISp1eqhkJCQswsWLGh4BNfcv1BWVmYDAAzMmDHDcOfOHXe9&#10;Xu/+9NNPc/h8vvr48eOqhzZw72v7PR8VHguH068RQtgEAGC8+uqr/nPnzg0MDw/3d3Fx8fDz8xPy&#10;+fwIqVRKI5FIEACgUqvVFTdv3ux/SNMj7ROuXr3qk5aWNjUsLIwmk8nKc3Jybh0+fNgAAHBdunSp&#10;78KFC1tTU1MHb9265T916lRGZWVl3enTp3vj4+NJzzzzjN/AwAAaHBx8OTw8HBYUFMRER0ffzs3N&#10;bZg2bdp4Dw+PYEcfaXQ6nRuE0A4AuK3X6yUlJSWdYNj5TF++fLkZRdFHEU4ZH3zwwajk5GQxkUgs&#10;OHLkSO/dY2H9+vWISqUKWrJkiSA/P7/os88+k438rbW1deQ3Ff3qq68QcNdvlkgkInd3d7OCgoLs&#10;bDYbajQasGnTJmTatGkQAIBXVlZCAoFARFEUarVau1ar/a8ML3PixIkTJ/87cAqRTpw4ceLkrwDG&#10;xcXR3NzcqDqdzoaiqHX58uW/hKgYDAYEAICHhYUBf39/3Gq1EhkMBg060rILCgpwAIAtJSWFUlBQ&#10;gEVGRjInT56MAwDMGzduxN55552WTz75ZNTKlSuDIIRMFEUNCILgEEJcIpFgFoulf968eTXe3t5P&#10;LliwIHbfvn2FRqPRSKfTfzOJRlEUIRKJuM1ms5BIJOKOHTuoAABs0aJFgyUlJQ02m61HJBL5QQgp&#10;QuH/Y++846Mo175/3bO9b3az2fRk0yupBAJIDQJKlwQUpYiGIhYOohxEkgAKHAuCSlMRDgqYRTGA&#10;FAkmoYQkZJMQkkAK6W1btvcy7x9ZeBBpnuN53vd9nv1+PnxoO/fM3HPPbK7f/K7r8vXj8/mT9+7d&#10;awwKCqpECKn/ldp2OI5b9+3b115fXy+Jj48fO2rUqFg2mx3O4/Gqn3rqqbYVK1ZET5w4sau9vf2B&#10;woeHh4dKrVY3kcnkIZGRkX4A0FtfX9/C5/Pbzp0714UQan333XeVEyZMsG7YsMFx4cKF/y4H5J1U&#10;ZqyoqAh98cUXtmPHjj123/n5+QSj0chqbm7mmUwmhlardQBAd0VFhf7frR3oqp03AACXT506pVUo&#10;FCkcDuepvXv38g8cOFC7ePHiJ+oQjg9imzt3rqO1tZXC4/FIb7zxBvr8888f6nZz7bsPAC78+uuv&#10;ozkcTkR4eDjh448/lrz99tttp0+fdvr6+pITExNtHR0dAzk5OcTbt2/zvvvuO9vMmTMtAEBXq9Vm&#10;mUxWERISklFfX59SUlKicTqd/RiG/SlBqL6+ntne3p7MZDJHenl5Iblc3lVYWNhSVFQkHzVqlOHm&#10;zZsQGhrqGRQUFDRr1iyhVqsN43A4XgwG4/qUKVOufv/993VOpzPNbDZHMxiMkODg4CFsNjuUy+Xe&#10;PHLkSD9CSJScnByq1+sper1e0dPT03z16tUbGIbd6OnpoQ0dOjSVQCAE+vr6GmUyWefZs2f7dDpd&#10;Z0hIiLW/v58aGhrK7u3tDcrKygqzWq2Jer2e0dfXV4oQ6vqzIhxCiHbx4sU4s9kcy+fzb169erUm&#10;JCSEkpeXh8aMGWONioril5eX0zgcTk9MTIzpwIEDRADAysrKbK+99hpnwoQJKTabLUqtVqstFkv5&#10;ihUrbsMjXjwghFB2djbR39+f2N3dTQAAW3Z2tu3eZluPwrVO6P/85z9D/P39Ew0Gg1Cn07VZLJYr&#10;GRkZ/X/2/O/l1KlTJgDonTJlCre1tdWHxWLRNm/ezJwyZYoyJSXFBE/wkgDH8TsduREa7OD+2DqX&#10;/y6uOTHs2bPn1p49e5pnzpzJXLZsmX9zc3NYWFhYaHJycjqDwWBIJJIOAOgoLS19IgftsWPHOFlZ&#10;WXF8Pl/U09Oj+e2330oTExMHvvjiCwqO46Hl5eXqsWPHKrZu3Urv7OwU1tbW9iuVSjmZTIY33niD&#10;R6PRiEKh8GZlZaWKTCbHC4VCVXFxcdvy5cvT+vv7h1OpVKfRaLzd2dlpi4iI4NBotIGtW7de3LZt&#10;Wz8Mpj4zAMC+b98+6969e/F7G8Q8APKePXvCRo8eHS+VSruEQmHzwYMHbQcOHLj7gQ8//JB4/vz5&#10;mPr6evWoUaM6MQyzuoYjRUREUMDl3g4ODsaczsFLhhBCBoOBTCQSyf/4xz/wp59+GhOLxfDMM89A&#10;Tk4OAACUlpbiDofD6eXlBXa7neDj44P+cHRu3Lhx48bNE4I9/iNu3Lhx48bNv8fo0aMxLpfrYzAY&#10;+DiOq2Uy2cCdmlUSiQQ6OjoQAEB7ezumUCiIGIZhKpWKfM8QTgDQDgwMMCMjI3G9Xs86ePAgHQAg&#10;Ly/PWV1d3e90OjtaWlo47777rohAINz9frPb7XDixAlTYGDgLU9Pz/ojR46MKC4ujmEwGA+0ZRKJ&#10;RMjJySFs3rwZAYBh+/btAABMAMCsVuttJpNZJpVKbZ6enpaenh69Wq0OSk9Pf57JZI6aPHkyEwaD&#10;yz/N0qVLZXFxcaVms7kHISSkUChPnT59mmGxWDRnzpyBV155hYMQeuALxLfeest28eLFWg6Hc9to&#10;NAKJRLpFJpMPx8XFHVq7dm3xu+++2wmDqcy2vLy8/7gIiRAiIITIY8aMIaekpJAAwDFu3DjLsWPH&#10;HimgIITQiy++yK6urg7Kz88P6+7uFoaEhChWr17dWF5erv2rxA6XiKieOnXqlWPHjv0kEol0SUlJ&#10;o5lM5qTs7OwhBQUFLHiC64gQwvPz8x0SicR0/vx5+3fffUcVCoW0rKws8j2dve/ftwPHccXEiRPP&#10;cDici42NjaHBwcHPFBUVxT/zzDOUxMREW2RkJAUAnHl5eXKxWOwYMWKEb1NTExUATDt27CAtW7as&#10;q7u7+4rD4RBZrdbk2bNnc/7M+aenp9N+++23hJ6envF8Pl/F5XLzZ82aVdDf319RX1/fsnfv3r4X&#10;X3xRUVtbezsvL+/8xIkTf6iqqjpvsVjIFotl9KFDh0Lnz5/fN27cOPFPP/20t6Sk5GRvb2+bUChk&#10;JSUlPRUbG5uVmpqaIpPJCNXV1dWXLl0Sr1mzZu9vv/12OiwszCkUCkdiGBZNIBAabt269cPs2bML&#10;qqqqJC+//LIMAGR79uxpX7NmTW10dPTZ9evX5/f09Fyh0+mxnZ2dGTk5OXyXw/aJ2LdvH+nixYvh&#10;JpMppbu7W93b23t5+/btFplMRgIAM5fLFdjtdn5mZmb/wYMHjQ0NDcQRI0ZgAGDdsmVLwIQJEyYQ&#10;icThPB5PSqVST69YsaIJx/GHdpJ3ie/Uffv20bq7u0kbNmww4jhueVIRsq6ujrxt2zb/X375ZYxA&#10;IJhkMpl8GQzGlcbGxoLMzMzOJ6lF+Shca9+6e/du2aRJk5qkUqm9pKQkZPfu3WG5ubl+MTEx5MeN&#10;4RIfnQCA+fv7k4OCgsgIIdLD1vxfhevY7TiOW44fP66cNGnSdYVCcXL8+PG/KBQKtVwutzIYjIpV&#10;q1b1PIkwjxAiOJ3OYKVSOcpms4FarW7u6+uTLFiwwNbT0xN46tQpXmJi4u22tjbTxYsXozQajSU2&#10;NrbnzJkzFgAgXb9+nfXdd9/15eTkNE+YMEFYXFzMJJPJ3YsXL47HcfxZPp9P6+/vL7948WIRmUxm&#10;EIlE55UrV+r379/f6HJ60mHwRY0ZBusfY/CQ5w5CiHD8+PGA2NjY0SQSCaPT6VeysrJMZrPZee9n&#10;ysrKvHQ6XRCBQGg9deqU9M46nT9//p1SIxAeHo46OjruXY+Emzdv0mw2G4HNZjtbW1uxlJQU5O/v&#10;j+Xl5QHAYJ3n9vZ2g0KhsIeEhHjk5OTQ/qWL6MaNGzdu3IBbiHTjxo0bN/9hEEJo5cqVvpGRkVFU&#10;KpVns9l6Dh8+3AmuTscLFixAMBh8oa6uLpJUKqUQiUTMlSILAP9VN4xIJBICAgIwMplM9fLyIt3z&#10;/06DwdDkcDg0I0aMCI+JibkbJLlqoDnHjRunZzAYFUQiUcHj8cZv3Lgx1NUB+X7wU6dOIRjMGkCh&#10;oaHGqKgoHAAYY8aMUbS2tt5SqVQqk8lk1ul0bSaTqS0sLMzT09Nzypo1a1KzsrIY/8o84TjuOHTo&#10;UIfZbC5HCBEiIiLC2Gx2GIfDcVRWVnZ7eHgEwGDg+qBtnR988EGfTqfr0Ov1hubmZu+ioqKAf+U4&#10;/lXQIESEEA0AqDExMeQhQ4bgzz77rPlRws0dxGIxc8uWLUFsNjuyt7fXn06nmz788MO6gYEBWVZW&#10;1l9Wj8zhcCCEEH3t2rXBLS0tiVu3bg3s7++XK5VKbVBQ0Kjs7OxMDocz4dVXX42pr69nPsmYrnOz&#10;qlQqA5fLxVQqFQ0AaC5h4YEghMwXL16sCg0NPcPlci0ajSbjxIkTw7///nt2Y2Ojbc2aNSQAwC0W&#10;i4JGo+Gvvvqq15gxY0gAoO/s7MReeOGF1oSEBInD4QifM2dOvGveH0tqaipp0qRJoWlpaUP5fH5H&#10;SEjIqbi4uC4A0N0rFGdnZ9uuXbtmAgBcLpdjeXl5/RqNptRms+lYLFbijh07fHEcd+Tl5ekwDOuU&#10;y+UNnZ2dVTKZrLK3t1disVgkDQ0N1y0WS21ERETDhQsXtFu2bCH29PSkeXt7++A4LikrK2t45ZVX&#10;rOByH44bN+53gt3SpUvtv/32m/T06dMVkydP/rWjo8MzLi4uTSQSMZ9U9AoMDPRTKpVpFovFaDKZ&#10;il566SWzzWYjhISEmNatW8e1Wq3cU6dO9c+fP9+cmZlJXrVqFb506VIkkUjCY2JiMphMZlhoaOiV&#10;ioqK3+bPnz/wCAESuZ4ndAAgA4AVx3H9kwr/CCHS5MmTffr6+tJTU1NncLncqRiGeQUGBnZzOBxq&#10;WFjYkM8++yxaLBYL1q9f/5f8/L569WrzlClT2iZPnlxvNBqpTU1NoePHj4/cvn27z9KlSx/0bLzL&#10;HUEzNDTUZrVaMRgUuagIIcqj1v1fzZkzZ6jHjh2LJxKJdAzDVFFRUS0dHR3aJ9ycFRkZGS0SiQIc&#10;DofSZDKV7tu3z7JkyRIPi8Xi19raevPGjRt6iUQipNFoHL1e3282mzWutUf28vKSNzQ0SCdPnsxq&#10;amoiBwcHm3g8XjSHwxlNJBKtZrP5mk6nO1NaWop7e3sL6HS6+bfffquqqanRIYSoAECFwY7hdnA5&#10;xx/0ssVgMKCMjAwhnU4fZjKZhAaDoUwsFmsAwEGhUO5djzQqlZpkNpt13d3dnbt27brb4Ewmk7HG&#10;jx9PBgDU0tJCcJWKuLMtptVqCQ6Hg8Dn88mNjY0gkUiAx+PdvY5isdje3t7eLZfLTeHh4UElJSWC&#10;zMzMJ34h4MaNGzdu3NyLW4h048aNGzf/MVwBG0utVj/l6ekZx+FwHDiOt3z55ZdtGzduxAEGG9EA&#10;AOzYsQM5nU4ijuO0wXKQg0PcOx6JRHKEhIQAgUAgR0ZGku8NyMVicZtUKu3BMCzg+eefF967HY7j&#10;zjlz5tjS0tLkAoHgssVi4U+fPn1CWlqa8H53FY7juEQisbe3t2NjxowhFxYWWthstm3YsGFUAMBu&#10;3LjRZ7PZWnU6HZFKpeItLS0Xampq+vh8foCfn9+MYcOGDent7X2gYPg43nvvPUV7e3uVVCrtYzKZ&#10;XJvNNiwvL4/S1dUlVSqV/EOHDrEf4bSzNjc3txkMho6QkBDfCRMmRDzMQflX4hJgyABAg8E0QxoA&#10;4JmZmcadO3daHifEpKen0z799FO/rq6umL6+vjiTyUSdMGFCvVgsvjVy5Ei9WCz+y0TI8PBwSmNj&#10;Y+CBAweGiUSiZzs6OmYrlcp5QUFBk319fYVcLldFoVAYCKEZCxYsmM/hcJ46evRoAELo4UVNXdxx&#10;a82bN89ApVJtrnmg3+8Uc80XwnEcz83NNY8dO7bKYDCcJpPJAwwGY6Sfn9+4mpoa9kcffWQFANK5&#10;c+ecixYt6i8pKSGTyWTBxx9/DDDYMdxx/Pjxa1arVcnj8dJ2794teoiw/jvy8/N5gYGBw4xGIxYW&#10;FnYhICCgD8dxy4MENgzDcBzHrSaTSf/GG28o//a3v/U1NDT09PX10dRqtX9OTg79ypUrUQQCYVRT&#10;U5O1pKTkyNWrV7cfP37885UrV+66cOFCiUKhCDIajWk6nY6Xl5dHFIlEIiaTqdm+fXtzfn6+NCUl&#10;RWOxWCwPEqvvzOmBAwd0FoulWqVSVWEYNnTTpk2inJycx55rRkYGv7e3N9VoNHo0NjZKXnvttR4f&#10;Hx9Cb2+vxd/fn3Xt2jV+QECAQiqV6gGAJBaLnTKZDNu1a1dUd3f3dADghoeH/xYbG3v1vffee2jK&#10;vkt4u7P+SQCgx3HcDK6XLY8CIYRxuVxuSUlJ/KeffjqTSqW+SKfTk318fIweHh6Y2Wwe5uvr+9zT&#10;Tz+dlZCQMKujo2NCSEhIVEhICOffdSDiOI5nZ2fb3n77beXhw4evh4SEdLa2tgZJJJL41NTUiMOH&#10;D3s+7hlSXFxs7+vrM8Fg/VoyDAqx9KysLJpYLP6PClUIIZSbm8sODg4ewmKxSF1dXbdOnjwphyeo&#10;15ubm4sdPnzYj0AgpDKZTNTV1dXS0tJS9/rrr5N9fX3DWCyWqrm5WVpdXU0oLS0NCA8Pb6+vr5e5&#10;hHKUnZ1tEYvF+qSkJKfD4eBWV1cTX3/9dX5ERMQYh8NBb2houLZp06aCqqoq+SuvvBLJYrGICoWi&#10;Z8mSJU1+fn52AODCoBPSDIMiJAEesl6efvpp5qZNm4ZjGBYnl8urZsyY0VhXV2e97/Po+vXrXLlc&#10;nqDT6doUCkUvkUi8936ieHt7U7799lsn3Jd+n5mZCRaLBeE4jvn6+lL0ej0CAOjr67t3fdmpVGqt&#10;Wq2Wc7lc76FDh0aOHz+e/9iL5MaNGzdu3DwAtxDpxo0bN27+IyCEsJ9//tnn6tWrI6Ojo8c4HA6B&#10;Tqdram9vb4TBNGEcBl2HxJiYGHtLSwsEBQVR2Gw222azIQ8PDyvcFzARiUSnwWDACQSC1Ww20w4e&#10;PHhXIBKLxeabN2+2AgAEBARE3H88hw8fdgKApbq6utNms12zWCwRGzZsGPHxxx973B/Q4ziOHzx4&#10;0N7U1IRFR0eTKyoqDDqdzgYAnO7ubrVUKm3h8/kYn8/3kEgkivr6+pNKpbJHIBAER0VFPdfV1RUN&#10;g0H5nwLHccfGjRv71Gp1qdlsRgKBINbDw0M0evRoZ2trq8LDw8MTBl00D+TatWvtHR0drUKhkMli&#10;sYLWrVsn+E+5k1zp13fEFzYMpq87AEADAKbHpaIihCjvvPOO7+rVq2PNZvPQtrY2vtForL98+XLF&#10;woULVQihJ25q84THS12wYEFUU1PT9PDw8DECgcDS19d3bu/evT9evnz5SEFBwXdz5sw58tNPPx13&#10;OBwVnp6ezrq6ugk8Hm/ahQsXUj7++GOvJxH6cnNzna46fBoYXANMALjXJXanvh7BbrcjHMcdM2bM&#10;6IqJiTlJp9NrW1paYgwGw+g1a9bwAcA8adIkUlJSkvPZZ5/tk8vl7PLycm8AcGZmZsKnn36Km83m&#10;Cq1Wi4eEhAw9f/58wGNcmKTOzs4AGo0m2rNnT/mBAwekT1JvkEaj4Xl5efjQoUMxPp9v7+zsdEql&#10;UkZ8fHzMtWvXRrDZ7IHXXnvt3Jtvvtn8wgsvyCMjI3sPHTokZTKZtRkZGZXl5eWxTU1NaUaj0UMg&#10;EFC1Wq2JSqU6w8LCCBKJBMhk8iOvs0tQ0SUmJtZ6eHjIurq6kn19fdmP2gYhRH/11VdH8Hi8IBqN&#10;dr2zs7MdAChkMtkOADQcxwWXLl3SlZWVaffu3UuCwbWLRowYERMWFjaOSCSavby8TopEohoAMN0r&#10;kt4Rk+/MKQzeA3QYdLZpnmROEULotddeY/7tb3+L2LZt23gcx6dSKJRQDofT3NTUVLhw4cKfS0pK&#10;figtLT386quv/vC3v/3thFQqvZWUlBQ0YsSIWbt27Rpz/vx53l9xf7vOzdLY2Nh5+vTpEhaLJe/s&#10;7IxtaGhI3bp1a/jf//53/tixYx8qSN6plwoAOgAwsNlsskQiYa1Zs4aVmppKj42NJcO/WLLiUSQn&#10;JxPb2toCAwIC/JxOp+PSpUt1mzZteqLGO3l5eaxhw4ZFkUgkkUwmU/f19V1ZvHixITEx0VMqlXIp&#10;FEobAFj4fL6nyWQyyeVyRUtLy520eHzv3r12HMcdQqGQFhsbS1i4cGGY0+mcxGQyqQMDA7Xx8fE/&#10;i8XidrPZ7CESicI1Go29qKiobuHChXoYFK0BBsVbBIPitfNBQjdCiDZz5swhBoNhOIFA6Gtubr7s&#10;4+NjaWhosN27Jvft20e8dOlSiE6no/n7+99OT0/X3DMMUaPRkGUyGSE+Pt4Bg+v0d9hsNhzHcUJA&#10;QMCddHHAMAzPzMwkIoRQcXGxPTo6ulWj0dzEcVzn6+ubSiAQhiKEWP/plHw3bty4cfM/D7cQ6caN&#10;Gzdu/lIQQgQ+n8+WSCQh4eHh00Ui0Zzw8HAftVrdW1FRUTx37tzGOwHUokWLiDDoMrR9/vnnKCYm&#10;hspmsz3NZrMzMjLSeH9gZjAYUGVlJW4wGEw+Pj4MOp1+Nw0ax3Hc39+/2+Fw6Hx8fAIQQjRXUwUA&#10;ACCRSHh+fr6jq6vLuH379srbt2+3REZGDn/ppZeSYVBI+B04jtv7+vocrlqVBKVSaZk3bx5is9nQ&#10;19fXZbfb9UajkRkcHMxvbGy8VlZWdlar1arS09NDHQ5Hxu7du/3/TC27O1y7dk0tk8mqNRqNXCgU&#10;ehiNxvR58+ZRT5482VFYWOg3ceLEh9YvnDFjhlwmk3UYDAYjhUIRJicnh+/YseOx4tmTguM4ys3N&#10;JU+bNo0OACwA4MGg0GYGACUMCsyOR6WvAgBZJpN5l5SUxFqt1qcKCwtDHA5H24wZM0q//vrrrubm&#10;ZstfVQvynv1ihw4dCgoPD5/gdDq5AoGg6Lnnnjt1/vz5iurq6tIVK1ZIPv74446QkJDOEydOVE2Y&#10;MOFIaWnprpCQkAIej4eZTKaM8PDwiUePHo3Zt28f53HX9Y6TDwC0MChwsQCAgRAiuM7NiRDCNm/e&#10;THI6nRgAOIKDg6VdXV1FHh4el5qamoImTZo0Oj8/3wMALCNHjiSlpqY69Hp9b2VlpeeOHTs8xGKx&#10;uaCggJiVlaW6cePGRSKR6AMAQ4OCgh4q0M2bN4/X3d0dYrFYNCqVqtnlunzc3CEcxwkAQKmtrcWp&#10;VCqKiYkhp6Sk8Oh0ejyJRLL5+vqeRwjJcBy34TjuzMzMdGg0GmteXp75xRdf7COTybdwHE/OzMyM&#10;cDqdZAqFYtfr9aivr48Egx3HH/vzKI7j+LBhw1Stra030tPTRVVVVV7wkKaLsbGx5PXr10dGR0cP&#10;4XK50tmzZ9cVFRVhixcvho6ODuI777zjiWGYecGCBera2lrS0qVLHSKRiKhWq2OcTudTOp1ORiaT&#10;T3777bctOI6bcRzHzWYzQghh9zQTQS6nLAsGXw7oAOAPz6wHzSdCiPb666/7zZw5c+QzzzzzLIfD&#10;iR4YGKiTy+XfaLXarxYtWnTm0qVLDQUFBa0+Pj61fD6//Pvvvy+vqam5oFarC77++uv+np6e9MDA&#10;wKSpU6c+9MXEn8XlPtZNnz69ISgoqITJZJqdTmdqUFDQsDfffDNk69atHo9a+ziOO3Ect3799dca&#10;DMM0AwMDhIaGBg+lUsmNjY1lpKen0+AvjD0EAgGNwWDEMxgMhsViUSCEWmfNmmV83HYIIZSTkxNE&#10;o9GGstls1NfX1xEfH187ZswYQl1dXRBCqG3dunWG1atXU3Ac9zYYDP3ffPON5s5zzfU7jhDCzp49&#10;SxKJRGGTJ08eSiKR+NevX78pk8nOnjp16nZRURHGZrODTSYTz+l0mmtra+sZDIYjLCyMBYPrxQGD&#10;AvYDxUGEEPHHH3+Mnjx58lMAYK6qqqrIy8szfPfdd797SYcQQt9//z2Fw+FEkMnk1kOHDskyMzMd&#10;AIPOz/nz57M0Gg2hs7PTnpqa6oT7HKP5+fkONpttdTqdJBqNxuXz+RgA4FKp1KrT6ajgEibj4uJM&#10;CoWivLGxsZFAIPgmJiY+U19f/9S6det8n+QljRs3bty4cXMHtxDpxo0bN27+Le7URpsxYwaroqLC&#10;W6FQRGzbti3DarWusFgsUwwGg6dSqWy22+3HCgsLi7Ra7V3HyoULFxAAYMeOHcMAgBAaGkrmcDg8&#10;i8ViFwgEtnt3AwDIZrM5GhsbQalUmiIjI5nPP/88He4R5VauXKnRaDSdOI6T33nnnZDU1NTfCRWZ&#10;mZkOs9lsFovFmpaWlnMGg8F+48aNqfv3748+ffr0XXcljuMEHMcxALAOHToUAQBNKpWa+Xy+vaam&#10;hqXT6VQtLS3ddrudFh0dHRAbG6v+5JNPiltaWoqcTqeVTqcPjYmJGbVjxw7en3WL4Dju6O/v71ar&#10;1dcsFguRTCan+vn5+aanpxtaW1shLCyMKZFIHijAnDlzxsJgMNqlUmkXjuMCHo8XNWzYsMemFT+O&#10;3Nxc4qJFi6gLFiyg//DDD/y6uroAGBRvFQAgg8cIkDiOo/r6evLFixc9z507F/3pp59OvXbtWnp6&#10;enpHV92/DQAAIABJREFUVFTUrxs2bKjLyMjQuMS7v5yff/6ZEREREUMmkz0BoCwiIqJ/9erVTgqF&#10;4igpKbHgOG7UarWqn3/+eaCiokKnVqs1r7zySl9kZOTVpqam7729vX9zOp0iDMPmMZnMcRMmTAjy&#10;9/enOZ3OR15b1/noXL8YAMC6E7Djg42DHPPmzSOOHj2aAAB4VlaWqqur64pery8dGBgIVqlUk44f&#10;P+6p0WiMeXl5pJaWFsvcuXNbW1tb/aKiojgpKSk6AMA+/PDDFrPZfKu3tzfio48+isvPz3+gG/f5&#10;558XkkgkX6VSWVVfX6+jUqlP1CE5MDCQOHHiRLK3tzdLr9f7+/j48LRabVBPTw9nyJAhV9LS0rpd&#10;jri7sNlsHABMFy9e7Lbb7bU4jtsjIyNTW1tbOQDgweVyqZGRkc60tDQyjuNPVEIAx3FLa2vrbYFA&#10;oPP29g7ZuXPnA0sgfPDBB75JSUkjtFqtnkAgVAGAo66uzjljxgyzt7e3QCgUElNTU/t8fHwIAGAD&#10;APT111/HFhcXPxMeHi49evTorxMnTmzfu3evzVVTFKPRaATXMeBZWVkEGBSQuK5dDrjS2x8nQpJK&#10;S0s9du/enfzWW29lyuXy8Tqdrs/b2/v72bNn/5Kent44atQotclk0phMpoHLly8rMjMz9fv377c8&#10;9dRTtm3btjnff/99E5PJvEEikVqlUmnaokWL/nLX85QpUyyvvvqq7N133y396quvSoxGI62oqGiS&#10;2Wwec/78+aDy8nK2S5x+IJmZmY7m5maLTqdTpaWlSSkUiq27u1t4+/Zt38TERPbSpUv/ULLgz4IQ&#10;QmvWrGGJRKJYmUxGaW5ubrDb7YrNmzc/9iVGfn4+Y9q0aVFWqzXebrcrtFptRW5urn7s2LH0np4e&#10;TkJCQh8AOB0Oh5DNZuvOnDnzQJfr66+/Tvrkk0/8k5OTh5vN5hCZTNbZ3Nx87sSJE1XZ2dm2gIAA&#10;enBwcCiO4wSEkOLpp5/uKCkpoYaEhBhh0A1559n8h7IECCHCihUr/Hg83nir1RpIIBBK16xZ0wIA&#10;jgkTJtx/LNiZM2e4TCbTh0Qi1R09evTud2x9fT1yOBw8oVBItFgsJnhw+rcjKCjIhGEYZrPZ+CKR&#10;iJCdnY0AwMlisYjg+o7FcdyxZMmSxr6+vtMOh6M9PDw8iMfjLZo0adLznZ2dkStWrPD4764R6saN&#10;Gzdu/v/E/UXhxo0bN24ei1gsJrz00kuMtWvXcv7+9797/P3vf+eXlpZ6XbhwQXjixImAkydPxrz0&#10;0ktT9Hr9MqVS+XZmZua8iIiIMC8vL71SqSy7fv36ocTExMv79+/X3xNwoe7ubuTh4QEBAQFkAKCL&#10;RCIcwzAujUYzCASCPwRbNBrNBACEzs5OO4lEonO5XNq98RuRSMRramraVSqVJj09PeqLL774g8Bx&#10;7Ngx5yeffGI6cOCAUqlUlvF4PHJcXFzGmTNnRAghgsFgQBiGUf/xj3+wAIA0bNgwc0ZGBgAA/csv&#10;v7TcuHHD2tTU5Ozv7+/z9vamCAQCIZ/Px2prazU//fTTJY1GUxsQEEDw9PQcw+VyE+AhDWYeBYvF&#10;0jQ0NNTa7Xa1n58fp66uLvno0aNkb2/v2zqdznvlypWsB223adMmPCkpqUehUHR5eHiQ+Hy+/+3b&#10;t4UP+uzjyM3NxcLDwynp6em0Q4cO8X777Te/0tJSXw6H4/z22287YFCAtLpcUI9q4EFetmwZv729&#10;PebGjRtT6urqxr744otdN27c+CUsLKxWpVJpnySV9d/B09PTq7a2NkStVt96++23KwCg/ZNPPtHW&#10;1dVRT58+Tb7jcsNxHMcwzMnhcO781T5//nxNamqqxGKxHPHx8SmlUChDtm3b9lxWVlbajz/+KHxU&#10;h2yA/0p7BYABGEzV5sJgUw/kOm8HnU4ngMvd9+abb1p27959w2azlXA4HF8ikTh+165dHAAwpaSk&#10;kCsrK+07duzonTBhgo+/vz8zKirKNmvWLPKRI0eue3t79wYHByd8++23YfcfE0KIKBKJvDw8PJjF&#10;xcXNvb29NngMFosFIYSgq6uLfP78ecfevXu5ycnJXhaLxREcHGyj0+my6dOntz3s+j/33HNYTU0N&#10;tnbt2r6SkpJKs9nMN5lMAyQSiTd37tyIrKwsSkVFBUIIEXNycp7oZ9J33nnHuH///s6IiAi/efPm&#10;/e7eQgihBQsWUOVyeXpISAj30KFD1UuWLNHk5+ejkJAQ69atW4WzZ8+mrF69uu/06dOUvLw8e3Z2&#10;NvH69euxjY2NI7u7u5sMBkOJWCyW4zjuRAhhRCKRgOM48b333nO6/o3w66+/smBQWDbBE6Ri5+Tk&#10;YCNHjmQtW7YssqWlZWpqaurEEydOmP39/X9QKBRnx40b132PkIlTqVScSqXeva/mzZuHXbp0iQwA&#10;eEZGRv/t27friUTiJTabTWtrawuFR5Rr+FfBcRxHCFnb2tp6GxsbC5cuXXpp6NChrMbGxqmuezio&#10;oKCA9ShBEsdxZ3FxsX3YsGHahQsXdo8dO1ZqNpu5586dCwQALxgU5mlosMnVnxUlyYWFhYHp6ekC&#10;IpGI9/f3N+7cufOxTWrWr1+PnTx5MsDhcMRyOBxkMBg6y8rK6mpqaqjFxcW+PB6vY8aMGZY333yT&#10;LpPJfIKDg5VyufwPLkuHw4F+/fVX/tChQ9OCg4PjDQaD0mAwXCkqKqr5/PPPrQAAZ8+epfH5fH8i&#10;kejs6OjoqaqqclKpVPJzzz1ndg1DgUEhHHcJsxjA4DpevHgx75VXXhnh4eERbrPZbn300Uc1AGBd&#10;t26d9f77raamhrp06dIIJpOp/OWXX/qsVuvde9vDwwNjsVjcwMBAQlxcnAUGG+Jg98+3p6enjUwm&#10;O0wmE1ckEjkLCgrIAIARicT770vL/v37qw4ePHjGYDA0EIlEmre390iTyfTyuHHjZi9dujRVKBQG&#10;REdH80eOHMmaMmUKJTc39w/7c+PGjRs3/7v5jxexd+PGjRs3//8jlUqFY8eOTUMI+SUkJLDUajWd&#10;x+MxyWQynUQiMQgEAhnDMDJCiGCxWBxarVZ//fr1di6Xe/7QoUN1+/btk9/vdkMIUbZu3Upau3at&#10;mU6nEwGAGhERwQgMDGRVV1e3Hjt2zLF27dq7n4+JicEkEokZANiBgYGO9PR0ukAgoGIYBvfGZRkZ&#10;GV1SqVTEYDDibt++zU1ISDDT6fQ7KXUIAJBWq7W1traaTSaTRKPReMXGxqa9//77GRUVFXomk9mb&#10;mZlp/uqrr0QFBQWOGTNmdAGAMyUlhSKRSHSvvfaaSSwWY6NHj1awWCySwWDwkEgk5OnTp5syMzO7&#10;r1279mNsbCwnMDAwQqVSzWppaVEDQC0MNhh5IrKzs23r1q3rbG5urkpPT8+YNm3a0LVr15apVKrO&#10;pKSkkLi4OKbT6VRhGPaH5h4Wi0VRVlbWGhMTk0IikfxVKlUMADQ/yX4RQoQxY8aQ1q1bR8jLy6PO&#10;nDmTTyaTaRaLRV1dXS0HAHNycrJj7NixjodoTwAAYLfb0ZkzZ2g5OTnsoKCgECaTmaDX67khISH1&#10;TU1NV+Lj4/sAwHzgwAFnSkrKk07Lv8R7772HZWdnC202m+D8+fMXFixYoMvNzXUihFBpaal1ypQp&#10;+MOENIBBMQUATDk5OW0VFRW9ycnJTeXl5Ykvv/zyhKampoSMjIxyAGhGCGkf5uh0jW9FCCkBgE2n&#10;07mjR482AIAhPz/fgRBywqBISUEI2XAcNyCEqquqquwtLS2j6XT6rMuXLxeuWLGiv7CwkOnr62vM&#10;z8/XzJs3zy85Obmvo6MD+/LLLw0JCQlXfX19Z77yyitpq1evliKE7u3yzO7s7PSOjY01nDp1qhee&#10;oKEHlUoFAKCNHz+edfXqVWSxWEIBwKZSqfQCgYC4d+/emyqV6qGpsD/++CP09fVhiYmJhJKSkr6E&#10;hAQdhULR3bx5kzRkyJDQxsbGHgCoBwBcJBKRYTDF/5G8+eabJrvdfjsxMXFqZWUl+9lnn5Xec46U&#10;KVOmJAiFwrDa2tqm0aNHd+zbt88pFotNS5Ys8ampqWG3tra2AQBcu3bNnp+fT6RSqUllZWVp3t7e&#10;Dbdu3bq8cuVKld1ux12iEDksLAwHANumTZvwrKwsslAo5Op0Oqy0tFQzYsSIR7og7XY7Gj58OC0l&#10;JcVnw4YNiXQ6PUGtVqvLy8vPrFq16jYAqHEct7/yyiuPPOf8/HxHTk6OeePGjbBz504nAFgmTpzY&#10;t3bt2g6tVhszevToBhjsvvyX41rTmqVLl9ZLpdL28ePHh5rN5oQXXnghy2aztR09erSuo6OjNzQ0&#10;1JCZmfnAZ1x+fr4DABwIISsAWMLCwrAxY8Z4aLVaPzKZTEpOTlbNnz9fffLkScehQ4fsYrHY9qh7&#10;EgBg1KhR9FmzZiVYrVZKc3OzdObMma2LFi167Bx88MEHtPPnz8eEhYXFyGQyRXl5eWVhYaEiPj6e&#10;l5SU5C0SiS76+fk5ExIS/NavX6/LzMzU33+NcRxHRCKRKZFIxvv7+4/GcRy/cePGpalTp56xWq1a&#10;sViMAwDMnTuXJpPJ/BQKhf3WrVu9RUVFbLPZrFy6dKlDKBTyXE2SrAsXLmRHRESQ3nvvPS1CyBod&#10;Hc148803R1ut1vEIoZZ9+/aVnD592gQApg8//BD/4IMP7h4LQgh99dVXzNmzZ8c3NjbW7dy5c2DH&#10;jh33pm3D3LlzeQUFBbrvv//eFhYWRkQI4Rs2bPhd05q1a9fali9fbk5KSuJyuVzbzZs3mVKpVN3W&#10;1uYEAILT6bS7mlfhAGCcNm3aZaVS2atSqab4+PjECgQC0dNPPy0aNmzY5HXr1mmMRmNvY2Nje1lZ&#10;WbdAIOipqKgw+fn5Wa9fv+5cu3atY9GiRdannnpK959ywbtx48aNm/+3cQuRbty4cePmkSCEsPLy&#10;8iC73T5ZIBB4EQgExGazAcMwjMlkIhaLBU6nEzcYDKb+/n55Z2dno9lsvj5nzpyu/v5++b59+0wP&#10;CdbJ58+fJwKA1cfHh8Tn8xkymczby8sL7Ha73Gw2/04oMRgMGADYWSyWMzw83MnhcKhcLvcPKaiT&#10;J0+2HjlypL+trU3U2NgobGlpkebm5uKuc8EBAKZNm4amTZtmSk1NpdTV1V3s7u4OVigUqV9//XX3&#10;/PnzS3744Qc1jUazf/PNN54LFy40paenK8+ePUuWSCTMU6dOmdRqtUmv1+MWiwXsdjvR19eX5nA4&#10;tHa73UahUDp27dr129SpUwU8Hi9Ip9ONGjt2rKKkpKTjccH1vWzZskW9bNmyqtbW1hE8Ho83c+bM&#10;+IMHD0pramrkcrmcJJFISPn5+X8I/CkUitPhcHTeuHGjPSEhIe7pp58WjRkzhlhSUvKwgA9LSUkh&#10;aDQaLCcnh1FcXOybm5tLi4+PN1+9elUqlUp7AMC+fv1626ZNmx6Z9mi1WtGMGTPIZ8+epe/atSsu&#10;KSkpmUql8tVqdWNhYeHFH3/8sTs+Pt7w3xl8fvjhh8Tx48czeDwemj179kBycjK6p87fE18PV/dv&#10;EwDcZrPZ8rfeeqt95MiRaUwmc9bkyZOvW63Wq1lZWb2HDx+23det9i44jjtycnJ0NTU1dolEwvHz&#10;8yO9+uqrKpfTzgqDTSsodwSbPXv21K9atQq/devWNJVK9fTKlStPZmdnD0ycOJEdERGhPXHiBOPo&#10;0aMeMTEx0rS0NHpdXd0Ai8W6weFwIpuamuJycnKugksAz8zMZFZXVzNoNJrC5eB7knMnAgDNbrfT&#10;33//fZHZbPayWCwdXl5ebJPJRF29enXn2bNnH9RgA23YsAGlpKRgpaWl9piYGIJMJtM2Nzf3CoXC&#10;QE9Pzwa73R7HZrNjNm7c2Ldhw4b+xYsXExcvXow9Lr05KCjIGhwc3E8gEIjV1dXcXbt2EWHQVQYf&#10;f/yxgEKhDDMYDH0SieQmgUCwP//88zaFQsE7d+4cLSAgoPf69es4DKanIjqdHtfd3T1KKBTW0en0&#10;q+vWrVMBAE4kEokwKAxbW1pa7Lm5uejcuXPUzs5OTzqdbl22bNnAiBEjHieWEUgkEmvnzp2xUVFR&#10;Y+x2O62urq783LlzdRwOpx8AHtip/GHk5eU58/LyAGDQYfnZZ585rly5ovL29o46fvz4f7w+3969&#10;e20AoG5vb68XCAS9BQUFESqVKpnFYsWlpqbebGlpqUEIdcDgeT1KkLcBACCElMOHD9cwmUxyaWmp&#10;x6+//hoBADibzVbu3btXnpycbAsLC3OKxeI/OK5tNhvasmULy2KxRFqtVsBx/NaPP/6oeZL53L17&#10;ty+Hw4k1mUw0pVJ5Oyws7MbixYuxgoICT5lMpjp69Kg5ISGBHhgY6Ovh4VELg/f878AwjHjgwIFo&#10;BoMxrKenx8Nms0ni4+PLAEBNIpHufNegxsZGCovFYjudTq3T6dSq1WqKQCCwnj9/nvj++++j5cuX&#10;O7799lvixYsXAxUKhRIArPn5+aTGxsYhRCJxeF9fn41Go1V9++23vQBg++GHH/C5c+ci+P29S4iM&#10;jORLJBLmc8891/Haa6/9ToylUCiY1Wplenp6mgEAM5vNGADY8vLyMLgnTZtKpdpMJpMBADhtbW1c&#10;HMdNAOBUKBQGAKCnpaU5Kisr7zotT548aczKymo6cODAQFdXV5REIhnFYrHCBAKBh6enJ81gMHgO&#10;GTIkeuTIkTYmk2m12WyOsrIye29vr/n111/X1dfX375y5covMOisd+PGjRs3/8twC5Fu3Lhx4+ax&#10;UKlUIoVCYbHZbGJjY2M7hmGdPT09SgDQGo1Glc1mU7PZbD2BQDCLxWKTWCzWgSvQvjc2vCMA5ebm&#10;YgBAqKioAADAPv30U0JsbCzN6XQGI4RsbW1tfWw2+27Qk5ubi6xWKwYAiMViQVRUFM5isahMJvMP&#10;ATiGYTibze6z2+39MTExQcOHD6+HewIuV8ohHh0djQGAccmSJcp33nnnQkxMzHSE0PS3337bdOzY&#10;sSvLly+XIoS8ExMTIxcsWFC7bNkye1xcHPXYsWPORYsWGRBCZCKRCGQyGWtra6MRCATMFYCb6uvr&#10;KyIjI30SEhIm6fX6tBdeeKGLw+EoYbBW4JNiVSgUrSqVqiooKGhYQEBAWkxMTOW6detu7tixw/bG&#10;G288NLX2ypUr7RkZGTcZDEaKwWAIKC8vD0YIteM4bkcIYTt27CDNmTOH0NTUhO3Zs8eDTCYLBAIB&#10;8dy5cyYejycnkUimq1ev2n744QdLVlbWI51zVqsVUSgUEgDQ586dy1+7dm3CZ599FtHQ0EC2Wq1t&#10;VCq1ePLkyV1ZWVnar7766v+G+wWFhIRgZrOZlpub61tfX48DgAYhZHA6nc474vSfwK7Vagd27txZ&#10;o9VquwMDAyMBIHHOnDkvyGSymuXLl9fSaDT5jh07rA8aOy8vz44QMvj7+9tVKhV39+7dguLiYo3T&#10;6bQghGyubUgAQNy3b59ZpVLVb968GWtsbBwtEAim19fXn4+NjZWNGDGCERcXJ1UoFH4EAkGwYMEC&#10;zcqVK1FhYWH1Dz/8QNfr9UP8/f0VCKGbOI47lyxZQi8tLaWXlpZ2jB8//rHn7GroQcnLy8NjYmKY&#10;AQEByTQaTX/16tXe4cOH89lstqywsFD1IOHQdY+hPXv2gEQiIQ0fPtxQWVlJk8vlt1NSUqKNRqPV&#10;ZrM1e3t7B/N4vBg6na41Go3alJQUAjy4ht298+esr683GI1GHYPB4FdWVlIRQvampiZySEhIOpFI&#10;JOt0urLCwkJ1R0eHnc1m04OCgjyio6PVrrqFIBKJSN99911qbW1tdExMTFl3d7dk1qxZAwCAioqK&#10;yOPGjcNgUMC1AwBh+/btbCKRSGMymfq1a9fqs7Ozbbm5uQ88vqysLIJYLGb9/PPPooKCguFOp9Oz&#10;s7OzGSFUSyKRuuLj4w2bNm1yHjx48HGX4EHXBNuxYwfpl19+4fX09HBJJBJn1qxZJB6P99+W9hoc&#10;HGxGCPWvWrVKnZaW1urp6RlqNpsTgoKC5pWUlPQqlcqbX3/99a1XX31VDwDmh6Wtu2qK2gDAvHPn&#10;TrPZbFbyeDxSVVUV9/jx47FkMhnr6elRf/zxx8qUlBTjF198gY8YMcIOAHYfHx/arl27wkUikdBo&#10;NJoIBELVkiVLdC+//PIjjz03N5c4fvx4EY1Gi7Pb7cqWlhbJggUL5Lt37+YRCISAlJSUa1FRUeTu&#10;7u5wJpOpzMjI0D1ofc+ePds3KipqhIeHRwiGYa3nz5//LSkpqfW+zxJ6e3tpw4cPx2QyGbp58yZ4&#10;eXkpKisrHW+//bZHYWGhZtOmTUQCgRCXnp5ukclkegDAAgMDo/l8/iQCgeBBp9MvffPNNw0AYCsq&#10;KrKuXr0au78WKwDQent7g51OZ0djY6MqICDgd8c7ZcoUoNFozNDQUDWPxwObzXYn/RsDgDsvZKCn&#10;p8col8v7/f39vWQyWSifz28JCwvDmpqabBiGkSQSyZ16qnfJz8+3IoT6AGBgxYoVDdOmTePr9fqA&#10;mpoav+joaB+Hw+FjNpu5DoeD4XQ6CWazGVGpVIKnpycyGo0enp6eF8EtRLpx48bN/0rcQqQbN27c&#10;uHkk69evh9u3b1t8fX0NBAIBtbW1VZSXl5dyuVzdpUuX7JcvX74TsENRURFavny5PT8/3w4w6NxZ&#10;v349TiKRcFcNOIQQco4YMYIBANg333yjy8rKom/bto2+Y8cO8Pb2DmIymdbOzs6+2NjY34lWdrsd&#10;AwDEZDIRl8vFEEIUq9X6QCdQZWWl2sfHR+nt7R1y8+ZNWkpKih1+7yJxGo1GIgDYGxoa7Fu2bLm1&#10;ffv2wODg4Iz4+PhxSqVywGg01gBAr8lkSl26dGkUAFRGR0eT58yZ4yGVSnEcx4k2mw2RSCTk5eV1&#10;d2Acx/GjR4+qP/vss4ubN28O8/b2jk1MTBz53HPPNQBAIzxGaLl3nPT0dNXzzz9fHh4ePsTLy8s7&#10;MDAwFAC633jjDcujtt23b5/65Zdf7pLL5XqdTufx5ptvhk+fPl26cOFCW0pKCvPMmTO+TU1NvJ6e&#10;HnxgYGDAYrH0UygUs9PptBsMBmNxcfFjBcMNGzZgmzZtIgAA/fPPPw8cN25cCplMDm1oaCDU1NTc&#10;njRpUs1PP/3U/d577w08IHj+78TJ4/EcXV1ddm9vb31+fr66urqakJSUxMQwzILjuAX+hDPyDm+8&#10;8YYFIdQLAOqtW7f2paenD+Hz+cN5PF6EVqstqaiouD18+PA/pHUCDKZ7I4TMMTExSplMxm9pafGc&#10;Pn36wMmTJ80weC/hKSkpZJvNRhOLxWaxWHxDIpE4VCrV5Fu3bk0tLi4+NXbsWEVnZyf97NmzirVr&#10;1wbK5XLbs88+a/nll1+sVVVVt2JjYwM0Gs2QsrKyLoSQrq2tjTowMEAtLCzUPOEpEhITE4kAYJ8w&#10;YQKPTqczNBpNncPhsCiVSkAI9XzwwQcPXcs4jjsdDge+bNky6+nTp1menp7G1tZWPYFAsMvlcvql&#10;S5eaMzIyggkEQuikSZOajx8/bpwyZYoJIfRYV6Rer7f39vZqHA4He//+/eTTp0+TCwsL4wQCgYhA&#10;INz68ssvNSKRyCGXyxGLxeLGxMRYOzs7zZcvXyZ88cUX4O3tnWAymVI8PT2r9u/fX37w4EEtAKCP&#10;PvqIeuTIERwArE6n0zFu3DhCZWUlz2azkbRarWHChAm67OxsBwAgq9UKZDL5d52LAYBUVFTklZWV&#10;lW6z2eLIZLIiKCjoQkVFRfOWLVtU/44TODU1lTR//nzaL7/8QpRIJHoej+d45pln7BqNxnbx4kV8&#10;9OjR/+rQfxqXeGVCCHUDgHLXrl2d0dHRIf39/SlEIvHZoUOHpn/yySe1ycnJtenp6cqysjKrxWJx&#10;3jtf9w7nep5ZEELI39/fRCAQBtLS0kgAwLl48WJoeHg4bffu3ZbZs2dL582bJyOTyWwKhRLFZDLJ&#10;crm8u6enpwMG67A+EgaD4Umn00NoNBpXrVa33rhxoxYAMDqdzvbz8zOHh4cb1Go1s7m5OcDDw6MM&#10;HlAqACGEHTx4MMXDwyNep9PZrFZrbXFxcc1rr71mvvelW35+PiaXy4kYhiEcxzGHw4EdPHjQIBAI&#10;SNevX3cCgEOlUnmLRKIAPz+/mpUrVxq2bdsmtFgso6KiomKamprKpVKp5J///KcpKCjI7BLH/7B+&#10;hgwZQpPL5YEAUDNx4kTD/aZQLpeLMZlMGolEIgEA8Pl8JJVKEdzXJ6C5udk8MDAgi4yMJCUkJIh6&#10;e3ubNRoNDQCcbDbbrtVqyXPmzLH9+OOPv3Oouv5sBoB+V+mJbgaDQcnLy6PExsbS2Ww2XalUCjAM&#10;42g0Gp5AIAghk8nBIpEIurq6/vRz140bN27c/M/A3azGjRs3btw8ko0bN+L79+/Xms1mBY1GowYG&#10;BnJiY2ONW7ZswS9fvkxOSUmhLVy4kLZq1Sps3Lhx9vHjxzsQQlhWVhZ548aNiEwmQ25uLrZx40YC&#10;AEBmZibm5eVFZrFYMH36dBuHwyECAD0+Pt7Lx8eHR6FQNDiOS7Ozs+8GXbm5ueDqUIyoVCrG4XCA&#10;SqViBoOBAgB/aJaQm5vryM/P78dxXPvZZ58FIYR+9xkcx/GOjg77iRMnCJMnTzZWVlZa8vPzr3Z1&#10;dd309vYOYrPZkzUajWjfvn2ygYEBfXh4uE9LS4sHk8mEuro6Sk5ODs3Ly4ul1Wpxk8lkOnz4sAbu&#10;ERjnzZvnqK6u7mlvby9SqVQKHo8X0dvbmxwSEiL4M3NfVlZmLigoaFGpVB1kMpksFApTDh8+zH3c&#10;djiO21Uqlay9vb2bxWJxn3nmmfTTp0+Pstlsw4RCYeiVK1fMQ4YMaQwICGiQSqXt1dXV0qtXrw6U&#10;l5drHyVCuprPkBBCDK1WG1hcXJxx8+bNV1JTU19qa2sLu3nzZguVSv2htbX1VHR0dO26deuk/5dj&#10;0imzAAAgAElEQVRFSAAAe319vbKrq0ufkZHhCwDWn3/+WQ+DNfVs/04PBZfj17B27drm7du3FwqF&#10;whMhISH6sLCwGZWVlbNPnz4tcjXjuLsTl9MQAwCor6+3jhs3TslgMMzV1dW84OBgdk5ODgIAx7Vr&#10;1yzDhw/HYbDZkWXFihUNRqPx197eXrq3t/ezBQUFvt3d3ZbPP//cERUV1VdeXu61bNky+pgxY+if&#10;fvqpmk6nNzgcDr/Ozs5hmZmZpLq6OrK/vz+JRCI9aS1BokgksgEAg81mh5LJ5IErV660TZ06lY3j&#10;uL20tLTnsQMQidjkyZPx/v5+Y11dHaG7u1t3+/btvvr6evrx48cVOI53YxjGiIiI8GIymSR/f38C&#10;POB+vp+SkhJcoVCYVCoVdeHChaT+/n6vpKSkDIVCoW5paem7deuW3uFwWJ955hnvrKwsAoPBUBcW&#10;FjozMjIwCoUygs/nJ3d0dJQajcarBw8e1OTk5GCvv/46Y82aNc59+/ZZcRy3jx07ltDb2yukUChk&#10;k8mkBgCdq57nYAem34uQhA8++MDz8uXLI3t7e1+k0WghCKHy0tLSguTkZMmHH374hxq5f5Z3333X&#10;+d133xl//fVXHQAYw8PDseDgYO/a2tqOpUuX/kfqQz4O1/o3rlixom3cuHGlra2t4iFDhpwZGBiw&#10;TZkyZRwALFu9evXzmzdvTqFQKDyEEPX+Z/H943V1dZna29vV+fn5ilWrVvXIZLLm9vb2mx4eHj0K&#10;hYLz888/D+/r6xvn6emZTKFQCDKZrPXy5cu6x6VlI4QQh8MJwzAsks1mG9VqdatUKu2Ij4/3uH79&#10;uu/MmTMbVqxY4Tx8+LC3Wq2Wfvrpp5r7BXGEEGH58uXBTz31VCqDwfDu6em53tbWViEWi7X37z8r&#10;KwsAwGEymXA6nY5iYmLIERERCADYW7ZsMXzxxRfExsbG5NjYWOXKlStlp06dYg0fPnyKzWZLwzCs&#10;o7KysmLVqlX9AGBbuHChEwY7V/9uH3PmzCFMnz6d43A4ME9Pz154gBjr7+8PdDqd6uPjQxoYGEBc&#10;LhcBABo+fDiy2/9rSR48eNAkFAp7EELE2NjYMH9/f+z69eus3NxctGnTJgMA0AMDA8kutzPxznVE&#10;CGF3/myz2exHjx7Vc7lc3dtvvz0wZcqU9pEjR96gUChXLl++XNjQ0FBos9matVqts7u7G79w4cKj&#10;LpkbN27cuPkfjNsR6caNGzduHgmGYSASiVQ8Hq+PRCIlsNnskJqammAPD4+bKpXKJJVKnRKJxAmD&#10;bg0njuOYUCikisVih+vfUF5eHnXy5MmOtLQ0x8GDB9kKhYJoMBg0Y8eOpdrtdvKoUaMoCKFohBDc&#10;vn275/PPPzfv3Lnzd0GXUqkkAADo9XogkUiIxWIRtFotBQbTWO9vhINTKBQ5g8FQRkVFBR45cqTp&#10;vs/gOI47XPqQ8/jx49ZZs2YpuVxu0fLly3k8Hi/hrbfe6g4ODjaXlJQ0jRgxInLnzp1B3377bQsA&#10;4BERESERERHhFovFqFAo2n766Sfj/SlxnZ2dloULF1YtWbIkKSEhwbO/vz/97bff7kYIKZ9UlMBx&#10;HI+NjdWYzeY6jUYT4e3tHRUeHu6NEJI9bozjx48PTJ8+vZPP54scDgdXqVQqnU5n3zfffGPx8fHR&#10;L1261PQkNdU2bNiAbdy4kTBt2jTS5s2bPUaPHh2MEPo/7L15XFXl2v9/3WutPbMnNntv5nkSEFDA&#10;kDCwHDI1rQTNBjVNStOODSercwLMJhs8ZnXCTC21J0FtMvM4ggNqiggiIoPMe7M3e56HNfz+YNtj&#10;pmidzu95Pc93v18v/vAl6173uta99uL+7Ou6PkkCgSBicHBQ2NHRYXG5XOetVmtzfX29et26dbrJ&#10;kydT69atu51LvCXX9HP8QzAMwyxatEhVWFjYFRsbO/LkyZOdY8eO7QEA760y737HOUgA0COErBUV&#10;Fdp77rknlc1mJ6tUqhlffvnlBZvN1lBWVmb429/+Rl0tWwYADCEEDMN4S0pKzHv27GGsVmvAe++9&#10;xy4oKDAghMgNGza4c3Nz2ZMnTw6oqqpyVVZWNj/zzDP0pUuXJsTExNzz2GOPHaioqNBPmDCBcblc&#10;jn379onHjh1rqqmpcW/ZsqVtwoQJwQAw8tVXX20/efIkKygoCCNJcljTpGtEU9Ybb7xBLlmyROH1&#10;euUej6f15MmTutdffz3T4XB4XnnlFe3bb799wzFomkY7d+7EAIAVGRmJwZA7sCcxMZHs6uoyKhSK&#10;wPnz57NYLFYrSZKhwcHBSoqi2JcvXyZgqFyUHK5k/sKFC3RcXJwnKChIIBaLBVFRUal2u13A4XDO&#10;//WvfzXOmjXLAwDymJgYvK+vz7Rhwwa6tLSUeOihh9IvXLgwQiKRNL/11ls/t7e32wGAXV5ezgUA&#10;T1FRkSclJYXJzs7m0zQtF4lEHpFIZDYYDC5fbPCh2z20bnzlrfz9+/dHUBR1p9PplAcGBvZhGHZh&#10;2rRpV7xer/Xtt9/+U7K+ioqKKIQQKigowCMjIyUzZ84co1Qq2S0tLRdaWlp+T8uHP52rBiYURXUu&#10;WbJk4KeffupZuXJlZHBwcNqIESOSxo4dmzR16lTdhQsXrvT29l4qKytTlZeXO2HIMIm6yfPNjB07&#10;1nny5EknAMCRI0eIb7/91pqenm4KDQ3lJiYmyhwOB9Xb29v1/fff39LkaMWKFdyoqKgELpcbSRCE&#10;+uTJk61nzpyhH374YeGZM2ew7777TmcwGLgJCQmSgICAyxqN5jdjPvvss8KxY8eOlclkcXa73dLU&#10;1PTz0qVL228yfzItLc1qMpksfD6fEx4eHvLyyy/z//rXv7Leffdd+Nvf/hZmMBgIrVbbBwDA5XJz&#10;R44ceadaraYPHTpUq9PputRqNQ0AlNVqxeEGPUV5PB6Xw+EoAaDr3LlzvxFDAQDWr19PLF26lMPl&#10;cgkAQCKRCAEA1t3dja799ZSUFK9KpdLr9XpTdHR0YEhISBgA9Hz22WeESqXyPPvss9SuXbu4IpHI&#10;W1lZyRQXFxNX358AgPuejauVB95169bhzz77LLu0tJS1detWYtu2bcRTTz0lEolEIeHh4XhNTU2/&#10;y+W65X3z48ePHz//N/FnRPrx48ePn2FhGIZ5++23jQEBAd0ajcYpFArlubm50Uaj0cYwjL23t9fJ&#10;MIz7tddeYwCAjxASa7VahqZpD8MwKD4+PiArKwt++ukn8tKlS5zBwUGu3W4nAcB96tQpzoMPPsjZ&#10;uHGjgM/nj3I6na69e/e2w3W9qGAoGwQBALLZbMhisQCLxcJcLhdXJpPd8Eu1PXv22HQ6nTU5OVmy&#10;YsWKG2XhMDDUB449c+ZMNwDA66+/fvHixYs/EwThEgqF42fOnJn3+OOPm/V6vZrP5xNLly7Ftm3b&#10;Fq7VagtZLFaETqczqtXqs5GRkb8RdxBC9NatW41arba2v7+/XygURhcUFGRv3LhRcf3vDkdTU5PT&#10;arU29fb22gIDA6UGgyFp+/btwlsd19jYaKJputfhcDAURbENBgO1Y8cOdXBwsJZhGMftiHsIIay2&#10;tlZaVlaW88wzz8yeOHHiUjab/ThN07l6vd4tFouPGI3GHceOHds7b968hnXr1mngNtyYb+O8VzMv&#10;WTB03/8tPv/8cz1C6IzNZqPPnz8/o7y8PH3BggUyhmFu+ncQwzCotLQU82Xi3hYMw3gWLVrUGx8f&#10;f9TpdP4UHh4+KJVKC9hs9qz+/v6kq+WRPiHrqphFbNiwgUlISDADgIXFYvE6OjqUCCGcYRjq1KlT&#10;rvLycrK5uZkfFxdHzZ07t+n48eMH9Xq9ID09fXxpaWkAQojU6/Xm/fv3YxqNRpCfn8+rqKhwarXa&#10;Foqi8P7+/oyMjAyeVCr9TZ+3m8CKj4/nVlVVEePHjw9xuVye3t7e3vj4eKynp0cUGRnp0Gq1ppsd&#10;jGEYM3v2bBoAqA0bNrBXrFgB4eHhHJfLBV6v15WQkCCZP3++4MSJE1dsNpsjJCQkKCwsTLJ27VrW&#10;vffeS2EYNmxW5KFDhxi32+0NCgriOp3OSBzHR3Z0dDRrNBqt1Wq16nQ6BY/HE547d86xYcMG98MP&#10;P+zJz89Pa2trywsLC2vdu3fv8blz59pWrFjBBl/GKQC4EhMTmSlTpgRotdoQt9vtnjZtmv7s2bNO&#10;GMrSvF6ERC0tLYHbt2+frNfri3Q6naC6uvrEpk2b9lVUVFxgGMZyM9Oi60HXcbPfAQDu9OnTY8eN&#10;GzfJaDTeKRKJ6mpra68wDDOsuHy75/6jY1wFx3GmoqLC0dPT0/HUU0+d0Ol0O6uqqqpqamouGgwG&#10;ZUpKytSHHnqoZPHixU8//fTTk7Zu3Rp3+PBhzu2MPX78eLK7u9vY09OjU6vVCCFE2Gw2N03THXq9&#10;/jeGMtddI1ZYWBisUChiBQIBt7W1tfeHH35ozcrKkjidziCz2dz11ltvkaNHjyYUCgUTEhJivb63&#10;JUIIzZkzJykrKyurv79f1NfXd6GpqamRYRj7jc7JMAztdruNXV1dl+x2Ox4bGzsyJSUl7YEHHvC6&#10;XC78zJkzCQaD4cq4cePU//jHP9Llcvnder1ezmKxzm/evLnJZrPZYWhdot27d/+y7q7l7NmzXAzD&#10;FD09Pe3r1q27YVbssWPHWDiOExwOBwMATCgUotzcXKRWq3EM+++PP4QQc+LECWtra2svhmH89PT0&#10;5EWLFrnVarW0rKyMAAAri8UKqKqq4hYVFVEAgEJCQjizZs3CKIqiKioqCF/LFQIAqKVLl3pgyOjH&#10;sW3bNhsAuOfMmRMsEokSHA4Ho1armyIiIv5HBXQ/fvz48fM/h1+I9OPHjx8/t6S4uNizbdu2Nrvd&#10;fp7D4Yizs7NHrl69OnjLli1chBCOEOK99957Shja1Ht27NjhRgihqKgoUXt7O6qrq/MghFB1dbU4&#10;NTUV9u7da9u6daswNTVVplAoYlUq1bjIyEiFUCg0Hz169DJN0xTDMNdvjHGAIYFIp9PhTqcTdzgc&#10;BE3TN3yX4ThOf/bZZ5aIiAhrQkKC+EYlgaWlpXRKSgqDEMIOHDjgUiqVxJo1a5opiupSKBTKuLi4&#10;SQEBAUXp6enZU6dOzVu6dOniCRMmzElNTR0xMDBgZbPZp/v7+1vgJn0fGYahi4uLW86dO3cmICDA&#10;SRDEKBaLlXLy5Ene7cYeIUR99dVXA3w+/7JSqfRcvnw5MzU1VU6S5LDCwalTp9wEQQxwOBw9h8MR&#10;3nPPPVHLli27kcCDfPeQNX/+fO5XX30lXbZsWfKhQ4cmHjx48Ik1a9Y8NW3atCKpVHoHi8XCCII4&#10;y+fzv6qurq6aMWNG9WOPPdb6j3/8wzRcBtvvuFbMJz6yYUiApOEP9G+8HoZhyEcffbTd7XafCg4O&#10;5mVkZIzV6/Xhc+fODY6IiAhECPF92W3XzoVZtWoVg+M4ulqKeIM1+RswDGMYhrHff//9rWvWrDlo&#10;t9v3K5VK7L777rtv8+bN973zzjuRCCG2Twe+KkiimpoaFBMT40xJSTGw2Wy8qKgobMqUKRyapoGi&#10;KBcAuMvLyzlXrlzBX3jhhRaVSnXQ5+6bHRoayrdaraTT6TTweDzh+PHjheHh4dyNGzdqIyIiLlMU&#10;FWkymUaEhYVhXq/3VvFEAEBMnz6dAgABQRCRVqvVZLFY1EqlUtjY2MgODQ210jQ9rKDJMAxjs9lI&#10;AHA//vjjdF9fH75582Zks9nMOI6zRSIR780337TI5XJVbGwsLpFI5ADAuuOOOxgYEjNuGmu1Wo2C&#10;g4NBp9Pxg4OD78Bx3GW323Uvv/yy6eTJk1yNRiNsamryfPvtt/YHHniAWr58ebLBYEgjSfJKTEzM&#10;iVdffdW0atUq/tq1a1mbN292ejwed1ZWFvHGG29IcnNzAw0Ggw0ADOXl5TRCiIChNUgyDEMXFRXh&#10;xcXF4o0bN+bW19c/GBISEqVQKC7J5fIfHQ7HmcrKysFdu3bdlhh/TVkrAp9xyPVfEGzYsIG1cuVK&#10;MQAEcTicMD6fnxwdHZ2ZmJjYEhMTU/f999/fUAi7Xa4539V1jv0ZoiSGYZ7FixerL168WK/T6X7q&#10;6OjYZjabvzUajSqVShX2/PPPT87MzJzPMMzT27ZtK/7HP/5xx6effhpWXV0dUFRUxC4sLCReffXV&#10;33y2r1ixQiAWi2M1Gg3NYrHUCCEdRVHDxvvQoUOYyWSK83q9ccHBwcaOjo7LmZmZlsTERLFUKuWQ&#10;JDlQXFzMaW5ulo8dO7anvLz8V8Ku2+1GACBSqVRj5XJ5LAB0NjQ0nPnnP/85MNx5R40aZRgYGDjB&#10;5/Mt6enpYSwW6/6pU6fe8cILLygiIiKoI0eOmJubmyMKCgomBgYGxpvN5uYjR46caW9vt3z88cc0&#10;+L7UycnJ+c2z5vV6UVRUFDsiIoLd0NCgh5t8waDVagmGYXCKojAAwD0eDwoKCkIAANeHjcfjWV0u&#10;VytJkmw+n5921113SQBA7HA4WK+99pqnsLDQ3t3dLUAIcYuKirxqtRrbuXMnD8dxvKSkxFNbW0tF&#10;RkYKxowZI8RxHAcAqqyszEWSpPPtt98WiESiMTKZTGQymfrUanWLSCT6H2kp4MePHz9+/ufxC5F+&#10;/Pjx4+e2GBgY6JXJZKfb29tt0dHRCSNGjHiIYZicESNGxAJA6Lhx4+D55593AIBj9uzZeHBwsKyn&#10;pwcBgIMkSeqxxx4TKxQKllgsdm7dulXodDqzV65ced+zzz47fdSoUXewWCzGarXqExMTjRiGcTEM&#10;w3ziEKqurkYCgQADAGxwcBDbt28fC8dxnGEY/K9//etN32WNjY3GqqqqAYZhlHv37v1N5mR5eTnT&#10;3Nzseeutt9iPP/64V6PRsN944w19Q0NDl9Vqdcpksoi0tLTJOTk5dyuVyrygoKBCuVye7HQ6LSdP&#10;njwiFosPNjY26ofLLly8eLH5xx9/PNHc3NwvFotlSqUybdOmTcG/J/arV6+279q1q9FkMjkKCgoi&#10;Ojo6ogiCGDaTiGEYuqamxnDhwgWVVCoVjhkzJmL9+vW/ioEvESrgwQcfDH/vvfdyJk+ePC02Nvbx&#10;55577tGYmJhZXC73bpPJFE1RVL/RaDxw/vz5yl27dn2/Zs2aY6tXr+4YGBiw/ztl09fNgw1DJbwY&#10;DIlzJMMwNyvbvNV4WFFR0a+EQ4ZhnJ2dnRcBoJamadH8+fNzo6KiZH19fUxRURFz4cIF4noxkmEY&#10;hqIoZtasWUxlZSVgGIYjhNjD9bm75lh637596vLy8lMXL1485HK5+uRyeVpKSsq0ffv2ZWZkZPB9&#10;uhMFAFRTUxMKCgrCUlNTXVar1XDmzBnU3NwcmpmZyccwjIYhQwgPAHBCQkLg3Xffbe7t7T3F4XCi&#10;H3vssZE8Hg90Op07ODjYXFdXx5k9e7aYzWaTr7zySq/L5aIzMzMz6uvrEXZtGtTNIdauXev98MMP&#10;JSNGjIgIDAy0/f3vf9cHBgYGDA4OEseOHXNgGDbsffF6vWjBggUYAMCoUaO8BQUFDgAgnE6nWS6X&#10;03q9nh8SEsL8/PPPfR0dHaxHHnkk9OWXXybKy8txpVKJD6eFTZw4ERoaGojs7GxRTExMRF1dnfrE&#10;iRPaxx9/3PPSSy/JU1JSKJ1OZwUAx/PPP69UqVQ5arXaWFtbezgqKkoHAFwAIObNm+eZP3++i81m&#10;4y0tLYEJCQmSiRMnOj744ANDc3MzwH9nQZJXS+rz8/PDZs2aNTkqKqrAYrEQFy5cqP3xxx+PTJ48&#10;uf2DDz4YNjPPB1ZWVsb2rfer9+I3GW8IIUTTNDFy5EjinXfeITMyMtibNm3KkEqlGXw+v624uLhm&#10;1qxZegCgrwqaf1RA9D1jDABASkoKERUVxbn+WfijVFVVUcuXLx9cvHhxw9GjRw/W1dXtOn78eGVv&#10;b+95j8fDBAYGZmdmZk5/6KGH5jzwwAPzCYKYPXr06EKJRDLi3LlzMl+cfqG3tzegsLAwKjIyktq0&#10;aVMPQRDuW63Frq4uaVZWVkxgYKCsv79f/c9//vPSzp07BQ6HI0ir1Wo//PBDV2dnJzs7O1uyf/9+&#10;LVwn6nG5XGL9+vVxSUlJCRaLhdfV1XX2ySefbLqN/rcur9fb0tzcfL63t5fKzs5OmjFjxpQZM2bM&#10;ycrKGrNhw4ZpOTk5D0dFRaVjGMa1Wq3nv/rqK5VerycLCgq8vntB+dqc/Ao2m81OTU0Vb9++3fjA&#10;Aw/8pmz7KsHBwQRJkjifz8flcjleX1+PTp8+jb300ksYm/1LaNGOHTvwn376yR0ZGdnl8XhcMTEx&#10;YVFRURMeeOCByNOnTwdv376d9fTTT1vtdjsOAAFXrlzBYChjk8jIyBAsXrwYAYC7p6fHHRAQwLv7&#10;7rvD3nrrLQkAYHFxceKRI0fmiESiNLvdTtpstp9Xr16t8WVW+vHjx4+f/wfx94j048ePHz+3xccf&#10;f2z78ssvz0VHR4cNDg5OyMzMvAfH8RExMTH9Fy9evNDa2lq/Y8cOetKkSZKkpCR+UlISyWKxXDt3&#10;7mTn5+cnx8TERDzxxBOS/Px8kVQqVQBAGIZhSjabzTMajRhCyOVwOLwNDQ08AICioiJ3fX09Qgh5&#10;srKykN1ux5VKJUpNTUVJSUkcu91O6PV6/MiRI2jlypU3nLPZbLbGx8dru7q6InxOoddDAAB94cIF&#10;UKvVOABY1q1bJ8rJyenOzMzUmEymeIfD4dLpdAM0Tbs7OztBLpcb6uvrz8XHx1+KiIjQVFRUDLsJ&#10;3rBhA/nkk092GgyG83FxcXKlUpk5ffr0FgDohtt00A4NDXXl5uY2GwwGFZvNTuByudmvvvpq8xtv&#10;vDGsYcgPP/wwOHPmzC6bzZbDMEz0X/7yl6QXX3yR5HA4EqVSGdTY2BgUGhoqs1gsQq/XK+FwOGKb&#10;zUbY7XZNa2tri0Kh6GIYpr+np6ffbrfrFyxY8Iccpm+GTzhhw1CfTwr+u2fcH9qg+gRCFgCgnTt3&#10;ejEMg2v358uXL7ekpKScXr58uSsrKysHITRp+/btpx955JGGqqoq0uFw/ObaMAxjqqqqKN9cUUFB&#10;AVRXV2PXZ8rdbE7Nzc0ehNDl7du3D9A0He9wODJomp64du3auC1bttQvWLDgCk3TXoqivP/6179w&#10;ACBKS0vJxYsXDy5ZskTW39+vzM7O1hcVFdmqqqqumlFwGxsbvcePH2+YMmVKQENDQ/aWLVvsb775&#10;5uXXXnvNtnLlSnZTUxPP7XbLo6OjzWazubu/vz9dJpNhISEht1MKS+Tl5XlbW1vlSUlJnKCgIENp&#10;aanD6/XyAQAnCOKWDsXXiBwMABA8Hg8BgBUhJHS73ZjT6eSr1WoiNja2JzIycpzL5Yo4f/48DwAc&#10;4eHhlEajuenYCQkJ6O677xa6XC45AHRUV1f3I4QGhEJhpFKpJCwWi7Gzs9Px+eefh7W0tOSQJGnP&#10;z8+vRgipMzIy+ImJiUxRUZGjuLjY+8UXX3AWLVokFwgExIEDB0wHDhxwHDhwAAcA2uv1egmCoBFC&#10;eHJysqSxsXG02WxO0ev1eHNz8/lp06Y1d3d3q5YvXz5sv1bf2iHAJ2yCL9PXt85v+jzhOM4AAGg0&#10;mmCDwZDb2dkZZzAY2l0uV01ra+u1bRCuZpFyEUIk/IH+pz6hlZLLf/HT4vrm7fqjz+P148NQH8kO&#10;mqavsNnsCxs3blSEhoaGA0C4wWCIEYvF8cHBwRmLFi2yjR8/3pyUlGTSarXmlpaWwYMHD+qsVqsl&#10;JCQktLu7O0wgEHhGjBjRum/fPtf8+fNvdfokh8ORjBBysVisjq6urs6FCxdGaTSawPfee685MDCQ&#10;ue+++7gGg8ETEhLiuV7Ue+SRR3gymWxsUFCQQqfT9Wi12gYA0N7ONSOEtBcuXPhGq9X2DA4OjmSz&#10;2YkymWzsqFGjKI/HAxwOhyUSiZDRaOwfGBjo7unpcb7++uvk6tWrEUmS+KRJk24obs+YMYPX3d0t&#10;T01N7WSxWDd9HhMTE3Gz2Yw5HA5WVFQUKyYmxlNVVQUnTpzAAH5Zm9i6deuImpoa/owZM8yBgYH6&#10;qKio2MDAwMI333wz0WAwDNbX11987rnn2mbPnm3Mz88PqK2thbq6OhMAOBsaGgR2u10CQ6XY9sOH&#10;DwMAEJcuXQp2OByjd+3alRoeHp5BURQaHBw8tW/fvpMAYLtV/Pz48ePHz/9d/EKkHz9+/Pi5bebN&#10;m2fcvn37UbFYjAcFBeW63e6I+Pj44Li4OKnT6Yx85plnjP39/Vyr1UqkpqZaFQoFOWfOHH5nZ2ck&#10;AEh4PJ5YKBTKJBIJv7W11SaRSNROp9PsdDoVgYGBISKRSHHPPfeERUVFdebm5qKqqio2AFB1dXUc&#10;APBqNBoqMTERoyiKTZIk7nK5oKmp6aZZQAzDUGVlZS6Px0N3dXX96v98vf/YAMBYLBa3WCzmmM1m&#10;x65du5BKpVJNmzZt0GQyxXk8nv62trZjRqNRpVarYeTIkeYnn3yyl2GYW4oxvjkwAOB9+OGHmxIT&#10;E1MiIiLSCYKI/ec//ylesmSJ6TYz/ujq6mqjx+NpGzNmTHRMTExKS0tLUGlpqbq8vHw4EcxM07Ta&#10;4XBAfHx8+MKFC++3WCzI6/WKuFyuNCgoSMIwDGGxWCxOp3NAKpX20DTdd+bMmd62trbevLy8genT&#10;p/8nyucwX6YTC/5bmCFvI8Pohvg20zyxWMwhCILMycnx3HHHHXRZWdlvYtvc3GxDCNV/9tlnXoFA&#10;kJeSkjK2q6tL8s033zTx+fx+3zx+c9w1WWO0T/DEYKiklu0rSydvJtj4RCEjQqjuyJEjRoIgRms0&#10;mlgcx2X79+8/+84771xeuXKl0Wd6A9XV1UReXh4tEAiMJpNJSpKkTK1WEwBgZBjGlZ2djerq6ri1&#10;tbXeyMjIxsjIyCCaptMXLlzo/PHHH3s7OjpsXq+XHx4ezlcqlc4dO3YMpqamXnK5XFEURTmK2r0A&#10;ACAASURBVIluFU4AwHJycnCapgmdTmeyWCzWsrIyuqysDAMASqVS3bInoU+EYaKioqC7uxu32WwA&#10;ABiO4y6EkNvhcHAAANu9e7fxk08+IblcLsdncEMsXrzYtXjx4ps+F0lJSVhiYqKsp6eH43K5VKdP&#10;n9bk5+cHRUZG8pxOp62pqcn2yiuv8AICAjIRQiyBQHCspKRE3d7ezh85ciRYrVZnUVGRJz4+niOX&#10;y4P7+vqIxsZGk0qlcgIAmjx5Mv2vf/2LJAiCLi4uxjds2BAXGhqa2dnZGefxeIwxMTH133//ffPy&#10;5cutsbGxw8UAYRh2tc0AwND6Gc6g5Re8Xi/U1dUJOjo6kk+cODGaw+EEisXiixKJ5FReXp76WqHx&#10;qogIAIRUKuUKhUI+Qshxu59R144DAORVcQqG9gk8X6Kli/k3nb8BhsTVoWR2xghD67nt7bffloaH&#10;h4cnJCREcbncsPb29jChUKhwuVwxbDabRdO0dfTo0UaxWGwVCAQ8Npst1Gg02oSEhL6HH37Yu2XL&#10;lpuer6CggCgvL4+XSqVRXq9XdfTo0St9fX1UfHw8p7W11eu752y1Wi3l8/m6DRs2UBUVFb8cX1RU&#10;hC9YsCA4LCwsnsvlcrq6uprXrFnTf7viLMMwHoTQldjYWN1DDz3UPmPGjIS4uLjQ5uZmtkwmEwsE&#10;giSHwyHQ6/Wdq1atcnZ2djKrV6+mfOZsZFVVFRQWFhLV1dW/iv19991H/Pjjj5yMjAz9vHnzyMWL&#10;F//m3DRNo7CwMMztdiOLxcISi8Usg8GAAACOHz+Ojhw5go8fP54BAGL58uXo2Wef5TocDhGbzSY5&#10;HA4dHBzMIggiLjg4ODosLCwyNzd3pNPpHFCr1d6pU6fqJk6c2HvmzJmBxsZGJBaLBbm5ubhUKnVS&#10;FEVOmDBBSRBEemRkZFpQUFA0SZKg1+vP1tfXHywvL9f8XqHcjx8/fvz838IvRPrx48ePn9uGYRi6&#10;tLS068KFC7uTkpJaIiIi0oKCgkbJZLJYqVQ6ksPhQFBQEG23D7Utc7lcgOM4HhYWRjkcDqvFYjG0&#10;tbW1UxRl7+7utup0OoPRaKQmT54Mcrk8iiTJIA6HE/hf//Vfl5qamvgA4PJlQwolEonp1KlTVG9v&#10;L8bj8QQkSbIxDAORaHhdxWKxeADA0tzc/CvB0lfOx/B4vEC3222Uy+VEVFQUYTKZbA0NDbTFYjEJ&#10;hUKn3W6nfv75Z/Xnn39ed/XYRYsW/e7Yff31121PP/10q0wmG0FRVCJCKGHHjh11cJvmLu+8845z&#10;y5Ytpzwezx0ikSiCy+XGjR49uhsAbmoaAgCuiIgIzcDAwGBISEiQXC4fAwB2ADBaLJZ+k8l0Hsfx&#10;Aa1WO9jQ0KA5dOiQZt++faY/KgjeiqqqKrysrIyH4zgLhsRHCgA8f9Rso6ysDPvoo48EfD4/ACFE&#10;yWQy94QJE1wVFRW36l/oKCsrO2exWPo9Hk9WXFxcWkFBQdrhw4cv7du3r72wsFBTU1Njudm8rpZT&#10;+wQbFgyJNhzfv73DHEcjhDruuuuuvjlz5oyIiYnJsFgsE1gsVnJZWVltSkpKV3FxsWf8+PE0DInk&#10;NAAYR40aJRocHJTy+Xw2QmiQpmlnZGQkc/nyZX55ebnj7Nmzh9Rq9TS32z32u+++s8+YMUM3Z84c&#10;Do7jgQRBKE+ePKkxGo1tCKFgi8VyK6MjBgAcFy5ckKakpHDVavVgT0+PZdasWaDX6xmpVEp2d3ff&#10;lohA0zTT3NxMp6WleVQqFR8AkMPhwCiKYqxWKwYAWFVVlePLL790SaVS1NXVhQCAtWjRomEFr7i4&#10;ONzr9fJsNpuaoqieu+66ixYIBCGtra32xsZGc0FBASsmJiYDwzDeXXfdVbtw4cKOuro63tSpU+kf&#10;f/zRBgBkampqQG5ubrBEIqFOnjypU6lUFABARUUFuWjRIhLDMGbKlCny2bNnp0dHR48mCIJuamo6&#10;u2XLlsbTp09rhxMSEULExIkTOU1NTb+I175nati4IYQwmUwmIAhC9vXXX0e7XK54LperMJvNgzqd&#10;7sCdd97ZlJeX57qJUE4hhJxJSUlMX18fb9y4cYEjR46kXS6Xqa2t7Y8Iki7feubC0BoP8P3b/u+Y&#10;41wPQoh++eWX9TDkOt9YUVHBO3XqVPDEiRPlOTk5wRRFyW02WwhFUTKapsNwHA8iCILq7+9XpaSk&#10;6IYTBBFC2Pvvv68UCoWxAoFA7PV6T1RWVl5KS0uTtrW1cU0mU1daWho1adKkALfbLX7llVd6Jk2a&#10;9Kt7tHLlSo5Wqx0tkUhCBgcHDQMDA40XL17U/55r9MXTDADnEEKNa9euDVixYgXnk08+yZw4caIC&#10;wzC2QqHojIyMdCgUCtpms2F6vR5gqEScPTg4+JtrlEqltNvtdlut1puWZeM4Dtu2bQOhUAhut5vj&#10;dru5x48fN6ekpHiam5vZu3fv5sNQFuPVjHSvUqkMFggEcr1eD1qttkOj0Rh5PJ4wPDxcFh0dnen1&#10;ejkKhcJFkqSdoijjqFGjtF6v141hGOH1enlerxdcLhcpFAoDo6OjQ2ma5mk0GpXNZjvV399fs2DB&#10;gs7/1PvFjx8/fvz878EvRPrx48ePn9+Fz8DBtHjx4p9tNlunUCjszMzMVIpEIolWqw0gSVKA4zjP&#10;brcDi8XCWSwWi6IottfrRV6vl6IoiqYoiklOThYQBCEZHBwUyGQyGZ/Pp/h8PjchISFMqVQGDQ4O&#10;2gHAU1FRgb3++uvEzJkzmVOnTjERERFYaGgonyRJgsvlQlhY2LDztdvtLpFIZNq3bx8HIfSrTXxK&#10;Sgrp8Xg4JpOJS9O0R6fTcSUSiZuiKFRXV2e/++67LUKhUJyfn3+rLLLbwaHX69t0Op1GLBaHyeXy&#10;+Pfff/9ScXHxbTmHMgzjXbJkSW9aWpo6NjY2ODQ0NFYmk52HYYRIhmGYPXv2mLxeb5dCoZBwOJxB&#10;kiSrL126NNDe3j74/fffa8+ePTtYWVnpfeGFF5gXX3zxN2YZ/y4IIZSVlUV0dnbyhEIhRlEUJpPJ&#10;aBjqL3bTTfQtwMrKyvh79uwRisVillQqpRUKhe3EiRN2uM1y97KyMhIhpLr33nuthYWFhry8vJGh&#10;oaEZ+fn5CQRBtKWkpLTOnz9f/cUXX7hgSFz8jRjgm7vH10+PBUN/V7EQQkRUVBTd3d39m+u7RuS5&#10;cPDgQS2fzx87cuTIGK/XO8FmszUUFxdfAgBTaWmpp7y8nA0AKD8/39bX18ecPn1ayDAMVl5ePvjE&#10;E0+4V61ahQEANzs727Z27doz0dHR4wIDA7PXr19/ZsuWLSapVMqPj4+XZGRkSE+ePAnx8fEGFovF&#10;drvdiMPh3CzuGAC47XY7XyKRiDUajfPEiRNOAAC9Xu9OTk5muFwu+ybHXh8fSE5O9gIAcLlcNo/H&#10;Y4nFYhaO4yySJF0bN270Lly4kO7q6nJ0dnZynU4nLzAw0D1mzBji7NmzNxUrYmNjMZfLhanVahVJ&#10;kvqAgAC51WqlKisrnffee68nLy8vw2q1KnNycs6tXbu2e8+ePbynn36aHj9+vP3HH3+k7r///oDs&#10;7Ozg48ePMzqdTn/HHXfQixcvphMTE73jx4+nSkpK2Pv27YtYunRpNo/Hi/J4PLq+vr76jRs3ttTV&#10;1TlvtGavEaVZAAAHDhwAAKBLS0s9ZWVlN12Tf//737GIiAi8pKSEVVRUJBo3blwCQRBJdrs9jKZp&#10;h0gkuhgcHHx+wYIFKoZhvMM9Lr6eoy6EkHv69OmBer2eT9O0Mi4uzpWYmGj+6aefPPA7Wiv4rtOJ&#10;EHLDkBEZGwAECKGrTuPuPzOz7Wr5dklJSdfmzZu7GYbBHnnkkQC5XB6ckJAgz8nJSeHz+fey2Wyy&#10;ra3tSn9/v2vu3LnDDYkLhcIIgUAQBABOvV7fu3//fv2bb74ZrtFoOAKBQA0AWEhICFuj0ThaWlrI&#10;SZMmXTsfdOjQIcnkyZOT2Gx2QEdHR1Nvb28v3J7z/M2ukUQImQGAEAgELAzDWDabzV5fX++wWq3W&#10;rKwsz/r161kAQMLQ5wlRVFT0q3cEQgjNnTuXMRgM1pqaGmrp0qU3jeeXX37JEAQBHo+H7Xa72QCA&#10;NTQ0eMePH8/09fVxAcAml8sBIcQDABQWFibj8XhihBAuEolYJEkikiRpj8fDkCTJiMViL5fLBV/8&#10;ghFCEb5rQTweD5xOJ+31eh0qlcrOZrP7Ozs7tUePHj1nNpvrfZmQ/r6Qfvz48ePHL0T68ePHj5/f&#10;z9VyYwBQ+X7A53YsnTp1avSIESMSJ0yYoEQI8SUSCZfNZkvFYnGQQCAQ8/l8giAI0Gg0EBoa6h0c&#10;HHQajUaHyWQaZLPZkuTk5IxZs2Zd+vjjj5sAgMnOzuZFRkaS3333Hb1s2TI8LCxMLhKJkiiKChSL&#10;xYJJkyYN2/Nuw4YNrhdffNFkNpt5MFQi+ctG/OLFi9TcuXPN58+fD9Tr9YNms5mnUqmooKAgqqur&#10;y+JwOOwURQWIxeKAfzdmNE1TPT09re3t7T0ZGRl3SKXSpHXr1tUBwOXbHIKpqamxT5ky5XJ4eHi8&#10;TCaL53A4cgC4MtxB77zzjun111/vxDBspMViMSGE9s6dO3eQYRjm73//+69P8CdqkAzDoLy8PG5k&#10;ZCRXpVLhLBYLMxqNpEKhsJ8/f/53ZWhdhaZp9N577wWcPn06sL29nQMAEBcXZ9q/f78Bhjbuv3eO&#10;DABYEEK1ixcvvpCbmztGKpWm5ufnpxkMhlgOh9M9efLky5cvX+5FCFlvJpr6xBg3QsgDvnLW7u5u&#10;WLJkCVFSUkJv2LDBdZ1ggwCAnjBhgqqysvLHyMjIxM7OznEAUFBcXBxZWVl5BgC6y8vL3QBArF+/&#10;nrds2TK7wWBgTCaTrLe3l1i5cuXAqlWrHEVFRaiuro6/YsWK7mPHjuGdnZ1T4uPj7wgKCjqm1Wp1&#10;NE2z0tPTpVarleNwOMi4uDgxi8W6VWi4AoGAFxkZKenp6bG4XC4PwFDP1cDAQEapVN7W84Dj+NXe&#10;iFhJSYn9hx9+4MrlchzHcWCz2ZYvvvjCuXDhQujs7LR3dHTIk5OTBW1tbca6ujoWQuiGJfIAgJlM&#10;Jm5YWBg7PDy8b/fu3RIul8vVaDSmlJQU8+zZs+MDAgISbTZbs1KpbH377bcJAKAHBwftxcXFJABI&#10;0tPT5TqdjvYZkzDPP/88o1KpXCUlJUxTU5PU6XSmm83mTIvFwmYYplmpVNZOnjzZcBMB8qoIzQYA&#10;FBgYCImJid5Tp07dMHPxelavXk3ce++9ipdeeik+IiIiWiaTKUNCQsBqtV5msVj1RqOxfcKECdTt&#10;Ppu+NgHMnj179AUFBTaPx6MUCAQyhJBkxowZNqlUatiyZYvrtgbz4Vu7Np/YKgQAHgCwhUIhXyaT&#10;eZctW+YoKyv7t8u2rzsfAAC1fft2IwAYAaC1r6/P7fV6J4jFYmdPT09bfX29ezghsqioiIiKiopG&#10;CCkcDsdAT09PLwCQ0dHRXLfbDTt37rQplUpRT0+P2Gg0qp999lly+fLlvxxfUlJCJCYmJgqFwiin&#10;04kAoNHhcKj/hOtjnnzyScAwTObxeDhut1v3/fff07W1ta6WlhYAAMjLy6O1Wi1/cHCQLC8vZ8rK&#10;yn45vqCgAP/qq6/w5ORkTVVV1bCiqFqtBofDASRJ8nJycgLOnDmDsVgsSElJQZcvX8YAgMnKyvLu&#10;27dP8Pzzz0eHhISkcjgcnKZpksfjBUdERIQHBARwPB4P7na7aY1G43a73SRCiCQIAlwuF2W1Wp0O&#10;h0MnEAiMbrfbaDQaTa2trabGxkbdmTNn1B999FEPQuhX1+DHjx8/fv7fxi9E+vHjx4+ffwuEEMYw&#10;jKChoSGUxWJFIoRitVpt0siRI6OsVivf6XRSFEWZPR6PgaIoldVqdeE47sAwzOl2u50qlcra2tpq&#10;53K5kvj4+LtCQkIUkyZNSszLy2tjsVju4uJiSU9PjxEAyCeeeCJErVZnKRSKO2QyWaDBYHCOGDEi&#10;GHxi6I1gGIauq6tzvfvuuwC/zQaiHnjgAcvly5ejcnJy7AcPHqQAABMIBE6lUul0OBwMhmEsu91+&#10;S+XmNuJEv/DCC/q77767NSEhISE8PDy2v78/HiHUdrtZRSkpKVR9ff2VkSNH2hQKhcLtdoeUlZVx&#10;y8rKbiosHD9+3C4Wi1V8Pp8mCIL3zTffyGBoY/8fKY/z9U8MyMrKYhkMBhwhhHAc9+Tn51sqKyu9&#10;8MfMbrCysjJJa2urzGazsc1mM2az2cwzZswYFAqFbrjNLMib4SuZthw+fPhobW1tU319/YiAgIBE&#10;s9kcJxAIlNnZ2QPffPNNz5YtW/qjo6N1hYWFNxRdrgr0vn59OI7jvISEBCIvLw9HCNHgM/5ACKHX&#10;XnsNQwhBcXGxBwAuVVZWGuPj40f19fWNOHToUGBXV9eFxsbGC+np6WYAcOzfv58XERHhjI2NHRwY&#10;GJCtXLkyLDc3V80wjLOkpAS99NJLvDfeeKOnuLj4jNvtTn/00UczOjs7L7S3t5tjYmJ4er1eJBQK&#10;+UlJSTIcx4cTnWkAYInFYhQSEiJwuVzmxMREEgCgt7fXqlAoaJlMFgBDmZO3ym5iwNdH8/Tp0/hz&#10;zz1n++GHH0SZmZkYn8931tTUUAAANpvN4fF4WKNGjRJeunSJhKFS5hsOWFxcTGRmZsrmzp0LAQEB&#10;bhzHAzgcjik1NXVwypQpURaLZTSHw2nXarUtEomEBQBUaWmpFQCgs7MzUCaTBanVanL37t2DviHJ&#10;999/311aWsr+5JNPopqamkYFBwdH4jhujI2NPZSdnd0JAI7rRUXfOmeDT2iNj49n7rzzTs+mTZvc&#10;AL+0frghTqcTjRo1KiA/P1/5wQcfREZGRkYKBIJAh8NBm0ym1q6urlYMw7oef/zxP2wU4+sb6Z41&#10;a1ZfdnZ2QE1NjdJmswV5PB7JI488YscwTLd161b7HxjTCgB2uVzOwzCMz+Fw2N988w137969VHR0&#10;tGPHjh0unxj6pzJp0iTuwoULZXl5eSyz2Wzyer39e/bsGbZEPD4+XhQdHR3O5XIFPT09F48eParK&#10;yMjgt7W1cUwmkwXDMLj//vt5RqNRkpCQcKW+vv5XsX7rrbd49fX1owiCEKnV6m6Xy9X57rvv2tas&#10;WfNvX09YWBiiaVrAZrNZDMM4BAKB/dtvv/UeOnSIOzAwQAGAwGaz8SZNmjRQWVn5q3gqFAoMAGDi&#10;xImGlpaW4UrT0YYNGwK5XG6AQqEIfPDBB+3jx483FhUVaZubm10CgYAFAKK9e/day8vLmTvvvDNd&#10;oVAkWiwWp06n+xkA1BRFscLDw/kYhnGcTqeAYRixx+MRBwUFSUmS5DEM4/Z6vWa73W4aGBjou3Ll&#10;ypUPPvigTywWa2tra10AQH/88cd/+nrw48ePHz//u/ELkX78+PHj5w/BMAyKiIjgrl+/PmLTpk2J&#10;kZGRo0JCQtLEYrFUKpVSfX19NqlU2okQGtTr9e3Hjh0bOHfunPHixYuWlpYWU0FBgaWmpsbNMAwz&#10;duxYeOaZZ0IjIiL4bDZ7UnJycsHXX3+tevTRRxsLCgqw9PR0z+7duzm1tbU5o0aNysnNzQ0nSRIa&#10;GxtjlUql/FZzHT16NAlDvc1+syH6+OOP6bi4OCefzxdNmzZNd/jwYfbUqVNtkZGRDACwAgMDYThD&#10;it/Dzp07vQkJCU2Dg4MpMTExY9va2uJWrlwpZhjGdDub96qqKurRRx/tlkqleoqiFMeOHYs6c+aM&#10;BAAGbnZMaWmpq6mpSS8QCLxSqZTj9Xrl4eHhXfAnCpHXuF/zYOhvC4HNZkMJCQkWkUhkrqqq+qMu&#10;2ERWVpYkMzNTIhQKJRiGBdA0rUtOTu6oqan5U010fGvDDQDqyZMnD0RFRZ179913RygUikySJEc7&#10;HI4kiqL6L1682DkwMKB9+OGHdQBgu1G/PJ+wTMOQKIkDgBgA8NjYWGL69OlXe0iSCCGioqICe/LJ&#10;J2kMw/oAQFdVVdXDYrHGh4eHj+/q6gr84IMPGv/yl790I4TsCKEAAPAAgK64uDg0NTUV+/zzz1U7&#10;d+60bd68GV+wYAE3KCiofv78+ezY2NjRZrPZ1tzc3CKTydw0TVNisZgXFxeHw5DBzm/cga+GHYbW&#10;BiUQCDhcLhcTiUQMAMCFCxescrncjRASwlDvwGGFLJ9w5QUAxul0yj755BMWRVEskiQtsbGxzmtc&#10;zUmhUIhIkhQODAzgBQUFJNxEsNZqteyOjg55R0cHeeDAAWVAQEAbSZJWmqaFTqczKzU11Tl37txm&#10;giCcAEBXVFRY6urqYMOGDbI5c+bI0tPT3a+88ooOABAzZObiRQgJc3JykkNDQ3M7OzulLS0tdS++&#10;+GKt1Wo1XZ0HQggxDMNUVVXhVVVV7Pj4eFZ7e/tVsyVnW1vbDd2NfwkqQig9PZ3/9NNPSzwej+KF&#10;F14IVyqVYRKJRGG320mTyXTx7Nmzje+//34v4zOFeeyxx4Yb8pb47i8FAOaXXnrJvGnTJvnp06dj&#10;BQKBfHBwUPLCCy+YIiMjjc8884x1OOH0JmPaAMD23HPP8Q4ePCgzmUzsxsZGTlpamouiKO/ly5cd&#10;f2YZbkxMDI/NZsslEgnS6XTOqVOn6t96661hszDb29vDWSxWsFwuJ7u6ulQffPCBNj8/P6yhoYHX&#10;39/fQxAEvmTJkgChUMjOz8//1ZcZvmdTXlhYmECSJMvtdte1t7cP/FmtKyorK2HNmjVsHo+H63Q6&#10;pre31zpz5kwGAFBycjKKiooS4ziO7dix4zfZ45WVlRRCyLF27VrPhx9+ePNvFGga+/rrr+NFIlFI&#10;QEBAEIvFCubz+aYFCxZoN23aNLhkyRLOrl27ZOXl5e6BgYEghFCSRCLhXLx4sfPEiRPfrlixohUA&#10;aJfLBWq1mlNcXCwrKCgIVSqVYbm5uRGRkZFyhUIhk8lkUqvVOpaiqGypVNqzadOmptOnT18sLi5u&#10;TU9P/139NP348ePHz/8b+IVIP378+PHzu0EIcUtLS8MrKiqSwsPDx0ql0hEcDodls9ksGo2mRSqV&#10;qpqamrpZLFbL3r17+w4fPmx95ZVXqLS0NGbXrl0MDJUZ/6ofYVBQkE6lUp222Wxp9957b0hTU9P0&#10;r7/+WtjT09MUHR0dsmbNmvi0tLTJ8fHxIZcuXXKwWCwCx3Hq7Nmz9JgxY241X4aibrwnLiwspMvL&#10;y9X/9V//lXb8+HGLw+HAEEIcqVQqDg8PF3R1dTnPnTvHfPrpp4Jt27ZRlZWVdHFxMQ1DWVu/KxOP&#10;YRgmOzv7ysyZM68YDIaspKSk0Orq6igMw8y3u8FNS0uzVlVVXcnJyYmNi4uLnT59eiAMI0SWlZXR&#10;+/fvt7vdbpPH4+F7vV7lRx999Ke8/+vq6lg7d+4MePnll4nGxkZ2V1cX1+l0evPy8nTbtm1zXb58&#10;mf4jG/fCwkJubm6u4uWXX5YAgFitVnP7+/sHUlJSWlJTU50PPfTQf9Rx1SegmYuLi8989NFHF/h8&#10;fojL5UpKS0uL8Xq9E7u6upwVFRXqvLy8gStXrhi+/fZb4+effz5w8eJF2w3GohBCRgDAc3NzhZ2d&#10;nQE+cc4LAO6SkhLy4MGD2OjRo/HFixd7Z82a1Zyamqp/4403RtM0PTI3Nzf8wIEDJ4uLiztKS0tt&#10;06dPZ99zzz3w448/qidMmKB88803w+Pj4zXFxcU2AIDdu3fzTp061bxq1Srx+PHj0/r6+ugffvih&#10;+4477iAoinJ6vV4BAIQAQB/cpJx9zJgxuNfrJSmK8mIYxvriiy/wLVu2QGVlpdNkMlkFAkHg1KlT&#10;JXALIRJgqJwewzAsLy/PcvTo0ZD09HRZb2+vbceOHb8c63K5WG63G9Nqta6YmBi6pqaGQAjd0Fm6&#10;vb2dXVRUFNHV1eUePXq0ffny5Z4xY8awX3311QKGYdA333xTx2KxnAMDA1BZWWkJDw8ndu3aFRQf&#10;Hy88dOiQq6OjwzRv3jzo6uqyIYTwZcuWRf/0008ZGIYlDQwM6K1W65Gnnnqq8+zZs66KigqstbWV&#10;8WVu4nV1dezt27ezv/vuO2Lq1KnUI488Yi8rK3P7XKV/Q0lJCSs9PV3G4/GUR48eDSBJMtjpdIbY&#10;7Xb53Xff7fr++++7+/r6zowYMaL74YcftsCQ8/p/bG0vXLhQD0M9ZWWLFi2KdjgcSgCwffrpp8Zz&#10;584ZPv/8cz3zO52x33vvPVdZWZlq9uzZxFNPPSXu6emRAACTkpLiHDFihLelpcUNQxml/9Z1SaVS&#10;PpvNVmi1WoqiKL3D4bilYc7MmTOjASC4vb1dMzg42GuxWDyzZ88W5OXlsV544QVzbW2taOPGjfLm&#10;5mbTRx99xMyePfuXY59//nmOXq9PkkgkIoqibBRFNT377LPGa0u3/x0uXboEMpmMIgiC9ng8rKKi&#10;Iq9SqRR8/vnncNdddwkoiuIghAwYht3oMaAAwIXj+LCfrRiGoYaGBolQKBRgGIZxuVyxzWa76777&#10;7vMghP51/PhxMjY2ljKbzXEzZ84cGxUVlaDRaCwqleroihUrVNcKyTExMW4AUDc0NGgAoCE3NxdX&#10;qVTchx56KPK+++6LDwwMTA4ICAgRi8VBQqHwPoVCkavX60/v3r27btGiRZevXLli/U+ubT9+/Pjx&#10;878LvxDpx48fP35uG4QQVltbK9m9e3eSUCgskMvlIyMiIoRms9l28eLFFp1Od8lut18OCgrq/Pnn&#10;n+0zZszwbt68+VeCws36RJWVlXlUKlWHWq2uPnr06JSAgICYCRMm4FOmTAlECHEJghgtEomUg4OD&#10;BpfL1e1yuSJCQkJEkydPxm5j3viyZcuIDz/88FdmDV6v92oPO/e5c+eI3t5eYUpKCmWxWPhBQUHh&#10;GIZJwsPD3W63O2LEiBHjJk6cSEZHR3sPHz5M3nfffV4Y2hBSly9fpvl8Pt3d3c3s4QMHdAAAIABJ&#10;REFU3LmTnjJlChMcHEwLBAL6wIED9OjRo5kDBw7QAEAHBAQwTU1N7vz8fBtN00Fjx44NO3LkSBPc&#10;ZnnxRx995HnmmWfawsLCxqrV6pDY2Nig6upq4mblwgAALS0tTplMpgOAuOjoaPmMGTPw2znXjSgu&#10;Lsa1Wi2PoiiWTqfjWiwWkdvtRgzDWIVCYf+YMWO8X375Jb1169bfJUBWVVXhV65cCbBarYFZWVkS&#10;kiRDBwcH2QqFovPvf/97Y1FRkcNX2v3/C741S8JQb7zOefPmWUePHq2z2+1pXC43KikpaazT6SSs&#10;VqsrKyurd/z48Y3Hjh3r3rdvn/lf//qX8eTJky4Wi0VfO5bPpAIHAOHkyZOFKSkp7OTkZFdJSQkJ&#10;AORTTz2FP/XUU0xcXJyGxWLVXL58ecBms+WEhoZO/Pbbb+Xjx49vKC8v1/X390N1dTVRUlIysHfv&#10;3uCpU6eGSiQSVWxsrL2/v5+dmprqaW5urne73QHjxo0blZmZaV24cKG2sLCwu76+PrG0tDS2ublZ&#10;AzcRItlsNp6RkeHU6XQ2kiTZ6enpbACA9evX02VlZdb+/n45RVFiAOi/VRyLi4sBALA9e/aw8vLy&#10;zMHBwXyKojwBAQG/mL5ERETwAACsVqvD6XQyUVFR0NHRccPx/va3v/FycnIiGxsbPSdOnNAvW7bM&#10;PGrUqDFXrlxRcDicw4cPHx7k8/neb775xvrQQw8RarVanpiYKL7nnnssaWlp1g0bNtBffPGFHQC4&#10;Bw8ejPV6vWNVKpXC5XJd4PP5p7Zs2WJKSUmhs7OzsavxefLJJ3l8Pp+dnZ3NBQCSpmkbhmGePXv2&#10;XL2/v8yvpKSEdfToUdHHH38smTlzphwhlMzj8VJlMpmYpmmmr6/PzuVye3fs2NHe0tLSvH79ejXD&#10;MDc0wPmzuZqpixDSPvDAA0atViutqalJwHE8PSsrS//EE08MfPbZZ6aKigrDmTNnnLeTpY1hGLNq&#10;1SoGADzHjx/XMwxj/Omnn/gvvviinCAI1uTJk12pqam2v/zlL6TJZHJ98cUXf8ig6q677uKyWCw5&#10;RVHelpYW3blz56hrjWWuBSGE7r33XvZrr70WwePxAmmaPn3o0KG+H374gcMwDOF2u10AQDmdTiGf&#10;zw989NFHO0+dOvWrOc2bN499/vz5GKvVyh4YGOjeuXOnnmEY0ul0Ij6fj8FQ5jB2/U9GRgYWHh6O&#10;wsLCcKPRiOLj4zGEEMbn8zGFQoE0Gg3O5XKxVatWsU0mE8fhcACfzw/IzMzk79mzhy+TydwJCQnK&#10;2tpa6sMPPxxMTEy84SXeTsyOHDkCFosF7+3tRSwWyyaXyxmBQBAZGxtbeOjQIfuBAwfa6+vrRXPm&#10;zMmPjY3N4fF4dFdX14Wurq5jMJTx+gu+e8bAr99TToSQdffu3ZcLCwtPjBw5MjYzMzNdKpWOkEql&#10;ISKRaOK8efOSFi5ceGjHjh2XCgsL+6qrq93wx9pz+PHjx4+f/0P4hUg/fvz48XNbIISIF198UeFy&#10;ucZHRkbek5mZGepyuRwqlaqtoaHhlEajOcZisfQlJSUUwzD09OnTAeD3GaCEhYXpR44ceXDZsmUo&#10;ODh4XFxcXJTH44mz2+2Iw+GQbW1tndXV1UeuXLmiffXVV+93OBwKiUTCQwjh12ZvXC2jvGZo4tSp&#10;UwEAYLj2fKtXr0arVq1i+eapDw8PD8/LyyNMJpPC7XbHCgQCgs/nh8bExCg5HM6UUaNGMTiOg8Ph&#10;AI1GAw6Hg9FoNBSbzSZxHPcGBgZ6n376aa9AIPC2tLSQbDbbGxER4XW73eQ999zjsVgs5OjRo708&#10;Hk/K5XIJLpcbFB4eHrF161Z8OCHxWhYtWuStqalpXbp0qZnH4ykkEknMp59+eqmwsHDwZsds2bLF&#10;mZSUpAsLCxsxYsQIJficfW8XhBA+bdo0jlKp5IaFhXG8Xq+EzWbzQkJC7JMnT1bt27fPUVlZSf/e&#10;3nAIIfT999/zjh07JhkcHJQpFIrg8PDwsHHjxnkPHjxYv3///u4HH3zQGRsbS9fV1f2eof80EELY&#10;J598EigWi3NOnTqVSlGUNywsrG3z5s3to0eP5mRnZ4tDQ/8/9t47Pqoy7f+/79OmT6ZmZsKkV4YA&#10;CUEglCQ0aQIKBhcXFmxEFwEVsaJJwAe7gLpIwI7oSlh/Ih1ECD0hIZCQHtKTyfR2pp455/z+yMTH&#10;Apb9uqu7z7xfr/mD15Rz7nJucn/uz3VdUVK73T7ZYDD4hwwZon/66aev79ixo2fXrl3m8vJyJ8uy&#10;PjCwl2cAAAxFUTaCILCjR49GAAAUt912m6ekpMSzf/9+qqCggIYQ4rfddpsPAFD9zDPPdNI0nSOR&#10;SMZfu3ZN7XK5yocMGdIFACATEhLEDz30kKGqqko9YcKEaD6fb3j99detixcvlh49ehS88MILl9Rq&#10;9USBQKDLz8+/WFFRYZk0aZJ91KhRqWPHjq0EANwwnHjq1Kn+S5cu8QEAntTU1Ig77rhDAAAAZWVl&#10;YMeOHaTb7QZKpTLil3Tf3r17kUOHDtF33XUXKpVKxTk5OZLOzs4+HMcH85rCyMhIEQAg2NnZ6e7v&#10;78dzc3NZhmEAin5fL2cYBjly5Ihszpw5cp/Pd6GlpcUwceLEBIlEkiyXyy898MADXY2Njb7Y2Fjn&#10;+PHjkT//+c/REELugQMH7CUlJZ7NmzfTd9xxh6e2tlZ68uTJUZ2dnaPkcrl/1qxZh0pKSpqKi4sp&#10;MCAU0wsXLqTXrl1LPPHEE9xPPvmEDyGkV61aZRs8zPju8gIhxJ566inR5MmTJX/5y1/UOTk58QRB&#10;REMI5ZGRkQGHw+G4dOlSZ0dHh4uiKIbD4fCGDx8+PD09XTVlypRyCGFzKEz838J3iisZcnNzzX/7&#10;29/EZ86cGbpv376xXC7Xs3r16u6amhrj1q1bbR988IETAHCzMP4b/S4ze/ZsFwCAXLVqFX7lyhXZ&#10;2bNnh6AoisTExNgee+wx8umnn6ZfeuklNxioRv+L1gyBQCCQSCSREomE0uv1ptLSUuZmh1r5+fkI&#10;RVFalUqlwTAM8/l8He+880730qVLI5OTkzl6vb4PAMAgCIJLJBJoNBqdP7yPWbNm8f/+978nCIVC&#10;Lp/P982cOXNIIBDgMQyDHj9+HEcQBIcQ4oFAgCBJErdarThN07hQKMRxHMc5HA7R29uLJycn4xaL&#10;BScIAo+MjCR4PB4ulUpxpVJJEAQhE4vFHJ/Pp9br9ToIoTcQCDg6OjoEbrfblpycTIOBvdr3DmDy&#10;8vJQpVLJhRDeMN3IIEqlEomIiOD4/X7cYDDUG41Gc2JiYopWq43n8Xh/mTp1ak9OTg6Ijo6OVyqV&#10;aFtb29WqqqpDjzzyiPmXhtWHHLRBCKEBAGA8dOhQVU1NTfy4cePG+3y+0TExMVqXy3XvpEmT6qKi&#10;oo4tXbq00efzWf7ZdB1hwoQJE+a/g7AQGSZMmDBhfhYIIeezzz6LHTZs2EQAwLSYmBhha2trb3t7&#10;e11HR8eJjo6OjhdffJGEENIrVqz4p6/Dsiy7aNEii9PpPFpeXt43YsSIKQqFQgUhBC6Xy6xUKo9W&#10;V1fXzZkzh0MQBEmSJGK32yNnzpwpoyjKjOM4G8rJB8H33V4YwzCCoqIiW1FR0bcbt5CTJwgAEI0c&#10;OdLP4/ESo6KiNAaDQYogCMfpdFoBAD4IYZAgCILH40GaplkIIWaz2RiRSET4/f6gSCSCyEAMHcrl&#10;cnkYhgWHDBnCRkVFEV6vN8jlcqFIJAIej4fhcrkoTdMoh8PhiEQiFACgDAQCop/I2fc9nn/+eRpF&#10;UVNLS4tJKpXGi8Xi+JiYGCUA4KZCZHV1tc/pdFp5PB4aGxsrPXXqFCcvL+8nrwMhRFUqFfdPf/oT&#10;/j//8z+c69evS9rb2yMQBPFmZGSYnE5n59mzZ4OlpaW/Kpw0lE+Sm5OTI/jwww8jqqur1UlJSbFT&#10;pkwRKZVKY09Pz4XMzEwjGAj7pWpqan5X98zu3btlGo1mktPpTNBoNO0dHR1ta9eu9T/++OPU6dOn&#10;ve+++65n+PDhaGJiohDH8fjU1NQYuVw+DkGQ4Lp167qCwWDnpUuXehwOh+P1118njxw5EgAAQIZh&#10;2Pr6euf06dM9Bw4cEAwZMkQBAPA8+OCDJBhw2rIjRozg+P1+5/79+0/++c9/1re2to5nWXZOTU3N&#10;uUWLFjWrVCrnsWPHxIsWLTIcOHAg8urVq5q7776bnTRpEnny5ElMr9dbm5qarixevDhr8eLFqU89&#10;9VTzlClTYhITE7X9/f28m1QCZ/V6PdDr9ZRWq/VNmDAhLiYmRjT4XkdHh1cgEMCUlBTBL+g+FgDA&#10;lJeXC1wuF4AQ8uLj4yPsdnsnhmF+CCHUaDS8s2fPitxut6C9vZ1BUdTn9XppHMd/NO5btmzhaLXa&#10;qO7ubt+JEyccy5cvRz0eT3owGOz59NNPOxsbG91vv/226+GHH8Y3bNig3r59Ow/DMMdDDz3k2759&#10;e+DRRx+lduzYEVdRUZHZ29urE4vFbSqV6kxUVJQJAMAWFhZClmUDGzZswKurq4mCggJRbW0tAwaK&#10;OwU2bdpEh9oEioqKsMzMTJ5QKBTv27dP3tnZmdDa2hotkUjkY8aMsb/22mtNQ4cO7bjllluMPp+P&#10;FolECI/HE/r9fo7BYCC0Wq0Ax/HRUql00p49ewCEsOlG+Ub/lXzHqWvPz8+//Oyzz7b09vbG1NfX&#10;D21oaBg+ZcqU/vnz53dotVpLW1ubIzEx0QMGwsd/8pkcdM+FqsibAADW8ePHE/39/SqbzRarUCjA&#10;hAkTTEql0r1kyRJqzJgx/lWrVgVudpABIYTXrl0TSCQSCZ/Pt7e2tlqUSuVN1xydTodiGJaIIIjU&#10;YrGQDQ0NegCAc+bMmQl9fX3EunXrDAAAtqWlhXY4HO59+/YxxcXF370e+v7778v4fL5cIpHwWZYd&#10;rlQqE0wmE6AoCh07dix0u90QRdHBQy/IMAwcBEVREAgEWL1eDxISEoBerwcIgjBqtRqRyWRMZGQk&#10;Eqo2DSCEQZVKxfH5fONWrlwJJkyYoO/s7PQIhULX3LlzCRDKNfvd9vX29qIajYafl5fnBd8pGBVa&#10;WwdTS8Bx48YJv/zyS7FcLse6u7tNzz///InVq1e36nS6iTweTztixIgkmqYZq9XqaWhoaA6JkNf/&#10;mdye33FM+iGE12+99VbjnXfeWe9wOMarVKrRqamp6QqFQhUZGVlWXl5+CkKo/y1ziIYJEyZMmP8s&#10;wkJkmDBhwoT5SSCEwi+++EKXmpo6h8/nZ/p8Pm97e/vlgwcPHhKJRI1r1qwhf8vcT6FE/BYAwJnU&#10;1NTKpUuXiuVyOcBx3Hn//fd7AQC0XC7nTJs2rZfH43lIkkzLyclJIAjCEtoMYWAgTC44cPsQZmVl&#10;YVKpVFBUVPS9kLbBjXhsbKy4ublZm5ubOzIyMjJKJBKRNTU1VS6Xy+ZwONra2tr6ent7Y+Li4giR&#10;SBTweDwygiCsKpUq2ul0ehMTE1GLxSIPBAImsVgcGRERwUgkEr/RaIyxWCyOQCCAqlQqLsMwlFgs&#10;jmAYBgUAiFmW1QIA5FwuNwoMiB0/uzFDEIQtLCykGhoaWnJycpKDwWDK8OHDox577LH2/fv3M62t&#10;rTcSNL0qlcqIoijL5/MFBw8elBmNRv2iRYt+uInFV61axf3666+xgoICXn19vaqiokIokUg8SUlJ&#10;/Xq9vj09PZ1+7bXXflXux/z8fHT69OkcDMMEBw4cENXW1sZkZGTE9fT0DImLi3MiCHLlzjvvbHK7&#10;3XbwK1xS/2oghMiJEyfGMwyT5fV6z+zcufPinXfe6e3t7aUfffRRBgwU6OGMGzfO/8QTTxghhO2x&#10;sbHYihUrRGq1OkEul2fK5fI5ZrM50NbW1pWVldU0derUzk2bNtkQBPEAAJhVq1bRMpnMUVxc7AIA&#10;RIjF4iHz5s1znThxgkxNTaXMZjNSW1vre/bZZ6uXLVvWL5PJ8sRi8W07duyoLS8vL1+3bp3x/Pnz&#10;gr1795rfeecdaXNzc2xKSoqxtLTULJVKJbt37zYuWbKkV6/XD01LSzPRNG1AUTSlubk5CgBgAT8O&#10;z2arqqqonp4e8u6779aLxeLRERERCgghxgyoLW6ZTAbEYrEI/DLY3NxcEgCgiYmJoSMjI7Ho6Gjv&#10;kSNH/AAAJDs7W63X6/kYhpklEolJJBJ5ysrKbrie9PT08CZOnJhw5coVk06nMwMAsjgcDlVRUVGz&#10;Y8cOi1wud/7tb38DOTk5SdXV1XDChAnm0tJS/4svvuh966238Ly8vGENDQ05Xq8Xb29vP4bjeOOC&#10;BQsCAAC2srIyEAgEsJKSEuGYMWOkLpeLqa2tNQIA/CRJshwOB+A4DgEA3KNHj4pomtbo9foEtVqd&#10;IhaLpePGjTNjGFbf1NS0PyUlxcQwTGDv3r3MxIkTUQAAVyaTgfj4eHNVVRUDBlyXxO7du00AgLk8&#10;Hm/K5s2bXQCAjl8zP38rQuu3F0LoY1nWsm3btno+n6/Kz88fzuVyZ5hMJrqhoaH9jTfe6IiPjzfE&#10;xMSQ3d3dP+to/E56gyAYEKg8JSUliNPpJBQKRXxXV1eM1+tl29razB988IG1pqaGOnnyJFVTU/PD&#10;auE8giCkAoGA8Pl8/kuXLvWfOnXqpv/nKJVKIikpKTUYDMoDgUBnQ0ODnmVZuH37dq7T6WRZlvVA&#10;CLn79u2DXC7XqFQqf7ju4k1NTQk5OTk8mqYDbrebkslkiNfrJTAMo/h8PnQ4HAzDMJTf70dxHGcw&#10;DAMMw0CCINxOpxMJHYiRTqcTc7vdjmAwGHA6nSKbzWZyu92C1tZWI0EQfrPZrI2Li4vXaDRKtVo9&#10;VyAQmBUKxanGxsYek8nEAwM5Pb8HQRC4UqkU6nQ666D7n2VZCAac7kEAALtnzx7k0KFDcX19fXKC&#10;IJj4+HjTmTNn2s6cOVNz5syZOqvVmqNQKFQkSfqNRmPNkiVLKjZv3mz9LcRBlmUpCKHtvvvuu1Rf&#10;X99UUVFRP3v27FlZWVlJ9fX1CwwGQ8TatWsP5ebmdpeVlf2qnKRhwoQJE+a/g7AQGSZMmDBhbgiE&#10;EK5bt064b9++W+Li4mbJZLIkp9Pp6u/vP1lTU3Ny586dvS0tLf7Vq1f/5qLRd5w65Pr16z35+fmg&#10;tLT0W/ELQhicMmVKx/Tp081CoTA6Ozs7AQBQCwDwrF27Fnv99ddRAIA3Ly8PBQCgWVlZuM1m4xcW&#10;FsLvOl8AAKC0tBSIxWLC6/VCjUaDcTgcrtfr7QEAXKiurvZYrVZGp9MZurq6oFwu5w8bNsxRV1fn&#10;ff3111sefvjhzoqKCk16enrP2bNnh6pUqtoRI0aglZWV8c3NzT0JCQmJKpWq//Lly76UlBStUqk0&#10;IQiijomJYXw+n5TH482NiIiQLliwQPXmm282gF8gRAIAQHFxMfvUU091ZGdn20UiUVp0dLSqtbU1&#10;gWVZ/6OPPtoLfhxyG1CpVHa73R7kcDiEVCqV33XXXehdd93Fnjx5kli4cCF+5swZbMOGDZL6+nr1&#10;lClTODU1NZ7U1NS+5OTklsrKyuBbb70VZFn2F+doLCgowKdNm8ZRKpXcGTNmSEiSjMJxPMHpdGrn&#10;zJkT/OSTTzqSk5P3u93ufq1WSzqdTj+CIH8YhwzDMNBut0dcuXIlTiaTOfbs2WM6ePCgwGKxwJyc&#10;HM/p06eDAABffn5+QCQSsRBCENrEByGEgWXLlrmEQmFrQkKCNDo6OjU7OzslGAzO6erqMt17771N&#10;QqGwwWg0Wt566y03AIDeunUrXL16teOJJ57wvPrqq6JHHnlEvWXLFicAwK3T6XwYhuEvv/yy6csv&#10;vzzU3t4+JjIyMiM5OTmytra2LCcnp2PWrFmcgoICR1RUFHL48OHIadOmwePHjzuzs7PRt99+uzc/&#10;P1+2fPnyYWazufny5cs2qVQaExsb2wB+IESG3FQ0AMCP47je4XC4WZZVajQaCYIg1jlz5vh0Oh2I&#10;j4//WUdkMBiEAABCq9WyAACH0+mMMplMHKVS6fnoo48CAABs0qRJMXq9HsFxvEsul3vOnDkDb3Sw&#10;ASGEx48fF4rFYrXJZGrJzs5Wd3d3R0ZERFzeuXOnRSaT2R544AGsrKwsLjs7m3n55ZedY8eO9c+f&#10;P9+fnZ0tjo6OvqWnp2ekVCrta2pqqnjssce6wIDbLFhYWMju37+fV1xcLAcAgMLCQovFYvE3NDTQ&#10;AAAoEAgQjUZDlJWVRZjN5tiOjo7022+/PaanpydA03Tj1atX2y5cuNBdWlrqBQD4Bgu+5OfnA4Zh&#10;2OLiYrK4uBhYrVb2m2++QZ988knuK6+8wr///vuDzz77bK9KpRo6ZMgQLYSw8/cU4UPXpg8ePOit&#10;rKzsWb16tTkQCFTPnTs3JisrKz05OXmYxWIhH3nkka7MzMy2sWPHGmpra90bN270lZaWBn5OxAq9&#10;T0MIg4cOHWoxm82Yw+Hgnj59WlVVVaULBoNArVbb58yZ02+z2XzvvfdesKKiggIA8Ht6emQSiQTS&#10;NO0tKiqyg5vn1IUAAGF6eroGQsj1+/09HR0dloyMDKFKpWI5HI4DAABiYmJ4dXV1uEQiMV65cuV7&#10;9y2TyYisrKxomUyGd3d395w4caJcpVKRBoNBzuFwTB6PR8wwjFepVBrr6upEWq3WxefzEbPZzH/l&#10;lVeurly5UhEVFaWWSCQ9Bw4ciM3Ozq755ptv+FarNcbj8bRjGDZEIBBct9lshEwmi5o1a1ZMZGTk&#10;6NTU1OSUlBRlT0/PkEAgIOdyuTdsZ1RUFCqTyfjDhg0bzI8cDE2bQQcls2jRIuLw4cOpYrFY3tnZ&#10;aRcKhd0sy9oghMykSZNatm3b1jd06FDs2rVrbEFBgXfp0qXe3/JAcXAuhfLiXsjKynJWVFQsRBAk&#10;cdasWRNTU1ORxYsXHwrN+bAYGSZMmDD/xwgLkWHChAkT5obce++9wunTp09Wq9UzORxOdHd3d39n&#10;Z2cZh8M5smbNGtu/I6xqcDNzg7foc+fO1SUmJl6Pi4sbo1QqM/bt21dXWlra2NjYSICBzSjs6OjA&#10;VCoVqlAocJIkBXPnzv1Rkv9FixYhEyZMQEmSxIVCIeL1ekFPT4+huLi4v7m52fqXv/xFazQaI0iS&#10;dNXW1rLFxcWuqKgofPLkyUKxWGxjWTaiurqa9Hg8ehzH4a5duywymUxjtVodqampdRRFSWtqaixq&#10;tTrS4XAErFZra3d3t9hgMMD777/fEBUVlaLVaoeMGzfuR7nAfqpfVq5c2en1ei1SqRTx+XxKgiCE&#10;KpWKJ5PJ/BDCnu8KGizL0m1tbS6TyeQQiUTchIQEzV//+leZXq+HmzdvVt91112Szz//HMrlchuH&#10;w2l/+OGH3evWraNbWloCO3fu/NlN4qCbUqfTEZ988gkvLS2NN3bsWI3H44kmSVIbExOjYBgmyLJs&#10;e1tb26mdO3d2fPLJJ84777zTu3Pnzp8N9fw9QFEUKykpGcYwDFehUNQlJCS0AAC8Fy9epAEYECoh&#10;hAwIzc/vCtyhDb0PAOBbv3697bXXXuvT6/UVa9euVU2dOjV53rx5qRRFDSdJUj9lypTaw4cP961Z&#10;s8axZs2awWraji1btniGDh0accstt0SwLGvftWuXHwDgW7ZsGZg0adKFe++9t5+iqGyj0Th327Zt&#10;VXv27LnS2NjoV6vVDovFIkxPT1cfPnyYuO+++2wvvfRS77hx44SRkZGjKIpK6Ovr6xw5cmTS5s2b&#10;z0IIf1Q8hGVZBkLof/rpp70bNmxoz8jIkBcXF2tXrFhhP3jwoOeBBx6AUqlU+HN9iGEYCwCg161b&#10;J1Cr1Tifz6etVqtbIpF4WJZl2traeC0tLfEOh8Nx5syZzsuXLw/2243gUhQV4/V6iczMTEtTU9Mw&#10;FEWb//GPfxh4PJ751KlT6COPPJIUDAYpp9PpeuaZZ3ybNm2iXnjhhbjc3Nxsr9crLSsru/zyyy9f&#10;kclk7i+//JIqKysLfvjhh8TWrVslBEGgsbGx1s7OTn9xcfGgIIPn5+fznnnmmciXXnopvrOzcxiH&#10;wyFSUlL0Fy9ePDh16tTupqYm1+7du32VlZU3fHYhhExRUREoKioCLpcLisViFgDgLioq8ly/ft2B&#10;43iV1+uNjYyMjOns7KwDA87o35XQfKDOnTtHud1u8vTp08a77rqr8Z577pGNHTs2OT4+PoHH42Uc&#10;P37c39/fb8zKyurMyMjo3bFjh6miosJvMBh8Bw4cCNxMYAr9vh8MuCS9SUlJZEFBQadEIuFcvHhR&#10;dvHixdT169fzL1686E5NTTU9/vjjBE3TGr/fH6Rp2rZp0ybPzVJLsCyLmEymSA6HIwoEAjQAoM9o&#10;NNp1Ot2Q1tZWlqIoPQAATJ06Ffvqq6+AXC63/1CAW7t2LUer1cb5fD60v7+/7u233z6dmJgokcvl&#10;TTk5Ob3ffPONTq1WO0+ePBmsr683z5w5s62ysjLK6/WK5syZQ27btk0QHR1dBwCg/H4/NBgMjvPn&#10;zwsnTpxYAwBgnU5n8P333zfPmzcv/sSJE21+v7929OjRFhzHIzQajUoikbBisRhxu92cG7VRKBRi&#10;AoFAoFQqEQAAWlRUxIQeYS4AIFBYWIg99thj0YmJiaN4PJ6kt7f3UnV1dVtSUhId+lwg9ALJycng&#10;/yWdys/Bsizj8Xic27dvr25paXHOnj17ZmZmZpZQKMwxmUzC8vLyr3Q6XUt9ff2/NS1BmDBhwoT5&#10;fQkLkWHChAkT5kdACLH3339/OIfDmabRaGKcTqfR5/MdFYlE38ycOdP2ewtHLMuys2bNstbV1VWq&#10;VKpoBEHShELh2A8++IA6ePCg8+OPP7YnJycTdrude9ddd7l5PB4GABBwuVwYah8SElvgkiVLCJ1O&#10;R5nNZjGXy+ViGEb5fD7H7Nmzfc3NzaRarWa++uorXmNjY2d0dDQEAPCnTZsTLqLaAAAgAElEQVTm&#10;tlgs0meeecag0+lML774omDZsmV6kiQ158+fd8yfP99rMpnYqqoq05gxY1R+vx+Pj4/3m0wm8M47&#10;7/RnZ2fzRo4cGRwyZIgZw7CRTqczEkIoAjcpHnIjTp06RRYUFFgwDPMbDAapUCgMymQygmVZBRio&#10;Zvy9MTKbzb5AIGBlWTYGQZDohISEcXa7nWxubu5OTEzsVKvV1Jdffhns6enxf/jhh8z+/ftveN2Q&#10;6IgUFhaiM2bMQBMTE9GvvvqK29jYGBUVFRVjNpsTKyoqtHl5eYLe3l6yu7u73W63nxCJRB3R0dG2&#10;hIQE78MPP/xt+PiOHTv+qTnwr6awsBDNyspKMxgM/pKSEufZs2dFJSUlVKjCNRhICfrzj8ELL7zA&#10;vPDCCx4AgCcvL89WWVnZkZeXd0EoFKYkJCQMV6vV+Q899JBl8eLFFYWFhc3nz5+3JyYmBiUSCVtV&#10;VWVvaGhAMzIy5LNnz8Y0Go3h0KFDvt27dzO7d+9uX79+vSknJyc3Pj5+6pYtW4Rz586tLCsrc730&#10;0kuwqqoKpqamys+cOcN5++23LaWlpT1er1ednZ0dh2HYdYlEIj927Fh0VlaWE9xAAH/uuecCGzdu&#10;9La0tPSMGjUqPjo6OqGwsLD1zTff9Go0GhYAIAQDKRB+ykUFAQBgypQp3paWFnFXV5fCYDAEgsGg&#10;HwAAPv744/hp06YNsVgsph07dthdLpf7ZgccTz/9tLCrqytZqVS6WltbUyIjI70XLlywlpaW9ubm&#10;5iKPP/74sMmTJ9sbGxvd27ZtcwMAAvX19SOcTuf4+vp6pr+//2RTU1NbRkYGJRKJ/LfffjuSmJio&#10;SElJEVosFrPL5fJ89tlnzNGjR2FxcTFWUlKCtbW1xWVmZqbL5fKhCIK4u7q6ao4fP94yYcIEY15e&#10;nmfo0KEUy7Ls/Pnzf3YeAACASCRiCwsLWYqiwKZNm5Dc3FxBf38/CiG0+P1+icvlGhIbG2v/vdfX&#10;7yIQCNhZs2b5nU6nH0Jov+2223r/8pe/XCovL1fJZLKkYcOGpSqVylkEQWA2m82Momh3U1NT65gx&#10;Y3rsdrupoqKCWrFiBd3Z2UkDAOgfin6hfw+Kkp6SkhKXRCLRL1u2jPjiiy/Ec+fOHaJUKtPEYnE0&#10;hmFUd3e35fjx4zc9HKmrq0NdLpfSZDIJ+Hy+u6+vz3rgwIHAp59+Krx27RqbkZEx6IikSZL033bb&#10;bd+bb7m5udh9990njYmJUfp8PohhWEdsbKxdoVCor169avzoo48CS5cudaekpDj0er1YIpFQBEHQ&#10;TqeTio6OtspkMv7EiRO5brfbQBCETKfTtT/wwANMS0sL9Pv9ro6ODqXFYjFCCH3z5s1Dp02b5u3q&#10;6nIlJyd3+Hw+K4IgkWKxGCMIAgMAIPn5+Qj4wWEcTdMYTdN8kUiEAADge++9x9m1axe1YcMGRC6X&#10;c/r7+znTpk0bx+FwYlmWJQUCQbVCofjZCvf/Kvh8PvvYY495IYSNH374ob2kpMQxb968qVwud4zD&#10;4UDWrl27F0LYGs4ZGSZMmDD/dwgLkWHChAkT5nvQNI2uXLkyY8qUKdNJkowzGAydV65cObZ3796z&#10;X3755e8uQg5y5MiRwJNPPlnR0NAwJC4ubkZmZua0p59+OmnevHlfX7p06UpmZiZdWlqK79ixw/3u&#10;u+/ynU4nDsCACCmTyYQAAHdWVhZSVVWlIElSsnz58mSCICJ8Pp++rq6u48KFC8yePXuIF198keLx&#10;eMDv9weWL18eaG5uxjo7O/1Go9H/wQcfMKdOnXJyOBzNxIkTndu3b4d//vOf2d27d+s5HI5w06ZN&#10;3p07dwbnzZsH3n33XYPJZOJv3rwZv3z5Mt3X12fz+/0mLpcLBAKB9JZbblFDCE2/tH8dDgd94cIF&#10;M5/P9yQlJcnS09MxDoeDiEQi/o0+z7IsRZKkKzU1FXZ0dAAul1sdExPj/PTTT72VlZV+lmXZJ554&#10;4tvPQwhhYWEhOmzYMOTjjz/GEARBJ0+ejB4+fJjX3d0ts9vtmoaGBjVFUZr09HTZyJEj+Uajke3p&#10;6bEYDIaGEydOXB85cmSfQqFwiEQict68eb5BEeIPMoV+kiNHjsDFixfLe3t7zf39/W0KhcK3fv16&#10;sUaj4ev1ej8YEI1/VUjhqVOnggAAEkLo3r59u/P69evN5eXlMRkZGSlRUVE5W7ZsyTYaja3Xrl2r&#10;l8vl+kuXLvl27NjBXLlyxcYwDEKSpGro0KFw2bJlhu7ubvcLL7xAL168uGzp0qV9RqMx85VXXlFF&#10;RESczs7O7p8xYwZC0zTidruFJSUlSFpamsNms3V1d3dHREdHZ+j1erdWq9U9+eSTreDGQiSzcePG&#10;gEwm62xpaUlMS0uLv/XWW+OKi4tb1Wq1n2EYMYSQBwDw3GzOQgiBRqPBz549K3C5XMGxY8eK3G53&#10;UCQSBSGExJUrV4Z3d3fjbW1tDQiCmB944IGb/Q5aWVkpl8lkKeXl5fZRo0ap9+3bV56QkNCybt06&#10;nKbpOKVSad+yZYvH4XB4tmzZwlEoFOPOnj2bkZKS0s2ybNUzzzxjAgD4Z86cyVRWVorHjh0r8Xg8&#10;rvLy8l4AADN+/HjEarUSc+fOFfl8vqRJkyalcTgciV6vN9lstsNms7nPaDRaWlpaPIMu4V87j0Mi&#10;PkcsFvMef/xx4rXXXqNHjRrVP2PGjPbLly+nGo3GCIb5zaJjf3NCQpEHAOCBENpfeumlbrVaXVFR&#10;UaH0eDwxAoEgcejQofF5eXkjeDwe1dXVRfp8PtO6dev0Pp+vLyIiwnjq1Cm7yWSiAAD0hQsX6M2b&#10;NwdBSKAcdGKCgdyTnv7+fvLtt9+2bt68GWAYNtJisVB6vd798ssv37Tj77jjDvjKK69EikQiQU9P&#10;j7G3t9eRn5/PBgIBhMPhsIsWLaJZlgVHjx4FI0eOhIWFhd9zybvdbsLhcGghhByfzxdQq9U9d999&#10;t+fEiROMXC5n7733XjXDMI7Kykqb2WzmxcXF+fv7+8Umk4lFUdQQDAblUqnUb7fb6c7OTpiZmeld&#10;tGiR0Gw2O+Li4qjGxkZ65syZVFVVFeTz+YElS5YEZ86cKbRarfZZs2bpg8FgIkmSSrlcHsHj8WBy&#10;cjIn1N/IyZMnkby8vODs2bMxlmUFL7/8MrJs2bLgRx99JJ48ebI9Nzc3IBKJkqdPn56RnZ2dbTQa&#10;ORwO5xwAoGbevHne33vdZVk2uGfPHv3OnTuPulwusHz58ikqlSqjvr7ee+7cuX8wDNONIMgf9wEI&#10;EyZMmDC/GWEhMkyYMGHCfAuEEG9qaopesGDBTIqiRrrd7j4ul3v0ueeeK2tpaXGiKPqHUZBCm1b7&#10;2bNny4xGowBBkInR0dFpQqEwYujQocnHjh27CgAwxMfH49XV1TF+v99mNpsZAAAxcuRIZXR0NHXf&#10;fffx2traoiZOnJih0+lSjEYjp7e3t6mvr6/BYrEwO3bsIEiS9GIYhhEEgZlMJsrtdlPjx493nT9/&#10;Hrz66quSpKQkt9frpS0WC43juLOtrY2bmprqCQQCEWfOnEGcTqe9vr4e/9Of/uQ8ePCg8PTp00Kr&#10;1UoFAgGWw+HYWZYlHQ6HAEIo+TXtf+KJJxiDwWAEAJBcLleWmZkprqys9LpcLrhnz54fhaA3NTXR&#10;AoHA5/V6ET6fTzQ0NJDXr1/3gAHXGhdCiICQA+fWW29FX3rpJX5jY6PUbrdLJ0+erExLS5NFRkZG&#10;CgQCcWxsLE8kEmEGgwEYjUby0qVLRi6XewlBkB6Xy2W6dOkS+dhjj7m0Wq0/FJ77HyE+fpf8/HxA&#10;EATO5/ODXq/X3djY6EIQBA29zYCBqsDwnxHmQ98ZFHSshw4dapfJZBqHw5FE03RyVlZWOoIgPQRB&#10;VJ4+fbqroaHBY7PZcJlMZgcAQBzH1efPn6eysrKsJ0+etDscjrr777/fiWHY8NbW1hkXLly4MmfO&#10;nHqhUOieOHEiVKlUgvb2dp7NZut1OBwyLpcbk56eLu7q6hpGkmQZhNDzQ6cajuMMAMCr1+vJ9PT0&#10;OqfTOdntdqfk5+d3kCTppSgKGTFihODq1ate8AP3bQgIAMDi4+NRl8vll8vlSoIgBCzLus6dOxf8&#10;+OOPU6qqqjRyufw6SZIdDoeD2r59+w2F3aysLOHRo0fTcnJy5JGRkXyLxdLI4/EaKIqCV65cSRIK&#10;heRHH33ks1gs3nPnzomNRmOuTCaLDAQCVzZt2tR07NgxR0REhPfLL7/kbt26VWo2m/0TJkzQjx8/&#10;nvZ4PLCyshKnaVr29ddfp48cOTJ1xYoV6Lvvvtudk5Nzcc6cOf1r1661fvjhh/6bVXX+FUAAQECr&#10;1dIrVqyAr732GrN582bI5/O9ERER7Lhx49BgMAhwHP9/vMy/nlC+WAcAwFFaWmrYv3//dZ1OV6VQ&#10;KETXrl2LUiqVMcFgMFalUiUPHz5cx+fzaYfDEbTZbGRsbKytqqrKqNVqLWvWrLH4fD7rrl27HHPn&#10;zg3QNM3U1tYyr732GgMAYC0WC8UwjB9CiPJ4PJogCO+TTz75vUOT7zJu3DhMpVJFIggi4HA45u7u&#10;bkdpaSmq0+kgRVF0fn4+AAAADoeDOJ1O9IffT0hIwJ1OpzwQCEAcx+1KpdK1YcMGdOTIkR6PxxO0&#10;2WyCsWPHmk+fPs3hcrneUaNG2Y4fP85HUTQoFAoRl8uFTJ482VhXVwcAAJ6qqiqkr6+Pn5KSYtZo&#10;NEGWZf19fX1Ao9GI//73vzv+/ve/e0eMGCEiSdJz8eLF1gkTJgxNTk7WTps2LbGsrMxYUFDgKSgo&#10;8LEsy/3rX//KycvLs1ksFsZqtQKn06kYM2aMaf78+fyPP/6YNhgMMdevX5+h0+mG+/1+HsMwl5ub&#10;m8vuuOOOvj/KAeKiRYvo/Pz8Xgjh0YMHD0ZkZWWNy87OnlhbW9s1ZcoU97FjxywEQfwh7jVMmDBh&#10;wvzrCAuRYcKECRPmW+69917l9evXJ48bN24USZJ0MBg89+STT15oa2tz/N73djMmTZrU/c477/x/&#10;XC5Xj6LoRARBkmNiYhSzZ8/WTZo0qT0QCHg6Ojp4AIDTly9fxpcsWSLq6+uT9/T0uCQSSdaUKVN0&#10;KSkpI+Li4hQtLS3m2traLi6XazeZTLTVamXj4+NtnZ2dEVFRURFisdjf29sblMlklEwm8549e1bq&#10;dDqDFEXZjx8/jqnVatuVK1cUSUlJfpvNRldVVbF2u91iMBiipk2b5tFoNCzDMLC9vd3t9XoFDQ0N&#10;bHJystvv9xMqlYr/a9xQa9asofPz882hKsZKHMclhw4dcjscDtjc3Izn5+d/L8ytqamJTk5O9iEI&#10;gqjVaonL5Rqm0+mYnJwcfnx8PE8sFkeIxWKRVCoV4zgeoVKpeE6nkwgEAjiO4wSGYbjH4wna7XYL&#10;iqJdFoulU6vV9ng8Hsvx48fd586dc1VUVHhZlqWWLl36Ww/zv521a9eCrq4uViKRYGazGYUQMhRF&#10;0TiOg99yU8+ybAAAYIIQWufPn99VXFx8ra+vL8nlcunEYnH+m2++2bZx48ay559/vh8A4CgsLOS3&#10;trY67r77bszv92soiiIPHTrkOnToUHdFRYXd4/GMraurG799+/aIurq6y9u3b3etXLkSkUgk3OPH&#10;jytGjx593WazRft8voyEhARubW1tmkajsYEBYfSH9xZcvny5fe/evaa7776bFAqFMQsXLozr7e31&#10;YRhGq1QqQX5+vqW0tPSGTXv++efptrY25pNPPhGtXbvWLZPJEIvF4uvo6IAzZswYXVVVhTQ0NPS9&#10;/PLLLgCAF0GQG/brPffcI0lJSRkFAAA4jltPnz5dZbfbaaPRmBIbG2v//PPPyUWLFjmWLVuW1Nzc&#10;PEEkErE1NTUVdru9tba21pGeno4yDBO1cOFCNj4+3lRZWUlNnToV7tu3D0lLS+M///zzI2NiYrK4&#10;XC5mtVob3njjjQaj0di/cOFCu0KhoD766KPfaqwHH3AaQggZhgHJyclETEwM6vf7YUtLCyAI4j9R&#10;tKfz8/NJMOD2hbm5uZ3p6ek12dnZQolEIjaZTJEWiyWOx+NFi8XiKJFIlHT77bfTgUCACgaDAQAA&#10;hWGY32w2u4xGo9PpdLpmzpzpzMnJcQaDQa9cLo/i8XhilmUZr9frBzdJB0DTNIQQcrVarYwgCE4w&#10;GDQfOXLEAQAQtre3I1Kp1DV06FAWQohNmjQJJ0nyR7+j1WpRgUAgomkaOJ1Osquri25tbZUkJiba&#10;xGIxGfoYY7FYuCzLBp566ily165dHAzDWIqiCJ/PhzidTp/RaORHRkZazWYz6/f7GR6PRx04cABD&#10;EMRjNpvZtLS0CL1ebwEA+FetWsWrrq4OfP7559djYmL6ogYYnpqa6lm9erWrrKzMW1BQgF27di0C&#10;QmivrKz0vPHGG87x48cPW7BgQeXnn38ufOONN8bPmzdv7Pjx42NIkkRaW1uvcLncr+64446mP1ox&#10;GAghferUqb7PP//8YGJioiwlJSXDbDZPnjdvngXH8XMglL8yTJgwYcL89xIWIsOECRMmDAg5u7C5&#10;c+dOUiqVEyGEuMFgKFer1WVHjhyx/N7391OwLEtBCPtiY2NPrF+/vmXo0KFjMQzTJSYmant6euRS&#10;qRRkZGSgRqMxOhAI9Obm5rK9vb3ohg0bsPj4+EQcxyU0TQs6OzudJEkeLC0trT979mwADOTlYiwW&#10;i08kEvHdbjchlUqdJEkyxcXFuFarZbxeL9XT00MBAFwkSYpHjhzp8fl8iFQqBXa7PWC321mhUOj3&#10;+/0g5LAJmEwmIJFInFwul3vt2jVCpVJ5UBTF5XL5z1Yh/gGMRqMxYhhGEgSBORwOxfXr13t9Ph9z&#10;/fp1ERjIu/atooHjOA0h9AuFQsTj8UQ///zzS/x+PxsIBFAMwxAEQVAURVEMwzA+nw9MJpPb6/Wa&#10;+vr6zMFgsF8gEJhxHDcfOXLEtW3bNtJqtZJgICyXmjRp0m82nn8UIIRsfX29wW63K7OzszMghG3j&#10;x4/3Xbt2zZmfn+/du3fvYJj5zcKJIQjlSAShcfgpATMU9mqHEDoBAPoPP/ywSS6Xx4jF4rjhw4cv&#10;2LNnTzcA4Mrf/vY3Y1lZmUsgEHA0Gk1Qp9MJUlNTtT09PbaZM2faVq1adUEikaSlpqbqGIaRv/ji&#10;i5cPHDhgNxgMQKfTCRwOR4RIJKpxOBwRAIBEsVicvXLlynqapr03cjwvX748OHnyZMv8+fMbURTN&#10;ViqVw/v7+wMsywYlEonwr3/964/ct4MUFxczeXl5fgAAjqKo3Ov1ij0ej12j0WgpikpEUbSzpqam&#10;EwwUqLmhuFRUVMTPyMiIHzZsWOrVq1dtZrP5cmVlpTczMzO6qanJ1d7e7tqwYQMcM2ZMtsPhSCMI&#10;wmY2m2teffXV/q6uLo9SqYyYMGECR6fTOdesWeO1Wq306NGj8XvvvVcwbdq0FIlEMgwAgPX09DRf&#10;v369qbGxsdfr9dpLS0t/Nl9daIwHQULjzN5snFmWhcXFxbC4uBjPz88XIwjCe/LJJyNUKlW6z+eD&#10;9fX11p+75h+dUNt9oZcl5LRuBQDUzJ8/X/Dcc8+JtFqt6ODBg2oIoUKpVKqGDBmi5HA4KrFYPITP&#10;5zMKhSIYHx8f5PP5NEVRLI7jHJVKpejp6bE0Nzf7wI0duABBEGiz2ZRcLleIIAgEAJhbWlqcubm5&#10;ap/Ph1AUZQMAALlczkMQhMOyrKuoqIj9bqGpuLg4VCwWC2mahna7nWxqamIBALzIyEizXq+HNE37&#10;HA6HH0EQtLe3lx42bBjs7Oxkhg8fHhCLxaC1tTV45swZxmw2s2az2QcG9lr+I0eOAAAADgDwdHZ2&#10;gokTJ7J6vZ5Sq9XMypUrA7fcckvwgw8+MBYUFDT09PTEDh06NFIoFE7MzMyMGjZs2LW2traGtLQ0&#10;flZWFti/fz89f/58tVarHYfjePYnn3wi4nA4cqFQyHe73faamppvLl++fOnZZ59tZ1nW/68b7X+e&#10;vLy8oNfrbevv7/+KYRhuSkpKPEVRM7ds2WK8cOFC4549e8L5IsOECRPmv5iwEBkmTJgwYQAAAH3u&#10;uefiVqxYkcmyrKaxsfFqWVnZmcOHD/f9MGTzj8hgmDaEkHz88ceNQ4YMuTRt2rSE8vLy+MzMzLio&#10;qKh4Ho+XLhKJklAUpWmapjUaDYemaQ6EEHC53GBra2v7/v37q2tra/vz8/Op0tJSRqfTsQAAViaT&#10;0V6vl8nPzw8eOHCAraqqwnp6emgwIPZBAEDQ7XYz58+fZxQKRVCpVNLHjh1ziUQiYtiwYbTdbqfb&#10;2tpon8/ncjqd3KioKDQiIiJot9tpkiS9CoVCplared/XNX62zYxKpSJXrlzp8nq9QYvFIufz+QiE&#10;MJCamioqLCy0FBcXf7th7+rqoqOjo/0YhgEej8cPBoNYMBh0u1wuRyAQcKEoaqVp2sbhcCwKhcJO&#10;UZSrq6vL/cUXX3jOnz9P5uTkeN9++23vhAkT2I0bN/7WQ/hHJHjx4sWrPB5v5t133x2rUCiad+zY&#10;QT722GPEsWPHCBCqPAshpG4kPLEsy4bGE4LQ31uhKtvMzwiSDADABSEkAQB9Dz30UOfs2bPToqOj&#10;kwwGw8L77ruv8fbbb7/06KOPmlpbW/1utxspLi4ONDU1KXAcZ86dO2dRqVR1kZGRlEqlGoGi6IxF&#10;ixadLCgo6JPL5UhCQgJ28eJFCY/Ha42JiRmSlpYWGwgEojEMM4fCbb/HiRMnGABAYM+ePW333HNP&#10;WmRk5JD29nYzSZK0QqHgTp48Gd6oORBCmJOTg54+fRrNyspyEwSBYBgmkMlkFq1WG0uSJNXf39/7&#10;2WefkQCAm1ZO93q9sqioqBGBQADx+/1dFy5csGRmZmoQBHFdunTJvnjxYiQ1NXWsXq9PCQQC106c&#10;ONHicrn0S5cuxS5duqQmSdJ34sQJU0lJSTAiIoJ95ZVXeF1dXckLFiwYffXqVW5LS0sny7LNMpms&#10;s7q62vJLBMjB9oH//TuaAT8hQjIMAxEEQR988EHi66+/xsViMTp79myqtLQ0MHz48DgAwBCRSHT1&#10;nXfe6X7nnXf+s+yQP0NoPntDLxMAAzk/k5KSBBMmTOCPGjVK4Ha7BQKBQEiSZITJZJL09/fLJ02a&#10;JPF6vXIIoVAgEAgIgsBRFKUpivIXFhbesI/y8vKQtLS0SKfTycdx3I8giO3BBx/0UBQlNZlMqMlk&#10;cmzbto295ZZbBAiCcFpbW/XfqZAOAAAgLi4O4XA4PBzHgdVq9bjdbjo2NpaIiooKXr58WZyamuo+&#10;duyYOxAIcPx+P93V1cUFADDZ2dnempoaPsuy/vPnz9Ng4CALggHx0R36NwMG8soilZWVwczMTLa/&#10;vx+CgUrXjNfrdXs8HpPL5XKiKBopEomUUVFREVqtNtbpdI5mWRZyudwAh8NheDyeiiRJjd/vx6Ki&#10;oliPx6MvLy8/6fP5rrW3t9c9/fTTlmeeeeYPLebNmjXLDyGs27x589ElS5YsTk1NHUrT9LhAIOAA&#10;APT83vcXJkyYMGH+dYSFyDBhwoQJAzZt2hQhFoun4DieSBCEvqqq6lhXV1dNqLjGv41BF1lOTg5y&#10;+vRpqNPpYEFBAXzrrbfArFmzwKFDh8Dq1avBmjVrGHDjCqxBAEA/hNAIAGgBAER8+eWXEpFIFF9f&#10;X5/A5XK5ERERwGg0ApZl2crKSjoyMlI6bdo0nVQqFet0OuTKlSvehQsX0oWFhXR9fT0EAAAMwxgM&#10;w4JFRUXg1KlTrE6no+vr6ykwsLnGQajAAgAgSBCE9fLly4TD4fBxOBwRACDAsmzg9OnTdFxcnJsk&#10;SS2KoiKJRMJQFOWhadrD4XDUMplMUFRUBIuKin6xEPHggw9SZrO5n2EYN4qiyvHjx2NdXV0+BEFE&#10;RUVF3/tseXk5PW7cOJ/H44ESicTW0tLyodfrtRw7dszvcDgCWq3W6/F4fMXFxT4AgJ9lWXr48OFg&#10;zpw5/+xw/kcTCsOuO3z4sEYgEKTPmzcvrqam5tKxY8d8YEBgYMBPV4weFMjZUG5BBACAAgBwCCG7&#10;cOHC4KeffsrcLB9a6LtelmXbEQQxzpgx43phYWGKQCBIQFH0T3v37m2ZPn167cMPP2xZsWIFShAE&#10;tnz5cq7b7Y5qbm52tbe3Ny9atMiTlJQ0LCIiYsr7779/bffu3Q2fffYZmD9/Ptrc3CyMiYnp5HK5&#10;OqfTOfGpp566DgD4kft548aNzMaNG30QQuOCBQu67Hb7KAzDCJZlPTExMQLwv67PH91/aWkpe/r0&#10;aaKvr4+TlZXl4nA4GIZhHIfDEdXT02OGELYBAGw0Td9wnYEQ4pWVlXFSqTS9sbFR73K5mlpaWkRq&#10;tdr1ySef2Pfv3y8JBoNjbTYbn2GY81VVVR1Go9HlcrmkjY2NUKfTWVmW9ff394Pp06dLZs6cGQMA&#10;GDZx4kTuhQsXehISEtpzcnI67733Xuvp06fpnxKIv+N+xELjyIABceknXZAAAIAgyKAITYW+A+65&#10;5x7w1ltvxcpkspE8Hq+vrq6uCkLo/E8Ly/5nCLl/naEXAGCgf/fs2YOPHTuWY7VaeXfeeSd3wYIF&#10;3FtvvZWblZU1yuPxLCAIghYIBH4Oh3PDTtq2bRty8eLFKI/HI2BZ1uB2u+0bNmxgXnvtNR6O4/R7&#10;773nAwCA5ORkjtvtHjxM+B4xMTGY1+sVEQQBSJJ0MQxDDR06FLPZbADHca5UKnV+8cUXSFpaGk1R&#10;1OBaQJ87dw73eDyYSqVytre3s+B/D6kg+F93+rdCv8/nC65bt45du3YtEpr/bHFxcUAoFEq1Wq28&#10;o6Ojz2Kx9KlUKkVkZKRaIBDIWZZlaJoGYrEY9Pb2Btxud6PVaq13u9099fX1xrvvvlsPALCG0j18&#10;268gtPasWrUKNjc3g9mzZ4PDhw+D1tZW0NrayobujQUhQf3fnE+SnPjiqEYAACAASURBVDlz5vnG&#10;xsa0jIyMSbGxsTl6vd4IITR+tx1hwoQJE+a/i7AQGSZMmDD/x8nNzcXee++91EAgkO50OnGHw3H1&#10;7Nmz10JOpX85obBwWFJSgu7Zs0d09OhR2fXr1+WfffZZhEQi4eI4TmzevBlDURS98847gdPppA8e&#10;PGjZt29fE8MwvQiC/Mj1ERIo3QAAN4RQr1Qqu1AUvaZWq4mEhAQgFotBbGwsu2vXLjhr1qy4CRMm&#10;RKtUKmVsbKwmPj6+EwBAVVVVMSC0keRyuXQwGEQAAGxeXh5TXFw86HgLajQaVK/XMyC0qe3r6yM5&#10;HI5Eq9V6g8Eg09bWxlgsFqfD4cACgQDC5/OB3+9HKysrqbS0NB+E0Mvn8wmJRML7tX1XXFzMvPnm&#10;m6Zp06a5lEqlXKFQcA4cOOAUCoXED92V9fX1NI/H8wcCAYDjuB/H8WvDhw83Tpgw4Xubzh8KmP/N&#10;DBab+Y677VvHIoZhLMuynpaWlssXL16UOByOkVu3bqXWrVtXferUqcDN8hneiNDGng4JkigAAP7j&#10;H//AORwOUlhYGHzuueeomxWCghCyNpvNffz48dbx48ebCwoKDMuWLRtKkmTS4cOHo+fNm1ev0+la&#10;33vvPXt5eblArVYzMpmMEwwGiXXr1hnuu+++wOzZszMxDBs5Z84cUF1d3eZ2u+0CgYBbUVEhl0ql&#10;ztjY2MTs7GzttWvXXOnp6T/a/DMMEwQA+H0+X4vFYklUKpXKYDDo02q1vKSkpBsKkRBCGCoMEnS5&#10;XNyKigrx0qVLRQ6HQ261WgGEsBXHcSMAgLpZX+p0OnlkZGSm0+nkNDQ01HZ0dPi9Xq+7r6/PvmLF&#10;CqXf789UKBSczs7OupKSkubU1FQsLi5OWlVV5ZfJZOSBAwcCaWlp3EcffTQ6MTExhc/nR0AIbQzD&#10;NB4+fLipqanJ3NraSv2c67uoqAjLzc3FSJJEzGYzo1Ao6ND68JPu1u/AhuYZGwwGwYMPPojddddd&#10;0SaTaTrDMHy73X7m4Ycf7mFZli0sLEQOHDiAXr58eTDtxD9VEOk/jVAbA6GXq6+vDwAAQH5+Pjp7&#10;9myFw+FgIISMyWTyv/rqq8zq1at/9BulpaXIwoULIzkcDretra3NbDaTAABAkiQil8uZwWc9Pj4e&#10;sVgs2I1y8qampiLt7e18FEWhy+Xy9Pb20hwOh7527RoDIWQTEhIYAADPbrcHhw8f7rl27RovIiIC&#10;eL1e1O12g/Hjxwc7OztxvV4/WMTpW7csCInQAABMq9X6cnNzgwAAQNM0iyAIeOqpp/hxcXGRYrE4&#10;oq2tre7KlSvfyOVyzrhx41Rut5vjcDiA3W4HERERrM1mc5Mk2dHe3t69fv16Gxg48PpRg/bs2cNt&#10;a2tLiouLi4uIiBDecccdSGRkJMjMzGQoigr6/X6f3W539/f3O9va2ixHjhyxQAjdwWCQRRBk8BDl&#10;X0Zo3F0PP/xwhVQqjZdKpakjR45MLykpuUrTdPcfqUBemDBhwoT57QgLkWHChAnzfxgIIZKdnS1r&#10;amqalJubG+fxeFpPnTpVsXv3btO/6fr4kiVLtNu3b09KTk5OTUlJkeXm5opJkhQ6HA6+UCjEORwO&#10;xrIsiqIoEnKpMCzL2iZPnvzp5cuX9aNHj/7J8LPQRocMvb5HMBhE4uLinEajcUZUVJTc6XSmbd26&#10;tXHlypXu0P0BAABISkqi3G43hBAOuh9ZAAAoLCxkrVYrvXXrVgZBED8YcEcGjUYjO3v2bHDs2LFg&#10;VVXVoPtHSRAEgSAIQ1EUU1VVRWu1Wi+O414URQkEQfi/VgRctGgRq9VqDSKRyEVRlNbj8UgcDodF&#10;IBAgEMLvFb1QKpV0bGysjyAINhAIIPv27ePu2bMHbty48Rdt9BiGgSiKIuCXiy9/aEJjKQxttINg&#10;YFx/tJHftWtX34kTJ75+4oknJrMsO3nGjBnx69evbwQA9IEB0cQPIfSFXF4/SUgoYELiEjpr1iy0&#10;uLgYLy4u5oau7btRYQmJRMLm5+fTNE3bqqurq0ePHt3xxRdfJFIUlSIWi8fl5uZmpaenX73vvvsa&#10;r169al69erW4ra1NtGbNGpFer/ft2LHjwh133JGalpY2UiqVKpYsWXLpqaee6m9ubkZSUlLE48eP&#10;Tzp//vyU1NTUfgCA4YfXR1EUbN26lTGbzSY+n2/IyPj/2Tvv+KiqvP9/z7137vSaTMmkkkoSSiAx&#10;SAthQSmKiLwSe/fB/Ym6lrWihICuPrtiY61rwcWCCZZHRYooIC0CMSGBQBLSk0kyk+n11vP7Iwkb&#10;KfsA4q7POu9/mDB37jn33DJzPufz/X7zTL29vWqFQqGYOnXqP80nYDQaSYfDwXs8HqnZbJZ3dnYm&#10;YoxbQ6GQ47HHHjtxL53m/FANDQ0pfr9/bHNzc39LS0u3KIp+mqbdmZmZyddcc83EtrY2X0tLS3Vn&#10;Z2eXQqHQO51OnuM4D8/zoX379lHLli3LycvLy1WpVPpQKNSza9eu6m+//bZt4sSJAwUFBexXX32F&#10;z9T+UB9kAEADgJiQkCBoNBq+sLBQOJf8dYIgIIqipABA5+XlSdetW6fU6/U5GOO89PR0icfj2XH5&#10;5ZcfCoVCDADAypUrAQavBclQ+9SQmzL4ays6cj6UlZURO3bsIHbu3HlWx7Jhwwby4YcfliYmJgJJ&#10;ksKoUaMib7zxxmm3rampkdx6661mhJAcIdTj8/n8CCH6D3/4g5idnX0iVyJFUaTBYCBFUQSS/Gnh&#10;bJ1OR9bU1KgoisIAEPjxxx9FhUIh7N27FxcUFIgJCQkiANChUIjZsWMHv2DBAsHv9+NAIACRSERw&#10;u90oOTkZ22w2big/Jg//uMYwDC5uSbu7u0N5eXk8ACCapgEAiOeeey4lHA5bA4EAFx8f37Jt27YD&#10;9957Lw+D3ytkTk4O3HXXXdDQ0ACxsbH8ypUrGYwxXrZs2RnH74477pB9/PHHU7Ozs4t0Op3c6XQi&#10;iUQCCoVCRAiJCCFOEASGYZhQOBwO3HLLLe74+Pi+O+64oyMvL+/Inj17Bv4V+RpfeeWVhkceeaQK&#10;AOJIkhwXDocP/fDDD44pU6aEf+m2o0SJEiXKv56oEBklSpQov2Gampok33//fW5+fn661+ulmpqa&#10;asPhcAtBEL9YXkiEEPnBBx9oHA5Hem1tbRpBEKM4jks0GAxJOp1OyvM8MhqNEBcXx9vt9pDNZnOF&#10;QqGATCYTlUolwfM8jTEWe3p6mMWLF/+sCdJTTz0llpSU+ERR7Jo+fXpyRkZGZjAYNJAk2QPwj+Ii&#10;CCEOBsPbKBghWA3lYBRffvnlkc4XCAaDQmVlpQgAfH5+vnjw4EExLS0N6/V67HQ6BZ/PJ2ZmZoo9&#10;PT3hcDgcUSgUJEJIduedd5JvvPHGWY99RUUFvu222wbcbrc/PT2dttvtikgkQre3twsAIHnzzTdl&#10;u3bt4tetWxd0OByC3+9nKIrCJEmSEolE8eSTTyqeeuopIi8vT6rVaqVqtZqQy+XCkSNHBJfLJdA0&#10;zQcCAcHlcvEw6Ob5p+GrZ2LYdDgkjg6PKTFijH8RYXM41B9jDCtWrKA+/fRTZV9fn5QkyeEcbsM5&#10;2wQYzFN4yvW0cuVKceXKlba1a9fusdlsEavVmjtlyhTrwMBAndFobHz66adZACARQmct0A5tx2/a&#10;tIlHCIlxcXGS3t5eAgDkQ6ITC6fJm0gQhJifny8CgPPee+/133zzzba4uLjc2NjYTIPBkLdhwwaz&#10;0+msW7p0qf3SSy+Furo6FBsbK5NKpfzXX399zOPxEGlpadbt27cXrFq1qlmv1/d3dXUdbW9v148b&#10;Ny7T6/Vai4qKnN9///1PRCJBEOCTTz7B27dv50KhkCsrK4tPT0+Pcblc/9TFW1lZORyaKsnIyJD1&#10;9fXB2LFjjd99913jwYMHA/BPQttLSkpiW1paMrVaLRsIBFr6+vrcCoUimJGRkbV48eLMnp4et91u&#10;P/r55587SJJUJyUl8YFAwO3z+SJSqdRUWVmZ5fF40imKEkVRbO7r66t78cUXOwGAvfLKK4UVK1ac&#10;0vaIAkMyGLzXh+9rvru7mzsbsflkKIoiEhIS0IIFC0iTyZQskUjGzJo1K1UQBL/P59v17bff1mGM&#10;g8PbD7vaRhY70mq1lEKh0JnNZlIul6PExERm9+7dgeXLlwtlZWUAAPhcHLrnytC9ekFCdhFCMLSo&#10;IwcAMjk5mZLL5SRN0yTLsiTHcRQAwA033DAcSk2yLKuQSCSIYRhhYGCAWb58OV6yZMkpfayoqJBR&#10;FKVUqVQIAFxLly4NP/DAA5qmpiauoqLCf/XVV0NFRQWxceNGSqvVopNFSABANTU1Eq1WK6UoCvf1&#10;9YUSEhKI9evXs2+99RZ65plnuJtvvplPTU0lW1tbBQCAr7766sRzHwCIoef+MMOLHMMO+mGXPQCA&#10;QJIkHvE8RMnJyakWi8Xc1dVlr6qq6ikvL48MFdI5rWg7ssjOmdi5cyfr9/uZjo4Oj9/vd4TDYQEA&#10;QCKRUDRNa2UyWYxGo4mRSCQEwzCIZVlBKpV6H3zwwf6BgYFxo0ePbr/vvvuOrl+/vvu//uu/wqtW&#10;rfqlfhsEGYY52N/fnzdq1KgxkyZNGvfRRx81T5kypfkXai9KlChRovwbiQqRUaJEifIbprW1VTlq&#10;1KhJNE3HdnZ2trvd7nqXy/WLuSERQvTbb7+drlKpLho/fvxEAEhWKBQquVyO1Wo1QVEUhMNhEQDc&#10;33///ZG4uLhjfX19/Z2dnX6CILBcLicGBgZot9tNLFmypFkikfzsSVFraysPAE1KpXJ8JBJJ0ev1&#10;JoQQOdJ9hDEWhyaR5IhQ3mHEk14Ph+BhABBVKhUGAAiHw2JsbCyWyWRsOByGQCCANRpNSKFQMBhj&#10;xHGcxO12SxFCZyzccTIIIbx06VKvVCoNY4zB7XbLeJ6XJiYmhgBA/j//8z9xTqczDINh6qJMJmME&#10;QYBgMCiTyWQ59957r6K6ujoSExPDB4NBLhgMCn6/HzkcDsjKygIAAJZloaurC3p7e0eGFp41Q4ID&#10;FRMTA+PGjRMfeOABcfLkycL27dvF7du3ixhjQOdQpOdsyc/Pl1x++eXatrY27ZgxY4CiKEEURSEm&#10;JoaXyWTQ19fHA0DgfwvLHea6667reP75591Wq9W1efPmnEWLFuUTBBE3f/78BpZl22bOnOmC8xBU&#10;hwrEcAghCgCkMBi6rdDr9ZCSksK0t7f/pPr50GcEAIgghHoBwPnBBx80syyb4/F4Urxeb9Hf//73&#10;448++ugRhmH6LRaLQa1WG1paWvidO3c2EgThc7lcWXfccYdyx44dR3fs2NFeVFREd3d3T/X7/XmH&#10;Dh3qAICfVG8mSRLy8/NxdXW1+NBDD/WJohg2Go1psbGxissuu+y0J08URdiwYQP+f//v/0EoFKLd&#10;brcOYwz9/f2UXC53Hj582AuD98spn0cIkX/6059GRSKR3OTk5LaKioqW7du3hz788MNMtVqdWVVV&#10;1bN///4jLpdLMJvNCrPZzHg8HlcoFEJXXnllltlsniAIgkYmk/W4XK765ubm488++2wQBsXdM+Wj&#10;JAFAOTT+YmpqKuj1eh4G0zSc9T15MsnJyZKUlJT43Nzc9ISEhGwAkGo0mvrDhw8f0ul07c8+++xp&#10;8+AN9ZMf6psEAJRSqZQUBIFsaWlRX3fddfqqqiqioKAADAaD+4knnvAWFxdfcMfkiGcdMaL4EsrJ&#10;yUENDQ0Y/kmhodMxvHgDQ9e0x+MBjuMgNjYWDAYDQgghgiDI8vJymUql0k6fPl3tdrsTAIDkeV6U&#10;y+Xs8uXLT3fPokOHDikuuugiiiAIbDKZAgDANjc3myQSCc+yrA8AoLS0VDpt2jQ6IyODPdk1jhBC&#10;n3zyiWLy5Mkkxhir1eqg3W6nACC4Y8cOuVKpZAAgQtP0sEgN8A+X4wnREX76nYBP81ooKir6yZht&#10;375dptPpUiQSiYEgiJqhe/tnM2HChMiaNWv26PX6pqamJq6trY3nOA7S09MlKSkpWqPRmBSJRHI0&#10;Gk260WhU8jxP2u12Q1xcnAEhlBkTE+PJzc09esUVVxyyWCzVCCEbPk1Rq58LxpjfsWNHO8MwNS6X&#10;y2IymcZPnz69qbKysqOkpCSaKzJKlChR/sOICpFRokSJ8hultLSUvvzyy1MvvfTSFIQQttvtVc8+&#10;+2zH/v37L7jjQRAEYunSpXFr1qyZMHHixAKdTpfNcZwkEon0SySSLpqm4xmG0fT29vocDscRr9db&#10;53A46o8dO9bh9/u5kdWfS0pKoLKyEj311FMXJFxswYIFQl1dXcu8efN88fHxSXa73QQAKgDwnLTp&#10;8AT6hKtvOO/biNfDE+zhCalgMpkwAIBEIhHkcrmo1Wp9LS0tSq/XS5rN5ggA8ENuJolUKlUAQAjO&#10;UtDCGOPx48dH7r33Xk4URQiHwzTHcbRGowmpVCqKpmmFTCYbtv2IGGNeEATM8zzyer2E3W7nGhoa&#10;fEqlMtjd3R2Cf4SdY4fDcUpbAD8RJk6Qn59Ptba2KmQymQQAgCRJUaPRQCAQOFEIwel0ik6nE+rq&#10;6uCFF14Y3uXPutYQQohlWVi1ahU6duyYtLW1VTd+/HhNdna2xGAwCMFgUIyJiRGDwaAoiiKblpbm&#10;//zzz4OiKGKKouBcBBSapvFjjz3mmzNnzt7Fixe3G43GvJaWlkS/31+sVqvH7dixo/Obb75p37Nn&#10;T395eXlgKO/bueSR5BFCYk5ODsWyrMxut1Mej0em0+nkMpmM/f3vfx8+ycWHMcYsQki4/vrru5cu&#10;XeqaP39+K0EQYzHGo5YsWaLxer1Nn3/+eT9Jkjg5Odng8/lQXV2du6io6FAoFMqcO3fuhG3bth1/&#10;9NFHe+699956q9WaWVhYGF9UVOQb6YocdnAihLhjx455Zs+eHY6NjVXRNK2oqqo642/JI0eOIFEU&#10;CQAQCYJQMgyDOI6zsyzrqK6u5kpKSsTThX3+/ve/jxkzZky6XC4X33nnnePt7e14w4YNeYFAwORw&#10;OJq7u7tbGhsbpaNGjeL8fn9g37594cWLF2tmzpw5Ri6XJ6hUKgZjfDA5OfnI5MmTnTBYLOS01c2H&#10;RT74hyCKAICTyWR8dXX1Obt1McaIIAhJYmJi7IoVKxIrKysTwuGwRRAEqV6v7+/u7m6eMmVKIwD4&#10;z/b6HxJ+vBhj2LBhA/H4448rExMTda2trXR/fz8JAKb169ebN2/eTHIcx0ilUu8zzzzjEUWRBRgs&#10;lnO+QuoIxzJRWlqK7HY7ZGVlwe7duwEGXeJShBBhNBoJrVZLaLVaZDQa8ebNmzkYLHo10uF5Il8q&#10;DOZMRV6vF7xeLwznhAQANGPGDCInJ0eWkpKiSkhIoIYKOiGSJDFN08LKlStP5wYkvF6vHGNMAgBW&#10;qVTh/Px8nqZphUKh4J1O57DrVOR53pmenn46AZV0OBwKiURCIIQErVYbcjgcCAD4jo4Otclk8gEA&#10;O7QAhocWD0aeQxZOFddPOKVHLGKJO3fuPNE2Qoh48cUXDddcc42Rpmmqo6PD1tjYeEEWBDHGwvLl&#10;y4/v3LmzZcOGDT95r6ysDM2ePVtts9nqrVZrviAI+QqFIt5kMhE9PT0eqVRqE0XRIAjCBK1Wm+r1&#10;etNeffXVKoRQHcdxvqHw9QvGzJkzhffee6/GZDJlqdXqaaNGjRq9bt26H0tLSzt/7ndFlChRokT5&#10;dREVIqNEiRLlN8prr70m27Nnz3ipVGqw2Wx9x44dOzxv3jz3hW6npKSEfOKJJ9Kuuuqq6SaTaYbB&#10;YIgBAKfD4TjQ0dHRo9frU7Kysswcx3m8Xm9VMBjcMm/evCaM8YmcXr9kAZUVK1aIBoOh/5577nGa&#10;zWaBZVnzVVddpUUIeU+aqJ4QIkdy0gRp+DULQ5WVKysrUXFxMeX1enEgEBAPHDgQHj16tDwYDJLh&#10;cJgVhEEdhiAIQqvVUnCGKsRnoq6ujiFJkgMAHA6HpTzPkzabDYmiKJFIJCCVSoeFSCQIAgIAUKlU&#10;kbi4uObFixcf++ijj87KbYIQogwGg8JisUjlcjlhMpmAIAhMkiT2+XzIZDJRoiiiof8TCYLANE2L&#10;+fn5wYMHDw4XbrggIITIrKwsxZIlS/TPPvusWqFQUMnJyUgmk1Ecx0lsNhvu6+sLxcfHOzZv3uyA&#10;k0IbSZKE89Flhq4HBgDaEEK97733XpJKpZoYDAZHhUIhM8MwGenp6faamprOzMzM3uPHj9uHxMKz&#10;FpaHxOzwjBkzyPb2dlkwGJQhhKi1a9dKPvvsM+7QoUNhGHEdRiIRUSqVhhFC4iuvvNL2ySefDNTX&#10;1+cmJyfnxcTE6G6//fajP/zwQ5dSqex1OBymlpYW2mw283K5/OjFF19cMH369DyEUENTU1ObTqeL&#10;/+Mf/5hTWVnZAye5ImHw/DG1tbUhl8sVZlmWBQDpli1bZLfffrv/5GNBCOHy8vJhp5ig1+ulPM+T&#10;gUCgv76+PgIA7Pr1609x8JWVlVHFxcWpBEEk+f3+1s7OzsiCBQvSLRZL0rffftv0l7/85ejkyZM1&#10;eXl5LAB4gsFgpKioKDUzMzM1JiYmxuVyuTweT9Uf/vCH3qFzxZ7OBTkkIg07ICUweN95YMj1O+T2&#10;O+tUBAghcsaMGeqSkpL4d955x2qxWBIHBgYMzc3NdGxsbH8kEqndtGlT3V/+8pfAeYqCGCEEJSUl&#10;QklJyYmK0wghKi0tLY5hGCPDMHKGYbDL5dI+88wz1vfff1+02WzsxRdf7LNYLJ4lS5aEV65ceb6C&#10;jlhRUXHyMRMwmEOTcDgcJMMwJEEQhNfrRaNHj5ZIJBJZbm4uEkURpaamkgAA48aN40aPHh2pqKhg&#10;ziAuDT9nAwAQQAiFrrzySrsoioJcLoeEhIQz9Q/RNC3HGJMcx2GZTMasWrVKqKyslMfExIQBIAIA&#10;gDGOYIxtPH96Y6woihRFUUgQBCyRSDiv1ysAgBgOh4EgCAFjjAsKCob7TcII9zseKi409PeZxF8M&#10;g3liR75N9vX1mUOhkBoAwjzP97/yyiu+v/71r2c61nPifznnboTQ/qeffro1MTGxf/To0cWjRo1K&#10;D4fDTFNT09FQKBTOyMjITUhIyJBIJLNjYmLidu/erf7LX/7yw+OPP+66EOH6w2CM8fPPP98ViURa&#10;fD7fRJVKlTJp0qSMoqKibvgnaRyiRIkSJcr/PaJCZJQoUaL8BsEYo/fee8/0u9/9LodlWUVfX98R&#10;v99vKy8vv6A/9hFC9OrVq7N6e3sXpqenj4+NjZUzDFO3efPm7xsbG9vmzZuXTpJkriiKyO/37+rt&#10;7d14xRVXtJ8pfPKXwu12cwMDA30GgyGIMY677bbb9J9++mnnSZuJMOgAOiMjXIMcDIbZ8gBAtLS0&#10;UACABgYGRIQQDoVCw85JmmEYCoYKOMvl8pH5xs4WAQBYhJCAMaZ5nidbW1vx0IQcGIY5IWxSFEVK&#10;JBJACEFPT49YXl4OI8QFYvLkydLExER5a2urNCEhgQIACIcHawVMnz4dKIoieJ4nZDIZBAIBkSAI&#10;zLKsKJfLuVmzZrmff/75E5VbCYL4yZicL0Nih2LRokW6a6+9Vi+TyVSffvopuW3bNgIhRNjtdoLj&#10;OBFjHNDr9fbExERncnJy5Pnnnz/hxvw57Z8JjHEEIXT8pptu6ly9erWhqqoqweVypVAUFWez2eJf&#10;euml8M6dOx1Hjx7t2b17d1d6erpzxYoV/5voi4eckcRQaHzE7XZzHo+H9vv9qlAoxMfHx8vUajV7&#10;9OjREEJIkMlkAABERUUFX1JSwg8JmbXPPPOM86KLLhqvUqnyZ8+ebW5sbGzevHmzIyYmRlNYWGgl&#10;SZJ/9913a+64445x1157be7WrVs7amtr+2fMmJFrNpubEUL+04Rg4q6urlA4HLb19PQ4tFqthCAI&#10;JQCc4t4akeMQp6amSpOTk6UIIXpgYCDgdDo9M2bMYOE050apVJpUKlUuAFBNTU3+O++8M4fjOPVf&#10;//rXGqfTaVuwYIGGoijGbrcPCIIgzcnJmVBYWGiQy+Wc3W6vev/99zt27drlhSEXZEVFBVqxYgUx&#10;7CZFCEnhHwIkDYP3tQ+GXHowKD6e1XMQIUTMmDFDM2vWLPN7772XYrVazZFIRB8Oh0mlUukNh8OH&#10;jh8/3q5Wq3sWLlzIwC9Q6GnoWdldUlJiS0pKQi0tLYpvvvkmduzYsaaenh6Fy+VC48aNsyxatEgs&#10;KCjAmzZtYo8cOeLbtm2bOzk52fvmm29GztdtNvS5yLDb0efzgdfrhdLSUsJut8t7enrkLMtSgiCQ&#10;GGMkiiIRDAYVAwMD6ptuugn0ej3I5XJCEAQyGAxihmEikUgknJGRESwrK+OGBHzMMAwWRREIgkA6&#10;ne6UxI5DEHK5XC6KIsmyLCcIAvvggw/i+fPnS81mcxAGF4cAYFAkl0gkp92JRCIRCYIAjuMgHA6T&#10;JEmKAIA5jhu+fqhx48bxMBSiDj8N0T7b591Pxvull14i9Hq9JRgMagHA7vF47BUVFf8y4W1oAWQg&#10;NTV126effupubm5eXFBQkNDa2pre3d39sd/vPyyTyfISExMLdDpdKkVRJVOmTNEtW7ZsF0Ko+0Je&#10;0w8++CBTUVFxzGQydUql0qS0tLS0zz//fD8AeC9UG1GiRIkS5d9PVIiMEiVKlN8gP/74IxUMBjMT&#10;ExONPp+Pc7lcLcuWLTs5FPlngRBCa9euzRg7duy8mJiYAo1Gw9XU1HR2dHTsvvXWW3c8+uijOfHx&#10;8ZO0Wq2+o6Pj6LZt27Y9+uijnf9qERIAYO7cucLx48f79Xp9yGQymSwWixZ+OskEOIMj8p8wLCqK&#10;3d3dCABEnU4HAID8fr8IACCXy9Fw0RaSJAVRFM/r2EOhEIsx5jDGtFqtJuvr60Gj0UhEUUQMwwgA&#10;AAkJCaQoivRQODOl1WpjMzMzE++66y42OTkZ79ixA9ra2qgj0PzifgAAIABJREFUR47Qfr9fkpCQ&#10;QPj9fhQKhXAoFMIcxzEqlcp1ww03BJxOJ7dixQpYsWLFcIjkCcFvOHL7PB2H1BdffCFfv369gqIo&#10;9bXXXitvbGxUtLS0yL7//nvlrl27FHFxcdKMjAwuFAq5LRZLx6hRo/qXLFkSGjne5zOG58MIIaYX&#10;APqLiorqPvnkE8Orr76aNXv27FEdHR2jZTJZ4vz581NTUlJsW7ZssXd1ddlvv/12H0LojOd6aL8i&#10;AHDFxcVUb28vwhj7I5EI5fP5NC6Xi7/66qsl4XA4AoOCGy4tLUVlZWWAMWaKi4vFxx57rO2JJ54I&#10;ZGZm5iKEcvLz8w3fffdd7dq1az11dXW92dnZCX6/P9LQ0HDEarVOmDBhQmpLS8tAf3+/dNq0aWOf&#10;e+65TgAYOKlrAgCEGxoa+rVarUOpVEoyMjLOVLAGAQCVmppK5Ofng06n05AkKVWr1d1xcXH9r7/+&#10;OnOyUxQhRL399tupCoUiWalUeimKsmKMdU6ns/nNN9/sv+qqqyidTsf29fU58vLy4qxWa6ooijFO&#10;p7Ojr6+vtrKy0tvU1BSBwZBgXFlZiUpLSwEAcHl5OT1+/HjFpEmTpC6XS9nc3MzBTwVI9mwEOYQQ&#10;WrJkifyLL76IraqqMjY1NSVSFGVRqVQxQ/tobW9vb66uru6QSqXBocUd8QLrjyeDKysrh0PcfQih&#10;wIMPPthx8OBBYvXq1VqSJC1+vz+psbFRx/M8EQqFwmazOTR79uzQk08+GamtrQ18/PHH4d27d/sb&#10;GxvDDocjdC7i5MlCVEVFhYAQCsJgbtqRDm8EAAoA0NbX12uUSqVEpVKRcrmcIkkSiaLIsSzL/vjj&#10;j5Frr72WLy4uhnXr1imSkpK0NE0Tfr+fqK2tlcDggtBP+nf//fcjjUYj53meZFmWcblcHACARqNB&#10;MpkMna1AqFAoOFEURYwxwbIsNSREijqdTnC73RgAJFarla+rqztx+Cf35Wza4TjuRH+mTp1KqlQq&#10;E03Tap/P17p161b3K6+88oteMCczND7e2traH48eParNycm5Ij09PUWn0+V//fXX/3PPPfe0v/rq&#10;q71FRUWX6/X61LS0tEspiiLi4+M3AsAFi6TAGIulpaWdEyZM6OB5PkUqlSa+8847cQ8++GBUiIwS&#10;JUqU/yCiQmSUKFGi/AZ58cUX6ZKSkrGiKKqcTmeHw+HoAIDwhdo/Qoi8/vrr45KSkhbGxsYWCIIQ&#10;cjgcVd999529o6PD5vF4ZP39/QU8z+fRNN0XCAR2Pfroow0X2i10tkyaNEloa2vrzsvLCyQnJ8d1&#10;dHTEwmC4JvO/ffafMNIpIwCA2NHRMVwUAwMAaDQagqIogiAIEEVR7OrqOq8iAAMDA4zVauUAQKrT&#10;6WiMMdJqtVJBEAie51kAAKvVKvF4PEoAQAzDEFKpVBcKhXA4HOZ7e3t5tVrNTpw40V9YWOi55ZZb&#10;fO+88w5bVlaGCYI4o7vxbKq2no6KigqSYRjZl19+qTAajYri4mJldna20ufzqTs6OtQGg0Eqk8kU&#10;Xq9X5na7SalU6pJIJN2bN28+ptFo+h566CEmISEBr1q16hdzPJ4LI/PeAYCtrKxs4NNPP216+OGH&#10;x+fk5IyjKGoeSZJyjLHNbDYf3rp1a0dra2vntGnT7GPHjh0Ww07Ljh07eAAIrFixgnj99dflFEXx&#10;LMtKt2zZYpgwYQL/3HPPBXp7e8OrV6+OlJeXo8rKSlIqlQoHDx4MFhQUCADg/+KLL/oxxgU+n2/W&#10;nDlzmjZu3HhMEITu3/3ud/Hbt28XjEbj4YULF441mUyWcDgcNJlM+QUFBQ1DrsgT90BZWRmqrKzE&#10;+/fvt0+dOrUXY5yk1WpVZxgTESHEqFQq1ahRo0SMsZamaTE1NbV91apV/vLycgKfVIX6s88+i6Np&#10;Olsqleo8Hg9H07T00KFDRw8fPjxw2223UQaDIaJQKPxyuXyCXq9PlEqlkJOTs3/MmDEtAMCUlZWF&#10;RFHkV61aNVxYRQQAavbs2Sqr1arq6upSeTyeiN1udw29F8EYn1Vqgvb2dll9fb1p7969lv7+/sQb&#10;b7wxWyqVZkybNk3Dsmyf0+k8cPjw4dpt27Y1VVZWnpOQd6EZ0bbw4YcfDgCAUxTFBgBAzz33nOL1&#10;11+Pv+++++LD4XDK/v37NS6Xi5dKpeFLL700dNttt4Wzs7P9f/3rXwM+ny/Q3NwcbGtrC99yyy2B&#10;trY29mxd8yOeFSffn36EUKC2trYHYwyiKMKKFSvQhg0bqOnTp2vq6up0gUBAl5qaqqirqyOVSqUk&#10;ISFBAQDA8zxlt9tH5vM8wfXXX4927NgxLERGHA4HV15eDm1tbec0dDRNcyzLAkmSIAiCxGg0ouPH&#10;jwNN08PHjRwOx/BCwfBi1XDBmrNuZ+QfH330keqBBx4wEwQhd7lcji1btjhP3uZfRV5enmf37t3f&#10;79271zB27NgFJEnOuP/++w8/99xz1dnZ2dsDgYCRYRiIjY2N4zhu7rRp09xr167dc8stt1ywhczK&#10;ykr37bff3piQkJAjkUhSzGZzGkKoKZonMkqUKFH+c4gKkVGiRInyG6OsrIxobGxU5+XlxQeDQdLh&#10;cDS88cYbzrvuuuuC7H8oTE9fUlLyu8zMzDEAgGpra/du3759r9vtli9YsIB57bXXUq644oqsSCQC&#10;Ho+nwev11vy7REgAgPLycvHGG28cUCgUwbi4OPLtt9+OgcHwzZFC5Ln2b6RINjxxHc4BKQIAUiqV&#10;pCiKw9/FYjgc5uA8JqDBYJDheZ4TBIHWarWUWq0GjuOkNE0TJEkyAAA0TZNut1uBMQadTudLS0s7&#10;sG7duoGqqirxnnvugcrKSgwA4qZNm3B5eflPQkjP89QghJAkJiZGmp2dLSsqKqLz8vLkKSkpMoPB&#10;oOZ5XlNYWKgVBEHOcZzS6/UqSZIkc3Nz3SkpKY5t27Yda2lpcfT39zvfffddbsaMGfy1114rrFix&#10;QkAI4auvvvp8+vSLgjEmNRqNbu3atSlarTZLFMUsjuN0Op0upNFowlqtllSpVGMQQuMcDkd7X1/f&#10;8Y6Ojg6bzWZPTEx0zZs377ThygCDuUzLy8tDMOgGE/Ly8nB9fT29b98+Q1xcHHvjjTf6FyxYECot&#10;LeUAgCgoKCAAgLnhhhvEK664ovWyyy7z33zzzRO1Wm36JZdconO73Uc2bdpkHzt2rD4lJYWoqKho&#10;XrRoUaZGozFoNBrDkSNHxpSUlNgAoGe4D8uXL8cpKSnErbfeGnzqqac8giCM9vl8mtP1t7S0lAQA&#10;IikpKfDjjz+mzZw5Uy6Xy8O7du1CVVVVEhgsjHQChJDkrbfeyh41alSaVCqlOjo6pLGxsa0bN270&#10;K5VKvqmpKaRWq6m77rprKsdxFgDoq62t3V9aWmo3GAxBlUrFDgnjFMZYQAihwsJCFUVRqq6uLnVd&#10;XR1nt9vdMBiiGzq5/TNArl27Vt3Q0GBUqVRWq9WaIZVKU7KystSCIIBarQ5ijCM+nw97vd7R8fHx&#10;qiVLlhjuvffeVgCwIYSYf+dzbQQnCic98sgjge++++54eXl5+44dO6j9+/dL3333XaPRaDTPmjXL&#10;kpWVlSKXy1VpaWlcIBAIqtXqYFZWVpggCHdRUZFv165dAZ/PF3nyyScjFEUxwWCQMRqNkZ07d551&#10;Ps2R2xEEAStXrsQrV65kEUKusrIyT25uLvHYY4+hRYsWoVtvvZW49dZbRZ7np9M0TcbExCi+/vrr&#10;U1JkJCYmEhhjGc/zBEIoYrPZxE2bNkFeXh4MpjM9u3HSaDScKIqYJEkiFApJ5XI5AgAslUpFiUSC&#10;AUBUqVQn0j4MhTUDnEOBMYQQHlno5ejRozEMw6hVKhWWyWQelmX9Z5tX9pfgnnvu8d13331VU6dO&#10;nRQIBOJ27do1cefOna1FRUUDjz76aLdOpwsvWrTootjY2CxRFIt5ng/Omzdv36ZNm37Owt1IxLff&#10;frujvLy8T6/X52dmZiaWlZUpYDBvaJQoUaJE+Q8gKkRGiRIlym+MLVu2SA0GwyipVKqVyWScw+Fo&#10;uPjiiy9kkRq6qqpqYkpKyiyGYTTd3d0HQ6HQphdffDF4+eWXWx955BF+w4YN4ywWS2p/f7/97bff&#10;PnDkyJG+BQsWXMAunBsYY3FgYMDd0dHh7enpEfbu3atbtmyZEkYU7MAYY1E8O0PG8GRzxOth59dP&#10;8hYaDAYJAEjD4TAWBIGbMGEC++WXX57TBJRlWXj//fcZh8PBGo1GqVqtlofDYUhOTqbi4+PJzz77&#10;jAEAsNlsEo7j1AzDYJ/PF1AqlYF9+/adcMG+/PLL59LssOBM3n///RKe5yUDAwO0Wq2WFBYW0maz&#10;mTYajYotW7ZovV5vjMPhMAiCoGEYRstxnDo9PV0qiiJnNpsdhw8ftv3www+N7777bmcoFOrbs2dP&#10;UBRFvHDhwhOCxX333XdOfft3sGPHDuruu++Oa2xsnFZTU1MQCoVYlmXrP/zww87a2toIQoizWq3c&#10;6NGj5QRBxJWWliY6nc6LZDLZxRqNprOzs/PIZZdd1tnS0uIqKSkJrlq16nSFkYadlwGEUAgGxXJB&#10;q9XKfT6fddu2baGbb77Z+d5774WHtpNMmDBBTEtL85aXlzMbN270r1+/PoEgiEsKCgqsoVCouqWl&#10;pY+maaNUKsX19fWN2dnZuQqFQn3xxRdfVFNT05qfn2+vrq7mhlIIEACAp02bxgUCAS4mJkY+ffr0&#10;mJP7KYoimj17NlFZWan46quv8GuvveY3m82kzWYLNjc3MzExMdjpdJKiKIo8z2OapvHSpUuN06ZN&#10;mwgAqZ2dne3t7e3NGGPvwMAA09HREbj77rtNaWlp49rb2/WhUOjHNWvWVCGEQgkJCd7u7m7B5XLR&#10;ACAsWbKELy4uliYmJmpCoVAswzBcc3OzNyEhIfLxxx8HSktL/6kqhRBC6enp9H//939rPR5PnEQi&#10;SR83blxuTEyMxmQy9dbU1NSvWrWqu6ury7VkyRLyyJEj0i+//JK64YYbYm+66aasUCi0SCaTdWzc&#10;uHEnANQhhCK/EjESAP5RAX3mzJk8AEBhYWHgyy+/dCKEGt99912AwXOszc/Pj58/f37CzJkzk9LS&#10;0lIRQnqXy0W5XK4QQsh3ww03+LVarcdgMAyYTCYnTdP+7777Lux0OjmpVMps3bqV37ZtG9vY2MjC&#10;YMXy//XhOSIlAZSUlAAAwC233ILa2tr8LMuGEUISqVSqnj9/Pjp5SPft24esVqtCq9USHR0dkcOH&#10;D3Mff/wxLFu2DEjyTGklT+1CXl5eJBwO8xRF0RqNRimTyRAAQHJyMv7qq69wRUWFWFpaioaG8kyu&#10;z3MB5eTkGARBUPh8vkggEPB0dXVdsOiE8wFjzE2dOrVzw4YNP8yfP39+cXHx+B9//HE3Qsi5ePFi&#10;N0VR3enp6V6VSiUpKioal5SUxH7++ec9CKGWC+RaxADQGYlEehQKRWFsbKzl+++/jx9yRf5q7qUo&#10;UaJEiXL+RIXIKFGiRPmNUVVVJV2zZk1GMBiU+v3+AZqmnW+88cYFycuIECJ27txpYll2ulQqjQ0G&#10;gwMajWav3W7v1mq18RkZGRxFUWq3252s0+loURRtubm5LeebG/FC0tPTIyKEAjA4aZZTFHVKNYNh&#10;V9FZcrqJ6nAew+HQbCnDMAqO41iO44LnM4kjSRJYluVIkuQQQhKKopQpKSlQW1srGI1GUqPRMAAA&#10;Dz30kMRqtSoJghA9Hk9wz5494rRp0067zyHRiQIAymAwUBMmTJBkZGSQGRkZkqysLIqiKEl2djb9&#10;2WefKX/44Qet2+3Wjh07VmcymTQxMTEqqVSq4DhOZjabIT09nQOAiN/v99hstuMHDx4cQAj1Pvzw&#10;w87MzMzA9ddfL7z88ss8DBb24WHQvXW+Lsx/G1lZWfrVq1fPfP/99zPHjBlTzXFcoyiKXa+++ioL&#10;AHDxxRczlZWV/Ny5c4lJkya15Obmkg8//LB8ypQpGRaLJTM7O7v4T3/6k8dms7XU1dW1IYQG7rjj&#10;Ds/LL7/My+XyUwYDYyx+/PHHoauvvppBCKnq6up4AJArlcrEOXPm+G+44QbXE088wT744IMIBs8l&#10;AwCeV155RczPz/9CFMUJubm5E5OTkzv2799/TCaTiV6vV9fY2NjBMAzS6XTJCxcuHDthwoRGhJA9&#10;PT1d8re//Q199dVX5OrVq0WEUDgSiZA8z58Smk0QBF6yZIlw5513sgkJCYaBgQFEEARiGMbb1dUl&#10;aLVawul0krfddht67733eABANTU1WR6PJ1UikfQcOnSoEWMcPnToEJuSkhKYPHlyBkJobGtra1gi&#10;kWzdtWtXu81m8wqCEAEAwmg0kosWLWLa2troxsZGrc1mMy5evJh48cUXfQAQXrJkid9isbBXX321&#10;OJQz8hSWL19OvPLKK8ojR44Y9u7dm+B0OtNUKlWS1WoVZTJZw9atWxuXL1/eB4PPBxYhxC1btgzN&#10;nTtXtnTpUjIrK6vx8OHDjRRFZXEcl0MQxKwtW7YE58yZ0wQjCqX8WhnxrBIQQp61a9cGGIZpeeGF&#10;FyiZTEbpdDqtxWKJpWnawvN87KJFi0yhUChDJpONQQhR4XAYcxwXomk6FAwG/bm5ud7Jkyd7TCaT&#10;JyUlxccwTMjj8XC1tbXcwYMHeZfLxe3fv1/YvXs3B0P3viiKwmnyhsLBgwc5nU4XCofDikAgoIDT&#10;FA1TKpVEMBiUAwCJEGJIkhRSUlKIhQsXAk3TZ0x9cPIYtLW1cYIgBAVBUBAEodZoNAQAYHFwFQqn&#10;pqYO9+/kQjXnFZqNEILHHntMwTCMRCKR+JxOZ+gc9vOLsXfv3vArr7xS7/f7p4miqAsEAmnXXXdd&#10;eyQSCXR3d9M9PT3HMjMzNQ6HI45l2fQlS5ZM+OMf/+iAwcrzPwuMMS4rK/PzPN9vt9v9kUgkpqio&#10;KL6oqKgZfgWpOKJEiRIlys8nKkRGiRIlym+M6upq+eTJk7MQQpL29vaOvXv3+q+55poL9eNeoVAo&#10;JlksljS/34/dbnfHl19+aSsvL+d+97vfyTQaDTdhwgRTbGxsoiAI/p6envbS0lL7ryH302effYZn&#10;z54diEQiPEVRSrVaTf/MXY4c0+HiCiMdkchqtcopilKEQiHG5XL5h3MxngskScLq1asZgiA4iqKk&#10;NE2rU1NTUSAQEM1mMymVSlkAAI/HI0lNTVUxDIPtdjuvUCgM3377rSwQCJCjRo0iMjMzKbPZTNjt&#10;dmrXrl3ygYEBZW9vrxoAVAqFQqPT6dRKpVJD07SKZVnVunXrpIFAgJw6dSqv0+l4hBDf19fHtrW1&#10;ufv6+jowxnaapu2hUKi/s7PTU1NTw2zevJkfGgceAMRDhw6JAAAPP/zwzxrofzcrVqygEhMTEyZN&#10;mjSutbV13969e2uffvrpPgCIwD8KlYwUH9hIJAJDFa/tAFDz7LPPxpnN5hyKosYVFhbmffjhh501&#10;NTXHxo0b1zdp0iT3iy++GIqNjcXDFYphUPggrrnmGlxRURH44x//GCopKdHs3r1bUVtbq8QYa/1+&#10;vxMAPPn5+aLRaJRs3rxZ3LVrl3vXrl3spZdeGrrvvvt6ASCvsLCQ6O7urq6pqWFpmk4IBAJtTU1N&#10;Uq1WO5okyRQAcNbV1bEKhUKWlJREWywWwu/3M3FxcYLBYFCcbkwQQsSUKVOoGTNmsN9++23C5Zdf&#10;Tvt8voGWlhafTCYjs7KyxOTkZBZjzL/++uvxDocjPRAIRDiOO97d3R3q7OwMzpw506vVanN0Ol0y&#10;SZJ9DodjX1lZWX9nZ6cLBkOrJfn5+Vx2djYAgKK3tzeOYRipXC4Pv/jii/7CwkLf22+/HRkzZgwe&#10;LgpVVlYGjz76KJbL5RghhJYvXy7Jy8tTEwRhfOCBB9IOHjyYkZycbGhoaLAnJibu9Pv9rddee627&#10;t7eX5Xn+hLN5WLdDCHGfffYZyOVyAICQyWTy//nPf/YrlcrCYDA4edasWb0A4LxQ19q/gqHnMQsA&#10;7Pvvvw8AAGVlZZ6ZM2d219fXkwMDA+Q333xDHT16VMGyrCEmJsYyevRoY2pqqmnChAkGiUSSGolE&#10;KJZlKYZhqEAgQNTX1/MMw4QRQoGCggJfd3e3Nzc3N3DLLbf4FApFwGQyBY4ePRr0er1Md3e34Ha7&#10;hc2bN4v5+flCY2OjurCwkKMoisrKylKvWbPmlAdleno68nq9MpIkCVEUIzRN8/fccw958OBBkWGY&#10;s/5+OXLkCG+xWLxyudyo0+m0RqORAABss9kwAEB+fv4pouOI8OyzHd+ffN8ajUYFz/MShmG8R48e&#10;Dc6fP/+s9/ULIgiC0OV2uzsNBsMYjUaTNWfOnP1vvfVWwOVyWe67777IV199tdvn8+WqVKqLMzMz&#10;J7e1tdkQQnsuhGuxvLxcrKystLEs22MymWInTpyY9OOPP55SpChKlChRovzfJCpERokSJcpvC3Tg&#10;wAHVokWL4hBCqLW1tWPHjh3BC7HjkpIScuHChbGiKE5SqVSq6urqhr6+vo62trbwk08+CS0tLeTA&#10;wAA/a9Ysg8ViifN6vX319fWdMChK/dt5++238ZgxY0IWi4VXqVRyrVb7s4TI4cnYkHA0PEsVR7xG&#10;cXFxSpVKpYxEIkxXV1dg5cqV+HwKwIRCIQEGBS8KAGQ6nQ7NmTNHCIVChMPh4AEA7HY7RVGUiqZp&#10;SqfTWeLi4ha43W4SIaTs7+9X8DyvOHDggLKjo0MRFxdHZmdn40gkIobDYTEcDmOEkEiSpEgQBK/R&#10;aIIdHR39Xq93YOfOnfYjR444aJrunzRpkre4uDhy2WWXCXfeeafw5ptv8jBUqOc/OaTuhRde0Dz9&#10;9NOpDMOEp02bVjNu3LjOsrIyccWKFaedNA+PxdA/rCAIHEVRAbPZ3PnBBx9UNTY2ZowZMyY3Njb2&#10;qjlz5vTv3Lmzzmg0tubn53uys7PDR48eFUVRxAghESFElpaW0gCAV69eHQCAsFwu5/v6+hQajSbG&#10;arUapkyZ0tvW1hYEABIA6M7OTl9SUhK3detWvGXLFq9CoZjqdrsLi4uL9/v9fuHAgQMZc+bM6ZBI&#10;JGkMw2Rt3bq1UyqV9gEA09nZCdOnT9cdP34c0tPTObPZLD3NISIAIBmGITo6OtRqtRrFxMSwfX19&#10;PU1NTUR8fLzY0NAQRgiJlZWVpCAIYwVBsHi93tYtW7YEsrKyGFEUQzqdLpOmaSvDMMebm5v3L1u2&#10;zA8ArnvuuYdcs2aNbMaMGaG0tDTJsWPHTF6v1wAAAVEUg1Kp1A0AQZPJRIwdO1YKAFxFRQW3aNEi&#10;IEkSEQRBYowlTz/9tFKhUMTzPJ9z0UUXZWCMUSgUahwYGPjmqquu6j18+HBwwYIF/zSs+ORzWVlZ&#10;ObBz504+Pz8/NikpafKiRYv0CCH3r2Gx5ecwXP07Pz9/ZG5NH0LIAQDHAYCcO3cutXjxYsrpdCow&#10;xjEIIZPVajUlJycbY2JiYrVarY4gCDPG2JqXl0fwPI8EQSAlEgkiSRIxDINIkmT0en3Q7XaH0tPT&#10;g+FwOKxUKmU0TesEQZB4PB7lxo0bibvvvvsn/dPr9YimaQlCCLEsK8hkMnHdunVgtVoDNE2ftcuw&#10;paWFRwj5YmJikMVi0WZlZZEAgHt7e0UAgB07dgAMXt+niJHnM64AAPHx8QqSJCVut9t1/Pjxf2tY&#10;9jAYY6zT6cIffPDBcavVmmU2m+OtVquCIIg+pVJJzZgxgzhw4IAdY9yWk5OTQ1FUpkKhGHfJJZfU&#10;iKIYOsfogdPS3t5uV6vVvenp6anx8fHWhQsXSpctWyYM5eqMEiVKlCj/h4kKkVGiRInyGwIhJHn4&#10;4YeNCoVCJooiHwqFugVBuCBCZHFxsVytVo+3Wq1WhmEivb29O3t7ewW9Xi8Mz9FCoRA1atQonUwm&#10;0zidziP79+/vvRBtXwi6u7txb29vaPTo0ZxSqZTrdLqf64gcyfDEdaSbRkxKSpLrdDq1KIrh7u5u&#10;38/YPyUIAoEQ4gFAkEqlmGVZYBgGhtqEnJwciV6vV6pUKtpgMFgTExN1HMeJDMNgAAC5XC7KZDKQ&#10;SCScTqfz7ty500tRlNvv93vD4bBLFEU3TdMuiqK8FEWF//73v/MMw/AMw3BpaWn8888/zw0VCcEA&#10;AG+88Qa88cYbP+OQ/u/wpz/9yZCUlJR86NChdrfbzQHAGUXI00FRgz/H+vv7heXLl/uys7PrnE5n&#10;M8dx8dOmTcu4/vrrpy9cuPDiffv2NR09evTY2rVrnQRBRACAe+mll3iZTMbceeedFADQAACFhYUe&#10;t9vNWq1WQa/Xy+vq6uIbGhoCANAHAMyNN96odLvd/Lx58xxz5szh16xZsz8nJ2dSW1vb1M7Oziqa&#10;pg9JpdIJ4XDYFxMTk9nW1tZOkqQvPz9fvPvuu8Vbb73VP3nyZJfP52Pj4uIkgiAgkiRHigMYAITq&#10;6moiMTERGQwGiyiKMofDgXQ6nScYDIYBQFJeXk7cfvvtqvnz5482mUxam83W397eHi4oKPCOHj06&#10;2WazxapUqoPvvvtuZ1VVlcNgMDCLFi2Svv/++8JDDz3EdXd3q6qrqxMUCgVPUVQoFAr5Wlpa/C0t&#10;LeiZZ56RP/bYYywMVtOG0tJSCQBIVSqVZPv27arXXnstNTk5OVOn01nNZrMjFArt++GHH1oqKys9&#10;Op0uct1113EAIEQikXMSPa666iqxtLQ0vGbNml6z2Uzs2rUrvaSkpAcAfhUC0wUGY4yHUyqcACHk&#10;gUGnb3N+fr5k8eLF1Lhx4ySxsbFUdXW1+tixY1qj0RhLkqTOYrEYMjIydFarVadSqTRyuVyCEFJp&#10;NBp1IBBAgiCgQCAgAQBVbGwsn5CQoAyHw6c4It1uN5ZIJBxJkiLP8xQAEHV1deGvvvrqmM/nO6vQ&#10;bACAUCjE9/f3e3NycrDRaNTRNE0BAAQCAREA4KOPPjoFPQwuAAAgAElEQVRFhPy5WCwWhUKhkIRC&#10;oUh/f//ZFFH6l+D1ehm73d6OEOJUKpVREAR1bm5ud39/P3HRRRdRjzzyiPjCCy/YDAaDzWKxjDaZ&#10;TKmLFi3KJEmyfui6+Fno9Xo3QRBOtVpNaLVanUwmi/3888+7S0pKzvp8RokSJUqUXydRITJKlChR&#10;fkPk5+dTsbGxcQzDSFiW9Ws0moHDhw9fkIlPcXGximGYiXK5XGO327v0en3rsWPHYrq6uvCnn34K&#10;l112GTaZTGqVSqXheZ7AGHt8Pl//r8gph71eb4BlWUGhUCguQGj2SEYKkTD8r8lkUikUCl04HO7o&#10;6uo6r9xaoijC3/72NwoAJBzH8QzDsOFwGDweD9br9Se2y8rKkkilUpXT6eQjkUhPfX19tyiKXq/X&#10;6/F4PH6O4zyCIPgwxn63280aDAbR7XZze/bs4auqqobzuHEAIGCM8SWXXHLqQZ5DeOJ/EnPnzpU5&#10;HA7NRx991EFR1DnneMMY4yeeeEJcv3493rt3L+zduxcBAJeYmNj9/vvv9xYUFPx45ZVXZubl5eUk&#10;JCTkt7W1Nb/00kt1fr+/7w9/+AMPAMIXX3wRam1tjezZs0dWWVmp1Gg0XFxcnJ3nea1KpdJMmzZN&#10;OTAwkMmybM/OnTuDY8eOpefPn09UVVUNPPTQQ9zq1auRXC4vnDBhwtTi4uLd69atqzWZTBOnT59+&#10;kclkGgUA9ampqWxNTY0aAISuri6fIAhOQRCoVatWScvLy09UiEYIoZycHKKhoQEAgM7JyYklCAJy&#10;cnLsqampwtatW3UwmLOSXbx48SiFQqHt7OwMt7W1BebMmeMzmUyJPp9PK5FIal5//fWempqafgAQ&#10;8vPzZQkJCaH8/HyyoaHB0t3drVcoFCGMccRsNru6u7tZAFAAgPDYY49FAIDPz8+Xf/zxx4qcnBx8&#10;9913K+Lj48dyHDc6LS1NHwwG220229fr1q3rqa+v5wwGA3PgwAEWRqRRkEql5/R8IkkSl5SU8PX1&#10;9YExY8YEGhoaVGVlZWddLeU/gZGh3Se/N2nSJOLNN98kv/jiC8kLL7xA9ff3k6FQSOL1eimv1ytp&#10;a2uT19fX63Jzc9XBYFCXnJyscblcFgDIGD16tHHMmDEqpVJ5yoPm+PHjmGEYRhAEkEqltEKhIIf6&#10;cU4CMEEQvNfrdSKEQKVSxRoMBgoAkNPpxHPnzsXV1dUA554T8oxgjGH//v1KiURCI4TYocWkXws8&#10;wzB9CCFWrVZra2pqDD09PZTZbIZ9+/YhhBBxww03+GNjY9vMZrNBoVDEp6Sk5ADAMbgAkQ5dXV2B&#10;1NRUVzgc5qRSqWrBggWxpaWlPb+enwxRokSJEuV8iQqRUaJEifIb4pFHHpGQJGlmWZbo7u52MgwT&#10;Obk4wHlCNTY2WidPnpwYDAbJ1tbWPo/HE3I4HDq3e7AgN0EQuL+/XyEIgoLjOEySZCg7OztwAdq+&#10;UOBQKBRGCHEURclomj6lWM3PbmBELrHx48fTNE1rFAqFQhTFQHt7+3nlkRNFEWJjYyUIIUoQhGAw&#10;GOQEQQCWZSE+Ph5mzJiBSkpKyMcff1yq0+mUTqczYLPZ9jQ0NFT5fL5wbW0t39PTwyclJfGTJk3i&#10;q6urYfv27SqLxSLV6XSkXC7n5s6dy27atImFaKGA0+JyucDn8wmpqanet956iwQAAiGEz0Vkf+qp&#10;p8Snn36aBwB8/fXXo6SkJOqNN95AwWAQkyQZWrduXRNFUZ35+fmWmJiY0Xl5eVf19vb2/PnPf675&#10;8ssvu2+++WZ5eno6J5FIggAQ5Hle1djYKAEAzyWXXMLKZDJDYmKi0u12J06bNs23e/fuvjfffBM9&#10;/vjjio0bN/qWLl3a/PrrrxNpaWkX7d27d3ZdXd13d95558FAIBAnk8mS/v73v1tvuummpq+//pp7&#10;+eWX9cePH5dFIhE/wzCaAwcO6ADAAYNh+AAAYDQaRQAQLBaLLDU11RQMBsmamhq1y+VSAoBvyZIl&#10;odtuu02OMU632Wz6PXv2tJEk6bnooossHo/HfPz48fr29nZba2tr36xZswiMseybb74JOhwOeUpK&#10;SlJPT48giiLPcZxXqVT6GxoaCJfLpdZqtZHs7OyIxWJRsCyr8vv94owZM5SFhYVjY2JiRrvdbspm&#10;s7UpFIrvu7q6wt9//31g69atw8IjysrKImbMmMHGxcUJZWVl53y9I4SIiooKcv369ZzP5wuGw2Hm&#10;/vvvx1u3bj3XXf2nIi5ZskS88847+Y0bN5IwmD+XhsE5CV9WVsYXF/9/9s48PKrq/v+fc/fZZzLJ&#10;zCSTTBaykYUtEEECBAQBC2qrgBsqVkFFLVq1PLY/koht/Vah1fqoWPsVsW4ErUDFrQrIjgQQyEII&#10;2Sb7ZDL7zN3P7w8SRMQN/Far83qePJlkJnfOuXPuuTnv8/58PuXU1KlTaQCg33//faq5udnGcdx0&#10;m812iSRJunHjxn1B2H3//ffVoqIiEQAUrVZLm0ym8xJ/Y7GYRNN0L0VRKk3Ths7OTgMAUL29vTB7&#10;9mz41a9+NeR0JhFCxIWG3CuKAgRBaODUOZBZlv0huf3kKVOmDACAxLIs8vv9Oq/XS9tsNrW5uRln&#10;Z2fT9fX1ksViacvLy3PY7faRSUlJmU888YQVIdR5oZuMlZWVyoYNG/xerzfAsqx27ty5CdXV1ST8&#10;QNK5xIkTJ06c8ycuRMaJEyfOT4iLL76YOnr0qE1RFNLj8fQNVp29YKZMmcJNmDAhf+rUqQZRFP19&#10;fX0dGzduVBFCisvlQpMnTybsdjvs37+ficVitNVqxQzDiOPHj/9BVZONxWIgyzJwHIdomv4u7X1n&#10;JtknAADp9XpjJBKxJCcnI5qmA+FwuO98F24URbEAQAOAJMuyiBCCgYEBsFqtcOLECd327dut1157&#10;bfL48ePZ+vr66LZt21S3253g9/vVWCwmWSwWRVVVZdeuXUooFJLS0tJCDQ0NXgBQFi9erA7meoyL&#10;kF9CfX29iBASMjIybPn5+UR3d7f6bQV+SZLQihUr0MMPP0y8/PLLCACk9PR0ITc3l3nllVf0ACAW&#10;FhaKDodD7u7uDquqqnc4HK7CwsJZBQUFof7+/trq6uquxsZG8d577w0GAoFgbW2t1u12Wz744IMI&#10;APSwLGspKiqyDBs2TPPAAw9kT5gwoe0Xv/hFBAC0v//974UjR47U1tXVEWVlZaOWLFkypaWl5UBH&#10;R8eHF1988cXjxo3LBICWyy67TAIA0eFwhCVJUiORiFaSpMQDBw54YVCIHBTcCQBgi4uLlaSkJIMs&#10;yypN0zGdTifBKYFS+c1vfuO64447UrKzs3saGho6McYZGo1G09jYeLiurq65p6fHFwgEmPr6ennc&#10;uHHCyJEjEwEgxWKxRFpaWuT09PTevr4+cf/+/YZYLIZTU1P5vLw8wuv1pup0OrqsrCwhMzMzR6fT&#10;uVRV5Zubm08cPHjQGw6H+e3bt4dUVRXD4TBwHEfyPB8GADh+/Dh5/PhxZs2aNSJBEMq3vSYxxipC&#10;CC1fvtyk0+kMN9xww8A111zzgwm3/aGAT6EMni/lV7/6FfXCCy8YXnnlFePbb7+tfeihh7jOzk52&#10;x44dREtLC5eTk0MmJCQQgiBoeJ7Xnhpin11ju3btgtzcXF6WZUwQBIcQOi8hsry8XAwEAj16vV5U&#10;VVVbW1trAwAWAMScnByAz4qNkYNfXylEosEdia84D8CyLFAUBaqqDqXT+EGAMcYXX3yxuHHjRomi&#10;KBwKhTStra1Menq6Mm7cOFVRFM3BgwelI0eOdAaDwR6XyzUcIeRkGCYdALrgAu8ZGzZsgJ6enkBW&#10;VpYfABxZWVkJN91000/Tdh8nTpw4PzK+fXnOOHHixInzX8vf/vY3ctSoUUZRFIne3t7AwYMHv5MF&#10;8hVXXMHcfPPNGdFolNy/f3/7wMBA36FDh6hwOBz75JNPKKPRyLS2tqrjxo0j29vbCZZlVb1eLy1Y&#10;sOCHJG6h3Nxc2mw2k6FQSOns7Pxapwv6hrHImzZtImAwlK+goAABABQXFxsRQsZoNCoHg8HgH//4&#10;x/Nyh1IUBdnZ2RRBECRJkpKiKJJGowGHwwGdnZ1AUZRxwYIFuXq9PqG+vp7kOE7CGPe+/fbbfceP&#10;H29PTk5uGzNmjHvkyJGdubm53S6Xq9dutwdkWY5hjIU1a9ZIP6Dw+R8koigGwuFwRywWy9qwYYOZ&#10;IAgKY/ytFsw0TeOHH354yB1GAgBua2ujT5w4oRk7dixMmDAhlJeXJzc3N8O6deuCzz//fE9tbe3J&#10;o0eP1vb29kaGDRtWXlFRcXVVVVXOpk2b7AzDpOzbtw91dXXFrrvuOvMjjzyiS0pK6qmrq+vheZ5u&#10;amoiX3zxxbxp06ZprFZr5K233iKffvpptGvXrmMej+eAIAgMQRCTGIZReJ7v2717d/IzzzyTBADK&#10;iBEjBI/HE0tLS4vJssyNGjXKOnbs2NP/Uw5eF2pBQUHsk08+0RcXF2vC4bC4f/9+Yu3atTwA8PX1&#10;9eiRRx7JkSTJcOLEiZ6MjAxrenq6xePxNK5cubLx7bffDlosFu2jjz7Kd3V1KUePHk2bMWNG8tix&#10;Y9WXX345lpqa2jVlypRYc3OzIxaLQWlpaXjatGmW0tJSe1paWtrSpUsvyczM/DnHcY7jx483V1dX&#10;N9bX13fyPD+wadMmuaioiPD5fBGKovixY8dSLpdLCwBgMBhIAGCWLFlCnc+wX7FiBTFz5kxTeXl5&#10;RiQSgQ0bNnTBqZQGcc4CIYQJglARQsoTTzwhbtu2LbBq1aqe2267zf3xxx+fDAQCDR9//PGJ5OTk&#10;9mAw2EOSpErTNMNxXMK8efM+t4bR6XSqJEkCQRAqy7K0w+E4LyFy4sSJyqFDhwKKooQ9Hg8kJSUl&#10;zZo1i2lsbFQvu+wyBABDwuLpOf1CoGkaAECKRqMqQRDUZZdd9oNam1133XWY53klEomAyWRi8/Ly&#10;2IaGBqmnp0eVZVk/btw4MTs7O7Jnzx6/2+3263S6hMsuuyxlypQpF9yPI0eO4L6+vojH44mYTCY2&#10;MTFR/+KLL/6gzk+cOHHixDk/4o7IOHHixPkJkZ2dTcZiMZNer0d6vd4/MDBwwQvkyspK4pprrjGq&#10;quqiaZqwWCyNzzzzTLfD4dDodLqQXq/X2u12bteuXYrL5RI0Gg2WZZngOI6sqKj4Lrr1neHxeDSS&#10;JFEEQYhfl2z/m4qQAAB//etfT792yZIlaM2aNYTT6UxACCXIshx2u9395eXl8vnqfQRB0ARB0Iqi&#10;yD6fTxQEgX7nnXfomTNn8jNmzOAsFkuy2Ww2EgShxmIxz5w5c5oeffTRLlVVlW9b3fSMKuBn9//M&#10;4xBwyqEJcMoxNFQ5+7+6cvCXcdttt3nXr19f09XVlfzmm29OxRjHEELdGONv7Pg947wqSUlJqtPp&#10;1Hi9XqPBYMCZmZmhTZs26TUajfGqq67S33HHHVqSJIdRFGUzm80Gm81mNBqNFkEQEEEQjrVr13o7&#10;Ojr658yZE+3v78cDAwOUTqdDL774Yrff76+/6qqrunJzc43l5eUWm802jOd5r9Pp9BQVFZGHDx+m&#10;16xZUzt8+HA8f/78UVlZWeUkSUYCgYABY5zV2dnZ53Q6SaPRGDObzeGBgQHGYDBYV61adbZAQAeD&#10;QcZqtUo8z9OqqvJJSUm+1tZWSEhI0AaDQV1XV1fGmDFj1Pb29pRPP/0Usyx7oLGx8cT48eNjqamp&#10;dEdHR/Dw4cO6W265JWVgYIBYs2YNNhgMnffeey9yuVzjWJbNqq6u5jDGYm1tLZIkCVwul3XWrFl2&#10;h8NhcjgcGoZhElNSUhwulysaCoX8CKGWkpKS7tdee01ns9lERVFCHMfxqqrqAIAKhULBNWvWSEuW&#10;LBlys33jcYAQQtdff71+xIgR+eFwOFuSpG2FhYWe6urqH5WQPzhWicEvCj7Lf3tm+oZzzY/ql21q&#10;IIRwSUmJNFSVe/Hixaffq7y8fICiqCS/3x9SFIXT6/XOSy+9tBbOSAVw5MgRuPzyywWEkMowDJOY&#10;mHheQiRN09hutwsdHR29er0+hWGYFLvdrrvnnnuC8MV572vvAUPu4C+b+xRFgWPHjgmDm0hcV1fX&#10;d5mb+IJZsWIFceWVV9Isy6JYLCa73W7G6XSKDMNIsVjMHAwGBUmSCJqmB4xGYwdJkqWyLKfabDYO&#10;AC4o9crKlSvhlltuiRmNxghBEBxBEEaIm2jixIkT50dBXIiMEydOnJ8ORGJiIkvTNGs0GrEsy+Hd&#10;u3dfcK6lqqoqesqUKfb8/HwDQRBqMBj0bd26dWDevHkJgiD49Xq9MTU1lWloaIiNGzdOMJlMKkEQ&#10;SJZlpq6ujoJzFDT4nkBms1lHEAQVjUajkUjkm7SLgDMWw+c6ZkVFBaqqqjrtnhkYGEB6vZ4YMWKE&#10;xWw2J/A8H3rnnXe88DUhfl/FoEuI9nq9uK+vT9Dr9RqGYYTa2lrvJZdcggKBgI6iqERBEKT6+vre&#10;ffv2RcrKymSC+MKaDimKAgghtGDBAgQAsH79+s8JB0888QT9j3/8Q9/b28sAnBIQSJJUGYZRaJpW&#10;GYZR9Xq9YrPZxIKCArWwsBDPmzfvW+VL/G8DYyw/99xz7ry8vP0NDQ0zdu3aNfvhhx/+EADaEULi&#10;N+n7VVddRVRVVeFZs2apHR0dWlmWNWPHjlUVRRH3799vvf7666mSkhJdLBYbpShKYmtra9hoNDZr&#10;tdqY2+02xmIxQpZlGiFkURTFLAiCOSkpSSJJko9EIlGTycQEg8HCaDSasXXr1h0PPPBAJ8dxFE3T&#10;iU6nM+GDDz5gS0pKOq+++mrpqaee0phMppOHDx/G+fn5pQzDOEaMGGEbGBhofu655zgAUILBIOX3&#10;+4EkSSozM9Nwww03nBZlBsUXleM4UqvVQiwWo2VZ9nV0dFDr169Hd999N2g0mkyXy2XmeT4xHA53&#10;mkymhuPHj5945plnhAULFtATJ04Mr169Wi8IQvqVV16ptLa20tdee23XI488wh06dOhijUaT19DQ&#10;EN6zZ0+3qqrs8OHDCbPZrO3p6bEYDIaO+vr6QzRNK7FYDCuKIphMJhljbPX5fPkOhyOrvLy8tri4&#10;2P+nP/3J+sknn4Tz8vL4UCjEBAIBDUmSKsZY3LZtG/q60FqAz4S5X/7yl6abbrpptKIoIziOa5ow&#10;YcKnABCtrKy8wBH2w0JVVQAAFSGEKysrcXd3Nzpy5AjV39+vE0WRVFUVcRxHqqqKZFkmNRoNIklS&#10;TUlJidXU1ETHjBmjVFZWQmVlJWCMASGEKioqMEIIHn744c/NFYOPxccff9wfjUY9FEVZCwsL7e+8&#10;887nJq/e3l61r69PUFVV0el0zKCz9bwIhULy3r17e6+44golNTU1Zdy4cbq77roLJycno9zc3DOF&#10;WBXgq8Ovv27DiiAIcLvdfG5urswwjF6n02nOt93fNaqqokWLFjEkSVJarRZ4nhei0Shls9nCH3zw&#10;gfSLX/yCbG1tVaxWK9Ha2trPsmynRqOhIpFIglarTUQIRS9k8wkhhPPz82NLly6NabVagiRJ5oor&#10;roivXePEiRPnR0B8Mo8TJ06cnwjV1dWIIAiOJEmSoiiIxWIxj8fzXSTGZ+vr6535+flUJBIR29ra&#10;tNOmTRMdDgfb2NiIGYaBlJQUBAAhAOBpmiYQQqi/v5/bv3+/Fn4gQmRJSQmRnZ2dxHGcpq+vzyNJ&#10;0jepfvyFReaZi1JFUaCyshKqqqpOuwife+45wmq1amw2m02r1Zqi0ejxo0ePdsP559MiSZLUaDQa&#10;BiFEkiQZ5XmemTBhgvaZZ5456XK57ImJiaAoioPjODEQCHQ9+OCDcmVlJVFVVXX6IIOhdFw4HDZE&#10;IhFDamoqK4oiTJo0SR0MzVMjkYgiSZIMANGenp4onBJhz6wErp7xXT5zcf5jr6i9ePHi2K5duw7n&#10;5OSg7u7uslGjRi147733DlRUVBxGCHnhrPNxNm+88Yb6xhtvkADAWq1W1uv1Spdeein/5ptvJqSk&#10;pCTMmDHDJIpiUXJysn/cuHEfZ2dnd2zcuDHw/vvvc6FQSH333Xcpi8WinzdvXrrdbqfsdnvPBx98&#10;EN25c6cqCAIaM2YMN3369ESTyTTKarVe+eSTT3YeP35cZzAYtFOnThWmT59eW11dbWxqajoeDocj&#10;CxcuNC5evPjkzTffrF5yySVjTCaTTRTFnObm5vQpU6a0bN++neF5XjEYDERqaqoBznAqVVZWEqmp&#10;qYTJZBJZllUURSFFURQURZGfeeYZ9MILLxB5eXnFCKH0YDDYU1dXd0gUxUadTidxHEccPXo0smXL&#10;lsQ777yzYPLkyalarTZh9OjRZEJCQqC2tpYTBEEfCoUaNRpN7UsvvSTLssxnZ2dTJpOJTUtL03V0&#10;dFhqamp6Tpw40X3o0CEAADk/P1999dVXiezs7OSOjo6MxMTEvGAwmHTdddfVrl69miJJ0rts2bLg&#10;X//6V+7WW2/lbr31VhW+QVGMwVyYutdee60wKytrTFtbm81sNh+KRCJ7AWDgx+gCPiM3I66srBwS&#10;4xQ4NR8Mbbqc+UUAANXa2qqdOHFiAsaYysvLIzZs2EBSFEVgjFE0GlUpiork5+eHMjIyIm1tbSLG&#10;GDDGUFlZCRqNJhqNRrtJkkymadpZVFR0ttCIfT5fVJZlRavVGvr6+jiXyzXk1PxWRKNRSRTFVp1O&#10;J2KMk1JSUiwAQM6dOxdKSkrQ9u3bAb5dWPaXvhYhBKtWrRrIy8uLWSwWS35+vv7btvf/igULFhAe&#10;j0cPp1JFAMMwUY7jaI7j+IGBAd5kMmEAgNLSUrR9+/YgxthLkqTi9/uNLpfLDgDuC21DQ0ODSFGU&#10;AACAEKLNZjN3oceMEydOnDjfP3EhMk6cOHF+IsyfP59Ys2YNjTFGiqJgVVVluAAX3hkwOp0uUZZl&#10;FAqF/H6/n3vwwQeJjz76CEKhEKJpWpUkCQNADGPMC4KgyrKsDgwMGIqKihIQQoEfgluuqKiIcblc&#10;NoPBwGGMB8LhcORr/gTBqerIZ7thTi9+p02bRk6dOhUAgJwyZQpCCNEAAGPGjDGyLJukKAohCIJX&#10;luVeddBm9G1ACKHU1FSjJEl6iqIIhBCVkpISCwQCcm5uLhUOh5Hb7dYMGzYsajabjVqtlu/v71d+&#10;+9vf5ppMJnjooYewIAg4Eomofr9f8fl8SjQalVRVlXJycmKqqqoYY1UQBDwwMIB9Pp9KkqSUkZHB&#10;/+///q/wbcO6f+TgsrKy8HvvvVdDkmQ4ISEhv76+fnh6enr21q1bm1JSUhrnzp3b869//UsEAOUs&#10;1xdavHgxtXHjRlqn02GLxRIxGo3chg0bTLm5uZaxY8emBIPBbJvN1mk0GvffcMMNbeXl5WJVVRU7&#10;a9YsHmMspKenW8aMGWNKTk5279q1q7+vry9w5MgRDADMhAkTmJqaGrK7u9s/Z84cTlGUUpPJZGFZ&#10;FqWkpADHccl6vZ5dtGhRe2trK+10OhseeughfsKECcyoUaPa2tvbCYIgdCNGjEi+9NJLc9xud/uJ&#10;EydQR0cHk5eXhxISEjS7du1CEydOBACAyspK3Nrainfs2MECAEOSJAwKkRgAyMOHD9vHjx+fLklS&#10;H8/z+x5//PGmUCgkXnHFFbBgwQIJY5y8fPnyApPJlMUwTIIgCAJJktG+vj5zKBRCPM/3r1+//nAo&#10;FOo1Go3qNddcI/zlL3+BtrY2CQCIhQsXJufl5ZlcLhd1zTXX9EWjUaWuro5YtmwZX1lZ2VtdXd22&#10;cOHCUHNz84jExMTRt9566/GtW7fK+/btU2RZjgKA9MADDxBHjx6l3n33XQnOELOGQuhHjx5NTp06&#10;1VRVVZUzderUbLPZnBqJRCKBQGD3xo0bD//jH//o/zGKkF/GYF+/alOJuv/++9nDhw+L0WiU/PnP&#10;f074/X4UCASQ3+8nYrEYGY1GKVVVk1RVTbn55pvJRx99FNE0TUQiEcLr9Zo9Ho+ak5PD6HS6pCNH&#10;jnCDKRCGPhvFYDD4AEDS6XR0R0eHae7cuZzb7Y59277U1dVJc+fO7eB5PkZRVAJJkskwWLDmD3/4&#10;AwmfCa5DQjQAAB5yP57jfkAihL40LN3v9/fpdLowSZKZJpPJ9F1U4/4uKCwspPv6+pJkWab9fr+c&#10;lJQUSkxMlKPRqAIASBAE1e12y9FolCYIQg4GgzzHcQLGWJ+enm6H7yCHZlZWlqyqqsLzPITDYbK3&#10;tze+do0TJ06cHwHxyTxOnDhxfjpgkiSxoiggCAJiGOZcef6+NatXr6YzMzPtGGOiv7/f39/fr3R1&#10;dYHf71cGRcjYyZMnSQBAPp9P8Hg8YafTGSEIwjplypTkt99+u+XCu3ZhIISIlStXWhITE01wqqJ1&#10;H0VRga/7MzhjMTpULRdOiZMYAIbCDgEAUHl5ObF9+3YSAPC0adOsJEk6AoFApKurq9dkMoW/bZXl&#10;oTZMnDgxUZZlI8/zajgcRllZWXxdXZ2AEOIWLFigM5lMCZmZmSLHcUwgEAi1tLT0f/jhh0J5ebk4&#10;FEqtqipWFEUNhUJCb29vrL29PdrY2PiNQorjfMbg+YoghD694447WgoLC3OHDRuWyzBMUX19/aif&#10;//znbbNmzaqfO3duG0IoiDFWBoUMCgDopKQk1NzcrAKAprCwUH/kyBHT9ddfb3Y4HKNpmu4ZMWLE&#10;9mHDhnWcMdaUd999VwAAlJaWZqVpWpkxY0ZbVVVVeLA9UFlZKe/evVvq6elhurq6Et97771wYWHh&#10;h93d3ZFYLEY7HA79qFGjdLIsF9nt9lyapp33339/whNPPLHv7rvv5p955hktALSPHDmSzsnJmWG1&#10;Wu07d+7krFYr9ng8al5enmQymdgjR46cFiIRQrB48WIlMzNT8fl8Saqq0jzPx/r7+0kAIPLy8pxu&#10;t1tpb2+vP3DgQJ1Wq5W1Wi3V1dUVmzlzplOj0Z07SW0AACAASURBVIx3Op1Zvb29kYaGhhMnT55s&#10;P3nypJiamspnZWWxycnJZH5+vr62trZ3x44dofb2dlixYoW0cOFCWafTIYRQy/XXX2/fv3+/NSUl&#10;JfL+++/3MgxDIoRweXm5Ul5e7unr69sly7Lc3d09o7S0VDl58qT4yiuvqKmpqTgYDOLHHntMgFN5&#10;TgmEkAiD+Q1XrFihSUxMtGs0mjyKonLsdrsRY+w/ceLEoV27djVLktT20ksvCS+99NJ/fgD+sJEf&#10;f/xxGQDOucGDECLtdjuXnJysJUlSAwCU2+0mFEVBkiQRkiTJwWCwh6ZpbDAY9J2dnYkHDx4MDeWU&#10;XLFihTJ9+nQPAMQAgAiHw7ZJkybpBn/+Vqxfv16pqanxdnZ29trtdrNGo3EtWbJEd+DAgUhbWxsH&#10;pzbwCDglUJ+dMxIBgHJWSPaX5jXEGOPnn3++F2Mc0mg0WpIkkwBAjxAKfd/z78DAADNlyhSXLMuM&#10;x+MJ2Gw2v9FolAYGBtTc3FxDLBaTjx8/Lr733nucRqORvF6voNVqoyaTyZCammqHC8zniDGGm2++&#10;GQEAiKIIoihiURTj96Q4ceLE+REQFyLjxIkT56cDTk9PFxFCWJZloGmage8g8fuCBQvoaDSaAACE&#10;z+eLxGKx6JtvvolkWQ4NDAxQer0+1NXVZbj22mv1R44cUTs6OvoyMjI8iYmJ1tGjR6fCGQ7C7xEq&#10;Pz8/CwDMfr8/GgqFuidNmvSljshB8WjIGTP4q9PFRob6Qg4+ZuBUCKNSVVXF3HnnnbikpMRmNBrt&#10;Ho+n/8iRI+7q6urzdb+ggoKCJFVVDcFgMObz+WI+n4/p7OyM8TwfGj9+vMbv9ydSFKVnWVYNhUK+&#10;2bNnn7zrrrs8K1asECwWCx4xYgQAAJSUlJw+aCgUwpWVlWR5eTmUl5cDAHzp9y/j657/obN161bY&#10;tm0bTJkyBe666y68YMGCL3U0nQ3GWJFl2b9z586abdu2nTSZTBkMw2QxDGNPS0sr7+3tlfbu3Tvw&#10;/vvve3/3u995Nm3a5D9y5EiIpmlcWlqqiUajeq1WS5SWloLD4XByHIeKi4t3ZGZmdg85pYZy51VX&#10;V5P33XefY9y4ceKECRM8EydODJ3ZzKqqKhkAUEpKSkJBQYFOo9F0/fvf/+4nSRJfcsklZHV1NfPq&#10;q69y999/f3dqauowmqaHZWdnj7z22muFLVu21O7YsUOx2+1Ebm5ua0dHRxNN04ksy1rb29vbVVXt&#10;xxhLGo2GzsnJObP/GCEEN910E+1wOGiapsHn8/GKovjLysrEwsLC1GPHjkX/9a9/Nb/zzjvSXXfd&#10;BYFAQBkYGHACwOi8vLy01tbWZp/P1x6NRltYlo1ddNFF0a1btyrvvvsu2Gw2ZuLEiUlardb26KOP&#10;RpcvXx6+44471Ntvvx0Pvr0KAL1jx45l+/v7dSzLshhj/szzYrPZwp988smRSZMmpXi93uGjRo1q&#10;2bRpk2/s2LHGq6++mv3LX/4SrqiokMePH89u3rw5wWAwWF5++WXbxRdfbI1EInpFUZDBYAgSBFH7&#10;9NNPt73++uudg8WJvtG1PDiHECtWrAAAgO3bt8P27dthypQpsG3bNvhvzyt59vW/bdu2r/x5ypQp&#10;UF5eLqSkpIgA4AcAqKqqgpKSEjhw4AC89NJLTDQaNYTD4SjP8wzDMK45c+Z0dHd3S4OvVTdv3hxJ&#10;TEz0h0IhWaPRJJWWluoBoP982r9hwwa+tLS02Ww2Z5nN5vQ777xT/8gjj/TU1NSQ8Nl9c0hsRGc4&#10;I7+smA0BgwLl2fOIVqv1trS0eDMyMmRFUZJ/97vf2R955JEwfM/3RYfDwRYWFmZSFEV1dXWdVFU1&#10;zPM8isViYDQajTqdTtRoNExraytRVFTENzc3Y41G48/MzLQ7HA7j3XfffUEbnaqqgtVqpQCAIkkS&#10;9Hq9kp6e/oNI5RInTpw4cS6MuBAZJ06cOD8d1OnTp/N9fX0KxhjJssxZrdbzTug/REJCAikIgkFV&#10;VSIajUopKSn927Zt41iW9QWDQQPDMHwkEqELCgq4LVu2KB6Pp0+SJI9ery/iOC513bp1msGk9t/b&#10;omv48OEMTdP5oVDIrKqqu62tre+mm276XH64IaFxUOQg4dQ9dMhtM+SOIeGzvHIUAEhwKqRPvvrq&#10;q2UA4Mxms5ZhmGSdTmfyer2NLS0tHXCeIfKLFy8mDAZDoiRJeoIgQqqqej0eD9PZ2Qmvvvqq5+mn&#10;n9axLGv0+/02lmWRoii0z+cbfvz48azrr78eZFkGQRCA53n49NNPgaIoYFkWKIqCBx54AAAAZPlU&#10;d7xeLwAAvP766wAAcMcdd3xl2zjuvzuV1/Dhw+HNN9+ERYsWqd3d3f3PP/98C5zKc/qNoCgKl5eX&#10;y+Xl5f0IIe9TTz3VIAhCpslkyjAajfY9e/bYVVV1FBQU4MmTJ8tWqzUaDocju3fv5o8ePRqUZTmc&#10;nZ2dqKqqc9iwYYcyMzNPYoy/UOV+/vz55MSJE81vvPFGL0IosGzZss89jzFW77nnHmNXV5dFo9H0&#10;ut1uz549ezAAEPfffz98+umn0ltvvYXWrl3bVVBQ4C8tLeXsdntJfn6+dmBgIOWxxx7reuqpp/DL&#10;L78sZWRkuGfPnp2s1+vTA4FAKwAESZLkKYqiJEk6PZcMXiukzWYjdDodQxAEQggFYrFYZNiwYSaT&#10;yeQYMWJEV1tbm7+np4dIT09XNmzYYB4+fHhiYmKiiaZp5YMPPvi0v7+/Z/PmzQoAhJOSkmLXXXcd&#10;NTAwoBw9ejRis9liPM+nHjt2LOGFF14Qbr75Zv6sUyM5nc4+WZYTotGoabBo0Oeus9/+9re+UCh0&#10;cNeuXVkY4+QxY8YE7HY709/fb1i3bp1u9OjRWoyxrqysjPP5fIROp0NGo1HIzMzs2bx5s/vIkSMt&#10;69at68EYK6+99to3HRqAECLXrVvncrvdqcOGDWOtViuMGDECbrnlFmBZFv7973/D6NGjv/HxfohE&#10;Ip/t48iyDMXFxacfAwAUFxd/br4BgNNzkSzLoNfr4cUXXwSdTgfvvvsukCQJkiSlJCQkQCQSYRmG&#10;SSstLWUA4HQu38svv1ypq6vr9/v9AsY4yWAwnHe+xUcffVR46aWXmkmSFPR6vV2SJFtqamo7ABAV&#10;FRVEVVXV0NzOwKk5f2i+B4TQ0CbUUDEzFQAYhJAAgyHcZ97vrr/++uiGDRvaMzMzAz6fL23kyJFO&#10;AGg+37Z/F1RWVhI+n89M03Q6QRBkJBJxHzp0SA4EApCUlCT39fVRNptNmDRpkravrw/Z7Xbq5MmT&#10;pMvl6ldVNcVkMrGzZ8++oDYghMDv9zOiKDIsywLHcdK8efOE76iLceLEiRPneyQuRMaJEyfOTwSM&#10;MX7zzTel0tJS0WQygdls1txwww0XLES+9NJL9Ny5c7nBIjRqV1dXzw033GD44IMP+qdNm5YQiUSo&#10;N998U8UY40AgEPB4PF2dnZ39iYmJZE5OTsbhw4ezAKAevkFhiP8LEELE4sWLUydPnpzl9/t1ra2t&#10;9Xv27Om86aabvpDza968eQgAoKCgANXV1Z157oYWnEMuSQwA5LZt2+SioiL22LFjkddff12lKIqM&#10;RqPZFEVl0DSt+v3+Do7j3OcrwiYnJ6Pp06fbNRqN0ePxhFiW7W5paZFmzZoFH3/8sb+hocEwevRo&#10;JjMzMzUajTIOh8Ol1WqvlSRJHQobJ0kShqpnK4oCiqKALMunxYGvOG/n0+T/GsxmM7S3t0Nqaqrc&#10;1NR05MEHH3zrl7/85eeESIQQd+ONN1rLy8tTEhMTEymKovx+vyQIAs8wjLBv377Qm2++6QMA7113&#10;3RUBgFoAqPv1r3/NvfXWWwmzZ89OuOyyyxIzMjIsPp/P3Nvbm2S320mn00nYbDbCZDIl6PV69u9/&#10;//verVu3nivEFOn1emN9fX1gwoQJkXONoyVLlmh37dplJEkylJub2z5YaIMEAOXyyy+nrrzySsbp&#10;dCpFRUXGDRs2SAUFBf0kSWKHw9HqdDoD9fX1aWPHjvVu3rxZrK2t7S8rKwtNnDgxfeHChY4jR44Q&#10;DocjmpOTw8RiMQ1CyD/Uhptuugm2b99OjBgxwuT1eimapsVAIMCVlJQUNDU1MT6fz+N2u0WDwYAO&#10;HjyYJAgCttvtXYIgZGCMdW1tbVG73U7deeed8PTTT5Mejwf/+c9/Du/cuROtX79enT9/Pl9SUiLv&#10;3r07TRAE7Y033viFnKUbN24MIYQ0HMdpSkpKSDhL8McYy/X19T0bNmxovPnmm0uKi4sztVpt5ODB&#10;g7Ioimp3d7ek0+kiGo2m3ePx+Lu7u716vb7/vffeCw06TTEAkBkZGebs7Gxbfn6+sbCwUJOYmMip&#10;qkqXlZUR+/bti/75z3/uIEmyr7y8PFhZWaneeOONdEtLy4gZM2bMsNvtxkAgAHl5eSCKIng8HrDZ&#10;bBCLfeuI4v8qGIaBoeGqKAqoqgqqqp7+ncVigXA4fFq4TEtLA4vFQkejUQNBEMqkSZPSJ0+ezJ51&#10;WLx9+/beyZMn8/n5+faDBw8aLqCJwo4dO05ccsklAzabLWP79u3F0Wi0GQCElJQUqKio4FetWqUL&#10;h8MaAAgDADHkBAYAuqKiQqyuriZqa2vl+fPnKx9++CF39913C5WVlTB//nxClmWVoiiMMUYAoPh8&#10;vjpZlnuSkpKGSZKUl5ycfAzO0835XRAMBlmn01losVhskUiED4fDTf39/dRll10W+uMf/yiXlZXJ&#10;mzdvlmVZpubMmaOQJMk1NDSgqVOnejHGJEVRnNlsvqCIC0mSoLOzkyFJkiUIQvF6vUJ/f/93UWAv&#10;Tpw4ceJ8z8SFyDhx4sT5CeF2u9WSkhJeFEU8MDDAHTt27IKEyIqKCiI7O5tBCFGqqgJCSC4pKYns&#10;3LnTwPM8GQqF1NbWVkTT9JA9Rjxx4kSgsLCwPz093ctxnN3hcOQ7HI6T8D0IkYPFXtif/exnoymK&#10;skmSFGZZ9uSaNWu8zz77LMBnoXUYAIi+vj4EABCJRAj4rDrskPvldM7Iwd/Bq6++io4dO0Zefvnl&#10;aOXKleRFF11El5aW5tjt9rSenp5+AGj/05/+9I1ddmczc+ZMUqfTJVgsFm1/f39QlmWfqqrRtLQ0&#10;vHz5crDb7RqWZbHD4UhKT0+n3G43bTQadZFIBIxGIyCEgCAIQAgBQui0CPBNdNEfuxAZiUQgPz8f&#10;QqGQ5PP5Oq644gpm6Llt27bphw8fnlVRUeHw+/1cR0eHMRqNmvV6PY0QQoqiEB0dHWRZWZm6aNGi&#10;gEaj6W1ubvZ2dHT0aTSanoULF4YwxhFJkjpomgaEEGk0Go1lZWX2mTNn2jIyMmyKoqT4fD59LBbr&#10;Xb16dd+qVau+cH1UVlYiWZa1NpstsGfPnnMKlR999JGOIAj1lltu6bnvvvuGFvEKQghlZmYiAFAd&#10;DgfxyiuvRH71q1+xJSUlptbW1vaamprQxo0bu8aPH68vKChIyM3N9R04cIDv7e0V9Hq9rru725ic&#10;nByjKCocDAaT9u3bp4HB1ATz5s0jXnzxRfKGG26gTSaTzmw2ky6XS+A4TpIkyaYoirBlyxaEMaaS&#10;kpJ0RqMRRFHs/fTTT2NZWVkDoig6586da/zDH/4Q9Hg8UlpaGvH888/D/Pnz8YEDB2SAU2O0uro6&#10;vHLlSn9TUxO3bNky5sknnzyXWypCEATR0tKigUHH2pkUFBSE9+7d25KRkTHp8OHDMZ/P52UYpuef&#10;//ynJzk5ufdvf/ubVxAEnqIooCgKMMZ4xowZzObNm5ONRqPdarXagsFgwokTJ8yxWIxkWZbkeV7j&#10;dDrZDRs2IL/fH126dKmTZdmgIAietWvXNq9bty7y8ccfG4xGo8NisVgG3V5gNpshISEBOI4DUfxx&#10;R6AObX4AnPosh+acoZpdoiiCzWYDhmGAJEnAGAPP86AoCuh0OiUvL8/W1dWlPdNduGLFCrW1tbV/&#10;+vTpMa1W68zJydHJsowoivrWGz0YY+X+++/3Hjt2rGX06NFOh8NRNH369D27du3qWrJkCaGqKn76&#10;6adJAACr1UooijI0IQ7dG0AURTR//nyyubmZUBSFrKurQwCAm5ubiUceeQRXVVXB1VdfTQCAmpGR&#10;0eX3+ztoms4wmUz569aty0QIeb+PSAGEEFqzZo1u1KhRoyiK4np7exui0WjnRx99RGRlZcl6vV7L&#10;87xEUZQUi8Vkj8cju91uSpZlnmGY2OBnSJ88eZK++OKL+fPtw8qVK1FycjItSRIriqIci8WEnTt3&#10;4oULF363HY4TJ06cOP9x4kJknDhx4vyE6O3tVUOhUIxhGKyqqiY5OfmChMiHH36YeOWVVziKohDP&#10;86ooilGtVqt2dXUFNRqN1mKxRA4ePEhlZ2cHKIoyAYD2vffek8eOHdsky3KaRqOZXFxcPPKNN96o&#10;B4Bj300vvxXM008/Pdxut5d5vV4zz/N76urqTgLAkKBxWm0rKSkhwuEwlJeXU+FwmIZTwikBp8Lz&#10;onDqnjqUJ5IDAOXZZ59Vn3vuOfL2229HCxYsMF199dXW/Pz8LI7jEjo6Onbn5OQ0nm/DEULE73//&#10;e+PChQtNHMcxqqqqkiQJHMdFurq6QJIkc319vVOv1zOKomh9Pl/4wIEDfWlpaerAwADwPP8FF5Kq&#10;qqcFgiEn0pdxppDwY0RVVcjLy4P29na5t7e32+VyCQAAzz//vF2n042labokMzMz0N/fX9fW1tbU&#10;2toaMRgMCCGkE0XR8tBDD1lIkkzy+/3WxsbGDJ7nCYfDEQUA99q1a1sLCgqa6+vr+zDGMYyxDAAD&#10;g1/1AAAmkynr9ddfv7K9vb0DPstF+jmqqqpInU4nxGKxLwhsAABpaWkcz/NUYmJicNmyZWeHLsPw&#10;4cNxW1sb6PV69cknn2T0ev1ot9vtDAaDe//0pz95AIBcvnz5SY/H44pEIol2u108NcwkJIqiRlXV&#10;PoxxKBgMJnu93tOx+M3NzQQA0MOGDaMlSUpgGAbZ7fZAW1ubmJqaqh10g4kIoaRoNCqZTCZ3JBIJ&#10;v/vuu8r8+fMbenp6ho0cOXLaypUrt3/44YcnqqurxT/84Q9o+/btnxM05s2bp2RlZfVeddVVzk2b&#10;Nmn++te/nqvAUpSmaUYURQbOjdje3t6FEOo6fvz4rtra2n1r1qyJLl269PQLWJYdyulofeedd1J9&#10;Pl/mG2+8kebz+RIEQSAsFkuoqKioq7Ozs2/Pnj2RxsZGfOmll0J7ezsUFBRQgiDoPB5PksvlGpmZ&#10;mTnw1ltv7Tpw4IAvOzv7KMdx+lAoBIFAAAwGA9A0DYIgfK0j+ceOKIpgMBhOz0NarRZCoRBiWVaP&#10;MXaZTKaEbdu2ZQJAJwxW6x4+fDh+9tlne+6///4oSZJamqYTli5dqlmzZk30K97qS1m1apWYkJBw&#10;oKCgoDgpKSkzGAxmjhkzpu/YsWP0okWLWI7jCIIg1JkzZyobN25kcnJyhhyaRFVVFQAAbmpq4uCU&#10;AI6qq6tphJAEAGRNTY2CMYaSkhICAJQZM2aE9+3bt48giDSdTpebkJBw0SOPPNKBEOr5T4uRq1at&#10;4iRJKhg+fHi+3+8nwuHw/hMnTnhbWlqM/f39MGrUKIskSQFJklitViuEw2Hc1NSECwsLB0iSBIZh&#10;QFEUqqenh4NTbtHzan9VVRU8+OCDLAAw0WhU9vv9/JYtW77vfNJx4sSJE+c74Kf9X06cOHHi/MQQ&#10;BAEHg0HeYrFgrVarGT9+/IWqSSglJQURBAGxWEwJBoP+PXv26FpaWgLZ2dlJxcXFPR9++KHebDZT&#10;DodDzczMJFpaWoSampre7Ozs1unTpxfabLasxsbG8QihFgCInZ3H7f8KjDGxZs0ae2Ji4mSXy+Xo&#10;7e31Hjp0aN9tt93mkWV5qPgMCQDK/Pnzyf7+frK0tFRyu90MwzDslClT/OFwGDU3N5MjRowgjh49&#10;yiUkJAijR4+Gd999lw2FQpGRI0dyGo1GdblcKkmSepfLlWWz2ZIikUiss7Oz7dFHH+3btGnT+XaB&#10;YBgmSRRFfTgclqPRaBgAGIPBQG7ZsiVw3333afft25cyZsyYRI7j5OPHj3sOHjx4rLW1lQ+FQlgQ&#10;BFUQBCxJkowxFmiaFiiKEkmSVAmCwILw1am4fuxCiSAI0NDQAG+//baamZnpGTFihB8hpF+7du1F&#10;er1+dEtLS8/SpUs/ttvtzc3NzUNhuggA0JgxY1BqaiqRlJREX3PNNWa73Z5SVlZmT01NTQkEAikW&#10;i8X+/PPPZ7Is27l///6W3bt39917772BMwWH2bNnUx0dHUxLS0vo6quv/sLie1AY4ziOi+bm5p7T&#10;PhcKhThJkkCn0wXPDlvGGOOh47pcLsPEiRPHNzY2Jnd1dR2tq6s7AQDSvHnz4KmnnqJramr67rrr&#10;Lm748OGmhIQEqr29HZnNZsrn8xGCICiyLJMsyzLw+eIcmCRJliRJFI1G5R07dpC9vb2M3W5nW1tb&#10;6aKiIqMoir0vvvii51//+pc4btw4sq2tTX7mmWc8ixYtOpSbm3tRT09P6YoVK5Tq6urG7du3n9M5&#10;XFJSouh0uqDP56MKCgpoGBSlzoSiqKHP5wtgjHFhYaG4YsWK2K5duzTr16+n1qxZM3SOEQDQa9as&#10;cRw4cCC5r68vLRgM2rZs2aLLzc0N+3y+T/fs2eP+97//3SNJUv/zzz+vJCcn45KSEiAIAhYvXgx7&#10;9+6F4uJiQlVVjUajmdTd3V1qMpkm1NfX13Z2dv6ru7ubAADYs2cP0DQNqampcPjwYXA4HOdq7o8O&#10;mqY/912WZUIQBEar1TIJCQlcU1MThRAicnNzCUVRiOLiYntubq4ZY8xxHJc/a9asAzD4mc+bN099&#10;6KGHfAzDhHmeV6PRaKLH4zEhhGLnKebJx48fb+3v7++x2+0pOp0u2+VyHb3lllvw3r17EUIIq6pK&#10;HD9+HKuqipqamrTwmfDGwKlUADSc2tgSAUAHAMHB5ykAkJcvX47mz59PAICyfv36hp///OdHDQaD&#10;0263F+fn53fccsstH8qyHD4fV+f5gBAi165dm2Kz2SaxLKvp6urq8Hg8J8LhMABAbOTIkSrP83Jq&#10;aqrc3d1tSElJEXw+HyNJkup0OgWe541arZaIxWJIEIQL3egEjUZDkyTJ8Dwvh0IhgSTJuBAZJ06c&#10;OD8CftyriDhx4sSJ8zmcTqcaiUSiAAA0TWtIkrzQHJE4NzdXVRQFCIKQMMa+xsZGa2pq6gBJknRH&#10;RweSJEltamqicnJy+NTUVMbv9/PHjx8Pv//++yeGDRu2x+l0zs7Kyrpo/fr1Df/zP/9zEM4oPvB/&#10;xYoVK4iVK1eaP/jgg7Lk5OTxGGMkCMLe+vr64wAQHRTZWDilU0hpaWmcIAjk66+/LhQVFZGyLFPh&#10;cBh1dXXRCCHs8XgIQRA4p9MZra2tJVVVJQGAmD9/fuL/+3//L1JUVCRMmzZNV1BQkI8QcsRisbZQ&#10;KNTIMMyF9JVKS0vLJAgiwefzhX0+X5fb7dbqdLoQz/N8Q0NDotVq1WVmZqbHYrGQ2+2ui0Qi9R9/&#10;/LGQkZEhh8NhJRaLKT6fT4pEIrwsy1GtVsu7XC5Zr9ere/bsUSmKwjRNY5vNpgAAFBQUKJWVlQp8&#10;iUPvx8i111479JBcvXr1aJ1OV6LX63vnz5+/hef5vpMnT36pYrtixQqJIAjxd7/7nQ8A6gCAnjdv&#10;XrLVas0qKysrEAQhOykpqbiwsLDtpZdeOjl//vze6upqL8aYv+OOO7Df71daWlq+Kgye8nq90W3b&#10;tn2ZfRVHo1GxpqbmnM8vXbpUfeONNzRjxozJa29vH1ZQUPD+5s2bjx4+fFgCAG1aWpra3d2tAADD&#10;smyrz+cb1t7ebiQIQk1PTxcikUiUpmkFIURptVoOBoXImpoaIjU1lXS5XFGtVosikYhKUZQyatQo&#10;geM4rKoq9ng8ODMzs6ejoyMCAPiBBx6Q58+fr/nkk0+Ehx56aF9DQ0OXx+Mpa25uLr399tu7n332&#10;2ZCqqudyfqqFhYWBbdu2JVEU9QUhEmOMU1JSlLOF2DP52c9+RmRmZlKlpaVKR0cHRgiRFRUVht//&#10;/veOlJQUBwBkHDt2zK4oijgwMNCwZcuWuq1bt/bCKVc0HhS5zs4/efbbSAihnU8++aTfbDb/bPbs&#10;2UGv17vl1ltvHQAAWLx48Zc170fDoLBLAQCRmppKJCQkEIIgEFarFQRBIPR6PQIAyu/3s11dXdzP&#10;fvYzrcfjYSwWCyWKIrV//35CEATRZDI1m83mkU6nc7jZbNZHo9GQVqvFJEniGTNmhDo7O3vNZnNM&#10;VdX0kpIS+z//+c+e82kvxhjX1NT4/H5/nc1my7ZarflWqzX5008/dfM8LyclJUVbW1t1R48e1Q4M&#10;DAz1bag4jQFOFbcaCtWWAcAKp4RKOSEhQYcQigGAUlFRQVdVVcGqVat8ZWVln1AU5UpNTR2Tk5Nz&#10;6XXXXeelafogxjhy7lZ+dyCE0Msvv2wxmUyT8vLyxpw8eTLc39//gdfr7aypqTECwMBFF13Erlu3&#10;LioIgqrX67FOp1PC4TBhMBgkjuMM0WjUxDAMCofDqsFgkCsqKs67PVVVVeixxx5jKIpiZVmWYrEY&#10;f3Y19jhx4sSJ899JXIiMEydOnJ8QBEGoAwMDPEEQKsdxWoIgLlSIVEeNGsUfOHAAazQapCgKyXEc&#10;KikpQZ9++qn/o48+oimKirndbmbz5s0Rk8lE5ubmcvv27VNKS0u7X3vttf1Lly7NdzqdqQAwe9my&#10;ZcI999xz5EtyvX0nIISIiy++2PHRRx+NS0tLm56UlKRtbm6uefXVV/cfOnQo/Oyzz8Ltt9+OrVYr&#10;xTCMAgAgCAJpMpmI22+/nfL7/azJZFIAgFZVVZ+bmxuSJInS6XRIo9GQ4XBYm5iYKFosFrxr1y4d&#10;nFqMUjNmzLCNGDEiRVVVTlGUtvr6+rY31Smy0wAAIABJREFU3njjvN2fixcvZocNG5ZhNBpNHR0d&#10;fX19fR0nT54U9Xq9OmXKFN3OnTsdt956q0wQhMHtdrt5nt8mSVLDW2+9pQy5g2pra+HWW28l9+7d&#10;ywCAhmVZLcdxhEajUXp6elQ4tahW4NQiWgUAebBaLBr8Gf+nwwa/L8rLyy2//vWvh1ut1lhjY+Nu&#10;nue74WsE2YcfflhFCEmzZs1CHo/H0NHRYejv71fGjh17YtWqVSdvvPFGM8uyBSRJ5mdkZOT9+te/&#10;7pozZ0778uXLm5xOJ8myrEDTtKG6uvpcSiSGU6LbOdswduxYmmEYGQCEL/uMpk2bpj700EPI5XI5&#10;vV5v8wMPPNDZ1NREGI1GBgBg9erV7KJFi0Sj0ageOHCAcbvdnY8//niLqqppPp+Pa29v13Icp1AU&#10;Rev1em7x4sVo0KkJoVBI/eSTT7TXXXedBmOsUhSly8rKMnR2dmKMsdjb29uwdetWAQDQnDlz8Pbt&#10;23WDfcLLli2T29raup966qlagiCmJCcn2w4fPtxBEMQ5u1JdXY0NBoNksVjOeS50Op0iSdKXXmt3&#10;3nkn09raqmlubo7JsmyqqKjIS0tLSzebzckAoI9Go10+n297ampqW0lJSfDDDz+UKyoqUGtrK/Xi&#10;iy/KCCH1G1wGKgAEhw8ffkSr1bpYlh3W1NTkGizw8x9xgX9fDI6JIaGOBgAyEAhQkiSRqqoSkUiE&#10;VBSFZBiGwBgjlmVFj8fjT09P777//vvl2tpaKCgogIqKCsjNzdUPDAwoHMcVZWVlWceOHZus0+n6&#10;McYiAMDOnTvlcePGtfziF7/wJSYmpkyePNkBp9J+nFcO4pKSEvHtt9+uCwaDk1JSUpKHDx8+7O9/&#10;/7uf47jYmjVroldeeaU+EomYrFar3+v1ApzawCK0Wi2VkpKCfT6fJMuyVqvVij6fD0wmEzV58mS5&#10;ubmZGRgY4DHGyvLly/X33nsvWr16dWz69OnuuXPnHiwvL3cMGzbM5XA4Zi1dupS0Wq0HPR5P6KsE&#10;9QsBIYTKysrMkydPHieKYrnNZqP27t17eMOGDZ+sXbtWgMEibE1NTawsy8GjR4/q8vLyJIQQFQqF&#10;kMPhCJMkaQYALIoi8DyvJCQkCPfcc88FtTc7O5vRarWsKIqSz+cTent7fxL3mzhx4sT5sRMXIuPE&#10;iRPnJ0Rzc7NqMBiCPM/j5ORkY3FxMX0hx8MYqwzDiIFAQM7IyGA4juMMBkMXxpg2mUy9Bw4cSJk4&#10;ceJAJBLh2tra2IsuukhyuVxo3759yoQJE8Rly5Z1LFmyZGtTU9PPbDbbiOzsbMjIyBBXr17deN99&#10;933nZWNnz57NxmKxlM2bN09xOp3TMcaG5ubmpvb29nf/8pe/dAKA9NFHH6m33347q6oqwTCMlJaW&#10;xmk0GtpkMgnvvfeeDmOsGz16tKe2tpaUJIkBAOjs7NRpNBrB7/cTgUDAnJ2d3Ttnzhz07LPPIgBA&#10;CxYssOfn5+fZbDZrT09PoLW19eRjjz3meeyxx857UTV16lS7Xq9PUVWVDQQCvMfjkSKRSABj7LNa&#10;rcZRo0alFBcXWwRBUAcGBnoyMzPbrrrqqlhVVdXp9ywsLIQ9e/YAxphHCIUAAK1fvx7mzZsHlZWV&#10;p19XUVGBAQAIgiBuvvlm2uv1MhqNRp43b56CMVYRQj/6xWF5eXkWxjiF5/mTixYtan3ttdfwggUL&#10;vrbfg5V0JYxxuKamRlq2bBnzm9/8Rt29ezd++OGHQ5988olv1KhRhpkzZ7qcTmcOwzDFt912W8vb&#10;b7/dptFoyMLCwuQnnniChHMLKSKc5cQboqamZqiC+xdyQ57JqFGjRFEU1Wg0ivR6PZuZmUkxDEOO&#10;HDmS3LFjh9Ta2mqcN29e6PXXX6cyMzOZxMREsq2tDYdCIb61tRVxHCdTFEUhhLQlJSUwOB4gLS2N&#10;ZVlWMpvNdDAYFGVZVtra2lBra2vI6XQaCgoKtO3t7VGXyyUnJCSwH3/8MavRaAStVstoNBr6hRde&#10;wAaDQUNRFHR0dCj79u37yuotHMcJ11133TmFyNGjR8uDeSvPBa3T6RK0Wq3x8ssvN86cOfNiSZKK&#10;BEFA9P9n773DoyrT///7OWV6n0lmJslMekghBRJahCSIVKUIJDbEBVdw2VVsn8/uuiKJhctdCyuI&#10;fGRBYRXUBBQLgkoJPQQIEJKQ3pNJMr3PnPr7g+C6zd0Vf99rd53Xdc0VLpI5c57ntDnv877fN0nW&#10;V1dX127cuNENAD6j0ehetWpV6NChQ/yhQ4eubwCKApIk/9n9nz916lT4q6++urJ169YUjUZj3r59&#10;ewdcf1jxX8moCImPvgAAggDAeb1e8Hq96NuOudFmLlBZWclzHMfjOA7l5eV8VlYWAHzT1Mb1xRdf&#10;dPT29rpjYmIkkydPzgCADhh1wjY1NbH9/f2dLpfLIZVKU1iWNS1cuFAGAK7vOQTG7Xb3WCyWHqVS&#10;aTAYDNl33XVX26FDh1xHjhwRxcTEIJfLRdxzzz3hd955h7DZbEqlUulhGIbHcVyQmprKtLa2KuPj&#10;4+08zwcYhlF4vV6GJEkOAIQIIba0tBR6enpIhBAFAL6YmJiLMplMKZVKS0iSzJs9e7Z64cKFwg8/&#10;/PDqvffeO8zz/A/qSEcIYevXr1ctWbJkssPhWKBWq6Oam5u7MAz7aufOnVYAUABAMC4ujjh9+jST&#10;kZHBnTlzhhCLxcGhoSGVWCzmEhMTOa/XKyUIggoEAlw4HKYZhqHge+ZDAgCUlpZCYmKiVCKRSPx+&#10;f6i7u9t/6NCh//prTYQIESL8GPjvTpqPECFChAh/xtDQEK1UKkdomuYUCoXWYDDIysvLb+paUF9f&#10;T2MY5hIIBCgQCCjNZrP9ypUr8pMnT2ISiYRJTU0lxo8fHwYAlJWVFTAajTwAkDt37uQAAIaHh8/U&#10;19cfUSgUkJ+fP9bhcNw9ceLEfIRQ1A131c1y8OBB4Zw5c4yzZs2a2NjYePeUKVMW6PV6aSgUqr94&#10;8eK+xx9/vD89PZ0BAArHcTRz5kwFQojv7u4OO51OeSgUEpw/fz6IYZiQpmlhMBhEDodDTJIk5fF4&#10;8EAgoDQajWGbzUYCAASDQez06dO64eFh/8aNG9lJkybFAsDYYDCoJQji2sGDBzvhJsqbEUIoGAym&#10;+P1+HUVRYbFYPBwOh6VSqTRssVhcAwMDuNlsFrhcrgSHw+GRy+XNO3bsCP69nLFRIZGD63mYLEKI&#10;raio4G68MAzjR5047K5du8Kff/55sKqqii4tLWV/DCIkAMC0adNieJ4XnT9/3gIAzN133/2vjJtH&#10;CNHLly8PZmZm+gGALywslA4ODpJz584Nt7a2DmzYsOFCXV3dEblcfqa2tlY3adKkGRkZGSnp6emJ&#10;Xq9XV1VV9Wfu5VFrIAt//0afBQDmuxyrPM9z1dXVQY/HMxAdHR2/Zs2aJJIk1VFRUaKf/exnrEAg&#10;UI6MjAiefPJJ0maz4VOmTEkJh8PJCCGrXq/vHxkZ8eI4zgIAQVGUeHBwEAEAlJaWMo899ljAYrEo&#10;MAwjfT5fuK+vL3jx4kXKYDC0IIQkOp1uyoIFCyQEQZCXL18WtLW1MQaDQbpw4UIyEAiI2tvb0x0O&#10;R6JGo6EZhhlavXr1d42Fj4qKotLS0v7m7ysrK7k77rjjbx5vW7dulX388cfpMplMRVFU4cjISLbH&#10;4+mtq6s79tZbbzVs3LhxUKvVeqdOnUpZLBasoqICZ1kWaJoGnuf5f0GEBADgjx49ysTFxTk9Ho9j&#10;aGjIoFAo1P/C+//j4Hme43mehus5iWGe51n+T3Dl5eXfvCorK9nKykoWALhR9+vfykblzpw54+rt&#10;7b3m9XohOjo6feHChfJvfR67cePGIZvNNiSRSFin05kgk8n0NzOGp59+OiiXy+s8Ho9DKBSmTp48&#10;OTYUCunq6+tlWVlZYblcjnV3d0vS0tI4lUpFLl26lI2JiQm53W6NyWQCsVgMGIYR06ZN8/E8r2RZ&#10;llixYoUXABR6vV60Zs0af21trUir1UrWrVtHv/vuu67Tp0/X1tfXf03TtGX69Omm5OTkeyQSyZ17&#10;9uzJqq2t1SKEfhAzyfr16wUHDx40FxcXTycIYrFSqYxxu919Fy5cOP3yyy93rV+/ntNoNGRKSko4&#10;PT1dZrPZQuFwWBgfH0/l5+ezOp2OSU5ODg4PD8tcLpcqGAwSBEGElEql+8MPP7ypa8O8efNIAFCx&#10;LKsgSdIPAHb4Ow9eIkSIECHCfxYRITJChAgRfkRUVVUxADCk1WpplUoleumll3RwPVT/e3Pp0iWq&#10;v79/eHh4mB83bpw+GAyCWCzmkpKSyOLiYuexY8cEHMcF4+Pj+StXrgg7OzvZ4uJiLDs7mwMAdtas&#10;WW6tVlt36dKlhkAgwBQWFo41Go3LP/zww3lff/11ilKp1KxevZqkKOrvBuX9JQghlJqaKnzppZfU&#10;v/3tb83Dw8MFL7300pLFixc/qNPpJno8nkB1dfUFq9W6d8WKFV0sy+Jbt24Nj94wS5ubmwmHw8Eg&#10;hARCoZCMiYnhKioqhAghYXx8fFgul0smTJigHB4e9kyZMkXg8XigpqYGX7JkicbtdnuioqKA53nt&#10;7t27fefOnZOkpKSMnTlzZozf7w+dPXv2ss1m6/m+8x0OhxEA4AUFBSkCgUDD87znwIEDPV6v15mU&#10;lBRyu90Knuel2dnZVHp6epTP53O/9NJLLdu2bfubnZX/Vb4lIvwoBEgAAIqiUHJysjohIYH69NNP&#10;LXC9zPSf+g71zDPPYHC9HFU6YcIEjc/ni1IoFJqYmBgxTdNEVVUVDwAwc+ZM5vLly/Z9+/Y1dnV1&#10;HW9ra2uWSCTc8PCwTCqV5peXl4v/ctmjIs93CpH/aP2sVmtw/vz5VwKBgMdsNuf/7ne/y8/OzpYd&#10;OHDAvHbt2uhx48bher0+7p577sksKirKGB4e9oyMjNRt27Yt8MADD3BisdgbCASAIAhhTU0NAgDI&#10;zMzEf/rTn+Jz5851EATByWQyJhgMUhMmTKDvu+++TqFQeG3cuHHRGRkZY0tKShJ0Ol3CihUrVFOn&#10;TpVGRUWZnn/++bQHHnhgklAojDp37lyt1Wr9zs7BPM/zTU1N9PTp0zn0twM1+fLy8r8SMFiWxQiC&#10;iDKZTFmBQIAeGRlx9/f3Xz106FD3gQMHglKplMjMzMTsdjvHMMyN+eSbmprI3NxcsqSkhAAA7O98&#10;5t8CnTx5UjB16lSqpqZmSKVSyRsbGxX/5Hv/o/khzxkNDQ2+urq6Rr1ez6hUKtOyZcv0q1ev/sbd&#10;r1KpQj09PR3Dw8Pu2NhY84oVK6JZlv2nrx9/SU9PD+X1eutdLle3RqNBBoNhwvz588e0tLSI7777&#10;7sCKFSvQ6dOntYcPH6YmTZrEV1ZWKq9cucJnZGQQfX19MDAw4FOr1VHz58/HvF4vv2zZMtHq1ath&#10;1qxZ2NKlS0XTp09HAMDl5uZKpkyZQgKA7+jRo45jx441nDhx4quampoWiUSimD9//oyxY8euam5u&#10;nvfFF19kVlVVGW655RZ5eXk5wXHcv3R9PHv2rHjWrFnRAoEgTyQSLc3Ozl6amJgY7XA4Bi9evHjh&#10;wIED9gsXLnBHjhyROhyOcHt7O97a2kovXLiQRwiJx4wZQ124cEFcW1sbysvL81RXV4NCoRCOGzdO&#10;09XV5d+7d6/1wIEDNyUavvDCC/L+/n6NRCIhtFqtb/fu3TaWZX80+cQRIkSI8N9MpDQ7QoQIEX5E&#10;8DxPDw0NjXi9Xj9BEDq9Xm/87LPPxPAPyje/i40bN4bvvffegZycnOykpKTY2267TfTzn//ckZmZ&#10;KQ+FQvampiZ09epVQqVSUQ6HgxQKhYGuri44fvw4Ki4uDvX29sq2bNnSc8cdd+x1Op2zU1NT0+Ry&#10;uX727Nl3tre35//+97+/7HK5Lr/xxhvDHo8nqNFomBdffJH97W9/y65YsYIHAGzZsmWYzWbDDx06&#10;RLz44oskz/PirVu3GlJSUlLVanW2RCJJUqvVIp7nw11dXQMajeYoANTEx8czRUVF+hMnTvRNnz7d&#10;n5GRIVi0aJGOZVnfypUrqc2bNxt4nscWLlzo3rt3r54kSfHmzZt7n3nmGQ1BEFBYWEgODg7qNm7c&#10;OIJhGLZjxw6ZXq+3FhQUSPv6+riXXnqJffDBB8fHxsZOGBkZEXm93nPjx4+/8pOf/MTzfed72bJl&#10;WH5+vopl2Xi5XC73er1WrVYLSqXSfujQIbterzdMmDDB2NbWptPpdLxQKHRu2rTJuXv3bvknn3xC&#10;9/T0UCMjI/QLL7wQcZb8k2zYsAF/8MEHxRiGkTKZDK1fvx49/fTTf/eGmGVZNNrwCAGAQKFQSHAc&#10;l3799ddiHMdJiUTCp6Sk8BqNhiVJUuD1egV9fX1cV1cXc+TIkSAAWFJTU30/+clPRm6//fbcW265&#10;ZeLs2bObEUId/2xZ5j+bO1hZWckihAZqamo+6O7unjQyMpI5efJkQ0tLS1AkElG5ubn8ypUrtS6X&#10;ywgATcnJydXLli1z5OXlYfv27eMKCgrERUVFvFKpFDz66KMAAFBeXk5VVVXBmTNnRIWFhYTFYvFE&#10;RUVRbrebgesZcqfa2toorVZb8Nhjj+WOjIxYz50755XL5cIxY8boo6Ki1IcPH+4sLi7+/Iknnmg/&#10;dOjQP8yMHRW5/iWhiyAIRWtra47P55O3t7c3tLS09Hi93hvZqPzw8DDh9XrlQqEwwPM8X1xcTBw/&#10;fhyys7MJuF5qzCGEGABgnn32WXbdunW8QCCAvye4MQzD33333eG33347eu3atVQoFLrR5CfCP+BG&#10;o5s33nhD+Jvf/EYwMjJiGRwcDHIcJ6MoKjMpKakNANwAAD09PcwTTzzRMn78+CkEQWQrFIpYgiAk&#10;37fhy2jcgPXrr78+GwwGjQRBpOfl5bmkUunAz3/+cwrDMNbhcIgrKyuhtbWVDYfD2kuXLvWMjIxQ&#10;FotFq1arvc3NzeJTp04RmZmZjk2bNsUUFhZS48aN83zxxReGOXPm0AcPHnSNGzcucdOmTeTSpUst&#10;e/futfX19ZFGo7Fh9uzZrXV1dbfq9foco9FovvPOO+N7enpme73epvvvv/8awzDtHR0dztTU1PDO&#10;nTvpFStWsHq9nhseHr5xrkAAgCclJeHPP/88efbsWdnVq1eTfvnLX+YkJyeP0+l0OrvdTjc1NTWN&#10;jIxcvHTpEj1v3rzL5eXl3MKFC6UA4BGLxQqxWOw+f/68wO12U0ajkUlPT8evXLkS3L9/v8TtdsOK&#10;FSs4kiT1PM9bA4GApaKigq+oqPjOua2qqsKrq6vFb775Zojn+T97cPLUU0+pEEJaiqI4lmXdjY2N&#10;TriJUu8IESJEiPDvQ0SIjBAhQoQfGb29vUEAGNHpdJrMzMzo5ubmm7oRPn/+fKigoKCX53lGo9FE&#10;SaXSKIFAMMRxnKanpwd3u91uAJBotVo/x3Goq6tLGAgEGJlMRpAkyVutVrarqwv7+uuvex555JHT&#10;Go2mc3BwcEx8fHymVquNX7RoUUwwGCwaGhoa6Ozs7Ovo6HA99thjHpvN5nviiScYqVQqzM7OlggE&#10;AvmKFStUOp3O0NzcrJs3b55aJBIJSJIkfD4fa7FYBiiKumCxWM5NnTq1FwDQlClTEmbNmjV84sQJ&#10;HwCQSqXSTJIku3//fm9ZWZlEr9eL/X6/DwAwkiRFSqUS9u7dKx0aGlJGRUUNajQa4alTp8Q0TdNx&#10;cXGa+vr6wPbt27GPP/7YlJeXN5KRkYEXFhZm5+Xl6Zubm61Xrlyp27Bhw8DNOIP27t1LVlRUJCuV&#10;SqVCoWBaW1s7urq6GAzDQg0NDbBkyRJSo9FIMjIyzAKBwNXb2+t97bXXxnIcx1ssFv+lS5cs6enp&#10;Nr1eT+3fv5+7evUqs2rVKgYiN3h/l4qKCn7lypWMw+EQEQRBajSasEAgIBBC7F8KfgghxPM8xnEc&#10;hmEYBgAYQRBMYmJi0O128/Hx8YIJEyYQ+/btw/v7+wUsyxJisVgE112udFJSEh0VFYX19fVxO3fu&#10;HNZoNB06nS6zo6Njyquvvmqjadr5XWLX94HneQYhZCktLT388MMPX2hqaorJycmJOXz4sKC5uRlN&#10;nDixS6lUXty7d2/Xnj17XADA2mw23GaziQwGQ1AqlXKhUIhcs2YN6u7uBpZl0ZIlS5jo6GiHRqOh&#10;HQ6Ht6enR6RUKol77703XFZWxsrl8pqXX355uLGx0XT58mWxTCaDKVOmhKxWq72hoWEkPj6+s7Gx&#10;0XLo0KHvzIb8V0EIIYZh4Nq1a+QTTzyR2NTUVECSZP++fftG5HI5FwqFGLFYTOl0Op7jOEl+fr5U&#10;IBAIBwYGJARBKCdOnEjX1taymzdvZmw2G3Xw4EHU09ODnT9/nnnnnXe4yspKbrR5zV9tnx07dhC/&#10;+tWvYPXq1U6VSiUcHBxEUqn0ezVR+W8HIYQtXbqUaGlpIf/whz/g69evJ+x2u/L48eOGAwcOqObN&#10;m6fW6/Ueo9GoSk1NzYiJiTmKEPLwPM9zHMdu3Lix5/7777eZTCZeo9GYMjIyYgCg7fuuD8/z7OLF&#10;i+sfeeSRtNzcXCOO42k8zzsMBoPr1KlTPXfddVfM1q1bzVar1ZWUlITmz59P7tmzJygUChPuu+8+&#10;z+7du90HDx6MW7ly5fCOHTtEJpNJvHv3bm9/fz/hcrlkmzZtCjudTq/b7VbceeedagBw1NbW2i9f&#10;viz9wx/+wN91110f3XHHHXVWq3UawzCpEolEptPpCtLT0/OCwWDQ5/PZT58+PYTjuP3FF190er3e&#10;gFqt9ovFYg4AhAzDyKOiouRGozGaYZjYoqKiGIFAIJBIJITT6fRZLJb6tra2o6+++ioxa9Ys2+XL&#10;l31vvPGGCMdxv9lsxgUCQVgoFHItLS0CAPCzLCtWKpV0aWlpsKqqSp2amio2m81qmqYVAoGgvb29&#10;fXD79u3cdwmRCCHsnnvuUTc0NGTk5OS0AMDIt3/vdrvVOp1OyzCMr62tzZqQkBBxQ0aIECHCfwkR&#10;ITJChAgRfmRs27aNuv322/u0Wm2KwWCIzcjIkNzM8nieD9bU1LS73W6nQCCICYfDWU8++WT7p59+&#10;6mppaRHm5OR4A4GA1GAwkFar1R8Oh0VTpkzhYmNjuQ8++EDo9/uplJQU0VNPPeVqaWlpLy8vR+PH&#10;j28cN25ci16vLygoKNDJZDKF0WhUabXazClTpvACgYDnOI4jSRJYlkXBYBCxLIuRJIkTBIFzHIdx&#10;HAdWq9Xrdrvbg8HgVafT2dzS0mLNyckJHDlyRNnS0pLe399vJ0kSdXR0aE+dOqU5cOBArMlkGmxv&#10;b5d9+umnYxYsWMA/+eSTvi1btqTdcsstmtLS0uHW1tY4lmUVWVlZQZvNFk1RFF9eXm784IMPEl9/&#10;/fXOpUuX6r/++mttT0+PY8aMGcU6nS7T4/Hgcrn8eF1dXV17e/tNdQS//fbbxTk5OXk8z6s5jvM5&#10;nc7ea9eu2QwGg6esrEwPAFoMw6RarTbO6XR29fX11e3cufP8u+++y8fHxwt37dqlw3E8PSUlBf36&#10;17+mbDabc8+ePfZwOByuqan5Jivyh26I8J8Mz/PshQsX+oPBoKqoqEi+du1aycGDB9lnn33WNyo8&#10;8t/6Wx4AWAzDOADAi4uLyR07dogQQqoDBw6Ye3p6NH6/n3zggQfIYDBIms1mIi4uDnM6nWxrayvr&#10;8XioQCAQysrKQjKZDLNarQGj0WjNy8vL0el0Q0aj8QwAhL4tgt4oDb4ZcXJ0e7sRQh4AGKqsrLzK&#10;cRzy+XxQWVkJZ86c4eC6WC0wmUzS1NRUtr+/3xUbG+sOh8O8RCIhJ06ciAAAffTRR2RNTQ05Y8YM&#10;jOM4IEkyKBaLh/v7+5mJEyeKAYDyer2hhx9++NqYMWNaFixYAGPGjIEzZ87A22+/zcH1Emj6h+gm&#10;fcOdyvM8X15ejn344Yfoo48+wpOTk5PvuOOOW2ma5g8fPmzT6/Vo3Lhxuv7+/nAwGIyeNGmSoKur&#10;i9NqtUihUOCdnZ1IIBDQY8aMoR955BHm+PHjXpPJNPzUU08N7tq1K3DgwAH20KFDzN+rQL6xjdLS&#10;0pTr1q0jpVKpSigUWkQike1mx/ifzmgWMAkApNlsJpcsWYJyc3PFwWBQN3ny5Kj3339fwTAM4/f7&#10;nXFxcZbHH3+8paamRuD1ehmVSnW3QqFIw3HcBABWAAhjGMZzHOf98ssvuzUajYOm6dSysrLU8vLy&#10;jr9Vov/P8vHHHzseffTRo1arNUkkEmUajcYxs2bN6p82bZolOzubPH36tDE1NfUaABBWqzX3scce&#10;G7bZbIq77747JiEhgTlz5kzikiVL2EAgwBMEMcZsNve5XC5/S0tLOsMw1g8++GBk27ZtarVaHV1Z&#10;Wdk7Z86c4Mcff8xdvnxZ5XQ6JU1NTZ0SicQSCARi9Hp9ttFozExMTDSQJCnnOC5KpVKllpSUcDKZ&#10;jAuHwxwAcBzHAc/ziKZpCIfDCMMwXCwWI7VaTXV1dVnOnj3b19bWNpiZmXnxyJEjNE3T2vb29p4D&#10;Bw7wAEAajUYvy7JymUzmHx4elsL1rE9apVLJrFZraGRkRFZcXIzl5eUpLBZLokqlYmUymSUvL68H&#10;/sHDrVWrVuGhUEifmJhIud3uv3rgkJSUpImOjtaxLOs8fvz40OzZs39MiSARIkSI8F9NRIiMECFC&#10;hB8ZO3bsoNPS0gYnTpzIEgQRNXbs2L/KnvsX4VauXOl57bXXujUaTUxaWlpmOBw+du7cuW4AMGZm&#10;ZpL33nuv97333hO1tLTwAMD5fD7hp59+GvT7/RAfHw9SqZR++OGHZQDgmjBhwiBBEDKn03n+8uXL&#10;AYZhaIfDkabVak3x8fFatVot8vl8QrlcLuZ5HhMKhUgoFOIEQfDhcJhzu91UIBAI+Hw+v9/vD3g8&#10;HjYYDCYwDKNPSEhgBQIBCIVCcWEAZ2BsAAAgAElEQVRhobylpcXjcrnCXV1dhMlkUt57772MQCDw&#10;9/X1kdnZ2dKsrKzwtWvXJmdnZysQQiQABKOjo0UmkykIAGxycrIyMzPTEw6H0bx58+QSicRdU1Mj&#10;uuWWW2xms9mdk5NTIJVKVRcvXuyzWCxXtmzZMvLGG29874lGCGG7du0ypKWlpQuFQklfX19vTU2N&#10;kmXZ7ilTpjgZhonp6OiIy87OjpNIJGR7ezsGANJXX31V9tRTT7mGh4e9ABAoLCzsf+aZZ9Brr72G&#10;XC6XPDo6Onb8+PGQmJjInj59murt7XUVFBR4k5KSvrlpz8zM/Js5ez8Wdu7c2T5u3LiE2NjYcZs3&#10;b3Y98sgj3TKZDHEchzMMw+A4DjzPA4ZhPEIIS05OJtesWaNzuVzptbW1mfn5+QkPPPCAfHh4OHTl&#10;yhW3z+dzdXV1eWw2GyESiaI5jpOPHz8+bDQaEcMwcpqm2ZycHGdra6snFAr5TSbTcENDQ9HBgwdH&#10;7rjjjtaRkRG2srKSLisrY3mex9B12Ju9Ux99fxgAwkuXLkVVVVXYb37zGwIAyNtvv12g1+uZt99+&#10;29Hb2wsIIfG1a9cUaWlpeGJiIv7KK68AAPBlZWUcAJBxcXHaUCgkkMvlyuHhYaHFYrFt2bLF+8c/&#10;/pHo6OggP//8c37VqlX0xo0bGZFIxOzYsYPbsWPHzW+sURBCOAAARVHcunXrsIMHD+IVFRVYbm6u&#10;bvbs2UUzZswwmkymltjYWHlCQoJJp9NFT5kyRalUKpnBwUEXx3E9vb29Drlc7lOr1SSO43KCIKJY&#10;llVt3bpV3traynd2dlqmT5/ekZWV1WCz2XrLysoCow1XACGEURTFB4NBqKysJMvKyniz2Syw2+0Z&#10;BEHoOI47vX37dtuyZct+sDH/uzMqyGI3Xq+//jpUVlZKGxsboymKilWr1Zro6GjC6/WGwuHwUExM&#10;TPdbb73levfdd/mZM2cyAED7/X4AAKyoqMgbFxfHmEwmWUNDQ96aNWu6AGBo9HP4hoaGTq1Wa9Hr&#10;9Wlz5sxJ3b9//+kbrsnvs+40TbO5ubmdv/rVr+rz8/ON0dHR5gkTJuSfOXNmQK1Wy2+99dZpGo1m&#10;osfjgdTUVCkAuAmCEAYCASItLc2fkJAgdTgcE4uKimiBQKBECDkEAkE4NzdXg2EY5/F4vEuXLiUI&#10;glBgGBaura31aLVabO7cuRKO4wQ4jrvcbjfL8zxpsVikAODjeX6AJEmJRCIR6XQ6qVwuF+I4jkdF&#10;RSGv18t5PB6OZVlGKBT6gsFgsL+/n+Z53j04ONgqFou7v/zyy3BTU5PXbrd7fD5f3H333dftcDhY&#10;qVSqvN6s2i/yeDzBkZERkEgk2JgxY2iSJBXBYDB8++23+9euXRt1yy23YLfddpteqVSaSJJ0Xr16&#10;tZckyfA/muennnoKe+WVV7Tz588fPH/+/F+WzSODwaCSSCQqn89naWtrs0LEtR8hQoQI/zVEhMgI&#10;ESJE+PFBORyOPoQQRRCEUiqVRiOERDzPf++cyLKyskBvb++lvLy83KSkJFNNTU3GypUrh6qqqvzN&#10;zc2CBQsWeO12OwnXG+P4AUBMURSp1Wppp9NJ9vT00HDdEcMvXrzYarfbJTt37mTmzp178e23306a&#10;OHHiyfr6+tQZM2a4Dx06pMNx3BEbGyttaWlRmkymmNzc3DF6vV7LMAxiWVag0WgIoVAo0el0LI7j&#10;IBAIEI7jQFEUUBTFsyyLMAxDubm5HIZhvFAoRDzPE3A9G45jWRYXCoXAMAzPcRxnNBpxkiQBx3EY&#10;fS9D0zQmkUhwlmUZhBCG4ziiKIrzer1Io9FY3W53jMFgSHE6nX6n03lk9+7d7X+ZgfWvUlxcLNBq&#10;tZN0Ol0Mx3EBl8vV4PV6/WlpafSnn35qyM7OFmdmZopjY2MTCYJgdDqdNikpqZQgiNk5OTl9Q0ND&#10;bTabrV0mk1kUCkXg8OHDNABYBwYGnMeOHYP169fzJSUlUFtbK/rkk090nZ2dBM/zGADAsWPHqM8/&#10;/9ydn59PAwC89dZbAABQXV3NV1dXc//tIuWWLVt6T506dcnhcNyqUqnGFxcXO/bu3cthGObjeV6w&#10;evVq0bZt2wLHjh0TXrx40VBbW5ttNpvHJiYmCkdGRkb++Mc/1tjt9r7i4mLH7NmzQ++++y6Xm5sb&#10;FxsbuzAjIyMdIUQODw8HrVZrx+Dg4ImYmBjPwYMH5QaDwSgUClNEIhFfVFQUbbfb71u+fPnHr7zy&#10;StNdd91F3HXXXWGO45ji4mLh8ePHMYQQ/UPZhhBC/F133XUjMxEOHDjAAAC/cuVKAUJItXbt2jij&#10;0WhiGAbEYnGws7OTN5vNMPr3geXLl/vFYjFGEIQ+Pz9/THt7O3nq1CmLyWQKrlu3ju3p6eFXr17N&#10;AQD7/PPP888999wPsdoAAFBcXHwjx5FFCKEXXnhBCNczBvXjx48vHj9+/LTu7m7/qVOncjMzM1Fs&#10;bCzl9/vVRqNR6/V6QavVavLy8prPnz9/7ne/+93I5MmTYc2aNcSiRYvIpKQkwmKxiEiSlBsMBn1e&#10;Xp6JpukykiRHOI67+Itf/KLt0KFDPgAAgUAgAoAgACgBgHnuuee07e3tBRKJpFej0Vw7fvz4TTmk&#10;/10ZdTniAICXlpaiuLg46O/vx8eOHSt1OBzKp556KioUCkndbregv7+fs1qt3lAoNGS1WltomqYr&#10;KirY2NhYCq7vS8jr9QpPnTql8/l8ScFgMDU/Pz/F4/HojEajjCRJkmGY/IULF9ZlZWU5GhsbKQCA&#10;wcHBtnA43KJUKpM5jsuQSCTpAHAR/okmTn8LgiD4xsZG6sSJEydpmo7S6/UzMjMzU2w221gMw4j0&#10;9PT0uLg4YmhoiJfJZBhN09zoNQNjWZZFCCGCIBBN07xUKsX9fj+LEOJIksR5nge/388TBMEJhUIC&#10;IcT7/X6WYRgQCASYSCRCGIZxOI4jsVgMdrsdbvRIIggCEwqFOI7juN1uR263m798+TJ95cqVzo6O&#10;jm6HwzESFxdnHR4eFnm9Xg7DsNCBAweCycnJHofDQebk5Axfu3ZNGRcXZ8/Pz/csWLBAbDababFY&#10;jAYHB9HoNpAGAgFfTk4OOzAwgJ85cyZYV1cnBgA6JiZGpdPpMrRarSYQCDTt2rWrOT09/R866lNT&#10;U3GKomQmkyn80EMPMTeuKaP7j/LixYs6lmWFGIY5c3JyLB988EFEiIwQIUKE/xIiQmSECBEi/Pig&#10;5XL5kNVq9UVFRalxHE/MyclpgJtoWFNRUUG9/PLLbdeuXesbN25c5tixY/PT09MbBgYGBr788kvN&#10;hg0biLFjx/osFosCAARGozHEMIyYpmmss7OTVSgU5IIFC8Icxwmbm5uDu3btGkpJSTE+9NBDXTU1&#10;NX3V1dXRBoPh6p49e/S33nrrtWAwKG9paRnyer10V1fX+OjoaJVQKGRYlsVwHOcBAPd6vbRAIKAZ&#10;hsEYhsEEAgEnEAh4hBDHcRxrtVp5qVTKkyQJfr8fKIoCDMN4hmGApmkQi//cKHo97u+6OMOyLIZh&#10;GAwNDXFyuRwPh8MCHMepG+XhCQkJwkAgMKajo0Pg9/tPud3uKzeEiZsA27ZtmzYUCmUjhBQdHR2W&#10;s2fP0izL9sfGxnqGhobiJBKJ4ZZbbolyu90Ch8Nh8fl8Q7GxsXESiSTOZDLpU1JSMjmO83EcZzt5&#10;8mT73r17u2JiYjq+/PJLd0VFBV1RUcECALdq1So6Kysr4PP5MAAAmqaR2+0mu7q61J2dnTjP86i6&#10;uhoLhUIgFAophULhKykp8VutVh4AoKqqCqqqqgCuO1j+Kzpsjwr1je+9915sIBBIuf/++6cvWbKk&#10;taOjoycvL0+qUCgEjz/+eFRjY2OKQCDIlUqlLMMwjQcPHhy8dOmSbfr06e7nn3/eu379euruu+/m&#10;ysvLlbt27YqXyWSpCCHSZrNROI6L4uPjU+Ryufjo0aOtLMteVigUDSKRSN3e3p6clZU13mAwmFes&#10;WDE/OzsbMQzT8uCDD+IYhgUvXLjAFhQUCAAAcRxH4TgOcN119ld5hX9ZTv6t/8fWr18P69at40eb&#10;7UBlZSW2Zs0a0XPPPSdZt24dYbfbiZqaGpg1a5agsLAw2WazJWs0mkGHwxEqKyvjAQB98MEHmF6v&#10;50pKSsIOh4NzuVxMQkJC5osvvjjy9NNPy5966il5T08P8+ijj7KlpaXU6tWr/U1NTTQAIJZlgSAI&#10;ePbZZ9Fzzz33V/vOd6376HbiRp2QAri+/zF33nmnSKlUCtavX69JSkqaKZfLJ7W2thIOh8MRExMT&#10;0mq1cWKx2CAWi0V+v58GAEqhUEgkEknWz372s8u7du1qP3v2LHPjc0pLS9H//u//EgghAQB0vfzy&#10;yw1paWnJDocj0+Px3L58+fKOgYGBq4899pjl888/lxcXF9vC4bA6PT1dX1NTM37s2LFugUBwccuW&#10;Lfb/9GMDIYTWr1+PysvLAQBQaWkp/OpXv8L2798vev/997Ver1cVCoVEPT09OMMweGpqKhUVFeU/&#10;fPhwf2FhIRUTE4Oam5u5o0ePhnt7e0MAQJeWlmKtra1YZWWl3Gq1GhFCqQKBIEkul8fFxcXJg8Gg&#10;RKFQiDEMYy0Wy1AwGNTo9XqtXC7PKy0t7YLRrMH+/n5fT09PQ0JCQh6GYXGTJ09Of/PNN1sBwHkz&#10;Yy4qKhr88MMPz+M4niaRSOJSU1Mn8jxv8/l8w93d3RjHcZzP50MAQCCEKIqiEEEQiOd5jmEYXiAQ&#10;IJfLBeFwGDiOA6FQCAAA4fB1TZokScTzPHDcN8920Oj1B2EYRpAkiTQaDfL7/RjHcSwAQDAYFGIY&#10;hpRKJatWq3GXyxUeHh62dnd3N165cqWzv79fm5CQ4FKr1ThBEPDEE094jxw5gmdnZ3d/9dVXYpvN&#10;JjSbzf0LFixAAID39vaGZDKZOCkpKVhfXy+E6y5p6tSpU4qJEycGACB88eJFVWlpKfeLX/wiVqlU&#10;pvt8vlBjY2Pbhx9+OPB3YhUQz/M4hmEsAKBXXnlF4vf7OavVynz7OEAIYc8880ysSqXSu91uzm63&#10;O+bPn+/AMOw/+liJECFChAh/Av2Hf/+JECFChAjfg8bGRhnHcatlMllhe3t7T1tb2x/WrFlz7WaX&#10;WV1dPWPBggVLEULkO++8s//ll1/+yuv1sgBAvPrqq4FPP/1U2NXVhZ588snA2rVryalTp5Lr1q2j&#10;fvaznxGdnZ2g1Wq5sWPH4uFwOJyamhpVXV0t53neEhsbq42JiZGoVCpwu90yuVzub2hoEMbHx7tv&#10;vfVWxmKxJAmFQo1OpwtYrVah2+0WaLVaP0JIyDAMEolEttTUVJtKpWLq6+vJI0eOyOfOnYu1t7dz&#10;LpeLjYqK4rRaLYcQYkKhEK9SqbihoSFerVZzWq2Ww3Gc5ziOJwiCJ0mSFwgEUFBQAE8++SS/fv16&#10;YFkWHxoaYsPhsNzj8YzPzMycnpSUpDx58mSrw+HYo9Vq6+fOnXtTzqdZs2ZJi4uLb3vggQfuFggE&#10;ytra2tpLly714jh+5quvvhLNmTNHk5ubmzthwoRbent7vQ6Ho3rLli1nV69eLZPL5YampqbEkpKS&#10;JIVCEev3+0mO40IAEAyFQh6Xy2W12WyddXV1vSMjI73Z2dnuzz//nJ40aRI76nTkqqqq8C1btpBO&#10;pxMHAKivr0darRZJpVJCKBRKBAKBSCaTYXK5HEiSRAcPHuQAIADXO9lS8OdldTc6HP9HiZQIIVRc&#10;XKz9wx/+kHXlypXxMplMmZaWRhMEIQwGg4TdbucsFotVIpFcO3fuXHdWVtawxWIJvfXWW9LOzk55&#10;KBRiAcCVkZFBbdiwYVp8fPwd0dHR6eFw+NzRo0dr4uLi0saNG5cfDAbVGIaFRCLR4KVLl1oOHTp0&#10;vqmpyVVUVCSbOnVqqkwmm8SyLNff31+7b9++utOnTweefvppz6i7UPT444+HN27cGILrD5wRXM9b&#10;/PaNPioqKsKnT58OAMBZLBYcAMBoNLIVFRU4AOBRUVFEbm4u3traivX29rJwPTsUXnrpJfzKlSvR&#10;c+fOzRcKhekcx9kGBwc5mUzmfeihh6oQQiGEECmTyZTz5s1L3LBhw08cDscRpVI5Zv/+/RRN0yf7&#10;+/u7BwcHg2fPnuWtVisaXU9ISUlh/X4/Y7FYWABgOI6DkpISdOLECQ4A4Nlnn8UaGxv5ffv2fSOu&#10;/kWp7w0XlhwAuNbWVmrChAlit9st2b59e/zYsWOnMQyThGGYq7+/35WVlRUbHR2tdTgckpiYGHC5&#10;XAOffPJJTV5enic7O/v2lpaWKJvNdk6v17//0EMPDa5evRqefPJJVX5+vrSpqSlktVq9cH0fh7fe&#10;ekucnp6uDYVC5v7+/uSsrKxEpVIpBADw+/0hr9eLEwQR6Ojo6D158uR5iUTSt2nTpv9IN+SNvEsA&#10;wKKiosQIIalCoSClUimBYRjBMAzucDg4nU4XSEtLo0wmE0/TNHI6nSgcDjNRUVHUm2++GeI4jkUI&#10;4XPnzsVdLhc2f/58mVqt1lut1sTbbrvNrFQqzVqtVh4IBGQkSYpFIhFmtVpt7e3tPT09PR0LFy4c&#10;+PDDD9mkpKRp8+bNm9zU1OT87LPPNjc2Nl6tqqpiOY5DiYmJqo8++milyWS6taOjo+ns2bP7nnji&#10;iZofYPzyL7/8cl5CQsIsoVCo9/v9zSdOnDjR0tLSvn37dvrtt99GEyZMQA0NDezVq1dRUVER6urq&#10;ggsXLsCMGTNQX18fYhgG4TiOSJLEOI7D/H4/RtM0xvM8FgwGsWAwSHAch2iaxiUSCUpMTAybzWa/&#10;x+PhDAaDeN++fTE0TUszMjIomUwGnZ2dYr1eb/N6vVIAIPx+f/vJkyftoVBIO2fOHD4qKgofGhri&#10;BgcHw4FAALNYLCMikYg1Go1R999//9DMmTP9ACBetmwZ9d577wkAgB4zZgwKhUJ4T09PEK5XLQjm&#10;zJnj1+v14l27dpGrV6+OWbly5Ryj0VhstVobd+7cuUelUl197rnn/sp1umnTJsWnn36aXF9f37Zl&#10;yxbq9ddfz0hNTcV/+ctftqWnp3u/Nb/Ezp075xUWFt6JECLb29vfnzt37sEfIjM2QoQIESL8exAR&#10;IiNEiBDhRwhCSPDOO+/MnDVr1l1er1cSDAa3/PSnPz114cIF+vsus6ysDJ80aVKM2WxeVlJSMsHl&#10;ctm6urremj179rVly5bJ3nvvvTAABDo6OiTJycl8fn5+8OLFi0K1Wo0XFBQwFy5cIJxOJwsAKCUl&#10;BeE4zlssFr1EIqETEhK8gUBAp1Kp8KioKCwcDkuioqIol8uFEwThAYCgw+EQhkIhuUQiEcXGxgYC&#10;gQA2NDSkEIlEAYlE4rVYLDhFUTRFUWG5XO43mUys1+vlg8EgJxAIeIqiWKvVyjU1NQEA8OvXr+ez&#10;srJ4AIDGxka+vLwcOI7jR51mEAwGQSQS8QDXG2I8+OCDwjVr1oyTSCRLtVptSnt7ex8AfFxUVHSO&#10;5/mbdkN+9tlncQkJCauMRmNeT0+Pp7W19eLhw4fr6uvr2++8884khmGi77jjjvGJiYnjrl692nLk&#10;yJEanU7XdO7cObvVag2kpKTI8/PzVampqSq/36/3er2mpKSkGJ1OZxy9EfZTFOULBoM+sVhsO3v2&#10;7ODg4GB/TU2NBcdxOwBQVVVV7PXhstwNd8oN95lSqRRmZ2ejqVOnQnZ2NvzP//wPRlGUQKPRiAwG&#10;A2E0GhEAwMDAAAwNDbGFhYWhYDDoq6qqCsOfl0r+LcHyB+0SfbMghOTV1dVx3d3dBp7n9UKhUI7j&#10;OIthmKW3t7ff4/H0VVdX+44fP87yPM8jhIQAILrzzjvlU6ZM0blcLuOKFStKZDJZusPh6Dtx4sQn&#10;SUlJZ/74xz+qS0pKUsaOHZufmJg4lqZprUKhCHo8nv7a2trOoaGhS+PGjRtpa2szjB8/Pqe5uTlO&#10;KpX2DQwMXPvggw8Gjxw54oLrziVi9Gf42LFjuFAoRI888ghz8eJFFkbF31EHIQEAZH5+Pl9YWMiG&#10;w2H83Llzgs7OTrysrIzYsWMHBgDErFmzQCwWQ0NDg3D58uVqo9GYl5qaGk/TdOPWrVtb5s+fnw0A&#10;5LPPPru7r68vuG7dOuyFF16Qbd++Pev2228vA4AdmzZtUv785z+/tbm5OXz06NErw8PDvQzDBDs7&#10;O9nBwUEIhUK8Wq2m7XY7a7FYOLguXjMpKSm8RCIh6uvrWfhTAxseIYSWLl2KzZw5E1u9ejUBAOzr&#10;r7+OvvrqK8mBAwcAAODWW2+VLFq0SBcTE5NOkmS2QqFQyeVyym63izIzM8U0TSs5jkPBYHAgEAhc&#10;aG9vv9rd3d178uRJmDdv3uxly5bN83q9RG1t7cdnzpzpYlmWPXfunCs3N9c5WoZPlZSUMN8S5pDZ&#10;bBY8+uijUTNmzDDX1NQk4DguUalUYZFI5JRIJAM4jg+WlJTYAeB7n2v//+Jb4/iG0X3lz3Id4+Li&#10;sP7+flytVuNqtRpIkuRsNhvwPI/kcjlmMpnQ4OAgh2FYqLW1lUIIfXsZeFdXFyaRSIg333xT4fP5&#10;jAkJCbHJycmxcXFxUTKZTElRlFyj0Ug9Hg/u8/lcHo+nz+12W4RC4UAoFHL4/X73//3f/3mOHz8O&#10;999/v3HSpEnjli9fPstut0vr6uqqZDLZoVmzZo2Mjgl7/fXXZ82YMWOhUqnUh0KhL1JTU3fzPB+8&#10;mbniOA4tX77csHjx4plZWVlzlUol3tbWVtPc3PzxqlWr+v4yhuPbDaVG//3NPvOtn9+8Jk+ejHk8&#10;HlylUiGFQoFwHMcdDgfp9/ulPM8LZDIZEggEEAgE1DiOY9HR0U6n0ykKBAKkQqFwDQ8PB81mM0eS&#10;pDIqKgqFQiFhIBCAUCgU9Hq9iGVZF0EQ1MDAgJogCH9eXp7j4sWLAq/Xy3Ich3ieRw6HgwUAwTvv&#10;vBPMzs5mCwoKFAAQevbZZ8PPPfecZsuWLUKj0TgnKytrRnR0NFy+fPnz6dOnfwzXowgQz/MYx3HM&#10;aG6u6LHHHkseGBjQzZ49u27//v1sSUnJLVVVVW2xsbF9+/btY781V6q6urrlZrP5tp6enuZDhw79&#10;8emnn264me0VIUKECBH+vYgIkREiRIjwI2S0BDPpF7/4xVqKopLr6ur2Pv7445+NBsJ/b6qqqgSl&#10;paU5J0+e/Gl8fHyCw+E40t/fv3/+/PkDACAGgEBKSgp33333iZuamsJVVVUUAEiVSiW2aNGiUE1N&#10;DSmTydikpCSsqqoKaTQaxDBMtFar9RYUFIR6e3ujZTIZEolEvEgkkhEEEbLb7WC32yEhIcGek5ND&#10;NTU1Kex2u8ztdotUKpVPJpMFOzo61IFAQIDjuN9gMLgcDgcRDAYRjuMsRVEsRVGMQCDwdXd3h+E7&#10;AvEZhkH33HMPZrVa0fHjx3mGYXiGYXiRSESsXbs2admyZcuNRmMujuP2lpaWD/fu3Xtq8+bNnpuZ&#10;UwAAhJDk7NmzJVFRUfcwDKMMh8OX9+3b16bT6c57PB4VQkhsMBhSCwsLS8RiMbLZbJ/V1tbWtLS0&#10;cDU1NWKe5wU4jrM+n4+mKCocGxsbLCgoIJctWyYTi8XqlpaWaI/HY9br9bFKpTJWLBZLFQoFxfO8&#10;h6Ion1gsHrbZbEMnTpzo2b17d39NTY2FYZjAaBn8350rgiDIZcuWiS5dukS4XC4EAGA2m/nExETs&#10;/fffF8TFxUkmTJggMplMGIZh7MDAAFNXV8f29/czcXFxrMfjoa1Waxiuu85+kC7KPyQIIUFxcbHE&#10;ZDIJkpOTuZKSEt/06dNZABACgGD9+vWBiooKiud5brR7s+A3v/mNYfz48bdPnz59Rn9/v0AsFlce&#10;PXr04KpVq2wA14+huLi4qObm5iSRSFRgNpvHxcXFGdRqdcDtdg9eunSpOxAIXD58+PDQgw8+GI1h&#10;2Hiv1xvtcrkGhoaGLl25cqXH5/MFWJZFJEmG9+zZ44Prxx6sX7+eKi0t5bKysm50qMVGhWQSAEQA&#10;IBCLxUQwGAwDQKC3t5dbuXIldvjwYQQAxO9+97usrKys4oSEBOPJkyevLlq06BODwcD//ve/v+22&#10;225Tv/766+9s27YtgBAiFi1apDSZTGOeeOKJRe3t7f+3du3akY8//nhcS0vL3MTEROE777xTgxCq&#10;ffXVV+0zZ87kExMT+W3btnEAICwtLZXZ7Xbo7u6mMQwLPfLII2GHw8GWl5ffKI9Go+vLK5VK8bRp&#10;08I2m42vqamRy2Qy3mQySWbOnBk9duzYrLS0tCSFQqEOBAJSABCbzWZMpVLJ2trakM/n6w4Gg6ev&#10;XbvW2NDQ0Lt9+3YXXC9lxzdv3mycNWvWGolEktt+3YL3hdPpbNi6dau3vb3df6OrfEFBAdnb2yuU&#10;y+X4tGnTwm+//XYYwzC+pKSEcLlcsujoaIHBYGCnTp0afOihh4IIoX+LL96jc4jDqBCWn58PhYWF&#10;2Pjx49GYMWPQkiVLUFpaGldeXs4UFRWxGIbd0NJuCIooMzMTpk6dyr/11lsMfMd5c7R8m3Q4HNHR&#10;0dFmiURinD17dkI4HNYqFAq1RqORsywrtdvt4e7ubqvX6+21WCyD2dnZ/RRFuS5duuSuq6sLhcNh&#10;zOFwyAYHB4Vr164VnD59ms/IyAj09vZi99xzz9KUlJRxfr+/v729fceiRYuu3FinTz75JCY2Nnax&#10;WCxeIBaLL3/00Uc7P//889bq6uqbyuxFCKHjx4/HKRSKhVKpdAbP86zT6Ty4Z8+ezzdt2jTCsixg&#10;GPaNa/fYsWNQVFTEYRj2necxhBCh0WgkBEGIWZbFRSIRJhQKMblczorFYhgaGtLJ5XJCLpf7EhMT&#10;/R0dHWq/309KpVKP0Wj05+Tk+A8dOqRhWVYWExND+3w+qVgspgAg3N3dTWAY5jWbzf6GhgYljuOc&#10;yWRy9PX14X6/nxkeHr4hhs5hTkUAACAASURBVDJms1m0du3a0NmzZ6m9e/fK4brjOAQAUgAgKisr&#10;s7Kzs++Ty+Xm4eHhkw6Ho+q2225rRQgJv/7669gdO3bIFi9e3FxaWsp89dVXup07d06aMWNG/Wuv&#10;vWaZMWOGkiCIfIvFcun9998fvjH28vJyLCkpaUxubu4KqVSa6ff7v8Qw7L3s7OybKqePECFChAj/&#10;XkQyIiNEiBDhRwjP89yaNWvsvb29nTqdLi4+Pj59w4YNNQgh2804z8rKyujZs2e3PvDAA6cyMzMV&#10;BEGMdzqdnuLi4gOTJ0/2jh07lrz//vuDFRUV4TFjxtxoDhN0u93Czz77TOBwOGgAwEedW7jD4eAV&#10;CoXD4XAorly5wiqVSkdHR4eM4zh8ypQpHrvdLvB6vcDzPHPlyhVle3t7UK/Xu91ud8Dv95NOp5Ok&#10;KErI83wwJiZmBADA4XCQHMeJvF4vR5Ikr9VqA8FgkLXb7UKNRiN0Op0AAFxxcTF//PhxDq6XpHLw&#10;J3ceB38qKUYEQYh++tOfjlm8ePGcrKysTK/X6xkZGfmiqqrq3JYtW7ybN2++qW2FEEKTJ09Wy+Xy&#10;KXq9XtXQ0OBpaGgInj59ulmv1we1Wm0CSZKiOXPmxMbHxysaGhoubdiw4dz+/fu7AID45S9/KTGZ&#10;TGKNRsN//PHHXFVVFbS0tGBHjx6lurq6RgDAUlVV1TJt2jTpr3/9a3lqaqoyHA6rOjs7dW632yCR&#10;SKLEYnEKx3Gp2dnZ+a+++qo3Li7O8+WXXzpomh7u6OgYaW9vH4mOjrYpFAra4/Gw1dXV3Ojc0TzP&#10;U385Jpqm0aJFi0iXyyXeu3evcPv27VggEOBlMhn3wAMPcKtXr+aef/55LhwOczabDUiSJAGALC8v&#10;Z8rLy1mO49h/dDP//4LRsf3Z+FiWRfv27UNlZWW8w+GQA4DIZDJxarXaBQC0VCo1FBQUJIlEIiFF&#10;UQ1er/f86tWrnatWrQIAgNLSUgoABvr7+62nTp3qQQhdEAgEOTiOp3McZxo7dmyMQqFITk9P77Na&#10;rT1dXV2ter2+V6VSRdE0PWXy5MmZJEnajxw54lSpVPbFixfbPvroIz8AoPr6etHZs2eZr776iktK&#10;SuLVajVdWVkZzszMZAYGBsKXL1+m33zzTbynp4cEAOXixYtxkUhEPvzww8o777wzWavVpvX19cGJ&#10;EycOarXaBoPBMBIfH68kCIIKh8PCY8eOEWVlZYK4uDh81qxZ+NmzZ1UkSTIxMTFsU1OTf8yYMXWn&#10;Tp0K9vf3F9x///3ZfX19GrPZ3OxwOCzd3d1Uamoq3dbWxlRVVQUnTpzIdHZ2cgDArF27llm/fj3S&#10;6XRyu92Ox8fHg91uJ30+H3K73SxN08oZM2ZIZs+ebZwwYYIWw7BUuVyu43leKpFINHq9XmY2mzmn&#10;00l0dnYGHQ5Hg9VqrcMwrKOurq7r6aefdt0QFgEAEELs2rVrLcePH69OTk7WpqWlmcVicWpTU9PV&#10;9vb2QGZmJj5//nz1qVOnpC6XKxwfHx9at25dKCEhgbnhFB4VuVz/T3bEfx307LPPooqKCq6srOwb&#10;F+TmzZtvnPvRqlWrwGg08iUlJd+c+751afizRiTfakyDpaSkoMcee4x0uVxKmqb1ycnJ0dXV1dFi&#10;sThKJBIpBAKBgiRJmdvtRv8fe2ceHlV5t//nOducWTJbJjNJZpKZTBaSkIQlIQTUJIDsm6JEARFR&#10;L1D8lSpqra0vCUirtZdvlVerUCpQrUgim8iOkrAFWUPIvi+zZJbMvp/t9wcTpbb2bRWtfTuf65or&#10;mSxzznnmOefMuc/3e98ej8dnNBoNKIpak5KSrEKh0AEh9AwPD7uPHDniHxgYCLz++uscuCmUY3Fx&#10;ceCOO+6gCgsL0bNnz6IDAwN0V1eX9+rVq/QDDzxwBkEQbXp6uqa5uXk0hLCP4zgXAADcc8899h07&#10;djRPnTp1Ap/P1+bk5IyXyWSDAAAv+A5EqxvNO3fuPD59+nRSIBDcRRBE6T333AOuXbt2uLi42H7p&#10;0iU6EolwmzZtYqNWCDC6PbdWQI5Um8JbvrLRamg+TdM8AABG0zSDIEgoKSnJLJFIiMHBwbgbN27g&#10;KIoOkyTJqlSqUCQSgbt27YpXKBQIiqKUxWJBeDye12KxMC6XC7rdbmckEgk7HA4hAIAmSdLd0tIC&#10;MAyjLBYLF30fGb1eTxQWFoaeffbZMIiK/oWFhaHS0lLswIEDxJNPPpmdnJw8LTExMYlhmJ6Ojo7T&#10;S5YsGWAYBl20aFFqa2urVqvVdlRUVLCVlZXioaGhzLS0NONjjz1mefzxx7HFixdn+nw+W2Nj41+k&#10;ZW/YsAH5/PPP9WKxWB0Oh+0mk6lvzpw5vljhTIwYMWL83yImRMaIESPGfyiDg4Phtra29oKCgvFy&#10;uVxTUFCQCADoAl8TVv4ZohdmvkWLFtVfuHBBU1BQUJKSknLn2rVrh61Wa/2WLVsCAAC8uro6XFFR&#10;gYCbgRLBsrKyUFNTEx/cPC/R4ObFGA0AQPl8fhhBEJ/b7RYFAgGP3+93OZ3OuMTERBxCGOQ4DobD&#10;YQxFUcbv9yPNzc0SjuOCY8eOdXR1dfEoiiKFQiGwWCwoQRAoRVGoQqFwpqamUm63m/P7/XB4eBhh&#10;GAaLBgxwAADG5XJxIJrYWlJSAkeNGsXt3LmTAdGLxGioBvmb3/wmd968efO1Wm2Bw+GgOzo6ap95&#10;5pmz169fd96mdmLe888/nyuXy/XhcBgPh8P9RqPRUF5ePjQ4OJiQlpbm1el0qoSEBJ3X66WtVqth&#10;3rx51n379nHgZvunO/oAS5YsARUVFWhCQgL/97//PWq1WhmdTkcDAJgzZ844T58+PdJujQMARIsW&#10;LZItXLhQkp2dLRcIBBK/36+kKCq+u7s7USKR6BmGASUlJf6ysjI3x3EOp9NpN5lMQ2Kx2D48PGxd&#10;v369E/yN+YTjOFdRUREBAERGBLivU11dDaLrMtJCjNTV1bEbNmxgAQDgx3phiiAIFxUTqUWLFsGh&#10;oSFw6dIlQVpamnbZsmXi0aNHTxWJROmdnZ3D/f39l8+ePdt/qwg2wuLFiyOLFy8egBCaFi9e3PPA&#10;Aw/o0tPTR/P5/DyLxaJPSUnRkiSZhSBIn8vlMlgsFiuGYTalUikPh8NjHn/8cT5FUQ6n02lZuHBh&#10;z40bN6xHjhzxG41GWqvVwp6eHn9qaiqyefNmIYqiqMvlQmmaRqRSKSqXy/larRbw+fw4vV6flpWV&#10;lUHTtCQUCvWEw+ErTz75ZBvHcV6O40BVVRWdl5cXoCiKfPzxx/NIkhSuXLmSrKmpcWq1WlEgEHDH&#10;xcWNhFH4WZa9Nm7cuOHf/e5343AcL8jKytK1trb22u32noyMDMvdd99N+/3+CMdxFIIgTHd3NxMI&#10;BLgNGzbQ4Ob+KOI4Dq+oqGB1Op04Pz9fiuO4BgCQiKKoUqlUxgkEAolIJIojCAKgKIq4XC6yoaHB&#10;1dzc3OJyua673e6uPXv2dOfm5nqrqqrYF1988a/eR47jmLlz5zY+++yz6bm5uXdLpdJCDMMGJkyY&#10;0H3nnXciQ0NDobS0NP+1a9dC/f39wUceeeTfye+R27BhAwfAV/vZt6WsrAxbvny5RC6XK3JzcxML&#10;CgoUOI6r+Hy+1Ol0yiCEIj6fDyORSMTpdLoIguhWqVSOuLg4+/DwsOeTTz5xbNu2zQ0AcHEcF87K&#10;ygIAADA0NISYzWa0srISXrlyBXi9Xqa8vDxSVVX1N89PnZ2dnW1tbQMJCQnKO+64Y/xvf/vbaxBC&#10;d3TeUW63uzMQCHRzHFeSk5Mz2mg0XocQNn3XYzTHcTSEsGfnzp2fjR07Ng5F0aKCgoKpr7zyChwa&#10;GqpDEKSb4zju5z//+UgqPJKbmwtbWlq+bHX/2gMFAACGYejh4WFWJpOFEAQJ8vl81OPx8IaHh/kC&#10;gYCjaZrGcdweCoVYqVQaCAQCyJUrV6RisRgVCoUswzBYJBJhSJIMDQ0NIeFwmAuHw36GYcJut1sQ&#10;iUQ4giD8NE2z0ZAxNrpsFgCA5ebmUlHbDDT6CIlEIk6j0fBLS0s1U6ZMKZPL5flGo9F19erVC/n5&#10;+TcAAOGpU6eqSkpKkoaGhhx6vd4MAEB6enqSAoGAsLS0tAVCGElNTZXw+fxkl8t1uaWlJXDreMpk&#10;MqFAINDw+XyZ0+lsaGxs7ANfE75jxIgRI8a/P7HW7BgxYsT4DwVCiJrN5hSXy/VTHo+X3tnZefLS&#10;pUs1v/zlL8234eXx119/PW3GjBlL1Gr1mP7+fvfZs2dP7dy5s/bKlStujuPCEEIaAEA888wznFAo&#10;DLe1tcGPP/6YBwBACgsL2StXrgAAAFNSUoLweDzUZrMRFouFHB4epgAAoezsbIKiKAGPx4MikYhl&#10;WRZ6PB6MYRiax+NRXq8X4fF4VFpaWiA7O5s+f/48abfbIYqiHE3TCISQc7lckGEYFEVRWiAQRKIh&#10;GbeeGFkAANi9eze3ePFiLppcynEcB8vLy+X333//XVOnTr1TrVaPCgQC7ubm5uOHDx8+OTg4OBT1&#10;U/xOQAjx6upqfW5u7qPJycl5JpPJc+nSpS98Pt9nBoPB7XK5RimVSuL++++fSJJk8eDgYPOVK1fO&#10;9Pf3m8VisfOVV14xcBwXghB+q+rBW3zNwJUrV7CPP/5YFB8fL2YYRnz//feLaZoWAwDiI5GI3Ol0&#10;yimK4nEch6EoCnQ6ndfr9br7+/ttPT09NqvVahMIBBY+n+/yeDzhqqoqMNKm+mPyf/xniLY1j1T2&#10;MgD89bbQNA1xHCdTU1MTt23bNjM7O7scQijr6ura39vb++nKlSsH/9FlPfPMM5KKigqN2+3OTE1N&#10;zWUYJkcul0shhCGfz2e0WCwWo9Ho9vl8/kmTJoHm5mZxMBiUyuVyAYqiYavVajcajYH4+HiP2WwO&#10;isViOhgMooODg4jNZmOFQiGn1+tJkUgkycvLkw8ODiI4jodVKpWHIIjeq1evtv7sZz+zjQinEEL4&#10;4IMPKlevXj0DRdGJbrfb6fF4KIIgSK/X6+Dz+fK4uDjO6XQeXL58eUM0eRywLAtRFOWfPHkyA0XR&#10;rK6urkQcx0mZTIb7/X5fY2Oj3WAw+BQKBSuRSHCpVMoGg0FAURTDsqyQJElRWlqaUCQSJZAkKSEI&#10;ghMKhThBEMq4uDgBSZIshBD1+/0cx3FGmqZvtLW1tV26dKmvuLjYOGPGjCCPx/tf5xyEED9w4IA2&#10;LS1tlVKpzO3t7e08efLkMZ/P13LhwgVPXV2d52/ZBUTfcwhu3mgZqQz+t5vjUTsBAG6mYUMAAHr4&#10;8GGZ3+9X/P73v1fFx8crkpOTE0QikSwcDgt9Ph9GURSNYVhYLpd7RCKRA8dxh8/nczc1NXkOHDjg&#10;2b17txsA4AMARDiO42iaBhiGfauxYVkWDgwM8Hbs2JEoEAjSaZrOW7BgwZ0qlQrv6+v75JVXXvl0&#10;7969VgAAaG5uJgwGwwytVrtQKpUqmpubT3Ic99H06dOdt8PyAUJIfvjhh1k5OTkLEhISCqVSKXP5&#10;8uXG999//+gf//jHZgBAkKJuToONGzfCTZs2fd0jErnlORIfH49FIhECAAAQBGEkEgmEEHI4jrMs&#10;y8KUlBRGqVRGjh8/LqAoilQoFDAhIQGgKEry+XzO5XJRNE0jfr8foWmaTk5O9gIAQHd3t0gkErHR&#10;8BkKRM9xtywfif6cAgCg06dPJ44fP05DCOnU1FTxL3/5yxwEQaZNmzZtXDAYZIPB4ME1a9Z89sUX&#10;Xxhu3Lgh27BhQ1ZhYSE4duxYc21tbeC1115LbGhoKCwoKGh+8cUX+wsLC5H77rsvDUKYfPbs2euf&#10;fvrply3XEEL4i1/8onD58uWL4+LixphMpr2nTp3a9cILL/j+HfefGDFixIjxzcSEyBgxYsT4D+a1&#10;116LmzBhwspRo0aVWq1WF8uy7xYWFl77WxVa/ywsy8KqqqrJCxYsmKNWq8f4/f4hh8PxeX19/aWn&#10;n37aCm76/nHgZgonc/To0Qi4eRHEW7x4MVdTUwO0Wi0nFApZsViMAgBAc3OzwOv14gAARqVSBVAU&#10;JTEMI8RiMQshxFmWhWKxOByJRNDh4WFCLBYHaZqm+Xw+4/P5WL/fT6tUKrqvr4+MZgZwBEEwZrN5&#10;pCJk5KLs1gvTLwNTQPSCfOrUqYkZGRkler1+RkJCQrLRaBy6cePGuePHj5/ctm2b+XaMHwAAFBUV&#10;Kd55550FOTk5c5xOJ+/q1astjY2N9Xw+//z169czohU4o1esWFEsk8kSLly4cPXatWsXz5w5Y0ZR&#10;1Gs0GkNerzewfPlyt9Vq9W3atOm2tjNHhTiRSqWSTZs2Lf6+++6T3HXXXfEJCQlSh8MhaWtrE1mt&#10;VsBxHBUVe70IgrgkEsnwrl27XDiOD9fX17vq6up84GvJ2v8OF541NTXoe++9h127dg0LhUJ4UlIS&#10;+sADD4RfeumlAMMw3IjYBSHEXnrppcxly5Y9nJCQMNpoNJoGBwe3z5s378rXQy3+EWpra0VGozFN&#10;IpGMUigU2RKJJE0gECRiGIYEg0GTx+PpbWxsNJvN5pBEIqGLiopIgUAg6OjowHp6erioWIRHk47R&#10;cDgMvF5vOBwOh/l8Psfj8fCZM2dyg4ODzsbGxsHGxsaBgYEBy5EjR/6i6k+j0chff/318aFQaIJe&#10;r/fhOG7t6enxUhTF02g0IC4uTmUwGBIxDPMyDLN/0aJF/bdub7TaVbJ9+3btrFmz1DabTd3Q0EA0&#10;NTVR4XCYVSgUmEwmEwmFQuj1ejm3280IhUJKIpFAtVotSEpKUuA4Hk9RFCYWizmhUBgXiUQEHMf5&#10;h4eHjYFAoOPSpUud169fb01JSTF/UzXd36OwsBB/8cUX7508efIcjuOkNpvt0ObNm/dv3779SxsL&#10;hmEgx3EAx3EMACCaN28eiqIoTRAEDQCIVFdXU+DveCj+GBi56cCyLFi/fj3ctGkTnpycLCooKJCW&#10;lZVJx4wZE5+SkiJjWTaeYRhBQ0MDoVAosOTkZKhWq4MYhrkNBoOzvr7e3dvbO7x3715Xd3e3AwDg&#10;5TjutgXzMAwDKyoqkL179wrXrVuX7PP5ZF1dXdjKlSsJqVSamJqaOiMjI0NltVoHLBbL+yUlJRc5&#10;jgsDAMCyZcu0Tz755Dy1Wj2XJMlBo9H48YQJE06P/P67EvVGzI1EIlOys7Pv4DgOFQqF19va2k5N&#10;mTLlMgDA//V/AX8dVgMAAIhWq4UMw0CKohCaphEAACAIgsnKyoq0tbXxKIpCGYZBGIbBSJLEMQwj&#10;tFptiCRJSNM00d7eTiEIwvL5fKhWq/00TUObzcaHEHIKhSJ08eLFkX2BA1+1hANw89wXjj7nRZ9T&#10;Eokkbu3atfn33XffnTqdrshms7Gtra3X7XZ73fHjxzs++ugj59NPP50pk8kSrVZr69tvv21+5ZVX&#10;pF6vN9Pj8fCWLl16edKkScHly5cL4+PjC+vr6wcvXrxoGJkbEELY1NSEGwyGZWPGjJnu8Xjozs7O&#10;D+fOnXv0drw3MWLEiBHjx0VMiIwRI0aM/2AghPhHH32UX1JS8hgAINPpdNasXbv209OnT9+OqkgA&#10;IeT9+c9/zisoKLhPJBKNDgaDwf7+/osff/zx2VWrVnX39/d7KyoqGHDTM4sFX6Un3+qhNSISQgAA&#10;TEhIwEKhEE8oFCICgSBCkiTj9/sxiqJQgUCARCIRDELIMQwTAQCASCSC+3w+yOPxggiCsMPDw7eK&#10;jtwtX1HwlejI3X///dzHH388cpLkAABg27ZtopKSkvSGhoYp2dnZE8RisZiiqLbm5ubDPT09V55/&#10;/nnPiEfcd+X9998XarXaO4RC4XKtVis3GAz9J06cuKHX608eOnQILyoqSisqKlKgKFqWkZGRgmEY&#10;NJlMXrvdPhAMBptOnz49aDabrZ999pnHaDRSfD6fpSgq6PP5XN9G/PpHiQZToBs2bBCnpqZKlixZ&#10;Ip0+fbo0KytLEgqFZENDQyKPx4M1NDRwOp2OzczM5FQqVQhC6B4cHHR1d3c7vF6v68UXX3TOmjXL&#10;W11d/a2tAn4IogIOD9z0UePdcccdPJVKxePxeOj+/ft9b7zxhmPVqlWqkydP3iOTyUoRBHG53e4D&#10;arX688zMzO8UZLR+/Xpk9uzZSSaTSScQCEYlJyfrSZLMEggE0kgkEkJR1GSz2Qb6+vr629vbLU6n&#10;cxgA4LfZbGhycjKp0WhIjUbD4/P5MBAIUP39/VRPT08kEAiE/vjHPw6xLOuBEP5NUR1CiJ06derO&#10;QCAwyWq1dqxZs+ZcMBi0AgCQFStWYDt37uS98MILEqVSWZiamjpBr9e3oCh6fMyYMda/M5aCBx54&#10;IH7hwoWypKQkIhwOEwiC4CzLIl6vl7bZbMBut8dTFKXMz89PTE9PlykUCmUoFJIHAgEoEAgG/X5/&#10;L47jbceOHes9cuRIz+HDhz0EQXzrfZJhGHju3LlEAMCipKSkGQzDOJuamg6NGjXq5MaNGz0XL14U&#10;5+TkSAiCwC5dukQNDQ1FsrKyqCVLlkSqqqoC4Gal7I/2w3ZzczPx3nvviUOhkFSj0cgyMjKkGIbJ&#10;JkyYIOnr6yOMRiPidrsRHo8HhEIhl5yc7MvIyHCfP3/e5Xa7XUeOHHHt3r3bBQDw3S5B75vYsWMH&#10;uXfvXg2KoomzZ8/Gh4aGWJlMhh49epR48MEH43Nzc9Plcnm+XC6X2Ww2jqKo04FAoKaoqKh9JK36&#10;s88+KxCJRA8lJSVl9/b2tkAId5aWlnbcxmMi8u677yYpFIq7s7Oz71AoFBqHwzHY3t5eazAYLpw5&#10;c8ZYU1MzIsz+zcTs6GPkHDXSGg3AV/6RUKPR4MFgkJTJZBRBEAxN04jdbudhGEYHAgHG5/Nx8fHx&#10;EYVCAfx+P07TNEoQBE1RVNhsNtO3LBvRaDQARVFOoVAwly9fpisqKpCLFy/i/f39XGVlJZWcnKwS&#10;CoWTlErlnQqFIl2n01GDg4Pnjh071nflyhXLfffd1799+3ZhXFyc+v777x+sqKjozcjIwO68886s&#10;UCiU+Oabb9arVCo/AIBYsGCBTiKRJLz//vvXOY770qNz69ateFpaWkZiYuJqkUiU5XQ6T1y7dm3v&#10;Y4891n+b3pcYMWLEiPEjIiZExogRI8Z/NrCnp0dsMpkeycnJmeL1egc/++yzmmPHjp2rrq7+zlV9&#10;DMPAnp4eYteuXUVz584tS0xMHBcMBjkAQNuBAwcuYhjW/tZbbw10dXXRP/nJT7DNmzezHMfR0Rbo&#10;vyVGAnAzEAEIhUJ+OBxGLRYL7XQ6R3wlR7yP2ej3OPiqzWzkbwiJRMK63e6RtrQRoeDWykeusrIS&#10;RH3UYG9vL/Hxxx8nicXi/LFjxxYqlcrRKIpCBEGuHzhw4MxTTz1VDwAI364qPggh9tRTT+mXLVv2&#10;UFpaWqHb7Q62t7dfbWxsvEgQRH9ra6teo9HwJ02aVFhcXDzO7Xab2traDGPHjpVBCJMZhkHMZrOR&#10;x+PduHTp0kBdXZ21ubnZ7/P5gvHx8UGVSsWq1Wr67bffDoLvyX+LYRiIoiiEEMKysjJYW1sLNm/e&#10;LOjq6hL39PTET506VZqZmSnLyMgQh0IhYV9fH+js7KTsdnsYABApKCiIoCgaAQBEKIoKejyegN1u&#10;DzidzkAoFAps3bo1AG5W7vyFWHwrP2RVZXQ7UQzDJBRFyRMTE3kdHR1oQUEB7+GHHx6Xk5NzJ4RQ&#10;6HA4jr388suHd+/ebbgd6wchRDiOg+vWrZMolcqUwsLC3JSUlDSv16tJSUlRikQi4fDwsMdoNBoo&#10;iup2u91Gj8dj+vjjj21jx46119TURFpaWjgAADdSiQy+Cif5xvX77//+bzlBEAuLi4tl3d3df963&#10;b5995JjBcRxEbu7EcQsWLFAtWLCgSCAQ5CQkJOyura1t/qbK3GAwCHk8HkRRdGS/R5cuXSoYP358&#10;QmpqalJycnKiQCBIo2k6NScnR+12u3GO41wsy5psNpvBYrG019fXd23atMkIbs4N9naMcXl5OVZe&#10;Xj52+fLlDyYnJ2cZDIb+Q4cOnQiHw90fffQRx+fzWblcznR0dAQ6OzsdUeuJvzt+t4uRSsavQ9M0&#10;iO5/aHx8PDl+/Hh+bm6uQKlUCjAME8yaNYvvdDpJu92O9/X1EWazmeDz+YReryeSkpKI7OxsYLVa&#10;gwMDA66enh5PIBAYpmnaLRaLHZcvXw7X1NTcGmJz67Hztm7bli1bMD6fL+vu7lba7fY4gUBAymQy&#10;HoIgsKGhgfvVr34V7/P5dCRJZgsEAhHLssODg4P+vLw8tcPhoJqamg6vWbPm0ODgoAMAANauXSue&#10;MWPGtIkTJ95rMpnIUCh09OzZs58899xzw7fx+I1s2rRJVVZWVqJQKKbLZDJNMBh0mUymK62trdey&#10;srJaS0tLnVF/ya+3aH+9ShIFX3lHYuDmOFNlZWXQ5XJhHMcRLpcLhRAG+/v7QfRvGXDzfAclEgku&#10;FAoRiqLCNpttpDKXy83NhX6//+aJFsc5tVrN1NbWMhUVFci1a9ewrq4ucP78eeT69eua+Pj4ScXF&#10;xZOSkpI0AwMDw/X19deHhoZ6wuFw+MqVK51CoTAwefLkLJqmPT/96U+bAABMZWVlYm9v7yi1Wm1+&#10;5ZVX2gEA4NSpU/FbtmwpmjJlSqfBYOjfuHHjreKv5MMPP5xXVla2EEXRUEdHxwdlZWWnR+wcYsSI&#10;ESPG/y1iQmSMGDFi/IcDIUTffPPNCXPmzFkuFApTrVbr8T/96U+7Xn/9dfvtWgbLssjWrVvTBQLB&#10;tPHjx5fk5eUlNzQ0mEOh0PXOzs4L1dXVHZ9++qkDAICtWrWKe/vtt2kEQQCKol+Ki2VlZbCuro4G&#10;N9M7Eb1eDwcHB1Gr1UrQNI2IRCLK7/fTDMPAYDCIHTt2DCkqKmIBAExCQgKyZs0aIhwOc/v27aPb&#10;29sp8JUAOXKRxwIAI9k1LQAAIABJREFUuC1btnBZWVnclClTOAAA8pOf/ERVWlo6KjMzs1gmkxWw&#10;LCuTyWTmY8eOXdPpdEcnTpzYeztbDwEA4OTJk/EkSc5VKpWLNBoNXl9f33fu3LnPlUrlhZMnT+qz&#10;s7N5kydPLpg0adIEo9GInDlzZp/H4zmLYZhKo9GM1ul0OUlJSWq32y0jSdIOAGhsbm5uP378uOHQ&#10;oUPegYGBYEFBAdvY2MgAANhRo0bRL7/8cmDx4sU/eChA9EKcuPfeeyU6nU6M47icZVnxsmXL5F6v&#10;VxiJRFCHwxFpb28P9/f3R2iaDovF4rBOp4vIZDJKJBLR0UpXtru7mzGZTOHh4eFwT09PJC4uLgIh&#10;pEwmE2UwGCgAAPNDiZOLFy9Gh4aG0n/+858vmDx58qTh4WG8qanpglQqrZ4yZUr397Ue0XbnhA0b&#10;NmRNmjQpIyUlRcdxnCYuLk4hFosFHo8n4HA4BjweT19ycnJfZ2enefv27fbdu3cPAwA8/+hcnjp1&#10;qnbhwoXzx40b5ywtLf3zN6wHLpfLiTVr1uhmzZq1oqGhYX9ubu6FKVOmfGP12SOPPEI2NjbKH330&#10;0fhJkyYlQAiT3W53qkqlytDr9YmhUAgzGo0egiBMoVDI2NnZ2X3t2rVOk8nUs23bNt+I7+jtZvbs&#10;2bz77ruvdMyYMQsKCgoyDQbD4L59+85v3779zGOPPWZct25d8PtY7q1wHAcnTJiAmUwm3Gw2Y3Fx&#10;cXh2djau0+kIjUZDiMViQiwWoziOIwqFAhEIBGgoFMJaW1uJvr4+nGVZnkajIRQKBZmVlUUQBIET&#10;BMHSNO3p6urytLa2OgwGgyc/P9+5YcMGD/gXeVtGhV/x5cuX4xMTE/kJCQlCHo8Xh+M4LhAIwuFw&#10;GIwZMyZVo9HkxMXFZREEQUciEcPQ0FB/MBhsPnPmjKukpGTG2LFjCx0Oh+XgwYN/mjNnzqXRo0dH&#10;AABw/vz5KevWrbsnJydnpkAgMOzfv79mxYoVp26XpcYIFRUVooKCgqLy8vLy/Pz8PARBhH19fQaX&#10;y3Xx0qVL1wsKCtqnT5/uXb9+PWhtbYXRmwBIeno6QtM0jAqLTGFhIXj44YeRV199FQ2Hw1hWVhZ2&#10;4cIFDgAQVqlUMC4uDmVZFvb09NDgq+4BDACAJiQkUDabLQy+uqHHzZo1C+3q6gLjxo0bufFAcRzH&#10;1dTUoNEQOfQPf/iDhMfjFYwdO7ZIKpUWAgBIs9nc19vbe/Hs2bMmgiDg9evX+61Wqy07OzszPj4e&#10;GTduXOuqVavcWq1WtmHDhlEXL15ElErl1aqqqlBfXx956NCh7PPnzyeVlZWdX7VqlfvWsfr5z38+&#10;5pe//OWyQCCQ39LScmrq1KkfAgBMt8O/M0aMGDFi/PiICZExYsSIEQO0t7crXC7XAykpKVOGh4ed&#10;TU1N29ra2q5Ek2pvC+Xl5dj777+vstlsJTab7Y7S0lLdwMAA5nK5eiwWyzUEQa6QJGk+e/asN5qM&#10;zHIcx3IcB69evYoVFRUBEL2Y2r17N/vAAw98vXJkpILy1rZrAABA5s2bBz/99FMAbmnF1mq1SH9/&#10;P5g1axYnEom4np4e7urVqyP/g23dulWRnp6eyufzC+Vyeb5UKk0WiUSu3t7erq6urit8Pr9h1qxZ&#10;5tvd5lxfX89vbGycUFpaujQ+Pj7VZrMN19fXnykvL/98586dcYODg6qSkhJeeXn5XIqikuLi4mrP&#10;nDlz4OGHH+4BACA2m43f3d2dwufzM5xOZ7ZCoUgGAKgghAxJkj0ul6ujs7NzYOfOnUPFxcWhjIwM&#10;qqGhgfnDH/5AezweEB2fAMdxP1hLdFSMhIsXL4YWiwXabDaktbUVrlixAj7zzDPoZ599xjtx4oSA&#10;oiiBXC4XSKVSwcSJE/mBQIAgCIKLtiYyXq+XcblcNMMw1KlTpyiCICgej0fzeDwaQRCaJElGKBQy&#10;GIZxvb29DIqiHEVRbDgcZqPBC8zw8DCH4zhrMBhG5tHIXPynPjDpdDrylVdeKc/MzFyUnJycHAgE&#10;mimK2v3OO+80b968+XttYY2KgOj+/ftJPp+v6Ovry0xMTNSlpKSkSCQSRSAQiNdqtQKn00k5nU6b&#10;w+EwQgiNJElaI5GIfXBw0Pu73/3OHQwGfX6/P9Df3/9X1b6bNm3Soig6d+zYsY7Zs2d/dOvvIpEI&#10;3LNnD7J06VISACB49dVXFcuWLXtUIpF8MmXKlAuXL1+mOI5Dnn/+eb7D4RDEx8eLi4uL41JTU2UC&#10;gUBhsViSNBpNklQqVYvFYpnf7+dsNpvH5XI5WJY1q1SqwePHj3fOnTu3/9KlS+6KiorvXWSGEEKZ&#10;TBZ38eLFqQ6HY4FGo4nv6uq61tPT89HKlSu7vs1xIDrvRyre/uJRVlaGhMNhRCgUQgRB0EgkgoTD&#10;YZSiKDQSiWBjx47FAAAoiqIYn88nSJJEURTFURRFMQxD8vPzMYZhUJ/Pxw0NDYXb2tqCJpMpoFar&#10;A2VlZcFf//rXwV27doXfffdd7ty5c1x3d/etNhXcDy0AQQix5ORkyfz58+MCgQBhMBj4EyZM4AuF&#10;QrS9vR1IJBJs5syZCVqtVh8IBPQajUbBMIzT6/UaBwYGBqxWa/OlS5d63333XTcAANm+ffv4qVOn&#10;VkAIMx0Ox+fbt28/+MYbb7QDAADLstjp06eLkpKSHhSJRLqOjo5Gt9v93r333mu4ncfzaEUnPy0t&#10;TUtRVIlcLs8Xi8ValUqFtLe390YikYuHDh1qM5lM/R988IGX4zj2lmpgOGvWLOSFF16A5eXloKKi&#10;go2KhhAAgCQlJUGz2QzA17oFVCoVIpVKkRMnTtDbtm2jNmzYAKqqqgAAANTW1oK6uroRL8gvLUqi&#10;besoAACvrKyUl5aW6sLhcJ5OpytJSkpKsFgs9uvXr7dBCK+73e5QZ2cnr7W1tePFF18ceuedd7I1&#10;Go04PT298/HHH7cAAPBXXnll1PXr15Vr1669MmnSJBcAgKupqVEdPHiwSK/Xt23YsKH/1hseVVVV&#10;RFFR0Yq8vLxpXq836Pf7ayZNmnTidt/gixEjRowYPx5iQmSMGDFixAAQQuLNN9/MX7BgwUoAQKbD&#10;4dhnMpkOzps3z3i7l2W1WkXvvvtuzsSJE8syMzNzExMTE+12e9hgMLQODw9fD4fDHU6n00aSpPOT&#10;Tz4J7d69m0UQhIuKKwgAAKxatQpu2bKF4ziOjaYvIy0tLVxNTc2I1yMOAABarZbt6+tj7r//fnb0&#10;6NHcxo0bYW5uLvr2228jwWCQmzNnDgu+8oNEAQCi3/3udwkLFy5MPHfu3OhRo0blazSaNAhhoK2t&#10;baClpeVqKBQ6v27duj7wlZ/lbQNCiFqtVn1bW9vSsWPHTrBYLJH6+vqrzc3NhxISEvx1dXU5q1at&#10;cotEovL8/PzxTU1NpqysrG1LlixpqK2tpb/2WshTTz0lu/vuu0fJZLKxSqUyjcfjJbjd7jihUOho&#10;ampqFIlE7Z9++qlh27ZtnrvuuguuWrUK6erq4jZt2hT0+Xw0AIDVaDSR3t7e0LdNtr3dcBwHGYYB&#10;OI6PPAcAABDtcBwJWCAnT55MchyHh0IhHACAEwSBoyiKIAjCCoVCZnh4mGYYhmFZlqZpmnG73SxF&#10;UVQgEGC8Xi8NvkrCpsFNkesfFmY2b97MEwgEo/Ly8lampqZmOZ1OE8uyu996663zW7ZsCdzWAfnH&#10;gAAAYtOmTYlqtTqdJMmc/Px8DYIg8QqFIk4kEokYhuE5nU7abrdb7Ha7pbu726TVau1qtXoYRVGf&#10;3W4P22w2GkLIEgQBHA6H3OfzFaWkpFgXLlz4p79Y2FcCG15SUpLx4IMPjpk9e3a5SCQ6dfjw4ba7&#10;7roLsVgsfIvFIsUwTEYQRFJ8fLxSJBKpZTKZRKFQwJaWlhBJkh6CIFyRSMQ2NDTUffTo0e5Tp051&#10;CgQCd11d3Q9W3Xor169fVzY3N88qKSmZwzAMwTDM0cOHDx9at27dP32svCV1feTrl9+PGTMGiUQi&#10;GIZhKIQQQ1EUjc59hsfjUU1NTTSCIBSCIHR8fDyVn58fOXjwYJhlWZbjOBBNuwYMw4wsa2Qf+VHs&#10;x9E5ggEA+AAA4tFHHyXuvvtuWV9fn7ipqQmRSCSh0aNHh2w2m0QkEmVOnDhxtF6v18fFxUUcDofD&#10;7XYbnU5nq81mu1pTUzNUU1PzF9WbWq2W/OMf/1iRmZk5hyAIcOPGjaPPPPPMxy0tLX6O47hHHnlE&#10;WlFRUZ6WlrZEqVRyTU1Nh59++ukjDQ0N9u9jXkEIhTt37szJysoqlUqluXq9Pqmnp4ey2+0dbrf7&#10;clNTU19zc/NQXFyc4+233w5GK3u/FCUzMjIQgiC4yspK5vr161xHRwesqamBFRUVSH19PWowGEZa&#10;skfar0du0o1sC1pYWAhEIhFXV1cHQqEQg2EYQFEUPvfcc3yDwZAwYcKE5JKSkqxIJFKs0+lSRSJR&#10;xO12D1y9evW8zWa7SlGUqLm5WeX1etuVSqU5PT1d1dbWlpOSkmL8xS9+0QQhJOfPn6+ZPHlycm1t&#10;7fCRI0daIYRsfX09v6amJsNqtUqff/75q2PGjPHfMi7EgQMHMidOnPiE3+/PHBwcPHzt2rVPnn76&#10;6b7b/R7EiBEjRowfDzEhMkaMGDFijFwUkl988cWKxMTEacFgMNDQ0PCp3W4/8tRTT/lu97IqKyvR&#10;9vb2+EWLFo1WKpV3pqam6oRCYUIkEmHNZrPF6/W20jTd1tfXZ1i9erUDAOACAAQ5jmMrKyuRvLw8&#10;WFFRMXKhNVLFAwEAoLKyEgAAwH/9139xGIaNpIEi4K99IAG4KVgKn3nmGdndd9+tkkqlej6fPxrH&#10;8bSEhARhJBIJeb1eU19fXwsA4Jzf7++tqKgIfE/VQsiiRYuSn3vuuelqtfpeiUSCnD17tn1gYOBT&#10;HMf7du7cmaHX64MPP/xwflZWVikAgGtra/vk97///dH9+/e7/tYL3iII8Z599lnlpEmTsrRabRZJ&#10;kmocx+XhcFiA47i5q6ur+8qVK139/f0Wt9vtrKurA08++SR+8OBBEAwGI0uXLg0rFAruwIED9MmT&#10;J4M/ZLXktwAC8BfeeRAAAKqrq0FCQgIsLy/nFi9eDKLVRQAAwFVVVYENGzZ8+fzWF/tnRQkIIf7G&#10;G2+MGjdu3L1ZWVmFHMcFu7q69vzXf/1XbV1d3W3zofs2jFRKPv3005hEIpEgCKIdNWpUanJysiYh&#10;IUHJ5/MlDMMIg8EgmZiYyEcQBMUwjGNZlgqFQqFgMBimKIpiWZbr7+8PyWQyTigUdi9fvvydq1ev&#10;0sFgEDz00EPInj17EAAAsXXrVplAIJhdUlIyQaVSJbtcLo/T6aSSk5PJuLg4fjgcRoPBIIhEIjRN&#10;00Gapv0cx/klEolrcHDQMjg4OHDjxo0ehUJh0ul0gTlz5jDgB2yv/4YxRKurq9WpqakLkpKSynk8&#10;nv/UqVOn3n333f11dXWeb3Ns+JrP418cx6LVbHDx4sUAAABqampAZWUlt3HjxpG//7dKmocQ4uDm&#10;cRedNm0aUVRUFBcKhXj79++H/f399Isvvojdc889SovFohGJRDlqtTpJIpFgAoHA5XQ6LadPn+5+&#10;5513Os6dO9cLIQwCAOhvGvOf/exnmffee++96enpdwaDQUN7e/ufZ86ceZXjuCDHcfCJJ55Iefzx&#10;xx/Izs6+s7+/f/jcuXP7IISfPfbYY0EURblb1hkBAAijfoXfqkpv5Fh84sQJyaFDh8Y88sgjxXw+&#10;PysxMVHu9/tRg8Ew7Ha727xeb4dYLO4Ti8W2a9eueVavXu0HNwVGuHjx4i/bt0deFkRvklRVVcFb&#10;jmEwHA6zHMcBgiDQmpoaLtpBMFIFiQAA4iorK6XFxcUKmqbVCoUiJzExMYckSRnHcRGO46x2u/3a&#10;559/fmHXrl2uiRMnJkilUkVGRkbHypUrh3/961+rrFarLiEhwfTLX/6yBwAAKysrUywWiyYQCFjW&#10;rl3bUVhYSK1du5bX1dWlDQQCyqVLl95YtWqVN7oOoLKyEunq6tJVVFRUTJs2baLZbPYMDg5umTZt&#10;2uUf+TkmRowYMWJ8R2JCZIwYMWLE+JLNmzePKywsnK/T6YpDoVAbRVEf5eTk3Pie0lARCCGxcuXK&#10;5AULFhSo1epClUqVxOfzZXw+n+jt7fVDCHucTmcviqIDJEnabTabu7q6OvDee+8FAAAREK1aq6ys&#10;ZDmOA+vXr+c4jgMbN26EAACwfv16Luo1iQIA0GXLlvFmzpxJAgCEc+fOFV68eFFBUZRKKpWmJyUl&#10;Zcrl8niapmmHw+EXCoX23t7e/suXL1+oqqrqHD9+vPvrVYe3CwghPHPmjJSm6ZlSqXS2RqNJHBgY&#10;MJ8+ffpYaWlp3ZEjRzTnzp2Lf+aZZ/DExMR5EolE09fXd+3cuXP7f/GLXzT+I+/PiGffli1bSABA&#10;ksPhyCkuLs7Iy8tLAgAIzWYzDAQClmAw2OF2u3vT09Ntzz77rPfkyZMQACAoKytDtVotxTBMQKlU&#10;hlmWZaVSaYTjuFC0lf4/HggheuLECTXLsveNGzfuDo/HQ/f09NQfPHhwz//8z//8qPzORkRJAABW&#10;WFhI5OXlyfLz85P1er1GKBQmpKSkJHIcJyIIgo9hGEbTNErTNAIAQBAEgS6Xyx2JRMKRSMTjdDo/&#10;qq+vH3z99dcZEA3YmDx5MoyPj1etWLHigbvuuqvI6/VCmqYDfD6fZlmWRRCEhhBG/H5/OBwOO+x2&#10;u81isRg7OjrMAADTgw8+6CVJknrkkUfof1X1498B3bZt2+i8vLw5SqVyksfjsTY0NOzZs2fP5T17&#10;9gx/l5Tu/4tUVVUhAABgNpvRpqYmMhwO83g8HnH+/HmYmprKbty4UVBQUCAPBAKpKIpm4DiuJUmS&#10;R5KkPxgMOq1Wa9cHH3zQsX379h4AgP+dd96hnnjiif9VEJw/f77giSeeKNVoNA/IZDKV1+s9ffr0&#10;6U8///zz1pqaGgZCSHzyySeFer3+AalUmmm1WnswDNtRUFDQfGtIyubNm3lbtmxJT0tLc2/YsMFa&#10;WFj4XVqGIYSQN3fu3Ph58+YVjR8/Pk+pVKbK5XJxOBwWOBwOGkEQ46lTpzrUavWgQCAYstvt3mAw&#10;6AuFQoEzZ84EP/jggxGPYxYAAFiWBVVVVTB6842LRCKQx+ONiNs4AIAEAOCPPvoo8dRTTwkkEomk&#10;paUlRalUpgmFwnQIYWJCQgImk8n8PT09js7Ozu7Tp0/fyMzMbDcajRiCIAm9vb3y+Pj4NpFIFIxE&#10;IgqHw6EOh8PDBEG0bd26lV2wYIE2LS0tCUEQp8PhaN+xY0eotrYWq62tTayvr89RKBTdH374Yf+I&#10;DyeEEH766adSuVw+Pzk5eTaCIFhfX9/n7e3te6Mt3jFixIgR4/8wMSEyRowYMWJ8CYSQ2LVrV9HE&#10;iROXC4VCjcFgOHP27Nk9a9eu7f6+lhkKheC+ffsQPp8fd/bs2VGzZs0qHj9+/KhgMCgFAAhJkiQR&#10;BAE2my1kt9sNdrvdIJPJBjwejy0lJcVHkmTI7XbTDoeDNplMjN1uZ81mM1Sr1ciSJUuQsWPH4p2d&#10;nbyrV68KHQ6HAkXRZK/Xqy0qKkoSCARSoVCIRiIRmqIov9/vd9tstm6Hw9G8Y8eOq83NzcNLly6l&#10;Nm7c+L0KSBBCaU1NzaQxY8YsT0xMlBkMBkdjY+NpHo93+JNPPonj8Xg5s2fPptPS0maqVKrUoaGh&#10;oWvXrtXu2bOny263m2tqanxPPfUUc+DAgTC4md79d9cXQgh37dqFSCQS7Mknn0yaOnVqxowZM0ZP&#10;mDAhRSAQyBiGAbW1tXadTteuVqu7CYIwV1dXe998803O7/eLtVqt6MqVK4xYLPaPGzfOlZubywQC&#10;Ac5kMlEnTpwI/pgEtx8KCCH28ssvJy1cuHC6VCpdgOM429zcXPeHP/xh7+7du40/9jGhaRriOA4X&#10;L14Md+/eDefMmYMmJCSIAADxCILE4Tgu4PF4AolEQkqlUkQqlQaMRiOenZ2d5ff70dmzZ9fPnDnT&#10;PjAwQP/2t7/lm0wmNDU1lcvIyJivVCpT6uvr2w0Gw0B2drbvxo0bwV27dnkSEhIcxcXF7jfeeCMA&#10;AGBramq4ioqK/zWx+8dATU0N6vP5couLix9KTU3N7ejosPb393+6aNGizyCE3h/b+o9UXTIMAxAE&#10;+T69NBEAABJNYB8JTkHBzeAUrLCwEMEwjHjppZficByPNxgMmQzDZEql0hS1Wo2yLBtgGMZ48uTJ&#10;Lrvd3rRp0ybjqVOnAidOnGB/9atf/a/7UHV1NcHj8Xhr167FXn31VX5/f3+SSqWaMn369EIcx0Ud&#10;HR314XD4o+nTpw9yHEdVVFSInn322QlSqXRFYmJifHt7e2tHR8dHy5cvbxqpyrt8+TL+1ltvjTYa&#10;jSKv12ugadp4+fLl7+RfyDAMRFEUrampwa9cuZJRVFSUp9frC5RKZSLHceL4+Hg+AACJRCJhk8nk&#10;NJlMfQMDAyaWZQ0YhrnvueeeIMuy4YaGBvrGjRuszWZjSZIEarUakcvliEgkQtVqNRoIBEQ2my0+&#10;GAyq5HK5Ui6XJ6MompiYmBgXDAYZiqJCNE277Ha70WQyNTQ1Nd04evTo0NixY4U4jicGAoHUxMRE&#10;26xZs7r379+PdXd3p8lksriJEyc2rVq1ygwAICorK1MMBoO2p6fHVFpa2lpVVcVCCOGLL76odDqd&#10;WUKhMPTRRx81GQyGLwOd5s+fL1izZs2d2dnZSyQSSXJfX9+Z3bt373nttdfafmz7TowYMWLEuP3E&#10;hMgYMWLEiPElEEK4Zs0a4bRp0xZlZ2dPoygKEwgEhxiGOZiTk+P7vsMgAAC8efPmiUaNGqXMy8vL&#10;iouLyxw1alSKRqORchxHer1eNCqYcARBsCzLspFIhKVpmuI4LoAgSJBhGMrv96M4jvMFAgHJ5/NJ&#10;BEFQBEEgx3EoiLazuVwuJiEhgUIQJDg4OGjt6urqsFgsTWfOnDF88MEHfgBA6HanqH4D/MOHD0+S&#10;SqXzR40alRMIBDwXL168YLFYTprN5nBnZ+fo1atXQ4lEcmd8fHx6MBgccjqdBymKuvzWW2/hZrM5&#10;QSQS4UajMQIhdN57773O0aNHh0+fPs2+9dZbNPhfglbKysqwXbt2EcPDwzyWZaWdnZ36oaGh9Hnz&#10;5qX4/X5xKBSCw8PDzqGhIQPLsj0ikciWl5fn2bJlSzgYDCIdHR3SUChEUBQFIIT+oqIim16vj7z5&#10;5pssiqKcTqf7XiravtbO+i9tS4UQYqdOnUoUCoXTCYKYlpiYyL927VoDTdMfzZ8/v+/fNXSB4zjk&#10;6tWr6M6dO5GhoSEkNzcXpqenQ5Ik4U9/+lPWbDajGIal79y5cyqPxxMMDAxY/X4/VCqVPJIkOQgh&#10;LykpSTpx4sRrWq32gtPpdG/ZsoV9+eWXOR6Px6rVaqaurm4kvf7fDp1OR7733nulGRkZ8yCE6S6X&#10;q9/j8exfunTppYGBAde/ak4yDAO3bduGzZw5E/X7/ey5c+e4Dz/8kKurq/uylfd2LOdvtJQj4Kbv&#10;Iw6+8isEjz76KDlp0iSBXq8Xtbe3Jw8ODqZkZGSk5ebmxqelpeFerzfQ09MzZDabu30+X3dPT49F&#10;r9eH/t//+39hcLP1+hvHsbKyEtm4cSMKAEBVKhVKEIQkEonIx4wZIwAAgEAg4CsvL0crKiomJSQk&#10;zAqFQlRXV1cdgiCHpk6dOgAhBOvWrYufPXv2NL1ePxtCKPb5fNdMJtOumTNn9gEAaJZlYX9/P++l&#10;l17KHBwclC1dunSAJMmhRx55JBQdB2zVqlXEkiVL2NLS0vCI0MuyLGxtbcXPnTvHrV69+hu3A0JI&#10;aLVawUsvvaTQaDQ6o9GYU15eruM4Tsbn83kcx2E0TaM8Hg+Ji4tjCYJgh4eHWZqmqUgkEopEIkEA&#10;QBgAwNE0jUciEZ5er+eFw2Eex3FYJBLBGYYBLMuyAAAawzCa47jw4OCgy2639woEgmaLxdL5yCOP&#10;+LKysvDKykpZX19fqtVqZZKSkrra29vD8fHxYrvdniESiZxxcXG9586dc5pMJjQ5OVmfnZ2dmJSU&#10;ZNmxY0dPX1/fSCWpaN26dXler1cCITyzdevWIPhqPycAAKMuXLjwcGpqanZ/f7+rt7d327Jlyy5x&#10;HPev8NCNESNGjBg/MDEhMkaMGDFi/BUVFRUJzz///DylUjkfAGDZt2/fJ/v37z9TW1t7W/0i/w6w&#10;sLAQKysrw/x+vxBFUW1iYqIuMzNTnZ2drVQoFPEikYgMh8M4TdMox3GQZVnIcRwCAAAIgnA4jrMM&#10;w3AsyzIYhnFCoZAJh8ORvr4+l9VqHWhubjZFIpH+c+fOmY4dO+YFAFCLFy+mq6urfwjx8eZGQkh+&#10;+OGHY/Ly8h6Uy+WjKIoKtLe3X9u1a9fRnJycgN1uz9Lr9YRGo5k8ceLEDIqiXL29vR/edddd9QAA&#10;N7jpy4Vs2LAB5ubmwilTpsR98cUXksuXL8Pi4uJwe3u73+12+9evX09XVVVx0QCEv7c+EACArlix&#10;Ahs/fjxhNBrVSUlJOq1Wm5WTk5NEEITEYDCE+/v7zYODg/0pKSkDJElaL126FLh69WrYYrFgNE1L&#10;JBIJ2tDQQEEIIxiGBXw+nw98FaLwnavdGIaBL7/8MjSbzWg4HEZ1Oh2oqqqiwc10VrB48eJbhZbv&#10;9YNOVVUVlp2drZXJZDPUavUsoVDIeL3e+gsXLuz985//3F9XV/e9tPP/WKiurkZXrlyZUFVVlZee&#10;np4ilUrJvr4+BABABQIBD4qi19asWTMIbnq8/p/70AkhFL7//vvj77rrrmXx8fGaK1euWIVC4YEJ&#10;EyacBgB8r2LkLYEveEJCAiKXyyEAAEgkEnjx4kUhSZK4TqejAAARt9sdNJvNodssQiIgGgwGvvIt&#10;BAAA5PLly6SQREa/AAAgAElEQVTT6RT4fD55IBDQkSSpE4vF6qSkJEFqaip1/fr1wZaWloFTp061&#10;u1wu8/r16307duygt27d+g8JpQzDQAzDUAAAuWbNGhGO4+Tx48fx1tZWb2FhoYfjOOrq1asgagMA&#10;8vPzk7Zv335/WlraHQMDAzAQCJwyGo17KioqrNHU6Pj6+vq7k5OTF9E0TZw/f/70vHnz9spkssGR&#10;G1JHjhzhbdu2LS05OTnZbDZb8vLyujds2BCWSCSSCRMmpMjlckSv1w+8+uqrXo7jaAghMXr0aJVS&#10;qSRKSko8v/71r70Mw4Rv9Z+8ZVsEAICkcePGgZ/+9KfB3t5eDsMwvsfj0Wi12uScnBzdqFGjlARB&#10;SBiGQTmOQ1mWhQzDICzLItFzIIAQciiKMhBCjiAINnrDjgkGg16TyWRpbm7ubWxsNKalpfU99NBD&#10;rj179tCrV69GSkpKiLlz50ocDoeOz+cLLl261DJjxgzr8PAwaTQa0yiKUk2aNKlt7dq1RghhePr0&#10;6YLy8nLtwMCA2mKxGPbt29cBborPAEJI7tu3L/uLL75Ifemlly4JhULzyLYuWrQI1Wg0unvvvfch&#10;nU5XSJKkr6OjY99PfvKTk42Njc7vNCljxIgRI8a/DTEhMkaMGDFi/BUQQuRnP/vZqBUrVjygVCrz&#10;DQZD7xdffLHniSeeuHard9YPtC5w1qxZRH5+PpGVlYXL5XLMbDbzdTqdrLW1VU5RlIDH4/EwDCNR&#10;FOXxeDwsLi6O6u7uDvL5/CAAIAgACLIsGxAKhZ7s7GzvuHHjwlKplAI3xTHqX9E2CyHEPvvss9EC&#10;gWCeSqUqkcvloKWl5frBgwc/GxgYMOXk5GQwDENmZ2cXFhUV5UAI/S0tLUffeuutY0ePHh3+W+sc&#10;TeFFAQCgsLCQs1gsmMFgQMHN5OfIP7OdIyLHb3/7W8Ln8/EwDBOKRKJkhUKRwnFcyuTJkxO8Xi/P&#10;6/V6urq6jL29vf04jg8RBOHu7OwMFxcXh1avXh0BACBarRZfs2YN88ILL0QAAEwkEmFwHP/OH0C+&#10;FkiDg5uiDAcAoKqrq9nm5mYIAGCjIQ4I+CqBFlIUBQEAoL+/f8Rr7e9Wjn7D8rFnn31W/dBDD81S&#10;qVRTWZblNTY23sAw7E8zZszo/zaBC2VlZdi9994reu2119D58+fTW7duDX1PHq23E2T16tUkn88n&#10;EARBxGIx2Lt3L8fn85mxY8cGt2zZQoMfWdVjIBCAQqGQ5DiOD25OpRBFUYF/Nh2eoih4+PBhkd/v&#10;n1xYWDhPJBLpOY4b6O3tPVBfX3/uhRde+NaV5CNtzuCruQu0Wi0EAIBFixbBc+fO4RaLRSCRSMQK&#10;hYKUSCQYhmEsSZLhvXv3Dvv9fg+4ue+DyspKtqqq6naJkMj69evB6NGjYTQEhQAAENXV1WRGRkZc&#10;TU2NJj8/X61UKlOTk5PlKIoyBoPB3tDQYA4EAn3z5s0zvPPOO7709PTw3Llzw9XV1fQ/4zMLIYRb&#10;tmzBtm7diptMJiCTyeiWlhYQHaO/GWhUVVWFoSg66u67756j1+tL7Xa7MxQKfV5bW/vpc889N8xx&#10;HPzNb36TnJSU9MD8+fNLnE4nNTQ0dGLr1q1Hdu7caeU4jqVpGmIYht93331JHMclCQQCZ0ZGxmBt&#10;bW2kuLhYGQqFMqPzqmfz5s32srKySHl5uaK7uzuXz+fzsrKy+iGE1ueeey4Abh6Pv7xJMXv2bF52&#10;dnYGQRAasViM7NixY2jixIm2wsJCZuQGG4/HwwAAIoqiRNj/Z+/Mw6Oq7/3//Z59zuxrtsmekJCQ&#10;QAjIvqigoKiABttqtehPbGuxbtXe2jYJrXpvKypYF1DrBvWWYAGJCIoYFtlDQhISkkzWSTKZzL6f&#10;/fv7g6Slvba1au/tMq/nmQfy5Hkyc875njNz3vP+vN8EoYpEIqxKpWK0Wq2KoihGFEUQiUR4juPi&#10;RqMxgWFYQpKkuCzLMbPZHFYUJdHV1SU0NDQodrsde/DBB+Grr75Ku91uW1FRUToAgOJ5foCm6SG7&#10;3S7iOK5vbGwsIklSnjVrlmPz5s1j586dkwAA5B133FHIcVzawoUL+++77z4nuOTIBAAA6rrrrstJ&#10;S0vLMBqN/Rs3bhyeuA5CCGFbW5vR7XbfVFFRca3f71eNjY0de//993c+8cQTA//o8RVJkiRJkuSr&#10;IylEJkmSJEmSz2Tz5s20wWCYmZubuzItLa2IpunWhoaG+jvuuKNJFEXub71h/yoRRRFSFEUAAPDK&#10;ykpMo9Fg+fn5UK1Ww4yMDKhSqdCxY8cUmqYRz/NKU1OT4nA4FHDpJvX/PH8OQki++uqreZWVlTca&#10;DIYFDMOgkZGRru7u7r2//e1v/dOmTcttbm4mHn300WnZ2dnlXq83Pjw8vD8ejx9cuXKlG8Owz3XD&#10;JkkS/NnPfjbRpvqlbvLGRT+yurqamj9/Pt3V1cX29PRYAAAZU6ZMsZWXl6fodDr12NhYqLW11X3s&#10;2LHh22+/ffTrX/96+L333uMWLlzIAwA4cEn4/aLCDATjggwAAFx+4/onv0MIIVBTUwO3b99OAgBo&#10;DMMorVZLAgBIWZbpWCxGCIKAKIoSzGYzP3nyZGHhwoXitGnTgMlkgjiOYx9//DFobm5GdrsdLF26&#10;FGVlZYFQKAT8fj+aNm0a3tPTkxYKha5kGGYhhmGEx+NpUhRl129+85uLW7du/YsjpX9m+/A333wz&#10;PzU1dQlFUbZQKOQJhUJtEMKOt99+OzZnzpxEshjoy7F161aS4ziVy+WyXHPNNZNlWS6PxWJkV1dX&#10;hyRJh3ieD/ytgh2EEP7gBz/Q3HLLLRWKotySk5OT1dTUNBqNRveePn268dprr00AcEkMzMjIQI8/&#10;/jjatWsX6u/vV958800E/iDS/n793nnnnVhHRwcVDofViqIwBEHgFEVBgiAwhBBUqVRYIBBAiUQi&#10;ZjQaQ5WVleLIyAior68HAADlt7/9rXjLLbcoGIYhCCGsrq6GAICJdvgvdA2cEADXrVtHQQjp559/&#10;nlmyZIm2ra0tTZblVLVanaHX6/VWq5V/5513vGq12q1Wq11ms9kdDoejbW1tQkFBAf+9731P+LI5&#10;lZ9xvv/VvwchJJubm4s6OztXLV68uKK/vz/K8/wH+fn5H6Wnp3shhPiJEyfyAoHA6sWLF89qbW3l&#10;FUXZrSjKJ/PmzfNOXG8ghITBYFBfeeWVOS6XSwEADA8NDSXuvvtuMpFIZEiSlG6z2WIURQ089NBD&#10;MQAAVl1drfH5fNkej8cIAAjZ7fahtWvXhhwOh7hy5coEuPTeRBUUFNDRaJR+4oknrL29vamCILCx&#10;WCwRDofdTqczqNVqObvdjg0PD8O2tjbQ19enAADQ/Pnz4dSpUxWCIOT+/n6wZ88eAAAAWVlZ8Dvf&#10;+Q6YP38+AACAXbt24fX19dolS5Zk6HQ6QyKRkOPxuHfWrFljbrebe/311xVFUeCNN95oHRwczC4r&#10;KxsyGAyDDz74YAQAAF5//XVtJBLJfv/9940qlWrE6XT2TeRlLl26VL1w4cIcp9Op53l+4K233hoD&#10;46P1EEKsuLjY+MILL8xSq9VVubm55p6enguyLP/3/PnzO8Cl8rkkSZIkSfJvQlKITJIkSZIkfxYI&#10;oXrnzp1LFyxYcIvBYNCfPn36QnNz8/b169d3/287I/9VqKqqwm02m33t2rU3pKWlLdZoNEx7e3vb&#10;qVOnPunp6Rnwer055eXlRHFx8eTS0tJZJpMJtrW1fXLPPffsdjgcrq8yt3K8MOELfRCQJAned999&#10;xNatWymdTkfv27ePmTdvnnbr1q3p+/bts337299OValUZlEUhfPnzw+dOnVqMCcnx7l+/XpfR0cH&#10;v337dnlgYOBz5UeOt+5i27dvxx0Ox+UuMQ6MjwNWVVVBAADYsWMHGr/xRQD8YYR00aJFsKioCC5Z&#10;sgTGYjFMEASsoaGB9Xq9WgzDjDqdTmsymdRms5kkSZI2Go1UIBAACCFktVplkiRRMBhECCGZpmko&#10;iqKpvLx80uTJkwtUKhUcHBxswzBsW2VlZe8XdTDedddd1kWLFi2fM2fODSRJqtRqtRgIBMI9PT0X&#10;Tp48ed5gMLQ99NBDIYSQUFNT8ze5yP6dgRDid955J7lnzx5627Zt6QcPHixduXLlFdOnT8+MRCJq&#10;CCHm9XpHBwYGtr388sun6+vr/+acuvF1xp48eXK6SqW6JT8/P7enp8c7NDR0/P333w9KkpSgKCrh&#10;drsFhmG40dFRaWRkhB8aGuJDoZBkNBoBRVEYAADyPK8Eg0HEsqxI03S8qKhIKCoqQgAAkJOTAwAA&#10;4MCBA/DkyZMIXFr/E65HWFtbC8f/j8ZFRwAAoEpKSojS0lKZZVl05swZpb29fWIE+i+de3DLli3E&#10;8ePH8V/+8pfEvn37iJ07d1pHRkbSXn/99Wy3223nOI7x+/2B/v7+sXg87sIwzFtYWOi7++67+YaG&#10;Bv7KK68UwJf48uHvAP2LX/yibPHixau0Wm2FwWAYPnfu3AcrVqw4AACIV1RUEMuWLcuvqqpam56e&#10;XiLLsrerq+vd55577tiePXvCl4mR8M4776Tj8XhaOBw2xuNxz9GjR93r16+H99xzD/v222/bmpub&#10;MyCE0RtuuKGHoqiEw+HAWZalu7q6LGVlZTktLS0qr9frT0tL6zMYDMEzZ86Ia9eulT788EPl3Xff&#10;JQAA9Pbt23GSJOlDhw5ZEomExWazGSZNmoS5XC4pGAzGhoaGwk6nMxIOh0UAgCDLshQKhcjrr7+e&#10;kSRJYzAYVGq1Wk3TNIsQIjmOQ3q9PnL69OmBmpqaQH19vfSjH/0IXXPNNSAnJ8dG03ROaWkp29bW&#10;5ikqKup5+umn/QMDA0J2djZ12223GXt6ekqMRiMxZ86cjjvuuGMUACBACCFCiH3iiSeKLl68aL72&#10;2mvbvvnNb3omHJ+yLMMf//jHhilTpszLzc29saKiInVwcLBXluV3SktLzyc/SyRJkiTJvx9JITJJ&#10;kiRJkvxFxsbGUgcGBpaqVKrlWq1WPTY21njq1Kn6l156qa29vf0f6QbzHxpFUSCO4+T+/fvzBEG4&#10;Zs6cOQvj8Tjtdrt7Ozo69r322msjmZmZWTfddJPK7/fnf/3rX69wOp1UJBJpYll29+9+97u+119/&#10;XQIAgMHBQbRv3z4QjUZRXV0duHDhAhgfTQRgXFiorKwEjY2Nv//58t9VVVWBurq6iTbbzxxl/CJA&#10;CPGHH36YmTVrFt3c3Ky6+eabVZ2dndpDhw4Z9Xq9Ydq0aSatVkvLshzZt2/fWFpa2vDMmTPHbrzx&#10;xvj58+eVH/7wh9L+/fs/s2BnYgx7QmxZtGgRbGtrU2k0GlyWZYxhGJxhGIymaXny5MmJ/Px8HgAA&#10;6uvr4fh+AOBPRrDHR9kJAAB55513EldddRVeVlaG6fV6bM+ePRgAAFRUVCCr1Qq2b9+O9u7dC771&#10;rW9ROp0uZ8GCBcslSSrVarVyPB4/EwwG65999tnOHTt2fCFnD4QQe/fddyv1ev03Z8yYkdnd3e03&#10;Go0yz/MmjUYDdTpdIhaLec+dO9d78ODBjhkzZjhkWQ6sXbuWB5ciBr7yQqB/VsZHmvG33nqLMhgM&#10;qsbGxtSUlJSi8vLyooyMjBytVqsVBIEBAAj9/f3e1NRUnclk0hw5cuTU7t2733rllVdcX9Sx9+GH&#10;H6r7+/srVqxYsVJRlEmhUCjU3Nx8UpKkoyRJjmzdulWy2+1Keno6OnDggOL3+5X8/HwEAAD9/f0g&#10;LS0N3nvvvWjt2rUAXFqv0p84f/9oVHscVFVVhY2NjbGCIFAAAHDixImJyIGJ0hixurpaAQCA2tra&#10;/+EgnMiH3bRpE/7qq68S5eXluMPhUKnV6pRp06alZGVlpet0OjWO4xxCKLxnzx7/6tWrg7fffnvY&#10;6XQmfv7zn/MnT55MzJ49W9iyZcs/dDlTTU0NoyhK5fXXX786KyurwOVyjY6Ojn7AsuzJF154wbNz&#10;507iySefnH7zzTffarPZ8sZF1v1NTU3Hvve973ku/zJo8+bNtNvtNnV0dNiCwSCgabpv//79CQAA&#10;tmLFCu2CBQuMHR0dqaOjo1woFBqIxWKxlJQUUFlZybhcLjI/P1+v0+nsgiBoBgYGuLGxMXdBQYHr&#10;jjvuiBsMBmX//v3y2rVrERi/Tk2bNo186KGH4NmzZ2F7ezs+PDxMkiRJGwwGmmEYFUKIwTAMjY6O&#10;8pIk8RiGcRaLhSssLBTMZrMiiiJECCkbN24Ux12yJr/fn5mRkcESBBFoaWlxd3d3R2bMmMGNjo7G&#10;6urqsOrqan0wGMxPJBJGs9k8pNVqXWazObxu3ToRAIC1trbqt2/fXgoAIIqLiy+uXbvWOyFC1tXV&#10;4SkpKbZ4PD4/JSXlOqPRaGEYxtHR0bHTZDI1T506NfZ/sQaSJEmSJMn/LUkhMkmSJEmS/DXwhQsX&#10;2h544IGrKioqrgYA6EVR7Hrvvfd+V1dX13n69OlIUgD560AIVRs3bpw0ffr0G8vLy6dSFEU3Nzd3&#10;Dw0NHY5Go0Otra1pOTk5qTNnziyw2WwFDMNg3d3d/WfOnGlzOBxORVESJEmKJEmKKpVKGhkZQYqi&#10;KBzHKYqiKLIsK6IoIgzDkCiKiCAIJRwOo3A4rLhcLsXv9yNwyTk14aASwaVxuL+rgAUhJAEAzMMP&#10;P6xavXq1KhQKEbt372YxDFMrimKw2WwswzB4NBqNOZ1OjyAIIzNmzAhv3rxZ+vnPf47Wrl0rgz/T&#10;nLtmzRq8t7cXSyQSMCsrCwIAgCzLxMDAgMput9M8z+PxeBxGo1EcwzDFZDLFr7nmmmhNTY104cIF&#10;AAAAg4ODsLu7Gxw7dgzV1dVNjMlOlOqA6upqsGHDBgAAgBs3bqTWrFkzdXh4+Mr8/PyZPp+Pj8Vi&#10;p8fGxvYtX76874tkQl62n/QXLly4Ecfxr1ksloG33nrrg2XLlg07HI5is9lcmZOTY2dZluY4ThRF&#10;MR6JREKiKA4ODQ11nzt3rvfjjz92HT58OAEuHdc/Eq/+1ZlwvWZnZ5ObNm0ie3p6dBqNxm6z2SZl&#10;ZmbmaTSadL1er6FpmuE4DsdxPDI4ONjp8/na2traBiZNmjRt9uzZ1/t8vsSuXbte/NGPftT4ZY7l&#10;Nddco7766qun3njjjavT09PzBwYGwp2dnWdjsdjetWvXusCl8+/36xkhdHneKYYQguvXr4fd3d1A&#10;q9Wiuro6UFdXB44ePQrff/99xuVyaQsLC0kIIRIEAQmCoIRCIcnr9U60Jys7duxAeXl5KBKJoIaG&#10;hv+RDwkhxCorK/GdO3fi7777LnzyySeJ22+/3RiLxVJJkrRVVVWxra2tqKurKyKKYnjq1Kmh7Oxs&#10;we/38xcvXuSfeuqpRFVVFfdFhff/a6xWq+bVV1+dbjQaby4tLc0WBMF/4sSJs06ns/6BBx5w33XX&#10;XdQ3v/nNqSzLri4pKckXRTF6+PDh/WvXrj3i9/uHIIS/FyMhhMT8+fO15eXl6bFYzGC1WkePHj06&#10;8vDDDwtr1qwh8vLy9DfffLPR6/VmSpIkZmVl9c+cOdP/yCOPCBzHYQ888IC6tLSUPHbsGHPx4kWD&#10;IAiWK6+8knG5XLLL5QoODw/7aJr2l5WVcWVlZUpJSQmaMWMGAABAs9mM5eTkYNOmTcNtNhsOISQA&#10;AEAQBMTzvByPx2W73S7NnTtXdjqd2IEDB5i2tjbDo48+mtHZ2cm2tbWFPR6Pe86cOdFAIJB48803&#10;YwghEUKIP/bYY5ri4uK05ubmbISQPx6PuzIyMrw1NTUTbeH4wYMHLZ988kkRhmH4XXfd1fHrX/96&#10;bMOGDb8fYX/88ccz5s2bd93kyZNnpaSkWHp7ewcPHz782w0bNpwdHR1NipBJkiRJ8m9KUohMkiRJ&#10;kiR/FQghtmPHDnNaWtpsWZZXlZSUmJxOZx+GYQe7u7sPr1mzJpYUI/88EEJsy5YtsxcsWLBUpVJV&#10;6nQ60NDQ0JuRkfGR0+nsP3ToUOH8+fOzy8rKysxms1WSJPHs2bMnV69e/dFrr73mOXjwoJybm6v0&#10;9/ej8+fPK9FoFA0ODiIAADIajcBoNAIMw5DP54MQQuT3+2FBQQECAACbzYYsFguw2+2opKQErFq1&#10;SrniiivQz3/+c1RWVibv3bv38hHOP3cM0eX/ftljjRAia2traY1Gw5aWllJ6vR7/8MMPyePHj2sQ&#10;Qnq73c7IsizHYrFENBp1z5kzZ7SkpCSxevVqBcMwgGHYn32t444xorKykpgopDEajRAAQASDQbUs&#10;y1oMw4gpU6YQEEKMpmlMURQYi8UUnucTsViMSyQSXG9vrzg6Ojoh3GLr16/XrF69egpJksvtdntW&#10;NBrlg8HgYY/HU79q1SrX5cUTXwDsnnvuKX/88ce/zjBM+cjISMN3v/vdN6ZOnerHcVyTk5NjoSgq&#10;TafTlU2bNq1k0qRJmZFIhIIQ8jiORyKRSDQSiYw4nc6BsbGxiz6fb+D111/3d3R0yOALlPD8MzA+&#10;DgoRQvDWW2+lxsbGUubPnz9pyZIl+WazOU+lUhlpmtap1WoVz/NULBYL+Xy+3sHBwZZz5871TJo0&#10;aeSRRx4J5ebmJtavXz9p9uzZ3y8uLk5taGg4eObMmf9+5JFHxr7k62NdLteUYDC4imXZKRBCPhwO&#10;n2ltbT26Z8+e/kgkkjhx4oScm5sLFy5ciJ8/f548dOgQpdVqmZKSEpXRaKQlSUIcxyGe5+VEIqEk&#10;EglZFMWEyWSKpKam8nl5eYpKpUKdnZ2ovr4egUsj0J+5Di+lFcCJz/1w//796s2bN9u1Wq3VarWq&#10;ZVkGXq83zjBMePHixeEPPvhAlGVZoSiKa2lp4To7OxNfco2P7xYIwB/cnBNxCr9/TGS7jp/jwOVy&#10;wcbGRtDY2Hh5liZQFAVMCLR1dXXoDzrupc0d3+a/uO4XL16seeSRR2bk5OQsY1m2nKbp2OjoaGNf&#10;X9++Rx55pGtgYAB78cUXy2fOnLk6PT29FCEU6OjoON7X1/feunXrhi//+xBCODw8rHruuecye3t7&#10;7RRFSTk5ORefeuopDwAAVVdX01ar1TA6Oqpvb29PKSoqogcGBjy/+c1v+gEA4fHXjP/qV79iKisr&#10;1W+88QYxPDyMcxynTktLM2RmZprS0tIohmEghFAZGxuTRFHkw+Ew7/f7+WAwKHIcJ8qyjIXDYc2K&#10;FSs0oijSOI5jLMsCHMdBLBZD0WiUx3E8+utf/9r7ta99LTJnzpwEQii6Zs2a3xfKTJ8+ndiwYYP5&#10;xRdfnKbVasXKysr+SZMmja1cuTKGEFLG1xH+i1/8wnbhwoWpBoNBuOOOO87PmDEjMOEWhRDiL730&#10;Ut706dOX2Wy2RQzDqEdHR/s5jvvdnDlzTiKEIl98GSVJkiRJkn92kkJkkiRJkiT5XEAIYV5enu7F&#10;F1+8wmazXW21WicHAoExURSPaLXaTyZNmuRGCP1Dj+T9HwDvvfde3dy5c6cXFxevKCwszPd4PFJf&#10;X1/3p59++mllZWXI7/dni6JYXFBQkDNt2jQ9QsjV29t78Pz582e2bdvmPHLkCAIAYG1tbVCtVmOt&#10;ra0Yx3HYf/zHf2BNTU3Uhx9+qHO73Zp4PK7iOI6Mx+NkOBympk6dSoqiSOE4TjIMQ6pUKoqiKJKi&#10;KBIhRJaUlJAcx2EIIYnjOJnneUkURVFRFAnDMNHpdIoYhkkcx0mxWEwIh8MJQRBCNE2HCwoKwmvW&#10;rOGsVqs0a9YspbCwEHV0dCj79+9XqqqqlHfeeUf5W7Mnx508zNq1a1X33nsvrSgKOnPmDDx48CDj&#10;9XoZtVoNCYKQA4GAqCiK32w2R2fNmiUDAEB7ezuqq6v7i4IbhBDLzs6mLBYLLQgC1t/fj6WlpcG0&#10;tDRgs9kgAAD3er10MBgkBUEg8/LyyGAwSLAsS19zzTX6WbNmlVit1hKO41L1er3n4sWLH6lUqqOL&#10;Fi0a+rJCX0dHR5rL5VqZk5OzRFGU4Pnz53coinLmjTfeoERRjNxyyy3CNddcgzc0NBgwDDP6/f6U&#10;ioqKPAhhntlszjabzVqKopRoNMpHo9EIhDA0Ojo6GgwGB9vb2wecTufwzp07wz6fTwQAyJIkyTiO&#10;/1M5JiGEeFVVFd7T00MsWbKEDAaDloqKiswpU6ZkG43GLJqmLSRJ6giCUGMYRgMA5Gg06vF6vf3R&#10;aNQRCoUGL1686PX7/YHi4mLu7bffpisqKgij0ehrbGzUf//7379l8uTJy91ud6S/v//tgoKCE19m&#10;bHRccaPfeOONSfn5+cstFst0lmUJh8MxdPbs2bPBYHDo3LlzXH9/v2gymWSNRiMODAxIHMcJJSUl&#10;gkqlEhiGUSKRCEgkEsjlcqFYLKbE43GppKSE+0vZquMxEBgYv26cO3eO3Lt3r8Hn85nVajWr0Wig&#10;JEmyoiix2bNnR5ctW6YMDw+Dbdu28WfOnEls2LAhvmbNmr81ixarqanB2tvbMZZlsYsXL8ItW7Zg&#10;27dvx4aHhwlZljV5eXlas9lsIElSo9VqVYqiEDiOkzRNEyqViqAoiiQIggQAEBkZGQTP84QgCBhC&#10;SJZlWRRFUZQkSUAIiYODgwKGYRJCSOB5XkwkEkIikRAlSRJIkhREUYwvX748vHTp0jhJkuKhQ4eU&#10;eDyuHDhwANXV1Snt7e0KAAAdOHCAcbvdBRkZGVdNnTp1piiKqgsXLvT29PQcYBimcePGjdxtt91W&#10;VFZWtnzWrFnTYrEYOn/+/HFBED6RJKljQsC77Lgz999/v/7EiRN6o9GoTU1N5SoqKoYffPDBKLg0&#10;Kk8sW7ZM73K5qKlTpzJarZYFAACSJGNz5871HT16lHv++efRuOiLcnJy6Hnz5qlSUlJYlmWJoaEh&#10;ODg4iNLS0nCfz0cGAgHc6/ViCCGMpmnCZDIpGRkZAgBAMJlMksViQQRBQAAA6O7uRo2NjWJnZyf/&#10;3HPPRTUIE4EAACAASURBVL/97W8LDMMAcCmigwAAkPPmzTNWVFRkG41GKh6Pu3bt2uXt7e31I4Qk&#10;URRhf38/tWbNGt306dOzeZ4nSktL/cXFxb7Vq1f7x7N5YXNzM+vxeCbRNH1jfn5+qSiK1MjIyEW3&#10;2/3e3r17W19++eUoSZLJG9AkSZIk+TcmKUQmSZIkSZK/Fe3WrVvLFi1atCqRSBSzLBvs6ek5ffbs&#10;2Q9lWe6pqan5sq6Zfxnq6uqoaDS6ZMaMGUvT09MnRaNRqbOzs+nMmTNn8vLyEk1NTZOuvvrqwtmz&#10;Z+eIoqiKx+PdoVDow/Ly8pOLFi0KHT58mCouLtbfeuutelEUDdFoVFtUVGQqKyvT5eTkGBKJhFpR&#10;FBVBEBSEkEQI4QghjOd5Ytzph0EIcQzD8PHWXWxc8MMwDMNlWYYIIQUhpMiyrEAIZUVRFAihEovF&#10;ZIqiFIIgFEVR5HGRksMwjFepVByGYQm/3x9yOBzB3t7esN/vDzqdznBHR0egsbHRDwCI/7nx4Aln&#10;FoTwj1xLlzXh4uAPrimqoKBAtWjRIsxgMKDjx4+DEydOqCoqKkiEEBRFUWEYJr5w4cLgM888k/ii&#10;x2r8uSkAAAnGHZXp6el4WVlZ5pQpUxZNmzZtltVqNbpcrgGPx3Po9ddfP5ibm+udGEP8Es+L19XV&#10;LSgtLb0jNTXV2NfXd+L555/fxXGcxmw252VlZSUkSep9/PHHBwAAHEIIrVmzhqJp2rBo0SJzeXm5&#10;lSTJjGAwOIll2Ryr1Zpqt9uJsbExTpKkoCzLQZIk/eFw2N3W1tb3u9/9bujgwYODgUAg8s8yvj2+&#10;Zq3r1q3LWLp0aW5KSoo9Ozs7JRwOG3AcNxqNRp1KpaISiUSkt7fXFQqFOvV6fX8sFhvauXNnwO12&#10;+2677bZIVVWVfP/999OdnZ2ZV1111XSNRhMuLS1tuPLKK6W9e/eWpqamrisoKMhsb29veumll954&#10;7bXX+imK+lIflCsrK8m77767YPLkyQsnTZq0lGEY9fDwcN+HH37YYDAYzm3cuDFmsVikq6++WnY4&#10;HNL27dslcMnZ+IW+1IEQwrS0NNWcOXOs8XhcDwCgFUWBsiyLWq02VlRUxGVlZaHjx49L27dvjwIA&#10;EiUlJVhpaSmoq6v7TAft+Pn6l0R+oqysTJuVlWXJz8/XURRlTEtL0xYXFxvKy8v1Wq1WG4/HVdFo&#10;lEYIMTiOUwghUlEUHFy6FmE4juMEQUCEEIFhGMRxHEcIYRiGQQihoiiKIoqirCiKNB5DIWMYJkMI&#10;5XGXngwAkCGECo7jsiRJAkEQvCAIiUAgEPb7/eGxsbFAS0tLqKOjI5iVlRXeunVrEAAQAQCAG264&#10;Ievxxx+fY7VaV6Snp2udTmdvQ0PDp4lE4mB5eXnk7NmzeXPmzFmZnZ09EyEkDwwMNPM8/7slS5Z0&#10;fZZTtLu7m77zzjv1oVCI4TiOBgDw119/vXvz5s0CGHds1tTUMI2NjZr6+npSr9erZs2aZczMzGQs&#10;Fkv8hRdecEajUf9fuoZWVVWR1113Heb1evGPP/4YHx4exmOxmGI0GsWnn35aWLx48V99L4YQMuvX&#10;r88oLi7OGhsbU128eDFutVoDAwMD4fb29hGHw8Ff9nxqAECR0Wg0OJ3OMUVRvNnZ2d7LM0FLSko0&#10;t9xyS+VNN920xG63T4UQKhcuXDjT09Pz0dDQUMvEWHeSJEmSJPn3JilEJkmSJEmSvxkIIf3WW28V&#10;Z2ZmXpWamrrAYrEAj8fTc+7cuRONjY2njhw5Mnb27Nl/W3fkb3/7W7yjo8N8/fXXX6lWq5ekp6fb&#10;MQwL7d2799z+/ftbrr76akaj0ZTk5uYW5OfnW6LRqNLV1dXvdDrbMAyLarVadVlZmVlRFB1FUYwg&#10;CHQ0GqUxDKN0Oh2t0WgohmFoWZZxAAASBAFIkiTyPM/HYjFRlmVRkiQRQigihERBECRJkgSO4yRF&#10;UUQcx4VEIiHRNC2LokhACAkIIUlRFIFhGAkAIGiaJjAMI2iaJmmaphmGYSmKYrVaLc4wDAwEAook&#10;SaIkSbwkSYKiKPyEWElRVEyWZc/g4KBr7969I8eOHRtetGiRz+VycaWlpcp42zO2aNEiIj8/n5Rl&#10;Gc/JyRFqamq4y0Y3IQAAf/jhh4msrCz8nXfeEU+ePMkDAOCvfvUr1UcffURQFIWRJIk8Hg8ZCARo&#10;hBClKArEMAx1dHTE4vF4GADAT4x9lpSUoA0bNvyPoo7P4v7776dTU1OL5s2bt7SiomImjuOqjo6O&#10;rr6+vvpz5861PfXUU74vu04ghNj9999fce+9995oNpuv8Hg855ubm3fs378/lp6ebpdl2dnS0oLn&#10;5uZqbDabWhRFbnh4eGj79u0+RVFECKECIYRms5n9wQ9+YFy8eLGRZVnb4OBghtFozNVoNJlGo9FK&#10;URQWi8UESZIiAICIWq0OhsNhn8PhGD548OBwMBh0PfPMM55t27bxKpVKuffee/+o1Ofvzfg4PVy3&#10;bh02Z84c/NChQ+pgMJi6dOnStJkzZ9ptNlsqAMBMkqQWQqjHMEyN4zgeCASEaDQ6HAwGB3AcHzSZ&#10;TMMDAwOBtrY27+OPPx6WJInDcRxNjOs/99xzRofDUUAQBG0ymXzDw8MajUYjPf300y1r1qzBH3ro&#10;oYUkSX4tNzeXPXLkyKGxsbFd99577+hXsB/wd955xxIOhxeXlZVdPXfu3NTOzs6ReDx+eNu2bcee&#10;eeaZkcsLUP7KvoKyLMMNGzaA8UgFDADAGo1GfUFBgaqgoACz2Wzw008/5XNzc3mtVosikYjicrl4&#10;p9OZ6Ovr41955RXizTffZI4fPw7AeJlNVVWVcrmr+PJyqJqaGlBVVQXr6uqwDz74ANu6dasmPz8/&#10;JT8/P33KlClpFoslQ61WGwAArCRJVDwep7VaLSVJEk3TNMkwDEnTNJRlWYlGo6KiKDGPx5PAcVxE&#10;CImiKEqXObJFAIAUCoUkmqbFcRESKoqCYxj2+4csyxiEkKRpmlar1YxWq1Xp9XqKoigVhJAe1zaB&#10;oihAFEUxFosJgiBwAACRYRgex3GBJElOluXE2NhYqKuryxsIBMS8vLwMo9E42Wg0ptM0HQoEAmfb&#10;2to+PH78eF9eXl56RUXFotTU1CsNBoM6kUhcaGpq+rCqquq0LMuJzyo4Gi/E0pSUlOCpqalkKBTC&#10;AoFA/LHHHovfe++9EyIqzM7OphcsWKCDEDKBQIBduHChMRQKqRmGEUZGRhJdXV2+jz/+2AcAiFRX&#10;V08ce1BVVQXHR9oRhBBACBEYv35WVVWBkpISmJ6eDisrKwEAADQ2NoJf/epXmsmTJ2dVVlZaaJrG&#10;Tp06FXU6naFFixbxKpUq/uMf/ziAEOIBAAhCiK1fv16TSCTyEEJWhmECiUTC8+tf/9qDEIoDAMBP&#10;f/pTDMMwlmGYwiuuuGJ+bm5ueX5+ftrRo0d9TU1NR41G40e33XbbCLiUX5skSZIkSZIkhcgkSZIk&#10;SfLFgBDSBw8ezGcY5mqGYa7Q6/UGiqJGnU5nSzgcPvbss892zZ07N/GnJQn/BuDPPPNMql6vX7x4&#10;8eKrbDZbmsPh4CCER06ePDng9Xp1RUVFkyorK/NxHNeRJEnyPM/FYjEfhmEBAACLYZjeaDRqMAwj&#10;SZIEsizLHMfFQ6FQLB6PRxBCsZ6enqher4+azeaIVquNMQwTVxRFiMfjkiAI8uDgoIzjuCRJkhyP&#10;x+VIJCJFo1E5HA7LOI7LHo9HwnEcJRIJHMMwjGVZXK/X4wzD4CzLYtnZ2QRCaOJnUqvV0hiGsZIk&#10;aYLBoFatVqs5jtPiOK7RarVag8Gg0Wg0arVaTbIsC86fPx/HMCyEEApIkuTnOC4Qj8dHBwYGPPF4&#10;3NXX1+fXarXx2traCQckmZ2dTWZlZcF58+ZxOI6HnnjiCXz8d1hRURGeSCSIwcFBCC4VcnBgXCwr&#10;LS2lSJJkGYahbTYbEAQB83q9pEajoXAcp8LhMBYMBhUcx+PFxcVBm80We+WVV2SEEBBFEQAAEEEQ&#10;AEKIZFmGBEGwW7ZsmTJ9+vQl2dnZUwOBAB0Oh8+EQqHDX/va15q8Xu+XzkSFEGLV1dWpM2bMqCot&#10;LZ0Xi8X4vr6++q6uruNHjhxJsdls4ZdeesmB4zj2+OOPmzs7O40IIdpisVCpqanUkSNH+NzcXPfR&#10;o0fHuru7RTAeidfT00P99Kc/NVx55ZW2zMxMW0ZGhg0hlI5hWCpFURl6vV7Psizhcrk4WZYDPM8H&#10;AAABQRD8brfbFwqF3BiG+Xfs2DFWWFgY0mg0fG1t7eX5fJ9LyP1TEEITuX8QIQR27NgB/+u//gu7&#10;4YYbVGfPnrVkZGSYpk6dmlJeXm5WqVRWDMOMsiwbNRqNUafT6UiSJMPhMO/1et2BQMBtt9uHNRrN&#10;aGdnp/u///u/Pbt27fKGQqHwZRl1EAAAly1bRqamptrS09MzjEYjEwgE4ufPn/fW1tY6f/zjH6fE&#10;YrHSzMzMi7/5zW9c0WjU3N3dfbvFYpkjSVIsFAptmzZt2gmEUPjLHOuJ7e/r67NJkjTD4XBcN2XK&#10;lKxYLOaVJOnkyMjI4WXLlvVeXpAzPl79R8GH1dXVWG1trQYAoJ8/fz4OIUQYhiGVSiUhhOR4PA6i&#10;0SjkeV6xWq1RAADX0NAgy7IMioqKqBUrVqg2bdqEg0tlOdKOHTuUI0eOKCaTSdywYQP66U9/Cmtq&#10;ahCGYRAAAMdblan29nYdy7Kpc+fOtVRUVKSZzWaLz+czQwiNhkvoCIKgRVFUgsEgL4piZHBwMEYQ&#10;RAQAEGUYJsKybNRgMEQIgogRBJFobGzkwXhMQCKRkOPxuByNRmWe52VZluWBgQGFIAhJkiQ0vj9w&#10;o9EIaZrGKIrC8vLyMAAAThAESdM0aTAYKL1eT6rValKWZXo8qoJVFIUVBEFLkiRL07RWq9VqAQB6&#10;u92ukiQJhxAqkiTxgUAgHIlEInq9XpQkKSUrK8sYjUbxUCgUikajLefPnz+7b9++1h/+8IeUx+NZ&#10;WlhYODsajZqCwWB7V1fXBz09Pef/8z//M/jnzo2amhqstraWTUtLYzIzM5lIJKLSarWJ5cuX+xFC&#10;3OXnGISQfeyxx2wej0dDkqQSDAYlh8MhDw0NyQRBSEVFRaJer0eJRILyer2UJEk4QRAyQRC8VqsV&#10;x8bGyOLiYoYkSZXVamV1Oh11abMBCIVCMBaLIYfDIRYVFYlarZZ3u92BSZMm+e6///4J9yM2/rLp&#10;9evXpyOEsvV6vRSPx0N2u90ZCoWC418mQQgh9rOf/Sx94cKFV2RmZlaIoliEYZiqp6fHaTQaPyEI&#10;4tT06dMHvuz5kyRJkiRJ/rVICpFJkiRJkuQLs2bNGnzmzJnW0tLSkqKiorkkSVZEIhEKANBz8uTJ&#10;lmg0evqBBx7oQwj9W7RjQghVdXV1pVlZWVenpaVN12g0Bp/PNzYwMHAyGo0mNBpNjsFgyE1PTzfo&#10;dDrVuNiAIIQgkUjAUCgkhMPhAITQ43Q6fWaz2aPRaPwYhkUEQYgPDg5y58+fT7S2tnJarZYzGo0J&#10;jUbDlZaWcrfccos47ob5u4EQwk6ePEkfOHBA1d7ertLpdKq8vDzGZrOxaWlpjMlkYmVZ1o2Ojlrt&#10;dnuGRqNJtVqtNq1Wy0iSJAeDwUgwGAwBAPwYhoUikYjnwoULzmPHjvW++eabYwAApNFo8KKiInJ4&#10;eJjieR5VVlaGDhw4EGlqasJnzJhBmkwmIjc3lxobG6NisRg0mUyR2267LXq54D0+RsiMCw90KBTC&#10;HA4HFovFGKPRyFosFur666/HOjo6oCzLIo7joWeeeSYIAAjv27dPzXHc4unTp8+LxWIFLMsGQqHQ&#10;pxcuXPj4tttu6/+qclDvv/9+6/z585dMmzZtlcViwZubmw++/PLLh3p7e2FKSgpUq9U9f9pIDCGk&#10;rr32WnNhYaF+eHiYVqvVjE6nI2OxGAqFQv6uri53e3t78LJxTlhYWEhlZGQYV65caZwzZ44lJSXF&#10;PDg4mKHVatMAABkWi8VmMploQRAUr9cbi0QiIQhhmGGYEEIoEo/HfYODg/6uri5fZ2dnoLW1NdTX&#10;1xf0+/3xz1NeMpGVCADQVVZWamfPnm3U6XTG5cuXm2VZtlgsFh1FUXqCILQ4jus1Go2WoiiWoihl&#10;dHQ0Ojo66orFYi6DwTDMMIx7ZGTEc+bMmcCPfvQj/yeffBL+rPFTCCH1/PPPWxwOR7ZKpVLTNC2I&#10;ohgNBoNhtVrt/uUvfxlFCKG6ujrq008/zQ8Gg+kEQTS99tprkcHBweJ4PP7N9PT00ra2tu7m5uZ3&#10;v/vd754ed4h9KSCEcNasWczNN988vaqqamkkEplusViksbGxjo6Ojv3f+973mn0+X2LTpk1sT0+P&#10;Qa1W69xuN9PR0SGTJCnNnj1bUhRF2LNnD6fT6RSCIBSSJBWNRsPfddddsaqqqj9yVdbU1FBHjx41&#10;+nw+wuFwiLFYTASXREgRACAAAGB5eTnT0tICwSVnpLBjxw6we/duXUlJSW52dnZeeXl5hsViMSmK&#10;YkQI6SmKMrIsq8IwDPh8vrDL5XLHYrERlUo1arfbvTiOx7Rabby9vZ3zer3xTz75hDty5Eiiq6uL&#10;C4VCCQCA8Pd22iqKAm+99Vby9ttvp0+dOsW4XC7GaDTS2dnZbHl5uYqmaTXDMBqXy6XHcdxkMplM&#10;FEVZAAAmhmFMVqsVJwgCSJIENRoNUBRFGh4e9vT09HS43e7z7e3tw1dccUV+cXHxdZmZmak+n2+4&#10;p6fn0xMnThz9yU9+0vdXIg+wefPmqVNSUjQajUarKIpeFEU5PT3d9eyzz3rGj88fUV1djUUiEbq3&#10;t5eORqO43W6XAQDA5/MRkUiEkCSJwnGchhCqSZJkGIaBXq9XttlsYkZGhpydnS1TFAX8fj/w+/0A&#10;AMAPDAz4WJYN79ix4/L2b8xoNGpTUlIyn3/+ecOhQ4dga2urJAhC3GazubZt2+a7XOhvaWkxXLhw&#10;YXZqamplVlbWFKPRaPT5fD5Jkk6eOnXq5J133nkRQhj533JWJ0mSJEmSfx6SQmSSJEmSJPnSQAjp&#10;Rx99tGD16tWVVqu1AiGUQ9M0J0lSd2dnp2NkZKTD5/MNzJgxw79o0SL57y2Y/W8DISQ//fRTo9vt&#10;viI7O3tuXl5eCQCAGBoaCjQ1NQ0ZDAbf5MmT81NTU9NlWSYRQkokEpHC4XAoEAj4CILwWSyWIE3T&#10;gb6+vtDAwEDA6/WGvF5v8JVXXgl5PJ4EAECRZRnIsgz+kYL+JUmCEEKAYRiAEMKnn35a1dzcbLzi&#10;iiusGRkZZrvdbsVx3AIhNBEEYbNYLEa1Wq2XZRmLRqNcLBbzJBIJJ8/z/T6fb3BoaMi5devWSDQa&#10;pcvKykB5eTnwer3Kzp07JbfbHQaXRBT6vvvuU/X19ZGRSAS6XC48EAgoPp8vDACIg8927eHf+ta3&#10;tOMuO3VJSQn+7rvvwlgsBmfOnIkxDIMbDAb9qlWr8sxm8yyr1Wppbm4e6ejoOBKJRD49fPjw0OU3&#10;7V8UWZZhW1sb6/V6r7LZbMvT0tKywuFw44EDB+o2bNgQKSkp0Xs8Hmdra2twfNwSf/DBB6mNGzeK&#10;dXV16NZbb53YLvqmm26ypKSkGHQ6HR6Px4GiKNBqtWLZ2dlKfX19zGg0Bg4dOhQZGBj4vXi6YsUK&#10;uqmpyfSd73zHkpuba5k0aZJVrVabeZ63kCRpUKvVZpVKpVer1WQ0GgWJRCIWi8UiHMeFRFGMkCQZ&#10;VavVMb1en8BxPBEOh3lBEEQIISZJkoqmaUWlUnEcx2EMwxAYhjEAACaRSGhkWWYlSdLyPK8zmUw6&#10;AIBOo9FQBEEosViMi0aj/kgkEqQoykcQhI/nee/58+c9Bw4c8L7//vueaDQaAn8QaiYal+HRo0cJ&#10;p9OpsVgs5sLCQo3NZqNaWlqA3W4HGo1GlmXZt2/fvtH6+nq+pKQEz8zMhPv3758QFjWbNm2aHAgE&#10;UG1tbbvdbkc7duxYpNfrVyGEUiRJavV4PDvee++9rs2bN39pMRKAS9mABQUFJUaj8aqSkpLparVa&#10;F4/HO86dO3d89+7d/X6/H3v//felpUuXygsWLJB9Pp/S0dEhi6IoWiyWSElJSbi2tvaPymoghLC6&#10;uhqWlpYSb731li4ej9Mcx6FgMKj4/X45IyND2LJlS/yhhx5CBQUFqh07dlDRaFQBAMjr168HCxYs&#10;oE+dOpUyd+5ce25ubi5N09k4jqcZDAaTSqUiOY7jPB5POB6Pj2EY5jeZTN5wOOw9e/ast7Gx0TM6&#10;Ourr7OwMtre3i+PrHOA4/lebq/83mRg3BwAAhBBpMBjUKpVKd+ONN+pmz55tyM3N1ev1ehNFUfpE&#10;ImFRFMVksVgsGo2GBQAQKpVK9vl8o+fOnWs9deqUe9WqVWa73V4qy3KuoigBl8vVPDw8fITn+Yvf&#10;/OY3/6IAhxCCv/jFL3ROpzMlGo1qFUWBPM+LJElydrs98fLLL0dCoVAEAPBnS4kmWLNmDR4MBhlB&#10;ELSKoqisVquC4zhvNBoTNE1zJpNJrK2tRQghMPHYsGEDrK2thcuWLSO0Wq1RURQzhmEMy7JAo9Gg&#10;tLQ00NLSInAc5+/u7va2t7cL405J/Pjx49r6+vqCb3zjG6Vms3kWQihDFEVJFMWe7u7uUz/5yU8a&#10;z5w5Mwg+Q1RNkiRJkiRJAEgKkUmSJEmS5CsCQgh/8IMfaFasWDE5Ho/PLigoqIAQprIsK/I839fX&#10;19c1NDTU0dPT01VbW/sv07Dd3d1NP/nkk5PuueeeOfn5+fN4nk8RBCE6ODgYJAhCMBgMgGXZVIZh&#10;NBzHeUVRbOV5flSv18cdDkfwo48+8hw8eNAXCoWCDocjAiH8lxplH89I05WUlJirqqpsN954o1mn&#10;06XIsmyWJClVpVKlQggtBEFwHMeNBoPB3kQiMXj69GlHNBp11dbWxsGlEhls1apVgGVZEIvFErt3&#10;7w5VV1cr27dv10AItRqNhiBJEtNqtdBqtXLHjh0LOJ3Ov1heM+5IJTMzMzMfe+yx2QsXLpyj1Wqz&#10;JUlCY2NjbYIgHGpoaDhXU1Pj/6r2h9Vq1dx3330zvvWtb90iy3I+juOtJ0+e3Pvyyy930DRtUBQl&#10;fvDgwVGEkPLGG28wnZ2d6YFAICs3N1dACPHDw8P+1tZWz+HDh38/Hj7RaJ+dnW3Jz8835OTkkPv3&#10;70d2u10uKCiQ09LS5EgkIrtcLml0dJTPzc2NbNu2Ld7f38+9++672IsvvqgFAFhWrFhhnD17tiUl&#10;JcUoiqIlGo3qZFk2EARhUKlUepVKpdVoNCTLskCSJJRIJMRoNCoghASWZTEMw1SSJCFJkhIQQmx8&#10;bJZiWRbHMAxGIhEUjUY5WZYjXq83pNPpggRBBBVF8bvd7mBfX5/n0KFDgcOHD3uHh4cD4xl0f/RB&#10;devWreSrr76qe+ihhwzd3d26eDxOeb1eODQ0BCRJAnl5eXD69OniK6+8EhgZGXG5XK4EQgiNjY1p&#10;XnvttfSBgYH0goKCWH19fVNDQ4MEIYSvv/663uVyTW5sbAy/++67vbt27aJVKtXVOTk5q3AcN3k8&#10;nobh4eH3q6qqLn7eLMe/BkII37RpU2Z2dvb8wsLChQaDITMej/taW1svtre3X6yvrz95+vRpPwAg&#10;8TnEPOzaa681hEIhnUajwfR6vazT6ZSdO3dy4+KtuG/fPm1HR4f2k08+wevr66VVq1ZJu3btwq69&#10;9lr9d7/73ay8vLysaDSar9Ppsmw2m8Xj8SCSJN2SJI0EAgFPMBgcGxwc9PX19blHRkZ8b7/9tvdz&#10;vrZ/KiCEhF6v195www3mhQsXWubPn28JBoO6RCKhzsjImKTRaArj8TiFYdiIy+VytLS0KHa7PaW4&#10;uDiLJEk2Fot1KopyfM6cOZ9ed911Y+MFQH+RrVu3socPH06NRCKa8cZvfmRkhHM4HFwoFOIAAGJ1&#10;dTVIT0+H69at+1Lvm93d3fSmTZs0AAAzy7I6SZKI8WMNsrKyZBzHY5mZma61a9dGLl/rM2bMICsr&#10;K9OWL19emJKSUjB58uSS0dHRbAzDMEEQhj0eT1Nra2tjf39/+7PPPsv9q62LJEmSJEny1ZIUIpMk&#10;SZIkyVfGuOOE2LRpU0pmZmaJ0WiclZ6ePokgCBNJkjLLsqM+n6/74sWLXYcPH+4sKSkZ/n//7/9F&#10;AQD/UM6ZzwOEENu+fbsJx/Fpqampi/Ly8kpYlqUikYjP6XTKZrOZMBgMGrVaTcfj8ZDb7W5vaWnp&#10;gBA29fT0eGbNmiUuX75cBuPuPUVREI7j/1T74PMiSRLEcRzu3LkTvvDCC7CtrU21Zs0aQ1FRUer0&#10;6dMzUlNTsymKyhIEIQMhpDOZTInBwcEhlmUHvV5vX1tb21AsFnP19fXJPT09WGtrK0gkEgDHcamw&#10;sDCWnp4er6mpwe+55x5DLBZTi6JIzJgxA7rdbiUej4dKSkqCW7ZskcCfiFqVlZXkww8/nKkoytyy&#10;srJZZrM5OxQKhRRFObV79+5Pf/KTn3RBCONf1dqEENL19fVz8/LyrrdarUWBQGDY5XLtWLRoUdtN&#10;N91EI4Tk9957b3S8wAKrrq5OHR0dnaTX6wWv14ui0SiSZRnJsoxWrFihdHd3y+3t7cGOjg6fw+GI&#10;AQDAJ598AltaWvAtW7aoMzMzdfn5+erU1FRsdHRUOX78OHK5XBjLslh5eTmm1+vFb3/7266NGzeG&#10;du7cierq6uCFCxdgXV0dlpWVpc/NzdXm5+cbJ0+erE9NTTVYLBYtwzAsz/NqjuNUPp9PlUgkCIIg&#10;SIPBoCZJUisIgszzfBgAwMmyLOE4ztM0zbMsG1cUJRYMBqOCIIRPnjwZkiQp5HQ6gziOBzZv3swh&#10;hJTCwkJ83bp1VFpamqqhoUHl9/tZk8nEFBYWYiRJgp6eHtDd3Q1jsRjMzs7GJk+eDEwmkxyPxyNu&#10;Oy5/VgAAIABJREFUt9un1WqjCCFpw4YNqLKykk5LS7PY7XazyWSiEUL4+BgrbjKZxiiK6vz+97/P&#10;QwjxDz74wLZnz56C4eHhob1797qWLVumfeqpp1ampKRcKUkSFQwGTzgcjt2rV68e+Dwj6Z9zPWC3&#10;3367ZdWqVVOLiooWG43G4kQigTAM6/b7/Z8AAFpnzJjx58pysPvuu4+9cOGChSRJUhAE4PP5FJfL&#10;xfv9/hAAIFFdXU11d3dbBwcH6ZaWFiUcDiulpaUwLy9PvWzZMmNxcXF2Xl5epizLeTiOWzAMwyRJ&#10;8gEAnIODg4MYhg02NTUNt7a2eu6+++7wY489JtpsNlRaWorGMwL/VYETGaMLFiyAEEKC4zjqqquu&#10;KrzttttK1Wr1VJPJlD0yMkLhOD7GcVyA4zg2PT3dKIqinuM4v9PpPGG1Ws9s2rSp9c033+Q/j5i8&#10;Y8cOeOHCBbRhwwb44IMPUm+99Rbh8/kkAIC4ZcsWuG7dOlRXV4fWrFlDFhQUUFarlbHb7aRKpWJY&#10;liVwHEeSJKFoNIoxDINRFEVqNBqCZVkMx3Hk9/uhz+cDgUAAWq1WLD8/HyqKIp45c8YfDoc9DQ0N&#10;3PgXYUgURfCNb3wDEwRBW1lZmTtv3rzczMzMQpIk82VZTsEwLOrz+YYDgUBHKBRyJBKJzjvuuMP/&#10;VZ0bSZIkSZLkX5ukEJkkSZIkSf5u1NXVFVEUVWYymUoKCwsz1Wp1WjAYpDmO8zscjhaWZTu6u7sd&#10;r732mu/kyZN+hBAH/kQs+kcEIUTl5OSkv/baa/P0ev28zMzMApPJBHp6ejhBEFwcxxlSU1P18Xg8&#10;ihDq7uvru9DV1XX8xRdfHO7u7v5Kxjv/VYAQYitXrjRWVFRMmjFjRmFeXl6+VqtNpSgqLR6P04Ig&#10;xCRJ6gkGg51ut9tx8eLF/v/4j/8IV1VVabxeLylJkhCPxyVJkhIrV66M1tbWygAAzcqVK9N8Pp+G&#10;YRiBoiie53m+oqIi8OSTT0YBAIAkSc0zzzxTtGTJkjkmk2kBRVHaYDDY3dTUdLqgoODQ7t27Rzds&#10;2PCViC2yLMO3336bpml6SmZm5i1lZWXlFy9eHI5Gowd27Njx0datW7Gqqir22LFjgZGRkTgAADz6&#10;6KPa1tbWAq1WK73zzjsXcBxX6urqVPv27bP09PSk3XrrrdqLFy9Ct9vNkSSZyM7O5nEcl1tbW6N7&#10;9uwJAgBin5FVh69Zs0aDYdj/b+/Oo6Ou7/3xv9+fZfZ9n0xWsocQQhISCPuiLEpBNFHEHYGqeK1a&#10;r4jFJFStCtIr1oVULYq16BSXCsgmhDVsCSFkIfskM8lkMktm3z7b7w9Dz729319be7Eqvh/n5BzO&#10;yZnPzOc9n2Eyz3m9Xy+NSqVS9Pf3EwMDA5aWlhbXP1Pp99/7PS5fvlyiVColWq2WVCgU/ISEBJlQ&#10;KFQCAGiapj2Dg4MRm80Wb25uDvf09IQpigpMmzYt8Ld9L/+7G2+8URwMBjWRSETh9/tJmUzGy83N&#10;JSdPnozn5OTAWCwGurq6ojabzdfd3e1KT08fvbpdeuyxiSZPniydN2+ejKIonkQiITAME7vdbpHD&#10;4Qj5fL6Brq4u51133WWkKGp8UlJS5+rVq3twHGcXLVrEz8rKSnY6nXq5XN759ttvu3/zm9+kzJ8/&#10;f7FCoZgTj8cBAOAQQRAHs7OzLf+gD+C3Ul1dzUtKSipIT0+fIRKJSmUymWJwcNAqlUpPsSx7+qOP&#10;Phq4ep61tbXkxo0bVZMnTxZ7PB6ez+cTRCIRVqPRjJw7d84FAOByc3MVNE0rZs2axTMajYLR0VFI&#10;EESksLCQn5eXlxiPxzNSU1OzOY5LkUqleDwe90ajUUc4HLaeO3euZ+vWrR3z58+3bNmy5SfR2/ef&#10;BSGEmzdvFhEEUZCdnV1oMBgKMjMzEzweD2Gz2VxKpZKVyWQGkiQJmqYjIyMjrYODgwd37drVmp6e&#10;7roWg9vMZjP+2GOP8eVyuZAkSaFSqRTK5XKhUCjk83g8EkKIQQixlJQUyOPxcKlUCjEMg/F4nHM4&#10;HCAUCsX4fL6PpulhpVLpq6mp+R+vR5Zlsc7OTvGHH36oSk9PN40bNy5VJBIVyGSyzLEt6m6Komz7&#10;9u1r8/v9rUeOHLly8OBBdJ0gCIIg3woKIhEEQZDvDIQQKyoqwleuXKnDMCw9NTU1NycnZ5xUKk3U&#10;arUKq9Ua93g81nA4bBOLxdZQKOTq7Ox0nj592r1jx45R8E2Y8kN6o4I+n0+5adOmSTfddFNpWlpa&#10;aVpamtjpdGIAAEYgEGChUIjhOM4VDAYtPT09rVartYHjONvatWuj1zK8uM5ACCH22muvEWKxWH3l&#10;ypW0++67L4um6UShUJgsEAg0EEJeJBLxOp3Otmg02rh+/fqO++67b+TYsWPCzs5OMQAAEATBikQi&#10;qrS01P/qq69GWlpaiM8//1zd0tKiDQQCpEAgoLKysliO48SVlZXjSJIs1+v1yRRFhTs7O9ucTudh&#10;s9ncZjab/dfyuoMQSr7++usio9G4BMOwLLFYPNrU1PTpBx98UG82m+l77rlHdPr06UB3d3dgrC+k&#10;aP369YZz584Jenp6evv7++OPPvqoxO/3Z6pUKjopKWkEx3HPY489BhITEzULFy7UTp48WYLjOHby&#10;5Em6rq7Ofe+99w7W1NT8r9cPhBBu3LgRXrlyBXIcBz7++GMWw7Bve64QQgg5jgMVFRXwz3/+MwAA&#10;wCNHjoDq6mpw/Pjxvx6vqqqKq66uBmPn9XfvZ+3atfJIJKKXSqWihoaGkF6vD6WkpARjsViktrb2&#10;r6+d4uJibMaMGRq73S7VaDT8nJwcEAqFwOXLl0kIIanRaHj5+fnw5MmTkaNHjzpJkvRkZGQAp9NJ&#10;NzQ0RAAAvHXr1qUdPXrUePfdd/f853/+5xCEkN62bRsfQphjsVjExcXFnStXrvT/7ne/M86ePftW&#10;gUBQFg6HiWAweOLEiRN7n3766Ws2uGhsQfHnn39eN2vWrBl6vX6yVqvNHhkZiXs8ntbh4eHTp0+f&#10;tvh8PigQCIjR0VFSrVbDSCQSyMjIGHrqqaeiAAB84cKFutTUVIVCoRBOmTIFO3LkSOjw4cP+uXPn&#10;KhcsWJCflpZWIBQKM2UyGd/lcgXFYrHd7XYPXblypfvYsWN97e3tfdnZ2SGDwcBs2rTpX5qOfr0b&#10;C7zxqqoqidfrzV2xYkVBWlpaXjgcNvH5fJlKpYKRSITDcRwLh8OU3+8fDgQCZy9evHj2wQcfbB/7&#10;su3/7Gpv3k2bNkEIIWhra4NHjhwR8fl8HkEQ7MDAAAO+6adLV1RU/PW1YzabAQCAYxiGwzCMgxDC&#10;Dz74QDQ0NKSOx+PaiRMnavV6fYLX6zWmpqaO0+v1OoZhaJ/PN+x2u3v7+/vbrVZr28yZM4dffvnl&#10;mNlsZtF1giAIgnxbKIhEEARBvnNjTe6x7du3i00mU1p/f3/BggULcqLRqF4qlSrlcrmA4zjG4XD4&#10;bTZbv9PptMrlcpvRaHQMDQ15Dxw44Nu2bVsQABAFAPzbPvh88skneHZ2tuDuu+/mDQ4Oil555RXl&#10;/Pnzc3p7e+fl5eWl8Hg8HoZhIBgMxuPxuI9lWbfb7XaRJNn77LPPXty8eXPfxx9/HL5WlXU/BVc/&#10;6AMA+Pfff7++qKgob9KkSVnp6enJHMcZRkdHJVKp1Nnd3d0kFovPffDBB/0YhrlNJpNg9+7d+lgs&#10;xsvOzo5mZmaGXnzxxRAAIHjrrbfC5cuXy/bv3z++oKBg8pQpUxIzMzOTaZoWxmKxoebm5gunT58+&#10;du7cuf66urprEhRcPZfi4mLh+++/X4Rh2BKFQjHe5/O5mpqavt65c+ehpUuXRsxmsw4AEDp48KAd&#10;QsiZzWZ88+bNWpPJJOvs7Bxqa2sLHT16lL9nz54MHMdzJBJJeGhoaODtt9/u4TguUlVVhW3atAkC&#10;ALCUlBRcJpNpFAoFmZyc7P7jH//4o5pYy7Is3L17N2Y2m0FFRQVobW3lxoZs/I9zWLt2LdnR0ZGd&#10;n5+vMZlMPIZhQCgUYiUSiX9wcND11ltvjVRUVDB2u12SmpoqmTp1qmB0dFT45ZdfRs6ePdvHsmwM&#10;wzBxZWVlukKhUBUUFLSvW7duhOM41uVySV966aViHMfDWVlZ7Q8++GB46dKleffcc8+C8vLyaRDC&#10;eEdHx/FQKLR/8eLFlmvVMxKAbwaYeL1e2fPPPz++srJyvsFgyObz+Uq32z1osVg6uru7R91u90Bv&#10;b2/7H//4RycAgL5w4QL24YcfaiQSiczhcKhDoRA/JydnpKenx71w4UKxQCDIM5lMk5RKZYFKpeIF&#10;AoFRt9s91Nra2scwTOuJEyf6zpw546qurmb+duo28v+Ppmn4/PPP44FAQGEymcZnZWVNSE9PT1Io&#10;FGqKohQ8Hk8ulUoxkiRZu90eHBgYuOzxeI52d3cPzpgxw79ly5ZIIBCI7t+/n7qGX1D9dRgPy7Lg&#10;b79ggBDCe++9l09RlLC1tVX085//XFRWVqZgWVbndrtT+Hx+mslkMmk0GkUgEGCFQmEwGo26rVar&#10;paGhofmLL764fPjwYTcA4Fo+ZgRBEOQnCAWRCIIgyL8VwzCQ4zgol8t1zz77bGZpaWlucnJyAkmS&#10;GgihgiAIGUEQQh6PxzqdTt/Q0JAtGAxaBAKBXS6Xe3AcD0Wj0SiEMNrZ2Rk1m83Rffv2xQAA0aqq&#10;KqqqquqfnspdV1dH3HHHHXyHw8HXaDT8ZcuWCRYvXizIysri2+12IY7jIoZhFAzDyAmC0EokklSj&#10;0ZiUkpLCD4VC8Xg87hoaGnKPjIwMhUKhXoZhOmKxWH9lZWU4Ho9zP6Tp1j9WDMPAgwcP8tra2lLG&#10;jRtXnJGRUahQKNIkEonMbrc7bDZbk8PhONvY2NgXDoddBEHw29vbTQaDQWU0GqNGo9Hz7rvvxktL&#10;S1WPPfZYkVwun00QhBFC6HM6ne3t7e3HP/jgg/OHDh26Zr0gAfjmQ39KSoq8tra2SK1W3yaXy1Mi&#10;kYiTJMkvQ6HQMa1Wy9x3333JIyMjQY7jrK2trfGr24vVarXc7XaHAQA+AAA4e/as/s033xyflZXV&#10;vG3btnA0GtX7fD4XAOD/GTSOVStet9cehBBTqVSSHTt20H/4wx9iH330ESsUCgEAAFRVVUG5XK5P&#10;TExU/uY3v5Gr1WrVhAkTBDwej05MTIxmZmb2L1y40MJxXHTVqlXSzs7OPJVKxb/99tvbOjs7PdXV&#10;1dzWrVuVLperGMfxkXnz5vW8+eabkfvvvz9VIpH8TC6Xl0kkEoHVaj1hMpn2b9iwoevvbTf/V/zq&#10;V7/CVCqVMT09fWpmZuZMk8mUEgqFMIvF0tnS0nLiyJEjDbfeeqtry5Yt6vHjx8tUKpWOYRhMLpf3&#10;CgQCX2trq6KoqCi/rKysOC0tbaJEIuE5HA5nZ2dnp8PhaCgtLb10+fJl5x133MGCH0ErjB8BWFVV&#10;hf/yl79U7N+/P9Nut2csXbp0XCgU0spkMq1arZZjGIbZbDZ/V1dXX29vr02tVo8mJyePGo3GAI7j&#10;4cHBweiFCxei9fX1sebm5mhLS0sUABADAMT/2dBv7As/Anwz3Iun0+nIWbNm8WfOnCnIysoS6fV6&#10;idfrVQ0PD6t1Op1OJpPpZDKZSSKRKHAcZzmOC0QiET9BEN7e3l6Px+PpPXXqVMfBgwe7mpqawv/s&#10;+yqCIAiC/CMoiEQQBEG+F5WVlXhjYyOB4zivurpa2tLSkpyXl5dSVFSUqtfrDcFgUEbTtFgsFpMS&#10;iYTg8XhcIBCgh4aGIuFw2Ds0NOTDcdwbjUa9BEH4kpKSvAkJCWEejxfnOI4hSZINBoNcIBBg/H4/&#10;G4/HgVKp5MZ6ZuGRSAQPhUKiYDAoCwQC8ng8rpBKpXK5XK4QCASylJQUZSwWE2AYhgMAYCwW42Lf&#10;CAsEAt+lS5dGKIpqa2tr6ystLbXW19dHa2pqKAAAfT2HQN+Hq1WS5eXlwnfffTf1ypUrU4uKisaz&#10;LJuA4zgvFArZQqHQRYIgGvbu3Wt79tlnA3K5XDBr1qy08ePHZxcUFAh0Ol1aZmZmjlgs5jkcDrvT&#10;6WzIycmp0+v1dnCNp/9CCDGlUin9/PPPp2g0mpvVanUqTdOO7u7ugxs3bjxx4sQJf1VVVfb58+dJ&#10;v9/fefLkSe/Y1mUCACABAECWZf0QQqayslJYWlqabrVasW3btnXNnz+f96tf/ao0LS2Ni0ajrj/8&#10;4Q/+l156KQQACAIAoteyQu+HbCx0+R/VkmMTsPnNzc1TCYJIhBBGHn/88Wg0GiU3b97sVKlUbrlc&#10;bvR6vf0vvPBCHwCAe/HFF1UejycnFArFd+3a1Tk6Ohr45JNP4OjoqLKuri7TaDSOLlmyxDJnzhzm&#10;7rvvTlu5cuWCgoKCaSzL4pFIpAlC+EVGRkYPx3F/d0L7v3B++G9+8xvZDTfckB2LxWanpKTk8vl8&#10;ldVq9dI0XT8yMtLy6aefSjs7O6NZWVndFEUFk5OTJYsXL06HEBanp6cXhMNhGY7jfrvdPjAwMHCu&#10;qamp+eTJk/ZHHnmEQtWP197YNUkePXqUbGlpkYVCoeTExMScjIyMcSaTScPn86XxeFxI0zSpUCgg&#10;AICNRCJ0JBIJjI6O+j0ejzcej/vEYrGXZVmfyWTy6fV6fzAYjLvdbiYajbKxWIwDAIDe3l4oEAig&#10;TCbDDAYDVCqVGMdxPJ/PJ7RarVKhUCiKRqNioVAolcvlSplMphGJRCoejyfi8/nQ6/WyAIAoRVER&#10;iqKCkUjE43a7bV1dXQM2m23g008/dV65ciUCIaTBNxWQ6D0NQRAEuWZQEIkgCIL8IEAI4XPPPQf3&#10;7NmDp6SkKDMzM8cZDIb0wsJCg0ql0guFQjEAQMjj8XgAAIFUKuUxDENACAkIIcQwjGMYhovH44Bh&#10;GC4UCsUxDKNYlqUghHGWZVkcxzmO47BYLCbQarVCCCGPz+djEEIQi8WYUChEx2KxOMdxFI/Hi+M4&#10;TuM4HmcYJhYMBn0jIyO2gYGBDpqmO4uKilyTJ0/+69Tr73n5fkogAIC3evXqlGXLls0vKSkZDyE0&#10;ud1uQSwWGwwGg6fa2trOHz9+fHTmzJnGgoKCBcnJyYUcx4kZhnFZrdb2pqamr48dO9b8ySefXNPw&#10;CIBvAvZoNKpZtWpVSVpaWqXJZNI5HI4Bj8ezZ9u2bcfNZnP8scceyw4EAjqJRNL32muvdQEAQHV1&#10;NdbT0yNsbGyEbW1tIY7juE8++QQ/f/68tr29PfOXv/zlxTlz5jAtLS3FLMs+aDQaDQ6HwzcyMtIf&#10;iUT6VSpVL0mSjtHRUW9/f3/0ySefDPt8vij4FhVVPzYQQhwAIFizZo1wxYoVAqlUKgEAKLq7u1OV&#10;SmUywzDjJk2aZGAYRtTR0XGaYZiPDx8+DIaHh5MmT57ckp+fPzJnzhymp6dHtmHDhhIIoU8mk3XV&#10;1tb6AQBgxYoVaovFkjVt2jTH5cuXbQcOHIhXVVWZZsyYsSAvL29eKBRSRCKRxgsXLuzLycm5WFpa&#10;GsXxazv5fiyE1/zpT38qKy0tnafX6xO9Xq+kv7/frdFojvH5/FO7du0KKpXKZL1ePz0xMbEoJSVF&#10;Ho1GPf39/YMOh+O4xWJpePzxx+1jE5GRf5Or/VhXr17N37RpU1JSUlJ2eXl5RkZGhkEsFotpmubR&#10;NE1GIhEyHo/zCIIgpVIpyefzSRzHYSwWA/F4nKEoKs6ybISiKJphGIaiKCCRSDCO4wgIIUEQBEGS&#10;JIFhGEmSJIZhGKBpmovFYkwsFovTNE2TJElhGEYBAOIYhsVsNps7Go0O9Pb2djY2NloGBgYc+/fv&#10;p8BYhSx6T0MQBEG+SyiIRBAEQX5wrlaWVFRUkNu3b8cHBgb4DQ0NEr/fr9fr9VqCIHQ5OTlqHMfl&#10;KpVKyOfz+SzLEgzD4BzHEQRBYNFoFHIcBxiGgQzDXN0SPlZ4BjmhUMgSBEGTJEkxDBOPx+NBj8fj&#10;HRgYGB0ZGfG5XK5RhULhNxgMnqSkpIBGo4ns2rWLfvrppynwTYUIqij6noyFM4TP55MNDQ2l9fb2&#10;zkxPT882Go1an8/HBYNB2+DgoF0kEmm1Wm26Xq+Pd3d3W1paWs6QJHnmzjvv9AAAYtf6wzaEkPjL&#10;X/6S4HQ6Z0+dOnW2TqdTh8Phoba2ti9uu+22C8Fg0PfUU0+lpqSk5DU2NvYkJiZ21tTUxCGE+KxZ&#10;s4Tjx48Hb7zxRhgAwI71c5PjOJ7Y0dHhP3XqlKO+vt5IUdQ948ePL6YoimZZlmJZlhAKhTgAgHU4&#10;HFG32z3Msqz98uXLg+PHj7cnJSW5BgcHQydOnIh+9NFHsba2thj4Zssn8yMKGyCEkKfVasnnn39e&#10;MHHiREFCQoLA4/FI+/v79dFoNEGn0yVotVqTRCJRAgD4OI5z4XCYghACo9EohBAGW1tbD7a0tOy9&#10;cuWKSqFQJBIE0f7000/bAQBwz549upaWlokikWh49+7dPceOHQtxHIcbDAaVTqdLuvPOO0cbGxtt&#10;ZrOZfe211wzl5eULFArFbD6fL7dard0EQXx+6623tlitVs+1PvmqqirM5XKJ0tLSUqdMmVKuVqtL&#10;k5KSVBaLhYpGo1cikUhMJBJlpKamqmiajjocDsfFixfPTJky5WI0GrUWFhb+ZCplf4iu/n8FACDX&#10;rFlDPvHEE2R7e7vQZrMpIIRygiCUSqVSbjQalYmJiQqSJBUymUwYjUZ5LMsSNE0TDMNgLMsCjuMA&#10;y7KAx+NxOI6zAICrQ6D++sPn86n4N/wul8vrcDi8Pp9v1O12+0ZHRz1+v997xx13+L7++usYej9D&#10;EARBvg8oiEQQBEF+8DiOgwAA2NjYiJeUlBDgm2Em2Pr16/FnnnkG6+3tFXz55ZcSm80mJghColQq&#10;eQqFgqRpmiBJEuc4jgAAYAAAgGEYR5Ik1dvbG+Y4zgcA8BYWFvpuueWWGE3TzEMPPcSazWb20Ucf&#10;ZWKxGDs2rRdNBv0B4jgOYhhGrF+/XrJ48eIsHo83Q6lU5orFYhXLsgRJkozP5xvu7u4+39nZefSJ&#10;J55wgG+2YV/zyjAIIf+FF15IX7x48Vy1Wj2LJEmex+Npt9lsXy5YsKAZABB96qmntD09PRm33HKL&#10;69y5cz3btm2LjW3HlkokEsJgMPi7urpiAABQV1cn2bt3b4bX6xW88847jQAAflNT040sy1YajUbs&#10;888/P5aWluahKMqo0WhMOp1OwefzeRzHkSzLklKpFEajUc7v94cDgYDT7/ePQAiHGIZxZWZm2hmG&#10;Cbrd7siOHTuonTt3UoFAgAIAxMH3FEqMhTXkmjVrCKVSSX722WdkUVERLyUlhadUKoUYhqn0er1G&#10;oVAkQAh1iYmJRplMppBKpfxYLAYpimIEAgFFkmQcw7Cwx+Nxe73e/sOHD4cmTpyYlZ+fXzQ8PGxp&#10;aGjYQVFUl9PpNA0NDWnXrl3bWlZWNgoAgPX19ZqPP/54YkFBgf2BBx7o5TguDCGEOTk5+vHjxxt0&#10;Op1PIBDYt27dGqutrdUXFBSUi0SixSaTScswzGB7e/uRN954o85sNnuu9RpebU/Q3NwsPXfuXE52&#10;dnY5j8crSU5OFkUiERiJRKI4jjui0ei5zz777GxFRcVQdXV1xGw2o4DpB+i/DeXCrv6Ul5fjNTU1&#10;WG5uLnH+/HlRd3e3PBwOK3Ecl0AIxUKhEMNxHGAYxrlcLuZqxT8AIB4MBul4PB6HEFIpKSm+J554&#10;IggAiFVXVzNvvvkm63Q6WQAAM/bDXq9V0giCIMiPAwoiEQRBkB89hmHgihUrMLPZDPPy8rB58+bB&#10;119/HQIAQEVFBZwyZQqQSCR/nSgaDAY5HMfZDz74gG1sbERB44/c1UBy1apV0g0bNoy32+2L0tLS&#10;CgEALpIkP9HpdKcAAP7vImCDEMLt27cLp0+fnj0wMHCrwWDIHTduHLx06VKHRCLZVVRU1AkAoLZs&#10;2aI4dOhQJo/HGx4aGrI1NDTQHMfB8vJyjcViEdjtdi8YGz6Tl5fHO3nyZOZ//Md/ZK1YsaL+5ptv&#10;dv35z39Oy87OXieXy9M9Hs/F7u7uD1588cXBJUuWEPPmzeP7fD59PB5PFAgEqQRBJE6ZMkUfDofF&#10;FEWRsVgMgxBiAoEA4DgOcBynhoeHwwzDOAcHB10DAwPuYDDo5PF47oyMDHdhYWGwvLyc+stf/sLu&#10;2rWLuXz5MltSUsJMmjSJs9ls3JkzZ7ju7m4WAADOnDnDAQDgO++8Q2zcuJHX3t7OrVu3LlZXV8fa&#10;bDYOfLOVHur1epiTkwNLS0uhWq3GvF4vJpPJsOzsbDw3NxcXCoX89vZ2pc1mU46MjKgLCgrUUqlU&#10;o9PpDFqtVikSiQTRaBT3eDzA7/dzBoOBFYvFNIZhlN/v99psNnt3d3d/Z2enNR6P98vl8sCqVati&#10;9fX1MDMzs1StVq+IRCK6/v7+/UePHv2kpqYmUlVVlcLj8dR33XVXS0pKihcAgO3Zs0d78eLFwsbG&#10;Rpvdbu+pr6+PzJo1i1AoFDqPx5OWlpbm2bhxY29WVha1Zs0a6fLly2fk5ubewOfzx/l8vlG73V7X&#10;0dFxePXq1UNj/fWuqVgsBgUCAVlcXKzeuXPnCqPROHNoaIi22WxHKYo6sm/fPuubb74ZQRVuP25j&#10;uwIwAACWkpKCLV++HMpkMpiQkACGhobAggULOKPRyFksFhCJRLhgMMiNGzeOa2hoAIODg8ymTZtQ&#10;yxAEQRDkBwsFkQiCIAiCXDe0Wq1k69at88vKyipcLhc9Ojq68+abbz7Ocdw1nWwMwDf9IIuKimSp&#10;qalFeXl5CxMTE7OcTmfY6/WedTgch5YuXdoDAGC++OIL1X/9138ZRCKRa8mSJSNr166lIIT4woUL&#10;VSzLqiGEvgMHDjg4jmOrqqqI0dHRFIlEMu7EiRP9GzZs6L948aLMYDAsWrhw4c9wHKfNZvN9Cptq&#10;AAAgAElEQVS7zz///Onh4eHQ1cdSUlJCNjQ08CoqKvhVVVW8gwcPiqRSqUYkEiUIhUKjwWDQabVa&#10;vUwmk2IYRtI0jVEUBQEAHEmSgCAIDkLIxGIxmqZpKhKJBH0+X3B4eNjv8/mCAIAwRVGU3++nwuFw&#10;TKlU0gzDUF6vl5NIJHhGRoaK47gkAEBMKBQOnD17Nsjj8bhvWrPihEAgIEQiEUmSJBmLxYSJiYli&#10;giCkGo1GJJVKpSKRSITjOI/jOIKmaTwe/+bpghBCgUDAQQgZv98fD4VCLoqiXCMjI3afz2f3er32&#10;pKQkL0VR0V27dsXq6+vjr776aryyspK5evuysjLd5s2blycnJ98MAOg/cODA57W1tUfnz58v6uzs&#10;TMUwjLzxxhu7Vq9e7Z89ezY+Z84cw/jx4/MPHz5saW5u7q+vr49CCImKigqjXq9P4vP5vi1btvRA&#10;CKMrV66Url69enwsFluak5OTEQ6HaZvN1vD73//+q48//riH47jodzFtOCcnR/rOO+/cq1Ao5sbj&#10;8X4Mw96fNGlSK8dx1LW+LwRBEARBkGuJ+L4fAIIgCIIgyLUya9asSFtbmyMjI8OXlJSkIQhCCr6p&#10;yrumSkpKyNLSUkNBQUF5dnb2DTqdTtff3+++ePHisStXrhx48cUXXRkZGVhJSYl2y5YtBo1GY1+x&#10;YsVIRUUFAyGEr732mmrnzp2Jfr/fO3v2bBfHcextt92Gl5WVaZqamjQ9PT225557zrJ48WLivffe&#10;m3DDDTfMhBBi58+fP5+dnd3qcDjC//3xXLhwgQIAUACAEAAA5Ofnw+LiYqvRaGxJT0/nTZs2jYzF&#10;Yvzh4WFpU1OTPikpSScUCrUpKSnqhIQElUgkUorFYr5AIBACAEQAAIVIJOJMJhMAAAAI4dUCK45l&#10;WYDjOIAQchBCiOM4oGmaoCiKh2EYJxaLY3l5eSyGYQBCeLW1AkdRFKBpGlAUBYVC4V+/DOfxeIAg&#10;CIhhGBONRhkMwwJDQ0OeaDTqslqtrtHRUZdGoxkeP368WygUhlwuV/zmm2++er7xq9V/y5cv/1/P&#10;E8dxXFVVlfP06dMNarU6XSqVZs+ZM2f2yMhI18aNGweXLl3aLxQKU996661UiqJ6Dh06FOLz+cO/&#10;+93vaABAwf33308CALoAADGz2Tz061//Gvb29mZWV1cTM2fOvPLhhx/6Fy1a1HjXXXcFg8Hg/ISE&#10;hBkLFy4sP336tLaxsXFPcXHxZQCA71pvhb3jjjtwHMdVKpUKb2pqGvniiy88KIREEARBEOTHAAWR&#10;CIIgCIJcN/Ly8jiapgMEQQQ4jkvm8Xjyxx9/HLtWx2cYBhIEQTzxxBPpS5cunZ+ZmTkNx3Hp5cuX&#10;beFw+EuBQNDw/PPPj7zwwgtEZWWl3mKxGHQ6nc3j8TgrKioYjuOw9vZ28UsvvZQ1ffr0SEFBgf3+&#10;+++nIITYihUrlAcOHDDy+Xz/+++/319SUsI2NzcnkyR5M5/P13V2dlqFQuHR+fPnu//Rtsux318N&#10;6/4aWt522234tm3b+l955RWeTqcj1Wo1KRAISJZlBa2trbLOzk6V1+uV5Ofny+PxuARCKBcKhVKp&#10;VCpSKBQkn88nIYQ8iURCxGIxEoztruHz+exYf0aAYRjk8XgEy7KA/QZN03Q8Ho9TDMPEMQyLNzU1&#10;hViW9fv9/kAkEvFHIpEgSZJeCKFXIpEE8vLy4ufOnaNqa2vjV65coQAAsaqqKqq6uprNzc0F32ZH&#10;T01NDVtZWdmxePHiU3a7PdVkMmVPmTJlkVAo/OyLL74YqaioGDAajePeeeed5HXr1g0AAELr1q1z&#10;Pvjgg13Hjx/Po2ma5jiuD0IYGxkZGVYoFGRnZ2e6wWAg8/LyLrW3t8fLyso6Vq1aFXE4HOGDBw/O&#10;TktLy7Hb7dJjx45pz58/fwxCOHott0svXrwYx3FczXEcznGc59KlS7FrdWwEQRAEQZDvEtqajSAI&#10;giDI9QRbu3Zt4iOPPHK3TqebHQgE9h49evQPa9as8f1fDwwhxF588UVlUVFRgVKpXKzValPlcjn0&#10;+XzNXV1dB+688842t9sdBgDw169fb2hra5OPHz9+aNKkSa6KigqmsrISX7Jkibqurm68RCLx19TU&#10;9CgUCi+EEE9LS9NkZmYm0jRNtbe3dw8NDcXuvvvutHXr1i1LT0+f7XK53H19fR+fPXv2eE1NTeg7&#10;mPh9dXgGmZ2dTWRkZBAmkwk3Go2ESqUiTCYTbjKZIMMwuFwuB8nJyVgsFoPxeBzy+XzA4/Gu9oME&#10;fD7/r/+OxWKc0+nkvF4v29HRwQ0MDLDBYJCbM2cO3djYyOzdu5dubm6mjEYjs2XLFmrhwoU0hPC7&#10;6OWJvfXWW8Zp06bdotVq5/B4vEhXV9fBKVOmfAYACA8NDamefPLJ7M7Ozvj777/fnZ+f7wUA4FVV&#10;VXqPx5OXkJDgLioqurJgwYIwAIB86aWXDBcvXkzU6/XB6dOn91ZWVoYBAFgwGNTU19cX5+bmLqAo&#10;KpkkyaDVam2sq6v7+plnnukGAIT/r89ddXU1dtNNN5l0Ot2v+Xy+9sKFC+8sWbLkyNjwLQRBEARB&#10;kB80FEQiCIIgCHLdgBDCCRMmKD777LO7pVLp0lAoVLdp06Ydf/jDH6z/l+NWV1djJ0+eVD766KM3&#10;TJgwYZbBYEjp6+sL9PX1nf7yyy8P1NbWWgAAMY7j+KmpqWlGo1FaWFhocblc7rHJxdgzzzyjvHz5&#10;ct7EiRNjy5cv7ygpKfFzHMclJSWpZsyYka1Sqajbbrvtypw5c0IAANXp06dvNhgMC71eL6+7u/uw&#10;y+Xa/dBDDzkBAOiPt38BhJDYs2dPvkwmWzpx4sQpXV1d/d3d3TvvuOOOhltvvZWqqanRVlVVFRQW&#10;FtKbN2++6PV6vRiGYc8++2wiRVE5qampI0uXLu1ISEgIQwiJ119/Xd7V1TUuEAhgKpWq5dVXX40A&#10;AMChQ4ekDocjX61W35yfnz9eJpPR7e3tvV6v99MPP/zw0s6dO0P/6LH+PbW1taTP58t9+OGH1weD&#10;QVlzc/PmG2+88SzHcdFrs1IIgiAIgiDfnWu2VQlBEARBEOT7xnEcd/ny5YBUKvXG43E6Go1KnU6n&#10;7l89HoQQgxAK+Xx+8ZYtW+7Jzs5eiuO4yWKxdIvF4l1dXV2f1NbWdlVVVcVHR0fly5cvz9ZoNMJw&#10;OGzR6/Uus9nMNDQ0kPfee6/xzJkzGRKJxHHDDTe0TZw40Q8AgKmpqYbKysqcjIwMkJGR0T179uzQ&#10;66+/rvrtb387TavV3iiVSvkOh+OM0Wg88PXXX7sBCiH/ZRzH0T//+c872tvb9/f29vaJxWJDXl7e&#10;st27dxfu3r2bl5+f71QoFJcCgUD0nnvumfLBBx8kzJo1C77wwgu28vLyy1arVbNly5aC++67TwEA&#10;YB999FHP5MmTO0wmk2dgYCBn7ty5RgAANn/+fN9dd93VAADYEQwGPx8ZGQmnpaXlZGdn33vLLbes&#10;qK6uTjWbzbyxKtRvrbOzk2ez2fQYhhGxWCyenp7uAQBc82FMCIIgCIIg3wXUIxJBEARBkOsKx3H0&#10;5cuXAyRJBgEAkoKCAtW/chwIIfbCCy+oS0tLi1NTU2erVKr0wcFBzOfzNY2MjBysq6u7snXrVjfD&#10;MNj8+fO1g4OD451OZ2jcuHG9AABPdXU1W11dTRw5csQgkUgUKpXKybKsffbs2ZHq6mps1apVCj6f&#10;n5WUlAREIlHb2rVr/V6vV1pQUDB56tSpN/J4PHl3d3d3W1vb/iVLlgz++c9/vuZbln9qrFZr5MMP&#10;P2zv6uo6VFhY+LOUlJQsPp+/aMeOHeH77rvvyrvvvutcsWIFk5CQkHLq1KncO+64g5w9e7Zt2bJl&#10;jtdeew3r7u5ON5lMOevXr+946aWXvHfddZd/6tSplEKhSKBpWlVaWsozm82DY9Oye1auXBmaP39+&#10;oKioaE5iYmJScXHx3MLCQnl3d3fd4OBgO4Qw8m23akskElKpVGojkQj0er2jGIaFr/UwHARBEARB&#10;kO8KCiIRBEEQBLnuNDY2eidMmOCSy+WSoqIizbe9/erVq8nt27eny+XyuQkJCaV8Pl/b3d3tCofD&#10;h0Qi0blIJGLZunUrBQAgX3jhhZSioqKMaDTqNBqN/Z988okbAMCazWbe559/nsBxHE+hUIxs2LDB&#10;U1xcTAEAwKeffppgMplSy8rKwoWFhZY5c+a4KyoqZLfffnup3W5fRpJk0uDgYO/AwMBfnnzyyStP&#10;PvkkjdrpXBt33HFH4LPPPjvJsizPYrHcJhQKJ2VnZwOXy/XxjBkzuv/0pz+5t2/fHu7s7Bx35syZ&#10;HKPRSCxcuND62GOPDX7wwQfxixcv5obD4bwnn3yyC0Lo5DguAiG0FhQUKCCE2rfffjsjFAr1joWR&#10;Q/X19QfNZnNfZ2fnIj6fP0mr1c6kaTq5q6ur7ujRo/UsyzowDPunn1wej0eOHz/eEAwGwcjIiL2h&#10;oSGWn5//XS4ZgiAIgiDINYO2ZiMIgiAIct05f/68DwDgxjBMotPp1P/s7SCEOIRQPWnSpOlpaWmV&#10;U6ZMmSkWi1U0TTfF4/E/+/3+Q2VlZd233347XVxcLHvwwQczQ6GQnsfjDUYikQ6z2eyGEILKykrh&#10;b3/7W6PBYABJSUnOL7/80l1cXEw1NDSQ99xzT3JCQkJSTk5OeNmyZd1z5szxAABkq1atKuU4bklp&#10;aanJ7/f3x+Pxv+zdu7eR4zjqWg+n+SkjCIKrrKz03H777Se9Xu8Bg8EQSElJmdDa2rr0lVdeyQIA&#10;8NasWRMuKyvrKSws7GMYxqjVascBAIT33HOPKz09vSMnJ4e12+05FRUVSbW1tSTHcfHm5mZ3eXn5&#10;0Lhx4+h9+/alpKenywEAWHd3t3/NmjWXtm/f/jkA4AsAgKu8vDxNIpHc5PV6lx84cKCwtbVVAiH8&#10;p/4uj8fjpFqt1kWjURgMBh27du1CE7MRBEEQBPnRQBWRCIIgCIJcdy5duuQdHBx05ebmCmmaVkII&#10;SYZh6L9XeVZSUkL+8pe/TJ42bdrs4uLikmg0mgIAGLXb7V+3tLQcff3113suXboUAgDA3bt3a996&#10;661ki8UCRCLRwGuvvWYHAFDvvfceNnnyZOWECRMMoVAouG/fPicYm5T83HPPYXa7PU0qlRrsdrtT&#10;LpcPFhYW+gEAsvfff39KcXHx4lgsltXf39+zZ8+ePYcPHz59+PDh8I4dO/49i/YTwnEcAyG0v/32&#10;21/deeedTG5u7qLJkydP7enpwe+8884vMjMzO7u6uiIsy3a9++67cZ/PZ5g/fz4xOjo68Mgjjwz/&#10;7ne/oyZMmJAcDAYzmpub5WazuY3jOAYAMLp27doYwzCGjIyM1Llz50bMZrPlwoULcQhh20MPPTR0&#10;6tSp4ezs7JkSiWTCzJkzbxgYGEg7d+7c8VdeeeX8P6qO3LhxI5aVlSUymUxqgUDA1tbW2l988UUU&#10;RCIIgiAI8qOBgkgEQRAEQa47ycnJowqFYiQSieAkScpWrVqlwnHc+f+qLIQQ4gAA2a5du0rLyspK&#10;4vF4AUVRgnA4fKW3t/dUfX39+ZqamiEAAAMAEG3ZskVdV1enwXE8YLVanWvWrPGxLMtu2rRJMH/+&#10;fB1BEIqPP/44pNFoHGOTjGFKSorgxhtvTHc6nXK1Wu0YHR211tTURC0Wi+HkyZOlarV6IcdxicFg&#10;sE8gEOx58cUX60dHR8PfZssu8u1wHMeazeZhlmUPeb1egmXZeXw+v/ill17CP/roo0N1dXXNYxPM&#10;B9asWRPl8/kJWq123J/+9KehdevWuSCE0blz56ZMnTpVF4vFJn711VfdixcvDnAcF160aNGg0+k0&#10;8Hg83YkTJyZHIhFLRUWFs6yszDM4OHhi9+7dw1lZWTYcxyerVKq86dOnKzo7O9N27NhxbGBgoKeq&#10;qioEIfxfzz2O44TNZtNGo1ERy7J0cnLy0KOPPhrr7u7+HlYQQRAEQRDk20NBJIIgCIIg152Ojo6g&#10;UCj0BINBGkIoysvL0wEAPACA/zHUo7i4mDx16lS62+0uSktLm4njeBJFUf5AIFAPADj59NNPtzQ1&#10;NXlramogAEA+e/bsxHnz5pEcx3mzsrKG9u/fHwMAgNbWVkljY+M4AAAvLS3NU1ZWZquuro5DCGFV&#10;VZV42bJl4yiKUmdmZg5s2bLFBgCg+vr6dIODg/NTU1NniMXi5HA43NPb23vgmWeeqff5fN5/95r9&#10;FFVUVDAQQvuvf/3rgzfccAOmUChmyWSykptvvlkcjUZxAEATx3GBcDg8PG3aNDoUCplOnjyZefbs&#10;WSEAwHbkyJGehx9+ONrR0ZF+9uxZYunSpZ0QQj/HcTEIoW3+/PkUx3F5Vqt1QkZGxtDPfvazPpPJ&#10;FAQAXN6wYYOLoqjh7OzscolEkpWZmTnPaDRqpk6dem716tXn3333XeffDqExm828Bx54QI/jOOnx&#10;eIJJSUmulStXUt/L4iEIgiAIgvwLIGo5hCAIgiDI9ej8+fPlUqn0UYqiYhcuXPjTnDlzjqWmpkYB&#10;+KYKUqfTad5+++2ikpKSaTiO5zIMg7vd7m673X6qoaGhcePGjUMAAHrLli0CrVab9OGHHyqtVmto&#10;2rRpznfffXeE4zhu9uzZxOzZsw0WiyUlFovRDMPYPvnkk2EAAFNZWYmnp6crIpFIlkKhIEtKSnq+&#10;/PLLkdraWmbTpk25d91113QMw2bjOC4mSbKlvb394Jw5c86Dsa3c3+vi/cRACPHf//73mrKyspkc&#10;xy0wmUwJVqu1q729/ZRara5bsGCBCwDAPfXUUxK3252Snp5ujMfjvkWLFl15+umnwyqVSiuXy9OE&#10;QiGZlpZm27Vr10BDQwMFIYQXL16UnzhxIsVms4kHBgbiAoHAsWHDhpHMzMw4hFC4adOm9GXLlpUn&#10;JyeXeL1eE03TbovFcqGrq+vCQw89dAkAELp6PZjNZlUoFFqxcOHCORaLpcfhcLy2dOnSoe939RAE&#10;QRAEQf55aFgNgiAIgiDXpbNnzwaCwaBbKpUKDQaDYePGjTiEEAIARO+8805uXV3dwvz8/GUsy06C&#10;EFIOh6P+4MGDX8hkssMbNmwYAADQOp1OV19fn3n27FlDWVlZ9MMPP+y9GkLeeOON4qSkpFS73Z7E&#10;siycNm1at9ls/msIeeXKFWM4HB6XnJzMmzZtWveSJUvsAADywIEDeYsXL14EAJjNMIywp6en5ezZ&#10;s3vnzJlznuO4EAoh//04jmNWr17t5PF4R8+fP3/YYrEMSCSSceXl5QsBAHNnzJiRcuTIEfyVV14J&#10;vPfee93p6ekjbrdbu3v37iyBQKD97LPPhg0GQ4fX62X6+/uTFi9enFVdXS0DAMDCwkKv2+2+jGFY&#10;RyAQoPh8vjQrK0v55ZdfCjmOiz733HMtL7/88t6urq49fr+/IxaLiUtKSuaWlpYuNZvNsx944IHk&#10;2tpaEgAASktL+RkZGQkQQuh0OoetVivqD4kgCIIgyI8KqohEEARBEOS6lJ6enrxz5857CwoKJvf2&#10;9p554403/pCWliYsLy+fpNfrp0ql0jyKouIDAwPtDMM0lJSUHJdKpS6O48DWrVsVFEXph4eHVefO&#10;ncPcbndPe3u7HULIQQh5v/jFL9RXrlzR8ng8YXZ2tqeystJSUlJCAQAAhFD42GOPJTc1NWkTExPD&#10;Bw4c6HS5XGEAgPrgwYOTk5OT50ql0pxgMBgKBoMnDx06VLd+/frWv92Gi/z70TQN169fL5o2bVpJ&#10;YmLioszMzNxYLEYPDAw0DA0NHXz66ac7rly5EqBpGs6fP18vkUhyCgoKoMlksq5bt24QAMA8/PDD&#10;yUqlMtnlcsX8fv9IVlZWf3V1dXzsLuAjjzwirqurk0SjUTYtLY1xuVzMpUuXwsXFxdz27dtzQqFQ&#10;aWZmZpnP5zPxeLwoy7INbW1tZ5YuXdry1VdfKTMzM58VCASSQ4cO/bGtre3gK6+8Evg+1wxBEARB&#10;EOTbQEEkgiAIgiDXJQih8tixY7dPnDhxSSAQsDidzqPhcDiJ47iicePGySKRiKuvr6/18uXLx998&#10;883O7u7uUHFxMV8mk2mtVqtq+vTpkrvvvntk3bp1g+3t7WEAAJg+fbo8Ly9PNTw8LPP5fNSiRYus&#10;Tz/9dAgAQEMI8fXr18t8Pl8SjuNyCOFQX1+f/cknn2QhhEk8Hq+UJMmZOp0uAQAw3NPTc6GpqenQ&#10;E088YeU4DvX5+4GAEEKO4/gvv/xyyY033jg9JyenKBwO8y5dutTa3d198o9//OPFOXPmuGpqatib&#10;brpJPnfu3MS+vj5tW1vb8MWLFwc9Hk84EAjIn3nmmUwAAF+j0biysrKGCYIYraysZCCEkKZpjCAI&#10;AQBAkpCQwNPr9czFixfpn/3sZ5G77rpLHIlEigoKCkqTkpJyfD6f0O12D/b19Z1NTEyMZ2ZmrohG&#10;o/Fdu3a9arVaG7dt24aqIhEEQRAE+dFAQSSCIAiCINclCCHe1dW1RCQS3R2JRHihUCgsFosVGo3G&#10;b7PZOo8fP35879695/7yl794cRznTZgwQbtmzRplW1ubBgDgnjp1as/dd98dAgCAVatWSZOSkuT9&#10;/f06HMcJj8dj/fTTTx1gbPgNhJBXXFxsKCgoMGZkZEg8Hs/lV199dRQAIHnjjTdy58yZM0+n0xVT&#10;FAUpirIMDQ3tnTJlygWO4zzf4xIhfweEEL/pppsMd955500zZ84sEwgEpsHBQWcwGDy1f//+E7/+&#10;9a8tAIAQhBB74IEHksRi8TgcxwMtLS1Dhw8fHnnuuefADTfckLBjx458HMf9YrF4uK+vb/Tzzz/3&#10;chzHAAAAwzCwrKxMCAAwpqenSzQaTai+vj4sFosjL730kmpoaGhGUlJSycSJE5OdTic+NDTky8jI&#10;UBMEYd+1a1f1z3/+8wHwNwOYEARBEARBfshQEIkgCIIgyHWrpaWl3OPxrMzOzs7Q6/VUU1MTBwBo&#10;3rdv336lUtny8MMPU/fdd59y2bJl0rNnz6o7OzsjIpGob/r06f61a9fSBQUFooULFyp9Pp/6ypUr&#10;QgzDnJs3b7YXFRXFIIQMhBCWlpZK582bl0gQhD4YDIb0en3H+vXrma1bt6aUl5cXiMXimXq93shx&#10;XLCjo6O5oaHh2OOPP94KvhlKg0KkHzAIIb5582Z1fn7+ZI1GM0upVKZJpVJiZGTkstvtPvPee+9d&#10;unDhgrOqqoqpra1VsCybWlJSIgoEAiMsyw4DAMKLFi0Sf/XVV+McDoeSz+eH8vPzRxmGCbz77ruj&#10;Vqs1AiGEs2bNwkdHR/lardaUm5urAADETp48GS4oKOCtXLlygk6nm6dSqZLkcjkVCoXgpUuXLk6f&#10;Pn2bVCp1ft9rhCAIgiAI8m2gIBJBEARBkOvWL37xi9SFCxcuTE9PX5CSkiIeHByMjY6O9hw+fLh5&#10;5syZvcPDw/jJkycTXC5XOCMj40JiYqLDYrHEa2trBYmJibLk5GSdQCAwJCYmOgsKCiyff/6532w2&#10;sxzHcRBC/ssvv6zOyMgwnT59WtPc3Gz1+XzeuXPnClJTU1PS09Pn5ufn54hEInxoaGhwaGjoVH9/&#10;/4kHHnjADgBg0FCaH4exAUf82tranNzc3NkymaxYr9crbDabn6bp+kgkcuHUqVPWQ4cOhRYvXsxc&#10;uHBBP2nSpKz+/n7X3r17B202mxMAwK1cuVI4derUJJZlky9fvkyJxWK7VqsdyczM9FVUVMRnz55N&#10;PPXUU9JAIKDCcTzHbren8vl8TCwWyzIyMrJycnKMNE2zHo/HdunSpf2///3vvzp48GDo+14fBEEQ&#10;BEGQbwMFkQiCIAiCXLcghPw333wzNSUlZX5GRkYGj8dTRyIRUWpqKi8ajTIOhyNot9stXV1d/QzD&#10;9KamprpUKhU9MjKi3b9/fzLDMP7k5OQej8cz8uqrr8YBANyyZcuIzz77TPTKK6/oe3p6shITE7Hp&#10;06dbI5EIT6FQJJIkmZ2WlpYWj8eFkUjEb7VaW1tbW4+sW7euHQAQRFWQP04QQiIYDGqOHz8+OTMz&#10;c4ZQKEwTCAR8q9U6arVa210uV19qaqqF47ig1+sVHTlyJJ3H44FbbrmlLTk52blv377ovn37cBzH&#10;hXPnztU1NzdnSyQSqrS0tDc7Ozvkdrvlw8PDJqfTaSosLEzLy8tL0Gg0Uq/XS4dCoRiPxwv09fU5&#10;ent7G1iWPXPffffZ0bWEIAiCIMiPDQoiEQRBEAS5rpWUlJAGg0Fy7733qtVqdVYoFMqZMGFCGsMw&#10;CoIgeBBCDMdxTCwW0xDCWCwWi166dCmC4/hoJBJxu1wun8fjiRIEQRuNRoBhmEStViexLKuQy+WA&#10;ZVkhn8+XSKVSEcdxRDgcZiUSSXxoaGiwp6fnrMViObtx48YRjuPiAAD0h9ePGIQQAwAI7rnnnoyV&#10;K1dOSUlJKVEoFDKGYchvimRhjCAI39GjR91KpTLKsiyw2+18HMcdIpFoOBKJAL/fL+Y4TqrRaBRG&#10;o1GkUqkIgUAgk0gkMpFIxAMAgIGBAUapVNIkSca8Xq/TYrF0Wa3WNrfb3T9u3DgvACBSUVHBfL+r&#10;gSAIgiAI8u2hIBJBEARBkJ+EsS22BACAt337dhmGYePUanWyUChM0+l0CQaDQQYh5AcCAZwgCAxC&#10;CDAMAwRBQJIkMYIgMI7jAE3TMBqNQgzDOAghzTAMKxaLGYIg4jabLRgKhbr37NnTNWvWrMZ9+/Y5&#10;f/vb38ZQ5dp1B3/jjTeEw8PD6Tk5OeNTUlLGJyQkGEmSFMXjcVwqleIQQsiyLE5RFIlhGMfj8ViS&#10;JDkcx7lgMMgKhUIOAMD6fD5AURTLsiwTDocjLMt6gsGgpb293Xru3Lne9PT0wVgsFqqpqaEB2tKP&#10;IAiCIMiPHAoiEQRBEAT5yYEQ4qdPn+aFQiHeyZMn+VKplK9SqbRyuVyH47iC4zixUFWf0KYAAACy&#10;SURBVCgUisVisVqtFkilUjFJkoJYLAYjkQiTnp4et1gs4c7OzkAoFPIyDOOiKGo4Fou5Z82a5Tt+&#10;/Hh0586dkbq6Ovr7PlfkuzEWbPMqKioENTU1Ipqm5W632xCNRrVer1ejVCplCQkJEq1WK5RKpWQs&#10;FsM9Hg8dDofDLpcrwjBMJBgMhjweT4TH4wV0Op0nOzvb7vV6AydPnoxWV1fH3W53jOM4CqBKWgRB&#10;EARBrhP/H4PLlth3vGJwAAAAAElFTkSuQmCCUEsDBAoAAAAAAAAAIQAoceWEtFgOALRYDgAUAAAA&#10;ZHJzL21lZGlhL2ltYWdlMS5wbmeJUE5HDQoaCgAAAA1JSERSAAADiAAABRQIBgAAAJ3EPMwAAAAG&#10;YktHRAD/AP8A/6C9p5MAAAAJcEhZcwAADsQAAA7EAZUrDhsAACAASURBVHic7J15eBRV1v9PVfW+&#10;p7N0VshCgCSyJYAoOwyouLL5ghuDCzqKuKOjyOLIKOPozKivDurI6LgAriAorugowxp2skAga2/p&#10;tbqququ6qvr+/pDkTUI66Q4o48/7eZ7zkL73nlO3uuuh882591wCIQQYDAaDwfz/itlsfoCm6WfP&#10;ZUye5ydJkpRpMBjWn8u4GAwGg8Gcb8jzPQEMBoPBYH4qmpubRx09evSZG2+8ceC5ikkQhFaW5Vdl&#10;WV5NEITqXMXFYDAYDOa/ASwQMRgMBvNfwe7du1PPdcyysrKH9Xo9sXXr1nvOVUxRFFcqFIoBKpWq&#10;kKKoRecq7meffWbieR5/L2MwGAzmvIK/iDAYDAbzX4FWq301FArde67iZWdnD6yurp5lsVigpqZm&#10;wcGDBy1nG3PIkCHlAPCAz+eDQCAAHMctr6mpMZ6D6cK4ceOeRwiNPxexMBgMBoPpK1ggYjAYDOa8&#10;s3LlSjI3N3eSKIp/IQhitSRJxNnGpGn6Qa1WS9A0LatUKr3Var35bOJVVlYq9+zZ8w+Xy0VlZmZC&#10;dnY22O329Isvvvj+s50rAFypUqkWAMCN5yAWBoPBYDB9BgtEDAaDwZx3rrvuuqEKhSIlNTUVGhsb&#10;H6Vpeu2sWbOovsZ78skns06ePLnAarUCTdPPEQRxIDc394GHH364X19jDh48+AGVSjU8NTUVXC7X&#10;Xq/X683MzIRTp049tHnzZltf4y5evDg1Eom8EgqFAADmPvfcc9q+xsJgMBgM5mwhcBVTDAaDwZxv&#10;MjIy7jtx4sRzgiCAwWAApVIJR48e/bCysvL6W2+9lU82XiwWezoSiTzsdrtjt9xyS+Hu3bsv8Hq9&#10;W0KhUGNmZuYUADiVTLxRo0YN3Lp162FJktQGg4G96aabhn/88ccXI4TeDIVC0Nra+mJxcfHdyc4T&#10;AODgwYPvlpaWzuN5HgRBgFGjRs1raGjY0JdYGAwGg8GcLVggYjAYDOa8w7LsJoTQVQRBQCwWAwAA&#10;k8kEVVVV32zevPmaRx55hEk0ViAQMJMk2UQQhEmpVH6s1WpnEgRBMAyzg6Koi3ietzc1NU0ZNmzY&#10;8UTiEQRBBgKB7WazeQJN0yDL8s2pqanreJ4nWlpavszKyppqNpult956a/C8efNOJnPfp06dmlNQ&#10;UPAey7IgSRKo1WqIxWKfGgyGy5OJg8FgMBjMuQIvMcVgMBhMnyAIghQE4ZU5c+ac1VEPc+fOpWKx&#10;2ITTAukdr9e7WafTgc/ng5KSkinXXXfd9oULF6YnMa/bFQqFKRwOQ1FR0YsAAAghdPDgwRskSWow&#10;GAw5xcXFHxEEoUwknsfjuc1isUwIhUKgVqs/SEtL+ycAgEajQa+99todLpdLYBhGcdNNNz2ZzH0f&#10;OnQow2q1vszzPCCEjiqVynVqtRp4nr/k66+/7vOS1Y5wHHdcEASk0WgWnIt4GAwGg/n/HywQMRgM&#10;BtMn7r///jxRFG97+umnPyEIwnAWcYZRFGXR6XQgiuKHTz755Jza2tr1p7NpoNVqK5555pkfIpFI&#10;/95i/e1vf1OHw+F7lUolpKenVzmdzm/a+saNG3dqxYoVE7xe74lAIFBqtVqX9Bbv0UcfzYlGo3/y&#10;+XwAAI5//OMft6MOS2+efvrpurKysidkWYbm5uZ5gwcPLk/knmOxGDFo0KC/m83mNIZhmFdffXX2&#10;7bff/nJrayuo1Wpq1qxZ8xOJ0xMDBgxQRyKRonA4DNXV1ZqzjYfBYDCYXwkIIWzYsGHDhi1p27Zt&#10;26UIIRQMBhFJknvHjh2b3pc4DMPcjxBCDodDXLt2rRkhBDzPU+Fw+NWmpiZ0ug+Jothy4sSJsp5i&#10;uVyuW8PhMOI4DtXU1PyuuzFz5szJRAjV2e12BiGUHS8WABA0TX9M0zTiOA6pVKrfxImn8vv9RxiG&#10;QTRNf5HIPet0uuv9fj+SZRlxHDen7XqSJFX5fD7k9Xr39/VzWb169YXNzc1zcnJy7m5ubkbhcBgh&#10;hNac7+cFGzZs2LD9Muy8TwAbNmzYsP0yjaKo+x0OB0IIIafTiVwu1/E5c+YUJBtHoVB8wnEcomn6&#10;m47t0WiUAIC/2O12xLIscjqdSBRFf3Nz85ju4sRiMcput9e2traicDhMu91uQ7xrRiKRm1mWRTRN&#10;vx1vTEpKytxAIIBYlkV+v//Znu4hHA5fFAwGY62trWjw4MHdCsk2U6vV2ceOHfOLooicTudzHftq&#10;amoeQQghj8eDCgoKLkj2vUxPTx9TVVUlsCyLvF4vQgg9GYlEUGtrqx1O1x3Ahg0bNmzYejK8xBSD&#10;wWAwfcJqtZbKsgyiKILFYgG1Wl388ssv/6elpWVoojE2bNhA+f3+CR6PB7KysrZ27FMqlQgA7i8p&#10;KXmSJEkgSRIEQUjJzs7+uqam5pKusTwez9U2m22gVquFaDT6ekZGBhvvulqt9l2VSuWLRqPXaTSa&#10;CV37586da92/f/8Ler0eKIo6ct999z3W031otdqdFovl7yaTCbZv375mxYoV3X6/EgRBHD169NXS&#10;0tKUQCDwnyuuuOLhjv0NDQ1vOxwOZDKZwO12J3UmosfjyWpsbPywsLBQRVEUIIQOjB8/fmUwGAzo&#10;9frswYMH9/mIDwwGg8H8ijjfChUbNmzYsP38plar+w8aNKj8bGI0NzfvEEUR2e32KoIgaoLBIIpE&#10;IigcDgcRQhMTidHY2DiybUmoXq8viTfO4/EsRQihSCSC3G438vl8osVimd/WL4oigRDaTdM04nke&#10;7dy5s7i3a2s0mj/6fD4UDodrpk2bZu3Y53K51iGEkNPp5K+66qohidzL0qVLzY2NjQ6EELJYLPO6&#10;G6NSqRYGg0Hkdrtbb7zxxpzuxjidzi/9fj9yuVz22bNnU4lce8OGDVq/37/TbrejcDjMBYPB6++6&#10;667BCCEQBOEjlmWRw+GImy3Fhg0bNmzY2uy8TwAbNmzYsP385nA4Jjocjmg0Gr3v8ccfJ5P153me&#10;iEajAZfLhWiafmn9+vWGurq6NwVBQD6fD/l8Pl4UxZm9xWloaHiQZVkkimI99LIEsqqq6k5BEJDd&#10;bkcIIRQMBmN+v38xQghUKtUkhmFQfX09AoBPE7mHQ4cO5TY3N0uCIKCmpqZd33zzjQEhBC6X6zeR&#10;SAR5PB6k0WjuSeZ9cbvdcxBCqLm5+WRJSYmqY9+2bdvyotEo7fP5ZKvVOjVejIqKihsDgQDyer29&#10;LldFCAEAUJIkfRQIBBDP8ygYDD7dsZ9hmCXBYBD5/X4pNTU17rJbbNiwYcOGDSEsELFhw4btV2kc&#10;x10tiiLy+/2osbHxswsvvDAjGf9169ZlOp1OhBBCXq/3boR+LLIiCMJCjuPCHMehUCgkcxy3qJdY&#10;WzweD3I4HC8mcl1Jkm5iWVZ2Op0oGo0iv9+PaJpeGQqFPgsEAkiSJGSxWC5L9D6sVusGl8uFGIZB&#10;PM9/dd9991lZlj0VDAaRz+f7fPny5UmJZ0mSiGg0+gnHcUiSpLva2hmGIVpbW79obW1Fer3+sV7i&#10;GAKBABsOh1EoFHqzp7E8zxMsy77gdrtRJBJBoVCIyczMTOs4prKycqjf70eiKCKGYaad72cPGzZs&#10;2LD9dxveg4jBYDC/Qmw2m5lhGJBlGTIzMy/9/vvvD3/00UfTE/WfM2dOqclkgkgkAkeOHKkG+PGs&#10;QZVKtW7w4MEjw+HwMYIgSJ7n15pMpscJgiC6xiAIQkHT9ASdTgdqtXrrmVc5E4qi3tTr9deqVCpR&#10;lmWIxWIgiuIKWZYvJQgCCIKoCwaDnyd6H263e15RUdHDgUAACIKY+sc//tEVDAYLKIryNTQ0LFy1&#10;alUs0Vin54cmTZp0F8/zHE3Tyzdt2mQEAJBl+fb09PRpCoXiU47jnuolDEvT9Aenf57tdrs7HSFC&#10;EISa47gdLS0tMYqiYgRB3MUwzIwnn3ySMplMZqfT6e04vqys7AhBEM3hcBjS09PHJXM/bRQUFIyi&#10;aVoOBAIxr9cbGzZs2PC+xMFgMBjMfz9YIGIwGMyvEI/HY9ZqtWA2m8Hr9YIgCLaZM2d+/vnnn/9p&#10;w4YNvR58T5JkCQCAKIpw2WWXVXfsa2pqqnr++edHUxT1D5VKBUePHn1CEIQXCYKgOo6zWq0jeJ43&#10;RqPRCMuy3yYx/Q+KioquFgSBVyqVkJqaChRFgSiK4PF4XkQIJSzqFAoFEkVxo9lsBo7jIBgMKnNy&#10;csBqtd5WXl7uSGJO7ezYsaPJbDYvs1gsGb/97W+Xjhs3rlCpVP65urq68a9//euNicxv/Pjxb/A8&#10;DxRF6bRa7cy29lgsRuh0updFUbw4NzeXcLlcoFarHy0qKvrsySefjHUXW61WI4IgPtDpdBAMBscn&#10;ez9Lly4lv/zyy+cVCgVpNpsJlUpFvPnmm+pk42AwGAzmF8L5TmFiw4YNG7a+2bx589L66hsKhZa5&#10;XC4UCoX4cDgcPn32HkIIIZ/Pty81NbXHIi8A8L+n9xqGWJaNu3fw008/vR4hxMqyjHw+33sAoG7r&#10;kyRpaTAYRARBbOnLPUSj0YnBYJBpaGhAsiyjYDDI792719yXWCzLvhwOh1EkEkF+v//Vs/1sZFlW&#10;+P3+fU6nU66pqaljWVYoKysbmaj/Y489RobD4Wa/348kSfqywz0vtdvtSJKknS0tLe8Hg8E1kiT1&#10;enxFXV3dWJ7nUSAQCK9YsUKVyBxycnIuqK6untPY2PhEbm7uNp/P96HH40EcxyFRFGf/1M83NmzY&#10;sGE7P3beJ4ANGzZs2Ppmdrv9hCAI1/bFNxKJPHNaVNUIglAWCASO+Xw+xLIsYhgGtba2MgaD4cZ4&#10;/q2trd+Ew2EUDod393YtpVI5yG63HxJFEcmy/M2uXbtMCCEIBAKfiqKIPB5PtwfaJ2IajWZ0JBLx&#10;cxyHPB7Pjr7GAQDC6/XyDoeDB4BzUsglLy+vnOM4hBBCwWDw9mT9fT7fHyORCOI4LrZs2bJiAFiH&#10;EEIqleopAEh2byTpdrvtDMOghoaGuAVy2mzJkiX5DofDSxCESNP0zW3toig6BEFAgiCsORfvETZs&#10;2LBh++8zvMQUg8FgfqHYbLZ+ALDB6/W+hhDSJ+OrUCjMbrcbEEK0SqU6NmjQoNGyLP+z7bxBs9ls&#10;aGpqerOhoeGtFStWmLr663S6UpIkgWXZ6u7idyQajdbee++9Y0iS/HssFptcXFz83aWXXpobi8XG&#10;C4IAhw8f/jSZuXckEonsIUlyEs/zEVEUjwMAzJ49u8xutx9nGOZ4MBg8brfbj9M0fWlPcRBCSK/X&#10;e8xmcx1CiHW73XeQJFnl8Xje7OvcmpubD+n1elRXV/eJVqt9JVn/zMzMN2maBoQQsWLFiv1Op/P6&#10;PXv2LBQE4fcoiWW0AAAURcXMZvMHCCEYMGDAFb3MW7t69eoPTSaTIj8//1KTyfR6W5/P5zskiiI4&#10;nU5zsveDwWAwmF8GWCBiMBjML5CNGzeqaJpWud1uSEtLu4Vl2cq0tLQRifqTJGk2Go1gMploAAC3&#10;282lp6cvjMViCwRBCPv9frBYLGCxWK6/5ZZbDphMptFtvrfccotVFEVbJBIBiqJ6FYin5xshSfJ3&#10;/fr1+x9RFIveeeedIzqdzhAOh49NmTKlMfl34P9QqVSH3W73q8OHD1cCAAwZMkSdk5NTLMtysU6n&#10;KzabzcUIIUNvcWKxWI0syxwAQFpaWprX6y1hGKZ/X+f11VdfZUqSRFgsljtUKhVK1j8ajdakp6fv&#10;YRgGCILQDh06dMbo0aP/2df5ZGRkfCRJEgSDwdmlpaXd7jMlCIIoKChYy/P8wObm5vGnTp36umO/&#10;0Wg8olAooKCgwNbXeaxdu7ZfKBQa1Fd/DAaDwfy0YIGIwWAwv0CuvfZaI0VRYLPZwOVyQSwWG1RX&#10;V7ebJMn7CILo9f92WZbNBoMBfD4f3bFdr9e/ee+991bo9fojNP1jl9VqLWxpadmhUqmWEgRBjh8/&#10;vkSv14NCoYDMzMyaZObtcDg2FhcXj9DpdC5BEEChULRnD3fv3l0xceJESzLx2rjmmmtOHTx4MBMA&#10;IBqNgt1uh2g0CoIggFKpBIqiegsBBEFIqampAACQkpICJpMJ+vfvsz6EW2+9Ncfr9YbT09OdfY3R&#10;2tr6ptVqBb1e/1Jra+tXfZ4MAGRnZ+9gWZYBgLz9+/ff1t2Y+vr6e1iWvTErK+vuwYMHH+lmPvWC&#10;IIDdbr+gL3PIyckZM2nSpD1lZWUD++KPwWAwmJ8eLBAxGAzmF8i3335rJEkSotEomEwmQAiBSqVS&#10;RiKR5xobG7deeeWVPWZ4OI6zOJ1OyMrKorv2vfHGGzXbtm27UK/Xv4IQAo1GA4IgKBwOxxpZlj+/&#10;4447ptA0DbFYDAAgoQxiR0Kh0EmXy3URACCTyXS4rf0///nPyXfffbdPwqOxsdGt0+lsAADr1q0D&#10;g8EAFsuPWlMQBPB4PAnFaWlpAQCAY8eOAcuywLJsX6YDAAA1NTU5KpXKjhBKOnvYxqJFi75iWRZ2&#10;7NjR29EYvVJdXR0tKyv7SpZl4Hl+2aFDhzotS66trZ1SVFT0Z7/fv0GSpH92F6OoqKgeIQRZWVlF&#10;BEH0mpXtSEpKyrxjx459W1hYaNuxY4fuLG4Fg8FgMD8hWCBiMBjML5Bp06YZFQoFMAwDBoNhMQA0&#10;ybIMkUgEUlNTL924ceNhSZIuieev0+nMRqMR3G73GQIRAGDu3LkRpVJ5+5QpU+Y7HA5GpVKBQqEA&#10;nud/43a7n6AoCqLRqDhmzJhTfZl/fn5+UBTFqpSUlHbxdN999wUNBkOfMogsy7pUKlUmAEBdXR2c&#10;nt+Pm+1JEjIzM3uNIcsy6HQ/6paMjAygKAq6Ob4xYSwWS244HG7p2r5r167cRGNUVlYWRqNRZ0VF&#10;RZ+zkB1xOp2fEQQBCKHMkSNHzm1rz8jIuMFms212OByu7Ozs38UTtcFgsAEAIBAIEKWlpUWJXJMg&#10;CCISiSyvrq5+V6PRqKPRKGg0Gu25uB8MBoPBnHuwQMRgMJhfIHV1dSZZliErKwueeOKJT7du3Tqc&#10;5/n3SZIEhBBwHJcRDAa36XS6P1977bVn7Dfjed4MAO17EONx4MCB9f/85z8rZFk+oNFoIBQKgUql&#10;AqPRCBaL5eS///1vqa/3YLPZKqurqys6tqWlpfUp1qhRo9yhUCgVIaQEgLbs5nklEAjkpKam2ju2&#10;HT9+XB0MBgcnGuPUqVMVZrN537maE0mS2zQaDSgUCmhpaZlz8OBBvdPpXHfo0KF/URSlHzNmzEIA&#10;CMTzX7t2baMoiqDT6eD111/vVejm5+drOI57W6vVrtJoNCCKIgAAFBYW4gwiBoPB/JeCBSIGg8H8&#10;AiFJ0igIAjgcDnjsscfo66+/PpCRkXFt//79byMIIty2NLSlpeWB999/f6fH4+m050uhUJgBANRq&#10;dY8CEQBg+fLlJ+67776LaZr+X5vNBqIogtvtBkmSQm1jbrjhhqSqqAIARKPR/VqttjxZv+647bbb&#10;XBRFEeXl5ekAPx7hdL4RRTEXADoJxJkzZ+aOHDnyjKxiPAwGw8hgMFh5ruak1WqbRVE8RJIkpKam&#10;XpqXl7cvKyvrtxaLBWKx2N/q6+u/7Mn/wQcfjFAU5UIIwdixY/N6GjtlyhRbTU3NdgCY7/F4gKIo&#10;QaFQCIIgwKlTp5J+XjAYDAbz84AFIgaDwfwC0ev1RrPZDAaDAUiSZAB+PKohEAi8ZrPZKgDgEEEQ&#10;YDQawev1lgPA/mHDhv0Wflzxp2xtbdUBAMRisV4FIgDAG2+8wdtstsWyLM8RRZG22WwgCEL7HrQX&#10;XnhhcrL34PP5KimKKpdluf276NtvvwWe55Ne17lw4cIgQih66tQpGwAASZ7/rzdJknJCoVAnMXjy&#10;5Mncp556qjnRGKIoVrS2tiYlED/++OMhPfUbDIaXAQC8Xi9lNpsHHz9+HMxm8wsWi+X+ROIrlcom&#10;QRAAIZQTb8yIESOGrl+/fk8oFBqDEAKdTnfS6XSOIQiiieM4GDx4MF5iisFgMP+lnP9vUAwGg8Ek&#10;jU6nM8qyDLIshxFCYsc+lmVrLrroogsZhvkbAABBEKBSqfSHDh1ad+DAgXfmz5+fl5WVBQAADMOE&#10;ugkfF4VC8cGIESNG0DRdG4vF+peXlysBAIqLiwEhlJSwGz9+/CGVSmU4fPhw+162xsbGpsmTJ/dL&#10;Jg4AgFarRQqFopWm6UxRFEGhUCQb4pyjVqtzBEHolEEURVH/7LPPcon46/V6WyAQyB02bFhSArGs&#10;rKzH0qv5+flHI5EIWCwWIEkS+vXr90Q0Gr0n0bMVFQpFM0EQEAwGuxWIlZWVV3z66ac7MjIy+hEE&#10;Aenp6ZtycnJGDhw48CDDMFxubi7U19fjJaYYDAbzXwoWiBgMBvMzcuTIEdvBgwd/+9hjj3V7Dl2i&#10;KJVKoyAInZZ5dqSurk7IzMy8lyCIy61Wq4emaeB5HkaMGDHvlVde2R2JRAAhBIIgJJRB7EhTU1P9&#10;lClTKpRKZey77767GADgsssuO1xVVTUsmTi1tbWMTqerTUtLa9+HOH/+/JpNmzYlvEevCy5Zlm1K&#10;pbKP7ucOSZIIgiByU1NTE15O2hWapiskSXIAQMIFam644Qa9yWSK9DRm586dVxoMhu8RQvNfeuml&#10;6RqNZgUAnLEm9/HHH+/2GZVluZmiKEhPT++0B5EgCIJl2ftKS0s3Z2VlGWpqamL9+/d/JBKJzAwG&#10;g0EAgJSUFI7jOBBFsc8ZxKNHjxbNnDmzT9VuMRgMBtM7WCBiMBjMz8hjjz2Wb7Va1y1duvRUXV3d&#10;/VVVVca+xJEkySgIAuTm5vYo8BQKxaeDBg0aNmjQoC99Ph8Eg0EQRTGNJEkgCAKUSmXSAhEA4NCh&#10;Q5xCofgiLy/vcgCAf/3rX015eXk97knrDpqm9/fr16/jPsRoVlZWn8QzSZLuWCxm0+v1IEl9rp1z&#10;ThgxYoQlFotpuxapCQTi1n85A51OV0FRVFLZwzvvvHPMsGHDdsbrj8ViBEVRszUazWtarXb94sWL&#10;u91zOGzYsJyhQ4cO765PFMVmhBDs2bOnPYN46623KoPB4N8lSXpOrVYTtbW17rFjx04Nh8NrOlZE&#10;ValU3OkiN0lnEAmCIHievzUnJ+fQW2+91fcDKjEYDAbTI1ggYjAYzM/IG2+8kZGdnQ0kSebk5uY+&#10;a7FYmiRJWr1kyZIezy3sCsuyRoPBAH6/v1eBV1NT4+R5/tL+/fsvlSRJUql+1F8IIRgzZkyfBCIA&#10;gN1u38qy7BVtr222pG4BAABIkqzkeb5TJdO2+SVLamqqy+fzZep0uvMuEF944YUcQRDkyy+/3N2x&#10;neMSWl0KAAAul6siNzc3KYF48803a10uVzhefyQSGarVavs//fTTn/QUp7q6etT06dP3dtdXWFjY&#10;TBAEDB8+PBcAwGw2p6xYsWKbXq9fBADA8/z3S5YsGeHz+b7t6nvkyBHOYDCAJElJCcSMjAybWq3e&#10;FI1GX7VYLHqapsXevTAYDAbTF7BAxGAwmJ+RnJwcWzAYBJIk7VlZWZfKsrxfluVHn3jiiUaPx/P3&#10;6dOnD0gkDkmSxtP/JrSHECEUkyTpmdtvv/2i5ubmOp1OBxqNBjZt2mTt672Ew+FPvV7v4NGjRxcA&#10;AAQCAQYATMnEYBimkqKocqLDgYNNTU19KkGKEHLr9Xqbw+GAPiSozimXXHJJrkKhcL7//vtyx/Zp&#10;06YlHMNqtVZs37494SMueJ4nNmzY0OM+UIPBMNvn8331yCOPxE1lEgRBBINBMJvN3X4OGo2mhaIo&#10;oGnapFQqy0+ePLnLYDBMiUajQFHUs9XV1VM///zzbpfFFhQUcKFQCLRabcIfUCAQuPrAgQNHeJ6/&#10;UpIkYFkWVCpVNFF/DAaDwSQHFogYDAbzMxIIBDIIggC1Wu0JBAKf5+XlTZ0+ffqoaDS6iSCI2zZs&#10;2HA8EAi898ADD4zqKU56erqR53kgCCKpDOAHH3ywb+DAgeW1tbVver1eGDNmzNzevbpnyJAhbq1W&#10;u++99967HABg586du9Rq9ZhkYpSWlh70eDyWCy64oKCtrX///tLatWuT3kiYlpbm4nk+E+D8n4Po&#10;drtzNBpNp+Wl5eXlyqNHj8rxfDrCsqytpaUld+/evQlnEDUazYCcnJwTPY1xOp1zysvLP+hpTG1t&#10;7aibb755T7z+Dz/80BkIBIBlWRAEYQdFUQMBIDRs2LDZRqPxwYqKirjZPY1GwwEA8Dzfq0Csqakx&#10;NjQ0vEaS5Mc5OTnpDQ0NoNVqwWg0QiwWwwIRg8FgfiKwQMRgMJifEYIgbAAAoij62tq+++67fRkZ&#10;Gf9zww03DDQajS8zDHPFI488sofjuK95nr+kY3atDa/XawIAkCQp6SWiJEkyZWVlC1Qq1Zq6urqb&#10;li9friIIgty4caOhd+/OxGKxrbm5uVcAAEyePJmfPHmyuq1v7ty5mb35BwIBWqfTnbDb7e37EB96&#10;6KHj48ePH9iTX3dEo1G3Uqm0KZXK877ElCCInFgs1kkg7t+/P1epVCZUtMbtdlfo9XrH4sWLXYle&#10;s6mpabDJZKqN13/ixIlSiqIGHjp0aFNPcSZOnJi9fv16R7z+Z599ltNqtZCZmQlut1tTWFh4xOl0&#10;jjxx4sSHvc2RoiiWJEmIxWI9FqmJRCLjysrKDmk0mltEUQSfzwccx7kJggCv1wvjxo3DS0wxGAzm&#10;JwILRAwGg/kZIUkygyRJQAh5u/Zt27btpEKhuKukpKSf2Wx+IhaLDRcEYRvP8wcikch1CKH2sxu0&#10;Wq1Rq9WCKIpJHVPRkVtuueUxmqb5RYsWXRWJRNCoUaOmJhujsrJyiyAIk5xOpx4A4KWXXgJJkggA&#10;gIcffnhIOBzu9egLtVq9v6WlpX0fYiwWa0hPTy/oyac7WltbXQCQmZ2dDbKcUKLupyQXIdRJDB48&#10;eDB/yZIlDYk4Z2ZmVlit1oSXlwIAWCwWUKlUTOaW5gAAIABJREFUcZfnZmdnz7ZardtzcnLOePY6&#10;XFfX3Nwcdw8jAMCmTZuuM5lMstPpBKPR+EYwGBxTWlp6AgB6PepEFEWOoiggCKLbDOKxY8dUPM//&#10;MRKJfNfS0lKQmZkJCoXCXVBQcPfOnTsnSpIEWq0WXnjhBZxBxGAwmJ8ILBAxGAzmZwQhZCMIAgiC&#10;8MUbw3GcR6VSrTCZTP2ys7OXRKNRcywWexshdGL//v2Lhw0bpg+Hw0YA6HMVUgCAjz/+WM7NzX0t&#10;Ozt7kUajQaFQKLZs2bKkvhfGjx9/gCTJgCiKUwEAIpFIdTAYHAQAMHfu3EadTter0EMIVUqS1C4Q&#10;//CHP8QKCwuTOlMRAODkyZNuWZat+fn5ig6FM88LCKEckiQ7ZRBNJpMu0TMQNRrNSJ7nE15eumHD&#10;Bu2ePXt6PN7CbDbPsdvtPS4vraqqmvjiiy9+F69flmWSpum7jx071tK/f//bEUILEULtgpJhmMsJ&#10;goj7DAmCwJEkCQBwhkB84oknygYOHLg7EAj83mKxkNFoNCTL8rK33nprQCgUelGj0UA0GgWe5+H1&#10;11/HAhGDwWB+IrBAxGAwmJ+RnjKIXUEIcRzHvXDZZZcVezye6/x+f7C8vPyFvXv3NioUikGhUAgG&#10;DhzY5wwiAMB11133j0gkMrmpqanw5ptv3nnFFVdcnIw/QihGUdSnOp3uCgCAsrKyuuPHjw8AAKiq&#10;qjqxZcuW4t5iKJXK/bIsn3WhGpVK5SIIAtxut7WbVbk/K90tMU1LS0vYPxQKVdjt9oQFosViGZOZ&#10;mbkrXn9VVVUxTdMXqNXqj3qKU1xcrL733nuFHq4zIxgMWhUKxSRRFF8xGo3tnxNBEKopU6YQCKG4&#10;G0AjkQh3+ogVXQc/Upble++4447KcDg8XK1WCy0tLX/mOK6QoqjVixcvZgEAXnzxRZVer4doNArL&#10;ly/HS0wxGAzmJwILRAwGg/kZacsgiqLYq0Bs44cffpDy8/PfTU9PLz916tR0nucPxGIxI8MwYDAY&#10;Us9mPu+9954dALZardZbKysrvdnZ2UnHq6ur2yJJ0gyWZQkAgMzMTAIAQKvVoosv7l1vLlu2bL8o&#10;iqnHjh3r19YWCiWvewsKCkIIISEYDKaeb4GIEMpVKBSdlphSFJWQ75/+9KfMcDicE4lEEhaIJSUl&#10;hgsuuICN119cXDwbAH6w2WzueGPy8/P7O53Oxp6u09zcvESW5VdLSkoauvZZLJaplZWVX/fkTxAE&#10;R5IkyLKsAwCw2+15LMt+KYriXyiKUlit1tdOnDgxoF+/fg+VlpZ2yrLv27dPHQ6HwWg0wpVXXokz&#10;iBgMBvMTgQUiBoPB/ExMmjRJIctyKgCASqWKu8Q0HgghVFhY+KXJZJqWlZVVnp+ff/zLL7+ccbbz&#10;amxsXKtQKBYCgDI9PT0AAEkdffHJJ598ZTQaMxobG4cBAIwbNy5SWVmpAwAYMWJEr0rt6aefDqSm&#10;ptbrdLr2QjXTp0/nCIJIqmgOQRDIYrG4nU7nec0gLliwQEMQROr48ePtvY8+kzFjxlTk5eXZy8rK&#10;Ei5QM2BAz6ejCIIwx2w2v9/TmH379o1Qq9UH4/WfOHGiVKPRTBk5cuRLXfsIgiADgYC643LT7jAa&#10;jdzpP5DocnNzr1OpVEcUCsUUWZbfu/jii8tkWb7twgsv7LaQj9/vV8myDCRJwq5du7BAxGAwmJ8I&#10;LBAxGAzmZ2LBggVpLMsSoihCOBxOOIPYHeFw+MD1118/mSCIkqysrPFnE6usrOyLaDTKW63WKxYs&#10;WLCDoqhxyfgvXbqU0Wg032VnZ18BAHDNNdfsstlsYwAAfv/73zfdfPPN/XuLoVQqKzMzM9v3IT71&#10;1FPHBgwYUJrsvYRCIVd2dnbq+dyDePTo0RyEEPTr16+TQNTr9Qn5z5gxo8Lj8SScPTSbzYUpKSmn&#10;4vUPGjQon+f58pkzZ8atMrps2TLyyJEjCPXwxmVlZd0djUY3uVyuM7KMzc3NE00m0797m6soipFo&#10;NAparVZfX1//NsdxeyoqKkbp9fpra2tr41ZgBQDQ6XQqtVoNBEHA4cOH+7TEVKfTDfd4PGv64ovB&#10;YDC/FrBAxGAwmJ+JGTNmZCCEQKfTwbRp05LOIHZl/fr1jtzc3JcrKytXnU0chJCsVCpftdvtizZu&#10;3Cg7HA5CluWkUnChUGiLUqm8HADgpZdeYouLi/UAADfccEP1okWLehV6Op1uP8dx7RnEWbNmtX71&#10;1VcZyd6L2Wx2t7a2ntclplu2bMmhKMq/cePG9qIxubm5Wrvdzifi39LSUmGz2RIWiLt37y6rrq6u&#10;itdfW1s722g07jq9nLhbZsyYMWbfvn074/Vfd911KYFA4KahQ4f+rbt+p9OZEgqF/L3NlaKo8Tqd&#10;Dmia3tfU1DQ1Pz9/+tGjRxOq1spxnBrgxzMuf/Ob3ySVQXzllVeUCoVi+cmTJ/daLJZhyfhiMBjM&#10;rw0sEDEYDCYB/v73v+ffdddd6t5H9ogNIQSxWAxee+21s8ogtrFq1ao1RqNxDMuyk84mjlarfZ1h&#10;mClOp7P/u+++e+Do0aPDk/E/dOjQ1lgsduHw4cPTO7YbDAaUyDLT48ePV1IUVdFRmCZT1KUNjUbj&#10;kiTprPZlni0IoRyKojqJsW3btuV3t2+vO0RRHMnzfMJHXAwdOhSsVmvczB9JkrO1Wm2Py0vz8/PT&#10;H3roodZ4/StXrry5f//+J44cOfJ9175vv/125Mcff7y3t3kSBKEjCGJBfX39y0ajcXRRUdE3vfl0&#10;8VcB/CgQ77777oQFYkpKypD58+fv5jhulVKpVKSkpCRzWQwGg/nVgQUiBoPBJMAll1xy7dKlSz2S&#10;JL3rcrmutVqtxmRjaDSajNMVHOGdd945VwLRlZeX978cxz1BnF3azJWSkvJJSkrKLffee29TYWFh&#10;v95d/o9JkybVaTSa4zt27LgMACASidS73e5CAACPxwOxWKzHuTEMs58giIz09PTstja1Onk9Loqi&#10;myCI85pBNBgMuQRBdNpHJwhCv+nTpzf35qvT6TIVCkW22WxOKINYW1ur3rlzZ9yqo1arNddut48x&#10;Go1xl5f+8MMPRp/PF/f4jblz51KpqamLlUrl8x2rlrZx0UUX9Vu9enWv9+Zyue5VKBT+t956a4nJ&#10;ZEp6DbBOp1MhhECSJLBYLL0uMV2xYoVCoVA86nK5KgFghM/ng7S0NKisTDg5i8FgML9KsEDEYDCY&#10;BEAIVfXr18+IEJoXiUQ2OJ1ObzAY3GK3229+9NFH03uPAKDRaGxKpRIoihKeeeaZHot5JMPrr7/+&#10;jE6nK49EIlPOJo4sy2t5nr9l+/btCo/HE7bb7d0eZh4PURS3mkymy0//fMxisZQCAPj9/pM2m62w&#10;J99BgwZ5lUplk9PpbN+HWF9fn7TKi0QiLoqizmsGUafT5SCEOmUQi4uLle+//36vWa/du3dXmM1m&#10;O8dxcauNdiQQCFy0efPmuMdbnDx5cpbJZKqkaboh3hilUjnhxhtvjHv24YMPPnil0Wg03nnnne92&#10;7fN6vYPXrFnT495BAIDVq1enm0ymhymKemTlypVSb+O7Q6VStS0xlf/whz/EPUoD4MeCOosXL94Z&#10;DAZXB4NBJUEQYLFYwO/3Q0FBr0dzYjAYzK8aLBAxGAwmAUaMGFFF0zT4fD4YPnz4F3a73adWqy+3&#10;Wq3/WLp0qUupVH6nUqnuiUQicQuyEASRQVEUIIS8BEGcsyoqs2bNarVarS8oFIqzyiIqFIqvKYri&#10;MzIyZixduvQ7i8UyMRl/q9W61eFwXFJRUaFUKpWo7RfxYcOGHadpelBv/jzPV1qt1vZ9iKFQyDN3&#10;7tyExHeHGOc9g6hQKHIkSeokEBNd1piWljZSrVYnvLy0tLTUuGrVqrhngmi12tkpKSk9Li8tLS1V&#10;HDx4MG5Gbty4cUsAYO1f/vKXSNc+hUJRsnz58mO9zfP+++9fFgwGDxEE8UlvY+Oh0WhUAAAURcUV&#10;2gRBUH6/f2lmZuaBlJSUkQzDgM1mA41GcyAWi+02GAzg9/e6VRKDwWB+1WCBiMFgMAng9/sblUol&#10;bzAYIBqNHty3b1/RkCFD7m1paXEpFArS4XBMsNvtf5UkqSESiVSqVKplLperzOfztSsVQRBsCKGk&#10;zkBMlAkTJvzZ5XINjUQi0/saQ6FQxADgFZvNtuj999+PRqNRVTL+b7zxxg8syxJff/31WACA9evX&#10;iyUlJaqeKmN2pLW1db8sy+0ZxPXr1x9bsWJFWccxR44c+U1PMfR6vUuSpPMqEAVB6G6JaUK+Foul&#10;IhQKJbwGMhgMxu1bt25dpt1uH19eXv5BvDFz584dQBBE3Aqop06dGuLz+cY3Nja+3LVvypQpOSqV&#10;ypHANIt4nr9j0aJFSxN9FuKgQgjFFYjPP//8YLvdvkOr1a5RKpUqgiBApVId2LFjx9VKpbKC5/lD&#10;PM9DRkbStY8wGAzmVwUWiBgMBpMAFEXJJElWy7IMLpdr8LXXXhupq6v726ZNmwrVavV9sVjMlZaW&#10;BrIsQyAQKPf5fH8wm81HA4FAbTQaXePz+cao1epMAACE0FlXMO3K119/7bNarX8lCOKssog7d+5c&#10;Z7Vap37++ed5CoXixEcffTQwUd958+ZFy8rKvgiFQpcDANx9992733777TEAAB988AFasWJFj985&#10;eXl5lQ6Ho10gPvPMM0y/fv06nYU4efLkHkXr//zP/7glSUp6f+i5JBgM5hQUFHTKIAqCkJAwCoVC&#10;FQUFBQkJxPr6+v5FRUVN8fpnzJhxzYABAw7v2rWrLt6Y119//QKDwXAkXn9paekStVr9QXFx8Rln&#10;E65fv/5CvV6/p7d58jy/OhKJbP7kk0/iLoVNBJ7n1QAACoWiU7Zz1qxZlCzL98+cOfNAdnb2haFQ&#10;CERRPFBfX3+10WisGDt27GaEENJoNBCLxRIW6xgMBvNrBQtEDAaDSRCEUFUsFgODwVDS1vbggw9G&#10;lErlX996661ChmHul2XZnZWVBYIgAEIIcnNzi5ubm5dardadHMddSpIkpKamtgtEmqYJgiCU52J+&#10;Op3uOb/fP3jixIkzAAD++c9/Wmia7nHvX1emT5/eynHcpssuu+xmo9FYNWnSpJLevf6Pjz/+eGv/&#10;/v0vBwA4dOhQcOLEiWYAgN27dx9dtWrVBT35zps3b380Gs1asGBBZlubLMudxjQ2NiLo4bvryJEj&#10;bovFksyU46LRaEClSiqJCtdeey1lNpuztm/f3kkgBgKBXn0fffTRLEmSsrVabUICsaCgYIgkSYfj&#10;9Vut1jlerzdu9vC9996j8vPz4+7ls9vtqV6v9waXy/V8177t27dbdDpdsLeM4MiRI0eFw+FZSqXy&#10;0Z7GdaWkpOSMpdpGo1ElSRLIstyeQbzzzjsHrFmz5juapp+12Wwav99/IBwOX6PT6SoGDBiwWaVS&#10;tc9PqVQCSeJfezAYDKY38P+UGAwGkyAmk+mYWq0Gh8NRuHjx4k4lNh944IGIyWT6y6OPPlro9Xof&#10;oCiqlWVZkGUZioqKgGEYEAQBSJKEcDjc/guuxWKhampqrjlHUwyoVKrnNm/e/ARBEMRvf/vbYL9+&#10;/ZI+881oNK612+23bty4kfJ4PBIAJCxgBUH4rLa2dnBGRkYhAMDOnT8erffkk082C4KQ25PvJ598&#10;4tZqtfY777yzPYuo03Wuk4MQagGAnHgx6urqGFEU+a7Csi8wDAOSlFw9lVWrVmXwPK944IEH2jNu&#10;EydOtKhUKro33yVLllSoVKqW+vr6hArUaLVaIp5Amz9/flpra+ukCy+8MK5AHDly5NhoNLojXr9S&#10;qbxNq9Uey8vLO+N8RLVaPUmtVn/b0/wIgiC++OKLPykUilfS09NP9DS2I83NzTmvvfbaGXtPW1pa&#10;9Hq9HiRJkhFC5PHjx+9evnz54eLi4rE6ne4gx3HXpKamVhQUFGyiKOqc7fHFYDCYXxtYIGIwGEyC&#10;2O32Ko1GAxqNhtq8eXNRd2PWrl0bTk9Pf+6vf/1rQVFR0YM0TbcKggAMw4BerweKosDr9Y5DCJEA&#10;AAgh6brrrqspLCzsMbuWKLNmzfobQRCFJEleBQCwb9++2hkzZiSVBSQI4tuUlJTwhAkTLk1JSfn3&#10;nj17JiTqe/XVV7uzs7P3VldXXw4A4HA4HLfffnsOAMDo0aN7XfpqNpv3Z2dndyxUgyRJavc7efLk&#10;qWAwOCCeP0IIxWIx/7kQiLFYDJTK5JK7JSUlObIs81u3bm1PGb7zzjsFCxcurO/NNzU1tcJisSSU&#10;PTx27Jiqp8IyTz/99NV5eXm1dXV1VfHGXHnllVaGYXwAAGvXrlWOHDmyXY1v375dodVq7zIajX8j&#10;SbKT2Hr99dc1w4YNiyqVyh4riWq12ssEQRh56tSpJxK5JwAAhBDl8/lGjx079oxCPSaTaYbf74e0&#10;tDR1KBT6pqio6HmlUlnb0NAwU6FQlKekpGw6yz2OGAwGgwEsEDEYDCZhDh8+XAXw4/l8hw8f7lF0&#10;rVq1KswwzLMkSRYKgvBQenq6R6vVAsdxYDAYrJIk/a5tbGVl5ZE333yz5OKLL1ac7Ry/++67YFZW&#10;1rM8z68SRZEsLi6uOnXqVFICESGEwuHwKxkZGbelp6czCxYsSGpPn8lk2qpWqy8/PZ8DDz/88AgA&#10;gMrKSgkAerxHQRAq+/Xr155BzM7ObmIYpv1MxmHDhnHZ2dk9Hr8Ri8V856JIjUqlAoqikvIxGAw5&#10;arXarlQq24WKIAjZQ4cOdfbmazQaRyqVyoQqmLIse+HSpUvj7ukzGAxzYrFY3OxhQ0ODZdeuXe1Z&#10;zYceemjyFVdc0f47wciRI6+JxWKqp556amNX36lTp04dMmTI1z3Nb+7cuZTf7/9TWlran4YPH97a&#10;+x39CMMw0998881tXdsDgcB4t9s9Uq/Xg8PhyLBYLGatVjtTqVSW5+fnf6xQKLAwxGAwmHMEFogY&#10;DAaTIKtXr65nWVagKAoEQRiciE9mZiZnMpn+rFarC3Q63dJoNOo1m82vsiy7ZuvWre37AwOBwNbD&#10;hw9ffi7m+fLLLz/PMExeIBCYCQDw4osvHm1ubk4qQ1lfX/+Gx+OZlpubm1NdXe3Izc2Nu6yzKxRF&#10;bYlEIpM3btxoWL16deyCC3689Pz58/dXVlZW9OTb1NS0nyTJ9gzilClTjnu93k5HZPS27BMh5FMo&#10;zlprA0IIotFejy7shCiKZ1QwLS4uhqeeeqrHbBsAAE3TFZIkJZRBvOqqqyybNm3qtoTp5ZdfngIA&#10;U6PRaNzjLURRHLdv377v217r9XrdypUr2bbXWq32HlEUX77nnns6VXTZuHEjVVxcrDh16lSn9oce&#10;eij71ltvbf9DxNtvv70gHA6nvvvuu88lcj8AAMuWLSsoLy93Pffcc52O05g+fbo+FoutS01N3W02&#10;mw+Vl5fPAoCKaDT6sclkwsIQg8FgzjUIIWzYsGH7VdjGjRupbdu2PWKz2UoAgOhLDJqmD3EchwKB&#10;wL/64r9t2zY9wzAZLMu+HQ6Ht8uyTLb11dfXX/TOO+/kn4t7ZVn2kUAgcDQSiZAIIfB6vTP7EOct&#10;SZKWAQBRWFh4daJ+oigSDMM4eJ6/GiEEdXV1l40dO1Zx+v27oiff6urqbL/fjxwOR3pbm9ls7uTT&#10;Wwy/3/8+x3GIYRhE0zRiGAZxHDent3kzDPMZwzC7EULA8/yy077fJfOeAcAf/X7/213aL0/AN9tu&#10;t6NrrrkmI5HrKJXKK+P1NTc33wQAJ6LRaNxnfOjQode0/VxaWlrk9/uHdugvp2k6qtVqs7r6paSk&#10;/CYlJcXUtX3v3r3t76/dbtcJgtDi8XgWJfG+EQMGDOj2GU1PT3/ebrfv//rrr4tWrFhBJhqzq/E8&#10;v5amaRQOh7f1NQY2bNiw/RoMZxAxGMyvhrlz58qjR4++q7q6ugohVOvz+dZMmDDhomg0mvD/hdFo&#10;tIogCFAoFEkt22zjkksu4QwGQ+vDDz+8hKKokoaGhjva+vLz83dmZWWNCYVCZ70+cuvWrS+Komhz&#10;Op1zAQAuvvjiqm3btpX15teFtfX19beuWLGCqK2tRTzPJ/Q+KRQKRJLkVp1OdwUAwOzZs/dt2rRp&#10;JACAWq3uMeMzePBgB8/zrtzc3PYsYtdsYG/LPmOxmO9c7EHsKQvJsmy3n1EkEsmNxWKdMogtLWec&#10;EHEGFEVVkCTZ8tFHH/W6HFOr1eYePHgwblCj0ThHFMX3Oy5z7cgrr7wyOC8vr6bt9aFDh4akpKS0&#10;V0N1OBx3a7XajeFwuNOyWEmSCFmWTX6/P9Sx/fvvvx+YmZnZXoRGr9ffE41GmRdeeOH13u6ljV27&#10;dk0bN27cV13bXS7XpKNHjy4qLi7+7ZQpU06uXLmy10wsBoPBYM4OLBAxGMyvivT09OOSJAFN08Vq&#10;tXrphx9++B+v1+sAgLUAMGPixImanvxTUlKqCIKASCQy+GzOG3zxxRd9CKHfWSyWP02bNq2grX37&#10;9u1fBYPBaX2N28a1117LWiyWNXl5eSsJgqBqa2trH3jggUG9e/4fBEH8UFBQEH7kkUem7dy5cydC&#10;6KJEfWVZ3hoIBGZIkkQcPHjQk5eXlwYAEIlEIpWVlT3uIUxNTd0fDAbbl6J6vd5O/ZmZmTGCIOJ+&#10;f+n1+nMiEAHOPGajjRMnTlzaXXsgEMhJT0/vdMRF1/l3h9vtrigsLExo/2FTU9PwQYMGHequ77PP&#10;PjNJkjTd4/HEXV66Zs2aQVu2bKkB+LHYDQC0r6O12WwZJEleN3DgwDOOtvj8888v2rVr1xkVTYcP&#10;Hz40Nzf3EABAZWVlGkEQj2g0mkdWrVqVUAnYMWPG5JSUlITWrVvHdOkypKWlva5Wq5/kOC7ucR4Y&#10;DAaDObdggYjBYH5V1NfX16rVatDr9Q0URU3SarV/tVgskXA4vIhhmK3vv/++x+v1bkxNTb1u3bp1&#10;ZxyoN2DAgCqO40Cr1eoRQgnvy+sOtVr9kSAIm7dt2/aPxx9/nAQAWLVqlTc7OxsNHDgw7WxiAwBs&#10;37795UgkYhUEYR4AwIcfflg1efLkhLOICCHk9/vXRqPRRePHj/c0NTUlPCeTyfSVIAhpWq12OACA&#10;1+slAACKi4v3DBo0aHRPvl6vt1Kj0bQLxLq6Omnv3r3t5USHDh1q3759e3Y8f0mSzskeRIAfj7ro&#10;jpEjR3b7x4GMjIyc+vr6doEoSRKJEOp1n1xxcXHFyZMnE9p/mJKSQlAU1W0m7aqrrrpcFEVXWlra&#10;/u76CYJQHD58uF31lpeXT1YoFN+2vT5+/Pgig8Gwv76+fk9X34ULF9pKSko6ZRU3b9489ODBg+3i&#10;raysbJlarT6sVCo3J3IvsViMeO2118aYTKYzCu5IkrSGYRj/0qVL1yQSqzdEUQRRFJM627KiokI5&#10;ZMiQQRaL5WoAeNjv96/jeX6nJElrz8WcMBgM5r+S873GFRs2bNh+TmMY5h6O45DD4ZAGDx6sQujH&#10;/U/Nzc3DwuHwCoTQAb/fj4LBIPL5fCLLsl+0tLTcOWHChFyEEPA8X+LxeBDLskgUxWltca+88srS&#10;vszn4YcfTrXb7W5Jku5saxNFkbDb7fPPxf16vd57vV7v8ccff1xx+vWsZPy///77lEgkEnrxxRcz&#10;9Xr9xC1btqQk6ksQxOetra2PI4TA5XKNGTt2bDpCCPx+f497CEVRvIam6fq210eOHCmaOnVqSdvr&#10;3/3udwaGYSb1EGNh297Ds9mDyLIscjqd3e5BJElyRtc2ACB8Ph9LUdSFbW0ajSbbbreX93Ztj8fj&#10;RAhd1tu44cOHK/fv3x93HMMwH2g0mj/H6w8EApNNJpOlw/za9yIuWrRI6ff77RaL5YxnTxCEIV98&#10;8UVx1/a0tLTZbT83NjYWBgIBQa1WX5ToMxIIBKbQNJ3atb2mpmZKS0sLP2jQoAuSeV5Pf3bFdrtd&#10;17VdoVCsFQQBORyOM/YgLlmyxNK/f/8LDQbDApIkn/L7/R/JslztdDrF1tZWFA6H254j5PP5UGtr&#10;663JzgsbNmzYfil23ieADRs2bD+nBYPBS3meR36/H23btm1wd2MeffTR/jRNL5Fl+Ruv1yv5/f62&#10;Xwz3MgyzkuM4FAqFEE3TS9p8tmzZcuG8efO6jdebmUymmQzDsAihgra26dOn54fD4YR/0Y5nF154&#10;oTYSiThomr4JIQSVlZUl999/f1JiNhQKvaFUKn8vSRLV2Nh4VaJ+ra2tSxQKxS6EEHz99deKL774&#10;YgZCCLRabY8CUa1W5/n9fnT11VenIoTg8ccfJ1mW7STIUlNT4xZ+EUXxqmAweNYCkWEY5PV64wnE&#10;M0SaxWIx0zSNsrOzc9vaGhoaxs6YMaNHUT1w4MBst9uNEEK9FqhpaGgY+8EHH5whqE6bnmGYMEVR&#10;cZ8bvV7fXmyotbW1uKCgoF2ACYIwn+d5BwAou3kGzvjDAsdxo2bOnNm/w/v+rizL7yf6fJwWhlO6&#10;eW6MLperIS0t7ffJPKcIIbDZbHqE0Ozu+nieX9vU1IRIkjzk9Xrv4Xn+Zb/fv51hGCfLsigQCKDm&#10;5mbkcDgQTdOopaUFIYRQNBpFTU1NIs/zLTRNo0AggF566aX8ZOeGDRs2bL8UO+8TwIYNG7af00wm&#10;UyHHcYhlWWQ2mxMRO6nhcPgmlmU/ZFmWCwQCKBqNIofDgURR7CQevv/++yvvuecea1/mxfP8Oy0t&#10;Ld8AQHuVxsbGxqtjsdgZmZBkTZKkxTRN17388stKhBAolcpuf4GOZydOnLjY6XSeRAiRHo/nmkT9&#10;jh8/XuT1emPLly/POH3dKxFCUFNTM9ZoNPb0PhGBQMAjiuJv2toOHjzYSVS2trb2VBl07LnIIJ72&#10;704gqkVRnNrN/ZZyHCePHz9e0eFz7bWCqd/vv1KW5aYE39e41Uv37t07R5bllo7PUNdn+aOPPhrf&#10;9lqv13f6LAFgJ8uyy7r6/eUvf8kvLCxgLc9EAAAgAElEQVTslAWNRCIEx3Htz9Hw4cNH+v3+aEtL&#10;y8BEn4+GhoY5giB0V2n1ZZqm9wKAItFYp+dP2Gy2GwGA6q7f4XCsjUajiOd5xHEcam1tRTzPI57n&#10;UWtrK/L7/agNhmFQOByORiKRLbt37/7t/PnzU0iS/Fc0GkV+v/9EMvPChg0btl+a4T2IGAzmV8WU&#10;KVMaWZYVCIKAYDCYSNEWn1arfVOv18/y+Xxp+fn5V/M8v85kMtEkSY6rqqqa0DZw/PjxW5588skZ&#10;c+fOTe50dQDw+XxL8vLyyiKRyO1tbcePH99aXV19RbKxukJR1Gs6nU49b968GwEAVq5cWV1RUZHQ&#10;OY4AAGlpaTs1Gg23d+/eKddff/3Br776akQifsXFxScJgqi95ZZbLgMAUKvVMYIgyEGDBu31+/2j&#10;enBFarW6Upbl9n2INput0wBBEM5waiMajUaSPeC+20kgBCR55tckx3EpCoXijDMI9Xp9rk6nc/37&#10;3/9uL87Sr1+/Xq+jVCpHGgyGhPYf9nTfI0eOnB2NRj9ACHW7P9Hr9Y696qqrdgAADBgwQH306NH2&#10;4jROp3NUY2Nj+UUXXfRKV7/f//73I06ePNlpT2NaWtpYnU63AwCAIAhi3759f2IY5tWcnJzjidzH&#10;8ePHR69Zs2avSqXqtD/zkksu+Q1N0ws5jluAEEqoyE0boijOYFn2M4RQt5WFbDbbMI7jwOl0giiK&#10;oNfrQZZl4HkeVCoV6HQ68Hg80ebm5k+CweBNtbW1GRqN5orRo0f/89133w2ePHlyiiiKAABfJjMv&#10;DAaD+cVxvhUqNmzYsP3c5vF4jp5eIvpqX2Ns3LiRqqmp+StBEK3hcLhfWzsA6NPS0nrNVnVnAwYM&#10;mOVyudghQ4a0LzW1WCxD5syZM+Rs7zkajd7BMEz97NmzVQghIEkyqb2IaWlpd9E0vREhBKFQKOEs&#10;okql+nM0Gt2IEIKpU6dmb9y4sQIhBHl5eT0uM+U47o8sy25oe911vMViiZuZs9vt5efiHESGYVAw&#10;GDwjg2i1Wgc3NjYWdm1nWXahIAh7Ep1nh+tuCYfDjyXwfmYFg8GRcfq0giAwO3bsmBDPPzMzs315&#10;6YkTJy5tbGzUtr02mUxv+f3+dV195s2blxYOh8d3bAsGg8QPP/zQnj3UarWX+Xw+1uVy2RJ5Jhoa&#10;GrS7d+8+4/PfsmWLqaGhoZHn+aXJPJunbZjZbB4Wrz8rK+vKUCgke71eFIlEkCiKyOP5f+ydeXxU&#10;1d3wz+xkD9kgCWvYeQAhIApo2BSURUUCWEDUCrZatNZqNRSSttbWtiqv9XGhWluRqlANCCgggigo&#10;AgFkCdmYTGZf7p27r3Nn5vf+YWbeycwkmbBIn/e58/l8P+Sec8+5v3vuGT73N78NA5qmgSAIUa/X&#10;bweA5UOGDEmo8QgAqLGxcSTP8xGLY4++OyoqKir/07jmAqioqKj80Pj9/o9IkoRgMNijIujxSJKk&#10;4Xn+A5fLdfLIkSPRl22v1zuUYZibL2VOHMff9/v9B8LhcNRNMCsraynqobtdPEuWLDFSFGVtbW2N&#10;FC8fBwApuwM+/fTTOZIkkX/5y1+KJkyYMHfnzp0pub4WFRXNZFmWXrNmTSSubQEAILPZ3KWCSJLk&#10;YoIgLsYcz66uro5ek+O4+TzPJy0E39bWVs6y7BVJUpMsBrGwsHDKa6+9lhBXGAwG11MUtT22jeO4&#10;LhVEgiA0TqfTff78+du6k+/YsWMLqqqqOnMfvRPDME9lZWVS98oXX3xxbHl5+ZDIsaIoUSU/Pz+/&#10;2O/3B+LdSAEAWSyWRQihDuusKMqsG264IeIirLPb7WclSapOdS89//zzd/M8nyBnQUHB3wRB+BZ1&#10;4iLaGS+88EJBWlpap+s8e/bssXa7nSVJ8ksAAJfLBRiGCRzHfQQA94waNSqzu2uIovgIAIDD4QhN&#10;mzYt5URNKioqKv8TueYCqKioqPzQGI3GPxAEAX6/33O5c61ZsyadJMnvcBx/NxAIRF+kRVGc+eGH&#10;HyZYmbqjurq6QJZlr8VieTjShhBK53n+zsuV1el0rtbr9TaEkAkAkMVi6ZElxGAw/J2m6adefvll&#10;E6SQcbNddoOiKPTevXtnAgDKz89fAABo7NixE8rKyvp3Nm7s2LGDCYKAcePG5QIA2rNnTzEATIz0&#10;+3y+CTt27ChJNratra38SmUx9Xg8CQqiVqu9LZkSQxDEG5IkvRLbZjabu1QQ582bV2qz2WDu3LmF&#10;3clXVFTUafyhoiibQ6HQ6531Dxw4MLp/WltbR2RkZIyOkfE3wWDwcJJxGRRFzY1tC4fDOpfLFd03&#10;HMfdryiKByHUrZIFAAjH8dGxiXFi2udQFCU6nc4eJXpCCGk9Hs9KURST/lhQU1NTRFFUm9Fo3Oh2&#10;u1/iOG5bbm7u0s2bN2f05Doej+dDDMNAFMVvezJORUVF5X8i11wAFRUVlR8ai8VyfyRd/YkTJ3Iu&#10;d77JkycPstvteL9+/Z6IbXc6ncsRQlGrV7wlpjNKSkrudrlcnCiKgyJtOp1uytGjRwddjpwIIYPL&#10;5WodNGjQI+3rMH706NFDUh1PUdRknU7XghDSOJ3OlBVWQRC2iaL4AgAgn89380svvZSLENIqitKV&#10;FVFDURTBsuxMAEDhcFgTWx5jypQpWfn5+UndKWVZLuc47rIVRIZhgGXZBAVRkqSEEhftz2gXwzDP&#10;RI63bt1qPHfu3JyurpmTk3MHjuPW7mQLBoP6pqampNcdOXKkEcMwSqvVJiTOAQC0adMmg8vlio7N&#10;y8uLWg8RQiZFUTxmszlhfXiev6O8vLxDRtPc3Ny53377bTYAoG3btqUpimL/9ttvf5Li/tMlS5C0&#10;f//+HK/Xa8/MzHyyp3s6IyNjMUIoqbKHEDIFg8HDDMPsmT59uj7V7188GzZs0BIE4VcUBRBCv7+U&#10;OVRUVFT+J3HNBVBRUVH5ocnMzJzSHoMILpfr+isxZ3Z29ky73S5RFBXNvBkOh/WyLD8QeTEVBOFm&#10;r9fbN5X5JEl6X5KkDq6mpaWl91zqS27MvT/Q3NzsrK6u7gUA6MKFCylbEYPBoMbpdJ4uKSmZabPZ&#10;xowaNWpoKuMIgljF83wDAKDFixcbW1pa5gIA0mq1nVrEAADxPL+fpulfRo5pmu6gUNrt9qTWOb1e&#10;f0UsiD1VEHmeP2Uyme6NHF+8eHEYAIzo5pq/DQaDtd3Jdvbs2Slr165NamWUJOl2j8eDT5s2Lakb&#10;MkVRt0TcKNevX99r586dUetvnz597iUIwg4AHcYeP37coChKh+eDENJLkhRVLk0m0zMtLS2NiqKk&#10;5P6ck5OzYNOmTQmuyaFQ6C2fz/cNAPTItTQQCEy57777Emoztsuq0Wq1b3s8ngvbtm273B+Bxjud&#10;TuA4Dmw22/TLnEtFRUXlP55rLoCKiorKD01lZWWe1+sFnufBZrOtuFLzajSax2w2G/HTn/406lpa&#10;UFDQNy8vL2ptk2X5R6jzMgRRqqurCzQaje/IkSM/jbQxDFMAAF1apLrj5ptv1mMYdlGSpMcAAPE8&#10;P3HOnDmDenCPP9Vqte8DdLREdcWpU6cKOY4L19XVDQH4f66SDodjYVcKr8vl+pNOp3svcmwwGDoo&#10;iDRNd6ogEgRx1RTEzuIKKYryabXamZFjs9l8y8GDB3t1dU2E0CcEQXSboCZeWYub4+8mk+mtzvpv&#10;vPHGu2LmuS0cDqe1j9MEg8ETbrf7mfgxfr9/7i233JIR1zZvx44d6QCA9u/fn08QBNWrV6+U9sDW&#10;rVsHWCyWG+Pb09LSbmdZVli+fHmXinQ89913X//09PSZnfWbTKYnL1686K+urk7pR4yu0Gg0T7Tv&#10;Ib6ystJ4ufOpqKio/KdzzQVQUVFRuRbwPI+1u5n+9krNKUmSxufz/ZPjuLMFBQXRmCwMw67fuXNn&#10;OQCghoaGrFTjCSVJWhwIBFij0Tgo0ma1Wm+trq4uuBw5c3Jy7iVJ0v3GG2+kAwDyer0p10V88skn&#10;s9ra2nCn01lgNpsXrFu3LiXrkSRJ3168ePExAEDffffdQlEUNWPGjCmrr6//r87G+Hy+pcFgsCly&#10;HO+SmpmZmdSSJ8tyud/v/0EtiGVlZSa/3w80TQ+PkbfL+EOEkCYQCHhSSVBD03RSBXHNmjUGmqb9&#10;HMclneO1114rKi4unho55nn+rhiZp7a0tIjHjh3Ljx0jiqJGkqRFsW1Dhw418TwfrRvKMMxGkiS/&#10;DoVC3Vq0EUKa1tbWpfHtra2tuV6v16HT6X7Rk/07Z84c0/Hjx5d11p+WlrbA4XBI2dnZnSqQPSEY&#10;DH5CURTIsvzplZhPRUVF5T8dtQ6i+lE/6ud/5Uev1zeHQiFkMBhSqYWY0sdkMsGuXbt+yrKs5HQ6&#10;/xEMBjUIIVRQUHBiwoQJg1paWgpHjhzJfvbZZ6333Xff+BTm+wjH8U/sdvvfRVHUIITQwIEDP//3&#10;v/996+XISVHU+zqdjnniiSd+ihBCRUVFdoRQ/1TG/uUvf2Hz8/M/GjZs2KrNmzd/9e67705PZRyO&#10;47uHDBkyHyGEmpubz2dlZf3XuXPnWidOnFjW2ZgJEyacoml6+K9+9asshBAym83kkiVL8iL9er1e&#10;08m1ktYvvJofjuNKEELokUcecUbaTCZTl2N4ni/hOK7P7Nmzu6yBOGvWrD4XLlzwJeurqamZrtFo&#10;dG1tbQeT9U+YMOHG+++//1uEEGpraxs1ZMiQxkhfW1vbY0VFRVsmT57sjx3DsuzNgwYNOhzb1tra&#10;OvdPf/rTZwghdObMmcFarfaRcePGPaXVajvUMUz2wTBs5q5du76Ibx8zZsxGSZLaZFn+a3dzxH52&#10;7dp194kTJ2qT9fXr12+M2+1+r6io6DGaphOu2dPPpEmTDARBVOh0OsSyrFr/UP2oH/Xzv+NzrTVU&#10;FRUVlZ5y9uzZx/Lz83/ucrlumzVrVtmiRYt6FLsEACgjI+NtkiRBEIRTV1q+3r17l/p8Po/JZIq6&#10;DobDYc25c+ce/OCDD3QAgAiCWLBr165u0+V/+eWXhVar1QcAUVfTZcuWDVq5cuWUy5FREIQfiaLo&#10;++Uvf5kBAIgkyZRjEUmSLOc4rhEhpCksLEzJxVCv10+gKEo+f/58JsD/cxcdO3Zsp66Tv/71r7Uk&#10;SdIMw0SS0eTGlg+x2+3zBUFIsGCRJFlOUdQPakHU6XQ3+Xw+MrYtPmYyHp7n7yQIotsENbt27ZoX&#10;DAaT7nGSJN/QarXvJOtDCGlis5cCQPRZVVZWlnq9XiVZjc3Tp093sB7OmzcvXavVzo+55ns+n6/b&#10;uEkAQNu3b881Go1z49sNBsN8l8sl+Hy+pDGEXey92fv37y/t5H4LA4GARavVvtyTObuitrZ2iiAI&#10;wHEc6PX6hOyr3eHxeDQjRowo9vl8N4ui+ABJks8ZDIaUy8uoqKioXAuuuQAqKioqPaWtrW1Du3IH&#10;NE0DhmFyMBg8r9frP+J5/o8NDQ33X7hwYcr+/fvzO5ujsbHxaZqmgaZpLpmScblMmzZtmsPhkJ54&#10;4onoi/XChQuzTCbTcoDvX94bGxtXohSSzpjN5kqO4zq4mtbX19+5evXqlGoRdoKOpun6xsbGXwEA&#10;KikpuRHDsKRlI5LhcDhO5OfnV+A4fiMAFHd3PsuyGq/X68QwLKKkLAAAdObMmdv37dvXqZsqwzBf&#10;ZGdnPx455jguqnSdPHly4qpVqxKS/uTn519VBTFZDGIwGFyG4/j52LbuFESE0O8oiupW0cIwLKkS&#10;LcuyzuVyea1Wa9L+HTt2THj33XcHAgD6+uuv07xeb9QNNRQKPef3+w8mubdykiQHxbadOHHiToSQ&#10;AQBQQ0PDRJIkA2PGjEkpZnDYsGFLFUXpsMdfe+213jRNOzUazc97smePHDkyYsWKFTd0spZGjUbz&#10;ldvt3ocus2ZoLJIk/VqSJHA6nW5ZlpN+V3/9619rcRwvbW5uni6K4oNGo/H5QCDwoaIo3/E8z3k8&#10;HsAwDARBgJaWFnH8+PGX871VUVFRuepccwFUVFRUekr//v1HR7KQkiQJ7TUNgSRJaH+pB47jIn/j&#10;PM9/7fP53jYYDE9fvHhxEcMwo4uLi5dxHAeKosDvf//7pBaJyyUQCDzkcrno2Jfp48ePj8jJyakA&#10;ADRv3rzencWWxaMoylYcxz+PKJQIIf2hQ4cS4rp6QkZGxhJJkvC8vLwshJBm0KBBKcciAsBqHMe3&#10;sCyr2bt3b0pWRIPB8DeTyfQmAKCWlpaZFRUVmRkZGYV2uz0heUnMfb/Acdy7kWO32x1VuiorK3Ma&#10;Gxtvih9TXl7+gyuIZrP5l4FAYG+c7F3GIOI4/klOTs66rs5BCOkyMzOTznPhwoXpwWCQnT59etJE&#10;OLHWQ7vdfvu9997bCwBQRUVFL4qiMIixKEYgSbKD9fDIkSNZADC3XRaNLMsHOI57LZXn3bdv33Kv&#10;15uQJIZhmHdEUfwKpZCsKUJtbW2WzWZblKwPIaRhWfbvoVCo8YsvvsjtwR6OjO9UoQwEAgf9fj9o&#10;tdp/7d27t39JSclMAHjI5/P9GQBqaZo+6/f7BUEQgOf56P9H7T8+AcdxQBAECIIAgiAAQmhXT+VT&#10;UVFR+aG55gKoqKioXAosy9YrigI+n+/A8OHDx1qt1iUajWYDSZLvMQxziiAIXhRFiLiHMQwDFEUB&#10;RVFA0zQwDAMEQYCiKOB0Oh+9WnKGQqHXCYJo3L9/f2yq/Vva2toGAwBKS0ubkJ6enuDmF891111X&#10;KEmSj+f5aM05WZbHDB8+vNuxnVFTU6OlKOqs1WqtAgDkdDqnTZo0KaUyHAUFBZmCIHhffPHFPIPB&#10;cFcqltDW1tY7Q6GQCwA0NpstDcOw2QCADAZDp0pyQ0PDcr1eXx85jle6Yl0fI3AcV87zPFAUBZIk&#10;gSAIwDBMtwoiz/N7CII41n68niRJUBQlQUEcN25cwjXT09Nn0zS9KnKcm5ubYzKZbu7iehpZlj2f&#10;ffZZgvtlLL17955ssViSPhO9Xv9KW1vbe8n6Vq1a1Ss2+U1jY2NUGSwoKHjA7/dbEEId3Fbz8/OH&#10;X7hwoYMb5Zw5c+6OnGc0Gm9jWZarqanpdo9s2LDBiON4gkInSdJCvV7Pf/rppynX30QIadLS0u79&#10;1a9+lVSh1Gg0T3i9XuKee+7pkbsqAKB9+/YVEQRxR7K+ioqKTJfLFQqHw+D1eiEQCABN0xAKhcBu&#10;t0PkR6rIvziOizRNnycIYruiKH/WaDQPabXamf369ZuE4zgEg0EIBoMp1YxUUVFRuZZccwFUVFRU&#10;LgW9Xv9br9cLLpdLvv7667Pj+wOBgLaurm7AkSNH5uA4/lgoFHotEAgcJAjCjeM4SJIEPM8Dz/Mg&#10;CIK0ZcuWaVdDzurqaqPH4zkcCoV2xVpMMjMzVyKE0gAAOZ3Ou5LdQzw8z1d6PB520aJFAyNtsiwv&#10;uRyXuoyMjEUEQRBDhgzJRghpevXqlbIVkSTJV1mW/fmyZcv6OByOqd2df+7cuUyXyyXX1dWVAwDK&#10;z89fAAAoLy+vUwVxxowZI6xWa+i7777LAAD0ySefLIhVRnfv3p2grCCE9F988UUBy7JHz549+8uM&#10;jIyCl19+2dSdfIIg7CFJ8hgAoGAwuJ4kSeB5PkFBZFl2RndzBQIBXXyR+Vi++OKLfhiGwZYtW7rM&#10;SOt2u5Ouzbp167Rer9eZkZGR9Hl5vd45DocjHQDQ559/PnrixIkjAAApiqJxu93fBQKBX8aPyc7O&#10;7qDQ7dq1q/fOnTtnt6+pzufznSUIoiaVvXHhwoVFw4cP71ASIisrK08URfeJEyfW9mSPjh49eiEA&#10;5CXrq6+vn8fzvOR2u2f1ZE4AQCtXrszPzs5O+sMBQsiAYdhhQRDA7XYDwzAQDAbBarWKoiieDwQC&#10;OyiK+oter39IUZRZxcXF/QOBQFIF9tixY6tdLhdQFAW9e/fu11M5VVRUVH5orrkAKioqKpdCenr6&#10;WJZlAQBAEIR7ejJ269atOQcPHrwBAO6z2Wx/FEXxfaPRyH711VdRJbGioqLg2LFjnZZg6CF9AMAu&#10;y/KzkbY1a9YYMjMz7wcAhBDSlpSUpBSPaDQatzIMsz/G1TQ9JycnpbIZyZBlWUPT9GlJkjYAAPL5&#10;fBV33XVXUYpjx7nd7vpwOKwZNmxYqm6mewsLCzcAfG9NCofDmra2tlmFhYUZyc6XJEnrdrvZU6dO&#10;RRTQ0kcffbRbZQ8AUG5u7oc+n6+mB2uxh6bpqIspz/NJXUy7q22YCoqi3MlxXFsK5yVVEP1+/1SK&#10;ovh33nkn6brF7omYuE/k8/kqSJLk582b1yFB0pw5c4ovXLjQIfGR1+u9OxQKadv/vk+SJE91dXVm&#10;dzJXVFQMzc/PnxjfrtVqt7RnFk3ZtTQ7O3uCx+NJaiWfNGnSf9E0zVAU9dNU54vws5/9LNtms92T&#10;7Dv3xhtvGHw+Xy3HcU6tVvt6Q0PDT7Ra7SxBEAb0RPYIoVBoZyAQAIPBcMUTYqmoqKhcDa65ACoq&#10;KiqXAkJII4pic1NTEwDAB5c7H8dxVW63m+3fv39USbRYLDMGDBgw6krIe/LkyUlut1uMtfg88MAD&#10;JYcOHZoHACgjI6Pg1KlTSev6xdKnT59CiqJ8gUAg6qqWm5s7paGhYVDkmGGYHiXd+eabbxbSNE1l&#10;ZWXlIoQ0kiSlbEV0uVxHdTrdtNOnT888depUt/FfBEE8KoriMQBAjY2NI59//vlhY8eOzdi3b1+n&#10;FiCtVvsVQRA9dgNuamr672Aw+EjkuLCwcLaiKG9QFLVLo9Ek1NGTZXkPwzDHAAAJgrBeEASgKCpB&#10;QQQAlJOTU8EwzIa2tran7Hb7qvHjx09Zu3ZtIc/zKa19KBT6nSiKH3V1zvz58wtomk6arZaiqBcR&#10;Qv9O1jd79uwSs9l8PQCg1atXpzc0NETdWEVR/FCW5YQYQpvNtihWWRo7dmyRTqebDgDo8ccfT2NZ&#10;1g4xmXS7QENRVEJsbL9+/e4kSZL77rvvBqf6/D788MOilpaWpPUd6+rqCnw+n9nv97/S032xYMGC&#10;9M8//3wly7IJz+rBBx80nD9/vpZl2aYjR46knLSpi2eYTlGUyPM8AMDvLnc+FRUVlR+Cay6AioqK&#10;yqVSXFz8nNPpBJZlmTlz5qRkVeoKhmGqCIJgCwoKokoiSZKzZ82adUXS0suyvEqv13Pbt2+PWkTK&#10;y8tvYFl2LMD3GSJHjRo1urt5srOzl9A0zc6YMWNgpM3n890TUQwtFsuinlg6ZFnWOJ3OE7Is/xbg&#10;exfKSZMmdZoBNha3231/dnb2PxFCus6sXXGyl5EkGd64cWMfANAcPXr0DgBABEF0OtZkMm1ECP0j&#10;vj0QCExiWfZHLMv+cuPGjQnKaVpa2gYMw2ZEjkVR3OX3+yNuxa/Hny9JUkKSGr/fn1RB9Pv970qS&#10;BOFwGBwOB5AkCT6fDxoaGkhJkl5LS0vrMk7P6/V+KklSlwlq6uvrb1+/fn2C+7AgCBpJkqx+vz+p&#10;5dzj8dwZybhpMBjmNTc3m9rXeCDDMMHm5ubRcfeS89VXX82ObcNxvJLjOE37Ov+K47imSCbTrsjN&#10;zZ376quvdrBOvvPOO/k8z3sYhnk41T25ZcsW3TfffLMimRKHEDKKoniI47j9GzZs6JF79ZAhQ0yC&#10;IKx6//33E8qGIIQMXq+3Vq/XNw0fPvyylUMAQFardWEkgZbZbJ58JeZUUVFRudpccwFUVFRULpXj&#10;x49PCIfD4PF4IBXrW4pUkSTJDhs2LKokHj169NZ169alnFSjK2w220ter9f84osvRmOqtFrt3Q8/&#10;/HDkpXrRHXfckdXdPBzHbeN5fn8oFNIAALpw4UK+1+udAwDoqaeeykpLS+syg2Y8fr9/nsPhYPbs&#10;2ZMniqLG5XKlVBdx06ZN6QRBuGpqanIVRUnJzdRqtdbzPL8QAFAoFIq84HeqIHIcd68oimfj2xmG&#10;OcZxHPA8DxzHrY/vT0tLe+i1114rAgAUDAb1Pp+PsVqttCRJIMvyV/HnxyqIgUBgPcdxSV1MAQBp&#10;NJqjLpcLDAbDO7Isr8BxfH1+fv4/DQZDndvtBpIkz504cSJpfCHDMBqapr3Qnh20MzqLzTx16tT1&#10;FEVJTz75ZMI+kSRJg2FYrMtx9G+j0fgnmqY/ix9DEMSdS5YsiSpMs2fPLjGZTFMAAE2aNCmfZVnK&#10;6XQmzSAaSzgcLvR4PLPj27Va7fs4jh/YsGFDyj9a7Nu3rzISQxlLKBTS4Dj+pqIoTVu2bOm2jmgs&#10;FRUV+tbW1lUAkKDo1tXVGWRZruV5vmn8+PFXRDkEAFRUVPRmezIsT2cxiioqKir/aVxzAVRUVFQu&#10;FYSQRqPRmNtrIr55pea12+1VgiCwS5YsiXU3vS2+PtwlyqwvLCw8wDDMZ5HkMgghTVFR0QMIIe26&#10;deu0hYWF3cYjZmRkFHo8HkwUxYcibSdOnLi1sbGxAAAQSZIzFyxY0CdVuWRZ1pAk+W1ra+tzAIDc&#10;bvesp59+OqUXcI7j/hoIBNYOHTq0rKmp6bruzi8oKEiIm7Pb7TeyLJs09hHH8dFOpzM4efLktNh2&#10;i8VyqD3DZJAgCPzcuXMd4uMGDBgQdc90u903cBwHOp3uXwzDQFtbmz++/mW8gigIAkiSlFRBJAgC&#10;I0kSCgoKOijSCCGNzWZ7ACEUamxsPJnM3ffBBx/s5/f75YyMjE4T1ASDQW1sSY9YDh06dH0oFPpt&#10;sr4vv/xy8rx580rb73lMS0vLUABAb7zxRjqO48SFCxc6/HCwceNGU3zZDp7noy7Gdrv9RUmSvkkl&#10;Pvb48ePL4s9ra2tbzDAMO3ny5JS/O//6179uWrp0adIfZM6dO/e40Wgk//CHP/TIql9TU6MVBOFe&#10;i8WSED9aXl5uaGhoqNXpdE15eXlXTDmsqanR4jjucblcwLLs36/UvCoqKipXm2sugIqKisrlQFHU&#10;n0VRBAzDfACQ4DZ2qZjN5iqPx9l8fZkAACAASURBVMNmZGRElcQTJ07MKy8vH3C5c9fW1uYzDGPJ&#10;yMh4IdI2ZMiQ7EhGxeeee65wwIABSWOvYpFleYksy8zu3bsHAgAKBoMalmXvAfheUTl69GiPkvek&#10;paXNEQSBdTqdBQgh7YEDB1KyIra0tPwXz/NnEUIanudTsiLG8+tf/1pP03RSK/Ddd9+tYxiGb08s&#10;FG0PBoN7SZKEYDC4v73m4S9i+2NdIs1mcxVN02Ayme7z+Xy8oigQnwE13sWUpumkWUxJksyN1FlM&#10;T08fF99/+vTpDL/fDwAA7733XkKiI4vFchcA7OtqPS5evDixsrLyUupzRi2GhYWF0Wdht9sf4nn+&#10;4jPPPNPBiuX3++e9/fbbUaVp/PjxAzEMmwQAKDs7ezCO4/LgwYO7zfA7YsSIG+vr6wfGtv39738v&#10;RAj57HZ7yqUd7rjjjkGtra3Tk/W5XK7beJ6XRVG8pSdrguO45tixY8tfeeWVhAQ74XDYQNN0bTAY&#10;bOJ5/oophwCAaJq+gWEYkGUZUrHAqqioqPyncM0FUFFRUblMJguCABiGgSAICUXTLwdBEKr8fn+H&#10;mESe5xc2NTVdyot7B3bt2nWdKIo8QRArIm29e/ce5ff7pwAAslqtk5qamrpNkIMQ2ubz+aJZTZ99&#10;9tmBXq93KgAgURQHjRkzptMi9Enm0rjd7iNGo/FPAICmTp16K0IoJ5WxGIYdHjp06A25ubm3/eIX&#10;v0hL9Zqx5OTkdOpm6na7vzYajY/Etvn9/u0Mw4DX631UlmUgCMI5dOjQpLGooVBoP8/zsHPnzpHB&#10;YPAcTdNAkmQHd0iapvdEEuhIktRpHUQAmNTu1gpPPPFEMmvoTIqigOd5+PjjjxOsuNnZ2c/6/f7/&#10;7motiouLo2vhdruLeJ7vF4kJ7IzS0tK0IUOGzAEANHbs2AyO4+a037uG5/nzzc3NP4973lqtVtsh&#10;A66iKFHroVar/ZfL5dqewr5Jy8vLS8ikK4riVo1Gsz8V6yMAoJqaml4AkJDgpp1RNE3T8XsgFYLB&#10;4JIBAwYkxKgihAyCINQyDNPU0NBwRZXD9rX8vcfjAb/fL1dWVnab/VVFRUXlP4VrLoCKiorK5SDL&#10;ssZut9sYhoHevXu/eKXnNxgMVaIosgAQVRLPnDlz56pVq1IqKN8VWVlZS1taWoQxY8ZESwJ89NFH&#10;tx47dqw/wPexiRUVFV2+WH700UdFiqJgJSUlUVdTSZLuqK6uTgf4vsZiY2Njygl8SkpKZtlsNn7B&#10;ggV9EEK6qVOnpmT5CAaDKy0Wy5sHDx7shRDqLIZS8+ijj14fCoX+Gl/wHgDQ5s2bF2IYllSZUBTl&#10;FZqm34ptQwi973Q6YfLkyXd4PJ5vvV4v9O3b96H4sWVlZSar1SoqioLX1NRoaZqu5XkefD7fY7Hn&#10;xSqIgUBgPU3TIIpigoLodrvv4TgOvF6vK5msZWVlVYIgAEEQbLIkK36/f6ckSQl1CGPBMCyqIDqd&#10;zn+wLAsURZlbWlpekmU5qRtvMBjURIraNzU1zR89erSxfR/NcjgcLIZhHWptpqenz3rppZeiitOh&#10;Q4eGeb3e6wAA1dXVlTudzsD8+fNHdvfsGYapjK/5WFBQsMTlcjHbtm1L2eJOEMTyZElnJk2alG+3&#10;2y/KsvxqqnNF+NGPfnTn4MGDE5T0TZs2GWRZrqUo6opbDmP209lwOAw8z++9GvOrqKioXC2uuQAq&#10;Kir/u2kvFj8xLy+v28QsnZGVlfUSwzDgcDhaU7VW9IS0tLQqi8XCTp8+PTa76d1jx45NqV5gV4ii&#10;+AdJkmybN2+OztXQ0LBi48aNpva4qRXhcLjLe/L5fEtEUWT++Mc/DmhfU11ra+tSAECjRo0yNjQ0&#10;pFy2QhRFDcuyX4qi+CIAIL/fP/fHP/5xt89m1apVvWiafiBZ3+DBgwcYDIYqh8PRYLPZAADAbrdH&#10;LVNvvvlm3sGDB/u9/vrro0eNGjU02Rwcx90fCAROx+2dt91uNwDAfYIgrOB5HhiGMd98880dlIxj&#10;x45VkCQJubm5HwMAwnH8+UAgAFqtdlPseSRJ7hEEoUMW02RJaoLB4HqWZSEQCJwVBKF/pFYgAKC8&#10;vLwsDMO+cbvd0NzcvCPJftcAwO7W1tY5na3l448/nnf06NGINTwTwzBOkiTAcRxCoRAoigI0TZ+y&#10;Wq0/37BhQ0IiFwBAubm5URdljuN20DT919h+SZI0JEl2UP7379+/uP3+NDRNf67Vat/o7rk/88wz&#10;IzmOGx/bNnbs2CK3242VlZWtTnXfmc3mW+vq6oqTrJfB6XR+UVpa+nkqWVRjURTltt69e/ePb//x&#10;j39scDgctSRJNvXq1euqKIebN28e3J6cBsxm89qrcQ0VFRWVq8U1F0BFReV/N++++65OlmWcIAhg&#10;Wdap0WgO0jT9Bk3Tv7h48eK8goKCIQcPHuwylb0gCFMvXrwIAAAFBQXjr4acTqezimEYNhAIRJXE&#10;w4cPLxkxYkRK5SA6IxQK6Twez6cYhn15/PhxAwCg6upqo9PpXAEA6Ouvvy4qKyvrNh6Roqh/BwKB&#10;zyIKMkEQY3Nzc8cCABo0aND1NpstqeKVjEAgMN3tdosvvfRS8bvvvqvzeDw9jivMy8vLpmn6fpfL&#10;dZBl2bAoisCyLGAY9lVZWdnqAQMG5Iqi+M9169YNCQaDGo7jFgQCAY1Wq70j2Xxms3kcx3EKAESt&#10;oT6f77VAIAAEQawdMWKE0e12u0iShAEDBiyPHdvS0vIbkiRBkqQnAADJsvwAwzCg1+uPxJ5HkuQe&#10;juOOAQBiGGY9TdNJ6yAajcZ/MgwDHo8HaJoGlmUln89Xr9FoPuY4zkoQhMDz/Ad2uz1BeVu+fHm/&#10;CxcuwCOPPNLpvqmvr7/97rvvNgIAKi4uvl9RFKAoinvxxRfziouLZ9fV1W0Lh8MgiiJ4PJ56URTL&#10;4ueI7IPs7Oyy1tbW4KBBgzokdbHb7TfYbLaoq3T//v1H33nnnRGX5rmCIHA+ny9BYYu7htbn8y2N&#10;vy5N0x8KgrA31R9rhgwZMrqiomJSku+GRpKkTX6/v3nv3r15qcwVoa6ubhZFUQl7fvXq1QaCIGpx&#10;HG+aPXv2VVEOAQBJkvSYLMvg9/vhoYceGnS1rqOioqJyNbjmAqioqKjwPL/Z5XKBoihgsVgAwzDg&#10;eR54ngeCIMDtdsuyLNcbjcZarVb7vCiKDxQXF0+dPXt2PgCgp59+WivLstNqtYJer3fabLYeJWdJ&#10;FY1GU9XY2Mj27dt3GsD3VpjRo0ffs3v37h6l249n3LhxuSRJNkuSFI1LW7t2bT9RFG8FANSnT5/r&#10;MQzr0tXv66+/LnK73RgArIm01dXVLT1w4IAeABDLsvf0xLpKUdTnoii+DADo+PHjt99yyy0JsXad&#10;kZmZOZ/neQHHcZAkCQRBaKmrq9tw0003dSiSLori0YMHD0bi4hYCACosLEyqIJaXlxt4npfOnj0b&#10;VSQwDHsRAMBut68DAMRxXJUoioDj+LlgMBi9V47jDtE0DWfOnCkHAETT9BQMw4CmaRIAoufRNB1V&#10;EHEcX0+SZFILYigUOsIwDKSnp+82GAx/tVgsn1MUJbAsCzzPk2az+fnO1qa0tPQuWZYtXa1fbHmL&#10;06dPHxIEAXiefzv2HKvVOpHneQ/HcWAymRIslREURXkRw7BP4tvjk6Z4vd7FAIC2bdum02q1Z8xm&#10;c9IsqbH4/f55fr+/Q4zquXPnlrlcLnr06NEJlrtkrFmzJsfpdCbELwIA6tWr12OSJFEzZswYkere&#10;AwD04YcfTisqKkpIDvTggw8ampuba3meb3rkkUeumnIIAMhkMn3u9/vBYrGcu5rXUVFRUbkaXHMB&#10;VFRUVA4dOrTE4/GALMsQCoX+iBB6zefzHdBoNA6CIIDjOKAoCtxuNzidTiAIAmRZBgAAiqJwkiS/&#10;BgAnx3Fw/vz5Np1OJ/A8/7v169dHXf8QQhoMwy77pbCoqKgqFApFs5u2z7t89uzZKSVz6QyGYUax&#10;LMu43e4HI229evW68bHHHhsFAKhPnz53FxUVdamkTZgwYSlN0wxBEAMAAK1ZsyY9klV01qxZ+SzL&#10;3toDmaZhGCZVVlaWrl692lBfX5+yFfH3v/99McdxIUmSgGXZXwQCgaSKqSiKZeFwOB0AkN/vv23U&#10;qFHGc+fOLXjvvfeSZqOVZfkYwzDRGENFUZ7jeR4cDscfAQDdcMMNeTRNcwRBQFZW1m0AgGpqaowk&#10;SYo0TZOhUEgHAKiioiKXoijAcRxia97FKogURa0nCCJpFlMMwzwcx8Hp06ej1rP169cbMQz7mcfj&#10;oSRJAq/X+3Syezh8+PBDAPBhZ2snSZKGIIiFAIB2795dJggCMAwDN910U0XMfWsBALlcrgq/3w8u&#10;lwuGDBmSkIzolVdeyeR5ntJqtXPjrjFakqToDw7jxo0bX1paOhQAUO/evVdRFOU9cuRIl27Fe/fu&#10;LQKAmbFt7733Xh9FUXCj0ZjU1TieYDCoMZlMSUu6FBQUzGlra5NxHO/JnkU8z09qaWkpj29/4403&#10;DAihWgzDrmgpi2TU1dXleDweBb7//LGn41evXp1+7ty56zIyMpY4HI71O3bsuOFy5FFRUVHpKddc&#10;ABUVFZUTJ07kUBSlBAIBIEkyPm4pMzs7u9xkMv0oFAr9RpKk90VRPIVhGIdhGDAMA1arFWRZhsjL&#10;dK9eve50Op0ugiA+jLV8+f3+aYWFhQllCXqK3W6v8vl87LRp06YBAAqHw5qsrKwVU6ZMueQ4SgBA&#10;eXl5d3i9XrGkpCT6sj9hwoRFL7/8cvaiRYt0Ho9nRXdzBAKBf2dkZERdTffs2TPljjvuGAQA6OTJ&#10;k7eNGzcuIZtjZ7AsuxfH8ecBACGEUk50AwAoFArtDQQCIIriv1I532az5Vmt1puqqqpKA4FAgrsh&#10;ACCCIF4LBALRuMFIplGapl+JtGm12pcoigKGYfYCAGpsbLyepmkQBKGDlY3neRdFUZCenh5VQBiG&#10;icYgBoPB9RRFJSSpWbBgQZbVagVBEODGG2+cEC+jz+e7XVEUwDAslMytd9myZSVer7eqs3XQ6/UT&#10;iouL+7ev4W+CwSB4vV6zKIpRJSoQCKz1er3HAOABr9dLhcNhcLlc1fFz1dfXLyVJsqGqqqpDaQuL&#10;xdLBepiRkbEYANC0adN62Ww2W3Nzc7eZQhsbG5fFJuDhOE5z5syZWpPJ9GkoFErJUm0wGO5ECCXs&#10;x7q6upFms5nKysrqUeze/v37xx4+fDhBUQ4GgwaXy1VLUdRVVw4BAA0bNmxZu4UaLl68mLRESDAY&#10;1BmNxsHnz5+/zefzPcZx3Ks8z+/HcdyGYVjkxzJobGxkJk6cmH21ZVZRUVGJ5ZoLoKKiogIAiGGY&#10;zzEMA47jPk7lfISQ5vTp06VFRUWzRFF82OVy/Z9QKLSH47hWn8/385kzZ5YqilJnt9tPVVRU9IuM&#10;S0tLK8/NzZ1yBWSu8ng8rE6ni1gStc3NzSvXrFmTNGlIqhQXF2/AMMz12WeflUTmFQThXoSQprKy&#10;sq/X6+00uQkAoM2bNxc5HA4sOzs76mp67ty5e0iS1ITDYU1P3G9LS0tLISbmrycIgrDc7XZDIBAQ&#10;ACAlxTniWtna2prUzRQAHnS73Scixzab7Ume5yEUCkWLkM+fP38AQRBKe13EEQDws/ZaiR1KPHAc&#10;9znDMOB0Oh+PtMVmMTWZTOsZhgFJkjooiHq9frzb7QZZlqGmpibpi7vH42kVRREEQUhQBBFCGpvN&#10;NrazNRg0aNBCAEChUEhLUZSFYRjgOG5D7DkYhs1ACH3McZzCcRyQJAkYhj0cP1dZWdmU+LIQO3fu&#10;HNCnT5+oAs7z/PUHDhwYCACovr7+Ka1W29xdMpiysrKpTqczPjvpclEUqc8//zylEjAURU1yuVyj&#10;49u/+eabPEmSWgwGw+udWZ472Tsj6uvrK+LbT5w4YWBZttbr9V61bKWxhMNhvcfjucBxHHAch589&#10;e7YPAEwtKCh4oK2t7Y8URdWSJHmeJEm5PX416k7PcRy071ugaRpwHL8qmZlVVFRUuuOaC6CioqIC&#10;AMjn8z2uKArgOC4sWbLkkuroRYhYzxYsWJBeWFi41el0ukeOHBl108rMzBzW2to693KuAQBIkqQq&#10;j8fDDhs2bBoAoMrKSl0wGLwXAC5Z/nA4rCUIolar1R697bbbTACApk+fnqsoyp0AgAKBwA0A0GVM&#10;VjAYXCoIAiMIwgAAQLW1tfnl5eVzAAAxDDNy4sSJCZavVNi+fXvunDlzUlIYy8vL0wmCYMPhMHi9&#10;3vtj+0KhkFYUxZmKovwjEAg8EfNcFgIAOn78eFIFMT8/f4LP55O3bt1qBADUq1evn7Uni/kg9jxR&#10;FN9pV6xekiTpLYfDAYMGDYq3HL/SXqrizZi2z2iajmYxxTAM9Hp9BwVRq9VWMgwDFEV5k8m4bds2&#10;I8dx50RRBIIgOo1F7IyIgti+PuB2u2HSpElJEy+JovgbURSBpmkWIZSQxOXMmTMjAKBDmZTCwsKo&#10;9VCWZc3BgwcXAwDau3dvHoZhZMSa2BmLFy9OIwiiw/OxWCx9fT6fXxCE+1K5x7S0tL5+vz/h+3fs&#10;2DFDfX39gaysrAM9yVi6cePGQYWFhQmuqFe7zmE8FEXluVyuzzweTwgAOih9DMMAwzDQnvgISJIE&#10;t9utaLXaRoqiPg6FQn8iSfLHgiBMQwj9lqZp4Hk+ePjw4ZTLhKioqKhcKa65ACoqKioAgB5++OGh&#10;7S9NAAALrtS8CCGNVqv9DcMwIgBEs1t+8803fVwuVyVCSHs585tMpiqbzRa1JN555526Tz75ZFUo&#10;FLokyxvA96USzGbzeYPB8FZE2Z07d+7ot956axIAoIaGhsodO3Z0aqlECGkIgviQYZh9iqJoAABt&#10;3rz51vT09AIAQJ999tmSadOmdZkZNpbq6upea9euHYwQ0paUlMxLdZzP5/sHz/NgtVoPAnwfZ0nT&#10;9B8IgrALggDtFuNvX3755exgMKgtLS29ftOmTcUDBw6c88ILLyQo2R988IGRIAjZYrFMaJ//wfbS&#10;Dztjz7PZbGM4jgO/34+xLHtKo9H4w+Fwh+fMMMzD7dabbyJtLMt+xTBM1MU0HA4DSZIdFESn01lF&#10;kiQYjcYjye65tbX1Po/HAwzDwMWLF5PGIXZGRUVF7o4dOyoAAGm12ncoigJBEMDpdEqZmZnvp6en&#10;L7NarWWyLI+xWCzPEgShtK/jU8nmy8/P76Ac3nrrrXl79uyZEbMG006cOFEMAIiiqBcURTnaXSKj&#10;b7/9tjIcDkf3DkJIYzQaP7548eKu7sqxAHxvYRMEYXl8O0JIoyjK64FAoKWmpibljKXDhw8vyc/P&#10;T/j/AiF01escxuJ2u8fIsmwGgFMMw4DNZgOGYcDr9YLP58NkWT6i0+neCgQCTzkcjjvy8/OHv/76&#10;6wlKcE1NjZYgiIscxwGGYe9fbblVVFRUknHNBVBRUVGJQJJkA4ZhkJOT87crPffZs2eXhkIhITMz&#10;89kNGzZoAQDt3bs3o7S0dEW/fv0uy2IZDAarMAxjR48eHXE3NeA4vmrx4sXGS53T4/EMdbvdZEtL&#10;y88ibd9+++2ctLS04i1btuiOHDnSZTziE088UUQQBC7L8moAQARBaC5cuHAPAKB58+alnzlzJmnm&#10;yHiGDx8+02w2XywqKnoBANCRI0fuWL16dUrWnby8vJkMwwAAgCAIJ4PBIAAA2Gy2AEVR2xmGuXvz&#10;5s0ZFEURM2bMmLh161bdxx9/vCA3NzfHYrHMSDanyWSqiyTyycvLW04QBJhMps/jz8NxfJfD4QCe&#10;54Gm6Y/i+3U63XSv1wuCINCR+D5FUY5HXExxHF/vcDiA47gOCmJGRsbfA4EA2Gy2f8fGBQIAstls&#10;QwVBMIfDYSAIIlxSUjK/J8+8rq5u7tq1a01vvvlmFsuyfLsL4ptarfYQhmFRd0SapkGWZfB4PEJa&#10;Wtqvkyl1S5Ys0b311lsDY9ssFsuimpoaLcD31kMcxxcDADIajYPcbreckZFxU1fyNTU1jZo6dep1&#10;sW0ajWYlwzBkD2L7lh48eLBXfHtRUdFamqapf/zjH11m641l0qRJ+cksngghg9FovKp1DmMZOnTo&#10;3U6nkzObzS+PHj16WX19/fMajeaBs2fPTvnb3/7Wo/IcHMfNj7iZdhaLq6KionK1ueYCqKioqEQI&#10;hUJ/ZlkWCIJwR5S4K8knn3wyye/3O4PBYO2YMWMyAL4vKm+1Wpe99dZbhZczt91ur+I4LlonccOG&#10;DcZTp06t6mlx71gGDhw4l2VZ6dixY9HYqr179y5fv369/q677io2m81dZnhMT09fRpIkAwADAABt&#10;2bJloMlkmgoAyGQy3dy7d+9+3cng8/n+AACg0WgOAAA6ceJEemNj4+2pyF9TU6P1er02m80G4XAY&#10;Ll68+O2FCxceWblyZYcagFardc+pU6dq2v++AwBQ7969E+LT2p/XJpZlX2tf87utVis4HI6j8eeZ&#10;TKabw+EwsCwLRqMxWbKTIkEQwO12w5AhQ/oBAHI4HGecTucxAEAajWY9AIDf7++gIDocji8VRQG7&#10;3Q5NTU3EgAEDTpIkeUgQhAsRZdhsNgcCgcDDWq02pXWKUFRUFHEvfQDHcWAYhvnzn/+cAQCorKxs&#10;KEEQL1osFo7n+YbCwsI7qqurO004ZLVae8uyHFUcH3/88TSKoqL1NAVBmF5RUVEAAEir1W4qLS19&#10;rrtn6ff7O9Q8fPLJJ0t8Ph9pNptXpnJ/DMNUtLW1DY5vpyjqVoIgZIqiUnb7fvLJJ7N8Pt+P4pXj&#10;8vJyA4ZhtRiGXdU6hwCA1q1bp7VYLL9lGEbEcfz+KzFnZmbmPpfLlWC5VlFRUfkhueYCqKioqETQ&#10;6XQVkeLSWVlZ11+Na/Tr16+EJMkTGIadvummm6K12g4cODDv/fffH3KZ8ldZLBY2Nzd3KgCgxsZG&#10;EwDcGw6Hk5ZtSIWCgoKnPB6PD9qVvLfffrtXfX39MgBAmZmZNzocjuGdjUUIaUwm00d+v39f5EX6&#10;5MmTd0QKuF+4cKHTsRF69eq1iCAIqK+vJyO1BU+dOnVnpL5id/Tp0+cPNpsN9Hp9c2zWy1hKS0vX&#10;2my2TwEAhUKhLq25drv9J4qifAsASJKk2wEAOI47E39eKBTSsCy7t7Gx8WxlZWUkZjOf47jy/v37&#10;l+/cubNcEISbH3744b4xbsZfEwRxDABQa2vrep/Pl/CiPnTo0MmBQGC9Tqf7MCcn51RLS4ubIAjF&#10;YrHwLperCQD2zJkzZ0SMfLEy9X766aeTxpTJsqzBMGwhACCO474kCAIMBsNb8edlZ2c/5fF4gGXZ&#10;pOUTEEK6wsLC5b169erw/Wlubl5w/PhxAwCg9evXaz0ez6L28/WPPvpot3FuL730Uu6kSZOyY66j&#10;CQQCu9xu98cRN+au6N+/f9n58+cTLJQ0TY/geZ48e/bsY6l+J7Zt25Z2+vTplbIsd/gRCSFk8Pl8&#10;tVqttmnKlClXRDlECOnuvvvuhJjdd955J9vtdn9MkqTTZrNNvhLX+uKLL0YCfB+7mJmZ2VmiJhUV&#10;FZWrzjUXQEVFRSXCgQMH9BRFETzPgyzLz16t69xwww1pHMd9wHGcR6fTRdPil5WVTX388ccTaqj1&#10;hIyMjCqGYdgbb7xxKgCg0tLSNK/Xe++SJUsuSUkMBoMamqbfYxjmZCQuTxTFQT6fbzoAIIqillRX&#10;V3cajzho0KA+Ho8Hz83NXd0+n+7AgQMJRcQ746677uoXCAQAAIAkycEAgCorKzNtNltK1p7PPvts&#10;VMRlbv/+/UmVfpvNlrZ169aU1sdqtU7y+/3iwYMH9b17957sdDq/ZBhmY1djMAx7c9euXcMyMzMf&#10;CAaD4HA4AADAaDTeFnueIAh77HZ7NElNOBwGj8fTI0vO6dOno26liqJE4zV3797d9+zZs7ZHHnkk&#10;P9m4Q4cOjTUajYPPnTs3hOM4CAQCwDBMgkLV1NQ0TxAE4Hn+ZLJ5dDrdY2fPnq0HgKjSFg6H9TzP&#10;RxUOURRvqa2t7WB9HD16dP9evXpNWr169XS32z0zkgioM2RZvs9utxNr1qwp7m5NbrjhhrSGhobK&#10;+PZXX321N8uyzaFQaBNN0yllLEUIGUpKSlZVVFR0+IGiXfmtJUmyaceOHVdEOWzPUnsvQqjD98vh&#10;cAx3OBwNer3+6/z8/G7vP1UEQfhvn88HNput+XJjo1VUVFQuh2sugIqKikosJEn+S5IkoCjqu6t5&#10;HYSQxufzVYdCIVEQhGg8X0ZGxmiSJGddztxer7eqtbWVLS4ungoAaOLEieksy65ct27dJb301dTU&#10;pPv9/lN2u31LxBIoCMK02traIVVVVXqz2dxlPKIgCMsYhmFyc3P79/TaCCGN2Wx2S5IE33333d0x&#10;fXcFAoGU7icYDJ4QRRHsdvtfL/e5tba29nI6nUphYWFCqQiWZWcmGyOKYoPBYFhcXFz8gM/nA4Zh&#10;gCAI8Pv9HRRESZL2RJLUUBS13m63A0LoS4qitgOATNO0nJ2dXRY7RlGU+U899VS0jMfQoUPnx1w3&#10;Oj+O44sQQpbO7uvw4cMLAQBhGPY7SZIAw7CLsS6iEex2+88DgQAQBPF1fF91dbXW7Xa3DBw48Cex&#10;7TiOzxk5cmRm+/PUWSyWuyJ9kyZNGq/X6z/0er1AkiR4PB7gOA4IgvCSJPnHYcOGJbiEVlVVlWIY&#10;Run1+oRkM8nweDwrPvjggw4/APz4xz82OJ3Oz10u1xfbtm1LKVYXIaTNyclZBXGlVxBCBpZlaxVF&#10;aTp58uQVUQ6tVmuZJEmLSZLs8Ay2b98+j2EYSqvV/q25ufmSE1HFM3v27ByEEEcQBGg0moSSJSoq&#10;Kio/JNdcABUVFZU47olkuNyyZcvAH+B6lQRB8ADwXORX+2effbaUYZi7usvo2BXBYLCKYRj21KlT&#10;UwEAjRw5MrOurm5Fspf+D7Lo/AAAIABJREFUVCAIYiBFUVh6evovI20FBQWVCKH0hQsXlrAse0tn&#10;YxVF0bjd7o8CgcC7sfdUXV2d/s033yQUc4/HaDR+TFEUyLL8+0jbyy+/nF1fX9/pNWPRaDSPejwe&#10;CIVCWHV1dYIysG7dOq0oijO0Wu1fUllzRVFOi6J4PwCg8ePHR+MzL1y4kDQpDE3Th7xe7yMkST5A&#10;EASEQiGgaTpBQcQwbI+iKFELIsuyAABf8jy/q73WIFit1qiCWF5ebuB5Pvz111+PBAC0atWq3JaW&#10;likAgP71r3/11ul0UyPnsiz7e47j/t3ZPTkcjoVVVVVanuetTqcT2mMgE85zOp3/3V43b0t839mz&#10;Z+cDAIkQyoi0IYQ0paWl0dIWRqNxNgBkrl+/Xovj+BuRUhqiKAYRQqfbrdXvCYLA0TQNJElyRUVF&#10;M+LW80ZZlmtTeVYul+u2FStWFMW3kyT5qqIoFx0OR4JFFSGUsEeCwaAmGAyuuOWWWzJi2+vq6gw6&#10;na6WoqimSO3Qy2Xv3r2TAWB6bBvP8xqn0/kMwzBSv379Hr6c/xuS4fF4Hvf7/RAMBvF4i6WKiorK&#10;D801F0BFRUUljt5+vz/IMAxoNJqfxfZd6ZeyCDfddFO50+l0iKK4vaKiIhMA0CuvvJJpMpl+hBBK&#10;yLiYKhRFVVEUxd56661TAQCtXbs2OxgM/ghi3P96QkNDwwyapqWbb775VgBAW7du1bEsuxIhpJk1&#10;a9aUo0ePDutsrNls7oNhmFeW5eUAgLRa7Xye560ej4dOT0+f3dV1CwsL1/t8PqAo6tPYdoZh7gqF&#10;Qt3ey3XXXVdIUZRC0zQoihJ1ddy7d+9IrVb7HMdxVpIkgWEYGD16dFSpeuKJJzKSzUdR1N8B4K8A&#10;gPLy8hZG9oXb7U6qIHIc9wFC6HdpaWkPeL1eEEURSJIEl8uV4GLKcVy0zEV7vcMvBUHYFSle7vF4&#10;ogqi2WweIMsyHD58OAsAUN++fcu//PLLYgBARUVFk0eMGBFVfkKh0B673f5MMvkwDMs6ffr0jHfe&#10;eaeIpukvPB5PyGQyDUx2Lo7jewmCAAD4XXyfLMv7EEJ/jm3T6XQ3vfrqq0Xt3x+dIAj9EUKajIyM&#10;l9xuN/A8DyzLHjt58mSHOpFjx47NaGtrW+v3+8OyLAsURcX/GJCZTL5YWJYdU1ZWluCy3djY+Igs&#10;y7QkSaPi+9auXWsaNmzYyvjvutvtXjpu3LgObrFXqc7hPKvV2sEF+5ZbbsmQJGkrhmHenJycm6/Q&#10;daJUVVVpfT7fxUAgAKFQ6Kq51quoqKikyjUXQEVFRSUeQRC+8Pv9IEnSvtj2GTNmzNu4cWOXReIv&#10;lZtuuqnYbrcfDwaD3+3cuXMAwPcv1DNmzFi6adOmgkudF8fxKgzD2IKCgqkAgL744otct9u9rLOE&#10;Ld3R1NS01uPxEEuXLh0CAGjr1q2FmZmZ8wAAHT58eOnkyZM7TfKSm5t7D8uyX5lMpv5tbW3lPM+7&#10;JEkCn88XOHnyZKeZKDdt2jQHAECn07nb10X77LPPDty6dWseSZJJ3Trj4ThuJ47jQBDEJyzLrlUU&#10;5Xg4HAYcxwHDsJDVav3UZDLdgxBKAwB0zz33jKyrqxs7duzYBBfHQCDwiM/n+xoAkM1mmzxo0KA+&#10;AIAMBkNSBTEUCr2M4/gmo9H4AEVRIIoiUBQFANBBQcRxfA9N08far9GtghgIBKZ6PB4m5tnMlyRJ&#10;AwCIpuloghqEkIaiKIyiqKRZZ7Oysm49cOBA9IeIgQMH9ulsHRFCzRRFAY7jP45tv/3220fJshy8&#10;7rrrBsW2K4oStR4uWrRIBwBowIABzzQ3N0O7QvIGQqjT+M/GxsaHcRwHiqIEiqJSLtnwk5/8pHck&#10;6U4sHo/nlkAgIDU2Nt4W36coio7juHvjM/+SJHnX5s2bO1ghr3SdwwkTJhgsFsvyxx57rMPab968&#10;eXAwGDxjs9nqAKDHLtqpsGfPnvkAACzLytOnT+97Na6hoqKi0hOuuQAqKir//6EoiubBBx+cOHfu&#10;3OxLGe/3+5+QJAlcLpe8ffv2rNi+7du3T9i5c+ftzzzzzBVP4vDCCy+kiaL4nsFg8DocjimRdkmS&#10;bqcoqltXzM4wGAxVBEFEYxLfeeedfEEQllzKXOFwWIMQerutre0cQigTAJDFYpnwz3/+c9z+/fv1&#10;Tqez03jEQCCgsVqttTiO7xZFUXP48OEBgUDgXHsxexg8ePAzyay0W7duzYsU/05LSysGABSpr5iR&#10;kbEoFcvup59+WgkAwDAMKIoC7RbJ0yzLPrF169a+AN/HShYUFDzVvuYLBEHQ0DSdoGQcPXr0BlEU&#10;+a1bt+pWrFiRYbfbZ7XLUoHjeMKekySpyuv1fhwMBh8QBAEEQQCapqFPnz4dlJRQKLRHkqRjAIAc&#10;Dke3CqLBYFji8/kuRI4JgogqqGlpadG5zWbzAIIgYNSoUUkVLJ7nE+4RAApEUawDgN6x3ysMwwSK&#10;osDtdneIk6Vp+glBEDrUe8zJybluzJgxZQDfK/U333yz/vDhw//l9XoBACAQCOxFCCXNRtunT59R&#10;zz33XCEAII/HsxsA4MyZMz9Ldm48Tz/9tHb37t0rOY7rsC8yMzOH+3w+sm/fvj+PH4MQ0ng8nh8t&#10;X768g9W4pKTk9meffbaDYlZXV2egKOqK1TksLi7Ol2V55SeffNIhplBRlNmyLPsVRXl38eLFl1Ur&#10;tSsEQdgnSRK0tbW9fbWuoaKiotITrrkAKioq/39SV1f3vs/nA4/HY2dZdl9RUdH/AYCHGIa5qbi4&#10;OGkmxwjHjh0bThAEMAwDdrs9IfshQigzIyNjyb59+654nTOEkKa1tXU9hmEiANwbaff7/VN37949&#10;8TLWoyoY/L/snXl8U2XWx59sbZrutLSltAXKUhbZEdksyE4plKVsKg44I/rOjO+4jiJa3lnU0Rcd&#10;Z3QcUUdFEZQZRKkgA2pl30pBSkubrmn2m9x9vzfpef+wyZu0KbvyGY2fz/cjefLc554896afnHvO&#10;+R0fG6hLy8zM7FlbW7vkWtYqLCw00jR9UlGUf0FHumpGRkbxli1b0jZt2tTb4/F0mzL6xz/+MdPt&#10;dnsB4F4AQKWlpcltbW0HAADa2tpAVdW/T5o0qYvTwLJsA0VRYLVa5wMASk9Pf1KW5ZH9+/fvmZaW&#10;dtm0u5ycHCNCiLxw4YI9Ly/vfysrK7uIzHg8ntUsy9YDfOdsIYQ0Nputi9z/smXL4mRZ9l24cGEo&#10;ACBJkhYAABo1alQ2AHRJaaRp+l6Kok5wHLdWEARgWRY4joNQERkAQHa7PShSk5iYeFkHkabphwDg&#10;QOA1QRDFgX8nJCQEI4iSJC0mCKK5u/stkhPMcdwvbDZbTegYQRAar9f7FU3T8Pjjj4elZ3q93gf3&#10;798/tdM6wejhsmXLYgAAGQyGtymKAgzDvP369UvuxiatyWQK9jx0OBwPO51O8Pl8lVdyfx4+fHix&#10;x+MJc9Rzc3NTWZat12q1b0Z6oGAwGBZ/8sknYX8XRFGc/thjj4W1nrnvvvsMGIbt5DjuhvQ57NGj&#10;R4HBYCgJtQkhpOnZs+dvHA6HXFdX98j3ldrecd2GyLIMLpcLhg8ffsv3dZ4oUaJEuRpuugFRokT5&#10;cXLXXXeNVFUVCIIAlmXB5XKBzWYDnudBURRoa2tzcxz3Dcuyr7e2tj64d+/eGUeOHMkOiLgQBFEP&#10;AKAoym6EUES1wJqamtsdDkfh92H/oEGDllosFr6tre35srIyLQCgkSNHXpfCaWJi4vq2tjYWx/FJ&#10;AIBKS0uzjEZjybWsNWLEiN6KojgbGxufBvjuR63H47kbIaRNT0+fnJiY2G3EE8fxlRRF0YWFhTkA&#10;gNatW2fgef4fsixDU1MTxMTE7LbZbGFCGaqqfijLMrS2tj4NAOjYsWOTFUXZBQCoZ8+el4wiBkRH&#10;fvOb3wwZPHhwt4qVZWVl6U6ns/3ZZ58dsGbNmly9Xj9q7969CzZs2NAlWkwQxHmPx7Ma4Ls6xA4b&#10;NZIkdUkz5TiuiGXZVpqm19I0DRRFAcdxXdpcSJIUrEF0uVyXdRAxDNuUmJj4XuC1VqsNOoiZmZmh&#10;PRC7Fajxer1Dp02b1qX/JsMw+1RV7VJn+Pe//90wffr0fIRQWDQyMzPz1k7XoH91dfVIAECfffaZ&#10;adOmTT1WrlyZ6ff7JYZhAMOwZ7q7DlVVVUWvvPJK0MGbOHHiHSRJgiAIwuXuS51ONx4ABoeOff31&#10;13ocx/dzHPdNJAGaI0eOzBYEIawXo8VimQIAQ0PH/H6/oa2tbafD4TCvWLHiup1Dt9s92WazTQod&#10;QwjF4Ti+xWaz4bfccssViTBdDyaT6W8YhoHP59v3fZ8rSpQoUa6Um25AlChRfrw0Nzfv8fv9IAiC&#10;Isvy7+Li4rbTNF2NYZjS8eMbVFUFAAj0fQOWZamzZ88elySpzWKxAM/zKsdx1RRFRYze3XPPPVln&#10;z55dtmfPnmtKZ70U999//2gMw6w0TX+6bNmyBABARUVFvXmeXwzXKDSTmJi4XlEUNiDGsmzZst7J&#10;ycnF17JWQ0PDJI7jJFVViwEAvfbaawmqqi4FACQIwvLVq1dHFNhBCGl8Pt8nLpdrb8CpQAhpBEF4&#10;WpIkaGtrA0mSTpaWlvYMOdeDNE2DIAifAAAaMGBALEmSQn5+/piWlpashISESd3ZuWjRIp3Var1j&#10;8uTJy9xu98iMjIwudYUBPB7PsaSkpIcAAMXFxRX3798/p6GhoUtUEMfx9/R6/Z8BvoueBsZD0zwD&#10;KIoyliRJEQDWEgQBNE0DwzDgdrvDHESe57/w+XwnO/bvSmoQtwNAUNk1ISFhfmAvIaS+0ev17jMY&#10;DBEFagCgS/QwNzc3led5tW/fvmHCMQghfV1d3YxOY7pJkyZ1aXRfW1sbjB62trbOBwB08eLF+2VZ&#10;BpIkpU2bNkVMdz127Fhm5/TVU6dOrWZZFkiSdF7qfjQajdmiKHZxqjwez6t+v7/pkUce6VLLa7fb&#10;pzgcjrBoaFNT060tLS1hzelff/11gyAIOymKMl9vWqkgCJpTp04tNBgMg0LHrVZrDkLotMfjOf/A&#10;Aw/kX885roTs7OxpHo/H11Gbe4Ln+S0ul2tL3759t1AUtUVV1UsiiuIWDMO2kCS5RafTbTGbzVtI&#10;knyjc0uRKFGiRLlabroBUaJE+fGSlZU1RRRFwDAMjh8/HhRBQQgZRo0aNcTr9ZbW1dVtxHF8h8fj&#10;qbHZbCrAd3VqkiSBKIrg8/lAkqTtiqLIbrf790uXLu0SgRBFUdPY2Divf//+o2/0Z+A4LksQhBN+&#10;v//bDRs29AEAdOHChYTExMRVzzzzzDUpnHIct76uri6YblpSUpKbl5dXdC1r5ebm/gLDMDo+Pn4w&#10;AKAtW7YMGjdu3MT77rvPsHXr1m771BUXF2fGxcXhPp9vbei4Xq+/UxRFGcMwaGxsbCwrKxsAAKgj&#10;vRYAoDUwl6KozQBQDgCI5/lLpstiGDbP4XCQS5cujWtoaFjU3TyCIDZYrdYDAN+1fuhYu0uaqSiK&#10;D2o0mkMA3zlAPp9PCwAokAIbitFozCFJEjQazS8pigJBEIAgCBBFkSZJ8r3APLvdHowgxsfHX9ZB&#10;RAgdstls/wUASJIkXU1NTSBq2Nvlcg0HAETTtMZqtXpMJlPEaFSvXr26OIgEQfxMEISGzlHZI0eO&#10;3IHjeDJCSDN//vx0AEA5OTklDQ0NWKiwy5YtWzJ0Ot1kAED9+/dPysrKmgXwnTiNx+MBHMdrItkC&#10;AKiiomJV59pBVVWf7UjNvdjdcevWrTNcuHBhVedxiqIeEASBliRpaOf3Tp06NTouLi7swc+2bdtG&#10;AMCE0LHNmzcbBEHYabFYzABwXc6hz+eL/ec//3n32rVrwxxkt9s9hSRJl8vl+mdAyfj7om/fvrHN&#10;zc3P2u12H8uyoCgK4DgOAAAEQYDD4QCKoiBwz3WH3+8HkiQh0Lql495+6/u0PUqUKD8NbroBUaJE&#10;+XFjtVoPdaglnr9cLc/GjRtjTp48OSwjI2O5x+P5nSiK/3I4HBcdDsezKSkpUziOa8Aw7FuO40ZF&#10;Oj4hIWHgyZMnF587d+6KGm9fKUePHo0jSfJDjuPcEyZMCKSH6s6fP798zZo1Pa9lTYPBsJ6maba1&#10;tXUSAKDZs2f37dx24UoRRfF/FEUJNkfvSC3UPP744zknTpzoNiUWw7BVXq+XCqSaKoqiAQB08ODB&#10;QlEUiY5+e25ZlkcDgJ4gCBbHcbj33nt7AAD617/+1UcQBFmn0403m805iqLc1t25li5dqnM6nRaX&#10;y3V3nz59FnannMlx3EhJkhQASOzTp8/U1NTU5OTk5C4OoiAIkz0eD/v0009rAeCWdevW9QUAFCnF&#10;9JlnnomhaRo4jnuS4zjw+Xzg8XigYywo7MIwzBcAcBIAEEEQl3UQKYpqpml6Ycf8vOPHj4/osG3q&#10;sWPH4gAAVVZW5tE0DaWlpV0idufOnYv3eDxdro+iKLsdDsfzncezsrIWAQA6cuTIuNTU1BwAQDRN&#10;f63Vap8LnVdZWbm4vb1dAwBIq9UuCuy10+l8tuOafh5p7/Py8iauWrWqT+gYQkgvSVITTdMgiuIH&#10;3V3fc+fOrfD7/Z1FXqaLoig1NjbO6zy/qalpkE6nC6tdZRhmMMMwYSnjp0+fNoiiuNPlcpkHDRp0&#10;Xc5heXl51r59++5cu3atodN793u9Xik2NvapwL59X0yfPv3WkydP1uh0ujpVVW0ulwva29uBpmmw&#10;WCzAsmxQRIll2Uvi8XhAURQgCAJIkgRZloFl2RHfp/1RokT5aXDTDYgSJcqPG6vVOi8QtUlJSeny&#10;Q/FKCNQAIoRMCKFXcByXGYbZ2FkOv2NOzLBhwxZbrdZuewJeCwghTWpq6gaXyyUmJyffExj/9ttv&#10;5z377LPXpHDKcdx6hmHYQYMGTQIAtHz58v7dtUK4VuLj46eUlpZGTOlECGlEUdzV0d9QgxDS6nS6&#10;KQCADAbDYJfL1ayqKrjdbqqqqmqS3+/fg2EYhPZNtFqtr+v1+i86/n3JKCLDMM/wPH/o7NmzKVqt&#10;NmJ7DL/fr6Eoysrz/JLCwkJjamrq7Obm5tmB9hcBHA5HPM/z7adOnSooLS2Nyc/PnwMAKC0tLWKr&#10;C5ZlcVVVn+9IYw5GaGRZ3hky5wtBEE4CAJIk6WmapgHH8YMAUB6YH3AQEUIajuNku90+BuA7p/Dt&#10;t99O7LiuoQI1SziOiyhQY7PZZh49ejTsc6WmpiYJgiAfPnw4LLI2bty4NLvdfjsAIFVVSwAAmUym&#10;4SRJqu+8805Q5XPhwoWJOTk5swAAPfDAA6l79uwJOqA8z/+OZVmIj4//urMtpaWlcQMHDuwS2a2t&#10;rV3l8/mAoig4depUxAg9y7LTOqe57t+/f6DX6yUkSXq48/ydO3fmdFaQzcjI6OdyucLufYSQQRTF&#10;nRRFma+3z+GECRNuqaqqmtdp/RitVvsGhmF0RkZGxPvmBhIriuJzJEkqycnJ/4sQirPb7aZLMXbs&#10;WFNmZqZp3bp1ps2bN5vsdrupV69epvnz55s2b95sWrdunamystLE8/y7siwDTdPffM+fIUqUKD8R&#10;broBUaJE+XHj8/k0qqqedbvdwPN8xY1YMz4+vhDH8Sa/33+WIIiIT8yTkpLGJCYmzr3RCoRut3uJ&#10;1+vlAOBPy5Yt0wEA+sMf/jBpyZIl465lvaqqqvWiKLKnTp0K1PANzM7OvmYhnEjs27ev2/51cXFx&#10;WRiG4W63ey0AoIyMjGEAENjTDEEQTsqyDDqdjnW73R8TBAEjRox4PHD8448/nuNwOGQcxye1tLT0&#10;TUtL61bp9ZVXXsmx2Wy++Pj4IfHx8d2mmfI8v1mSpH8AfJeC2dTUlAwA0zrPIwii1ufzrQIA1Nra&#10;WgwAyOPx3DFr1qz4znNVVa1xuVx/IwgCKIoCkiQv6yAyDAMkSR70+XzlgfmiKOYDADp06FBPDMPg&#10;z3/+c2bH/Ih1kDab7dnk5OQd3XzWSOmld1IU1do5zdPlci1UFEW7cOHClH/+85+BvXjTbrd/HDqv&#10;Z8+eCwOtK86dO7cEx3FNTExMPwBAx48fH8JxHDQ2NsoPP/xw2B41NzcvA4CwBy6NjY2ZOI63ulwu&#10;MBgMXZxKAECFhYUDFEXpLPSSotfr6/x+/9udv3+ff/55anZ29tLQsfLy8t5xcXFhDtrPf/5zg6Io&#10;O0mSNF9vn0OWZae1tbXdGjrW0tKSxfP8EZ/PV9ejR4/vpbdqAKPReCvP8zVWq7XO5XJNvJFrUxSV&#10;yrIs73a7IT09femNXDtKlCg/XW66AVGiRPnxg+P48vb29kDk5tYbsea+ffviHQ7Hqx6PR4qPj3/6&#10;jTfe6BJNfPDBB5PmzZu3fN26db1u5Od58803RymK0ub1enc///zziQCAzGbz0Pr6+mtSPUxMTFzP&#10;MEzQSVy8ePFggiCmXstav/71ryMqvl4KiqJW8TxPlZaW9gYA5Ha7S8vKyvQA30Vt/X7/TgzDwO/3&#10;g81mA5qmt4UeLwjCXymKOgAAiGGYS0YR09LSdhME8ZLb7Z40c+bMjEhzbDbbAo7jXKqqap1O5wJV&#10;VTVGo7FLmqndbv8gOTl5EwAgp9NZ3GFL7nvvvdfloQFC6Guv17s1kLrHMMxlHUSWZYGm6YOyLJcH&#10;HEsAyAcARJLkKJfLpUiSpAUAZDAYQoWGikPW3BcXF/dEBHs0GIZ1ESfSaDQ7/X7/ps7jAYfaZrMt&#10;XLJkiS4hISGN4zgBx/HJgTkXLlyICURQMzMzezocjkKEkNbtdp8GgDwAQBiGHQMAaGlpeTRw3KxZ&#10;swZfuHAhLG27uLjY9O23355sb28HRVHkP/3pT11EiF588cX4zs4eQkjv9/v34Th+8MKFC2Gp3qWl&#10;pXEHDx68i2GYoNNot9vTMzMzw+6ZzZs3G2RZ3kkQxHUJ0siyrM3MzFxKkmRYBL26uvpWURRtgiCU&#10;z5w5M2KrjxuB3+83JiUlPcfzvCzL8v+2tbXd8F6KOp3uUZIkwev1tt1+++0Re1pGiRIlytVy0w2I&#10;EiXKjx+EkM7n85mdTicQBPGvG7n2kiVLprlcrman01l57ty5iH3Ehg0bNpUgiMv26rsaXnvttSxV&#10;VY/X1NScz8vL6wsAaNOmTb3tdvtihFCXtgyXIzk5eb1Go2EbGhomAQC64447hmIYdlmbT548maWq&#10;6ls+n+8sx3EkAIDdbj+u0+nW/+Mf/7iiNFtJkjQURe3yeDx72tvbNR9//HEcwzDBCB9CSIsQeoll&#10;2YCqbJgi5wsvvJAtCIKo0+kKKyoqBgTaK3RDMcdx3o8//jiuuyji2bNn4zEMk3r06DGura1tgMFg&#10;GFJTU9OlHQhJkg/5/f6vAf5fydTv92tpmo6UyryN47jdHMcBx3HQ4fxdNoLIsuxBURSDEUTocBBV&#10;VZ3P83xr4NiAkizA/6uZyrKsIUnS63K5Iil7FtTW1oapaDqdzniCIASv1xsm0vLNN98MnzZtWv/2&#10;9naNJEmLAADV1dU9wfN8pd/vDzpbFRUVcx966KE4AEBnzpxZyvO8xuPx3BUbG4vt3bs3oPJ7h9Pp&#10;FCmKgvT09NWKomiam5tXhJ6vV69eBSRJHlIUBTiO88fHx3dx+gVB0Jw9e/aukpKSsFpSjuP+otFo&#10;mhmGCVMsnTp1ql6W5XuWLl0anP/+++8nNTY2rgzUvgJ8J3ZDUdROp9Npvp4+h2fPno1vbm6+5y9/&#10;+UuYunFOTs49bW1tYkpKyh/a29uv+nt6pQwcOPBWl8tVY7FY6qCT6M6N4uOPP9ZJktRst9shPj6+&#10;O5XcKFGiRLlqbroBUaJE+WnQ2tr6c7fbDYqitNfU1NzQ+sCKiooESZJeF0VRio2NXR9IsQulrKws&#10;m2XZ5RMnTky8UefNyckxOp3OD3Acx1JSUiYDAHrggQcSEhMT7ywsLLxqhVNBENb7fD724sWLkwAA&#10;Xbx4cfi0adMito9ACGk9Hs/9CCGKoigIiF243W7gOA4oioILFy4oFEX9kqbpy6bZzps3L8vlcuEA&#10;sKZj7La1a9eGSf3TNH13QC21Mz169Hi5vr6+AgBQXl5et1FEhJBelmVrS0vLqoaGhkWh0aRQFEXZ&#10;6/V6NwIA4jiu2G63T7nvvvs6t0koxDCMQghpVFWdG6hJTUlJ6VJPRhDEnyVJOhhor3IlKaYkSQLH&#10;cQcFQShnGAYYhgmmmCqKcr8kSUcDxwZalWRkZMSzLDut43r2IQgCAKBLiq+qqgugU6sUr9dbyjCM&#10;rfMDBq1WWwIAyGq13mY0GrMnT56sJ0myzeFwBGth29vbtTzPLwIAlJaW1qtXr16TEEKxDMO0mkym&#10;X3W6VjMkSRLMZnO7wWCozMnJuX/btm2jLRbLspSUlD+3trYqoiiC3W6HAQMG3N/ZdgBAR44cKdq6&#10;dWvY9fB4POsAgLFYLMM6XXNNa2vrXQHnFQDQoUOH4urq6u7meT60Qb0Bw7CdqqpeV5/DXbt25WIY&#10;tiLUGUUI6RmG+bOqqtyUKVO+t1TM5uZmY01NzfMMwygIof8N/cw3GoIgit1uN6iqKu3evbtLC5Eo&#10;UaJEuVZuugFRokT5aWA2m2NpmrYBALjd7je+j3McPXp0hizLrQBwimGYLrL6CCHtggUL5n/zzTc3&#10;rB2GoigaSZLWu1wuSa/Xr+k4jw7DsBUHDx68aoVTt9u9nmVZdt68eZMAAMXFxY369ttvu0QgtFrt&#10;c7IsA8Mwcm1t7aasrKwxer1+VH19fSFN02/yPM9Dx3/nzp374I033jBd7twsy97p9/up1atX9wYA&#10;NH78+JWqqmoKCgoSv/rqqz6XOvaOO+7IdDgcwtChQ6dVVlYOHjx48LDu5tI0/Tuj0Vixf//+7NTU&#10;1IjKpzExMb9iWfY0AKCEhITiwYMHx1it1rDI4K9//eskDMOAoqgBFosl/8KFC0MBANXW1s4HAFRR&#10;UWFcv369FgCQ3W7QEo36AAAgAElEQVR/UlXVc4HU0gCXchAJggCe5w/yPF8eUI4MOIgA8HuSJIP1&#10;f7169SruuF6jCwoKenWssYTn+aZIny9S70uj0fgRQugvoWNlZWUxgT6GRqNxEQAgkiRLRVF0h6YT&#10;l5eXT7NYLD0AALW2ti5FCGlcLtcjHMc1jB07tkv6db9+/aYkJyefsdvtgGEY8DwPOI6DIAjgcDhA&#10;VdXzY8aMKY1kuyzLI9PT08NSUgsLC6fRNC2dP3++i3Pe2tpa+re//S018LqystLQ0NBwz7Zt20Id&#10;OIMgCDsTExPNBQUF1+wctrS0jNZqtWER24qKinSdTveVLMtN77zzzvBrXftyVFdX3yoIQk1iYuJF&#10;nue/l6hhKDzP/5vjOACAf3zf54oSJcpPi5tuQJQoUX46JCUlPWy328Hj8UgHDhzI/D7O8emnnyb6&#10;/f7NXq9X8vl8v40UTbz//vsLSJJcPGrUqC4/nK+DRSRJckaj8cVA5KKlpWUeAFx1tLShoWG9w+Fg&#10;09PTJ3XsW9/Q981m81Se59vtdnvz2LFjIzb0Pnz4cKrH49mDYRgoigIul6s7oZQgDMNozp0796lG&#10;o9mDENI8/PDDPfbv3z8HAJDT6Vzu8/ku2YA7MTHxRYqiDnUIk1yqFjHP4XD4x40bN0hV1YhppoWF&#10;hX2dTieUlZVlffvttzMAwGQ0GrukmRIEUZ+WlrYcIaStr6+fDwAo4KQ8//zzI1NSUnIBAHm93jWK&#10;ojQHVEwDrQQuF0EURfEgwzDlgeNiYmLyAQBptdp/4Dj+MgCg9vZ2k81mmwEAiKbpIkmSNACAjEbj&#10;sxRFddn3zMxM0+HDh8OcmN/85jdxBEFwDMOEpRW/8847s1599dWE5557LrWtrW0qwHetY3ie/13o&#10;vPr6+sUAgGJjY/NWr149Pjc3N9XpdBL9+/eP6OQBAKqtrV2ZlJQ0Ni4u7g2n07nLZDL9EyG0VZKk&#10;4u7Enf7617+mde41KYpif6vVitM0/Wjn+d9888283r179w68/uijj3R9+vS5ByEUrE/cvHmzAcOw&#10;nT6fz/zqq69es3MoiuKsvLy8MMe1qqpqpM/nawGA/Tt27OhWrOl6WL16tdFoND5PEISsquqLU6dO&#10;vab+qFfD7NmzC0iSBIZh4N13343Y9idKlChRrpWbbkCUKFF+OqSnpyewLIvzPA8ej+fZG7WuwWCY&#10;FxBVCRATEzOL47g2kiRPzJo1q0ta5J49e2JbW1uXxsTEXFOLikiMHDlypMViaQOA8g8++CAJANDF&#10;ixcnJSYmXrXCqdvtXu/1etnc3NywFNPi4mKTLMttXq8XACBiq4gQdKIo/llRFJAkCSwWy/LAe6Io&#10;RnQASktLs2iaxgPRUFVVZxw9ejSjoqIigSCILkIxoTz44IM9OY7jYmJiZjY2Nt6SkJDQrTqkLMt7&#10;HA7Hi7169ZqBEEqKNMfv919wOp1rZ86cGd+jR48ZFoslUh3iNr1e/wIAoIDoS6AGMCcnJ3XXrl2B&#10;/ZuHYRiO4zhQFAU8z1/WQaQoCiRJOkiSZDlN08AwDPTs2TMf4LvojcFgeLTjPMNOnDjRDwCQw+Eo&#10;CqxH0/S/BUHoIlDz/vvvT6+urg5rxt7c3FwCAK7O/SF79OixCACQx+NZiBDSfvPNN6NlWVY8Hk/Q&#10;kRo0aNA4AMjtuF5LO/b3BYqiTnTn6NXX19+WlJQUsf1JdyCEtGaz+W6fzxeaFprMsmytwWB4R1VV&#10;TafPNHXw4MEDQ+ZqHA7H3WPHjjWFjBkEQdjJcZzZYrFck3NYUlKi27dv34pf//rXOaHjGIYtd7vd&#10;vCiKmyI9KLoR6HS68TabrVaW5YvwPdUaRgLDsFcpigJVVQ//UOeMEiXKT4ebbkCUKFF+Wly4cKFM&#10;VVXgeZ48cuTIDakHzM7Ojjt//vyyu+66K0ykZubMmcl9+vR5u7W1VcRx/DG/398lAmaxWMZduHBh&#10;LnSqB7tW0tPTM48fP37MaDRWv/nmm/0AAEmSNDQmJuaqFU4JglgvyzILAEExkyFDhkzBcRx8Pt/O&#10;K1njmWee0ZIkub/DKfKOHz8+EwDQp59+mh2IhnWmqanpTkmSqNTU1N4AoJFleSUAII/HM+3tt9++&#10;5I94mqaf43n+GABoVFXtNorI83yJIAjYunXrTFqttku6JQAgVVVfYFk28DkXHD169JahQ4f2D52j&#10;KMpjDMMcAAAUFxdXDACopqZmxqZNm+IAQKPVaos6xkYLgqBSFBXsgXglIjWSJB20Wq3lqqoCQRDB&#10;Pog+n+8CAKwAANS7d++5U6dO1QMAcjgc8wCCPSa9qqrO6Py5AumooXAc9wFC6PVO45k4jk/suDcX&#10;AQBiGOZdq9X6Yei88+fPLwYANG3atP56vX70gQMH8gRBkI4ePVrY+TwdtsUmJCR0abFxORwOx5Ky&#10;srKEkHX0giB8wXHcYQAIU8+9ePHiuFBlVFVVNSkpKSt37NiRHHL8dfc5HDduXNLu3btXZ2ZmmkLO&#10;pcMw7DmapgVZlu+6lnUD7NmzJ6IqcJ8+fYyyLD+P47gCAC8ihL73qGGADz74IIllWRYAYP/+/ct+&#10;qPNGiRLlp8NNNyBKlCg/LWbOnNmjpqaGAwBQFKVLE+3r4dixY8MPHTpUeujQoTBhiFGjRs1FCNk8&#10;Hs8xm802qPNxL7/8coogCCs+++yzG5L22tjYaDx58uQWvV7vEQThdgBAI0aM6J2amrr0apUTnU7n&#10;eoqiZgdeV1dX/4bjOOB5/k9XukZBQUEvnuc9Ho8HOI77c2BcEIQVr7zySpcfwG63W9PS0vIpz/Of&#10;t7e3aw4cOJAXEOFJTExcealzjRs3Lg3HcYaiqLk2m21Uenp6/0jzNmzYoKdp2iHL8vKAuEpnkpOT&#10;C202G1tWVhaj1WoXdESowqKYqqreQdM0AQCahISEYgBAy5cv74vj+DAAQAaDoQgA0MSJE7MDUUCC&#10;IK5IxZSmaeB5/qDb7S6XJAkoigqmmJIkSaWnp0/psDPo8OXl5c0DABQbG9unpaUFJk2alNr5c507&#10;dy7MOXvllVdiPR4PZTKZwpxJSZJKRFHUmM3mCbNnz+61d+/enna7XXrkkUeCdZvx8fGD58yZMxQA&#10;kNVqXQoAiGGY9yiK2n2J67QkkOKJENIJgvBObW3tJa/rL37xiwllZWVh352YmJg/K4rSkpWVFVZr&#10;+/TTTw8ZOHDg5E6fZfGyZcuC88aMGXMj+hzmnzt3bqnX6w0+3Nm1a1cKSZJ7JElqUxSl256cl2PD&#10;hg1aSZKKt23b1iX6f8cdd4yXZbkWw7CLo0eP/sGihgFEUXyQJElobW21rVmz5kamyUeJEiUKAog6&#10;iFGiRLlKEELahISEeTRNF+Xl5RWpqlrEcVwRjuNFNTU1RR0pdkUYhhWlpKQU0TRdhON4UUpKShGG&#10;YUUGg6GI5/n9bW1twHGcrbq6OuZG2qcoiv6vf/3rIkVRwvot9unTJ0WSpHcIghDy8vIeAoAu0UST&#10;yXRH4Ef/9UJRlEZRlCdsNpuUkJCwtmPvEvR6/V1Xq3Dao0eP0EjrP2RZhra2tt9e5RrPYRgGDMOc&#10;CIyNHj3a8O23366KNL+6ujqLIAiisrLyZx2vF/zXf/1XgiAIeY2NjZMvc67fsyx7yufzaUiS7DaK&#10;qNfr/yhJ0oGEhISBJpOpi6iN3+/Xu91uMjc3d+abb745bOzYsfkejyfMQTx79myKIAjQ0tLS1+Vy&#10;zVi3bp1p69atusbGxnkAgAwGw3wAQCdPnjR4PJ52juPA4/FcUYppR8/EgxRFBUVqcnNz8zMyMuJp&#10;mgZRFPsBfKcmCQCovb1dp6rqbABADMMsxXE8kkBN/xMnToQJKGEYVqQoirewsDCYBokQ0iQlJS0C&#10;ABT4P0EQTwuCcCL02MbGxsUAgGw2W0FRUdEtdXV1I0iSVHJzc7uINAEAamtrGzBs2LCg06MoysM2&#10;m83e3t6e0t112rhxY86UKVOmh46lpaX9wuVysQRBDO80Ny81NXVW6JjBYChatGhRTshnMyCErqvP&#10;4axZs8YrijI1dOz48eNDWJY16/X6QwAQscfmlXDbbbf1rqqqunPGjBlhPRLvueceo16v/xOGYUp9&#10;ff0LX3311Q8WNQzg8/m0bre7zu/3g9frfeqHPn+UKFF+Gtx0A6JEifKfB8Mw7yiKAh0NmgPy/0DT&#10;NHS0BoCOOkMgSRKcTifgOA4kSQKGYdDe3g6CIACO4+D1es+MHz9+yI22sXfv3gMaGhpWlJaWhv3I&#10;a2lpKbJarXaXy3V4yJAhXeoPf/vb3+YkJiYur6ioSLgRdmi12hKGYTiGYTapqqpDCOlqamqWnzlz&#10;5qoVTjv4H7fbDXq9/p9Xc9ynn346zufzAUEQ0pIlSwJOuWHhwoW5SUlJEWsZR48efRdFUdRTTz3V&#10;+6OPPtIFahiTk5NLduzY0a18v8ViSWUYhrLZbMUOh2NccnJyn0jz6urq+nk8Hj9FUf0D/f06YzAY&#10;tjscjj8LgqCprq5e0NraWvzRRx+FOfcsyzYyDLOU47hegagRhmHzO/Y/KKhCEAQjCAK43e4rEqkJ&#10;OIg8z5cTBAEcx0Fubm5+bW3tIJZlYe/evbEA/y+KY7FY+h86dGgQwHeptgihLgI1ZrO5WJblsHRm&#10;nU73DkEQb4WOybI8xm635xUUFKQxDFP4xhtvGBBC9qqqqjsDc9atW9f7/fffvw0AUCCdl6bpLyRJ&#10;eivSXgJAWM/DQYMGFRAEIXTTNxIBAOqINIZFFzEMm+rxeKTOaaqrVq1Kz8/PD7uOixcvnvnyyy8H&#10;U5n9fr/B5XLtbGtru+Y+hykpKfPXr18flk5O0/RCAGBaW1v/FiqAc7WcOXNmBgBM6zw+YMCA28xm&#10;c63L5bo4YMCAiMq7PwS1tbWzcRwHlmWlJ5988lr/hkSJEiXKJbnpBkSJEuU/j+HDh2fY7XaKoigQ&#10;RREEQQCe50GSJGBZNpjCR1EUAAAoigKCIADDMMDzPPA8D263GzweD2i1WpKiKKWurm7z+vXre91I&#10;Ozds2KDtiM6E1WLl5uam6nS6LRqNht+9e/d/d+47hxDS0jS9kCTJG6IOKMvyCL/fb6Eoao/ZbE4C&#10;AHT48OF5t99++1UrnFZXV88hCAJomhbcbvcVO7GyLGskSVJ9Ph/cfffdAcf4NpIk+w4ZMmTKhx9+&#10;2KUeESGk0Wg0n6WkpHzeIXYyNC4ubiRCyJCUlHTJ2iev11smSVKVLMua1NTUbqOIRqNxH0mSz58+&#10;fbqoX79+XdJdHQ7H3QzDmAEAZWRkFI8YMaL3kSNHwtL+CILY4ff7n0UIaTiOKwYAZLVaiwAAqapa&#10;FDLPJgjCVUUQA20uvF5vsM2F1WqdLggCFjiOpuliAEDnz5+fFYgCSpL0b4PB0CXKazAYwpyq06dP&#10;GyRJwisqKuZ2mlsCACgnJ6cEIaS12WwreZ537NixI+j8GI3GxQghzdq1a285cuRIgc1mmyEIgnDk&#10;yJGIjhfLsrNKSkrSAADt2LFDJ0nSMRzHL9kioba2dtX27duD5zx//ny+JEleSZIeD5334osvxsfG&#10;xq4KFcWJjY29/cyZM8GHPwghA8uyO30+n3nixIlX7RyOGTPG4HK57ty2bVtmyJpan8/3jMvlktra&#10;2n5+rd/RrVu3pmo0mjsrKiqyQsdXr15tbGlp+RPDMHLPnj1f+CFrDSPR2NhYrqoqSJL07s20I0qU&#10;KD9ubroBUaJE+c8kIyPjQZ7nweVyQWpq6ksXL15cQ9P0mpycnDWyLK/hOG4NSZJraJpe09LSskaW&#10;5TVOp3ONKIprvF7vGlEU16Smpq45e/bsGkVRpvh8vn8LgsDX19f//rHHHrthzewBAKWmpvauq6tb&#10;0dTUFFZjWF1dvSA5OdlJUdRBt9vdpVbOYDAMLS8vX/zVV19dtwLi+++/n2GxWI7Kslxz/vz5fABA&#10;27dvn+RwOG69mnUIgkihKKrd4/GATqd7+kqP83q9STabDZxOJxuq+JqYmLi8T58+xpycnBUPPvhg&#10;Fwftgw8+6MVxHNHc3PwzAED9+/dfhhAynDhxYmxBQUGXes4AKSkpyTiOkwaDYdH+/fsnrFu3rnc3&#10;di0VRdHV3t6edO7cuTmd39+9e3e6RqPxP/nkk4NSU1Nnm83mWIPBEJZmKknSEyzL7gMA1NTUVAzw&#10;/xHEUFVRHMdrOI4DiqIg0A/xcg6iLMsHKYoqDzz0qK+vz5dleTXDMGcBvnOiA+I4gUgcQkhDUZRX&#10;FMWwmsLc3Fyj3W4PS788fPjwLBzHyYKCgqAT1tTUZDx+/Pg8nuc1kiSVAABSVfW41+t9JuTYlMrK&#10;yjsAALnd7qUIIa1Wqz1D0/QfI+0zRVGp6enpwf1NSkp6zGKxWDtH2EMxmUzTT5w4EUwNffDBB5MA&#10;oIZhmPdClUzfeOMNQ3Jy8urQBy2KooyXZTn4gOW+++4z+P3+naIomkePHn3VzmFtbW3aiBEj7kYI&#10;Be/RiRMnJiqK8oksy878/PyJ1/rdFARh4unTp4s6K/tWVlbeJghCraqqtf/+979/0Kjhli1b4r1e&#10;b9h3JiYmJp8kyXaGYQAAxvyQ9kSJEuWnxU03IEqUKP+ZVFRU6EVRPK8oClRVVVVwHHfdKqBer3eW&#10;qqpVFEVh6enpv2pvb79hAgyCIGhiYmKmcxw3OzTKsWzZsh7p6elbHQ4H37t37191jia+/fbbRhzH&#10;l1ksloiKn1fDrFmzYtva2rb4/X7vV199VQgAaN26dUO//PLLWVezDsMwr1AUBRiG+QoKCq5IJGPM&#10;mDFjBEEAgiC+BPjOiRk5cmTPr7/+Wq/RaO687777DCkpKRHrEY8cOXKXz+cjLRZLdkVFhZHn+cUA&#10;gI4fP76yc2uDUDAM2+D1er996qmntG63O2IUESEU43A43DzPL6msrIyYZkpR1FGTyfRwZWVlcn19&#10;fWHndhuqqs70eDyYJEkap9NZDABIkqT5AIBqamrmqaqqBQCE4/jxjqggkCR5RX0QfT7fQbfbXc6y&#10;LHAcB+fPn883GAxPUhRVDgDo3LlzGR6PJ+DkB5zRvhiGQW5ubphATUtLy7Rdu3aFPfygafoNiqLe&#10;Cx37+uuv55w+fdoEABO//PLLzEWLFt1qt9vlu+66K1hXZ7fbFyGEtHPmzBntdrv7y7J8J8dxng4n&#10;rsseWiyWFYH7fvPmzYNdLpeoqmoXhzyAJEkFTqcz6BRt375dxzDMHoIgjpjN5qCThhDSmEymu0Mf&#10;LlRVVY3keX58yL1n4Dhup9vtvia10l69ehUwDFMS+r1NT08f0NzcfIHjuBPbtm27plRVhJApPz9/&#10;xeHDh/M7jRtVVX1Br9crLS0tLwDADxY1PHnypGHr1q3FkiTN37BhQ9iDKafT+RIAgNVqPfpD2RMl&#10;SpSfJjfdgChRovznIghCYaBdAFy6MfoVgxDSJicn3+31ei0Oh6MhOzt7aXe93K6Fe++9t0dtbe3K&#10;QYMG9Q0dNxqNJQzDuARB+BoAuvSHGzx48G04js+9lEN0hXumaW5u/q0kSRIA/BwAUI8ePbINBsMV&#10;K5wihEw+n6+hIwrWFh8fH1GQJHRPCYKo8Pl8wLLsbwAAxcbGFpIkefKee+4xPvXUU72ysrJm/+EP&#10;f8g1mUxd6hE79v8zr9f7OUJIM2DAgPFms7n/m2++2YPjuG6djFtvvTWJpmlcq9WWnj59enJhYWFW&#10;pHkxMTHPd0QARwNA387vGwyGp9ra2r4EAMTz/AKTyTRrwoQJwRrIgoKCNI7j4JFHHskdOnRoMQCg&#10;xMTEWX/5y19ic3Nzx7777rtZHXu/jyRJkGUZvF7vZR1EgiDA7/cftNvt5YFU6o4Uy9cA4A0AQP37&#10;959QXFycDgAoLi5uPsB3aqJarbax8+cYNGhQWHopQkgniiKWk5MTNk4QRAkAoPj4+EUAgLRa7Qck&#10;Sb4XeL+srMwYSJ21Wq1LzWZzrNfrbeF5/sFI+9vQ0DAm0I8QIaRXVfUEQujNS9wzCZIkLQ4ds9vt&#10;LzEMY8nIyAgTfzGZTMvHjx8fdEpbWlqG5OTk3B547ff7Dc3NzTt9Pp85tHfjlfL666/3fffddzuL&#10;Is3xeDykVqv9x5w5cyK2obgCRgwYMGBJ5/6IOp3uNoIgLoqi+INGDXme15rN5lmVlZWLlixZ0qW+&#10;t7KyMlkQBNrj8UBOTs6KH8quKFGi/DS56QZEiRLlPxuLxbJVURRoampq9vv9N+xJe0VFhdHj8TyK&#10;ECJEUTwRaBdxo/jkk08mqqq6ILQxOU3TaaIobvP5fJzH43mgvb09zBmcNGlSqizLK9evX3/d4hCH&#10;Dx9eQBAEq6rqSwgh3ZAhQxIEQbirra2tW/GXTkxWFKXd4/EAQRBsz549I0bftm/frnO5XE8zDAOK&#10;olSUlpbqAAANHTo0gabpaq1W+y5CSPPGG2+M61C+nPL66693iZZ+8cUXvRiGIXw+3z0AgDQazUpZ&#10;ljWqqs5+6KGHenRnp6IoT2AYdmHp0qW6zMzMpd1ci/4+n8/vdDr7ulyuxZ3fz87OHoHjuPLBBx8k&#10;JSQkLJg7d26SqqphjqwkSS2qqi7Kysqa8vnnn6e63e7+w4YNG/zuu+9m3XLLLWMBAHk8nh08zwfT&#10;Sy/nIHakUB/U6XTlDocDRFGEAQMG5HMct0tRlKcBAGEYVqyqqqYj1XQ+ACCe55/jOO7jzp9DVdUw&#10;R1Cr1U5zuVzMz372s+D35uzZs7179+59K8Mw6RaL5fYhQ4ZkqaqqfPTRR8GUQqfTOb9///6xADB+&#10;y5YteYqiPKyqamNofWIIBpIkg/tusVieAIC2vXv3Row0BprZP/PMM8GHFXFxcffiOM4dOnRoROhc&#10;mqaLW1pagk7/+fPn80VRDEbDx44daxAEYafNZjNXVlZe1jk8evTorX6/v/z999+PqECKENKQJPmY&#10;IAiS0+n8dWia65Xi9/v1jY2NS/R6fZj6aktLi5Gm6RdIkpTT0tL+9EPVGvp8Pk1aWtrtBoOhdOHC&#10;hV2UZCdPnqw/duzYPbIsYzRNA8dxoKqqC8fxb2iafkun0z3O8/wih8Mx9J133rmp9ZFRokT58XDT&#10;DYgSJcp/NjNmzMjGcZz1+/1gsVjW3+j1EUKpAPCiIAgShmGf5uXl3TDF0/feey++oaFhxfbt28PW&#10;/Oabb5aQJOkmCOLLL7/8sk8nezS5ubkz7Xb7JVs9XAksyw73+/2tMTExe+fOnZuEENJlZGSsXLx4&#10;8RVJ9FsslgUcx5GSJIHT6QS9Xn/EbDbf++mnnxb88pe/HC5JUnFbW1sVAACGYd6///3vYTVNmzdv&#10;7u/1eglFUR4EANSnT5+SJ554InnUqFErQmu9AsTGxt6NYRj51ltvZSOEUs+cOTPX5/NpWlpauu2h&#10;t3HjxgRJkrCUlJSVL7300tQxY8akR5qH4/iXqqr+4ciRIws//vjjMJVSv9+vkSTJeurUqaV6vX7M&#10;nDlzcjrXIXIct9Pj8fz+k08+Sdm9e/eUUaNGGS5evDhHVVVtS0vLvI79fksQBKAo6oocxI6WGAcB&#10;oNzj8YAgCAAA+TiOnw60LrFarfMBAJ05cyZbr9ePBgCEYdh+nU4XJlBDkmTfXbt2hTklHo/n1YSE&#10;hG2hYwRBlCiKomloaChpb2/X8jz/PyzLHg65/3SDBg1aiBDSqKq6dMSIESkOhwOXZXl5pH2VJKkk&#10;4OycOHFiKE3TEkVR3aY0z507tzjU4VcU5Xan0ylptdqw/WZZ9o6kpKTgg4T3338/J7AXHXYaBEHY&#10;GRsbe9k+hwghTXV19UN6vV5pa2sDv9//7Y4dO8JqIzdu3GjSarXbeJ73HD58eNq1fN9eeumlARaL&#10;ZUVWVlbYQxhFUSawLHvRbrfXUhQ1/lrWvhby8/PHCIKwnOO4LuJcpaWlupaWljuTk5PNbrfbQZKk&#10;PVAH29jYCAAQTJNmWRYYhgGn09mO43gLz/P7U1NTXzOZTP8NAPOmTZvWf8KECdddRx0lSpSfDjfd&#10;gChRovznw3HcYwAAFEWxO3fuvC4l0scee6x/RkZGfOfxysrKPAzDtvj9fsXv92++3vOEMmTIkFF9&#10;+/ZdWl9fH3SKCgsL02traz8mCILNz8+/r3OaqyAIeZ999tlyu93exdarYdasWRkul+uQXq+vcblc&#10;+QCAMjMz5z355JPdCsCE8re//S2/trb2LAAAQRAAAIBhGLhcLiBJEliWBb/f/2+KoiI2rG9qaprF&#10;cZzU0tIyDSGk8fl8dyOEDHa7/c7Oc30+n8ZkMu0+ffp0udvt1gwfPnz6s88+m1lSUjKIoqhum5Ib&#10;DIZHWZa9+PHHH+uys7MjpiJbLJblLMs6ioqK0nfs2DG18/sZGRlvEATxLkJIK0lSsdFoDHNYvF7v&#10;UxRF7QEAJElSccd55wMAwnG8CAAQwzAviaIIOI5fkUgNx3GA4/hBWZbLAwq8Fosln2VZBwDMBvgu&#10;mgcAqKWl5Y777rvP1N7eriEIAvd4PGECNWazeQEABO+hsrIyLY7j9vT09OB+dIiklCCENARBlMyd&#10;OzeWYRgXjuNBxdiqqqqZAJCk0+kmeTyebFVV/wQApyKlYU+YMKEPAEwA+C61FCF0SpKkv3d3nWw2&#10;26jNmzcHndhHH320n06n8yiK8kTovK+//vo2WZZDnd2eoZHfzZs3GzQazc7m5ubL1hwihNIEQdgN&#10;AGC320FRFJFlWSBJ8t+hKdeff/75TI/Hc+b3v/99n6v9jrW3t2tqa2vnh9ZUdtz7xpiYmBc4jpMB&#10;4E/wA9Ua2u32wQaDYdmFCxe6tNlBCGkFQViOEKqVJMn17bffPrR8+fIhfr9/r6IoewVB2BsTE7O3&#10;tbV1ryiKe3me38uy7F6e54OvCYLY63K59lIUtddisexta2vbS1HU57Is13m93nK/3/8SwzAPIIS6&#10;7X0ZJUqUnzY33YAoUaL8KIhpa2u7KEkSmEym965nrQMHDuirqqqKhg8fviBSFEuW5ZEEQexjWZb/&#10;+uuvf5+Skm1/qRsAACAASURBVBIxVe5qQQjFxMfHL7Xb7WHqgDiOL8MwzAMA/8ZxPDf0va1bt+pO&#10;nDixyO12j7zOc+vcbvdjsixb+/fvPxUA0KBBgyY98MADV6Rw+s477xhlWV5psVi28jyPazQaP0mS&#10;rYqifH306NGVV1DD+ShN056Wlpa+69atS9ZqtSU2my3X6XR2qUdsbW0Nppq2t7dr7Hb7KgBAZrN5&#10;6ejRoyOKCiGETDiOuyiKuktV1elPPPFEauc5e/bsiXU6nR5VVUsCtXehNDU1FfM870IIaXNychYc&#10;OHBgYmgfuPT09Lkul8sJAKhv377FAID69es3HwAQx3FFAIAIgigLOIgsy17WQeyYc5BhmHJRFIHj&#10;OLDZbIN4nve3trYOBQCkqup8AEAJCQlFAICcTmdflmUBAMI+Y+eegVVVVZMYhuEBwBQYO3jw4Hij&#10;0ZiN4/hkk8mU4Xa7V0uSZEUIGTruRU1qaupihJBGkqSlGzZsyBUEQQSAqRH2XPPFF18Eo4qKoqyX&#10;Zbn1008/jagQzDBMT0mSgv0Q9+zZkwQAF+rr69+XJCl4/3z00Ue33HnnnUFhpOTk5GRZlldAh/O7&#10;bt06g81m24njuPmtt966pHOYkpIyWZIkq6Io4PV6weVyvfb666+n2u32rxRFgXPnzj3Z6TNddRTs&#10;7bffztZoNHe+/PLLYc6QoigTrFbrRavVWqPT6W5o1NDhcMS7XK7F8+bNC6u53bRpU25dXd2yF154&#10;YUTnYxBC2t27dy9FCF3w+/2eqqqqx3r16mW6UTZhGPYQx3EgyzK43W5gWXb3jaztjhIlyo+Lm25A&#10;lChRfhykpqbOpGkanE4ntLW1XVXrhkgghGJzcnIWOhyOeRs3buzyw9Bms830+/1VoihiMTExvwr8&#10;iL5e+vTpU5Cfn7+8oqIi2GNw48aNGYqi/EuWZdrpdN7buTbRZDLdYrfbFwPAdaVxGQyGAoPBULF7&#10;9+5fAAC6cOHC0MrKytlXuW/6wF60t7dndKToXu4YjSiKW2NiYs4ihEySJA0dNGjQuPT09CkA0KUe&#10;0ePx3O3xeMh77703e+zYsbnx8fFTSktL4w4dOhSxDhIAkM/n+w3P8+aOHopd6gwBAHm93hdJktyT&#10;kpIyOTMzs2cnG02yLIs9evS4taOHpNFqtQYdmoaGhgy32w1GozE7LS2tGABQWlpaEcD/RxAJgvhN&#10;QMGU47grchBZlj1IkmTQQWxtbZ0siiI0NTUlAwDSarUBB3EeACCSJJeqqhomUPPggw/GVldXh11H&#10;vV7/ckxMzD9DxywWS0nHvxe1t7drGIY5rdPpgk6Sy+WamJ6enpWWljY1Pj6+p6Io7zIMUx5pL00m&#10;07R77703EwDQqVOnbmFZVmJZdno311/n8XjuCjgMCCGdoijloigeg5ComiiK+a2trcE1Ro8eberR&#10;o8fdgeP8fr8Bw7CdDMOY165d261z6Pf7tXa7/Ukcx32yLAPP85TD4QjWSU6fPj0Nx3Gb3++XT5w4&#10;cUkBpksxcODA6Z1Fl44dOxYXExPzAkEQsl6vf76srOyGRQ03btwYI0nSgn79+s0PdWYffvjhdBzH&#10;l/Xs2bNLKw6EkCY+Pr4kNjb2HM/zuMViefJq+pteCbNnz87leZ4FAHC73cBxXMuqVasu+3chSpQo&#10;P11uugFRokT58eDz+f7JMAxwHHfsRj2d3rdvXzxJkovr6+tnPvXUU10a2ms0mrsoimplGKbBYDCU&#10;3ojz+v1+naqqC1pbWyeHnEuTkpKyQpZlL4ZhX8yZMycn9JijR4/GJSYmrsjIyOiigHo1fPzxxzpF&#10;UR6SZfmPCCF9UVFR79bW1tKNGzdekcKpwWAYHBcXt+3MmTMTEUKauXPn3tld64NQxowZY6Io6kxM&#10;TMz2DsGV2QCQxbLs8s6CHR3v7/b7/eUIIU1GRsaC1157LSEhIWFSU1NTXqT1H3rooTiapu0cx/1s&#10;586ds+rr67vYVFBQMMjj8fhGjRrVR6vVlnR+3+fz7RFF8XcffvhhOk3TEzs3nVcUxWo2m4ubmprm&#10;+3w+DYZhRQCAAv+XZfnnNE0DwzBXHEHkOO4gRVHlHMeBIAjA8/wSkiQ5ANC0t7fHWCyW2QCArFZr&#10;EQAgvV7/PEmSYQI19fX1hTNmzEgO3T+NRmOhKCqoRpmZmWmqrq6e/a9//Stj69atk2NjYyfRNC0y&#10;DBOs2WxsbFwsiqLmiy++WDJs2LARDMOoOI4P67xPjz76aOL58+eLAAC1t7cbJEmqxDDsb91de4Zh&#10;Sp955plgtCotLe1/W1tb21auXBnsG/rll19mGo3G4H4vWbIkhiCIewIiT3//+98NVVVVO2VZNi9Y&#10;sKBb5/D111/PcDgc/5ZlORDJPXnixIku35nMzMx7aJoGv99/xO/3X/I7XVZWlnDu3LmV9913nwEA&#10;0H//93+nHDp0aFXn2r7KysoJFEXV0TRd09bWdsOihtu3b9c1NzfP5nm+5Jlnngl+V9LT0xP69eu3&#10;RBTFGZ3/Lvl8Po3T6ZwviuIZr9dLtra2Pn3rrbfekGyIzhAEsUuWZcAwDEiSlHNycsZ9H+eJEiXK&#10;j4ebbkCUKFF+PBw4cCBPr9cLFosFNBpNlxq26+Hs2bMpALB03rx5hZ1/bA0YMCDW4XA8IkkSwXHc&#10;SYZhCm/EOVNSUvKqq6tXvvrqq2mBsQULFmRyHPcJRVFUfX39GoZhwmxRFGVi796951yvo7pjx44B&#10;brf7yd/+9rfJbrc7QRCEuxFCV6Rw2tLS8pSiKEyvXr0mIoQ0Vqv17sLCwstGJVavXp0niiI2ePDg&#10;3wIAio2NvRMhZCwoKOjSH7GysrIXQRCkRqNZ7ff7dQ0NDcsBADU2NnYrWCOK4q9UVW3y+/2x3fU8&#10;ZBimor6+/n8YhlkUmtoIAMhsNv/S6XRWAgDq1atX8cWLFxcIgqAJWf9ThmE2VlZWjpkxY0b2iRMn&#10;Zo8aNcoQiCDKsrzW6/VCqFDN5WoQOY47yDBMOUEQIIoixMTE/BdBEHUA3/Xia2lpGQwA6PTp00UA&#10;gHQ63f6LFy8+Hmp3cnJymCM7cuTIW61WqzRx4sRguueePXvmzZ49O9Zuty9iWVbDcdxHCKG3Au/r&#10;9frhaWlpAxsbG2dQFNWDJMm9NE2/HWkPjx07tszv92s79vNpnuebX3311YjXv66ubvLq1auD9alT&#10;pkxZY7Vaubi4uNC06USNRhPaWkGn1+vvGTJkSAwAoFOnThnsdvtOvV5vvlRPwqNHj04XRdHpcrmg&#10;ox/lpurq6jDl1W3btmXn5eVNRAjpJEmqNpvNMHTo0GndrTlhwoTRJEkuUlVVBwDIarVOOHv27HyP&#10;x6MJmROn1+tfxDBMlmX5+dA+jtcDQkgzefLkqY2NjUu8Xm9SyHiMxWJZ8NVXXxVNnjw5LKvA5/Np&#10;2tra5tA0fVJRFJokyf/Jy8v73moBb7nllhJBEMDhcIDdboeCgoJffl/nihIlyo+Hm25AlChRflzU&#10;1NRsAADAMMyKELouAZdINDY2ZgBAqdls7tIg/sMPP0wFgBccDoeEEPrM6/Vec3paAISQZtCgQXMq&#10;KipmdoiIIISQRq/X36nRaPC6urrPO0dMbDZbmiAId1ZWVkZU7OxAgxDa6XK51nXnTKqqqq2srJze&#10;t2/fzGXLlumcTueKI0eOXJHCaXx8/FMMwzC1tbUTn3jiCW1NTc3qrKysy9Y06XS6wpaWFikzM3Mu&#10;Qsg4YsSI5bt27cqNiYnpUo8IAKvtdjtpNBqzJUkaIsvyqIKCgl4kSU6LtPbevXtjBUGwYhj2c61W&#10;O/fcuXNd7g9BEFb5fD6rIAi5nRUlH3nkkT4kScKYMWN6tba2Fqempg4pLy8fGHifIIgyjuM+y87O&#10;jmtqapo5ffr0QcePHx8YqEH0+Xxr3W43iKIIBEFckYPIsuxBnufL3W43yLIMoij+XhCErzqu88yy&#10;sjKjxWJJBYCJqqpqPB4PTpJkWCpnhPYWL3Ac92no2MCBA0sQQlqDwVBSVFTUmyRJ1Wq1BmvVkpKS&#10;FiOEdKqqLk5KSpqO47iwbt263p33r1+/fsMD931ycvIIDMOkHj16RLwegwcP7sMwzNTA65ycnCkO&#10;h0NSVTXovCOEYjiOWx0QjFFVVUMQxN2bN282dbxvUBRlp9vtNlsslojOof//2Dvz+KjK6/8/s2Uy&#10;mWSSEBISkkBCWCMQCCj7vu9bEFBBQcEuWrV+WytI8q1bW9xbNxRrxWolRYoioCBQBJRACAQC2TP7&#10;Pne/c/fJ+f1hZn5ZWQSK9ju+Xu+X3LnPvffMvc/kdc9zzvmcUEjD8/z/+ny+ZkVRgGVZjGXZee3H&#10;paamjuF53oXj+LsAgEiSvDsUCoHf7/+4/ViEkC42NnZZuBa0ZfFkRX5+fhsxJgzDxgBAjdvtvpiT&#10;k3Pdqe9hdu/ePYogiKK8vLxIKrSiKGpZlmeq1erF7VNXm5ubVRcvXpzG8/y3BEEwPM8/W1JS0mV7&#10;mBtEAkVRdpfLBaIoAkLok2jdYZQoUa6GW25AlChR/ruYOHFiLAA0kCQJfr//9zfrOs8880y2Tqcr&#10;On78+LD2+/72t7/1amxs/IDneYmiqHemTZt2zQ2622MwGNIOHDiwauLEiZHU0rKysnRJkj6jKIoA&#10;gNWtX76am5tVPM/P0mg0Yzs7nyzLy8KRLI7jvrZYLF2mpgYCAVM4lc9sNs8FgKtSOE1JSdkYCARo&#10;s9k8RlEUjSiKa1588cUrRiEdDscveJ4nAKBvdnZ2bllZ2cSkpKTxMTExbeoRBUFQBYPBPSzLfo4Q&#10;UqnV6qK33npLh+P4gqqqqk4jVrGxsQ96PB5LZmamIT09vUMaKUIoVpblgNvtnicIQocoo8/nu2Cx&#10;WO4fPnz46BMnTqSlpaVFnK/y8vJ5Wq3W0fLd5w8cODCGZdmZDodj+hdffKFvaGhYy3EcsCwbUTFl&#10;WTbiIFIUFXEQFUV5iiAIEEXxKMMwezweD0iSBBzHbSVJcjsAIIvFMg8A0IULF8aZTKakfv365dI0&#10;DQRBRCJCI0aMyHY4HMNbfT8VQqjBYrHcE/6suro6x+fzDU9PT5/w61//urssy8+JongkvN9kMuWI&#10;ojgcvldOTbTb7eVqtfq5Tu6dJjY2tqjl37pQKFSBEPpzZ89h9uzZ+tatMR555JEcURR9HMdFah43&#10;b96s1uv194RTNxmGUQHAysLCwsTwNfR6/U4cx+v69u3bwVkF+L4NDkLo306nEwKBAPA8f2zGjBnZ&#10;7cfRNH2/JEmCz+crQQipAQD5/f6RLXWg7ta/rZ///Od9fT7fna+99poeAFBqauqQc+fOLf36669b&#10;R+sMoVDohUAgIKrV6uc7E7z6gQwdPHhw0dGjRyPfgWVZFU3TEysqKop++9vfJrY/hmGYyTzPf+Px&#10;eIIMw/xx/fr1l1s4upG8EnYOeZ6vXbhwYacCRVGiRInSnltuQJQoUf77cLvd81wuFxAEwR84cKDT&#10;mrQbBc/zfevq6oqGDRvWoT/i9u3bCyRJ+tLr9Qb9fv8z27dvv+4an4EDB05obGycJ0mSGuD7F/6L&#10;Fy+uDgaDBMuyn1ssljZ1TzNnzsw5derUis8//7xN9A4hpMEw7PGWOjPQaDRsYmLiL8KpgZdjxIgR&#10;Y0tLS6+qhioxMXEjSZI0x3Fjjhw5ouU47t4rvSyHQiGV1+vd5vf7L/bv3z9h0KBB47Ozs/twHHdn&#10;+2bc/fv370nTNKEoyupevXrFer3epc3NzRqfz7e8s3MjhGI0Go3Fbrc/uG/fvrmPPfZYB4dVluWX&#10;MQz7rKKiYvqf/vSnNi+1PM//MSYmZhdCSCvL8tzW0bnx48dn0DQNn332WY9whEoQhHlGozE/LS0t&#10;NxAIrKVpGkiSBJIkgWVZ4Hk+4iASBLGfYZgyAEAcxz1FkiSIonhUFMU9LeIeEAgEPkMIPd9yzDwA&#10;QBRFzQUAFAwGiwKBQH1re1mWnd+66fzZs2eHWa1WqaKiIuJEBoPBxaFQSKVWqxdv3rw5tr6+3q/T&#10;6SLO8fnz55eEQiHtiRMnFnMct0qSpMAf//jHDo7IpUuX5r/wwgtGAEAqlarY5/M1Dh06tNMofmZm&#10;5qqwmNHx48cTFEU5HwgEPhRFsXWUfGXrLIBAILBs7dq1qQDf1zZKkrTTbDZ36Ry6XK7ZLMv6W2o5&#10;m/Py8p5rr0SKENLl5ua+TlEU4/f72ywYlJaWZgJ8L6zSOlUzbNOkSZO0ALCksLCwTX/J+vr6MQzD&#10;1JjN5ouZmZk3JGqYm5vbz+VyLUtJSWmzOHPgwIGR5eXld164cCG9/TFZWVnjSZI85PP5OFmWX3zw&#10;wQevKvp/Ixg8eHAhRVEhAACHw8G1a0sSJUqUKJfllhsQJUqU/y5Gjx6t/fe//90PAKowDAOz2bwH&#10;AG66KEJWVtZtgiAs83q9Hfr9xcXFTeN5vgLHcV9jY+ND4dqpH0ptba3pq6++WllRUdGv1ec9VSrV&#10;F4qi4N9+++1d4RdtgO9T7IxG4xKbzdbhJe2jjz7qRxDEMb/fD16vF/x+/7+zsrI67VnYGpqm871e&#10;71UpnOp0uo2iKNIfffTRmMLCQl1iYuK9RUVFl70Hr732ml6tVn/n8/n+BQBqu91eVF1dnYBhWId6&#10;xOTk5DU4jhOXLl3KcLvdd4waNapvZWXlkPnz53cQUAEARBDE/QzD2D0eTzwALGy//8KFC4Nomla2&#10;bNnSu7GxsU0q4smTJycIgsAihPQTJkxY8O677879+OOPNeH9kiS57Hb7HJ1ONx8AkMFgmAcASQAw&#10;DgDWUhQV6Q/ZIqgUcRD9fv9+iqLKAACRJPkURVHA8/xRANiDYVj4uDJJkn4JACgpKWle6/+HQqE/&#10;UBT1SWt7MzIy2qSXYhj2rKIoe8PbiqKo/X7/Qq/Xm15WVjaGoqi1DMNYwhHjrVu3dp8wYcIEDMPm&#10;vPnmm8mhUMjs8/l+1f6eTZs2rader58AAOjee+8dBgAiAHRai2u1WmdcunQpAwDQwoULNbW1tZ+L&#10;ovhdU1NTxPnX6XSLKioqIumTX3zxxbwnn3wys8UmHcMwO2marisqKmrjHO7du1cf7lGK4/iulp6G&#10;5Ndffz2jvR2jR49Oi4+PP+rxeOr27dvXIR0cw7BxLpcLfD5f6O23326jUpyQkJAXFxe3onVdLkLI&#10;oFarX8BxXJRl+fk9e/Zcd9Tw3nvvzbbb7ctqa2vbtLKhaXoQhmF3vvTSSx1UfgcPHjza7XZ/5Xa7&#10;BYfD8erjjz/ewXm8mSCENDzPlxMEEVYtve8/ef0oUaL89LnlBkSJEuWnB0JItX379jSv1zs+OTn5&#10;foTQFoPB8JnX660mSVKqq6sDQRBAURQIBAJA07Ts9/tPKIqyAgBuSDuKrujTp08hQRDLgsFgVjub&#10;1Yqi3E1RlBkA6hmGWX4ldcQrceDAgZEej2dJKBTShe+LSqW6VxAE0uv17nryySd7tB4/bty4oTqd&#10;rkOkc/PmzWpJkh6maTrYIozC4Tj+yI4dOzSXu/62bdt66nS6IgC4YtTR6XRuVKvV9PHjx8eUlpbG&#10;4Dh+71NPPXXZthzV1dU9NRqNy2KxlACARq/X352RkZFdXV3dph4RIaRyuVxfaLXazxFCqoyMjJUI&#10;IRWGYSvC6YLtxusEQWhyOBy/pChqQV5eXocXeZVK9Y3P59usVqvbpJkWFxdrSZLEExISZpw7d27+&#10;4sWLM06dOhWJEomiuEcQhKd0Ot28kpISdUpKyjyEkIpl2XkGg2FtOLWU53mgKAoYhok4iDiORyKI&#10;rfsghkKhPSRJAkEQEAqFLDabbTHA/29xwbLs/JZjDqhUqohATSgU0n366aezW98nWZarWZZd22q+&#10;ji0pKUkzGo2Lm5ubVQRBnNPr9f8T3q9Wqxe3OPMLGYZ5VKVSNSKEOjj3brd7BQCg/Pz8GI1Gcw7D&#10;sFc7e6ZnzpwZ1KNHj8j98ng8f2JZ1mYwGCJOTGpq6vTExMTe4e3k5OTp0NLuZP369TqO43babLa6&#10;2NjYNs7hwYMHEy9cuLA6/HuYPHlyb7fbzeh0OtHn87WJvO3bt294IBCw4ji+7/333+9UpAUh9L7f&#10;7we9Xn++9ecul2uk2WxuU4OclJQ0JiEhoQbH8aozZ85c94KU0Wjsbrfbl33zzTej2v3mejc1Nd3Z&#10;v3//Dos9BQUFt9M0vbe+vl5MT09/vba2ttPI6s0Gx/FfNTc3Q4vy7nu3woYoUaL8tLnlBkSJEuXH&#10;y44dOwwAMKSurq5IpVJt8vl8H3Tv3v2ky+UiFEUBjuMAx3Gw2WwgiiJQFAU4joMsyxAIBIBhGPD7&#10;/UAQRGVcXNz/Wq1WN8/zDpqmNzqdztSbabterx/j9XqXffPNN22uU1dXp1epVL8OBAIYRVFlRqPx&#10;uhRP33///ViapotSU1MjgiJ79uzJjIuL20eS5KcffPBBytWe68033+wjSdIhiqIAwzDw+/3H33nn&#10;ncvWG+bn58dzHHcPAFyxttDj8WxkGIb2eDxjiouLYymKirQp6IpAIDDa7/cLkyZNWvTmm2+mffvt&#10;t7Nzc3PHT506tU3kpH///j1dLheRmJh4j8lkSvL5fHNKSkpMOp2ugxgJACCv13sfy7JOs9mc1K1b&#10;twWd2HoPy7KW2traQe3FhtRq9ccEQbz68ccf9xw2bNjI1u0uCIL4fSgU2lVbWzvI6/XmJSUlzW3Z&#10;N0+r1a4Nt7cI1yK2TjGlKGo/y7JtRGowDDsqiuKecGsMQRDEsrKykQD/v7+i3W6fJwiCKhAI4Gq1&#10;OiJQg2HYuNLS0ogQidVqvY2maSUjIyMyJwYPHrwIIaT2eDyLOI6b6Ha7g4MHD04GANTc3Gw8fvz4&#10;zF27ds1/+OGHe8iyjPl8vhXt71VjY+P4hx56KAsAUDAY/H0wGKwHgA6CRLW1tabWaZx6vX6N1Wpl&#10;77///kgdb0FBwdjW97u2tnZiWKkVIaRTFGUnjuN17QVy/H5/z5b6xzaLLl6v9z6bzQY6ne5MSUlJ&#10;HAAgkiTvCoVCZRRFPVdaWtrp/PP5fMNlWeYsFgsAwObW+1rXIy5fvtwQGxv7gs/nEy9duvQcAFxX&#10;1HDfvn0mj8ezpLq6erIsy5HrFBQUpGIYthwAOohjsSw7PBAIfEaSpBQKhd7GMKxDjeV/isOHD2fZ&#10;bDaGYRhwOp3nH3jggSsKU0WJEiVKe265AVGiRPlxkZubq6+qqvokISHB4nA4mhmGgZycnE937Nix&#10;TqvVrouJiVl37ty5dT6fb53BYFinKMq6mJiYdQ6HY11KSso6nucj+wBgHUVR6/Ly8tbt27cvNT8/&#10;PyYuLu4eu91+yuPxCB6P571evXp1EJm5UYRCIdWIESMmNTQ0LMVxvE3N1uHDh5NkWf6T1+vlOY77&#10;XBCE61I8HTp06G1NTU3Lm5ubw+qOqtOnT19ztFQURZUkSQ+yLEtTFAV6vZ5XFOXxzhy5devWDV+y&#10;ZMkUhJDm0qVLK1NTU3tc6fwqlWpjIBCgKYoa89hjjxkURVnTWZSvNQ6HYx3DMPSHH36YP378+MLt&#10;27cPbmpquvPQoUPtm4yvkWUZ//TTTzPcbveUoqKi9BZFzw61V8XFxVqO4+qbmpoewXF84datW9vc&#10;qxMnThgoiiJ4np/t8XjaRBFtNtvdgiA0AIBKrVYvaO0gqtXqhSzLWhFCWpfLNdvr9c46dOiQVpbl&#10;uaIormUYBjAMg3A/xPYppgRBlAEAwnH8qZaaw6Mcx+1hGCbcBxHKy8szWtqPjB8zZkwCx3ETa2pq&#10;cgOBAJhMpkg0LD4+vo3jy7JssaIoB8Lb7777boLFYpnW1NQ0cdeuXSnx8fE7KYp6K7w/GAwuGDJk&#10;iNFgMMwTRfEPZrP5dOt6RgBAI0aMiBMEYSEAIIvFUqgoishx3PjOfgsej+eecOsQi8Uy1ul08pmZ&#10;mUtajSvw+/2R6KIkSaMuXLhQ0DKfdRqNZifP83XBYLCNc1hZWTmgpqZmTvtryrKsIklSRZLke16v&#10;F7Ra7WEMw14JBoPBM2fOdHB0wyxcuHAYjuOY0+mEpKQk7/LlyztV+0xNTR3jdrtrvV5v1ciRI68r&#10;aogQivX7/QtjYmJmtf6tDRgwIMHr9S7Lzs6eqihKG+f3/PnzQz0ez6c8z0vx8fHbvvvuu5zrseFK&#10;tL9+ZzQ1Ne0CAGhoaGCGDBlyVWJWUaJEidKeW25AlChRfnzMnDlzcn19vdTc3Aw0TYPFYiFiY2Oz&#10;buA1VHl5eaONRuM/mpqaZEVRjgYCgaXtBSxuFCUlJerz58/PMBqNi9LS0tqsqF+4cCFbrVb/TZZl&#10;yeVyvbtt27YfrHh6+PBhLU3Ti5qamkZdj70AgF566aVMhmF22mw28Hg8IMvyd4FAoE16KkJIJUnS&#10;ttjY2AcBABUUFMx95ZVXBlzp3AkJCRHhmu3btxuHDh16z5WcRIPB8BeNRlOHEEpavnz5gvfeey91&#10;//79beoRPR6PqrGx8Qufz/cZjuMqAFilKIqqq96IFEXdg2GY+9lnn03517/+Nbf9fo/H85pKpdrV&#10;0qYikla5a9euFJZlQ7179x7Q2Ng4/+jRo1M/+OADIwCgWbNmZbndbkhPT++uVqvnmc3mQSNGjOhD&#10;UdRcnufXBoNBwDAMwmI1rVNMKYraz/N8Wcv2Uy31c0c5jtvTko4KPp9PXrp0qYZl2eEA0NPlct1e&#10;XFyc5nK5imiabiNQ43a72ziINE2fb2ho2BDePn/+/Lz7779fp1arF0+ePLm3zWZTdDpdPgCgYcOG&#10;6dRq9YKqqqqFMTExuT6fjzeZTJPb36PGxsaiMWPGaBFCelmWz7Ms+1Jn93ry5MkLEUJJAIDWrl3b&#10;2+v1eo1G48bw/iVLlvTT6/WTwtsnTpwYXlVVdUfLPNOJorgzFArVFRQUtHEOjx07NqK2tnZC++tZ&#10;LJb5Vqs1r+X4GEVRjhMEATRNC3q9fkxnNg4fPlxXWlq6QVEUzOPxAM/zisfjmd5+HELIYDQaX1Cr&#10;1aLbXlrboQAAIABJREFU7X7uiy+++MFRQ4SQNj4+fo4gCPNLSkoic6yurk5fX1+/sLa2di7P820W&#10;Z8rKym5Tq9WliqLINE2/7/F4OtQh3kj69evXvSXVusNvpP18Y1kWCIKAtLS0Lh3wKFGiRLkSt9yA&#10;KFGi/DhJSEi4iyRJCDcWlyTp6ys5ET+EzMzMTJ7nn2VZ1s+yrJWiqN+MGjXqpvQHQwhpBUGYazAY&#10;5s+ePbvNS2VjY+NQjuP2i6LIxcXFPYsQ+sGKp/PmzUtuvW2z2bp169Ztcnp6+vj4+PjRDQ0NI1mW&#10;HZaUlDQYAAa+/vrrfWNiYnJnzJiRXVxcnI4QSgrXB+bk5MygKKoKx3FgGEZgWfaJ1o70d999N4ck&#10;SVqn0/0ZIaTt06fP2GAweEUHVaPRbMQwjE5KShqzbdu2BAC4u3VKXSf3TmexWI4mJibuQwhp4uLi&#10;7hk7dmyvkydPtqlH3LFjRyZFUaTf778nNjY2y+l0TuB5PjcvL69Dal5paammRW3y1926dVvcfoEA&#10;w7DBXq9XTk1N7cOybBtBHoIgjkuS9Guv1zt+6NChmbIsT22xUxUMBn08z8/EcXz+mjVrYj0ez3QM&#10;w+aKorhWEIRwaxEIBoMgSdKndXV1+k8//TSDZdljoVDo4tNPPz08Li7uBYqigKKoo6Io7gkrn1IU&#10;5QQA5HK55rT8HuYjhFQ+n++PABARqDlz5kxPl8s1Irx98ODB/gzDhBiGiURTs7KyFg0cODBDo9GM&#10;pijqT6FQKBJd9Hq9M10uV2p8fPwcjuP+6nQ6v2h//3Q63aCCgoICAECiKD7r8Xhqi4qKOqQa+/3+&#10;Efv377+t5Z7HBwKBSgD4KJyqmZWV1TOcLgsAqKqqKl+j0UwIP3eSJHeq1eq6v/3tb22cQ47jJhoM&#10;huGtPxs2bJjO7/fffccdd0Si2Xffffdgq9VqZlmWbHGyMbfb/bIoioNNJlOOJEl3EASxFsfxBgAA&#10;v98PNE2zZrO5Q1RSkqSxNE3XBoPBqm3btv3gqGFLPeg0m822eP369ZFFo6VLl2q+/PLL2bIsLz58&#10;+HCbCPn58+cHSpL0sSRJstls/vu5c+duaoROq9UWeDyexTiOTyguLu7yby9CSJWamjqGJEkbwzBg&#10;MBj+cjPtihIlyn8/t9yAKFGi/Hihafq3fr8feJ4HWZaBYZjHfui5nn322WHtWyS0pqSkJNZgMNwX&#10;Gxtb4XA4OFmWtzY0NAy+Gd9r1qxZ+jNnzizkeX52e6dErVZP83g8Z2RZ9ttstoeXLFlyXYqnCCEV&#10;SZK7PB5P2CGJpDiG6+HCTni4gTtN00DTNGAYRnMcV09R1L8pimIlSQq3Z2gTJYqLi7vN6XQ2EQTx&#10;1csvv5zkcrnyZVmedSXb9Hr9RgzDaAzDxuA4nshx3F2Xa6S9ZcuWNJ/PZ1Or1X8IBAImAFis1+s7&#10;9EfEcfxeQRDwl19+OSMnJ2c+ACQAwFLopD5Mr9evxHHcN3369LTu3bvPbr+f5/kTJEk+CQBt0kw1&#10;Gs2TWq32MEIopnv37rP9fn8kWudwOPYLgvA7HMfnMwyT/s033zwmy/JLPp/vXxRFWURRBBzHSQzD&#10;CJIkuZbaQuA4LtIfsRUKx3EcRVGK3+9XrFYr0bdv33cdDkdpWlrafVVVVesFQVBRFHXQ5XJFxGUE&#10;QZgfbi4PAEin0z3p8/mOhLczMzP7DhgwYLDZbF48fPjwOJ/Ph1sslvnhOQMAi2NjYxcDwDCO42St&#10;Vtvmt9AiunQnwPeiLTzPiw6Ho0PPzfnz5/doamqaBQBo48aNaq/Xu5skyZMTJkyIBQC0cOHCpEAg&#10;UBQen5WVlef3+6cBfK9WyvP8Tr/fX3f27Nk2zmHfvn3nFRQUtFbxRRcvXkw5ceLE6ubmZn2r+7DU&#10;6XRWGI3G1xBCRrVa/U5zczPY7XYgSTLytwXHcSBJEhRFAbfbfTQ9PX1g63MXFRUZWJZ90efzifHx&#10;8c9dR19DlV6vHwcAS8+fP5/cyk6V3W6fjGHY8vbtcCoqKvoxDLMdwzBZluVP+vbt20Fo6kZRXl6u&#10;O3ny5EwAWHzw4MHLRiYLCgpSdTrd4yzL1tI0LVIUBcFgEGiadmMYdojjuDdUKtXDTqdzRn19ffZT&#10;Tz11wxf4okSJ8t/JLTcgSpQoP15omlYRBPGG0+kMC9CIcXFxP6iflqIosT169Jgty/KimpqagV2N&#10;QwipsrKyJjAM808cxxUcx79OTU1dqCjKZcVUfgjbt283TpkyZXFDQ8O01tFRRVHUjY2Nd8mybDab&#10;zQ2xsbHLoZ34xtWCYdisUCgEfr8fAoGAHE5jFEXR7PF4SJVKFQoGg8CyLPh8PnA6nQAAkSiX3+8H&#10;WZahqakJJEkCiqKo9gqtAIBeeOGF7n6//6jP56vR6XT9/H5/T4fDsfwq+ipuJAiC7tOnz5iZM2d2&#10;S0hIWHk5J9Hn8xXyPM9xHLdCEISBjY2Nd2AYdidCKOL8ezwelcPh+MJkMn2GEFKfOnVqxaZNm2LO&#10;nDmzrJPnreF5/mJ2dvZvX3311SWffPJJm+fM8/x9oVCoiSTJkU888USkp+bevXuHOBwOOScnJxHH&#10;8QVqtXrByZMndV999dUIHMe/FEXRyjCMs6amBjiOAwAAt9sNXq834qS3NGGPOOkejwd8Ph9QFAWC&#10;IACGYRHHpUXQBjiOi4zHcRyam5uBoihMq9VKHMdtO3ny5JRly5bFf/31123SSymKOsMwzEPh7YqK&#10;ikUIIc3AgQMXnT9/foMgCA08z6sBACUmJk48efJk7unTp2cQBLHXarV2UKJsaGiYs3fvXhNCSI8Q&#10;qpJleUv7MYcPH9bW1dXd1erZ/cHj8dhjY2MzAACtWbMm1u/3RyLHlZWVWeFI4ogRI3Q8z+8kCKJN&#10;n0OGYVRlZWXL2/f7dDgcA6xW6yKO48J9FNXx8fG/d7lcfHZ29j2txwYCgTv0ev0/SZKk/X5/+B6T&#10;LMt+BgDzJElqM/84jhtLEESty+W6IEnSD44afvXVVyPUanWRz+drY3tCQsIdFy5cWNG+hpckyT4p&#10;KSl/lWVZRgj9Mzc396YsWAEAev3119OdTufixMTE+dOmTeu0dyW0/G3Kzs6eWltb+wlN09KpU6fK&#10;hw8f/kx1dXWopU0O8DwPoiiGBcIg/PeFIIggwzAVFEV9rNFoivv06XOnx+MZeuLEiSsKXEWJEuX/&#10;FrfcgChRovy4Wbp0qaalpgwAAPx+//n333+/y0jgVTJQluVFZWVls1v3XmtPYWFhL4qi/ujxeDCf&#10;z9fk8Xge66xB+PXS1NSUpFarlzY2Nk5o7RzV1tbqCYJ4DMdxjKbpU99+++2kaz13i+P5K57ngwAA&#10;GIbZk5OTl4evgxBSjRs3TltYWBjX2NiY+Oyzz6Zu2LChF47jq//0pz8NaOklODwQCNzhdDrHJycn&#10;dxm92LFjRwzDMO9qNBrcYrFMq6qqimcY5p6tW7deVslQkqSNNE3TkiSNAYDuLQ5xl+M9Hs9dNE0H&#10;vV5vwcCBA6dXVVX1Sk9Pb1OPOGXKlEyCIMi6urq7CwsLB7bU7N0erktrDUEQRQzDBObOnZvpdDrb&#10;9MtLT0+Ps9vtVGpq6gxZliNRRJZlVbIs2wiCeM7v929zuVwnHA5HkKZpkGUZaJoGAAhHYyUAsPE8&#10;fyYYDH4lCMLfOY57habpTUajcUNycvISo9E4IT09feCWLVvSACBv9+7do3JycuaLoriWoqjf4Di+&#10;Bcfx9zmO2yPL8kmapi0URbFOpxMIggC32w0EQQDP8+B0OkNqtfoCRVFvXrx48R4AGMrzfHO4j6Ak&#10;SRpZlhcAwORBgwZ1w3G8SqPRPNJq3i3p27fvUrVaPVVRFN5ut7dZECguLk6LiYmZ0jJ/ngeA6tYO&#10;eiuWjx49Ovzyfw+GYUGTyTS85TgNRVGrW5rNo4aGhjQAWNKyT4dh2E6WZesee+yxiHOIEIrp16/f&#10;PceOHUtofR2O48avWrVqXHj7rrvuMgHA53V1dc5HH330jq7mUXFxsfa+++5LLS0tTW9ubu6wKHHH&#10;HXcYDAbDi4IgiLIsP9s+LfxqKS0tzadpetnZs2dzW3+elJR0W319/Z3Z2dltPu/du3fvYDD4Dsdx&#10;UlVV1b9EUSz4Ide9Glwu14izZ88u6dOnz9jLidCkpqb2kCTptwRBNDQ1NTGJiYlvEwRRCADIZrO9&#10;qdVqGYDv03MpigKfzwccx0VSqcM1twRBhFOlQZIkcDqdYLfbmxmGMet0uv0Oh+OVQYMGPYgQSrhZ&#10;3zlKlCg/fm65AVGiRPnxs3nz5jiXy1UWCAQAACAQCHQqhHGt9OzZ03Dx4sU5BEEspmm6y6jiAw88&#10;EGc0GtdLknSBZVlWEITXT5w40eX46yDN6/UWrVixok0NH47jSbIs/5FlWd7v9+85duxYpw3gL8fW&#10;rVvzgsHgkWAwCH6/H0RR3E8QRG5X47t165aQkJCwqrKy8prEgRBCKoZhHiMIQlQU5ecffvihBsOw&#10;lbm5uZdVOKVpeiPLsvSZM2fGAEAPnU639ArjX6Aoymw0GrvbbLZVbrc7x263t6lHbGpqulelUuEA&#10;kFFdXb1MUZSYo0ePrmBZts2L8KZNm9Rut7syEAhsHDBgwNL2ta5Op/N1hFBpY2PjAoSQqq6uLt/j&#10;8bxA0zRHURTIsgwYhoGiKAAAYLVaOYTQ11VVVZv1ev3ENWvWXO+CRqc0Nzera2pqhvbu3fthhmF2&#10;4jjuk2U5HK0BjuNAFEXAMEwmSdJXWlo6VVEU9YkTJyauW7euW3p6+pITJ05MU6vVzBNPPJEIAGj5&#10;8uWFiYmJBTU1NdNYlj3tcrmeb3/dU6dOrQAAlSRJd8iyLJ47d65DzanVap0wfvz4XABAZWVlY0RR&#10;5GmaXhaeI0lJSatsNpsBAFCfPn0S+/XrtyIUCqkQQjqe53fGxMTUDR06NOIcbt++3ZSdnb26dQ9G&#10;mqZVarV6EUVRkVo8QRD6q1Sq6oaGhhNPPvlkxg+5rwCAqqurx1osllqPx3MhOzt7xA85x/Tp03O3&#10;b9++LDs7u41C8dmzZ3MwDLvT7Xa3iQjq9fpshmHeJAhCYhhmT2FhYeHNmDd9+vTR2+32OYFAYKle&#10;r+/V1TiEkDorK2tGfHz8PwOBgMzzfFlMTMwDHo8nvv1YjuNUzzzzTLbVap2ZlZX1KMMwWwHgG5vN&#10;5nc6nUDTNASDQWAYBliWhbBYE0VRAAAgSRLgOB7OUvizKIrX1SM2SpQoP21uuQFRokT5aTB9+vQ0&#10;giAaAoFA+EVj2o08/4EDBwadPHlyEc/zs8aNG9fpC70gCCqGYaba7fbdJEkqjY2N+wcPHjwnnJp3&#10;o3jjjTeyA4HAMpZl27fgyE5MTHyfIAgJALYBwDU1wuZ5Xl1RUfELh8PBAgBYrdagRqN59HK9CDUa&#10;zaSvvvpq6rVcBwDQ7Nmz55AkSVVUVPylublZ26tXr7mCIFxW4TQQCGzkOI42m81j+vfv37OysnJR&#10;V2MPHz6slSTpgNlsPpSenh7Xu3fvFe+///44nucjdVMIIVUoFNpLEMTu2bNn600m0zKj0dg9Jyen&#10;gzKlLMuLfT4fPmfOnN6DBg1q8327d+9e4PF4pKSkpMfNZvNJAACe5wHDMPD5fOBwOJhgMPhlS63i&#10;2NLS0uuqG/2htESF8wHg5wRBfOJ2u12t6kkBACAQCFgoino9OTn5jtra2lExMTGfXbp06c/hcxAE&#10;seT48ePLUlJSVtI0HSgsLGwTMS8sLBw1ceLEHIRQrCiKl2RZ/mN7O375y1/m6vX6CQCAysvLe2k0&#10;Gk9DQ8NT4f2xsbFL1q1b1w0A0IYNG+Lq6uruRgipEEK6mJiYnZIk1QUCgcjcPnr0aMbZs2fvlCQp&#10;8jv761//Gnvu3LnVABARlLLb7XNZliVxHH/nl7/8ZafRviNHjkweMWJEdsszV7WvJdyxY4ehqanp&#10;JUVRxKSkpGfz8vKuOWpYXFycThDEUqfT2cbB+/TTT9NqamruHDJkSBuHetu2bT0rKyv/HAwGRUmS&#10;9ms0mi6jntdJpsfjWex2u+d1JibU6hlnmM3mJxVFaWpoaKBEUXzDYDD84Cjm22+/3Z3juIkul+tB&#10;DMNepSjqK6fTaQunTIfTUgOBALjd7r/LshytVYwS5f84t9yAKFGi/HS4ePFiP57nAy295Ox///vf&#10;k2/0NUaNGmX4xz/+MWfgwIGLGhsbu1QJHDJkSG52dvZLNpuN9Hq9dY2NjQ/t3r37hqZFDRo0qK/F&#10;YllmNBrbpHUyDDOEJMl9OI5zPM8/u3fv3mtSPH3++edzmpqavgYAYFkWnE7niQcffLBL5+306dMZ&#10;JEmuysnJuab02gULFuSrVKpGQRAOrlq1KtnhcIw9duxYBzXR1uj1+o2SJNHnz58fk5ycnIXjeIcm&#10;9mEee+yxbhqNppGm6Vf/8Ic/9NLr9ZOsVuudR44cae3gZ/I8T1oslrtjY2NvFwSh33fffTenoaGh&#10;zXdhWVbF83xFTU1N8alTp5b5fD7Vpk2b1AzDTDGbzR+qVKpQQ0MDcBwHoVAIGhoaahRFeWLQoEF3&#10;bNq06aa0R7leeJ5X6XS6/j6fb70kSYdqampAUZRwuwxgWfaE2+0OAcAQAEAPPvhgv/Xr10+UZXkq&#10;y7KNVqv1kdbn27t3r95oNC4CABQbG/snjuMutk/3PnHihMHhcCwHADRx4sT4pKSkc42Njf8IpzTH&#10;xMTMCkelWxzpNaFQSLNhwwadXq/f6Xa762prayPOoU6n69e3b9957b5bOsdxdxUWFuoAvneMu3Xr&#10;9jue54WysrKfUxTVIfpUWlqaqCjKqrlz52YCfC+e43Q67y4uLo44mBqNZqzf76+lKOpCMBi85qjh&#10;888/nyzL8pLu3buPa50qnpeXZwKAIlmWp7T+vLS0NL26uvplHMd5k8l0sKKiooPIz/XCMIwqOTl5&#10;FAAsLi0tvSMUCnUamUMIafr16zdbo9Hscrlcsk6n+7aqquq+zZs337RG9+vWrUuYOnXq7V6v93CL&#10;UNbe8vLya+7dGiVKlP8+brkBUaJE+WkRHx8/JhAI8LIsQ21t7Scul+umpSL16NEjn6bpRSRJzmyt&#10;jNiav/zlL/FGo/HnkiRV+3w+CsfxVzIzM/veSDswDLtNp9Mt+9nPftZGVVCtVk/Fcbyc4zh/TEzM&#10;w8XFxVcduUIIqXie32C1WmkAAJZlBY7jftNVL0iEkMpqtS7Iz8+//Vpsf/7551NkWf633W6vbWxs&#10;7F9UVJT/zTffdFALbQ3HcZtIkqRHjhw55oUXXugdHx/fZf+1c+fODZZlmb106dKaF198cezKlSsH&#10;pqam3tV6jEqluo9lWfzIkSPpoiiuXLZsmebcuXMd+rSp1er5CCGyoqKin9PpfALDsCafzwfNzc2A&#10;4zj4fL5mmqY/A4AZDMP85FLgnnvuuXyTyfQGjuMMSZLg9XpBlmXgOI5Sq9XPmM3mlY2NjUVWq/UR&#10;lmWb2vf30+l0SxFCuuTk5NEej0e02Wwd5kJlZeVdY8eO1SKE1F6vd5fH4zm1Y8cOA8D3aae7d+8e&#10;AABIlmUNx3Fr1q9fr7v//vt1lZWVOxVFaSNIs3bt2uF1dXWTWp/fZrMNVqvVkfmwfft2I8/zO6xW&#10;qzcctWxPTU3N7WlpaQvCYjg0TU8KBAIzws5ac3NznNPpfIkkSbFbt27PXKtCaXNzs/HgwYOLGIaZ&#10;1jo1ct++fXqPx7PY5/PNaR2lf/LJJ1PT09O3KIrCsSx7JCcnp1O7r4cTJ04Y1Gr1vPfee29JdXV1&#10;l71VN27cmKnT6Z6KiYmxulwuoqGh4c83UwynPT169FhjtVqBYZjjc+fOvWnOaJQoUX5a3HIDokSJ&#10;8tMjPT19scfjaQYAOHLkyD03+3qPPvqoQa1Wz9HpdIsOHDjQr7MxCCFV9+7dZ2q12r11dXWKSqXa&#10;EwgEpvM8f8McCYvFUnj8+PFlU6ZMaS3coeY4bhVFUWYcxxtbFD2v+ppFRUW9/H7/lziOgyiKwDBM&#10;2dixY7uscdy2bduAkSNH3tm6FuxKlJaWxiCE3sEwjDCZTNP/8pe/9GQY5s6NGzd2mUqWmJi4yel0&#10;0qmpqWM8Hk8fnue7bJshCMJSQRD4Hj163K5Wq5eVlpb2jYuLm9pqv4ogiL0ajWb3K6+8ktTS+H6g&#10;yWRqk8KLEFK5XK4aWZbdBEFEWoG43W4Mx/EtGzZsyLnVc/9GsHz58sS4uLhfybJc25LWFxYTIdxu&#10;9ysMwwQAYGXrY+rr6/u6XK4RpaWlBo7jakRRfK79eaurq2cxDNMDAFAoFHqO53nH/v37MwAAOZ3O&#10;wgEDBhSG77OiKKsfe+wxw/r163UMw+yUJKkuGAxG5jVN0xNOnjzZJopHEMRkjUYTcUrnz5+f63K5&#10;KnEcL9+4cWN2e3sQQrFpaWl3Dhw4sB8AoNdee81UUFCw6sMPP4zU1TY0NIzDMKwuNjb2QkNDwzVF&#10;DRFCMbfddtu8mpqaOSUlJdqf/exn2S0tIsJjej/00EMRZzM+Pj6FYZjnfT4fSxDEMbPZPOVarnc1&#10;uN3unN27dy9Rq9VzamtrO3V0P/nkE018fPw8nuc/w3FcURTlmN/vX91KUOg/giAIcyiKUiiKOr9q&#10;1aobng0SJUqUny633IAoUaL8NHE6nQ8pigIYhlExMTE5/6nrWq3W27755pvFMTExM/fu3dvpC1hu&#10;bm4/URRfCwaDNEEQl4LB4M+++uqrLqXjr5WysrIxALC0sLCwe/iz5uZmvdVqfRTHcYxl2VOJiYmT&#10;rnCeiBPZIryyjmVZEgCgurpaTElJ2bhhwwYdAKBdu3alOJ3OiIOWn58fQ5Lk8rKysmtp1K0KBoOP&#10;uN1uIS8v7xcIIaNKpVpdUlLSZdQgMTFxk9frpTEMG5OQkNAXADrUDoa5ePHi0yqVylFdXd2zqqrq&#10;bqPROG7y5MkRxdKioqLMQCBAejyeu0wm0xSLxZJBEETRxo0btQCACgoK8v1+/xeBQABkWQ6rLZ5V&#10;FGVdWEzlv42nnnpKXV5ePlOSpD0syzaHlYLr6ur4+Pj4+a2VbkVRvBMAUDAYfIEgiKqHH364zdxn&#10;GOY2k8k0AgCQSqW6C8fxYFjc5aOPPho4a9as8S3zVKUoyqrbb7/dhBDShUKhnQzD1L311lsR5zA+&#10;Pn5OdXV1JOW5pKREbbFYlt1///25ra43jaIozGAwfFhaWtrh+UyePPk2mqaLhg0bpgMAFBsbOxLH&#10;8YUAoAYAtH79+riYmJiXzGazqNVqn4FOemR2BUJIk56ePtNqtS4oLi6ONRgMwwiC+JCiKFkQBP9j&#10;jz3Wxp433ngj2W63PyPLMkMQxHeto5c3AoIgVAAw7tKlS0v279/fpbDN+PHjs3U6XYnT6bSzLIvV&#10;19e/Mm7cuPwbZce1YLfbR2EYFmQYpvF6xISiRIny38ktNyBKlCg/Xerq6rYAANjt9m8uJ7RyM1i/&#10;fn0chmFzbTbbYp1O12lU8aGHHjK53e5fCYJQz7IsYbVaXzCbzTk3yAaVy+WaZDKZlgBApJ5u6NCh&#10;SQ6H4w9ut5sPBoNdKp7269cvNzY2tqixsTFybIswyF6PxwOiKAJC6C0AQD6fby5CiPd6ve/26dMn&#10;sdU5brdYLPOu5WW3V69es91uN4UQeqMllW+lwWBI72o8y7KbgsEgXV9fP6Z3794DysvLOxXMQQip&#10;JUn6nGXZ42vXru0py/Kcixcv3tlaQdTr9d6n1+uxI0eOpAPAyq1bt8a99957a7p37/62zWYLNTc3&#10;QygUAovF8rkkSeMuJ/v/34bJZOoDAK94vV5JlmVQFAWCweAhrVZb6PF4ZhQXF3fzer1jfT6fqNVq&#10;20TaJk6cmNTY2BiuFR3l8/n4Hj16LAcAhGFYdlJSUmRxweVyLSsuLu6OENKlpKTsrKurq1u9enXY&#10;OVSdPn266OzZs60j5Mb4+Pg1q1atMrVsq1JTUx8hCEK8dOnSr9vPvR07dmiCweCi48ePDwMAlJeX&#10;p9dqtXcuWLAg4nAajcZxbre7TpKk8waD4aqVQhFCKp/PNyk9PX0xQiihsLBwJo7jB71eLwSDQXC7&#10;3SDLMrhcrp+Fj9m7d+9IHMcpADjNsuycq/2tDB8+vGe3bt0uK+q0bNmy+PLy8vnl5eVLpkyZ0qlK&#10;8IQJE7TV1dULCYL4wuFwKAzD/JthmLuam5tvirLu1eB0OgeqVKqAzWZzJyQkdGg7EyVKlCi33IAo&#10;UaL8dJk9e7aeIIjTLU3Fj9pstg/9fv+irKys/2jEJykpaXBWVtYiq9U6EwA6pF5u3LhRrdPp5vn9&#10;/q9omlYMBsOuU6dOTYJWUbyuKC8vj7vcSyVCSK1Wq2cIgrBo/vz5kWjc/fffn+X3+/8KAJIkSdtG&#10;jRrVQfEUIaQmSXJWQkLCrNbRor59+66pr693zJw5s++mTZvUAN+nliqK8l0wGLR5vd5IGt3hw4eT&#10;9Hr9XVVVVV06ee2ZNm3aIJvN1kBR1Nf79+/vZrfb55rN5i7bhnAct4nnedpsNo/Jzs7Ox3F8Umfj&#10;Dh48mMjzfA0AvP3OO+8MA4DCsWPHRuoRSZJU1dbW7sNx/F8kSfZJS0t7NxgMcizLAsuyUFtbaxUE&#10;oUtRnP8LTJkyJV8QhG/cbjfQNA2KojSbzeYDANDP6/XWZmVlPdNuDqlcLtc9BEGoHA5Httvt9uTm&#10;5hYDADpx4kQ3p9MZ6R0ZGxu74G9/+1vm1q1bdaIo7rRYLHUbNmzIBAC0fv16HY7j95SXl0cWIF58&#10;8cXspKSkFUVFRZqW8xkSEhI+sNvtmMlk6hBNTktLy0lISFg5ZMgQIwCgLVu25JeXly9HCOkAABUX&#10;F8eVl5e/7PP5xPj4+GeuJU06ISHh9tjY2MUsy2YoirJaluXzVqsVAL7vdUlR1JmMjIzHcRwHl8tV&#10;H16wKi0tNaSkpMy/2sWG/Pz8vO+++27puHHjOrQOaWVL30AgsOT48eMz33jjjU5FXdxud04wGHyH&#10;cTQnAAAgAElEQVTa5XI5RVH0q9XqF3Q63bVE/G8K/fv37ykIgtXpdJK7d+8eeqvtiRIlyo+TW25A&#10;lChRflp89NFHyadPn15FUdQ/JEmiwmlxGIYpRqNxhyAILpqm2crKyk8cDsfyCxcudOjZdbMoKSmJ&#10;EwRhbmxs7KIjR450KlSTnJw86NKlS2/SNB3EMKzSaDTeHxbx6Izf/e53ybW1tUuHDh06MxQKdamW&#10;iRDS9urVa64sy/Nbi9WMGjVqSFNT077GxkZOrVY/t379+g5KpEeOHEkCgDvvvvvuiDjFgAEDYgAA&#10;JSUljUtISJihKIoKIaTJzc39DYZhvMvl2goAEfXUjIyMaXq9ftLV3qv4+PgUmqaPeDyeuhEjRgzQ&#10;6/VjNRpNlwqnBoNhE0EQNMdxYwYMGDCY47jxnY07derUAJqmqdTU1Ad1Ot18t9s92G63R6KOd911&#10;V5ZGo6EJgnC73W6wWCzAcZwSExPzwpdffnnD0oB/ysiyrFYUZR3HcZjVagVFUSAQCEgMw1jbO1X9&#10;+vVbfPfdd5u2bNliDIVCFbGxsZ8ghFRvvfVWHMdxqyRJUgEAUqvVM2pqanKHDRumczqdO0mSjDiH&#10;EydOjO/Tp8/qurq6SJrniRMnhickJMwIb588eTKLYZjTsiyf/+KLL9qINSGEVAsXLpzlcDjGAgBq&#10;bm7W1NfXL37zzTeHh8d4vd7xsizXGQyG859//vlVRw1TU1OHsCw7XxCEQRzH/cbj8Th4ngeHwwEe&#10;jwcURdlXXl4eUSe1Wq17RVGE5OTkJddyz0VRHFZdXb0MANq3tkEAgFiWVdM0PcnpdC7xeDydOlZv&#10;vfWWLjMzc4kkSfv9fn8oEAgc8vl8K9qnA98qKioqkrxe73mWZfmufr9RokSJAhB1EKNEiXIVxMTE&#10;9GloaHiEoqhDgUBAEUURJEkCnufB6XSCz+cDr9cLJElecrlcxnPnzo1PSEh4led5m8/n4+Pi4j71&#10;+/13ffjhh9fUDuJ6OHjw4JDz588vvnTp0oylS5d2iFS88cYbyUlJSY+7XC4zhmEBgiCeP3r0aAeh&#10;jTAIofjKyspFDodj/l//+tcu08Py8vL0x44dWzBy5MhZABBJu129evUUnufLzWZzQBCEX5WUlHSw&#10;6eWXX76tpqZm+eDBg9sIRtA03d3n8616+umnswEA5efnD+I4rowkSWtGRkakH6XD4ch2Op2rli1b&#10;dlVO+bBhw3SiKL4dDAbJurq6GXl5efmVlZVzuhrPsuwmlmXp+Pj4MV6vt6BXr15jOht38uTJeQzD&#10;CDRNj/vuu+/uSU9PH3/s2LE8hJCqrKzsAbfbLREEAc3NzSCK4nc1NTXRSEYnOJ3O7qmpqX8LR8qC&#10;wSA0Nja+efjw4VgAQKNHj749EAgMQgipGYbZ6XA4Tg8fPjzuyJEj2pqamtXhKFpeXt6kmpqagVu3&#10;btWFQqGdoijWQUsPz9tuu62HVqtdEY5UAwBKTk6eIYpixFFKSkoaj2GYh+f5f5aWlraZWwUFBalO&#10;p/Ou1atXpwAA2rdvX86hQ4dWffDBB0aA7xdtSJJ8maIo0W63P718+fKrihoOHDhwuFqtLgKAiWlp&#10;aS+azWaaIAgIBoMAACDLMn/vvfcOaX9ci/AM2Gy2b690jZb5OFEQhGUzZszodEHp+eefT2xqalq4&#10;c+fOxfHx8SmdjfF4PH08Hs/zbrfb7ff7vQzD/GnUqFE3VEn5elmzZk2s1+s9ynGcrNPp2rctiRIl&#10;SpQ23HIDokSJ8uOD4zj12bNn70hPT3+WJMkLOI5DMBiEsGNI0zT4/X4QRRF4ngeWZUGlUnEIoc8/&#10;/vjjyMu+IAiqQCAwiqbpFxiGacJxXFQUZY/Var03Ozv7P6KaN2TIEOPp06fnGo3GRXl5eR3qbZqb&#10;mzUmk2mxVqs97Pf7ZUmSdvTr129cMBjsNCWtpqZGf/78+XndunVbnJube7m+hEaaphdfvHhxWklJ&#10;iRrg+5RSURRXGgyGpkAg0Ihh2AqEUBslUZqmVU1NTTNZlp29efPmNvu6d+8+vkW8RH3o0CGtoii/&#10;czqdQlxc3Juvv/56PAAgRVHUu3btWjRkyJDhV7o3AN/36gOAhwOBgHj27NmHvvrqq55ZWVkd7ApD&#10;kuQmmqbp+Pj4MVqtttBut3eaiofj+EZJkjwA0F8QhCUHDhxYHRMT83FLOjIEg0HS4/H8LBQKRZty&#10;X4G4uLjJGIbVuN1uCIVCgGFYRffu3cceO3ZsOgCgUCj0DEmSTpvNlokQUmVmZt4drv08cuTI6MTE&#10;xKHDhw/XiaK4k+O4uo0bN2YCAIqJiclzu93zw9dZsmSJRqVSrSwpKYmojFZVVT1IkqRA0/Sm9orA&#10;Go1m4smTJ2dyHKeSZVmlVqtnYxg2Lrxfr9ePZximLhAInA8rqF4JjUYz1mKxPESS5EoA+LChoUHG&#10;cTz8d4aIjY39Q0VFxdeKogBFUR3SkRFCqpqamjMAAJIkddrXECGku3jx4hyTybT0oYceSu1sjE6n&#10;GygIwpKdO3dO//jjjzvUVyOEYoxGY5EoigdIkgyJoniAIIiizZs3X3Xa7H+K5cuXazQazS6WZaGx&#10;sfHuW21PlChRfvzccgOiRIny4+DRRx81CIIwXxCEd/x+vzscHSRJEmiaBpqmgeM4oCgKwi9sdXV1&#10;rrS0tHe+/fbbBevXr79sD60WJcZCAHgex/Fav98vEwTxZVJS0gOzZs3q9CXtRvP0008PMRqNi2+7&#10;7bYZRUVFHV7kRo0aNUSW5XcrKyt5QRDOxMfHr8nJyek0PQwhpElISJghCMLSzz77rFOBihaSZVle&#10;StP0+HDvPoSQnmGYRwRBCMTHx5/ev3//5PbHvf3224k+n285tDRRb0VCSkrKCp/P1x8AUJ8+fW5z&#10;OByng8Gg+e9//3tEtn/37t35U6dOXdZVX8X2NDU1zQyFQiTLsm8hhBJ79uy5BiHU6TOtrKzc5PP5&#10;aIqixuTn59/ucrlGdva8/X7/P41G46mLFy8u5jiulqIocLlcYDKZPv7FL35x1TWTUb6fM4IgbKZp&#10;WuA4DhwOR5Cm6aLBgwevslqtXLdu3UYCADKZTEXTp09PBAA0YsSI4Q888MDtCCEdRVE7ZVmumzp1&#10;aiYAIK1WW+D3+6e0Or9Jq9WuaW5ujgMA9Mknn8RwHPe21+ulWJad386WeEVRVjqdzl4AgLZt25Z6&#10;/vz5uwGgO8D3dbssy75C07RYX1//dGVl5RWdpl//+tfdz549+8uUlJRJiqLsZFkWCIIAAACGYawM&#10;wzy6YMGCBABAo0ePnuh0OkEQhKOdnatv374rXS4X8Dz/r9af5+XlmWiaXizL8qItW7Z0SGf+8MMP&#10;NWlpaVMbGhqWVlRUdKou2qdPn75qtfqPFEV5eZ53OxyO544ePZp7pe93q5AkSVVXV/c2hmGQnp7+&#10;q1ttT5QoUX4a3HIDokSJcutgGCbNZrOtkyRpN0EQHM/zwDAMUBQFLMsCwzDA83zEQaRpGoLB4Fm7&#10;3f60RqO5/XJ99C5HMBhUMQwzBAD+1263V/n9/lB8fPyhYDD489LS0pvuOLjdbqPdbp/ndDoX8Tzf&#10;p/1+o9GY4na7nwgEAjar1eqNiYn5/bBhwzptdo0QUmk0mgnBYHApQRA5XV2zuLg47cKFC8tIkrwj&#10;/Fl5eXlifX39H/jv//tixIgRHRpk19bWDsIwbHlmZma31p+7XK4RNE0vLSkpiUEIaY1G46ZgMCjY&#10;7fa/hEVCEEKx8+bNW1FYWHhVSoVGo3FgU1NTfVJS0qH58+d379Wr18q5c+d2+jyMRuMmlmVpj8cz&#10;xu12j1q8eHGHCFF+fn68JEn2QCCgkCQJHMcJKSkpq271vP8pk5mZOYQgCBtJksAwDOA4LnMcd1fL&#10;XJnr8/kyAAB99tlnt1mt1vEIIV1SUtJOHMfrvv7660wAQDU1NeN69OgRcepffvnlPnl5ecvCdXws&#10;y6YHAoHjGIbV9O/fv72SZ2EwGFwYTknt27fvxLNnz84UBEEF8H3UUBCE+kAgUEkQxBWj2Aih+AED&#10;BixhGGZKuF4yJibmRbfbDaIoWk+ePLlq8+bN2nbHqLRa7SmWZSEYDN7e/pwTJ07UsixrIUmyedGi&#10;RZG5bzAYCjtbMBk1alQ3v9+/qKmpaREAJLXf/+qrr+oVRVkBAId8Pl8Ix/H9ALAkLL7znwAhpOoq&#10;qt/FeP3Ro0dzOY4rYVkWtFrt/97quRslSpSfDrfcgChRotw6EEJvh9NHMQwDv98POI6DIAjQsgIP&#10;brdbDAaD+yVJ+kV+fn6XNXqtaW5u1lsslvyrlZTv1avXQEEQNkmSdNbtdjcTBPFNYmLirzZt2nRV&#10;17se4uLihsqyvOjbb7+d3tzc3OaFr+VlsqilkbUEAB/17NmzS3VDk8k04sKFC8usVmuXje4zMjKy&#10;TSbTMq/XWxD+LBgMZrlcrr9SFCXLsvxeXV1dVjs7VFardYZarZ7T3NwceUnMy8vT7969u+jxxx8f&#10;BvB93SVFUWcYhmlsLVgTCARGq9Xq2VfzPPbv39+tvr7+EMuy9QAw0Gw2z+3Vq1enCqf19fWbVCoV&#10;XV9fP0av14+tqKiIfKdHH33UAAB/NZvNAADg9Xr9rdMPo3RNizPQZeR33759GVartTwc0RcE4TQA&#10;rHz33Xf7AgD67LPP+nbr1m3ahg0bdJIk7XS5XBFBmqamplkXLlwYFD5XY2PjHb17947MlYKCgtvd&#10;brdDUZQ9y5cvj6RQ5+fnx7jd7uVGo3EgAKD/+Z//SbDZbKsGDRrUCwDQvHnz4kRRfIUgCFGW5d+X&#10;lpZeNmo4aNCgmMTExPkNDQ1zOvmu2RzHKRRFeWbNmtVpBF8UxTuDwSCEQqHSzvZfvHhxsdlsnh0K&#10;hbqc81qtdnBtbe0Sv98/ubPFLofDMYAkyRdZlvVzHOcURfFpvV7f+z81DyZNmqS1WCxjMzIyFtbX&#10;1y/sTOCqNdOmTetJEMQDiqL8i2VZluO4S16vFyiKgmAwaBYE4UuE0GuSJP0Svu9p2utanM4oUaL8&#10;3+GWGxAlSpRbB0LIgGFYZSgUApqmged5CAaDIAiCPy4u7v1jx44t7dat2w9SId2+fXvf2NjYhY2N&#10;jQsOHjw4vqys7KpW21evXp2n0+l+29TUdAoAmr1e73fnzp173GQy3dQ0rpSUlHgcx+elpqYumj59&#10;emfXGk6S5Psul0vAMOxkr169VnUl00/T9CCTybQUADpEN8I88cQTfS9cuLB069b/x96ZhkdVnn38&#10;mTN7MmQPSVhD2HdIWJVFFtmSTCAENywqCnXDamtbChLq21ptVdRqFetKWxQo7ooLyqKyJCYQSAzZ&#10;JpnJ7HNmzpx9n7nfD5JcLAFRwWA957p+X86W+5zzTK7nfu7l/3yn85WQkDAaIfQBQRB8LBb7S0FB&#10;wWkTwqlTp/Y4evTosi1btow9dX9iYuKIgwcPXpOZmZm4atUqoyiKG0KhkOTz+Z4cP358AgCg+vr6&#10;dAC44ZZbbvnWdN7x48cbRVF8lmEYUhCEebW1tVekpKR02ZAmHA6vNxqNdCQSmdqnT59p27ZtG5Wf&#10;n5/AsuxnLMsCRVEQjUYbd+3apemtfQcQQtjkyZPTeJ7vt3379rNq4H79618nRiKRt6PRKITDYTAa&#10;jQG32z04JSWl76xZsxYihIyBQGCnLMtN9957b2+EkC41NbV04sSJnYsPjY2Ni9avX9+5mGGz2Va4&#10;3W5BUZQ/w0lBewBAS5YsGaaq6rK6ujoTAKDjx48XfPXVVyUd56Snp08PBALNHo/n2MCBA88bNVy3&#10;bh125MiRuWlpaSWnamQihHRff/31jA6HJRKJ/AcAwOFwrDzH+zGQJNnqdDpjjz/+eGcWAMMwupP6&#10;nl3+/d27dxs8Hs9cURSX5OTknCU70b9/fwvP8zdIkrSPoig1HA6/FwgE7PF4/IJStX8ojzzySI/a&#10;2tp5HMfZRVEsfPTRRzPOde6GDRuwmTNnTsZx/P98Pl/1ydrwY06n8y+yLP/B7/fHeJ6Hk/WagOM4&#10;kCQJJElCMBgEURRBURSeZdljoVBoh6Iof9bpdL9wu92TXS7Xj1IjrqGhcXnS7QZoaGh0L2+++eYQ&#10;nucZr9erchz3V4qirrjYovePPfZY2pEjRxYZjUZ7JBJZ2NLSct6V8A4cDkc/i8VyX2Ji4gGPxxMP&#10;h8NVer3+DwsWLLikemIGg2Gs0WgsaWxsnFtZWXmaY7t8+fKe4XD4AYIgvKqq+gKBwIaWlpaeXd3n&#10;/fff75+bm7uUIIgZ54re3XrrrSNrampKDx8+3OmUJiQkzPJ4PF8xDBPW6/X3DBs27DRHdMeOHUMP&#10;Hjy4rKKiorOr4muvvaZvaGgoqa+vnwIAaNCgQWM9Hk+NJEnNe/funQbwzSQcAObNnTv3giJ5BEHc&#10;pSiKpKrqPeFweITRaOyyw2l1dfX6aDRKHz9+fGpxcfHcWCy25xTHZW97e3vahfw9jbP57W9/i/l8&#10;vuGrV6+eXFNTc1rdnKqqehzHHycIAjweD0iS5NfpdHcghIxWq3WnJElNjY2NvRFChtzc3OWjR49O&#10;BQBUWVlpVFX1hpUrV2adHBeGjIyMJ1wuF5uYmLi04/7l5eVYc3Ozvbq6ugAA0LBhw0x+v3/ZlClT&#10;hgEAysrKSmBZ9onW1lYpOzv7wa66BXdwMhV7WjQaLU1OTj7t919TUzOZJMllHfYAfCM7IYoieDye&#10;+nM1MsrLy1vjdDqFhISEazr2uVyuuRMmTOiy2ygAoEcffXTy/fff3+PM/aIojkAIPcHzfCQQCLTr&#10;9fqNzc3NlzyDAQDQwYMHe7tcruIhQ4bYGxoaZp+vS/Lu3buTMQwrUxTl1UAgEMJxnI/FYu/RNH17&#10;QUFBXwBAOI739ng8X0ej0TjP8yCKItA0DQRBQDQaBYZhgOM4CIVCIEkS+P1+EAQBZFmGYDAIiqIA&#10;z/MQCoWCiqJ8gWHYi9Fo9Hc9evQ454KXhobG/xbdboCGhkb3EwgErgcAyMjIWHOp/1Z5ebnpiy++&#10;uCotLc2OYZh9zJgxuRd4bS9Zlu9GCO1zOBwxjuOOhcPh8qampi6bSVwM0tLSejidzqLExMQSk8l0&#10;mp2rV682MgxzvdPpPCTLspSZmfnq+++/X9DVfXbs2JEZDoeXMgxz9Y4dO7p0vnNycsY3NjaWzpkz&#10;p9fJ94QZDIbr2traHLIst5rN5mtP7WpKUZRuwIABcyiKWqQoSuc9161bNyAlJeU6l8uVGo/HTUlJ&#10;SQ9SFCUZDIZNVVVVCQCAXnnlldyePXtem5OTc97GQgCAnn766atNJlOU47jnPR5PX57nrz01zbWD&#10;UaNGrQ+FQnRbW9tXPM9DIBAAHMe3fBcxdI1z43Q6dRaLZUpVVdXsRx555DQHx2Kx3BEMBmMn64W9&#10;bW1tHxEE0bRu3brev/nNbxKtVusv4vG4BQDQXXfdlZ6QkHDjU089ZQYAlJ+fnxEMBj9TFKXV4XB0&#10;NkTKycnpGwgErr/55pt7AAA6dOjQ8PT09GuGDx9uAgCUnZ093e/3N/M8X2O1WrvUDuxg9uzZ430+&#10;XxnLsqfVs0qSNHbIkCFlBEH0A/gmahqNRhd3LFC5XK7dAAAsy3Ypy4AQSigrK/veDa5cLpcVAH6h&#10;quoXoVBIlSTpHYIgCpcuXXpRF8i6sFv32muvjaEoqrh///52i8Uyoby8vEsnWFVV3WeffTY0EAj8&#10;2maz7REEQXG73S632/0sy7KLJk2adE4N1xkzZljee++9UU1NTUtZll2vKMq/JEmqoCiKkmUZJEkC&#10;kiSBIAhQFAUCgQB4PB5QFKWzS3VHPXokEsFHjBihZQFoaPxM6HYDNDQ0Lg8kSdrs9XqlY8eOXbCI&#10;9Q8FIaRjWXZsTk6O3Wg02isqKiacqsd2Lo4dO5alquovDQbDJzRNqzab7QSO43967rnnxnY0urjY&#10;JCUljRNFsaSlpWXO+vXrT0s3q6ysnOh2u/9DUZQsSdIXX3/99bKuUtLefvvtHqIoLna73YXTp0/v&#10;MkoQDoenJCYmLmloaMgAALRs2TJTdnb2r8LhcLi9vf2rIUOGzDr1/DvuuMMGAGWnyloghHRtbW0L&#10;3G73LABAQ4cOzfd4PMclSWqKRCJXnDxHbzQaSw8ePHiWltyZPPHEE0MVRWkKhUJ7U1JS+lqt1hUf&#10;f/zxadEsr9eboKqqg2EYCIVCkJmZuYGiqEvyLX7OCIKga2xsnDFy5MhF9913X6dz4PP5FgiCwNA0&#10;DSzLKsOHD5+Wl5eX2djYeN3vf//7jt/U0KuuusreEc3+4osvxjIM02axWHbv3r07HeAbaZo+ffpc&#10;LcvyjJPXYDiOlyQlJRUAAMrPz0/Iycl5wu/3SxaL5cHzLQDYbLYhdXV1ZfPnzz/NscBxfCjHcWUf&#10;fPDBkJNjEbNYLEtFUaxzOp34+vXrh5581vkcx0Fzc/O+M++9YsWK7HNF5YcMGWICgHPqEK5atWo0&#10;juN/F0Ux6vF4nKIoPpCamtr7Un63eDxuqqiomJGZmWkHAPs999yTe65z582bZw4EAldjGPYkjuMt&#10;BEHEYrHYF263e217e/somqZ/6O9Kd+edd2bTND3T7XavjsVimxiG+UBV1ZZYLBY7OYYAACAUCgFB&#10;EKIsy12mmGtoaPxv0u0GaGhoXB6Ul5db9Hp9DY7jzeXl5T+aoP0ZNvQiCKKY4zi70+mcAwDnXB3v&#10;YMuWLenV1dUrOY77gCRJWZKkFo7jHsnKypoQj8cvuoNSX1/f4/PPPy/KzMwsObNhxRtvvJEjSdKD&#10;siwHg8Gg2+Vyrc3Ozj6rhujuu+82HzhwoIim6cV5eXlnvet4PK5rbW2dGQ6Hl5zyLZIxDPsLQRAC&#10;QRAfDBgw4DTHbvr06YMZhlnW1NTUGVEpKyvLNhgM1+M43mvYsGEml8v1J6fTKfn9/kfj8bgVABDD&#10;MGPy8vIWq6p63qjJ2rVrUwHgU57nW5qbm0fqdLrrN23alAMAyOPxJNTX13+G4zjIsiwbDAatU+kl&#10;Zu/evYaUlJQFR44cWRSLxYwAgBoaGsY4nU7PSRmMQEtLy+2nLJhcyfN8py6gJEnXyLLM4Tj+OAAY&#10;AAA99NBD6QBwA0KoJwCg8vLyfm+++eb18Xi8ow55Os/zLaFQqCYnJ+ecUcNwONwnNTV1aUJCwpgz&#10;jvXfv3//0lGjRo0GAKQoig4ASiKRSE0oFIqMHDly7fDhwztrnnme1/n9/uMAAEOGDJkA8M3ix5tv&#10;vlni9/snn+kgrlq1KgcAFqenpxeeKdGCEEocMGDAzbFY7KDL5VL0ev2b77///gK73X7JooV79uxJ&#10;aW9vX2Cz2exffPHFwjFjxpzVIfUUctrb229VVfXNQCDAKIpChMPhrQaD4YbHHnvsx0zRNm/atGnk&#10;wIEDHwoGg+D1esFisSzr7vGuoaHx49LtBmhoaFw+uN3uwRzHMQ6H4zWWZbs1+nNyojivf//+dqPR&#10;WPjrX/+6yzq/U9m8eXOyz+e7MRqNvh0MBkWPx+OKxWKP6/X6Ky6FIDvLsuPT0tJKXnvttdmndmK8&#10;++67zQDwC57nqyiKEjiOe2H+/PlnTpYRQkiPYdi8vn37Lu3q+RBCWHZ29tWKopR0NJuZOHFiH5fL&#10;9ZIoinJra+vLHMd1Nh05KVY+u6mpqWjZsmWdE9/6+vqZVqt1IUVRuqysrAkcx9XxPN/gdrunAACq&#10;qalJbGxsvO6ZZ57pf77nve2224wsy/7D6XRSWVlZC/r167fI7XaP1el0n8XjcfD7/cCy7IruHsc/&#10;Jx5//HGrKIpLWlpaZiOEdFu2bBnFMAwViUQgHA5716xZM9jlctm3bNkyBOCbusXW1ta/xGIxHsfx&#10;TtF0j8dzRSQSWShJku7kb3+ey+WaDvCNriFC6EmfzyelpKT88VxRw6VLl6b16tWr9PDhw1NO3X/t&#10;tddm1dfXlw4ePLijhk1XX19fSJJkdSAQiBqNxgcOHz7c5aJU//79V7S2tkoAsKqr46Io6jiOm4hh&#10;2GKLxTLlTKfRarWOMxqN/+B5nlIUpbW+vv4PFRUVl0xKZ8iQIbnV1dXFGIYV79+/f0aH834m69ev&#10;x3r37j3xxIkTD0YikSqSJAEAaiVJeriurm7aheqXXgrKysoKGhoaojiOw/jx4+/v7jGuoaHx49Pt&#10;BmhoaFxe8Dx/LcuywLLsrd1tSwevvfaavqqqaoooisWKohSLojjifO3rAQANGTKkh9lsvpZhmP9S&#10;FMVJkuQVRfHv9fX1My92jdGUKVN6KIpSTNP04uzs7H4d+xFCukgkcoXJZNrm9XoVmqb3JiUlddZY&#10;nXpeKBSaAQBLk5OT+595/3g8brBarQsPHz5c2DE5f++990YJgvA+SZKCyWT6y+7duzsbf2zZsiUx&#10;Go0ulSSpM1147969KR6P57qpU6cORAiZTSbTX6LRqIRh2CMAYAEANGDAgGkul2vut8lhCIJwJ0mS&#10;Yl1d3W8MBsMet9sNoihCLBZ7sLvHys+VjRs3ZqSnp1+3bdu2KYqiXM1xnHpStiaclJTUMQ5SPB7P&#10;LkmS3C6XqzNltHfv3tf5/f4BAIAeffTRjLq6uuVZWVmZAIB69+49IxKJtAQCgRq73d5l1DA7OzuB&#10;IIgSp9M5+9Sxs2jRotSqqqolKSkp01RV1SGEdBkZGfODwWAFy7KUJEl//JaoGhoxYoRp+PDhZzl0&#10;e/futVAUtbClpWVJamrqabIwe/bssQmCcKsoihU4jsuSJO0gSfLqSyHpsHbtWowkyQKCIIpxHLcD&#10;wFiGYc71+0k6ceLEUkVRXqYoKkjTtCAIwgeyLN8xYMCAfhfbtu/DrFmz8kOhUFQQBGBZ9rkLlSrS&#10;0ND436LbDdDQ0Lj8qKysfFav1/Njxow5p55fd2IymQadOHHCnpOTY6+rq5v2bS3os7OzEyorK0sF&#10;QXiNJEna6/UGEUKbAWDurbfeetHErlVV1YVCoXyCIEowDJv9wAMPdNrVq1evPgzDPMSyLFWjLPgA&#10;ACAASURBVE4QRJuqqr/54osvzmoln5aWNsHtdpf6fL7hZx7buHGjxeVyFffv339+h5NpMpmuwjCs&#10;MhKJhHU63a/WrFnT2eL/oYceGlRVVbVs0qRJnd0h9Xr9JI7jShBChrS0tInBYLBeluX6hoaGiQCA&#10;BgwY0DMUCl1/AW3u5yqKIoXD4Q7tzK0AoE0muxlRFIdGo9FbzGbzWkEQwOv1gk6nq8nIyBjX3Nzc&#10;ZLPZPv/44497AgDyeDzjUlNTl3SMJb1eP01RlPkIId3Ro0cTBUF4imEYiaKoLqOGq1atMqakpCzy&#10;+XyL9u7d2znW77vvvkSXy2VnGGa2oig6hJAuJydnDk3TB3AcZwwGw5937NhxzrTJpKSkFJqmSwCg&#10;yyZKu3btMlMUtRAhdFodb3p6egFCaHNraysTi8Wa29vbf/fll19+a+bBd2XDhg2WhoaG2QBQ7PF4&#10;ih977LFz1i+KojgkHA7fx7Lsp8FgUBEEoV0UxecURSk6Mw22u0lKSspXFIU4qV26qzujmBoaGt1L&#10;txugoaFx+XHFFVdYjh07dtTr9X69cOHCy2oScyYHDhxI69Wr16Jx48bZm5ubFzz88MPnldC46aab&#10;LARBFMuyvCUcDkfb2toiRqPxpfT09IXl5eUXrePmv//976S9e/cWYRhW8s4773RGBzZs2GBRVXWl&#10;KIo1LMtyFEU9J4riWZ1Y+/TpM1JRlKXZ2dlddUa1iaK4GMfx2RRF6RBCuubm5msRQo5wONwaCoWu&#10;27hxIwbwTXSyX79+V/n9/uIrr7zScPLeVgzDltXU1IyKxWIWl8v1V4ZhpIyMjIcQQmZFUXQ2m23R&#10;8uXLJ5/nGa8jCKKjA+KXcDIKqXHJ0S1btuxbx+m+ffsWSpL0MQBAY2MjqKoqDxgw4B8IIVNlZaXR&#10;4XAsnTFjxigAQPF43Kaq6nUHDhzoDwBo3LhxM9ra2loYhqmJRqNnRQ1lWdY5nc7Z1dXV9u3bt3fW&#10;CZ+srS30er2dCxg9e/a8iqKo/TiOcwaD4ZH8/Pxz6vodPXo0V1GU0qSkpNkXGu175JFHerjd7tUk&#10;SVZFIhHJZDK9bjKZZl3syBdN0xk7d+5cZLPZiltbW+dPnTr1LKkMAEDbtm0zAcDcxsbGJ8xmc5PT&#10;6Yypqvql2Wz+g8FgGAOX6SJKVVVVfjgcJsLhMPTo0aPmr3/9a5fPp6Gh8fOg2w3Q0NC4PFmzZs3g&#10;YDBIYxj2YnfbcqHMmzfP/NZbb13l8XjsmZmZ9ilTpvQ/3/nHjx83RSKRBTiOvxgMBsM8z5Mmk+lf&#10;OI7bW1tbL4rDgxDSvfrqqwXRaHSx2+2eXV5ebujY7/P5ZprN5jdCoZAaDAY/SU9PL1q3bt1pE2O7&#10;3Z7b1NS01OFwTOuie2FqTU1N6eDBg6fJsqxDCJmSk5Pv8Xq9YQCoGj58+OyOczds2JDgdDqXkiTZ&#10;qWXWu3fv0SdOnChbsWKFZdSoUVMYhmkgCKJu6NChBQCA7rzzzkGLFy9e9uSTT54mPD569OghDMMw&#10;HMcBQqilqKjonJN+jYuPqqq6mTNnZtxyyy39z+cI3XTTTSkcx9XRNA1erxccDsdyABgciUSu/cUv&#10;fmEBAMSybP7nn3++WJZl/fLlyxMDgcBTFEVJOTk5G2tra89yRM1m89RwOFy6cePGztTQsrIyvdfr&#10;nWez2Qo7NDv79OkzTZblzwiC4E0m02MMw5wzkmcwGPKNRuOSgwcPntZBefPmzQkLFiw4qzZRVVVd&#10;QUHBRFmWXwgEAqzVam3Q6/W/Wb169UUdh0uWLBnc3NxspyiquKWl5UpFUbqMqGVkZGQDwC0JCQlv&#10;RCIRxu12E2lpaa+dOHFieTweP6cm4+VCNBodT1EUwfM8mEwmz+zZsy9pR1cNDY3Ln243QEND4/Kl&#10;Z8+e1/h8PmAY5ifXlRIhpItGo+OMRqM9LS2tQ+z7nFGJjRs3GlpaWuYwDPOc0+kMsCzLYBj2+ltv&#10;vbX0zFS278ucOXOSLRZLcf/+/UtOFeEeN25cf4Zh/sYwDMHzfAvDML+6++67z5wY96ysrFzq9Xqv&#10;Xrx48Wk1jO+8804WACzNysqaCADokUceSaYo6qHGxkZer9d/MGTIkM6Op0uWLMlrbm6+5oYbbsgB&#10;+EY0PTMzc/GWLVsm9OnTxxoOhx+VJEnCMOz/hg0bZkIIGZuampbW1tYOBwB04MABazgcPiaKIuA4&#10;TqSlpQ3t7m/9c2XZsmWm3r17TwSAc3YULSoqSmAY5gQAAEmSAkmSywAAbdiwwRQOh8uysrKGAwA6&#10;duzYjGg02qKq6lGPx3PW/TIyMsYmJiaWfvLJJ71O2a/bt2/fLEVR7LFYLAEAEMdxU3Ac/zgcDouR&#10;SOTJfv36ddkQBiGETZw4cbbX610iCELuqccEQcjDMKx0x44dC1RV7XRSc3Nzk/v06XOH3++viUaj&#10;Ik3T/5FlecbFiha+9tpr+qampimBQMAOAMU+n2+4IAhn3TsWi2EtLS0TdDrdRp7nv6JpGgRBqPN4&#10;PH91OBzTVVX9KaVmjo9EIsTJDsR0Y2Pj2MvAJg0NjW6m2w3Q0NC47PkHQRBMenr64MvAlu9NWVlZ&#10;bwAoTktLK66qqpr92WefndPpKy0t1aenp88wmUxP0TTtueWWW/pfTFsQQjq9Xj9h4sSJJVVVVbO2&#10;bdumBwBUWFiYYDKZVgeDwbpIJMJkZmb+HQCGnHptPB5POnr06BKr1VqIEDotsjdixIi+AFDKsuxY&#10;AEDvvvtub4ZhXsJxXCYI4uWbbrqp0yklCGJGc3OzfeXKlUYAQHV1dYNycnKuefLJJ5Nqa2uvUBSl&#10;SafTHW9raxsPACgvLy/f6XQWud3uFwAAgsGgTNP0zO7+rhqddaPLJkyYMKSr42vXrs1yuVwuiqKA&#10;punajIyMsQcPHrwGIWT+29/+luhyuZ4SRVGSZXkjQui0mty9e/cOCgaDpSRJduoKIoR0Tz311BWJ&#10;iYkldru9I5I4gSCIDwiCkMxm8zM7duzoMgq1efPmBKvVWtSvX7/FCKHOKKSiKLrk5OTpqamppU1N&#10;Tadpeh47dmyKxWJ5meM4niCIeq/Xe2+PHj0uivTDokWLEhiGubpPnz52v99fNGvWrKyuzrvlllt6&#10;cBxXqijKS+FwOCDLsoDj+C6CIO4CgNzuHgPfh4yMjHHhcDjCsiwwDKMKgrCgu23S0NC4POh2AzQ0&#10;NC5vHnjgAYvf7z9CkmR1Xl6eubvtuRjU1tbaamtr540YMaKYoqjCuXPnnjP9bf369eeMOl6MyEVV&#10;VVUyhmHFY8eOLWlqauoDACgSieg8Hs8cn8/3LkEQqqqqH3z44YfzT5Xq2LNnj2Xu3LnFiqIsTktL&#10;O61e6L777htkNBpLt27dOgwA0JgxY0YyDPO+3+8XbDbbw3v27EkBAHTvvfdaGxsbS3NzcyedfB6s&#10;Z8+ehbIsT0cIJbS2tm7iOE6qqKj44+uvv25iWfY2SZKApmmgKOrm7v6OGqfTq1evMZ999lmp0+k8&#10;Sz/0yiuvHMHzPKuqKjidzncAvqk15DjOQRDE0SNHjpwWOXrhhRd6JSYmlgLAafIs2dnZBQcOHFi8&#10;c+fOngCAvv766/EA8I4oijLP88+lpKT07cq248ePZw0aNGiJz+dbeGrDm7S0tB7V1dXFHMctGTt2&#10;bOYp56cKgrAGx/HacDgsCIKw5eOPP77yYvzmFi5cmE0QROGIESOKP/zww7ler7fLOmtRFAerqnqv&#10;xWLZHQwG5Ugk4o7FYpsdDkdxQUHBZV2b/W1s2bJlrN/vj5xcNACapld3t00aGhqXD91ugIaGxuXP&#10;8OHDB3EcRwcCgb93ty0Xm7KyMv2XX3451WazFVMUZff5fMNFUbygSSiGYX88ceLErvT09JVDhw79&#10;QbVGsVhMV1tbOzEzM7NEUZSrOpp8CIIwsLW1dVM0GqVisVgDTdN3niomjhAykCQ532g0ltI0fVoN&#10;1tGjR0empqaWmkymAQCAFEW5KhgMVjIME5Fl+d6Teo0IAHJ79OhxzdNPP90LABDHcb1Hjx593eLF&#10;i3tOmjRpWigUamYYpt7j8fCyLEM0Gn0vHo9fls02fu6sX7/e8MILL5T26dNnwpnHAoHAfYqiwEn5&#10;i0/C4bDU0NBQXllZ2Rk1XLFiRQrHcYubmppO0zIcM2bMyIaGhpKbb765LwCgqqqq0SkpKW9EIhE5&#10;Fou90NbWltuVPQ0NDcOqqqqW8Dx/Wg1tKBQaYjQaS7/66qurJ0+e3FmXS9P0lT169NhCkqSA43ht&#10;QkLCmr/85S/f1lH3vCCEdJ9++ukIo9FoHzJkiL2urm5SV01wamtrTQ0NDbNZln0cx/FGgiBiwWDw&#10;oMPhWCdJ0lie5y/rMb906VLbzp07ZyxevPi8nVt79eo11ul0RgAAGIaB9vb2h7vbdg0NjcuLbjdA&#10;Q0Pjp0FGRsYygiAgEAgsjsViP6Uam+9Eenr6YEVRShRFsZvN5rMEq4cPHz7i/vvv74jYDaco6k+S&#10;JO0iSXI/hmEvA8AKAOgyTe1CGTNmTAqGYcVfffVVCcdxvQEATZ06tUdzc/NdiqI00DRNEgTxeFJS&#10;Ul7HNaqq6pKSkq5yOBxL16xZ0++MZxoviuISAOgVj8d1kUjkGkmSWiKRSGtmZub1GzZswAAApaSk&#10;TOM4bsmKFSssCCFdS0vLHEEQ5jkcjmSGYcKCIABFUVxra2v/7v5OGufH7XYPDoVC1wBA52JCPB43&#10;qKp6NBAIgCiKcb/fX9xxbMqUKdbRo0cX79y5c5aiKJ2OkMlkGmSxWOwAMAgAUFlZ2Qi3272dYRjF&#10;4XC8cvPNN+ed+bcFQdBVVFRMbW9vXzJw4MDODr2xWAwTBOEqmqZLU1JSOutid+zYkeZ2u39lMBjq&#10;aZrmWltbXz5V9D4pKSm1sbGx0G63dxmd7AqEkEGW5SuNRqNdURS7yWQa2NV5I0eOzGpsbLwZx/H/&#10;RiIRmuf5qCiK23iev9Hr9V62zZcQQlg4HB7hdDqLcnNzi1iWLfrwww+v+te//nVWU59TWbx48dhI&#10;JBLmOA5CoRDIsrz997///UXXh9TQ0Php0+0GaGhoXP4QBDFGEITXTzYyiAqCwLAs+xXDMM+pqnpb&#10;U1PT+OHDh180iYjLhRtvvDHd4XCcJptBEES93++XT3ESEQCgtra24SRJblBV9Zgoisei0eh+nU63&#10;5oc0uFEURdfQ0DBRFMWS1tbWmQCgRwhhWVlZC3Ac34XjuEqS5NsDBgyYLUlS56Se47hJSUlJS41G&#10;47BT73f48OEp4XB4yYQJE9KHDx9uUlV1TSAQwDmOqzKZTLMBAG3fvt3U3NxcgmHYbFVVdSUlJelt&#10;bW2bRVEEiqIgIyPjt939XTQujFgshomiWFRTU9NZ02exWCb5/f64oigQCoXeOtnMaY6iKIUzZ87s&#10;XAxpamrqQxBEMQCMBAB04sSJoQihreFwWAmFQv+22Wxn1SSvXr3aqCjK/KysrNL9+/fndOzftGlT&#10;iqIoJQcOHFj8wgsvpAF8E9WTZXkGy7L/oShKlGX5qM/nu3P37t3JAIDi8bhZUZS5BEHY29vbZ5zZ&#10;mKkrysvLk06cODEfw7BiURQXdaW1iBDCDAZDPkmS5TqdrsLhcMR5nv86Fov9rbW1deaqVasumi7q&#10;xaRnz549HQ7H1T179ixMSUkpjEQii5xO54Cumuh0BUIoITc3dynDMGGCIEAQBGAY5sDF6tasoaHx&#10;v0W3G6ChoXH50qtXryksy74bCoUAAIDjOGhvb4dwOHyM47hfGo3GzQRBfBUIBKRwOCyxLFvp9/uf&#10;czqdt86YMWNcfn7+ZTnZ+r5kZWVlMgwDAHCsIwX0VPLy8voihLDHH398kE6nW8tx3P7du3dflGjr&#10;yJEjU3Ectzc3N5eMGzeuFwCg++67bwhFUU87nU4mGo3WGQyGVfn5+Z21UX6/f1Q4HF5qtVo75QM4&#10;jtPt2bNnpsViWfzvf/87ac6cOck2m+2htrY23uVy7Ro5cuQYAEDV1dWZtbW11yYkJIzBMCwcDAZB&#10;luXjZzYx0bj8WbNmzWAcxxevWbPGDABIUZRnBEEAn88H/fr1W1deXt7ZLOaWW27JxDCsOBqNjgf4&#10;pkmNKIpbeJ5XAoHA6zRNDzvz/qtWrUpWFKUEx3H7Rx99lNix//DhwyNoml5SV1c3e+vWrXoAQGPH&#10;js0MBAK/oWm6gaIoluf5F3w+30SEkO4Pf/gDBgBTOY6zC4IwPzs7+0Lq/Pp+9NFHRTiOF9fW1s56&#10;4oknzqqTLisrs33wwQeLOY57EcMwXyQSESVJ+sjr9d69bt26Ad39fc7krrvuMvfs2XOy0+ksZFm2&#10;0O/3FzY2Nk6eN2/eBdWA33HHHTav1ztNFMVfeb3eLQRB1Ol0ulgwGIy3tLQAAIDb7W5+/vnnL9sI&#10;qYaGRvfS7QZoaGhcXiCEdCaTaXYoFPosGAxCLBaDQCAAwWAQ4vE4AAC0trZCZmbmLzuuGTJkiCkv&#10;Ly+fpulVDMNsFgShKhqNSh6PR0QIVSYkJDwbCoVufeutt8YBwE/Wwfjoo4+WxmIxSEpKejocDvfZ&#10;uXNnn45joijqRFH0sizrPpfI96lR1pqamsTvY4OiKLpPP/10Ek3TJe++++7MWCymnzNnTrIsy/fy&#10;PN9CURShKMpfFy5c2L/jmuuvvz7P4XAs1ev10zpqBxFCWCAQmJuTk2NHCFnLysp6y7L8YjQalRFC&#10;r9xxxx19AQARBPFXh8MBJ7cruvsbaHw/Pv30U0NSUtLicDg8PD8/P9nhcPhjsRi0trZWbty4ERs8&#10;eHBGenp6UVNT0xSEkK5v374DOI57KRKJKKqq/vfAgQOjzrzngAED+nEcVwoAc2OxmB4AUCwWM+zd&#10;u3euxWIpXbFixbCOsVZVVTWrtbX1dZZlJYRQVSQSWf3222/3AADU3Nw8MjMz064oSlFTU1Pm+Z4D&#10;IaQ7evTouLS0NDtFUfb9+/fnn6M2cGBjY+M9LMt+IkmSJIqiB8fxfzY3N9u3bNnyvX57lwKe53VO&#10;p3PAoUOHFlmt1iIMw4q++OKLq2+++ebzvocOPvnkk2RZlmc2NDT8OhgM/keSpBMkScZVVaUYhtnH&#10;8/ympKSk1W6328MwDMTjcWAYJkbT9JXd/ewaGhqXL91ugIaGxuUBQkh34sSJYoIgDiuKAgzDAEVR&#10;IIoisCwL0WgUnE5nbUtLywPXXXfdt0peIIRM2dnZ+ZFIZLUsy8/HYrEqQRBkSZLEaDRa0djY+Gw4&#10;HF4ZDAbHFhQU/CScRpZln6JpGj788MNlZx6rra0dSFEUsCy7W1XVsyasqqoaRFGMxGKxDwEASZL0&#10;Hs/zx3ie39DU1DTie9qUKoqiPTExsaS+vj5n48aNGIZhxTRN7w4EAirDMDvT09Ond9RyvfLKK9k1&#10;NTVLExIS5gKAHgDQZ599ZjAajQu//vrrRQghU2lp6UiXy/We2WwWGhsbn8UwTFRVFXief76737/G&#10;Dyc/Pz8fw7A5eXl514TDYaAoCgRBeFiv10+KxWK64cOH90tOTn6+tbVVFgThLbfbfZYunsFgGDdo&#10;0KDSysrKiR37hg4dmh4IBJY0NDQs3r59ezIAoEOHDmU1NDT8TpKkZoZhaKPRuDkajeYDAFq9enVv&#10;juPsHo/HnpeXN+h8NpeWlprq6+tnWiwWu6Io9vz8/H5nnvPVV18ZMQybZTKZHuN5voFl2bhOpztE&#10;kuQDb7/99vhT6yq7kxtuuCHpxIkTV3k8niJFUYqcTmcRwzAjFUX51jrAZ599NrWmpma2Xq//LQC8&#10;zjBME0EQIMtyVJKkzziO+1uPHj2us9lsg89cpDp48KDV6XQWIoT+yTCMPxKJxAmCOKTX69cHAoEx&#10;F0tLUkND43+DbjdAQ0Oje5EkSZ+QkHBdOBw+rqoqsCwLwWAQGIaBWCwGfr+/0e/3/98dd9wx8of+&#10;rfLyclN1dXWBwWBYnZSU9LyqqtU0TcuCIIgsyx4OBAL/EARhpSRJYy7HVEYMw46yLAszZsw4S/yb&#10;oqhbWJYFVVU3UBQ1xWaz2auqqjrrF61Wa4HL5QKe598FAPTMM89kEwRxRywW+1RRFFWSpPq2trb/&#10;IwhiDEmS33WypuvZs+dkURRLXn311Rm//e1vMZqmR2AYttnhcHAAUDNy5MhbXnnlFQsAoLa2tpTa&#10;2tpSURQLO6KaK1assCQnJxfV1dUtKC8vN+zatWsmz/NhHMeB5/lgYWHhD+okqXH5cN1112XJsrxa&#10;p9PtJkkSaJpuq62tHRgKhf7BMIzk9XrfmzZtWv6p16xbtw4DgKtomi51uVydDV/cbvfY7OzsJSNH&#10;jpwZj8cxhBCGYdjcUCi0IxaLyTzPV+h0ultnzpxpmz9/fpLNZltUXV1td7lcE1iWPec437p1a+qo&#10;UaMW2my24pqamgWbN29OPvOcmpqanjqd7qbU1NQdoVCIcjqdZDQa3V5TU7NizZo1FxSBu5SUlpbq&#10;T5w4Mdrv9xemp6cXWq3WQpqmZ8Tjcdu3XVtVVZUxdOjQeS6Xa20oFPqvLMsOVVUhFouFKYr6JBQK&#10;PWyxWJaZTKa87+rcIYSwgQMHTpEk6eFgMFjPcRwoiuKiKOqZ5ubmBS+99JJWl6ih8TOn2w3Q0NDo&#10;Nkyqqt5aX1/fTBAE+Hw+CAaDoKoqMAzTihB6ZMuWLeMvdWv3J554wmwwGAp8Pt8vFUX5p9lsrqZp&#10;WqZpWggGg4cB4BlBEG5xu91j9uzZ023dU+12e0ogEIg7nc7Gro7r9fpXg8EgmM3mmV0dl2X5vnA4&#10;DGaz+f4zj7377rsZXq/3tsTExA9pmlacTmezz+d7+K677ppwoU0oOohGo2mVlZV2RVFKduzYkb11&#10;69ZUnU53f1tbm5NlWdxisfx50aJFvQEAbdu2zXrs2DG7KIolHZPWG2+8MbFPnz725OTkuyiKAoZh&#10;gCTJ5ZfBeNX4Dnyb0zBw4EBzOBx+xOfziTzPg16vV0Kh0IcAMOnU81RVtRw9erTwo48+Wnzvvfem&#10;AQBauXKl0Wq1zuc4rrS9vX0QAKCqqqocnuf/oNPpHJFIhJIk6R8vvfTSWAAwNTQ0zM7Ly7N/9NFH&#10;s2677bZzLvzccMMNeQ6Hozg5OdlOEMT0qqoq4xm26ABgvE6ne4AkycMkScZDodAJkiQfBYCrKioq&#10;unVRyWq1Zm/ZsmV+fX19EQAUtbW1LXI4HP2+7VuMHDkyq6WlZaHP51vPsuybgiC4JEmCYDAYNBqN&#10;H9pstj/TNF164MCB/pci0vfJJ58MpijqN5IkfU5RVIyiKJYgiDf9fv8ta9eu/UEdmTU0NH6adLsB&#10;GhoaPy45OTkJDMPcIwiC+2R6GQAAGAwGj9Vq3dTY2DjpYk5CBg4c2OfTTz+dfs8996Rc6DVNTU3m&#10;ioqKCTRN/9Ln873A8/wRlmVllmUFnucPtba2PuPxeG7esWPH6IvVBObb6Nu3b1E0GgW9Xv9CV8dZ&#10;lm31+/1Sr169zhIpBwDE8/zb4XAY/H7/pDvuuGPQnj17rjxTQgMAkMvlSjWbzStUVX3XaDRKJEk6&#10;JUl6TJblqeeqbeyKeDyuGzhw4BSv11uSm5s7fdq0aYaKioolFEXtw3FcYVn29ba2tqkIId3atWsN&#10;//rXvxa43e7SkpKSdISQzu/3f06SJGAY9rmWfvbTAyFk/PWvf33eWrtYLKbjef4TAIDGxkbm1Vdf&#10;7dTyzM7OzrBYLIu3bt266K677jIDAMrNzc1qbGxccuzYMfvevXtt27dv15tMpvmqqr4RDAYVjuMO&#10;ejyemysrKxP2798/adSoUXZFURbeeeedXUbMRFHEdu3aNREAiidNmmQvKysbfWZ69smGKyUYhv0T&#10;ALwkSUoURX2s1+vXkCR5lsTGj0X//v0tNpttan19fZHH4ylyOBxFer1+wrp1687bzbm+vj5HFMUi&#10;URQ3hkKhd0iS9AiCAKIo+iRJej8Wiz1IUZQdAPp0x++uoaEhIzU19eZwOPyWIAhcIBCIq6p62Gg0&#10;rgcALRVVQ+NnQrcboKGh8ePwu9/9Lpll2bUEQYROpo4CRVEBnuefOXz48PTv4nx8V+bMmZPc2Ng4&#10;XVGUIqPRWMiybBGGYQtaW1v7X2iErKmpyXzkyJGJgiDcbjQaX6Ao6qhOp1N8Pp+A4/ghnuefZln2&#10;5kAgMHrDhg0X3Wl0uVx/OxlNk0Oh0AFJkh42Go0Lm5qakm6//fa+LpcLVFX9oqtrZVnGQqFQhOd5&#10;dvr06QYAQHfeeWd6KBRapChK8YkTJ+bffffdZ+mXpaamJgUCgRtkWX4jFArxNE17zGbzU7Isz+iq&#10;i+q56NOnT5qiKHYAKMnIyMhOSEgYQ1HUiyzLChRFfeV2u2+cP3++WVEUTFGUWTiOP8jzPDAMAziO&#10;l3T32NX43uhfeOGFrJaWlrPSMzvIysrKDAQCSjweh+bm5icBYLDRaCzleX5mhzMgy3IBACxxOBzT&#10;YrGYbtGiRb15nn8gEAg4aZqOSpL095aWllEFBQVDjUajfd++ffbf/OY3Z6VhAwDq3bu31WQyzQGA&#10;YpfLVQwAOWeeM3v27DyO49bwPP+Rz+eTYrGYVxTFFw4fPrz46aef/tb0zIsNx3G6YDA46MiRI4sA&#10;oFBRlEJBEOa++eab6ee6BiGkq62t7ev1eksEQfg/nuff5zjOf1Jewk2S5Ns8z5cDQKHT6TzrHVwm&#10;WEVRLAKAF0KhUCAajQLLsu0Mw/yDZdkFP0TCR0ND4/Km2w3Q0ND4cRg0aNA4l8vVpqoqBAIBoGka&#10;JEl67vnnn++WtCyEkHHo0KGjamtrizAMK7LZbIVNTU1FNTU14/Py8i6onfvLL79ssVgsEwHgdp7n&#10;X5Rl+ShFUUooFOI5jjsoSdLTVqv1JoZhRpWXl/8gpzEYDL5AEIRCURTwPA8sy4IgCEAQRAzHcWcg&#10;EACGYXaUlJScNWk0GAyjgsEg4Dj+cVf3fvLJJ83RaHRWXl6e3el0Fnm93rOacPzr/+ZcigAAIABJ&#10;REFUX/9KPHHiRBlCaFs4HGYURQkEg8HnAGDO3r17L+jZYrGYLhKJTAWAkmHDhk33+XyZAPAHj8fj&#10;lmU5QJLkxrKysmyPx1OpKAoEg0HXkiVLLtgR1bg82b17d/rnn38+guO4LheBOI7bQlEUSJKktLa2&#10;zgAAdPfdd5uzsrIWut3u0v79+/ffvn27vq2tbVFCQsLbXq9X5Tjui6+//voXmzZtyq2pqSkGADuO&#10;42dJYAB844Q2NjYWJicnF9fX1199qhQGAKDbbrvNeOTIkZkcxz2qqmq92+2OA0AFQRAbkpKS8gHg&#10;R41axePxFEEQZhMEUZScnFzk9/uLDhw4MKy8vPxc709nMply6+vrS4PB4EOSJH0YDodDDMNAJBJx&#10;UhT1Bs/z6wVBWDBgwICe3T0evisIIR3Lsus79BNxHAeSJMm9e/dO627bNDQ0Lg3dboCGhsaPRzQa&#10;TXM4HLsAAFiW7agv+9zhcFwWdSaiKOoGDRrU+/jx41crilJktVqL6uvri1599dVZNE1fkGZXv379&#10;LBzHTSJJ8o5IJPJiIBCoIUlSURSF1+l0BwKBwN+PHTt205gxY0Z+lygcAKBgMGg7dOjQ1QkJCX8K&#10;h8Ofe71eKRaLAcdxAACgKAo4HA6IRqPHWZZ9Zt++fdd8/fXXOTRN3wkAQJLk+m/7G5Ik6ZqamsaL&#10;omgnCMK+devWgjOjrL169bIeOXKkJCMj49+BQIBkGCYci8VerK6uXoAQOm+KWwcIoXQAsGMYVjJo&#10;0KDezc3N1wDAl4FAQGFZFnAcB1VVf9/dY0Lj4qAoCvboo49O/NOf/nRWtGrNmjUT3W43RCIREEVx&#10;Q2JiYikAFCGErAUFBX3b29s3UhTlFkUxcuLEiSdIkpwwbNiwhXl5efa2trYpoiie5cA98MADQ5OT&#10;k+0URRU3NzdP7dBB7KCpqSnT7Xb/Asfx7RRFkTzPUwaD4b8AcNPy5ct/NCcqHo8bKioqxlEUVTh6&#10;9OgiDMOK3nzzzWl+v/9c6bk6k8k00O/3X2Oz2R4hCGI3juMRhmHAbDa3GI3GHTiO/55hmKsB4JwR&#10;xp8KCCGMJMknO5xDAACWZT0JCQlnyZ5oaGj879DtBmhoaPy4IIQwj8dTHolE4jiOAwCA1+t1p6Wl&#10;Tehu287Fhg0bbB6PZ6rD4SiiKKqIIIgilmUX9urVa3AsFvvW1NiXX37ZUldXN4mm6TuMRuNLCKEa&#10;giAUn8/Hqap6AMOwpwiCWHH06NGR27dvv2CnsV+/fhae52fIsryBZdndfr+fkyQJZFkGHMcBx3GI&#10;x+PgcDgEgiDAbDbP+K7PznFcnw8//NAOAHa/3z97+vTpp6V11dXVmdra2hZhGPaSoigRjuNIQRC2&#10;WCyW4gtJAVMURcfz/NS0tLSSAwcOzA6FQltJkgSdTifeeeedP/kJrsbp+Hy+EQcPHpx05n6WZQ8D&#10;AJAk2Th9+nTDoUOH7CaT6b1oNKoajcZ9Op3uRq/XOy8nJ8fu8Xjm7Nix47SFiJO/m6m5ubnFOI4X&#10;P/jgg0NPPd6hXyjL8noAOIjjeFyW5QaTyfQ4juOzzmxIc6kYNGhQ70gkMj8lJaVw0KBBhc3NzQss&#10;Fkufrs7duHEjVlFRMaSxsfF6mqYflWV5TzQaJf1+P2AY1kgQxOsAcL/T6Zz91ltvXXCN9U+FHTt2&#10;mGKx2GuRSAR4ngefzwft7e315eXlZ2U4aGho/G/R7QZoaGh0DxMmTJjvcDgiHU5iW1ubmJqauqK7&#10;7bpQEEL6nJycoYcPHy4URbHIaDQWOhyOoqNHj05atWpVwrdd/8orr1hWrVo1ub29/c6WlpaXotHo&#10;MZqmVZZlOZIkv6Rp+qnm5uZfDBw4cESHCPi3UVlZaQSAyZFI5HcGg+F9hmHIaDQKsiwDSZLimc7d&#10;d+Xpp5+2ffnll/M4jiumKKqQpukzW/kbjxw5crUoips5jgvKsszQNP1adXV16TvvvPOt76SioiJd&#10;FEUcAKCmpubl7v7GGpeG4uLiXhUVFUtOrTsOBAI3ejwe4HkecBwPGY1GPBAIPErT9JJAIGA/fvx4&#10;4amyLQCAfD5fYiAQuFoUxeL333+/8MUXXzxtPN53332JOTk5drPZ/HwgEPC43W4JIfQJRVG/qq6u&#10;Pq/24cUgOzs7YefOnVcSBFFos9mKQqFQUTQazX/22WfPcka3bdumb2xsHE4QxI1ms3mTJEn7I5EI&#10;HQ6H4waDoR4A/hMKhe6jaXrGDTfccFa98P8aS5cutbnd7o/i8ThEIhHwer1gNBq/bG9vT+tu2zQ0&#10;NC493W6AhoZG93H99df3T0lJqWpqaupMOfV4PE/+WKv5l4KEhISe0Wh0ts1mK7LZbEVGo7EwEAjM&#10;XbFiRZdNM06lrKzM6na7J+t0urtkWX4Zw7Bjfr9fJUmSA4AvTCbTk2lpab8Ih8MjLiQ99bXXXtPv&#10;3r17vCiKvwoGg3+6mM9ZWlqq53l+qiiKxR6Pp/jYsWNnRmz0iYmJM2mafloQBK8gCJxOp/tvKBS6&#10;9v777+/R1T0TExOXhMNhiEaj0Ldv34Lu/pYal46PPvooMT09/baqqqoEAEB33XWX2WAwhAiCALfb&#10;vc/tdpdyHFeya9euM6NrvU524Sw+duzYnLKystO69u7fv3+AXq+/OxaLfRgKhUS32+1HCL2YmZm5&#10;JBQKdTnuugIhhPXu3Xu03+8vqqiomP9t58uyjImiOLSxsbEQw7Aiq9ValJSUNOf2228/S7+zvLzc&#10;sG3btlFWq/WmSCTyd0EQvqQoiotGoypN07V+v/9ViqLuycjIuHL79u0/elOc7sbr9Wb4fL4KAID6&#10;+npQVRUA4K3Jkyd32aFZQ0Pjf49uN0BDQ6N7QQhZMAz7ZzweB5/PB6qqQiQS2VNWVtbtQtMXiwMH&#10;DliPHz8+oaPpRCgUKtqzZ0/hv//97xHTpk37tgYv1kAgMIUgiLsURXlFUZTjbrdbVRSFDYVCX7As&#10;+6TNZruxurp6+NKlSy84PdXlcvV69913v1Uj7UKpqakZUl1dbacoqvjIkSNXnPpcGzZswCorK69g&#10;WXYTwzAup9MpxmKxt3U63Y3RaLQzNU5V1XdJkgRBEA529zfTuPSsWrXKKMvymvfffz8VABCO43/m&#10;eR5kWSbnzZtnBgBEkqTuwIEDo6qrq4stFksxSZIT169f3xl5RAgZfD7fjMzMzL/Ksvy13++PMwxT&#10;SdN0ucFgKFi7du0FdUfevn27lSCIaQMHDiwaOHBgEUVRha2trf27qm8EAHTw4ME0DMPmHD9+vNDv&#10;9xcqilJ43XXXDT7z/Hg8bmRZdpzH41kZCoX+QdP0IYIgBAzDFJIkawDgpWAweFd9ff2UC4my/6/j&#10;cDj6KYrSEA6HgSRJoCgKAOC5eDyuNavS0PgZ0e0GaGhoXB4Eg8GbY7GYIAgCcBwHoVDIZbVa87vb&#10;rkvF+vXrsdmzZ+dVVlYuVBSlqGfPnoUURRUdPXr0yieffPK8KWSFhYUJer1+qslkutvn870iiuJx&#10;mqZViqJYiqI+b2xsfEKn090oiuKwc0Ua4/G4ITk5eQxBEEVTpkwpHDlyZGFjY+Pcnj17/uAGHTNm&#10;zMgIhUKF48aNK96zZ8/8U59HVVVdbm7uRJIk/4rjeIsgCLLZbP6gra3tvnA4rDIMA6qq3tDd30fj&#10;xwEhZFBV9XdZWVkZ+/fv7xuJRFSCIMDpdG44GSW0NzQ0DDj1mq1bt2a43e4bEUKvu93uaDQapXme&#10;33n06NFbVq5ceUENr5YvX97T6/XOE0WxKDk5uSgQCMwdM2ZMl3V8VVVVxuzs7IJevXoVEgRRWF9f&#10;X3j11VdfsWzZstMiWrt27TIfP368QFXVVQzDbBZFsZIgCJHjOFlRlGqe5/8JAL/EcXzizJkzNYmG&#10;M4hEIiMpivKwLAs8zwNJkmC1Wjdo2ocaGj8/ut0ADQ2Nywer1TqOIAgHQRAgiiKQJCn06NHjZ+Us&#10;LFq0KLWpqWmm0WgsCoVCRYqiFGZkZMzzeDx9zzdRys/PT2hubp6q0+nutlgsrwaDwVqapmMMwzB+&#10;v/9zHMc3mc3m5YMHDx52Ls3J1tZWC0VRkymKKiQIonDo0KGF1dXVM8Lh8PeuecrLyzPv379/tiiK&#10;9pqammKPx9O345ggCLqKiopxXq/3z5IkBSVJAoqigvPnz78gmRGN/w1Wr15tdLvdf1y5cmUaz/M7&#10;JUkCgiB2dxyXJElXXV09xu12rwOAA4FAIK4oSqPf7980ePDgOXV1deftnIsQ0h06dGhwKBQqzMnJ&#10;KfJ4PEVtbW1TNmzYcNZ1kiTpCgoK+mIYttDpdBbl5OQUsSw7f//+/Tln3NMqy/Ikm812i6Iom/x+&#10;/1sGg2FPMBgUVFWtIAjiOQBY1dzcnH9mZ19ZlnUA0Ku73/vF5LnnnjMOGzasP03T00KhUCHLsoX7&#10;9u27+kKvDwaDV+A4Toii2CFjEaNp+rbufi4NDY3uodsN0NDQuLy4/fbbUwVBeDcUCkE0GgVRFCEU&#10;Cj1GUdR9iYmJ5e3t7StNJtN8hmFGPfHEEyk/h9XlHTt2mI4cOTJWFMXC3NzcIpvNVsSybGFra+vY&#10;oUOHnnNyvGrVqgSPx3MFSZJrBEF4lef5ulAoFPP7/UwsFtvPsuwmVVVvoChq6Lp167p0GqdMmdJD&#10;luUZBEEUAkAhABT6/f7J27dv/871QKIo6qLRaD5FUXaj0WivqqrKVxRFF4/HdT6f7wQAQCQSeaq7&#10;37fGj8/jjz9uZVn2MYPBcE08Hgev1xtTVfWmWCy2mWVZN8MwcigU+lSW5XuPHDky+Hz3Ki8vNwHA&#10;ZIqiijAMK3I6nUWiKA7lOO6s/xWBQMBWVVU13e12F/bq1avQaDQW1dbWjkUIdaZIjx49OnHfvn1T&#10;g8Hg3RiGvRwKhY5JklQpSdLuUCj0ZSQSecZms61MTk4egxA6b/00QkgXi8X20jTNAsCAC30/3UlZ&#10;WZm+qampD0VRU1iWLcQwrJCiqEJRFAsBoFBRlEKv1ztfkqTRdrs9JR6Pf6f/yYqiFIbDYZ6iKBAE&#10;AViW5a1Wa1F3P7eGhkb3oQMApG3apm3aduqm0+mwnJycP7S0tPwpEono+vTpgxRFaQmHww0Gg6Gn&#10;xWLpbTabs2OxmD4Wi/EWi8VrNBo9kiR5eZ73Go1Gz5gxY7xvvPGGx263e10uVxDDsFh3P9fF3HQ6&#10;ne6mm27qs3z58hETJkwwDhs2DHm9XvTVV18xy5Ytq/V4PERX1wFAQu/evccdOHCgICMjY0I8Hi9Q&#10;VXU4APA2m63aYrFUsyxb3b9//+pIJNKMEIqfeY+CgoKMV199dZzBYDBPmjQJSZKEotGo529/+9vX&#10;Dz74oHqhz3DzzTf3vf/++8fl5eUNQAg9pSgKUlW1ND09/a3v/2a07ae6Pf300+lFRUV/Tk1N/aXZ&#10;bNbJssw4nc6dgwcPfv/vf//77rVr1zJdXReNRlOys7MLOI6z5uXlodbWVmXPnj1H582bFzr1PJ1O&#10;hx06dGhobm5uXmpqKjKbzeizzz7jt2/ffuSf//wnhRBC77zzTo9rr712rNFoLPB4PAUAkK/X64eb&#10;zWbBYrEcZRjmSCQSqZ42bVqV2+1uAoALHu8dG47jRTqd7j2r1br34YcfnvvnP//5rN/Yj7XF43Fs&#10;wIABPaurq/tSFJWZlJSkYxgGRaNRNGzYMIQQQtFoNJ6amuofPHiw2+12E3q9/qJN3DiOWwEAL8di&#10;Mb3ZbEY0TRMzZswoamhoOHSx/sb/s3fm8VHU9/9/z70zszt7ZDe7uUhCuAMKBBARARG864XYaise&#10;ta32UNuKllIqntVa72q9tVUrFUT0688LASkoCATlhpCQc5Od3ey9O/fx+wNmG/BCTQjoPB+PeZDM&#10;+Z5PdpbPa96XjY3NsYctEG1sbL4QQRDOdzgcS6PRKMJxHCiK0uR2uyciCNKNIAjmcDhCO3bsKCNJ&#10;spym6TKKosoIgijXNK0skUiUhUKhckEQaFVVdZZlu1AUDauqGtZ1vaOoqCgsy3K4pqamQ9O0cHl5&#10;eXj9+vVif9/zt2XZsmWuMWPGHBcKhbxerxdkWTabmpr0mTNnNuzatasFx/HPTEa7urpYDMNGa5pW&#10;xzBMHUmS4zRNG4bjeF5V1c3ZbLa+qKho05gxY+p3797dCIeIRgRBkNLS0rKmpqbaQCCAhcNhONDY&#10;uqm6urrR4XB86QQYRdFfp1KpRwRBgFQqFRg2bFh3Lw/Lt0IURXTr1q3DXC5Xpd/v99M0LUaj0cSO&#10;HTu2nnvuuUeVrUcxyIIFC5Dbb7/9Sz8L48aNG7p27dr/appW7HK5lpqmOevQfS6++OIBH3/88UjT&#10;NNF9+/bBsmXL0olEov7nP/+50HO/hx56KFBdXT16woQJ1MiRIyGZTJq//OUvd99xxx373G63OXDg&#10;QHdDQ8MYkiTH5nK5OhRFx6qqOlSW5SyO458wDLO5uLi4vrGxsT4QCOw1TbPXXjKRJPkcz/NXSJL0&#10;q5KSksd667w9MU0TyeVyfl3Xy1EUDQ0ePBilKAqy2Szk83mgKAr27dtnIggSnTZtWvsnn3wSIwii&#10;T8UqgiBIW1ub95Zbbgk8+OCDP5Bl+V6/3w+KokAmk2k96aSTzmhoaNjdlzbY2Ngc/dgC0cbG5jOk&#10;UikvRVG/Zln2hj179vhCoZCBYdi/o9HonVVVVYc9eUAQBHnzzTc9J554YllJSUk5QRBlmqaV53K5&#10;su7u7jKPx1OeyWTKTNMscjgcQFFUAsOwsKZpHQzDhOPxeLikpKSDYZiwaZrhCRMmdLz11ltJHMeP&#10;qS+uqVOn4osWLRqi63r1kCFDkAOrzW3btvHLli3b8fvf//4zwviyyy5jX3755dGJRKLO5/ONA4C6&#10;WCw2TJKkPIqi9U6nsz4SidTPmjVr0w9+8IOmQyf+siwjw4cPH/Twww8Prqurg8rKSiQcDpvV1dX7&#10;xowZ07hmzZqC5yUajb7kdrsvlWV5O8dxo/p2NA4bpKioaPrGjRt/6vF4zvB6vV5d10FRFEAQBFAU&#10;BV3XIZ1O7wkEAouffvrpx6+55ppwfxvdk3HjxhHr1q07jmGYUZlMpkxRFBdN02o2m43lcrl9t912&#10;28ZnnnmGP1L2fPDBB46tW7eS1113XebL9mtvb1/i8/lmpdPpSDAYLF+9evXIK664oqK7uxtisRhM&#10;njy5raamZseSJUsKgm3WrFlkU1PT8a+88kpxW1sbnHvuubBmzZr42LFjP0EQRB41apT3P//5z1gU&#10;RccGAoE6HMfHOhyOwYIgpBiG2WyaZn1bW9vmTZs21Tc0NDQtXLjwM0Jp3rx56Pnnn1/58ccfo9dd&#10;d13Tl93D5Zdf7lBVtXTVqlWla9asKR01alRZNBot9Xg8ZXv37i2tqakZKAhChcvlatc0bcDXHUsE&#10;QZBrrrnG88tf/rLCMIySYcOG4V6vFwRBgFgsBtlsFkaOHAnpdLq7qampffjw4XxvCtyeqKqKzJgx&#10;w71u3boQwzBBwzCCkUgklMvlgi6XK0SSZDCTyYQQBAliGBY0DINIp9OG2+1GXS4X7Ny5EwYNGrS1&#10;paXlzGHDhnX2hY02NjbHFrZAtLGxKXDLLbcU33XXXTd0dHT82uVyuZLJpHbcccf9E0XRu2OxWGNf&#10;XXfAgAEOURTLkslkmWEYZdlstryrq6uspKSkXBCEMgRBynRdL8VxHDMMQ6JpOlxUVNTB83yYYZiO&#10;bDYbjsVi4Xw+31FVVRU+//zzIz0F0NHKiBEjQsuWLRtZV1fn0HUdWltbIZPJCNdcc8325cuXRw/d&#10;f+HChc677757NMdxdQ0NDXUEQYzL5/PDWJbNIgiyWVXVTW63uz4Wi9UXFxc3maZ50CT7lltuQR94&#10;4IHqxsbGwVVVVWgsFkNUVe3iOO5V0zSrFEV5lKbpXx+5Efh80un0OJfL9VAulxvh9/vfikajq/bs&#10;2fOJruvtkiQl5syZQ5x99tmev//974Py+XxdIBCY3t3dPVVRlH8ed9xxt3V1dfWbV9EwDARF0dO7&#10;u7uvcLvd52iaxkqSBIZhxEiSTGMYxjocDsYwDKeiKJgoittUVX1p3rx5zz733HOxvrbv7bffpl58&#10;8cVQa2treO3atZ/7jMTj8Qu9Xu+rKIpCPB6/MplMrhg0aFC7tR1BEOSWW26pXLhw4fCGhgZ00qRJ&#10;kM1m1U2bNm0ZNWoUb5qmf/fu3WMHDRo0VtO0OgzD6gRBqCYIIs6y7GZBEOpdLtfmO++8s/6mm25q&#10;RlH0oInIhRdeiJ1xxhlVF1100aDKykqiuroa4vG4uXz5cpNl2ZZnnnmm8bbbblMAAMrLy8c3NDSc&#10;y7JsaTKZLDNNs5QgiDKWZX2JRAJQFAVZlsHn84EoikAQBNA0DS0tLeDz+UCWZX316tXU7NmzDxJv&#10;H3/8MffXv/614t577y3FMIz0+/3AcRwwDAMAALquI42Njck5c+a0S5LU+UVj+U1BEASpqalxrVu3&#10;LlRRURFEECSYyWRCqqoGDcMIiaIYDAaDoWw2G5RlOYTjOKlpGpim2a3rOk9RVERRFJ4kyYjb7eYd&#10;Dge/a9euyMUXXxx/44035paUlFwci8WgqKgI/H7/qmQyeYFpmunevAcbG5tjF1sg2tjYwHXXXVf+&#10;8MMP35jJZH6ey+VolmUVlmWf+e9//3vP9OnTW/vbPgCAWbNmYatXry5OpVJlkiSV8zxf5vV6yxRF&#10;KXe5XGUkSZaLolgmiiKbz+cNl8sV0TQtzHFcGMfxDgzDwjiOhzEM60BRNJzJZMIIguT7+74OxTRN&#10;JpPJjEQQpHjs2LEQj8fNDz/80KRpumnDhg2NP/zhDw+ayAYCAefLL788esSIEeNCoVCdJEl1uVxu&#10;WGVlZWb9+vWbx44dWx8MBjflcrn6dDq9D0GQg0Tj+PHjQ6+//noXwzDg8XguBoDFR/SGD0GW5fn5&#10;fH4GTdOPX3vtta8///zz0uEct3fvXm7kyJEXrV+//rzRo0dfhSBIvK9t7QmCIMi4ceNOX7t27V+y&#10;2WzQ5/O93dra+q5pmrva2tqap02bljtkf6ylpWVoUVHR2Nra2gn19fVTDMN40+12/5miqD7Pibv9&#10;9tuHfvjhh4l33nnnM6J01apV/rFjx8YMw4D29vZLL7jggv/H8/wYnuddiqKA3+83p0+f3vqzn/1s&#10;1wsvvOBfsmTJ2EwmU4fj+Fgcx+tkWR5A03TMMIx6lmXrOzs7N6uqWl9aWtpGUVRh0nHxxRdj27dv&#10;r96zZ8+gTCaD8TwPGIZBJpMxL7zwwuZp06Y1PvXUU+qX3QfDMD9vbGx8wu/3QyaTAZqmQdM00DQN&#10;nE4niKKY83g84UQi0clxXDiZTHZSFBUeOXJkZzKZ7CwqKgq3tra2mQcmQw888IDnhBNOOOnCCy/M&#10;zp8/v3316tXhJUuWKL017tFo1CnLckgQhODMmTNDO3bsCObz+SAAhBwOR5AgiBCO40FBEEIsyzok&#10;SQIURRMoivIAENF1nScIIlJcXMx/8sknfCAQiMiyzLMsG5k8eXJs8+bNXzpekydPPvW+++5bNGHC&#10;BH86nQbDMNRoNPrryy677NWNGzce0WfGxsbm6MUWiDY232PuuOOOmrlz596MYdgViUSCQBBEHDly&#10;5JPvvvvuvaNHj/5W4XoPP/xwzbx5867SNA0URQFZlkFRFDAMA3AcBxzHQdM0QFEUcBwHFEUBAMAw&#10;jMKSTCaBIAhwOBzgcDgAAEDTNJAkCTRNA4fDUZgMAgAwDAMOh4MCAJeiKC4URV3ZbJbTdd2FYZgL&#10;wzAXALh0XWcQBAEcxyWn05kFgKwgCNl8Pp+VJCl8+eWXv7Bs2bJwOBzeWVtb22uTw2+KYRhobW1t&#10;za5duwZ5PB4sm82CLMvm1q1bE7/97W+3rV69+iDx8eijjzqHDRs2Zvbs2XWdnZ3jNE2rS6fTQ3Ec&#10;z3AcV6/ren1FRUX9HXfcUX/zzTePikajSw3DgIkTJ4a2b99+xEIeD0WSJHzHjh1T6urqVn7e9nPP&#10;Pdf1yiuvFHEc5zBNk9i5c2fr4MGDDwqXXLx4Mfbyyy/D0qVLj2hRJJ/P99OPPvrohJqamudJklxn&#10;9vjPdcOGDUUOh6Ny7NixrLb/w9o1f/78tjvvvPMgIbhw4UL/ggULkhiGHRHb6+vra2bOnEkmEold&#10;h26LxWK7cBwfFgqF/q+7u/u+G264YfOvfvUrV3V19ViO4+qy2exYgiDqUBQtE0UxIopi/aBBg+ox&#10;DNu8YsWK+vHjx4ctzyCCILgkSQNN0xzIsiwmCAJgGAY1NTXGE088se/MM89s+ibFZgAATj755ElL&#10;ly79bSgU6sxkMp2hUCi8ffv2Tq/XGz7zzDM7P/zww88trNOb3Hvvvey9994bBICgpmmhfD4fjEQi&#10;QQzDQqZpBimKCpmmGczlciFd1xmSJMHv96c6Ojp4j8cTIUmSx3E8IssyL4oij6JopLa2lv/1r38d&#10;GThwYHT27Nm9+h0UCATYdevW/aK6unquKIohWZbB6/XqTqdzdXt7+2vbtm1bNm3atI7evKaNjc2x&#10;hS0QbWy+h9xwww21CxYsmOfxeC6JxWKoaZr50tLSx0zTvA8AekUgdHR0TOc4bgXA/nY6PbF+RxDk&#10;swf2WI/jOJimCbquF45BUbSw6LoOKIoCgiCg6zocCLECDMMAwzDQdb3wM4IgBeFpYR2vKAroug4M&#10;wwBBEGIkEokOGDBgGYIgv+050VcUBRFF8VTDMC4hSXIygiCBVCrlcDqdEYqimiiKemfOnDmL/vWv&#10;fx2RXLipU6f6X3rppVHDhw9nuru7kUgkAgRByH/60592PPvss10AULB92bJlrlNPPXWMaZp1NE3X&#10;ZbPZOpZlh+bzeYUgCIrjuN2maQ4/EnYfLitXrsSnTJlyhiRJs3RdP0GSpGEejwfRdR2y2SzQNA00&#10;TXegKPrprl27Xpk6deqyeDze54LgcNiyZcuYgQMHXikIwlkcx9UYhgGKogDeac3rAAAgAElEQVRN&#10;06CqKuRyuZzT6fxQluXXZ82atXj16tX9Ehb74osvlv/tb3+r+fTTT1f3XI9h2N+TyeSvaJruTCaT&#10;n1IUVedwOIKKooQlSar3eDz1jY2NmwcMGFDPsmwXAMDChQvxCy+8sKaysrI6EAhgW7ZsgZNPPhky&#10;mYyRzWabfvKTnzQtXrz4G4vf7du3k7qul+Xz+Yof/ehHWltb20ff9v6/iMWLF9MzZ84M5nK5YCAQ&#10;CFEUFRRFMWQYRhAAgqIohhiGCQqCEMJx3IlhGABARtM03jCMCMuyvCAIEYqieFVVeZqmI4FAgB88&#10;eHBk0qRJ/COPPCL3le2HC4Igjnw+/1PTNG8WRbFClmUoKioCh8MBiURiQywWe+3cc899bc+ePXv6&#10;21YbG5sjiy0QbWy+R6iqWmea5vx8Pn8BSZJgGEZG1/VHZs6c+UBvhxdRFDU9Ho+v6M1zHoolEnVd&#10;B1VVwePxQCKRACvc7MCk7QuhaRoSiQR4vV7IZDLAsiwoirLT7XbXHrrvqlWr/Keccsq/eZ6fGQgE&#10;IJVKAU3TIMsysCwL3d3dwHEcaJom1dTUPBiPx/9smqa6cOFCfN26dTWyLIc/+OCD3OfZ0Zs0NDRQ&#10;Xq93BEVRZclkEsrKykxZlmHo0KGtr7322p7x48cXQtBef/1111lnnbU2k8kch6LoE16v95q+tu9w&#10;WLhwIblgwYJfZ7PZG3Ec95Akubyrq6ve5/NtU1U1evbZZytLly4FiqKqjjvuuKHLly+fMGTIkJmJ&#10;RALKy8sf37p1651Dhw7tF8HV0NAwetiwYXdFo9EzaZpuxTBsSTwe337hhRfueuutt7KNjY309ddf&#10;71y6dOlohmEmGoZxmtPp5Do6Op5dvnz5/F/84hdH3O6ZM2cWL1q06GSv17vU8vpFIpHZDMO8AgCm&#10;oii3lZaWfjx16tT65cuXRzdu3EgEAoGa8vLy6mw2izIMAwzDQEtLi15RUdH4n//8p/nQUOivYsqU&#10;KXhHR0fpnj17yrPZrAfHcQQACnl/giBAW1ubwrJs+IQTTuhobGz80kI7hwuCIOiSJUv848eP/53P&#10;55uEomhQluWQw+HgEAQBRVFyhmHwKIpGCILgMQyLmKbJcxzHNzc3RzweD68oSmTkyJF8R0fHMVmF&#10;2TRNEsOwy9vb2+cVFRVV4zheiPrwer2QSCR2KYrymmmar7EsW89xnD1xtLH5jmMLRBub7wE7duyY&#10;XF1dPR/DsDNIkoRIJJLweDwPTpw48ZEtW7ak+uKakUhkOk3TfS4QEQQBmqZBEAQgSRJEUQSO4yCb&#10;zRbCVr8Ia+LJMAzkcjk4MDHa6fV6DxKIJ598sufFF1/8WFXVIdXV1ZDP57cSBLG2tLS0ZdOmTd2B&#10;QGCo3+8/vqOjYxzDMP4DE8v3fD7febIsyzzPb3K73WN9Pl86nU6HdV3v0HU9jGFYuLS0tAPH8bCi&#10;KOEhQ4Z0bNiwoZskyd7+YkbeeeedSofDMWzy5Mk4RVGQTCbNaDSarKioWKFpmgNF0Utpmn65l6/7&#10;tclms1MdDsdTuVyu2+FwvEvT9GoA+OCrjguHww80NTVtGT9+/HX5fL6Gpunfsiz7HPTwovYlCxYs&#10;QO+6665bo9HofARBtjIM8/u//OUvq2699dYvzSc87rjjqnfs2DG3s7Pz+IqKioEul+vSeDy+6kjY&#10;3JPa2lqfIAgXtLS0PGeaprFixYrg6NGjIxRFAcdxN69YsWLHpEmToK6uDuLxuJbP5xvT6XQLgiBf&#10;KQRffvll7JlnngkuXbq0IplM+isrK8Hr9ZqRSAQYhkEAAJqamnTDMDrHjBnTnkgkUr3R6+83v/kN&#10;d8UVV5TKslxWXFxc6nQ6y0iSLHU4HB6Xy4UZhoG2tLSgKIomysrKeI7j+Gg0Guns7OQnTZoUuemm&#10;m/gbb7zxqMtT7ivmz5+P//Wvf/3xli1b/hgIBIbQNA1dXV0wePBgSKVSwDAMtLa2tjudztemTZv2&#10;2hNPPLF22rRpR30xMBsbm6+PLRBtbL7DzJ07d+i8efOepGl6iqIokE6noby8/NZ169bdd9JJJ/Vp&#10;KF48Hh9eVFR0Y19eI5FIgKqqUFVVBdFoFAzDAAzDwOFwQCaTKeQtfhEOhwNisRiQJAkulwtQFAVB&#10;EBLxePyDSZMmQSQSgVAoBB999NGNFRUV09LpdLKysnJ+Npt98vNK1hcXF7OxWOxOnuevo2kacblc&#10;DwHADQiCkE899VSJoihltbW1ZRdccEH53r17y1iWLc/lclaV1jIURUlN0xSKojqLioo6UqlUuKio&#10;qANBkLCiKGFVVTsCgUD4uuuu67KqOH4bvF7v5I6OjjWmaYLf76+UJKnt257zm4IgCBGLxe71er3j&#10;N27cOH/ixImr169fP3X69OnnCYLw2686nuO4N+fPn//zP/zhD12xWOwcHMcf8Xg8H5x++um/ePfd&#10;d/s0nM80TSqfz7+Qz+dPnDZt2rx333339AEDBlx2OMc++eSTAy655JK7HA7HZZ9++ukPysvL7xkz&#10;Zsy/eZ6/q6/aInwR999/v++aa675CcuyfzdN09B1vTGRSNSUlJTM0zTt7s875kDV1kBTU1NFJpMp&#10;DoVCiM/nQ7xeL1AUZSaTSdi6daspy3Ikn8+3n3LKKXHzKyYepmkS7e3tgdNPPz24evXqoCAIIYZh&#10;gizLhkiSDGqaFsrlcsHi4uIJpml+RsCtXbv2T+edd5537969+ZKSEp7juAiO47zX64387ne/4y+/&#10;/PIcQRD25OcLeOGFF7Crrrpqdjwen+9yuUbGYjEoLi4GnuchGAwCAEA0GgWGYeKZTOaN2traB5LJ&#10;5LZ+NtvGxqY3MU3TXuzFXr6jCwCg2Wz2V5lMJmeapplIJMyOjo6Gn/zkJ5P727ZjZbn00kuHiqJo&#10;dnZ2msXFxVd+8skn00zTPLu9vf2s0tLSs7u7u08AALTnMTzPn2YYhmkYhvnKK68MPZzrSJKEnH76&#10;6YGioqIxBEGcE4lEfiGK4u3xePxZSZLe1XV9hyAIKZ7nzebmZjMWi0VSqVS9oihvqKr6mGma82ma&#10;vpzjuBksyw5/8MEHua+6ptPpvCoSiZjd3d3mLbfcgvfnOCMIMpem6Tlw4MWlaZqwZ88eKp1Od3m9&#10;XveXHQsAWDgcTsyePZu01v3rX/9im5ub/y4Iwqo//OEP3r6ye9KkSa7u7u4VAwYMWPSXv/zFCwCI&#10;pml7n3jiCeZwjr/++uvHdXR0vGP9PnDgQMo0zT/puv5Mf/wdaJouURTlt7lcDlEUZVUqlTIVRXlz&#10;27Ztp+dyubNyudxZkiSdVVtbe5YkSWc3Nzeflc/nx1900UWhefPmoV903vfffx8fMGBAKJfLHZ/L&#10;5U7v7OycQxDE3Fgsdh/P8y+m0+n3RVHclsvlYtFo1Oju7ja7u7tlWZbbTNPcoGna/6XT6ae7urru&#10;6Orq+g1BELNXrVrl6M/P7Hd9WbBgAcrz/IWqqm7u6OgwBUEwBUEw29razFwuZ3Z3d2umad56/PHH&#10;E/1tq73Yi7307mJ7EG1svge43e6qaDT6NIqip3Z3d4OmaebAgQMf/uEPfzj/xRdf/N6EUH0TMpnM&#10;bQCwQJblxwOBwLWHe1x7e/s/JUmac/rppz8wZ86cu2+++eYtoiiCJElA0zQ4HA6QZRkQBDmoWI9p&#10;mmAYBpimCTRNg6IoheqvFEUBwzAITdMohmFYJpPBZFlGFUXBTNPECIJAURTFTNNEDcMAhmFMwzB0&#10;TdMMANAPhAMaAKAbhqGTJNlsGMZ4AEiyLOvr7bH7Ojz99NODrr766s/02mxvb3990qRJG9rb2+/8&#10;ksNPlGX5NYqiQoduCAaD58RisV+Ypnmu2cv/4b3//vvuCRMm/J+iKC8HAoHHrfN3d3c/VVxc3G4Y&#10;xm1fdY6dO3deVVtbe75pmuf2XL958+Zzn3/++caHH354Zy+YihxYDqt9BsuyI/ft23eSruszXC7X&#10;RaZprqJpeiZBEId6NLGPPvqoKBQKBVmWDXEcF2RZNoQgSDCVSoUAIKiqahDDsBAABHAcR2RZVjEM&#10;i7pcrkgmk+FZlo0gCMKTJBmhaZrXNI3v7u6OlJeX85lMJtXbfzObrw+CIIhpmmdrmvandDp9QlFR&#10;EYiiuCufz8/x+/2b+ts+Gxub3scWiDY23xMQBEFEUfxZIBD4W0dHh0uSJCgqKtqXSqV+6vf7P+hv&#10;+45WOjs7P2AYZupVV101fOnSpbsP9zhBEEoJgmgBgIYPP/xwxvHHH9/l9Xohm82CKIrgcDgARdGC&#10;IATYX70Vw7BC2w9RFAFBkELVVoD9bT5kWQZVVcHr9QLA/6rCWsLSWhiGKQhM09xf3RVFUTAMA3R9&#10;/1yfpmkAgAaHwzG01watdzm3tbX15auuuuq8FStWvH/oxvPPP9+zdOnSNw5Ui5z9eSfo6uo668UX&#10;X2yZO3dub4itAtls9uHi4uIXRFHc2HP9smXLRk+ZMmXdqFGjTgmHw+u/6Pg///nP5O9+97uVhmF8&#10;4PP5/gQAgCAIZZpmr4fEnnnmmdQJJ5yALVy4UDic/Zuami5wuVxXFxcXn5XP59sVRXk5mUyGvF5v&#10;kOO4kCiKQV3Xi1EURU3T1EiSjAIAbxhG5EDVTp4kyQhBEHxXV1dk165dfCQSicyaNStpFcKxObZA&#10;EIRKp9Mvud3uNgCYb5rmMVmUx8bG5quxBaKNzfeM8ePHV2zcuPFJVVXPiMViEAwGQVGUR/ft2/eH&#10;2traPq+y2Qc8l0qlcAAAlmUhm80WvG+WCPoiKisrobW1FVRVBYZhYNOmTfDee+/9tGd+nyiKvGEY&#10;nNPpdJpfMycsl8vtTqfTg0888cRBH3/88T4URcHv94PVpqFnlVXru7jndzJFUYUqraZpAoqiBZF3&#10;wLbCOssL2fN4WZaBIAggCAIMwyj0i7TW6bq+T1GUgQiCfOjxeCZ/nXvrC6qqqqasXr36h9OmTfvg&#10;pptuWn3ttddGJUlCFEW5O5/P/27EiBF/WLVq1auxWEx55513iMcee2xsMpm8CwDg+eefn3HNNdeE&#10;AfY3oV+7dm3wpJNO6uxLez/66CN60qRJnztJpijqno6Ojhs8Hs8tBEHcCwAHfXZqamoqtm/fvoTn&#10;+bIZM2ZMnTt3bnrWrFkXjRgxojoajd7cF/Y++eSTTGdnp2fhwoWHNS6CIHxAEMTUxsZGtaKiYmdx&#10;cXEunU7nNE3LZTKZHEEQeZ/PlwMAMR6Pm1ZzeqvHqWEYgKIokCQJNE0DjuNgGAbk83kQBAESiQT4&#10;fL5CawVJkiCfzxc+pwBQ+Nz2PBdJkkAQBJSVlT0TDoftfn19jGEYaCwWu4TjuKsGDx58a0dHx3/7&#10;2yYbG5u+xRaINjbfT5CWlpYrBgwY8EBnZ6fb7/dDNpttqa2tvToajfZp5dHeJplM7sJxnDQMA0iS&#10;BEVRwOFwFPoifhmKogBFUYAgCIiiCFVVVdDS0uLAcZw84FkD0zT9kiRpFEWlrD6KlnfPmqySJAnd&#10;3d3g9Xohl8sBSZKgqiogCOJ2OByEpmlJn8/3Ds/zYRzHIRaLQU1NDWSzWcBxvOAxBNjvIdQ0rdDD&#10;0boeiqKFCbamaaCqKrhcrsLkuee9WvsfsOGg81v3cMDbOBVBkPG6rr/udrvP76M/0ddCUZQxTU1N&#10;vxo+fPgPc7lcDMfxDaqqbvV6vcO7urrONk3TW1xcDJ2dneByucDhcGzJ5XL30jTtCQQCQ/ft2zdK&#10;URTp8ssv/+n777/fpwKxJ0899ZTvBz/4wUOBQKAoGo1+yrLsHq/XO6Srq+t3TqczgmHY/6MoKosg&#10;CBGPxweZpnk6TdMRhmH+L5fLjRFFcQjHcQ/t3r37oeOPP77Pwr63bdtGPv7444MVRWl46qmn1C/b&#10;N5PJ/NYwjPtJkgSGYSAej4MsyxAIBA7ybpvm/l6lOI5bLx5AkqRCH9Oenu2eLzlwHC+0qDFNs3A+&#10;BEH+lwfTYx3AwSHYqqq+4Ha7uxRFKTz7OI4DSZIgCALgOA4AcFDvUwsURUGSJHA6nUAQBOTz+YNe&#10;uOA4Dg6Ho/A8HurF77kORdHCM4kgCJAkCQ6HAxSlV/vbf21IkoR0Og0ulwsURQFRFKG8vBzWr18P&#10;K1asuP+GG2740p63pmkipaWlMzds2HDPiBEjNmzcuPHGYcOGHRV9Rm1sbPoWWyDa2HyPGTp0aOmn&#10;n376uGmaP7AmajiOP3HxxRff9M477/RKn7Fjjba2todKS0txp9MJyWSSVFX1agzDmlVVfdswDOA4&#10;DnRdB6fTCbFYDAD+J8isSaw1kTRNc6qmabU+n+8/DQ0NxaWlpaMtD0lRUREIwmFF+31jvur7Hcdx&#10;URCE0oEDBz6dzWZ/1qfGfE0QBGFlWT4rk8mc5nQ6J0mSNBRFUezAtoJ40HUdUBRNEQTxSSaTWQEA&#10;bwSDwX6rqOjz+UaEw+HZ6XT6HBRFRzscDhzDMNA0rSAedF23xEgeQZAPksnkaxMnTlwUjUaPSD5w&#10;Pp9HVq9eXffcc8/tW7x4ceKL9mtqavpRTU3Ny4lEAgiCAFmWwePxAIIg0NXVBR6P50iY+4XIsgwY&#10;hoHH44FkMgm6roPD4YBsNgter7dQ1djyVCIIAtlsFtxuN2QymcILFyu02/LWkyQJLMtCPn9sp2er&#10;qgooigLDMCBJUuEzyLIsSJJU63K5vjDkevfu3XUDBw68J51OD7/00kuvXr58+dtH0nYbG5v+xRaI&#10;Njbfcw4UILhUVdWHBUHw0TQNCIK079y582fHH3/8u/1tX39SUlLi37VrVwxF0dc5jvvaHjZJkh5M&#10;p9PXT506ddz7779/enl5+TCWZUGWZeB5HliW7QuzC3ye56QniqKcKsty6cCBA+/O5/Pz+tSYb8nD&#10;Dz9MnXjiiWWjR48OEAThiMViZmVlZcblcnV2dnbGeqNvXm9TVlZG79ixYxiGYQNM0/QahkEcEOWx&#10;iRMn7hs9evS+pUuXHtFWFj358MMPx3V2dsZnz57d/Hnbhw8fPuPjjz9ensvl4ECUAeTzeeA4Djwe&#10;D2Qy/fsOyel0QjqdBk3TCjm2lhBMJBJAURSoqgpOpxNUVQVZlgteTZZlCy9orBc8hmGAqqoF0fhV&#10;fVSPdqwoAl3XQZZlcLlchegGl8tVCwCfEYgPPfRQzRlnnHG73++/BMOwf3s8nt8AwBe+RLCxsflu&#10;YgtEGxsbAAB44403ghMmTHiMZdkLeZ6HQYMGQTqdfua99977/ezZs9P9bV9/gCCI2zTNVDabbWhv&#10;b/9ldXW1PHjwYNntdiuqqso///nP5UAgoPh8Ptnn88nFxcXKoEGDFARBzAPH/8s0zcveeOON4889&#10;99yt/X0/h5LL5ToVRSlxuVy/Jwji/v62x+bIc84554y9+uqrjfPPP//TQ7etXLny+Lq6uk9ZlgVF&#10;UUDTNGAYBlRVhXg8DhzH9YfJBaxQT5fLBTRNQyqVAlmWwel0Qi6Xg0wmA4MHDwYAgI6ODvB4PMAw&#10;DPD8/shKh8NRyN+1wl8RBCkIRStE9VgFwzAgCAJQFAVFUYBhGBAEAcLhMPzxj3+sXbx4cUEgPvTQ&#10;Q4GLLrroT4ZhXFtTU5OhafqadDq9pD/tt7Gx6T9sgWhjY1MAQRDE5XLNzufzj7a2tvo5jgOv1xvO&#10;ZrPXu1wuLZvNwqpVq+Dss8+GbDZrVcA8ZmlqagKSJGHGjBmwadMm0DRNnz59elc6nYZ//OMfcN11&#10;18Hbb7+9vqqqChcEAViWBVHcX5MklUpBMBgs5Er1zO1DUVQjCEJpb2+nXC4XVldXdw5BECtaWlqk&#10;fr7lAgiCIKlUSiIIghQEYY7f73+hv22y6R9OOeWU45999llPdXX16p7rKyoqSpuamsLNzc1wxhln&#10;/OCiiy7adPbZZ8Ojjz4K9957L4wYMaK/TAYAgLlz58LIkSOhsrISamtrYcSIERCLxWDjxo1w1113&#10;4ffff7922237O42MGzcOEASBHTt2wC233ALV1dWwY8cOqK2thXw+Dxs37i9EO23aNAgEAtDS0tKP&#10;d9Y7WPewc+dOeOyxx+CWW24BlmWhubkZpk+f3m2apjZjxgz2tdde+60oijc5HA7X0KFD36ioqPjF&#10;hg0bIv1rvY2NTX9iC0QbG5vPkM1mAyzL/l0QhIszmQyQJAlFRUUQiUSAZVngOO4z1QaPRdxuN6RS&#10;KWAYBmRZBofDoXZ0dBDBYLCQTyiKYqGaaD6fL+T0uFwuSKf3O1Z79jHs+bPL5QJZlkFRFJBluYnj&#10;OIeVN2eFu/UXpmkiCIKUIggCkiSd5fP57Byj7zGzZ88e/fzzz5ezLPumte43v/kNtXDhQqmoqAgy&#10;mUwYQZCc1bfTKszSn4iiWHgW29rawO12U6qqOkRR3B4IBJzxeFwJBoMuHMc92WxW0TQNCIKAZDIJ&#10;DMMUqvmiKAqyLBfuxwotPdZDTK0cTLfbbRX1gXA4DBzHAUmSgCCIJ5lMml6vN6QoSsbpdF6P4/g/&#10;7d6TNjY2tkC0sbH5XBAEIfP5/Jumac5kGAYSiQR4PJ5EZ2dng8fjKYSbHcvE43EgCAIYhikUtpBl&#10;2UmS5CBRFAHDMFBVFTiOg0wmU2hwHw6Hwe12A0BBaAFAoXhK4fcDOU6ky+UChmGgq6sLJEmC0tLS&#10;Qm5Qf4LjOEiSBKNGjZrU2dm5rl+Nsel3Ro0aVbd27dqBbrd7sbUuHA4LHo+HTqVS66urq1vz+Xwh&#10;v6+vc2i/inw+D8XFxYDjODQ2NrI+n6+KYRiyq6treygU6hIEgU+n02OLi4sHdHZ27i0vL4dRo0bB&#10;v//9b5g2bRo0NTUBwP5qn9Z3mSRJhQrCPdvQHIvQNA1tbW1AURQA7G9vg2EYDBgwALq6uk4UBGEA&#10;giDgdruBpunzRFF8o59NtrGxOUqwBaKNjc1nEAThBJIkn0kmk7VutxtyuZzidDqfCofDL5xxxhm6&#10;qqrQ1dUFe/bs6W9TvxUjR46Ek046CZYvXw5vv/02/PGPf4T//ve/Z6qqeiHA/iqARUVFoOs6RKNR&#10;cLvdwLIsRKPRQkn/LwNF0f83ZcqU3U8//TScfPLJ0NzcDBzHwdChQ2H9+vV9nsP1ZRPcRCJBOZ3O&#10;pwVBgNra2jNjsdg7fWqMzTFBNps9qaqqqjIej/8bQRBSEASZoihwu93nZrPZ/+tv+76IsWPHnrNk&#10;yZInA4FAicvlglgsBh6P573y8vLLeJ6PAuwPqwaA4o0bNybGjRv3pS0+vusgCMIJgvCqoigzkskk&#10;hEKhfDabvTgQCLzV37bZ2Nj0P7ZAtLGxKXDcccexa9asuZ0giOtFUUSdTickEonNp5xyyuWrV6/e&#10;4nQ6UQzDIBaLQWlpaSEf71jGNE1QFAV8Ph9IkgSJRAKKiorA6q2mqipIklToOagoCrhcrkIPw0Pp&#10;GWKq6zogCAIEQYAkSUBRVKFn4ZGoktjTls8Dx3FTFEUkGAzOUVXVzkG0AQCABx544LQHH3ywqL6+&#10;frXP5wvH43GIx+MnDRs27KP+tu3zmDlz5shFixbVBwIBsbW1dVNVVdUgnufLOI7DM5nMmlmzZk3/&#10;9NNPR0YikadN06xjGEbr6upa2d7e/siECRPe/OorfDdBEIR0uVxP8zx/WSaTAb/fb0QikV+XlZX9&#10;o79ts7Gx6V9sgWhjYwMAACzLzujq6noSRdFqTdMAwzDNMIw75s6de9eTTz6pJpPJc4YNGwabN28G&#10;j8dTKNLybWAYBpqbm+G0006DLVu2AADAnj17So4//vizurq6+jyE1co5OrR/Yc/frSqHVhl8XdcL&#10;jewP5PEU+g1aDbytcxAEUQgltRqDW/3WDozxQcdYx1l2qOr/nByH2oIgCORyucI269w9S9s7nU5Q&#10;FAUURSm0Aei5nyRJp2UyGWbEiBG/TyaTdhXT7zCGYSC6rgNBEIf1n/727dt/NHTo0JJ0On3/gRYJ&#10;TTiOK4ZhgCRJ4PF4QJL6tuaSruvAsiwYhlHIBXY4HNDR0QFer3czy7I/AQDI5/MfUBTFOJ3O2ZIk&#10;tR44HB05cuRFK1eu/DeCID/2er1zc7lcncPhgFwuB16vF/L5vMmy7JUYhv2zT2/kKOZAm6O7crnc&#10;HxwOB2QyGWAY5m933333zQsXLvzyPjk2NjbfWWyBaGPzPeell17yzpkz52+5XO6qXC4HDMNAPp/f&#10;NmnSpMsbGxs/OdL2SJJ0immaKxVF6fMcIKsn2uctFrquHyTySJIEh8MBBEGAIAgFgWf1UkNRtFDV&#10;1GrE3VME9qx6auU6WaIN4LMi09pumiZomgaqqhb6vnm93oPs6ykeEQSBZDIJBEEATdNAURQgCAKa&#10;phUK53AcJwuCQFEU9Ren0/nHPh1sm36nqqrKIQgCHo1Gc4ezf0dHx2Pl5eXXAgCk0+lCf0BVVcHh&#10;cPR5kRoEQQDH8cJnnCRJIAgC0uk0DB06dG06nT55woQJ3FtvvZWUJOna8vLyJw89h8PheKCzs/Mq&#10;n8/HZTKZv9x///23LVy4MLh169aS6urqWwHghHXr1pWddtpp+T69maOcAQMG/Oqjjz56xO12Iwde&#10;fL1KkuRlAHDsh4nY2Nh8bWyBaGPzPSYUCs1qbm5+VFXV4IFJmDF8+PB7fvzjH9/68MMPy/1hU2Nj&#10;4ymDBg1aGY/HweFw9Om1rEbZlrCyxJXlwbNEleVRtMJDLUHGMAzoun6QOLP2swSldU4AKAi/niLO&#10;Eos9RZ5VXVEUxcK+1n6WtxDH8UKIb09haJpmwaaioiIA2F/tUZIk0DStIHIJggBFUQySJFFRFJ/2&#10;er0/69PBtjkqeO+999itW7f6b7zxxtav2jcYDP5o06ZNLxMEARzHNeu6DhRFFUKk+3r+QBBE4Znr&#10;6QFXFAUEQQBFUVwAQJSVlbn37duX8fl8iuVpTyaTUFpaCgdazbhQFNVRFE3m83mora2FxsZGME0T&#10;/H5/US6Xy2UyGbm4uBgoioItW7ZsHjJkiCrL/fIV2KugKArRaBSqqxTXihYAACAASURBVKsLUQ+d&#10;nZ254uLiHx26L4ZhF6RSqX/n83mHx+MBVVU/XrZs2bmXXXZZtD9st7Gx6T9sgWhj8z1k06ZNJZWV&#10;lX/3er0Xtra2QmlpKdA0vTsSiVwRCoU+7k/bRFE8UZKkfx+JazmdzoJHT9f1gvfOMP4XWdXTA2h5&#10;NHAct0I0DxJ7PUNTEQQBURQLZfQBoFC11JrECoIABEEUchl7eiNxHC9MjHueX9d1VNM0TNM0zOl0&#10;YqqqYpqmYaZpYjiOYwRBYCiKYgiCYMlk0rLXwDBMN02zsGAYpuVyOdzv93OyLL/Osuz5R2LMbfqf&#10;999/H9+2bdtxixYt2vXxxx9/oYeIpunf8Dz/MMMwkMvlQFVVoGm60DKhr3NorWfAejHSU5RaYdIs&#10;y8K+fftg4MCBoKoqKIoCqqqCx+MBWZYLOcaWZ58kSchms4BhGLhcLohG92uf0tJSCIfD4HA4gKIo&#10;oGn6mM+xtgShIAhA03TB85vP50WWZe/geR7Gjh0LGzZsgEGDBgEAgGEYAxAEmZNIJGiv1wvpdLrz&#10;yiuvPHXp0qW7+/l2bGxsjiC2QLSx+R6BIAiya9euK71e7/1er9d9oHWDyXHcA4sWLfrT7Nmzj+0Z&#10;0TGIqqrIFVdc4Xr22WeDgiCEGIYJoigaSqfTwdLS0lA0Gg0qihJEUTSEIEgQx3HKMAzgOK47kUjw&#10;Ho8nQpIkr+s6L4piJBqN8olEIuJyuXiPxxOZNWtW95o1awqxgLquI2PHjnXfc889ZVOnTr1X07Qz&#10;MQz7kGGYyf05DjZHns2bN59YVFTUUllZ2fV523O53K2apv2ZYZhCLitN03Cgd2af9/Hs2WvRCrNW&#10;VRUQBAGSJME0Tcjn8xAIBCCRSACKogXvOcdxEIvFoKKiAlpaWsDj8RQ88/F4HHw+H2QyGQgEAtDe&#10;3g4VFRUgSRIkk0koKSkBnuf7PIKhrzEMAxwOB2AYBtlsFmRZLvR/tMKFc7kcFBcXgyiKkE6nC3nf&#10;DMNAJpMBRVHA6XQmZVm+IBAIrO7nW7KxsTlC2ALRxuZ7QnFx8cDm5uanTNOcTtM0CIIApmk2DR06&#10;9Iqurq61/W3fd41p06Y5JUkKLV++PCiKYpCiqBBFUUEEQUKapgXT6XTI7XYHs9lsCMdxB47jQFFU&#10;AgB4VVUjJEnyoihGOI7jMQzjMQyLUBTFFxUVRdrb22MA8Jky/aZp4uecc06woaGhLJlM+uvr6xGO&#10;48Dr9YLL5QJBEGDv3r0IAKQuv/zy8IoVK36ZTCZvdDgcDW63e+gRH6RjlJdeeumU3bt3f3j77bcr&#10;/W3LtyWRSJzEsmySoqidh27L5XKP6bp+rdXOxarEi2HYERGIlnffCtW2QrcB9nsQaZqGcDgMRUVF&#10;kM1mC9WHWZYFnueBZVmgKApEUQSGYUBVVcjn8+D1egtViPP5PDidTkilUoDjOASDQeju7gan09nn&#10;OZZ9jfV3sophOZ1OQFEUEokEMAwDkiSBz+cDQRCA53moqKgAHMchFosBgiCFys0Hxk8dOHDgVZFI&#10;5MX+vi8bG5u+xxaINjbfcUzTxGiavr6hoeEOn89HO51O6OjoAMMwHl29evXNl1122fe6OMPXIRgM&#10;sjzPB3EcD7a1tYVqa2uDbW1tQUVRQgRBBCmKCmEYFlRVNYQgCCPLMmAYlsIwjEcQJKKqKg8AERzH&#10;+aqqqkg2m+VDoRCfSqUioVAounPnzi8UHD/5yU/Y+fPnl8myXDZ48GBm+PDh8MEHH0AwGITKykrA&#10;MAxaW1v1bDbLr1mzJjxr1qxu0zS/tAqh0+m8qb29/R4URZNut9vX6wP2HaWqqmrK1q1bH506derF&#10;n3zyya7+tufbsnfv3olVVVVAEMT6nuslSVqs6/pFVqiilRNrVeft6xDTnqGlVti3FSpqmiZQFAUE&#10;QUBXVxeUlZVBMpmEZDIJFRUVhTBSWZbB6XQCwP5cXEVRCoLS5/MBz/PgcrmAZVkrr7FQiIckyT69&#10;v77Gyjm2FkvU0zQNiUQCOI4DFEWhs7MTiouLweVyQWdnJxAEAYFAANLpNPj9/sZUKjUok8kAQRDg&#10;9Xr/jOP4HaY9ebSx+U5jC0Qbm+8wo0aNGrVy5cpnSJIcb71BT6VSrZMnT75q3759K/vbvqOBiRMn&#10;0suWLQtyHBdkGCaEomgwm82Guru7g8FgMCjLcogkySAAhAzDcMqyDIZhZJxOJy9JUoSiKN4wjIhh&#10;GDyKohFd13lFUSKDBw/mb731Vv6666770koXpmmi+/bt82MYVsYwTLCqqgoDAMhkMiAIAnAcB7Is&#10;QzKZFBiGCc+aNSu8fPnyryXqp0yZgr/77rtlkUikqri4mGVZFmRZhnw+P9Pj8dyQy+Wgvr6eOOWU&#10;U45tl8lX8OKLL47w+XzaWWed1fBtz5XL5d6VZXnSmDFjrmhra3u1N+zrZ+ry+XwRy7LvWSuy2ewq&#10;giCmSZIEDMNYUQdAEEShoFJfYprmZ0JLKYoCgP0tYEzTBFmWoaioCDKZDOi6Dn6/HxKJBNA0Xcg9&#10;BIBCBV+32w2RSKSQo2iFqoqiWBCEViGn70KRGoIgQJZl4DiukG/p8XhkDMOeNwwDUqkUDBs2DHK5&#10;HGzbtg2qqqrA6/XC3r17we12Qz6ffwtF0VmBQGCOIAggiiJwHPfPH//4xz9/5ZVXjnkPuo2Nzedj&#10;C0Qbm+8woVBoyvr16xd4vd4ZFEWBIAjgdDqbaJpetG7duiWjR4/eQpLkd+5LYNWqVQ6O44rPO++8&#10;4KZNm0IIggQZhgmxLBtEUTSkKEowlUqF3G53MJfLcQcqJOYIgojous7ruh5hWZYHAN40zYiqqrzX&#10;6410dHTw48eP59vb2w8rV7OhoYHiOK7UMIwyp9PpDoVCIMtyQfzhOA4kSZoVFRXdABB+/PHHIxdf&#10;fLH+de9XkiSkqqrKv2LFimqfz+cvLy8HQRAgkUhAIBCAfD5vlJaWdvzjH/9onjNnTkFcqqo6XhTF&#10;DZIkwcSJEyv37dvX9nWvfQxxmSiK9zAMU2Oa5rfOtd2+ffv48vLyDYZh6BzHzcJx/PXeMLI/2bt3&#10;7xiv1zvA7/e/DgCQSqX2EgQxyKogannyEASBfD4PGIYBRVEH9d602rVYXkerCmlPD2DPfqDWOa0C&#10;TdZ1LHGoqmqhH6hVIMraboWdHtpGxlpnhcb2Nz2FdM+frXBZgP8VtgL4X2EsgP8V4+lZSMsqcnVo&#10;39ZDi21ZobMsy4IoiuByuQBFUUilUsmioqLDjhhAEARBUfTOWCw2zzRNYFkWFEVZNXny5Flbt25N&#10;fouhsbGxOUqxBaKNzfcAHMfHZbPZebIsX4AgCKIoipWHs6+ysnLJypUrXx0/fvzGozlsaPHixaTT&#10;6Syura0NBYPBYDKZDA4cODAUi8WCqqqGcBwPIggS0nU9CAAeiqIgn88LTqczAgfy+gRB4BVFiVAU&#10;xdfU1PBbtmyJzJw5k89ms5FIJCIcri35fB6Jx+Oe4cOHl61YsaKkuLiYLCsrA4ZhQJZlEATBWpRR&#10;o0Z1zpgxI/z666+nAeAbj28gEHA2NzdX67pe5vP50EwmA7IsQ3l5OSSTSSQajcYqKir2qaoaP9xm&#10;6Nu2bSNDoVDa5/M5crncpW63++Vvat/RCoIgyPbt2/88fPjwhTzPP1dSUnJVb507nU6/quv6oEAg&#10;wFZUVMxqaWnZ0lvn7i+KiorGr1+/fkhra+v7EyZMiCAIAoIgAEVRYJpmoSImwzCFEE5RFAuCxCpo&#10;k81mQdd1IAgCSJIs5CsqigKyLIOqqoUKv5bYObQljKqqhdYWlkhSVRVkWQZN04AkyYOO79muxqoS&#10;3J9YAu6L+qxa3ktr6VkJGQAKXtNDBaZ1j5YotwQ4hmFAkmQh9LZn5VlRFHv2VU2yLPu1Q8pxHP+l&#10;YRiPNDc3o8FgEEiS3NXe3n52ZWVl87cdKxsbm6MLWyDa2HyPGDNmzPANGzbcnM1mf8xxHC6KIhzI&#10;kwOWZds5jntVkqQlqqquIwjiS/PXeoP6+noiEAgEBgwYEGIYJigIQkiW5aBVxMXhcAR1XQ/RNB0k&#10;SdKHYRiIoigZhhEhSZJPJpMRt9vNOxyOCI7jPEVRkUwmw2/bto0vLy+PFBcXH1ZD8J5MnjwZj0Qi&#10;oaeeeqrs9NNPL8JxHBEEASKRCADs740YiUQARdGUaZrhIUOGdKIo+q1DrZ544gli+vTpAxRFqSwp&#10;KXFwHAeRSARGjx4NXq8Xmpub8ziON59zzjnhJUuWfG0vY0/uvvtu90UXXTTG7/ePRRDkDwAQIEny&#10;CZqmr/m293G04fP55nV3d1/C8zw7ePDg+3K53GO9dW632z22o6Nj45YtW04NBoN3bNq0aeoll1zy&#10;rf42vcWVV15Z0dHRUbp8+fKv3bams7PzNEmSzh8wYMC1mUzGpCgKsQSilYeI4zjkcrlCT82evTpl&#10;WQZFUSAQCBT6hloFXyzBh+P4Z0I4e3r/rBzDnusAwPK6A0EQkM/nC8LwQB/Xg3qS9nURncPFEniH&#10;huT29IBa3sSeLW0s0WgJXoD9XkdFUUDTNHA6nQf1X7W2WQLa5/MVKrsCAMiybFWATdI0/Y1yjnVd&#10;vxIAno3H42AYBrAsy5966qnjNmzY0PGNBsfGxuaoxBaINjbfQ9asWTPA6/XeWFpaejXHcTSO45BI&#10;JKC7uxtKSkrANM2uTCazFMfxV4PB4BoEQQ47N23KlCm40+n0L168OFReXh5sbGwMmaYZxDAshON4&#10;EMOwoK7rIVEUgzRN+w+8PZcpiuJN04zous4TBMGXl5dHOjs7eYIgIg0NDfzKlSsj9913H9/Y2Jj9&#10;pp7ORx991FlTU1Pm9XrLKisrab/fDxRFgRV+29HRAY2NjXppaWnk7bffDt9www3dveVVXbhwIXrc&#10;cccFKYqqHjZsmGfUqFEQiUTA6/WCruvQ1tamjRgxou2NN95omT59utQb1wQAmD17tu/BBx8co2la&#10;XUVFxViHw1EXi8UGAUASRdHNLpfLlclkJgiCsDsUCg3vreseDXz66afTJk2a9MT48eNPWrRo0a4Z&#10;M2b8YseOHUt76/zZbHY4hmEfXn/99cHXXnttnqIoDZlMZlFvnf/bsGnTJmLEiBG/bG9vL3/kkUfu&#10;/vvf/x7/Oserqvp+Lpc7VVGUhNPp9Fk9AWmaBoD9ObIul6sgXCRJKuT8sSwLDMNAPB4HDMMKiyX2&#10;LI+X1W7BChftKYqsENSej58VjmqFUVptKA7tQ2r9LEm99hh9I6yxOdRzaP3bMwS2Z5isZT9FUQXB&#10;Z42X1TfV6rPa87xWn1bLoypJElgeYK/XW9hP07Sk0+n8WgIxHo+X67p+A4Zh1/h8PlaSJH348OGL&#10;fvrTn96zYMGCbd9yqGxsbI4ybIFoY/M95u233w6ceuqp10ej0V97PB630+kEVVUhl8uB0+mEbDYL&#10;NE3HaJpeFo1G3x0xYkTzqlWrimiaDo0fPz7Y1dUVEgQhSFFUiKbpIAAE8/l8QNd1xDRNVdd13ul0&#10;RjAM4wEgoqoqr2kaTxBEZPjw4fzjjz8eufnmm/lNmzalDzcs8vNYsGABevvtt/u3bt1ajuN4cPTo&#10;0WhlZSW88cYbEAqFIBgMAgCAruv5IUOGhF944YXwuHHj+iL+zLNly5ZqBEFCQ4cORTKZDMJxHDAM&#10;Y8ZiMSgvL4/s2LFjX3V1daoPrg1nnHFG4M033xyDIEhdIpEYyzBMXS6Xq3a5XN0Yhm0WBGEzRVH1&#10;qqpu9ng8zaZpml1dXZeVlJT8K5fLQT6fDwWDQb4vbDvSLF682H3VVVd9NHny5Nlvv/32Tk3T6mVZ&#10;Xsyy7N3f5ryqqiLBYHDCBx98cKnP5/txSUnJ3RiG/Q1BEEaSpOcoivphb91Db/D000+XXn311X9Q&#10;FKVeVdV/sSx7WM9ZPB7fhiDIyKqqqtfb2trOswq3UBQFkiRBJpMBlmUL+YEkSRZCJq1iJi6XqyAK&#10;AeAgbxiCIAXhc6DFS6F6qJVnRxBEof+i1fvQElWWp9ISjJbHsKeI7O8+hj1zDC16ehGtPGQr1PZQ&#10;sdcz9NQaM03TCmKc47jPhKB+XshqJpMBr9dbOE7TtGRpaelhCcTOzs5hFRUVc1tbWy8rLS0lVFWV&#10;Wltbn7nzzjv/9s9//rPlWw6RjY3NUYotEG1sbMDn83HNzc3XZrPZ37IsG9Q0rZA7hKIoiKJYyGXh&#10;OK7bNM02URR5AIhQFMVLkhTJZDK8pmk8hmERTdP4srKy/8/eeYfHUV39/85s00qrlVbVKm6Sbbki&#10;FzCuAvei5kqHEEog9BpDMHICb+i8JJAQnBAIzcQGAjjYBlxkbFwwsmxLsmxZWpXtO7M7bafP7p7f&#10;H5H8M7ZcAa/hnfs8nz+0M/fOmTujeebOOed7aBzHf5AHzMMPP4zffffdk9PT0+2xWAwJgoAsFgu6&#10;9NJLEU3TyOl0QjweJ/v27estLy8Pft8QzDNptbW140aPHt0nOTkZDAYD4jgOWa1W9s477+zo06dP&#10;4KmnnvpRQ3RHjhyZq6rq2Nra2nEmk2mc1WodG4vF+gEAgWHYXofDUe/1evdWVlbu3bNnj9tgMMCr&#10;r77qmDRp0uiioqKUoUOHom+//RY5HA6M5/m1GIYhlmWvGDRo0Ac/pt3nqymK8lhra2tw5MiRryOE&#10;UCAQeDQtLe2XVqv1RgD4BsOws7pHJEnCBg8eXN3c3PwHHMeH2+32/dnZ2X+67bbb3n7iiSd6rvUD&#10;u3fv/veECRM6f+jz+b7N7XbPicViC2022xNZWVm+U+37t7/9LWvp0qWkxWJBdXV1v7/99tuP7N27&#10;F3EchziOQ1lZWaisrAx1dXUhnuczRFEcaDAYijRNG8gwzEAAsBcWFpIkSbanpaV1YBjWgWFYZygU&#10;4nvqEGZmZvZ4CQ0+n68PAGSlpqbi3YsqSE9Pj3o8Hu+AAQPoHk9gd4g5CoVCKBQKoXHjxiFN05Cq&#10;qkfz73py83oWlolqgUAguaSkxEGSZCaGYQ6TyZRhNpszzGazIx6PZ4iimGEymVK7F8MCQohSVZWS&#10;JInGcZxKT0+nOI6jkpOTKQzD6Hg8zmuahux2O8rJyUEOhwPt37//qDcVof+vvmo2m5HBYEA0TR9V&#10;eB06dChqb29HCCE0cOBA1ev1fnga+8f37dt3mSiKC3mex5KSkpicnJy/PPjggy//7ne/I370CdSb&#10;3vSW2NZb8rSOjs7/Td54442k9PT0XyuK0h6JRCAcDoPb7QYAAJIkYwaD4fYE2YYtW7YsTVEULNFz&#10;lAgmTpyY7/F4KmVZXmEwGNZGIhFPIBAAn8/ni8Vi/8Fx/HeyLFcBQAHq/vC3b9++dAC4rLm5uYJl&#10;2QpZliv2798/JRgM2o4de/ny5Wa32+0FAEAI/TnR5/pDIIoizrLs5wBg6PkNIWRKT09/srOzMyaK&#10;osQwTB3P8+80NTXddtFFF6Wfarzrr7++QJKktS6XCwKBwAf5+fmlPfN8LLt377YbjcZfJvr8T8bK&#10;lSvTkpKSXqRpetGp9tu6detCAABJksDv908nSbK6qampShTFqRdddJHpVH15nsd+85vf9AsEAguT&#10;k5P/h6KoDYFAgKRpGjAMa8cw7INgMLgsEonMXLNmTcbJxvnFL36RlJWVNbq5ubkCx/GK9PT0coIg&#10;yjdu3Hj5qFGjchI9lz8EN9xwQ1JLS0sRRVFTAeAqDMMewnH8JVVVPyBJcqemaV0EQWgMwwDP85Kq&#10;qm0Mw3zV1dX1ntfrfS4UCt2bkpKy2OFwTCguLi6MxWLG72OPqqqYpmmz29vbt0QiEWAYBgKBgI/n&#10;+YcuueQSe6LnS0dH5/yRcAN0dHQuPJYvX250Op3X0TTdBADgcrmEvLy8ikTb9XOne9HRNykpaUEs&#10;FnuC47h1NE0HOI4DmqZdoVDoE47jHqcoqjwrK6tPT7+xY8em7d27twwAyk0mU0VnZ2cFRVFTX3/9&#10;9dTjjzF9+vTMffv2zU5KSqrUNK3c6/XOBoB/sywLHo+nMdFz8ENAkuTlFEX9ordtV155ZX5XV9eV&#10;APAcRVEbJUkSI5EIQ9P0w0eOHLEcdz3woqKiW0RRZILBYOfAgQNnnO7YHo9nSKLP/3S0t7dfmZyc&#10;/OTKlSt7Xeylpqb+0efzQTgc9muadnQh/NRTTzkOHDgwz+/3V6anp8/fuHFj5pkcLxqNYhRF9evo&#10;6FgoCMIfotHo58FgkOR5HliWdbIsu4bn+WWaps24+uqrHaca69e//rXN5XKN7/7oUY7jeDnP8+Vt&#10;bW2TT9f3p0g8HseDwWCfrq6ucRRFVWMYdofZbH5KVdW3otHoJpqmD1MUFel+RsQ5jvOxLLtHVdWP&#10;ZVn+syiKj/A8fz0ATGdZdsioUaNSjj/G448/bszMzLySZdl9qqoCTdPAcdwRALhl/fr1lvN1rjo6&#10;OhcOCTdAR0fnwmTFihVmHMefJQiCmDp16iWJtufnBkIIy8nJGRAKhRZrmvZULBb7XBAEkmVZYBim&#10;QxTFj0wm028BYI7P58vu6edwOOxff/311MzMzHKKospxHC9vb28v++Mf/9jrF35BEArq6+vny7Jc&#10;CQCVjY2Nk+68804LQshkt9unBYPBF4LBYFDTNKBpGmpra7N+zPM+H3R0dDw2ZsyYU3q6etiwYUOG&#10;oigvkCSpchznikQiz0YikftisdgrsizvDYVCEIvF/vrQQw+dsNj+KUOS5FBRFP+ampp6gheP47j9&#10;giCApmm7SJKsamxsvOSxxx7Dj7t/jeFweLLNZqvSNK1q165dw+Lx+Bl7+CVJwkRR7O/z+RZpmvYH&#10;RVG+oGk6FA6HgWVZZywWWxONRn/T2dl52kUjAKCRI0c6Jk2aNAXH8XK/31+emZlZThBEuSAI4xsb&#10;G21natdPleLiYjvHccPNZvMsq9V6I8dxy1mW/StC6D8cx9VHo9FgOBwGTdMgFAoxNE1fXltbm5Sd&#10;nX2b0+l0apoGgiCA0+ncO2zYsKUIIUOiz0lHRydx6DmIetOb3k5oiqIMjkajq0KhUJqqqvMGDx7s&#10;TLRNP+UWjUZxo9FYFAgExtrt9nFJSUljKYoaZ7FYHAghp6Ioe8PhcL3Vat3b3NxcP3fuXAohhHbs&#10;2JEKAKUjRoxI6x4H9e3bl8/Ly9vf0dHBHn8cDMOwioqK4q6urqGrVq3Cxo4di7xer/fOO+88sGbN&#10;mlggEMjBcXyexWIpT0pKmkMQBJSWln5BUVST3+9/ok+fPujAgQOLRo8e/fF5nqIftBEEMTcnJ+fz&#10;s+lTUlJS0tjYeHc8Hl8ciUTS4/F4WywWOzR37tzXGhoatvxYtiayXXvttY4tW7Y8VVJS8oetW7d6&#10;EEJo8uTJjlWrVoULCgowjuMezsjIeKFv3775DMNcrCgKtn37dkoUxV3Tpk37jrKxoiiDGYYZNmjQ&#10;ILRjxw4Gx/HdI0eOPKskQFVVsdLS0n5HjhwZFwgELrbb7ePi8fg4nuczEULO/v3773W5XHtlWa77&#10;+9//Xv/73//+tGJPTqczhyTJ4cXFxSkIIZSdnY1IkkQEQXhHjhx5GAASK3V6HtvBgwfNI0aMyHe7&#10;3SUFBQWTGIa5LRqN5ubk5CCv17uF47hn8vPzN6WlpekvhnrT2//xpi8Q9aY3vR1tmqZhLpfrxtTU&#10;1FdSU1MbL7roosrW1tZQou36KbVHH30UP3jw4OC1a9eOtdvt40iSHKtp2lgMw+xWq7VVluW9LMvW&#10;X3zxxXuzsrL2HThwgEEIoeeeey7luuuuG83zfHpP6Q2EkGCxWPY7HI5eX4QxDMPHjh07orGxsb/F&#10;YsEQQuirr75qGzdu3GEAAAzDsP3794++9NJLK9rb28tTU1PHGwyGlrS0tM/27du3bvLkyRG3250f&#10;iUQgNzf3zxiG9e/q6nq5qKjo3vM3Y3r7IRqGYQYAwBFC2tn0u/HGG5O2bdv23P333//S3Xff3REM&#10;BqtSUlI+7d5Ma5r2kcvl+shoNG4ZMWKEevPNN2fcfffdE4cMGWJwu91CSUnJDoTQ8Yus9Gg0OnHB&#10;ggXG5557LjZ8+PA9CKFzeo5QFIXhON6/vb19XEVFxbj9+/dfjGHYOBzHMxiGOZKVlfVic3PzOxMn&#10;TpTOdMxYLIY9/fTT+S+//PKwgwcPWhRFQSkpKSgajcKECRO6Pvnkk9ZRo0YlTuHmR2qyLOMkST7h&#10;cDjuQQilYhiGrFbrN7FY7G6TyfRtou3Tm970dgG1RLswdXR0LgzuvffedJqmV8fjcVBV9ZOVK1cm&#10;J9qmC53333/f0Ldv3+GKolwfDodfYll2WygUinR1dcUoimr2er3vAMB9HMeVHTp06GiI4pgxY5I9&#10;Hs/EhoaGcrfbXe52u8t37949bfLkyacMpfv2229NLS0t4ymKqtQ0rZJl2Ypdu3YNQMcIpqxevdrW&#10;v3//ar/f/zccx700TSs+n+8LVVXvdrvdgw0Gw2Sn01mRl5dXmZ6e3q+nn6qqv6FpGhRFCZSUlJgT&#10;Pbc6Z8+RI0cs99xzT+6iRYvOKjwQIWQmSfJPpaWl2Tab7QOCIICm6c/b2trmqar6j3A4HNY0jU5O&#10;Tn7L7/dXTpkyJQkAUFNTk83lcs0dOXJkVVNT09zKysoTwnCnTp1qDAaDk4qLiys1TavcsGHDiLMJ&#10;Re2NSCSC9evXb0BNTc2QrVu3DuY4birDMMXHnI+Roqhr7Xb7tGXLlqWd6biPPvooDgAD6+rq5uA4&#10;Xi7LcrnT6SzfuHHjXAAY/O677/7kwy5VVb00GAw6eZ7vCTeVVVW9FyGEJ9o2HR2dC4eEG6Cjo5N4&#10;vF7vVLfb3QX/bX9Gev7JCdTW1hoPHTo0SlGUG+12+8sAsCMcDgsURUUxDGtgGOafLS0tdwPA5A0b&#10;NpwgBHEsv/rVr/JWrFhxUgXHHuLxuLWlpWVqXl5eZXFxceXBgwfnDRs2rM/x+40cObIoGo3erSjK&#10;5yRJKjRN+5KTk/++bt26BSzLZpvN5pkej6cyMzNzflNT0wnHD53SOQAAIABJREFUveuuuwoJgriK&#10;oqhoPB4HhmGuTvR865wbiqJgDz744MBAIJB7Nv2am5tTBUF4vaOjIwoAgGHYL3q2rVy50vTee+/N&#10;lGX5NZ7ngwRBcJ2dnatkWV6Um5ubDABozpw5lkgkMh3H8aqPPvqo3Ov19prLajabi0mSrBoyZEil&#10;xWK5LBaLnZMIitvtLiRJcitBENDTDh069MW9996bBwCosLBwFoZh4W415iOhUOh9u93+UCQSuXzN&#10;mjVnvGgEALRx40Yjy7IlmzZtmud0Oss1TStPS0uraGxsnG2xWPrH4/Gf1OKKJEk7QRDver1eiMVi&#10;AADgcrm+vO+++woSbZuOjs6FQcIN0NHRSSjG5OTkJ3iej6mqCvv27VuGepHv/7/G4sWLzZ999tno&#10;aDR6cygUejUaje6WJEliGEYLhUL7Wltb/0FR1B0sy16an59v7enX2dlpDYVCl3o8ngocxyvWrl07&#10;42y8cS0tLfbOzs4ZsixXCoJQGQqFZo0cOfIEr+Jf//pXk8/nu4yiqOcVRWkOBAJxmqa/MZlMj1ut&#10;1rF5eXmZmzdvnp+Tk1O5Z8+emffff7/1+DFycnJGmEym6nA4PGfTpk3DEUIYTdP/EUURIpHIjkRf&#10;A53vx2effdZnx44dY1iWPeP/Z5qmXxVFERRFoXbv3j1bluXqDz/8cGZTU9PRexghZEhJSbnMZrO9&#10;EgwGvYFAQMjOzv4gGo1eWVJSkgoASJZlQzgcnpyRkVG1efPmKgAo7O14GzduTPvmm2/mFhcXVxIE&#10;UX7bbbedUfmKV199tYBhGKckSVFVVde2tbV1MAwDiqKA3+9v7lGj7b6nBzocjiWRSOTpcDj8tslk&#10;2k4QhOD1eo9wHPe+yWR6CMfxy1evXn1Wi0YAQCUlJWaXyzWypaWl3GazleM4Xr5v377yVatWTZ8x&#10;Y0b+hf4sNRqN1wmCwIXDYYhGoyDLcpim6SWJtktHRyfxJNwAHR2dxGA2mwfSNL3L5/OBpmnqkSNH&#10;rkm0TYmgqKjIAgAXu93uX/n9/pU0TX8bDocVDMMUURTrEEIrSZK8raur6+L29vaknn5vvPFGksPh&#10;GL9jx44KlmUrMjMzKxiGmVlaWpp9psd+5JFHsuvq6uakpaVVWq3Wig0bNlwOAL16H3Nzc7N9Pt/1&#10;mqat9vv9DMdxLIZhH2zZsuUXfr8/Z/To0f337NlTmZOTU9mnT5/JtbW1J9REW7Zs2SCCIMobGxsr&#10;//3vfxcfu02SJKygoOA3LpcLQqEQGI3GsYm+Njrfj5tvvjn597///ZxYLJZ0un0HDRpk4Xk+qKoq&#10;HD58+JWe3x9//HFbfX39PFmWq1RVvfTYBaeiKPihQ4cm+f3+FwVB6JRlWTYajZ84nc7ramtr0wH+&#10;W+Kira3t4uzs7CqWZas+/PDDwb0dHyFk+PTTTydkZGRUCoJQuXHjxlEnC0UNBoN/i8Vi7R9//HHf&#10;nmMMGjRovCiKL5EkCUOGDLkdANCQIUOmtbS0/M7r9d66bNmyzO7jYBdddNGA4uLipZIkPRsKhTaF&#10;QiGKoigQRbGFoqhVTqfzwbS0tMvuuuuuc6r9969//cuqKMpYWZbLTSZTuc1mK9c0rdzn8132yCOP&#10;nPHz4Xxw+eWXF3s8nm8oioJwOAw8zwPHcW+e67nr6Oj8PEi4ATo6Ouef4uLiawmC4ARBAJqmWRzH&#10;pyfapvPB6tWrrYIgXIph2K9Jknw9Go3WEwShsSwrybL8TSwWezUlJeUWRVHGIISOek3i8bilq6vr&#10;YpZlK0wmU4Xf76/o6uqa9emnn55VGN+xNDQ0FDU3N09saGjo1cMYj8exrKys0QzDPKZp2k6CIOKi&#10;KB6WJOlFt9s9vaamxuxyuUbl5eVVFhYWVjY2NpYeW7Ouh3HjxvX1+XzzeZ6ft2fPnpLjt7/33nsO&#10;p9N5F8dxDSRJStFoVA6FQqBp2huJvl4/F5544okR11xzTUJeuO+99178888/XzB+/PhT3qs2m+06&#10;WZYhEAhAcXHxmN72yc7Ozg0EAlWCIFQ7HI5hx25DCGH19fWXMAzzDE3TbbIsq4IgrHM4HL8sKSnJ&#10;BAAkyzJWXFw8nCTJKlmWq9xud2k0Gu11EThlypSBGRkZlV1dXZV2u/3ylpYWCwAgQRDyaZpWJUl6&#10;obd+oih+EAwGP7XZbDeFQiHgeR5isRi43W42Go0+0JtHVdM0LBgMFjMMc4XRaHwWw7DNBEHQDMNA&#10;JBJpkSTpPVmWHyAI4jKHw3HO1/GZZ55Jrauru9TtdpdnZmaW22y2coIgKurr6yeVlZWlJ+r+rKur&#10;MwHA05IkxWVZBoIgIBKJtK9bt25yomzS0dFJLAk3QEdH5/wRj8ftLpfr7WAwCJqmQSQS8QwZMmRU&#10;ou36MfD7/SlDhgyZ5HQ67yII4k1RFBsYhomGQiGBIIidoii+4vf7f5mWlnbR448/ftTbNnToULPX&#10;6x2L43gFQRAVOI5XMAwza968eSfk/v0YNne/PK/kOM4jiqLK8/xGgiDuTU1NHbRw4ULDjh07JgFA&#10;FUVRVYcPHx7Y2zjDhg3LsFqtFTiOL1AUZfTxoW7RaBQTRXESSZL/RAhJBEE0qqp6t9lsHqAoysd+&#10;vx8YhpGuu+66MyqE/nPnhhtuSMrKyrL179//tJ643ojFYv9DEAQVjUavSNQ57Nu3byEADDrZdo/H&#10;s1tVVRAEQWlqanpw2bJlpxRMOnDgQAlJktWCIFQ9+eSTecdukyQJCwaDpQDwpN/vP0SSZBQh9CVJ&#10;kr8aOHDg0TDS8ePHD2htba3CcbwqFApdqqpqr7l8VVVVqX6/f/qQIUOqOjo6nuV5HiwWS1lv+4ZC&#10;oV+qqiqIohjt7OzsHDBgwDPhcPhANBoFmqahs7Pz+jOZL4QQVl1dXezxeK4MhULPiaK4ORKJMAzD&#10;xHmeP4wQeo+m6Qd8Pl9ZRkbG96qR2dTUlGGxWKb27du3nKKo8s7OzorMzMwKQRAu7q2w/Y/FqFGj&#10;pvt8Pi8AgNfrBU3TYpFI5H9ee+21M6opqqOj8/Mh4Qbo6OicH2w224S2tjYnAIAsy+Dz+RoEQeg1&#10;N+inRjweTxVFcWogELiPYZi3WZY9SBBErLW1NaJp2na73f5HDMOuP3jw4Ig1a9YcFeBZvny5mef5&#10;MZ2dnRUsy5bLslweCoVm9+3bN+982W632wf4/f47TSbThlAoJLMs609KSvrH9u3bF37yySep9913&#10;n3Xbtm0zBgwYUElRVHlxcXGvIWoIoaT169fPKC4uruA4bkpvQkNNTU0ZkUjkXlVVD5IkKaqq+sbX&#10;X389EQDGCIJQTVHUZaNHj77I4/FANBoFkiR/k+hreyYghLDZs2fP4TjuxWnTpp2TV7e4uNg+ZsyY&#10;qYIgLN6yZcu4srKyJFVVH+B5vikSiQDDMCAIAkQikfpdu3b97lTer17uT0NycvI/29raQJKkp+Px&#10;eEJEoFJSUhZ/8MEHFx3/+3XXXXdxj2BJSkrKe01NTfs1TRNwHH81Nzd32KnGVBQF27Zt26WaplW3&#10;tLTM703J1OFwDG9ra6uhafoAwzAxQRBqSZK88+GHH87v2ScSieQ2NjZWZmdnVxEEcdno0aN7XZSI&#10;ovi4IAhsXV3dAk3TKjmO+459NE3fKooihEKhVoZhMo/p15+m6R0sy7rPdf7i8ThWUFAwyGg0Xnnk&#10;yJHnAWALx3EMRVFxgiAOh0KhdzEMux8AvqNafK739IgRI3IlSZqWnp5e7vF4KgiCqLDZbOX9+/cv&#10;BYBz+lhxOj799NOsw4cPfwoAQJIkiKIILperDgBOiD7Q0dH5+ZJwA3R0dH58jEbjTTzPRwVBAJZl&#10;QZKkQxRFnbUow4VAWVlZutlsvryjo+PBwsLC9ziOO+x2u+MMw7AGg6FW07QXKYq6ZsKECUMfeuih&#10;ox6JcePGmdxud6mmaeVWq7Xc7/dXuFyuOfv27Ss4FzEJhBDOcdywbdu2DY9EIjlTp049Ieevlz5W&#10;TdMWtLW1vW2325dgGHa13++PYxi2BwBWjBkzZhxCCG9oaHCMGDFiPsuyVV6vd84///nPXr0IK1as&#10;wEOh0KXDhg2bS9P09Ouvv/6El0ZZljGKoso8Hs87ZrNZjkQi+51O5x33339/ltVqna1pWtWwYcN6&#10;yl1ghw4dmoZhWLPb7QZJkjqXLFlyQSvaIoQwRVFeCIfD0NjY+OexY8eecXmWpqYmczAY/KXZbN4W&#10;DofjPp/PjxBqlmVZYRgGAMBPkuQju3btmmKxWC4zGo03OhyOV41GY5emaUAQRKvD4XiW5/lyl8t1&#10;SlVahBCWnZ19bzgcjtrt9g0IoXNS7/y+iKJ4zfr16y859jeSJP8pyzKEw2HN7/df+cknnyTv2bPn&#10;MpIkP/J6vVEMw75oaGgoP51a54EDB8xbtmyZwXFctSRJ007ieRosiuKjLMvWIYTikiR9HQgE7hs4&#10;cODRkiv33HNP+vr16+eTJFn1yiuvzIrFYseKLC3neb6J47ieOs42AEDLli0r6urqmmUymb4JhUKQ&#10;mpo66/hjL126tJQkSbjzzjvzT3UeZ8Nvf/tbXJblwW1tbVdFIpHnEUJbKIpiSZKMh0KhQwDwrizL&#10;9zmdzqkTJ078XovGnvsIAPra7faZNputgmXZiubm5vIvv/xyvizLw0pLS7+3t48gCKyjo+MOhmEk&#10;nucBAMDtdovffPPN7aqqXtDCOzo6Oj8MCTdAR0fnxwchZHK73dcJgrC/W/YdWJb91u/3L72Qa3vV&#10;1NRkHDx4cIbL5fqNqqr/wjCsled5CIVCVCwW27R///7nRFG8Mj8/f/CxL6+PPfaYcdOmTRft3r27&#10;XNO08szMzPL29vY5giAUnquy4LvvvmsYNmzYaJvNVmkymSqdTmfFgAEDTuut2r59e+rBgwevVBRl&#10;DcuyvCRJ4PP5wGw2fwIAqRUVFbkAgP7yl7/0dTqdlWlpaVUAUIYQOumLXmdn5/ChQ4fO79Onz5y/&#10;/OUvvYYCrl27Nis9Pf2BUCh0WFEU3ufz/b2+vv6SsrKyPhRFVeE4Pg8hZO2+P3AAmBuNRq96/fXX&#10;s00mU3UoFAJZlqGpqakq0ffBKe5rXFGUvwQCAcjNzb39TPstWLDA3N7efqskSS5FUb62Wq03rl27&#10;9mhZhueeey4lEAjMGD58uO0kx8UaGhrG4Tj+dDgc3s/zPEQiEeB5vl1V1c8FQXiTYZjnLRbLClVV&#10;l4VCoeUtLS0vOhyO+9ra2qYfOHCgzWazPfsDnD92yy23JPM8f1b3dEFBwS0AMAEA0J/+9KdsSZLk&#10;YDAILpfrTwghU2Fh4SwAWNAdOto/FAo9F41GKZqmW/1+/z3xePy0eXhOpzNNluVyQRCqDQbDxZFI&#10;5AQbJUka0NDQ8KAoirtkWY5brdZvwuHwwwzDFPXs8/jjjycDwPhj+s0NBALgdDorjpsLs6Zp/yJJ&#10;EkiSlPx+fwVBEN+JBDhy5EgFAED//v37/5j3ZfezaLCiKFcFg8EXFEWpFQSBDYfDcYZhmgmCeAcA&#10;7tu/f/+UmpqaXu+xs+Whhx7CJ0+eXLRz5865bre7XNO08vz8/HKfzzc3KyurOBqNnvVzvqSkZGRL&#10;S0tje3s79DRRFD9LTk4+59xrHR2dnwYJN0BHR+f8EYvFMEmSZpIk+UU8HodAIADBYNDp9/vvzMnJ&#10;OW+5Lr1RWlqa7fV654ii+CgAfEhRVDvLsiCKIgkAX3g8nqdra2uX7N+/f6CiKEdfNh977DGjoigj&#10;CYIoz8/PLweAitra2rnDhg3rJwjCOX/tnjJlilFV1YspiqrMycmpbG5uLu9RTTwds2bNyti5c+cv&#10;vv3227WKosiqqoLH4wEAAE3TuGAwuKq1tbUKANDnn38+nmXZKqPROPZUBcQzMjLyNU2rBoDKQCBQ&#10;1Ns+kiRhmqZNY1n2fZqmFY/Hs7erq+u2oqIie2Zm5ri9e/dWAcClPd6X999/3wAA80tKSq5aunRp&#10;BgCgl19+eaAgCP+QJCkeCoWAZdmvLkS5foQQhhB6PRgMxqxW601n0qerq8vB8/xDLS0tbgD4jyAI&#10;E34IW2bOnJnDcdyiYDD4ZGdn579omv4qGo0e9Hq9PE3TwPM8GAyGf7/99tt2AEA333yzKTs7+wd5&#10;yUYI4Rs2bBgAAL2qg56Mjo6OB5555pkJubm5KyiKgmAwyN1///3H1i7EPv3008kpKSlLn3rqqQEX&#10;XXRRitvtvk3TtINtbW2c2Wz+kyzLZ3TM/Pz8Qo7jqgOBQPWnn37aax7kihUrCr1e7z1ms3mb2+2O&#10;URRVbzAYfvvSSy99J7SxoKDAimHYIUVR4l6vdxfDMP+radofjEbjIVVVgSTJEE3Tsc2bN9taWlrG&#10;syxblZmZWT5hwoQcQRD+RhCEkqA6rzjLskOi0ejVOI6/EAwGt9I0zUYikbjdbm9GCL3d1tZ2b1dX&#10;15TVq1f/IItGAEBTp041kiQ5tKWlZb7NZivPyckpN5lM5cnJybPO5P86FotZCwsL/+Lz+YCiKOhW&#10;OyVycnIqEzCHOjo654mEG6Cjo5MY8vPzL8rIyHgrFAppAAAdHR2hcDj8+w8//PCMapF9H/r169dn&#10;/fr18wsKCpYrivJxJBLpomkaZFkORKPR9SzLPmm32xdu3LjxO4u86upqQ3p6+oiWlpZyiqLKbTZb&#10;+datW+ft2LGjfywW+0EXMR999NHIb7755oyFaSKRSG44HL4Nw7AvFUXRoLvRNA0dHR1hg8HwZnNz&#10;c8XZhBYOGTIkVRCEyvz8/EW7d++eAAC9nqPf78/xeDwPh8Ph1nA4HOF5/jWr1Tr2pZdesmRlZc3Z&#10;vXt3dVlZ2dF8082bNxutVut8RVGuQAilAwDq379//6ysrJWhUEi12Wwf19fXXxONRoHjOCgoKLjg&#10;SqDk5eWNpigqHo1GrwIAFAwG5wLAPTab7ZddXV2/AIBFgUBgQXp6+q8EQXhaluUdVquVlGX5HYfD&#10;cenQoUOn+ny+P5hMplXRaHQLTdNfmM3mlwiCWNrU1GQDAETTNLZ+/frLvF7v7ywWyx/dbveLFEU9&#10;nZOT8zDHcTebTKaFeXl5M9PT0yepqnqJqqoT8vLyKtPT039PEMQOlmXjDocjsGfPnptOdu1+KG6/&#10;/XZHfX39rKSkpDMKn9Q0DRs+fPifvF6vLAgCaJr2vN1uX7xp06YTiqXv2rXr0kgkcjXHccNUVcUG&#10;Dx48g6bptTRNRyORyLqurq7Z3V7o0x5XUZSRgUCgGgAq16xZ02s+bU1NTR+z2fxrn8+3SZblKIZh&#10;Hxy7/eOPPx6nKEqI4zgA+G9OtcfjgVAotD8zM3MMx3HgdDofOfaDC0LIKIqiX5KkNYm+d3t45JFH&#10;8P379w/ZvHnzNS6X60UA2CqKIkcQRBwhdNBgMLxtMBju6ezsnHzttdf+oB/wjlVpPs1+2ODBgy8h&#10;CGJHt7oxcBynMgyz8brrrjup6JGOjs5Pm4QboKOjk1jcbnehIAjPSZLExmIxcLlcksvl+mtbW9tZ&#10;eSR6Q5IkrLKyMp9l2UqGYVaoqrqW53lvOBwGo9Ho9Xq9/9E07XeCIFQmJSUVHPtCt2TJEoMsy8O+&#10;+uqrchzHy61Wa/n27dvn7d69e+CFkgfz/vvv941Go/eazeavAoFAnKIo4HkegsEg+P1+v9vt/iuO&#10;43NJkpyRm5t7yZmMGYvFjNnZ2TOTk5OvwnG8/Njai8fth2dnZ89kGGZNKBRSAWBPOBy+BQBshw4d&#10;yidJsurAgQPz4vH40f7xeNzkdDorurq6ls6ZM8cOAGjkyJGFTqfzVZZlFUEQ/tPZ2TkWIYTb7faZ&#10;NE1/xbIsMAwTnDx58ilVLc83tbW1V2ma9vuevxFC2K5duy4tKChYEQwG14ui2BaNRo9QFLUrKSlp&#10;td/v//vOnTtf5ThuhyiKbFdX1x5Jkp6XJOkOiqKuYRjmNlEU/y4IQpff72czMzNf83q9u3w+Xywl&#10;JWV3MBhcJ4riRqPRuIuiqNZgMEh3lwOASCQCFEVBJBIBlmXB7Xb7eJ7/F0mS156r8um50rdv33HN&#10;zc2zT/c/ghDCWlpaNtA0DQAQJwjicQBI3rt378RBgwYteu+997KO71NSUjKO5/nraZoeCwCorq6u&#10;2GKxvKSqKsvz/CFVVX/9yiuvnJH3CyGEp6SkTE5KSqoOBoNzy8vLe80d9Xq9WQ0NDSeov95www3p&#10;CKGnOzs7v2poaNiUnZ19fzweNyOEcJZlRY7jgGXZVo7jXuR5/sbMzMw3AoFAHAC+I9KzfPnywV9+&#10;+eUPlpP4fUEI4Xv27Cnxer3XtLS0/K+iKF91Rx3EIpHIwfT09LfS0tLuAYDJX3zxxY8S9TF58mSj&#10;3++fJoriyziOuwmCAEmSyNTU1Lfy8/OXIoT0Gok6Oj9zEm6Ajo7OhcE777xjD4fDDyqK4gYAIEky&#10;7vf7P5oxY8YZheEpioJZLJa+gUBggSAIT3q93nU0TQf8fj/IsuyKxWIfUxT1eDgcnm+1Wr/jmXv0&#10;0UdxkiSHtrW1zbdareUAUO7z+eYzDFMkiuIFsRg8nk2bNo2PRqPg9/shFApBNBoFQRC6GIZ5acCA&#10;AbMYhpnb2tpajeP4/CVLlpxSEAghhB06dOjiiRMnXrdly5Yr/X7/Sb24tbW1fTAMe4SiKCfDMKws&#10;y3/heX60LMvY4cOHLzGZTNUAcMmx4WMNDQ3mQ4cOVfbt23dJY2OjDQDQqlWr8mVZfpmiKFlV1Q2p&#10;qanju70FUwBgyfbt2x21tbUDcByXvV4v0DT9WqLn/GxYsWJFlsFgKKMo6vpwOHxbNBq92W63LzUa&#10;jSNWrlx50vzOxx57DNc0rTIYDH6sKMqfn3/++ZOGFY8ZM8b0yiuvZG7cuLGfyWQabDKZBvt8vuwz&#10;VTf9sWhpabG3tbVdlZ6eflLbMQy7QpIkiEQiEIvFnud5vpmiKI/dbr8JIWTIzc29DMfxhbfffvsJ&#10;HwYURRkVjUZvtFgskwEA3XTTTamSJN3FMEwLx3FMUlLSiycLg+6N9vb2JEmSZvfp06f6wIEDZeeS&#10;L3cc1SzLShRFgaIoEIlEIBQKqaIoXnn8vrIs46qqXkJRVGVXV1dlR0fHmN7yJRN8L+MpKSlDRVG8&#10;1u/3/y/DMF8xDBMhCCImCEKTqqpvSZJ0N8uyk5577rlzXTRaA4FAlclkepNl2TBFURAIBBqNRuPT&#10;NpttUoLCcnV0dBJEwg3Q0dG5sLj11ltNgUDgWlEU9ymKAgRBgKZp200mU1VPGBlCCJsyZcrA3Nzc&#10;xT6f7ymapj9nWZakKAoYhumgKOpDi8Xy22AwOGfJkiXfCSOLxWI4y7JDZFmeL8tyuSzL5S0tLfML&#10;CgoGna3Yxvlg9+7dmQBwDUmS1cf+Xltba+R5PkQQBGAYtlbTtBkEQVQkJSVVS5I080w8R+PGjStq&#10;aWm5MRQK/dJkMg0/2X4IIdzlcs0xm80fqaqqSZK0S1GUX/r9/pQVK1Yk4Tg+NyMjoxoA8o/rZ5Fl&#10;udrn8y1asWJFMgCgpqamPhaL5X/D4bCEYdiXLMtOBAA0ZMiQiwFg6TvvvPMdYQ+Kop4FADhy5Eg8&#10;Ozv7B8nZ0zk/5OfnT6+vrz9BzRMhlBaNRn2yLIMgCI07duwoKysrM2ZnZ98aCoV8oig2mUym+Qgh&#10;PDk5eYYsywtuuummExQ4TSZTiSRJN3IcV9adE4rzPD/XYrFsoCgq6vP5PpkwYcL0s8lhfeGFFzIE&#10;QaiSZXmB0Wg8oYbnmTJixIhcnud/4ff7nzAYDA+PHDnyjBasoij2PXLkSGVeXl6Vx+OZccstt5yx&#10;Ku75BCGEjxgxYmhnZ+e1wWDwJZ7nt7EsG6EoKsZxXKOqqv90uVx35+XlTVy5cmWv57BmzZo0i8Vy&#10;DUVRHzAMwwuCoFAU9QXDMHeZzeYBiT5HHR2dxJFwA3R0dC5MBEHAurq6Zrrd7s8lSYKOjg4wGo2H&#10;eZ5/xOVyUTzPQyAQaAOA1QaDYZnD4Zi5YcOG70j9L1++HD948ODgr7/+er4sy+Umk6m8ra1t/sGD&#10;Bwefac7S+QYhhM2dO3eUqqqPIIS+Jggipqpqa2dn50PH7yvL8nxVVWWCILht27Zdfdlll5221EW3&#10;R+aaPn363NzZ2TldluWTfpmfOHFifigUeiwSiXRKkkSzLPvyM888MwoA0Lhx4/pSFFXVp0+fOXPn&#10;zv1OXuOll15qBYAF/fr1W/Diiy9aAf4rAoTj+HMcx4ler3eLqqpTAQApijJi3759S49VjuyhoqIi&#10;ubCw8Aan00kDAMiyfOBU6qo6Fx4mk2kYANz97bffHr1usVjsFVEUgWEYMBgMZV6vN8tuty965pln&#10;xr/99tspBQUFy51OZ0RRlFpVVS+Jx+OG9vb22QBQVVNTc8JiY/r06UVGo/FGTdNmaJqGAQDasGFD&#10;ic1me8Xj8URUVW1MT0+/1ePxnNViy263DwCABbIsL+gW4vlB5+Z0nt633norpbm5eVZeXl6lx+Op&#10;cDgcJ+RnXkisWbPG0H29r3M6nS9JkrQ9GAzygiDEfD5fY2tr66t//vOf+6Snp/9KFMUN0WhU9Xg8&#10;QVVV3xQEYRFC6HuX4dDR0fl5kHADdHR0LnwURRmlKMp/CIIARVEgFotRfr//0VOpbtI0PZYgiPks&#10;y5Y89thjF+RisIe1a9cmu93u8uzs7FeNRmOX0+nUAoHA5o6Ojge++eabIT379ah/HksoFJopCIIo&#10;y7JQVFR0eW/jr1y50rRu3bp5AwYMuCUcDi9ds2bNSfO0Vq9ebbDZbPN5nv/E6/VGo9HodofDccPO&#10;nTutmqZhY8eOvRQAqrdv3z7u+L633npr8hdffLEwOzu7ukcM56mnnsokCOIpgiD4UCi0fffu3dMA&#10;AAUCgaLS0tKlycnJI44fByGEkSQ5LSMjowohZCwqKrq7O8wUPB7PCQvlnyvxeNzMsmwmwzBFqamp&#10;FxcVFc21WCzX79279+78/PzpibDpXDxqM2fOzKmrq3sJBzlAAAAgAElEQVRh6NChGRMmTLiEYZh4&#10;MBgEmqa/PHa/559/vq+maUv27t076Nprr80Jh8Ov+P1+NRaL/Wvz5s3FZWVlxvT09HlOp7PyjTfe&#10;OMFDvmvXrsL8/Pwbvvjii9k9NUidTmcahmH3OZ3OtnA4HAaAZ7Zv397vbM/5yJEjYwoKChZ88cUX&#10;s9PS0n6QfFifz3dZUlJSpSRJs0aNGnXK0Mzly5fjJEmOM5lMld051eN++9vfXtDPte65M9TV1Y2K&#10;xWLvaZrWjhCKMwxDu1yuP7z44osTLvRns46OTmJIuAE6OjoXPqWlpYO9Xm9nLBYDmqYhHA538Dw/&#10;NtF2fR/WrFnTDwBuZxjms1AoJHEcFxQE4U23271k165dR0UYHn74YZwkyUtYlq366quvqnt7MbZY&#10;LJeJoviPyZMnHw2nFUURKysrG93Q0HBTKBT6xerVq0/pfXC73YUEQdQwDOPq6uoK4zj+EsdxwwEA&#10;TZgwwfrtt9/O5ziu+uKLLz5BWbU7r3DRkSNHKpcsWWIGANTQ0OCIxWJPyLLMCYKwEwBmiaKI1dXV&#10;5R04cGCJ0Wg8YYEJAOiNN94YPHz48KuOLcOwevVqM03TXRzHgSiKwoQJE/on+vp9XxBCWFJS0l0t&#10;LS27GIYRjUajIIoi5/f7I6FQSJIkSWNZFiKRCHAcB4FAICYIQgNFUa8HAoGqoqKihBS6j8fj2Ftv&#10;vZV5qjzV3ti1a5fd4/G8tm/fvsbufFmpX79+cymKKv/oo48yj92XpunRPp9vscvlyvjb3/42KBwO&#10;r2EYRvH5fH9av3599tKlS80AUEFRVHlTU9MJapjTpk3L9Xq915pMpnk9uWuyLOOaplVyHLfR5XJF&#10;GYb5gKKoqbIsn9WCd/HixYaUlJSy/Pz8+fX19TPb2trOWgSopqYmv6Wl5ej16+joSIpEIjPHjx9f&#10;5fP55veWd9kLBXv37q30eDxVXV1dM++///6Elgk6HV1dXc92P7uBZdlYVlbWlETbpKOjc+GScAN0&#10;dHQubDIzM8cIghAURRFIkgSDwbABIZSRaLvOAQMATA6Hw08Fg8EGTdMgHA7vjUQivzcYDONFUTz6&#10;JX3MmDGmvXv3lpEkWdXe3l5VWVl5xiqHX331Vd7HH398fV5e3k1vvPHG2GNrNvaC0e/3VzIM8x+f&#10;zxdFCG3Nzs6+5h//+EcSAKC0tLT+ra2t1WazefZjjz12wos4QRCpsiwvAoDyuro6EwCg1atXpzU0&#10;NKyIRCJsOBzeg+P43Hg8jn322WcOt9u9ePz48VN680JddtlltgEDBixpbW09fuGf1dnZ+Z7X6xWN&#10;RqNKkiS0tLSsvRDzRb8HyZ988snwtra2+enp6Vfl5uZeL0nSTQRBXKlp2uUtLS3D+vTpc0Hloq1f&#10;v75Q07SjC7AzQZbl3wAAhMNh8Pv9UktLyw0IIcxms01MT0+fH4/Hjw1DxSRJmrl9+/ZKADD179//&#10;Uk3TtkmSxHV1dT26du3a5JqamiRN06p27tw5d/PmzSeEVzc3N2dmZmZezbJsBULo6PYHHnhguKIo&#10;r8myLFAUtc9qtd5YU1Nz1gu9W2+9NXnnzp1zOY6rrq+vnyTL8mm9YTNnzhy9f//+jlAoxEmS9K7J&#10;ZFrQHZJ99H/yb3/721Qcxyt5nq8oKSnJOwNbkj/77LOZOTk5lTabrfKKK644o3qp55NVq1YZSJL8&#10;TJZlYBgGIpFI16uvvnpBKRPr6OhcOCTcAB0dnQuX119/vQwhxHq9XmAYBjRN+/1PSc2uoKAgIxKJ&#10;XG0ymd7leT7McRyvqurHnZ2dNy9YsOA7L341NTXJXq93VmFhYZXT6Sx/9913z/jl6f7777empKQs&#10;2L59+y+Kiorm7t69+5R5ehaLpb8kSU+Ioujp7Owkk5KSXpg4cWJPQXDsm2++mUhRVLXH4xnTW/8x&#10;Y8akCYKw6MCBA/NWrFhhBAB0zTXX2EVRfAwhRLMsW5+Tk1OBEMKeffbZlFAotBDH8ZkAcMILNEII&#10;czqdM202W8W//vWvo9dW0zSsu04igRDazHHc7aFQ6NGe2nPNzc03JPr6/l+nqKjI0traesXf//73&#10;036wGTRo0DBFUSIURQGO4292L9xog8Hw0QMPPJAFAEkOh2NxIBD4ThkIhFBSR0fHwtLS0su6PyxU&#10;IoSaWZb1ejyem959910DQijF6/VWA8CsRYsWnfB8cDqdaQBwpc1mq6qpqTn6oWP79u0OURQf5nm+&#10;kyRJkqbp/0lKSjqnPL/S0tLsvXv3VmmaVpWenn5C2PSxvPnmmwZN0y6XZfnPgUDAJ4oijxBa3dXV&#10;dUWPym/3ueMul2t8YWFhlSAIVWazeeAZ2II9++yzY1NTU8+orM35ZN26dfZwONzsdruB53mIxWIf&#10;nKsIkI6Ozs+bhBugo6NzYbJp06ZKo9EokSQJiqLQBEGUJ9qm0xGLxbChQ4eOMBgMywKBwDZRFKMe&#10;j8dJkuSfNE2bPXv27O+EBdrtdkc4HJ4/ZMiQqk2bNs3yer1n7CVCCOGiKE5pb2+/AQCuqKqqSj/V&#10;/qNHjzZ5vd4FCKH1BEHEYrHYZlEUr/z1r39tAQC0f//+lJaWlvK0tLRqv9+f29sY8+fPd/h8vsXt&#10;7e2zly5dagAAVFNTY2MYZpnX6w2zLHtAEIQFCCFs+PDh5rS0tMqtW7fOP9Z7cywmk2kowzBXfvvt&#10;t9+peWe1WvOi0ejHXq+XjUajj4bD4at65qatre11WZaB4zhl5MiRUxN9zXUAA4BKACg+2T41NTU5&#10;Ho+ng+d5OHjwYPvUqVMrEUJYTU1NYTgc3kSSZADH8XIAQFOnTh0WDAaXHF9jb9WqVbmKolyxe/fu&#10;4bW1tUav13sLx3E+j8fTlJ+fX44Qwu666y57R0fHQr/fP6230FGfz5fS2Ni4+ODBg9XH1veMx+OG&#10;lJSUhZIkbWVZVkMIve92uyfEYrFzWrw0NTUNEgShOhAIVJ9uwRmPx/F169ZN1jTtfxFCXQRBSB6P&#10;59/RaPTa9PT0o+Vpuj+kjBIEoUoQhKrZs2eP+CkurgoLC4vNZnPY6/WCLMtQV1d3S6Jt0tHRufBI&#10;uAE6OjoXHtFo9AaapqPdxb/3b968+aQvn4nmhRdesLrd7nmxWOzPsix3+nw+jSCI2uTk5Ac7OjqG&#10;Hv+iOmPGjHyWZStTUlKqW1paym6++eazUuU0m83FLMteZzQar29oaDitdP7ChQuLNE37A0EQfpZl&#10;CU3TnmVZdvAx+ww8fPhwdXt7++zS0tJebfF4PJlut3sxjuMze0QlPv3002SDwfBgMBgkaJpucjgc&#10;SxBC+NKlSw2SJM0GgOqOjo5ew/YGDRpk93g8S/Pz80uP/R0hhAWDwV+wLEsHg8F1ffr0uZqiqONz&#10;lVIikYizW7AmfNVVVw0+3Rzo/Pj4/f7pFotl0vG/FxYWWhVF2R0Oh0EURXHQoEHDbr/99hyLxXLN&#10;ggULMqPRKG4wGO7x+XwSjuOvNTU12QDAYLVaK2w22wnjJScnjzKZTEsBIOvBBx9M4Xn+MZ7nOZIk&#10;twqCMB4AEMMwDo7jFrlcrrLeQpFra2uTOI5bEAgEFh6vihoIBC4SBOH1cDgsMQyzvqOj45QfXk5F&#10;LBbDGhsbLyksLKzetWvX/D/+8Y+nLPCOEML8fv94AHiWYRgnwzBKd47yjatXr/6Ol7axsbE4IyOj&#10;iqKoqj179lyyfPnyn4zYS7d6cpRhGJAkSSBJcmiibdLR0bmwSLgBOjo6Fxz3EQQBoiiC1+t9e8+e&#10;PRdU7hUAoKqqqr6qqt4mSdLaQCAgsixLMAzzlsfjWdpbUXqbzTaYoqgqTdOqXC7XJY8++uhZvczV&#10;1NSk0zS9RBTF63bs2DHpdMIa8Xjc7Ha7FxuNxi98Pl+M5/kvnU7nksbGxp7wOqxv376TXS7Xglmz&#10;ZpWebJz6+vpsh8OxGMfxo7Xk7r//fqvb7b4XAAIEQRzq16/fVd0lQzC73X75/v37F23fvv1kcvUY&#10;AMzWNG3+8WVGvF5vP4IgNtA0Hd67d++v+vTpc83MmTO/I4QSCARyU1NTr6EoqprjuFgoFAKLxXIk&#10;NTU181TzoXPemNbjCQT4r5ebJMk1giBANBoFt9v9W5PJNG/FihU4AGA8z88rLS2dBAAoNzd3mKqq&#10;eymKavV4PBMBAH300UeFJpNp6SOPPHJ8LVPMbrfPYFm2CiFkWrduXTbHcS8TBKHyPP+v4uLiYgBA&#10;kydPzna73YsAYFJvJSXi8bhZ07Ryu92+sJc6i5OmTJlyNKSTZdnMN9988wSBpjNl5cqVpk2bNk0r&#10;LCysliRpxtChQ0/I6T0WhBBmtVrHkCT5PzzPH6YoShNF8YvW1tZbU1JSvjMfJEnmezyeKpPJVFVX&#10;Vzdl06ZNpy13k2jq6up+HYvFwOv1QjQa3dejeqyjo6MDoC8QdXR0ukEIYZqmPamqKpAkqUqSdEck&#10;ErkgQqiqq6sNra2tk2Kx2B9SUlL2+/1+oCiqnmXZJ5OSkiasXr36+LwnrKOjY4ymaVUkSValpKQM&#10;V1X1rM5l6tSpxuLi4lmiKF7jdDoreoRjTkVtbe2gSCTyjCAIQRzH/UeOHHnq6quvPupl3LJliw0A&#10;KjRNq/7lL3+ZfbJxJEnCAKDa5/P15H2hdevWWVRVvRMAfIqitG7btu26JUuWGAAAjRw5cgKO44u9&#10;Xm/WycYsKSkZ2d7efuWyZcu+k1uJEMIkSbo1Eolwqqp+aLVa595+++3lx4fPDRo0aHxjY+Ps5OTk&#10;aRRF0YIgbKQoCrxeL+Tn52/XXzAvDOrr6+cTBHEVACBFUZ4GAGAYBkiS1AKBwLOXXHKJ3eFwLASA&#10;PABATz/9dJEoilcuXrzYOnbsWBNN009SFKXYbLYnS0pKzACA1dXVTRs+fPic4++JgoICqyAIi+rq&#10;6qYAADKbzYNEUVyjaZpiNpv/tGbNmmwAQLNnz84LhUKLezyMxxOLxYySJM0VBGEhQigdAFAwGNwd&#10;CAS4m2++ubD7/jUritIZiUTeLi0t/V75fUOGDEmtr6+fv2HDhurhw4efNjpCURQsJydnhMViWaFp&#10;WmNra2tMVdUtR44cuePee+89Ppc54/XXXy8nSbLqtddemxGLxc5afOd80dra+ioAQGtrK+Tl5b2U&#10;aHt0dHQuHBJugI6OTuJ5//33DaIovkYQBDAM4ykrK5uQaJvee+89RzQavZLn+XdEUQzxPC8oivJJ&#10;a2vrrQBwQl5RPB43fPzxx5NMJlM1x3HVffr0Oataaz0MGjSo1OPxXMUwzNKlS5eedBHXQ0tLiwXD&#10;sCsBYBPDMDGDwbCBpumFxxaUr6urKyZJsnr79u2zYrHYKb0LNE1jxy62EELm3Nzc26PRqLu1tdUp&#10;SdKNjz/+uBEAUDAYLC0uLl7S2Nh4UtVEhJDj5ptvvsJoNI46ftutt97aTxCELxmGITEMuzoajS59&#10;6qmnhhzX3yDL8mKWZYdkZmbe5PV65aSkpPs/++yz/gihz4PBIEQiEbBare/+FHOyfo4MHz580cGD&#10;B/8pyzL4fD6gafrg2LFjx8uy3IUQWltSUpLa0dExMS0trQzgvwu0xsbGRZFIZBQAIIPBMMHtdrd2&#10;dXXt/fLLL4d1j5sJANf7fL7+xx9v2rRpBdFo9Ir58+cPBgD0+eefjw8EAl+xLMvxPP/bv/71r8kA&#10;gNLT0/sdOnRo8YQJE3oVX6qpqcEjkcgMh8NxtyzL4Ha7vz52e319fSnDMG+pqqrwPL9DUZQrAeCs&#10;QsSP52w/HAEAqq6uHuJ2u39rMBjqfT5f3Gg0bmdZ9t49e/Z85/9w6tSptqamprmyLFd99tlncysr&#10;Ky+oQvS33HKLKRqN1pIkCaqqgizL8xJtk46OzoVBwg3Q0dFJLHfccYeFZdnVwWAQjEZjbUVFRa8C&#10;KT82CCFMluXh4XD44Wg0ulVV1ShFUe2xWOzl9vb2OQBwwpf466+/Pumrr76aXlRUVAUAFQBwUg/a&#10;qViyZEkfk8m0RFGUK//9738PO5M+77zzTklycvLzkiSRDMN46+rqnvT7/QOOOR/cYrFMpWl6wYgR&#10;Iy46kzH/8Y9/FPE8vw0AXgIAtHfv3us0TetkGKbT5XLdMnbsWBMAoHXr1g2x2+2L586dO+RkYyGE&#10;cJ/PN+/iiy+ee/zCrfvvWxRF4Vwu1wfNzc0TCIJYihD6TtjdnDlz8gDgmpkzZ6YghJ72+Xw8RVFV&#10;1157bSlJktNuuOGGJFEUt4TDYaBpGpKSkn6X6Pv558rSpUutgwYNOiMvbXJy8kyapqNOpxMyMzO9&#10;qqr+6u677y6ORCK5Vqt1J8Mwjb/5zW8GWCyWvvX19desWLEiCQDQgAEDLkpJSVm4atUqQ1NTky0t&#10;Le01QRAkv99/D3Qr4B44cKBM07Sq40OUAQB5PJ4xJpNpSVlZWbokSZjJZKoQBOFgOBz21tfX39wj&#10;ljR9+vSiPXv2LN65c+cJHy0AAPn9/kcoigKTyfSy1+s94SPNwIEDc9PS0u5IS0ub+vbbbye0/mBX&#10;V1cRy7IPYxj2TSgUilMUtbutre3h6dOnfyc/+T//+Y9F07TpJpOpateuXfPvuOOOCyIs++WXX85k&#10;GMbpcrlAVdVgR0fHOYfx6ujo/HxIuAE6OjqJY82aNTa32/1lR0cHJCcnP3cytcsfC4RQkiRJc202&#10;2yskSbZ3dnZGcRzfKoriw1u3bh3WW94SANjffffdeUlJSVX/j70zD4+izPb/23v2fSUJJIGwhrBv&#10;AkFAQCEhARJZBdz46c9hHFHH0ZHwuzNzHUccrzNXRxgdlXHEEK+KyKYo+xLWhCRA9k53eq3uqq59&#10;6arO+f1hup9OCIsOGudO+zyf5zGp96069VaF5z11zvmexsbGe994442o73PtzMzM8Orq6kU4jt8P&#10;ALNkWb5lXeLAgQPDjEbjKrfbfdTn8ymSJO29du3a4sLCwsC6ffbZZ9FXr14tys3NLTl06NBNN4Fx&#10;cXFZCxYsCGyAR4wYkeBwOAiGYbyCIAwBgCdwHH9sy5Yt+u7jAy9fvlzW2dl5U4fzrrvuGsMwzHIA&#10;uK4e02AwDMQw7EuGYdzd976osbHxupQ9iqKmMgwzt6ysLFyj0Xzc2dlpTU9PH5efn1/43HPPBSJA&#10;FRUVETRNn1EUBTAMg87OzjX9/V7/b+X1118fOHHixJtu4C9dujSS53kKx3EQRdEZERGxGgBQWVnZ&#10;nKampjEIoTAMw3bgOO7yer0z3njjDV1NTc39/rrBRx99NMJoNK4wGo3ZAIBaW1sXYhjmEEXx6yNH&#10;jmQCAHruuediExISVpnN5iG9r79lyxZ1fHz8/M7OzkUIIc3hw4e1GIY97PV6rYmJiVe6eyKqAABZ&#10;LJahMTExy86cOdPjo4xer6+y2+1QVVWVcOjQobtTU1OXzZs3L8XpdEZpNJoXcBx3eDwesNvtdFNT&#10;0z9uFJH8sYmLi8uKiYn5BQCc6Ozs7NLr9RcB4IXLly8PCx5XWlqqOX/+/HRZlhfX1tYWb9iw4Xu1&#10;9rhTLF26dBRJkrQoiuDxeL7sy/kPESLEvxf9bkCIECH6h/fffz+RIIhqAAC9Xn92//79U71e7w++&#10;MTh9+nQGjuOPYhj2eVhYGGe32104jv9dUZTl7e3tfSoW1tbWptjt9qLc3NwSu90+Z+/evd+r3o2i&#10;KNXJkyendXR0lI0cObI4OTn5dqMPIwwGw2uKouCCIHQ6nc7/d+zYsR7pZDqdLq+6urqksbFx7l13&#10;3XVTR3vZsmWa2NjYoq+//vq6miy32/0Uz/PA8/zH/t+tX78+2e12L9NoNFNudt6SkpLEffv29RkF&#10;9Xq9KofD8QhFUXRUVNT/2O32UQzDrCosLOyx5ps3b9bGx8eXZWRkDAGAVAzDql0uV01paWmmy+Uq&#10;1uv1PSIjM2bMmHz27NnCtra2I4IgAMuyXgBY0d/v9/9WGhoaRlZXV0/o61hOTs5omqY7GYYBjuOw&#10;0aNHD50yZcqIMWPGzAMANGLEiMlxcXHTGYZRiaL4nMfjEVtbW9cDAHI6nXd5PJ45/nNFRkZOZ1l2&#10;gdfrVa1YsSKJYZhPbDabR1GUlUHXnHrlypVSfy/OYGw2W6RarS67fPnyVABARUVFEVeuXHnB4/HQ&#10;Op3uqEajCbz7qampI+vq6pbodLqhAIDa2tq+VhSla+fOnRoAQDRNq+bOnTvD6XTWdXZ2gtfrBZ/P&#10;B4qiAACA2WwWkpOTAx8m/vCHPwwLCwtb+mN/8Apm1apV6Xa7/Qmn03nY7Xb7AKCepuktOI6PkiQp&#10;8OFLURTVxx9/PFEUxcWyLC8WRbFfVIFlWS7CMKyrq6sLMjIynu7v9zxEiBD9S78bECJEiB+fV199&#10;NcNisVzBcRw4joP29nZgGAZ8Pp8jIiJi+/bt2+/r6uq6I6IjpaWlGoqipnIc91u1Wl1D0zRQFFWr&#10;Vqt/t23btmnBzdmD0ev1OQRBLM7NzV08atSoaX014L5doqOjB9tstqVGo3Hp3LlzB9zmvPDw8PAH&#10;KIo67nQ6FZqmP6+pqVmEEArYgRBSDxo0aFZYWFhpTU3NTZtz34wPP/wwIByzdOlSfUNDQxsAgMFg&#10;uKu6ujrzzTffnMVx3A1rpSorKzUsyxYJgjCfJMnrxs2bNy+roaHhIM/zbgzDlhMEMVOtVt/Te1xY&#10;WFimwWBYiRAKq62tzfd6vR16vX7Pc889F8swzOojR470SOG9dOnSvMjIyOEVFRXaxMTEjy0WC89x&#10;HAAAGI3GF3AcD9UkfkduJ3ojSdKoixcvLg9OHZ4/f/4Cq9VKu91u4DiOIQgCF0VxKMC3739nZ+dC&#10;AECTJk0aaTabFwAAGj9+fInFYmEJgtjq8/k0u3fvHqAoyvInn3wyHADQ0KFDk9LS0lZHRkYmIYRU&#10;BoNhrcfjoYxGY+VDDz2UAADonnvuiczIyFgxZMiQPlOzU1NTB5Ekef+OHTtyAABFRkYmy7L8Z4Ig&#10;JI7jdh08eDAQhbx48WJBR0fHMkmSvuZ5HjQazUT/MUEQXnY6naDX669yHPfbq1evzsJxfKXNZjtr&#10;t9vB5/PBnj17ZgB861BSFHWQpmkTADybkZGRcKs1/SGpqKhIMZlMGyRJ+pKmaZkgiEaO435nNBrH&#10;UhQVeIaiKKqqqqpGnjt3bvHkyZMXv//++wU/5t+Q1+v9JUmSQBCENzw8fHx//y2ECBGi/+h3A0KE&#10;CPHj8pe//CWvubm5AwCA53lwuVygKArIsgxutxvcbjd4vV5gGIZBCFWZzeZV77333nfqRdbe3h53&#10;5cqV+zmO2+FwOFwsy3Isy+6pq6vbkJ+fn9nXHISQCsfx/NjY2BIAKPF4PGODv7R/VzweT1xsbGyx&#10;0+lcqtVqx34HRdZ8nuf/hOO4hyTJDpZlN0+ZMqVHCtiuXbtir127VkzTdAlJkv/05lNRlB5OQVZW&#10;VhmGYUDTdPWtRDTS0tLGWyyWcgzDrhPAQAipVCrVwxiGUQihTxYvXpzd0NCw8sEHHxzUx7mmx8TE&#10;zAYANHXq1AU4jlMEQfxXdXV1DACsKysrC/eP3bx5s1qSpPuzsrLSAUDb3NxcyXFcqyRJ62maPm2z&#10;2YDneWhvb3+vrq7upu0EQlz3zOKDP0LcCEEQBhsMhgqEUHh6evpjdrtdIUkSeJ53WyyWoR6P5y2W&#10;Zc1xcXEDAQClp6dniaJY4v9/j8ezFCGkWr58eQGGYSaSJPdWVFTEIIQ0NE0vTUpKGuJ/h9LS0hbU&#10;1NRMBwA0duzYQR6P5yjLstarV6/O99tz9erV8fHx8Uv9dbK9IUlyUltb27IHH3zQ/54Otlqtu3Q6&#10;ndTa2vp/gsfKsvyOx+MBjuP+EwBQXl5eDk3TXofD0ZSTkxMLAMjr9U6NiYlZduLEidzExMRt3TXU&#10;F7q6utQAgN59990wlUq1zu12X6Qoiler1dsjIiLy+/v5ZmRkJHT/nexlGEYiSbLN5/P9we12T+6d&#10;Ul9QUJB98uTJxRRFLfZ6vVO+a3ue74osyyqWZT9wu93AMEwTQuh7pe+HCBHiX59+NyBEiBA/Lt01&#10;TPNIknxCq9X+ieO4AyzLtrndbl/312PweDzAMAx0dXUBhmEgiqLc0dHxFcMwT/RW6gP4dhPpcrmG&#10;UxT1DMdxRxiGkSmKMvI8/4Yoivf5RTB6s3nzZnV7e/uUzMzMxbIsl5AkeUvJ+dshMzNzgCAIcyZM&#10;mHBbCodPPfVUpNPpXO/xeE4TBCELgvCp0+m8t/dG3eVyDZNlubSjo2NOVVXVd4poIoRUhYWF+Var&#10;9bcajeYAx3Ff6vX6/Q6HY6skSatzc3MDkRSPx6NyOp2nGYaBlJSU+/s6X05OToqiKMsTExNvJFST&#10;xfP8QZ7n3Xa7fUVEREQBTdNL/a0x/Gzfvl0XExNTTpJkLkJIFRER8ZTT6RRVKtXjhYWFaVardWWw&#10;A7t582Z9c3Pz6t27d0dXVFRo29raKhmGaRVFscztdo8oKiqKiI2NPWyxWIDjOOA47jBJkvHfZa3+&#10;3cnPz+9TvKU3V69eTed5voamacBxHARBsALAzLCwsGKEkEYQhJ00TTc9/fTTKQCAGhoa0o4fP17m&#10;crlUb7/9doJKpVp95MgR7T333JNC0/Qph8PRUFZWlgMAyOv1TgaAQJT5o48+ys7IyFgxfvz4CISQ&#10;OiEh4Wme50WLxfLnoqKiiO53PEySpOURERF91sguW7ZMQ1HUwtGjR9/rj5SSJDm5oaGhh4MYFxc3&#10;GsMwEAThyoULF4pEUdwkiiKwLHtv73OOGTMmDyGkt1gsDQAAVVVVPT7mIIRUGo1mBgBUYRgmi6L4&#10;NcdxxbfjhP/QXLhwIdZqta72+XyfYRgmuN1usyzLr/E8P72ioqKHM+h0OtOuXbtWPHTo0MU2m23W&#10;hQsX/in11hvR1tYWhuP4WY/HAy6X693+XqMQIUL0D/1uQIgQIX4a7Nu3z0DT9AhZlkt0Ot2zHMf9&#10;1el0HjWbzTZ/rQ9FUUDTNAiCcN5ms73IMEx+ZTf/aaoAACAASURBVGXleJ/P10aSpKIoyjGv1/vL&#10;uLi4UbIs3zDyde7cuXydTrf466+/Lh4xYkS/qeYRBDHGarW+YbFYKJqm28PDw5//4x//2KOvmSzL&#10;mpaWlrs9Hk9pamrqbSmc9qa9vT3MZDL9DcdxoGka7HY7UBQFbrcbnE4nUBQFVqsVWJZt8fl8f3Y6&#10;nQvy8/MLMQwDo9HY/tprrwXSfb/66ittbW1t8YABA+b01VbC6/WqYmJiHnK5XJTL5fpkw4YN6aIo&#10;Llm+fPl1m/bx48cPjI6OXoEQMmRlZYXp9fr3vV4vPmDAgNnffPPNMIqiioPH/+xnP4sxGo0r33rr&#10;LZ3P59OyLFup0WhaExISFgPAGP+4N998c1JERMSFjo4OAADo6OhorK+vv875/3dsi+Hz+W55z089&#10;9VS40Wi8+2ZjrFZrBEVRn3IcBx6PByRJsnW3gEGPP/74oLi4uPsQQjpJkvaGhYVdQgjFAgAaNmxY&#10;YkNDw0pFUVQIofCoqKi1CKEIn89nUKvVO65du+bKzMycCQDonXfeGZCXl/eA1WqNAAC0ZMkSTV1d&#10;3ZK77757DACgiIiIfEEQalUqVaPL5Qqkg9bW1o5LSEhYde+99/aZpo4QisnOzi6fPn16n7WUAIAo&#10;ijrg8XhAo9G8wPP8C263u6upqemGYi6JiYkv2e12MJlMM240ZuTIkVlqtfr3nZ2deFhYWJtKpXqq&#10;srLyOiGn/qC+vj7KYDDczzBMldFoZPV6vU2r1b4RERFxd3l5eQ9ntqCgIO7KlSsLP/jgg8WzZ8+e&#10;9+qrr4bfSVs6OjrSaZq2kCQJERERy/t7bUKECPHj0+8GhAgR4qfPM888E3369OnxFy9eXDF48OCK&#10;9vb2f2g0GgoAgCAIo8Vi2Yth2G0rCfanY9DQ0BAlSdLDLMueVRRF9vl8H+v1+nk+n6/HF3uPxxM3&#10;d+7cxQcOHCgxGo3fKcW2N16v9z0AAIvFAvHx8ed4nn+WZdn7rFZraXZ29sM6nW4bSZI1brfb5+9d&#10;53K5CFmWxW7hl2cAAOXl5U3S6XTlCKE+xXUmTJiQhWHYAYqicBzHV65Zs2agoigr+2oF0NbWNpOm&#10;6VndP6dHRkaeMRqN9bGxsbn/+Z//OampqakwePy7776blpmZWYIQUs2cOVNLEESlx+NpNZvN95rN&#10;5oAKakFBQfbMmTPnVVZWjpdl2Ws2mwEAgKIol9frvSv4nAzDqPyN0f9dGDly5G2l3L7yyispKSkp&#10;xX0d27VrV5rdbj9PEAQAAJjN5gubNm3KOXDgwLDs7OyZAIB+/etfD05OTp4HAOGdnZ3HXC7XiQkT&#10;JkQAfOvou1yuB3bt2qWprKzU8Dy/Ki0tLak7JfmXPM+LgiA8BABo1qxZWrPZvHrAgAHB4imjz507&#10;txQhpEUIGUiSfFkQBInn+c1+wRqEkMFqta6qra294b8L+/fvH2wyme53u9199fEc6HA4KJ7nAQA+&#10;bG5ulqZPn16enZ29rC8l18bGxq0AABkZGbdMIz158mT42bNnHyFJsq65uZmNiYl5Y+rUqcP7+93w&#10;M2nSpPD3339/CYZhHxqNRkoURSw8PHy72+2e99Zbb/WIHCKEIgYNGjS/tbV14Z20Ye7cuQspigKW&#10;ZckzZ85k9/eahAgR4sel3w0IESLEvx5Wq3U+juNdbrcbzGYzREZG1nd1dcX0t103g2XZ8eHh4W8B&#10;AI3jeAuO47+cNm1aSu9xoiiOPHXqVGlCQsLs201D02q1o9ra2pYNHTr0us0/y7JjXC4XWCwWiIyM&#10;3Hwz5/jVV19NIAhiTVhY2C6O4yiHwwEmkwlYlvW88MILOQih3L7mIYRUiqI8RFEUhRD6tLi4OHX6&#10;9On38Dw/s/fYkSNH6iMiIu4vKCjIBgCUkJAwyW63W+12++6ioqJoh8MxFwDGBs+JiYnJ/eSTT+YA&#10;ACosLNSq1epKt9vdKsvyHK/XG4jYNDY2JtE0veTee++NkSSpURCEV8xm8za3280DALjdbvHIkSM9&#10;FE6ffPLJ3H+nSGJXV5fq6aefvi31XJqmR9bW1i4L/l1KSkq+z+czEQQBdrsdWJa1lpeXB2rFGhsb&#10;J33yySdjAADpdLphRqNx9uDBg2MURbkgSdKB4cOH6wEAbdu2LUKSpLUTJkzQIYRUDodjSUxMTDYA&#10;oLa2tmKaphmn0/mqoigaAECHDx+eNWTIkEDK6eTJk8NHjhy54vHHH88FAPTxxx/PFEXR6HK5zn76&#10;6aeBtOeCgoKxX3311crVq1f3mWYOAGjPnj3TNBrN9N6/Hz58eKFKpWJaWloAAMBqte5BCOkaGhpm&#10;DB48uGj69OnJAIBMJlOCw+HooGna+F3qljmOU+n1+tkMw3zmcDgUSZIOXLly5b6fUpuHJ554wsCy&#10;bBHHce+7XC4CwzDc4XC8a7PZFubm5t4RITEAQGvWrAk7d+7cPSRJvmIwGGotFgtYLBYAACBJ8lRX&#10;V1e/KcKGCBHix6ffDQgRIsS/FtXV1TkejwdnGAZEUQRBEBzvvPPOoP62qy+effbZaK/XuwEALjgc&#10;Dsntdld2dnbO2bx5c48N4K5duzQdHR1zRFEsTU9PH3a754+LixtdX1+/LDIy8oappxcuXFgHAKAo&#10;ykWEkKqiomJkSkrKLR2EhoYGfV5e3tyUlJTXXS7XH0tKSvqMtHEcl9mdjodHR0evrKmpieN5fvWW&#10;LVuui7IIgpAtSdL9u3bt0gMAamtrW6VWq3lZln/r9XrVbrd7SUpKSk7wnKFDh45ua2ubDPBtC4zk&#10;5ORKs9ncmpOTMyMhIWFu0H1GREVFrUEIqfV6/Sccx53MzMxcTBBEbHJy8uiWlpY26P6vsbHxHwCQ&#10;CvBt3dqECRP6XTzkx6Srq0v/2Wef9RU1uw6XyzW7ra3toYqKCr1Kpfq1xWIRuiM7jKIo6ziOa1Sr&#10;1duDneyGhoY5WVlZuQCAcBwfZTAYCjds2JDk9Xqvnj9//tNz587pAAA1NTUZJk2atBYhFAYAyO12&#10;zysoKBgFAIhhmNEcx3W4XK59CKEYAECFhYXZSUlJDyCEAh9CKIqaNnz48PsQQqr9+/fHGAyGv2EY&#10;xuE4/pjfpvnz5xsuX768Mj09/Tv3Kzxz5swUQRBM3ZFEYBjGTJLkr7Va7TiTybRYo9FUEARxied5&#10;wDBs0/d9Jnq9Pkev17+qVqs9NE03MwzzsyBBnZ8EY8eO1dXW1i7gef6vGo3G5XQ6qfb29g8Igih5&#10;5ZVXvlOaKcdxqm7Rnk2tra0HcRwXOI4Di8UCXV1d4I/8X7t2DXieB5PJ9Jv+vv8QIUL8ePS7ASFC&#10;hPjXASEUwXFcDUVRwDAMsCwrNDU1XdfLr59tVGVkZEySZfltURRZk8nUxDDM0//4xz+Seo81m80J&#10;HMctjo2NXfzoo4/edi1SXV1dQVhY2DKKono4k48++uh1whGCIPyMJEkQBKGK47hlR48e/V51jH3d&#10;Z0pKyoMdHR1UbGzsZ2vXrk3bs2fPpO5ow3VRFLVafbfBYJjZPVcjSdLLPp+PO3DgQDlCSOtwONZM&#10;nDgxMXiO0WiceuLEiVHdc7Qej6eyvb29NSMjY7Isy4GUto8++khz+fLldZWVlRq9Xv//CILoFARh&#10;7rlz54YBACotLR1vtVrH22y2DwVBAI/HAzzPe7Ra7YYXX3xRLcvyvL6iNl1dXf9rI4uXLl1Kvnr1&#10;6tTbGZuYmPgLiqLsOI5DdxuLGq/Xu3HZsmX6t956K48gCE9aWtrG4Dkcx5UWFRUlAQDSarVj0tPT&#10;p3WrzjaxLPs/58+f1/mf64ABAx745ptvogAAGQyGaWfOnJkCAGjq1KkpDMOc8Hq9V86dO5cLAGjj&#10;xo2G9PT0dTabbVDQu5hAkuSqioqKFABAycnJpRRFYYqiHOi+JvLbERcXt3LgwIE3jCb2xfr166Ml&#10;SXqzs7PTJ4oiSJIEdrsdSJIEl8sFHo8HHA7H4cuXL//TYkhPP/10JE3Tj3u93qsURdEWi+X1lpaW&#10;If/see80CCHtpEmT5rjd7jclSbK3t7ezNE1XxsTElM+aNatP9dGioqJUl8u1iqbp900mkw3Hceju&#10;mQndvVeBZVkQBAF8Ph+wLEsRBHGJoqiqrKys3w0ZMuSORSxDhAjx06bfDQgRIsS/BgghldPp/MDr&#10;9YLX6wWPxwMkSZb3t11+Xn755ViXy/W4Wq2utVgsoiAIH54+fXpWX30Bv/jii3y1Wl3K8/ysF154&#10;4Tunk23cuLFHOm1paelUj8fzpdVq/Y/eY9PT04cCABiNxiaapm/p8NhstuTgCE1fPPvss5k8z+93&#10;u914WlraqqqqKn1dXV350KFDr4t+IoQMcXFxK+rr67MAABEEEctx3F6KoswNDQ1jv/nmm6ikpKS1&#10;vZVmq6qq5mRlZeV0n0MLAJUxMTGtRqNxrNFoXOIf53Q6VYcPH15dWVkZnpSUVEZRlBAdHT3f4XDM&#10;AwDU1dUVefz48VIAQL/85S9jcRzHrVarV5IksFgsIMvy6aampilhYWFLetteUVGh/eMf/3hHBTju&#10;FLdKi0UIqfbs2RNxszF333334IMHD67meb7PcxUVFSVZrdZ3XS4XYBgGiqJAVlbWjqNHj96HENKR&#10;JHk/ACC1Wn2P0+kUz58/Py/4+tHR0asRQuEAgN5///0JY8aMmTR06NABTU1NzQihqrvuuksLAGjL&#10;li3qgwcPriYIIg4A0OjRo/P1ev09AID+9Kc/GSIjI99zOBzu4cOHB+pSBw8ePC8/Pz+QwkzTtOrq&#10;1avzTp48ORMAEMMwqZ2dnXsURcE7OjrKguzSHz9+fAUAfOc+ewkJCQNEUfxlU1PTZa1Wi0mSRPM8&#10;X93Z2fnArl279C6Xa47ZbF7iF+T5Z5+vLMvzvF7vXoqiFI7jvmAY5h5BEH6KHy3UhYWFM1wu1+sM&#10;w3TSNM0zDJOybt26sMbGxrmSJP2BYZgau90ODMOAIAggSRJ01zs7EEKnOI7bYTabK6Kjo1d3dnZO&#10;2bRpU9K/U+p3iBAhetLvBoQIEeJfA7fb/XOKosDr9QJFUSCK4vP9bZPP51O53e6pHMe9S9M0L0nS&#10;VYfD8Yv09PTE3mNffPFFbVtb2z0cxy2ZOHHijVpDfCfq6+snAcA+mqYlmqb/e9q0aQP6Gud0Oi/6&#10;fD6w2+1zbnSuyspKfWNjY2laWtoNVRhlWVYpirLe6XSSLMt+5nQ602bOnJl38uTJ5U888cR1X/cd&#10;DkcujuPlfkn8RYsWDbfZbNcYhjmRkpKSEh4ent7a2roiOHrHMIzqxIkTxZs2bUoB+NY51Gg0lVar&#10;tZVhmFEGg2F5r3tbmp6enohh2DgcxzmbzbbOaDSu8h+32+0rdu7cqQEAFBER8b7NZjs1f/788S6X&#10;q6Wrq8vfe1Pxer0fazSaSb3vYdGiRRkVFRXfuf4JIaT6ITe4CCHNrc7f1NQUs3379vSbjfn5z38+&#10;oqmp6Tfl5eXhQedWAcB6juPcsiwDhmHg8/l8brf7NEJIpVar5wwbNiz9vffeS0tPT5/b/Rx+ptPp&#10;PFeuXMkLtjE3N3etv5aWoqgphw4dGjdlypQMURRbWZat7Hb+UbeTunz//v3JAIAaGxtzZFkukSRJ&#10;hRBS5ebmPmM0GkWtVvuw//wURQ1VFGWF/xwAgFJTUwfxPL9y69atkYqiqGiafoSiKJbjuL8fOXIk&#10;kCZNEESBw+FY2dXV9Z2iibfi17/+tVqW5XlqtboIAO5IXbRerx+CEPoTSZI0RVFXBUF4bPXq1bdV&#10;R/pjIsuySpKkfIZhtrrd7gOyLPMYhvlYljUCwNcAsJ1l2WeNRuNSABjT0NAQ6nMYIkSIPul3A0KE&#10;CPHTZ9CgQYUWi0UWRRF4nge1Wv1+f35dfu655+KtVutGQRDqMQwTNBrN351O54y+UhI7OzsTXS5X&#10;aXt7++Kurq47UlMkSdI4r9f7udfr9ba3t781b968m9aTnTlzZrHb7QaDwXC5pqamT6n+2tracRs3&#10;brxhChfHcRkMw+zDcZwgCGJ19/ov9Hq9U/oa39HRMaejo+OuoPklHo+H9ng8f1EURX/gwIFhLMsu&#10;Cp6DENJhGFY+fPjwKIBvFSwRQpUqlar10KFDQ9va2tYwDBNYY5PJNM9oNGYvX748lWVZs9PpfG3c&#10;uHFL/A22k5KS7vryyy9zAACp1eolLpeLLSwsHNJ9v5Fut7uCIAiO53mw2+2AECLb29sX97JJVV1d&#10;fcN2CD6f74bOY1VVVZ8bYISQvnefuRtww3ccIaQ6dOjQLR3X1157LXfTpk05NxtTVVU10Ol0vj13&#10;7tzRH3300Yjw8PBjGIaBy+Xyp//t43l+GoZhJMuy6wAA8Ty/yufzqcaOHTvx4YcfHsHzvEqtVm/n&#10;eb5xzJgxAUesoKAgkuf5VaIoqgAAxcXFTZckqcDtdmdqtdq2xsbGnTNmzNACfOtgREZGLjt58uQA&#10;AED79+9PjoiIWOXv+ZmYmFjU0tLCJCUlveZ3OlNTUyPDw8PXNTQ0pAWtjQYASo1G4ziAb0WOKIo6&#10;6Xa7zbm5ubP947Zs2aLneX55fn7+d44m3gqEkEaW5QWyLJdWVFTcEUeooqIixuv1bjSZTM0+n8/j&#10;cDi2btiwIftO2/59eeaZZ4a1tbXhAABWqxV8Pp9SX19/nfhPiBAhQtyKfjcgRIgQP22++OKLDJqm&#10;nQRBAMdxIEnS0VulQP4QIIRUHR0d0yMjI3dQFCVwHFdvt9s3vvnmm33WHSUnJxeIorjk2LFjhb/+&#10;9a/viCphXV1dgcFg+IQkSS9Jkm9v3bp1kP9YeXm5nqKoYp7n7+o9z2w2q9rb29+jaRo4juMEQfj9&#10;7TrYiqKoWJZdT1EUqdfrdzudzrRTp06lGAyG1SaT6bp7RwiFkyS5MiMjI6P7Z7VWq/0PhmGEqKio&#10;hwAAvfvuu5P87RD8JCUlRUVGRpZXV1frAAAdPnxYK8tyZWtra+s333wzeM6cOYFIFACgzs7OqQ8+&#10;+GA+QsigKMopURQPfv3115N1Ot1IAEAlJSWJx48fvxcA0LRp01IwDMMcDsdjwdcMCwubvG7dukkA&#10;8Fej0dgFAMAwDFAUtZuiqGn+Ndq8eXNU77YbQferSUlJuU6NFgDQokWLIiZMmNBnuuGoUaNSb7X2&#10;GzZs0N0seokQ0hw4cOCWkaS2traZFy5cuK4PZDB//OMfh7jd7pNardbb2toKPp8PGIY5OWzYsAk0&#10;TS/dvn27LiMjY4VOp2Nmz549+P33309saWlZAABo/vz5JRs3bowZOXKkXpblo263++DmzZsDdn/5&#10;5ZcpABBwvDEMmwUAI3/+858PFEWxnabpD4OfrclkKvY7Plu3bo2MjY0NpCBnZGTkh4eHG0mS3F9W&#10;VhYLAEgQBFVNTc2ilJSUHh8rli5dOqq+vn5Zt1KqRqfTPe90OkWn0/nHb775JhA5TE5OHn3gwIGV&#10;WVlZ/1Q0cejQoRMtFksxy7KBvy2EkFaW5Xs5jivZtGnTHYn6sSyr3r9//0KNRvOl3W5XeJ7/9Pz5&#10;83f/FNJPo6OjJ5lMJhoAwGw2g9frtXIc12dmQ4gQIULciH43IESIED9d5s+fb6ivrz/DcRx0dXUB&#10;y7LNZrM54ce04cCBAwmKojwpCMJViqJ4hmHeraurm9aXg/XWW2/prFbrPFEUl+j1+jsmLJGZmTlK&#10;r9dXYRgmEwTxnl8hEgBQVVWVhmXZBbGxsSVGo/GGG1xJklRRUVEPtbS0XNPr9Y/fznV/8YtfZHg8&#10;nn04jhOKoqxGCKmsVuuMkSNHzu/r/q9cuZKXlJRUfvjwYS0AoPb29jhBEPa6XC7LwoULJwMAioiI&#10;mBsbG1sQPG/Tpk0pdXV1pbIsqwAAff3111qdTleJYVirIAjZKpVqLQAEBHhwHM/neX4aQkiVlpb2&#10;Xn19/bWHH344Z8CAAfcBfOvMEwSxCgBUgiCovF7vbkVRDgbbjBBS+WtYm5ubk0VRZD0ez3lJksDt&#10;dgNJkuD1ei82NTWtnzJlSvigQYMGXbt27e6+1mnDhg0Zv/rVr/p0+O6+++7Bf/vb3657LujbXpI3&#10;bLzux+8E3QiHw5ELALfs5Xj16tW1H3zwwaBeNqgA4B4cxz/neb6L53nweDzAcVy73W4vUqlU9wN8&#10;qzYqy/ISAEA1NTU7YmJiqhFCusTExEKe57O6P56sVhRFtWfPniSfz9cuy/JrwdfS6/VDTpw4EVi/&#10;CxcuzJkzZ87QTZs2DWIYpsPtdn/gf28AAJnN5gU5OTl53XZqGYZZ8+GHH8YDfFsnK0nS8fb29qvb&#10;tm0LOL4ZGRn5Nptt2Ysvvhj8QSYsOjp6+UMPPTQEAFBMTMw4kiQbMAy7smDBgoCq6c6dO/WNjY33&#10;h4eHf69oos/n0xME8bzT6aRaW1uPcxzXw1k9fPiwtrW1daEsyyVlZWV3rK5VFMXhkiS9yXEcSxBE&#10;3enTpx+uqqrq17rZ4cOHF1osFh4AwG63g6Io1b1rjEOECBHiZvS7ASFChPjpcu3ate0AAB6PBzo7&#10;O/F169bl/RjXZRhGNXz48EJBEP5hs9lEjuNqbTbb//3qq6/63Kz/z//8T4pOp1vS0NCw+L//+7/v&#10;WF3NokWLhsfExOx0Op2yxWL5wL9hBvg2shcRETG7ra1t2XeRw/d4PLesjRNFUTVo0KB1LpeLdDqd&#10;n//ud79LT01NjTAajSs8Hk/2DdbsnrCwsIAqZmZm5iin09nMcdyx559/PtXn86lEUVzq73XnJyUl&#10;JcdkMgWLm2jVanVlS0tL67Zt2wbyPP+AX+gEANC7776bbTKZ5nevwdNWq5X461//OuTy5curoDsl&#10;E8fxBStWrEgCAMSy7HqCIIiwsLAeztiAAQPmHDt2LBkAkM/ne4Pn+SMIIRWO47/VaDS1LpcLWJYF&#10;AAAMw3CO415OTk5e8tJLL03r6/5pmp5VVFTUpygMTdMz+lJJzcjIGNLc3Jx8s2ehKIr62LFjN00R&#10;bWtrKy4oKLipk9gtGrNl9+7dAwAgxu12/wwAGh0OBxAEARRFgSzLLqvVesDtdh+VJEl16NCh0fPm&#10;zRsOAKigoGDyypUrcydPnhzj9XrbKYr6LQCgnJycVQgh1d69e+Ozs7OLAQDt27dvtMfjYYcNG7Y2&#10;2AaWZcdDkDhMTU3N/Lq6ulxBELINBkO7LMsfIYQCHwISEhLmrF27dpT/vXW73csGDBiQ2X1cHxsb&#10;+67T6cQZhrnbP2fDhg2xgiCsr6io6PEhKSoqaoosywsRQqqurq4wi8XyGkEQIgD8qry8PBC9tNvt&#10;+bNnz14R/M7dCJIkB48dO/be4HThqqqqZIPB8GeKorxms3nX+PHje0Rux44dqysoKFh07dq14gce&#10;eOCOOU2vvfZaHEVRmzQaTTvLsm6LxfLSuXPnbquVyQ/BoEGDFphMJi+O4+Dz+cDj8ewIic6ECBHi&#10;dul3A0KECPHTJDIy8mGO48DtdoMoit66urpZP/Q133nnneTU1NSnHQ5HY2dnJyuK4tvZ2dmTvF7v&#10;DTc248ePH93U1DTTH/26E6xYsSKP47i/u1wuuaOj46Px48cPDz6+Z8+eafHx8WXbt2+/rnXGP0tT&#10;U1OGzWbb63K5CJVKtYZhGFVFRUV+fX39shdffPG6dMeioqIIlUq1KikpKVAD1tbWtsxisTA+n+/P&#10;CCGdoii6ixcvrjGZTD027a2trfl5eXmBGqXCwkIty7KVBEG07ty5M+vIkSMrV61aFRD6WLNmTaIs&#10;y0sBACUmJi5iGEYcOHDg7La2tuLq6uoYAEApKSnZNTU10wEArVy5chCGYbRKpVoRfN0tW7ZoW1tb&#10;lwIAKikpGWo2m705OTkTi4uLh3388ccFXV1dmqioqPUul6vT7yiSJAk0TfsA4BKGYSv7aOWhjoqK&#10;Wt+XI4gQ0ptMpuK+UgDT0tJm7Nq166ZR8b1798aPGDFi7I2OP//882qWZZ9rbGy86fvw8MMPF2g0&#10;mjqPx8OIoggejwd8Ph/4fD5KluX/rKmpWd3e3h7HsiyBYdh9AIAkSQooBbe0tCxnWVaF4/g0t9st&#10;GQyGme+9915cTk7OIv/zBICxAN/WfJIkKbjd7h6RtMTExFkURQU+dISHhy/KyckZOHPmzCyGYVri&#10;4uI+DU4hX7hw4UxJksYG2bBg5syZI7rXVRUREfF0t6P3aNB1VB6Pp9Tj8fRYs9GjR8enpaWtmjNn&#10;TioAoIEDB852Op1mj8dzavDgwQFH7vz58zqSJMtnzJhxy2giQiiG47gyrVbbY6zT6RzC8/zHsixL&#10;LMu+vmfPnt7PRt/c3FzU3NxcPH/+/DvWvgEhpLFarSXx8fHfmM1m2ePx7CooKJjurwH9MdHpdEsk&#10;SVJcLheQJAk8z3/vPpEhQoT496LfDQgRIsRPj7KysslWq1VSFAUIgoBjx46t+wGvp25paZnNcdxH&#10;GIZJDMNc5Dju//z973+/IwqE34Vz587lEgTxrtlsliVJ+rilpWVU8HGtVju2vb29/FaiNN8HhJAq&#10;NjZ2rSRJHpZl95SWlqYjhNTHjx8vZVm2T+dk9+7dw0aOHLnMXz+2bNkyjVqtfommaWHQoEFrAQC9&#10;/PLL0S0tLWv72ARPSUpKGht0fa0gCJU2m631qaeeyqquri6LjIxMDDoeThDEGkEQVF9++WU+TdN0&#10;WFjY/6murh5z/PjxAv/1L168uBwAkCiKaqvVeoTjuMredg8cOHChX8jGZrN9KgjChwCAcBwvD7qe&#10;3m63F6WlpT3vdDolj8cj+Hw+IAgCaJoGh8NxzePx/PKZZ56Z6FfRTEtLS6Jp+rG+1qq6ujpGpVKt&#10;6SuK4nA4lgDArXro5Xu93hv2LXzvvffCfD7fG/Hx8SP9v3O73arPP/98SEdHx8M4jh/y95tjGAYc&#10;DgeIoni4s7PzFYRQBAAgr9c764EHHkjkef4ZDMNqEULqmpqajClTpkwHABQdHZ1QU1Mzv3t9K7Ra&#10;bTtCKGrixInTBEHwiwHdCwBJAIBomt6icaBK+wAAIABJREFUVqttCQkJvWvQin/3u98FUnIpilqc&#10;kJAw4Nq1awOcTuc1lUq1N1hdlOO4KQUFBcH9TqfbbLaA4uywYcMWdXR00D6f7/WZM2cGPmJotdrx&#10;DQ0Ni3uvucViuSc1NXUWAKBHHnkkFsfxv7e1tbH5+fmPBo89e/bsKJ7nl58+ffqW0USz2Tzk7Nmz&#10;5SaTqce9hoWFTQ0LCzuBYRhltVp/tWzZsh7n2r9/v+HixYvFUVFRiwDgjtZWz507dzTDMH+1Wq08&#10;TdMXVSrV2sLCwh811VOSpDUEQXRxHAder9fHsuyCH/P6IUKE+Nek3w0IESLET4vS0tIUo9HYqSgK&#10;OJ1OSElJ+d0PcZ3s7OxUnud/ybJsCwAwsixvO3z48A3VKn9ICIIYZDab/8pxnNfn833W2dk5Jvi4&#10;TqcbRpJk+aFDh+5Ie4zeZGZmDmhsbNzLMIynO6VTlZ6enmUwGFaVlZX1mTKblJQ0Py8vL7BJ37Fj&#10;R6LL5TrodDpNn3322QQAQGFhYQOOHTu2XJKkHlG1e+65Z85vfvObQBRp8+bNWlmWKzUaTeumTZuy&#10;wsLCiufOnRvYaJeXl2tGjBixDgC0Dz74YHJYWJiRoqg/V1VVxRIEUeIf99VXXy3dtm1bBACg5ubm&#10;X+j1etukSZN6tByZOnVquE6nKwYA5PV6pzMMI+7fvz97+/btkwRByPaPk2V50RNPPGGwWCwHBUF4&#10;BQCWKoryc4vFcg4AwN/ku6OjAwwGA83z/H6DwfCcVqvdcPLkyTV9rdm1a9cGREdHb+ztsCCEVDEx&#10;MY/ExMTcNJKoVqsXX7hw4YZOIkJIz/P822q1+m8cx+202WxWWZaBYZhA71CHw2EKDw//ptsBVI0e&#10;PTqO5/npAIC6urpUHMctOX36dLiiKBatVrsGANDAgQOX+j8CTJo0af7p06cTEEI6iqLOMwzzFgCg&#10;c+fOrQAAtaIoqsTExJUIIXVXV5faZrN9SlHUWYRQD8cEx/EV3XWYCADQ6NGjly5ZsiQlOTk5lef5&#10;OpfL9WVqamogZTcmJmZ8a2trINpMEMSYAQMGBBRJH3744VEYhrUzDHOwvLw8kAr++eefJ+Xk5KxD&#10;CPVIwzYYDFnR0dGrEhMTowEAxcfHl9ntdrfP5ztw+vTpQDryhQsXdLIslyUmJt7Wvw0ajWZGXV3d&#10;kiNHjgTuFyGkGjhwYKkgCI2yLHcSBLEuWJSnm7CoqKjFNpttob8tzJ3i1VdfTSBJ8jm73W4mSRIL&#10;Cwv7zYMPPvijCcdkZmY+RtM0WCwWAADy008//UH+HQsRIsT/HvrdgBAhQvx0QAhpKYo64vP5wOFw&#10;gM/nq+orZe/7snnzZrVarb6H5/kqj8fjZVn2HI7jj7zxxhv90o+rubk5k2XZv9A07UUIfQG9mnfH&#10;xcUNpGm6LC8vr+CHuL6iKCqbzbYWwzCPRqP5YufOnQMAAMmyPLe9vX3WDdYwSpKkVZ988klAuXP3&#10;7t3jfD6fkeO4b44fP54MAMjlcg2nKOq+4Lk0TavsdnvxV199FdicdnV1aT0eT6XD4WgFgCy9Xj+/&#10;trY2UHPHMIzKarWu3r59e8TgwYMNHMedoCjqyyNHjmhtNttav0Ksw+EoSE5OHt09b4QgCIJarb6v&#10;t/0DBw5cghDSIYRUkiSdcbvdWxFCqqSkpEAz9SFDhhjCw8OLjhw5MpzneQUAsmmaXuI//uWXX+bz&#10;PP+1IAhOkiTB5XKBIAiA4zh09+qUCII4HR8f/+uqqqoZgwcPDkRPo6KihhEEsbn3e11aWqq5du3a&#10;02lpaQNv9szq6+ufXLhw4d3dfy9qHMfzvV7vEwBQJYqis6OjAwAACIIIRAplWRZZlt1JkuTy+Pj4&#10;qdu3b0/ieV7AcXwaACCdTlfkP7/ZbL53x44dkQ6H4zFRFFu6VVSjuiNcCCGkUqlUy7vnjaRpWnC7&#10;3fPfeeed6Nzc3MUA37aeiI+PXwYAqLCwMMrlctUlJib2qEHbsmWLOjU1dS0K6mEYHR19/5YtWxLy&#10;8vKScBy/5Ha7D9fU1AQrf+YfPXo04BSaTKbBBEEU+38eP358kiiKx5xO5zVBEAIiUQghdVhYWFlH&#10;R8fI4LVECKldLldJkDBNKsMwu2ma9jAMszq4bU1JSckIu92+3GQy3TKaWFdXp6dpurSzs/Pu4FRk&#10;hJDO6XQ+7vP5nKIoXj558uT83nPPnz8fUV1dXZKYmHjfkSNHvnP/zVv8vWt1Ol2ZzWY7ThCE7PF4&#10;Ppw1a1afbWruNDzPP+OPXtM03bh9+/abii+FCBHi35t+NyBEiBA/HdRq9Wv+FD6v1wtut9vtcDhs&#10;PM/bVCqVzW63nyNJcvW5c+e+0xf2Tz75JF0Uxed5nm+32WyULMtvQnetVH9QXFw8AMfxP3McJ1os&#10;lgMZGRnB6XNo+vTpyQBQtnfv3h9s87Z79+4BkiR9wTCMhyCIBxBCqvLy8liDwbDqgw8+6LO5+uTJ&#10;k0eYzeYlwc6NVqtd63Q6eYfD8Yq/tUFnZ+cUAOjR/2znzp2a06dPl69duzYgpoIQ0qamplaazebW&#10;uLi4rGHDhs364IMPhgXPczgcS5566qkkhJBKo9G8BwCNCKE4nU630N9UffPmzRHV1dWlAIDGjRun&#10;oyjqPMuy23rb39jYmOTxeGYDAFIUpdxqtRJffPFFvMvlmgsAgUhjdnZ20caNGw1RUVFvNDU1fUbT&#10;9Mi8vLxAHWhhYeHEzz77LAvH8QUkSTKdnZ1bfT5fNcdxvN1uB0mSwC/+AgDgdDolSZI6BEE4z3Hc&#10;AZZl9zAMc97tdr+oKMoj7e3tJVlZWdNFURzW2dn5O51Od5/NZptks9kWJiUlrWtpaXk6MTHxZY7j&#10;/kaS5OcMw3RYLBabxWJhJEkClmWBpmnged5fL+mjKMri8/mw6urqB7q6ugJrHhYWVgIASBTFt91u&#10;dyXAt30Q09PTxwEA6urq0qnV6sUIIb0oiqa6urqHAACFh4ffd+3atWgAQElJSUPCwsImAgAym83P&#10;SJJk6X6uk3U6XR4AoPT09GH+lNhjx47leL1ePDMzs0cN2unTp8MZhlnjr/Htrilc+fvf/z7297//&#10;fTzLsudkWT4xefLk4HTvYbIsBxyr5cuXp2IYttyvXLplyxa9wWB4h6Zp3OVyzQ6+XlhY2BSWZe/t&#10;/V7s2LFjhM1mK0MI6URRVLW0tKzlOI6Mior69Omnnw58CPH5fNoTJ04s5TjutqKJo0ePTmlsbLxf&#10;p9P1qCF+8MEHo3Ec/w8MwziE0KHBgweP6z336aefjgSAUrPZfO9dd911Rx1FAECHDh0aFxkZ+V5r&#10;a6soSVI1AKyqqqr6QdsH4Tj+H/4PKpIk7esjihoiRIgQCCDkIIYIEaKbESNGrGxrawNJksBkMoHV&#10;agVZlv0KeGC1WkGSJAAAMJlMlri4uGdjYmJuqtzocDjmRUREfOJyuWRRFM/o9foH7Xb7HelF9n3Y&#10;smVLml6vfw3DMMHr9X519erVHoqYLpcrRhTFpREREXf/UIp/JEmq6uvrH0AIeVwu1xf+aJ7X652Q&#10;n5+/uKur67qIrSAIKpZl7w0PD58QdC96hNCbBEEwTqdzmf/3J06cmFdVVTU6eH5ZWVn4mTNnVvzX&#10;f/1XIJLmdw5ra2tbt27dmnXhwoWpDMP0iJQ2NzfP27FjRw4AIFEUn7VYLMSVK1fy8vLyhnu93oDz&#10;3NDQsNK/2Wxtbd3CMEyb0+m8LirsdrvLvF6vyufz6S0WS2taWtovEEI6mqZL/WOGDx+ul2W5CABi&#10;zWYzq9frZ6vV6iXB54mMjCwBAJScnPwXURT/3n3fxWfPntWRJDmJ5/ltDMMcAAA4e/Ys0DQNFEVB&#10;V1cXMAwDPM8Dz/PAcRxwHAeiKAJBEP4UPMAwDAiCAFEUgWEYsFqtQNM02Gw2YBgGACDwt2C1WoHj&#10;OKG5uXm/SqV6samp6Z6LFy8u43k+y2q1dr3xxhs96lU///zzeQcPHoyMi4sbLYqi7Ha7MwEAFRQU&#10;BNbAYrEU79q1S8+y7KOiKHbU19frEUIat9sdeM6tra1LJ0yYoBMEQYNh2EmHw7EDAJCiKPd7vV4N&#10;AKD6+vr5jY2NGQCAjh07Nsfj8Yjjx4/vETUrKSlJrKurC6wvQkhVV1e3JjExMSo+Pj6W47iTCKGz&#10;JEkmBN1DTkFBwSL/zydPnoweM2bMWr+D4/P5VG63+ymXyyUKgrAh+HpPPvlkekdHxwM+n69HJHDj&#10;xo2GuLi4+z/88MM8AECffPJJZnNz80Ge511JSUnLgscuWrRoeGNj43J/7eatmD17dkFdXV35Y489&#10;1qPO9OjRo+knTpz4q8fjkSMiIna8/vrr10WPy8rKompqapaQJDnf5/PdcYdq/fr1yQDwIkVRVhzH&#10;7SzLbl6+fPkte3R+H2RZVrEs+xoAAEVRAAB/+CGuEyJEiH99+t2AECFC9D+FhYVJNTU1h/R6/SmO&#10;406RJHkqJibmVHNz8ymWZU/JsnzK5XKdcjgcpyRJOiVJ0im73X6qubn54OzZs8s+/PBDTbeDMN1g&#10;MExvbW2drtFopnu93j3t7e3vMAwzuj/vb/369cmxsbGvuN1uXlGUw+PGjevRJP5vf/tbmNVqLbFa&#10;rQuCJfPvNOPHj0/neX4PAHgOHTq0VpZl1dixY3WKopTHx8eP6GvO0KFDo9va2lZZLJaACuN7772X&#10;YbFYznR2djampqYGFCU7OjqW/eMf/xgUPJ+iqMTIyMhlXq83cF8IIW14eHil1WptjYuLy8rNzR3f&#10;2Ng4KXhec3Pz1JUrV44GAHTu3LlihJDUHREKZxgmICYzYsSIGYWFhdkAgEiSnCgIgpSTkzOj930k&#10;JSUNXrRo0XgAQB6P5xeSJLUhhAxRUVHFkydPDjgLNpvtvilTpoRTFPULn89X//bbb0czDBPchkN/&#10;5cqVhS+++KK6s7PTfuXKlVIAQFFRUYFUR6PReJ9KpXqYoqjzGIYNiImJeamtre23Vqt1L0EQX2IY&#10;BizLCh6PR7Tb7QLAt03FAb6tbWxpaQEAAIZhwGQyKQAAkiR5GYa5ShDE6dbW1r8RBPEKz/Ovt7e3&#10;b6Zpui74XlNSUvzO0/mLFy/+LPjYli1b9KIo3gcASKvVftPc3PwSACAMw2a+9NJLiQCAHnnkkYjO&#10;zs6FFy5c0LlcLqPJZHocANCnn3467amnnsoCAHT48OGwo0ePLgEAVFVVNUSr1XIAsHj79u0RABBw&#10;+K5cubImqHXFRlmWieA+ngCACgoKsltbW+cGrbFaUZS1mzdvjpg1a1aU1+v9Wq/XX87JyQk4Lh98&#10;8EGmx+MJdix1BEE8MGfOnEDqolqtvs/lclE8z//p0KFDgSicLMva/fv3r3j99dd7tKAAAKTRaCZf&#10;vXq1SFEUFcMwKkEQNhAEwRAE8WFGRkbASS0sLNRGRkYuGTZs2G1FExFCqhkzZszHcXxh78jZmDFj&#10;Rjqdzi8kSRLNZvPLs2bNuu7D1759+2IAYKlarZ7Xu6b3ToAQ0mm12pVqtfqM0WiUNBrN+16v947X&#10;ZNM0rbpy5crb/kgiwzCr7/Q1QoQI8a9PvxsQIkSI/z34fL7PAABYlvULcsCYMWNW9Zc9EydOTNTr&#10;9S8RBMGSJHnCn97oR1EULcuyC5ubm4s2b978g6V3IYRUFEWtkSSJcLlcex966KEBAIAOHjw4BMOw&#10;5YMGDepT2dBkMo3iOK4kOKWU5/lCu93uUBTl06amphgAQBs2bNBJkvSAyWTqESFpa2sbKIriol62&#10;aF0uVyVFUa04jmfhOD5Ko9H0cOjsdvuoqKiouwAAxcbGFnAcx1it1kcAACUkJKyeNWuWFgDQvn37&#10;ks+fPz+v+7zhkiRd0+v1fUYlFEUpBwB06dKlOIvFgiuKcv+0adOiExMTA3WKH374oebSpUslPp9P&#10;zTBMq8PheLS5ubm4q6srkNJssVjmPvPMM9E4jt/F8zzX1dUVIUmSyuVyFQMAeuyxx7IYhsmXJOkv&#10;GIZtQwip7HZ7EQAgWZbnTZgwYbHZbOZIkgS73W4vLi6eQpIkAMAaDMNOchx3NS0tbUJ3iurvJ0+e&#10;/KDdbgeHw2EVRfFNf0sJAECiKBbFxcWNEkWx68knnwx2KhZ19z18gSTJb3qvRV5eXgkAoIsXLy7G&#10;cRzfvXt3xJYtW9Tt7e0BwR+r1boEIaQeOnTog06n0+JXFbXb7QHnvLCwcKpf2Iem6f9LkqTj7Nmz&#10;icOGDRs/cODAEQCAqqqqwv1tRhBCKpfL9b6iKHUjRozoEeFtbGwsCFYqRQhpLl26tG7BggUGhFAY&#10;TdNfcBzXuGrVqsygeSmKoiz3t3AQRVFFkuT977zzTqDG9dKlSyO9Xm+bzWb7sqampofjxfP8jK1b&#10;t97de31+/vOfxymKstqfam2323NEUTwqSZJ93759RcFjt27dmtJ7/s1ISkqKqq2tXTZz5sxJvY9N&#10;mDBhFkVR57RaLW61Wp9samq6rv3Fo48+Gnv06NGlMTExc+9kfXYwpaWlkywWyz9wHPe2tLScJEmy&#10;fNy4cXdMOGfx4sUaANipKAp4PB4xWOwqRIgQIQBCDmKIECHuINHR0YM7OjokRVGAYRggCAIiIyNn&#10;/dh25OfnxyclJf3WbrczgiCczszMnBecMrp582Z1XV3dPcePHy+9cOHCbaWpfV86OjrSaZre43K5&#10;PBaLZV33Jl115syZ+wYPHtynIqbH41G1trYuxDAsUBuFEFKlpaX9guM4URTFXymKogIA9MQTT8Tw&#10;PL8WIdRjM7t+/fqRwQ3Mu8+hBYBKtVrdeu7cuazOzs68rKysOcFjhg8fPshkMvnTEFMAoAMh9CoA&#10;IIZhZuM4ngXwbRqhw+EICImEh4f/lyAI9Rs3brxuUy1J0nh/nzutVvuKz+er7n4ey3pFc+YBQHRt&#10;bW2Rz+cjrFZrxJAhQ3qkl+bn55cAAKJp+lWe5/8HAJBOpxsKAMMBAAmCsGDLli1qDMPO6fX6RxMT&#10;E9P9CpiCIMylKOopWZYxWZZBEAR7WFjYFAzDoLW19T6v13vA4XCcBQCEYRi0tbX9h6IoD4qiCDRN&#10;d2AYVtXZ2RlwEDs6OooQQmqe50kcxwPtA6ZNmza4qalpREdHx0iLxaL0bhovSVJBbW1tjqIoGq/X&#10;29bU1PQoAKD09PTFW7ZsUQMAIggitq6u7h5ZlrWyLLeeOHHiye4xw7755puAym5ubu5yhJAKIaT2&#10;eDxHcRz/e/c1yt98800dAKDMzMzBTU1Nhd3vQJjBYDjncrmqeqdRR0ZGzrBarYF6vUceeUSnUqnW&#10;bdu2TYe+7Y24y2w2G8+ePRuIQL755pvxFy5cWP2rX/0q4CyxLLswOzs7oJR5+PDhJOr/s3ee8XFU&#10;V8O/s9qiVVnLkizJRXLvvWAbd+O44d5obhgwCYQSWgLYlkNC3pCQh0AglECogcgKxZDgAtjGkbtl&#10;q9oqlrTavjM7O73tzI7O+8G7m5UsyZU4JPvh/8M7c+feM3fuiHvmNJb9NhgM1kZjJKOIotjb7Xbf&#10;Vl1dfcEHGrfbPScnJ2dWRG5DSkrKwxRFSfX19e9fLOPsxSgvL++bkZFxy3333dfKBbiwsNBQV1d3&#10;G0KoiaKopogr6wXu5jabrWvfvn1X7tmzZ/Z35Y4uCEJeRkbGMwghPBAIuF0u11MDBw68JrVXS0tL&#10;TR6P53NFUUBRFPfu3bvbjXtOkCDB/ybXXYAECRL89zB37txUTdMavF5vNG7xz/fff3/Wv2v8e++9&#10;t4vJZNpOEATrdrtPOJ3OBaFQqNXmrVevXhNEUVwFAJ3GT14tOI5jaWlp65xOJ0WS5D8cDkdPAECr&#10;V6/uVl1dvXbw4MHtzsuaNWu61NfXr73rrrtiG2Cfz5eanZ39V5IkSbfb/YPo8aeeeqrnV199dUtb&#10;S0Zubu4NmZmZrawCkQy1RbquN7z99tv5U6ZMKTCZTK2yjO7YsSPz4MGDqwAArV+/Ppmm6SOqqn6B&#10;EEqaPHlyb6/XOzNujIVpaWmZAIB69OgxW9d1xe12X5B4SBRFLFrfcMyYMb0pilIsFsv0goKCvNLS&#10;0pir75YtWwwej2cFACBJkvbyPP8bu90+uVevXjFr1O7duzM//vjjGaqqYpIkNWEYdkdkfpZEN+nB&#10;YHDByZMnTYqiKDRNj62oqJizaNGilMLCQmNlZeVMQRBeliTJjuM4hEIhXyQREZw5c2Yhz/O7eZ4/&#10;DgAoFAoBQuiZUCi0KVKqokEQhAONjY0/2LZtWzIAoMGDBy+OZGPdjeP4M1E5I2tuKUII43m+nqKo&#10;DW3nxWQyLQMARJLkTwRBqEIIYXfddVemqqozom1SU1NXRazPGzAM848fPz4FABDP82sEQcAAAP3g&#10;Bz/IOXz4cFTJH2AymaT33nvv5hdeeMGiaVosdq+5ufkmi8XSGwDQhAkT8hmGwQOBwJNt5crKylq4&#10;aNGiWJmJBQsWWLp27box8nEhSdO0d3Ac90BEIQcA9NZbb6VXVVWtnzZtWsyN9ODBgzNGjBgRywo8&#10;dOhQc0pKypsURVE+n6/VR4n+/ftb7Hb7HdGPD/GUlZX17Nu37+0IIRvA+XqH2dnZ3zIM44+PnbxS&#10;CgoKbuQ4bmXPnj1bxUQihCzhcPgnoVAomJqaeoKiqJntXf/JJ59knT59enVKSsost9v9nSiKCCEL&#10;juPrNU0rlSRJliTprcrKyivKrLxv377kJ598clhpaelyVVW3iaKoMQwDHMcdzc/P/7fWaEyQIMF/&#10;LtddgAQJEvz3wPP8r1paWkAQBAgGg2IgEPi3FLsfNGhQut1uf1qWZUpRlNMsyy6OT28fz78pc193&#10;p9P5OUmSDABsBAAMABDHcVODweCCjiwOu3btGhUIBJaQJBk7n5aWNlAQhCq73X7y1KlTvaPHU1NT&#10;h3q93gvKSOzZs2f2j370o1bxjPv37zempqYWCYLQ0KNHj/zZs2fnejye5fFtVq9ebeV5fh3LslhL&#10;Swvm9Xo/1DStAiGUfvLkSRPDMLdH237yySf97Xb7ZABADQ0NXURRdFRWVj7V3j2dO3du9o4dO7pF&#10;/v2XpKSkzwAA1dbWrom6JgIAGjVq1GybzZa5bt26oQih8GOPPdY7Ly+vlQKgKMoShFBSQUHBGIIg&#10;VADoAgAoKysr5nZot9tvpml6DEEQoW3btpkNBsPiSJuBBw4cGIAQ2iWKYjVN0xAMBn1DhgyZRJIk&#10;5ObmLkQI7XY4HMcjzwpkWX7GbrdvYlkWaJquYVn2TH19/TCz2dwXANDhw4fHTpo0qSeGYdswDPsq&#10;XlaHw7EUAJAoir8xm82ftZ2XtLS0JRHFPkMQBKmqqmoKAKDhw4fHnku3bt1yk5KSpiOEjKqq1imK&#10;8igAoNGjR3fbt29fvJJ1c319vQ0AkKqqjyQlJbkQQl26dOkyKiMjY0S0XWZm5h0RSyAaMGDAdE3T&#10;lGAweEFW0d69e98SVcgi74yVJMkNsiwbIqU9XjEajUSPHj1ilswjR45YHQ7HxqFDh8YsgefOnRs3&#10;a9asGXH9YA0NDT9JSkpSAoHAj9qOe+zYsZsOHz48pZ131tC7d++lX3311YTob47j7scwjK+uri56&#10;6623ul3l+2rq16/fUp7nb2r7bs6cOTODIIjfyLKsGI3GL2644YZh7fVx8uTJ7D/96U+rCwsL867B&#10;3492QQhhqqpO4TiuSJIkze/3H1iyZMkF8mzbts1YVVXV32AwLGhqanqIZdlXkpKS9oqiaG9qamqJ&#10;fBwBkiSBZVnQNA0i5Vne/a6soQkSJPh+cd0FSJAgwX8H/fr1G+Dz+UIEQUDE4vL2dz1mdXV1miAI&#10;TwWDQUoQhApN05bH1077d4MQwsaOHbsWx3FKkqQvRVGMWWKCwSD23HPP9ergWuzs2bOLe/fuPTr+&#10;ePfu3ZecPXuWsVgsb0WtVpFx0lNTU1uVsQiHw1hpaenil19+uXf88Ui8YJHP52s4ePBgfnp6esbx&#10;48dvaSN3Uq9evTZGYws5jtumqqq/sbGxAAAQhmG3RAuPjx8/3uRwOG6Ju/adQCBwJN56FGXcuHGm&#10;1NTU5QCAjEbjeFEUVQAY3NjYOGjAgAExa6OmaZjdbl8JAMjhcPzR4/F8MnTo0DwAaKUsRLOXejye&#10;XyCEdkfnHAAWAwA6ffp0t27dut3Y2Nh4j67rJwH+pTzm5uYuGDdunImm6bpAIHCc4zjQNM3X1NQ0&#10;iaZpEARhIcdxu41GYysFEcfxTaIogizLFX6/P7Bhw4ZYYfvCwsLks2fPzmUYZj5BEHT85rpnz54L&#10;vvzyS0t9ff1knuelthk3IwlppgMAkiTpHVVV3wMAVFNTMz6aiAYA0JgxY1YBAHI6nWtFUcQBIBUA&#10;ULdu3ZavWbMmqowZfD7frdFnSdP0MV3X34jM2ap+/fpZAACtXr3aLElSLClJfX39/aFQiN6zZ8+A&#10;eNlkWcZIktzQpmB8GoZh6xBCWEtLC+Z2u58jSZLu0aNHLJttS0uL2Wg0bkAIxaxxX3/99aC6urqb&#10;4/svLy9fEAwGWa/X+7Ku663WTVZW1kCO41a39yFn3LhxQ3ieX7N9+3YzAKCysrI+kiR9TRBEID09&#10;/VZd16/q3R84cGB2KBS6paysbHg75ws4jnufIAhN1/U3rFbrxVwy07Zv3/6deSmIotgrFAq9RNP0&#10;SofDcW96evrvJEn6nOf5GlmW1WAwGMveG40JDwQCoCgKaJoGBEGAJElAURT4/X4AOJ/ZNCUl5ZHv&#10;SuYECRJ8f7juAiRIkOD7D0IIczqdewHOlwiwWq2b9u7d+52Vs6itrZ0qy/JJr9cb1nUdZFkGkiRD&#10;CKHjNE0/1r9//3+L5TKe++67L08QhJ1er5fJzs6+81K/xFdUVHQ9dOjQWoqiYpvJlStXJsmy/AuP&#10;x6NkZWVtvoR+DOfOnbvl3XffbeW2Go05ZBimccuWLfndunVLra+vXxsvm6ZpmNPpvCMvLy8FAFAw&#10;GLwlKSlJEkVxEgAgv98/OS0tLRYk/Ev/AAAgAElEQVRPFim1kByRfZkoiuKZM2cGtidXxHpnRQhh&#10;fr//gCRJrwAAGjRo0Jr4dnl5eVMnTJiQZ7PZMkiSFCRJmqkoygqIWF4Bzisa9fX1wwAA2e32akEQ&#10;NgMAUhRlWH19fX8AQIIgLNixY4eZ5/nXaJp+HeBfGUUFQVisqmoSSZIqx3EHIrULfaIoToqUuljI&#10;cdxuSZKOAwDieR5omn7GbDZvCgQCIElSKcMwLYWFhcbm5ub4xD+Lb7/99mxZlgEAYvNgt9szCIKY&#10;oeu6IRwOe8vKypa3nZ9oTcRXX311sqZpss1m6yoIAhZf9uOzzz7rEwgEJgBAkiRJtSaT6TEAQL17&#10;907u0qXL0mi7O++8c9jp06dHAwDKzc0dFggEFJvNNqe6utrMMExMod+3b1/vlJSUmwDOK4I4jv+Z&#10;47jqwsLCVklrEEIWq9W6Pn6t9O3bt0sgELiD4zgMIYR5vd6t4XCYb2pqmhlts2PHjiQMw9YDQHr0&#10;mCiKPWpqalZH3WIBAB09enSooigNFEV9lZ+f3yq5UktLS8oLL7zQrgKGEDIPHDjwloqKisEA52Nh&#10;Q6HQPTRNs6FQ6LOsrKyrjqVraGgYIUnSLcePH7/ADXzp0qVjamtrv+I4TgSAn0drUyKEME3T5tls&#10;tg/tdjupqiq43W6QZTkgCMI/BUG4c/369dfMhZNhmEOyLAPDMCCKYtRrI6YQUhQFkTUMJEnGzkWP&#10;sSyruN3umkg9xD+oqvqTQCCwJD4GNUGCBP+7XHcBEiRI8P0nLS1tg8vlAp7ngeO44IsvvnhBopJr&#10;AUVRoyiKagAAwHGc0XX9+YyMjOHl5eU5drt9zJkzZx7mOK7M4/HgOTk5t/077j0Sg3aH1+ulVFX9&#10;8t577+15qdfSND3m7Nmzi2RZjm2chw4dmknT9O5AIOCaNm3axEsYPzkzM/OO7du3t7JQTZs2zSjL&#10;chHHcY2SJOW3tLRYTpw4sb5tnUWn07kiWvA+KSlposfjkcLh8K0AgHw+X868efNiyVeMRuMYh8Mx&#10;HABQSkpKjsViIex2+33tyTV48OB0WZYXAJy34imKwi1fvjzn2WefnfD111/3azMPKyP/fUTTtApV&#10;VY0VFRVL49vk5eUtAwDEsuwghmH0lJSUXABA9fX1SxiGwQAAiaK4JCL3iaysrHu2bdtmIAjiZgBA&#10;iqIsoiiqN0EQAAD/oGn6ogoiy7LPYBi2KVIT8SjDMHDw4MHugiDEFERBEBYDAMJxvImiqFYZexVF&#10;WRLp6zWe599rO0dNTU0zaZrOcDqdGMuylaWlpQ8BACIIYnFVVVXMVbO+vn41AKCMjIw7mpqa8Hff&#10;fTcVAJCmaXOqq6tjsaoMw6wpLi5OAgDEcdzTJEk2vf/++6mpqanDBEGIJTz65ptvpv/iF7/oDwCo&#10;oKAgWdO0436//+O2HzW2b9+eMXTo0NXxx4qLizMlSbo16sLt9/sfURRF6tevX8xV9fHHHzdUV1ff&#10;MWTIkJhsmzdv7hIKhdbFWyV79OiRlZycfECSpLpIoqFLfu8YhpkQCASibrqoR48evXie/zIUClFN&#10;TU0brtaaqKoqpmnaD06dOrVk6tSpF1jH09PT52MYVoHjOF5fX782KSnpK4qieEmS/mCz2eaUlpYW&#10;vPPOOz0BYIbP53tCEIQmlmUDFRUV91+tbACAJEl6Oqoc4jgONE2D2+0GjuNAVdWokhgAgONJSUkf&#10;IYSeDYfDmyKxlL22bNnynZXzSZAgwfef6y5AggQJvt988803ucFgkJIkCWiahrS0tJev9RgIIYvT&#10;6XxXkqQWURTZ9PT0+zuKJXzqqacMdrt9UyAQEI1G4y/j49yuNUOHDs2TZXmnruuMzWbbdKlWw61b&#10;txrcbvdSn883Iv54XV3dmEAg0KQoyv61a9deNH3/Qw89lBEKhW6LWApjx/fv32+kKKqIIIjGjRs3&#10;5iOEjBiGbbjnnntapcpvbGz8Qbdu3foBALrvvvvyWZb15ebmbovKGA6HY9bGrKystEAgsCzyPDCC&#10;ID5rbm7e25FLr8vlWoUQStq3b5+RZdmzkiQ9jRDCampqWikcycnJE3r37t0bIZSkqmojANz92Wef&#10;zfnqq69i9fSeeuopg6ZpSwEAMQzzM7PZfDB6LicnJ1b/UBTFJVVVVWafzxfKysoa63Q6B3AcNwQA&#10;kNVqvdnlcs2iaTooCMLOyMeMThVEURSfkWV5E8dxoChKCU3TanV19Rir1RpTEKMlNLxe7w4A+H2b&#10;eVgCAKi8vHy+qqrB6dOnt3pOuq4nNTY2Lo7I/mNBEM4ghLDp06enlZWVxQrajxkzZigADEcIJQmC&#10;UCsIwhPR5yCKYmw+y8rKUmtqaqKKtYnn+fKampoXAM6XzTh8+HDM9fPo0aO3vvXWW8kAgJ599tme&#10;oVDIryjKlrbPcdiwYfnxskTuOaexsTGWAIfjuHs1TVMURVkZdwx77rnnWsXCIoQs2dnZ6++7776Y&#10;tfKee+4xURT1ht/vp2VZ/kHb8TujT58+XSiKWtu1a9ee0fk4d+7c+mAwSBIEUSIIwujL6a89PB5P&#10;Ck3Tq6ZMmXJBxuHI36BCnueJUCj0cZ8+fToscI8QSjIYDKsRQgEA+GT06NFX5X6alpY2iCRJiFgR&#10;SywWy2sWi+UJRVFWlpWVjYnGpCZIkCDBlXDdBUiQIMH3G4TQDkmSgCRJMBqNAgBcsgXtYlRWVppF&#10;Ufyh0+nkVFVtMRgMf2yrDHXE5MmTx/p8PpokyWseU4MQwlJSUu4gCCLo8Xh2VVRUdBRbeAGDBw/O&#10;wjBs7QcffNBqAydJ0nqe5yUAeH7GjBkXvccHHnigV21t7fK2SilCyCjLchHLso3Tpk3LRwgZunTp&#10;sv7tt99u5d5WV1c3CQCimRDTmpuby3Vd/zDan8fjWVZYWBgv4+1Ra40gCBuCwSCdnJzc7rPu2rVr&#10;T1VVpwAAslqt99I07UYIpcyePXv2okWLWqXpJ0lyJQAgk8m0RJKkIABY4wuwAwCqqqqa6vV6u0X6&#10;O15VVfUwACBd1w0EQSwGAPTuu+9m4Tg+5cyZM2N5ng8BgNnr9S4oLCw0Apwv2g4AG0RRPO12u3eG&#10;w+GLKoihUOgZlmU3iaIIPM+XSJLkxnF8flpaWkxBLC8vn9/S0mKWJOkJXdcPxcvd1NQ0qbKyMrdf&#10;v34WlmX5+KytUTIzM5cBANqxY0cXVVVFiqKiNSlbzYHBYFgNAGjQoEF3OByOwKOPPpoamY9xp06d&#10;isUQEgQxff369T0j58YDgFpWVjZx6tSpRoIgbo22mzZtmrG2tnZd9LeqqlN5nle8Xu/NbWU8c+bM&#10;cIvFcmP8scLCwh4AEKvbGAqF1gaDQaWxsXFd2+vbrE9DRkbGrVELMMD5+okkST6k67oiy/L9l/s+&#10;GgyG2Xv37o0l7UlPT8+0WCyvchynGgyGPx45cuSqSmIAACopKSnIycm55eTJk7EPFxkZGQWhUMiX&#10;lZX1/KV+HMrMzOzh9/u/BYAmACi4Gpk0Tatwu91gtVo3Xu39JUiQIEE8112ABAkSfH/p1q3b0mgc&#10;DE3T4HA4nr5GfZs8Hs/dDoejmWVZhud5YerUqZed1n3s2LE3+f3+kNFovKKU8O2xcOHCPJZlP2NZ&#10;ls3KyrrrciyUWVlZ41iWXRi/mSwqKjKHQqFXKIrio+UgLsYPf/jDwadPn57b9jhCyEjTdBFFUY0Z&#10;GRn5CCGMoqg7zp49mx7fzuv1DgsGg1Mi1yTRNP2FwWA40rt372QAQJmZmbYxY8bE5ozjuBkWiyUf&#10;ANC9995bgGEYm56efkdH8tE0vRoA0JAhQ9ICgYAvJyfnzgMHDhj9fn+rOLyUlJQRBEEMAgCkKMrX&#10;Xq/31yaTaSBFUSPj20Utl3v27MnnOK6lb9++BQCATp8+Pbp37969AQAxDDNv1apVZr/ff4/FYjkB&#10;AMhkMi0CAJSWlpbFMMxERVG2qqr6GUmSO0Oh0EUVRF3XnxEEYZMoisAwTIkoiqcEQdhgMBjiYxB7&#10;f/vttyNTUlJmCYIgxSv3uq4b7Xb7zZF/f8wwzG/bzpXL5RrI8/zwyJh/Rgh9AACIoqjRhw4d6h/X&#10;dqzD4ei/YsWKJJZlawRB+Gn03O7du1utmzNnzsQUQbPZ/NtAIFCFEDJ379590Pz582PlTwYMGNCz&#10;a9eusXUUDAZ/yDAMs2DBggvcPXfv3n0jALRK3jJ06NCC6BxHWMHzvGw0Gu+92BpmWXbxuHHj4u8P&#10;ybI83+PxMEaj8ZWWlpbLKgw/Z86cHnv27Lmjb9++MQXOZrONsdvtJZqmkcFg8IfXIoNx9N2NWG+/&#10;aWho+NvlZv5cuXJlEo7jH+I4XuN2u6+4rqEgCFtVVQWGYf5xtfeVIEGCBPFcdwESJEjw/aSlpSWd&#10;pmm3x+OBUCj0h4EDB/4EIXRVSRjC4bBx9OjRG10uV6Ou6y4A+FAURQEAJl1pnyaT6TVFUfZe7f1G&#10;Eq3cLopiUNf13QcOHLhkq6Gu6wa73b78ySefbJWS/vHHH++hadphjuNqd+3a1W76/LYwDDP+xIkT&#10;7ZUCMFqt1iKEUKMkSfkAgAiCWPOHP/yhVaKN9957rwDH8VhcYVNT0+8wDGv2+/3tusfdf//9ebIs&#10;z4mMYZAkaR/P8x1uirt27Tp03rx5wwEAsSz7c5ZlK4qLi5MEQVj8xRdftIqT9Hq9KwEA9e/ff5jH&#10;4wl7PJ4CTdNaWc4+//zzlEOHDs0DAOTz+R6kafpk9JzP51sS13YRACBFUV5DCL0WGX8RAKBz585N&#10;mT9/vo0kyTcRQi8hhHZGsjxe1IIYDoc3cRwHPM+XUBS1KxwOPxEfg9jS0oK5XK5Fzz33XLooii1F&#10;RUWt3BonT568ODIvGzmOq21vzqLxlaqqThQEQQGATABAfr+/1VxE6ncij8dzu6Iogfvvvz8NANBD&#10;Dz3Up6ysLBaveu+99/bkOG565JmlKIrSkJ+fvw3g/Eed6dOnx1w8hw8ffmNxcfHg6G+SJP+UlpZ2&#10;Npp8JR5ZludlZGS0sno99thjfc1mc2w9jRw5coHP55NIkvzJxdZyTU3NbKvV2mq+SktLh2AY1mC3&#10;27/+y1/+0vVifcTj9/sxTdOWrF69OjYXkiRhfr9/LcMwXp7nS0+dOjX+cvrsiAEDBiySZZkuLy+/&#10;qCt4e1RVVZmTkpJ219TUnGibIOhSqa2tHcJxHASDQdVut3+ndV0TJEjwv8V1FyBBggTfTyiK+i2O&#10;45CSklKK2hRqv1w++uijpF27dq2VZbme53lvWVnZAwCwAACUqqqq+VfT95YtW3qLohiWZXnAlfbx&#10;4IMP5uq6/qmqqiwA3H05FgOPx9Pt22+/vePll19uuwmc3tDQ4CdJ8rP58+dfUryQ0+mcOXHixAus&#10;oVu3bjUCQBFJko2fffZZPgCgLl26LBUEoVVGx+Li4szk5ORY7BhN0/fous59/fXXI9sbDyGEDRo0&#10;KGYpVBTlIU3T/OPGjevQ6sFx3GoAQPPmzevu9/vF7OzseTNnzkyzWq2tXBcPHDgwIBoj1tTU9Jqq&#10;qn977bXXUj755JNWdfnsdvvCf/zjH5aIPAc8Hk+s3qLJZIopiGfPno0qiCedTuc9AIB8Pt8iAEDB&#10;YHBhRLa9PM8/imHYTpIkL6og8jz/DIZhm2iaBkVRSgKBwDuapv2Ooqh4qxmyWq2LI9ec9Xg8d8ef&#10;c7vdi1taWgx1dXXdGhoa9LS0tAsyvp48efLmlpYWE8uyGMuy5efOnXsQABBBEIsqKytjyWq6det2&#10;4/r163sihJIkSarxeDw/i57Lzc1dFZ+AqEuXLktzcnJSI3M4GwCU3NzcoQghg9vtbpXAKRgMrsnO&#10;zk6NzLGFIIijDofjMwC44L2maXplfK1DAEArVqwYaDAY5kR/jxo1ahbHcYLFYvlZ2+vb8sUXX9wg&#10;SVKrDx5z5szJslqt+30+X/2sWbMGX6yPtmzfvn3QqFGjbpk3b14sWdaNN96YTlHU71VVVfv16/f7&#10;t9566wIF+HLw+/1fGo3G31xNH6NGjUq1WCxHWZbdGZ+o6nIIBAJVAAChUGjj1ciSIEGCBPFcdwES&#10;JEjw/WPgwIFDKIrSBEEAnudnXWk/W7duNQSDwVtlWa5hWdYfDod/ghCy/uUvf+nKMIxbkqQnroW8&#10;siwfl2X5om5vbUEIYQUFBbf5/f4gSZK73W53/uVc36tXrx7Hjx+fH82yCXDeolFXV/cATdNKamrq&#10;U+Fw+JI2hg0NDTdHE8rEs3//fqOiKEU4jjcePHgwKt98mqb7xLfTdT0Zx/FY2QKe52cLgqAoinJB&#10;zFmUnJycRcuWLcsAADR8+PAhgiBIpaWlizpq73a7b+zfv3+vyHhvhkKhPQCAFEVZ2da9z2azrQQA&#10;NHLkyK4cx4kjRoyYXllZuQgAWmXApShqGQCgl156qZvf79fnzp07BOB8OYWo7NXV1ZnNzc1T/vrX&#10;v5oJgggBwNgHH3zQkp6ePhfgX4qiKIo1OI6vZll2pyiKl1zmgiRJCIfDJbqu/zoYDH4wZMiQ6fEx&#10;pBRFLQYARNP0+5IkvRovf2lpaQFN02MAAIXD4UMEQTzazjpLy8zMnAMAiCCIhwHgdGT+U51O5/y4&#10;dpjJZFod6et2RVHInTt3pgMAysjI6FJeXh5rO3PmTGM4HI65njIM8yZBEIfD4bChpKSkHwDEYgpb&#10;WlqSzpw5sz6qpNx22209jEaj12KxbLvUtX7q1KmhU6ZMif0t4Dhuqt/v5zAMK7zYB5WCgoKhx44d&#10;a5UIByFkkiTp9WAwSE+cOPECd+pLeHfNPM+vIUmyVaKcsWPHjj9z5kwpALgqKysvKD1yKWzfvt0o&#10;iqKQlpZ2QeKaK+irhyRJwaqqqruv5PqkpKTCYDAINE0n3EwTJEhwzbjuAiRIkOD7hyAIn5IkCaIo&#10;fnu51yKEsBkzZgxobm5+TRRFxm63Uzab7fHPP/885n5IUdSHoigevBYxQwCAdF1/zWAwvHY51zQ2&#10;NuZKkvSpw+Fg8/LyLstq2BEtLS1WXdfftdvtVHp6+rxLuebJJ580hEKhNW+++eYFLqAIIaOmaUWa&#10;pjUGg8H8yDFTVlZWKyvVihUrkk6fPr1x3759RgBAn3766SBBEKiUlJSHOxl7oM/nmwgA6LXXXjPR&#10;NH2CZdk/dfJcDS6XaxUAIKPROFwQBPXUqVOjrFZrblFR0Yz4tmVlZT0LCgomAwBKSUl5jGGYMl3X&#10;sbYulYMGDepRVVV1AwAgn893N0VRZ6LnHA7H+JdffrlHpI+5CCHLpk2bxjY3NyvFxcVmq9U6Oupq&#10;S1HUYlEUMZqmxbq6uolGo3HnpZS5iCapEQQBZFkuIQjiJyzLfuVwOPoPHDgwVi8uPz9/EQAghmEe&#10;NBgMx9vOTbdu3ZYCAAoEAj8zmUztvjPdunVbBgBo8+bN2TzPqziOjwEAFKkHGWvncrlm1dbWZre0&#10;tCSFQqGa+vr6J6PnunTpsnj8+PGx9ygUCo2eOnXqMABAGzZsyGAYxkuS5AMAgMrLyxc3NDR0ies7&#10;FwAWRn+fO3fuRkEQlP79+y9pT972oChq5P79+6fGvUMTJUmiZVn+Fcdxnb4/kiTli6K4UpKk+HZY&#10;UlLSgy6XS8nJyfnxlbxzy5YtG3/06NGlTz31VMwaumLFiiSHw/Ewy7L82bNnP3/iiScu2V0cANCm&#10;TZsGsyzbcrUu9VFsNttqkiQFAOh7BdcPi9Q1VA8cOJBwM02QIME14boLkCBBgu8Xs2fPHub1ekHT&#10;NEhOTl5xKdeQJNnT5XKt03X9HYqinDRNAwAARVH2adOmtXK9FEVxIk3TocrKygusZVcKTdOPOJ3O&#10;fZfSFiGEMQxzmyiKJE3Te8aPH39ZVsOO+OlPf1pAUVSp2+2unDp16iXd28qVK808z69DCF3gDocQ&#10;MprN5iKCIBoBoEMZw+EwRlHUHe+//34qAKA333wzk2GYepZlX+9I6UUImUKhUKy4OkEQhQRBND33&#10;3HMduuXl5eXN/+lPf9oFABDHcV8GAoG3AQAdOXJkTbwFFQBQnz59ViGEsDVr1iThOG5nWXYTAIw3&#10;m8194tv5/f5lUQtrOBz+kuf5X0bPKYqyOPrvaNkJmqY3h0KhEwCAGhsbF0WVDYPBsKR79+5ZEYt3&#10;LoZhOwOBwEUVRE3TnmFZdhPP8yDLckk4HL6doqjKHj16WMvLy2NZM91u95S5c+dm1tfXT2ZZVmlb&#10;TiRaomPdunVD6+vrw4cPH74gq6bdbp+8YcOGPABAkiR9LAjCSwCAMjIyhv/9738fGNcXpmnaKgBA&#10;wWDwdlEUSRzH0wAAvf766yaTybQyvt+DBw/eqiiKAQCQzWZbIQiCsG/fvt6KohgqKipuj297+vTp&#10;G/bt2xdLRFNRUbGZ4zh20KBBl+PmOdbn88Vihj/66KOxwWCQpCjq/2ia7lRJXLRoUddQKLQ2+iEj&#10;CsMw8wiCYGiafhUhdFnJawAAlZSUpO/fv3/t3Llz274n+WazeSfLslxDQ8O9l+oq73A4ltA07bhc&#10;OTrD7/d/bLPZ/nIl16qqeobjODh79uzGaylTggQJ/ne57gIkSJDg+4Usy+8BAPj9fke0hEBbvvji&#10;i2yaplfzPP+qx+OpZVkWOI4DlmUDiqIQDMMASZJgNpsXtL2WZdmv09LSXkYIGcvLy8deC5nz8/Pn&#10;+Hw+8mJWwIjy8EkwGOT8fv89F9vQXiq9e/ee6XK5CI/Hs+O3v/1t6qVck5GRYTtz5sy69jbE06dP&#10;N7IsW+Tz+RofeeSRThXYsrKy5YcPH84BALR9+3azruv7AeDrtkpMPBE3RgsAIFEUx8uyHFJV9YIS&#10;DVE2bNiQnJaWtgQAkKZpN4miKAFAz+zs7AEEQbR6hp988kkWx3EzAQDV1tYukySJnDRp0gWlLSJZ&#10;IqNlFGyKooTi+xo2bFjMshXNKsqy7Osmk+m1yPwtAjgfe8bz/CxBEMZSFBUqLCw0SJK0k2GYS8pi&#10;yrLsJo7jQBTFElmWZ4uiiAMAam5ujrnadu3a1UYQxIzi4mIry7KazWYbE38vp06dmjNjxoy0cDiM&#10;0TTdAABr23mvYvdLEMQiSZKCP/7xjy0AgAKBwPI2bee9+OKLNl3Xk3ier1EUJRbrl5qaOmP//v15&#10;0d8TJkywVVZWxtyIjUbj3yiK2oUQwvLy8gp69eo1Lb7vHj16rHzwwQdj7rM+n+81SZJqdu3adcl1&#10;9U6cOHGDqqoTor83b948sq6uDk9NTX0lHA53qoQVFBQku1yu9W63u1VCo969ew/mef6cKIr7CgsL&#10;r6hsxfDhw2fu3r27Va1FhBCWk5Nzi67rBEVRBz7//POLxip37959q8fj+fuVyNARkydPHsLzvDZo&#10;0KB244E7Q5blZyLr+ctrKVOCBAn+d7nuAiRIkOD7A03TfQiCCFMUBZmZmbH4wLVr19oOHjy4yGAw&#10;/F8oFPra7/cfT0pK+sxisbyenJz8KwD4KcMwD4wcOfJHOI5X4jgOAFAHAIP69+/f//bbb+/31ltv&#10;pVdUVAwOBALhu+66q8dNN900dsCAAdeqpmJGMBhsmT59+gUJQgDObxLHjx9/K47jpMvl2rt58+ar&#10;qk8WJRwOYxiGPeTxeEI5OTk/vVQ31eXLl3cvKipaIwjCBe23bNlibGxsLGIYprEdi0grjh8/Pidq&#10;iUUIYYqivOnz+WqnTp3aYXZIhmHGFxQUDAEA5HQ6rbqun/V4PBeUZ4hHUZRlO3bsMOu6buA47rSu&#10;688C/CthTTzJyckrovPAcdw+APh/EyZMyDpy5MjM+HbZ2dljysrK+gAAqqiouJ1hGLuqqhgAoJaW&#10;FpPL5VoYkTGTZdkpETlOyrJ8N8D5+MnI+Rt4ns9JS0tb4nK5mgAA4Ti+U9O0iyqIAPCMIAibWJYF&#10;QRBKmpubh8my3IIQMrYpdRFTUmmaLgeAVvFkubm5KQzDzI20e0GW5aL25tHj8SwTBAFDCBkVRfFF&#10;y4UIgrDohRdeiMVmhsPhpIaGhhUAgA4cOHC7wWAIrF69Oi36nB0Oxy3x/dI0PefcuXM5AIDsdnte&#10;OBymLRbLOgBA6enpC+66666YwrV9+3aD0WjcEH1Gq1atMjc1NR2yWCyfX04yqnPnzt04evToWIbS&#10;OXPmDK2trfWmp6f/acuWLZ32gxBKIgjidgBo5TJ55MiRTEEQvqmpqTm3e/fuIZcqSzx///vfY1l5&#10;46mtrc3GcfwvoVBIys3NfWzHjh0durf7fL5d6enphVcyfmeIoviR0+l8debMmRmzZs3q/9e//rU/&#10;x3FDeJ6fIwjCnRiG/VAUxR+yLLsxOTl5hdlsvqmysnKCyWRapCgKiKKoPvzwwwk30wQJElw1112A&#10;BAkSfH8IBoOvaJoGDMPQVVVVWwHgI0EQKnmeJwFAiBQUB1VVgSAICAQCEIlVBJqmwev1gqIoAACA&#10;4zjgOA4cxwFBEIDjOPA8L+i6/g3AeStKVCEoLS0dd7Wya5p2PCkp6YG2xw8dOpTD8/zHHo+Hy8rK&#10;2qzr+jWxGuq6nsxx3Dtut5uaNWvWJcUbRtmwYcPs9o4jhIwkSRZhGNZ4MddXVVUnhUKh2AbdZDI9&#10;xrJssF+/fh1aSH784x/bHA5HzDJnNptf8Hq91Rs3buww1mrdunVZOTk5NwEAslqt6ymKIgYMGGAb&#10;N27cuOzs7FZ17p577rn0+vr6eQCAzp49OyIQCGgnTpzIt9vty59++ulWSkNqamqsCLuu63/zeDz/&#10;F/1NkuSkbt265QIAOn369Ny+fftaWlpazBRFhaKxe9FSFI2NjYsQQlhSUtKPfD5fSWRt7VRV9ZJc&#10;TEOh0CaapkEQhBKn05kZDofh8ccfz8vKymqlIEYtljiO/1nTtAviXYcOHboUABBN07MpimLbq/OX&#10;nJzcMzMzcwIAoFAo9Jzb7f4SAFBeXl5KMBhsZW33+XyLVq9ebS0qKkpiGKY2EAjE6iIajcYRdrs9&#10;lpyFZVns7NmzMXdSmqY3SQiBmFQAACAASURBVJJEvvXWW90QQlg4HG5V0/Lll1/OUhQltg5+85vf&#10;5Lndbk9mZubPL2cdezye6cFgcET0d0NDw8BgMOhBCL1xMWWTZVmsuLj4AiUt4v78am1tLUOS5GW9&#10;V5eC1Wq92el0umiaPn7nnXdeUHrmnXfeSQ4Gg0JeXt7Uaz12KBRajxBqIQgCeJ6HlpYWCIVCEHGN&#10;Bo7jIBJvCJIkgSiKIMsyUBQFHo8HBEEAjuN0WZaDmqY1SJL0DwB4rrm5ed2BAwfGbNiw4ZrETCZI&#10;kOC/n+suQIIECf4z6dWrl1XTtFmqqj6UkpLyRn19/XGO41iGYUCSJAAA4DgOKIqCYDAIwWAQHA4H&#10;BAIB0HUdcByPbW6im5mIGxTwPA8EQYAsy6AoCgiCAIIgQDgcVo4ePfoYAKC0tLSbAQCNGzfOxDDM&#10;VW8EHQ7H0yzLlrQ5fgvDMKQoins9Hs81sRoCACIIorskSUdlWa7u1atX/2vUr1HTtCKSJBszMjI6&#10;VQ5fe+21Yfn5+bEN7IkTJ5ZQFKXk5ubO7Oy66urq26Mbd1mWZ/E8H3r11Vc7dfM9duzYakVRsMOH&#10;D1tDoZATAO5HCGFR61c8JpNpeUtLixEAEELoDYPBUIwQMvj9/lYulKNHjzYdO3ZsUaSdled5EQBi&#10;9xOvvGiathgAUCgUGkcQhDJ27FhTIBCwnTlzZgbA+eyvAIBEUfwlABQBAOJ5/pJcTGVZfgbDsE0U&#10;RYEgCCW6rmOCIKhlZWVjogphnByLAACpqnq/IAgn2t672+1eGl3PoiiyPp+v3Y8A0aytHMcN8fv9&#10;4VtvvbUHAKC2GTe3bt1qbmxsXAIA6ODBg2tlWQ7s2bMn5r4cCoVaKWD5+fl9/X7/5MicYhzHfY3j&#10;+EcAgKZMmdIDAFrJs2TJkrHxFsC9e/dOMpvNMgAsa0/ujggEArM5jotZ+z799NNBkiR5WZZ9TVXV&#10;Ky6PM3To0B83Nzcr2dnZD16LBFLxHD161Kbr+p9YllV27dr1s0gZmei4qyVJ8lyrBFrxPPHEE+mi&#10;KAIAgMvlAq/XC16vF0iSjP0djSqJDMNA9G8xy7IgyzJEEi+Bw+GAYDAIFEXFPtSJogiSJOm6rtcx&#10;DPNJMBh8xu1239K1a9fLStCTIEGC/w2uuwAJEiT4j8H8xRdfTGtubi5ECB3QdT3EcRyEw2FwOBwg&#10;yzIAAKiqCuXl5S2yLNcIgvCBwWD4BQA8EQ6H77NYLOt69uy53GAwzKmrq5v0zTffDLNYLAU2m61r&#10;aWlpezFvFhzH+1dWVs4EgDnBYLB50qRJKwD+FeNVVFSUZDAYYtaTK7Xw1dfX99I0Lez3+0cBQI7D&#10;4fiY4ziurq5u87XcYNbW1t5A07SHpumdgwcPvqpaa3EYGxoaisLhcCxbaUf88Y9/zJ8wYUJsvurq&#10;6kYDAJ+Tk7Ops+v+9re/zZo9e3ZPAEAffPCBLRwON1ut1i2dXXP33Xf3PXXq1AQAQJIk/Yym6bqx&#10;Y8eaiouLBzz77LPd4ttu3LgxOapUDR06NFOSJCkvL2/ahx9+OPPYsWNZ8W19Pt9Nd9xxhw0A0MGD&#10;B5fhOO7XNC1+Qx5TEGtqapYCAAqHw5tZlj0OAIhl2SmrV6/OBADk9Xpvjsj3tq7r/wcAiKbpnZG4&#10;2E4VRJZlnzGbzZuCwSAIglAS6celadoCAGilIB49evTmrVu3GlRVnYTjuLJy5cpWtQIPHDgwYsSI&#10;EdHkRMW6rv+uvTn99NNP57366qvR+LsjjY2NT0av79mzZ1vr79I//vGPJoRQUigUqsMwrNOyMJWV&#10;lSvefvvtZABAU6dO7SfLsuhyuRYBACJJ8gc5OTmtir6fOXNm2c033xxzRzabzXe53W4uNTV1aGfj&#10;tMXhcMzFcTwmu9vtHiyKoo8kyT9ezbuXl5c312Kx0Ha7/XUAuOzkNRdj+vTpcymKcpAkeaJXr17D&#10;EUKYIAhHeJ5/9lqN8eSTT7ZKWEUQBM0wzG8tFsuMLl269J4yZcoFcd79+/e3eDye7L179/adPXv2&#10;qNra2qmDBg2aryjKakEQNuXn5z9EEMQWAHhekqS9LMsG4704ohZKQRCAZVnQNK0GAF6ura1dTtN0&#10;wkU1QYIECQUxQYL/VRBCRoZhJrpcridDodBejuOkcDgMsiwDwzAQqa0Foii2yLJc43a7/4Jh2CON&#10;jY3TV61a1bbo+zVBUZQGn893EwAgm802p6CgIBkAUDAYjCXZeOWVV654bEmS3gkGg1+oqlrBsuxX&#10;AHDNrIYAgIYMGbKOIAhZFMVfxhctvxr2799vZFm2iOO4xovVYUQIdc3Pz49Z7goKCvJ4nndSFPVc&#10;Z9c5HI4eOTk5MQtSamrqn3EcP4YQajcJUZTm5uboWNmCILCnT5/u0Lrk8/kWv/jii5bIc36cZdnT&#10;CCFM07T2MuHG+lFV9T2j0Rhz2UQImSMKGmIYJrO5uXlqpP83LBbLqwCA4gvZp6WlLQQAJIriXrfb&#10;/SgAIJfLdUkxiDRNP5OWlrYpYsEpAQCk63qpJEkbWZZtpSBmZmYOAYD+R44csYqiGHa73a0sr4Ig&#10;YCzLLgEAZDQaNzIMU9PePLW0tFi++eabqMz3iqJYE1Wi2s6Vx+NJiVpIMQxbR9M0sXbt2g6TIG3d&#10;utV84MCB2PogCOJRQRBcx44dsyGEsEAg0MqKqKoqhuP4hpaWlpgSR5LkK0ajsW706NGXpUjY7faF&#10;siz3if5WFGVIOBz2BwKBl69GSaypqRnMMEy9ruvvXov3rS2FhYW2UCj0ut/vFzMyMm71eDzspEmT&#10;rihJTnt06dKlVRkRXdcrnE7n7deq/8i6wXAc7x8MBm8FgN8BwEGCIPiISyoQBAEEQUS9OXSapo/R&#10;NP1sSUnJLF3XLddSlgQJEnw/uO4CJEiQ4N8LjuNjKIp6g+d5liCImOsSy7LAMAxQFBUEgL+yLPto&#10;XV3dDIIgrpUV7KIwDLNv9uzZcwEAjRgxol9qauowAECDBw+ObcajVi6A81/SL6f/KVOmFNA0zZIk&#10;+RAAXBOrIUIoacCAARNZlt0fDAbDiqJUeTyeKl3XzwLAIb/f/9uBAwdeSX2zmHJIEETjsGHDOlUO&#10;N27cmIxh2ProZvuRRx6xYhh23Ov1ftZZvBdCyDB48ODYhrR79+5LBUGQGhsbB3U2ntFoHHv06NGB&#10;AIDMZvNLgiD8s6ON/tatW42BQGBpdL40TWsOhUJ3njlzprfD4Rgf37aioqLrp59+OjPS1mS1Wulv&#10;vvkmVij9b3/725Tu3btHLY7z6+vrLQCAOI4rxTDsbgBAZ8+eXQQAqLS0NMVms80CAERRVDUA3AoA&#10;yOfz7WQYBpxOp+/OO++chOM4nDhxYqGqqrsB4DgAIEVRIC0t7Rm3272JoihACJUAACJJ8h+qqv7M&#10;6/XerGla7H63b99uxHF8QaRNRSgUuqftPJhMpqUAgBoaGnI4jmsBgHbLnfj9/mUAgD777LMMAFBO&#10;nz59A8D5OocA0MoyGUn6Y5gxY4YxHA7Xh8Phxy/yjk247bbbBgIAKi4uTqJp+jhFUR3WCP3973+f&#10;kZqaGnNvLSwsNGua9k+e5/9xOUlrAACxLLvE5XLFXBqbm5uHURSFBwKBly7XMwAhZEpOTv4hwzCf&#10;cBxXGwgEGgRBOAYAOwmCeJ6iqCUOh6PDZEyXi8/nm8jzfCPHcU9fTT84jsdcziMJhZZGf7e0tGCi&#10;KDpEUVx1reTuZP6SFEUZ5na7NyKEXmEYpi4YDIIkSRD5OAKCIACO47IgCB8kJSVN/K5lSpAgwX8O&#10;112ABAkSfPe8/fbbyRaLZb0sy0ckSQJVVYGmaVAUBWiaBhzH7TRNv+hyuWZHY8SuB1lZWY/4/f7n&#10;AQBt3brV4PP5FgH8K84M4HwR9ui/N27cmHe5Y+Tl5d1B07TIcdy0K5UTABBN02NDodALPp/Po+u6&#10;fO7cOTYQCPzZbDb/2Gg03lJeXr6KoqiHA4HAl6FQSLbb7U8DwCXHLc2YMcNI03SRpmmN586d61Q5&#10;DIfDhuzs7I1Ri58oigZVVXecO3fu9KOPPtppWY1hw4YtQQjZAAA98MAD3RiGwd1ud6dFyRVFwf75&#10;z3+uBgA0d+7cAU6nM9TY2NjhBtJqtc4vLi5OAwBks9mWi6IYQAglt1dHMy0tbUm0Dp7H45nr9Xpp&#10;TdNi7oNdu3a1xbcFADRv3jwLy7IhQRDGAAAaPnz4IgBAlZWV419++eU8AEB+v5+2WCzTAABhGLZT&#10;0zSQJMnHsuwkjuNgyJAhC0VR3O12u48DAJJluczr9d4XtSBGFURJkt6iKOr3o0aNmpiamtrKjTZq&#10;udR1/W2Px3OB0lVSUrLw7rvvNgEAYln2uCiKFyRNAgDkcrlG0zTdN7LOdmRkZLwCAGjt2rWpe/fu&#10;bRuPm9GnT58fAADas2fPBkEQ8BEjRnT6zN94443bAoEABgDo4YcfHi5JkmK329uNiQQA5HQ6R37x&#10;xRexRFHdunXL9Xg87h49evyys3Haw2azLbdarbH39t133x3OsiwBAL+/VEui1+u9AcOwapfL1ZyS&#10;kvJcTk7ObdnZ2asBYBOO408pivKRLMtulmU1hNDfJUm63W63X3GCFoSQWVXVAwCwe//+/Vf197FH&#10;jx6xj10DBgwYs3Dhwt5x52dIkqQBwDWzUF4qqqpiGRkZIwiCKAwGg+XRuHGCIECSJNB1HXieP+bx&#10;eNbW1dUlrIoJEvyXc90FSJAgwXdHenp6f57nf+v3+0kcx4EkSZBlGfx+P4iieMrv9xcOGzZsdLwL&#10;2fUEIZSp67qzvr5+LMD5AucA590Tt2/fbgAAFJ89MCUlZTgAoPz8/OQ2/Zg7G2fQoEFPBAIBgWGY&#10;Wy9HvnXr1qU2Nzff7fP5TnAcpwaDwU80TVu9Y8cOazTjantUVlbOTU5ObmJZdt+vfvWr3EuYB6PZ&#10;bC5iGKYRAC7mVoplZmbeEe96a7fbf8GyrPeNN97oNAHFiRMnBs+dO3d8tB9Jkj6RJOnri1mGnE7n&#10;zPfeey8HAJDVav0bTdPtlm0AOO/eRtN0fIKV/Tk5Oc8ihCzRTKNtiHdTfZXn+fc76lsQhMWR+R2v&#10;aZqCEDIhhLCoxfnYsWOLEELYuHHjUgAAzGZzVOna6XK5QBRFX2lp6SRVVUFRlIU+n2+3wWA4Hj9G&#10;KBTa5HK5wOl0lkTW3K9UVf3ogw8+6BWfJTbCIgBADMP8mOO4CxLVrFu3Lqu6unoaACBVVQt1Xd/d&#10;0b05HI5lAIA+/PDDm3VdD/br188CAGjixIkXKA8Gg2GlJElYS0uL0el0NqSkpDzW2fMbPHhwFgDE&#10;FE2v17uN47hGhFCHiuWAAQMWcRyXHf3985///AaCIGQcx1dezjsEACg3N3dNampqrK+MjIwRfr8/&#10;wLLsrzq7TpIkTJblHwaDQdnpdD63efPmlI7aapqGVVVVjXY6nb/mOM6paVowNTX1dwRBdGoZb8tf&#10;//rXPgzDHFVVtapr165dLvde//nPf8bGi5Saia15juNi78WyZcsy3G73OQDodA7+Xezatau/z+d7&#10;IhQKHY3+PyMYDAIAgM/n87Ms+8ypU6d6XG85EyRI8N1w3QVIkCDBtaWwsNBgMpmWejye3TiOgyAI&#10;AAAgCEKLruvfyLL8wMXq511Pjh8/vsZisTCzZ8+eLQjCzZFC8dkbN26cDgBo9+7dw6Mb/ZKSkuEz&#10;ZszInjlzZl5hYWFMSZwxY0bMQtGvX792N3U8z68jSVIIBoMfPP/88x3OB0II27lz5yQA+KOu64yu&#10;642CIDyZkpKSczn39eCDD9p8Pt8nsiw3z5w5s0PLJ0LIiBAqcrlcFy1lEWFZeXl5TBZJktaKoigO&#10;GjRoQmfXzZ8/3xJfpzAtLW09x3FMcnJyp0plS0uL0W63rwAAlJ+fP4UkyZDf72/XVRIAkKZps9xu&#10;dxYAoEGDBo10Op2ay+XqZTabF5SWlrba4FdVVfU/cuTIyMg4BoqifCaTaXl7/T7yyCPZn3766Y0A&#10;gMrKyu5VFOU4AKDs7Oy8qNuqyWRaDADo1KlTAxRFge3btycDALJarTsBAFRV9e3du3eSy+WCYDC4&#10;kCCI3ZqmtVIQI8l9IBwOlwAAoijqQUVR9gOACcfx+fFtowrv2bNnJ7Msq4wbN+6CxCmKoiyNrMvx&#10;BEEoHVl43W73EkVRDNu3bzcyDON3Op3txWpGyfF4PNMBAFVXV99JURT++eefd6g8AQCqr6+fF1Gc&#10;0bBhw8wIoQpBEF7s5DliXq93fXwNw759+97p9Xr5Xr16De9srPbeKZ/Pd1t8Pc78/PxxNE2z4XC4&#10;w0Q7Xq/394Ig4LIsd2jtbI/i4uIkn8+3GMOwf3AcF2YY5kBdXd3GQ4cOdeg+//bbb2fYbLZHOI5j&#10;CIJ4v6Sk5Ipc7X0+XyzGsHv37mOampp6AwB6/vnnrVardQEAoO3bt9u8Xu+BlJSUU9DGhfg/AafT&#10;2dPn8z2gKMr+YDAIoihCIBAAiqI0URQ/imbHTZAgwX8P112ABAkSXBsiSSaW4jhepes6iKII4XAY&#10;XC6XTFHUq2PGjOmw/t1/GmfOnLnP7XYrqqoWRuu/OZ3O5ZH7TPL7/WsBAOm6nhQIBJbruo6dPXv2&#10;xuj1Xbt2jdUvi2Zp7IABPM/vFkVR5Xn+Hw6H40eZmZmzCgoKbjYajZt9Pt+boig6VFWVRVEsOnz4&#10;8PyrST6jaVoSRVEfGQyG0pMnT16wgUcIGa1Wa5HX623sTGmNY864ceNiMU04jk/heV42GAwXjWE6&#10;fvz4LdFMmwcPHswnCILBMGztxa4rKytbtG3btpSINeSw0+l8oZP2mM1miyk2LMv+SVGUIgBAJpPp&#10;AoVHUZSYMnjw4MEpgUBAvOeee9pVdBiGmT906FBz5N9v+P3+VyPP+6Y1a9ZYAf5VvJ6iqGkURVHR&#10;ax0Oxy+dTud+giA+Xrt27SRBECArK2shQug5v9//Svw4e/bs2eT3+2NJanieX8Pz/JnI+VZry+Vy&#10;3bRo0aKU1atXWzmOCwuC0NbCiERRXBpZuwae531tk5REuf/++7OOHj06DQCQ1Wr9P5fLtfMia2sV&#10;AKCRI0eaCIJoVBTl0ctZm263eyzDMKGRI0d26Hp9//33p3m93lZry2az/aGxsfFcenr6ZSWtYRgG&#10;q6mpWfvSSy/FXIZVVZ0WCoXEkpKSe9u2J0lyoyRJwb59+464nHHa0tjYWCBJ0nYMwxqMRqNM0/Qe&#10;u93+pCRJa7p06TLT4XAsc7lcb5EkKfn9/nK3233bpfbd3Nx8U/xvlmUHb9myJZbxdcmSJbE173A4&#10;lhYXF5tPnTo1weFwnLVarY3FxcX/8X+jR48ePYym6fdZlg1LkhStXwvJyclfLl26dOT1li9BggTX&#10;husuQIIECa6e/Pz8OV6v91goFAJN08Dr9UIwGCQrKiqeOXjwYLfrLd+VkJOTM5skyWaGYVw1NTWP&#10;FRUVjYtkikQA8JNwOIwBAJJl+V4AQHa7fXk4HDYAANq5c+fg++67Lw8A0MKFC2cghGJWxPr6+rlt&#10;x8rOzh4tiuIvJUkqDQQCZHNzswPH8SM8z7+O4/hqALBdq/vq2bOn1ePxVHq93m3xx8PhsFHX9SKf&#10;z9f4ox/96KLKYc+ePSfa7fYx0d82m60PABBWq/WiSTQYhrnh7rvvHgQA6OmnnzaoqvoNRVEfXywG&#10;LDc3N2XkyJELAAD16dNnldfrpQsLCzuMl0pOTp40adKknhF5M2malpKSkqakpKSM/PbbbwfGt0UI&#10;GTRNWxYn4+8A4OOO+k5LS4vFpWqadioUCt0FAMhqtcaUtsrKypsBAJlMpjU0TZ9tr59f//rXfTiO&#10;+8MHH3wwTJKk7Waz+aX48w0NDZs0TQNRFEsAAFkslumSJAUB/qWARnn22Wdzv/766xsAAEmSVCkI&#10;wgWlRViWnfzoo4/mAAASRfHPCKHXO7rH6HwMHDhwlNPp1HJzczt8l8eNG1dQXV09EQAQQRB3ybLs&#10;z83N7dSK2I5sPw8EAufmzJnTmavp0OLi4li8KULIhGHYt6qq7rrc2oBPPPGEwev1rp87d25svFOn&#10;Ti0wm81KOByOV8z6mkwmqby8fMHl9N8ZCCHsjTfeuMFisTydmpq6myTJap/PRyQlJTUnJye/N2zY&#10;sKmXm111ypQprZT9Q4cOxZTpxx57LH3Xrl3zAACNHTs2xev1/jAvL+8dt9sdTk5O/vP/+3//L+tq&#10;7uffjSzLfa1W66sMwyiyLANJkhAIBFo8Hs+717KmbIIECa4P112ABAkSXDlPPfXUZKfTuS+afY4k&#10;SSBJsik7O/uB+KLZ31fWrFljzcnJeVIURR/Lsn4Mw778+9//PmvUqFGzy8vL12/dutVcWVm5Bv//&#10;7J13eFRl2v+faclMeiMJBEJHikBAmgoBZBGlKhALKlYsi6zddUWS1Xd3VXRBVtxm1xeFqOCuIoIU&#10;6S20kEJCkun19F5n7t8fZOYXMA0V46vDdX2uKzNznnPu85xnhnOfu3yDwasHDx7c+5NPPok5GDiO&#10;LwAAtHTp0sRoKhfA+ZIZd911V5c4z4WFhVNIkuSjznskEjELgrCeJMkOG9IAAHrjjTeG5OfnxyI9&#10;1113XZosy1Uul+sDURTbvaktLi7OGDBgQEsnalk4HA4CQIdzgRAyKIpiKCkpScAw7Kwoiu3WugmC&#10;EKtPM5lMTwuCUKHruqG1dMlvv/32ytmzZ+c1z4eBZdkmjuMWtbXvUCg0G+Bcg5pgMKj26NFjJACg&#10;7OzsWQCAFi5cmFJfXz+52Y7fuVyuHR2dn9FofN7tdq9r+d6ECRPupmka6uvr9wIAKisrGyRJEqxe&#10;vTqxZT1ZlLq6ulkAgDAMe5fn+bUXfv7NN9+Yo11Wjx07Nj8YDLolSWr1mrnd7imFhYUZAIAYhjkh&#10;y/Lv2rO/T58+UYfEwjCM3efzPXYx63L58uUJtbW1JzRNW9PedpqmzZg5c2YsTbq0tDSXpmlXbW3t&#10;Xy72uzB//nyTzWa7EwBiKeIzZswosdvtckpKyiwAQNXV1W+YTKZPLnbfPzbLly+PNajp3bv35Jaf&#10;7dy5M6WxsfE30dejR48uLC4ujqVesiw7/9133x3ct2/fRzweT72iKFpNTc3/Hjly5AdFRLsanue7&#10;syy7MhAIcBzHAQBAKBSSQ6HQKzRN/+TNduLEifPj0OUGxIkT5+J54oknRvj9/v+EQiGQJAkEQQCW&#10;ZSsyMjJuBoAu60J6qViwYEGCLMs34jj+uSzLjM/nk3Rdr8Qw7C2aph9ECK11OBzdU1NTV9A03Q8A&#10;kMFguCkacWFZNuaQXHHFFZMbGxvTAQBVVFTEbvALCgpsP9X5IIQMqqqepGn64eLiYjOGYetZlu1s&#10;zSEiSXJE9O9du3aZEUJfMQyz76uvvuqwu2B9ff2iaGSEYZjLgsGgCADzsrKyxtjt9rtkWX7GZDIt&#10;J0lyucfjeaq1tDGDwbBMFEV7ezIjlZWVIywWy0CAc3IdJEk6nU7nYgBIpyhq2oXbW63WmHO/adOm&#10;Io7j1CVLlrRaP7pnz55uVqt1AgAgm812BYZhciQSsQAAijoVqqqOve2223IBAFEU9aLRaPzfjuaG&#10;oqjnGYY5z0EsLS01I4SSoo2QysrK0iRJgk2bNvW6UAsRAFBGRkb0+A9TFLW/teMwDDMXANBLL72U&#10;qiiK+tFHH41obbuSkhJTNFJqMpkeZVm2oj37v/3224HDhg0b0XyN7mMYxr9hw4Y21/XTTz+dXlNT&#10;s1jX9eU0TS93Op3LEUIv4jguFxYWFrV3rPT09NtaRgxtNtsVsiyLALCwvXGtMWnSJHNTU9OdGzZs&#10;iNXfpaWl3evxeMQePXrMNBgM0r/+9a/x3+e79mOhKIrh8OHD+QCAmhsGzW75OUVRN0abY40YMSLD&#10;5XI9h2HYIoPBUBYMBndqmhZkGCaCYdghk8n0+KZNm362deDfh5kzZ2bSNL3C4XDgDMNEO2TTPM8/&#10;vXDhwp/stzVOnDg/Dl1uQJw4cTrPwIEDc3Ac/5Dn+QjDMBCJROD06dOnkpKSrommXP7SmTRpkpmm&#10;6bFVVVXLwuHwWxRFHZBlOShJEkiSFPJ6vTvsdvsThYWFo7xe7/OyLBsOHjw4cMCAASMBAN13332W&#10;vXv3Xg8AyGg0zl64cKEJANDp06fzLzZF7ocgy/JTwWBwtyAI6wVBaPR4PN/rhtHlcq1RFKWJZdkO&#10;I4AYhl2zePHifABAJ06cyCBJsonn+SaSJKlgMCgBwDFJkr4IhUIbSZLc6PP5dnEcF+E47u3169eb&#10;AACVlJSkEwSBm83mjsS8Y9HDmpqa+bquh5YtW5YYCATmRuU4omzYsMF2+PDhWMMXs9n8Ao7jX7W1&#10;b6PROOP++++3AABKTk6+PypuL0mSsbq6+noAQKFQKJbC2tjY+K7RaHylo/lBCH3HQWxlG4MkSaLJ&#10;ZBrTsjlQlH379s0EAGQyma7kOE4Ih8PfWVOCIMyJ1rIGAoEdNpvt920dL6qJ+Oabb+ZxHKdHO/e2&#10;hd1unw8AqLy8PMHtdjs4jnu0te2SkpKmaJrG2e12BwBsVFV1I03Tm3ie38WyrJ+iqEg4HD7sdrv/&#10;ZLPZRl04fsmSJUnJycklLd87duzYHZIk8X379r3oWrTy8vIEHMfvfO6558wtbHzc5/PxHMe5BEH4&#10;SX/fdu3alT9ixIg+0dckSQ6fMWNGYvPf8zZv3hx7OGK1WsdXVVWVmUymd1iWPRsKhUBVVUEQhJMI&#10;oXKGYZ6nafq6VatWXVSd5v9FFi5cmCKK4h9IkpSiXU9DoZAHWvwexIkT5+dPlxsQJ06czjFp0qS5&#10;Pp8v0CxmD6FQSDx9+vTT+/fv/06nxF8jZWVlOdXV1b8xmUzLAWAPTdOaIAgYjuM7OI6barfbb7nv&#10;vvssAICGDx++oKSkxHT55ZdnfvXVV5MBzjW/OX78+HeailwqaJoeq+u6iGHY8c6klbZGQkLCQ7Is&#10;M/X19UM72vbUqVM9QSTLPwAAIABJREFUJ06cWIwQsqakpDxqNBpJlmWlrKysv9bW1k5dtmxZq9HA&#10;YcOGDcZx3Ol2u/8XIWROSkp6yWKxHG1PCiMhIWGA2WyOzaUgCN8yDPOCJEkGr9f7nfTSw4cPz3jl&#10;lVdiUQaapqt4nv+O0HwUm83Wsv7w34qivAEAaOXKlf1LS0sHX7i9yWT6Wtf1xz/88MPLrFbr/EOH&#10;Dj2QnJy8IhwO/02SpPWqqm5jWXYbhmHVBEG4dV3fIgjCN8nJyd/4/f4tBEG8rWnaytzc3Lv79et3&#10;ZWNjo9PhcMxuzbaMjIwZzespCcfxsM/nG3LhNjfddFOv9evXjwYAxDDMkwzD7G7rXKurqwf2799/&#10;KAAgt9v9BUJoZXvXmSTJ4RaLZRAAoBEjRtzv8Xj8PXv2PC+CM2/evGtDoZBYXV395MyZM89zYHfs&#10;2HEVz/Ojevbs2Z8giAcxDNuo67rS0NDwyZkzZ86b223btg08e/bsVRdc+9WhUKhx+vTpF51eeNtt&#10;t1kfeeSR85wogiA+8Pl8716K72B7sCw7L7rGrVZrr169el0BAGjXrl2DT548OT4QCPTLyMh43Ol0&#10;HvZ4PBEAqE9OTl5LEETJsWPHenckFfNLZ/DgwQMNBsO3DQ0NoGkaRCIREAThrYEDB36vbrBx4sT5&#10;aelyA+LEidM+jY2N6QRBvOP3+4Hn+Whn0i0rV67s29W2/ZxBCKWlpaXNx3H8f1mWZQRBwPx+/39Y&#10;lp3c3N5+DgAgiqIWRlMuMzMzr215Y/fb3/42e/v27T84Zbe1m8Xy8nIbQRAwbNiw7zg0nWHYsGHT&#10;CYKQq6qqOmzc8dxzzxnNZvOtkiT1FwShzul01hsMhpvau4ldtWpV9+jfiYmJvVNSUjCv17sMx3Fp&#10;z549k9s7XkNDQyxaUFdXN5JlWa20tLTH008/fdXLL7/8HYmPllIWDMMM4nk+3NDQ0KaMSFS+AuBc&#10;g5ra2tp7AAANHz78upbRSYRQotPpvJbjuHpFUfyhUChMUZQnLS2txuFwfMYwTHkwGPzYZrP9SxTF&#10;p1iWfUVRlE1ut/vtpKSktw0Gwx9cLtcTqampz/r9/m9Jkqz3+/1sc7T6VG1t7VPTp09vs/NkOByu&#10;drlcrXaG9Xg8cwEAZWRkDAuFQhoAtKmxJ8vyPABAtbW1CyVJ8kUikXYj3ceOHVvQfP4JDMM4dV1f&#10;1mK+jB6PB7NYLE+3NT4hIaEPhmE3JCcnF+M4bli0aFE/q9X6IcMwqsViOa8O0uFwTGspjVJWVmY2&#10;GAw7fT7f1wDwgyPyHMftTUlJuahayu/DyZMnx7/++uspzfNm7tat2w0AgNasWZM4ceLEB5vX5lU5&#10;OTlvEwRRAQARSZL2Z2RkPNW/f//+l9q+/4sghIyFhYUPiqLIkiQJwWAQXC5XwzXXXHNlV9sWJ06c&#10;9ulyA+LEidM2FEVNYxjGJYpitKYjYDAYbtE07VeRTvpjMWPGjERZlmclJSW9R9M0FwgE3D6f712j&#10;0Vhit9szAOB6AECHDx/ObmhoiDWxqayszNu4cWOsY+PixYutnT3mZ599Nn3FihVmAEBLliyxLFmy&#10;5DuRXpIkvZs3b/5OV9WOsFgsQ5qammir1fpwZ7aXZXluZWXlZIIgQikpKW8WFRV1GHUeNGhQn0OH&#10;DsWabDQ1Nb2l63qdwWD4b3vjBEEoSElJiY3jOO4tSZI+AgDUUveuBfkAELthFEXxmYSEhG/b2v/2&#10;7dvzAGA8wDkH0GAwqFE5CbfbPbL5fZPD4bjPaDSGCILAGIbZbjab//r1119nAQB67rnnRiYlJf1u&#10;586d5ubtLTRNX5ecnHzj2rVro06CYdeuXVMKCgpuKCsrMwMAmjVrVmafPn1uq6+vn0yS5JskSVaJ&#10;ohhGCH0yffr07zj6six/yLLsX1s7j6i8BcMwBpZlnQcPHmxTmmTHjh0zDx8+bAmHw4mBQIA6ffr0&#10;jLa2BQCUlZU1NjExsXfznDwgy7IXmpvAsCw7RFGUSFlZWUp7+2BZ9urZs2fnuN3u+SzLTpJl2dCv&#10;X7+pTqeTrqur++sf/vCH2MMFmqYXtdR8XLNmTTdFUZxWq/Wli13bF6IoijfqrP2Y9OnTJ2/8+PGx&#10;KGdaWlrsoUZRUdF1Q4YMSbnyyivNgUDgFa/X+7DNZtvtdrsjuq4f9Hq9j9x2223df2ybfqkQBNEr&#10;EAhsliQJFEWBpqYmnaKoP+7atesXVy8fJ84vhS43IE6cON8FIZTM8/zruq6D0+kEVVUBAP4NAK3d&#10;YMe5uLlNysjIuNlqtX6B47guSdIJo9H4SlVV1UQAQLquPx5tNgEA6Morr4w1TxkxYkRBy/0UFxe3&#10;KXi/YcOGdEmSYrpoBQUF30m5w3H8+B133LH4Yuxft25djtfrbbRYLK93ZvvXXntt6HvvvXctz/N4&#10;Wlra8xfTuh/H8YXRiByO4x8aDIbwwYMHv5My2RK3272AYRgDwLma2eZapDYjBk1NTfN4no/ZZLFY&#10;jvj9/ja7dR45cuT6kSNHWgAApaamjiFJUorWIwIAOnXq1CRN044nJiYGcBxfHK0r3b1791Xdu3e/&#10;J1qru2TJkiQMw+ZFnXiAc4LqsizPveqqq2IOLkLIFggEFk2dOjV27WVZntm7d+/LEEJGDMMWaZq2&#10;2+l0qpqm/XXUqFGWFnPxWDgc3tXaedTW1k5ZtGhRGgAgURT/CQBvt3XOr7/+ekpDQ8M0AEB+v/8f&#10;CKGPOrp233777XyAcxEwmqZdJEkuBQDE8/xIiqK0jsYfOHAgCwBumjNnztAbbrgh98SJEyXffPPN&#10;oNzc3GEA4Kco6snotm+//bb1iy++OE8vsLCwcBSGYSJBEDddzPq+EIIg+EshxJ6amnpTOBw2NM/p&#10;sEOHDg0FALRp06aMvXv3zuF5/lq73b6XJElZVdV6HMefW7p0aTxr43uCEDL06dPndgzDiEAgAAAA&#10;JEke+stf/vKz136ME+fXSJcbECdOnPMhCOJKSZLqaZoGj8cDmqbVpKenT+pqu36JvPLKKzmqqv4O&#10;x/ETgiAoiqKUi6J4K8dxK6OOFM/zs6IO4/vvv1+4d+/eTABAqqqagsFgu+mdycnJMefyvffeK7jw&#10;c4qith47dqzTguZfffVVoizLe0RR3BqNfrXHihUrrHv27FmoquoORVE2XoxziBAyPv7448kHDhyY&#10;AwCIZdlvzpw5c7S9MYMHD85yu91Toq91XX9G07SK9o6blZUVmyOCIHqxLBvZu3dvmzpqWVlZMa25&#10;jIyMBzAMOxR93dTUdCfP83JaWtqfEUK5BoNh8dmzZ1tqYHbz+XyTo68xDDMsXbp00IXHKC4uHlBf&#10;X3+ept0//vGP83QbP//882jdpwkAUGpq6q1+v9+PYdi+mpqabABAZ8+enSIIAq0oynfO/5133rHi&#10;OH4twLkIL0LI1948RdcSjuMTFEWRWgrMt4bJZJo4Z86cvOZr95Asy24ASJw4cWJfhmEAIdSpaPjm&#10;zZuH+3y+haWlpebRo0ePzszMXNjU1HQtz/NycXHxmOh2s2fP7vvWW28VtxybkZGxiOM4YerUqa12&#10;ae2ISCSSwLIs0DT9g52I0aNHxyK8mZmZQzMyMoY3H8MwZsyYmwAA7dmzZ1BOTs7nmqa5GYahZVn+&#10;u8lkmtDa9YvzvckVBGEDjuMAAECSJD948OB7L1ZzMk6cOJeWLjcgTpw4/x9d1+8PBoO6JEnAMAzY&#10;bLbXIpFIh9IFcX44I0aMKDp58uTrPp+PNBqNAUVR/sfn8/W++uqrre++++4NAIB4njdkZmbGtM6M&#10;RmPMicjJyYnVIS1ZsqQ/AKCKiorxN998cw8AQJ9//nnqkCFDzos4Jicnf9TY2NipNDyEkMHr9b4n&#10;SVJNW/IPFxIKhW7iOO4WkiRDf/vb3y5KiLu+vj5x3bp1mddcc81vvv766yyv17s9KSmpXWcWx/H5&#10;zz33nBHgnGYcQRBug8FwR1vbu1yu4TNmzIjNm6qqv2MY5kh7x9A0bW6L4/3bbDa/AQCIYZh7RFGU&#10;kpOTf9tyzo4dO3b7o48+GmvSsmvXroyHH3441vF1586d5miH1pZ8+umnuQDQoWOCELL07NmzR1lZ&#10;Wc4bb7yRqSjKfyRJOmW3260jRozIIEkSWq6NlkTTTCORSIrH41Hak5ZgGGbC6tWr83RdN1AUVRcK&#10;he5tzy6/329gWXZ+s42Jsiy7A4HAgwcOHLCFQiF92rRp7UaCW3LgwAFbYWHhIoRQD4RQwoIFC26r&#10;rKz8u8fj2XPB+UyeN29en5bvWa3WV71eb9Mdd9xx0ULwQ4YMyQ8Gg/DQQw/94MyJzMzMGwEAlZWV&#10;GU+cOBGLapIkOUsQhPtJktwJAOHjx4/vsNvti1599dW4NMMlRFGUmwOBgERRFHi9XjCZTP++8sor&#10;4ymnceL8TOhyA+LEiXMuWqNp2os4joOqqkAQhCZJUptdHONcOiZNmmQ9evToraIo7uI4Lux0Or+S&#10;ZfkpABgCAMjlci2Kttw3Go0xZ4UkyZaNU+Y1X1eDIAix2jKO486LpASDwVUJCQkfdsYumqaf4Xke&#10;69WrV7/ObN/U1DS+vr6+v9FoPBoKhZZ/n7nIyMgYjhAyJCUl3SLLMksQxNVtbfvyyy8nnzx5MhZR&#10;pShqIc/zwddee63NBxwWi2Vey9cMw3wLAM+0tf2zzz7bfejQoWNbzPNxhmHurq6unikIgmQ0GmcC&#10;wJSKiopYfdhzzz1nzs7OvqLlfi6FnEliYmIhQRCXP/bYYzZJkk7SNP0WACCr1dqwbdu2ktbG+P3+&#10;OdG1hOP4dl3X/9DW/nVdN1gslrkAgFRVfVaSpD0d2ZSUlDStsLAwo3nMUkEQnAihBI7jjlMUtaQz&#10;59UyslNcXPybYDBYhBAy9OrV63aWZWWTyXRe+mdiYuItLfUxEUJmkiS3GwyGby6UN+kEI2ma1jVN&#10;+0EdQT0eT1F1dfVAgHPR2tra2lSLxTJY07T3MQxjOI5zUxT1vN1u7/Njr4s4bZObmzsOx/GAKIqg&#10;KArY7fYvysrKkrrarjhx4sQdxDhxuhyEkNVqtX7MMAwEg0GgaRpPT0+f3NV2xQHEMMxATdNepigq&#10;JIoiSZLkqqFDh06JRmYAoM977713BQCgxsbGEQDQFwCQz+cbW1dXVwAA6PLLLy8GgG4AgI4fPz7w&#10;sccey4nu3263LxJFsd20TQBAlZWVNwYCASk/P39iZ+x2Op1ZW7duvX7EiBFFbrdbaa3+sS2mTJnS&#10;e/jw4ZkAgMaOHdvzP//5z4BQKDSLIAji6NGjbTa3SU9Pn9fSAeB5fo/T6Xy+nWOZ6+vrY0613+/P&#10;ZRgm3L1798vaGpOSkjIzeowZM2YkBoNBNTMzc5woinZBEP4U3Y6m6VumTZvWqSjrj0G0G+zYsWP7&#10;hkKhmVOmTOkfCATo7t27393Q0PCJJEl/bm2cLMuX7dmzZxAAoLS0tMfD4XC7Tl9TU9M8TdMMHo+n&#10;F0VR4YSEhHYjnLquGymKuhEA0OTJk62SJHkzMjLur6qq+pMkSZs7Oq/XXnstsbGx8fbi4uJYOupX&#10;X301wWQyjQUAJAjC24IgnFc7iRBKyM/PX9TyvW3btmU3NjbaNU3rUIuyJcFg8OHExMQTP/T6VFRU&#10;lAAA2rFjx0hZlp+haXqnKIo6juN7evbsOQd+hG6rcb4fn376aW9d10/TNA04joOu64fWrFnToaZr&#10;nDhxLi1dbkCcOL9mUlNTs5KSkvY0NjZCOBwGSZKqFi1a1KkIUZyfjpKSkoT+/fsv9Hq9+x0Ohy5J&#10;Ul0oFHpMVVVjTk5OTCajoqLiBoBY1CWa3mdITk6OdUgMBALTon/fcMMN3UOhkGaxWFqNMAEAMpvN&#10;oxMSEgRd19tM1byQ+fPnF7vdboPX631GEITtnR33+9//PjMSiRhZlo11jWxu5rFBUZR/tjVu6NCh&#10;CbIsx9Jti4uLi5xOp7pu3boebY2hKGrq3LlzY5p3LpfrPpZlq9qzT9O02DF8Pt8YjuMkiqL+gmHY&#10;KQzDFqmqaozO+d69e6//qdYHQsji9/tzAQBlZmb2bGhoeDArK+t2p9Pp79Wr13Msy7bqjKmqaggE&#10;AnObz2dIMBjU33333TbF1C+//PKegiCMAQBEkuRWhmFadTwv4Lqvv/46GQAQx3HLKIpykCQ5kuM4&#10;7fLLL+/Z0fhwOGxxuVyLPvroo9i19Pl8V9TX1084c+bMPEmSPBd2VX711Vd7nTp16rzI4tChQ0ey&#10;LCuIonhrZ+b0/fffz0UINdbX1z/S2etQVlZm3L9//7SW73322WfTU1NTx4mi+EYoFKI5jvPm5+c/&#10;/z//8z/fS3s0zo/PuHHj0hBCW2RZhsbGRkhPT6//5ptv4v8PxonThXS5AXHi/FoZPXp0f7/fX0eS&#10;JGAYBqIofnnw4MF2G0/E6XosFsvAjIyM1S6Xi/T5fE1Wq/UFiqLmAwDav3//tIULF2YBAJIk6VoA&#10;SAEA5HQ6J7700ks9AAAdOnRo5Lhx4/pE99etW7dbdV1XXC5XKQCcl0r33nvvFUiS5PV4PJ1xBL4D&#10;y7JfGwyGNlM2L8Tr9c4DAGQ0GmOpnxiGPS1JktbY2Di8rXF2u33muHHjYjVbHMe9bTQa17V3LKvV&#10;ep50gcFg2CxJ0gvtjfF4PDEHkabpBzVNO0wQBBMMBq8NBAIpDodj4U+9HqLRww0bNtg8Hk8RQshQ&#10;WlrahyCIJyVJcrnd7pV+v9/b1viePXvObd6PASHkOHPmTJsPC5qZB3CuhovjOM+CBQvajX4hhMxO&#10;pzOa8mz1+/2+kSNH3uv1encAwMudPc+UlJTrv/7661ijF7vdfmWvXr1GsywbcblcnWoik5SUdIvL&#10;5RIGDBjQZq0lAKDKysoRiqI01NbWfhmJRDotLZOfnz89mlJbUlJiCgaDDyUlJe2rqanRzWbzkW7d&#10;ut34PdJc4/wETJo0yaxp2huyLIPH4wGSJINms/mKrrYrTpxfK11uQJw4v0a+/PLL8RRFhXRdh0Ag&#10;AMnJya9eirqoLsLicrkKdu3aNSY7O3t2KBS6j6Kox1iWXUGS5Eocx/+O4/gHDMN8RJLkWzzP/03T&#10;tJeTk5PLcnJynuI47uHt27ff4vV6B/+c56S0tDSpsbHx3kAgcFwQBMXv9783dOjQsbqulwAAikQi&#10;5pycnFj9YW5ubqwxRn19/XkpeH6/fypJkgEMw7auXbs2HwDQ1q1bkw0GwzGE0KftCdq3h67rdr/f&#10;P7uz248bN25EbW1tn6qqqqLExMRCAEDBYHCnqqrftHMMU0FBQczZ++c//5kTDAZlhmHGtzXmn//8&#10;Z/ru3btjEiCHDh1K4zhOoShqVFtj+vfv31NRlNHR17Isv8lx3BZRFD3R+bn88sv7ZWVlTWtrH5eC&#10;NWvWpEWb3iCErNOmTZuJEDI4nc7pqqqWMwxzHADg5MmTua2N37dv37XRFE5Zlv+hquo77R3v0KFD&#10;13o8nqSmpiYrTdNkVVVVu510AQCdPHly9pdffpkIAIjjuEd8Pl+TpmnTOY4TsrOzO63nR5LkJJ/P&#10;F7tpb2pqmktRlMtisczq7D4KCwtXUhTlqKioyGnlc4PP53sIwzCRpunV//jHP9rV68zIyIhplqal&#10;pWXY7faZzVkZT3Ac57Lb7Vw4HF69bNmygZ2176cCIWRiWXbwrl27bqFp+uGMjIynbDZbmaZpL/E8&#10;/zeGYd5kWXYdQRDvEwTxBk3TL7Msu4KiqMdwHL83Ozt79tatW69wuVwFLTUo/y+jKIoBx/FHeZ6P&#10;aJoGHMfx5eXlHa7vOHHi/Ph0uQFx4vzaOHbs2FxVVSWGYcDpdKoJCQl3dbVN3weEUALP80WNjY33&#10;iKL4uiAIBxiGCZEkCbIsQzgcBoqigGVZEEURJEkCQRCA53kQRRFkWQZN04BlWQgGgxAIBICiKBAE&#10;ASRJAlEUQRAEQdO0g16v9+/79++/f/fu3eMmTZrU6YjCT4Gu6wZBECb4/f4Pw+GwEgqFTsmyvCIS&#10;iSQWFBSMizaVeeWVV/qOHz9+HACgWbNmFW7cuDGWAokQSrDb7d0VRfmKJMnQvn375imKsrGurq7C&#10;4/F8r6YNxcXFZpZlwz6fb2jzupuGEDL27ds3EQDQiRMnxgGcS59tIWBvaGxsnL19+3YzQRDXV1dX&#10;jzcYDOq3337bZrqmx+P5Td++fWP1fidPnvyDzWY73J5tDodj9tVXXx2L5DQ0NNwqiqL9wlTFC8bM&#10;uuGGG2IPDDRNO04QxFGCID5VVTWmW7lx48Yh1dXVl1wWJhKJGE6ePJkMAOiFF164jGGYgQCArrrq&#10;qlSbzbY4HA4bTp06NZfneTCbzb6opMWFjB49Ov3DDz+cAgDoyJEjc1mW9cmy3OY8zJgxIzEjI+M6&#10;AEAsy65VVbW8I1t37txpbWxsnAUAaMGCBTan0+mXJOnumpqaLbm5uW02SVIUxfDKK68kt3yvpKRk&#10;7N69e68AACQIgoGm6YMJCQnLLmLezBRFbdN1fUdxcXFsDeTk5ORLkvQlTdNY9+7d57Y2dvPmzYlp&#10;aWmjAABt3bq16IEHHhjYvBaMNE0vp2n6TZIkRVmWKx0Ox30zZ878WTQ8WbFihXX37t3j9u/ff7/L&#10;5fqHLMsHOY4Tor+FoigCTdMQCoUgFAoBy7KgqirIsgyiKALP8+f9LrIsCxRFga7rIEkSUBQFPM+H&#10;ZFk+IMvy63a7/W6e50cihP5POo4Wi2WOy+XiRVGEcDis7dmzp9Pp9XHixPlx6HID4sT5NVFRUXGN&#10;LMsKRVFA0zQ3atSo/zP6hqNHj053u92zAOAVADhCUZTCMAxIkgS6rkPzE18gCAJwHAeCICAq10GS&#10;pEySJEYQRBOO45UURe3HcXxPIBA4SlFUdXOTkSCGYZzH4wmTJAmKogDDMEDTNEiSBNF/TqdTdDqd&#10;G/Py8u4cO3bsRbfOv5SwLNuNJMk/cBy33+124x6P58+pqalLo2ltdXV18xFCiQCARFG8zeFwRKM3&#10;GadPn56BEDIMHDjwIYZhREEQyEWLFrXZsKUz16vZyS4AOCfujhAybd269XqA/1/PhxAy1NbWxlI3&#10;LRbLbABAhYWF8zEMqzYajSvbOoaqqoYWDXtQUVGRheM4d319/W3t2SbL8nndS3Vd/0SSpL+2N8bj&#10;8cQigzt37rQSBKFpmuatqam50efz3blixYrYgwOCIH4STbVgMJiCEOoOACgjI+OqmTNnFgAA2rBh&#10;QzeWZR9qtsV75syZwxRFPd3WfqLSHS+99FKq1+tVAWBke8edOHHiPABAXq93NMdxyvvvv9/h94Ak&#10;ybnRiHx2dvZjJEk2YBh2ma7rotVqbdUhAwB03XXXJW7ZsmVYKBSKzelNN900yW63D24+v008zz97&#10;MfNWXl6ehWFYU+/evVcBAEpLS1sYCoVwj8ezpbS09DwpGFmWo3qTaO/evXMKCwutq1evTrRarQsB&#10;wDx27NiShoaGWkmSwhzHbczKypryc9DUe+aZZ7J79Oix2Ol0bnQ6nSI0/5MkCWiahuhvJ0EQ4PF4&#10;IjiO86IohmRZdhAEUeP1eo/iOL6HJMkDOI5X4jhuJwgCJwhCaTkWwzAgCAJ4ngdN06K17EDTNFAU&#10;pQDAkXA4/EpjY+Pslg9yfu7YbLYiiqIIiqJA07TwwYMH21yjceLE+fHpcgPixPm1sH379tEmk4kN&#10;BAIAAEp1dfVPmgp3sTRr/o33+/2vaJp2FMfxMEVRQJJk7AZH13UIBoPQ1NQUoCjqS6PR+KKqqg8L&#10;grCgsLDwyrKysj7tyRy0hizLhscffzy3srJysqqqDzQ1Na32+XxfEwThoGkaNE0DQRAAx3FQFEWX&#10;ZXknjuO/Kyoq6t3VcxYFIWTOycm5E8fxnZqm6X6//+DGjRsnapqWoCjKTQDnUjObmppWlJSUmAAA&#10;HT9+fOaiRYvSmv8ei2HYfoZhXBs3bmw18tQRfr8/l+M4AIAcAECNjY2zAc7pvgEACgaDExmGyQYA&#10;1NJBYBhmtiAIhrNnz36CEDrVnqB6dXX1pJtvvjkv+rqysrIEAAIIoYS2xkiS1LepqSnmAO3bt8/m&#10;9/uFYDDYpoTGhQwcOHBsKBSS7HY7RCKRQoSQ2eFw3LZ169ZW0zh/TE6dOpXX8rXFYhnY1NSUAQAo&#10;OTl5/ttvv20FAJSSkjKBoqgFiYmJG0Oh0F6LxfJRW/u8QNtxh6qq7daNms3monHjxvWJRCIGHMdP&#10;+f3+DiN4CKFUo9F4LQCgK664IklV1aDZbF58+vTph4LBIFlbW3tZUVGRJRKJJAMAWrBggWn48OHJ&#10;AIBKS0utwWDwupaOl8PhmN2jR48sr9f7MYZh7XWrbZWioqIRZ86c4ZOTk7cxDMMnJyc/FA6Hz3Ps&#10;IpGIubKy8kYAQF6vt5vD4bgGAAw7d+58QBTFP3Ac5/J4PBRC6G9r167tfamvfSfOqXcoFPqdKIo7&#10;VVXVg8EgsCwLiqJA82+nMxAIfO3xeF4zGAwPVlZWTr7nnnvy2osYt8bixYuty5cv79urV6+rBEFY&#10;IEnSMoTQiziOb25sbAwGg0HQdR0YhgGKooAgCCBJEnAcD2uadjQQCLzSp0+fce1F7H8ONDU1jQcA&#10;IRgMgslkkjZv3tzp34g4ceL8MLrcgDhxfg0UFRUNIEky2JwKFD5y5Mj8rrapLdLT03uLovisz+er&#10;i0bwKIoCjuNAlmUgSVJiWXa7pmkvHD16dN6jjz5aENVyu9QMHz482W633yjL8jqWZVmapoEgCJBl&#10;GXieB4IgdhuNxjk/VDftx4QgiMsFQfiY4ziRZdljHo/nyQEDBkwCAJSRkdGL47gnAM41O6Fp+iaA&#10;cw1ucnNzk3Vdf0qWZSkYDL5lt9vb7G7ZGv/5z3/yaJoGmqazAACdPXt2yt13353KMMxsAEDhcNgE&#10;ALMBAGmadl0kEkkAOJfKaTAYHuU4LuT3+/u0d4z+/fsvaPna7XbvtdlsZe2NOXHixA2qqsbWy759&#10;++apqhpoTaxjQgauAAAgAElEQVS+LTAMe1CSpJOyLOtRp0WSJAPP8zN9Pt+YS3k9MQybE4lEDOFw&#10;2Bg9drQOMBwOm10uV6y+1GQyldbV1b2Znp6+PRAIVLe1T5vNNjozM7MnAKCUlJQncRz/tiM7evbs&#10;OQ8AEI7jj2ia1ikpiPz8/BuXL19uBACUlpb2BEEQ9ZMmTTLLsvxvRVFqpk+fnlxRUdE9GAzmAwD6&#10;6KOPetx00019AAD5fL5uoigu1nXdAHDuQY7L5bpFFMVPkpKS2m0udCGRSMTgdDpLFEXBZVne7vf7&#10;+7a2naZpc1auXJkMACgQCNyamZk5VBTFz8LhsBgKharMZvP93bt379I0UkVRjOnp6XOCweC30QdY&#10;DMMAjuMgiiIbDofXud3u+UOGDEn5KewRRdFw55139qqoqLiR47g/C4KwVZIkQpKkWGoqy7LAcRzg&#10;OH5GFMVnRVEs7Mo5bI+mpqYZHMdpzb9lZP/+/Yd2tU1x4vwa6HID4sT5pSOK4uMMw/goigKPxwPZ&#10;2dn3dLVNFzJnzpzUmpqaOxVF2dmclggEQUTTQzVd1/dxHPeC3W6f0lIT7SIxlJSUJEyfPj05Eon8&#10;YAduzZo1iQ6HY3Y4HH5PURSKZVlgGAZEUQSXy1WXnJx8v9PptP3Q4/xYuFyuLJ7nf8/zvKuhoYEz&#10;m83fbt++Pa93797X7t27dxEAoIaGhssHDRo0/NFHH7XZ7fbrAACdOnXqMkmS9qmq6gsEAjd09nhr&#10;1qxJ4zgOUlJSBgEAQgjZcBy/tnv37rOjTV0sFsuNAIBqamqyt27dejUAILvdPp/neRkAftPe/hsa&#10;GsYcOnQodmNvs9lGcxynlpeX57czzmCxWM47h0Ag8D4A/ONi5tJkMr1JEMSnoijSLperuOVnGzdu&#10;HNLY2HjJ6lRnzJgxtLy8fAAAIKvV2hMAULdu3fKi0bnMzMyC/Pz8Gc3b9/V6vW/IsryFoii1tLS0&#10;1Q6aCCFjbm7uHIBzDxQoitI++OCDdjsad+/efS5CyJicnJxD07SalpY2uiPby8vLs/r16zcVANDj&#10;jz+eTNN0EMOw25YuXZpIkmSFJEnvAQD67LPPxkbTZR0Ox9V9+/YdCAAoJyenv6qqD0T3V1FR0R8h&#10;dEIUxU53yhUEoQdJkpt0XWeqqqqWkCQZe1gQiUQMeXl5vQEAVVdX91YU5e/btm2bmZOT84zf798d&#10;DAbDAPB5QkLCNV2dRup0Om0Gg+F+HMfrJEkCkiSjNYIkhmHvMQwzu76+/qKyJy4ViqIYevXq1TcU&#10;CpUAwMuSJB2LlgI014dHZFneUVFRcWdOTs5P4sheDNnZ2bc6nU5gGAYIggjyPP9kV9sUJ84vnS43&#10;IE6cXzKbNm26Stf1iK7rQBAEDBo06KmutilKJBIx1dXV/ebUqVMfCIIgAAAEg8FYowRN0/aYTKYH&#10;582b12F907Bhw/J8Pt9MWZZ/l5CQ8IrRaFyP4/h+QRBO8TxfybLsaYZhqmRZPh4Oh4/SNF1DEESd&#10;LMtnWZZtCIVCB51O5zpJkl7o27fvnSaT6ary8vJOO3cIIUtVVdVcWZa3RaOezamvWHZ2dln//v1/&#10;NsLLOI7fHQ6HAcfxCEmSanV19fujR49+ZcuWLb8BAHT27NmS5hTV+dGb4LKyMqOqqr9TFIVPT0//&#10;JNrpdPjw4ckDBgwYn52dvZym6X2yLJ+gafoEhmEneJ4/4nQ6K1VV/UN1dXVvAEC9e/eeBwA5iYmJ&#10;xQCA6urq+u3atasIAFD//v1nz5gxIw0hZHe73R1GhI4cOXJe9FAUxXdVVW2z4Unz8cfX1tbG9PSK&#10;ioosgUCASkhImH4xc1hZWXkiKSnpZYqi/P379x81ffr0q36q64cQMkRTct98880Bf/7zn7MBAPl8&#10;voWzZs2Kdn6dv3r16jwAQFlZWc8Eg8EvSJLUGYZps6a0sLAwE+Bc06NAIOAWBOHG9uxgWTbH6XRO&#10;BADk9XrX8zzfpk5lS9555535gUDA0HysJwmCqF24cKGprq6unyiKtKIotzd/dsuyZcvymo/14LBh&#10;w3oBAKIo6u4tW7ZciRAy8Dw/MhAIVLEse8rhcJzQdT22/jIyMt4xGo3zCgoKChBCBpZljbt27Vri&#10;drtphNAX991333c0GFNTU6+rqanJHjBgQGJeXt6TsizrAAAnT56UcnJyXh07dmyrkcafktzc3NyM&#10;jIw/NjU1YYIgQCgUAp7nQVXVbV988cXci+0oWllZmXDZZZcNCoVC15MkuVRRlFUcx32CYdgWRVH2&#10;MgxzgmGYWkmSaiRJOsVx3GEcx7/FMGxLU1PT25qm/dFms93L8/y127ZtG1hWVtaph29fffXVCITQ&#10;aoZhMEEQIBAIQDgcBo7jBLvd/gHHcdMikcjPpov06NGjl0VTZxFCkT179sTTTePEuYR0uQFx4vxS&#10;efDBBzNpmhb8fj8QBAGKoqzpapuicBw3jaKoKgCAcDgMLMuCz+cDmqZP2my2p2+//fY2U47Ky8sT&#10;Tpw4MbVnz55/LCws/C+O40f8fv9mAPiT2Wy+w+12X7Nv377LOptS1ewE5Q8cOHBiQkLCXcFg8E8M&#10;w3xG07QjHA4fNRqNa10u12133XVXp5y8zMzMoRkZGX/neV7QdR1IkoRAIMAZDIZ7uzrqAACIpums&#10;UCiEkSQJBEHsTktL+zgYDGoURVUOHTp09qhRo5IOHDhw4549e7olJCRMuWB8IYZhm0mSpCwWy/8y&#10;DCOTJInpuv4NhmGrzpw5c1+PHj2uNxgMz+q6/klaWtr7giBUUhQV8fv9RxVF+ecXX3xR4PP5Wjp3&#10;CwAAeTye2W63+zGv13s6Eom0qxXncDiGXn311bFUr4cffrgbSZJyZmbmuPbGDRs27LzoYXl5+XST&#10;yUS11W0Rw7DU/Pz8KwDgN2lpaSWKoiyurKy8bdiwYc80NDQ8qqoqiRAy/Otf/xoOANdfyuu7f//+&#10;2AOLqF5k83pbAHDOiff5fCua17SZoqg/Nv+9iiTJzQghB8MwL/M8v9hgMNzG8/ys9evXX33o0KG+&#10;F9aCZWZmvqlp2r87sknTtHkAgGpra6eSJMmFQqHUjsZUVFR07969+5UAgKZNm5aMYViooaHhVgBA&#10;brf7AYfDcXbo0KEJzc2Lnr366qsz77//fgvLsq8CALrssssG+f3+N8LhsIOiKDAYDK5wOPyxqqq/&#10;TUhImAYA81NTU5dXVVWtF0WxVhCEiMfj2eP3+yt0XQ+MHz/+ppYpxlFwHB968ODB8cXFxQM4jtty&#10;5swZjSAIYFmWzczMLOjq7y1CyGAwGO4NBAIcSZLQ/NsiJCUl/X3AgAFDOruf+++/v4DjuJLjx4//&#10;NRwO73c4HC5BEHbQNP2vYDD4FADceNlll43OyckZ0NjYmDd69OgkADBE19UHH3yQXFBQkFVQUFBA&#10;0/QYo9F4AwAsJUnyRU3T1gPAEYZhdvn9/tUMw9y+b9++/u3ZU1JSknDkyJEFqqpu5nk+LAgC0DQN&#10;siwDRVFVkiRd09lzu9QIgvBq8+8mMAwj/P73v8/sapvixPml0uUGxInzS+TDDz801dTUNLWQa9j8&#10;c3BOHA5HX0VRPuM4DrxeL5w5cwY4jrMDwJ+rq6uHtTVu7ty5fQiCePD06dObOI7b27Nnz5Vnzpy5&#10;fvz48XmXytZwOGz48ssve3Mcd0u3bt3eCIVCTQzD7DOZTL9PTk7u8IYsLS0tQxTFx4PBoINhGIhE&#10;IiCK4n8bGxsvmc2dJScnZ7EsywAAsGXLlrn9+vXrpSjKy01NTZQkSfVWq/UvI0aMKDp69Og8u91+&#10;Xrrkvn37JgmCECQIogkAZquqOuHAgQOjFUUZMWXKlGFjxowZtGrVqn4IIWN5efkVwWBwwZgxYxYx&#10;DPMox3EnOY4TAeBdRVFuAQBUWlo6orCwMINhmFkWi6UhFArd15H9mqadFz0MBALLFUU52N6Y0tJS&#10;67Fjx87TNDMajf9gWfb9lu+dPXt2dGJi4uuaplWpqhrx+/0SjuPeUChU3ZwGeVIQBBdN03pzE567&#10;AM415enbt++ts2fPviTXd//+/YOjjtw111zTb8qUKSMBAFVXV8+LRrby8/NvaGhoiEY2bunWrdsT&#10;NE1rDMMAz/MsQqjB7/cfBYDjPp+vKRwOk5IkgSRJGE3TX545c+aOV1991SYIwvxgMOju6Ddjy5Yt&#10;U0aNGpUeDocNPM/XCYLwQGfOZe/evbHopK7rT4fD4RqEkOno0aNJNpuNqKmpeWzw4MEpZWVlKdnZ&#10;2WsRQgm5ublTRVHcxbKsbjKZvjxz5kzJqlWrOtRQrKioyElNTX2PIAjdaDSubk3bdO7cuX1sNtvT&#10;oih+zrKszjBMBQCAoihw9uzZLpc4qKqqyhcE4YtIJAIMw0AwGHSIovj4pk2bOqwLXr58uTE1NXUM&#10;x3HPu1yu48FgsMZsNv89Ly9v8aeffjrwYhvUdIaFCxemjBw58qpgMLjUarV+RJLkQY/H8zpBEDO3&#10;bt2a3Na4t956q0cwGHxGEIR6DMPA6/UCx3GgquqnHdUj/xQghAyKonypKApIkgQ1NTWNc+fO/dlE&#10;OePE+SXR5QbEifNLxOVyrY9Gr1iWrZs/f36X/ieGEErGMOwFRVHkZokNSEhIqM7Ly7tekqRWb1Bu&#10;u+22ZF3X73K5XNtUVV2fmJi4uKmpqb36sraObUAIJSKEEiZPnmwuLy83RSKRi74pQggZgsFgkcFg&#10;KPN4PJUJCQmHVVW9v7S0tN1arXHjxtkURXmtqakJBEEAhmGwMWPGtJu+d6lRFMXAcdxBWZbB6/V6&#10;+vfvHz2HZJIkf+tyueoCgQCZmZn5EoZhsZt+o9F4vcFgcCmKctdjjz1ma8uBkCTJMGDAgIJ33nkn&#10;f/LkydbevXtbs7Kyphw8eHB8enr6ZIfD8ZUsy2pKSsq/9uzZ0w0AUGpq6q2BQIDLy8trt+mH3+/v&#10;U1RUFGsEEw6HLT6fz6vr+q3tjdu3b9+1zdEQBABI13UjRVH+aDTObDYPFwRhr9lsVo8fP77BbDbf&#10;7vF4LgOA8yLHb775Zh5CyFBeXp6AEFqN47iMYdhD0TXCcdzlP9Z10nXdMHPmzEwAQP369Uv0+/0x&#10;Qfhoiu1///vfRFmWSwEAlZeXmzAMu1+SpOmqqn7V0NBA9e/f/x6Px5MNcE7+4kIH6e233x4pSdI0&#10;SZKel2XZIUkS1djY+ATLstonn3zS5kMbAECTJk0yh0Kh2c2vH2dZ9ngnH0T1jdYsrl27NoUkSbyp&#10;qekmAECHDh36azgc3qAoyvPjxo2zHThw4DcURW3GcVwNh8OrrFbr92lokrB9+/YRjY2NX/fp02f9&#10;5MmTzc3Xy1JQULCCJMl6URRFl8v195tvvnlUY2Ojh+M4UBRlf1c/WCsqKpofTcNsamoCTdNWjxs3&#10;rsP09/379/fu2bPnH2tqauyapu212WxPAsDArjgHXdeNVqt1rKqqz5lMpu2KonzCMMz1baWQ0jRt&#10;YBjmerPZXBNtUqaqqkQQxPMIoS5tCvTxxx+bKIqqi0ZxnU7nx11pT5w4v1S63IA4cX5p7Nu371pF&#10;UQDHceB5ng0Gg11W9I8QMnz66ac3A4BbFEUIBAKgqipx9uzZh6PafBfSq1ev0S6X61+KouyQJOmh&#10;aAv/djA2N5aYqarqUyzLvkeS5E6apis4jjvOsuwJTdMOy7JcIUnSCUEQKhmGqaEo6kw4HD5JUdS2&#10;UCj0bkZGxpOFhYXXC4LQs6ObQkEQDEePHh1nsVjeDAQCQavV+mZKSkq7moGDBg2aSpKkMxKJgNPp&#10;BE3T3nv66ae7TBdMVdXxGIYBz/PAsux56cdPPPGEUZbl2Xa7fQfLsmpVVdXKyZMnXx0Khfw4ji9I&#10;TU0dO2zYsMEnT54cVF5e3vfDDz/sCQC5paWlGc8888x5NUinT59OQQilI4QMNE0b6uvr+7/++uv5&#10;tbW1V/n9/t0sy9JZWVkPEQTxe1mWt3Zkt6ZpC1u+FkXxZkVRfAsXLmxT2gIAUFZW1nnppQRBXB0K&#10;hYSxY8faWJa9X9M0pbKyMuawRrFYLOdd19LSUrPT6RwTXd8Gg+G3giCoGIa987e//a3VelmEkCEc&#10;Dl9U45roGnQ4HN179erVDwDQddddN6iuru5OhJBh/PjxV+M4/mFNTc0KURTfKCgoWB0MBjcLghCi&#10;KIrBMGxVaWlpv+j+FEUxut3uCS2P0dTUZC0uLo69t2LFCqPBYFgEAB4Mw2ibzba8IzsDgcA8AEC/&#10;/e1vs0mSlHNzc9tN841SV1cX66RMkuQzRqPxdGlpqTE9PX0OALg3btzYHwDWNjU16YmJiZ8OHTq0&#10;3VTFKLNmzUryeDzZjzzySHdJkvp88MEHA3bt2jVg+PDhoyZMmFB8+vTp/1gslnd27dr1G5Ik/QAQ&#10;bGxsfDYlJSW7+XzW8DwPuq7D6dOnx3bV9/PFF19MV1X1fafTCZFIBEiSdA4aNGhqe2MikYjx7Nmz&#10;cwOBwFZd1x11dXV/3LBhQ6cc6jVr1qQJgjAhIyNjCULoz/X19W9KkvTfQCBwGMOwKlmWq3RdPy2K&#10;4ikcx4/LsrzdaDSu1zRtLY7jy1mWvTEUCg2KOt/tkZaW1odhmD+SJLmXIIgXhg8f3mptJ0LIUldX&#10;t0xRFDIQCIAoioAQcm3cuPGmrnTcX3755VRBEFgcx0GWZThw4EC7DbXixIlz8XS5AXHi/JJACJkV&#10;RWEwDANRFCN2u31UV9lis9mKNE3bAwBA0zTgOK6Hw+G/PfbYY1mtbT927NgJJElu5Hn+n3379h3e&#10;zjka6urqhqiqujQvL2+jy+U6FAwG17MsW6breklubu7ld999d2pnooRerzcpEAj0s9vtU44dO7YM&#10;w7A3RVE87HA4nEajsZym6d8ePnx4WHs3I1lZWamyLD/pcDhCLMtu4Hm+zTlfsmRJuiAI70ZvdkiS&#10;dA4dOrTdm75LiSRJH8iyDIqi6OvWrRvc2jYkSY5MTU29FcMwv9Vq7VAepVm3sLXIgK1l9KqsrCzh&#10;jTfesGzbtu0mRVECgiAEAoHA39vb9+TJk1OSk5MntnzP7/fvt9lspe2N69u3b+6FOoeapv21W7du&#10;n2zZsuW+YDDoy87OnnzgwIHv1JrhOD7hwvfOnj1b0tIRVhTlVYqidjscDmbYsGEvr127tujCOrey&#10;srLBzfPznc6S0bW6YcOG2PzccccdMWczPT190t69e4cBAFq2bNnYbdu2PQIAB3AcP5GamrpJFMVy&#10;p9P5Fsuyz+bn508fMmRIisPh6F5eXh7b39atW6/Pyso6r0bwyJEjcwDgvAj4s88+W5CVlZWGEKr0&#10;+/3MF1980W4nzOzs7EH19fVDAQCpqvohQujtzqw9WZaHsCw7FADQlVdemepwOAhBEBYmJib2kiQJ&#10;cBzHCYKozc3N7dT3IxKJGAsLC60A0K6DsmLFiiQcx+tsNtsz/fr1W9xSM3PAgAFDGIbRGYaBQCDw&#10;wQ/9fn1fRowYMZWiKFf0oZogCO8uWbKkzYdJpaWlZlEUF4XD4dOSJB1kGGZWy7XUCoa6urohgiA8&#10;xPP8BlmWGxVFqWFZdkMoFHqOpulb0tLSppw5c2bwqlWrMj7++GNTy9/A5557zvj1119nHT9+fKAg&#10;CBM0TbvR7XY/K8vy/xqNxv00Te8Nh8OrU1JS5nzzzTft2W1MS0ubJgjCxzRNf7ho0aJWJSSWLl2a&#10;rWna6ziO6zRNAwCAruu709PTR7ZzjpcUj8czSpblCIZhIMsy3Vrqcpw4cb4/XW5AnDi/JHRd/48o&#10;isDzPHi93otq3f8j2mAiSbKUoqgwwzDgcrlAUZQtt99+e6t1ewsXLpxIUdTnLMuuefjhh7/TWRDg&#10;nFOYnZ09WlGUVTzP71dV9S2v13tbWVlZj0txDjt27LDu27dvKsdxLyiKsk8UxUYAWFVRUTGxrRuv&#10;GTNmpBmNxj8GAgGWpulySZL6tbX/3r17z8NxPCTLMjidTujRo8fvuuJaud3unsFgUJQkCWia/qKt&#10;ubfZbJ9jGLaxtrZ2jCzLQxITE3sDQLeysrKUkpKSTt8YXehoI4QMmzdv7rZ79+6+HMdtVVWVamho&#10;uL6z+9u5c+cVAKDa7fZ2U481TZsXldYAAKSqqoEgCLvdbn8UIVRVU1PTHQDQPffck/XWW2+dt6YI&#10;ghh25MiR86KI9957b9Hnn38ec1wMBsNjSUlJuXl5edc1NjZu4XleIQiCxXG81mAwVDscji3p6emz&#10;w+Gw6csvv+y9fv36hOZ6wkQAQGVlZRkAgNatW5e5cuXKfABAn332We6kSZOGtLBjyciRI69CCCXZ&#10;bLb1oVDIBQCtPmxp5rwHFUlJSY9cuE1qaurSC9+bOXPm5QCAKIoq0nU97HQ6V3Z0HZxO5zwAQBkZ&#10;GVezLCuOHDmyU5qZtbW1sXlNT09/VhCEtzmOK8dxXDaZTMvLy8vbjQp3Zr2988471hdffDFz6tSp&#10;BdOnTx9gt9uLCIK4iaIo6dNPPz3voUgwGNysKAowDCO6XK4uaUyTn5//u+bfTCAIItjc+bfN88vL&#10;yyshSbIBx/FTsizPbuth1oABAxLdbvf1qampb2IY5kII7WUY5gWj0TgVAH5UOZ4jR45YKisrrwwE&#10;As8ihLaYTKadHo/nKRzHW/19BwC0ZMmSwV6v9123271uyZIlrT4gXLhw4VBRFLe6XC5gGAYoigrT&#10;NL1C1/Uucc6CweA/eZ4HnudBUZTPu8KGOHF+qXS5AXHi/FKYMGHCWBzHQdM0wHHc3hUpON26dcuj&#10;aXo7hmEgCAJIknSG5/mZrW175syZvhaLZYPb7X41KptwIcOHD8+12+3PSpL0rc1mW1tbW3sVNHfU&#10;+ymZOnVqXiAQeECW5W9IknSFw+EX3W53q/U8o0ePzvH7/a+KokjTNP3q4sWLW71Z3rNnTzdJkr4I&#10;hUJAEARYrdY/dsU1wzDsBUEQgOM4GDx48LQLPx8xYsTVPM/Lp0+f7nWpbCguLrYihNL69OmzFMdx&#10;maKoP3UQAUEAgEwm0/uqqnYY6fF6veellx45cmSULMtKUlLSvw8dOvRwy89CodCklq8RQobU1NSH&#10;L3jPzHHcX6Kva2trZ8iyHK3FQ3fffXeqIAgTGhoa5rtcrkUIISIhIeHj2trahQBg0DTtWgBAFotl&#10;EACgdevW5RQUFBQAAJoyZcpIn883pPn8JpIkOTJqx9mzZ5+w2Wy1fr9/n9vtbvNmG+BcV9jo3++8&#10;806GyWQ6L130nnvuyaNp+v+x993RUVXb/+dOy0x6D6EFEjpBFBSjNGliBwV9T1TsXfGBBRFJnuVZ&#10;AJ8FVBAQQUVABEVpAsZGFSGSEEidyfQ7c3u/d+7M/v1BZtakgPi+gD9dYa3PWuTcc8/Z95xz75x9&#10;9t6f/VDrZ6UoamT0/yzL+kRRJNevX39aN/VAIHDtkiVLzJFIBKMoqophmMdOV789FBQU9GVZtoqm&#10;6aq8vLxznozcbrd/YrFY1kf/tlgs4xmGAUEQwGAw/Ptc998aCCHMZDK9wHEcMAwDLpfr66lTp56O&#10;OblEFMW9JEnW8jz/z7lz57ZJL4EQwnr06DHSaDR+5Ha7fTzPf+F0Om+dOHHiaeOmzzYikYhVUZQp&#10;uq5/zvP8Vp/Pd0+fPn3aZby95pprCnEcXwoAq6PvRDxkWcZcLte1kiTVRPPlBgKBnYmJieed/Ash&#10;hOm67oimGikpKRl1vmXoQAf+rvjTBehAB/4OQAgZmpqamkKhEAQCgchtt9123vN1DRgwYExlZaUv&#10;EokAAIDL5VrRtWvXNifTy5cvtx48eLAUAD63WCy92mtr0aJFfViWfZ+m6a9tNtt15eXlvxvXMn36&#10;dKuiKL0BYBzLsve4XK5nTSbTSxzHvYHj+JJwOPxuWlraQoPB8HJDQ8Ocmpqauzwez5V79uwpnjlz&#10;5hmfoNtstnxBEOYoilIviuIPaWlp10E7SuuRI0e6mM3mD7xer9tqtbabYB4hZBJF8RNJkiAQCEDn&#10;zp0XxVu6zgcqKyuTGYbxcRwHTU1NB1srqXa7fTGO459OmTLF+OKLL/a2Wq1dFy5cmAknXUbPqqwI&#10;IeOJEycuCYfDDpZlv+vRo8cpN308z+c5HA61S5cup40TW7NmzcAbb7yxhTKfnJz8EkEQW2iabrrw&#10;wgtbrMHWsYrNff177dq1LdaIpmkfxrXX22azPXcqGZYuXTra7/f7LBZL5YIFCwr69OlzRadOnfoB&#10;QPaHH354CQAgRVGuh2bXXIIgpt5+++0XAwBqaGi412Kx3JWamvofj8ej8Dz/2qnScsRD1/UYuVBC&#10;QsKt5eXlLWI3cRx/2mq1ttiAi6I4bNeuXbEyl8v1Ic/zTqvVev3p+lq2bFkKAIxr7vcxhmGqRVE8&#10;48OOhoaG61iWZTRN+2Dz5s1nlYSkOf7TMnv27LT+/ft3Sk1N7fnAAw9kX3vttZeQJCn/9NNPKc3k&#10;Qr9omgZNTU3edevWnde4bYSQASG0uLa2FiRJArPZ/PGpUr1s2rQpPS0t7YNQKOTKysq6r71Y7scf&#10;fzw1Pz//KYRQTXV19U+NjY13RiKRU7KHtgNs5cqV6YMHDx7gdrvHEwQxBQBuA4B7OY57GMOwu/Lz&#10;829JT0+/VtO04c2WwTOy4k2dOjVNEIR7dF3fJcvyKz/88EO7TLTHjh0byPP8lw6H46m5c+e2sSQj&#10;hGwkSX4YZWN2OBy+UCh0xfmcNwBAxcXFhSzLRnRdh5qaGvKxxx47rUt2BzrQgTPDny5ABzrwdwCG&#10;Yc9omgbBYBB8Pt+G89l3JBIxEgQxj2GYMAAAjuPKgQMH2k1VcPHFF1919OjR7bm5ude1dz0nJ2cQ&#10;AKxVFGXl6eJLNE0zWq3WYRiGzfB4PKuCweCecDhcbjAYVvM8/x+O4x7Ozs6eQpLkNTzPjyFJ8rL9&#10;+/ePPHTo0JWKokwuLCycnpKSMiccDr8LAF8JgnBCEIQTmqZt8nq9pQcOHBiXnZ192k0iQsiA4/hE&#10;QRB+pNRwjNgAACAASURBVGn6N5Ik/zFlypQ2m6TExMRxNE27PB7P57fccksbhWfq1KlGt9u9PEos&#10;JIrip2eiAJxNpKWl3ckwTHRz2iLOMBQK/dalS5dHP/zww0sURTkvyqvT6czkOO6bUChkv/jii/u0&#10;VychIWEehmF7f6+t3r17t3HRk2X5mCAI91EUFcnNzS2GOAWf5/kJV1xxRUF8/WAwONbj8dzXqmx5&#10;Xl5eDgCg/Pz8RFEUPz2dHMOHD89hGOZzjuPE+vr6V0iSXIwQsg0cOPB2hmEyZsyYkU7T9L3R+seP&#10;H3/u+uuvHwAAcwKBQMDv91dmZ2dffibjd9ttt6V6PJ6YS6nb7f5kyJAhMbe9SCRiCIfDK1vfRxDE&#10;vfF/Yxh2N0EQEsMwj/9en8XFxdFxTmFZlvV4PBPPRFa32/2ILMtsNO3J+cAzzzzTlabpISRJkklJ&#10;SaNDodAUTdNAEATIzMw8r2ktEEJmRVE+ZVkWAADcbveyU8WzcRw3maZpL8MwH7322mvtxfZlWa3W&#10;F81ms+/IkSPvKorSblxxPA4dOpSYlJQ0Oj09/SmO41b6fL5fgsGgnSTJQz6f7yuDwfBu80HbHL/f&#10;/y9RFB8SRfEJQRCeVVX1BZZl3yEIYhPP83t1Xd/HcdzXFEWVmc3ma7/66qtTHvAghDCDwTAmHA5v&#10;cLvdy1iWbeOREXWh3b9///bbbrutTT7E5rQT9weDQZVlWZBlOQwAc8/3IZsgCF8GAgHQNA2Sk5P/&#10;fT777kAH/q740wXoQAf+Bij0eDyaJEng9Xr1rl27npO4vPbg8/nygsHgzkAgAKIoAkEQDlEUh7au&#10;V1tbmyAIwhter/e1O+64ow2b45o1azrzPL9UFMVldXV17boy7ty5M83n8/3TaDR+zDDM96qqvlFV&#10;VTV17NixhZIktbFWjB492mq1Wrv8+uuvF5hMpoFTp07tsmTJksRTuXEuXbo0cc+ePZdgGPZIUlLS&#10;Z4IgODiO+4Wm6Rerq6svW7NmzelOyEepqrqT47ia1NTUu6dMmdLixHvw4MHpsix/XF9f7+/UqdOE&#10;1vfPmzfP4PP53gUACIVCQFHUN506dTpvdO7Nyu4BVVXB7/dXRjdYCCGj3+/XAKCNzOcaN910k5Hn&#10;+fd9Ph/RuXPnS1tdN3Mc5+F5/kyUihYWQpZl+/h8vvDWrVvzdV2PvPrqq4MHDBgQW3MXXnihua6u&#10;blar+TERBPFd/Nqx2WzP4zg+EeAk9T1FUbvP5LkMBsOVgUDgO03TdFEUf5Uk6b88z2+rq6v7B0mS&#10;L4fD4fc4jltgtVr3+v3+CEVRv6iqektpaekZb3pfe+21vrIsPxT3zI7S0tKYq/PIkSOvqaioeDj+&#10;nj59+qTIshwrQwhhVqu1hGVZEEXx5d/rk2XZyx5//PE8AECqqr7h8/m2/c6awxRFmSfLMtmlS5cz&#10;Yj49m6ivr8/FcfwHXdcfl2W5kiAI8Pv9+0Oh0HlTLjZv3pwoiuIWVVWBYRg4evTo4ueff75N/0eO&#10;HEnCcXyFKIqBkpKSNhbuzMzMzgCw0O/34w6H478AcMrfgHnz5llyc3OvYBjmdYPBcIAgiCae59cH&#10;AoFZOTk54ydPnpz7e3KfLu6Y47iclJSUKzVNezYcDm8gCKIcIfSKx+MZfirmakVR+omi+GkwGHxr&#10;1apVbZiAV61aleT3++eLorigPZKnlJSUi2mabqIoCpqZRb/dsGHD7z7HWUQXr9cbbk4bpKWmpp53&#10;D54OdODvhj9dgA504K+M0tJSw4kTJ37UNA14ngeE0HkjpiksLLzC6XT6eJ4Ht9sNycnJ2w8cONDm&#10;x71v3759PB7PN01NTW2owBFCtuTk5H+73e7Pm62HLa4rimJwOBxjSZJcZTQav9F1/cH169d3b74X&#10;s1gsvex2+z85jlvAcdw2URT3SpK0j6bpg6Io7iFJ8muDwbA6FAp9xrLsDoZhDnEcd0IUxRpJko7b&#10;7fZdJpNpoc1muwMAin/55RdznGzY8OHD+yQmJs4Mh8O7jh075sFxfElqauqYUCjU7gZp9erVlyKE&#10;vgkGg46mpqZbwuFwC2XUbDZP9fl8wXA4/Fppaamp1VhgjY2Nb5AkCZqmQSgU+mnFihVnRPZxNjB0&#10;6NDROI5DMBiETp063QgAqHfv3tk4jsOOHTtyAQDNmjUr6fjx4z0WLlzYbd68eb/r9vt/haqqWHV1&#10;9TyKosTOnTvHcgDW1NT8UxRF7/9iaW1oaHi2W7du5QCACIL4zmq1rlq9enWxqqqxjbkoii/MmjWr&#10;hUteQkLCUr/fH1OUf/jhh6fMZvNTAIAmT56cy/P84T8ix/bt23uJoviQ1Wr9hOf5PYFAoColJaW2&#10;pqbmJ03TlrMs+8Tx48d7/C/j9t577/U1Go0PAZw8KFEURYM4K6nb7f7mscceaxHfpuv6v+JdTjVN&#10;G5mYmHgFSZIRiqJeO5O5ipLVXHLJJT1xHNe///77dompdF03mEymt0RR9O7YseOs5Y38HeTs3r27&#10;4JFHHonFO4fD4TWSJH0eCASAYRgoKioafZ5kQV988UW6IAg/+Xw+CAQCEAqFFuq63p6r+oUGg+GE&#10;JEmbc3JyWljk8vPzsyRJWmw0GoOBQOBVjuPajVlct26dzeVy3aRp2jqGYfySJG3xer0P//rrr73i&#10;v1EIIcxut/fo1KnT5F9//fXfiqJ8guP4Fq/Xu8fv91cKglAly3KlJEmHGYb5VRTFQ4FAYB/DMN8Y&#10;DIaPrFbrGxiGPezz+YatXLnS2tym6cSJE8Ozs7Nf5jjuOxzHF6anp7ebX/Pqq6++VNO0zTRNP93M&#10;htzi+uHDh8cTBPF1cnJyG6+CIUOGZCcmJu5wOBwgyzI4nU7v4MGDz9t8iqL4YTNZDTQ0NHwfiUTO&#10;qxWzAx34u+FPF6ADHfgr4/jx4/cAAEiSBE6nU8vIyDgtccXZQlFR0ZW1tbValHI8Nzf3hVO4Rd2R&#10;lJT02YgRI9psXL799tvRALD16NGjbaxTnTt3trnd7kcJgtjlcDjmzZo1qwAAEEIoCQAmpaSkfEDT&#10;9M9ms/nDxMTExz0ez/BDhw6lwR8gsEEImRctWtTrxIkTtxw7duw1kiS/5TjOjRA6xHHc2zab7cr4&#10;Tcq7776bkZSUdB8A7D5+/LizS5cuZe2lRQAAdNFFF5WwLHvY4/F8d91117XYDM2ZMyff6/V+x7Ls&#10;rrFjx7ZQqGVZxgwGw38URYH6+nrweDxbzpe7lKZpmNPp3KvrOrAs+ytCCBs/fnySLMswcODAfseO&#10;HSsYNWrUadlCzxUcDse9giAodrv9bgBAqqru5Tju+f+lLZIkD+7bt29G3759k/1+/3dms/kXhJCl&#10;rq4u5r553XXXXaBp2lPx9+3Zs2eU2WzeFf07Pz//SZZlfw6Hw58HAoHdOI7b/4yxaQ/Tpk27xG63&#10;H7JYLJ/7fL41FEVx0Wv9+/e/0OFwbIyvn5ubmxQKhWKHS/fdd5/Z6XROkyTpTkmSZLPZfNoYxCg4&#10;joulEsEwbIPBYFjSus6BAwfMTqdzNUEQjTt37jwl0++5wvTp06179+7t9dVXXyWKovhJsyUaEEJ7&#10;zhdJFELI4PF4tgKc/HbTNP2yLMtt+jaZTLfhOE56PJ57469fe+21xpqamgdZlsVNJtN/S0pK2mWz&#10;vf766y8Oh8MrSJIMWCyWDRzHTQGAmGfCww8/nKwoyg04jr8ty/IP4XDYHQ6H97jd7kX5+fl3JyQk&#10;XNa3b98+ffv2zToNaZTpxIkT2QcOHOjjcrlKBEGYHg6H35IkaZfX692dlpZWeuWVVw5pjrPEevfu&#10;fYkgCO9SFLWtoaHhtp07d7Y5KEtKSpoEANsqKyvbuFSvX78+ByG0BsOw6a2v3XzzzcbMzMyXaJqG&#10;SCQCDQ0NWnseG+cCkiR1a2ho0KH5X0NDQxuG4A50oANnjj9dgA504K+K++67L41hmADDMIDjOIRC&#10;odPmkDtb6NGjx7CamhoBAEAURWbr1q1tWEoRQob09PRXHA7H0810/vHXUjMzM98hCOL11m6UJSUl&#10;KTiOP9PU1LQ1KyvrlilTphh1XcecTucwlmU/SExM3J6YmDhz5cqV/c7FZg4hhFVVVXUHgLspitqY&#10;nJzsV1X1K5fL9UCvXr1iyuCMGTN6uFyu1+12uz8/P//zQYMGjW0tz4033mgEgEdZlg0CwBvTpk2L&#10;MQfefPPNFoTQSoRQY5cuXdpYUMLh8MsAAIIggCRJT56vNWUwGK7jeR4oioJAIHANQgjzeDwChmH3&#10;lJeXx5/o5/Xv3/+8Kotms/k6r9crZ2ZmvujxeFQA+MMuZNu3b++GEIowDHOxz+f7NRwO7y0rK8sE&#10;ADRgwICb4gkmRFFcu2nTppgFFyGEkSRZU1NTM+ymm2662G63Vzmdzi8KCwsHVlRULE5OTj6ckZHx&#10;u3kizzVwHC8KBAIBACivr68fW1RU9IQsy0ePHTv2vCAIWENDw8ZmQpzYPRiGPffbb7/F2FsbGxvv&#10;uP/++7MBAAUCgX/JsqwcP3787j8oy3BZlqV+/frFDkGqqqoswWBwo9ForD6faSRKS0uTH3nkkYL+&#10;/fvHXL/vu+++njRN/8AwDPA8D7169br2fMkjSdJToihCQ0MDZGZmvtT6+s0332wMhUILgsGg32g0&#10;tnC/7d69e4nX6/1VVdUfL7300jZeF0OHDk3MyMi4myTJg263+5iu648UFRXFvj3Jycm9NU17giTJ&#10;HQRBeCmK+hTDsNsBoN+pYh//Vzz66KMJ+/btmyDL8puyLH8vy/J/iouLCwEAFRQUWHVdf4im6R01&#10;NTX3v/XWWy1cR8vKypK9Xu+bXbp0+W9OTk6LeHBd1zGXy/WvrKyshe3J7PP5rmObgzqrqqqEXr16&#10;nRcXZkmSltA0DRRFAcMwfGNj459yoNaBDvwd8KcL0IEO/FVRX1//X0mSwO12Qzgc1poVm3PaZ+/e&#10;vfs5HA4CAKC+vp63Wq2tY8MQQijRarV+1NjY2IYcZMCAAcM1TdtcXV09JL48EokYAoHAPXV1dd/0&#10;6dNnIkIIKy0tNdA0PYWm6R0Iofnr16/vezrZ7HZ7utvtvggAbjKbzU+yLLtY07RPOY77mGGYVZqm&#10;rTQYDCt4nl8WDAZf0nX93sTExHEAUFRWVtZuvrW33347oaKiYqLJZFrMMIxL1/Uduq7/s1u3blYA&#10;QE1NTbaqqqq7OY47JIriCUmSprd2Ha2vr89VFGWlz+fzFhcX3xA3Tpjf75+L4zg9bty40a3G0BAM&#10;Br9lWRYEQQhpmnZeNjjhcBhjWfYoz/MgCMK+5nyBO61W64sAJ10De/Xq1T9eWTyfqTkuuuii60iS&#10;1DiO2/K/3M+y7AyPx1Ot67qbpuk1O3fuzBo0aFASAKDjx4+nkCT5QLRuKBQaw3Hcm/H3a5r2L1VV&#10;t/l8vnqr1TopISFhtNlsnpeenj4CIZQSCoUO6breruttbm7uYy6Xa7bL5Zqdmpo62+PxzBYEYbYg&#10;CLNxHJ99tjbnfr9/RSgUemn//v2pHMe9uXTp0iJd1283Go1bXS7XC7quO8vKymIyHjlypIssy1uj&#10;7o1ff/11hqIoT0evr1u3LocgiKkEQcgWi2X+mcqJEMJwHP8lOzt7DgCgmpqaBE3TvtI0rfK99947&#10;n/FhCAAQx3HY8ePHe7jd7iwAQHPnzjWoqqpSFAWCIPx2vtaxpmmXiqIY4jgOWJbdAQAtPAS6dOli&#10;EwRhoyzLx3w+X49oOUmSacFgcEUwGPTZbLY72mEb7sTz/AJRFAOqqm5wuVxjou6jubm5uYmJiTMF&#10;QThKUdQJhmEWGI3GUQBwSjfxL7/8MkVV1WKXy3UtSZIPWa3Wx41G4xOiKM7kef5JXdefkmX5sVAo&#10;dN2xY8cG+ny+07KkIoQwTdNGapr2odPp/DIjI2O8LMsYQsg0atSof/I8v7Wuru4frd3yCYIoIUny&#10;6wEDBgxv3eZvv/12dXp6+icIoTaEYjk5OZc5HA4BAKCpqYmYMGHC7xL2nAV0DwQCIUmSQBRFsNvt&#10;S8/3Ou9AB/4u+NMF6EAH/ooYOHBgP47jQiRJQigUAo/H08aV62xj6NCh3RiGcTIMAwzDyKmpqVe0&#10;I1ceRVFfOByOFgpgOBw2SJL0TGZm5putY0uOHz9+uaqqXyUkJNw5b948AwBg+/fvn2Qymba5XK6Z&#10;8+bNa0PWcujQITPHcaOSkpLm+Xy+HYqi7FMUZQfDMB8EAoG5LMve3rVr15FOp7NYEIQLU1JSLjYa&#10;jSVNTU0jaJoei2HY7bqul8qy/FEzC6lTEIRaq9W6iiTJB/fu3TsoHA632AiXl5ebfD7fdSkpKZt8&#10;Pl9AUZT3VFW9CCCmJI30er27A4FAna7r00eOHNli8zVkyJArGIZxSpK0ND6vXH5+/j8FQWAVRZkS&#10;Xx/H8U4kSeKapgHHcY0FBQXnJR6RJMlbZVkGkiRh8+bN4/r37/8gSZI+ALD06NGjT3Rj+t5775nL&#10;y8t7rVu37nS52lqgrKzMEo1N+j/gRp7nFQD4xx+5DyGEuVyueoZhdJIkX4hatm+55ZZYnFxiYuLM&#10;7du3xwhr3G73jjFjxsTW8s6dO9MIgnCEw+HXgsHgZJPJdNeKFSsGi6JoSE1N7WG3219PSUlpl72T&#10;ZVkfx3FA0zRIkgQMwwDHcRDdTIZCoTHx9XVdf5xhmA0Mw2wQBGGDrusbSJLcwLLsBqPRuOHnn38e&#10;2bqPKVOmGN1ud2Dbtm0DI5FIcjgcNuM4/uLevXuHDR069HKSJPFgMPhstL6iKFhDQ8MX0dyHzeP0&#10;4gMPPJANAKiioiIpOh6dOnUawjBMI0VR386ZM+eM5pxhmGkURXl+/vnnFEmStkiSdNTr9Z7xemln&#10;Do0XXHDBGadrQAhhe/bssT355JOxe2pra7uWlJTYjEbjXJIkQZZlYBjmvDCo0jSdHggE7LquA0mS&#10;/n/84x8tYgrfe++9DJZlf9Z1fScAxFhK+/XrNyoYDDYZDIYV48aNa8FearfbO4mi+AZBECQAvAEA&#10;XQEAlZaWmhRFuUHX9U2iKAYIgnjX4/EMaS1TOBw21NTU9Kdp+p5QKLScZdlfcRx3a5p2QpblrZIk&#10;vUvT9DMEQTym6/pDGIbdLwjC3RRF3SHL8v0sy74cCoVW8zz/vaIo+1VV/Yll2eWqqt7h9XoL2huH&#10;w4cPp9M0/W8A+Prnn38eAwBo9OjRJlmWH8VxfKMgCBfF11+5cqXVZDK9heP47NZMyk6nc1AwGNz4&#10;yCOPtCHmsVgsY2iaVppjPJ3FxcXnPATD5/MtjUQiQBAEsCwb5nm+3XjLDnSgA6fHny5ABzrwVwM6&#10;mcx6O0VRgOM4CIIQGTZsWI9z2eeqVauyJEmq9vv9AACa2Wy+unWdnTt3dpdleeOYMWNauI5NnDgx&#10;p6mp6VNFUVqw7yGEbCaTaWFiYuKrpaWlyQCAfD5fD6vVuo5l2acRQi3yzn333XemvLy8qxVFWREK&#10;hX6gafrVffv2XT1y5MiY4qRpGvbaa691JgjiykOHDk3r1KnTA5qmPSkIQpmqqq+kpqbOxjDsQZ/P&#10;d4vf758gy3Kvm266yQgAqKioKOfo0aOTEUILzWbzfoIgCF3Xv7TZbHc++uijLWIFhw0blmez2Z4W&#10;RdFBkuRuRVGuJkkSAwDkcrmuwHH8R4qi6hITE28TBCF2Il5cXJyhadpalmXrhgwZErO+9u7de4TD&#10;4aAxDJsW34/H45kgSVKksbERunbt+vn5sHLoum5qampqkCQJMAz7HiGUwvO8NxgMPvLbb791BQDE&#10;sqzhhhtuaGHRVVUV03W9xeaNpunM2traZwFgMU3Ti3Ecf9Nms/03HA4vaWpqWtypU6dp8aQhZwqT&#10;yXRLIBBQomQ6v4c5c+bkSJK0UZIkPjs7+6758+d3ipJIbNmyZdAzzzyTBgBo0qRJ6dnZ2R9E77PZ&#10;bBdSFHVk5MiRVgBA5eXl6RzHNWRnZ1+uquqQjIyMqUaj8fJjx45NYhhmaG5u7nVNTU3L2pPhVAoi&#10;TdMgyzIcOXIklsh++vTp6S6Xy6MoCgiCADzPg6qqwPM88DwPoijC4MGDp7Xuo7i4eKjVat01derU&#10;nps2bZq4d+/e6xcsWNDNYrHcs3z58nEpKSlvBYPBWGwUz/O3qqoaS4szaNCg4vr6+ufj/h4R/f+B&#10;Awc6jR49Ol2SpE2JiYmBxsbGm39v3EtLSy08z3sIgjhC0/TR9evX/yHl8N577zV7vd5RBEHMMxqN&#10;HyQkJLwriuJ8v9+/OCkpaTFBEG+Ul5ePiL8Hncxp2GIdHjlyJH3mzJnZ0b/HjBkzwOfzyc2x2/Wn&#10;svqeTSCEMJZlN+i6Dl6vNwIArUm7shVFOQIAH0XJl6qqqiypqamv0TQddDgcLQ6QIpFIbjAYfIMg&#10;CCo1NfVth8ORDwDoqaeeSvntt9+eMBgMDpZlyz0ez22tv6UJCQndjEbjo5IkbWloaAgghA4mJCT8&#10;1+FwTDl48GC3aNzz0aNHMw4dOlRktVov7tGjx3hd129uzok4saSk5HK/339BQkJCQTwhy7p164wU&#10;RQ1iGOZhRVHWsCz7k91ufyk7O3twJBJpbfVMr6ur+3dqauoat9vdDQDQNddck2Eymd5ECL1eUFDQ&#10;4jCJ47ibfD7fp0VFRS3WUXZ2diee5zds2bKlDXmNIAjXKooSCgaDQNP0sSuvvLLdeM2zhRtuuKGH&#10;JEmR5t9m8Pv9W8/12upAB/6O+NMF6EAH/mrIzMy8PrpZZBgGdF3/7lz2hxBKkiRpfzgcBoIgwl6v&#10;d0rrOlOnTu2uadqGRx55pDWLaX+e5zckJCS0cH81Go2XGI3GTY2NjZc292EIBoNPpqamfkySZIs0&#10;FxMmTMhNSUmZg+P49xzHzR00aFBsE1BVVZX5yy+/3BoKhd4Oh8O7g8HgYRzHt1osloW5ubnPOhyO&#10;GQ6H436/33+bqqr/IEnyIYZh5gLAf8Ph8GpVVfc7HI6gz+f7jWXZtbquz/zyyy8vQggZ582bl3j0&#10;6NHJHMd9LEkSYbPZduM4/uhDDz2UEe3/oosuMjMMM40kyQqSJI/5fL67ysvLTZIkYceOHRuvadqR&#10;qqqqvdOmTbskbjyxioqK6R6Ph+I4bg5FURgAoMsvv3yEx+NhCwsLW5AvqKr6iqIowPM8WCyWh041&#10;T2cToig+0Gy5hP79+48IhUKTGIZRHA7H5QCAZFnuRdN0bLM3ffr09NLS0uSoApuTk5Po8Xieqa+v&#10;f/fxxx/vTVFUWl5eXoEsyz2i7mAzZ87stm/fvn8OGjRo/uHDh9+x2+1/yAUMw7Db3W63oihKm8OK&#10;OGQnJSU9QJJkQBCEjfv27cuLrrekpKT+AIAikQiWmZkZc4euqKh4tnv37rE2XS7XOwzDvAUAKBwO&#10;v5Cenj577dq1Jaqq3maz2Qa/++67sfVaXV2d1bzJbyNLewoiz/PAsiwoigK6rscUxOHDh+eEw2EQ&#10;BAFIkgQcx4FlWWi23oPf74dgMNhGQRRF8eFAIFAWv9YcDse12dnZN1VUVPThef6CcDhc06VLF1tZ&#10;WVkhSZKecePGRVmBDUaj8cvVq1enAgAaNGhQ0sGDB8cDAAqFQtiwYcP6R9v0eDxPUBSlIIS+ysvL&#10;u/hUBxdXXXVVgslk2oMQqigrK8tur057WLt2rQ3DsEcrKys/ys7Ofjg5Ofny9evXG5tjhDNTUlJ6&#10;VVRUXLR7926rxWJ5jGGYZe+9915x3HObvV5vTjyxiqIo/QHAjBAyyLL8A8uyoGkayLJ8//l4p3Ac&#10;f1gURaBpGliWbZE2ZPLkybmKolT6/f5Va9euNQIAuuaaa3qTJHnE6XTuWrlyZezQrbS01MKy7Eyv&#10;10uwLPv+Aw880AUA0BNPPJFPEMRrJEkSOTk5a3fs2NEi3dD777/fOysr6zlZlg+6XC6Py+V6t6mp&#10;acL8+fOTEELGZq+Px2022/u6rv9AUZRXkqQaRVF+JElyE47jy3mef51l2VdJknw7GAwuS01N/ZQk&#10;ya/9fv8RRVH28Dz/QXPOzMvLy8tNzXNh4nl+DMuyizmO211YWHh/Xl5eCyuwxWIptFqt66xW6+NR&#10;F2aHwzE8ISHhy/r6+tZpkwoCgcDnOTk5F8SXf/zxx6k5OTnrAaBNPkWfz3czQRBhSZJAluV9zWRn&#10;52yuw+FwOcMwIAgCAAD4/f42DN4d6EAHTo8/XYAOdOCvhLfeeiuB5/l6kiSB53lQFAUaGhraTUp/&#10;NoAQsuTk5Gx3OBwAANAec9xnn33WTVXVz6uqqlqczPp8vjGpqakfxceHIISwHj16PMkwzILoqXZi&#10;YmIuQmht586dWyueuYIgvCEIwsZhw4ZdXVZWZgA4aYUDgAc1TdsJANvS09Nn1dbWlpSVlaX+0ecD&#10;ABQKhQyPPvpoT6vVegPHcfNtNtshiqLI6urqzYIg3DNkyJDsAQMGWE6cOHGVLMurCYKgbTbbJ5WV&#10;lWOiJ+2KomCNjY0TMQzbEwqFag4cOHDL3LlzDQghY9euXR+ur68P8jz/4ddffx2zlk2dOrUXy7KV&#10;TqfzixtuuCEFAFBSUtJou93Oqap6c9yYmWVZ3qNpGvj9fkVV1Qv+l+f8I5g4cWICSZJeSZKA47jN&#10;AIAMBsPbuq4TmzZtGhQfG9WtW7d8giBiY5+Zmdm5sbHxM5PJdJEoil0piip46aWXClBzDrSXX345&#10;BwB6lpeXZ4fDYWz9+vU977jjjoFms3leWlrakmgakzNBUlLSg4qi8K1d0vLz8/viOP4dx3Fhu91e&#10;1bNnz5sAwFJVVRWLNZUk6bKo5aOpqenmXr16pQIAGjJkSGIwGPz59ddfTwEAtHr16lS73e40mUy3&#10;h0IhR1NTU2FWVlZvm812ldfrvbi1TJIk1baOQwVoX0GkKApUVQVBEEAQhLlx9XNwHIfowQDDMKAo&#10;CiiKApqmAcuyoOt6GwURIfReXV1dC0v9xIkTU3fv3j04IyPjyquvvvrC2traj2w229PhcPgXnucf&#10;kh7x3gAAIABJREFUi9br0aPHoz6f7/G4ebw9Ol6FhYVD413DfT5f0iWXXDLA4XB8GQgEFI7jnGlp&#10;aU/EK4plZWUGRVHWuN3u460t8Kf53hgzMjIeP3r06PL6+vpxY8eOLbzssstS3n777YSmpqaMeFKr&#10;oqKinF9//bVg8+bN3b1eb05qauqLNE23UPZ2797dNyoTQsgoCMIQgiAWOByOiK7rQFGUZ+LEiW3y&#10;6p1tuFyuC3AcV/x+PyQmJv4cVZ4AAI0YMSJD1/WKQCDwaVQ5CoVC19rtdlLX9TnhcDhmnUtPT7/a&#10;5XKdSEhIKB83btyg5ncgmyCI+Q0NDTTP8+8yDBNjhnU6nTa/33+7y+X63u/3eymKeuPgwYOXa5pm&#10;uPrqqwtEUfwXAGymaZrkOO4XiqIWNDQ03FZTUzO4NWnMGcBms9kuUlX1DhzH36Jpeo/T6VwriuLk&#10;cDhsaZ4Dm67r00VR3CbL8r/T09Nj7rIIISwhIeEfHMety83NzW0uS3K5XAsLCgqejl9bCCFbfn7+&#10;8lAodGW8DFlZWSn19fVrr7nmmjZKIgDcBQDg9/shKSlpG0Ko3bjzs4HGxsYHVFWNvesul+tQa++K&#10;DnSgA6fHny5ABzrwV4LNZnuqOeYQaJoGgiC0ZcuWnTOXGZfL9SHASSr26urqR1pfv+qqq7oaDIZ1&#10;rZXDgwcP3pGTk/N6PKHF+vXrk41G4zKapmOKYNeuXUfW1NRssFgsPaJlTU1NNp/P94IkSRviSXAm&#10;Tpw4gGGY5QRBbOnTp89dH3/8cbsK4dSpU429evUqtNlsE1VV/WcgELjf7/fP8vv9pZqmPYdh2CxZ&#10;lh+mafouHMcnpqenD+rXr19W/AZkwoQJmWaz+WaE0DqXy8UqivKdz+e768iRI0mXXnppJsuyT4RC&#10;oWO6rtcUFBTc/91330VzfmGZmZnX67peGQwGK0iSnAgA6D//+U+WqqrvV1RUkKmpqXdFiRgWL16c&#10;rKrqhoSEhOrq6uo+AIBKSkrGut1u1mazxTY/P/30U3e3200BACiKciQSiZxVtsH2YDabn21mNA3d&#10;fvvtWQghE0JoDc/zAUmSLgMAlJiYmLd06dKYZejaa6/Ntlqta1JTUzPi2wqHw1hdXV03WZZ7lJeX&#10;ZwMA2rp1a+qkSZOKZs+enXbppZfaZsyY0XvNmjWdEULv5eTkPNCarOJU6NWr16ter9e7adOmbgAn&#10;rXgsywY0TVvVDjFFfvT/CxYsSMrMzLwCAFB5eXkyRVGx9Z2ZmXk7isspOmzYsAknTpygNE1bceDA&#10;gT6SJI04cOBAnyFDhqS1lodhmO93795d0Lq8PQWRIAjQNA0oigKO41pYEP1+PzAMA1FWxOi9UZbZ&#10;9hREk8n0DUmSbVhx+/Tp09fhcIxtbGzsu2fPnrGhUChAEMR30UOXW265pUiSpF+iro3jxo1LwnH8&#10;0eiarq+vjzEVL1myJLGpqSk2v6NHj07u3Lnz7Q6Hg7VYLI/H9fuqKIq4xWI506Th/ZKSkj45duzY&#10;uKFDh3abOnVqJ4SQefny5QV5eXk5AIAikYhFluWePp+vx+rVq9tYgXief7Jnz56xeEKGYbBdu3YN&#10;AAC0evXqJIPB8J4sy5wgCDpBEGA2m589Q9n+ZyCEjGazuUIQBAgEAmS8h4Tb7U7keX6f3W5fu2vX&#10;LlM4HDZQFFXKsiw5efLkq6L1Jk+enN/Y2LjR7/c7CwoKbkEIYQih5NTU1H/jOE5rmrbyxhtvjK25&#10;ysrKbk6n8w2e5ylVVbcbDIab7rnnHrPVau1qNBqfJQjiEE3TAYPBsFRRlEllZWWt45uxn376KUNV&#10;1YGappXk5uZekZKScpXf75/s8XiuJEnyssTExOI333yze/Tgpz1YLJYeZrP5WYIgylNSUhZs2bKl&#10;KwAggiCwX375ZYIoil8DwDPxyuj06dN7OByOL7KyskbFtXWjoijLH3nkkfjDRoMoii916tSpxQFp&#10;SUlJypEjR9a4XK42SmJ1dfWjAACapgGO4yvO1ZyvWrUqiyCIEEVRYLfbIRKJQGJi4i3neq11oAN/&#10;J/zpAnSgA38VjB8/Poll2aDf7wer1RqkaRp0Xd98rvobMmTIVJ7nIRAIAMdxs1tfv/jii1PNZvPa&#10;b775poUywDDMgxRFPRFftnr16p6hUGhdMBiMbdgzMzNvc7vdb1500UWxZOc2m22iz+fb4na7x0XL&#10;CgoK+lqt1s+MRuMHZrN5QHy7oVAIKygo6Ktp2mM8z3+hqup+juMO8jy/0WAwLHS73XMBYGZ6evqD&#10;GRkZ0wVBuJ9l2Zmapj3P8/z8UCj0qd/v/xHDMLvRaKRkWd4fCARW+v3+JzVNG4EQSvR6vUnp6em3&#10;6Lq+0+l0MjiOL+F5fiA6mdj+ShzHv/N6vf6MjIw5d999dwoAoMmTJxt1Xb9DEARPbW3tV3feeWdv&#10;gJMxXU6ns5Zl2W9nzJjRA+Aku2JDQ8Ncl8tFHTt2bDwAIKvVOkmWZSY/P//C6LN27tz55mAwCCRJ&#10;AkEQd56HNddVFMVIMBgEDMMeBAA0atQok8fjWciyrNbU1PSix+OJKbHhcNgYCAQ+2bFjR8+5c+cW&#10;LFq0qKCxsbFg+fLlBQAQU2iLiopSN27cWNS3b98sAECbN2/O7tatW+Fzzz1nmDBhQreKiopcn893&#10;HcdxqxYtWvS78YkIIYPdbl8rCMLRcePGpWmatkwUxe9bxzsBAIpEIjkDBgyIHWZ4PJ5boZlFMi0t&#10;7fl169YlN7eJybL808CBA68FOOm+BgB1BEEM69y5c9fp06cPDQaDrV3fouOwuri4uKR1eXsKYnMa&#10;E6AoCgAgpiAWFRXl6LoeizdstjC2UBRbx6sCACII4vD27dvbHBghhNJnzJjR47fffuu6fPnynGAw&#10;uDLKVPrAAw+YSZLcl5KSEssXd/DgwSesVmsXAEApKSkT5syZEyNTOZUrsNfrvQkhxH388cf5NTU1&#10;DzIMIwHA77LvIoQwDMNmJCUlLSgrK8vs169f74KCAuvbb7+dGk21UVZWZpo/f35ReXl5C5KR48eP&#10;p3z44YfdZs+e3cfv919QV1c3EMOwspqamphyceLEibE33XTTBU6ns6GmpsaRmZn5AkmSwHFcJPqM&#10;5xI9e/a82+fzgSiK0K1bt3gvCZPD4djscDi2vfvuu+ZZs2Yl+Xy+TZIkVTEM0ys6NhkZGXcFAgES&#10;ABZXVlYmI4QMLpfrjuTkZI/dbt+sKErsmzht2rRBHMet1jSNTU1NXcwwTGEkEjE2NTVNqq2t/Yam&#10;aTYYDK6QZXnc6NGjTQihBIIghtlstgcA4E1FUbZLktRAkiTF83yd1+stZ1n2C4IgVlMU9b7FYnnD&#10;ZrMtDofDH+I4vpaiqC2KovyqadohhNCmUCj0+u7du29ACLU4vBNFEeM4boTdbl8niuKKvLy8guZ3&#10;BXM4HNd5PJ4tw4YNuyJa/6KLLjL7fL4FqqreGy3btm1bX1mW17Es20Lxczqd9wWDwafjy/r165fM&#10;suxnn376aV7r+RAEYY7P54NIJAIDBgxoEy5xFvE1x3FgtVr9LMsCRVG1Q4YMMZ/D/jrQgb8V/nQB&#10;OtCBvwoSEhKelmUZHA6HxnFc1Ipw67noq7q6Ol8URbI53ukbSZJa5zI0kSS5Mt7yBwCIZdl7jEZj&#10;vBUBXXLJJYM5jlsdtfghhDCbzfa03+9/MmolQgglZ2dnL3G73XNra2sTAABNnTo1zW63vyNJ0oo+&#10;ffrE+gmHw1ivXr1GhsPh5aIo/kCS5IpgMHhbRkZGV1VV492QrCNGjBgVCATmNTU1bSFJcj9BECdI&#10;kvQxDCPLsqxrmuZkGOa7ysrKpQRBzElMTHwSAJ4SBOGtZkVTCgQCBymKepUgiPEjR47sL8vygpqa&#10;GiYpKWnrgAEDrgAATBTFYX6//2uGYYJDhgx5EiGUCAAoMzMzJSsr6zWXy8UDwKvFxcVJU6ZMsTkc&#10;joXBYJDlOO7eqOUyOzt7Ck3TXP/+/e8CAEQQxIxQKORCCOVHx62urm43AIDNZnNH+ziXUFV1l8vl&#10;AoTQD/HloVDoGkmSGkRRPLxnz55iAEBms/nqnJycBxcuXNhNFMXuCKF8dDJ3IFZSUlLQmlhi5syZ&#10;mUVFRV2jzzZ79uxet99+exJCKG3SpElF69evz5Fl+eOVK1e2UbZaY9myZVae538OBALfKorCbd26&#10;ddyp6t53332xeFCCILpGyZM+++yzPo2Njc9Er5EkWexwODx33313ZwzD7mEYZmVzmo+cgoKCvl6v&#10;t10F0WAwvGk2m9vkQ2xPQYyS0DAMAxiGxRREr9ebE3UljRLT8DwPNE2DIAjRNtooiCRJ1jEM067l&#10;FSGUsHnz5n61tbU5ubm514uieAgAkMVieUXTtE+i9ebPn5+UkJDwDsDJfHNutztGapObm5v71Vdf&#10;tWsRRAhhuq5XCYLwJkJIS01NndxevXjk5eUlEgTxvt/vn5SUlJRDUVRB87uQHIlELAAnDxRomu7J&#10;83zsuTRNw6ZPn24tKipKADjpWnj55Zd3HzBgQLcdO3b0TElJWQEAqG/fvlkkSS6qq6ujevXq9WZj&#10;Y2N6bW3tj7IsQzAY3Hmu35/bbrstiWEYj67r4HA4vo33Ujhx4sTbBoPhyLJly1LGjh2b53a7f8nJ&#10;ydmKEEoBAPTGG2/k0zS9jaKo+rS0tNEAgLp16zbU7XbvlyTpxPHjx2NsucFgsC+O45+Fw2HaYrG8&#10;fPfdd+csXbo0UZblRwiCqGNZ9liXLl0eWb9+fSebzXYVQmgBTdMHZFkWFUX5VZblT4PB4Ad+v/89&#10;v9//EcMwuxmGaQKAkCzLEs/zPp7nj3Mct9/pdG7x+/3zLrzwwlGjR4+2AgCaN2+e4Y033uhy5MiR&#10;KzIyMp7DMGy7qqo7FUUpy8vLa3GoN2zYsP4URX2mqur8n3/+OQUA0KWXXmoLBoMvms3m9+JDEhiG&#10;eZRhmOej49ZsQfzQarVeEt8mTdN3JSYmtjiULCoqynG73Z+iVgQ9iqJgbrd7azN7LREl9znbwDBs&#10;Gs/zIMty5Pjx42E4+e/Bc73mOtCBvwv+dAE60IG/Ao4cOZLkcrmCDMNAQkJCpcfjAYZhxNzc3LMe&#10;bB8OhzFJkrY1k2IQrROiI4SwxMTE+dDKOuByue7IysqaEV9WUFAwimXZ96NxPugkk99LZrM5FmMn&#10;CMKFGIZ9eeDAgZi17Pvvv79BluVvhg4dGtsIVFZWJrvd7oeCweC3oVDoFafT2au17F26dMmsq6t7&#10;TBCEHzRNU2iaBlEUQZKkmBVGkiTgeR4IggCCIECSJFAUBWiaBoZhgGVZkGW5gqbp9wVBmK1pWqko&#10;ih8KglDl9Xp5lmU3dOrU6T63211KURQeCAR+TkpKGg4AiCTJyxmG+Z4gCE9+fv49URfbSZMm9SFJ&#10;cjeO400Gg+HK6NgghJp8Pt+G5rhKlJycfLndbicxDHs2EolgmqYtUxRlf3T8hgwZMsjr9YabFYrn&#10;TzWHZwtut/vOSCQCfr8fhg4d2oI8CCFkpSiqDCEkMQzzTSAQ+AoAYnE9/fv3t1xxxRUF8SQuZ4Au&#10;kyZNymqO7exbWlpqJUnylZycnN+Nsz1x4kS2qqp1LMuCyWQ6ZZwmjuNF3bt37xFXNjculnR1fBqB&#10;cDj8cjOhyY9Wq/UGhFDKkCFD8ocMGZLvdDrbde3WNK2ssrLyjtbl7SmIUXAc1yIGcfDgwTkEQUQT&#10;bsesjTzPQ5Q8iOf5Ngqiy+VqOtVzV1ZWWsrLy7uuXr069cCBAwNZlt2Zlpb2OEmSgRUrVuTEjc8c&#10;v99fAgDI4/FMih/L5ryhp5wDnucP8zyv1tbWtohHbA8JCQkFDodjTUlJST+r1dp10aJFWc0HPJb2&#10;rL/toaGhIW3Pnj0F27ZtazEX4XB4PgCs9vv9tCiKv0afYenSpd0BAILBIJhMpjbx1Gcbuq7Pa/62&#10;6E1NTbF0B9988829ZrPZv3379m6FhYW9eJ5vMBgMy6LumrW1tdeTJEmYTKYlCKGk7Ozs5OTk5EUO&#10;h4Mzm83PrF+/3gIAyOl0diFJcjlJknxiYuKCZ599NqusrMyampr6JEVRuNfr/blr167TGYZ5JBAI&#10;bOM4TpIk6RdFUd5hWXZWKBRa4vF4juI4DrquQygUin0reZ4Hn88XO5QQBAFEUQRZliFKtiOKosIw&#10;zPcNDQ2PlZaWtpiDlStXWisrK8dYrdZlmqZtrqysnBLvLZKQkDCc47gtdrs95kq7devWi/Ly8r4U&#10;BCH2W5CcnHwDx3FvRN9RhJDJ7/e/PXDgwAnx/WVkZNwty3KLMAiz2dzPbDYvid4bRVZWVn4wGCSb&#10;n2fL763V/wWjRo1KVhRFampqguTk5EPNhFMe1CrNUwc60IH28acL0IEO/EXwtCiKQJKkFgqFapua&#10;msBisaw5F32lpKQ83OyCBTiOt7GEOByOx1qXHz58eBKGYbPiyxiGGc8wzGvPPfdc7MdZ07RSs9kc&#10;syzwPH+rzWZ7P6rolpeXWyVJettms82JbpYikUiCpmnP+ny+LzmOm7pkyZIWbjpz5841pKSkXAkA&#10;a3EcV6PWFpZlQVVVCAaDrCRJ5ZIkLZEkabau6zfn5eVdTBBEf4vFchVBEP8KhUJLMAz7XhAEnCAI&#10;IEkSmt05g0aj8WOe51+gKGopAGxhGOYYTdMEQRC6LMsOiqK24TguIIQ2BgKBfIQQFgqFriMI4rii&#10;KIdycnJKAE66WZlMprtommYURVlSUVGR1NTUlKHr+ia/3984fPjwqEVqIEEQPgB4tbS01BIIBPar&#10;qvpe9HlJkny3OTaNv/rqq/9wiog/gqeeeirF7/eLmqaBw+F4ur06VVVV3cPh8Bcsyx6XJKl7ZWVl&#10;t1WrVnUfNWrU/7QRio9p2rhxY1FxcXESANxjt9vniKJ4yo0cQgibNGlSn0AgcPCJJ544rVUgMzMz&#10;tgb79u1bEo0P6t+//1gcx/8TvbZ169YEgiCW8jx/aMKECb0QQgm33nprxvDhwzNO1TbDMHNsNlsb&#10;hfZ0LKatFcTa2tqcZiUwVidKViOKIjAMA6qqtkdS4zyVXKWlpYYLLrggHSGUMGLECFNVVdUsjuO+&#10;CgQC18XVySYI4uvmtgwMwyyMXjt06FDRhRdeeFqCpFAo9IamaZ9GYxtPBbPZPIDjuI9JkkxbsWJF&#10;YdSS9L8CIYT179+/04gRI7pVVVV1Z1n2SUEQaLfbPS7+e2E2m59pzvEpAkCb5OpnE927d+/EsqzQ&#10;nA9vcbRcFMVLvF6v0LVr1xElJSXFHo/HBwCvhkIhDCFkNplMb/A8T9XU1NwEACgtLW0URVF2r9f7&#10;bdQ1c926dRZFUZ4VRZH3eDwri4uLuzZ/d6aGQiE7wzC/kSS5kWGYWoZhdE3TmhiGOczz/JeSJK1X&#10;VfU7iqJokiSBpmkgSRJEUcQxDPteVdUlfr//XwaDYSJBEP3z8vIu1nX9ZkmSZouiuFQUxe+DwSCr&#10;qmrsQI3jOPD7/Wo4HF6bkpIy4fnnn28x/7Nnz07DMOxRj8ezVRTFJ6KxrvPmzbMwDDPP5XK9061b&#10;NyvAydybiqK8CydJZRAAoJycnHEGg2FBVJELh8OYruulLperxe+QLMv3qqp6d3xZMBgck5KSUtp6&#10;frxe71RZloGiKEhKSjonlj1BENYGg0GgKKpK07QIRVGAYdjj56KvDnTg74Y/XYAOdOD/d1RUVCRR&#10;FBUUBAFCoVC9z+cDAICGhobrz3ZfPXv27M1xnOjxeIAkyVXt1CnRNG1OfNmvv/56gSzL8zmOi23e&#10;CwsLh8qyvLDVhv4Zt9t9MwCgQCCAEQQxV9O0mdEf/VmzZhUEg8GNRUVFMZfCvn37XltdXb2ZZdk2&#10;qQxEUcSysrKuttvtRzmOA4IggOM44DhONJvNK3ie/+f777/fe86cOWfMHtcsywSe57cBnLQ0iKII&#10;wWAwFAgEypYsWWJGCGHTpk3L13V9usfj+UXXdVcoFPqJYZigIAh8MBh08Tz/Qzgc/qyuru4nDMPC&#10;iqKUcxw36v333+8yfvz4ngRB/OD3+2sBYHBzn085nU6huLj4TgBAKSkpvQRBcKmqunDBggXdAoEA&#10;WVdXdzMAoE8++STb6XTSsixDOBxeeq7XH0mSn6iqCh6Pp930DQCAkpOTbxdF8Uh0LiORCNa9e/dO&#10;r7766ikVqTPF3Llzu9nt9vQuXbrcSFHU662tAa1gKCsr+92cdjabbfAFF1wQs1KwLLtc0zQjQgjz&#10;+/3lkiTFmFQHDx5cWlFR8STDMBnNz2c+nQw0TT+FYdijrcvPtYLYHDfpON3aLi0ttUTn6MUXXywK&#10;hUL18Qq53W5fZDAYooQ0U6urq6+NXhME4XctbmvXrjXGE1O1h169eg2rrq5e0b17d+srr7zSJxKJ&#10;/J9YRBFC5mnTphU89thj8e08GAwG97auGwgEKhRFAY/H8/HZfk9aw+v1ftBMKkRF423vvPPOdIZh&#10;7BkZGTNtNtvgYDAYZBjmOQBAY8eOzcvIyPjR4/EcPnjwYOGBAwfMXq/3VZqmhcLCwkebFUjLoUOH&#10;bhQEgVIUxePz+d4sLCz8b2Nj4+cmk6mB53nF4XDgmqZ5dV2XCYLYquv67T/++GMfALAhhP7d2NgY&#10;avaSAAAAURS3AsD4P2JFmzNnjmHRokV9GIa51Wg0fsiyrBT/Dbbb7b/l5eVd1doSjBDCxowZczPH&#10;cV8fP358TLT8p59+KsEwbOPOnTsLo/WsVutjLMu+8PTTTxsAABkMhonp6en/iW8zKytrXmpq6pj4&#10;PoxG45zCwsIr4ssOHz58b+/evdu4PDMM87HX6wWGYcQuXbq08Uj5v8JgMEzSNC36vn7dTEzlnTlz&#10;pu1s99WBDvzd8KcL0IEO/AXwdCQSARzHdYZhdum6DgRBUFOnTj2rNN27d+82CYKwv3kT6rz//vtb&#10;MDSuW7cuLRwOr4jfACYmJubm5+cvj54IAwD66KOPiliWfS++Hk3TUw8fPnwfwElWP6/X+5YgCLHN&#10;Z0NDwyWapn32zjvvZAGcjHViGOZjj8fzxL59+9oE9o8YMWIYQRDlsiyD3++PujsdJwhiRvfu3Vsz&#10;8v1PeP/99wfwPP+BIAiKqqogiiL4/f4jAwcObGFFURQFczqdt3m93gcRQpb09PQnGxoaXgKAq3r3&#10;7n1feXn5YoQQDwA1dru9UlVVAgDcgiA4m5qatmdmZv43KyvrCQzDSl0uF+v3+ycBAJJlufDEiROu&#10;jIyM1zIzMycHg0G6Z8+e3QEAde7ceQZN08BxXLiwsHDg2XjeUwHH8YlR97JoLrzW6Nmz5wifz0ed&#10;KxmsVmuXhoaGNLfbPU5V1cXtJTaPbnDRSbbV31US6+rqYkqc3W6/MS0t7U4AQDab7ZrU1NT1ACcP&#10;Ibxe7/G9e/ee8eaRIIiZGIbNaF1+rhXEUCiEMQzT+AfGNS0QCHySl5d3DQAgv99/AUJoDzrJkGlC&#10;CH2uqqoBANCwYcOGXnbZZZedrr1m5dDSvHax+HjgKAwGwziv17t4165dpszMzH7nivofx/GXBUFo&#10;4WGhKMqA5nGDpqamK89Fv1EsW7asGMfxsCRJAACPN68LLDMzcy1BEFsSExOL/X4/YbPZngUANH78&#10;+DRd152VlZUbMzMzx2RmZk5zuVwvpKSk2Pfv37+LZdlDqqr6WJYNkiQZQQg1+Hy+JYFA4Dmfz/e0&#10;LMsb3W739Wazub+qqq9t3ry5e7zC53K5LtB1/UjUnb6xsVEGgA/efPPNdt/nP4oLLrggnSCIJyRJ&#10;Oh7N06koCnAcVy6KYhuios6dO9s4jpsriuKK8vLyTgCAvvnmmwyapj+tq6uLrbOuXbte+dtvvy0J&#10;h8NmAEBms3lSlF0X4OQ7X11dveCBBx4YHC0jSRKrrKxcNHv27MK4PrFQKLSIIIgWJEelpaXpkiS5&#10;KIoCQRD27d69+3e/G38Eb731VgLDMExz+8eCwWCkOT3VE2eznw504O+IP12ADnTg/2fMmjUrief5&#10;YCAQAFVVq3Ec/1GWZWBZ9pOz3VdjY+O8KGGGxWJpcSobiUQwhNA7L7/8coz178SJEwmhUGg5Qihm&#10;JRo3blya3W5f3tjYGHMvVFV1oCiKrwMAKi8vNyGEFldUVIyIXj906NBEQRAWRzeX/4+9Lw+Posre&#10;vtVrtk46ISshK2FfDZusIpsLyE8kOCKDCKMoiguigiDBGUdRQXEFUUccFxTGXQZFWXRA1kAwkA2y&#10;91K91NLVtXV1Vff5/qC7v+4QhEgiONP9PO/zdNW9deveW1Xdde45530LCwuHJCUlbc3Ozj6HYRAh&#10;FEvT9BuSJIGiKEHx8IZRo0bd4vV6OzyPBADQyJEju5Ik+bXD4QCv1ws8z3sxDFvx5JNPRrxMLFy4&#10;sEdsbOyjCCG1JEkDEUJ/DZJoIIQws9k8b8yYMVMAAPXt2zfBbDb3SkxMfPqnn376i8vlWslx3Key&#10;LP9EkmQ5ADTKsnwgPj7+G4qivj106NDNGo3mU51O91PgemhtNlsVx3FgNpt3dOY9OHbsWA1N0zhN&#10;0+B0Op9uq86IESOyA3lL/QEgNysrK8diseQ+9NBD+fPmzesQg53n+W4pKSkGg8Ew3GKx/GPt2rUR&#10;q/AEQWA+ny+4KKELF0lvCzExMVfLsnxt4PqoWlpadra0tMS6XC6strZ2f25u7vU//vhjDwzDfiwr&#10;K7to9kGGYZYqinKOJMzvEWLqdrsv2kAcMmSIliCIW2RZfhUhpHY6nYdkWZ4EAAjDsHubmprmBOvi&#10;OP6rchCKomB5eXkxAIAef/xxVVse1vj4+Fuam5uf83g8qsOHD/e8GCP+QkAIqdauXVtgsVhyjxw5&#10;krNmzZrcZcuW5cqyvDUuLu6Z8LpGo/HvOI4Dy7LWGTNmdKpMjMVi2SEIAthstsqFCxdqAQAJgjC3&#10;trbWkZaWNtDn8z0FADvq6+tf4Xn+B1EUqwO6oycNBsNnR44ceVUQhI0URd2uVqvH3XjjjYVvehSj&#10;AAAgAElEQVSvvfZal+rq6pfWrFkTMnJGjhw5RRCER0tLSzVGo3FMVVXVXRzHhX4HN23apDWbzSu9&#10;Xq/XarUCy7JgMpm+/uijj7p2xrglScJGjhw50+VyNQaiOUBRFNDr9a+3JosBAPTcc891y8zM3Lpj&#10;x45hwf4KgvBSbW3tjGCdkpKSIRRFvbNjxw49AKCuXbsu++abb8YGy8eMGaPBcfwNAAjNy9VXXx1r&#10;s9n+cfDgwRCbalFRUaJWq41Y4AxgYjDPsqGhocPzulUq1RaLxQIej0fWaDS7mpqaQBRF/MCBA1Ev&#10;YhRR/AoueweiiOJKBsMwjwUJAxiG2UpRlEiSJMTHx9/dkefp3bv3VTabTXa5XKDRaF5qXU7T9J1l&#10;ZWVTw/eZzebVt912W4jyHiGEWa3WV1tRixutVus7fr9fixBSZ2RkvO50OkPi4rIs38Tz/LMejwcD&#10;AHT8+PHbLRbLi3369DnHO/ryyy/3l2X5FEVRIIoimEwm1uv1Ln/33Xc7PekfIYQNGjToDhzHaZIk&#10;wW63A0mSPz733HMRuVMnT55MwXH8/oDBkVJfX79yzJgxof5pNJp5HMcVB7cTEhJ6Go3GpwAArV69&#10;OoWm6ZcBAFEUtWrfvn39Dh482Mflcu3Iy8tb2NjY+B5BEEdFUfz0zJkzG3U63b+Dung9evQY1pnj&#10;T0lJWY/jODgcjorzzI+KoijKbrd3qmfGaDTm7ty5M/748eN9GxsbPywtLU1s3Y9du3ZpAAB169Yt&#10;9kK5cAzDPBP0tCiKMlcQhCcAAJ05c2akx+NpIknyrpiYmGfb00dZlp/CcfzONs7V6QaiIAh17enr&#10;lClTsioqKg7n5uYu0el0OwAALV68OJEgiP2lpaUaAEDXX3/9ZJqmr/21dt5888244HMSLgIfhCiK&#10;C9xu9xOKomDvv/9+0cyZMztNpDyQi3faZrPNabX/ZFNTExgMhnN+3zoSffr0Ge5wOICiKIiLi/vq&#10;9OnTC7p27fqh1Wr9XhCE2sTExE3Nzc1fUBS12mg0jqRp+oMffvghyeFw3JiWljYHAJAkScVGozFk&#10;lK9evVojSdLT69evD93vJ0+evGnXrl3BNIPRBoPh+vB+7Nu3zyBJ0o8AENTSpBmGmdtZC2nh2LNn&#10;T4zH41lB0zRnt9vBbrcDAJysq6s7R6MTIaQjCOLFhoaGuQBnF3oaGhpWSZL0p2Cdurq6/nq9/p2Z&#10;M2fqEEKYw+F4vaioKLSAeN999yXo9fpN4YsOe/bsyWxsbHwl3JPqdDqH4Th+jmSTSqV6mWEYsNls&#10;cvfu3a/qyLkISARBdXW1otVqNwaf5baiDKKIIor/j8vegSiiuFJx9OjRuObmZofP54Pk5ORjDQ0N&#10;DwEAcBwH+/fv79WR56Jp+ntRFAEhVN16pXfu3Lm5Npst4iW5rKzs2szMzL+E7yNJ8l61Wn1NcBsh&#10;pGIYZkNpaWl6IGxtTVVVVSi/MCcnZ6JOp/srQgiTJAmrrq5ekZycPL913ziOw4xG470tLS0iAIAg&#10;CNDS0vL1jz/+2Cn05L8Gp9PZlef57X6/H0iSBEEQDk6fPj3CQ3b8+HGjwWC4DQCQ1WqNb25ufgjC&#10;dABdLtcDs2bNCjH+6XS6BQaDYSgAIFmWpw4fPnz6vHnzYjiOexEAkFqtHu1wOG578MEHYzmOezkp&#10;KSlPq9U+WV1d3ZXjOFpRFOA47qvOHLcsy9N4ngeCIPx1dXXniMMDANJqtZtSUlI+zsrKyi0sLMyx&#10;WCy5Dz74YO4111zTIR7EIPbs2RMDAGj//v15NE1/vHr16vTwcoSQ5q677tICnGUSvEB74/Pz80sA&#10;znq37XZ7WUpKSlcAQPX19VusVmu1SqVqV64vy7L/dDgc17Te/zt5EI+Hs7BeDBRFaTKZTK74+Pje&#10;AIBwHH9REIS5AIBWr16tIknytV/LT0MIxYUxTJ6zWNPY2PhITEzMIoCz4dhBaYSOAEJI889//jO3&#10;vr4+99Zbb82hKCqX5/mbBEEQhw8fHjKmSktLjVar1S8IAsiyPLWjzn+e6/+51+sFj8fjwHH8CVmW&#10;p7a0tDzW0tJyc05OzlSEUBJC6FkAQJIk3XrttddeixAyxMTEvBgM783IyHg13NPFsuwDpaWloftc&#10;p9ONHzRo0DUAgE6dOtX36NGj48P7sGjRomRBEA5ZrVYgCAIQQtubm5s7xWv4a3j00Ue7Wq3W7RD4&#10;nD59WsQw7N7wfPUgJEmaxzDM34L3GsuyS2VZDukU7t69u191dfVry5cvV23dujWhsbHxbYRQKO/0&#10;pZde6peVlbUyvM3evXvfqCjKn8P3eTyeJSdPnoxYUEMIxWIYVhMgrdnZkXNw8uTJPj6fDwiCAKfT&#10;WeFyuYjA89ywbdu2TvVkRxHFHxmXvQNRRHGlIiEhYQHLsiBJElRXV2+nKGoFRVHAMIytPYQCF4Ja&#10;rR7r9/uhoaEBYmJiZrUuRwi9Vl1dHfKUVVRUJHMcF7EyK0nSYL1eH8FiGhsbu7x///5DAACRJPlo&#10;9+7dQ96l+vr6ATiOvxR4IcJ8Pt9fY2JiZrQ+t9frVdtsttdxHIeAbhWr0Wj+0pHjby8EQcBEUVwT&#10;ZMBjWfbYI488khpe58CBA9k8z48AADR9+nSjw+G4LVgmy7LG5XItDptfjGGYNcGXbFEUn8rIyIgf&#10;OHDg+NTU1OsC8/ssQkiVlZV1f0NDQy8cx9e98sor+oaGhnedTic4nU7/W2+91eEkC0EwDNPF6XSC&#10;x+OB2NjY69uq89NPP41zOBzun3/++XcLnXr77bczkpKSPp44cWJEztWqVat0CCG1LMuqtLS08xqJ&#10;CCGsvr7+Xb/frwUA1NLScpvP5/soUJ6hKIopLi4uvT19oihq/9ChQ89hl/09DESGYf5lMBguKE7f&#10;Cv82mUxPAwDCcbyfKIonZs2apQYAVF9ff3tqamqb1xvgrOcwmH88bty4GFEUg3mgGEIIczqdf9Xr&#10;9Z2i1Xo+kCS5HgA+Cd+Xm5t7Q5BApU+fPm3Kk3QEZsyY0cNms/lJkgSKonais0L3zw0fPjzRZrO9&#10;5vF4sLS0tEdmzZqV+dVXX8U5nc6/AgBSq9XLly9fngYAiOO4uxsaGkILgKIoThgzZkwo6mD+/Pm9&#10;jh07NjEwz0mZmZnXhfdhyZIlqQ0NDcfdbjcAAJAk+ezl/L2UZRmzWCx3Nzc3czzPAwCAx+N5rS0y&#10;o7i4uEnJycnrgv01mUxPFRcXjw6Wq9Xqq0mS/DvDMJgoit1FUXwu/PiGhoa5AwYMiLhfEUJPi6KY&#10;H7atlmV5U2syq7i4uD81NDSAoigAAGMuZmwXA4QQ1tDQ4AAAoGnaR1HUNkmSgGVZ0Gq1MzvqPFFE&#10;8d+Gy96BKKK4UuFwOI4wDAMej+eYw+FYnZSU9J3FYgGWZbd11DkC3rsfnU4ncBxXHZbDhQAAybJ8&#10;M8/z01sds3bChAldwrY1rf/wd+3aNdnlcs0BAJSZmXmdKIohb2NtbW22Xq/feM0112gAzobRYhh2&#10;zktkenp6vM1m+5qmafD5fOB2uw9v27atTZHu3xscx2EtLS2lkiSByWQCnU53sr6+PqNVnauC88Qw&#10;TI/w0Nphw4YViKIY0pRbv359rwkTJvwpMJ8pAwcOvB/grGQCQkh13XXXDYyJibkZIRQjSdJTPXv2&#10;HGUymUoMBkOKIAgMwzBgMpk2duaYaZquFkURcBz/23nuJRXP8zVut7v05MmTw1JSUnqVl5dn7927&#10;19hW2GFHwWg0JuE4/qFOpyuaOXNm+P0bixDC7r77bq3f7z+vXujJkyeneL3e+4NjYFm2rLKyctLD&#10;Dz8c63K5KtvbH6fTebotOY7fw0BUqVRPUxR1jgbjr6GpqelBAHj4iSeeUBEEsR/H8WkAgHJycmK8&#10;Xu8n5zMuZs2apSsrK4sDOJuPHHz+ZVlWIYRUkiStA4Ab29OX9gAhhE2bNi3OYrGkNjU1FXAcNyg3&#10;N3ek1WplZFmO0MjDcfxpQRBAEIR2X8/2AMfxjTzPgyzLVovF8lBGRka8JEl/U6lU4wcOHDgVIZRg&#10;tVqXAgCyWq2LunfvntbY2NgnGE5pMBhS4uLiQjIIc+bMSTQajaHfxpkzZ8ZWVVWFpB2uueaa68Kv&#10;zwsvvJDJMMwpAIBAmOsqALhsxmE4+vfvX0gQxBGe58FisQAAfD1p0qRznktZlqeazeZnAACtWrVK&#10;5XQ612dlZYVHzNxUW1s7L1B3cms9y4A0S2hBs6WlJdbn80WQpsXGxl7lcrki5CYURVG73e5au90O&#10;Ho9nb0ca1Xq9/tOmpiZwuVwMhmGrSJKUAtIgP1/u6xJFFFcqLnsHoojiSgRN08U8z4Pb7QaKoraI&#10;otjd5XKxASrxxR11nsrKykkejwc4jgMMwyL+aJ1Op0EQhPXh+9LS0ibt378/YtWToqj7SZIM5Za8&#10;+OKLsRzHrUcIYU1NTVkcx4VWhAmCSPR6vZteeOGFeABAOI7fVlBQMK91v5555pk0hFAZQRDg9/uh&#10;trb22197yb9cqKysfExRFKAoCmRZLn/llVciKPtdLlfIm0PT9LVff/11XHC7trZ2xurVq0PhdnV1&#10;dQ8WFxdrA3N/+65duzJuvPHGwqqqqmkAgBISEpYAAHK73cuWLFkS6/P5ngMA5PF4duE4Dj6fzw0A&#10;nTZHDMO8Q1EUCIKw+3x1duzYcRVCyP3ll192aB7PhTB27NiE5ubmLadOncoMF+OeM2dOPACgtWvX&#10;xgNAm3IKHo8HkyTpy1mzZiUF5n48x3F1AHA1RVGftqcfkydPTqFp+vB55q/TDUSn0zlHluW/tqfP&#10;VVVV1/A8/65arV7EMMzuYD4whmHLrFbrOfIyAID8fr/q0KFDwRBOXfC+Rwipdu/erXE6nU9xHNfm&#10;sZ0IlSAIe51O52ttXOM9LpcLBEF4u7POv3Xr1gSKolhFUYDn+R0vv/xyBsdxd54+fbqvzWZbvWrV&#10;KpWiKHcsX7487b777kuw2Wx3BeZ5afD30WAw3B/+G2EwGP4UnldXW1t7Y9DQ+f777/skJiaGCMIQ&#10;QjEsy57gOC4Yht+mbunlhN/vj6+qqvpOURRwOp0AAEefeOKJtNb1ZFmeqdPp7gM4Gw3gcDg29OvX&#10;L7QARxDEqvj4+D4AZ72Mw4cPD5WNGzcu02QyPRXeXl1d3VCCICJSIjiOW200GnPC92EYdifLsiAI&#10;ApjN5ontGduvwWQyPagoCphMJkmlUr3DMIw7mJs5evToEZf7ukQRxZWIy96BKKK4EqHVajfZbDbA&#10;cbzW6/W+lZKSMjQQzggAMKCDzoNpNJqDAa9kYzBvKwgMw1Z///334Xkrurq6upfCWfKWLl2al5iY&#10;+Hj4cXq9fllJSUkuQgiLjY19Zc+ePaEQP51Oty4YjpmVlTVYUZQVrfu1bdu2WEVRDjY1NYHP54PK&#10;ysqPtmzZ0mmkFpeKpqamB1wuF7jdbvD5fC+Hly1YsCClsbExE+Csx8PtdofY9+6++24tSZKhl+jX&#10;Xnst0+Px/B8AoCeffFKDYdh8AEAEQSwAAPTTTz9NLSkpyR0wYEDP+vr6EqfTuXTNmjVJPM/PJEnS&#10;R5IkSJJ0Z2eNE8Ow+YIgQF1dHdeawTUc2dnZf2EYpr6goGCA0+kcVlFR0Xvq1Km569atS120aFEC&#10;hOVjdiT+/e9/pxEEsWXPnj3GYNgjQki9dOnS+MB9lXI+gg6CICapVKrng9tms/kLn8/3mc/ne7Od&#10;98IoURQ/bqvs9zAQAWAIwzD/ak+f9+3b108QhF2KolBbtmwZCABo+PDhGTiOfyvLcpvzFdS3lGVZ&#10;jRBKAADkcrkwhJBep9Mtstvt8zrjGiOEdImJifl6vT6vvr4+t7i4OLesrCz35ptvTsdxfL3T6TwU&#10;npcGAMjn82nr6+t5j8cDCQkJnfZ86HS6+Q6HAxiG8QmC8Irf79fRNP23ioqKBIZhHgQApCjKIgBA&#10;O3fuvK1Hjx6GsWPHXrVnz54RAGcZoFtaWkLXdOLEibnhCy3Dhg0rqK6uzgc4yxaK43iEvI1Go3k1&#10;QN4FEJDWuBJx4sQJ3alTpz72+XzQ2NgIMTExB1rnvQMA8nq9CwFgIgAgo9FoaGhoeCNoHKOzMixv&#10;XH/99frk5GRDeXn5mvBjcRy/E8fxiFBrnU73dHju94kTJ+IbGhoiFkARQlpFUZoEQQCWZQ90lBfR&#10;brcP4nkevF4vOBwOPCMjY7Pb7eYDTLefdMQ5oojivw2XvQNRRHGl4ZVXXknkeZ6jaRoKCgoeampq&#10;WkeS5FKGYYBhGBL9ulD4RYMkyRsDni/gef7e8LIXXnih4MSJExE5hTiOPzBo0KAe4fu6dOny7ObN&#10;m0NesB49evRubGxcBADIYDDcnpmZGcrlyMvL+xNN08HcmUSWZd/1er0Rhsby5ctVFEV9ShAEAAAQ&#10;BPEGx3GdopXWkZBleYPX6wWO48BqtUaE1YWLrqempnb/4osvQqQtDodjbJB0BQCQoighL65Wq70Z&#10;AGIBYNSSJUtyZs2apTt+/PjtAIBsNttDffv27WMymW755JNP1Gq1uoYkSRBFcV9njdFsNvcKSKxA&#10;VVVV8a/VtVqtS5qamsx9+/Yd1Fn92bZtm9rn80W8wOXk5BSIovjP/v37xwc9L3v27InZu3dvDACg&#10;TZs2pbbVViBnbuepU6eCeZy5FoulkmXZ59vTJxzH/yJJ0gttlf0eBmJqamoCwzDtCqNctGhRpiAI&#10;Z1iWDclCeL3edwoLC9tkLk1OTk4cMmSIFgDQvn37IjxYqampM/V6/e/quUII6QVB2CxJ0lGappNb&#10;l1dUVAxxu93g8XgAAHp0Vj8URdlPkiQghPbYbLZ7cnJyklmWXVpeXj7jjjvuyBcEIffnn3+eCABI&#10;EIRg2GiIQAXH8dv8fn/ot0AUxYgw2f3794dC1PPz8/O2bNkSWmhhGGZaILQVEEIbfs/5/y1gWVZF&#10;EMRGAIDGxkZQFOVfTz75ZMTvPEIIS0xMfGPq1KnZAIAmTZrUn6KoEPPn3r17i+Li4pYCAOrfv///&#10;hYfsezweDCG0LtzA++6771JSU1MjwuNlWS5JSkoaF77P5XLdJ4oi2O12cDgcHeIFnzVrltrhcLj8&#10;fj8wDCPW1NSUut1u0ePxAEEQil6vz+mI80QRxX8TLnsHoojiSgPP8/cSBAGCIJCJiYkzzGbzdJ/P&#10;95XD4QCE0JcdcQ6EEGaz2Y5ZrVbAMMzamlmQIIjn/H5/KNTp1KlTmTRNR3gKc3JyikmSvC28zZiY&#10;mLVjxozRJCYmpgBAKNStZ8+eXTEMezJs+9lDhw51a90vu92+TlEUYFkWcBx/MxjudqVj3rx5MQRB&#10;HLPZbCBJkiM3NzdEUrJgwQJDUMMLABDDMKF8mlWrVqmOHTsWEobet2/foNGjR/cEALRkyZJYURSn&#10;AIAqmBcmSdIsAEAURS0CAMztdi8DAOR2uz+kaRpcLhf06tWrZ2eMMeABJSRJArvdfkEPxaBBgxZZ&#10;LBZOkqTne/Xq1WXnzp0F99xzT/7s2bPziouLcysrK/PaugcuFgGNt1GtV/nNZvNVCKENAQIVFQCg&#10;Xr16GRBCmsWLF+sLCgraZPnMzc0dKYriN8HtmJiY+0mSXNqePkmStC4mJmZJW2W/kwcR8Txf15ZM&#10;zPkwa9Ysnc1mqwluFxUVDW9qavq2rbp79uyJmT59ugEAUGNjozHo0dm2bVtsdXX1eEmSXmhttCOE&#10;VJfiiUEIJa1cuTJv9uzZedOmTcvNyMjIa2hoyBs6dGgXq9V6vSiKp/V6/d7zseXiOP5gQL/U0Vlk&#10;LQ6Ho6coiuB0OoEgiI133HFH78OHD1/PcdxgnufvAwCk1WpnIYTUt956a45GoynOyclJrqmpmRB8&#10;thITE0MEYR9++GGq0+kMSQh9+eWXXcvLy0PjO3HiRIg46bPPPsvSarVOs9kMNput7PeQ/ekIrFy5&#10;UsUwzNtmsxn8fj+wLHvOwsqkSZOSjEbjhuB1czqd9/3yyy+hCBqtVvvQgQMHigAA2Wy251AYi67J&#10;ZBqRnJxcEt6eoijzrr322tDils/nw1wu1/rw+2Lz5s0xFosFZ1kW7HZ7WUfdM16v95vAs28xm80r&#10;A+37AQBcLlfp5b4eUURxpeGydyCKKK4kBBgtTwSIWV49derU2jfeeCOZ53kKx3FQFOWRjjhPXV3d&#10;DL/fD16vF5qbmyPa/M9//jNQFMUF4fscDseTX3zxRYTmH03TaxRFCa369unTZ45GoykGANSlS5dV&#10;48aNMwIA8vv9WG5u7vPBP2+DwTDls88+a4tqfp7JZAJFUcBms21esWLFFe85DMf27dsLWZZ1+f1+&#10;qKio2On3+0P9DydjIAgie+XKlaGy5ubmIeHt1NbWhuYmLi5uMgCgoOcBx/Gp48aN02RlZU3bsGFD&#10;uqIoSwPHzOA4jg2EMT3RWWPEMOxrmqYBWrFEng9FRUWDMQyrMJvNlCRJT40YMaL4L3/5y0WLzl8I&#10;Y8eO1aSmpo5qzYh47NixiZIkPTN//vzwezYZANCyZcuScnNz23yJ9vl8nzMMc1PgOpWKonhnO+fn&#10;B6fT+WdoI4z29zIQPR7P9/X19e0KQ+c4rgHgbEiuzWY7MnLkyMGt69A0jYVJisSHaR/qx44dexXD&#10;MJtaRzcghNQdFfEQRE1NTXZ5efksmqZ/JknSk52d/WhbjJhh13QrRVGgVqs7ZHGtLTgcjhWyLIPF&#10;YnHr9frSgQMHGjmOezQQZn8XAKC0tLT/AwC0ffv2SR6PB2tubp788ccfqwEAxcXFDSgvL88PtldQ&#10;UDA0vP2MjIy8sDnV1tTUBBecVCaT6Xu32w2iKNKHDh26Iki8LhYIIZVOp/un0+kMaiXe0bpOTU3N&#10;MEVR5gXru93udZ988okuOBdBL3/Xrl279erVq3XUy9+Ded3B44O520HIsjy+sLDw/8L3xcbGPurx&#10;eMDv90NjY+PNHTFWQRAedbvd4HQ6OQD4N8uyLRzHOQPPd2NHPydRRPFHx2XvQBRRXEmw2WxXu91u&#10;8Pv9cOLEiau0Wu1bx48f7xHw2gAAdEhCu6IohwJ/VsTevXsjZACqqqrWjho1KhT6edttt3XNycmJ&#10;8Bjl5uaOV6lUk4Lbjz32mCGYTzh58uQinucXBstaWlrmbNy4cRAAoK1bt8bqdLpnWvfHarX2xXGc&#10;BwAgSfKzX3vhu5KRlpZ2M8MwQFEUaDSa28LKQn/+CCHs9OnTIWKGxYsXJ+7YsSPkSWNZdkLw+/bt&#10;20d9+OGHapIkRwMA+uWXX7rl5OT0ra2tzQaAaxVFmb127dr0+vr6JK1WezhA5X+ks8YXHx+/MkCI&#10;U3uxxyCE1OPGjSvxeDz7eZ6HpqYmURAEM0EQ/3G5XJsEQXjdZDK9IMvytDfeeKPdxqOiKCqv1ztq&#10;7NixEeHKLMveZjKZHnY6nYkAgPbs2aPZu3evEQDQvHnzMttiGj1+/HgPt9t9JiC8vUKn090NcJaq&#10;/yLGiblcrpYpU6bk19XVDW1d/nsZiDiOr5Ukac6F+hvEk08+qUIINQAAIgjiYa1W+4+26m3fvj3T&#10;5/Nhfr9fU1VV1QUA0JtvvqnVarU9HA7HB4WFhRG5f2+++ab2t770ulyuIkEQlnMc97rH43nd4XB8&#10;iuP4aafT2cyybL3NZnNoNJpn7r777gtqoSqKctpqtUJsbOw5+c4dBVmWjwZ+n7elpqYuQwil9OzZ&#10;86HVq1erKIr6c2BupwSeoTEAgHr37h0KbUxLSwuFR3q9Xmz37t2h/MKNGzdqN2zYEAqdDUqQAADS&#10;6/W3B4jMICUlZXpHjOX3xowZM9SiKH7OcRzwPM+73e4+revY7fbHy8rKsgAArVu3LsdkMj0cLNPp&#10;dNfl5ORMCNw3C8vKyrqHHVtUV1d3Z3hbKpVqRmtiGJ/P90K4JmFpaWmCxWIhOY4DWZYPdsQ4f/nl&#10;l6tlWYZAqggtiuKLNptNttvtwUXRDiPFiSKK/wZc9g5EEcWVBJIkNwuCACRJNvTq1auLKIprnE7n&#10;//E8DzabDdqiBW8vhg4d2lNRFGhubgZFUZ4MLzt16tTwnJyciLAcjuOe/POf/xxxXqfT+VR46E1T&#10;U9P9c+bMSQcAJEnS3zZt2qQFADRt2rS49PT05cF6PM8vfvjhhyNe6iZNmhTvcrkqXS4XUBRV8/zz&#10;zxt+69iuBFRXV28FAMBx/AwAnM/giTDKu3XrFnqpCYRQJQKcZUb87rvvevfr16/3wIED4wEA5efn&#10;jw3M/azi4uLuZWVl1wEAkmV5s9PpBIvFArfffvtvDt38NXAcN5ckSaBpmv8N4b9Dm5qaPPHx8VtF&#10;UZzi8/k0AIAGDBiQXllZecOZM2eecjgc7zIM89zhw4cL29O2x+PBtm/fPsrn80UYKTzPP+R0OudO&#10;nDgxHuAsMcXRo0fjJEnCXn/99XO0CgEAURS1ThCEVxwOx22yLK8BAFRaWnpBQ2fEiBFFNE3/RxRF&#10;zGw2z29d/nsZiL/88stsjUbTZh5ka0iShFVXV3etr6//+Y477sgXRdFqt9vPmReapo0jRoyIBQB0&#10;7733pgOcNYh79+6dd+bMmY+///77iLBdhJA+3IN+MVi4cKH20KFDC3ie/4dOp/sbSZLXGY3GkCc0&#10;MzMzNz4+/kmTyYQnJSW9dTFtiqKIURQlEAQBLMtetNHcHhQWFuZwHAc4jkNMTMwimqYX2O32TKfT&#10;uVCn0xUyDDNi4sSJSbW1tYMBAI0fP34IACCXyxVaRMjMzAxp/U2dOjUXIRQKEb7pppva/D0cNGiQ&#10;lqKoOp7nwel0/qGJToxGY+KZM2dOsywLCKGT06ZNiwsvLy0tjSMIYlVwW1GUe8eNGxf6jSNJ8hlF&#10;UVQLFy7UWq3WiP80juOe3Lp1a/iCI+Z0OiMWKY8dOzbwwIEDEfeHwWAoNZlM4PV6oXXu/W/BY489&#10;ZnC5XMBxHDAMY05KSppGEITEcRzBcRyE6a9GEUUUEDUQo4gihDVr1iQTBCGyLAuJiSCihHsAACAA&#10;SURBVImP1dXV3cJx3PUURa0gSRJUKlVjR5yHpum/ms1mkCSJaWxsjMjbSUlJ+Xu49y4lJaUrRVH3&#10;hdf54YcfBng8npCoPUIoLiUl5VEAQN9++20/g8Fwa7BMUZT7H3jggTQAQIIg5DQ2Nt7Zuj92u/1t&#10;AACe5/kjR470b+94rjT069evt8lk8kmSBAEmvnPqtNLrQwGPYHA+1UOGDAmxF5Ik2Q8hpOnSpUtP&#10;AEDl5eXDAQDV1NT8H0II69Kly0IAQDExMQ9yHOejKAri4+Pv64ixtEZcXNyEoPbjHXfc0WbO1/nA&#10;8/xPer1+Q2CMxrS0tIGSJPUvKyvrfezYsa75+fn6I0eOTM/IyJhrMpnWsSy7ZsyYMeeQjpwP6Kwo&#10;+dVXX311BCNiVVXV37t163ZT8KXb7XanrV69WgUAhjCphhDefPPNJLPZbE1ISFhAUdS2QNsX1HGU&#10;JOlup9O5PjDWh1uX/14G4uDBg4tIktx1kXOmyczMHMuy7PsOh+N7vV5/Tgj7hg0btO+//346AKCW&#10;lpaU0tJSHQCg5ubmrna7/aPS0tKurdqMk2X5oiMAEEJYWlrazSRJftC/f/8bDhw4EBtgtYzTarU9&#10;tVptn+rq6gENDQ15CCHVtGnTBtrtdjktLW3ghdqePXt2cktLC4iiCHFxceM745mor6+/X5IkEEXR&#10;V1FRcWtKSkrvjIyMawRBGAkA1+7bty+Z47jikpISHQCg8vLyfkuXLs1kWTZoaGvCQ3pjYmIiFnd8&#10;Pl+bi0ynT5++l+d5cDgcilar7ZS8498TJSUlAxwOh0CSJAiCsKl1eUJCwg11dXVDAnOm93g8oVB6&#10;juOKU1JS/i9Qb15lZWVesGzOnDn9jxw5ckt4W/n5+dMYhhkZvs9oND6jKEpo0WvDhg3JXq/X3dLS&#10;AiRJPtURY5RluZlhGOB5/pjVar2DpmmXx+NpaGlpAbfb7cnJybno37soovhvx2XvQBRRXClITk5+&#10;0GKxAM/zvszMzFSKotbv3bs3gabpDz0eD7S0tGy/1HMEchzrA4QKL4aXpaenF5SVld0Vvk9RlKXb&#10;tm2L8Hap1eonwhnnjEbj3QcPHswAAJSUlLQyGAKVnp6eXl1dHTKQvF7v4+HhUQCAeJ4fHqAUBxzH&#10;77zc16Cj0NTU9K4gCCDLsqW1wXKe6xIb1OwDOBtyG/xuMBi6AwCqqKgoBABkMpkGAQDiOO5GAEAE&#10;QcwP1JvjcDgOuFwuAIAPO2NcH3zwQS9BEIBhGDAajf3acyzLsicA4KFNmzblzp8/P6+xsTH/+++/&#10;7yqKIjZnzpx4QRByGxsbMxVFUb355psji4qKJnm93k0cx/2lPUQR1dXVQ/1+f+ieffzxx1UtLS2b&#10;nE7nML/fjwEAio2NDXrJsttqOyEh4Q6SJOs8Hk954PpckPSFIIi1ALAaABBFUav27NkTYVRKkoSz&#10;LAsEQYAsyxCUreloAzHwjJ+5mDlDCGm7det2pyRJO0iSrII2PN5FRUXZAICmTp0aBwBJgfElBSRA&#10;eofXLSkpSdi7d+8Fjekgpk2bVlRZWfnPrKys+XV1del+v19LEETioEGDsv/0pz9lAAAaOXKkYfbs&#10;2XmffvppXkFBQe6oUaNyRVGkamtrx16o/ezs7P4B+Re45557OoXBNCYm5iOapoFl2QN2u/2+kpKS&#10;FKfTOddutyd4PJ6pAIAOHz48GADQ3LlzY1588cVsj8cT6ovJZOoRnhM7e/bsNpl2W81bnM/ns/I8&#10;D2az+Z3OGNflAMMw8wORJNA6DxMAkNfrXebz+VQAgBobG29OT08PLSiazeZVAICVlJToTp8+HUGo&#10;5vF4VoQ/DwghTK1WRxDDqFSq8SzLRjDHulyulwRBAJqm64K/HZcCr9f7LUVRQJLkIYTQRpqmP+F5&#10;XuI4TsFxHERR7JSFvSii+CPisncgiiiuBAQYIk9JkgROp/M4ACCKot4CAGS324+7XC642LCxX4PX&#10;6x0ZyFODwsLCiBVUDMNWrlu3LmTMFBUV6WtqaiL+aN98883UnTt3hgSHfT5fzNGjR5cAAJoxY0be&#10;d999FwrTYVl2yfbt2/UAgHAcH+F0OieEt4UQwjwez36XywU2m23/H4Wx9GKwYsWKPIfD4bXb7XCx&#10;tP+pqakho0YUxVDI6YgRI7IBAHEclwUAyOPx9AIAFMwBxTBsrt/vVzU3Nw/1er3veDwecDgcNZfS&#10;//OhpKQkIfAyDC6Xa0p7jnW73f/weDyH+/TpUzRlypSc7du3J8+cOVN38ODBfBzH88vLy7OXLVum&#10;On78eNrWrVtjASCmrKwsS6VSzXS73f/4+eef0y/2XF9++eXQ+vr60Es3QiihW7duW3755ZduAIDe&#10;fffdmO+++y7F4/Fgb7zxxjkU8x6PB2MY5gscx2mEEBa8j38NDodjv16vXwoASJKk2w0GQ4QOG8uy&#10;OMdxQNM0SJIEwXnsaAMxMN7vsrKyerVVFu4lefnll/UWi2VtU1OTKysr66rWdWtqalKzs7NjvV4v&#10;Frz/AmRTD9nt9pnhdf1+vwEF9CcvBIQQZjQa766pqXmlpKRkSGZmZlogXzElIyMjbtiwYYnp6en5&#10;AJB/6NChLggh7b333ptz5syZHKvVeovdbueef/75NkOEw+Fyua5jGAZcLhdkZmbGXUzf2guLxVIr&#10;CAJoNJoXrFbrfRRF5UqSNBcAkCzLUwAABRlJ33nnna4rVqxQde/ePeQlPHz4cMj7d/ToUe2LL754&#10;wQUlvV7/OEEQYLfbpfXr1+d2xDiuBLjdboyiqAMURYEoiv9pnftbX1/fU1GUWwEACYKANTc3h7yI&#10;arV6lCzLEwJl85qbm0OebavVeg1BEFeHt9XY2Dh/8uTJoWdfFEUMx/Gnw+v06NFjNMMw4HQ6ISYm&#10;5upLGRsAoNjY2HUMw4AkSZUMw5QrijLP7XY3u1yucp7ngSTJY5f7GkQRxZWCy96BKKK4ErB79+5B&#10;gTAlEEXxzlOnTmWqVKqnb7nlFjVJkiJBEJCcnHznpZ6Hpuk3Ai+ntvAcodGjRydjGBZBz0+S5OwZ&#10;M2ZE5ILV1dUtfPzxx0P5RpIkzQtKOhAE8VCQXv/kyZOZJEkGtb5QWVnZg637Eh8fP0uSJLDZbJCc&#10;nDz8t47pSkVCQsJrHMcBy7KmVatWXTAf6+jRo6GXa57nQy+Q48aNSwUAlJiYaAxcw/zA/F0TqDMb&#10;ADSTJ0+Odzqdz3o8HnA6nTBx4sQ25Rw64B5iOI4DRVHOybP7Nbz99tsZNE07UlNTnwEANHv27MSG&#10;hoa8xMTE/Orq6vzPP/+8y9q1awsEQchbv369HgUEzxFC6h49ehQIgvDuyZMnrwtvMxD62Wao65kz&#10;Z0becsstIY91XV1df4ZhXoVAfmfAENX98MMPSdu3bz8ntMtiscR7vd7j2dnZKeEenrYIlPr06ZNA&#10;EISNZdklAU9DH6/XG7G4QlEUznFc0BiEoAHYGQYiy7J/M5lMd7fejxDCSkpK1ABnpVkQQphKpfpo&#10;woQJk9qoqw/mac6ZMydrxYoVqoAcw0Sz2RyhD/nFF18YzudlLS4ujvCIffPNN8l2u/0f5eXl83Ny&#10;coqfeOIJ1cyZM9Vmsznu7bffTlm6dGnBkiVLUk+dOpWbmJiYn5+fn/fWW291RQhhJEn25ziOVKvV&#10;5/yetAVRFOfzPA8EQdCd8Sx8/vnnxpaWFpBlGQiCmOFyue4RRbEgLi4ueG3Gw9lntwAA0GuvvdYF&#10;AFBGRkaIpOrUqVMhA+/06dMXXIhYtWqVyu12m3meh/j4+Nc6Y1yXE127dr2aIAjgOA4IgpjZupwg&#10;iIeCId+pqamjASBkuDU0NDwOACg/P19fXl4e+j9zuVyYVquNkKy566674miajgipPnDgwKyxY8eG&#10;8l5nzpypJknSLkkScBz3+qWOjeO4BSzLAkmSPE3TTG5ubm+CIOxer7fS4/GALMtw8uTJTtOOjSKK&#10;PxIueweiiOJKAMMwz3McBxRFCbt27dLwPH9zbGzsDadPn+7u9XqBZVkAgGGXco7S0lKdxWIhOI4D&#10;jUYTkeNRUVFxzz333BPhoTEajcvDt91uN0YQRLgRqWEY5mEAQDU1NfozZ84sDpaZzeZ7T548qQMA&#10;pFarx86aNSsitxAhFMPzfIPb7Qa3273lcs9/Z0Cj0QzkeR7sdjvY7fZR7Tk2nOV00aJFCQCAsrOz&#10;YwEANTU1ZQWuz8jAXM8CAJSRkRGfnJy8wG63gyAIIIrihN/a918Dx3FVbrcbwnUtLxbNzc1D7Xa7&#10;G8Ow5XPnzs2dOHFi7s8//5z3888/x06ePDmFpumCnJycrDVr1hTu3r1bEwwLQwhpP/vss26pqanL&#10;09PTHwsPF8vLyxvUs2fPc8LyEEKqI0eOjGJZNlTXbDbfmZOTszBofD7wwAPdAnOZ2xbjpiRJ/wKA&#10;YQghfTBkFCGEhYuUAwDyeDzTEUJfcRy3oLCwsMjv96tJkvw0vA5JkiEDkaZp4Hm+0wzE5ubmSTzP&#10;t0V6EVqESE9PjwcAZLPZDq1evfocb1zPnj3zA98Tt23blgQA6Jtvvumh1Wq3hBuDixYtSmitowpw&#10;VmOusrJyxDXXXBPyjNfV1fW3Wq1bUlNTRw0ePLgouH/58uWqtLS0jL1792b26NGjYPz48XkIIdXI&#10;kSO7btq0KXfTpk25BoNhmMvlMtfX12+w2+0XFW3g9XqfDHhtT3XGs4Dj+ITgNU1NTc0EgLtEUSzS&#10;6/V/AgAkCMJoAEDFxcVZAIDWrl0bDCMP5b6Gaxq21pBsCxaLZbTNZgOe50Gj0bRLzuSPAq/X+wnH&#10;cWC1WuvDJD0QAKBJkyalZ2RkhDQjFUUJLRaUl5ffOn369BwAQHq9fl6QOC1Qb2FJSUlEugTDMEv9&#10;fn+o/dWrV2u8Xm8E2y1C6G2O48BisRDB/NvfisrKyhGCIIDD4QCdTnfI4XBcQ9N0C8/zpMlkIjmO&#10;A4TQs5d7/qOI4krAZe9AFFFcbpSWlqo8Hk8zx3HgcrmOAQAyGAwrn3766Ryz2TxdEAQQBAFay1G0&#10;F9XV1dNFUQSe58Fqtd4QXqYoysrw7cmTJ/c+fPjwtPB9OI6PIEkyFJYqy/LU7t27dwcA5HA4ZpWX&#10;l2cDALrhhhviDh48GPIucRz3lzb685jL5QKXy+UZOHBg/uW+Bp0BhBAmCMIZh8MBPp9vfXuO3b9/&#10;f4i5MOhZDHp8g94utVo9FACQ1Wq9saioSH/77bcnpqSkTLfb7Q6e50FRlEWdMS6e53+gKApkWd7Y&#10;3mNvuummDFEU/bIs31xYWJgjCELe66+/nnf48OFMnU6XP23atAyfz3degpPq6mqDSqW6QavVvmW3&#10;20PPw7Bhw/pu3rz5HCNn8eLFemi1sFJeXv5qfn7+WICzOWH19fUZCCFMp9OdoyEny/LzLMveBgAo&#10;PBd3yJAhEaGUoii+V11dvWDChAnDJEm6CwAQwzA/fPLJJ6GxuFwu3O12A8MwQBAEiKLYaQbizJkz&#10;Y61Wa8Pnn38e4V3dunVr6AU3qBFJkmQTx3ERhsnLL7+cUVxcHCfLMrZt27ZcAED79u1LZln2H9XV&#10;1aHn9ZFHHomfPHnyOczKHo8HO3DgwOjq6urQy3fXrl1LJEl69YMPPsgKSo+0hs/nU5vN5rhjx47l&#10;7d69O2/hwoVZr732Wh5FUXmVlZV5iqIcJUnyHJmc80EQhI0MwwBN0zs741lwOp338TwPNE07Hn74&#10;4ViDwXCb0+nsJcvyzMCzMizgtU0JHKMOXN/QvNTX17fL0y/L8isOhwMEQahtT27uHwklJSUFDMNI&#10;gXt/aevyhISEO0+dOqUDAERR1LRgVEVFRYUuLi7ufgBADz/8cGx8fHzIi37dddelnT59OoKpNDEx&#10;sVCr1UawdtM0/ejmzZtDCx44jk8NLLjB6dOnb7qUcS1evDjR7XYDQRAgCMI2juOWcRz3sdfr/dbl&#10;ch0gSRIwDLuo/OEoovhvx2XvQBRRXG6QJDmaoiigKAp4nn8A4OyLTSBUbTlBEAAATZd6HofDsc3n&#10;8wHDMGzQgwIAaNCgQX15no8QAyYI4oHwkEcAQCzL3h/+x5WUlHR/8LuiKCHvYUtLy+yjR48mAQBK&#10;Tk6+uqamJoLIoqysLImiKCZAaf7cbx3PHwGSJD3r9XqBYRhzezThZs2add6V6h07dui3bdumliRp&#10;EAAgvV4/sqysLHXdunUplZWVNzIMUxZgyXz+Uvp+PvA8/x5JksBx3NftPdZqtQ5RFEX4+uuvc41G&#10;Y059fX3unj17jDt37ixQFOWimC9lWcaeffbZIp7ntzz00EPhkik9hw0bdo68B0Io8dprrw0xXn75&#10;5Zdxbrf7kwEDBhQAALLb7ZkIodjDhw93efbZZyNCTVmWnQ0AGwDOvtwF9zc2NoZeIOfOnRvT0tLS&#10;eP311+sdDofBZDK9F+jnu5Ikhc7L8zzucrnA7XZDgKmx0wxEAEAJCQl/s9vt94fvC9MqxD744INE&#10;p9PZWxTFA63mS9O7d+88AEA///xzHkII69Onjy4/P/+JkydPhl6Qt27dGrtw4cJzjJuxY8dqnn76&#10;6TErV67UAJw1FkmSfIzn+QdlWcY+/PDDi7rOixcvTlu2bFnyqFGjcvft25cLALk0Tb/M8/z7F3u/&#10;ud3urymKArfb/W5nPAuyLL8QIBs62tjYmJ+XlzeOJMl+PM9PBwAkSdJghJD6hRdeiDCiWxkA53hf&#10;zweEkIphGGsgHeHvnTGmKwUsy77g8XiAoigXhHlcAQCtX7/eqNVqZwAAeuKJJ1QulytEhuZyuRZ7&#10;PB4VACBRFO8P98qG/2cFERcXF2GADhgwoKfJZAoZjXl5eTFut5uTZRlsNtvWSx0Xz/MtgTDT93w+&#10;35csyz5IUdRHKpXqpCiKYLfbITY29px84Cii+F/DZe9AFFFcbqhUqtdxHAer1SpWVFToAADZ7faN&#10;gbL3nU4neL3eHZdyjilTpuhxHBdFUQSO47a1Kl8a7lmgKAqrq6uLoOkXRVHl9XrvDW4/8sgj6UeP&#10;Hi0BAORwOLJqa2tvATgbhnry5MmQxzAhIeHPrfsiSdLdARZVIZhX99+Kpqam4uALfV1d3eiLPe4i&#10;VpBVLS0t/RFCqtzc3N41NTUFxcXFWVVVVZNpmv7K4/EASZKdwmQqSdKaANPg0fYeSxBEX5IkfV26&#10;dOl57NixvKSkpLzDhw/3u/3229v0KP0aVq9enWo2mz+cNm1aiE21pqamAADyW9edP39+GgCESFvK&#10;ysp6W63Wt3r16mUAADRp0qQCAEAHDhwoCj9uyZIl8RUVFc0zZ86MLSkpSSgtLdUAABo+fHiISOTB&#10;Bx/MUKlUh4PbZrP5PwCA3G73Mo7jQqzAgiDgFEWBIAgQ9CR2poGo1+v/zDBMhBERDFP+6KOPkhFC&#10;mMFgeOHw4cMRnuYRI0YUIYSwb7/9NiX4fDocjmksy4ba6t69u76srOycsN4dO3boy8vLRwdf0MvK&#10;yrRNTU3rBw4cePOv9fV8z0BVVVX/119/Pa9Pnz65V199dZ7T6XzH5/NdlAYiACCapo9SFAU+n69T&#10;wvZUKtVHNpsNvF7vV16vdwTDMD0kSRrIcdxUAEAURQ1CCGGrVq06L7PrxeQnB1FfXz82mMN66tSp&#10;wZfS9ysd+/btSxZFUcRxHGJjY8+JQnE6nXOCi26Kotz6ww8/JAEA2r17d78ff/zxWgBAhw4dGnT8&#10;+PFQeH9zc/OsxYsXp4W3U1FRsaC0tDTif8jr9S4L3xYE4VNBEMBsNov333//BfNEfw0EQXwnSRL4&#10;fL6tOI7bsrOzh6vV6l1ms9nq8XjwxsZGSExMjIaZRvE/j8vegSiiuJxACGk8Ho/D7XaDTqerAgC0&#10;a9cuTWNj4+sAgAiCOOZyuQAhtO5SztPU1DRakqRg3tPtYedXq9XqR8Prfv3118MGDx4cwXBaVVU1&#10;ctCgQaHkeYIg7gx6Uerq6ub7/f4YAEAMw4wcMGBATwBAaWlpA3AcP0fX0Ol0/kzTNEAnSTFcSQgY&#10;eg0EQYDP51vTkW3rdLrCzMzMuNra2sLm5ubumZmZuXFxcdcSBPGWKIpAUdQPnTEmQRCeDBgtVb9h&#10;PlSCIJhOnDgxd/z48Xl5eXl5jY2N+eESH+1BTk5OzIkTJzYVFxePD+4jSTKnpaWlqHXdHTt2dAsP&#10;Z5YkaTbLsksRQti8efNitmzZ0rWkpEQ3Z86cglZ9fjtojC1btqwLAKBZs2bFQiBc8IEHHtA7nc7a&#10;p59+OgsAkCiKR4xGYxLLsn+y2WyvBtvheR4nSRK8Xi8IgtBpMhdh1+kdjUYzJ2wc+iDLaFZWVpey&#10;sjItTdNNABDymmZnZ6eYzeYuCCHsq6++KgAAVFFR0dvj8WwJHosQUs2fP79r6/MtWbIk/uDBgyOC&#10;LKmpqakJPM9vTk9P/80EVHq9Po+iqFyj0ZiL43g+SZJNHo+n5GKP5ziu2uVyAYZhK35rH34NkiTt&#10;wnEckpOTN9lstul79+5N0Gg0V6lUqusAALEs26E5gj6f73mKogAA6v8XwhBFUdwSMPD3tS4bN25c&#10;aktLy3UAgBBC8Q6HI6S/azAYQouZGIaFvIvV1dWGmpqaiEXLu+++O9VkMs1tdd/cuWXLlozgtiAI&#10;f2ZZFgRBAJIk25VP3hp2u/0lSZKAYZijsiw3vvLKK904jrPRNL1BEIQf3G43yLJc979wfaOI4teg&#10;QtFP9PM//ElNTZ2oKEqaoijIZrOdQgihQYMGdR87dmw9QgglJCR09/v9iOO42ks5T48ePUbzPI98&#10;Pp9SVla2I7jfaDQOr6mpORBed+LEicOPHDlyqFU/++/fv78CIYQwDMMKCwu1+fn5HoQQ6tu3rxrD&#10;MA9CCBUVFRVWVFScRgghk8nUMzMz81R4O9XV1T39fv8oo9GIfvrpp39eypj+CB8AgDNnzhxKSkpC&#10;ANCrI9uurKyUtVqtPikpCa1atcr3+uuvYxiGKRqNxiXLMoqNjU3syPMFPzqdDhRFQTExMe0+FgD8&#10;fr//1by8vJU9e/Z0MgwDR48e9c+fP19qb1s//vjj0AkTJqCtW7cu+uijj65PSEgoQQihlJQU06ef&#10;fsqzLNsnvP4NN9xgrqmpURcUFGQExvGxLMtddTrd5Pfee89jtVrVo0ePxkaNGqWUlpbGBY8bMmTI&#10;ZrvdvgAhhJ577jkVQght27ZNPHz4cDxCCL366quSz+d76tFHH/1y1KhRBpIkXTRND/J6vWadTtcv&#10;2I7b7UYpKSlIlmVEkiQyGo0XHCPLsighIQH5/X7k9/uRSqVCAIBiY2ORKIrnPY6m6dsxDOv/xBNP&#10;fBzct3DhwhgAkNeuXRs/bdo0sVu3bjcmJCQcRAjRCCHk9/uxzz//PDU7O5sEgIJp06Y1p6WlJfTr&#10;12/Vv/71r8cBQA7MR/bmzZvx8PMlJycn3Xnnnb2uvvrqw2q1GhYsWJDmdDrfeuWVV56x2+1H3n//&#10;/T44jqddcMCtPi+88IKQnJyMmpqaOACYodPpVHq9/qv2tAEASKXqnFcNWZYT9Xo9omnaJUlSzPjx&#10;4zmtVquyWq0KQmeflY48n8/n62UwGFB9ff1BAOjQtq/ET0VFxT+Tk5MRwzBj6urqisLLfvrpJyI9&#10;Pd2AEEIAwA8fPlwXLMNx3DNkyBAtQgip1WoWw7AEhBDq3bs326VLl7jwdt566y1i2LBhSeH7fvzx&#10;x69mzpw5Nbjt9Xr/7fP5fH6/H3Xt2nX0pYwpISGhlud5pNfru/t8vkMLFizoKYpivdFoPCbLsk6j&#10;0SBBELqbzebBl3Ke6Cf6+cN/LreFGkUUlxMURb0ZCDdjkpOT7wAApFKpbnG5XFMGDBgQ73A4wO12&#10;Q0JCwg2Xch6apr/mOA4kSfq+1fkf+vjjjyNygnQ63TlivRaLJRTiU1tbO0KSpP4AgHie78px3PUA&#10;gDZv3hzT2Ng4AwDQwIEDjTiOj2/djtVqfUaWZbBYLOaLzUX6o0OW5b8FqPYrLrWtcGmSgoKC9BMn&#10;TqQnJiYWdO/evVtNTU2B0WgcyfP804F76mRnjEelUv2NpmlgGObEbzn+H//4RwyO46f1ev1jCCFN&#10;9+7d01CAtr49EEURGzhw4GBBEHIkScKsVutSAAjlwi5fvjyNJMl+rY/LyckpRoEc3IaGhhiHw/Gv&#10;xsbGTABAGzdu7AFwNgQ1WB8hhPl8vmqdTpe/detWdY8ePVIBzuZBBetQFIWRJPl3giCqU1NT/63R&#10;aP7kcrm6y7JsDusvTpIk2Gw2AACwWq0X9CDSNA1erxcIggCWZYGmaSBJEnieB0EQzvEgBkJHn8Jx&#10;vMJgMIS0ND/88EN1YWFhEsBZoiAAQIIgfKXT6UJalu+//37RkSNHtE6nM3HChAkZAICsVutqlUoV&#10;+u3hOC4LnStnkVxUVBSKLkhMTCzMyMjY8tVXX2VMmjRJv3Tp0hEA8JskVwIkO4YpU6bky7JMNzQ0&#10;PNSe410u1wmKokClUv2tM54FmqZP0jQNKpXqKZqmZ5aUlKidTudQt9t9DQAgSZJC9x/qAI+Q0+k8&#10;JQgCAMBTnTGeKw0zZsxQNzU1WbxeL1gslqdbl9fV1fUYMGBAf4CzDKFFRUWFAIBmz56dt3fv3kkA&#10;gIxGY+KZM2dCrKeNjY2z+/fvHxGx0NjYeGd5eXnEvlaM3YjjuF08zwPHcV9dyphiY2Onut1usNvt&#10;4PV6H1MUZbEoii/qdLo7W1pacEEQGhiGAYRQh0acRBHFHw2XvQNRRHG5gBDCaJpu9ng8oCjKwcbG&#10;xj4AgPR6/ar33nsvW6vV9gyyHQLAwN96HkEQMLvdTgiCAFarNcL4S0pKinjh0uv1uUajcWr4vk8/&#10;/bSb3W4PvUhiGDYv+L22tnZ2kPq7trb2xkcffdQAAIiiqKkrVqyIyK255ZZb1BRFmQAAGhoa/mf+&#10;/BISEubSNA0Oh0MIN/B+I0L5L6mpqZlVVVVdCgsLi3bu3Jmempra3WAwDKNphu9WuAAAIABJREFU&#10;+q8B+ZCazhiPx+N5k6ZpEAThNzNDJiYmTrJYLC4AGLV27drY32IgBvHNN99kHzly5CqWZbG4uLjb&#10;aZp+GgVykwYNGpRWXFwcQZJEkiSWkJAQCqH+5ZdfilNTU9cjhLDp06cb4+LiMmbNmpU0YsSI7GAd&#10;vV6/HAD+CgBo8ODBXQEAbd26Vf2f//wngtTm008/7W2xWHYhhDaSJDnS7XYLwbK4uDg8YFiHQkcv&#10;ZCCKoghutxsCrJVAkiQQBAEBltrwUPFYj8fziNVqtSuK8uTkyZMj8qS+/vrrVABAX331VVxpaalx&#10;9erVmYIgNKCApiNCKH7q1Km5AIB++OGHngCARo4cOdLtdoe032pqalJ37NgRkSuakpJiqKysDBFq&#10;qNXqoSqV6j2EUEJ2dnb2Sy+9VEzT9G82jMrKyuKmTJmSguP4NoqifkBtaFD+Gnie/56mafB4PBs6&#10;41lgWbaSYRigKKoUAG4OMJL2DcpbeDyevsG6ffv2vSSJhFWrVqkcDodI0zSkpKTMuZS2/kior69/&#10;HgCAIIgWRVHa+v28CQCQoiiYIAihMFNFUeYFv/fq1euO4Pebb745q66uLmLB9dZbb805ffp0BGt3&#10;XV3dwvDQ95aWlsWBZ5aQZflSjP3BgRx8aGhouCM2Nnaj1WotMZlMr2IY9i8A+DygAxkNM43ifxqX&#10;vQNRRHG5oNVq+/4/9r48PKrq/P+9s2YmyWTfyU4IgYRAwhZWURBEVNTgQkELFtxtrVpUIKFWq60W&#10;pVoUt68iLqBYl4qylx00SCCBsGTPZNY7M3dm7jp37ry/P5g7HUIQCEHqrznP83lyc+bc9yz33OWc&#10;930/r9frRUEQ0GQyfb127VolIoIgCK/7fD6C47hJcry0zs7OswghLqKeoiBDKrIsGwrKXFBQkHvq&#10;1Kkbw8u2tbXd9cYbb+jD8/bs2XPH1q1bIxBPv4S1Wm3IhyMpKSl0PGbMmJsRTy98U1JSpnVtR319&#10;/dUMw6DdbkdEHHix/filIiIiYrSs9enfv39GT2T4fD4CEWH//v3hH+j97HZ7tMvlKlu1apU6Ozu7&#10;UKVSDZMXiBzHXRYNIsuyn3s8HmQY5oNLkQMAr7lcrv0//vhjwcCBA7N/irn1fCgqKtKQJDlq4sSJ&#10;sR0dHVcnJCS8HgxxAcuXL0/Ly8vr6pOol1lgERHq6+ufLS4uvg4R4dixYwMAQBEXFzdI/kDr169f&#10;htfrbZYkSQkAqvXr16chIqxbty4JurDTejweQhCEOz0eT+POnTsflvNNJpM5qAlBv98f0gr+1AIx&#10;fFHIcVwofmKQpXY2IkJLS0ssx3G7DQbDGkQ8y/cyEAjoACAGESE/P79fsI1/UCgUIdKZTZs2FSEi&#10;HDp0KGft2rW6oqKiKJIkP5k/f348IsL8+fOjzWbzGXFS161bp6MoKhRCxO12X6dSqVYsWLBArVKp&#10;hjocjsxLmR96vT5569at2YMGDXrcZDJ5/vCHP+RcrAyO49ZQFIVer/ezS2nLucAwTD1N02g0Gqsi&#10;IiJuaGxsTFar1YUMw4xCRFCr1SFipOrqavm52qOP/rS0tEyGYdDhcGB0dHSP/Tp/aUhOTh5MURTS&#10;NI01NTWTuv6+devWCWvXro1CRCBJ8hb5Wen3++fI929TU9MNixYtCmmxBUG4q6scjuMWhv8/efLk&#10;3M7Ozpvk/1mWzbbb7SiKItrt9h6/vxobG5NZlkWXy4VqtfpWmqZ3IGI/iqL22e32uT6f758kSaLT&#10;6USdTlfa03r60IdfOq54A/rQhysFv9//mM/nw7a2NjqcmQ8A3kBE8Hq9c4J02Pyl7CQKgrDA4XCg&#10;KIr28HyPx3NPTU3NGYvB2NjYBV3PJwgi5MBfV1dXZDAYhiEiBAIB9b///e9ZiAh79+7V1dXVXYuI&#10;0NHRMeTIkSMpXeUwDPNM8GPtxJUe+58ThYWFCUEtBnIcd1VPZMgss+F0+S6XK7elpSXC5/OVB/MG&#10;IWKJ2+1+3uv1Is/zF80yeiHgOG53MDj43y5FTmVlpU6j0dQfO3bskgiYwlFQUDBQo9H0V6lUQxoa&#10;Gt6XY/2lpqZm3X333TnhZV944YX0rVu3ZiMifPXVV3qz2fzZqlWrEquqqhRZWVkDq6urVfHx8aEP&#10;QYqiviwpKZmLiFBeXp65ePFiBQAQpaWlZxG2ICJMmTIlPikpaaPJZLoP8TRJjcvlQo/Hg3a7/YLC&#10;XMhmpnIZiqJQFEX0eDxosVhmFxUVZbEsW1NaWjr9XGMybty4NMTT5qdvvfVWdFJSUhRJkq1tbW15&#10;iAiTJk1KMZlMSf369dOtWLEiFxHB7/f/Pjo6+jbE06Q0zzzzzBnEPcEQOCEtLE3Td7EsW/3BBx8Y&#10;Nm/eXLF06dILDt3QHdra2uI+/vjjnCFDhtzc0NDg6+zsvLkncmiaXu71epGm6Z2X6V6oYRgGjUbj&#10;czqd7vohQ4bEWq3WUoqi5HsytEAM076qe1jXJJ7nkaIoHDt2bFxPZPxSQdP0yeAm57Kuv23ZskW1&#10;Z8+eqxERbDbbAJIkByEimEym4Zs2bSpARKisrIxyOp2hzVBBEM5i1+Y47jdd8zQaTWiDx+/3EyRJ&#10;Oniex/b29rPKXgQUDofD5/V6MTo6erbRaGwSRZHgeb6xoKAg0eVynTCbzQzP86hWq5+40mPfhz5c&#10;KVzxBvShD1cKHo9nSzC20r8UCsUriKcDcAOAbNa1KLhj3HyJdb1nNBqRIIjt4fnx8fFnmJtKkkTY&#10;bLb5Xc8vKioKmbK1t7ffwbIsgYhgs9nGkySZgYhQW1t79YIFC/SICBMmTLiqu3YQBLEpuCt6SZqn&#10;XxpEUSRkRsqu8SbPgbM2A+SxnT59eujD0GazFaxbt04ZExNT6vf7lRs3bixGxCJRFF+maRopijqL&#10;+a83wLLsyeC8XHSpslasWJGv0Wgser3+oUuVJePYsWMJBw8eHP7uu+/mWK3WjwAgBRHhnnvuyU1P&#10;Tz8jTmJ+fv4gWbuWnJx8tcvleg4AiNWrV6d9+OGHcY2NjQUyW+/48eOLWlpaWrdt2xbFMAyxY8eO&#10;XESEL774IlqW0RVBX8f9NpvtOoqizIFAAEmSRJvNhhzHnXeBGNxQQYZh0Ol0IkVRyHEckiSJaWlp&#10;v3a73TUff/zxNecai3Xr1qVWV1drEBFaW1tzERH0ev2f5OcNIkJubm4JIoJs4l5aWlpqsVj+T96U&#10;ioqKKpC1MsH5rNy+ffs42cyuqanp9xqN5oHPPvssuzufz57CYrGUtLW1uWNjYx/vqQy73f4kwzDI&#10;MMxlMbemKGo3TdPIMMzfEHFacnJypNvtHtXR0VEaHLsBctnt27fLViD6rnIuZAOQYZibaZpGr9eL&#10;l6Mv/82IiIhYQ5IkKpXK77r73Ww2hzSLTqfzBsRQ+JCQ72FJScnt8nFTU9MN+fn5Z5hLNzc3Xzth&#10;woQzng8URZ3xjhRFcUfwfv2/S+mPw+FoDfozPsGy7AGz2ZzMMMzGDRs25EuStMPj8WwJbvJdFibq&#10;PvThl4Ar3oA+9OFKIBAIRJnNZsHr9aIoin8hCGI+IsKmTZsKwgL3/p2mabTb7Zf0oe/1ehstFguy&#10;LBvyJ/J4PERLS8t94eVSU1MHHjx4sGt4iwRRFEP+h36/P9zHI/TyjY2NvQ7xdNgMn893Fg34k08+&#10;qbDb7W6GYdDn8z3ck350h6SkpMkURX3T2tr6zZIlS3rsx3Y5MWHChAiaptHtdiNN0+fU9MhYuHCh&#10;rGEImS5mZWXFIiIkJCSEAsPLZk7JycmDETHjyJEjKWq1egAivs0wDJrN5k09bfNPwePxUEHSnV/3&#10;hrzc3NzhJpOJBYDnbTbb+P3791+yWdX27dtV69atqxg3blwaAHxUXFych4gwd+7cAa+++mpqeNmx&#10;Y8eOks1EU1JSVni93qsQEfLy8gYjIoQHuxcE4WWGYWTCk8TMzMxYRITMzMzuyFsAEeGxxx7LVSgU&#10;J61Wq8XpdKLP5wuFqriQBSJN00jTNDqdTgwu/JGiKLRarV/Gx8efk3yluro69ne/+108IsLbb7+d&#10;PX/+fHVKSkp2Z2dn+5///Oc4RISysrL8jRs3Rt57773Jjz76aCIA6BmGWS1/KDscjsxwrbXf7ydq&#10;a2vHVVVVKRYvXqzQaDR/NhqNtx05cmTglClTLsmkNBxz5syp6OjosAPA25cix2w2zwt+iDsvx71g&#10;t9s30TSNCoXiTa/XO2XVqlVqURSvamtrkxfKIQ10TU1NGiKC0+kMbSZUV1crEBEmTpx43mcXTdPX&#10;yzEQp06dekmx+C4Xvv/+e3Vra+s3FEV9k5aWds6Nix7gt8F3oUsQhLP8EPfv3z9IJo8SRTH0jC0q&#10;KgqFRKmtrb0FEVWICL/61a+SXS7XGe176623og8fPnxGCJWNGzfe8Pzzz4cWjTRNr3S73ehyuU5d&#10;4rzZwzAMCoLwCsdx7ykUikkmk+mvnZ2dN7Esu5jjuNVWqxXNZjM/ffr0szYU+tCH/wVc8Qb0oQ9X&#10;Aps2bboxqD3EhISEJSdOnBiKiGAymSYKgnA7IoLD4Vgf/CD4pKf1vPXWWylerxc5jsP4+PjQgpDn&#10;+YFKpXJieFmVSjVbJpwJK3fdNddcE4N4mqSC47hwH5BbEU9/5Hi93imICCdOnCjtaraKiBAXFzfI&#10;ZrOhIAjY0dExurfGsaOj49FAIIAejwfff//9rN6S25tYs2ZNttfrRY/Hg3l5eeXnKz9kyJBIRISJ&#10;EyeGzPQ8Ho8c3DnUx8bGxmJEhOLi4sKNGzeWf/zxx8rExMR8kiS/ZhgGeZ7vdU3tihUrtPJCRa1W&#10;n3ex+1MAAKXf73/cbrczPp8PbTabX6lUbqQoaoPVan1Fr9f/iuO4HJ7ne2RezTAMcfTo0VFZWVmp&#10;RqPxfUQciojw448/Dqqurg759G7dulXl8/lGIiKMHTs2zm63fzJkyJDYDRs2GIYOHZr99NNPZ4wd&#10;OzYJEeHQoUOxoii2yb68DQ0NIRPCioqK/HO1JSIi4qHOzk5akqSQeanNZrsgE9Nw+Hw+DIul2Cxr&#10;B7sZW21eXl4mIsLatWujGIbJQERwuVyf+P3+e+XxP3z4cAkiwqeffjoYEYEgiHspirofESEzMzOO&#10;pum0MLlEeXn5GABQBwIBdUdHxz84jrsaEUsjIyOTztX382HevHnRXq/3Kp7nF4mi+Lper3/91KlT&#10;RkREl8uFfr9/y759+3J6Ipvn+evlRfW6desuiSSmO0iStCZowvqly+W6GgAIURSnGY3GQsTTWlC5&#10;7K5du7IQEWpqakJzLzs7OwIRISUl5bxxQHNzc4fLC8T/1mfd66+/nuPxeDAQCGBnZ+fvekuu0Wgc&#10;w3EcWiwWLCgo6Nb/Ly8vbwwiwqBBg0oPHDiQioiwdevWGw8cOKBGRNDpdGmxsbFj5fJarfb2rjJU&#10;KtXd4f/fd999cfL7OIgHgv6/2J0bxYWCZdl1NE0jy7KftrW1LSII4sHU1NTZJEkucbvdFUql8nO7&#10;3Y4cx+GePXumXunr2oc+XAlc8Qb0oQ9XAiqV6vWg2WGTx+P5e319vQYRYcCAAbOtVus4RASFQrGP&#10;4zhsbW3tsa9XWlraNWazGf1+P7IsO17Ot9vtcxFRF162ubn5LMd9m80W0hImJCTMkJn4vvnmG8Px&#10;48evQUQoLCwsfuWVV1IQEcaPHz+iu3YkJCTMF0URbTabKH8U9QYkSXpODjru8/nG95bc3kRcXNxo&#10;2Zzwo48+6tZfLRyPPPJILOLpoM5yXr9+/dIRETZs2BBahOTn5w9DRBg6dGj/qKioMQCgqKyszLJY&#10;LD/QNI0Wi+Wvvd2XDRs29JPZN30+3/CeyjGbzTkKhWJnW1tbbUpKyl06nW56Y2PjdEEQitVqdUFO&#10;Ts4AhmFu8Hg8T4qi+IYkSSuPHz/+QFVVVfzF1tW/f//SmTNnpp06dWqlKIqTEBGOHDkyRB5nxNOB&#10;448dOzYAESEyMvLWIGsp5ObmFgOAory8PMTUmZ2dvcDlcn2CiFBZWanheb4AEaG6ulpVVlbW7SKx&#10;srJSaTabRZ/Ph16vF51O5wWxmMraQnmTx+l0otvtRkmSsLm5+eXu6gIA4pFHHgknRxmEiGC1Wscx&#10;DHNo1qxZMhnWUEmSFGq1umDdunW6pqamAZIkrQUABQCoun6Ib9u2bVR1dXXErbfeGtXa2voeIg4L&#10;LqwN3bXjXAAAIiIiYrQkSS8LgvCG2Wx+iSTJeSzLVhgMhjy1Wl2k1WonWCyWX2m12rHx8fF/7+jo&#10;cBIE8euLvfY+n2+EzBrb1tZ23nvvYuH1el8MPl8P5OfnT0REEEXxeo1Gk4+IYDQaQ/PGYDDkISI0&#10;NTWlSJKkQETYvn17FOLpjYfz1XX48OF+VqsVJUlCeUPjvw1Op3OC2+1GnufR6/WeFZaipwAAnd1u&#10;9/t8PlSpVN3Og4iICHlMCLvdfjUigtlsTtZqtSGLFoPBcHPY8ayuMnQ63dyueQRBhPvlTxRFEUmS&#10;RI1Gc3VP+9PU1PQyx3HIMMweURRvdDqdKw8cODBYrVZ/AgBqr9d7lKKoI16vFyMiIi7J17sPffil&#10;4oo3oA99uBLo7OxsoWkaJUla6XK5QhTsLMs+npSUlIeIQNN0e5DJ8Pc9rYdhmIUy0YXL5Qp9XNM0&#10;fZaTvSAIZ1Gnx8XF3Rr2f8jJv7a29mo5pEVzc/NEOd/lcpV1146WlpZVLMsix3E/9uY4Op3OVfIH&#10;IE3Td1/p69odXC7XzCCLaWDBggXdElRMmDAhZGLm9XqTERHcbndCmIwcRIQBAwaEPvx9Pt8IRITs&#10;7Oxsm802fv369cllZWVqQRCMQX+dR3urD2HzpixItoM1NTU90mJs2LBB63Q6jx8/fnzdmDFjBi9f&#10;vjyPZdns/v37Z7S1tcVVVlZqEE/7xN54442xCxcu1G/btk2VmZlZfuLEiZdtNtvfr7vuulEXQ9z0&#10;7bffFs6cObNfXFzcC01NTZWICHa7fXj//v1Dpnp33HHHQAAwICJ4PJ73GIYpBwDlY489NuTll1+O&#10;zczMzEM8rXkjSfLHoqKicYgIDz74YPpzzz2XgIgwYsQIQ0lJSb/u2kCSpJfjuJCZqOyX+lMLRLms&#10;zF7qcrlC56anp5/1MYuIwPN8kRwO4p577un/8MMP6wBA4XQ6f8jOzp6AiFBfXx8VFRU1AAA0wfKK&#10;xMTEdzo7OwciIsTGxhaHj69KpRoaCASiXnrppUSSJD9KS0sboFQqx8jkSReC+fPnxzMM8wjP8+/5&#10;/f579+/fbzhx4oS2qakp5ptvvtEinjaLfeyxx3Kbm5uzo6Ki4letWpXV2NhYQFHUHQ6Hg8ZgSIML&#10;hVarzaZpWn7+De3t+8Hv9/8+uIhvb2lpGf3GG2+o29rabmRZNvOTTz5Ryvco4ml2XESEuro6zbff&#10;fpuGiBAdHR2PiDBlypTI66+/Xra8UHQ3twOBgEa+/na7/abe7ktvgKbpu8N8Z1/vTdk8zx9iWRbr&#10;6ure6O73b7/9dnBmZmYEIoLdbr9KzjcajaE543a7Q++wjo6OW7taJ3i93tsCgcAZz2iNRhN6V3Z2&#10;diaKoohWqxURscdENW63+/EgWVUrIg7geX7b+PHjVT6f7yAigs/n+xcAvE7TNHZ0dFwWNuo+9OG/&#10;HVe8AX3ow8+NsrKyLJl4orm5+Sav1xtaILa3ty9/9913I5YuXapwOp2iw+HA7kxhLhRer/cFQRDQ&#10;4XCYwvM1Gs0ZZDQAoGBZ9s7wPEmSFOGkKjabLRQnKjk5OXQsazwbGhrSz2VqRlHUhqDWaXVvjiXH&#10;caudTidyHIcsy756pa9td6Bp+g9BcyHbucpMmTIlEvE0scLf/vY3ORRGGiLCb37zG7VMiDJ58uRi&#10;+RyWZSsQEYLlJ+Xm5iYDgE6SpIDT6URRFG/tjfZ3Ge9pkiShy+XC6urqHmmC1Wr10x6Pp37cuHFR&#10;VVVV8sI4ef369cmICIIg/OTC75VXXjHU1dXd7/F43tPpdAtfe+21KDw9h4mfOnfChAk5K1asyNfp&#10;dIsFQZgFAERWVlZF+Md4SkrKCESEgwcPpoui+AkAqKKjo/snJCREGwyG0OZHYWFhBUmS9TJ50Dvv&#10;vFMqy/nLX/6SvmjRooSu9Xs8HmtwIwPdbncoHuL54iBSFIUOhwNlghKv14t2ux29Xu/srnVce+21&#10;OVOnTjUgIqxZsyYuJSUlOzjmj9M0vUYud+rUqTJEBKvVOrSpqYno7Oyc3dbW9jTiacbX4uLiEBnS&#10;0KFD+99xxx0pe/fujXe5XB8nJyfnImLFuRboAEDIPp0AQAwfPnwCIr7W3Nz8skql6nYDKexc2b8s&#10;4re//W3OypUr1QBAvPzyy9r09PRHrFZr+8MPP3zB/neVlZU6OcQMTdPXXuh5FwqTyXRr0FUg0NTU&#10;NGDSpEkZJ06cuNnv9yttNlua2+0O+XR//vnn+ePHj48I3kf9ERGGDx8e8oeV42siIjz66KO67uqj&#10;adputVpRqVT+V7JbCoLwmszSK0nSh70p2+fzfeD1etFqtf6ru9+rqqoU+/btG4KIsGfPngkymZpC&#10;oQjF9d28efPk5ubmCESEIJHQGRp/g8Ew1GQyFYXndXZ2zm5vb9eFtcPidDpRkqQex/IlCOJOh8OB&#10;drvd98Ybb6gR8Wgwfx8AaKKion5vs9n+wvM8mkwmrKio6HXtdx/68N+OK96APvTh54bT6Zzj8/nQ&#10;arVKlZWVMW63+x/yby6X6x+Ip3cqgyEu0GAwXNXTutxu97pg3LQQG9ratWs1drv9DG3h9u3bc5KS&#10;ks7wDWxsbCw4evToYESEnTt3xp06dSpkqpOSknIdIsKSJUtU+/btG4WI8FMMhgCwL0gHv7yXx3ON&#10;rFHhOO77K31tu4PJZNrO8zyyLPtVeP748eNViAjfffddpExwUldXlxn8YABEzEZEOHDgwIDXX39d&#10;jYjQ0tISMlnTarXjSJI0AIA+KSlpSmZmZlxtbW2x3+9Hv9+PO3fuHNLbfbFarfNEUcT29nZPT86v&#10;qqrS+P1+y6lTp+YmJSWlkiTZ79ChQzn/+te/si9WltfrJbRa7RiTyfQaAPylrKwsEQCU27ZtOyfh&#10;x1133ZX65ZdfDo6Njf2j2+2+8eTJk9qhQ4eGTGUDgUDUli1bBiEiREREPJyWlvZrxNMLqvj4+OjZ&#10;s2eHNLgcx/1ZZhxeunSpKlxDdfXVVw8I9yFFRHC73WaZdCacofR8cRApikKn04ksyyLLssjzPLpc&#10;LmRZ9owF4tSpU5MiIiLSg20j9u7dW4aI4HQ6h9hstsZ//OMfcYgIEyZMiG1vb+9fUFCQuGDBgiwA&#10;iHO5XF8sXbpU88Ybb+h5ng8xb86YMSPl66+/LnA4HDFOp/MjtVo9qKys7JyLvFmzZinvuecetSiK&#10;hFqtnimK4uqWlpb54UQ3F4qsrKzY2tra3OXLl+dMnDgx9c033+zn8XiaWZa9qCDxHR0dHkS8LBYG&#10;3333XakkSej1elGlUhXHx8eP6OjoqEREoGk6jSTJQampqYmICNu2bYuoq6srQkQYOXJkESKC0WgM&#10;EftMnjw5FEqkqakpBvG0tjq8PpZlvw7OlW293ZfeAM/zP8gabwDose98dzAajS8zDIOiKO45VxlB&#10;EIoRERiGSZfDuFit1mnyZkZVVVVsXV3dWESEW265RdnW1naGRjozMzNiz549ZzBNO53OEqVSGXpG&#10;0DS91efzodPpXNvTvuj1+kkOhwM5jsPvvvsu3u121wCAQpKkd44cOTJEp9OV0jT9gcvlEr1eLxqN&#10;xl6fu33ow387FNCX+tL/WIqJiZkgCAKoVKral156SR8bG2uRf4uKigIAgPj4eAMigkqlApZlqUuo&#10;Lk8URdBqtfVyxqOPPlqk0+mOhhfKzMwctHv37mPhedHR0flbtmxpBADIzc0dJknSQQAAQRAUr7zy&#10;igQAUFlZOTA3N/coAMCwYcOkczVCFMV4lUoFkiQ5LqEvZyWe5xVKpRIEQQCe54fu3btX15vyLzVl&#10;Z2fHKhSK8VqtFhiG+Tb8tyVLlmgBAKxWayQi+gAAJk6cqL/33ntFAABBEDQAAAUFBbr77rtPvPrq&#10;q1OOHj3qBADw+/3KU6dOKUiS1Hz55Zfw/fff+z/99FNp8ODBhR6PBwKBAGzdurXxMnRpJM/zEB0d&#10;fbgnJ7/11ltTSZKUXnjhhd0zZ87UtLW1KS0WCzAMY75YWVFRUcjz/N60tLSHnE7nyn379j2LiA9y&#10;HKd89NFHdQRBnPV+ef/99y3x8fGm48ePr4+KiqpITk6+atq0aS3p6emFAAAEQdAPPvig/6abborN&#10;y8tb1dTUdENaWlri1q1bzcuXLzecPHkymiAIAgDgrrvuWkZRVMXnn38+7ZlnnvG/+eablq+//joL&#10;AGDr1q0na2trB4TXHQgEAOA/m6JBMT+ZAoEAKBQKUCqVAAAgSRIEAgFQKpVgMBhC5QiCID777LNU&#10;juNMAAAdHR1D1Wp1XWtra4Qoih+Ulpbe+8ADD7gAAPbs2VOQmZnZaLVas9588832f//73wsmTZr0&#10;wTPPPOMzGAyFWq32JABATU2N/pZbbsnIyckxR0dHr2QY5gW1Wq04ePDgj9219Z133oloampScBw3&#10;OD09/b2PP/5Y7/P57s7JyXn3iSeeYM7b2S6pra2N2rZtG//mm2/iww8/rNXpdEqtVvsxIs67GDnR&#10;0dFHBEEAURRHXmwbzpemTp3aSNM0BAIBoGm6ICYmBh0Oh8rv9xORkZHiyJEjm1atWlUIADBp0iQ+&#10;JiYmCgDAZrOpAQA+++wzX0NDQzQAwP79+zWyXL1erwUAkCQp8Pvf/z70TON5/ludTgd+v3/8li1b&#10;Ynq7P5eSVq1apWdZdigiglarBY/HE+hN+YFAwKFWq8Hv98efq0xra6sEAKDX600KhSIZAEChULTu&#10;2bMnCwDgj3/8I1VcXGwAAFi/fr00bNiwM85vb2/nCwoKNOF5jY2Nx+1lU21BAAAgAElEQVR2e6H8&#10;P03T9Wq1GkRRzOtpX1wul1ulUgEiwm233WagabrF6/Um8Tx/JDc3dzDHcXUKhWJARETEQb/fD8nJ&#10;yVN6Wldf6ku/2HSlV6h96MPPDb/ffzwYy2oJy7Jj9Hp9KGgvz/OyNnGYy+XCoP9Mbk/rIknSFdSw&#10;hfwlKIq6o6vvUGRk5FkO+2lpaSEz0nDzrKysrIH3339/JiJCOFGJ1Wrtf652uN1um8/nQ7vdfn9v&#10;jiXDMG95PB4kSRKDu7o39qb8S4XZbL4NEdFut2NycnLOrbfeqkREOHnypEH2OwwPDxAbG1uCiLBg&#10;wQL14cOHCxER2tra5DEe4/f7FcFrmG+xWPIyMzPjmpubJwbDYER6PJ6ldrsd3W638XL0h6bpY0GC&#10;hmd7cj7HcX/iOO6zPXv2ZDc3N2dv2LAhCREBAHolRInNZhtvNBrXfPbZZ1MlSdIHAoFuzRHnz58f&#10;LwjCYIZh/mYwGCbt27cvp6GhIWTG1d7ePgIRgSTJSpZl/4CIsH379uHV1dX6559/PsRMmZKSMggA&#10;mhExERHh3nvvHQanYx/Co48+mnjo0CHZXBgoijLLbLYul+uCfBBlP8TwUBfy+QRBhDSIkZGRAxFR&#10;g4iwY8eOzLlz52YgIgiC8Lfo6OiQ1t7j8SSePHkyf8yYMVkvvvhickVFRaFGo/lEkiRi9+7dhS+8&#10;8EJ08L4idu7cOfbAgQN6iqI++Oc//zk0PT29W400ACgnTJgQtX79+jSO415RKpVLfvjhh16h5h83&#10;bpwKACK+//77TETMrKurm2G1Wt0+n++sUAfngkajec5qtaLb7a6/HPeE1WrtJEkS/X7/YkEQhnV0&#10;dIyOjo7ONxgMcYgIx44dmyKXZVl2DCLCwYMHZTZjQq1WD0JE+Oc//xmaV1u2bAnNm5UrV8rmvorM&#10;zMzcoP8bnjp16qxn9pWExWK5SRAElDXfJEm+2cvj/IAoiuhyuSznKvPmm2/2mzx5ciQiQnR09AhE&#10;BJ/PRzQ1NU2WyygUimvDjmd0I6eya57T6QwRuJlMpoUcx6Hdbnf0tC9tbW358v0cExNT6na7n6Uo&#10;akR0dPRUnueXICIolcqvaJp+LehCYYaL8LnuQx/+f0CfBrEv/U+l3NzcFJ7nCwEAOjo6dhoMhhyK&#10;oloBAARBICiKQgAAjuMMCoUCEBFqamo8PakrJiYmTqVSxapUKmhpaakPy1fddtttvvCykiRh1/N9&#10;Pl9oB9jv94eODx48mL5y5UojAEBaWpoEAPD2229Hv/322+7u2uH3+wme5+NFUYSIiAhnT/pyrqRQ&#10;KDw+nw/0ej0EAgHQ6XS39Kb8S03x8fG3i6IIDoejwWq1tn722WdaAIAhQ4ZE7dixww8A8Nhjj2kB&#10;ALxeL/H5559rAAAeeOCBATfffHMrAMCxY8fUAAAxMTFapVIZAACw2+0FDz74YJtOp/Onp6cntLe3&#10;exHRFwgEypRKJYiieKi3+7Jy5cpkSZKKFAoFuN3uHT2RYTQah1ZUVPwwZsyYttzc3LYlS5YwX3/9&#10;dRYi+nujjUlJSbvS0tLuXrZsWabVav27y+Xqv2rVqrM0Le+8847zyy+/tCUnJ7/DcdzNgwcPzgCA&#10;BIIgooO/H42MjCw2GAzrWZYtKy4uHtjQ0ND01FNPZUybNk0niiIBAGCxWI55vd5XeJ5fAQCwatWq&#10;2oyMjFIAgOXLl5NKpTJBrpMgiJAmUNYMni8h4hl/CYIInccw/1HKffvttxoA8AEAlJaWpq5evbrz&#10;mmuuqbDb7VOGDRv2tFxOqVTmFxQUNLW1taU88cQT9o8++uieI0eOvOrxeGJuu+22wKJFi7wAACtX&#10;rhw5duzYw3Fxca/v27fv5a+++oro7Ow80rV9BEHoXnrppTibzXb/+PHjF+fn57/k9/ufHT58OHve&#10;zl1AevXVV6P27dsXU15ebgSAjh9//HF7dHR01JEjR3IvVIbb7d6hVCrB7/cP/uqrrxJ7o13hCRFr&#10;NRoN+Hy+MlEUA2PGjKltamoavmHDBj8AQEZGhlouSxCEBgCAJEnn+PHj0wAAs7OzNQAAo0aNsowd&#10;OzYLACArK8sLAIkAAIFAQBs8V/Xiiy+20zR9nGVZyM7Ovr23+3IpKTo6+pZAICBbvYBOp+vRe+tc&#10;SavVOv1+P/A8Hy8IQrfq99/85jedv/vd71IAANrb2yUAALVajRUVFaH319atWwMej4cAgG61nIIg&#10;nPUulCQpVE6r1dZzHAcajSa+vLy8R1rcAwcOhEz0aZqOUalUnZGRkZmxsbEnOY7rDwDg9XoP+P1+&#10;e1DTmJqXl9evJ3X1pb70i01XeoXahz78nOjo6KgM+hAFSkpKIkmSfLq4uLgf4umg9IIg/BERobm5&#10;+UaGYdDj8eCqVau6Zb48H3bt2lUu+y29+uqrIdIMv99/FrkFSZK3dM1zu93XIZ4mmnC5XCFKbzmQ&#10;OCJCTExMKSLCnDlzzslo+fjjj0c7nU6kKAp1Ol2vEkWo1erqzs5ORER0u91osVicXVnorhQ+/vjj&#10;AS6XK2CxWFCv1/9x1qxZOgyGFgkSfcChQ4dyKisroxARvv/++8KbbropAREhIiJiVHAeZMvsmSRJ&#10;hsYuLS3tRkSErKysCJZlb4cguQdJkm0ulwvVanX1ZejTrW63GzmOE2tray/apyyIH9rb2x88evRo&#10;dm5ubtb777+fVVlZmcVx3CXvjkOXHfaampoYURSfV6vVf6ipqUn8/vvvz5oXLS0tqTU1NQNZln2j&#10;vLx8RFRU1GhElLW0/YP3zTgAeBEAiEGDBo04fvy4dseOHWVh9SpIkqyZNm1aCSJCe3t7icxImZSU&#10;VCIzJXo8HrMgCOh2u9FutyPDMOfVIMqaRo/HIxOtoCiK6PV6Qz6Io0aN0hUWFg5ARDCbzcXfffdd&#10;JCKCzWbblpqaGgr9kpCQkOZyuXJMJlPR5s2bY9LS0sZAMBB9fHx8iG1z69atg99///3k1tbWd8rL&#10;y0cgYrfhTMaOHRuHiMMlSfq4a9gFACD8fv8lX9O1a9cqEdEwb9689M8//3xAU1PTCIfD4czMzBx7&#10;oTISExOjAMAftDS4+VLb1BUKheKPfr8fOzo6WjIyMkoQETIyMuYBgLqmpkYtiuKNYW0ZBwA6lmWJ&#10;lpaWq4JlQ2OnVCpDpDZfffXVQESEF154od+4ceNUiAjZ2dmxOTk5z7S1tSHDMNLq1avPabXxM0Nt&#10;tVqdbrcbfT4ftrW1YUxMTFVv1qHRaK6VCXDq6uqifqJsNp6e/wPeeOMNffAaXRX2ez7LstlBmdNE&#10;UTxjnjIMc1M3fsyhd2ZpaWmSHMt0z549w87X7u5QXV2tkS0IRFGcERUVdaPb7f4dACjNZvMWRASS&#10;JKe43e4/MQyDbrcbZfblPvThfwV9GsS+9D+VysrKJrAsC4hIHjlyhImKikqvr683AwBMnDgxw+Vy&#10;mQAAkpOTYwiCAI7juIULF4o9qWvmzJn5AKc1DcXFxSHtXr9+/brukBJpaWln7aTK2qri4uKMzs7O&#10;djnfZDIFAABSUlIin3/+eS8AgOyT2F1KSEhQabVa0Gg0YLPZetUvxe/3u4O7yn69Xg+iKMYRBHFb&#10;b9bR0zR16tTHVSoVgYieuLi4Ff/6179iAYBbvnx57Pfff88DAEyfPj3u008/pQEAxo0bl/7FF184&#10;AAA4jtMCAPj9/gHt7e3NJElGa7XakNb3xIkT6qqqKsWzzz6r8fv9AiIGnnrqqSSVSpWlUqmgubm5&#10;prf7IwjCRAAAnudrSktLL9qnDABAkiRFUlKSUFNTgxEREbB+/XqcOXMmMXfuXPX5z/7phIiwbNky&#10;1bJlyzQAAOXl5W6VSvUUy7IH+/fv/2JJSUl2V21iTk6O5eTJk56ZM2e+/PXXX98bHx8vNDQ0jAQA&#10;iImJafzd736XTxDEnsjIyHiPxzPGbrcfe+uttwoKCws1si8iIga0Wu1TH3300VMAAFlZWfWPPPJI&#10;SfC4adKkSQMAAHQ6HXi9XlAoFKBWqwHxLEXFWUmlUgFBEICIEAgEwO/3g8/nA0mSQtrII0eODDhx&#10;4oTsK6yfOnUq8/nnn49OTk6mzWbzLlnW9u3bc6KiotoIgjBMnjyZa2xsvDs+Pv5Fs9lc9PDDD58A&#10;AEhPT8/89a9/zd1www1/EgThzZ07dxIAcMZcIghCM2fOnORvv/32NovFcseOHTvmqdXq74N1qAiC&#10;UC9evJhQKpXn7+B50qJFixL37t0bZ7PZVCqVih85cqRREITA0aNHz+/AGUx2u512Op01gUAAoqOj&#10;J15qm7qmlpaWGpZlISoqKoeiKP/zzz+foFKp1ADgb2pqIurr6z1z585NAADYtWvX4f79+4/Q6XSo&#10;0WjUAAA7d+6EkydPagEAampqtLLc8ePHRwAAPPnkk50ajSYPAGDEiBERN9988yuJiYkenucV06dP&#10;f6K3+9OTFB0dfXt0dHQcIoLT6fTHxcVBS0tLtxYlPU1ut1tUqVSg1+th27Zt5/x2ZFlWAgD4xz/+&#10;0Tho0KAcAACLxRJ67yxbtqyloKAgBwBgx44dpkmTJqWGn19fX984Z86cMzTUNE0HOI4jAACefvpp&#10;t1KpBEmS4KabbsrvSV+WLVvm4ziOBwDQ6XQxO3bs6FSr1VmIKAEAAgDs2rXrB7VaXUTTdD0iwvDh&#10;w0f1pK6+1Jd+selKr1D70IefEzabrdbj8aAgCLsREQRBCIW4qK2tnZacnHwDIoLdbn8wSIdv7mld&#10;Vqv1iSATKhOer9fr7wj/v62tLU6pVJ4RZD4/P9/Q0dExGhGhvr5+3NKlS0M+Pw6HYywiwqZNm4pE&#10;UVQE60o9Vzt8Ph/hdDpFnucx6JPXa+OpUqnmC4KANpvNz/O8ZDabEQAOwxX216iurk4nCEJwu92o&#10;VquXIp6OyYaIYDQahyIi0DRNdHR0jJLPoSjqWkSEWbNmxSckJJQhIiQkJMxARPjhhx+mjxo1SoeI&#10;MGDAgHSv13uVJEnEqVOnbmpra4tDROjs7LyTYRjs7OwMTJgwIbG3+0SSZC0iIsdxL/RUht1u322x&#10;WJ6+nGMfCASIWbNm6RYuXBjyg5s4cWKqwWBYvWvXrinHjh1L63pOZ2dnltFoHGA2mz8oKyvL37hx&#10;YzEiQktLS8SMGTOGPPfccwMbGxvf+s1vfqMeOXLkqHfffTdCpVLJfmSwdOlShdFoPBbUqkFERESI&#10;EVgQhDJEBK/Xa5ZDsrhcrlDIip/SIIaX8Xq9SFEUMgyDFEWhIAizg/OoDBHhqaeeSluzZk02IoLb&#10;7X4rPBRNXl5eMiIWTJo0aUhycnJka2vrDLPZ/LfHHnssctKkSUMQT2tcCwsLiy0Wy59jYmImZmVl&#10;VXQdp82bN8dUVVXlHDt27I309PTKsDHXBNl4L6v2/sSJEwa73S4UFxeXX8x5DMP8JRAIIEmSvRqH&#10;FREhMjIyiSTJgMfjQYfDcXt5eXnhnj17JpSUlBQDgKKkpCSyX79+IbZMi8VyEyKCXq+fMm3aNO2U&#10;KVO0n3766XhEhAMHDgxfv359AiLCjTfemJOUlJSCiCCHbxg7dmzSY489FllQUFDV0dGBfr9fAICz&#10;5vPPCUmSCJIkjwT9ZF1ut1tARHS5XPN6sx6z2XwbwzBot9t9P6Wdpmk6NB48zxchIrS0tAw0mUyh&#10;EEyRkZETEBFGjhyp279//xnvvkAgoK2pqZnaRea1d955Zyj0C0VRnMfjQZPJ9HhP+0NRlJVhGHQ6&#10;nfcPHz481WazfYqIYLPZPp03b140IoLdbv9OoVCsDDIe77yS17kPffi5ccUb0Ic+/FxYsGBBjNFo&#10;DDAMgxzHycQRoQXiiRMn7khNTR2HiEDT9NNutxsZhjnR0/q8Xu+f3G43Op3O0CKT53nCZrOdsUjj&#10;eb6wqalpQHje8ePHhyQnJycjImi12nBzrjiPxyPHiQpR/oe/fLuD2+02CYKAdrv9wd4c0+bm5qkc&#10;xyEiotFo9HEchwzDoMPhmH4lrzXLsu+SJIltbW3k7NmzDVqtNmvy5MmRAEAcPnx4NCLCoUOHhlZX&#10;V8ciIjQ0NJRs3LgxFxHh6NGj1z355JMKm82WFhUVNQYRITo6OhQLs7Ozc7YoimpEBIPBcI+c7/P5&#10;PqBpGnme33cZ+hTndDoDkiTh8ePHr+upHLPZvEiSpO2LFy/ORsSsvLy8zPr6+qyfCk1xCVAEyYDk&#10;OIlKnU63WKlUPlleXp71yiuvnEFgs3Dhwpz8/PxhkiR9+PTTT+evX78+DRGhf//+RSUlJZGdnZ1/&#10;YxjmhqysrAibzVZmtVrPMHNMTEz8o91ufwAR4eTJk/2CxCohkiGSJM1utxuDRBu9tkCUiaLGjBkz&#10;OjjGkQzDNIYv1goKCsaKokjs3r27wul0xjAM88GHH36YYjQa5UUgMXLkyFEnT56cg4gLJ06cOLbr&#10;JsuHH36YrlQqx7tcro8MBkNecEzVpaWlsXJsud5GaWlpEsuyWevWrcu6+eabszmOm2+1Wo3wn3iJ&#10;F4SjR49O9/v96HA4AogY29vtlCRpfzBe5eoZM2b0BwCl1+sNPetomg6RnLhcrkpRFIlXX301qrm5&#10;+VpEBLVaPT0oR5GZmRla2NtstomICDNmzOhfV1cXj4jw8ssvFz700EMGl8vlcLvdqNVq37kcY38R&#10;mE7TNDocDmRZNmA2m5EkSUxMTJzam/U4nc6HggvEnyTgamxsTJaPZdPrTz75RLlp06bQpg3LsuGL&#10;wmu6yhBF8QzyGpIkB8khNBARGIaxBs2+/9jT/jAMc5JlWTSbzU8KgqBwOp27g3U/JwjCUEQEr9f7&#10;vk6nW0BRFJIkyfj9/svxnOxDH/4r0Wdi2pf+Z9Ly5cuHxcfHE36/HyRJ2kQQBCEIQuj3mJiYGJIk&#10;PQAAkZGRBkQEhULRYzMdlUoVCQBAEIRXzlu5cmWM1+t1hZdTKBTJkiRZwvMiIyMT7r33XhIAQK1W&#10;h8xzVCpV/vXXX38KAKCxsTFkVup0Os9pYgoAgIi2QCAAGo0muaf96S799a9/PUZRFLjdbtDr9Wad&#10;Tocsy4Lf7//bihUrtOeX0PvJ5/PN43l+nk6ng8mTJ1d/+OGHHp7nEzdv3sx0dnYOGzJkSAMAwIwZ&#10;M1KWLVtGAQD079+/8Nprr20BAJgyZYru+eefD6Snp493OBz7ly1bpj948GBofOPj43UqlUrs16+f&#10;7scffwwAAMyaNUspCMI0SZJAq9Vu6O0+Wa3W8Xq9njCbzYHk5OS9PZVTWVn5rslkKvnggw/Kv/nm&#10;G6K6upq4/vrrCUmS0pcuXdrb74NAQUGBx+v1Ch999FFiTU2NlmXZ53bs2HHg5MmTz7z00kv9S0pK&#10;4uTCq1atam1sbPQYjcb3J0+e/NB3332X4fP5lKdOnWo4cuRI0Zw5c/7q8/nueO655zSjR4+OYFn2&#10;qM/nK5HPP3LkyCcqlep2AICCggJjYWFhJgBAXV0dzpw5U+n3+0OhLRAvLMzF+VJhYWH0oEGDGACA&#10;AwcOKAEAIiIirouNjd2IiCIAwN///nfDgQMHaIZhykwmU21cXNwNRqPx+ODBg/WbN29uBwDw+XxD&#10;du/erUxPTx86duzYYzt27NiHiAgAsG3bNtX111+fl56efktsbOz1r7zyyq9dLlfL7NmzEx966CFd&#10;bW0tlZuby19yZ7qkoqKihOPHj0ekp6fDCy+8AJ9//rmGoqjHoqOj/46IF2WqnpaWtsdisQT0ej3h&#10;crnG9nZbGYbZgIig1WqnTZ8+PYCIkt/vD5kht7a2+uUQPEePHq3z+XzlDz30ED158uQ4AACCIAJv&#10;vvmmXqFQBNrb2yNkEpXrrrtOTRCE8uuvv26MiYkpAQCora3VvPbaawwiVkuSBBRFzW9pabm7t/t0&#10;Iam1tTXC4XAsJwgCtFqth2EYLiYmBnQ6Haxevfro+SVceFIqlcnB+8b2U+XGjRtHL1u2TA8AcPz4&#10;8QAAwO233y5NmfKfSBEulys0fzIyMs6aS6mpqWeYRzudTiNJkuny/4joAfjPO7YniSAIDwCARqMx&#10;aDSagMFgUAMABAKBE36/vz8AgE6n+95isQiBQAAiIyP1kiQN7ml9fakv/eLSlV6h9qEPPxf8fv+j&#10;QWprvrm5OWL79u1RXq/3r/LvNE0/YTabc4L/vx7UFmzpaX1er3dVUPtQI+ep1epBJEkWhZcTRfG6&#10;QCBwhrZAo9FcJR+73e7QzmtOTk6IUKG1tTUUfqOmpibmp9pit9s30TSNLMuuvJC2XygCgQDBcZzX&#10;ZDIhTdNCR0eHaDKZAoiIbrf7Tz/3NRYEYShFURxJkqhUKr8CAGLgwIEFzz77bAoiAsdx0xARtm7d&#10;mm2z2coQEdatWxdjt9tvQEQ4duzYgHXr1pV7PB7CarXejYjQ0NBQ+e6778YiIjzzzDO5u3fvno6I&#10;oFKpbhs+fHgqIsLhw4dHu91uZFkW7Xb7RZnfXQg4jnuJYRhkGKbmUmXpdLp5HMcdq6qq0qxbty71&#10;66+/zm5paTmniXJv4aGHHjJs2rQpnWVZ4u677051Op0f/vjjjyMeeOCB9PByZrO5eMiQIfMOHDhw&#10;3wcffDACESEjIyNj+fLlaS0tLYuLioruBoCI6Ojo4Tab7QzztJaWliP3339/KiJCZGTkOESEqqoq&#10;Q319/SCHw2GWQwA4nU6kafqSNYh79uwZsWbNGiUixq1fv74YEUGpVK7dvXv3JFlWYWHhRAAgIiMj&#10;x7322mupOp3u00OHDkW2tbWNQ0TIyclJGTBgwHCPx7Pm3//+d0U4mQ8ARN18880FkiS9SBDEbYin&#10;g7g/++yzaRRFXVYz7vr6+qiYmJjs5ubmbACIAIBX2tvbmx988MFuQ5ecD16v9yDDMCgIwl97s52I&#10;p0Og0DSNiIg7d+6cuGjRogSXy3WNTDY1f/78FI/HEyICMxgM8xAR9u3bN/3kyZNJKSkp+uzs7JsQ&#10;EbZu3ZqvVCpHIyJ88cUX0bm5uVcjIjidzgkLFizQA4DS7XaPYhiG0Gg0/2ptbUVBELjm5ubSy30P&#10;dYVCoXjW7XbjqVOnAgAQcLvdnSRJoiiKHuhlM3+v1/u61+tFkiS/O1/Z3/72t7GICKtXr85lGIZA&#10;RMjIyAgRMTU2Ng4fNmyYPM+v6qZfZ1mgkCR5q3zs8XgOBu/N13vaH4ZhtgbNcv+BiCCK4m4AINxu&#10;9yiKop5ERKAoagRFUU+53W4nTdPY0dGx8Oe+xn3ow5XCFW9AH/rwcwEAVgdjG7YjIsTExGQ7HI4/&#10;yL9zHPcniqLigscfer1e5DhufU/rczgca4Jx17bJeU1NTVNmz55tCC+n0WjOMgXSarUT5OO9e/eG&#10;FoVh8bsAg2xxZWVlakT8yY82q9W6xuPxoM/n+6y3x1Wj0Xxvs9kwIiKiQaPRHPR4PD6GYdBqtfrv&#10;u+++Eb1d37kwe/bsfi0tLc2IiBRFdd55552JAED069fvWkSElpaW0QzDZASvTcgPlGXZu2+55RYN&#10;IoJKpZoHAER6evpVRqNxQLB/odiRfr//YURUISIQBPF7OV+lUj3vdDpRFEUzBlk4exNOp/MHr9eL&#10;cXFxf7tUWaIoEqdOndokSdI7FRUV+UVFRdlHjx7NvuGGGwZt3769/6xZs+Iv1zUCACI1NTVr+fLl&#10;sSUlJZERERFv//DDD1PmzJlzBhtkXFzcKJVK9afs7Owbk5OTcxAR9u/fX7506dIoiqI+A4DYxMTE&#10;cTfccEP6+PHjC8Lm4jMURd2LiNDU1DTipZde0iEinDp1qsLr9ZopikK32x1a8F3qAjEpKakC8XT8&#10;xyATrIaiqBYIxpVcsWKFNikpqaKhoWH4nDlzIgmCuA8RH2xvbx+5bdu2iMWLFys2b95cwXHch5GR&#10;kWOrqqriw8YqcfTo0QObm5vfdbvdY5YuXaqorq7Ostls0Zfr+tTV1Wk2b96ctWXLliELFizIOnjw&#10;YPbChQtzEPFxv9+PJSUlt/ZUdmxs7PJgXNkDvd3upUuXKjwej5XneVQoFH8+dOhQhiRJhFarXSqX&#10;4Xn+EfmYpul5J06c0AYCATVN079GRDAYDL+WfesEQZgvl21ubr5NkiTi1ltvVUZERMiMqKMaGhqi&#10;IyMjkziOMyEitrS0NFVWVmb0dt/Ohfvuu28EwzCix+NBiqJsbrfbZbfbebvdjiaTqdfHmGXZ9R6P&#10;B2022wfnK/vFF19EIyLU1tZGHj9+PBERIdxn+MUXX0zcvXt3PiKCyWSa0PV8iqKmdc1TKBShBb7L&#10;5fp3cC6t7ml/OI77PPiO/0Du3+bNm2OmT58e19bW9jYiQklJSaTD4fg/SZK2BGOgXmlz4j704WfD&#10;FW9AH/rwc4FhmLqgs/lBRASDwVBuNBpDHwIURa0IBAIqRASSJL9kWRZ5nu/xC8jpdP4zqFX6Qs6z&#10;WCwzu5aTyVHCYbVaxyEi3HfffXHvvfdevpz/xRdfDEM8TWKTm5sbg4iwbt063fna4nA4Xg5Seu/o&#10;7XG1WCzvNTY2IkmSeyiKMtM0LVIURZMkiRaLxazVas8ZgqO3MH369GKj0dhhMpnQ4/EEzGbzVYgI&#10;iYmJ1yYnJ0cCgFIQhDuD49Xf4/FMRER47bXXolJSUu5GRLj++uvjZC3NgQMHHkY8HQCdpumpiAhL&#10;liyJaG5ufhgRobKysnD79u2ViAiPPPKIzmw228N3o3sTXq831Wq1ShaLBRHxxt6Qefvtt6c4nc5G&#10;r9e76pprrinYuHFjbnp6+hkLw+rq6ote6FZXVytGjx6tq6qq+slz586dm7Bq1aqsWbNmKTmOe4Eg&#10;iDmjRo0qkSRJiYjw8ccfK99///2Kpqam9xBxSkZGhq6ioiL6yJEjA2mafiolJeXuGTNm6NevXz+i&#10;rKzsKlluamrqOLfb/Rkiwq233qo5cOBABeLpAOk8z5udTie6XC7kOA6Dz4JLWiAmJiaORUQYPHjw&#10;REQEk8k0keO4tbKc/Pz8iQCg9Hg8E8rKytJ8Pt9nc+fOTaAoasBG3H8AACAASURBVDji6WDizc3N&#10;L2dnZ09tbm7Ols87depUpl6vH6JWqz+qr6/v39TUFFNeXp53Pq0QABA+n++iNUcAoAiXXVdXp1m8&#10;eHF2a2trrtlsfsLpdGJjY+OfBUHosVZKoVDcaLVa0Waz+T0eT0pv3ycul+t1m82GNpvN9swzz2Qj&#10;IjQ0NMy/6qqrshERdDrd9JaWliJEhMrKytS2tjbZr/jerVu3qoJ+yGOD82i82WwuRkTYtGlTuk6n&#10;m4qI0NnZee3bb7+dJEkSYbfbb0JEMBgMV7e3twesVis6nc720tLSQb3dt26QbbFYzHa7HQVB4H0+&#10;n2g2m3d4PJ5mRESn0/l/vV0nz/M7gyFizrtJlZqaGiKoWrFiRT9EhJaWllBICq/XSzQ2Ng5HRGBZ&#10;dlzX8+Vnbpf5EwqR4nK5vgrehz3ewPX5fKuD9/U/EREsFsvfDQZDTvD4k7C2fERR1IvBd3n9z3Bt&#10;+9CH/wpc8Qb0oQ8/B6qqqiKMRqM/aOL0LSJCZ2fnVLfbHfrgpmn6NfnYbDZv4HkeeZ5/u6d1Op3O&#10;jS6XCxExtOOqVqtv6lquqalpSte8hoaGMcHfSsrLy0MmZ4IglCKejqkm51VXV2vO1xalUvlU8IXa&#10;0Ntjq9Vq/yAIAjIMY3G5XN+wLLvNZDLRoij6fD4fkiRZd8011/ykCeylYOzYsRNbW1sphmFQoVCI&#10;Vqv1LkQEvV5fQlFUOWIo9mRscCxC5BVOp/P+xMTEKEQEu91+PyLqUlJSilpbW69HRDAajb9/+umn&#10;FYgIra2t9wwZMiQDEYEkySWSJKkQETwezwK73Y6SJGFWVtbA3u7f4cOHlyAimkwmx1133dWbZCS5&#10;fr9/V0dHx9GKiooKAFCbzeachQsX5ixevDg7KSkpb9euXVn19fVZnZ2dWU1NTVlfffVVVklJyXlj&#10;MD7wwANRDz/8sOHuu+8+Z3tPnDihJUmyaO3atRqr1fogQRCLTpw4UTp16lQtIsI333xjqKioqGhu&#10;bv44JiZmPCLChg0bhhkMhjiO49bu2rUrLiMjY0Jtbe2AUaNGZcj3Qnt7ezvP80pEhOTk5KsQT3+E&#10;+nw+s8PhQJfLhT6fDx0OxyUvED0ez7jgXJsUnEN/4jhuIeLpxZooilft3r176IQJE2J1Ot1Ch8Px&#10;++Tk5EkAQBw8eDCb5/knBEGY73A4QgQcFEX1b2hoGCOK4ofV1dWJaWlpmZmZmedkygQAxd69e3VL&#10;ly5VnW8BuWTJEsXrr7+ecfDgwWytVpvFsmyWVqvNzsrKyklKSsozGAw5DQ0NOYiYgIjRKpXqjc7O&#10;TiomJmbupc63d999N8JisTgQEevr65/q7fvktttuK7Lb7ejz+dDn8z1QVlamr6qq0rMsuwQRYdas&#10;WcqOjo5QvX6//3FEhLS0tEyZOEytVv9WvnZ+v/8xuazNZrsHALQ+n4+w2WwLEBEGDhyYjf8xj/y1&#10;JEl+r9eLVqvVNXDgwPG92bdwDBkyJNZut9f7fD5kGCbgcDi2Wa1Wkud5l91ut3d2dqLBYPhDb9fr&#10;8XiOB+MsLjpf2UAgEHonVVdXpyMimEymorVr14by8/LyyhAREhMTx3Q9X6/Xn/VORMTQ5irP82tY&#10;lkWXy/VtT/vD8/w7brcbKYr6FyKC3W5fpFKpyhARGIb5KKzfq1mWvZPnefR4/h97bx4fRZW1j9/e&#10;u7Pv+8KSQAJJCCBhD8gWQEGUMLggiCgug46O4wJCojIqoyCgbAEGFQeEiIob4iBGRZYgEMhG9qST&#10;9FpdW3ctXb3kfP+gun9NkCGE5GXe95c/ns+n6/atureqblXdc885z2PtmDt3bq958PvQh/8m3PYO&#10;9KEP/xMICwu7g6IoEKUePgIAxHHcgx7JCICrDURPzh5BEDu626bL5fpNEARoaWnxepXa29uv8QC1&#10;t7dfw+I2ePDgsQD/n0EIcGXSYrPZMgEAGY3GaJ9yWRf6s5RlWbBYLFaXy9WjIZChoaE5OI6DwWAA&#10;pVL5KMdxDTqdjmMY5nObzdYh5q1cjoqKGtqT7ebn5ytjYmJWabVageM4cLlcNo+xTRBEsr+//30A&#10;gCZOnJiuUCjuEq/rXZ7JeF1dXUJra+tSAEDFxcVhGo3mcQBAVqt1JUJIev/990d4wks3btyoMpvN&#10;qwEA7dmzJ8YnXE1C03SVaDgc6elxe/z4cTlBEG0cxwHDMOt7+viFhYXS6OjoFywWiwPH8UPJycm5&#10;RUVFSf379096+umnrxHD7ujokNTU1ETo9frkLnqGlSNGjAgeNmzYdZkrk5OTB1MUFXb58uU5Fotl&#10;/QMPPJDtkcgYNWpUQmlp6VSn07mrqalpsMvlkn7//fcjNBpNYUtLy6KdO3eG7dq1KysuLs6b82cy&#10;mY4MHTr0DgBAiYmJUwAAnTlzZqLNZjM4HA4QQ8XAYwD+JwOR4zivcUiSJFAUBTzPg8lkguDg4CWB&#10;gYGjTpw4EarT6UbAlef1lMlkGggA6NixY6O+/PLLwAsXLkxqaWmJlclkBzds2JAyYsSItLy8PBXD&#10;MEv8/Pz+XlJS4s0x/vbbb9OTk5Nn6PX6nc3NzerS0tKhHR0d11tc0aSnp4ddvnz5hhPW+Pj4MJ7n&#10;+58/fz65oKDgGibGBQsWyFiWjdPr9cnJycnJNE0/bLVa200m0+9//etf+9/o+F0FRVEbxPeq9r77&#10;7uvKe+umQNP09ziOA8/zlR9//HE4AKDw8PDnLRZLPMCVEHLRAEZ1dXWTPGyaVqv1lY6ODmlUVNSd&#10;8fHxOQCA/P39x5eVld0JACg/Pz8YAJYDAIqKihqalZU1AwAQx3GTACBbPLc8hJBNjCQQCIJY6Wso&#10;9RAycByv4TgOTCYTKJXKN2iaFhiG+Yrn+c9EWSUYMmRIj4b233fffTKTyWRlGAaUSuUjN6rvCbEG&#10;AFRZWRkjlmkiIiK8oeQajSYbAFB1dfU1ci5Go/Gab6LRaPR+O1taWrY5HA5wu93dlp7wcATY7faj&#10;AIBUKtWiqqqqaQCAGIbxLuqyLPtuW1vbaE/OckJCQq8Z/33ow38TbnsH+tCH/wmQJPk4RVHAcZyF&#10;Zdm/AwCy2WzPBgQEeKUifA1EHMdLWJYFq9X6QXfbtNlsZSzLAk3Tb3vKPGQovsAwbErnspSUlNEA&#10;gAiCyPSUNTc3h7S2tsYDACopKfHq7HWFjMBgMAzlOA5ED8qInry2LpdLimGYwW63g9PpXFtXV3fU&#10;4XB8IZVKbRzHrcRxvENc7WUvXbr0CEEQt2ygTpw4cWJ7e3t1S0sLcBwHAGDw6BueP38+GQAeAwBk&#10;NBoDLl269BIAoHfffTeqtrZ2hc/9ecPlcnm8sy+np6cHnDhxYigA3A8AqLa29m8DBw4MAgDU0NCw&#10;fMOGDQMAAFmt1tUeUqDU1NSZer0eRO/lH6163xKMRuM9GIYBz/NQWlo6qKeP74FOp5sgkUiqGIZx&#10;Mgzz3htvvJG8b9++CJZl7zCbzXcJgvCIUql8RiaTvUQQxCoMw55wOp1z5HL5yJKSkpgbLVLs379f&#10;tmnTpsiioqLY1atXX3P/586d20+lUiUNHz58Snt7+6aKiophCKEgAEBPPvlkelhY2FMul2vFsGHD&#10;QuLj41OCgoL6y2Sy/RMmTAidMmXK5Nra2onLly9XAAByOByvlpWVPQ8AqKamZorD4ZACQH+CIMy+&#10;oaVdzUGkKApETVQQ83hB9DysDAkJCbbZbJMBQLljxw4FSZINnucxOzt76ocffpg2b968WIlEstRk&#10;Mq0cOXLkNIAr8gk8z+9zOBzjAUAm3usshmFmCIKwNT4+XsOy7MjHHnvsGl3DHTt2BL/zzjtRkyZN&#10;usaA74ywsLDAw4cPDzYYDFPCwsIWSSSSF61W6ysYhr0gl8uXSySSP124cGGSUqkcsH///jiO45YY&#10;DIYfSJLUqVSqv27cuLFbhDTXw2+//TaY53kwm83wR+/CW4VGo5nhcDg8Bvzc48ePyxFCgW63+02x&#10;jspms70mPscSj0wCjuNDExISFiKEJBiGvWa1WiUAgFJSUl5DCCkBAJEkOW/x4sXZAIBaW1uXxcTE&#10;JAEAGjRo0HwAGAZwJYzSYrEYGIYBUWanql+/frdsUCCEpEFBQUvVajXX1tYGdru9AwDea2pqOmez&#10;2VqdTqfJbDa/z3EcUBSlRzcpQ3IjsCw70mKxgEgElN6F/nq/SRcuXPBKMOn1et/w2ywAQCaTKbuz&#10;5M0ffRN9xwtFUes4jgOWZc9395wEQdgiSmUcBwCUkZExraqq6k8AgGia3v7444/7AQBiGObRhISE&#10;CTabjTGbzUBRVB9RTR/+f4Hb3oE+9OF/AgihbTRNg91uP0cQxNMAgARBeCM2NjbcU4fjOK+BaLPZ&#10;TrAsCwzDbOxumxRF1VAUBTKZzCtMThDE3Z3r8Tw/uXNZYGDgKABAWq3W63Vrbm5O8+SFbdiw4aaI&#10;RBBCEqvVahL1srotLnw9uN3uInGSXZ6amjqqoaGh1mg0mgVBOHvixIlZDodDsFgs4Ha7ob6+vprj&#10;uMUiuc7NtCMxGAyjWZb91MNCyTAMaDSa/c8++2w0AKDly5fn1NTUPIUQkpSWlipomv57WlpaAEJI&#10;HhwcvA4hpAIAZLVa53k0zjZu3Dj47NmzjwIAam9vf/vAgQOypKSkUI1GsxLgCkOsWq1+Q+xDokwm&#10;exEA0CuvvCLFcfyc0+mEhoaGSpGkpKfH7g9Go9E7ielNFBQUKE+fPv2IVqv9rq2tzYUQarXZbM8l&#10;JibeZTAYct5///20Q4cOJT/88MPxo0ePztTpdHkGg+FRl8u12u12v0/T9FaaprcIgrAFw7DNgYGB&#10;T7W0tFwVGilOHOOSk5OTJ02adJUna9asWTEPPfTQkKSkpMlSqfT9Bx54IBsAggEAffTRRzl+fn4f&#10;BwUFTQUA9NNPP40kSfLNCxcuPKBSqZIzMjIG//LLL7kAV0S1HQ7H5wCA1Gp1wpkzZ4YIgiA1mUy4&#10;SBrVZQORpmkgSRLExSKgaRrEcGrAcfzvAICkUukMAEBms3k4QugAAKDZs2fHHz58eAhJknfu2LEj&#10;trGx8VO9Xn/HqlWrEgFgUHBw8Hqr1XrvQw89FARwxZuSnp4+U6FQfIAQikhJSbmGEXP8+PGRv/zy&#10;SyJC6KoQ32HDhilCQ0OnWyyWdQCw1e12b+U4bgvHcVuDg4PXSSSSZyoqKuafOXNmjFKp7AcAiTzP&#10;DzSZTMOUSuWd1dXV98tksn8DQEdlZaUxNzf3xebm5l7RVQQAxHHcT0ajEdxud7fDA//DsSVNTU1V&#10;TqcTzGbz74WFhUEAgPR6/RP5+fnZAIAcDsdyPz+/oeL4yA8LC7sDAJAgCGvnz5+v/Pnnn8dKpdJ5&#10;AIDWr1+fqNVq/+oZuyaT6bXg4OBghJCUpuk3QkNDAwEAURT1wJw5c+4EAGQymWIYhjkghroCz/Mg&#10;lUo/bWpqGn2z57N8+XKFVqtdghCq5jgOzGYzuN1u/tixY6/zPL/c7XbjcXFxn5aWlr7ncDiqXC4X&#10;IIS6HfVyPeA4/pLodTfeLDvqsWPHvN9YnU7nDcEXBGEoAKCgoKD+ABDhu4+46HLVcWiavstn+1WR&#10;cKq6u+ckCMIm0UD8BQBQTEzMSBzHnxD/f4Wm6VQAQCdOnBgjkUgeUSqVv7W3t4Pb7e72nKAPffjf&#10;hNvegT704X8CCKHTogfxG51Ody8AII7jPjh48KDX82G3270GIsMwZ8SJZLcp2W02W53FYgGVSvWi&#10;Txt/JCA/qXOZJ3fOVxIjLCzM6+0sKiq66Zw+u91+gGVZIAiixydmdrt9tmcyDQD9ZTLZAYVC8QnL&#10;srUKhWI1TdOpNE1jOI53iILOwHGcnuO4zU6nc87atWv7wx+wf5aUlMgXLFgQ2dTUtISiqHM8z4OY&#10;1wgOh6NpwIABeQCAXC6XxGAwLOM47gEAQAcPHpSZzea31Wp1AkJIwvP8a+LkGPXr1y9aqVS+JY4L&#10;SWxs7HslJSXy7OzsXLVaPR8AUFxc3CtvvvlmtHgfX//xxx89Ib3r8/PzAwAAtbW1LfIxIK4hH7pV&#10;xMXFpTIMAxRFQXl5+YLefkY8CA0NXabT6WwMwzzc2NiY2dramgkAGZGRkZmZmZkZAJC5d+/ejHvv&#10;vVcGcCW/9/Lly5nZ2dlZZ86cGYIQUv7000/yqqqq4WFhYWsJgtil0+lWTJ061StngRCSKJXKfjzP&#10;p6xcudJ73xcvXhxy8uTJUWlpaRMvXLiwRSaT5URGRvo7nU5JaWnpvU6nc6vVak0vKChIqK6uzggN&#10;Df2XSNI0hef56WJ/wlpbW40dHR0Su90uOXfuXB4AILPZjHtyCLsaYtrZQCQIAjxGJkmSbwIAOn/+&#10;/EwAQBKJZLnNZnsGAND06dOnL1q0KCo+Pj6zoaHhAafTuVYqlc5ACMklEskDZrN5vVqtTgAAdODA&#10;gWEKheIuo9G4+e9//3v88uXLO5OcRKxdu3ZgYWGh12OYlpamrK+vnymVSjc3Njbu4Dhu4UsvvRSM&#10;EJLs2bMnUS6XZ44ePTrziSee8GXVTBAEITMyMjLTz88vUy6XZ4aEhGQKgpB54cKFUW63+zeWZU8g&#10;hHo1x6qmpmahh002ISFhYE8fv6Gh4V7PO4ZhmEcQQtLc3Fy5Tqfb8corr0gRQgqVSvUBz/MShJAs&#10;MDBwPQCgw4cPD2ZZ9ikAQDzPrxs9erQGAJDD4Vhx+vTpLABAmzZtCnK73esRQvK6urqgtra29Z56&#10;LS0td6vV6qc8BE2//vrrTIIgmtvb20EkPANBEH4XBGHx119/HeEhRPNFQUGBlKKoAQMGDJhrtVo3&#10;cxynBwAgSRKsVmuH0Wg0WK3WZXPmzBnMcVzbpUuXztrt9nYAuAPDMBDz5mf19DUlSfKoGI65/2b3&#10;LSkp8YaXNzY2eqMg7HZ7OgCgRx99NEyr1Q7w3cdDIuYLhmG8306FQvEihmHAMExNd8+J5/n1NE0D&#10;wzCnAABRFDXA5XJ5clQftNlsdwIAOnbsWDCGYW9pNJr3jUYjyGSyG8p89KEP/xdw2zvQhz70Njo6&#10;OqQ4jrMkSYLdbv+4ubnZk9+3xbee7zbLsufEULS3utuu1Wqtt1gsoFAofA3Eaz7eMpnsGprvs2fP&#10;DgcA5BsCazabU33q3DC8rDO0Wu0TbrcbDAYDW1BQ0KO5MT/99JOaJEkGwzCQSCQvLVu2rH9DQ0Mz&#10;SZIV1dXVF5VK5dSwsLBAjuOO+Pv7/67T6dwMw4CH3KWjowMIgrATBGGgKMpMkqRVr9cLHi+hy+UC&#10;h8MBGIaByWRqJghilSdP7cyZM/2VSuUmkiSzAQA99thjwe3t7ZsnT548eM2aNVKDwfBaS0vLeIAr&#10;+ZokSW63WCxBAIAkEsmfcBzPy83Nlbe1tW0TDcbwxsbGteKYGB4eHv4cAKCwsLDJHtbbv/zlLxoA&#10;aGVZFtra2n6x2Ww97j20Wq0bcBwHADB1hYioJ9Dc3PyU1WrlExMT70YIyRcsWCC7GY9Bbm6u3GKx&#10;pOfk5GRFRkZm7dq1K4vjuESGYYZdvnz5jYCAgF0BAQHPesh+XC6X9OTJk2llZWX9PMfYsWOH32ef&#10;fTZxwoQJ4ywWy/bS0tLc4uJi5fz584Obmpre5Hl+eUlJiTwpKWm4TqfbMnjw4Ls///zzUXK5POPs&#10;2bODAQDhOF5HUdQAAEAKhWKWWIaLi0TgMVBuZCCKhiCwLAs2mw0IgvDW97wbGIaZBQCI47hdAwYM&#10;GDlixAhFWVnZnX5+ftM++ugj//r6+k9sNtt0jUYTGxoaOpphmP0ymSwHAFBmZmaGuCjxnslkGnjs&#10;2DHvBLqwsDAgLy9vCACEAQBavXq1kqbp2YIgvO90Ore7XK4Ffn5+UQCQmZqamtXY2Jh14MCBYQcP&#10;Hryp6IL9+/fLEEKykpKSGIlE8pvT6TyN43ivkUqlp6crAcBsNpvBZrO929PHFwRB0traesLtdgPP&#10;81qPwRsfHz/JaDQ+BgAoJCRkZn19/UKAK/IWixcvzgEARNP02xs3bgxJTU3tX11dvRLgyjtj+PDh&#10;Ox599NFAAEDPPvtsanBw8PodO3Yohg4dGu10Ord+9NFH4QCADh06lKbRaDYajcYBAIC++uorP5lM&#10;toqiqCaTyeQJTQYMw4AgCHA4HKwgCBaO40wul8tos9nsFEUBSZJAkiRgGAZWq9VNUdRXBEH8PmrU&#10;qCl33323H03T58xmc71Go/mcJMkXAgMDXxHr2wYMGNCjYcEVFRVKo9HIOp1OaGlpefxm9zcYDP6e&#10;fNPz5897cxA93sTVq1fLy8vLs3z3IQhiYmcmZM9zBgBIJpO9KF6bulsYJ2+Lz/1ZAEBarTbU7Xa/&#10;Kz7LEwRBWOSpS9P0+wzDLGUYBgRB0PbWs9GHPvw34bZ3oA996G2kpKTEEwQBFEWB0+ncXllZmQIA&#10;yGazXSVJ4Ha7fUNML4oG4uvdbRfH8XqSJEGlUnlZ35xO5zX03TKZ7KoclY6ODuWRI0eGAAAKDw/3&#10;GoXHjh3zXWX1u9n+tLe3D3I4HGC326GmpuYaavFbhUj+AxiGtSGElG63+3W32/2pv7//GY7jyn79&#10;9ddBCCGJ0Wh8jmGYLzAM+zsAnNTpdB2iwDwYjUaw2+0AAMBxHFgsFrBYLGA2mwWGYapomi6x2+2/&#10;2O32SpfLVUPTtMHhcLTb7fbjGIYdAoC9ra2tlSRJbjUajYUEQfzkdDrf5Xn+cZPJtBghtEGlUr3I&#10;suzclpaWRS6X6/Pvv/9+GgDsGDRo0JOHDx++k2XZAyaTKT8wMHAGQRBHGxsb50RGRt6j0+mOZWZm&#10;3peRkXEPQRAbRWMVxowZ0+Najzk5ORqdTkcIgnBLixQ3A4fDMQkh5CwrK/tzfHx85rRp0zJwHB+a&#10;n5/fJYNjzZo10scee0yBELoqdHj8+PGh48ePz4qNjc1et27d0MjIyCytVvs6hmG7Kisrl7z88svS&#10;MWPGBB4/fnzY4MGDwwEAIYQUQUFBU6dPnz5OqVRudjqdUxBCMoPBkGE0Gg+qVKpxzc3N/S5dupQb&#10;Ghq6Q8zRmuahxw8NDd2nUqkWAgCKjo6eDQCIpmmvgegx9LpiIHrCmT1eRJZlQWRDfnvz5s1B0dHR&#10;uQCA2traSg8cOKC8fPny5Hfeece/oqLizt27d8/18/PbGhISMrOkpCREr9e/wzDMMoZhJIWFhWnV&#10;1dV3kyS56ddffx0ihtohl8slwXE8IyUlZQDAFUmV5ubmDywWy3apVDo/Kiqq37Fjx4bn5ORkPf/8&#10;8ylr1qzxTqQ7OjqkCCHlzeSgffXVV0NxHB86dOjQLJPJNI5hmEtKpbK4N8caTdPr7HY7GI1GvKmp&#10;qcfDWadPn55jNptBJDJ5/eeff04tKipKQwj984knnhhTUlLSTyqV7mltbc345ZdfEgMCAv41bdq0&#10;KLlcnsGybNE777wTk5SU9DqGYfdQFDXg66+/niCVSncmJSUNHzhw4BhBEB5ubW09wnHcwpaWlsdZ&#10;lv1Fr9e/bbfbCxiG2Wg0Gn9Xq9UV7e3tP+A4fs5ut19iWbbWarUaCYJwsiwLAAAsy4LZbIbW1lYw&#10;mUwgCAI4nU5ob293S6XS3ziOe0WhUDyn0WgOr1u3LgEApAzDHMJxfC9C6HObzVaNEAqsq6vTAQCY&#10;zeYPe/paVlVV5Xq+G62trSk3u78gCBKDweAPAKimpqa/z3GTCwoK1ACAPPnjPuNjdF1d3VWGLs/z&#10;Xm1EmUz2CkmSgON4tw1EnufXisQzZQCA3G63lKKoXQCAVCpVotVqfcVTl+O4906ePDnOE73SFSbn&#10;PvThfztuewf60IfehkqlmkSSJNhsNuA4bsuHH34YAgDIYrFc10CkabpKDCVb0912SZKsEL1fhZ4y&#10;p9N5jeahSqUa36ks3ENGYzKZvB/k77//vh/AFcKC7niUBEGQGI1GnRiGVHiz+98I0dHRQzwheRqN&#10;ZsmePXvUcrm8qrKy8guHw7HaarWe9QhJP/PMM0kURe2sq6t7Ki4uLv7XX3/Nd7lcq6OjozdTFLW5&#10;srJyjSAIj9hstiki890froojhNQDBw6MNJvNg0JDQ8doNJo8hUIxXyKRPOJwOFZYrdaVGo2mwGAw&#10;/D0mJuad2traTTiObzEajVvi4uK2chy3A8fxLRRF7b506dK7QUFBb4WHh29raWn5G8/zT1kslmUx&#10;MTH3VlVVTWVZdvQ333wT7+fnl1VbW8sCAFgsln29MWY1Gs0jopxCx/vvv99jLJLXQ1hYWKBCoWgq&#10;Ly9fe6vHEjUM/evq6oJmz54dumDBgjCPF7Kurk4VHh4+PDMzc3hxcbFGoVDMtlgse202WxYAoNTU&#10;1P4//PBDhnhvZR988EFeYmLiAq1W+5yfn99kAEA4ji+USqXbQ0JCgoOCgobjOL63tLQ0d9iwYdP9&#10;/PzuRAgpbTbbX0wm03oAQFKp9C4AQDabDadp2pM/2KUQUzEk2/PuAJvNBgzDgChOvu7s2bOjcnNz&#10;Y7Zv3+7X2tp6EgBQRERE3rfffpv7+OOP+4WGhm7nOG7hv//977j4+Ph7TSbTDj8/v+iSkpKEhISE&#10;CQihjwmCyMrIyBgAAGjz5s2RR44cGYUQUrz77ruawYMHF/7222/rzGZz0DfffJPKMMzwH3/80Rs2&#10;OmHCBPWuXbvCli9fHpybmxvw008/3bKxZTKZBjY0NDDTp09feKvHuh62bds2gKZp4HkeXC7X4t5o&#10;w2Kx7DebzdDW1sbm5ubOVKlUkwICApbW19e/cO7cuZUMw2ySy+Xb9Xr9bpIk/11TU/MdSZLfWq3W&#10;Mw6H46f29vafzWbzmcDAwJ9JkvzZZDL95HA4jtpstq/cbvdnDMN8FhgYuNNgMLwnl8vfAICVWq32&#10;qfDw8IU//vjj9NbW1jwA6OerCQgAaMWKFSqlUplSWVk5paGh4RGZTFYQFxf3vkajeV+v169pbGzM&#10;7+joiPjrX/86KCQkZE9xcfFSAJByHCdpb2/fFBoa+g+p6yUpcgAAIABJREFUVFrT0NBwliTJyWPG&#10;jFnK8zy0traCQqHocQ1GQRBedzgcYDQa27qjsQkAqLCwUA0AyGAw9POUbdq0SaXT6ZLENrI67ZNd&#10;WVnZOUrG++10u92vMQwDJEmWd/e8HA5HgchSXOEpoyhqNwCgjo4OOYZh3lxDs9n8zsWLF6M8i0vh&#10;4eEje+vZ6EMf/ltw2zvQhz70NgwGwzIcx8HtdnMWi2W7Z7JqNBqvayBSFFUr5ru90t12BUE4JVLi&#10;e4WFeZ6/xkAMCAi4SgeqtrY2PiMjIxQhJDlx4oTXa9jY2JgEAGjBggXdDjfkef5fOI4DwzC/9Ma1&#10;1uv1h8XJdCVCSHr69OnJEonkjNVqrayurp4ul8t/853gajSaETU1NW+q1ern4+Pjb7g6zbKsBAD8&#10;bhT2eODAgZsKjfTFfxJ5X7p0aaDRaKwRCSOo9PT0rkg93DRMJtNZcXW7x/NFO8PpdEoEQdhMUdRF&#10;iqJGxsfHZ4aEhGSWl5fftJh5QUGBtPN1v++++2SlpaUxKSkp8dHR0cnTpk0LRghJFApFutlsHlFW&#10;VtZPo9EU0jT95uXLlwMLCgoCzp07NyEvLy9o/Pjx8pMnT96l0Whe5TjuT5988smIjo6OEIPBsJGm&#10;6UUURaVIpdIFbrf7zX379oXqdLqJcXFxk1Uq1Vij0fgLACCpVDqtqKjIr7OB2BWSGrvd7sn/8jKZ&#10;UhQFZrMZ7Hb7SrVaPRchJPn555/HIoS2AkB4ZWVlTkxMTJ7T6bzTbDbvtdvts7Zu3ZoIAIc4jhv/&#10;/PPPa/z8/KbyPL8fAMb//PPPqQCAYmNjsz3EGCkpKbMNBsMn5eXlIwEgm2GY4X/7298CEULSioqK&#10;xBUrViQUFRXFzpw5M6jzPegset8VHD9+XH7u3LnMxsbGzLvvvjuL47hXdTodTlHUTYWr3gxYlv2B&#10;53nQarVneuP4S5cuTWZZlhLvW/V/Yn3lOK7bIeJr1qy5Jpew0/2QDBw4UNWVNtxutywmJmbChQsX&#10;1sXFxT3nYUsWBEFCEMQ7PM+vxTDsM4qidiGE/tnR0SFtbGysJggCgoODv+yN68gwzAmSJIHn+b3d&#10;PYZPVMFV78uIiIiBAIDkcnmmb3loaOiQb7/9NrTTcbws0QaDYaPImv3bLZzbKp7ngSAIrzaw0+n0&#10;zgF8yWhMJtPreXl5KqfTacVxHHzDT/vQh/+ruO0d6EMfehtSqXSdxWIBq9VaRtO0l+GN47irDERf&#10;FlOGYZrEHJFuM36SJPm91WoFlUr1T5++TOtcj6bpq3SgJk+enIwQCoiOjvZraGiI8vkvHgBQR0dH&#10;t/XDGIZ5VDwvZ1FR0XXFt7uLKVOmjDWbzUCSJEil0rsBAFkslnccDsdui8Xy46hRo4ZwHFdy7Nix&#10;qyYE69atC46NjZ2D4/hyDMMeVCgU92g0mhkRERHjNRrNCJ1Ol3b8+PHkkpKSCLvd/h8nWg6HQ/Lu&#10;u+/eMATojybRzzzzjCo/P/8Pr6/IBPuphziGZdl7emO8KpXKqR7j5MyZMz1OftMZWVlZIQ6Hg75w&#10;4UKPyHQUFRUp4uPjNYMGDQoEgGsMmNLS0vCJEyemlpeXpwUEBITX1tbGazSaERERETMNBsNHVqt1&#10;vsvlkjQ2No7atGlTktvtVmg0mrtNJlNRW1vbbIPB0E+j0WQLgvBVdHR0ckZGxgidTndILpcP1el0&#10;eRMnTpyFENLwPI8BgOT06dP9srKysm02m1k07IAgCPBEFdzIg+gxDj05sx6iJKPR+HhMTMw8AEDh&#10;4eHPhoeHL2toaJiVmJjY3263p9tstjcB4M8AkMzz/NsymexZhJCEoqg8qVS6w2Aw3GW1WtMPHjwo&#10;a2homPLyyy8Hx8bGJioUip0nT578S3h4+IjGxsYshJCsqalpsEhSNaC4uPiq8blnzx716NGjw9LT&#10;0wNSUlJUPSFx4HQ6lW1tbZWCINx0zllXcerUqXsZhgGO4yAuLu4aWYOegNFovFcUOAeDwbC/o6Pj&#10;D98dLMtKZs6ceU2UAkJI0gVjW/n777/fkJF5165dYb/88kuiuAiQrVarc/r165dz7ty5u5OSku4X&#10;BGFZfX39n8VQb6lPHxQIoSKTyfQ3QRAejYqKOlRbW1tx+vTpIKfTOZckSTCbzZCXlzfmRn24WRw+&#10;fDiO53kny7JgMBiWdvc4njDoadOmxdntdu+5kSTZH+CKtqRv/cDAwBSDwRDV6Tje95NMJvtQjFb5&#10;rrt9stvtL4rySw2eMrfbvclnTHh1ZxmGeTQyMnKA0WgsYxgGpFLpm91ttw99+N+C296BPvSht0FR&#10;1CGr1QoAsJ9hmG2eckEQvAai2+2W+Oog2my2BpIkweVyvdjddh0Ox0GbzQY8z3/uKZNKpdcIALMs&#10;exX9eUpKygCEkMpsNsf66kOZzeZYgCs5St3t08svvxyu1+s5giBAKpW+0d3j/Cc4nc6fRda+8wgh&#10;+XvvvaeyWq1n7Hb7NpIk36iurg6Pior6nKKoXglhQwhpulBP5Zu7Je4XcODAget6Z4cOHfqMmA8J&#10;ANDj5BpiHxQ4jleRJAkGg+Gyy+X6j96JW8X06dPDqqur7zObzca33npr2OnTp9NvJUyxo6ND4ju5&#10;PXjwoGz37t2R8+bNi33kkUcSKysrr7q+arU6rr29fbi/v386QigwNDR0dHx8/DKbzbYnIiJi4KhR&#10;o4Zs2bIlOyIiIiArK2ue0+n8VCqVzpk9e7bfiRMnHsUw7H1/f//0+vr6F2JiYp5pbm4e+69//WvW&#10;mjVrAnAcv6DX65Ptdru0vLx8Hs/zBhzHwW63e/MPu6KD6DEQPeGmIjsmcBz3oNFovBfgirC2IAjD&#10;y8vL74qOjp7F8/xAmqYPtbe3z2lsbJzodrv37d+/Pzo9PX2C2+1+vba2donD4bijrKwsBMfxvN27&#10;d6vT09P/2tzcvLmpqWlSfn5+SmxsbHhQUNDIJUuWZCIf4XEAQGPGjIkCgHij0RgNnQirbsUbBgDo&#10;6NGjYV988cVYhNAulmVLemvsuVwuudlsrsEwDMxmc0Xnc+wp6HS6DRaLBTiOg6ioqD9fr969994r&#10;Qwhd42XsSsRGbGzsDaMaOgMhJAsNDQ36TwZ9enp6THR09Jf19fVzbTbbUAzDTjMMcyY7O3ssQkjO&#10;8/wFjuPA5XL1yn1CCK0lSRLa29vZnTt3dtub7HQ6JQCASkpK1K2trb7HSQYAFBoaepW2YkBAQGp7&#10;e3u4b5nvt5NhmC9F2apPu9snh8PxEsuyQJKkN4/R7Xav9+nzOs9vpVKZZzQaxzocjs/EBcIveuN6&#10;96EP/0247R3oQx96GxRFXRS9BgW+ISQA4DUQc3Nz5QzDbPZsMwxTJbKevtrddt1u905xAuqrYXfN&#10;SjnLsjm+2wEBAYMKCwul9fX1ib7lp0+fvumQv+v0q8jhcADDMKbvvvuuRxnvAAAlJyfnEgQBgiBA&#10;cnLy3wAAlZWV9eN5vsxoNB4CgIcQQlKVSvVXqVS6vaCgIKIn2rXb7ZIjR46objRRQwipEEJXGUEt&#10;LS2hWq32uoZlTU3NYxRFdWAYBjExMSc7E7H0IP5itVqho6MDKIrqEY/e9fDqq69KVSpVss1m+9jt&#10;dm8RvSWK5OTkwW1tbQk3ezxxf2lxcbEsKSlJHRYWFkhRVKivwS7m1qYeP358MELI6wnbsmVLQH5+&#10;/tja2trsgICAtMDAwFEWi+UdhmFezs/PT6qvrx+3adOm6KCgoAWXL1/eGx4ePnv8+PGhGIYV5+fn&#10;j3Q4HLkYhn3ev39/lVQqvaupqSmPYZgdHnFti8Uyn+d5g4eR1BNq2hWSGg/EfCVgGMaTl/hgaGjo&#10;fABAbW1t5WIeYbZGo5npcDiW8zz/9oIFC0bY7faPQ0JC8rZu3Zqo0+meraioeDU9PX3KV199Fd3W&#10;1jZFo9GMqKio2GcymWYGBgbmHDlyJGHSpEnjn3766atCrl944YWoX3/9ddDWrVsHeK5pR0eH5OjR&#10;o2EjRowIjomJ8RMJaiT/yej4T/dv27ZtoXq9PtLlcklJksxmGMb95JNPdg716zE4nc4ZDocDCIKA&#10;wMDAZ3qjDYSQIjo6+pTImtrR3Nz86PXqrlq1Sl5VVXWVYeJ2u+V33XXXDUnBCgoKpLcS3dEZwcHB&#10;9xAEcejixYv9V65cGa3RaM5YrdZPGxoa/gIAKDk5+SVBEIAgCEhOTr6GCftWsWfPHjVJkma32w0M&#10;w2zvqePu37/f+x0LCQlJBACkUCgG+9ax2WwZI0aMuOqaO51O77eTIIgSq9UKbre725qPdrt9pWjs&#10;VXrKBEFY59Oe10toNBozRSmjt8VogsvdbbcPffjfgtvegT70oTdht9slGIYxLpcL6uvrFwDA+wBX&#10;Vm89v0WoeZ73rh5ardYyiqJAEITXutu20+l8V/wAnfeU8Tx/Z+d6DofjDt/tgIAAD9W9r4aZory8&#10;vEcmanfcccdQQRBAXFVf0kvXfTuO49DQ0MA/9dRTKQCAWltbc61Wa4nBYDiSmpo6FeAKMytFUUW1&#10;tbUr3n333a54/v4Q27Ztizp27FjwjUgU8vPzlfHx8VethG/cuDE6KirquiGpDodjRUdHB9TV1QFB&#10;EM1xcXE3bTx1BQ899FAUhmGUxWIBjUbT6yvUDQ0NGQghqdPpPG21WtdoNJqeCDmWNjc3q8PCwgID&#10;AwPDzp07p0hJSQl6+OGH45ctW9Y/KyvLXxwfMoPBMLS6unrEm2++6Z2Q9+/fP3jy5MlTTCZTtlqt&#10;zmlqapobGBj47vbt2+MrKyun7NmzJ02r1S632+1r5HJ5ptFovJdhmG3l5eVZNptt+4kTJ+aMHTt2&#10;NkEQczQazTK73b4aAJDL5VrAcZzBIx8gMhR3yUC02WxAkiSIOaFeA1GlUj2s0+nmhYWFBanV6vOD&#10;Bg2ac+nSpTErV66M5Hn+M0EQHjYajdPq6ur2I4QkmZmZC7Va7Z6cnJz7Pvnkk4QBAwbcqVarR2s0&#10;mh2TJ08elpiYOCQzM3PK/v37veF2hYWF0h9//DGrtrY2GwAiAa4YckeOHEkAgMRdu3ZFr1q1SlpU&#10;VBT85Zdfhjz00EP+aWlptyyJsmnTJtWlS5cyMQzj/f39eyWU2oPAwMAvKYoCo9FIjh8/PrI32ggN&#10;DU3Q6XTNOp0OAADa29ufvl7dyspKZUZGxlXP+LRp0/xNJtMNpYWKi4sDPvjgg/Cb7Z8vPv/88/TS&#10;0tLdEonkcQCQpaenB7jd7uMYhr1JEMQuQRAkw4YNS21ra+NFj3iPGW++EARhqdlsBqfTCUOGDEnv&#10;qeMWFxd777FarY4HAOTJvfVAq9WO7Gxs+347cRwvs1qtIAjCP7rbD7vdvlp8/r3fZ5ZlvSRdNE2/&#10;7tFJ/vrrryPkcvlynueXie8EpyjX0mvPRR/6cLtx2zvQhz70JjQaTYwYigI6nW6EIAibAQA9/fTT&#10;AQCwzqdugO/qIUmSpTRNgyAI3ZYYYBhmtWggNnnKOI6b1Lmew+G4ihEtICAgFQBQYmKid8K+a9eu&#10;MKfTecu5RR7QNP2DzWYDiqIu3ErI6vXw4IMPBomsd2A0Gk8WFhb6AQCKjIx8QCaTfe1yub4+efLk&#10;3Z76er1+ZFtb2watVrsyNjZ2UFfaKCgokBIEMWz79u05JEmG3Kj+mjVr1Nu3b/c1utGgQYP6iWPh&#10;D/dpaWn5m4ekBCHUsGnTpl4hpQEAZLfbd4nkKbwv219vwGw2B548eTIDABBJku0URc04efJk1P79&#10;+7OsVmu3xsOqVaukK1asUBUXFwfk5uZ6wgXDT58+nVBcXNwfISSrq6tLSEtLG3rixAnvdXzrrbdS&#10;Zs+ePbGkpCTGUxYQEJCq1+tnpaSkDNNqtUtiYmLWt7S0xFZVVU0bP3781IqKin/iOP7A8ePH1Tab&#10;7YvQ0NAxgYGBD0ql0u2fffZZll6vnx8bGzvN6XQeAADkcrkW2u12A03T4JG86QqLqSe8FMdxr/fQ&#10;E3YKAC8AQHZKSspoh8Ox1+l0zgkPD7+rpaVlKs/zH7W1tc3mef7jESNGjOd5/k65XL6D5/kni4uL&#10;k3ien6pWq8fQNL3bYrGM+eGHH0aXlpZOLSwslAJcIZrJzc0dExISMtYTZv7cc89pLl26lLlkyZK0&#10;DRs2qNavXx9RWVmZ9Pnnn8d6dE0XLVrkX1hY6Jebmyv3hPXdLNRqdfy+ffvS7rvvPpnJZKqz2+0v&#10;/utf/+oxz1hnKJXK/jzP200mE9hstqLeaocgiCS73d4gLvzBxYsXX7heXYSQYtiwYakkSXqvYUBA&#10;QPh33313TU5tZ4wYMcJv27ZtIwVByOxq2ClCSFZTUzNVEISNZrP5r6dPnw4CAFReXh5qsViOKhSK&#10;Arfb/d2QIUOUCCE/hUJxSpQFanvwwQdv2KebhdvtlhAEUSYyhfaoMPyxY8e8BjTDMLEAgDrLZ1AU&#10;dQ1LKEmSkz2/cRxvERdrVnW3HzzPvyYu/pz2abfQ85tl2WdB1CAVSbVeIghiEkEQAABQUlLSr7fG&#10;ah/68N+A296BPvShN2E2myeKeQaQnJycbLPZ1gEAMhqN0RzHFXjqkSQZIgjC3322f7VareDrVbxZ&#10;UBT1jJi3RHjKCIK4JhRIEIThvttKpXIgAKChQ4dG+/avJ69LVVXVLLfbDWKI0sSePLYH48aNm8Xz&#10;vEfX8EeEkB8AoObm5gcpiiqWyWQf19TULPPdJzExMVQQhEUURb0CAH8xGAxLnU5nXnh4+Ei1Wj1a&#10;qVTO0Gg0d1EUNaOsrGzyrl27ArvSl6KiomBfMXYAkNhstgy4jp5kTU2Nqr6+fofT6QS32w16vb7W&#10;s9rdG7jjjjvu0Ov1HQAAarX6td5qx4Pk5OQZACABAMTzPIVh2IO3sgBRWFgoTUlJUY0cOdIPAJDF&#10;Ygk6ffp0dElJScKAAQOCEUKS6urqQf369cuKjY0N/+KLL8JZlh3lWQwBAGS324doNJo8T/ik2+2W&#10;2e32eQRBZLa3tz/N8/yGFStWDPzkk08mulyuJ6RS6Z5jx47dJZVK50ul0vdPnDgxjOO4b9auXRtr&#10;NBrnabXaBRiGVQAAam9vv18QBIOHYMhj5N3IQPRIMeA4DhRFeZlMWZYFnuf/sXjx4pCUlJTFJ06c&#10;eNNgMIymaXpWUFDQJhzHX87IyJhqtVo//eGHH6Kqq6v/jGHYBwsWLMg4e/bsHJqmx9rt9k+GDRs2&#10;xOl0zo2MjPSyFS9atGj4Tz/9NNVDmnLx4kV/tVo9prKycghCSLJ8+fIhp0+fTl+yZEnIqlWrpJ9/&#10;/nlCREREjNVqjSgsLJSLpCaas2fPKrrL5AsAaMuWLTFOp7Oa47iHwsLCeoVExgevAwCYzeaOjIyM&#10;Eb3YTrxOp6sFABAEAQwGw7aNGzf+YZh9QUGBdP/+/Vlut9vrKdqyZUtMZmZmZ/KUP8SXX34ZKJPJ&#10;cv38/KYxDDMrMjIyq7W1NZ6iqFAA6GexWMZIJJLHaJp+USKRrB49evQ0n4UVlJeXl+BwOH4IDw9/&#10;VhCEbxBCmtmzZ/s5HI7jGIaB2+2GcePGzbqJc+8yzGZzriAIAABw/vz5mT157BMnTngjYTwkbFqt&#10;1lfjF8nl8uGd99Pr9ZM8vy0WCyV68q+bU3oj8Dy/1mazAY7jXkZvgiC8slYURT0YGBg40LMdFBT0&#10;N4vFkmAymcDlcoFOp+ssT9WHPvyfwm3vQB/60JvgeX6pzWYDvV7vys/PjxcNDxQUFNQfx3HvCvKF&#10;Cxci3W73a55tgiB+FOUaNne3bYZhlrAsCxiGuVevXi0FAORwOMb6TgJEXCUSrFQq+wMAGjZsmDcU&#10;JzQ0tEdXiQsKCqQ6na7WbreD2Ww+1FvXPyAg4IXa2lrgOA78/f1/jI6O9ge44tExm81fxsTErOQ4&#10;bmd4ePgfevFycnI0arU6/vz58+nHjx9P7go76R+MgYHgQ68eGxur2bdvX05BQcEfkmJMnjw5ua2t&#10;7XeWZcFisQDLspV33HFHzM2221XYbDZpU1PTKavVCjiOt6xfv77bobZdwZEjRwYOGTJkmGcbw7Ba&#10;vV6fTxBEVmJiYrd01BYsWCArLCyU5ufny44ePRrm5+cXPXDgwASEkOKjjz4KnzFjxuD33ntv6MGD&#10;B2Wpqan9aZoe09jYGL1kyZKYxYsXT42NjU0EuOI5oygqTy6Xe5+J7OzsXKvVOj44OHhFeXn5ewsX&#10;LsyaOnXqBK1W+0FQUNDfZs+eHU8QxLdtbW13kiT5vEKheKmurm5OWFjYPTqdrm3btm2K+vr6mSzL&#10;Gj0GoScP8UYGIkEQXqkLX4kMMQ9pi2iAvWkwGNaOHDly0oMPPphQXl5+FADuNRgMHxMEMXHw4MH3&#10;KZXKw01NTTNOnjz5wJNPPjkOx/G9fn5+mS0tLYsiIyP9xbEetGDBgvlTpkyJBwCUn58vi4uLm9za&#10;2jqqoKBAmpKSklNaWnpHUVGRQqPRxObk5KTX1dUNtNvt0sLCwojS0tKYxx9/PCI6OtpPvJby7hiI&#10;/fv3j/rmm2+GJSQkxFmtVvuFCxeGYRg29YsvvujRRapO8KNpWstxHNTV1Z3EMKzHoxo8mDBhQqxO&#10;p6uy2WweNtrScePG/WFkgM1mk+zfvz/LNw+zX79+0UePHk27mTYRQtJvv/12AACMczqdszEMm1xb&#10;Wzvs448//sP32cWLF+8mCOJLs9n8HMdxXyCENDqdzp+m6eMcx0FraytwHHddD+itAsfxz51OJ+j1&#10;+hoA6LHIFQBAjY2NwZ7fJSUlEQCADAbDVVqvcXFxwzrv19ramgsAyOVySTEM6xAXax7ubj94nn9L&#10;9CD+21NmNBoLfe79dLVaPcqzLZFInissLJRiGMbTNA1qtXpBb13/PvThvwG3vQN96ENvgiTJ18QQ&#10;0zaDwZDB8/yTAIDkcvlQgiCe8tT7/vvvY2Uy2WrPttVqPSJ+PLqd3+Hv7z+P4zigKAoKCwuDAAA9&#10;8cQTgydNmnQVKYtcLr9KJFilUiUDAEpNTfXWi4iIuGH+y83C4XA8bTKZwOl0uvft2zegp4/vgUaj&#10;2UAQBGAYBi6X62JQUFB/AEAWiyUHx/FjZrP5LoZhPlOr1fNuxePRGaWlpeE0TY8GAO/kLiYmJunA&#10;gQPX9VAMHz48T6vV4h5BZJZlP+xK7tGt4NSpU4ttNhsIggDNzc339mZb4li6alIllUp/tlgsK7p7&#10;vIMHD8qysrJCvv/++8E7d+4MS01Njdi9e3dcTEyM37hx45IUCkXaCy+80H/evHkyABhRXFw8NjEx&#10;UW2329P8/PymL1iwIKCxsTGTpum7POQ/AQEBqVarNR/EySlBEFlNTU0zgoODn8ZxfGNpaenUkJCQ&#10;uwRBOFxXV/cgx3ELQ0NDN+A4Pk6n030zb968Ye3t7Y8oFIrfVq9enT5w4MAhGIZhnhxEMXTuhgYi&#10;hmEgCILXmGRZFsxmM4jvlK1i3w7JZLInnU7n3LKysidCQkI2EQRxt9vt/gIABloslu0Wi2WVy+Va&#10;nJaWlqvT6T5sbm7Olsvli9xutwQAUHZ2dhbLsnM843///v1ZcXFxs/Py8lR6vf4Om802ua6uToVh&#10;WJpMJstZuHBhdHh4eKDFYkk/depUil6v9zcajdEXL16MOnHiRGhxcXFYU1OT+laeJ5PJNJBlWfeG&#10;DRs0DodD2tLS0qvab2fPnp3PsizY7Xaoqqrq1baWLl0aSFHURwaDAZxOJ+A4bhk7duw1GrUeHDp0&#10;KM1sNntD32NiYvwcDsdom83WI8RhHhw9ejSqoqLifQBY43a73wKAdxFCssjIyAFms/miqL8Kcrm8&#10;25EtN8K+ffsGOJ1Ot8lkAp7nn+qFNrzv048//jgcABDHccm+dfr165fVeT+dTjcBANDGjRtDPIs1&#10;arV6bnf7YbVa3xFDxr/1aeN1z+/Y2NjhFEXlebYpinoGAFBAQMBlo9EIEonkud4co33ow+3Gbe9A&#10;H/rQm7DZbDs4jgMMw85ER0fnUhR1PwAgiqJGqVSqJZ56BoMhSqFQeENOHQ7HlyRJAgD8s7tt19bW&#10;5nrC2DiOSwIANHLkyIg//elPV+XYVVdXZ/hux8XFJSCEpIGBgV4ylb1799605+xGQAgF4DiOi5T9&#10;315PI+xW4XQ6pUaj8SNxwgEmk4m45557ZgAACg8Pj+U47guLxbJUp9M9hBD68OzZs7OcTme3c55y&#10;c3NjPv3008m+2lqvvvqq9Mcff5w4fvz4PzSEw8PDR+I4/o3RaAQAAL1eT8vl8gd6e3yOGjUqCMMw&#10;g8PhAJqm/92TBvIfwWazTQ0ICLiKMZDjuC08zx+6nkf1BmPIK8rudrtlVVVVw2022zSCICbwPN/f&#10;bDYPSkxMHJKcnBySm5t7h9lsHoEQkmZnZ49taGiYUlRUpJgwYcKU6urqSQUFBcqLFy/O79+/fwbA&#10;lUl8fX39Y6tXr1YDANLr9Xf4+/vnVlVVPSUIwiaO45YwDPOS3W7/sKqqaigA/DsoKOhOmqaL29ra&#10;UmmaXmyz2b62Wq33DBo0KBDDMEJkJgYMw7pEUuP5j6Zpb7gpRVEgvhu2AQBqbm4+n5aWdk9FRcUc&#10;h8NxyGq1LsNxfHdbW9sUo9H4l9DQ0H1nzpx5QKvV3qNSqT708/MbWlpa+pjnuvE8f6fD4RgDAOjg&#10;wYOa8PDwP3366aeDsrKy4hUKxb2FhYVRVqs1jef5qdHR0ZEsy8afOnUqZ8iQIQNZlo3HMCyN5/kB&#10;2dnZirq6uqCGhoaoPXv2qH3uUbfGlEqlegjDsHrP9qlTp6aNHz++S/nB3QFCSELT9DHRYNMvXbq0&#10;S+HjtwKJRPKgTqezAgAYjUYgSfLrmJiYP1xA+sc//hHz7bff3ulyubwMxgMGDEjZt2/fpFmzZt1S&#10;hMGpU6fCGIZ5habprSEhIePNZvNnkZGRDwEAmjt3bh6GYYTdbgej0Qh6vf7DV199tUe9ej6QWK3W&#10;78TwTRwh1BvfHW+ERGVlZRgAoLNnz17F2N3a2prCMp1UAAAgAElEQVTZeb/+/fuPBwCUlJTUzxMB&#10;UFVV1e30CJZlN4gLc15CMAzDvCQ1RUVFSS6X637PtsvlehoAkNls/onneeB5/p3eHp996MPtxG3v&#10;QB/60JvAcfwwwzDA8/wXGIbdI5VKZ4rl4wRBeMhTLygoKBSu5MF49j1IkiQ4HI69t9B+fw/JRVNT&#10;0zAAQPPnz5d1lrUwGAxXiQRrNJoYhJDCN++wO6GVXQHP88s8+Vi9GTKDEJLMmjXrCYPBwNXX1wOO&#10;4x00TW9dvnx5sGiYPsYwzH6tVjvQaDTOVSqV7ykUioLm5uY7MzIybnjuSUlJMRqNZhZFUTN//vnn&#10;qyYXGRkZg1tbW/Oefvrpa3KNSJIcodfrv3I6nd7cNL1e/1vnkKfeQEdHh0Sv1/8TwzBgWdap1+t7&#10;jCnwjzBy5EiFWq1+vnO5TqebLgiCMSgoKPuHH37I9iWL6QoWLFigzM/PDxBDEKP27dsXwTCMtKWl&#10;ZURgYOCoioqKxLy8vCwcx8c+/PDD4U6nczLLsqMrKyuVDQ0Ns19//fXRhw4dijIajYsef/zx2IaG&#10;hpF2uz0fACTx8fGjGhoals6cOTPo2LFj8Wazefaf//xnFYZhTzAMs5WiqCdIkvw4Njb2Rb1ev4gg&#10;iI2CIDyE4/h7qamp9zidzo9aWlr+BgCIoijKQzyD43iXcxA9+3i8FhRFAUVR4HQ6twOArK2trYYg&#10;iDkzZszoZ7fbjzocjieMRuN3+fn5QwDg68rKymeCgoJeUKvVe7Zs2ZKi1WonrFq1Kvnuu++O1ul0&#10;IzAMewghJCsoKEgrLy9/6LHHHlM4nc45Wq12YmlpabjVar1vxYoVA8+dOxdrsVimAcDAiRMnZl64&#10;cGEUy7JxNE0PXrRoUThCSDpp0iR1eHh47P333x8xcuTI4MLCQnVBQUGXjQmEkNpgMGTk5OSM1Ov1&#10;68xm85e+z7Ddbn+pN8eoxWJJ5zjOabFYwGQy7e6tRStfaLXaATqd7qRI2gVOpxMMBsNhhmGuyYNz&#10;Op2yr7/+eqogCFe9Yz766KOhly9fzpNKpTO6GoorslLPBYD1LMu+MXXq1PSmpqbHLRbLvpiYmKSX&#10;X345mCTJbSRJQmNjIxiNRm727NnLe3MRSSKR/MnjLRcEYVlvtIEQ8uZ0epi5y8rKrsrvxnH8qm9i&#10;R0eHBMfxseL2cM/zSJJkv+72g+O4zTRNg8PhOOApwzDMdw4QaLVaH/fZXg4AiGXZ/eJC577eHpt9&#10;6MPtxG3vQB/60JtgGOaM+LHbotfrF8tksjHifxMNBoN3dTA9PT3AV/cIAD6hKAp4nj/Q3bbz8/OV&#10;BEF0cBwHRqNxmqdcDHv01rPb7VflfYWEhAT/8MMP/nV1dd68wxdeeKFXDMSOjg4pz/O/iKvTBt/8&#10;kN6Av7//EJfLVcZxHDgcDrBarToAmI8QkiYmJsYqlcpNOI5vPHbsWFJlZWVAUFDQ5Lq6uucdDseL&#10;LMs+Z7Van5ZIJMsFQVhaU1OziOO4+6Ojo/Npmh7rcrmu8joeO3ZskNFonOsbGgYAaOPGjarw8PD7&#10;zWbzTwAAOI4DhmFAEMTliIiI+25VaPwm8KJHNgHH8W6z5XYVEolkeWf6foArEzYcx/HW1tZJ4naX&#10;8l0RQpLhw4crzp0751dSUhJSV1cXefTo0bDi4mLN2rVr++t0urRDhw4lZ2ZmRtXW1uYcPXo0bfbs&#10;2Tl+fn7T9u7dG2U0Gu8ZOnRo2htvvJFcUVGxGADCMjIy5mZkZCS0trY+ZLPZfnE4HC6O45pwHD9v&#10;Npu/1uv1ZQzDtOp0ulKWZT91Op1/l0gkz+I4/tXChQsH+fn5/RwYGJij1+t/rKioyJNKpe96mDE5&#10;jqPEaAKgadq7IPCfDEQP2ynLsl5D0YcBdceECRP6I4TOJiUlzauurn6Foqh1SqVyb2ho6PTz58+/&#10;hWHYxoSEhEdomn6fZdmLer3+MsMwJhzHv2lqavqRZdnLNpuNZVnWLJVK3y4rK4svLi7O9/f3D7fb&#10;7bMCAwPzEhMT1Tt37rxnwoQJIyZPnjy0vLx8+oQJExJlMtnYU6dOZU6cODFg586dQ//973+nlpaW&#10;xqSnpysLCwtjCgoKwnbv3h0IAMquMhUbDAZ/hJD8scceU/A83xYXFzff9/+Ghobxzc3NPUpa0hkE&#10;QbzNsiwwDAMymazX8ux8wXGcJDQ0dD5BEJcxDAMcxwEAwGKxHJdIJPfPmDHjqsWlqqqq5MrKyrkA&#10;cNWiTkVFhbKsrOzOoKCg+e3t7Qvlcvkii8XySEtLy+MEQTytUCieDQgIeIHjuFUSieQvEydOHIsQ&#10;kpMkeW9MTMyBzz777E979+6V2e32fKvVqnM4HMDzPABAWXR0dK8uIJWVlYUYjUYDx3HA8/wva9as&#10;6RUvpa9Gp4ew5vLly3G+daxW61XfxJiYmIiqqqpUAEBKpXIGjuOA47h7xIgR3dajtdlsOymKAofD&#10;8bGnjGGYVzy/HQ6HRGQy9eyzTOzbeyJxVcn/xNjsQx9uF257B/rQh94Ez/MtDMOA3W5fxbLsCovF&#10;kg4AyM/Pb3J7e7vXY7ZixQoVy7JeTSW3272boijgOO6W9Oh4ntexLAt6vX65p4yiqKs8iAqF4qoP&#10;f0FBgfzChQuRGIZ5Q6w2b97c44L2HuTm5qZptVqB53loamra1tv3ZPz48fLy8vIVWq2WEAQBrFYr&#10;2O12PUmSmy9evDhhzpw5cX5+fm+2t7dv5nl+2rhx424m9NHPbrff1a9fvwWdczsnTpyYLpfL15tM&#10;JgtN02CxWKCxsREkEom2vb19KULopkMsu4uysrJ5JpOpAwDg8uXL33Z0dPR225EOh2Pl9f4PCgp6&#10;myTJ7+67774uk28ghGS///575wmaJjk5OTknJyc1MDAwpaCgIISiqFEnTpwYc+jQoVie52ccOXJk&#10;iNPpvFutVo+qqKgYJgjCg3FxcZrDhw/fqdVq3zAajQ12u72CZdnmCxcu3BMUFJQtXrN4AJjcr1+/&#10;iampqeMVCsXdDofjCEVRvEql+hLg/7H33eFRlWn779T0SScESCiBQALSOwJKU0GUpeiKHcVFVvzs&#10;HeLaFhfsldXVVVeRfBZAVD46SCeUBCSNZDK9nd7LzDy/P5wz1ySCBEIS3d/kuu4r57zzznmfU+ac&#10;87zP89w3PC2K4l0A8B7P82uzs7OHu93ul0VR3A3wi4MoSRL4fD4QBKFVNYhaaqkgCFE9RE3uAsOw&#10;t48ePXo1SZIbcnNz/4Rh2OakpKS7MQzbXlFRkZ+YmLi9qanpXxiGbdPr9X+rqqqaPnz48AlnzpyZ&#10;MG3atDEAgK666qrcysrKSaFQ6BOHwxEAgFqj0bi+sbHx+lGjRvVQFGV8dXX1/Ly8vFyLxTJ/3759&#10;A3r06DG9qqpqZG5ubp/ExMSxn332WX+73Z4FACVPPfVUUWFhYbMIcCgU0ldUVJggwlp7Ppw8eTKr&#10;srLyaQzDbGch1EIYhr2s1Yq2ByZOnGg8ffr0DwAAPp8vHHHEOuR3iRAy2u32RQghe0NDA7AsC6Io&#10;gtvtxgiCWF1YWNjsXr1nz55SWZYX4Dh+lSZH0losWLAg/dChQ3enpaV97PF4bqisrJxUWFj4RmNj&#10;o9vn84GiKNDU1ISfPn36r08//XS735saGxvfE0URmpqa5EmTJl0QCc8FHuOog7h169Z0AEBWq7XZ&#10;NStJUrPxjx49OiIcDpsAAAWDwSV+vx9kWXa0xQ6GYf4TecZ/oLUpivJQi37R2myj0Xg7AKBAIPBY&#10;JNW8rqOuyzji6Ax0ugFxxNFeQAjpSJKURFEEWZbv0Ol0T1VUVOQDADKbzVN5np+r9V23bp2B47ho&#10;4b8kSe9Gao6+a4sNkiQdYFkWMAyL1isEAoFRLfr0b/m9CPlBNJJzIWliF4lng8EgeL3ecH5+/rh2&#10;HgsBAJoyZUr2zz///JaqqnJ9fT3wPK9Rz7sxDHs3Ly/vGofDMdfpdP49KyvrBZIkH7HZbLPz8/OH&#10;jhs3rmjv3r1FVqt1WG5u7vXBYPAugiBuO3HixLxx48alIYT0Pp+vqKKiYoGqqu8DQIPmEKiqCl6v&#10;N5ySkrItPT39FqvVmtgR+6vh6NGjI2ia5gEAGhoaTqxcubLda61oml5ZUlKSda7PI5FF0WKxDCsv&#10;Lx968ODBX0UazwaEkKG4uDjtxRdfzC4pKel68uTJgq1btxbyPK9DCCXabLYRNE2Pf//993OOHDly&#10;hcfjmZKRkTGQoqgFRqNxaGZm5u0IIUsoFHo1JSXF0djYuEIUxTeMRuPmDRs2DIQI++zOnTsHAEA/&#10;bcxNmzaNqKmpGQAA6PDhw4Oampqqg8HgtytXrkz3eDy7ExISbpBl+f0uXbrc6fP53JFjQImiCBiG&#10;gSzLrXIQGYYBkiRBFEWI/I5Bi/qyLPs8ADyk1+vfpyjqBpIkNxgMhm9qampuTE5OXuZyuU517dr1&#10;clmWdR9//HHGvn37RmlsuBFd0MsRQuZQKGTq3r37aJvNdjtFUacTEhJu9Hg8FS6Xa1ffvn0n5uXl&#10;TUpPT79u165dEwFgJgD01+v1MwRBKMzOzh7G8/yYkpKSQgBAWVlZlr///e+9amtru+/cuTNn2rRp&#10;6bfffnurrm+EUCLHcUMtFksvk8l0SJKkR8/W74EHHrjM4/Hc35ptXiw++OCDtMbGxkoAAJqm+Z9/&#10;/vlX6Z7tCavVmpiamnorQmi7pntHEAQ4HA4IBoNnEhIS3nM4HPMLCgr6hMNh/eOPP575888/39DY&#10;2Hh7U1PTrbm5ueM2bNiQN2zYMBNCSIcQSvrpp5/6JCUlXcVx3BOqqq5MTU19LiUl5S8mk+ldo9Ho&#10;8fv9wLIsEAQBDMPIqampb06fPv2cv9lLiYKCgvFerxcisj7PtudYLVJkkwB+4QBo0a/lMzH6zAyF&#10;QqsxDANVVfe1xQ6O476OTPa8o7VJktSMeCaWpCchIeEWAEBut/s2QRAAx3EOWjnpEkccf0R0ugFx&#10;xNFeqKqqytRe7jAMm6HX61dWVFQkAwDiOG5GSwY0juNejVl+nWEYEATh/9piA8MwX0YeQtFIZEsR&#10;4EOHDhUritLyQZNbVFR0yQWQz4XXX389gSCImohuY1VbUncuFBHdupcFQaABADR5AZqmwWg0KizL&#10;nm5qavoGAF5VVfVtj8fzid/v/xwh9J+EhIR/1tfXv6yq6vNdunR5PxgMfkuS5BGapvlgMAgRsgUg&#10;SRL8fj+4XK5ahmGePhetfXujrKysRygUckUimO7nnnuuoL3H7Nu371BBEM5bO9bU1PQOy7IbW7td&#10;hJBu586dv4pslJSUmHft2lUyfvz4IQAwpKysTO90Oofl5ORc3dDQUGixWP6UkZExgef5uXq9/gqP&#10;x/Okz+c7+t57740GgGVGo/GboqKigtra2lwAQP/85z8HrlixIgcA0E033WQpKioaFhuFAAAkCEKB&#10;TqerT0pKuhvH8ddFUVyGYdh8SZLmkyTp3LBhQzJJkpSmgyiKYqtkLiI6adEIYiAQAEEQtJrEhxFC&#10;a0+dOrXqwQcfLBZF8S82m+3A8uXL9QzD7AwGgze2PDYJCQkFI0aM6KMdv+Li4pEIoRSEkG7p0qWX&#10;VVRUzOE47sB3332XmZeX9+KpU6cOTJw4cRSGYXcajcZB2dnZNzAMU/rVV19NEkVx2qJFi9KGDh3a&#10;zeVyDf/pp58Gbtq06Vf1oytWrNCXlZW1eoLJ4XDMpGma/fzzzzN/o9+b8+fPz23tNi8Gq1atKggE&#10;Ah6apiEUCrleeOGFdtMh/S243e6eBEE8Q9N0fcQxAK/XG61H9fv9HI7jh2RZ/iYzM/N9nudfrK6u&#10;fjsxMXEtwzAbZVn+ASG0KRQKrWNZ9lMMwzb4/f7TXq9XYVkWzpw5Aw6HA3ieh1AoRJvN5pWfffZZ&#10;fkft3/Dhw00EQZyM7FvNVVdd1W7ZKi0xb948Q+QYt7yWmpUFJCYmjtSWFUVZH4nsr23L2DzP/xiZ&#10;7Hk1pm1ZbB+KoqKZPxppmc/nuypSFgAZGRntWpIRRxydiU43II442gtWq7UkkkIC9fX1AyVJegsi&#10;M34///zzzOzs7Fmx/WVZjkYQeZ5/OUJrv6MtNhAE8Y/IC2iV1sZxXDOWvEOHDnWdPXt2syjS6dOn&#10;swGgQx8+KSkpk202m0bUsrwjxwYAhBBK5zjuToIgPnC73Sc5jgu73e6ovACGYcAwDAAASJIENpsN&#10;3G53NF3Q6/Vq+nTROrNAIOAFgG/NZvOykSNHDiRJstNmfH0+X2pWVtZxp9MJoVBIaDlR0E7HVJea&#10;mrq2NWyEd9xxRy7LsnRmZuZvSm1EIiI6AEBPPvmk/tNPP03ZtGlTZq9evfJwHC+IlQW57777EkpL&#10;S8fX1NRMnTVrVk5FRcXler1+3v79+y9TVXXuqVOn7khISNiWn58/DQAmA8CP5eXl6XPmzOkBACgQ&#10;CAzw+/1pAIAWL16c/n//939R8iCbzdZNluWhADCUpukxgiC86nA4Pn/kkUe68Ty/0+fzzd+xY8es&#10;UCh0NDk5+TKapimtflATvT+fg8hxHPj9/mjfQCAAkiRpTKZ3h0KhKhzHl9A0PVuW5ZdOnz79flFR&#10;0QxFURwOh+OKwsLCYUajcUhDQ8NlsizrI8fPMmPGjF7aWAsXLizt0aNHUs+ePRMffPDBgtzc3FsO&#10;HDjw6WeffdYjNTX1fo7jDubm5g72er3XNzU1jU9MTJz/zTffZCQkJIxLT0+f7Ha7e2rbYhhG9+GH&#10;H3Z7+eWXu50+fTo7Iq9jjj13v3Vuly1bZjEYDPaMjIx7fqvfhAkT+vh8vovWiG0tAoHAyFAoJDid&#10;TsjNzT0KAO1Si90aSJKk69+//yCDwXA/AKynadqnsdoKggAcx4HH4wGapkFVVdAYc7VJBgzDgKIo&#10;4HkeIiyYgON42GKxnEpOTv7gzJkzdy5btqzDJgU12O32Mp7nwW63Q0pKyqSOHDscDhsQQjqGYZpJ&#10;P5lMpn6x6zzPR++VFEWdlCQJ3G73y20Zm2XZXREm45VaG8MwS2P7MAwTJeoJBoM3AAAyGo1DKIrS&#10;7hvtWhcaRxydiU43II442gsnT568UksjKygoyJQk6W3ts127ds3OyclpRragquqqmOXnI+k++9ti&#10;g9lsvo+maXA6nQLDMDoAQCUlJaUAEE37euqpp/SxL74AgDZt2pQJAO2eetgSqqp+KMsyuN3ucGJi&#10;4vzOPH+ZmZkWABhNUdTNqqo+y7LspwRB/IDj+EGGYeoEQfBKkuQVBMFLkqRTEISdkXN8r6Iok1JT&#10;U7M7+xrUsHbtWgMAbLDb7YDjeLh79+5zOmJcnU53w5EjR5a0tr/BYFhqtVr9ixYt+k19t4gIe/Ks&#10;WbMy161bZ479jOO4rikpKSVGo3HI8ePHR8+cObMfQki3efPm0f3795/73nvvdY/Qx0+VZflIRUXF&#10;WI7junIct72srCzj8ssvLwAA1NjY2FOrw12xYoWloKAgGlU5duxYP5qms1uMexcAfPCvf/2rD8Mw&#10;W1mWvSktLa0IAPbU1tbOFUWRIAgi6uhpaaO/5SDyPA8+ny8qiREIBEBRFCBJEiiKWuhwODzZ2dk3&#10;OJ3OG4LB4PqZM2cOslqtizAMq4y1bd26dYbjx48P1PbHbrcnCYIQjR6XlpaWIIQMgwcPzqirq7Mg&#10;hJ7Pysq6VZbl4Tab7SmO475OTk6elpOT07eurm46x3HXAkDaI488krZnz54xBQUFIzIyMgatXbu2&#10;uOX5WLNmTfqjjz6atmzZsgQ4T0pcQkLCewzD/NgapkxRFF//7rvvfiVofqmRk5MzF8fxsN1uB51O&#10;9+1TTz3V3un2rUZKSkoOwzCTRVFcynHcO5Ik7WIYxsXzvI+maR9Jkj6WZesFQTgky/KPkiR9Kori&#10;s16v92ZFUcbU1tZ2uEPYAgs8Hg8oigKhUOjDThjfhBBKDofDSbHtkd9tdN3lcmmTqvqGhgYhFAqB&#10;KIpL2zI2hmGHI7/x57Q2hmH+EttHluU7tWWe5+cBAFq/fn0ejuNA0zTU1tZOa4sNccTxe0anGxBH&#10;HO0Fo9F4U+SlToxQtEdrDRiGmcOy7PTY/nq9PlonSBDEcpZlQZKkU220Y7amX/XFF190AwD0yiuv&#10;JAUCgWZF+CRJNnMQ77///ozIC12HHrPS0tJUr9d7AgDA6/VKGRkZ4zv7PP4XwMyy7KehUAjcbneH&#10;MTOuWLEi2e/3b7v77rtbnS4cSd3cJgjClvLycsO6desMCCHd8OHDTdu2bTNGoocmiIlKURSVCQDd&#10;AaB3r169ipOTkwdhGNZDczKef/75/MbGxhk0TV/H83x3r9c7NTMzcxHHcYdTUlJKysvLC00m0/tG&#10;o3EgSZIZCCHjlClTsjdv3pwFAGjWrFnJWoQhFArpN2/e3PfLL7+Mjn/q1KnRsiw/RxDEAQzDtrtc&#10;rtVGo/ElAPjTmjVrLhNF8YeEhISHMQzDBEGIEs9o0Z3zpZjyPA84jjcjqYkwI99KEIQVAG6or6+/&#10;ESH0miRJsyRJetfhcGChUOgNmqZvmTRpUnQyyOFw9BgyZEgGwC+puACQFznuuhUrVvQFALRx48ac&#10;J598Uu90OstHjhzZtaGh4TKe5//Dcdxah8Nxa79+/XIsFssVkiRdw/P8iHA4bAAANGzYsGSGYUoZ&#10;hikRRbFvQkJC4aFDh7pOnDjRqI3Rs2fPRC099/bbb08sLy83IIR0EydONMqyvJAkyQAAdDvX9RGL&#10;AwcO5OE4/l1HSFHodLpHPR4PhMNhEEXxk8ix6+zf9R8aOTk5E7xerwQA4PV6T5SWlqZ2tA1lZWXG&#10;nTt3NpMFWb9+ffKoUaOapUqfOHFiGACgMWPGdPd4PCAIAjidzmvbMjZJkqciBGnPxLTfHdsnGAze&#10;pi2rqnodAOjnzZtncDqdIVEUITU19ba22BBHHL9ndLoBccTRXqBp+sGIk+cEACQIQpSh0+fzzdPr&#10;9VNi+8c6iDiOPxp5aXS2xQafzzeE53lQFAUqKyujor41NTXNGDYFQegZu75ixQpLOBzWtWYm/1Jj&#10;/PjxhVar1SvLMni9XmzixIn9OtqG/xbMnz8/SxTFXYFAADAMA4/H8z7HcR1yThVFKTMajb+qgzsf&#10;SkpKCmtra92qqn6MEEo4cuRI8uOPP56OEEqeOnVq+vDhw3MAwHL33XcnI4QMjz76aNr777/fzAld&#10;tmxZHs/zY/v27TvxwIED09PS0q5+7LHHeiQkJEwwmUxza2tr9wHAoCeffHLA7Nmzrzx69Oh9AIA+&#10;/fRTC0LIlJ2dnQ/wCyFN165dcyLL+o0bNxbyPK8DAJSdnT3cbrdvUVW1WlXVt0RRXJuYmLhSkqR/&#10;UhR1gOO4qlGjRj0gy/JqVVVft9vt/ojuWdQxbA1JjVbHGvsdQRCAIIj7vV7vzqKiotkURX3X0NBw&#10;0uv1/iM5OflvkiR9YTab3zAYDBt4nrenpaUt1VhySZLM/Oyzz7TIUeKiRYvSAADddtttia+//npe&#10;WVmZsUePHkkbN27s7vf73/zxxx/zfT5fV4TQEVEUn6UoasEtt9zSRVGUiSdOnLi6S5cuV/bu3XvC&#10;d999NyhWYw4AUG5ubgpCyIwQMq9YsSJ18eLFOZ9//nnmo48+mvbII4+kZWVlpZWVlSXW1dXdHAqF&#10;eIZhLijFUBTF56urq+ddyHcuBhzH6dxu9xoMw7Q0351Lliz5rRrJOH4DqampxT6fD5dlGaxWq3f6&#10;9OntXgt9Lhw8eLBZFLWxsbFnOByORol79+6dLopibwBAdXV1k1mWBUVRwOFwDG7LuARBNEYmih7R&#10;2nQ6XUsH8RZtWa/XzygrKzMDAKIoyhNJO1/WFhviiOP3jE43II442gs8z7/EMAyoqloDAIjjuKiD&#10;6Ha755vN5itj+4dCoWixOkmSiyMkNWxbbMAwzOLz+QAAgCTJaLoKy7LNhJZdLlcz0pQ777yzw9NL&#10;YzFt2rQxdrtdihBynPnXv/7VroQU/42or6/v6/V6a91uNwAAyLL84oWQhbQFf//73wutVutPTz/9&#10;9IWOt4Bl2RqdTheKpFaefvnll4sAAOE4nj5p0qSu3377bcGePXuKt27dWtijR4+i/Pz8YqPROOiK&#10;K64oYll2UH19/fDKysqxhw4dmgQAU8vLy/uGQiHD7bffPoogiOt8Pt97vXr1uuXKK6/MmzFjhuXY&#10;sWNvAYAeABIQQoZt27ZF01urq6ujv4O6urpcgF90G6uqqv5BUdT+kpKSBY8++mi/sWPHtmRBRFar&#10;taSysvIkQRBfIIS+xTDMG9E9A5Ikmzl9vyVzoTGZammmPM+DJElAkuSzsixvOnny5KHk5OT7P/74&#10;42Y6nAsWLDCbTKb+J0+enOD3+9/kOG7fCy+8MAAA0HXXXZe2ffv2RABAeXl5KYqiGAEA9e/fP/u+&#10;++5LKCsrSwQARJLkohtvvHFkXV1dUW1tbR+WZf2SJF2n1+tnl5SUZL300kvpn3766RiKokZ06dJl&#10;NACMlGV5cFZWVn8A6HvixIlBNE33A4BeJ0+eLPJ4PL0TExN7NDQ05IXDYVN+fn5yRkbGm263O8Tz&#10;PDQ1NcmKolRs3ry5b2uuly1btqRTFFXRs2fPdmcCRgjpeZ5/CQDA5XKB1+ut0a7NOFqPY8eO5eI4&#10;fkaSJLDb7ZImudJZOHXqVLPIZWNjY8/Y9ePHjw/84osvDACAaJpepBEFxeoEXwxIksRpmgZZlqNO&#10;oaIoLVNMb4r5bNKnn36aElmupCgKKIo6p3RQHHH80dHpBsQRR3shFAq9GYkYVAAAiqWzJknyTy0j&#10;iBESG+3z+Vqk4GxMjRcCHMcbRFEEkiRf1NqMRuOg2D51dXUtZQU6uzYFFRYW3qRpwDEMc2DMmDFJ&#10;nW3THwXZ2dkTcRzHAAAoilK///77OztyfJ/P9+UVV1wxo7X9r7rqqgSLxfKuIAiCw+FYXV9ff2tO&#10;Ts6tgUDgYYfD8Q7DMB+TJPkuTdMPqao6ZRptE0YAACAASURBVOHChT2cTmcxhmElHMcNaWpqmspx&#10;3NXdu3efTFHUVV6v9/r+/ftPt1gsvfft2zeA5/nrSZKcK0nSfFEUv0QI6c6cOdMvJSVlAcuygwB+&#10;iRYuXrw4GSGUFFk3rlu3zhBZTkUI6SsqKvJNJtPmrKysv1xzzTVdXS5XMgCgJUuWZAqCUDho0KA+&#10;1dXV/YcOHTqYJMmMtWvXDvd6vW6WZY8qiuLRHEIcx4Hn+VZFELWUVG1d08ajafotnuetsiy/BgAo&#10;NTW1tG/fviVPP/10v2+//bbX/PnzuyOE9Agh3SuvvJI/derUkS6Xa1t9ff2cyD6laCyOEJOyCwDZ&#10;GnmHqqr66urqZ8eNG5e2dOnSVEEQbsJxvPLQoUNDGYaZX1NTc/nKlSvTNmzY0Ldv375DevbsOaSi&#10;ouIyn883RBTFKQ0NDYO7d+9+mclkGvDTTz8VRkg1bsYwbLXH41mjKMo/KYp6pUePHrft2bPnlmuu&#10;ueZWmqb/43K58MOHD/dpzbVTUFDwCIZhT3XUtb1+/fpFFEWpAAAejwdLSEiY0Nm/9z8QkhmGOchx&#10;HNA0Db179/5zZ9tkt9ubPVcaGhqaTZbGPisRQi9FWKnPtGXMiARWMPK7jkbAKYpqVteoEdNEPhtl&#10;tVozAACJorg3Mmn0YlvsiCOO3zM63YA44mgvqKr6rwil/S4AQBzHRUlqGIa5HgCaFZizLLtGW/Z6&#10;vVM5jgNJkqC8vLxNWlSCIHwdYT1cp7W53e7S2D7btm1rRuHeMu2ms2A0Gv+mpeU5nc5v7rnnng6T&#10;v/ijQpblmyVJkiPsuaTH45nSkeMvXLhwYkNDw44LSU9mWfYjt9t9ZsaMGWeNHEXqGHupqnoVTdOP&#10;EgTxkcFg+AYh9DFJkm8oivI/Xq/3L7W1tX9hWXYhANzo9/sXmUymB00m0/8cOHDglrS0tKsFQTg2&#10;ffr0rNLS0qJVq1alnD59+q8txooy92r2I4SMoijqLRZLL5Zl158+fboYIZQKAGjUqFGWysrKPIRQ&#10;ckubvV7vZR999NFEk8m03+l0elmW9WhsuDzPR6UrzleDSFFU9D9N09F1mqY/p2l6iyiKrzY2Nk6e&#10;OnVqM4ZNhJC+S5cuXVJTU7MipD7m6urqNKPRuJqm6UUAgE6dOmWOYYXVzlciQihaf1xbWzsGw7Cx&#10;9913X0Jkvz7V6XTLMzMz5+l0uptIkryjW7du11gslhHbtm0bfPTo0amCINxiNpvvAoAX3G73Gq/X&#10;+yVFUV8lJiauSk1Nva179+6XAcA5swJMJtPbkiRVvfnmm+etS9u/f38SjuM1Tz75ZIfJUDidzqn1&#10;9fUUjuMAALLX672po8b+o+Kee+4xOZ3Ob2RZBoZhwGw2P9vZNgH8IrMRu+5wOJpNlg4YMGCgtiwI&#10;QjlBEKDT6b5qy5gnTpxI0eRqzpw5E70/cxy3OLafJElRoja73T4oOTm5CwAglmU3RyS02p3JN444&#10;OgudbkAccbQXRFH8kiAIEAThOwBAHMdFI4Sqql4rimKzCIsgCO9ry/X19cM5jgOe56GmpqZ3W+yg&#10;KGp55IX0mNbGcVx+QUFBtIbmrbfeakYM8cMPP/wuHESEkN7pdJYDAOA4DrIsb504cWJGZ9nzewZC&#10;SOf3+8tCoRD4fD5wOBy2vLy8DqVBX7dunQHDsGOTJ09uddoYQijbYDAoDQ0N08aNG2dUVdWIEEop&#10;KirqIcvy4G3btk00mUzXFhYWXrN58+ZrOY6b1bdv34mjRo3qynHcUKvVOjcYDD5gNBpfBYDPFEX5&#10;QpKkDzmOe+fMmTNrLBbLFwzD/CcQCHxgNpuvBgDk9XoHd+3adXphYWGUjGLAgAFmrU6v5XH961//&#10;2i0nJ+eDsrIyC0LIcN111xluueWWFISQAQAQRVG6mpqa3rIsD+zevXvUyU1JSXk8EAi8ynGcIxAI&#10;eDWJCkmSQBMmP5+DSBAE8DyvMZdGNToZhtns9XqXqKp6SnNmH3/88fRu3boNmT17dv/NmzdHHca7&#10;7747edmyZQmqquqeeOIJ/fbt2+8tLi6+Wdu/lvtcVlbWzOGtq6u7RZIkHULI1L179yxVVWuPHDny&#10;GEEQXwqC8KEsy+8IgvCeJEmfp6enf2E0Gt+rrq5+prGx8VYAmFZTU9O9R48eRXv37h0qimKvN954&#10;IxchZFq7dq2hrKxMHwwGdQghfTgc1iOEDAihRI7jTp48efK537p2NCQlJd3d0NDwaUde63l5eaWS&#10;JFkdDgeIoghut3t5Z9Rs/xEQDoczFEXZRhAEqKoKgUBg3e/lWC1fvrxZGrzdbm820ZCSkhKdTA0E&#10;AsdEUYTs7Oxn2jKm3+/PF0URGIaBXbt2DdPaY0lpAABJkhSV/PF4PL3z8/MLAADRNP11ZOL0X519&#10;/OKIo73Q6QbEEUd7QRTF7wiCAEVR1iKEdLEOol6vn0lRVDOZC1mWoymoNTU1vTVCCgAY2hY7bDbb&#10;7EjdhLx8+fLEmDGiTKZbt25NB4DoS+GaNWs6XIA3Vt8uFhs2bEjGcXyPqqrgdDrB6/We9ng8bXKa&#10;/9swd+7cgcFgcDuO4xrT5aE5c+YM6mg7jEbjYqfT+fWFfKdv3743ORyOfaqqahG7pJKSkqzi4uJu&#10;o0eP7gUA/ffs2TM4MTFxVGlp6XiCIHoePHjQQlHUKJvNNqNr167TzWbzVV9//fWUxx9/PLO2tnZo&#10;XV3dXYIgPGM0Gl8gCOLvSUlJi3Ec/xYA0JgxY/qOGDEivba2dmaL6++szJTV1dVpBEGseuWVV5Ji&#10;+uoAAB05csQ0bty4bk1NTb0j7Kpo8eLF6Xq9/gqEUBqGYYfz8vJGqqp6kKIoP8dxIAgCUBQFgUCg&#10;VSmmOI5HtTY1DcVIPeLh0aNHlwDAgZ9++mlsIBAY+dlnn/XXtvH22293XbJkSYEmpo0Q0gWDwejL&#10;8JkzZ27fuHHj1LPt8/bt240a2ygAoKFDh5b07du3z5o1a3IAAGVlZV0XCoW+SEtLe4YgiL8nJCSU&#10;KYrySE1NzdV+v7/Y6/X+KSEh4SlBEB6xWCx3OZ3O2Vu3bi30eDwpu3btGpabmzv2xhtvHNbU1FRK&#10;UVTRwYMHe3z44Ye5CxcutGhOOsuy93Mct6811xBCyOjxeGr69+8/tiOv9969e3cJBoPHMQwDmqYB&#10;ALaPHDlyYEfa8HuHxWLpY7PZTrvdbgiHw+DxeHavWrXqrOUCneQ0Nosg+v3+qJxNYWFh4u7du3sD&#10;AProo48S/X6/EqkBbhODKcMwAzRt002bNvXU2luSevE8f522zLJsF02fkWGYTxmGAVEU17XFjjji&#10;+D2j0w2II472AsdxO3AcB4PB8AFCKDmWpTQtLe0qv9/f7AVVluWoAzl48OAM7YVQEITJbbFjxIgR&#10;BZpo8rfffhuVjaBpun9svyeffDJKzlFeXt7hlONni97EICEQCHygMciRJOlXFGVcZ5/jzsbx48cz&#10;jEbj64FAIBhJI4bExMQvDxw4ML2jbfnmm28yMAzzHD169IKilgkJCR/gOP76mjVrkgsKCjK//vrr&#10;LgBQQFFU0ZYtW0oAYGheXt4oq9XaFSGkt9vtfQsLC69hGGZuQkLCwqqqqun79u1Luu222xJra2sn&#10;JicnL7RarfdOmjRpJEJIX1tbm8AwzGG73d4XABBN08Umk6nf/PnzoymONE3rzkHgo3O5XI/9+9//&#10;PptAehJFUWdN/0YI6fLy8u7lef7fDMPorFbrV6Io4pr+odfrhWAw2CqSGu07JEkCx3HaPQFwHD9T&#10;XV2dtnHjxnEcx+0Nh8NntaWsrCz53XffPSvjZmFh4aKmpqazTrbEMjlGjtG4e++9N1X7nbpcrq8P&#10;HTp0FQCg3bt3F+A4/lBqauqaUCi0kiTJqT/88EPCyJEji7dv335TcnLyDcXFxdfZbLbLMzMzLZMm&#10;TUrdsmXLSEmSZmZkZMy0Wq0zq6qqZmVkZMzy+/2zCIK41mq1PkzTtBDrqP4WEhMTFzAMc6i1/S8V&#10;jhw5kux2u3fwPA88z0MgEAjW19e/lpaW9v99pgOO4+NEUfRr9fQURX1wrokY7XejReU7ChUVFbEO&#10;oo5l2ehzkKbpYu138NVXX00AAPB6vdCyJONCUVtbO0ab6IGYev+UlJS5sf04jpulLb///vvJGnOq&#10;qqrvMQwDBEF839nnOI442gudbkAccbQXcBw/LIoi2O32126++eYuHMeVaZ95vd7pXq/3utj+giC8&#10;ri0vX75cj2FYOMKCen1b7EAI6ViWxSmKAkEQopTakiQVx/Z78cUXc2O+YygrK2sTOc6FYP78+eYY&#10;woxz7ofBYLjP7XYHFUUBjuOk5OTkC5ZR+G+AKIp6kiTv4nnez7IsqKoKNTU1ji5dutywdu3aAoqi&#10;RneCTa86HI5zil3LsqzLzc0dLAjCU8FgcIMoiidYliVwHJclSdpmsVjuPHr06HWCIEwwmUz9BgwY&#10;EPsiadi7d29/lmWnZmdnz6ytrf1TUlLSMISQ7ptvvimQZXlRY2PjIxaLZW5dXV3C8uXLjSdOnLjW&#10;ZrOt7tOnz2Kn07kSAJCqqnqPx9PFarW2yont3r37nLy8vF8xlIbDYfP8+fPNAID27t3bbfTo0SUH&#10;Dx4c4vf7+wEA+vrrr4eEQqEdGzduTAYA5PP53mAYhtR0EDWn73wOIkmSIAgCaBEqjuOitYiiKHq1&#10;/j6f716j0bgaIaSbP39+utPpHCbL8iCapvsvX77c+PTTT+sRQiktIzQIIR2GYXfcdddd563t3bBh&#10;Q++CgoLEyZMnJwIA+u677wapqnrU6XTeGAwGn8rPz+8PAGjgwIEDMAx7UJKk/zGbzVcMGzbMVFdX&#10;Zzlx4sRVkiTNliTp2kAgcOU111zTVbNHFEVdcnJyns1mG6Gq6oy0tLSbnE7n05IkQVNTExkMBnfx&#10;PL9HluV3qqurrwOAXznsK1as0AeDwQqO427t6Gsfx/GZwWDwVq/X64px4v0kSS56/PHHO9Rh/b3A&#10;aDT+WRRFSZZlcDgcQZ1O99fWRAgnT55sLC8v7zAnMXZi8sEHH8zavn17dP306dOxz8hHOY4DkiQD&#10;bdXeTEtLuypCMhOMPSaBQGBOi+vq6hg7dQAwEgAQhmGrJEkCDMN2d/Z5jiOO9kKnGxBHHO0FWZZ/&#10;johcPw8AvWOdM1VVp5hMpnkt+r8Su86yLBFhe2uzGG4oFNru9/uBIIho+p8kSc30BT///POcFt/r&#10;kHQfVVV1ZWVlra55LC0tvdLn82EsywKGYeD1ep/+vdSzdARmzZo1jmXZCrfbDTiOQyAQUHieX1lS&#10;UpIKACg7O/uejj4ew4cPH0CSJNOnT59f6ZlxHKeTZXkBhmEVgUBAEQRhq91ufwbDsHkOh2OsKIrT&#10;U1JSJgDAKFVVr87Nzb3ZYDA8VFNT84bL5XrX4XC8KwjCWwUFBY8GAoE5L774Yq6iKDpJkkpEUbzj&#10;xIkTSwBggizLOpZlB9bU1JRxHPfkzJkzM7///nuL0+ms69Wrl5ZmmRCRcTgv8dOWLVv6mUymAS3b&#10;I1EOfVlZWc6PP/7Ya9KkSdFo+yuvvJJlMpnme73eE7NmzYqyIRoMhkcJgqB5nm+WNno+B5GiKIjc&#10;Q6KaiDFkNb5Ymzwez5qMjIy/5efnD1MURUvX1SUkJPTEcbwgHA6bJEn6lbNSVVVl3rNnz9XnOx4A&#10;gJYuXdo1NkLH8/x/MjMz5yOEdARBXEsQxD9wHL+prq4u4aeffkrLyMiYefDgwev37t175Ycffpj4&#10;3nvvmfbu3TuO5/l7nE7nywkJCe8CwLt+v//dQCDwLMdxdwUCgTmKokzs2bPnEKfTee3YsWMn5eXl&#10;TT5w4MBSvV7/L4PB4HY6nZTRaFy1c+fOnBb7Ml0QBPdbb73VoRkQDz74YBLHcbf/9NNPaaFQ6B8M&#10;w6gNDQ3gdruB47gjc+bM6dDU184EQkjn9XqfDgQCwHEceL1erE+fPldeyDbGjh3bYYzVsffKN954&#10;oxlxUu/evaPPSFmWv2EYBnie39rWMQVBWBhJEcVi2yPkddH1tLS0ZpkgHMcNAwBE0/SzDMMAQuho&#10;Z5/vOOJoL3S6AXHE0V7w+/1NoiiCTqd7zGg0XmYwGO7VPhMEYVJycnIzim9RFFfHPqx4nm+IpC21&#10;WQyXYZjVOI4Dy7KeYDCoAwC0efPmlNh6i61bt2Z3xnG65557cjSbWovLL7+8t81mq5RlGQAAFEXZ&#10;cfDgwSGdfc7bE7W1tSVpaWmfOJ1OaGpqAgAAHMe33H///dFU4QMHDpQcPnx4bkfahRDSMQzzY7du&#10;3Va1/KywsLBrQ0PDNoIgiISEhCf2799/sYy8xg0bNvTOyMi4SlXVFwOBwBqbzbbSbrdfdfz48RSK&#10;okYRBPEEz/PLnE5n9p133tmNoqhX6uvrn2dZ9mVtO+FwWKdp/P0W+vfvb96+ffs5r6cpU6Zk19bW&#10;JsS2lZeXlyKE1imKcoqm6WYOQW5u7kK/38/yPA+RKESrZC4oigKO4yDy2wWWZWPrEJtR7SOEzPX1&#10;9StVVT29e/fuWS1t/uabb7LPld53/PjxLh6Pp9f5jkvLY7d///6+AHCQoqj7UlNTr1UURffQQw+V&#10;pqSk/GnLli1TEULm0aNHlxgMhmV+v//9pqamdy0Wyx2DBw8eerFaqwghvdlsvjoYDO5GCOE7duy4&#10;MeYzHc/zO0KhUIfT/6elpd03ePDgDABAs2bNGpCYmLgVAKCpqQmcTidkZGT82+Vy/WrC4b8Jx44d&#10;GxIKhbYDAMiyDE1NTZWXX375xdSL66+99tpfMQO3N5xOZ7NnYFpaWhHAL5OYoih6CYIADMN+dZ+7&#10;UIiiuCxyL6iPbdfr9bNj181mczMG6tzc3MEAgBRFeTSSYVDb2ec8jjjaC51uQBxxtBcEQQiQJAmK&#10;oiwFgNFGo/F27TOPxzNGluVmkcFQKPR8WVlZdOZbFMUKhmEgGAwub6stx48fv0WSJAiFQnDw4MHe&#10;MWNEtcaqqqrOWqfUnhg3blza3r17L+pFccCAAal2u/1/3W43eL1eEAQhZDKZ/vniiy/mXUobOxMn&#10;T54019TU3EAQxM5AIKARYYDX67VhGDZPFMVmjrUsy6uWL1/eYanBAICampquxXGcfumll5q9XC1Z&#10;sqQkOTnZeuzYsbXff//9OSUNLhZ79uzJ7Nat21yO415TVfUDm812/TvvvNPFZrM94XQ6Xxo0aFAf&#10;s9lc15KhtzWYNm1a4bk+W7VqVUpsFO3UqVNZJEm+w/P8bkEQbjibFEtubu50n88naHVqFEVFNQ3P&#10;V4OoMZlq2nEsy2oO5lmjB1999VU/k8n0Gc/z3wFAM8KUdevWJamqetbr48orr+yuEe1cCLxe71eq&#10;qk7PyckZ2tTUNM9qtQ5YunRpT4TQPxBCa2ia/h+73T6orWl5LYEQ0tlstjv0er0YK5kwYMCAMU6n&#10;UxoxYkSrdBQvoT256enpT8Xah+P4Ao/H4wAAYBhGSxXe0djYuKBFCvUfGq+//npeQkLCPwVBCPt8&#10;PvB4POB0Or8Kh8MXHckdO3Zs0o4dOzr0XhbL7O3z+brefPPNKQCAJkyY0EcQBCAIArxe781tHUcU&#10;xb9FJnsOx7anpqY2I78hCGJyC/tKAX7RS8RxHDiOc3X2uY8jjvZCpxsQRxztBY7jhEAgAARB3Obx&#10;eK4gSTKqaeR0OocGg8G7YvvrdLrHYjWYJEnaShAEyLL8Zltt2b17d2+e5yEYDILVal0Y81ns7G7y&#10;Dz/8kNDWsVoLURR1ZWVlvdqyDVmWdZmZmfOcTqeVpmmIaEsxKSkpj1ut1vNGin6vGDp0aE+Xy/VC&#10;IBDwYhgGwWAQQqEQOBwO2uVyvXA20pRt27aNTk9Pv68j7UQImVVVrSMIoplQ+Zw5c/Ltdrvrp59+&#10;WuRyuS7IMSgvLzfk5+cnl5WVZU2ZMqV7aWlp0YIFCwYBwAiCIC43m81TDx8+PHn16tXR9MJ169YZ&#10;ioqKFoii+OmZM2f+vGXLlnS32/3FxUgf7Ny503guRwkhpKdpOpq+qdPpljY1NdXp9fp5v5XWazAY&#10;xmAYJsU6iDF6hr/JYkrTdDTiGPuf47idv7UfFRUVY3EcPwIA/77lllu6xO7Dub6zePHiC47a2O32&#10;yR6P58jq1av7Op3OYoZh3khOTn4xKSkpKiHyzDPPGCVJKhVFcUZ6evrkxMTE0aNHjx68a9euflu3&#10;bi389NNPu5SVlVkWLFhghgtMbd+wYcOEYDBIsCz7sNbmdDq/MRqNF8Smeyng9XpXVVVVNZug+vHH&#10;H1OcTudLTqeTDofDEAqFAMdxwDDMa7fbXxg+fPg5JyP+AEhMSUl5gmVZRpNtcLlc1pycnHmSJLV5&#10;QuC1117rUKIfkiSj45nN5uizMRgM3sxxHBAEATNmzOjV1nEkSXonwjb9fzHt+qSkpGti+zEMMzF2&#10;XSOW8/l8t0VI7OjfwTUQRxztgk43II442gNTp05NcLlcIEkS5OTkzDOZTDP9fn807aumpmZAMBhc&#10;GvudYDB4r9FojEoTcBxXThAESJJ0SaisGYY5QxAEMAzzttb2448/9uJ5Pvog/+yzzzpM/3DNmjVF&#10;c+fOvSRkBFarNbFPnz5PuVwuDsdxCIfDYLfbGzdv3jzvQh2UzsL8+fMNHMfNVBTlO5Ikw6IoAgAA&#10;z/Pg9/v3OZ3OO8Lh8Flf4BFCulAo9L9dunQ5G9tmu8Hn8z1qNpu9t9xyS0qMLQabzbY3KyurVRp2&#10;F4NHHnkkraSkZEpSUtLt/fr1uzcpKelahJAZIaTLz8+/tqam5pNQKFSpKMrE9hh/8uTJGWazeT3P&#10;8ztXr17dGkbDARRFKRzHRSOBrXEQWZaNOpNaBEMURYjoq64/37ihUMhw/PjxxTqdrurKK69sF2Zb&#10;WZZ1CKFap9P5idvtXrFu3bosAED9+/cvVhTlHlmW73I6nQskSSrWaiMvNY4dOzZdkiRFUZTLAQBd&#10;eeWVpS6XK5SVlXVBtW9txaFDh4oZhnn9bJ+53e4Up9N5p9/v38/zPGh/HMeFOI7bWFlZeU1HM7Be&#10;LFwul+6LL76Yb7fbreFwGHAcB7fbzfXp0+cpALhkE3OLFy82XUh9eltQVlamX79+fTSbxWw299KW&#10;aZp+h6ZpkCSp/lKMpSjKlwRBAEEQX2ptvXv3TjcYDM3uV4IgjI9dpyiqLwAgi8UyLxwOg8vlCi1Z&#10;sqTDJnXjiKMj0ekGxBHHpcQHH3yQZjAYHsZx3CUIAtjtdjCbzVeZTKb5ABB9WTl48GBvRVEeiv0u&#10;y7K3JCQkXK6tEwSxhmVZ4DjukjCVcRz3vs/nA1EUj2ltR44cMa1fvz6agtfQ0NAh+oc2my0zEAhc&#10;cOrf+ZCVldUNIfSJ2+0G7c9ut5+uqqpanp+fX3ypx2srhg8fnkNR1J8B4ONAIODBcRwoigKfzwc0&#10;TeO1tbWvSZJUer7tpKWlzdDr9c93pO3hcLirx+NhzGZzs4kOjuMW8Tx/5mLSFS8WFRUVA4LB4BOi&#10;KD7rcDgGHzhwwOLxeAKVlZWXPN149OjRpcnJybVut3vFBVDyd2MYRo2NCrYmxVRLJ42wlgKO4yBJ&#10;EuA4DjzPf9Fam5944olMiqL2VVRUtDk97mygKOqDmpqah/x+f1ptbe09WVlZz505c2bu999/32Ev&#10;ryzLvpSXl3dSY6WUJOmjysrKypkzZ3aobALHceuKi4t7ncfWgadPn37d6/XiLpcLOI7TalI9BoPh&#10;Y6fT+efTp093Sk34b2HkyJHFTU1NKzweTzVE/lwuFyCEPsnKyrrk93MAQHfddVfWkSNH2v1eMn78&#10;+DQtDVqSJN1XX33VU/uMYZjjBEFAKBR691KMJUnSNpqmwe/3v6e1WSyW3gRBXBbbD8OwMbHr/fr1&#10;6w0AiKKoqz0ej6aP6jQYDA8VFxdfVKlGHHH8XtHpBsQRx6XAZZdd1kUUxedlWSa9Xq9GLhECgP/t&#10;1q1bj8OHD99qMBiixBU8z3eTJOnp2G0kJSVdS9N0LLnEc5Ikgd/vr7kUNnbr1m1+JDUtuHTp0mht&#10;SGVlZTStVRPVbk9IkqS74YYb2pVQRlGUMRRFHYywzoGqqhq5RwVJko/07t27U9K6PB5PCkmSV+r1&#10;+uf8fv8hmqbDWl2ZFhmSZXmHTqe7CVo5E48Q0ququu/111/v0NpLm832kaqqDbHEJ5GUUxdJknec&#10;7/vhcFh36tQp886dO1M3b96clZSUlD927NieNE33O3HixCCLxTIsMTFxbM+ePScnJydPb2houJbn&#10;+bldunT5s9frXcjz/EhoIXK9evXqJJ7n7/V6vcslSfq4Hfa7t8FgaPD5fK1i/dSwYsWKVIZhglo0&#10;UGMkPZ+DqKW1RRgPAcMwkGUZcBwHURT/fSE2PPjgg1lGo/Ewy7KX3EmUZfkyANji8XhWAcCvJmKq&#10;q6u7mUym2RRF3UyS5Hy9Xj8bx/GrAOAKRVEm8Dw/iuO4IQAwQBTFIp7newBA7sqVK9NXr16dFAwG&#10;z+vkVVdXp9lsNp/FYpkDACgvL6+nyWSSt2zZsqQjfxcNDQ2XUxT1SWv6FhYWJup0uoWyLO/QmG21&#10;SQSWZcN+v/+QXq9/jiTJKz0eT4dmB2gYP358YTAYfJRhmKMEQYDGxBuZvDigKEq7S+q88MIL+e09&#10;xs6dO6P325tvvjn//fffNwEAuvfee1Mpigr5fD6wWCyXhAAMw7AqjuNAVdVntbZAIDAiVpsVAJCi&#10;KCNj10tLSwsAAB0+fLhAr9eXUxSlEgQBPp8PFEUhRFF8ftq0ab+S5Ykjjj8iOt2AOOJoC8xmcx+a&#10;pt+hKEoE+IWxjuM4OScn558Rhj+t7z0nT56MOkXl5eVZNE2/ELut06dPj83NzY2+vBkMhntpmoZg&#10;MEheClunTp2aLUlSmCAIiGVHe+ONN6IO4rffftvuNR+5ubmXwSVMQzoXEEL6jIyMmTRNr/V4PAKG&#10;YZowMfj9fpBl+Sefz3ff+PHjB7YHpgOZAQAAIABJREFUGUIwGNQJglBot9v/LMvymyzLVni93qAs&#10;y6AoCtA0rQlrs4qibOR5/j6z2XzBxBppaWk3SpL0z/Y+ni0wkmVZqKysvCm2PSUlZa7D4cBXr17d&#10;rjT17733nsloNI5gGOZeHMcfMxgMS9euXRuV2GBZ9l1Jktr8Mtci5c8gy/KBioqKP13odliW1Ymi&#10;GHI4HFHSGUVRzusgyrIMFEWBx+OBQCAAkiRFU1RVVV1zoXY89thj6SRJHqioqJihtcmyrAuFQm1K&#10;bQyFQjpRFG1vvPGGBQBQZWWluaGhYZaiKI+zLPtAIBCYM2TIkEtOVNQSdXV1KwBgi7budDpfi0gJ&#10;dBgBF0JIp6rqfpvNNvBCvmc2m/vwPH+foigbA4EAy/M80DQNiqKALMvg9XqDLMtWqKr6htPpvFEQ&#10;hMJLTfwDAGjixInGwYMHD3S5XMskSdrr9/sBAECTFXK73SJJkl9mZGTM7KiU2FWrViUdOnSoXSOq&#10;O3fujD4DioqKos9Es9k8JVLqEZ41a9YluY6MRqM3MvHzF61NVdUrWxxP/alTp4bGfu+pp57KD4VC&#10;0cmSmTNndldV9Xm32+3DMAwkSQKGYURJkt62WCwXwx4bRxy/G3S6AXHEcTEYP378EFEUv8AwLKTN&#10;prrdbs5oNL5it9u7I4RM6enptxEEsTUQCKz1+Xybpk6dGtVUKioqSkhMTGymeyhJUj9FUaKSFl27&#10;dr2epmkgCALuu+++S5KqpShKRSRd7e9aW2lpadZHH32UCABo48aNyX369Gm3tLCUlJScQCDQv722&#10;fy7MmDHDkpSUdAdFUdtcLlc4kt4DDMNAIBAAp9MpCoJwGADWiKJ4ryAIl3fp0qVX9+7df+Xo7Nix&#10;w5iZmWnZu3dvt9TU1H6yLA9lWXZ6IBD4C03TLwuC8BXP88dcLhcdDAaj2nWSJEE4HIZAIKA0NTUd&#10;ZFn2hX379k0qLi6+aDbDxYsXm2pra2tnz57dYccUIaTz+/37KYo6/vDDDzd7QXQ6nV8jhF7t6PO7&#10;evXqnF69ei1FCL1WXV09niCIOoIg2hQNnzdvnmHHjh3RiQyz2fwXmqbvv9jtCYIQYlkWQqEQ0DQN&#10;gUDgvA5iIBAAnudBkiRgWRYEQYh+l6bpiyKvGjFiRP9AIGD/4osvohHnVatWtTk6xTDMZ3369Jnj&#10;crmedDqdL1EUNbqj9Thfe+21QpvNFh4zZkx3AEA0TedarVYWIXTWusD2QmJi4gKapr+92O8XFxeb&#10;9+3bN4ll2ReampoOBgIBJRwOgyRJUemTYDAIbrebZln2GMuyX2EY9rLb7f4Ly7LTAWBodnZ2v927&#10;d+dnZWWlhcPhX0VgCwsLEwVB6KkoygSDwXBvcnLyGpZlD9fW1ooejwcURQG/3w80TYPL5QoTBLE9&#10;KSnpjhkzZnRYnXosysrKuoVCoXZLNY0l1amuro6my/I8vzIyUXv4UoxTXl5uIEkyRJIkpKenX6e1&#10;EwTRrP5w48aNOdu2bWtW38zzvH7Tpk19pkyZkr1+/fpoPfqrr76aAAC3eTyeClEUQZIksNlsQVVV&#10;P3c4HP/V8k9x/Pei0w2II47WguM4nd/vn8zz/I+hUAhcLheoqgpOpxNHCD2bkpKSjRDSWa3WOZIk&#10;rUtKSrp9xYoV5yQVOXPmzNuxbYMGDcrEcfxv2rrBYBit1SAJgvArAfKLgd/vXxkR3q6D5myBUcbB&#10;66+/vj1naid19nnEMKx7MBh8RFXVE4IggCzLIMtyVJdOIwaJUNIDz/MCwzAcQRCc3++XvF5vNO0P&#10;x3EgCAIijHIQu71IejDgOO4MBoNfKYrysM/nm6A545cCiqIsURRlQ0ceP4IgblZVFTIyMpqlWQaD&#10;QQPHcaTP55txIdvbuXNn4v79+7Mimpw9TSZTP5ZlL7PZbCMURRkHAJNVVZ0hSdJsAJjPsuwNPp9v&#10;fCwlvQaEkEmW5TsFQfC3dT8rKiqiLKmyLOt9Pt93qqpetMPj8XiC2nXm8XiiTt9vOYhapFGSpNjr&#10;ESIi2asv1pZevXr92+VyRe81c+bMyW4pmXKh4DjuiZMnT77a2NjYs+Vnc+fONZw4caLYarXOTEhI&#10;uNFisczBcfwap9M5lWGYyxVFGSXL8hCGYUp8Pl+R3W7v7nK5csrLy1MvlNgmKSnpZENDw8IYu8oY&#10;hgkuWbKkpL1/GzHXoVEQhMbExMSxl2J7DzzwQJLL5bpckqRHFEX5OhAIuP1+PyiKEr0+tIkokiSB&#10;oiigaRpomgYcx8Hj8YDf7xcJgmAZhmEFQeC1yUeCIKKESaIoRu9dgiCAoiiViqI8Gsuu3ZmoqKgo&#10;aqfzZdCySB5++OGUoqIizQnWYRhWH3lmvnQpxrJarV2133xaWlo0hbRlvaHVah3wW5ktCCFzTk5O&#10;6oMPPpgUE3nU1dfXjyMIYq3BYFC1jBkMw344evToJEEQ/hCEbXHEARB3EOP4AwAhpGcYZo4kSQe1&#10;B7Df7weWZV21tbUPz5s3L1rP53a7V/bp02dxa1K2unbt+k7seigU0nu93mhUoK6urocWMaAoatSl&#10;2JeqqqppgiAARVEQy5japUuXaN0CTdPt4iBWVVWN/OCDD35XhfS1tbV9Dh48ON/lcj1HkuQGmqat&#10;LMuCqqrA8zxgGBZlkFQUBYLBICiKAoIgAMdx4PP5gKIoTXpAVhTlBMdx/7HZbI/jOD6znV+skj0e&#10;jzsnJ+fydhyjGU6ePJkqiqLL6/XuahkdkiSphOf54KRJk1qtfYYQMl4A0QsC+CVqmpeXV+L1ehfq&#10;dLqHGIZ50uPx3Ddw4MDBAKCfMGFCrsPhqGrrvtbV1UXPnc/nG5KcnNymF0SGYYKBQABwHAe/3w+h&#10;UOi8DqIgCBB5OQWfzwc8z4MoikCSJMiyfNEO4g8//DBTFMUT2vq6desMu3fvblOdV2pq6m3BYPDp&#10;yDnK8Xq9f3I4HE9xHPdoIBBYSpLkFQCQcyHbRAjpEEIJF5JKmZyc/F59ff372vrs2bPTMAwLYBj2&#10;YygU6rAXZIPBcD/P8zvaI4rK87yuvr6+wO/3z7LZbE/wPP8fSZIqSZKUtYkuLaX+bPcubQJMVVVQ&#10;FAUwDAMcx62CIGwgSfL5I0eOzP/mm2/axRlrCzIyMtLbgwznnnvuiU7ktqjlvky7/9fU1Ey5FGNZ&#10;rdZhLMsCz/Ngt9ujEcJAINDsGV9aWnohExrGlpNXZWVl3XAcf54kSQYAwGazgd/vP2AymeYAwB+C&#10;LTeO/7/R6QbEEcdvYffu3bMEQagOh8Ngs9m0GdYzoigu3rRp069SMbdu3drqWjaXy/VOyzZBEN7S&#10;ltesWWPSXh5VVb32Qm0/G9atW5eE47gU0URcobV/8skn2aqq6gF+YXO71Mdx1qxZOUlJSUMv9XbP&#10;gba+kFn27NkzWJblIT179hzSs2fPMaqqzm5qarr75MmTDzgcjnsCgcDNkiTNMZvN0wFgfFVV1W/O&#10;9rYHdDrdEwzDHGxLVOtC4XQ6X5QkCWIJlzRgGDbP7/ef6chjoKFv376506dPX1hXV/fm/v37r05O&#10;Tv6+tdfD2V7gg8Ggrra2NloP6vP55vp8vifbYqNerw/abLboS3pkkum8OohalEcQBAgGg4DjOHi9&#10;XpBl+Vf3j9ZCFMVeFEWdjG2L3d/zHR8NsixHP8vNzZ0OAO+dOHHiEZvN9lRSUtKIttY2XgwCgcBf&#10;g8Hgjti21NTUBzweD5hMpktyH20NysvLUzEMIyPHpUPGPHLkiKmmpmaAwWAYn5aWNl1V1TmBQOBm&#10;h8Nxz8mTJx9oamq6W1XV2T179hzTs2fPIbW1tUOOHj06eMWKFW1OG+2odOJt27aVtkOqaTSr48SJ&#10;E9HJUkVRynieB4IgxMbGxkuS+eH3+2dFor3h2LrHCOlWtN/XX389NjU1tTgvL68nz/M9mpqa8r/4&#10;4ou822+//YJ4Ag4cOJDH8/yHiqKEOY4DAACO46o3bdo062LsjyOOjkKnGxBHHGdDly5dkl0u1zsR&#10;cgCI6FZVCoJwk0ajfqFACKUpijIiNzf3ZkEQnjCbzV+27KOqarO0U5Zl/QzDgNls/svFjHk2CILw&#10;Q4RWvTLGNh1EZvcRQqZLIXIci8bGxgtKO7xYhMNh3eTJkzvUUQP4haSjI8dbtGhRliAIpCRJ8zpq&#10;zOHDhxcJgiD7/f6z1laZTKb77Xb7ttZsKxIZMk2bNi0FADK9Xm+eIAgFZrO5KDMzs6Rbt26D09LS&#10;RiYkJIwXRfEKl8s1gyCIaxMTE+cCwJ+sVutQhNC5IpVTA4HAh9p6WVnZb14Py5Yt+9VEzxtvvGHp&#10;27dvdHbfbDYvFgThqYs9dnfeeec4iqIkHMcBAMDn8wFBEOd1ECmKasZiynEceL1eCIVCEAqF9l2s&#10;PeFwOJUkyWYOIsMwZ41YXH311eesSUYI6RYvXmwCAGS1WodSFHVWbUaEkP6TTz4pDAQCVwLA/MTE&#10;xOtwHL/GYrFMzcvLm9StW7cxSUlJw3AcH/jzzz/3i6SpdmMYJgcALPv3709qbaSZpunZer2+Mbbt&#10;r3/9a4LH47G53e76mpqajtSN+ztFURUdXIupaw/ymvPhQjMBLhayLOsOHTo08lJuc+3atQaAX7IT&#10;qqqqoqnrHMdVcRwHoih+f6nGEkXxnoh8lTe2vaWDeC4cPnzYdOrUqSwASH/mmWdaPQEzYcKEER6P&#10;Z6/b7QbtPuRwON4+fPjwWctg4oijs9HpBsQRR0vceOONwxobG6u12XqSJF25ubl/utCHfEVFRaEk&#10;SSs8Hs8rycnJL1IUtVyn0y00GAyj8/PzC955551f1RWqqvpW7DpF/T/2vjs8qjL7/52eZFJJCIEU&#10;EiD0HkC6BVCXYiOogBURFUXARQXRZN1dXRv6RVwFV8HVZQVclVVsIKBCECQ0CaSXKZlye+8z5/cH&#10;mfmFiKElYXeF5/k8D7lz5573vrfMOe855/NhjrIsC3FxcX++0PNpCYqi7pYkCXAch7lz5/ZqZqtT&#10;5P9t6dB89dVXYwYOHNghLIKzZs2KvRTOUWlpaYfoR0bA8/yLJEnWNGe0a29UVlZ+xvN86P777+97&#10;ps+dTuczFEV91N7j2Lx5c+zEiROHOhyOOQzDPGwymR5rypD0C4fDppqamnGyLG9sfk+0drwPPvjg&#10;F9mTjRs3pi1atChaaiaK4i0pKSkXpIGmaZrV6/V+73K56EivWGNj4zmxmEYIsDiOA5qmgaZpIAgC&#10;AADq6uq8o0aNuuJCxnT8+PF+PM9/13xbcnLyL1g3J06cGAMArZIoRfqs9+/fPxohtAkAUEpKSlJS&#10;UtIMi8WyLDU19VGn0/lA165dJ/fq1SuzvYMliqImGoZBtNweHx9/F8/z4HK5lrf3PRrBmDFjulVX&#10;V2s9e/Ys7CibqqqaImyyHYnIok9H2BoxYkTGTz/9dN6Mz2fDmjVrou0VkyZNysdxPNJOcGcb2vlj&#10;U//nkRbbC873WPv27YtdvXq14zyqSEyZmZm3BwIBd6Q1oq6u7uQdd9wxrKPvl8u4jLPhkg/gMi4j&#10;ghUrVpgVRXm8sbFRAwDAcRz8fv974XD4nEs6iouL7YMGDZpJ0/QbCKFnU1JSzosYQVGU0wJEURS/&#10;YhgGdF0/J12tc8Hw4cOTAEDFcRzq6uoej2x/4YUXktqatvzdd9/t3KdPnzEdcf1mzZoVe6ZsUHtj&#10;/Pjx1j/+8Y/5HWVPFMVMnudlURQXdpTNkpKS6YZhAEVRrclp/EGW5ah4O0LIfOONN6ZiGJbvdrtH&#10;BYPBa0VRvInn+dnBYPBev99/n6qq94uiuMAwjHsBYC7P87NIkvydJElj+vfv36+srCzjXDL211xz&#10;TarVar3d4/G85HQ6VxMEEc2ujRo1qlVneePGjb/oi8vLy0vav39//8jfn3zySaooijX9+/c/L8ZZ&#10;hJApFAr9leO411VVFQRBABzHAQCAJMmzBog0TUNTtgF4ngdVVYFlWfD7/RAbG1uMYdjJyZMnnzed&#10;PUVRRZIknRYo1dfX/+I5fffdd1uVpti8eXMsQsgBACguLu5WjuO2i6K4KjY29vHDhw8POdv7ZPz4&#10;8dbY2NgMnucHWSyWcbquTyVJ8naWZe+mafp+WZYfNgzjYYvF8hAAPKiq6jyGYW53uVw38jx/NQAM&#10;3bJlS05JSUl0EeDbb7+dwHGccIZrYeE47meapsWuXbu2CenXucBms22gKKr8bJnstsTKlSu7d5St&#10;FnNs76hMIgCMbq7B2hZYtWpVdJG0pqbmCRzHASGkXHfddW0WcHMct76J1OzL5ttjY2PPO0BsBuv5&#10;LLxs3bo1zufzFWMYJgEABAIBjWXZZYZhXO5NvIz/GFzyAVzGZQAAmjNnTlYgENhFUVSERt5/Pv0q&#10;CCGHoihLdV3/wOl0TjzXl/Urr7wSu3Xr1hH5+fn3MQzzstvt/mLChAlRR8Ln870NAEBR1K5zHcu5&#10;gGXZrTRNg67rPzbffrHSAC1x4MCB89aMuxAYhmFasGDBeRFgtBV69Ohx1YWWHV8ICIJ4W9M0oqCg&#10;oENKg/7973/HEQRRz3EcX1ZWltHyc5ZlTSRJzg6FQiRFUW4Mw47JshwUBEGjKMqjqup+wzA+VVX1&#10;LZ7nn2NZdpksy/MBYLYoijfa7fZrdV2fRNP0JJ7nJ0UYS0VRnClJ0p0URT0UGxt7n9VqnRsIBG4+&#10;ceLE72iavrpPnz5jTpw4kd+y91MUxUyz2YxFnsFp06a1el8cOXLkjFktWZZP6x2jKOptl8t1z7nO&#10;W79+/eyKorwTCAReP3LkyADDMMIRVklN086pxDSSLdQ0DYLBYFREXZZl4DjuC5ZlR+M4fnTgwIGD&#10;znVcS5YsiXW73fWbN29uXjFgzsvL+wUJR/My2zPhyiuvjM6t2+1+zel0rmo+lytXrjR///33eW63&#10;e6TD4ZgAANeKongDwzC3URR1d9N9cJuu69N4np8MABM6d+48Ojk5eYzFYhnncDgmxMXFTbHZbDca&#10;hjE7EAg8GAwGV8iy/BLDMH8XBGE7TdNlhmGwNE2ztbW15fHx8QdqamrCNpttXV5e3mmi4cFg8Nom&#10;6ZmPO+p5tVqtg2iahvT09HkdZXPr1q0JgwYNuiQ6eNOnT++Q9xJCyOzxeK5uq+PNmjXL/vXXX0fl&#10;XkKh0H6KokAQhE/actwcx+0AAPD7/afpmG7atGnWokWLBtfW1vZevHhxcvP+3nZENk3TW2VZBpIk&#10;weVy7ZwzZ85/BGPtZVzGJR/AZVzG9u3bZ6mqSomiCBiGQa9evf7RfCWxNSCEzP3797+doqh3AOBX&#10;2SQRQqYtW7ZkkiQ5NSYmZonD4VheV1f3jKZpK4LB4C27d+/ue6bynJycnKfq6+vB7/e3KfmHw+G4&#10;ned5IEkSMjMzo05gVVVVm62U0jR91bhx49pdHBsA0KJFi7IMw+jw0lJN0yz//ve/7+goewMHDuyD&#10;47jh9/uf7SibBw8efAkAQFGUlWf6nGGYlxRFofbu3bsmPT190fjx469dsmRJj4MHD7Z7udmaNWvi&#10;q6ure/Xv3z/7ueeeS73//vvjhg8fbisrK9vXuXPnHgCAXnvttS6tBfCqqloB4BeMjQMGDLipeS/u&#10;uHHj+lut1gqE0Fkd4I0bN3bTdf17URRfGjx4cGdd12sEQWB8Ph/IsgzNxcfPxmLq9XqBZVkAABAE&#10;AdxuNwAAeDyeQEpKyl00TQ+jKKre6XTOOpc569q16+N+v/80gpvExMRrEEKnLQ7NmjXLYrfbe7V2&#10;rN69ezdnlPzy22+/HfX555+ndOrUqduTTz6ZW1NTkx8IBM6Z1fZisHnz5qSvv/56SGJi4qzs7OxV&#10;wWDwO4qi6rOzs09jZ/X7/V/hOA7du3e/oSPGBQCIoqivGxoa3HfeeWebSdycDXv27OkwduPmKCoq&#10;MjdnBW1PSJLUXVGUNpEvWbduXfP7Pyuik5uQkHBrW445EAhU19fXQ05Ozhl7mgsLC+3bt2/vhuN4&#10;X5vNlh8IBHqUl5fner3e7HHjxrX5QiRCyOR0OudrmiaEw2EQBIEqKyvrsJLoy7iMX8MlH8Bl/HaR&#10;n5+foOv6BoBTpBFutzvQvXv3G8/1+/v3788zm83/+O67727GMOyMwQlCyOF0Ou9jWfab9PT0J7t1&#10;65bfvASnqQyvn8lkms/z/DpN07bSNL2XYZgKDMMIj8cTVhQFDMNQzyR2fKHw+/1OgiBEVVVB07RH&#10;IttLS0vjzoeJ9dewdevWLvX19W22utsaGhsb0/Ly8jq0BzACkiRv69+/f4fRwWMYtkUURXn06NHp&#10;HWFv3LhxBS6XK6Trem1z0fgIeJ6fTdM0n5qaOrytbSOEHEeOHMksKysbqmnalWazearf759VX18/&#10;2+Px3Kmq6ly323272Wy+2eVyTdmxY8cYm83Wv7y8vJvNZlssCEJR03FMdru91WxKRkZG34yMjNOc&#10;2v79+2fgOH5aEJGUlFSkadpHixcvPmPZOULIEh8ff4fH43FRFPUITdPJLpfrUHl5+WKfz+dXVTXK&#10;RnouLKaKooDX6wWO48AwjKjepiiKkJKSspjn+bodO3ZMf/jhh/sGg8HDaWlp7wqCcEa5CgzDTGaz&#10;eVZVVdXxcDgc7QmeM2dOosvluq3l/omJiUNbq4TQNM10ww035AIA6tevXwYAlCUlJaUEg8GeR48e&#10;HTZ8+PCrPB7P1PLy8kIMw24zmUxzUlNTbwOAmSdPnpy+a9euKz/99NMCSZK6d+nSpT0CCqumadtq&#10;a2tLOI6LnseUKVP6SpKke73expqamg55bzQxmUJVVdXSjrAHAKikpGQgAFySLGJxcXFMaWlph/Qj&#10;Hjly5NrKysqLbi3Yu3dvlL2bIIhFsiwDjuMiADgv9tgRhMNhi67rmqIo4PF4woIgELIsV9A0vdfj&#10;8Wytr69fZxjG/C5duvRrWZ5tGIbpjTfeyHC5XN1yc3O7hEKhNl1sKC0t7Xns2LF9oihGmJbXT58+&#10;/T9Kluoyflu45AO4jN8sxlRVVdVG9Mg4jvsQAM5L/08QhK7Lli074wsUx/EEh8PxGACspyjqhkhQ&#10;qGmaqba2dpSiKCtiYmK2sSxLCYIABEEAjuMQyTDIsgw8z0M4HIZgMAh+vx8cDkdOW84BQmiTz+cD&#10;q9W6u8VnF7XijxAySZI0pyPIYsaNG2d9+umnO6z/rwVs9fX1/9dR9mJiYkaoqgper3dtR9hbv359&#10;TG1t7QkAgKSkpBktP9+0aZO9sbGxNiYmZtGF2hg4cKCTIIjMo0eP5h09erS3y+UagGHYMFEURyUk&#10;JIwcNGhQ7+nTp3fBcTyhuLjYHg6HzZs2bbI888wz1qNHjzrz8/PT0tPT82JjY4fruj45KyvrtsbG&#10;xkXBYPD/VFWtQgjFAACaMWNGn7OVAWuaNqHlNoqiJvTt2/d3kb8FQTCpqnq3y+Uqt1gsS4cPHz5e&#10;07Sxubm5ExiGWc4wTFlsbOzG+Pj43uXl5bkEQRwdOHDgw03HJwzDAJZloa6uLkpA01qAKIoiCIIQ&#10;lcWIsA8GAgH47rvv5uzbt69X586dy6uqqu5FCNmPHz++xGq1VjMMs55l2RnZ2dljs7Ozx77//vs3&#10;SZL0ZTAY/HD48OHRstCJEycmYxi2tGWZ7lVXXdV9z549rb5v3nzzzT6R95okScWapn3cpIN4L47j&#10;MxwOx9gJEyb0u+2227r9/PPPKVdeeWVM//797YWFhfYlS5bE0jSdPG/evC4AkF9eXj6ivr5+jNVq&#10;HQ4Ag7xeb5+ffvqpx8qVK7OXLl16TtUcZwLDMCmaptEDBw48beGP5/mXwuEwkCS5oSOepXA4bNJ1&#10;/ZjL5cJPnjzZYU63x+O5q6NstURBQUGHBN8ffvihZe/evee8sHsmFBcX27ds2RLtZwyFQrsJggCz&#10;2fzPiznuGdDd7/dDMBiEcDgMNE1HNSp5ngeapqGJwAYkSSKDweDnFotluSiKI1su1iCEEo4dO5bS&#10;PLC9WKxcudLq8/meYRhG5zgOampqanr27PkLSaPLuIyOwCUfwGX8tnDllVdaKYoqCgaDBgBAMBjE&#10;amtr20wq4LHHHktvaGhYxjBMcZ8+fXpHtq9YsSJTUZQng8FgRYRwwuVyAcdxQJIkUBQlI4T2mM3m&#10;9QRBvOz3+5eTJHm/oig3JyYmXt27d++rz0a2cb5QFOVmDMNAFMWwLMvRLNjLL798USumdrv92okT&#10;J/6iV6098M477wwURbHDS0sBAJlMpvnDhg3rMF01VVV3YBgWbn5ftSd8Pt9rAACCIPzrTJ/jOP5g&#10;KBRqWL169fms3psAwHb06FHnkSNHko8ePdpmq/MtwXHcU9nZ2U8DnFqY6dOnT6tZztra2iRd1ye1&#10;3H7gwIExAPBETk5O9J7+17/+1VXTtMd0XV8jSdKao0ePrunatetDU6dOzUQIWUmSfMAwjBNms3kK&#10;ACCEUCeWZY3a2lqQJAkAzo2kJiKozbIssCwLiqJApE86Ly/vDQBAJ0+eTBUEYWt6evo/CwsLMxFC&#10;9oyMjOs4jnu5rq5ujaIoazIzM/9SVlYW7TFECJlEUZzR2Ni4eNiwYadlejAM60oQRKvsqLt27Uq+&#10;9dZbewIAev/997OCwWBZJBhva2zevNm+dOnSTvPmzUtYtGiRo6io6LyINILB4IpAIHBc1/VoBcaa&#10;NWviKysrGxiGgZSUlA7pk5Yk6U4AAAzDijvCHgCgQCBw0wcffNC9o+y1gHnbtm0dwl4dHx/fJzEx&#10;8YKZOBFC0fdQjx49ejEME24ih7uowLMlRo0aldi7d++rExMTrxZF8Zbk5OQFjY2NKxoaGlbpuv73&#10;mJiYH2ialmiajjCoA0mSwLIsIITKk5OTn8BxvHlZNwqFQua5c+c6N2zYENNWDMEMw4wkSbKySf/Z&#10;MAyjqCNJli7jMgAuB4iX0YGYO3duotPp/DoYDIKmaVBTU7OlqqqqTXrkZFnOtVgsj1VXV9+1cOHC&#10;eABATRmL21iW/YrjuJCiKBHXScNlAAAgAElEQVRHEBiG8dnt9g/j4+MfraioGBkOhzukHKc56uvr&#10;YyRJ4iRJAoqiXo1sb9I1u6DxFBYWZpjN5us7YvyHDh3qfs0115xX1retsHv37phgMPjdzTff3CGM&#10;fZ07d56s6zpgGNamhAmt2LvBMAyorq6m165de8aSRVVVf6irq1vWnuMYM2ZMQiAQGAwA12dlZc2w&#10;2Wy3kCR5G8uydxiGca9hGPe73e6Fqampi3Nycn7PcdxyAHjmyJEjf9R1/eVAIECVlJRMAgAUGxvb&#10;tVu3bq1mm7///vvOZWVlhYWFhS3ZEWMyMzMXms3m51VVvbNXr149mpeAHThwwKaq6mCGYZ6KjY39&#10;KTk5+Y+Rnj6EkNNut+9FCLHhcBhYlgW32x2tEmgtQKQoCkRRBIZhQBAEMAwD/H4/CIIAdXV1gYMH&#10;D17VZMPEcdxNiqKUuFyud1wu1+TevXufllkoLi6O2blz59iePXs+0bt372ddLtcvWBN5nh88ZMiQ&#10;K1ubIxzHTa+++uq4JrvWioqKn9PS0j5jWfa5UCj0B0EQVhqG8YSiKI+ZTKZHnU7ng7GxsfcZhnFX&#10;IBCYXVdXNysQCNyoKMq03bt3j547d246z/Pttsjz+9//3smyrB4MBoc23242m6/FMAwMw6B3796d&#10;297PVL9+/ew0TTfiOM47nc4O6c2eP3++Tdf1P3SErV855/jGxsYO6Uf0+XyFzdlszwdLly6Nfk9V&#10;1ddYlgVRFNmqqqoOZ8UuLi62x8TEXGEYxlKE0L8IgghQFAWBQCCiixrCcfxLDMNufeqpp6JBm67r&#10;pr59+7YZi2yXLl3icBz/G03TIEkSJCYmftWrV68Ol0+5jN8uLvkALuO3AYfDka3r+s81NTWgqmqY&#10;oqgLLotrjocffjg1GAy+S1HUC3PmzHECnOozKC8vn8vzfLUkSVH9smAwKIii+Hev1zt55syZHaZf&#10;1xp0Xd+A4zgEAgEmHA5HS0vvvvvu884GGIZhqq2tva8jRKFdLlfse++9N/hSzVt5efninJycDpGZ&#10;4DjORJJkqcvlgquuumpse9vr0aNHL7/fTwuCAA6HY3Yr+zaOGDGiTRYDHn74Ycfhw4fzeZ4fYLVa&#10;h8XExIwEgLE4jhc0MVFe0D3l9XrHJiYmut5+++3eAIDq6ur67N27t1VB6mPHjtkrKipuy8jIuFYQ&#10;hNPsKopiqqioGBwfH79EEIS/4ji+3m63/0MQhC1ms/llr9c7vXkmbefOnd1tNtuPJpNpcSAQ8Df1&#10;HoGu6+ccIEqSBKIoRllPRVEEgiAgKytrqdlsPklR1JzI9xBCpmeffXaIyWR6iqbpjZqmbVYU5T2/&#10;378uFAq9nJiYOHPPnj2/yOq8+eab6bm5uXd4PJ4hrc3Ntddem/jNN99cu3//fhtCyKwoyoaMjIz1&#10;F/rMb9++Pam6unpAWVnZeAAYbbVaC2prawd/8skn/caNG9dm2SeLxVL5448/3tJyu6IobzU2NoLZ&#10;bD7odrsvKLg4HwSDwScMwwC32/1qe9uKoK6u7vGpU6cO7Ch7LfHoo492kSSp3X8TQqGQraSk5Lz1&#10;Cq+//npHRHDe7/fHB4NBNhAIgKZp6y/VnDUHQsh85MiRqwHg74IgiIIgAEVRIMsyeL3eqri4uDmb&#10;N2+O+hNtOdeSJJn8fv+jhmGEamtrwTCMYz179rzMcnoZHYJLPoDL+N+H1Wod7nK5fLquA8Mwitls&#10;/oWjcCHYvXv3ZJ7nv7j++utHAJx6kQNAIc/zJ2maBlEUI4QSu00m0x2PPfZYu5XTXSgSEhJGRPoh&#10;GIZ5KLK9rKzMfr5On67r0wGgW1uNrTUsWLBgfCAQuCSlpYWFhUk4jpft27ev3R1KAEAlJSWFTQFF&#10;SXvb2rZtW4rH46lQVRVEUfygtX0ZholmsM4XTQLsKQMGDOhy7NixrFWrVmW2lwZXfX39bJqmfYFA&#10;YAwAoOrq6nSXy3VDRUVFq/IXr7zySraqqvNdLtcDPXr0GH4+pY2vvvpqss/ne0bTtGMRsiZVVf0R&#10;DUQcx6Mah60FiBH6+SaxbiBJEmRZjshfzBk9enQnAPiIIIitqamp51ViV1tbm4Tj+A0mk+mhmJiY&#10;G8+mWciy7Nj8/PzxTe+FOFVVt7Asu7OtteiaIVWSpBxRFLsdPny487p165IutK+ZIIifSZL8Bcvr&#10;3LlznT6fr4JlWQiFQh+2tQ5sS+zatSu5sbGRlyRJ+emnnzpEi9Hr9abiOL6lI2ydCYqimD7++OMz&#10;ViG0NSiKGtKjR4/z0t0tKyuL3r8mk2mhruuA4zicrST9UmDGjBkJLMvey7LsDxzHAcMwEAqFgGGY&#10;Ml3XZ7bX/SsIwrUcxzGqqkJFRUVjQUHBBZfzXsZlnCsu+QAu438bsbGx02maFjRNA5IkKYfDcdHU&#10;39ddd52jsbHxT2lpaU8MHz7cBgCooKBgrN/vPyoIAsiyDC6XCwDg22+//fYXxBf/aVAUZS9FUaCq&#10;6snm/XxNpabndIzy8vJuOI63ab/Gr4GiqEFn07ZrTzAM8yIAnFHyoa2BELIihCoVRYGPP/64XXul&#10;1q1bFycIwp4mhs2yyZMnt7qgIcty4MiRI1edpx3LxTAcTpw40cqybG+fzzdVVdV7BEGYT5Lkg2lp&#10;aYtOnjy5NC0t7Qmn07ny6NGjxWaz+U+6rr8QCoVeiY2NvYdhmEbDMO7TNM2EEDIlJiZebTabb3ns&#10;scdavZeanoOrBEF4QhCEIl3X/2wymZ4hSXIBSZKz8/LybuZ5ftb+/fvvA4A/ORyOb6qqqvbFxsbe&#10;1zx4UhTFHw6HIRAIgN/vh3A4DDiOg6IoEAgEICEhIXpPrV69urOqqsDzPBAEATRNRwNDRVFAEARo&#10;bGyMZg4tFssIn8+3iaKoQw6H4/8oilqYkpJys67r0yiKmoFh2O2api1UVfUPAPAHgiBWkCS5QJbl&#10;3LPcfyaCIK7Qdb2wc+fOXQAA7dmzp4ckSYdsNttai8XyVH19/UuiKD4vy/KzHMc9zXHcCp/Pt8xm&#10;sy0RRfFhn8+3gKbp+0wm062NjY3Dt27deqGkGuaXX37ZWVpaajvfxStN036WJOmMMiBxcXEDPB6P&#10;CABQU1OzKhQKtevCk9/vfw3HcTCbze+0p53mkGX5/1JSUqZ0lL2W6NmzZ+LEiRPPyPzb1khJSbn3&#10;XPvoi4uLzYWFhRYAQKFQyCSKYjnDMKAoyg+Xaq7OFZ999tkYhNC3Ho8n2roiSdKRrKys9vI5+rpc&#10;rupwOAwEQQgAMPVSz8Fl/G/jkg/gMv53IYriwxiGhdxuNyiK0kAQxEXrJWVnZ/dPSkp6LTU1NR/g&#10;VB8fz/Mver3eMACALMsgCMK3vXr1+o8PDCOIiYkpDAaDIIoi1NbWTo5sb8ls+GtACJkYhnlEluV2&#10;z+jNnj07JTs7+xe9Ux0Fu92eS9O0b/Xq1R3Si9G9e/f7mwSMqz744IN2K0t+5ZVXYgVB2OHz+UAU&#10;RWL37t1R/btNmzZZEEKJLYM6v98fCAaD17Xn+ffu3TsXAK4bPXr0NKfTeaOu6zclJiYOX7p0aacL&#10;cORzXS7XdzzPf75x48ZuAKcYEM1m83X19fX3OByOK891BX7OnDmJPM8PlGX5GsMwbu/WrdsdnTt3&#10;vvHYsWMTMjMzz8i6iRD6wOv10lardR1C6BWXyxUKhUJgGAa4XC7AMKy5LlpnQRCAZVkwDAMURQGC&#10;IEAURfD5fKDrOphMpl8wVBYWFsaWlZUNra+vv5ll2bvsdvv9MTExhZIkTXS73b0eeeSRc+qpuvPO&#10;O1MxDLvd4XDceejQoe4Ap0TvnU7nQgzDPLGxsefNjpmVlRVbWFjYx2w2X79///6bbDbbtEGDBl1/&#10;/PjxkevWrWvXHmxRFCtbZBBNCKG4SFkpTdO3NLUeAEmSz7Znmfz69etzFUUxCIII2Wy2vu153hEU&#10;FRXlVFdXH+0IbdJfw+LFi3Nvuummdm+tQAjFJCQknFP5fygUio6nqqpqSiR7aLPZ2qTKqCOQmJh4&#10;laIoe2VZhmAwCCRJQpcuXd4YO3Zsm7PlHj9+vBNJkjtpmgafzxey2+0PtbWNy7iMCC75AC7jfw8I&#10;IYvZbF7l8XhAURRITk4+8sEHH1xsiYvp2LFj9/Tu3XtuxHkoLCwsYBimTNM0AAA4fPhwnSzLHULQ&#10;0pYIh8NWnuddoihCdXX1Z5HtxcXF5uLi4rM6zJIkzcrIyGhTCY5fQ0JCwrWXcq5sNtuHHMc90xG2&#10;3G53rKqqjdXV1RATE/PA2rVrbdu2bUuZMmVKmxInPProo8kMw3zPMAxYLBbZYrEsdblcqw3D2Ifj&#10;OB0pZQIA0HUdw3F8T21t7UuSJO3q1KnThrYcy6BBg5x/+9vfCkaMGDGmS5cuE10uV49zcdZ1XTc3&#10;0ernqqo6tH///leJonhzXl7evYIgLMMw7BnDMO7Jy8u75cSJEy/gOO5iWfYPCKEoWQiGYb0B4EEA&#10;WFRWVnZ9W5FrNAWyj9TX1x8cPXp096bzKXY4HJV1dXV/E0XxbwkJCX/r1q1bdEV++fLlnauqqiAY&#10;DEZLUEmSFAHgEafTeQtFUVtkWd63Y8eONiNpevLJJ3Pj4+Pv6dev38PBYHDmyy+/HAtwqnQ+Nzd3&#10;RjAY/JHn+a9NJtPsysrK2ZmZmffV1dU9zjDMAl3XC5977rmrFyxYMOTYsWNZRUVF5zx3eXl5STU1&#10;NePS0tLGp6SkXJGSktKmPU5Wq3VoQ0ODnpmZ+TSGYR+5XK5qs9msAwAwDAOqqioURdU0NjYeURQF&#10;VFUFjuNWtUfJ8/Lly80IoSQcxz/CcRwQQh+1tY1fA8Mw78XFxbVJ7/2FQFVV03fffdcmovZnw9Sp&#10;U0c5nc4rz7ZfOByOXuOamprPm7RGG84mifOfhqZ3yvUYhtWGw2FobGwEWZbdBQUFv2trW2+99ZZN&#10;UZR1AACNjY3gdDpfbu/S7Mv4beKSD+Ay/reAEIoLhUKfRHp9OI7bjhC6qJW04uLidEEQ1nbp0mUE&#10;AKC1a9faFEUpbmxs1CVJAoZhDIZhXjx48GCHsLW1B+Lj4x/neR5kWQ537ty5R7P5bNU5Hz16dHer&#10;1foLke32QHZ29tiOErY+E/x+/xUcx1HJyckdMgar1fo8hmFgNpt1hmH4CNkRhmFQW1urqapaQ1HU&#10;14IgrHK5XLeWlZWdd5COELKFQqHjfr8fGIYxCIJgKIoiAeDvOI4/lJeXN/7222/vO23atMzt27fn&#10;19TUXJOQkPBIKBTaJAgCX1ZWVqeq6kVlWxBCsTiO9zl58uRAlmV7n4XR0rxs2bKeAwYMuMkwjGf8&#10;fv8WURTrg8FgiOM4UFUVVFUFDMN0lmV9tbW1h8xm8wmv13tQUZQDkiRVyrLM4zjOOp3OQ/Hx8T4c&#10;x9dZLJaxEScHIWQaPHjwAMMwFhuGsTI1NbVo5MiRd6akpIxiGOasmnyffPJJao8ePcYmJyc/QFHU&#10;26FQ6ITNZnsXIeQMh8MxTqfzvYaGhl133313xpYtW2Lvv//+uI8//viG5qQsq1atiu3bt++83Nzc&#10;eZs3b54nCMK81NTUZwKBAJaTk3M9ACC32307juNlFovls4yMjCeOHz9+7YIFC3KaO71nQlFRkXnS&#10;pEk5ZrN5kiiKiwGgiGGYFQkJCbdGmFcBTrG++ny+hQBQ1djYeLK2trae5/kQQsijKMoxv9+/zzCM&#10;EwihPbIsn1BVlaAoSvN4PIBhGKiqKrMsizmdzgOBQODN+Pj4eb169RqCEGo1izVlypT0HTt2DOrU&#10;qVPfd99996LZPimKWijLcpim6R/j4+OfP3To0C0ej2fIo48+mtO7d+/cHTt2DBswYMDNoVDoeY/H&#10;44tkbt1u9wUHb7t27Yo5evTo+LS0tOWCIPzDZDKVer1ehqbpMMApHUsAgKZe9W1ut3vOm2++2a7Z&#10;vYaGhv44jpOvv/76JWF+BgD05JNPphw/frxDei81TXs4HA7/6m8/QsgU+X0LBoM9RVEMS5IEDofj&#10;95dqfi4W/fr1i3e73W9GytMbGhogFAp9cN1117VpxQtCyKTr+p81TYNAIAAWi+VfCKEO6cm/jN8O&#10;LvkALuMcLlIHsFK2BaZNm5YWCAQOGIYBgiBAVVXVe7quX+yP7lWqqm7bt29fJgAgt9s9kCCIQwAA&#10;oihCIBA4YLVaW2X++2+Ay+VK8Xg8oqqqoOv6qnP5zlNPPWU+fPjw8gsljjgfLFu2rNvgwYOHtred&#10;XwNCyCTL8j6Kooo7wFaqy+X6hGVZg+d5EsfxbcnJyWNsNls+AHQtLCzs1adPnwKXy3UjSZJPOp3O&#10;9xMTE6tFUQSapisxDHsdx/GrJkyYcNZVcJfLFZucnPwpz/NgMpkqy8vLZ57NgY9gy5Yt9quvvvqC&#10;nc0FCxakZWRk5IiimNnKXFgyMzNHCYKwUhCE70KhkChJEvh8vvpAIPD3hISEV1VV/T45OXmO3W6/&#10;5sSJEwNGjhyZyrLs7wcPHpwJACgxMfHJSBDr8/l+l5qaOmzXrl1X0jS9RtO0+pMnT+qSJAUURcG8&#10;Xu8/PR7PNUVFRdZmYzCvW7eur6IoMx0OxzMkSa4hCGKt2WxezzDM+4qifGgYxseGYXymqurXqqp+&#10;RBDEixUVFfOHDx9+Rf/+/e0AgAYPHjyOJMljwWDwz4mJiSkMw5jy8/Mn7d69e0RWVlbKE088kZWT&#10;k5O8cuVKM0LIoaqqCSHk+Oqrrzr17NnTAQDI4/Fc4Xa7a5OSkp6RJMmMEDJhGJZPkuStHMcVK4ry&#10;vqIo34RCoc8ZhvlE1/XNBEH8o7a2dgOO42/bbLa/IoRe8/v9j544cWLS7bffflr/ZV1dXW5KSkox&#10;TdOVwWCQkCSJCwQCisVi+WLkyJH39enTJ/Xnn39+MrL/K6+8UpCXl5cDAKixsfHlcePGWV988cWE&#10;G264IffYsWPDMQx7CsOwt/x+/zqO447xPK8xDCNXV1fvT01N/StBEHc315dsidzc3KQff/wx9733&#10;3st85plnLjirM3To0HMKNJvkQlYzDKOzLKvSNP253+8/JwbQxMTEPJPJ9Kiqqt94vV7VZDLRNE1v&#10;9/l8z9fU1Nw9bdq08SUlJX337duXWVpamsMwzF6GYQ7FxMR8KMuyV5Zlt9frvaE93y0Wi2VrXV3d&#10;W+1p42x44403BmzdurXdF1NHjRoVS9P0OQV7CKFXm94rQkf1SrYnUlJSpvh8Po+u6yCKIvA8X1lS&#10;UjIQAJAoiqa2ksJQFOWxYDAIuq6D2+3ez3HcJeMGOB8YhvFf4dP+1nHJB/Bbx1tvvRV37NixiX6/&#10;/x6app8lCOJ9v9//PcuyxziOc3EcxxIEASzLqjzP04IgeGVZrpIk6QjHcSWqqv7L6XQW67o+EwD6&#10;jB8//pKUZuA4nkCS5EGAU2UPNE0/x7LsRb0EevXqdYuiKO8XFBTEAQCqrq6eT5Kk2kQvHcZx/M8A&#10;8F9VitIaHA7HX/1+P/j9fuZcBMwlSbp77ty5ee09ruXLl5spiuowQfozgWGYuYqiULW1te2aPbTZ&#10;bPkmk6nGZrN9BQC55/Pdb7/9tothGHdYLJYPA4EAYzKZggihV5cvX35GB/fkyZOpuq7vO3ToUDlN&#10;0/OaExS1F0KhkGnBggVJy5cvT20p0B7B+PHjs3Ecf5AkyY9lWaYlSQqzLHs8EAi8vnfv3pl2u/36&#10;/Pz82wAAHTx48LE///nPpzn/4XDYnpCQsAIA0PDhw9Nqamrubfb5M82dI4qiVr7xxhv9vF7vYyzL&#10;7tJ1XWdZVvb5fHwwGPyZYZhXe/ToMaY5jfz54qOPPhrhcDj+VVVV5U5ISFhIUVQOAAx1u92jACAN&#10;4FTfVCSDKYqiqb6+Psbn83UGgO48z6d///33XUmSHAAAww8dOtS5tLR0E0mSB48cOXKzqqoXXN4V&#10;ExOTlZiYuMxkMn1bU1ODEwQh0jQNfr+/wel0vg4AvyspKZk+ZMiQkZHvOByOZQ899FA8ACCCIEwe&#10;j2cmAKDly5cPrq6uvqmlDUmSnujevXvySy+9FLt79+4XNE0bkZyc/EBDQ8O7CQkJJ8vKysJms/kA&#10;x3FPe73eob+2INm1a9fUPXv2pCxYsKDd++hIksweO3Zsjq7r6wOBgOT1emecab9FixYl2u32h2Nj&#10;Yw8GAgGgafqAxWJ5CgBGnI8TXlhYaD98+PBDGIbJubm57ZbBSklJGUUQRGjUqFGXrI8bANCGDRtG&#10;d4Sd7OzscRkZGa2S8xQVFcXjOM40NDSAw+F441LOS1ti2LBhSYFAYAPAKdZkv98vut3uuQCnFnfr&#10;6+tjiouLL9p/SU1NXez3+wEAAMOwA7t3746/2GNeCFauXGlVFKUPQRC3GIZRRFHURwCwl+f5wyRJ&#10;VuI47iVJksJxXA0EAiCKIuv3+10cxx0VRfE7URTfp2n6WcMw7uY4bsJ/c0XY/wou+QB+awiHw6ZD&#10;hw4Npmn6cYZhdpAkqUQ0dUKhEIRCIVBVFSJlNizLgizLIMsy0DQNFEWBIAjAcRzgOA7BYBAIggCO&#10;44DjOMAwTOF5/oiu6x907979yePHj08fPHhw7sU4MWfDokWLHACwg2EYqKiogFAo9OzFHvPrr7+e&#10;V1NT80wT46EZAJ5vaGgAhmEAIYQFg8FL2gvXVhg3bpwVAAYahnEvhmGf6roOmqaBz+drtfl8ypQp&#10;vWRZvre9xwcASFGUqVdcccUlK18ZPHiw02azeT0ez1Ptaef5559PwTCswefzvXOxP9xPP/20fefO&#10;nVPdbvcWlmW1xsbGnYFAYFLkcxzHE3RdPxQMBnf+5S9/aXMyg5ZoKueyjh49+ozX8a233so0DONR&#10;giBKvF5vOC0t7VhdXd2qrKysG9avX5/t8/leiOwrCMJKnudN69atG56Tk3NVy2P5/f77PB5PatN5&#10;3hkholi9enUix3EPRPbr06dPb6/Xe1p5tM/ne6CysnJyQkLCylAotFPXddbj8YQZhlEMw/BxHLfL&#10;5/O9ZDabpy1evLhrUVGRvQnxGRkZORiGDSMIYoqmaQsJglgHAMcYhqnjOO59h8ORAwDoT3/6U3Y4&#10;HO4EAGjLli2WMwVEu3fvtu7bt69TdXV19g033JCradoISZLGNxFPXNm3b98bGYZ5yGq17sUwrD42&#10;NnazIAjL6+rqbhBF8Ypu3brlT5kypRNCyMEwTIrNZsvPysqaYLFYloRCoc0Mw1R5PB4pEAiEVVXV&#10;q6ury7Ozs99qaGiYa7Va77vpppvSI2MpLCy0+/3+aNbQ7XZnxsXFRfUxMQy7Mj09PR0AEMdxD+I4&#10;flo5G0IoJi0tbWHTtbmtb9+++U3zP7CsrOyBzZs351kslkXBYHCXoigax3GelJSUNwmCmGIYxi+C&#10;rLVr19oAwNYRlQsAgPLz8+cTBKHExsZOi2wbM2ZMuq7rq3Rd5zweTyXHccv79+9/0aWTw4cPH+/x&#10;eASWZe9pr/NxOp3fNDY27n/qqacuWd/YxIkTk7ds2TKoI2zZbLZlN954469mBSmKekhRFBBFEXAc&#10;/0RV1XtramoG6rr+H6FVfLFwuVwzJEk6VdMMALqur4mwK69atSp27ty5F11+Ghsbu7K6uhpEUQSr&#10;1fpNcXFxe0nfoBUrVphzcnJyS0tLp5lMpif9fv9GkiSP4jiuiKIIkWvJ8zxE+ucZhgGe50FVVdA0&#10;LapB28TYDcFgECIM9JHPaJpWGIbZQdP044cOHRrcUe+by/j/uOQD+K2gV69emYIgPEGS5AlBEEDT&#10;tKgGF03TEo7jeCAQqMFxvESW5fcZhnlJUZTfcxw332QyLdA0bTHDME8BwEsYhu1kWbZMEIRqRVFc&#10;oigGg8FgiGGY6INJ0zRE+gApigKv18vLsrxfkqR1uq7P/Mtf/tImmZim4G0TRVERey9fbOawurp6&#10;0ciRI2cBACouLo6RZflDj8cDAACCIPwQExPzqyVx/8kIhUImDMPyeZ6fEwqFXgsEAnsIghAVRYmQ&#10;YADLshAOh6G2trZi5cqVZ3QgEEIWWZb/3BGN6Q0NDf2tVuslE3kGAGS1Wv/k9XrxZcuWtWsgZTKZ&#10;HmFZtmzWrFkWSZJMCCFzW5R3L126NDM+Pv4FWZZFDMOOWq3WLxVFqff5fCWlpaWXbJV01qxZnQBg&#10;Ic/z3zMME0YIldfX16/o06fPwMOHD0cDQo7jHhg7dmwOACC73X71zp07+yxYsMCWmpr6i97Xjz76&#10;aHBaWtoQgGh/bPTewTBs9p133hkVsRdFccGWLVuiTuBPP/00zOPxRNk5A4FAF5fL9ezhw4czS0tL&#10;b0IIrdE0rVQQhEZBECSKokIEQYRZltVZllUYhmEpiiIYhsFFUaQYhlFwHIdQKBQKBoOfAMAIq9U6&#10;7Fyu6cqVK83FxcVx4XDYftddd2VardaCsrKyXrquT+natet0hFBcTEzMzCYHKBQMBsPMqX94ExiC&#10;IBSWZcMcxwFFUUBRlCZJEsXzfJXP59ualJS0MDU1dZjT6ewfFxf3WMR2YmJiCkEQxc3H43A47gCA&#10;aGYgLy9vzpdffukAOBX8Yxh2OwCgoqIiK4Zhs1ueT0lJSV+XyzWi6dyjQXpMTMwfI/PRuXPnwTzP&#10;LyIIYqaiKO8xDMPRNO0FgBcAYEDLY3Zk6wPHcfP9fr8cHx//LY7jXzMMw/M8/115efl1siy3yXtw&#10;6NChNoSQWRTFB0OhUF17nYvT6ZwYDAYBAOZ11PydCXFxcYPHjx9/0T2mZ8PcuXOdDMOckVhsxYoV&#10;5oaGhgpd14HneRAEARiGiRBDiYFAYA8AvMrz/BwMw/LbWwKlveDz+dJra2t/DAaDEUbk7wYPHpwM&#10;cIqtfMyYMekXKj0EcMq3sNvtzzEMAzRNg67r/2wr/2Dt2rVJADBT1/V1uq7v93q9IkVREA6HQRTF&#10;iA8LTRwKQNM0BAIBVtO0oyzL7uY47idBEGoEQaBJkgzRNM1QFFXFsuxeDMM2JCcnzxdFcWEoFHpJ&#10;VdWPSZI8ShCEFA6HgSdJg90AACAASURBVOd50DQNBEEAiqLKJEl6fOjQoR2i9XwZlwPEDoGu6+94&#10;PJ6QKIqgqioEAgEIBoOULMtfHDly5N5nnnkmDuAUecHkyZPT3W73KIZhZiuKUqzr+ltms3mtJElv&#10;GIbxUHV19ZgINTgAoNzc3C61tbUzKYp6FSG0kSCIzZIkrbFarW95PJ6fJEnSm0pvQJIkiKzw+Hw+&#10;g2GY720225MVFRWDL+THvqkkbk0TYxcoivLGxdSWy7JscjqdKz777LORAICcTmeaKIp7Iz8cHo/n&#10;jYvpg7lU6N27dzfDMB4XBOEEz/MRZxHC4TCwLAsMwwBBEJRhGP/WNO33Fotl7IYNG4Y+/fTTZ1wF&#10;FEVxYVZWVs/2Hne3bt1iO0pb8ddQUFDQQxRF5cSJE8va25bJZCoWBGETACCEUISpNPqsXaxD/Mor&#10;r2RSFPVIcnLy4+Xl5ffecMMNZ+u1OWd7EcKHsy3OIIQsJElejxD6iKIoVZKkelEUnycI4q8kSWYD&#10;APr5558fePDBB7MBAPXs2dNhGMbSpu/aBUGIMH1e3dKhmTx5suPZZ5+Nysv88MMPV0T+n5OTk9zQ&#10;0DA28vf999+fdPDgwauaj99isTzefI5NJtOTANAyG/Z/kRLHcDhsKigouO3f//73bIfDMQYAbqqr&#10;q7tTkqTbY2Njpx4/fnxkRUVFGgB8XV1d/ScAuK6iosJxro4TQshUXFycPHLkyLyCgoK08ePHZw8a&#10;NGjGV1991efqq6/u8uWXXyayLAuqqg4oLS3tm5iYeA1N04Usy95BkuRsr9c7yWq1DmJZ9q/Nyx0P&#10;Hz78+6Kiotzmtjwez5PNF+1qa2unjB8/PioU3q9fPzuGYb9rNjaHLMtRSZwlS5b0GDZs2GgAQPX1&#10;9Rl5eXm/yA5JkjTx7rvvjhFFsVtmZuYoAEBut3tQdnZ2NDPXVP1hBgDU0NDwqtvtvpfjuG2KohgU&#10;RR3ieX7xkCFDWg0qFEUxV1ZWZp6PODtCyHQ2sqX6+vqrbTbbY/Hx8csaGxuntHWAOn369JwmqaBp&#10;jY2NXFseuyVYlv1eEAQMAFLa087Z4PP5ru+I0vYJEyZMEEXxF/2dhmHY33nnnWEAMM5kMi2zWCyf&#10;URRFRzJOAKeIhGiajugMlgHAf2WQ0LVr19iampp/RbJqsiz/TBBEdLH7559/7tJapvVsQAiZBEF4&#10;OiLbk5CQsPpCnhGEkKlbt26DbTbb8lAo9D1JkoYoioBhGHAcB4qiRKvbFEUJiKL4DUmSf1RV9W6C&#10;IB4lSfKvHMftY1mWEgRhryAIrzU2Ns7JzMwcOGzYsLiIDQDoarfbJwcCgcUEQazjef4zhmFKKIqq&#10;EAQBFwQhhOM46LoeCXpB13UIBoMhTdPevtTX87eASz6A3wJqampqAQBYllV9Pt/G1NTUCQMHDswq&#10;LS29NiMjY0kgEHgdAN5QFOVNTdMWB4PBsRkZGS0zC06O4ybExcU9JsvyP1iW/VcoFFp3+PDhu+65&#10;554ezX5ckwRBmE4QxEvx8fFver3e5wcMGLBI07QV5eXlWymKwkVRjAYodXV1AACgqmqjKIp/S0lJ&#10;uaVlidKvoaSk5BmSJEEURdB1/Z1zdLzsZ8oE7dq1y+r3+1cBwHAAQA888EC+qqrVsiyDz+cDm822&#10;TNf1/5rVw8WLF8eeOHHiNqfT+aXL5QrxPA+RDG9TgB4kSfIjgiAW5efnD4Ymp+wc7qWBdrv9/o44&#10;h++///62UCh0toB85okTJ353LnIc5wtd1004jn9RU1MTSE9Pb/dMm9/vX4Tj+DGEkHnq1KkpAIBo&#10;mo7+YH/xxRdReQuaptv9XiwuLjYjhE477xkzZlhaI7FBCJlXrlxpTU9PdxYXF6dnZWX1zM/PH+x0&#10;Om+urKxcryhKUFEUxuv1fqxp2hjDMExDhw4dcejQoTsBAO3YsSNVluWohpnb7b49Esh26tRppK7r&#10;lmXLlmWkpqae5vxrmmaaP3/+0Mi8XHPNNZmffvpp9Dk/cODAiOb7Z2ZmjmpeMiQIwnWvvfZal8jf&#10;DzzwwLCDBw+eJgS9f//+vK5du56Wdfnxxx+fCwQCrV4LwzB2ZmVlLUUImX744Yf+51pujxAyUxSV&#10;VFRUlHjXXXdllJaWXrFv375eXq93ckTTled5cDqdrWrpqao6lyCI/pG/p0+fnnDixIknWlzr+M6d&#10;Oy9uvu3TTz+9U5Kk6LnV1taObP6cHT58eMjMmTOji0g7d+68dsaMGd0AAB0/frxnVVXVae/xW265&#10;xZKYmDgUANC4ceMKCgoKbACAvv322/vGjBljBQD0+eef5zMMcxsAoL59+3ay2+1/aJqL9C5duqyk&#10;KGpHMBjUGIbZlp2dfYfD4ei+bt26HEmSuvfr1y/nxIkT3Xfv3p2Ffl2mwDRz5kx7c8e1R48ejgiR&#10;UEcjHA5HA/ekpKTuAIDsdvt8i8XCtqfdTp06XcOyLPj9/rXtZQMhZO7bt+/U7Ozsmb+2z6BBg5xx&#10;cXGT22sMzVFZWbnS6XSeNWMZDofNvXr1GkJR1CKSJP/l9/sxVVVBkiRgWRYEQQC32x1KSEj4sqKi&#10;4tadO3fGtPfY2worVqwwm83mlyPVYx6Px+3z+aLvBpqmUwoLCy+qQophmCIAgJqaGsjKyjqntowd&#10;O3YkVVZW3pKUlPQOADSyLAsURQHDMIDjeCRbKLpcri9xHF9mt9snAUDqjBkzuvj9/nstFsvHfr+/&#10;QdO0TYZh3O/xeAZHiMZUVTXxPD/o5MmTj2AYttZsNu+RJIliGCagKMp3NpttXVxc3FLDMGYLgvA7&#10;lmXHVFZW9istLe26bt26OF3XTZWVlROOHj36TxzHVQAAmqarL/W1/C3gkg/gtwCbzfa1pmlw/Phx&#10;j8PhWG0ymRaUl5ePbUrdR/crLCy0OJ3O/rGxsXcKgvAKALzOcdyrmqYtSEtLG7JixYrTHJvPPvss&#10;beDAgb/DMKxYkqS3JUlaaxjGfenp6bmRffLy8tIPHDgwh6KoN+Pj49c6nc4HdF2fxHHcQkEQtui6&#10;HiBJEhiGidaC+3w+naKo3V26dHnQ7XafkVa+pqZmAcCp1T0A+EdhYeFZ+wUQQuZAIPDmyJEj+zff&#10;vn79+hgcxzfMnj27AACQw+EYaxgGoSgKuN1uJTc3d9bZjv2fAISQ6eTJk2N0XV9L0zQjiiJ4PB6Q&#10;ZRlYloVgMHiQZdklTqez31mkBH7t+Ha73f5qR5SWapo27pFHHmk1Szlz5sz4QCCAAwBomlZXV1f3&#10;5DfffJPeVmOgafpmXdchLS2tQ8SAFy9enGyz2YI2m23xjTfemPzOO+8kZGZmdiouLo4DADRv3ryE&#10;cDhsbboW0UxUy+txkQx1pvXr10cdHl3XLQsXLkx1Op1dItn5bdu2ObZt25ZSW1vbpaioqNuvrRK/&#10;+uqrDoZhbg0Gg9sJgggBwM6cnJw5+/btW5SRkTEOANCGDRtiGIZZGQnWnE7nAxHnvr6+PpkgiCkA&#10;gF544YWkJ598MvX9999PLy8vP231XlVV05o1a1KffvppMwCg1atXOzZs2BA9hz179qTMmzcv+h5B&#10;CNnnzJnTFeCUgz5jxoyEbt26RUkzsrOzY/bt2/cLIXiapp+I9O5E7tHExMSrzjanLMvu4jju5Vmz&#10;ZtkBAJ1vKRdCKHHr1q19PB5Pal5eXk5iYuLNXq83uyljC126dGlVWw4hZNE07cnm26xW652RLG0E&#10;eXl5A/v16zc+8ndlZWWipmljmx/n7bffjmoUqqpqevPNN3s0P8bGjRtvjywgJCQkdFq3bp2t2fdN&#10;paWlObm5uUkIIVNDQ0MeAKBQKBRPkmRUPzY9PX16cnJyDgCgXbt2XTlx4sTJAID69+9v93g8f83N&#10;zR3JsuzrgUCAEgTBnZGR8QdohdBp0qRJScOGDeu2fPny1Dlz5kSD1mXLliUUFhZ2DofD0UWQsrIy&#10;+44dO9q8SqT5M7J79+7o8SNkYE3BVPe6urruoijWHDt2bHVbj6ElJEnapSgKZGVljW/L4/74449d&#10;6uvrl2uaVl9dXQ0ulwtbs2bNrxKXjB07dsiNN97Yu73Pd+nSpU6WZV8836wWx3GmlJSUfjzPL8Ew&#10;7GAki+X1eqGJOZoJhUJvVVVVje7IsueLgSzLD/n9/lBTlpSqqakZF/kMIZSwbNmy/As9tqZpJlmW&#10;3wMAIEkSnE7n/DPtt2TJkk4mk+lBp9O5W5ZlnaZpkGUZGIYBj8cDHMeFRFE8gWFY8aZNm4Zv2rTJ&#10;AgAoMzOzUzAYfMgwjB9iYmL2WCyWIlEUr2jeM5qYmJjb0NBwXygU+qff72+UJOknXddfUVX1npMn&#10;T46eNm3aOWXOH3300eSSkpKxnTt3XjBkyJDX6+vrPU28G19e6mv4W8AlH8BvARUVFWsURQFZlgEA&#10;wO/3R3vNGhsb3Xa7/d+pqalP8Tw/uaXG24QJE6wMw4zAMOwxgiD+RlHUWziOLwSAvi1fhsXFxfbG&#10;xsYpgiC87vV6tyckJKwKBoPj/vnPf1oAAPE8b6qsrBx64sSJpxmGWSeK4p9EUbzCarUOxDCsyGaz&#10;/RxpItY0DSiKAgzDNIfD8YkoijNRk85OQ0PDJIqiDIZhgCTJTydOnHjWH3SEkGngwIF/SU5OHtN8&#10;+9SpU+NIkvwkIyMjwuo2WpIkXhAEqKmpoSOO7H8yBg0alO7z+VYyDFMVobXGcRwYhgFd16tEUfyD&#10;oigX/MKPwGKxPGG329u9tPSzzz5Li4mJOSNrYHNomraS4zhoaGiAYDAYuWc0p9P5odPpvPJifqyz&#10;s7OTGxoavD6fr8IwjHZnTQQAtHHjxm7bt2+/l2EYIyUl5alp06b1BQBUU1MTvXZvvfVWdHV34MCB&#10;KQCn7u3JkydHWWcnTpwYo2maFQDQhx9++ItgsXmQA3CqbwwA7M0+Nzudzs59+/btHgnWQqGQJRAI&#10;9Bg+fHjf5gEoQsjas2fPnoqi9Pd4PENGjhw5mmXZ6bW1tWsrKiooVVUbWZbdVVVV1RMAUJ8+fYYH&#10;AoG5ke8nJyc/+OKLLyYAANq3b984AIhmBu12+zWRoPTLL790FBcXJ5eWlv7i/mutrDwUCpnq6upO&#10;W+GPZL1CoVBMcXFxWlxc3Gn9bSUlJdN/+umn06758ePHry4oKOgT+Xv+/Pk2DMPO6Pi0BMdxXwHA&#10;4w0NDcNbzn1raCrbtVRWViYCAJJlOW/NmjVXbdmypdPNN998dWlpaRJJkrBjx46zOtfz5s0b/Pe/&#10;/31882OXl5cvaFlWieP4pKSkpOhvgMViGRthLAUAdPPNN582/l27dlkBIDpXixcvbrlYcdrxP/zw&#10;w55Dhw6Na7qXbZF7qb6+fvT9998fDdR2795dGClX/vzzz+9uYnRFjz32WHpCQsLypv1iBEEoJgji&#10;iCiKIRzHvzMM4z6WZceWlJQMO3ny5MAvvvii99KlS09bZOzVq1fm9u3b810uV9RJXLRoUZc5c+Z0&#10;3bdv32kl3SNHjoxtfg67du2ytrYAE9m3vLw8YcmSJbFN22yRxYvPPvssLrKgc9dddyVHnq+CgoIe&#10;x44dGxQKhYIMw2wdNWpUu5NyORyOcaqqQk1NTTkAOC7mWLqum3Rdv0qW5U2apmkAp9jEAQAkSQJF&#10;UVa09n2Px1P48MMPX9QYzgUcx13pcDjmXMwxFEXpLYris7quV0cyXE1VTMDzfEUwGFwxaNCgNluo&#10;bC/k5ORM9fl8Ak3ToKqqcPDgwaiv8+6778bs2bNnyIVWTW3evNnucrl2NPUDGna7/WoAQLNmzYqt&#10;qqqa6XK5PgkEAprH44kSHwYCASAIghEEoSIjI2PxddddF70fDMOwNjQ0TNN1fTNCaKcsywurqqo6&#10;N7NnKSkpmcSy7DqEUIVhGAcA4KUTJ05MfeSRR86pIq2+vj6ZYZgpDodjJQB85vP5PJHS4kAgAJIk&#10;QVPvLnAc1+4LOJdxOUDsELAs+6goikCSpOz1eg9gGMboug41NTUQCoUi7KNAkiTgOA48z5/kOG5D&#10;TEzMQ6+99lq/5n1FPM+bJk2a1M9kMi3QdX1VKBRaQ9P0fenp6afJHXAcZ/r4448Hchy3wjCMTyRJ&#10;enPXrl3XFRUVNXcwMurq6u5PSkpaFxcX99y2bdsKXnrppQxJkmYh9P/Y++7wqKr8/TMzyUw6pAdC&#10;QgnSiwQBlSUoxYIUQVmFxY4N1xXbVxEJuhawriw2BJWiroANO6JgoUsnPcxkertlbu93Pr8/mMkz&#10;CS2EGbK/h+V53kdn5uacc8+9M/ecz+f9vC/6j9/vV0KhEBAEAaqqgsfj4RRF+ZSmaQLDMLDb7VUb&#10;NmxoXrx06dLljkgt0AlzEAgEHt+6dev42PcQQklut3vN9u3bLwEAlJqaOszn81GCIACGYUSvXr3K&#10;2zPf5wuHDx/uq6rqCq/XKwEAMAwT/SHzp6amvkFR1Mh4FdUXFxePIAjivkSfkyiKhtra2jvPRKH8&#10;6aefcn0+Hw0AEAgEvs7Pz1/r9/ulYDAIGIaB1+sFg8FQh+P4/PXr15/R3Lw1jhw5shqO/ztvNZB1&#10;dXW3AABKSUmZ0tjYGPT7/d97PJ6rpkyZkolhWD+A4w9Yt9tdAgAIIZQWXThXVFSkbNu2rdmDav78&#10;+V04jjNUVFQk5eXltYjea5pmBoAusZmsOXPmpPfr1697rAcYQsiwdOnSvgcPHhy5f//+7lOmTBlW&#10;V1c3DcOw57Oyst4lSfIDmqZXqKr6ltvtXpaWlvbtsWPHQhaLhQ6FQusqKiqu4Tju8aKiolIAQNnZ&#10;2Zk8zz8Qc77joxmoIUOGdD548GCzz+Wrr76a1zrDBQDXnmkO24qPPvrI9MEHH4yw2WwpmzZtat6Y&#10;dOvWrez6669vQV8tKyvLEkVxXOx748ePvy52M3E6kCT5Psuy7wEc32if5lgTQsj49ttvJ2dnZ3dS&#10;FMW4YsWKThHZ+J5ffPFFH6vVavj9999H2+32G61W60iSJCF2Y3U6jBgx4vpYKuXEiRNzgsFgRat7&#10;w+BwOJo3kuFw2ODxeK6OV2ZE0zSDy+Ua1fp9hJAhFAo1X/+BAwem//nnnyMjrw0AcEd0M/XJJ58M&#10;CwQCV0fm0+DxeJ4pKSkpV1V1iSiKdYqiSLqub/F6vS9bLJbXMzIyVjocjhWSJK3Rdf2N2trae4cO&#10;HTo2FAr1KCkpKR86dOhQhFBW7FieeuqpnlartTD2vNPT0/PKy8tPEFerqKhICofDScuWLbNE1Yfv&#10;v//+XgDHN8FRlcgVK1Ykd+vWLQcAUFVVVUZaWloBAKB58+YVsSz7T6PRyP32228rKIo6b4wViqI+&#10;VxQFfD7fP9vz9z/88EOO1Wp9mCCIekmSIGKTBC6XS8zMzFyD4/g3OI4DQRDkhx9+eMr6tkWLFplZ&#10;lp1zPs45KSnp2cWLF3c713Y0TTNQFDXSYrEsEwTB7/f7gWEYAADw+Xyiruvv1tTUJDwzei644447&#10;hgUCATwUCgFFUazf729eP02ZMsX0448/jmwdRGorg2jy5MmZALBPFEWw2+241Wr9VBRFjud54DgO&#10;dF0Hs9kseDyen0Oh0K9ms3lNLPsMANCePXtKampqXmhqatoiCMKCf/3rXy0+t9lsQ41G4ys8z9ca&#10;jca1JElOxnH8jBvCcDhsKCwsHBAIBO73+/2rRVGsjZbfxKr1y7IMuq6Dx+MhGIbZKQiCGLEB+ntH&#10;X7sLAR0+gAsBwWDwWpIkQVVVqKmpyUQIGYqKiko7deo0laKoSp/P9znP81Zd1wEAIMr/FkUxKmTi&#10;ZhjmQ6vVOtvv9xfGtr1o0aKkX3/9dUx9ff1SRVHW4jj+9Jo1a06gPB04cCAfx/HbFUV53+fzvbtr&#10;165JsZHYWbNm5cmyfHdWVta7LMs+d9ttt130+eefFwDAgzzPbxMEQfH5fM0SxhzH0ZMmTboI4PgD&#10;va6urtLr9d6mKMoJCxmDwXDPoEGDWjx0w+GwwWw2vzpmzJgRAIDS0tIGYhiGy7IMGIbhEyZM6DBT&#10;9tMBIWSwWq1/cTqdX2maFo5KNjscDoEgiDUcx13VFoP0s+wzFQDeOR/U0sbGxmklJSWnNM6OQtf1&#10;V1VVBZfLJU+fPr07QDNl5WFVVesAjqvnRupdRQBYzfN8myhAAwYMmBIIBECW5d9ja7ASCZqmJ2Vn&#10;ZzfX4mRlZWUXFBS8EgqF6OTk5PX19fUzli1bNgwA0Jw5cwpEUewJAOj777/PB4DC6HUym829ovfJ&#10;4MGD+6xYsSL5nnvu6XTXXXcVtu7z119/vWjXrl1DopRSjuMMGRkZoxwOx/y+ffs+SZLkh6FQaCeO&#10;44TP5wOe52Wapl2hUOjXlJSUDS6X632e538lCOLDvLy8FV6vdyHP8zMcDkcZACC3231ZSUlJc1Qa&#10;w7Bboov8LVu29Bo9evQAgOPiWADQrDaKEDKsXr26tNV4h44bN27EmeaxreB5fsqnn35qioiCIABA&#10;r7zySrogCK37Renp6aNj75u33nqrYOXKlaeldcbCbDZPwDCMi1wrhBAyxNQ/WgCO02Ijn2Vv3bq1&#10;CCGU7HA4yq6++ur8zZs3FzQ1NfXfunVrxtGjR68sLy8fvW/fvmSKotbour6preOorKxM6tSp05jY&#10;9zp37jxw27ZtLRbuBQUF6RGvxuh3LX3fvn1xs/XJy8sbHVtbG8WLL76YnZOT07y4q6+vL87IyMiN&#10;zIulsLDwxuhnRUVFE10uVzeA40JGhw4devChhx4aiBBK37hx47Dk5ORFOTk5qwmCWOX1ev9gWXal&#10;3+9fazKZvsVxvE4QBCxizSRjGFaflpb2tdPpXGowGP7vsssu+1s0qy1JkgEAuh8+fHhw60ALAKD7&#10;7ruvAMfxLBzHs6IboNtvv73E5/OlP/7445kLFiwoBAA0ffp00/z583sBHA/Q7Nixo19mZmaZLMsv&#10;8TxPyLLcwHHcXABASUlJcz7++ONeZzuv7cEVV1xR5vF4ZF3XVQAY0pa/0XXdMG7cuMucTucaDMMk&#10;SZKA47iokEetoijzN2zYkAMAqLS0tEcgEFBUVQVZll88XbsjRowYIAjCmPaeS1sxYcKEdJZl3zrZ&#10;WqG9iDCtriYIYo3D4RBEUQRFUUDTtLDL5frS7XZfHq++4o2srKxyAKBIkgRFUejYAM60adNMCxYs&#10;GE0QRPNcRbLhLYJjCCFD//79T2BHLFy4sERVVToyFxAIBEDXda22tvZLo9E4E8Ow5x0Ox8tLlixp&#10;sWHfsWPHCAzD1jQ1Na3q27fvpQzDNPc/aNCgbpIk/Z+maXsFQfhcVdUb22KDdezYsUKPxzObZdnV&#10;LMt6vF4vaJoGoigCz/MgCEJ0c2gjSXKjyWR68qeffro6Pz+/ECFkaGhoyIrWRQLA1R193S4EdPgA&#10;LgRUVFT0xjAMaJqG5cuXnzIrxjBMfnV19bRgMPgKz/M7SZJUYhW8NE0DlmWB5/lDDMO8UlZWNrF1&#10;FH3OnDmlhYWF96mqutRqtT51MoXSsrIyS9euXecAwGcMw/wfTdMtCsdtNlt3p9O5KCsr6x2e56f9&#10;/PPPSZMmTcr2+/1vkyTJYRgGkiQ1K5JlZmYuHjp06KSTnZPRaBwvy/IJ0VFFUZ6KGFWjSZMmXRQM&#10;Bn0OhwNUVcW6du3apgfl+cSMGTNMkiTdEAwGd0Pkn9vtBpZlCZfL9exFF12Ul6i+Q6HQc0ePHk04&#10;tXTt2rW9z2RqDADo/fffL3E4HFLkx/q11p/rum7w+XxXWq3WTwVBUAKBANA0DYIgAEVRhxmGmXff&#10;ffedtAbhrbfeKvD7/YFAIAD9+/cfeS7n01YMHz48jWGYb062ed22bVseQug5nucpkiQ96enpb0yY&#10;MGHU8uXLu9I0PQohZBw1alTv7t27d0cIJT/wwAOWDRs2DNd1PSmalbHb7QMuv/zybK/XO8DhcEQp&#10;c4WiKI4PBoMPp6enf0rT9OF9+/YxAACKonjcbvcPqqr+G8OwXzt37nw3ABQfOnQoPTc399XoODEM&#10;uxLH8VgBCoPf778eANAHH3zQ2el0NteV1dTUXDZgwIAcgOP0u+gmEgAMgwcPLog997lz56bFvqZp&#10;2vjtt98+Ha/5Jkly7CWXXNIisq8oirGpqemETcttt91W0rdv32axmwg186z828LhsEGW5V0sy76i&#10;63qyruuGxYsXF5Ak2Wnfvn1pkydP7o0QSs7LyyvjOM6IEMqora29pLi4OIckye69evW6YtOmTWnf&#10;fffd6O7du/e97777Ci666KJreJ5XevbsecnZjOXgwYPFUY/IKHJzc/vMnDmzRWbz4YcfTq2oqGim&#10;5s6aNWv05s2b42I3gxAyeL3eW072WWSTbog5NjscDpsj/58TW/OZl5d3TTTgcNNNN3X997//PWb4&#10;8OEnCKKMGzcuVxTFZymKMgAAeuaZZ8Z/+OGHNzz22GOZF1988SX19fUbOY77SNf1j3meP+j1eiWK&#10;osKyLDu8Xu9mWZZf0zTtpj179gxcsWJFJ4ZhDE6ns3dSUtJATdMsy5YtK3vxxRdzAQB9/fXXpeFw&#10;uPNNN91UePjw4W4Ax9W2H3rooYtxHDcwDDNg9+7dz/E8/yvDMDrHcX8EAoEZscHSTZs2pUmStO58&#10;1bMZjcaXInXq+//8889T0ulDoVBOenr6PLfbfSRapuL1ekFRFAUh9J8DBw6MPRndGyG0DMMw4DiO&#10;f/fdd8+kLDtrxYoVCXuWRZGenj62vr7+nkS0XVhYmO9yuZ5lWZZwu90Q/Ydh2C5VVWfMmDHjv85f&#10;8YsvvriMoihOFEUgSZKSZbl5naiqqvn7778fy3Fc87XVdT1pwoQJLbLpmqaZevbsWdD6vjWbzVfX&#10;19cDRVHVBQUFjyOEuvbp0+cOlmVf6Ny5c0lMm4ZNmzaN83g86/r167dwz549zb9TCCFDdXV1Bcuy&#10;nyuK8oPX6731wQcfPG2mECGUGggErtJ1/RWGYQ45HI6oEm2zqr7L5eIEQfiF5/nngsHgtf379z8l&#10;24iiqOGapoHX0gJ9JAAAIABJREFU64XevXuflwDOhY4OH8CFgLFjxyYxDKOKogidO3e+uc0XB6EU&#10;QRDGUBT1pCzLP+M4rsT6zkTkknme5z+haXpKOBxuUUMwa9asbEVR7iVJ8kOapl8MBoPDWrVvMBqN&#10;Vzocjs8oilpjMplaZHgQQkaWZSdQFPWe2+1emJWVlb1y5cpMkiSbaVHFxcXzNm3aNONk4x8yZEix&#10;qqoftK4ZKS4ufqC+vv66yDE9rFarCwCA53m6rq7uv2pziBBKz8zMfIBlWStBENF6DrBarfbc3Nx/&#10;zJkzJz2R/Xfq1Gms2+2el8g+AADt2bMnGcOwe9tyrNfrfV/TNOB5no5mGE6FTZs2FQLAkxzH2aKB&#10;DlmWwel0KgihLymKmvnaa6+lAhxfyAcCgW8URYHk5OTV5+saG43Gl5KSku443TEFBQXpAHCDKIof&#10;e71emjoexvxO1/UlBEFcW1hYeEkgEPjLggULChcsWGDEcXxkt27dBgYCgd4AMMfn863kOG49QRAH&#10;RVFkI35fwWAwuDUpKWmH3W5/a+TIkX85duzYq42NjeVPPfWU0e/3Px1L1+F5/qG77rorBwDQ1KlT&#10;SwiCaOF3V1paOvv333/PBziedYu+v3z58iJBEKK02OQjR440b87bkpXetWvX7ZMnT770TMe1BW+9&#10;9VZ2ZmbmCffzKRbjKbFiNwCAWJYt1HW9xZh37Nhxxui1KIpXapqm7Nmz51GLxTIaANDw4cP70jR9&#10;2fr16zMA4JqXX345/c8//xxdVVVVBABo+/btl1AUNREhlESS5OS8vLzLi4uLewuC8H92u70eADae&#10;qj9d1w233XbbSdUVZ86cmb9w4cIWLAOr1dqpNZWsdf1RUVHRk+g0CrZnA4qirpIkacDJPmt9LWLv&#10;kT59+nQlSXJI5H3TsGHDorXjqLKyss+GDRv+YjQaT1DFrKio6GGxWG6KaefedevWNW9WsrKy5n72&#10;2Wf9wuGwBcfxpT169Jjc0NBwpyiKv/E8/z2GYdU8z6uKoig+n++Y1+v9CgDeOXTo0JNDhgwZXVFR&#10;0e3FF1/svX379tTvv/9+mMfjKQWAzJKSkusaGhqeT01NfYcgiMaIV+8RjuMqCwsLu59qfhwOx9KC&#10;goITfD4TgcceeywzGAx6In5vrf0CUy0Wy181TfvKZrMpUbl/giCAZVmrxWJ5YvHixc31dqWlpdll&#10;ZWV32u32H6699truAIAWLFiQz7IsE7GOWHG6sUyfPt0UDAbnn4/NsdFoXHKymuZ4Yc6cOem5ubn/&#10;sFqtDkmSQBAEiKiuN+bk5NyPWilEdzRKS0uvqKmpEQEA/H6/d9u2bc1ZvZKSkpR169ZdEXu81WpN&#10;WblyZYsNlaZphp07d/Zu3XZmZuYlCCGDxWK5PDk5uXLAgAEtGBi5ubkVLMuuSkpKuqusrKx5HYkQ&#10;MuXm5s6iaXqbqqrLAOC0lN1evXpZrFbrFI7jPhEEgWcYpjk4HCkdEmRZ3sIwzFOKolwGMfXTZwLL&#10;sjdH1hBKW3Qv/odzR4cP4EIBRVF1Pp8P8vPzF7e3jUsvvTRTkqTrSZJ8z+/3u6N+NARBAMMwwLJs&#10;SFXVVXv37p0AAC2+QJmZmWUA8Iyu6+tkWb4ZYkQxAABJktQ3KSnpHV3XdwQCgdsBoMWmTpblwRzH&#10;vV5TU/P3I0eOmAEABYPBSU1NTQ+f9MZCyCxJ0getswI9e/a8OVpLV1paWiRJkpVhGAgEAmqPHj3O&#10;i9x2WxAOh1NJknxaURQiGAwCRVHRH7nDmqb97VxMbduKlStXZtrt9g+feOKJhFNLzWbznd99990Z&#10;awdYlh1IUZQeDofBarWeVvggFosXLzbm5eVdrSjKl8FgUBNFEaIPD4qiGITQ6sbGxjd0XQeWZbnt&#10;27efF5+r4cOHD6Moyh77UDwTrrrqKouqqhMYhlnocDi+kSTJJ0kSUBSlcxyH4zjuVBQFoygqHKnf&#10;pUOh0CGKorapqrqbZdmHFy9eXIAQMjidzrt8Pl8Bz/MGu93+4L333lsAAMhgMNwMEeoqAKCePXuO&#10;P3jwYA+A4wwASZKmx46ptra2ryiKcwEAPf/8812itW7hcDj55ptv7gpwXEhg8uTJZ7UoKi4uzvF4&#10;PB/Ga77dbveSH3/8sU1BldaL1HA4bGitlvzLL78kLV68uEcb+57JsmyQ53nZ5XI9F5mr/N27d3dD&#10;CBm7du16JQAgnudHKIoyBuA41bisrKwMoPk31E2SpEYQxBcAcFp5/Q0bNpxSrj5WSfNU59sab775&#10;ZneTyfR4PK4Dz/OGUCj0z/ZsBDZs2JDzyiuvFAAAevnll9MnT57cnHF64403SnNzc58+WSaAZdmB&#10;LMsOjp6rLMvNlGcAQBkZGXeOHDkyK1KCcc+GDRuKdV03aJo2+7nnnis5evSouaCgYFB6evobJEnu&#10;CgQCX+I4XqXruuT3+4Gm6ZDf73fxPO/lOE6iaRowDOM1TdvD8/xKmqbn3HrrrWekz0evnaZprvnz&#10;5591/XR7cOzYsZsVRQG/36/06tWr3GazXYUQWs0wDBM1jo/oGGgkSX4RCASuWrhwoTEy51k2m+0W&#10;TdO+VVW1hiTJJRaL5Wme5z+Mtm8wGBZGTNS1ioqK09qyvPfeez2jVieJBEIo3efzrY6K6CUK+/bt&#10;S5ZleQ7P80ciLBYIBoOgqioeDAafKikp+a+xyejcufPVJEnKsiwDQRAHKyoqmmnV06ZNy/3xxx9b&#10;UGUdDkd2bMAvMq+WPn369Ih9z263dzEYDPMEQWihmFtQUDCI47hlrb+LAJAky/ItiqJsPXLkyKMn&#10;syaLYuvWrUk4jk9ITk5+n6bpEEEQQBAEKIoCDMMAQRB1FEX9S1XViT179my3EFJOTs4zkcx5bUdf&#10;pwsFHT6ACwWapn2N4zgoivJJPNrDMMywadOmIYIgPAkAvwmCoNM0DSzLgq7rEAgEAqqqLt+5c+fo&#10;WN8vhJAhLy9vtK7rzxgMhkcBoIXa1yOPPJLn9XqfliTpRwAY37pfWZaHkiS5sqmp6T6E0LunMtlF&#10;CC2ZOnVqCyrYwIEDJ9rt9hcjn6dIkrQrEAhAOByGyKa0w68TAKDNmzdPIUnSxnFc8w+dLMvbIgbj&#10;501G22az/euWW25JOLV01KhRoz/88MM2qcWmp6f/4PV6IRQKeebOnduuCOzo0aPzNU2b53K5dkQW&#10;cQBwXOQHwzBwu93bnU7nyGAwmNC5/uWXX5L8fv9+p9P56Lm21dDQMMxoNN7g9XrX9+jR40ZVVSc6&#10;nc6bU1NTF1977bXdrVbrs2lpaQ9/9dVXmQDHM0ylpaVX/vLLLxkAgJxO59WpqalFAIAGDRo0/NCh&#10;Q82iU42NjSUZGRnNSqrbtm27NFKbhQAA/fnnn8kNDQ0fRoIWhtgHfasM3FkvxGiafmfmzJlxEYuy&#10;2WxXdevW7bZ4XkO73T7+bAIoCCGjIAgfSpL0ztn29d133/UJhULw9ttvt0mi/dZbb00BgBOi+ecC&#10;o9H4bHJy8jkrIgMAYll2HADMas/fbt26NSnqybht27aUWCG1qqqqIhzH3z7F3/ZfsmRJNsBxmhwA&#10;NC9YFy5caExPT5+BjtuHGOx2+w3l5eVpAIBMJtOl8+bNi9ZDZiQnJy8qKiq6KvLaVFlZ2aOoqGh0&#10;SUnJZLPZPL66unpYVVVV6bnUbfv9/rUsy66J5/U7FTwej6GpqelPAAC/3y9HBVeiQWCO43aQJDmv&#10;sLAwHwDQDz/8kN7Y2HgTRVFfBAKBql69ei0NBoPl0edTOBw2+Xy+g2lpaYMAAD3yyCPpHo/Hq2ka&#10;+Hy+L880nj179sxcuHBh33ie48nQp0+fK44cOfLI+ZhjhJAhGAxeK8vyNkVRgCAI4DgOSJK0btmy&#10;5brzMYa2QFXVaU6nU1UUBbxe79ex9hFlZWVlO3fubLGuCoVCPV599dUWLIqJEycOjZxzcq9eva6X&#10;JOna2LXaCy+8kJ+UlPSMzWa7OzbYreu6Yf/+/TO8Xu9mTdPuPdXmGSFkzMvLGy3L8nKn0xmIrpUY&#10;hoHI5vYAQRCPb9q0qWd756E1JEn6D47jAABfdfQ1ulDQ4QO4UMAwzKscx4EoigcS0b7dbu9C0/Sj&#10;PM8f5jgOWJYFv98PLMsCx3EORVGeePHFF1ssbHr27Fng9/sr/X7/sqeffnp47GcIIQsA3F5XV/fi&#10;xIkTW0ccDZIkzYhVMI1FY2PjzKKiohZm7lardQjP86t1XTcihAwFBQVrg8EgRObkmY6+PgCA9u3b&#10;V0YQxDcAACzLRnny32RmZp6XWrhYSJI0KSUl5YFE93PgwIHOEduUMx6bl5d3lSiKwLIsGAyGNlkM&#10;nAl/+9vfelZXVz/Fsmx1tN4WAADHccBxvDEjI+OZO+64IyELFZfL9YSqqkREpfKc2zMajZOidNnX&#10;XnutuHv37tMQQkan0/mYJElP1tfXN0dPHQ5H17FjxyYBABo4cGDZZ599VgAA6I033igcN25cc31F&#10;cXFx6rffftuc9Xj00UcLVFVtkb1mWfafJSUlcc++Dx48eBSO4+vi0Vbv3r0twWDwq9jFzrkiHA7n&#10;Hzx4cPrZ/h3DMK8IgvD12f5dRkbGKFEUybP5G7vdPjpW4OFcsWbNmlwAWB+vQJXX6/1k9OjRbdrw&#10;ng1IknywoqLipJvPo0ePFkU3bu+8805aU1NT8/1dWVlpTk1NHQ4AKBgMGlJSUprLHtatW9cNAIwA&#10;gKqrq28BgNlR1dJEYOjQoUMxDINRo0Zdk6g+tm/f3tdsNj/r8/mO4TgOFEUBSZLR53Z1Y2PjUxMm&#10;TOgJAMjpdKYmJyfPoGl6/dGjR49kZWUtBYDhscGiWJSWll4bCAS+i75OTU29O2rQfuWVV55WjMbj&#10;8Rg2btz4VJQtlEj4fL5X+/XrNzDR/cQiMzNzpCAI30Q23wAAgOP4ps2bN8dtQ3MukGX5TlEUQZIk&#10;IAji9djPRo0aNfrNN98sanV8C1G/KVOm9K6urq4YPHjw1ZG1HAI4HkxJSkq6Q9O0RwOBQIvnnt1u&#10;H63r+lcul+uh1uVKUXTq1ClbEIQnjEajg+M4YBgGeJ6HSHa6luO4SjgDDbW9EAThIMdxwPP8yx19&#10;fS4UdPgALhS4XK67ZVkGiqL4c4lqtgV1dXVDeJ5/VdM0L8/zEAwGIbKw52RZXvaXv/ylxY+g1Wrt&#10;JEnSkwaD4fNdu3ZNjV18rFixIrlv377PHThw4N/p6elnLF73+Xw9dV1/L7aNJUuWZEuS9PF1112X&#10;BgBIkqT/8/l8IMsy+Hy+NeczK3cyFBcXp8qy/AzDMFJERRUoiqqlKCpuyoFngwceeCA3KyvrP4m+&#10;TxBChp9++umJHj16tIX2YZIk6YjH4wGKomoWLVoU14WZKIoGl8s1VNf1lyVJckW+K+D1egHHcUAI&#10;HUxPT1+cl5d3cTzU7/r06dOXZVlJ07TKOM1letTf79VXX80bOnToRQCAKIoaCQBfRulgUUTtFgYM&#10;GGC22+3ZAMe9q+68884WaqfTp09v3lDJsmxofU8MGzbsUp/PtyEB90ZyMBj8c/LkyXFZMAmCsGDg&#10;wIF/jecYbTZb5akWMqdDWVnZRI7j6IcffvisvO5EUfyXz+f74mz+JhwOpx85ciSum3eE0LOqql4f&#10;j7b69es3ymg0nrYurb33j9Pp3L5gwYKT0mw1TYtltRhj7YCuu+66NLfbHc0WGsvLy/NijjUBAJJl&#10;2Yhh2PejRo06JY03HhAEYXMoFHKOGDGiTV5uZ4Ku64a8vLyLDQbDYpfLdTBKwyNJEiL/XF6v92VZ&#10;locihAwPPvhgliAIN3ft2vVTVVUP4Tj+Es/zw2MFS2Lx0EMPpb7wwgsDInNlkGX5p7q6unGR10mi&#10;KNZGLAT2nun5Eg6H85uamuYncn4BAAUCgYxgMLjxdAI9iQJFUVdTFFUbXSPRNC1KkrS4uLg44T6Y&#10;Z4LNZnvN7/cDAABFUS30ARoaGm786KOPmp8NkydPTiMI4rQiVp06dRoiCMJTn332WffY91944YVC&#10;QRBWmM3m57Kzs096nx85cqQXwzDLRFHkJEkCt9sNOI6DpmlNsiwvqa+vHxqjDB13IISMoVBIkGUZ&#10;PB5PXILT/0Mb5r2jB3ChwGazjRUEAURRhN9++621v1hiLi5CptTU1KsCgcBHwWCQj0YPCYLQaZre&#10;6Pf7L211fKqiKPPS0tLegVZRoIsvvvgaAGj0eDx/O11/wWBw7eOPP96srvXpp5+a3G73ivz8/EIA&#10;QA6HYwrDMGFJksBms/0MrWohzzckSZpCEERTMBiEyPzQGRkZD999993n/WEVhcPhWHXZZZclnFpK&#10;UdRflyxZ0iZFyNTU1LnR6HZhYWHc/PBOASNJkmNxHF+BECJZlgWCIMDn8wFJkiBJkoPjuGW7d+8e&#10;155FBUIoyWq17pJlmfnjjz/imj3hOM6AYVi0XqMzy7LVffr0OV09Zawo1Flturdt25ZRX19/9Kmn&#10;nop71BvH8ad0XT9BobY96NatW1eWZXfHM+AxefLk0YFAoF3iTQghA8Mwh3ieX3f06NEzZo9ZljW4&#10;3e4pOI5LPM/feLb91dXVzbzvvvvikqUGALRz584ciqL2I4Ti8tupadqGWHXSeMFsNl8lCMJP7bnu&#10;mqYlRQNBpwogmkymyymK2tpaBC2eUFV1fISW+V572ygvL0+uq6sbxzDMMhzH7RRFQdSGIVKjRdI0&#10;/V5NTc3YyFwV5ebm3oNh2A8Gg6HW4XC89Mknn1xyqnnIysrqabVa5+m6/m1TU5NNkiRntM43LS1t&#10;CIZh+6LXICMjY6okSRAMBiEtLe2Uz/IojEbjtTk5OXG/N1ojJyfnio5iEvXv39+ckZHxCMuydDSg&#10;ThCEjef5KR0xnhiYgsHgDxGWlUZRVLPC+HXXXZfW2NjYIkh04MCBAVu3bj1BCRohZO7bt+/c5OTk&#10;Fs9tVVWNEcGwNadSBRUE4TJd1zcyDKPTNA0RISVFkqTV+fn5bbKtige2bNlSKooiCIIATqez4nz0&#10;+T/8b4N43nDJJZcU+f1+kGUZcBw/75mpN954I4sgiMdlWfbqug7BYDD6gNohSVILme+Kioqk3377&#10;bW5OTs4TEfVGBADo+eefL+Z5/reMjIwlJ3som0ymBV26dGlRRF1TU1OZn59/KQCgzz//fBBN0yzD&#10;MIAQOnrjjTeeYHp8vlBWVlYmCMK3giBElTXDqqquWrt2bUFHjQkAUG5u7iySJBOuWnrLLbeU2Wy2&#10;NsmMr1+/PsPtdvt0XQeapn84n/OBEDK73e4pFovlA1EUgxH1T+B5HgAAaJoOhUKhj2w228yIMfAZ&#10;29Q07WmO48Dn8z2fwHEbSJLc2Llz5ycT1UdWVtYKXdefi3e7/fr1u8hut7tbU9Lbi5ycnNVut7vN&#10;6s1nwsUXX5xstVp/HDNmTLvFJf75z3+WYRh2EMMwNRQKMac6jqbpJbIsi7W1tXJZWdn9sZmutkLX&#10;9dRAIBBXunhKSsqLJpPpnGtnAQCNHDnyIkEQau655564qzoKgrDJbDYnjCofCoU+KS4ubq38GTcg&#10;hAwsy+5mWfasqKaPPvpoZkpKyo0Mw6yjKIoEgOhmEGRZBpfLhblcrg9tNttUVVXNBw4cuCgQCDyu&#10;adoOlmVrRVF8qbCw8KSbwv79+5uNRuO4Y8eOvRoIBKoQQrsNBkPl/v37L1mwYIFRVdWlJpOpec4F&#10;QViladrt0fORZfmXyCbROX/+/LZkyhZSFJVwsR6SJF+fNGnSeS/niOLnn38uBID3VVUNcxwXLX/5&#10;JipS1REYNmxYJ5vNViOKImiaRmdnZzcrDzscjuHdunVrQc09cuTI2NjX1dXVAx0Ox73r1q1rkRl8&#10;7LHHyhwOx0cAcELtJULIFAgEbjCbzTsFQYCmpqZoQIN0Op0v7tu370xWKXEHjuNXybIMfr8frrzy&#10;yhM8hf+HxKDDB3ChQJIkg8PhoCL1W3F5sLcH11xzjUXTtLtZlm0kCAL8fj/oug6CIFhramrmxkZ7&#10;33vvvW4ul+tNVVVviEquh8PhpFAo9LyiKF/F/uj07t17pNfrXRzbF4Zh15tMpnmRz7Nomj4mSRKE&#10;QiGsV69eJxhinw8ghFJ5nn/WYDBIPp8vSl/c6fV6z8rPLBFYvXp1sdls3rho0aJEU0uTVVVdEqU5&#10;ngkZGRn/5DgOvF6vNnTo0JNK458PzJw507R79+4xoii+SpJko8fjidbqAE3T4HA4ZIZhvjcYDPfe&#10;dNNNJ83a+Xy+kZqmqceOHWP//e9/n9ai41xQWFh4H0mSx6IG7PGGJEmTCYJwPfLII3G1WUEIGVJS&#10;UrZt3779wXi0d80111zS2NhYG88sT0NDwxNdu3ZtkyXLGc7VZDQab/D7/XAqyrTFYvm33W7ftG7d&#10;unPyhrNarXfl5+fHzcLn/fffz+d53uvxePLj0d6RI0feSkpKinttTzAYvIjjuJDb7U5IXZLVai21&#10;2WzsRRdd9JdEtA8AaPjw4dfiOA52u90TDodPuVEqKSnpoijKPYIgfOfz+eSoUnP0OWM0Go/puv7a&#10;unXrxmialty9e/dRCKHna2trDwiCsNVisTwSK0YVi927d3ez2Wx3WyyWL1iWbRJF8WOLxTJn6NCh&#10;J1z/W2+9tchqtdZCRMl8/vz5XQRBaEAIZUTmbAhN0zrHcRAMBhee6fyXL1+e4fP5Xkh0tmj8+PHp&#10;DQ0N36IOtp/wer0jEEK7oqwVg8Eg8Tz/LEKoQ2inVVVVvSmKIkOhENA0fSw3NzczZqy33HDDDc2/&#10;rW63u6S8vLyfKIqGP//8cxpJki2+F7quG3menyfL8qv19fUtNo0IIZPH47mbYRirKIoQ8bsGVVWP&#10;8Tz/91deeSWhll6ng8FgeJRlWXA6naFT1dz+D/FHhw/gQoLZbP6VJEmIl/DDueCTTz4xBYPBmcnJ&#10;yft9Pl+zOEggENgTa9KqaZqBIIi/Jicnr92wYUOzWIjRaJwoCMIvfr+/V3l5eZrL5fo4tqB93759&#10;/WRZfhshZIhkUz5RVRUEQYDWVIfzhRkzZgzDMKxa13Xw+/0gSZIXAOYkkjvfViCEDIqibCRJsnui&#10;+5Ik6VFBENrUT3FxcbHD4RBUVQWGYZZ39DxFwbKsAQAG+P3+p2ia3iPLMkSCDxB9uGmadtDv97/c&#10;rVu3iU6nM9Xn86ULgmD1+XzQo0ePuGfeohg4cOAQt9stGY3GqYlo/5FHHikQBCEAAHHLykVhMBju&#10;8nq99e+88845U6wRQgZRFLfX1dWd1JS9PaAoqpcointOZhPRHkiSNEAQBPjkk09OGpUOhUJrjUbj&#10;i3GYC3NycvKGs6URnw4cx71eW1t7KrXQs8LkyZMLeZ6ntm/fHvdAmdvtfonjuD3xrluOQtf1ZzVN&#10;cwJAQrJcqqoaWJbdJUkSuFyuZhXypqamFLfbPV5V1aUGg+EAQRAtPN9IkgSGYfamp6cvJAhi4JNP&#10;PpntcDhuys7OXut2u2soilorCMJf169ffwKT5ueff05KT08fw/P8EpqmD6mqekAUxeftdvvl69ev&#10;PyHY0qtXr5LY+uVOnTq9YzAYmr93JpOpMpZtkJyc/E5EFIzDMOyMlkKKoozKyMiYk4j5jUW/fv3G&#10;WCyWNxLdz5lQWVlptFgst0iS5I0G0TEMq541a9bFHTSmcTzP6wRBQHJy8tro+0uXLu00aNCgFrT3&#10;/fv3T5VleVbrrO+2bdvyBEF4Nysra1zr9jEMuwQhtBfHcdB1HSIZ1J01NTUzEm1D0hbgOL6OJElI&#10;SUnZ1tFjuZDQ4QO4kNC5c+d/2Ww2UBTlaEePpfkGQMigqupVDMNsDQaDEIlS6RkZGW8uXry4mc8+&#10;ceLEHJqm36Vp+tEozaqmpqaLpmkbAoHApyNGjGjOLI0fPz7d5XKt/9vf/pYOAKhLly53YhgGEU+4&#10;l873OYbDYRNFUU94PB4FACAQCGiyLC/NyclpEyXxfIAkyQcAIOHF11ardYymaW3eWCiKstbr9YIs&#10;y6EXXnghYRm3c0VqamoXTdPu1XX9h2AwKEf8FYHjuGgkVJRl+adgMPgRz/NWSNBiMi8vL0PX9Tq7&#10;3f5Te+iIbYAhGAxu4nn+93i3//rrr3exWCwhDMPisrE1GAw3e71e65YtW+KyMdA0zRgKhX4DgKvj&#10;dc5vvvlmBo7jekFBwUmpbQzDfCvL8l3x6CstLe0mhmGejtfYly9f3tVoNPI1NTWnFadoKwRBWKwo&#10;yuF41TZGMXv27KxgMOjPzs6OiyBUaxw4cCCdYRh3VVXVF5qmJSrYNz4UCu0WBOGvFovlUQzDfpQk&#10;SWQYBqJlCgRBQOQZ8yPDMPfv3LmzuHPnzoMpinqS47jfeZ4/YDQaX3S73Ze39vMEAPTOO+8Ucxx3&#10;R1ZW1nqn02lXFOUzWZbvvP7660+g9C1YsMAIAJewLPssQmg/SZLH/H7/+9HPP/74416CIBzdsGGD&#10;CQBQOBxOMxgMtQsXLuwOAGjVqlX5JElSkiQBhmFtsvIwmUyPBgKBhNMtc3NzX925c+d/hSfylClT&#10;MkVRXOp2u7VIYFnRNO3/YrN25wuKojxFkiSEQiEoKiqaHX0/OTn5+mPHjsWWxqS0zvaSJFlhNBqX&#10;19TUtHiG//HHH9kWi+WtUCgUjt7DLMt+36VLl8s6eu5jwTBMlcfjAbPZ/HpHj+VCQocP4EJCdnb2&#10;rQzDQCgU0j744IP/GnPWKIYNGzZG07QqURShvr4eBEEI1NTU3BqrmDZ69OjxPp9vQZSKOn36dBPD&#10;MC1oDDab7bU9e/b0BQDEMEx/kiR5nudBEIRdc+fOPa/iLzabrXsgEPgtUmcIHo/HOnLkyFEdPdex&#10;OHToUB+/3/+5IAgJzWSOHTu2c1pa2tK2UjRKSkpGe71eAABwuVwJV7OLFx577LHM7OzsGQihd3ie&#10;t3IcB4FAAHw+X7OkeUNDQyArK+vjpqam22fPnt0tXn0fPHhwtaIo2uzZsxNCxU1KSrqL5/kwx3Fx&#10;j2Truv6xKt9tAAAgAElEQVT5kSNHfqYo6pzvw5UrV2b6/X6PwWC4I17jS0tL+4fdbj+jh9vZIjMz&#10;83B9ff0JlgyiKBo4jnN27tz58nj0gxAyEATxK4Zhw+PRHgCgpqam5TRNb4sH7ero0aMZdrvdx/P8&#10;M/GeY03T7nA4HGqfPn0SQuWvq6ubo2ka9OvX7/54tnvxxRd3rampuZVhmHU5OTl+r9cLqqpGZf2B&#10;YRhgGMbG8/wKr9d7w/z584s9Hs80Xdff1TStwe12f28ymeZdfPHF3Vu37fP50lVVnaTr+r9EUTwq&#10;iuJ+nueXNjU1XTFs2LATnpPXXXddmiRJU0wm03s1NTXWQCDwXXp6+n1Lly7ttmjRoqSkpKTqXbt2&#10;9Ygez7LsSkEQmrN+X3/99Q0lJSUbYj5/OBwOA47jwPP8GWv/EELJoVBo2YoVKxL6DL/00ktTFUXZ&#10;UlpaeoLgSkfh+uuvvzQYDFp5nodIac5vhYWFJ1zTRELTNCNC6EeWZYHneSYqLDN9+nSToign1RNA&#10;CBn69+//AM/z98RuGhFCxuzs7NsFQQjabDYAAOB53i5J0rSOVpVvjR07dqQGg0FNkiRISkqKGxvl&#10;fzgzOnwAFxIOHz48WJZlAAD4448/4rZIiCcQQskURT3J87wYHWtTU9MfX375ZbPa5ahRowb7/f6l&#10;UR+3WPTq1ev6nTt3zgUAFA6HU4LB4OEI7Sb05Zdf9jhf5xHxHpsTCoXoQCAAAAAYhn3YnqxhIimo&#10;27ZtS9I07Uccx+O2STnFdTXwPP/ypEmT2iQ8ghAykSR5AAAAx/H6ysrKDlWbPRds3LixFwDcq2na&#10;Zwgh0uFwgKZpQBAE6LoODMOAKIo1APBvq9V6Y1VVVVF7+unevfstsiwDx3EJoUj99a9/LaNpmk1N&#10;TT1rk/czQVXVGyiK0vPz89ukansm+Hy+1zVNqx0zZkxcsoeTJk26CMMw3Gw294j3uVdXV6/MyMg4&#10;gUbqdrv7MgyjrV27Nm61N1deeeVIn89XvWLFirjUWd19991d3G63UFRUdEZFyragpKRkLsuyKkmS&#10;cauXBAAkSZKR5/l9gUCgdseOHXGv5VJV1RgMBne7XC7xP//5T7szqhMmTCioqamZLorivziOO6rr&#10;ejSwCHa7PWpcT/l8vi94nr//u+++62MymS7nOG4xy7LbQ6FQHQC863A4pvp8vhb3ja7rRgAYLgjC&#10;ApIktzIMYyVJ8gOKomYBwElrSVNSUrrabLa7eZ7/hiAIm6qqqw4cODBtzZo1J9yTXq93TkpKSnMW&#10;8dtvv+2O4/jRqFekJEkGn8+3xWQyjQUAtGHDBrPdbq8HAJBleVdbNga5ubkXFRQUJEx4K4rS0tLL&#10;QqHQ6kT20Y6NUKbf718DABAIBIAkSRoA5sTT5/RMmDlzZj5FUX6e54Ekyd3Dhw9PBgDkdDqvPnbs&#10;WIv61bFjx6ZEKMotsoFdu3YdAgDbIxtNUBRFoWn6hS5dunRo7eepsH///ks0TQNN02Dbtm1xYUv8&#10;D21Dhw/gQgJCKNnv90uiKEIoFIoLbSlRoCiqF8MwP1AUBZIkgSzLmq7rr48cOTIL4PiDwuVyLe/S&#10;pUvzw/7WW28txjBsZfSHF8OwN1RVBYIgoGvXrjPO19gnTpyYEwgE1judTgAAEEUxtG/fvnZ5sC1a&#10;tMi4YcOGhG2ONE1bVFhYeFui5yQtLW2OKIrj23r8kSNH7gMACIVCgGFYR8t9xw0ff/yxyel0jtQ0&#10;7WmCIH4jCEIJBAKAYRhwHAe6rgPLsoBhWKPRaPyQ47i7MjIy+pxpMVFbW9vX6/VygiDgABB34/GK&#10;iookr9e7QxTF0COPPHJOgimtMWnSpGyfz+eTJCku9Wz/+Mc/Lna73VpycvJZW0KcDNOmTTO5XK7t&#10;ABBvtUozx3EGp9N5p8Fg2Nr6cxzH/y6K4o54+5Hm5eV9RNN03Op5vV7vUoIg/FlZWfG475IEQahy&#10;OBz74832sFgsowEAGhsbExJA4Xn+UkEQwO/3V7VF6AQhZJg2bVoZx3G38zy/yuPx1Hs8HlBVFRRF&#10;AZIkIeL7qqalpf3BMExlaWnpZRiG9cMw7IG0tLSvkpKSGnVd/5QgiLmlpaU9WvchCEJJMBi8EwA+&#10;xTDMruv6t5IkPeT1evuf7DclHA4b3G73MEVRKjmO26uq6iEAeN5ms41qg3iZSRCEI+PHj28WBEpN&#10;TX2LpunmLH56evoAp9O5L1oL6/P5rgMAYFkWZFluU42hKIp3mUymMYm4hq3wktFonJmo9hFC5vZQ&#10;khsbG28SRZFSFAWcTicEAoH1EydOTLjKaxSFhYXXBAIBEEURAOCF6L1sMpn+ET3m7bffLjAaja/N&#10;nDmzOdjZu3fvLJIk/2U0GjWSJAHDMAgEAj+53e6+52Pc7UUoFJorCAIEg0ExnjXc/8OZ0eEDuNBA&#10;EMTeUCgEFosl7ubE8YaqqgZN025qaGjwsSwLbrcbEELW6A/KjTfeWEpR1Kpp06Z1XrRokZHn+TXp&#10;6el5AICqq6vHCIIQDoVCoKrqm+drzKtWrbqSJEl3lEpYXV3969SpU9vtO3ndddfFfbEfxUMPPXSJ&#10;zWb7LNGUjmuuuaasrKxscVuP37NnTy7LsgRJkkCS5Jb2jo8kyf8qqsrJkJeXlwEA16Wmpr7Bcdxh&#10;p9MZjmQUIUKLhkg9YxAh9AXLsg/X1dWNiPVftNlsKR6P5xDAiYbG8QJFUQtlWYZAIPD3eLd99OjR&#10;1YqiUDRNn/PGc/369WaCIA4RBLEbYjwezwWapj3u8XiOlZaWxpWWn5SUNAQAUE5OTlebzaZMnTp1&#10;cKvPf3c4HA9VVVXFlS5MEESJKIp8amrqpHi0l5GRkeP3+wmCIFbHoz2apq8FAMBx/Kl4njcAIBzH&#10;P4lY1LQ5WHU2YBjmI1EUITs7+4Tn69atW5NqamrKWZb9h9ls3iiKog/DMGAYJqrWCLquR2sJj0qS&#10;tLy2tnbqnDlz+tTX188SBGFlIBCoVhTle7/f/yjHcUNbBw9mz56dBQCTzWbzMpIkq1VV3Ws0Gl9Q&#10;FGVsrIhbLA4fPpxdWFh4o9FoXOXz+awA8CPLsg98/fXXbVL6jv19rq+vn2EymZpppE6ns1gQhDqE&#10;ULOaMkEQr2dnZz8IAEiWZQNJkj+SJAlut9u7a9eukxqlt+4vPT19+dSpUxNKAS0pKUlpaGj4LRwO&#10;n1FEp71YvHhxu/xJy8vLSxsaGn4HAOA4DkiSdK9aterKRM5HLERRfCMixhaeNGnSFQCAHA7HVADo&#10;9fLLL5elpKT8M/aaS5LUj+M4K03TwPM8eDwe96BBg2bKsvxf/4xOTk5eQVEU4Di+t6PHcqGhwwdw&#10;oUEQhDd4ngdRFGs7eixtRUlJSedgMPi2IAjhiOAH+eabb0bNSot0XV+rKMoir9d7LQCg4cOHpwWD&#10;wUZBEMDn8zW00WvpnNGjR48HWJbVGIYBTdPUvXv3Lli3bl27i8mff/75LvFSS2wNp9OZtnfv3u3X&#10;Xnttu+iMbUV5eXlyTk7OewihNi+u7Xb7OwAANptNHTlyZP/29u31ehfa7fYDsiy/AgDX5Ofnd5hM&#10;dlsxderUzkaj8Vpd11+02Wy/EwQh8TwPDMOA1+sFkiRBURTAMIyXJOkXhNDzDQ0N3wMAUBR1KBGm&#10;3UVFRcMBQLXZbEdPRus+FxQUFExWFAUMBsPD8WgvJSXlGY7jYNCgQZfGo73Ro0cPoWlaBoC4esc+&#10;/fTTSVartVnoISUl5T2apjdHXxuNxukkSdLvvvtup+Li4unxvqYGg6GSoqhgZWVlXL7/PM//HQCA&#10;47hzVohGCBkwDNvMMIxcXl4eF8pxFBaLpUSSJMHj8bi++OKLuG8w/vKXv5TY7XYBx3HYs2fPXACY&#10;HAgEnmVZdjOGYWxs0IcgCFAUBXw+n4xh2A6Hw/HS0aNHJ5eVlQ3IzMycparqCoRQtcfj2UHT9D8n&#10;TJhQ0ZpqHw6H01VVvUpV1SV+v3+3y+WqRwitJAjir3v27DmpqJemaaaMjIxRVVVVlbqu72xsbKwN&#10;hULL7Xb75Pvvv78tGxYTx3HloVDocYvFstlgMPwW/UzXdYPX690+atSo5ppCWZZfMZlMj0Rfd+7c&#10;uZMgCPUDBw4sBABUX1/fXxAETdM08Pv9r7RlnlmWLXA6nW/gOJ7QDcYTTzwxvLGx8RtFURLVT/JL&#10;L73ULrE6SZJMu3btWqiqqsYwDLAsq/Xo0SNhnp+xmDx5chpJkvWyLMOxY8esCKG0GTNmmABgWXJy&#10;8sOyLDcHLkwm01iGYUiSJMFoNGoej+eV9evXt2tj3BHgOK5OkiSgKOpfHT2WCw0dPoALDX6/f7ok&#10;SRAIBODWW29N6OYg3igqKhqtqmowIvssy7L8NwBAlZWVOT179nwiepzFYnnd7/dDOByG7t27VyR6&#10;XHv37k32+XxvBQIB0DQNaJpuOnr06IhzafPzzz8vOHjwYMIipDt37nxz/Pjx7aK9ng1sNlslALR5&#10;kZeUlFTO83zY5/NBSkrK0vb2W11dbXE4HN6owh9FUeDxeBRZln8zmUyVDMOM+fvf/54Qj8B4Ytmy&#10;ZRaLxTI6PT39SZ7nv3U6nSGO4yBiNA0kSQIAAE3TQNM0UVdX97WiKIvq6uqu9Xq95+xR9/bbb6ft&#10;3bu3Fo7/i2uEeuDAgdk+n8/LcVzNPffcc850wgEDBowIBAJqvGx8Vq1alVJXV3ckKyvrk3i0F4u0&#10;tLRZANBcBz579uwuTU1NDMMwr9bX198bCoWCAPAEAKBjx47NuOyyy+JKw9q5c2dqKBSy7927d/O8&#10;efPOmcL6yy+/JJEkWW232z0ul+uc1Yb79es3EMdxbf/+/YemTp0aV4q9IAiVAAA1NTVxs3uaNWtW&#10;tiiKEz0ezwJd12si9DtgWbZZzTgcDkftCmgMw36wWCxPCYJQ8cQTT/RqaGiYrarqe5qm1SmKcogg&#10;iGU0TU958MEHW3vFpfp8vnFpaWnPiaK43e12NzIMs5qm6dvKy8tPmfHr3bt3scFguMNsNn/q9/ub&#10;QqHQpry8vPsdDkevM52bqqoGu90+wO12PyAIwucEQZCCIIAoiuD3+yEQCEBeXl6zkJLFYrmcpunf&#10;ot7Fs2fPztY0rfHtt99uZsNs3rz5dl3Xm9VLGYZZJssyUBSlfvvtt20KCvbo0WPygQMHbovnvXEy&#10;5OfnLxZFcV6i2n/ppZcyi4qK2l1/d/DgwZE0TTdpmgaBQAD8fv+bTz/9dMKpkIMHDx4VCAR0AACe&#10;55cCANqxY0f32GNycnLmBAIBRZIkEEWR2rhxY0Iy94nC7Nmzu3i9XtB1Herq6q7v6PFcaOjwAVxo&#10;YBgmn2XZqO9gwjcI8YbD4ehFkmS9oijg9/shMzNzUSzFZevWraNEUQyzLAsEQbx1HsaT7fP5toTD&#10;YeA4Dmw227Z33333nKhyV199ddbrr79+xgd3e9HY2Hh1cnJy3Be9rfHVV19daTAY2mx4riiKkWGY&#10;HREpbee5iHNUVVXdIYoiBAIBSE1Ntfl8vqiEdpSSAxRFCV6v92dFUSoFQRibCPGKeGPhwoXGw4cP&#10;D2YY5n5RFD/Gcbwx+l2gaRoURYFIHRSoqgrBYNAOABsVRXkCw7BxFRUVZxV0cLlc/xZFESiK2hjP&#10;86AoyuByuT7leR58Pt85bzwDgUAGjuONFEVRffv2PUGWvz1wOp2viaJINTU1xTWQJsuygWGY7xcv&#10;XtxiY1ZQUDBOkqRjwWBQTk1NXRalD27ZsqWTLMtxFwYKhUIzAADq6+sfjUd7LMteCQBgtVo/hzjQ&#10;ewVBWK7rOlRVVb0Qz/OeO3dumsPhcAAAbNu27azrVB977LFMi8VS4ff7H1EU5T8MwzRGLZoAAJxO&#10;J7AsC8FgEDAMA1mWbQDwqcfj+XtDQ8MwWZYHK4pyD8/za3AcP0pR1G9ms/kFgiCuJUmyhSdhWVmZ&#10;hSTJMZIkLeZ5/tdIWx/X1dXN7datW9mprGbq6uoshw8fHq/r+ssOh+MwwzAHVFVdUltbe0U4HD7t&#10;hhshZGRZdoiiKA8ihD7zeDxBlmVBkiTgOA5YlgWSJIHjuJAoiiFRFMHn87VQ99U07TMAuD7m9UOy&#10;LL8a24csy7sEQfgLAKDS0tLOJEn6GYYBWZbbXFbAsuxLXbt2vagtx7YX5eXlyW63+/c+ffokrFZu&#10;xYoVXc5FUOv555/Pt1qtv0YDEcFgcHMoFEq4CqvZbH7N7XaDKIpaamrq0JjrbeA4bjHDMBDx57Tv&#10;2bNnYKLHE29omnZz5DsMX3/9dVxr7/+HM6PDB3Ahgqbp6qamJujcufMJG6guXbrkNjQ0XKooyogr&#10;rrii++TJk//rlKUoiso9cuTIHwAAsiwDwzCrEULmysrKJJfLdYDneWBZ1rlu3boz1jOcC3799deL&#10;cByvj9aMEQTxVmxtWHuAEDLSNJ0wG4w5c+bkEgSxf9y4cQn1FNy3b1+eJEkfnI3ARmNj460URQEA&#10;wMaNG9stKoQQMmqaVh0KhUCWZb2urs6Zm5s7xmAw3O50OlcDgD1S3wihUAhYlo0Kw8gA8IfZbH7e&#10;4/FcVVVV9f8FDWbSpEnZRqNxgqZpT7Is+7nP53MEg0FQVTW2hhGigSGapu0EQXyj6/oLAHBzdXX1&#10;wJPJ2nfr1u2qiJy+KAhC93iO2eFw3KooCgQCgU/PtS1d1w0IodWRus374jTGa0RRhP3798ervWbk&#10;5ORMtVqtJxXkQQglncwHEMfx7y+99NK4XoMIlXMLx3FKTk7OOTEeYq7FWpZlwWw2n1T2/mzw8ccf&#10;ZxMEEeQ4Tm9sbIyrL9qvv/7610i9H/7NN9+cNACAEDLV1NT0wXH8BlVVn2VZ9guCII4xDBOOMEWA&#10;JMmowArwPA8URXkIgvjKbrc/nZqaevWgQYO6kSQ5Fsfxp0RR/C4UCh0DgK8Jgvg/giAub2hoaMFi&#10;mD9/fmp9ff0YQRAWMgyzRZKkJlEU17vd7vskSep7KqrjmDFjktatWzeCoqgn0tPTf/R4PE2qqn4k&#10;y/ItDz74YOHp5uKTTz4xybJc7nA4HqZp+iuapsnoZlAUxWaPRa/XS2ua9i0APOr1eocjhEw5OTnz&#10;XC4XIITC27dv7xszvxcpilJdVlZmAQDUr18/M0mSVQDQI3qMoiiXqKp6ICr8IcvybFVVged5SElJ&#10;adPGvUuXLmmqqq5dtGhRQlWuWZYdSBDE7+f6fD8dHA7HOXk8/vnnn8k4jr8tiiIwDAMkSdZu27at&#10;dyLnZfPmzemSJFk5jgO32/3n+vXrTQghM0EQa6NZ9Jqamr0sy/5XstX+8Y9/dHa5XEP37ds3qm/f&#10;viesidLS0t5pbGwETdOqOnqsFyI6fAAXIrKzs9+mKAoIgghKkrQtGAx6MAyDqOywIAjRBTPwPA80&#10;TbMURVkDgcAuDMPWiKI4T1GUSxL9o3w6bNmyJeXw4cPraZoGlmUBx/Gt+fn5TwMA+Hw+SE5OPuda&#10;mNOhqqpqXDAYJGVZBpIkVYPBcM4LIgBAl1122ZhEKWUhhAw0TW+0Wq2TEzk3CCGD1+tdNX78+DYX&#10;969bty5LkiQ/juPgdrt/YFm23RmI3Nzc644dOwYAALquH4r894vYY3w+X8+kpKQ7VFVdi+O4UxAE&#10;oCgKnE4n+P1+iPhWan6/fw9C6GVJkiYPGTLkv8YX60zYvn17wa5duyYZDIZKgiC+CYVCPkmS4P+x&#10;d91hUpT3/53t1++4Qu8dQRBEQxDQiBILKgLGCJIEawAFRUEjgsZoUCxEEOwau6eiIqjUU5AqvVxv&#10;22Z3p/c++/394e49SCh33q7kF9jn+TzKzcw733lnduf9ts/HsiyQJAkEQWhaAEYiERBFUbcs64Cm&#10;ae80NjY+2KdPn0nV1dXRaDQKAwYMeCzF9vXQNE3w+/3SDTfc0Gp5FY/HcztFUVBeXr5t7ty5rS6X&#10;XLZsWQdN04ja2tptx/bSpAKqqmI4ju9p06bNpS08diaO4yknFuvQoUNvQRA0iqL8ANDqoNGUKVNK&#10;SJKk/X6/1rNnzwtSYOM0AABJkmoQQikL2EQiESwSiWzRNA127Nix5sorryxeu3bt73ien+P1et8A&#10;gB9ZllUAAGRZBpZlQVVVsG0bJEmCSCQCPM+TiqJ8Y9v2ExUVFdcVFha2Lyoq6ulyuf6Ym5u7VFGU&#10;neFwuMa27fcA4K5IJHLe8QGz7du3t3G73de2b99+saZpP+A4XufxeD7CMGxmfn7+eSfLpM2bN8/x&#10;5Zdfnp+bmztHkqTVLMs2ejyeL3men719+/ZBCUmLE177ypUr3dnZ2Rc3NjbOQwitCQQCvKIoAABg&#10;GAbwPA/hcBhCoZAQjUbXAsCDOTk5F27cuPE/3kuhUCgzGo1SLMuC0+l87dhtNTU1z0CiTBoAEEVR&#10;NxqG8bOAUDAYXO50OmcD/PTesCxrUzgcBk3TAsuXL2/W/WZZdqgoiv9I9XfjeDidzgdJknwsXeMj&#10;hLw9evRotUNnWdbdDMOYuq4DSZJ0RUXFpemcl+Li4isikQgAAOTl5S2MxWJloigCz/Nw+PDhzxcs&#10;WHDGkgxlZWWuysrK4SUlJTdlZ2c/qGnaclmWv7Is65CiKDxFUSCKIiiKAgmNcIhGo0AQRNiyrLJY&#10;LEZKkgSZmZkpYdg+h5bhjBtwNoLjuJs5jgNBEIAgCJBlGeLxeLJ/DgiCAIqiQBAEoCgKaJqGBPEK&#10;AMCxTGtaOBze4XA4/uV2u2+cPXv2r1qiZ5qmg6KoZ5JRR4ZhoKamBlwu12fpPK9hGHdZlmXqug7R&#10;aJTIy8tLCeV2z549L5g8eXKr+8ZOhl69ek1LLH7Sel8YhpkxatSoFhFr+Hy+53ieBwDQli9f3qqX&#10;pMPh+I7jOOA4bu+MGTPaJX/k16xZc8J+VMuysOLi4h66rt9WVFT0blZWVlDX9aTj1LRAbGhoiCuK&#10;sr+oqOhfBQUFN44bNy5t9yrVkGUZ8/l8nbZv3z7e7/c/omnaRxzHlXMcZyUXvziOA8dxTf8PAMCy&#10;rG1Z1naSJN/IysqaxzDM9d9++22/kzEing4IITfDMLtomobc3NwHU3BdwyRJ0giCULt169anteNN&#10;nDjRAwBbCIJQfv/737d6vOPBMMy1pmlGEoQOzT6uV69eHUOhkD58+PDuqbYpKyvrUYqigOf5dddc&#10;c02rSY4GDhz4xwRBWN38+fNbxcJsGAa2f//+LbIsg8PheK01YyUInHrQNH1VZWXlfU6n85OknIQo&#10;ik1EUBzHga7rQBAE+P1+YFk2jmFYDc/zn9XW1i5iWfbGKVOmdN+wYUOhw+H4Pcdxi2RZXhsKheok&#10;SdqsqurTFRUVE6urq/8j+NG9e/cuLpfrFoTQivr6+kMMwxwxDOOVWCx2q8fj6XayklGEEFZaWtpX&#10;VdW/er3eT/x+f4NhGN+QJDmP47gLT0VOdeONN3ratWs3UlGUvwmCsI4gCCnZQ8gwTDIIDH6/X+R5&#10;/hsMw+bl5ORcdMkllzQrUKnr+mMJZ0SfPXt2U3n34sWLc4LBYFWnTp06AABSFAWrq6vbmpWV1fS+&#10;nDRpUp4syxVVVVUdAQBpmtZXEAQjEbxqFmENACCapufl5uaOTfV34/jnx7bt7yORSNoqfLp169ZW&#10;UZRmsceeCl6vd0wkEiENwwBd101Jkm5P59xkZGSU1tbWAsuyoCgKmKYJ4XD4+RtuuCHlpGmnw/79&#10;+/MVRbnZNM33DcNgaJoGhmGa1rIsywLLskDTNFiWBYIgQDQahWg02vT+O9ZhTGRHb/61r+MczjmI&#10;ZwTjx4/vQNM0qKpKI4Q2u1yuF+rr6+/cs2fPJX6/v6fH4+mZnZ09giTJWyzLekSW5dcsy9ooy3Jt&#10;OBw2YrFYk2YbwE+ireFwGBiGERFC7+7Zs+eayZMn/2rZxcOHD89gGMZO9IConTt3TvkiKgEswbIG&#10;gUAAIpHIga5du3ZNxdiqqnbLz89PW41+ly5dugWDwUMAkNay23Xr1g3EcfzFlhyj6/pgmqYtiqLA&#10;5/M93prz4zg+nKIoSNyjmwEAud3uyZIkgWVZO0aNGnXaqDRCCPN4PL2i0ejtpmm+Fw6HQ8lyGUmS&#10;IBqNAo7jgOM4yLJ8FCG0MhAI3ILjeFdVVf/rabuPey58LpfrgrZt205jGOZZwzDWGYYRCQQCQFEU&#10;JPoPAQAg+aJN6pJyHFclCMJqn8+3JCMj43bDMEYVFxe3PdkiFwAQz/NPAwCoqnoYIdSqcq2lS5cW&#10;RyIRPwBA27ZtU8GCigUCgVdt24ba2tp7UzDez2DbNhYIBPZ5vd5fxIbn9Xp3MAzzZqrtQgh5fT7f&#10;AY7joK6u7okUjIepqroKAKCmpmbtI4880qosbEFBwQBRFA3DMKCmpua0RBEjR44s6Nq168UAMK28&#10;vPzJUCj0mcPhOEKSpM7zfJIopmnBGAqFQNd1AADgOI6SZXmzaZr/0nX9tl69el1UUlKShRDKDwaD&#10;l7Zt23auqqofVFZWHtF1fXcwGHzJ6/X+ye12D1i4cKHjuHlw5uXlnU/T9N2qqr4fDodraJreIcvy&#10;Er/ff/38+fNPmrHlOA7jeb5PJBK5TZbld3merzMMYzNBEAu2b98+8kQl4Unk5ubmS5J0la7r/8jP&#10;zy/DcVyhKCrZd91UISRJksgwzLdOp/MhWZYvHj169C+qXBk8eHCxIAhKOByG3Nzcfx73zE51OBzv&#10;HHMvL7Jte9+xDm1ubu6NNE03BXXD4fDfExIKlsvlahbBGULIiRD68Ouvv05r0K6oqKgXQRAHysrK&#10;0tZ+UFFRMejgwYOtlrcqKSnpFolEDjY2NkI8HodoNPp0PB5Py/vpN7/5TVeEkJpoSbDLy8t/FTbV&#10;JHie703T9P2GYWxmGMYSRRFisVhTa0XivVXr8/lKFUX5lyRJDxcUFEzfsWPH1RzHDRs6dGjPO+64&#10;o2dRUdElJEneyXHc0nA4vFnTNDoWi8GLL76YNqmTczg5zrgBZyNM07w0WVq2cuXKFmlslZaWOtu1&#10;a0+htw4AACAASURBVNelffv211ZWVi7DcbxaEAQA+GnxzPM8mKYJJEkyBQUFr7EsexnHcWlfNGua&#10;Np6maYOm6ZQSGhwzPiZJ0nIcxyHRlP3JLbfckhLZhFmzZuX27NkzpTT6xwIh5MzJyfn+pZdeSqtO&#10;0nPPPZfBcdyq0aNHN/vliRByCoKwm2EYEASh/uKLL25VFpphmFKGYUBRlIbNmze7AAAdPnz4txzH&#10;8aFQyBZFsQ4hVNapU6dHXnnllYuT+5wKtm1jBw4c6I7j+DSE0Ku6rlcktNQgyXAGAMksI06S5Kc0&#10;Td9fXFw84p577vmvZ0o9EW6++eaioUOHXlZQUHBPRUXFS7qub0w6yglNKOA4Do4n/0mUCEuCIBzO&#10;z8//0rbtpeFwePb48eOv27Nnzx3BYBAURYEtW7aMbI19Y8aMcUmStClBBrLh+MX5L4HP57uX53mo&#10;qan5TlXVlJaWAgDCcfxGAIC6urpf1O9nGMYDkiTZkyZNSjlZxl/+8peBBEFo4XAYOnXqdH1rx5s1&#10;a1ZxOByOsSwLDoejVUGfxL35O8MwEIvFqC5dunRr3759H0mSfm8Yxl8FQVgCAJ8ihPYyDMMSBAEc&#10;x0HyO5rMBhAEAaIoJrMGMdM0t0QikVf79Okzl6bpcePGjWtvWRa2aNGiNt98883YkpKSeaqqfkzT&#10;dJVlWUcdDse/I5HITFmWh69Zs+Y/vtfRaLTt7t27ryNJ8ilJkjaxLOu3bfsbTdMerampuTQUCp20&#10;1G7FihXuurq64dFo9H6e51dVVlY2SJK0ORgMPl5SUvK7k1XnaJqGjRw5sodlWbcyDPOy3+8/XF9f&#10;HxdFEUzTbKqC0HUddF2PIoQ+jUajc3bu3DkMAFLWykDT9EuGYYAsyxxCqCkIGY/HMYqituTn5x/7&#10;fX89KyurqbcXIYRhGLba5/ONBwD07LPPZpAkWZfoDd/W3D721atXd/F4PO+mW9fXMIwZtm2nVUf6&#10;/fffH/vb3/621fensLAwW1XVT3Ech0gkAoqi/CvJLptqUBT1T5ZlddM0x6dzbpIYP358d47jFtM0&#10;XWnbNui6DolAMLAsKymKUmaa5lPZ2dnXtW3btsWBA5qmz4vFYiCKIhQWFo75Na7pHH6OM27A2QiO&#10;45Ym+pBqWtPrlUQ0Gu1RWVk5Q9f11TzPSxzHAUEQEIvFgKZpiMVihzMyMm6bNm1aSoWmj4fP5xt/&#10;PAtcKvDoo486SJJ8JUGIA6Iorpw3b15KFpDz5s1z1NbW3pzOl1qPHj0eJkky7Ro+7du3fzEQCLRo&#10;8evz+WYLggC2bYOmaa3qjWzfvn1fkiRtAIBgMHgvwE+ENQ6HY1dRUdFElmXtvXv3zhsxYkTfnTt3&#10;ziosLPyCZdmAIAhfRaPR++rr6wcvWLCgWfe1Z8+exdu2bbtBkqTnSJLcRVGUmRS31zQNNE0Dnuch&#10;Eonopmlus237WVmWb7zyyitTwrB5phCJRLI3btw4tKGh4Y9t2rR5LCsr60OGYfYlnEKIx+NgmmaT&#10;80hRFMTjcTh48CAAAKiqCqIoqhiG7bJt+0OKop72eDyzKisrb8Bx/MKrrrqqXTweP+U9YBgG4zju&#10;DZ7nAcdxcvHixa2O7vI8f50oinYoFBLXr1+fcgZh27ZdFRUVFRiG1fzSBZrX6+2iaRoghD5Nx73F&#10;MGy2bdtAUZTocrkGtna8UCh0raZpyeDBrc05BiGEHTlypI3L5TpfkqSrv//++7syMzOfYFn2XZqm&#10;FcMwgGXZJoZQwzBAkiRgWRYSDJigaRqwLAskSWoNDQ1HSJL8TJblp3Rdn3b06NGLx4wZkw8A6KOP&#10;PnJmZ2f35ThuMkmS/1BVdbXH46nIzs7eZRjGq4ZhzAyHwyP/8pe//IdOnW3bXoqiLs7Ozp7NMMyH&#10;OI5XG4axLz8/fwUATAuFQn1PlUl/7bXXcjZs2DAWAB4PhUKbQqFQg8fj+dzr9d7vdDovuu22206Y&#10;IbzjjjvcdXV1wzEMm2Pb9icURUWSPdOKokA8HgcAAJIkgSTJWtM03wKA6QcOHOiTzndMz549eyqK&#10;YiuKAl6v94Fjt7lcriEkSe5PZj0FQShiWbZ6+vTpbZL7lJaWdqFp+igAZAMAisViv0/+jlqWdVtz&#10;7WhoaLgZw7DZ6brO5DNK0/T6ESNGXJeuc4waNcr19ddfp8TRevDBBx26rr+c7DkPh8MrASDlAbCG&#10;hob8wsLCa9I59wCA7d+//9JIJPI5hmG2pmmQIDuDQ4cOBerr65d5PJ6xu3btajWZkKqqGMuytYlk&#10;yvNpvq5zOAHOuAFnGwzDwEiSbIxGoyCK4jOpHn/cuHHeYDD4u4KCgmdkWcYTVPtA0zTIskyWlJT8&#10;vaio6L+S0epEQAg5DcN40zRNEEURotHoitaWTB2LQ4cOTU6naOzAgQOH1tTUHAwEAunuD73x0KFD&#10;D7fkmBdeeKELwzBSIhv1ZWttqKmp+SqhzUUkS4B0Xb9NkqQVAIBYln0vPz//wLHHlJWVuXw+3/Dc&#10;3Nz5uq6vCwQCftu2PyFJcsaRI0cGNDd6PWjQoKza2trLFUVZZBjGhkgkIiTpsROZj6ZmeFmWGyiK&#10;+oDjuFlr1qwZNn369LQx4/1a0HUdCwaDnWpra3+n6/ptCKEneZ7/gCTJHTzPxwAAwuEwGIbR1Pec&#10;zOgkyskg2ReF47gpimIjwzA/IIQ+jEQiS8Lh8JycnJybSktLx2iaNkdVVQiFQpCTkzOutbYPGzZs&#10;OMMwMkVR0Ldv3z+lY34sy5qZ0MR7pDXjhEKhLQzDwM0335xSVk+Anxa+LMt+RVEU2LZdf80117Sa&#10;1j0SiSzlOA40TdPuueee3p07d+4RCoVGfPXVVxOKiopmyLL8JMuy/zYMYxMAVCuKosiyDAkmarAs&#10;CwzDgGAwCJqmNfUFAQBwHAcMw7CKouxlGOZTHMefwXH8rziO/97j8fRM9j+pqort2bOnvSiKlxcW&#10;Ft5rmuZr0Wh0tyRJdTzPfyuK4uLMzMw/CoLQ/0S9fIZhONq0adNPFMUpubm5S91u985gMFjPMMxn&#10;mqY92KlTp1FffvnlSbODpmlisix3wnF8EkLoBY7j9jQ2NlZlZma+bVnW7QMHDux7Muftsssu6xiL&#10;xW60bfsZ27a3UBSlCIIAHMc1fWdkWYZoNGoxDLOX5/kXOY6bnCqpl5agvr7+w0gkAhiGkdOmTfsZ&#10;oZdpmi9JktTkOO7evftOXdd/xqIuiuIcn8/3XPLfuq6XhkIhkGWZ3rdvX7MzQNXV1a9mZGSkgiDp&#10;pJBluVMgEKiqra09JUNsa/Dmm2+2e/XVV3+XirFM03SEw+GXBUEA0zTBNM3XW8IwfqaxadMmX25u&#10;7nSCIA4m+wJpmgaSJA/RNP14RkbGUBzHUx4AEQRhCUVRgON4nSRJ/6/aR/4XcMYNOAsxBACAIIif&#10;idumA8OGDXOLojhZUZSypLB3Qq/NsG377e7du6dVv6i1QAi5NE17J9m4XF5eviJVmUOAn3QCU0Gs&#10;cQr7M2Ox2OFx48alhML+ZLj88su7RCKRVR999FGzG9IFQcBwHP9KkiSQZVmpqKjo1hobKIoam4w4&#10;Hzly5K7E3/NM0zy6bNmyQgBA+fn5v41EImBZ1sIBAwackFJ84sSJHoZhLsEw7BFN09azLNsIAJ9r&#10;mnb/vn37hje3T2fChAlOXdcHYxh2N8dx7yiKUnNsGWaSCMM0TQiFQjJBEGWiKD6ladq1qViY/7eh&#10;pKQkKzMz87zvvvtuvM/nu1fX9RdYlv2C5/l9iqIQFEWBoijJlz4A/OQAsCwLifLjpvlKOtyWZVmS&#10;JAVYlt0ty/JXAPA6y7JPapo22+v1Tq2srLwqEolcBAA9ASAfTqzN102W5RhJkuDz+UrTkWWprKws&#10;IgiCVhQl3qNHj86tGSs3N/cv0WgUWJbdcZLraS0KTdMMJlg6t5xIciMJhFBmfn5+Z0mSLohGo2ML&#10;Cwv/EAgEZrjd7kW6rq8Ih8OfCYKwTVVVmSAIJVmanMx28Tzf1A+XvM8cxwHP8yAIQpIwjVVV9TDL&#10;sl9nZ2evwHH8ARzHJ+q6fkFDQ8PxTghWWFjY3jTNyy3LujcWi73McdxWQRAaJEnawXHcG5ZlzTVN&#10;88ri4uITLuwnTJjgFAShP8MwUxVFecGyrC2hUMgPABt1XX/64MGDk4LB4CmZd0eMGJGjquqlNE3P&#10;F0Xxc4Ig6jEM2ykIwtJdu3ZNvuGGG07ovE2aNCmjsbHxt263+36Px1MaDocDSYI4nueBZVlIOs+x&#10;WIxCCH0lSdLfAODSKVOmpKTdoTXo3Llzd4Zh9ITz+rOMS7du3fKi0Wj11q1buwAAeuihhxwkSW6X&#10;ZfnC5D6PPvqoKxqN7kyy3wYCgY6qqoo0TQNC6J3m2rF27dpciqK+Li0tTatM0fnnnz81EAisYRgm&#10;bY7DiBEjLvzss88Gp2Ks+fPnO8rLy182TRMEQQBN0/59KnKj/wbIstwRIfQPiqLIY4KIcUEQvgSA&#10;Uekql02ic+fOI8PhMAAARCKRVldVnEPLcMYNONug6/pjCeayaGlp6a/24yAIQn+apl8UBIGPxWIA&#10;8BNDYjQafev6669vlf5POlBWVuZiWfbDpA5UY2PjiuaWHzYHQ4YM6Q8AV6TzGiiKWh4MBh9L5zkQ&#10;Qi5VVVevXr26Rcxruq7flOyT2bdv30OttMHJMMwhTdOAYZjDSZkQn8/3LMdxTfIjoVDoeQBoYBjm&#10;c5Ikt8qyXKnr+gqSJK+nKOqE5D133HGHu6Gh4TeGYcxXVfXrcDgcwjBsPQAsCAQCY5577rlmZ2ZF&#10;USzZuXPn9bZtL3a73VsIglBIkkyWLQPP86BpWpI1tUqW5bcFQbi7sLBw6MKFC8+YpMyvgVmzZnn9&#10;fn8PhmFGA8AtADCPJMkXJUlaxTDMbp7ncZZl7STbZHLOToTk9uTCOrm4JgjCYhiGYFm2guf5H3Rd&#10;X2Oa5sc0TddXVlbynTp1ejwQCMwQRXGKw+G4trq6egyO48MEQehHUVSnrVu3FpSWlrb4PjAM86oo&#10;ihAIBL5u7Tzt378/KxaL8QkGvj/+kjEmTpzoJEky56233mrXv3//XpIkDaZp+remaY6rqam5KTMz&#10;c3F9fb1l2/Zml8v1oqZp/5Yk6QtBEMo4jjvIMEyIpmn1WKclSX7CMExT71uyJz2pOSoIAsiyDIIg&#10;QCQSAZZlKY7jDqqqulYUxZcZhlnA8/yfRVEcKwhCv2XLlp1wgb9nz55MSZIG67p+k6ZpCziOe1dR&#10;lN2CIDSYpvmDLMuvBoPBOQ6H48qBAwd2sizrhIvITZs2uUaOHDkgGAzemmi72EqSpN8wjA2iKC52&#10;OByTN2zY0EPX9ZMuQktLS53FxcXnYxh2B8Mwr+E4flCW5Uq32/2eZVn3VFVVXXQiYXrbtjG/39/D&#10;sqxbBEF40bbt3RzHmTzP/4w1XJIkwHE8LsvyYafT+SrP838+cOBAn1OVr55JiKK4ONGjb9bX1/+s&#10;VzYWi92IYdgXyX8XFhYO03X9x2NlnWpqaoaqqrpz4cKFLgBAFEXN4Xk+mTFqdrUATdMjHA7Hq+m8&#10;VoQQpijKZ/n5+SnXSj0WBQUFkz/44IOUZCoXLFjgqKurayo31TTt/TFjxqRFVqs1WLJkSef6+vo3&#10;DMMwky0owWBQDYfDK6dOnZq2oPrxmDx5slOSpFiCqG3BmZ6Xsw1n3ICzDSzLHlAUBQzDSGuTNQAg&#10;0zTHbtiw4Wf9PMuWLcvmOO5OkiQPqKoKCVFXS1GU11VVTRf7aIswdOhQd6KZH1RVhaqqqhWpjBLe&#10;fffdBSzLppV2urKy8vc0Te956aWX0lq+mJub+7jX6/1DS4655ZZbCgzDiLIsCz/++ON+RVFaZaNh&#10;GHcC/JQVLygouAIA0KRJk/rW19dvT0ZIJ0yY0M+27QORSOQmACgFALRmzZqCmpqayTk5Oa9rmlZH&#10;0/T3FEU94vf7L4ST9Gi89957Tl3Xh1AUNUvTtI91Xa/Xdf0HAPhndXX1teFwuNnZv927d7uHDRs2&#10;3Ol03gsAHxEEEaBpGuLxOBiG0cSySFEUhMNhTZKkHbquv8jz/NTE4uv/TYlQKmDbtjMSiZREo9Hz&#10;PR7PFQAw1ev1ziUIYkk4HH6HIIh1NE0f5HkeFwRBS2pbCoIAiqI09YYeS2He2NgIkiRBUu6AYRiw&#10;LAts225iwJMkqUk7MkGPbkqSxJmmiZMkWc9xXLkoivtEUdwhCEKZIAjfSpL0paIon/E8/5HX6/1S&#10;kqRaDMPWx2KxV2Kx2Mter3cFTdMv2ba9XFGUlzRNW6lp2qsEQbwJAItDodBrtm2/7PV6XzJNczmO&#10;48tt236J5/mVpmnulWV5L8dx7xqG8Y6maR+oqvqJYRifW5a11jCMjbIs/8Dz/I+aph0WRbGG5/kA&#10;y7IUTdMqwzAgSRJomtbE5pkkdEluAwAIhUJAURSwLPszjdzjkegFBYqiLI7jSFVVKxLz8JEkSUtz&#10;cnIeLigomG6a5tWHDh0aVlZW1qlfv36ndLTnzZuXt3r16qE+n28yADwEAK/xPF/GMEy1ZVmHLcv6&#10;gmGYJTiO36mq6mVdunRpdxqGxuLGxsbfGYYxx+12v6mq6h6e5/2RSGS9aZr/FARhEsuy3U81BkLI&#10;sWrVqj4AcHNOTs4zsVisjKbpRp7nvxFF8THTNK+aOnXqCZlJ33333fa7d+8eH4vFHuc4bi3LsiQA&#10;QCKoBRRFgaZpSQkpvqGhYX1DQ8Nj9fX1V9bW1qa8rz5dmDVrVq5pmrGEhvLa47fTNP157969m0iQ&#10;otHo8k6dOv2MgbixsfE5p9P5IMBPZFQAsJ+maeB5vuH+++9vdqb0u+++Wzh06NBfFERpLnr27FlM&#10;kmR9RUVFyomjjnnusJKSknsXLVqUkiChqqqOysrKlaqqAkEQ4HQ6S++4447/ijaH+fPnF+q6/qwo&#10;ipqmaUkCNLq8vHzRnDlz/uPdunLlyqvXrVuXVoZR0zRf03UdeJ7/8UzPz9mGM27AWYbusiyDruuw&#10;e/futArJAwAKBoN3nWwbRVFYQ0PDu6Zp7q+pqUku0MxIJPLyJZdccsaIPBYtWuTy+/2fW5YFqqpC&#10;Y2PjikgkkjLn8KOPPnJqmvbgsVHTVGPdunUloig2PPTQQy1iqG0prr/++jHBYLDFuoqapr2aWLjb&#10;V1xxxbDW2NCzZ89c27ZjOI6Drutrkn9nGGZN3759fwPw0wvW6XR+HY1GL0cIeQiCOKQoys/uKUII&#10;Kygo6A8Ac/Ly8r7mOK6R5/mPMAy7Y8SIET1lWT6pPlkkEukeDAZvlSRpJcMw+0mSLCcI4q2qqqo7&#10;A4HAwJaU8cRisXZ+v/86APgHy7LrVVVlk316CW1HkCQJGIYBmqZ5giA2IoT+ybLshOrq6k7/rZmF&#10;XxuWZWFTp07N6t69e5eGhoYL6urqxhIE8QdVVf9qGMYCVVWfJ0nyTafT+RnHcRsjkciPsVismmXZ&#10;KE3TatI5TxJtJZ3MpHNJ0zQQBNH0t2TpXxJJp9I0TfD7/RAKhSDRgwiyLINt203ZzqTzJYoiRCIR&#10;yM7OPhyJREDTNIhEIk06dTzPN2lyJoNXSU2vkyFZtpk8T7J/LVnKm8z6JRb0gOO41dDQQPM8X8/z&#10;/H5RFL8zDGO1YRjvKoqyjGXZv0ej0dk4jk8FgKs6dux40YABA3ru378//3TkQsd8/7GhQ4cWlZWV&#10;DTFNc3wsFrtHluXnbNv+jOf5vaFQqJ4kyQOZmZlfkCT5vCzLMyiKugIAutm2fcrvUnV1tTcajZ6f&#10;k5Mzxbbtp30+3zckSdYbhrHf5/P9GwDmUhR1xaFDh06ZkVmxYoV7w4YNg3Ac/5NpmkvdbvcWnuf9&#10;lmVtAoAlHMf9sV+/fr1PVJJ8//33F8VisXEZGRmPSJL0RSwWC2maBgAAuq7/LMtNkqRhmuZuXdeX&#10;x2KxaZqm9Xv44Yf/Xwd+CgsL70z+TgWDwZ+tM5599tmONTU1FatWrcoHADRmzJh8mqbrPvjgg6bS&#10;6/79+2dHo9HKAwcO9AEAVFJScjGO43Fd1yEcDjebLGTdunWuurq6rwEg5aRTx2LIkCHXCYLw46nK&#10;sVuLioqKHMuy5qSqBH7u3LmO+vr6lcnnMhQKfX4mM4nffvttVkVFxd8ikQivqirU1dUBhmGBQ4cO&#10;3VtSUvKPkx23c+dOd11d3fR02lZeXn5NPB5P/nZ3PFNzdDYCAwB07vPrfHRdv8+27edlWZaeeOKJ&#10;ohdffFFP17kee+yxTjk5OTB37tzwibZjGJaTm5s7URCEd7p163bLoUOHnvR4PF0Mw0CapindunV7&#10;7sCBA8/27t1bSJeNJ/pkZ2cvCwaDsxwOB2IYZmX79u1n+ny+lD2kHo9ntmEYHyKEiFSNeexHkiQM&#10;IbRGEIRvO3TosCwd50AIofXr1xeWlJR85vV6x/fv319s7nGqqo42DON727ZRmzZtnkUIPdgaOzIy&#10;MhZXVFTMLykpsUtKSgZKklQ5bNiwq7/77rtJOTk50xFCKDMz85qqqqo/de7c+SaEEPJ4PC/t3r17&#10;yZAhQxpPNu5jjz3mef/99y/eu3fvWNu2x/I8366oqGhL3759Nw8ZMmTz2rVrT/hcI4TQokWLspcv&#10;Xz6cpunfmKY5wjTNfj6fr4Fl2e0+n2+nZVk/5uXlMc25PgzDHKFQqJfX673I4/FcFI/HLzJN84Lc&#10;3FyP0+lEoiiinJwc5HK5kCAISFXVqMfj2cuy7F7TNPc9++yze1esWBF2u93nfmhb8CktLfXcdNNN&#10;uf3798/68ccfs3Vdz8rKysry+XxZDocjyzTNLEmSMrOzs72apvlM0/Q5nU4vQsgHAD4MwzwA4EII&#10;uR0Ohys/P9+NEHKRJOmwbduRkZGBSZLk8Pl8yOFwIKfTiSzLAk3TjJKSEjIajbbPy8tzsiyLOnTo&#10;gEzTRHV1ddC9e/e4bdvgdDrjDofDBgATwzALwzDTtm0zHo+bDodDd7vdWkZGho7juJadna15vV7d&#10;7XarTqdTdrlcssfjkbt06SI3NjZKbrdb/vHHH+VPPvlEnDFjhpKVldWqZwXDMGzYsGGXv/feeyUj&#10;R45sH4vFOjgcjvYul6u9oijtFUXxIITovLy8EACEsrOzG3meb4hGo43XXnttw969ezmPx3NKG374&#10;4Yec66+/vl8oFBogCEL/vLy8/vF4vC9CyIVhWDVFUYc8Hs9BURQPbdy4sfruu+82TzbWnXfemfnn&#10;P//5vH79+g0pLCwcyjDMUIZhSnr16lWRmZm5j+f5/Zs3b943bty4RjhuwbJnz5684uLiYV6v98Kc&#10;nJwLEULDEULdMAxDkiShrKws5HK5kGmaiOd5lJubW1VQULCbpundgiDsXrJkycF0vofPxAfDMGck&#10;EtmfkZExCCFUmZeXdz5CqGn+27VrN2P9+vVDzz///NsRQqh9+/ZTtmzZMrl37943JPfp0qXLNRUV&#10;FfN9Pt+lTqcznpmZ+VIgEJhRUFAQj8fjI9xu9+7m2NKlS5fuVVVVrwwbNuza8vJyI9XXmvzwPP9a&#10;u3btGFVV56frHMOGDev35ZdfDu/UqdO7qRhvwYIFjunTp7/Uvn37uy3LQoWFhcsMw7g3FWM39/PJ&#10;J594hg8ffpvT6VzUuXPntvF4HAmCUNGtW7eneZ7/AADMqqqqmX379n3pZGN06tTpolAo1Kzn4Zd8&#10;unbt6jt48CCFEMryeDwzMjMzV6brXOc+x33OtId6NsG27e9VVQWKoj5O1ZjoJBGtGTNmnLJBvK6u&#10;7oo333yzSfairKzMV1dXN9eyLAYAoKGhAXRdJ3w+36z+/fv/Kv1X5eXlMw3DAEEQ4OjRo/8mCCKl&#10;2Zj27dv/YdWqVRel8xpUVb0nFAqtSyXT6onueXV19aqrr766Rdcybtw4bzQarQQAoCiqvl27didl&#10;/msOZs6c2Z0kSV0QBMjIyHgx8XdPbW3troceeqhtwlaPKIr76+rqmnokGxsb35YkyW/b9rM0TY+b&#10;O3fuacuWFi9enAMA15Ik+QLHcftVVS3Pz89fsXPnzklLliw5ZVkpQgjbtGlTT13Xp+q6vtw0zT2S&#10;JB2NRCLvZmZm3tOrV6+LZs2a1Wy9xHg87jEM48Ly8vIZmZmZb0ej0fJAIBBPErkkHA3geT6pCUUw&#10;DPNNLBb7hyAIN1566aVd093cfw5nN/bs2bPS4XA8JcvyPbIsT9q/f//It956q1tLfsvj8bjb4/H0&#10;dDgc4/Ly8mYihP4ly/L6WCxWRxDEUafT+RnLsv/IzMycUlhYOBTH8VN+jz/44AOn2+3uy7LsRNu2&#10;H+N5/jNJkirD4XCVJEmfYxi2MC8v79qFCxd2OL7CAADQk08+Wdi5c+fLvV7vXAB4PxaLVREEkezl&#10;asrW6rqeLE/GLcv6wul0/q2urm5sbm5ufnOv/f87CgoKxtI0DaZpAs/zc47dhhByNDQ0/DB48OCx&#10;iX9j4XD4q169ek04dj/TNN91Op0zAQCRJJljGEYjy7KgquohhFCzSyK9Xu8tsiynnLH9WCxatCjb&#10;NM3qzMzMy9N5niFDhoyvr68fk6rxZFl21NXVvZNkkN63b9+MX+P5QAhhv/nNbybxPF+b6O+DyspK&#10;PBqN/tEwjJ+tXWiaHpibm9vtZGOdigX+ZOvTlkIUxU9EUQSE0Le/xvycQ+L+nWkDzhbcddddJRzH&#10;2ZZlQVVVVUrq8u+55x7vLyG6QQg5RFE8/0TbHnrooQLTNJ9xOBxaQhoDZFmu7dev39h0zg9N0+MM&#10;w7ATmlrff/zxxyl1Snv16nWxZVnN0gL7pejWrdv5lmWFn3766bTW5Hfr1u2+YDDYYmIZv9//OM/z&#10;AADg9/tbdT8RQhjHcasVRYGsrCwWIVQIAMjtdj+AYdi9yf0yMjIeYBimSVqgrKysm2EYFW63e1E4&#10;HJ4iCMJbDMPUIoS+pyhqYWNj48iXX365OYuPNlVVVRO8Xu+/wuHwAUmSDrrd7uWhUOgmSZKaUNrF&#10;4QAAIABJREFUUyKdmZWVNZqm6XmxWOxzmqYbXS7XbtM0l23ZsuXWb775pq+mac128i+88MJch8Px&#10;u1gsNo+iqI9Zlq1lWbaJEVJRFDBNE3RdB5IkIRwO09nZ2Rs4jnvW5XJNpWl64CuvvPJf0YdyDmcP&#10;xo4dm7V3797+wWDwaoZh7hUE4UWe57+hKKpK1/V6iqI2G4bxKsuy82praye43e5+p9M4s20bu+yy&#10;yzpWV1dfybLsXFVV31ZVdS9BEI2SJG1UVfUFSZKm9+7de3jbtm3/w6lEP5GPdA6FQtc5nc5FAPCF&#10;aZp+hmGAZdmmkt3kfxM9miSGYd+yLPvUjh07bjx48GCnsz0IQ5LkVwlpKG7kyJE/k6nYsmXLeX6/&#10;vwohlA0AaO/evR10XT+am5tbkNxnxYoVBQ0NDZVPPfVUNwBA69evvxwAwO/3gyAIf2uJLdFo9O2c&#10;nJzfp/N6eZ7/jSzL/tGjR6eVhVrTtAdyc3NTxtdQVVXl5ThuiyiKYBiGJUlSq6WDToU5c+YMkmV5&#10;c1IGShRFyzTN50mSPCFRHACg7777btAvORdCyN1c5vFTobGxcUpC39eYNWtWsyVXzqF1OOMGnC1w&#10;uVyLVVWFyspKLRWRzEceecTx8MMP/yJmrSuuuCLrdJGd77//vrNhGB+Gw2EwTTPZh/Pqxx9/nPKG&#10;/V27dp1nWRbv9/uBYZhqjuNOSDTwS9GmTZsOdXV1f0/n/R06dGgmSZJHg8HgxHSep3v37hfW19d/&#10;c7peoOPRs2fPAaqqGoFAAERRfKu1dliWNSW5SAsEAjMBfqLEZln2hwULFrgAAI0ePbodwzD76uvr&#10;mzLVGRkZn2zZsuWGdu3aXX/MeBjP8304jvurqqqfcRznV1V1zf79+++rq6s7vznstZWVlUXV1dUT&#10;XS7XMlVVDwSDwQoAeI1hmKlHjhw5LcNrPB7HDh482CkQCEywbfspXdc3MAzTYBhGGQA8W1VV9cdN&#10;mzb1tW27JZnhPIfDcVkoFJrL8/wHHMdVEQQRTy5qE2LaTU4kRVE6AOx1u91vcBx3j6Ioo1mWPWuy&#10;HueQWiCEXH369OnAcdxw0zRvtCzrPtM0X9B1fZUoint5nm/kOK5c1/VvNE1bgWHY/cXFxdcNHjx4&#10;wLRp03ynG7979+7ewYMHD2hoaLiR47i/+Xy+d1wu126Kovw4ju/QNO11WZZnA8DlBw4cKDnRGPF4&#10;3Ltu3boh5eXl0wDg2dzc3A22bVNJttVkD2qSwCihwRZVVXWtbdtPyLJ8Q48ePTqnKlPxv4Srr766&#10;tyiKmqIogBB6+/jtFEU9XFxc/OIxf/uzKIo/k7PAcfwqXdfXGYaBAQBSFGVlNBoFj8ejbdq0qdnE&#10;MAihHIIgtvv9/rQGT1VVfczr9X6RzucBIeQyTfP5yZMnp0zGo6Kioojn+ZpQKASmafI7d+5MOX/B&#10;tGnT8nmeXxaNRu3E+wYoivqhd+/eJ0wWHIs33njDh34hb8P999/faoc9Nze3oKamRk+wjD/X2vHO&#10;oXk44wacDSBJsgPP8yrHcZCTk/NsKsacMGHCQJqm0/5SLCkpubShoeGwqqqgKAqEQqFQYWHhtaka&#10;/4033igWBKE+Qf5Au93ulGozbt682VdTU/PSG2+8cdoFT2uQkZGxIhwOv5nOc1RXV+eyLLurY8eO&#10;LWrURgg5OY7bnlhcEX379m2VA7506dK2FEXRiYXHFoSQgyRJLBKJfOF0Okcn9zNN8w2e55uelZqa&#10;mkuj0ei3uq5jhmGclBxn0qRJzpycnAvdbvdDtm1v8Pv9DQDwsSzLfz1y5MiARYsWndZJ27x5cz6O&#10;41fruv5PhmG2ybJcnZWV9YGqqjOrqqqGxOPx0zrYCCGspqamF0EQf8zIyHgOALbEYrGwaZrfq6r6&#10;PABMOXz4cP+JEyc221lv06ZNDkEQo91u9xzbtt92OBz7CYIwksQqycWwKIpNuoQcxzWoqvqlbdv/&#10;sCzrZgA474ILLjiXbTwLMXr0aB8AdHS5XINZlr0cw7A/GIYxkyTJvxuG8ZogCGsAYF8wGGwwTbOO&#10;Zdntuq5/qqrqC7Isz5FleQLLskPD4XBRcxbR6Ccx745ZWVljLMu6TVXVpxVFWU0QRCXLsjUURX2D&#10;EHpBVdW7qqurxxw6dKjtiZhIEULYrbfe2lHTtKvq6+vnC4LwvmVZRziOs5LaiyzLJhetTcytkiTV&#10;A8AqTdMWapo2vqCgoOPZ6gwihJpdBn8MHoxEIiAIAnTu3PmaY7eNGjXKJcvyNoIgRgP8lPmlKOpr&#10;h8Mx/tj9AoHAq5IkTQcAtHXr1hyCIBrD4TDYtr21JRVMvXr1uogkyXUtDW62EG6apnfl5OSkVfpi&#10;yJAhxS6X63mUQrH7QYMG9ZFlmRFFEWiarv/6669TkilDCGFFRUUTeZ7HOY5Lkm+RRUVFf2nOu7S1&#10;uP32291PPPFE19aOU1RU9HziHalVVVWdI6v5FXDGDTgb4HA4Xk7oVQnvvfdeq6Mp11xzTb8ePXqc&#10;MCKbDrz88stuDMPmhsNhPekoAsB7K1asKGjNuOPGjfPquv5D4gfLGDJkyOjWjHc8EmWQz/fr169r&#10;Oudn6NCh1/M8X1dRUZGTrnMghDBBED5yOBzXt/RYt9v9EEVRkCgvbZEkxomgquonLMuCIAhqMBjs&#10;DQDI4XBMYhjm/eQ+hmFcSNP06uS/J02a5LRt+8dQKNT366+/9iqKUsUwzG6WZecOGTLklPcHIeQR&#10;BOGSvLy8BQzDbGRZ1m8YxmcEQcwOhUIXTJgw4bQLjm3btmUQBDEGABZgGLYuEAgEFUVZLwjCIgAY&#10;26dPn2bduwRTZB/Lsm7GcfxpwzA2EATR6Ha7tyKEXqytrf1LeXn50M6dOzc7IDFx4kQPAAxWFOVP&#10;pmm+oGnaZoqimGSm8Rg5GtA0DSzLAoIgDI7jDqmq+r7X632Y5/lrKyoqup1GauAc0oC2bdtOqq+v&#10;34ph2GeiKL6hKMrzpmn+XRCEhwDgPlVVZ9E0fbcgCHdiGHanx+P5q2VZsxiGmW0YxlzDMP6m6/oT&#10;giAsIQhiOUmSb4qi+IkgCOs0TdtJUVQFQRCNHMc1iqJYqarqD5IkfWGa5usAsNiyrAcYhvkTx3FX&#10;6ro+EADatOQ5+PHHH92BQKAXjuO/J0lyJkLoeafTuZokySMsyzbKsrxN07R3JElaKIriHyRJGnya&#10;/uViVVUvDQQCM3VdX8Hz/Pc8zzOKojQFQZILVU3TgKIoaGxs1ARB2IMQeiOhXziKYZj/N/IS6cLR&#10;o0e7AsBcv9+/W9f1owDQotaLMWPGuNxu9+6amhowTRM/ePBgwXHj9zZN8wgA5AIAqq6u7kRRVMXY&#10;sWPbJPd57bXXckRRPPCHP/yhMwAgkiQvNwwDIpEIOJ3O+1t4TfOrq6sfTfO89aYoimzbtm1aWcRX&#10;r149HAAeTuWYXbt2HRMOhw1d18G27R+WLl36S4ICTSgoKOhkGMbqJKszTdNxnudXTp8+vU0q7G0u&#10;Dh8+3BkAWsWOP2nSpGKO48RoNAoOh+PlX9P+sxVn3ID/dRQWFvYOh8MWAEAgEDjpD2Nzo6LTp09v&#10;s2rVqkvOxLU8/vjjg6PRaLkoihAMBkFRlBBFUVf+wvEwjuPe5TgOCIIADMNS3h+oKMqDHo/nsnTO&#10;ycMPP9zR7/fH2rdv/9t0ngfH8Ts1TXuppce5XK7BHMcZNE2DbdufnEy0urn4/PPPJyZ76kRRnAsA&#10;aNCgQQUIoZrt27cno3qYJEmbO3bs2Ct5XE5Ozt0cxz2duJaFSYp/iqKSEis727RpM3fbtm1dT2fD&#10;zJkzveFw+BJJkhYYhrERx/Gwz+dbw/P8g2vWrLn49ttvP212bfLkyc78/PxBgiDcKcvy26IoHpVl&#10;ea+u6ysoiprG83zf5pS2Avz03f3000+71tbWTkAIPYEQWhMOh+s5jjtEUdS7GIbNFUVxLAA0OyJs&#10;GAbWvXv3LpqmXReNRh9VFKWU5/nyUChkJbSpmuQXkhmYhFC9qOv6rmg0+nY4HJ7fpk2b60aNGtUb&#10;AP7rxJj/V7By5Ur3DTfc0IkgiAv27t17OcMw17tcrimWZd3p8XhmGoYxm+f5uTRNz6co6m+CIMxX&#10;FOUBTdPuC4fD93Acd6dlWbf6fL5JGRkZ15im+TtZlocXFhb2KSsrazdp0qSM1vTTbdu2LaNr1659&#10;HQ7HFYIg3C7L8hO2bb+jqur3NE3XhkKhWkmSNrnd7lcyMjLmCYIwcevWrYOXL19+yhK61atXFxEE&#10;MbqhoeGvuq4vdzqdZaqqEqIogqZpYBgGcBwHyV7cRHkYCIIQpCjqG1mWn6msrJw6evTogaZpnsuI&#10;J4DjeFfLsubatr1T0zQgCAJs2wYAgB9++OGRlo4XiUQGmqZp4DgONE2/c/z2xsbGmSRJNsklHT58&#10;+PaMjIz3jt3H4XBcJgjCekhov0YikZWqqkJ9fb0mCEL/5tqi67pDFMVvjx49Oiqdc2hZ1h0syx5M&#10;ZNzTdp5QKPSX/fv3T07lmBiG/SkajSYDKe/80oy5ZVl/iEQibCgUSsoD7bnmmmuGp3M+ToUdO3Zc&#10;ceTIkWYFOE52zdu3b18EAECSpPn++++nVT7lHM45iGmHpmkfJUoGiBEjRpwwS7Fo0SJXc1L9CCEH&#10;wzDTRFE8Y1kChFBmJBJ5FQCA53mIRCJgmubykpKSZgvoAgDCMOy+5ELC5/M9nmo7fT7f9bIs35vq&#10;cY+/b6FQaEu7du1Sbv+xWLp06cCMjIzdCKGMlhy3du1abzAYPGwYBmiaFmvXrl2rSlZ27dpV6HQ6&#10;YzRNg8Ph2IkS+oI5OTmvsyz7YHK/Ll26TN+2bVuTdlKnTp0KWJY9+Prrr+eQJNnX5XLpsVgMEgLi&#10;MsMwQBAExGIxAAAgCGJnZmbm3CVLlnRtjl0rV650Hz169GJJkh4AgNWhUMiP4/h6y7IeueSSS0bP&#10;mTOnWfOWnZ1d2NjYeK3L5XrStu0yjuOCsix/ixB6nCCIqwCgRaW5V1xxRZuSkpJL/X7/bJIk3+B5&#10;fo8sy7VOp/NbjuOW4Dj+p2XLlg1tbGxs9n2tqqry7tu3b7AoilN1XX8aANaSJBngOA6SDMA0TSez&#10;/JBYFIIgCLrb7T6MECqNRCKP7969+2aGYQZ/+eWXrWKyPYczB4QQ9s9//jOvqqqq/9GjR8f6/f5p&#10;kUjkIUEQXkQIfWbb9m5BEBooiqoQRXGdaZqvGoaxgOf5WwOBwOi2bdt2LSsrO2XgYOXKlW4A6Gua&#10;5nWSJM3jOO4NjuN+EASBMgwD4vF4E2Nv0hFkWRZisRgIgsDqur4FIbQiFov99ciRI5csXLjwXE/t&#10;CbB3796ulmXN1XV9ZzgcBoIggGVZMAwDAoGAHI1GKy3LAsMwtAkTJrS4DaOxsXEBAEAsFgPTNH9W&#10;hbJo0SKHz+dbHwqFrks+V5WVlet79+79s/369+//r0gkcg8AoOnTp+dwHNcIACCK4u6W9Kc9+OCD&#10;Hdxu9/6srKy0kckYhoHpur4KAFak+9516dJlyebNm1ulJ3w8EEJPJPtwLcu6ryXHzp49Ox8h9F59&#10;fT3Isgxut1vNzs6+F7VADzgdGDp0qDsnJ+eWZl6/88Ybb/wPe8ePH5/D8zzJcRyoqvofwY5zSC3O&#10;uAH/y8jNzR2a7CmSZfmeE+3zyiuvuBctWtSsqAqGYVMAIK0MXc3Fvn37xkaj0RoAAEmSgCTJ6urq&#10;6guac2yfPn36UhSlmaYJ1dXVH1MUlVKHt0OHDucTBLFS1/V0O9L/YBhm68KFC9OWnRk7dmyWLMt7&#10;RVEc2NJjOY57WpZlUFUVcnNzb2itLSzLvpfoFdWffPLJAQCATNO8zLKsgyghUlxcXNyWZdkDxcXF&#10;TQGDaDT6L0VR/ogQwnr27FlWXl4Otm1TkUhkKQDkKooyOTs7u9Q0TbmmpgYAAKLRKOi6DgRB7Gps&#10;bJxH0/R5PM83634ihBwlJSUDDcOYUVFR8WEkEqlzOBw7HA7Hc5qm3VhaWtqumeO4XC7XEL/ff6em&#10;aa8pinLAMIyK3Nzcdy3Lujc7O3sEQqhFDhZCyLV+/fr+lmXdbJrmU5mZmatJkqyJxWIVDMN8Ksvy&#10;YwUFBRMBoF9LqOQ//vjjPMMwRqqqehcALFUUZX1jY2PwWOH45OJdEAQwTRMAflowMgwT4DhukyRJ&#10;LwPAXAC4ThCE/mvXrm1VedM5tBwIIWz//v35BEH0qauru8ThcEwgSfIuhmEe1XV9GULoY9M0v6dp&#10;uoqiqMZoNHpAUZSvAeA1h8PxOIZhdzEMc+2ePXuGCoJQrGnaab8zhmE4Bg4c2IkgiDGSJN3GMMzT&#10;FEV9EYvFKqPRqElRFEiSlMxCNGWsJUkCgiAgEomwkiRtdzqdb+Tm5j5QVFT0+4KCgk5na69gcyDL&#10;MnbfffcNIknyIU3TdsqyDARBAMMwAAAgCIJsmubHdXV1k/bs2ZOZmZlZFAwGycbGRohGo9+1dG4R&#10;Qu5IJHJAlmUIh8PRCy+88GfBLpqmOweDwSoAKAEAxDBMV5Ikq5988snCY8bIjEQiB0aMGNEXAJBp&#10;mr8LhUIAAGBZVosym23atBkfjUa/SmUP3/Ho379/m1gsFjz//PNvSue9PHz4sIfn+Q9HjRrVqhLK&#10;Y/Hggw866uvrSy3LApqm1b59+/ZpznGTJk0aoOt6DY7jAABA0/S+rKystJbatgRbtmzpk5+ff3Vz&#10;9i0tLc04kVPL8/zsQCAACKG4KIrnnelr+l/GGTfgfxkEQXyL4zgYhtFw5ZVXnmix5RozZkyzmLAS&#10;/VNpLZdsKR599FFfOBx+IhwO2yRJgqZpKoZh0091zMSJE521tbXbDcOAWCwWnjZtWkojyt27dy+x&#10;LGtVS7NtLYUkSVdSFEX99re/PS1DZivxNk3Td7X0uMLCwlE8z8fj8TiEQqFWR9oYhrlWkiRIlBf/&#10;DQDQxx9/nOFwOMqXL18+JLmfx+P5qKampqnkhqKoAQihjQghzLKs20OhEIiiCADwpmVZt5qm+Wyy&#10;X2ru3LlZPp9vcjgcLo1Go7Isy2DbdpOuGUVR/lgstvLAgQPjp0yZ0uyMtWVZWP/+/bvQNH0zjuMv&#10;qqq6R1XVCkEQ/l1fX39XZmbmoOYSzbzyyiuZW7duvUSW5fsEQfjAsqxKRVEOZmZmvolh2AyO4y46&#10;lrW1uRg0aFAWSZLDJUn6syzLS3Rd/0bX9Vrbto9kZmZ+Yprm47W1tTfHYrHBH330UbOf7cWLF+cE&#10;AoHhkiRNs237n6qqfkFRVJXf77coigJd10GSpKZFv6IooGla8m9xnucbAGC9rusvURR1X319/fX7&#10;9u0bXFdXd8b7wx544IGcX0jckTYYhoGNHTs2KyMjo11dXV0fWZaHVVRUXFZTU3MdwzBTLcuahWHY&#10;o4qivBAOh99WFGU1z/M/iKJYLstyvSAI9RzH7RdFcZ3D4XhXluXnMjIy5ufm5v7F4XBcg+P48L17&#10;93ZduHBhi3rRVqxY4fZ4PD3r6+vHcRw3w+VyPQ8AX/p8vqMURakURQHHcaAoSlNAIVkmmnReOI4L&#10;W5a1UVGUZaFQaIZpmpdlZGS0O5MVLf+fcP/992fxPH+dbdsvi6IYNE0Tkr3hCaZwWVXVj3fu3Dnp&#10;lVdeOVHgaQoAAMuykJWVdecvsOEClmWteDwONTU1Hx6/vU2bNlMNw/gy6Xx6PJ7bCIJYdWx583nn&#10;nTdCVdUdyeBVIBBYAQAQDAaNwYMHD26JPdFo9MWioqIH0jnnAwcOHE0QBHPFFVf0Sud5nnnmmXYA&#10;sGr27NkpW3fMnz+/IBaL4aZpQl1d3Q+nI1ZjWXZCOBwWRVGESCQSZxjmn48++uivomHdEuTk5PxR&#10;EIR+zZyD/3jPVFdXe0VR9HMcB5FI5LMzfT3/yzjjBvyvokOHDpdyHAeyLIPL5Zp2/HbTNLHVq1c3&#10;Kxt4zz33dCoqKpp3pq/pZOjZs+cVsiyzib5EcDqdr52s9t/pdN5vmiawLAu9evVqViSpuZg5c6aX&#10;oqgvGIbpms7rlWW5g6IoseOFhVON0aNH/7mhoeHTlvYNLl68OCcYDNYDALAsGx40aFCryIQ2btzY&#10;lmGYKE3TAAD7hg4d6gYAhOP4Yo7jFiT3O3z48LUURW0SBAED+CkbIori13V1decDQEdRFHlRFMHn&#10;832LEPJmZGT8ORqNHsBx/Kt4PP4zh++WW27JIghiMsuyHwqCwDEMAxRFAQCAZVkQDAb1vLy8dRUV&#10;FbOvvvrqFpdcPfPMM1k1NTWXFRYWPmJZ1lqWZf22bW+SZflJv98/vqSkpNkkUB07dmxz+PDhK6PR&#10;6AJd1z+nKKqGIIj9Pp/v9by8vJkDBgwYebLy8tNh/vz5ebt27RohSdJtDodjiW3bX5EkWRWLxSoz&#10;MzNXR6PRZ3Jzc2/r1q3bqMsuu6xtczMLffr08ei6fl4sFrsxEon8H3vXHR5Vlbfv9GTSQ5DQpUgA&#10;qUEQVpqisCtgA1x7WwEVdQU7QlgbVmzYBRVEEVhQFASlSRcILZBeJpl279ze+83v+2Nn5gkQdEKS&#10;dfWD53kfnpm5OffMOXfOOb/2vk8CwBK73b6T5/lwKBSKH1xjRDkURTVklgSWZcE0TRrDsMOyLK8V&#10;RfF1kiQfDAaDkyiKunjq1KktRgF/Nmzfvr3ANM0yQRCqKYqqCofDFSiKHsUwbA9FUT+JorieIIhV&#10;PM8vl2V5iSzLH6qquliW5bdEUXxDFMXXNU171TCMVwzDeFXTtNcVRXkj+vk7NE1/EJVqWCZJ0kpd&#10;19ciCPKdzWb70bKsXZIkFbIsW8LzfI0oij6apn04jvsYhjmJ4/h+v9//o67r/3Y4HJ+63e63nU7n&#10;8wDwmKZp9/A8f53D4RjdrVu3/j179uy4b9++Zh0sa2pqknbt2tXr0KFDVzEM8w8AeI5l2WVut/tn&#10;nud9KIqasRTQ2G+JIAigaRpQFI3PLU3TrKIohxRF+YrjuGcxDLvN4XAMmzBhwlk10s7j7HC73T1V&#10;VX3Y4XD8iOO4huM4YBgGBEEAwzBgs9loh8OxsrS0dOqkSZN+NRvBNE0bSZIbQ6EQAAC3du3aTk3t&#10;jyRJL0TXcUhKSjpFkglBEBuGYWu7dOlyT+y1pmmrTdO8t+F10XW/AAAQHMfTQqFQrSiKYBhGPJMk&#10;EXz66adJgiAcWrZs2YjWnANZlhcoinK4e/furepMatu27XDDMD5tych5t27dJjIMA5qmgcPheKSx&#10;a+rr6+0EQTwXI33iOC5yxRVXjG3N79ocIAhi8/v9L44cOfI39wjLsuwcx51R2pGcnHxXLCume/fu&#10;LZreex4N5ur37sCfEbqu20Oh0C+iKIKiKCcbC5NnZ2d3KCgo+M30ivHjx3s0TXv/f81TfjoCgcBF&#10;lmUVAwAEg0EoKys7PGnSpFPEZDt06HARjuMKx3Gg6/pnLXl/BEFsgUBgyVVXXdWqUdaoZMTPhmE0&#10;mTCmKXC5XH1ramqKd+3a1WTjrrq6+mMAgOLiYgCAZokTIwhiN03zp0gkAg6HQwWA/gCAjBo1ajCO&#10;4/tGjhzpBABkz549aeFwuHr8+PHxlA+Xy3Wtoihva5pmI0ny+7q6OtB1XezatWvX2DUoiqZYlrVH&#10;EAQ2EAi8PmrUqBGPPvpoV0EQLvb7/depqropHA6bkiSFOY6rI0lSlyQJZFmGmpoaAPhPnV1tbW2V&#10;x+N5Jzc399rLLrusyWOmaZrd5XL1YRjmHsuyPiRJ8ijP8+U0TX8FAA9zHHdpQUFBwpHB9957L2vr&#10;1q2X4zg+JxKJfMFxXJFhGKVut3sNTdPPHD16dGLPnj3PmbJ/48aNno8//vhiVVWn+Hy+Z1iW/cI0&#10;zUOqqgYRBDkkiuKXLMsu8Hg8N/fq1euSqVOnJhzx27x5c0rXrl0HkiQ51eVyPS0Iwqeqqu5WFAXl&#10;eR5EUQSapiESiUAshVWW5RhxUdzoEASBwnG8SFXVTYZhLDEM41nTNGcAwMT09PRBGzdubJsoEVAi&#10;GDx4sGvAgAGZycnJ7VmW7X706NGL27Vrd4ksy6MEQbhcUZQrAWCC3W6/2uVyTbLb7dfyPH8DSZJT&#10;GYaZIknS9dH6rMl2u31SZmbmX4PB4DiapkdxHHdpKBTKLykp6XfgwIFeFRUVndq3b99m9erVzSKQ&#10;SeD3Z+vRo0d6SkpK7+zs7CsyMjJu83g8TxiG8abf719jWdYBmqYxgiBAEARQFAU0TYNoKjhgGBZL&#10;I45HBGVZ5hRFOeJ2u1cZhvECTdN39urV6y8bN25sez4ttHkoKSlpwzDMDR6P512e58sJggAcx4Ek&#10;yTixFAAUWZb1UmZm5simastNmDChk9vt5svKykDTtO9pmm5qqqnH7/cf43ke/H4/Xl1dfYqWMsdx&#10;OSiKll9xxRW9AAD55ptvMgGgODU1taHmoQdBkKMEQQwBAKSsrOwKTdOApmk4efLkC03pT9euXfMA&#10;oCQtLa3VWDWj569dx48fX9za809R1L00Tc9tyTZ1Xf+c4zjAcVxu06bNKc7Q+vr6rMrKyg2xDJBI&#10;JLL/8ssv/5+XgAiFQjnBYPCNcDj8m8/v22+/7Rk9evQpwRQEQRySJJUYhgElJSW7VqxY8bvWV/5Z&#10;8bt34M+I4uLiJzRNA0EQIDs7+5rTPycIosOqVasS8bTZwuHwW7169UpYkDahSUcQR2scBPbt25dc&#10;VVX1umVZ9QAAKIqGVVXtAwDIvHnz7CRJ7jYMAyiKCr355ptNSi39rVqF7Ozsx202W6MetpaE1+t9&#10;zmazFbVmCiuCICmWZR3Xdb3JzKjl5eUTFUUBHMchIyPj4+b2RVXVpzAMAwAAn893HwAgI0eOdJIk&#10;ubdnz55x9jqe59+x2+0vxl4/9thjaRRFHerSpUsmQRC3xiJPDoej0VpcXdeflCTJJ8tyEcuypKIo&#10;EUmSaiRJenHcuHH9Y8/rvHnz7KFQ6J8Mw1CGYYgkScqyLIOmaXH9NJZl6yVJOmxZ1uslS6qCAAAg&#10;AElEQVTBYHBSVVXVOaVDFhQUeHNyci7DcXyOJElfEwRRLknSEQRBPuJ5/t6ePXsOPHjwYMJ1gn6/&#10;P/ngwYNDWZadYbfbPxAE4RfLsuo4jtsWiUTeBoB7AWD4F198cc7RGgRBbIcPH+6g6/oYURT/YRjG&#10;SxzHreF5/ijHcVWCIOynafpLgiCeT01NvXvv3r2js7KyOpmmmZCh5vf7k30+X2+32/1X0zTvtyzr&#10;FYZhVvE8f5DjODwq5xM3GFVVBUEQYvMSY1oFlmWBIAggSVITRdEniuI+URS/VVX1E0mSXqIoao4s&#10;y7enpaX9NTc3d8iyZcu6tHba+H8RbgDIraqq6mcYxlhVVafabLaZsiw/E4lE3iJJcqWqqjsNw6iQ&#10;JEmKRf5Ylo2LxfM8HzcCY4ZHjNSCpmmRpumTgiB8r2naYq/XO8cwjBtKSkryi4qKshpZ+5P69Okz&#10;bPPmzfdv2bLlPNttE1BYWJgRDAYnud3uN2w229HYfLAsCxRFQTRbRjJNcz1FUTMzMzM7N/ee5eXl&#10;0wEAWJaFrVu33tbUv3e5XHmqqkrR52jL6Q5sgiDGYhh2qGfPnh4AQFJSUi6jafoXaCCxoWlaPkEQ&#10;x2fPnp0MAEhtbe370d+86ff7hzWlPwzD3KXr+net6Zz45ptvOtvtdqqiomJKa90jBqfT+T5BEL9a&#10;89+U77p79+4shmHC9fX1wLLsLsMw7ACAeL3eiymKqlZVNcYI/tGsWbNaJZCAIIitpetFGYa5ora2&#10;9vFErt2zZ0/aJ598cooTQVXV6xRFAYZhQFXVgtae1/+P+N078GfDvn37LuM4zoxqzqwDgFMWgs8+&#10;+yz37rvvTijdzDTNf27evDkh1qem4JZbbmlWyuFvITc399ZIJGJFD4f4pk2b8tu2bftPSZJinuyJ&#10;TWzT/WuLU11d3TWGYXxuWVarer8FQbhSFEWB5/lWLfquqan57MILL4zrKyW6mUycODHHbrdjUYbQ&#10;2iVLljRXl3EEwzBm9GD671ikJCUlZa7P54vrX+m6finHcUd/+OGH+ObUpUuXt0mSvOe66667AMdx&#10;UpZloGn6BE3Td3g8nrmNkbuYpjldEIQjr7322m+md6alpWWrqrpXFEWD5/ntALA2GAweBwDQNA38&#10;fj9E2VshEAhYqqoek2V5E0mSi3r16tWhGWPStra2dqJlWc8CwCaapv08z++zLOttWZZvI0myT6L1&#10;jNG5dfTu3fsiu91+fTAYnMfz/NeqqhZhGFZeV1f3vWEYL3k8nlsDgcDAHTt2NIuyXdd1m9frbedw&#10;OC7Lycm50263P8/z/EqGYX7hOK5OUZRSy7I2yrL8LkVRjwLAtP3791+anJzc3rKshA4Hy5cvTzlw&#10;4MDFqqpO1HX9vqSkpOcFQfhUEIQfJUk6yXEcQ9M0cBwXJ81pSHrSkFQnZljGDCBBEIDneVEQhFqa&#10;posYhtnDMMwPiqKs0nX9E0VRFnEc9y+GYeYoinJvWlrajS6Xa5KiKBMEQbhC1/VRHMcNr6urGxKJ&#10;RAa2a9eub1VV1UUMw1w4YcKETiNGjMiTZXkEAAwaPXp0p+Li4q5paWk9AaC3pmn9NU3LB4BhAHCZ&#10;oihjWZa9Mjk5+WqWZW8MhUL/wHH8nyzLzlMU5RVVVd9nWfYLTdO+5ThuG8/zh3ier2ZZlo2yysaN&#10;5YZSJbH3Y+/xPB83BqN6mLKmaVUMw+ykaforn8/3GgA8kpKSMlXX9aFlZWU5v7Ze3HHHHUkkSQ4D&#10;gPtpml4iCMLRcDhcCQBrMQybm52d3eqpwX9kRCKR1F9++WW8oigvybJ8gKIoi+f5+LOsKApEpZuO&#10;i6L45vbt2yd06tSpRaUWFEWxSZK0jaIo0HWdPnnyZEKkWw1RXl5+Z6zUo7HDNUmSBZZlvdXg9XwM&#10;w15qeA3LsgvsdvtiAECWLFmSRlFUraZpEIlEyvv37/+rNeIIgth0XY+XIvA8/6Usy03VVGwSioqK&#10;ruM4jnW73a0qj4AgiNuyrB+DweCgX7nG1hQjURTFSTHiNkmSHkpPT7+C4zhOkiTAMExPT08/l5rU&#10;JmHfvn0tHuXleX4+ACRUanTs2LELACDu7NU0zYai6LcAADzPWziOt6iO9nmcNxBbFDt27MjheT4g&#10;iiLouu5rhIClbVVVVUK1TVlZWVcWFxe3eBrjgAEDOrZkumqUfOSMw6PNZvt7OBzWaZqG5ORkMRKJ&#10;yCiKQm5u7mdNbN+FIMhZN9iMjIyBKSkpO1o7urBo0aKOSUlJkZ07d97bmvfxeDx3sCy7NWYQ67pu&#10;S+Rwbpqmze/3r4l6r+s7dOgwtjn96NKlSxbHcbXRg3ztwoULswAAEUUxPxKJbL322msd0flxUxR1&#10;WNO0+GYYCAQu9fv9+wHAXl1dvS56aJBGjBjRAwCQ+++/PwtBkJcB4Ix5VRTlfqfTWXrNNdf8phGH&#10;IIjjxIkTN6iq+pPNZrMoisIDgcBWTdM28Dx/mGEYSpblmBcfGIYB0zQhHA4Dx3EBhmHettlsNz3/&#10;/PNdz9V7jSCILTc3t4uqqtcRBPEcz/MbWZat5nl+v6Zp71VWVt7buXPnIUuXLm3SIfH99993TZo0&#10;6WIURW8MhULP6bq+TpblUkEQKnRd36Aoyutt2rS5t0+fPiPLyspahNnY7/cnb968ubcoin9NS0u7&#10;zzCMl9u2bfu1LMu/YBjmFwSh0uFwbDcM4/NIJPIcjuP3iqI4PsqSl5moOHsoFPK6XK6LFEUZCwC3&#10;iqL4hKZpb0qStALH8R/D4fARmqb9NE0riqLEax4pioqLrEfT9yEmAB01HuNoaHzFIm6qqsZJeQRB&#10;AFmWQdd1YBgGUBSNp2IyDBP/nyRJiDFRxyJ5sWh4rF8xAy4WNRVFMc72GUNDI0+W5XgtIMdxQJKk&#10;yXFcRJblk7Is7xAEYbUgCO+5XK4CRVH+oSjKX7ds2dJ//Pjx2Yk+p6+99lryvn37+kcikak+n+8Z&#10;QRCWUxR1FMOwClmW/82y7NNpaWnjU1NTmyTd8v8Juq7bysrKupWWlt4iiuK7qqoe4XneAgBQFAVC&#10;oVDcIFQUpVRV1fcqKiqmtqZ8QwxbtmzpriiKFAgEQNf1b5u6fvl8PtuxY8dWRNlpLbvdfkppBoIg&#10;Dk3TtqWmpk4GAOTaa691hEKhHdHfLAIAyLx585wEQezGMOwaAEACgcDlFEXVAwDU1tYu/a0+NIxc&#10;ZmVlpdfU1JT27t370tYcN5/P9y5FUYe3bdvWqvqIOTk5uaIo7q+vr28xZtO0tLRlwWAQaJqWZFkW&#10;oimllMPhGHOW8W3RiF9BQUF6OBxullRWY8+A0+n8prCwMCHSmjfffPPCzZs3x50PdXV1WRiG1UZr&#10;5QNPPfXU+fWsJefn9+7Anwh2v9+/MRQKgdPp1D/99NNTBEnT09Oz1q9f3y2Rtvbs2ZPHcdz2PXv2&#10;tKjRgyCIu7CwsH9LtllaWpp2tjqIQYMGjaNpmiAIAqLezlC/fv0Sjl7qum5bsGDBWb1Wr7zySm4k&#10;EjnYsWPHJhfrN3XcvF7vPkmSVrRmGsy6dev6qKrqmz59enxTSVRY1jTNW1VVBZqmITU19cXm9EOW&#10;ZVswGPy3YRhA07QJACMAAJk0aZLXNM2DABD3wLZp02be8ePH40Q1CIK4TdM87vf7h2ZkZNxWX18P&#10;hmGAaZqnpJZu3bq1a2Vl5avdu3d/6fjx4/dmZmbeCADTEATJtNlsjwmCUDV48ODhifZ5wYIFHfLy&#10;8mbwPP82hmEbZVnexPP8+urq6vc5jntXUZQvOY6rUVUVGIYBAIDa2tr4Ac8wDBRF0XWyLD+RmZl5&#10;81133dWsjXDkyJHtAWCiy+Waj+P4t36/v5phmOOKonyOoujD4XB4dH19fZMj+du3b08qLy8f5Pf7&#10;by4pKVnAcdyXqqoe0nW9mmXZPeFweAlBEE8EAoEbioqKBixYsKDFIkJTp05N9vl8vQ3DuDIjI+NO&#10;m802VxTF9ymKWs/zfKEgCDWCIFRwHLebIIhVoii+SVHU416v99b09PQrXC5X7/T09MxEI/2madpW&#10;r16dunr16m4nT54cpqrqRI/Hc6fL5ZoDAP9iWfYNu93+iSRJqxiG2cRx3B5RFItEUawVBIEiCMKI&#10;GXsxo7Kh3EeMtTMWzVRVNc6aG4teapoGmqaBoijxKGbs72NtkCRZz/M8x/N8kOO4Epqmf6Fpeoss&#10;y2tVVf0MQZB3AOAFURSfwDBsRigUuj4SiYzs2rVrnt/vz46ljDUVCIKk4Djeq66u7kpJkh5wu91v&#10;m6a5ua6urrKqqqrcsqwNlmUtcrvdM3AcH3O6tMF5nIru3bt7MjMzR3g8nkcBYG1dXR1qmiYYhgE8&#10;zwNBEPHILkmS1V6vdwlBELfk5+e3mBHQFFxwwQUPx+p+e/fu3eRU0927d6cJglAZ/U1gp8v/FBYW&#10;tscwrGTHjh2dAAC58847OyclJRUtXbo0vjYOHz68q6ZplYsWLeoIAEh6evpLMedI+/btf1VeIhpF&#10;izurk5KShmqaVjl8+PBWq0ecP39+Ek3ThwFgSWvPT1JS0rATJ07srKur+7VzXMLnCQRBsjweT1iS&#10;JKitrQW73R4cP378WcuPEASxT548ublZRKdjSEufgXbu3Nne7XbvQhAkofXptdde62dZVry0Y+rU&#10;qcNYltUDgQCYprk+EWmf80gMv3sH/ixgGOYJy7IAAKC0tPQUgfbdu3enff755wnptbz44ottcRw/&#10;tGbNmhZPg+jcufO4lvxx19fXe8aNG/erP+pBgwb1CYfDtCRJUFdXN7kp7T/66KMXnM0L1qFDh+Tq&#10;6urdmZmZl7X23GZnZy/2+/0lixcvbrX0q7Zt26bKsnzSMIy/xd7z+XxJCxYs+M3DY9++fTvjOM6y&#10;LAuqqv6CNEE/rzEUFxffpygK0DQNoVDoqdj7oiguzs7OjktuPPbYY3koiu5uSLSA4/g8SZI+fv31&#10;1zsSBMGgKAqiKB4vKipq1EOIIEhqVVXVkI4dO04wTXMax3ErU1JSFgQCgekoijKyLC9+5ZVXzrrJ&#10;IQjiGTt27JCqqqq7aJqer+v6I7Isjzkba2ifPn26rFu37maGYRabplmqKEq9IAgQCoXiQvPV1dWA&#10;47hhs9kOBQKBdziOuz0lJaXvdddd16xC+BUrVuTY7fbxAPC4YRjLw+HwEZ7nKwVB+EHTtFe8Xu9t&#10;mqYNjNX+NAUIgtiGDRvWrk2bNqNSU1PvcbvdL8uyvM4wjJMYhvkURdnjdrs/93g88zAMu/m7774b&#10;umjRomyGYVp0M0UQxLVgwYIusiyPSElJmdapU6d/CoLwEoZhSwmC+J4kyYMEQVTSNF2lqupxHMe3&#10;8jy/UhTFd0RRnK8oyn2SJE2haXo0AFyclJTUob6+3ivLcpP7GY2+uwoKCryZmZkZPM/niKLYnqbp&#10;LpFIpAdBEHkA0I9hmMHZ2dlDvV7vlSdPnry1pKTkeofDMSwcDl+ybdu2gUeOHOlbVVV1EYqiF5Ik&#10;2REALujXr1/W4sWLU3/44QdPS6e2v//++66ZM2deEA6H+yqKMq6mpuZODMPmiaL4oSzLG0iSPI7j&#10;eK1pmiWqqv5kGMYSmqafCoVC1wFAH8uy/ueo7f/XMGLECGdpaWl/TdPukmV5MYIgv5AkqUUiEQiF&#10;QsAwDFiWBaFQCAiCMD0eT6HT6Vzs8/lupmm6taWNEgKCIHZJkn6OGq7MuZCTtGnTJr+2tlaD/zS4&#10;7fR6xMGDB0+gKGr7smXLHACAlJSU3CAIwmZZluP7Uo8ePaZEIpEdq1atcgwZMsTF8/zByspKkGWZ&#10;bdeuXddfu399fb2rIfPpoUOH5pim+b2u662mj7hmzZrupaWlbN++ff/R2nOUlZV1B0mSX5/t3FVf&#10;X2+bNm1awvuKJEmTcRwHjuNokiT7/Nb1H3zwQcdE68sTwezZs5NlWR7Z0uNUU1MzmmXZrW+99dZv&#10;7n2yLNsefvjhoRzHxb+XIAiPxDKFSJJslOfgPJqO370DfwZ4PJ7LZFk2eZ4HRVHWNVwMli5dmrRw&#10;4cKhibRTUFCQ5HQ6d5eVlf2tpfvYqVOni51OZ4uKin755ZcJpQXQNN2/bdu2nzal7QULFqQDQKO0&#10;3xzH2crLy78eMmRIq+fde73eWy3LEl977bVWqztEEMTmcDi+9Pv9Cxs8C+5EWDMNw7CXlJRspSgK&#10;FEXh27Zt2yzHwpo1awYIgqBEUzG3xAz0n376aYIgCJtjz/bWrVudfr9/R0MR3ptuuqm3LMtVCIJk&#10;Wpa1mSAIME1TXr58eU+v13t5fn5+Qgyzdrt9siRJWxiGGaRp2la/38+LorgSw7AFLpfrKQzDCnRd&#10;/9gwjAOSJGnRGjVUUZRDkiTVRNP3Qnl5eWMSGPsUr9d7eXV19TO6rm9wu92Urutx0ptYBEnXdSAI&#10;QqZpep9hGO/abLZ7nE7noObqTCEI4uzTp09fr9f790Ag8IIsy+udTmeFqqonw+Hw1ziOP5ORkXHt&#10;hRde2MuyrHMiELnhhhscKIpeWFRUdFUwGLwPAF5KSkpaaZrmvkAgUBYIBIokSdqIIMgHAPAUTdO3&#10;VFdXjxwyZEjnprIsNgG2JUuWpPXt27cHAPzF5XJdZ5rmDJqm51EU9aYkSZ+LorheEISdkUikCMfx&#10;ao7jagRBqFAU5ZCqqlsQBFlDUdQSy7Jedzgc8wHgEZZlZwYCgdtra2un4Dj+tyNHjowJh8NDNU27&#10;WFGUbqIo5vbo0SP9wQcf9NTX17cYWVd9fb1t9OjRztLS0rT9+/e327BhQ/dPP/20fyAQGH7y5Mkr&#10;SktLJ1MUdZPT6fxHVlbWwy6Xq4CiqLcZhllBEMQmjuMOCoJQJcuyj6bpKoqiDvI8v4nn+aVJSUnP&#10;pqenTweAv6Io2g8AMhJN5z2P/5BqDRo0aIDNZrubYZh3URTdHwgEFEmSIJZRQJJkPIIsiiLFsuwG&#10;AJjrdrvHvvLKKwlrrv638cQTT1xYU1MjRCPcP5zL85yVlfVwXV0dkCQJlmX96/TPy8rKFhqGEWcn&#10;RRDkg9ra2nkNr0lPT/9QVdX5AICwLNtTkiQhSpyy57fWkKNHj6Y0cATbkpOTv/P5fE819Xs0BQRB&#10;XEsQhPLfkEgIh8Nv5uTknDGuMfTt29c9ZsyYhNfZlJSUz7p27ZqQ5qSu67aff/75Nw3JpoDn+TE/&#10;/vhjc+r4G0Xbtm0f8fl8yxN5hlVVta9Zs+YvsTpWy7JslmV9yzAM+P1+7Zprrjlr/ed5JI7fvQN/&#10;dKSkpOSYphmIahvV+Hy+eN3hyJEjnYsWLRoT04X7NZimaTcMY6Wu6/Nbuo9vvfWWJysr686WbFOS&#10;pE4AkHBqTRM3Ls/tt99+1sikYRj/Mgzj/dae26VLl/YPBoMS/EeguNXu065du/sjkciu2EZqmqbt&#10;NCFyu6IojY6fx+OZy/M8RGnGm0VodPLkyWwcx6sBAEzTjCQnJ+dG5y6HZdkSAIin8tbU1Mzv2rVr&#10;XOT46aeftldWVu602+0TbDbbzGhKMfj9/gdj1+zYseOhZcuWxef1nnvuSSsrK+vN83yfgQMHnlKv&#10;27Vr10tlWV6NIIitS5cuIzwez5uiKK7lOG4zz/M/KIryOc/zT9nt9vHTpk07JR30wQcfbIsgyFco&#10;ikp1dXWjGvuuPM/3ZRhmnyRJW2mavvapp56yR7+rffPmzb2LioruMQzjU8MwgtXV1RZN06BpGsTG&#10;ur6+PlYTp4VCoeMcx33cqVOn+wYOHPgXaFBIf66YPHlyWtu2bUc4nc4ZBEEs5jhuO0mSPo7jTiqK&#10;8m+GYV7weDy39uvXb8jo0aObFdmeNWuWx+129xQE4UpFUf5hGMZzuq4vZ1l2p67rVdFo327LslZb&#10;lvW2qqpPiaJ4Z1ZW1vi2bdv2nz17ds78+fNbzePfENOnT3cBQFuO43oVFxdfmpmZOYFl2WkkSd7F&#10;8/wDqqo+blnWvyzLelUQhPcMw/hc07TVsixvFEVxB8dxB3meL+I4roQgiApN06qjOoo1HMfV8Dxf&#10;w3FcDcdxPkEQfJIkNQpRFGtFUazlOM7HcZyPZVkfx3FVoiieUFX1AABsT0pK+h5BkK89Hs9Su92+&#10;2DCMl3men49h2BySJO/JyMi41uPxjLz44ot79+jRo+3o0aPPM4g2E+np6Vk0TY92OByzBEH40OVy&#10;/VJbW6ugKAocx8XrQE3TBAAAlmU1m812yLKsDyORyN3BYDDvj2Z8u93ue6J1kNC5c+cm18gjCGLL&#10;ycn5TlEUCIfD9cePHx/X8PN7773XhWHY7tra2okAgLRr185L03SRYRhXxK6ZMWOGl2XZY7GMnhMn&#10;TtyuKAoAAKAo+uzp91RV9XSSlviaOW3atGyO46rHjx8/tjXHTRTF10OhUG1ubm6rpl4jCOKsrq7e&#10;6vF4bjrbNXl5eWmJZiI01QlAEEReI3wY5wzLsmwVFRX3n+1Mcq4wDMPm8/m+zsjISIiR9NNPP02S&#10;ZTmeQda/f/8skiR9AAA+n6986NCh57Vbm4nfvQN/ZFx//fVuHMd/jDLt6RdffPElsc80TbMfOnTo&#10;qscffzyhgxNN04soivq2pQuLAQCpqal5qE+fPi2WHhkKhWwvvvjiuJZq73TMmjXrrN6p3Nzcmw3D&#10;2Ik0QZD3XNCtW7eM6urqCsMwPmzN+3Ts2HFodXV1MCsrK54elJqa2qZhSt3ZUg579+49KhKJmAAA&#10;GIYta04/pk6d6uB5/kfLsgDHcau4uHgcwH+YwmiaXpudnX177Np58+YNVVV1R8N0pMOHD8/Mycn5&#10;4I033uiuaZpIkiSgKHowKSkpblR2797dwzDMs3a7/dlwOPySYRgv5eTkPAAAj9TV1b3ndrtXSpIU&#10;/w0pirIiEAgkXIfYEHPnzrU7HI6lACDs3r37FC/xzJkzs0RRPC7L8gaWZReJoshTFHUMAOKyIvfd&#10;d18Wz/PHA4HAIrvdfp3X6/0nx3HHVVX1EQRRVVtbqwmCALquAwCAIAhQV1cHGIbFCFPqaJreKAjC&#10;K7Is337w4MHBfr+/2TXFvXr1SmNZ9hKbzXabIAjPl5eXr2EY5rhpmhWiKP6EYdg7pmk+bLfbJ6qq&#10;2nvjxo3NJqSqr693bt68ufPevXuH1tXVTVYUZbrNZpsviuJ7FEWtRVF0L0VRpYqilJqmecA0ze8E&#10;QfhM07TXeZ5/WlGUGQzDTFEUZazX6x2QlZXV8bPPPmtVkojz+HNjw4YNnrVr1w5MTU29TRCEVyRJ&#10;+gHH8SCGYRCLDMZYs2P6kIIgqABwUBCEDwoLC+/du3fv4NbeR/4bQBDERlHUd4FAAFRVFdLT0xPi&#10;OjitjTayLNeYpgksy0a++OKLU5y/Ho+nC0EQlZ07d+4GAMjQoUP7hsPhyob1lwcPHuxH03RZ586d&#10;swAAIUlyRTQLwyosLGzMUedo8LeuhqUEHMcNr62tDUQikVar70QQxGUYxt4jR45smj17dqs6uB54&#10;4IE2pmkWl5eXN0rCY1mWbeLEia3GLv/MM89c2ZLt3X333V3Xr1/f5LrX38L999+fKknS8XXr1t2T&#10;4N9k7Ny5s6Ec2DAURXVRFCESiewYOnTon0Ua6XfB796BPyoMw3AFAoF1giCApmlgs9nidYeiKNr8&#10;fv9fE00/6969+2Moihbl5OS0eI2bz+e7nKKoFk1ZXbJkybjbb7+9xTxSDfHCCy+0/+qrrxrNydd1&#10;fTjDMOUoiibEBHuusCzLRtP0NwBwpLnSAr+G8ePHZ4fD4ZqcnJwJsffefvvt9EWLFjVc1FIaqylc&#10;v359DoZhwag8QBVBEM0qRlcU5bWYTp2qqnG6cVEU73I6nd/EvJb5+fleFEWPVFZW9oxd06lTpw6C&#10;IBydMGFCuiiKu0iSBFEU6Z49e3Z0uVw3JNqHadOmZdvt9pVHjhy5EgCQIUOGdAaAbZFI5EEAmJ2a&#10;mroYx/GCurq6hNJbEARxoCi6XpZlCwC+CgaDD2RnZ79DEASGYVhZbm5uDgAgTz75ZAYAvEgQhFJV&#10;VbVo4MCBY2prazc5nc6PTo8mbNiwIZfn+ekpKSkLRFG8G8Owe0Oh0Huapu2WJImNMWTGWDJZlo1H&#10;LUiStHieL+c4bi3Hcc+1bdv2ZhzH8z/55JNmEwlMmzbN4Xa7u4mi+DeSJB8RBOFDnud3yLLswzCs&#10;huO47ZZlfeJyuZ5UVXVqcXHxYJIkW9TDiiCIbcmSJWlHjhy5KCpOP83hcDwkiuICWZbfkGX5U1EU&#10;14qiuE0QhELDMI5JknSM47gTkiQViqL4M03TGwmCWMXz/FK73f42wzAv6rr+NAA8FDU07+Y47jZZ&#10;lm+y2+1TeZ6/TlXVSYqi/NUwjHEAMAYARgLAX2RZviw3N3cUiqJjjx8/3qLkXOfx38G4ceMyUBQd&#10;ZprmHXa7faFpmus4jivBMMyMaaDFJEIkSQLDMEAQBAiHw4woirs1TXvP7Xb/IxKJDCosLGxWbfb/&#10;MpKTk3MpiiIlSQKWZXfX19c3uV7a6/X2x3FcpGkaLMva06NHj1OcS3a7fTJN04Ux505OTs4Nsizv&#10;2LFjRzzy7Xa77yspKfm3KIq2X375JZ3n+ZooQZT/qaeeOsUAsizLftr6mt69e/f4PVNTU+fU1dXt&#10;3Lp1a6tF1iVJ6mQYBhEIBP7V2nNUXV09QFXVqszMzEZrWCsqKjwzZsxodvZJY+jfv383URRbNO0y&#10;Nzd3xsqVK3u1Qn8vtNls4cLCwoTk0ARBuKCysjJuJKqq+k+KoqC+vh5qa2s35uXl/eGdQL8XfvcO&#10;/BGxfft2p8vlWlVXVxfzTr4RO0CrqmpTVXXSaYf8s4Km6dtYlo0MGDDgwpbu58mTJ7Orqqpea8k2&#10;+/Tpk03T9LWtMa7vv/9+1tmIYPbu3dtV07Sa5OTk/NaeX1mWn7Lb7eyGDRtaTS9pwYIFdgRBNkYi&#10;kYa1He5gMHgKRfoHH3xwBvEAgiB2y7J+IEkSWJY1kpKSEqpxPRuys7NvEQQBSASIGCQAACAASURB&#10;VJIEu93+ZYMUlm4oilZv3rw5bpBblvWu1+uNp43W19fbLMtaW1FRMcZmsz0jyzLgOA4ul2saACAO&#10;h2Om3W6/srS0dGzfvn3Hnjhx4l7TNBd06tTpqS1btpyxUW7bti1JVdUfY69DoZDX7/dfd9FFF91W&#10;XFx8ZXp6+gySJE/s3LkzIcFp0zRtHMddbbPZdrIsGwgEAlvbtGnzyIwZM86ob508eXJfjuO+kiSp&#10;hKbpVw8ePNikAyWCILaHHnqoy6ZNmyba7fZnNU1bqyhKMUVRRoz0hyAIkGUZFEUBgiDibJm6roc0&#10;TdtOkuSHuq7PNgxj4uHDh3u2RA1gfX29u2PHjj2zsrKutNls0yVJWqgoykqe5/dHUy2Py7K80TCM&#10;D6Ni7Xf4fL7LO3bs2BMakSJpBdgmTZrk3bNnT4cuXbr0SU1NHaEoyl8B4EaO424TRfFuRVFmKory&#10;kCzLc2RZfkrX9fmapj2vadrLoii+wfP8YkEQPhIE4VOGYVZwHPclz/NfGobxBUVRn9fW1s76L3yP&#10;8zgHbNu2zTlkyJDudrt9giAID8uy/L5lWdt5ng83lAyJGYMxGRNRFIEgCF2W5SJVVb/Udf1JjuOu&#10;BoDOpmn+odJEWwI8z0+NpolCcnLyk+fSRrdu3a5nGAZCoRB4vd4lp6czSpL0nGVZH8deh0KhF9xu&#10;d7x2XhAEm6IoawmCuA8AkGHDhl1KUZTJcRwQBPHv09MoT8+Y6tOnT26Dz2yCIHwnSdKrrTluJSUl&#10;42maNlVVbXHuh8bmyLKsY6WlpY06BT/55JPs119/vVWiXjab7ZbmEtidNndOjuPeX716dYsbYO3a&#10;tRvNMAxbU1OTkOzJgAEDOgaDwRGx58bn871lGAZEnd5rAOB8+v65zPHv3YE/Gr7++muHz+dbTlEU&#10;AACIovhew0WUpulrACChiIDdbr8aRVHJ4/G0OCuUruu2SCSyZOfOnS2qW6Pr+kOWZTWLzbExIAiS&#10;PHPmzEYjgxUVFekcx51IS0v7e2vPL0EQV/A8b+7du/e61rwPz/PPlJWVneIdjUbMGl7XfdCgQWcs&#10;6KqqPkGSJCiKAiiKPtGcfnz00Uf5sizLLMuCaZpHCwsLvdH5cJEkudvlck2KXasoygRVVbc23NTr&#10;6uruYln2jQEDBgyjadpkWRYQBFne8B75+fk9VFXts2bNmsEvvfRSJwRBbO3atbsAQZDnVFV9vJFn&#10;bM2TTz551nSbNm3a3JiUlPRVw/f27duX3aNHj74cx12al5f3u9D59+/fP6W8vPxmt9v9PcMwRVGi&#10;JWTGjBkuFEX7OZ3Omw3DeJ6iqDUsy57geV6LRCIQiUTisgkMw8RkQWLGpK5pWhmGYRswDHvH5XI9&#10;cvjw4WsyMzMvRlG0pcgzvOFwuI8oilebpjnLMIzXFEX5KhKJbJckqQTDsHKKogoty9oAAEs5jnuJ&#10;JMnZXq/3VgC4KiMjYyAAtP/www//tBGa82ge6urqkgVBuFiSpGtsNttsBEHeIwhiM4IgVaFQyCQI&#10;Ih4J5DjuFC1LmqYBwzBVVdUTCIKsEQTh+ZKSkps1Tet37733nn/mGkCSpC+i5DB6z549EyIyOR2m&#10;aRYAAJSWlkLHjh1PYYScN2+enWXZ7xmGuQsAkJUrVzp4nt/o9/vj++XIkSOzWJYtGTJkyFAAQI4d&#10;O/Y0RP/5/f4HGraHIIhj7ty5zoav165dG08rLSgoyEZRtDY7O7tVnNIxhEKhZ3Vdpz/++OMmp+c2&#10;FcXFxc8RBLHhhhtuaPQc1adPny6tIaeFIEhajx497m7JNqdPn97/6NGjC1uyzRgoiprOMAxZUVGR&#10;EEEgiqLdPB7PCABAJEmykST5fswZi+P4Zy3J5vr/Bb97B/5IePLJJ+00TS+J0gxDMBhc0lDDSlXV&#10;ay+99NK4hg+CILazLQKlpaVjaZqW8/Pz72iNvmZnZz/aoUOHhNP7EkF+fv5Vx48fP6easF+DJEm2&#10;adOmNbow19fXOxEE2ZSUlNQsbb9EMHTo0E6iKOLJycmvt+Z9gsHgOBzH0d27d8dTJZcvX95+1apV&#10;cU/cHXfckVRXV3cG62xpaelfAMAURRFQFP1p7ty557zoDR8+/AJd1/0kSQIAkDNnzrywwZy84na7&#10;42O+ePHiNunp6WVXX31119h7q1ev7kaS5MHt27fnBIPByurqakhJSUGLi4uvw3H8okT64HA4Ztnt&#10;9lPkTwRBuEkUxVWCINzYpUuXZ/1+/zaWZQ8jCPLpxIkTuyAI4qBpukTTtFtUVX0cw7AjsiyXoyi6&#10;VVGUjSRJ1lVVVX3fsWPHFk0rnD9/vr1NmzZjUlNTF/p8vntomh5JkmQnn893S0ZGxkpZliXTNAHD&#10;sIpAIPCb2pzTpk1zTJgwoYcoihNVVX3Ubrd/Yprm7kAgQITDYQAAYBgGCIKAaOoYRCIRAACI1oqC&#10;JEloKBTaG4lEvpAk6dnU1NS7u3XrNm7cuHEXDR8+vMU80aNHj07y+XwXBoPBETzPX6/r+gMcxz0H&#10;AJ+wLPs9TdOHCILwi6JYJ4piKcuye0mS3IRh2GpBEJbKsvyWoijPcRz3OMuy92madktGRsbk7Ozs&#10;sfX19ecP+X9w7N27NzkYDObV1dWNZ1l2hmVZL3Ict8LpdO7BcTxYV1cHURke0DQNJEmKG4EN9ScV&#10;RSEkSdodiUQ+kWX50erq6on5+fk9TNNscafknxEIgmSJohhUVRWCweCJO++8s8kZAHPnzrVTFLUW&#10;ACAUCpnp6emn8A1s2bIlg6KoIzNnzhwMAMgtt9yShSDI0b/85S/x/ermm28eVF1dXXrJJZe0WbVq&#10;lYMkyW2RSAQ0TdM5jjslKjR9+vRTsjleeumlDIZh4iUsPXr0GC5JEuH3+3s29bskiilTpjhM09yq&#10;6/oRBEFatW5N0zR7OBz+1jCMd84yh7bmspGfDSRJTk1EHqMpcLlcTxuG0SQJs0ThdrsX4TgeYlm2&#10;0fE4PQI9YsSIvJ9//jkWSbQjCLI0EokAx3GQnJz8TmsY3n9m/O4d+KOgvr7ehqLoezzPAwDA8ePH&#10;l69YsSK+ablcrikXXHBBPAKm67q9qKjobFGQSwmCEDweT4szlgIA0q9fv+GCIHzWkm3m5eWlybKc&#10;ELtUU5GTk9ND07QzDB0EQWwej+fd4uLi75588slW9f5YluWtq6sr5DhuDwC02oG1Xbt2XUmSjBiG&#10;cVXsvaqqqowvv/zylNRSXddHn76YpaenZ5um6Y/W2PhLS0tzzrUfhw4dchEEsdOyLCAIwqyqqooz&#10;0u3du3eSaZrbYumNJEnagsHgmhMnTsR1oxAEcciyvIMkyUtpml4KACDLcv2hQ4fGAgBis9kSYn61&#10;LMtWW1t7BsFOfn7+5ZIkPXzgwIG/VlRUpOu6buM47m+6rh9PS0ubcODAgV4kSb5O0/S809OzCwoK&#10;7Dab7Uae56sikUiLeUxpmh5VUVEh6rq+sUuXLnMAYACCIPaCgoKc1atX561fv3547969u0qSlPAm&#10;9NVXX7UrLy9/9sYbb5y0Zs2aO2022/TevXvfeODAgRtFUby7W7du95WWls4TBOHztm3b7vb7/Wgk&#10;EoFgMAiiKIJlWTE2VQAAwDAMSJKMi3oTBBFRFOUQx3FrURR9E8OwOXa7fWqHDh2G33zzzV0BoNkk&#10;No3AMWDAgMzc3Nwu/fv376fr+mWiKP5N07S/m6Y5AwAe0zTtOYIg3jpy5MhnmzZt+p+VETgPQE6e&#10;POnesWPHhSdOnLgsGAz+Xdf1OU6n8w1N01bbbLYDJEliMXKYqJEHPM8DwzBAURTIsgyxfxzHAYZh&#10;KIZhu1VV/TwcDs9jWfbmsrKyoZs3b241gfT/ZxivqirwPA9ut/vNc2nj/vvvTw2FQkWKogDLsnRa&#10;WtopxllhYWHvUChU5PV6LwAAZN++ff0Zhjl23333xc88brf7LoZhfvzqq68cV1555QU1NTVBwzDA&#10;sqzADz/8EM9sQhDEEQqFTjESly1b1qVh9kwgEHhEluWio0ePttpaUVBQcAHLsiFd179obUPirrvu&#10;SgsGgydzcnIebOzz1157LaVXr14tLiWBIIitvLz8ZcMwWszhsmXLFieGYZtbQx8UQRA7juNrNU2r&#10;+fzzz88ot5Fl2YYgyClOkLy8vH6ZmZkjAf7jhHU4HCtwHAdd1yEpKWnheSOxCeP/e3fgj4C5c+fa&#10;g8HgWxRFxTwRq2KHZ4IgbPv377/pxIkTDXPn7d26dbuosQexurp6gCzLjGEYn7bGg/rxxx+3i0Qi&#10;+2fPnt2im21FRcXzBQUFLU4Os3r16o533313oym5vXr1erimpqY4KyurVemKEQSxud3ulSRJhkRR&#10;bDXWtOHDhyfTNH0kLS1tbuw9XdftiqKcsvmyLNuD47hep/dREITvosahduGFFw5rTl/C4fC7UW0/&#10;CAQCsxuM+YU1NTUnfT5fboPrb9d1fWNDZtW6urqnJUl6ISUlZQpFURA9IMbrXfv27fv302mwe/Xq&#10;1YFl2at69+7dteH7NE2vauhc+TUkJyfnV1ZWrgUAZMqUKW6Px3NTVVXVOyiK7mRZtpwkyUMsy76a&#10;mZl5mSAIF3i93qqTJ082Z6zc+fn5I/Py8mY8+OCD3ebNm9di9RY7duzonZqa+sEnn3zSpN/q0KFD&#10;0ymKWjxw4MBpOTk5j5WWlr6r6/r3KIoWybLMoSgKAACx9YrneeB5HkRRBFVVQVVVoGkaAoEAkCQJ&#10;FEVRNE2fZFl2iyAIyyVJekWSpEc8Hs9N+/btGxMMBnudrWbmPP7QSB49evSFHMcNxzDsOoIg7uM4&#10;7l+GYXyIIMh3siwf1nU9QpJk3PhTVTVeN0tRFJAkCTRNx1NDcRyHcDjMcRxXlJSU9D1BEItlWX7U&#10;5/Nd/8MPPwxYvnz5eWfAfwEkSb4LAEDTNNjt9gnn0sasWbO6KYpCFhcXg8PhKDmd1Co1NXWy3+/f&#10;MW3aNDcAIJmZmTeiKLq5Ibu1IAgfJSUlPQsASFZW1nCe5/XoOrS1IZFOr1690k6Xyjly5Eg8CyXK&#10;7bAqHA5/3ZoyJF27dr1UURSNYZhmlW4kgrvuuqv7sWPH8J49e17d2Oc+ny+3YSS1pTBr1qyBfr+/&#10;RWuyZ82a1buysvLn1iD1mzp1arIgCPsNwyjZtWvXGSVTpmnalyxZcsr+tHr16kH5+fljAf6ThQYA&#10;q2Mp7Kqqvjtq1KjzNYkJ4HfvwP86unfv7iFJ8qtYypdpmt/ECn1FUbR9++23d/zzn/+MGxVfffWV&#10;Q9f1S89iHPYXBIGgafqnliwWjuGjjz5y8Ty/w+FwjG7Jdnft2jVu8ODBLS5Kv3v37qypU6ee4RUC&#10;AERV1YmRSISYNGlSq6WVNJjjueFwWOvZs2dCBdHnAgRBbOnp6ctZlv2uYVpEYWFh79OeFVtjzJ+q&#10;qj4N8J8NX1GU+5rTl/T09HsIggCGYQAAVsTujyCIJxwO7124cGHD5+eiSCRSzPN8fGHGcTwfx/FD&#10;KIp2I0mSBgCgKOrohg0b4tGovLy8NAC40ev1PmSz2R4tKip6PhKJPHTRRRf9TRCE5yVJeq7B+HdW&#10;FGX93r17k6P9sMuyPLpbt25PcBx3z9ChQ+Ppmu3bt89LS0vbf+zYsRtYlj0eiUQ+HDt27A19+/bt&#10;gSBIGsMwF7Zp02YGiqJbcBw/tG3btptpmq7wer2vWJb1uiiKb1IU9Y4oiu/hOP5hSUnJnB9//LHP&#10;woULx0+dOjVXVdXJVVVVSzVNW4fj+BZN04Ta2tpdFRUVPZoyxsOGDbuK5/mvnU7nZlEUv6Np+nWa&#10;pifOmTOnFwC0CYfDt1mW9WFTpS/mzJnTWdO0V5OSks7qXX711Ve7Yhg2h+f5p2mafoVhmA90XV9j&#10;muZ+WZYDOI6bgiCAaZpx4o8Y66qqqvEIEEVRYBgG6LoOkiSBKIqiaZqVALBLVdVVmqa9w7LsAkEQ&#10;Zvn9/psqKiquEkVxcLdu3bosW7YsxTCM857a/yJOnDjhTk5Obu90Ovu73e7LWZadRtP0/cFgcD6O&#10;4+/QNP01wzA/syxbxjAMGxOI53k+nvopimLc+KMoCqISTiDLMgiCABiGmQRBBFiW3e9wONYYhrEo&#10;IyPj4aSkpGsBYNDDDz/cKuzW59E0IAiSLIriiSjhDHbllVeek3NXUZSxDofDCIfDIAjC96tXrz4l&#10;8tSzZ895JSUlH8ReO53OV5xOZ9xRuGDBgqRQKHRg3LhxV0fbmxUOh0HXdeA47pTatT59+pziKPvx&#10;xx9TTp48GY9Kvfvuu6myLJcEg8HHzuW7JAq/33+PYRj1I0eOTIhFszkYN27cOBzHaafTOaCxzxcu&#10;XNjLsqzWyGh64dlnn02oDCRRBAKB6Wlpaa0S+HjwwQfbCoJQxbLs8RUrVpyROYUgiPN0ltx+/frl&#10;V1RUXAUASGFhoYthmG8byFBtrK+vP+/0/A387h34X8Zll12WxTDMzzHR79LS0q9jdWLz5s2zHzhw&#10;YDqKou1i1y9YsMCZm5s7oaEHLYbMzMz+FEURHo/n0LffftsqD2ZycvLiSCTyXEu2uWrVqoxgMPhV&#10;S+szTpkyxf3yyy83mgtfU1MzEAAYu93eoto9jQHDsGt5nq8XRTFR3Z1zAk3TD4uiWNWlS5f4AWrH&#10;jh2d3njjjVMOVKWlpdcUFBScslFyHHc1wzD10fqzZc1ZgA8fPjyaJEkNAICiqF86duwYN1AQBHmn&#10;Xbt28c139uzZyZqmHYpEInEK6bq6umQMw44lJycPdrlc2xRFgWAwKKWmpjZag4AgiGPKlClnRN0K&#10;CwtvycvLi3sxv/vuu94oir4eDodfxTBsW3Z29sLCwsJJAHCPIAj7s7Ozx0Xbs5WVlT0AAK+lpKT0&#10;/rXvmpKScq3dbvfZbLaHUBTlg8EgAABIkgSBQCDSoUOHR2Le74aYP39+6vbt28cMHTq07+rVq5sc&#10;idd1/SGWZVfLstw5+qw7Onfu3Jckybu9Xu+zhmG8hWHYzZqmxefRsizb+vXr27Vr1+6S3NzcazmO&#10;u62iouLWNm3aTNd1/bHKyspXBUF4qXv37rMQBDmrHI4kSbajR4/OmjJlyllTiKZNm+b4+9//3qG2&#10;tnYKANwgCMJDmqa9guP4NziO7+U47iTHcThFUfUxAyJmOMQiRizLAk3TYBhG3KCM1ZRxHBeLTKoo&#10;igZ5nj+uado2XddXy7L8gaZpzwPAnKysrH/k5ORMA4DxAHDpsGHD+owYMaLDo48+mvL/NQ2oR48e&#10;nqgzpkcoFMo3DOOKQCAwJRQK3cswzOOWZS10Op0fOByOlbIsb2YY5iBBEFU4jnMMw4CiKHH9PxRF&#10;QdM0kGUZRFGM6wOqqhp/TxRFYFkWUBStZxgGlyTphCiKW0VRXOF2u1+hafohu91+PcuywyRJ6tAa&#10;BGXn0ToYMGDAxQzDKKqqgtPp/P5cf1M0TT8gCAKwLAuGYbzU8DMEQewXXHDBunXr1t0HAMiYMWOc&#10;DMP85HQ6b4ld8+9//7uraZoVI0eO7IYgiM2yrC8ikQiIoggulytOPrN58+aUH3/88ZQI8+jRozsh&#10;CBKXfigrK+ttmiaze/fuVj0bqKr6bl1dHX/jjTe2aL1eYxAE4aGamppAbW1to9lL999/f6PGY3Pw&#10;7bffpmEYtmr58uUt9ntGEMQmiuI6mqbvb41xGjFiRA+e57HKyspjDzzwwBlEdIWFha433njjlDEc&#10;P358/q5duyYBAPLWW2957Hb7qrq6OgAAqK2tPdZQp/k8GpnT37sD/6uYOXNmXiQSKY2GpAEA/hVL&#10;bbj++usdfr//walTp8ajKp999lmS3W6f2JhxCAD9CYIgRFEsD4fDLcoqGkObNm2mi6K4tyVo8RuC&#10;47iPKysrzyBLaS5uvfXW/FAodMaGNX369PY8zwdQFH24pe95Or7++ut+giAIFEW925r3wXF8jKqq&#10;XIcOHeIL/dSpU1MB4JSolCAI7RiGmdrwvZUrV/Zyu90sQRDA8/yxiRMnniHPkCjC4XAfSZIYmqaB&#10;JEmf1+uNOzeSkpKm4Tj+TcNDhKqqH3EcN6dhGzzPv22z2Z5xuVxPB4NB4HkeNE27+5FHHkm++OKL&#10;LykvL78SAG4MBoN3derU6Y6srKxGI8QAgFRVVX0xb96833Q8pKamtkEQpAhBkPjhAUEQt8fjGeNw&#10;OB7gOO55m832j9NTV6NjOg1F0cN5eXlt8vPzLy0rK7vihRde6Oj3+xM+LA0ePNgFAHeKonjCsqy6&#10;SCRSKAjCMtM0Hz9+/PjoW2+9NWXRokXJQ4cO7WYYxpuiKH45bdq0hDZey7IcDMM8TlHUz0lJSR8T&#10;BPFkeXn5TSzLTujWrdsVDMMMzszM7GJZVkK/a47jJu/fv//CRK7FMGwEACAvv/xynxdeeKFddnb2&#10;KVHJUaNGOXNycnJJkrzU5XJN8nq9t5mm+Whtbe2ndrt9mSRJm0iSPIJhWIRhGEOWZeB5Pp5yqKpq&#10;3AiJem2B4zhgWTYuW0CSJMT+rqExStO0qSgKTRCEj+f5Y6Io7pYkaZMoimsFQVjOcdyHkiQtIgji&#10;OVEUn9J1/SFFUe7lOO42hmGmSpI02W63jweAMZmZmX+hKKrF17Cvv/66nyzLIwVBuFxRlAkAMDkl&#10;JWWK0+m83TTNmQzDzAaAZyRJepHn+TclSfpIkqQViqKsk2V5M03Tu3meP8pxXLUoigTHcXrM0I6N&#10;U8Pxa2wMo5HduBREDFF9VINl2ZAgCEcYhtnEMMzngiC8KsvyowRB3CYIwlWCIAzo0qVL7q85FM7j&#10;j4vk5OQZkUgkVqN8rmmFtkgk8jEAQCAQAI/Hc3vDz3v16pVmmubRlJSU0QCAvPjii20YhikhCGJI&#10;7JoTJ05MIEnyUMeOHZPnzJmTUlNTU6TrOqAoyl1//fXxSNZppQ2x9vs33JcCgcBUTdPIRNe5c0FB&#10;QYFbUZRdKIpWbtq0qVVrY+vr621er3cJhmGFjTFTjxo1Kuntt99OiMmzKTAM4xqfz/dUS7aZmpra&#10;RhTF6hgXQUujffv2gziO4wzDOLpu3bozjMTRo0cnvfbaa6eM1SWXXDKosrJyGkBcIuxZmqYh6vQI&#10;/e1vf2tRfcg/E373Dvwvoqam5hoEQTiCIMCyLAVF0bi8AoIgnuzs7Efvueee+KJRWlqalpSUdF1j&#10;h11RFAeqqkpgGBYcPnx419bob3p6+pUkSYb69evXot4Qn893XU1NzQst2SYAIJqm9ff5fGfkql99&#10;9dVeWZYPBQKBpbqut2oEISUlJUdV1ZpAILDrwIEDrUZKs3nz5s6GYeCmad7W4Bmy9e7de/Dp17rd&#10;7pkNI7UVFRXpkiSVRGnLWUVRmpTm2BCjR4/OFUWxVtM0IAiC3b9/f9wzun///osEQTgKAPFopiAI&#10;t7Is+03DKJfb7b5K07RfcBwfI4qiGWXK+6FPnz63SJLUCcfxfwBAnDm0oKAgneO4uwzDWJiXl3eG&#10;fqXH4ynwer0JMY0GAoEfZ8+enYMgiC0SidylKEoxTdNLTNN8pKys7K8ul2uyYRgvG4ZxRgTdsqzn&#10;g8HgT5988kkewH+0pux2+xSO4xYTBLGBpukPDcO4ds6cOWdszobxf+y9eXgUVfYGfKv3pLOQBULA&#10;sIQ1LIKEQVEIOIigoAMKbiCKioorjAsMajIjLiPjhoqCCCqKCyqLA4qAIIpsSYBAIPvSe3dVdXXt&#10;W3f1+f4gna+TbgRi89P5Pv54nyddt3Lr9q3quvec8573BP9KkmR1bm7uyu+//74XQgh76623snw+&#10;3xiHwzEPIfQhQRCHdDrdr36//7+KotxyLkYvAKCNGzf2URRlR0VFxX3t8zU7Arfbba2uri451/Pt&#10;dvvkysrKFL/fH1M+BiGEFRYW/oXn+cmR8hUIId2oUaMKAaA1pzM/P9+8bt26IX6/H1u8eHHWgQMH&#10;CnJycoqCweA0nue/pijqpCAI/+7cufMKt9v9Gcdx31MUdVBV1fpAIKD6fL4gTdMgSRJEihtHVFtJ&#10;koRAIACyLLdSHRVFAafTCQzDQKRQuqqq4Ha7gWVZEEWxtUSIqqoQCASAoijAcfxAon/bHMcdikTp&#10;aJoGgNMUcL/f3zrWiIEXbeRFDD2WZVvVPCOGXaSdYRigKCpiOAcpisIDgUANy7IHOY77Xpbl9Uaj&#10;8R1BEJaqqvr3QCAw1+VyTWtsbCyqqakp2L9/f+b/X6OwF/H/QtM0zG63f61pGoiiKF1xxRVDOtLP&#10;TTfdZKIoap/f7weKolSO49oom2ZnZ/elKKpGFMWeAIDS0tKGe73e6iVLlrQ6CFVVfS4YDK4BAITj&#10;eD+3282EQiFwuVzH77vvvkh5Jf2QIUPavIcRQnpFUdps4mma/k8oFDoyYsSIDjtMz4bHHnssh+M4&#10;B0EQO5999tkLmrOGEDLrdLpfRVHcBAAx68exY8e6DB8+vGeir9vQ0PD5o48+mtAIpSiKoyVJ8sqy&#10;nFAKawTdunUb73K5ZJ1Od+zRRx+NCbjMmTPHUl1dfVW0WJzH4xlCkuTdkXdiamrqbQzDSCzLgtPp&#10;5IuKiqZeiLH+r+MPH8CfCWPGjDFUV1cv1TQNGhoaQKfTeVRVjRa4SE1PT19y5ZVXtlJE3W535+7d&#10;u0+Ptxj37dv3clVVA+Xl5cTevXsT7gECADRlypSBBEH4AWBCIvvdsWNHN4qi9n3xxRcJlXzevHlz&#10;bwDIaX9c0zQdwzAbHQ7Hvm3btiVMWTEeNfayyy4zNjQ0/ITjuGPz5s0xY0kUWhK2Sx0OR5sI5fDh&#10;wy+dNGlSm+/4888/j4uW8Q6Hw7pQKLTZ6/VCMBgEiqI6LCMdDodTGhsbyxRFAZZlg8FgsFWxdObM&#10;mUkul+tAWlpaq8F6/PjxgZqmVUTTYRctWpTl9Xqr6+rqRlMU5WyhGNaOHj26DV26rKzs8pycnAdt&#10;Nls0dVUniuLTBw8evDr6XJ/P98jgwYNHRj4LgqBriUCuVlV10eOPP956k50eoAAAIABJREFUfUmS&#10;fhYE4War1fqhIAifvv322zHewxaKy6HZs2ePjD4uSRLW1NT0kMfjqdI0DUcINRuNxk8Zhpl91VVX&#10;XWW32283Go3rbDabIykp6a3s7OxJbrf7IUEQXiUIouHUqVP9zzS3Z8Ktt96ak5GRMSc/P3/0maL6&#10;GIZ9E61m24Fn28wwzJWNjY1zOnXqtEiSpNcjtRfbo7Cw0ChJ0rympqaHJEm62+fzTQKATJ1Od3N0&#10;Lc6SkpLkysrK24PB4I2bN2/uFnleSZJ8RBCEx9asWdNGbryxsfHyaPGilnHpZVleQdP0By0CAW3G&#10;0qNHj4K6urqjRqPxBkEQsHA4nHrZZZf1VBRl+O7du8clJSWV+Hy+ZlEUSzIyMhYeOXLkORzHlymK&#10;8i7HcZslSaJJkqwgCOKgz+erwDCsVlEUhyAIpM/nk2w2G4RCISBJEjiOAzg9qAtiILb8pqC2tjYS&#10;ydMEQeBJkiQ9Ho+DpulaQRAqeJ4/2ELd3MTz/CeKorxrMpmWkST5nCAICyVJuk8UxdtkWZ7Csuw4&#10;g8EwfPbs2T0AILX9/F7ERZwPFi1alOH1em0Mw0BjY2NlaWlph4yqzz77LMdisdh9Ph9QFMV07ty5&#10;jXNPkqRJoVCovKSkJAUAUHp6+tS0tLRShFAqwGlBNoqitlIU9TAAoK5du/6tsbExkuP8ScQpjBDS&#10;3XjjjW0i2kOHDu1SXFzcK/J57Nixhvr6+p/0ev0nmqZdsN8HQRB/URRFttlsy9u3IYSwkpKShKXe&#10;PPbYYzler9eBEPpPvPZXX321P03TCY1m/vDDD90OHz68L5L/nyhwHPeYzWariS77lkj069dvWkND&#10;Q8hkMp1csGBBDDUXIWQmCOJv0Vof27Zt619UVPRoxIFrt9tHSZLkiTj1cBxf1r9//4SJ0P1/AX/4&#10;AP4sWLRoUQ+E0C8cx4HL5QKr1Xpk1qxZrRG5Fjnn4oULF7b+kJYsWdJTEIS4G3eKooo4juNIkgys&#10;WLEiJlqUCFx99dU59fX1DdGqmAmCzm63/3DXXXddmch+f/75586//vpr3Lwxn8/3qizLtt69eydM&#10;KXXPnj2GeJHIQCDwniRJ8oQJE0Ym6lpxgFEU9SFN0weic/Dsdvslr732Whva5c6dO9PT0tLaCNM4&#10;nc4SkiQjsvEdjuKGw2EDSZJbg8EguFwuiC77gBDCEELrunTp0lq+4ttvv00mSbJ00qRJl0WdpwuF&#10;Qt8lJyffLoridwAAkiQpdXV1MVHBlvM7AcCC6GOSJGFpaWn/LigoaDWCb7jhhkF2u/3L2tra5yiK&#10;WimK4u5AIPAvkiQLGIa5XtO0jZFz77nnnoLq6upl33333fTfosOlpqZO0uv138ZrkyQJ27BhwxkX&#10;gCeeeMIaCoWWSJL0cVlZ2XNDhgy5PVog51xx1VVXddbr9RWlpaULCYJYKwjCMQD4miTJuydMmDAS&#10;w7DHKysr1+h0upkdva9XXHHFQJ1O9/Gll146beHChX3D4fAZv5ff7x/MMMyLkydPjvkuVVVVrbm3&#10;CKFMn8/33qJFi1qT/Tds2NDdZrPFGLHhcBhDCOn69u3bRhALIZSkado3HMf9KxQKxfz2Tp06dW0o&#10;FKpwOBwxXmuGYTAMw/5O0/SeSZMmxXiGg8HgX30+X8Xtt99e2L6txUG3mGXZXQ899FDWjBkzTP37&#10;90/V6XRvVVVVgSiKF8RAFAQBrFbrm/369UudOXOm6WLU7iL+jNi/f/9VqqqGJEmC6urq9zvaz9tv&#10;vz0UAGifzwc+n88xZ86cNmuZ0Wh8LBAIbIs4xWpqah5QFKX18/Lly9NYlq2gaXoiACBN014CAJBl&#10;GRoaGlrTGa655pr09tf+5ptvhtxwww2tDsmBAwd29Xg8LkEQFnT0+5wLTp06dRfDMNCvX79727ch&#10;hHTnmk5wLsjKyhqBEBLr6urmxWtvqSGZUMZTSkrKXEVREppmoygKpqrqBoIgfmpsbEy4sikAoBEj&#10;RtwRCATCfr+/DgBiSmzce++9RoPBcFe0Sv7SpUvzaJpeUlpaagQAlJubm+f3+48KghBRZS575pln&#10;Lkjk838Rf/gA/gzw+/23iqJIRYpRe73ej6KTpbOysvo5nc5no70RNptt8P79+yfH689oNF7ndrtF&#10;hmE4h8OR8MLyAIBWrlyZzrLsUZ7nNz7zzDMJFZBhGOYpTdNeT/CYzSRJxp0Lh8PxgCRJQk1NTcK4&#10;4GVlZcaioqKY6AVN0w8xDAOiKN6ZqGvFg6qqCwiC8JIk2bop1zQtKZ5RxfP8vOjc1erq6r+1UILA&#10;6XT+cIa81rOiJaL2HsMwIAgCaJr2YnQ7hmFPSpL0UfSmlqbptYFAoM3i5HK5lvj9/rdCodAiu90O&#10;gUAAfv7559/MEcVxfOGcOXPa5JPMnz8/pbGx8dXoYzt27EifPHnyUKfTmdd+c22327985JFHWueP&#10;JEls5MiRk0+dOvWl1Wo90tzc/HleXt79EY91y3fW19fXVxcWFl4Qp8y5wOl03iAIQquYQzAYxBiG&#10;6SfL8pMul2slANxpsVh+VzkVgiBWt68dFg9z585NtVqtr8eLpCOEjMnJya2bK4vF8nhNTU2byHZa&#10;WlrMRkWWZWz69Ol6SZL+ihBqHcP+/fszeZ7/qb6+Pq7iMcdxD0uS9Evnzp1jovbV1dXmhoaGtbIs&#10;ry4oKIgxdgcOHDhfEIR9n3zyScy8rV271iLL8qd1dXXvtlf8M5vNb3s8HjAYDBfEQLTb7dDU1PTv&#10;P+pZu4iLOFd4vd5neZ6P0Llv62g/bre7iOM4WdM0wHG8oj1rQZKk13ieXxF5nyuK8lIwGHwXALCW&#10;9nye5+v69+8/4Msvv9QTBLHD5XIBRVHhgoKCGwEAFRUVGSiKijES6+vrr4p2+ubm5l4pCIJ4/Pjx&#10;CypaEwgElrMsq2ZnZ49p33b//fcbv/zyy4QZidXV1TN1Op1KkmTMd0IIYZFcz0QBIYSJorhdluWE&#10;0iwzMzNTA4HACYTQ1x3dw5wNLMveJ4oiSJJk27ZtWwzTByGkd7vdD+E43rpu5OTkdN6/f//S4uLi&#10;NABAs2bNsno8no8ZhgEAgMbGRt7tds+50GlO/wv4wwfwR+Lbb7/N1ul0X0ZKWLjdbkoQhDYiIVar&#10;tai0tHRhO2/4aIIgro7XZ1VV1SxN04I4jgs5OTnjLsS4u3fvbiFJck8gEDg2f/78MyoadgR5eXmF&#10;OI6fBICEcfsRQlggELg6HhWke/fuk2iaDlZVVd2cqOuVlJQYli9fHkNTzczMnMAwTIjn+Q4VDz5X&#10;kCR5LcdxUr9+/dosJm63u6i9EeR0OicMGzas1WNVXl5ewHEcGwqFwOfznfT7/TGL5LkiKSnp6YgQ&#10;iKZpX0TTYWiankzT9NFVq1a13ueampq7O3XqtE6W5ei8w/EURf06YsSI8R6PJxQKhcBgMPw3MzPz&#10;bwRBzJ48efLIAwcO3Ozz+f6BYdhtnTp1+ueiRYvS3W5351AoVNx+TARBPKyq6kNZWVlnfW67du26&#10;mGGYqS3PkNHpdG4gSfJTALgSIZQ+bty4yz0ez1JFUar279/fanT06NHjCr/fXyuKYlE8el5BQUEK&#10;QRAT6uvr7xo2bNh5iUaFw+Gzem8NBsMdZWVlT13AZ6yLoihxaUjtwTDM8wihuMZo586dJwDANS3P&#10;LFZdXb0wun337t2WeGJRO3fuNCCEzGazeVbkWGFhYQ+Xy1Wq0+lubH8+Qsggy/KKpKSkT1G7osYA&#10;gDiO6+LxePaeOHFiAcMwbe7XihUrjLIsv+N0Oj+bOXNmDA1q2rRpuR6PZ1+vXr0eitPvYJfL5QOA&#10;CxZBBADQ6XQXDcSL+NNj+vTper/f/xNN04DjODt+/PgO57S73e6bXS5XOBQKQSgU2okQanXqPPXU&#10;U7r09PSvbDbb3wFOsw1MJtOnTU1NT0TO+fzzz8eKolj5/fffZw4bNqyTJElVPM8DwzDC4cOHLwM4&#10;rSK/ffv2NvmIN998c9ILL7zQvq7tA5IkUSaTqcPf5xxgbG5u3gMA+KxZs3q3by8pKUmOx5joKBRF&#10;+Zfb7aYzMjJiUpNacuUTGnigKKqHw+FoePvtt2NEgn4PZs2a1dtut5PBYPDdC8WukGX5MVmWgaZp&#10;HABiHPCLFy/WMQyzQJblVt2Fzz//PKW+vv4ls9ncM3LM6XTOpGmaalGLB7fb/cVjjz12wVKQ/hfw&#10;hw/gD/nSCGEGg+E2TdNwkiTB6XQCRVG7ampq2tAlhgwZcjfHcbOijzU3N09NSUmJS7202WwLaJqG&#10;+vp64e677x53Icb+448/Gnie3xgIBHw5OTk9E9n3hg0b0gOBQC1FUWMT2e9ll102NrqcQgTdu3cf&#10;2tDQwObl5T2XqGsVFxfrxo0bF2N8dOrUabDb7aYVRdl5roqQHUG3bt36SZIUoGm6zYZVVdWRBw8e&#10;bONpZRims8VimRb5nJKSkqVpWm1LnSg8EAjELETniqysrNsYhgGfzwdWq3V/9Mbc6XT2ZximaeTI&#10;ka0et+Tk5KE+n+/wsWPHWhdknue7MgxzwufzDXM4HM5wOAyapnkZhskCAETTdOaWLVt6R9e7y8zM&#10;TDWZTM8jhKwGg2EYRVHvZ2RkfBoIBF7EcfwrTdM+AoAVFEV95/f715EkuZpl2bfy8vJexnH8JZ1O&#10;t8zpdD556tSp3Pr6+n4URf3qcDj+ajQaPyUIYlG871pXVzezoaFht6qqrQbw+PHji7xe7y+BQKBW&#10;07RVtbW1r/E8v4IgiANut9uWmZm50Wg0rtY0zY3j+LLoos3x0KVLlxskSar0eDx+URR35ubmzj1T&#10;biFN03eMHTs2rgPpfFFQUNDDarWOi75/fr//dRzHzxohzc/PHzxw4MDH47XNmDEjnWGYf0cW7QED&#10;BuR27969zbuurq5u/B133NHmXdBCSzbm5ube43Q6swAA2e32oUlJScfz8vJi3otr167thOP4D6qq&#10;PhNvAzVt2rRhdXV1FQUFBTFsjOuvvz6jvLx8R3p6+jPQEn2Ihs1mK/R4PMchTv51WVnZVAzDjlmt&#10;1jUEQUBzc/MFMRB9Ph84nc6LBuJF/E8gIyOje4tmAdTX15dF1649X5hMpoddLhfwPA/BYPCjaMci&#10;QigJIfQzSZLTWz6bNE3bmZOT0+oIliTp7qqqqh/vvfdeY3FxcX5TUxPRIu7kFAShGwCgDz74YEB7&#10;J9/Bgwd7A0CbtVGv17/vcrlOTpo0KW4OdiKQk5PTmWGYRq/Xeypevc/Jkycn7NotjI9v/H5/09df&#10;fx2TdmOxWLolJycnVJnZ7/ffr9frdyU62kdR1LhgMBj0+/3/ulD3RhCEx3meB1EU2XjBG4QQZrfb&#10;H21oaGiNyu7evdsAAM9kZWW1RmQrKiouSUpK+rG5uTkiehbgef6+eAyc/z/gDx/A/zVuv/32oaIo&#10;/qgoCrhcLpAkSc7Nzf07RClHtbzcXjh69OhVUcf0er3+QVmWYzw6mqbpaJp+BQBAFEW+oqIioRSA&#10;6DE4HI7PFEWRnU5nQvMDCYLAcBz/WtO0VxLZb9++fYcXFhbGRDBeeOGFXK/Xa7dYLF8m0rM0ZcqU&#10;jPbHXnnlla5er7eZ47iqN95444IVcj548GCaw+E4pdPp2hSLLS8v75mSkjKg3b3EKisr50bOmzlz&#10;ZpLX6/2VYRgwGo3y3r17O3x/VVUtwnFc4TgOJEk69fHHH7cKulAU1cntdp/Q6XStm+qNGzdmMQxz&#10;fMWKFQVR49OHQqFdsixfJ4ritpai6aEvvviiaP78+Xm1tbV5Z7r+9OnTe1osloVRfVkQQhnhcDjD&#10;5XJl//TTT0N79ep1A8uyrzIM80EgEOh94sSJPiaTqe/atWv7paamXiuK4n8FQfhXTU3N5cnJySsU&#10;RbkX4LQRffz48Zx9+/a1EcdJS0vb++2338bkt2ZnZ3ft16/ftPz8/DttNtvMgQMHDo5WN0MIpSKE&#10;Pne73etvvvnmGMfC5MmTzZqmrWVZdv9DDz00FCGk3717d2Fzc/OHCCEbx3GrGIa5s7y8/AadTndt&#10;c3PzS0ajMa4h2wGMVxRlgyAIj5IkuUmn031aUVGxkabpR8/2v4IgYAzDvI8QSv3iiy9MoVDoIUVR&#10;trrd7rv27t17ZVJS0r0DBgxoncNffvllmMViaZNPnZub+0R0ZAAhhAWDQdPy5cvTSJJ8HADQ0aNH&#10;x1dVVR2LN/erV6/uSxBEebdu3WbEG2NmZuY0lmWPGI3GmP/NzMwcIAjCkeHDh98U73+dTuctBEGU&#10;p6SktMkXaaFVP0VR1I/z5s3LxnF8GUVREAqFLoiB2FJg/qKBeBH/M8jMzLzR7/eDJElgt9t/F5tG&#10;EIQXVVWNlK1pryCdzbLssYkTJ44CAHTppZd2oijqsMViuTxyTnp6+iu1tbWrEELYoEGDrvJ4PApB&#10;EEDTdHmXLl2sxcXFpnhF5FmWvWrdunXRZY/MgUDgAMdxW5577rkLtpl///33BwuCwCCEfqysrGxP&#10;hdfPnDmzw4yf9pgxY0ZKIBA4ZrPZDmzYsCHGwW4wGIYAwBnX4fMFQRBYWVnZd16vtyTR8xYIBO6T&#10;ZRl+/vnnpy/UvbFYLI83NzeD1+tVunTpcku8c5xO59ysrKw2aRM+n+8un883P+LgQAjpVFV9QhRF&#10;2efzRXQg9s2cOXPYhRr7nxV/+AD+L0EQxEs+n09rkVYGSZK+8/l8bWgJubm5wxFCb3/22WetNcFs&#10;NlsGACzdsWNHt/Z9zpgxw6Sq6ieBQAC8Xi+Xnp4+FuD0RsXv9yfM8EEI6ZKTkz8iSTIsCELC6JgR&#10;4Dj+mKqqFQihhCmIbtmypbfNZovxci1btsxqt9tLjUZj+f33358wKuu0adOyNE1rszj85z//sYZC&#10;oVKbzUZOmjTpglFQWoRc/qsoyuGSkpLWaE9eXp6lqakpxqM1YsSIa7OzsyN0Dh3DMF/Lsgwsy0JT&#10;U9Ptv2MsQ0mSDAAAeL1eh9PpzIsao15V1e+8Xu99UceMSUlJP1ZVVd0R3U+XLl1eCAQC/1JV9emI&#10;HL8sy61G39y5czubTKYJ1113XVxKSkZGxr/Psch8f1VVd7z22mttzkUIYRiGPaaq6qfLly9PGzhw&#10;4GVNTU0f0DR9QNO0LQzDnMzNzW01onNycmazLLulg84GPU3Tz+I4Xjpz5swR6HS9xRRBEB4XRbGx&#10;sbHx9cWLF8dsOlpoRTPdbvcrVqv1zWAw+Hx6evoZFxGEkA7H8XEWi+WBhoaGR1JTUx+srKycNWzY&#10;sH59+vQxV1ZWmgYOHGiqra3tnJKScl0gEPieIIjUqP+3hMPhc9r8UBS1uKGhYQoAIAzD7jp16tRD&#10;HMdhCCG9KIoxCf19+/bNd7vdf4k+5nK5Ho0ee2lpqREhpJNleQlJkmmhUOgWHMcPlZWVxbwXjx49&#10;Ol5V1eN5eXlxBWUwDPtHIBDY0b1795hn5Oqrr55IEEQFz/MxOcmapuk0TfunzWbbtmPHjjabsaKi&#10;IgvLsh/rdLpVX375pQkAEMuyyyRJAkmSLoiB2FKS4qKBeBH/U6itrX1LlmUQRRHq6+vjOmHOBYqi&#10;YI2NjR/Ksgwcx4HX630gun3EiBF9Ghsbj/fo0aMXAKDDhw/nybJ8ZP/+/X0BTq9JoihuiTicCIKY&#10;pSgKiKIIPM9vaonc9Dl48GAbga1QKIT5fL42rIM777yzO47jXp1Ol/DSXNE4duzYZFEUNYqiPmy/&#10;3tTW1prPpCTdEZw8ebJnKBTCNU37Il4Uy263F61bty5h11u3bl2uw+HAx48f/9dE9RmByWR6QRAE&#10;qKurO6uD83wQzUyxWCyPBYNBIAgCQqHQwnjnS5J0rcfjebGlvjECAFRQUDDK5/O9efz48VZKKY7j&#10;/TAM297c3AwAAG63O4zj+MuJGvf/Av7wAfxfgiCIh/x+P8iy7LBYLDdFftzz5s1LN5vNT7Ms+4zN&#10;ZlsAAK0h9n79+l3K8/wbe/bsiYkuzJs3L10UxV0t9bpov98/GgDQiRMnTG63+7xym34LzzzzjE4U&#10;xfdbSgvEpYz9HkybNu0vXq+X/fXXXztUIyke7r///myr1RqT0P3555/ra2trNyGEvJs2bUqY9+vE&#10;iROZ7fObbr75Zj3HcZs5jlPNZnNCabPtIUnSSz6fzzdp0qQ2CxnP81Pav9hnzJjRvampaXzU/74R&#10;DofB4XCA1WrtMN123759fVwulwcAgCAIqn3+QkZGxjJJktpEiEVRXM4wzLvtxjxZUZQf6urqruZ5&#10;PkSSJOA4vik3N/euYDD4bm5u7l2RubZarUUpKSn3tJ/7e+65J5Vl2Y9xHL9u0aJFv2nUdOvW7XJF&#10;UeJ6stPS0mZyHPedz+dbFQwGr4YWquEtt9yS5/F4jj300ENZAKfzXIxG44pTp07tM5lMP4VCITtB&#10;EEcB4Oczqa22hyiKeUajcaHZbF7jdDrfNxqNC/r3798rEc+Hz+e702QyVfv9/o8Zhnk8FAo94Pf7&#10;71NV9e8IoS+bm5t/QgjtxjBsu8vlWpGUlDTlTBTW38IVV1zR0+fzLY84AebNm2cMBAKfQRyKZjQE&#10;QXhx3rx5yQCAHn300RyO4x4jCGJAy9waEELm++67zxgKhZ7Jzc3NI0nyMYZhdsYTkti3b999GIYd&#10;yMjI6N6+DSGUJMvyep1O9w6KEv0COJ0HWVNT8wjP8z+PHDkyxvGAELKaTKav7Hb7a6FQqA0NasOG&#10;DV0lSfo5NTX1kehNG8uyy1oKy18QA5FhGNA07aKBeBH/U/jxxx8tzc3NR0VRBIZhGKPR+HuUG40c&#10;x30HAGCz2cL9+vVrE73p1avXKJ/PV3r8+PEMgNO1oUVRPFZeXt4N4PRaIUnSkYEDB14HAMhisfxT&#10;EARoKWa+DOB0CY32JXM2btzYSa/Xt1nXDxw4MIbneXXgwIFxI0iJwvHjxx8JhULA8/yz7ds2bdqU&#10;WlRUlDBtiOrq6jEsy6oGg2Fp+zaEEHbixImpiazTWFtbO0OSJO+ePXsSmo8YDAYxSZLW0TQNfr//&#10;gUT1GwqFsKNHj3aPGIput3t+pMwRTdPLp0+fHo8yW0BR1OojR4607tMnTZqURtP0MgCYK4riPyLz&#10;azQaZ9A07WQYBgiCePBCPld/NvzhA7iQ0DTN5HA4FgaDwVXZ2dmrUlJSVjc3N+8PBoNr6uvrV1EU&#10;tYogiFU+n28NRVGHBEH4smvXrqucTucqo9G4KhgMvkRR1Nq+ffvGi6r18nq9J1oUIom0tLQRAICq&#10;qqpSBUFIWAJxOBzWsyz7IcMwUF1d/Wqi+o1gypQp2TabrVlV1ScS1ee1115rNhqNU85wT16VJElJ&#10;5BwdOXKkUzRdLgKn0/kGTdMgiuJdF/I5q66uvlUURTUrK6vNYuX3+68CgOzoY4IgYCdOnIguTL6A&#10;4zho8VJ90lG67QcffNBNluVGjuPA5/OJAwYMGB3d3qtXr1lVVVXfRBurBoPhnlAo9NOJEydaqTIn&#10;TpzIk2X5qM/nG6aqKi7LMoRCIZ4kSU3TtCqfz/eZx+M5FggE7D6fbzgAIEmSeiuK8vKIESOuio5A&#10;l5SU6CiKml1XV/eG2Wx+IxAIvNnU1PRORUXF499++20b46G2tnap3W5vdVAghHSBQGA4ABQKglAY&#10;TyWue/fut6empr4ZfSwvL6/T4cOH8yPGx4EDB8ZomlZfUFAQ46z4v4KiKPcJgvArQiiG/txRqKpq&#10;dLlcT0uStIXn+a9Ylv3CZrOtpyjq1YEDB7Zu9pKTkx+haTqmnMbixYt1mqZhmqaZcRy/HcOwRw4e&#10;PHhncnLy4wCw+JFHHhkIAGjlypVGhFBSyzWXrFmzpnNdXd3LJpPpi/b1SmfMmKGnafo1k8n01dSp&#10;U2OYAevXr+9WX1//K4ZhMYssQshIkuRKv9+/buzYsTFCNmazuUdWVtZBSZLuad/W1NR0GYZhFQ0N&#10;DfFqSi5jGAY8Hs9FA/EiLiIKn376aX5jYyOtKAowDHN8ypQpHWbzbNiwIcXhcBxuUd5WTSbTpOh2&#10;o9H4NwzDfkItqscmk2liMBg8UlBQkAkAKD09vWdjY2Pt008/PRQhhJEk+RlFUZHaovchhEzBYDAm&#10;0tmlS5fBa9eubWPcYhg2v7a2VpwxY0bCVNHjoaKi4m1RFKGiouKO9m1vv/121qhRoxJWW7C2tvZe&#10;URRBFMU57dtahNP+lsjvdurUqXUIob3tnXi/F59//rnJbrfvpGkaOI57OFH9FhUVGZqamq6O1DjE&#10;cfxenufDwWAQTpw4seXo0aNtxI4QQsbs7OxrBUHYm5WVtZKiqJWnTp1a2aVLl5V1dXX/lSRpL0mS&#10;KwFgJUVRKzMzMz9gWfZXvV7/PkmSK2tra0su5LP1Z8EfPoALhT59+lzb3NxcLQgCSJIEPp8P7HY7&#10;cBwHkRICkSLKPM+Dqqrg8XggovoY/VmSJM7r9W4LhUJPDB069LLa2tpxSUlJOEEQ4HQ6HQ8//PBA&#10;AEAHDhzI6dGjxx3nssnPyMhI271792/Wh9m5c6eBJMn1LWUZ1oRCoYRy68eNG2dgGOZHj8ez/WxR&#10;nnN+oBDCLBbLzfHoEFar9UGGYQDDsJiXXEeRlZWVghCKKZqempr6CE3T0L1795cu5HMWqVukqmqb&#10;l93o0aP7GAyGGLphU1PT9Zs2bUoFADR06NCbvV5vWBAEAIB9Z3BEnBUvvvhiFk3TlZqmgaqqodLS&#10;0uuj20+ePDmWoqh9r7zySutLsry8fLSqqpWLFi2KnrtkWZYPHD58eJyiKIcDgQB4PB7BbDY/09DQ&#10;0CZSxDDMbI7jaIIgFkWe97KyshGapv3bYrG84vV6/82y7BuyLLcK4UyZMkUvy3K/3Nzc0Q0NDVM5&#10;jvvY4/F0AQBUXFzcCyH0KUIIS0tLG+73+zcCwFs0TT8AAO9omvZNYWFhG2O7uLg4rb6+vvxs86Oq&#10;6lhRFGt+p5f8jCgvL+8mCMK/GIZ5T5blxQ0NDTe8//77vb1e76Ub+9kVAAAgAElEQVQGg+GfgiDs&#10;I0kyoeIJDQ0NC0VRbJ17n8/Xp0+fPvc6HI5liqJsUFX1C1EU31ZVNYbOw7LsNEVRtng8nnUEQbwo&#10;SdIDLMu+et1118Wo7K5bt64LAKAhQ4bkJycn/x0APtA07e32v+9Ro0alaZq21e/3L41XPDozM3Mk&#10;SZLHMzMzY+jWGzduzKIoapcoios5jot5d952222jGxoajouiGGPkBwKBGZIklWdlZcVInI8bN65T&#10;Q0PDLgAAiqIuGogXcRHt0L9//xslSQKSJAEhtO736AH06dOnsyzLdYIggNvtFjt16nRVdHtdXd3D&#10;ycnJ/43UoAuFQnd5PJ79y5YtswIAysjIGGWz2WrKy8t7Pvfccxae5/f7fD7QNC146NChCYcOHRrM&#10;MExMbj5N09cWFxe3RuzC4TDGsuwagiBsxcXFCaur3B6hUMjAMMx2iqKUXr16xTCUHn744W6R75oI&#10;+P3+NzEMUxsbG8e1b7v99tszjhw5Es9B1iHU1NSkURTVgBB6M1F9Rt2fVJZlD7EsC4FAIC4NNBpP&#10;PfVU6sqVK8/qvEAIWUaPHn3foEGDTACn1cRdLlcIAKChoeGI3W6flJOT84QkSdv8fj/n8/mAJElo&#10;yXkFSZKgxXAFRVGA53nwer3g8XiA4zggCAJEUQRN08DhcKy/UM/Vnwl/+AASjaqqql4Mw3wTDodB&#10;lmVQVRUoigKWZVsNQ5/PBziOQ4usMvh8PmAYBsLhMKiqCn6/H1oWfpBlGVpUJaGxsRFkWQaKosIt&#10;Rcy93bp1+ytCCEtNTe1jNpsXncsL1mg0DkpOTv7NF1dJSYnF5XJ9AwDgcrm+SmSdnQgURXmV4zjP&#10;qFGjEiblm5ube+OgQYNi6BUmk2kSjuMhhNCyRF3LZrMl3XPPPTH5Tx6PZ2ooFNJomv4mnqGaKCxe&#10;vDiHYRi7w+H4MHpjixBK1ul0MRHUXr169a+oqBgKAKhr165XNTc3y6qqAkEQDdXV1dkdGcMvv/yS&#10;GgwGDzmdTiBJEgwGQxvje8qUKQNlWT4WXQcoIyOjO4ZhJ0+dOtU/asxYRkbG542NjY8bjcYPRFEE&#10;giAgGAwu9Xg80WIA2Pr16/sNGzZsUFVV1SSGYZoNBsN3AHDv4MGD2zxH7733XrKqqh9UVVUNjTf2&#10;jIyMApZlP4l83r179wSapl+32WzLX3zxxTZG/8iRI0fjOL6xfR8Gg2FrfX39WanRbrd7MkVRtamp&#10;qc94vd4ntm7dWpKVlfUNSZK7OnXq9HVSUtIcdAb1NoRQUs+ePa9dsGBBDGVy8eLFGZIkVaWlpc11&#10;uVwTTSbT/BaP5C8AsCkYDL4YicAlCgihJJ1O95OmaXpJkrDq6ur5er3+o7Vr1w6dN29en5UrV/ZB&#10;CMWluDc2Nt5oNBpL3nzzzVZnRCAQWDB48OAYIYhwOGxJT09PBwDUqVOn23me33nkyJGSOEZcr2Aw&#10;WIphWIwnHQDQoEGDblVVtWzPnj1927cNHz68QJblY/n5+XE94P369buzsrLy8BVXXNGzXRuWmppa&#10;bLFYvkcIxQhPHTlypB8AlAcCgc0AACzLXjQQL+Ii4qC5ufmliLT/76X+rV+/Pl9RFC/HcVBXV0cr&#10;itLGSXrs2LFlmqZ9FFmXQ6HQs4Ig/BDZ1AeDwUmCIJyYOXNm52nTpnUBgCaPxwN6vZ774YcfLjeb&#10;zbNzcnLavNuinNLRa7AFIXTI6/X+PGDAgJi6qonC008/nU4QxEkcx/2zZ8+OcVKVlJTkR6u7/h4g&#10;hAyCIOyQZdkPADHXmj59er5er788EdcCAJSamvoXhmHUUCg0O9HzVlhYmOVwOCoBAJqbm5+NVkKP&#10;h0suuaTP/Pnzz5qSNGDAgFSLxbK0pKQkpU+fPoNwHH8PIaRFKKcMw0AwGASe51sDRH6/P6JYCgRB&#10;gKIorcagqqqtQSWapiEibqnX62PKKv1/EX/4ABKFOXPmWGRZfg4AJFEUobq6GgAA3G63T5blLwmC&#10;WMUwzGqO41YqivKKqqpLBEF42Gw2z0pKSpricrnGcBw3ZMOGDT3279+fOXXq1JyqqqobnE7nckVR&#10;TgJAq5EZDAbB4/FAKBQCj8cDFoulSVXVbS+//PJZFazMZvMYiPPjbnNTEEozm827RVGEqqqq7zRN&#10;uxAvuNsJgghLkhQjEQ8AiGEY7Hy9icFgcPzatWtjfsSXX3750EAgwFIUtfVMm/DzRTgcNmzcuDFG&#10;dKZr164jOI7jfT5fefsaSolEcXGxSZKkfSRJHm5qamoTCTabzbe2N0zz8/PN1dXVkwEAvfLKKwMU&#10;RfG3JPXjDMMM6MgYwuGwxeFw7BJFEUiShOzs7Cej25OTk3MYhqnYvn176yL96quvJrEs++uuXbva&#10;RHL0ev0/RFH8qrS09AEAgFAoBDiOv7p8+XIzwzBzampqrgeAWzMzM5/Mzc3tX11dfWkwGHxdUZQ7&#10;y8vLbyIIYjtFURLHcb9yHPdK3759swEADRo0yIQQWnGm72A2m9ec6zOBEHrvpZdeah+VnUlR1Ppz&#10;ia4fOnSoq9VqvTclJeVJq9X64C+//DIxKSnpMkmSrvF4PJu9Xu9PxcXF+VHXw3Q63fWBQKBOr9dv&#10;dbvdNQRBbO3WrdvNq1evTh0/fnzPpqamDQMGDFh8oZ6zeBBFcWaXLl0i1/w3y7JvxovaxYPL5Xon&#10;2tkUDofNJpMpbv7nhg0bWjdigiAsaJ9bBHBaTZAkyeMZGRkxlPHnnntO16lTp+fLy8u3IYRi3o1G&#10;o/E6l8tVQVFUjHE6ffp0PcMwr9hstk0+n6+NwykcDidzHLehubn5zXh5mgRB/JVl2QpFUUbARYrp&#10;RVzEbwIhZMjJydnd1NQEoigqdrv9L7+nv6+++uoyWZY5AACKorzZ2dmtjqElS5bojEbjl16v9z8t&#10;18YURXnVZDJ9GVkHUlNT7/D7/QdnzpyZkpGRUeD1eglBEEDTNCoQCAyXZfkf7fcmv/zySwbP821o&#10;rd99990lBEH4gsHgygs5f3379s232+0Ez/P1n376aRtHryiK2FNPPZUw5gpN0xk0Tde63e66jz76&#10;KIY5ZbFYRv70008F59MnQgg7U1F4DMOeEARBmjt37lnLKp0v5s6d2w3H8XqapsHn8y0/mzPfarWO&#10;PXbs2G/unR999NG0pKSkJTzPk16vF7xeL0T0HViWBYZhwOVyAUEQlUlJSW+Wl5ffsGvXrpyCgoLM&#10;e++9N/O1117LTE1Nzbz22mszN2zYkJmampo5aNCgzP3792du3749c//+/ZkFBQWZU6dOvbSmpmYH&#10;QRCU2+2mNE2jGIbBRVF8Ni8v7zeZgf9L+MMHkAhQFDXV5/M1qKoKXq8XAAAoiqKampoenDlzZpvN&#10;57hx4wwAkD1s2LB+BEH8pba29lqz2XxramrqA0ajcTEAvMLz/Lsej+c9RVFey8vLu9NqtQ567bXX&#10;uh89enQ2x3EfsSzrbG5uBlmWgSRJkCQJcBwHr9dLa5q27NVXX43r6TAajVNPnDjxm+ULpk6dmqPT&#10;6Y5QFAUURW1fs2ZNwh+2adOmjeA4TlQUJa7al6qq2NChQ8/LuBo8ePDIhoaGmI0ex3G5zc3NdgzD&#10;Th04cCAhNDuGYbCnn366ILpcAQCgt99+uydBEG5VVV12uz0m2pMoIISw9PT01Y2NjfjEiRPb3Osx&#10;Y8ZMild8PScn5zqEkD4jI+MSgiAaW6jMdEfzJC6//HJDbW3txkAgAAAAwWDw5XZjtBIEcSCiZAlw&#10;WgESx/H1SUlJ90afa7FYbjAajRX19fUTZFlW/X4/eDyevStXrjwrPSYzM3OkKIp3tnzOu+WWW249&#10;cuTIKoIgHCaT6WGEENbY2HiLTqf7GwCgkpKSbn6/f/KaNWs6AwByu92b4syvqVOnTlcdOnSofzgc&#10;br3Hoig+tX379pvbnatTFOU9SZIOZ2dn38Vx3DVZWVnX2Wy2W/V6/cLu3bs/parqE9XV1dN+yxBV&#10;FAVLSUmZ4/P5mjVN2+t0OvekpKTYPB7PrqysrMtarqXPzs6erNfrP7Pb7W6e50u7du36fKKj1GVl&#10;ZdkYhpWEQqGvrVbrIpZlx3333XdmAECjRo3KEUXxYFVVVerChQuTJEk6cK6OnF9//bVL9+7d2xgz&#10;Bw4cmNi9e/e58c6PjghbLJZ/IoTaGGrZ2dl3EgRxaMaMGTGqqAghK0Loa51O96qmaW3mPRwOYw6H&#10;Y4Hf79/78ccfxzApSkpK0txu938NBsOL7ef2xhtvzPP7/QckSbo33pgtFstDkiTtW7VqVS4AIJIk&#10;lwUCAfD7/RcNxIu4iDOA47gugUDAJYoiBINBW6TGaUeRnJx8dX19vdTC5GqeNWtWq3gbOl2S4gej&#10;0fg0wOn9RnV19fLk5OSVkXdZRkbG436//weEkGnMmDEjHA4H05Ly4x05cuSExsbG+9tf8/rrrx+2&#10;YcOGNmyVm266aazP5wtKkjT/Qs6fqqpjaJpWJEn69fLLL2/DGNm6dat53759CVNQ37dv3wAMw2if&#10;z7e3d+/eMWkpwWBw0uWXX35e+58zCaI9++yzOofD8T1BEM2dO3dOOF23sLAwTxCEhpY0m/UoqqxS&#10;PLhcrjuuvPLKGGX8TZs25VEU9R8Mwxgcx4GmaQCA1r25TqdzyrL8EYZhs/fu3RtTdq0jmD59ul6S&#10;pAcVRaFCoRCcOnUKJEkCURQbUlJSpl7I5+3/Cn/4AH4PCgoK+tI0vY3neQA4HeFzOp1ht9v9/u7d&#10;u7O/+OIL06OPPpq2f//+zJ07d2aVlJScl9LTunXrrH6//6q6urpHA4HAir59+77n9/tf53n+7szM&#10;zBsEQXhUkqQtHMeFGIYBWZYjoesgQujTsrKyVvXE2267LUev1/9mDZgDBw70YximsYW+ur24uDiu&#10;cfh7NqQ7duzo1tzc7FQUZW+LsRxzzscff9zjfKKHo0ePHvDDDz/E1H6cMGGC1eFwlLEs6//xxx8T&#10;9oJ88cUXBwWDwTabzqKiouyTJ09WI4R4HMfPSbWyo6Bp+lGv1xu84oor2nzn66+/flggEIjxtHXr&#10;1m3YqVOncj/55JNcVVVrA4EAEAQhTJw4sUO1DhctWqQ7efLkhwCnX4AnT558K/p+7dq1y6Bp2rfJ&#10;ycmPRf9fMBh8KSUlpY2K6b/+9a/Bdru9liCIkQRBuEVRBL/f7+J5/pwVzPLy8q4BgIc2bNjQek+e&#10;euqpS0iSLHW73Ws4jtNVV1f/3WazLQ8Gg++6XK6JqampW30+3yRZlndH/keSJEwUxVtsNtvxnJyc&#10;9z0ez3aCIHbs2rUrYqjMMxgM8+KNobKyctCxY8eWZWRkvMcwzFs6ne7fHMc9YbPZFjidzr937dr1&#10;C7/fX0qS5G+KIyGETPX19UP69OkzaP369QkTlTlXPP/88/0CgcBJhmHmkiRZcPjw4VszMzPf4Hl+&#10;v8fjOUBR1C/BYPCvAIAoirqD47hzVjXu2bPnXUeOHGlTk1BV1fevueaa6IW/a8v7xbJw4cLWjU5z&#10;c3Or0i1CSGcwGF6UJGnL2LFjY+jkgwYN6qFp2kGSJO9u31ZSUmISBOEDo9H4YW1tbczm5vDhw/k6&#10;na60U6dOMaVe+vTpcwVFUcdrampi3jUIISPDMCs0Tfs0usxMMBhc1iLucNFAvIiL+A2YzeYrNU0L&#10;ut1uEATh+yVLlvwux9fw4cMnkySpkCQJAHBq/fr1rdE1l8uVzHHcTwaDYS7AaadrUlLSewihFyPn&#10;GAyGl6xW62cIIV1BQcEYhmFEnufB5/PZZFl+IjMzc2T7a06ePHnq4sWL2xi3Pp/vYU3Tgjt27Bh3&#10;IedPUZRZdrsdAoHAlqKiojZ7qzvuuCPtrbfe6p2oa/n9/skcx2k1NTXreJ6P2av5/f5b2usG/BYQ&#10;QtiZqLCTJ0/ujOO4g6bpX6qqqjqkk/Dss8/qzrRvXbVqVQ+WZRsZhgGz2by9vSOy/TgdDseySF+C&#10;IBRmZWWtpygqFAwGwefzQXV1NWAYFvJ4PFtUVX24rKxs4O/JrT0bbr/99myCIFYjhMLROY2CIPw3&#10;Pz8/Jq3ifwl/+AA6gjvuuMMqSdJSkiSVFplm4DgO/H4/rijKV8FgcIWiKCucTudyg8Hwb0mSlvr9&#10;/qUsy76VlJS0QlGUFV6vd4Usy++wLPsOy7KvA8CzFEXNt1gsNx89erTXmR6orl27Jvfo0eOKw4cP&#10;P6zX699XFOXV2tramzVNW47juCAIAoiiCCzLAs/zQJLknqysrKkFBQXDN27ceEavnNVqHcNxHCGK&#10;IgiCsK2oqOiMkcOjR492qNg7Qig5FAqV+v1+T0FBQVwDwGg09n/nnXfOWaL51ltv7XbkyJGY/KEW&#10;RcNNiqKECIJIWE2d1atXF4TD4TYeutmzZ1t5nj8oy3KosrJycqKuFQ/dunX7K0EQIVVVH4k+7nQ6&#10;s4LBYMw89OvXL3vbtm0jBw8enKOqalVLQWGlb9++13Tk+oIgYCzLvsGyLLQotK4FgNYXb0vEbkWn&#10;Tp1WRD/DXbt2vZ8giG+iz33rrbeySJI80aNHj9GSJO2jKAokSQpWV1df1YGx9SBJcqXFYrkCWkoq&#10;tNQP/bWqqmprnz595jscjr+aTKb8bdu2mRFCyZqmbVZV9UhjY+O4oUOHXobj+HpVVZ+KjlympKTM&#10;4TiurGVBGKEoyj87eu9KS0uvCoVCzQaDIcYD+WfAyy+/nMEwzA+ZmZlnVaRDCGF6vX5XdJ3EsyEQ&#10;CHx83333tSb7z5s3z6goylcAp6XC9Xr9qH379g149913jdHXkSRpvMFg+CfA6d9aamrqRq/X+5/2&#10;7AwAQAzDjNY07Xh2dnbMM1RUVJStadoet9v9ZLz3a5cuXcbrdLrjb7311qj2bSkpKbM5jjssSVKv&#10;9m2rV6/OFARhh9lsjqGecRy3jGGYiyI1F3ER5wCGYR6P5CN6PJ5//t7+CIKYFgqFQn6/H8xmczmK&#10;UnKuqqpK5Thun9FovBHgtONJluUPMAx7BgBQi8ryGqfTuRwhhI0ZM2aSx+NRKYoCDMNqCYJ4/y9/&#10;+Ut7VhKWkpJyVzRbhKIozG63f0jTNFFUVNTrQs5fRkbGP3ieB4Ig3od2pYWsVmt2Q0NDDNuioxBF&#10;8e80TccttdFSD3ru2SJy0QiHw/ozsWzGjh072ufzBSmKWhvN6jlXlJSUdCoqKjrjvnXnzp09WJZt&#10;wHEcJEkq7969+xkjoPn5+SPsdvttgiD8JAgCOJ1OkCQJWJYFWZb51NTUN7du3drzQt7nM9z7UQRB&#10;lAWDQWAYBliWBRzHFUEQlkavu/9L+MMHcD4Ih8OYLMs3u91uOwAAjuMQDoehvr4+oNfrHwyHwx3K&#10;b6usrDR9//33uR6PZ0jv3r0n8Dy/iKKo9wDgPaPR+DSO42PPJAF9/PjxDIZh7tE07QOCIJYDwMpA&#10;IIBTFAWCIABN06BpGng8nmqTyfTAjBkzYgQr6uvr51IUpbYkxH4zefLk3/LSmPbt2xcjzHI2BINB&#10;XXp6+pd2uz0kimLcmoCrV6/uu2jRovxz7fOGG25INZvNd8Vrq62tfU2WZSgrK0sYtaN///4D6uvr&#10;23jFVq5caXS5XNsEQYAuXbrESOAnEoWFhfkkSfoB4KPojej69ev1x44du0eSpDYvToSQLhgMTi0p&#10;KcmWZflEIBAAnudDLMt2SJIaIYSZTKaX7HY78DwPPM9/AVE1OwEAsSz7NIZhW8eMGdPqwWxqaroO&#10;AA5OnDgxWmzGGAqFdnq93umapr0DAGCz2cBkMj3SkbEBnE7Y9/v9DyCEPiQIYq3f758ny3J/VVX/&#10;geP4t5qm1Xi93oDf7w8kJSX9eOLEidt0Ot2nXq/3I1EUVzU3Nw8CgKEEQRwiCOLrIUOGDAUAlJSU&#10;9MYvv/xyAwAgRVHeFATh+c8++ywnMid5eXm9KyoqJvTr12/Cvn37Rq9evfqMRtOgQYOuttvtJ+fM&#10;mXPGxer+++9Pnj9/fs89e/YMSRR9tLi42ILj+PVut/s5s9n8Fo7j76Snp/87JSXleUVRXtDpdCtq&#10;amqqx48ff071u2iavsZiscTUxToT9uzZY8jMzGz1zn/66acZNpttuSzL1wMAIghiYEQoAgDQqlWr&#10;jKqqPsKy7KspKSkLIvRohNDB+vr6uJRUn883x+VyHfL7/T3btx09enRwKBQ6FgwG45a/SUpKul9R&#10;lP379+9vszGYMWOGniTJlxFCm2+88caY+zpv3ryBdrv9CMSXedcpirK5RaTsooF4ERdxFoRCISwY&#10;DH6J4ziwLAs6nW7a7+0Tw7BbA4GAxvM8YBh2+P77729dw7du3ZpB0/SBiBYCQkjPsuzH2dnZi1s+&#10;GziO22K1WpcAAOrWrdtNOI5rPp8PgsHgSbvd/q7T6Wyz7o4ePTrV5XK1YSDs3r3b4nA4SvV6fcVv&#10;Rah+LxBCWFNT00oAAI7jnm/fXlNT0z1R6S8IIYyiqA8VRYFQKHRb+/ZHHnnEXF1dfS/Lsuds0G3Y&#10;sMEEUU7kaOj1+scBAPx+/5Pn2l8E8+bNS3a73WfLbb2EYZgqmqaBZVmXxWJpc35hYWEyTdMPBIPB&#10;mkgQhiAIAAAIBAK41+t9NjU1NfNC3dtzwU033aTPzMx8wO12U6qqQsTZ0tzcbHO73Te1T4v6s+MP&#10;H8C5om/fvgUOh2MnwOmyFE1NTaAoStjpdL4fEcRI+OQghB0/fjwfw7BZBEG8IcvyewaD4TW/33/7&#10;xx9/HOMJKi0tzfZ6vQ/gOP5hIBD4nqZpRyTS43K5gOd5wHGcsFgsC/7xj3/oEEKGQCDwZjAYBIqi&#10;QBTFD8/EBY/AbDZfGY9ScDYQBPFCizLT3+O1P/PMM3nnUyvu0KFDxuPHjz8Yz+OkqurDHo8HEELv&#10;nu84z4RJkyb1iS5qGrk/NE1/SJIkiKJYciGfv82bN6c6nc5KSZJKUTtVSoZhZo8ePTpm81pRUTEh&#10;Kysr12KxHKurqwOEULiysnJWR8eg0+met9vtAADg8Xi2jBgxok2OoMPhuLOl1lTr+AwGw2U+n6/q&#10;ySefbHUqoNOKpe8yDPP3Ll263M2yLPh8PkhJSVl1pmT188WyZcu6EAQxMjc396G9e/cuSEtLW8Bx&#10;3DKWZXcCQLEkSXNZlj1GUdRDBEE8tWTJEp0kSdfq9fotvXv37jJ//vy+NTU1GwAAvf7667l6vf7Y&#10;oUOHjAghjOO4hampqXsaGxvLSZI8ghD6L0LoPy6Xa1lDQ8MqjuNqQ6HQ3WcaW7du3RYEAoFt7R1K&#10;s2fP7hIMBj9iGMZbWVlZptPpDoqi2KCq6tPFxcVxDcqlS5fmVlZW3t7c3Hzn9u3b4+ZoTJw4sbff&#10;769JTk7++OTJk/cajcbrgsHg5MrKyhmlpaW30zR9G8/z1+7duzeu8mg8uN3uTVu2bDkn9eEZM2Yk&#10;0TS9xOPxvK8oyis8zy+vra3dOG7cuFbFu3nz5g2M/D1mzJiMzMzMb5YuXdqaXysIwl94nj/e2NgY&#10;j96pT0lJeUVRlI0FBQUxmy+GYaYEAoFjnTp1ioncPvfccwZRFJcLgvB5+9/V5s2bU1VV3WIymV6K&#10;Z6gnJSVNKisrO7Z48eKY3Od+/fqlkiS5paGh4aCiKCDL8kUD8SIu4tyQQhDEiXA4DBzH8QaDIa4K&#10;9fnAbDbfxTAMNDc3QzAYPHDHHXe0Rv4QQp0xDCu95JJLxgIAmjlzpp5l2c89Hs/TLe1JHMf9fOrU&#10;qXkAgC655JI5kRIFGIZVHT16NCZ1Z9SoUQUURY2LPjZmzJg8iqJwURS/fvLJJy+YurmiKIYDBw78&#10;VxAEEAQhxkH++OOP5w8ZMiQhyvHV1dVmHMf3O51OeeDAgTGO/3A4nLlr167zUiEtLCxMjhclRAhh&#10;TqdzA0mS4R49epy346C0tPQqmqYLf+scjuO6kCR5RNM08Pl80t69e2cBgA7H8QV6vZ6UJAnsdjvg&#10;OA4cxwHP83WCIDwYnQ7xZ0BxcXH2sWPHVguCEI449BVFgfr6+p1Go3HgHz2+c8UfPoCzYdOmTalN&#10;TU3LCIIIAgAQBAEMw4CiKHaWZT/RNG1FIBBY4XA4VuA4/o4sy+8AwDvBYPAdnuffURTlHVmW39E0&#10;7XWz2fwchmGPuFyuWfv27bv++++/H71nz56B4XD4nIVghg4darVareNCoVBxMBhcw/P8vSNHjowR&#10;X1m8eHEOSZKP+P3+nzAMqyNJEnAcBwCAxsZGIAhia3Z29tJIzUUcx5fF2wRFo7q6+q+jRo06b6EX&#10;u91+n6IooKrql9CO9gBwuoaOoigxOT9nfGgQ0kmS9OD1118fE1W1WCw3UxQVDoVCO1GCiqwWFRX1&#10;2rt3b4zwTyAQeJnnedA0bY0oihfMM4MQ0jU3N2+yWCx4e5XWIUOGTLBarYPa/4/Vah149913Dyov&#10;Ly8DAGjxinVYQtxoND4XUeSiKGrHhx9+2OaZJQjiRpZlD44YMaLVO/vyyy/3oCiq9tJLL20jhINh&#10;2KKUlJT3Tp48OdbhcChOpxOsVuvuwsLChBbFjQdN0/QURT1y7NixxSkpKbsMBsM8g8Ewm+O4Nenp&#10;6XOifwMYhn2TlZXVDwCQ0+lczjDMOUWIhw4dam1oaNiKYVjcnN8Wz+vnLMt+v3v37r898MADQwRB&#10;eEmWZVsoFHpq3rx5rfMgCMIlFEW92tTU5MzOzv5Xz549B0QJKVzr9XqbDQbDe2azeaXL5WqiaXrj&#10;smXLekZdK0nTtPIJEybEjZx1BF999dXlHMctjHyXwsLCIV27dn3cYrH87cMPP+wUeWazsrIKRVF8&#10;zmKxPN9igMV1PiGEdEOGDMmP9Keq6ieVlZWtuRP5+fm3qKpaFk81uLa2Ni01NfW/e/bseSFSpDgC&#10;RVEwvV7/BEmSu+fNmxfjxKuoqMhoamr6wWg0PtueGrply5bePp+v1OVyxThUEEJY165dH7fZbD/1&#10;6tUrxii/++6785uamkpDodCszp07L2tx0l00EC/iIs4RnaNcFfcAACAASURBVDt3znc4HKQoiuBy&#10;uRq3bNnyu53wTqfzQQAAWZahqalp38aNG1udqps3b+5WVVV19LLLLrsC4DTDhef5b5KSkp4CAPTY&#10;Y491CoVCh2tra+8BAJSZmfkwz/Pg8XjAZDI163S6a+Nc87rx48e3eWeJojjOZrOFeJ4vvsDzZ2UY&#10;5rAsy2GHw3Fz+3ar1Tqoe/fuCYl2HT9+PCcUCjUzDBOoq6uLccKZTKb8pqam6efT51133RV3Tzx6&#10;9OhUURRPulwuceLEiTGpAL+F4uJiXUFBwbwXX3wxxqEXjT59+qRZrdbdLcI1EAqFfvV6vaBpGjQ0&#10;NEAgEACE0CGLxXLzjBkzEl7+7f9h773jo6ry9/Fzp2fSE0ihBKQTASkKKsUCgl1EsCDqrgpWXBV1&#10;BSVxLYuioIi6oC6gggo2YBFQKQLSE5KQENImmd5undvb5P37w0l+yUxUStT9fJe8Xs8/92TOPffe&#10;mXPP+7yf9/N0JgRBGI3jeAnAz3oRiqIARVEax3GvAcApl4f8WfjTB/CLA0MI6969+8xwOMzJsgwx&#10;qXIIBAJcamrq62PHjh0wa9as5FMtPp07d651w4YNebIsD+7Tp8+l/fr1u85ut88SBGEuwzDL0tLS&#10;/qUoytvhcHh2bW3t8FMxOEUIYSRJjiVJcpnBYHgXACbF+xWqqmqQZXk6TdPf67p+rCUgjFlk+ACg&#10;uqam5vFTuIZLcnJyTrt2Kjc39+pIJKKzLFvRlmLYgrvuustWU1Nz1+lkjgYNGnTfHXfckfDCYFl2&#10;AkVRsiiKVW1pJGeJnqmpqQkLU4qiHgMAaGxs3NaZZrQdIS0t7cVAIKCrqnpZ2+NZWVmDQqFQQs3j&#10;9OnT8woLCy+tqKg4BADg9XohEok8fabnV1V1Po7joOs64Di+DwDaPUeO464QRbGsX79+rRmogoKC&#10;jGAwWH7kyJEb2/6vw+G4EyG09dlnnx0gCAIRG1+92+3+w6gZCCEsGo2+39TUNFUUxXocx2lZlmma&#10;pklRFKt4nv+hsLDw/lAo9Jdu3brNBgD02muv5blcriPRaPRjmqZHBoPBoSUlJUMB4NLs7OzZfr//&#10;6pycnCFtMtp2kiQbevfu3SFdu7m52USS5LVZWVmrjx07tjY9PX0uQugXN18Yhsl2Op2LdF0/7Pf7&#10;vdXV1eUAsPfIkSOtHoyapmGZmZn3OJ3OkxiGfW+xWF4Jh8NH0tPTi8/2ns2YMSPFYrH05ThuMc/z&#10;X7UEe926dXu9srJytd/vv7umpuZlTdPelmV5RzAYPCbL8vKMjIyhDQ0NS3me77A2t7m52TBu3LjR&#10;LfNobW3ttRkZGYtanpPb7S7CcXwr6sCmwmKx9JFl+WhDQ0PC5hJCyCrL8mqv1/vBtGnTEupgtm3b&#10;NtDj8RwbNmxYwsJl69atlwHA8X79+iV4en3++eeW9PT0DyorK1d1JJhgt9uv8Hq9x4cNGzYaAFAw&#10;GFxMEMS5GsRzOIfTRJ8+fa5wuVy6oijgdrt3qap61u9Zm832RItFmMPh2DNs2LDWd9k777zTS1XV&#10;4wMGDLgQANDChQstTU1Nm7KysuYB/LyRjRA6QhDEfQCAdF2fL4oihMNh8Hq9+Pjx4xPsHerq6u6L&#10;ZzWoqjo3HA7Deeed94tBU2eImjz55JM5LpfLIYqiLIriZfHtFRUVI5955plOWScdOnSoEMdxRtM0&#10;T11dXY/49sGDBw8vKSnpKIjuELquY7+0hmtoaOgfiURor9cbHjVq1CmXJMXuSZeCgoIX33///YQx&#10;tkW/fv2sLpdrN0mSXFNTEwC0ilB+m5ube5mu6787VfO6667rkp+fP9HpdM5VVbUIAJYKgvBviqK+&#10;Yll2RyQSKVFVtUwQhG0IodWapi3yeDx/y87Ovu3888+/7MUXXxw4ffr09BkzZhg9Hs8DXq+X5Hke&#10;ZFkGSZKAYRhfRkbGHZ3F2vo98KcPoCM4HI5hfr9/b0yEAxRFAZqmm1VVff/2229vDUyWLVtmLSoq&#10;yjt27FhhSUnJOAC4MS0t7S8Yhj2padpLmqa9TRDEazzPL1RV9XGLxXJ/amrqbTzPX7t58+ZxDocj&#10;NxqNtj6cyspKS1pa2iij0fgAy7LLEUL/CgQCb2ZmZv6FJMkht9xyyy/uVuTl5dkB4E5BEP7t8Xhe&#10;zM7ObufXIsuywWw2T3M4HJskSdpEUVQgVsga5Xn+uV8qDgYAZLFYrti5c+eNp3MPAQBlZ2eP8Hg8&#10;nCAIRFpaWoKC1qOPPmo9cODAfb9Fa22LrKysmWlpab3jj3McNyQSidCyLAcbGxt7dcb3oLa2trvZ&#10;bE7IzmVkZNyuKAq4XK7Sv/71r2e9C4MQMvzSC0EUxVuj0ShgGDa37fFRo0al8zx/f/z/79q1y3bi&#10;xIkZNE3/BADg8/kgPT39jHcrKysrnwIA4DgO3G73gUcffbRdEDNs2LDRkiRVvvrqq21lxG1Wq3Vn&#10;SkpKu4xbQ0PDlZqmlYiiWCAIQo0oitDY2MhcddVVfzjlwePx9MBx/Ae/33/hsGHDRu/fv/9Kp9N5&#10;X25u7t04js+pqKhYZTAYPnK5XFs//PBDW+xZGEiSvJ3n+Z8wDGtiGGaj2+1ek52dvaa8vHzN8ePH&#10;v9J1fdeAAQNa6LT3+Xy+Q6NHj84FADRy5Mh8s9l8C0EQr5tMps0URT0MAP1PdzEgy7IxPlvWFrqu&#10;Yz/88MMlLpfrnuTk5DMR/GmLIo7jqh0Ox77U1NQtqqo+cOTIETMAoFAo1I8kyX//2uej0SiWmpq6&#10;t6O2urq6HjRNT8/JyUmOfW+MCKGtl156aerjjz+epKrqZz169Hi7I/Xna6+99vJAIHA8NTU1YRf5&#10;yy+/zMnJyfkxZmWRcG8NBsPkaDRacemll8Z7WiJJkmZjGHagrKwsoU5nwoQJXWpqanY5HI4nO1Lc&#10;83q9D/E8v3/NmjWtn6UoajHHcaBp2rkA8RzO4TTRu3fvh2MbLBAOh9/pjD7NZvOCcDgMmqZBRkbG&#10;LoRQKxNp1apV/UmSPHHs2LELAABFo1Grqqpby8rKngD4uWaRJMnD/fv3vz/W/mIwGITYeoDevXt3&#10;u8CjpKTEbLfb57ad4xVFwZKTk9f4/X7ebrd3mM1CCBk6Iwi5+uqrB/h8PkIURcbj8SSc6/Dhw5d0&#10;RMs/E3AcN5HneS0ajVYihBJKIqxW62U1NTWnXEYEAOaNGzd2qHdRVVV1tSRJzQzD1ADAaVmirFy5&#10;8iKr1br6zjvv7FDVdfr06cbMzMzneZ6PapoGJEn6I5HIa2fqF/1bkGUZmzBhQm9N06YGAoF/eDye&#10;TR6Px43jOASDQaBpGiRJAlmWgeM4YBgGOI4DSZKAJEmIRqNA0zT4/X4QRREoioJAIADRaLSFNShL&#10;kuRkWXY7x3H7PR5PM8dxwHEcCIIA1dXVe9LT0381q/pn4U8fQBwyotHoMkVRoiRJgqIoEFOgO2Gx&#10;WF52Op3vMgxzgOd5D47jgqIo0NTUBC0WEwzDAMMwoCgKiKIIoVAIYsIvQJIkkCQJHMeBLMugKApI&#10;kgShUIjRdf2gLMurXS7X3w8dOnRTSUnJoGnTphkBAI0fP95mNBrHYBj2qN/v/6CmpuZ1VVUv+rVF&#10;5VVXXdXz5MmTC2RZXp2amnprW/ESlmUxt9s91e/3r01NTV1st9u/8ng8ajgc3rF8+fJ2yqLNzc3m&#10;ioqKpwcNGnTaoiY7duzoGwqFgoIg6IFAIEFFFCFkLi0tvfeqq646HdniqcFgMOGLvGfPnp4mk8lL&#10;kqR45MiRszLZbUF2dnZ+WVlZgkfg8OHDJ3IcpwYCAeeqVatO2Yrhl6AoCvZLSl8PP/zwhQzDiH6/&#10;f1Xb511UVGTweDyPjx07tt3CGSGEEQQxF8OwY42NjcCyLOi6fso2BPFQVfVxHMchRqXZTxBEu+Dw&#10;2LFj5xMEUfXwww+3lVI2mUymjQRBPNH2f5csWTJU1/UahmH6eL3encFgEEiS1DVNO+Vdxd8BBQzD&#10;LIlGo9/yPP9ujx49bszIyBjC8/xbmqZ9KMvydqvV+u7hw4e/EgRhSTgc/sLlch2IRCIbAeBlhmG+&#10;RQj9dPTo0dYgpaGh4cqGhoaaBx54ICf2fGdgGPa12+3eRdP0cUmSNlRWVj7+1FNP5WVlZU1lWbaU&#10;5/lP4uvf/hvwxRdfnE9R1JHx48d3SPc5fvz4LIqiHvm1PgKBwOVHjhx5o+2xefPmnXfzzTf3kmW5&#10;3caAKIpPNTQ03DN//vx8juN+wjDswY76FARhjtvtPtCvX7+EIO7ee+8d5vf7y0tLSxMyljH66mMI&#10;oT1XXHFFblybye/3L+vSpcvnJSUlCdT19957bwjLsmUpKSnXdtCvGSH0ns1mW+t2u9s9R5PJtDgS&#10;iYAkSecCxHM4h9MEQggzGAwrGYYBiqIAABL8B88EMWV58Hg8kJyc/EPb+ddutw8BgJMtdEmEkK17&#10;9+7fG43GxwEArVq1KoOiqENJSUlzAAClpaXN83g8AAAgyzJdXFzcTh/Cbrfn5ufn/6XtsQkTJth4&#10;nj/CMIyzvr6+w9rxziqRGT9+/CV1dXWSyWTyDxs2rHd8+8GDBy//pTn+dEEQxL0Mw0BqauqPAJDQ&#10;pyzLN9I0fcrey3PmzLEXFhYmZGZjff1dlmVgWfbgzJkzT8s3WxCEi3Ac3+73++9qe3zLli15oiju&#10;bGhoUC0Wy1d79uy57ocffjgte7pTgaIo2Jw5c4bm5eW95PP56iiKgpagreUvVrsOkiSFWZatJAji&#10;J5ZltwiCsI7juHc5jvunKIrFiqK8Ho1GVxgMhrUYhm1SVXU3wzBNDMNEAQAaGhpaxXQ4joMYG0wT&#10;RREkSQJVVYFhGN1gMLw1bNiwM3Io+L3wpw+gBWaz+Ra32x3mOA48Hg/E7B50SZKiNE2DoigQK5oG&#10;QRBAkiTw+/3Q3NwMgiC0qDo2MwxDu1yuJpIkj2VkZOyRJOmwIAgnBEFw8zxP4Tiu4TgONE0Dy7Kg&#10;KErrroAsywAAIIoiNDQ0kJqmfaYoyj1btmxpDUSam5u7AMCDFEX92263v+Dz+X4x+6IoCiYIwvRw&#10;OLw2LS2tXZAWK/i9wel0ruvTp8/UHj16PC7L8v4TJ07cpOu6AQBQTU3NrRdccEFCBu23MGDAgPyS&#10;khKHruuQlZWVUCSNEDI1NDTcM2vWrFOelBwOx6QhQ4YkFEGvW7cuUxCEKpfL1dy1a9ezVjwDADRl&#10;ypSur776aoJfXU5Ozhi/388Hg0Fq5MiRnZL1mjFjRlJHBdk2m62bw+HwxfzT2gXRGIbNBoCOBEWe&#10;oGna6XQ6wWAw6I2NjXef6bg4jnskHA6DLMug6/o+hFC7TOn69evPO3r0aBUAtAbs6GeZ8DU0TbdT&#10;T3vuued6WiyWWoZhLnS5XB9Eo1HgeR6MRuOvBhd/JhRF2SmK4thoNPq5qqofmEym1wRBuKlfv35z&#10;KIp6luO4LymKWmGxWKbU1NScGDhwYOv9MZlM90aj0W1t+1u7dm1mR5s6RUVFllAo9AGGYUdsNltC&#10;wJOTk2OXZXlwfX395RzH/aFUkF69ek3OyMh4+5faJUl6jWXZBNGYtkhPT189ZMiQ1p3XMWPG5C5c&#10;uDCBHh4KhV4gCOLd3NzcCwVBOF5bW5tgwzJhwgSToijLNE37PMaYaNe+bdu2GxmGKautrU1YUAwa&#10;NMiiquoHsiyvQQi1+z099NBDmQih7X6/f2FHz4iiqOsRQmWyLCfMhT6fr4vZbN6JYdjfO/osz/Pf&#10;MAwDOI6fCxDP4RzOAFVVVRYMw/ZRFAU8z2uqqnaogn46iAWeS2RZBoqigCCI7Qih1vUITdMjEUI1&#10;kydPHhj7f7vVat1dUVHxOACgDRs2pHMcd7CqquqB2P/fS1FUNJZQoK677rp264MFCxaMzsvLu6rt&#10;sbKysu6KogT27Nmz76GHHkrYKI8xi07ZJuLX0L1796l1dXXNoijWP/TQQ+02tr1eL+Z2u6cAQKec&#10;y2QyvRIIBCAYDK7vyMvSZDLd5Xa7T8efL8Pr9V7S0TP0er2f+P1+wDBs6+lqGMT8jd/ZvXv3hc3N&#10;zUaKom7Sdf0nXdcff/bZZ09ZsO10kJGRcb7H43khFAqdBIBWi4zm5mYIh8MQDofrI5HIBo/HsyAc&#10;Dl+ze/fuM05CIIQs27dvHzRixIjru3fvPi8UCq3HcdzL8zxQFAUtm/+RSKRVW6WpqYkcOnRoQs3q&#10;n4U/fQAxGuHfPB6PCgCtqVtBECAcDkOLXQRJkgJJkocJgvhAEITHaJqebrFYJppMppEul6vPokWL&#10;MouKin5TmQohhE2ZMsV62223dQsEAperqvogjuNvsSy7nWEYZzgcbg04aZoGiqJAURTAMKyUpulX&#10;XC7XuBYT1JKSkgKSJP/OcdwqmqafvOuuuzqUL54zZ45ZVdUHDQbDqsOHD7fbvdmwYYNRFMV5Ho9n&#10;8f79+3MEQViL47jHZDItys3NPe3g8LHHHsvw+XwVAAA4jr8V3z516lSj0+mctX///lPOmHTt2vUS&#10;r9d7ffzxCRMm2HRd38swDKSkpJxKHeVvYsyYMVnr1q27LP746NGjhzEMQ1EUJebn55+RwXwH3wVL&#10;R/WLbrc7KRKJHNF13dezZ8/8tm2BQOA6k8mUoMQly/Ljfr+fkmUZRFGUa2pqzsjKIoYHcBwHVVUh&#10;Eonseeihh9pRUDZu3NiNYZiKSy655JI214KZTKa3aJpe3jbgLSgoyIhEIhWCIEzFMOwpmqaBJEmI&#10;RCLvdsY9/L3wxhtv9JRled/Ro0fH5uTkXEfT9BM0Ta8lSfKLpKSk944fPz4rOTn5Qb/f39i1a9cF&#10;oiiuaHsvIpHIXpZlnwOA+Odrrqio6BEfTAQCgesjkUhJJBJprXvDcfzyQCDwlaIoX2qats/j8bz2&#10;R96DYDB4s8fjWfxL7RzHbUxLS+tNkuRsAHhYUZQ7u3Tp0k+WZQwhZOY47kqPx9P6nK+//vqLEULG&#10;YDC4ICMj42Wapt+WJOmbUCi0DgAetdlsUxmGOdbY2JhA5bn22mszWZb9zmq1JgRxuq5jpaWlf1dV&#10;dcdXX32VQDfKzc3tCgC7Kisrn4pEIu0+i+P4wGAweEzTtGnxn0MIYaIoPk2S5I5Zs2Yl9JuTk3O+&#10;pmnl3377bcLcBAAYwzDPEwTRBADnRGrO4RzigBCyVldXnyo9MIdlWVckEoFIJBLOzc3t1Qnnx0iS&#10;fEfXdZBlGQiC2PLtt9+2BmqVlZWXUhRV06NHj74AgIqLi1N0Xd9pNBqfiwmNpQuCcMDlcj0EAMhm&#10;s02jKEqhaRoEQWBwHG/3nuY47rYvv/yyXeAYiUQuNZlMKkVRq+LntdgYbaiTrI50XX8gVlZ0fMmS&#10;Je1q/hcsWGDYtWvXdQsWLDjrbBlCyEBR1Oe6rkMoFHor3n6LZVmsurr60RtuuOGU7dKqqqryUlNT&#10;E1ghu3btshEEsT9m6fBJc3Pzad0rs9lciBBa5Ha7PcnJyZ+g38GCZPz48RmiKC6gKKoqEom02s/F&#10;/NNxiqJW1NbWToov3/k9oOs65nA4ChRFuT0ajf6bpulwy1gYhgEAAJfLpdlstoeXLFnyp7Oa/pST&#10;/vjjj/2j0eg/CIIow3EcBEGA5uZmoGkaCIIAkiQJjuM222y2lwKBwIzs7OwBv1b/15koLi62A8CF&#10;RqNxfigU2hvLYkIkEgGSJFsMOSmO417z+XytVIZhw4adL0nSSxRF/dtsNt/Q0WQzdOjQ5KSkpAWB&#10;QODd3bt3927blpycXOj3+9cZjcaxLMvOVhRFIkkSKIoqSU9Pf6y4uLhDGkR8/36//6dYgL0l3sj6&#10;888/N+7evft2p9N5yl+8/Pz8EcFgMEGEoqioyMRx3FcAAIcPH36HYZizzq4UFRVlBYPBq+KPp6Sk&#10;9I9EIkFJkjQA6FBs43ShqirWka+aLMtYTU3NZwaDQQ4EAu3qq44cOTKCIIiEwnZZlp8IBAKSoihA&#10;kiRXUFBwxVmM7RFJkiAcDgOGYbuHDh3ajrqxdOnS/EAgUDFo0KB2GR6GYYplWf6k7cts+vTpSaIo&#10;7sYw7K84jk+NRCLNgiCAy+XaMXz48N9dsfRsgRBKZVl2ga7rX3s8nqNms/k9RVFmGwyGV/x+/w8T&#10;JkzogmHYc8nJyffjOL4nLy+vlS777bffplEUtYqm6XJVVdcJgrA1FApV+Xy+41ar9VuGYapIknyn&#10;qKio9aVw0003ZeM4/kE0Gj3o8XiqOY4jAaBXbCxmSZIOm83mhEDmLK/R2Ldv3ztNJtOiXbt2PTN2&#10;7NjpixYt6t3Q0DAWAMpVVe1IFtwoiuKTgiB8HI1Gf2RZ9jKv13tpcnLygkgksr2urq7cbrfvw3F8&#10;eYt/a1NTU964ceN6RqPRpeFweKEgCD1sNluPkpKSLrGF2jOqqu6oqqpKECuKRCID/X7/scLCwoSd&#10;zdWrV9sMBsPHALCiI0rWeeedNwTH8XKDwZBADdU0bbIgCBXvv/9+AuWpT58+1nA4/FEoFFrR0SZO&#10;U1PTtbIsl5tMpiHxbZs2bbI7nc7PDQbD24qivB57p5wLEM/hHGIQRfHOSCTiNBgMpzyf8Tw/3GAw&#10;CARBgM/nK58wYcJZL+Zj66S3CIIAWZaBJMlNn376aWsm7ZNPPrncarXWmM3mgQCACgoKbIqifMWy&#10;7BsIIeyiiy5KA4D9kiQ9AgCotrZ2Eo7jfDQaBRzHOY7jLo875xMMw7Sb4wKBwH2iKIIsyx1agA0Y&#10;MKDT1CZ5nl8giiLgOH7o1VdfbdfvZZddZkpJSbkxGo2e9Vp34cKFNpfLdSBWbpWg5o0QMpjN5qcf&#10;fvjhU64fXLBgQS9RFBP8Fv/yl790pSiqSdM08Pv9y36rpv+BBx7I2bdv3980TSvRdR2cTqeUl5d3&#10;f1s9kM7AxIkT01VVXej3++nY2ICmaZBlmVRV9QMAuKol2fNrWL9+vVEQhB5Wq/USDMNu4zjubyzL&#10;zg+FQi+Lorg0GAy+R5LkMgAoMhqNj+i6fjvHcVfl5+ePqKqqKoA4UcE4GI1G4yUMw3ykqqoiCAJ4&#10;PB6QJAkoiqJNJtNbZWVlvTvzvpwO/vAT7ty5cyDP86BpGoRCIZBlGXieh8bGRp+qqp9kZ2eP6Ijy&#10;92dh1KhR6SdPnrwFIfQhx3FelmWB4zigKApIktQpiloviuIlLT8KTdMMPp9vJsMwnxw4cGBSRz+W&#10;Rx99tCvHca+lp6e/+sQTT7TSvWJc6/mNjY2vCIJwIcdxtQAADocDVFXV09LSNiGEMjt8kAhZg8Hg&#10;dwAABEGU33DDDalx7UaDwTCjLY3jt3DxxRcPCgaDs+OPNzc3GxmG+VhVVdi3b9+WCy+88Kx3vWia&#10;zjx8+HBC8LdmzZoCt9vt8nq9zf369TtlK45TQIaiKAnPxul0Pg8A4HK52tFDJ0+enJ+amjq3g36e&#10;JkkyqmkahMNhgmGYC890TH379n2C4zhQFAVYlt31+uuvt5tYNmzYkGc2myszMzPbvdR79er1WDQa&#10;3XT//fe3LqSLi4stOI5vdTqdc+vr60cajUbB7/cDy7K1e/fu7fA79H8JFotlMo7jJR6P5wKPx7Mp&#10;IyOjwOv1HgGA4WPHjjUxDNPX5/MtVVW1IhwOV2AYNsvn87XSVhBCdlmW1/r9/oXxfSOEDNFo1LBw&#10;4cJ2u6FffPHF+aFQqI7juAQ1Ybfb/QiGYc+fzjVccsklOTzP7w0Gg9s4jlvcu3fvxQ6H43W73f4f&#10;Xde//Omnn64F+JmqPm/evPM4jpulKMp7oijW4ji+HgCui0Qiv0hBbQuv1zupsrLyoaampmfbHr/6&#10;6qutNE2vAYCVI0aMSAjELBbLZEEQKoYOHToivo3n+TyDwbCvtLR0LnRgn2Oz2W4QBCGBGooQwlJS&#10;Uh7DcXzvunXrEvzAgsFgriAIe1VVfTQ+44gQwgRBeJxhmB8vuOCCBBrSXXfd1d1isRwIBoNzAAAJ&#10;grCYZVngef5cgHgO5xADQuhNURQhGAwuOJ3P7dy5c0aL/QDLslsXLlzYGRkvzGKxvMGyLJAkCX6/&#10;f9OWLVtaM4nHjh27VNf1moaGhiEAgD799FOjw+F4Pz8//8OYsFYaQugnDMMeBwBEEMRoSZLIWLZI&#10;rqqqahX4GzVqlDkcDi88fPhwu7mO5/m3I5FI9Mcff0zYyAIA0zvvvNMpmS2EEKYoypuRSATcbveu&#10;goICW1y7uaGhYdratWvPOkj0+XxdeZ5vIAgCnE5nQjlJrNTo+SlTppxy5uzjjz/uN2LEiIfj17Vz&#10;584tFEWR0XUdBEH4R0efHTt2bGZTU9MmHMd1AIBQKAQej6e2W7dunSrQcuedd6ZZrdbnAoEAxbIs&#10;AABwHKdqmramvr5+yi+p3iOEsNjm7DSTyfSCwWD4RJKktTRNv8Oy7AKGYR4SRfE2SZIm22y2C2+9&#10;9da+x48fz1RV1TBixAjzwYMHcw8fPny+3++fQNP0zY2NjbOTkpKejUajSziOe7+pqektRVFuLSsr&#10;6zDZ09zcbKIoqthutx8OBAJRjuOgsbERjEajCgC/yCT6PfGHnxAAEE3Th0iSjCQlJTUAANTW1ga6&#10;dev2p6dTf/Nm/WzSPTQajS71+/2RmDoe+Hw+QAgdURTljpZd9LFjx5pycnLuS0tLW2O1WjtUMnz/&#10;/ffPCwaD77lcrjltf3AURV2gadqnRqPxMhzHP40FH+B2uyEpKWlfvKDGnDlzzBiGbdR1HRoaGrwe&#10;j6dH3LhNMS+eUxakufXWW3sfPXr0SRzH4xd+Bo7jPhQEAQiC+Mnj8STUIp0u7rjjjsz9+/cn0MSu&#10;uOKK3JqamtpoNArDhg3rtHq57777Lvmtt95KuBeCIEwTRRE0TVvS9vjChQttJSUlxW2N1RFCmM1m&#10;+wdFURBTUfP4/f4Oi7lPBaIo/j0YDILH4wFZlnesXLmy3X3t3bt3Lo7jFbt37263g6fr+t3V1dU7&#10;iouLbW3GZrRYLBusVuv8b7/9tgdBEL6YtDh96623MRyR/QAAIABJREFUDjjTMf63oWvXrq+mpaXN&#10;wXF8mSRJD+7bt29gMBhczjBMeUNDAzVkyJBJAICys7NH0TRd/eCDD7YLcgoLC/uKonjsdM75/PPP&#10;j4pGo+5IJLKLpun1Ho9nvcVi2ef1enczDLPHYDDcEP+ZlJSUe+NfqDNmzDBGo9Hv09LSEpRw23zv&#10;LAzDLNF1vUZRlC1Go3F+ZmbmpEAgMAYhZBBF8VZRFH9TIfeSSy7pW1paOkxV1U+XL1/eWnuybNmy&#10;rpmZmT+6XK7H48cXo3DN1TRt77XXXptQh2EymYazLFuxb9++hIw/QghjWfbvDMPsWL58ebsd6sGD&#10;B1tsNtsHx48fX/PII48k/AZpmh4uy3KH/RYVFVlqamreB4DVbReQLbDZbKMpijp+8uTJy1uOBYPB&#10;xbGyhXMB4jmcAwAqLS3tlZmZ+ajf7weCID4+gz6eU1UVgsEgOByO9+MpjGeCWE3iopZaMIIgto8Y&#10;MaL1Heh0OkdGo9GTP/7444iW/+c47hWSJL84fvy45ZtvvkkNBALfAcDi+fPnGw4dOlSoqmpAEARo&#10;bGzUjUbjYy0sp759+3ZtaGh4Ou78Zr/fv8toNLIsyyaU9tx4442plZWVnVIjKIqigSCIj2Prus3x&#10;zIuioiLLiRMnZqiqetZBYteuXfsIguDneR5Ikkx41zz++ONJFovlhTfeeOOU198vvvji4NGjRz8X&#10;X9K1f//+iRRFaSRJgizL7e7vnDlz7ADwU4ueSIyqvO6pp57qtOzsxo0bU61W63xJksjm5maIreW0&#10;Q4cOrQSAgvj/b25uxkaNGjUkEok8ZjAY3rNarSsFQXhFFMUZXq93APoVZ4EzQW5url3TtEkej+dl&#10;HMdXKoqyVBCEW9omiVowderUHFmWPzGZTGJDQwPouv73zhzLqeIPPyEAoEgkcpeqql632w3V1dXQ&#10;svPzfwnz5s1L9fl8j5Ek2QAA4PF4IBgMgt1u9wmC8HjLjx4hZA0EAnNFUfx3Xl5eR3QxRNP0tAED&#10;BryP2kgTz5gxw8KybHHPnj2Ly8vLH+Q4Tgb42QtGkqRNLTt3u3fvNqmquj4cDkMwGIyYTKahbfu+&#10;++67baIo3j5nzpxTphQuXbo03+l0Pv/MM8+0mwAQQlhaWtp7giAAjuNlN95441krLn399dcZPp/v&#10;5njZ+kWLFmWyLFvBcRyYzeZOM7UtKioyFRcXJ9Do6urqRlAUJciy/D1qb/uB6br+fFFRUeu1rl+/&#10;3mK1Wlc4nU7QdR2amprqdu7c2essxrVQURQAANB1/fsnnnii3WTNcVwOjuPloVBoetvjTU1NM6PR&#10;6IGsrKzWSVZVVUNdXd3q3NzcfyKEUurq6soAACiKUjRNOxvq638dEEJ2v99/2Gaz9QiFQivLysrW&#10;FBYWXrpv376rhg8f/kAoFFpqsVjKYxm6lZmZmbUOh+NtAFjPMEypLMu3hMPh4/fcc8/Q0zxv0p49&#10;e24xGo0P5uXlzS4pKekLAKhbt249FEWpB4D7mpqa8ubNm5ejKMr9NE3zqqo+1rYPg8Hwqtfr/ehX&#10;6DhmkiQ3Yhj2dEc1MFOnTjUSBPGJxWJp+0wNVqt1giRJkwVBKJg/f35Xh8MxrqCgYPD111/fxWQy&#10;7Wr530AgcD5N0+WrVq3qSBXUYrVa3weAj1atWpXAOOjXr980juOO4TieUKs4fvx4G8/zn4TD4fdW&#10;rFjRbs4ZN25cV4fDsevkyZNPuVyuhOuurq6+maKo0qKiooRNjB9++CE7Ozt7p9FofKaje9bU1DST&#10;IIijaWlp7Xy5BEFYHFO3PhcgnsM5ACBBED53u92K0WiURFH8/nQ/jxDCGIb5IEYJBaPR+FxnjAsh&#10;hLlcrhcBWtdTuwGgNXNHEERhMBg8kZmZ2Vr6YbfbH/f5fNtmzZqVfPToUbMgCKscDsfnV111lfXN&#10;N9/sHYlE3DzPgyRJQBDEukmTJiUDAEpPT7+gW7du7VhCI0eO7OLxeJwYhjkmTpyYQL2cP39+pwmn&#10;RKNRc319/X8AACiKWgcA7YKRoqIiW3V19e3xZUJngpycnCE8z5OCIDTHM6MAABUXF6elpKS8eDoB&#10;8AMPPFBIEMRrhYWF7T6j6/rdmqYBTdNgsVhaGFcmhNBmgiAAx3Hw+XxyRkbGnM7yMkQIGc1m899k&#10;WSZCoRAwDAOBQEDDcfyDgoKC3nH/n5KcnDxN07T3WJb9pKmp6VmGYS7s7GDwVNClS5eU/fv3T+E4&#10;7lVRFFdefPHFCSyd7du391RVdScAdJTZ/t3xh56stLT0Qq/Xu1HX9aqcnJzziouLu7As2+WSSy7p&#10;dBnbP+wGImRIT0+/wWg07ozRBkCSJIhGoyc8Hk/r4u26666z67r+NMdxK+12ewJFbcuWLb3C4fC6&#10;Pn36tFOL+uKLL8YLgvDhNddcMwbH8frGxkYIBAJgtVo/3L17t0mSpE8lSQKv16tcdNFF7QKAvn37&#10;pu3YsWPqaU4yXS0Wy4s7d+5MsHCAWK0Ax3E1H3300W/WRP4WnE5nZoz22m6iqKysTIlGowcJgoBg&#10;MPh2R55nZ4pRo0blxx+rqqrKC4VC7kgk0rBt27Z2waPP53u0oqKidSEsimIvmqYP0TQNmqZBMBjc&#10;NmbMmDMymVcUBbPb7S8Gg0EQRRG8Xu/2u+++u92CfNiwYTlms/lYfX19O4XYgQMH3s6ybMUjjzyS&#10;3ba/mpqatw0Gw3KEkNVms/0AABAMBptZlp1+JmP8b0dmZuZ0t9v9ZSQSwfLy8u7wer0fZGZmvu/3&#10;+4u9Xu8MhJDZ4XDkjho1aoTf7z+IYdiDtbW1E4YPHz44GAzWAMBIr9f7paIoXxsMhk8KCgrW0jS9&#10;z2AwVOM4vkGSpJemTJnyq6a+bVFRUTEwKSlpRV1dXTVCqFnX9YP79u2bBAA/pqenf8Fx3D9pml7v&#10;crk+69mz5y/SvQ8ePDirS5cuSwEATZ482VpTU9Nl9uzZXZ555pkCURRvRwgdb2xsXNhCk549e7Y5&#10;JSVlzC8ILWAMwyzNysq6EQAQz/PX6LpePnDgwIT6PZ/P14Xn+V1Go/Hp+L4URcFEUXwOx/HvXC5X&#10;Ak15yZIl+Q6HY18gEOgo2z8EAMqzs7MTXnQURWGlpaXPZWZmbl+0aFFCv9u3bx9EEETZkSNHErxg&#10;EUKG/fv3v5ycnLz50KFDCVQpm832Yaym91yAeA7nAGDAMGwejuPAcVyNoij7zqSf5uZmE8uy2wAA&#10;3G43AMCszhqj0+ksikQiAAAQDAb3z5gxo9Wwffjw4f0kSar44IMPWllZXbt2neX1enenpaVlRKNR&#10;TJKkf+A4/uO7776buXz58mxFUfbHAkSQJKkSAFpYFDdkZmbGMxUuIAhCMBqNu1GcgumECRNMe/fu&#10;7bQgsbm52U4QxL7Y/LRC07R2863L5UoSRfHOzgheunfvPpphGF6SpKiiKAl1hOPGjetaUFDwj1Op&#10;yWvBww8/PCA5OfmjmTNntpuzQ6HQ/JipPcTEGf/tcDgAAEDTtLpevXol+N+eKWRZHkjT9P42wjM6&#10;juP/djqdrR6Le/bsya+qqpoTjUZXJiUlveXxeK7p0aPHfxVj8aGHHkopKyt7WpblD+68884x8e2i&#10;KD5pt9u/SUpK6jDJ9HvhDzlJjx49xlmt1m0URYEsy40ffvjhKasn/V/CkCFDhsqyvF6WZQgEAiDL&#10;Mjgcjs8EQWhVNy0uLk5raGhYmJSU9EZMEOf/fxgImdPS0v5x4MCBp9um7+vq6goDgcC6Xr169UpL&#10;S/sc4OdJmaKoKpIkgabp5ilTprQLALZu3do3KyvrxlAodMrB1R133JEZiUT+GU+/bG5uxliWXRwr&#10;KHYtWLCg59neqylTpnT95ptvbotfhI4fP9527NixnbIsQzQaXfvss892ioIYAKB58+blNDc3t5v0&#10;r7nmGnttbe0RRVHYnj17tqOW1NfXz+A4rjXoTkpKujYUCpGSJAHP88Bx3D9uvvnmM5q8SZLEPB7P&#10;a1VVVQAA0NjYuLWxsbFdwDB16tQck8l0VNO0dvTbHj163MqybMXixYvbUf/q6upeVlV19Y4dO0w4&#10;jm/w+/1AkiSEQqEEq5PTxezZszvFVqSzgRDCsrOzd8XXWHz88cdj0tLSnh4yZMg1c+fObQkcRnMc&#10;t61NYPayKIp3AwBavXp17+7duw85ePDgtNWrV8/o06fP+QBQmJmZ+VhtbW0dSZKnJY4UCASwtpk/&#10;hJDh888/H5uXlzf51Vdf/U3DX5/P94XP55uJEHqztrZ2N47j35Ek+Z3JZPqurKxsW319fbvxmEym&#10;21rON3fuXKskSVcXFBRMw3H8JQD4UZKkfyKEsNhO64/9+vVLWOiUlZWdr6pqeXl5eQLd2+12J508&#10;efLTpKSkd55//vmERcTmzZtH8jxfUVFRMTG+LSsr6waGYcqOHTuWQN1yu91JLpfrU4PB8HZc5h4B&#10;AAqFQpP9fn9FYWFhwqJi/PjxKaIoftO1a9fXOlpEnThx4ppDhw6FAABCodC5APEc/ucRDAZfk2W5&#10;nKbpcpIkD7Ese8a/i+rq6tT6+vpjAAA4jquapiX4LZ8prFbrfL/fDwAA0Wj0aFvVz8LCwp6aph37&#10;8ssv276br0MIHXA4HLkAgGiavi8QCFRcc801vTZs2GCsr69/Sdd1iG2mM+np6TcAAJIk6aHu3bu3&#10;Y5BomjY9FAqB0Wj8MD5oe+qpp1JHjhyZ3hnXCPCz6nw4HC5XFAXS09MXd7DBl3T55Zff3ZEA2OlC&#10;07QrRVGUCYLQR40alSBOdOWVV3a3WCwvnI5Izty5cwt4nv9ckqTWgEwURczlci0HgFYXAoIgwGAw&#10;fDZ69OhOUQrled7o9XqfFARBoigKQqEQiKL41VtvvdU3/n/PP//8C41G44Wnq7Aaj4suuqjQ4/E8&#10;qyjK22az+R0AeBfH8eWRSOQdTdPeAYB3RFF8x+fzvVtbW/tmamrq3Nzc3KsLCwv7nmrgPWrUKHtJ&#10;ScnfbDbbKoqi2tnJYBg2z+v1gtfr3RoKhTosW+ts/K6dOxyO8VardTdJkuDz+YDjOF8wGOzze57z&#10;vwF2u32iqqo1LRNcbW0tb7Vany4qKmoNTgiCGByNRj/Nz89PSCv369dvEk3TH23YsKE1AOjevXt3&#10;lmU/q6qqKvD7/Q+xLKvGVDOBZdkH2n6+qanp8nXr1iXUQv0aVqxYkS4IwuLZs2cn1BQKgvBSMBgE&#10;giCCt99+e/+zvT8DBw7Mf/fdd2/z+XztJsPm5mZbMBjcBgCAEPq2MybFFlx00UVpQ4YMabfT9fTT&#10;TxsOHz68ASHUHK+y6HK5xqekpNwFAKi4uNikadorNE0DwzAQjUaZSCTSkbT+KYGiKKy+vv5NkiQB&#10;AMDlcm1Bcd5wmzdv7u5wOI4lJSVNaXt88ODB00mSLI0vdOZ5fj7DMBsmTJhgkmV5hSAIEDN/faEz&#10;7h9FUV+fjsDRH4m6ujqrpmnvcRxXAgB7VVWtcLvd3xoMhpcURVmG43gThmF/0XUdC4fD11kslrUI&#10;Iax///5XBoPBPS39aJqGaZp25YABAxaEQqF7iouLDQCAPv/88yFZWVnEypUrL2p7XoQQlpGRcX5p&#10;aenEjIyMB1NTUy86lfEihLCJEyd28/l8dzY2Ni6cNWvWhW0XBuedd9510Wh0azAYbMzIyPjNwDQc&#10;Dl9/5MiRngCAcnNzL2QY5lhWVtbSioqKFwKBwF8vvPDC4Qghc05OzkqPx7Pm6quvTqjfu/jii6+X&#10;JKn8xRdfTGA37NmzJz8YDO632WwdbjSYzeYZsiyXnjhxon/8dZIk+XeGYXbk5+cnULZsNls3HMf3&#10;5+XldWi+jeP4I4qi7LviiisShGw+/fTT3o2NjUcoikqgTMWey5OiKO7u1q3b8tg8eS5APIf/eei6&#10;fkRVVfD5fBsQQj+erT8oz/P5iqK4YkJQkUAgkMBKOAs8heM4+P1+8Pv9FUOHDm1959nt9lxN0w7z&#10;PN/6fnQ6nWMbGhoOz5w5sw8AIIPBcLWqqrXffPPNcABADofjBp/PFwH4WfgvIyPjxVi9/gt33nln&#10;O2aR0WgswnEccBx/On5cy5cv7/bee+912trkqaeeyhMEoSHmAf5SvHgeQsialpZ2b/wa4UyA4/hN&#10;giDo4XBY7ci67IYbbjiPoqji559//pSDqblz56ZFo9HVqqq2Bi033XSTsaGhobTFti4cDifUuZ8p&#10;Pvjgg4EnTpzYL0kSSJIENE0T+fn5CcmGzsb8+fO77tu3r+BUakN37txpO3ToUKHZbL6J5/mnNE1b&#10;rmnaSqfTuUiSpEk7d+781bXUm2++acVx/EGWZVfb7fbWTVez2fwUAEDsvbPL5XKN+z2v+XfrGADm&#10;4jgeJQiixW/EabFYEqL7/1eBELL26NFjQSgUElVVBZ7nIRgMVvfv37/tDrs1Eom8Yrfb58XXGZWX&#10;l+cghNY0Nja2SveXlZVlaJq2lqKooTzPjxQEIcDzfDOGYbcBALrllluMTqfzUVEULzudsa5fvz6l&#10;sbHxjerq6nYFw9FoFItEIi9zHAccx9Fdu3Y9a7WpiRMnFnz//fe3xh8/efKk1el0fgsAQFHU7ngh&#10;nrN8FkaHw5FQpFxVVfUyx3FgNBrntT0eDof7ezyeZwEAZWdn5wcCgR95nodoNAoEQVR06dLldExm&#10;22HBggWGQCCwQhTFFn/PzfET//XXX39eU1NTVb9+/dpZWWiaNo0kySMA0K6o2ev1PidJ0rczZsyw&#10;kCT5UiQSAZqmIRqNruws6WhRFO/ieX5pZz2TzkY0GsUmTpyYXlJScvHmzZvbbXJcf/31/QiCOMKy&#10;7OLYfXzVZDK9+N13352HENoSiURe4TjuBYZhqnie/7qiomJmTk7Oi263+0uI1Yb4/f4LGYapblmk&#10;XHnlldmSJH0SCASOZmRkvBUIBFY4nU6yV69eCQFLB9/H10RRlBiGeUsUxdtDodDBaDS6T1XVi61W&#10;66U8z++kKOpTo9GYIE8eD4Ig7jObzTcAALJYLJMCgUBF2xc1AKAZM2ZkKYqyQ9f1BDN5hBBmNBqf&#10;DofDOwcMGJBQLC8IwiiWZY/b7faE7MBzzz1nYFm22O12b50+fXq7XfXLLrvMpqrqJwih90pKShIW&#10;Uy+//PKFLMtWBAKBy+PbduzYYWIYZpkkSZ+2FV9qQY8ePcbRNH3carUmmDcvXbrUyrLsqoaGhg/X&#10;r19v8fv9i3EcP1eDeA7/88jOzk4FgK2x7NhJt9v9E8/zO8+236qqqkKKomiapoFlWXdWVlanMcQ4&#10;jvtbS5ARiURObty4sW3fWYqi7AsGg62ew/fcc89QDMPK9u7dOwYA0LZt20ba7fY6n883GQDQxIkT&#10;+3u93sqYSArour599+7deRaL5Y3c3NxW1XBN0zCO4zYwDNOM4/jU+HEFAoHzOusaAQAdPHiwN03T&#10;7tjGbnF8+/r16y1Op3O22+0+63WRyWSaFdOyULKyshL8mocMGTKQYZgEv9tfQ3FxsQnH8ZcURbkP&#10;AFA4HL5dURSgaZoNBoMJpQFnAk3TjH6//8n6+noJ4Gc9jkAg8FVRUdFZlzv9UVizZk22oii3NjU1&#10;vS2K4spIJDKPZdlfpC2PHDnS3NjY+ICiKEs+++wzCwAgo9H4VCwxBDiORzEMe/T3Gm+nd7hr1y6T&#10;pmnv6LoOgUAANE2DkydP1h4+fPisaYn/F9GrV69ePM9vjE2eEJNyXnX06NHWRaymaZNkWf54zZo1&#10;3dt+tri42ECS5LzU1NQFLT9Wh8NhIwjifbvdfjkApMfqpNS0tLRbcBxf/tlnn52WSuWTTz6ZXF9f&#10;v/SOO+6Ir/0xxNQhIRwOs5deeunFZ3svLBZLX0VRZsQfj0ajFp7nN8foCPsHDRrUqWap27dv7xev&#10;tBaJRO7iOA5EUVwNbST6n3322a6CICyeNm2asby8/EqKooIt1iZer3et1+s9Y9XWo0ePmr1e77rm&#10;5mYgSRJIkvwGANpRXidPnjyQ47iTNE1f3va40+m8xW63H0hNTW1X70hRVBFJkjvHjBmT1NjY+DcA&#10;aOn76w0bNnRa4fX06dONHMedWL9+/R9ezN0ZuOWWW5IYhtnEsuzaiy++OMfn890RDoe/1zStoamp&#10;6ZCu6ycoilodCASSAX4OnDAM+wIA2m4eFKqq+nkoFPqEpulqgiCKpk6d2no/ZFnuj2FYGY7j/x4z&#10;ZkyHL/Lc3Ny7OI473HYRJYoilpaWdrnf71+u6/q8DRs2GCORSOPcuXNbNg6w5OTkCRaLZYrD4Zhk&#10;MBimWCyWqwRBmM5x3NDYeE0Gg2GP3+9vV6OQkpIyMBgMlgFAwiLnsssus+E4/pHJZFpZUVGRIFBg&#10;s9lm6Lpe+v333yewBhBCyUaj8QtRFJfGU0OdTmc+QmgfjuMdKg+XlpbeZrVaS9asWZOwYdivX780&#10;RVG2dOnS5YWOFijHjx+/V5blQ/n5+Qnvk48//jgHAPZwHNe6W00QxGKO44Cm6XMB4jn8T8NsNr/n&#10;8/miBEHU6LrejOP4QYqiNnRG39nZ2ZcRBKHgOA6SJJVv3bq100zHBUF4OBwOA0VRIIpiQ9vN3oMH&#10;D6YFg8Fd3bt3v7flGE3T5wmCUEHT9M0AgN58883emqYdVxTlXoCfVcwRQp9yHAcEQYCmaU1Hjhy5&#10;Jj09/Y22c9mmTZvsLMuWAoDgdDpHxo3LmpeXl7DpfJb3sH8gEAioqgoURSUI/zQ3N5tZln2gsLDw&#10;rNdHoVDoIZ7ngWEYPRwOd2QfNtTtdi88XYXacDh8qyAInxMEoQqCsB4h1Cnfg5kzZw4Mh8P7cRwH&#10;AIBgMEjouv67Zw1/Z2A5OTnnh0KhJcnJyW/zPB//HWvFTz/9NDwUCn1SUVGRCwAoLS3t6ZaYIqaH&#10;sXzXrl2druXSqZ3NmDEjXVXV7V6vFziOAwCAQCBw7M0330ygCP2vYeDAgddzHNcYK5QGnuePh8Ph&#10;1mCuuro622azfUAQRAI3vLS09AaTybS0pc7mueeeMzAM81p9ff0MURSx48ePP8swjAwAp2XiHZMe&#10;fvOHH35oR/9SFMXY0NDw7+bmZnC5XBEAOOvgcO/evYXxKpwxmBVF+SYUCgHHcSWTJk3qNH4/AKBh&#10;w4b1jrdQycjIGOd0OhUMw/a/+eabrdm7+++/397Q0PA2y7JdWZZdLAhCVFVVYBhGU1V17tlMRr16&#10;9bLpur4xVrgNZrP5o/Hjx7f7QQ8fPnwYRVENNTU17WgDAwcOvDsajf5E03Srkir62U/pBZPJtPWN&#10;N95IwjBslt/vh0gkAjiO7xk/fnyn00Gbmpo+1nX9L53d7x+Fjz76yMhx3D9rampqpkyZ8k+n03m9&#10;z+eb+eijj45obm7GSkpKRgJAq1lySkrKQEEQXDRN9/7Xv/5lZhjmVpqmt2qaVoUQ+vCee+7p6B7b&#10;BUH4hKbpAwih1oy8rutYamrqfJIky4uLi1up4zzPt/tOTZgwwWYymf4VCoVas7WHDh26IiMj4xc3&#10;2KZMmWJVFOXr2traF9seDwaDk/x+f8UTTzyRQGNPSkrK0zRtXygUSvheI4Sw3NzcIoIgtt1zzz0J&#10;SsWVlZU9EUKHDh06dF98W8+ePUcaDIYKHMcTahEBwBAKhf6BYdiWV199NeF3vnjx4l4ej+cIwzAz&#10;49s2bNhgTE1NXUJR1BeLFy9OMB7et2/fBRiGlft8vnaUbIqiFscy6ucCxHP4n0VMqKqEoqiI0Wj8&#10;UhRFXlXVElmWO0WBFABQVVXVTACAYDAIAPBDbW3tWVMiWyCK4t0sy+oAADRNuxiGad1c2rx5s93r&#10;9W73eDzPkiSJAQDatGlTriiKJU1NTU8IgoBt3749i6bp7ziOW+lyuZIQQlg4HP5bJBLR/H4/SJIE&#10;ycnJn9lsttfazoder7dnY2NjkOd57/Dhw9tlRnfv3t2lb9++nSZaAwDovvvuO9/j8eCRSARCoVCC&#10;tQFCyJSRkfFg25rMMwVJkg8KggCyLDcHg8EEC4yePXuOqqqqKurIL/qXwPP8ZAAQqqurPzmdz/0a&#10;HA7HzHA4LEmSBIqiQGNj41ebNm36fyqmGDVqVLrdbv+b2Wxe7XK5bmvrad2Cvn37dnW73R83NDSM&#10;AgAUDoefUBQFRFGEUCgECKFtANBpGzMAnRggOp3O8zwezwme5wEAWgxPv8/MzOw0n5P/6zhw4EBS&#10;XV3dSwRBRGMUB2748OG3tbQ3NzdjycnJs0mSfGvw4MHtdomsVusloih+2EK9RAhhl19++YSW9tTU&#10;1GUNDQ3NeXl5/4A4yeSOMH369CSTyfSW3W5vl57fsGFDktPp3AgAEA6HmUWLFo0+1ev7JRw5cuQi&#10;g8GQQDPQdd1MkuSXLpcLrFZrxb333nvWk15bHDt2rGvv3r3bTSQ333xzH57nCV3X3TfccENrG0LI&#10;JIriW0lJSfeGw2FPCzXa6/XWpaSkXHo240AIJbMs+wNBEBAzJ14W7yF00003jfb5fLXjxo1rd79z&#10;c3MfTk1N3dt2Jw4hhPl8vpcURfkKIWTJzs6+zuPx6AAALMtWDBs27KztRzpC9+7dh7Ise+j36PuP&#10;hMlkOt/pdD4fiUReikajL7nd7qMIoTdiMuv/sdlsrQsBr9c7iSCIKoqiXF6v9xOz2Xzt9OnTBx44&#10;cOAeo9H4A3RgEK9pGmYymRZhGFajKMoSkiRnIIS+aGxs/OrJJ59MTktLe5wkyS8dDscJn8/npChq&#10;l67ru1iW3WU0Gqt9Pt/fWvp6//33exQWFl4UjUaxjIyMa0iS3Gmz2faEQqE9OI5vt9vt/6IoqoRl&#10;2QfbjsFisTwYCAR+mjlzZoJq7/jx40eQJFkRDAYTvAaLi4vtwWBwvd/vX1ZcXJywI7l79+6LBUE4&#10;3lHtw1NPPTUjEAiUfvnllwkZx5ycnGRJkr40GAxLOhKUUVV1TCAQOD5u3LiE39qNN96YwbLs1mg0&#10;+kI8FR8AEE3TNwuCcOzuu+9OEFJKTk5eLIpZMXieAAAgAElEQVQiUBR1LkA8h/9ZLFmyJD8cDp9E&#10;CPnC4fDRYDDo5Xn+gNls7hT6XwtkWf47wzBA0zQQBLFx+PDhnVarl5aWdnN9fb0iiiJYLJaAoiit&#10;JS9Lly61iqL4TU1NzbI2c0RaNBrdzbLsOwgh07Rp04yyLBdTFFVy77339gMAFAqFxlqt1vpwOAx+&#10;vx9wHKdsNtvHbYNEQRAupmlaFgShZN68ee02pxiG6dORbsPZ4PDhwyO8Xi8dYzjNi29HCBnGjx8/&#10;Z/ny5WdN5bVYLLMbGhoAAKCpqWmBKIrt3mdDhgy5mCCIYpZlfzXYW79+vdFut7/IcVxzdXX1W51x&#10;HxYuXGggSfIVVVWBIAigaZrQdf126OCd+98Iv9+/iGGYpRzHzaysrOx7KgkGhJAhOzv7WoIg1k6b&#10;Nm18fHtJSYk5GAy+PmLEiDsBAJWWlt6u67oiCALwPA+yLFfl5OT07qxr6JROTp48eSlBEGGAn1WL&#10;Yg/z42nTpnWKsej/axg0aNBEHMeJWIEtAMDyuDq0gZFI5LM+ffq0q3VLTk4eLEnS2kcffTRhl2D9&#10;+vVGjuM2xxZDuwoKChLMrVsfOkI2SZLeampqyos7nm232/dTFAUYhuHxdLUzAY7jl7eto2zB+PHj&#10;TSdPnlwPACAIwsk+ffp0Ko989uzZ9k2bNrW7f/fcc09GY2NjtSzLwuDBg4e3uW5M07QVPM/vVVUV&#10;FEUBv9+vSJL0wtlm4o4fP57JsuwBVVVBVVXIzc0tbm5ubjdRdO/efQqO45Ver7edumVGRsbT9fX1&#10;P0IbLyj0s0HwoqSkpLUIIZPL5RqH47gIAOByuZpWrFiREBB0JjRNqygtLe31e57jj8a1115rj0Qi&#10;ezAM+8vw4cN7SZK0afr06f0QQkkXXXTRef379z8vIyNjSE5OznUHDx5sDX54nt8Q76XV9jnddddd&#10;BQRBTNY07fqGhob++/fvT1JV9bOmpqb/PPvss11pmsbS09PTf/jhh/T8/PzhX3/99ej42luv13vP&#10;iBEjzOFweLUgCDtnzpyZjxBKufnmm/8SiUTKysvLby8vL89pc16TwWBYJgjCZ6NHj06guTocjltc&#10;LtextuyFFvznP//pLgjCgeTk5NkdXdPw4cPvslqtR7755pvebY/rum6gafqFsrKyrStWrEjIDGZk&#10;ZPTkef6QJEl/7ajfHj163JqSklLy0ksvJdT1ZGdn949Go6U9e/bsiJqOGY3G51JSUr7v2bNngj3G&#10;smXL+paXlx8BgHMB4jn8T6OiomILy7I1kUgEWJYlWZY9GIlEjrbU6v0SLr300tOircUylUsIgoBo&#10;NAqqqn46ffr0zixLmCRJEs8wDHi9Xnrv3r2t9dY7d+40RSKRtZmZmZ+imEVFXV2dlWGY1RiGbYHY&#10;e3TdunWTVFWtq6ysnAbwM7uHpukXBUFQQ6EQyLIMDMNUDh48uHX9oOv6LFEUIRwOfxW/SfXKK68M&#10;w3G8U4OW0aNHj8FxnAMAqKysTPAJRwhhgUDg3unTp5+xHkIL0tPT76EoKgoA4Ha734vfwBs0aND4&#10;2traDin/AIDuvvvuPFVVd4XDYTCZTJubm5s743mnuN3ujYIgQCQSAVmWS/71r39174R+/1Bs3rzZ&#10;brVax2VlZT2jquqHgUDgdYvFMun555//1dho3LhxpuPHj/9/7H15dBRV9v/rLZ3OHpIQCCEQAgqM&#10;gIIiCAIKyog6yhhcBsVRR0ZxHBVHEIXEUQcVV9wRFQVFwQV1BBFlEZAlBAJJIGsn6b1r6dr3qu77&#10;+4PunE66UWRRv/ODcz6Hk3q1vK56Ve/dez/3cx9UVfX5kpKSBIf//v37b+d5/okPPvjAQtP0JYIg&#10;sB6PB1RVBYZh8LPOOuukghqd4+wUnGSAz+eTIpEI4DgO0VIIT56qIpj/q7Db7f0CgUB1TPyko6Oj&#10;qqGhoX+sfebMmelut3tlz549u6gKrlq1qp+iKB8uX748ITI7YcKEDK/Xuz8UCoHD4QjW1dUlK4ye&#10;mpWV9dILL7zQxZBoaWkZ6PP5GiORCBiG4X7uuedOuqyB1+u9iuO4Cd23b9myxerxeFZHIhFoa2tr&#10;XbBgwSl98TmOM917771daHUjRoywqaq6iWEYAIDpse0IoVTDML5TFEX1+/0gCAKEQqGtl19++c+W&#10;Ivg5PP/8870piqoLh8MgSRL8+OOP/+y+j2EYM61Wa/WcOXM6vYEkSZoOHTr0OMMw30+ePDk9rq/m&#10;UCj0ckZGxlsIIUtRUdFwJvqD2traiOuvv/4X5Z+eCHRd/09dXd3zp/s6vzbq6ur6BgIB11VXXVWa&#10;lpbWW1XV2zVNe6+jo+N9hNBTPM//s7Gx8W5BED4sLS2dF81VKfF6vQ1x72JuOBxe5/f7a7Oyst47&#10;ePBgF28zSZLXaZq2Ktn1EUL2SCSSEy/F3dDQcHZRUdGdBw4cqNQ0beWyZctslZWVZlEUn2hvb/9v&#10;XPkOBABo3rx52R0dHRsURalkWTaBNmq32xchhJLWGmxsbLxAEITaoqKiSd3bPv74Y4uqqk83NTV9&#10;0dDQ0OW7s3LlynSe5z/Jzc1NGhm84IILxiiKUktRVELEUdM0k8lketTlcm1ECCVMgrIsTw6Hw4e+&#10;+eabhNyM8vJyhyiKH3m93le650ACAKqurr7EZDIdQgi9bxjGmTqIZ/CbY/jw4aNLS0vHAxwVTiss&#10;LOwHAOinomwzZsxIKS8v7xUIBM758ssvTzhSpWnaYYZhGIqiSE3TqsPh8GuCIGydO3dup1MGIWRG&#10;CNkkSXoZx/G5M2fO7J3s3TqOa5l69uz5RqzMkq7rby9YsOCUlasKBoNjcBynAAAURZEA4IpY2zXX&#10;XGPZv3//Uk3TNq1bty4T4GiOd3Nz8/1+v39vbJ7t0aNHn9zc3O1ms/nFNWvWpAAAmj59+mCCILbF&#10;8tzcbreWmZn5aMzYPHTo0FNw9EZ1ed8Nw7C+9tprJy3g1x2FhYUTcByXaJoGWZbvTbZPfX39zHhn&#10;94nCZrNdK4qiQlEUqKr6VX19fRcGm67rl1it1ie6r+t1Xb+UZdkgy7Lg9/urEUIJ9P8T+N39MzMz&#10;axVFAY/HAxzHfRyv2fF/GZFIJJOm6WtramqW5+TkvDJs2LCE9I94FBQUDAgGgysuv/zyP3c30M8+&#10;++yxPp9vRUlJSe6hQ4eGFRQUeHEcB4ZhAMdxady4cSddMeKkDlZV1SQIwiZZliE6sHQMw5J6ic8g&#10;EX369HE4nc4VOI4DAADP85QgCFfG2hctWpQaCoXe2b9/f5dI3u7du/sjhD4YNGhQgpFYXFxcJAiC&#10;hyAICAQCYZIkFy5atMgMAAghlMZx3MuiKHahJlRVVU1kWTYEAOD1ehtikvkng1GjRt24cePGBHrq&#10;okWLrC6X6yMAgGAw6Dr33HP7ner7+vrrr5+n63rnxEbTtEmSpLcxDIP09PRHAY5OGjab7QqWZQlR&#10;FCGaBE/U19ffSlHUSTs3mpqaBvh8PmeUUmokk+Pnef5BRVF+iF8cG4ZhdjqdL4XD4U/Wr1/fGVVG&#10;CNk4jvtA1/WXEEKm6dOnD+A4LiDLMrhcLoFhmOMqsXCyGDt2bBHP80dOlTrq7wmpqanXKYqydcSI&#10;EX+z2+39juUx3bJly4UEQbwAAKikpGSOx+PZaxjGHIqiagDg2qFDh6ZomrZcFMVNsZISCCGrIAg/&#10;ZGdnz4ydp76+PoWiqFmHDh36S2lp6WSKom7t3bv3batXr74yLS3tAQC4YcqUKdnhcPgwAGRVVFRk&#10;qKr6udlsXtLdGJNleYCu69WZmZkJCsF/+9vf0kiS/BjH8Ze7570CAAqFQjdomla9c+fOBNGYsrKy&#10;LMMwvmJZ9j/hcLjLIu+iiy4qCYVCe6xW6+3J7pNhGDd3dHRUAUC/7m0IIbuiKO/ruv5GOBxOWCC7&#10;3e45PM/v+OabbxIi4vfff38fnud/bGpqOlZ5jLusVuvO+++/vzcALGEY5kwdxDP4VTFlypSehw8f&#10;vsbhcNwiCMIjuq7X4zgOTU1Nm3v37v2WzWYL0DRtsCzbVltbS55zzjn31dbW/v3LL79Mmu+v67pp&#10;6NCh4xobG29INu//FPLz88sQQt+QJBkOBAIeVVXfdLvdD3Ec93xsQT9//nxzfX39pTiOCzabrY1l&#10;2bCu6z/k5+efUK6XLMvmQCCwkiRJiBZNX0rT9CmbM1RVHRbNDQSWZfWzzjqrS95yUVHRP30+354R&#10;I0Z05gg2NTVNCQaDBwGgU9iLYZhnSJLcBQB9o9tMffr0ua2qqooEADAMA0RRPJKZmTl1/vz5ZgzD&#10;vvT7/XDeeed1+fa4XK7cZGJeJwtZlqeoqqqEQiFgWfa+ZPv4/f5yu91+0uUOPB7PJRaLhSNJEvx+&#10;f82rr77aZR1YVVU1JSsr6z+RSMSkaZpFUZRFPM9HMAwDAHDfd999J81eoihqvMViwTs6OoDjOMjO&#10;zl7Unfb6P4Tcw4cP392nT5+XJEm6pb29PSlbLRKJmJxO582pqanLp02b1sW5O3z48D7Z2dmrASDr&#10;3Xff7UtRVJ2iKDGF/G81TTupe3dSP9But8+K1oqBcDjMJSuSfAY/DYqiTJmZmXO8Xq9GURQIghD2&#10;er23xg0OG0Lojfr6+i4fgB07dgzAcfzDSCSSoGgVDAaHh0IhDgCAYRhQVXXT8OHD+wQCgTfWrVvX&#10;aRyio/XC/s5xnB71PGzftWvXSeUBoqPqj3evXLkyoR4SQsiGEPpElmUgCMJTVlZ2ysuevPjii0Nm&#10;zZrVJRrR3t7+aJRas/LNN9+0tba23qQoSpXP5wNd16G5uRmys7Pf9Xq9CbXaTgQ8zw+LGW/hcFjZ&#10;t29fFylphJDZ4XA8p6rquvLyckfc9hRBEFabzeZXP/74404D4LnnnnNIkvRfhNB/AMCUn59fRpKk&#10;m+M4QAiJu3fvnvRrjtlQKLRn2LBhP0lN+r+KgoKCjPb29gd5nl8eDod3y7K8k+O4LYIgPF9UVHRl&#10;jAo+ePDgNxFCGQCAzjvvvKkpKSmLv//++y6F4FNTU59UVXVdQUHBGJZlX6Eo6o3YZHffffeda7FY&#10;Pujbt29SKkjMOHU4HM9rmna/JEn9BEHYq6rqrd33HThw4ARRFGsXL16c4CRwu919GhsbdxUVFSUY&#10;UwsWLDDTNP14e3v714sXL06ghg4cOHCAJEn7nE5ngmiMxWIZSxBEbbKFyaJFi8wIoacwDPsiEokk&#10;LGZ9Pl9+ZmbmVsMwEmpjIYRsDofjjfb29lXvvPNOwoRZVVV1AYZhtd1VfmPH9urV61UMwz4cM2aM&#10;A+CoiinDMGcopmdw2rFixYqcYDA49pxzzpm8e/fuCw8dOpTi9/v/JQiCjBDaStN0+QUXXHBPc3Oz&#10;yLJskOd5WdM0ged53ev1gmEcTSM3m80/OJ3Opcmucfnll9s3btz44Lhx4yYeb79wHH+DoqhaURTb&#10;RFF0mUymBaFQ6PqYoriu66a6urqn7Xa7TNP03paWlscyMzMXSZJUieN4XVFR0Ql968eOHWtNS0v7&#10;lCAIoGkampub/3Mq77csywN5nu/AMAxomobc3Nwucv+6rv8pFArVdHR0dEZJN2/eXJaXl7frs88+&#10;63TEC4JwVVpaWvOBAwc6I5Ecx+V7PJ73PB4PCIIAgUAAGIapNZlMdxmGcbCtrc0YNGhQlxq1P/74&#10;Y7/4/PVTBb/ffwWO46qqqtDe3p6Qkxj9DVf07NnzhGszx7Bx48YRmqb5RFGEYDAYGDp0aJf5KS0t&#10;bbLT6XwJw7BN0UgV8DzPURQ17GSvXV9ff5uiKJooiqDruqgoynWn+l7+XqFp2kSSJNfYbLYHN2zY&#10;kFTcadeuXX0cDsfqqOOzc/vYsWP7hUKhd2fMmGGZNWtWjs1m29HY2AjhcBjsdvvNJ9OvEz7wpZde&#10;KsBxnIyWQVB4np/0W9/k/8sYMGDARQzD+KM5idDe3j6n8yEhZJFl+aUjR450EZWorq4uC4VC7yfz&#10;wLe0tEzled5gWRaiL3sTAHQOrC1btqQihN72er2g6zrIsvxxsppjvwSRSCRFEIT548ePT4hA1tbW&#10;pjAMs45hGGAYxpOfn3/KjUNJkvrW1NT0j9/m8/lmRhN4d+Xm5i4MBAI+SZLAMAxgGAaCwWDNL5ls&#10;fw52u/1ij8fDRKWq+T179nSh+TY2NtplWf6QIIi34mWJo7Lg35Ek+Wj8ojknJycbIfRDXV3dIwCA&#10;3G73QADwkCQJoij+6sYhACCSJBewLPv2r33d3wjpANCDZdmrKYp6S9d1TyAQuMPlcg3Qdf2pnzoW&#10;IWRjGGZ+W1vbG8XFxbNiuSuSJF2cm5t7XzLBlXgsXbq0IBAItA4dOnQSjuOHMAxLMCZNJtNtLpdr&#10;z1NPPVXcva2mpma0KIq1KSkpycZIOsuynwLA89ddd10CNZSiqIkkSdbW1NQksABMJtMsiqKSRgYb&#10;GhoyeZ7/wuv1Lu4ecQQApCjKYMMwaurq6hIWMxkZGXkWi+X71tbW+aIoJng+W1tbb7Lb7fs+/fTT&#10;BOrM6NGje1AUtcnj8SyIZwDIsrxEURQQBOGMgXgGpwUIITNBEGdPmzatc1xSFJWDYdjXqampG5Yv&#10;Xz5q8+bNVpqm32BZ1i0IQhPDME0MwziDwSChaVoIx3EQRTEcDAZDGIbhqqqyPM9/mZKScq8oignv&#10;dlNT0+zU1NS7jqd/NE03SpIEfr9/o81m233gwIG7+/Tpc056evqQiRMnZlgsli0EQewKBoMPpKam&#10;TlcUZeGcOXMyEEKm0tLSbJqm/5WXl3dCxgdCKMUwjPWxXDKLxfLIqbz3e/bsKbZarUeitU5BkqSK&#10;eBpk3759R7Esu7+9vb2Tynf11VdnUhT1OY7jCx955BEzAKDKysr+Vqt1tyRJryKEOp1lKSkpkzmO&#10;I1VVhWi0EoLBICGKIsfzvPDBBx90oXe+9NJLw1euXHlKlSQBAOm6fqWiKCpBECBJUoK6KQAgjuPG&#10;tbW13Xqy13rnnXf6trW11WqaBi6XSxs5cuRd8WsSgiA2ABzVGzEMw6iurk7QmPil74/P53tOkiSQ&#10;ZRn8fr+7rKzsJ6mX/6tIT08fJ0nSawUFBdcmYzDNmDGjBwB8OHLkyC7r55ycnIvMZvNiAEDfffdd&#10;idVqFXEcBwzDiGeffTahvvFxP5uTeKgfcBwHOI6Hg8FgQo2tM/jlWLZsWW9RFHeGw2EgCALiC2Uj&#10;hEwZGRlPiaLYvbDpKLPZ/Oox6HCzGYYBnueB4zhoa2ubCACopKSkvyiK1YIggCAI4PV6KxcuXHiy&#10;OQJZkiRVLl++PCEC+fXXX9tJkvyK4zigKMrbp0+fk06s7g6v15uXnZ3dJQ/gyJEjE1mW1RRFYTEM&#10;kxVFAUVRAMMw8Pv9NT179rz0eJSljhcEQVwjSZIsiiK43W7y4osv7hLR6d27dx5BENtlWX48fhK7&#10;4ooremEYVpWRkdGFqhcMBgsxDKsymUx/BwDEsuxZkiT5IpEItLS0iD179px0OsfjNddck2MYRsIi&#10;pLKysgcANMXuXUdHx7yKiopTXlbj94jKysoiVVX3SpI0w+FwXG42m18mCGLwxIkTcy655JLhAPA3&#10;WZYfdzqdowEgQSQmqi6aUB8QIWSKv4eyLJtIklyNEHrXMIy9s2fPLum2vyUcDi+hKOrzjRs3JuR9&#10;OJ3Ov2AYtm/gwIEJxtSjjz7aV1XVPQCQNB3AZDLN9vv9u3Jzc7vkBs+YMcNCUdQzmqatmzNnTgJz&#10;YcKECf0lSaoqKCiYmey8NE1Ppmn60AUXXDCie9sbb7wxNDc3t0YUxQRVxXnz5plDodCTkiT9t6ys&#10;LNniawhJkgcGDRqUUPQ5JSVlCY7jwHHcGQPxDE45EEL2lStXFsfPI06nc1hubu4Pe/bsuRYhZLrt&#10;ttsyOY77L8Mwb5tMpga/3783GAx6AeBNu90+saCgoBAhZI8KkBUahnF7WlraFziOK4qigN/v95eV&#10;lV3X3aHEcdxdfr//J8tUfPHFF0NDoVCbqqohRVE2EgTxZHp6+viqqiqby+V6QpKkZgD4mGGYVYFA&#10;oMlisYwXRdGEEOridJ48eXLJmDFjTohdhBBysCy7JRrJB5vNlpQqeaK48cYb871eb1VUPwAA4JV4&#10;lfA5c+b0kyRpt81muzquT2aaph8HgM979OiRBXBUOK+lpeVBiqKaBg4c2Jnzdf/99zv8fn+lLMvr&#10;aZoGDMNA1/VYrpfo8XgmxfdH07TxCxcuPOU16XAcvwrHcQ0A4FjlSaZMmXJOc3Pz/T/nfPw5nH/+&#10;+Vl+v/+/giAASZIAACvuvPPONF3XJ4VCIaBpGiRJgt27dycVNPsFY8OclZW1LCZuaRjGrrvvvvuY&#10;Aov/v6CxsfFSXdffbm9vT8gv/fbbb9NlWX6Poqgu86ggCLOcTucdAIBcLtfDgiAAx3GgKMrKE34+&#10;J3IQwzBTAQACgQCoqnom5/AUAiHkSE1N3USSJESVwJ6I86abGhsbF9nt9i6FTVNSUv6Ympr62DGe&#10;1bOxHFFRFJsMw7gxGAzSFEXFPm7JahP+Inz44YdFNE0/hropMAIAWrNmjYMgiA3Rl9+bn59/yo3D&#10;fv36pZaXl3ehulVVVd3OcZweDochFArFONmSrutvZGRknLQATXc4HI6/+f3+sN/vB4SQt7m5uQvd&#10;0OPxDLLb7fUYht0av33y5MmDRFGsUxTl6vjtJSUlgxVFqSsrK7sKABDLsmf7fD4/RVHA87x4/fXX&#10;TzrdY7G8vNxCkuQ3ydowDPshKytrMgCg/Pz8vwaDwZdPd39+L3C73X3MZrPnzTffPH/r1q35BQUF&#10;dymK8kBjY+O127ZtGzJx4kRrnz59ztF1ffX1118/BADQiy++aNd1/ck9e/ZcGjtPfX19SigU+o8o&#10;igdsNttulmXbbTbbPJqm57lcrkMpKSk/dnR0fP7yyy93McZ27tyZ6fF4vkQILVYUpctCIBrNeNLh&#10;cHx1/vnnJxhTBQUFYzRNq8UwLBk11FpTU7PUbDZ/DABdRAFWrVqVxfP8f/v27ftkZWVlwuLjyiuv&#10;HC+K4qFPPvkkKR2N47i/paam/thdHCs61qeFQqGDt99+ewItfcaMGRmBQGCd3+9fsnr16oRIp67r&#10;f9R1/WB35xAAoDlz5mS4XK4mADgjUnMGpxwIIfN9993XZc6bMmXKpaFQaGksr3zu3Lk9OY5bEwqF&#10;7gyHw1tqa2s/BoCF4XC40xnEMEwux3F3OxyO7QzD6BRFHe7o6HhfUZT74KiTdxFFUW6r1doiCEKX&#10;Op8Oh+Mlr9d797H6mJ+f/3hWVtYbDQ0Nn2VkZNy3Z8+eUTNmzLDs2bNnFM/zrcFgcDtJkq+Fw+E1&#10;HMfNlyTppieffPKUK2EjhDIEQditqip4PB5wu90JdfdOBvn5+Rmpqakbg8EgtLa2Qt++fdc0NzfH&#10;5/Bnh8PhjYqiPBBvzKemppbzPL/vrbfe6hR4mzRpUj+fz7deluUvJUnqwoZ6+OGHB5Mk+SbDMLLf&#10;7wcAAEVRAMfx72MpVggh8+bNmy89VXUA49G/f/+rXS6XFgwGgWXZx5I5uHNycvoyDFNxsoywa6+9&#10;1sLz/NPRWtDg8/nqFUVpj0WDg8HgkpM5fzgcNuXl5b0ape+C2Wxeg7qq+f9/jUAgkE6S5PM8zz/b&#10;3WFTUVGRoqrqm06ns8s8np+f//j+/fsnvPTSS3aKoppihjxJkgklrY4Hv/iA9957L72tra1dURSQ&#10;JOmh3/om/i8CIeQwmUzfG4YBfr8fwuHwS/EfAhzH5wYCgS5Fqg8dOvTX4cOHJ3hzrrnmGktLS8t6&#10;AACapoHjOOjo6ABFUVrnzJlz0rxxDMPO5ThuQTK1szVr1mRgGLaZoiiwWq2+oqKiU57E/fDDD5uD&#10;weBl8ffn6quvLpQkiYhEIkBRFBAE4c/Ly3v07LPPPiU5hvFQVdXkcDgWOZ1OiP5rLikp6R+/T3l5&#10;+XhBEBrXrVvXpa7NlClTJkiS1FxXV9eFOlhYWDjBMIwjO3fuPB8AkM/nG6woSkBRFGBZVszLy5v4&#10;a41FwzCqk21nGGaO3+//IDpeLUVFRTUzZ87MAgDU1NQ0etq0aSddIuX3jP/+979/ysvLI1iWbVEU&#10;ZRvHcV86HI6rGIbpHIdLly61e73ehwDgb21tbc8PHjy4X6xt9+7dhXa7vZpl2c6I2apVq4oB4EO3&#10;211ps9k2u1yuJ2ICUzEsW7asRFGUqkGDBt3SvU9bt27NAIB1hYWFz3QXsQEANHHixJk+n28fTdP9&#10;k/ymXJPJtNFisSzqvuj47rvvBvA8Xz1w4MCbkhyHWJa9vaGhYfc555yTQIX76KOPLLIsPwsAnyCE&#10;uhidsiybgsHggxRFbRk5cmQCDYaiqH5ms3mvJEkJAk8IIVNqaur9CKGtCKGEYtVOp7NE1/W9PM9v&#10;iNLDzhiIZ3BK0f09cbvdw/x+f2fe1GuvvZbb0dGx6MiRIyMpilqSn59/W25ubqfjMC8vb6TFYnnH&#10;4/Hs1HX9vUAg8KwgCC8oirJZVVUvz/N6rKYgz/Pg8/lYhmF0RVFWvP7667nRPtgwDNu1YMGCpOI2&#10;Ho+ngeO4a2VZ/iMAjBo3bpz18OHDdyCESIqinh0zZky/2L5ZWVm5w4YNKz2VrJp4DB8+PIckyQNR&#10;EY3Id999d0zD9gSfhy0lJWUVAIDb7Qa/37/1xRdf7NQjGDVqlI1l2bfz8/PfnD17dueCG8OwERaL&#10;5eD69euvijuXyW63X6/renOvXr3u6/49nTt3br7dbl/Y1tbGURQFkUgE2tvbb4u7Vlp6enpCHbtT&#10;gbFjx/4pEAhouq4DRVHPJHteF154YY+Ojo4n09LSEr6NvxSNjY03sCwrAhxdQ9I0DaIofr127doT&#10;LmeBEDKFw+EX/H4/YBgGKSkpnyRbQ54BoLFjx45VFOWNG264oYtgFELIYrVan6Np+tK4bea0tLS3&#10;P//88zKe56fwPA+yLEMoFHKeiAryL2g1xaAAACAASURBVO6sruvPAQA0NTU981vfuP9lIITSMAzb&#10;ous6YBgGCKHl8fWESktL54VCoS5J0qqqPgkA47qfa+TIkdkURTUEAgGIRCKQmpq6EQBOuph6Xl7e&#10;lX6/f3b3un4AgJxOZ3ZbW9uPAACCIHief/75Ux45BADU1tZ2efzHPhKJpOu6vo8kSSAIQiNJEgoK&#10;CpImdp8sLrroImtra+uyUCgEUS/b7l69enVZ6BYVFc3yeDw19957b1m37be0tbUdrq6u7lJORJKk&#10;G3meP0jTdCkAoHHjxg2laTpI0zRomibGaMK/FkKh0KFkdJU///nPDp/P10kzra2tfVbTtHkAgNxu&#10;t0MUxdqKior/CWnqYwEhZKmoqMiQZXmA3W6/we12HyAIYulxLLCG6bped/jw4QSa0I4dOwakpaXt&#10;43k+wRgrKioaQ1FUbSgUSnjHzzrrrP4AUHXkyJEEY6qystJM0/Titra2r5IpIPbo0ePs1tbWA0OH&#10;Dv1z9zae5yfpul7bp0+fBAGc6KLp+ezs7E/ef//9BJrrmjVrMjwezxe6ri/uHnUsKyuz4zj+nt1u&#10;f2vGjBkJNaHq6+vHUxRVy7Ls2O5tzc3NdrPZ/A4AvL127dqEY4cOHXqRruu1NTU141RVXYLjOCiK&#10;csZAPIPThjvuuMO2Z8+eTgdJJBKxBgKBCyORSJqqqn8BgPw1a9akIIRMsixPNZvNS4LB4LMul+vu&#10;s8466++9evX6N47jm1mWbQWAXTiOf+b1epdzHLc0Ozv7BYfD8SLP829pmrZJVdW2YDCIe73eqwAA&#10;CYJwbkdHRwtN07ezLPtmXV3dLABA27ZtG6IoSri1tTX7m2++6d3R0dEbw7D6aKqF5vV6j6iq+t2R&#10;I0fmnIp7oKqqaenSpQUAgKZPn24hCOKWkSNHdslh3r59e4GiKLUsywIAgGEYSfPpThQIITPDMM9S&#10;FAUAACkpKXVRx1us3WSz2R7x+/3fTpgwoXMNNGLEiIJgMLjVYrFUAIA5bv+ccDj8Zltb297y8vIE&#10;ul/v3r0figq1QDgcXhG/Flq5cmVPp9N5WtTFhw4denUgEFBDoRAMGjTolWRz9IABA+x1dXX/zs3N&#10;HXKy1xs1atTVLS0tEZZlwWazhdauXZsgana8kCTJZLVan8EwDHieBwBY1z1CdgYJ4zpVluWnm5qa&#10;Luy23dyjR493xo4d2ymOtHbt2gyO41ZPnjw5u6OjYw1FURAOh0GW5V8c8f1FO990003D/H5/mCTJ&#10;HYIg/C6kZ5988slCkiSfomnaZ7VaCYqiiPb2diKaSEy43W5CURTC7/cTsix3+V/XdULTNI+iKO80&#10;NTVdCQC/qzyqyZMnpxuGsdXpdIKqqkBR1NuxxWf0Q7cMw7BOwwMhZA2Hwyu/+OKLBCUtRVEGURTF&#10;hkIhIElyx8lw1CORiMnv999FUVRCvhAAoIcffjhPkqTqSCQCTqezo7a29qTrsSTD9u3bJ27atKnz&#10;Q4UQskqS9BVJkjBw4MCndF1fIwgCKIqy/1RfGyGUpqrqlwAAoVAIUlJSvoQ4Wl6cd2cTiitjgRAy&#10;qar679TU1K0333xzXvx2TdPm67r+g9vt7gEAqKqq6hwMw/BQKATBYFAEgIm/9hhUFGV3TU1N0jqV&#10;qqpuCAaDUwAAzZ49u7/b7T4Ua+M4bh5BECt+7f7+lrjuuuuyeZ7fSdP0x/Ge+Rj27NlTbLPZXqMo&#10;qrGtrS0hD6+5uXkix3GHCIJIWFQEg8G/hEKhfcOHD+/fvc1ut48PBAK111xzTYIxtWXLlgxBENYV&#10;FhY+AwAJHt/MzMzLaZo+dMUVVyQsfoYMGfL3cDj849q1axOeP0IoOz09fT3Lso8lo5yuXbu2jyAI&#10;e3Jzc//avW358uWFiqJsF0Xxn8mM6ZSUlNsURdlTXl5e0r1t7NixPTMyMrYpipKggAoAqLCw8NZg&#10;MLh3zpw5/aL9XEJRFDAMc8ZAPINfE2YAQNu3bx8e/babvV7vWZs2bZosSVLfmFNz8uTJ5//www9L&#10;XS7XXc3NzQkReABACxcu/EM4HF7p9/t1URQNkiQ1wzBIwzDCzc3Nr2iaZuZ5vlHTNJ6iqOrU1NR/&#10;AADSNG1he3v7PoCjSqVHjhyZhRAifD7f9HXr1p1bVFQ0g+f51wFgdnl5+U9GmmLrvblz5+ZnZGRc&#10;dPDgwVmCIOwJhUJPms3m7RaLZU1DQ8P+cDiMHTx48OqWlpanZFlmJUkClmWXffvtt+kxyuXatWt7&#10;0DS91+12xxhN/znVdbPT0tLmejwewDAMOjo6PJMmTepST3rUqFE3kiR5YO3atZ0Kp4Zh2FpaWl6X&#10;ZfmL5ubmLvR8u90+zmw2H/T5fEu6sblqGIYBQRCCiqLA7t27F8UfN3DgwAFHjhxJoM6fCpjN5mmK&#10;oigEQQCGYW+Hw+GE73s4HDaNHTt27h//+McTrjAwf/58M0EQO0OhEHAcJ3V0dAw90XMBAGpubn4i&#10;Wr4ZVFX9GkXrTP5OkNrU1HSlpmlv67ruZlkWVxSFCAaDuCzLuNfrxXVdx0mSxGmaxnmexzEMwzs6&#10;OnCSJHGLxYJzHOdlWXZxRUVFz1PZt2i+5r/Hjx/fhZ7t8/nyfT7fynixuX79+vUTRfGtCRMmFCuK&#10;IjQ3N4MkSYaqqn/4Rdc83h0lSTIxDLOVYRgYNGjQr1Jz7afw+uuv9+c47lUcx2WKokCSJIipIGma&#10;BpIkAUVREPMkkSQJmqYBy7IQiUTA7/eDqqoQCARAkiTQdR0IguBZll3DMMyNU6dOPeVKVCeCYcOG&#10;pYui+APA0ZxPu93e6XGbMGFCBoZhq/Pz8ztzlL777rs8TdM+TMblPvvssy8LBAJhSZLAZDIlrSF2&#10;HIPUJsvyv/v37590DMyZM6dXXl5ebTAYBI/H0zZ9+vR+p+n5j7nttts6DeFobZ63aZqG9vb2TxBC&#10;ZlEUr2UYBkiShGnTpp0yeuvSpUsL8vLy9vA8DyRJAkLojXh6RCQSyUEIbWRZ9vU33nij0zNWUVGR&#10;1tjY+FFqaupb8R9FhFAqx3HvB4PBj2+99dZUAEBOp3O4xWIhAAAEQRA5jpv4W4w/VVXXy7I8KVlb&#10;cXHx1YIgfBL7m+f5A7Hcy6lTp9oVRWkZPXp0Ql7q/zKuvPLKNFmW51AUdaS1tfXVwsLCF30+35cM&#10;wxwhCGI3TdMfX3755QmLsYKCgjsFQdjV3RiPRCJmj8fzeFZW1tcxCm833KYoyt7S0tIEY2ru3Ln9&#10;2tvbk1I0MQwz+Xy+f9I0vf3LL7/sQl2prKy0+v3+lwVB+ChZXnF+fv5AnuereZ5PqLkIAOjdd98d&#10;aTaba3Ecn9i9bevWredKknTIbDYnKN+Vl5dbBEF4niCITw8ePJgQkSwqKhpO0/TB1atX/7F7G0LI&#10;IorisxiGfb5mzZrO7yFFUUuixbrPGIhn8Kti0aJF5phKZrQeaqdhsXDhQnNLS8sNLpdryrHq7pIk&#10;OZpl2TVWq3WrxWJZL8vyPk3TDnZ0dPgMw4gEg0FQFMXwer3tAPAhwzASx3H1TqdzPQAgSZKqAGAJ&#10;AKDc3NzbAoGAKAjCZ8XFxY99/fXXnU7bjo6OobNmzeqfrA9lZWVl+/fv/4cgCFUIoSbDMFokSVrK&#10;cVy5JEmcpmlfUhTlwnG8TtO0iGEYgVAotL2kpGQSwzBODMMaOI5zWiyW7+NpmgihTKvVujUSiUC0&#10;BFXSKNjJIDMz8y+KomhRQRl68ODBXSifFEWNN5vNR7qneMiyPLuhoeHQqFGjumgVuFyui0VR7MzJ&#10;T09PHxxba+I4foPX6z0MAODz+brnVw47HdoLAICqq6sv13VdVlUVqqqqVgNA0kjceeedN5Nl2RPS&#10;CyktLf17lIVhFBQUTDmZ/mqatgjDsFgO48bYeue3xNSpU7MYhrmRZdk1BEHwuq6DJEkQCATA5/NB&#10;jOYdiUSAJMlONVsAAIIgOm0OnudBEATQdR04jgO/3y9LkvTKqlWr+p3K/m7ZsmUOALwIcd+TxsbG&#10;8ZmZmQvj9xME4VabzfYnSZIeEkURonoc3/8SCvlxd6qoqKg8uiBe9Ws9uEsuuaTP6NGjJ9XU1Eza&#10;unXrJI/HM0nX9SlZWVmzm5ubv5dleZuqqtt4nt9GEMS2QCCwLRgMbguFQtt4nt8my/K2UCi0TZbl&#10;bYFAYJvX692WkpKy0+v1ttI0vU0QhG0A0OrxeDoNRwAAlmWhublZTU9P33DgwIG/cRx3Sj0BvxQI&#10;oYxAILBDVVWQJAk4juukgvXp02egKIrLeJ7vfOjZ2dnDv/3229Jk5xoxYsQ/PR4P0DTN7N279xep&#10;RSGE8nJycl6y2+1JB/xtt93WTxTFFpfLBRzHtVx22WUJ5S5OBdrb28/NyMjoYvDpuv5EQ0MD9O3b&#10;dwdEI8FNTU12giAYVVUhGAwuOhXXxjBsoKIoLW63G2iaBhzHH4G4F3Xo0KFDaJqura+v75IPWlpa&#10;WkKSZBXLsg/EF5l3OBy9GIbZlZOT8+/YBDlt2rQRtbW1JMuy0N7eLk6fPn3CbzX2KIpahmFYguom&#10;wNEFkKZptbHfgxBa4vf7F8ft85UkSTf8Vn3/LfHAAw84Lr300knr1q2blJWVNcAwDDMAIJfL1UVh&#10;DiFk5TjuJZ/P9/GoUaO6UHJ9Pl9aKBT6RJblF7rnwFx33XWWcDj8nM/n++wvf/lLgjE1ZsyYi5xO&#10;Z21OTk5CaYza2tqUpqam5bIsvzd16tQujqShQ4f2EARhU3p6+qPJJpK6urpLFEU5tH///qQ5pjRN&#10;X2symQ7YbLYEh0xJScmf09PTDwDAWd3b+vfvn+12uzeoqvrveAXCuGOvZRjmQHt7++DubRs2bMiy&#10;2+1f19fXP6FpWpdjZVleEq3Te8ZAPIPfBSKRiMXtdk+AYzCWKioqcr744os7CwsLb87JybmJZdmX&#10;/X7/Vx6P54gkSSzA0frGMec3QRAQCoWaBUGol2W5BgBSP/30054EQYDH45nWo0ePmwmCUEmSpGVZ&#10;dh0+fPhdh8PxCcuyTwKAFeBodCJ2fbvdPrZXr173t7S0tPI83yGK4iFBEF4mSTIsy/IRnufp6urq&#10;3pqmjWMYRmhoaHjabDbrfr//AZIkWyRJatqwYcO9N910UxZBED/k5eXd197e/mPPnj27zCNut9vh&#10;dru/5nkeFEUBAHi/srLylOah1dbWTsEwjMNxHFRVVUwmU5f5CMfxQTRN16WlpXWp9ZqRkXGL3+/f&#10;FL/Nbrev6NOnT6diP8uyjxmGAbW1tSFN02zvv/9+STAY9CuKEq6rq+siOvf555+PBYCkEeKTxWef&#10;fXYpx3ESAICmaV8hhJKOKxzHJ/bp06fil+T6ORyO3jRNM5Ikgdvtvvdk+llWVvZwR0cHYBgGPXv2&#10;/D5Wq/a3AMdxPQ8cOPC39PT0Dc3NzWrM4Is5LDweDyCEWmw22w8Mw+zSNG1/a2urz2637wkEAttJ&#10;ktxGEMQ2URS3GYbRxcZgWXabqqrbZFneJorittbW1u9ycnJmA8CU9vb2Sd99992kmpqaSRdddNGk&#10;W265JSk76+dQUFBwjSRJXVKnOjo65g0ZMqRLPmJdXd2qpqamLJZl62OiSiRJJqSSHAvHtZPH40lr&#10;aWlxCYIgna5FfzzC4bDZZDL9IxQKCTFZYQAAXdd/JAjifICjHPduHqeURYsWdQ58hJApBgBAd955&#10;Z/bo0aMLnU7nMxaLZb4sy0+pqvqfcDj8OM/zrzMMs54giPaYRyCqegmKokAgEIjwPL9dFMUHACCp&#10;4XW6sWPHjkyv17uT4zgQRVECgM4FWmtr6xWaph2XYBBCyJSdnf0OhmGgadqa473+Lbfc8oeGhoYX&#10;//WvfyXkMEUxGMdxD8dxoOv6kdWrV5/ygrEAgEiSHHLgwIEu9Dy/3z+Hpmkwm80N0ToxnW2Korwj&#10;SRIwDHP4ZJPvc3JyLiJJkoxGonWTyXRrfLvZbL6OpukjFoulC09c07SLaZputdls0+K3W63WUYIg&#10;HOE4bnps23nnnTfK7/eHAAAIghDz8vJ+M+MQABDP84tlWX78WO0cx72H4/jI6L0eout6p6iNoigP&#10;URT11m/Z/98bevfufRFFUVcDAKJpOqegoGCj1+tdFO80AABUXFxcRNP0rqysrAS1v6effjrbZDKt&#10;xzDs8e4iNgCAJEm6leO4veeee26/7m3Lli3LN5lMWzAM+5eu612uSRDEYJ7nD+Tm5k5P1vfi4uK7&#10;eJ7fWV1dnaByKIqiqa2t7V/hcPj7+++/v8s72NbWZvL7/QudTudGAMjtfmxKSspAiqL2Mwwzo3sb&#10;QsjUq1evBSzLfrtjx46EYxmGKZMkqbq9vT0hZ7N37959BUHYFa2tdcZAPIPfBSorK/OPNRchhKzP&#10;Pvts6caNG61vvfVWMc/zl5EkuU5RlE26ru+maXoHx3F1wWAwYBjGd4FAgJckKRwMBklFUWiSJMl9&#10;+/bZXC7XLFEUw1ar9WaCIHSe57+lafrb/Pz8e8Lh8OKamprRWVlZuZqmjQEAtHXrVqvT6bzSMIy1&#10;Xq+XEkUxpKrq4Wi0xMdxnIthmKk4jnt1Xd8XDodfAwCUl5c3URAEHMfx3VlZWVMkSVpBUdSslJSU&#10;ZoSQtaysrADH8R0XXnjhwEAgcKg7HR0hZMvIyPg4qhkA4XD4swEDBpxSJcupU6cOJwjCS5Ik8DwP&#10;drt9Xvz9b2xszDcMY4fP5+s0gEKh0Et2u/3W2N9Lly7NEkWxNZYrF6UNNxIEAWazeVlsv717957L&#10;8zwviqJksVi6OOe+//77y6ZOnXrSojHJMHDgwAkkSfIMwwDLslvWrVuXdJ3W0tIykKbppXfddVfC&#10;tzQZWJZdG6UJL+8+X/wSmEymOwKBAOi6DqqqbkMIJTg1fwWUiqL4AM/z2wOBQERRlE6Fe1mWgSAI&#10;IEmyjabpDYIgvIYQekzTtModO3bcU1RUNCMlJWXyoUOHHhs8eHC/vn379o6NobVr1zrq6+s7WSuR&#10;SMS6YsWKTiN9wYIFZoSQlWGYC2RZ3mUYBgSDQeA4DgRB4AOBwD3J0jR+DsFgcEq8cNwjjzxirq2t&#10;XfHwww93MoLKy8vPPXjwYIXX6z0bABiPxwPhcLgdkpTgSobj6ohhGJWapsHhw4ePuVA8VSgpKRlM&#10;kuSPoigCQRDAcRwEAgEPAPyloqIiBQDMJSUlqeFwuNPz9eabb2ZPnDix0zisrKy0xn0Asg8dOlSM&#10;43jvrKysV47Fd966dWt+UVHRlSRJPstx3LeapnlomoaociTgOA4AAMFgEFwu14GCgoJFffr0Oedk&#10;jY5fgmXLlmWzLNsiCAJIkuSPz1kwDGM+hmFTj+c869evt9M0vTNa6mLacRzzJ03TFsWL5MSDpunz&#10;CIIgVFUFmqYPpqenn5aP4OLFiwf27t27S56V2WwuRwhFnE5n4Prrr+/f/ZhgMHgZSZKxD9MJq7aa&#10;TKbrg8GgomkaeDwePl5uPBwO2zAMe44kya2BQKBn3HaTpml3A0DtO++804W37/f7bxZFsXb48OF/&#10;iPstV3g8HgEAwOfz8RaL5Tc1DgEAuVyu+QDw8p133pktimKC5yk3N7ePz+eL1es06breHHsnqqqq&#10;+oqiWPNb/4bfExBCJr/fv2zEiBGDCILYX1dXd133fRwOx6hAIFDL8/yk7m2XXXbZQIqi9tvt9oTI&#10;bDTK+AwcTfpPqFPI8/w5OI4fdDgcV3Zvq66unspx3CGHw5GQG4kQstpstlcwDFsNSSaWSCRis9ls&#10;ywmCeAcAunxfe/XqlYZh2Mdut3tpJBJJ8FyXlpZOJgjiUGtra7KIpCMQCKzWdf2VZF5vWZYvYRim&#10;trGxMYHufvHFF4/1+Xy1six/aBgGhEKhMwbiGfyfwauvvpphs9n+lZ2dfXNWVta5oVDoCUVRXgWA&#10;J2pqakZLklRpGMY+k8l0O0VR2cXFxWUYhhGGYYCiKNchhD7yeDyNoiiqJEkCy7KK3W5fxzDMSk3T&#10;5h44cKAAANDFF1887MiRI1tMJpMoy3J9c3PzTKvVOowgiPdVVRXcbvfT4XB4B0KoFsfxjePHjy/1&#10;er0HRVGsP3jwYCkAIKfTOUXTtMOqqv6HYZhcmqafslgsi1wu1zUAgFwu1zWSJE0MhUJPAEACRTES&#10;iVgoilpO0zQIggA4jn/r8XhOqcDZ1KlTi3EcPxRb02EYtqy6urqTjknT9JOpqal3AwBas2ZNCoZh&#10;bUuWLOk0Yjwez504jncKMzocjnNjlMJAIHBJ/LUEQbgcwzCdZVlq4MCBXQRiWlpargGA05K+lJub&#10;e6Hb7aY1TQOapvfOmTMnqWr7rFmzcnAcf6WwsPAncwlzcnKujOZvb1+zZs0J5wmKonhBKBRSOY4D&#10;juN23X333Qlz0+kAQsi0fv36YYqiVBiGUcMwDCiKAjRNd1JDo2lo7SzLbpRleYmu61dWV1cnCPBE&#10;g1GF1dXVY2iaXrlx48ae99xzT9E999yTBwCovLzcAQC9Y0ErhJAlKysrZ+vWrTE7xTpy5Mg0RVFM&#10;LpfrVkEQvBzHAcMwoKoqEASxAwB+cfk1nuf/YTabO8ffsGHDeqanp78fzzhqb29fkp+fX+Z2u6dq&#10;mhYmCAIcDsdxMep+doebbrqpX3t7u0TTdCAQCJy2Bzt9+nSLIAjzvF6vIssy0DQNqqpGeJ5/pqCg&#10;ID264DEtW7YsO7bQGD16tKO6urpTNRIhZD/vvPOyFUUxIYTMbrd7YHl5eY9Dhw4V2+32N/bu3ftP&#10;q9X6DE3Ti81m8+N+v7/C7XbfM3ny5DHdc6VmzpxZqihKpaZp/yUIolWWZeA4DlRVBQAAr9cLra2t&#10;wHFcC4ZhC5Kp6Z0OBIPBYcFgUAIACIVCNbGFoGEYJovFssLlch2XZygtLa1nOBwmFUVxZ2ZmJi2A&#10;ixAyt7a2zuvbt2/SwtcAgCiKmiCKIhuVP967du3aEyqm+3OQJKnvsGHDLo3f9oc//GGiLMtqbW0t&#10;X1FRMTLZcZs3b7aGQiGcYRgIhUKLf+l1EUKmpqamR2PheQzDfFdfffV5sfbU1NRir9e7Q9f157ds&#10;2RIfwU7TNO19hmE+efvttzPjtqfY7fZXCYLYWFtb2/msrFbr30KhkKGqKoRCIT9N0wmiIb8G3nvv&#10;vS6evXHjxt1UW1v7aV5eXm+WZX/W2AuFQlsEQeikTQiC0PDVV1/9T6uZ/lLk5OQ81NHRseEf//jH&#10;ed3bGhoarqMoan9FRUVCzkpWVtalOI7XWiyW87u3jR07NrO1tfWrcDi8OFkuT3Nz89WSJNVccMEF&#10;XRYFCCGTx+O5zzCMbcOGDUug0s+fPz+3vb39W5IkH0mWK3XTTTflulyu7zAMm9ddaOL777/vQ1HU&#10;roKCgqTFlDVNm1NbW7vz2muvTYhIbtq0qUhRlB8LCgr+foxj7/L5fD8uWLAggaLj9/tvdblce5Ys&#10;WdIvGAwuiU7CZwzEM/hNgRAyxYyq2bNn5xMEcWk4HH4lKyvrAafT+YwgCDtpmnZjGNYcDAZZkiS3&#10;u93uRenp6S+3trbeJwjCrLvvvjtD07R5DQ0Nk7o7py+66KIxBEFEXC4XL4qiHg6Hw21tbZggCLsl&#10;SaoOh8OPHT58+FpN05YbhvEZRVG1JEkKZrP5AI7jHRzHUaIo4unp6bMRQuaRI0eWWK3Wz2ianstx&#10;3Etms/nt5ubmeXPmzClCCH2i6/rzsWsfPHjwOqvVuhMAUGNj4/WRSMTOcdyzAIAURTG1tbVdE4lE&#10;MjAMe+5Y9yY9Pf35aEAAGIbZMWvWrJNWWo/HgAEDsgiC+JamaZBlGVRV/ba8vDwbAMwcxzXdcccd&#10;PQAA9erVa3pqaurb8cdSFLVr9OjRncae2Wx+Jhp9CnSn/wMAslqtf2VZFiiKci9durSLiirDMDcW&#10;FxefFnrlkCFDztV1nWhpaQEcx+sBICmTCx0VNHysurr62mTta9eu7aGqqhsAyLS0tBNOsXrnnXcK&#10;wuGwGwAgGAz6rrrqqsITPdfxYu3atSmSJD0iSVILwNGUMb/fD4FAAGLP3mQyNVIUtQ4h9BgAjNI0&#10;rfNdeu655xy6rk/mef5+j8fziMViWdS/f//Hqqqq7vvjH/94A8MwF1AUtaysrKx43bp1mQ899NAg&#10;hJBdVVXTueeeWxTvnP3ss8/yLrvssnSAo1H6kpKSHFVVTatXry6kKGoJSZKRaBkmIAhCqaureyiW&#10;jnKcMAmC8Mqzzz7bOa+3trZe0bNnz7/G/q6srMxRFOUdWZZNbW1t90VTrqRRo0b9LBv0ZztAEMTa&#10;SCQCKSkpt5+uB3rBBRcUMwyzxefzAcBRfr3X6/WYzebJCCHL8OHDcwzDMK1cubJn7GUsLi7O/fDD&#10;DzuNw8LCwoKY+uMLL7zQ22azDQEAE8MwZaqqft7U1PRiZmbmI3379p2MEOpcsK9duzaboqiLg8Hg&#10;XdnZ2fempKTcmZKS0rk4i0Qiprq6ugsCgcDDOI6vNAyjLlo0FAAgJtMLJEnWWiyWX0W8x263z/T5&#10;fCBJElgsli9j92TFihX9OY576XjPU1hYOEdVVXC73evnz5/fZVCOGDEix2q1vj5t2rTRxzreZrP9&#10;KRgMyoIggNVq3b5+/frT4hn78MMPi3Ac7xL1oChquM/nYziOM8aPH/+TkdOsrKw3ogZiW/yH4Hhg&#10;s9mGqKoKiqJAe3t70OFwnBvXhytdLlfz5Zdf3kXNVVGUszIzM/cTBPFgPC1jw4YNxTzP71JVtbNO&#10;nSRJJlmWH48WvgVZlo98/fXX/X6NcZQM+/bt+yB+4eF0OoebTKZdCCETx3EtKE6Ourm5uZjn+WW6&#10;rh9obm7e5XK5niMIYjHHcZ3FWzVNW1tYWHjcnPf/HyDL8sAkktOmYDD4qNVq/TYrKythYZSZmXk3&#10;x3E/QpIJ/4knnihtaWnZ16NHjwRHDkLINHLkyHktLS3fv/zyy3nd2lIkSXq7sLDwXZRE1IogiLM9&#10;Hs+B888/PynldPny5QMlSdrfP+JNDQAAIABJREFUq1evhHZRFEdrmlYrSdLEJH2y5eXlvW42mz8o&#10;Li5OyJcpLi4+X9f1Q2azeVKS69r8fv8rgiB81N2phxCy6Lr+HELo07lz56YDANJ1fQnLsmdUTM/g&#10;NwNCyFRbW1vo8Xg+VhSFxnH8iCAI2wzDqCMIQpdl+S6e5/cCAOA4DqFQCADApWmaQVFUiKZpjeO4&#10;cDAYBFmWFUVRCEmSiJ49ez6bk5MzbuHChZ3vEEmS1QBHlbUJggAAAEEQgKZpAIC7eZ7fR9M0hEIh&#10;xTAM0efzfXLXXXcNBzi61hk9evQQXdefx3F8XUdHR28AQB6P54q2trYZxcXFC2pqamZGndBnkST5&#10;dE1NTadDkSCIj+fNm5cdW3iWlJT8NdYWq5FqMpnuO9Z9MgzDRFFUha7rMQpe4x133JGQr3wyuPPO&#10;O208zy9nWRYEQQBBEB7esmXLRLvd/llsHwzDPm9qaopn75xtMpl2x/dTluWO6Lv/yk/8nkWqqoJh&#10;GHUIoU5ncHl5uaWqquqWyy677LQUhff7/UPNZrM/EomA2Wxu93g8xxToKyoqutnlcj2KugoIma1W&#10;6waCIKCkpOSukxj3VpIkN0eNfs1isSSobJ9qLF++fLSiKHXhcLjTMIzpi+i6Xs9x3MuGYcy32WxX&#10;xq9ldu3a1aOqqurm/Pz8OQzD/P3w4cPnDR06tDPoM2rUqGxBEKZmZmYurK+vf6axsfFli8XykSzL&#10;AwEApaSklG3evLkfAKAXX3wx58MPP+ycp48cOZL3wQcf5MfubTAYLEQImWiazgWAyQRBeKLaIiDL&#10;MrAsu5kkyePOV0UIOaxW62eVlZW9AI6Wm2lubn4/PmARVff+E0LIxPP82yzLAsuyH//suX+qsaSk&#10;ZBLP8xAIBGqSeUlOBURRLGdZlop+tCAUCkE4HP4EAArXrFljmTp1agFCyPTaa6/1ffDBB80AgN5+&#10;++2i3r1750Vvjqm0tHTQsGHD0gHAvGrVqpELFiwoBADEcdxgVVU/q66uTgMANHv27Gye5y/JyMh4&#10;wGazzW9paZmbk5Mz7Zxzzun8yL355ps2r9c7OSUl5faysrLrUJyK3wMPPJC/bdu26zEM++uQIUMW&#10;1dfX10uSBG1tbSDLMuA4Hg4EAs+OHDnytEdMcBx/JRqaBqvV+lRsu8fjuf/666+fdJwDy4phWH0g&#10;EIDs7OyK2PZp06adk5qa+s73339/TG9PaWnpX/1+vwEAgOP4N6hbEexThYqKil7BYLDLArSqqmoA&#10;SZJ+TdO6FKc9FlJSUibRNA0URYHD4UgaaTwWwuGwKRAIHI5O2uB0OlVN01Z4PJ4PMjIydubk5HRR&#10;j+R5/i8EQTRpmjYxfntmZubUcDjcmJqa2pm8jhBKCQaD78eikyaTaTtC6LREYI8X6enpLzY1NXXe&#10;7x49emQJgnAEABBN09vS09M7J85AIPCSoigPkSS5SNf1F7Kysj6UZbnR6/V2GiKffPLJ+VlZWR/9&#10;lr/p9waEkIkgiP/G/l6xYkUqSZIfWK3W11C3elB33nmnze/3v2qxWFajJIqiTU1NF3McVzts2LAL&#10;u7dVVlam2my2lT6f743u50UIFaSlpW1zuVxzk9HkU1JSLtc07dDmzZsTKKcAR/NqZVmuJQgigRoq&#10;SdJfBEHY99RTTyUrb5OnKMr3mqY9nOy6DMPcSFFUdVlZWVn3tuLi4h44jm8aMGBAgoDOjBkzstPT&#10;09fv27fvMVVVzXG/Y0k0j/2MgXgGvzoOHDgwCMfxrxRFaVcURUpPT1/BcZzk9/v3MwwDaWlp/+B5&#10;flkoFJKbmpp0HMdDPXr02NPY2BjRNK1R0zQ+GAy2GIYRzMzM/JwkSeA4DnAcb3W73UKUPqoqirKz&#10;rq7u3/n5+UtJkgSKoiBWQ7mtrQ1EUQRN08Lt7e1fFRYWPo2O6jNYWJa9MBQKPWaxWB7NycnppNbt&#10;27cv2263L1i2bFk+AKB77rmnFCGU4XA4/nrxxRenAgAaM2bM4HjRKI7jhhw5cuSqmGDepk2bOpkO&#10;sff122+/Pffpp5/+SX0Cn893r8lkCuu6DjzPMz6f77hSZ34BbqQoCkiShLlz55bqur5s9+7d1wEA&#10;uv3223v4fL6m+ChOamrqf4LBYLyhdAFBEKAoCjQ2No4/1nUQQiaKopaHw2GgaXpHfF3gCy+80Prp&#10;p5/+ta6u7rQwz2bPnl3m9/vbQ6EQ0DSN0TSdwFaJweFwjFIU5a2KiooeAIAkSarEcRwYhqlLRu0/&#10;XpjN5mcURQFRFMFkMp2woXk8qKioSOM47jmTyRSmaRp8Ph9QFAU5OTmHnU7nYwRBXMowzAyHw9F5&#10;HxRFMfl8vnEDBgy4BQD+HHMqAhxNwwoGg5eVlpb+s729/cGowNKY+Dl4ypQp6YZhfLF169bBAIA6&#10;OjpynU7n6Pr6+hSEUCrLsmcvXLjQCgBo2rRpuRMmTCiOXXfAgAF9I5GIaebMmT3vvffeAkEQPovS&#10;lUFRFGAYhlIUJSH95FgYOXJkia7r78bd+6ksy3aql6Ojqv6rKisr0yKRSApBEDsoioLBgwf/ZBrT&#10;MRtYljUFg8G9iqJAsqLNJ4uBAwfadV1/TZIk8Pl8YBgG0DSt5ufnz3nmmWcyEUJmkiT7RD3gZZIk&#10;mQAAybI84JZbbskBOFrjKxAInIMQMvM8X6hp2kWaplkAAC1YsGAoy7LbCYKYr6rqTY2NjRdEIpEu&#10;3GJVVU0fffRR2datW28ZNWrU7VlZWeWrVq3qjILNnj07jabpP+/e/f/Y+9LwKKq07VO9pbN1diAE&#10;QljCLkLYEQIiCKKgIowvouDIC+4jKC6oJDPqOC4zKOICKiIoo2bABRURxLCDmJCd7Eun1+pau/au&#10;6u7n+0F3rs6CAgbH7/v4cV9XUqfq1KnqqlPn2e775MI77rijbfs111yT1NzcfOukSZNGnjlzZgpC&#10;qJFhGJAkCUIeo4ajR4/OuJwvxNChQ01Op/NkyBMWDItnT5s2zVBeXv7vqVOnXhB98JAhQ64XRRGq&#10;q6uDzc3NNyQmJs4lSfKljgvKMDiOw3Acf9zn8wGO41BbW1tw2223XZZJrqGhoWdxcXG7Wqt58+Zl&#10;UBTV5HA4AMOwvAvpByGkdzqdLkEQQKfTXXSaqV6vfzaUix9gGEYJ0xq3trZ+P2rUqOsFQcAQQnE8&#10;z29zOBx7Z82a1SPi3MacnJx/tLa2HuvVq1ebMbl+/XoLy7IHwhFom832WX5+/n+d8nn48OEDaZr+&#10;MXKbwWCoQwjpCIL4a1RUVD6ce3e+yMzMnMyy7H8kSSpKSEjY53A4TjY0NLxnsVjeBAA0YsSInomJ&#10;iZO9Xu/q3/Kh+X8RcXFxhQCARo4c2ZMgiCPx8fEPddxnxYoVyYFA4EB8fPzTXRlTVVVV97AsezIp&#10;KamTt3H58uW9EEJH/X7/gx2PrampGRUIBEpPnz59Q8fjEEKYXq9/2OVyHY6JienSQdS7d+9lbrf7&#10;VEfdtvz8fJ3ZbH7R6XTumTx5cieShB9++GG42+0uSUtL66Sfum7dOl19ff1zAPD1ww8/3CkTYdmy&#10;ZUMVRSkpKSnpFK3cvn37YJZli8ePH7+oYxtJkq+EqMmvGIhX8Lvhlltu6dPY2HgiLi7u8UAgYHM4&#10;HLWiKLa63e7jHMdVIIREHMcft9vtD3IcR+n1ejYqKuoLhFAJjuOMz+d70+l0EiRJnvD5fD+73e5n&#10;3G53UJZltaio6G4AQJqm6VmWnSBJUgHLsrjX65UZhuEBAKxWK7AsG5bvAgAAp9N53sVgaH6eHAgE&#10;InWFsaysrPGR80cwGNTPmzcvA+Bc9ksgEIhkZMZuuummNhK/ffv2xXace0L//6rkVHFx8VyXy8UK&#10;ggAYhgVKSkpWi6LYLXwPra2tezVNA4TQEYSQSVXVpszMTDMAIKvVeq8oin8P76tpms7pdNatWbMm&#10;OWLbyzRNA8dxjmAw+IvpgHl5eQZJkr4NRXH3DRo0qC1q+Mknn5j8fv896DLpAM6bNy9DVdVqURRB&#10;EATv+eSqQr9LD47jPiBJ8m5JkoIulwuSkpIuWdLCYrEsIkkSQqVZ28IamJcDFovlWoqiGhRFAZvN&#10;BqIogsViabTZbDMee+yx2OPHj984adKkNsOQIAgsJSVlusFguH358uVZ4e0FBQX6urq62X379r3L&#10;6XTeNWzYsEHBYLBt3H6/HxNFsXd9ff3clJSUv/A8/3eGYV53OBwHH3/88WHh51uv109KTEzMFAQB&#10;+/DDD0eMGjUqEQDQ+PHjLeGII0II27p16wCEELZr164+O3fu1J85c+YRURR9FEWBJElAkiQEAoE3&#10;IyOZv4Tk5OSbs7OzZ0a8Z9sj110Gg2G02+3OAziXGSfLMuA4fsrr9Z73tznvyWRZns3zPNA0Lb76&#10;6qvdyjhUWFjYx+PxnAp5wgAAgGVZ28yZM8eHIygWi2UAQgjbv39/NoREZ++4444hYYa8qVOnppeV&#10;lQ0JX/jtt98eKQA5HAD2PvnkkynPP/98ekNDw8jMzMx5GIY9iGHYo/X19Q/jOP5nWZbbealPnDgR&#10;bTQa5w0ZMuTWxsbGUeHtixYt0rMsO4skydmapkV6p/v36tVrDkmSGW63eyPHccDzPBAEEWbk2pyT&#10;k9Op4LW7cMstt/QJCXUCTdMNKMQMNWnSpDGiKP7tQvvhef7rYDAIBEHQADDsfPs9++yzOpfL9VpI&#10;3gFiY2O3Lly48LJElq+99tqex44dWxo5scTGxqbRNF0NAOD1et/oatF8Pmiatsnv94MgCPUXcxwA&#10;oF27dvVhGCZIURT06tVrVWNj452SJHGCIJAtLS3gdDobTSaTg+O4JzpELwY5HI6TTqfzlbfffrvN&#10;4L733nszcBwvYxgGQgb+v1A3a0D9FvA8X+X3+9smlpaWltMzZszot2fPnhiKokaMGTPmJoPB8E1+&#10;fn6qyWSynjx58gaWZX80Go07XC7X32VZrtbpdGU8z5/x+/3fUxT1o8lk+s9/63r+iLBarcdGjx49&#10;ymw2l5Ek2UkT8PPPPx8mSVKJTqfrVCOCENKbTKZ/hjItOs3NU6dOzQGAMqvV2ukD/9VXX93s8XhK&#10;OpInhPo1kST5rk6n6yR/EWrX9evX7wWSJL/qSDTw8ssvx+v1+i9DzqVOc8KxY8fmWa3W0ieeeKIT&#10;UVReXl4cQmi3LMuvFBQUdDo2NTV1DkVRZadOneoUzYyJiZmN43iZ3W7v0kOu0+l2AsCVFNMr+N3Q&#10;0tJyoyzL/1YURWMY5nWO4xi73d4kCMJroig6CYKoAoCXMjMzh4qi6KYoqqi2tnaVKIoNTU1NDgCY&#10;p9PpcK/X+zbLsscBYKHP5xM4jnOHtUUfeughS3V19TOSJFEMw/jtdrsPAFir1fpSa2srzTAMqKoK&#10;LpcLAM5pKB85cuSaS7meyDXPryFSbut8iNQG/iWkp6cPIUmytr6+HgAAWJbd9tprr/2mtEye53tS&#10;FOVXFAUqKytXJiQkzAeAbeH2tLS0w1999VUkcdwMgiDa0k/RuRrCJr/fD7Isb7yQc+bk5MQQBHGM&#10;53nAMGz3008/3fZtXbZsmXnAgAErL5eRuHXr1jSe54tDGVS+wYMHd2KKDmPatGnZbrebxnEcLBbL&#10;V5d6TqPROJwgCD60Fi4uKCi4LPWWixYtSjAYDFvC5V6yLANJksAwzDsIoZiMjIwJVqt1mtfrbXt+&#10;Z8yYMXDfvn23AEBbltPZs2dTFEWZn5ycfEtBQUE7gsWZM2dmjB49+k5RFO/DMOwRt9t9BwDkhPgj&#10;MABA1113XUJra+ve8vLytmj6iy++OFgUxQkAgHbt2pVdUVHRFwBQeXl5UnNz8zCAc6yjR44cGRza&#10;ZwDHcRgAzJJlubWlpQUAADiOA5IkT/zwww+/KoeBEMJ8Pt8b4bVkXFzcDX6//87IfRISEt4JBAIx&#10;od+pPBSguO68fZ6voaKi4pAkSQAA/+7OH1VV1amtra0eAAjn2kNTU9OPCKFUjuPSOI7DTCbTAISQ&#10;fvny5dk1NTVRAOe8zzfddFMqAKBrrrlm8Lvvvtuf53ns0KFDs9etW9dGclBeXj7U5/PtO3PmzC8W&#10;OC9evNjEcdx0g8Gw1OVy/Ymm6XapgsXFxf1MJtP1MTExbQuaRx55JPqTTz65fs6cOe0My/r6+pwV&#10;K1aMrqiomEEQREtYTzEU5rb37t27k6e+u3Ds2LFreZ4PAADwPP9WeLtOp3sBAC6ItfPIkSODKYrS&#10;AADq6uqKu0plq6urizIajZ+G5DFAp9O9crGG1oWisLCw18GDB5c5nc62/jds2JCIEDpjs9lAVdWP&#10;LuajBQAoKipqmiiKwLIsAECXaXO/hLi4uB8aGhrA5/MdDD0fXyQnJ88cNGhQrqZpR0iSpB0Oh8fj&#10;8eRzHNfD6XSu4jiuJi0tbXZkP62trSMxDLOFnAlBnudXX65n41LR3Nz8lclkahMjdzqd75tMpv+N&#10;/F8Uxb/zPP8Xh8MR/pD0BYDnRVG0SpL0k9VqPUHT9EmCIL4ZNWpUYnNz8+mbb765S2H1/9+gaZpB&#10;FMUar9dbEqqVbtfe2to61+/3l+E43hWjaEJsbOw3gUDgua6cCnv37l3Esmyxx+Pp6KXH4uPj14mi&#10;eCAYDHZKY+7Vq1cqx3EHFUV5vKv3OhAIRNfW1hYghP7V0QD84osvsgwGw+ni4uK7uhgvJknSYzRN&#10;F959992d2I1Hjx7dT9O0n0iSXN6xTZZljGGY1Qihw5HswOF+9Xr9X3ieP7xz585OkU5FUTCbzba6&#10;urq6FQCuyFxcwWWH3+/Xnzx58s5p06YNYxjGJorigxzH2ZxOZ150dHQRz/NVsizv5Hn+QwDAGIb5&#10;XqfTvSlJ0jpBEAoEQfg5KytrmqqqXzidzgdEUax+9dVX+xsMhlae5/d5PJ6bAAA1NzcvbG5u9phM&#10;plKO4056PB4JAAKKosBzzz03QlXVagCA1tZWCAQCYLPZQJZl0DTN5/V63+E47pr/izI6ksxm8/cu&#10;lytcxnNixIgRl0x0YjQaV5MkCT6fT2lubk70eDwfHz58eA4AoN27d/fhOO5M5P4URW2NLHERBCEn&#10;nC3W0tJywQZ3YWFhoqqqpQ6HA1RV3f7ss89GRl7NsbGx910uI3HRokUJBEEc4nkecBwP6vX6TnqG&#10;CKFoVVXPsCwLHMep06ZN+9Uob1dACFlUVa0VBAF4nqcsFkvW5bim/v37zyMIwi5JEgiCAPX19eB2&#10;u20TJkyYER8fn7x3797pIQIiBHCOBLOlpeW6+fPntzGF3nfffUkjR4687oknnpgQSbD2+uuvW3Q6&#10;3fw+ffrcnp2dPROdR1cyEsOGDUsWBOGH8vLytsBSUVFRam1t7Y0IId3o0aP7Pfroo8MBAD311FMp&#10;s2bNGgkA6MEHH4waOnRodkFBgV6W5YGBQABzOp3DRFH8nuO4NhuptbUVV1X1V583vV4/NTk5+a7Q&#10;b4FpmrYjUn2ApunpxcXF9wAAYln2GUmSoKqq6sfz9dflxp9//vkaTdNAkiSoq6ub/2uDulDs2bMn&#10;RhTF1jBLKU3T0NTU9NaXX34ZAwCpCCHjqVOn+txzzz3xjz76aL/ly5cnAgB6+OGHswsLC/sAAEpJ&#10;ScnZvXt3n2nTphlwHL8t0pM9c+bMwbIsFzmdzjcIgngeANarqvqkyWR6MDU1dU5paWn/rrRcEEKY&#10;IAhj+vfvP8/n87VblHEcl9q3b99rAKBNVF6W5YHHjx8frygKtnDhQj1CCNu7d68FACanpKSkO53O&#10;dx0OB/h8PggGg1BbWxu0WCxrKYq6LAaVqqqP4zgOJEnCoEGDZgGcE9n2er07u/LmdwWWZf8VyjsH&#10;ANgaGVrfsmVLgiiKB0OTGyiKckGai5eCOXPm9CkpKbnb5XJFprXE2my245qmAcdxX69cufKCPJAd&#10;fmO9JElumqYBIfT8xR7f0NCwXFVVoCgqePjw4b4ej+d2n8/3NgCg7du3Z2IYVvzhhx+OMBgMr+A4&#10;TvM830BR1OQOfczked7r8XhAVVUFx/FOKXF/BKSnp6+12WyRxfcLFUVpcxRpmlZhNptf9ng8/wgE&#10;Am06hyRJviQIwqcYhj2E4/jrPp/vZb1e/6HT6VxOEMQLPp/vtf/2tf0RMHXq1DRJkooBIDVyO0II&#10;83g8q3meP9zQ0NCJOS41NXWgyWQqqq+v70riQqcoSr4oit8VFha2c47ddttt0QzD7KQo6q2xY8d2&#10;encSExNHeDyekvACtCNwHO9FkuQxDMNWdWz77rvvpgFAeXNz86SObQMHDozSNG1bc3Pze2VlZZ0W&#10;Pw0NDdcAQPnBgwendHE9JlEUt/I8vw11INBBCJl4nn8PIbTt4Ycf7hRRCAaDUY2NjdvMZvP7CKF/&#10;hb41VwzEK7hsQAhFmc3m2woLC80AsMTr9e7z+/13IIQKm5qa8nw+3wsOh2MvAByuq6uLEkVxkc/n&#10;2yDL8k4cx69RVfUbWZbviYmJua62tvYdg8HwNcMwo41G4xaCIN5wOBxLH3jggSibzfYeALhZlq1V&#10;FOWgJElOQRA0p9MJLMtykiRhgiBU22y2MH1+G7W/IAgf8zzPEQQBGIapLMtWBQKBz91u95sYhq2W&#10;JOlOr9c7MTY2NhVC0ZE/AkLG7AaWZUEURXA4HLZHHnnkorgEwmBZ9kxIXqBgzZo10RRFNf3v//6v&#10;EQAQhmGPYRj2ZHjfvLw8M0EQzddff33bHBMXF/ciQRAgSZLjYrN+1q5d2ysQCDSEauTejNS+7d27&#10;dzRJkg+Fnp9uv4e5ublmlmW/CK3vwOfzvRh2BAYCASwxMfGD0HWBy+V69VLPwzDMZ6qqgtVqDfTp&#10;06dTZsxvBcdxWFxc3Nrm5mZQVRVC5QOgquoHgwcPjq+pqRmqKMrQ0DUbEEK6mTNnppSUlMwIR25D&#10;RIVjW1tb2wVQ9u7dm5aWljZLkqTpYXmKSIS+naMA4E5VVR9kGGZNbGzsUw0NDXkul+vvBoPhRZZl&#10;j0SSXGZmZpoNBsOfAMCUn5/fOz4+fjwAoAMHDmSmp6cPBjgXVezXr1+/jRs3Wsxmc5/8/HzTtdde&#10;25OiqE1hOylkCFsvMBq7KcySW1tbe2NaWtodEe8SFggEtgMA5vV6syVJAk3ToLy8vEsCofO9kHtD&#10;QvF0d3o1WJZdT9M0AADU19drGIbdP3LkyKT+/fsn1NXVWRITExMOHz7cFwCSly1blgUAaMGCBX2P&#10;HDkSpnCdsn///t4AYIyJiVkaOTZZlgc4HI4fjh8/3hUlr6miomKgLMuzAGBZfHz8koaGhoWiKI7t&#10;6C3nOC6tsbFx2owZM/pFbt+zZ09mbW3tsHC+Lo7jcQBwDULIUF1dHbVx48bwJDKUJMk+giDMJUnS&#10;Ga6xlGUZjEbj5mAweNHGza9B0zSMZdmDsiyDoiitq1atSgg9HLNSU1M7eYu6whdffJHo8XgIWZbB&#10;7XZDbm7uSgBAW7ZsSZdluVQQBHC73X6LxXJ3d48/DJfL1R8Alkf+JoWFhWaKog4Eg0FoaWk5/Mgj&#10;j1xyugLDMO/4fD7weDzVsixf1AdwypQp8QzDSKEo5FPff/99LMuyTWGmKIIgjtnt9iGyLL/AcdwG&#10;QRDSKYpayfP8Q7169ZrW0tKyVBRFFQDAbrfTffr0OW9x+38bH3300XCDwXACzr0PD6xfv94ky3Ip&#10;wLlia1mWbZqmvW2z2W6kKKow9KwtdLvdTQihg3a7vUhRlH0cx+1QFOU7p9NpEwSh+eOPP75kHcr/&#10;l3Drrbdmu1yuvR22mxISErayLNslo2h1dfUMVVXLVVXtxJQ8a9asWAzD/kNR1GsdIwN9+vTpLQjC&#10;MVEU7+9qLNHR0TeSJFlqtVpHdNXeu3fvUXa7vWzkyJFd1aOsoGn6ZH19fSe67K+++qonz/OHaZp+&#10;pKuIpMvluluSpFMAkNlFv2k+n++QqqqPdnTo7d69uweGYYU8z3dJrpOfn9/LZrMdSUpK+kvI4H4l&#10;xA58xUC8gsuCwsJCM8MwM8IGgyiKB+x2+xS/3//D0aNHx4qi+LXf799ts9n2R0dH91JVVV9VVbXd&#10;YrE8ecstt6TjOL4RIfQqACCCILYlJyff0dDQsBwArhEE4Y2ff/55xf79+1MIgjjhcDhoDMP+w3Fc&#10;UBCEpxmGgUAgINjtdlAUZT8AIIqiqn0+H9A0DSH5KeA4DhRFmR8MBqN4nv+O4zib3+8/LMvyCY/H&#10;00pRFCdJkuZyuXie50HTNN5qtR4TBGGD3W6fHyb6+2/CYDD82el0qrIsAwBIdru9k6Psl1BVVTWC&#10;53lQVRXq6urmK4pyK8/zbSL3PM//DABZ4f/79+9/q6qq70X0gQmCUEfTNCiK8salXIMsy/2bm5ud&#10;AAAej6cdH8L69evNoig+MmvWrMsiIo8QMiCEtoqiCE6nEwKBwIdbtmwx+v3+VTRNg9frBZ7nPQBw&#10;SWVRhYWFNwFAmFPk6e4e/+bNm42iKG7x+/0QNmZFUcR1Ot2cgwcPGioqKq6uq6uzIISwkpKSWISQ&#10;YcGCBX3feuuttiyd++67L+nMmTNXa5rW9p2sqamJ2rt376SWlpZOupBxcXHZLpfrpt69e9/Gsuxi&#10;u90+ZuLEieddg6ampvZSVfXgkCFD2p6jFStWGGtqau4aM2aMsbKysldRUdFUAEAFBQVXvfXWW30B&#10;AFmt1oEvvfRSwqhRo7KGDBkS/9FHH1kGDhxocbvda3w+n8ayLHg8HsjKynrm1+5TYmLiSEEQngA4&#10;x0zMcdyOyEARz/MPxsfHTwAA5HQ6zyiKAqqqftPlM9NxQ3p6+hi32w00TYOqqu/+2mAuFIsXL84I&#10;BAIiTdOA4zinadrMiRMnZhQWFhqsVmtvAEA0TV/Nsiz25ZdfjgMAtGTJklin0zkdABBFUdeQJNlH&#10;kiRdc3Pz3XPnzm1bRJ0+fbqvoihHjUbjmwDwD4vF8npycvIGnucfra+vv/a9997rRJgAACg6Ojpd&#10;07TZdXV10/Py8npFthV9rE8MAAAgAElEQVQUFPSy2+2j169fb4o4j3Hbtm1Dy8vLTaEXDps6dWpO&#10;enp6DELIWFRUlBAMBrHt27ensCw7aMmSJUkURX0tiiLQNA0ulwtsNtv3FEV1e11ieXn50EAgoDY3&#10;N0NiYuK28HaHw/HOsGHDLpQZ8z4AAKfTCVVVVb6BAwder6pqS2ibbLVaO5FLdBfWrl07xGaztUtR&#10;u+eee4wMw3wZ8vidKSgo+E33LTk5+TpBEIAkSTAYDCMv9niSJHfSNA0EQVSJoogRBPFvnU43CwAQ&#10;y7IPx8fH59XX148QRfFw5HHvvffejEAgAJIkgdvtbqmtrT1vnecfAbfeequeIIi60DUfRQgZfT7f&#10;3rfeequHTqdbXFFRccDn8x0cNmxYMk3TJU1NTXdpmtYky/JPdXV112MYVhIIBHYwDFNut9v3S5Lk&#10;DAQC+h07dlwWGZT/27B169bhoih+F/5/zpw5ac3NzYd4nn+0KxmWIUOGrCJJ8gQAdKpDsNvtfWtr&#10;a08aDIYVXZxrHEmSZfX19dd2bEMIYX6//zFRFH+sqalJ7WqcTqdznqZpJWGPbMSxhsTExNesVmvB&#10;ypUrOy0cx40bN7q2trZsyJAhnTzI6JwUxasEQeyOZI0LY8SIEaNYli3r2bNnp7T8U6dOXa3T6Uo1&#10;TeuS1fD+++8fi2FYWXx8fFtat6Zpr/A8D5IkXTEQr+CyYMuWLW2Or3Xr1mU4nc79FotlgMPhKCgu&#10;Lk5zuVyveTyeA+PGjZsMACguLm6B2WweRxDEglAN0tqHH364z8iRI69KSEhYYLVanw85Rt4YP358&#10;/9tvv31Ua2vrWYvF8lee512yLH8rCAJns9kWsizrFUXxCEmSitFozAcARNN0dehbA36/HziOA0mS&#10;gKKokWVlZZPi4uJulGUZmpqaTjMMI/E8v9poNBINDQ1uhFAQx/FldrtdMhgMTT6fj5QkqU4URYbj&#10;uG9Zll2alpZ2WQyYC8QUu92Oe71esNvtkJ+f/4ssjJEwmUwvkSQJra2txKlTp4wMw3zqdrvDjq9B&#10;ra2t7eYIlmULZFlumzt9Pt/VYZ4JVVUv+LwdsWvXrpElJSW0KIrQ3Ny8LrItlB2x5oknnrgs3BWK&#10;omAkSb5MURQEg0FgWfawLMs+v98PLMuC1WrtlCVyIdixY0dsIBCw2u12oGm6KEwW2V146aWXElRV&#10;3Y/jODQ2NoKiKOD1en/cuXNn0rFjx+JPnz49hKIorK6uLuqll15KAADkcrmy3n///d4RY+wRloII&#10;gyTJPq+++urIDkQtpoKCgsk6nW6G1WrtiokbAYB+9OjRo6qrq5cOHDjwfkmSHsNxfF1NTc16g8Gw&#10;ISkp6SAAtJG41dTURNE0vRwhhGVkZGSoqjoVABDP820prCzLTgAAdMMNN4Sl1DJuuukm/U8//fQn&#10;r9fL0TQNTqdTuO66636RBTj0rL++d+/etNBvfosoim1p0nl5eRYA2AQAyO/3P0lRFNjtdhg3blwn&#10;7e1OHbtcrl0hWl4gCKLTwuJSodPptuM4DpIkEWazecLatWt7AYDx5MmTWQDntFs+++yz6G3bto3+&#10;+uuvowDOiTuHjbCsrKzBoW1Lm5qa2lKocnJy0p1O54+vvvpqvw4vmkGW5aysrKzZtbW1D0VHR6/q&#10;16/fn6xW69ScnJxOUbzVq1cP+OKLL8auXLmy3WJp165dAwCgnfh86KFr8yIYjcbs+++/Pw4hhE2a&#10;NKlHMBg0IoRMRUVFA8eOHWuMiYnZIstym3YijuMVzz//fL+OY/it8Hq9L4qiCIFAABRFWQBwTuoj&#10;Ojo6/0KO//HHHw0EQVTwPA8+nw/0ev1/3G630tDQ4B05cuQlT4i/hkWLFo0uKytrx5SLEDIRBPE5&#10;AIDb7a7bt2/fJYu1hhEMBg1ut5sMBoPAMMxfL/b4+vr6uWGhVYvFMpbjuJsDgcD74ecwEAhUIIQw&#10;DMNK4VxNHgIAtGPHDj3LsrUEQYAsy59frvvYnWAYpjI3NzcxISHhE6PROL+xsXEUx3FPUxT1AkmS&#10;L0dFRRUCACIIoliW5VqHw7Ha7Xavio6O/tTlcu212+07dDrdRpPJZHe73SWnT59eSNP0wf/2df0R&#10;MHz48GEYhhUCAPrwww9HsSxbNnfu3K4YRQ2BQGCj2+3+LD8/v5Mh1rt370k0TZePGTNmWse2+Pj4&#10;2zmOK8JxfFDHtrlz50YlJCRsE0XxXQDolCGiaRqmqupfZFk+xHFcu/lw27ZtiQDwnd/vz3/mmWc6&#10;pVjV1tYulCTpzIYNG4Z0bPvss88SGIb5xmQydVk/OXLkyJsJgiiJFKQOIzU1daFOpzuTnJzcqV8A&#10;QJIk3U5RVHFDQ0O72hmWZV/BcRwoirpiIF5Bt6OoqCg1GAy2vZt6vX41SZKzrVbr3+bOnXvVN998&#10;c2OPHj2eP3v2bH54H7vdfnuIDENvsVjGlpaWTgQ4J3Dt8/lG9+jRY+SgQYOu/vjjj3MPHDgwACGE&#10;nz59Oh8hZEIIBRsaGkrtdvsGi8XyhCRJuN1u/1JRFM3pdM4DAMTzfLUsy0BRVFhbF1iWhZ49ew6r&#10;qqr6E8A5Furo6OhTXq+30Wazfd3Y2DhK0zTJZrMVK4riEgThBo/Hw3s8nmqfzxcgCAI8Hs9+k8n0&#10;1/r6+p90Ot2Hoih+WFZWlnQ5729XSExMLKRpGkwmU9XOnTsvyBAJlZjYfT4feL3eN9asWRNNkmRz&#10;OONCEIR1ALAmvH9KSkqc3W5viIy8MAzzPACAx+PBL7R053xYtmzZJKvVKoZYPp/sMFYjSZJrFi1a&#10;1KlmuxuxtqWlBRwOByuKIsiyDHa7vezTTz+9pOsKRcCBYZhAdHR0J+mj34Li4uJ+gUCgMqTdBz6f&#10;DziO+ywYDOqXLVuW+NFHH6XDuXcxIT8/3wIAaMqUKZmhbxUCAPT555+nvPLKK5GODaygoKB/pDqB&#10;pmm6o0ePjqipqRn1xBNPtPs+ffbZZ/rGxsbxPXv2nJeenj7/7Nmzt6akpORESuRFoqCgoD9JkoVZ&#10;WVlt9bL33HNPstvtXgIAqLa2dpjP58tRVVX3ww8/zAcAVFlZGZeYmDhizpw5lgMHDgzWNA279957&#10;s+bMmROVlJR0vSzLRCjddNuv3bNVq1Zleb3e58LPU2pq6ubIdhzHNzzwwAMp2dnZ/T0eDwSDQeB5&#10;vqDT7xr5j9FoHMaybJCiKOB53gkA3eIFmDRp0niWZYHn+dY9e/aMr6ioMA0ZMiSd5/ketbW1lm3b&#10;tplpmh514sSJ6KqqqjEAgFJTU6+Jjo7uRZJk37///e/TAQAJgnC90Whs82bn5uamiqJ4qLW1tdMi&#10;6HzYvHlzgqqquYmJidecPXs2Jz8/v90C6ezZs+nbt28fHEmCsnLlygQAaBeFKyoqSggEAm2G5tNP&#10;P52xZ8+eGABA9913Xw+XyxVL0zS2e/fuPlu2bDFKkpSnKApQFAUcxwHHca6xY8d2Shf7LejRo0es&#10;IAjWpqYm4HneVVFREQcAqLq6+q2QuO2v9hETEzMrlF4MFEV5s7Oz/4TjeCfPQjdiitPpbKf3ghAy&#10;ybL8JQBAc3NzU0FBQVdpaJcEURS3hjyqlRd77Pr16w2iKLpDgsWvNzU1mZ1OZ3NBQYEJABDHcQdP&#10;nDhxVZ8+fZ6mKOrRyGOtVuv9PM8Dy7KBBQsWZF3G+9kt8Pv9hTiOT/3pp59WMgyzI/y7mM3mbWaz&#10;+cHKyspHAQDpdLpPWJYta2lp+Yssy/cJglCBECqlafr9xsbGNyRJ+o/H4znh9/urWZYtPX36dKd0&#10;xP/fUFBQkGk2myuvvvrqm0VRLBk9enQng2jUqFGJCQkJ3zmdzjyWZTtFFePi4u6yWq2nZVlu9ywh&#10;hHQmk+k5lmW/GTt2bFde6B4mk+mww+HoMvUz/DFhGGZ7JCU7AKBnn302W1GUYpIkO9XOSpKEkST5&#10;LE3T3+/cubPTXDN58uSBsiwX/fTTT52IikKEM+scDseBsBZXZJskSet5nt/35JNPduoXIaRjGOYF&#10;lmW/gS5So+Lj4zd6vV5wuVxXDMQr6FYghLC+fft2fCZfBwDMYDD8EwCQw+GYbbFYngtH3ZYsWZJ0&#10;6NCh7Ig+opcsWWLx+/3Ypk2bBuv1+kkAgD7//PPr6+vrezAMU8ayLPTu3fuRpUuX9q+trdWioqLk&#10;d999t48syx9SFNXMMMypQCAAu3fvTgc4ZyCGouZtXA8kScL48eOHZ2VlrQAAlJmZmeVwOOTc3Ny7&#10;GxsbVafTOdfn892jKArZ2tpaHRcX92Z0dPQNPM8HJUlqlCSp0ev1wunTpwekpaV9W1tbi3u93mBl&#10;ZWV5uBzo90Bubu4kq9UKHMeB1Wq94BRTnuevs9vtAAAQHx8//vDhwzdHRUW1pY+KolgUFRXV9m0i&#10;CGKpTqd7Pfy/IAgYSZLVIVbJd7rjWkwm00yO42Sv1wuNjY0dI4k6mqYfmT179mX7XkZHR/9ZURS+&#10;sbEROI6D5OTkmZfSz8KFC0cRBOEPrW1f784xZmVljdc0zR1Oi6UoCvr06bMJIYTt3LkziSAICwCg&#10;mJiYHsOGDYsDAOTxeNLz8/PbuElKS0tjv/3227Zv2fr16w0vvPBCuqIobd8/i8WS9PLLL2evW7eu&#10;nWzL6dOnhwwZMmSsJEmTQzwjFzz2Bx54YLDX6y1EEdrWiYmJI2VZngkAyO12z8rMzOy1b9++viNH&#10;jpwEACg+Pn4CQshw44035iCE9C+++GISy7LJK1euzHzrrbeGIYTsiqIE33vvvV81wgOBwPvhjCSE&#10;0GskSbaN32azjeJ5/rHQ/z/hOA48zwcJgmjngG3XYXl5+QsA56hVEULdQijx2GOP9eJ5vpaiKCgr&#10;K7vhySef1JWUlGQBACouLh4UGuyk0ELgGq/Xi3m93hSdTjfz008/1Tc1Nd0FAKi+vn6QpmlthDkr&#10;V65MEEXxR6fTOddms02qrq6+dty4cbkLFy4cNXv27B6RP/4vADtz5ky2yWQaMG/evLaJXpZl7Isv&#10;vuh7/PjxtihhQUGBacuWLe28+JMmTYqOJJ6JjY1NDdcPTZgwoSdCKAHgHI1uTk6O0e/3r3Q6nQEA&#10;gFChMv/Pf/7zgo3bC4FOp7tFlmUQRRFIkswDAORwOIZiGJZ/oX0oivJdmB1KVdXLJnBKUdS8lJSU&#10;dsQYCKEoQRD2BAIBqK+vb1myZEm/7jynoijzCIIAv98PHVPnLgTR0dEb3G43kCTpCZHlfNSzZ895&#10;AICqq6tX9erV64VPPvlkoNVq/anDsXFer9cLAFBTU/P3iz3v7424uLh3HQ7H6vXr1yfX1dVVh7dr&#10;mvZJQ0PDKhzHP3rllVdivV7v3bIsbyQIYjsA1AUCgXeqqqr2GAyGOk3TGhwOx896vX4NTdM/ZWRk&#10;bCwvL3/5v31t/22sX79eV1NTw5EkefjJJ59M6di+atWqbIqiinfv3t0ViZE+LS3tHzzPf/n555+3&#10;S53Pzc2N8/l8u30+3z+78gQPGjToalEUy3Ac7zJFc9GiRcler/eHpqamJzsajydOnJilaVoZwzCd&#10;yCH27NkT43a7P01JSXmjYw0kAKDhw4df29LSUgYAnT5qCKFok8m0UxCEtwGgXWZHaWlprCRJBYFA&#10;4PVwrW8k3n///XhZlr8URfGVruR2GIa5tqSkxAMA4PF4rhiIV9CtCEX4sYj/MYfDsXL27NmDDh06&#10;dC0AoF27dvU4depUW6r1nj17ukznRgjpVFXFOI5LQwjpv/vuuxGCIBzv3bv3osbGRmhubp5L03Qu&#10;hmFWr9e7GQAQRVE/BQKBN2VZJkRRpMPvLE3T1aFsFQgGg+DxeIDjOHj//fdHsiz79M033zwYAJAs&#10;yxvsdvu7GIY9ExMTU4oQ0jkcjq/j4uLeZVlWys/PH6QoynqPx2N3OByyoiik1+tde+jQodkAAAaD&#10;4Sue52VJkgocDsfpxsbGyybpFYbH4ykIke80/vvf/77gAIaiKNtDRD01ofu0g6KouQCARo4cOUBR&#10;lBOR+5Mk+bVer28jzxo3btwIlmWBJEmw2+2XrA/YBWaxLCuzLAsNDQ3PRra53W6sqqrqPoPB0GV9&#10;+G8FTdP3A0A4KvftJb4DurCDoqGhwZ6cnNxlOdel4LXXXsv2er28zWYDTdPA6/X6NU17AQBQdnZ2&#10;/PLly80AgB5//PE+33//fSzAOTbRxYsXR0eMTw8AhsjxQgdpqPfeey+ZIIj4iH2iCgsL+2RkZAyC&#10;Dt+k89yDqOPHj4+0WCy3Wq3W5Var9d6kpKTV1dXV96Wlpa32+/0nQ2mdCACQKIqLpk6d2hcAkNfr&#10;XY4QwpxO57xNmzbFLVy4UD969OjJCCG9Xq+fAAAoPj5+IEIIk2W5/6FDhyaHyBJrcnNze/3SuKqq&#10;qlY4HI5rAAAVFhbOSEhIaCd5YbPZtj377LM6VVUfdTqdAABQVVX1XLtri/xHVdW9YV3C2traCb/1&#10;By4pKenR2tp6luM4cLlchz/77LOEQYMGRdXX1/fNzc3tgxCKoWk6gaKokQsWLEgUBGE0AKCzZ88u&#10;8fv9WGlp6e3z58+PRwgZvF5vmxzAVVddFStJ0n6n0/mewWC4c8qUKTMqKiqu/uSTT4alpqZe7XQ6&#10;p7tcrpuysrJmRUVFXXP69OmRvyaLsGXLlph//etfyQDQ5mnYsWNHbGSEMS8vT5eXl9eun44LqcbG&#10;xoRw+sH111+fHh8fnwIAaPLkyfEIIWzQoEELPR6P4vV6QVEUsFqtpzdv3txtxDXonBbKtx6PB3ie&#10;50tLS3sAABIE4e0LTQeZMGHCWJ7nIVSvVyEIQrczmo0aNWrpxx9/3C5ttba2NkqW5W/8fj8wDGO9&#10;HBTJwWAwCsdxb0j38amLPV4QhBxFUUBRFKipqZlrtVoXJCcnfxBqTxVFsRohhHEcd/ro0aPt8tcl&#10;SdoY0j50XQ6you5Ea2trflRU1AYAQBkZGSUvvvhieFHxKU3Tf1EU5V0cxx9wOBxvYhhWXFNT87rP&#10;59vEsmy13+9f5nA4mlpbW0/RNH0Uw7AVNE3b6uvrRxiNxqL/9rX9EeB0Ot+wWCxvdtxuMplmEgRR&#10;1qtXr06G2OTJk+MdDsdXcXFxL3ZM0aysrMyMjY39Ccfxu7s6n8PhuIUgiDPHjx/v0imycePGoaIo&#10;llit1psjtyOEsPj4+AcZhjnasU4b4FzNlc/nO+H3+7usXbFarfcHAoFj4TSgSOTl5fW2WCzHm5ub&#10;H+jYtnz58r48z5+SZbmr2kp03333DXA4HD+fPn36zq7a4+Pj7ydJ8niPHj3e9vl8gOP4FQPxCi4r&#10;SktLe9TX1/dtamqaGK5pQggZgsFg5AL1vN9SHMcxgHMOl4SEhB8oirKxLHuv3++HlStXptM0vZRl&#10;WVdlZWU4o+YUx3ELaZoO8DzfVvfO83x1mMSDpulwrRl4PJ5sRVH01dXVLwIAGjduXC9FUVwAEIXj&#10;eBkA3FpRUdGXYRg7TdOvBQKB90P1xqdVVf2C53lar9cXhq7jm+rq6hJZlltZlv2c53nQ6/W7rFZr&#10;tzNXhtGzZ89+DQ0NAQAAh8Px0IUel5+fb3a73RwAQGNj4zMhibMmCKXX6/X6JxiGWRvef/PmzQku&#10;l6tx/fr1bXNsWBKAIAg6MnOsO9Da2jpHFEUlGAyC3W7P69guCMJdkiR1K6mdKIoYy7KVbrcbHA4H&#10;dPW9uRBwHHe/qqoQYsNc2F3jGzp0qKm1tfVnRVEglN4sJSUlPQsAaNiwYaYwe3V2dnb/zZs3x4Se&#10;yZi6urp2WS8dSc6CwWBHOyBm+vTphlAbtnTp0tiHHnroFyOFCCFs7dq1A6urq8c5HI5pGRkZ01es&#10;WNEfRZBm5uXl6Z588smUQ4cOjfF4PKslSfo2JycnBgCQ3+/HeJ5/DCGkO3XqVApJkrfeeuut+gMH&#10;DtwOACgzM3MSQsgcHx8/PqRHnDhp0qQeW7duHRAIBHQ+n+8oTdNQX19fVV9ff97Sq9zc3ESKojYA&#10;nOOVUBSlHaeMJElL4uPj51ZUVPQNzxUIoXZkNW1/KIqCSZLkdjqdIAhC0y9NZBeC4uLixO+//74c&#10;AIAgCIiKiloKAOjkyZPZAIDsdvuQ0MuRCwDIYrHMBDhHVDN79uyr33nnneycnJxrAQBlZGT82el0&#10;poV+nCifz/dljx49Jl7oWHJycoybNm0aLElSZmtr6y8Stvj9fn3ktYcifxd1L8aOHRsT7mPixIkZ&#10;GzduTAMAFCa8EQThRlEUWUEQQJZlcDqdL15M/7+GtWvXDmQYRgEAkCRpIwCgVatWDXW73Z0mn/PB&#10;brd/zjAMKIoCn3/++fTuGhtCSOf3+x/etm1bu7TVgoKCaJ/PtzdEYtQKAOcrDv7N4Dju45BOz6lL&#10;GD/m9XqrRFEEURS3Llu2zFxTU9P89ttvGwEAeTyeAzk5OTlRUVGPsSzbzgDlef4qTdOAoijo3bv3&#10;bb/1Oi4nzpw5M0uSpB8AALnd7pfDEhUGg2ETx3HHfT7fRp7nj6ampk612+0709PT71cU5ej06dN7&#10;KYpCEwRhi4qKqoiJidnyzjvvzFBVtZFlWQzH8ZrMzMzfvW7lj4ZPP/00uaamxjN8+PA2WZ3k5OT7&#10;ZVk+tnTp0k7GlMvl6s8wzM+9evVa2rGtoqJiCkLofHIRmF6vX2ez2fYvXry4y7lv6tSp17e0tJQd&#10;PXq0ncRPUVGRURCEzQzD7Ghubu5Evz5x4sQJDoejPEwk1uG8xqSkpDfj4uI+Rl3oSC1cuHBcZWVl&#10;eUNDQ6e0pgEDBkz2er3llZWVXS6KLBbLtS6Xq7xHjx6dnJiVlZUmmqY3Nzc3f7xo0aJop9N5pQbx&#10;Cn4XPPjgg1EAgBYsWHDJURRN0wyNjY1nKYpysiwLLMve6/V6GwEAIYTecDgc3wAAuuqqq5ICgUDh&#10;oEGDRjMM46Jp+u1wH5IkVQuCAKIogt1uh0AgACzLwv/8z/9kAwCyWCxtAu8sy37ev3//cUVFRVMV&#10;RTkJAAjH8XUkST4ty3JrVlZWj02bNo1zOp1WDMPK6+rq1D179sTMmDFjhCzLgaampvyYmBiv0+ls&#10;dbvdn40bN25OY2Pjo6+++mq3i6NrmvaK3+8Ht9vNpqamxl3ocQzD3BK+HyzLDgyRXH0Ubsdx/HRR&#10;UVGktvVdCKF2qZIURf3M8zxwHLf9cjw7Xq/3BpqmfbIsg81m+1tkZBrgnINvwIABt3TX+Ww22wxN&#10;0yAQCIAgCLsupY+XX365l9VqZQOBAJw5c+ZrSZK6LZDgdDr/ETZaOI6j9Hr9YwghLC8vT4cQChvo&#10;gxwOR9g4NKiqelGGe8h4bBtzx3veEZMmTYouLS3t0dzcnBUIBDoxjf8SKIqaEhcX90VlZaUJAFD/&#10;/v0zMQxbEvrtbzSbzRkzZsyYUllZOQghpJs/f/61CCFdbGxsLgCgN954YyjP87q4uLjs0tLSuX6/&#10;H/x+P9hstvJwpuJ5nqstYWmrysrKV9PT09sylu666y4zy7IbAQCZTKbjbrcbVFV1Rh7f9kdxcXFv&#10;nudBlmUgCGLLxVx8V2hubn4MAMI6POWVlZXJq1atMmZkZAzauXNnUmpqaq+CgoK41tbW8YMHD47H&#10;cXwKAKCBAwf+GSGEJScn3w9wTkj5zJkzd4QeAr0sy5/q9fpOpAwXisWLF+u3bNkSE+kduhwIBoNt&#10;6Q9ff/119j/+8Y8EhBAWNhztdvtilmWJ0KQTrK6untGd5xcEIQ/HcfB4PCoA9AcAxDDM22FtyV9D&#10;RkbGVYIgBENCnf/pjjF98MEHZrfbnTdp0qR+HdosPM8fEgQBKIqyA8DA7jjf+cBx3MLQfYdNmzb9&#10;KiNUR6iq+ixN00BRFJ2Xl2eSZfnjpqam6wEAYRi20u12v7hnz55MADjT8VhN0055vV6wWq1fX85r&#10;/K344YcfDARB1O3YsSN2/vz5w3EcLwI4J1XDcZxNkqR1DMNUAICJpumzCCEsJyfH6PP5mgiCaJYk&#10;qQ7H8SKHw7EhKSmpwOPxNG3YsCHdaDTuxDCsU8To/0ekp6ffjeN4a3x8/CCO497UNG0nQqjTwmri&#10;xInTOY4rJ0myk1Ostrb2bkVRfgKAfh3b1qxZEx0IBHYyDPPm+bIUiouLH9LpdEdef/31juLTqZIk&#10;HTQajU905SwsKiq6Q5bln8/D8pZsMBgOWK3WdV0dGxMTc3tzc3PxTTfd1Cm9PikpaTlBEKeKi4s7&#10;XQ/AubQoRVGOm83mToyuAwcOTFMU5UeHw/FEuG7T5/O9IkkShBe/3YkrBuIVdCeeeeYZHY7j76qq&#10;+qWmaY1erxdomr4rOjp6MwAgnueLbrzxxqEAgMrKynI0TdsMADNwHK/Q6/WPhPvxer3VsixDqKIB&#10;6uvrQVVVaGhoyG5paUkXRfG7CPHseTRNPwMAyOPx7B4+fPj4NWvWRGuadsjtdq8Os2yKorgzKirq&#10;KbvdLoe1lnme3w4A/66vrz8dHR39lcfjEffs2ROjKMpQlmV3RNb0/VaEAgMEy7Lgcrk2XMyxHMf9&#10;WxRFIAiiCAAQjuNbYmNjbwMAVFVV1Q8hVBq5v8Ph2JOamtrmbNu9e3cfr9cLgiAAwzDdZqR1xNmz&#10;Z2+kKEr1+/2A4/iGjlkiHo9n+tmzZ1d2h5623+/f5fF4gCTJYExMzCWlsDqdzk80TQO32y2OHj26&#10;X3fdB5fLNZOm6SDP88AwjNtisdyzZcuWhNBzgAEAevvttwdE8mp0zOzrbixevFifl5fXqczhYlBf&#10;Xz9DFMV/h4mVUlJSVsbGxqYKgoA5nc77AQDFxcUtBwBks9muHTNmjBEAchFChrfeemsAQshMkuSw&#10;UCp6BU3T4Pf7oWfPno+e75xms3lROJU6MzNzEsMwKyPbEULhdPXnwlmDBQUFbZlCbTsqinKTLMvA&#10;8zzQNN1l2s6FAiGEaZpWG2Ydam1tfRgAkM/nG4EQwqZMmTICAFBMTMx1odzaOQCgw3F8itFoHFZS&#10;UnL9VVddNRgAUD7mtmEAACAASURBVHJy8lMIIX0wGMR0Ot0HLMv+D0EQM00m0yqn03mv3+9fpmna&#10;Ipqmb2IYZqYkSVM8Hs+YI0eODF6xYsUfKY1vNAC086TX1tbey7KsIxSitxcUFFyoHMWvYv369Wa3&#10;293g8XjAZDJ9DADovffeG6bX6y8mivjvEGGNPyMjo9OC7GJQU1OTiuP431evXt3uGp966qk0p9NZ&#10;rGkacBxnjY+P79aazK6QmpoaR1GU4vP5QJbley/2+IKCgiHBYBBomobMzMwb7Hb7grAkzKpVq1Ix&#10;DDsLABjHcae8Xm+7ol+Px/O/oZRr/1NPPdVxUf6HAsuyH5Ak+QgAIFEU92dlZU1jGGYmRVFOQRB+&#10;pml6l9/vXypJ0peaps3neb6n2+22BwKB4oaGhi2aph1FCG33er0NDMN4/X7/Yy6X62GWZXf8t6/t&#10;j4Lm5uZ1RqPR63K5NnRMhwEAxHHcSoIgTqxevbrd+4cQ0hsMhlfdbvfuYDDYiUktNTU1nWGYY7Is&#10;d6l/OGbMGCPDMG8rirKjqamp3bxktVpHaJpW6nK55nc8DiGkO3v27N9TUlL2DBo0qFMqTmZm5jAc&#10;x88kJyff3LEtEAjovF7v36Kior7t6PX87LPP9A6H459xcXG7EEKdrqeoqMioKMo7six/HAwGOxnR&#10;J0+eHKWqapmmaTd2uH+v8DwPPM9fMRCv4A8LhJBOUZSSurq6F6Kjoze73e5jer2+HADWut3uW/fu&#10;3RulqmobC/SpU6dmGgyG//F4PEtomj7W0tJy4+LFi/UURf0JACiSJNs0EAOBABAEAdddd104grii&#10;vLz8Q5/PhwUCAb3b7d4BAKi1tXWkwWB4GwBQenr6/dXV1XMwDDsSKpkYBgB77HZ7kaqqH4fGMVhR&#10;FElRlEUURVVhGBYgCGJBamrqWo/HA4FA4G8dxcgvFdXV1XdomgaapsEHH3yQfaHHTZo0KToQCAgc&#10;x0FdXd0TmqbpJElqXrx4cRwAIFVV/+J2u/PD+48fP97idrsbnnrqqTaDIzY29gGv1wsOh0Oy2+2X&#10;VQ+ytrZ2ntPplAEAnE7nto611z6f76qoqKh1EVG0i0ZSUlIfiqL8IeKXjy+xnxkkSUIwGIT9+/ev&#10;vdSxdITdbk/hOM4eqpt1XHXVVXP/85//tDNgGxsbMx944IGLduxfDrz11lvGmpqa/iUlJSMcDkcO&#10;x3HXaJp2nSAIN3k8nsVOp3O5yWS6j+f5NaqqPux2u592u90Ffr9ft3z5crPf718LAOjnn3+eMH36&#10;9IlFRUXT0tPTByOEoiwWy8y9e/dGJSQk5CKEsLFjx45ECBliY2OHVVZWLglJ14AkSTXn0/V+6qmn&#10;UkRRfBHgnF1mMBjasZkihP5aUFDQy2QyzWEYBliWBU3T5rW1h//w+/35giAAjuPwW1mpGIaZIcsy&#10;4DgONE3bZs+e3Tc3N9fQ0tIyXNM0/XfffTdCFEWsvLx8NkJIl5iYeAMAIFmWVymKoouLi/tLqK+x&#10;ADAPIYQpivKh3+//T3l5+aqkpKQJAPCLL+ozzzyjW7ZsWUaPHj163H333fHoN9ISdwdGjRp1TaRH&#10;/dlnnzXQNH0/juNWhmEAIbS7q0XipSIlJWVJyHMGYSZSmqbfLiwsvKAo4gMPPDCYoqiA1+sFTdOe&#10;u9RxFBUVDTUYDH+LZJICOEdF7HA4akKirbWPPvro78ZwyfP81xzHQaQe3cWAZdlyjuPA7XZvCwaD&#10;5qampoZnn33WEGo70NjYOEpRlEcFQWgnGPvEE08ksCwry7IMHo/nvJ6fPwLGjx/fX1XV6lBu/bT6&#10;+vpvnn76aZ3P56u1Wq3vmUwmqyAI+/fv3z8HAPZHRUXdoShKI8/z20iSPKOq6jSKoortdnv5gAED&#10;/qppmtXtdt/JsuwfOnr6e8Nms62jKModrsEGAJSbm2sAgNdxHP/s559/bjfXIYQSkpKSvvnxxx+f&#10;60pqori4eGwgECjr379/l6x0EydOTBZFcT/HcU91jPClp6ff5PV6SwsLCzvphBIEES/L8heyLL/U&#10;1Xzas2fPG+x2e2lGRkanReGsWbNi09LSdjkcjn91PLahoSFBluVvzWbzXzt6zQEAORyOVKvVepCi&#10;qC6jmUaj8VaCIEruvPPOTmywZrP5FVmWgWGYKwbiFfwhgWHY3YIgHBUEwTto0KB1TU1NHxuNxoKi&#10;oqJNgUDgn3a7PcXj8dxgMpna6u4mTJiQnZiYOCIuLu5RmqZPYhh2kuO4WkmSglarVcFxHILBIKiq&#10;Ci6XC3ieh6qqqjbDqnfv3l9u3bp1OAAgi8XSRkoliuIHK1euNBYWFpp1Ot3zdrt9PUEQ4wAA+f3+&#10;LwVBmCvLMh7uh6KoXSaT6V6Px3OaYZhjTU1NG0pKSmJdLtdJVVXdAPCJ3+9fparqb4rweL3ewzzP&#10;g8PhOHAxx5nN5ttsNhvIsgyzZs3q7/V6J3Ic10bIQtP0j2lpaW3zVWNj41JN09qll+I4vl+SJPD7&#10;/b+LRNUNN9xwbVFRkQAAwPP8Fx1T9M1mc++6uroXFyxYcEHruI7w+XzPh6LT/ocffviCje0OfRxk&#10;GAbq6+urli9f3i2BGIQQZrfbP9c0Dfx+fwtFUSP27NnTzklZUFCQdv3113cpdfR7YvTo0cbGxsaE&#10;oUOHpvxaamoYOTk5Cf369csFgDdxHH8NAJAkSXe1tLT0BwBks9n+4vf7MbfbfS8AIJ1OdyMAIEEQ&#10;5gAAampquhoAkNvtvsrn8xlcLpcjGAyC2+2G8vLy6ec7L0mSbUZhU1PTO5HOD5PJNLO+vv72ZcuW&#10;JQJAsLm5GWJjY9vIkto6MRgMXzEMAx6Px96VWPPFQBTFT1RVBY7jQBCENxFCRpqmR+Xn5+u++uqr&#10;UbfeeqvebDZPOnr0aJLH48kdNWpUIgAMA4Br3W73LSaTaRAAoLi4uL8ihLC4uLi/kiT5mwpgfT5f&#10;txOtXCy2bNliTEpKmhS5LTMzM0sUxQWCIDRwHAcA8L/ddb5p06YZOI5rUVUVaJr+DgDQ448/Pqwj&#10;W9YvQVGUD/x+PzidTncwGOykmfZrcDgc14uiuDoYDHbMqR/qdrtbA4EAmEymsvLy8t81mkaS5AqW&#10;ZYHjODWSYeoijl8viiJ4PB62oKDAFBcXt7OmpuY6AEAej2elKIrPJSYmZkqSVNzxWJ1O9xkAgMvl&#10;KvtvP5O/hqampryoqKitAOfSjBBC8WazeStC6P2WlpbTHo+n5p133olhWba6pqbmSZqm6+vq6laY&#10;zea9drt9sKZpVTExMd+UlZXV1tbWbtA0rTgmJubKgroDYmJiVrMs642KisplGCbJZrPta2lpWc8w&#10;TLv35tixYwN5ni+qr6/vkuK9qqpqMY7jRfv27esyEk+S5HBVVUuKiorapUppmoZhGLa2qanp4Jo1&#10;azoxLebm5mZFRUWdrq+vv6tjG0IIy87OXmO32wvvvvvuTtpdeXl5mRzHnSovL/9zx7bS0tLBOI4X&#10;Z2VldcXYiniev0pRlNLp06ff2NV5VVVdryjK9++++26n7Auz2TypoqJiv9/vB4IgrhiIV/C7IzMz&#10;0zx79uy+kiRNb25ufp5l2VU6nW6BJEm5Ho9nzIIFC64iCKIRIVREUZRw4sSJuRzH7dU07U2LxbJY&#10;VdW/5OTkpKakpOTKsjwjom9TZWXl1MbGxia9Xi/W1tb+H/a+OzyqKn//zEwmk8wkIQkhCb1IUwSl&#10;rgiCdVHBjoqVVRdWXbuLLApB13VFwMLasC2uikJ2vyIuAoIYIUgNkN4nk0y9c3vvM5/fH8zkSWai&#10;klB0f+sf75PM3DnnnlvP+bT31RmGEXVd/5ZlWSHGdAjx1EiCIGDo0KHtxkBqaur+6dOn9wUANHXq&#10;1ElNTU0DAY7X9yqK8lsAQJmZmX98/vnn+7a1tT0LAKilpeVaQRDmqaraMmjQoCEAgDiOu1CSpO8c&#10;Dset4XB4C0LoAACgaDRaQFFUQBRFkSCInQ0NDd3O1ImjqqrqbAAAlmWhpqbm5u60TUtL2xgMBsFi&#10;sRwCAKRp2gsEQSwEAFRcXJwrCEJdR6cTwzBf2Gy2afHPd999d3YoFDIMwwCCIJLefacLd9999wU+&#10;n48RRREsFssuhFCnutbbb7/dRRDE33Ac75aB99VXXzkCgUDYNE0wDOP9noxt5syZv2EYBkzTBEEQ&#10;bj9VxxwMBhcCADQ1NTU/+uijQ0zTvFnX9XZnIjquZZlUZ//fiJEjR85lWXYpQsienp6+DABQfn7+&#10;b2677bZpx44du+XIkSN93nvvveEURY3hOG7EpEmTRubl5WWUl5ePrKioSH344YfPoWn6xbiGpWEY&#10;639oXwRBvLZ582YnAKCmpqaHNE1rd/4WFRU548aqxWKppCgKdF3f1H7O4/9QFOXjOA6sVutnJ3Pg&#10;LperD8uyms/nA03TYMKECdNj4dHxAICam5snAgDq1avXHABAhmFcDwBIUZQHeZ63VFVVLQIAlJWV&#10;NdHj8dwAAI9SFHXCeje/dCxZsqS/2+0e2fE7VVWvz8rKGhoKheoZhpEStUhOBjab7VGSJAEAoK6u&#10;7hIAQLm5ue9HIpET8ujFhDR1mqYBAG470f0ihCySJD2QlpaWRMZSV1d3oSAIJAAAjuMHEEJnnLTk&#10;iSeeyA+Hw1FJkgAAun1/FRYWjsZxHFRVBZqmZ0uSdBPHcW8DHI94kCRZFY1GLZqmHWhra+tUU+n3&#10;+6+Ja1QNHDjwnJ/rXvwxbN68eUyHmtnSysrKqcuXL09ZtGiR9ZNPPpnB83y9JEk1HMftlSTp4dra&#10;2tcMw/jQbre/qapqlSRJz9E0fdjj8VwfiUTcmZmZ9xuGUcuybAlFUc/93Mf3SwTLsn+QJIn2eDzV&#10;OTk5Sc/N9u3bL8nMzKxgWXZS4jaEkDUYDC53Op1bL7vssi6L1i+99NI5pmmWZ2dnj01o64hEIv/M&#10;yMh4pyMTWxyFhYXTRVGsXLNmzQWJ24YPH+6QZfkfNE2/X1RUlNS2qqrqQo/HUzV06NAkwhlFUa5A&#10;CFXEtW8TYRjG9TiOHzv77LOTnpFVq1a5evXqVUwQxJpdu3Yl1YbU1NTcpWnaoUgk8k6MGOpXA/FX&#10;nFY8+eSTmevXrx/BsuykPn36XE5R1M0cx33BcVxrKBTabbPZgpqmRUVRxEVRPMxxHN7W1mYihKIt&#10;LS2mJEmQnZ39fiQSafT5fG/l5OT0LygouHHdunXnsyyb43Q644yFYzRN+56maVLTNEPTtGhKSsoK&#10;AKggCOKfPM+rsRp5oCgKotEohEIhWLhwYbsxYbVa39qzZ89tAICi0ahd07TzAY7P2/EacYqiBn7+&#10;+edTcnJyngEAtGDBAjtJkitkWX6dZdmiWFsLz/NHRVHsK4ribpqmubj8xPTp0y9kWVYjCMLIyMg4&#10;+Mgjj/TICYzj+IuapgFJkmSc6O9EMHbsWJfP55MikQhwHPckACCGYSp3797dFwBQS0vLXQihlfHf&#10;h0IhF0EQLR3r2QiCuD1GlmKUlpae0XVKXl7eeQzDhHEcB7vdfgQAOqVVxhg5n9q8efMVJ9qnpml3&#10;0DQNOI7rXXBBnGgfX/j9fuA4zv3MM8+cVF1eHCUlJaMjkYgcCoVqw+Hw8Pvvv3+c2+3uNE95vd6Z&#10;kUikU/bJyZJp/sy4TVGUB7OyshbSND0YAFBbW9vigoICF0mS9wAAGjRo0A0AgM4555w5AICGDRs2&#10;EQCQ3+8ff+mllw6LMbyCaZraD0noWCyWeT6f7xIAQP369RsXDAY7cUAghN4BAESS5NuxmtK29m0A&#10;x+mZQ6EQ6LoOAHBSBBJut/tB0zSBJElISUnZGwqFhqxevXr09u3bXRMmTMibPn360DVr1ji2bds2&#10;a/To0Rn79u278tNPP7Xpuv4wjuMXAcB0AEDZ2dl/C4fDd9E0feerr77qwDDsa4qiMJqmMQDAbDYb&#10;JkkSxjAMxnEcJooiJklSEkRRxCiKwjAMa/Z6vfPO9A0VSxXr9F11dfUUmqbb0wOqqqpSy8rKbj73&#10;3HNHybIsiaJ48FSlxJ599tkZJEnSkiQBhmFfAQASRfF3bW1tJ0z0EwqF3jJNEziO23siv7/77rvT&#10;srOzXygpKUlayGqadivDMGpM6HbXiBEjTpluTg9QyvM86LreI6cISZJVJEmC3W7/J0LIRdO0R9M0&#10;GwAgWZZ3CYIwRpblJ2w221Md202cONEeCARIwzAgLS3tF2ksTZ48eTaO49tmz57tRAhlIIS+Li4u&#10;bq/9ysrK2q1p2iumabbRNF0rSdLg1tbWhnA4vFHTtHkcx70hCIKPoqhXKIqqBQAkCMJ2RVE+NAyj&#10;Ze3ataddM+u/EW1tbe8Gg8Gm4cOHd3oueJ5/IBKJfL9jx46k2gu/3++02WzFDofjFdSFDqGmaRZZ&#10;lv9cVlb2TVlZWadJJC8vr1AQhD2CIDzc1bsxNTX1XlVVD2zatCkp/Xv79u35pml+J0nSY12l2TQ0&#10;NMw3DONgFwsRS1pa2iOKouz+5ptvkhaNsZKCZ0zT3LFx48akyODmzZsH+f3+A42NjUkSGLHazJcy&#10;MzM3VVdXZ1it1pWyLAPLsr8aiN0EQsgxbNiwCU6nc56qqo8LgnDHnj17ZtbX13eLwe9/AYcPH7Yn&#10;pgJ+/fXX+aqqqqZpLuJ5Xvb5fJQoigd9Ph/T0tJyLDangiRJZpxUhmVZuqamRhVFEXiep3Ecr507&#10;d+7MVatWpSOEspqamj6VJCni9XobEUKyIAh+hmHafD7fOp7nv0QI/R9FUSFRFCHOkk6SJAiCAKqq&#10;dowgvjZq1Kj2bKW9e/d2dGK21w9fdNFFkw8dOnR5/BlWVfXJysrKqTk5Oe0soPX19Q/EKPOfZln2&#10;+61bt7Y7dEKh0HuKopiKokBFRcWEKVOmdIvd9KabbrLRNO2naRpkWf57d9pqmnYzRVGgKAocOXJk&#10;8KxZs87qSFZlsVj+r7W1tT0iFQwGb8zKylqb0Edx7Fp883PcV36/f1RWVpbX7/dDIBDwPvfcc0np&#10;+/37959ns9nuP5G1LcMw+0zTBBzHkySWTgRtbW1jGIaBWOlSj6PCHYEQslmt1kM8z0s7d+4cW1RU&#10;lBIIBDpFJvfs2TPuwIEDnWSWTNO0djXfnS6g41rt8zweT7PVasU0TWu3MRLB8zzG8zzmcDgwmqYx&#10;mqYxHMcxhmGwYDC4ffjw4Q4AQDRN32ma5u8GDhy4HACQw+G4Zc6cOcMZhonL+t2IELJYrdZrEUKW&#10;cDh8XnV1depLL71UeOzYsf4AsJ8gCBBFEYLBYJea5cOGDRuI4/gzAIAWL15sZRjm7YTj+msoFMoX&#10;BOHOWL0+rF+/Pg8gZiBSFDUrTlCjadq4kzmJFotlG8MwECPx+PPNN99sy8zMjBsKUwAAHTx48LLS&#10;0tLMysrKqy+66KKMPXv2XCaK4niXy7UMIWRxu90jg8Hg6ykpKXfFCqQ/BQBQVRVEUYSmpiagKAri&#10;Wj8xyQIQRbH9cyxdFmJyBKBpGgAAtLS0bA0Gg4PP4E1lveCCC5JeinV1dZ3Equ+5556pADC8qanp&#10;eQAAXdcfPYXj+CvLsqBpWvS3v/3tkOLi4l6RSOTVE22/b9++/izLqrGU4S69/R0wyDCMv9fV1XVa&#10;yMqybCkrK1siyzJEIhFgGOaT0aNHdztl9VQiPT39T5qmQSAQ4HqSPmuxWJazLAuiKHKNjY0O0zQ3&#10;tbS0zIxt+6Pdbl9eWlo6SBCEg4ltI5HI27EU1foz7bQ4UVAUdVUkEqlct25dNoZhBenp6e0vaJZl&#10;/+B2u7dLkvSA1+sNLV++fDgA7HC73S+Fw+G6Pn36vB8IBF5WVfUznudfBwA0ePDgUYIgtBIE8R8A&#10;ePdMHst/CzZs2JCanp5+6ODBg28AAFq4cKFdVdU33G73+tbW1qT3yFlnnTWAYZj9P6QXOGDAgHSr&#10;1fopjuNvJpJ2aZo2niCIiilTpiR5oJctW5YSDodfkWX5X3369EkijZk8efJ5TU1NFYZhXJm4DSFk&#10;c7lcKymK+nzGjBmJdPSp1dXV7wUCgXUPPfRQkqGxcOFCZ05Ozkae59d0NfnLsjyNJMnK/fv3J0Uk&#10;L7vssl4IoS0Mw/w1XsvIsuxKnud/JanpBpYtW2a12WzvWywWKcYkyGmaVscwTFgUxQjHcVxbW9vH&#10;CxYs6FJT81cch9PpfEJRlH9mZGTcEwqFGkzTDIXDYd+QIUPus1qtptvtjsqyTFAUBSRJ7olFyQAA&#10;wOVyeUOhUDOO4zqGYSbHcdtEUfRbLBZTURSdoigPhmEfiKL4vSRJdTzPrzIM4+IDBw48RlFUHQAA&#10;TdNxoxNEUYR4OuL48eMvqqio8ALAnPhYX3rppfb5+siRI8NjZT/onnvu6YcQsuXl5V0ZO6bLaJoe&#10;hBD6KwAMAADEMEx2SkrKmrPOOqtPOBxej+P4vHhfo0aN6h0IBDiSJEWKov6SSLryU/D7/Zfrug6C&#10;IMCRI0eSHM4/Bk3T/mUYBuA4vh8AEMdxj9tstrj0VDrP860dI1JOp/MjAGh/n3k8njSe5wWGYSAU&#10;Cj38c91Hb7/9dn+O48p5ngeGYfja2tokrUld1y/IyspaEdfa6woMw0zgeR44jlOOHDnSI5IXRVE+&#10;1nUdFEUJQQLp4kk8J4+HQiEQRfHPjzzySLaqqje43e52B/KQIUN6+Xy+TtkrpmlauphbThvy8/OH&#10;1NTUbDNNEyKRCPj9/nabI25/xMHzfDt8Ph+IoggAAB6Pp/1/iqI+icuC0DR994EDB9Zdd911vdes&#10;WePgeX4xwzDXDxs2bPj+/ftHjBs37vza2tqRTqfz3BtvvNFWWVk5CQCQzWab1NTUtAAAgCRJsFgs&#10;X3U19tj68s34Z0mS3um45hQE4QpVVecCwNCYDQgYhl0BEDMQ7Xb7Ek3TwO12M5qm9biYOBqNZvA8&#10;r8WKV/lRo0adW1RUlIrj+HgAQBUVFRcAAMrKyroRAJDX650HAMjhcPwJw7CC3NzcBwEApaamfsgw&#10;zN/cbvdFKSkpL/t8PqBpGiRJKtc0rTQ7O7uUIIhSu91eStN0KUmSpTRNlwqCUKppWikAlAJAaSQS&#10;KcVxvJSm6b00TauiKAJN04BhmJiWlvZ4RymK04nPPvssFSHU6cGdPXt2XmZmZicdL4vFMn/WrFkO&#10;iqLqMQwTb7jhhsGnYv+XXHJJgd/vVwEAGhoaXgQAZBjG2u4YRYqivKaqKvh8vh/MWzcM40qE0F8R&#10;Qp0Wfgih1Nzc3PcBAGLF0S92IVh6xtG7d+8RMSIlyMvLm9Xd9mefffY5FEWBpmnQp0+fa+vr6+8K&#10;hUKvAQBauHBh/1AoVAkAKBgMHnj66ac7XUvDMC7FcRxCoRBcddVV5/f0GE43vF7vDZIkVb3yyiud&#10;CuIRQnaLxVLPsuxmSZJK7Xb7W1VVVbfm5+d/X1dXl6mq6juhUOgLURTfBoB2w+TQoUPL7Xb7rnA4&#10;3CIIQhIRyq8ApGna+QzDmMOHD59C0/ROWZaXdFVDTZLkb3ier5RleUZX/bz77rsDQqHQvrS0tCRP&#10;78iRI2/iOO4IAIxM3LZu3bpsRVG26rq+/AdS0a9vaWk56nK5kgyE4cOHZ2VnZ/+H47h2Iy2OoUOH&#10;5ofD4ZLs7OwnJEnqSjpjEM/zBwKBQJfG7jnnnHOfpmkHOgiFd8Rwj8dTpmlap3TxXw3E7qNPnz4L&#10;a2trldTU1Hv27t3br+O9F41GM/Py8m7mef6rUChkVFRUrP773//+S2IL/0WAJEkLRVE73nzzzRwc&#10;xzdLkvQPRVFewzBsVzAYXIhhmI4Q+l4UxWaapkN5eXl/9nq9mq7rfoIgvBRFfSdJ0rOSJG1XFAUj&#10;CAJiTKEBDMO2h8PhXb169XoQw7DywsLCVxobGy84fPhwr6FDh+YLglCHYVjcKIw7ZNtrEL1eLzZi&#10;xIhlEyZMaL9uN9xwQ6e1UJy1PJ7J1NTUNAEA0Nq1a+35+fmXfPfdd1NZlr21w/EuBwBksVgesVqt&#10;nbJiMAwrBgBKluXG7p5Hnuc/itVQ1nbHkTp69OiMcDgsa5oG9fX1jwMACgQCJYIgjAEAZBjGNbqu&#10;t2samqZpd7vdra+99lr72sUwjKs1TQOv1wupqalDfs77KTs7O8tisexwu91gtVrNWL1ep9+0trb2&#10;xTDsjQcffDDpnQ4AqK2t7QNVVcEwjG7JhMSRlZU1RFEUkyRJ4DjulDCXhkKhoYIgSCRJVrz77rvD&#10;t23b1reiouKqjr/BcfzqxGu/ZcuWnDPBKxKNRm1Dhgx5IhwOS5qmQSz6qmqatpcgiFKWZUtZli3l&#10;OK5UEIRSURRLJUkqVRSlVFGU0rS0tNJgMFhKEESpxWIplSSpPP5ciqK4evLkyRft2bNnmiAIDw8a&#10;NOg1AECiKD5955139m5sbLwfAFDfvn3nmaZp4Xl+LgCgjIyMCwAApaWlTSkrK3OSJMkrigKhUEhd&#10;uXJlkjMXABBCqF0nlWXZp7OzszvOoS6e519BCFlYlg0yDAPZ2dmLAWIGoiAI/4pRnG45mZPJMMwN&#10;PM9DNBoFQRBWZGRkjGBZdiJCyL5jx45e5eXl58Zu1FsQQhan03kbACCHw7E4EAg8KghCfmZm5mQc&#10;x8tN04S4QadpGkiStP1k0i4feuihcwKBwGFFUeIXGQRBOJhIoXu6MHfu3NzDhw93mkgZhrnsiiuu&#10;aL+g1dXVhenp6VfV1dVdo+s6kCS57VRFl1RVfTcUCkEkEsHPOeecVEmSbvD7/XNOtH1FRcVYhmFA&#10;FEXurLPO6mQAfvrpp7ba2trF/fr1Syri3r17d99IJLI3prkTaWtr6zIM/nOB5/nq2CLv7Z601zSt&#10;hmVZUFX1k2nTpuVYLJam+DWTZXl/cXHxqMLCwsVHjhzpxFiKEEqRJAlXVRU4jvtFLzDT09PvwzDs&#10;6Pfff98pgsVx3L2yLLvD4fC3PM979u3bl06SZKWiKJcl9jFx4sTxNE2vSk1N/VAQBDIYDDaapln5&#10;0UcfnXZZNS1/KAAAIABJREFUk/9G8Dz/JY7jfqvVmiQXAQCorKzsDrvdfigUCg3tavu2bdummqZZ&#10;OXz48E7Go67rFlmWl/l8vu3nnntuVzU1I1iWPSIIQhIZBELIYprm06qqft1RgyqOvLy8s6xWa1lD&#10;Q0NSrXJ6evp5FEWVjxw5sktHzLFjx6alpaV1GRmcMWNGCkLoNa/XW/zkk08mTYB+v/8yRVEqU1JS&#10;JiZuUxRlpSAIv6aYdgOiKK5JTU3di36CSj8QCEzPyMhwf/vtt1/X1NT8nKUCvzg0NjZeAABXNjY2&#10;OjAM2xOJRDapqvqGoiiXCILwnCRJOE3TD9E03ajr+rdHjx69miTJ+uzs7C2BQGAzSZJLs7OzZ0uS&#10;1ECSpBHz6jdRFHV/amrqi4ZhvMowzKJIJLKOYZh7Oq4TDMOoI0kSZFluTzGVJAmam5tH1NbW9tZ1&#10;XT927NiUHxt/YvT+sssu6xffhyAI4xRFGQIAszvsc9awYcMGyrJ8YTgcfr5jW4IgRuE4TuI4LgDA&#10;CUt5IYQyWJaVgsEgpKenL+7O+T906NCtuq4DQRBw7bXXDoxFpJo6nKd3GIZpJ8ayWq2XiaK4oWMf&#10;kUjk3ZiWZEXCuH6WjJ+3337bHolEPmQYBgAAWltb30qsGT/vvPPsjY2Ny10uVyKpY5ogCHwseNOj&#10;NS/DMG/GHPzMtddee9LPO0LIIgjCdkEQgCTJGxBCaaIo3tuRyT8cDp/n8XiGdGyXk5OTdffdd5+S&#10;6OWPYcOGDefKsnwoHA63O1nq6+sPX3XVVUls2d04Zptpml+rqgoMwwBBEGAYBlgslgcYhtmyZcuW&#10;s0ePHj2e5/mbTNP8MwAgmqZvBwAU52L57rvvpi5ZssQaCoXyy8rKzkpLS1vJMAyEw2EYMWJEl+sF&#10;DMPaDURJkuYCQKc1Go7jawEAEQTxrxip5UaAmIFI07Rb13XweDx/7umBAwBKS0v7Ryys2lxVVXVe&#10;fn7+UAzDpgIAstls00zTtB48eLC3YRhXpKamDg2Hw9MaGhr6Dxo06Hc0Ta9oa2vrZ7PZNmEYpsXS&#10;GUFRFPB6vd7Zs2d3WYDZHdx33312nueLfD6fEa+T9Pv9+uDBg5dVV1ef9nTHnJycAQk3ixUAOrEJ&#10;mqZ5V0lJSQpFUf/ieR4cDscdp2Lfubm5ozAMi4qiCH6/f15JSUmaYRhvnWj7GGNgoyiKUF1dfW38&#10;++uvvz4/EAi8ddFFFyWlnhYWFk5TVTUUjUahoaGBz8jISGIiPFNYuHChEwCSHAwURf1VkiTgeT6Y&#10;GPE4Efh8vmdlWQYMw7hIJJJKEMTXgwYNOj92LRe5XK7FBw8eHGkYxr7EtqIormVZFqxWa9PPNel0&#10;4/o/F4lEdt18880dWcUsNE0flWX5bUEQPARBPGmz2f6k63on6ZCHHnrIoet6ncfjWRmJRA7Lsvwv&#10;n8+3UJblFhzHu8VK97+Cr776ag4AKB988EEnVlCEkNXr9b6AEPrypZde6nKS7t+//z1NTU2HFi5c&#10;OCRhmzMYDG4EgNeWL1+elOqVlZV1ua7rFYFAYEIX1z8dAD612+2vd5X6OWzYsIvdbnfl/PnzJydu&#10;GzRo0I0EQRxtaWnpknyL47h7EUIHFi9enBQZfOyxx3Lr6+u/tlgsyxKZkNFxDd2HDMPY29ra2jex&#10;bVFRUZqqqhWmaf5KUtMNjB079txQKEQJgnAUw7BHfyyTxev15rIsuyccDm8yTfNnzwr5peCee+75&#10;DQAglmWvUBTl9yzLruF5fgEAIF3XN2MYVmOa5qMEQSyUZflfiqKcpSjKJy0tLQsNw/hbXl7e9GAw&#10;eL+iKKAoyj0ej+dGu91+KBgMQiAQ+O7iiy++8IUXXihgGOYxu93eydErimIdwzCgqmo7k2ms1v5b&#10;giAkhFBDD2q3LBMnTrQDAFq3bl3htm3bcuOpbgDHM0qqqqqmkSTZ3zTNJxPbYxhWJsvyN+ecc84l&#10;J7rPzMzM21mWBY7joo2NjQO6M16E0EaapkFRlH0AgAzDuCm+SI5EIhae590HDhxoZy+XZfl1j8fT&#10;nhpbXFxskyQJiz3fnQzemTNnpiTWm54piKJosVgsRTH9O2BZdt/UqVOT0kVj0d3nNm7cGF/XXh87&#10;lnoA6PZao0+fPgU8zyuGYUBdXV2PJc8S+rwzpsX4Lsdxo3Jycs6hKKq9JnTt2rV2wzA6yVwsWLDA&#10;fv311+efiv3/EKqrq1MHDx68zO/36zRNx1NKDZ7ni06Ftvq0adP6tLW1+RRFgRgBEkiSpDQ2Nt5D&#10;kuTKe++9t0BRlJdYlv1zNBq1Hzx48Jb6+nqHIAjzEEIWhmGyR40adS4AIL/ff+GVV1451uPxeEmS&#10;hNzc3Pe62qfP51v9z3/+0wUA6OjRo+dlZmZ2CtQEg8E3AACRJPk4SZKQlpbWBAAIFRUVZTQ3N4Ms&#10;yzB27NgudbNOFD6fL8jzPIwcOXLR119/fW40GrUOGzbsQgBAMQIaZBjGFaFQKB/H8Vs2btyYHggE&#10;7qBp+lrDMP5J0/QmRVGItra2b/r37/8wy7IPNzU1PXz48OFTIrYax5133jne4/HUKIoCLMtCOBwG&#10;0zQr40xepwIxBshOBsnLL7+cHg6HOxXaCoJwrsfjaU/VyszMzOV5/qaJEycOI0mS9Pv9RFe08z1B&#10;KBT6QtM0EARhNwAggiDWzJ0794TzuBVF+RuGYaCq6icAgHbu3Hl5dnb26yiBhRQhZMnJyXmIpmmD&#10;YRhobGxs+PTTT3vsdTlZvPDCCwVvvPHGDx3n5BgTKei6/pvu9n3jjTeOoWkaCIIAp9N5Bc/zf/D5&#10;fM8CAGpqahoer3/w+XyViQ4CRVEuFwQBYqmmZySS3VPECrSLVVV9p+P3WVlZl1AUVcKybIhhmIr5&#10;8+ensSzbeP7557cvHr744osZmqb9JyUlZcv27dtv79+//30A8CxBEM2KolQn6mP+CkDPPPNMqs/n&#10;ozIzM9u1zxBCGTk5OZtycnK61CF888037SkpKa/X1tb+CwA63e+NjY0DBEHY37t37yQZHXScufCP&#10;oVCoFAAKE7e//vrr/XAc//6HSAna2tr+IAjCvrfeeqt/Yr/p6enLmpubt1dUVCRFHJctW5aSmpr6&#10;Ko7j/xo3blxSZLCgoOBsr9d7LCcn54YuxpyakpLyDo7jHw0aNChpsXbHHXf0lSSpNBwO7+R5Hmia&#10;/tVA7AbWrVvX3+Px/N0wjOZQKAQAUJ6amvqcpmkTErV6Z8yYkZ2WllYrCMKprJv/r0Y8W4jn+Qdz&#10;c3MvURRlaDgcPn/p0qVWgiDesVgsm8Lh8IMAkAIAiwRBKDBN847Zs2fn9e3bd17fvn2dsiz7JEkC&#10;u91+PQAglmV/S5KkVxRFVVEUnKbp+ZmZmbfJstwp6q7reh1BEODz+UCSpHZOBoIgAMOwxxYvXnxS&#10;BGEzZ85MeeaZZ6yTJ0/Ouu+++9ojgjRNj439nZ/YRlGUBzVN2xQOh0+4lk+W5U2xGso93RlfQ0OD&#10;g+d5PjanPwUAyGq1fhBnzs/LyzsvFAq16ynGyD/cCxYsaD8vHMdNxXEcCIKA2bNnJzm9Pv7446zt&#10;27efcDT0VGPatGnXezweQVVVYFkW03W9qzKD0TRNfzBnzpzhqqp+qmkaVFZW/rUn+1MUZQXHceDx&#10;eKTx48ef9Ho0Pz+/j8/nI0OhEJ6bm3uJrusWiqI6pc1ardZrHnzwwU5rg+XLlw9J7KukpOSUEdVo&#10;mnZ+JBKpCIfDEMsMg7a2tprbb789yWl6Mti9e/e4hoaGR5qbmx/Rdf2RzMzMXTRNNyGEtgDAarfb&#10;/YwgCLfbbLYptbW152ZlZU1saGi4qFevXoMBALW1tU0HAMTz/LRDhw4NHDNmzBKO46ClpcXf1f6c&#10;Tufj33333QgAQJdddpmrvr5+dcftBEG80tjY6Jg1a9b0GMst5Ofnu1C/fv1GUBQFPM+D3W7vcdH5&#10;wIED+6qqCrEi2Dmqqp4zceJEe1paWry4dCYAoLy8vLsAAA0aNOie2MD/AgDvcBxnsiwLFEVpjzzy&#10;SNJNcKrx2WefpTc1Na3RdR1EUYynYeiqqi6B4y/tk94HQig1sYYnOzt7UGKqXltb2y0dPx85cuTe&#10;IUOGOGKGBgQCgY9PxXhcLtd0juNA0zQ4duzYmNzc3Eu9Xu8JRyj37ds3QZZlwHFcMAzj+dTU1AcT&#10;I1/XXntttqZpxdFoFCiKgpaWli133XVXjwRdu3muUwzDSPJgb9269ZzGxsYkbbYO7awcx2GyLIPV&#10;au2RZ4yiqFqe5wEh9AYAFAYCgaPxbYIglO/evbtvXl7ec4Ig/DFxzCRJEjzPg6qqz5zuc3QKznFq&#10;KBQ6Yppmpxqx7Ozsb1RV9fM8f1DTtPmhUOh5SZK2dGhnN03zK5IkNxmG0RgIBL6lKOqbSCTyjcfj&#10;OdDa2rpDEIRfdAT154Cqqp8SBLEFAND5558/2OVyHaqqqupSi+uSSy4pQAiVlJWV/TlRO7GsrOw3&#10;JElW0jSdtIiIRqP2+vr6tQihj7pK2zl06NDkjIyMigkTJlzcxf1g9/l8r+u6/tljjz3W6Z1WUFDg&#10;6tWrV3E4HH7tm2++6SpamUNR1Nc2m62oq8h9bW3t7EAgUDFlypQk0rQ1a9b0UVX123A4vIjn+aT7&#10;pq2tbaLL5apQFOWy1NTUlQzD/FqD2EMghCy5ubmjBEF4iGXZ/2AYJmqaVqPr+sOxqDICAJSSkjK+&#10;qamJWLVq1SlxZv7/AISQZdSoURfs2bPnHISQ5e2337bHxOqvSktLe5Hn+ZkAgCRJmhyLhg8DALRy&#10;5crCmpqapQihaCgU0iKRyLMAgAoLC387dOjQcxmGUVtbWxlZliPBYPBvt956ayfnIo7jdXFSPoDj&#10;+oF+vx9cLtcpn2O8Xm96h/+HAwAqKyu79PLLL+/k8IlGoy6SJD+lKOqE5tgVK1Zk4jiuxghAukUQ&#10;Q1HULMMwIJaKOQodJzps2b59e3xMT+M4/kiHNhMdDsfXHftQFOUFQRAgHA4Hly5d2mVkfOvWrX0q&#10;KiqSIpsIIeuyZctOezR93LhxYxiGaaJpGgzDMAcNGrQk0XE4d+7cdJ7nX/X7/SrDMNCTIMjGjRtT&#10;aZpmYiSQJ0xu+GPAcfwT0zRBkqQHb7nllrM0TRt/5MiRqfHtb731Vk5mZmYnMp5bb721H0EQnbJm&#10;Zs2a5ehKKaAHSFFVdYkkSTpJkiCKIui6Dm63e01paWm3mHd7AgzDhimKosU4UozevXvfIsvyUkmS&#10;Hi0rK7MDwF07d+7snZGRMSd2/mYAAHI4HNNj8+e1kiQBTdMwZsyYJGbw1NTUBQzDtF/71tbWxOzB&#10;JVu3bh0wcODAYRzHgSAIMGDAgLOQLMvT4xGUk9F58fl8V0WjUQiHw5ogCONmzJhxrt/vHwUxj3S/&#10;fv0uBgDEcdx8AEDp6em/BwDU0tLyoizLTRRFxRl+VvZ0DD1BZmbmb0mSDLIsCyRJgqZpoKrqvurq&#10;6lNSG7V8+fIkEfY9e/Z00vXaunXrkKampvbQOsuyObm5uXe8/PLL6TzPl7EsC12xBXYX0WjUguN4&#10;qyAI4PP5Xt+wYYNNEIQuQ9JdAR2n222haRrcbndSGsk777xzSSQSaRNFETweDxQWFv7VNM3TTgS0&#10;cOFC5/Lly5MWt/v27Zu5devWn0xN4Xn+HzzPgyRJSaL2JwJBEF6I3T9eWZYtkUik9Pnnnx8KAMhu&#10;ty9vaWn5w+TJk8/jeX5nF23XxQrHD53u89RTbNu2bZRhGOv79u3rfPrppwfzPN9UWVnZ7kx67733&#10;zmYYppQkSQ/P8+Vr16518jzf4PP5LgYA9NFHH9kyMjLea2lpeYHn+aBpmv8RBKGFYZhqu93uoyiq&#10;XtO0/28X2T2FqqqLDcOoHzdu3DSe5ytra2undvU7SZKmiKJY2dTUlFTf19jYeEdLS8uhd955J6lW&#10;cd68eXksy+6yWCxPQRdpRxRFzQOAsltvvfWsxG3bt2/PtdvtOwDgmUQnUVVV1UCr1bq/vr6+S7IZ&#10;VVXPVhTlmNVqTayTQQghC0VRT8myXOJ0OpMcO16vdywAlGdnZ1/dVd8tLS23qqpatnnz5uEAgARB&#10;WClJEnSktz9V+F8wEBMxfvx4p6qqc8Ph8I709PRAbm5ue7nBsGHD3jxy5EinWjGEkAshlFJXV5e5&#10;fv36nKKiojRd10/IGVRcXHzK9IB/Llx55ZVZ0IGkSxTF8bHa33sDgUAeAKB9+/alI4SsceKmb7/9&#10;Ns1qtQqBQAAEQVBZlt0EAMjlcs2YOHFiL0EQ/paRkfEmx3Esy7IywzDfxxkRAQAVFBTUud1uCIfD&#10;EAwGIc4qH48gnC60tbX1AwD00UcfZe3cuXNY4naHw/FnURSXnUhfmqbdTtM0hMPh6IoVK7rFuIkQ&#10;esvr9YKmafWxvibwPL89vh3H8e/79OnTPr4hQ4Y8W1VV9UDHPiiKKldVFVJSUt75sX2RJNmf47ik&#10;+3TBggX2E9WaPhls2bIlBwC2xKVMPB7Pd4mlBXl5eTfF1pBu0zS77YhVVXWOqqqAYRhcfPHFJ/1M&#10;nnfeeVcRBAHhcHiXLMszAQAlOs+HDRt2a0fH4aJFi6wrVqzolIX22Wef2d55552Tlsuqrq4erqrq&#10;vjiLcGwtF0w0UE83SJJczfM8xGyhf2ua9qZhGC8AAMrOzl4Qy8z7HQAgwzAuBgCUkZExFSFkx3F8&#10;PMuyOgBAIBBIGrcsy7c7HI5p8c+CIHQyEF0u1+89Hs/4L774IlMQBJBlGWw224XI7XbfFKMC1qEH&#10;uclx8Dy/BMdx4Hn+KE3TY1NSUs7TdX0mQsg6Z84cZ05OzgUAgDwez70AgBRF+QMAoEgk8nm8wNI0&#10;TfG9994742H7gwcP9rZYLF/GCnAhVtwsBYPBu0+277PPPju1I2VvDAWjRo3qVDND03SnSN6RI0cW&#10;trS0pDU3N98vSRKEQqHmqqqqk66TFEXxldgNwJWXl7s4jnuppKTkhL2+hmGslCQJevXq1a4d+MAD&#10;D+RwHPeuaZoQ8wrhdru9ywXcqYbf7+/dsZYgDqfTeeuJMo8Fg8EbFUUBgiBg4MCBSbVMPwVJki7g&#10;eR4IgoDCwsIJALCora3tMQBAmqaNFQRhO0LI0traWn/11Vd3csJ4vd4bYkK+0JU38peCtLS0a8Lh&#10;cNX777/fb8CAAbdwHHckQaD82xdeeGG0pmmt1dXVCwBgCU3T3z788MNZGIbtDYfDGxwOxyLDMGpb&#10;W1srZFn+Jj8//zc0TQeam5tbOY5zx9mNf0U75mIYpjIMc+DLL7/sirkTkSR5r2mah8vKyjoZcQgh&#10;a0ZGxt+ys7M37927N6lWcfTo0WNIkizPyMi4JnGbYRhWgiCeVxTlPwCQ9GzNmDFjtCRJx2pra5NS&#10;PzmOm8pxXIXb7U4imwEAtGvXrqspiioHgKTIIEIonaKoj/Pz89du2LAh6V1ntVqvUxTl2NKlS5PS&#10;1RFC1nA4/FeXy7UFIdQ+ZpZlV4qiCJqm/WognmLs3LlzstfrPUaS5MuxyMXQ9PT0usrKypmRSOQN&#10;HMebJEniWZaNxok1Yun4OkVRtCzL1YqirE9JSflbKBR6RNO0O30+39U4jt/r8/k+jwu0//+EPn36&#10;FAAAqq+v7/L5AACUmpq6kud5jef5EM/zLZIk7QYA9Pjjj6c3NDRcvXbt2jySJHc1NTX93mq11vt8&#10;viiGYf948cUXBwAAkmW5DgDaqfYxDANFUdpZTE8XvF5v+9qtoaGhf+J2DMOuz83NPaGMJVmWN8Uk&#10;BLqVXiqKooXneX8sWrYids6XNjQ0PAIAaNWqVXkYhlV1bJOSknL4uuuua9d5bWxsHEAQBOi6Dqqq&#10;/iSR3xtvvDF40qRJSRIcCKGUnvAadBexffw5FAqZ0WgUGhsbRYZhHjMMIwUAUHl5+UZN08Bqtfbo&#10;PWWz2T6SZRkIgig/2bFWV1enUhTVzDAMFBQUzP34448HP/fcc5N1XW+XsSguLs4tKCjoxGRK0/R5&#10;RUVFiefyBzPDThTBYPBugiCkGDELcBwHCKH/dGdNfKowevTo3gghCQAgFAqBoij34ji+CgCQruv3&#10;AwCyWCz3AQCyWq2XAgDq37//8IaGhv4Yho0TRbFO0zQgCCKJ0IkgiOsMw2h3IBuG8WbH7S6X6zoA&#10;mIUQsoiiqMR0029AXq/3wVgec5e5q924iYoDgQAAwIcAcN7OnTvHW63WSwAA9e3bdyBBEKNiA1mA&#10;jrPhPfjQQw9lsSzbEtf+0TTt5TN9UeJACFkkSXqcYRg9JsoKkiQBRVH/2Lp1a5fUsT/WV8fP8+bN&#10;66coSqfvWJbt9ELp27fvqI41cKFQKD8zM3MeQijVbre7ZVkGkiRPWounvr5+mqIoAABw+PDhuRdd&#10;dNGISZMmJXn7fggkSU5pbGwEiqJEAHC2tbXdKklSWFEUaG5uhkgk8tXVV1+dVMd0OkDT9KB77723&#10;k0Nh6dKlVgzDHg2Hw0lRjx9CbW1tJs/zeowQ6d7ujkPXdSvP8+GY5MVz77///qjs7OzdAMf1egiC&#10;qJ0wYUIvHMdXOZ3OThNkUVFRBkmSWoxd98Ezcd56ipqamqudTmfdww8/3EeSpH8EAoF2sV1RFGcD&#10;wG5N09w8z1evXr06nSTJqtTU1MaGhoa3NU17yefzfUeS5NL7779/XFNTU73T6XyfpultNpuNCwQC&#10;wUgkQibqZ/4vIxAI3CBJElx++eVJRfkIoVSGYd5MS0vbiBDq9H7Kzc3NlGV5M8dxL3a1QJk+ffps&#10;WZbLQ6FQksxIUVFRhizLn9M0vXLu3LlJ0f/U1NRZgUCgoqGh4bzEbX6/f77FYjnQlc4sz/OWmpqa&#10;P2VkZHybSLwDAOiaa67pJwjC97m5uUlp6wghi8PheEYUxR1d1f0sX748IxKJbMJxfGViipWmaStj&#10;KUO/GoinAUuXLk1NS0t7WdO0TQghi9fr3dq7d++/ud3u6aZpkjRNTx87duyVgUAA/+ijjy51OBxs&#10;U1PTswAgt7a2LicIYq8gCOWBQOANhmGeRwh9IIqixLKsXFZW9v9dumr83p46dWqXRBtXXXVVDk3T&#10;anNzsxyJRP7DMMzu/Pz812bMmJENAEjTtHkAgNxu96uZmZk5Xq+33OFwHA4Gg7rVaq0AAFReXl5H&#10;EEQ8xRKCwSBQFHXaDcSnn37aGn/ffPHFF0lOqeLi4qEOh+MHDeM4rrnmmkwMw9RoNAq6rndrzbNj&#10;x45JFEUBAMB33303NXbO9oXD4eEAgPbv33+ny+VaFf/9pEmTCgOBQCfDh2XZhbquA47jcscU2h9D&#10;amrqsKNHj17exfW2nQkjEQCQrutTWJZtiEajoGkatLW1lTU1NV1ot9ulmJB6t3QkAY5Hs2ma5nie&#10;B4vFsuRkx+h0Oh9hWRYYhqnAcfwqAECFhYWdrjGGYbffdNNN7e/x2trazC1btnRyCp511llZiY7P&#10;xHnjx+D3+10EQfxDkqR2ohiGYXRVVR/rTj+nGuFw+NUOKa7fhEKhVQCAgsHggwCAOtRpXg5wPJMn&#10;JSXl/FgE8UuapkEUxc8S+zUM4wqv19tOiKlp2hsdj9Nms011Op13AgCSJMkriiJgGHY/kiTpWVEU&#10;gWXZoydzYIZhNMTqGBdhGDaurKxsQpzuPiMjY1RLS8tgAEB9+vS5//3338/UNG2+pmnzYwxztKqq&#10;pd1lqjodqKurm6TrujsmSgrRaBSOHTtW88wzz5zwyzWRIUzTNMtnn302pON3b775Zk5FRUWncH04&#10;HP5dx880TceL/t8KBoMQDoeJLVu2JHn0u4NoNGr1+XzBGHPSuu62j91UXgAAgiCO6roOPM+DYRjk&#10;iBEj7jxTD9crr7wypqCgIJHh0UHT9IuXXnrpCRu8cUiStIPneTBN8/96Mh5Zlj+gaRp4ni+Pfa6N&#10;j09RlFccDsc8DMOmapr2r8S2fr9/W8xo33Emzt3JgKKo+91u9+Grr77aGYlEKu+444721GhZlo+4&#10;3e5WkiTraZpearfb5/p8Po9pmk9Zrdb3MjMzv5Ak6WUcx/empKTcFwgEbgsGg8EYGYOJ43i9JEkl&#10;APArGyIAKigouFGSJEgkcCkqKirEMOw7m832VOLz1traOtThcBx2u913JvYXI6P5UyAQ+PbLL79M&#10;Wny3tLQMbm1tPThgwID5XbU1TfNRVVV3l5eXd1rcmqZpq6qqWq3r+r8Ta48AAC1dujQNw7CPaJpe&#10;CwBJkcFQKDQlGAxWjhs3LonhcPny5c60tLTPcBx/HXUhu3Ds2LEhpmkeCofDSbWZCCFLWlraezRN&#10;/ypzcZqhKMrHkiQ9OGHChPnHjh17KBgMXkkQBBXb9pHL5frQYrHcEgqFggCwtq2tbfsFF1wwmqKo&#10;aCAQuOLf//5378bGxi08zwMAAIZhb5zJ8Z9pdDVPIoSsoVBoK0mSEIlE8HA4vFZV1ZKSkpLf19fX&#10;jwMA1KtXr/kAgCorKyeWlpaehxD6S11d3cLU1NT/tLW1RU3T/IJlWTfA8dpDHMeBZVkAANi/f/9p&#10;NRBP5PicTmdSfVQiNE27LZY1Fe2KofPHwHHc8wRBQCQSwRBC1qKioty2trba+Pa2trbPDMPoaMjd&#10;29ra+mLHPlJTUzcrigLhcLhbsm+zZs06a8eOHbckfo8Qsp4pIxEhlK5p2gpd101RFEFV1WggEIBQ&#10;KNTaVb32T0GSpOtkWYaWlhaYM2fOSZVdURTVi6IoIhgMgtPp/EtGRsZIQRDyPR7P7fHfzJ8/P800&#10;zXkd28UN/Y4oKSkZ0vHzxo0bbdAhlfvHsHjx4pHl5eU1cemKGMOvu66urtsG9KnG1q1bBxiGUSrL&#10;Mi0IAjidzpc0TbPE63DjkURBEK6IX++BAwdOa2trm2gYxisMwwDHcXWJ/dI0PRsA2klII5HI6pKS&#10;ko5lWcN1XX8cABDLsmWxe2c5ilHUgyzL20/mwCiKEgzDgJqamvsdDsdAAJikKMoVsYs5Oisra2hs&#10;oA8Oy9aOAAAgAElEQVReddVVg2tqaq43TXNTTKPqF5VKsnr16lyCILZLkgTx6GZlZeX+RYsWndBD&#10;HnshODt+V1xc3P+OO+7otHiiafqijp8FQbhcluXBHbenpaVN3rt3bz9JkrTYxe8RC1UC3sQwDAzD&#10;wHqSJ28Yxis+nw90XccpigJFUT4NBoMnHe4/UXz99dfTXnvttU77Gzp0aC/DMD4YO3Zsl7pwPwXT&#10;NB/FcRwMw+BRgrbQiUBV1etjRdxQU1MzWJKklaZp3gMAKCsr6+JgMLjh6aeftpIk2YgSKLKDweAD&#10;uq5DKBTSIIF98peItLS093ieX19RUTG2tbW1Kp5q+u23315ntVqPRiKRskAgEMjOzu4FAF/yPP8V&#10;RVFBiqIwTdNKAoHAV/G+otFoCsuyPp7n/aFQiNZ1vY4kye1nakL9JQPDsKU4josdvxs/fvwFwWCw&#10;curUqUl1BsOHD5/BcVxlKBRKYuNtaGhwCILwT5Zl34UujLRYZkFl3759L0zchhBKzcvLez8SiaxD&#10;CHVilVuwYEGvQCDwldVqfbaLFCC0d+/efqZp7lUU5Y8d66TiIAjiTk3TDpeWlnbl1BlgGMa+6urq&#10;JFHoGGboul5ZVlZ2QeK2hQsX2iORyFqCIMpjbNW/GoinCR6PZ7Qsy1WmaRbX1NTM0HX9yT59+jwj&#10;CEJ5VVVVKs/zvM/nu1tV1fdIkvxGFMV6l8u1lCCID3meP5qSkjKeIIhWhmHqTNPc7vP5yGnTpp2x&#10;+eSXgp07d/aKOcyBIAgCAD5VFOXVYcOGjYkRVaDW1tbZsWfKAgDnpaenT2QY5mJBED4CgF0Yhikc&#10;x4kMw0Cs9hYYhgGSJE97BPFEcCIOZEmSNsTSS/d2t3+Hw1EZM4rfAwBUU1Nzc3Z29hqA49IVoih6&#10;Oy6MKYr6vLCw8KIO40uTJEmiaRosFssD3d3/nDlzhpaVlT3g9/sTsyDOmJEIcLzWVVGUo3Ed8bS0&#10;tNU96cfv968HAFAUpexkx8Rx3Assy4JpmnJra+tdAIBcLtcDffv2bV8r5+Xl3VxSUtJOapiVlZXd&#10;q1evTuUImzZtGrhx48ZOkd2uyii6wlNPPWWtrKw8AACA4zhIkgQEQWz/5JNPesy/cjqg6/pShmGA&#10;oqjPAQA5nc5HAQDl5ub+EQCQx+O5EgDQBRdckH7hhRdOP3To0GSHw7FUURQQBIFN7K+lpeXmyy+/&#10;vJ2kxul0PtsxjfbFF1/s1dLS8iIAIJ7nt8Yiq28h0zQ/pygKVFX9Z08PZuHChXaWZUHTNOB5fsGB&#10;AweyGhsbx6enp88CANS7d+++mqaNBwBks9kedrlcowVBuE1VVYPjODhVhDCnEuvXr7e53e4V8TQN&#10;n88HJEnOP9H2K1as6AUJuns8z3cKkxcXF+d2TNVCCFlTUlJ+3+GzRZblRQCAOI77zjAMEARB/uKL&#10;L04qDY8giEvjE4eu60kUzj8Fh8NxIUEQIAiC4vF4TkndWCJ1+g/8xmq1Wq/pQqS7P0VRn9M0Pbin&#10;+/d6vcMZhgHDMGDPnj1JQu8/hfz8fBeO4yrHcWC32x8pLy+fnpKSsjl2He2RSKR11qxZDlVV321t&#10;be1U1+D3+wfGaxgHDhz4kzUPPzcQQikWi2UfSZKPAUCRqqp/j2/z+Xz7ZFnewbJstSiKbwPAQEEQ&#10;QoFA4A7TNI8Gg8HSaDSaDgBIkiQLRVEfS5LEezye50aOHDmpd+/e9wUCgd1Wq7VyypQpJxUt/28H&#10;z/NbOY77HACQoigWmqb/aJrmAQzDkoypgwcP/t40zf0lJSVJWRiVlZUF4XB4T2Fh4cNdkRSIoniP&#10;IAgHdu7cmVTnuGfPnj4cx30ny/KTiYu7PXv2jJRl+Yhpml1qWeq6Ppmm6cqsrKwk+SSEkC0tLe0l&#10;lmU319XVJU3u5eXlv1FVtdLhcMzsqm+Xy7WAJMl9aWlpScdbUlKSZ5rmLo7jFkmStJIgiF91EE8T&#10;3G53AUmSXoTQizRNl3m93uspivrQYrFsEQThA6fTeWk4HIbKysoCWZb9PM8X0TQNBQUFM0mSNGRZ&#10;/gfDMBqO48W9evWazzBM1OVy3fRzH9fPAdM0MYZhzEgkYobDYQIhtPbjjz+ecOONN7YvkPft25cr&#10;y/JtAIAmTJhgX7ZsmVWW5Zk0TT/k9/tv1XV9g6qq0RinQ3sdYkyf+mc3EH8KCxYssOM4zuq6DizL&#10;JtVS/RgURRkWy4YDURTnAADiOO69oUOHzgYAxLLsFFmW252Ts2bNctA07e2Y8ZWdnT0rHA6DrusQ&#10;CAS6rPv+KaxatWpgQ0PDM+PHj+8U0UIIWZYvX36iQYaTzsRau3ZtL5qmdY7jAMOwJCfaT2Hjxo3p&#10;LMsKsiyD1+t96mTGIknSAISQ7PV6geO4zxiGufSiiy5Ksdlsj3X83cSJEzs5A/Pz8ztllaDjjLSd&#10;SB5ff/31jDVr1pyQVJaiKPf4/X4AOF6j63a7V6xfv/60Eyl2FzU1NSNiASHj8ssvz+c47gkAQC0t&#10;LY8AAIpzfEybNi2npaXlN7qu/0ZV1cdiagywYcOGTsfk8/nuzs7Obr+fKYr604wZM4bEP6uqasEw&#10;7E0AQCzL/pOmaUAI/R/ief57iqIgLS1tVU8PJraIAFEUgabpO+fOnZuakpIygaKoq0zTtBQVFaVS&#10;FDULAJBpmo83NDScR1HUmzER1Nqe7vdMQBCEeR6PR+M4DgzDCO/cufOEWZMEQeiUilVSUjLkxRdf&#10;TGzfKW/d7Xb/vri4uN3DHwgE7nO5XHnNzc3zNE0DhmFAluUTZh7tClOnTk3x+XwERVEgSdKz3W2/&#10;ePFiK0EQYVEUoV+/fic9mS9fvjwtGo3+6IsTIZSanZ19WygU6hSFPXr06DlnnXXWztWrVw882XFQ&#10;FFVnmiYQBPFKT9rLsrxVEATgOO7b9evX25qbm72zZ892AgAiSfLj6urqK/v27TtHVdX3E9tyHHcs&#10;xjT2Zk/Hfybx0Ucf5TMMU19VVXWxaZrb1q1bNwQA0LBhwy4JBoN+h8NxJBgMuq1W62W7du1aEIlE&#10;mgiC6Ddt2rT2yfj9998flZqaegjDsG0TJkzo9FyQJFneFTvc/wo2bNiQjuO4OHjw4FsRQi6e59f7&#10;fL73UQdpAYDjxnpdXd2rBQUFG5cvX+5M7GfSpEnnNzY2VgwYMOCKxG2GYdhIklxNUdT/Pfnkk0mp&#10;oR9++OE4iqIquiKcGjNmzBU4jld4PJ7xXY0/MzPzDpqmyzIzM5NqgQ8fPtyLpuktDMO80JVXnSCI&#10;uyKRyKEDBw4kZQPE9OX+TtP0Z9FoNOl4d+3aNcZutx+rqqqaAwBIUZSVoiiCoii/GoinGKZpWmNy&#10;IyUAsIWiqL/37t27lOO4bQRBBAOBwH2GYayORCKHm5qaxsTS6G/z+/2NAwYMuIhl2ZAgCHxqaup9&#10;wWBwZjAYVK1W66nIkPmvw8qVKwfjOC7iOE6KoljL8/wWTdP+AgBo//79nRzLgiB0WlRPmjSpd1tb&#10;28T169en1tfXf2iapkHTNJAk+V9nIDIMc2lcfy4nJ+ec7rSVJOlxjuMgHA6Lq1atSkcIWQKBQNPZ&#10;Z5+dAXA8KkPTdLu8RW1t7RV2u31Dxz5UVf07y7JAEETVyRzHgAED+kUikVcSZRliRmIS43oiioqK&#10;UnqSydQRbrd7bmxNji1ZsqTb0UtVVW+M1aLByUrPGYbxQaw+DoYMGfKsqqrWvXv3Xrt37972OX7v&#10;3r3n+/3+9gyWP/7xj47PP/98Zsd+rrjiitHRaLTT+VuyZMlPpi0DALr77ruzaZrGYzp/WktLy62n&#10;814+WQiCUMvzPDQ1NT1ss9kWAQDKysp6HAAQx3FzAABRFDXmqquuGhwj+bkv5hyBs88+u1OtfigU&#10;enjjxo3t2WlOp/OPiXWdDMPE156rGIYBURT3Ip7nmymKgqysrD/19EBUVR0R99x4vd4bZsyYkZKd&#10;nT2VoqipGRkZvQGOM9DFDuhPFEWda7Vav4+9xLqV5/1zwDCMi1mW5RRFAU3TTlgHRhCEgptuuqnT&#10;Q65pWifBzezs7HMdDke7ZZ+VlTXU5/O1Mzg98cQT+R6P53fRaNSiaVqAZVlQFCWS6EXpLmRZfi9W&#10;eHy4h31siqUmn5QuzowZMzK6Wth2BEKo18CBA29OrO288847p6uq+h1C6JSQ4iiKsprneRBFsaEn&#10;7auqqh6IRCLA87z51ltv5Tidzg8rKytnAwA6ePDgzRzHvRONRtNJkvQUFxd38vBIkvSiLMsgCIL7&#10;5yyS7g6WLFkygef5+j59+ow7cuTIxPj3oij+m2GY6kgksj8UCtWsW7fO5ff714dCoU3xYxsxYsR0&#10;SZKqQqHQ3oyMjAtwHP88IyOjKRAIlPM8X4kQClgslv9Z4e3i4uLfKYqi4Dg+3mKxHI6zP3fE/Pnz&#10;s03T3N63b9+iru6ZgQMH3lRfX39ky5YtI7vYRy9BEL7SNO0vXWl2uVyu60iSPDZ8+PBOkwhCyFJY&#10;WPiw3+/fPWXKlKSJ+dNPP7U5nc4VDQ0Nm3NycpIiwPv37x9B0/SR3r17z0vchhCy4Tj+UiQS+WLR&#10;okVJUcUNGzbkNjQ07CBJ8pmupBKys7Nny7J8bNu2be26cDiOr4y9p341EE8xLBbLU4FAIFJYWPhn&#10;n88ntbS03E3TtBoIBJYYhgF2u32U3++vtVqtz+q6/qDP56txOp2XpKSk7PB4PBFJkj574oknBrpc&#10;rutYlpWDweC7camH/yWYpmlrbm7epyiKiBD6f+y9d3xUZdo+/kxPMqmEhFBCQhEQAREsFEGUpqCA&#10;Cq69rIplZVddy6qQ2H0XUbFgWV3cdVUWXl0RBEQFREAkhJaE9Dr9zJnTe5v798fOzG8mM5QEpLxf&#10;/7g+n8yc8zw5zzlnznnu577u69rP8/x3LMu+4/f7/zh9+nRn5zIQm832eIp+bACA6urq/mQ2mylZ&#10;lgHH8bMuQOR5/g1ZloHn+dauvgdNJtM2giDAZDJ9CQCooqJiaFpa2va48/bTli1bYgGJKIrLFUWJ&#10;1S4jhEyqqrZIkgTBYPCEf9MvvvhiL4qiPunM+Jo0aZIVw7CizsKFnVFeXp47aNCg48qMpYKmaW+K&#10;ogiqqnZLV0FV1X+rqgoMw+w5kfMwa9asETzPGwRBAMMwNXa7/a7I9Ui4j3Ecf0BRlNg54Thuejgc&#10;Tpg/9+vXL6FO8Pzzzy/4+OOPjxlwR+6t5YqiAE3TDEVRU36N+/dkgqKojTRNg6qqX+i6/hcAQH37&#10;9n0MABBJknMAADU2Ns4YMGCAA8OwCYqi3MDzPLAsC4MGDRrUqa/nO7H0Hv/Pf/6TH78Px3ErAABZ&#10;LJbHI4FmE2IYhiNJEvLy8rpt6RAKhS6OmjR6vd7pP//8c3pRUdFEURT78zw/GgBQWlratQCA/H7/&#10;kzabbYgsy3TEkPGoPjNnCgYPHnx+VVWVX1VVXVGUJPW/KDpP/DuvgpMkOapPnz4JWYDS0tIEqfnC&#10;wsIEVac+ffo8CQCora3tU5ZlwTAMqK+vX3ci48nNzb2SZVngOA54nu9ygKXr+hOR+sNuPzwiE8iU&#10;am5xKCksLJzd+WXhdDrn79mz58fVq1efNFsUTdOm+Hw+YBgGAKDLtOdFixb1U1UVNE2Dn3/++Qaz&#10;2XydLMvvAgCaOXNmNoZhbYqimBiG+YokyQQ1N47jLuc4DiiKAlmWz/gXeRQlJSWXYBhWN2XKlJLo&#10;d5dffnkvjuOaA4HAxxzH1dfW1n4CAOmSJB3s16/fMwghk2EYB3v06HGfy+XqaxjGc6FQaJvL5WpD&#10;CK0QRZGpq6s7gON4Lcuy95zqMZ1uHD58+DxZlvn09PQ1oVDoYJSeH48rr7xyiCRJ++rq6pIy+Agh&#10;U05OzhKO476dMGFCUm1FTU3NYIRQpcfjSRJUEATB1NHR8Refz/fDW2+9ld+pXzuGYR8CwMczZ85M&#10;mrh88skn2RiGrff7/S+lCjoPHz48zW63V+E4nkoSPictLe0bv9+fMqu4atWqc/1+/4Hs7Ox5qcYr&#10;y/JjgUBgS9RbLm48SymKApIkfwsQTyLmzJkz2u/36xiGadOmTbsqFApBVlbWdBzHoaCg4Fpd170I&#10;IRNFUdDU1DSho6PjS0VRDgeDQV2W5VUNDQ2jFy9ebHY6neUcxxkej+flUCj0/1xwCAAoLy9vgaqq&#10;BsuyTRRFrfd6vZuysrJekyTpoc7zCQBAgiDcN3PmzJQ1mvX19ZdKkuTWNA2ik8WzJUCkadrk9/ub&#10;I8f7ZlfarlmzJodhGC2iJH4nwH+zJgCwGOC/fpSiKDZBnJUbQRANfr8/fv4xLEJtBYvFcky11ePB&#10;tm3beqqq+vX8+fNHxn+PEDIzDHPOe++9d1RhFZIkS2pqarqVSdQ0bS/DMEAQRJeTPwUFBU4cxwWG&#10;YcBkMiV5XncFhmF8E9XywHH8dbfbfX51dbVd1/VHo/tce+21FpqmE7wQO1swFRcXD+/M4IsvtwiH&#10;w0es8wwEAiMZhtFbWlp8F198cZLF0pkIURT/FgmqAzRNPx1hD/0J4P+PpxiGmQMAqKam5lJBEK4R&#10;RTEqSpXwjjWbzQk1qDzPPxMOh+Oft1aGYd4CAGS32++MxGYsYhgGaJoGp9PZ7Voyv99/cYRaBxRF&#10;Xc4wTL7FYplcVlZmFQRhDgCgvLy86wEAqar69E8//TQ8ki0BXdePyzj1TMDVV189MWJiWfPtt9+m&#10;DGzC4bD59ttvj61oVFRUDIx/CAiCYLJYLAlCEK2trXPiKQA8z9/90UcfxVbQ/X7/Q2VlZdkDBgwY&#10;GanbgEAgAADQbQpeOBy2B4NBmmEYSE9Pv6sbN+8kmqaBIAitc8B7PKipqenR0NBwVLXRhoaG0cOH&#10;D5/S6bhNoig+LorilmAweFyFyceL999/3xYIBGhZlkFV1W5lr1RV3c8wDJjN5o8ffPDBTJIkG6PB&#10;rSzLm/Pz88dUVVXdlZ6envCD3bBhgyMYDAqRH/cfu/O/TxcuvvjiUpZlV8Z/Z7fb/0CSZJ2u662a&#10;prWbTKbbt2/fPsDn87Xk5eX93u/3MxiG/aSqamMoFLrE5/N5NE1rEwQhFAqFGoLBoBcAfhBFsQ7D&#10;sFNqWHu64fP5vjeZTO0HDhxYHzHVTtiuadr0jo6OQ6kCR4RQhs1mW00QxPLOGXcAQJ9//vkVmqYd&#10;Sk9PH9t524IFC9IJgvgUAN7trBj67rvvFhYUFGwDgEdTrexLkjRYFMXKjIyMpMyg1+s1qaq6SJbl&#10;Hdu3b0/yGV2zZs1gVVUr29raktoCAJoyZcoslmUPdhYrAAD0xhtvOFiW/Wd2dvYH5eXlqbwT/xXx&#10;hvotQDxJuPLKKx04jh/WNI1UVfWfa9euLdM0rTYQCNwnSVKQpukbW1pa/vbUU0/1JUmSAwAvx3Ge&#10;7OzsZ/v169cHANCsWbP6EgTxA8dxAsdxLwaDwTNKqO5U4auvvsrCcXy9pmlAEMQhkiS/ZFn2E0VR&#10;nvd6vTNTtUlPTx8jy3LSQgkAoLvuuiuLIIj6iMjLWRUgDh48+NwoDbGlpSXJMuJoEAThuqiZO4Zh&#10;RQCARFFcv3nz5ksAADU1Nc2VZTmWjJAkaaAsy50Xt/8cUU8lFy9enPTsPAHkkiS5Mao8GY+dO3cO&#10;pSgq92jtX3311REDBgzoUiZx7969GYFAQBcEAerr6yd2pS0AoH379l0nSRL4/X6YP39+t2oxAQC1&#10;tbWdK0kStLe3gyzLMsMwjxuGYYrYJcXYdJIkTaurq4sF0ZMmTTqnoqIiIRHTr1+/BFHHtLS0vlH6&#10;MACghQsXpmSijRs3rlAQhMOiKMI555zT5XNxuiCKYnkkUAOKol5iWXa4pmnXappm0jQtGq9dCwDI&#10;5XJNBoDrJEkCiqKSLE00TUtQhTaZTAlzzKqqql66rpcBALLZbPOj/xdFs0iCIHS7luyiiy7qFy2O&#10;JAjiqqysrEEcx00BABRXo7YAAFCPHj3ub2houFhRlGimpsu+c6cTmqb9FAqFQBTFmhUrVqQMEhcu&#10;XBhb5WAYxvT888+fF7/d4XBcFp9K//jjj4tUVY2tWNlstiF+v3929PPu3bvPaWhouDHSX2WEggGq&#10;qj59ImMxDGMdhmGQkZHxRVfbrl69Op0kSS2idjSpK20HDhxYvHHjxqNSZDdv3nwFz/MJXmvbtm2z&#10;BoPB9ymKWrdmzZouB6XHA6fTuVqSJOB5vluWE36//zmKosAwDD9CyIQQ2hh98GEY9gee55cMGDCg&#10;kCCIJBprdKVN1/WNv/Z9/GsDIWSSJGlDa2vrllAo9AmO481ZWVnTnU7nRJ/P15Genr6LZdmDJEm+&#10;53K5Fse3NZvN+wOBwCaXy/UxSZL1CKEGSZLOOCGrXwOaps3zeDxgtVrfEQQhYTUUIWTKyMh4yO/3&#10;71i5cmVS1t/tdvfDMOxnRVFSZl0bGxsfkGV5Z3p6elKQdumll/ZubW3d2bNnzyQvzpKSkvNlWT64&#10;adOmlBNWjuOmCYJQ1dzcnJQZnDFjhqOuru4jmqb/sWTJkiQqkCRJUzMzM1NmFTmOMxEE8ZggCCm9&#10;EzMyMno1NTX9VFhYuChV0JqdnX13ZWWlDwAAw7DfAsSTBIvFslgURdzv94Pf77+4T58+34ui+A5N&#10;03/jOO4bmqaXSJK0niRJkWXZ3SzLzo0uViCEzLqu3x0IBGibzXbQZrPt3rRp06SMjIwTylKcrXC5&#10;XO9SFBV2u91gt9v3qqq6SpblJ3Ecv/Xmm2/O7qx4DQCorKzMzjDM80fqk2GYushi/VkVILa2tj4e&#10;EdZhO1MLj4WcnJy/CYIAkiTtB/ivITuO4+5wOGwBAFRUVLTi4MGDsSQISZIPAEBZp/O2lSRJsNls&#10;n5/ssR08eNCJ4/jGkpKSeztv+/bbb4c5HI6So7X/5JNPLmlubj5u/YucnJzLItdfjU9YHC+8Xu9r&#10;giCApmlVJzJulmUXC4IAPM+DYRj/0nX9TwCATCbTM4ZhxJ7Zuq4/Ev8Mb2lpmR/fzwMPPFC0Zs2a&#10;hDljRkZGLIBUVdVSXl6eVNKwYsWKQoZhaiIZzO3dGcPpgiRJdzMMA5Hr8Frfvn3nYRh2PkVRpYIg&#10;XAgAiKKo6wEAaZp2udVqXRhlcvbo0SNGa+Z53uTxeJbH920ymRKSQhzHjdR1/X4AQIqiLGBZFgRB&#10;CCOSJA1RFIEgiJRKdMeDiooKm9vtBkVRQNO0uRaLZQKO41cAAEpLS1sQuYCXSJI0MC8v72Jd1+/j&#10;eR4oigKz2Zxy0nGmIhgMzhJFESLG8DUURSWt8Pfr1y998uTJsZWNZcuWXRBPnykrKyvcvXt3wmq4&#10;1WqNrZ4LgmDSdT2BFiCK4hIAQBFDYYh4JZ2QdyVN0+WROlC2O0pOHMftZVkWRFH8y/G2Wbdu3Rif&#10;z3fE4FAQBPM333xz3fPPP58gOnPLLbdksyy7yel0/nPhwoXH5XfTHUiSdGfEP0qJL+o9XuzcufPC&#10;iPgP9O/ff7QgCA+YTKbo+enf2tq6GwCQz+fbNXHixITaMEEQ/kiSJHg8HskwjC4/1M803HTTTXma&#10;ptWFQqE7bTbbXIZhmvLz88euX79+lqIo7QzD/K+maZ/W1dXNQQiZNE0zEwTxmNfrbS4vL7cWFhb+&#10;kyCIPaqqrnG5XJVR9dP/y/B6vTUmk+nHzt/X1NTYaZr+gKbpf65cuTLp3hAE4RJJkqquuuqqyZ23&#10;VVZW2iiKWpGWlvZpa2trUltVVceSJFlVUFCQpN4ry/J1Xq93P6RgK+i6bsrKylpE0/SOL7/8Mino&#10;PO+883oxDLO9tLQ0KevI87yppqbmDxzH7Vy4cGFSWwBIIwjin5qmpcwMUhQ12ufzHSoqKkpalUcI&#10;WXv27Pl6fX39F8XFxW9IkvRbBvEkITs7u7SlpYVWFGW9KIp7AAA1NzfXb9myZQJN098AgJvjOK+m&#10;aS/Z7faE8oq1a9deoCjKLovFwiCE3m9qamr84IMP+mdkZPypR48eSb6dZzocDkd/HMcXsiz7r6am&#10;pi9WrFjRJf/dRx99dADP8zoAgMvl6qBpel99fX1ZxMf3surq6iMKryGEjiikpihKXXTh/2wKEAmC&#10;2K4oCui6vqYr7SKLkW6KokCSpJcBAKmqeplhGF/G9V03derU+IX7tTiOxxTcr7/++pyOjg4tQqn8&#10;Ve7F4uLiNAzD1hYUFCxNQYUc/NlnnyWxOuKxatWqCQUFBcd1jzmdzqcZhoHob7SrkCTpJ47jQJbl&#10;ExJElCTpIEEQwHEcOJ3OBW63e76qqqbofDaKzvPdioqKBDZJKBTq/JwvIAgi9vvIyMhISta0t7fn&#10;VVVV1QAAcBwHu3fvvqorx34G4MroIo8syytIkiy/4IILbNu3b79+xowZjnA4nL5t27ao6v0VDofj&#10;KYqigKKo8OTJk2MZ8KuvvrpXR0fHo/F9a5qWEICbzeap0aykrus3RJ4ZBgqFQookSRAIBG46kcHQ&#10;NB1UVRUaGxvvLi4uviIQCEyP/ONZc+fOzVVV1cJx3E0IIXtOTs57oVAIKIqC/Pz8lCp4ZyoidRVV&#10;ET8X4DguJR3wwIEDfeMuUFZVVdWw+O0ul+vK+M+BQOCm+EkUhmEJEs+qqpZHMgg3y7KMsSwLGIbB&#10;119/3S3fPwBAsizPlmUZQqEQtLW1DetGH2/RNA0Yhh2zHnLo0KH2b7755ro33njjiHSFVatWpW/c&#10;uPGWP//5zwnU0XvuuaefIAiHAOD1X9tL6PPPP+8T5cu3tbWlpPEcDWVlZWZFUbBgMAh+v/8vFEWV&#10;SpK0I7pd1/V9ixYtKnA4HE8yDPNIfNsePXoMi/iCQkZGRpJp+NmI7OzsK3Acb1ZVdUJ6evodXq+3&#10;fvLkyYM1TZtOEERjKBT6rG/fvrfwPF/r9XqrDMNYBZG61MOHD08KBoMdQ4YMGUmS5Be6rn9xtgj4&#10;dAeSJJlYllU7PxOLiop66rq+lSCIx+OZB1FkZGTcQlFUBQAkPQtomu7hcDi+b2treyrVufN4PBt4&#10;iGIAACAASURBVL+TJGlfMBhMmDzyPG8CgCUsy35L03TSIlh1dbUdx/GPgsHgP7Zu3ZoUdD7zzDMX&#10;+P3+Q5IkJS0AVldX22VZfl+W5U/69++f1HbTpk29dV3foev6Q6mOefTo0dc3NDTsu/LKK5PEd7Kz&#10;s3MzMjI21dXVPadpmtnr9S6NWPL8FiCeBAQCgS9KS0sXEATR3N7efgtN0zNJktxks9l8JElurK2t&#10;fWjbtm0J9Ly6uro+Xq93pSRJWiAQ+DvLsg+GQiFs/vz5wwEAuVyufzU2Np4VNPJgMGhqa2t7taOj&#10;wyVJkofneYwgCDki5qE3NDR8O3DgwPOOp6/Dhw8/xzBMe3t7OwiCsNPpdG7x+XzXI4TMs2fP7n8M&#10;Fcs3U1HIAQDxPF8X9b87iwLELFEUNZZlAQDu7ErbUaNGnceyLIRCIXA6nZMAAHEc90LUVHzixIkD&#10;/X5/zFPxvffes5Ek2Xr99dfHFsU1TZvP8zwIggCd1edPJkaPHm3r6Oj41Gq1frV06dIE5eh169b1&#10;3bp162yapo/4jvN4PKN37tw5IxAIHPU9yLLsNxzHAQAs7+oxIoSsoVBI4HkeCIJIyngeL1atWjUI&#10;x3HgeR4YhvG1tbXdOGzYsJL6+voBPp/vjuh+7777bmF8mdPGjRsHjRgxIsGWo3///glK2mPGjLk4&#10;/nNDQ0Pfzv+/rq7uT+FwGAKBADAMc+h4rNTOJBQXF4+NUj1Jkvx7dPHD4XDcAgCopaVl2urVqwvu&#10;uOOONACYLAjCMgzDwG63B+L7+eijj2ZMmDBhSvx3mqYlnE+O427s16/fpQCAFEW5OfLMkBFFUTzH&#10;cZCenn7biQxG1/WDDMNAKBR6JhQKTevbt+9lAJBeXl6eEU2Djhw58jYAQIIgfBqJdAEAus1vPl2o&#10;qam5BQAgEAiA1Wr95Qj7lSCEYg8gURTHx293u92z4o2lKysrx4wcOTKWMv/mm2/uvvPOO2O0qpaW&#10;lrunTJlS4nK5Rqiqusnj8QBN0+BwOLqtPvvOO+8URWjBkJ+f32XJ34aGhpsiAhChVCbYUYRCoXFW&#10;q/WWzibb8Rg/fnwfv9+/YNWqVQmZTI/HcwFBEF5RFJ85VcGBIAiHOI6DUCjUrdUzm832KY7jIEnS&#10;9sj4q8rKynoAAPJ6vS+QJHn76NGjz+V5/odObU0URbkYhoHs7OwXTsVYTwVGjBhxT1tbW/3AgQOL&#10;TSbTQyzL1gPAGFEUJ2qa1n7gwIFbDcNIuDcWLFiQqev6HkEQXgYAhBBK13V9X0dHx1Onezy/FoqL&#10;i/NYloWqqqpYQHbbbbed53K5Dubk5CT5Y5aXl5sbGxtfdjqdX//1r39Nqsd1Op3nsix7oLW1dW7n&#10;bRHP1ecMw9gQ8WyNbdu7d2+GJEmrcRxfXl5enjQJHT9+fKGu6z9SFPXnVAGr3+9fkJWVtR/H8aSs&#10;4/LlywsMw9iq6/rjR/g9j414JyZlMyO+sEsURdl04MCBpLqdSJC7v6qqKia+o2naUlEUQVGU3wLE&#10;buK2225Lu+WWW3r36dPnEq/X+4LT6VzCcZyLIIgKwzDeZ1l23vTp05NsUsrKyjJYll3Csiyv6/q6&#10;kSNHjpAk6feBQIAjCCL2PnQ4HHu//fbbi0/VeLoLhJBJ1/UNEVXcMEmSTET1GoLBIMiyDDRNhzmO&#10;a7VYLOVH66usrMxKkuRugiB0kiRB1/WdPM+vmDBhQtbQoUN7H+td19ra+sehQ4emFMsjSbJOURQg&#10;SfKsCRCrq6uvVhQFBEGAjRs3JnmbHg2qqj4W8RFmorXTPM/vkiRpEACgrKys+wVBeC66vyiKkxiG&#10;SchSyrL8MY7jIMvyCRvCHwuPP/64+ccff3zP6XRWvvDCCwnsifnz5+e4XK67Nm/enPR7iuKjjz4q&#10;CAaDd2dnZ6fMJobDYTNBEIQgCHD48OEuz+sKCgpGybIMLMvCzp07R3e1fRRFRUVPMAwDDMOA1+t9&#10;VxTFpxVFMdE0fcu2bdtiCQmz2TzvjTfeiKllcxx365gxY2Issba2tmH5+fmxxUBJkky7du2K6XiM&#10;GzeucNSoUUnny2az7fH7/QAAUFNTc/PpuK9PBLt37y6NMPRAluV/BgKBxdXV1XaTyXRj9DwBAFJV&#10;dcLUqVNzVFX9OMJeS2AW0jRdXllZmdPpuwTGaCgU+mMwGBwCAMjn890R8bXnEMdxLpqmgeO4E5KU&#10;RwitI0kSLBbLh2azeebgwYOzAWAyACCr1XoHwH8LhefOnZvf1NT0d1VVQZIkuP/++5NWp890qKpq&#10;3bNnTx0AAI7jYLfbYz/UoqKi/i+//PKQq666qmTSpEmxB7LL5br4tddei02CBw8e3BcAYi9FTdMs&#10;bW1td0Y/u93u881mc2xSaLVax8qyPG/mzJkOmqb/DgAQUSw6oYmPJEmeQCAA0Yl4VzBjxoxSTdMg&#10;QslMWs2XZXlYZWXln0aNGnXUhwxJkiP379+fVJSemZk5W1EUpqOj4/5TeX1Zll0aWbVxQ5zq2fFC&#10;1/XbOY4DDMO0MWPG5JjN5tfa2tpuBgA0fPjwCRRFrVYUxdTa2lr70EMPJfDmzWbzhyzLgsfj2Xki&#10;YzjTUFBQUE5RVDUA9KFp+sa2trbGSZMmTX/nnXcGkyR5WJKk2PU/55xzsjIyMn4KBoOfxdcpfP/9&#10;90NEUWzKz89PolH+H0EWTdPQu3fvCwAAybJ8dUVFxcFnnnkmKSNxzjnnZFEU9XVJSckrqbLqGzZs&#10;uCoQCBy88sorR3betnnzZmcgEPiCJMnX4hexAADdcMMNxRRF7dZ1/e5Ux0hR1GgAOGS326/svE2S&#10;JDPHcc8hhDYihJICuIyMjJEMwxzctGnT7FR967r+O4/Hs2/06NFJ9aaVlZUZLMuuZlk2pfgOTdPT&#10;dF2v2rp1awJNy+12Lw0Gg0BR1G8BYjewZcuWkvz8/JsaGxtvNZlMtw4bNmzuypUrx/Ts2fOI9Psf&#10;fvjB6vF47uJ53iPL8i63231VXV3dfRRF/VNVVVHTtFl9+/a9SxAEnyAIP7jd7ta0tLSkGtQzCQgh&#10;U1pa2kqGYTi/3w8Mw0gEQYg0TWuCIBgcx4VDoZCG4zhE/IoZiqKOqK/g8XjmGIaxNLKo7pck6cu6&#10;urr7CIIwdf5NpkJ+fv5lLpcrpbgcz/N1kiSdVQEiTdNvRjz7uuyLTdP0D7quA8/zXwAAmjRpUmZN&#10;TU2sxt/j8azJzs6eEv1MEMQLkiTFDNkZhjH5fD6fIAhgGMYp8eFsaGgwbdy4cWl7e7vb7XYnaC1M&#10;njzZ6na7FxYXFx+RHRZZQLhSkqQH9+3bl1CfjeP4MK/XC6IowuzZs7ucgGlpabknMv8RDcPodjkP&#10;juN7gsEgRJTdp2dmZj4b2facqqqxe7yhoeFpVVXjRRoTauj37dt3XYTREt1+wRNPPBELeHbv3h27&#10;r6MLK8OHDx/k8XgAAOCXX36pU1X1ZIoOnRJcccUV+aFQKOovv4qiqCkEQcwKBoO9ly9f7oiKug0Z&#10;MmQOQsjS2tq6EQCAZdmvO/X1bvznlStX5mIYlkAxNQzjxba2tlwAQBaL5WFRFIGiqA4ky/I+kiQB&#10;w7ATyliYzeZnSZIEgiDaaJqeMXbsWFuvXr3mAwDy+XyzcBzvc/vtt6f5fL478vLyFoTDYejo6IDa&#10;2tpU9SdnPAYOHDg+GAyGAQDy8vJiYjGGYewEAPD5fPv8fn9sYlddXW1nWTZBzMVmsyVcpIKCgthD&#10;69JLL7XSNB1Tdps/f366x+NZDAAIx/GXAoEAHaGmwKhRo5LS613A2kAgAIZhdFkYRVVVE8uyfsMw&#10;gOf5OwH++wMdPXr0ZABY7HQ65x3L6wcApmAYlhRAtre3LyIIQgwGg0lS/L822tvbp0ay27Br164u&#10;U28rKyt7sywLiqIAhmHXSZI0VZblzyLnzILjeAtCyJabm/u6LMsJ4lAcx90sSRJ4PB71wIEDR1xF&#10;PBvBsmx5MBismT17dv8RI0ZMbmhoaOjZs+ftffv2TbdarWurq6uvq62tfYphmKb6+vq3ASBposQw&#10;zIRAINDEcdwNV1999VkhV93Fc1Tjcrn+JzMz83Fd17dMmjSpZ+d9nnjiiVK3213hcDiSamUQQqZA&#10;IPAoAGzbsGFDkrBLS0tLf1EUf8nPz0+avDocjvG6rh8SRTGlxPugQYPmYxi2v66uLikz2LNnz0yP&#10;x/OfvLy8pKATAJCmaXMRQgf279+fVH9cVlZmNgzjBVEUv/nuu++ShBj+9a9/9eN5/ufc3Nwk8Z1I&#10;/dEfbDbbzmAwmPQu6dGjx+uiKP5mc9FNCIJgqq+vv3TBggXHDFqGDh1q79Onz600TTfiOL4vJydn&#10;jiiK/WmaPpyXl0f6fL5vv/vuuwsBAL3yyit5JEnezDDMrSzLejrb/pxpyM3NfTkYDIo2m23e888/&#10;P+DgwYP3A0ANwzCEKIqCJEmK2+2WzGazQtO05na7ASHEMAyTUmk8MzPzGp/PR0aU3L/yer3vjhkz&#10;Zlg063Us7Nq1q4fX612RapuqqnVRX+qzJUDUNO1wJFPyVhfbZjIMoyiKAsFg8B4AQJIkXclx3IcA&#10;/xW6am1t7YivvQ6FQgl0/KFDh46QJAlEUQSv13vK7kOe502iKD5DEATX2dLBMAyTz+e7NT6wTYUN&#10;GzY4amtr7zlw4MCTsiwPjYzv9wAALMt6u0OrJEnyA4ZhQNf1bi9Sf/7556UURUE4HAaGYSiEkI3j&#10;uBcBACGEXorf12QyxcSCVFU10TS9MH57bm5uwhywtLQ0tpgsy7L5vffei71T7r333mhA+4wsyxAM&#10;Bo1BgwaN6+44TidkWT5HEARQVRUwDNtQVlZmdTqd9wIAYll2Xq9evQoEQTBlZGTcUFlZOYaiKDcA&#10;QGNjY+x8RixSEhTzMzMzx1sslgRGo9PpfCcaXGdmZr7IsiyQJFmJaJr+iWEYkCTpiEXPx3lTzY4q&#10;6JSWll5UUFAwfdeuXfPGjRuXfu2111ooiroXAFBdXd39jzzySE+SJIFhGLDZbGfsQ+tY8Pv9yzwe&#10;D2AYVh39ThCEnZFVwX02m23YrFmz4qV3E+pxHA5HQiGu3W5/IP4zx3HPxn+Oo9u9LEnSZ5IkgaZp&#10;4HK5FnV3DCzLLqFpGjRN83anPUEQ/yFJEmRZ/pzn+Sfz8vKWNTU1zTwWRaasrMw8fPjw60aMGJFA&#10;J0EIWRmGeUsQBA4AuiR1fbIwffp0h8/nEyI0025ZThiGURUMBsFsNn84ePBgB03T7dGaB8MwVu3d&#10;u3eKpmnTASDBHiItLa0vTdMgSRKEQqGzoi6ni/hzKBSqb2houOThhx8eLIriAYqi3olkweYMHDjw&#10;sTlz5qSU/Z4xY4YjIyNjM4ZhHkmSvBiGVe3evfvtM2BMJw0syz6lKIpks9k+6mw1AQCob9++kz0e&#10;T9XIkSMv6bwNIeTQNG0lTdMfrVmzJql+afz48eOdTmfVZ599ljQJ8vl8d0iS9MuuXbtKUvRrtlqt&#10;z7rd7k2333570rVpa2sr5TiuIj09/Y4UbU26rj9DkuT3LpcrybN027ZtmTiO/4em6aWrV69OCkJU&#10;Vb2YYZgqkiSTssYIIZthGO/b7fZPS0pKUok6XbRv3z4MAMDv9/8WIHYT06ZNczqdzrK2trYH9uzZ&#10;k+CNuWHDBsf69esnmc3mpSRJ+mtra7/NysqaKUmSSVGUUaFQyOt2u3+eOnVq/pH613XdG7XDOhNh&#10;sVguc7vdBgDc0mnbME3TVK/XSyGEhGAwSAUCAZemaWFRFMM+n8+VYjU/ek4LZVlWQ6GQnJGR8VBW&#10;VtYD9fX1F1VXVx9XgAgASFXV/z3C+azrrGB6JgeIO3fu7BMRVAFBEK7pSluSJOdomgYejwfmzJlT&#10;DABIUZSlAHAzAKDNmzePsFqtW6L7X3jhhfl+v78xvo9gMPioIAiAYRhzzz33/GoCeEdC//79HwwG&#10;gzpFUY928qZDbrf7qlAodPex5lPTpk1zXHjhhXfgOP6aLMu7aJoGr9fbZXV6AEAMwxyIUEzf6O6Y&#10;KisrN0iSBMFgEHier5Vl2SJJ0v8AAMrMzExgqyGEno3+PWrUqNL4+rhHH33UCQCxEglFUUwEQcTE&#10;ZtavXz9iyZIlsXfdLbfc4gQA5PP5ajRNg0Ag8Oqpvp4nC8XFxRNpmgYcxyE3N3flqlWrijVNm40Q&#10;MptMpvsBAO3cuXP8tm3bSk0m0yOGYUBkLh47f2az+QoASBDnkSTp7pqamoTMstVqjWUZnU7nGz6f&#10;DyRJ2o4Yhvl3RB541YkMZteuXYWSJIGqqtDW1vao1Wq96cCBA06GYWYBAKqtrb3xl19+yVcU5Tya&#10;pqe1t7cHDcMAADijVw6Phgg9FmRZhrFjxw4EABQKhXbSNA0Mw+wzDMPc0tISU8piGGaWpmmxVDpF&#10;UdctW7YsPe7z9VGfKABABEEkSFkHAoFXIhf4jZqaml0AEPWe/LG7Y3C73VcJggCKosAHH3yQlK04&#10;FrKzs58LhUIQCAQOTJ48OUl6PxXWrFmTk5mZeeu0adMSMmRr167NEkVxgyiK+L59+04r5UjX9W/8&#10;fj8YhrG+O+2tVuuyyMPRjRAyWSyWtQAwEQAQSZK3ZWVlvYoQcng8nmbDMBIoghzHNUV8RV85nefg&#10;V8Q1Pp+v8dChQ/cAgF0QhM8BYGdxcfER6eaGYZgwDFuL4/jqSZMmWcvLy9NaW1tLVFU9fAaM52Si&#10;V2Njo1hYWJi06KMoyj2SJO3+8ssvk2p0xo0bVxipeX34CJOJO0iSrEAIlcR/jxCyDBo0aJmqql90&#10;Fk0AAJSfn58ZCAS+tFqtr4fD4SSajsVimcwwTFVmZub4ztv69euXnpmZuYphmLdTKQ9TFFXKMEzF&#10;RRddlLL+/cCBA7fYbLaK+vr6JKoVQijfYrFsaWlp+UvnSRXAf+mqHMdV9ujR42+CIEBHR8dvAeIJ&#10;QlXVSy0Wy78pitqOYdgvgUCgCcdxoqCgYGttbe0jGzdu7B25NiYcx+eSJElLkrSuV69eKf3JovD5&#10;fJ8RBNH2xhtvnJEBjCRJPzqdzpTzo5ycnFfr6+tDgUBAMZlMBoZhTCAQqPX5fKphGCAIgujxeJKE&#10;+DZs2ODo6OhQGIZpVhRlJMdxf3C73edcd911x60mLknSV53fHZHrVBe1HTsbAkQAuD2yGKtv3Lgx&#10;yargaDCbze+yLAvBYDC2SM/z/N758+f3BQDkcrkW5efnx5hYuq7/Tpbl9+P7YBhmU6Tm6stuHPtJ&#10;AcdxN1MUpcmy/GFn1Wae58/v0aPH8/369TumircsyyaXy1VjGAZYrdZnu3oc5eXlGaFQSAcAqKmp&#10;6bZwZWFh4c/BYBAIggCCIICiqG86OjqWAgAKhUKx5+W5557bg6KomFgfTdML/vSnP8WYIFVVVZeN&#10;GTMmFsyEQqHh8Vl2QRBiC6WDBw923HvvvRmBQGBg5H+Hz8YStrhz+PuIgCgcOnSoV2Nj44Pbtm2z&#10;9unTZ9YXX3wxEABQfn7+DT/88INVEIRPWJaF1tZWaGhoiDGHaJp+tbPqOULo1bFjx8bex7quW5qa&#10;mt6L22eV1+sFi8XybyTL8tMRGfDqEx2QqqodhmEAwzA/LFu2bOb777+fI4rirTzPmwYNGuTYvn37&#10;HyI38aOiKK5kGAZqamq6bNJ+JsHtdh8WBAFMJtMdkbHtDIfDYBjGPgBAFoslZszZv3//0gMHDsTo&#10;lB0dHYNyc3NjAXJeXt65ABCr7aEo6nnDMGKTMo/H89f29vY+Xq+3QRAEoCgKIlQS4/LLL+/VneMf&#10;N25cIYZhoKoqHD58OEkY4lioq6u7DwAAw7DQ8ez/+OOPD3U6ndeHw+GEF1tFRUWxpmmHeJ5vz8zM&#10;TKpnPNWw2+2LIi8tbv78+V3yZAIApGnaDFmWIUK7Ps/n891nGMbLAIDmzZtXSNN0DQAgnufXpai/&#10;+YggCFAU5UgCSGc9nn766WKTybSTYZgv3n///Yz9+/ffYxhGQ0ZGxhWp9hdF8c+KonyVn5//qNfr&#10;3SXLcg3Hcc0cxzWf7rGcbOTm5j7vcrnIKGUSIWTNysp6w2w2rwaApMn2rFmzzqco6hBBEEl1gQgh&#10;C8uySyVJ+uqBBx5IqBsbOHBgjqqqGzo6Op5NVcf45JNPljY1Ne3p16/fnamO02633yfL8u5FixYl&#10;BaxvvvlmP5PJ9HNVVdXCI4xzcsRaI4n+gxAyl5SUvExR1NcTJkxIEt8BgOGiKB7MzMxMyjrpum5m&#10;GOZ5l8v1TVlZWTZJkktxHAeWZX8LEE8ibr311v7Z2dnTOi9G5Ofnj8UwzAsAgOP4W6kWFeIxefLk&#10;NFEUP6QoCjiO+/h0j6szwuGwxWQyGXv27EkSiQIAtGjRomxZlv12u/3H5ubm5tzcXF8gEJAUReEZ&#10;hlF4nm/2+XyfdW4ny7LJMIw6QRA2X3/99RaPx/OHeFXN44EkSW9CCvsZSZLOqgCRZdlPCIIAm83W&#10;ZUojy7KtJEmC1Wp9FQAQRVG5ERE0BADIYrH8RxTFmKBJRkbGRz6fL1bWMXPmTAeO46Isy6DrercV&#10;O08GSJK8WpZlKRAIbMvMzEzIuHMcV8iy7Js9e/Y8ZoY5EAiQAACSJHV5PHV1dROiYkGNjY3Hnc2O&#10;x9KlS4sEQQhHslm6oigQUYitBYABdrs9VufJMMwlOI7HnuOqqj4SL3xGUdRd8c8Yl8s1T5bl2GeL&#10;xRKbP99///2FAID8fv+dmqYBy7I1p/N6nihYlv004nfu//zzz/scPHjwdytWrLBZLJY/AgCaMWNG&#10;b6/XO8Nut18uy/JPETuR9mj75cuXO1pbW9/t3G9mZmYC62rMmDGX+P3+mOYATdM1LMuCzWZ7Cvn9&#10;/qt5ngcMw9TFixd3eSIcD5qmv4h4KqrXX399j59//vmGlStXnsOy7GUAgPr27Xtla2vr+QBwXiAQ&#10;eFlRFBBF8ePS0tLjNgA90+BwOD4MBoNQW1v7EQAgk8m0E8dxcLlc+wAAVVdXT6EoKnpDm/x+f0w9&#10;CCFkUhQldmHef//9DEEQ/hD9bLFY7rfb7aXRz3l5eZ/s2rXLCwAQkSBuFAQBdF2Hjo6OI03Ejgmf&#10;z+eK0H0f7WrbnJycOYIgQCAQgNra2lSTuRgGDRp02dChQ5MyDZs3bx7LsqwvGAxW4zjep6vH8Gtg&#10;4sSJQ2iaBoqiYPDgwV0WRdm1a1d6IBCQCYKAwsLCRV6vt39bW9uh6Pb29vaKJ598ciBN0/d3XukT&#10;RfG2UCgEDMPoy5cv79KK6tmESGb1Cb/fX1tSUjLnmWeeGaAoyl7DMN6Pr2MbPXr0eMMw3qypqbkD&#10;w7DtHo+nedq0aVetWrWquLGxcWmPHj3OOoWyY5yXNACot1qt34waNSo3MzPzW5qmy1JlBi+55JJr&#10;m5ub98uynKpWNtvn860vKip6sXMA2NLSMsQwjH1mszml/+2hQ4cmsyxbdeGFFyb9XseOHWvjef4d&#10;hmFWIYSSAtbW1tZLAKBKVdXLUvXd0NBwL8uyu91ud1JgiRDK6tmz59oIWyIpaK2trZ1tGMYhl8uV&#10;JL7j9/udhw8f/qK4uHiZpmkWAEDBYHBppJ7mtwDxJMLj8fwuKyvrwsj1vFiSpBcLCgrud7lcLaqq&#10;frl9+/bjsl8qKip6FsMwwuVy3TJjxozjsoc4lUAIWRRFgba2tqTfQRT9+/f/vdvt5kmSbCFJssnl&#10;cv2SlpZW5/P5ZI7jJEVRVAzDijr1mx8IBP7X6/W+tnz5cgdN010upyBJ8gGz2Ty/8/eSJJ3RFFNV&#10;Vc07duwYyDDMOF3XrR0dHT4cx7uc8ZozZ04pSZLRhfIZAIAEQZirquqHAICeeuops8/n69i7d28s&#10;WxIMBpv69u0bo7prmnYFy7JA0zSIonjaFfVXrFhxmaZpbCgUamptbU0I/hFC9v79+y+trKw8ov3W&#10;mDFjcjo6OiBiTp9yUeNosNlsD4uiCB0dHcRx6EekRF1d3X2SJIEgCJCenv7Vjh07FguCAG63GyRJ&#10;8mEY9kF0X1EUfxcMBi+I+/+Px/fldDo7153H3lcURQ0YMmRIafRznNXF32VZBoZh/na6r2d38dhj&#10;j5lxHPd5PB4gSXJLr169Hi0rK7NSFHXv1Vdf3RMAUFVV1V2Rsox72tvbVVmWwWKxxGjn48eP73Px&#10;xRcniLZNnjw51+12J1joiaK4JJqlHTZsmD0YDGqqqkJLS8tsVFRU1D/yAoVdu3allE0+XmAY9iRB&#10;ECBJErS3tz9RWlp6a1VVlT1ezUvX9ScRQtbi4uIyDMNA13XYvn37cRutn2mIZEBBFMUGAEAej2dn&#10;JEjeF9mnv81mi03eBgwYkFB3KEnSffGfWZZ9Ku7v+YIgXAzwX0Ebn8+nGYYBBEEoGIbdZrfb74wE&#10;EiCKYrd/DFar9SsMwwAh9M+utt23b9+FERl5qKqqSikasmjRIgcA3On3+0s7b9M0bb4oiqIgCDtu&#10;uummo1EMf1X/w84oLy/PFQShnaIoQAh1S8BJluXvIp6KXwEAoiiqOprptdvtz/n9/kUOh6MkGAzu&#10;jW937rnn9g8EAiDLMuzatSul4uP/MWQqirIsFAq9WlJScgnP80+TJFmRnp4+prKy0hYMBj2CIFzH&#10;cdx+URRbzGZzrE6lrKysh8vlclEUNeYMGMdJQ3Z29phAIKBKktS+devW6ztvRwiZZFl+Gsfx7+Jt&#10;MaKoqKgYyDBMpclkSqIJFRQUTO/o6DhEUVRKD9r09PSFHMftzs3NTTLqHjp0aH5mZuYPVVVVT6mq&#10;mjSBmDhx4m2iKFak8mc1DMPW2Nj4lizL/7733nuTAkuKokoNw6ggSTKl+E5mZuZjALDtpZdeShLf&#10;mT9/fn9N037Rdf3OTtuWsiwLBEH8FiCeRPTr129QMBjcK4ri6wzDcIIgbCFJch8AvH3NNddkAcDi&#10;rVu3JtXJAgAiSfJdwzCeW7Bggb22trZ+yJAhZyyVHiFkjtSDX4IQMvt8vpLm5uYLi4qK4DqbOgAA&#10;IABJREFUZmZmZk6I7GOJWFv8TZblX2RZDgaDQUJVVRbHcUMUxSaKop6N73fJkiXZDMO81Lt376lb&#10;tmwZFO+bfLzIyMi4Asfx5zt/ryhKHcuy0DlIPN0BoqIoFoqiniAIYmV6evrtNE1f5Ha77wuHw0BR&#10;FKiqOrEr/Xk8nt+LoggMw6jl5eUZAIAoilqu6/qtAIAaGxsvMJlMm+LuuxJN0yri+zAM45VAIABm&#10;s7nuFN9XRwy+BEEYq+s6HgqFKI7jpnZuV1RUdA/DMM9/8MEHSbR9DMNGK4oCHMcBz/NdfieazeZ/&#10;RTJRm7s7toyMjI+ifs4AcDsAIJPJdKOiKHIgEABN07SKioo5kbE+5HA4SqJtRVFMsLHCcTymYC/L&#10;somm6ZvjjnWGruux8xh1E2BZtpEkSTCZTHeeymt6MrF8+fKrw+EwAAB4PJ4PaZqeCQBDFUW5AQDQ&#10;22+/nV9UVHQtRVGjfT7fW7qug6IogOP4E0frt6Gh4Tqfz5cgFKeqaixg37Bhw0hJkiAi2lSMEEIm&#10;hmFoTdNAUZQbT2RQkiRdIcsyaJoGDMPgn3/+eZ+8vLxrAWBIS0vLbABA/fv3L2pvb/9jOBzOYRjG&#10;F7mJDp3I/z2dOHTo0FCe5yEQCMBf/vKXXhRF7eR5HkRRjAaIqE+fPvGmlAn1NrquPxT/WRTFJdG/&#10;NU27guf5WVlZWUuam5sBAIAkSUxV1QkAgB588MH8UCikR8w0f+ruGDwez+sRg9gDXW0rCEIfRVGg&#10;o6MDcnJykvzWAOAcjuMW/fzzzwn8eVEUTbquL1EUBRoaGr7esWNHSn69qqrm8vLy7FR1Rr8WBg0a&#10;NKi8vDxTUZT3MAyD9PT0blE9fT7fY5qmgdfrpQDAkpWV9WpjY+MtkfM2ThCEjQCA3G53TXp6esIK&#10;M8MwrRRFQVZW1tJTeT+fTuzduzenra2t2mw27zCZTE8Hg8F/AMCHPp9vN0VR75hMpkMAkKRkmZeX&#10;tx7DsFYASApozmY0NjY+TJKkOHbs2M4ryemCIKyyWq1vp7J8GDVq1BSPx1Pl9/sTvOUYhjF5vd5F&#10;BEFs/93vfpdESUcI2TRNe9tms/07VWZw3LhxIwRBOOj3+5OEJObOnWvxeDx/9fv9a1MxCaZPn96j&#10;ra3tu5ycnMWpJkcNDQ2TAKCqpKQkKaior693tLe3/wPH8Q8PHTqUxHL5+uuvxwWDwaqioqKkena7&#10;3f4ajuO/2Vz8CpAkaQCO4wvT09PX1NfXfx6/rba29nZJksIsy74xc+bMBI/TtLS0a9rb2182DGMv&#10;juPBZcuWJdmanCkIh8MmnucP+3y+P+u6/kzUxiKyKBtbrUcIPYdh2C8cx+3y+/0bHQ7HFzzPN0qS&#10;JOI43qQoSiAcDjvi9jfn5ubeuGXLlswnn3zyAlEUTV19x7399tt9rFbrV52/53m+TpZlCIVCZ0yA&#10;uGbNmhySJL/My8tLYCxwHPdQRMafSyXKdTSwLPtpMBgEk8m0PfqdzWarqqioKAYAZDKZHtV1PX7C&#10;fBfDMC916qMyIun/9t///vekhadfCwghU6pndxTz588f6vf7O2ia1lVVfbDzM7N3796jWZb9eP36&#10;9QkLC3379r0WwzCQJAn27NlzXJoQ8VAUZWvEWiGlQu7xQNO0HRGfc/2SSy6JZWsdDscEj8cTBABg&#10;GCbs8/keQQg9ixCKf1/E5r8RFtGD0c+//PJLv4joCgIA1NDQkLB4PmTIkKEXXnhhEcuyoKoq7Nmz&#10;57SXKnUXPM9vidZwOhyO93r27Jnp8/kWR58RDMM8snr1aktaWtr9NE3jBEEASZKQnZ19+dH6VVX1&#10;kfh7qaysLJtl2ZjKKUmSN8uyDB6PhwIAEwIAZLVafyIIAnAcPyEPmLVr12Z5vV7W4/EAz/OQnZ39&#10;OIZhd+A4npWRkfGHHj16ZAMAKioqmvjDDz/M03V9naZp0NTUBLNmzTr/RP736QLLsiaPx4NTFAUE&#10;QdwgCMLOiLllLECMD5wYhrmmV69esQdRRkbGw536LI/+XVxcPJym6e+jZp8AUDVr1qySTvtvJwgC&#10;QqEQ1t0xiKL4F0EQwO/3B7raFiFk5TjOAADIz8+PjSViiLpAUZSbRVHs/OLLkGX53ziOA0mSHx7F&#10;o8Z59dVXnzLaB0LIPGTIkClDhw7NAgDkdDrnRei7xtEEVI6EgoKCUdGXc11d3YVDhgy5nCCIfwAA&#10;mjdvnqWlpaX9oYcecqSlpS0LhUJ3dTqWjzmOAxzH/0/5IR4LqqqaDh8+fJuiKOtZlnXJsoxhGPaz&#10;w+F4KxgMtlRUVNxWW1ubHzlHJk3T3vN6vdt69OjxotfrPVBWVnbW+R0dCcFg0BQMBtf6/f7tfr/f&#10;BADo8ssv7+tyuXZZLJb7UrVpbm6+r6Wl5eeFCxcmTByqq6vtAPBhY2Pjxxs2bHB0bnfrrbfmG4bx&#10;vdfrfTpVADdixIi5Xq/3IMdxSTTAzZs35xw6dOgbu93+UllZWVKmn2XZc1mW3c+ybEpqlNVqvVuS&#10;pN1paWlJlNPzzjuvl9vt/ik/P/9PgiAkHVdjY+OtoihW1NbWlnbeFggEejU2NroAAHAc/y1A/JWA&#10;ENrBsmySWqAsy9eEQiFCluW9o0aNSrg+o0aNmkgQBAwYMOC00/qOBYZh3rJYLH8HAPTqq68WNzc3&#10;F3ae3NfX11/E87wuCMK1vXr1+jtFUQc9Ho8/EAiIoihCMBgkWltbb49vs3r16vRXX311+OrVq48p&#10;PpIKsiybAoHAvs7fcxxXJ0kSEARxRgSIDz/88GAcx3dfddVVSaUaLMuulmUZVFX9tit9appmoijK&#10;J0kS8DxfBgCod+/e+SRJNkX3EUVxvaqqsfp+mqY/6d+/f2wCfeONN/YkCCIcKde56uDBg85UKs6/&#10;FqJB4pGonMuWLesrimJNKBQCs9n8QWcthMsuuyxXUZR39+zZE6s9b2trezRSt6aHw+Eu1bRGztHh&#10;SD1oWVfbRoFhGB5hXv3YeRtFUQMURaltbGwERVGAZdl14XDYBgBI13VTvHL/ihUrilmWjVGoA4HA&#10;nJkzZ8bmzpqmxebVixcvtn733XfniqJ4Q0S0COc47pQlFU4mHn744Yuj/oeapgn3339/oaqq5QsW&#10;LMgEAHT++edfhmHYxGAwOIll2eV+vx94ngeO49jx48cfrczLZLFYEjzFm5qa5pjN5ligjeP4yyRJ&#10;AgBsBwAUvVHf8fv9oKpqSknmrkBV1cUEQUBkVSZYX1/fU5blh998801Hnz59/ggR4/FBgwbdGgqF&#10;nm5vbwcAgPr6+i7TG88U0DS9JkJ1+FDX9Z00TYMgCPEP7tiqWWlp6ZCmpqYp0c8ej+fRP//5z7FJ&#10;FcdxLwAAys/P7x0IBPZE6KrA8/zXjz/+eNLFFwThJYqiQJZloGk6SUb+eKDr+t2RAFHvDu+8tbXV&#10;x/M8+Hy+NwEAEQSRU1VV9UJRUdHYzvumpaX1oyhqr8fjgd69e6esqwIA9Mgjj/TFcTylh9SvgcLC&#10;QufUqVNvjtR/IQBAjY2N2YIgaDRNA4ZhSTS/YyEcDptIkvRrmgaiKD4xf/58O0mS9dExp6WlfbZt&#10;27YpAwYMmGoYRoIktd/vv1MQBPD5fPL06dOTJvT/LwAhZHY4HJNEUWy2WCybm5ubP7TZbB9zHNfo&#10;9/srVVX91mQy7UAIpfM8P8PpdLoQQidUR32mYdasWXkulys0duzYOevWrbuovb29qk+fPlM672cY&#10;hrVXr15v+Xy+VatWrUqYcG7evLmQ5/ltHo/nURzHk35vn3/++XmNjY0HS0pKkhgACCGTqqpP0zT9&#10;A8MwSVYFLpdrcHNzc2VWVlZK9onZbJ5lsVgO7tu3L4l+HvF6fcMwjNWpMpYYho0mSbLqwgsvnNl5&#10;W1lZmZlhmFcoilq7Y8eOpOfiypUrxxiGcQghtDoyifwtQPwVEKE6E5mZmXem2j5nzpxigiC2S5Ik&#10;4DjeVFJS8hpCyBIIBBYzDKMdS77/TIBhGM8eyzIAIWRVVZVubW2dUVNT84MkSRvsdvubLMvu1TRN&#10;NgxjZyAQ2B9PiQMAtHr16hN6XuE4fqCzNQNN03VREbvTHSBOnTr1Qq/XWz19+vSkBACO46ZQKEQr&#10;igJut/vprvRbXV19bjgcBk3T4Pvvv78UAFBra+ucaCB/2WWXWUmS7IjWsiOETH6/vzE+i0sQxO/C&#10;4TBgGKYCQCbAf62UnnjiiXMDgcApuy+3bNliXbx4ccoSmk8//TTP5/PtjNQU7njxxRcTmB8IIdOw&#10;YcMe6Nmz57P33HOPTZbltwRBAADwdOdYGIbBKYqCtLS0+7vT/oorrshnGAZYlgVBEFKW5px//vm5&#10;Vqv1e1VVgWEYcDgc3y1YsCAHIeTMycmJKc4OHTp0rNvtjgX0drs9Jrrj9/udPM/HmHmZmZnn/PLL&#10;L9mGYXzE8zwwDLP6VN/rJwPbtm2zVldXH4hYz4Hb7f7U4XA83rNnz8EAgL788svCYDD4+48//jjN&#10;ZDL9hSAInOM40DQNZFl+5mh919fXX1pVVZVQS00QxOvz58+PidcpirIewzBwOp1vA0QCRIIgFjIM&#10;A6qqtpzoAP/61786PR6Pn+d5CIVCkJ2d/VhlZeWklpaWi+fOnTvI4/HEUsY4jj8WDochFAoBRVFa&#10;KBQ6EcP304asrKz7JUkCn8/nMgxjJ0mSCRnEYDB4w9NPP20GALR169Y0l8v1+7ht98RPvAYMGPDK&#10;66+/PkZRFA8AgNfrBUmSlqIU5tMAgNrb22eLogjhcBgCgcARC+mPBk3TruE4DjiOg+zs7JQedEeD&#10;YRiVFEWBKIrrBgwYMLGiouL1O+64I1U/k3mexzAM088777wjqteqqnrx3LlzTxk9oKWlpX/Pnj3/&#10;kIrywTDM9ogK1/vd6VvTtFUURYHJZPoWAJCiKBtDodBwAECiKN4iSdJLDQ0NDgzDOlRVjV3jhoaG&#10;gdHAHwDOSqPXkwVFUc4TRfFGHMc/omm6w2azfVddXf1+7969Hxs8eLBj0qRJ5xAE0VBZWZlSAfVs&#10;R3Z29v+0t7e3cRxXecMNN6RSluvR1tb2XXNz8+LOCzzDhw8/3+v1Hhw3blxSkAUAaN++fdfoun5w&#10;3rx5SfXnXq83g+f5VQihd+JlsaPgOG4qz/NVe/bsSbKkiQQOj/l8vq0//fRTEnVr1KhRuR0dHZva&#10;29vLUjAM0L59+64jCOLArl27ksR3Xnnllaz29vave/Xq9T/PPPNM0sQqNzf3dzabrdLtdp/DsuxS&#10;DMNA07TfAsSTCJfLle7z+a4sLi5e2NraqgDAuUfaV5Kk13EcXw0AbzMM852u6w0Mw+Aej+eBX/s4&#10;TwYMw/i32Ww+poE7x3HrAODJUCj0cP/+/R/1+/2vsSzra21t1SVJwkKhkHH48OFJJ/n41nUWMyFJ&#10;so7n+dMuUpOXl3dJbW1tY48ePZJ+w4cOHbI3NDR8IcsyCIIAP/74Y5fOC8dxf2AYBgiCEKJBtqIo&#10;r2IYdhsAoPT09LGGYayL7r9///5zZFn+Ib4PWZY/IkkSIvZAse81TTOvW7duzMCBA0/ZwuzkyZOt&#10;kEKUCwDQ7NmzM4LB4NeSJAFJkq6ioqKk2sKGhobzCYJYKcvyDz6fDzAMq+jGcVhpmg7TNA1paWnX&#10;dWccLMtOVBQFJEmC5ubmq460H0LI5vP5/qYoCkQosYezsrIu6tevX8zywu12X9WzZ8+Y6j9N07Hn&#10;Bc/zF3i93th9lZaWNs4wDFMwGHRHFGlTMmzOdAwZMuQxURSBZVnAMAwMw1g6cODA8wAAzZw5M9ts&#10;Nj8XUSa/DwAWRxdJ3G63/+DBg0k2VfEwDCNJrTwtLS1Bu4TjuDaGYSA9Pf0egEiA2NjYOM4wDKAo&#10;CjAMyzyRAUYu5H2yLEMwGARd18nhw4cXt7S03NOzZ89BhYWFl+zZsydmONvR0bEHACAUCkFHR8ff&#10;T/cF6g5Gjhx5aYQOCJIk/UJRFEiSFJ9BvAwAYlQaXddj5us2m21+vIgNz/NrA4GAoCgKtLe3q0da&#10;mY1i6NCh+RzHAUmSkJ6e3i3LEEEQxkXN2TEM63I9CEJonSAIEAwGAxiGLSIIwtRpu8lutz/k8Xg0&#10;AOCKiopSTlbLy8utZrN53t/+9rckqtmvBQzDJpSWlj5ypJXs9vb2JQAAJEm2dqd/giDuZ1kWGIYR&#10;wuGwnaKoR1VV/RMAoE8++aRQ1/U9AIBEUVw7atSoWM2Yruv/H3tfGh5FmbX99JLupLPQSVgM+yKy&#10;iDqAoiCgDoijCMKA8o6O4+ioM26jjiuK4MaIqARnXFBxG1/3ncUFlagQNiEhCdmT7k6v1bXve/f5&#10;ftDdX5JuhA4E9R1/3NeVVNVTVV1dXfWcc+5z3xaGYaJJX9HjdT1+7hg1apQzHA5fb7PZNobDYW9z&#10;c/O3RUVFn0+fPn3KT31uvYVQKDRJVVUYPnx4WtKkoqJirNPprD7xxBMXdl+Xm5v7e5Zlq4YNG5ZW&#10;iec4zhKNRu/lOO7rUCiU5n96yy23DJZleSeGYWnqyAghi8ViuUkQhO2lpaVl3dcPGzYslyCI1/v2&#10;7fuiYRhpFZKcnJyTWJbdN2TIkDQFxkRguSwWi33p8/nSaN0Oh2N4MBjck5eXl+adqCiKFSH0aDgc&#10;3vjGG28UJbZfzXEcKIrya4B4DDF16tTTMQx7xePxPFNYWBisra1tM03zlnA43GWSEo/Hi6PR6NPd&#10;v+NMSYGfIyZOnDiQYZhYUizuxyBJ0kMsy/7n3nvvHRAKhR4hCOLzPn36vEqS5HeGYcQpivq2O1Pk&#10;aIEQetrj8XSp/JMk2ZignP1kAeKGDRvOYFm2Y/bs2b/pvm7s2LGlpmlu5TjuTVmWgSAI1ePx5Gaz&#10;f7vd/mEkEgFN01LU1Fgstmvv3r1DAQCVlpbeGolEUoqYpmn+Vdf1ZZ3vQZZl/RzHAUmSD3TfP03T&#10;lueee27y8uXLs06Y9xTvvvuu7ZprrslIEdy6datdFMVnE3YwsiAISzLcCwUWi4WUJAk4jvsk2+N/&#10;/fXXA5L9tU6ns0f+5KZpXpNUf7/ooot+tC1H0zRLa2vrneFwOA4AwLIsUVtbW55c73Q6r7j44otT&#10;YmdtbW2pebMsy5cmhYkAAOXn58986aWXShJMyKwFj34OQAjl4zjOB4NBAADAMKwFAH4DcNDhQBTF&#10;BwDAZbfbrzz33HPntLa20pFIBGRZBl3Xf9TFYNCgQXmSJHURA1MUZYSu66nK/V133VVI0zToug4A&#10;MAUgESDecMMNBQkaIzQ3Nx/1ROuBBx6wMwzTFIvFIBwOg6qq37355pu25ubm+5YuXVo2YMCA0ymK&#10;uhYhZGlpaSmKRqNRWZZBFMU4TdM9ujF/SoiiODFZVpdleU9CMjkVIJ5xxhkjGhsbU6Xy3NzcVJak&#10;X79+C955551JsVjMkpeXdx/HcUDTNCCECFmWj+haaJrW6Pf7YcCAAY/38DOMpGkaRFEEAMi6Crl1&#10;69YXDMMAhJDUPdB66qmn8lRVfV1RFMBxPDJhwoSMyloEQQzMz89fiBA6blm7goKCq2mavunHtqEo&#10;6uwERQ2i0WjWvkDhcHhc0leoubl5hiiKpzEMszG5XhCE6nHjxpUQBHG9aZpdaDamaX4qCAIcjt70&#10;3wqEkGvq1Km/2blzZ488QH8pQAhZZVnG2tra/tx5udVqvYAkyZq+ffue1m17C8uyywDgi46OjrSX&#10;NEIoj2GYt2Kx2LOdJeCTGDp06FTTNGtxHE/rGaqtrXUYhrEuGAz+Z/ny5WmTury8vLK8vLxt0Wj0&#10;lkxJlxNPPHE2ANS8//77aQqq119/vcvv979TWlr6r0zVfJvNNh3H8dpAIJBWUW9ubi5qb2//NBaL&#10;PdbZbFySpNUMw4Cmab8GiMcIJEmOYxjmLofDcU08HrdVVFT0XbJkyW8FQaiORCI6wzDbJEl6rLCw&#10;cMn69etPLy4uXgwAqL6+fvTIkSN/1z2L/XPGjBkz3BRFfZ2bm7v1iSee+NEMvSzLS3RdrwYAhBBa&#10;aRjGc5WVlXPz8/M3EgQRUxRlM0EQsbFjxw47VudH0/Stuq53US4kSbKxuwfi8QwQq6urT7ZaraGx&#10;Y8emVQWff/750QihqkgkMk+SpBcTVMTvstk/QsjKcRwtSRLoun4XAKDJkye7DMNI+R+apvl+Q0PD&#10;WZ3GvNPZM++9994bw/M8AADs3r37kHOeioqK3xzPvkQAcK5Zs2akaZppzz+EkMXpdN4ZDAaB53lw&#10;u92PdWaWIYQs4XBYSvT/PZ/tsf1+/ymJViUoKCjo0b3icDhWYxgGsizXH+mYoUOHLvD5fLIkSRCN&#10;RrUlS5ZcBgAoUcXqXFhJJcoVRekiVmcYxmyapocmRaQqKirSEhM/dzgcjj/LsgyCIEAwGIQBAwZc&#10;BABo3rx5A1mWvXfv3r2uwYMHz//ggw8uYBjm+3g8DpqmQSQSaezsl54JgiD8sa6urouATU5Ozj1u&#10;tzvFHMIw7Cxd14EgiPg//vGPfIBEgAgAyOv1toqiCHa7PU0lsCcYPXr0JZ0iYZBlefnixYttJEne&#10;vm3btpHV1dXD8/LylgJAaW5u7pTCwsID7e3tqiAIHRaL5Y/t7e1pPlc/V3g8njGCIECCEriP53kQ&#10;BCEVILrd7j7BYDDVo6OqauqB3tDQsPCkk06axnHcm8l98Dx/IJNM/KFgGMbLGIaBw+HY0JPznzdv&#10;XiHDMMCyLJSUlKQpFB4OpaWlKxI3KixevDhFJ9uzZ89IWZarAQD8fn9jd6GCJLZu3Xp2nz59svYa&#10;7CkQQg6CIMpbW1szesB1xgMPPODo6OgQE74+WfPyTdO00DQdTbywVxiGYW1sbGx/9tlncwAARaPR&#10;NePHj19UWVk5LBqNVnQeS9P0vTzPA4ZhkU5emr/ivxCSJG1mWXZV4m+LzWa7FcOwNDVShJArLy/v&#10;XafTuTZTkLVq1arBVqt1x4gRIw4lcvNnmqb3eL3e4d3XrVy5sl9HR8fWE0444e5MwZ+u65NFUaxd&#10;v379rO7rEEIWSZJuEkVx24UXXpimrvf1118PCgQCOwYOHJgxE1pcXHw1hmG7ZFlOU6qdNGnSqGg0&#10;utfpdKb5YVqt1qdIkvy1gniMQBDEQxRFvbFgwYIyAEBXX331sB9++OH2aDS6KScn5x1FUVYXFBQ8&#10;RtP0l5FIhAUA4Hm+DsOw+wsKCp4XRfFDXdc3/xJ6D5PYsGHDObIs4wRBRPLy8u5OeI+lbRcKhYZq&#10;mqZWVFTYRVG8xjTN/xFFca5pmvtpmq4GAIEkyQMIoTRBn56ipaVlntPpfKXzMpIkGxMaEMc9QLzt&#10;ttvKRFHsmDBhQtq7dceOHeeoqlpjt9snAgDSdb0x4Y+XlY1UaWnpRJZlQRRFYFl2MgCgQCBwntVq&#10;fQ0AkKIolra2tvZFixY5AACJomhpbW31du7lp2n6ZkmSgKIo/nDCZt9///34DRs2HDcbJUEQLG+/&#10;/fa4WbNmZfSEnjdv3qU+n0+laRpsNtvnAFAMAKiqqqofAEAwGITRo0enVUUPB0VRZkuSBDRNw6xZ&#10;s3rkTW632zfgOA6xWGx9NuNOOumk0zmOiwAcjBdsNtt9bW1t1zMMMzy5jdvt7pwI6TIXU1X1wuLi&#10;4nEMw4AkSdDe3v6LUDBdsGBBGcdx0zo6OqZLktRB07QiCEIwEok8Dwfv6ws9Hs9fEUI2lmWXjBw5&#10;8jzDMB5MUKOBYRjo169fJveAFERRtOA4/q/Oz9zVq1fnB4PBLvTS0tLS6w3DAI/H05JcllqZn5//&#10;tCAI0Nzc/P7RfODOKCoqeh7DMAAAoGk6Fo1Gp6uqauE47moAOH/8+PEORVFuCgaDSxBCVkEQ7lAU&#10;BRK+jHGKog7JYf6ZYXCCKgGGYewXBAE4jutMMbX6fL5UpQrDsFSliKKo60RRrDMMAxLBwOYkPSoL&#10;3JoQmWnpwbkjVVUtsiwrFEX1iKYqiuJ1OI4DAMCKFStOTCy7SBRFRhRF8Pl832US0KmoqMgNBoOX&#10;nn/++cfTnmAghmEbJ06cmE3Pw2c0TQOO4x/15JixWOy9hI3IdwCASkpK3nn77bdnAABqa2u7qKio&#10;aF3iezgwe/bszlnqc0RRBE3TIJuEwa/4v4dYLPafaDT6Ym1traOjo2M9y7JpaqTffffdEJqmdwLA&#10;XzLtQ9f1sxwOR+2WLVvO6b6uoqLCnp+f/5Qoih8+88wzaW0GgiCcEovF9ufl5WX05dQ0bYkgCHtb&#10;W1vTKOoIIYfL5VqHEPpPZxGoJPr37z9FUZRah8Nxboaxtlgs9mRHR8cHs2bNSqvgMAwzy+Fw1NTW&#10;1qb1QXIc90eO49oAAILB4K8B4lFiyJAh44PB4Lcsy2YM7jRN+004HH5JkiRWkqTXE7L2E8Ph8HrT&#10;NKMIIRtCyM6yLHHyySdn9Mz9OcLtdk8lSbK2uxVRdyCELIqiRFRVHVdZWdlfVdVFTqfz/nA4vJrn&#10;+aWCIJg8z69hWZaeNGlSmihTDzHBMIwuStfJAPF4q5hed911OVardUckEkkL+ILB4FU0Te8cNGjQ&#10;IABAp512Wr/ku83j8czJ5jg5OTl3MAwDNE0zl156qQ0AEMuyyy0Wy18AAD3yyCOj8vLytia37+jo&#10;OFmW5W+63asbaJoGnuePSJhx3LhxQ1955ZULotHocUts1NbWjuR5fkYsFks75lVXXTWNJEnCMAzw&#10;+XxtY8aMmTB27NjRgUAAdF0Hv9+f8R3wY2BZ9vLEvaJl8rg9EtA03cpxHBQUFPw927Fvv/32EMMw&#10;aliWhUAgAHl5eZUURZ0McPC3ZZpmSoTFYrHc0nmsJEnzAeCMZO/t4sWLf/Z6JgghC8Mw3/I8DwnW&#10;YSwp1jR58uSRJEneZ7PZzgiHw/kEQdwxYcKEU3bv3j1TFMWYaZpJC4znDnec77777oIJEybM7rws&#10;GAzeed5553VJerS3t38oyzI4nc4UzTe1cs+ePdNUVYVIJCIdq4cXQsgRjUZ3yLIH1HtPAAAgAElE&#10;QVQMiR41P/z/bMc0p9N556BBg0q2bNky2jTN+yKRyGUMw/iSClw0Tes1NTU3KoqStVzv8cTtt99e&#10;oqoqyLIMsizXJpqnu8hPcxyXKo8XFhauAABUVFT0G5IkqWS2jyCIpwAg68/q8XguYFkWNE2L9ZSi&#10;iWGYX5Zl6Nu3713Zjt26devchGQxAMCpCKEHKYqKEwQBwWDwjTVr1qSd01lnnTW2ra1tYaYqR29h&#10;xIgRZ3s8nh08z6c1zf8Ykn6GLMuyK1asyPp8CwsLbyJJEmRZ1s8666w8URSvdbvdDwMcpHdrmtYE&#10;AEgQhHUFBQWppMiXX36ZH4lETNM0gWXZK7I97q/4vwMcx5/RNO1DTdMqTNO8o3sF5quvvpoKB/1k&#10;M9LSa2pqrrJarXv69+8/vPu62traYl3XP+c47qFM9D+api8xDGP/rl27xndfp2madf/+/Y/Y7fZN&#10;brc7Let8++239w2FQt8UFRXdDQkF627jL9d1fS8AjOy+LtF+sGnw4MGPdD+vUChkaWxsvEVV1e83&#10;bdrUZeIei8VsiqI8juP4RzzPl8uyDCzL9kqASJIkaJr2XxEgEgRRDgDXHW67WbNmDYxGo09iGCby&#10;PF+pKMqN4XAYZs6ceQIAuDRN2xMOh9N6SH+uQAg5WJYli4uL0zw6EygAgGkAB0XIqqqqLgEA1NHR&#10;MU9V1bs5jjvT4XA8TpIkz/P8pziOcwzDHBOm1gsvvNDHMIxI52WiKKZUTGVZBpIkgWVZaGtr69UA&#10;saSkZCWO49uTQVvi2lldLtej4XD4EwBIJXjGjh27gCAIYFk2PmnSpKyqVYIgbAyHw2CxWDp7QH6V&#10;FMMhSfIqwzAeTq6LRqM36rqeqqj98MMPObqu84mJ+S1HetwhQ4a4Gxoa/jBnzpzj1gbz0ksvFVZU&#10;VPxPJtbFhAkTRtI03aiqKiiKIlIU9Y94PA6KosCePXuyLq7069fvNpqmgSCIQE/OFSGUqyhKTFVV&#10;2L59e1ZBf+fP29jYuCkej0NCjXWf3+8vQQjl5+TkpCqIbrf7zs7jioqKFjkcjnNxHAdRFOGee+7J&#10;2pbseIMgiL8RBAEURQEAAMMwtwHA2Egkcq/L5bo8Ho/bAoHAhS6X647x48cXPPnkkyWhUCiQpEZH&#10;IpHKw6kgI4QsNE2v7jxf+OMf/5gPAC913m7FihUunudlQRCgpqbm/1Ozk38oimLFMMyfkEzN6FfV&#10;E8ybN29gJBKJsCwLAADNzc1fjBw5sgjgYH9aMBi8KTc394ZPPvmkcMiQIeMBYF1zc/Mnbre7NRwO&#10;gyiKXCwWi8iy3KQoygaWZV9SFGWtoijloiiWI4TKWZYtRwiVezyeclEUywmCKHc6neWGYZRHIpFy&#10;u91eHolEyltaWrK2KjgSFBcXF5EkCQkvyTpVVcEwjC4BYk5Ozr3Jvw8cOPDI7NmzF3q9XinB+dXh&#10;EFn/I8GwYcOGJa1FGhoa0tQIjwQsy+5NiOxk3cdYWFh4eqIxGsLhcGWy/wEAHqZpurtgjbWuru7i&#10;0tLStB6k3gLP85ZvvvnmBqvVunP16tVZm8eWlpZO5HkeCIKAoUOHZq0oSlHUhMT3DLquz+jfv/+I&#10;aDSamrAqirKNZdmRmqZdCgBrOo/Vdb2KoigQBKHHxrW/4pePnJyct8PhMJnsS+gMu91+FQDs2rdv&#10;37Du6xLUlCfy8vI+Ouecc9Iqg2VlZWN8Pl9VZ7+pJHRdt6iqep/dbv9qzJgxaRYX7777bgFN0x8B&#10;wOrOk8IkBEE4meO46q+++uriDOdltVqtK6PR6MZdu3alMSZefvnlkRzH7XW73Wn2GXPmzHEeOHBg&#10;fWlp6au/+93vukzWvvrqqz4kSW5CCD1smqY1FoutVhQFeJ7vlQBRkiTAMOy/IkDUNK15xowZKdEO&#10;wzB+tMpQX19farVa/xMKhcDhcCiiKNIURW2hafqLcDisqqr6FcMwvwjl4QEDBswMBALt0Wj0RhzH&#10;Lfv3788/8cQTZ1dVVb1YUFDwLoZhPAD8CQCePfXUU/8MAGjKlCnTcRy/zjAMa2tr6wZBENaJoigX&#10;FRX9OxqN1hwLmq2qqpZgMMh/+umnqaR+5wAxwWYCQRDg22+/TQsQq6ur3ZFI5EmbzeajafqtuXPn&#10;9siXMhAInObxeIRx48alGATvvfdeHsdx79nt9iffeeedLs+HL7/88kkAAI7jDmRznHg8bsUwjE6M&#10;vR0A0JYtW+zt7e2+5P0oy/JLhmGcnxxD0/RbNpstxRiy2WzTaZoGjuNgypQph1TfzQSEUI7H47nq&#10;1FNPPW4VKl3XLbm5uQusVmvac3TChAnFLMt+TRAE4DgOzc3NoCgKTJ8+vSeU2H9SFAWSJO3tyXnu&#10;27fvVEmSgGVZKCsr6zErTFVVW1NT07+i0SiEQiEIh8MtF1xwwamhUCjFvGtvb++i1+B2u/9AkuRs&#10;URQhwVrMloV3RHC73dNlWS4vLCwsF0WxPD8/v5yiqHK73V7u8XjKw+Fw+eDBg/+9c+fO8kRystxu&#10;t5fLslyO4/irsixXGIbRyPN8hCRJxTRNUFUVGhoavsvJybk/Jydn0f3332/fsGHDLFEUlxEEkbSK&#10;62Oa5pfJAFjX9QhBEBkpyJ3Rt2/f31dXV3fpPRw6dOg/Nm/e3IVxk5+f//tERd3XWQm9y85EUXwy&#10;kYF441he1NGjR59N07SeUDUFHMfbvvzyy5RH3sqVK0txHL9VluW7GxsbT9m/f39+Y2PjfSzLxnEc&#10;T1Elkj16JEkCz/NgGAbQNA0YhkHCexAYhgEAgIS3Dui6DgmVz48XLlzYI0Paw6GysnJCUqSGYZgf&#10;EmXuLgHigQMHHgA4GNEDQEUyYI5EIpSu6+cczfEfeOABK0EQkiAIYLfbL+vJPjRN+5xlWVBVNWsl&#10;2UcffXQsQRAQjUYBAMDj8RiZ1FdnzZo1MBKJLGlsbPwxM89jiq1bt+ZardZXdF1/e/ny5T2qjMdi&#10;MStFUTRJklBYWJi1gSxCyErTNKnrOoRCoaUAgMLhcMu7777bBwCQYRgPUhT117lz5/alKKqm81ir&#10;1fpsKBQChND+43XNfsXPDwihzbm5uU91XhaPx22KojxpmuYHCKE0+uWaNWvcNE1/5nA4HoYMEuqK&#10;ovzO4/HUnH766WkN/VOmTMlTFOVtu93+DEIoTcimsbFxeEdHxx44OClOO99Ro0ZdrCjK/smTJ6cl&#10;rMaMGVMIAJ/QNP24YRiZGBPnIIRqBgwYcEb3dTt27BjAcdy3oVDotu4TbBzHRxuGsQ/H8VT/E8uy&#10;qwVB6LUKomEYIAjCf0OA2JfneR/AwZ71t95665p+/fodVhwq8R2tCofDygMPPDCZ4zhDVVXaMIzv&#10;I5HI5ziOmyeddFIaPfjniDVr1rhJknwgFAq9rCjK6xzH7XE4HJtM0yRCoVCD3+/fCgCPNTY2XgMA&#10;SFXVcbW1tbPj8XhJKBRa19bWNkFRFNNut/8lGAxCQUHBtGNxXgRBNGialvqdCYLQmOjPA4ZhQBRF&#10;EEURtmzZkhYgUhT1iSAIm2ianmGxWL4hSdIXiUR+VIwnEyiK+qi4uHh18v+lS5cOkCRpWyZ1xerq&#10;6kEOh4PCcRw4jnspm+P4/f4JicoSbNiw4QwAQGedddYZAJDSX+A4rq5v376pZJggCC1PP/10KpFk&#10;GMbDNE2DIAiheDyedZCOELLY7farNm/efFyTG6+99trJLMsue/PNN7uoTq9bty7H5XK9lJxThsNh&#10;+Oijj7LuwZMk6WWKokBRlM96cn5Op3NJQmhGNE3zqIWoCgsLb9Z1PZYQCaQURXktuU4UxS7zMJqm&#10;r+zo6BgliiIkjN5P7q3vobi4eHZbW1uDKIoQCoVAFEVQFAUEQYAkxdUwDNB1HTAMS/UCy7IMqqoC&#10;SZKQVB9NUEv3rF+/fiAADNR1/Qav13u/zWZLCSfpuj6ZIIh2HMeB53lACOlVVVWHfXZs3749LxQK&#10;dZnPb9iwwaWqalp/qNVqfVOWZUAIre68vMtGJSUlZ7AsC16vl3377bePqeG02+2+gSAIkGUZMAyD&#10;nJwcraGh4ebOL3mEkEOSpPnhcPj+0tLS+wHgC03TknTTpPwqqKoKiZ4wiEQiqWXBYBAMw4CWlhZI&#10;/lhUVYVdu3a9tHXr1l6jMoZCoUvi8ThwHKcJgrCdoiigaToVIMbjcYvL5Xro1VdfzVVV9T/JEnFD&#10;Q0PDpEmTslbGzATTNKsSvZsrejLeMIy3ZFkGTdM+7MF3O5QgCEhYpQgDBw7skrHQNM3i9XovjEQi&#10;5/Xk3HqKzz//fAjP87s2bdp0z9Fma+12+4cJSkxWimtJiKL4kWEYEI1GNwMAcjqdL9bW1i4AALR3&#10;797poii+DwAoGAzuA4ATOo27MvGSjyWVpX5O2L59+xXRaPSYTHR+xaHh9/ubRFG8Kvn/3r17+0Sj&#10;0c3RaPShe++9N+1lPHz48JNCoVBVMBhME4tACFkKCgr+wXHct1988UX/7uvfeOONwaqq7pAkKaOQ&#10;jd/vnxmNRmsvvfTStGp6Iot/J4Zh3+Tn56fZZ1RUVAyPxWJ7+vbtmzGw9Hg815MkuaO4uDgtQx8K&#10;hSYxDFPT0dFxfvd1DQ0NcwiCqPntb3/bhZmAYdhqmqaBoqheCRAjkQiQJLkKAPqKonjPJZdcMlkU&#10;xaeqqqpeFEXxKdM0rzj//PN/dr/bbMEwzCSO47wYho3MycnZ0r9//37xeDzn8ccfP2yyDyFkKyoq&#10;2nnZZZeNEkXxQqfTueHjjz+eVVhY+CTDMHhpaWlP1bd/Utjt9l3bt29/WBCE9Qih15xO50aSJH08&#10;z/8FAFAsFrO73e6h77///rSBAwdeNHbs2CWRSKSFYZhPEULfSZL0+rE4D4qivjQMY37yf47jGhNm&#10;4ZAIhEAQBKivr+8SIBqGMQsAuK+//noAwEELoVgs5mMYJqs2k7vvvrsPwzAqSZLjAAC5XK4JALC/&#10;uLg47Xf65JNPTpRluU4URQPDMEheqyOFaZp/I0kSotGoNHHixBwAQBiG3Z6fn3934jP0I0nyh+T2&#10;H3zwwbCcnJwu72yapisFQQAA+M/RXHfDMC4JBoN3maZ53FqgEEJ5paWl9xcXFy/qNne2WK3Wl5IB&#10;yebNm7O2ChME4SOWZUHX9Td7eG4PSZIEsiz3qAKZCSNGjLjI4/EIFEWBxWKJmab5JwBAkiQ93Hm7&#10;9vb2v8yYMcPO87yhKAo0NjbOP1bnkAkTJkzIIUnyOYCDATnLsqkYJRKJAMuyqYKJoigpmrcoikBR&#10;FDAMA6ZpgizLdZIkPcjz/AP9+/f/y5VXXpli6iCELK2trbcAgNZ5Xy0tLUfkH1tTU/PQ2Wef3aUt&#10;JBAI3N7ZTg0A0PDhw51tbW2cKIoQDoe7JOu67DAej1soivIkqnC/O8Y3tqW0tPR6iqLEpD8Px3HA&#10;suwHF1xwQVo5GCFkqaqqGq3r+vWCIKyKxWJrfD7f2tbW1qdlWf63YRj/KiwsvNdqtc675557hra3&#10;t59iGAbJsizE43FACHk//vjjU6qrqwd19+U71hBF8R5N04CiqP2iKG5PUDpSAeKzzz5bXFdX97Cm&#10;aTtM0wSPxwMMw3w+ceLEHilFHQIfsiwLJEn26KGH4/iriQblTQAH+3hqa2vXHMnYsWPHliYVlXw+&#10;X5feip07dw4PhUJX8DyfZpbdm2hqarowEAi0chx3rISObpRlGfx+v1ZZWZl1Jdo0zVsTht0sQsjm&#10;dDqXJGmjdXV1Dr/f3/H222/baJpeLcvyH5PjotHoicn+Tp/P16NArK2tLeu+0iPFlClT8iiK2gUA&#10;x60v478NCCGHaZpmRUXF6QCARowYMToSiewrKirKqMI7ffr0CwiCSKkFdsaKFStyVVV9LRgMrm9p&#10;aUn7zsrLy88URbE2Pz//nEz7bmhouI7n+Z133XVX2gSkpaXF2djY+HpRUdELmXojBg8ePD0ajda2&#10;tramycojhOzRaPRpm832DkIordLPsuwSANj797//vcskV5IkS319/a15eXnfTZkyJa2i5XK5VicE&#10;O3olQEywNlaZpnkvy7KAYRjP8zzYbDZd07SYIAiKJEnSwIED08R9Xn311VzTNH8Rap4dHR1zotFo&#10;0OVykVVVVbPr6+tnNzQ0zD3SxBvDMM9EIpHvotGoceDAgTtuuOEGp8/n8/M8v5Ukybd/6s+XLd59&#10;911bY2Pj5lNOOWURwzC/dzgcN2AYtpqiqEbo1C5y0003OceMGTMZIeTEMOxphmFuU1VVDAQCf2RZ&#10;VvnnP/951L1SBEGst1gsKessjuMaO3sgJgNFAOjy22lvb1+naVoXVkJ1dfWTLMsekXBLEo2NjfOt&#10;VqsXAJAoir9zOp37V65cmdavXFtbuyAWi1X17dv39xzHgSzLMGDAgLTtfgz5+fn/i2EYYBiWEp2h&#10;KOp9t9t9duJaXMLz/L+S63w+3xUIoZXJ/w8cOFAQiUQMwzAgGAz++WivfUVFxek2m+3VDz/8MC3R&#10;1pvIy8ub09ra+rzT6RyWXFZWVjY/Ya4Offr0yfq+0jRtkyAIoKrqKz05J4Zh3khU046Z0CUAoIED&#10;B54aCoX8yeocwzAP0zTdhbWRm5t7AwAglmVrE0HY3cfyHDJh/PjxBd9///2pNpvNmyz6VFVVgSzL&#10;4Ha7dzscjuEbN26cUFdXt8g0zVtkWV6BEHrE5XI9bLFYbq2qqrr8pJNOGp5p3zfffHORruvvq6oK&#10;oVAIAAA6OjrEbdu2/fVIqt4IIevo0aO7tAouXrw4T5blNIag2+2+KNHG1N79eZ624wEDBjyWqHRk&#10;Vfo/Uqxdu3aUx+PZDgCpMitCqOmzzz7L6kHR7WJYbDbbh4IggN/vB1EUO3bu3JnxwvcGaJp+h+d5&#10;iEajL9nt9u2iKILf708FiBiGLZAkiSRJEiRJgkNJ0B8NKIp6NpHF+LIn4wmCeDFh5ZAynj0ShSQA&#10;QIsWLcqLx+OQEMq5LPGd5DocjmtOO+20tCxib+Laa6/NsVqtq2iarj/llFOOmdQxQRBjJUkCwzAA&#10;w7A0Gf/Doa6u7rRkVXvnzp2nVlVV9TNNsza5XlGUzyorK88wDOOC3NzcVGY5Ho9bZFkmotEoCIKQ&#10;tTIYAKDOprkURf1OFMVj2v8pCMJt0Wj0qWO5z1/x/+FyuU5lWdacNGmSa8+ePbN1Xa+ZMWNG2neo&#10;aZolJyfndtM0v/vtb3+bFiwtXbq0zO/3b3O5XH/P1D/W1NR0pdPp3DN9+vQ0xVyEkB0h9C/DMN6Z&#10;O3duWgC3YsWKEwDge4vFktH/sKWl5Rqv17vrsssuS+tNGTZsmDsnJ+dznueXC4LQZex9991nVRTl&#10;UVmWN3YXwfnss8+csiy/4nQ612cS5yotLZ1cW1u7CwAgoe56TL+XpEgNSZKrotHo0kRbQ7MkSe0Y&#10;hhEYhjWxLBuXJAlaW1tpQRA2KYpyc//+/a8hCKKcIIgoABzLJGGvwTTNJVarVfd6vS81NTVdKcvy&#10;0iMZhxCytLe3n0TT9PzCwsKPOY67iCCIWCwWUyORCA8Az7W3t29duHBhmkjRzxm/+c1vxrnd7ntH&#10;jx494rHHHpuo6/pZxcXFv0cI7aco6lIAQLquW++8885RgiBcft555w3w+/2PLV++vIjjOEXTtOt0&#10;XSd9Pt8Ri6QcCgRBPBiLxZ5J/s+ybGMyOEzqAZAkCTk5OV0CRFmWP+uuWj5hwoRbDcOoyub4JSUl&#10;d2MYtrmsrOwGhmG+v+OOO7oESwghi67rd1oslm8AoKS9vf3GREsOe//992dFRVRV1acoClAU9WBy&#10;GU3TbS+//HIuAKDc3NwnBEH4Q3Kd0+lcV19fn0oSV1dXz4nFYsCyLITD4WHH4l648MILT+B5/t1D&#10;JdV6Czt37iyKxWKrcnJybkUI2T0ez5JkoPLZZ59lnbBVVXWLKIpgGMa6npwPTdNfJbQa/n2sP2tp&#10;aWkZRVE/MAyTtHdovPbaa1PvIZfLdSsAIIqiXuZ5HqxW63FLOvXv338Ey7L+QCAAAAAEQUBLSwvI&#10;svxcJgXaw+HRRx8df+DAgSae50FVVeA4DoLB4PZRo0YdFdsQx/Fb+/fvnya0FQgE1gMA5Obm/rP7&#10;urSd/Pa3v51I0zQEg0Hi7LPP7hVaJkLIxvP83YZh7NA0bQeO4zv8fn/FqFGjrnG73dP69u077emn&#10;n55WVlY2ze12T9uzZ8+0ysrKaQUFBdNGjhw5TZblaRRFTSsrK5vm8/mm0TR9H8uyfkVRdtjt9q1v&#10;vvnmcX3ZUBTVLEkSdHR0XG+327fTNJ0KEDmOm08QhKRpGqiqahw4cCCjz9fRwu/3L0/0ENb0ZLws&#10;y89qmgad5aBFUTyiADHxAoBwOAwA8KcLL7zw9xRF3ZPJpLs3MXny5CFNTU2VHMd9CMe4Sdk0TUso&#10;FAqZpgkAkJVvU+IaWQVBYGiaBofDcSMAIJqmqw4cOFCSuIf+QZLk0nA4nI/juKdzlkiSpM00TQNC&#10;qEeUJJIkU5QPXddv4nn+mGbXotFoga7rTZ0Nyn/FMb2+V4VCoZq+ffvewjDMd4IgpAV/c+bMcVIU&#10;9SpBEOsvuOCCtMnBiBEjTvd6vbVlZWWzu69DCNkkSXpcUZRPCIJIowyOGzeuhOf5Lc3Nzct4nk97&#10;4X322WcTAaBm8ODBackghJCdIIg1pml+8MUXX6RRLUtLS0dbrdZ97e3taQJiJSUlhYFA4FOaplct&#10;WLCgy721c+fOAYIgfBcIBP6eKSBtbW29zGaz7bPZbC8lJMF7JUDUNA0QQqs6OjruicViQNP0FlVV&#10;8UgkQsmyvEWSpDDHcfv69+8/PBKJPJWTk7Mdx/EGDMO2AwDU19cP+6nvryMBSZKLCILAnU5neWFh&#10;4TcIIdsjjzwy7Nprr03rT+2Ojo6OD0ePHn12R0dHtLy8fHQwGJzo8/metNvt/y4sLPwfhmEMmqa9&#10;pmnef+KJJ/4imAjBYPDPwWBwCQCgW2+9NW/mzJm/QQiVaJq2nWGYc6+66qrcjo6OjxBCzyKEntQ0&#10;7XNVVWu8Xu8jALBJEARfQ0PDvyKRyFHT8SRJul6W5Y3J/xmGaUwK0yQrdZkqiDzP76Eo6oJun+ti&#10;hmGUyZMnH7HIiK7rXxIEUUXT9Nvt7e1dbGzeeecdR0FBwXqn0/kyQsgBAMjlcr2SULXPKpl9/vnn&#10;D8FxHHRdh46OjuRzbJAkSZXJbURR3KkoSirBxfN8LQCkhJU0TXvMMAwIBAKeY3k/xONxR2Nj47OR&#10;SOSh6dOnHzdldgBAZ5555hSKol5OVEqhra0tpmla1oGJqqpbeZ4HTdN6JIgnSVJdgsW2rDc+59y5&#10;c10Yhn2o6zrgOA4EQezcvn17fwBAHMfdCQDIZrP9LVEoaTye34HD4Ril63pFNBrdabFY/EntE57n&#10;l48ZM2bqt99+O9XpdE4dOnToVLfbPdVms031er1Ty8rKpnIcN/Xbb7+d6na7p1oslmtqamq+7d+/&#10;/05FUXYyDLOzra3t7vnz5x/V3GrdunV9OY5L6z2cNm2a3ePxkCzLwvjx40/rvj5tRwm/kRYAgJ07&#10;d557PC/yvn375pEkSWqaBoqiQDQaBY7jQFGU1EOus2BNJ7PImsWLF6f57B0PvPfeewUMw8R1XQdR&#10;FCfSNL0dwzAoKCjYV1NTc7coinFRFAHHcdpqtfZaDx7P89cnKnjRnowXRfFfid7Jik7LjyhABADE&#10;cZyU8HGskGX5uPekDRw4cK7H44medtppd/ak8fxIoCjKG4lK3vaejJdl+fNE5vItAEDBYPBfhmFc&#10;DAAoGo2eZrFYPgMAVFBQ8O1rr72WarLWNO0RXdeBYZj6nhyXpukDK1assAIAoijqbwiho672+Xy+&#10;tcuXL0/RCCmK2tDU1PSLka7/JaG9vf1pu93ejOP4q5kqZY8//vgJDMN839bWdmsmOr1pmn8Ih8P7&#10;Zs6cmeZReMUVVxT169dvY0tLy8pMFhd1dXXjYrFYVX19fUZla8MwFpmmue/7779Pq9afc8457lgs&#10;9lkgEHhI1/W0fQuCMEuW5ZpEgNll3WuvvTYqFov9MGLEiMu7r2MYZpJpmjWCIGQKSK1Wq/VBTdM+&#10;u/TSS/tomraapmnorBp8rCAIwm5RFCEYDK7Kz8+/O8EQ2c8wDCsIAmW1Wp+IRqOfIoTSJlxr164d&#10;7Pf7obKyskeq08cbVqt1IcMwfDgc5gBgoKIo1w0dOvSIFCDLysomiqIYtFqtL3i93t0AcKdpmu0Y&#10;htXTNA2yLOsA8DRN07WZRE2OFDt37iz68MMP51dXV58Xi8V6NdCUJOmlESNGpPp1Kioq+gIAUhTl&#10;Q03TTgOAd/v37z8lcU9aEkmYwXa73bd3794bJElqdTqdy1RVPep7YPjw4fMCgUCKjdI5QMRxPFWF&#10;UFW1S4DIMMx+ADi787Jly5ZZMQzbZrfbd2ZiOeXk5MwnSXKjqqo+XdcxURTrZFk2KIp6WpblLs+e&#10;FStWlJAk+bXf77+rcxKHYZg6iqJA07SHs/mcmqb9AcdxoGk6BgCFAAefPwihJwEANTc3O8PhcEfy&#10;WC+99FKJoihdxN14nt+F4zgYhpG1GN+RoF+/fte3tLRszWQn1Jt45513bAzDvEGSJKiqKvZkH4qi&#10;fJeYQz7dk/GiKBIJL+1jYuGSCfF43BoOhx8HAMBxHKLRqHfevHnjVVVdCgBozJgxkxMilvErrrji&#10;J+n93r17dynHcbU8z0NSNEeWZVAUBRLCTJCwLgNBEFI6KpIkkR0dHce8d/K9996zCYLw+pAhQ8q6&#10;r6urqzsPAIDn+aZMidaMO0wYnQLDMMe8VHw43HbbbYM8Hs9WgIMCMyzL/ihIkmwqLy8/rJpab6Gt&#10;re1sDMPA6XQqCKEcVVW3AwA0NzeThmEAAMD+/fubVq1a1aseRDU1NZdIkgQ0TceXLVuWdQaLZdm1&#10;CSWmVEO3KIpHnEmiKArnOA4Yhrk922MfDV544YUcnudXezyeyOTJk8/pzQrEwnwAACAASURBVGOJ&#10;oni1JEkQiUT0bob2RwSn07k8GAyCqqr+xDW7TNO0xwEO2sx0dHS0AoBN1/VlpmnelhzX0NCwkGVZ&#10;MAwj9uWXX2Z9XKvVusfv9w8CADRlypSrW1tbXzvaa2G325/heT71fPB4PNcpivLJ0e73V6SDYZgG&#10;iqI+FEUx7QE+cuTIyTiO1/br1y9jsMRx3Mri4uKNt9xyS1pFva6ubpRpmntxHP9DpuOKongRQRD7&#10;zzvvvDRTc4ZhLG1tbQ/ouv7F3Llz05gCa9euHa2q6r4k3a47dF2/kSTJbV6vN812xmq1zuro6KjJ&#10;zc1NU7fEcXyJYRh7R4wYkfY8veKKK/IpinpfluXy5ORWUZTViqKAaZq9EiBiGAb9+vVb5fV672BZ&#10;FhRFwTAM00mSlA3DAI7jqmOxWBpl6/LLLy+jaRpKS0t7Ikd/3NHS0vJHlmVh6NCh96uq+gBN038C&#10;gOJ169YdkTJ0fn7+OzzPfxGJRHYYhtGwe/fuqWVlZUMGDhx4bjAYvLGsrGyJKIqtPUlKI4Qsubm5&#10;NzU3N4t5eXmVOI5LsiyzNE2/AwD/8Hg81+Xn5y8Kh8NZWRr82PE0TWsfN25cmm1MLBZ7UZKk1WvW&#10;rMnIYjpw4MDSnJyc78PhcJMsy80syzZgGPbE0ZyPruuncxzHdfq/MZlYTwaKsizDxo0buweIX/A8&#10;v7D7/hYsWDCYpmkjGo120aEoKChYGQwG4wDw8mmnnfanhoaG60zT9JIkeVv3fcyYMWM0QRBVqqp2&#10;SSzt378/n2GYWEdHB5x00klZTYYFQXg2IbiTqrra7fYnmpqaLgUA1NzcfGY0Gu3sjThP07RUkpsg&#10;iEKGYcxYLAb79u3rtWSmzWabxjBMIwD0SFG+p+A47jaO4wDHcaon41VV3ZaoOJdnO/aHH37ISRZx&#10;gsHgvN7+rAzDXMswjBGLxcDn87GGYbwOAOjAgQMOnuc1URShoaEhrdf9eKG8vHwAQRDNh4tfJEmC&#10;WCwG7e3t39x4442Hta3oCTwez4qxY8fOyLSO47hnAAAIgsiYrDnUTk8Kh8MGQRCRI30BHEtommZr&#10;bW39E4ZhtwPAj2Lt2rVZqzUdSzidzmWKooDX690GAMjn8+32+XwAcFDdqLGxccuVV17p7u3zsNls&#10;05LS1rW1tVkHzLIsr0lUY7cll2UTIHIc50sYz95zvK79ihUrhloslp3RaPT7MWPGpGVHjjUWLlw4&#10;LBKJgKqqAABZG8E6HI45oigmrViG5ubmDsJxPEWPicViH/fp0+c0DMOmyrKcUpNN+lxqmgahUOjs&#10;bI9LkuTmwsLC3wEAKi4u/j3P8xuPZNwll1xiU1V1nsPheMPv97dhGLa5tLS0AADQxRdf3Jfn+cD0&#10;6dOHAACaPXt2viAInpkzZ6ZNmn7F0SEcDlNlZWVpLzu3272kubl538KFC9OCpXg8XqQoyqd2u30V&#10;QiiNntLU1DSLYZjaLVu2pAVhCCGL0+m80+/3Vzz66KNp4lIIIZeqqu8eqpdaUZTZFoulVpKkyRnG&#10;5nAc9xzHcf87ZMiQLnQ00zQtPp/vFoZhtnX/PaODhtuPhMPhTS+88EJa397f/va3ITzP72IYposq&#10;YkdHx2oMw3qtB9EwDGhsbFyF4/hthmFAPB6H3NzcAziOxzEM4wzDqMYwLI2JsWnTphMURYF9+/al&#10;XaOfIzRNWyLLMng8nn9HIpFPhwwZcnEnmt9hUVBQMEaWZdNut19DUVS1qqoQjUbB4/Hodrv9ubq6&#10;ur+43e7pmcYihCwEQVyfk5OzhyCIZlVV9+fl5S1DCFlWrFhhLSgoeImm6X3z58//DQCgU045JR8A&#10;rjcMoz0QCMT69OnzQSwWexnDMC/HcdtOPPHEo2pBefDBB8+kKKoqU8Ydx/GPM3l3JrF06VJrOBwO&#10;m6a5iabp++12+w6KonxHo7J99dVXD8QwDObPn+8GOBggJqsTJEmCLMvAcRzMmDGjy3OC47h/FhYW&#10;ZqQD5ubmfiEIQkqHIhKJ3IthmD5s2LALAAA9/fTTky0WS+327dvTJp6jRo06R1GU2ry8vLTkRygU&#10;mg4AIIoi3H777Vl5CTIMU5Ow7FibXMay7LaRI0cOAQBkmuYtnc3UEUKPO53OFAOB47gLCYIASZLg&#10;5ptv7tV5I0mSg3ie32UYxvqEMXmv/0Zpmr43wa7rEX1WFMVKjuPAMIysGUZvvPFGWUIMrEde0T2B&#10;y+Wa5ff7WQAASZLizc3Nf01c++2CIMAJJ5xw3/E4j0MhEZv8aPyCYdjtzc3Nf7rrrruO2hYkEwoK&#10;CuYl+zO746KLLnIRBIGFw2Gje39yEofcMULoMQAAQRAe+ikv8s8ZixcvPiEUCvGyLENJSckdmzdv&#10;PgUhpJqmCZqmAcdxz/RWH2d32O32icnGdK/XOzzb8YqirJFlGUiSTNEnswwQGxJ+YyuOx+dtaWmZ&#10;J8sy1dbW9uSpp5562D6YY4VwONwWj8fBarU+lu3Y6upqd0IICHw+3xUABwUFkg32Lpfrjtzc3JsR&#10;QnaO41qTVFmEkIWiKCqhjpjxx/5jCIVCzwHAUgBAzc3NM0RRPOxkecKECSMxDGvmeX5TTk7ObTNn&#10;znTn5OS8297e3m6z2b4GgEsJglhP0/SryTFut/tjn8/X6+ph/00IBoOlkUgEtmzZkgqKli1bZkUI&#10;Pdre3r6Joqi0YOmtt94aFY1G99I0fUX3dYnJ9k2iKG5fsGBBWlIFIZRbWFj4ejQaffHAgQNpSqQD&#10;Bw4cbJrmjpqamow0IpZlb7RYLNszJWzee++9EqfT+ZUsy0t1Xe8yIS4vL3eWlJSsx3H81Tlz5nSh&#10;B15zzTWFwWDwYwDI6JtYUVFxFkmStQAws/u6YcOGrUm0K/RKgMiyLPTr12+Vy+W6ORgMQmNjIxEI&#10;BMzCwkICw7AYSZJgmubfuo91uVz9E1nkX0SAOGnSpLGqqkJ7ezt1wgknXO/1ep/44Ycf+rIse0Zn&#10;arLL5To1E1U5cS+vVRQl7Pf7I3l5eXfb7fYlxcXFqzAMU39sws7z/F8KCgqqW1paLhdFca7H47lO&#10;0zQ+Go3eY7fbN7S0tKyePHly2jsAIWQbMmTILZFIBBoaGqYuWrTIhmHYs5IkhcvLy3tcTayvr39b&#10;07TK7suLioqGEwRRc7hgz2KxLEcIVRMEcQfDMLsIgoAxY8b0+D5YtmyZHcfxOACcBgBI07TGhEJ8&#10;yjNaFEWYMmVKl0lg3759H4pEIhnndzRNV8RisSTV8HeSJMXKysouAwBUWVm5AAD2nX/++WmU9T17&#10;9lxtsVh2PvrooxmDv2AwuBLHcQCASDZB8dChQ92iKMZpmgafz7cIANB1112XQ9N0W3I/RUVFb9A0&#10;nQpYY7FYpdvtHtrp3lwdjUZBluXW4/GbOf/8850A8HIoFGo68cQT07xmjzUYhnkw4cV3oCfjeZ7f&#10;wbIsxGKxrAPEbdu2jUwGiAMHDkzrZestDB06dBzHcR4AAJ7nQVGUJ0aMGHE3juPg9Xq5iy+++Cdj&#10;F/7UWLdu3aimpqZ1h/qdMQzzMACA1WpNE6dJ4pA7v/baa11er9cTCoXUf/7zn78ohbHjBZZlX0/6&#10;NPI8/xdBEIRYLAZerzcuSVKPzEZ7ClVVxyWzhjzPj812vCzLT0uSBBRFfZtclk2AKEnSXlEUk55g&#10;vfY50UGvzKdEUeQGDBiQJmxxHL7z9Ynr3KMJJ0KoniRJEEUxKcX9H4/HMxMAkMfjOVNV1XcSy79o&#10;b2/v3Nf1VUKJLmsbE8MwHjQM498AgAKBwGgMwxoON6ajo+M9URS/X7RoUWpCPnLkyJv37NmzNBqN&#10;3ijLchsA3KAoSkefPn2GAQCqra39oyiKO473d/J/GQRBnGG1WrHk/3feeWchy7Kf7N69e/Wrr76a&#10;FiwRBPHbYDBYK0nSlO7rEEIOl8u1TpKkN2bOnJnbfX1eXt4JsVhsm8/ny6hECgBnIoRq6+vr0wIx&#10;hFAOADzP8/z/vvLKK2n7fvPNN8eaplktSdIl3dd9+umnA1iW/c7r9d7e/bizZ88eIcvynuHDh/8x&#10;w/mgL7744goA+GH06NFpyqtOp3NmVVUVBgC9FiCSJAmKoqyqqam5Vtd1KCws3GW1Wit9Pl+bpmlc&#10;NBq9m2XZtGs5e/bs/rIsw8iRI38RFNMhQ4aMT3jdbsvNzW145ZVXTgkEAo8YhmEhCMLCsuzliqJs&#10;am5ufhgA0OLFi9Mqz/F4vA+GYbggCMFgMBihafqqcDh8EUEQuwOBQNq7ZsWKFa729vZFoij6m5ub&#10;uwR0fr//UZIkoxzH/WjrBkKoVNM0dsqUKYsAAC1cuNDG8/xbDMOExowZU5rtdRgxYsQEXdfZqqqq&#10;baWlpcvKysqGvPLKK0Py8/PP4TjuAM/z5YcTCLnjjjvyOzo6eLvd/uX+/fsnmqbJUBR1yEnakUDT&#10;NExV1UsAAMmy3Ji0t0j2IcZiMfjggw9S12rbtm2FDQ0NXlVVMwbKOI63BwKB6wEA1dXV7SwqKnoj&#10;oRZ/B8/zX2/cuLELrRwhZGVZdhXLsh8dqv0iEAicy3Ecw/M8eDyeTdl8PsMw5iTEZWDOnDllAIB2&#10;7do1GSH0UXIbjuPqL7300rzE/ZqL43j3StoehmFAVdUXj9fvJvE8u0lRFBEAbs9WtTUb4Dj+eMJm&#10;Yk9Pxoui+H2ilWVttmNJkhyfaHGCnJycMcfr+gIAOuGEE/pxHPdDPB4HRVGgra1ti2maSc/BV4/n&#10;ufxc8Pzzz7vq6+vfGjt2bEZGl6Ioo3ieV71eb/sTTzxxSNu2Hz3IsGHDLhAEAUzTzMoX578BgwYN&#10;OpFhGGBZFjiOC0Yikbiu6+DxeJhrr732iKk3xwoMw4xIGnFqmpZ1tkoQhGcTFNWvk8uyCRAVRdkl&#10;SRKQJLm6tz7j2LFjR+u6vleSpFqCII7rQyiJQCDwJ5qmgSRJc/ny5VnTKQVBWJ/g+e8GAIRh2PWm&#10;ad4HAOi9995zBAKBVl3XLaIoLlMU5ZrkOITQ4wmJ58MGd90xYMCAKwVB2AwA6Oyzzy6mKMr7Y9t7&#10;PJ5ldru9kWGYLaZpXiFJkmXQoEGnYBi2LDc39ysAQDiOzw0EAq0URb1RWlr6HwBAM2fOtMdisZbX&#10;X3/9mNpo/DfDarXOIQiiBgDQpk2bRhYUFPxQW1ubFiwl7ARutNvtlXl5eWm9DFVVVf04jtvK8/w9&#10;mbz3tm7dOllV1ZoJEyZktHDRNO2KpqamHyKRSFogVlBQUGqxWL5pb2+/N9PkeNCgQRdEo9GaTz/9&#10;NK2X8ZNPPpmYn59foyhKGmWbIIhzvV5v7bhx49KC3WXLlll9Pt8/TdPcMG/evDTl1ZqamusIgtjh&#10;dDqfS1gQ9UqAyDAMGIaxatCgQZf7/X4AgEkIIZvb7T45GAy+pWlaeN++feVvvvlml0z2iBEjzqYo&#10;Curq6o5Kuvx4ASFkiUQiGkIo/vnnn19mmuZOt9td9PjjjxcCALrxxhsLZFk+cNZZZ51BEMSL/fr1&#10;y3gfuVyuyzVNiwuCwOu63iYIwouDBg06Q5Ikfu3atak+WZZlH3C5XB8XFxe/+P7776fdN2PGjClT&#10;FEX3+/1pPXRJrFy5cgCO49tM06xDCKWClrPOOitPkqQmHMe3rV279ogrDAihXFmWPQzDcDzPeyVJ&#10;+pIgCA8AeNvb22sLCgo+sdls/5vcfvz48eN2796d8V0ciURelGU5EI/HbYFAoErX9VRVq7q6ehCO&#10;4/fRNP2lYRiVsiy/YhjGBZkSDUnEYrH9Fovl5sR92ZioJIGqqoBhWFqA6PV6H+rfv/+jh9qfpml+&#10;HMev++qrr84wDAMaGhomSZL0otPpfHn8+PFdmAXV1dX5APBhbm7u47FYLGMAVFdX9xee5ysRQu2C&#10;IIDX682KmZaTk7MsIfDhTy5TFOUmURTvAQA0aNCgEo7jUr2JsixP1TTtg+T/69evL6RpOqbrOoRC&#10;oTThq95GfX39DEmSMK/Xu2Xq1Km90muG4/gTkiSBqqo9etbJsrw1EUA/04PxkxIMMqBpetjxvr4I&#10;oVxd19/yer2gKAoAgJzs8xs8ePAv4hl7DK+FxWq1PjNgwIBDsiScTucGDMNg2LBhP9oqddiDhcPh&#10;t0zThLy8vN9lc5L/1+FyuVYmaRxJMRoMw1o4jvtJAhcAKEtWEDmOy5oDTtP0Cwkj0pQPYjYBIs/z&#10;1aIoAsdxWVtAHAmcTueVoVBI4DhuPUIoa6P6YwWHwzE8IRkOO3bsyDoRsH///r8AAOA4rrW0tDg1&#10;TTvZbrenqs2apn27a9euEQRBnIsQejW5XJblJUkRomg0mlVgOmzYsDEcx9UDHPRVFEXRf6i+iFgs&#10;9oEsywcCgcDjAPCUqqoHmpqa9mma5iNJstLv96+zWCzfIoSskyZNehLH8a+i0Wigrq6uBABQTk7O&#10;v1taWo5bhvb/OlRV/T3Hcd/179//PIvFUmuz2dKCpXHjxjmKi4tfMAzjjWHDhqVV7+6///5TdF2v&#10;4Tju4kzHCAaDS3Rd37tv3740yhhCyBoMBv+JEPr06quvTgvE5s2bN57juP2SJKUJTiCELIFA4O8k&#10;SX73xRdfpBlJu1yuywRB2NvW1pZWBVIU5QZRFCuXLl2aRlVDCBWKovgJAKT1V8ZiMXt9ff2/8vLy&#10;3lmxYoVLUZTVBEH0ms1FwmB4FUEQ81VVjScqqaltBgwYMMzlcj0biUSCoihuw3H8AEIIT7QDfBOP&#10;x3utonCsIUkSwzBMh81mwxRFOY/juCsvuuiiVCWpsrKyv8fjIXNzc98GONg7DQDXLF++PPUZExTn&#10;LziOo0KhEBUOh5tZlp0NAJs+++yzG8eMGXMWx3EfuFyuwwYQ4XD4VQDYeSgKlWman8Zisb26rt9r&#10;tVrfi8Via1asWJELAKi1tfVEVVXrNE0Ly7KcVhHvjsWLF9sURalECEU4jvvS5XI9y3HcFoqi6vPy&#10;8t4yDGMuz/Oh77//PuVrSNP0Ofn5+fdm2t/KlSvPpmma3bt374zx48f/D0EQMGrUqMF+v/9aRVH2&#10;6bp+b2Fh4SiCIAaWlpZeHIlEIh0dHVtJksxIxZVl+UuHw/E4ACCO4xqTHogJXQHgeb57D2L16aef&#10;fsgKqqqq7Tab7VZVVV8WRXEnQmgLRVH3dPd1O+mkkwYKgrBj375912Taz5tvvmkDgCccDsd7Pp+v&#10;LGl2Pnz48KyETEzT3BgIBKBPnz6poC8vL+8NnufPAQDU0tIyx+l0psSgSJK8Vdf1O5P/NzY2XmCa&#10;JvA8D7m5uT+JbkVJScnAhIgSZRjG74/1/hmGeVQURRAEISsfyyQ0TdtC0zSIotgTH8RpyfknhmE/&#10;Ca0TIWQpKSl5iGXZlHqvqqpQVFTUK3PSnysGDhz4VxzHM4rDAQBSVfVChmGA47g3D3tND7eBy+Ua&#10;gGEYY5pmS0tLyy/Co6i3MX/+fFs0Gg1jGAa6rkNDQwMAwNdnnnnmT2K1AQDozDPPLEmYz4Lf7z8n&#10;2/E4jr+SUDtLUT9kWT7iTJIgCPWJDNIDx/JzXX311YUOh+M/zc3N0pAhQ64ESNE2frLvPxqNdui6&#10;DpIkZSXTDQBo9+7dJ6uqCjRNA8uyU3Rdt/r9fk8sFrMBAHI4HI/6fL4rf/jhB1ckEklVCwOBwOik&#10;UI3NZsuoSHUoIIRyWJbtmDhxYg4AIIqimgAgLbu0bNmyUwzDiNrt/4+9L4+PqjrfP7MlmWTIHkII&#10;BJRFFhUFcatAxSoKpWqFahFt3Wi1uIEbotAWcReligruiCj4dUVA1ohhX0JCQkKSSWbf7r7vd97f&#10;H87kEzJBMxaI7a9/PH/MPffcc5dz5573nOd9Hvu5zc3NmaIorqIoalN2dvZht9u9LD8//2xFUQ4U&#10;FBR86PP5ViKE7JmZmQcDgcAXpmm+AAAoHA6PyMzMbF2+fPlpywv9b4YgCFdzHNdqmubuIUOGpARL&#10;o0aNKjFNs7Kpqenhrt6Lfv36XXvs2LHDpaWlIzqXPfbYY1ZZlhchhL45ePBgSi4jhmG9NE37Cn4I&#10;xFICGQzDpvj9/pozzjjjnC76XEbfvn3fwjDsvXvuuSezU5nV4/Es4jhu3ejRo/M6lTmys7NfVxRl&#10;1e7du1Mmgvbs2TMwNzd3v8ViSVEhfPDBBwuLioo2u93uJ4LBYDJ/9/mEsMUpCRBZlgW73f5sTU3N&#10;RJ7nIz+yf47P5/sNhmHTcRyfeskllwzq6f+xdEEQxDc0TeMEQazBMOx5m812AQAUrFixYqgsyxYA&#10;QIZh3KIoygfRaHRGLBZrWrFiRco3MR6PZ9hsttWiKG4CgDpBENpqa2tHOxyOMMdxKwFgNkEQPgD4&#10;0f+Q/Pz8sw3DgKKiopQAb9GiRaNJkpQBYECiH1jy8vIe9/v9VRzHFQP8oKiJ4/insVjMKC4ufuRE&#10;uZOXXHKJPRKJNLS1tTWIovgPWZaDkUjki2g0+iDP8/syMjJWfffdd38gCMJ/5513tvfn7OzsXxME&#10;8UVXxyRJ0iKKYoxl2bcXLlxojUajMgDMlWV5bedJBgBACxcu7F1UVLRTkqT9XYlOMQzzgdVqXZ3o&#10;l41JhcRk/iFJktBRzMrlctV0dV5JiKL4DUVRn+I4LpEk6XE4HCkBzZgxY87XNK02EAj8uqtj3Hbb&#10;bb14nv+qubl5UWKi6QqSJCGx4NDtVTRN0ywMw8QwDAOXy/Vwh3t4LOmtKknSkxaLpV2giuO41QlB&#10;HAQASFXVxZIkQRe009MG9IPdSYbVan2VJEkQRfHtNWvWnDRRN4qiFiRUXn+WHZZhGBtIkgSGYVL8&#10;8n4KPM9fTpIkSJIEDMOcVv/rzrDb7TMDgYDG8zzgOA7RaBSfPHny/xcezXV1dWOj0eiJcwoRyrTb&#10;7S1+v5/uTn5mtxqNRqN3kSQJDoejy9mw/98QiUTujUQioOs6JBJzl27btu20mqN2Bs/zvZN5B5Ik&#10;pa10GQwGV/I8D5qmtVsVpBMg0jTt5jgOJEk6aSIlmzZtGsPzfEssFjs6e/bsEQCAli9fnt0VRe50&#10;Qtf1D71eL1gslsp0686bN89KURQTi8UgKyvrXgBAsiyvS3hnoYqKiqt5nl8OAMg0zX2VlZV9AH4Y&#10;VGMYxiqKAhiGpS1Uo6pqQ35+/jkAgBiG2Z6fn59Cs8nKynoHw7A3kr+j0ehrkiQ9snfv3nZaod/v&#10;PyDL8l8VRXEXFBRcZLPZLqYoqi6pJJfoS3tUVb2ZYZgZCKGUFa3/ofsgCOJCQRD8L774YkqwlJeX&#10;N0rX9doNGzZM7lymaZrF5/M9LgjCFgBIWSl47bXXXOFw+PNoNPpCPB5P+XhSFDXQ6/Xupygqhc7K&#10;cZwFx/GHRFGsfOyxx1JyzRYuXFjscrm2NzY2PtQ5CHr44Yd7CYLwZUlJScrq3/Lly4tVVd2mKMoj&#10;uq6nvOP5+fmX2Wy2I08//XSKouu4ceOG8zx/mCCI4yiHBEE8n6Den5IAMTHjjpEk2WQYRjwYDMZj&#10;sVhc07Q4RVFxQRDiJEnGcRyPI4TiJEnGWZaNy7Ic5zguTlFUnGXZOEEQcVVV4zRNxxFCjT6f78iA&#10;AQPu6un+1xE0TX8MAGIsFnvJ4XC8O2/evFKapud23o8kyXWKolAEQdxw1lln9brsssu6yoe1Kopy&#10;GMMwnmGYQ6qqbtd1vX2mX5Kk7V31vS764sZIJJKSAuPz+d7RNO2tzttFUXzJbrdvS/bLeDxuKSkp&#10;mRUKhTiapr+ZOXNmyrsSi8U+kWUZ53n+vczMzNdJkjxK07Q7IyNjViwWW6Lr+ruGYTTzPL87Go3O&#10;2bt3bz8AQE6n83xRFNupoxdddFE5hmFTBEFYwPP8Ip7nvyAIou7ee+8t5TiuNRKJHFi5cmWKHU0S&#10;H374YRnHcSIApEyOqKr6PE3TOwEACYLQSFEU8DwPNE0nWUUQCATaA8RAIPCjueKZmZlzeZ4HVVXN&#10;qqqqFHXZiRMnXuv3+6s//vjjFP9TAECXXnppBY7j+ywWS7tQVu/evR8mSRIIgvixiZQUVFZWDkyI&#10;/kFRUdEEAECjR48uliSpPcgVRXHdkCFD2qnIBEEc69OnT3aH399jGAY2m+39HnyHLGvWrLEBAGJZ&#10;dqYgCBJFUe5BgwadFNVPQRAe5TgOKIpq/Tn1EUJfkyQJOI6nfY/y8vLG4TgOiqLA119/XdyD9xgB&#10;APL5fON4npeS1hsEQbzR0+d0OrBo0aKyriaYksjJyZnn8/mgvLy8W16V3e04Vl3Xq1iWFcaOHduj&#10;thI9DZ7n/yhJkhmPx8Hn85l79+69o6fPCQDQeeedN4DneaAoCkKhUNrCB4IgrE5QUtopHKqqdjtA&#10;tFgsgYSJbdrBS2cghKzhcHgOQkhTFOWDK6+8MgcA0LRp0yq6mj093YhGo3cpigI0TcuDBw9Oe1Wd&#10;5/lNJEkCQuhDAECSJD1KUdTfAADRNJ3Psmw9wA+DGUVRpnV4Rt8lhAfSnuELBALrLBbLvYnjvsvz&#10;/HGrn+vXr8+NRqPujnx90zTdnQUHeJ6foWlabUNDwyJN074FACTL8lqfz3d3ch+fz/d3lmXXDhw4&#10;cFp2dvbPoav8Dwl89dVX2V6vV0raiyRxzjnn/J4giMN79uxJWQk2TdN5+PDhj10u12t33XVXysfi&#10;D3/4w8C2trb9Lpfr1q7axDBsvGEYRwKBwEWdy5YuXZoJAO9TFPXWsGHDUlROe/fuPTIajR4eOXLk&#10;lM5l27ZtG6QoyoHCwsKUyQme58+RJKnG5XKl1AMAZLFYbuM4bu/+/fv7dy7Tdf0aXddrKIpKyVWz&#10;Wq1v4TgOsiyfygARCIIAmqbBNE1gWRYS+diQyBtuN0WmaRoSK5rAMAwkBnSgaVq7JQEAgN/vB4TQ&#10;J5mZmSnX21MIBAL3a5rWwrKsVFVVNVLTtHXPPvtsHkIoqyNV9vHHH+8fCATaysrKbqQo6nBzc/Nx&#10;kwgIobzi4uKPMAwzGIbxYBh2dMGCBfkdJxM4jruepul6ALDm5OQMGFIzpgAAIABJREFUD4fDJRMm&#10;TLADABoyZEgxQigbAFBubu7lLMvGXS7X0BEjRmTk5+f3ZxhmqSiK/pEjR6bMkN91113ZDMOELBbL&#10;ccqyt9122wC3273dNE2fzWbr2O/zI5GIpCgKQVHUx3l5ebc0NjZ+ZxhGhOO4AxkZGS9Fo9EAz/PN&#10;Vqv1Hbfb/SJCaIfT6XzU6/WeEYlE4n379r1c07RDibxAg2GYOoZhvmEYponjOPWKK67IoyjqG47j&#10;/D/1DEzTfJGm6WMAcNwEiqZpc2RZ9gEACgaDjQm1znaRGhzHISllv3jx4hKE0I961loslvsoigIc&#10;x48LshFCFpfLNdfv929jGKZLxhTLshdxHHdEkqRLO24XBOFDiqJAUZSN6fQ7n8/3BwAAr9drVlZW&#10;ugAAybI8iSTJt5PnpKpq2/bt2+0AP7Aq3G53ez5iZWVlViwWUxmGAcMwenS8llhFtAAAWrdu3SiW&#10;ZVspijJ69eq1AHVhGZQOeJ5/IJH+Evw59SmK+lxVVVAUZVW6dd1u9wVJUaSOk8U9iZUrVw4mCIIz&#10;DAP8fj/Y7fbX/t17/J+MsWPH9mMYRtR1vepEbInO6PbBv/zyy7MEQYhxHLd+7dq1KQOD/3YghGwI&#10;oWd5noeWlhZgGEarqKi4vKfPqwOG8TwPJEkCdEEf/ClIkrRWFEUQRTGpoplWgKjreiwxELs73bY7&#10;4oEHHijLysrayHGc1NjYeLuiKJZYLGZ55plnxpim+Yt4uR0Ox1nJXAqv15v2am1GRsY/JEmCaDTa&#10;DADo3HPP/RVN0+33HcfxmvHjxxfrun49x3HtimJWq3WJKIoQCoX2/Yzn+yrDMK8knuvfdV1/p2P5&#10;/v37Z4miWNVxG47jKXLZFEVZIpHITofDMZem6Waaps8HgPzi4uL2c7rmmmv6CILgQQhlNDc3NyuK&#10;8h+TZ/VLhCAIO1avXj0FANDDDz9s1TRtQTgc/rZ///4pVJ6lS5f2SwiI/KWrY+3du3dcwqOwy1nr&#10;gQMH3klR1J6CgoKUicDf/va3pU6n8/vGxsb7kxYsHdG7d+8pBEEcPnr06MjOZTRNX6FpWi2O42M7&#10;l3k8nusikUh1QUFByv/WmjVrbBkZGS96vd7PEv527WUIIYumaXPdbndlaWlpykqmruuTm5qaMAA4&#10;ZT6I4XAYSktLX/F4PItcLtf9zc3Nrx09evSZSCSyPDs7++88z38pSdLDCKGP/X7/K1lZWc+GQqHP&#10;XC7XXEEQ/k9V1WdUVV0qCMLHwWDwYZZlvwSAK3Ac/wsAzDh27NgdCSpnj/fD8vLy6wmCiAPAxzk5&#10;OdtaWlqmX3/99cNYlr20876yLD+F43iwtLT0ngS9c+rChQutAICsVuvShoYGb35+/mVFRUVv7Nmz&#10;pyvRJbvdbvfl5ubOra+vn52RkfHnxPYMRVF+F41Gr0z2AYIgDpim+aUgCC+RJPmF2+2+r62t7YTe&#10;w4qiTA6FQsqYMWOO64tz5861Hjhw4F5d10m73X47AKCcnJwnDcMAt9u9LjMz8+va2trxpmnuy8nJ&#10;ec3n84k4ju/VNG2V1Wq9wjCMhfn5+dX19fX3SpK0luf550VRhEgkssswjHtwHB8zYcKEdkbFe++9&#10;l+X1eo3zzjtvuGEYjyU85Pr8xHM4g6ZpcDgccw8fPjxSURQLAKCdO3fOpGlanz59us0wjEbTNAHH&#10;cSAIAgAAEnlZQwAAMQwzKxaLdZkDZxiGxel0LgiFQt8AwAdXXHFFu00EQsihadpb0Wj0nSeeeOJE&#10;Y8AbAeBA//79U8SsvF7vMQCA6urq59Lpd16v9yWe50EUxSPJbQRBPJ4M8mVZHmiaZvu3i2XZKQih&#10;9rELx3HjNU1LWjD8qOrt6QBCyJJMwaiqqiqIxWLrcRwHVVV35+bm/mzHAMMw7qEoClRVxX9OfYqi&#10;1iqKAqIorkm3rqqqI5OTYIqidLmq3BPAcbwvjuOsoihAEASYprnxx1bp/1uxdu3aDI7j1guCEPvy&#10;yy+7rZOSViM1NTVncBx3jGXZjXPmzDkt5p+/BCCECl0u10aO45KzvOKkSZNScnp6EjRNn5/MNejd&#10;u/fAdOvLsvxVIuj5ILktnQBRlmUmEZx2mazeHYTD4RvsdjvBMMyxVatWJfOaMpYsWXKVruu/iOAw&#10;0R8sHMfFOI6DzMzMtGnX4XB4sq7rgGEY+P3+wnfffTeLpml3UgDAarUu8/l81/bu3bt3R2U2giBu&#10;1XUdwuGw8MQTT6QVdDU1Nc212WxfAPygqNZ5wGya5vOCIBwXIEYikWNdHQvDsAkOh6M+FAq9oSjK&#10;XsMwaurr68O6rh9taWmZZ5qmBSFUfdVVV/1a07T1oiie9IT8/5/Qv3//WwRB+Gru3Lk5wWDw00gk&#10;0qVBfVNT00W6rh/ZsmXLr7s6Tn19/V2mae5ubm5OCf6eeOIJO8MwLx87dmzt5MmTszuX79u37zxB&#10;EGobGhpSVM8EQbDwPD/X7XZvZ1n2OHqRYRiWgoKC2S0tLVVJefoOsHAcN18UxU1drUa43e48r9e7&#10;3jTNfyaDiyTi8Xim1Wp9PzMzcwVC6LjBKkLIoijKQxiGVZaUlLyaWKU7JQGiqqrQ0tLyzRlnnPGr&#10;ffv2nZeXl3fPAw88cLFhGLdhGPZAIBA41263v1BXVzcqLy/vfsMwbtc07RKWZZ8rKCgYQVHUfJqm&#10;f88wzFV9+vRZxHHcMLfbvViW5YkOh+P3+fn5c5ubmx89evRoymru6UZ5efkEURQhGAyuj0QiG+fP&#10;nz8kGo0+BwDovvvuq+jXr1/7hMWQIUN6RaPR8MGDB8/Jzs5+bv369e2r1Q6HY2qfPn0qZs6cOXT5&#10;8uXnnHHGGV2yMPx+/yOBQICgKOpvTqfzw3g8bv3uu+8mFxYWPqzrerta9tixY6cFAgGpK3roiZCb&#10;m/t6MBj0dl7dBPhBWCgcDn+DYdirXq/3e1EUaYvFUhmJRD7Vdf2f4XB4QjAYXF5RUfG41Wp9WVGU&#10;ORaL5QuEUKbb7V5gsVia6urqXgKAo4qiEDiOp/iRJqHremN9ff2TgiBcLUkSg+N4ig1MZ9hstico&#10;iuJ1XQeCIDYsXLgw98orr7wyEonAjh07yjAMa1QUBTiOg8SqGeA4DqFQaFh+fv41eXl5azu/MwCA&#10;mpqaMmmaXmW1Wv+FELKvWbOmndZ+0003FVAUtUWSpEdOkOJhKS0tXUBR1PqxY8emDMA1TbtH07Q4&#10;hmGQmZl5wvvRFURRrIpGo2C1Wt/ucLzPNE0bCwDIYrH8AQCWdHj//5mZmdk+6WAYxnwAAJZl0/Je&#10;PJVACNmSgkmKolij0egCWZbjuq7zNTU1t/+c87RYLHckgjT+55wTQRCrJEkCSZJ+dHW5K2RkZJyZ&#10;ZEfEYrHT5oPYHbz55pvFLMviLMsCy7Lkv/71r5TJi/9mzJkzJ4em6W95nm+sqalJ69rTbuyOO+4o&#10;1HV9R1ZW1q7c3NweTUY9HbjuuuvGAoCHIAggCAI0TSO9Xm+KCXRPgyTJS5NUp66oNT8FRVG2JSgw&#10;r3XYlo5IjUTTNABAWn/+CeQGAoH3E9Ssj0aMGOECAPT6668X1NfXT3v44Yd/cStQDodjLY7jYLPZ&#10;0va7XL16dSnLsiAIAlit1kkAgBBCu8Lh8AAAQNFo9I9J0ReKohqSMv61tbWjdV1PGsKmJd1M0/T5&#10;OI43AACqr6/PCAaDbpZl2z9COTk5q1iWbexYR5KkZsMwurz3DQ0NDxQUFLzG8/zaL7/8spfL5Zoq&#10;iuJ2wzAiFEV96/P5XmttbX1e07TZOI5/2tPP6z8ZiVWTNpvNVikIQpcTMKqqzrRYLAfmz5+f8gEw&#10;TdMeDof/RRDEJ1OmTEkJ/kaNGpUfCAQ2lpWVLdQ0LeV5FxQU/N5qtVa3tbWlzDwihDKtVut7kUgk&#10;hXK6du3aDI/H81Zra+t7jY2NxwUBY8aMyRYEYU0wGHzl0ksvTQl2E/SgQ9dff/2NncucTmefaDT6&#10;Pc/z93UeSCGEsqxW6wdZWVkrRowYkdHc3Px8NBr92b6lP4akzQUAfLVs2bLegUBg0YYNG/oRBLHg&#10;2LFj11mt1msQQv/EcXyYKIrP8Dx/uaqqN+E4/ui55547MhKJvMAwzIUA8Bccx+/x+XxjRFF84bHH&#10;HjtbEIRHXC7Xw5s3bx5eVFT0JE3Ti39Mtvw09UOHKIqmoijgdDqvam5uPlxTU9O7vLz8zqqqqjEA&#10;gO68804HJOiPLpfrIVmWGxmGwY4dO5YJAEiSpOMUTX+sPZfLVWSz2XRJkh5vbW1tiEQiF+bn5/9d&#10;EIQnwuHw9g7HsQmC4EvS9LuD0aNHZzMMU2OxWHbPmjUr5Z0wTdMyaNCgaTzPtwBAgCTJzzMzM5/Q&#10;dX2Fz+f7U05Ozsrly5df5Ha7t1RWVmaxLLvTNM3nFEWxUhS1Nzc390O/36/EYjGyra1t8dSpUy8i&#10;SfIpp9P5MY7jewVBaGYYZn1OTs72cDhcKYriBbIsH7LZbE9081lYi4uLf8XzvDcUCn1tt9vPIwgC&#10;RFG8sLCwcKooin9lGGY7QRC7WZb9IhaLrejdu/finJyc6V0Fhzk5OcUOh+M7r9c7GyHkEAShj6Io&#10;w/x+/4V5eXkz29raWrKyshaTJHkNABy3OBCPx7MikchqXdeXdp64mjdvnlUUxRcikci3AACyLMPC&#10;hQvP7u5zevLJJ+00TSfHFu05uTRNN2/fvj0rcS9ebGho+GOH93KTLMuDO+y7KeHPt7Yn358uYC0s&#10;LGxXhvZ6vRMZhokoigKRSGTD7Nmz00rnslgsMxmGAZqmtZ9zPjRNv5FYJNiabl2n01lGUVSSWn9S&#10;cipPJhiGKdB1PUSSZOuvfvWr//q4JYnc3NyCjIyM3YZhfHf33Xenfd0/q9GlS5dm0jT9scfjqY3F&#10;Yj9FifiPxrZt25YCAAiCAG1tbZ6knP8vDTRNX5HMe5k0aVLaS+iyLO/nOA54nm83upckqds2FzRN&#10;mwzDQMecue6gvLx8vKqqXp7nOZZlb00OGsaNG3dGr169biZJ8hcx49cZNpvtXoZhIBqNsh9//HHa&#10;eZEcxwVZlgXDMBYAADJNc2lDQ8PvAQCtXbu2AiG0J7H9nSSdateuXU6CIOKJ+3xdOu3V1dVleDwe&#10;/65du5wAgHAc37t27dr2j2g4HG4JBoPk1q1b2z/wsiwfmz59uqvDPjM1Taupq6sLKoriD4fDLQCA&#10;mpqaygVBeMkwjPWCIHwtSVK0pKTkLzzPrxs1alQJRVFtJ/LH+h+6h7y8vN/iOL6vcw5ugvr+XCwW&#10;+xIhlGJD8e233xZyHLe5qanpia5m/hsaGoZmZGRUZ2Vlpby3hmFYKIp6IhqNbpoxY0bKx2XOnDm9&#10;RVHcEQqF7pck6bhjX3755aWyLH83fPjwBzvTUbds2VKBYdgel8vVZbAbiUQuNwzjyAUXXJBCrZwy&#10;ZcroSCRSSxBEisWMIAhlsixXEQQxO/k/ghB6XtO0n+0N9mOgKOpQa2srZGdnP9/c3PzC2WefXZCY&#10;2BmTl5d3jyiKf921a9dYWZZf4Hl+ZCwWe1SSpJt4nr88HA4/PWTIkGGiKP6jqKjomoqKiuuOHDmy&#10;IJFv95zFYrlx9erVEysqKhbV19cPFgRhod/vXzdw4MCUPMvTCQzDYjRN7zRNs628vPy21tbW5/Pz&#10;8yeLomhduXLlVIqi2imJ48ePd4VCIYqiqCcBAFVVVf2JYZi0KHR+v3+FIAh7EUINfr//KU3TVjMM&#10;815WVtb3AIA0TVuI4/j7DodDtVgsafnbDR06dGAoFApLkrR17dq1XVon0TT9iKIobCQSOSzL8nf1&#10;9fUVoiiuxjBs1QMPPJBjtVr3jBs3buxnn302VlXVsMfjGb53797rdF1fXV9f71IU5T3DMA4JgiDR&#10;NL2ntrZ2FcuyT4mi+FeLxXJHS0vLWkmSYqNHjx7Ecdw3Vqu12/lfCCGb1Wp91zAMdefOnXMAAHJy&#10;cn4PAAjH8W+GDx/+x67qMQxj2bJlS3l1dfWVZ5xxxn0Oh+MdjuPYtra2VkEQiAQTCEKhECS9lTVN&#10;U7xeL2O1WoVYLFbfr18/Z+IcShFCVYWFhX/t3M5vf/vbbJIkPwsGg89mZmbeVFtbCwCgLVu2rNsK&#10;183NzecnvP1AEIRRAIAuuOCCIo7jDnV47ysrKysHAwCKx+PWUCjkTv7nbNu2zR6JRHgcx8EwjNk9&#10;+e6c4BlaAMAFiUmV1tbWUovFsjUej0MgEGBZlr39x/wvO0JV1eksyyZzodP+3hIE8QLP88BxXNop&#10;LPn5+XlJFVOe539JqVft6NWrVxFCaK8gCHufffbZFNXu/zYIglDW1tZ2hOO4jxLaAWkf42c3jhCy&#10;FhUVPROJRNwrVqz4r12ynTRp0mU0TWuCIOy/++67T5ok8ckGRVG/FUURcByHeDyetsWAKIqNCQXU&#10;+clt3Q0QDcOwJU1JWZZN8UM7QZ2cxsbGJcFgMO73+3cvW7as48DhPEEQJvXwPbVNnz79hIGf0+kc&#10;LYoixGIxGDZsWNrG8IZhfM2yLESj0XUAgAKBwC1+v79dnlgQhDYAyCQI4nZVVdsFZWiabo5GowAA&#10;aduJsCxbW1xcnMwXes7lcrX7RGma1swwzKH+/fuP6LD/0eRquaIoCwmC8Gua9tmZZ575Psuy/5Bl&#10;ea3f7786IyPjI6fTOeu77747RxTFbbIsc9XV1XcIgtCQ6Ft1jY2NY3r4ef7HIysrayXP8w8mfxcW&#10;FuaqqrquuLh4cVd+ejk5OcMtFsthAOhyMmHLli2/oSjqSFeiVnfeeWe2oiifKIryr4ULF6as8K1e&#10;vfpcWZZrZFlOeU9vu+228xsbG2sZhkmho/bp0+dXBEHUhkKhLnN3Kyoq/irL8q6pU6emyOAnvJ0O&#10;VVdXp+QRXXvttWNCoVCt2+0+zqCd5/nnOY4DXddPeoDIcdx+AIBIJFJ1xRVX9A0Gg4sBYFggEFgk&#10;y/JVuq7fUFpa+oTH4xmOEHrO5XJdUlNTc3tJScn9ADCK47gXsrOzz6Vp+gHDMP588cUXXxoIBJ4b&#10;OnTory0Wyx1lZWV/+/TTT8+PRqPPA8AKRVFYq9W64+KLLx7QU30wLy9vQzgcPuL3+w+Ew+HXrFbr&#10;iwBQ6Ha733r55Zfbg8Nt27ZlAQAqKSl5PBAIfG+1Wl+RZfkLAEBTp079yQm1BQsWWGfMmJEriuJF&#10;qqrGKYoinE7nEa/XW4dhWJVhGFWbNm36M4ZhNEJoydGjR1NWmruDm266aRjLslGWZTd1pbjs8Xhu&#10;43leoGl6kyRJSyoqKrI0Tfs6KebGsuy+UCj0KACg/Pz8TZFIpHH58uXFhmE0DR8+vMJisdyEYRg1&#10;a9asLhkfs2bNGkHTtDl48OByRVFWEARxqDvnPXTo0F6SJH2tquri5ubmp+12extN0/FAIHCfLMtX&#10;67q+KzlJsmbNGls4HJ5M0/RTLpdri8fjoSKRCIiiaHi9XndmZubm+vr6j2022+MVFRV/Jkly0saN&#10;G0cPGzZswCOPPJLXaVJqkK7reCgUeuH2228/t7CwsKa6ujplsmbgwIGlhmHsHDx48F0AgOx2+1Om&#10;aUJDQ8OP2mt0RjQanSUIAtA0LT355JPJ/6GrFEVZDvCDWnMwGPSoqmoBAPT5558P1TRtc7L+zp07&#10;LwCApBhUl9RHhJC9u6Idpwrl5eXO+fPnZwD84LlZU1OzQFEUU5IkaG5u/nbz5s0VP3UMiqKuTQpf&#10;vfvuu2mrhxMEkbTJaEi37rRp0zIIgkgG8imq2r8ULFiwwBWJRDbLsrwfAP5rVxLXrl17BoZh7tLS&#10;0sX/Dq363z6RkpKSWbFYzNevX79fRCL9ycTMmTOLWlpaqmVZ/uyVV175RXtARiKR6QnLDePn1GcY&#10;JpjIV2hXIRUEoVsB4ldffZWdnLkiSfInA7vS0tKra2trvVar1SgoKFjY0SJEEIQpoij2aDBRVVVV&#10;cO+99/7oKuxll11mD4fDAkVRUFhY2G1qU4frXCgIAoTD4SAAoOrq6hEURW3qUP4VAIwJBoNDBUFo&#10;p1NJkvRFQvUwbbpMVlbWKo7jHgcAFI/Hy30+X7tHF4ZhjKZpa0iSbBc3oWm6NicnZ7iiKI9rmuan&#10;KGqrqqpbq6urF5Ik+YEoiu8QBNEsy/IGHMf3qKraKIriora2tn3nnXfeXyORSJNpmjZZlj9pa2tb&#10;2JPP9L8Bzz77bF40Gj22cuXKfsuXLx+kadpBj8fT5SpBRUXFNRiG1aiqmrLiRJKkZf369bOdTmdV&#10;cXFxCgNk8uTJ5RRF7WYYZlZXxxZF8dr8/PxqjuOGdS6rqqr6g9/vP3TttdemCBUUFRXdbrVa99bX&#10;16cMdrZv3243TfNVURQ/Rggdt5qDELL27dv3H9FodP2sWbNSZn5bWlpu9Pl8By+66KLBncs4jnst&#10;EomcMpsLQRCAoqjPQ6HQ806n845evXpV4Ti+XlXVPTiOV7nd7o0ZGRmHfT7fOkVRDiiKsj0cDm8F&#10;gEOhUGidoijV4XB4syzL3+m6fiAajW7AMOwwx3HbAoHADoTQYY7jDlIUFec4zud2u8MIobffeuut&#10;HllJDAaDy1mWrc7Pz99KkuT+nTt3niXL8sHs7OxzAAD16dOnInEfCgEAffjhh7k0TZM5OTmbamtr&#10;x1EUdU92dvbZyefa4Rk7VFW1jh49OhvH8bHXXXddWW1t7d8AALnd7o3hcPgdTdMAwzCtsLBwnd/v&#10;b7BarUc1Tfu36Wwcx41wOByYYRiVt95663HiNlar9SMAgGAwuDkWi/0qEAhcY7VaF2VmZq4DAKTr&#10;+o5QKLQdANCmTZsmZmdnH7JYLO6amppXOI57paCgoB/LsvD99993OcBfunRpZiQSAYqizsEw7BmO&#10;44ifOt/77ruvAiG0PxwOz0zcu0yGYdaLomjIsrxPkqRYx7zHQ4cO/SMzM1NkWXZTa2vrM0VFRTf1&#10;7t175PDhw9MWG9R1/Z/Nzc13I4R0n8/XdPDgwZT/gEGDBo1gGKa2ra2tfYIoFAp9BQCQnZ29Ms32&#10;3kgEiO22HDabbR6GYXcBAKqoqBhI0/R3yTKv13uLaZrtE60EQdwHABCLxdgbbrjhhBMTl156aa8P&#10;P/ywR8VLEEKFS5Ysae9/NE3/miTJoKZpEAwGOafTeacoiicc7MdisUnJPMCzzz477eCH5/kHE5Yo&#10;gZ9x/haCIMyEuvsNPXkfu3GfMwFgraIoh3rSu/xUobS09IJYLObr06fPv22TdFJOqKioaBxFUWGn&#10;0/ldXV3djQsWLPiPVzk9duxYeSwWO5qRkfFST88udQdNTU23JhKMf1aCcjQaZRmGgaKiotsBfvh4&#10;d9cHcceOHWUcxwFN0zBgwIATiik89dRTJR6PZ5WqqhCJRFpLSkra/cxM08yoq6u7Zd68eSlm4KcL&#10;119/vW3evHnnzp49u1sfClVVt7EsCxzHfZRuWy6X67eiKIIkSTB37tzea9assTEM49U0zQIASBCE&#10;JzmO+4tpmhaGYbzjxo2zAwDq27fvIlVVIRgMNqbbZiwW+zvHce3qpX369BkDAOhPf/pTFkEQvMPh&#10;eE2W5ReT5TRN72IY5mqGYdZRFLVdEIQvvF7vzfPnz7fa7faXSJLckp2d/UxCSORtVVUPhMPhKl3X&#10;udGjRxcnhEH6Yxj2otPp/LCnnut/E0pKSq5ra2vbkFD0S1EENQzD4nA45jY0NFQ+9dRTKQIc8Xg8&#10;IxwOL3c4HCsHDBiQMstMEMSFsiwfsdlsE7po3yIIwmM4jm/etWvXcR9WhJBVVdVFNpvtm9GjRx8X&#10;xGmaZidJ8mVN09YghFLEzR599NECANh09OjR+UlVxg5wSZL0WSwWe7ELeq01EAg81atXr3WFhYUp&#10;72xOTs4NDMNEAQBisdgpCRBZlgVVVWWSJCH5H4hhGCQGSpD04UqalkuSBAmxBEgyPgAAAoEAyLIM&#10;CXYAJNQIgaZpoGkaRFEEVVUBwzCIx+OgKEraNLCTAU3THpJl+XOCIIxQKHSVJEnh/Pz8PwAAysrK&#10;+j3Lsp83NzdnIoTsSYuVUCh0n9/v95imuVSW5W8AAG3YsKFffn7+NQCADhw48KsZM2bkOp3OKe+9&#10;9955FovlNlEU1w0ePLgcIWSx2WyfiqJ4JBqNtqmq+l00Gl0jy/LlJ/O7zDDMYAzDjgUCgUYcx9uD&#10;HlEUq30+HwcA4fPPP98hSdKyvLy8m30+34eJPvgGz/M7AeAKhJCVJEnM6/W+nJGREaMoil27dq3L&#10;MIxDR44cOWFuPkVRYu/evS93u92Pwg8HPeH46ayzzrqYpukj1dXVxynHIoTsLMvGKIoKlZWVtZc9&#10;/fTTRQgh3uv1TgEAVFBQcKXX6+3SqxjDsCcxDLvmRG2PHz8+KxgM+qZNm+aSJGkjx3FNncd6kUhk&#10;Ik3TtdOmTTun43ZJktpomgZN01J8M38MFEXtlWUZFEVpn6zGcfz/Bg0adD4AILfbfX2vXr2WdLiG&#10;1xwOR7somizLnyQos5t+qq1LLrmk18KFCwcmVyN7Ap9//nmRw+Foz/V++umnC5qamj5KeFKCx+PZ&#10;PGfOnAFd1S0pKbmYoiiQJAk2bdqUNqvPbrffKQgCYBjG/JxzF0VRUFUVvF7vT/qX9jQQQlbTNJcE&#10;g8H6qqqqFLbKfxqGDx+ecejQoRsdDscOkiRDxcXFaavrd3mfTtYJPvfcc328Xu8OWZaB47iYqqqL&#10;KYoa0NM37udg8+bNQwCgNRaL/eI46yeCLMt/Sfw5YOnWVRTFwrKsmbDJmA4AaPLkyQWRSOSp7tT/&#10;7LPPztY0DXAch927d6fM4kuSZLHb7bfSNE0CAEQikfcHDRrUPqD76KOP+n799dczkhSLnsCgQYMG&#10;eTyey3Vd7/agQxTFf9I0DaqqetJt79ChQ31VVQWO49qFagiCqBo/fvzAxD7X8Dz/VqKdjeecc87Z&#10;AICCweCNuq5DIBAw4vF4WjSSCy644AJZllMoTBMnTjzT7Xag2rrTAAAgAElEQVS3cRx3wDTNdkGZ&#10;UCj0tdfrXex0Oh+32Wzf4jhey3HcdpfLdZbD4Xg0Go0eXrBgQTFJkntZlv2e5/nvWZYVeJ7/NtGv&#10;Pu7Tp8+kxsbGGwRB2NtTz/a/CZqmWaLR6L7+/fun0EJbW1uzotHoByzLrojH4ynv0kcffVRMEMS2&#10;IUOGPNIV7SQUCs3IzMw8sH///pQ8sfHjx2fJsrxKVdXXx4wZcxyF/e233+5lsVi+8Pl8z3UO4p55&#10;5pkCTdM2ZWZmPtFVm2efffZZfr+/esyYMSlKt0ePHh2gquo+giD+1MW96CVJ0hc8zz8/bdq0lMBR&#10;kqSFBEFsNE1zaUJ865QEiAmPQ0VV1aTCNakoSszn88UMw4iJoogHAgFIsDuAIAiQZRkCgYACADGW&#10;ZWMEQcRIkqQAfvA/TPomUhQFFEVxoijGwuFwLDMzUw6FQrswDHt/xIgRPTJLzzDMTdFolDVN8ytd&#10;1yOapr37wgsv5GiatpyiqHoMw4ZSFPV8fn7+FEjkVSGEHLquN6mqeoCiqKkbNmwosdls2xBCmX37&#10;9u0HAE80NTWdyXHcEziOVxEEsTwjI2Mly7IPkiR5mKIoNhAIXA4Av+psdXIy0dzcnGuz2T7EcZxn&#10;GGY6ACBd1z/BMOwjWZaPmaZpIQjiWFZW1gUul2tV4p15LDs7ew5C6NiFF15YGgwG32pqarp+/fr1&#10;uc3NzbdxHDeCoqj7JEl660TtGoYRMQzjj83NzXfIsqxIktSlj1xra+tMjuMO5ebmDiQI4jgBE0EQ&#10;rhYEgaco6rj/d5Ikn5ZleQdCyPLmm28WcxwXaGlp6fL44XC4vqCgIIUumsSgQYNmhMPhrxwOx3yW&#10;ZW+JxWJ1iqK0B3yRSOQ20zR333zzzceJ+OE43ktRFOB5HgoKClJo5yfCmjVrbDRNSyzLQigUurPD&#10;NR1LWq2JovhPALglWSbL8p4//vGPA5K/NU3zh0Ih0DRtYXfanDdvnvXZZ58dDj1IP6yqquo1f/78&#10;iR3HQy0tLdN1XSc1TQOKovhgMHj3/PnzjxurKIoyxDAMIEkSysvLL0y33ezs7JtisRgIgmBAJ5/N&#10;7kCWZTyxgvlvr1ydLhAEca/VanUfOnQoZdz6n4C8vLwBALBYFMWYoijg8/kqFyxYcNJ0YU7qyS5Y&#10;sMBumuYLHMdBgjZhMgzzdVlZ2e/efPPNtPPiThduvfXWPoFA4CVRFF+KRCJLNE1r3b9//9SePq90&#10;oCjKnMRMc1u6dadMmZLNcRwIggCKolwDAKipqWk4AHSLOjllypQJCY8Z6LxkP2rUqBFer7dSEAQI&#10;BAI0APyhY3n//v1Hv/POOyf8KJ1qzJ8/39q/f//pl1xySdoU6YyMjEkJ2hNkZWWlPQvFMExElmWI&#10;RCKPJY73SiwWmwYAaOfOnb1xHK8GACTL8qJYLPbnRL2RsiwDRVHg8Xi6lfuYVOlDCFk5jmtNqr8l&#10;UVlZ+ZuSkpKPCYLAOY6rTW6XJOm9goKC13w+3za/37+YZdmNhYWFM3w+X3M8Hs8yDOPTgwcPvjNo&#10;0KDp4XA4yvN8NU3TXpIkP/D7/edYLJa5kiTNHTp0aF9N09Lul/9D17Db7be3tLTc2XFbdnZ2H0EQ&#10;qjIyMu7tKhDr3bv3SIZhasrKylL+1xYsWGAlSXKxqqpfX3311Skrcffff39ZMBisisVi93Qu279/&#10;/5k8zx+IRqMpAiEej2d4Xl5etcfj6TIH8uDBg1dhGFbrdDrP61xWXFx8WTgcPhKNRi/pXLZjx44z&#10;ZFneb7fbU2aqI5FIjqZpn2ZmZr68fft2eyAQeD5hFH5KAkQcx0HX9eemT59eGIvFXiwrKzvQcZ/y&#10;8vJzAAB+97vfDbzooovK33vvvfycnJzhBQUFr3fcLxqNXtHQ0PDhkiVLzpo5c+bgxsbGvtnZ2Tfq&#10;ut5Ol2ttbW3Ny8tLeQanEzt27LjQ4XBsVlW1tbW1lbvwwguvDAaDtTzPBzmOW6goCkEQxG8QQhar&#10;1TrJ5XJdhBCybNy48TeKougcx10mSdJhkiTnPPTQQ9bW1tZtADCS47jKYDD4qcvlWsswDOA4LuI4&#10;Tqmq+uzQoUNP6ww/wzA32mw2yu/3v2Sz2S47fPjwdIIgQgMGDBiVkZFxuLq6ehqGYQcAAI0cOXJm&#10;VVXV3w8ePPg3XdfxjIyMp7Kzs4/z+bv22muLTNOsPlF7HMe1FRcX3w0AMyORiJ+m6V/n5OT8lSCI&#10;VVardS/P825RFDkcxyGRY0YTBFFpt9vPBwBkGMbfAOB7QRC+4DjOmzzukCFDikVR5JM0XIIg3gCA&#10;r7s6h7a2tosAADwezwmVckOhUGUwGJyD47h39uzZmSNHjrySZdkoQig7Nzf3qfz8/C+7Ygi0trbe&#10;jGEYMAwD5eXl3WYIcRw3Irkqn0w7mThxYpEoiu1BsGma6xoaGpKqqDaapn1Ju6iCgoJ+OI4Dz/NQ&#10;VlaW1hjj8OHDAz///PMeUw2WZdm6atWqa3NzcwcmtyGEylRV/YZhmCSbYOehQ4faz3HLli1FJEmC&#10;aZpw5MiRtPMAnU7nFJqmgeM48Pv9XYo2/RhEUfQwDAOiKD6Ybt2exKFDh35nGEZrLBZbIsvyS4FA&#10;4KVbb731Fyu+eeDAAUefPn2uJUlyHUmS8UgkAhzHAULoufHjx59UO7hTcgGKovxeEAROVVUQBAES&#10;YhwxAHjxrLPO6rbE8emCoiirJUlKUoSCTqczbdGRngZFUc+zLAuKouxKty6O430FQQBBEECSpEsB&#10;AAUCgYkOh6Nbs9SxWOz3idluM0n7QQjlFBUVPStJks4wDADA5hdeeKF95pLjOMuePXsmd5XHdLrw&#10;61//epDH43l83rx5KVS87uDcc8/NZ1k2LkkSJAO7dMDz/PrEM1sD8INMtSzL7SqyLMu6x40bl3X0&#10;6NFrdV1/DeAH6wAMw3RFUSAWi93SnXaCweCKDRs25AL8IPmdl5d3nNcWhmF3RSIRjKbpXc3Nzc3J&#10;7ZFI5CVRFN+WZfmo1Wp9U5blTz0ez+9pmm6w2+0jFy9eXIoQOiaK4iqWZf+lKEqbz+f7rLCwcJhp&#10;mjv69+9/Zl1d3RMIIaumaYGXXnop7Y/O/5CKp59++kye55cnf/t8vjE2m61WluUrutr/+++//200&#10;Gq0ZP358yn9vZWWlKxgMfuFyuZ6Lx+MpOTqTJk06/+jRo7Vnn312yrGzs7MnAkCt3+9Pobo2NTVN&#10;tlqtNZ9++mlKrpyu6xaKou7LyMj4HgBSLHmOHTt2B8dxe/Lz81NWOjRNm2AYxhGWZVOo7JIk9Zck&#10;aS8A3JHcZprm86ZpgsViOSUBYsLA+1kAQC6X69aWlhaq4z65ubkDW1paRABA7777br7H45mTmZn5&#10;bTQafU0UxXfC4XB9KBRiGIaRAcBsa2vTDcOQFUXhCYKgJEmKqqraEIlEDui67sMwbAvLsq8JgvCI&#10;w+G4pqys7Hcul2uo1Wr9O8uyDyKE2gP8KVOmZI8ePbr4ZF7zBRdc0Mfn8+19+OGH+6mqeqMoijXR&#10;aLTFarU+w3FcFABmOByOKRiG7W9qavrL4MGDR+3atWsYACC/3/+6aZqUKIpSXl5egdvtfjg7O/t7&#10;v99/ryRJtYnUg6ggCKrD4ZhL03SIoqhNVVVVKeq8pxqvvPJKhaIob2uaFqAoaktmZibR0tKylWGY&#10;/xs8ePAogiBaNU2zAcAV+fn5XzAM48Uw7BkMwzi32/1F5+P5/f4FANDloFMUxbZt27bdXVBQMF1V&#10;1UaLxbIZx/H3MQz71/79+xcZhnF/eXn5zQzDTMJxfMatt96aJUlSTJblDaqqLtU0bTVCKEuW5aWq&#10;qurJb7Ddbn+a5/nPAQCVlZX1x3Fc03W9SxE5juM24Dh+QhpmWVnZUI7jTE3TPigvL18CAL38fv/f&#10;CILYnpmZechqtb7cmT0AAEhRlOvtdrtP13WgaZpNBm/dgd1uvzkhBKevX78+EwCQ1Wq9Micnpz1N&#10;QpKklqS1RkFBwQiO4zYmyzAMuzGRAmJ2ZCx1FzNmzMilKGr8qVy1/ils3br1ylGjRrUHewghC03T&#10;d+q6zqmqCiRJagUFBQsRQpk33HCDLTkeaWho+FO6bcVisctkWQae5+HnWLkpirI7IQb0XLp1exq5&#10;ubmjGYYJ8TwPsiyDaZrdVhM+XRg9evQ5Vqv1pWg0GmNZFmRZTqrGsqIoXn8q2jxlF1NUVDQUx/F6&#10;kiRBVVVQFAVIkoRIJAKSJB3AcfwehFCPqwh9+umnV5AkCQzDgMPhOLR58+b/SD4ywzAfJhSo0vac&#10;83g850mSBAzDQHFx8eDE8W4GgEu7U99ut9+VyBMgEEKWwYMH/57jOH8sFgOKogRN0/7acVUjNzc3&#10;/9ChQzfE4/GeUoW1kiT515aWlnu78n1L874fEUURdF1fkm5dWZb/ieM4yLLcDACI47jhiqJsSZar&#10;qvq5zWa7sKmpqVxV1XaKJsdx9QnKzvPdaae0tHTFli1bkkHhfdFo9J2O5X6/f65pmiRJki0A4Euq&#10;4AqC8DhN00eOHDmyyDCMgKZp98qy/L3Vat1XV1c3CeAHG4VoNPoqx3FBi8VyC0LoiM1muwQhdGDQ&#10;oEGD77//fisAoGg06r7uuuvS8nX6H7rGtGnTbCRJfgoAqKio6EaGYbpU9pRl2VJWVvYQx3Hb4/F4&#10;SqBA0/RAgiD2syx7oomGG3RdP6QoynHHVlXV0r9//9k8z1cdPHjwuIGErusWSZIeBoBts2bNSmmz&#10;rq4ugyCIFZqmvZ8QC2gvQwjZSZJ8xePxrDl48GCKN53NZvuLz+fb3VWeckNDwyU2m+3IwYMHL+u4&#10;HcOw53EcP2UriIqiAI7jgaKiosmtra2XWSwWc9asWe1smbVr1zpzcnKaMzIy/uLxeIiMjIz9+/bt&#10;O49hmF02m+0zhNBnCKEveJ5fDwBbfD5fpa7rVaIo7sZxfF8sFjtgsVgOut3uQ5qmHQSA/aqq7o7F&#10;YpWGYXxDkmSbKIrvAMBoDMMeNAzjcHFx8d26rr9D07QSCAT0jIyMZ07WNScme1a1tbV9ZBjG/Qgh&#10;V79+/W6MRqMNPM9jGIatEkURGIZZYrfbI4FA4KtgMLihtLR0vt/vd9bW1n7L87wAAP80DEPiOO5x&#10;n88nybJcz3FcnKKoTSUlJZdMnjx5iNfrHRGNRv3RaLR6xYoVaXv7nqTrtYwdOza3tbX1MZZloaKi&#10;4tcAgPx+/wZRFMfW19dfzbLslwBwFgCgt99+e4TNZksRYrn11luzkt/WzojFYuGzzjrrzj179vyO&#10;pumq2tra8V3t53Q6H0EI7di+ffsVgiBAKBQCjuPeTX5bjxw58pvCwsJH1q9fn4kQKqQoik6uCFqt&#10;1iUsy7Z0FcThOH4BAEBVVdVlJ7oPqqou5nl+ryzL6quvvnpOLBZbUVpaOl4UxetFUfR3dd8YhnlC&#10;kqRNzc3NyyORCBiGkVaagd1uf5FhGNB1vV351GazPcbz/L0AgB577LESWZY75uLO9Hg8i5K/ZVle&#10;SlEUKIqSlnJqR8iybEmIE/WYvcxXX301Mjc39+Hf/OY37YHqjh07+tM0vR4AIBwOg6ZpDbFY7LJw&#10;OExyHAfFxcUPpdtOTU3NUE3TIMH2StvsXhCE/xMEARiGSUuI6JeCrVu3ljscjuokvf+rr76a2NPn&#10;1K9fv8JwOHwPx3EHcBxvz11P5rJjGHbE5XKlfPtPFk7pxU2bNs0Zi8VuwTBskyAIZjweh2SErmka&#10;yLKsNDY2fnLmmWdOuu6669L2kusO3njjDUd1dfXKSCTi13XdL4qiPxaL+Wma9tM07RdF0TNu3Ljz&#10;Dx48WPHee++lLQ38SwHHcdtEUYRoNLo03boMw1yVoDrCypUrcwEASZL0EAB0K9HZ6XQ+1tTUBBzH&#10;tRUUFGyMxWIQiUSAYZjvAeA4ee+cnJzhVqt1YlKM5XTD4/EM83g8H4iieEIxnXTAsuwbHMel/fED&#10;+EENUpZlwDAsPnXq1F4JU2BvspwgiMdlWb7bMAwLQRCeAwcOJAO3TxLeVBu7eY4PIoReAAA0e/bs&#10;XJZl6zuWC4LwMMMwHkmStjIMU7Nhw4arAADl5ubeIAhC29lnn32maZovhEKh92RZfo6maf9bb73V&#10;TiXOzMz8jCCIerfb3TZo0KAXSZJcu3v37jsHDx68JrlPLBbboet6t/OmevXqNcg0zae//fbbbk1S&#10;/P+G/Pz8j3ieXxQKhdbn5+enKHu+++67WdFo9INIJLKiK9GLUCh0mSRJRzweTwqFEyFkycnJeZIg&#10;iI2HDx8+TtXx8ccfz3C73W/xPP/+hAkTjvu/TNCSPlQU5Q0ASEkpWL58eTFFUdszMzMf7kyDfeyx&#10;xwpKSkq+NQzjyc6+XwghR05OzmuKoqz2+Xwpq9CCIPzJMIx9M2bMGNC5zG63v8myLASDwVMSICZy&#10;bg5wHBcXRfH7+vr64yTiWZa9NBwOE7IsyyRJ/r2+vn6ioij7RFHkQ6FQHcdxdeFwuA7H8bqcnJw6&#10;WZbrMAyri8VidRaLpY6m6TqapusIgqjTdb3O5/PVCYJQZxhGnc/nq6Np+pgkSVFN0y4CALR169Zz&#10;AWD53r17511++eXlQ4YMmRgMBnmE0KtOp/MhQRBOhrDL6sSzv9vpdDYdO3Zswe23315aUlLyR7/f&#10;X0PTtGma5jdut/vDl19+uUJV1X8mn7eqqlZN02ZzHMcTBEHJsnyYJEmVIAhGkqS5BEGsAYBb7r77&#10;7v65ubnnX3LJJYMYhjni9/s39e3bd3o4HJ6D4/jdiqJMXbhw4WkTj1u+fLnDMIyd27dvtyf61Z9j&#10;sdgKi8XyB47jXu20f0rfJ0nymg0bNqQooZ911lkZpmkaVVVV11x22WVXcRy35ejRo+OmTZs2uGMw&#10;d+GFF5ZSFKXwPH+zqqqf6rr+nc1mq2UYZntX5zts2LB/BoPBtxLvT6EgCIJhGF2qEufm5n4ZCoXW&#10;/8j1Wx0Oh7+urm6jruv7y8vLJyCEjiCEMjIyMtb6/X7vhg0b2r/zBw4cyKZpek1OTs6/JkyYYDdN&#10;sxIAoKWl5b107rkgCNsT7KP2elardc3Ro0fHAQDSdf1KAHgzWRaJRF6yWq3t7BhZlg8kUmdeT6fd&#10;rnDHHXecQdP0DSfyyzzVqKyszPf5fM+NGjWqPXBDCFn27t17iyiKlKqqAADQ2NjIsCwLLpcr7VW8&#10;ysrK/AQjAhiGuTLd+hiG/SsRuGztiXt0MuDxeLLq6+srJk6ceL4sy15Zlv2hUMhPEIQfIeRnWdYf&#10;CoX8brd75cmmcyah67rtnHPOudrv969RVVWVJCnJ7gMAAIZhzHA4/C3P8zOnTZt2Svvj6bz5ZR6P&#10;50Ecxw/xPA+KogCGYaDrOuA4Dg0NDcFYLLb4+uuvP2nRsGmajl69en3KsiwAANA0DdFoFBK+WIDj&#10;uCHL8i/S1DNd8DzfKMsyJJTQ0q1/iyRJ4Pf75aThNcMwLz3wwAPd6nyRSGQJAEBbW1s8YXWhGIYx&#10;9/rrr+8Y9FsFQbimoKCgR3j9EyZMsB87duwxAHg7Pz//pMlZq6o6M3HNWtKEvrtIUOiAoig4duzY&#10;ZQCAFEWpfv3113sD/CA8kBSqkSRpXSwWOw8AEEEQTyTeoZSZ267Qp0+fy1RVbV+ZjEQiO+bPnz+k&#10;w3k85PV6D8iyvBoh9EGvXr2eAwAky/KZDMO06rq+DADQoEGDJpim+QrHcccpkoqi2OJwON6TZfmT&#10;I0eOvK7ruh8A+vr9/mYAKAYApOv6q6qqdmslY9CgQQ8GAgEcAOqdTue+1tbWG2bNmpXncDjej0aj&#10;n5im+TzDMD3OPugpxOPx7EAgsFNV1Re6WhEYMWJEn4yMjCpZlu/titK1f//+251O597MzMwUCmdZ&#10;WVk2QugTmqaXJgfDSbS0tPRubW39zmazzekc4GVlZfXNysraWVNTc3dX50yS5EiHw1Hj9Xp/27ls&#10;6tSpZ/E8X/3xxx+nCNUsXry4qKCgYOvu3bsfl2X5uDanTZtmE0XxhWAw+Pm4ceNS2AhOp/NPR48e&#10;DQMA8Dx/ylYQNU0LRqPR+RzH7TJN07BarS9dfPHFTlmWn4tGo0BR1Bc33njjRQ6HYzVFUUCS5P/R&#10;NB1VVXWZIAjLHA7HMkVRlkUikWU8zy/r3bv3MrvdvqylpWWZ3W5fxvP8MgzDltnt9mVWq3UZSZLL&#10;IpHIMgBY5nQ6X4pGowsDgcCBUCiUQoVDCNksFsvjoVBopd/vF7799tu0zOS7uOa/EwSxzDTNj59+&#10;+umiDz74oEgQhJdxHGeCweAHGRkZV40aNepKhmE+lSRJDQQCtK7rHwHAn7/55pvhSS2CSZMm9YvF&#10;Yv9gGOaFIUOG3BEOh0eoqtpgs9nmqKr6Sl1d3Z3jx4/PB4CZCCG7aZp7RVGMBQKBXaZpHgmHw6rF&#10;Ytk6d+7c00b/69u3b7sFkGmaWYZheFRVXer1en/Uk5ZlWYsoig90Vfb++++fi+M45OTkDN+9e/eE&#10;7OzsbwFgVmtrqwoA7VYxxcXFTwWDQV9ubu5AHMeNaDTql2X5dpIkdYZhjsuvO/PMM/MYhokkhWxK&#10;SkoWBoPBUFeiZvfcc885BEEo69ev/3/sfXd0VVX2/3k9eekhhV4CIiiglBFUxC42VBRGxT4j49eC&#10;lUHHAo4NFAuKBZXBihQVRVFAFJReAiSB1Je8Xm/v/Wb//vC9rJD3gERRnPnJWp+1yD333HPuufe8&#10;e/bZe38+abI07eb9uRRFmZqmERRF3SXL8sHi4uIbSZJ8jqbpfyb1Ie8CACSKYm+KonaQJHl7u/px&#10;SZIgPz//n50da5ZlLcFgkEpuXN+bOk6SZN2CBQtS6RKzOI5reyaCIGy88MIL+wAAqqysdDMMYyQJ&#10;nw7LINsVbNq0yV5WVvZXAEgjCPs9gBCydu/e/V4Mw+5r/7vv8/m6B4PBz/x+P6T+HThw4MeusrG2&#10;trZa4vG4mgxd7DITaSAQeERRFGAYpss6in9E6Lp+HkVRpq7rwPM84DgOKa4NjuMgJydnpWmax4xb&#10;pX///oN5nn8uFAqFKYqCJKNsm7eQIIjKQCBwvyAIv1t+5HEZ+IMHD55EkuRzPM8HSJIETdMAAMAw&#10;DAiFQhCPx7d069bt77FYbKwoikeEpmljWZYdW1RUNHb48OFjCYIYu2PHjrGTJk0a29zc/FwkEtlF&#10;0/SuSCSyi6KoXYZh7AKAXT6fb9cv0a/7o4IkSVZVVfB6vZ3KS2sPi8XykCiKgGFYIHUsZRR0sv76&#10;lP5OPB7ffeqppx5iBOI43gvDsMtTZCm/N3bt2nWqoig/UhTV5bE5GkpKSgbG43EQRREGDBhw2BCd&#10;TNB13UKSJMVxHADAvQCAFEX5gOf58wEAFRUV9aJpeicAIAzD5gDA7QCAIpHIVTzPA8MwsGjRoqOO&#10;6S233FJIkmTbj3Ztbe0EhNB7qb/j8fg/NE37TJblHcFgkJZl+SDAz4yZoig2hcPh7wRB+EoQhI9x&#10;HPcBQJum10033dTNNE12x44dV1dUVIw2TbMlHo9/qqrqPF3XX4vFYgsAANE0fQ3Lsj90ZlwCgUBw&#10;wYIFpQCA7rrrrn5FRUXfAsCF+fn5k1VV/bvX612cSCQaiouL/yc2d7oKWZYtdXV1r2Uqe/PNN0c6&#10;nc7q77//Pm0HGCFkV1X1ZdM0P81EJjFixIheqqpuC4VCaSx04XB4ZCQSqYpEImkshAzDnCaKYvXX&#10;X399zmHe88vi8XhVWVlZWg7kCSeccHFTU1PVrbfemhbSNGTIkJPD4XCVrutXdiwrLCwsiMfja1iW&#10;fbqj3AFCyGaa5nySJD/Py8t7haZpCAaDv4mB6Pf7wTCMb0RRVMPhcGW3bt1m0zS9WdO0agzDPj/v&#10;vPMuCAQCDxMEIUSj0QPZ2dk3A8AmhmEMmqZxURRxSZJwnudxiqJwgiDwWCyGkySJm6aJh0Ih3Gaz&#10;4YIg4F6vF9d1HTcMA49Go7gkSThJkr4333yzTNO0Jp7ndxw4cOCwYftWq7URx/EuyQy0x2233XZi&#10;NBr9DgBQt27dLhVF0aPr+mQAQK+88krfgwcPvmCxWAiKogiPx7MSAB6w2+3/DgaDq3VdJ5KLR1NR&#10;lAjLsh5JkhooimIIgsB0XW8Jh8PVjY2NjWefffZlmqY9ruv6NZqmjXW5XDe1tLSQe/bsKQEANG7c&#10;uH4TJ04cGAgEvNnZ2bf+XvMuFAr9q/3fDofjalmWQRTFjJsiKeTl5V0XjUYzavtmZWXdw/N8bNCg&#10;Qb0IghinKMp3kUgklJ2dvSx1zqZNm7Jomibj8fj9ubm5z8VisbCu615Zlm9TFMVLUdSW9hs2BQUF&#10;j7Es+zwAoG+//baUZVk6Pz8/LXpj8uTJtrq6us1Dhw7N6FlMgabp92OxWI2u67KiKI94vV5fdnb2&#10;qbIs4wcOHDgjPz//vGAwuLG6unqcy+Wq6d2791nt5mI+AEA4HIbNmzenbQ4dDv/4xz/64zgOkiTB&#10;zp07zwIA1LNnz+xIJNKYOkdRlGW1tbVjk+1YaJr2pMYhGAyerSgKEAQBw4cP77Lkw5EQjUbHBIPB&#10;v3m93uMScebxeM7Iz89ftnjx4hPbHxdFcYrH41EBADiO0zdv3txlbgUcx0OKogDLsg92tW4gELg5&#10;yWZPH49x+S1gs9nupml6l2EYuyiK2qXr+q54PL7L5/Ptoihql9frfXbSpEljd+zYMZYgiLHDhw8f&#10;W1RUNJZl2bGaph3Vfqmqqhrbp0+f22VZ3ppIJEAURRBFsY27hed5P8/zzx6JPOq3xHEd/NmzZ1vL&#10;y8snJBKJd6LRKJ0anCQtOXAcd1QQBAGqqgLDMBAOh0HTNJAkCQiCWJTSjvtfx4UXXpiDYRhomgZu&#10;tzsjUcWRwDDMC4IggK7ru1PHXC5XpzQQAQARBPGlLMvAsmzl7Nmz28YcIWTLysq6av/+/V2mXD4W&#10;SOY4PR2NRjeec845A3+jNiw0TROiKAIAdHqHNIVYLDjCLjkAACAASURBVPaTpmngcDjeSx6b6XA4&#10;7k9dm+O4gK7rVqvVerkkSW8BABoyZMgJHMeBKIqwb9++TuUKqKrqKS4ubiN7YFl2eSpk1Wq1XiUI&#10;wpccxz3M8/wXOI57eJ63JJ/tJ2VlZf/evXv3jbIsz3A4HJMVRVkYj8cvcDqdF7As+ynP8ztJktwJ&#10;AKPi8fg3pmk+JcvywcWLF/dECLUghHKWL19ukySpadCgQWlhVgDQJxwOf64oygcAgDiO85eUlLQt&#10;dHEcP6hp2sPRaDRommaToigHSkpK7mQYZv/xeK/+COjbt+/9V1555SHhn36//xqGYfadd955ad4A&#10;r9dbGA6Hv5Vl+UnTNNNC83Ac/4uiKNUul+vsjmWBQGAqRVGVY8aMSbuuYRg3CoKwOz8/P20Rlpwb&#10;M0mS3Dhy5MiSjmU2m+2BcDj84x133FHWsS6GYZezLFvF83yaUckwzKBYLFZZWFh4bceywsLCAkmS&#10;vuF5/imEkJVhmBeSm1e/iYGoqirwPN9IUdQNqqquSmoXLsdxvLa4uPj8WCxWp2kaqyjKwwihVyiK&#10;MnAc3y6KonAs+3L33Xf3FAQhRFHU0sN5DkRRXCJJkq6qapMoit9nMryPBI/HM72srOyVV199dWAy&#10;L29ELBZrzs/PX/fKK6+cCgBozpw5WQ0NDVfabLZ3ZFkOpXQeMQzzJxKJ7aZpfp9IJDaKorhVluVK&#10;SZJqRVGspWk6IAhCs2EYXxIE8VMkEhmiadqXiqJM0nX9P4lE4hW32z0skUicAgCD5syZk6Xr+gpd&#10;19/Udf1Cr9e7Vtf1HwmC6HJoXGeBEEoL28MwbHZOTk6a5zsFkiQLfD7fgsNcz0IQRJWiKIvGjRtX&#10;tm3btpE8z3soiorl5uZ2S50Xj8cv4DguMmvWrIIkiU/cZrMtD4fDitPp/Ec4HNbz8vIuBAB05513&#10;5hIE0eDz+QoBAAmC8JbNZns8U/scx92Rl5d3RO/npk2bcnmeF2RZrvf7/StM06Ty8/NvpyhqO03T&#10;C0zT/GbUqFEOjuPCAFC9bNmy/u3r9+nTZ3Q8HofW1lZoamrq9De4pqZmcpKEBaZNm5YPAGj9+vWj&#10;nU7nZ+3mX22KQMbv9w+gKKottDEnJ+cRHMeBoqj4kcTlfymGDBmS29zcPOvLL788LpuU+/fvL5Qk&#10;aWEoFHpg6dKlbd5E0zSXJ71PLb/kurIsV6qqCi0tLV0OUXW73RcYhgGJRAJGjx59XJwBvzfOOuss&#10;eyKReEeSJNA0DcLhMKRYZgmC6JQNwzAMkCQJKeIZDMNoiqLe7tat21m/Zxh9Jhz3AU5hwoQJWYlE&#10;4hpBEL4gSVKTZRkIggCGYY4IlmVTnqs2/ShN0x7vClvWfztOPfXUQYIggCiK8N1333V5p0GW5fc5&#10;joNEIrEmdawrHkSaprfoug4Mw7yUOobj+OisrKx7CgoKCrvan2OB0tLScZIkVTY0NDygKMpvkt+a&#10;As/z3xAE8YsIgkiSfD0ZRlMJACiRSExsL2bPsuymUaNGDXzxxRf7OByObQCAWltb7TzPazRNAwBM&#10;7Uw7iqL8JIpi24Jw3bp1OSlD4ZRTTjnJ4/HsstlstQRBeGOxWONZZ501EgCQpmkP0zS9jCTJ6jFj&#10;xtywd+/eoS0tLeMZhnkXAFYYhvGE0+kchOP4FsMwvt+1a1d3hmG+liSJ4jiuWhCEMMdxrwEAcjqd&#10;X4TD4UN2kRFC1tzc3AM0TT+U2v2VJMnbno0RAN4RBOHNHj16dMMw7MHu3bv/Hf0szO4jCKLTtOn/&#10;S3C73eUAMD35Pliam5ufQAit69OnT1rorSzLJ1RVVe3Nz8/P+K706NHjWoIg9jidzo76h9ZQKPQ0&#10;TdNrmpubD8lzRAjZrFbr85IkfYEQSmOZbGxsdGma9r7Van23Yw4kQsilKMoShmEWDx06tGOZRRCE&#10;WYIg/HDCCSekkdw0NzefJ4pi9ZlnnpnmkcnNzT2BJMnKQCDQJqWj6/oLkiSBLMu/iYFIEAQAwI/J&#10;jcpvCgoKbo7H41sYhmmVJCmWl5f3/Pfff38PAMQ1TYtUV1dP69279ySLxaIe6/7YbLbx4XDY7Nat&#10;W5rhnBxbp9VqvdxisdxLkuT7kiQpQ4YM6dfZ6xcUFLwUDAbnJUOMrVlZWac1NTXlcxz3qqqqBo7j&#10;30aj0Usee+wxe3LsLfF4vBzH8fMYhplht9vnK4ryPkmSHwiC8LrL5XrMbrff5HA4JoXD4W8Nw4B4&#10;PL7EMIzVoVDoebfbfQ9FUS/gOB7SNO1fZ5xxRp7Van1y9uzZudu3bx+l6/rHBEFUOhyOhyZNmpRX&#10;VVU1XhRFfty4cYcN9Q8Gg702bdp0RObs8vLy0h07dpywdevWnu3XES6XK+2biBCyrFix4rD6vYlE&#10;4qVevXplJKfRdf18hmHMQYMGTejXr19hU1PTSaIoVrWXLki+ZzcwDDOjsLDwUoqicEEQWmOxWFwU&#10;xRUMw0i6rv/I8/x6AECSJP0zNzf3AYCf85Apirozk+wNAKDOrJEYhrlDFEUBx3FwOByfxGIxTzgc&#10;vhUAWJqmdwDA9RRFrcBx/JlkKPEh9Xv37n1nS0sLcBwnd4VnwuFwzGZZFkiSbDN0aJq+VRCExwEA&#10;nX/++TnBYLDNm9i3b9+rTdN8MfW3qqqreJ4HDMO+PNbzrMMzvGrv3r3z6+vrjylbcGchy/IFALDU&#10;7XYPSz6vl1tbW4EgiOZfcj1RFL8VRRFwHH+vq3W//fbbkziOA5Zl4fTTT/9NNuT/iDBN06IoyhMM&#10;w4AsyxCPx9s8gEezX2iaThF4qjzPr4pGo1dPnDgx0yb6ccFx70AmbNu2rbi+vv62/Pz8mYZhHBEe&#10;j2emw+GYKUnSTI/HMzMrKysjjfP/MjAMm5AKORw1alQaYcXRQFHU2mQSbHv66E4biAUFBfWhUAgM&#10;w/hXJBIpVRTl8fLy8ouP1f0lc1A6ZfCvWLGiAMOwhT6fb6vX6z3xWPXhSHC5XLOT2kGdyglsD8Mw&#10;7kj+UEhTpkyx1dfX9zRNs82TixB6rbm5eTLDMBa/3x8AACsAIEEQGpJsWxl3hzsiNzf3jVAoNP8w&#10;5XmGYTSSJLm5paUlKMvyZ7m5uc8CALryyisHyrJci+O4PxAIXNjQ0LAQAJDVan01GAy2xOPxcgBA&#10;jY2Np3Ic51VVdXNjY+N1oijeyfP8G5FIZKPVapV8Pl9hQ0PDX03TfLt92zk5OVdFIpH97RcxFotl&#10;z9y5c9veY03TxnAct6empmaqaZpbE4nEF06n825Zln/iOO6wu/f/66irq7tw+fLlE7p3776CYZhX&#10;W1tb0yImZFk+PxgMVg8bNiwtb2b27NlWhNBTmqat6WCQo1WrVuURBPElADx/xRVXHLKwmzdvXkFW&#10;VtaagwcPpoV3AgDasGFDeTAY3ByJRO7ruDgtKysrV1X1p379+qWVIYSySZL82O12v5Vi0m2PvLy8&#10;u2RZ3vrTTz+lUbCXlpaez7JsdUVFxSGGYzwefyGRSABJkr+JgWgYBoTD4Xm33377XyiK2k4QhC5J&#10;0isEQRh2u/1v8Xh8i2EYmtVqnbdy5cpcAED79++/LBwOi7/FO1FYWPi0oij4qaeeejQ27nyKoqCw&#10;sPDMzl67paXlIUmSagOBwK09e/a8r0+fPkVDhgxxIoRy77333qE8z3+oqqpBURSelZW1ODs7+2YM&#10;wwYbhpExkmf06NElGIY9KgjCNo7jGhmGoTmOE3Ecv4OiKEwUxSdFUbwjOzv7IE3Tb1VUVFyLYdj1&#10;VVVVD44YMcJB0/QHWVlZy1PXGzx48BmGYfBlZWUnr1279pzPPvuszTOt67oFIfQshmEmx3FRp9PZ&#10;toBFCNnGjh07KTc3912Px9MkiiIQBEFZLJYIy7JkPB73ZGdnL62trf28K8+itLR0BMdxhyWNkyTp&#10;O0EQlgPACaZpOkeNGjWQ47h98Xjc0q5vztbW1vKpU6cWkCT5DMuyYV3XW1iWjdpstkQkEgmxLFuD&#10;YRi1YcMGO0EQWzuyA/9SIIQcCKHG5ubmvRRF7dV1XWNZ9jbDMKIYhq0VBKFGFMVnHQ7HcgBA/fv3&#10;f3XJkiXDU/X79+8/2Ov1xlpbW0HTtC4xibIsuzIZldNm4EUikZcLCgomAQCqrKwcZ7FYVqXKaJp+&#10;xjCMthSSeDweSZIhPvpbzLP2uO+++3qIovhBIBC4ubPrFNM0LcfKO5RMF3hqyJAhT0qS9EQgEABd&#10;1/nDbQwcCbquvycIAiQSiW+7WnfChAmFSZ1OoCiqS+k2/wvIysq6wuPxzJQkaabD4Zjp8XiOar8U&#10;FhbObGpquq26uvoPyalw3DvwJ349MAy7LqnhKP4SzynLsvuSeipzAQCNHTs2WxCElzpTVxRFy8GD&#10;BwVRFEHTtPe2bdv2HEEQx4wEZsqUKaWbNm06aqgwQsiiquq1GIb5srOzZ1199dW/qdewPRiGmZgK&#10;jc60eD0SEonEmQzDgGma4PF4BiGELIqiBFMLb47jbmcYZk7yOf3k9/sHJJ/5VyzLgq7rnaKUjkaj&#10;d0mSdFimOkmSGhFCS2Kx2EclJSVrAoHAptS4EgTRhBDaW1BQcHleXt5GhJClvr6+JS8v7wO/37/H&#10;ZrPdxzDMwzabLR4MBhcAAKqsrDw3qde2k2VZo6Gh4ZMePXp0czgch4Qux2KxN+12+8sAgILB4PXX&#10;XnvtCIZhRrf/uCGELBRF1Y4aNeoWlmUvCwaDc7Ozs9/GMKyqrq7u/1sDEQCQaZrP1dbW/l+mMo7j&#10;7opGo1tPPPHEtHdy2LBhOUla8hc7Et3IslxBEMSegoKCNHKHBQsWnKAoSqWqqn/N1GZjY+Mpfr+/&#10;uqSkZGLHsoEDB47Udb06Ozs7LY/xtttu66mq6laLxZImBH/qqac6VFV9y2azfYQQOiTvJ/lu3G23&#10;27e8/PLLafeZk5Pzn2RezG9iICYSCXC73fNSfTn55JNv4Hm+OZFIAE3TWJLy/ZDQ3Ly8vIs4jmMO&#10;d12EkHXDhg3jMQx7kCCIm4cNG9ZpiQeEkE2W5VVer3fbwIEDD2soJJ+5LknSLZ25riiKV+m6/jLH&#10;cQZBEFc7nc6XEEKWH3744Yx217R07969NBAI3CmK4vckSarhcBhIkjQMw/BzHFclCMIOjuP2sSxb&#10;a5pmrd1ufxUhlJ1sYxOO48Bx3Pe9evV6JxqN+kRRvLO5uXldXl7e3R6PZ/+jjz46MB6Pv37FFVf0&#10;CYVCK1iWbTMSJk+eXBaJRChFURKapn2VSCQ267q+RNO0O0tLS5fV1tZGhw4dOkiSpOs0TYt9+umn&#10;I5xO520cx7U0NTXJNE0vHzBgwLSbbrqpmyAIFr/f/09BEL7r27dvYVNTU6miKPsAoNPflXg8/llW&#10;VlZGQz3JHgyapo3+8MMPBwEAeuCBB3oJghBoaGigFUURLRaLKcsy+Hw+kGVZD4VC+2RZphBCrS0t&#10;LduDwSBus9nElpYWUlGUEADcput6SJblSk3TKuPxeKUkSZWaplVyHFcZDAYrAaDSNM1KHMcrSZKs&#10;1HW9UhTFSk3TKhFClU1NTZWJRKJSEIRHeZ6/OxgMYk6nk+M4bn1LS8u+WCz2dEFBAVZbWytlZ2fP&#10;EQRBbGxsHFpRUTExGUkwL/mOnxYIBGrcbve3JEmCruvLOztuAIBwHK9TFAUAoE22gmGY74cOHdoX&#10;AFBDQ8Ptbrf73+3m4jfBYHA4AKCsrKxeKT0/mqa7nHLzS4AQsoTD4b8lEolVnY3iMgzDahjGMYt0&#10;czgcJ4XD4R9T+uPr1q0r7uo1GIZ5Pslkuq+rdVVVtTAMI3EcByRJZvw+/In/Lhz3DvyJXw9Jkh7k&#10;OA4URfH8kvqJRIKSZRlkWb4TAFB+fn6Fpmmd0tEZP358kSzLAACgadoRk927AoSQY9++facghI7K&#10;ErV169aB3bp1Wx+Px7fW1NQcMXzot0AgEChK5drs27evS3k9s2bNKqAoCpIhPFcBAMJx/Me8vLxB&#10;AIAaGxvH2u32zwAAuVyu13w+31UAgCiKepHneUiSLh21nYEDB/ZOJBI+RVHaPkjhcHhO6v9er3eD&#10;JEmv5+Tk1CCE+pEk6e/Tp08PAECKoixVFGVHOBx+tqWl5bVoNPoXm83m3bZt2xBN02I8z++32WxL&#10;QqHQcoIg1obD4Xhpaen/aZr2iSzLB2OxWMjpdIYFQbgk9TxjsdizAIDsdvvL0Wj0IQBAWVlZY71e&#10;b6Surm7cjh078gEAzZ49O/ebb75xqaq6kKbpNwAAlZeXL2tubt5htVq3dWS2/P8NsVgsp3///k+2&#10;N6hHjx7tUFX1LVmWPxo/fnwakUJFRUWfQCCwUxCEWzuWXXzxxefFYrHqJUuW/KVjWUtLy4VOp7Pa&#10;4/FkZPErLS2dTJLkviVLlqTNQV3Xp5imuTcTW2KvXr3+QtN0jd/vT9Od6t69ewnLsj+EQqGHM3gc&#10;nS6XaxFC6MNMhqMoijMOHjwYAoDfzECUZRmsVuu89sdpmrZYrVajrq7u+kz1LrnkkjPi8XgEABDH&#10;cSWSJD1BkuSmSCSyLTs7+0WWZXcDAIii2KwoCme1Wg2Px/PyXXfd1ZNl2ecpitrpcDg+3Lp161mp&#10;ewUAS0tLywtWq3VLt27druM47gNZlucdqf8kSb5GEARVX18/T9f1uT179syYz/zEE0/kx+PxhfF4&#10;/Ald10FV1cZnn3122EknnXRziiRrw4YNBY2NjS5FUSxlZWVuAEDbt2/P7tmz54jm5uZLJUmayrLs&#10;jVardXJJSckpq1evdn/22Wcn4Dh+gyAIi+rq6j7q3bv3/yVDdoEkya9Zln29vLx8pc/nIwHgKUVR&#10;FicSiXdwHL+S47j5CKE1PM9/1b6vK1eudDY2Nt4siuI+q9WqkST5uSRJb4qi+Mzf/va3coCf8yQV&#10;RdmqKAqEQiElNzf3+UceeaSN0OOtt95yUBT1tmma/2n//aFputPhim+//fYQh8PxUaYyVVUtCKGd&#10;jY2N1QCAXC5XXwBAEyZMKFFV1Y/j+E+FhYVPeb3eVoZhLjRNc2tWVtY7JEmuVlW1yePx7LZYLAZC&#10;SOd5fj9FUY1Wq/VJj8fz1sGDB380DGONYRg/GIaxV9O0ap/PF7darTtlWV6TSCTWuFyuNQ0NDWvc&#10;bveaSCSyxjCMNS0tLWtEUVxzwgknrPF6vWucTucMSZJimqZ9xDDMTqvValit1mvi8biYSCT2Koqy&#10;VZblJoqi5nm93m12u/05AEDhcPiuk08++Sqn07mvsbGxIhKJ7MYwDPLz85/u7NjdfffdrmAwaCiK&#10;ApIkXQsASFEUC0mSnpQ8lqqqr9A0PSVVh2EYXyrqgKbpqwEAwuFw6/nnn9/liKpfA0mS+rhcrq9V&#10;VZ2HEDqqzvPs2bOtM2bMOGYhhTk5OWdzHAfJNVmX2VYpiro7udlN/JL2VVVtTq5FM7L2/on/Lhz3&#10;DvyJXw9d11/lOA7aSxl0FtOnTy/AMAxEUQSr1Xpx8noXWa3Wye3PO5yY9sknnzyCoiiIRCKQn5/f&#10;/1jcT1J8++yjaSVOnDjRpWnaY16vF2tpablHUZTjltDLcVxDktHuuV9QNxCJRMBmsz0GAKihoWFh&#10;aWnpVQCAJkyYkCvLcgMAoOzs7NsZhpkNAMhisdwhiiKQJEm3trZ2ykgSBKHBbrefmvo7FArtKisr&#10;y0k+32d5nn/T7/cvMk2zwW63k5FI5BkAQHv27LmS5/lKp9O5DyGUbbVaJ5mmeUCW5QCGYdvuvvvu&#10;nuXl5X9hGKYlEon4GIapy8nJ+b6hoaGWZdmfCIJgQqHQ07Is16QW8pIktcyZM8e6e/fuihNOOOHi&#10;q6++2iZJ0lRRFAMul+vh0tLS+71e7y00TV+t6/q8QCAwWlXVWkVRPgwGgwGapnefeOKJ3bo61v+L&#10;KC0tPT0ej08HALRz585uiUTie0mS0gwqAEA+n28cAFRLknRIaGHy3LvD4fCWPXv2HOKJ43neUl9f&#10;f68syz/NmDEjzZslCIJl3759j/p8vu8+/vjjQ0JlVFW1Yhg2Jx6Pf/vFF1+k5SMHg8FpLpdrTyKR&#10;SMtZueiii04WRbEqKytrUseypUuXluTm5v4QDAZnZTIcc3Nz31UU5YOioqKXGIaBWCz2mxmIHo8n&#10;zRALhUJGt27dMrI2VlZWDrFYLAcQQrkMw1QzDDPf4XBc7XQ6b+V5fktzc/OGxsbGXql7qauruw4A&#10;sFgspgHAlmAweHt2dvYjNE03B4PBDwVB+HLEiBH3FBYWDnv++ed7AkAEIeQSBGHF1KlTD+vxGjJk&#10;iDMnJ+dfScKY7RRFUQih1Jy6GMfxtSzLPtnS0vL5mWeeeUEikbhTEASR5/m9+/fvP4dl2VsAAC1f&#10;vjx79erVIwAAzZ8/f0BnQtsuvPDCc3me12maFvLz8zeUlZWdixCy8DxP4jguNjY26pdeeuk5OI7H&#10;TNPcKooiE4vF/koQBD948OBpVqv1uWg0WoMQOsRAbG1tdSiKMviCCy7IqaysnCaKIsFx3P72eYAY&#10;hl0XDAb3yLL8SiAQOOS9mzFjRj6O42v79+//WMf7YFm2U7qzAIDcbvdzdXV1l2UqKy4uniZJksFx&#10;XKNpmtbTTjutHABQdnZ2D5qmWYfDMauoqOgijuPg6quvtvn9/upIJPKoJEn7otFoC0IoHo1GAziO&#10;78Rx3CwtLZ1P0/THqqo+uWHDBnufPn3O83g8PMMwFMuyNMuypq7rz+fn57/9+eef30vT9JsjR44s&#10;uOOOO/on5+90nudHkCR5cn19/d5YLGaZN29eAcMwJkmSPpIkv/L5fF9brdY3OI5rMgwDsrOzXwsE&#10;AlRJSclThmHwjY2N1KZNm0p4nr+xqanpwKZNmy5/7rnninieZ5KG3s2dHbuWlpYRNE1D0gt4MgCg&#10;kpKS7rIsb0udY7fbv9u9e/eJAIDWrFnTHQDae7zmJfO/jovcQvK9mW6z2WqLioquOdp8mDNnjvXC&#10;Cy/MaW1t/dXrl/z8/AGtra0Qj8ehpaWl07rDKSiKcqkoisCyLNTX16fllnei/vdJVvaMxEx/4r8L&#10;x70Df+LXQ5Kk73ieB0mSMlLfHwnZ2dmnsCwLFEVBcXHxEABAsizflUp6BgD04osvFgcCgacy1W9p&#10;abmcYRhACLV2xtt3NNTW1k4IBAJHjV/fsWPHOYIg1Hu93rUfffRRv+P9DHie/yC5+91lkVgcx9co&#10;igIURS0DABQMBu/Ky8t7JFXOcVzjhx9+mCOK4mmCIHwOAKi4uPjclDbPBRdckMYCmQk5OTmf4Dje&#10;9hw1TfsoJYty+umnj5FluRrgZ2Icj8fjTeVCTpkyxWaxWBr8fv8ClmUfslgsoaampqggCK8jhP6j&#10;KEpzOBz+CCH0zAsvvFBGEMQ9sVhshsPh2CTLMiaKIq3rutUwjG/Ky8sXAgAiCKI+GAy2X7QtEgQh&#10;zrLsLQcPHjwtGAxuKSoqGsfz/JuCIHzX3Nw8TJIkX01NzegBAwbMXrZs2e8WQvzfAIfD8XpBQcHZ&#10;oVBov9VqzZiHHQqFbtR1ffe2bdv6tT+OEHIihN5xOp3vd/TEffvtty5FUf4Tj8f/c9FFF6XtdL/4&#10;4ovZNE1/YrVaX09p3KUwfPjwHBzHP7NarS+PHz/e3qFNq9VqfU4QhK8++uijtJD0Hj16XF5fX18F&#10;ACd3LCssLBymaVpVZWVlmgG2cuXK0qysrB89Hs/MZHj0C7FY7DfzIBIEAbm5uWkGIkVRQn5+/gWZ&#10;6iGE8kRR/LZXr15zfT7fpe3LWltbLW+++Wba7+gbb7zRx2KxbP3www/b5ElGjx7tttvt84cMGXII&#10;SUo4HN6Yk5MzfdGiRe7W1tZOzROEkCUSiVQNGDBgdt++fS82DAOrqqoaT5LkHWPGjJkIACgnJ+cf&#10;0Wi0lSTJZ+12+/bke2P5+uuvr1MUxVJSUjJo7ty5nc6l6d69e0lHpnFRFLfl5ubuEQRB4zju74Ig&#10;AELoP7IsxyORyCKbzfZDJBIJRSKR/4ii+IMsy2va14/H44/yPL/YbrePBAA0bNiw3iRJ/sTzPL1w&#10;4cJ+kiTNVlX1m4qKirR3bsmSJX1kWd5NkmRGzy+GYZs6c1/Tpk3LZximFsfxtAX2ZZddVoLjON/U&#10;1NSKEPqBpunzpk2bVjRr1qwCn893HUVRxrBhw0b7/f5RsViMJQji5pycnI1Dhw49rb6+/ntBEN7U&#10;NC0Yi8Voi8WyiWVZNZFIfG+xWMKxWCwcCAT+Gg6H+W7dur2wYsUKGwC4BEHwR6PRhqamprUnnnji&#10;Ak3TtGg0erGmaXJ9fX3/ZC7toyNGjDg5uY7ohxByKoqiuN3up2VZFgcPHnyuoihaMBjcL0nSZ8Fg&#10;EMvNzX2qpaWFoygKKy4uXhwMBr8sLS2d1traWgYA6PTTTx+YYqQ/cODAGZ0ZOwBAkiRNk2UZcBzX&#10;UwRAkUjkIkmS2vLXWZZtvuaaa2wAgOrr6ydardYlqTJVVTfF43EwTfP9Yz3nu4KhQ4f2w3F8g6Io&#10;373zzjuH1ZlM4YYbbsh/7733fq10hrOpqakVAMDhcHRZ0iYnJ+ckmqZBFEVIhex2BRzHLeR5HjRN&#10;W3c8x/5PHBsc9w78iV8PlmVDHMdBNBo9oh5TJjgcjis5joNwOAwpoXeCIF568cUX25jg8vLyThME&#10;IaMHUdO0O5N01OFfcw81NTXOtWvX3nrGGWekLQjbAyFUmpOT877FYiFCodBNxzKG/9cgGAzeRVEU&#10;YBjGyrLcpZ1ADMPmGoYBLMseAAAUi8XOQwi9nypXVXV1t27dRkYiETdBECnmtl40TQPP82Cz2TqV&#10;EB4IBO4HgK9Tfzc2Nt4riuL7yXG1NDU11SUSiVMTicRq0zTjOI43vfDCCwMBANXV1c1xuVwLvF7v&#10;fQRB1JSVlb3EsmwdRVGnOByOWcFgcDPLsnsQQnZN02aFw+F/AsADSS/Bip07dz7t8Xj6tLS0BFpb&#10;W3NlWa4pKioa1+HZWgEASZJkjcViX0iS1BAONzpSaQAAIABJREFUh5/Nyck522azfRoKhRYe7+f8&#10;R4XT6ezPMMyG9evXp8lCIISssizPBYAvn3/++UMWrc3NzWW6rv/o8Xge5DjukLnE83y5KIo/aZp2&#10;nyAIafOsuLi4ZygU2up0OjPlQPZVVXVnfn7+rR3LZsyYkW+a5mpRFOd2JLlBP0tjzCII4ocHHngg&#10;jRmwd+/ekzAMq6qoqEj7nTj33HNHsCxbret6m9FlmuYLyUXqb2IgCoIApmnOa2pqajM45syZkxWJ&#10;RPwEQdwXDAbb8oAYhrF4PJ6JLpfrkWg0+l5DQ8MTuq5bUve9b9++v7S2th7WwFq5cmWbsXfFFVfY&#10;5s+fX5ZpQTl69OgrCILA1q1bN8QwjOm1tbV3vvPOOxmZNNujqqpqIo7jEoZh9OrVq9MYb/fv3/+s&#10;LMtCVlbW8ubm5vsBAFkslusvv/zyAVdeeWXhwIEDxx2tjRSuueYaW3Z29uWhUOip7t27f+T1er+d&#10;OXNmXjQaPVBdXT23qKjo66amphUEQVDxeJxnGOYLTdMUQRA28DwfVhRFYRhmh9/v33TeeeddgxCy&#10;ZGVl9TRNU4pEImucTueFAICeffbZUo/H828AAFEU1+3YsWPhxo0b03Lap02bNioUCtUUFham/ZYu&#10;XbrUtnfv3ld4ng8kn1X+p59+2i/TfSU3Sb/2+/1pWqIAgEiS/FgUxdj48eMnhEKh83AcXw4AN/Xp&#10;02dmQ0PDs263e3EsFvtSluVdpmmu9Xq9s3Vd/wTDMJ/FYpEBYE0gEFgiiuJmURT3A0DPZLs5LMvW&#10;AABIkvRpe6/Vq6++OkQQBBAEYQtN068l2UH/mkgkIBqNjkEIbWdZ9uk5c+YURyIRkCTpdNM0rZqm&#10;4RiGLWpqanqmvr7+bVEUNyiKonIc9wjDMARCaJEkSRjDMGoikdg+YcKE3u3v1e/3n5kyEKdMmdJp&#10;TT632/2cIAhAEMSB1DFN0x5KJBIzAADde++9hTiOV7ar8xCGYfcmz7NhGMYnN727vB461qAoykKS&#10;5B2KohBWq/UZhNAR5R9uvPHGnLfffvtXbbRnZWVFg8EgIIQ6LVWWQjgcdofDYeB5Hn4J4WM0Gr1L&#10;EARIzZU/8d+N496BP/HrUFJSkpvSUAGAc7paH8Ow+5OaerHUMUVR3mx/TjAYnMaybMaPP8/zcymK&#10;AsMwtv/SeygqKhq6efPmG5ctW3ZYenKEkNVisdzO8zxJ0/QKnuc7TdzwO2F0ctcTOtKUHw1Dhw6d&#10;lkgkQJIkbejQoc7GxsZe7VkXnU7n8xaLZRoAIJvNVv/666/nJnOsRFmWoaWl5W+daeeGG24oSwrd&#10;2wEA/f3vfx/A83xtqlzX9YWSJL3udrsXRSKRZkEQPkcIPQfwMxkRSZLfSZLk5Xn+XQzDDthstlk0&#10;TS9Nhql9IgjCBpZlH0AIPY1hWA1FURtisdgnra2tdofDUe1wOE50u91rd+7cOdPhcOypra3N6GFJ&#10;QZKkM0RRbH7ggQeyBUHw3HzzzcdFMuW/BQzDvDt48OBDdn2Li4vzTNP8UpblubNnzz7EGKNpeiTD&#10;MBkJZWiaHsmybHXv3r0z6so1NzeP0XW9GgAy6YCdybJsDUmSaV6Dk046aSBBEJV2u31axzKv15sl&#10;y/KHkiQtqqys7LhIsjQ0NDxst9t/CIfDaaHFNE1PxjBsP8dxh8w9hmFeSObk/CYGIsMwIAiCV1XV&#10;r0RR3NzQ0HC+rushSZIiuq5vYxhGNU3ztXg8XhGLxXYzDKMCQCVN041JSvT64uLiG3Vd/0CSJEjq&#10;0fpJklzcq1ev4eFweK6iKC2CIDRIkrQkEoncUFBQcHkkEqlSFEWIxWKMw+Go0jTtYYqiCgB+NjZ5&#10;nl+XpE8nnU5nIhwOqwcOHDgq9Xx+fv7ocDg8suPx1tZWC8uy3zmdziq/388NHjw4TxCEUzRNuxsh&#10;ZJFl+e9dIUibMGFC90QisVeSpEoMwz4FgL+bpmnRdX1rQ0PDJanzxo0bl92rV695BEHEMAxjRVHk&#10;SJLUKIoyRFH8oaio6LbNmzdfLwhCvcvlWhUKhXbn5uZ+wbLsdzzPB0VRBJvNlgiFQvUEQdyTqS9j&#10;xoy5vKamZt8tt9xyQseyOXPmuBmGWWWa5nPZ2dmVScNrGU3TrbIsP9d+g2Pq1KlOAPhcluUXM7Uz&#10;ePDgKaFQqLWxsXFC8jm5bDYbhn5moUR9+/a9rqqqKqdjvZaWlr6CINSKonhf++Mpcqk33nijiKKo&#10;7x0Ox+xEIhHu0aPHIfPDZrNNCIfDoiRJpCzLK5MyGdeqqgoAcFkikdhDUdTLLMtaCIKQrVbrFABA&#10;OI7/pGla9cGDBweZphmXJGkDz/Nz4/H4gcLCwuei0ahO03SDLMtbqqurb+nYb0EQbkuuLdjOhB2n&#10;IMvyVyRJgiiKy9rN7w+Ki4vPBQC0Zs2aMwDgvVSZoihLeJ4/BwBQLBYbxnEcmKYJoiimSeEcL5SV&#10;lfXXNO0HXdcDAHD1kcZj9uzZ1ssuu6xo1KhRv8hQlCRpZ1JTfM0vqU/TdIJlWbDZbPd2tW5+fv65&#10;SRZgWL9+fdq7/Cf+u3DcO/AnfjXGJBIJUFUVPvnkky4bTaZpLkjSGrcZeIIgHGIgapo2O9OiDABQ&#10;LBb7mGVZIAhiRVfbRgjZSZL8q8vlOqIHjKbpUeFweCfLsuGKiooukcD8Xhg6dKiTIAhVEASwWCy3&#10;dqUuRVEjKIoCRVHA4/GcLMuyJRgMBlKC1zRN34oQeip57qrBgwePAQDEMEwVx3Fgt9s7LWpLUdTu&#10;oqKiiwDaEv+brr/++gqAnxkoNU3zlJWVDaNp2m+1Wt8wDOMAAFgAABUXF/8lHo/XCYLg79mz56OR&#10;SMRntVrPYVm2RdO0sZWVlWfpul4bCoUiOI7zbrf73FAo1Dx+/Pis5ubme+Px+DclJSXXyLJcmUgk&#10;dnIcd/bR+ksQxI8Yht2uqqrnj6QP9EdEQ0PDEE3T2ogxaJrub7fbd8fj8Rs7ntuzZ8+pBEHsPfHE&#10;E9NCn0455ZSpXq93b25ubtqCGQCQYRjXxuPxvUOHDk3zSlkslr8ZhrETAPp2LAuFQudSFFUjimIa&#10;Ac5HH33Uw263b5Fl+e4MOYVZVqv1I0EQ3po+ffohiybTNC02m+1xjuO+A4A01j63270EwzDgef6Y&#10;G4iKouyhKApEUZwHAGj9+vUTeJ7nbDZbLQDkAACqqKg4maKoSo7jTBzHKdM0n0zV37lz5wBJkl7D&#10;cVzTNE3GMCxI0/RDADAjHo9vBgCwWq18KBSarijKHIZhCBzHqxVFkRiGuSdpnFisVuvFkiR5aJre&#10;xfP8kwBQunbt2h4IoVcmTJhgRwjZdV1vampqOiyL8ZFw++23O1RVfZMkyTDDMEGE0Edz5szJFUVx&#10;xYQJE+yFhYXXer3ejAQ3XYVhGNM0TWszhKZOnWqzWq0v+Hy+L++///5eq1evHlBXV9ctlZ/+8MMP&#10;F0mStCEej88uKioa29TUNIWiqBvGjBlzw759+66sq6u7LCcnp6q5ufmSTO1pmnZPOBz+sXv37mne&#10;6hkzZpSKorilvr7+HwCAKIraN336dIcgCP9UVTVBEMRuHMc/Ky0tzXnkkUe6iaL4A47jCzMt/gcO&#10;HDiS4zhaEIRDjEdFUdZRFHUlAKDTTz/91I71bDbbWI7jakiSzChH8u233w602Wx7dV2/GgBQSUnJ&#10;IXOypKTkFp7nd9lstnsEQVgoy7IaiURkXdcvpygqnmL7FATBUBRlMcuy+20228yffvrpVtM0qwRB&#10;uFgUxWcBYBaO46FEInEGAODRaPQhnudbWJZtBoB9TqczjS3U4/HMFQQBKIqqzNT3I7wDXkEQgOO4&#10;x9qNw/5//etfpQA/50wqitI+fHLXV199VQIASFXVv+m6DpFIRAGAQ34rEEKWrhiqxxqtra3WHj16&#10;/F80GuUTicQGh8NxxI3kGTNmlHo8nj6/oK2VSY3w2l9QF0Wj0Z08z4Oqqi93te6aNWu667oOiUQC&#10;7HZ7l0ly/sQfC8e9A3/i10FV1Zt4ngee56lfEm7JcdxqiqIAAD4B+FmEXRCEQ0L5EonEK4erb5rm&#10;ZlmWQVXVw2nsZcSPP/441GKxTCstLT3sLhNCqJCm6dcRQnpRUdHrqINW2+8NhJB9xYoVh/Vyqqq6&#10;h6ZpoGm6S6Edjz/+uJMkSQPH8TbWNkEQ9rjd7jIAQKIojgOAlQCAsrKynkkkEjcnz/mUpmkQBOGL&#10;zrbl9XpfDIVCbf1zOBzLIpHIk6m/PR7PZrvdfjuGYUtisVgNRVEHg8HgVQCAdF2/2DTNcDgc/pjj&#10;uJbc3NxnOI5rsdlsM9q1cZMsy88rirIz+TFeGg6H527cuNHO83xVQ0PDlbquV0aj0S9cLteso/WX&#10;5/l/m6a5nGXZH3w+33EPGfqjIxqNbjr33HPLu3fvfiZJktVbtmw5xPNvGIa1d+/eTx04cGANABzC&#10;8PfYY49ZfT7fv3Ec/2bWrFlp7H8IIauu6/+2WCzfzJs375ByTdPsO3bseNlut3+a8oh0aPdODMO2&#10;7d27N432v6KiYjRN09X5+flpLKbdunXrYZrmVqfTmSZ/sWjRIrcsy8sFQVjYUQoHIWSx2WyPNTU1&#10;+XVdBwzDjrmBGIvFmgRBAIZh5vXr1y8rPz9/uSRJL6MOsiGnnXbaCSzLJiwWS8b3t0+fPtMxDPMp&#10;inKIsf75559f5vP5PrRarVdRFLXvzDPPHJy8t7brezyeiTzPVy1evPhETdMsNE2fE41Gn3e5XA/u&#10;37//HABAoVDoDgBo0DStFSE0l+O4u3JycpZs37598tHu8YorrijkeX69z+d7DAB8giDAli1bJmua&#10;tpjjuPHl5eWlDQ0Nh9X66ywQQpZ77rknf8uWLXler3eDYRiWV199NZ9hmK/dbvczmqalhe337Nnz&#10;BBzH9zU2Nma8j6ampgs5jqv+5ptv0nKpli5daovFYq9wHPdJnz590sJ0d+3aNdhms+3Xdf2SiRMn&#10;5gMAysvL24cQciOE3KZpRkVRvJJhmA9VVfUEAoGYzWZbe99996V9H4YNGzbKMAxSluXPOoYPRiKR&#10;WVlZWRmlijwez7WSJFWuWbOmIlN5VVXVeIRQTX19/ZhMczU3N/e5YDC4esqUKW1smvv3759qsVjM&#10;cDhcl5WVlbBarT8NHz68KBqNXiIIQohlWcBxXCwrK/P4fD6OoigVIVRz8ODB52manty3b9/XAoHA&#10;AYIgBIZhArIs/yMYDM6Ddh49AEDz58/PcblcEY7juiRxsXDhwtxwOAySJIHD4bgSAJBpmvZQKNQW&#10;shiNRhdkZ2dfCvDzb5bf728Thaco6i2SJMEwjIzzfdKkSXkdw9p/b8ydO7dvdXX1OkVRdF3XXwSA&#10;w65rPvzww3ySJM+cMmVKpyUrYrHYS4IggCzL4i8xiBVFWS6KImAY1ul1RQq6rlt4nqeTDOtpMkl/&#10;4r8Lx70Df+JX41lFUUCW5a2/pL4kSdUEQQBC6NnksYr8/Px/tj/HNM3D7iTF43Efz/NQUFAwozPt&#10;IYScAHCVz+dLC2NKQdd1i2EYN4uimKAo6kBpaWmnc1t+KyCEssrLy/sd6Rye5xcxDAOKonR5MSpJ&#10;UhNBEGC3258CAOR0Oj+KRqMTAAC99957hbqup/IxbkjmkyFRFJ9NhuJ0mq0tFosNkySpOvU3QRD3&#10;cBy3PvW3YRh3KYryIwCg3r17n5wkolkLAIhhmP+Lx+MMAPxA0/TqUCjUwDDMIWE8jY2N+xBCIQB4&#10;HOBnr4rVaq1DCFltNttD8Xj8R5Ik/49hmB+j0ehRQ4AkSerD83xzMBh8PCsr6+Pj/R780dHY2PgP&#10;n8/3LkVROyoqKg7ZfX733XfzMAz7gqKo56+66qpDjJjXX389t76+ftXAgQNfyERscsMNN+TY7fZP&#10;VVV9qaMBdPPNNxeGQqG1ADBH1/VDFl+jR492SJL0Vk5Ozsfbt29PWzxjGHatrut727NMpjBmzJgx&#10;NE1Xh0KhNMNx06ZNvUmS3GEYRlquV2trqxvH8eUcxy3s2bPni0kWxWNuIIqiuDdJ0PWq2+3evGnT&#10;pjQDsLy8/C80TdcsXrz49I5l6GfN0wcIgti4atWqtAgNhmEsiqLMEgThh0wLRLvdfjtCaOu2bdsy&#10;klS1trbaBEF4RVGUFQghN8uy98fjcX8ikWiwWq3PaJpWOWjQoLGHu79EIjEwHo/vzc/Pn4IQcpIk&#10;aSbDXW92Op0fAwASBGHp6NGjT2xtbc1CP+vgdWrsrFbrRQihRQihdTRN17EsK1AUpTIMc5Gqqgsu&#10;ueSSGxsaGvaQJHltpvpOp/McSZJq6urqMnopNm7ceIfD4di6c+fO7h3LRowYkaNp2hdZWVnP8Dyf&#10;toD+5ptvzrRYLDXJUFsXQRCa3W6PYRjGmab5iaZpm0iSlBwOx0kAgPr27Xs6wzAcy7IsjuOH5OPm&#10;5uZOwnGcCQaDH61cudKZoa/jFUWJtmfsnjlzpnXjxo1PFRcXfzNlypSMMg27d+++UVXVXZk8THv2&#10;7HEzDPMZAMxfunTpIXP16quvtmEYJsViMTMUCr3bfi7PnTt3eCgUuikQCIxRFKVG1/UL+vfvf5bH&#10;49mSlZXlnzZt2ol+v5+jKGodSZLVffv2zSgptWnTpt6yLO/0er2hZHh3pyUuRFH8S/KbBrIsDwIA&#10;dPrpp58oimIb+RtFURsAYEDyPejPMMwPqTJd13fFYjEAgIybtK2trRYMwwa3trYeVVv5t0QkErGE&#10;w+FbGYahY7FY3DCMm49kuH722WdnRqPRiztj8J100kn3JUnvYP369Z0isGsP0zTnyrIMLMvu/yX3&#10;JgjCNlmWASHU6ef+J/6YOO4d+BO/DgzDrJIkCURRfLerdWfPnm1lGEbgOA4wDLsdAJAgCBNzcnKu&#10;6nDuS5nqt7a22giC0HVdB6/Xe9TQz5NOOumU7OzsS0eOHHnY2Prq6urhOI5vZhhGMQzj0WRex3Ed&#10;49NOOy3/tNNOO6ox4/F4pquqCizLSrNnz+7SB4jjuK80TQNFUVYAAFIU5XHDMNp0JXme9yGEbE1N&#10;TSPtdvtqAEAul+sWjuOApmntk08+6TSrp8ViqVmwYEFfAECLFi0qSCQSwfvvv78YANDIkSMdoig2&#10;vvnmm+MAADkcjre9Xq+3qKgov6mp6QFd1zG/318HAM3l5eWHhG3l5ORcSVEULsvyrRzHtYUsS5K0&#10;p1+/fn8FAAdN09U8z1/vdDo3NzQ03N2Z/iqKsn/AgAGXJhKJ+uP9LvzRsWLFir6qqm5/6KGHDvHi&#10;NTY2VtA0vVtV1bRd3YaGhgEkSe4uLy/PSEQlSVIfSZJ22u32tFzXHj16DA4Gg3tpmk6jVF+6dGkJ&#10;SZI/WCyWTBqG1tra2qcsFsuaioqKtEVwOBy+LpFIVHYMmQMAFI/Hx+Xl5dVwHDehY9nkyZN767q+&#10;IxAI/AMAkM/ne4FhGDBN87cIMd3F8zzIspxYv359Wgijw+GYHIvFKktLS9M8QAghB03TiwDg/eSm&#10;2SHly5Ytc1IU9Z+8vLz/dCznOM4SDAaf0TRtVY8ePTKSXhQXF+dzHLfG6XQ+lWnhOWnSpHLTNOtZ&#10;lv0u06KzsbFxgmEYNQAwBgCQ3W4fzvO8yTBMBU3T/jvvvLOPoiiXprT+ampq0gzgI+H7778/Dcfx&#10;1wKBwEIA+Kfdbr82JYIOAMNbWlrC119/fcbfXLvd/jeapnfs37+/V8ey1tZWmyiKLzmdzhXjxo1L&#10;25DYuXNnd1EUt8uynDFv2+v1/tXpdO7ZvXt3m+HFsuwbkiRBIBAAXde39+nTZ8aqVasOyeeUZXk3&#10;x3E1LMtumDJliq2hoeEShNB6wzDkXbt27SovL9/OcZw3Eok0de/e/fXs7OyRAD8bc5FIxEjp944c&#10;OdIdDoc/1XU9zROdvD+L1Wr9N0mSX59xxhlpBvldd93VUxCE7X6///ZM9zdz5szuGIYdGDRo0L8z&#10;lZ955pmXBwKBqgkTJrQZf6+++qpL07S1kUhEoSjqQElJyaYHH3wwLSQXABDDMKM1Tatxu93nAIAs&#10;yzIkEolbOvtesCx7I8MwwHGcOmXKFFtyHl3pcrnaZBMIgmh+/PHHrQCAMAy7HABeAwC0aNEiB03T&#10;iiiKkEgkbjvCvLXs2LFj/Ndff33cUxY++eSTnoWFhV+KogiKomzHcfyw64wpU6aUiqI4QxCEw26u&#10;AwBqbm6e7Pf7AQAgFosddgPocOA4brooisAwDJ8i0eoKWJZdLAgCsCz72fEe3z/x63DcO/Anfh0I&#10;gqiXZRkkSXqwq3Vpmh6QXOCAx+M5AwAQRVH3eDyeNobAwsLCAkVRZmeqv2HDhr6KooBpmrBgwYIR&#10;h2unsrKygGGYiU8//fRh4+krKysLmpubX7ZarQZCaFMoFMqY//R7g2XZkkgkclFnzq2qqhppGAaI&#10;ogjNzc1pbJJHAsdx8zVNA5ZlqwEARaPRKVartc0wVxRl47p16wZNnz7drapqQ/LZnJHcaYXOEFCk&#10;wDDM86FQqE3uQpKkr+Lx+JzU3wih+U6nc/kTTzxhTSQSMsMwH/I8/5TFYvk/QRA22u32p3ieb/J4&#10;PFsMw7AghCwMw9xD03RTjx49zvf5fMsFQfgpuUhAkUjkqWg0ugwAUEtLyw0kSe5dtmxZH03Tmnbt&#10;2pW2w58Bb7lcrsf9fv/BG2+88U/tw6PAbrc3ttccjMVi5ymKUr1v37603D9N087WNK16+PDhGRcS&#10;mqaNQwjVfPXVV2l5wuecc85FGIZVjxgxIi13yu12D5NluYpl2TQpiqlTp+biOL4qLy/vxY6L4Mcf&#10;f9yaSCSedrlca4qKitJCr7xe7800Te9eu3Zt/45loVBonNPprNm9e/fZ7d7lF5JhoMfcQJRleRdN&#10;04Bh2JL2xxFClsbGxoei0ej3eXl5aaykCKGC5ubmdQUFBf/KlBZw//33F0uS9APLsv/MYFi7NE1b&#10;quv6K5kMCABAI0aM6M/z/B5JktKIgAAAqao6XNO0qsbGxstcLtd3kUhkec+ePZeMHTv2BgBALMve&#10;6nQ6d7766qttrJSGYcwIh8NbCgsLP+7fv/+8ZF5o4zvvvDPY7Xaf36tXrzRj7deAZdm9S5cu7WhY&#10;W+vr6593u92r5s+fnxbGvHLlylyO41bTNP2MYRhpRrGqqidzHFe9cePGtHw5TdMsfr9/JgB81/L/&#10;2HvvKCuqrH341E3dt3NuYpMaBERk4BVkUHAERwdGRQfMo++g+OqIIoZBFGGCOYzi6CjqmFCUFhVH&#10;koCC5NDQdAMd6XDzrZxzVe/fH97uBV2F0oyK832w1rNYXadO1alzTt06++y9n6e52bFhMW7cuEnJ&#10;ZFLiOM6mKKoRx/HHBg8ePLJjfCKRyN94nv+GJEkCIRSWZdkwDOPt3Nzcy3v37n1jRUVFoLi4OEsQ&#10;hNs5jqtsaWkBVVV3rV69eqCiKDWFhYW3AkBPSZJ2HD582JUBFSGUbprmh+Fw+EXTNB1jTxDELyzL&#10;qtmyZYsbcRRau3btSMMwqmfPnu14fkEQsEgkci9N01vc2IOvvfbavj6fz0gkEp+tXbvW1bAqKir6&#10;XWNj4/7PP/+8nKbpvgRBgK7rEIvFXPMn3SCK4mMpuajO/DmSJOdnZmbeDgAoFArlp9hbEQAgRVHm&#10;Yxh2OwCgQ4cOnZtKl4Hdu3d/Z06sZVnYpk2brioqKjrtRCoIISwtLe06WZbJlpaWdr/fv/TZZ591&#10;NcABAPXp0+cKwzAeraiocA07LS8vH0WSJLAsC5ZlOfLPvw+KolxA0zSkIi/6dbc+z/P3K4oCNE2f&#10;Ug7kGfx8cNobcAanjn379vkZhjE1TQNJklyT8L8H0zoYpyZOnJgHACgcDr9wbCiYYRhjFEW5zq1+&#10;c3PzFJIkgabp9nHjxjl2a6+++movSZK/8nq9408k5v7RRx95e/fufathGATDMAxFUbOOXRQhhDA3&#10;iv2fAmvWrOnz5Zdfuj67G1asWBGgKEoXBAEkSTppYeAUbiVJEnieV9rb2z0+n2+ELMtrO8p5nv8n&#10;APwWABBFUU2XXXZZWo8ePYpomgZFUeDo0aOOj/53oGd+fv6+jr+j0eh1giB0LqAHDRpUbFlW6KGH&#10;HhrI87xEEMQ9fr//m8svv7xXfX39XYcPHx6uqupBv9//WoqopiEWi22+/vrrzwEAlJube6FhGBsp&#10;ijqIEPKkp6f3lGW56fbbb89VFAVTVfXfwWDwwXA4fJ0oitu+r71btmyZqev6ymQyWZGbm/uzJCn6&#10;OSEWi71dU1MzXZIkLBqN3oUQ2g4pOvxjUVxcfIcsyzt27tzpurgfNWrUTQRB7H3hhRf6H3scIYQN&#10;Hz58bk1NzTe//e1vHcRYubm5V7AsezAvL88hRTFr1qx+ALDnl7/85S1dyxBCWbqufyrL8rNdjR/b&#10;tr2RSOQZSZI+KywszOpaNysr62ZFUfZBKvTsGDzDMMyPQlKjKMoeSZIAADp1EE3T9CuK8pphGG8t&#10;XLjQ4Rmsr68fwPN85ZQpUxwyEgCACgsLh3AcV1VfX981igMNGzasQNf1rzMyMk7ILjhy5MgJqqrW&#10;VFZWuoblFxYWTtM0rYqiqGEAgO6+++60Pn36XJjKrfOwLPuk1+v9bPHixcf1sSRJq2zbfq2qqoo/&#10;fPhwAYZh81VV/fDxxx8vlCTpIYBvmW19Pt9sDMMepSjqSUEQnsVx/AWe51/Sdf3Js88+25ErN2nS&#10;JN8TTzxRTtP0pRRFLYxGo78EAGRZ1oPp6elPdJyXSCQyA4HAZ7IsP3WCULw+ALA7Eom4/u6OGTNm&#10;Sjwerz5287MD06dP92qa9lJjY+O7bmMGAKi6unquJEl8WVnZVBzHH/B4PPtaW1uB47hQMpmsRwjp&#10;4XDYzsnJqaQoatHLL798JQCg2traq/Pz82d0vV55efm5APCC1+ttJAhifTKZfDcUClXn5OS4/o4/&#10;88wzJaIobo1Go45cXABABQUFV3o8nqreOYb3AAAgAElEQVSDBw+66u0NGDBgmqIoVZqmOcJCEUJ+&#10;giBeZVn2vfLycofxN2fOnJzc3Ny1R44cecttQwMhhBmGsaChoWFD79698wEApaWlXSAIAoiiCADQ&#10;82TfKcuyPsZxHADg045jBEG84/V6L0y9PxeYprn8mPdtmSAIEwAA6br+BxzHQVVV7WQYQDVN80Qi&#10;kdnTpk07ae3OHxJdN38aGxuLcRz/UJZliEajbH5+/j2HDx92nY87d+4sKCoqelxV1TkIoePG7Msv&#10;v8y0bRs4jgMAeLy77Zo/f35+OBwGwzDANM1urytpmp6qaRqwLGuc7lDeM/jPcNobcAanjrKysqG6&#10;rkNqt6h/d+tjGPYnWZYhmUx2ahiKongcg2lhYeG127Ztcw17sCzrLkVRgOf5tmOPC4KAffrpp2Or&#10;qqouGjhw4AnDOOrr6yfYtr0/HA5DU1PT8rFjxx632Jw3b14Qfasr9ZP37bRp04bu2bPnzg4m0ZMF&#10;wzD7WJYFhFC3iBtwHL8Ax3HQNA1yc3P79erVK4jjeP0x5XcHg8EHAQAlk8k1xcXF5yCEMBzHWZ7n&#10;QZIk15CiE4Ekya0AkAUA6KGHHvK0tLQcnjRp0qSOco/Hs8zv97/EMExC1/U1uq4/vnHjxjKSJP86&#10;dOjQ1xoaGv7S0tIy0ePx/IYgiPcBAG3ZsuW+Hj163AgAKBKJzBVFcW1DQ8NsAEAtLS13ezyeVwDA&#10;J8tyHxzH65577rmgIAifcxx3IwCgBQsW9G5ra1suCEITTdNHQ6HQ9q+++mrm+++/H4xEIpWBQGA2&#10;x3EnJEw6g2/h9XrnZWVlPR6NRl/XNO3dsrKy40g4EEL+UCj0iqZpH9x7772OjZ329nYPQRBPtrW1&#10;fX755Zdnd6mbpmnavwRBeGv16tVpXcowTdMW0DS9ac+ePQ5PL47jFyiKUjNkyBCH/EVpaWk/HMf3&#10;FhUV3dK17OKLL87FcXyNKIqPdc1xbG9v9xYWFj6jKMoqN2HyeDz+PkmSp5QX/H2QJGkPwzDg8/me&#10;AgB03nnn5ZAkua66uvpht02t7du3jweAmvT0dFdv7ZAhQy6SZbmmR48ejry6bdu2DdQ0bf93bZCM&#10;GTPmJkmS9u7YsaNf17LUYnReMpncfN111zm8E+vXr880DOPTjIyMp7t63xBCPgAgWJZtLCsr+9ul&#10;l15aLAgCv2PHjl+EQqE3H3744b6maWJVVVVX2ba9xO/3r2tubt4GAJs1TdtgGMa/MQx7uK2trdN4&#10;LykpKW5ra0uQJGkAAPA83y5J0tZZs2aVAgCaPHlyWVtbWxQh5O3Vq1cf27Z3W5blGjZ40UUXjYnF&#10;YjWhUOhCt3LLsmZxHLdj4sSJjmiF559/Puj1ej8RRfExN5kOhJBXkqR/GIbxns/n27l27drOSJn0&#10;9PS7MQybl5ube/eBAwfuzM3NvTCRSNAlJSWzMjIyQgCAFEV5KZFIjD3RmO3fv3+MqqoJ0zTjPXv2&#10;PMvtnE2bNg3nef5gXl7eZW7jSpLk/ZIkfXX48GGHRyk17nMJgvi6srLSMe5VVVV5tm1/iWHYQk3T&#10;HM//6quv9hdF8YS5oHfffXeaaZrv6rp+HMNwWlraDQRBAI7jWld5ne+Cx+OpSRl5T3Yc4zhud2lp&#10;aTEAIAzD/k8QhEc7ykRRPFBWVpYHACg/P/9lkiRBEIQ93XiPvZmZmX/6xz/+4dhA+7GRYlX1dd0M&#10;a2homCoIQhuO4yCKYiPDMFeeKPewvLx8HMdxH+fn599y7HXa2trCAACWZa06lbZRFBUXBAG8Xu8D&#10;3a3Lsmx/iqLANE040Zw+g/8OnPYGnMGpIxwO3yCKIhAEQUNKiqA7SCaT76aEnjtJSmzbfvXYcyzL&#10;Wrx48WJXli1Jkl7iOA5Ylt0AAMg0TU84HL4UAK7ryGlzw/Dhw/tSFPVBSh6j7he/+MVxJBSjR4/2&#10;h0KhXoMGDTotOQIXXHDB2EOHDv1JVdVu96nf738t1SfdIg3avHlzkSzLHZTjvwYAJAhCy8yZM70A&#10;gDwez6U8z78OAIjjuGfz8vKuTY3PfoZhgGXZx7rZ1okA0BlymJOTc3soFFrX8XcwGBxNUdRRXde/&#10;MQzjixQz5TJN0/Z+/PHH/6Np2qsdxEYkSd4E39LtVyQSCQIA+qWuczlCaBuO47s1TQvRNF0lCMIh&#10;lmUHSJI0n2XZB5566qlskiQ/xXH8skQiUeP1et8oLi4euH379lEZGRnvZmVlVX7zzTfbNU3bW1xc&#10;fD5BEB+cjjnx3wSe539DUdQ6y7Lu7LqwyMzMLIrH41+NGDHCkRcIAKi2tjY7HA5/7vF4nnzkkUeO&#10;W9hNnz69xLKsLV6vd17Xujt37gyqqrrctu1XxowZ49jUOXLkyCxRFHcPGDDAIX/BMMwFLMvWpKWl&#10;ueWxleM4vj8tLc2xQJ0yZUouwzCreZ5/vKtXacWKFV6Px/O0IAhNtm3/KCymoiju4XkefD7fU9u2&#10;bStjGGZvBwtxVyQSieuSyeTe888/v59bed++fW9NJBK7+vTp41iolpSUjGVZtiYcDrsaGo8++qiH&#10;ZdnHcBz/96pVqxxG8uzZs/2Korwuy/JbAODwSKxdu7YPTdO7VVV1NcAwDJsXDoerNE1TlyxZUqzr&#10;+osMw3ydkZExRdO0ZQDfRpMsXLjQ5/f7hwJ0GpXf2X89e/bsS5LklaWlpcMRQg4mUVEU9xQVFd0V&#10;iURqzjrrrElu15Bl+SqSJPffeOONjlzV1Jx4/ES5mnv27CmUZfkbwzD+z+3akyZNyiII4t8ej+fP&#10;hmFgtbW1W4cNG9Y5BuFwuDfP8y8lEomZkiTR48aNK9B1/c9Tp07tUV9ffyUAIEEQ1odCIVcW0mOe&#10;4blkMtnoVmaa5iUIoeqDBw86UhZWrFgREEXxTdu2/+VGgIMQ8iOEXhNF0TXPde/evQNVVd2fSCSu&#10;cbt3SUnJOI/HUxOJRFy90fF4vNg0zS1Hjx6d29W4lCRpAc/zYJpmw8m+Twghr67rKkmSkJ+ff0vq&#10;GGZZVvMx/fFSZmbmDIBvN4csy2rqKPN4PLs4jgNFUV492XsCAJowYYLvyJEjT1x33XWnJa3lq6++&#10;8m3evPm4+T9lypRMVVWfEwTBlmUZeJ7fcqL8RIQQ1traerXX610hy/IMy7I8fr9/UyKRAIqiXOfV&#10;96G0tHQjQRBA0/Tb3a2bIgJiFEWBcDh80hFYZ/Dzw2lvwBn8R3hREATgeX7dqdS3LKtSEATgOO7v&#10;AIBwHM8CgON0mmzbfu1E9XVdXy/LMkiS9Go4HL7V7/ffN2rUqH4nOj8UCuVHIpGnOY7TDMOQSJL8&#10;0/Dhw4/7cC1btqwPAPQ/XX1qmuZlVVVVf6Zp+pTCWmOx2OxU7L50ohyhEyGZTFK6rgOO43cDAGJZ&#10;9pubb765PwCgxsbGQV6v92sAQM3NzbNM0/wLACCO4z5JfYj/I4ZPWZaxUChUE4lEOnM3JEnaGI1G&#10;/2EYxkaSJKsty6qlaRo3TbNOFMUQy7JbR44c2ZnDQdP0n3Vdpzwez9sAgMrLy4cJgsDHYrEaXdeb&#10;AOC95ubmKbW1tVdlZmZ+zrJsrSRJewiCqFFV9ZDH43m2Q0Tatm2Pqqq3ybI8xu/3X84wzHOmaVYJ&#10;glAjSdKC0zU//hvQ1NQ03rKsHV2Pi6J4Dk3TB3Nzcx15gQCAqqqq+jMMs7e4uNiRt8Ky7Cgcx6uD&#10;weClXcs2bdrUm2GYnenp6Xd0Lbvwwgt9uq7//ejRox/fd999bvk+s0RR3J2Xl+fIT+7Zs+dknudr&#10;4vG4IzTx5ZdfLjcMY7/P53MsQNauXZsTi8W+EEXxCVVVnxFFEWia/lFCTBmGgby8vPdomm4+cuSI&#10;Y6GNEMIEQViEEFp73nnnOTbaFi5c6Kmrq3s6OzvbNa8umUxOp2l6/5QpU7qGziIAQNOmTctQVXWl&#10;JEmOfE4AQG+88UaB1+vdZFnWn9w2BNLT0/9HEARXAwwhhGVlZd2nKEoUx3GWYZjXb7jhhj4EQeg4&#10;js9QFKWprq5uzAUXXHCxaZq/2rZtW1lmZuak4uLikchF6qS7IAjiUYZhEm56mwghDMOwBy3L2gQA&#10;bnme6YFA4ENJkv7uRuB12223DeB5fn+K5MRx7yFDhvTSNG1XWlpaZ8iqZVmbu2q3Mgzz5aFDh7L2&#10;79//u2M9kJWVlT1t2/Z6PJ4ahFDxdz1nVVXVHwKBQLTrccuy/k/X9e0ZGRmOMO6cnJwCRVE2kST5&#10;IEmSjnEtKyvLMwzjSxzHF7h5Ru+6664J8Xi8plevXq7e7IyMjGtYlt23a9eu/m7lq1atGm7b9sGG&#10;hoapXcs2b97sI0nyEMdxQBDEhpMdb1VVB1AUBZZlQYc8z7p163pqmta52ZpIJDb8+te/PhvgW5mT&#10;ZDL5JQCgiRMn+jRNU2ia7nY0DQCgvXv3+gHgH26/NT8FLMvCUu//ceuhxsbGX1iWVamqKti2DbFY&#10;7L0TaSN+9NFH3kQicY0sy+8JgrAhtbazJ06c6Nh8+T4oivIiz/Ng2/beU3kenufX8zwPHo+n21qK&#10;Z/DzwWlvwBmcOhKJxI6UUPqfu1t3wYIFnkgkIguCALqu3woAiKbp8QBwy7HnkST5zomuQVFUq2ma&#10;EAqFNs6YMcN1AQMAqL29PUiS5IOaprG6rkMymax4/fXX+xx7zo033phZW1t7/rp1605a7+eHRl1d&#10;3f96PJ7H4RS8sR0YMWLEaI7jQJIk6MjzOVkIgrBDkiSIxWKvAAAyDONtkiQvBgB06623+qPRaHPq&#10;vAmSJH0IAMg0zecVRQGKohwGQXcxderUsQihzg96dnb2NRiG7bdtG9uyZcvgrKysxw8fPryvra2N&#10;CwaDbCwWa9N1vVMr6Y477hhIEEQoFos1syy7xTCM/YZhKOnp6eGGhoYmHMfbNm3a1PmxQghh48eP&#10;P8vn8527ePHigGVZKy+77LK0iooKr23b23Acr/Z4PMsIglh8bK7bHXfcMRIh5MhDO4NvMWPGjAGt&#10;ra3HLTg9Hs+VhmFUURQ13K1OKBS6kCTJml69ejm8BXv37v2dx+M5MGLECEe40NChQ8fJslwDABd1&#10;LWttbc3jOG4tTdN/VhTlOA/fxIkTfYqivGAYxsfHbjIAAGJZFguHw3MaGhq2z50715G/FI1GJ6uq&#10;WrN//37HYm748OGDDMOoFEXxBgBAoig+k9rE+lEMRI7jIBaLKQDwEEKoora29l5I/X4sWbIkLT09&#10;/f3W1taXAcDhUSstLc3Udf0zj8fjmleXkZExNxgMfj116lTXHKnevXv3bmlp2ZVMJl0XxHv37j1L&#10;07QD69atcw1L9fv9MxKJxH43ptiFCxcGFEV5o6Wl5S3btldpmgZ9+/YdwzDMqxzHhUaMGPGIKIrb&#10;d+zYUZJMJj9qb2/HfD7fPw4ePDhAFMVrAAANGjQo7ciRI4UPPvjg98pfDBgwwGEETZkyZQSO42zX&#10;NAOEUCAtLe1N0zTfdGO5vv3224vS09O/EUXRlSX5rLPOGhOPx2tmzZrl6pG99tprR8bj8WqPx9N1&#10;Tm/gOO64ME9BEHbNmDEj17ZtbcuWLeN1Xd8QjUYzBEHgAOCKcDi8r3///t8ZCTNhwoTrw+Ewe8zz&#10;eXVdf54kyRUIITdpmME4jh8YPHiwI08VANA111wzKJlMVjY3NzuYhQEA9ejR48ZQKLSXYRiHN9+2&#10;bQzDsIcTicS6yZMnu0psZGdnXwoABxOJhMOrOWjQoJxEIrHGtu1GWZYBAF4/2fcJx/HLJEkCgiBg&#10;woQJ+QCAWJb9lW3bb3acQ9N004oVKwIAgEzTvMo0zb8DANJ1fQTLsqDrOuTk5JySQDtCyJ+Xl/ev&#10;KVOmnBQp3Y+BefPmBa+88sq8Y2VPZsyY4RVF8a6mpiYG4FtqWFEUHxs/frzre2UYBpZIJF4BAOB5&#10;Hg4dOvSdhD1uCAQCs3meh0gkInWNJDnJvvxrih3/ezkGzuDni9PegDM4Nbzyyiv+WCympghRHLt4&#10;34cxY8YMTImsQ2Nj4/kAgNLT0+/Yu3fvsRTK+QRBPOdW/7nnngsyDNMuiiJs2rTpErdzFi9e7AuH&#10;w7MkSYrqug40TdcDwJSu50mSNKqhoWGcWwL8TwGEEKYoyiO6rj8J/4FxCPAtPX0kEjFEUYS0tLRu&#10;MYjRNP2vVD7hJgBAgiAspGm6k9EumUw2LFq0KD0zM7NYVdVKAEAMw9yTEgKP/RB9EYvFruxYrCKE&#10;sMzMzIPLli27Stf1c+PxeKvP52vs27fvL9va2pYHAoHnk8lkm6Iobzc0NKTxPD+VJMmqXr16BcvK&#10;yv4QCoU+ra6uXqOq6gHbtpeHQqH133XvmTNnZuXk5PyZoqi9LS0tX/j9/iENDQ0LZFle7vV6m2tq&#10;ahaEQqFLGIb5MD09/YrTMVf+G3DNNdf0BQAy9Td26NChR8Lh8IYdO3a4br6oqjoLx/HdqXrHvRea&#10;pi2yLGt9TU2Nw0gZOnToTYlEYl9FRYVjc6i2tnaIaZr7S0tLHQQdn376aV4sFltnWdbiroYRQihg&#10;muZShNB7tm13zZ3EotHoXYlEYnswGHQYjiUlJRdLklRTX1/fGTqdTCafSTE1/5gkNS8CfEufb5rm&#10;c/F4fPGzzz5bRNP0niNHjryfnZ197Y033nicETxy5MjeoijuPnz4sCOs83e/+523tbX1RUmSPuhK&#10;QNGBN954Y4xhGDVTp0696ATtmxyLxapbW1sdDLMsy2I1NTULDMP48tNPP83rWo4QKrAsa5MkSX8y&#10;TRPLzc0999ChQ8syMzOLDMNQCYJY3NjYKPI8/3tFUVaOHTv2kg0bNvze6/Xe29bW9o5t28Fx48ZN&#10;mjlzZlZjY+NJiWUXFBRMLyoqOrdLOzAACPXs2bOTuGX+/Pn5HMdtwjDMwfAKAMjv9w+2bbuqtrZ2&#10;mtt9gsHgZaFQqGrbtm2urM/Z2dmXiqJ4MD8/37G5Z9v26tra2qu7HNswffr0YVu2bOk7aNCgnJaW&#10;lmjv3r3LeZ6/p7W1tb+iKG9YlrXwu569srLyKkmSNABA1dXVWaqqfh6LxR4zDMOxMK+rq7tIVVXX&#10;PFUAQF6v90KKompKS0sdmycIISyRSPzFtu3VBQUFDuNiyZIlabZtv8Pz/CsnChEuKCi4C8fxrcuX&#10;L3cY9O+//34/TdP2iqJ4vcfjORIOh8Hr9T58su+TZVlzVVWFaDRKHHPsj5Zl3Q8A6NJLL02zbbtT&#10;6gjDsIWGYdwOAIiiqFtkWQaGYfShQ4eesjSWbds+lmWX6breXZK5HwymaWL3339/yebNm7u+m0Xh&#10;cPhVlmVtRVGAZVm8uLj4/9zGKkX6BCkv4vXdbQPP87+UJAkYhoEhQ4b0P4X60yRJgng8rmzYsOEM&#10;Uc1/KU57A87glPGLFJUwdCRwdwemaV6eYpqC3bt35wAAsm17yZIlSzoXJCzLXmRZluuPy8GDB0cY&#10;hgG6rkOPHj2O24lcuHChx+fzXUsQRD0AQHNzsxwMBh/qmgfx0EMPlaqqegkAnDbpgnPPPdd/9OjR&#10;N4uKiv56okTw7oLn+WqSJEGWZVf9yBOBJMk/CYIAgiBEAACFw+Hr4RiGRMuy1m3atGm4YRgYx3Ft&#10;7e3tWDQavcI0TcBxHC688MJuh5J8H/bt2zc/KytrfVpa2hJBEBIAsLS5ufkvAIBKS0uLLctq5Xn+&#10;zVgs1mDbdiNN051hdgih59LT079QVbValuX64cOHu9KvAwDSNO13lmXVt7a2vksQhOj3+zme58Ml&#10;JSUXAQCSZXkGjuON+fn5mzmOi4wbN+60eZp/7ohGo2fF4/HE0qVLM+Lx+IpBgwYtWbhwoeMjjRDy&#10;UhT1PE3TjvDPL7/8MpNhmAqE0AtdFyAIIS/P809Ho9FVbgvNSy655BKCIKrd9Lr69+8/JJlM7tc0&#10;zeHdQAgV5+XlfU2SpGPx/9FHHwUQQq+lp6cv60q6AwAoMzPzjwzD7HjzzTePy+FLJpPPpHKCf3AD&#10;EcfxwyzLdpLUdPRNIBD4Asdxgef5qMfj+bvX662IRqOtkiS9KoqiHI/Hm+PxeCQ3N3fSo48+2tVA&#10;zvB6vZ8BwGNd+wAhhI0dO/aitra2V7Oysmq/+OIL15ypvLy8/+M4ztWIXrJkSRpN0++WlJS86kYA&#10;RhDEEL/ff6C4uPg479RZZ511syAIG0KhEBQVFb2hqio/ZMiQmaIoHtm0aVOp1+ttA4BrPB7PksrK&#10;ygsbGxt/q6rqUxMmTCjuaPt39aVpmpeEw+EVLnP5dUVRlgAAmjVrVjlJkvsrKyuvcrtGnz59LpAk&#10;qbq1tdVVJ05V1T8kk8ntc+bMcf1eZmZmzmZZdtuzzz7rEBefPHlyL0mSQl1lAxRF+TgrK2vaJ598&#10;clkoFOr8TSouLs4aP358dmFh4a319fXydz17Mpm80bZt9p133und2Ni427IsV+PE5/PdiuP4ruXL&#10;l7sSqiiK8nuapnfLstyna1lZWVm6qqofIoSWdOS1dxnfQkVRvsYwbK7bWC1cuNDn8Xj+ceTIkQ8W&#10;LlzoeP8oihqHYVhNa2vreF3XMUmSREmSQNd1V6mVE7T/n6IogizLnV4nnudfysrKmgYAyO/3DzUM&#10;Y3VHmSzLyztCfhOJxAuWZUE8Ht//n7zTqbnqKy4ufo8giIU/1JrgVPD8888XDBs2bHjX97SoqGgU&#10;RVHbBEEAmqbBNM0GHMevZlm2s61XXHFFf5qmO1hku8tPgHJycvJ4ngdVVUGSJNfNlu9CRkZGCc/z&#10;oCgKBIPBbnswz+DngdPegDM4NRw9evT2VK5b86nU5zhuoaIoIElSuOOYpmldCWrm+f1+V9rstra2&#10;30mSBKIoKu3t7R2LHMzv919ZW1tbkxJ+hebm5o8+/fTT4zwTM2fO9JqmecmGDRtOS7x/B5qbm3OP&#10;HDnyZU5Ozp9+yOt6PJ73SJIEjuM2drPeFZIkAY7jcN9992U2NDSM8/l8Hx9zzst1dXWXAwBiWXZf&#10;SUlJia7rIyVJgpQwretY/SeYN29e0OPxNIfD4RcFQeBpmv4Nx3F1K1as8AJ8S1Tk9XqXu9WNx+Of&#10;CYKwO5FIfNbS0rL1RPe4+eab0+PxeDMATEo9W3UymQxx3/6Ti4qKLgMAFAwG2xBCPePxePT+++//&#10;3rC1/7/iwQcfHF1YWBhlGGZXTk7OrW7nDBw4MNfn863Jycn5S1cv3pgxY/oeOnRoV//+/R1i4gih&#10;3OLi4tUej+dx27aPq5di/L2ntbV1azAYdDBGchz3a5Ikq1mWdSzg16xZc45lWQeDwaBjMfLmm28W&#10;h8Phr3EcdxDr/POf//SzLPtqPB5/f968eY5wPITQM7IsA0mSP7iBKAhCpaZpkEwmOw1EURQnHz16&#10;tLpXr173bN++vXOO9uvXbzbLstHCwsK5LMuGdF1XOY5rEUVR3rx5858XL17sGzt2bClCaDvHcU+L&#10;ovheMBh8KTMz8wIAQJs2bSpFCH3DMEx7PB4XRVE0Lcual2oHhhBK/+Uvf+lraWl5IR6Pr5g7d66j&#10;LzIzM4s5jtvS1tZ2jyiKjoVvVVXVr1L5wo7xSSaTi66//vocURRXiqKoNjc3vxsOh9tqa2vvCgQC&#10;FfF4fGk8Hj9qmubFGIatKygouNy27b8DALrwwguHuY3NsfB6veNZlm3XNO24MOZBgwb9DsfxRkEQ&#10;JpqmWVNXV+dK1JGWlnY9z/N7GhsbHcZRKl9xkSiKn7vlwSKEPB6P56lYLLbSLaSTYZhzY7FYNQBs&#10;JgjiOI1Cnuc/0nX9FsMw1A0bNkw1DGNZeXn5PZqmfaAoyhJd10dzHAfHfCMdaGtru0tRlJimaTX9&#10;+vWb6NY+hNDTbW1tn4wYMcK1/UVFRX+TJGlVRUWFI/Q+IyOjBMfxrf3793eVyBg/fvxZyWSySpIk&#10;13zMJ598MjcWi60zDONRt3xGURSvEQRh3+7duwcAfKvj2djYCAAAOI47GItPBI7jNjEMA36/vzOk&#10;VJKkjcOHD+/w9l6O43gni7UgCPvKysp6AABSFOUrVVUhmUy+dbL3+y4ghLyiKL6hKMpbbqRbPxUQ&#10;Qtjo0aPPicfjx6UGCIKAEQRxva7rYYqiIBaLAUJojyiKF3XMiVQoKti2/emp3FvTtIgsy0AQxEl7&#10;gbvUb9U0Ddra2rqdE3oGPw+c9gacwakhHo+/KQgCGIbx4anUpyjqc57nwTCMTwAAzZ8/33P48OHj&#10;JC4URfnHiT5shmE8zDAM8Dx/ECGEDRo06NfJZHIvwzBgGAZwHHfAMAwH7fjatWtHkiR5+e9///sf&#10;3NvVHcycOXOAIAg15eXlc37oa3u93vtT4S54d+qVlpYOFwQBWJaFcDh8zuDBg4tUVe3cEWVZ9l5Z&#10;lucBAMJxfHlaWtqE1157LTcej4OqqsBx3H+UO5FIJM4mSdKxO81x3Is8z7/P83woIyNjTTwe31Ze&#10;Xn4LAKDKysrccDjcMmPGDMfCTdO0HYZh/EtV1S8QQif0ph45cmSyLMtfdfytquoOhmEOSZLUQNO0&#10;wHHcG6n2fdq/f/8FlmXtT7Hlnrb583NGdnb2JS0tLUcMw3AloHj++efLbduuPNbbe8zc/WVjY2PN&#10;ZZdd5hC3njhxYjnDMJUEQTiIYRYtWhTQNO0NlmXfueuuuxzyF7Is3xMIBL659dZbHaFpDMNcCQBV&#10;w4YNc+RHVlRUnKOqanX//v0di9dYLFYUi8W+IklyfleDJxU2/qe6urovbNv+UTyIiqLsicViUFZW&#10;9hTAt3k7GIbtWLduncNzhxDC0tPTV7e0tGxcvXp1fn5+/hyWZd9lGOZyVVWjfr+/leM4luO4Zpqm&#10;bcuyVuE4vkkQhHZd159HCNXTNM2Ew+GPLMvyNzU13cbzfLuu64+1trYeNU0T4vG4mJGRsdLN63Hu&#10;uecOj8fjB0+ka+bz+W4jSXJnZWWl4/2/9957gxRFfYFSmrQNDQ1PYRgWVxTF8vv982iatizL+lKW&#10;5dWCIKyPRqN/ZBgmumHDhl533PDFZnIAACAASURBVHHHQIZh7qQoahj6Vi/P1SPDMMxIjuMAIfTW&#10;sffdtm3bAq/Xq57IM5Yy/h4RRXHtrFmzHJtGmzdv9jEM86Yoiq+6abKNHTs26PF4VlAU9axbHujG&#10;jRunFRQUVMVisaGapr0PAHOPLRdFcV1paenvd+zYMaKsrCy9pKQks6ysLL2lpeV9juNeWLdu3Vma&#10;psGYMWMcLKodUFX1CYIguKFDhzo8wsOGDcviOO6zurq6J7vm8QIAWrhwYUY4HK4gCOI527YdnsGh&#10;Q4eeLYriwVTeoOPeBQUFv+I4rjqly+goTyaTA03TrNy5c6fjt4JhGMzv9y9MJpPr2tvbO/MVfT7f&#10;LwAA2traQJblk5aPYFm2LWUgzj/mHWvq2IwURfE+hmH+CPBtriTHcSHLsrDUvKJIkgS/3z/3ZO/3&#10;fVi4cKFHkqQlyWTyK7cQ+58SHMflr1mz5hIAOE6z9t577w0mk8lHdF0XY7EYUBQFCKE1uq6P5Diu&#10;JhVietJMssfCtu3POI4DHMc/O5X6hmGsEAQBcBw/6TzUM/h54bQ34AxODRzH1aSSiOd1ty7P8xiO&#10;43Ge54EkyYcAAF155ZWDGhoaHjz2vI7QHjcEAoF3eZ6H3Nzcr1taWraldklBlmXCsqzZXRn1Kioq&#10;CmRZ/p0bI91PjYaGhomWZSWysrJ+/yONzZSUPiR07HCeDKZNm5ZBkiSIogiCIFxpGAZGEESoY9c2&#10;kUj81rbtVwAAxWKxvwSDwf8FABSNRlld10FVVVe69m6gxOfzOZLKH3jggR6GYbRRFLWAIIgWDMO+&#10;iEajuzvKWZZ9XNf11V3rCYLwL5Ik31JV9Uhzc/MJmXZpmr49MzPzpY6/6+vrnwOA93Acb1NVtRYA&#10;3gYApGna/GQy+e7Ro0c/VhTlodM9j36uGDVq1E00Tbt6bCsqKi6WJKna5/M5DHpd12/JycnZk5aW&#10;1q9r2Q033DDZMIyampoah9d/69atxZIkbQaABxRF6WqoBYYMGfKGIAhvd82nQwhh2dnZDzc2Nm5s&#10;b293hAz36dPnSo/HU7Vq1SqH4ajr+gjLsg56PJ7Lu5YhhNJ79OjxHsMwrwWDwedM0wSO434UAxEA&#10;oKmp6SmO456pr69fuXTpUochsGjRooDX630rkUi8AQD+jmefOnVqBgCga6655jcNDQ0xkiQ/Kioq&#10;upvjuM7fSNM0p8XjcUlRFIlhmIc6jD9N0zCWZdcLgmDYtr2UZdkGy7LWRqNRe+bMmVMnTJgw8okn&#10;nigHAKSq6mUEQRzMy8tzkIosX77cKwjCc5Ikffz555872v7AAw/08Pl82zmOqzpW9xLDsNskSYpw&#10;HMczDLMrFApBWlraPwzDaCAI4iu/3/9yTk5OviiK2wmCuJYgiGtLSkrGIoSwOXPm5KT6wAMA6MCB&#10;A+deeOGFg23bhkgkYvzrX/8armnafTRNJ23b5hBCeyZNmuTwjFVXVwcYhnmbZdnX3PKwiouLs2RZ&#10;Xq0oygJwyS2/9NJLixOJxFav1+v6u2lZ1t0ej+ebUaNGFQMASiaTbwaDweMYlNva2qo1TZsOALeP&#10;GDHiLIZhHmIYZsFvf/vbs23bfnXEiBFnaZoGixcvduR6dkDTtHdJkny36/FIJNLHsqzdkiT9r1u9&#10;hx9+uGdDQ8MODMNcPTQ4jl9KUdRBXdfPditnWfYPJEnuaGtrcxWyT0tLu4CiqJry8nIHmc+SJUvS&#10;YrHYskgk8sqECROO6/tQKHQlz/Pg9Xr1rlEGJ8JZZ50VYFnWZhgGOI6bCQDoqaeeyuZ5vqbjHJ7n&#10;/9mxCXr++eeXSJK0FwDQ+PHje2maBiRJQiAQOGEaw6lAFEXMtu2/IIQa1qxZ84NH6HQX55577nmy&#10;LF/dVYP26aef7oEQel0URVtVVYjFYu2iKIYEQYBEImGfyoY8RVEPcxwH8Xj8lPgNQqHQfTzPgyAI&#10;B093v53BqeG0N+AMuo9nn302k6IoW5ZlUBTlpEM4OtDY2NiH53kQRREyMjIuBgBUW1t79Xnnndfp&#10;gVq0aFE6y7JPnugaoihW6roOsVgMLMsChJBZU1Pz93vuuee4DyFCyBOPx3/Tv3//Kacznr8DQ4cO&#10;vTUej3Mej6fbcfUni3POOaeEZVkQRRF2797dLa+eZVnxVKL+fQCAbNuuikajhQCARo8ePZRhmC8B&#10;AGVkZNzE8/zjAIBM06wyDAOSyeQJx+tkUV1d/QWGYY68U1mWP5Rl+bEBAwaUKYryoCRJjZmZmRMA&#10;vg1DxXG8zuv1HhceNWjQoGKWZXcJgrDfNM0Pe/fufaK8wUmSJP274+85c+b0sSzrZo7jtjMMcyAr&#10;K+s3AIA4jrvDMIyj+fn5V5Mk2fL555+f9s2GnyNwHF+gadpHXY8fOHDgzoyMjO2zZ88+bkE4ffp0&#10;L47jzwHAStRFnsC2baxHjx5zWltbt3/yySeOhaQoiudgGHaQpmkHUdaECROKFUXZHI1G7+/67s+d&#10;Ozdo2/aH8Xj85ZEjR3ZlqcSKi4sf1jRt08aNGx35yX369LmcIIiDPp/PsfCdPn16z9S8ucs0TUwQ&#10;hGcEQQCGYX4UAzGZTIIgCHvz8/OfdCMVeeihhwpzc3O/PnDgwAOmabr9/t1AkuSe9PT03m73EEVx&#10;hGVZDaFQyJGXVlJSMg4h9HeKompkWT4fABDHcW/pug5NTU1g2zaYplkdj8d3PfPMM468ulWrVmXH&#10;YrF/5+TkPObmPcvLyztHluXq5ubmKaIo7m1vb/cdO44IIb8oin8VRZH1eDwHCYLQOI57W9d1oChq&#10;uCRJW2iafscwjGoAuIQkyZuKi4tvwnE86/nnny8wDONCQRCusixr9eTJkwsJggDDMHhd19sFQYgp&#10;irI/kUi82HWzEQDQFVdckccwzMaCgoIH3L4ryWSy1DTNnRiGnWgT8CyKoqo8Ho/Do2oYhjccDi+R&#10;ZfmDlpaWzoV1WlraKzRN/+2Y5/dYlqVmZ2f/T3V19V2lpaXDBg8eXLR27dq0urq6G0RRZGpra3/N&#10;sqx1+PDhExKneDyebQzDHBfGl5OTM4ZhmBpBEBwhp6l3+VxVVatN07zYrby2tvaPtm1vPf/88x3j&#10;vnjxYk9zc/NThmF8Mm3aNFfPpq7rvydJcs+YMWMckgqLFy8uoml6i9frvcet7w3DuDe1+dzkdm03&#10;fPDBB4MtywKapjtZSGVZ/h+O4zrDI+Px+MZAIDAAANDWrVsnGIaxDACQaZq/oWkaUnqBPwqfgWEY&#10;d8uyTJ977rkOkr2fGgihdAzDbgoEApd01Z+sq6s7R9O0DSnyQuj4301H8/vg8XimpCSCwE2f9fsQ&#10;i8UukGUZaJq23DbOzuDnj9PegDPoPjIzMy/keR4IgrDccia+D36//+r29nZIJpPQ3NycCwBIFMW/&#10;FBcXd4Z/FRYWjqFp2lXkFCHkE0VR4zgOeJ63KYr6d79+/RwU+JIkjTpw4MD1x4afnC60t7enKYry&#10;anNzMzt58uQLfuz7sSyb4Hke/H7/g92pRxDENtM0wTTNVwAA8Tz/SUFBwf8AACovL09L6Qmijz/+&#10;eFwgEKgAANTc3PyZoihg27bDKOgutm3bNjA9Pb2ua2L8smXLRpumWT9x4kRfPB6fxHHcfoZhOu9X&#10;XV09T9O0zpzL1ILzzlgstpKiqCYAiAmCsBPH8TWBQMCxqEkmk0uKioo6mQXnz59fZprmEkEQNnQs&#10;Qurr65emp6dv1XV9b1NT00yGYU5Jo+n/64jH428Eg8FO9mGEkD8YDL6cSCSW79y587jfC4ZhclVV&#10;XQMAjlxEhFAgKytraW1t7XtvvfWWYwfaNM0rLcuqcmN81HV9pCzLBw8cOOBYgG/evLkPAOyUZdnh&#10;uUEIBdPT0z9kWfaVlDbZsWVYWVnZQ7qub5o8ebLbQnAMSZLVoih2zi9Zlp9RFAVM0/zBDURRFPcw&#10;DAN9+/Z1DZ+ORqNDNE2rIknSjXEXkyTpYZIk177xxhuu+bRZWVm/EQThIE3Trh6gXr163aQoyp7D&#10;hw93koRNmDBhSjQaXUlRVG+GYSoYhmFFUVwNAOj1118foGnagwAwnWGYMkEQ9lAUNcu27Tc5jqto&#10;bGycBACIIIjRPp9vaSQSOdqvX79JLS0tT6iqKiCE/pxMJmdnZWVNq6ury07dr5jjuIOapm1XVVWh&#10;KGp1XV3dFyUlJe/FYjGapmkTw7C5tm03RKPRa3ie/+vSpUszAoHAytWrV4+RJKle07S3YrHYVTzP&#10;A8/z57Msu1ySpCOBQMDVs7dr167+CKFKN6IjAEB+v3+I3+8/SFGUK7u2IAgTPR5P9UcffeQIq3zz&#10;zTezRVH8oq6u7i/Hkn4AAAoGg3+XJKlT1+29994rwXEc0tLSlgLAJoIgWiRJaklLS9sTCoXWa5q2&#10;OTs7e2c8Hv9Oqv/W1la8oKCgc47gOH51RkbG/p07d7pugJmmebmqqgcAwPHNBQCfoihLVFVdfvPN&#10;Nzve2c8//zwjGo1+wjDM027evQULFnhqa2sfDwQCn995550Or21paemwRCJRFYlEXJnT77zzznxZ&#10;lts0TQOapr8+2XeptLT0MoZhQBRFePvtt/MAAOm6fgNFUc8c8y43VFRUeAG+JRyiKGohACBFUean&#10;PIgOLckfEiRJ3sjzvHqiTYmfGitXrhyaSCT+dMMNNxw3DxBCWF5e3lRRFCMdntUOr2x3kJubm0dR&#10;FIiiCB6Px1VS5buAEMokCMLiOA7y8vIcKQtn8PPHaW/AGXQfJEk+pCgKKIpySoxdDMM8SVEUKIrS&#10;SRktiuJrx57j8/luJQjClSVv//79w1RVBUEQICcnxxHS8cILL5QCwKzc3NyRp7uvAABRFNWHJMnd&#10;HMe1ui1mfwzYtr2e4zgQBGFZd+qpqvquoihAkuR6AEAIoRcikUgntTpFUS0rVqzw3nvvvQWJROIg&#10;ACBd119MhaXu/iHaXlVV9WF5eflfux7Pz8/fFIlEbjcM48ucnJxvGIYJAUBPAECmaXoNw6g655xz&#10;LsjLyyszTXM/juNrs7KyPpMk6UOCINbHYrFDDMM0RCIRLhAIfNZhkEiSNHrfvn0Z8Xj8poaGhgYA&#10;OIxh2BGSJOMjR47MA/g2FE6SpM+i0egTHe0xTfPw5ZdffoaspgtYlt1qGMYdAIAOHz5cIEnShtbW&#10;1oe7LmoIghjS0tKyPycnx7F4qKioKNZ1fXMikXiQ4zhHfl9JScmC1tbWjZdcconDKzxw4MDpJElW&#10;+f1+x7uWlZU1juO4mn79+k3qWva3v/2tN0EQO/ft23dH17IVK1YEcRz/IBwO/9ONfTM7O/takiQr&#10;R40addyimmGYZwiCAIIgfhQD0TRN2L59+1Ndy3r16nVxY2NjTWNjo4PwZfbs2X7TNN+Mx+Ovu4VG&#10;IoSwZDI5F8fxLVu3bnUwbtq27ZFl+XGCIP4NAMfN/+effz5YUVFR7Pf71weDwYUAUJ5MJo3S0tJb&#10;MAwL0TS9m+M4KhKJ8KZp/orjuE8Nw1iJYdjsRCJRpyjKSoIg2miarrdt+22GYdbl5OSMbmlpYdz6&#10;IBaLzcFxXPZ4PL9qbm6+wDCML71erxoKhfb6fL6lkiQ93NzcfNS27WWyLNOBQKC/YRgbGhoaFgaD&#10;wVqGYZ4kSfIQAJiFhYX3AQDSNG3G4cOHn3a7X3p6+lie52uOHDniml9rGMZ4AKhevXq1Q94jNWY3&#10;xePx3dAllwsAUHV1dR9VVff07dvXVZ6ooaHhI1EUO0NBH3nkkUAwGGytq6vblpGR8QzDMH8Mh8Nz&#10;WJb9S0ZGxkqKolZ/8sknK5577jmHtmgHzjnnnHwAgFgsVpYKuX4oLS1tA0LIkfOmqipWX18/TxCE&#10;r3fv3u3YIMnPz88RRXG1aZp/diOTueqqq3palrXDsiwH+VRqLDMMw1iZSCSec/Pa1tTUTJFluXrU&#10;qFGu3/XCwsLBOI4fIElyp6qqQFHUSX/7EonEXSkDke44Fo1GF1qWdTsAoLfeeiudJMnDHWU8zz+h&#10;KMpMAEAURX1AURQEAoG1P/Q73hXRaHSyYRh8a2vrikWLFp12Ld729nZMFMXrcBx/8I477jhuzrz4&#10;4ouDU0SCIAjCo6dyfV3X61MbN0+cSn1FUQ6kJDl+UCLAM/hpcNobcAbdRyKR2KeqKui67qpR+H2Q&#10;ZfmrSCQCAND5sQsGg8cZiFlZWa7izQCACgsLr7VtGwiC4LuEHAWHDBlyY2Nj4+U/hx02AECBQGCK&#10;LMs4hmF7RVF0EGT8WOB5/mlBECAlIn7S9SRJWpSSumhMHbuXIIh7O8pVVd3+2Wef9QUAFI1G2yzL&#10;wjIyMu5NJaMnf4i2p6WllQFAy7Rp04qOPa5p2uXJZHJPIpHYl0wmGwDgfYTQix3lFEVd0tTU9BXH&#10;cW8FAoFnU3T+Hxw5cuTl0tLSlzMyMlbGYrGDCKEqkiRFURSr5s2bF1y/fn253+/fKcvydL/fv7mt&#10;rW0rQqggNzd3vaZpLx0+fHiUIAiVmZmZG+Px+KI1a9YMCYfD71AUdfB0aWf+XIEQwmzbZgYPHnwx&#10;AAy1bfsAy7KO3d9AIHCJqqrVF198scOAiUQiIy3LqnbTV505c2aQoqjlNE2/bNu2w8NXV1f3sGEY&#10;GwDAYTgOHTr0poaGhr2qqjp0EyORyLjGxsaakSNHXtS1jCTJXizL7sAw7E6X5/U0Njb+LRAIrKYo&#10;KsdlLr+a2nD5UQxEnufBNM3jDMT6+vrbLMva+cADDzjCsgYNGpSjKMr6+vr6h7qGhwEAam9v97Ms&#10;+xpJku9eeumlDg3EysrKjFgstlLX9WdnzJjhWMSnRNL3V1ZWdpKKsCx7L0EQwDDMx7t27boWw7Aq&#10;nuf3AcBhiqIab7jhhkwAQGVlZXm6rkcJgli5du3atI4xvf/++wfZtt3i1gc+n+8LTdOaRFG8r+PY&#10;xIkTh7a0tDwvSVKjKIrthmFIqqpaTU1N1aIo1uq6LpEkmWBZtl0QBD0jI+OdVatWdXpBgsHgb/Py&#10;8tzy368yDKNyypQpjvkDACg9PX16JBKpdBOAN00Ti8fjjwqCsLqwsNCxsM/JyRkjCEKN1+t1EKsh&#10;hLBDhw7NTUtLa1UUpeJk5oZlWXedzHkjRow4v6mpiZozZ04aALzT2tq6dN++fY4NEISQv7a29rXi&#10;4uK3rr76ake4ar9+/fpFIpG92dnZrrISd91117kURVWLouiaozd+/PhebW1tOw8dOuSaz5hMJm8X&#10;RXH7okWLXHPqv/jii4t4nq8ZOHDgaE3T9qYIhxwbJycCSZLPsywLmqZ1RoVwHPc2y7K/AgDU2to6&#10;TFGUzjQEhNDH9fX1IwEA8Tx/OJlMQnp6+n+cYnEyEEVxBMuyYV3Xj+zevduRH306UFVVlReNRhcP&#10;GjToztGjR/sBAN13332eZDIpcBwHpml+cCrXVVV1GU3TYBhGtxjZO6Dr+t81TQMcx/ec7j46g+7j&#10;tDfgDLqHnJycgSzLQop+2DXM47uwYMECD03TPMdxwHHcHABANTU1+bquH/djHgwGXzzRNXw+3xMk&#10;SUI0Gt0GAGjFihVegiCuHTBgwB2bN28+7btqAJ36ho8ritJeU1Pzye233/6TxsA3NjbekAqzMdvb&#10;209auJdhmJs4jgNJkowZM2Z4BUG4WpKkTmpvr9f7fmVl5YUAgDRN23fgwIFiv98/PRXrD6NHj/5B&#10;nrOxsfF1juPePPZYe3s7xvN8JQC8JcuyRFHUFIZhGo/16BQWFr4di8Xupmn6AYTQ1kQi0Zibm7u9&#10;vr5+aUNDw3rLsvZalvUZx3ExQRBwANh3yy23pPfr1y+dYZilLMs+4ff7XxEE4cD+/fsnsiwbwTCs&#10;QVGU37e1tS0HgLW6rjcWFRU9AAA/mcH/34I33nijnyiKsGHDhmsEQagGgOPC6FiWxWKx2N0A8M2C&#10;BQsc/ZeZmTmdoqgqiqIc3j+EUG9d13dkZ2c7Qv9CoVAQAD7Mz89/eenSpV0NR292dvbTPM+76iZi&#10;GHZTXl7evosvvnhg17Lm5ubzSJKsaW1tdSxsZ86cmaXr+qc+n++Zrh4PhJCHJMm/VVVVNQDAj0JS&#10;I4riHlmWQRTFpwAA2bbt5TjuGYTQSoSQ4z0877zz+lAUtTccDruG7r/yyiv5DQ0NGwBggSzLDuOx&#10;oqKiN0mSO30+n6t0CQBcqGlaTUFBwXldy1paWtI1TXvUtu11t99+e+6gQYNyEonEnJKSkv6pc3IZ&#10;hlmXlpa2qKvhyjDMlScKF0wmkxFFUdZzHHciw2kIy7LvMwzzL4/Hs9yyrHB9ff37ffr0WSAIwh9z&#10;c3Md5C0ej+fXHMd1MiemmE/v4zhu07Rp01zZJMPh8F3p6elfX3DBBY5yhFAgmUy+069fv1cmTpzo&#10;8NiOHz/+ynA4fMAtYmbixIm+YDD4Co7jy3Jzcx8mSfJ7JQNSmzQvn8wc4nn+fy3L2ihJ0uYUQ7Vj&#10;3CdMmJBvGMYGTdMcMi+pa4xjWbYGAFz5CILB4LRQKFR1zz33uIWkor/+9a+/oGm6ukNztgu8Ho/n&#10;+czMzIoTpbO0tbXdqqrqTlmWewMAIggiKQgCYBh298m+S4ZhrBJFEY7NnTZNcytN030BADU1NV0B&#10;AJ3hvZqmVfXu3Tv461//Oo0gCEuSJKBputuC8KeKgoKCXqIoVkqSpFAUNesE+cU/OXr37j1C07SX&#10;SJK8AiGEmaa5PaWHeOBUrheLxe5OEc1wCCGPaZqYx+NxzXt1QyKR+G3KgwhlZWX9T3f/nEH3cNob&#10;cAbdA8dxD+m6DoIgWOPHj+92eF1NTc3QlDYONDc3jwUAlJ2dfSlFUZ3iw3Pnzs1jGMY1xAcAkCzL&#10;q1mWhV69er0MAFfW1dX9+aKLLhrU3ba44aOPPvIWFRWVf/HFF4Nnz559SsbO2LFj+0cikZ00TYMk&#10;SYtVVT0pJrUfEqFQ6GxN00CWZYhEIicdaqsoyi8ZhgEAgHXr1vWXZXmMruufdJR7PJ7HFEW5CQAQ&#10;hmEfNzQ0jCUI4heapgHLslBaWvqDhNC+//77RYIgtNTX1w/tUjYbAL5sampqsyzr37Isf3P22Wcf&#10;txBACL2ZSCT2sSz7wfz58/Pb2tpmsCz7ZN++fW/LyMiYQ1HUNp7n9zMMs5aiqFmWZTUkEoldLMu+&#10;s3///l4AgHr06HEbRVHrMQybjRDyR6PRJ4qLiz+RZfkgQui057T+XNG3b9/fJZNJXNf1bwYMGHAc&#10;QcXw4cMDiqK8kZmZ+XZjY6ODUZTjuEfi8fgGt7DR9PT0sSkduou6lv3qV7/q3dLSskMQBIfhuGzZ&#10;spzy8vIvcBx/vGtEQkVFhZeiqKckSfq8sLDQ8VvW3Nx8o2VZleXl5Q7D8bPPPuuflpa2V5IkB3lL&#10;cXFxVnZ29qfp6enP9erV61lRFAHH8R/FQBQEAQiCeOrQoUNZuq6vomn6CbfIiyeffPJcTdNqRowY&#10;4fBQAQAaO3bs4Obm5gOjRo262q3c5/ONYRimBgAc/Q8AyLKsm3me39PU1OQgFWltbU1va2v7QNO0&#10;fzz88MMOA+n1118foKpqZUlJybVdyyoqKooty2rBcfz9E/SBpqrqO5IkVZ+gn3rKsvwXAEAcx13G&#10;suze79IEBABUVVU1TZblral56SMI4hXDMN5ZtGiRY6MNIeSJRqNP+v3+Fa2trY6cu759++YXFhZu&#10;ysnJua+rcYUQwnien8cwzFduBFqLFi3KsW177fbt2xeJoojt2rXrHgD48vvmxcaNG8uampr+hbqw&#10;9rohIyPjnwRBJGpqalxJ0+bMmTMomUzu9/v9rvOiZ8+e19A0XXnw4EGHV1XXdQzDsHtomt4ci8WK&#10;3Orv2bPnKr/ff8BNYuPOO+/MEkXx8/r6elcSI4SQt7q6+jlRFFfedtttHd/q9I68N0EQXNvsBoTQ&#10;IUVRQFXVxzuOKYpy1LIsDwAgkiTv93q9dx4zbrWp80axLAsAAD+1N6+ioiKYmZn5QTQaBUEQlufm&#10;5v4svksIIaxXr17T0tLS/olh2EpVVSEej8umaXZ7HSTL8jhZlsEwDCBJ8iwAQLFY7LWTrZ+Xl5fL&#10;cZytaRoIgnAmzPS/DKe9AWfQPWiaVkUQBAQCgVNa8IRCoZsVRQGapo2GhoY0AEDBYHBxKBQ6Nhzq&#10;Nz6fz7FY6EAsFgsDABw8ePDrlpYWV5a1U8G4ceNGI4QaamtrAQAAx3EpMzPzpJOr29vbMRzH/5BM&#10;JgWWZaWpU6f+P/a+O76KKm//3F5SbwqhdxEBXRZEsCHgK5bFtQCuKK5iW7G3tQLZXRWRtaGuorIg&#10;YgFcULCAggQUkBISkkACqbeXudN7zff3hzf5hMyAEUX2977k83n+yJwpZ+acO3O+7Xmu+bX69nMx&#10;depUdzKZ1FiWBYZhLGtarPCnP/2pJB6PAwBAMBicVFJSUpyJ2iEAQCzL3uHxeOYA/EjAoev6n2ia&#10;DmRY46Bnz56WOmfHg0Qi8WIwGDxCA8kwDEc4HK4dMWLEDRzH7aUoqpYkyVoAaF947tq1q1AUxVhj&#10;Y6Mlc1oikbDZbLa/8jz/EsCP6VP/8z//M1YUxdcEQWjx+/1LAoHAsA7XtLvd7kUEQTTn5uZa1had&#10;wo9QFOWFaDT6WVlZ2RGGAMuyxVlZWWWiKJoWyosXL/b7fL6VkUjk9QsvvNBkQLS0tNxAEMTe0aNH&#10;mwy1jRs3nkMQRFVeXt5FndvOPffcQaqqlh84cMDk2UcI5ebk5KzPzs42GVSGYdgxDJtvGMb6Xbt2&#10;mdJGAeBCnuer6+vrTbVdDzzwQP/c3Nw9JEnenLnvhRiGAUEQJ8RATKfTEAgE/lVfX78rlUrdbLVf&#10;KpW6jOO4/UuWLLGM4Jx11lkTGxoaqkeNGjXKqj0SiUxNp9P7xo8fbyItQQjZCwoK5iOEPrPK3rjm&#10;mmu6eb3e7wYOHGiZ8njXXXedl0gkqnv27Gmq6Tt06NBQHMcrOY4r93q9D1odz3GcxjDMp8lkstaq&#10;3Waz3VlSUnKTYRiO5ubmdQARiQAAIABJREFUHQihxpqaGkvNvTaoqnqXrutfnHfeeTkIoS9kWZ5n&#10;FTlDCLkFQfiwT58+L1kZMBRFDSAIYt/OnTtN34EM0dpbqqq+hxAyGZ4lJSX9wuHw3mQy2T53WZa9&#10;E8fx7T81L2w223W5ubkPde/e3SQlYzG268LhsGVaJ8uyFwaDwapQKGQ6D0LI5nK5nk6n0xvz8/NN&#10;hsmmTZucBw4c+Jemae8DgMlQRQjZ+vTp85iiKJZ1xCNGjOiNYdiuUaNGmRwwAIBOO+20HJZl1/fo&#10;0eMIx084HB4sCAKk02nwer2WdaJWfREEQeB5HhiGuRXgx1palmXbaw4VRVnMcdwlAIAOHz7ci2GY&#10;LQCARFH8c6bWX7GKDp9oIIRsubm5jzMM06ppWsjv90/4Ocfrum7z+XyTy8rKHvL7/Q/edNNNvxpv&#10;Q1lZmbOurm4FAEAymQQr+aKfwk033eQNh8OaoijQ5owzDOOloqKiLmeK2e323clkEmRZPi7OjFM4&#10;eTjpHTiFruP8888fIkkSpFIpEAThueM5hyzLS2RZhlAo1E5oomnaER4hTdOeHTJkSH+r42fMmBFo&#10;aWkBlmXhz3/+81GL738uCII4l+d5JhAIvHT48OFzqqurZ7Es+0EikdACgcCsnzre5/N1lyRpvSiK&#10;gGFYrcvlOum1ARiG1ZIkCW63u8sF3pIk2UKhkCBJEgDAHYZh2CiKCra119fXX4IQWgIAKBqNzna5&#10;XE8AgI0kSSaVSkF+fr7lYqMryM3NPaIerbKyMstutzesXbv2oo7bCwsLH4rFYh9njplVW1u7o1u3&#10;bo933Ke6uvq+TF3NUa9nGMbLnVMDRVHsg2HY67FYrBEhVKeq6rpgMLjebreTtbW1/znZY/rfjnQ6&#10;vXXYsGFzOm7bvHnzWZIk7Q+Hw5d13n/MmDG9U6nUD7qu39G57dFHH7U3NzfPDwQC6xctWmQy1HJy&#10;cm40DGNvcXGxyXC87bbbJkUikeo2Bt6OmDBhwiCbzVaeTCZN9VIIoVxJktbhOL6gTSC7I1avXn27&#10;JEk/eL1ek2j6iBEjLtQ0rVoUxXPbtnEct5CiKOB5/oQYiLFYDERRxGbNmmXpKCsuLr6DJMntiUTC&#10;JDcAACg3N/f2SCSy87XXXjPVKyKEbLIsP2Wz2b7Ozc01pWJ269Ytq7CwcM3evXtNKbYAgJqams70&#10;eDxV77zzjqVIuqIoM7777rs9bre7X+e28vLySQBQddZZZ40MBoPK+eefb2nsBIPBWpvNZtjt9n9b&#10;tQuC8H5lZeXkKVOmFGVnZ2OJRMJyrnXCfLvdvprn+V0AcKPVPps2bcpjWXaTzWazNFznz58/1u12&#10;VzscDpOG36ZNm/IEQdhgs9nmWBmegwcPPoeiqOqioqIjUjY9Hs9NmqZV/tS8oCjq+YMHD449muHX&#10;EZIkVS9dutQ0tnl5eX8Oh8M/CIJgmueXXXaZh6bp93Ecf9MwDJNRNG3atLxgMPhVIBCwvL8DBw64&#10;CwsLlx08ePCd1tZWU73jkCFDzi4vL6++4oorLKPdBEH0TSaTe+LxuElC5IcffrgAAIAgCMBx3NR3&#10;K4wfP747z/NAkiRQFDUhs30Yy7LrOvwWNpeVlQ3OPN+JgiAsAQCkadqCzDf/aBHs3wQ8z18aj8dx&#10;WZZbw+HwS7169fpJdvmrrrrK0dTU9KamaTzP85udTud3wWCwtaio6FfT+B0zZsy4TEAA7Ha75Xvg&#10;pxCNRncxDAOyLL+bef7TOI7rstwHwzDPJ5NJEEURLrnkklPSVP8f4aR34BS6jn379s3JCKLDwYMH&#10;Lz6ec6RSqSZVVaGDxqGdoqi3Ou7Dcdyyjv8fOHCgb01NjRsAUDgcvggAgCCI1pkzZ2YdTx8644wz&#10;znAzDNPCMMxzkUhk7OWXX35GPB6/1uPxXC9J0gs0TXNH09FBCNltNtvtHMdRBEEATdMrtmzZ8l9R&#10;B4kQ+oQkSVAU5bOfc5wsyzUkSYJhGM8CAHI4HHVTpkzxZ9pOwzBsE8CPAtgMw7yduVZNhohi3vH2&#10;l2GYxS0tLUcYESzLPmEYRlmn+3LZbLbD8+fPL+R5/tu8vLwrGxoaGrds2dJOYODxeN4VRfGY0WWa&#10;pu8zDOOZjtsee+wxe6Yvz7Msu1fX9QdJkkwrinKL3W5vKS8vHyTL8ukOh2MZx3HBysrKLpFB/F8A&#10;QsghCAJ/4MCB9jHEcfwawzAqWlpaOqcKo9WrV58ry3I1hmGmcQoEAjkYhn3GMMyCzsaHYRh2wzDm&#10;p1KpdUuWLDGlhhYUFNwdCoW2DxkyxGT0ZBZ31TU1NaY6ucGDBw+02+170+m0ySi46KKLnC0tLYvc&#10;bveq0tJS07sgGAzeTpLkD6IoHpFiKQjCQoqiThhJja7r0NjY+JrFWNgpinqOJMm1sVjM1F9d1x2C&#10;ILzI8/xqq3rFZcuWeVVVXZGbm2vJ2jp27NheNE3/0BZx6QyXy3UFx3H7g8GglaPMput6KUVRX86d&#10;O9dk+IdCoVtomt5ZXl7eY8OGDf0zDkXL2j9FUc7Udf3+999/3/JbQNP0fzRNmwAARRiGAcuy3xIE&#10;8a9jPVeGYT7DcRzLysqyfH8sWrSoN0EQewKBwDSr9mAwODU3N7f8lVde6d+5LR6P9zMMY280GrXM&#10;kKEoaloymdyXm5trcnrQND09mUzWH6vvAD86XMvLy/P8fv87x9pvzpw5dgzD9nbcZhiGnSCIZ1Op&#10;1KcLFy60eqZFqqqWqar6gBVT6bx58/rX1tbu7dGjh+X9TZo0qbC+vn6Lx+N5OFPbeUR7UVHRtfF4&#10;fN/ixYstS0YCgcC4dDpdTRCESbZg1apVDpvN9kUsFgOapo3OWQxHQ7du3cZyHAfJZBImTJjQLzMH&#10;rtQ0rZ2Ej+O45ssuu8yTmZ935uXlPZUZz/UZya6Pu3KtE4lLLrmkT2Nj4y4AAIqiGtLp9DFr9Zqb&#10;m/+taRqTTqefSSaTMwoLC6ckEolJkiTRsiw/+Wv0afXq1dmpVKqV53kAAEtnyk+huLh4AcMwEIvF&#10;GjNjUUIQxN+7enxlZeXkDKkiVFVVPXU8fTiFk4OT3oFT6DpkWa4GAAiHw8q0adN+tv5heXl5X1EU&#10;ged54Hn+UgBA3bt3H8px3ENt+4waNcqFYdgRBqPL5WpfpNA0fR9Jkh1ZNn8xFi1aVCxJEmzevHlY&#10;bW3tZFmWLy8qKsouKysramxsnMUwDEuSpElLTJblYTRNfy8IApAkyWdlZd3238KeCgBI07S/sywL&#10;kiT9rGfFsux6mqZBkqQVAIDS6fTXbTqTpaWlXgCoBwDU3Nx8us1m+xoAEI7jG1mWBVEUu1wf0Bkc&#10;x3Xzer21HQ2CsrIypyRJVYIgHFFPEo/H5yKE3pJl+RuGYW622Wx3y7L8TYd7fyudTlvqmGXg7d27&#10;93AMww6NHTvWhxCyDR8+fGYikTjEsuyq0tJSryAI7yeTyU8Mw5hvs9m2iKK4gaIoWhRFSlGUTSRJ&#10;/hsArNgO/0+if//+Z1EUBdOmTStGCNlsNtuccDj89eOPP25a3FdVVd3M8/yeDiQl7Vi3bt0AWZb3&#10;6rpuSo1GCOUYhrEuEAg83zmt7+2333YxDPOW3W5fgRAy1YN5vd7ZGIbtaKsz7YiysrIJuq5Xt9VF&#10;d0QoFAoghL7GMGxu59/3t99+61QU5dWWlpbVixcvNhlahmF8kk6ngaKoE2IgZtgTjyD4Qgh5BEH4&#10;SFGUV6wiewihHFVV1yOEnrFKjfzLX/7SjaKo7yRJuq+1tdX0PqNpenQ0Gq22SusFABvHcffLsrwV&#10;AEwSGX379vUGg8GPCgsLX0OdJDYQQnZJkp7x+/2fIoSyAACpqjqO53nByhjpCqLR6H/69es3HgAc&#10;NE1LPM9Tfr9/47GO0XV9W11dnSUjZSKRGIFhWNXEiRNN0S1VVW1NTU2PyLK8afz48aao3K233npO&#10;JBKpjkaj53ZuQwjZHA7H4zzPf3PzzTebjp0+fbqD5/lPJUlKH6vvCCGnIAjLAABhGLbhWPviON6b&#10;YZh3OxzrJwjiE7vdvtAqei7L8lCGYSoBwLJeMZFIjKVpuuq8886zzOzJysoaKklSZW1t7RSr+x8w&#10;YMDjqVTqG5qmLZ0B0Wj0egDYCwCmescbbrghN5lMfoEQ+ophGOA4Lt7VOUIQxHWZukWjjYEzmUw+&#10;IAjCXW3PlGXZYNv+JEm+2Nzc/KfMM2mQJAnq6+uPS8bh10ZVVZUbIfTPSCQCkiSBqqrLEEJWmq0F&#10;DMPoiqK8WF1dfb+iKDdPmzbtnI8//vhCu90+mWVZJScnx5T6ezygKKqBZVnonCn2M3AZQRCgaRq0&#10;kQb5/f4un6tbt25Z4XBYBQBQVXX/yR6jU+g6TnoHTqFriEajpycSCcBxHOx2+9bjOQfDMDe1trZC&#10;KBTS2qi+cRy/pbi4uP2DmU6nx/h8vo4seTZZlts9oaIoLkulUuD1en+xKHsbpk6dmh2JRIx+/fr9&#10;+cYbb8yaMGHC8IMHD47v3bv3VYWFhXfiOP6Z1+ttl+RYsGBBHgC8kE6nVQCA6urqH6ZMmfJfl7qg&#10;6/qfZFmGlpYW45VXXvlJwoIOeINlWaAoahsAIIfD8W4oFJrc1o5hWEtpaam9tbXVm0wmD2W2L2VZ&#10;FgiC+PyX9LmhoWGZw+E4Igrp8XhuoihqjyiKHSVN3DzPH8IwbJ7b7d6DEPIwDLPR5/PdDACIJMkv&#10;nE7nbZIkvXr33XebDAJVVe2NjY2fG4ZRnkqlRoqiuP/qq68uXLlypSORSKzLy8tbkkgksnJycuoO&#10;HDgwIxQKHQyHwwcoinpfUZTnmpubP+E4Lnq8kfT/jZAk6a5Dhw41TJkyxV9QULAynU4vmjNnTmcj&#10;wIFh2Iu6rq8944wzrCLt42marr7oootM9UMXXHDBALvdvjccDpsifOvWrStqaWn5Nisry8S0ePvt&#10;t7vsdvtbAPDhSy+9ZHJsDRgw4C5d13du3rzZpE3HsuxQkiQrKIoy1ZHNnj07kE6nN+I4Pg/H8SOu&#10;OX78eCfP868ePny4TtM04DjuhBiIAAChUKjdQBw3blxBMpks4zjOksHxiy++6IcQ2qMoimXqZH5+&#10;/ggcx/eXlJSY0oEBAB0+fPja4uLifW3pdp3G1sUwzFs4jr8/e/Zs0/tm5syZ3QRB+M7r9Zqi7jff&#10;fLMXx/GPJUl6qZNR2yMUCukPP/zwcWWLSJL0H1mWr8j0/RpJkg5omnbMVLfGxsama665xsTU6vf7&#10;J6mqun/YsGFWDLtOj8fzZjweX2ZVU0hR1NRkMmkpkTF9+nS3pmn/TiQS7+7Zs8cUrf3rX/+ag+P4&#10;+lQq9QFJksyx+j558uRRoVDoaQBAPM+v6ywV1BGJRGKsKIrXAwAqLy/vgRDageO4JUNtQUHBxbIs&#10;Vz333HOWNWrNzc3XSZK0V5Kk/lbtX3755SWyLFc5nU7T8atWrXI7HI6l1dXV79xxxx2m+5dl2VZX&#10;V/c3SZK+vPTSS00R5yVLlvRLJpN7PB7PjKampmdIkgSCIPZa9cMK8Xj80YxWX7htWzqdfg0AJgP8&#10;KLskCML3HcZyXU1NzZgdO3b4EomEIYoisCw79Xjm54nChAkTJsVisWgqlQK/358WBOHOjg6ZgoKC&#10;mTRNJ/fs2dOn7d2F43ivWCx26S233DKsubkZRo8ebSKcOh7Isrwqw/K69XiOf+SRR3ISiYSeYUOd&#10;CQAIw7DXpk6d2mV2dpvN9h1BEBCPxyEajQ452eNzCl3DSe/AKXQNFEU90lZ/mJWVVXqc51mqqiqQ&#10;JLmzbRvLsq8tXbq03dsfCoUevO6669rTSxKJxAhZlh8AACSKog3DsDDP86Dr+nHXulnB6XQ+S5Jk&#10;eMOGDcPHjh1bMGXKlL7jx48fXFpa6s/Kynri8OHD8kMPPZTVo0ePuyiKwiRJAlEUtfLy8nljx479&#10;zYvTOwL9SGtu6kNjY+OIDPsX9OrV68yunk+W5cd5ngeWZVsAAGVlZc0JBoPtz5uiqJ2rV6/uBQAo&#10;nU43z507126325/jOA44jvtFheAtLS35Doej6YYbbmivH2ltbbWl0+ntJEkeQVgQj8fn8Tz/siRJ&#10;XwqC8MHo0aP9mqZVAMBjDQ0NNUOHDv2fZDL5VCqVOj8Wi60oKir6AcfxjZFI5IFXX3011+/3v60o&#10;Sm1zc/O/q6urH2k774MPPlgQi8Uay8rKJpSVlc2QZblKEIRau93ewHFcLcMwLbqu4wzDMIMGDepS&#10;ncv/BeTn569wu91reJ7faVX/1NTUlNfQ0PCV2+22jFz16dPnjnA4vNOqdohl2YsSiUS1w+EwGY7j&#10;xo0bUV1dvT87O9sUmcjKyioSRfHbSCTyBM/znVkkXQzD/AsAPkIWFPoNDQ2XiaJYVVFRYSI1YRjm&#10;dEEQKrKyskxMiR988EEgEols1HV9TklJyUKO406YzEU4HG7Xezt8+PBATdMqBg4ceJXV/gzDnJtO&#10;p6uzs7Mt5QhkWb6Coqj9Q4cOHd65DSFkY1n2CVEUv5k9e7YpwpObm5vv8Xi+bmpqeqqjI6cNBw8e&#10;HG632/d3TiEHAPTVV18VC4KwLRQKmXQmAQBRFLVN1/Xvrrjiip8kXemMvLy8peFw+O6u7q8oip0k&#10;SaXNqGxDPB6/iaKonaeffnqPzsc8//zzOTU1NV/KsjxHURQTU6nP53ssKyvrG6s6zj59+gQikchm&#10;VVX/avXcBg4c2Mfn8+0WRfEmhmHOFQRBP5b2qqqqD/A8fxkAIJvNNi+VSh2VydPv94+IRCK9AeB3&#10;0Wh0v5WUC8CPdaxNTU07rDQIEUK23bt3P51Op786GotmMpm8Kzc3d3sqlTIdv3r16gJFUb5tamp6&#10;RJIk032FQiFfVVXVypKSkldbW1tN37hAIDCOJMnqSZMmnQsAiCTJdwVBAJ/P96lVX44y5q/hOA6C&#10;ILQTABmG8eXBgwdPAwA0ePDgC3EcX9HWpmlazUsvvVQAAL/jOA4oigKWZY9IpbZKy/6tEQ6HCyRJ&#10;+hjHcSAIAgCgJplMXgIAiOO4L+Lx+DeSJN2ZTqev/uqrry7as2fPmN///vd+mqafZhiGO0qK8c8G&#10;z/N3ZIiDUsd7DsMwfojH4+D1ev8NACgSidwkiqLle+woc/3vqVQKRFEEhmEeOt5+nMJvi5PegVPo&#10;4kAh9C3P88BxHGAYZlk8/lOIRqPNFEWB3W5vJ7hxOp1vd9wnHo+/0vEDyHHcg7IsDwMAlE6nh6ZS&#10;KWhtbYUFCxaYxIh/CXbu3OlLJBKSLMtTzjjjjMHZ2dmnNTQ0TAiFQg+63e4Fuq6zhw8fTqTTaTAM&#10;A6qrq3cPHz78V2P8Ol68/PLLnssuu6y3lW7Zvffe62EYRmdZFnRdPyorbGcQBDEjkzarZVKbZuE4&#10;XtrWLgjCqkQi0bZQ315WVtbbZrPdkzEqE7/0nmianovj+BHpUaNGjTqfZdmqjtGhUaNGucLh8MFV&#10;q1YVkCS5BQBqGIb5JplMhvr27TsSANC4ceOmNzQ0pFVVZZqbm5tEUaQJglgfjUYPBoPBaclkMup0&#10;Or/v169f+6K6Z8+eV6RSqXdcLtcOjuNsOI7v5Hk+WVdXd5fD4Xg3mUx+GwqFgoZhrPxvSik+2Whp&#10;aQlxHBcrLCw0vR969OgxRBTFCgAwzUOEkFNRlEUIoY//8Ic/mNI0WZa9M5VK7Zw4caIpwpdIJK4M&#10;hUKVfr/fZNQoijJcFMX9giBc2blt5syZhdnZ2ZsB4EmrRT2GYQ/RNL11x44dJnKXsWPHXpZKpaoo&#10;ijIx2vbt23doMpmsAIBrAACFQqGFOI6fsAgiy7IQCAQWzJ07d2wsFquhadpUW5l5FjfYbLa9y5Yt&#10;62/x/G2CIDyQnZ29NR6Pm9JCFy1a5EEILQ8Gg29ZLXyLiooGIYT2bdy40TKK0tDQcKlhGPv3799v&#10;YhVesmTJ6QRBVPbq1csyYnnDDTfk0jS9JcPo2arrepQkyTQA1LEsuxnH8XftdvulU6dONaVEAgA6&#10;cOBA2YABA7osd7BgwYIzEokEjBw58uy2ZyOK4hyWZT+fNm2aKeJdVlbWG8Ow3fn5+VaERy6E0BK/&#10;3//uUQyGQSzLVgwYMMCS7bqmpmYMTdPVL7zwwoWZMRwpCAKgY8hXGIbxn+eee64YAFAsFrtU07Rj&#10;6iESBPG3SCRS8dprr5miKqtWrXIEg8EXVVVdvW7dOtPvcvLkyZ50Or3c5/P9y0q+BCHkzMnJeVUQ&#10;hI+tHDDLly8fIstyRTKZNJVvZMauezgc3j506NC7rNrD4fAMgiD2dJzTyWTyc0EQQBTFY9aZdsI6&#10;DMMAIdQu5q4oSm2bFI/f778xFov9o20+aJoWzsyLGSzLQiwW04YOHdo5mmUrLS3t+dFHH1nOy98S&#10;ubm5VwNANJ1OgyRJUFdX9z1FUUZWVtZ0kiT/OHjw4BkDBgyY1NTUdKaiKGfFYjHRSnLmeCGKYj+C&#10;IICiKAiHw8eVtup2u59nWRZYlm0CAPTDDz/0j0QiXSbTwTDsorb1q81m23Syx+QUuoaT3oFT+Gl8&#10;9dVXuTRNqxzHAUEQ2LRp07oc2m/DyJEj+0WjUSBJEgKBwCUAgF5//fVsmqZfatvHMAwbx3ELj5gg&#10;CL3TVn+C4/j9DMOA3W6vOxH3iRCq1XV9djKZPDc3N3dCc3PzRYFA4JpIJPKULMuiruuAYRgNAPdd&#10;ddVVJ/3Fv3379m7vvffeMb3qoigeYlkW2rTAugKCIM7PRAOhvr6+d0NDw6WiKLYb8oIgvOT1eqcC&#10;AHI4HB9UVVVdKAjCNYIgAIZhrW11HMeLsrIyZzqd3pefn/+XTv1a53a7j4hMCYLwgMPhKAUAxLLs&#10;+SzLtrT1DSHkCwaDaV3Xg6lUqkaW5Uqn01meSCSec7vdC0VRnClJUlAUxaV1dXXbDxw44AYA9PXX&#10;X2clk8nPVVWtUhTlhurq6hKWZTlVVe+VZXljKpW6iWVZMhQK3XKy58B/Cz777LOSTN2qaaHfv3//&#10;SxoaGqoxDDPJKLz55puB/v37fw0AJsbDsrIyZ1NT02uGYXw8d+7cIxaoCCGbx+N5wufzbb7qqqtM&#10;NTYMw1zJcdx+ADAZjk6nc3goFNqfTqdNC1OEkCcnJ2dpTk7Oks4pTIqi2BiGeaihoWHbjTfeaDIc&#10;4/H45QRB7O+YRidJ0kJRFEFRlBNiIAqCAPX19Wv69eu3b9q0aab0RYSQHSH0d4IgPg8EAqb0vIzh&#10;spiiqOVgIUcwbdq0YoZhtvbs2fMBq8hVYWHheEEQquPxuIktFgBQOp2eLQjC96+++mpJ57bzzz//&#10;IsMwqpLJpKWjLRaL9eU4bg9N09cDAFJVdXxzc/M3mqbtpihqJcMwG3RdrxIEwWBZtkKSpAmd7s2r&#10;6zr5xBNPtBEk2UVRvE4QhOU8z3/HcdznhmEsKS8v/2t2dvbMPXv2/LGgoKDW5XJVIIR8CCGX1+td&#10;2rNnz7c610sCAOrbt+9IwzCqAMDkEDnrrLPyPR7PJoqiHrNyIqmqegHDMNV1dXWWz61nz55TOY7b&#10;98gjj7Rn06xdu3aIIAhw9tlnW9WUIVEUbU1NTe3ZOaNHjx5IkmQUANDgwYNNzhUAQMXFxfOXL19u&#10;Ot/s2bOzaZr+TNM0k34oAKApU6YUEQRR5vV677e6P4RQbm5u7pc1NTV/s2rXNG0Cz/NVnZmr29Cj&#10;R4+RgiBUBQIBE1tlxqFTKgjCF/n5+UfMaY7j9miaBizLdrkmUJblSoIgIDc3t504j6bp5rZ2kiSf&#10;wjDsVgBA33//fUCSpIrMtZ7JaB1bSqyoqmpbvXr1sFGjRh2XnvKviTvvvDNPUZQ3SJI0AAASiQTr&#10;cDieaGlpmS0IwtWbN2+eOGjQoN52u/0KRVFYq/n+SyCK4iFBEECSpONiMqVp+lIAgHA4DB6Pp28m&#10;a6rLdYirVq1yEwSRzpTOqNu3b//ZGt6n8NvjpHfgFH4a8Xj82oyRAYZhLDyec6RSqZtVVYVEIqG2&#10;trZmAQDiOG4Cx3HXt+1TW1s7xGaz3dn2/+LFi108z3f0BH4hSRIQBHFCiEGSyeSBcDhsWYPh9Xrf&#10;a2lpaR00aJAlu9pvjaKiot9t2rTpJ6meOY5bQ9M0KIrySVfP7fF4+mTSZsDj8Zzf2Ng4QlGUL9ra&#10;KYp6yOFwPJA5/3xFUW5obm4e20YVbiUB8HMxfPjwiwiCaHn55Zf7t20bN25cN4/Hc6DjggMhZNN1&#10;fXNpaalTkqRtLS0t/2hrGzNmzFOKorAsyx4mSbJBVdWy9957byLDMOdpmrZYFMXrkslkA03T2ziO&#10;i9nt9h1t9UN5eXlfR6PR59sK6xVF+UdjY+MKTdOCwWAQczgc1SRJpt54440up7n8b8aGDRv+QFGU&#10;snLlynajKjNO9+u6/t0jjzxiSi+75557hjIMY1nfl5ubW6Dr+jcej2dOZ7bDTB3hh8Fg8F+dIzM8&#10;z9sikcgTgiB8CwCm+iufzzelurp6/7hx40zRrFdeeaVE07RtHMc90HlRe+jQIY/dbl8qiuK/BwwY&#10;cIQhhRCyURT1sM/nK5s1a1bnCNzCjOF8QgzEVCoFhmGsveGGG0xpn3v37vXb7fZV6XT65enTp5sc&#10;WvPnzw+wLLtJluUnrNIbS0pKhiWTycrCwsIrrK7vdDpvicfjuwDA9Hu/9tprHalU6lW73f6RFWEQ&#10;juN/TqVSOwVBMNUHZ659Nk3TR6TDkiQ5JUNUoVMU1UrTtBAOh5cRBPFMKpXayvN8q9Pp/NzhcJxT&#10;UVHxPwihJQRBHLzpppv6Mgxzrt/v/66+vn6f0+lcRBDEX+12+99oml6RTCYreJ5P0TSNNzU1lcuy&#10;PLS0tDQXIbQxnU5bGnijRo26QpblSpfLZYq8jRgxYqAsy0eNqJIkeaMsy3uWLl1qqvESRdHG8/wT&#10;8Xj8mz59+hwxph999FGfdDoN06ZNs8yeGTlyZD+GYdYCALr88suHyLJcqet6MwA8nUgk1AceeGA4&#10;AKCXX3554Ny5c+2lC5p0AAAgAElEQVQAgPbv3/9Ia2vrEY6QQYMG9W5sbNyl67qlBmFdXd3pXq+3&#10;slu3bpZkNZ9++ml/RVH2JhKJ663aAWBWY2PjD1YswwCAiouL/xiJRCrr6upMup07duzwCYLwMUEQ&#10;r7a2tprmtK7rYYZhoLGx8c6jXNsEHMdJhmEgJyfnLgBABEH0oShqR1s7RVGLKYqaBACopaVlJIZh&#10;nwAAYhhmDY7jAADHlD9asmTJ7+fNm2cpM/Nbg+O4sxiGoWRZ3hGPx+988MEHO0b0+giCcJcsy82/&#10;9nV9Pt9rDMMAz/MmxuWuoKioKJthGC2RSIDNZrsJABBC6F9HyxywgqIoLwmCABnN5qtP9licwk/j&#10;pHfgFH4amqYtYRgGEokEZGdnW4otdwHLNE2DdDrdnudP0/STFEW1e73r6+vvPvvss9s/uKIoXhiJ&#10;RP4MAKi1tdVNURQvSRJs3brVcsHyS8EwTEP//v2nCoLQc9myZeO6d+9+wejRoy//+uuvr6co6mGE&#10;UDNFUZYG5G+JVCp1bX5+vuXHuTPS6fQzNE2DqqoHu3r+LVu2OHEcNyiKAo/HM6NXr14FLMtWtLUr&#10;ijJdEISFAIBCodBsn8/3+MaNG/tkvHPQv39/ExPkcc67F5ubm7+/9tpr2z8Coig+ybLsERTnGzdu&#10;vCQrK+slwzDK2xbCy5cvz6qvr29JpVIYQRA/sCz7NUVRf/vyyy89PXr0GGkYxkGEkFtV1fC0adOy&#10;nU5nXTKZTOi6/jQAoJqamtmiKL4liuJqiqL679u3r2d2dnZlY2PjHhzHD2cikfWHDh06jGGYqS7p&#10;/xp8Pl+pqqrlbf+3tra6m5ubl2RIO0yRqUmTJl1WV1dXVVRUZKrv69u371DDMCpYljV9xEeOHNlT&#10;kqQd69evN6WdPfTQQz4A+NBut791++23H2E4IoRs+fn5j7W0tHy7bt06k+EYjUZHNjQ0VEmSNLlz&#10;27p160pwHN8WiUQe7GwsIIQ8/fv3X6Zp2rvDhg1zd76mLMtLU6nUCWMxhR//FnRuyxheOz/99FPL&#10;hfLnn39+miAIFclk0jK98cMPP7xUFMUqv99vMqQRQvb8/PznGxsbPx0xYoSpTmnt2rU5sVjsc7fb&#10;bYoe6bpua2lp+bsoip/F43HLGqdwOHy1qqr7ysvLj3DGbdiw4XRN0/aSJPkhSZIqhmEQiUQkhJAh&#10;CEJaluXlGIatFwSB5jiOpml67dixYy8iSXKxx+PZEA6HVxmGsQwh9FEqlfo0lUrto2m62eVyreA4&#10;7m2SJF+y2WzzaJoenJubu/vgwYPXWfWvvr5+tiAI29avX2+aRwzDnBeJRKqbmppMqb4IIRvDMH8D&#10;gC+uvPJKUwRj6tSp7nA4vMxut7995513mrIwXn/99UIAgPvuu89SY3fLli1Ts7Oz/x6LxS7s1q1b&#10;9aZNm37PMMyb4XB4ltfrXVhTU9Pidrs/+tvf/tZOCtetW7dbWZZtJ92haXo0SZLVgwcPtpT44Dhu&#10;oq7rVStXrjT9bgEABYPB81iWrWYYxsRkihCyK4qyoK6ubu2GDRtMY48QskWj0b/G4/Fv33vvPVNU&#10;0+/3lySTye91XbesVT18+HAuz/N6OByGiRMndskAePTRR3NIkoRMdtQVmetMYBimPd1UVdUNu3bt&#10;GgAAyG63XxWPx18AAMTzfB1FUWAYxj9+6joVFRVj4vG4idzot4YgCL0ikUhrjx49zkun05N27do1&#10;bvr06b8DgLb60esikcivbiBqmjYFx3GgabpZluXjKsugaXpnOp2GrKyspQCAKIq6paio6IKfcY5h&#10;8XgcaJoGADimBMwp/HfgpHfgFI4NwzBs0Wg0LkkS5Ofnf3dcg4yQTZKkIEEQoCjKs23bNU17p+MC&#10;guO4f3X6/+/nnntuTwBA9fX1F2VkFNTly5f/KsXTHSFJ0gCCIKh9+/b90Uo4+IILLnCmUqltdrt9&#10;28kai3nz5jlFUSw9/fTTL+nqMR6P5waapoFhGLW8vLzLqZ8ulytMURTEYrHHFUWxpVKpYFvbuHHj&#10;zmtubv4IABDP81MMw3ijvLzcxTAMUBQFLpfLctF5HPPGYbfbv49EIj/pdWxpaVkhy/Jjbf+n0+mP&#10;JUkiKIpK+P3+JaFQaAPDMC8MHDiwD8Mwserq6lnz5s0r0DStKXMf3RmGCUqShGUWKn+SZTkuy/L3&#10;oVCoLDs7e2s0Gl3Dsmy9pmmHIpHId5qm7SosLLwdx/G9q1ev/tlp1/+bwLLsekEQ3gYA9PXXX3cT&#10;BGFrbm7uw5qmmer7OI57KBgMbl24cKHJq87z/OWyLO9vamoypR2Gw+ExPM9XcRw3oXPb9u3beyYS&#10;iR1ut9u0eEQIeR0OxwqO4xZb/Qbi8fg0WZYrzjzzTFM0yOl0jlRVtcrtdptSo/x+fwnHcdtIkjSl&#10;2d1zzz0ehNBSQRAqVVUFgiBOiIEYjUbB7/cfYSC2tLT8XtO0qkQiYamDFolEJiKEqoPBoCnlF+BH&#10;R53P5/vuhx9+MKWFxuPxLF3X14bD4QVPPvmkKfVw5MiR/WKx2J7u3bubavImT57sYVn2Q8MwXrGS&#10;UcjUdT2i6/pmKyKcu+++uyfHcc8DAHryySftkUhkbH5+/opDhw7JHMe1iqLYGo/HFZvNtlZRlNsS&#10;iUT/5557rsTj8cwNh8NxTdPSLMuKDMMAQRC6pmnA8zzQNG1gGKbwPE+oqrohFotVNTU1mRae8+bN&#10;sx86dOifPp9vpVVUVFGU63Vd37tjx45+VnMwEol8aCXvAQDo6quvLiRJcktubu7DR6trfuWVV/Ip&#10;ioKSkhLLOlO/379QUZRXOI7bvWjRot4AgHRdv5FhmA+ONodIkvxjfX39lQCAGhsbrwGAfQBgyciN&#10;Yditsizv8Pl8lg6xcDh8o81m20OSpOn+//nPf2ZJkrRGkqQX2qKXnZ6POysr69+yLC8pLS01vUur&#10;qqrOVFW1qri42PLbt2HDhv7xeHyfoiggiiLU1taapESssGvXrmGKogDHcZBIJIYDAHK73be43e52&#10;ngRVVavbMhVkWX4gJyfnrtLSUjdN0xrDMFBYWDiji7/Zs08267XH43nU7XYfqKioeKCoqKh7Tk5O&#10;waWXXpq7efPmYSUlJcM0TZtIUVRq/vz5llIjx4tZs2blkCSpapoGK1assHRw/BSys7PnkyQJDMME&#10;EUK2UaNGFWEY9sLPPMd2QRAgHo9Hj0X2dAr/HTjpHTiFY4OiqN+LogiZNEXLlJOfQlZW1rCMcQif&#10;f/75BABAd9xxh0tRlI7pow6Xy3WE/iFCqN3LYxjGc/F4HBRF2fJr36Pf75/o9/tHcBwH+/fvHzJ9&#10;+nQHjuPDGIa53OVyTdu/f/+tAHBFdnb2uTiOtxYUFFimxpxILFy4sFssFlvlcDgsFwdHQ01NzRie&#10;5yGTWnFaV49jGGY7TdNgt9vfBPhR76ltcf3999/3FQThOwBAhw8f/p2qqusAABEEgUmSBCRJ/mri&#10;8T6fr0cqlaorKCg45jkTicQ3wWBwJQCg/fv3z8NxvNEwjPcxDAshhKptNtvj4XD4eUVR4iRJhjNk&#10;A5ezLLtL07SrAABdf/31p6XTaeqzzz47W9f1BoZhTIyZmcXbWTzPb6VpOgoAyOVyLY9EIiutiIL+&#10;r4CiqLjX6/3L559//rvs7Oyq1atXm2oRBw8e7InH40uzsrL+3TmqiBCyFRcXP8xxnCUxTDqdvtFu&#10;t+8dPHiwSUD80KFDY1RVrdY0zYqFsUckEtnu9Xrv6bzwnjdvnj0nJ6cUw7ANn376qckpFI/Hp6ZS&#10;qYoRI0aYsiZ8Pt/vcRyvomnatGDdvHlzid1u34Zh2AOSJC3kef6ERRB5ngdFUdoNxIKCgqtJkqzA&#10;MMySyp1l2TsSicTOK6+80vQO27RpkzMUCr1mGMaHW7ZsMRlAI0aM6K1p2q5EIjHL6txnnnnmWF3X&#10;qzdu3GhKu54yZUoRTdNbbTab5e8YIeQ0DGOxLMuWMhEIIV88Hv8iEAisqKysnPDBBx8UYRg2I5Ni&#10;fiuO462xWKxWkiRDEATJMIyva2pqLhVFcY6u6wZN0xqO44qqqiTDMB82NjbOcrvda3Ecr1JVVcZx&#10;XBdFkU+lUtsmTJhgGu/169f7MQxbY7fb53euyUM/ahg+LYrihnPOOcdU57lo0aJijuO2+f3+e63u&#10;fdKkSUNUVa2sqakxkSm1obq6ugTH8e8FQWiNRCKWbKORSGSbIAhbhwwZ0jE62V+SpMTRjM5kMnmJ&#10;zWa7PZVKPZafn7/JKlUZIWT3er0LEonEf6LRqKmeDiFkdzqdfycI4nOEkCkymk6ne7Isu9Nms916&#10;lPsrVFV1C8Mwj1j1Mz8//w+CIFTKsmwZgYtGo+c5HI7qRCJxvSAIQFEUSJLUpVIQgiAul2UZGIaB&#10;W2+9ta3vcymKuqNtbA3DaM++QQi93NLScvnkyZNPT6fToGkabN261bKO0gr33nvvsF27dt1qVdf5&#10;W0DX9YM4jlsyvLa2ttorKysnapqm19XV9QSAX3WdwzDM1lgsBg6H47HjOT4YDE4SRRE4jgOXy3UG&#10;AKC8vLwlR5vbVlAU5ZZkMgkAAKlUyjIKfgr/PTjpHTiFYwPDsDksy0IwGGQMwziuYmuCIP6aoVpm&#10;du3a5QIAVFdXd56u67d02O8cSZLavf/33ntvbiwWe7HDOXZrmgYej+epX+veDMOwSZJ01759+0af&#10;d955PVtbW2HMmDEDPB7P+ZMmTSrs+OJZsWLFML/fP58kyTDHcb8pTfK2bdvOcblc23bv3v2z9XuW&#10;Ll2aj2EY8DwP1dXVXU7NdTgcHxEEASzLrgMAhBD6btOmTX0BALW2troSiUQDAKBJkyYVplKpCgBA&#10;kiTtZ1kW0un0cz+3n8eCqqqj4/F4Q3Fx8VE9teXl5XkAsB4hZHM6nWkcx9eFw+FVsiyvIgiivK6u&#10;bq1hGBuSyWQUAC4HAGS325/TNG2ZIAgvORyOewEAjRgxYpTP59tcX1+/uE+fPgM7GjJFRUWPGoax&#10;k6bpZpZlf6Ao6ovW1tZc9KMm416Px9NlVrX/TRgzZkyhJEmA4/iTAFCxcePGoZ33aWho6EbT9DaX&#10;y2WZpolh2FK73b6ks3Ewd+5cO0VR8yVJWme1+AyHwzcghMpHjRplWhDm5OSMCQaD1ePGjTNF0lpb&#10;W7MURfkknU6/Mn78eJNge8Zw3PjBBx+YFsyBQGB6Mpnc53K5TA6XwYMHj6ytra0KBAKTM7+JE2og&#10;siwLTU1NCxBCtoKCgscMw9jUq1cvE1MgQsgRCAReOnTo0CclJSVWi/w8l8u1weFwzD0KqcpoTdOq&#10;P/zww4us+tK7d+/rkslk+erVq01EOYWFhUNSqVTF0WoZL7744jyWZTckk8mnrKQOEELds7Ozt2ua&#10;9sGBAweoQCAwjKbp/xw4cCC7T58+/xOLxXYXFxdfnJeXV4NhWCiVSik4jpcPGjRo5urVqwui0WhQ&#10;FEXaMIx1kUjk2ng8Pk1RFOcXX3wx3jCMZ+vr61/nOG6fKIoHw+Hw9s7XP+ecc0qSyeT2ZDJpkm5B&#10;CHk0TVvudDrftIoMlpeXD9V1fb+maZb3rmnaxMbGxiqfz2dixG2Doihn4jheNWzYsMnpdFqpq6tb&#10;EovFTM9J1/Wa6urqQKf+2VRVTdA0bRkVPP300y9KJpN7srOz37UiF7vzzjv9iqKsoWl6gaIoJqNm&#10;+vTpPhzHV0mS9LJVPVhlZeVISZKqjuK8QWVlZUNdLtd+TdNMxjHKsOviOF724osvWuo5iqI4Mzc3&#10;d/eUKVP6UhQ1UZZloGkaVq1aZaWxagKGYbeLogg4jtNt2xiGeVvTtEsAAG3cuLFA07T2ekSe59f4&#10;/f7h0Wh0SiYSDbW1tT+L8OTNN9/sNWzYsL8DwK8apfspvPLKK2coimI4HI5zAoHAgxiG3VZUVDSt&#10;qqrq8oMHD154+PDhXn/5y1+6JZNJmDlzZuHbb7/dNysry/QuP14UFhY+nUnlPa5MtKefftodi8VY&#10;giCAYZhHAQAFg8H7nU5nlyW8HnrooaxUKsViGAYsy/5qa8lTODE46R04hWNDUZSdkiSBYRhvHu85&#10;JEnaSpIk6Lq+um1bU1PT0yUlJf3a/td1/SkAaE89CIVCV8qyPAUA0KpVq3wURWkAAAcPHrSsjfi5&#10;mDlzZpYoim94vd5zAABFIpHf6bqunnHGGf2mTp3qs1okIYRsXq/380Qi0eV6vl8Kt9t9O8/zm7Oz&#10;s030810FjuNYRp7kga4e4/V6X0in08AwTFtd2cqWlpb2uhKCIFoAwKbrug3DsCAAIFEUvyJJElRV&#10;fe/Xfg59+vQ5Px6PN5xxxhmWRqLb7V7e2Nj4+fbt2weRJBnzer0HeJ5/VVVV26FDh97Kyso6JIpi&#10;bV5e3t1tYymK4gYMwx5QVdUWDofXjxkzZlJ1dXUJx3Ghqqqqi2VZfgMh9GkqlfoyGo1uoGkai8fj&#10;3+m6/h3LsrtwHN8XCoVCI0eO/NM777wzJBqNNsqyfPlvNTf+W/Dwww+PJQgCBEH41ioCMXjw4JF7&#10;9uypsmKw8/v9JTabbZsgCCZimBUrVuQCwLpkMvm8YRidozb27Ozs+Tk5OesRQqaozYEDB2bIslw+&#10;ZcoU08L4scce60uS5C6n02mKaMycOTPL4/F8EgwGX50zZ47JcNy3b9/fJEn6cvXq1SbNt6ampmn1&#10;9fX7JElqd+ScaAMxmUzC8OHD/+l2u9+rr69/G1nIKcyaNSunoKDg84qKimdEUTQt8u+6666BhmGU&#10;K4piWXMXCASmxuPxfW632/QsW1tbbQ6H42mSJDdaPZPnn39+vMvlqrr66qstvfX//Oc/+0mStJcg&#10;CEta/QEDBpyJYdj+qqqqix0Ox/uFhYV16XQ6tH///vsGDx480ufz3YQQKnI6nduDweBaHMcVWZab&#10;HA5HfM+ePfcAAIpGo/NcLhdBkuQmjuN2y7I85MYbb+yhKIqNpukCu93+D6fT+X1jY+PXTqeT6Rjd&#10;CQQCZxAEsb93796m2tRoNFpoGMYWQRAesvpefPfddxcDQJVVujQAoJ07d96m6/rOWbNmHTVSQxDE&#10;FbIs72+TeuI4jtY0jW5sbFz5xBNPBFauXOmgKMoOAIiiqMiiRYuOiMz36tXrNlVVW9xut2X07uDB&#10;gxe7XC7LKMyaNWt6KIqyAwAsj12zZk0PwzB2CIJgWecaCoX+aLPZKqyIfAAA0TR9CUVRVYcOHTI9&#10;n9GjR7sMw1icSCSWT5482VTDnPn9P8uy7DqEUDYAIL/fPwPHccBxXOxMbHU0yLJcKggCEATR/k0X&#10;RfGrNg1EiqJGqqq6qq2NZdnyG264ITcSiTyUMSyPS9YJIZRLkuTbNE1bstieCGRnZ/+jrq6uKRAI&#10;3Nf5PYHjuK2mpmYQ/Ci90jpy5MgzAAD17du3fygUOi5Zs87w+/0TM5qwxtixY49L7oLjuDUEQYCu&#10;61syY9VXVdUuM9ZmnsPizHrU5Aw6hf8unPQOnMLRMX78+KJUKtXKsixMnDjRsl6lC+fITyaTuiAI&#10;wPP8LW3bGYY5okhYEIT3OzLpNTc3v/Tqq6/mAvxIVsPzPKTTaW39+vW/mDK6qKhokK7r33SkVx82&#10;bNilLS0tsfnz5wc6peig0tJSexv5yVtvvdVLFEXjaB7ZXwuJRCILAN4LBoPLv/jii6PqXnUFsizv&#10;YBgGRFE8piZWR7jd7ntJkgSWZeMAgBBCL+E4PrXDOffW19cXZ8bn0NixY32iKC4hSRIA4JsT8UwG&#10;Dhw4KhwO11VUVNzfuS2ZTG632Wz3lZSU3NzQ0HAIMtFEwzBssiyfUVhYOKO8vPwpQRCe9fl8r/M8&#10;/0k6na5taWnZlE6nJ9XU1LhbWlqecrlc1ySTyR2dz9+tW7d3DMNYStN0ZMSIEQFFUWrr6urOfuut&#10;t07LysqqAgB0+umnXy+KYr3H4zGxE/5vRiwWu5FlWd4qgrJv375rdV2vGDJkiCltb/z48SN5nq/C&#10;cdy0+B48ePBASZL2trS0mGrZCgoKcnmeX4fj+IJp06YdEbVACNljsdiz/fr1+3zRokUmw7GoqOi8&#10;RCJRXVRUdH7ntk2bNvV1u927WJY1EVFNnTo1m2GYNT6f70WEkOmauq6XIoS+am1tPSJV9UQbiIIg&#10;QFNTUygQCJgiswCAnn766X5Op3NveXn5jVbnmDlz5gUkSVZXVlZaEUvZaJp+kmGYr//4xz+aUnDr&#10;6uo8WVlZ7weDQcvoWTwen5mXl7frvffes5RY+N3vfjdGluVqj8djWS9WXV19BUmSlePHjx8KACgc&#10;Dr8ciUSEVCq1uV+/fmMRQvaXX345PycnZ2F9ff2VNE23GIaxNRQKRXie53v37j1c07TLGYapC4VC&#10;UU3TNJfLVcrz/IsAYMuMnZcgiOsJgrhe07QgjuPtREsURU1iGGa/0+k0EfVcc801p0mSVMGy7FVW&#10;fQ8Gg7d7vd6dwWDQVK+HELIzDPNCTk7OGoSQ5fdMVVVbQ0PDfTiOby0pKWl3Dsbj8VAkEvmLy+Wa&#10;5vP55q1fv/7cDuclOY5ruy97Tk7OC7t27VpbXFw8r6mpaanVdQoLC//QvXv3Zzpvnz59+u80Tauy&#10;2+0TrI47fPjwSF3Xq4LBoKmmjuM4m6qqD8uyvMVKQgMAUFZW1t2yLG+fPXu2id0YIZQviuLXPp/v&#10;ybZx6ohYLOYnSfI/LS0t/zQMo/23GAqFHlRVFVRVbenqb0hV1bczZRHt2niiKFa1GdqyLF/Fsmy7&#10;FBdFUQ2Zfd7kOA4kSTquaBjAj0ReGIYt7tGjhyn9/dcGTdO2ZDIZ8nq97TV7na+5adOmvPPPPz+Q&#10;TqfxioqKi9q2T5w4sZeiKNf90rTY119/Pbu5uVk3DAOamppM7/WugGGYWyVJAgzDNMgQ6zgcjnd/&#10;zjlKSkrOVlUVotHocRuqp/Db4KR34BSODqfT+ecMwYmlzk9XEI1Gr2MYBhiGgXPOOacE4EcCB4Zh&#10;Xm/bp6SkxE8QxOsdj9M0rd2AdLlcj6XTaSBJsvx4+9GG00477TJRFCv/+te/HrFgxTDsYRzHv+U4&#10;zrQYAABkGEZ7ykokEtlK0/STJ+q5jxs3bgSO4wdSqdQTv8aHQ9O09xiGAUEQvu7qMSzLTm0jcEAI&#10;OR0OxyMcx93X1i5J0qc8z/8eABBCaHNFRcVpkiT9g2VZUFX1wIl6Nj6fr3sgENhOUdSKLVu2tC9K&#10;eZ7fSlHU7QMGDLiGpunthmEoDMPsE0WxIRwOV4qi+KWu69/RNL02Ho8vHD58+F0HDhx4EiG0wTCM&#10;Ro/Hc31mrj3F8/xHna8bDAaf5Xn+X8Fg8NVwOPyFLMv7QqGQDwBQWVnZnLaPZyKReLG+vn7nrFmz&#10;fpEW5P9PiMfjpSzLHvHbzNSGzfF6vRu///57U1SxqalpKkmSFc3NzSbD0e/3T0yn01WbNm0y1dtO&#10;mjRpYH5+/l6bzTazc9u5556bQ1HUZ06nc2FnIw7gx/qTUCi024pE49NPPz3P6/XWpFIpEznJjBkz&#10;+sVisd02m+2Wzm0PPfRQFs/zn7As+/K8efNMRtJvkWLq9XotSUhGjhx5LgBUq6pqKcVCkuRNBEHs&#10;3rhxo5VDw5NMJpcbhvHWbbfdZprLL774YlEoFCrbvXu3iaAHIWRzuVylkiStLysrs0z1s9vt14qi&#10;uI+maVNNKQCgIUOG3JdKpbZ2TC1MJBIbs7Ozyfr6+ncEQbCVlZUVlZaWDqmsrMy32WzrCYJ4GQCq&#10;BEFgWJa9I2NgbXv22WeLI5HIXyiKamRZtrmysrIXQqg92rl69eoCwzA+wTCsTpZlAgBQbW3tzbqu&#10;71yzZo3JwBs3btz4eDxeHYvFTE5ThJA9Ho+/oKrqmtGjR5uMvzPPPDNLVdW18Xh8wdNPP2254L7g&#10;ggucDMO86Xa7V1x66aVHOAcVRTlUVFRkqmVUVdXGsiwHAOjiiy/O4jhuTTQafeHxxx+3y7L8B1EU&#10;91tdq66u7kZRFOd03MYwzBRVVSvefPNNS8byiy+++I/xeLzS6rd75513utLp9Nuqqi7rzOqbeT5O&#10;WZZfYxjmo4xczRHt//jHPwapqrovEAhYSoR4vd5ekiTtBIuoZm5u7oKWlhZwu927u/oboijqC1VV&#10;gWXZ5R2ecft6R9f1+zAMewgAULdu3bLS6XR15j42EQQBAPDvn/ObtRo3URQfB4BPrFLDfy3U1dWd&#10;zXGcvGnTpjwAQK2trc7OWs4IIWcikeiv6/qBnJycIxxKV1xxRSCdTj+6atWqX9THVCpVIYoiEASx&#10;/HiO53m+hyiKwPM81NfXTwMARNP007Nnz+7X1XNkvk11BEGAz+c76az0p3CMsTrZHTiFo4Pn+c8E&#10;QQCE0HHXlGVEiUGSpD1t25qbmy+y2WztL6BUKjVZ07Rr2/7v1atXL7vd/re2/91u96cEQYCmacel&#10;oQPwYw2OzWabE41Gv7vkkktMJBg0TS8rLi5eBQCWH22EUBbKMNcVFRXdh+P4nuPtyzH6aJMk6TaW&#10;ZeMul+tXk/JgWfYpnucBx/Eu01fX1taeK0kSSJIECxYs6G2z2a6XJKlNSBhRFPWG3W6/EgCQLMvL&#10;KIqaKAjCXZkUEupEzkuEkB3DsOdxHG9P3+I47i2Px/Pali1bLqYoqg7H8e2pVKp6yZIlOR2O8zAM&#10;U+5wONqNgFQq9WFTU9MWjuMacnJyLrHZbNdRFLVXUZRn/X7/zLYaREmS+ouiWKkoyjejRo2agRDK&#10;VlX1KUVRRtjt9u/bot0IIbvH4/mGpumf5dX8/xlZWVkr3G53exoWQsifm5u7KpFIvNo5skTTtC0Y&#10;DM5FCG2cMWOGyXBUVfUuiqK29+7d25R2d9ZZZ02or6+vTiQSpmiX2+0eUF9fv/e0004zGY4IIYfb&#10;7X5RUZQ1N954o4kBWVGUWxBCu994441+ndtisdgFiUSiimEYU5TrD3/4Q990Or0rNzf3ls5t+/fv&#10;z5JleeXhw37wCPcAACAASURBVIf/fSINRF3XIR6Pm2QuPB7PjalUak9eXp7pnhBCdr/f/5yqqp8B&#10;gMmAu++++4qdTudWVVUfsCJeGjdu3FBZlit79uxpekfdd999Hrfb/UFTU9NrVjVpoijaHA7Ho4lE&#10;YlNnnT8AQN9++61TluXXQ6HQ+4cPH+5sHK1Np9OyJEkDw+Hw3d27d/cDAOrWrdv9+/btux4AVlIU&#10;BfF4nHI6nW/Ksrzi0KFDnrbrhsPhWrfb/THLsi9/9tlng9ucCEVFReeFQqGnRVH8liTJesMw/p6b&#10;m7tu5syZprnSr1+/m0Kh0O5LL73UpP2IEPIXFBSsycnJecEq2vLggw/2SqfTP0iSZEnyAwDo/vvv&#10;z8dxfCNJkk9bOQcFQag4dOjQ4xbXdkmSxF555ZU9JUn6oUePHh0NqL6apmn33HOPKRPF5XI93Nzc&#10;fD8AIJZlbeXl5ferqlrGMIwp8ocQsp155pmPxGKxb5977jlTe1lZWb7H4/nG5XI9adV3giDyMqn6&#10;847i+BzPMEx1XV2dZdrlM888MyoUClWRJHmRVXskEvksw3S+vqu/IRzHK1RVBY7j/h977x1eVZW2&#10;D699SnJyTkhCiIRQQuhNHYVRFBTsdeygjtgVZ3TEXkAEZhSRsTvoKDqKikqxYEFGBEGKQCAdQno5&#10;/eyze+95fn9wki9k72BAkfd9P7iu++LKXrusfXZbz3ru574XAQAaOXJkL1EUO77tlmW9FAwGp6fW&#10;HUPT9FoAQLqut5IkCaqq/iZ157W1tVdxHLe/pKTkN6FzdkUoFFosCMJXnc7bxq4AAHTaaacNtCzr&#10;y7q6Ots7ZdWqVRmVlZVLbr755sOxljgIlmW9mQoQj9hKAyFUkvLkXgYAyOPxjBMEocflMwCAJEla&#10;qOs6sCxrYwsdx/8cHPMOHIczysrKApFIRGFZFiRJOiJfO1VVXQRBJFVVhVAotKB9eVNTU4d9BQCg&#10;xsbG57777ruOFxaO47cGAoHJAAdm2DiOSwiCAIIg9FRO+iAMGzZsoGVZm7dv3/6hZVmOdE2apsss&#10;y3rpUPtZsmRJPwBAF1544SCSJNucjI6PFFdeeWUvwzA+4TiuBgAOW4zmUGhubp6uqirEYjGrqqqq&#10;R3YMK1asKJIkCVLX7vR4PH4uQqiDpsTz/FwMw+5OXa9nMAy7VZKkKxmGAZZloX3wdjQxa9as/F69&#10;es0DOCBWQBDENp7nn5JluYrjuDBC6FlRFL/sPBg56aST+mIYVrd+/foJAAdqqLKyslbW1NQUW5a1&#10;fd26dVNTExGfhUKh9dnZ2Q27d+/+1+rVq9NIkqwQRTEcDAY/Iklyn8fjeYnn+WXJZPKgjCnLsr0Z&#10;hql2u902r77/i0gkEptaWlpeBwA0YcKEQZZl7SwpKXES9PADwKqMjAxb4IgQ8mZkZLxJkuQnO3bs&#10;sGUW9uzZ89dkMrnj2WeftdEVs7Ozp5IkWeXz+Wyqs88//3y2z+f7jiCIf3QdtK9YscIdjUZfCgaD&#10;XzhlukzTvLNXr147ZVm2Pee33nrr5JaWFkfFzvPPP7+wvr5+17Bhw+482hlEkiTB5XJ1DOZS5/iM&#10;oijfnnnmmTbxjKVLl/o1TfucZdkXnbKs9fX1YzEMK1dVtTtRlfOTyWSFx+Ox1Y3t37+/j6qqm3Ec&#10;n+W0LULI6/F4ljY0NLw3cuRIp+xSlqIo6wKBwNPgQC2kKCpimuZeSZKWFhYWFk2bNi1tx44dA1KK&#10;lVcmk0me47gWy7JCpaWlT3cuWQAAhGFYGY7jRCQSWcrz/H0nnHDCBQAHSggMw7hU13XKMAyeYZjX&#10;u/42lmVhNTU1/wCAbx977DHb73rTTTcV8Dy/o6mpyXbfAwCKRCKnMgxTlZaWdk5311NRlKHxeLwk&#10;Ly9vulP7/Pnz8zweT7ihoeEfDtctiyRJPhKJVNbU1BwkCIMQwmia5k899dQJXbeTJOmfI0eOvB0h&#10;5GloaHjT7XZ/0NbWZvtGVlVVpVEU9R9Zlm1CUgCArr/++mGhUKg0HA47Zv5uuummoYqilLAs61hr&#10;StP0bWlpabva7Tkc7rvrXC5XybvvvutY2rFhw4Y/sSzLAwAEg8EeT84xDJOQJAlIkrwfAFBra+tY&#10;URS/7HTdVzc0NJyZ6sMlNE2/NWjQIB9FUW0cxwGO49N6eqxfwrfffvsHWZZbvF7vAifK9pFCVVXM&#10;MIy6vXv33goA6JFHHglcfvnl3X6fW1pa3sUw7Duntnnz5nn27dv3YmoC/7BZMqZpzlBVFRKJBDhN&#10;svQEmqb9g2VZEEUxYZqmS1EUrKmp6bB8DSORyKk8z0M8HoeFCxf+ZkI8x/Hb4ph34DicsWXLlut0&#10;XQdVVaNHyj1fu3btREmSwDAMKC0t7ZgV9Hg8SzuvFwgEXun8dzwef7PdKHjEiBFD2o1sCwsLiw63&#10;D4FA4NpQKJTw+XyzuvO92bhxoycajeput/uQ3kk//PBD//YACyG02zRNx4HQ4eKCCy44habpOsuy&#10;vu5uZu/XQNO0UwzDAJ7n4ccff3SkDXXF66+/np6ajQWGYa6Jx+PjNE3r+Gj07dv3rlgs9jQAIJZl&#10;/6Lr+pz8/PzTCIIAXddh3bp1PZIZ/w2RKQhCsLq6erAoijUsy8Yty8IQQv+Nx+MHDahCodBJAFCn&#10;adpJAIBM03SpqrrMMIxdl156ab/m5uZbLMvax/N8MJFIVCCEShiG+c40zfsSiQSPEKJ4nmcIgqjg&#10;eX4zwzA2mgrDMONFUWz85ptvDsuW5H8jEELVAPCMJEln8DxfRdO0TUhqy5Ytg2RZ3qlpmm0AnVIM&#10;3siyrI1SvXv3bi/DMG9mZGR8ihCyBY4ZGRn3mKa5c/HixbbBhqqqIyRJKi0uLrYNuB9//PHsRCLx&#10;naIoz8yePburAI4nJyfn1UQisRohZMsiDRky5I5gMLhr2rRphV3bampqJomiWDVkyJDJAEefYkrT&#10;NGRnZy8GAPT222/709LSVre2tjoqSq5evXqAKIo7NE1zpFXl5eVdLMtypVPNHQCg/fv3z1QUZfut&#10;t95qqxtrbGwcYZpmGU3Tf3LadvXq1dl+v//7eDw+p6s3JgCgtLS0ong8vnvw4MGOAQRBEDMkSRJx&#10;HN9hWdYLOI5fN3369DRRFDGEUJqmacWyLJPJZNKQJGmZ0z4kSXqfZVnGsqwfBUHY3jkINE1znqZp&#10;xe3qzF3uB5+iKJ8GAgFb4AgAiKbpk1VVrUwkEo4edwMHDryK5/my0aNHd2szlKI2V/Xt29dxMvb+&#10;++8fW19fX8HzfHlaWtqLDtv3E0WRy8zMtL3f58+f79I0LRaPx2/v2qYoyqfxePwGhNC6jIyMpyzL&#10;sl2bJUuW9OF5/kfTNB9zMjkvKSk5i2XZqu78GWmaPkvX9aqioiKnc3OFQqFFGIatefHFF23PGkII&#10;Y1n2KQzDvr/qqqtsdbAAgKmq+gjP85t5nq8SBKHHjCeEkJdhmLaUcfo1AIB+/vnniy3LWtKp78Vj&#10;x44dBACIoqi/ZGRkzHn11VfH8DwPqqpCRkbGb2qVUFhY2A/H8V2qqm6jadr2fjkSeDyecZFIxHzp&#10;pZdyU8/SL9lX3McwzCHFd0Kh0B0Mw2xfu3ato/VIdzjxxBOHSpIEBEEAy7JHNOFfVFR0Oo7joCgK&#10;rFy58jQAQAzDLNq8ebOj0m031x6TZbklxXiyPU/H8T8Dx7wDx+EMSZI+4XkeEonEEauXIoSeSUlB&#10;JzoFmX6Kol5rX+eee+4ZUF9f/0SnbTBd1zsCyPT09JsYhgFZlrv1cnLCW2+95ec4binLspFULU63&#10;63q93jEMw7SFQiHbALQrCgoKRgIAUlV1tiRJm3/Nb5ziwj9AUZTSt29fW4bjt8K0adMycRwHXdfB&#10;6/U6DuCcQJIkRdM0YBj2t6VLl+ZZltVRZxYOhy83DOMNAED79u27EgD+FQqFBqRqHSEYDB4xDeVI&#10;IcvyatM0Hx0wYMAl8Xi80eVynfunP/3JL8tyVXZ29m1dzu1CURTr2mW8dV3HKIpaxLJsfXV19fmG&#10;YeyiabpJkiQqkUhEFEUpkWX56969e5+RSCToZDK52ePxfA0A3dYwFBYW3sSybPWwYcN+86D/fxJ0&#10;XY+RJPkpTdO7R44cWdS1/dRTTz1DUZSqn376yUafEgRhHEVR5T6fzyZzv3///j4kSW7s1avXUw51&#10;bl4AWBKNRlfcfffdttlwRVEuYBim0qlO7JNPPhnh9XpLWZa1qXYihHqbpvnf7OxsGw3u7LPP9oii&#10;+LJpmp85BY4ej+d2WZaLq6urB3e6z15gWRZkWT4qASKO45Cfn784Nze3fzwe3yGK4sxu1h/PsmxV&#10;bm7uOU7tkiTdR5Lk1tdeey2/a9u0adPcCKGXaJpe7RSkJ5PJszmOq/R4PI5+cFlZWUUcx+3x+XyO&#10;mbGrr776jNbW1srCwsIzurYJgoBVVVUt0HV9LUVROMMwhCiKrz3yyCMdv3FxcfE8QRC2CoIQEQQB&#10;8vLyDsrqpt6zD4miuIXneUbTtLaKioprAWBiqt01dOjQ+5uamsKGYezt0ocTFEXZEgqFHD0MVVW9&#10;DMOwivz8fNtAWdd1jGGYR3me/7FXr17d1m6ZpnlLMpksLigocGSk5OXlXRQMBitPPPHEk1iW/TaZ&#10;TNq+yWlpacNbW1uDXZd/8803foTQ5/X19c0FBQWPO/y+JTiO709PT3dUsOU4biRCqIzjuCud2gmC&#10;uMXj8XTb9+zs7Nvq6+uL33jjDVv7+vXrA7qufxEOh/85Z84c27evrq4uXRCEjyiKevPuu++2Zaum&#10;TZuWpuv6e7quv79v3740URQjNE1DZmbmQz15fiZMmDAoJd4G7Z63AwYMuCscDndQeA3DCKbeNcjj&#10;8SwSBGFGbm7ulSRJgizL4PQe+LVYuXJlxs6dOz+2LIvFMOzGX7u/jIyMp5PJ5AYAQO+9957Pqa62&#10;M+rr6wdalgUvv/zyIesN9+7dO1kQhNampqaHu6pMdwdZljGSJBOGYYAgCEc0tpw7d65LlmU8lcH9&#10;OwAgiqLO5Dju9sPZTzQafYlhGJAkKTl9+vQeMauO4/fFMe/AcdgxbNiw9EQiwYmiCBkZGTaFwZ5C&#10;EIRSURRB1/UOamJaWtqFDQ0NHQOFcDg8EwA6fGwKCgpOaZcnT7UvYRgGEEJf9PS4gwYNGr93794a&#10;0zQ3DhkyxFZv2BUEQdyrKEq0J/vetWvXWABAN9544+jm5mYrGAwekZfRjTfemIfj+LfxeJzlOK7H&#10;QduRgmXZqCzLEAwGe+zhKEnS3pRI0aKnn37a1aWGcQLLsp8DAHK73X+kKOpzy7I8BEG0qaoKDQ0N&#10;V/9e92s7cBzfRFHUnwEAtbS0/McwjOcBAD311FNDotFo7bhx4y7vvD6GYTcwDFN7+eWXd1BMMjMz&#10;b8vNzW0Kh8PVLMs2y7K8oaWl5RRN05rT0tKejcfj9T6f79qe9onjuL8jhH7EcfyoqtQdS4iiKMRi&#10;sXIn6t3EiRNv3bt3b/HOnTuLurYlk8k/AUB5dXX1uK5t1dXV4xBCFV6v16YSybJsrs/n29DQ0DCX&#10;oiibQIrb7Z4VDoe3TZkyxZbpOuGEEy5IJpOVQ4cOtQWOEyZMGOX1ektTwcNBbfPnz89pbGz8b4r+&#10;1TXj6M7IyHhZ07TPuw4YPR7PCyzLQjKZPCoBoq7rUFFR8X5TU1PVn//8Z0evOZfLdY3X6y399ttv&#10;bRmsqVOneiKRyL8QQp/cdtttvq7tq1evzsRx/Kvm5uaFqqraBoGCIMwQRXFXd3SxyZMnT2xubq7q&#10;37+/LfgDADR48ODrGxoadsdiscFd2woLC30kSX7icrn+lZeXlxmPx9t69+69ff/+/c+2D+jq6upO&#10;6d+//1MkSX4XDAYVDMMs1EkZFCHkGThw4Ju1tbUfIoTSvF7vfE3TfjYMY+eMGTMCCCHstttuy2lu&#10;bl5hGAYjSVJHBjE3N3c0TdPlyWTSkW7Lsuz98Xh8y3PPPWezINq9e7c3Eom843a733OiZKb65qqv&#10;r382EAh8c9999zmK+cRisfsoito6a9asfABAzc3NqztT/dtRWlr6x7S0tJrOy+bMmTMgGAzuyMzM&#10;vFPX9f90FYIDODAJWFBQ4Bj8lZSUnCeKYuWaNWtsHo0IIZcgCM8qivLNlVdeaXvu29raXJqmLQqH&#10;w1+NHj3adm4TJ04cwDDMzsbGRsd6zPnz5/cNh8NbdF13DMzPPvvsvEgksomiqMfaJ3JwHJd4nodw&#10;OHxLT54fkiTPSJXQwIQJEwYBAGIY5u9+v38GwAFmCUmSLe3r8zz/cXZ29tkcxz2aYjX1aMxwJKir&#10;q8Nqa2ufYBimLRgMftQuLnMkiMfjZT6f7z4AQJWVlT1hEGEkSUoul8sxI94ZGzZsKFQUpRzDsC2h&#10;UKhHyu4kSa6hKAoIgjhiMTue5z/geR40TdsDAEhRFFdLS8vSw9lHQUHBmYIgAM/zwPN8j7/px/H7&#10;4Zh34DjsaGxsvFTTNGAYhmtrazuimZUxY8YUCoIAoihC57oEn8/34r///e+OoMrlcr3Z1tbWeZA3&#10;55NPPulQtvN4PCWGYYCu64/90jEty/Louv40z/Na3759n3WiAzmBYZivTNNcl9rHIWfCLr744qy1&#10;a9cOTc1Kt6qqetg1CARBnFdfXx/zer1777zzzqNql9EORVG2pTj3b/Z0G1EUf+A4DhRF+RAAEEmS&#10;LZqmYanrOIDjuO0ABz72BEH8DACIpmlK13VgGMaxFudoAiG0r3///uetX7/+UtM0ywoKCm5rb6ut&#10;rT2Loqj6rl6QiqLcwfN8LU3THVShrVu3jqVpepdhGOUMw3zMMEyjJElsNBr9cOzYsYet4tbc3Lxc&#10;FEXb4Oz/CkiS5GVZ7koXcvv9/hc4jlszffr0gwaICCGM5/knKIraWFtba6MFjRo16k+KolSsWbPG&#10;ZoBcWFg4JhaLldM0bQscFyxYkCYIwjsul+uDtrY2X9djSpI0SxCEbX/84x9tgePQoUMvbmlpqQiH&#10;wzbK2M033zwyHo+XSpJkq6964IEHchBC66qrq//e1UgcIeQmCGI9AABFUUclQIxGo5CXl7f8vPPO&#10;s9Utq6qKiaL4hGVZGz755BPbRNb06dOzTdP8LwDMc2JnvP766wNFUdyVkZFxa9c2hBBWW1s7DwDW&#10;1tTUOBqFu1yu6+LxeMnSpUuHOG2fTCafrqurW/fqq6/aMuxvv/12nmmaP+3bt+9+gAN1nbquQ11d&#10;HTF06NBzAGAMQgibO3fuEAzDnuY4riw9PT3a2toabt/HY4891oum6e9IkpzH8zwGAIhl2Xvi8biR&#10;l5c3PRQK/VmWZeyvf/3r0KysrL83NzfH2wPEjRs3nstxXOWFF15oux+mTp3q8Xg8r0uS9OnAgQNt&#10;QXUwGOzNcdyG9PT0J7ora4hGo34AWA0AL19zzTW27xRCyIMQep2m6U82bdrU+RjLEUI2leWMjIxL&#10;WZbd0f73oEGDxsfj8cphw4ZNBQDEcdwiQRA+77zN0qVLvclk0pw1a5at5rC1tXWmoig/Dxo0yJZt&#10;mjhxYkZaWtoqy7Je1XXd1vf169cHEEJfJhKJF7oqZQIAqqysHB+LxSrdbvdUp99m1KhRJ0aj0Yqx&#10;Y8fafFMBDtTJ8jxf0Zl1sHfv3jRd10GWZWhtbb3cabuuIEnyWpZlgWGYtt27d3sBAOE4/l7q/kIA&#10;0IcgiA5FVFmWNwFAkSzLb3EcBwzDbDnSZ7eniMVil3m9Xo7juBa3222z5vklXHHFFf1xHIerr756&#10;IMCBibeebMeybHlaWtrLPTxOIBwOr6AoSvZ6vQ+1tbUdctzl9XqfUBQFOI6DgoICRxuUX0JZWdm0&#10;9vKlSCQyKHXtXvriiy96vL958+a5aJqOKYoCkiQ51lwex7HFMe/AcdjhcrnejcVi4HK5bB+inoJh&#10;mEdSFFXpkUceCQAcGBT4/f6OAvIpU6b4PB7Pa523k2W5o9g4Go36E4mEQVEUlJWVOUq1t6OpqWlk&#10;LBbbFYvFEk7eTIeCruvVuq4/jRByzZs3ryfF4e21Fu90tuP4JUybNi3NsqznEUJtkiStOBr0lEOc&#10;43KO44Bl2R6/CCVJ+oBlWcAw7PvUtak48cQTewMAmjlzppfn+XqAA4E5QRCNqetep6oqmKZ51GxA&#10;nLB06VKvKIqf4DheJklSvdfrXd510Ltz584R2dnZ5bFYbEVBQUFHliGZTN4Vj8cbrrzyyo77RlVV&#10;1969ey8GgCf9fv+5PZ1scEJbW5uvqalpVzgc/gcAHPF+/qciHo8TRUVFHVTbXbt2ZTEM8204HF7o&#10;kG3zAcDy7Ozst9rrjDvdo1h1dfUTFEVtevjhh22B486dOy/DMMxRIKW+vv6EZDK5Wdf1x7ped4RQ&#10;Gk3T7zAM8yEAHDSglyQJEwThIYZhfvrLX/5iYxvs37//ooaGhorhw4fbsih9+vQZyXFcaW1trY06&#10;WVJSku3z+b4LhUI/A8BRVTFNJpM2xUEASNd1fRmO40tPOeUUGz3v5JNPHsLzfIksy47UwhNPPHGC&#10;YRiV0WjURgtGCKUPGTLkI57nl2zevNn2vkQIYdXV1U/wPP9DVlaWrW7s9ddfT08mk8sDgcAbTu/b&#10;ZcuWjdZ1vTyZTF7avmzdunWnxeNxsCzr1UgksnjYsGHpCCHsH//4x0mlpaWPWJb1EkEQajKZ/BwA&#10;0FlnnTWIoqhiv99/0MRFnz59rm9sbPwvQmhDc3PzKISQK1XW8FeEUDCRSJSRJHkHTdM7ampqnGq1&#10;ehEEsVYQhL87BdVDhw4dLsty6bhx467p7rotX768QBCEnzEMc6QDz5w5M7uurm5dr1695nU1fHe7&#10;3e+yLPtl120ikchtJEl+BwBIVdVrKIoqve222zoyxrIsPx2JRL7vvE1hYWFRVlYW1eUZdLMs+7Is&#10;y6sjkYiNuv3VV1/lcxy3ned5RwGuKVOmDLQsa2fv3r0dM4OhUOgaDMNKf/jhB8d6zD59+lwmSVL5&#10;xo0bxzq1Z2RkXGKaZmVVVdVB7wCEUH7KgxecFIedQNP0fTzPA8dxyfZlPM//MGbMmOEAgBoaGsZ1&#10;FqyRJKl63bp16bqu/5fneWBZ9oPDfWaPBARBjLYsq56iKIthmGfefvvtHovD7Nu37zaE0D6AAzTk&#10;bdu2OU7mtKNdXE6SpKUMw/TYLkTXdSwzM/ORWCxmEgSx84EHHui2NhHH8bMYhgEAAIIgHH1EfwlL&#10;lizJJElSTpW0PAQAyOfzneZ2u+87nP3IsvwGy7JAUZR1yy23OPq1HsexwzHvwHEcjBUrVrhlWU7G&#10;43GgKMpRMKAnYBhmF8uyoGna6vZlkUhkVCwW68gEqqp6KY7jHan9Bx54ICcej3cUDLtcrosYhgFB&#10;EDSnmVqAA/Uxra2tDyCEZI/Hs8FJQOFQsCzLRVEUk5WVdR5CKE0QBGz8+PGHfAGXl5dPpmkaq6+v&#10;n8bzfGtPaiN//PHHcSzLlkejUbO2tvZhgiB+V8qhZVnPpj6GPaZ1aJr2PE3T4HK5ylPL1gNAB0VF&#10;EIQOyinLsi26rmMkSW5PCQX0dPbxNwFCCItEIp/qun6GrutfH2I9X2Zm5qc8z1c1NTV11En6fL5p&#10;oig27tu37y+/ZZ+amppmi6KIS5JUxfN8a25u7v7Gxsb/HK1602MBnudbZVl+HADQwIEDh7W0tJQA&#10;gFPtTIEkSdt5nr+3a9ugQYN8uq4vz87OfnvatGkHsRZStNHHEEKbEEI2Ol84HD45kUhUjBs3zkYF&#10;DAQCJ3i93s2madoCx9deey2doqj3MjMz/4NSdiadjylJ0oMZGRlb2v1bO8Plcl3IMEzlxRdfbKu7&#10;O/vss0cAQOm2bdumBwKBFyiKglgsdlQCRIIgICsr66AAcebMmXmiKG4Oh8MPO4mKfP3115N1Xa+a&#10;MWOGTfUVAFBFRcW1hmGU7t271yY0hRDKLSgo2BQOhx90eu/t2bPH63K53qVp+j+nnnqq7T26adOm&#10;PJqmN0uS5Cjw5ff7z09LS6usrKw8KHs8dOjQvwuCYOE43vLxxx+PYFn2YgBAU6dOzUskEme4XK5q&#10;kiRL3G73bJZlJ5AkWdmvXz9bHbSu649gGCYkk8nnaZq+rf27oijK33RdxzmOY1mWXVNRUWGbvDv7&#10;7LMHGYZRLAjCDKe+p6enTzEMo2rNmjU2tdB20DT9B4qiKrOyshwnMePx+BBVVfcIguAYuHs8ns9Z&#10;ll3n8Aw+4ff7P4hGo09KkvTDTTfddFDGWFXVObqub+q87KuvvpoSDoer2/8eMWJEr2Aw+G1TU9Mz&#10;Tz/9tO39tHv37hPdbnfFd999d6FT33w+3x9lWa764IMPbCJVhmFgjY2NT3i93g2TJ0+2ZbM1TcMw&#10;DHtQkqTNTmIjCCEMw7AHTNPc+tFHH9kmcgoKCv6aSCSA53mIRCI9EmKjKOofkiQBwzAddaeSJO1/&#10;6KGHMgAAMQxzHgC80d4mimJD6v/9HMeBZVl/P9xn9khx2WWX9U4kEt+lLMNKepoJFEXxE8uyXgEA&#10;NHz48F9Uo58yZUrmmjVrijRNu4PjuMbD7aff7z+Xpukkx3FaMpl8ymlyqrW1NYOiKD2RSIBhGIdU&#10;jv+Fc/ucJEnQNG1H+z1CEISNfn0oxOPxcxmGAdM0QZblub/X9TyOnuGYd+A4DkZ9ff1UnudBEAS9&#10;vr7+iMQ18vPzB1MUBbIsAwB0nl1/9Pvvv++o99I07bUux5gGAB20EpfL9W8AgGQyuc3pOIIgnMQw&#10;zC5VVa1YLDb3SLI8kydPHltXV2eefPLJRSzLYnffffcvSi8zDJNTU1MzYdq0abkcx1ler7dbW4q2&#10;tjY3SZIPpaWlqYIgRAOBwFHxOfolmKZ5lyAIkEwmRVEUexqczqJpGjRNiwEAsizrI13XOz7+HMdV&#10;5eXlZQIAkiSp4pVXXsmJx+NfpT6eH/2e5zdixIiTZVneIEnSRxiG3dODazhTluWm/fv3L7ziiivc&#10;AIBWiM6O+AAAIABJREFUrlx5RiAQ2Kfr+vvz58//VUXr8Xi8r2VZ3wuCsCsQCHQMVBFCWFVV1R1+&#10;v3/hsbgPjgYEQShLJpOLAODcUChUeckll9h8zC6++OLTotFoVTgcdqqTK0gmk9tbW1v/1jXouOWW&#10;W3zRaPRDr9f7jlMtV21t7dWGYZTffPPNthnrcePGncwwTOWePXtsgeNzzz2XTxDEFrfbbQt0EELp&#10;FEW9l52d/X7XwNEwDMzv9z/AsuyWcePG2QJHv99/QUlJSeXo0aNPTf02LxAEATRNH5UAkWGYgzKI&#10;559//hiSJMtVVe2OZneLx+MpnjRpkk0hUdM0TBTFJzMyMn54/vnnbYP4d999d7iiKKXNzc2ONWtr&#10;1qzJicfjPwwePPhJp+AxEAiMTiaT5U6BPACgZDJ5N8MwP3/++ec2WiNFURcnk0lLEITngsHgu8Fg&#10;sH97n0mSfIgkyTs4jtNisdjzJEmWtWeBOkNRFFc0Gm2IRqPhhoaG9WeeeeYp7bVdoijeVVNTs840&#10;zQqn70hjY+MfTdM8aFKpM2RZvo0giF0A0O33IxgMXsGybHlubq5jADN16tTJkUikavjw4bbAPcW+&#10;+UcoFGpyEkfLzc39VzQa3edyud5+6623bIPyrKys52Kx2A+dlxUVFc3gOG4jAKC1a9cOjkQiu2ma&#10;dgx+c3JyLqUoqmL58uWOmT2v1zstEomUsixrm1QYM2ZMWn5+/vstLS1LnSZfEUJeTdPeVlV1Wdfn&#10;rb09Ly9vaTKZ/Oi11147qJ3jOIwkyYfj8XiJZVkQiURg69attkkkJzAM87YkSZBMJjemlmGCILS2&#10;t5umeZOqqvMAAG3evNlH0/ReXdcxHMdlhmEAw7Bu/SyPBjRNc1EU9XdN00BRFG3//v2zJ02a1C3j&#10;acGCBS5ZlpM4jl9iGIaroqLikMJxCxYs8MyfP9/3+uuvT5gwYcIkgiCsO+6445AZRyc89dRTgyor&#10;K3cBAOA4vtfv99ve+fF4/GcAAJ7nj9hPOh6PX58qZ4F2kaSmpqa5zz33XI/Ldtra2jw4jpOKogDP&#10;803/lyZu/y/gmHfgOLpcEIT+xbIspGpTjmgfuq4/KkkShEIh6cMPPwx0Wv5u+8BBVVUsRfnq2C6Z&#10;TC5pa2vLAAD01FNPuXAcjwqCAJFI5PnO6z3//PPZDMM8T1GUQZJkY2fj88NFnz597mZZtvzzzz8f&#10;CgBjVq9e3aPAoKam5mIAQBRF7erO7qKsrGwsy7I7VFWFurq6dcOGDevRh+towDCM81MUU7jvvvt6&#10;xNM3TXN6SoXWnD9/vsuyrBdZlu0I+DmO+yEzM3MEACBN09YBwFiCIP4jCAIoimKb5T6a2LRp07M+&#10;n+9FmqYbnAy4nTB+/PhhLpdrqyAI2/75z3+OAgC0ePHibF3Xv2tsbNzdndz/L8Htdp/Z2traAADv&#10;LFiwwPEDXlxc/Jt6XR5LSJK01ufzbU0mkz87Gdw3Njb+ORQKlZxzzjm2wWNxcfEfMQyr+vnnn20Z&#10;lTlz5hTE4/Ft48ePn9U14BAEARNFca6u6z8MGDDAqS706mAwWM7zvC1wHD58+Ckul6syGAzaBLh4&#10;nu9rmuZPe/bsebirHQNCKE2W5f+0trYue/31120ZR7/fP4tl2a27du3qYDFYlvVCyk/0qASIqfqZ&#10;xQCA+vXrdyHHcRU1NTW22k2EkMswjGcRQt8ghGyiIfPnz09rbm5+HwCWopRqY2fs3bt3MgBU3nff&#10;fTZxHwBAc+fOHaLrekleXl53NdnnC4JQsWPHDse+eTyef2IY9llngZl2rFq1KgPH8b0AAKqqrpJl&#10;+RWWZYemtvWeddZZBSzLVmqaZtE0/XMwGLTdDxMnTsywLGulKIpbaZpmEEJvmqb51IwZMwIAgPx+&#10;fz4ACBRFVXfdlmGYawRBKB06dKht4Dl79mxXY2Pjc+np6V9NnTrVUWgmVa/+CI7jmwKBgOO7d/fu&#10;3bdgGFbsZG2wevXqDLfbvYJl2dc4jnsex/EdXdehKOprWZbXOAXms2bNGhEMBnGPx7Oh83Icx2db&#10;lvXxrl27zlBVtYrjOMcyDkVR7mcYZovT94tlWSyZTM41TfP7ZcuW2ejEV111VR/TNDdFIpFHnPpW&#10;VVXVW9f1H3ief6KLFgECABQKhXJ1Xd+oqqrNAqe4uNhL0/Q7tbW17+fm5l6pKArIsgwTJkzoEQVT&#10;FMUvUzWIn6SW5SiKUtnebprmI4lEYiYAoHg8XsTz/IbJkyefkKIkgmEYjqJQRxs///zz5ZIkMW1t&#10;bZBMJotLS0sd6ZwMw5wajUbVSCTib2pqOh0AfnHC/6GHHipYvHhx4IsvvrhSURTS5XJdcCR9fOON&#10;N7wNDQ3/pGka2traIBQKrcrJyelQsu3Tp88/o9Eo4DhuJhIJx+fml/Dhhx8G4vG4nNLLeBgA0Omn&#10;n17U2to6/3D2E4lE3uV5HgzDOGbX9Dicccw7cBydLgZCmaqqMilhmSOm2smyvIsgCHC73R300gcf&#10;fDDH5XJ10EebmppO8nq9nYVnMMuyOtfznd5uum4YxuUAB2YifT7fLEmSCBzHwTCMf/Xt2/dX1fEl&#10;EollAPA1AGQXFhY6yrQ7IaXAiDiOWwQHxAY62latWpVGkuQCURR1lmVNWZafmDt37jGdmbrwwguH&#10;p7KBUFJS4jjI64pAIDBVFEVgWRYWLVrUJzMz8/G6uroOVTlVVT+SZflsAEBut/u94uLi8wFgsaIo&#10;kEwm9/ye52dZ1g8+n29hIpEoOZztEEIuTdP+oWlakyzLj6a8EzHTNGfLstzsdrsfkiSpx3Rgr9c7&#10;UtO0hqysrL93Xv7zzz9fTZLkt36/fz2O48tzc3PPD4VCv7vS69HA/v3731NVtRUADrJAQAi5YrHY&#10;c1lZWd8ghGyDk5ycnBstyypZsGCBbeAtSdIEmqarGIaxBY7XXXddRlVV1QrLspagLobSqSzYUzRN&#10;b5g/f74tUDAM4zpVVUtXrFhhC9DD4fAfCIKoaKcvdkZjY2PfcDj8U1ZWlm2gixBK8/v974RCoWWX&#10;XHJJepfzeCFVr3RUAkRN06ClpWVxbm7ufRzHbXOyqcjPz/fruv5ZfX39S59++qktOzZgwIBcnud/&#10;ZBjmUad7vays7M9er7f4/fffd7Qy2L9//xkAUJWZmelIWdU0baaiKNtxHHei/wcwDPuCJMnFTrP3&#10;giD05ThuG0Loo2AwiMuyXAcAizqvEwwGrzAM4xpFUQSnDFQikcgnCGJbIBC4NxgMPqOqKi2K4rYt&#10;W7acvmDBgjQAQCRJnk6S5LeSJHUECAghLDMz8zGO4zY60SJLSkr8oVDosyFDhrzUHXsFIeQlCGKp&#10;z+d7f+zYsbbJx5Ta50LTNL8eO3asbaDs9/vzDcPYhuP4vQCAGIZ5hiRJW9YFw7DNFEXZhMGysrLO&#10;bWlpqVQU5TtBEN7r3EaS5Ju1tbVre/fuvWfZsmVFXbdN2bosAYCPU7XDB7UvW7bMR5LkxxkZGW92&#10;fQ4BABUWFo6mKKq8b9++jirdK1asGClJUll378FIJDKK5/lyVVWd2nOj0ehGURSfEEURSyQSM1LK&#10;olxPnx+apn8mSRLS0tJeAQC0du3aMT6fr2NikyTJFxKJxJUAgOrr689wu90f7d69+zRd14EgCBg+&#10;fPjQnh7rt0Y8Hi9KJpM7UiJyqtfrfaLrNXC73U+qqroRAFCfPn0u7em+S0pKxu/bt69QUZQtLMse&#10;VrDVFS6X62KO4xIcx4GqqhIAPPX+++/7Nm/e/CfLssCyLHjzzTePWClf07TPFEUBkiQ7Jk1omn7v&#10;cL7Z/fr1G9/u+RyNRlcdq2t6HHYc8w4cx/8Hn8/3ULvR+S955XSH0tLSwZZlAUEQwPN8x2xyc3Pz&#10;9SzLdsxGeb3eOT/++GNHRiGRSJysKEpHJi43N3cRjuNA03TbzJkz82iavi0ejzfRNA2qqjb36dNn&#10;6m9xzhRFtbjd7nk+n++antQStkMUxVMnT548tKCg4MpYLBZqXx4KhaZalrU/la0LrVmz5pDiOr8X&#10;6urq0kmSbKNpGoYMGdIjSefS0tIxgiCAIAgwbNiwsTRN36ooyrPt7TzPvyjL8nQAQNFodGF2dvbN&#10;FEU9StM0uN3ult/p3Pr4/f53otFoLQAszMzMPCyp63ZkZWVNEEWxmKbpjdnZ2YMBAAWDwQm6rpdG&#10;o9G1H3zwwS9mXevq6tJpmt7T2traYdR888039wEAVFZWdpVhGPsYhtmvaVp1U1NTSd++fZ88kr7+&#10;T4NpmvdGIhFcluWO5+fOO+/spev6Vy6Xa/GqVasOGjwjhFwURS2kaXrtxRdfbAscBUG4IScnp3Tf&#10;vn22wLGysnIgz/M70tLSnGjEGdFodIVhGEu6ZsEQQq6MjIwFHMf9d8GCBbZMR0VFxXUsy5Y51S+F&#10;w+E/MAxTkZeXd0nXtq1bt54gSdJmt9v9aNf3x/Dhw6cEg8E6ADiqNhfJZHI7QRCfWpZlG8SXlpb2&#10;53l+R0NDg6OqMMdxI03TLFNV1UYbRQhhJEnOdbvd60iSdMw+BAKB6QRBlNxzzz1FXduuvvpqNwC8&#10;yLLs6pdeesnmnzh+/PgCQRB2NDU13em079NOO20sz/MVDQ0NFwuC8JaqqiCKYqKmpqZ/Z/GbF154&#10;IfDTTz+NcMqsaZp2YjKZrPT7/RcCAKJp+kFJkhKqqn6q6/q97f578Xg8oKpqKcdx5urVq4cghLxe&#10;r/ddgiDeGzNmjC2wmzlzZkE0Gv3ZNM3ufCc7smPBYPBJp1rQe+65x6/r+mc8zzsGmJqmnURRVGXv&#10;3r07av4aGxsXqKpa1nXdaDRaVVhY2FUY525VVXc8/vjj/VmW/cmyrIOYOBiGfU1R1NadO3faru3y&#10;5cuzNE1b5/V6bX6gAIA+//zzvoIgbMUwzNGG4sorrzw/Ho9XiqLoaCSfm5t7HkVRlS0tLd1Nyl4g&#10;SVIVADi1j7Asq6yqqqojcNR1/X5VVYGm6eZu9meDZVmNoigCRVFPAgD6wx/+MJUgiP+0tyuK8pGu&#10;6xMBDljFJJPJfwYCgWmpUg1r1apVx9Q7DyHkNQxjIU3TbW1tbRAMBksmTZrU8XtjGPZNIpGYDwDI&#10;yS6oO3z66af9Tz755HEkSS4XBGH9r+3nXXfdlSvL8n8SiQQAAPA835pIJO5J1VMCRVGLjnTfzc3N&#10;1+u6DhRFwfXXXz8IAND+/ftndmer0x14nt+QyiYboige0dj3OH57HPMOHMcBtLW1eevq6oKqqgLL&#10;stuPdD+CIDwqCALE43Hp1FNP7aALkST55rffftsxu9vV7FcUxSdPOeWU4Z3a94uiCKIohmpraxvg&#10;wL+2WCy2pKeUhJdffjkDALoN+hYuXHiCJEkwZMiQy959991uhQWc8Pjjj7u2b99+w3PPPZdP0zSE&#10;QqGTEonEBzzPA0mSkJOTs+aiiy46bEuEowme5yMsy4Ku6z31QsxLeQQBwzDnZmZmXkaS5Fvt7aqq&#10;PkEQxL0AgEzT/BvHcY9rmnYbx3EgCIJ4tM/nyy+/HKTremNra+vKgQMHnk2S5MONjY1brrvuOttg&#10;tCdACHnq6uoW+3y+JoIgngQAF0IozeVyvV5bW1sfCAQOaWkiSdIyXde/Tw2oehmG8X5TU9NNCKFP&#10;fD5fTV1d3eUAgHbu3JlvmmZVSUmJY8blfxs4jptkGEZHHchZZ501hOM4x3qm7du39+I47qtevXq9&#10;0DVwfPzxx13BYPBZQRDWIoRsvl8kSU5MT0+vAoCpDv0YoGnaDl3XbYHjSSedFGhubv4MIfRK11n2&#10;VLZ4Xu/evb9ftGiRLUvUu3fva10uVxlBEKO7tgmCcDLDMBVOs/Omad7d1NS0w+Vy/ZumaQgGg0cl&#10;QJQkCTwez7+dBvEFBQWnUhRVCQCOtKlt27adoyhK5bp162yD8KqqqrRYLLaMJMl/OymNogNWJbMT&#10;icR6J4+2e++9N7OlpeWrUCi0cPbs2bbM4ODBg/8QjUYrW1paHPtGkuSFkUikIicn50QAQI2NjW8K&#10;gqACwOsEQZy3dOnSzlRMjyzLX/br1++guufCwsJL/X5/RSwW66ibE0XxNYIgGMMwdt9+++0dGdGZ&#10;M2dmS5J0hiiKRiAQ2IPj+CaWZZ8Eh+/HiBEjTq6pqakcPXp0t2rZLMsOj8VipSRJOqqZ3nHHHf1J&#10;ktzR2trqGLjn5+dfRtN0eWFh4UH0QVVV/xMMBr/vur7X6w3X1tael7o2bkmSXlIU5bP6+vqBBQUF&#10;i3meN0eNGnWQuAxN0zvj8bgtOF+0aFGRpml74vG4o0l7PB4/kWXZipKSEkcbiqysrHuCweD2vLy8&#10;7gTjZoZCIUcLDQBAvXr1ui+RSGy/+uqrbe0ul+vcYDBYed555x10zzY3Nz+d+vb2mEHCcZzAsix4&#10;PJ7bAQCZpnk9AHRM7vE8/0P7ZCHP8/d6vd6HGIZ5jOM44Hk+3NPjHG00NDScw7JsGACgubnZyMrK&#10;em7evHk+giDwgQMHXrR27dqhHo+nR6yhdgSDwekcx/3JMAzxF2wrsMOo2zunoaGhLhqNAgBAMplU&#10;NE37VQJeN910UyAWi8k8z0MymXw4dS/k0DR9WCJ5fr//QtM0gSRJwDDsV2VNj+O3wzHvwHEcgCAI&#10;N5mmCbquQ01NjWOhek+gaVqxoijgcrk6aJfXXnut2+VydWR2xo8fX8Cy7LzO2+Xm5nbQSwsKCkZy&#10;HAeyLIMoigAA0NLSUuF2u3s0oEYIuV566aWRlmUdcoZP1/UnWJYlt2/f/viRnCuGYbeoqupiWZYk&#10;CEIAAIhGo7Jpmn85nGzkb4X8/PxAIpHo9riiKG5PGcO+3pP9zZs3z0VRlJWqQ7yxb9++p3Mc13Fd&#10;SZK8UxTF9pfpNEEQXkwmk5e301InTpx4RIHaocAwzN3t4iDJZHIxjuPLE4nEX03TvBshtEqW5fUe&#10;j+f5X3OMmpqak1iW3SqK4o5+/fpNADjwEQaAqng8/oETja2oqOhCURSbE4lE/hVXXNFfVdVtmzZt&#10;mqyqapkoiqv69OlzULF/RkbGZTiO182ZM+eY1aX+VkAIpcuyrLS0tFyze/fuqTzPVwGAk2LeEEEQ&#10;9qSnp9uMrMeMGZMZDoe/7NWr14tO2ZT+/fvfTFHUnoqKCpun3tq1ayfSNF3l5Ks2ZMiQwmg0umvA&#10;gAE2QQmEUCArK2v1nj17XnUKHGVZflqW5fVOgi0EQVyN43hZYWHhQYGjaZoelmVfVRRlZVtbm18Q&#10;hBcoijpqNhccxwFJkjabC6/Xe5WqqmUVFRWOta7xePwOr9e745RTTrHVjE6ePLk3juMbs7KyHu5q&#10;s5D6bdJUVX1PluV3iouLbfVeH3zwwQDTNHc6+ScCAHK5XJfLslzendqkz+f7i2ma2zqrxyKEvkkm&#10;k+D1eq9VFGWhIAhYark7Ho+/Ksvyhrq6uo7nXhCEWQzDbDnrrLMOer54np8bCoUIRVH+edZZZ11U&#10;VFSU/8wzzwyuqal5lyRJS9M0vLq62tB13SQIYuGCBQsOUtQURfHy5ubmcgCwTRi0IxAITAmHw1V3&#10;3XWX46RjQUHBqfF4vDI3N/cch98Wy87OnoXj+E+lpaUH9X306NFpqqpGdV1/pOt2pmnSY8eOnfTV&#10;V1/1ysjI+EYUxVdYll3McZzY2toazsnJsamiWpb1ZUoIrmNZZmbmGVVVVVXnn39+dxmYy0iSrNi3&#10;b59NrAYh5MZx/BXDMFatWrXK9u5PPdevkCS5asCAAU7tHpfLtURRlBVO347a2tq7fD7fDgCw3bME&#10;QbzMcRzouv5DN/0+CJdffrlfEASgKAq8Xu+lAIBIkpzl8/keaF8nlcFsV7l9plevXjfIsryEYRhQ&#10;FMVROG/lypXueDz+u9lXtePee+/tTZLkJ7quA47jgGFYczQahba2tt5r1679s6Ioh1Xi8uSTT/YG&#10;gNtjsZjRXRa48z3rVLfshAsuuCA9FAo9IUmSwPM8iKIIJEm2nX/++bZJpp5CFMXPDMMAnuc73rGG&#10;Ybx13XXX9TjDiw5Y3VTIsgwMw0T37NnTYyuR4zh6OOYdOA5AAIBRFFWm6zqQJJkEANsAuCfIzs4e&#10;jOM46LoOcECRFAEAGj169NmRSOT29r9Zlr13/PjxHWIF999/f5aiKB0zPjzPPyEIAnAcB7FYTE1J&#10;1PfogRUEoa/f7z/3448//kVFU4Zh9liWteWss846Ihqopml31NXV3UqSJAiCAE1NTRVdZ3x/L5x9&#10;9tkjnChmnSFJ0seyLAPHcV/1dL+yLOMsy4IgCA8CwDCe539sb0vV/vwLABBN01Msy/qwurp6oiRJ&#10;kKLuONYs/Ups/vzzzycDAAqFQhvz8vKmDxo06LGKioorcBy/I5lMfsVx3GO/9jipD8b9iUSiniCI&#10;d+69997MzZs3+woKCt5lWXZfMBjsoEvruo65XK5t9fX1D5mmiYmiuLlv376ni6K43+PxvNzdZIHf&#10;718aCAS+7679fxM0TdvIMMwPmqb9HAqFbH5SZWVlU9PS0qrq6+ttA8/y8vIiiqJ2ezweJ0N299ix&#10;Yxf7/f6vJk2aZFPUq6+vv5njuD1/+9vfbIFjQUHBJFmWq9LT020G05FIZJDf798liuJdDsf0BwKB&#10;VbFY7PWpU6faAkev1zsXIbR+9uzZBwWO8+fPz2EY5nue5zuM53mef0GSJLAs66gEiLIsQyKRWNy5&#10;fwDwOE3TG1mWtTEYdF13aZq2OB6Pf/HRRx/ZBrLXX3/9sEQiUXrGGWc41oWdfPLJObqub8jIyHi8&#10;q4gPAKDW1tbxhmFUpqen26wOAADV1NTMisVim6dMmeJkZeAGgJdVVV2VYn90tCmK8ikArI1EIqUF&#10;BQWj0tLSLtq+ffuLpmnGwuFwGwA0ezwePC0t7aLm5uYlhmF83NbWZnsfiqK4EgDM5ubmB/fv3/+n&#10;mpqapzmO0zEM29/Y2HhjRkbGl4Zh7GRZdquqqpKqqloymVxy3nnnZScSiQdVVd08f/58W9/bwTDM&#10;7bIs75oyZYqjmumoUaOukSSpjOM4mw8gQsiDEPo3y7LLhw8f3vEN1jQN03V9UnV19X8VRSGdgvpQ&#10;KER++umn12uatkfX9a8FQRA1TQs2Nzff46RqCgBIkqSrJEki2u9ViqJuYBhmz6ZNm4oc+oYlEomH&#10;VFX9afz48bbzHzVqVC9Jkr41DOOZtrY2WzCCEMoyTXNtPB7/x1NPPWVr37x5cw7P898DwLyu70PT&#10;NN2NjY0vpqenf+4kYoQQSkMI1UciEcjPz1/Zw+enSFEUYBgG2rNrOI4v9Hg8HdZeiqLUd3pu3uF5&#10;foppmt+yLAuKonzc3b779evnf+2112xiQ78TbohGo7SiKKBpGlx77bWDMzIybjuSffE8/1dBEMr3&#10;7dv36i+tO2/ePNdHH30UsCyrR4HokiVL+rMsu51lWbAsC0KhkGM2uidgWXZ6SoUUcnJy2n/3q5xo&#10;84dCenr6TSnKK+Tn5x+SLXQcvw+OeQeOA1Bubu75OI4Dx3Hgcrl+jfz+YxzHQTwel2bOnNn5Rf5K&#10;eXl5R82IIAhvdf4I5OfnX9vY2NhB0+J5fjNBEMCyLJAk+YvePe3o27fveU6Syk6YOXOmX1XVcDKZ&#10;3IQOmCUftohMPB4/57PPPhuXk5PTStN0qLa29ogC61+DFStWpCUSiQudBkNdIUnSc7IsA0VRFT3d&#10;v6qqe2maBkmSFpWXl+d03rahoeFMVVVXAByoVwSAdSUlJcNS5rWQTCZ7LPrTU4ii+BOO4/cBAEpP&#10;Ty9/5ZVXCtoL0qdOnerheb6ZYZgeqZj2BGPGjMkcPHjwv1tbWxv27NnzCELIPXjw4IkMwxQnk8nV&#10;Z555Zq9+/fpdFY1G961cudIdCATuCofDz5Ik+X0sFnvjUPtGCKU1NzeX6ro++/e+b35rbNmy5SGW&#10;ZfloNGoLOoLB4D2mae685pprbINmWZbP5nm+atSoUbbAcdasWVnp6enf/PTTT4u6Pp+mabpbWloW&#10;i6L41bvvvmsLHDVNu4Nl2V3RaNQ2UMvLy5vU2trqaFkwduzYQenp6TsZhrFR/6LRqN+yrJWqqv6r&#10;a8YxMzNzJMdxpS0tLQfV95Ik+UJqguWo+SByHLcY4IA4Fs/z73Ec9+7KlStts+cIoUBaWtoXyWTS&#10;URCmrKxsEgBULVy40GZTAgDok08+GSpJUgkAXOfUnkgkruZ5vvSdd96x1Y7Onz/fU11dvcTr9S5f&#10;t26d7T2Zl5eXGY/Hv/b5fAud+qZp2n81TatmGOZDwzCeJUmSycvL29vc3PzknDlzBrS0tJxTXV29&#10;TRAEzufzPes06TJ8+PDTaZrGZVneDQC7OI57yzCMVp7n7502bZp7//79fWKx2OD169df1KdPn0XN&#10;zc3PGYbBsiwrUBSlSpK01Yk9AHDAT1fTtOdlWV7z6KOP2p6BVCb2iebm5g3btm2zvZ9mzpyZ7fF4&#10;vk8kEnMRQtg777yTDwBP4The3NraKsuyDCzLbj/nnHNsWclgMDgUACQMw4KapjXHYjG8sbHxrwDw&#10;SxmUSSnD8twRI0bMw3F8Xe/evW31iOPHj/e2tLQs7dWrlyN7YsOGDYUEQRQPGDDAkXn06quvFnEc&#10;txsA/uzUPmDAgOEEQZQGAoHpXdtOOOGETIZhvsZx/Dmn4OP888/vM2DAgE00Te/leR5qamr+7XSM&#10;riBJcmLKFxggZU1C0/Q7hmGcA3DA/oBl2Zr29SVJ+nbnzp0jDMOoEgQBDMM45Djp66+/9i9cuPCP&#10;PM//7pN/l1122QCO41qj0WiVJElYWlqaI435l3DNNdcU9O7d+0fLsnpsRbF48eJsp+fbCdOmTStk&#10;WRYkSQJFUY6Y9TNjxoxAOByWDcMAVVXbs+tpqqq+dTj7mTlzprelpSUoiiKoqrrpSPtzHL8djnkH&#10;jgMQhmHfJxIJ4DjO7CxFfLhQFKVMURQgCKKDhjh+/HivZVkd9NJzzz23TyKROKgo2eVy/SsUCmXT&#10;gG0nAAAgAElEQVQAAFq3bl16MplUWJYFVVWDPTnuyy+/nEPT9AyWZXvsf7Nnz57JOI5rRUVFVyCE&#10;3IqiHA6XHgEAGjlyZK+MjIw7w+HweclkkjkGmaB+e/fuvXX16tU98n/Ecfw+SZKAIAiyp8cQRXET&#10;TdNgGMZShBAWj8db29tCodBwWZY3AAAqLi7uI0lSyWmnnZaVTCZBkiRgWfaI1cm6w759+xYOHz58&#10;dep8KjurlWVmZl7udrs3/tbHBACUlpY2GCH0OcMw+0zTvNEwDMzj8cyQZfkHHMdr0tPTlwIAYhhm&#10;6w033NDfsqwWJ9XCrnjzzTcHDRkypNrr9XZLWfvfAEmS+hME0VZRUXFe+7IJEyZ4OY5bQhDEyvz8&#10;fNvMv6ZpM03T3PnEE0/YAse5c+cOU1V1j8fjualr24wZM7JYlv3G5/PZAsdrr73WXV5e/rLf7//s&#10;pJNOsg3UGxsbbyMIonj58uWDu7adcsopZzY0NFTRNG3zKq2oqBgoiuLO/fv32wZbp59++oUAUBGJ&#10;RE7p2mZZ1gs8zx81H8QUI2DxokWL+nAc9yOGYY84ZfZ8Pl9/n8+3o6qqytG7zePx3GAYxm6ngBoA&#10;UHFx8Zlut9uROowQwoqKih6tqanZ8O2339qCnwULFmTpuv4dz/PzSJJ0sjIYQFHUrsGDB9/mdOxJ&#10;kyZdS5Ik39zcDL17935DFMXLaZp+5cMPPyy89dZb2yceMyORyKMsy6put/uvXfcRj8dv1HW9hKKo&#10;NxRF4aLR6IMA8LmmadO3bt06cs2aNSeNHDnyirq6ugFVVVVpw4YNS49EIvNqamrupGn6R1mWG3ie&#10;NwBg3Zo1aw4SOSovLw+0trZ+4ff7X3D6howdOzaNpullXq/X0ULk9ttvH0oQREkwGOwIkFpbW3+g&#10;aTocCAReCAQC0wYNGmTLkH/66afj3G73smQyaeI4TieTyZ04ju+ePXu2jba+YMGCzHA4/AfDMK5Q&#10;VfWx9PT09cFg0ExPT3+7paVleTgcfsNJibRXr169o9HoBgBw9LbkOG6iqqpVgwYNcmTh5OXlTSII&#10;omrSpEmOlNWsrKxzcByvcrvdtkmJK6+8cpCmacUYhtko6QAHfDUxDCuvr6+/ory8/CfDMGDAgAHP&#10;Oa3bFaqqXk7TNNA0Dbfeeqsv9Tx93dLSMgYAUJ8+fQoYhtnavj5N03sAoJcgCEzKxukXVd7vvvtu&#10;786dOy/ds2eP7d13tKFp2s7s7Oy/EQQxyuVydVsr2x1Wr16ddvfdd3s3bdr0RWZmJtGl5veQWLVq&#10;lXv16tXZ7TTwX7gOIYZhwDCMX/V+FARhNc/zoChKRw0qQuilV155xSZIdihIkvSgqqpAEAT07t3b&#10;0fPzOH4/HPMO/P8d/fv3P1nTNKAoCjRN++JI91NUVHRyO6ef47jOstaXyLLcUf+gKMqdmZmZHR+L&#10;OXPmuCRJ6qg/pChqsiiKkMp0dUvjADgwMCkuLr7km2++uVpV1R4Fd+0fuWnTpk2NRqPc1KlTPbqu&#10;Y7Nnz/Z0Nzt8KGAY9lhLS0s/URShX79+3VKPfmv4fL6JFEX91Wkw2B1qa2uvFgQBWJaFrobD3YHn&#10;+ZUpYZsvUtentb2NYZgcjuMqAA7IteM43iRJEhaLxXRZlsE0Tdvg/tdizJgx/ZLJZGtOTk42hmFP&#10;dW5zuVzvJZPJB37rY3bGlClThjc2Nn6bSCTKeJ6/OiVy8mV9ff19Dz/88CDDMJYBwBN79+79pCf7&#10;y83Nvamqqmo3RVG1F1xwQd/f6/45GlAU5bv09PRlAICmTZuW6/F4fgCAp7sOLBFCHlEUXxdFcdU3&#10;33xjGzylhEuqdF0/rWvbVVddNQwhtKepqcl2b2VnZ+cEAoF1OI7/vV2dstMx3QDwEsuyXzhZ45Ak&#10;eRtN08UXXXRRkUN/ziAIosrtdk/psk8Mw7BZpmluOfHEE232EhiG3ROLxT6WZfmg+pjfCoIgFIui&#10;CB6P51WWZcsNw7jCab0zzzzzFIIgKtuzI12AAcAcDMP+u3z5ckel0ng8fkNeXt6etWvXDu7aduqp&#10;p3ojkcg7qqr+59prr7VNiFx++eWFwWBw9wknnOCYPcrKyhpfW1tblZ2dPbVrW1tbG6aq6mPRaHQD&#10;RVFh0zRLMAz7KRaLvbtv376zMAy7ESHk/tP/Y++646Oq0vaZnl5ICC303hWwsAoqig0sK8GCiKiL&#10;a127oEiydkSxo4C6rLpUOwqCCAHpkJBCCCGYMn3mzu29zvv9wSS/kHuR0Jbv++SP5/dL5tx758wt&#10;5573vM/7PBMnpgAA4nneruv6rY2NjSzHcR/X1NRcmgjY/pmSkrIGIZQpiuKPiqKAz+dbz/N8oSRJ&#10;qzRNe9Xtdj+0f//+F0aPHj1p5MiRmQghx/79+92NjY3ZX3zxRSpN0w9WVlb+3W63aziO1//4449D&#10;AADt2LGji6ZpO4cOHWqpxLp79+4cHMc3uVyuJ6wCrLKysksoiqqkabo58EYIOUVRjCcnJy+TJKlP&#10;y/3atWvXWdO0VyiKqtY0DSiKOgwA2z7++OMemqbFXS5XudfrXRwMBhfyPP8tSZLFBEEEOY6DeDwO&#10;HMcJFEWVi6L4bnZ29niGYTYfy8f3wgsv7FtdXb0vIyPDUmgnJSXlNoIg9mZkZJiC18T9OZUgiN09&#10;e/a0DC4URZlB0/TOv//97yZK+u23335hdXV1ZTQaPZbH8XiWZStIkhwOAEhV1QpN0yAYDD7blmfH&#10;ZrPdnQgQ+Rb93bVq1ap2AICcTuf5NE1/1aKtpqCgIDkh2AYkSVo+a63Bsqxtw4YNk6ZOnfpfo5xi&#10;GGYLBoMsy7KXVFVVTW+xiNJWuAAA3XPPPf1XrlzZEcdx6NWr1xWJe7NN8w1d1+3Tp0/vOnr0aBMd&#10;utX5WUpRFOA4rk+cONHEBGkr7Hb7DSRJAoZhMGbMmKEAgPLy8i5qaGh46ESO8/7776cdPnyYFEUR&#10;FEX54L91zc7BGme9A392hMPhpQnhEuA47qRNQiVJelvTNMAwLAqJAQYAEM/zH7acBDY0NCxWVbV5&#10;8rZhw4YLunfv3rwaZ7PZnpNlGRLBpuWkIoF+4XD49ttvv73NQdmqVavcTQPc+vXrX8zKyvphzpw5&#10;dgBAVVVVJ6U4SpLkLISQjed5XhTF0Wf6ejEMYwuHw/dJkmSZCTjOtb6QYRiIx+Pw5ptvdm/LPoZh&#10;fMAwDDAMsznxf3VJSUlK4m8bjuMNTdtGIpEGSZJsgiCEJEkCkiQfOxPnQFGUH8Ph8Euqqi7lef4X&#10;APiP3W6/MRgMlj3xxBNNk387wzB3bdmyxZIOd6oYO3ZsLs/zb4uiuJqm6V05OTmX7dy587qMjIy/&#10;YRj274yMDMsV9yasWLHCwTDMAkVRqjdv3tzX7XbfryjK3v/L9YihUOh6URS5CRMmXBCJRMoikYip&#10;jo2m6WyKotYDwAtWxtjp6ekPMgyz7fvvvzdNLMLh8BWxWKwyFouZAsf+/fv3EwShNBqNmmpH7r//&#10;/kxBENZomvaiRYbHQZLkmwihb5GFgXw0Gp1ms9n2AECPlp+vWrXK7XK5FguC8O+W9WIAgAzDcDqd&#10;zvcZhllhGMbbFEUBQRBnJEBM1D/Pveiii0yTbABAJEneKMvyvuHDh5tq3oqKitwcx/0rOTl5oVX2&#10;CCFkCwaDzyUlJa1DFqqyP/30U7bf7/8lNzf3Gav7dsSIERdGo9HK3Nxcy+zSwYMHbwyHw/tmz55t&#10;6tv555/voml6sSzLn+7Zs8cVDAYxRVH2NjY2LhMEYYXL5fp5y5YtXR0Ox+OHDh3qIkmSDQCQzWa7&#10;p3PnzrcIgnCYYRifruu1BEH8tmHDhn6Je+hdnuc5QRAokiRjsVjsfZfLtZkgiLBhGAtomn6Y47jJ&#10;vXr1GpyZmTk8Eonc6HK5+gEA6tu3b89HH3003+l0rvb7/XROTs69PM9X+v3+y61+XywWG8CybJnL&#10;5ZpwjOs3leO4Pa0DKEVR7LFY7KlAICDFYjGQJIl0Op0lXq/3V13XpWAwuFtV1acIgvhRkqR3EEKO&#10;UCiU6vV6p4ui+CFBEN87HI5iHMdJAPicoqi/5efnXzp16tS8puu0c+fOgaqqlhEEYemPd/DgwSsY&#10;hqno3bu3qUxA0zQbz/NzWJZdO2LECNN9UVRUZPf7/a/our66Xbt2pkn/jTfe6AgGg2/zPP9Vq1IU&#10;BABozJgxt9bU1JRcf/31lj6Du3fvftBms21bsmRJs0qqJEk+n88H7dq1e7Atz44sy08yDAOKojQ2&#10;fcaybE3T+WloaLgOIfRh4jmwG4ZRW1RU1KvJAzEjI+OEVM9LSkr+CgBnfH4AAKiurq6DKIoAAHkA&#10;cMICfCtXrnRXVFRkI4TSDx8+PEIQhGqSJKcCAJo0aZKjpKSkzQIut99+e4c+ffpctWjRIst5mtPp&#10;nEJRFMiyDDt27DDZCJ0AXHa7HQsEAmAYxluJ62ZjWfYLnudP6J3KMMwCnueBYRgWIXTSQes5nDrO&#10;egf+zLjpppt6q6pq4DgOjY2N1VZeTW26iAi5EEJRiqKgsbGxWWzG5/MlO53O5jqsZ599NpNl2bdb&#10;7msYxkv9+vVrngwKgrBWEATAcVyZMmWKaUV73759WV6v96b27dsPO5E+XnjhhRmFhYXNk6BYLLYV&#10;AJ4fMWKEq6ioKK+wsPCkPI0cDsfziRXfMp7nLakwpwtjx45NIgjiwwsuuOCkDNbfe++9/AQFGEaP&#10;Ht2mlxXLsnMSBeBVAIB4nt86fvz4ZhpyLBZraKJ5BoPB/QMGDEhrbGys5Hke7Hb7yyfTz+PhpZde&#10;6u73+w9hGDahpqbmJlVV5/A8f1AUxU1dunTpoijKy7Isl0uStNlqYnu6IQjCmzk5Ofc6nc5bAWAk&#10;y7JVhmGsJgiiIRqNLrPb7QUt770HH3wwLRwO/6rr+pa+ffs2vThdDMPUL1269L+WhT7dQAjZOY47&#10;FAwGg+edd57p+WRZdqDNZisDAFNGoqSkxBUOhxekpqYuvfjii00Khg6H40FFUbYdPHjQFDimp6df&#10;bbPZKgKBgGkye+WVV/aNRCKlHTp0MNU3jRw5MpOm6TUAYBLWQEesAuZxHPdtNBo9KnBcunRpbnp6&#10;+iaKop7Wdf2oMbNbt27ZkUhkfU5OzhyEkE0QhHkJNeb/ikhNi/7bKIp6kmGYjYsXLzYtfk2ZMiVb&#10;FMUNLpfraSsWwqpVq9wcx/3LMIyFVrTIGTNm9CZJspRlWcuxSNO0SSRJlgwdOtSUXUII2XJycp4k&#10;CGLj448/burbDTfckHXw4MH1qamps5om7AzDKKqqGgRBqDzP/woAs1iW3Q4AT/zwww/j3n//fZNP&#10;KULImZKSMpggiFcYhvElJyevmD9//lBZliWSJHmGYTBZlrXGxkbe7XZXNzY2VmMYtgfH8d84jtuL&#10;4/hhgiDKRVE8wDBMA03TpdFotFLX9Y08zwNJkoYsy5bBX3V19XhZlst37NgxtHXbc889Zw+Hwy/x&#10;PL/63nvvNU1Ad+3aNUFV1bLU1NQBOI4P1HV9cl1d3ZNpaWlv2O32m7/88stOgiBsIwjCygsUaZp2&#10;M0mSJSUlJb2t2seMGTM+FAqVZ2VlmfoGAOjQoUMz3G73jtLSUtOztmTJkiTDMJYCwPvFxcWmRYWR&#10;I0emKIrytSAIb1qVPuA4nhGLxX7KyMh4qfViDcMwtkAg8IKu6z/37NnTNG5rmuaMRqPvSZK0fPv2&#10;7UeNEYZhcDRNg67rbVJg1zTttYTYTGnTZ4Ig1DT9nZeXdw/P80UAgFiWbc+y7F5RFC/heR4URYFP&#10;P/30DzNjVqivr7/GSsH5dKNjx46XRqNRBiFkczgcz53MMV5//fVe8Xg8KTk5+WpBEBbFYrHPWjxX&#10;7oMHD7Y5cEoIHF0VjUbvnjRp0lFj6dy5czNVVVVUVYXy8nLTOHYiUBTlbZZlwW63R5oWvARB+Mfv&#10;v//eTF9OTk6eeLzjfP7556MBAAiCAIfD0aYFh3M4MzjrHfgzgyTJRU1Sww6H44RS8S1ht9tviMVi&#10;wPM8DB48uHliKAhCAUEQ1zf97/P57gSAo/jwoVDok+abASFHMBhkFEUBXdd/arldPB53VVVVjWts&#10;bLzEKvNwLCCEHK+++mqHlpSzN998MxUhpHq93pveeOON1KKioh4n+9t1Xb/L5XL1E0VxFcdxL52p&#10;a9W9e/fuCKGf161bd1KKqwBHVuVjsVg8Ie19S1v2EQThQUVRgKKocOL3fkdRVPNEnKKoynvuuScd&#10;ABDP8xszMjJ6MQyzMVEbtfB0nweapu8oLy8fFwwGU66++ur+S5cudSiK8kt9ff1PGIaVR6PRBsMw&#10;ln711VeXn6lrYXGPOWOx2GeBQKBrVVXVo6qqrgUA9Oqrr+YIgvAyhmG7EUL1mqYt7Nat20C3212t&#10;qupnTRPvgoICh2EYX8uy/Mv/5QwiAKD09PQ7VFXFLBRHrzMMo+KLL74wSabPmjUrx+v1/tq3b99Z&#10;rX//jBkzXHl5eQsOHTq01EI635aZmfmP2traLTt37jRRPDmOuyoUClXcdtttpsDx+uuv7yuKYqnH&#10;47mtdVt2dnamYRg/OZ3Ol1tPYp988skhqqqW79y58/rW+8Visf6yLO/r3Llz87PFsuy8BC3tjASI&#10;FEU1i9S0gIthmEWJe8y08DV06NCegUCgpEOHDpZjwE8//ZQtiuKvAPC01Vh7yy23jPH5fBWhUMiU&#10;RUEI2QiCmCkIwvri4mITte28885zNTY2LkxKSvq3ldF4RkZGj0gkUpKUlHRUJhjDMI3jOJWiqGg4&#10;HA6oqloVDoc367r+DQAsyMrKmrBv377rbTbbAwCQ4vf7L6Zp+s6ioiL7pZde2nPHjh1Dg8FgJD09&#10;/cDOnTsfQwiFA4FACUEQIgDA77//DgAAdrtdp2naYBhGx3FcjcViEI/HQdd1oGlaczgcVV6vdxfD&#10;MFVNHo2twbLsg36/f+ujjz5quicRQsmyLK80DOPtgoICUwDldrsf5Xm++FjlCu+88855Nputwqqu&#10;LHHun0lKSvplypQplkJd7du3/ztFUVvHjRtn1TeHz+eb73a7V1lRv5988sk8m8322/79+y3nCsOG&#10;DeuiadoODMMs6bZXXXVVT7/fX9KlSxcTM2jJkiVJsiz/JxgMWtZCxmKxDK/Xu0bTtH9aUNZd1dXV&#10;EI/HISkpqU3UTxzHF7EsC6qqrgcAVFBQkMZxXHP9mqqqz0iS9CgAoJKSkqGKovxMEMRkgiBAEAQj&#10;Ho+b+tgWfPPNNxeQJPl6QUHBabeAagLDMNMFQSg1DMOO4/hJe/qtXr16dGFhoR0h9LrL5Wpo2Xbt&#10;tdd6AOBYPpeW+PDDD9MYhnmaIIgHoIVSvtfrXUPTNCQnJ+89ld+dnJw8XBAECIfD4Pf7JwAASk9P&#10;byeK4rtN27As+84HH3zwhz7aJEnagsFgXUJFv6qJnXAO/32c9Q78WVFQUNCFJEmFpmmIRCLs3Llz&#10;TzqV7na7v0koP5W2/Jym6aOK8mOx2Cet/GV6ORyO5jqyTp06nS9JEvj9fuB5/h6AI5mFUCg0luO4&#10;8XPmzDmhLN/AgQPTdu3aZRLAKCkpuVpVVYokyczVq1c3Z9JaZwPagurq6ot79uz510Ag8CpCaPmZ&#10;uFb5+fnjGYbZeqwV4RMBQRCRhF/UI23ZPhAI3KaqKhAEoaEj1g+fBgKBZosHnuc30TTdCwCQqqor&#10;BEG4SFXVlbIsA03TX5/uc7Fq1apMkiQPURR1+Y4dOy6TZXljbW3tawCwWBTFp6699tpRoVBo5O+/&#10;/26irZ1p1NTUDOjSpcur0Wh0U01NzWFZlpe73e577r///pT9+/f35jjun4IgrF++fHnzKubzzz/v&#10;JElyua7rW5GFhPv/NcyePdu+f//+3SzLvgtwZNKakpLyFEKoOBQKmcQzsrKyBjMMU5aZmWmSJJ85&#10;c2YOjuO/NtG4W7YVFRW5NU371DCMJa1rhxFCNrfb/ShN079dd911pkmMpmlXeb3eCgAwmUffeeed&#10;fVwuVwlBEKbAMRaL3UDTdFnXrl1N4gX19fXX0DRdMWzYsKOEaiRJmpegy5+RADEajUKfPn2aA8RZ&#10;s2ZlUxT1iyzLM60ygxMnTry4urq68uKLLzbRdAEAff31170AoCQYDFrWnTU2Nt7l8Xh2vvfee6Zx&#10;ddCgQe6amprPkpOTF1nR0B599NEskiTX9+jR4zmrhRAcxy/ieb7ywIEDJr/b+vr673AcxxIWOpyi&#10;KPFYLKZRFBWhKGovhmEHKYqKhcPhmRzHldjt9gOapn3OMMxhiqL2UhQlZWdnL4rFYi+Hw+FfP/ro&#10;o+yme+Xbb7/NAYChkUjkysOHD/9HkqT9gUDggaSkpFvsdvu1NTU1F0Sj0Y4IIY+maZ9Fo9FPrALv&#10;wsJCZywWey83N3fZW2+9ZRUAdHQ6ndv8fr9J4AQh5PR4PB9Go9Evx48fb1kfnp+ff1M0Gt03a9Ys&#10;k7elYRjuRN8shXAQQo7MzMy3BUFYgRAy9e2ZZ55Jb9eu3Y91dXWmRREAQF26dBkSDofLhw4damlH&#10;wPP8iHA4XDFhwoTLrNrr6uou9Xq9lTNmzDBd2zfffDMPAH5LSkqyfCctXry4J0mSe0VRvN3ie+0U&#10;RX0IAOD1eoGiqMvb8uxgGPYNx3HA8/wyAEC5ubm9RVFc0+K5fY0kySkAR9TKZVn+Utf1f0QiEdA0&#10;LXQqz+2hQ4d6ZWdnr9y8efMZeUdJkvQqz/MrDh061EtRlJNSMAUAVFBQ0JFl2QFbt279K0VR4Ha7&#10;j2IDIIQcGRkZvayehT/CjBkzBkQikQ9tNtszJElmBgKBe8PhMAAALFiw4JSssQRBKOM4DjiOa1k/&#10;umDlypVpib+v4Djuj0qXEACgYDD4YpNVSNeuXU9Y5OccTg/Oegf+rIjFYvM1TYMEV/2ki3EZhsnB&#10;MExVVRU4jmsWCBk7dmxWOBxu9s9JCEMcZdDe0NDwhCzLzZOt/Pz8xwRBAIqi9Hvuuef84uLiqaFQ&#10;6No9e/acsGmp1+vtHIvFLGkgnTp1mrt///4dY8aMGYrjeD5As5fSCQeIq1evzk1OTn4Bw7B7FUXZ&#10;fTqv0RdffOGIRCJFOI6vO4lCc0sQBLGP53mQJOm1tmwfiUTGJ7KBsHbt2gzDMN4IBAItvaJWCYJw&#10;EQAgTdPel2X5Bk3TFiQMZ7eciXs3Nzf3koyMjN9VVX2hqqrqRsMw/iOK4jqn07m3rq5uP8/zu1iW&#10;PekX4+lAampqjs/nK0rYqDQ6HI6fy8vLn6NpupkKN3r06HSKotYJglCCEPqvmyufKeTn5w/WNE1K&#10;Skq6SFXVf9vtdssJNcMwEzmOK+vZs6cpEzNs2LDBJEmW9evXzxQ4Dhs2LC8ajW5WVfVJi2yCW5bl&#10;T1RVXbJmzRpT4Kjr+iMkSW6NRqNWq99XEgRRsWvXrpEW+83Udf3Xu+666ygqI8dxNl3XH9M0bUtd&#10;XZ0pK5OUlDQvkYE/IwEix3EgCMJcAEAvvfRSb1mWS/r3728Z3GVkZEwmCGLvPffc092qvVOnTn/R&#10;db3iq6++MilKIoTsmqa9nJGR8b1VrSZCKNvhcPzq8XieshpHMzIyehIEUXL48GET1RfgCNtEluWS&#10;2bNnWwqe5ObmpqWkpKz2+XyLIpHIE7W1tZsAgBJFERL1znFVVTWEUDwcDsdDoRCwLBuPRqNbfD7f&#10;o6NGjero9/s/pWn602XLlpnuRV3XXYcOHfqE47hP4/G4qX3VqlXtHA7HxkQGxPT77rzzzoz09PQ1&#10;1dXVRVa/3+l0DlNVtaKysvKq1m3vvPNOBo7jawKBwJyEHcZR7bIs26LR6DMYhv1aWVlpouRefPHF&#10;7RiG+dVms5meh0Tf0wBgdUNDw8uappmCv5deeqk7z/N7Dh48aEnPTEtLu05V1bLa2lpLVcfs7OxJ&#10;giCUut1uSxXxCy+8cHpycvKut956yzT59/l8Q0RRLC8vL7cMPIPB4CU0TVf26dPHFFhOnDgxpbGx&#10;8ZtgMLiQYRiQZRm6du1qWvSxAkVRm1mWBVEU3wcA5PF4/iKK4r+a2kVR/JggiGsT9+ZfRVF8BwDm&#10;4jh+FC31ZIEQyolGo6s7d+582v32FEVZxXHcy+FweKLD4bjsRPfXdd3WlN3et2/f+J07d7pomq7v&#10;0aOHZWY4Nze39/jx409Yw8Hn813o8XgWI4TeFwRBDwaDkJSUdEq6BZFI5DHDMADDMGXgwIHtAACt&#10;WLFibDgcvi9x3h1Op/O4VihjxozpmxBcBJqmV5/ua3QObcNZ78CfEa+++moOhmE8TdNAEARMmDDh&#10;pCX2OY57hOM4iEQi2vTp05szBJFI5IG8vLzmQR3DsDsGDBhwZat9P2n5QsMwbDVFUaDrev3SpUtv&#10;mDhxYpvsG1qC53nbunXrhj/00EOmmpQmsCxbYxjGiziOFwAAuv/++13oiMphm78nUbhuAwCbKIof&#10;yLL8V57na060v8dCz5498zAM24AQ+mjEiBEnHCAfCyRJ/iSKIoiiuKQt22dkZIwkSRJomgaapns5&#10;HI5nY7FYM8VIFMWF6enp1yb+nqPr+r2SJL3IsizQNF11pu7hBx54YEg0Gt2g63oDQuib3bt3/61b&#10;t27H9YI8G5g8eXJmeXn5o5IkfWsYhi8lJaVk6dKl03RdP6xp2r9P9N77v4BYLPaiLMtlNpvtodaT&#10;1ng8bvN4PM+yLLuxpqbGRKXr2rXrxFAoVFZeXm4KHB9//PHhOI6Xp6enmyaUw4cPb5+cnFwci8VM&#10;QQpCyN2xY8dFqqp+XlhYmNSqzZaenv5wcnLy1m7dunVq2Xb33XcnGYbxJULoo9aZmcLCQrff7/9U&#10;EIQl0IIylTim0zCM96uqqr7TNA1omj5jPoh1dXVzzz///DGBQKCitLTUkvaZmpo6E8OwdVaiIgBH&#10;TNJJktzj8XhMaovz589PFgRhZV5e3nyre3XVqlV9ZFkuTUpKsqxHbGhoGK2qauX69etNk4zqq80A&#10;ACAASURBVHyapm0ul2vmgQMH1g8bNsxyEay2tjYfAHbt2bPHVL91zz33pNfW1l5NkmTN/v37X0tK&#10;SipQVfWizp075wNAKgCg1157LdvhcGwIh8PPWgVg77zzThaGYb/YbLZnrQQtfvvtt34EQewLBALH&#10;Mt7uoWnaXgzDTBkuAEA5OTnNNYWt27Zu3drN7/fvSU9Pt8xqvPDCC26WZf/l9XoXG4ZhClxnzZrV&#10;j+O4fZmZmZbUynXr1nUVRXG3oihTrdqvvvrq0SRJVqalpVmWLmRmZj4aDAY319bWmrL/hmHY/H7/&#10;8yzLrr/77rtN184wDIfdbn+jsbHRUgCK5/nrBEEonz59umXgyTDMXaIoWlqvFBcXd5RlebvT6bx3&#10;+PDhFwSDQeB5HsaOHdsmqyuGYaoSHohFAIDsdvvNHMfNa9G3FUlJSRcAAJIk6T6e52erqvqFIAgQ&#10;jUZ/bMt3HA8VFRXuSCSyxOv1vt+aBXEqkGV5hyRJM3ief1YQhC4AbVcfbcLkyZPbA4B95cqV7urq&#10;6gnhcPjrWCx2TIZUUlJSflpa2kllRKdMmZJPkmSdYRigKMpBK4pxWzF8+PD20WhUS9QIP9R0n5Ik&#10;uaRpGxzH57bF/oKiqF0EQQCGYfHRo0efMnvrHE4cZ70Df0YoivJigqoDTfVSJwtZlkt4ngeapr9t&#10;+bnD4VgCRyTUEQAgVVUXTZo0qXlycdNNN+VIktRMjeJ53ub1enFZliE1NfWk6iFHjRqVM3/+/IuH&#10;Dx9+zICqR48emYcPH457PJ4Xxo4dm4YQsrfV2LU1GhoakgAAMQyz0G63X0WS5ClRT5ogiuJYnue9&#10;AHDaC6RxHF8siiJwHLe+Ldv36dOnF4ZhQJIkpKenX6Dr+v2qqjYXvjMM83pWVtYdAIASA/IzJEk+&#10;RtM08DzvP939b4277767I8/zz7pcrpVOp3NPQ0NDuaqq60eNGnXMBYKzCUmSbEuXLh3QoUOHqcuX&#10;Lz8lOs3/ZkybNi2JJMnfu3btelRWAiGUZLfbv8zMzPy4dcDF87wtOTn52fr6+o0txHuaEQqFbmFZ&#10;dp8sy/1bt91yyy3DwuFweSgUMqkypqamto9Go8WxWOzp1hOlSZMmuZOTkxfSNP0FQuiowHH+/Pmd&#10;MAzbGo1GTePRZ5991p4kyWJRFJ+iafqoYxYWFrZTFOUXlmWfRwjNkyTpjGUQDcMAl8v1oa7rO/x+&#10;v4n2OXLkSBdN058KgrD4b3/7m2lcFEXRduDAgedlWf75kUceMYmCFRQUdJQkaavb7bYURPF4PGNo&#10;mq48//zzLVUdnU7n7ZIk7bGyyNi/f7/b6/V+Jori4o8//thyzHY6nSNpmq4AAJM3JQCg2traixmG&#10;qbzuuutMwScAoCeeeKKPLMv7EiqSpvZx48b1kiSpJCMjw7Ies3PnzlfQNF1x4403mjwuE+fvElmW&#10;K+vr603fH4/HbRzHPZacnFx8xx13mO7nYcOGXShJUmU0GrUMzt5///0cwzA2/fzzz0+Gw2HTBD8W&#10;i10uSVL5sfrmcDhGiaJY2bFjR0uriK1bt04hSXLv8uXLe7RuQwg5GYZZEAwGv2ydiQcAtGbNGg+G&#10;YV/wPL/g/PPPN127Dz74IK22tvb7rKwsk1cpOqKO+6jNZtvy3HPPmQJPhJCdYZhXbTbb6n79+plK&#10;X3w+35CUlJTyQCBwJQCgBK0U6urqoLKy0pTFt4IgCGGapsHtdj+c+OzvBEHMbPFsrc/Pz+8NcKQe&#10;MRaLPaCq6gZZlsHr9S5uy3e0BQzD2NLT02dJkrR37dq1pyUIUVW1CsOwWxVF+aCoqMiuaZrtRBch&#10;JUmylZaWDgMA5PV6xzgcjkcCgQBBUdQxA80rr7wyMxAIjN64ceMJL9QGAoGHOY4DDMPiAGAax04E&#10;NE1/j+M4IIT2tLhnnqqoqBiaOD8XCoJw3DmmruuPGIYBsiyDJEnvnkqfzuHkcNY78GfD1q1b0zEM&#10;IwmCABzHITs7+6TNzCdPnjyEZVnAcRwEQbipRdsQj8fzVNP/8Xg8G8OweS33xXF8msfjaX7pT5s2&#10;bUCTj6KVetrxsGLFihEbN24cfLztMAx7gyRJJiUl5XYAQEVFRSdM3WyaZJaUlGQCAKJp+jNVVS9k&#10;GIY7lWuDELLLsjxTFMVIt27dLj8T159hmH8maLz727J9RkZGFoZhwLIsJCcnX4dh2G12u/2NpnaK&#10;op5tUvrCMOx2wzBeoyhqOkVRIIoieyZ+wzn834DP57s9EAgcbJogPvbYY51omt7m8/lML+e77747&#10;CcfxLxsbGz/+6KOPWk84bSzLzolEIuuuv/56k/gGy7J/jUaj+0aMGGHK0GzYsGGoLMvlI0aMMInK&#10;vPLKK+2j0egml8tlsmkQBGEkQRAV7dq1G9d6v379+g3VNK0cwzAri4ABsVhsX0lJyc0AgDiOm8dx&#10;3BkLEFVVhbq6urlWE8Abb7wxi6KoXwDA0oZi0qRJboIglgDAx1ar9tu3bx8SiUTKAcBEiwQAtHPn&#10;zqk8z+9KZPiOahMEwYZh2JxDhw6tfeihh0yBJ0IoyzCMDTab7ZljebmWlZX9lSCI0qKiIsusEEEQ&#10;tyqKstfKuxIA0LZt28boul55ySWXHMuS4BJRFCtCoZCJUpu4f+/zer3bt2zZ0smq3e/3TyVJcveV&#10;V15pynDt3r3bdfjw4Y9Zlv33o48+agqwysvLJ2maVpKRkWFp5TBmzJiBwWCwzG63W6ouYhh2nyAI&#10;23Nyciz71rlz50kcx5WOGDHCFHQUFRXZd+7c+aLb7f7RSil87ty5mQihn1VVnW1133To0CFPluUt&#10;DofDsmZw9OjR3QOBwJ7OnTubMr7FxcVOkiQ/4jjui2MszKY4HI6vaZp+y+qerq2tvToQCJSvXbu2&#10;Oev4448/Xo9hGBiGAQBwXPEXhJCN4zg1YXNxBwAgVVULg8Fgc1kCwzB7MjIysgAA2e321+rq6gp0&#10;XT9A0zRQFPXP433HiQLH8VtYlg3bbLZbT/VYLMt6Q6HQdYZhLAYAZGUl0hZcdNFFXQ4cODAYAFBi&#10;kcwoLy//QysKVVVtDMOMvvbaa011sn+EwsLCzgzDAEVRQNP0KS2Mp6am3hwMBkHTNPj+++8HAQCa&#10;Pn16e5Zl3wQ4wlqoqKj4XBTFP8yqPvLII+2j0ahOEASEw2F2zpw5lj6x53DmcNY78GcDTdMzEwMj&#10;iKJYfTJ1d03wer1vkiQJHMfFBgwY0Ex/wTDsDTjiwYMAAAWDwftUVb245b4ul2vh5MmTm18AoVBo&#10;tiAIIEnSrhPpw1VXXZW3ZMmSawcMGPCHHPhoNJoWCAQm2u32Mp7nDyCEHDzPdywoKPhDRSsrJBS8&#10;0KpVq9onzumXoVBoIM/zUFhYaKrxaCNyBEFYwzBM1ZAhQywnDacDbrf7AUEQwO/3423ZHiFkJwjC&#10;kCQJdF2/PRgMXmMYRrM6qaqq9+M4/jwAILvdfjWO4wvtdvtfaZoGjuPg/yN98hzaDAcA1Bw8ePDG&#10;nj17jgqFQhUAYAq4eJ7vJMvyNrfbbQoc77zzzlRVVVcpivJu6yBGFEUbTdMvJCUlrR86dKgpcMzM&#10;zLzJZrOVffLJJwNbt7Vv334oQRDlnTt3NgWO6enpt4qiWAIApsCkvr7+JhzHy7p162Y65u7du6/R&#10;NK28R48ezUrOJEnOS/jMnjGKqdvtNsnDUxTVg+O4kqSkJEsf0JkzZ2bjOP6rruuWdWt+v/86VVXL&#10;cBw3/U5FUWyxWOxFVVVXDxw40DR+/vTTTx6v1/slQmjB7NmzTYGnJEm9ZFkuwXHcsm+aptkoinoa&#10;AJrFZFoCIWTDMOx5Xdd/njlzpiVltqam5i6bzbZr8eLFltmISCRypyiKu62y+EuXLnVUVlbOS0lJ&#10;+dpqcp0oL3iZoihLn79NmzZlhcPhdcnJySYxHoSQrWvXrjMpilr/3XffHWtxcrzX6y0fMmSIyYZC&#10;13W73W5/Q1GUr62URhFCNpqmZ0UikfVNAU5LTJo0KTkSiay02+1vW43NGzZs6CWKYgnLspa1cWPH&#10;jh0SDAbLAcAyUPB4PKNZlq3Mysq6pHVbQ0NDFsMw6zAMe94qE7Vq1aougUBgpyRJlvXjkUjkfp7n&#10;t27bti2v5edTp06dHIlEIBaLaW2x6urUqVOKoijAsixIknQtACCWZd9nWbY5i0ySZPPClmEYC/1+&#10;/+WiKJLhcBjy8/NNIkOnAzk5OSNjsVhIFMWPfD7fSauchsNhyuFwXELT9OcAgJr0CxBCthOd73Xs&#10;2PFqhJC7oKCgfygUOkxR1HtZWVnXWqhUH4Xy8vKeubm51zaxrNoClmV3q6oKDMP8eirncfny5W6a&#10;pnGSJCElJaV5MTsYDH7UJB6Vnp7+wK5duy5uw/F+CoVCoOs6AMAZ8XU+h2PjrHfgz4SioqIUURQx&#10;URQhUX9oSRtq04VDyKVpWpgkSQCAd1p8h9vpdC5quW1SUtJRtYaFhYVJkUjkgxbHsgHAQYqigOf5&#10;Nvn26LpuT09PH08QxHH9/AYNGnQBTdNTEgXKDAC8ixCytWvXznLl+HhYsGBBNgCgPn36dAEAZBjG&#10;ktra2t44jsO77757wqtMgwYNusTn8/lpmv7hu+++O6PGrKIoTuZ5HliWjbc1eMNxHBdFERwOxwMH&#10;Dhy4SJblFU1tHMdNRgi9CQDo4MGDo1RVXdWuXbsrMQwDhmEgKyvrjPsQnsP/XiiKcp/f7//NZrOV&#10;dOnSxRRw9evXbxRN0xVut9sUOBIE0VXX9Z11dXX3tW4LBoMpPM+vEEXxvY0bNx4VhCREZWaHw+Ff&#10;5s+fb1o4yszMvAnDsLLU1NSjap/mzJlj93q9LzqdzjWolX8mQsjG8/wsm822ofUx0RG/scdpmt58&#10;8803HzV5pWn6jNpcKIoCXq/3qAAxLy/volgsVun3+y1plwsXLuwdCARKXS7XTVbtuq4/QhDEZgAw&#10;0f+KioqSJElaDgDvWI0fLMvmAkCxIAj/sJqMOhyO0TRNV6qqeuEx+uYiSfITu93+qZWw0f79+912&#10;u/3fmqZZZj3j8bg9JSXlZUVRVk+ePNlKTMdms9mKdF3/6dNPPzWNtZdddlmaruvfC4LwqmEYpsW+&#10;wsLCFEmSVtXU1Lyl67rp93/77be9GYYpaWxsNAVYAwYMcMuy/JnP51t8LOG1QCDwkKIoWxcvXmyi&#10;Ssbj8VRRFL+LRCKvvfDCC6a+xeNxN03TS6LR6CKLLDzq379/J5Zlt9M0bfnenzBhwqXRaLRSVVVL&#10;hdvRo0dfX19fX8ayrGXNoM1mu1PTtD39+vXr0brtrrvu6s0wTOlvv/1mGXg6nc4R4XC4snPnzpdb&#10;XDO7YRjzAGAVslBgdTgcj9fW1oLT6STb8tw89NBDnWOxGHAcB36/vylI+LK6uvqypm0oiqpu8ffK&#10;Q4cODU8wASAajbbJIupkMGXKlHyGYfZpmlZRWlpqWpw5HhBCNkVR9NLS0mEIoWUAgDiOywNoFgo8&#10;0eM5u3btOhEAEEmSv2iathcdMaC/uWvXrn9ouZUYH67bsmWL5bPeGjRNz04I4ukzZsw4JT9gwzDe&#10;o2kaVFUNNY0TnTp1urKpFnfr1q3psiy/f7zjBAKB2wEAMAyDcDj8+7PPPnuyCYBzOAmc9Q78mZCU&#10;lPR4OBwGkiQhFosRP/zww0nL6g8ZMqQgEomArutw6NChZm+zaDQ6af/+/c20mIEDB3asr69/peW+&#10;GIZNrKioaJ6cxGKxkRiGQSLrdFyaaP/+/UeKonjbe++994fBmGEYLlmWH8Nx/GoAQKNGjboSx3GY&#10;OnVqz/Hjx19h9bJpCwiC6AoASJKkngCAEELvt2vXrr+qqrBw4cI2B52zZ8+2NzQ0zJJlWXM6nSbj&#10;4DOEK1iWBY7jYPfu3W2q0xMEoVYQBKBpehbDMP1lWV7X1OZ2u68SBOHTxPnozfP8r/n5+aMSmWWo&#10;qqoy0a/O4c8DhFCqzWYjP/vsM1NWvKGh4Xaapkt++OEHU+CoqupomqYra2pqTPVT11xzTb4syzut&#10;lGoXLVqUwjDMcgD44NJLLzUFjjRNP0/T9IZ169YdFeR98cUXqR6P52un02kSYkEIJTMM8x9FURa0&#10;rpscMGCA2+VyfRaJRD5rTSXcu3evS1GUNxMLcmfMBxHDsOYAURCESSRJlgCApRpoamrqJTiOV7z1&#10;1lsm2mVxcbEzEom8r2nal4ZhmOh/hYWFeTab7bcDBw5YUsAYhukvCELZsczjOY67LRKJ7PV4PN2t&#10;2rt27ZodDAY3OBwOS0psenp6O5qmN1ZUVDxh1b5t27Zkv9+/8vDhw+9YeQwm6l+XKoryHhzJbh/V&#10;PmTIkHyO43bpuj7tGOe8k8/n256Tk2OZ4crPzx+DEKp0OBymd8BPP/2UzTDMhvr6+qetslwIIWdq&#10;aur7lZWVS5csWWLKuvTp06cLx3E7q6ur77b67ocffjhHVdVNx8oIA8D5AFCxbNky00IMACCPx3NX&#10;Y2Pj7k6dOpkyquiIvdFjDMMUW4lKybJs7969+ysHDhxYbZVZuuCCC8aEQqHK3bt3W74bq6urb+E4&#10;bt+AAQNMIieLFi1KoWn6GwB43er9+Pnnn5+v63oAAOD3339vbMtz43K5BpEkCTzPAwAMSDw3PwLA&#10;UIAjGWwcx5sF1mKx2Aan0zm4iQKpqurYtnzPySIYDKZ6vd6vZVkWunXrdo+VsNKxsG3btvRwOAw0&#10;TfcSBGFF4rd1SbSfVNC1bt26vyxevLjD77//fjvLsvKcOXOSAAAdOHDgourq6icCgcAfziO7d+/e&#10;Xdf1O0pLS7v/0XYEQQxJlKZAk+royeIf//jHebFYDKLRKOTm5t6SuI/tHMd91rQNTdPzy8rK/rDE&#10;aOHChSkYhpGSJEE0GoXa2to2+Wyew+nBWe/AnwXxeDzJ7/eHZFkGwzCAoqg22RwcC4ZhbExQNLa3&#10;/FxV1U9bruySJPkPRVGGtdxGFMUFxcXFzS/B3Nzcd2RZhlgsVv9Hg2FBQUHPtLS0e61k8Vtj6NCh&#10;/aLR6GK3291cg1FXV7eW4zhs7dq1GSRJHkuR7rhYvnx5P5Zlbfv27es7Z84cO0mSb6iqOsowDAiF&#10;Qt3bcoxt27blkSS5DsdxPhQKWVKtzgT8fv8whmEg4VvZpjoBURR3C4IAGIbNbWho6AgAzZNdp9M5&#10;kuO4bxL/ZwuCsE+W5b4sywLP8+Dz+Uw0qXP4cyEYDP6b5/kZTf8jhOw+n+8Vv9//49q1a02LPLm5&#10;uXcHAoHdANC9ddvEiRMvjkajlaIomkRLiouL891u9w6WZU0Zku3btye3a9dueTAY/NBCrKWbLMu7&#10;tm/ffk/r/ZKSkjq73e5tJEmagqKPPvooLxAIFIdCoScEQThq3KqqqmpH0/SGgwcPLk/Q2c5IgMiy&#10;LCCE5qKESbphGL8ghCwnPcOHD78jGo3u3rNnjykIiMfjGYqirAmFQoWKopjG4N69ew/6Ix88SZKu&#10;oCiq4oILLhjeug0hZBNF8XlFUdYtWrTIklFw+eWX9w6FQqXdunWzFJPBMKwvjuP7Bg4caDlu//DD&#10;Dx14nt+m6/oDVu2vvPJKe0EQttA0/bBVu6qqo2praytvvPFGSzGcAQMGnA8AFf369bvCqj0UCt3F&#10;cdyuhHrqUW3z5s3rbbfbS1NTUy1VXrOysjIxDPu5trZ2TigUMp17DMNGEARRUVFRYRmYdOrUqZ/H&#10;49kXi8UsJ6+yLN8sSdK+NWvWmMb7RND1imEY30+aNMkq4+oCgIUpKSn/7tWrl2nRIBQKpQYCga8F&#10;QXhz1apVpqA7OTn57kgksuu+++4znRdVVW3BYHAWAGwYMmSIiUr84IMPdkxNTd3u8/ksA/LNmzdf&#10;L8vyPo7j5u7YsQOys7Mr2/LciKL4l6b3E8/zHQEAMQyztYkRtGvXrgyO43Y0bU8QREm/fv2GJpS8&#10;27SIfargOM4eDodfpigKampqlq1Zs6ZNzCRFUQYzDAOjR4/u3aRU3uRTLIpi95PtT3l5+S3jx49P&#10;5XneIElyVtPnU6dOzSkrK5vfs2dPE6W4NSiKurxTp053X3bZZZbjUzwet/E8Xy8IAuA4fkriiYnf&#10;vRPHcQCADU2f8Tw/c8yYMQMBAGVmZg5TVfUfxztOKBQqjMfjwHEcqKp6SvTXczgxnPUO/FlQV1f3&#10;YML3ByRJ0qyEBdqKCRMmDKivrwdZluHAgQPN8tm1tbX5HMcdlS1UVfXTVgb0SZqmfdj0/6ZNm5wE&#10;QUTC4TA0Nja+Y/V9jz32WKe6uroHaZq+ug0cepuqqg9wHLdowoQJR61sEQTxnqZpXwDAw4MGDToh&#10;c9eWKC8vz8vOzs7nOC4vJSWlQzQafZGm6askSYJly5YdV2BHkqQrotFoiCTJ+qysrP9qAOX1ejsz&#10;DAOCIAAAHJeeCwBIFMWfE8I2C4uLi5MMwzjY1JZYqdwEAKiwsNDOcVz99u3b8ziOA1EUgWVZSwW9&#10;c/jzIBaL3WQYxtcAgBBCaWlpad9VV1fP+89//tM6U+fw+/1v+ny+bwzDME1WSZKcRlHUnmnTpvVo&#10;3ZZQkawURfGy1m0XXHBBPk3TOyRJMtUOEQQxGsfxSo/HY5rgeL3eUbIsV5SVlZmCgsGDBw9jGKa8&#10;W7duVrVYA2OxWFlqaupNADBPkqQzFiBiGAZer3dep06dFodCoU+tLHE0TbN5PJ4XGhsb11gJLdxx&#10;xx3dJUnas2fPHkubhvbt218limL59u3bLRfmdF2/VxCEHTfffLNJMGXAgAFuwzCWaJq2sHX2tcV5&#10;vhTH8YquXbtaisl4PJ6xFEVVXHPNNedbtffv33+Iruvle/fuHW/Vvnnz5oG6rpfxPG9ZN+dyuSbp&#10;ul66bds2SxXJ0aNH3xQKhfZ9/vnnpgBL13V7Q0PDyxzH/VBcXGy6Z1mWvRTH8crW3ppNGDduXK9E&#10;vaulOAlFUTe73e7Sw4cPWwr13HjjjZdjGFbxyiuvmJRMeZ63sSz7rKIov1599dUmqvV5552XghD6&#10;yul0vmlFF/7oo4+yeZ7f4PF4Zlq9d5OSkvJlWd6pKIrJHw8hZK+oqHiNIIjvrKi+a9as8UiS9HlN&#10;Tc3CnTt3mu6LsrKywT6fr/zQoUOWAkkHDx58IDk5eTPLsrkdOnQoAgAIh8M7rLa1eB6uTzBiAACS&#10;AADhOF7l9XqTAQBt3Lixu6qqP7W4hvuzsrIuZRgGGIaBxCLpaX2Wj4WsrKzbeZ6XeJ6v279/vyX1&#10;tyVeeeWV9hzHgdfrHRkOhxfoum47ePBgfwBAVVVVltTgtiAlJWUwAAzAcXwvSZLrWrbpum7Pysp6&#10;GsfxN9Fx/HxHjhzp8vl8U3Acv8eK8krT9LvxeBwEQVCPl907Hmw22zSe58Hv90OnTp36AwDiOK5D&#10;WVnZ/Bb36b/i8fgfMrfefvvtLJ/PxyTuF/jiiy+Om6A4h9ODs96BPwPmzJnj9vl83ng8DjRNA8uy&#10;y07leJIkvSuKIsRisdi0adOaM4EYhj1fXV3d/BIdOnRoz1AoNLvlvpqm3VxbW9tMQe3Spcu1CVNj&#10;uP/++y9vuW1RUVG3nJycJ0pLS283DOO43jg///xzJ6fT+b2u649avdAikUipx+N5jiTJY1GI2vr7&#10;bTt27Lhk5cqV7pSUlME0TRdmZ2ffwnEcVFZWmlZCm4AQcjEM84qiKHGCIH6dOXPmf92K4dChQ56E&#10;BQVommapkNcagiAs53keJElaAQBIUZSGpjaaprM5jitr+p/n+YZrrrnG00QV0TTNkm52Dn8ekCSZ&#10;GYlE/K+//noPt9u95/DhwyZ1wxkzZmRmZGSs0TTtJVEUW8viOxBC89LS0iz91Gw2210IoT2LFy82&#10;0SoHDBhwkSAIlampqZe1brvooovuBoDdzz//fPfWbRiG3cZxXElpaalpYt6+ffubcRzfx7KsSTU1&#10;KyvrukgkUt63b99hAGdexRQAQNO098PhsOWYhxBysyz7uSzLC4qLi01j6GWXXXYRRVEVrUXEmtC5&#10;c+f76+vrt+3cudOqJs6OEHo9HA5/gxAy0cwuueSSbBzHfxVF8SmWZS0X9tq1azeVJMlda9eutVyw&#10;DIVC0zRN2zVkyBDL9vT09GtlWS4fOHCg5eS3b9++V2qaVv7BBx+YFuJUVbXJsjyLoqj1VpPReDxu&#10;8/l8zxiGsWHy5MmmAOtvf/tbiqIoq7Kzsy0VN3fs2HGny+XavWXLFks7G5Zlx3i93somv72WiEaj&#10;Np/P94yiKL9kZmZavlN4nr+3sbFxR7t27UyLkr179/YEg8ElHMdZ1jt6vd7OtbW1O3Rdt8zOYRjW&#10;j+O4fQ0NDZZZT1VVLxAEodLn85mymgihVITQN5mZmW+oqmqafE+fPr29JEmbBUF4vLVFDAAgu90+&#10;HgDKp0yZYrqmRUVFdr/fP0+SpJVNVNxDhw69kVBA32DV19aw2WxTBEEAkiSlps8Igqht+ruqquo8&#10;TdO+bPqfoqhql8t1E8dxQJIkFBQUnPTi8slg2LBhF1IUFeJ5XpVl+ZmioqJjBjSTJ0/O5DgOwuHw&#10;OEVR3q6rq8skSbLbuHHjcrxe7ymJ32VnZxdQFPU6QmiVVXtqauolLpdrc0VFxZXHO1afPn0yWJZ9&#10;IBQKPTBq1KjmRatdu3aNoyjKlHw4Gbz11lvJFEURFEWBoijNyQccxz9qsk+prKy80+VymYTKWoOi&#10;qJcURQGSJAEh9Ml/8/r/mXHWO/BnAI7j9wIA4DgOPM+Dw+GwFC9oC/Ly8lL9fj8NACBJUrNCVELt&#10;8l8tt01PT38hGo0eNcHKysr6qKX4QH19/X8AAILBINW0wtyrV6+RADBHFMW7Fi1a1CaT+MrKylsp&#10;iqo8ePCgZeH0tm3b0m02myHL8mdWvk4nimAwOB4AEE3TF/I8/0JWVtaMaDQat3ohAgCqqanpqSjK&#10;TlVVIRqNvjNmzJiTNoM9VTAMwyXowdPbsj3HcYsYhgFd19cl9m9oapszZ46dpun6m6mm1QAAIABJ&#10;REFUFvfaYcMwnBiGKYks5ZSz9TvP4X8PdF2v0TRtZW1trSkQ6dy5c1+apksPHz5syqIsXLgwMzs7&#10;+6fKysqXLURDHJIkvYFh2PfV1dWm2qd27dpNxTBsb1OtcBMQQg673T6vsbHx2/bt2x8VcKqqaqco&#10;6qX6+vqfVq5ceRQdUpZlWzAYfI5l2V+2b99uEqqRZfnJtLS04ldffbVZ3IUkyXmJ2qUzEiAGAgHY&#10;v3+/ScUUANCgQYPaGYaxUZblx62Cx8OHD9/a2Ni4d+zYsT1at61YscLBsuybDQ0Nq5qU/1qisLAw&#10;xev1fh0KheZZ1Ybl5+f3rqurK43FYpYBxqxZs+xlZWUvYRi2euzYsaagX5ZlO8MwL+m6/sODDz5o&#10;qTSdnp7+MEEQv6WkpORZtefk5MwIBALbkpOTTRmfnj17ehoaGv6tKMrChQsXmt4x8XjcLQjCZwzD&#10;LLbKfF566aWdfv/9d0v6I0LINmTIkH8qivIjQshSdIwkybtlWd5VUVFhCnwRQm5BED4zDGOR1XfP&#10;nj3bXllZOVdV1W8AwBSY33HHHbnJycnFoVDoCSsp/zFjxpwvy3JFt27dLOmyNTU143Rdr/j+++8t&#10;M7YEQdxms9lKFi1aZMq4PvHEE11SUlJ2KopiomsDAJo+ffogiqLK09LSLCflHTt2nCHL8rb27dtb&#10;+RkmA8BXTqdzbst7DiH0gSRJgOP46rY8Nw6H4yGe54GiqHCL69HMiuE47gpRFBcAAJo0aZIjHA5X&#10;22y2ezmOA4Zhzop103nnndeZ5/ldCfbPxmeeecZywWTs2LFOnudBEIRJycnJb4XD4Z5du3bN3r17&#10;92jDME4psL311lt7Yxj2BEEQ4WMxuSZPntzO4XB8t2/fvs/Gjx//h8ryAEcWkRiG+UcwGHx2woQJ&#10;3c4//3xXMBik4vE4IIS+P9XzlrC2gHA4THXs2DEFANCQIUMuliTpIQBAgwYNcns8niXHOw5N0znh&#10;cJhLWLpJw4cPNwl4ncPpx1nvwP93/Prrr85AIPC7pmkQDofB6/W2iYZxLOA4fh/HcRAIBOLjxo1r&#10;XpGiKOpKkiSbV3x0Xbc1ceCb8MMPP6RomtasXrp///40XdcFDMNAkqSliqLcmpGRMRfH8VvaKtjS&#10;t2/f3FgsthwhtGnZsmXHNMndunXrpQRBcKqqzmrLcY8HQRD+CnCEQkRR1MspKSlPBAIBqvV2oija&#10;GIaZJkkSo6qqcCwa138TPM830jQNuq4/1ZbtOY6bRxAE6Lq+CwBQLBY71DLI5nm+oelvgiD2pKam&#10;tidJEuM4DhwOh2VN0Dn8ucDz/Orq6moTNad9+/ZXxWKxioqKihGt27p06dKntra2NCsr67bWbX36&#10;9MmQJOlHhNCrrceKW265xeF2u98IBALfP/3000dN0NeuXZvhdrt/dLvdL7feb8CAAWkMw3yDYdhb&#10;y5YtMwnVsCy7zG63f1BYWHjU4s57773nycrK+hfDMCblTUmS5vE8f8ZEajRNAwAwBYgXX3xxH5vN&#10;tg8ATDV7CCGbx+OZLYri2tZBcOKapEqS9J0gCKZzmzhPnXie396lSxfL7JPH47mEJMnKqVOnWoqS&#10;dO7cOTkYDK5wu93vxONxU+Zt2rRpSQmhobetxGZWrVrlSE5OfjccDi8bM2aMSdAFIWR3u93zCIJY&#10;tXLlSlNwO2PGjFxVVYvT0tIsA+eHH344RxCETbquPylJkpUFyHAAqMjIyDAJvlx22WVJycnJywiC&#10;eNcqq4gQsmdkZLzOcdx3VtnwQYMGtevQocOvDMM8ZdW3IUOGpMZisW+6dOky1+rafPvttwM9Hk/Z&#10;pk2bLJkbsizfVFNTs2/UqFHHqj+foWnadgzDTHRhnudtqqoWSZK0FgBM982XX345wuFwVGIYdpnV&#10;saPR6LWSJFVwHGdF0bN369ZtLs/zX1mJx73yyivt6+vrt8ZiMVN9MYZh/4pEIpCRkbHC6nst8DzD&#10;MEDT9EGAI8q5FEVVNLVrmnYLwzBzAQD1798/JxaL7ZZl+RmapkGW5fo2fsdpxyOPPOLx+/3/StRB&#10;Uunp6Za0ZJqmucbGxvtYlp3P8/yIRx55xBMKhaw8W08YGIbdJ8ty/NZbb7WkYyfucdt55533SCwW&#10;a6ytrS0wDOO4IjvBYDCFZdm/RyKR1zIyMn7BMAxIkpQ2bdp0wjZkLZGbm9s7FosBSZLgdDrvbeqf&#10;YRifx+NxGwAgj8cze/DgwSY2iMVvf13XdSBJEmRZnn0q/TqHtuGsd+D/O+rq6u5MZK0AACAYDJ50&#10;TZiu6zaGYUpFUQRFUY4qIpZl+eMmDj8AoL/85S8XRyKRo2p+WJYtoGm6uQ6kqqrqTpIkQRAEQAit&#10;LikpOaHMZjQavQXDsDDDMC+vWLHiDy0bcnNzH5IkyQcAp8VjEMfxuwEAZWRkjKNpej7HcS8zDHOU&#10;+TzHcXkEQXwXj8cBx/FagiD+V3DXdV0voSgKOI5rk1CRzWabHY1GgeO4GgBAPM/vrquraw7GZVmu&#10;b5qsCIKwbtu2bf1FUTycqHmdebZ/7zmcfSCE3tI07foW/9sA4FGSJLda1fTs3r37Sk3TKjp27Giq&#10;3crPz+/NsmwJAJgWW6655poMHMd/lCTJZFMQjUZ7EwRRkp6ebgo4RVHs5vV6d9lstrstvq+zzWbb&#10;TtO0qYZxwYIFecFgcAvHcY/zPH/URGjcuHE5iqK8I8vyGatB5DgOIpHIUQEiy7KX2my2imAwaAq6&#10;r776ao8kSZ83NjYumDNnjonF8NBDD3X2+Xw78/Lyplt95+DBg4d5vd4Kt9ttSSPzeDx3sCy751jq&#10;xRzH5Wma9lsoFLJcODp8+HBeTU3Nb1aiQACAPvnkk/RAIPBTWlraP60CqClTpqTiOP5dNBq1tKmY&#10;Nm3aAJ/PV5acnGwZQLlcrgGappUdS60wKSnphkgksq++vr6/xT3eXtO0LZIkWQrhPPHEE6k0TX8b&#10;iUTmWvWNYZh+kiTtYxjGUojnu+++65yos7PMzkmSdLUgCBWQUONsCUEQbI2NjU/ruv5rWlqaKbOD&#10;EHIYhvE2z/Mri4qKTFlJn8+XjOP4CsMwTH6kAIAqKyv/CgClVpRsAECqqj4SjUZ/a7JcaIm8vLwU&#10;DMO+2rdv3xtPPfWU6bwk3idldrvdUiDJMIzdDMMAx3FL2vLckCQ5L0E73AkAKJHxL25qpyjqPlVV&#10;nwc4Io4ky/IvoVBoLkEQYLfb97blO84UEEK23NzcR8LhsMYwDPh8vs9bUjQTqI/FYk+LorjA4XBc&#10;UlBQ4BAE4bRYc/Ts2fOSSCTiA4DjHo+iqPN0XT+E4/gPPp+vS1uOP3nyZMeePXvmAxyxlvjtt98s&#10;7/UTAcMw60iSBMMwmq8djuP32O32ywEA9enTpz1N0/OPd5zp06e3JwhCIEkSSJIMDRw48L9KNf4z&#10;4qx34P8zCgsL7SRJVjMMAwRBgCRJ/zmV4yW48EDTNLS0sgCAXJ7n32q5bSwWe3vp0qVH1U4wDLPw&#10;/vvvb6bMGIaxRpIkCIfDaiwWa7N/4BtvvNGxqqpqpSzL2OrVq69uyz5paWmLo9HowTaI3LQJTR6S&#10;3bt3v8Zut39SW1v7oaqqPze1NzQ0/FVRFEwQBKitrf2uR48e/2v8ADEMW5/g0i9qy/aCIDxCkiTY&#10;bLZI4jpuuOiii5onAjzPV95www3pAIBYll2hqurFgiCUJBQWT0kt9xz+f6Br167PeL3eWwEAVVVV&#10;uRsaGhYDwL9bqhkDHJkAkST5iK7rW6dMmWLKYjQ2No4TBKFy1KhRpuzUt99+25skyZKUlJQ7Wrft&#10;37//CpqmKzp06GDaLy0t7S84jlcAgImenpSUdEEwGLT0Z8vNzT0PACoAwDRxHT58+CCGYcowDPuP&#10;rutnjGLKcRzQNN0cIEYikSmapu3+8ssvTRS0CRMm5P4Pe+8dH1WV/o8/0zMlmfQKSUCKSBEBAUWx&#10;4NpwFRVd+1pXXRvYsFAsW1xRWXVFWBdR1I/KWha7IsQGUhJIQkJIn0wy/c7t/d6Z5/eHM/mGzACh&#10;uKz+cl+v9wtyT7nnnjn33vO09+P1eqscDsfd6WICy8vLJ0aj0bp9WYCOP/7484PB4M6RI0emaNtj&#10;sZihtrZ2kaqqn1111VVp3+Wtra1jGYapzc/PT/vOJgjiOFVVa9PNZ2LdlAcCgW2IeHW68iFDhpTS&#10;NP2jwWC4Pl25w+E4y2g01tXU1ExIVz5t2rSzaJquq6+vT1duoChqPgBsfPHFF1Nix51O5xiO42pr&#10;a2vTEuFcddVVQ6LR6I8Mw+xrbKcDQF0oFEohm0ngBJZl6woLC1PWYaL9HZFI5DuO41K8aADAGovF&#10;Vsmy/K+GhoaUTe3VV1+dZTabP2EY5vHFixenCGjvvfdeSXd39yZd11MUJABgKC0tXeDxeL5K5gfu&#10;i6qqKrOmaf+IRqNvDh06NMXaGwwGixDxh2AweEu6+2pubp6paVpdKBRKYcdFRIPT6Vzs8XiCHMch&#10;x3EvDeS5EUXxn4l8e58jIsyaNWskSZIfJMt1Xb9f1/U7ERFUVZ1K0/S/EfFfoigiRVFfDOQaPzcK&#10;CgpOCofD3cFgEAGgk2XZXvZdgiC+A4C/kiS5WlXVmStWrLCIonhY8XxJVFdXO0iS3J2fn//YQOqf&#10;dtpprtzc3NfC4TCrquptByKEQUSYO3eum+M4VRAEFEUxbbzjwSASiVxIEATG43GsrKw8ERFh7dq1&#10;dofD0bv/sdlsyy666KIDkuIoivIMTdMYiUTQbDYfkTkdxL5x1Afwa4au65cJgoCBQAAVReEikcgB&#10;GTb3B5qmXwsEAmgwGLr6us/Isjx/xIgRvS/wc8891wYAe72slyxZ4urs7Hw++XdVVVV+OBzWWJZF&#10;WZa/HNBi+Yke/+ZIJEKpqrq+pqZmwPfj9Xq3A8BhCch9wXHc3Z2dnRlffvnl2R0dHf82GAwf2O32&#10;v7tcrjxJkt6KRqNIkmSMJMmHQqHQERFKjxQEQXiLoijkef69gdS32WzXURSFDMPIiAiqqn6AP+XV&#10;Sq6zTV1dXaWICLFY7J8+n+83uq5vTORbHNBHexC/bhgMhj/W1NRcUVNTUyDLchUi3pd08UkCAKwW&#10;i2WlJElrrr322pTNZGZm5h9lWf7h22+/TREcKYo6MyMjoz65AeiLSCRyGwD8kO594XK5fs9x3Jbv&#10;v/8+xeLV1tZ2JcMw25M08X0xbNiwi30+385NmzalCEsul+t8n89X63A4xgHA0wk2358tzQXDME9R&#10;FGXweDyLEfGTeDyeEvdmsViOlSRph91uTxv7lZub+1uO43asX78+reuh1Wq9CxG/Pffcc1Nib1pa&#10;WmxGo3GN0Wh8KR6Pp42trqioOCcYDNZ2dXWlTREwYsSIswRB2CdT6rZt20602Wz1qqqmpdPPz8+f&#10;CAB1a9euPW0f4781EAj8sHr16rQMlCaT6TaSJH+oqqpKKb/xxhstDMOs9Pl8r+7atStFwNqzZ88s&#10;mqbr2tvb0zJSFxUVTYlGo3UdHR1p01RYrdYb29vbNy9ZsiTt98xisVxoNBp3vPfeeyl5AgHArGna&#10;iwzDvNXR0ZHyzDz77LO5iPg1z/P3p0tfgoiVoihuo2k6RamCiHDKKadMamxsrBs6dGiKO+3zzz9v&#10;U1X1NZIkV7z88sspsZKdnZ3ZJpPpi5qamoXpFLMsyx4XCARqu7q60rLPtrS0XGUwGLY8++yzKdan&#10;FStWWCKRyL/q6upeLigo2EjTNJIk+Uy6fvqDJMm1oiiiIAhvJ377EwVBWJ0sj0ajf87JybkO8Se3&#10;WAD4F0EQHybSHLw1kGv8N/Dtt98WAMBXgUAAo9FoXBCEv40YMcJGUdQbDMP8i+O4900m08zx48c7&#10;WZZNEe4PFeFw+IdAIPD5wbQpLi6+GhFZgiC+s1gsB3TnjEQiX1EUhZFIhOzv0n8IMMViMW80GkW/&#10;39/7O/f09PyFIIgyRISzzjprXDAYPGDIzXXXXVcciUQkmqaxp6en+kgZHAaRHkd9AL9WUBRloCiq&#10;NpnaAhEfPJz+GIbJo2la4jgObTbbw70/4E8PyGt969bX1188cuTIvXzefT7flRzH9VJWC4JwmyRJ&#10;SJIkZmZmpnXJ6QuSJCdQFPU9z/OqyWS6f39MXvsYfztBEA8fTBsAMBxzzDFpCW1UVX24vr6+qLi4&#10;+FSLxfINSZI7vF7vcp7ngzRNo6ZpwUAgkJYE4GiD5/nlDMMgy7IbBlLf7XZfxDAMJnIKZcRisTV9&#10;NZYA8PmePXuOTfz/mURexw9ZlkWKoo6YUD6IXy4CgcD1FotlQVdXV62maSnxMOecc06BwWDYKIpi&#10;SpL0RYsWWRVFWWG1WtcAQMom+Ljjjvtjd3f3D01NTXttsAHAQlHUP8Lh8FvTpk2z9yszjRkzZqko&#10;iu/3p2YHAKPD4XgyGAx+3N8aFg6HDbt27VqoKMqXf/nLX3L6tTNQFHWf3+/f+NZbb+Uj/j+Smp9L&#10;QFQUBTmOe7q+vn6N0Wh8MZ37X1tb25m6rtchYoplDAAMPp/vHoIgNpaUlKRYxgDArCjKC4j4Zrq5&#10;f+211/JUVd24efPmeeni9RARaJq+vaen57vFixenJZMZN27cH/x+/w/7iiHPz8+f29PTU51OUEdE&#10;0DTtt6Io7vjggw/S5fkzZWdnPxeJRN65++67U2LbEgLW33Nyct6eP39+SvlLL72U09ra+hXP8ws0&#10;TUu5v4aGhltyc3M3pRMsE5iLiDWImBKzpeu60e/3/00UxfdWrFiR4tYJAAaDwXCvoigblixZkuIW&#10;+tRTT7kdDsfn33777cJAIJAytk8//XQUAKSNQ0VEUFX15FgsVh8MBtMy2NbU1FzS09NTM2zYsBTB&#10;dObMmfmiKG4cMmRI2jhOq9V6TCQSqamvr78sXd+SJJ1FUVTtTTfdlKIwEATBEAwGHzWbzZ+edNJJ&#10;KcoOAMgEgM9kWX44EAgY2tvbt1AUhWaz+YmBPDckSX4lCALyPL8CEYHn+bN5nn8hWR4Oh5cXFxfP&#10;QUSIRqNX2u3250KhUFXiu/6PgVzjv4W5c+eaeJ5fzLJsLJGGY5fT6XyR5/mvBEHYkJGRMZXn+RJV&#10;Vefvp5+DEnKMRuPTBEE0HexY169fP1yW5S2KoigEQSze194KEYHjuDsxcaRLM3SwkGX50URYjXTj&#10;jTfmIiIMHTp0GEVRjyXr+Hy+VcuXLz8gKSLLsn9HRGRZFlVVTZs3dRBHBkd9AL9WFBQUXMiyLBIE&#10;gRRFNfcnTzhYeL3e+2RZxmg0qvb9kGdnZ5/c1ta2V+C4pmnL+1OqZ2RkvHLJJZf0jRP8liAI5DgO&#10;29vb08arICJUVVVlZ2VlvWAwGGJer7fBbrenxNUcCAmmTbWlpWVA7qh9EQgEUjY1a9euNWma9jhJ&#10;kuNbW1vHyrLcTlFUzO/3IyIiwzDfvPHGGylWjv8VsCz7NMdxyLLsloHUdzgcp7Msi9FoFBGxIBaL&#10;vcQwTK8lIhaLrfX7/SciIui6vphhmBtUVX2NZVlkWfbjo32/gzj6sNvtt5AkueGrr74a07/syiuv&#10;HC9JUm1bW1uKdcvpdOYzDLPB5/M92H8jmmB4fHnbtm1vbty4sb+rai7P818h4sP93SlnzZrlVhTl&#10;k9bW1if6E31UVVW5wuHwBwUFBU/3J0gBAAdJku8MGzbshf6C2LJly2yxWOw1o9H4z75ufDRNP50g&#10;xPhZBMRQKIRFRUVPsyx7abo6PM/fDAA//PGPf0wRYOLxuJnjuOUOh+O1Tz75JGWz1tLSkqUoyqd2&#10;u33JPjTlI0Kh0I7c3Ny0AggAmEiSXNbd3f1//X8fxJ8EJJZll7a1tf37hx9+SBHOYrGYgabphxRF&#10;+fLVV19Ncf8CAIMgCPfQNL2xtLQ0RbhtbGzM1HX941gslvI7J9pnxWKxTwEgbTyjJEkjWJatMRqN&#10;KfFWixcvNm7btu1viPgepEnxoWmaQdf1R8Ph8BfpXNcAwEmS5IdWq/Wv+xibBQBW+ny+VfX19Snf&#10;7smTJx8jCEJ1V1dXWgGsu7v7DJPJVNfc3JzWZdVms11DkuQ2t9td0b9MURSDLMuP6Lr+JUVRKW6j&#10;RUVFYwBg586dO9PGcY4YMWJmOByuP+ecc9Lm7WNZ9iZFUTatXbs2ZU0uXLjQ2t7e/qqiKC+nU3bM&#10;mTOnRFGULQaDodfNuKOjo17TNHS73QNSAFMU9aMgCMhx3NLEOrxcEITe/M0EQazJysqalZiLmy0W&#10;yxKSJLdTFIWCIPx1INf4b6Ozs/MMURQDPM+jx+PRGIahaZpuqKurGy/L8hhEfCTdGr/uuusyYB/5&#10;SfcFgiBuJEkyhZBvgLBQFPVkd3d3zGAwNDU3N6e1qldUVFR0d3cjy7IYiUT+frjzU1VVVRyJRDRE&#10;xGg0em/yvKqqr4wePdqKiNDd3T07XXhCGpRFIhGF4zhExPeP9m//a8ZRH8CvEQBg6Orq2kaSJPI8&#10;j/n5+WnjIg6iP6Oqqq2J/Hl75VBMaK17tewPP/xwgaIof+5bp7q6uoSiqN5zoigODYVCyVx8O9Nd&#10;8/jjj7f09PTcIctyxOPxxDo6Ov7a3Nx8SOkp1q9f79Y0DZubmwcUKN0XDMP0aqWTLjyCIAxxOBz3&#10;Mgxz3tatW4tJklR5nkdRFDEcDv813Yftfwk8zy8SBAEJgmgYYP1JgiAgRVFYWFg4TJKkv4mi2Mug&#10;JsvyKkmSzkzMzTxEvIdl2ec5jkNZlr892vc7iKOPjo6OuyZOnJiO1fIii8WyM7GJ2avshhtuGMdx&#10;XK3L5UrJ1/nWW2/lu1yuDaqqLuhP5e/3+8cEg8GdGRkZF/Vv19LScowkSdXhcDiFAdDv91cYDIat&#10;brc7JU/qvHnzynie3xwMBlNYFP/zn/8U+f3+72pra+/uvwkzGo1P8zyP0Wj0ZxEQaZpOIalB/Omd&#10;7XQ6n5YkaW11dXU665Sb47jP7Hb7o+k2jsOGDSuPRqPbduzYsa8N06mSJNVnZWXtS2HnEkXxI4fD&#10;8Xh/8p7E9Z0A8KHVav3LPgQkq6qqqzVNW9k3br1PuRkRl0ej0deGDx+e8l1Yv359eWNj49ZIJJI2&#10;XvHss8+ulCRpe09PT1pWaVEUT+V5vi4SiaSQJCWEuw+GDRv210cffTRl7Bs3bsyIRqNviqL4D03T&#10;Ur4F8+fPL7Pb7T+GQqHr0137pZdeymEY5itZlhekcwv997//faosy/U333xzWgHM6/XeLMvypurq&#10;6hQlZcLz5k/BYPCjG264IcU69+qrr2YIgvAmRVEvzZw5M2Xsmqb9RlXV2pUrV6Z1p0XE60mS3DJz&#10;5syUGFhVVY2NjY1/NZlM73/00Ucpa3LZsmXZFEV9VVhY+IAsyyn3vWPHjuMIgqhramray6Iky3J7&#10;gqxp3kCeG5IkG0RRRFVVFyMiWK3WP6iq+mCf8vcEQUgqPO/mOG6eIAhNCU+A/1n2yvb29iKSJL8K&#10;hUKY8Bxja2pqSgOBwJlZWVnzamtrCxPr16DrugERobu7O226jP1hxowZo0iSxIaGhkNmGJ09e/Yp&#10;4XDYI4oikiT5itfrTbGQW63W2lAohBRFedJZ7w8WgiC8k7CytibfOdXV1ecYDIYrEX9S+vA8/+ZA&#10;3EYJgnhJEASUJClWW1ubkn93EEcGR30Av1KcoygKJix+6w63P7fb/dukgDBixIhek/r27dvdwWDw&#10;hb51BUGYn52d3T+O5IHPPvusN+mtLMv38zyPsiyjIAiP9a0bj8cNP/744yUtLS3NiIgEQdRfdNFF&#10;Uw9n/O+//36Jruu4bNmyAwYh94eqqr0f4V27diUTHp+RnZ39u3A4fNMLL7wwqrOzMxQIBLh95XZC&#10;/MkV5H9gXQAiAsdx82VZRoIgPAOp39XVdYwoikjTNLrd7gk8zy+SJOnGZLkoistkWZ6DiEBR1I0W&#10;i2VRJBJ5IhGzUXu073cQRx8syz46ZcqUXouBrusGgiAeURTlq/nz56dsDtxu94V79uzZiYgpybIL&#10;CwvHqapau3Xr1hTBMTs7+7yenp7a9vb2FHfK0tLSMwCgrq2tLWXTf80115xCUVT9559/flL/Mq/X&#10;O5Xn+fqZM2ee3r8sFApNDIVCdQRBpHgnTJkyZSxJkv9KvId/FgExoejZS0AMBALOWCz2oSAIf9Z1&#10;PUWA+fDDDytFUdyel5eXwuaKiNDe3j61o6Ojfvr06WlzypaVlV1tMBi2Pvjgg2k3lzk5OUPD4fBW&#10;juPSCmfvv/9+SX5+/maCINIyFDY0NOTa7fYNXq83baqHtrY2d3d39+eyLD+SLs9fZWXlVEmS6k8/&#10;/fS04y8pKTmpu7u7niCItK6VZrP5Ol3Xf/zss89S7o/n+RKz2bw5Jycn7dhvvfXWQr/f/50gCHem&#10;K08o2+r8fn9ay8mGDRuOiUajNUVFRftiibzearVuOeecc9LlTzRJkrTUbDb/e+XKlSkC2OTJkx3F&#10;xcXvtbS0PKPresr36KGHHioKBALf6bqeNuSjpaXl9kAg8P3UqVNTXIGXLFlizMvLe6qnp+fDMWPG&#10;pAgO8+fPt/M8vzYzMzNt3ky/318RjUa3O53Ouemu7XQ6Z7IsWz958uSUGFVRFAMJRUmK8iYdKIry&#10;iKKIsizfi4hgs9kW6Lrey6rLsuxnSZZaVVUf7unpuUFRlG6O45AkybsHco2fE7quG9KRCSXWgHHE&#10;iBGP8jzPhUKh4JQpU4rb29uvcTgcVyHitOQ6SQqIiqKkjQneH2bNmuXmeR6T8XuHissuu8yNiG+G&#10;QiFUVTWk6/rVqqr2Ps9dXV2PJ34n3LBhQzqSooPFzGg0iqIootvtviA5XyzLru6zDm8tKys77UB9&#10;rVu3rjwUCqmSJKGmac8d7TXxa8VRH8CvDQBgiEQi3yMitrW1yVdeeeVhp3UAgG98Ph8GAoFqhmF6&#10;H+Dq6uo7AoFAr/AWj8cNALC6b1td1w0cx73a91wsFqtJsJdiOByelBw3SZIPlyLvAAAgAElEQVS/&#10;VVV1JyJiMBiUfD7fQwfr/rBo0SJjf/fWVatWDRcEAe+8886DtkBqmjYLEWHTpk32hoaG5Gb1NpPJ&#10;dDLHcXd8880358disWgoFEr7UQUAwxVXXJGfLoj/aCEYDN6iqiqSJBkdSP2WlpaCBFU/mkymGaqq&#10;ziNJ8p5kuaIoT/A8fy3iT6lMjEbj0kgkcn/Cgth5tO93EEcfsVjsT8mNIQDYu7u737bZbC/2f74B&#10;wGAymR4KhULrFyxYkOI2OGTIkAsjkUjt8OHD99rYCIJgaGhouFfX9aqioqIUIhWWZW+XZfl7j8eT&#10;YlUJBAI3UhS1Zdu2bUP7l40bN+4qnue3P/fccynvUb/ff6nRaNyxe/fulNg3u91+AUEQtcFgcJUs&#10;yz+bi2kicXavgJiTk1PGsuzm448//vfp2nz33XfTenp66k488cS0wpHH47nU7XZXz5s3L+V+E8LY&#10;Ep/P90mStbg/TCbTlJycnDqWZdOSySiKcrwoinXd3d1p44qeeeaZUcFgcIemaWndVm+99dbKnp6e&#10;7RUVFWlzwAUCgcvb29urH3nkkbRa/eLi4qslSdpms9kq+pc98sgjRkEQ/oyIH44fP97Zv3zXrl3H&#10;WyyWOo7j0o6d47jxBEHUDR8+PC0Lq8/nm2MymWqsVmvaVBAsy55qNBrrVFVNZ7U0SpL0V6vV+mH/&#10;mFlEhLy8PJfH41knCMKf0ikFBEEoY1l285YtW25Kd+2vv/56As/zdRzHpRDGAIC5q6vr+dLS0v9L&#10;x0Q6d+5clyiKH7a2tj6VjqXy4osvLmQY5vvS0tK0AlwkEpkcCATqhw8fnqKcQUTQdf13kiRtS0dW&#10;k1hTrKZpaLfbrx3Ic8OybFQQBGRZ9pbE/f1VUZReZYYkSd/s3r27JFH2pMfjuVRRFCoRsnPjQK7x&#10;c2Px4sUZ6axuSWia9neCIHyIeCpN038gSXKmy+W6NnFPfZUqaef8ALAwDIMul2uv2FQAMA7E+tYf&#10;TU1NV4VCIcbv96OiKBsR8VhEhJqamsmJdCRI0/Tiw50zWZYNXV1dOxKK66rkeYIg5gmCMBkR4dln&#10;n7UTBPHKQPoLBAL/jEQiGAqF2LPPPnvALPyDGDiO+gB+bSgqKpoZiURQkiTkOO5Ph9ufqqpTgsEg&#10;8jyPeXl5ve44siwbNE17ra8riCAIUwRBuKt/+0Ag0Cs8tba2jqBpGhOanJ7Vq1dniKJ4GcuyOyRJ&#10;QoqiMBAIfDhu3LiDFmzz8/NdkUgkZePicDgKE7lrDjrVhN/vvwQRgSTJ8tzc3GMRETo7O188//zz&#10;y8Lh8L1ms/lPXV1d8QceeCDFRe6FF17Iy8zMPOZQXpo/J4LB4JWapiFJkspA6l933XUZiqIgy7IY&#10;CoXOcTqdN3d1dfW62tjt9vt7enr+iIiQmZl5tiiKKxVFuSWhcSWP9v0O4ugjEok8iIjw/vvvDxEE&#10;YXNWVlbKZnHTpk32cDj8ViwWeymNYsiwZ8+eh2w229c9PT17CY579uyx7d69+9Xc3NyURPXV1dUW&#10;APgHpiFZScTIPWu1Wv+9dOnSvTbdiqIYOY77s8fj+WjNmjVZ/doZDAbDIkEQvnjooYdSiGpyc3Mf&#10;7Ozs3DBz5sx8TdOeFkUReZ7/2VxMw+HwU4gIdrv9BJqm65xOZ1rrVFdX12UMw2z/4IMPKvuXiaJo&#10;CAQCCwDgS7fbneJpcdddd9l4nn8zFou92F8Bl4QgCBdLklT95JNPpk2ivXPnztkcx+1ExJQcgogI&#10;u3fvPk3X9bqSkpIT0pW3tLRMp2m6bsSIESn5cjmOM9TV1S00GAyfn3nmmSnv+VgsZpQk6XGO4z7O&#10;y8tL+Ub84Q9/cOi6/l4sFktr4dqyZctsg8GwMxKJpB27pmmzSZLcuWPHjhSLN8/zBrvd/kAkEllP&#10;03RKTB8igtlsvlZRlC1VVVUplsFZs2Y5JUn6oKur66mHH344ZWzbtm0bGgqFtiJiWgHp66+/niRJ&#10;Uh0inp6uPDc390KO43Y6nc4UdsnPPvssKyMj41O/378E05OZDIlEIlvKy8uvT9f3mDFjjvP7/bUn&#10;nXRS2vh/WZYvJAhixy233JKyZuAn0qf7BUH4auXKlfv6dhtYltWDwSDuKw63P2iaVhMxiFcgIlAU&#10;9XJGRkZv3ktJkrbOnDnTlVg3z/E8fw7P81oi12JaxcRRgpVhmJG/+c1vUhQGwWDwQpZleYqirldV&#10;9c6urq7hkiQ92XduERGi0ehBhx8ljBBoNptTrLmHKiSefvrpFTzPV4XDYeQ4TvX5fH8qKipykCTp&#10;S6TkqjkSc8Zx3FWapmF3dzcOHz58EiLCggUL3DzPL0/W6erqerSysjItm3NfFBYWDuN5XqdpGj0e&#10;z2A6r58BR30AvzYAwBeJmBff7bfffsg+4klIkvR2MBhEQRC6Fi5c2LsxMJlMp/I8f3Pfumaz+bn+&#10;Wi1FUZ55/fXXezd0uq4viMVi2NXVhaIotnEcx8myjAlhYldBQcFZ+xsPAJgXLFiQ8pFsbm4e3jd5&#10;e1+8++67pnA4HCdJcp9kOPsCRVE3IP6UD2nHjh3ZiAjhcPgLVVUNoigukGW5UxAET9+XIgAYFi9e&#10;POWiiy5KsUj8L4Akyd8KgoDRaBQHkuwVAAw0Tcd4nseMjIy5gUDgd4jYa7UwmUy3+ny+BYgILpdr&#10;OkVRb5eUlFweDoexs7NT72t1HsT/PxEMBv9w7LHHTguHw/Ver/e0/uWrV68uq62t3ZSdnZ2SQN3r&#10;9dopinpLUZTlN998816C4xdffFFYXV39bWlp6bz+8VplZWW5iPjVnj17HorFYnuVxePx7J6ens+i&#10;0ehjCxcu3Ot98sorr2TW1tZ+aLVa/wZ90vkgIsRiMYfX631X07Tn+8car1q1KoOiqDWdnZ0rbrrp&#10;JgsigtPpfDoYDKKmaUdcQPT7/Vv9fj/GYrGnhgwZcqHH49kRDodTGCfj8bhB1/WHBUH4/N13303Z&#10;aMfjcWswGFylquo/t27dms7TIb+jo6PKZDKlda/TNM0giuIDHo/nqzfffDOtAMRx3F3hcLjqiiuu&#10;yE9XzjDM9dFo9MecnJy0ViKz2Xx5NBpNa/m79tprM7xe7xvhcPgfJ598corwGovF7D6f712app/V&#10;NC3FtXLOnDklbW1tm10uV1rrkNVqvautra1q3bp1KWNXVdUgCMK85ubmtPe2ePFiq6qqq3p6ev6Z&#10;zosEAIy5ublPNjY2rrvttttSvtdXXXXVkLa2ti35+fnXpxvb7NmzT2xubq7Pz88/JV25LMuXyrJc&#10;k5mZmWK1BABDIBB4wGQyfe1yuVKs9Z9//nkly7LbdV1PG6dZX18/JRwO148YMSKtQoLjuFksy9aN&#10;Hz8+beoSmqbvIkmyChFTrp0IyXgxEAi8vnDhwn1+o+644w5bR0cHIiLKsrzPEI8k/v73v9tEUUSC&#10;IJBhmAsQf0r7ZDKZTkvWiUajdcnvuaZpKyKRyBkcxyU5Bg54jf82WJY99oknnthLQX3PPfdkS5IU&#10;5zjuP4h436RJkyw0TfemtUoq0miaPmiB95NPPsnhOA7Xr1+fdj912WWXWVeuXJl2re9PeAQAo81m&#10;u49lWUVRFAyHwyFRFHeEw2EkSRInTZp00Pu3/qiurrbIstzNMAySJNmbsiQWiy2dNWtWKSLCnj17&#10;8nNzc5/t31bX9cspiqrse47juFcTZHxKc3PzYXvrDWJvGBILY/A4AsecOXMmv/TSS9UOhwPy8vKu&#10;icfjbx1Ofx9//HH5qaee2pGdnW3yer33lZeXP5csUxTl5XXr1j1w+eWX8wAABoPBHovFnjEajXck&#10;6xx33HHWbdu2veByuW5LniNJcls8Hj8xPz8fWJYFVVXBYDDsQcRl+fn5rwKAvq/x5Ofnl0QiEd5g&#10;MHDJcwzDGJctWzZz6dKlTYIghPbVVlVV4oILLpj11Vdf1R3MHMRisXkmk+nvADDbYDB8du2119rW&#10;rFnzyY4dO24bOXLkmQzDrCgqKppnsVheAAAgCKLUZDKdIElSVWlpqXgw1xrIcffdd9uys7NjTzzx&#10;xD7n6UCHyWQ6nWXZKlVVoaenJ3f8+PHUgdpIksTE4/GsWCx2o8PhCEuSdF5mZuadAAAWi+UqQRDG&#10;Wq3WR3fu3HlcYWHh0okTJ74QCAS+MJvN0NXV1VNSUoK6rgNN05CVlQXRaBSys7PBbDYf6m0MHr+Q&#10;w+VyQVtbW7bD4bCVl5cTuq7Huru7YejQocBxHMRiMasgCLmjRo2ienp6FIZh4Nhjj4Xu7m5wOp3G&#10;SCRScMwxxwgcx/EkSUJmZiYoigK5ubmWYDCYV1paSrMsKwuCAAUFBRCPx0GSJLPZbM6XJImpqKiQ&#10;IpEIcBwHxcXFIMuy2ev15h9zzDFMPB6XOjo6YMiQIZCZmQlGo9HU3t6eP2TIEE6SJNHpdEIwGITM&#10;zEyw2+3Gzs7OgtLSUj4/P19ob28Hs9kMdrsdbDabkaKo/IyMDNFqtfK6/tPjGQqFcoYNG+aSZXmL&#10;3W4/6UjOq8lk2qrr+lSe5xVN06CiooJoa2uLZ2ZmgsViAUEQQNd1cLlcuRRFodVqpTIyMkDXdeA4&#10;DiorK0GSJGMkEskvLi6WdF3naJoGk8kE8XgcCgsLgeM4s8/nyz/llFPoQCAgt7W1wbBhw0DXdYjH&#10;45CVlQUEQeSqqgrDhw8n/X4/aJoGuq5DYWEhAADwPJ/N87xp9OjRUY/HA2azGWRZ7v2tNE1zC4Jg&#10;KS0tjfr9frTb7aCqKjidTjCZTKAoShbLsraKigrC5/Oh1WoFVVUhOzsbXC6XsampKX/s2LEiz/N8&#10;a2srFBQUgMFggIyMDLBarcb29vaCSZMm8RzHCa2trVBcXAwGgwEsFgtkZWVZmpub80466SQqEoko&#10;bW1tyXkBQRDAarXmaJpmrKysjAaDQXC73UCSJDgcDuB5HjRNyzGZTIZx48aRe/bsgdzcXAiFQuBw&#10;OCAejxtJkswfMmSIBABc8t2n6zpIkgR5eXkGj8eTW1lZGTOZTDRBEOByuYDneWAYBtxut5WiqNzJ&#10;kydTLS0tSiwW6+3f7XaDyWSyh8PhrHHjxhFNTU2xzMxMyMrKAq/XCyUlJWAymbJIkrQNGzaMaGxs&#10;xOzs7OS6AUmSICcnJzfxL+n1eqG4uBii0SjwPA9lZWXWzMzMXI7jyFgspqqqCvF4HOLxeHJu7SaT&#10;yW0wGAiWZXWHwwEWiwV0XQdN04DneWdWVpYLACKCIMQLCwshGo1CLBaDgoIC8Pv92QUFBSaXyxXt&#10;6emB3Nxc4DgObDYb5OfnGxobG/OKioq0vLw8xuv1gsvlgszMTAgEAmAwGCA3Nxd4ngdd1415eXll&#10;siyD3+8/c8SIEVX7e2aampryKisrCUmSoLy8/HSe579lGObDMWPGPOH3+3cCALAsW5+VlTUBAEAQ&#10;hDc0TVttNps3GI1GcDgcpwHAd4fyvDY2Nlp/+OEHvPXWW7VDab+/Y/Xq1cU333zz5EWLFlU99thj&#10;IgBAe3v7l0VFRacEg8GHHnnkkdWrVq360G63n202m/Gxxx4rfuyxx4KCINzidDpfOZhrzZkzZ9Tr&#10;r7/efOaZZ2bX1NQw6epcfvnldgAwrV27lu97/ptvvjFv3Lgx/sQTT8T31b/FYhnf1NT0akVFxZTk&#10;e4DjOAgGg/eOHDly2cGMNd3R1dV1f2lp6VJVVfWRI0cO9/v93QUFBcfU1dVdV1paugQAwOv1Lv3d&#10;73639Mcffwwn2wUCgeMyMjLm5OTk/CV5btOmTcecddZZu5qbm+2FhYUfZGRkXHq44xs8/t8xKCAe&#10;wSMUCr1fVFR0idfr/XHIkCEzjEbjYU2uqqrPiqJ4b2ZmJltdXT102rRpLADAZZddVrBixYoFeXl5&#10;9yfrEgRx1ejRowPRaLT3BW21Wi/1+/1qfn7+xwAAY8aMqdi6datH0zQAgLjD4VhhNpvfMJvNWw0G&#10;wz7HOnfuXHtDQ8PxCxcu3H3NNdewyfMTJkwo/MMf/nDmmjVr1m3btk3a373EYrEmXdcX2Wy29w5y&#10;GpYAwOOZmZnncxz3WUdHx2+GDBlyjtfr3TNp0qSTu7q6rvP7/dnFxcXC999/f965554rZmRkfHOQ&#10;1xjQUVtbW7Zr1674tddeGzicfsxm8xSKorbHYjEQBKG8rKys+0BtZFn2xWKxUl3X7y4qKqoLBoM3&#10;ZWdn/x4AIBgMXlBSUnI2It79wQcfDJk9e/bbBEE8GI/HNyMi5ObmgsvlApZlwWq1gtVqBZqmweVy&#10;gaqqh3Mrg8f/+JEQAMBkMoHb7YZAIAAOhwOMRiMYDAaIx+OAiGCxWMBkMoEsy2A2m8FisQDHcaDr&#10;OhQVFQFJkiCKIgwdOhTi8TiEQiHIy8sDq9UKBEEAAIDD4QBd13s3/4qigCRJkJWVBZqmgaIoYLfb&#10;wWq19tZTFAWcTidQFAUulwsQEUwmE0SjUcjKygKTyQQ8z4PT6exdw5IkJYVCsNlsEA6HISMjA2w2&#10;G4RCIcjKyoLs7Gzw+/3gdrsBEYEkyS3l5eVHVEDs6ura6nK5plosFjAajRAOh6G0tBR4nger1do7&#10;x06nE0iSBJZlobKyEuLxONA0DRkZGSDLMmRlZQHHccDzPAwdOjTZNxQXF4OiKJCZmQmhUAg0TQO3&#10;2w1GoxEsFktSg57c8IPFYukV+rxeLxQVFQFN01BSUgIEQYAoilBeXg4AAIFAADIzM4EkSSgvLwdV&#10;VaGzsxNGjx4NsVgMOO4nHaAoilBaWgqSJIHH44ExY8aAqqogCELvGOLxOGRkZABN05CZmQkOhwMi&#10;kQhkZ2eDqqqgaRpkZGQAx3HgdrvBarVCKBSCnJycXmFZlmXIzs4Gk8kEAABOpxNYlgW32w2RSARE&#10;UQS73Q4ul6t37ZjNZjCZTMAwDJjNZhBFEfLz84FhGCgsLASSJCE3NxdomoZ4PA52ux0kSYJYLAYZ&#10;GRm9fYiiCIIggMPhgNzcXNA0DVRVBZfLBQAADMMAy7JQVFQEuq6DruuQlZUF4XAYcnJyIBwOg9vt&#10;BpvNBoqigNlshlgsBgAANpsNPB4PVFZWQuJ9D7m5uUCSJGRnZ4PRaITW1laoqKjonZeioiIQRRHC&#10;4TCYzWbIycmBjIwMUBQFdF0Hi8UC8XgcZFkGo9EIZrMZMjIygGF+khWS8woAkBQs3W43hMNhsFgs&#10;kJOTA6Iogq7roCgKuN1ukGUZ4vE4mEwmsFgsYLVae9es0+kEt9sNuq4Dz/PgcDjAbreDIAiQnZ0N&#10;gUAArFYr2O32kxwOx5b9PTN79uypLC8v71QUBY477rjJgUBgB03TXxYVFd2hKEpbYs01OByOcQAA&#10;kiS9H4vFlgPA1wAAZWVlkxmG2XGoz+wbb7xROGPGDGX48OFpBavDOR599FHjn//854vNZrNX1/Xt&#10;xx9//OnV1dUbs7Ky7opEIo0Wi+WWUCi0qLy8vGPatGljtm7d2gQA9wPAMwdznYKCglMaGxu/feml&#10;lyyPP/74PgW9xx57zOpyubLvuuuuiM1m693fIaLxtttuM61cuXKfgrLBYDBUVFT8dvPmzdfKsnxJ&#10;cXGx0eVybYzH47MOZqzpjpycHHdLS0t3ZmZmpiAIz+Tl5T0AACCK4iuffPLJ3Zdffrl07rnnHvPG&#10;G29cU1BQ8HjfthRFvetwOK7oez9Go/FWVVVXsCwLWVlZZ5jN5m8Od4yDx0/HoIB4hI7zzz9/zIoV&#10;Kxrdbjecd955Uzdv3lx9OP1NnjzZvXnz5m6CIDILCgqetVqtvcKg0Wh8cMeOHZ9OnDixMXkuNzf3&#10;FYqibkXE3heGpmmrrFbrrYioAwD4fL57CwoKntV1Hdxu9980TXvoQOOoqKg4Ydu2bXnFxcUbsM9i&#10;aWhoOH3KlClFXV1da4uKig64iBRFeaerq8szatSoA14zeSCinaKoRbm5uY/09PScN2TIkM8pinpu&#10;ypQp33g8nimdnZ13VVZWbgmFQjd2dXVd8Zvf/OY9iqIOKGwdyjFmzJiZRqMx0tjY2HS4fSmKcqyi&#10;KE0AAAaD4bjMzMwD9imKYnM8Hh9lMBgedTqdXzAMs9Dtdl8CANDe3n5mUVHRVS6X6+aamhr31KlT&#10;v3vyySfPeu65566maRqys7Ohvr4edF2H0aNHA03TwPM8FBQUAM/zB7r04PELPpIb1PPOOw927NgB&#10;2dnZ0NTUBGeeeSbs2rULRowYAT/++CNkZ2eD0+mEvLw8kCQJWltbYcqUKRAIBKCgoKB3w0+SJBAE&#10;ASNGjIBQKAQmkwnsdjsMHToUCIKAxsZGGDp0KJSXl0NDQwNMmzYN2traQNM0KCgoAEmSIBKJgN1u&#10;h6KiIvD5fDB+/HjYtGkTZGdnA8/zMG7cOGhtbYWJEydCW1sb5ObmAsuyEAgEICsrC4qKioDneQgE&#10;AmA0GiErKwtsNlvvxlZVVWBZFoxGI7hcLqBpGjRNCxYUFLxzhKf3CqfTWQwAvUJAdnY2eDwe8Hq9&#10;MGnSJGtXV1cFz/OtY8eOBYfDAYFAAJqbm2Hq1Kng8/l6hYqkEC0IAhiNRjAajQAA4PP5YObMmdDc&#10;3Ay5ublQUFAA27dvB6PRCDabDeLxeK/wDAC9c5sUIpIb/CFDhkBzc3Nvm7KyMgiFQmA0GoGmaRg3&#10;bhw0NzdDSUkJNDU1wYQJE5KWNIssy9qYMWOgpaWlt3z8+PGg6zr09PRAaWkpuN1uaGtrg4KCArBa&#10;reDxeKC4uDg7EAhYRo0aFekrtAIA9PT0gN1uL1dVlRg/frzY1tYG2dnZwLIs+Hw+GDt2bFYwGBxG&#10;UVTdtGnTAACA53loamqCSZMmQWtra3ksFnMbjcZdZWVl4HQ6obu7G2w2G5jNZuA4bgpN0wFFUXxO&#10;pxNGjx4NmqZBOByG6dOnw6ZNm6bn5OSQsiy35OXlgdFohEAgACzLQnl5OUiS5EgQgUgAANnZ2ZCV&#10;lQW1tbUwevRoCIVCY0iSbB4+fHicIAgYP3481NbWQjgchtmzZ0N1dXUuz/NkUVER2Gw2qKiogKam&#10;pqRl1kbTdHk8Hm+NxWKQlZXVq0iJRqN5NpvtohNOOOGtnp4epaSkBDo6OiASifQqPuLxOPA8D4qi&#10;QGVlJbS1tfUKy8OHD4cffvjh+IkTJ9bTNI0TJkyAr7/+GpxOJ5SXlwPHcWXt7e1lY8eO3aYoCiSt&#10;mh0dHb1ztGXLFtOoUaNiRqMRysvLIRQKAUEQYDabITs7u1fxY7fbe4XI8847D0aPHv32xx9/vE8v&#10;IgCAUCg03ul01uu6DiNGjBhNEEQLwzDfSZI0t7i4OAwAIMtyY0ZGxlgAAEVRvtA07VkA+AoRYdiw&#10;YaMJgmg5nIf2T3/609Bx48bBnDlzfpa9wrBhw0789NNPpwSDwdWjR4/2OZ3ORpZlPz355JOFzZs3&#10;6+Xl5SsqKytnejye73ief/z6669/4r333osNtH+fz/e74uLiRSaTadyB6oqiaFi2bFkpQRDksmXL&#10;epX4iGhobGy0jB8/3oCIyv76oCjqb2az+UGbzaYvX768YN68efRAx7qvQ1XV56LR6HyTycRecMEF&#10;Q7dt28aefvrpp73yyisjRo4cuQoAgKbpFR6P576JEycKyXZ+v/+hU0899av29vZeJYHBYDB4vd73&#10;ysrKLgmHw3VFRUWTDQbDgOdz8NjPcbR9XH8tyMjIeF3Xdezo6Fh1JPrr6em5LxwOI8/zenFxca/v&#10;N/xEC7wXK+mMGTNG1dfXP9T33NChQ4f39PQs6XtO1/VNPM9jJBJBlmVTSF36oqSkJG/kyJFz+sec&#10;3HzzzRaDwfD74uLiFKa3/YHn+d+bzeYfDnIeTikrK7sJEcFut58LAEZN01oQMae1tfUTRMS2trZ5&#10;kiT98d133/1Z0liIomgMhUJ3BIPBfeWdOmhEo9GhiZxOmMz3dCAwDFPDcRwqivJXn893rCzLnyfL&#10;XC7X9Egk8n+ICEuWLDELgtD6c8zFIAYxiEEMYhCHClVVT2JZFhmGQUQsQUSgabp68+bN9mQdnud3&#10;J/+vadp30Wj0XI7jkGEYLCsrO6zUDkk0NDSUV1VVTfy57rOystL9/vvvLzIaja/KshyLRCLLKisr&#10;J4iiuA4Roa6ubi4igiAId+fl5R2QkKXfHK6UJOm1g2nz7LPP2pcsWZISHzxu3LicmpqaEZdeeuk+&#10;908zZsw4Lpk3u7u7+5ojMT/nnXdehaqquiiK2NLSMj9xXwZJkl6HhOEqIyNjWv+0Juedd15x/7RC&#10;iAiLFy/ODYfD3YiI77333oDSrQziwDjqA/g1ICsrq1KSJN3j8bC333578eH29/LLL1uCwaA38SL9&#10;v75lLpfrvGg0ulfQem5u7l+ee+65vejjOY770ymnnNJL0uL1essSSVGR5/mt+7m+yWKxnIeIp0G/&#10;gOY333xzIsMwNxQXF6fkeDoQ8vPzixEx9sILLww4qSlBEI80NDRMvf3224s9Hs+kM84441SKor76&#10;/vvvcziO4wOBQOuFF16YNtfW4sWLrf3Hf7Coqakp4DhuOSIe1Av8QPjxxx+LkgKiyWRKO/7+iEaj&#10;33Ich7FY7MUNGzZUxGKxb5JlY8eOnUDT9H+SfzMM03kkxzuIQQxiEIMYxOFC07SzaZpOMnK7EBFI&#10;ktyV/FavWLHCwrJsfbK+LMvVNE2fnRQQWZZNSaFzqGhubi6LRCK/hTSsuQeDWCxmgH6EWYn7MjQ1&#10;Nd0QiURUk8lUDwBGn8/X8dxzz2WHw+ErETFH07SzcR/st+kAAAaj0dhVVVV1y8GOc+7cuab29nZ3&#10;f7KmRE7GyVddddWk/fxu2yiKQoPB8PGRmn+r1fpOIgWRJzl/uq5fN2zYsFnJOhzHvdZ/bsPh8MuL&#10;Fi1KSfdy7LHHzqRpOub1esMrVqw4aMb8QaRZb0d7AL8GUBS1XBAEjEQiDxyJ/jo7O69MpMnATz75&#10;ZC9LXSAQeCUej/eyir3zzjtWVVX/2bdOfX29VVXVvXLJWK3Wu5KaO2AtaMYAACAASURBVEmSbk93&#10;3e7u7mler/fi7du37yUAAoAtEolcXV5efig5e3oRjUY3pNP+7Autra3rAcA6bdq0cwHAHIvFVkUi&#10;kdsIgnhDVdW2adOmpeQhWrBgQd5tt91WuK+X/ty5c03xePyAgmMoFDpFUZSP7r///sMW+Pvj9ddf&#10;z0t+8EwmU1oGuv4gSfJTjuNQ07TVy5cvL0TEXiFfluWRsix/mfxbFMXOIz3mQQxiEIMYxCAOB7Is&#10;X0JRFPI8j8lvNE3TDcnynJycrL4KbI7jmiRJmpX8XtbX16dl6T1UrFmzJstgMNxy4403ps0r2hcA&#10;YNiX0vmdd94xjRs3zgn90vwgIrAsuzAUCukZGRlTFUV5mef5W0aOHDlBEIQLKysri/x+/+qBjnfK&#10;lCkTfT6ffOWVVx7yPHz33XcFTz75ZEX/819++WXhunXrrqysrJzQv0xV1T9yHIc0TaszZsw4Ir/B&#10;nj17TgwEAoiIKIri7xJzbNM0rXfvOmnSpPO3b99+Zd92xcXFZ/v9/t+n69PhcDzB8zxqmpbCgjqI&#10;g8dRH8AvHXV1ddMNBkMsEAhEDsWy1h+qqho0TauORqPI8/w3fctee+21Y2w225K+57q6ui5zuVy/&#10;7Xuuo6Pj8v6U04qirO/u7kaLxaLMnz9/L8GqsrJyVCKHUUpaiJKSkhPa2tquGDJkSIrG5mBB0/QU&#10;XddFRDwgHfE///nPIWaz+QtEBFEUr2RZtoBhGCoYDL6kqmq4paWlf96m/DPOOGNS/3vriwULFrjX&#10;rFmTkrOoLwDAOHTo0AclSfrkgQceOOBH41Cwdu1ad/KDp2namQNpI4riWo7jUJKkd/72t79lqqra&#10;q2X9+OOPyxiG+T75N8dxnT/HuAcxiEEMYhCDOFTQNH01RVGoaZrU51xj8v8NDQ3Fsix/m/ybYZjW&#10;UCjUa0FMWh2PJHRdN7e0tNwzdOjQfVrQkgAA8/48k9asWeO84IILik477TRzv3Z/URRljyAIc4xG&#10;448AYDabzcsQEfx+/w9vv/32gEJk6uvrPzKZTP83kLr7wwknnOCoqqqa7nA4UlKTDRs27JSWlpYF&#10;Vqt1eJ/x53Icp/A8jwRB3HCk5l6W5e9omkaDwbAtOa82m22hLMujEtc1OJ3O1/vOua7rRlmW3073&#10;OwCAQ9O0SCQS0VVVnfrfXNu/Rhz1AfySEQgEnLqut0iShD09PYuORJ+7d+8+DRGxp6cHEfG3/cqf&#10;bmho2MuiparqKkTc62UUi8VeTeQxAkSE+++/P5MgCBURMRwOr02e7+rqOgYRL//oo49SXow7d+50&#10;siw71+/3pyQePhxwHPd6MBjceKAXYmdn5yO6rt+9bNmyIq/XezXP888wDNNoMpnCXq+3N6/TDz/8&#10;kBkIBM4oLy/fb0zl+vXrh8+bN69kf3WOOeaYAo7jPvb5fE/vzyf/cLF06VInz/P4Uw57PGcgbQRB&#10;eJWiKFRV9aOqqiozy7K9cYbLly/PkWW5N5Etz/OtkydPTpdPbRCDGMQgBjGIowKn03kLwzAYiUSi&#10;yXN9Yw6HDh06nGGYL5J/cxzXZrFYzo9GoyjLMlZUVBy2ojodNE0zIOJdsizff6BvPwAYlyxZsl+3&#10;1Pb29vKdO3eOhUQe15aWFpuu65/7fL46ROz2eDwnMwzz4pIlS8wMw7xcUFAw60BjlCRpFs/zMk3T&#10;/ZXjhwy73T6JJMnZ/d04AcBSWlp6C8Mwf0PE0YgIiqL8O5Fz8Isjdf26urqLZFlGkiRRVdWZiAi1&#10;tbWFXq/3uWSdnTt3Xm00Gs/u227Xrl33EAQxPV2ffr9/cYK/o3n27NmHbbT5/zOO+gB+ybBYLP/o&#10;7OxEhmEEmqZTks0eCgRB+Njn8yFN082KovS+hN54440sn8/3j751rVbrCI/Hs7DvuaVLl45qbm5+&#10;tO+5nTt3XhwMBpFlWRwxYsT5ra2tZ2RmZt4RDAbTuowKgjB99+7dZy9evPiAvvkJQS/F/35fGD9+&#10;vJOiqE26ri/eV53t27dbBEHo5Hm+mOf5h71e7xye52OqqgbXrVs3FhFh/vz5zmg0er6qqjP6J+Hu&#10;j40bN5522223pVhH+2LXrl0XEATRnpmZ+bufe900NDRYOY5DiqJQluXZA2mjado/EvGjXyMiRKPR&#10;jmTZOeecYyNJsqlP3doFCxYM+uAPYhCDGMQg/meg6/o9DMMgwzDdib8Nfb9diqKMkyTpw+TfDMO0&#10;I+KFJEmiJEnY3zJ3pGE0Gi/Qdf3Da665Zr9cCQBgSgp/+8KcOXNMY8eOPUkUxVPfeecdU0VFRYbJ&#10;ZPqMoii/1+vdMmrUqAtHjhx5Xmtr67mapu3XKvj222+PMRgMkVAo9PBA7gMADKIoGgcSTvPhhx9m&#10;tre332wymWb0LzvxxBOzGIa53+/3vxiNRu+LRCIYi8V0RDwi+92HH37YGAgEWqLRKBIE8VHyfDAY&#10;fH7SpEn5iAhbtmyxcBy3FzFjdna2u7S09OV0fW7ZsiWPoigh4aH1wn97jf+acNQH8AvGb1iWRVEU&#10;0Waz/f1I9Dlx4sQJkiQhRVGo6/peTExtbW3zrrvuur3iETs6Ov4yatSo0r7nOI57evHixXtZGQHg&#10;lXA4jADAtLe3L+3s7EwrGIZCoWKfz3dOPB4fUCD4Sy+9VJiXl3fQbpgUReVQFLVFEIT1RqPxN/21&#10;V7t37/69wWD4yOVyTec47gNVVWUA+HjWrFluAHAUFxdfXFtbe86BXtALFy60Op3Oi9va2gr3VSce&#10;j7tisdhKt9vdFAgExh3svRwKFi9ebGRZFimKQkEQLhpIG0VRlpIkiSzLbkbcW0BUFMUQDAZ7/9Y0&#10;bfPnn3++X2vpIAYxiEEMYhD/Tciy/DDDMMhxXDPiT2RyBEH0hkuoqjo1KSwtWrTISJJkGyL2jVs8&#10;LOK5gSAcDo+MRqNbcnNzb98fgc3bb79tffXVVw/IUQAAzqysrLlOp/MiAHASBPGGIAjxWCz2DMuy&#10;z1dVVZlJkvSOGzduSLr2X3/99QRJknpsNtsqRDyo+wcA40BJeDwezwxd1xdNmDAhhSn22muvzdB1&#10;/WZN00SCIFBRlIMmydkXaJq+TRAEjEajOGnSpPGICJdffvmYcDjca/zYvn37nTk5OdP6/U7P8Dyf&#10;dv55nn9e0zRUFAVLSkrO+m+t718bjvoAfokYN25cDkmSPTzPI8/zGiKWH4l+GYZ5l+M45Hned9dd&#10;d9l6fyQAU39a4w0bNmQwDLOi77np06dndnd3L+97TlVVgyiKPk3TMBwOv5Tuui+//LKlu7v79Hvv&#10;vXdAApLH47H7/f4T//Of/6QVDq+++uosRDwPAJ4ymUxfx2KxnSRJdnV3d/OBQCAuimK8tbU1Lssy&#10;h4gaSZKyIAg7KIp6FwDWSJIk8TzPBAIBqbOzc82ECROmAkBmQ0PDVWefffYl6QLB+yMYDA7ftGnT&#10;3HTsYkl0d3dPD4fDbdFo9A0AOOKxDfsDTdNxmqZREIS5A6kvSdLjCQGxFhGBIIiOvuXhcLj3b1EU&#10;v064Dx/1Z2UQgxjEIAYxCESEWCz2RIKNdCciwrBhw9wEQWxLlhuNxtM1TVuFiFBYWOhkWbZB1/Xf&#10;JYRK7b81zunTp2fu2rXr3yzLbpgwYULlvup99tlntqlTp0644IILDujKOGPGjAKv13vncccdd53R&#10;aLzU5/N1iqIYEgThr3a7/Y3Ozs5eDzEAMIVCoZMJglhhMBh4SZLeWLdu3QWIOLu7u3s2SZKzp0+f&#10;PjsSiRx7IAFw7ty5ppKSkgG5WgJAhiiKD0+cOHH+888/b+tfThDEMyzLoq7rXx+puY7H4xl+v9+v&#10;aRoKgvB28jxJkv+aOXNmBiLCypUrHSRJ7kXG2NPTM8rpdPZ6oq1bt+7ypFfcvffeWxEOh3WGYTCR&#10;/iL7aK/9XyKO+gB+iZBl+bVoNJrM5bPmSPTp8/mOZVk2znEcCoJwT9+y3NzcOUaj8ZK+5xRFudpq&#10;te6lGQmFQneUl5fv5Zfd2Nh4giRJGA6Hcffu3SkC4M6dOydWV1ef0Z/6eF8wmUxTv//++1NUVU3R&#10;ZI0ZM6bYYrGs4nk+Fo1GMRgMot/vx3g8jj6fD3VdR1EUUVVVREQkSRIDgQD6/X5ERJQkCYPBIMPz&#10;fDArK+viO++8M6urq6ussbHxdl3Xr9q4ceOA4g88Hs+ZV1xxxT4ZV2OxmJWiqCcZhuF0Xb85QfP8&#10;X11DHMcpDMOgKIpXDKQ+y7IPJbSozYg/CYSJuAlA3FtgpGn6I0RMYSIbxCAGMYhBDOIo4hmGYZCm&#10;6U2ICHa7vYQgiF5SGovFcr4syy8hIrhcrjxBEKoVRbk6Efsm/TfHKkmSwWKxLPD5fHRmZuYf9yeI&#10;NTU1nVxWVjYgBfu33347NBwOL0HE+1tbW68jSfJTTdN4RVEQAGiv18sAQJwgiHhCKYwURWE8HkeK&#10;ohAR0ePxIEVRGI1G0W63s4qifEZR1CxBENLuZURRNDzwwAOZv//97we0h3rqqafGRKPRVXa7/Ya+&#10;Snav1zueJElUFCU2derUFIKbQ0V3d/d8RMTm5uZ4SUnJaESEcDh8GiL2WipZll1YU1OzF9cEwzD/&#10;mjdvnh0R4b777svkOG5psozn+TdJksRQKIQcx60+Cmv9F4+jPoBfGoxG49k8z2MoFEJN03D06NFH&#10;xC3RZDKtSTB1hXw+317aHovFsrq/772maa/2fWFpmmaIRCKv9xd2VFVdSNM0appW3ff82rVrJ5pM&#10;phmffvpp1kDGt2LFipJvv/32pmuuuSbFWnrppZeaLBbLA5FIhOvu7kaaphERkeM4b0ZGxltVVVV3&#10;jRs37qKampopTqfz1E2bNv3B5/PdKUnSc7IsrweAUCQSwQS7Gfb09KCqqrLX66358ccfH4rFYima&#10;rHR499133eFw+Irrrrtun24f5eXlEwOBQF04HN49duzYoyZECYIgJATEASWe5TjunkT+qG5EBIqi&#10;9pSXl/9/7H13mFRV0nfd23F6cgRmQDIKQx5BEVAUzIgJWUHFFxVQzKKiuwLmvKuYURRRTLCrAouL&#10;ogIqogQFYUAGJncON+fQ9f1hd3894wwMMIDu3nqe3zNzT6hTN/S9p07VqUq97GOxWG3y3lMU9UF+&#10;fn6LG7gtWLBgwYKF4wEAeCWhIK5FRMjJyelBUVQq6Inb7b5cFMW/IyJ07ty5VBCE7yVJujahIPLH&#10;Q+ZgMDiO5/mI0+n8tra29qTW2q1evXpAKBS69uabb27TfGXatGmlDodjfl5e3hNff/31bbFYbH9y&#10;Ab2+vh45jsNoNIo0TSPHcUhRFPI8z4bD4UaO42RVVZHneYzFYsgwDEajUayurt6q6/qFkiS1tujt&#10;ueSSSwrbsjeRZVlCkqQr7Hb7ym7dul2edO9lGGZbbW0tduvWbVZ7XeNAIJDJMExEEATUNO1txN/2&#10;p9I0vSQZC2PixIkFqqq+mN6Poqgz8vLyZqQdP7Nu3To3IsLw4cMHIiLSNI2yLGNOTo7lanqIOO4C&#10;/JnQv3//zHA4XBsMBlHTNOQ4bkV78O3SpUsPXdeNxsZGJAji3mb1g1mWvSu9zG63D7TZbLPTy5xO&#10;57gOHTpMbc47HA5visfj2NDQcCsAEBzHne5yua4cPHhwaVtkM03TXllZeYnX6x0fjUZ/91J57733&#10;8n0+3380TcNELshYeXn5batWrep9KPsFVq9enfPWW28NKywsfFWSJClpVSQIwtyzZ8/bp59++gFd&#10;QP1+/7Cvv/76wtasgdOnT3cYhjE/GAzqLMu+vmLFiuMa3UpRFDaRl7JNIaMNw5ie+EjEEBFkWf45&#10;PSeUJEm/fvbZZy5EhFgs9mZBQUGb0mdYsGDBggULxwiLEy6myblTf57nU0FpPB7PZFEUH0dEOOGE&#10;E7pJkrQuFovdkFAQ6eMl97nnntt5//793xMEoQaDwQcOsM0ld+fOnQ8MGTKk4mA8p06d6mYYZhZF&#10;UbWapqGu61hfX4+CIIRYlv1WFMW3OnfufKfH4xl75plndn3jjTdKEZFE/M0i2K9fv6xYLNafpum7&#10;MjIy1jIMoyuKgoiI9fX1361fv753S+MahkHMnz/f+f3332e05dwBwF5bWzvN6XQuKy8vv/CXX365&#10;1TAMbGxs/KY9r7EkSfdJkoSSJBkvvPBCd0SEysrKSQ6HY3xau8c3bNiQCjio6zpB0/RS0zRJRAS3&#10;232qJEmTkvWNjY2rBEFAn8+H4XC4pn///gdMc2ah2b0/3gL8mUCS5HOBQABN00TTNN9uq1/3wRCJ&#10;RF5vbGxEm80We+qpp5rs6zNN86XFixc38Z+22+3PjR07tkkUKYqi3kDEJu4DoVColyRJGA6HecMw&#10;rs/KyrqzsbGxxZdGc8RiMUKW5TOrqqqu2rlzZ4vK2a5du3oJgrA/YQlDn8+3csiQIUccPXPZsmW5&#10;BEFMZRimKhaLoWmaSNP0jytXrixq3ra6ujr3p59+mjxz5swTW+NXUVExhKKon6PRKF1aWtqmPX9H&#10;AgBwHSyAjqZpVOKjd31beObm5l4tCAIGg0E58Sx+v2jRonQl/5dk3kaWZV8mSbJN0VEtWLBgwYKF&#10;YwFRFD9iWRYVRfkQEaGhoWG4pmmpfWd2u/1aWZYfRETIyso60TCMNcFgcAbHccjzfLQ1vgDgAIA2&#10;We4OFx9++KGzrq7uOdM0UVGUnaIotphnT1EUYvPmzdfouv7I1q1bW5wPjRkzZhBFUfWSJCUtg3GO&#10;476KRCIXz507t01BZZqjb9++vbxe7yc0TaMkSchxHP/tt99e0Vr7oUOHOjp06FCMiG2as23dutWh&#10;quo0mqY/stlsMk3T+MUXX7Sbp9KUKVNy6uvraUmSEBFfQ0SYO3euPRaLLU626dy5c2kwGHyqWd/J&#10;FEVNSDwHhNPpTKXIuPrqqzMR8V1ExGAwiIj496P5jPy34bgL8GfBgAEDTqmvr48DgNLQ0HBDe0XT&#10;kiSpC8uyWjgcRr/f3ySX4umnn96NJMnH08tmzJiRW1hY2CR077Bhw7oHAoGHf3dzAZ41DAO9Xu/W&#10;ioqKVhWo5ujWrdvAqqqqKT179mwxqhYiQjQaLdN1vZaiKJQkCRVFmXcUIozlOJ3OD3w+H6qqihRF&#10;1eTl5ZUnzs2RnZ19VTgcvqK1vQEDBw7MFEXxGU3TDFmWv3O5XF2PwbNSdtFFFx00sivDMFQi8X2b&#10;FMRoNHp5LBZDQRBw/vz5pCAI65xOZ7dkPUVRW88666xCRARZlp/Tdf3SY3CuFixYsGDBQptgmuaq&#10;xELnW4gIhYWFZ1AUlUphIAjCdIIg/oqI4PF4BsZisRWIOINhGKRpulUFERFh6NChuV9++WW77Ytr&#10;Df37959YU1PD6roep2n65bPPPrugpXYLFy48Qdf1lxHx2vQ5Ss+ePc+hKIqLRqNoGAZWVVW9fdNN&#10;Nx00Gmpbcc4555zLcVyMYRjkeT5eUFAw5SB9Cnft2jV4+vTpv1uAbwkAQEYikVU8z6NhGLvbc97n&#10;8/kelGUZOY5T3W53Z0SE0tLS2xoaGoYl26iq+tzIkSNTkfYrKiocDocjFQuEpuk73njjjYo0eQmb&#10;zTZTFEXF7/ebZWVlw9pL3v92HHcB/gwAAIff79/pdruF5cuXD2lP3izLvsBxHCIi9/LLL+en19XX&#10;1z+bkZHRJF2Bw+G4bdu2bU3cF3Jycp6IRqNNlDlN02zRaDQQDAbj/fr1a1NEy5qamq69evW67Mor&#10;r2zVzx4RYeHChQ6e539lWRZpmkan09luIY/Tcf/99xdnZ2cP5zjuhlAoJKmqivX19cF+/frdDgAP&#10;N7Ogpd8vIisra4KmaXXhcFjnOG4+HkKuxsN8RsgJEyacNmPGjDatxh2qgkiS5PmJPIg4e/bsTEVR&#10;PmdZtk+ynuf575PPimmaT/I8f9TzOVqwYMGCBQtthSAIXwmCgCzLvpw4Pl9RlFTkdYqibnY4HHcj&#10;ImiadjLLssuxjQoi4m8R5tetW3fU01UNGzase0NDwyZd1zESicQ2bNgw8/3332/Ra6i+vn6crutv&#10;Dh069MzNmzefT9O0LooiKooSa2xsbFMMgkNFIBDozjDML6IoYn19fVxV1VYtiUmoqtq/sLBw/Dff&#10;fJN/sLYTJ07sFQqF4vX19Xjddded3V5yn3LKKQU0TfOxWAx1XV+AiAAAWRRFLUy2WbNmTa9QKPRQ&#10;er+tW7fepmnaMESEnJycPJfLtag575UrVw51OByC3+/fcaDo9hb+P467AH8G5Ofn35YITHN3e/Lt&#10;27dvR1VVZZZl0ev1PpZed+aZZ3ZQVbWJOTyxCvV2etm4ceMyPR7Pa8158zw/ThAEJAjikzbI0iEc&#10;Dl84YsSIwQdrO2rUqO5+v38XImI4HMaMjIx7jua137lzZ09N027x+XwXO51OJRqNotfr3T1x4sQW&#10;X8aFhYUV+/fvX5fY3L29Led0pLjuuusKeJ6fdCguLkkFURCEG9rSPicnZ0zCFQXXrFlTIMvyv3me&#10;L0/WC4KwXpKkronjh1mWveZon7cFCxYsWLDQVnAct1EQBJRl+VlEBJqmL9F1/blkPU3TdzocjtsQ&#10;ESRJGimK4lJN02YmAttE2jLGBRdc4HnooYfG3nTTTUfV5XTLli0OlmUficViJiJiJBL5qa6u7nfJ&#10;5hF/S1sRi8Ue13VdjsViKIrinlAo1NPv9098/fXXj4rVc968eR15nvciIjIMI+7du/ehZACX1gAA&#10;pMPhuFBV1eu3bt16QIui1+v9NBqNYjQa3XKAoDiHDFmWn1AUBRmGkaurqzsgIqiq+mBpaWlqe5Su&#10;66+ee+65qQCL8Xg8CwBSSmRBQcGcysrK8ua86+rq7qUoCgsKCm4+ms/GfwuOuwB/dHzzzTfFmqbR&#10;PM/vHjJkSJtSQbQVPM8/E4lEUNM08c0332yenP7Rurq67ullTqfznOrq6iYrTrIsz9Q07XcvJZ/P&#10;9xZFUbh3797TWxv/wgsvzO/Spcu4ysrKg1pFPR5PSX19/QJFURpJkjRqa2sxOzv738cice2KFSs8&#10;JEn+IxqN3smyLMqyjF27dp2R3ub777/vtXnz5qXxeBxN09TdbvdDbcmXeKTw+XxDvV7vtXiICWxZ&#10;lo0dioKYlZV1ajKa2Z49e0plWf5YEITUfRME4QtFUXoj/ha5luO4NvG1YMGCBQsWjgU4jtua8Jx5&#10;DBGB5/krdF1P7SkTBGEOIt6IiCDL8lmSJL0piuJMnufbrCAm+JDbtm27aMqUKa1uk2kvaJp2CgD8&#10;EgqFMBGF8/3Fixd3S2/zzjvvZEYikUZFUZCm6f3BYPDSoqKiW2fMmNGuc8rmWLVq1XDDMPRESrbv&#10;KIpa63Q6ZyxbtuyAc6Pu3bu7EHFGTU3NvYFAoKSlNrNmzRqjqipGIhEMhUKXtYe8iL/NNb1er5RQ&#10;Ep9C/M2bDABSCwkZGRmDQqHQnGb3fP6AAQP6ICI8/fTTmbIsP9ec96WXXurUdX1PLBajvF5vYXvJ&#10;/N+K4y7AHx2api2MRqO4Z8+eM9uT74UXXljk9/sFhmHQ7XY/m15XX1+fb7fbX2reh6KoN9JDKAMA&#10;wTDMO6qqEull1dXVa1RVVU3T3Gaa5u8UlyVLlpQUFRWdp2nayQdT8D799NPs3bt3z1NVNUqS5JMU&#10;RS0XRRF5no+eddZZR93fP+28bMFg8B3TNL+MxWJYU1Pj/eijj5yIeIKu669TFGUgItbU1Oygabpd&#10;3YBbgmEYBMuy00iSPKygN4eqIGZkZAxOpLlAWZa7C4LwkaZpqU3yHMf9W1XVckQESZLuEUWx3UJQ&#10;W7BgwYIFC0cKjuN2cRyHiqLMRUTgef4qVVUfSdYrijJXluXrEsfnCYLwKsdxMxNuqW1WEJPYvn37&#10;uZIkjTra5wUATq/X+zdd1xVZllGWZWXv3r1PJQMM0jT9CCJiQ0ODkpmZObdLly5HZVtOS6ipqbnH&#10;MAz0+XxYWFj4l6qqqvmGYexhWXbawVwtX3755fxoNPo3p9P56KxZs3o1O2dCluWfEREbGxu/b0+Z&#10;A4HAc4qiIMdx/IsvvliIiKDr+jPpezUjkciiZ599NhWJ1e/3F/v9/gXJY1mWb45Go78LJBSJRMbW&#10;1dWhy+V6pT1l/m/EcRfgj4xOnToNicVicVmW329v3h6P5xFBENAwDOUf//hHk32G1dXVf3M4HP3S&#10;y0pKSrrV19c/0ozPWIqirk0vkyRpNCbou+++a2JtnDJlSj+n0zlm/fr1Aw4m3969e12yLN+KiKFQ&#10;KPRvRVF6FxYWDlFVFQOBADqdzjalZ2hPrFmzJpPjuKWappmmaaKmaWtZllUFQUC/3y8VFBTM2bJl&#10;y1FdkUNEAICcgQMHLli+fPlph8vjUBVEh8PRl2VZZFkWHQ5HX47j3tU0bVQav49VVR2C+FvOREVR&#10;7jjW98eCBQsWLFhoDTzP70tEMb0XEUEQhGlJZRERwTTNRyiKuhoRgSTJi2VZfj4Wi82UJAl5ng8f&#10;zphut3u4IAjXHyjRfXth/vz5vbxe72eqqqKu6xiNRmOKoszXdV2pq6tDURTfzcvLm3O05UjH3Llz&#10;SYZhflYUBaPRaLVpmrauXbueGI1G1wHAPoqipn799dcHVBRfeOGFQgB4JBQKvcswzDhN0whEhJ9+&#10;+mkqx3EoCEJ89+7dndpL5rVr15YFg0FVlmX0+XwPISLQNN2ttrY2NQe22WynRaPRW9L7AcCzF110&#10;USkiwoIFC1xut3tpS0YQlmU/jEajZq9evQYdy3vxZ8NxF+CPivHjx9tqamq+DYfD7CmnnFLWnrz3&#10;79+fGwqFmMSEv4mlcMmSJZkA8HrzPrIsP/baa681SVIPAG+cccYZTXzKHQ7HB5IkYVVVVWDixIlO&#10;AMjNzs6e1LFjx8mbN2/ucTDZtmzZ4igtLZ0eiUQaGIbZ26VLl1S6hKqqqs9CoRACQMOxUMQS59jk&#10;x+10Ont6vd5KiqLQ7/ejIAi4f//+zx9//PGDnlt7YM2aNYPs0eqSoAAAIABJREFUdvs/Z86c2e1I&#10;+CQVRI7j2rSSmJOT0yOxDwPtdvtgjuPe0nU9ZdUWBOFDlmVPQUTgOO6mhKvOUb8eFixYsGDBQlvA&#10;smxjwt3xNkQEhmFmapqW+laZpvlULBZL5rGbpOv6U8Fg8EZZlg9bQUREyMvLO4EkyUcBoMWIo+0J&#10;VVWJH3744eJwOFybcMGUE0qxmJ2d/Y9jsS2nOQYNGjQuFAohx3G4YsWKKxLXmti7d+/UaDQadrlc&#10;1Yh4/eWXX35A19Nx48Zl9ujRY0Y0Gn2fYZhbvvvuu5JIJBLUdR33799/Y3vKTFHUq4qiYCwWo9eu&#10;XZuLiNDY2PjyF198kQoEyHHc2z/88ENqLnr66ad3q6ysTEX+lyRpcjgcntSc9xNPPNFZEASurq5u&#10;A8dxR33h4M+K4y7AHxGqqtp++OGHtwEgVlZW1mKumyNBOBy+K7FRGbOzs5uY7TVNu0MUxSZheD/8&#10;8ENnfX19E6Vxzpw5hQzDLEgvO+WUUzJ4npcoikKXy/U5x3Hzc3Jyrr/iiisOGllz1KhRdoqipsZi&#10;sepYLBZDxNuGDh2a+uHt27evPJmE1ev13nWs7gUAkCzLXvDWW2+lFGGXy7UoEAigqqooiuKDiqIc&#10;9ReuJElEOByermnaR3v37s05Un4cx0UPRUEcMWJEKcdxyDAMsix7qqIorwmCcE6yXlGUd+rr60cj&#10;IhiGcR1FUXOPVEYLFixYsGChvRCLxcKJbTUzERFCodCtBEGk5hOyLD/HcdwliAiSJF1NkuQj7aEg&#10;IiLs3Lkzq66u7jmXy3XYnj+HgmXLlmXIsvwYy7KCpmno9XorETE1d3jmmWcyEfGA+ZLbE6IorovH&#10;4yhJ0o/pSuqECRPyamtrX+R53hRFsT4Sidy4d+/eAwb40TSNsNlsp+7bt+85kiQraZpGv9+/pj3l&#10;7datW59EjA6sr6+/ExFhx44dA1wu171p7cZFo9Em3mzFxcUvv/fee/mICLquE8Fg8M2PPvrod7m8&#10;NU07BRGpzZs3L1ZV9Zjdhz8TjrsAfzRMnDjRpijKu9XV1f6BAwf+LgpSe2Dz5s1DeJ5HnuexoKDg&#10;pvQ6r9d7Y2Zm5hnN+hTKsvx0ehnLskQwGHznsssuSz3Yuq6fX1tbi+FwGDt27PhoW1aqAMAlCML1&#10;mqbti8ViWigU+seqVat+F+ZY1/WnNU3DcDjMYtpL7lgAAByGYdz+xBNP5CIilJWVZaiqSicSnz5z&#10;tMcPBoNZPp/vnUgk8rBpmu2y2hSNRqMcx6FhGG1SEH/88cdCnucxkUT2DI7jXkTE8cl6hmEWRSKR&#10;sQl5rzZNs7k7sgULFixYsHDcYJomm4ja/n+ICARB3NXMTfBlQRAuQEQwDON6juMekGX5RoZhUJKk&#10;0JGOf//995ONjY0P2my2OcfC5bSysvISRESWZbG2tnZ2sjwYDPbYunXrucfy2n/wwQdjNE1DjuOQ&#10;oqjfBS/s1avXYEEQNnIch7quexFx9ieffJJ3ML5er/e6RL5tIxaLtSnNV1vgdDpnaZqGgUAA7XZ7&#10;Kq4EwzD/Ss5tEzkO3wGA1DzYbreX79mz56/J49LS0t6qqj7R0hg8z/eXJCkgiuI7eAyV9T8LjrsA&#10;fyRs2rSpA8MwqyVJwvLy8guO5lhVVVWfiKKIgUCgYe7cuSmz/q233uqSZfnt5u0VRXkdAJq4deq6&#10;PpHjuFRCdEEQnk9a+W644YYDRu+aM2dOvsfjuQsRvQzDoN/v/2T48OG9W2p72WWX2Xw+n59lWdR1&#10;/R/H496sXLnSs3///n9UVFR4EBFEUVxPURQ2NDTsPcpjD7XZbD8VFRW1W5QuxENXEMeNG5fJsixK&#10;koSCIJyj6/rfFUVJ3XtFUV5paGg4DxFBkqRJoig+1Z7yWrBgwYIFC0cCSZLURAL3KxERNE27TxTF&#10;VERyRVHeQMRxiAiiKN6kado9SQVRFMUjVhCTyM7OnswwzKe33nrrUQ20Z7PZ3olEIijLcjipkJaX&#10;lw80DOP/jsO1J2KxWKUgCBgIBP7VUhsAICVJujocDjcyDIOqqvKqqi647rrrerXG9+WXX+7CsizG&#10;43Fcu3Ztu3iXffbZZ65gMNhI0zSGw+GPk+Uul2uK3+9vYlThOO7y0tLSJnkeNU1bGAgEMtPuwwP7&#10;9+8/uaWxSJIcX1tbi06n89n2kP2/CcddgD8SEtZDr8/nQ03TVhzNsRIBcDAajWLfvn2bKAlut3uW&#10;zWYbnV6Wl5d3oWEYTXypL7/8clswGExFMa2rq/taFEW02+1ac2US8bfVlh9++OFUTdMWq6oqB4NB&#10;lCTpP/369Rt2IFkFQTg34QuOGRkZx21TryAInUzTfAERIRaL3WgYBjIMg/fff3+77hFFRNB1nRRF&#10;8Q6apivfeuutgwb1OVTEYrFIIiLpzLa0nzt3rp2iKBRFESmKmgAAT/I8/5c0eV+or6+/KPH/JTRN&#10;P3+87pMFCxYsWLCQDgAgkvvodV2/FBFBkqR56cqSKIpLbDbb6YgIPM/foWna7bIs38SyLHIc124K&#10;IiJCYWHh0H379m0uKio672idcywWC0QiEaQoag3ib3mdA4HAQy1Flz8WoGl6tq7ryDCMkpeXdyBr&#10;n8dms/0tGo3ysVgMw+FwXJblFQMGDDiruWfaxIkTnTzP66IooiRJX7WHnARB3CjLMoqiiF9++eXA&#10;xDgda2pq3sBmKcUkSXpu7dq1TWJQGIYxmeO4VIT5m2++2cVx3NKW8kD6fL5VPM9jXl7eUTUK/Rlx&#10;3AX4o4GiqCcREfft24e33357iysO7QVJklaEw2Hkeb4mPejLggULXIFA4O0mNwrAZprm4uY8ysvL&#10;bwyFQqMQEWRZDuq6jjU1NYiIQ0899dQSRARRFMs4jrsXACp1XcfED/6roqKiNvni67r+YcIX/Jfj&#10;fX+ysrIu6tat2/jt27eX0DSNiqKgJElntOcYV111VYkkSZ/V19evmjBhwkFdLA7zOQtzHIeiKLZ5&#10;Y3c0GjUFQUCe569wOp0Psyx7TbLONM3ngsHgxYgIiqJcxHHcC8f7XlmwYMGCBQuICLW1te7kPnqS&#10;JM9HRBBF8VFEnJJsIwjCBzab7VREBEmS5miadqMoijdzHIccxwXbW6ZLLrmkRBCE9aqqPgcAB0wi&#10;f6goLCzsxLIsGoaBsVjsypEjR9pZll0EAAfc33c0MWDAgBKGYXSWZTEWix10cbpDhw7FAPB4NBrl&#10;eJ5Hv9+PFEXt7dmz553nnHNOASKC0+k8LxwOYyK9h/9IZYzH406WZesYhkEASFkPfT7fy83zWpaU&#10;lJzJ83yTiO0TJ07Mcrlc/7ziiitSnnmLFy/OY1n2o+nTp3vS2zIMMxwRkaKo73RdPy5K+x8Zx12A&#10;PxomTpzYsa6ubh8iYmNj43fxePyo+SWXl5efnLAIoaqq/5deRxDELTabbWR6WX19/V0//fRTEwse&#10;AGS43e43AIDo0KFD3w4dOvTTNI1RVTXg8/l2cBz3OUVRpiRJ2NDQgIIgfJWbm3tGG2Ukly1bVqGq&#10;qhCLxdAwjHsP9RyPBhoaGh4bP358Nk3TQYZh0OfzXd9evDt37nw2y7I+RVHmGoZx1PYo0DQdSnz0&#10;bmprH5ZlxURqjGtsNtt8WZZTz4yu639PuhtTFHWhJEkvH+/7ZMGCBQsWLCSQy/M80jSNTqfzLEQE&#10;WZafQsSUe6AgCP/SNK0CEcEwjLmyLE8TRfEWnueRYZjA0ZBrxowZDpfL9ZIoijs+++yzfu3Ft7a2&#10;9gJVVTEUCuH777/fwev1ztq2bVvf430feJ5fxbIsyrK8Yd++fa26jqbjggsuyM/MzJwXjUYjkiRh&#10;Ioq8wrKsNxQKiQnvpkWKovQ90iitBEFcH41Gk/PiIYgI2dnZwwzDuC+93WuvveaJRqNL0/cfJp6h&#10;lydMmJDasyjLMuH1ehfm5OQ0sTKapmljGGaj1+s1Bw0adEAvuv9V2MGiJrR8+fLg0qVLz+zVq9cG&#10;iqJG5uXl3c2y7FNHY6xdu3Zt5Xn+s/z8/AsaGhr+9v3337975ZVXmgAADzzwwKJp06a9CgAbk+2/&#10;+uqrtyZPnvwQANyeLENEmWXZujFjxpz0888/7wEAEATha8MwLu3YsaNdFMWBDocDcnJyVrjd7id4&#10;nv+RYZiDytajR4/eCxcuzB0/fnxvu92emZWVBc8///wHs2fPbrF9t27dTqyrqzstMzNTKisr+6Sq&#10;qko7sqvTOnEct/DFF1+8OyMjw6eqageHw9H7SHlu27bN0aNHj0e2bNlyQ3Fx8dWqqq5pD1lbI4Ig&#10;EAAgHo8Tbe1DkqQWj8c9TqfTqapqHADS+8adTicJAKDrupmdnU0mK6LR6EM2m+0EAICioiLQdR2c&#10;TifQNA02m619Tsgii/6EZJomuN1ucDqdBYFAoK/D4QBEBFEUoUuXLntUVY0dbxktsuh4EUmSoGm/&#10;fcrtdnvqWFXV3yaQdnt9fn7+Q21k50r+4/F4VAAARHTabDbNNM1klUNVVc3hcIDNZnPJsqyRJJlF&#10;EAQAALbfmf1/Wrhwob5w4cJbRFG8/uSTT94YjUbvz83NXehwOI5ovC5dunQPhUKQkZEheL1eDyJm&#10;Dx06dE97yX24FA6HP+jWrdt4mqZHTZkyxfT5fKeqqlofjUYDrfVZvXo1DQAPf//998+MGjXqml27&#10;dt3Zr1+/k8LhcFlWVhZ4PB6gKOrNgoKCPYiHf9nWrVtn1zTtfkmSwG63/9vpdP4MABAMBm+x2Ww3&#10;prcdNmzY30aOHPkkIqYenoyMjIvi8XhUVdWfk2XZ2dmTBw0a9C3LsjXp/XVdvzc3N/c0wzCe3r59&#10;+5bDFvq/mCwFsQW6+uqrvfn5+Wch4je1tbWPjBw5cs3GjRt3HI2xZFl+DBEvyM/P73XllVdOBICP&#10;AAAefvhhJSMj42eO40Y4HI5NAADTpk1j8vLyjC1bthT37t07kuQxbty419auXTsPEopjr169Ptm+&#10;ffsZuq4XeDyeT1599dV5uq7vaos8J598cpfnnnuuvKamZicA7IvH4/eyLAu5ubk/zp49u7F5+1Gj&#10;RhVv27btNJIk+UsvvXTlypUrOwwfPvxeiqLktWvXvviXv/ylXRRFgiAc/fr1G1VZWbmuvLy8gaZp&#10;3W63h0zTBIIgSo6E95QpU3o888wzH9jtduejjz46TFXV2vaQ+UB0OAqi3W7XVFUFXdedBEHE7XY7&#10;mVYdd7lcJACAoihxkiRTdYZhTMrPzz+J4zgQRREYhoFwOAyCIEBWVla7nZNFFv3ZyOPxgCiKwLIs&#10;2Gw2iMfj4HA4IDc3FyRJ6n0kkx2LLPqzU9pnBAzDAMMwwDRNcLlc4PF4gOO4PQDQJgUxIyPDEY1G&#10;AQDA6XTqAACmaTpdLldqjoCITofDkTx2kiSpQmIhFI/yjzEzM/NNp9NZKQjCx1lZWec9/vjjN8ye&#10;PTt6uPw8Hk8nURRBUZTqq6666pbvvvtu/qRJk+DVV191zJo1i0REtT3l79ix48k///zz+X369JG+&#10;++47ZvPmzZ9Mnz6dat7u2WefXfnwww/LLpcr48MPP7ywR48eL3Xs2LGv1+sdnJmZ+X1+fj7b2hin&#10;nXaaHI/HXzcMY9H27duf79ev3608z8vxeHxrYWHhj0d6i0pKSibZ7faesixDt27dHpNlGRRFOTM/&#10;P3+Tqqpysp2u6yefdtppsqIoqXntrFmzsiKRyE3Z2dmXJMvWrl1buH79+nNHjRr1f+njnHfeeUPe&#10;fvvthzRNqxoxYsSDPp/viOT+byVLQWyFLrzwwnqn03lzNBpd9dVXXy1dvHjxsGnTpintPU5JScn3&#10;NE2vt9lsYwiCuB8AliVfhEVFRW8IgvByfn7+pmT7/fv3vyEIwg0A8ESybMuWLTGbzRb//PPPC8eN&#10;GxcLBoPvMgzjzsjIeF0UxdEff/zxr3fffffBROkjCEJFKBTaN3r06DUAAL169XL9+uuv58myDFlZ&#10;WZ+kfyyStHHjRgoRV6QVxQBg9+jRo7u89957NwHAgsO9NumEiPr555+/zW63n2wYxlaGYd5FxLMd&#10;DgcYhuE5XL75+fmTt27durBPnz4f5+Xl3eTz+eSD9zpyOhwF0eFwaKqqgmEYDrvdHjdNk0xaAEmS&#10;jANA8gal/w8ejyfDNE1QFKUyNze3hmVZyMrKgoKCApDlY3K6Fln0h6RYLAYZGRng8XjyOY7r7XK5&#10;wDRNoGkaCgsL95mmSR9vGS2y6HhRYgEWEhY8sNvtUFBQAJIk9YzFYv3cbre7rbwCgYAz+X9hYaEG&#10;AKCqqjMvLy+lIOq67iwrK9NZlgVFUVwej0eTJIk4mhbEdHI4HD9s2bLl5N27d//zhBNO2PHtt99O&#10;HT169FeHw4thmI40TUNZWRkTCARqJ02aJGzatClj9uzZYwCg3TyUPB5Pyfr162cHg8FvTdN8nOd5&#10;EwCcFRUVIxYvXrzv+++/96e3f+WVVwS73b46FApNLCkpmQQALwWDwT2KovxaWlo6NhgMFjudzi8B&#10;INLigABgt9vjAwcOPEGSJHC5XEuzsrJmHKlySBAEaRjG/Y2NjVBWVvaVLMs/AABkZGRMBoBbku3K&#10;y8udGzduvPOTTz65Lr3/p59+OnvChAkPIGLqeaqoqJg7cuTIeemLCwRBuAVBeFfTNEevXr0eEATB&#10;mgS1Rsfbx/WPDAAgwuHwOkEQkCTJo5Zvb//+/WNlWUaO41BRlCaRlGKx2F2FhYVD08tYll0Uj8eb&#10;RCn96quvyjMyMlI+2v369evi9/sxESnz7JbGveGGGxzBYHCCLMuzfD7faMMwmviOMwxzniRJGA6H&#10;ERH7HOp5MQxz1TPPPJPRnteqc+fOPf1+/zBEBJ/P95UkSdjY2LjqUPmsW7cui2GYt2KxmOZ0Om9K&#10;RoI9VqBp2sfzPIqieGtb+/A8X5PY9H63YRhzOI5LbTKXZfkxu90+GRFB1/WzOI57M1knCEIoERyg&#10;zfsdLViwYMGChVZwM03TyPN8m/cFer3eExNB1rCysrIcEcE0zSV79+5N5eQzDOPbHTt2dEZEUBTl&#10;VVmWzxVF8Y5oNIqqqjYeq/M755xzXD6f7zVFUeLBYPDJiRMnOg+VB8dxH9bV1WFeXt6Wrl275gEA&#10;MXr06NHYLApnO+A+OMQAOwRBXMWyLPI8Hy8oKChNr5s4caKNJMkJFEXdHIvFRrY0N5o6daqb53lR&#10;kiTkOK5dUoAFg8EJpmkiTdP4ww8/nIWIoGna8MbGxibBdGRZvnnVqlVNovyfc8453UKh0GPpZaIo&#10;Vjgcjr81H2fPnj1/R0QMhUJ7oNn+RQtN8XuTkEUpQkQ89dRT77bZbNDQ0DC7f//+I47GOEVFRV+L&#10;orhF0zRAxPvT65544ok3duzYMSO9rEePHh9Ho9HL0svOOuusylAo1IcgCAcAQGVlZWN+fv4uwzCA&#10;IIi/JNstXLjQYRjG2R6PZ94jjzxyR0VFxW632/1KaWnptzabrckSEM/zlydeJrsBoKo1+RVFIXJz&#10;c4cCwKMURS349ddfKwAAVqxY8WmnTp2GtdRH1/U2W87SqbGxsbpLly4jCYKwDxo0iDVNEwoLCzMP&#10;hcfSpUuHDhgwYFtBQcE5iHi6qqqvOp3OY+pLlrQgQtN9hAckm82mAQAoiuK02WzxeDye+v2SJBnX&#10;dZ0E+G11D9IsiLquuwmCgNzcXGulzCKLLLLIoiMij8ejEAQBuq632YKoKIoj+X9OTo4GAKBpmiM3&#10;N1dPluu67szKytITda7MzEwVAI6ZBTFJn3/+uVpaWnojwzAz7Hb7nV988cXGDRs2HFKsg+zsbHfX&#10;rl1h8+bNUl1dHVNQUHDRt99+uwfa8Tzuu+++/N27d/+CiIfk3Xb++ed/pqqqqWkaUVNTc3l63fLl&#10;y03TNFcWFBS8UlBQEM/JyblfVdX7Fy1aVCFJEvHXv/61+PXXX3/RZrN5/H7/GzNnzvyyHU6FUFX1&#10;r9FoFLKzszcPHjx4HQBAPB6f2rlz57dTjQjCybLsyePHj/82vfPq1avnr1+//vm0dgTLsncVFxf/&#10;I73drl27Rnbt2vXOYDAIgwYNegTT9i9a9HuyFMSDUHV19bZYLLa0rKyM+Oabb54wDOOwFJsDUW5u&#10;LgLAkzk5OWCa5iie50cl65555hm+pKQkcM011/RJlt14441r4vH4+c35IOLHLpcrpTjm5ub+JyMj&#10;AxDxUoIgHD6fr8+YMWMey83NxSVLljzWsWPHZ7xe7/7mfIjfyFFSUnIZIgIA/LM12S+++OJuwWBw&#10;k9fr/ZCiqCmapl08YMCA5wVBeOvaa69VBUFoce+m1+vt01J5knbt2jXm448/nuB2u0dBMyWqpqZm&#10;VUlJybXffPNNmOd5yMjIiB+IV5LmzZtHbtu27Y7JkydvKisr848ZM6aisLDwh7b0PQqEiWt7KM9T&#10;8kPqME0ToenvN26aZosKoqZpGSRJAkmS7e4ibZFFFllk0f8W2e12GQAgHo9ntLUPIjoTf8Fut+uJ&#10;/x1ut1tPa+NIup8iopMgCC0xH4F4PH7MNwR36NBh0cCBA8/YsWNH6ciRI38WRXEatPGbHQ6HnRzH&#10;Qe/evSMEQeQJgnACIh7Wnsbt27e3uAj+5JNP9i0vL/981qxZHbds2fJwLBbbQhDEN7FY7Bm/339S&#10;a/xWr15NFxYWrne5XJCRkXFlorjJeSUmKJsURXn8tNNOW3DxxRf31nX92aVLl96oquoN8Xhc3rBh&#10;w23vv/8+dzjn1IzO6Nix4ylutxtCodATLpcLR40a1a+oqGgfAKT2ahIEcc3o0aPfTe/YsWPHkwOB&#10;gH/SpEkpl9ji4uJLTjjhhJXpW4YIgiCGDx/+hK7rRG5u7k/BYPDDdpD7v5uOtwnzz4CNGzd2ra+v&#10;VxRFadVdsx1gk2X5V5/Ph6qqrk6vu/POO4sEQWiS+Nxms93eo0ePivQyACAdDseS5HEkEjnTMAys&#10;rq7GESNGnHMwGQDAVlxc3MEwDPu33357vqIoSNM0OhyOFt1Lb7jhBk8sFtukqioXCoXQNE1MuqSS&#10;JLkPEWe1NhbDMONaqwuHw9dVVlYeMGnp3r17HyBJcqmmaej3+1ce7NzcbnepJElfJEJsPwsA9uP5&#10;TLEs25DIg3hHW/tIkrQt4RbymGEYd4mieEta3XxVVa9NPBujOI5biogQj8dt4XAYRVFEkiQvPp7n&#10;bMGCBQsW/vxwu92XJnLpYVvTQTU2Np4qCAJyHIeRSKQUEUEQhE8FQUil7hIEYVcgEMhEROB5fjki&#10;ViiKMpthGBRFse54ne/EiRM7er3eb8PhMGqatmzevHkFB+sTDoc/9fl8WFxc/E5NTc09c+bMyW/e&#10;ZujQoSNZlr0AEf+KiAdKXN+/pXIAIG+66aaOFEV9pmlag6ZpKMsy0jQd53l+d2Nj49TWeMqyPB0R&#10;saamBp9++umu69atcw8bNqzjgc5p5MiR9r179zayLIvRaPTf7XV9eZ7/jyRJyPP8HgAgEREkSVrQ&#10;t2/frGSb+fPn20mSfAeapdEIBALvpN+P+fPn28Ph8DvxeLxJu/z8/HN4nkeWZTEQCJx5vJ6lPxOO&#10;uwB/Foii+JSqquj1en9s/oC2F2iavp6maWQYBjMzM5vky/H7/U9fcMEFZcnj6dOn5wqC8FJzHuvX&#10;r78tPz9/OCLC0KFDHX6/PxCNRpFhmLDb7b65pXFXr17tEkVx2JQpU05M+pubprkkFouhJEmbW5O3&#10;sbHxTYZhBEmSUBAEjMVi6PV6Udd1lGUZGxoaVrTWt6Gh4arW6nien9Ra3V//+teuiAj33HNPqaIo&#10;2wRBQJZlPzjQdXW73ZchYqyhoYHPycm54kBtjxVYlq1nWRZFUbyzrX0EQdiU2FP6tKZpd4iieFta&#10;3VxZlqchIthsthGCILyfqMtK5ChCXdcPukhgwYIFCxYsHATnJ/L44sSJE9sUZ4CiqNGiKCLLslhV&#10;VVWMiCCK4mpFUVJzHUEQ9i5btsyJiMDz/EqKogZomnY3x3HI83zt8TznwYMHO0Kh0HPRaBR5nvc3&#10;NDSce6D2TqfzPVEUUVXVVbm5uclYAy3OHT/++OO8X3/9dU5rvAKBwEWt1Xm93scYhuEYhsFwOIyx&#10;WAx1XcdYLIbBYHDbBx98MKiVvgXBYFCLRCLocrnmICIYhuF45ZVX+n/66adDHnjggd8p/ps2bboc&#10;ExSNRm9pTaZDxABRFDESiSDLstMS59uN5/lH0tsVFxdfVVdXd2F6mSAIgwmCmN+M30yn09nEAGEY&#10;BhGNRjcHAgEUBOHj4/kc/Zlw3AX4s4CiqLyGhoaoruvYqVOnVn+sR4Lnn3/eRdN00DAMDIVCC9Pr&#10;LrzwwhN0XX8ivUwQhL9v2bKlKL1s69atuaZpLkgeezyeBxERo9Eo1tXV/Zje9tlnny0qLCyc9OOP&#10;P4694oorUpt1X3zxxSzDMIR4PI4+n69FC9d1113XwTTNOlEUMRQKoSzLqCgKMgyDpmliOBxGlmXX&#10;TZw4Maul/hzHtWpd7NKlixsRobCwsJPP5/sXRVH/GTx4cNdEfeoFIQjCL8FgEEmSfLMlPu+8804O&#10;RVFvhkIh5DjulzFjxpx4DJ+ZAy4i8Dxfm7AGzm4rT5Zlv+E4DiVJel7TtNsURUndG47j/sZx3A2I&#10;CDab7RRRFD9MlBclP+QURZ1+CPJbsGDBggULv4Msy2MS3yLctWvXQa1piAg8z48VRREZhsHq6upc&#10;RARRFL9AxF5pbWqTC/CiKK7xer19DMO4J7EQXNMSXwAgmluLjiZKSkr+8uuvvwqIiFVVVS/puu5p&#10;Ra43WJbFSCSyO2kV7dOnz8nJ+kgkkvPRRx+l5kcdOnRo9ftsGMa1rZ07x3H/QUSUZRmTCeZ5nsdg&#10;MIg0TWN9ff3W1owakUhkFSJiMBjcnl4+ZcqUTIqixkej0UsBILUAoCjKOoqiMBwO4+OPP96rNXkP&#10;BSRJvq3rOoZCIf8tt9ziQkTQdf3xU045JWUQmTdvHumKrpKRAAAgAElEQVT3+5dis3mVJEmLpk+f&#10;nrK8PvDAA24AWNJ8DI7jLuZ5HiVJEu66664ux+pZ+bPjuAvwZ0JhYeFtiSiS25Nm8PaGJEl/FQQB&#10;q6urZZZli9PrTNN8Mf3H0KNHj/JQKHRvcx6Korwyb948DyLCnj17Svfu3asjIlIUhQ6Ho9+PP/44&#10;iSCIexHxypZcLXNzc6+NRCJYW1trhEKhFl0Ofv7558cYhjEpikKaplGSJKQoCiORCBqGgYFAAA3D&#10;WLVt27bSlvobhtHqalkSkUhkia7r21RVXRWLxbYkys5atGhRV0SExsbG3QllekHzvt27dx8bDofr&#10;/X4/du/e/U0AaPElfjTw0UcfOa+44ooWFeMkRFGsZhgGBUG4u618BUH4kuM4FAThFU3TbpEk6a5k&#10;HUVRf5Nl+frE8XBJkpYhIuzbt6+LKIpI0zRGIpFhx+oaWLBgwYKF/05omnYKz/OoKAouW7asrC19&#10;BEE4L6kg+nw+DyICy7Lrc3NzuybbSJJUm9Z+XW1tbTfDMOaIoogcx+1rjfesWbOy4vH4MYtIedll&#10;l5XX19f/iohYVVW19+KLLx7evE0sFluQcMXcm7hmxPvvv38pIgJN02Mjkcg2v9/f2KtXr4Mu3BIE&#10;cVsrdQWRSOQ/NE1jXV0dUhSFiqKgYRgoSRKyLIsEQYScTmeLLpUul2uSKIq4d+9e9Hg8A5rXR6PR&#10;nP3798/My8u7NzMzc3o0GkWO45Akyf3tcR07d+5cStO0RtM0GoZxHyJCKBTKcjgcL6S327lz52Uc&#10;x12eXjZixIgTNU2bl162ffv220455ZQm90IURbKmpuYXXdfR4/Hc1R5y/6/guAvwZ8LOnTudFEVV&#10;NzY24plnnnlUXBX79u1bEAwGRV3X0ev1zk2v69ev37CGhoYmbqKKorwFzUL1jho16qx9+/Zdkzx2&#10;u93LgsEgRiIRFEXxjaFDhw44kJtsKBTabBgGGobRqile1/VdCZ9xlGUZKYrChPKCkiRhKBRCgiBW&#10;Dxw4MK+l/jRNP3yg68AwTE9RFOXkPgdRFPlZs2ZlLVmyJFMUxZsQEUzTrI1EIoiI96X1zVQU5cWE&#10;4ip16NDh2mP5jAwYMCBzzpw53Q7WTlGUfQzDIE3Tv1PwW4MkSf9JWAIXGYYxi2XZe5J14XD4gaSC&#10;qGnacEVRPkJE2LRpU29ZljEWi6Gqqr/7AFiwYMGCBQuHgoyMjEE8z6OqqrhgwYKebekTiUQmJBXE&#10;6dOnOxARKIraOGLEiNQisqqqtcn/GYbZKAhCJ03T7k/MNfYeiP/UqVPLvv7662MWW2DPnj3ZFEW9&#10;xzAMxmIxQxCE+enpx0iSfCjhOlmLiFBdXT1wzJgxpyEiEARRK0lSRNO0WENDw96DpdmSJOl36RoQ&#10;EcLhcCev1/sJIiLLsijLMobDYQyHw8hxHNI0jYIg4L59+1a3wtsZiUQipmliNBp9vbXxr7jiCltj&#10;Y+NHiIjBYBDxAPElDgU0TT8WDodRVVWhvr4+HxEhOzv7pmQqsyQAYElzo0wgEPjH6aef3jGtTUbn&#10;zp1/503m9Xr/wrIsMgwTqK2tPaR0IP/rsKKYHgL1799fy8zM/Ft2djZ89tlnD0+aNMnW3mPs3r2b&#10;Ki4uXhyNRqGoqOhmgiBcaXVb+/btOywZ8xkAQBCEzxDxgnQeY8aMWd+xY8cxyePPP//8tdzcXCAI&#10;AjIzMwu2bdu2ExO/qHSaNGlSRjgcvqekpGRYJBKB/Pz811sRs5Ou610MwwBF+S0wpsvlAl3XwWaz&#10;AUEQkJeXBxRF4S+//MK2xMBmsx0wNUXnzp3vR0S3ruvgcrnAZrO5Pv30055Tp04VbTZbsWEYBEVR&#10;nQzDAIfD4QMA6N69++hYLLaDIIhbAODXioqKYcFgcMmBxmlPuummm/K//PLLQU8++WTdwdryPB93&#10;Op2QkZFxKL9BwzRNsNvtdgBAh8OReg48Hg+QJIkAAIWFhcDzPAIAjB071qlpGrhcLqiurlZb4WuR&#10;RRZZZJFFbaJQKKSZpgm6rsNVV13lbEuf0tJSRyLtFrz++usGAEBOTo7jyiuvTE9zkWqfmZnp+te/&#10;/qXF43Ey0e+A0cqXLFniCwQC3efOnWs/zNM6JDrppJP4goKCq8vLy6cTBKHruv6gYRib9u/fXw4A&#10;EAqF/In5Sx4AQJcuXcYWFRVtfeqpp3JZli02TbMIEQvi8Xj3E088cfyBxrLZbFktlS9ZsoQrKyuz&#10;0TQNBEEAIoLdbk/OB8DhcICu69ClS5fyZAq0ZqQVFRW9G4/Hwe12T6mpqRmVPr9M0vLly6G0tHS0&#10;pmlAkmRNeXn5osO4ZE1o06ZNGQRBzMzJyQFFURafcMIJtKIohN/vr+jUqdOWtKaDWJb9BRFT9/+O&#10;O+7I69atW9aGDRuCybLa2tobt2/f/kb6GARB2HNych5KZAh4rlu3blYk90MgS0E8RHr44YeXybK8&#10;Tdf1k9atW3fV0RjD7Xa/aLPZAAA6yLKcGgMRsbKy8rvevXuPTJaNHTt2RVVV1YT0/o888kg8FovV&#10;Dx8+vDsAwIgRI9ZJkrSPJEnwer3jZs6c+bsXhdfrPfU///nPWXa7/QJBECA7O7ua5/m1LckXiURu&#10;i8fjOaZpgtvtTq02JEJRA03ToOs6EARBtaSIAgDwPN9qeOwhQ4Y41q9ff2lCMQQAgFAo5KitrT0Z&#10;AIAkSWLfvn0FGRkZruLiYojFYrFoNPrC1q1bv7HZbD1Zln1PVdVh1dXVlQe4zO1NHR599NGxJSUl&#10;37elMUmScQAAwzDa/Bu02Ww6AIBpmvZEHsT0FzkRj//2/tR1nUjmWQyHw6kFhvz8fK2tY1lkkUUW&#10;WWRRS1RUVJT6lsiy3CYFUdM0OwAAQRAGJHIBGobhyMnJSWmFyW8YwG85ESsqKtS0b+RB01lddtll&#10;+03T7Pfaa6+1pAy1OyEier3eRb/88stwj8fzqyiKFfn5+T9RFHVPhw4dAiRJAkEQeTNmzPAQBJG/&#10;fPly7ZZbbukWj8czSJIERVGgQ4cOjq+++upvBxqH47gW50t33323KAhC6l6Y5m9p/QiCAIIgIKmQ&#10;S5JUlpGRMa4lHgMGDHipqqrKVFU189JLLz3D7XZfsnTp0n7pbUiSPLO+vr6TqqowePDgBysrK494&#10;LnH22WdfZbPZCiVJgvHjx78AAFBbW3t2RkZGk7yK0Wj02pycnCYL/S+99NK0HTt2pMp69uzpys3N&#10;HdA8bZndbr9KUZQTw+Ewt3z58oVHKvP/GlkK4iHSo48+Gr/ooovmEAQBv/zyy/yj8SLSNG1vYWHh&#10;GoZhIGENSykCGzZs+GD37t2Tk8fbt2/XO3bsGAKAzuk8zj777HfXrVs3FQDA4XDgiSeeuBgAoKys&#10;LOfJJ588LdluwIABnTVNm7Zq1aqw0+kkCwoKxsiyDPv3738IW0kiWlJSchEiQjweB5IkQdd1SFi2&#10;wOl0gmma4PF4wOl0Ui31P/XUUwtcLlerSds///zz4b179w5omgYOhwMcjt8ucUVFBQsAQNN0dMCA&#10;AX1M0wRRFEEQhNeLiopuRUS5uLj4+pKSkms6duwoHPRCtxNVVFScoKrqX4qKiv7V1j4EQcQTuvMh&#10;WRATi3u/y4NoGAbpcDiSH1DCZrMhAIBpmum5pywF0SKLLLLIoiOiRAJ7QESw2WxtVRAdCcUlpRCa&#10;pukoLS1NHRuGAWl1rvLyci0ej5OJb+VBFUS3240PPPDAzvr6+qG6rh8TJREA4Iwzztg5bNiwk/Pz&#10;899yOBzO/Pz8pxsbGx9JLpq//vrrnWRZ1gEADMPo53a7SU3TQNd1cDgc0KlTp56DBw8ubo2/JEn2&#10;jz76qMXrTBBE1Gazgc1mg3g83mSxHgDAZrOBx+OxNzQ03NxS/507d9ZUVFS8k5mZCZ988sldt99+&#10;+9dPPfVUEcdxd9xwww0FAAA5OTlXlZaWAk3T9R07djzi/IEEQRCBQOCWxLxk9TfffLMPAKBHjx6T&#10;SJL8ONlu2bJlWeXl5S4AiKb3lSRpRNeuXVOL8cuXL7/2kksueSt9jEmTJjkpipqfk5MDBEG8OnPm&#10;zBa92SxqnSwF8TBoy5YtX7Es+3lRUVGPyZMnTzsaY+Tm5r5ot9uBZdkhw4YNOzVZPnXqVJHneXna&#10;tGmpl8k999yzZNeuXf+X3r+qqqo2JyfnBF3XCQCAn3/++V2bzYZ+vx9yc3PP+/jjj0vC4fCta9as&#10;Garr+tujRo2i6+rqFjY2NoLL5fr14Ycffr812TRN65xU3pIvJABI+t0nXUJNSZJqWuq/ZMmSnp06&#10;dfK1xj8ej5+em5sbkiQp9bIrLCyEnTt3/goAEIlEqjt37jw2Ho+D3W6H7OzsMkmSKs8///xhuq6/&#10;1ZrV8mjQXXfdddLatWtnut3ulw5l3MNREOPxuE4QRNLFNE6SZGrhABFJm80WBwDQdT2lLDocjpSC&#10;qKqq5WJqkUUWWWTRERFFUVrSE9HtdrsO0hwAAOLxuD2huKS0QNM0HWVlZXqinki3IMbjcUc8Htdt&#10;NhuJiGCa5kEVRAAAj8eDc+bM2fz111+PWrx4sftQzutIaMeOHSIiXq+q6uS6ujqutLR0IEEQYJom&#10;jBgxoi/HcVEAgIEDB9YlFWGHwwEsy0JGRkbNypUrz2qNd35+fujmm2/u2lKdqqpRAACn05myHAL8&#10;Zk202WxAkiQkvL2GtMbf4XA8hohmcXFxwTPPPHPfzp07v+nZs+ei999//ya/3z/nl19+uVxVVejU&#10;qdOz27Zt01vj01bKy8sbIUnSIESEhoaGlwAAqqqqehQUFHgJgkgtZA8YMODKLVu2fJDet6SkZEwg&#10;EPjC7XYjAMDEiRNtPXr0GLlhw4bv0tu99tpr07KysrqHQiGtoqJiwZHK/L9IloJ4mHTJJZfcx3Ec&#10;6ro+99prr233lxDHcWtyc3Pr7XY7fPvttzPT6zp37vz2/Pnzr0keL1y4cF/Xrl17zJ07t8n9jEaj&#10;PxcVFQ1K9PG+8cYbJ2VnZ/sR8fqxY8det2zZssVlZWUrs7KywOPxLACATiUlJTBixIjb//Wvf7Vo&#10;PTznnHNOomk6x+l0wm96ym8vOZvNBpqmgaqq4HA4QFGUkGEY61vikZ2d3TsrK6u+tXPv1KnTyaqq&#10;GiRJgqZpoGla0tV0LwBASUlJzTfffHNLZmYmGIYBkiS9+e677w7fsmXLsXQphcmTJ4+44447bi4s&#10;LJyf7h/fFkoqiDab7ZAVRJvNZtd1vYkFMR6Pk/D/3XbIpAUxXUGsq6uzLIgWWWSRRRYdEW3fvj31&#10;LcnOzm6TBREA7AllJaUgxuNxR79+/XQAAJIkHSRJppQPgiCAJEkkSZIEgDYriAAAeXl5eNZZZ60/&#10;7bTTziwvL29x/97RouLi4g9tNtuQurq6zYgIbrcb/vnPf96dkZFRAwBw55137pFlGdxuN9jtdrDb&#10;7eD1ernu3buPbo2ny+VqDAaDvVuq03X9V5Ik6XTlOknJNWtN04AgiIKGhoYWXVU5jqtWVfVlhmFA&#10;FMV7Tj/99GGRSESQJOmxPn360NnZ2dkEQUiVlZWLD+eaNCefz3djTk4OuFyu6v79+38BANCjR4/r&#10;5s2b12Rv42mnnTaya9euG9PLXC7XFQ888EBKaVyxYsXErKysj9PbPPjgg26n0/mAruuQnZ29pKGh&#10;IdAecv+vkaUgHiZt2bJluyRJ7xUVFXVetmzZDe3NnyCIOEEQbxYUFEBdXd0kiqJyk3WiKO7q3r17&#10;Ex/x4uLiDevWrWv+glkVDAYvSh7Mnj27ym63b2ZZtrh79+77b7nlFgEAoLa29r6ePXteY7fbQZbl&#10;VysrK79oTa6NGzdeTZIk4XQ6QdM0MAwj9RJKrpZ5PB4QBCHw4osv7mqJR0FBQR9FUepaG0PTtH6a&#10;pmU5nU5wOp1gGAYwDGMCgA4AMG3aNO8JJ5wQ1HUdSkpK9nTo0OGGmTNnSq3xOxpUXl5+0X333Tdz&#10;//79dyKicfAeTelwLIiGYRiJFUJH4mPZZA8iJBREXddTCiIAuAB++1CsXbvWsiBaZJFFFll0RPTq&#10;q69qyaAomZmZbVYQE9atlBKY2KOX/FY5HA5Hqi45r7Db7eT/Y++7w6SosvZPpa7unu6enp7EzMCQ&#10;4wCSDUgQJYgBRREV46645girqwgYv1XR3VUMsP4Mi6LCKkHMiqJkZkQyDDMMk6enU3XlfH9/0NU7&#10;4ISeJN+39Ps854HquvfcWzXddevcc857YmO1ahOWoiiUm5v71fLlyy9cvXq1rzV924v8/Pxjb7/9&#10;9jgACIiiCIMHD+ZXrlxZBgDwwAMPMCRJIl3XQVVVcLlcYLPZSJIkhzWlj2XZcpIkGzUQ77jjjh8V&#10;RQlYhIGWBxHHcTBNEwzDsP5v79Kly+WN6QAAmDt37sLMzEy/zWYjPvvss38BgBsAQFGUARRFAULo&#10;w2HDhgltvScWfvzxRy/LsrPsdjtEo9F/IoRMhBAty3LGI488UmW1GzBgwOD9+/efRKj4wgsvuCsr&#10;K7EVK1YIAACqqmIcx02nKOqzhmPcddddc202W1dBENCUKVOWtHfOZyqSBmI7cNtttz1RXl6uHj16&#10;9LHy8vImSVeaAsMwPlVVn66urn5o1qxZv4k/HzBgwNvhcNjMzMx00DR9TcNzkiTV5ufn51jHc+fO&#10;XfPll19e0bBNWlpaOcMw+Q0/c7vd3xIEgYqKiubHjm9xOBzPRSIRcLvdv/br1+/Pzc1ZEITJltFm&#10;hZdqmgamaQJN0/G8RFEUS5955plGH+gEQfTbvXt3ox5E0zSxQCDgQwh1wTAMbLb42hN/MG3YsEEM&#10;hUK0JEkQDoe3N6anM1FZWXlbRUXFDa+99trcSZMmtdo4BDhBUtOGHEQtZiCScCIfo6EHEbNYTE/Y&#10;kVg8B9FayJ988sl2h4YkkUQSSSRxZmP58uXxzUaEUEIGoq7rVMx4ia+ZMecgAAAwDEPRNP0bwhUc&#10;x/FYv1YZiAAAbrcbjRw5cv3ZZ599IQDktNihA/HUU0+pLpdrs67rcOTIkax777037sWiaVq2DDpR&#10;FCEtLS29rq6uV1O6SktLj6uq2qiBuGbNmiocx6tjDKNxAzEWbQQxpncwTRNM07yqqTFWrVoVzc/P&#10;fygcDoOiKAM0Tftk0aJFtqKiookkSUL//v07hBF+4sSJs51Op722ttbYtWvXewAALMvOrK2tPckL&#10;ePDgwetomj4p3/Haa6+90u/3r7WOA4HAORkZGZsbbh6sX7/eqev6Y7F30U937dpV3BHzPhORNBDb&#10;ga+//vp4nz59XvN6vTndu3e/ozV9P/jgA4LjuI85jluQkZHx0rJly6qcTue63bt3XzdixAgnAMDR&#10;o0erTdP8Jj09HTAMu6Fh/+zs7LWHDx+OG4SvvvoqGwqFHCNHjqROaVf77bff5lrHuq6/zvP8L926&#10;dRtTVVX1WVVV1Tsulwvcbve2JUuWXFBfX98suQvP832scFKn0wk0TcdZTGMeSIhGozBlypQvmtJh&#10;GEbugAEDQk3o99nt9qBhGLmxtmCaJnTp0iXSsB1CKMvhcEA0Gi1tbr4dCQzDMEEQFno8nounTZt2&#10;4/Lly9tscFn5grHQ0ET76LE+JJwgUGvYN+5BjIWtIAAAWZZtAAA4juu/Z25mEkkkkUQS/51ACBlW&#10;2Qme5xPKQVQUpSGLKcT+Hz9/8OBBm81m+40HEWLvqS2VuWgKdrsd5efnr96yZcuFzz777KCWe3Qc&#10;QqFQSWZmJhAEkc3zfPzdCsOwKE3T4PF4IBQKgaIoXSmKkrOzsxst/3XXXXdVhcPh3k2NU1BQUGxx&#10;QFgENQghsNlsYJpmPAXIMIwxzc03EAh86PV6n0xJSQFVVSc/+OCDnw4aNGiYYRhMXV1dQgztLYGm&#10;6RskSYKuXbt+dckll9QBADidzskffPDBdwAAP/74IwkAVwqCcLXT6fyCZdmLrb75+fkXvv76699b&#10;x/369btJEIQPGuqfOnXqHRkZGV04jkOpqalPdsScz1QkDcR24tprr32WZVlWFMVHu3Tp0mxtv4Z4&#10;8sknJ7jd7ovS09Ohrq5OJwjCVlFRcXnPnj1Xbt26tc7v93+YnZ19bZcuXT6TZRl4nh/3zjvvdLH6&#10;syz7C0VRIxvqHDdu3MbVq1dPbPjZ3r17N9xyyy3xGjv/+Mc/aIqiwiRJgt1uv9Tj8UBJScnqm2++&#10;efIDDzzANDfnvLw8B8/zqTGiFJBlGWRZBtM0IVbLBjAMg+zs7PA111zzYWM6TNPEeJ6nmjJWLrzw&#10;wnRJkiJOp9NuGEZ8FzEcDtdbbWbMmOHFMMynKAoYhnGouTl3FMaPH0/W1ta+ieN4/qWXXjp79erV&#10;7crn43neIAjCIpxJCFZ+hmmapNfrPSnE1OVyYbIsIwCAUCiEKYpyonKsw0ERBAFawwJTSSSRRBJJ&#10;JNEOGIahm6YJKSkpCa1hXq+XNAwDdF1vtKzFsGHDqHA4rAGc2Iy1PpckiYilrrTJQLQwduzY9++8&#10;885xsixPbo+e1kDX9RJBEMDhcOSkpKTE37dZlg3SNA3RaBSysrJAVdU0iqLq9u3b16UxPUVFRZrX&#10;63U2Nc66dev+5Xa7DVVVwWKY13U9zgmhKAo4nU5wuVyZjdU5tIAQQiRJLj5+/PhfYqyol5imiSmK&#10;UtwUq31r8MADD+QcOHBgbHZ2NpSUlKwEABg+fPjAmpqaw4cOHeoJAE8MHz68WJblT1VV7Ydh2Fmq&#10;qn4EAGk7d+5Ml2U5uHjxYh0AYP/+/d0CgQCDEIqnFy1ZsiRF1/VHY/UnVwLAvvbO+UxG0kBsJ1as&#10;WBHKzc19XtO0LKfT2SiNcGMoLCychRCCkpKSXRMnTszjeX5+Xl7eYafTCZqmuXVdv/bw4cMfVlZW&#10;vqLrumCz2Tafd955w6+44goC4MQPmaKoyKpVq+Kx9StWrNjYv3//iQ3H+fTTTwsLCwtHSZLUrays&#10;7JmHHnqokiTJyX6/H7xer1pWVjbX6/XO/uCDD1qMLd+zZ89kmqaJWPI4UBQFdrsdUlJSoL6+Hmia&#10;BqfTCYFA4ODixYsbNaBwHM+jKMrf1Bhbt251O51O1bIfcRwHgiCApukyq83zzz8/KFZGA3r16tXp&#10;xDRjx451v//++2u6devGIITm/vzzz20KK20IkiQNAABd14lE+1geRF3XKcMw0KnexwZ5h3EYhkE0&#10;7JtEEkkkkUQS7YW1psiynJCBqKoqBXAimsX6rOE+McuylFWK6d5777URBKECAOi6TgIAkCTZ7jXM&#10;5/MtEwSh/6BBg/7Ucuv2Y/DgwQcBTpDxVFVVxUNIKYqq1jQtzjBKEATY7XaxqqrK25QulmV1hFCj&#10;RuKAAQO2kSRZGSt4b7GWxiO7YpvEwLKss7y8vEUvakFBwV9xHJ/tcrmEaDQKhmGMkWX5C13XJxmG&#10;0aSB2RL+9a9/EVdeeeXf9u/fv9fr9X4+YsSIkWvWrHlz0KBBs1988cWSYDD4lCzLPUVRhPz8/M2K&#10;oshOp9Nz7NixP4wdO3ZGz54942Go+fn5f9y6des/G+pfuHDhPYIgZMqyrI8YMWJRW+eZxAkkDcQO&#10;gM/ne5Vl2VBRUdGfDx065G6pvWmaOIZhV+A4Dt27d19ZVlZWn5eXt0SW5UHffffd0JycnCd69+69&#10;iyAIsNlshKqqKampqePy8/O/eO+99wIA8GUoFFoiSRJfUFBw+bBhwyYcOnRowoABA4YQBFFA0/Qf&#10;w+HwI5IkvTZ//vzvfD7fNZIkVfTs2fPxurq6TFEUoaCgYNu///3vYb169Xqre/fuCYUe2my2i6yY&#10;doucxso/JAjC2qlCJEk2lxQ80OFwNBkTXldX57Lb7aYVIoEQAoqiQNO0I1abrKysApIkQVEUVVGU&#10;Tg0xHT58ePcdO3Zs7tev3yZN0x5xOp0dEqaJYZgRK+GRsIFomqYR+5eCU8pcmKZ50kPbykeMhaOe&#10;tCgnkUQSSSSRRHuAYZiOYVjCBqJl6DUMMW1oIMZq9moAABdeeKENx3El1t5aI9vtwQIASE9PX7px&#10;40btwIEDLz7xxBMJR/C0BVdfffUBRVEAIQRdunQpsD4nSbLYKtNlGYiqqhqZmZlNMq7SNF1qs9n6&#10;N3bO7Xaj2tranRbfgAXTNC02WDAMAxBCkJeXd2ljOk6FzWZb9cILLwzJzc3dTlEUiKJ4cTgc/p4k&#10;yf179uy5t2fPnqP//Oc/t/i+a2HkyJEZn3zySf/PPvusesiQIQd0XT/65ZdfFvbo0WN8aWnpiPz8&#10;fMAwTM/MzFw/ZcqUsYIgjHM6nd+SJAm9evW6UpKkc2pra7fFrot0OBw5F110UbyU2tq1a92HDx/+&#10;s9frBYIg3iopKfnd0o/+W9GpP44zBeFwmAsGg0tomv6ffv363QsAzzXX3u/3D8/Ozu7CcRxQFLXR&#10;+hzDMDR9+vR9PM/vA4Bnfvnll9xRo0ZNkyRpgqqqE0RR7C4IQpqu69PS09OnMQwDffv2hV9//RUY&#10;hgG73Q4VFRWA4/gMkiRB0zSw2+0gCALQNA2VlZX1BQUF70uS9K6maa12vWMYNsp64MTqEgGGYRCJ&#10;RCAjIwNkWQaKova43e51Temw2WyDeJ5vLmnYgeM4oWkaIIRA13WgaRpkWY4zono8noJYQvbhhotN&#10;R2PGjBnnffbZZ6vS0tIeT0lJ6ZAEbQuWgQgArTEQdQAAgiAIWZaRruuNbvAQBIEsgxHDMDI2TtJA&#10;TCKJJJJIoqOgx6IVE1rDMAwjYyRrjRqImZmZlFVMvmvXrjQAqAAn1rsYG6cRK3fVbnTp0uXtnj17&#10;zggEAp9iGHYLQijcIYpPwRtvvBGJRqO1pmnmuFyuQbIsrwUAIAjigJUzaBgGUBQFqqpiqampTRpc&#10;GIYVC4IwEAB2N3b+008/feyGG26YrmmaC8dxsEhwLJIagiAs1tnzrHMtYcGCBWVTp04dr2naA5mZ&#10;mX/ieb63LMuDDMN4ZcuWLZCSkgIsy1YBQLlpmltX+HIAACAASURBVEGbzRZMSUnhVFV1GYaRqmma&#10;hyTJVI7j8jds2JCblpYGGIYBx3Fxp0JlZSVHUdR3OI5viEaj63EcDxYWFgIAgCAIq03TvMztdp9b&#10;VlZ2oH///iYAgM/nu3jnzp1f9+vXLz7XG2644b5IJOLjOE6++uqrn9m4cWOj15RE4kh6EDsId955&#10;51Icx0M1NTXzvvvuu9Tm2ubk5JwtCAKYpslfc801TYZIjhgxosY0zbdpmr6ZpukegwcP7t67d++b&#10;KIpaRlHUFwihQkmSKktLSxUcx+OMYDiOQ3p6uqCqaoksyyt1Xb8/IyPjnPz8/K4syz7cFuMQAEDX&#10;9R4WsyhFneDCcTqd8TwCnucBw7CPm9OhquogDMOONnXe4XDYMAwjLEMUIF7w9VerjWEYg2O5iY2W&#10;0egIUBR149KlS9dedtllN3e0cQhwwkCM/TfhFU/TND3GTEYYhnGSB5EkSdMK/bDb7aZhGDgAAI7j&#10;1iZQh+y+JpFEEkkkkQRCyMBxPO4ZTABEbHNZBwCYNWsW0ZB90uv1UqZpqgAA3bt3tyGEFAAAHMet&#10;NbJDNzklSVrncrmW4Dj+bSQSGdKRuhvC7XYfwDAMdF2PexCdTuceyzi2DEVFUSiPx9Mk4Q/P80dx&#10;HG8yPPT+++8vxXH854ZGtOUoMAwDSJIE0zQhEom0iqhn9OjRWkZGxosA0Nc0zfE1NTX/T5blutzc&#10;XIh5QbuSJDkWAGYoivJHlmUfEEXxNpZlZ1EUNVVRlHMcDkduWloaqKoKJEmWkSS5geO4Z+vq6i7Y&#10;unVrRpcuXWaapvm22+0ONhz7sssu2yDLMthsNjw7Ozv+3lheXn7FggULNljHixYt8h48eHBezGmx&#10;dOPGjdWtucYkGkfSQOwgrF69mvf5fC9269Ytbdy4cQ8015YgiNEsy4LH4ylatWpVwi/utbW1FZqm&#10;rfB4PHdomnZJWlra6NTU1PwePXo45s2b5y0uLu5z1VVX5S5atMiuaZorIyOjr8fjmZOZmfmKJEk7&#10;EEJtJirZuHGjHSFktxKgLeF5HjIzM4EkSfB4PAdqamr+1pye+vr6gRdddFGTBqLT6SQQQqRVLiO2&#10;AJl33333casNx3FDcRwHh8Oxt63X0xQwDMMJgnjWMIznBgwYcOHu3bu/b7lXm8ZpswcRwzBSUZST&#10;ylzgOI5UVcUBAEiSRJaBSMRWi870tCaRRBJJJHHGQY8xZiZkIJqmScbWdB0AYPfu3WTDuockSdoM&#10;w9AAAFwuV9yDSJIkERunMzY5f9qzZ88fPB7Pp1VVVU2WgGgPdF3fTxAEsCwbN0JffPHFfZqmIes9&#10;ByC+mdtkyRBBEI7qut6scTd06NA3ZVmWrFxEy2tobeIjhEAURS9CqNV5hAgh5Ha7f+7Zs+dt6enp&#10;uXfffXePrl27zg6Hwy8BwEcpKSnfpKSkFFIUddjtdm/3er2fa5r2niiKT7nd7jmjR48euX37dhdB&#10;EL3sdvtlWVlZC7p27frj7NmzmyT827x5c8Tn8xVHo1Hwer0+AIDa2tpMgiDCq1ativdbtGjRAw6H&#10;wxsMBjlBEP7a2mtLonEkDcQOxOjRo1+rrKwMYhj20Pnnn5/WVDtN0/qmpKSALMt7OmJcgiDQ8uXL&#10;o4MHDy79+eefa1999dUOL4h+/fXXD8ZxnMAwDFRVBVU98dsUBAHsdjswDAMsy67p379/k2PLsozx&#10;PJ/71VdfNUlS43Q6MVVV6YaUzQCgWQ+Dyy67LJuiqEzDMEBRlA5lqBoyZEiKoij/rqqquvTbb789&#10;RxCETmPAIgjCiOVYJmwgGhalKwBpGAaCBr9fkiRNK6zU4XCY1gKQzEFMIomWMWvWLF9paemFmqbN&#10;czqdK0VR3MPz/IFgMPhFTU3NX8aMGdP1dM8xiST+N8HKQVRVNSED0TAMMpYPZwAAlJSUUA3XJYIg&#10;KAzDNIATpTOsHET4zyZqp0TBDB48eM/cuXOnulyuv5qm+fTjjz/eoe/Ffr9/L4ZhwLLswCeeeMIG&#10;ADB//nwBx3Hdyj+M8ThQDaOCTsW9995bKopiozmIFvbs2fOZJEmbAf7DEGt5FK1QVoqiiEGDBuU3&#10;raVlIITQa6+9Vi4IwqquXbvOczqd11EUNdVms4222+0DcRw/12azXep2u2/Jzc1dBAAr9+3b98uU&#10;KVNaJEM8FTRNFxqGAZqmDQYAEEXxqry8vJUNmvhEUXzQ4XDAmDFjlnTt2rXREmpJtB5JA7EDsWnT&#10;Jj4rK+tFhmE8O3bseLipdvX19T28Xi/Islzye86vPdi6desY0zTdFjOWFWrq8XisHMdfDMP4e3M6&#10;3njjjS7du3evdzgcTRK92Gw2kGXZbo0RC42I7zIuWrRoqNvtBkVRYOzYsR3mQczJycn/8ccfNyuK&#10;4lq1atW4Cy+8sFNDFKxF0jTNhA1Ei8UtZlTGDUKAE3UVNU3DAU4YiJYHUVVVMmZsJ0NMk0iiATAM&#10;w30+3+RAILBu2bJlgb59+y6XJGnE0aNHf8nNzX28urr6yezs7J0+n++qr7/+uoJhmJ+mTZs2+lQ9&#10;hmFggUBgPAA8Vl9f/8i1116b3fC8aZoYQRAX8Dz/oN/vn9OrV6/zAWAEhmHJ9TeJ/7Ow1iNZlqmW&#10;2gL8llGbYRiyYd1DURTjLKYsy9psNpsC8J81sjPXsLfffvvYwoULzxdF8dKHHnpo3ciRI5tNE2oN&#10;EEL7rHIgN9xwwwDrc5qmdcuDGCP8c5xKNtcQX331leL1evHFixfbm2rj8/lQ3759V6akpAiiKIKu&#10;60AQRLw2ot1uBxzHHV9++eWIjrq+zoYgCMUulwuCweAgAICxY8eOZFk2nnLEsuzDBEF4OI6ruf32&#10;218+fTP970NygepgDB8+/PXs7OxgSUnJ/QCQcep5DMMoiqJydV2H1NTU2tMwxTYhKyvrIhzHMZZl&#10;wev1giiKcbIamqbh4MGDG/Ly8prduXnxxRcLWJZttm6hqqqYx+OxW97DWLJ1PJSgW7duBTHyGmb3&#10;7t0dYsT17Nlz3J49ewppmi768MMPL7n//vvZjtDbHBiG0W02W6vqIHq9Xl3XdcAwjLTZbGaD3AwQ&#10;RdFMT0+3DEREEAQOAGC324lYCcSkgZhEEjEMHDhwPMMwheXl5WsIgjiek5PTxzTN3h6P5/q8vLwl&#10;DMNs6N+//yrDMBbb7fZR48eP7+Nyuao2bNiwLRgM3mjpmTFjxpBgMPgTQRCbcBy/0zTNh998881S&#10;t9ttpRkMKy8v/8kwjI0kSb5st9v/fuDAga/C4XARy7Ilbrf78tN0C5JIol1QFMXUNA169uyZ0Huk&#10;1+slZVkGwzB0AABJkqhoNBr3IEajUZtlMPbr148WRVEBAKAoioixfHZqFMwrr7zid7lcE3EcT9m6&#10;dWuh3+/vkLzEu+6662A0GjVtNhv0799/qPW5JEkySZJxrgWCIOwpKc2X0g4Gg0c3bdrUrBdRkqQP&#10;dF3/weVyxctbqKoKNpsNNE0DQRDsXbp0GdcR1/Z7IDMz85gkSWCz2bqOHj26S11dnd+qo11TU5OB&#10;Ydh9PM8DADy2ePFi/vTO9r8LSQOxg3Hw4EG+oqLihby8PJfX65136vmXXnrJHStqDpWVlfWN6fjf&#10;CFEUR7jdbsBxHHieB4fDES91IQjCdgB4qyUdxcXFg10uV7MGoq7roGkabe2qxeogxim3DMMYoGka&#10;pKamHiBJst0lJ44fP35HSUnJd/n5+Uvcbvfc22+/vUMLyl999dW2Pn36/CbxnCAIA+A/u6qJwNqx&#10;NQyDdDgcumEYceMSx/G419BmszX0Llpsph1SniOJJP4vY9q0aZ6KiooPtmzZsk5RlPUXX3xxN5/P&#10;d7+iKGXN9du3b98xiqLmHDhw4NGUlJR3MjMzzweAm1555ZXCtLQ0pV+/fqMQQvnPPvtsN4fD8WRN&#10;Tc3LmqatkWX5F7fbLRw7dmxOWVlZRmpqauYdd9yRMX369MtlWa4pLy9f53K5Hv2dLj+JJDoSViml&#10;hPLZrPXK8iCqqkoSBBFfb1VVpaxjjuNoiqJUq18souikTU4MwxytKROVIKJ+v//i0tLSXTk5Odv9&#10;fv917VW4YcMGMSUlpcQ0TairqxtofU5RlGCFgWIYBpqmOVRVbfZe9u7d++DSpUsLmmuDENJSUlLW&#10;R6PRuLGUmpoaJ6vxer3A8/z4dl7W74azzjqrUtM0sNls9JdffnnlL7/88rl1rlu3bvMMw3C53e6i&#10;119/fcXpnOd/I5IGYifgo48+ej0UCgWPHz9+1+7du08qfHrRRRc5BUGwaga2Oh77dKCgoMDmdrs9&#10;AAAURYEsy+D1egEhBKqqAs/zn48ZM6ayJT1ut7vA7/e35EFEBEHgOI7HY+hxHI97ENPT0wdomgYY&#10;hh1szzXt2bPHFggE3kxNTX1ZFMXrZFl+wdqV6iiMGTPG0atXr+4lJSW/ycu0wmVaucBZYakkTdMa&#10;Qige2mOaZtxAFEURIYSs3zYW88SajehLIokzBps3by746KOPdvl8vvQvv/yyV1ZW1uLNmzdHEu2P&#10;EEJnnXXWkrS0tKXFxcUfMQzzTrdu3d6iaXpqMBgsQgihV199VaFp+sXy8vKvAeDysrKyWyRJurhX&#10;r14rBw4cGAIAeO+99+Tt27d/lpqaOm7MmDF/OHjw4FOHDx++r9MuPIkkOgEYhpkAJ0KsE2lvhYpa&#10;hp5hGFRD8jQMwyiIEdMYhtFiDiJCSFqzZk03K7WiozBgwADl/fffv6Gqquq1tLS0lbW1tX8vLCxM&#10;KIy2KdA0fRAhBC6XKx5iapqmYr1yxCKmbLFonybhdrsPkSQ5uKXxvvzyy5Ver/drgDgLfLyuNIZh&#10;kJKSko9Zrsv/5Vi9ejVPEAS43W7Izc0dM3LkyJ0AAGeddZa3vr7+LoQQDBky5MGnn346+Y7TwUga&#10;iJ2A+fPnCwihFwiCcOfn59/Z8Ny0adNSGIYBmqZhwIABiRWjOc1Yvnz5UAzDCJZl47mHACcePOnp&#10;6VtmzJixOhE9uq4PFkWxWQPR6XRKAIBbidu6rp+Ue4Bh2AAAABzH22wgrly5Mpum6e8pirr81ltv&#10;Hed2uz9tq66mMGvWLMcbb7xxzgsvvNAoYytFUXFG0kR1WiymAECQJHmSgajrOrJymnRdb8hwai0C&#10;SQ9iEmcscnNzh+fn529xuVy7Ro4c+dScOXMSNgxPxSWXXPJKWlpanmEYyxcuXHgvQug34dsTJ07c&#10;FwqF/jpw4MB/devWrdHfns1mQyUlJe+kpaVdM3jw4JcGDRrUKvr5JJI4zWiVBxEhRMZsEh0AID09&#10;nbRKXgCcYDHVdV0DAKAoygYAloFIxpg4fxNieuWVV5b36tXrvI72JD733HNmbm7un+12+/1ut/u+&#10;UaNGbfz0009z2qqPIIiDsRJVcQPRMAzNMhAxDAOSJDFJkpo1cnieP5ibm9uigTh16lQhGo1+res6&#10;RxAESJIEVjZLrMQaIQhCbluv5/dEeXm5iBCCQCAAR48edVrP23379t2Vlpbm1nX930ePHv35dM/z&#10;vxFJA7GTMHny5NdVVQ0IgvBAXl6ew/p8+vTpqtvtBlmW4eDBg01SGv9eePjhh5sPegeACy64YLyi&#10;KB5N00DXdSBJEjiOA03TIBQKfVtYWHikJR0IISwQCPTo1avX8RaaioZh4FZ+Yyy0QAcAWL58eaph&#10;GNk4jkNmZmazhmZTqKioGDVlypTCkSNHumw225i1a9cWtUVPc1i8eLHrhx9+uGLUqFE/NtWGJEkt&#10;RkqasIGoaZrldSQpitIaGpemacbrIoqiGP+/aZo4wAnvR5suJokk/o+jX79+PYuLi79JT0//Udf1&#10;0iNHjmxtj75PPvnkmN/vfyA9Pf3uZ555ptEXur17935bVVW1OBF9brd7bSAQ2PDdd9/9pT3zSiKJ&#10;3xPWmqLreqLvkdZ6pQMApKamkhZrKQCAw+GgVFXVAABomqZN0zzJQASA37jXEEKoqqpqO0mSVw8f&#10;PrxdXr7GYJrmK3l5ebNCodDoCRMm/HLddded3xY9NpvtIIZhIAhCX4TQSfcB4ET5CQDAKYpqNqos&#10;JyfnMI7jzYaYWrj++us/zcrK+spms4FFgG4YBuA4DtFoNCUrK2tMW67l90b37t1liqKApmmgaToC&#10;ALB+/XpnIBB4QBAE1e12P3K65/jfiqSB2EnYt2+fkJ2d/UJ+fn7W4cOHb7U+nzRpEpORkQGSJEFu&#10;bm6HMWW1BaqqFmRkZLS4K8bz/FS73Q40TcfzAk3ThJycnD0kSa5NZKxoNNrdZrNVkSTZ7A6ZKIqi&#10;qqp4wyKyVhhKQUFBT2tsm812LJFxLWAYhomieHufPn222O323aIojnM6nVWt0ZEI7r//fu+8efP+&#10;MGnSpFXNGWUEQei6rgMAtGZRs1hMSZvNpsdCcgAAQNO0uNdQEIR4CYwGtNnJ8IskzjiMHDmS+vnn&#10;n9cAQCmGYRkjRox4tiP0Zmdn/wOa+U3l5uZ+O2rUKC3RMK78/PznPR7PdT6frysAwMSJE+1dunQZ&#10;Zbfbr62urj6vsT47duxI37Nnz9SjR49e1rt375GPPvpoepsuJokk2gArbSFRDyIAELGfgwEA4HK5&#10;yIZeQYqiKMMw1JhuGiGkAgAghKhYeGSjJDUIIX3UqFHrDxw4cPe7777bJMNnWxGNRj8JBoMXmaZJ&#10;L1u27Aefz/dAG8Izj5imCRRFUXa7vTvAiXcAqwaiYRhgmiau67rYrJIjRziEED5hwgRXSwN+//33&#10;oerq6u8FQVBpmgZVVcE0TXC73UDTNM2y7NSWdPA8n33OOec4WmrXmfD5fC4AAI/HA+np6SUAAOed&#10;d96tqampmQihv9vt9la9CyaROJIGYifi/vvvfyMYDNYzDDNf0zQSAGDOnDmsoiiAYRj07t3b25KO&#10;zsB777031OFwnCNJkvMvf/lLi6U2GIYZZtXQIQgCYjVpQFGUr9PS0hKq5YgQGkJR1P6W2pmmKWIY&#10;plq2lc1mA13XDQCA4cOH9zAMAyRJAq/XW5HIuAAAN954YwrLsu8RBLHsl19+ee3LL7+8EiHU4WxX&#10;33zzTdaLL774kNvtfnPVqlXNsobSNK0BnDD2WjGEHvOsEi6X66QQU4g5EWM6TSsH0VrIcBxPehCT&#10;OONw6NChmymK6mWz2Xrddtttc1auXJnZGbk3GIZh11xzzUlhbh6Px5eTk5PQyxXP8zu8Xi9fWFg4&#10;o66u7uVvvvnGX1ZWti0QCLyn6/qW7OzslxBC5FdffTXRZrMtlWW5OD8/PzBo0KD1Xbp0+feBAwcK&#10;FyxY4I9Go6umTJnSp6OvL4kkToW1AdqaEFMAiG/4KopC4Tje0CtoM01Ti+lsmINo9WsyQW/btm2S&#10;2+1++6abbnqivr6+ReOptejfv/9mj8dzNsuyx8Lh8N8AYN2RI0d+w1LfFKqrq8us/EKv19sd4ESa&#10;iWUgmqZp1UJs1kAEOBGu+vHHHyfkRezfv/9nTqfzG4vPwWazgaqqkJKSAjzPt8hkOnPmTG3mzJkD&#10;s7KyWow06yyMHj06VRRFCAaD8MILL7y3a9cuSlGU+YIgBGbOnPnc6ZrXmYCkgdiJeOmllwS32/1q&#10;bm5uj+Li4tkAAAghQ1EUHsMwKC4ubtRA3LZtm2PmzJk5six32IsMhmE4wzAXGoZxw/333592/Pjx&#10;3m63u7Clfueff36mw+Ggrd0nHMdBkiRIS0s7VlJSklDuIQBAIBAY0rVr1xYNxKFDh3IEQSgNay0q&#10;imKFsvQwTRPS0tJqGyN+aQyHDh3q9+677243TXOWrus3Dx48+KFZs2Z1eMmHCRMm9OjVq9ciiqKe&#10;s3Y+m4PdbtdjFNQJexAt5lPTNMn09HRN1/WTDESLpMblcum6rpOxtskcxCTOSGAYRtTV1b2s67oj&#10;Ozv7ijlz5gxcsmRJWkeHW2MYho0aNarv6tWr4x7FDz/8MFeSpNyampoWX/gATrxsV1dX/5qTk/Oy&#10;1+u9rq6ubq7dbqfdbjc9bNiwi/fu3Xs1wzC7xo0b930oFBoriuITNTU1aRRF0W63my4qKvKYpjkO&#10;APCVK1fuy83NfSJZZzGJzgRBEBZJTULfM2tNsti4NU0jLUbT2HGcxVQQBNrpdCrW5w37NYVQKMSu&#10;Xbv2ZQB4qbq6usO96TRNH3W5XOdUVFRsDIfDl+Xl5e3ZsGHDxET6du3aNWyz2XjDMKCmpqYnAEAs&#10;CggAwKpRKGVkZLT4vKBpen99fX1CJThCoVBNWlraN4IgIIqiwOFwQCAQsAgAu7bEgfDNN9+EX3nl&#10;FTYUCo3fuXPnlQ8++KAvkXE7Ej/99FOq2+2G9PR0WLBgQbRPnz6zPR5P9/T09L9/99130d97PmcS&#10;kgtIJ2Pbtm1vchwnd+vW7VFrwdY0rdLhcIDb7W50p/fcc8+VcnJy1JKSkgk2m+3y+vr6q48cOXLx&#10;qFGjummalrDR6PF4fJmZmVNJkrx3165dc//whz+UpaenV6xfvz4jOzv7g0S8Sps3b74Ax3GnVe9Q&#10;VVWgaRoIgvhiwIABLRqYFgYNGjS4qKioRQOxrKwsYJW4sN7jJEkiAQBwHM9BCEFlZWWL9Q9VVcUo&#10;irqtf//+vxQXF7tffvnlsSkpKf9KdL6tAcMwwzdv3vzM7Nmz52MYlhDxUCQSsXItEjYQQ6GQjuM4&#10;UBRFrlmzRrPb7fG+GRkZSJIk6/esud1uCuCE5zCW4P9/grEsiTMPgiDg77zzTrdIJHIZAMwpLi7u&#10;1RF6eZ6fpmkauN3u66uqqvredttt/d9///0Wn0GtRU1NzVSCICotw3PIkCHZt9566wRN0+JjnXvu&#10;uY4jR478ptxNQ/j9fr/D4VhfVFQ0Mj8/f5XFEhmJRL6aNGnSU4FAwH7RRRdN8Xg8I3w+38cjR46M&#10;vxyNHTuW83g821JTU6/u0aPHDbt3736MJMmnO/pak0jCgmEYeGytTih9wWazkaZpgiAIBsAJA1HT&#10;tLjRx/M8lZqaqgIApKSk2CRJUgBO5NzHir23WIJq5syZIafT+YTb7X5TkqTubbuypuH1eiN5eXnT&#10;gsHgcoIgcs8///yNqqo+BS1wCSCEkKZpx2maBpvN1gMAQJIk3PLsAQDY7Xb1yiuvbJE8KxgM7j/n&#10;nHNaJKqx8Oijj67Pzc390TAMUFUVvF6vxZqKampqzmqpf1VVVUlpaWmkoKBAfeutt84NBAK3BQKB&#10;4R0RifHDDz+Qe/fuHcLz/OBZs2Y1Gm3Rq1cvn9PpBL/fLwOA7na7HxUEQerTp8+y9o6fRPNIGoid&#10;jIkTJwadTue7qqoOHjJkyHQAgNTU1F8lSQJVVYc11e+1114LDR48+EdVVddnZWX9+4UXXtjx7rvv&#10;DvT7/XNpmr4bAO7z+/0PSpI0T1GUeYIgzJck6c84js+32WzzwuHwfJ7nL1++fHmFYRhLCYJ4f8mS&#10;JdOPHTtmjB8//pNE5x8Oh+eYpkk5nU7QNM3yItZ7PJ6PWnMfwuHwEJ7nW3w5QwhJOI7rGIaBRVRj&#10;t9udAACmaXpM04SzzjqLaU7H2Wefne33+9cFAoF/+v3+bVVVVSOffPLJX1oz30QRjUanjB49eqFp&#10;mrcXFRUl5C0A+E8tqIa1DBPoE/d8+nw+3TCMkzyIBEHgAAB2u12zzpEkaXkdO7peVBJJtAs9e/Yc&#10;aprmakVRDs6ePftNl8t1PU3Tt/fr128PAPypvfoDgcDs3r17fyzLcj/TNGfV1dW92gHTPhU3FRcX&#10;H9i+fbsEALBo0aKMoqKi++bPn/+x1aC+vt6VkZHRt3///s1GPVx66aWvLFy4cPbYsWNrTj23bNmy&#10;Tw8ePDhm27Zt37fkAeV5/pPhw4fPrqioeHT8+PHD23phSSTRHKw1xWazJRSRY9X8tRi8ZVk+yYOo&#10;qqqNoigNAECSJNpmsymxcazNzmY9iBZcLlf9t99+e3c0Gv3njz/+2OQ7VltBEIRGEMQd1dXV9+A4&#10;rodCoSdomv4xEok0a5CmpKT4MQyD8vLy9JgeCuBE7WfDMEDXdXT99dcHWhrf6/Xur6urS8iDCADw&#10;zDPPlHMc94VFLojjuDVeanp6+uWJ6OjRo8f27t27H/3kk0+6+3y+FQUFBbQkSffwPP+A2+2+ubKy&#10;cgiGYU3mfy5atIiUJCk/GAxeUFZWdjPP8zcYhjFrzJgx05YuXVrrcrn2r169Wmqs74EDBwoYhgGH&#10;w1Hs8/kukSSpgCCIdw8fPhxK9B4k0UZYnpqkdJ5MmzatH8MwSBCELQCA8Tw/X5IkxDBM5e8wPjF1&#10;6tSry8vLH1q4cKGrtf01TQtHo1EkiiIKh8OI53nEcdz/a42OuXPnUoFAoB4AsETay7K8h2VZxLIs&#10;kmUZRSKRGoQQ4Dj+fiQSQbW1tZ801bdLly4z9u3bV48QQpIk/XXVqlVEZ93bzMzMP5WXl28AAGcb&#10;7uuzLMsijuOKEu0TjUYv5XkeRaNRVF9f35fn+R+sc6qq3iuK4sOx41xBELbE/v9YOBxGoige+h2+&#10;a0lJSkLC8/z0qqqqkmAweDUAYH379r0CACiEECiKMrympqYsJSVlUaL6AADjOG5Ibm7uJYcPHx6N&#10;ECKCweCxysrKraFQqGTr1q2+jr4Gn8/3p+zs7PHW8dChQ72BQGBlaWlpqvWZaZpOmqbnnPrse+ed&#10;d+ydfY9FUXwzEAhsSvS5m5SktEYikUgxx3FIFMVHE2nPsuzXsXeJN2P9J3Ic9451PhwOP44Qmhtr&#10;+xdd129HCEE0Gv2VZVmkKMrTrZnfCy+8kBWNRjcfP378ks66B263e4yiKMeDwSASBCHi8Xiubqpt&#10;KBT6lGEYxLLs+7HjYo7jUDgctt6tihMZs6KiwlFTU1PTmnkeOXKkFwDs8vv9iGEYZL1H6Lq+tzV6&#10;Fi5c6Nm7d+9D5eXl46zPRo0alS5J0jRBEO4RRXGeLMt/xjBsPoZh86LR6DyCIB4iCOIehNAVCKF+&#10;GzduJFszZn19/dfBYBDhOP5ubW3tVo7jMySD8wAAIABJREFUUI8ePfr9Xt/zM1lO+wTOFFEUZX0o&#10;FEIIoXHFxcWTEUKopqYGHT58OKMzxjNN07lp06Y5FEU9/tZbb/Vvi45Ro0Z1kWVZj0ajKBgMIpZl&#10;kSAIXGFh4bjW6Dlw4ECBpmk/J9qe47itwWAQ8TyPwuEwCgaDodg9XIcQQpFI5L1T+0yePNkny/J7&#10;x48fRxRF8aWlpU0+qNsrhmEQkiS9VFlZuebw4cN0G78Pi1mWRTzP70m0D8/z06wHO8MwvXme32yd&#10;kyTpDlmWH0UIQXFxcaYkSTsRQqDr+iORSAQJgpDQ4pOUpHS2TJ8+vW8gENh7zz33dH3iiSfI6urq&#10;lw4dOtQDIQSWkbhw4UJvXV1d+YcfftgNADCbzdbL7/ef99JLL/3G0PvjH//YjyTJjXV1dVw0Gj1m&#10;GAYqKSmpRQghjuOie/bsadPzrzmRJOm22trau63jhx9+2A0AX1dXVw+wPuvevbu9srLySQA46Rkx&#10;ZcqU/gDgOEUf9sMPP3So0bh37940hmGMnJycDr/+pCQlGo2WxjZx5yfSnmGY76PRKOJ5/jWEEHAc&#10;d5EgCMut8xzHLVYU5Wbr/7qu34wQAp7n97Msi0RRXNjaOS5ZssTHcdx2juPu7az7sGjRIp8kSZ9z&#10;HId4nkeCILy7YsUKz6ntNE17NxAIIABYhxCCYDBYzbIsYhgGxQznhN8FIpHIkaysrKzWzDMcDj/B&#10;MAyKRCJIkiQUCoWQKIpyWzbRNU27ACH0GEJocGd/zyRJ8guCgFJSUl6pr69HkiR91tljJuWEnPYJ&#10;nCkycuTICaFQCAUCgS9GjBiRwbKsyTAMSklJmdVY+xtvvDG9tWNs3brVcezYsam6ri+IRqMPP/zw&#10;w73bM2dBEJ6ur69HHMfFvXmapn3YWj1Hjx6dbRjG64m2l2V5ZX19fUQQBMQwDJIkSUAIQWVl5XqW&#10;ZZHNZnu3Yfu9e/deIYpiXW1tLZIk6UDv3r0Hddbf8W9/+5s3HA5/EYlEPtB1nWqrHlEUF8QMxIOJ&#10;9uE47iKe56170lMUxR3WOUmS/qCq6hPWHFVV3Y0QAlVVH45EIojn+WOddU+SkpTWCM/zH0qSNBEA&#10;nMFgcF1aWtpMhBA89NBDWaNGjRpltcvNzX0mFAptzMjIKK6pqRFYlj2s6zp75MiRH3r37j0cIQTj&#10;xo0bUllZydTV1b3t8Xi8CCFYuHChPS0tbXJ5eXlRZWXlxI6e/5AhQ24MBAL/zzAMDCEEhYWFqYFA&#10;YLOmaZdbbT766CNbMBhc/ssvv+Q17Kuq6nn33HNPz1N17t27d2hnePoURSk5evRoo2tMUpLSHmEY&#10;pjzmhXowwfY/xta8fyCEQNO0aRzHxd8LJEl6juO46xBCIAjC/yiKMhshBDzPH4kZUo+1ZZ5//etf&#10;U0mS/EkQhGUAYOuMe2EYBk5R1KN+v1/nOA4ZhnF87dq14xu2SU9Pfz0UCiGe57+LXVfIis6KRCKI&#10;YZitiY4XjUY/CQQCF7RmjtnZ2d15ni9WFAVxHIdCoRBiGMbMzMy8qC3XDAA4y7JX1dXVLfR6vdPf&#10;fPPNNr8PNSWbNm3K0XUdsSyLwuHwDkEQUH5+fquuOyltl9M+gTNFZFnGAoFAkaZpyOFwnFVXV/ej&#10;pmkoGo02Gi4ZCATcR44cOVvTtCmyLF8uCMJMTdMmR6PRcxFCo88999xz09LSrsQw7C5RFOdjGPZI&#10;fX39g4IgjO6oF41oNHoo9kBDCCFUU1MTycnJObe1eqqrq59GCN2VaHtJkp4WRXEXz/PWw9OIXdMH&#10;NTU1iGGYNQgh2LRpU+bx48c/VFUVSZKEDMN4LysrK6Wz/oZ9+/YdEAqFjqSkpPwdAPD26OJ5/pHY&#10;Ynk00T4cx01sYDT3EEXxlwb6btQ07WmEEAwdOjRF07T9se/dAzEDsfz3+q4nJSlNyeTJk7Nomt54&#10;+PDhngih3eFw+G8IIejbt2/PoqKiZ61nF8dxWeFw+B5N0yo4jrvAerEDAIKm6WtFUazr0aNHP6fT&#10;uevXX3+9r7GxPv744w4PL/d4PLcIgrB548aNdoQQTJgwIQPDsEKCIKzwbtB1nSwtLf0gIyNjbMO+&#10;OI5foGna5FN11tbWXnbrrbe6O+N++/3+qgEDBlx8uv/uSfnvE4ZhqqLRKEIINfr7O1Uikcjm2Jr3&#10;EkIIcBy/lGXZV6zzkiQtCQaDVyGEgOf5v8myfAVCCERRLGVZFoVCoYQ8lY0JADi8Xu96QRB+Hjp0&#10;aKs8b62Rjz766BxRFMtYlkUAYNbX1z8/adIkOnYdb7IsiyKRyDexa+QZhrHSaIJW6GkiUlpauhgh&#10;1GqvqGEYT4XDYWS91zEMgxiGaTJlJ0HBysrKhsuy/GjXrl0fY1l2hsvlSsjBAQD4jh07+mVlZfVo&#10;7LwgCLdLkoRqa2tVv9+PZFnerShKMmT+d5IkSc3vBJqmUUZGxkskScL+/fsfTU1N/cA0TZAk6ZLR&#10;o0d7Tm2fkZHB9evXbwdJkt/QNL3+888/30CS5L5+/fpFAcBcsGCB9uGHHxbedNNNbzscjhdN03w+&#10;MzPzb06ncxeK/fLag5UrVxKqqvalaRqs2oOiKK6sqanZ1lpdaWlpgwFgX6LtEUIlhmHU6boOsiyD&#10;KIr4Oeeck+l2u0vT09NB1/Xhl1122TVdunQ5mJaWdq3NZpM4jvsjQRC3+P1+obXzSwSlpaUzN27c&#10;uGPgwIHvCoLwIEqQua0pkCSpAvwnAT8RWAn9CCGQZfmkvhRFqdbx3r17NQCgYm2N2L9JkpokTjtW&#10;r17tqaioMPr27VtYXl5e9/e//31+WVnZWRs3bnx/06ZNLyKEUGZmZu/09PTpHMdtX7FixdgRI0bU&#10;ov8UzTZkWf4Iw7AFmzdv3l5RUZH11ltvNcpmd80113RoORufz3dvbW3tgkmTJl11wQUXyL179+62&#10;adOmnwiC2GYYxsuxZuS+fftWnHPOOT8HAoEtVl+O486XZXkkSZLfNtRJUdTNR44cOfz2229zACfK&#10;EXVUncajR4/SNpvNd/z48XBH6EsiiYZACBEIoTgRWkswTfOkOohwgvkzTjyD4zil67oGAGAYBk0Q&#10;hEVSY4uN02L5qGbmKjEMMxPDsJKdO3cWVVVVnd1WXc1h9uzZ2x0OxzAcxz+qqqrCCIL483PPPVf4&#10;3XffjeB5PpsgCFAUJSzLMqYoisMijHE4HMWSJLVYk9qCqqr7KIpKmMnUwrJly5aFQqF9GIYBjuNW&#10;XeuJrdVzClCPHj120zT916qqqv/p3r37UZIkr9y9e/c8kiQfikQi9x04cOCeqqqqP9E0fWt6evqN&#10;ADA7GAxebrPZLlywYEHQ7/cfb0L3dYqiQFZWlt9ut0NaWtrLNpstWbLr98LptlDPJAEASpKkSpZl&#10;DZIkR0SjUdU0TfTzzz/ffLrndqoUFhbewnEc4jgOBQIBJMty1VlnndW3LbpYlj363HPPpSXafujQ&#10;oWMDgcBHoVAIcRyHJElCPXr0GLdr166x4XAYSZKESktLEUIIMQxzeM+ePUM66z6MHDmSMgzjJYZh&#10;FIfDcWNH6cUw7O5oNIrC4XDCyeYEQZwjCAKKRCIoHA53Z1n2sHUOx/EreZ5/OfY9wxRFOYYQAlVV&#10;74qFr9Sd7u9UUpIyYcIEkuf5nbW1tWsDgYAnEolcyfN8wO12j0YIgcPhGBaNRlf/8MMP5H333eet&#10;r69/fMGCBb/x1muahmmaVsTz/NLOnjMAYH6//0lJkoJWPmPv3r0H+f3+SlEUVwMAEfuMPnbs2CfZ&#10;2dmvNOyflZU1hmXZf516HSzLzo1Go9Ot40WLFuGSJLUrLaChOByOm1VVrZswYUKrSCGSkpREJBwO&#10;1zMMg+x2+x2JtA8EAoUsyyJJkp5DCIGiKLMkSXreOs/z/BsMw0yLtf1/TqdzEkIIGIbxR6NRJEnS&#10;ne2dMwBgAPA0x3Gq3++/GzqJwEnXdUzX9Vv4WPiV3+/XqqqqQoIgIITQX7KysrKi0SjiOA7F8jLX&#10;chx3Q6L6p0yZ0j8SiWxpy9xcLtf9FpeBlQP51VdfdTvd36dTpaioKNfv95sxT6chimINdFKIcFIa&#10;l9M+gTNNdF2fF2OVfFPX9bWhUAhpmvZTZz2o2iokSW61QhFUVUW1tbWL26Jn3bp1zpqamlaFNzIM&#10;kxYKhdbFyFVQOBxGgiDcDQA4wzDluq4jRVGYSCTy7tKlS1vNzJqoPP74490lSdpaVlYWvueeeyZ0&#10;8P2dGwuhDSbap2vXrqNieazI6/XmMwwTzyssLS29NCUl5VXrWBTFYwghYFn2do7jUCQSCZzu71RS&#10;koIQglAoNL26uvolwzCeiUQi5sCBA+cghKCmpubiaDR6LCcnp5vP58tVVfXrbdu2ZTelRxCEZ0Kh&#10;0JOdOVfTNIn6+vo3Q6GQYLfbz0YIwbfffns+QRARhmG+nzJlCo0QgvHjx7sikcjXJEmuu/rqq+Oh&#10;rSRJjgwEAlvT0tJOIq3gef7mcDj8F+sYADBZli+54oorOiQsNhKJDA+FQmFZlmee7r93Uv47RRCE&#10;MM/zqL6+/rZE2uu6/muMJOVJhBAoinJdJBJ5toG+tyyjEADer66uHosQApZlI4IgIJIk/9hRc5ck&#10;6dZYLeKPtm/f/htCmY6SysrKvn6/v1CW5S+j0Siqra1FM2fOLPB6vWOtY4QQCgaDK0VRTDh956qr&#10;riJCoVBdW94bly1blhqNRn+Ohfui8vJyhBD6x+n+Pp0q0Wj0QUEQkCiKSl1dHUII/eV0zeVMldM+&#10;gTNNhgwZ4uU4jisvL1dIkpwdy0NE27Zt+02eSFFRUffPPvss7/eeIwDgkUhEk2UZsSyL6uvrD23f&#10;vr3VpDkxGWkYxhet7UeS5Gd1dXUhhmGQaZrI6XS+iRACgiAWHj9+HB09etTwer2d5jlkWfZqSZIi&#10;0Wj0qM/n63AWQJqmb45GoygajXKJ9unTp8+wUCiEgsEg8ng8PaPRaNxADAaDUwBgmXUsy/IxhBBI&#10;kvTHWEJ6+Pf+HiUlKY1JRUUF9tNPP/2TpumNOI4vBgCcpukFPM8rCKFJZWVlw2RZPvb5559Pak4P&#10;juNXqKr6SGfNEwAcsixvUhTFUFW1OBAIBMvKygKqqmqlpaWF5557rhshBCzLZoTD4R2SJG2FBiVv&#10;otHoORiGlb7xxhsnRV7QNH291+tdDbE8ZgDAUlJS/gQAHVKK47HHHhtTX18f9Pl87fa4JCUpTQnH&#10;cVGe51EkErk1kfayLO+PlVh4AqETefOCIMQ3eBiG+Vd6evo4hBAoivJvQRBGIYQgFAoJgiCgjozg&#10;QQiB0+m8sLa2NqxpWun+/fvHdNZ9GjRokE3X9U2KoqBQKPQrQiciiOrq6pAgCIhlWVRdXb1+3759&#10;rdrsjkajRYWFhfltmVNeXt4cv99vsiyLNE1Dfr//9yi5lrCMGDGCUlX1aMw5YIRCIembb75p6zto&#10;UtooyRzE3xl79+5lnE7nW7m5uba6uroLo9HoVziOw8CBA/86a9ask/LERowYUX7XXXf12L9//zxZ&#10;lm8ZNmxYX4Df/s0wDKN++OGHhAuutwSGYe52u90kwzBgGAZ4vd6lZ599dpuKkqqqWiDLcsL5hxZI&#10;kmQdDsduHMehsrISOI7rBwBgGMZLBQUFVX369MGPHz++8uKLL/5N/mZ7gGGYy+PxLKcoarWqqrsi&#10;kciYUCh0pCPHAABQVVU1TRMMw7Al2scwDN3KHaAoisLx/3wVUlJSNFVVqQZtrTwmKz8kmYOYxP8K&#10;dOvWDQ0YMOD2urq6FZqmzcjOzn78+PHjiw3DuNPj8eTY7fatLMu+Mn369I3N6TEMY1coFBI7Y44Y&#10;huFut/sV0zTHOxyO19euXXtF3759R5x77rlzaJquzcvLy/3++++H/frrrz3S0tK2AEDKpk2bLkUI&#10;iQAADMNMstvtG8rLy2+94447jlp6U1NTbzl48OBDDMPcimJ5zHl5efPXrVu3DSHUrlxBDMPwurq6&#10;P7788ss/+v3+l0Oh0BvtuglJJNEMUCyvnaKoRHMQrfUpnoOIEIrnICKEbARBqAAnchCdTqcc+78N&#10;AADDMKWj5g4AIAjC99dcc83Z4XBY7d+//5aqqqpHVq9e3eHr5LFjx6ZLkjSeYRjo37//3wEAZFke&#10;QtM0kCQJPM/X+nw+NHjwYL41emma3tezZ8+Ctszp4osvXuVwOD4nCAJUVQWKoroOGjQovy262ooV&#10;K1aklJeXX3Lffff1PvXczp0752qa1sdmsyEcx3G32/3x5MmT2/QOmkQ7cLot1DNRJEnqWV5ebvA8&#10;b3Tt2vUyv99vIITQvn37bmqqT25ubt+ioqI7RFFcAADPKYryPw6H45H9+/fPEUVxPMTyYDpCDMM4&#10;XFNTY9Uh3L5y5co26xYE4fn9+/fPSXDceLiELMsPC4LwrmEYSBRFpKpqqXXu119/nRYMBg3DMBDH&#10;cT+1th5QUxIKhc7lOK5EkiTEMMzLixYt6rTcHU3TrmIYBgWDQdTwupsTn883IJZPiLKzswdFo9Gy&#10;BufH8jwfZ0ETBOEYQid2aXmeR8FgUOisa0lKUtoqAOC02+0zOI77pyAI3wWDwSDHcW9yHJfQb6K6&#10;unpqZ8xLFMXZq1atclVVVQ1vZM4kALxYUVHBBYNBv2EYxxFC8UgPHMevCgaD0o4dO04qLyEIwn2R&#10;SKSisrKya4PPH9m0adPs9s5XEITRDMNsi0ajqKysbGlHrgdJSUpjwjCMzHEcEkUxofVdEIRShmGQ&#10;KIrzYse38zwfDxvkOO4Tj8czHCEEoih+I8tyX13X8fr6eiQIAsJx/IrOuI6ePXum1tXVfS5JErLb&#10;7T/l5+f36CjdCxcuHFRRUcGYpokkSdoBsaiBcDi80co/ZBjmCwB4p7W6RVF8CCE0r61zczqdkwRB&#10;kEOhEAqHw0jTtHc76roBgNqzZ8/4cDg8tE+fPnlbtmzJWrVqVZ/09PRxGIbdX1dX95yu6/esWbPm&#10;N+zNixYtclVWVvoFQUAcx5kcx6GqqqpWs+cnpQP+jqd7AmeqMAyziud5VFVV9SlFUf+sr69HAFD+&#10;/PPPt4vufNCgQedBO/IZ77rrrvRQKIRqa2uRaZooKyvrsvbMRxTFDYcPHx6a4NzjCcg7d+4cjRB6&#10;t6qqCjEMg6qqqqSGhlTfvn3vLC0tRcFgEMmyXG2z2S5s6xyPHTtm5zjufyKRiMEwjIAQuraz//6a&#10;pl3KcRxiGAYhhBKtH9THKqqbmpp6VjgcPtbgbz2a47hVVluWZY8BABYOh6+PGYhyZ19TUpLSDrnk&#10;0KFD85YuXdrt/PPPT3hjZvDgwZ1S1qalZyjP8zjLsruj0eixP/3pT/EQ0i1bttzNMIwxZsyYuxrq&#10;UhTlKUmSGJIk42HxLpfrAY7jnu+I+QqC8FU0Gi0MhUIrJEnaZrfbg/v27Vv29ttv/68jn0jKf4cw&#10;DKOxLIt0XU9og4Pn+XKGYZAgCA8ghECSpLt4no8bOKIofqYoymCEEMiyvCkcDuffdNNNdqskA8/z&#10;0zty/g1lxowZhKIoTx05cgRpmsZiGPaH9rxHIYRA07QLKysr60OhEFIUJeD3+/tY56qqqso0TUM8&#10;zyOO497Rdf0e61yi43IcN1lV1XfaM0dBEN61uB5EUWTaex8BIP4uYxgG4XQ6C2iavj43N/cBh8Nx&#10;a3Fx8YSdO3d2U1W1yWs8duzYIkmS0P9n77zjo6rS/39mMjPpISRAIAWkd4UAiiKChcWGogbXBioq&#10;KwoKipUVXOsqutZVsawFFWFXRVdRZAEVpSh+QQgYElKnl9v7vXPn8/uDufMLmMAEgtmVmdfr/crk&#10;njLPLXPnnHOf5/MoimLEhfx2xmKx/yqNjuOFDjfgeCUnJ2dsJBKBpmlwOp0Xut1uXhRFSJL02ZGs&#10;/sqy3EtRlBtWrlzZNakT38pNiOO4V+NKW6iurv78aPeToqi9y5cvT0p5ihCSPmjQIBcAUlFRkWaa&#10;5geiKMYAQBRFbNiwoUvz+kOGDJmuaZpKURRM04Su669XV1e3SQUwLS1tbCgU+kXTNPj9/r2jRo0a&#10;dizO99KlSw+YBCqK8gdZliEIAtasWZPsILdXPG4RDodjFMuyvwBIB0A0TRshiuLHVl2e5/cCcFEU&#10;dXl8gmgci/1KkeJooWn6PsMwLuxoO9qKqqrzeJ7f+84775QKgnB2OBz+FwDQNL3EqkMIcZim+SrP&#10;8wrP8+Ot7QMGDLiztrZ2dXNBm6OBHKTut3jx4mLDMB6RZbkuJyfnqAe7KVIcDMMwsXgexIpk6vM8&#10;74vn8L0VANF1/TZBEOZZ5aqqfhkOhwcCIIqibK2trS0CkBdX+YTH42me0P2YePfY7fYLPR4PwzAM&#10;HA7HF0uWLGnzAssFF1yQtWfPniWiKJqapiE7O5t95JFHxlrloijaOI5T47mbIYrisqKioiFW+Rln&#10;nJGRzOeceeaZRR6P54ej2d/i4uL+fr+fBQCv14uCgoKjSkJfV1c3eerUqUfs0dWrV6+BNE2LgiDA&#10;5/PBNE34/f5bj8W5TnF4OtyA4xnTNL8PBAKIRqPfSpI0hWGYmCRJqKurS6QrADDGMIwzJ02aNGj1&#10;6tV5ZL9Ms3348OHdHA5H+Z49ey7t1KnTfb169fpj80EAIcTV2qCgoqLCNXfu3PSWymRZ5gVBgNfr&#10;/bm8vLzH0ezf7Nmzc0Kh0M9tadO9e/fEJLChoeGNhoaGTaZpIhKJYOfOnb9yM9i6desISZK+o2ka&#10;giBA0zRTUZSPDMOYeKhB0fLly3N27979DMdxsXA4DEVR3gVwTJJVjx07tsA0zQMk7gVBmCjLMmRZ&#10;xksvvZRUCpCMjIxinufBcRwkSTqF5/nt+fn5nQAQVVWHCIKQmNBLkvRzdXV1XiQSuUwURYTDYXT0&#10;9Z4ixcHk5+efW19fP7Gj7TgSVFW9IxwOQxRFVFdXQ5blaCgUMk3ThNvt3tqzZ8+pwWDwU8MwopIk&#10;TQH239Oj0ehiRVF2zpkz55ipJ1qUlJRkNjY2/rNz587t8qQyRQoAZNGiRXZrsdJut1+STBuWZUMM&#10;w0BRlD8BILqu3yFJUuLJmaqq6xmGOQEAkSRpR319fX5VVVUXQRAgiiLq6urOsOrGYjH7LbfcckwU&#10;zBVF6Z2ZmflDbW0t/H4/D+DWWCz2q1Q7LZBWVFR0Pk3T1QDg9/shiuLe22+//QCRu27dunXzeDxQ&#10;FAU+n0+TJGm5JEm2+HHNmDx5cotjs5aor6+vvf/++5OxrVUMw/hLMBhEOBwGRVGbW6pD9seLttg+&#10;FAolxlmaptkKCgqm1NfXX0UISXo/AJB77723kGGYfaIogqIoWRAEBINBqby8vNNveW2naHbeO9qA&#10;4xlN0y6XZRmqqqK2tvZCURTvZVkWhmFg3759s6x655xzTrbP5xvDcdyMzMzMBenp6XeLonh9Y2Pj&#10;pF69eg08aGJoE0WxB4DMlj5z7dq1nWpraxNfOEVRbFZ7u91+GcMwCAQCe/v163fS0e7f119/PQbA&#10;e21pk5+fn1ix43l+lt1ufykSiYCmaXTp0uXaltrEB11XCoLQIEkSWJZFMBiEoiiNFEW9npWVdUV2&#10;dnbiyer48ePPq6ysbNB1HYIgSNFo9JitsC9btqxH3759f3WjlGX5NFEUoaoq7rvvvlal/JvTu3fv&#10;btYEsba29nRFUTaLotgdAMnNze3H8/xXVt1oNLplzZo13Xienxp/goiW8smlSNFREEIcgiDc0dF2&#10;HCmCIDyo6/oDDoej/JNPPskihGSvW7fOIQjCME3TnqIoShEEQbaemCxevNhOCHmepmn3c889V/pb&#10;2TlkyBAXIWSjpmlXdvQxS/H7YOnSpU5rgpiTk3NRMm0oiqIZhgGAGwAQURTv0XU9kUNREITvABQD&#10;IAzDVD377LPpq1atKpYkCaIowu12j23e35tvvplxwQUXJJ1fuS1UVla60tPTn2EYBoIgIBQKbb7z&#10;zjt/FSpDCLGVlpYOdblcf/H7/U3xWD7U19cjIyPjvWXLlrW0CHQ6ANA0DYZh1tjt9lessjfeeCMp&#10;DzCL7Ozs/9xzzz0nHM2+kv3Ch69JkgTDMMxrrrnmVx5NhBBHQUFBiwtamqbZli1blqeqamIMddVV&#10;V5UKgnCnqqr3q6p6D0VRNwaDwckAztI07SpZlqdLkjRl06ZNJ9933332iooKlyRJ38RTb4g8zyMe&#10;3/pGR1/rxzMdbsDxDCHEKYqiV5IkqKpaSQhJ4zhuua7rCIVC0YKCgjbF1Z133nndKysrh5im2aLb&#10;Ul1dXa+VK1cWNP/8Cy+8MCHLTtN0vSiKTFlZ2bj22D9RFK/lef7utrQZMWJE14svvjgfAMnOzu7S&#10;1NT0iizLiAvH/PVQbbdt2+YMhUJ/FEVxS7w+aJqGrusIh8OQJGm3JEnVNE0jGAxCkqTtp556arun&#10;sLDo0aNHWWs/YOFweJSVhwhAr2T6e/zxxzsrigKe51FQUDAxEolsyMvLOwEAeffdd3s5nc6vmx37&#10;r7HfJXVKJBKBoihA8rGOKVK0C9Fo1BZfwLHFYjFb84WY9PT0CRs3bjwmA7z/BjZu3Nizvr7+m/z8&#10;/H/OnTs33TCMDwKBADV48OAhv7Utr7322iibzRaOxWKpRNMpjprFixdnqKpqxdAnGxsosCwLh8Mx&#10;AwBRVXWhoiiJ3IaKovzIcVwhsD+GHoCNYZje1gSxpqam/OA+x40b15m0U3qYligsLLywpqYmbJom&#10;GIaJNjY2PgWgf1FR0XSGYd5WVdVnLeprmmaNK9Y5nc6prS06Z2ZmzvT7/eB5HgzDvCgIwuVW2XXX&#10;Xdcml1ZRFP+mquoFR7ufHo+nkGGYZYqiwG63Px/fbmv+5JAQ4qqoqOjZ0n5JkmTbtm1bzzfffDP/&#10;4DJBEGwej6ewrq7upFAoVP7ll18ecL4IITZJkv4BAMFg0OQ4riEWi4GiKHz00UfHLP1IisPT4QYc&#10;7wQCgQcYhoEsy4hGo9PLy8uzaJpq9Lj8AAAgAElEQVTepigKGhsbmQEDBpx2uD7uuOOOXoZhnLVj&#10;x47eLZ7k/fEpo6+//vrcZtvS77zzzu7W/yUlJeeGw2EzKytrEuJxbUdLKBR6Mj8//9y2ths7dmwi&#10;DjA9Pf3ZcDjcGIlEEAgE1iTbR1lZ2Siv1/skgAaKosBxHMLhMFiWRTQaTUwam5qa/IIgbNN1/YuM&#10;jIx3ALxQX1//XGZm5nMOh+M5nuff8nq9K9u6D5IkldI03WqOIk3ThlqxFaFQaEAyfa5cuTJHlmXw&#10;PA+73f4HnudX8zw/CADZunVrd9M0E+4hzeI5zovnEkJ9fX1SsQ0pUhwJqqraBEE4KxQKPVFQUPCC&#10;1+t9OhQKPVBcXFwhCMIV4XD43pycnIfq6+vPI4TYFEU5p6NtPtbMmjWrxO12C16vd4uqquLevXtP&#10;6Shb/H7/JsMwfvfHPMWxZ8mSJdmyLFsupkkpCWuaprIsi/T09KsAEFEUFyuKcp1VznHczwMGDLBy&#10;i9YBIHv37h0cF6gBz/ODW+p3586dZcOHD2/zQtNNN93Uouviiy++mFNeXj7IMIyJ9fX1VwwcOHCR&#10;2+2ui0ajAIBgMAhrchzPMYx9+/YFIpHIE6NHjz7sb7ndbn9SEATEvZ2Wbt++PRsA+f7777s99thj&#10;bd2P6yiKuqudzmsfj8ezUdM0ZcSIEU4A5NZbb03fsmVL4snhtGnT0rp16za0qKgoq6U+FixYUPzV&#10;V1+NRhtiRBmGuTuu5gpVVd/VNA319fVQVXU7x3Gp2OkOpMMNON4JBAJFgiDoFEUhGo1uBkBmz55d&#10;RggJAEBDQ4Peo0ePWwEc8EUxDCOtuLh4Yn5+/hWHUgnNysoalpOTM/YgN9SMBQsWDDyov12GYSzt&#10;06dPu/l7y7L82YgRI4rb2s7r9ZYvX748DQDx+XzTFUVZEU/o2uZkroQQ27Jly8qj0ehNxcXFL9XV&#10;1dGSJFEMw0BVVQD7BXAikQh8Ph9omrZcPxAMBkHTNHr37t0mNwdBEIpOOOGEQyq3KorS1/qBCQQC&#10;Sam8Aki3pLEBXCAIwkehUMiS4e8kSdIOq66maR/TNH2S3W7/A8uy4HkewWDwmMRspEjRu3fvs0Oh&#10;0Fan0/mmJVXfGrFYrIvH45nWu3fv0zva7t+CHTt21NrtdqO0tHRSR9qh6/ociqJe6OjjkeJ/ny1b&#10;tuRZsYHJLjqIomgyDIPs7OzLABBBEB7RNC2RIoOiqF/mzJmTDoCwLFsHgNTX14+0JlOKorS4AA6A&#10;dOrU6cSBAwe2SUPA5/NtqaurCwaDwTqe5+uCwWC9aZo0RVHW7zJkWUY87AY0TcMSlvN6vRBFsTYc&#10;Dn8wYMCAKTNnzkzaO0eSpHWRSAQMw+yiafopa/uIESOSHQckaGhoKNd1/a32OKeEENvChQv7+/1+&#10;VhCEJ63t1dXVeQAOcH394osvhoZCof4t9aNpWprX6z3dbrefe/fdd7c6niSE2IPB4H2qqsYAIBAI&#10;vMnz/Ja4XgJ0Xf9TR1/nxzsdbkAKkK1bty4DgHA4jE8++eREAKSurm7gvn37dmuaBlEUQQj5pqam&#10;5tZoNHqnrut31tbWzn7vvff6tNZnWVlZH4/Hc9GUKVMOmKBNmzYtc/v27Qc8tu/UqdMUXdcDL774&#10;Yq/23C9VVX/AQRPbZCCEOEePHn0qADJv3rxMr9f7jiRJkCTJ/Pzzz9PbI17wggsu6FJdXT3BZrPN&#10;qKqquts0zafT09OfYxjmuR49ejwXjUb/ZU3g1q9f35Zca51LSkomHK5eJBIpsSZukUgkKTcK0zTt&#10;DMNYE8RLeJ5/X5blUwGQkSNHOmma3mvVlSRpua7rpxiGcZYgCGAYBnl5eb9y/0iR4mgghKTl5OQ8&#10;5nQ61z300EPDf/rpp8EHlbfqjbBkyZJex4O6ZjQa/TQYDF7X0XZwHHeqLMsbOtqOFL8LCuJiaWAY&#10;ZmIS9dOs3yGn0zkFAJEk6a+yLCfcK0OhUK0l5kZRVH3876k8z0OSJIRCocOJ5p21d+/epL2fSkpK&#10;/myaJoD9gjLWb6umaQgEAoiL4ykcx+2x2Wyf+3y+F3bs2DFXluXxY8aMOWKBKZqm/QzDgGGY9wGc&#10;C4BcdtllmVlZWcPb2lfPnj0zRFHc1F7ntbS0NJOm6emKooRPOeWU5joW3V999dUD4qYLCwt7eL3e&#10;PzQ2Nrb21DPtu+++O9/v988sLy+f2Nxd9auvvurEMMwq0zTh9XoRCAQ2nnTSSWMsDym/3y/s2bPn&#10;mIgGpkieDjcgBUh5efkpwWAQgiBAVdW/W9sHDhyY43Q6l1dVVUHXdRiG8cumTZsOeRNpbGwcVVdX&#10;N33YsGGjDi4bM2ZMnsfjOYfn+cSgbMGCBbk+n8/tcrlmtce+WAwfPjxbkqT/HGn72traSYhPLmVZ&#10;vj8YDEocx2HTpk3D16xZk20YxjEdWNpstsVxAaHgoRS8Djr2mQzDJKXo5vF4CnmeB8/zkGX5jGTt&#10;CofDJsuysNlsf2RZ9g0ACVnqSCRSZ71nWfZNu90+Udf1UyVJAkVRyMzMPCpV2hQpmjNv3rzMUCj0&#10;L47j7gRgt9vtU2+44YbESjpFUWXz58/PBPbHIna0vR0FwzBf5OTkJOVGfizZtm3b8Gg0elSy+ClS&#10;ACAZGRkl8ZyGYFn2sAucJSUlmaIogmEYGIZxLgAiSdLTPM9fatWxfr8IIbZwOFwPgBiGcab1OYeL&#10;V77vvvvsO3bsuPTSSy9NKnXMypUr+3EcB5/PB5fL9XBWVtakzZs3T8rJyTnlueee63vTTTd1as9x&#10;xmWXXZZGCMnkOC4GABRF/cNSR21qajrjSBfLaJreCqDdBOjWrl3bieO4rxVFefygsj4fffTRAWnE&#10;DMOwFRYWnrF79+6pX375ZavputasWTPMZrPd3rVr1weCweCrjY2NAU3T0NTUBJZlX62trc3wer0v&#10;6boOr9cLQsjfOvoaT5GaIP7XwPP8D3H3Ba65ihQhxNa7d+/bg8GgwTAMXC6XGgwGnwaQSAdRXFxc&#10;WlVVdYPNZrv1qquu+lUgNwAyatSosm+++eaCgxOUdu7c+e+NjY2ft/dKviRJo2RZPuIv+dq1azsZ&#10;hjERALnpppt6SpL0ta7r2Lt37xWaptmGDh2alPLn4ejbt296RUXFAa6XhBB7IBCo0TQNhmE8m0w/&#10;hBBHMBic0ZpA0MGsWbMm23IXNQzjD8naS9O0HJ8gXsMwzN+dTud5Vpm16gqARCKRlzIzM88LBoMn&#10;WRNEl8vVphyRKVK0BiEk0+v1/vv000+fTAixeTyeW8aOHZvIf9WtW7dhsiyXxevaCCGFHW1zB3Gy&#10;ruvL/huelA4fPnyY3+9PTRBTHDVOp7O/FUNPUVQyuYM7WRNEQRDOAkBkWX6e47gpVh3LrXT16tXp&#10;LMtWASB2uz0RQz9t2rQWldmb849//CMjHA5fzTBMUt83URQ3BwIB8Dy/7Fger/Xr1zsAZK9du3Zk&#10;XECPDgaDcwCQaDSa/uGHH551pH2Hw+HlRUVFvdrT3kmTJo2qr6+XaZo+wO11yJAhgzdu3PgrhfvK&#10;ykrXnj17Lo1EItePHTu2RVsIIWk7duy4gWVZKb44rpaWlt4MgIwfPz7H7XbzbrcbAHie59uk5pri&#10;2NDhBqTYT11d3XQA8Pl8cDgcNxxcfuWVV47jOK7J6/VCkiREIhEZwDqXy/VoXV3d9LPPPrtVX+9w&#10;OHymKIq/moSUlJRM3rdvHzN58uR2l1yPRqPXBIPBa1sqS3awJAjCNGs1UBTFhX6/38jIyHgYAPnw&#10;ww9LH3jggXYRXZk1a1YJgLOi0ej127Ztu9fpdN4Xi8Xgdrvxn//8p8UJ98H7I4rijdbTkmQghDh4&#10;nrcCs5OSCQdAOI5j41LhM1mWfRrApc3K6q33kUjkaafTeem+ffv6S5IEmqahaVqbXVhSpDgYQohD&#10;07RPBw0aNBUACQaDdwNIeCz885//HJmRkTE2XteWl5c3UhRFGwBy6aWXpq1evfoAN7Bp06Zl/jdM&#10;oNqbF198sZfNZlt4cBL7jiI/P/9yn8+Xko1P0R6cZC1wsizbaqiLBc/zXa0JIs/zpwMgsiy/JIpi&#10;YoFTEIQ6AGTp0qWdFEXZAYDY7fZLKIqCLMsghCT1lKxv375dq6qqpidT1+/3z4mL7UhXX311YhEr&#10;Ly8vX1XVgYSQdhlj/Pvf/y4BQHJzc6+maRq//PLLv2OxWB4A4vF4Lhw0aNAR3yP8fv+9RyIGeDi6&#10;du3650Ag8H8H37++/vrrwddcc02LYTeEkDS3231BVlbW/HA4PGvMmDG9dV23/fTTT1Oqq6t3AYBp&#10;mmhoaKh3uVzL+vfv3wUAURTlRkVRIIoiZFl+oAOv6xTNz2dHG5BiP+vXr8+or68PxW9WW1uq09TU&#10;lJmdnX1vKBQSdF0HRVGgKCpECHkyGAyedrBrxcqVK3s7nc55nTt3/pWsusvlmhsKhYT8/Pw/Avtd&#10;Bdpzf/x+/6ODBw8e0VIZISSpp2yPP/54Z6fTORUAmT59el+v17s+Go0m3FbD4fCv3GgPh2EY9iFD&#10;hrQq1mKapovjuFqapkEI+TLJc3fDSSed1OYVL1EUDZZlEQqFLk+2jSzLIYZhIEnSzaZpPhQOhxM/&#10;hIIg1JmmaYvv519omp4RiURK4nEi8Pv9HaagmOL3Q25u7hKGYW4CQHRdvzsYDCauwS1btpwky/I1&#10;1v9er/cPL7/8chawXwpdUZQDnmJXV1d3/eWXX1KxJr8BgiA8pijK3I62I8X/PoFA4FRRFMGyLHr2&#10;7Nn9cPW3b99eYk0QAZwMgHAc9xqAhMCNKIp1AMijjz5aRAjZAoDIsnxlJBKBYRhaW+x79dVXB+Tm&#10;5h427+fFF19c6PF4xLiI2yuGYUypqKg4+YsvvuixaNGidnHbHDZsWOfNmzcXASCKovyV53k+Go3e&#10;CuzPcV1XV3dxMv20FupSWFh43rHIJ0sIcTgcjh/8fv8zB5fdf//9JS6Xa1bztGkHM2/evIJwOPwo&#10;RVFuAJa3FHw+37uDBg3qxTDMi1Zdr9f7I8dxME0z2LVr15SY3n8JHW5Aiv+PpmmPsCyLSCSC1iZX&#10;AMiSJUu61NbWPiOKoh6XfwbLstB1PUjT9JsURT2Wl5f3fENDw/SDV90URTnB7/d/HIvFwHHc88B+&#10;l8ozzjgjaVniZDAM44PWVs4XL16c9GpZJBK57uqrr7ZcbmfKsuyxnjZ8+eWXBT/99FNikkgISbMm&#10;SABILBazrVy58leT0e+//z4TwMCdO3eOPjhvT0NDwwJLNS0YDB42H6SmadcVFxe3qOZ1OBiGEeIr&#10;ZjOSbUPTtDseq3pbOBy+2+VyzbbKwuHwHiuwnGGYu2022+yXXnqpsyzLEEURgiCceSR2pkhhEYlE&#10;Klwu118BkLS0tHnp6ekJF+ybb755cE1NzcPN4g2nRiKRhHcCz/Pjmy8OnX322cVr1qxpVZkwRfux&#10;d+/edLfbXd+tW7cTOtqWFP/7CIJwdvw3Bc3TILRGt27deluxhB6PZwQAIsvym4qiTGzWZx0AMmLE&#10;iF4Mw3wd3369IAhgWZZrq42ffvrpqRkZGVMPV8/tdj8RFwNUPR5Pi3kI33///bThw4d3S3Zx24IQ&#10;YvP7/YkYTZZlNwqCsGr48OH5AEg0Gp3ep0+fpIR1HnvssRbd9AcMGFDsdrtfa8/za+1n3759+7rd&#10;bk5V1U0Hi9GMHz/e4XA4rvvll1+u//HHH7Pi7ez9+/cfEw6HHxFFcZeiKNZTY7As+38Oh+PB+Lme&#10;m5GRcQqwX7WeoigAwM6dO+d09LWdotl10NEGpPj/3HXXXaWiKEY9Hg9ycnJePlz9MWPG9NY07SmK&#10;ovb4/X4AgCzLCIfDoGkagiCYhJA6t9u92zTN3Xv37q3jeR6apsE0TdWaPI4dOzZp18hkMQzjg9bK&#10;ZsyYkbTbxgsvvJATjUZvBkBuvvnmzh6PZ/3gwYMTN9xLLrlk0OOPP56YJI4aNSqr+Upbt27dsjdv&#10;3lzakgubrutpZWVlp7Ese1V2dvZs0zSfj0ajpizLqKqq+upwtnm93itrampOPdJjJAhCOB7DkbRA&#10;EMdxtXHXngW6rt8iy/Jdzcp+ampqKgBAotHoLRzH3QUgned5iKIImqaPOqFuiuOXe++9t3NOTs5W&#10;QkiGz+db4Ha7vyKEOAGQ2bNn99uxY8e7pmm6AJDhw4dfqut64ruxc+fOC84666yEG3zXrl2Ltm3b&#10;Nr6j9+l4Yffu3Td37979mMZZpTh+8Hg8U6wngrFYLJkUDwOtCSLP80MAEJ7n3wUwDgDZsGGDQxTF&#10;6njdQYIgfAmASJI0WxAECIIQOhI7aZq+WBCEQ6aXufrqq7vV1NTIAMCy7KfWWKFTp06dA4HA2T17&#10;9hz7xBNPDGxpDOHxeLKab1+xYkVmc7fU0tLSSYMHD3YB+72XZFnet3nz5osAkJtuuqnHunXrLk12&#10;XzZv3tziQjTLsjafz/dRe57fGTNmZFiqsYZhTI6nBaN1Xb/d7/cP3bFjR2+Xy9U7Ozt78MCBA69t&#10;bGxcbRjGDlEUKa/XC13XYbkgV1dX/zx48OBz/X7/S++88052LBazsSybiMt2OBxL4/GstRUVFf8V&#10;7vgp9tPhBqQ4kLS0tA9FUYQkSfyKFSuSftQuy3LPnTt3/qmpqWmV9WTKkm2mKAqGYVgTQ1AUhUgk&#10;8iUAUlRU1DUWi7VpVexwEEKcqqq2uqL18ccft8mlLBKJzKBpuhcAomnaSx6Ph9M0LfHUTdf1cc1z&#10;r40ePTpv1apVxc3sSRsyZMhJO3bsOAVAi5PTrKysbqFQqGbfvn0wTZPeuHFjq0nuAZBOnTpdFAgE&#10;Drs6eSgEQXALggCapm9vQ5s9giCA5/mFAGZIkvRgs7LvmpqaSgCQaDR6LcdxD5qmaQuHw2b8SeW0&#10;jry2U/zPs3T79u3XOxyOv3Tq1KkSQD4Asnbt2j4URa3bsmVLIQASCoXOb/797Nq16yW1tbUJFc9e&#10;vXrlZ2ZmJhUjdKwghBw3bq3FxcWliqI07ty587CxYilSJIPH4/ljfHFTT7LNcCsthtvt7g+AcBy3&#10;Qtf1U4D9om2yLO8CQERRHCnL8scAiCAI8+MTxKYjtTU3N/fmQCAw9lB1GIZ5KBwOI56K41NFUW5x&#10;u93nt5amJzc3t2DevHl9mj/9mzJlysA//vGPJzSrd+Edd9yREBOsrKy8Kjs7+8vx48c7AJAdO3Ys&#10;0DQt6bFXWlramNbKTNNc3t7n+M033xxBCMkHQCKRSH0kErG0DBCNRsFxHCKRCAKBQCJvpKqq0DQN&#10;kUikUlXVH6uqqs7SNC3t1ltvLWRZ9m8ASDgcPrtv374zAZCNGzfm0jQtmKaJ9PT0qzr6uk5xIB1u&#10;QIoDcbvdZwFAMBhENBq96Uj6kGV5cTQaRTAY1ARBuHLAgAEX7d69+599+vS5kaIo3uPxwDCMpwA4&#10;X3311aHtvQ9VVVWDVFWdf4g6bRLFeeWVV5x2u/0hYL8Pv+WOoOv6v1wuVx8AZO3atRempaUl0kVs&#10;2LAh3263n9OlS5dEfAQhxHniiSeeKQjC5QzDVOzZs2dARUWFa9WqVcUURf0CAKIo4nBuKVlZWRN7&#10;9Ohxy9EeJ0EQquNpLu5Ntg3HcTvieaEeMgzjMkVREol2eZ7/ykpeK0nSZTzPPwWAUBQl8DwPANce&#10;y2s3xe+X3r1799d1vSoUCr1UW1vrGTJkSBkA8tZbb/VNT0//affu3f0BEJ7nT6+pqflrs7YXlpaW&#10;JgSyunfvnpWZmXlfRUVFuy5KtYWGhoazLr300uNipfq7777LZFl2XUZGRmpxKEW7EYlEro8vbrJJ&#10;thltebJUV1eXAiCiKH4oimI5ALJ169ZCSZK2ASCyLJ8miuL78ff3xyeIVUdqKyHE5nK5/nLmmWf+&#10;SovBwjRNJ03Tm0zThGEY2rfffvsr0ZdYLJZ28sknnzJo0KDx33//fS9r+/z58zOdTuf56enpiW12&#10;u/3iBQsW9I1/viM9PX2RIAhRQRBejh+/sePGjWuTsMxh8is/WV1d3a7Kn7Is2/r163d+/Pg8HwwG&#10;AQBerxeyLFteajAMA7Isq5FIZKOmaQ9RFFU2a9asIZWVlfdYfUWj0Xl9+/YdCYBQFPV6LBbLAkDS&#10;0tL+FA6HoSjKjmRFiFL8dnS4ASkOOiGE2ARBqAqFQmAY5scj6aNnz57dw+GwHk+ofgcAUlFR0XPn&#10;zp1LCCEGz/PIzc2dU19ff+4ll1zS7gO1goKCi30+34TWyocPH97N6/V2aUufOTk5FzY2Np4jCMJr&#10;8fhAuN1u1NbWaoSQl0tKSvoNHTp0ks1mmx2NRhMupi6X69xNmzbd/Oyzzx4QJ7Fnz55cl8t1bmZm&#10;5rORSISNRCLw+XxIT0+/81B26Lo+2u/3P9Ieqos8z++IB2Y/lGwbhmG2chwHRVGeFEVxsqZprzQr&#10;+wTAiQCIz+c7V1XVlwEQmqaD8dQYs4/W5hTHJ+Fw+IW4oh199dVXDwNAsrOzBxFCavbs2XMqALJm&#10;zZpRgiB8aBiGEwCpq6ubEAqFbrP6mDVrltPr9T5ZUVGRcDXVdd32WyqYKooy0+l0dnhOwt+Cbt26&#10;ddu7d++m9PT0uzralhS/LyRJujU+QfQlU1/X9fGiKEIURWzYsKELACLL8qdut/tEAOSXX34pFgTh&#10;ewDEMIyzeJ5/AwBRFOWRuMfM/x2NvYSQNIZhXuzUqVOv1uqcd955vXw+H+XxeCAIguZ0Ou80DONi&#10;ADeXlJTM3L59+7S33377gDjA0tLS8aFQ6HwrZk+WZXtjY+Msh8Nx0vLly9O++eabswoKCr6rra2F&#10;IAhIT09/YcWKFWmRSOTxttz3Vq5cmWa32ye2Vh4IBK5MT09vd5f9rKysYR999FFfm802naZpNDU1&#10;6QsXLnQQQmyZmZkL4nkw9aFDhxbV1ta+bR2HTZs2LXnvvfeK48fepuv6mwDIBRdc0JPjuCes/oPB&#10;4DZFUaBpWmoB67+QDjcgxa/x+/236bqOeLzgiUfSh6Ioyw3DQDQarcH/T6L6KkVReiAQQGFh4cys&#10;rKxW1TOt2KI4tras7qSlpd2Vn5/fatqN999/P6157F4yLq6EEFt9ff0LNE1/DgChUIiy2WwmsH9F&#10;yzTNWG1t7Sf19fV37tu377WxY8cOstq+9tprBfX19Q+qqvpASUlJCQAyc+bMgr179/65pqZGA2C5&#10;Tdx8KBu2bNkyRBCEV6LRaLtMqnme38SyLAghTyXbhuO4bziOg6qqz/M8P84wjHetMoZhlgMYC4DU&#10;1taeruv6MgCEpul6mqYPO/lNkaIlzjjjjHxZlhWe56UvvvjiVABk9+7dIxmG8QcCgYsBEIqihhFC&#10;Nt1www0FAEhmZuZIURRfstSRCSH23Nzc5zZt2tTP6tc0TcfTTz/dqgpee+P3+28AcBOwX+DqUPeo&#10;/2UIIbaioqLpHMd5evbsedSeDilSHEw0Gr2L53kwDLMvmfqGYUySJAmiKOLFF1/MAUBkWf6yrq5u&#10;IADS0NDQm+f59fG6F3Ac92K8zjPxWLbvjtZmQkiWaZrvZGVltZpD+Y033jjJ4XCENE1DY2NjTBTF&#10;l1auXPkrjYby8vLhP/300zXNQ1mKiop6VVZWPnzppZeO3L1794MA3KqqwtKHEEURgUDgA03TbuzX&#10;r9+vcgkeitra2p7Z2dmDWivfsGHDIIfDceNRHJtWJ6uDBg2aOnDgwAt4nkckEkF5ebmTEGKXJKk2&#10;rkr6Xt++ff/QpUuXSwGQRYsWZXTu3DkRYjRx4sTTAoHALACkoKDg4Z9++qkfADJ69OgR4XAYuq6H&#10;2yJcmOK3o8MNSPFr7r777k5ut1uSJAlOp/P5I+mjsbFxfDAYRGNjIzIzM88FQD7//PNxDMMYuq5D&#10;1/W3CSGWOihprv75+uuv527YsKF5oHUmgKRXu9LS0g7rMpmRkZFIkPvMM8/kJ9PvaaeddlJubq6n&#10;vr4eiqIsee+99/ooivKMLMtcY2MjFEUBAEQiEWiaFgmHwx9GIpHby8vLp4qi+Ae3232P0+n8PhAI&#10;fBMKhSRrEm4YRhXP84dcfVuyZEnvvLy85e2VFwkAkSTpPyzLAsBLybYRBGFNPNj/VU3TTtJ1/WOr&#10;jGXZfxiGcSawfwCvKMpHAAjHcbtpmkZubu6fO/raTvG/hyAItzEMY4qiOBkAWb9+/YT09HRWUZTr&#10;AJC+ffsOCQaDe1RVHQiAvPTSSwMdDsdnhJBMYP/go6ys7OmPP/54otXntGnT0pYuXfqb5eUsKyub&#10;HggEPiSE2B599NFCu91+MbB/8vt7GZyYpmm76667hvp8vv94vd4Pc3Nz+3a0TSl+n+i6vjie7Hxn&#10;MvU5jpsiyzIEQYAlIidJ0rrGxsY+wP6wFEmSVgMgPM9XCIKwJN5uaVxV/LCicclw7rnndhUE4Z95&#10;eXmdW6uzYcOGQSzL1sqyDIZhoGnajwAunzx5ct7WrVsvZxhmQWlp6WirPiHE+emnn95cVlb2iq7r&#10;b9fW1qrA/jChYDAITdN25+bmfhcMBqEoyneCIPw1GVvnzJmTiG+sq6s7Y9GiRVmt1Y3FYmmhUGhx&#10;ssdh0aJF9hUrViTue88991z6+vXrW1Syv+22207cu3fvTQAQDocxa9YsZ3l5+fkURSEYDOLEE08c&#10;19jY+ILljfbzzz9f2aVLl4T7rGmaL1x00UW55557bnogEHjL2l5fX/+ioigwDOPpjr6eU7RMhxuQ&#10;omUcDsdSv9+PQCBAx2KxNk9KVFW1sSy7S9M06Lr+CbB/AGFNEBsaGj5uXn/+/PmJlfzFixf3a15W&#10;WFjYJkGHrKysWw9XJycnJyFicd1117UoLQ2AVFZWJm5ihBCb1+vlZFlGNBptvlqWnZeXd4Moit9R&#10;FIV4/KWVdBVW8LlhGPB6vdA0zfKjD+bk5NzVWiC6hSiKPaLR6Ke5ubnt+rTDNM1P4zkN30q2TTQa&#10;XRVPhbKsT58+/TiOW2uVGTq42GwAACAASURBVIbxgsfjmQKAcBzXn2GYrwAQRVF+ZBgGGRkZj3X0&#10;dZ3if499+/bdnJWV9RgAkp2dfSnP86rb7b4NAHE4HEMZhmnQdf10AGT27Nm9wuHwpp9++imxsm4Y&#10;xsO1tbWJ72vcG2FyLBb7TWJOeJ6fxXFc/cUXX1zYu3fvTnv27Hn2q6++ckyaNKnbunXrEnHL8YWw&#10;Dj/ebeXjjz8+QRTF+xmG+aGqquqNU089NTUxTHFM4TjuiXheuy3J1Pd4PJfLsgxJkqLN+tgoSVIp&#10;sD9/qrXY6fP5plthF8FgcJkgCADw8dHabHHPPff08fv9HwPIbq3OnXfemW0YxlOKopiWEAvHcaZh&#10;GG5BEL7QNO1FXdffYFl2XTQabTQMIxoIBMCyrJXrzwTwaTAYnKzruq2mpubOuGBgZMaMGYfNGwmA&#10;HBSGc97h6qelpS1oy3F4++23DxDie/3115sL+x0wWezUqdMTPp8PhmFg1KhRztra2s81TQPDMD8P&#10;GzZsuMvlurWZ3f+wXE179+7dKRgMPgeACIJwdY8ePS4E9uf0FgSBjYdBtRobmqJj6XADUrTMrl27&#10;TlIUxVKHuvoI+5gd9983LVXOSCQSMU0Tu3fvTqxieTyesg8++CChmHrjjTcm1LLGjRvXta3Bw127&#10;dm3VXk3TbABI586dE7FJFEUdIJTT3N1h4MCBhYsWLcoBQL755pvesVgMNE2D5/nTW+q/rKysd3V1&#10;9TyO41b4/f5aWZYDDMMEaJoOyLIckCSpzjCM93ft2nWjx+NpdUXOorKyskBV1S8rKysPqWp6JPA8&#10;/0F8Ersy2TY0TS/neR4cx/1TFMXuDMNstsr8fv+j+fn5VwEgGRkZxQzDbAJAGIb5JhKJwOVyPdte&#10;tqc4fpBl+Tmv13tJRkbGLTzPx1RVvQ8AYRhmBMMwAbfbfRkAUl1dXRqJRH72er3lVttoNHq3YRiJ&#10;mJNYLGYvKCi4pj2fxLdGNBq1iaK4KBgMyoWFheXBYDDH6/WuHjNmTO9JkyYVUBT1kHWvKSsrK7cU&#10;+/7XIITk0jT944gRIwZ3tC0pjg9EUXyBYRiIorg+yTYz4i6pgrXNMIwtO3bs6AaApKWlncIwzAcA&#10;iM1mm0XT9H0AiK7rH8ZTLLzXnvbn5uaOpmn6w+rq6kMuDp9xxhmDWJZdxnGcKcsyAoGAFfpjqcEn&#10;PJdYloXb7f5FFMU/z50794DxQkZGxlSKoqCqauzNN99M3PuCweChlOoTqsO7du268HD75HA42iRq&#10;+O677/YqLy/v0qx9Yhx27733FjWfJHq93oetnNvBYLAfx3GxSCQCXddnURT1bDgczgVAJk2aNAjA&#10;fVY7mqZvsdKScRz3njVxdLvd0xVFQTgc3tTR13KK1ulwA1K0js/n+04QBMiyvOFI2vfv3z/X7/fz&#10;hmFAUZRHAJBgMPh1JBJBYWFhYoLo9XoTk63Vq1enL1++fKL1/7Zt21r1e2+JJUuWZOu6fkZr5RUV&#10;FdYq/b1Lly51AiCrVq0avXr16uY3asewYcMSLiBut3ssADJlypRLmpqaYBhG9JZbbkk6BciRsmfP&#10;nlyPx/PVzTfffERxoIdD1/V/xNORfJZsG1mW34zHAvx79uzZOTRN72pWdm80Gv0TAHL99dfnhkKh&#10;XQCIJElfMAwDXddfPdbHLMXvD0VRVvI8/7aiKPB6vY8AIMXFxWP9fj8DYDYAMn/+/BKHw/GLtUIM&#10;gNhstnlVVVX/uu++++wACEVRtoyMjLkvvPBCiwmf2xuWZZ/hOA49evT444QJE3JM0/y6urr6agCd&#10;3G73pwC6xvflrC1btpzZ0cf5aJg6deqYnTt3/ruj7UhxfMDz/BtxNe2kfrskSZrF8zwEQQhb22RZ&#10;/j8r+TrP82cIgvA2AKKq6u2SJM2Pb/8iHobRrongARCO485ramr64M9//nOLrpXNqaio6C7L8h8p&#10;ino2PT39Nbvd/hpN068RQl6rr69/vrGxcQaAAdYC+MH07NnzBI7jQNM0AIwEQJ599tmuABLjnINd&#10;PDVNS6Tu6tev3yXAoWMFq6urK6ZOndomfQRd1ydY70tLSxPjQEKIrWvXrolxT15e3o2hUAg8z4vZ&#10;2dlPxie7HE3TvTRNW2LV83g8T9TX13eP228zDOOtWCxm69Wr10k8zydUTd1u9zeiKCIzM3NmR1/L&#10;KVqnww1I0Tosy14piiJUVcW+fftaTJJ6OGRZflGSJKiqGhwyZIgrIyPj4XA4DI/HUxONRm2EEFte&#10;Xl4iWeu4cePO3bZtWycAJDMzs0dVVVXvtnzeww8/3PvJJ59s1XXDSr6akZExrampaQwAMmfOnK4F&#10;BQWjm9fTNC2xmrV+/fpxF154YdHevXtfVFUVhJAfjvWxX7lyZeaePXu+LC4uPmYDR8MwXowrwSW7&#10;CksMw3hJEASEw+G1CxcutPM8X2uVRaPRW2VZXgDsV4cMh8P18Wvgw3gcx7vtYXeK4wtd13eoqorq&#10;6uqnWJa1NTQ0nN3U1CQWFRX9GQBZuHBhmWEY+xRFmd2szZza2tqNpmlmAvsl02mavrd5Lr7777/f&#10;bq0otzehUGgCgL1Op/P+uXPnduU47gdZll+dPHlynmEY3/Xq1WsyAHL22WefrijK4x19jNuDkpKS&#10;ZZ9++mmb1KFTpDgSJElaLkkSOI5LyvtFEITbOI6DIAhuaxvP85WIu3myLPsHWZaXAiCqqt6rKMrN&#10;8e3fxN0QnzsW+8Fx3PV2u/2tY51igRBik2WZjT8NvQ0A+fbbbyc0q9MDQOJeeO2112ZkZGScAuwP&#10;DXK73RUAyLx581p1g9+zZ8+A2traNnk6eTyes3VdTwNA3nrrrROLiop6WWWBQOBs673P51soSRIk&#10;Sdrp9Xoj0WgUoig+JwjCnWVlZUOA/W6jpmkmVNV37tw5imXZuQCIpmlPWU8rhw8fPiAYDIJlWaEt&#10;ub5T/PZ0uAEpWufWW29Nj0QiQYqiQAg5okFMt27dhvp8PvA8jx07dlwxYcKEU1RVhdvtxrBhw8qL&#10;i4vHNncJ27RpU3Mlz4vae5+cTucQACQrK2s4IeRZYP/NMz8//4rm9dxu90mDBw8uAEDuuusuezAY&#10;nBMMBn26roNhmIeP5XFfsWKFq6am5rOysrJjKr2sadqTcRfgpOI4ABDDMP4WT+b7HQCiqmq9VRaN&#10;RqdLkpRImSHLcj0AwvP8MkVRIMvyR8dyf1L8PlFV9f2Ghoa/ybJsy8vLu9Ttdmuapv2NEGL75ptv&#10;eqelpdXn5+c3T9VyO8uyu3fv3l0I7B/g+Hy+xZ07dz7ZqhN3Xyo5VjaXlJRMFUUR4XD4okAgUJ2T&#10;k7MxEomU0DS9zeVy/RUAycjIOHnfvn2bSkpK/idjDw9GluX7HA5HeUfbkeL3j6ZpnwiCAJZl30qm&#10;viiK93AcB47jaqxtLMvuLS8vdwIgPM9fLMuyFQLxF47jro1v/zG+uHnMFnE6d+58n9vt/ntrT//a&#10;C57nV2uaBpqmPxs3btyQysrKEVZZdXX1yOZ1i4uLxwLoBoBcddVVA61UQnV1da26wWuaZmse+50M&#10;FRUVnXbt2jUOAHnggQfs33333TVWmdPpnPLqq6/mEkJsdrv9O13XIcvyKkmS0NTUhH79+g12Op0J&#10;r6S6uroZeXl5ZzWz55mNGzd2HjlyZJZpmi9Y24uKip4QRRGGYbT7U+EU7UuHG5Di0BiG8RjLspBl&#10;2f/DDz84j6QPWZY3hEIhAPiWEGLjef7/DMOAx+P5XJblBUOGDHEBIIFAoKigoOBmYH+sUDQavT5x&#10;obRTrrK+ffuOJISkNTU1DaMoyjAMYwoAEg6HD5BjX7x4sT0vL6+i2ec/Hx/wISsr65i4fAIgEyZM&#10;cIii+GHnzp3nHOtzKwjCg3E3nV3JttE07dG4q87/xfuot8p4np+qKMozzerWxmIxezgcXqqqKlRV&#10;/fJY71OK3x88zz81YMCAuX6/f2ZDQ4OZn5//ejQatXEcN1DXdY/X633ZSmdhs9kWiKLY+PXXX5cB&#10;+58cUhT1l6qqqout/hYvXuwAcAraoIzcVn766adZgUAgZhgGHwwGmzIyMsaEQqF9Xq/3i6lTp6Y1&#10;NjaOB+A///zzh3X08W0vvv3224WDBg0a2tF2pPj9o2naWoZhwHFcUgrciqL8heM4sCy7w9pGUVRd&#10;LBazASCyLF9hTQLtdvuSYDBYAYBIkrRbkiQEAoFFx2pfCCE2VVVfUBTlr8cyJ+svv/xyfTQahcfj&#10;0XVdf8DavmvXrrKtW7ce8L097bTTZli2UBT15oknnjgifjzaNAFMhh49eiQU5SVJSmhDeL3eLoFA&#10;4GqGYWaqqop4eq2fKYqCruvrZFk+44cffphu1WdZ9k1FUazjlw3g7wDIvn37rk1PTz8DAHnllVec&#10;DMMEFUXB7t27T+no6zjFobGT1Ou/+lVYWPh6Tk4OAdA9Ozv7/CPpQ1GUlwsKCoiqquM//PDDoW63&#10;+68Oh4MUFBScD2D2mjVrpqxatSo3Nzd3znvvvffJmWeeeZIoik82Nja6rT5WrlyZcbT7YrPZbOFw&#10;mOvcuXMPl8uVm5mZ6eB5/qOsrKxreZ7nGhsbe1t1H3zwwdj27duLCCGkoqIijaKoM6LRKHE4HFsk&#10;SdrVUt/tYJ991apV/8jLy9tD0/SLR9vf4V7RaFQihJC0tLTsZNvYbDYpFouRtLS0HEII0TRNnzt3&#10;bnr8vWCz2XKtugDE/v375xiGIcdiMUIISfpzUq/Uy3p17979x2+++ea67t27v6Eoyj9ffvnlP9E0&#10;PYIQsjEnJ+e7kpKSOU6nk/Tr129xTU3N3e+8884fJkyY4BYEwVZTU/NgSUlJeODAgZ8QQojNZnPO&#10;nTt3yoMPPvgjIQTHyuZTTz11wsiRI+f4/X5x6NChwaqqqlUFBQXG9OnTr3jssccu6ty581eiKN7x&#10;+eefVx4rG37r1+TJk7u88MILgY62I/U6Ll7ZAIhpmnIylWOxWE78rWRts9lsxGazgRBCXC5Xhs1m&#10;U+JFWbquW/Wy7XY70TRNbDfLD3oBwCeffDJPFMW+Xbt2vb89+tR1/VfjkaVLl37i9XrVrl27OvPy&#10;8npa2zMyMib2799/T/O6CxYs6AwARUVFMw3DuK6uri4DgG3dunV57WHfxIkTHdb7WCwWffDBB7MI&#10;IUQUxb2CIIwnhJDi4uJIcXHxWS6X65n09HSiKEp9NBo9kRBCunTp8jJFURVz5sz5V3x/h8uyvCsj&#10;IwOEEKKq6uXV1dUr4nXP0DRtIyGE3H333RcqitLN5XLtHjp06A/tsS+p1zF8dfQMNcXh0XV9LU3T&#10;iEQiSYuZNIcQ4uJ53h+JRGCa5t9N07QJgvBaPMUCeJ5PJHOtq6tDIBBALBbDyJEjswAQVVXtK1eu&#10;POqk0jRNd7rnnns6ATiloKBgit/vhyiKaGhoQKdOnTY0Njb+vXn9/v3733HHHXdk+3y+51iWRTQa&#10;BVqQe168eLGLHGUMgSzLtqysrJcBvE6O4SpicyRJms1xHCRJCiXbxmaz3UbTNFRV9caP6Q/dunXr&#10;Fu/vZJZlEzEhHMdtBFBKUdSDPM+DZdmkn1SmSGGRk5NTqCgK7fV6/xWNRp0URY2TZZkLBoOfEUKc&#10;hBBb9+7dn/Z4POzs2bNHAPtX5d1u90NZWVkJ17AVK1a4Ghsbb965c2fz1DXtHvszbty4PjU1NVWL&#10;Fy/OYlm2n9vtroxGo4ogCB9u27btLUEQTLvd/kR7f25HY5rmB7/VvSvF8Y0kSXs4joMoig8kU5/j&#10;uFd4nocsy2usbTRN11nvdV2frarq3QCIaZpv1dXVTYi3o+IhMW1S6DwS6urqMnie31BdXX370fZF&#10;CLG39F10u91PMAwDv9//S1NTUxYAUlpaOr95nYKCgjF2u31aKBR6k6IoGIYBlmX/kJubW8Bx3ID2&#10;SA80bdq0rtb7Xbt2lSmKss3j8Twgy/LlNpvtI7/ff4Wqqss4joPX60U8dvLLUCgE0zR933//fTdF&#10;UZ60+nA4HE9ZIQUAiNfrfVPTNFt1dfWQ7Ozsu63t0Wh0td/vh6qq8492H1IcezrcgBSHp7GxcVo8&#10;DjG2bt26I3IhysrKepiiKDAMI8RisVwARNf1L0RR9FjpNCKRCKLRKFRVBU3TitV21apVxc1cB46Y&#10;sWPHDiKE2MLh8JT09PQF8UkLNE1DXCHRAPCcw+E4MRwODxIEYW4gENgejUbBMAyampr+quv6AXb4&#10;/f7slStXHlUMESHEZprm03V1dZ+OHz/+sIpm7UVWVtY18dxISrJtunXrNpOiKAiCwAEgqqp+xXFc&#10;fwCkf//+g7xe7xdWXZ7nP6upqRmalpZ2O8uy8Hq9no6+llP8b1JTU/PRpEmTLvvqq68mh8NhOTMz&#10;c8P8+fMzCSGO/Pz8NxobG0UApwL7v08ul+sJ0zTfslzIJk+enJ6WlvbAzJkzm+dUzSeEHDbVTFtY&#10;uHBhmWmaXwIYDoCMGTMmzzTNx+KDU1PTtD2iKFamp6eP+z1NpiorK3tKkvRoR9uR4vggEon4RVGE&#10;y+VKKhTD7/e/y/M8CCGJOHiKouqt9xzH3eFyueYCIKIorgyHw2MAkFAopGmaBkEQrvyN9q2TJEnb&#10;bTbbje3Ql6OiouIAEa6SkpICiqIYURTh9Xq/BzCK47i7mtdRVXVFIBCoE0URiqLA5/OhS5cu01et&#10;WjXyzDPPLGqnMUp+ZWVldwAkGo3avV6vbo0D4+FIYBgGhmEgGAyKXbp0uTccDktxoaG/SJJ0W5cu&#10;XU4CQObPn58dCARetPrevXv30MzMzLsAEEEQnty6dWt3ACQQCAyPx5Maq1ev7toO+5DiGNPhBqQ4&#10;PIsWLXIJghCSJAk0TS8/kj4+/vjjMpqmTZqmkZ+fPxsAURTl3MzMzBmRSOQcjuOuS0tL+6qhoWGF&#10;qqqQZZmx2p5zzjntEqdjpb8oLCy8XFGU5YIgIBqN1gSDwbmapnndbjcAwMo3pCgKIpEIACASiSxb&#10;tGhRXvMnDgMGDMglhOQejU2EEBvHcY/abLZvAbS7WAU5hEpjTU3NVEEQwHEcTNNM6qaflZV1eTwm&#10;NUoIsem6/k+WZccAICeeeGKJpmnfWXVpmn5P1/XTIpHIDEEQoGma1NHXcor/Tex2+6WhUOhnmqZ1&#10;hmG2bty4MRdAuizL/xJFUREEYWK8rt3hcDwvy/Inlnw8ISQjPT392ezs7MSg4Pzzzy/54Ycfyg73&#10;uW2cxI32eDzrFUXpDYCwLDtG07TGxsbG6pKSkluvuOKK363CpyAIj4mimFQC7hQpjhaO41Se50HT&#10;dFI5mjVNW8XzPHief8faFolE6q33aWlpCxVFuTH+/rP3339/6AcffOBiWRaSJMHv97eWB7DdVZCX&#10;LVvWQ9f1GlmWrznaviorK3MIIQd4TOTl5d1leW1JkmTwPP++KIp3RaPR+yiKWi9JUoxlWfA8b4ZC&#10;IUFRFLAs+1eapi8mhGQtXLiwXbwuTjjhhJOb/U97vV5QFAWO4xAOh6FpGgghm/v161daUlIyJxKJ&#10;gOM48+effy71er1vWm0dDscNuq6Pa3aun7jkkku6zZgxI8PpdL5ubVdVdYUsy6Ao6pOOvn5TJEeH&#10;G5AiOUzTfFIQBFAUFVNV9YgSIouiuIqiKITD4Z8JIbbly5enCYLwhlX+888/l6uqujwSiYCiqES+&#10;Ip7nxx+p3c0HeD6f7zwApKqq6kaGYfw8z6OhocFSMnV17dr1So/HsyEWiyESiSAUCsHhcLBbt26d&#10;+/zzz/ceOXJkQqRn1KhRna666qrOR2qXRSQSeSA3N3cHOQZJsk888cT8Qw1wBUE4O570Hr17907K&#10;hbewsPACyzU4nnD3tcbGxnMAkKuuuiovHA7vbNb/Sz6f77yMjIwpLMuC4zhMmzbNdST7kuL45u9/&#10;/7szEonsTEtLW1tSUlJACMkOBoNfsSyr1dTUTAZA4u6myyiKWksIyQBAHnjggaz8/Py37rzzzkS6&#10;nF27dvVlWXb04T7z9ttvz2yrKt/MmTP7ORyO/4ii2MPn80Vqamqe2L59++/6ml+zZs245oJiKVIc&#10;S+bNm5dJ0zTi6SfOT6YNx3FreZ6HYRgvASB//vOf7eFwOOFiqmnaIwCuib/fsHnz5hPiLpWIK15O&#10;bKnfxYsX25cuXdquXggASJcuXfrSNO0ZMGDAUSuZb9u2rUt9fX2G9b9pmvYffvjhYZvNZrAsi2Aw&#10;CGD/E7v4QwAdwDs8zw+RZfl1AAgGg/8G8CdBEGzt5Zafnp4+wXpvGEaA4zgYhhEpKCh4qKmpyRBF&#10;kSopKcnUdd0WDAYrOY6DoigfFxUVjQaQEBVsbGz8RzQatQEgffr0SbfSldTW1l61Z8+eCwGQN954&#10;Y4ggCLFIJIIuXbpc1tHXcIrk6HADUiTHjh07BoiiCADw+/3vHWE/k/1+PwzDQHp6+qkACMMwDwFo&#10;vpK/XpZlyLLMxf8v2rJly1irvK1uWVdffXUiJ2JmZuZ5AAhN00+apgmapjF69OjJB7XJ27Vr1w2y&#10;LI8fNmzYWEJIRiQSOfmzzz5Lt+r06NGjcMmSJUf9NKBLly4LKIqq7dq1a7uvvC9atKjb008/fcgn&#10;krqun8JxHOJKpqXJ9FtYWDiBYRiIogie57sYhrHE5/NVxD/T7vf7E3kRJUl6PBQK/bG0tPR0mqbB&#10;8zxqa2uLfsvrNsXvh3Xr1g0MBoONDofjWgCbDMMwevXqdREAUl5enqUoyr+j0eg3brc7CwC55ZZb&#10;cmpraz8CkFAdVlV14ObNmw+bPocQkiPL8uVHYqcgCK80NjZWFRcXv3espes7msmTJ/8/9s48PKrq&#10;/ONntmSykIVA2JfIjigIKog0apUfuIFC0KKWumKtoGi1IBbSarWKG1brVlfcALVV644CIrIZCYQl&#10;+zLJ7Hfuvt87N9/fH8ydJyrqkIBp7eR5Ps+Te+85Z967zJ2zfN/37R2Px++0o8imSXOs8Xq9/ROr&#10;gTAM47RU6rAsuz0xQHwAAFmwYIGXpuka+7gkSQ8BmAuAKIqyMxQKFQcCgcEJSSNcLtf3Tii1trZm&#10;bd26tUtKosNxyimnjN+3bx919tlndznd15NPPjlg0qRJyYGsZVkOj8czxjCMtaqqUqFQKMbzfCXH&#10;cUuXLVuW/I1uaGi4MhKJgOd5OhKJ/AEA6dj32bRpU6flpnv37j2bHEo3RNra2qKSJIHjOLS1tT2Y&#10;WD1cBYDk5+eXWpYFlmVRV1c3vamp6cHzzjuvEACprq6eZBhGUmbc1NR06YEDB84FQFRVfaW0tNQN&#10;gFAU9Xo8HkcwGGQsy8rsrM1pflq63YA0qSPL8iaO46CqqlVdXT3qSOubpumMxWINqqpC07SXAJBN&#10;mzYNFwThj3YZSZL+KAgCotEo9u3bl8Fx3KV2sBoAZMeOHXlH8pmPPPJI8mV38sknzwRA4vH454qi&#10;IBaLCaWlpcmZtYceeug4WZYvQiL8PSEkY+LEiecRQpIrh+PGjeuzatWqLg/oqqurF4fD4eD8+fOP&#10;62pb3yYrK6vvVVdd9aMrH5qmjU1ISaBp2uhU2s7Ly5vEsixEUUR+fv4QwzD+GIvFrrGP8zzfbP9v&#10;GMYyiqIWHnfcccfTNA1ZllP+nDRpDofL5To5Fosxra2t+0Oh0CUASE5OTlEwGNzm8/m+fPvtt3sA&#10;IOXl5QW6rn86derUaXbdjz76aLTX6/1Rn6WSkpJ8QRAebG9vT3YkjsQHWpblgQzDcI2NjSd09/U6&#10;llRWVp4aiUT+0vH9mCbNsUYUxeMVRYEoiggEAin9nvA8vy/hB1wOgBQUFOSzLLvXPi5J0pOmaZ6b&#10;+H/fmDFjcn0+3/GJ3IkA8IP9nYULF/Y6FvlMJ0yYUMqyLEfT9Lcnso+Yjz/+uOT9999P9p8IIY61&#10;a9cmJbLt7e2Zuq5fCiCpjFq9evWwSCSC9vZ2WJb1EgAyZMiQ5LXYsGHDEQUPXLduXfLzCgsLBzQ0&#10;NEzy+XxZDMOAoijwPG8MGzZsGc/z+OCDD4YBILFY7DWWZcEwTMO6deuydF1PBhOUJGn1iSeemFRf&#10;aZr2XFlZmWv06NEj6uvr7wZAPvnkkzGEkPZAIAAAKaVFSfOfQbcbkCZ1vvrqq/mWZUHTNAiC8HJn&#10;2iguLr6d53k0NTVpV199dc/E/uft4C9PP/10viRJRjQahaqqM10u1xK77tKlSwt9Pt83ZJ2Hm7me&#10;O3duR7+Aofb/GRkZM8vKylzRaJTlOA4AXutQ7nQkglwAIP/6178KcnJy5nX04Zs4ceLgWCzW5eTa&#10;+/fvX8hxHHv11Vcf9XyKTU1NBcOHDz81lbKBQGCwPdgDcEoqdXJzc0cl8kmhoKBgnMPhWETT9O/t&#10;44qiNFuW5QBAXC7X9RRFLZ0wYUL/WCwGRVHQ8RqnSdMZNE0b5fF4gqqqzlRVtYRl2RrLsrbPmDEj&#10;DwB54YUX+jIMs9PpdCYjDt96661jeZ6//9sKhIMHD56xdu3aXHu7X79+RW63+z2v15v8nj/44IOj&#10;P/vssyOaKb/44ovP+iH/3/9mZFl2VFdXX1hYWHgzgKvcbvcDAwYMWPnhhx9OTA8W0xxrIpHINE3T&#10;IIoitm/fnpIiRZblpkRAttsS+4pZlt1lH9c07SVBEEoBEJ7nG+fOneuSZXmy/VuXyu/+6tWrB2ua&#10;dtSjIjMMM0tRFJFl2bO62lZjY+PIxx57LBntkxDiIIRk2+9FwzActbW1v7nmmmumdKhXpes6fD7f&#10;PgDkwIEDpfax6urqI5LgX3DBBb06qioGDhx4yerVq08EAIqioGnah/X19a/LsvwJAFJeXl7MsqwR&#10;i8WQl5d3WygUmidJ0v8BhxYLPB7P3+y2MjIyhsZisXIApKCg4O5du3YdB4BYlvVqQp4KHMp/2+3P&#10;cJrU6HYD0qTO4MGDvYZh0K2trTBN08rNzR1xpG3MmDGjtyAIuiRJYFn2FgBE1/XfdNSjA2jieR4u&#10;l2t9MBhMJqiNRqMn6rqxgAAAIABJREFUHaa976wo1tTUJCUQtbW1E+z/33zzzRnjxo2bbTtCS5J0&#10;/sSJEz27d+8uC4VCQ+1ygwYNKgFwbsfOJEVRowoLC1OSYf4QDQ0NV2VkZEgDBw6c1tW2vs1TTz3l&#10;EQShLNXyVVVVhQzDQJIkOJ3OlH58ioqK+iWCA6CgoGCqw+H4Nc/zd9nHTdPcR1FUDwDE6XTOE0Xx&#10;/nXr1mVFIhH7c1LyGUmT5ofgOO4zh8OxUpKkcCwW+3LYsGF5AMiSJUuOsyyr+he/+MXFdtnRo0cf&#10;39DQsKajD7HNwYMHkzPKAwYMGJCRkVH56quvJr+bwWBwbktLSz97+79ZSvn444/nfjsK85Hy8MMP&#10;F1RUVFxAUdTlHMddNmHChOEASHl5ec+cnJyFkiS9O3/+/J9tMJ403Q9FURdqmmYHkEvJv1eSJDox&#10;QLwOAKFpehDHcV/Yxw3DeJOiqEkAiCiKzQBIRkbGOfZvXV1d3Y8ql3ied9x1111H3CdKhdra2itp&#10;mhZ9Pl+n4zHYeDye0WeffXZyYCeKouPTTz8dsmLFiuS1HDBgwEWyLC9as2aNq76+/g5d11FfX6/1&#10;6dOnt9PpnNehreT5vv/++9+Rbn47iuqmTZvcGRkZSdUUwzALampqbqVpGgDA8/x5giA067p+CQAS&#10;iUSWGoYBRVG0iRMn9pJl+Wl74s3n892wffv2jgO+P1VWVg4lhLhM03whYd8oRVGscDgMwzBq7cnr&#10;NP8ddLsBaY4MRVEetsMQh0KhlzrThmVZr+i6DpZlazVNc6xZsybH5/M9Zh+nKOovkUgEFEXFTdNc&#10;be+PxWLnfLstVVW/I9HcunVrUgKRk5NTmvhMZzQavYCiqL2GYUDTtJ1NTU2jFEW59LnnnkvKTN97&#10;773JHTuIAMhxxx038dlnnz2imbLDUVtbuyAjI0Orqan5Ti7FrkIIceTl5S20g3OkQkVFhaeD9DMl&#10;P4frrrsum+d5MAwDj8dzrqZpFwqCkJzFM03z8/379w8GQFiWPduyrH8AIOFwWBMEAQ6HI6Woc2nS&#10;fB8nnHDCLzVNEwKBgKRp2hfV1dU9AJBgMHhyTk5OoKqqKuk7GIlEJng8ng9HjhzZA/imxAkAyc/P&#10;fx8AiUajExmGaWtsbEyGl6+rq1vicrmS74KlS5cWLVu2rMuBqbqDF198cdhDDz3Usytt3H///T1Y&#10;li3hOG5SMBg8bEfrrLPOGivL8rNd+Zw0aX6IWCy2QNd1RKPRlKJit7e3O1iWjfM8D9uv+MCBAyNk&#10;Wd5gl9F1/cNYLDYGAJEkqRkAycnJuUgQBNA0jXnz5qWkBnj//fczly1bdtTdRgCQoqKiW2RZFqur&#10;q6cCXcvhevHFF4/+9gT/9u3bR7z//vvJSM9nnnnm8c3Nzc+KovhLO5o7gD+Hw+GFdmRUr9eb9M3s&#10;OJFmM2LEiO9MFp144olJhZNhGDcWFBR8EQwGIUmSCqA/z/NseXm5d+XKlU4ATT6fD4IgvByNRvvR&#10;NH03kJT8v2RP4s+ZM8cliuKzAEheXt45DQ0N8wEQn8+3JhFkCPX19cu7+9lNc2R0uwFpjoz+/fuf&#10;KMsyWltboWmaRgg54gT2hmGcnnB8hmmaZwEgWVlZj40aNaoHcGgQwrKsous6JEnaBRwaAHEc942I&#10;XqtXr86MRCLjO+578sknhy5ZsiQpBzFN83wAZNq0aSWqqt6b8KFEIBB4OD8//wy7HCHEMXbs2Av8&#10;fv9Ie58syw6Kos6sq6vrVM6cji/wzMzMy1iWNUVR7FTgix9D1/WrysrKSo60niiKqizLaGlpSSmk&#10;tmmaDlEUTYZhoCjKrwzDKKVpOjlRYFnW2x9//PEEAIRl2ZNUVf1n4nNCCTlrSnmr0qT5PkKhUI2m&#10;aRbP81sA5AKHvueWZXE1NTWX2uWKi4snsyy7Y8+ePcUAyNixY4d1lH0uX77cGY1G98iyXBaNRpX8&#10;/PwVQDIQ1p8B3GiXLSgoGLRv377/6+5z7wzbtm07oaGhYdJP9XmEkKcApPOMpTkmtLW13azrOgRB&#10;SCmv7vTp03PsdE69evWaAYB88MEHJwJ41y4jiuKWvn37DiaEuDRNawRAdF1fkAjgdkTpmWbPnl20&#10;bdu2LruiHA6v13sXz/NCU1PTZMuyuhRRVNO0Ed9WZVVXV4/6+uuvk64vCb/Ku+Px+Nd+vx/cId+c&#10;35566qljABBVVc+2y77xxhvHL1u27Bv2eDye7/iIDh48ODlBzjDMg3afTFGU91paWsqcTufTAIhp&#10;mjNisRgMw0B9ff1Unudvt9vjOO7USCSSjGT6xRdfnNuvX79LABBJkv5WXl7uPfHEEws4jtN1XUck&#10;EmlXFGVwdz+7aY6MbjcgTSduGiGVtkyT5/kFR1pfURRHNBqtkmUZ0Wh0PXBopU/X9WSwE7/fvyYh&#10;CYGu65e88sorIw4cOHB2x3ZCodCZhJBvOIZ7PJ7ZHex0AbgUAGEYpjwSicgAQFHUnk2bNiUdm8vL&#10;y7MbGhrmz58/v7BDXY/H45ltS9eOlD179uTYWvvi4uJLWZaNZ2VlXXcs7ocsy7OysrJmdqYuz/Nh&#10;QRCgquqNqdaRJCnG8zzi8fj1AE6UJCmZVygajb6gqupZAEhTU9MQURQ3AyDhcPigJEnIzMxc0d3P&#10;b5r/XsrLy3tGIhFTFMWtq1atygFAvF7vjYIgqJqmJcOXNzQ0nM3z/MHMzMwhAIggCGegQ/CFu+++&#10;u4QQ4tB1nVVVFX6//7GEP46TEPKoYRjP27PTPp9vmGVZf/5vTGzf2to6Ljc394jf0V1h06ZNEwoK&#10;CpZ297mn+XmiquqfOI6Dpmn7Uil/2mmn9RdFEbFYDLIs2751kzVNW2uX4Xm+wu/3F5122mk9DMOo&#10;SnzOYlEUEYlEAkdq4wsvvDB03759XVqxPxzt7e2OYDD4eDwe54LB4CRCiGPhwoWd9vtdvXr14JNO&#10;OumXHfedeuqpQ71e7+yOg0+O42ZQFGWwLAvLsnZJkrQAAPF4PBfZZdavX59hGMY31FcfffTRoGAw&#10;OKTjPlmW5w4YMCBr5cqVzlgsVmGaJkzTVCKRyNScnJxH165dW5q4/v/y+XwAUEUIcWRnZydTohFC&#10;Hn366aeTixNut/up999/P3Pp0qX5brf7wUT9KzVNs/uQn3X3c5vmyOl2A9IcOSzL3pIYVECW5Q86&#10;04bL5box4QBuAuirqqqjpaUluRLV3t6eYxhGMOFcrOzdu3dJUVHRxI5tuN3ub6x6vfrqq714nk9K&#10;JXv37j2/V69efV0u1xQ14aHs9/vZpUuXJp20H3jggZLCwsI5HVcWKisrCwoLC+d1NuDCfffd19+u&#10;m5OTM09V1fiBAwdu60xbP8att946qa6urtOdMVEUaxMhw1OWXyiK0sjzPDRN+wPDMIM7+nJIkvSQ&#10;IAhzABCKonqwLFsFgHAc96UoilAU5eHufn7T/PfidDov6tev345JkyZ5CCHu3r17/y0ajeo8z19o&#10;l1EU5RKHw+G7+eabRwEgH3744ewBAwaMs49XVlaeVV5enguAhEKhIIDnCCHOjRs35qqq+raqqlsI&#10;IZkAyC233DJaEIR3p0yZkgWArFy5Mm///v3/FXkNd+7cOdLr9T7UYWDbw84XdqxpaWl57af4nDT/&#10;e3Ac92hignJLKuUFQRgryzJ4nkdOTs4Y4NDksmEYL9hlaJquLi0t9VZUVPQDsC3xOX8UBAEcxx3s&#10;jJ233XbbhGeffTZll49U0XXdefDgwZdlWWby8vJOWrZsmfPbE+VHAiGkaMqUKfM6pqwghOQPHz58&#10;0cSJE5MS0YEDBy6haRrRaBT5+fm7gEO5pTdv3pyUlm7btu0bKi9Zlh27d++e3XGf2+0el5GRcWZj&#10;Y+MyVVXB8zz8fn9DQiX2rzvuuMP561//egDP83EA2LFjx40URZ0SDAZvAECGDRuW5/P5HrXbu/XW&#10;W4urq6vvB0BycnKua25uPg0A0TTtI4qiYBhGygqpNP9ZdLsBaY6cTz/9tA/DMHFZliFJkikIwhEH&#10;JfjrX/+a7/f7ZcuyEAgElgMgra2tK1auXJmUeLIs+5hpmr5EwBqzoqLioYkTJyYHbX379r2pY5ua&#10;pt1qvyhzc3NH1dfX38gwzKKWlhaZZVn4fL7o0qVLk1KrQYMGTTUM4/SObTQ2No4UBOGizgZzEARh&#10;dCgUygFA8vLyLg6Hw6ZlWX85Fvdhy5Ytx1VVVT3T3t7eaZkJy7K7EjKa+1OtI8vybo7jYFnWPRUV&#10;FdksyyZ/QBMpS64FDkn1bId/URTfS/zYvtDdz2+a/14kSVpWW1v7/MyZM/MyMzM/8Pl8siiKSd/k&#10;wsLCW5qamsJut/t4ACQSicwZNmxYMnCTruvzZs+ePczerqurK3c4HP9SFGVIU1PT3lgsttcOm56V&#10;lTVpz549B5YvXz4EALnmmmsGfvHFF8nofpqm/ceuKIZCoRKHw/FvQkg2cCjw1uLFi3+yHKQcx73V&#10;3dcgzc8TURTXJCaO30mlPE3TpymKYk9o9wdA2trazlMUJRmgiuO4ZkKIY/fu3SMsy/oEAFFV9YFE&#10;nuDtnbFT0zTH2rVrSyVJOurviXg87tF1/d1wOExLkjQegOuEE07I6Wx7hBBvPB5fUFZW1rPDPpco&#10;ijfRNH06ALJ+/XpXOBz+TFVVhMNhjBw58qaNGze6t23b9ge7zvz58yd0fEcCIMOGDbu647bH4xnZ&#10;o0ePl03TRKL/94KqqqsLCgryANybKLeSpmkIgiDfd999+aqqPtTa2tozcV+ud7lcyeA0LMv+vri4&#10;+PhE2y8mJsR6K4oS53ke0Wg0YPtMpvnvotsNSNM5HA7HezRNQ1VVUBS1sJPtPJtIjNpy4YUXuoYM&#10;GTKkubn5bvu4pmmjo9Ho/c3NzU2JAQkMw2jZuXPn0muuuWZKU1NTUrLpdruPz8/P/x0Asm/fvlOy&#10;s7PfNQxjn2VZSPy12P6F1113naeoqOhXHMd9w5l88+bNZ5166qlndvaaXHPNNZPsENKDBw+ewzCM&#10;qWna412NHHg4cnJyetXW1r5z7bXXHrEPaEc4jtsgiiIkSXoq1TqyLG9iWRZ2PqKOuQ85jrvR4/Hc&#10;bm/rut6cqPNywuE/pR/1NGkOh2EYd2ZlZa0jhOzz+Xz8CSecMA041JkxTfPR2traaFlZ2QkACM/z&#10;57e1tSUnZ3Jzc6/IyMhI+hEWFxfnTJ8+fWo4HI5GIhHB5XI1ff755/0AkHA4fFEsFqPHjRtXCoAs&#10;X768ZMuWLbd0sKW37dsIgEybNi05+75u3bpj4n+UKvfee+9QmqYrduzYUQKAzJo1a9S3J8KONR1l&#10;52nSHE1kWf63KIqQZfnFVMrTND1TlmUoioI9e/bkACCxWGyuJEkP2WU0TWsGDgWr0nX9nwCIaZrP&#10;CIIAnuc/6qytEyZM8GzatOnMY3EdpkyZkiXL8sZQKBSbN2/eeEKIm6bpTvcHCCGO2traX1177bXH&#10;d9zfp0+fefF4/CZCiGvUqFH9otHowWAwCIZhoGna63369JnjdruTMvaEn2Syz6Np2k32AO3Pf/7z&#10;CTU1NRuj0ShomkYkEqmiKOqyRDDB8/bv3z9h3rx5LsMwWmmaBsdxzyaiqz7Vob2k/F9RFAdN088D&#10;IP369RsZjUZXACAZGRm/TaTvgiAIf+jsNUnTvXS7AWk6h67rl3AcB5ZlYRjGxs60MXTo0FPa29sR&#10;CoXgdDrPB0BYln2xo9xTUZTnP/vss4JwOPyEIAiWYRgIh8Nob28Hz/NiRkbGTp7nX29oaPi3LMtb&#10;eJ4PmKaJYDCIcDgMmqZRVVX1+apVq4oBEJ/PdxzHcZeVlpYmpR+EEHdxcfFVbrd7XGfOAwBxOp1n&#10;Xnjhhf0BEE3T5miaZnIc92JXnMi/D0JItqIoH5555pk/mLw3FSRJelOWZQiC8PoR3Pt/JdJjvAKA&#10;xGKxZO5DhmEuc7vd9iwgkWW5etu2bVmKovwt4VOakiwoTZrDEQgEFtE0bQSDQXrQoEGTAJCxY8fm&#10;EkLeYVk2ouv68QBIXV3d9JaWlndXrFjhBkCys7MvlSQpOXHxwAMP5OTm5l5JCHHcfPPNJwcCASYe&#10;j7cwDLO2ra3tb6IoxmVZLgNALr/88lGapr02atSojIQNg/1+/wV2W0uWLDn+1ltvzTEMw9Hc3Dzn&#10;oYceOuoJs1OlqKhohGma9YqinAGAfPTRR8NLSkp+ax//KXIzEkJckiSlVxDTHBNEUfxSkiQoivJI&#10;KuU5jrtUlmWwLBsH4ABA4vH4FbIs3w0cGhgpitIMgLhcrlJBENYAIIZhrJckCQzDrOuKvQ8++GDP&#10;nTt3HpP8v6eddloPTdN2BAKBmNvtHk8I8cyaNaugK21Onjz5nPz8/As67vviiy+Oz8zM/EdeXl5J&#10;cXFxTklJySuxWAySJCESicQ5jttSXV398M6dOyfU19fPBDCf4zjH+PHje2dlZS0H8IAkSZuDwSAA&#10;QBRFiKKIgoKCaYIg3LF27VqXz+e7sr293VFUVHS+LQkeO3bsKU1NTbObmppmAYcG8K2trYttu+rr&#10;66dGo9HrEvfxL8OHDz8OANE0bXMsFgNFUeJNN93UpeuRpvvodgPSdI4BAwZksSzLJV6g7YcLcfyj&#10;N//Qi7ky8fJ+GwBhGObXpmkmZ/k5jvsVgJkASHFx8TiKov7BsmyMpmlQFIXm5maYpolE4nuwLAtF&#10;UewcSXA6nQ9v377dQwhx9ujR47KSkpJvOGRLktS3d+/ev7/hhhs6Hb6eoqhZlZWVQwEQr9c7V9M0&#10;0+/3r9+4ceMRJddOhblz57oMw3irsbHx/KPRnizLzymKAkEQUvYlNQzjRZqmIYrivwGQWCy2Jy8v&#10;rwAACQaDM9Fhtk8QhC9bW1sHqKr6Z47jIElSSoEF0qQ5HBRFTWIYxszKyjoJAInFYgPi8fhuWZaD&#10;PXv2HA2ATJgwYWYsFqu65557igAQTdMuikQir9mTGEVFRbltbW0PTpkyJau9vd2xffv2abNmzSow&#10;TfNe+12iqur1wKE0Gb179/56zJgxfQGQXr16DSeE3GvPYDMMcz5N0+Pi8bhDkqQ7AQztrmvz5JNP&#10;jieEhGpqaq4AQIYMGTIkOzv77/Yk1aZNm/r27Nmzx7G2Q1GUQaZp3tfdz0qanyeSJB1M/GatTKW8&#10;LMsLZVlGLBajO+y/TlGU5QBIaWmpVxTFagAkKyvrPIZhngBAFEX5WFEUUBT1TFdtHjFiREl2dvaJ&#10;XW3ncLz33nuFLMvujUajsYsuumj8+vXrXZ2Nn2Bz1113jXK5XIseffTRZG7Dc845JycQCKySJOkq&#10;QojDsqxnYrEYLMuCpmlgWRYAwPM8fD4fxzCMoCgKEtFPYQeMaWpqqu/Tp8+KmpqafwMgZ5111pXA&#10;oailAIgoiu8mggrtJoQ4PB7PU/PmzcsAQPLz8x/x+XzJvpppmn/74IMP8nRdd0YikVcAkMrKygE8&#10;z7frug5Zlh/qynVI0710uwFpOo8ois/IsgxZlhEIBG7qTBtff/31bzVNA8Mw8ZUrV/Zds2ZNjqIo&#10;TyYfEEIyeZ5/psO2Mysra4ZlWR8KgtDG87wUj8cpURTramtrP/Z6vQ/4/f4reZ5vpCgKsVjs8XA4&#10;fIKiKCvLysq+If0aNGjQ2QAWdmVW/dNPP/3VkiVLhgOHZCsul8tkWfb99evXd1rz/n3REgkhDqfT&#10;+YRhGHccrXvIcdzDiqJAFMVtqdZRVfXRWCwGVVW3JNr4rEePHsMAkNra2smWZSVnXCVJejsSiYyP&#10;x+M3JyQpRxwRLk0am7KyslxN01TTNKcPHjx4giAIfl3XW//xj38MB0Da2trmNjc3B4uKikYCIB6P&#10;Z64oirvOOOOMXOBQsni/3//GO++8M5gQ4ohEIr955plnegAgLMtezLKsIorirQBIXV3d/8VisfBH&#10;H310KgAyfPjwMSzLfnDttddmAyC6rv8awHxN05w+n+/vjY2N38nT+lOxcePGMyzL4pqampYCIHfc&#10;cceAcDj8wSOPPFIAgAwaNOi41tbWTiskjpDfmqbZbdcizc8bRVFCiqIgEoksTqW8JEm3J8o32ftk&#10;Wb5ZluVbAJA+ffr0ZhhmV6LtSzmOuw8AEQRhR2Jg+cDRsHvQoEETr7jiiu9NRdWVKMnbt2/vo6pq&#10;rSAIsd27d4+3LMu5fv36nl3xkyaE9FAU5Q9btmwZ2XF/bm7ueR6P52nTNF/UNA3BYJCSZXmvKIpg&#10;WRahUAimaUJVVcTjcbS1tYHneUbTtFcBXLx3796MysrKy8eOHTt3zpw5GaIonjVz5sy8xx9/fPg1&#10;11wzsK6uzlIUBV6v9/onnniisLCw8CEAZMyYMblutzvpN3rhhRf2yMnJeRwAKSoqKt21a9dCACQe&#10;jy+Jx+NobW01b7nllkHd/bym6TzdbkCazhMIBKYxDANBECBJUsoDjI5cdtllebFYTBZFETRNLwVA&#10;LMt6/OWXX06ml8jIyLjnySefHKAoyi90Xa+JxWKw8xrxPI9Efj3oug6apqXCwsIVFEU9FI/HIUkS&#10;K0nSdR39AIcPH55pGMatLMue2dlzD4fDjvfee2/+9OnTBwEgjY2Nc0VRjDc1NW1csmRJVyKKZXzf&#10;D0VWVtYdX3311TqGYY6aT6MgCOWKooDjuAOp1rEs666EvGRvYnudLMuTAZBoNDpSkqRP7LIej+cf&#10;u3fvPqekpORXsVgMHMeZx0J2m+Z/B0EQ1giC8BXHcRLP803V1dVDARBJkq6VZVkSBOF04FBCbY7j&#10;fPX19YMS23mtra0bR40adQYhxBGPx5eqqpoMWKMoyi8URcEf/vCH/KqqqpsMw9AHDhw4GwBpbGw8&#10;BUDNrl27jgNAvF7v9ZIkPUII8RiG8YqiKMckSvGPQQhxapr2N4ZhNFVVHyGEOJYsWTIgHA5/pWna&#10;WAAkLy+vRBTFX3WsN3ny5CzTNI+6bzQhxA3gvdLS0qOunkiTZv369S6api1FUQAgpZzCkUjkHk3T&#10;QFFUpb2vubn5zqysrGsBEFVVj+M47jMApLq6emE8Hl+eqFctSRI0Tfvj0bI/EAj8X3Z29mGDRdlp&#10;djrb9qxZswaFQqEWlmVj/fv3H08Icdx3330Df/GLX3T6u0gIceTm5i7gOG5+x37JOeecky+KIp8I&#10;4rMKADn55JOLWJZdQgj5kmEYU5ZlBINBmKYJwzBYn8/3dzt4mCiKlxJCMoLB4NjFixdnFhcXDwVA&#10;NE1baVkWWltb5cLCwrycnJzr9+zZMxkA0XX9mrq6ujNsG/x+/9WGYZQCIJZlPWqnKVNVdUc4HIbT&#10;6Xy5u5/XNF2j2w1I04WbR4iDYZhGW5Y1cuTIoZ1pxzTN5xKriHXt7e0OQRBKBUFI5kRsbW0dTtP0&#10;BlVVrWg0CtM04XA4vg4Gg6tUVf1dLBZbEY/H3wwGg4ZpmraUYTfP85BlGeFw+AS7LbfbfXx2dvY9&#10;a9asKe7CebtDodBV559/fi8AhOO4eYqixCORyPbHHnsst7Pt/v73v8856aSTDisNicfjv25ra9u6&#10;du3ao+rfpGnakoQzd0pJhwGQ5ubm35umCVmWWwAQhmGe8Hg85wEgFRUVvQRB+Nouy7LsvfF4fH7P&#10;nj3PDIfD0DQN9nVLk6YzCILQm2GYIIC3AAwkhDgcDscfo9FoPDc31/ZVuUXTNA7AeACE5/lewWBw&#10;p9frvSEhj7pbkqRvJL4fOnRoH0mSNK/X+3koFIKu61cl2poniiLb1tZ2pq7rDkmSlnMct7GsrKx3&#10;W1vbJ6ZpvtLY2HjZT30dZs2aNZRhmBrDMADgJUKIc8KECUM4jqvhef58AKRfv36DgsHgvXZOVgDk&#10;tdde63PWWWcdk0A6Ho/ndnsFNk2ao83ixYv7iKKIaDQKAKWp1HE6nY/LsgyO4zbb+wghf7UnTYYM&#10;GTJeFMW3AZCCgoLbRFG8EQCJx+MhSZJgGEZKK5WpEo/Hr509e/b3+cU5uzJIHDhw4LBQKBQ0DCMG&#10;YAIAMnHixNFbt27tkrRc1/WTTNO8p6amphcA8s4775wIAJIkgef539TV1Q3kOO5z29UnGo1CVVUk&#10;3EoQj8cRiUQgSRIIIQ+IotgHAJk/f/4QAGT37t29169f7/L7/T5FUWBZ1rMAiGEYz9vvLpZlX5Jl&#10;OfkeI4S8mBhUZ+i6/hQAUlNTU2KaJiKRCNxu94Tufl7TdI1uNyBN1wiHwysS6S5A03SnokVVVFRM&#10;jsfjEAQB0Wi09M4773RqmvaifdwwjDtsrbtpmvWXXHJJKU3T35n9jkQifWVZXmNLHTiOi8diMeTn&#10;599RWlrqbmpquklV1eu7IuUghOT079//+htuuCEXAAkEAvMVRbFisdjuHj16dNqPcfv27Xm2HOzb&#10;rFixYrqmafsOHDhQ1Nn2f4ArE6uxcqp1WJa9xjRNRKNRPnFN7mIYZkHiXjkDgUBSyuNwOG6JRqM3&#10;DxkyZBTLspAkCdnZ2T+V1C3Nz5ScnJyyYDCIlpaW65xO5xMURSErK+s3hBBHYWHhfbIs69XV1WcB&#10;IKNHjx7h9/vr9+3b95CiKI7c3Ny/0DT9+47tZWVlTSSEuGtra+8LhUKax+MptyzLwXHcyng8Hh86&#10;dGgZISQzJyfnpVgsVtPa2npqS0tLbb9+/TaHQqF7bH/Ho8lTTz2VXVlZ+Z2B3KpVq3IkSVoaiURo&#10;RVGEpqamqvLycvcnn3wyxjTNtt27d/8OADl48GA/juPe+Pjjj5Ph7yVJ6puQ1h/1e/LGG2+MIITs&#10;I4Qc9dxvadIkGJ+QfaJ///4jUqmjquorCZXT2/Y+SZIeM03zAgDEMIxfAFgDHFLHuN3uXwMgLMuq&#10;PM/D3j5aEEI8gwYNWvnOO+9kH+74okWLMuPxeKcHiZ9//vnYiooKStd1ZtSoURMBkLy8vAmtra1d&#10;mhS64oorcmia/vPAgQNnZ2Zm3hkKheD3++mxY8dOpSgqZhgG2tvbEQgEdrEse01FRcXEqVOnDh49&#10;evQvGhoaVvr2HTPPAAAgAElEQVT9/gAANDc3g2GYHc3NzQUvvfRSUeKa5JSVlc3keR4UReHUU0+d&#10;/Nlnnw1raWn5IwCiadrYhoaGZP+yb9++ozmOWw6AyLI8e/v27bMAEIqilnIcB13XN/0HPKtpuki3&#10;G5CmayxevLiPz+fTTdOErutfduohOJQgdZ+maTAMYw0AoijKynHjxh0H4Fe6rkMQBDAM89Hbb7/9&#10;gzNhhBCHLMs3AABFUQgEAjAMozISiTzd1NQ0vivnWl5eXpyZmfkbW7IhSdKvAVjBYHCfPbPWGc4/&#10;//zsiRMnDjvcsaysrAler7e+qqrquM62/yNcmAg0hGHDhmWmUkeW5YvtSLEA3F6v92ae55MpACKR&#10;SEt7e7sDAHE4HJfzPP+XxsbGfEEQIAgCsrOzp3f3c5vmv5uEP+4DkiRBVVUoivJ7Qohn2LBhL9XV&#10;1Vler3cuAJKQm8ai0eiLt99+uzMajT4oCMJLHSeJaJq+ZOfOnUUASEtLS1YgEKh3uVxrI5HIPZIk&#10;oamp6fp33nmnD4AvGxsb/f3795/r9Xo5nufDX3zxxc7777+/77E4x9WrV48AIAmCsFaW5SWtra03&#10;ZmdnP0PTNK1p2ue9e/c+0eVy7T/33HNLn3vuucmRSITOyMi4FwB56623inme33L55ZcnfZ7Gjx/f&#10;e//+/bfYwXqOJm+++Wbxnj17dvr9/mMSrTFNGgCE47iZ9gDxtNNOS2lVTBTFDziOgyAIz3XY94Kq&#10;qmcCIJqmned0Ov8OgAiC8KjH45lVVlaWFYvFwDAMbHXM0SQvL6/wwIEDD1111VWHVQwRQvIFQej0&#10;9/TZZ58dT1EUw/M829raegpwKK/r1KlTu9QHAkCqqqrOtywrmJjwfUeSpJgoinA6ndJnn3224Pvq&#10;TZs2zRuNRv/O8zw0TUM0Gt1UWFiYt27dugzTNB2GYbxJURRUVa0yDMPR2tpa3tLSUgKARKPR+159&#10;9dWkNJfn+Xu9Xu8AAERRlL/v378/AwCJx+PbFUVBRkbGjd39rKbpOt1uQJquQ1HUC6ZpgmGY9uOP&#10;P75TyZgDgcDNiaSmCsMwBX/7299KLMv6azQajSXSI3xVVFSUsnzTMIxldh6cQCAAAF2aPRs4cOAw&#10;p9N5ERJhsiVJusqyrPZAIFAjCEKnE1AvX77cSdP0YTtVd95554iamprGPn36nHKs7p2iKKdLkmT7&#10;kaYUiVYQhFJd18GyLN56661iAFdYlpXMNydJ0v7q6uoeif//T9O0ZwghDpZlVUmSkAju0e3PbZr/&#10;bgzDcOi6flk4HPbrut7Q1ta2NhwOY8CAAb8DQOrr6y8VRVGjafrdmpqazGAw+LyiKJtmzJiRnAjp&#10;3bv3klAolMz79cgjjxRMmjTpHEEQNjAME/V6vR9v2rTpuqysrB2GYfCapt2s6/o/w+GwLknScl3X&#10;uxQt8Mfw+/1vT5kyZd6uXbtuy8/PX67r+vx58+Ylk1nX1tbKubm5CxRFkXv06PEsIcTR3Nzc1zTN&#10;PSzLJlcKL7vsskK32/1Ux/Q+R4vCwsLJHMftO/fcc49KZOU0ab4Pnuev5HkeHMfJSPwWp1BnpyAI&#10;4Dhulb1PUZQ3ZFmelNj+FYC/AiAcx71gmuaZXq93gB3fAMCUztr7Q9xzzz0jDx48+OjhJKWKojge&#10;eOCBTrvBJM7llFAoJOi6ztfW1k4GQPr16zfh4osv7tKAd+jQoX14nm9PpMeKBINBKIoiPvbYYxNT&#10;qR8Oh29O+HaC5/knCSHOPXv2FFMUZei6DlEUFxNCHEOGDHkhUSfDMIx/2PU3bdrkdrlczwKHYli0&#10;trY+DICUlpb2DYfD7YZhQFGUwd39rKbpOt1uQJqjwvhoNArDMBCPx6/pTBsnn3xykSAIejgcRk5O&#10;zg0ACMuyNRzHIRqNar169TrsCtv3kRiQfB6NRiEIAhoaGq7v7PkNHjx4Qp8+fc6wt1VVvU6WZTAM&#10;04guDjw3b948vWOSbZvHH398UHNzc+PkyZMvPJb3ThCEMZIkITFwOz6VOjRNHy/LMkRRRG1t7ZhI&#10;JDLT7XYnU1tYlrXR5/MdB4A0NzefZBjGvwAQjuOadF1HKBS6/WieQ5r/ba677jqPw+FYyDDM14Ig&#10;IBKJxHVd/4oQEhVF0d+vX7+iQCDwHiFkb2VlZQFw6P3g8XhW1tfXz7Lbefvtt3sMGjToCnt79OjR&#10;kxsbG18nhFRaltXQ1tYWZhimJhaLrSwpKelS5y1VRFGcH4/HD+vf+O6772arqopwOBy3LOufiQAx&#10;Q0RRrBs6dOi1HcrmuVyud/bu3TvwaNo2fvz4gszMzMf9fn97NBr1t7S0/KWsrKzT0ZvTpPkxFEVZ&#10;FovFYJpmQ6p1GIZpUFUVgiAstfcZhvEhz/N2HuEbDMP4AwAiiuJb0Wh0otvtPkGSJIiiCE3TRh4N&#10;2w/H9OnTp3Ict+pwbi+EkIzHH3+8S+qEXr16TYvFYrIkScLu3bunAiDLli0bfuqpp/5u5cqVnQpe&#10;U1JSclVzczM4jmtnGAaKorSHw+EjUgXV1tY+lMhl2V5YWDh5//79txqGAUEQ9LKysp5VVVWnhcPh&#10;hQBIMBic6/F4Ztt19+3bd2H//v3nAiChUOjKYDB4BgASjUav5TgOLpersjPnleY/j243IM3RQZbl&#10;jQmJ6DudbSMjI2Mdx3EIhUJfr1q1qlgURVOWZTidzj91pr3p06ePDgaD7QAgy3KnXhpNTU1nDB06&#10;NJm/SFXVGxPpGnxffvnlkK5cs23btp3DcVzPb+/Pzs4uNk2zxuFw/LYr7aeCKIp97GA+AH6RSh1J&#10;kvpyHAdRFOFyuU7/+uuvJxFC/mkf1zRtndfrnQyA7N27d6CmaVsBkGg0us0wDEQikXRuojTHhAsu&#10;uKCPKIpn7ty5c0Y0Gt3KcdyjPM/v4jiuceLEif2AQ4PDjIyMeyRJWm7Xu+yyy3IyMjL+QghJDnCa&#10;mpomjxs3Lum/t2DBAm88Hj+mK4bfprCwcGw4HP6+KIp5giDA6/V+RAjxTp069XjLsvy1tbV32WXu&#10;v//+Hm63e+OOHTtS+m6ngqqqDlEULxUE4TWv17sIwHEjRozo1atXr7sURXk77YOY5lhhmuZqiqKg&#10;6/rWVOvEYjE2EeH8OntfPB7favvkxePx5YIgXAeASJK0IRKJDANwhqIokGUZXXEfSYW8vLyLe/Xq&#10;dffhBokjR47scc8993RaoQSAFBcX/1LTNFWWZZFhmFIAZP369b0B3LVy5crv9D9+DL/f/xYAUBRl&#10;6boOO0DMkUAI8QqC0JAYhO8khOznOA6BQGAdANK3b9+HBw8eXJgo+9xTTz2VfO9mZmY+XV5engEc&#10;ysl88cUXuwAQQRD+bRgGnE7nn7v7OU1zdOh2A9IcHXr37j0rEomAoiilT58+h3W+/jFM05yRkJmC&#10;YZhHErN+2jXXXHPEL7H29nYHIcQZi8X2GIaBlpYW60hyE3Ic5/j73/9+vizLyVl3iqJuj0QicDqd&#10;gTVr1gzvyvV64403zhwzZsx32iCEFDAMU6koSvlPcd/KysoyYrEYEgPx2anU2bdvXwZFUeB5Hvn5&#10;+bM2bdo0UJKkpP8pz/OP9ezZ80IAZMaMGZksy9YCIDRN/zPhM/Zadz+vaX7+uN3uf/M8z7MsGwyH&#10;w8cBIJZlOSzLejgnJ+dVu0NGCPGapvlCx9l6SZLOHz58eNLvd9OmTbkAxtrbhBB3RUXFMR8sLly4&#10;cEB9ff2fDnfMsixXIBAQI5HI+LKysml1dXWsLMv/4DjOAYBUVlYWKIqyXRCEa4+mTbfffnuPTZs2&#10;HTagVigUesqyrPQEUJpjgmVZ6xJprd5MpfzcuXNdiZy9CAaDc+z9mqbt3bFjRx4AIoriKlEU5wEg&#10;LMt+NWLEiF4sy85RFAWCICCxMn9Mz8vlci32eDwrDnfsueee671hw4YuBcEaMWLETEmS9JaWFmXU&#10;qFHTAZCnn346e//+/Q/cfPPNKSmHAJCZM2dmyrIsBoNBO/81f/XVVx9x/wwACYfDsxKpr6AoCnie&#10;B4CZADyxWOxpAMTr9faXZfk+u87XX3/d2+v1PgAckrrKsvwgAFJZWZlDUZQqCAKCweCkztiT5j+P&#10;bjcgzVG6kYQ4ZVlusCwLmzdvntWZNl5//XVXNBoNJGalqFAoBMMwOp3LxufzFaqqemVCK494PJ5S&#10;R+nhhx/OLC8vv2jOnDm5iXNziKL4p0Q6j6Df7++S5MTr9U7u27fv6Ye5hjmEkK0ej+fxrkRaPVIk&#10;SRIURYEkSVelWkcURTHhn3HVunXrMgKBQL19TNO0lQ6H42p7m+f5FgDE7XY/QdM0NE3b2B3PaJr/&#10;LYLB4KMURUmjRo0aB4AMHjzYK0nSaxRFfWGvcq1cuTJDVdU3AZxq12NZdo5pmknJ1JIlS7IcDsel&#10;9jYhxFVcXPyTROJlGObEvLy8q3+gzMeRSORZnudVVVX/aecfDIfDfVRVrWRZ9q8/5TUvKCgYLElS&#10;a3ff+zQ/T0RR/FwURZim+Xgq5SsqKnrZUdYNwzjD3s9xXJMdSK2tre0feXl55wAggUCg/s4773Qf&#10;PHjwWkVREI/HuZ/q3Orr61f17NnzsO4XGzZsGAwgvyvtS5J0gdPpNNra2nQ7HdBrr73m2rdv3x8F&#10;QShLpY3s7OzpLMtClmXIsozs7Oy/E0Kc5eXlRzyItizLaZpmSyLiPKLRqH/OnDkuTdMukGV5DgDi&#10;cDiW7t69Ozkx19zcvGT//v0TABBZlm/Izc2dDIBQFHWRruvgOC7wU/ad0hxbut2ANEeP/fv3LzYM&#10;Azk5Oc91to1wOHw/x3GwB3UbNmyY29m2Ro4cOXTdunUuRVHaW1paEI/HP/uxOieccEIxTdPn2Y7j&#10;pmk629raHmtvb4cgCKEOfgudwuPxjNF1fd6395eUlGRWV1d/TAhZu2LFip80kbwkSYyiKKiurv59&#10;qnVomm5J5De6LdFGi33M4XD8VpKkZfa2LMs1kydPzhIEYUUi3+XB7npG0/zvUFdXdwXDMPFhw4bl&#10;TZgwobfD4fgyIyNjd2NjYz4Asnjx4kwAbwPoOAC7sLW1NZn0fsaMGZkej2dFoiwhhDgLCwvnEUJc&#10;P8U5OJ3OOXv37v3eIBmEkD8riqJHo9HPOgSgKaFput4wjJe/FQDjmNvc0NBQbFlWW3ff+zQ/T7Ky&#10;smpDoRAEQbgzlfL9+vUbxbIsFEVBKBRKTuoYhtFs/y9J0ps9evQ4GQBRFKUJAAmFQk/KsgyKopq6&#10;anOqJL6rr7lcrsPmXVy0aNHor776qlPqLBuKombRNG0YhhEPBoPJYHE8z18hiuKqRYsW/WAkc4qi&#10;VsdiMQBAOBxGIBCYGAwGe3fWHlmW/5TwowYh5F4ARNf1JwcPHuw1DMORk5Pzol22vb3d4XQ6X7K3&#10;TdN8wR7ky7L8fEIF9WR3P6Npjh7dbkCao4dlWbnBYFD2+XzRV155pVOdkQkTJpxo58tjGAalpaWd&#10;dtL+6KOPxhNCHKZp+jRNgyzLwg+Vj8ViYzMzM8+wtwkhGYIgvBqJRBCJRPwAurRyePfddw/Qdf3K&#10;b++fNm2ae//+/W/m5+d/PHbs2J80yEN7e3tOa2trxDAM6Lp+T6r1ZFn+mud56Lp+LwAiiuKBhAyP&#10;eDyeubFYLCkzkyRpM8uyJfF4/DpFURCLxdjuekbT/O8wffr0QaIook+fPr8F0CiKYjUhpDcA8vbb&#10;b2cD+CAWiyUjG37++ef/Z5rmK5qm2dJTTywWe/Kcc87pD4DIsuzIy8u7taqqqtP5To8Ur9d71w/N&#10;iG/durW/LMv6hg0bZgMg+/fvn5CZmRmqqKj44Nprr01KYAkhhaWlpcfUlwoACQaDZ0iStLO7732a&#10;nyeSJAk0TcPtdqcaDG+qnV6pZ8+e/QGQ9evXuxRFabTLCILwaY8ePYYRQpwcxzUCIG63+35BEKCq&#10;asVPeX6EkExZljf2799/4eGOv/fee5Msy+qS5PX000+/oKqqSjcMAyzLLrH3FxYWTpYk6a2TTz75&#10;sCm1JElyyLLcoCgKgsEgYrFYTJIkB4AjCiDYkXg8fqskSeB5HkVFRee9/PLLeZFI5FEApKqq6rSO&#10;wQVZlp1YU1OzJGFLP1EU700cc1EUFU2kzzi3u5/RNEePbjcgzdFFluV/C4KAsWPHTu1sG62trWGW&#10;ZcHzfJcGEl6vt3+vXr2GZ2Vlva4oCmpra5Gbm3vYQd6555479ZNPPkkm3mUYpsDv9280TROyLLec&#10;d955XcpDOHTo0Pz6+vrrvt3ZI4Q4GYZ5gRCykxCSchqPo0V1dfXvCSFbE9LPlJ3NJUn6hGEYWJb1&#10;NACiKMpnPp9vGAASDAZLZVlOSoMjkcjrubm5p1EUdWEichmGDBmSDmSR5pgTj8c3b9u2jbcsq9kO&#10;SrFgwYICmqa3BAKBdfYKW2tr6wyn07nzjDPOyAVAysvL3S6X6+Vp06ZNBUBYlnXoun7Xfffdl7K/&#10;TleRZfnUkpKSaT9WLjs7e7HT6WQaGhp+E4vFhFAo9OWKFSuSKw1+v7/IMIwfbaer7Nu3L0OSpM9P&#10;O+20y7v7vqf5+bFmzZocW11kmmZKKVU8Hs8Fdt7E1atXZwIgVVVVhZZl7bbLGIbxtd/vL1q4cGE+&#10;z/N7ABBFUZ5J5F7+6qc+z/HjxxdkZWVVxePx7+QU5HnesWXLltO7KqM8++yzZ4RCITUxeH64rKzM&#10;BYAsWbKkZ9++fV+wJZ4d0TRttC0vjUajyMjIeJcQ4jAMo9M+f5WVldeHQiEAgN/vv8rtdv9myJAh&#10;ZwAgbrf7kby8vKSvs9vtfrChoaEYAHE4HIsBTABAPv7449Pb29sRi8WkdL/i50W3G5Dm6OJyuW5U&#10;VRU8z9/f2TZ69eq1mmEYGIaxuyu28DzvaGlpOT83N/e2hoYGAADLsrd2LDN06ND8rVu3zrVlZwBI&#10;TU1NCU3TBwDA5/NVjx07dlBX7Ljggguym5qarl++fPk3pKOJ1c3VHMcdfOmll7rkhN4ZLr/88mK/&#10;3397Xl7e2nA4nLLjf+Lavs5xHHRdfxMAMQzjVZqmpwIgFRUVoy3L+tguG4lEHvZ4PHN8Pt/JgiAA&#10;AF555ZUhP/X5pvnfIxaLzXU4HJZpmnMAkJEjR/anKGqvLMubnn/+eS8AsnXr1tkMw/gADAFAPvvs&#10;MzdN068YhrEQOPQ9VVX1nrq6uk7L3Y8Uy7Iyn3jiiZTyrxFCHDt27HhSlmUxNze35a9//WtyhXPW&#10;rFkFFEX9zjCMY+qXM2bMmMGKorxjGMbatA9QmmPBrl27jlMUBaqqIhAIpJRzD8BvEmokyd7X0tJS&#10;YllW0g/eNM2mFStWOCsrK4cqirIJAOE47l+SJIFl2YPd8Tx7vd5Bqqr6Jk2adOm3j3311VeeAwcO&#10;lHb1MxiGOUMQBD4Rf+Cfe/bsyQEOSTkbGxsXURT18KRJk5ITTS6X6zaO4yAIQlxRFPj9/vteeOGF&#10;oaeffnqXJs85jtvH8zwYhinPzMx8lhDiJIRkejyeZ+wyY8aMycjOzn62gy3/sO9LOBxeJQgCsrKy&#10;3uruZzTN0aXbDUhzdJk+ffrwaDSKUChUb0u1jpRwOPxEwgfx067aE4/HL/vggw9+g8Rfa2tr0g/R&#10;MIzJTU1N82wdOwDSu3fvcwghdGNjI8Lh8M4HHnigS7IsQkjm8ccffxMh5DsRD2VZ/rMkSa033HBD&#10;lwagXeDOYDCYIwjCY7Isw7KsLanWpWn67wlpyCYAxDTNhwVBmAOADB48uEBV1T12WUmS/mAYxo2y&#10;LA9MDPxhGMbkbjrnNP9DEEIclmV9ZVlW/WuvvXaSaZotPM/v3rBhQz4AkpWVtYDneW7mzJknJ8pn&#10;eL3edRzHrbbbMAyjPBKJpCy/PhpceeWVvzz77LN/0B+oI5qmOT0ez21NTU2qoih7s7Ky/lhXVzeQ&#10;punVHdNOHG3fSY/HMyIYDJYbhqFGo9FdCxYsSM/gpzkm8Dw/Vdd18DwPn8/XP5U6oijemlgl89n7&#10;dF0/SVGUfwKH3g+apjUDIFlZWSdJkvRPAIRhmK2SJME0zVc4jrukO853xIgRJ0YiERrAxd8+1qdP&#10;n+yXX365y6lr3G73SfX19RFN0xCPx/decMEFJR0+YyzP869OmzZtIgDCcdwmRVFAUZREURQKCgpu&#10;9/v9F65YsaJLkldRFDdTFAXTNJ+VZfkeAGTkyJFzDxw4kIyq3traevHBgwcvBkAWLVo00I7s3N7e&#10;7pAkqZ6maQDoVA7uNP+5dLsBaY4+0Wi0XlVVVFVVndyZ+jzPP2lZFhiG2XCkdcvLy7+xSicIwm+H&#10;Dx++wO/3IxQKQZZl88svvyyORCI3VlVVnWaXI4Q4c3Jy7tA0zTpw4ACysrL+dfbZZ+d0xn4bwzA8&#10;Lpfrd5s2bfpOpykajd6q63osJydnTHfco4suumii1+udBYBwHLcikfi+OtX6NE3/SZZlsCy7H0gO&#10;Am8AQBRFcYTD4ZYO5X+t6/rdo0ePzvD7/RAEAQMGDLiou5/TNP8bfPDBB6cIgqCKoqgZhlEHoBgA&#10;0TTtNp7nDRwKrU4IIdl9+/b9oK2t7R0ALkEQHKZp3iOK4tumaf4kQWlspkyZ4t6yZctFn3zyya+n&#10;TJnyox0wQRAcFEUtjUajZu/evd/dvHnzWZZlrVu0aFEyTU///v0HAsg6mnZOnjx5+IEDB86tqam5&#10;R1XVryiKqs/Jyeny6kaaNN8mJydnrqqqaG1tbT/ppJNSSjHD8/xfOY4Dx3FJNVJeXt4vg8Hg8wAI&#10;RVE9OI6rAkAGDRr0S5qmnwNAWJatTQwsl0uSdNuoUaN6dMc5l5SUnE0IkQ4ePHjBt48tWbKk565d&#10;uzrtymPzy1/+8jhRFKvr6uogiiLd2NiYlO+WlZVlSJJUnp+ff2c8Ho+3tLRA0zRZEAQEAoFr+/Tp&#10;8x0ZbCf4p67rMAyjgmGYEwCQHj16PL9///5kPAae558dM2ZMRuL/myVJGg+A7Nu375R4PA5JkvDO&#10;O++UHAVb0vwH0e0GpDn6sCz7mGEYEAShU/mwZFn+i2EY4Hn+iCWmK1ascHIcl5RYxePxP+zdu/cW&#10;wzCQiEoGRVHe6pigfuDAgf2DweAn8XgcLMsiGo2u0jStS5FEX375ZdfmzZsXAvhO1LGKiorfORwO&#10;4csvvzylO+4PIcSlaVoynHY8Hv9t4rzpI7hHvxUEATzPUwBIMBj8ja7ryQS1fr+/fu7cuRkAiCiK&#10;003TfBYAiUQiUUEQkJ2dvai7n9M0/zt8+OGH55umaYVCoSeefvppj67rD/v9flRXV18GgNxyyy09&#10;8/PzvwwGg9sJIdl//OMfnTRN/82yrApCSJcmirpCRkbG0HA4vPKHyhBCHIFA4AlN0wRN02YTQrLi&#10;8fj7mZmZSb/DKVOmjLv00ks7HUwiVcaPH38uTdN8dXX1hd19z9P8vMjOzr5JFEUEAoFwqnUURXle&#10;EASwLPt+h3Yu9fv9dm69YTRNfwqA5OXlzeM47gEARBAEVhAE9O3b9zpCSA/H/7N35vFRVef/f+4s&#10;ySSTPSFAQtgFRYoYFURkqyhW3NBQF6hWrda1Kohaq6H9WltbUMQd5VcUKgouVVGKAoKCIMgSIAES&#10;smfWO3ff13l+fzgzrwiIExhM1bmv1/v1yr33nOc8c+fmzj3nPOfzEMQfuutz19fXX2eaptrR0XHJ&#10;4eeuv/763gsWLBhzom1MmDChoG/fvp+SJImWZaFt2091jjzYs2fPo7EOc9SyrDBFUeh0Ou/xeDzf&#10;+h2/7bbbupwbNhAIrIlFjB1ERDj77LOLa2pqEhEczzzzTA+KoubH91tbW/8lCAKBiCBJ0gLLspBh&#10;mB9MbTbND0e3O5Am9TgcjksDgQAahuE/npCm/fv33y8IAoqi6Due9l988cVEKgrTNP+KiH9jGAZV&#10;VTUYhkGapl9H/ObFKjs7e0Y4HGYkSUKO42SO46490c/Psqzjueeeu+n2228/QnSG5/mbZFlWBEGY&#10;0F3fT48ePWZ+8MEHPeP7sixfpaoqKoqSdFLgHj16TGNZNp5I2K2q6hSKol7uZPMLRVH6IiK4XK7h&#10;giB8HLvm2xVFwY6OjnndfZ+m+XnBcdwURVHktra2DvxmuwcRYd++fRWSJNWxLFv3t7/9rXjfvn0Z&#10;qqq+IQhCU+f/k+5CluXLFUU5IjVOnEAgMFPXdbW0tHTU0qVLvYZhrFVVNaGCmJeXN/K1115LqPsB&#10;AHG0kPdUEQ6HL6Zpmj506NDE7r52aX46RCKRpzmOQ8uyvkq2Dsuyq0VRRE3T/hU/xnHcPYqizEJE&#10;UBRljKqqyxERGIa5My8vb05tbW2GJEkoSRI6HI4rEBGcTucEwzCOKyIqFTidzvskSdKPptLZt2/f&#10;/g0NDUmtVz4Wsd/+f/A8jzExoNrx48fHQ++X0jSNtm1vC4fD+2KpKeb6/f5H4vW3bNlSFI1Guxxi&#10;rijK9tj71wZEBJqmf+90OhOdXsuy/kCSZCUiwkUXXdTb5XL9HRHhqquuciqKEoj5+mp3359pUo8D&#10;0ttPbrv66qs3ZmdnG4qilLEsO66r9YcPH37Asiywbbv8sssu69nV+qNGjeoR/1vX9XzDMM7Kzc0F&#10;juNa3W43IOLFf/rTn/o1NTWtikQi/y4oKCiMRCL75s2bNyo/P/+trrbXedN1ncjMzLxu0KBB7770&#10;0ktS53OSJF3ndrtf6tmz5/Tc3NzPT6Sd+DZ37lwXQPL/RxRFDXW5XKHLL788HD/GcVzEsixwOBzQ&#10;0tJSkoyd7du3h9xuNwAADB48uNSyrKBt22Xx87ZtBxGxNwDAddddF/R4PL0BAGiabrUsC0pLS/sn&#10;63N6S2+p2PLz8z+hKGpinz59gCRJwefzNe7atWvEKaecslUURW/v3r0veu2114whQ4asEgThgoED&#10;B07p/H/SXVt2dvaHmZmZF7/99ts5h5/79a9/nVNcXPxPXdfnPvnkkw0zZsz4hOO4PR6P5xUAgMLC&#10;wtMPHS/IsCsAACAASURBVDp08Y033vhfAACCIAiapocBgHWy/C0tLV0zcODA/+vZs+ffEZE4We2k&#10;t5/XVlJS0p8gCBAEoTXZOhkZGb2cTifouh6KH3O73aWFhYUkAEBOTk4pz/OR2N892traIuPHjy+J&#10;RqNg2zZomhYBALAs63OapkcsWbLEk2zbGzdudFVXV6fkHdeyrGcIgnjaMIz/yLI8pfO5tra21srK&#10;SlZRlNEn0gYiWgDw0Lhx46YxDMNmZGSc/vHHH29jWfafsixfXFRUBHV1dR+XlJRoiAgej+fXiJgX&#10;r9+nT59ygiC0rrRJEAQhCEIfAICCgoLNAAAsy45iGOareBlFUc7MycnZDQCwePHiaeeee+5/AAA2&#10;btw4wbbt3gRBAE3Tn53IZ09v/5tbuoP4E9xWrlwpZWRkbHI4HJCTk3NdV+vPnDnzK0VRIC8vDx5/&#10;/PHzjlV2z5493sOP9e/fvwcAwNlnn+12OBw5siyfq+s6FBUVfWDbNhQXF5f+9re/bRg4cOBUTdOg&#10;qalp4Y033jjqr3/9a11Xfe28EQRBSJJ09ezZs1f/6le/Ejqfy8rKmuZwOF7jef63oih+fCLtxDfT&#10;NAnTNAsBIJpM+SlTpmRGo9HRgUBgXefjxcXFJMA3s/k0Tfc4eu1vb0OHDg1Fo1FwuVywatWqXvPm&#10;zfMhYnn8fGZmZkBV1TIAgFdeeYXRdb0YACAvL6/V4XAAAPRPpp30lt5SuVVUVHy9Y8eOy4qLi6M9&#10;evRYPWTIkM8AILewsHCN1+vtuXHjxo2qqo52u91TIpFIY3f7G9+GDBmydOzYsTcffvyLL76YKUlS&#10;5K677npj3LhxGw3D8BcUFDwIADBixIgh+/bt+2OPHj3mAwCwLEt89tlnl3/wwQdNiPjNVCJBuE+G&#10;vxdeeOEyQRDOXbt2bfbJsJ/efn6bIAj9LcuCXr16tSZbR9f1XpZlgcvlSnQQVVUtzcjIIAEAOI4r&#10;LSgoIAEARFEsraioiOzZs6eHy+UCRIQRI0ZE4vVuuummN6688spfJ9v2xIkTrb59+xYkW/77No/H&#10;80gkEnmzqKjog1WrVl3U+ZwoivUHDx5UGxoaRp1oO3v27Hn/iSeeGCEIwjqCIBwEQcxxOBw9OI6D&#10;66+//mOHwyFomgYEQZR6vd78aDRKAADk5uaWHm7r+waIGIbpm5eX1zsajUIkEllfWFhY0a9fP39e&#10;Xh4CAJx++umnybJcn5WVhQAAOTk550yYMGEHAEA4HL6OIAiwLAsWLly44UQ/d3r7H9y6ewozzckh&#10;EAg8IMsy8jzPRKPRLid/D4fDe0VRRKfT+fqxymmaNrTzPgBkl5WVxRdOny3L8uuCICBN06jr+pmt&#10;ra1hlmUxIyNDraurazJNc2KqPrMsy5dfccUVR6SrcLvdv5IkSfd6vbem8hq/+OKLQ1VV7YpS7DUr&#10;V6484ruora0t4nkeZVlGn893QTK2Kisrs2O5E7G+vv4STdMImqZb4udpmp5jWdZdnb6nQwCQ6fF4&#10;7mRZFlVVjXT3PZrm5wUAePLz8590Op1GS0tLK8dxTzc1Nb3o9XrF5uZm1HXd1nVdk2X5f05ACQAc&#10;BEEcIeMuy/IXdXV1/4eIzQUFBesBIBMRob6+fiDLspu//vrrhArz1q1bb92wYUNCtGbatGkDV69e&#10;nbRSaleYOXOmV5IkbGlpKTgZ9tP8/KBpmmEYBj0ez+3JlLcsy0HTtMVxHAaDwYQSqSRJ/2FZdiQi&#10;gmEYj8TDsUVRXFleXn4Ox3EXxpLI48qVK/M727ztttv679ixI2n10AkTJrgKCwvLU3UNotGom2GY&#10;j0zTVFVVnXz4eYqiRjc1NaUk52k0GnUwDHOXYRi6IAjo8/mC8E3e5s0URaEgCFEAeH7NmjUViAiC&#10;IFw9ffr0w98vjpm+q6ioaAbLssgwjF1TU+P1+XyzhwwZ8ov4+Ugk8sTMmTP7IiJwHFfk8XjmIyLs&#10;3bs3g+M4hmEY1DSttrvvzTQnh253IM3Job29fbgoisgwDDocjiMUuL4Pt9v9cCw3joqI3/mS4fV6&#10;x5WXlyeU+UpLS3/p9XrjD8g/y7K8UdM0NAyjzrZtwul0vhYOh9EwjH1PP/10yl6OsrKyLtm2bdsR&#10;D8Phw4dfYBiGFggEZqfy+ra0tIysqqrKT7b8RRddNC4rK6v30c4BgIOmaUsURVQUJek1mBzHCbF8&#10;SDfH9uvvvvvuTEQEv98/AwASqQEURdnw+eefDygrK5saiUSQZVlcsWLFEWs006Q5GcycObOY5/k9&#10;gUBgd1tb27hoNJoQoQIA19lnnz2yrq7uFp7nZ/ft2/e3o0ePTqnaZyqwLOsjXdcTA0INDQ2ZkiRZ&#10;iqIw7e3tOxYvXpyLiHDqqaeeoqrqgZKSkpGd6v/hggsuSLw4ejyeUWvXru0b37/zzjtzZFk+IWGu&#10;zgwbNixDlmX85JNPSrv7uqX58XPrrbfmxwTmkOf5I9bhHQ2v19tDkiQUBAHb29snxI/ruv7l5s2b&#10;yxARbNt+JhQKXYmIIMvyxoyMjP66rl9vGAZSFGXAUXIgFhUVnT148OCkc/89+OCD+SUlJb1SeC2y&#10;/X7/Fp7n1VAodMSAbkZGxiTTNJMa6E0GwzB2iaKIHo/nX4gIkiT5OI6LapqGsiwv03X9WkQEh8Mx&#10;ORAIDOtcNysr64xj2bZt++OYMuq2mI3/F7/mlmU5NE1bGi9LEMSNgiCMR0TQNO1ymqaRYRiUJOnZ&#10;7r4/05wcut2BNCcHy7IInufDFEVhZmbmK12tv2XLlp40TZuBQABzc3Mf+65yFEVNKy8vTyiSejye&#10;JyorK/MBgAgGg3WhUMiwLAtJkvwDIkLPnj2n27aNzc3N0RdffDElLy/9+vWbsnbt2iM6h16v9/xw&#10;OCzLsvx/qby2kyZNGtbW1nZ6suUvvvjiIcuWLRt6rDKiKAYFQUDLsu5N1q6qqg2xxLmPICIwDPOZ&#10;qqoDYvYmKYqypNP3tMzr9Y7Lzs4+ned5FAQBg8Fg0p8hTZoTgWGYdzmO27Vly5a87vbleCFJ8p2K&#10;ioqEQrPP5xvq9/vR6/UeqqysLEFEqKys/EU4HPY5HI6EiihBEHfX1dXdEd93Op3jy8rKJsb3d+7c&#10;Web3+xOdxcrKyuwpU6ac0ODZggUL+guCEF25cmXRidhJkwYRITs7ewRFUWhZFm7dujWp1FC6rv9C&#10;EASUJAndbnfi908UxQZEzEBEME1z+b59+85DRGBZtg4RvYZh3K8oCgqC8J0ieYIgTNiwYUPSs+N1&#10;dXX9BgwYkPSA7vcxd+7cIl3X93Mcp5aWlv7y8PM5OTlTVVWdcqLtvPHGGz2bm5sxNqN69aRJk8o7&#10;OjpUAFhHkiTSNL1fluU3EREGDRrUR1XVOzrX93g8V3yX7fz8/H6hUChq2zZmZGTc7PP5KgiCmBs/&#10;v2/fvokZGRmJqCsAeAViooeKoiyOK65u3rz5O9tI8+Om2x1Ic/IwDON9URSRIIia46nPcdxi0zSR&#10;4zh1xowZR81x4/f7/7x8+fKEUmooFFqBiKCq6mSCIMKGYaCiKExbW1shIgLLsgXBYNCK5c454Rw+&#10;jY2NFzz88MNHdA7Ly8tHURQlZGZmPnu0UcjjZcuWLT2bm5u/U9HwcGpra3uVl5cP/75yPM/v5DgO&#10;AeDJZG3LsvxFLHT32dh3sdTpdI5DRMjJyRnKsuyaeFmWZf+enZ193fPPP58jyzLKsoyNjY1HyHan&#10;SZNq1qxZUxEKhaLFxcUTutuXE0EUxXcbGxsTg1oVFRVjLcvCBx98cBQigmEY50mSxPTo0SMRgtfY&#10;2Hhbjx49FsefQeeee+55hmEkJPsnTZpU3q9fv8SL5PTp0/Nvuumm731efB/9+vV7iqKo9d19zdL8&#10;NPB4PJeRJImyLOOOHTuOSB11NBwOx4UsyyLLsvjyyy8nOmcMw7TE/1YUZd2nn356CiJCOBxuQUQw&#10;TfOfHMehJEnbj2X/1VdfnRiNRpNWA5Zl+eyqqqqU5VM9//zzKwzD6Dh06JAyZsyYSYefp2n61zk5&#10;OSeUbkZRlBt1XUeaps0ZM2bkeb3eq0RRXETT9AKe51GSJAwGg21TpkzJAwBCUZTEZEDsmXPPd9nm&#10;OO51URTRNE2ltLTUGwqF7isoKEiEl5qm+TwiFiIiVFdXZ/M8/1z8nG3be2VZRk3T7HvvvTcdxv4T&#10;pdsdSHPyCIfDDymKgqFQyKqsrEzqod6ZZ555pgdJkgxFUShJ0tbq6uojbDidzkQIwjvvvNOvvb39&#10;rTVr1riampr8PM9jMBjEQCCwuHNOMJ/Pt1HTNASAt07k882ZM2fCq6++esQIeTAYHEWSJKeq6mud&#10;Q9lOFADIPHTo0CN//OMfk7LJsmzB7t27k5qlC4VCqziOw87X8/ugafptjuPQMIwViAg8z/+NIIjr&#10;EBEeeOCBXJIk98XLWpZ1F0EQcxARZFmOxOrd2d33aJqfPsFg8B5FUWhIMoXL/yodHR07qqurE2t8&#10;OI47S5ZlvPnmm0fs27fvMkmS1EgkkshFKsvynSzLfhEP+0bEs23bToRw7d27t6fP55sTD1sFgJyC&#10;goLrTtRPURSvbW9vVwcPHjy6u69Zmp8Gqqrew7IsyrIcTraOy+WayXEcRiIR1bIsAhFh/PjxHoqi&#10;DsbLMAxzYOrUqdmWZTn9fn8TIoJpmv+mKApFUXz/WPZJkiRuvfXW8x5++OGkfo8feeQRx5tvvpn0&#10;+sVk8Hq9w2zbpkOhkMwwzITDz1MUdRNFUVcdr/1AILBC0zTUNO2z2LV5sry8/ByHw/E8x3FomibS&#10;NC2IovhnRASfz/feQw89lLgeuq7PP5rd8vLyCaIoIsuyqGnaY4gIhmEknk0XX3xxZmZm5uJ4eU3T&#10;rvT5fJcjIixdutTLMIytaRryPP91d9+baU4e3e5AmpOH0+mcwHEcsiyLmZmZY4/HhmVZM2PhHhiJ&#10;RD4qLS1NJK32eDzliqK822n/yZaWluskSXoHETEcDqMsy2s4jityuVyJvHt5eXkPhkIhZBiGnTt3&#10;7nG9NM6ePXv85MmTj+gcGoYxmud5XhTFd4/X9tGQZZmgafrxM844o0cy5WfNmuWtqakZkqx9iqIW&#10;cRyHmqatS7aOIAjPSZKEFEV9jojQv3//u4LB4JxONlvjfw8cOPAKjuMWxr7TrwOBADocjn929z2a&#10;5qfH/Pnzy30+37OyLB9kWbZe07SgruvHfNn7X2f79u3Dbdte2/nY7NmzvYqiWLW1tS8QBGHzPP9C&#10;/EV4586dD2malgg91XV9pKZpn7///vu5iAi9e/cu1jRt8b/+9S8P4jfrmmia/kttbW2XBcXiAACR&#10;mZlZzTCMVFBQcH13X7M0Px3q6+ufUhQFXS7XtmTr0DT9gCRJqKpqa/zYm2++WWFZ1hexfYLn+VZE&#10;hHnz5pXGZww5jvuMJEkEgBe/r417773X8eijj56hKEpSUULV1dVFNTU1KR042bVr1zk0TQuIKDsc&#10;jiNmEgmCuEPX9aSjjuKMHz/eZVkWFwqF0LKsOYgIoii+AAAEwzCbbdteG4lEbFEUUZZlIz8/v1/v&#10;3r2f2LhxYyIySFGUlYcPkr/22muDZFkO8zyPtm2zAJDx9NNPFzgcjkRnsrm5+QrTNKfF93Vdf37q&#10;1KnZiAiZmZnnx94HUVXVJ7r6udL8eOh2B9KcxC8XwMuyrKUoCsqyfN/x2tm+fftcy7IQEbGxsfHA&#10;qaeeOhoRQVXVBbqu34qIMGbMmFKn0+kTRfHzWHgIyrK8u7q6Og8RwbbtV+MPqh49evxCkiSMJXrv&#10;suLX+vXrL6qqqjqic1hWVnZuMBjkAWDNwoULU6oOuH379jnnn3/+ecmUnT9/ftYdd9xR0RX7kiTN&#10;ZRgGDcPYn2wdkiT/xLIsut3uQ4gIDofjCl3XF8bPC4Kwd8qUKXmICIZhnMVx3LuICKFQ6G1VVVFV&#10;1ZXdfY+m+Wkhy/KVJElyDodjM0VRj/r9/v8TRZFWVfXN7vbtRHA6nW/u2LFj6lGO7yZJ0gaAN+Gb&#10;tFGOjo6OeQBA7ty5czAiQiQSOYfjuIYdO3YMQkQAgALLsj4uKyvrg4jwzDPPZIbD4cWrVq06ISGN&#10;JUuW9AoEAjW5ubkNkydPTtl6qzRpLMt6N6aKviLZOqqqPh0Tqfkqfuz8888fRdP024gIubm5RRRF&#10;7UJEyM7OPl1RlI8REQzDOEjTNBqG8Wgy7Zim6Xj00UdPEQQh2aUkp9E0ner19xP8fr+qqqrqdruP&#10;EPGpq6u7vbCw8Kau2GQYZhxN06goCh46dOh0AHB4PJ67AcCh67rY0dFxhiiK2xiGQUTEjo6OSGVl&#10;5aRQKPRJ3IZt20+ZpnlRfD8vL28kRVHNqqoiwzCqLMv3IiLoun4tRVEJVdbMzMyX4+9QAODsHLpK&#10;0/QsRESSJPG9996b0N33ZpqTR7c7kObkYtv2TpIkkef5N47XBgAQPM//uampKWqaJkYiEeR5fjfL&#10;soplWXdZlvUgRVHNgUDAio0YIsuye1taWi6O22hvb79JUZTz4/Y4juvgeR5dLtffk/VDURTi6aef&#10;ntynT5/Co5wbEwqFBE3TPkXElCog0jR9rdvt/kMyZZcsWeKZO3duSVfbIAjiVp7nkSRJrgv1fhNb&#10;46EhIlFcXJzoBCIi6Lq+KhQK/QIRYfLkyaUkSX6NiGCa5jxBEJBhmGOu8UiTpisMGjToUpZlrfb2&#10;9tkA4Pj3v/9dOGLEiIkNDQ0PGobxYXf7d7y0t7efY5rmFgA4IpRt7969t4fDYXPNmjUV1dXVGW63&#10;e5ksy8L8+fPPQkTIzMycwPM8WVNTcz4iwhlnnFFQVFS0yTCMcYgIixYtcpeUlKzcvXv3qFT4+sor&#10;rxQ1NTX9VxTF7QsWLEivDUqTEmRZ3klRFLpcrn8kW4fjuLdZlkXbthMDkYqiTEfE+YgIHR0dZ1iW&#10;9UHs70kA8BoiQjAYFDiOQ5fLdXOybSmKQlx77bVlyS4pefbZZyfX1dUdVVX8eDn11FN/1dzcbHAc&#10;Z+Tl5V19+HnLsu6QJGlOsvZ4nn8SEbG1tbVN13XC7Xaf2tbWNpDn+VOCweBmRARRFF90uVyN7e3t&#10;qOs6hsNh1jCMloyMjAsQETIzM8+LRCJf3nLLLT0PHTr052AwqCEisixrMQyzulPEwvO/+c1vPIgI&#10;ixYtyu7o6Hi1ky9jWZZNdG4lSXpTkiT0+/3S0KFDjzviIc3/Pt3uQJqTi23bzweDQdR1/dCJ2nI4&#10;HL9kGKYJEbGtrQ1t20ZBEJCiKIxGo0hRFPI8r8qy/Pi8efNKEPGpeN3a2toiXdfndfLrFYZhUBCE&#10;vcm0HYuNnzRr1izv4edomj6PoijBtu21X375ZUo7h0OGDDnP4/G8nozQDQC4Lr300i6v9URE4Hl+&#10;qqIoSNM0dg7jPRaGYUzgOA5FUURRFEsRsVQQhK872XzBNM2piN+o2nIc14qIIMvy3bGOJdnd92ea&#10;nwZz5szJJUkyHM+TtW3btl719fWPAgDh8/mGKoqyu7t9PB769es3miTJQ++8885RZfUty8q0bbvB&#10;5/N9zPP8JwzDaB0dHZMQETZv3nyFz+eTvV7vdESE+fPnlxiGsYMkyZsREU477bSM1tbWdwmC6NLM&#10;wvexadOmXIqi9ubl5T3T3dcvzU8DRVHoUCiEiJj0unVVVbdRFIWqqiZCF3mefwAR70ZEkGX5MgB4&#10;HhGBpunrAOBvQ4YMyQ2FQijLMnIcd3FX/bznnnvyHnvssaQ6ie++++4NmzZtSun7QkVFRZVpmnZH&#10;R4dNEMQRIny9e/e+PRQK/fNog02HE4lE9vI8j6IovoSI0KtXr7MQEc4999zpjY2NtyEitLa2vuHz&#10;+S4zDGOOLMumZVkYCAQwtkZwK8dx73McpzqdTtM0TWQYBsPhcKC0tHQqIiaijRiGScwQOhyOacXF&#10;xYm8lbZt//3uu+9OLK3Rdb0xHA4jIq7q7vsyzcml2x1Ic3Jpb2+fEQsNwbFjxx4x83YseJ4nNm/e&#10;PDQUCt0rSdLbtm1/JopiDU3TpCiKCkVREsMwOsMwTCAQ2AMAf547d24i9JPjuEVfffVVQmXMtu1X&#10;4w/G9vb2aYIgIM/z2N7efsxEto8++qiL47jJ8STUnRk2bNhEiqJEy7LW3n///Sl92Pfp02dQMBj8&#10;AgByv68sABDf99D/97//7fyujmZLS8uZscXouGXLlsHJ+Mey7ACe51HXdeQ47uzYTG9r/LwkSQ8h&#10;YkL22jTN2kgkktva2npp/NrX1NQk1RlNk+ZYUBT1qKqqNADk/+c//+mfkZHx7ooVK3IURSE2b958&#10;taIo/+luH7sKx3EDKYr6wrbtlmAw+J0zfO+///4kAIiSJGn26tXrSkSEffv2/Q4RLcuy7kJE2LNn&#10;Tx+GYfZHIpG/IiIAgIcgiFW2bZ+UdcCDBw8eFQ6H1VmzZh1VfTpNmi6Qq6oqchyHgUAgaeVrVVWD&#10;giAkUlwhIiiK8jzDMJchIhiGcafT6Xww9vccQRDu9Pl8Q0RRRFVV8eDBgyMOtzl37lzH980Srlix&#10;Iiml0uXLl2ds3rz5Dk3TUqZyjoggSdJveZ5HVVWxqKjojsPPNzY2XlteXv5KZWXldyqwvvvuu30s&#10;y8KYMNDliAjBYLA/IoLP55uLiEWICJmZme8tWbLEE7uG52ia9l/TNNEwDPT5fMiyLPI8j5FIBP1+&#10;vyKK4tLVq1f337Jlyw2iKE5ERKiqquphmubjnfxbjIiJdx5FURKziaNHjy5iGAZpmkan0/mdCqlp&#10;fhp0uwNpTi7r168fFI1GkaZpbGtruzCZOgMGDDiF47iF9fX1rSzLIiKiYRjIcRz6/X6Mx7xHIhEU&#10;BAEVRUk8iNxud41t2/NqamrOz8vLqyJJsvMPyk1OpzO+5jBPkiSTYRjs27fvd4aSfPbZZzmapl05&#10;ffr0oz30p0UiEc2yrHU+n++4Zu6+i1tuuaWotbV1+5QpU4alymZTU1PP7zonimJPSZLQNE3cuXPn&#10;+GTsVVVVZZAkGdU0DRHxKkQERVHqxo8fn4OIQBDEdbIsJ9JmWJa1ChFH7N+/f3j8R7ixsfGEJfXT&#10;/LwBgCy3201rmvagy+Ua7vP59nAcNxAAiObm5jn9+vXruWfPnvu728/jZfPmzZc4nc72N9988zvD&#10;qSRJmkPTdLSoqOguy7KqWZbFUCg0FxGhb9++p+q63maa5hLLsohly5blkST5GUEQb9u2nTKV5aP4&#10;tCwSiTx3suyn+XnAMMyI2Jp13LVrV1K/h6tXr86MKWXjoUOHrowfV1V1VVNT0whEBFEUn0TE6xAR&#10;XC7XwgMHDlweiUQmapqGgiAgIh51qcbevXu7NNB9LN55553eHMcd0Yk7UTwez50cx2FHRwdGIpEH&#10;Dj9fV1d3QSAQeOO71OWzsrJuIUkSJUkyACAHEWHbtm3FsWt4V7ycoigPda4ny3KZpmlz9u/fv03X&#10;9ZAsy7qu6yjLMsZm/TAUCiFFUZaiKBv8fv+DLpfrhpycnJmICGeeeabb6/UmlNRHjx492O/3Pxjf&#10;D4fDF8U7v4h4zNzOaX78dLsDaU7yF/xNbhwyEAigpml/OlY5wzDG8jz/Hs/zUcRvOoUURSHDMCZN&#10;019LkvRebm7uqyzL/l0QhLm9e/deCADLVFVdret62DAMbGtrw/gPA03Te3w+32ebN2/OQkSIRqNF&#10;wWAwEWbq8/k+C4VCSBDE20fz6aKLLuqtKMo1R5t1y8vL+117e7vN8/z6o6XfOMFrluFyudYVFBQc&#10;IUpxAgwZPHjwdwrnWJblCIfDlqqqGAwGr03WLsuyflEU0e1234eIoCjKx6IoDkdEyMnJOU8QhOXx&#10;soFA4NkePXpc8eWXX2YFAoGoKIqoadpxS3CnSYOI0LNnz9/4fD5z/Pjx1/r9ftLhcEyUJInQdf2J&#10;MWPGjENEGD58+FnxJMvHQ3V1dUo7Ul3Njdre3n5g06ZNxxS2kCTpT7H12bJt288DAFFQUDBGFEWa&#10;47gPEdENAD29Xu/OnJyczwHAczK/F0VRruE4rkVV1ZTOkKT52TE9plpp33DDDUnds+FweJAkSWgY&#10;Bu7fv78yfpyiqL0Mw+QjIkiS9EZcl8DpdL67bt26SsuyrldVFUOhkPFdM3uzZs3yLl++/DsHW4+D&#10;saqqpjTMGxGB47jbEBF5nsfdu3f/xTTNb32eU0899Uzbtt8GgCME9xiGeUdRFNQ0bT0igmmaxGmn&#10;nZaBiJCRkZEIvZVl+ZzPP/+8gqbpJ5xOZ21zczOapomI36jIt7e3o6ZpyLIsSpKEDMOgqqoYiURQ&#10;FEXUdR1DoRBqmuZjWXa2qqpTLMu6JW5fFMX7hw0bdlp837KsR0VRRABoS2V+6TT/m3S7A2lOPiRJ&#10;fsAwDDqdzqNKza9bt65nLF0FNjU1od/vR8MwAo2NjXNHjRo18bbbbvveDhgAOHbs2DHa4/E8DgB1&#10;gUAADcNARVFQFEUqEonMRETIzMx8NZ63KC8vbw4iYiAQ4MaNG/etlBSapg3jOO5a27aJw9ohevXq&#10;9bCmaSjL8mcAkNLOoWmahCzLrx04cGB2qmyOHz++l9/vP/X7ysWFewzDmJWsbY7jttI0jQ6H42lE&#10;hEAg8HxWVtaliAgURfXheX5zvGxtbe392dnZ9yMihMPhZo7jEBEf6e77M82PG4fD8S+GYRpbWlrM&#10;ioqK6ZZlEZs3b37c7XY/gPjN2ty77767z/HmQRw+fLh33rx5panyFxHB6/WWNDc3f7Zt27Yp06ZN&#10;+1bH9YEHHnAc/vLjcDjqa2pqzvw+uzU1NVcbhiEIgrCX5/m/hkIhpaio6AsAyBo/fvxg27abWlpa&#10;apYsWXLSBWT69+/fk+d5/OKLL5JOt5MmzeEQBPGYIAgYCoUak63jcDgmiaKIHMeh1+stQUTQNI2I&#10;RCKt8TKyLH+hKEpfRARd17fV1NSUIuIDPM8jTdOtx7J/3333nb5r166ULY/Iy8u7rbm5+fJUXztJ&#10;rzMj9gAAIABJREFUkn4bDoejhmFgJBJ5+vB0HKNGjerPcdy7Y8eOTaxxBgCXbducLMvo8/keQESI&#10;RqMEIsK5555bumTJkl4AQOTl5U0kCOIdVVWteKdPVVUURZGUZfm1lpaWO0855ZRr9u/ff6FhGGcN&#10;GzbsvNWrV1+Wk5NzkyRJj1mWtVpVVa6trQ2j0SgqioJtbW1aMBhclJWVVYqI4PP5Xu3sM0EQH/A8&#10;j06nc3Gqr1Wa/z263YE0Jx+fz/cny7JQFMWOw8/RNP1rQRAoXdexubkZLcsKlZWV3QcAXV7PBwCO&#10;PXv2DM3LyyuQJGmqLMtfMgyDLMuiKIooCMIzra2tv4uPGgaDweEsyyLHcdjY2JjI05iRkXFhS0vL&#10;tKPZ13X9aYZhMBQKbZgxY0bK18+xLPt4c3PzknA4nJLRsaqqKudXX311RZLXbxvDMCjL8rxk7du2&#10;vYIkSaRp+h1EhHA4/IBhGPfE7DkpimqOlxUE4YpIJPJsrN5qlmWRJMmlybaVJs3RUFU1pKoqWpZ1&#10;q2VZRCAQ+JvT6Xw3ti7XWVJScvHxjjZPnTo1e+nSpb9Mtc9VVVVFkiShJEmKIAisaZqbgsHg6oyM&#10;jG08z+/tvJ743nvvHRgMBhWCIK7XNO3lSCTyX7fbvSkQCGwWRXGJx+O5rHP5HTt29CVJcpmmaSbL&#10;slogEFikKMosURQpmqYbRVFM5ezHMVEUxayvr09p3rc0Py8oinpDlmUURfGjZOvwPH9jTClbic8E&#10;fvTRR4UOh6MmXoZhmKb169e7EBFomm7505/+5GAY5mmaptE0zS3Hsk/TNLF27dpLU/UZYzlEn3vv&#10;vffGHH78RG27XK7rGYaxBEHAYDD4yvLly781ILVgwYICQRCWIeIoRITi4uJxHMehIAg4dOjQby0B&#10;KS4u7l1eXp5FkuTruq5jTOgPSZIUTNN8iuf5MYiYdKQGADgnT5480u/3/4skSQvxm6VD4XA44vV6&#10;bwGAv3UuzzCMLyY8lLTCbJofL93uQJqTD8dxU+JrzuKJ3k3TJBwOxz8jkQgiIgqCYAuCMA8RT3hG&#10;7oYbbhi5Zs2aqx977DGXw+GYKAhCPUVRyHEcchz3ZVZW1guI3zx8BUFop2kaW1tb/8rzPKGq6q0O&#10;h2Py4TZXrFiRwXHcMtM0saOjY+Prr79+wp3D6dOnf2tNkWVZd5qmuXngwIEpy6EoiuL1X3/9dVLX&#10;1Lbt9YIgoCzLy5O139HRMQ8RUVXV7bHv9Wrbtp+OnxcEoREA3DFfRoiiuCpWboEgCGhZVtKJj9Ok&#10;ORq6rjcwDPPu2LFjXS0tLa9YlrV38eLFudXV1Q5Zlu8866yzsjuVTfqF65577skMh8P3JCs60RVO&#10;O+20IlEUtaampnxBEKpomn5ckqSFpmnysiz/uXNZh8Pxt1AohIZh7JBl+UlBEG5TFOU3JEne7PV6&#10;nztw4ADj8Xj2eL3esZ3r/fe//+0diUQelGV5byxcX2htbU0ql2qqUBRF//zzz3/QNtP8tPB6vTti&#10;v99PdaHeY7GQxoPxYyUlJSMFQfgAEWHHjh1ujuOaEBHOOussN8uyjYgIhmF8EJtBfOf72rjlllt6&#10;pnIZCABk6Lr+ntfrPbXTMUcyiqPfRzgcrhJF0YzN9L21YsWKb717vPTSS26O456SZfkKh8PxhCAI&#10;qKqqzzCMbz0vKYo6TRTFXRzHoSzLSJIk3d7eXh2NRgs3bNgwMicnZ6ht28f1vBw0aNAgv9//GkVR&#10;UUREQRCQ47gPevfuXYyIUF1dXRoMBjEajSLLst8bTZHmx0+3O5Dm5OP3+0sQv1mcHA6HL0JEEATh&#10;ofb2doxGo9jW1ra/b9++56ayzaKiopxIJHLXF198MeT666/3mqb5iizLKEkSkiQZ/OijjwoREQBg&#10;EcMwmJmZuXPv3r1PcBx31uG2ACCfpum1FEWhoigb1qxZc8Kdw61bt+Z1XhOlaVqVKIqH5s6dm7JQ&#10;trKyskmRSOScZMvLsryHoihkWXZzsnUyMjLuic3ShhAR8vLyKnVdfy9+3rKs9Rs2bBiMiECSZG4o&#10;FKpFRDAM4/eyLKPf7+fTa5TSnAiSJNUyDPOwLMurFEXpKCsr6xMbef9zS0tL/3i5m2++uWeyI/KV&#10;lZXu/Pz8efFcfrGXtOMKUT0aw4cPHxoOh3cdfryhoYFWFGVGfP+FF15wr1+//qUXXnjhiOdSnGef&#10;fTanrq7uSV3Xjbq6uqc6v9RVVVXlG4ZR397evmnHjh0/aPL6gQMH5ouiaK9cuTJlQltpfl6oqkoE&#10;AgFJFEUkCOLWZOtxHPcqz/NoWdan8WPNzc1XuFyuhYgIJEmeomnaOkQEn89XoarqJkQEhmF28DyP&#10;DMM8nUw7wWDwUkRMWdL7+++/v0SW5Y0PPfRQ3/ixxx57LCcVncS2trbLdV3XOY7DSCTyaVxMLg4A&#10;EARB3BuJRNoNw8DGxsbOuQihuLh4nN/vp+KD7Yqi/Ouyyy7LXbRo0YBVq1bdkJubmxLxngEDBpy/&#10;f//+BlVVMTZgvXPQoEF5kiRNMU0TWZY1EDGd//BnQLc7kOaHoaWlpVnTNHS73Q+TJHmLZVloWRaG&#10;QqFNxcXFOSerXYIgfrN+/fpfIiL079//ar/fbyAiiqL4BQB41q1bNw0R0e/345QpU47oTJWVlfVB&#10;xL2RSAQBYM3cuXNPeIbzggsu8MaVwRARtm7dOlHX9UBVVVXKVLkuvPDCCr/fn7QMdGVlZe9gMPjf&#10;WMoKX7L1ioqKrujo6EBBELC5udnDcVyRYRiJnHOGYbwiSVJiUTvP862qqhLbt2+foKoqMgyDV155&#10;ZUoTBqf5ecHz/PZgMBjo6Ojg77zzzl8AAHHo0KF/iKKYCA0tLCw8N67Yd/i64sMBANehQ4cWa5o2&#10;LLZPZGdn/yKVPns8nrvD4fBfwuFwldPpfCwQCPyjoaHhXl3Xuby8vOMKn9qxY0dlVlYWZZrmM/GO&#10;sG3br+/fv79p1apVKVNeTBa/338dz/O+VMv4p/n5cOWVV/YJBoMYy6E3Ltl6iqJ8wrIsmqaZWKsm&#10;iuK9mqbNQkRwOBxTNU17ERHB6XSO0TTtTUQEhmGCoiiiLMt/SLYtQRDmvv/++9+biipZ3n777dOz&#10;srK2V1dXJwaLGxsbUzJw7Pf7L5JlWfb5fChJ0raXX375W0qt/fv37ymKIra2tuL5559/dfx4S0vL&#10;SI7jBEVRUJIkpn///lWICAcPHrzy3XffTfnayXPOOSertbV1QSwPI2qa9lkoFHpM13WkafpHmdM2&#10;TdfpdgfS/GCsjI1cfcLzvKVpGjY3N38ZiURS9mD9Ls4777xpu3bt+hUiQiAQ+E0kEkFJktC27bdz&#10;c3MLOzo6ohzHIUEQMzvXGzly5AiSJH0kSWJeXt4HR8uD2FUAwD158uTEw37w4MFnyLJMImJSqSWS&#10;bCOjqKjouWHDhiU9yqZp2hzDMO7WNA2DwWD0nnvuSeqzSpI0kiRJNE0TNU07NRa22xo/LwjCQ4h4&#10;Vyffvs7Ozi5dt25dz3iKElVVJ/0P3J9pfqSUlZUt0TRNHjFixCQAIDwez19FUUyktdA07VJVVQcg&#10;IqxevTpv4cKFefFzh6d5AACnpmmvYyxtCyJCr169pl144YWJqIF58+Z546JWqqoSncVvAMBh2/Yx&#10;ZxpzcnKKWZatsyxrKwC8bFlWtcfjeZJl2U8lSTIFQXj9eK/F2rVrzwwEArwgCLf+/ve/H2pZVtQ0&#10;zaTSC6Ua27bfYxgmLSaR5kS4gGVZNAwDGxoaeiRbT1XVBp7nUZKkx+LHMjMzX4qnvXI6nfdrmnYf&#10;IoJlWdNN05w3f/78LJqmUZZlzMrKSlpVlOO4ItM0n0qlqmZdXd2vKIraHo1G8xARVq1alfn++++X&#10;pcL2zp07x2RkZLCKoiBN0wdqa2sTs5WZmZk3ICIGg0HrxhtvLIiV7yeKYiASiaCmaX6WZfsDANHe&#10;3n7X6aeffvbJ/P4pinok/p5gGIYvGAwiwzD/+h+4L9P8AHS7A2l+GDRNezAcDqMgCKqqqtjQ0HBw&#10;wYIFeT9U+7quX2ea5iREBEmS5sYejhgIBGZZlrVJ13WkKOqNePm1a9dODgQCAiJic3Pzyvg6uhPl&#10;uuuu6xf/e8aMGQN8Pl+AIIgZqbAdJxKJPJWMammc6upqR0tLy+LKysrKSCSCFEXhyJEjBydTt7a2&#10;NiceuhuJRC5DRGAYZtfQoUOLERFYlr1aUZREuI5t2yvr6+tHa5pGMAzDCYKAgiDc3t33Z5ofL/v2&#10;7bvI7/djIBDoV1xc/LeGhobX47NW/fv3r3rjjTcmIyK0t7cXLV++PPFCU19f//tPPvkkMTADAC5R&#10;FJfm5OT8JX5s7969M84555wz4vsURfXhOG5QfH/16tWDaJpOvBi63e5Tvs9fRVHOu+aaa476sjd2&#10;7NiBhw4dWhyNRo87jL2goOAOkiQjoVBoZUtLy7bukIN/8803KzRNs3r27Jl0iHuaNIcTiUTuiq2H&#10;Y5K9j1966SU3RVGWLMvIcVwiZZPD4ficZdkBiAiSJL3kcDguQUTgef5+y7LuPXDgwNCYCicyDNOl&#10;JOwZGRmTeZ5Paa5VWZbvjUQiG++7774sRITa2tqihQsXJt1JPhYvvPDCCJZlQ6ZpYjgc7hg5cuRp&#10;iAiCICxvaGjA7OzsLxARAKDQ4XAciA0ci/X19SMBgCgvL5994YUXJv2OcSIUFhZWHzx4EDVNQ57n&#10;sbW1tUvfTZofL93uQJofBofD8ctAIIC6rmMsjvwHnzWqqKh46M0336wAAILn+fcMw0BVVZnm5ua/&#10;0jSNmqZFYrH+N4TDYRMRccuWLcs+/fTTlKw9OueccwbEZxu8Xm+PYDDY4Ha7H03lZywrK7u1qanp&#10;lq7UGThw4MWiKF741FNPFWmahqqqYltb2xFCPd8FAPhJkkTDMGYjIkQikbcQcQziNzOMNE1/EC9L&#10;UdQ/aJq+FhFBEISvGIZBXdef6e77M82PE5IkCZqmLwGAKEVRuxobGz//+OOPMxERNE27cufOnbMQ&#10;EaZMmZLX1NSUCN1cu3btLwBgRXw/Go1m2Lb9tmmab8XX++zfv3+qYRiJULN169YNU1X1ovj+5s2b&#10;Jw0aNCgxyOX3+8fdeuut+YgI5513nqvzTGVX+b4w2GMBAC5N02qj0Sh6vd4uPQtSAQA4RVH8EBGX&#10;dff9kebHDc/zz0mShKqqHlNVtDM5OTlDRFFEURSRZdlEDkSSJFsty3IgIoTD4fXxQVBFURayLHsl&#10;RVEXqaqKJEkiRVFVCxYs6FLEkG3bfw8GgylTPJYkiQgEAq9kZmZ+GB+gHjlyZL9FixalZC1xbm7u&#10;4Egk0qJpGmqaRvM8PyYUClGWZaHf738EEQEAnlcUBRsaGuy+fftegojg8Xh+//e///0HFYlxuVxv&#10;q6qKpmmiJEm/6u77Ms0PQ7c7kOaHoaWlpZdt27au63jgwIGk5apTCQC4y8rK/jlu3DhXeXn5YL/f&#10;b8myjE6nc6nP50Nd19G27ZdomkbLsrCtre3V41XkOhyapiumT5+ej4hwxx135NTU1GzPzMxcksrR&#10;/aVLl54HAP/uqs2DBw/OtSyLAADCMAwhllz4d8nW13V9QygUQpfLtQgRIRwOPx4LVYGbbropNxwO&#10;18XLchz3e03THkFEEAThNY7jUNf1Nd19f6b58UFRFBEMBpd3dHRYhmE0AkBHa2trISJCIBC4WJbl&#10;pZIkETNmzPAGAoF/AEAGIkJmZubYnTt3XsOy7DOICACQI8vyp7qub1y4cGEmIkJlZeUkkiRXPvro&#10;ow5EhLfeeuscgiDujrddUVFRVVlZmZhJzMnJOa+iouI8xG9m5Hfv3j2qO69NfX39IzRNoyiKI37I&#10;dhcvXtwjHA4vKyws3AkAKU8DlObnha7ra2PRPkmHFZqmeakoikhRFI4ZMyYXEWHq1Kkl4XB4Z7yM&#10;3+9vjoeCEwTxcU1NzXCCIG6LpWxgDxw4kLlmzZqLu+IrAGSQJLlGVdX+qfr8AJBBEMSGlpaWpfFn&#10;0ciRI0ekSun8kksuKadper/P50OHw6EqioIsy+Lo0aMr33vvvSGqqpp+vx8LCwv/jogwZ86cCaef&#10;fvqvf+j74NChQxerqhplGAZ9Pt+i7r4v0/wwdLsDaX4YRFH8dUwdzLrjjjt6dZcfa9euHWhZ1h2I&#10;CFlZWYvC4TDyPK8LgkALgoAURSHP8wgAzyHiCSuHISJ8/vnnvXfv3l2OmPgR+cSyrPWYQiWu559/&#10;vp9lWVvvvffeLiXAVhTlPJfLlXiJbGtr28uyLHo8nr92wcYikiRR07TPEBGKiop+w7Jsor4sy63x&#10;a1lZWXlhJBJZjIjg9Xr/KMsyhsPhlu66H9L8eOno6HiEZVkxKyvry9bWVl/v3r0rEBEOHjz4q9zc&#10;3K9mzpzpnT59ehZJkstefvnl3ogImzZtOr+4uPgaRVEezMvLu23mzJmlLpfra03T9gBAASLC1q1b&#10;RwuCsHfs2LGFiAgMw4y3bfu5TmIr13eeYW9ubh4qSdIcxG8SSmdnZ1+7Y8eOlISkH42rr746o6qq&#10;KvHsuOOOO3pVV1c7EBNqq1BRUVEpy3KwoqJi4MnyozMAkHHBBRdc39HRwTAMs3XAgAEpU2NO8/OF&#10;Zdl2VVVRUZSHkq3T0dFxP8/zaNt2IH5s586d451O5zJEhNmzZ3tdLteB+Dnbtg/6/f5sWZb/xrIs&#10;AsBuRIShQ4de6Pf7uyRKN23atFMkSdoMACnTVjj77LOLGYY5pGnac9FolAAA4uDBg2Pjs6EnysGD&#10;B0ts2/66o6MDJUlClmX5xx57zMHz/LsURaFt2+wbb7xR+NFHHxUWFxfP7a57wefz3cFxHPI8b+fn&#10;5/fr7nszzcmn2x1I88NQUVHxAcMwSJJkt88WFRUVzc7Pzy8sLCzsY5qmJggCSpLUTNM0GoaB4XD4&#10;iVTN7K1YsaLo008/PQ0R4aqrrnIKgrBCUZR9qQoTQUTYtGlTriiKXzc2Nn6nFP534ff7p3Xepyjq&#10;Q8uykKbppMPDnE7n7GAwiJZl+RAR6uvrR+fn5yfC9yKRyJaXXnqpHBFh7dq1fWVZ3oSIsH///mmS&#10;JKEgCNFevXqdsDpsmp8PAJDBcRzL83wLTdN0IBAYhojgdruv4jiutVevXn0bGhoyCYJ4f9u2bWMQ&#10;Eerr60dxHPckIsJXX321KC8vb5au64d8Pl9TRUVFb0SEt95669xIJBK6/fbb42vnLqAoavXKlSsz&#10;EBFEUZzOMMy9cT+Ki4t7FxYWvgoALgAgzjzzzHuXLl160jpHO3bscIuieEF8/4wzzjhj3rx5w2J/&#10;9xg5cmRKhCy+j+XLl5+JiA+Gw+G/6Lr+gaIoiizLXH19/Z9vueWWk9Y5TvPzoaSkJIfjOLQsC/fs&#10;2XNFsvVcLtdLsiwjz/Mb48csy7rdsqw/IiJMnDjxjHA4/CEiwmeffeZiGKYZEYFhmOWGYSDDMP9B&#10;/CZU2uv1Jt1uHJ/Pd43T6VzVOY3ViXLWWWcNpWmaEUXxCUSE8ePHuyKRyMRU2b/ssstyfT4fHwvj&#10;5N94440J0WgUOY5Dt9v9x9j1efSHEBU8Bk6SJEOqqmJJSckfu/PeTPPD0O0OpDn53HnnncUdHR2m&#10;IAiYl5eXtDrYyWLq1KmFl1xyyR2ICIIgLGltbUWXyxWIRCLIMIz9+uuvp0Q8JxgMer/66qtzERE0&#10;TSMOHjz4siiKPoqi+qTqs9i27aRpelV7e/udXa27bNmyYS+88MK35O95nn9OlmXUNG1TsnY8Hs/l&#10;HMdhOBzG5557Lmf+/PlFJEkmpKhlWV6mKMoExG9mOOIqp4IgnKYoCmqahi0tLSO7+75I8+MhGAwO&#10;V1UVJUmSc3JyRiMilJeX3+T3+7msrKwzb7jhBo+u6x8fOnTod4gILpdrpGVZH1ZVVWUAAJGVlfVH&#10;juMYmqaDffr0GYSI4HA4LrAsS1QU5TeICIWFhZMZhqmNS8EfOHDgck3TlnTK21lI0/SHXq+3FBFB&#10;EIRHFi9efNLW5gCAMz8//9H29vYsRISCgoJf1NfX34OIMHPmzOLdu3enVOzqWDz88MOnMgwTYFlW&#10;MU1ziSiK0/ft25fOTZYmZTQ2Np7FcRwKgoC9evVKWhBFUZT1giCgbduJPH4kST5rmuaViAg0TU/X&#10;dX0eIkIwGBwgiuJGRASGYbbwPI+maS6I16utrT3/8ccf73IappqamhfKysrmp/J6HDhwYKJpmkZb&#10;W9vDiN90oDdt2jQxFbarq6sLOI6zBEHA7Ozs+0RRfIWiKNR1PQQA3tbW1gG9e/f+bXffEyzLvmBZ&#10;FjY1NdWl8yf/9Ol2B9KcfHRdv0YQBKRp2nrllVeKutsfRITa2trZAEC43e5pDMOgYRjI8zyqqoof&#10;fPBBl0cNj4JbFMVEGFo4HH7C4XDwBw4cSFk+NQAgTNN8nmXZNzsnx04GSZKIUCh0RPiZoiizw+Ew&#10;2rbdkaytgwcPnhpXf8vKyhqJiNDR0dEaD8nTNO1RREwkOSYIYufcuXNLzjzzTHckEtFiL/o3dPc9&#10;kebHQ35+/gSGYTAYDP4SAIiSkpKHOY4zevToceGECRNyaJpeL8vyPESE999//0xFUXbPnj2716WX&#10;Xlpy8ODBzKqqqhxVVSOiKN4XszmdYRjd4/H8BRGho6PjlxzHkY2NjcMREQ4cODCF47gvV65cmYWI&#10;MGPGDC/Lsp+efvrpIxAR9u/f/8devXpdd7I+r6ZpDpfL9bLL5Yorqg5VVfU/GzZscPXv3z9fluVF&#10;p556agYAECtXrkyE8D/22GMpEdg6GoqizOB5Xl2xYkVKlBXTpOmMqqo3cRyHgUBAHTt2bNL3saIo&#10;HaIoIs/zc+LHBEFY99577w1B/Ob3qKOj41ZEBI7jJjMM8/9i9fyRSARFUby3sz2fz9flNXfl5eWe&#10;+vr6r/v27ZtShe4BAwb8lud5bGpqugsR4ZprrulJkuQJp8hqbGycpigKUhSFtbW1vRwOh49hGMzK&#10;ynoaEaFPnz6zLr744pSsezwRGIYZH18KlJWVVdnd/qQ5uXS7A2lOPjk5OQ+wLIuCIDR3ty9xzj77&#10;7LN9Pt95JEnmRiIRPRwOo67rvlhOv+dPxDYAOGVZvvyhhx5yICIQBDGLpmkjLy8vpcqtmZmZD/h8&#10;vr0lJSVdFoPIz88vUBTliE5lYWHh1X6/HzmOi1ZXVyc1I7By5coMjuPsmLDPrxERNE3bKstyGSKC&#10;w+Goam9vT6S6EAThDUEQzkdE4DhuJ8dxqKrq0139DGl+vtTU1EyRJMlGxDy32/0sy7LRlpaWazds&#10;2FDSo0ePbS0tLSseeughR1lZ2bkkSXb4fL4zW1tbB4TD4UT6lkAgcJWmaZogCOtEUYwGAoE1AED0&#10;6dNnXCQSkUpKSq5CRFi2bNlEWZZbtm3bVoGIAAAelmXXyLJ8JSJCKBS6r7Cw8MmT9Vlt23aYpvky&#10;RVH3IyJs3br1FFmW9+/du3dgUVFRLs/za5999tlTEb9Rbq2urvYgIlAUlffhhx8mZl5kWU7piDsA&#10;uEKhUB3HcSlVYk6TJsZCjuNQFMWvk63Tq1ev7HjexObm5sRAryAILXEFcafTuXLDhg3nIiKoqno7&#10;RVF/jEajmYIgIMuyKMvytwaIQ6HQwNzc3C7n+5s1a1Y/lmVDq1atuiTF1+Wvoiiiy+W6ERGhtra2&#10;b3Fx8Ql1Em3bfpGmaUTEPZs3bx7JMAzato2I+EsAyMjIyPifSC1hmqYzFArRuq6jLMt3dbc/aU4u&#10;3e5Amh+EBQzDIMdxm49Vbvjw4V5N0x7ctWvX78aMGXPJsmXLTlqeREEQCJIkb0ZEMAxjDUVRqGla&#10;s8/nQ1VVG47XLgA4Jk2aVFVbW5uBiEAQxG9N04wqipLS2YURI0b8urGxka6qqkoqX+HhPsbFLA5n&#10;6NChZ8V+JLG9vT1p25IkNSIi1tXV/QkRwel0vt7R0TEJEcH1/9k78/ioqvP/n1kyyWQjISEhkS0g&#10;IAiIgoqiqGhFxfJtFVdcqlTrvhW1KhJra1upVaz9oqi1oqJAXRFBXFhUkLVhCZBAtklmu/u+ztz5&#10;/P5gJq+AQBJIfvlqZ16v9yuZc59z7rnLzNxzzvN8Hq/3ZJ7nV6RsGxoanszJybkNADFN85+CIIDj&#10;uNU9dG+m+RFSW1ubLwhCTBCEbwRBQHFx8Z0NDQ0DeZ6vsSxrDSEks76+/mfBYFAsKCi4zDCMwZFI&#10;5OeHtsMwzHiWZdeKomj7/f4WAGeGw2GZEPIMALJ58+azdV3nMzMzzwFAHMfJoChqWWZm5iMASJ8+&#10;fW43DGNFV8UbJRKJPEJI60x9ZWWlVxTFNwzD+IwQ4vb7/afath2lafrqQYMG9RJF8VtBEG4DQIqL&#10;i+/hOG4UAFJSUpID4J7UJNDll19ecdppp3V5nC/HcS8B6BFV6jQ/bTRNWydJEmzbfq2jdRRFGZN0&#10;E0U4HB4BgAQCgcJYLLYzZaPr+t5Vq1blJPfxnK7rV9XX1w9TVRWKoiA/P/8H4Q6NjY2XTJ06tdOf&#10;n/POO+9CURSllStXdtlq1+zZs922bS/med4BMB0AqaysHDZ58uTzj+Nc75dlGT6f7zlRFJ+IRCJQ&#10;FEUihPiGDh16ye9+97v/L2JXHYHjuG08z8Pn8z3T031J0730eAfSdD+GYSzRdR22bS85ks0//vGP&#10;XMdxPty4ceNN69at6/Poo4+Odrvdc7dv335McS2XXHJJfiAQeIiiqEfcbveFhxOdyczMvCb597em&#10;aUJVVTYej0PXdXz00UeDOrvPUCjk2rhx43WEkGwAJCsr6xcURTm6rj98LMdwJAKBwEWKohgVFRWd&#10;zgeUSCRciUTiiOpnN910U4Esy4jFYmhsbOzwzCfDMCvi8TiCweDbAIiu64/atn03ADJkyJBMy7L2&#10;p2w1TZsO4G8AiMfjuVfTNDQ2NvKqqqZjCtJ0GL/f/4jP5xNpmn6ysrJyjM/nC9u2vY0Qkn+x9oH8&#10;AAAgAElEQVTllVdeKwiCVVJScusjjzwyoL6+/omjCU81NjZe1tLSYrEsK3i93lWEEE9+fv44t9st&#10;GYbxG+CAu2ZTU9OSPn36/JMQ4tq1a9eNoVCo+cMPP+yUcvCRGDp0aPGKFStGpt6/8sor2S6X61OO&#10;4/bdeeedhddcc81kXdfl5ubmZ95+++0ymqa3O47zFiHEJYriPaFQ6F4AZOLEiVmiKL5RWVnZGwD5&#10;xS9+cdq6devO7o5rMGLEiLu3bNnyf8YzJM1PA47jXKFQSEomre/wSlFmZubVgiAgGo06qVQQ27Zt&#10;u9BxnLeAA67hLMvWpOxVVf3Y6/WeStP05aIoIhqN4sorr8w9tF3DMFwsy044lmPRdf1hwzCovLy8&#10;Tk/mHglCSJZhGBtYlrVPOeWUywCQu+6662QAHc5fnCLpWZES6LuYYZhvbNuGqqpLAZBevXp1a/jH&#10;CSecMNrj8Tzq9/sfo2l6laZpRxXbE0XxU4ZhYBjGmz19n6bpXnq8A2m6H0VRvtU0DV6v94gJ0Xfs&#10;2HHde++9N6xt2apVq0o+/PDD+zu7P0JI8fDhwyu//PLLXnPmzPGefPLJ59m2/btDHxD9fv9UAKSm&#10;puYahmEQjUbjoigauq5DVdXbOrPPJ5980g3gplmzZuUBILFYbEowGLQyMjJe6spch7t27Tpd0zT1&#10;+++//+2x1O/ISgfLspRt24jH4w90tN1QKPRXVVWhquoOAGTPnj2Xu93u+antmqbVvPLKK9kASEFB&#10;wShFUVYAILIsn6vrOhiGQUVFxYCevlfT/HiIx+OulpaWTziOa/B4PLIgCLWrVq0qKSoqepCmaYRC&#10;oUf8fn+5bdtv19bWZgIHch4eri1ZlktkWU6wLBvdtGlT0dixY8fwPM81NDS8DID8+te/zmAYZklp&#10;aenXhBCfaZrTbdvmu8rNqX///oVDhw69JvX+wQcf9NM0XaUoimFZ1meqqm5saGiIMwyz6bLLLhvl&#10;drsbKYraOGDAgCyfz3d7NBr9jBDiGjZsmG/nzp2fDB48+AIAZNy4caPq6urmdNc1sG37js7EK6dJ&#10;0xFmzpxZwXEcVFVFVVXVxI7Wc7vdf9Q0DeFwuHUQaNv275qamu4BQLKysibQNP3v1DZBEKpPP/30&#10;fAC/VRQF4XA4dKS2V69enRUMBos6eyyaprkEQXgrGAw2nHPOOZ0WvDkSM2bMKAkGgw0Mwxhjxow5&#10;HwCxLGv0zp07O+XSqmna7bIsIxgMmkuWLPHzPB8EAEEQHgBA6uvrrzy0zv3331+wb9++RwYMGPBY&#10;XV1dZUFBQYevUVteffXV0nA4PDv1jPTuu++Wapq2aNy4ccOPVIdl2QWSJEGW5S96+j5N0730eAfS&#10;dD+xWGwLwzDQNO3ZI9kc6vefoqys7Jphw4Z1SlrZ4/HckYo3SFFXVzfK7XYf9EUXjUbHACDDhg07&#10;P9k/2La9hud5eDyepR3dX3K14bZLLrkkHwCRZfk8iqJ0QsiHXSl1vXbt2hGmabKapr3RWVEaAMRx&#10;HBeAdusJgvCNoiiIxWIvd7Tt3r1738BxHDRNsysrK32CIFRIkrQutV1RlGXFxcWnACDz5s3L5Dhu&#10;PwBSX1/fK7Vi+cUXX0zr6Xs1zY+LBx54wG/b9uscxyUURVlFCFkYjUZhGMbciy66qCQjI+Pr5ubm&#10;EwCQHTt2DK+trT2i23peXt5yVVU3VVVVncFxHCOK4rdLlizxAcjmef4zXderKisr8+vr6y+PxWKW&#10;JEkPlpSUXHu8x8CybD7HcU+nvit0XXcpinKNZVnfAXhl27ZtVwwYMOAKTdOWa5pGNzY2sgAie/bs&#10;KaMoapYoii0zZswoefDBB/2KonyalZX1DADSu3fv4SzLfjV9+nQ/AEII6fL0E5IkLZJlucdTF6X5&#10;aVFVVfXLpHgZOvP7H41GP3Uc5yBvJcuyPti9e/eZAAjHcb+RZXk2cOB327KsRgBE07QFpmlC1/Wj&#10;hjosWrTIE4vFOv3b29DQkCUIwveyLO+87rrrCjtb/0iUlZUNsyyLDQQCSmZm5kQApL6+frQoih0W&#10;1uE47v14PA5Jkr5yHMfFMIzNcRwURbkWAKmrq5vc1n7gwIFZlmU989prr7Vely+++OLqxsbGszrb&#10;f9u2Hz30e2nOnDlZ1dXVvzpSnVAo9LSu65BleUdP36dpupce70Ca7sdxnDUcx8Htdh9R/KVv376H&#10;dSvYuHFjvizL53V0X0uXLh1+8sknH1YSm2GYGw8pGwCAmKY5IhnrgKampud4ngcAviODu9ra2kyW&#10;Ze8rKCjoBYCsWbNmQjQaVWKx2DcpxcOu4MQTTxzMcVzI5XJ9C6Bb1cRisdhryfPR4bjA5ubm0Zqm&#10;IRKJoLy8/BRCiNuyrEBqZjArK2suTdOtD9MURdWecMIJ/uT/9aIoAkC3rXSk+WljmuZI27bfUlXV&#10;iEQiSK6CN8iyPBEAsW379MLCwpFA60TJD1zX16xZc5JhGDLDMCLP87U5OTl9hgwZ0ofn+e8ty2pY&#10;vnx532g0epGu62ZLS8sS27a3vfXWW50WiGrLRRddlCMIwpsjRozoDRyIjV68ePEFR0oEPWfOnGzH&#10;cT61bbuOYZgXGYYxNE0b/8477xRKkvStqqpfrl692ivL8kmyLNfv3LlzDABCCMkfMWLEyOPp66Es&#10;W7Ys2+12q2vXrr2+p69/mp8WhmH8XlVVpCYSO4qqqs2hUAiFhYWPp8oEQagDkAWAeL3e+QAuB0Bo&#10;mh4miuLXSbu1DMPAcZwOT4p2lrlz5/Y1DKPF5XJ9P23atC7LJyhJ0gRBEHSaphWO4yYCB77L8vPz&#10;Zya/645YlxDiSXpCIBQKPfLoo48WRqNRqKoKQRAuSJ2ntnXy8/Nn3nzzzT9wqzcM45arrrqqwxPi&#10;q1evLuY47rBhMhzHHXEV1Ov1Pi0IAkRRTA8Qf+L0eAfSdD9er/cDlmWhquri9mz79+9/2t69e78f&#10;N25cqy+9oiijjmQvSdLQ7Ozs+xVFud+27fvfeuutitS2888//2yKol5tamoaDICEw+FxDz30UPGh&#10;bYwYMaI3wzCQZRkAfi2KIkRRRFZW1ulH6+uuXbtym5qaHk49JM6fP//UrKwsUVGU/wDo1VXnr6Cg&#10;YICmaU0NDQ379uzZ02kXl86SmZk5S9d1cBx3RHebQ3EcJyMcDluKoiAzM/MmAITn+a2XX355KXDg&#10;x8NxnKdS9rZtf2pZ1inAgRleRVFg2/aHPX2vpvnx0r9//0KKoqolSYp6vd7GpqamG4EDkzaCIFyR&#10;sjv99NNHHsnt2+PxnON2u7VgMPgty7I/syyrPhQKhSdOnDg4JyfnXJfLpUuStJdhmJ0ASo+nv/36&#10;9fNTFPVJQUFBa+qbL7744sJhw4YdNHg91Fvg+eefL+A4zpZlGb179960adOm5aFQqNm27f3z588v&#10;POmkk87keZ71er0zARBCSE5JScm9XenqblmWq6Cg4MW6ujr20ksv7XLxmzT/3Yii+Iksy3C5XP/u&#10;aJ2JEycW8jwPVVXhdrunAgfSQITD4W0pm0gksmHw4MH9AZCWlpYrHceZlyyPJJPCP9idx7Vt27Yx&#10;O3fulPv06bPmgQce6LIJ5KysrP8JBAKOaZpKalLs73//e4Wu678999xzj5gihGXZMziOg23b8Hq9&#10;p27evHk4z/OIx+NgWXYkACJJ0qHPHIddnVy1alXOvn37OhynuWvXrvPnzZvXOtn95ptvtu7nhRde&#10;GHSkeoZhvCgIAgzD6HCu5jQ/Tnq8A2n+P1xkQl5LDhC/bM82GAy+G4/HEYlE6ubMmXNEMZUUpmlO&#10;N00TFEUhGo1i7ty5AwGQvXv3ZjY1NTEAsGHDhn2O4/gef/xxd3V19eHyMLoYhomLogjLsq7meZ6V&#10;ZRmZmZlPHGm/0Wi0NBQKPfbkk09mASCCIJxqGAYbCoVqv/vuu5KuOnd/+MMfyizL2t/S0sLceuut&#10;XRbkfjQikcjPTdMEz/O48847DxuzdTh4nq9SVRVZWVl/A0Bs217o8/kmAyCrV68+My8v7/029nPj&#10;8fg1yWv4pCzLsG07LXaR5pgghOSbprkRwC7btkPbtm2bDYDs37//tL59+/4+ZXfaaaddFolEcgCQ&#10;KVOmZB7qig6ABAKBk1VV/Ta5gmFrmvZuMBj8i2EYXF1dXUySpG8++eSTH0w0dYaysrJsjuNWDRky&#10;5KpUWXZ29oyZM2ceNOjMycnp8+KLLx7OY2Cr4zgt+/fvf6O0tPR1y7JijY2NWy699NKrI5GIFgwG&#10;5wEH3LUcx3nj888/P+b8s2PHjs04jOpxZXNzM2RZntnT1z7NTw9VVZtEUUQ8Hj/ib/ChMAxzvm3b&#10;0DQNb7/9dr9k+eWSJL0CgDz++OPulpaWVq8WVVUrWZadyTBMPkVRSE6KdnVKih8wfvz4KbIsx1ta&#10;Wla+8MILXeYNNHr06DsYhoEkSQrHcWcny0oEQfh9cXHxYX/HMzMzZyePnQbgDofDk1LeVIebjI5G&#10;o6WfffbZMABk2LBhP+c4LtSnT5/K1PZVq1aVRCKRLymK+pIQ8mV9ff3PjtTf/v37t8ZjZmVlPdjY&#10;2IhAIHBne8cpSdI7giAgHo9/3NP3aZrupcc7kKb7UVX1OY7jYFnWpvZsMzIy1lMUVaNpGkpLS4+6&#10;ggeAbNy4cXoikWhNct/Q0DAQAGlqarpQ0zQoigLDMCBJ0q3t9FFRVRW6rt9s2/YSTdOgquraw9mO&#10;Hz9+WDwef3T27NleAGTVqlVnejwegWXZ5urq6i4TWvniiy/KOY6rDYfDxoABAzrt3380jhZH8d13&#10;3w1XVRWapgFAh+W5Hcd5k2EYqKr6FXBAZZJl2XsBkBEjRuRalrU3ZUvT9K2WZT2V7MvPBUGAIAhI&#10;ueqmSdMZSkpK/h2NRpsEQeAEQZjPsqzLsqzR1dXVH8yfPz8DACkrK7s5Pz+/AgBJJBL+6urqVpdL&#10;QshBq3aaprnq6+vPKC4ufq62tvYNt9v9jm3bi/r3739cK3GEENctt9ySB2BNRkbGk6lyn8/3m82b&#10;Nx/0fdfc3HzikCFDhhyunUcffXR0IpFo7ce4ceN6CYKwqq6ujjVN88tJkyZ5d+3a5QuHw5+UlJRM&#10;Ptb+nnfeeVkbNmw4Mdl3z549eyZomrZIVVXB5XJ1aeqeNGkAkDvuuKNQEASoqgqapqd2tJ5pmvfL&#10;sgye57nUZ5TjuN8LgjATADEM48R4PL4mZS9J0vu1tbVnapp2uqZpSE40H/bzJstylyps79ix4zbD&#10;MEBR1PIjTAAdK5UMw8A0TeWUU045GwA5++yz85IpIX7wbOI4zrpoNApN094FQPr16zdNkiTwPI8l&#10;S5b8wF2UEJJBCHEFAoHezc3NYnIg6fzlL38pT9r0sSwL4XAYPM/D7/e3q4A6cuRIH8MwLABIktSu&#10;8IwgCCt4nkcsFvtXT9+rabqXHu9Amu6H5/nKZPLa3e3ZtrS07LIs6+/BYFDOyMhoNz2EaZrTNU2D&#10;pmkwDAO7d+8emNx2l2EYCIVCbwNAKBT6+mjtxOPxZkVR4PF47m9pabnNMAyEw2E7tdqQwufzXSCK&#10;YutD4rRp087leV5uampipk6detjYx2PhlltuKWcYpjYejzs7duzocvGWGTNmHFGsI5FIZDAME5Mk&#10;CfF4vMMPgfn5+Q+yLItwOMw4juNSVfUy0zQXtLkPaisrK7MBkLVr154O4EMAZOTIkf2TA0uEw+Hj&#10;Svib5r8PQRAmcxxnS5JkxGKxJYQQzyeffHKyrutbUqv5tm3f3r9//4uAAyuH+/fvvyblurly5crh&#10;p556agYAsnPnzuMWkCCE+Pbs2VN2SJk7Ho/PPOmkk26sr6/fAuCfqe+QgoKC3wC4ua39Qw89NKy8&#10;vHxqsm6HHk5Hjx49zO122xs3brx4yZIlflmWlxmG8adjPY558+ZlDh8+/Jf79u3L1DTtNY/Ho4ii&#10;iJycnDXPPvvsEVUG06Q5HlpaWs6XZRlJb5QTOlH3DZZloWlaa+y8oigrLcsaA4CYpnllWyV1iqL2&#10;vvTSS7nhcPgGTdMgiqKdmvQ9lPr6+i6fuNQ07feqqiIzM3N529ynx0M8Hnfl5eX9lWVZtLS0KAUF&#10;BWcDIIQQbzgcntO3b9+2aqO5kUgkpus6AoHArwCQvLy862VZBsdxxtH2EwqFHhVFESzLioZhoFev&#10;XjcCIC+++GIfQRDgOA4Mw4BlWe0OEAcPHnyBLMuoq6v7UhTFPe3ZK4ryHc/zMAzjxZ6+V9N0Lz3e&#10;gTTdj6qqD0uSBFVV69uzDQQCuzRN+5umaWsEQXivPXu32z09HA5D0zQIgoDly5cPBEBYlp3Nsiy8&#10;Xu+NlmXV1dfXxz/99NODHv7q6+sHtOnjToZh4Pf7K7dv317BMAxisRiGDBlyccqmpKTklkAg0CpF&#10;n52dfSHLsposy9I555zTZYlw77jjjv5NTU374vE44vF4l7twJQfRR3Xf1XW9lud5pFb5OkJ5eflk&#10;XdchSRIee+yxstdff73cNM3WVWPDMD6or68/HQC56qqr/LIs1wEHRENomuZ0XYfL5epwao00aQAQ&#10;Xde/tG07EYlEVt19992Zd95559hQKNQwYMCAsQCIZVm3uFyuhwCQrVu3Zti2/cT69ev9AEg4HD4v&#10;Ozu7FAC5/vrrTyOEdElc0MCBA0+ZO3fuREEQrnS5XPcXFxfftGPHjpWRSKR24MCBn6WU+yzLutnr&#10;9f69bd0bbrihIi8v7zEA5L333vPdcMMNHXZZ3759+/OWZX0WiUS+tW37q6PFHx2NrVu3ZtTU1DyS&#10;enB97bXXerMsu5znea2xsfEHicTTpOkqTNN8UJIkcBzHdkYx1DTNrZIkQdf1F4ADEyscxzWdc845&#10;3uT7v+i6fiMA8txzz/kVRakFQBRFeTr5fHLEwQkhJOvMM8/szGC1XWKxmEvX9VdZlkVeXt5na9as&#10;yeqKdgkhLkEQ5sdiMYRCoVZ30+RE0x00Tc8EQPbu3TtFFEWYptmaYqq+vv5uRVFgmmY41Z7jOD9Y&#10;SQyHw1tVVYUsy5WyLEOW5ccAkKVLl/ZJPQOEQiF4vd52B4gZGRmzOY5jvV7vn0zTrGvPXtf1quQA&#10;8ZmevlfTdC893oE03Y/H47k3Gc/Tbr4sXdd3xGKx591u9wKGYTrikjqdYRjYtg1d16Hr+kAAJB6P&#10;35rMyzeLEPI3QRBQWFh41SH9OiP1P8Mw3zAMA6/X+wIAEgqF6kzTRH19/Z+HDRvm83q9T9u2fU7K&#10;vqSkZCrP8ybHcYYsy1226pWfnz9YVdVGSZIQiUR+19XX4rbbbiv76KOP+rdn5zjOMkEQEIvF3u1o&#10;25MnTy5K/eAMGDDgEkKIi6Ko1h9oWZYr2w54eZ7fCaA3ACJJ0ipFUeB2u9udFEiTJsXgwYMzY7GY&#10;aBjGU4SQ3MzMzHOam5tZ0zSnAiC9evWawXHcO4QQV2VlpTc3N/eladOm9QdAVFW9vLm5+XTgQFzQ&#10;fffd12Xu4SUlJWe0fV9QUPAnlmUpQsgGQkgOAOL1en9F0/TXaKOoGgwG+/t8vrdGjhzpI4RkrFq1&#10;qlPuofF4/GHbthXLsuqQ/Gy1x/3331/QdpWSEOLp1avX8/Pnzz/hkLaz6uvr11MUlY79SdNtOI6z&#10;RFVVMAyzsqN1vvrqKy9FUaau66Ao6lcAiGEYFTzPtwqZiKK41ufzpeL4T7Nt++PU/kRRhCRJHx1t&#10;H5s3bx4+ZsyYH6h3Hg+EEG9mZuZHoVAIAL4sKSk5LlXkNu26DcN4MxaLoa6uTrFtu/UZhaKoKaIo&#10;/k3TtOeS+QRbB2WiKD7B8zxs224dLC9fvnxw27bLy8v7MQwDt9v9n4KCgmtZloUgCE8BIK+//nof&#10;iqIAAJIkobCwsN0BYjQaXULT9FdZWVl/DAaD7S4i6Lq+N9nHDsenpvlx0uMdSNP99OrV6y5N00DT&#10;dHN7tpIkbTZN82VZlmfLstyuiqZpmtMFQYCiKFBVFTzPDwRAIpHIZEEQEIlEFuTm5l4uSRIsyzrI&#10;JSEWi7XGN8iy/IksyzBN800ApLCw8BWKosDz/DbHcV56/fXXB6Zs8/Lyruc4LiYIgp1SS+sKZFke&#10;wXFcyHEchMPhP3f1dSCEZBiGcVFHbIuKip5Lqrlu68w+LMsKJiWoH0vuc9Wrr756MgDSu3fvX4TD&#10;4dZrEIvFFra0tEwGQHw+3+9ZlgVN0409fb+m+VFxdnNz8w4ApKSk5HJd13XLsn4NgBQXF//KMIxN&#10;48aNy549e7ZbFMV/NjQ0TAJABg0adDnP8zcDIDzP/09VVdX5XdUnx3HctbW1raqptm2fHQ6HbVVV&#10;d02fPr03AOJyue7iOK5m8uTJrUIQfr+/jOf51Y2NjX0JIZ6cnJw7R4wY8YN0HEeDZdlFNE3zADqU&#10;0qKoqGjo+vXrW1coCSHu7OzsBamcam3KvTRNXzZ48OD/oWnaaWxs7NIH5TRpUkSj0YBpmrBtuzNp&#10;j0YlVwHh9XpPBUBcLtcNoijOBUAcx/EGg8HGVNoHSZJuMgzjj8n/t8uyDLfb/Zf29rN27dpL4/F4&#10;l8YjVlZWZsXj8a80TUM4HP62rq6uS9xZr7rqKo8kSUt0XUc8Htc3b97c+ttfXV19omEYTDLn8+up&#10;8pKSkr+GQiEYhrEhVZaXl3fQZJeqqjcBwP79+58WBOGheDyO1HduTk5On2AwCF3XwfM89uzZ0+4A&#10;UVGUjZmZma82Nzf/ye1217Znr6pqfTJk6dGevlfTdC9ukn795F+yLHts2yYejyfRnq3jOEEAJ7jd&#10;7hAhpO/SpUs9R7PPzs4miUSC+Hw+YhgGKSkpuTc7O/vJHTt2hN1uNyksLBz7xhtvbHC73cTn853e&#10;tq4gCDmp//Pz80Wv10tisVgBIYREo9HV+fn5xOPxnJqXl/eHmTNnBgghJBQK3RUOh9/Jzs525ebm&#10;Xuc4zmfHdFIOecVisXGmaX4DoDw7O3t+eXn5413RbtvXhg0brl64cOG6jtiuX79+r9/vJ5mZmSNc&#10;LtdRr0Hbl+M4WxKJBPF4PBMIIYTn+apnn332VEII+fzzz3cOGjTolDa2VdnZ2acSQkh2dvb3juOQ&#10;vLy8Qbt37+7buSNLv/5bX3379u2bkZHRmJ2dPXP37t0fu93uZ3w+3+t+v//ePXv2PFVYWPjLrVu3&#10;mrNmzXrVsqyqioqKbz788MOfBYPBiwoLCxdmZ2dfLorigLFjx67tqj59/PHHhXl5eUbqvWVZFR6P&#10;Z91TTz01ZdGiRQLDME8KglAZj8enfv311xwhhDz44IMnqKq68oMPPvjdq6++SjMMU6mq6kd79uyx&#10;O3Eucvx+/4SKiophhJA97dkXFBSMqa2t7X322WfThBDiOI7bcZyXA4FAlWma61N2LpfLE4/HH9i4&#10;cePaqqqqGo/H4y4rKyvp1ElJv9KvDrx0XS/Pzc0dYJomcRxnY0frNTQ0TMjJySEej8eMx+O7CSEk&#10;kUicr+v6WkIIkWV5dO/evavdbjcIIcQwjNEcx+1yuVxen883nBBCmpqaatvbz4cffvg9TdO/PKaD&#10;O8LrqaeeMu+7775fZGVlbczOzj5nzJgxqy+99NI+x9vu0qVLnQsuuOAG27Y/UFXVP2rUqOWCIEwl&#10;hJDm5mbasqzC3Nxc0tzcvCZVJxgMFubl5RG32y2kyqqrq8vatltYWHiWqqqkuLh4HYBRjuOQb775&#10;poYQQlauXEk8Hg/x+/3EMAwyYsSIdvuZSCT6MQzTUlpami8IgtqevdfrdRNCiGma6fHDT/3V0yPU&#10;NN2Pruu/Ta5Gtes+AOA1juPWArhWFEXcfvvtR82xlZOTM11RlFQOQyRFUjB27Njxuq7vbWlpse+4&#10;445cnuf3UxSlX3HFFa3+9P369ftV6n/Hcf6aVO7cBoDs3LmzlOM4SJKExsbGSzVNc9E0/YRlWQgE&#10;AolQKNRlyaFXr159nq7rcnIG8Q3TNNtN79FZSktLp/t8vsMqtB2OQYMGnZ7KB7l58+YOC1J4PJ5H&#10;TNNEIBCgNU1zuVyua2iafg4AmT17tlvTtFaZcVmWzzMM4x0A5PPPP+/tOA54noemab/o6Xs2zY+D&#10;7du3/9w0TSqpvPeC4zguy7Kebmlp4adMmTJyzpw53ubm5oXZ2dkvE0Jc33777fmO43y5ePFinyiK&#10;F4ui+C9CiGvu3Lk55IepHDqF4zieBQsWZAAY+9FHH52dKs/Nzb2f5/lTCCGeaDT6D5ZlleHDh49L&#10;bff5fIM5jqtraGi4WlEUlyiKz2ua1nbW/qj9WrJkSR+v1zsjOzt73YYNG27uSF/nzZs3iuO4X6fe&#10;L1682CNJ0uu6rv8vOdjd1J2Xl/e8YRgnAiAnnHDCJAD417/+lV5BTNPlUBR1hWEYYFkW06ZN6/A9&#10;JoriP5Oxc60upZFIpGbKlCn5AAjDMHe2TZkhSdIXpaWlI8Lh8EjTNMEwDPr27dshHYHq6uozrrnm&#10;mmNWBj4S8+fPL9y/f3+VaZrIysqqWbhwYZe4vL/yyisZHMd9IAgCZFm29+zZc0VJSclURVHAMAxe&#10;e+21lAIpcRznfZZlAWBRqszr9R4kVCeK4tZwOJyYNWtWXnZ2dhVN04nS0tKRTU1NmyKRyDbHcRCN&#10;RpF8tbuCyDBMzDCM21RV/cgwjKO6+QIgmqbtE0URuq7P7un7NU330uMdSNP9qKr6mCRJUBSlIwpV&#10;LyuK8p1lWVeLoohp06blHc2+qalpuq7rYBgGoigiFovBtm0wDDPesqy/67oOAJeYpvluUnWr1fXK&#10;7/ffOGnSpFwAxLKsGZIkgaIoO5XbUNO0vcmEsXNlWX6e4zjouo7TTz/9qCkzOsPpp5/+C5qmTUEQ&#10;4PP53orH4z8ICD9e3n777fNHjhz5887U+fjjj7Obm5udpJLpYRPjHo76+vpzY7EYVFWFz+c7UZKk&#10;YZZltSrISpL0zc6dOwcDIKeddlovTdOqU9tcLtdey7LA83y7rj5p0gAgZ5111nCGYcnY6fcAACAA&#10;SURBVBI+n+8dQkhGSUnJq4Ig6Fu2bJm4Zs2aLMMwPlAUZeW4ceMy8vPzLxIEYW9xcXHfnTt3XiTL&#10;8npCSDaAvqn0OMeBp7m5eRQAQtP01aNGjWqN26mrq3u0rKxseDwef99xHEtRlAtT21566aXRuq6H&#10;c3NzHyaEuHw+3/OGYdyS2r5y5cqypUuXHtXNdMGCBb3uu+++oZMmTeqoyMUw0zRfEgTBBRxQXdU0&#10;bfHevXtXtBW1icfj7s2bN78yYcKEy1NlOTk5t9fW1gptU2ykSdNVxGKxv4qiCADtKp63xXGcvRzH&#10;gWXZucCBOLlYLLY5tT0jI2NhMBi8EABJJBJumqYDixcv9uTl5V2r6zqampriqd/9jhCNRm97+OGH&#10;R3T18Q8dOrSY5/nqQCCAWCwWfPPNN0/uina3bNmSoarqRwBgmmZ87969y2OxGHieP8ilUxTFHRRF&#10;QRTFZ1Nlfr+/VTdg8eLFPo7jLE3TqhcuXFjEsmxC07RtTU1NIw3DgOM4iMViaGhoQPLZ66gDREKI&#10;KxkaNCMej38uiuJb7R2Lqqq7JElCLBZ7qqfv1zTdS493IE33YxjGH1RVhSiKVe3Zchz3vKIoW9xu&#10;91WSJOGSSy45qvyzIAjT4/E4DMMAx3GIRqPgOA6fffbZ+IyMjMsty4Isyy8kc/JB1/VWoZqtW7ee&#10;VltbOwkAoWl6mCAIkCQJmqZNSNq8bFkWGhoaGOBA0PWePXvuOt7z0a9fv0IAN+m6/vdQKOTYtg1J&#10;khaRwyTtPl4mTpw4rLS09MljqSuKYo0kScjNzf1jR+ts2LDBzzBMzHEcNDU13ZhIJNyKorSuGlIU&#10;9bfMzMzWASdFUbVbtmzJBkBkWf6XYRhgGGZdT9+zaX4cxGIxF0VRgYEDB56nquongUAgZprm1Nra&#10;2nxRFL9mWXZLZWVlbu/evX9BURS9c+fOMX6/fyrP8w26rvevr68vHTp06KXH0wdCiHvYsGFXEUI8&#10;AIgkSX9Jpq4gAIhhGD8DsEKWZWfXrl2tsYl9+/Y9NxaLiaqqziOEuGKx2POSJL2U2j5mzJiTU6rM&#10;XUV+fn5FVVXVysWLF+cm+55bVlb2OcdxW3ft2tWaTPvJJ590E0IWlJeXP50qi0ajpY7jNLEsO7+n&#10;r3uanyaapn0bjUaRmZn5ekfr9O/fv1CWZQiCAE3TfgmAKIoyw7KsuSkbjuP2/vznP88DQBYuXDjM&#10;cZzVAEgsFvszy7IQRbG6M/184okn3PX19fMmTpzYp6vPwaWXXto3Ozu7hmEY+Hw+YceOHV0igkcI&#10;8Ymi+HFqEp2maWRmZr6S2r5ly5bsSCQSVxQFFEVNB0Dy8/MLotFoq7cUz/OjDcOAbdsLw+HwdIqi&#10;kJub+6fCwsKRHMeBoqjWlGPJgf5RB4iVlZVuRVEA4DpN075SFOWN9o5DkqStSU2J9ETyT5we70Ca&#10;7keSpFeT0sdftWdrGMYfaJquzs3NvUEUxTiAo85Up1RMk19aSOXg0TRt/HPPPefnOE6LRCL7i4uL&#10;L+F5HrIstwa+E0K8pmk+AIDEYjG3oigix3Gwbft+AISm6Ws4jkMikUA0GkU8Hn+wC85HWUtLS01j&#10;YyMcxwHHccjKynp3+vTpXb5yeMEFF5ywf//+N8khScA7CiFkiSAI8Hg8n3byem9RVRW6rs8HQERR&#10;XHPttdcOTW6/LhaL/TVlqyjK++Xl5WcCIPF4/HaapqGqqt4dg+U0P0169+796O7du7+3LEsXRfH6&#10;/v37l0mSVCWKYu2cOXNKLMu6led5nWGYyfF4/DqO4/ibb775tMrKyuKMjIxHCSEuQojrpJNO6vTn&#10;RJIkVzgcfuill14qAg7MiDMM80ee5/89dOjQ4qRdhizLn7tcrtbJpcbGxit4njdt234HgCcYDL7i&#10;9XpXpu77c88999T6+voOCUp1FMMwKiiK+k/KXVSW5T6SJG2mKGrf6NGjW4VqJk2alEVR1CKapj9O&#10;JBJuAKS4uDjXtu0vRVHcRwg5qldHmjTHiI9lWYPjONA0/euO1uM47tJkWgw8++yzfQEQQshrO3fu&#10;vAwAkSSpiKbpHSl7SZJuIIT8BQBRFGUFwzAghHRYrTtFIpEoDAQCi2699dYu/zyoqloWCAT2RCIR&#10;OI7DAvigV69e5x1vu4QQXzAY/MxxHMiyjPXr17e6adq2fVYsFoNpmq1ifxRFXawoSusqZigUuk6S&#10;JLAs+6DH43ldlmWEw+FJpaWlI2VZBs/zSD5DdWiACIDIshzTdf1mSZK+M03zpfbsRVFcIwgCLMtq&#10;1zbNj5se70Ca7kfX9WXJFb523Qd8Pt9TLS0tu/Py8u4QRVFozz4nJ2d6U1MTFEWBbduIRqMwDAO9&#10;e/ceD4C4XK5/MwwDjuMu1XUdHMe907b+gAEDWlNJeDyer2mahs/nWwSA0DRdlvR1h23bHZ7RbIdX&#10;4/E4VFVF8ksOmzdv/ltXn/Mbb7yxqKmpaVlpaWnxsbYRj8cfF0URgiC0qz7bFlEUX+Q4Do7jVAEg&#10;4XD4L3369Lkhuf1EVVXXpmwzMjKekGX5DgDEsqwxmqYhHo9j2bJlXZZXMs1PmyuvvNLvcrm2E0Le&#10;2bNnzyie5xstywp+/fXXA3fv3v24YRgOx3FXm6Z5nyRJ1oQJE6YQQgozMjJeX7BgQTYhxLV06dLR&#10;pml2ym1S0zRXJBL5/ciRI09JlZ199tk/69u37/XBYPCqWCzWmqdrwIABgyiK+iYjI+PKMWPGXF1b&#10;W5sA8A2A7EAg8F5OTs5/UgMvr9c7yrbt33blOdqxY8dwXdfrBw8efMGdd97Z97vvvhtv2/Z+ACFB&#10;EAal7Pr27Vssy/IGwzC+nTFjRg4AQlHURFEU96mqKhYVFZ3b09c7zU+TcDg8PpFIQFEUVFVVddi1&#10;0ufzPZ3UC2ho01bNn//8514AiGmalwF4NbUtPz//73v27LkCAJFlOSTLMjwezzEpYv7mN78ZLknS&#10;v9vzdDoWzj777JNlWbZYlgXDMBAEQZswYcKFx9tuRUXFFSnl95tuuqlvqlxRlHstywLLsnTK40fX&#10;9d/G4/HWGGjLsp6iKAr9+vW7OBKJRERRZAF4m5qaRsqyDEVRkPLESsYhtjtANE1TCIfDd+q6vpXn&#10;+bnt2auqujgZ7vPvnr5n03QvPd6BNN2PLMvbNU1DMBhs1yXANM2XRFFcF4/HH2dZtl1Rm/79+09P&#10;5uuDaZqgKAocx6Ffv37jAZCMjIwraZqG2+3+vSAIqqZpG9rWDwaDd9566629ARCapv+STNEQeu+9&#10;9zwAiK7rNTRNIycn57gHcY7juAzDoGpqalBeXv5XjuPe0DQNgiBIiUTiqGI8nYEQ0qt///5fFBYW&#10;dkjq/kg0NTVNlWUZNE3jm2++Kexovebm5msZhoEkSU5RUVFubW3tL2Ox2D+SfXO1tLQEfve736V+&#10;dKYwDPMGAJJIJDyiKCqiKCInJ+e4XXnT/Pdw9913lzc2Nu7Pzc2tCofDjdFodHR+fv7/WpYFAHfE&#10;YrE/MwyDzMzMGYSQfACfTpgwYSAhxFVeXn5FRUVFJnAgPqmj+1yxYsXTuq5fk3o/ZcqUIZZlfdDc&#10;3Py3UaNGFYbD4XpCSOvn5q677hpo2/Z9giC8HQ6HlXPPPXc0z/NfZGRk1M+aNasvAPLxxx8PZxhm&#10;YSKRaPUoqK6uzm1sbDzmJNr5+fmn2bZNNTQ03ASA7N+//2VVVaO6rkuWZbU+iNfU1AwOhUK14XC4&#10;Kj8/f3BDQ8NvZFl+V9d1R1GUt/x+f1lPX+c0P12ys7PvNQwDFEVJjuN0+HPocrm+SiZOXwSAzJkz&#10;p18kEtnSpt2nBUFo1Q3QdX3jm2++eULfvn2Lk8neQVHUJcfa73Xr1k2RZXlJIpHI6MrzYdv2h4qi&#10;wDCMOE3TFADwPP/F8bar6/oLHMdBFMWDNCEIIQtFUUQkEvksVWaa5mOH2CyKRqMYNGjQVQzDIBaL&#10;vQqAyLI8UpIkCIIAANA0DZIkAR0YICqK0qzr+sOKonwvy/Lz7dkLgvB3lmURi8W+6+l7Nk330uMd&#10;SNO9mKbpamho0BRFgcvlur09e1mW3wTwSV1d3d8ty/qmPXtN06azLAuO48DzPCzLgqIoEEVxPABy&#10;5pln+imKEm3brtF1vUrX9Ujb+hUVFQNyc3NvBg4o9Om6DkEQEAqFpgAgDMMsiMfjiEaj/zneczFx&#10;4sRhqXyNtm2f8/333w/ieT6enHWb1xXn+8ILL+ylKMraSCTSFSpr/ZOuovj+++/P72i9sWPHDmQY&#10;Brquo66ubrKmaeWqqrb+YIui+OWJJ544AgApLCzM53l+b2pbMBj82jAMAGh3tTlNmrb4/f4yRVG+&#10;VRQlZlnWapZlZVVVP6qvr9+dSCTg8/nuLSoqyvN4PGuys7MnAyAul+uOxx9//AQApKmpqWzFihUd&#10;WglYtmzZ7MGDB7cKOQwbNmx0JBL5I8/zX6mq+m8AxDCMF/x+/w/ifwkhHp/PtzcajW4zDCM6a9as&#10;IQDIuHHjBiuKsjaVKxEAmT59eu/XX3991LGek0gkMlmSJFmW5ccAkIqKitGiKJo+n+9jhmEciqK+&#10;HDhw4CPBYPBOjuMUmqZFt9u9gaZpW1VVU5blJVlZWWf29LVN81/BoubmZrhcrg4PgqZPn+4JhUKy&#10;IAjo27fvPQBIU1PTjJKSktYwhlAo9FV1dfXIpL2PZdnUSuNkwzBA0zSKioqOd/Lj15IkLV2zZk2X&#10;hEZcffXVgyRJsnieh9vtfgbAtRRFgWEYa86cOcc1mSxJ0nZFUaDr+v+myt59912PIAiBZEhJJQDy&#10;xhtv9M/MzDxogCfL8ve6rsvNzc0vxmIxMAxzAQCyYsWKkZZlgeM4GIaBYDAI0zSBDgwQDcPY4jjO&#10;XFVVlymK8mZ79rm5uQ8xDANFURr/D9yzabqRHu9Amu5l3759/eLxOGRZxsaNGye0Z6+q6vuCILzj&#10;OM5HLS0t77Rnr2nadEVRIEkSkkqpkGUZWVlZ41M2GRkZC2iahizL++PxOB544AF/2zbC4fBs4MDq&#10;Vjwerw2HwwCwBABRFOW6pPqpM2vWrOOKNXC5XNdpmgaO4ywAmQBIY2Pjs8nZNhtA6fG0z/N8r3g8&#10;vh7ANcfTTgpCiKuxsZFPJBLQNO3+ztTTdT3M8zx0XX8ieZx1iUQiK3lOnwkGgzen7BVF2ZY6drfb&#10;/QzLsrBtuyMpUdKkOQjLslwAxrrd7r9Fo9HNjuPwLS0tjOM4Ty9atKgwHA5vzMnJuQMA4TjuoZyc&#10;nIkAyMiRI0c0NTVVACD9+/fPOlIMrK7rLkmSnrZte3lKlMa27fGKovxTluW3Vq5cWQbgFJ/Pd4+m&#10;aadrmsaOGTMmp20bJSUlo0RRFGmaFk855ZRTAJANGzacqOv67ubm5tEpuwsvvLDXoRLzncHr9V4T&#10;CoUsXddfIIS4eJ4/13EcWlGUDwGQlStXnmwYxouhUOgrQsj6cDi8z+PxvJqZmXlDfX39mOnTpx9T&#10;7HKaNMeCruuNoiiC47inO1qnvLx8DMuyME0T27ZtGweAOI7zam1t7VQApLKy0qcoSmMquX1paenp&#10;HMd9BICYpvkgz/OQJKnVpfJ4KCoqmtPY2Lhk9erVxz1IzM/PX8yyLARBoC+88MJeCxYsKE6ptMdi&#10;sQuOtd0ZM2bkE0ISyWecVrG42tray1iWheM4yMjIGAGAlJWV3b1p06aiQ65RNBqNVgEI8zzfkkoN&#10;FA6HR8qyDFmWW8NnkuIzHVlB/EQUxbcdx3mbYZgP27PnOO6ypPIpKIrKbc8+zY+XHu9Amu6lpaVl&#10;uqqqCAaDKCoqavfDzDDMRsMw/qyq6m4A7ea56cgAURTFcY7jgKIoRKNRsCx7kDx1PB6/1jTNoQDI&#10;d99997BlWRAEwfrTn/5UNHbs2HJRFKFpGhobG4/5ixkAsSzr90kJ6VbXjm+//ba8oaHBTh7DMYvg&#10;TJ48uYhhmE3bt2+/ryuvXzweX5Mc6LWrLtYWl8v1viAI4Hl+VbKdf69fv/5sAKSoqOgylmVbY0Iy&#10;MzNfZFn2yuS1mpJIJEDTNAoKCrokD1Sa/05oms4zTZOtrq6eNmnSpL5ut3uH2+3+KwDS0NBwf1ZW&#10;1p0ASHZ29ugvvvhiCgCyZcuWXpIkDTtce4QQt2VZ80Kh0H8A5AEgHo9nEsuymwG8wPP8KQCIbduf&#10;SJL0MQBimuYmwzDuaNuOpmnTTdNcWFBQMBEAmTRp0ijDMFoaGxtb1VQrKytzDcN4+jAD1Y4+yN7R&#10;0tICTdPe6d+//4WiKL5uGIazf//+D7du3dqrp69NmjRtGTNmzCCapgEAgUCgw+JMwWDw7mSaKz2Z&#10;g5TQNF1z22239QJA6urqJtq2vTRlz/P83QAeAw54KzEMA5fL9WUXHYdLVdVXFEX54N577z3mmMRb&#10;brll4L59+xKapgFAq9cVwzBB27axffv2h461bcMwLmRZFoZhoLy8vF+qnKKoT5Mif98lz6Frz549&#10;B3k/XHTRRTmCIIBlWSY5qd0aY308A0THcV4QBOFbXdf/V1XVdq/FJ598UsHzPEzTBMuy7S46pPnx&#10;0uMdSNPtvKgoCjiOazfFRSwWc9E0zfv9/pmiKFqpQcPR6MgAEQAxTXObruvgeR5ZWVkH5QR8+eWX&#10;MyKRyCMAyOjRo0s0TbNlWUZmZubDAIgsy02WZUHX9cfa68/RyMzMXEBRFOLx+Ndty30+35uSJMFx&#10;nI3H0u6GDRtO0DRtt9/vf+J4+nc4CCEvhkIhZGRkbOtMPUVR7k4mL9f37duXmZ+f/yDHcbMAkEcf&#10;fbSwrax4JBK5yu/3zwNA7rrrrlzLsmKyLEPX9Zv/D9y/aX6k1NTUzAyHw9/NmTPnxHA4XL9p06Z3&#10;H3zwQbcsy3fEYrHXE4mE69JLLx2R+uxPnz49NxwOH/Y7Z8uWLRksy76tqmrjW2+9VQaAxOPx6xmG&#10;oQoLC5fW1NS0unR//vnnPxs/fvyF27Ztm7R///6n/X7/3ieeeKI1psq27UcNw7gNALn44ovPikQi&#10;fEtLy22p7YQQf3l5+Rv/+c9/DpLQP+ecc8rOO++8Dq1OhMPhJVlZWXo0GrUVRUFDQ0NdRkZGp3Kh&#10;pknz/wufz3erIAgwDMOurKzssAulYRgfJdUyPwdARFE80efztY1Ne4Ln+dZ4dtu2F6bykMbj8SpB&#10;EKCqapeJxC1evNhDUdQ7siyvmjt3bs6xtGGaZmUsFgNN09F77rmndaApiuKXSZ2FF461f7IsPyGK&#10;IhiGCabKli5dOsDlcjmyLCMQCNwMHBCmAnCQIE5VVdXJSddUUBSV8Pl8FaltxzNA5DjuN7quUx6P&#10;5yFFUerasyeEuERRjBqGAZfL1RXK8mn+j9LjHUjTjReXEFc0Gt1nmiY0TWs3l95DDz1UIssyWJad&#10;Kcsy6uvr211B6ugAsaqq6vaUkI2u65WHtlNWVnbr9u3bSwAQVVXfbWlpgaIo8j333NNPEIQloijC&#10;5XJ9cjznIyMjYynHcQCwtG35qFGjplEUBVmWkZ2dXdKZNvPy8k7MyspqrK+v77BbTmdgWfZXSSVX&#10;a8iQIR2eFc3NzR3O8zxisRi+++67C4qKisYBaE2XYRjGjlAoVAyALF++vK9pmtvabFsvyzJs236z&#10;p+/hND9eCCGfO47zPEVRVFZW1qolS5b4du7cea/L5fpmyJAhmaIonkjT9FsAvJdddll2c3Pz7CO4&#10;luYGAoGVhmHQEydOHEYIcZeWlj7DsqzNMMyuESNGnNHWPpFIuBRF+TchZNe4ceN68TyvrVix4uLU&#10;9mg0+idFUa42TXMqTdM6y7JtU+9k+v3+D3fs2HGQiu/OnTvH3H///R2Ok+rVq9c9TU1NdEFBwdnn&#10;nnvuUE3T0ont0/xf5m2apmEYRru6Aym+/vprr2EYYigUgsfjmQWA1NbW3terV6/HUza2bX8FoNVj&#10;KBwO19x22229TjjhBL8oijHbtlFTU3PDcfb9IBzH8UqS9D7DMBtEUezd2foMw+y0LAsej2dO23JZ&#10;lhcahgHDMN471r4xDPNpMgXF+6kyv9//j1AoBFEUxdLS0mzggDiNbdsHfWdomnZFUpkUkUjk87bb&#10;jmeA+M0330xMJBJwuVw38jzvAGjXtd0wjPeTnl3tpk5L8+OlxzuQpvvo16/fycnYP9i2Pb49e5/P&#10;dxHDMDGPx3Mfy7LRVNzA0ejoAHHcuHHZkiTxlmWB5/nPDm1n7969mTU1NXcDB1w8mpqaNNu2sX//&#10;/mV9+vR5KBKJwLZt6nhiFUzTXMnzPMLh8Ktty6dNm1YQjUZhmiZEUZzS0fY8Hs+EYDDI8Dw/tyti&#10;KA5HTU3NSbZtQ5IkNDY2ntXRepZluSRJak65olx11VUeQRACADwACCFkPsMw/5Oy53m+JpXIOBAI&#10;/CHpPtLcXceV5qcNIcTNsqypqqquKMr3paWlOXl5ebMpitony3Lx+vXrB0qStG7cuHHF8Xg8s7Gx&#10;8ZVly5alUsI8xPP8DEJIZkVFRYlpmlscx5HXr19/6saNG/M1TfsuFApB07SqtjLxbQkEAk9VV1dP&#10;e/zxx4dYlvV+QUHBx6ltLS0tzxYWFr7M83w8EAj8Q9d1FwAyYMCALE3TPg2FQjPatlVYWHhmyh31&#10;kGM82mdjMsuyfE9fhzRp2oMQ4qJpOphcmXqqo/VYlp2Q/M0ERVGnJMs+tyzrVABk3rx5mdFotDGV&#10;vubEE088gaKorQBIU1PTxFRqLFEUT+zqY9q1a5dPVdVlPM/vaWxsHNSJuqUcxyEUCmHkyJFD2m4z&#10;TXN+Mgn9imM9z5IkMcm0HrMAEI/Hc5bjOIlIJIL8/Py/JM/hyH79+v3A28Dn8/05EokgOeH/P223&#10;Hc8AcdmyZdmGYcTj8fivZVnG9u3b2xXlqquruz0pimNPnTr1mFN5pfm/TY93IE33YZrme8kv4P8c&#10;Oht1BB5hWbaK47j3NU1b2JF9dHSACBxIYwEANE1zh5PRLioquuzqq68eBID4/f5HdF2HoiioqKio&#10;pCgKtm1j48aNFR3p1+EIhULrkspejx/mOCTDMKBp2t0daau2tvYKjuMMt9v9R0mSum0QVVlZ6VZV&#10;VUi6xnbKnSMWi/0zGSuwGQCxbXtFQ0PDKQCIKIrXp+LBkvfKv1KrLDU1NZMty0rJZA851r6n+e+F&#10;Zdl8AJAkaUtZWVmRLMvzGIah8vLyhgiCUKHrevWYMWPGLliwIEOW5cVer/fUVN1gMLhTluW/G4ZR&#10;w7LseoqirFgstj4QCGyIRqNbvV7vB5IkPXW0/b/55psjTNN8KRgMfpOTk3NuNBp15s2bNwAAGTZs&#10;2Gv79u2DbduLUmk1Vq1alSPL8hfZ2dnPtG3nrLPOGu/xeO44tP3rr7++39EGiBUVFUMVRVF7+jqk&#10;SdMemzZtGpb0rAFN0+d1tB7P80/SNA2v10sRQtyvvPJKNkVRDanV8urq6nNM01ySshdF8fqUO6kk&#10;Sb9NCuKwnc1/2lFGjhzpMwzjw1AoFE160LRbZ926dVNisRhUVQ0cuk3TtGdlWUY0Gj2m9A6BQGCI&#10;ruuQJAkrVqw458knn/RRFFWtKApisVhzIpHITZ7X+w/33eL1er+WJAnhcLg+Ho972m47ngFicp9b&#10;cnNz/0BRFONyuWa0Zz9o0KBSRVHilmXB5XLN6ul7OE330OMdSNM9lJWVXc6yLCiKgmVZt3SkjmEY&#10;y71e70vhcFhsaGjokBJnZwaIAPo1NzfbqqoiEomcceh2RVFcu3btuhEAOfXUUzMaGhqq4/E4du3a&#10;ZUqSFFdVFZmZmcekKmiapksQhD3JAeIvD92u63qDYRgQRfGocY6EEFd2dvZvLctKoAMiPl2BIAif&#10;sywLn8+3pDP1gsHgtRzHgeO4xDvvvFPI8/zvbNu+DwA57bTTBnActyllW11d/StFUf4MgJxxxhn+&#10;QCBgJd1pbuuKY0jz38W4ceOyKYrC+vXrSxiGeU/XdXnUqFGnnXHGGSMEQQh8//3308aNG5cB4P3m&#10;5ubWB5Kf/exnvRmG2Q+AEEK8s2bNKq+rqxvar1+/8o8++qjDKsaLFy/+hSzLLSeddNKkQCAw2HGc&#10;2qysrN8DIE1NTfcJgvDOpk2bMgCQ1157rbcoiht4nl+UUgUEQB555JFT6uvrXz70Ye3UU089lxBy&#10;UJzWmjVrvG1VR3Nzc88KBoPtxvOkSdPTGIbxG0mSIIqicfHFF3c4jME0zXWRSAQ5OTmLku+n2rbd&#10;VkxtNs/zd6bex2KxBcFg8OcAiKIo/1YUBSzLLu/OY5s5c2aGqqrv6bquxmKxdmOAVVW90TRNHC4W&#10;LxqN3q4oChRF2XosfdF1fYYgCKBpOvbtt9/66+rq/hqPx9Hc3Pz/2Dvv+KjK7P8/M5Mp6SGFJBhC&#10;70UNKiLFgmCDRTDs2l0buih2d20Qd/3q6trWLjbsQlZWUUQUliBNlg5ppM8k0+7c3uvM+f3BTF4p&#10;kzAJgaw/htfr/Xox9z7PvefOvbnznOc553MgJycnsiI4ddq0aWd17HvPPffYKYoSwiI1D3Tcf6IO&#10;YlNT099kWd5DEMQPmZmZr8XSB8fx1RzHgdPpbAkGg3E10/8P6XcD4vQ9L7300mCKoshwEvGOkpKS&#10;4xa9Pfvss60+n4/lef45k8lkAEBMhdl76CAihmE+ZFkWbDbb09H2//jjj/lDhw6dDHBs9t7j8XAA&#10;AIIgBD0eDyCEYnp5daSpqelKTdOAIAhx0qRJnZLXGxsbawVBAI/H02l1MUJtba09MzPzI4IgwOVy&#10;9VrJrKcoilIiCAKwLNtpVrM7kpKSBtI0DZIkQXV19TU5OTnTIhL74XtR/fbbb0fuc66maUci+1iW&#10;LeN5Htxu95f9+SzH+W2iKIqJYRiV47idoigqSUlJF61du/ZcSZIIjuOWNjY2OgRBWCfLcuuK3e23&#10;3251u92P8jz/4Ymef82aNTaTyfRnm812cUNDw2smk+nPGIa5ly9fngAA8wBgPGC7xAAAIABJREFU&#10;FQCgDRs2FAQCgcrk5ORNCKHWwfG///3vcaqqbr7hhhvavSs4jltkt9uHtN1mGIZlw4YNk9tu8/v9&#10;DyKEvuvv+xAnzvHQdX01juOAEIo5n2zWrFkpNE1rgiAAQRC3ho/zJgAUR9oYhvGfSL1dAECBQKDq&#10;7rvvHgAAqK6uzq1pGhiGcdInWUOhkKWlpeUjURRDAPBodyv/Vqv1vvDKZmPHfZqmTQlH1pCzZs3q&#10;sUNkNpvfYFkWdF3fyzDMU5G6hSaT6TuAYwI7brc76sT8gQMHLuU4DhiGoadNm9ZpouxEHcQBAwZM&#10;pWk6pOv6c6IoHoqlz4QJE8ZyHKcJggAkSb4VS584vy363YDTlZKSkoQ333wzZdasWSmlpaUpsarj&#10;HY9vvvkmA8fxnQAAOI7jGIbFFCI4b968S5qamkQMw141mUxb2z0k4Xpj0eipg+h2u8fQNB1SFOVI&#10;V8dsamoaGpnJb2pqmiYIAhspk2EYhrM7e6Kxd+/e8yRJagEAoGk66ouM53nC6/XCoEGDoq6YXXrp&#10;pQODweAOiqIMwzD+eCqfFZvNdlkgEIBQKATffvvtoJ70ZRjmoCAI0NLS8s5TTz2VwPN8/cqVKyOJ&#10;8G+lpaW1qkZSFLVr2rRpIwAAOZ3OFaFQCAiC8Om6Hs9DjNNjZFmuYhhGoChqga7rc1mWFVRVfQYA&#10;UjmO28xx3OpIqPnll19ut1qtJRzHvYJhWHFfnL+uru4OhmE0l8s15fvvv89zu92GoijzzzvvvKE4&#10;jlcMHjx4PIZhzSRJ7o3k3wIASkpKmmAymSq2b98+vO3xGIa5Pikp6ZK22xBCZrvd/vvi4uJ276Sa&#10;mprDAwcOPCHV5ThxTjYIIZOmaRhBEAAAMatwDxs27Eq/3w+CIMDhw4cj4da133zzTQYAoJqaGjvP&#10;842hUMgEAKioqCgfw7ADAIDOPffcgkAgAJIkAU3Ts0/0GmJB0zQTRVEvMwwDDMN8/MMPP0RdKRVF&#10;8R632w0JCQn+jvsURTFJklTHMAwEAoGSntpQV1e3V1EUSEhI2BkIBIDneWAY5siHH36YAwCosrJy&#10;allZmSNaXwzDXuE4Dnw+X1QxvK4cREEQunMQW3/XFy5caJEkCW9ubv6/YDAIPM/HVBM6EAgsD6ei&#10;QFVVVaeVzTi/bfrdgNMNl8uVmJ2d/QhFUZ7IDBLDMEDTtAIABwDgU5Zl7yNJckKsAiEIIUdKSsoV&#10;kiQtJ0kyoKoqBINBuqmpKeYaNS6X67WMjIxveJ73VlRU3BLZfuedd1rbhl11pKcOIgAgmqa/VBQF&#10;Ivlwx2P9+vVT/X6/QFEUiKIIuq7v3rJlSyw5BWbDMB4hSVLjeR5wHK9ACHVaPbzsssvsLS0tQQCA&#10;I0eOdAo/zczMPMcwjOaWlhZZUZTfnepnhqbpAS6XC3RdB5qmF/WkbzAY/IcgCOD1eusBAOE4/joA&#10;XAsAqK6u7mqWZd+NtE1MTPyL1+t9CAAQx3Ezw6IFMHv27HEnYn+c0xOapv+mKMrPKSkpN/E8rwcC&#10;gXc3bNiQo+v6XlEUywDAAQAoPz8/cd++fasBYILVat2FEErsi/Nv2bIlAyH0wYYNG+y7du26OxgM&#10;/hshtC6s7uzGMIyVZbn6xRdfbBVZGDx48JSWlhZ3cnLyzLbHcrlcvzeZTO0GQOHB9cMdi1n7fL7b&#10;BUEIvfzyy30uvhEnTl9CkuQEmqZB0zQAgAti7ZeYmPgqRVHA83w1ACAcx8fiOP5LZD9FUTNFUVwd&#10;+VxfX39tQkLCKwCAaJoupmkacBwPffrpp2mn6lqDwaCppaXlCUmSACH0q8Ph6DTZOmrUqD9QFAUs&#10;y+rRxl8Mw9wgSRKQJAk+n+8ZXddjnthPSkr6A8Mw1R6PB0iSBMMwDlVXV2cDHHNg58yZE1VxFSFk&#10;ZhimhSRJccuWLVEFYbpyECVJ6tJBXLx4saXt2M7v93+YkpLyNYZhDYIg3Bbjd2plWfYnkiQhPO58&#10;f/DgwTFFn3VxraYPPvhg0KFDhy5LSkq6rrm5+brp06dfJ4pivN5iP9DvBpxODB8+3K5p2gGCIMDn&#10;80GkYKooihCOLQee5yHiONI07bdYLF8bhrG8rq7udzU1NWfyPD+5qKjovIyMjD+43e4STdP+5XA4&#10;GJfLFfkDBZfLVbVx48axsdq1fPlys6IoHpfL9YFhGPQZZ5zROkDLzMzsNu+nNw7iVVddNZZl2aAk&#10;STHXExoxYsSIYDC4KSwHDZIkAcMwO9LT028oKioqXLJkiZUkSdOyZctyf/zxx0sVRXmC47galmVB&#10;FEVgGKaxuLj4jGjHnjx58nSapoFlWRg3bly7Qd3hw4dvMZlMCs/zlN1un3EqnpNgMGjqqCDL83wV&#10;RVFgs9n+0ZNjeTyeuaIoAs/zcPTo0WEYhl1gGMb3AID27duXjuN4TaTt+PHjx5Ek+QsAoDFjxtgw&#10;DBM5joMBAwbc199/O3F+e6xduzaLZVmuubkZKIr619SpU0cahlGL4/jBxYsXpwMAeuGFF1JJktwy&#10;ceLEYoTQS/v27evTWWiGYV6QJGm/rusLGYa5jKZpo6CgYJDZbH4xGAz+d86cOYMjbQ8ePHix0+lk&#10;CwsLr217jH/9618LMjIyPmlbqsIwDJPH4/lbeXl5u0mu5ubmWaIolsdDs+P8FhBF8YGwUyGEc4Jj&#10;6qfrekV4rPIGACCTyfSgpmmPRfbb7fYVOI63ijvxPP+O1WpdEO77cjhlojyy/1SqZQ8ePPiOo0eP&#10;BmVZ9uXn57dzinfu3DmLYRhQFAUcDkdBtP6qqr4FABAMBmH//v07H3jggUndnW/t2rUDBwwY8KQg&#10;CEIgEADDMAAh9N9///vfWbHYG67xCsFg8Pmu2nTlIKqq2m2IaWlpaetYz+fzTaVpWuM47sPU1NSY&#10;c0OzsrJSVVXdDgDgdDrB5/MRNE3/LSkpaXZZWVm3obihUMhSVVVV5Ha7H2VZdiPP86SiKCAIAgQC&#10;AcBxHJqbmyEYDILH49m5a9euTtoVcU4e/W7A6QRFUU9SFAUAAIIg7MnOzv6jx+O53jCMGwRBeJLn&#10;+bWqqtbxPB/SNA1kWQav1ws8z4NhGCDLMuA4Dl6vF3AcB57nwefzAUmSoOs6qKrqKS8vfzIYDPZo&#10;Bt7r9V4pSRLO8/wGhmFanbZQKGR2uVztZoPWrFnTLpSqNw4iAKCGhoY1kiSxCKGYZxBDoZDJ5XLd&#10;nJKSEsBxHCRJAlmWgWVZaGlpCbndbgHDMAiFQhAKhYCmaXC73VpCQsIb559/fpf1DXft2vVnAACP&#10;x0MwDGMCAIQQsrEs+2YwGIS6ujpXbm7u+FP1nCxevLjTS9XhcHzk8/lAFMWY61QBACouLk7EcVxm&#10;GAYMw7hX0zSTz+erPnr0aDYAIFmWd2zbtm105PtlWbaqpKQkGwCQqqrfMwwDPM9v7O21xDm9IUly&#10;sc1mY1NTU//Q0tLi9/l8dUOHDs0FALR+/fohAHA4ISHh+aNHj16iaVoFQihqiFVvMZlM9wUCgcMI&#10;IRNCyKyqalNLS8sTZWVlIxmGad6wYYMd4NiqBgCoPM+3c1CtVuvVVqt1d8fIg4SEhGckSWqXLzRh&#10;woRpjY2NX0mSFCwqKop5gi5OnP6C47ifw07Ft7H2qa6uHophGIQVOecDAFJVdVNEOwAAEM/zOwoK&#10;ClrTW3w+X+V7772XCQBIEISd4XJX70f2I4RMt912W8wiVCfK2LFjF7AsK1EUpVkslrsjDuqoUaNS&#10;OY4L+Xw+AIDfR+u7cOFCy6FDh1b5/X4IhUIQrtH8X4TQ636/f0laWtpFALCAoqilAwYM+LyxsVH1&#10;er0giiIoiiIZhvFoF/VeoyIIwpc4jvNFRUVdlpPobQ5i29B6hJDJMIxDFEWtCgQCWk9qSNbW1tpV&#10;VX1LFMUQwzAAAOB2u0EUxSDLslV+v7+U5/lnKYp6UtO0p4LB4EqSJH9FCAmSJIEkSSAIAlAUBYFA&#10;AGiahrCgILAsC6qqgqIogGGYNHfu3KH9/XdzutDvBpwurFy5MlsQBFmSJKioqPh3d3l0CKHksrKy&#10;cwiCuC0pKelfTqeTFgRBpGk6UtMQJEkCTdMIAChzu90lDMOc010oaHeYTKb1NE1/yfO82tDQMDqy&#10;3e/358qy3HFmr92sV28dxBtuuGEYTdMKjuPdSiQjhCwd83tCoZBt3bp183Rd/0IQBE5V1Ug9JRAE&#10;AQRBgPr6em8wGHx5wIABUVcN25Kenr6FIAigaXoDACCSJAfzPL9bURTQNO3wvn37Tlmph/Xr1+ft&#10;27ev00yuYRhLJEkCv98vvfvuuzHP9AIAkmV5Xfi52QwAKDExsYRhmKXh494ry/LTbb7vfxiGcTsA&#10;II7j7tY0DZqbm5WcnJxOoblx4sRCWlraQ42NjbiiKK4pU6YMBwA0ZsyYaQzDYLW1tWtUVT1TluU9&#10;X3zxxfC+Preqqiaz2fz84sWLEwHgMbvd/nh1dXWDLMtmVVW/4Xn+QYvFcq8gCCEMw9qVuKipqbmO&#10;4zhnTU1Nu3dIfX39coIgXmi7bdCgQRdJkrQ+EAhQSUlJUfOE4sT5X6K4uDgFwzBVURRwOp0xq1Xz&#10;PH9/OCpHuvPOO5O2bNmS4vP5GiJO1uzZs9Obm5uPRtpffPHFuSRJHgx/trndbsUwDCAIol0Y48sv&#10;v5y4du3aLidy+xpd1y+hKCpA0zQAwCcRZWKv11shCALouv56d/0HDhx4cTAY3N7U1ASRMRDDMCDL&#10;cqSmcuvqFwBIdXV1Xw0ePLjdO+54K6ebNm0qpGnaaGxsfKW7dl05iCaTqZ2DuGbNGluHvok33nhj&#10;6297cnLyXRRFVfE8/19JknpTvmKKxWL5nOd5KbISS1EUkCTZOqEfidYyDAP8fj84nU7w+/0YQug/&#10;drv9nyzL3lpTU3NWQ0ND+meffZbGsmyWx+N5wuv1qgAAfr9/fbw+86mh3w04XaBpemEwGASv1wtj&#10;xoxZ4XA4/k5R1FIAiBrGEI0RI0ak1dfXT0lNTT1v+vTpOX3xR+L3+4cTBCGrqvofhFA79cCOAyMA&#10;QBzHtZsZ762DCACooqLiU5PJ5EEIdevwzJw507F48eLMYDDY6XqDwaBp5MiRaV9//fWonJyc8886&#10;66xpPp9vQhTHNipPPvnkYJZlQwAAR48eXZqamjpXURQ8HMa6oaNQxclkw4YNBRMnTowav9/Q0DAp&#10;FAqBpmlQU1PTozALmqZvBQBwuVzG22+/PeDOO+8cwTDMrvD9zFZVtWbFihVmAECqqk4CgF8AAEmS&#10;VBgudQF+v/+U517G+f+HWbNmXd7Y2FhnGAahqurPBEHwJEnWDx069HGbzVZ68cUXDzlZ58Zx/AOG&#10;YSoFQbhl06ZNWXa7Xd6wYcPs/fv3j/P7/QIAwNGjR99VVbX1nbF79+57NE2jf/3119ZVEYSQCcfx&#10;ZxISEr4HgNZJq6ysrGv9fv8BiqK2W63WX3qyOhAnTn/BcdzVqqoCTdNw7rnnxjwOMQyjLKxAGlHE&#10;Lk5JSXknsh/DsEXBYLBVDA7H8et1XX8FAJDFYjk/rMYJBQUFEzoee9WqVXnDhg07ZU6iy+WaAQBH&#10;AQA4jjv80UcfjXI4HO9hGAaCILgidVK7w2KxzBAE4R2KohpEUSQIgsAxDKuRZXlbcnLy6g0bNtz4&#10;/vvvd1odvfnmmx0LFy7sVnBPVdWXDcMgIuqvXdGVg5iQkNDOQWRZtlNY6zPPPJMf+f/s2bOTSZL0&#10;4zi+Wtf12mhjrlgoKChIHDVq1BWHDh263eFw3KMoylc4jrtlWfZZrdZtiqKscblcn8uyfNv48eNj&#10;EcTJUhTl03BoMrz44otn98auOD2j3w04XcjKyrqWIAgIBAJaZFtZWVm2JEnXURS1NCEh4bbm5uaF&#10;Tqdz2KmcHWloaFjlcDg2tbS0iABQGNleV1c3GAA6OW4dC+meiIMYDAaTfT4fTVHULQDHBmBdleRA&#10;CJlefvnl/DPOOOO4K4I9ITEx8TGGYaC+vl5LTU39h9/vD5EkCS6X682kpKSJp+o+JCUl5b7xxhuj&#10;u9ofCoXMFEURqqoCx3GP9eTY06dPzwkEAkGCIEAQhJsAALnd7m2zZ88eBQDIYrH8KzMzs1VNDsfx&#10;/w4bNmwUACCCIMoNwwBJkt7tyTnjxOlIcXGx7dChQ1PtdvuNXq93RXZ29uKkpKS8k31eURTvcjgc&#10;WxFCloEDB07Ys2fP+zk5OV8BABo6dOiDTU1N5Lp16woBjr1nWJb9m6IoKs/zF0eO8dRTT5k5jnvd&#10;YrHsRwilABwTljAM43FVVZ2apv2IYVjlP//5z5jU/+LE6W/MZvN74aiUmMoaAAB68MEHsymKCvI8&#10;D06n8yYAQLIsfzl06NA5kTa6rq/UdT1S1w/Jsvypx+OZAwDIZDI9KcsyOJ3OgKZpUX/r33zzzbNC&#10;odApEa959NFHzffff/80mqa3MgwDGIaxDofjr5HVwPT09Av7+pwIoeS5c+dmHm8iqaSkJINlWYEg&#10;iC5zDyPE6iDu27evsGPfxx57LKeoqKi1ruuYMWPuraqqqlJV1T1w4MDj1o48WTQ0NBSmpaXdThDE&#10;crvd/sjf/va3SWazWaurq4Pa2tqYanvHOTH63YDThYaGhjkAAF6vV+mqzRlnnJHY2Nh4Zmpq6mVj&#10;xoy5sKWlZWp2dvZZ1dXVY3799deh55xzTt6sWbMyEEKOvnAi6+vrR5lMJrq2tnZ7enr6y233zZ8/&#10;f0zH9itWrEior69vp6J5Ig4iACCr1foAjuN4JPfI5XIldndtI0eOtM+fP3/MO++8M6q31/3SSy8l&#10;MgxzjmEYyyiKomiaBl3XA+GagUHDMJZlZmae29uQ3Z4SCoVSPv/884uP185qtZb6fD4IBAIx16uK&#10;IMvyVlEUAQDWAgBKSEi4A8OwZwAACYJwBUEQX0TaDhkyZEllZeXz4fv7fDhhvEVRlHhYR5zfHMuX&#10;L09qbGx8haKol1JSUn6nKMp4v9+vjBo1KhshZFJV9XWSJKuvv/76AgzDPkAIBbdu3dqqZjxu3Dgb&#10;AHxBEETjP/7xjzwAQEuWLLHyPP8+z/OU3+/fjuN4+VtvvXXKVj7ixDkRDMMw0TTtDgQCYDabn421&#10;n8/n+6NhGIDjuJGampq5Zs0aG0EQzr1790Ymk004jtfee++9aQDHBPA4jmuKlG9wu91loiiCzWb7&#10;qrvz7Nix40oAOCUr8a+//noKAJzl8Xg+BgAIrx7yJEkCSZIf99V5xo0bl1JTUzN82LBh6V21WbJk&#10;iTVSGoSiqOUcxzljGYfE6iCWl5ePWLlyZaeJ/0h5KwBAr732mt1sNjsxDFvf3Nx8SFGUkzoOCoVC&#10;lnC00sXp6ekLJEm6trq6+tb8/Px5CxYsyGjblmVZOpybeMupeDZOd/rdgNOF3bt3D1MUBQKBgFFa&#10;WtrlC+JUkpycvMrn8x2hadoZCARaQyCysrJGf/TRR53EIioqKgodDseCtttO1EEEACRJUgVFUa2z&#10;ZLfddttxk6PPPvvspJ07d54rSdK01157rVNNI4SQ6bLLLrPv27cviWXZrMzMzDEul2uGw+FYkJyc&#10;vNjhcJyvquqtBEEARVEQlrbmWJa94sCBA+cWFxf3uBBubwiFQpadO3de5/V6j+t8iaJ4F8/zQFGU&#10;vGrVqh6Jefj9/gcMwwCe58WpU6cmlpSUZKiqevSJJ54wI4QsNE3XRQSJRo8enUpRVH0wGLRqmjYz&#10;7DgDRVGTe3p9ceL8L8AwTJWu6+WRwY4syxssFsvDAMfC1Hme/ztN03y45NDtkX633nprqiiKP1MU&#10;hWVlZY0CAFRfX5/OMMwmVVUVXdfZnTt3fh0Khf4n3ulx4sQCTdNnCYIAsizDV199FXN5C4TQtzzP&#10;g6Io/wEApOv65bIsfxrZf/jw4TE0TbeWu8jKypri8Xh+AAC0ZMmSJIqiVE3TgKbpO7o7z+jRo217&#10;9uy5Nla7TpRvvvlmsNVqHa0oyhN+vx84jgOWZUFRFI2m6f9jGGZZXl7ewj179px90003nXHNNde0&#10;CgGWlpZaDMPozonKSkxMPKu4uLjT6l1bZs2alTBkyBAHAKAvvvgilyAI4ciRI1fHYn9XDiJFUe0c&#10;xFWrVuUlJiZ2itrIyMgo/Omnn1pzEQ3DuFZRlCZFUeq3bt16wquI4egwBwCkJyYm5tnt9iE4jo8Z&#10;OXLkmfX19efU1NQMX7FixXHHNMFgkPL5fGA2m+eeqmfjdKbfDTidsNvt9SzLgslk6lGI4MkgPz//&#10;0urqam8wGCTGjBlzVWS7pmnmrVu3Ro3vPnz48Ky2oYgAfeMgPvPMM4NFUWTtdntEct7x2GOPxSQB&#10;vXjxYovT6Zw+fPjwy2pqaqZ2VFntCk3TzIIgVAIA+P1+0DTNWV9fPzEhIeHM2bNnd/si70swDPvj&#10;zJkzY3JGi4qKRkTKduA43qMCw4cOHRqG43jEGZ4PAIhl2dXffPPNbABANE0/K8vyPZH2uq5/sGfP&#10;nkWbNm1K8Pl8NMMw4PP5+v25jROnNxiG8Re3230rQig5Jyfn/nHjxs3wer01baMVHA7HAgzDcMMw&#10;1ufl5S2wWq3jAWB/dXU1u2jRorMRQuYLLrhgAo7jr1MUFcIwjG5ubl5aU1MTX1mP85siEAg8oaoq&#10;eDwecsGCBTH9Zs6bNy+JoiiJ4ziQZXkZACAcx98bMGBA62q7xWK5j2GYJyKfNU17yuPx3AsAyGw2&#10;z6UoCnAchxkzZgw73vlGjx49CACKT9V3QtN00eTJk88gSXIxwzCKpmmAYRioqvocAKDa2to0WZaH&#10;7d+/f/Knn356waRJk2YsWrRowvr16zvlB2qaZsrPzz/L4/HMfOSRR2ISuXvooYdaVUqDwWApQRAx&#10;RwrFWgexuLg4pWNpngijRo1ql2/d2Nj4vSzL1VartRwh1FHc5pQzcuTIM3AcNwRBAKfTmd/f9pwO&#10;9LsBpxONjY3PyrIMLS0tPEEQL27fvv36d955Z5RhGH0SSrF48WJbVzl8bVmyZEmSxWKp03W9Gsfx&#10;dqEee/bsOXf58uVR7aFp+laHw3Fu22194SACADp06NAyAKiN1P/7/PPPsw8ePJjRk2N8+eWXuZs3&#10;b16YkJBwbU1NzaL777+/y5dIS0tLcX19PbS0tADDMPv9fn+uzWYb0dzcfG5PznkiVFRUXPfss892&#10;mXfYEYSQSRRFpyiKoOv633t6PkVRDkmSBGaz+UMAQIFA4EpZlj8HACTL8jAcxw9Ear2dd955UymK&#10;+il83tU4joNhGNtP1XcTJ05fYrPZhtnt9re8Xu/hxMTEIoSQKRgM/sdsNrcL7f7www8dJEneTdN0&#10;bSAQALfbHRowYAAeCATcLMuymqYJbrf7F8MwHo5lxjtOnP9FGIbZGa4390WsfbZt23Y1AEA46qbw&#10;q6++srjd7sZ33323NX8tLS3th+3bt0+JfFYUZQeGYSMBAA0YMOAfYUXL+ljPmZKScv6pXC2qqqq6&#10;Khw9dF5TU5MbAMDv9/MrVqw4blQTQsjkdrvPGjFixHwMwy6//fbbYy4TUVBQcMbq1astAIAuuOCC&#10;GS0tLcSKFSuSYu3flYNoGEY7B5HjONORI0fmRDvG6NGjhy5durR1Yv6LL74Y1NTURDgcjgqCIJbH&#10;YsfJ0s9ACJkYhnkhvLp74FQ9D6c7/W7A6YQsy8Oampo0VVUhOzv7g6VLl2ZNnjz5vKampoUURf2u&#10;vr7+SkEQLpNl+dLDhw/PAoALkpOTx/M8n9uV0ifP86Znn302p6SkJAOiiMpEw+FwvFRXV9eiaVrN&#10;sGHDWsMzV6xYkUFRVNTZpTDPut3udrmJfeUgAgDy+/0/BIPBNyKfbTbbyIceeigZAFDk5RkrK1as&#10;SKmqqrrKMIy7KYq632q1PixJ0vVOp/OCyZMnTycI4igAAEJoK0LIlJ+fn5WcnBxTOEdfoOv6FQUF&#10;BVFf1Mfhg/CP7J6e9kUIPc3zPDAMQyCErMuXL09QVbX+lltuyQjfy425ubkRB9lkGMZ+v98/3GQy&#10;3YjjOHAcF2xoaIiLcMT5zVFRUZFJkqSSkpLyPELIIori/UePHp3BsuyaaO2HDh06OiMj4/XMzMwx&#10;GzZsmJyTkzP56NGjY9euXXvKJpDixDlJ5Pn9/pAgCAAA1/eg32fhdIP9AIA0TZtpMpkiSqbosssu&#10;s2MY1gQAZgBAkydPzggEAq3lLnie388wDASDwZU9sbeysvLGqVOnFp2K78YwDHNNTc0twWDQMmvW&#10;rAIMwxQAgOrq6k6laxBC5ry8vLGBQOC67Ozsm6uqqq7dtWvXyJ6e89tvvx1EEEQaAKCKigqbJEm+&#10;+vr6K3pyjFgdRABAFEUt6Oo4JElOa/tZVdVbWZYNsCyLeTyeWGq7mh9++OHkESNGdEr7iYXi4mLb&#10;2LFjhxQUFMxgWfYmkiT/SlHUCwRBvCcIgggAUFtbe/+peBbixB3EUw7DMCsAAHbt2mVMmjQp5tWj&#10;jowZMybLarWOfvLJJ4cYhhGz87Rly5bZHMeJiqLQaWlp7cI8fvjhh24dFlmW15SWlraLX+9LB3H1&#10;6tW25ubm3aNGjWotQO1yuaaUlJTYDMMw1dbW9lrZDCFkXrVq1dB58+bNIUnyyubmZpfX64VwDUAb&#10;wzB3x1oa40RJSEiY0tzcfG9v+jY1NV0rSRIEAoFgVyUxusLn8030er0QHhhcGb5/z4iiuBQAkKIo&#10;C0VR/CDSXtO0JbquPz9r1qwMDMM0juOAJMm7T8V3FCdOX8Nx3Bcsy45WFGXNwoULrwxvX7d+/fp2&#10;77QxY8bkYxjmJAhiatvt5eXl5w4aNCjxZNsZJ87JRBTFpbquA4Zh6t69e2PKnb3qqquSJEniaZoG&#10;giAeBwCEEHolISHhxkgbs9l8CcuyX7T5vJjjuDcBjo1XWlpaQqqqAkmSi3tir6ZppoMHD/711Vdf&#10;PVWpH6mqqt4GACgQCLwbdrQCoig+axjGCpPJ9KRhGI9omrasrq7u4kmw6RD6AAAgAElEQVSTJvWo&#10;RnAwGDRfeOGFCQCAfv3119yLL774DIBjNVtbWlrWIIRe7qnNsYaYhukyt/Piiy/OHTly5LgOz8sq&#10;QRBIlmV3xFrCp7S0NGXJkiX527Zty4m2f82aNZbS0lIbACT+85//TLvooouGDBo0aLLL5ZrR3Nx8&#10;rtfrHT937tz8UCiUAAAoNTV1rc/nA5qmA1988UWPxj1xek+/G3C6cc8999ibmppqAQBIkqyeOnVq&#10;TGUbli9fnrBt27bJLMtOE0VxSnV19aCenvunn34aqCiKjyRJ5ZFHHrmw7b7s7OwzMzIyBnfXH8Ow&#10;3R2L1vfEQYxWAL4jX3311VCv1+sdP378XIBjoQVJSUkXIYRsxcXFtnBewgndgx07dqQ2NzeHAACa&#10;mpr+NGLEiPtffPHFU1IIfvLkyUM5jnu1t6EYhw4dGhhWI4W2SouxIsvyYZZlwWKxfAkAqLq6eqiu&#10;63sBAE2ZMsUqimJtRGVt3LhxKc3NzfU//PCDPSEh4QePxwPJyck9VlCNE+d/AZfLNR/DsCNWq7Us&#10;8vc3adKk0YZhtObWIoQckiTtdTgc73Xsn52dfXl/X0OcOCeK1Wrdous6SJL0Xax9mpqarpMkCXie&#10;h//85z9DeJ43+Xy+muuuu651sG6z2V4gCKLVIbFYLB86nc6rAAA1NDQUq6oKFEWBx+PJ7qnNCCF7&#10;c3Pze99///0pcQ4qKytHJScnLz7jjDPuYFkWPB4Pu3z5cvOJKptzHGcqKSnJBAD07LPP5lit1tZV&#10;OUmSHgsGgxt7c46uHERBEDo5iBaL5U/dHWvfvn2XtE17QgglKIqyX9M0JSkp6a89sWvKlClJY8aM&#10;GX3XXXdNfPfdd3t83wEAJSUlXYthGOA4DklJSb8/Ffc/Tvje97cBpyOapk3HcVyXZRlEUdxfXV39&#10;FADcce655xanpaUVp6amXud0Om9KSEi4Njs7e1FiYuJVFRUVlxyvWGp3lJaW2liW3UEQhJGWltbO&#10;sRg8eLDDarVe2V1/mqZNPp/vSMftPXEQH3zwwTMEQTiuY8QwzKUURbGapl0AcMxJVBTlypKSEgdC&#10;yDF79uxxHR0shFBCSUlJTLNbWVlZVwEANDU1AQA8QdP0cRPm+4K8vLzsurq6z0OhUMy5BV18P4dl&#10;WQZFUd7qad+0tLRHaZoGv98vvvHGGykAgCiK+lFV1bMBABUUFDxz8ODBVrEaRVHeAIDrDcO4NRAI&#10;gCiKxooVK3r1oo8Tp5/JTExMdLlcrnMAANlstuG1tbVnNzQ0PD1r1qw8XddNkiStUhSlqbi4uN3K&#10;CkLI2tDQMO9/4BrixOk1kyZNGshxXJBlWcAwLNrqUlQ4jluP4ziIorgNANCUKVPOxnH8p7ZtCII4&#10;lJiYmA8ACMdxU319fcMnn3ySDABIVdV3Q6EQeDyeXuePlZaW5gWDwc8iJbFONtu3b5+D4/hdqqqC&#10;JElwouOEp556yowQGqZpmmnZsmW5gUCgNWw2NTX1rurq6saqqqrjivOtXLmy0/ihKwdRVdVO9zgY&#10;DHYKl23L3r17rV6vt91k2NixY1MaGhoaGIYJnX322Zf05vqXLl06hCTJadOnT7+wqanpotra2qir&#10;i21JTEw8s6WlRRVFERRF+TlSAiTOqaHfDThdQQiV0TQNqqq+ruu6edCgQVkAUPDTTz8NLCoqSurL&#10;ZF+EkMlqtX5FEISenJx8Tcf9JEkunjVrVrfO1S+//DLYMIwdHbf3xEHcsWPHoIqKilgLY99P0zRv&#10;sVhmAhwrFA8AVz/33HMDEELWjIyMafn5+e1elGPHjrURBJFGUdQQhmGGdyU97XK53iRJEhRFaQaA&#10;Ti+7J554os/r/iCEknmeX9sXK6CiKL5cV1cHANDY0+dEFMUCjuNC4Xt2IwAgmqYX0jT9JgAgr9c7&#10;hCCIw5qmmQAAnXPOORN8Pt9OhmEydV3XcRyHxsbGO/v6+4kT51Tg8/n+VVtba3e73WcpivKJrusm&#10;juMWmkymtaqq3tnS0mIMHz68k+z/zJkzp7VRWY4T57fKXWEHQrv55ptjEoHzer05giDoGIZBYmLi&#10;EgBA5eXlf8vIyGhNN/j888+HJCYmtubF0zRdhBCKiJyZWJZ1iqIIfr//xROxPz8//yySJD8OhUI9&#10;0iSIhWjOhyiK93g8Hl7TNNA07Z4YjuE4evTosHXr1rUbmxw8eDC5tLR0EkEQpry8vMK2pUUmTZp0&#10;c3NzM3fTTTfFVEZq9+7dnRzVrhxEAOjkIEqS9NaSJUuOF801uaKiol0+5d133z2ApmkvSZL8xIkT&#10;h5/Id33NNdfYwiH8i1RV/YMkSTcKgnAbx3F/EkXxfkVR/ixJ0nJVVfdgGAaiKAqFhYVD+/qex+me&#10;fjfgdIVhmB8EQQBVVV872ecSRfEzSZJUj8fTSQ1s4sSJ5x85cuS4ycc+n+8qr9f7Zcftubm5xYFA&#10;ACI1lcI5CpCamtrJQVy5cqXV7/fHLMxSX1//CsdxYlpa2qUAx35owgnWI3VdN7EsO2348OETovUd&#10;PHhwxtatW+d4vd5rxowZc0tVVdWdZrN58cCBA/9A07TY2NgICQkJ6zr2+/TTTwcuX768Tx3EO+64&#10;w8qy7NfDhw+f0hfHs9lsFzEMAzzPw4EDB7oTFYqKIAhlzc3NkJycvBHgWOivx+OpKi4uTgQAJMvy&#10;+ubm5gsj7RFCv3g8niKO4zayLAuRH/44cX5reL3ehxRFeUiSpAAAjEIIme69996cQCBQz/N8yGq1&#10;3hetnyRJN/W37XHinCgIoc1h5+GHWPtkZmbeQ1EUEAShlZaWZgIcS1X45ZdfWlXCKYq6z+/3Pxn5&#10;rKrqMyRJ3gUAqKqqqkhRFOA4DiiKmnmi1+D3+xfa7fbX+1oxEyHUKYQ0GAyaRFGsZVkWKIra17HP&#10;mjVrEgmCON9ms11KUdSsjRs3nqkoSju7CgsLh6qqeiYAoNtvv33CwYMHp0f2ybJ8h6qqOo7jv4vF&#10;xvLyclu0ccTu3bvHi6IIHMdB2/EYy7KdHESe55/2er3jj3eurVu3Lu4ojjhr1qwMt9vtUlU1sHHj&#10;xphVWk/gXv+DYRjQdf2/J/tccTrT7wacrvj9/o8ZhgGCIPbm5eVdT5LkFZdeeukVGzduvDg/P//s&#10;G264YWRKSkrOidSfQQglBIPBHwVBYKMpUK1YsSLj+eefjymmu6Wl5XFVVTuFJjgcjlYHMRwGAKqq&#10;AsMwUUVqCIL4Y6z2S5JkBoDVPM9rCQkJrWprY8eOvfTjjz++GADQm2++OSQtLW3R7Nmzu12Za2pq&#10;cgDASIqi3gvPrMGHH37YbhYMw7CzQqFQn4avKIpiZhjmkyNHjvQoMb87HnvssYT6+nqCpmkIBoNP&#10;97S/zWa7g+d58Pl8xq+//pob3vac3W6/BQDQ0aNHL9d1vVXd0W63/95sNn8kCMIdYaEafdy4cSf9&#10;xyFOnL6GoqgLKYrSWJb9K0LIYrfbH8nNzU2uqak5TxCELnODk5OTb+9v2+PEORHWrVuX7ff7jUAg&#10;ANnZ2bfG2g/H8V0EQYDFYvkWANC2bdvG67reruQRwzBbVFVtnaytq6sr/9Of/pQHAAjDsGcCgQBQ&#10;FBW45ppr+mTlb8+ePY+npqau6OvvCCFkWrx4cTsb3W73tQzDgCzLkJyc/HFeXt7j27ZtWwYAt27b&#10;tm3eNddcE/W38L///a/VbDbPwTBsBACgtLS02Zs3bz4vsp9l2QdJkgSXy3VXD2w8c9OmTZ1W76xW&#10;6/hIFFdYCAgIgoiqYmoYxu21tbU3HO9cL774YuLAgQM7Cdrcd999iZWVlYc0TSNPtB4hQsjK83yX&#10;jr4syy9pmgaBQGBjX9/rODHcn/424HQFx/Gl4TpERydOnJj71ltvDezLYqRz5swZy/N8Y2NjY9WA&#10;AQNSO+4nSdLkdDrvibVILkLoq2gJzwBQHF4JBZIkIVwOAcrKyqI6iBaLpUfF1hFCVlmWv6UoCpKT&#10;kx+LhIH8/e9/nyTL8t033XSTAyFkGjRo0EUYhv3xxx9/HNPVsRYsWJAlSRLj9/uhurq61QEyDMOk&#10;KMoVsYbcxIosy6b6+vq3cnNzH+nr54dhmI/CaqSHe9r3yiuvHEDTtCpJEhAEcR8AoJycnOE8z+8C&#10;OJYr4Xa7K4uKivIj96Cpqan28ssvH62qqsFxHCQmJsYHzHF+c5AkadJ1/b+vvPJKBo7ja6urq487&#10;c48QMtlstm6FHeLE+V/HZrMtAQBwOp36Sy+9FNMEX1pa2nBN04CiKFAUpRigVfm69e9hzpw5mZIk&#10;VUcmV/bs2TMGIdTqQIqiWEFRFDgcjvf76lpIkjTV1dV9MHjw4Kgr/idCSUlJq8oowLGJdpZl/QAA&#10;u3fv/v54/RFCZoZh5rhcrvn79u2zlpeX26666qpbIyUwEEJmjuNe0jQN7HZ7TPUFIxAEcWu0HEyn&#10;0zk+El4qyzJ4PB4IhUKQkJDQacyGYdhcXddfieV8qqoWfffdd51K+xiGYdJ1fbXf7+c5jpvV2+/a&#10;MAzTvHnzcqdPnz5669atZ+/du/cis9m8AI6Fxj4QDAZ3ulwu4Djuo76+z3GOT78bcLpy3XXXDSEI&#10;woBj/3pcf2/RokWW/Pz8rDVr1qQsWrSo1clDCNkZhnmcZVmJoqh3dF2POjuTmZl5w88//xxzPpzF&#10;Yql0u92dcnMAoFiSJJAkCTiOA5qmwTAMiAhBdESSpB6H1IZCIbssy+tramoAAD5/4IEHEsPXkOp2&#10;ux9KSUmZCnCsJmRaWtolPM/fn5OTcxfLsqMjP1qGYZhYll0ryzIAgHzmmWeOAjjmDNnt9hsAoNfC&#10;K7quRw1JtdlszwmC8NbJSKxOT0+fL4oikCQJ27dv73E+gKZpa2maBrPZ3Jo3oqrqz99///2ZAIAI&#10;grjfMIzWGdpDhw49lpyc/Bee53/y+XwQDAbL+vqa4sQ5Fciy/FVTU9N/bTbbt5Ft3b0LBw0aVKAo&#10;Sqfc7ThxfktgGLZNVVWQZXlDrH00TXsq/DvDhkIhR/j3tHrZsmWtAiOqqt6oqmpraQaCIB4vLCx8&#10;EAAQy7KjKIqC8O9ut0J4PeXtt9+2Op3OjRRF3RJt/4oVK3qdKrJ48WLLkCFDWh0xkiQfFkURNE0D&#10;n88XVazq7bffHmAymW5gWfaWDz74IAcA0OHDh8domnYfQigFANA111yTwvP8WsMwoLa29v96apeu&#10;609H237mmWe2riACALAsCziOR3UQa2trx5tMpm2xnpOiqBsvueSSqOI5gwcPXkZRlOj3+/9eUlLS&#10;boGDpukTGvfccccdVlVVmxmGgZSUlJgFleL0Hf1uwOkMwzAfhkMB1JSUlDcEQfiz1Wq9T1XVO3Ny&#10;cm60Wq2L09PT5wHApYFAYCYAnAMAk3799ddRL7zwwqC2zp8sy6bDhw//zmw21weDQeeePXsu7Oq8&#10;hYWF57/yyiud8hG7ae+gKMrgeb5TkXRFUYrD+QlgGAZ4PB5gGAZEUYzqIHq93n9GlM56Qnl5uS0z&#10;M/Pr+vp6sFqtB/bt2zcisi8rK+sKiqIee++991pnRVeuXJmekJBwLU3Tzzgcjhd5nt8YyZF8//33&#10;/wAAqLq6OpWiqJsRQr1WFQ2FQonRwtI0TftLU1PT95s3b45JWbWnvPjii4lut1vgeR5Ikny4p/1p&#10;ml4YVjmDTz/9dCLAsXDhYDD4DgCgNWvWpJMkWRNZ1d60aVOWLMvVTqfzJlmWwev1wujRo4eeqr+V&#10;OHH6CpPJ9KjVanXv379/CAAgURSv3rp166Su2qempl5eVVU1sb/tjhOnt1x33XXDfT4fCIIAhmF0&#10;WQevLcuXLzdLktTgcrkgGAx+BADoiy++OC8hIeHHtu0QQl9XVla25hbyPL83LS1tKAAgj8fzZ1EU&#10;IRAIcADQq+Lp3VFTU5NmsVgO1NTUdCr5hBCyVFRU9Doqa8iQIY4//elPQxBCpquuuiqJJMlqkiQh&#10;KSnJBwBDZ86cmUCS5MQRI0YsxXH8zwBwM47jqeFzWzmOW1JYWLgoMj5YuHDh8Obm5sPhen7Pqara&#10;YwcqKSnpnWjb33nnnfGCIADP8+D1esHv90MwGIwaYvr888+nEgTBx+pAI4QsVqv1oZKSkq7aTwCA&#10;WsMwqjdv3jynbb/Zs2cnFxUVZZeVlRWUlJQUbtmyJabxEELILoriy9XV1WCz2die1nyO0zf0uwGn&#10;M5988slAQRBIQRDA7XY3fvnll1EFV7ojEAiY9u/fP7+8vHwvAACO4x+OHDmyy4LyCKF8TdOW9fA8&#10;RYFAgIu2GknTdHE4Lw04jgOr1bpi8ODByzZv3tzJmQQAhGHYPTzP/6E331dZWVlCamrqB83NzcDz&#10;PKuqamv+5COPPJLa0NDw+IEDB5Y2NjY6wtdqTk9Pn0cQxH6KooAkSbBYLPcDANqxY8cIXdeLVVXt&#10;9SxjSUlJ2owZM6K98O7DMGxvVlZWysl8fiiK+peiKMAwTCd12eOxYsUKm6IomKZp4Ha7Xwc4pgJL&#10;UVR95EcOAN6y2+3XRfpIkvTe0KFDb6Rpmg+Hs/QoPCZOnP8FVq5cWVhbW/slACBBEP6o6/qz3bUX&#10;RfGBXbt2Jfa33XHi9JZgMPi0YRhAkiS7ePHimJ5lWZbn0DQNiqKAJEkXAADKzc19tby8vFWwqbCw&#10;0OH3+xuvvvpqCwCgcePGFeq6vj+yX1GUXwEACIJYfbKubcaMGYN9Pl9DYmLiVR33rVq1yvHyyy/3&#10;+m8XIZSQkZExfcuWLSk7d+4cS1EUj2EYeDweHsfx0kAgcO2+ffvaRR9NmDBhjtfrLWmrWD548OBr&#10;PB4Py7IsmEymx3tjyw033JAGAJ9F25ecnDxeURTQNA1CoVAkJDhqmQsAQIFAgAGA44oTRhg9evQg&#10;WZbv6OZ7cnAc9w9FUUIsy347evToThNur776qp0giHEOh+Mcu90+g+f5S3Vdn2e1WosNw7jR4/Hc&#10;qWnafWlpaX9JT0//QBAEQ9M0kCTpqZP17MTpnn434HTH5/Nd5PV6JQAAnue16urqp2+++ebjCqXw&#10;PJ9XW1v7Z0mSagiCAE3TDubl5XWrEIYQshcWFj5TVlbWo1UtVVXvlCRpT7R9oigWK4oCLMsCQRAA&#10;AEO6O5YsyxcpitKpCHWsIIRMJpNpOU3TQFEUsCxbZbPZlmAYdlZSUtLEiRMnXt/U1LSZoqi9CCGv&#10;IAggSRJQFKWrqnoTACC3231BRkbG9N7aAADo8ccfz4k2O1lXV7eMoqijycnJx63xc6L4/f7rRVGE&#10;lpaWUH19fVSHvDtsNtvfBUEAiqKYiCw3z/PPp6WlLQEAZLVax6mq+mukfVVV1USPx7NTkqSPVFUF&#10;mqbrWJaN1yWK85vDMIztPM/fr6pqzerVqxMBjs36R2vLMEx8IiTObxae501+v79RkiRQFCXmPECW&#10;Zb8OBAIAAOUIIZNhGBaWZRtKSkpaJ6ATExPnURS1KvLZ4XDcL0nSkwCAbr311kFhBUqorKzs1aRw&#10;rAwYMGC8LMter9fbKYx12bJlaWVlZb2erBVF0bR169YrBg4cODE3N7dYVVU9En2Tlpa28vvvvx8V&#10;bjclKSnpxe+++641Oqu4uDjRbre/6XK5QJZlfcSIEbf11g6fzzffMIyo76Li4mKbzWYbWlVVVRQI&#10;BCBccxIgSpkLAEA0TR9OTEzskTLzwYMHLzrzzDO7VaEvKCiYyfP8UafTCTab7euamprzfD5fzGOE&#10;8ArjMqfTqeE4DhiGHR4/fnyfaXPE6Rn9bkAcQLquX0qSJMVxHCiKAjRN+zRN+wjDsFsAYCTHcdnb&#10;t28fruv6PJvN9gLP8/u8Xm8oPEivN5lMdyCEuhWb0TTNQtP003fdddfAntrX3Nz8TkZGRtSZK6vV&#10;WsxxHOA4DoZhQCRsqytqampynE6ns6vcyFhhGOZ6lmWVSO1FHMeBpmkQRRF4ngee51trAREE0SiK&#10;4vnLly9P8Pv9CyRJamcjQsjaE8nszz77rOCll17qNCvp8/nupWm6ed26dYWn4rmZPXt2OsdxGsdx&#10;4PV6l/TiGCMIggBFUYAgiFsAAMmyPIIgiAMcx5kAAEmStNlisbQqr2mattnlct0dCdfduHFjtLzU&#10;OHH+Z/nuu++SCIIgeJ7X9u/fPwsAUEFBwXzoIgSupaXlr/1tc5w4vUWSpJkcxwGGYZCVlRVTmYmy&#10;srI8hmF0SZKAYZhIxNElJEn+q207lmW/zM7Ovizy2efz7SorKxsLAAjH8T/RNA2BQEAlCKLLqKY+&#10;5HwMw8js7OzLO+4rLS3Nqa2tjdmGkpISc0c108zMzIsEQbjlyy+/PNvhcFT4/X7w+XwQCoUAx3FW&#10;luUjHo/nFQB4XJKk5RRFbRIEQfN6vSAIAjt06NCYS3xFQ5bl12ia7lav4sCBAzmRUFNFUcBut0d1&#10;EIPB4Lcsy77VUxuOHj36p0AgMKq7NitWrLBZrdZHSJLkdF0Hn893KCyGN6Kbfqb8/Pz5fr+/kuM4&#10;kGUZRFGsr6mpOeMUPDdxuqDfDYhzjMceeyxH07QPBUHQJUmCQCAAoigCRVEQVpsEHMcBAIBhmBBJ&#10;kltVVb3ueAXuAY4VrZVl+UB9fX2v6vAlJCTsoSjqyWj7RFEsFgQBIo5aR+crQtv6QoFAwDVlypQT&#10;zunZtWtXkSzLmiiKQNN0iOd5BcdxSRAEiSCIowDwCkVRF5aWlloqKioKdV1f9Oqrr7YbBDY1NeUV&#10;FhbGXNqitrZ2hMfjiZazeA/P8ziO4zGHbfQFFEVtFAQBEEKbe9NfVdWfvV4vIIR2RbbZ7fbvdu/e&#10;PRMAkKIoCxBCX0T2paenz0cIfYlhmJPjOGBZ9t1Teb1x4pwo999/f6LX661FCD2NEDIJglDi9/sv&#10;7aq9w+HoNgQ1Tpz/ZQYMGPA+hmFgGEZDrBOhdrv9cYqiAMdx+bnnnhsAAEgUxQ/S0tJac/3GjRuX&#10;oihKQyQiKRAIjOJ5vrVeHcdxWxRFAY/HE3PNxRMlNTV1LoZhXHl5+WUd95WVlRWUlZXFrFReUlKS&#10;8v7777dTe73yyitHAcBLH3300SiE0CuiKOKSJIHf74dQKAQ0TbcWq/f7/QAA4HK5apOTk49bd7A7&#10;EEImVVXrJk2aNKy7dhzH5UQmyFmWjSpSAwBIkqRXRVHsVNfxeIRCITNC6DmKoiYfr+0f//jHHITQ&#10;/8myzER0KkRRbJAk6WtVVZ9lGGYFx3EfW63WtxiGKadpGmRZjtTL/KqwsLBPVeXj9OK5628D4rRn&#10;/Pjxg30+3/9RFFUdUaTyer2tCqF+v//t0tLSmGZVGIYZoOv6q3V1dUFFUfb3xp49e/ZYPR6Pkpub&#10;G1XFL1YHccOGDa2OGUJoLUEQUR3OnkIQRLnf7wdZlrlwbb/5bffPnz/f0tjYeNnAgQOntt0+b968&#10;VIqiJpWWlsYcvtDc3DyxC+fwYUmSOBzHO8lBn2wEQbiFZVkIBAKh7777rscrl16v95pwuRXYt2/f&#10;JABAlZWVs1VVLQ3fK4soitXXX399PgCg0tJSC8/z1Y2Nja/qug6qqjJLlizptchPnDj9wcKFC6+v&#10;qal5wufzlSYlJa3sqt3y5cvNLMv+vb/tjROnN2zcuDG5paWFlSQJNE0riaVP+Jlv5HkedF3/GADQ&#10;+vXr7RiGNd1yyy2tk6mSJN0YDAZbVckdDsdfBw4cuAwAEE3Tw0iSBFVVAcfxG0/lNe/fv/8PiYmJ&#10;IgDM77jvyJEjwzds2BBz+sfSpUtTtm3bNl7TtNYJboRQUmJi4ksURd03fvx4G8dxs7Kysp5vamra&#10;LkkS+Hw+iaKoFgCAlpYWIT09/YRXT8ePHz+usbGRUBTFBABI1/WoEWMdHcRoIjUAgLKysu5ramrS&#10;77zzzh7/dj/66KOp9fX1blVVX0QIJR+v/eLFi9MLCwvvRghtIwgCItFHhmGAJEngcrmAJEkIBoOA&#10;YdiB+vr6ToJDcfqHfjcgTte8+eabE2pra5dSFPWqLMsaAICmaQ8cr5/f78+1WCwlFEVRESczNTX1&#10;xd7YkJ2dfRZFUVBQUBBVQCdWB3HHjh2ttRgdDseDHo+nx/X7EELmuXPn2juc/zBBEECSpE+WZcBx&#10;/KtwW9PZZ599CY7jdyGE2r2gP/nkk3FFRUVdqhZGO29TU9O0tk5u5ByyLP8NAIRVq1adUE5jb/n0&#10;00+Tg8Eg7/V6ITU1tTe5UlZFUfzhGc83AACFQiGTz+c7MHLkyDMAACUlJd1bX1/fKsltGMY9GIa9&#10;I4oiSJIEgiD0Oq8iTpz+gCTJDzweTzAhIWF7tLpibTiDZdmH+tveOHF6g6qqd6qqCh6PJzRq1Khu&#10;V58i6Lo+FwCAYRioqqqaBgCosrJyQUZGxqq27YLB4I8+n+88gGMq6gzDHP3www9zAACZzeanw5E9&#10;nNvtPuUTiCkpKX9saWlRCwsLOym2fv3116Nee+21gliPhRCyWCyW6Q8//HC79Jw5c+ZczHHc5yzL&#10;XhBuV8pxHOi6vpcgiNUkSYLZbD7aF9djtVqfaFueJJI33ZGODmJXIjUOh2M+z/Owffv2Gb2xJzc3&#10;dw3DMBAIBA4fPnw45rHUoUOHrg2Hj0J4Yl83DKOZ5/nny8vLzzzR0hhx+pZ+NyBObHi93jKCIECS&#10;pN1d5Rvm5ubmpKenvyAIgsLzPAQCAZBlGVpaWsDtdt8GAOiee+6x9yTfDsfxpYFAIAhd5OfE6iCu&#10;Xr3asmrVqgwAQMOHDy/yeDwwfvz4cT39Hnw+39A9e/a0ikkIglBjGAa0tLT8KIoiyLIs0jR9idls&#10;fnXTpk3T2va98MILHQ0NDfOKi4tjjmu/4YYbknEcv8gwjHbfeTAYtJAk+SZN02JlZWWvC8X2AFtX&#10;9y0pKekDmqaBYZiG3tR+omn6uXBYB5Ofn58U/p5vV1X1GQBAn3zySbLP56s9ePBgZLYwKRgM1jmd&#10;zp99Ph9Yrda9p+D648TpM+rr65+yWq3+KVOmdDt45ThuuiRJv+tuKOYAACAASURBVD8VNsWJ05cg&#10;hEwsyx5QFAWam5tjDvMUBOHr8O9JeeQ3x+PxfF1ZWdkahn3jjTcOZFm2KrJ/1qxZMzAM+w7gWF1g&#10;WZadYYGaTqvzwWDQ3LFm3skgLy/vDp7njZ9++mlpx32VlZWjPB5Pj9JBSkpKzklOTm7nUBUVFVkd&#10;Dse9BEG8K0mSQpIkKIryIEKoMRxu6m7b/rXXXktTFKXHv9EYhh0xmUx/iXzetGlTerR2sa4gHjhw&#10;YLyiKMDzfMwlshBCpsj9/vnnnx/RdT2icBtiGGbLN998M/N4Y8vc3NzlbrcbeJ6XampqTrqQX5wT&#10;o98NiBMbjY2NvwMA8Hg8gBDalpGRcV1mZubvrFbr1aqq/lMURWekOKqqqkBRFADAJpqmIRgMAkmS&#10;lyOEEvLy8npUEJ5l2c9VVa3san+sDiIAoLlz5+YDHAuPIAiC0nW9NXSrmxo77aBp2nTo0KEZAMdW&#10;ugRBEOvq6sAwjEebm5tDAAB1dXWPFxcXt3PoAoFAkaIoizo6et3x/vvvDwKATs4fQsienJy8xul0&#10;CtH29zU//fRT8meffdZlmMquXbumy7IMkiQBTdMX9fT469atGwYAEC6ifCsAoJ07dyYGAoFKhJAd&#10;AFBSUtL/Y+/Mw6Oosr9/e8++L5AQCAQQAkEWAREBlwEcRgQlwOi4MKi4744bkDjjOOM2r9uIKIOK&#10;6ChxREdRVHYRRQwQIASyJ73Xvi9d1d3n/YPufjqBQCcGovPrPz7P01V1l1PV3VV17z3ne54mCOKu&#10;cJ309PRKTdP+pes60DQNbrf7lHkv48T5JXLw4MHk1tbWiNs9QijxVOrRgiD8QdO0KefKrjhxeou8&#10;vLzJoWcCqKp6UgqIU3Hffff193q9Oo7jYLVa7wYAJAhCHk3TDdE6AhiG3QMAT4a3EUJvtLW1lQMA&#10;0nX9cofDAZqmgdfrvfBU/VRWVmbdddddvZ4XsTMkSd7s8/mCkiQ92XnwcuzYsWKHw3FK+7ri5Zdf&#10;HkCS5M3jx4/vMEDjef6OUCx/YMCAAQVer1ckCAJYlm0OlykvL08vKyuLeeUyTG5ubhnHcdDa2noh&#10;ACCn05nd1SJBrCuIAGClKMpvNps3dseWZ599NuwJtoBlWQgJ5AHAiRVnVVUbJUn6S1tb20kxl1u2&#10;bEnXdf04QRDgcrmqzvZ3H+fn0+cGxIkNWZYNTU1Nm/1+P/A8D62trSBJEvj9flBVFULJVyEQCHhp&#10;mv5/O3bsuEBRlGJFUUAURQCAsaqqntfdfmmabg0EAqdUMAXo3gDxkksuiRzTdX0Dy7KuyspKMwCg&#10;TZs2xZwINSEhYdKYMWMKAaDY4XAAAMCwYcOmBgKBbS0tLWA2m78Ol83JyUmRJOm2cePGdUugZ9Om&#10;TWP3799/0qCnrKwss6ioaBfDMPzPTZURC0uXLrWsWLHitKphodQfDYFAALxe77oe9rWZYRjgOO5Q&#10;+EGKEPprcXHx9QCA1q9f3x/DsKPh2AeEUI7f7z9OEIQ95Faz9mxfizhxeplD27dvT8nOzr6Z5/lT&#10;xkSLoviY1+sd8guwNU6cbqHr+jshhe+2WCdGc3Jy/sqyLHAcJ917770ZAIBMJtNDoihWdCq7V1XV&#10;YQAnJky9Xm/LypUrEwAAKYryHsuyQFFU3elWlL799ttSURTPukthSkrKTTzPB7xe778CgUDnVDZ5&#10;NTU1c4PBYMypv7Zt22YGgFuqqqoig263270FAMBut39zzz335DIMAwAAHMex4TIMw1waax8jRoyI&#10;rLBSFPUiANAIITMAoAEDBhR0Va8bA0TE83w9SZJ09MD/TGzfvj1l1apVmbm5uReKogiiKALP848d&#10;OnSoze/3A0EQIEkSAADQNH1YluU1gUDgTaPRuIaiKLfT6QSWZX1PPfXU2LP9vcf5+fS5AXFip6Wl&#10;JWHIkCHzPR5PDcdxIIoitLS08Iqi7DcajR8aDIabt2/fHj0LPpbneWhubgav1zvmnXfe6ZaIyZw5&#10;c4aEBFC6jHvszgDR4XBEBjrt7e03ybIMuq7PBwC0YsWKYZ0fFl25S2IYZvjhhx9uTUtL+6MkSSCK&#10;ol5WVpa8a9euJYIgAEIoMGHChP79+vWbJ8vygz/99FPMMRAURRm++OKLK0eOHDm087EtW7YMEQSh&#10;zuPxkFVVVT1ShO0OHMcZli9fflE45URXTJw4ccDhw4e3tre3g6ZpUnS8Z6wcOXJklsPhAJZloX//&#10;/pcDnHgQ2e327wiCMAAA4nl+ra7r14TrBAKBV1mW/SgQCADHcfKcOXNiHuTHidPXOJ3OBpfLxTsc&#10;jne6UoOWZfn/HTt2rNv/pzhx+pI77rgj2+12KyRJgt/vjykxu9PpTCJJkiJJEsxm86sAgDRNM9A0&#10;fWTXrl1FUWWHYRgWUSutqalZYDKZ3gQAVFVVlU7TtBwIBMBkMj1yuv6WL19uXr58+TlJk8Sy7CJR&#10;FHWO47665557OnjjzJo1y9bY2LjY6/V2K5fw1KlTJzAM83RycvLFgiAEeJ4Hs9l8Q3Nz8zRd19ua&#10;m5uBZVnIzs4eRtP0GIvFEnNITW1tbT8AQFu3bk1wOBykoigbwscURSnuql6sLqYAgCiK+pRhGEhL&#10;SxvXnfNOSkoa/frrrw+TJAkoioKcnJyxuq6b0tPTZ+i6/rbT6Qwry4MkSdDa2gqqqgIAAEEQ+rRp&#10;0646l/+FOD2nzw2I0zPOO++8bJ7nc2RZ7nLw0NraemF4+b+9vb3DnzKWWSOn03mXz+cDHMe7dKPs&#10;zgCRJMmIzLTL5cqhKCpAUdRWAEAvvfRSmt1u75D6YuTIkf2it6Nn1XJycu7keX5zKNbyewBAa9as&#10;SSUIQg7duHZ2132kvr4+d+3atTfecsstJ/n3Hz16dJrP5yN5nneWlJT8LMnqWNm5c+fMgoKCUwaj&#10;R6Pr+osURY1CCAU4joMjR47c3N2+EEIGk8lU21mWPBAIvH/8+PGLAQAtXrx4lCAI34WPVVVVDSZJ&#10;8rAsy3ooofLD5+K6xInTG0iS9A0A/C2sDHgqWJZ9CwDiwglxflW4XK5HQitI2qhRo2Ia+EiSdDtN&#10;08AwTFBRlKEAgGRZvsjpdH4ZXS45Ofk5nuej8+5+mZOTcxEAoIKCgmWapkF7e7vf5/OdUbysX79+&#10;2Q8//PA5EXhLSUn5HU3TiizLtXl5ecWdj+u6fsWAAQO6Jdoyfvx4i6Ion+E4DhzHSQCQAgC3qKr6&#10;J03TPKIogqZpD0uSdEdXbYRWBiPutsuXLze+/vrrpQCA6uvrb9R1HVpbW68LH9+yZcvwrtqKNc0F&#10;ACCLxVIpyzJQFBVzHCIAoLy8vGRd1y/hOA44jgMMwzpcs7lz5xYIgnCdoihP6rr+viRJ32MYVq0o&#10;yicOh2POufiu4/QOfW5AnLOHzWa7OHTDB0mSItLBmZmZaS+//PIZ/f9Zlt3EMAzs3bu3y/i3goKC&#10;coqiILyi6Xa7B3VVNpRzLDJbRZLktkAgAB999NEYgBPKWtHlhw0b1iHXTm5ubllUbOGVJEn6NU2D&#10;hoaG+8JlGIb5giRJ0HW9WyqpNpttxsGDB6/mOK7zy6AhNzf3NhzHNafTWffII490O5VET/jxxx8v&#10;Ly0tLYqh7CRN0+4FAETT9BeCIICiKN/3pE9FUZbSNA1+vx/CAfx2u32S1WqNxCkEAoEvw8p2AIA0&#10;TfvA6XRuk2UZAoGAY8KECZ1deOLE+UWiqur6hISEiQcPHiysra1NOVUZTdPe7Ws748TpDgghq9/v&#10;d4miCB6PJ6bfbzAYNBqNxuMejwcEQfgkvF+W5bWSJEW8RmbPnm1zu90tc+fOTQUAVFRUNJiiqIMQ&#10;mkTxer17VVUFhNBndrv9nltuueWMz4Pdu3ePSkhI6NZkbk/hOO4iDMNoTdMIgiBOcvl0u92lALD0&#10;vvvuO+PEbOhaG0wmUy1BEMBx3HsAgCRJeu4///nPIJZl1/v9fnA6nT+YTKbboup1mIA+cuRI0RNP&#10;PBE9YT+5sLAwMaSSXk1RlBYWpXnzzTezPv300y5dTPPz83NZlgVBEMKpJLocINbU1Fzh9/uhra3t&#10;jAJGYS2CMMnJyfNZlgVZliEtLe3yvvy9xzl79LkBcc4eNE1frGkaYBgGAFAAcEKy+YUXXuhyBirM&#10;hAkTkmRZllmWbThduba2tnIcx4FlWfD5fNDS0jLodOULCwsnhT9brdbbvF4v5OXlrQcAlJKScuP8&#10;+fMjsRJGo3FmdN1x48Yltbe3LwIA5PV6Pw4GgyAIAnfeeedlh8sMHTp0jiiK0N7eDunp6WdM5jpl&#10;ypTU/Pz8O2tqakZ3PlZeXp7ocDjepigKcBzf/fHHH2efqb3egCCIS81m8xldWP1+v4mm6bWBQMAM&#10;ACgzM3OBLMuA4zj87ne/63ZOxmnTpiV4PB5cFEXw+Xyrw/tJktz9xhtvlAAAEgThskAgEHmBSExM&#10;HI9h2D6fzwcYhkFRUdE5zXkVJ05PYRjm3xiG7czMzOwyBZCqqu/3tZ1x4nSHzMzMmzAMA47jYPbs&#10;2Wd8BgIAwnH8d7Isg9PphEGDBk0HABQMBlNxHG9ZsGBBxHOHZdnF0cqkHMc9E14dy83NvVAQBKAo&#10;ClpbW+dXVFSkVVdXx5TTbs+ePZfjOD7+XFyfZcuWlf70009tBoMhAAAPd46TnDx5cuKuXbtuHz9+&#10;/OQztaVp2gS32w0Mw0BpaelsAEAYhj0GAEgQhMtDgiyB3Nzcq0PXKCU7O7vDee7Zs6fDs5rn+XIA&#10;QGlpaZe6XC7QNO2zqLKndQfNz8/P1XUdRFEEgiBAFMUuB4jl5eVZoVhR4dZbbz3tQH7FihXG/fv3&#10;RwamYWG8kFJtfFXwf5Q+NyDO2QPDsPMxDANRFKGurq4/AKDi4uJJ0bF9CCHTBx98cFIAu9frne/3&#10;+0HTtDOJnpSLoghhFc09e/YM6lxGUZTIDXjMmDERdxKPx1MsyzJ4vd6gLMsXA8CIqqqq8vBxVVV/&#10;Fz34C53T3QkJCfeHZ8g8Hs/HmzdvLg4fr6ioMHMch4VSXrxwOttZlp3Z3Nx8xxVXXHHSampxcfFw&#10;nucPKYoCLpdr3cyZM8+64hoAIJPJNE0UxZgU5xwOx61lZWWRge22bdvMoii2EgQB7e3tPVIJS0xM&#10;rOR5HiRJUsKKtxkZGYtkWX4l9HsxCIKwPzk5OeJmi2HYFgDY53A4QJKkmu6kUYkTp69wOBxv6bp+&#10;aMaMGV0KVEiS9GFf2xknTqxommbQNO0IwzAgy/LXsdYTRXEbz/NAUdT+sMu12Wy+tfPkiaqq2yVJ&#10;mgAA6Msvv7QRBNEcXk0MBAIfsywLBEE0XXPNNSYAQDRNT1u3bl1M+Rdpmr4pOTm526mvesLEiRPz&#10;a2trfwjlif4kHPoSDc/zM5KSku5DCHUZgyzL8suqqoLb7fZu3brVDAAoJSVlDsCJMB6O43y6roPb&#10;7f7xwgsvTBw5cuRdYbGZMGVlZRHPqR07diQcOHDgRgBAHo/nK7/fD4cPH46487a0tJx20Pr444/n&#10;siwLkiSBIAinFakJneNxjuMgPT19xpmuWW1tbb+kpKQ8AEBvvfVWhiiKEErr8du+/M3HOXv0uQFx&#10;zh4Oh2MARVEQCATAbDaPtdvtiYqidHCr2LNnT96p6qanp28MrTzedro+tm7dOsbn8z3v9Xqf9/l8&#10;zw8cOPAkoZJgMGh84403LCGbLtF1PTKAIAjCF7pJg9/v3ybL8g8mk+mOTz/9dPKrr76arWnacoAT&#10;A1mj0TiP5/lDmqYBjuOgqurqK664YjjLsh2C8AOBwIuapgFFUZ6VK1ee9PKH43h/h8PxBMuyk051&#10;TikpKdfjOC5QFBXkef7R6AHu2WTEiBGTNU1bFkvZP/7xj+cZDIZrO+8XBOFuRVFAVdXABx98UNJd&#10;G5577rk8u92uhnIcrQhde4vP56uL+m6vw3E8MnFQUlIyU1XVvTiOg67r8MMPP8zsbr9x4pxrkpKS&#10;7pUk6QEAQNddd11/AOigWhwIBEwMw8QHiHF+NRw/fvyK8Oqh1Wr9TSx1+vfvP5bjOKBpGjIyMiKx&#10;bgRB7N2zZ090rsDhqqpGct4KgnCt0WhcDXBCgI4kyaDL5YKsrKw7Otm0cNy4cWd0NUUIGSwWyxNW&#10;q/UkgbizRIIoiut5ngeWZVtnz559kptrTU1Nss1me7ipqenqzhOfCCErhmFEMBgEgiD+AQBIVVVD&#10;ePL066+/zgsEAuF3FbDb7UcZhrk1uo158+YNT0pKuiy8nZSUdO/GjRuH5+TkPC3LMmiaBm+88Ub/&#10;8HGe56dF9X+SjoTL5cptbm4GjuNAURSoq6s77QCR47g3VVUFjuOeOdX3AQAdXG3dbvd0AECzZs0q&#10;DrnVAk3T5yIPdJw+oM8NiHP2WLBggYlhGB3DMJBl+QYcx69dvXp1hxv1qFGjTkoWm5GRkUbTtF8Q&#10;BPB6vTG5qJyJhoaGNABA69atG75o0aLi8P5AIHA8rIaF4zj4/X6QJAkkSYJAIAAMw2CCILSrquol&#10;CAICgQA4HI5gYWFhRdQNcm0gEIjcvJOSksbQNA2hgVLE/WHDhg1Wg8FwJwDcfc8995y0IjhjxowM&#10;URTfEwQBeJ5nLRbLOXOdSE1NnXj48OEKSZLOOBjVNM2sKMopBQDWrVuXTNM0paoq4Dj+Wk9sIUly&#10;jaZpQBCENxgM2kJ9PmKxWB4FALRy5UozjuN1YXfiYDBowHH8J13XG0iSBITQjr7+7ceJcyb8fv9N&#10;RqPxSV3XZ7tcrg87v3A1Nzfn+3y+1/vazjhxYsHn8xkEQdhFURRQFFUDMYorNTc3r+N5HgRBcIZd&#10;DY8dO1YmSdJ30eW8Xu/zkiRFJjAtFssuh8NxPgAgjuNWh+LXiX79+nVQDZ89e7aNYZgFsdhSXl5u&#10;slqtL7a3t5+T1DKKohjsdvvDqqoGeJ73q6q6IpTGokO5a6655gKGYf5OkmRkhXP48OFXCYIQDq8Z&#10;DQCIZdnMm2++2QIAqLCwcIbdbgeLxbIaACAQCICqqsHm5uZ1Y8eOnfLDDz8MU1V1zRtvvPH7pKSk&#10;pwwGwycOh8MNACrDMOByuYCmaTXcn67rBq/XezkAoHvuuccWDAZP8vyqqKiwhlYDZzQ0NMx46623&#10;+p3u/GVZvs7v9wOGYW1dlCmM3i4tLR0ZSpd2MU3TIEkSuN3uc7LqG+fc0+cGxDm7aJpmFwQBbDbb&#10;azU1NYujj23atGlIQkJCYec6Xq/3K47jgOf54IYNG2JOLH86BEHIAzixEqjresQloa2t7eOQm0Ij&#10;TdNv0zRtpygKwq6xBEEAAIDf7weGYVQAeFtV1ZXRbfv9/ltsNlsHJTSe56tlWYbExMQqhJBhxIgR&#10;8xRFeebtt98uPpV9OI7P8fv9TlmWASFUs3jx4m6vvvWU0aNHX8iy7Mux5iOqqamZfeedd3bp8urx&#10;eP7s8XjAYDAo//rXv3K7a8+AAQNGcRwHqqqCoig3AwCaPHlylqIoDZWVlVYAQNnZ2UsRQq+G66iq&#10;ehVC6Hu32w2apgEAzDhX1y9OnJ5AUdSitra2JpZlyb/85S8nCUJNmDBhdCAQ+Ftf2xknTiwQBHGp&#10;3++HYDAIFEUtjqXO/PnzB7jdbg0AgGXZR8P7OY77Z0pKyk3hbYSQTZKkFoIgUgEAeTyeUaIofg8A&#10;SBCEfK/XqwIAZGZmVp6qn2uvvXaIyWSaEotNgwYNSpBl+e2HHnronD2DdV2/rLm5GQ8Gg8Bx3E8H&#10;Dx4c1bnMhx9+aFIUZZmmaZVFRUWZOI7/J5QLcF+4jN1uj6y4ZWVl3RYW/GFZdjmGYeD1egEAIBRa&#10;AxRFAQAAx3FQW1sLAAAkSYKqqhCKJTwabu/LL78sSUlJOQ8A0MUXX9wrKaUSEhIKcRwHn88HhYWF&#10;szsf37lzZ9l7773X4R2wqanpj21tbbeEvLT0sWPHxoXp/kfpcwPinF1aW1v3AQB4PB53fX19h0EF&#10;z/Pzorcfeugho8fjeRIAgOd5wHEcnnnmmQ7+9z2NLzt69Oig8GeLxRJRRRNF8UOfzweiKNorKiqM&#10;gUDAcMcdd/Sz2WzTRFGs0nV97rFjx+Zu3Ljx4rAtbrf7lRdeeCFyI87MzEw9fvz4q9H9CYJwF8uy&#10;0NzcrOXl5b25efPmU7rbLF26NIsgiHVerxf8fj94PJ7X77///pgUzHqDvXv3TnO5XO9cfPHFMSXq&#10;HTRo0KDnn38+53RlnnvuuTxJkhSPxwMA8GRP7HI6nV9IkgQ4jjfpum4GAKTr+iqapm8EAFRVVWWl&#10;KOrYgw8+GB74G2pra/enp6c38TwPtbW1O87VNYwTpycoinK5qqptJpMp4lqKEIq8DO3evftiTdMe&#10;62s748Q5E6qqGlpbW3eF7tlHY51sbGpqegUAwOv18rt3784EABQMBjPa29ubg8FgJKdybW3tH3Jy&#10;ciLCZRRFvdrS0nIjAKC6urqnRFEElmXl999/v8tnU3Fx8bQlS5bEosyN5s6dm3rs2LGPp0+ffpKH&#10;09nihRdeKMRxfLuqqiAIgs/r9T4xfvz4Uw1+8mw22ysURfkZhgFN0yIutdH3D47jnmUY5hIAQJmZ&#10;mfc3NTW5y8vLF9vt9oMej0cNBoPA8zxwHAder5ez2Wz729rajlut1nUkSX5FEASoqvpVuL2ampor&#10;w7GdH3/8cf/eOm9BEHS32w0kSQrz58/v0G4gELAePXp0WvS+qVOnTmhpadkUCvVx9vVvP87Zo88N&#10;iHN2MRqNs0mSBEEQoL6+PqIoJknSAACIzBht2rQp0+Vyfa4oCuA4DgzDgK7rUF1dPavDDwahHs0W&#10;dcrd8/vwZ57nPwjJJe+VJKmDG4qqqitSU1NPNYs4Kzs7u8MMaUZGxourVq2KzKqtWbMmi2VZ3e/3&#10;Q319/b2d21i+fLnRbrcvxXGc4DgOdF0nGYaZfy6/m23bts0yGAwfffnllzEJ4LzxxhtJ+fn5Ma0I&#10;kiS5SlEUIEmSHD9+fFJ3bTOZTFNYlgWSJCE1NfUPof1DOI47rGmaEQBQQkLCnQRBPB31XV7T2tq6&#10;M7TyCK2trZecy+sZJ053IElysizLGwEAMQxjaGxsnDd9+vSIWEVeXt6VJpPpzr62M06cM+FwOC4N&#10;Jyf3+XyLYqkjimI/nueV0EpQZKW8tbX1wYKCgr+EtxFChkAgUP3BBx+MBAB07733ZhAE0VxeXp5Y&#10;Wlqaomka7fP5AAD+eaY+VVWdO2fOnJieR0VFRZkej+eroUOHnn+uruPVV19twjDscZqmdVmWgWGY&#10;WoIgLulcjiTJ+30+H1AUpbW3t0feO6In0FmWfSmcloum6X/069fvPgBAgUDg+VDO6D/l5OQ8fvz4&#10;8UB2dvZ7paWlKaHQEF1RlCqO44Bl2c/D7ZWUlEQE/PLy8mIS/ulMZWVlh4mD6urqHFmWQVVVoGka&#10;BEFo2717d+fV03K/3x85r9raWqsoihzDMIAQ2trXv/04Z48+NyDOWf6CETL6/f6DGIaBoijY8ePH&#10;pwIASklJ+VNITcssy/L1GIY5AQBwHIeWlpZ/pKenN7tcLggEAh2ClwcMGJDQEzvMZnPkJm8wGG6I&#10;OvYBSZKQlJT0EUVR70XHEo4cObIfAJzk4lVVVWXSdf1f0ftwHB/v9/s7DAQRQh/qug7t7e37o/cf&#10;O3bsApvNtpemaQAAOHz48Jfvvvtur83IneI7MHSe0a2rq/u93+//DCEU62qlceHChdZY+/zqq6+G&#10;+ny+oKZpQJLkPT2xm2XZraGcSnVh+xMSEt5vamq6GuCE4pokSXWDBw9OBzghRuR0OvcLgtAYUkL9&#10;Lq5oGueXSlNT02iz2bzl0KFDA9ra2j6eOXPmRdHHjx49er0oijf0hW1x4sQKQshgMBi+xzAMWJY9&#10;unLlyphWDxVFeZ6iKLBYLNLQoUNzAU7EALIsezxaGKWhoWEGwzDRufIeaWlpqQAAhOP4faFnTMBq&#10;tZ4xbjAYDBqPHj06X1GUmGycOnVqrtPp3DV37twOQiixrpD2lOLi4okMwxxzOBwQOr/3y8vLCwFO&#10;KMUyDFPr8/mgsbHx3121YTabIymfNE1799577w1PPm3EMKx+x44dZrfbXQEAIEnSvT/++OMonufB&#10;5/Nt1nV9PU3TIMvyf8NtJCUlRUTp6uvrexr310GtlWXZxcFgEFpbW4FhGDXk1srgOB653n/729+G&#10;FhUVRXIdGgyG5aqqAkEQ8M0335zklhrnf4c+NyDO2aexsXGUz+dTAQCcTidYrdZjBEE0Korync/n&#10;s9M0DTRNQ1NTUzA5OfkJRVEMBw4ceCWkznUkuq2vv/46OXo71hv1gQMHJi5fvtwIAKiuru7K+fPn&#10;5wEAEgThU1VVwel0rqcoanFCQkIHt1e32/3Kgw8+mNy5PYZhnkxPTx8Uvc9ut7/j8/kiAxKj0TjL&#10;5XIBAMDatWvPt1gsI1JSUj5iGAYcDgeIokjt2LHjehzHz9ogBiFkvu6669IYhjGEtg2qqj7g8/k+&#10;r6ysjGmwjRAyVFdXd3vlliCIj0KxhK4dO3Z0e2A/ZMiQS0IB7FBQUFAOAGjw4MFlDMP8GB74NTc3&#10;P2CxWFaE60yfPn2hyWT62ul0gizLcN5558WUBytOnHNNdnb28Pb29lZBEOhJkyadJKKRmpp6d+f7&#10;UZw4vzRKS0sXtLS0gCzLkJOTc00sdZYtW5ZDkqQYCATg4MGD/wjvt9vt80VRfC+6rM/n+6/RaLwM&#10;AFAwGLS2tLQ07tq1K3fhwoWJLpfLAwBQV1e3IVZ7KyoqzC+99NJEWZZjeu6yLJttt9u/Dz+DAE68&#10;d3RjcrVH3HDDDQkpKSl/9Xq9fgzDQNM0ubGx8VmSJGfqug4Mw5xWKdZkMkVSUhgMhkfCnzmOO1JS&#10;UvJHAECiKG5wOBz0Aw88kKyq6u9EUQSGYW5RVfWt0OTsf0PX3eB0Om8Kt4Hj+GnzIXZFTk5OB48s&#10;TdPeaWhogCFDhhxISEi4wOFwtLlcLpBlGVpbWz8SRXHczR7DFQAAIABJREFUt99+m0kQxNOSJBXQ&#10;NF1BUZTucDhAluXNHMfFJ4D/h+lzA+KcG+x2++9dLpfGsiz4/X5gWRZwHAccxwEAQBTFj8eMGTM2&#10;XL6goOAykiSBZVkoLS2NzFZNnz69Q4zByy+/HJN7pNfrHVJaWloEAGjnzp3DCIIIz0h9y7IsiKL4&#10;oq7rJoZh1kevOo0fP36S2+2+o3N7aWlpxYqiPBm9LyUlZQlBEJE0HgghkyAIjpBC2y6WZQMMw4Ao&#10;ipCenv7vVatWnTLFRy+Stm3btkHh7aqqKlNiYuKrFEV9hBCK6bohhIwTJkzokVvv8OHDy2iaBlVV&#10;ISkp6b4etGEQBOG70EOrRtM0AwCgQCDwWVhNLRgMJmuaVg8A6WF7cRw/6Pf7D5AkCR6Pp/5MSXjj&#10;xOkLPvnkkwmapvkNBsPtAIC2b99ujr73kCS5Misr69K+sC1OnFi45ZZbLG63uwEAgGXZ72P12DAa&#10;jX8VRREEQVCrq6sjq4U4ju8oLS2NJG5vbm4eTpLkgbCLoSiKN5rN5lUAgJKSkh7QdR08Hk9wwoQJ&#10;o7tj93vvvWeqqqqKWUDt9ttvz2xoaNhjMBgeDE8CC4JgnDhxYvap8jj3JkePHh2XkpJSjeM4KIoC&#10;gUDAR1EU0DTd7vf7TzlBjhAy7Nixozi8HR5IVlRUGEmS9BQUFCQCAEpISKglSfK5UJm7GIYJNjU1&#10;5cmy/E+e50EUxa0AgLKzs/s7nc4rw207HI6TUnKcii+++KLDe0ZWVlbku124cKFJVVUSAGDXrl1P&#10;AgAKBoPZfr9/B8/zAHDCoyy0ggosywIAAEEQoCiKc8mSJd0WwIvz66LPDYhz7pg5c2Z/DMOePHLk&#10;yPrU1NT1LMuupyjqycLCwpNu7j/99JNF13UyJFbzSnj/2LFjO+Qo6ryi2BUbNmxIbGlpmQ5w4kXM&#10;6XTeCQDI4/G0aZoGOTk5jwEAEkXxplmzZnVwW3C73W+fym3GaDSuic6vtGDBgsTW1tbV0WVSUlL+&#10;GvKt5wiCAJ7nqwFgaiw2/xzefvvtYlVVI8nk169fn0aS5BcIobcWLlwY8wPt57poapr2IUEQQJKk&#10;1+l0djsWEcOw2WE1WYvFMhcAkM1mm0KSZCT2oLm5+fHoVURZlq/Nz8//nCCIsKJpj1xc48Q5m9x4&#10;440ZBEG0AgAqLy+fsnXr1g75OxFC/0hISLjgXNoUJ053sFgs93EcBz6fD4YPH35RLHUqKioyJEni&#10;aJoGhmEicYNXXnnlGIZhvo8uK4riKgzDbgQ48Szyer0HU1JShq1bty7Z5/NhgiCc1s3ydIRCL2J+&#10;vs2YMSOF5/mtFotldbQWwv79+wv27dvX7WdbN201pqWlLdF13dva2hoMqZ3/pavyJSUltpdeeskG&#10;ACgQCFi+++67EgBAkyZNKk5OTl4LcGJwT9O0xrLsUABALpfrBYPB8AMAIE3TVoRSddUCAMIwbFb4&#10;3Wv9+vX9Q6kmzmi3JEkF0dv9+vW7OPy5vr5+WktLCwAAXHrppeOjztVcXFx8fXNz8/FwHu1AIAAE&#10;QUBzc3NQUZRNmzdvPknlNc7/Hn1uQJxfLo2NjU+JoggYhonXXnttJgCgH3/8scMLE8uyp5RbRggZ&#10;O+dcbGlpuSr8WVXVh0pKSmwURflFUQSSJMsBAI0bN86iadq66HoGg+Ha1tbWk3ISqqo6r6mpqYNL&#10;DcMwT5MkWRh1DkM9Hg8Eg0Hw+XxPVVRUnNXYBQBAAwYMmFZSUhIZHC5atKhEFMWjDMP8vbdi8qJj&#10;NU+HqqojEUJBp9MJGRkZD3W3H4SQQRTFfYqigNPp3BdeRSRJcicATAIAtGzZsnRBEJqrq6vDq4gm&#10;t9t9RBCErwAAMAxjampqzvZqbYT+/ftPsVqtz7Ms+xxN0094PJ6YJjHi/N9i+/btCSzLum0226MI&#10;oXfC/01VVQ0AgLxe71qO44b3lX1x4pyOLVu25DudTg4AoL29/T+x1uN5fmVbWxtomqbt3r17YHh/&#10;enr6Wo/Hsziq/WxRFJtGjhxpBQDU0NAwS9O0jQCAbDbbI6GJx8ADDzxwWqVRhJAhlvy+sVBfX2/D&#10;cbxKluVt8+bNyw7vHzp0aKHL5TqtundvcOTIkTsAAGiahn379nUZc6nreuR8q6ur08PqpoqizLZa&#10;reGJqFKe538Kl3O5XP/RNK0C4MREOcuyQNO0oKqqoa2t7e4VK1aYAQAdPHhw6ty5czuoyweDwVNe&#10;36SkpA6T/1ar9bLwZ1mW1zIMAyzLNp/qveTf//63aciQIeMFQVj03//+d9G4ceMWAUCv5MWO8+ug&#10;zw2I88uluLg4n2EYNZST5ykAQHa7vcPqHsMwp1PT6nDDZll2UdTnJxobG6cAAISSwkZyMDmdzjsm&#10;TpwYkVYuKyuzYBj2r87tV1RUmGmaXhu9b+LEiYOtVuuT0fsIgtjp9/uB47htZ/N6BQIBC0mSS5Yv&#10;Xz4ovK+wsHA2y7JkZwGdn4Ou64brr78+5kFPcnLyelVVgSRJvLy8PKW7/R06dOgqAABVVcHlcoVV&#10;bWcHAoFPwmUoivqzKIqRVcSsrKzrAeCj+vp6BQDA5XK93Vvn/8orr5S1tbXdAgCvBwKBtQMHDpwT&#10;joWlKGrxvn377pw2bZoZ4ISLlKqq66Llx+PEAQBUXl6eqCiKxrJsPUIoFQCQy+WaGuU2/3G0+12c&#10;OL8w1mmaBjRNyzabbWAsdT799NNUDMMoWZZBkqQ14f35+fm5LpercdmyZZFJ3ezs7CcMBsPj4W2f&#10;z/cNhmEXBYPB1ObmZlJVVZAk6d1Y+h05cmS3nztd4ff7TcnJya/Y7fbWSy65JCJ+99prr+X95z//&#10;OaNQzs9BUZTvQiExO2KtEwwGI5PSR44cuSEcMiLL8iKTyRS5vrquVzc3N4dX+KZJkgQEQcCcOXMK&#10;OY77U7icJEkd4qLHjRtnqa2t7UrArsOqssvlmgkAaPTo0QMoitI0TQOXy3X/Of7dxvmV0OcGxPll&#10;IwjC6lDienHNmjUFubm5V3UqM76rurm5uR1u1n6//8bwZ7vdXpmVlfUwhmEgSRKp6/pbs2bNsgGc&#10;UEqlKOqtTnUfEAThpNkrg8HwhMVi6eBukZmZ+ebs2bMjvvc2m+06v98Pbrcbrr766mFn4zpVVlYW&#10;5Ofn35aVlZUKEFGPXdHY2Ci0trb2avqMe++9d2B4JS9GhjEMEwi5inY7rxtCyEAQRE0oT+T3giAY&#10;EEIGlmWr3W53KQCg0tLSLJ/P1/7II4+EVxHNBoPh2JAhQ170eDygqiqYTKbp3e27M36//w+CINRg&#10;GDYrGAxaVq1aNSQ/P7/c7XZ/U1BQcP5PP/30aOc655133pScnJy7z8b3HufXS2trawJJklp6evq0&#10;kSNHWnNzc5/1er1l4eOBQGDbP//5z157sY0Tp7e46KKLLiFJElwuF1gslidirVdbW/uYruugKIp/&#10;06ZNkeez0+lcjmFY5Nkwfvz4JLfb3fTVV19lAQBasmTJ+YqifA8AiCTJJziOA4Ig/J1DTroCIWQ+&#10;dOjQgN46f13XDRaL5cHGxkahrKwsojTc1NSUvmPHjgt8Pl+vewq1traOADgh9Ddw4MDf96SNlJSU&#10;yICNYZg/5+XljYradgSDQSsAoE8//TTJ6/XqDMNAWlra1aqqRr5jg8HQoe9oxdlTMCV6u729fdaC&#10;BQusLpfr/4WEdvhbb701/Vz/fuP8OuhzA+L84hkkiqLGMAxIkrQex/Ero4+TJNmlild6enrn/EXL&#10;wp9TU1Pv9nq9Naqqgsfjea9///6XK4qyJHycYZiHsrKyIu6sV1xxRVpGRsbLnfsQRbGfz+d7Pnqf&#10;1Wq9/MiRI5GHBkLIRtM06fP5wGq1Pt+VvT0Fx/EZo0aNmhN201i3bl1eW1vbN6IoOgcMGNCrMUx/&#10;+ctfRk6aNKkn6m1vh2SzqdmzZ6d1t74kSdc4nU4AAGhra7sSAFBycnK5qqqRGWQMw/5MkmRkFdHh&#10;cNzodrvfZxim3ufzgSRJxxoaGmIS5zkVhYWFQ2ma/jqcWyqapKSky2VZJkePHn3Kl5C2traXAoGA&#10;adu2bSVnW/0uzq8HjuNYu91e6PP5vqutrb0u+pgoij92zhsWJ05fgxCyCYJQz7IscBx3LHoy9HQc&#10;Pnw4U1EUhuM4kCTp7aj2Eo1GY1NdXV3EZRPH8fsRQpEUVy0tLR8lJCTM27JlSzqO4zQAAEEQa7tj&#10;98GDBzNiHVDGSlZW1nyKokRJkv4VjrH3+/3m6urqaZMnT87qzb7MZvNz7e3t4PP5iHvuuadHz7Gx&#10;Y8cOCn82Go3Ph98ZpkyZkqrr+q7osrqu7xNFEZxO5yuaplWG93MctyS63IoVK7qc9O6cizgvL+8S&#10;m802lSAIlSRJkGW5Mha74/zfpM8NiPPLx+l0vhwMBgHDMDAajS9GH9N1vcs0BtnZ2dOitxMSEiJK&#10;mhzHPRhKBAttbW2Xy7JscLlc68PxP9OnT08xGo1rouubzea/JSQkFHbuByG0qrKyMjLTH2rrreiU&#10;F3V1dc/rug6yLBOxKq+eicrKyiSO45ZEr2CWlZXNdrvdXhzHv8/JyenXm9+Dz+cbBQAFPalbX18/&#10;RFVVnSAISEpK+nN36yOEDLqu/+R0OkHX9UOBQMAIACaLxXLozTffHA4AiCTJNJqmG2maTgcAtGHD&#10;BhNJkod8Pt+NAAAURYEoisu7cb5lAPCH5ubmPwwdOvQanufvaGtr61JgSFXVuV2lXWlra/uaZdk1&#10;iYmJj4ui+KrL5Vqfl5c3OVZb4vzPQjkcDg8ARCafBg4cmAEASNO06l+AfXHidKZCkiSgaRr2798f&#10;s1dGWlra3xiGAUEQtIMHDxaH99M0fU/0JOvAgQMTKIpqzM/PzwUAVFNTM9rtdu+nKMqAYdhfGIYB&#10;mqb1M4SXnJKRI0cOjV657A2SkpLKOI5rYVm2zuv1RryMvvvuuwsuuuii3hJTsYqiiNE0DSzLPtuT&#10;NoLBoCEvLy8SGiIIQkS8bc+ePaPT0tI65HwmSbIy1B+pqmq0Cvnt0eVwHO/Si8toNF4RvV1UVPQb&#10;QRCqRVEEnudJhFC3J4vj/N+hzw2I88vn1VdfTaFpuoHneaBpWhVFMZKDp6Gh4Q9d1aMoqoOwTFNT&#10;U8T9TxTFbQAAVqu1IfxSP3ny5D+IovjbcJn29vYnBEGIBFm/9tprRRzHPd25n0OHDl2YkZFxe6e+&#10;lplMpmj3imGKooDb7QabzdYj95BozGbzGJZlF4VjNoLBYKIsyy96PB4IBAKvnXfeeTEntY+FRYsW&#10;DScIYsLPaePYsWOrVFUFr9crAEBPJKpn+nw+COWWvA4A0L///e/y8847L5I3y2azPZyamroyvD1h&#10;woS5oih+cOjQoXWSJAHP80p7e/sZXxA2btw4b+jQoZEV6MGDB+fV19f36MFcVVWV2N7eflP0vpUr&#10;VyYJglAFAAler3eK2+2+4ujRo6OCweA5TcmBEDLU1dX1Ly0tPR8hZD6XfccB5HK5BIZhvr7mmmus&#10;giAY3G739VVVVVkAgAKBwMG+ti9OnGgURRnq8XjUkEfPW92o26+lpUUK5beLqJJv2LDB6nQ6G3bs&#10;2BGZzDx8+PDdiqJEBow+n68qNzd3Hs/zuU1NTQIAAI7jq3p6Dh6P59L58+f3amzv5MmTsxiG2cxx&#10;nEqS5P3hlf/Zs2cXT5gw4bc/Nwb96NGjixmGgWAwCFartaQnbUTf37/44gsbjuOR9yOO4+Z+8skn&#10;c6PLl5WVDQY4odHAMEzkO2tqauoQM8gwzCVd9Wk0Gjvkdz1+/Hg4ZAgMBsNJ6cPixImmzw2I8+sg&#10;MTFxbGtrqwQA4Ha7mY8//vhCAECKoizrqk60IlqIR2+66aaEQYMGzXA6nYBhGGzfvj1SHyFkaW5u&#10;fju8fe+992YAQIcHkdFofK2ioqLDrBdCyMDz/NvRcXlutztZEIQOdSVJ2sLzPCCEdvT0OnzzzTdm&#10;o9E4b+vWrZGZygEDBlzQ3t5ex7KsVFBQcENP2+6KCy64oJ/FYjkpkXd3GTt2bAFBEIogCFBYWPj/&#10;ulsfIWSgaXq73+8Hp9PZ9NNPP1kQQkZBEA5YLJaRACeEPwiCOLpx48bscB2Px7O7pKRkhqZpTCj3&#10;1med2965c+ew4uLiSYsWLSoxm83jUlNTe/QQ7sruU+0nSfImSZK+yMjIuKO+vv73siw/3tzcvGng&#10;wIFX9Fbfp2P06NEDTCbTjqampvcYhnnFarXuVhSlQ969559/Psdms00zGAw319TUXLZjx454TFwv&#10;YjKZjiuKUlxWVpbscrnWhWfjaZo22O32Q31tX5w4YQRBMDAM84UkSaBpGgWdROBOB47j/5QkCbxe&#10;r7h06dL8qGO3cBz3angbIWTz+/0NFRUV/QAAZWRkjHY6nfsDgYCBZdl/SJIELMsqixcv7pEnSxi7&#10;3f5Hj8fTq/eyDz74wJSTk/NniqKCTqdz24MPPjgIANCMGTMS/H7/wokTJ3Z7xTOMxWLZRdM08Dz/&#10;TU/biH4Ovfzyy6Xvvvtu5D2G47h7Dxw4cNKkLc/z2+rr6wEhZL/77rttAIAGDx7cQUdg0KBBnXUh&#10;IqSkpNwU/mwymS6WJEkLBoNw7NixjxVFiSe5j3Na+tyAOL8eLBbLfBzHgeM4SEhIEPbt27fAZDI9&#10;2FX5oqKiW6O3k5OTbx89evSFBEG0C4IAPp+vbu3atQnRZTIzM++Lzj1mNBr/YrfbI3ELzc3NY2RZ&#10;frhzX263+waj0XhZ9D5d1/9GkmQkJs3hcCzw+/3g9XphypQpMeUR6nT+ww4ePDgfIZQAcOJh2tDQ&#10;8LTRaPQHAoGjBw4cKO1um2di4sSJaUOGDHmoF9NjPOf1egEAVIqiirpbPzc390KKooDjOEhNTb0N&#10;ANDRo0fn0zT9YdT3vgzDsBfC2wMGDJimKMoXGIbdEXJticQxIoRSp06dOmbv3r1pAICuuuqq4h07&#10;dpT/nHOsrKyMdSXO3Pm6rlixwigIwrv19fVjr7/++myGYZa2t7e/5/f7Nzqdzk9dLtfHGIZtMJvN&#10;12/btq1zP1lbt249yQW6sLBwKMdx12dmZq48//zzb9m7d+/gsWPHWiRJ+vbw4cMRifi0tLQMu92+&#10;bfv27ZMFQbhLVdXtoihurKure8rn8y3Nzs5+hmXZ7//+978XR7c/c+bM5K5cawEA/fGPf0wNBoMx&#10;r076/X4jTdPnFxcXLz148OAvNt/V/fffX4hh2COpqanLx4wZ06NUJl6vt0YQhMt4nt9P0/QNACfy&#10;k02aNGlwYmLikb48v7Cs/alACBlLSkoGIIR61VMhzi8Xp9N5lSzLEAwGQRTFW2Ot19bWNpimaY3n&#10;eQgEAn8N7582bZoZx/FjI0eOjCig9u/f/w632x0JI9F1fYPdbp9fUlIygGVZlWVZQAj97Dh+hJAV&#10;w7BHV61a1eseG0ajcSZFUTiO47zZbF4WvsdXV1fPysjIuK67ccUej2cUAADHcbBv375resPGb7/9&#10;tkP6HFVVT6lyrijKZeEE9RzHrV66dKnl0KFDHcI0cnNzr++qH0mS7gIAZLfbZyCEaJ7nobGxsXn0&#10;6NEZZ/v3GufXT58bEOfXhSiKt6qqKra3t4Pf74djx44dmj59+kmB58Fg0OJwOCKuEAghU319/RpR&#10;FCWHwwEGg4H5/PPPTwquRgilyLL8eng7Ly8vz2w2vxRdxmazrUEIdYgjfPHFF20sy74Zve/YsWPF&#10;DMM8Fd4eN26cRRAED0EQoCjKC7GcL8CJWLqSkpJZSUlJkZfltLS0S91u93GWZeHAgQOrg8Fgryfq&#10;3bBhg9Xtdj/dm6IqTz/9dDZFURyGYRAIBNb0pA273f6pIAjAcZzr/vvvTwwGgwaKoqozMjJGAwCa&#10;MGGCheO4I7IsRwagZrN50/Hjxy+TZXk/QRDA83zjyy+/bMvMzDxpNbirfqdPnx55qK1cudIKANGD&#10;gsRw3QULFiQqilIcas9YUlLSrTiL++67LwMA9kuS9Jaqqld2/m4nT56cuGPHjrutVuuHb7zxRpKi&#10;KEO8Xu9ahNCnCKFNBw4c2HjjjTeOqKioSAnlFnvXZrPdeOjQoWk4jl+LYdgGRVF2eTyeP3Xu+7bb&#10;bhsNADWtra1LH3zwwZMGPZdddtlwhmH2XXXVVUUOh+Nxm832A8Mwm41G406r1frJtm3b5gAAKi0t&#10;7Zeenv6Gqqrb6+rqPkMI7aAo6p3Ro0fnr1mzJjU3N/fvDodjlyiKOxVF+URV1fkAgAYNGjRLkqSt&#10;ZrP57zU1Nb9PSEh4kyCIDxISEjqI/1x44YWJBEFMyM7O/q0syzFJ7PcmdXV1/R0Ox1MLFiywIoTS&#10;hg0bVlFRUdHlYOm3v/3tIKvVeinHcZMTExPHmc3mcVu2bDEbDIY6kiRJCMUgIoQsHo/nblmWi0RR&#10;bNizZ89EDMOmWq3WmRkZGXOcTudVW7dunfboo4+eNfGat956q0zTtPfb29vXu1yud6xW67rs7Oxb&#10;AcDo9/sNFEXdmpeX99/m5uaXAOBDr9f7gcFg+P2RI0e6PP9wbHecXyeVlZUJLpermSRJ4Dhu3+km&#10;hDpDUdS7siwDhmF0yCsHAQDq16/fHyRJiqSPQghZDQZD/bPPPlsAACgzM7NUVdUDAGBkWfYNmqbB&#10;6/Xy7733Xq/kG2xoaMhtaGio7K3Jz2iys7P7q6r6DUEQEAgEdg4cOHAEAKDVq1cPrKurezqcnD4W&#10;eJ7/J4ZhIAiCe+nSpb0yoM3NzY1exUWyLF/XVVmPx/OO3W4HjuOgra1tNQB0cDG12+13dlWXIIhH&#10;bDbbQxiG6V6vF0RRJEaMGDHoXP524/x66XMD4vz6oGm6rLGx8XggEAAAgMbGxoDZbP4iNTX1rqNH&#10;j447ePBgxmuvvTYmPz9/IULIQJLk3ZqmuTRNA03TwOl0BmVZpjVNOyzL8sdpaWk3YxgWiYHgOO7J&#10;qqqqyA28vr7+2Wh1SpvNNqOtre3mzna5XK4np06dOqSTrW+E1c0AAOm6/le/3w8Mw5Ctra0JZzpX&#10;RVGGYhg2O5xnqLy8vB+O4+sZhgGj0YgnJyfPO1MbPQEhZHQ4HM8//PDDP8uV51T4/f6VmqaBx+Px&#10;l5WVdTsReG5ubpkgCEFRFAHDsD8BALJYLFfabLZIsubRo0dfK8tyROVOEIQxFEX9MGTIkIt4ngdR&#10;FMFgMDza+eXgzjvvtP3jH/+IrMLxPJ8bXklBCFnr6+sjwjINDQ0lAJAXOmaoqakZp2laOPakf1iE&#10;ZtasWVlHjx6NTEasXr066brrrjvtoLGysvKMv43du3dfTJLkZp/Pt6quri5yHW+66aYij8fzKcMw&#10;P23evHn2qeqOHTv2KkmSehRTSpLk1RiGObKzs6+NjmuprKzMy8jI+JeqqmsVRflh8+bNHSTOR48e&#10;PY2m6b0Mw3zPMEzEZdlut2cBwEsA8C+Kor7pfO7t7e2jAOCb9vb2CVlZWamBQOB1j8ezEQCWW63W&#10;WzwezxqLxbJ206ZN/QAAff3118ljx469avPmzQ9u2rTpgSlTpsyLztuZnZ2dWlBQUA4Ac8KDOoSQ&#10;9YcffliM4/gTw4YNWxwWyMBxfLggCM/SNP1cUVHRMwzDPHjllVcmud3uv82cOTMySbRmzZoslmXv&#10;2LBhgykhIWF+a2vrtSzLXjtw4MAR33///dX19fVjO/2/DMeOHTuPoihCluUDCCHLunXr0g4dOvSe&#10;pmlTN2zYUEhR1L5TXf977rknf9u2bdcmJycvqKysNI8fP37gjz/+eEd+fv6d+fn5t6uqevUFF1xw&#10;yt8XjuPDWJZdYbVaX2xqavoHhmGPVVVVRWTmly9fPshkMr1XW1ubFW3rgQMHylmWfQcA/jRgwID7&#10;ov83v/vd75I8Hs8SRVE+S0lJeaOpqemPuq5fYbFYHscwbKPVat3U3Ny8ubm5+avExMRPeZ6/GSF0&#10;xhfdxYsX5/fr1+9anudv/eyzz0b0VrLzON3H4XA8AQAgCAK0tLTELK51ySWXjHK73UFd1wEAIhoA&#10;FRUVRpIkD0d75yiKsiw6PlHX9Q8Yhrm6sLBwKEEQfk3TgOf5yt48r4suuuh8AIg5TUc3MQLAg5Ik&#10;qW63W2MY5q8IoaTHH3/cbLPZHjUYDPeeKe77mWeeSaVpmhcEASiKeqq3bCsrK+sw+ZeYmDiri7KW&#10;ESNGDLPZbAfDwkQIoZr3338/4nnS0NBw8/z58/Oi62EYlrpz586FFEW1qqoKAABOp3P/rFmz4nld&#10;48RMnxsQ59eJ2+1OaWpqeoVlWYEgCCBJEkKzmyDLMsiy7MNx3KfrejB0cwWCIMDhcAAARLZxHAcA&#10;AJIkdZfLtXrnzp1FPM/n8jwfcXO57rrrBkiS9Fx4GyFksNlsb3eeRZ0yZUpBTU1NByETm812UW1t&#10;7W3h7fT09EE0TQcVRYGampou4wVbWloStm/fPnv69OkjQn1aSJJ8wOv1cgAAP/zww0dTp07tidDL&#10;GUEIGVJTU5+97LLLJp6N9gmCSBVFkQh9Hx/2pA1VVdfjOA6SJFHFxcXpIZXTH8Mv4gghI0EQB4YO&#10;HToyXMdisbwrCMJChmHWu1wu4HleLCgoGAAAKNpFcP78+f1tNtsUAEA+n89QU1NzWX19fThHZuaR&#10;I0eiY1uv+O677woAAAUCAYsgCIvDqztOp3Psxo0bZwEASk5OLiVJclK4XkNDQ+mcOXMKAQAtX77c&#10;OHPmzB65KJrN5ltpmj5pNVpVVUNtbW2PXI4RQoYlS5ZEXuAHDx5six5gVVdXWwYNGtSli3ToJe6U&#10;A//nnnuudO/evSfl5UQIGQwGw3/S0tJOqYi3e/fuTIqitlAU9XV7e/vFnY9jGDaUpumvrFbrsyRJ&#10;vvfNN99c+8wzz4x/6aWXJuzbt2+x0Wh8p6mp6YXExMSHTSbT23V1ddd4vd5rrVbrB01NTY8AwDtp&#10;aWmX33TTTUXPP//89FGjRj1XV1dXwXHcq0VFRZGaOtx4AAAgAElEQVQB6/bt2wcQBLE2Kyvrts42&#10;7Ny5c25CQsKTgwcPjrws1dXVTbn55pu7HAxxHLfbaDTOGTt2bIEkSdVjxoy55N13303btGnTPFEU&#10;d3VVL9R2dmpq6h0tLS2L9u7dG+nDZrMVVVdX35mYmPgIy7KRCasJEyZck5qa+kRhYWFk8JebmztE&#10;FMWXW1tbHwAAs67r78+cOfOU8vyXXHLJRS6XCzvdigtN04OMRuNVTU1NtxuNxt+E/zdhKisrUyZN&#10;mnSr2+3eUVhYOAkAkCRJV/t8vm/MZvM3Xq/3i6ampiVms7lMVdVvXS7X3YIgXJ+UlPS61Wrd3R3V&#10;zDi9w2effTYwISFBdrlcgBBa1526LMt+QhAEEAThHj9+fGSi1Gg0LlAU5f3w9n333ZcoCELDDTfc&#10;UAgAaMmSJaUURR1ECBk9Hs97fr8faJqmOnt89Abjx4+ff+zYsVO6WPYGGzduHBkIBPYFg0FQFKWN&#10;JMmrQ3l8L9A07cOkpKTLuqrr9/tvV1UVaJoOut3uQb1lU/TAVFEUgyRJkWfT6tWrLc3NzdcLgvCx&#10;qqoCQRCAYRi0t7eDJEkgyzJQFAU8zx9wuVzXyrL8IEEQj6Wnp9+gqmql3W7fguO4FpoIBwzDoK2t&#10;be0zzzzTo2dcnP+79LkBcX71pADAEp7nv2EYJqCqKhAEAbIsA8/zIAgC4DgOoijKAPA5QRCPNTU1&#10;LfH7/bcpivIkz/NfsyzroygKQvGBoiAIi6xW63OSJEVWz1iWfWnPnj2RFz+e5+cnJCScJNyi6/pr&#10;V111VWp4GyFkEATh7ccffzwymDQYDJva29vBYrGctEKgKIohJSXlIlmWpwSDQWPoZexKiqKOAwBg&#10;GIYxDPOzYuTOREJCwp+Tk5O7TB/SG5Akeb8oihDKT9jtlaz7779/iKZpOs/zQFHUXwEANTY2XiGK&#10;4qfhMsXFxVdSFLUxvL1r167BsizXfvXVV0WqqnKCIEAgEKgKHc8uKSmZGS47e/bscUeOHJkLcEJ8&#10;gKbpuwYOHJgAAGjatGnDNE27A+CEdLgsyw//5je/yQMANHXq1Mz6+vqHwy51mZmZC0mSnAUAKCsr&#10;a25KSsqF4T68Xu+8gQMHFgMAKioq6j9v3ryIME60Cm0wGDSE1Wo7I0nSMkEQdkf9/jq8vEe/zHd+&#10;sR8xYkR0HyYAiKwkvfLKK4MnTZoUGVynpKRMueCCC0ZFtWXq1E+H7VAaku7+Ls7bvn17lzPqTU1N&#10;+R6P58qujr/66qvjeZ7vcgDx8MMPjz98+HAH1WNd141btmxZ/Nhjjxm/++67guhrZLFYfjds2LCT&#10;3NmGDBky/6OPPrqo835N00yff/75STGgp4PjuO1ms/lmnufbmpubH3C5XDmCIDzZv3//4TzPb+7B&#10;NYywcOFCq9vtXjZs2LDHvvrqqyKn03mSAnMYl8s1lWGYrxMTEyOxZafK95mYmPjqjh07TvqOgsFg&#10;t1b3UlJSspxO55c+n+9FXdfffeuttxIAAD3yyCPpLMveiRDaWV1dPRAA0PTp08Mr+Bk2m+3rrKys&#10;Czq7+Mc5e4ii+LEgCCCKIvf000/nx1rP4XBcGB5QZGVlRRQrQ1491RkZGZH7Cc/zj3i93kiaBUEQ&#10;PpUk6Sqfz3c+QijIMAyoqnpS7H8v8lBiYuKNZ6v9adOmmTEMexTDMDUQCIAoitvMZvPYkpISm9Pp&#10;rMRxfF1dXV1xdB2EkIFhmMM8zwPLsp/3li2qqhqi73O7du3q/9hjj2UDAPJ4PL+XZbmJZVmQJAkI&#10;ggBd1yEchxieWPf5fBAug+N4+N0JRFGE8Iphe3t7QJblLywWy5zesj3O/y363IA4/1PkSpI0kSTJ&#10;/bquA8/z4PF4GgsKCsoXLlzYpcz0u+++m9bW1rZS0zSWpmkQBAGSk5P/4Xa7Iw+s6urqEoRQtIuH&#10;kef59Z1fuqdMmXKBx+PpMBuZnZ29+PDhw5GbZHNz81xBEEAQBBg0aFDEXefo0aPTZVn+/bJly9IB&#10;ALEsO0kQhJ2hFVFwOp3/qqio6NXku53x+/0PiKJ4Nh/ECADQtm3bEjweT1tI2W6bIAjddh9raGj4&#10;p9/vh+bmZnnRokVFCCGDKIp7mv4/e98dHlWV/n/u9EySyaQn9EAwhCIdaQYUQewtqKiUtbBr2UWw&#10;LaskdlGxYAtW1FiAXbGCCKgINjChQ0iZTCbTZ24vc/u8vz8yd57YQeHrb13yPJ/nyW3nvOfcc+/c&#10;c973/Xza2kYDdP3ASpL0paIo6UmZ3W5fYTabb9i/f/9ChmEAx3EwJobjxo0biGHYUuOeapp2RU5O&#10;zrkAgGpqalyqqi43QuNUVT2/o6PjOgBAn3/+uUPX9eerqqqyALo0pfLz89NSG5FI5MFRo0aNAwBE&#10;kmTN8OHDB6fKwHiev8tYiDj11FPHbt68eSwAoDPOOCMzFotNMWwZOHBg2bPPPlv5wz5YuHCh22w2&#10;rzK2VVU17dq1a7hBHtLU1JTd3NxcafTH6NGjhz7//PPO1LYlHo9PTSaTxkSxAgDS2qEEQZyVl5eX&#10;ZqjjOO5Gk8l0GgCg2tpaU2Nj4+g1a9aYAbo83h0dHWnv34svvpjdnQBn7dq1tpqamoJUvea5c+em&#10;vXIzZ84sBAAsdQ9cc+bMSU+UFy1alHHdddc5U3XaACDdBz/04B9NXtRP4bnnnrPyPD9/ypQpP8lu&#10;aNyLZDJpzczMPCbee5ZlDyQSCUWSpFdra2uLdF3fcNVVV+U3NzeP4Hl+3bGoo7q6ulBV1VVbt26d&#10;/uyzz/6sxMu6devyX3rppfTi1vjx4/Pefvvt7xFJLV68uO+ePXt+xMa4e/funl9++WU2AKDly5dn&#10;zJw5M+3p+TmPY11dnVMQhO2RSOQX2SQRQna73T5p6dKlpmAw2Ifn+SjDMJ/QNP2Zw+EY/0vXnsDv&#10;Q0ZGxkyapoGmaSBJ8u9Heh1CCLNYLF/jOA7xeNxTWVmZXozq16/fuT6fLz22N27cmMeybNuuXbvc&#10;AIAOHDgw2e12f4EQwmRZ3khRFBAEEfD5fMcsF/6HYFkW6+zsfK6wsPC4pGwYmDRp0knt7e2f8zwP&#10;mqYlaZp+LRgM9hEEoSdJknUIofspinIDACJJcjLHcUbfn3O8bBoxYkTfvn37OmiafpEgCBBFERRF&#10;gUgk8lkkErl54MCBY/fu3duLYZh8giCGuFyuaoqiPuJ5XiYIAnRdh3g8riYSiSBBEB2RSORbt9u9&#10;+P777z+qxbITOIEf4g834AT+PNB13RwKhT5gWRZwHAe/3//ULxEndEfK89KHZdmd0WjUWB379NCh&#10;Q/nGOV6v95lhw4blGtsYhl32M6tjq7p7VJLJpMVqtaY1oz799FNLMBj0i6IIfr//jSuuuGJaY2Pj&#10;YpZlKwEA7dixY0Q8Hl/HcRxomgaNjY378vPzTz2SdvwenHLKKX87fPhwHc/z/ye5PtnZ2VfSNA2i&#10;KEJ3TaYjxe7du4sCgQCTTCYhFovVAwAKBAJnOJ3OjcY5+fn5Uzwez1ZN0zAAQM8991xROBxu++yz&#10;z9yKouxjWRYEQTi8evVqGwAgkiSncBz3kHG9xWJ5+oMPPpgAAOiTTz4Zqqrq88YHL03Ty8vLy88G&#10;ANTY2FgejUZXi6JoAQCE4/jVNpvtBgBA06dPtzc0NKyfPXt2fwCwJRKJ/4wZM6YEANBXX32VQRDE&#10;66NGjcoBAFRQUDBr3759EwAAjR8/vggA7jImpWVlZWf7fL60VpVhh3Hc2L7ooovMdrt9cW1tbQEA&#10;oFAoNLiiomKecY4gCH+fMGFCDwBAM2fOtGdnZ9emiHFQWVnZWTiOX23U0d7efqsgCBcAdNHcS5L0&#10;3L///e8xAIAqKyttgiDc1KtXrwwAQOPGjSvWNO2vhh1Wq7WyoaHhUqOsw4cPT4tEIsUAgFiWnbx6&#10;9eosw15N0y6vra01QtBO37NnT1p/NBaLVXm93n4AgIYMGVIMAPNTiwGYy+UaUV5ebgfo8ph9/vnn&#10;Y2KxGAYAyOhTgK6J9LZt29KTn5/72Fy5cqWT47iVPp8vt3ufpvoRy8rKqpgyZUrag1ZYWPi9yY0x&#10;zgAAbdiwwW5I36xevfonF6gIgtgpSdIXt99+ey+z2byvoaHhNABA0Wh0Is/za3/qmt8CWZYxiqKw&#10;RYsWjSspKflRiK+BmTNnfs8zd/bZZ48OBoOjAADpuo4hhGyapplSffO9d2tOTs4FpaWlBQCApk6d&#10;OtzIL96yZUuxx+P5Sc8TTdO5R2L/HXfckYPj+F1VVVUOI2y2urq60OfzbSwuLj4mzI4n8H2kiGla&#10;RVGEcDi8R9f1I2YiLi0tvdTr9UIymQQASEfaIITMHMftrqioSD/fJEk+YrCRp563r1taWsaXl5ef&#10;YaSEtLW1zT/e7a2rq7PKsvwBAPxk3vaxgq7rmKZpc/1+fzSl6yvZbLYVl112WY/NmzcPI0nyJYIg&#10;FiOEVguCAMFgsPOtt976XTqKv4Q+ffqUyLK8SRRFSHkrv3z11VfH/dp1qYn9IxzH6YlEAiiKYr1e&#10;74jjZecJ/O/hDzfgBP48CIVCt6ZW5oBl2aVHe/2SJUuKFy5cmBGLxb4kCAIAQKMo6lnjeHFx8WBN&#10;0+4yttesWWNmWfaVRCLxvQmVw+G4+ODBg99bicQw7FZZltPC6zk5Of+KxWJA07RuMpmMD5xRdrv9&#10;PQAAQRDA7/fT+/fvXzh27NjjLmBeUlJyzZ49e94FgP8zsXRd100EQexSVRXi8fiBH4YpHgl4nr9N&#10;VVXgeR46OzvHAgDyer2bRo8efYZxTiwW+3jgwIFpbcG8vLy7w+Hw3SzLTgYA8Pv9cODAgbS2UyKR&#10;uF3TtOsBAN1www1ZVqv1S4OVVFGUvwqCcA9Al9csHA5/vWXLlsEAgFpbW+d6vd4VAF2hwpFI5O2+&#10;ffueCQBoxIgR5YFAYGd7e7u7tLT0JBzHP7355pszAAC99tprlQih91auXGkFAGSz2ZbJsjwUIM3k&#10;95zhHcvKyrpt+/bt5wEAShGRpMmTHn300cxp06b1AQCEEHL27t37tXPPPbcAANBnn312pqZpRhtt&#10;BEG88t577/VInVtQUFBQjxDKStWxyGKxzAYARBAEFo1G3966detYAEA1NTVZgiB8Nnfu3J4AgO64&#10;447c3NzcF6ZMmeIAANTZ2TkMIZTOww2Hw+fG4/EbU/Vgqqo+/NVXX+UhhMxNTU13z58/PxsAUDKZ&#10;zACApyorK/MAABUVFT3wAwmO2wOBwAgAQBMmTKgwmUxPIoRMCCGz2Wy+mWGYfICuXEVN0xYhhCzn&#10;nntuMQBM7fZcXjhr1qwMAEATJ060vPrqq+lwVISQ1ZgMNjQ0lHZ2dv4nmUw6du7caa2oqDip23lm&#10;AJh/6qmnZgEASnkS0+GmlZWVfZYtW5ZttJckySkIoSy32+0KBAIjfzh+NU17v6Oj43YA8CKE7gHo&#10;8rYOHz68NhAI1CuKgnUPp6ysrLT93HNypB7UlpaWq7Kysq4GABSNRjH0A6Ihi8UytPv5Xq93/syZ&#10;M8ek7me/kpKSPgCA/vWvf1lYlj116dKlxoTRpKrqvQ6HwwjNv4QkyVMBAA0bNmzyJ598cko3Ww0v&#10;vSkYDBZ039/Q0PCT4dQfffRRX5IkX0YIWZcuXWpDCGVMnjzZsXv37v/Y7fafpdr/LdB13VRZWWnb&#10;uHFjZlVVlZtl2cLGxsYeHR0dpbFYrDQWi5XyPF86d+7ckqqqqhIAKNm2bVvhww8/nI0Qsv1Snuax&#10;RCgUyoxGo8NVVb3AbDbfhBC6m6bp5T6fb3l7e/sDGIbdEo1G502aNOmoycBIkrxLkiTgOA4KCgom&#10;Hel1VVVVDoIgvIqiQCgU2tZdH3jw4MFzaZpeZWzb7fY+iUTisEHYVlFRcTFN0/+RJMnU2tq6S1VV&#10;oChq/9q1a4/bBKk7VqxY4aIo6quhQ4dOO951uVwuN8uyT5lMJs3n8wFN0xJCaEVubm5Pm802PRwO&#10;67IsQyKRWHI87fB4PK+zLAsURQEAPK5pmq2mpuaIozEikcg0RVEIjuOAoqjg0YbZn8AJ/Bz+cANO&#10;4M+BIUOGFFMUxcqyDJFIZM1v+YHOy8vLWrx48UnJZDKf5/mg3+8Hi8XSWVZWlvZEZGRkPG98SAMA&#10;CgQCl+Xl5Z3XvZyLL77YnJmZ+Ur3fevWrXO3tbWlJ5utra1DSJJUUt7K1yRJ+pQkSQgEAhAMBhWX&#10;y/Xko48+ekzovH8N5eXlc0mS3L5o0aLjFsLzc+jdu/c0I4SJ5/kfMcP+Gvr06eMIBoPtPM9DS0vL&#10;dkmSsPLy8hHt7e2NsiybAABdf/31Q5qbm3cZH8LvvfdeNkmSratWrSqJRCKvapoGdrtdOHDgQB+A&#10;LtKYYDD4cWlp6TQAQIqiTIxGo401NTVOkiSxcDj8cWNj4yUAgKZOnTo6EokcnDZtWg7DMBjP8+9G&#10;o9G5AIAefPDB/Egk0rRu3boBAIDGjx9/td/v/xghZO7Vq9f1LMuuMsZpOBy+yRCMLioqyozFYp8t&#10;WbKkNNVH1aqqGl5NrLCwcPW77747GgDQhx9+OHzXrl1nGf0RiUSGcRw3PTVWezqdzg9RSjezoKDg&#10;VoqirgYA1NDQUGCz2dZPnDgxGwBQTk7OcLPZvFbTNHMqb3btyJEjxwMAuvzyywtIktwpCEJPAEBe&#10;r3ckQuir0aNHOwEANTc3n8owzHOGDZ2dnUudTmc618/n8701dOjQ0QCABg8e3DsWi61DCJmTyWSp&#10;z+f799KlS40JSjlFUW8hhLD8/Pys9vb2z2655ZYSAECff/65xe12f4AQcqfqmO1wOO4F6GItjUaj&#10;b27cuDETAFBtbW35mDFjViKEMLfbPUEQhBsAACGEMgRBeNQQfC4vL6/kOO7S1DFs1KhRpxmTrOnT&#10;p08/dOhQfWrCUkBR1DXd2GwdHo9nRXV1dQ4AIKfTOQzDsAVGezVNu+I///lPX2MsaZr2z2+//bbX&#10;RRddNOiH7MeiKDZEIhFNVdU3L7nkEvNHH33UV5bluq1bt15qt9ufBwAUCoUqOzo60mGdiqJUbdq0&#10;KQcAUP/+/XtDKjy3uro6q7CwMB1C2tDQ4Pzuu++McGKsV69eaW8djuOPlJWVnZO6J5UAkA4lDQaD&#10;o/r169fd64OFw+EXb7/99l4AgA4ePHjBWWedNQIAUCAQcPI8f5vheSwoKMjq6Oh45+OPP84EAEQQ&#10;xD0GqRCGYVf4/f6LAQAtX748r7GxsS8AoB07dgx5/PHH06RHp59++sjunsyampp0OHL//v2nAsDz&#10;CCFs6NCho7/++uvykSNHWnVdf7d3797XZmdnj4tEItNycnIuiMfjVxYVFV3tcDhuwDBskaZp/5Rl&#10;+W5BEJbRNP0EQRBPA0Cdoigvchz3KkVRb+A4vhrH8TUkSa4RBOHNcDj8GkEQLycSiZWqqj4rSVKd&#10;JEkrBUF4gWGYlyKRyMuxWGwVTdOviaL4pizL78iyvF6W5c26rm+WZXmzJElbEonEp4IgfMrz/Baa&#10;prcghNaVlJS87Pf7l9M0fZcoijfKsjyb5/mZBEFMDAQCIzo6OgZbLJYhLpdrlMvlmpadnX0FhmF3&#10;kCT5PM/zq20221t+v78OumQHziUIYmhDQ0OBkcf79ttvm8vKynJmzJjRr7m5eXZLS8sdsVhsYWdn&#10;54XPPvvsjzy33X8za2pq+vE8L/I8D7qurzqad3IwGLxDFEUgSRIAIK0prOu6XRCEwx988EFalkaS&#10;pFUYhs0B6JInoijqwPr160/Kzs6+kmEYYFkWAOCso6n/9+LWW28tQQgdsNvtU/4v6lu2bFmlzWZ7&#10;n6IoSEU/KQzDNGqaBrFYLJGVlZV/vOq2Wq1nybJssJM+pes6NmfOnKOWDdq1a9fEjo4OEQDAbDYf&#10;s8iHE/jfxh9uwAn8OYDjeI2u6+DxeHgjfO43YvKqVavcffv2nUPTNHAcBziOP9Pt+CgMw9I5eggh&#10;0ymnnDLsh+W0tbXd/ENGRhzHH21sbOxu2yoAABzHQRAEYBgGJEla0z0H63hj6NCh8yKRyP7HHnvs&#10;uOU2/hqBRUdHxwZVVUFRlGAwGDxqPcfMzMxZoihCJBKB4uLiagBAFEW9Znx4AABSVfUpt9v9N2O7&#10;uLh4niRJL3McV8zzPE1RFJAkmZbJOP/883sHg0HvqaeeOhAAUH5+/jM+n+9FAEDnnHNOn5ycnNDW&#10;rVsHAgByOByPkCS5FiGExWKxUoIgQtXV1cNS9VRrmrYrNUnDIpHIh6qq3nvnnXeawuHwVofD8VeA&#10;rpw+nue/6NGjx1UAgMxmc1UoFPpy/fr1dgBADMO80K9fv6sAukLrcBzfCQClAIBisdhZsVhssWG7&#10;1Wq9KBQKzQEAFIlEzjebzfUIIQwhZMJx/MNBgwZVAQBqamo6Tdf1d99++20zACC/3/+PQCBgeP8K&#10;BEHY9cQTT/QBADRkyJDpHo/nu5KSEidAl3eBZdn0QgxC6D80TV8GAGjQoEFZJEm2iqJYDgBo4sSJ&#10;Qw4dOtRksBjG4/EHBg0adDcAoB49etwcDocfN2ynKOoNgiAuBwA0bty46S0tLd9NmzYtM9XPF1ut&#10;1jdT9WGSJG11uVwXAQAqKCiYmUgk0pPUaDR6T3l5+VwAQJIk3cwwzNUAgGRZHsFx3GvJZNIEACgU&#10;Ct1is9lmpMp0Z2dn3wUAZgBAPM8v93q9/wIAtH///t4p/dMMAEA33nhjWUtLy2qj/bt37760tLT0&#10;eoAu71Nra+uKadOmDQQAtGrVKgdN0/8OBoMF4XD4XE3TbjHs5DhuI0Los1TY6vnxePzrK6+8sigU&#10;Cl2cmsAY5105efLkiak2YIlE4l89evTohRCyxWKxa/bt22cDAJSXlzcNAE42rtu6devFa9assQF0&#10;MedGo9HhAIBmzJhh7+jo2HrGGWcMTfVXtSiKp3er74rc3Nz5xvaZZ545AMfx97pNIh5ob28fDgBo&#10;7ty5PQmCeAm6aP1RVlbWOTRNvwgAaM6cOQ6fz7e1oqIiCwBQRkbGk0uXLh2dGgenG2zBbW1tC1Oy&#10;MQghZMEwbJExWX/jjTf6ZmZmpnNP4/H4/RiGLUrdo7k0Tc88cOBAFkVR20RR/Nkcy/9fsHTpUtOK&#10;FStcZ599dt++ffsOTyQSU0iSvIBhmPmKoizUNG2pyWR6wGKxPCKK4kM0TdfiOP73QCAwKxQKjZ09&#10;e/YRheX+HG655ZaSvXv3XqBp2qUMw5y9c+fOifF43GV471PvgvdS+YN0TU1N0ZGW7fF4igmCYEVR&#10;BIqiXu9+rEePHot27979mLFdVlY2lGGY3d084n/Lysp6FiFkj8Vi3pSsxWc/t9h7pB7z34LNmzef&#10;1N7e7i0qKpr6fzg2pmAYtpNlWQgGg6AoCiQSid+kFXwkWL16tRnH8SZBEEBV1YbVq1ebDx06NMpY&#10;QPsN+DvHcUCSJASDwR8xTZ/ACRwt/nADTuDPAZqm9wmCANFo9He9UO+66y6TLMtzEUJmh8MR4TgO&#10;RFFs7NOnT1rgVxCEl3Rd/0Vv24oVK1wul+vZ7vvmz5/fv62t7X5je+/evaNwHIdAIAAcx+248847&#10;fzTRPFZYunSpxfhQNGCz2W7o6OhoXbt27XELCWloaMj5tXCVr7/+epgoijoAgCRJdx1tHQghTBTF&#10;L2VZBhzH28vLy+1PPPFEn9bW1mYj12zNmjV54XD4sJHzhLro078GgDE4jt9kJOfv2LEjnX/idruv&#10;93q93yWTSStCyG21WmMul6saABBBEHeEw+GG0aNHWwcPHpwly7J/wIABVwMAGjZs2PXNzc1NxcXF&#10;TtQlibJeluWnAAD5/f5eJpOJ/u6776afdNJJFRRFMZs3bx4GAKhv374VJEkS48ePH5Sq44nOzs4V&#10;AIDC4XAmwzAHTz/99AkAgMaMGTNTFMUdxoSFZdm7CIJIM1Dquv6SkTtmtVpXkiS5JHVdCUmSh8vL&#10;y/sDAGIY5uFQKPRw6hoMw7DNBptfOBw+T5KkPQghJwAgVVVfNjyFI0aMsEYikSaXy3U1AKBbb711&#10;gCzL+KhRowpStt+SnZ39gWEPx3HvA8CtAIDKyspy9u3bx9bU1PRDCFl5nm8bPHjwaQCALBbLaAzD&#10;gkZ+G0JoNU3TTxr3jOO4JpvNdjoAIEVRTgmHw8H169fbEUKYpmk7KYqaBgDommuuyYvFYp1PP/10&#10;D1VVLZFI5Lv29vaqVB0PeDyeZQBdxDcmk+mbkpKSvqlnexyO488ihLBXXnnFoWnaQZIkzwcAtGHD&#10;hsmKoqxJJBKmVH/c53a7bzPGoKZpG/1+/8kAgC644IL8jo6OrVVVVQ4AQEVFRafs379/05YtWyw8&#10;z78DAJMAAMVisTfa29v/mp2dvTwSiXgh5clra2ubl5mZmf6YlmUZ6+zsfOHdd9+tSNWXgRBat3jx&#10;4sw33nijQBCEF0855ZSMVBsemThx4pDUfcgpKCh4zPgIVxTlJkVRJgAAOu+88ypisdjB4cOHFwIA&#10;ys3NXQoA6Xw+kiTfyc/PTzMMZ2ZmvjJw4MCrALq8tpIkfWZ4px0Ox42tra3pUGJd1zfb7fZLAQBl&#10;Z2f/ta2tzVhkKwKA795//31namwusdlsZ9x11102v9+/DgBKAABt27ZtsMPhSEsLbdu27S80TY9J&#10;lW91u907vF7v2QBd3tARI0bMPHDgwGBFUd4/Xu+y/xWUl5efwzAMyLIMmqbdeDTXBgKBlSl5g0RV&#10;VVU6/H3Tpk05ra2tbaeffnraG5ZIJNYXFxefBQDomWeeyQqHw62pHOXFhlerrKxszM/VVVVVZeku&#10;v3OsMW/evFHhcDjc2to6s/t+9IPc22MJ1EXu8xDHcRCJROCiiy4adLzqMplMUzmOg2QyCQ899FDV&#10;fffd1/Obb745Yo3LH2Lnzp3W1tbW5mQyCYIgvHq87D6B/x384QacwH8/XnrppcJQKASqqoIkSb8p&#10;HKX7amQwGLwmmUzmBIPBlbFYDDiO25NIJJ5udRUAACAASURBVGqN4x988MGEzs7Om36tzFAo9NCy&#10;Zct6dd/n8XhWPvLII+kfNVmWt8uyDLFY7Kvj1T/79++3vf76699bBcYw7DaSJDtdLle/41XvF198&#10;UerxeHKO5NzDhw+/nJIn4ZxO5xFTqRsIh8PjBEEAgiAgHA7fBgCouLh4GUEQaXHmioqKGzo7O9P6&#10;luXl5eMsFsuXCCELx3G7AQASiUSLkfOFELLa7fYWSZL+BQDI6/X+jSRJ4sorryxCXcyK7UbemNPp&#10;nO3xeLiampo+CCFzMBjcrev60wCAWltbywmCkAYPHnwmACBFURb6/f7I4cOHCwRBeCArK2u/UafD&#10;4XigpaWl8ZJLLrHl5uZmI4TCHR0d5wAAKioqOs3n8/nfeOONXABAnZ2dq3iefxYA0IEDB2yCIDR8&#10;8cUXZwIA2rlzZ3+WZfcjhLKampqyQ6GQ1+l0npEac1cKgrAn9aHjIEmyqbi4+BIAQAcPHuyrKAq+&#10;adOmSgBAkUjk3263+ykAQPF4vAfHccKhQ4emAwDq0aPHJYIgsAihklS5H7Is+xQAIJ7nS8LhsG54&#10;iJxO5xU4jscMUhen0/kRz/NPAQDKysq6myCIbxFCWDKZxCKRiN9isVyb6vMRHMfpBEEMAQAkCML9&#10;kiR9mro/mKqqnZ2dndcCABJF8TqO474WRREDAKTr+suiKD4B0BVKBQBNCCHT3LlzHYqitLpcrgsB&#10;APn9/oszMzO/Md4B2dnZL8Tj8RtSbZ5GUVT8m2++KQYAxDDM042NjY8AAKqqqsoiSbJz0qRJowEA&#10;EQQxgWGYQ8a9LCgoWNLdq1lUVPQ6TdP/2rBhw+BYLOZ78sknXTab7T+CIHjj8Xj4yiuvLAcAdN55&#10;55VVVFQs9Xg8abIkAEBvv/32gHA4/JWiKBYAQHa7/VKCIJ5NjeUqSZLWIIRMY8eOdbW1tX117733&#10;9gYA5HK5Lj506ND9AID++c9/mjiOW9+7d2/D03Yry7KbAcCEELLwPL+dZdlJAIBmzJhRQZJky5o1&#10;a/IAAH300Uf9eZ6PIIRcqT69RVXV5al74dA0raWgoKAcANDu3bsnEQTRDgDmvXv32nie71i7du3o&#10;VH/fbYRTp+rc1t7eXjFy5MjRBEF8+8wzz2QBAAoEAg+TJDkn9cyYRFFc8+GHHw4EALRgwYJhiqLE&#10;x44d22vWrFkZ7e3tjSeffPKIUCj0gsvluhDH8WOul/e/gLlz5zpYlvWkIjJ2oaPICx82bNhQiqJ0&#10;r9cLWVlZ93Q/tmfPnvvtdntakD4/P/9sSZI2Gt5BVVXvzs7Orp03b57barUS7e3toCjK279W57Jl&#10;y3LWrl17RL8xvwUMw0x0Op2Ew+FIyz4hhLDjyahKUdRXPM8DAPwumZtfA47jb6XIZVoEQcBCodBf&#10;I5HI78qd7d+//xKCICAYDFIHDhw4bhPpE/jfwB9uwAn896Ojo2MURVHA8zycddZZfX9LGevWrXMb&#10;3piSkpJTOY47TdO0f6REYf0Wi+XZCy+8ML36yXHcK7/2Apw8eXJvh8PxPe2x7OzssRiGpSeXNE3P&#10;YhgGFEWB7jIBxwpVVVWOyZMnlxrbqIs6/P5EIhH2+/0Dj9c92bFjRwlN0+VHev6SJUt6hkKhBMuy&#10;kEgkXvgtdfI8X59MJoFhGObMM88snDJlihvH8TYjlxMhZFEUZVdmZmZ6VZbjuFdkWb4qEolMSCQS&#10;gOM4AEDay3vw4MGrGYYRAKAPAFgZhvGoqvoGAKBQKHQVwzDKwYMHhyxdutSEEGrEcfxjhBDmcrmm&#10;kiQJhrA3z/OPsSzbieO4a8GCBVabzXaIYZi1tbW1WfF4PIwQegAA0G233ZYNAJFYLFYDAIiiqOtY&#10;lg2vWrXKDQBIUZQPfD7f6wCABEHoyXFcYteuXWcAAHI4HONJkoy4XC6DJn0lx3GPAgDSNO0qnuf9&#10;KWZPzO/373C5XA8AAMrIyDhXEAT8/fffLwYAZLPZHmRZ9juEkJlhmJNEUVQ7Ojompc59kuf55gMH&#10;DtgQQqZQKHR4wIABrwEA2rdv30WSJCmGDIIkSZ8wDPMZAKBZs2ZliaKYUBTlzlTf3kCSZGLRokUF&#10;L730UoUgCJCbm3tJqq+eJEnSt2LFCnvKnl2BQOAjAEDl5eUjCIKA9vb2KQCAWJZ9RpblZoSQ+bHH&#10;HiuNx+PJSCQyHaDLA8pxXILn+VKEkE0QBMbIOTx8+PA1LMsGU2GvpnA43JmZmTkr1Y5iHMfZnj17&#10;9gQAFI1GN7lcrjcBAG3YsMGFYRhlrLQrirKEYZjtxocujuNf2Gy2vwMAGjx4cBbLsoIoigMAAO3f&#10;v38Sy7LkmjVrsiiK+pAgiPs4jnufJEli2LBhQwEA9e7de6IgCP8wm803yLJ89w/HuCRJr4dCoVtS&#10;49ksCEJTNBqdnGrv61ar9V/Q9Q6bEYvFDtbU1GQhhDCHw/Glx+M5DwAQwzDjKYraV11dndHQ0GAl&#10;CKJNEIS/AwBqamoaFo/Hw0ZYIY7jzzAMs7Lb8/KJ3W6/HQBQbW2tk+M4fOPGjeUAgBKJxD/9fv/b&#10;AIAuueQSM8uyuMlkugC63nsPsyy7BgBQMpnM9Xg8gkGo1NraOlXX9cMIIauu64/gOP4mAKDq6uoc&#10;k8nkmz179iCALsImiqL2GZO/eDz+fCQS+USSJIzjuKkEQXTMmDFjgsfjeV5V1e0HDx689If9dwK/&#10;DEEQ7k8xOwOO40csIYIQwlL3AliWDXX37M2bN68kkUi0JpPJTICu8OZIJHKg23u4H47jzVdeeWUm&#10;z/OPh0IhwDBM2b59+xGFC19zzTXlhsTK8cD+/ftP8/l8XO/evdMpCwghzHg/HUtMnjx5HMuywPM8&#10;NDc3n3Gsy+8OiqJwgiDAZrOtq6+vd2EY9lfj2HXXXfeTRFG/Br/fPzwQCEAymYTuJGMncAK/BX+4&#10;ASfw34+ePXvO9Pv9QNM0rFy58qhz2AwUFRWNAwDU0NDQR5KkRRiGXc4wDESjUUUUxQEMwywzzvV6&#10;vVMzMjKu/bUyeZ5/JvXRn96n6/orKEWY0tDQYFVV1R+NRgEA3jzGfeNub2/va2xXVlbaTCbTa/F4&#10;PCxJ0uDjdT+8Xq/bbDYftSwHy7K1siwDQRBJiqJ+xPj4awgEAr0ZhkmkdCOfAwBktVoXJhKJFcY5&#10;oihO4zhuQ7c+KSEI4tANN9yQparqiynWOI2iqFEAgAYMGGAnCCIiiuIaAEDhcPgvsixDe3v7lGQy&#10;aY5Go80A8EUq//AcURQBw7BLAQDF4/GNFEUdnjNnjuPBBx/MJ0mSTSQSTwEAysjIOIcgCMjMzKym&#10;afqviURCi0ajI1I23kTTtOz1egft37/fFg6HA5Ik1QEA6t+//yhBEODAgQOTAQBRFLVCVdUmI+xJ&#10;07SvA4HAEwCAFEUZx/O8+N577/XQNM0Uj8cPmUymxwEADR8+fDqO40qfPn0GybKMBYPBbyVJWgXQ&#10;RSDCMIxA0/TfUuWsNplMuxFC5j59+vSLRCJ6RkbG7QCA2tvbrxNFERiGOaW6utpGkiTBsuwap9N5&#10;siiKDxMEoZSUlNwriuLd4XD4kKZpBxRFeTUcDq/nOE4gSfI7ANgcDodpRVFaBUHYpKrqjkAgwEuS&#10;tFlRlLcjkcgOjuNCPM8/w3Hcg6IoxkmS/MZiscxTVfVugiDAYrEsWLdu3UkIoS8DgcBOWZYxhJCd&#10;4zhaVdWnUuPjdUEQDiOELNdff30WSZICACwBAETT9MMIoVaUkgyJRCIbjYWKtra2aYIgwPjx443J&#10;/tMcx32jaRr24osvFuu6rhlhqJFIZAFFUVEAyErdyw0kSb4A0DWhC4fDVJ8+fa7ft2/fpYqiCKIo&#10;vkVRlJGTeLWiKG8ghExjxoxZ3NTUlPa4GFBVdbogCBGDAVeSpBqCID4BAFRQUDCCIAhm0qRJuQCA&#10;otHoB4aHubm5+RyWZb1GflE4HN7kdDoXAwCyWCxXcRzHrl27tiR1v9fQNP1K6vkZpGma/vTTTw9L&#10;tecvABA2WCfNZvNagiCeSNkykKIofceOHSelyqmnafozAEB5eXljCIJIsiw7KFX/eqfTWdft2d2X&#10;lZU1/4ILLsgPhUK8KIpnAgDiOO5+mqbfNc7Ly8t7pbS09CEAQG63u7eu6+qWLVuqAQDFYrFvOI67&#10;L9XXdo7jtkaj0ZLj9Z77s8FisYwymUxaKif+aBfpziIIAhiGAQCY3/1YIpF4jiCI9OSDpuk7jIWr&#10;1PP0n1gsdunQoUMrCIJQWZaFaDS6/Gjq9/v9pwHAcfNY9erVawbDMAKGYf/qlneNrV27NgtSJFHH&#10;AoqivBWNRkEQhAPHstwfAiHkkGU5yTAM8Dx/a2Zm5pRoNDojdTw7FAr9Jp3XZcuW5aR+Q8HpdB53&#10;JtgT+HPjDzfgBP77YTabxyYSCeA4DlasWNHraK83Xvher/dCgC75Crvd/mQ0Gr2BZVnIysqKAABi&#10;Wfax7du3GzICmKqqr48YMeIXV9oKCgpGmM3mm7vv8/v957jd7suM7aysrFtTienaX/7yl77Hok/q&#10;6+tLGYZJU5s//vjj7lAo9CmO4z6bzXbEnr2jxSuvvOKgafrynyMW+CWUlJQ429vbO1VVBUEQtv2W&#10;MjiOu1fXdWhubtbnzJlzMkLIRpLkoZtuuilN/JNIJNa53e6zul2zOC8v78EFCxbkUBTlTyQS4PV6&#10;9w0aNMiWuof3MAyzCSFk37lzp9Xn87X07NnzGgBAPM9fR5IkLYpi/9SY2BcKhd4AAFRZWTkuHo+D&#10;IAgLAQDJsnwfx3E6TdPlqXO3NTU1dXg8HkcoFGoTRfFLURSx5uZmO0VRflmWNwEAysnJWcgwTHL0&#10;6NEjAQDhOP5ZPB7fu3r1anNhYWH/1tZW3eVy3QYAKBwOzw+FQsoLL7xg1NESiUSeBQCUkZFxbSKR&#10;UE8++eQhqZy5vR0dHZtkWcZyc3OraZqGGTNmTAAAFIvFntI0jRgzZkx+cXHx2L1798KQIUP+Wl1d&#10;nRMOhzezLHuYpukbCgoKHqMoKur1er9KJBIf6rq+y+/3f8hx3EMkSS7p6Oi4ad++fec0NjZO6NOn&#10;z4jp06eXv/XWWz0uuOAC9+rVq20pGQds9erV5traWhNCyIwQMmuaZt+wYYMrGAwWQpf3dqAsy0Nx&#10;HB+HYdhsk8l0QSKRuIqm6RttNttDLpfrPpZlnyJJ8nMcx/eIorhe1/UPSZLcr+v6N4cPH15nt9u3&#10;6LrewfP88vz8/IXxePwrkiRbgsHgqcXFxRdHo1EQRfF6hBC2b9++vyQSCW306NEVFEVhDMPs7uzs&#10;3IW69BdHkCQJkiRdDACovb39A03T9iOEzHv27MkNh8PKoUOH/gkAqLW19VqLxaIY7w1RFN+JxWIH&#10;fD5fBo7jrCzLh+Lx+K0Wi+VJSZK+WbRoUcagQYP60jR9p91uv/WH47u6utoWCoWogQMHLk6N3SEs&#10;y8Jnn302KXVPvYaO58iRI08PBAL6xx9/PGTNmjU2iqIIh8Nxc+pZWxAKhYiFCxe6a2pqbJFIJGAy&#10;mV4HAOR0Ok+naTrpcrlGAgCiafpLl8v1Ueod6W5tbVUMwqdQKDQ3EolwLpcrFwCQ1WrdHQ6H6wEA&#10;aZp2mSRJsH79+mGyLGMEQTRLkvQGACCLxXJ5NBpV3nrrrX6p7XtaWlraL7nkEpsgCK+pqronRfYz&#10;BACgqKjoFABAzz333JnhcDjR1NTUAwBQIBB4w+l0di5YsMApiuJfcBwX77///p4Mw5ynquq3OI5/&#10;qOt6HUmSdRzH1cmyXMdxXB3DMHWSJNWpqlqn63qdqqp1sizXJRKJOp7n6ziOS59n/J9IJOokSaqT&#10;ZblOVdU6VVXTx34InufreJ6voyjqV2HUkUgk6mRZrtN1vQ4A6hBCdVartc5isdQhhOp0XU/baNhm&#10;XM/zfLo9AFBnMpnqLBZLXWphqQ4A6mKxWJ3T6UzbHQwG/9l9XEmStM/r9QLP8/6VK1cecdhmdXW1&#10;jSCIJkEQIEXIlU7XYBhmIAAcTCaTVgBAeXl5PSiKal2/fr0rtT2NpunPk8kkFgwG16uqCjRNxwDg&#10;qMJGEUJmi8Vy+R133HHciGtefvnlKYqicE6n8wVjgZfneey9997L/jUitiOB3+/vheO4KggCUBR1&#10;1IzeRwNRFGdSFJVkWRby8/Ovbm5uvumee+4ZCADo97C3Tp482ULTNHg8HmBZ9mf1Vk/gBI4Ef7gB&#10;J/Dfj02bNvWQZRkYhgGTyXTUq1YtLS2FAICKioquMfKHrFbrUzzPP8VxHDQ3NzcAAHrhhReKWZZN&#10;M5p6vd6ZGRkZ836t/Pb29pevueaa9ETyn//8pykQCNQbE6Dq6uqcWCzGqqoKCKEnf29/jBgxojwl&#10;yo4AAImi2I/n+QNWq7XV+FA9TjCTJHnDyJEjf1N4CgAgjuMuA+jSgQSAy472+meeeSYLx/EgAEAg&#10;ENgmiiJGEMSsSCSSpt4WRXGAKIp7Ro8ebQUAtHr1altHR8demqYHDBw4cCaO46AoChh6hz/Mw+mu&#10;yVVTU+MsKChIy548+uijRd0nttnZ2bUEQQwFAHTvvff25nn+zhkzZuQBANq5c+dZI0eOvBkh5MAw&#10;7MZEIrH29ddfzwQA5HQ6b2FZ9k2EkH3QoEFZXq+3kef5s8PhcFl5efk/CIKQMAy7giTJ4W63e4sg&#10;CPsYhqlwu93DNE3jOjo6HnI4HL1isdhyHMfllStXDvv0008HeL1enCCID1P5ZXdqmgb79++/PhaL&#10;nZ2RkRE9fPjwfgzDFjIM8xSO48lAILDNZDK9KQhCZzQa3RkKhV7Oz89/BMOw62iaPvObb76prKys&#10;zDqae7R06VLn1KlTB3zwwQeTBUGoJgji2oyMjNtcLtcDiUTiCZ7nn6Rpevnhw4cfbGpqupfn+SU+&#10;n+9vAHBuRUXFSTU1NT+p1ckwDNbQ0DCeYZjzAGAWQRCXAsBlgiBckpeXdyGO45cEAoFZmqbNjsfj&#10;V7W1tf2Noqire/Xq9TdFUe4IhULvZWVlvWC321fRNF3PcdyhQCDwJgA85/P5PtY07YvMzMwnSZJ8&#10;1GKxdOA4vkHX9XtUVX3bZDK1hsPhew4dOrQYIbRTluUNkUjkuvLy8n8EAgEfy7JLW1tbLzCbzUsI&#10;grjbbDaPCQQCt3Z0dHwSj8e9mqa1l5WVFcmyfIXVaq30eDz3AsDCn2qn2+1++fDhwzHDiyjL8kGE&#10;0GYAQK2trQ/rus5WVFRkI4RMmqZ1iqK4rr6+3kwQxEuhUCj86aefZl100UWlJElqqqreixByJhKJ&#10;OymKgtNOO21UbW2tOxaLdYqiuH769Ol5GIbdTFFUMhAITDz33HOLHQ7Hpra2Nu+9997bu62tbSiG&#10;YbrP53sYAPrquv5wLBZTL7/88nE8z48AgG0tLS3V+fn5J2VmZq5obW3ld+zYMeG0004bxbIsFwqF&#10;3tuyZcvJw4YNu1hVVWhtbb3H4XBcHwgEgGXZG3Jzc8cRBNHa1NTUcOqpp05IJBKn4jhOO53O90Kh&#10;UJXNZlvQ2dkJoVCopqio6BybzSa1t7e/Q5LkizRNC5qm0YlEIkoQRJSm6SjP81GapqMURUVZlo1S&#10;FBUlSTJKkmR6XyKRSINl2V9E93MFQfgReJ7/RTAME2UYJm2TYQtBEFGCIKKRSCQajUaj8Xg8SpJk&#10;ug2CIPyobqM9BEFEY7FYNBqNRoPBYFSSpKiiKFFRFKMsy0Z9Pl+UJMkoQmijMaby8vLuSSQSQNM0&#10;ZGRkzDya51lRlNslSQKe50FRlKrux2ia/igvL6/7RKE+KytrLgCga6+91urz+faeeuqpwwoKCmb6&#10;/X6QZRl69Oix4GjqN4DjuCsYDF6radpx87xt3759PADQjY2NG5LJZDrPtaqqyvF7yWssFssynueB&#10;47iYQW51vBCPx5/med4vyzKEQqE7LRbLo4b95eXlswF+/Lt3JFi+fHnPeDwONE0DAIw7nm04gT8/&#10;/nADTuC/H6hLt62VoihACK042usFQRgH0OVJmj17di5BEDm6rr8dCAS8siyDKIrpcJeWlpY7FEUZ&#10;a9QbDodfgxQt/s9hx44dZ9rt9rnd9+E4fnUkEklPZkVRfEwURYhGo/wdd9zxm2jMEUJYZmbmlG+/&#10;/TbtRXU6naeLoojzPL/v8ccfL/0t5R4JNE3DNE275Z133vldmk26rmMEQWyLx+NAkmRncXHxUYcM&#10;t7W1XQ4AQBAEcBx3FeqSePgaANIfL3379n3I6/WmPbs9e/acabFY3gcAJEnSy5IkQTgcVquqqkb8&#10;X47lI7zP1rVr1xbu27cvd/To0b0fe+yx8QMGDBiZSCQmiKI4raOj40qv13txz549L9c0baHZbK7Z&#10;sWPHtX6/f0FOTs6jubm5/2htbb02MzPzr7IsP+B0Oi8LBALnHThw4O8ZGRlnTpw4cfh1113XBwDK&#10;4CjDnGpra02xWKzU4XCM79Wr12XxePz2SCTybDAY/DAcDm+KRCKfkCT5jiiKK8xm820AcIXT6Zwe&#10;CARGbNmypecnn3ySOWvWrB89TxRFYQihDI/HUwwAP6sPevbZZzurqqrK9+3bN6GxsXHmmDFjLt2y&#10;Zct8RVGudzgci+Lx+G2JRGIJy7J3Wq3WJTzP3x4Oh+cLgnBUkQfdw8w0TTMhhCy6rltSY+2I+wwh&#10;1IQQom655ZYyRVEWiqJ44/LlyzMsFstzLpfrXrfbPbSgoGD4hg0bRmZkZIzeuXPn2La2ttmnn376&#10;vPXr10+KxWJVhYWFN7/77ruXzZo16wyapq88ePDgVeXl5WdbrdZzcRy/SxTFv9TX11+Uk5Nzg81m&#10;u+7bb7+tTuVbPoBh2FUcx13udrsXEARxdyQSuTKRSMxRVfVes9l8PY7j8z0ez/V5eXl38Dx/TUdH&#10;x7U0TT8OAKsOHz58fVtb29/i8fg6AHgoHo/fGAwGl/Tv3/8eHMf/cfDgwYWSJN2M4/giu92+mCTJ&#10;u0477bQ7vV7v4lAotFhRlNcRQg9omrY4FAotDgaDL+fl5d0WCoVuFUVxmaZpiwmCWIwQetlisdQx&#10;DLPYbrcvpml6LULoWYqiFvt8vsU2m+0Bq9W6OBKJLA6FQs+YzebbrVbrYoqiFs+ZM+eoBeL/1zB3&#10;7twRfr9flWUZOI57+WiuHTBgQC+SJPlEIgGHDx/+XopEaWnpuSRJpoloevfuPSkajX5teBglSVrk&#10;drufQghZRVE8JAgCBAKBPb9lYmLg66+/Lu/Xr9+vpn78HmzdunWkw+GItrW1NbW3t6f1Ox999NGC&#10;3r17/6bf2LFjx7pYlqXj8TigFPHZ8UIikcDC4XCdKIobAoEAyLL8biKReM7IOwyFQosAAK1du/ao&#10;F5M/+uijCzRNA57nIcVI+4eP7xP478UfbsAJ/DkQCoWWiaIIXq+X9Pl8R6Xpl5ubezEAoEAg8NDf&#10;//73Yq/XO9VsNm+gaRoikQhUVlamNX0mT57sIAjijW6Mh2diGHbVL5WvKAoWCoXe0jQtHf7yxBNP&#10;2BVFWWVsl5WV9cFxXIvH4wAAP8o9+jU8//zzTp/PN6umpsYNAEgQBMzj8Sz2er16VlbWZoTQcWN6&#10;AwC0b9++Wwx5ht+LPn36jAyHw0lJkkBV1buP9vpkMomFQqHPFEUBmqbDtbW1rpKSktEcx+2pqqoy&#10;xM6zVVU9xLJsOteC5/n3aZqe0d7e7o5EIoHUau5uIy/tzwyaprE1a9bY1q5dm9WnT5/cb775pnjD&#10;hg299u3b11+SpIrCwsKTc3Nzx+M4fgbLshfn5uZew/P8HQihx5uamt7Sdf3jzMzMTQRBfILj+Ot+&#10;v/8+URSvbWlpmd6vX7+TevXq9ZtXxCdMmJBNEEQ9juP12dnZ9RRF1QuCUE9RVH00Gq2nKKrebDbX&#10;syxbf+DAgXpJkup79uxZbzKZ6oPBYH0sFqtXFKXearXWI4TqEUL1AFBPEEQ9ANTzPF+vKEo9ANQ3&#10;NzfXA0B9dnZ2PY7j9TzP1wcCgXpFUep1Xa8nCKJeFMV6n89Xr6pqPUEQ9bqu19M0Xf/DXOMjAcdx&#10;L+A4/oiiKLWapn1ivFdomn5s69atv8mTcgIncKQYPHiwjabpPTzPQzQaDbzyyivuo7meZdnVqfx5&#10;VhCEtMbvqlWrHNFo9FBFRcVJAIBmzZpl9vl8Db169RoDAKiwsLA4GAy2fvTRR7k5OTn/iEajIMsy&#10;TJs2bcrvbVNnZ+cUv98/9/eW80sQRbG/qqrN0WiUyc/PP9fYv3fv3l5lZWWTjzY9wm633xqNRoFh&#10;GLmysvK45s3W19dXLFiwYDjHcTcBAMTj8UQoFHrh0UcfHaRpGhYMBg15maO+F8FgsJ6maZBl+bvj&#10;2YYT+N/AH27ACfw5YLfb+8TjcREAAMfxuqO51lgxA4C3AaBQEIRHvV5vXBRFkGX569ra2u/lNRQU&#10;FJxpiGIjhLDOzs5XP/nkk58MezOA4/i80tLSc7vvo2n6jokTJw43tgVBeEtRFMBxPFJbW3vEH9SX&#10;X375QJPJdJExAS0oKMiKRqNvSZIEJpPp1UsuueS40k17PJ6bSktLjynjWiKReEHXdYhGo+Ltt99+&#10;1CuZmZmZg+PxuJpIJAAAHgcARBDEs4IgpL2GDQ0N8yRJes3YrqqqKg+Hw3tT7HRnGXmtmZmZS49n&#10;//3/gBdffLEyMzPzVEmSznG73ZdaLJb5RUVF1/A8f13//v0X+P3+v3Z0dFwzYMCAqyRJqt60adOZ&#10;giCMr6qqKq+trXX/lnzRI0VlZWUeQRAegiA8giB4vF6vh+M4j67rHovF4gmHwx6apj2KonhisZiH&#10;pmmPIAiew4cPexiG8WRkZHgIgvB0dnZ6otGoJx6PexRF8dA07dF13ROLxTzhcNijqqpHEARPNBr1&#10;RKNRjyzLHpZlPbquezo7Oz3BYNADAB5d1z00TXt4nveoquohCMJD07TnlFNOOaqFKQBA0Wh0taZp&#10;HoZhQrFYrHTevHnu6urqCp/P9/SwxOa/bwAAIABJREFUYcOu/qPHxQn892HSpEmW6dOn5zU1NfXb&#10;tWvXcLvdXhUKhabs2rVr+Pr167/HvGm322sFQQCO40CSpLOPpp7evXufzvM8pNI7Fnc/tnfv3rtc&#10;LldapqVfv3436rqe1igmSXKV2+2+9tChQ/mCIJCCIEA8Hv/PseoDn883z+VyXXysyvsZ5Ou6/pXP&#10;50smEonaJUuWmAC6Fh8xDLvs5ptvPqL3wYEDB2wsywYlSQKaplcd7/Fh6O42Nzf3JElSFQQBGIbZ&#10;iuP4fNTF5P4iAKBIJHLl0ZQ7evToClEU1UQiAZ2dnbcf73acwJ8ff7gBJ/DngSAID7IsC5FIBPr3&#10;73/EYSadnZ0r/H6/kyTJ1ubm5ocxDDMSxYEkyUMURd2WlZU19+STTx4HqXBShmGeMcTGp06devrW&#10;rVsn/FIda9assTU3N38vBOf555/P8fl8zxrbvXv3Hk2SJMiyDDab7bpfs5vjOCwYDF64f//+ica+&#10;oqKiIaIoHgqHw2Ayme4+nh/uAF1yARiGHfOE+o0bNxZ5vV5a13U4dOjQmt84HpandCy1srKyoeec&#10;c06u3W5ve+edd0oBurQvWZbdAQDpUN/CwsIH9+/ffzcAoOzs7FcCgQAAgOLxeE7+o8b1Cfx54Xa7&#10;N7W2ttL5+fkDJUkaVFhYWIu6pGhWkiQ5F6Arz1WSpEFffPHFuEAgcEZhYeEFlZWVs8Ph8DWapt34&#10;zTffLHS73ddNmjRpdl5e3vnbtm2bpijKxJaWlpElJSWD1q5d22f48OGFNTU1WfAr4fD/v4BlWQwh&#10;ZEUIZVdXVxfed999vQHgpL59+w4vLS2duH79+umFhYUXyLJ8RTwenxMOh2cBwDmhUGjK2rVrR0yd&#10;OrXvkbz7iouLnbt37+5nt9v79OrVq0ckEiluaGgooGk698wzz3QtWLDAmVowshyr3Lba2lpTeXm5&#10;PT8/P7uqqqogNze3p81m65+ZmVnpcrlGms3mSTRNz2hra7vIYrFcJQjCXymKWkzT9FKO45alWHRf&#10;0nX9RVVVnwOAFaIoPkaS5LJgMHh3e3v7bYlEYt748ePPdDqdQ9etW+fWdf1Htkej0eEURamCIEB7&#10;e/uqo2mDJEnWvXv3HqIoCjAMO9g9yqK9vb2vIAjNhubp0KFDe1EU1WosoGRlZU202+07EUKmjIyM&#10;Z+LxOESjUWngwIFlx3IMtba23o3j+IxjWeYPccopp2Q0Nzf/GwCAYZiNBp8B6tJKvOCNN96Y9Gtl&#10;4Dj+F0EQgOd52L59+/DjYWd3PPDAA/kAXaGmNE2/m0ptUTiO2zB58mRLPB7fBgBIUZQjjmRasGCB&#10;FcfxrSRJQiKRiLz33nvHTXbkBP53YORxnPg78fe7/1asWGG/6qqrPnW73ZNSK6JLSktLH4FfGGQO&#10;h6M3wzDf+P3+/LKyMocgCEjXdWQ2mxFCCJlMJpSRkYECgQAqLi5GqqrSGIZtAYA1uq5fMm3atGsa&#10;GxsTR2JfKBRa2L9//+8kSfra2Idh2H1fffXVSxMnTvQhhBBBEFucTuc0WZab3W73YIRQ8qfKuvji&#10;i/s+8cQT5990001rP/zwwyhCCImiOFfX9TpBEEwnn3zyX6LR6Ooj772j/9u8efPs6dOnVyKEao5H&#10;+aqqLpIk6XEMwxDDMNN79uy55WiuHzdunGv79u2HRVEszcjI+MJut58WDAbn9+zZcxpC6CqEELJa&#10;rSOj0eibH3zwwaj58+dLBw8ezCorK9tdWVl5/mmnnRZ+8cUXD5Ik2cPlcu3KyMgYjxBSj0dbT/z9&#10;b/4FAoGnKyoqxJaWli8LCgpuO++882Zu2rRJ6OzsfKVfv35bksnkW79WxoUXXmh+6KGH3A0NDbnn&#10;n39+XlFRkdvhcLhCoVCOrusuRVFyCgoKXBRFZWVkZDiTyaSZYRhTWVmZiWVZTBRFU3Z2NobjuMnp&#10;dJo4jsPcbjfmdrsRwzCqzWbTaZpO2u32ZE5Ojh4Oh5NmsznpcDj0ZDIJbrcb6+zsxMxms6m4uBjj&#10;OA6z2WyYrutYZmamWZZls6IoFqfTaaZpGhBC0Lt376Tf70/m5OQkGYYBSZKgrKwsGY1GISsrKwkA&#10;OoZhiYyMDLajo4NzOp3ciBEj2I8++ogeO3YsWVpaSj333HPkm2++Sb355puJX3rH/9IfhmHY9u3b&#10;3WPHji3IzMzMkyTJraqqOzMzM9tkMmXZbLYskiSzVFV1JJPJDJPJZDOZTFaLxWIymUwmXddNqGsi&#10;akIImZLJpAnDMFMymTT+Nxt1QVc+L4ZhGFitVs3pdMoURUk2m03CMEzSNE3SNE0ymUz/j733DpOi&#10;yB//qyfvzuZlIywLC0gGJRgOEHEFBD2CAp6cCT9iDigeKh5wnpgwYUQU5eRMIJwgiiBhRSVIlLjL&#10;5skzPZ1zmJ737w9m9rfgCuyyuF9h6nleD3RVV9W7q3unurreQXQ4HEJubq7g8/mE9PR0wWKx8NFo&#10;lOV5nlFVlbnrrru4L7/80mjJNSOE0CWXXGLduXPnLlVVL7bb7f4bbrihz7fffkufaf0DBw483q9f&#10;v5dFUUR79+69evjw4WXxMpZlV40YMWL5vn37VmAYhkUikdXHjh37rFevXssnTZpk+/DDD3e7XK5p&#10;l19+OdTW1u7JyMgwJSUlvQAAs1t6PU0lADAxDLOkpKTkI5qmf27NthunWbNmmR577LFnbDbbP81m&#10;sy8QCEzp0aPHdoQQ+uijj/rW19cPGTBgwKcTJkzgm6huYln2cDQa7Wm3279PTk4efa7kvOqqqywr&#10;Vqy4NDc3d7Qoij0ikUheampqV5/P176oqAjhOI4wDKtLTU11OhyOuwRB+GtKSsrdp2sXwzALAHzA&#10;suwdGIYhq9V6R1JS0sfn6joS6QJKbb1CTXB+cccdd+S43e7D8WCzAPCj1+v9y8nnuVyu3jzP76Io&#10;CgRBAJIkgaIooGkaYmqeKs/zS3ief0+SpLWRSOTXYDAYVVUVFEWB+vp60HV9Z25u7vVnKtvMmTOd&#10;Tqfzo5Py83mej+v8I57nRxAEASRJQocOHcaf3EZZWZmFIIjbc3Nzp6DYF/L169c7OY77SFVV8Hq9&#10;voEDBw4+1+McDofHy7L8MWrk0ry1QQhZg8Hg4ZgtYWVLPLvxPD+VZVlgGAaysrKmIoRMhmFsd7vd&#10;w+Pn2Gy252VZ/nf8uK6ubgzDMD8ZhmECgLE1NTUAAMDz/Dl1HpDgwsNisbwbDAZ/VFWV2rBhQ8MO&#10;it/v/6RDhw5tGugdIWTq2LGjIxQKpdTU1KQzDJMVs9nNF0WxPUVRHSVJKobjYUg6OByOQgAoSE5O&#10;zsvLy8vJz89vV1ZWlvHrr786BwwYYG2NUAAXIgghE4ZhD9nt9oV2u/0WhJBt0qRJOQRBPFVdXX3v&#10;+++/32zV5pycnLlutxt0XYejR4+e8RwGAOjiiy8u9Hq9fDQaBYIgPm9ctnPnzlEWi2VLfG6yWq2T&#10;OI77Jn6ck5Mz1+PxvGwYhokkyZ0x9UbPuHHjztWOk4OiqHVms3nQub5PkUjkZoqiFJ7ndU3T/vH0&#10;00/HVU4dBQUF99tstt94h83JyRnn8XggEolAU+8prUE0Gm0XCoUW+nw+VtM0YFkWYpo1IIoiyLIM&#10;NE1DzAYSZFkGhmGAoijV6/W+/sUXX/yu1sEHH3yQhxD6XtM0kCQJvF7vm+d6nBNcOLS5AAnOP3bs&#10;2JHGMMwakiQhFArF3W+XezyeBampqfcePXr0Z4DjXi4lSQKSJCFuhxGNRuGXX37Ze9ttt/1mMVJd&#10;XZ1LkuR0WZZ/5jgOJEmC8vJySE5OXtq9e/cz8t5ZUVExZ926dScEqT9w4MCr+/fvzwVocLCyAwCg&#10;vr5+B2qkJuV0OocIgjBv6tSpDR4XCwsL+4VCoXJFUcDr9f5yxRVXFJ6JHGeDrutjg8HgdwsXLrSf&#10;674GDBgwND6ZCYIwr7n10XEvk1tJkoRIJOJ/6aWXUj/77LNLzGbzARRTi0IIOTiOO5SZmdmzUb2P&#10;OY67BwCQ3W5fShAEMAxjdO3adVhbP98Jzh8oitpMUVSEJMkxAID69u2bO2TIkJxQKLS8srLyxth5&#10;vVVV3Ylh2E6apnf6fL6dDMPsNAxjpyAI5xSGYXYyDLOT47idHMft5Hn+hHJJknZKkrRTEISdPM/v&#10;5DhuJ8MwO2ma3klR1E5d13eqqrpTkqSG8ngb8Xqnguf5naFQaKfb7T7v7YCbQtd1TFGUd4PB4C33&#10;3ntvbnJy8t9kWf6c47jPL7vssq433XTTJX6//4PJkyefcWDzgwcPXhEOhyOKokBlZeWy5soky/Jn&#10;fr8fSJIUVqxY0T6eP2/ePBuGYYc+++yz3rHjDIIgKhcuXNgRAFC3bt16HDp0qHz//v3OtLS0u3Ec&#10;B47jwOl0nlNbwQEDBrTjOG77oUOHzrn6ZqdOnS6ladovyzKUl5ev+/bbbxvuy7BhwwZ7vd55ffv2&#10;7QxwfK73+Xy7AQDq6+u/b21ZEEJJGIbNPnz4MAcAEIlEwOPxAADsLi4ufr6uru7eysrKv/bo0WN8&#10;XV3dNlVVAQAaPpTHPrBDMBjUaJp+Z+LEiQ0LxV9//bUzy7LPAAB/8OBBCIfDYLfbl6BYfMgECVqD&#10;NhcgwflJJBLBVFWdzHFclaZpoCgK4DgOOI4DAACO4yAIAoii2LBQ1HVdqKmpeSoajZ5yVwwhhBUX&#10;F4/y+Xy/AADU1NSAIAjhmL3IKb+SezyebKvV+nbjvOeff76EZdln48dWq/V6AIBgMAiDBg0aPXbs&#10;2OJgMPi81WodFz+HZVnM5XLdy3GcEvMit3TLli3nNHYSACBd10cDwM4VK1acU6+ojdE0bQnLsiAI&#10;ghILvNys+qqq9vX7/RHDMICiqFcAAFkslre8Xm+DY4Xs7OxhCKGtjXZEs0KhUMUjjzxS8MQTT6QH&#10;g8FaWZYhEAi4f/rppxaFIUmQ4GSsVutHoih+oGkaVl5ePtXpdN4NAMjr9X41YMCA8QCANmzYcJks&#10;y0BRFESjUdB1/YQv/ucSSZJAFEWI20jxPA8cxwHHcRD7mzwBnud/cw7DMHF7bqBpGhiGAY7jgOf5&#10;0/avKApIkgQcxy1t63vVFlRUVAw1m83zAI7PO5WVlfZgMPjl6NGjLwEAFA6HuxME8WhRUdH8ioqK&#10;efv27bstKSnpyYKCgtt1Xf/NXHT77bdniKJYp6oqhMPh+v/973/N8lravn374QzDQDQaBZqm/9G4&#10;LCMjY9ahQ4dejR+bTKbFDofj4ZjsJpqmf5wyZcqoiy++OIfjOAoAIBQKrUPn2E4eAND111/fuaam&#10;5iDP833OdV8XXXRRocvl2gkAUFNT4581a9ZV8bJIJGKpqKi4LzU19cmjR49OjP/dmM3m09oqNgeT&#10;yTSSZdlqjuNA0zRwu900wzD/JEmy6PfqSJL0WE1NTZTjOPD5fKCqKoiiCD6fD3ieh1AopHo8np81&#10;TTscjUaB4zgwDANYlhVsNtsDf8R9THBh0eYCJDi/GTZsmGXPnj2jVFWti7+Q1NXVQSgUii8aDUmS&#10;DgWDwRnN/foVjUYxhmEewHFcAgCgaRrq6+sXqqp6yh9KXddfXL9+/Qk/1ARBvLtly5YMAECqqmKB&#10;QOBXSZLA5XJ5c3Nznxo4cGBDPMBx48ZlGIaxkmEYYBgmkp+f//Af8ePcuXPnUpqmy7Oyss75LmVj&#10;xo8fn+3xeIhIJAKBQOB7aGZsPgBAJpPpdVVVAcdx/bLLLut7++23ZwiCUD1t2rSGazEM491NmzY1&#10;ODdyOp03hsPhL2PHlyOEIsFgEILB4EpBEBKTYYKzhqbphbquv8Nx3NcWi2Vh/O84MzPzm/r6+usA&#10;ABEEcZmmaRAMBsHn80EoFAKe5yESiTQs3s4VFEWdAE3TJ3C6BV7jxWKcuGpb48Xn74HjOLAsC4Zh&#10;LG3re/VHMHv27KIjR45MBoDuAICcTufcXbt2NageXnzxxT15nr+pa9euPVeuXFlSVlbm8Hq9G0iS&#10;XPLYY4/1KSsr6wEAyO/3T6qurr4DIWTv1q3bYAAoPXDgwICUlJQvYlo1EU3TmqXSePjwYRuO40fC&#10;4TBEIpFy1Cgw/JQpU7r4fL5KAEgDAMRx3LBwOLwDxWIaZmRk3I2Oh5dBuq4vlSQJPB6PctVVV3X5&#10;o8a2X79+FzMMU7ly5cpWCcd0KkaPHm33eDwfEQQBLMsaBw8enIsaxXecP39+gWEYPsMwAMfxLa3V&#10;74svvpiq6/p/KYqCSCQCLMuqoig+e9ttt53Rh4CKior2HMdtQAhFY86DgGVZ0DQNAI6/4/h8PpBl&#10;GXw+H4/j+LtlZWXnNCxHgguXNhcgwflNbEfojbiqqdlspq1W66xLLrlkWCAQ6LR8+fKzDgFx9dVX&#10;X1RZWblLkiSIRCJAkuQ7APC7u5CrVq3qAAALGueNGDGiH8dxT8WPvV7vFE3TQJZlsFqtDe7HKysr&#10;LycIoo5hGJBlmeB5fsQfMY7bt2+/RpZlV1ZWVvc/or+TSUlJuUOSJBAEASRJ+ltz62/cuDG9trbW&#10;H9sx3jF79myTxWK5PRwON9jQIITSMAw7MGHChNx4HsMwK1NSUv4KACgUCj0pSRJIkgSqqp7Wy2yC&#10;BKfD7/evVhRF0XX9k6efftqEELL+97//TbNarRs2btx4LQCgAQMGXOb3+wEAQFGUE+yGYh+Jzhnx&#10;HcG4tkV8YSfLMsiy/JsdxJMXePHdwzgnLzJP17+iKBAMBgHH8aVtfa/OJQghLDk5eX5lZeXqnJyc&#10;mTiOLxIE4Wuv17s5EAg4p0+f3gMA0MyZM3Ozs7OvBABkNpsf2rZtW9KxY8du0DRtOACgPXv23D99&#10;+nTryJEju9I0/TgAXLtr164SAEAYht1N0zToug5JSUn/bK6MGIb9s76+HiKRCITD4asbyW6qr6/f&#10;MmjQoOtjxw6Kog4WFhbGPT8XhMPh6qFDh+bk5+cPiz87FEX94WrDsiyXyrJc39ic4FzeU1EUH2YY&#10;JqLrOhiGsWXevHmFAIAqKipK439boVDovtbob/ny5ek8z28nSRLcbjfgOP7rqlWrWrRjOnXq1DRB&#10;EJ6kKOqQLMuUqqoRl8sFsdjEQNO0e/bs2b+7G5kgQWuQ8GKaSOcsYRhmslqtS3mevy0SiSCe57eV&#10;lpbefOTIEU9r91VQUJBcWVm5Stf1azMzMxGGYUvmzp17z7///e8mvZDyPP9mamrqcwihUDzP7/d/&#10;NHDgwAcDgYA0efJk87vvvnsEALo7nc49KSkpl1mt1pkej+f5vLw8i6qqBxYtWjRhxowZ9a19LScn&#10;lmVHW63WZQihscnJyXvPtj0MwzBo5h8+hmFYIBDYmpeXN0wUxeB3333XY/LkyWxz2hg+fPikZcuW&#10;fdmuXTtks9kesNls74VCoU0TJ058fdu2bWsRQmjcuHHXvfbaazd37dr1FoQQOnLkSH7fvn3XA8Aw&#10;TdNEn8/3fXZ2dimGYXLXrl0HBoPB8ubIkEiJ1DglJSUtra+vvyw/P7+/zWZrj+P4KJPJ9EEwGNw0&#10;ZsyYF6urqzfOnTvX1LdvX/urr76KfvnlF/Tqq6+ixx57DGEYhiZNmnRO5XvssccQQgh5vd6GPI/n&#10;///5jOd36NChyfrxP/P4efF/420UFRWdsn8Mw9Arr7yCPvjgA+PZZ5/VWnINf4Y0YsSIGxYuXHhJ&#10;//795wAANnjw4Iu9Xq/i8Xh+6tSpU9Frr73W56abbnIhhPDa2tq75s6d+3mXLl2cDz744D+SkpJm&#10;5eTkfLhjx4458+bNs5aVlT3K8/wMTdNmFxcXU36/f9Ho0aO7b9y4cV9VVVVyfn7+1pSUlFIAOGMv&#10;qF6vt1tBQcEhURTtHTp0WMZx3O3xsrKysnsmTJgwlGXZWxFCKC8v75VoNCqGw+F5CCEUjUZXCoKw&#10;Jj09/QtFUfabzebe9fX1lWvXru336KOPqmcqQ0vmjaZSSkrKjaFQ6M1HHnlk1JIlS46cbXunS8eO&#10;Hbs6KSnpS4fDkWW1WsMAcGt6evpshmGuVFW1rLCw8Oqz7QPDsEyCIDZgGDY4NTUVXXTRRQuTk5Of&#10;OHLkSKv9zcyfP7/gmWeeWVpbWzs6IyMDcRx3+L777hv99ddf+1urj0RKpBNSW69QE5y/pKWlvcDz&#10;POA4DuFw+MulS5eeUxs9hJCNYZiVoiiC2+0GWZZf/b1zZVnuiuP4C43zBg4c+BdRFB9qlPc3TdOA&#10;pmkIh8N7aZoGjuOAIIgvNmzY4PwjxnDPnj3XcRzHjB8/fngrjZEFtdDzqcvl6h0KhfTYLu3bza1v&#10;GAZmsVjWiqIIXq+XBYDCrVu3dpYkqbJnz54NngBDodBnVqv1r/HjlJSU2xRFeQsA0HvvvVegqmo4&#10;EAiALMu/rl279pw76klw/oLj+Juqqr4siuJgTdO+7dWrlw0AEM/zP9TX15e2pWwJ/jh8Pt+yqVOn&#10;di8rK7MAAFq5cmXxoUOH+v/666/3jh8/fiBCCKutrX0IIYStXbs2s6Ki4jkAQMeOHZvOcdzdLper&#10;y7Fjx3649dZbHdXV1bM6der0r8mTJ9sCgcCv7du3fygUCu0Lh8OgKAq5c+fODs2RjSRJLBQKbSZJ&#10;EhRFIfbs2dMuXiZJUse6urrKQYMGZQMAuvzyy6/kOG43ijkA27dv3ySWZTdEIhEsLS3tHzHvmPDT&#10;Tz9d09wxQgiZUSM1zbNBEIS7XC5XaNq0aefcJhHguA2kJEkHAQBYlgWO44CiKLDb7cPPtu2pU6dm&#10;2my2fTFHbCAIwlNn2+YpwADgCQAAQRDA7/fXhkKhhIppgnNCmwuQ4PxEkqSbSZIEhmHAZDJ9vmLF&#10;ij8kQLRhGBaWZT9VFAVYloWKiooZv3euoijv7tu37wTvc7Is/2fevHk2AEBz5841iaJ4kGEYkCQJ&#10;WJaNKorypKZpf4j92/bt2ydKkiSKovjX1mgvNsGf1SLd7/c/H7MljAaDwcubW5+iqI6iKAoURQEA&#10;rIzl368oyn/j5zidzhxRFA/H7w06rir0LQCUAgCqr6+/Lq4e5Pf7F/4R9yLB+YnJZHpTkqRvGIbB&#10;FUXpDgBo/vz57SORyM+6rv8h6uMJ2h5Jkr7r2bOnLRQKXRzPy8vLu+3NN9/MRghldunSZVTHjh0v&#10;UVX1DgBAKSkpD5tMpvGqqpoqKys39e7d+woA+CfDMMumT59u9Xq9v2IYdremaQN5njdIkgSe58Hh&#10;cExormxHjx69HeC4d8vq6urbG8mM4Ti+vlevXnFvu6mVlZVHS0pKegMAateuXb4gCFW9evUq2r9/&#10;f6dwOCwAAFRUVHzeXBniIISSW1q3CWYFg0GiR48el/wR93jLli0pXq93Jcdx4Ha7ASG07WzbfOON&#10;N+wej+eHuOp5KBR68I+4FoZh/s6yrB6NRsHv9++8/PLLk/6IfhNcWCRUTBOp1dMPP/zQ7tJLL60w&#10;m83ZBEHs3LBhw4g777xT+aP6xzDMarfbV3u93rFmsxksFsuU1NTUlSefZ7PZegiCcKvNZns6npeX&#10;l3d1bW1tZ6fT+SFCCKmqOh4AVquqimRZfjY/P/+cBKU/OQmCcEs0Gv1w9+7dt5eWln7RGm0+/PDD&#10;aW+++SZ3Nm0MHDgwedOmTYfNZnNnp9NZfueddw74+OOPm3VvSZJ8NCMj4zWO41BhYeE4RVG+ZVl2&#10;k2EYCzMzM7+OnfZ3juNuTE9PvxEAoKSkpOORI0fWJycnDwEAWhTF1zVNm2G32xEAXOd0OtedzXW1&#10;RSotLb1o7dq1fdpajvM5paamIkmSkKZpqHfv3ozb7d7SuDwajf7k9/uH9u3b9++fffbZqltuueXB&#10;J5544vMZM2asEkXxyczMzK1tJXsinfvUtWvXtAMHDkwymUwPCoLw9Ndff3107Nix7QoKCva++uqr&#10;SU8++eSTkUjkX6mpqVP69OmzZ/ny5Q/l5OS8/cgjj7gWLVq0uV27dlMpikqlaXrdmjVrRowbN+67&#10;wsLCD51O5w8ul2t7NBp9MRqNzsEwDFkslsVOp/PeZorYjqKoCrPZnJ2dnV1mGEYpxF7acBy/o1On&#10;TmMlSZqCEEIcx71vt9uP2e32V2PqoGsIgvjSbrd/oqrqBpPJNDIpKYl77733ejz66KOBU3X6e+qk&#10;hmFgo0ePTtu0aVOzzAtOkeYTBPHgyJEjx+zfv39HK7X5u8lsNo8TBGGNqqrI4XCMcDgcP5xFcyaO&#10;4z5LS0u7qa6uDnXs2PF+s9m8qLVkPV3av3//bZ07d/7Ybrcju93+nslkuu+P6juRLpDU1ivUBOcf&#10;iqK8S9M04Dguz5gxo2tbyIAQSuY4bns0GgWGYRSz2dzkbhfDMIsLCwuzG9XDMjMzP0ExFZ1oNIpJ&#10;krQ7EAiAzWb7FZ3DwPRxsrKy7qmvr49kZmbe0VptulyuzNmzZzcp+7x585r1VbiwsPBqTdOgvLwc&#10;TCbTC82VxTAMi9vt3qsoCphMJvf999+fsmLFis6ZmZmVjz76aFb8PkQikXXt2rW7vdG43JeWlvZ5&#10;rNxuGMZ+iqJA0zRi8eLFHdviOTsbDh069PjJTkYStC5erxcURQGapsHr9e49+R6Ul5cvsdvt6/fu&#10;3dvPMIyfP/3004EAgGia3uXz+RIxN89jDh48eA1Jkj/6fL4HRVEc2L9///4AgNq3bz8tHld3x44d&#10;YwDg9htvvNEcCATeHThwYJGqqt/v3r3bun379mtIktw6Z84ci8Vi+Vd6evqOgoKCUp/PF6murh4r&#10;SdK7iqIAQRBgt9uPIISavcsjiuLHJEmCz+dTvF7vRY3KCjmOq3I6nXkAgLKzs8diGLb1xhtvNMev&#10;we/3/w8hhKmqemc8+HpSUtL/nUm/CCEsLy+vSTOKhQsX2t9444201rgH0WgUA4DXg8GgkJaWdk53&#10;7BFCZkVRDnEcB6Iobj3b9nw+3yvBYBBUVQWn09kmcUIpilogSRIEg0EIhUKtGqojQYLEDmIitWp6&#10;4YUXsh9//HGvKIqOjIyM+QhLfcN1AAAgAElEQVShOWfb5tq1a+39+vW7tbi4OCc5Odnwer2Yx+Op&#10;b9eu3dr27dtLv1fP7XZn2e32n1JSUnrZ7Xb/O++8M+CRRx4JNT6nS5cuvbdu3TqlQ4cO8+J5gUBg&#10;TFJSUn5GRsZShBAaPHjw6A0bNqw3mUyoQ4cOUwRB+PJsr+n3kmEYj7Ms+3KXLl3up2m6Vb5G3n//&#10;/Zlvv/22bDKZfrPTt3nz5rzVq1czb7311hk7K0AIIY/H825RUdF9dXV10QULFly+aNGi3c2pf9dd&#10;dw188cUXd8mybEpLS1uYnp7+6IEDB+7LzMwc0rFjx1sQQigzM7NjVVXVtkGDBg2tr693PfXUU6bp&#10;06eXFRQUvJeUlPT57t27uxcXF+/Lzs5OlmV5d2pq6jAAaNZ1tGWaPHlyztKlSwvaWo7zOem6jjp3&#10;7oy2bNmCevfuLdvt9qrG5cnJye+Fw+F+hmH09fl8N/bs2fN7iqKKAODrwYMHP1hbW7utrWRPpHOX&#10;7rnnngHLly9/kWGYqQghAiGEPv/888Kbb77Zj2GYQ9f155599tl/PPPMM1GbzfafOXPmPLdly5ac&#10;7777bhxN0+HU1NTslJSU2X6/f1W3bt3KJUl6FsfxvampqfssFotmMpmm8DxfHY1GLzGbzcq+ffsG&#10;X3XVVYebI2PPnj1Ld+7cuSk1NRWJojgnNTV1PkLHd/F0Xf+KZdkVeXl5n5WXl2cXFRXtsFgs1zoc&#10;jlpZlottNtumtLS0IcuXL7eOGTPmSG1tbXrPnj03GYYxCs7wpS8/P98ZDAaT4uPTOJWWlqZfcskl&#10;kVdeeUVszjU1lTiOwxwOxyJJkm4vLCycLEnSN2fbZlPJ6XTeQpLkf6PRKCooKChlWXbL6Wv9brqL&#10;JMkPMjMzUVVV1Vtdu3Z9xGw2n3JcOY7Dxo0bZ966dSsGAPpZ9N2QAMARCoUO5efnd/X7/dsLCwuH&#10;tEa7iZRICKHEDmKC1sXtdj+kqip4PB6V5/m8s21P1/VR1dXV/7j77rvbN85fs2ZN5/r6+n/4/f7h&#10;p6pvtVq7h8NhnmEYCIVCWxctWmQ9+ZxwOLxk6dKlDXGK0PFYaJ/FHRZEIhGMJMkfw+EwCIJQ/cYb&#10;b7S6YxSEEFZQUPASjuNw9OjR37WbbC6LFy9Oj0ajTQaWHzRoUP4333zTIgN3u90+lCRJOmbrefja&#10;a69t9pgIgvAaAIDP5zP27t07cO7cuSbDMLbs27dvfPyc1NTUm6urq3944oknTACAZFnukpSU5EII&#10;dQAApKrqLQRBgCzLwPP8+619XxKc35AkudLv9+tFRUWTAABt3rx5XKdOnYZFIpEDJEle0dbyJWhd&#10;SktLs+fNm9chKytr+dq1a/sAQNErr7ySBQCI47ic7OzsgQCAeJ6/iiCIuLORIl3Xf0AI2RRFWVpd&#10;XT0GIXS4pqbmmqFDhxYJgsCNHTt2XFZW1mCSJI2qqqpnBUGgRFEEgiAgOzv7rubKuWLFiiSO46oI&#10;ggCKoo5Mnjy5IRxUXV3dzRzHrRVFEQMA9Msvv3zRp0+fuwGOh7wwm82bRVGciBDCaJr+WpZl0HVd&#10;+Oqrrzo1V47c3NzOQ4cObXL+WLp0af7BgwfPOkxVDBPDMEsZhokkJSXdeg7uvY1hmJpwOAwsy/6I&#10;ziJu8fr16y9VFEVVFAUwDFuFTqNVNH78+IGBQOAJl8v1hKZpjxUVFf3j6NGjcwHgsta4No/HM0mW&#10;ZcBxHABg8DkYuwQXKG0uQILzC4fD8S1N02AYxrdn29Y333wzvqSk5JQvaXa7fWj37t2vO9U5kiRN&#10;iU2SUF5e/vrJ5aqq9jebzSeoiLAse11SUtId8ePc3NxLYzH8wG63P96aY7Z582aL2Wxe6na7ISUl&#10;pdUWh+3bt0+aMGFCkx7z0tPTM6CFk8mrr76aRRDEAp/PN0pVVaBpGurq6p5tbjtbtmxJ4XneFYv3&#10;tnfYsGEWWZY7q6pa9fHHHzeo/VIUtYRl2Znx44yMjL9FIpFN8YmZZdk3WZYFWZYhNzf3zta8NwnO&#10;e95hWXYxOq5S97TT6XwSAJCu64ePHDnSKi9wCdqeNWvWdE1JSfnKbDavoWn6E7PZ/O3OnTtHAAAy&#10;mUw3ophJQVVV1ZSLLrqoEwCg3Nzcd1NTU0cBAEpLS3scx/FXXnvttYLU1NTK8vLyGwmCCASDwTyC&#10;IB7cv38/f+utt/bjef55WZYbVJutVusHLZFXVdX5PM9DTIV+aDz/2WefLcrIyKiaPHlyewBAwWDw&#10;73a7fV18wVNcXPxQIBBYBgCoS5cuU3meB5/PB4Zh/BCNRltkHpGVlXXV66+/3uQHwBUrVnRVFKVV&#10;nLZFo1GzKIoft/Y8CAAoOzt7ht/vB57nITc399KWttOvX79cwzC8LpcLCIKoBIDfVbWdM2eOCcOw&#10;u2tqaq4/uQwhhPl8vpEej+dRhNDZLrItbrfbo2kaqKr6SmuOW4ILmzYXIMH5BUVRpCRJQBDEo2fT&#10;zvz58wdMnDixW1NlmzdvtjQ+zsvL62mxWAaeqj2WZd8UBAEAADwez40nl6empn5w7bXXNvzYI4Qw&#10;RVE+b9yXIAifiKIIgUCAWbhwYc6p+jtT5s6dm6yq6hqGYSASibTapDhhwgTzm2++2aOpMoSQrVOn&#10;TpNa0i5CyKQoypwBAwYkAwAiCOIDRVFAluXI0aNHBzS3vbKysusBIO5yfGbsGbrP6/V+0uj+JnMc&#10;t5fn+QaX6JqmLeZ5fkb8ekRR/NntdoMoikpRUdEpn4UECeKYTKZ3SZJ8MyUl5YsjR46skiQJAwB0&#10;5MiRioEDBya+xp8H2Gy2rlVVVT/37t27R0lJSW48///+7/86mEymyd26dUutqqqares6NnHiRPOh&#10;Q4feGzNmTDJCKI0giF9Hjx7dBSFkpSjqYHFx8Wi32z2L5/nVDofjM4ZhNs+ZM8fidDo3e71el8vl&#10;usYwDFWWZSAIYndLQjv17du3j6ZpmiRJAACL4/mTJk0yG4ax1efzTQQAtHLlym48z1fGNXXKy8u7&#10;Mwxz7Morr8y45pprcgmCIGIaHj+53e4+mqa1aH5BCJksFsvfmtp10zTNNGvWrFYLeo8QMlut1mWC&#10;IICu68/F/x7PhjvuuCMnEAgwqqqCruufnIVsFofDUUbTNLAsKw0ZMqTfqa7D4/HcvWbNmlNqUb3/&#10;/vupZWVl9x0+fPisFok4ji9SFAUoijrYWvciQYI2FyDB+cOdd96Z5fF4QJZl2Lp166iWthONRrG/&#10;/OUvhSfnm0ymSW63+yeKogwcx6udTue98TKHw9FBVdXf/UKKELIRBLErEomA2+0OFhYWZjUu/+67&#10;73oDwAnxi44dO3adqqq3xY9Jkizy+/0yy7KAEHrnbMfrb3/7Wzue57eHQqFWXRwyDIPNmDFjAMuy&#10;v5lcEUIYx3H3lpSUtEhNlmXZ2/bv39+g7ktRVHooFPJGo1Gora09EA8R0hxIkvySYRgIBoNyXV1d&#10;z2g0anI6nd+Hw+G/x8/Jzc3tzXHctnicussvvzwpKSlpFwD0BgAkCEKBLMsBjuNAluX6VatWZbfk&#10;+hJcWITD4aU4jnsMw9j70ksvpc6bNy+L47heCKEql8uV+NDwJ8UwjJSPP/74ooyMjN6SJJVdddVV&#10;/RctWtQtOzs7JSsra1z8vEgkcg8AXKHr+ghBEP4JAOiee+65JBAI/AchhKWmpo46cuTIweXLl6eM&#10;GjVqWH19faBz584dWZat9/l8D3Ecx/h8vvl+v79YURROFEWhpqYGbDZb+Keffmq24yyEkE2SpH2S&#10;JEF1dXVw7dq1DeqdTqdzDk3Ti2Ln2QFgN8Mw18SPbTbbblmWSwEAaZq2nOM48Hq9ckpKykUAgEiS&#10;HENR1JUtGU+EUFZubu4dTZVt27Yt6fc+RraEG264wUzT9LJwOAw//PDD0ltuueU3ZiHNQVGU9wRB&#10;ABzHpZKSkqKWtkNR1BxRFIFlWWisXdQUHMcN6datW2ps7LC0tLSSvXv3/jU5OTn35HMPHz5sy8vL&#10;a9F9idO9e/e/1dfXg6qqEQBoLbXfBBc4bS5AgvMHp9PZi6IoYBgGRo4c2WoThiiKWEVFxZsURQl2&#10;u70Wx3GIRqMQDod1DMOmnGk7ubm5fXw+nw4A4PF4lp5cLknSW2+++WbjhQXm8/n+O2TIkIZdxKys&#10;rGclSQKv1xvp0qVLr5Ze09y5c0v8fn8lz/PAMMz9rXkf5s+fP2jjxo2WpsrMZvPD3bt3L2hJu/v2&#10;7RvctWvX36jdWa3WMbquA8dxoGnavOa2W1NTk0dRVJimaUAI7UEIWR9++OE8nucrFUVpeI5UVb2L&#10;JMnX4sdlZWU9CIL4ee7cuQ4AQJqmDSEIQuc4Dvx+//poNPqHxN5M8OdFUZSPZVmW8/Pze1RXV19d&#10;VFQ0HyGEud3umu7duycWiH9CLBbL3YFA4GdJkj5gWfZdVVWnIoTMmqYN0nV99L59+7opijIT4PhO&#10;jyAIX2/fvr29zWZ7habp6QCAqqurX0tLS3sUAFBubu7icDi8Ch0Pa7DUbDZ/R1HUbYqi0FardVYo&#10;FIKsrKy/er3enyVJAlmWja+//rq0JbIjhJ6jaRoIgoD09PQGW2ySJP+iadqvAJAMAEhV1de9Xu9z&#10;8XJd11/3+/3PAwAKBoMTVVUFlmUhIyPjBHOI3NzcO1NSUtq1RLbNmzf3xjDs702VpaWlZa5YsaJ7&#10;a91DhJA5JSVlCQDAtm3bvhs2bFhKS9pJT0/v73a7DVVVwWQy/bul8mRmZvbieV4NBAJgGMay08iO&#10;XXHFFQ2LQ4vFsprjONXv9zOKokRkWf6stLQ0/aQ6yZMmTWrxfFVVVTUAAMDn8wEANKl5lSBBc2lz&#10;ARKcPzgcjsGxHyhYt25dk7ZvLcFkMo3kOC7AcRwvCAIwDAOiKALHccDzvB7/MT4TZFmeLwgCcBwH&#10;uq6PPKmsi9/vf7FxXmVl5ahOnTo12LW9/fbbKaIoBmIOCMpibrqbdT2DBg0ahON4CCEU3bVrV6va&#10;zDEMM3D48OFNTqbBYPDelr70jh07NpOiqHG/V67r+lKfzweiKOrTpk0b1Nz2dV2fGA6HwTAMAIB/&#10;AQCy2+3DAWD/9ddfnwxwfLIVBOGztLS0yfF6FovlNlEUG9Sw6uvrHwCAuN1Ni18IElwYGIbxvqqq&#10;b9tstpclSdoQtwfCcbw2oar85yMpKWk0QmgZQgijKKrj9u3bu86ePdtSXV19N0LIEg6HZ3bq1GmY&#10;z+eboGnaUwCABEG4hOO47ePGjcsgCGKfKIoTwuFwKsdxdbIsj3jjjTfSRFF0KYoy5+WXX84VBIFK&#10;Tk6eGQwG96uqus4wjB95nudEUQQcxyErK+uJFsp/BUmShmEYIEnSh/H82267LcPv95dTFNU3lnc9&#10;wzDbFi9ebAUAlJKSch3DMNt3795tvffee3M1TQuFw2GIRCK74o7W4sydO9dE0/S0ltoNFhYWXhdX&#10;cT2ZO++8szAlJaXVFicx1dZ3aZqGY8eO7b3vvvua5VAttjgr8/l8wLJsYPny5S1aZCKEzD6fb7ui&#10;KMDzfLiiouKMF9gsyy7ied7AcRx4ngdN00Qcx6s8Hk8FjuNn/N5yOlavXl0oCALwPA/BYLDJkF4J&#10;EjSXNhcgwfnDxo0bBwMA1NbWQvv27du3Vrsej2e+1WrdFQqFIK7iEXNsAoIgAMuyK8+0LYRQkmEY&#10;VX6/H8LhcN2CBQtOiPUkCMIbDz/8cMdG52OCIPw3ptKDAABZLJZbYwtMsNls05pzLenp6ePD4bDk&#10;9XojjVUoW4NwODwwNTU163fKb/N6vZNb2DZG0/SNp/L8xjBMpqqqHq/XCx6P51hpaWmTMbROc5//&#10;oygKhEKhSP/+/QcDAPL5fLNJkvwofs6DDz6YhuP4/jFjxjTYvSCElsqyPA0AEM/zmGEYy+Jf4UeN&#10;GvW7i9oECWpra7+UZTl06NChg7t37274qi+KYv327dubbVOboG348MMPS9LT029hGObHqqqqrhkZ&#10;GekAgAKBwENer7dozJgxxYZhPK9pmiUYDH67bNmyrgihhbIs3wcAqLKy8lVBEP57/fXX9/Z4PFRB&#10;QcE1dXV1ExRFCa9cubLYZDJdw7KsAQDjwuHwPT6fT0tPT78/5ozmQ6/XGwUAMAxjVUs8ZK5YsSKF&#10;47jqUCgEPp+vfvDgwWkAx+cfXde/0DTtAQBAZWVlHWiarlqyZEkxAKAlS5YUWiyWKlmWO6Hj8e2/&#10;NgwD3G630thmuzGlpaXp69evb3HMQavVOsNkMl3TVFlubm7nl156qTUXiRhFUa8DABAE4Tpy5Ejv&#10;M61rt9tvcbvdwHEc2O32W1oqQ1VV1UMAAF6vF4LB4Bm343Q6e7pcLgAAIEkSSJIEQRAgFAqBpmlH&#10;Yx8zW2WcRo4cmVVXVwcAACaT6arWajfBhU2bC5Dg/OHAgQMDwuEwAABomtaaDh6WMQxzhKZpiH8l&#10;i//Y4jgOFotFA4BTfo1rPGmHw+GreZ6HaDQKCKE3G5/39ttvF6Wlpb3XOK9du3ZDI5HIQ43bCoVC&#10;G0VRBEEQqDMN52G1Wh/BcTwqiqKan58/oTXHvry8fFA0Gm1Sjl27dt1UUFDQYs+rkiQNve+++077&#10;9fWiiy4aoet6NOZwptkhJ2bNmpXOMIwr9gxVLF68OPnpp582EQSx3u/33x4/r6SkZKBhGL8ePnw4&#10;BQDQzJkznXa7fd+mTZsGxO5Psq7r+3VdB4/Hw+fk5PyuM4EEFzZpaWkrqqqqfHa7vUHjgWGYLKvV&#10;6m6J06UEfywIITNBEC/JsvyFqqq3mUymSRUVFbeYzeYHQqFQyu7du5NDodDaiRMnFkiSNNfj8dzj&#10;9/t7sSy7f/Hixe0oitqjKMqkgwcPpvj9fldNTc3Mnj173kEQhIjj+JWCIKxxOp17EUJJiqIskiSJ&#10;Kykp6R0KhXbpul6ZnJy8PRgMKjGNlgqEUIsCyIdCocWqqgLHcVGz2Tw8nq+q6rScnJyvEUIYQsis&#10;quoPGzZsmBi/9kgkshnH8fiHv7tjIaYgOzv7kVP1t2DBgs6bNm1q0UdchBDWqVOnhRzHNRmY3Wq1&#10;9rDZbF1b8R5jgUDgWQCAYDDIdOvW7erT1Vm1alUux3GkYRggiuL3LQ1rMW3atGKWZQWWZQEANjan&#10;nVAotCsajYIsy0BRFLAsC4qigKZpoOv6ryzLvttaYxQIBDoDALAsC3V1dVe1VrsJLmzaXIAE5wcI&#10;IQsALJZlGerr66GiomLumdSLRqOnNUCXJOkjiqKCkiQBy7IgiiIwDAMcxwFJksAwTLSgoGDmqdow&#10;DMMcd2UOAGjPnj0fxe00ZFm+tvG5Fovl1b59+57w9ZXn+Q/379/fsCvWoUOHLn6/XyJJEmw22+en&#10;GRtz+/bt32AYBjwej9i9e/eRp7vm5lBTU3Pp0KFDmzS+N5lME0wm0xstnSAPHDjQYfbs2cXNqPOi&#10;LMtA0zTk5+c3qYp0KnRdHxHfGZZl+Q0AQJWVlTk8zx9TVbXhnvA8/whFUV9EIhEMANDIkSP7YBh2&#10;5M4778wCAFRUVNTZ7/dTMdsT19VXX33WMTkTnH8YhrHU7/cviB+7XK5xaWlpF1dUVHimTp2aWCD+&#10;P05eXt4LNE2f4OCrT58+w7xe71sEQXzTsWPHDEmS/kIQxEEAaK/regXDMKPT09PnybK8esWKFd0p&#10;iqKPHDlyZUpKyvU4jhvt27cfXV5e/oGmaQJN0zdyHCdardZl0Wg0VRTFumPHjlVmZ2dfGQwGjUAg&#10;QBqGARzH8YqitMibZ/fu3a8jSRIkSQKO4xrCFFx77bUXud3uY59++mk7AEBZWVn/Ikny7Xg5hmFP&#10;EwTxPgCgKVOmXCRJkkjTNAQCge//+c9/njakxccff3zR7t27W+QAJubVdXlpaWmT5gSHDh3qb7Va&#10;W9UWzufzzZIkCXAc1ywWy22nOtdsNn9BEAT4fD7p1VdfLWnhNZoCgcBGSZKgvr5efvDBB7vEy2ia&#10;PuV82q9fv/aKokRwHAccx4GmaVBVFXieB57ngabpar/fv6a1xubQoUPXkyQJPp8PLBbLJa057gku&#10;XNpcgAR/ftatW2e32+2r4oGBSZKE4uLipWdSt0+fPqe1VQyHw/dwHKdrmgbxiVQURaAoCqLRKNTX&#10;14OiKHWna4eiqPR4wOHa2tqM2tpajyAIQNN00Ol0NoStePnll9tpmnaCIXqvXr36u1yupxvnOZ3O&#10;WaIogs/ngx49eoxtqs/9+/c7MQz72uv1AkVRzEUXXfSX1hz7/Pz8oS+//HJxU2VdunS5vqqq6ksA&#10;aNJhzenYsmWLBQCa9dKDELKRJLk3pipKHj169DfeaE+HzWZ7nSRJwHEcbDZbaew6h4iieHDevHkp&#10;AMcn6Orq6jVHjx5teDl0u9130TT9nWEYZgBAsixfEwqFIrGd3h3Dhw9vtsv5BOc3NE1/bDKZXpo0&#10;aZLZ5XK9WFRU9HAs37dr167Ei9b/4yxYsOBiTdO+P3r06F2RSKTh71uSpI1ms/kzHMf3P/XUUwWy&#10;LL/G8/wuq9U60ev1citXruzh9/trbTbbQ6mpqQ+RJEmOHTu2m2EYXwYCAXrkyJGXEgRRAQBb3G73&#10;C4qiHN60adMkhmHuz87Ofqm4uHg4y7KHGIYBhmGibre7RRoh0Wi03eHDh4ORSAQoijqyZcsWB8Bx&#10;r6QkSe4aPHjw1QCAGIa5luf53WVlZY7Y9f0lHA4fWLNmTfKuXbusNE3vDgQCgOM4edNNN53xb+6s&#10;WbNa7Cvg+uuvT8VxfBOO401+SDlw4MAAp9PZaiEwAAD5/f77YwssqK2tnQsAv1moURQ1juM4iAWy&#10;P5uYxY9TFAWKogAAzIrnFxUVOQDglA5lZFl+NRwOA0EQoKoqUBQF8TjKsdiWjK7ri08nw3XXXZd8&#10;JrK2a9duoSRJoKoqyLK8av/+/Z1ac9wTXJi0uQAJ/tz06NEjJRKJ/EiSJMQ8fH21a9euS850x+rg&#10;wYOnVf8bOnRoEcdxIEkSUBR1wgIx/lUuEAjwV1555Wk9p5IkWYQQMgMASktLKyVJEgAAampqvokH&#10;XgcA1KFDh8eys7OHNa6rqupbjQ3lBw4caJUk6VeSJMHlcvkXLFiQe5LcBQRB7I0508H79u3bqi+c&#10;q1atuvrzzz/v1FTZ2rVrJ5IkuXHixIlJLW3/gQceKGyJM4Prrruuh9/vlwAAAoHARgBoVoBmhFCS&#10;rutHVVUFmqZ9O3bsyAMAFAgE/oEQ+m/82Vq1alU2y7I1ZrN5aKwelpSU9FldXd0z8bY4jrvbMAwg&#10;CAIEQfi0JU6FEpy/0DT9X8MwFnIct5GiqM9EUcRGjhzprK6uDtxzzz2JBeKfAISQRVXVW2pqalYJ&#10;grBo79694/bs2TNa0zSgKGq/qqr1X3755SV+v98ry/IKhNDPCKGNFovlTgzDlFWrVvWpqqraabPZ&#10;Kn788cfhgiBUqqo6VRTFgUVFRdNra2uvXLFixQm23SzLvkUQBPA8DwDwj5bIrSgKxrLsKl3XIRAI&#10;6NOmTWt43nief09V1WcBAG3durWzLMuVubm5nQAAffzxx9k2m60iOTm5LwCgurq6Z2NywM8///yb&#10;GL+nYuHChfZly5Y12148zvz58/NMJtMut9vdpElJeXn5oO3bt/dtaftN0aFDh9tqamqMaDQKALAU&#10;NQo0jxDKNpvNPoIgQBTFfYZhtOjj6OjRoy+haVpTFAUEQfg5/s6wYcMGZzgcPqU5C0VRGEEQ4fi7&#10;SXz+oWkaeJ4HjuNAVdUoRVGntWdMS0s7o93P8vLyO/1+fxVJkvFdSq6lIU0SJIjT5gIk+HNDkuQz&#10;1dXVQFEUFBQUzGuuKqPT6WyXk5Nz2gmkrq5OIUkS4gvFWLBaIAgCIpEI1NXVKZFIZM4Z9IklJyf3&#10;jcsZCoVej9tN8jz/Qvw8hJDN4/H8xzCMhuuZMmVKUV1d3RuN28Nx/BJN01RN06CqqmqDrusmAEDb&#10;tm3rEw6H3TGPqd5u3bq1WtgPAEDvvPPOX2fNmtWpqTIcxyenpaX9UlNTk34WfVjee++9FsefKioq&#10;utvlcoEkSSBJ0mPNrT906NABVVVVqqIoQBDEli1btlgQQiZVVddiGHZ3/LykpKQBqqpWTp48OT92&#10;31JNJtPhzp07Xxc/p7q6+lWKokAQBKiurj6TZyTBBYIoip+KonjE7/d/9corryQRBHFN7969+1mt&#10;1uDjjz9+cVvLl6B5FBUVFeTk5NwsSdLCUCj0vclk2ksQhMswjPVZWVnfVVRUBFNTU/9XXV1NYBg2&#10;p6qqinY4HCscDscL4XDYjxBaEN+l+z1sNtuD8Rd9s9n8YUvV93Ecfyz+Qs9xXIPnU1VV/49l2e8m&#10;T55snjx5cpKmaXtCodAoAEC6rpsJgvhu9+7d/wcAyOfzDdE0zeA4DkRR/KglcsybN892Nh/OZFnu&#10;xPP8kZSUlCa9Z7rd7sEej6dVPWv26tXrRoIgtJhDns39+/fPeOqpp0yGYaxjWRZomlYsFkuL/n4f&#10;fvjhDJfLdQwAoLa2lj927FgJwHHb9mefffa0IaJ++umny71eL8NxHLAsC+FwGDiOA4IgQFGUxqYx&#10;madq58knnzR9+umnzfKkPG3atBGBQIAlCAKCwSA/Y8aMVnMWmODCAwMAlEiJ1JI0bNiwnK+//tqV&#10;mZmZFAwGP8vPz/97S9qJRCI3WCyW/yGE0Ny5cx3//ve/lZPPcTgcG2pra0dlZWWhaDSKeJ5HKSkp&#10;xx9iDENWqxUxDFOem5vb63T9YRhmNpvNlxqGsbN9+/aO8vLyTaqq/iUjIwN5vd47O3XqtBQhhIqL&#10;iydUVVXZbDbbinhdi8Uyz+fz/S8vL+9QPM/lcj2QkZHxdlJSEhJF8eloNLrL6XSuQgil6bpeY7Va&#10;r3E4HPUtGZuTkyRJptWrV99sGMaWW2+9NXByuclkuo2iqCeWLFky4vHHH8dbo8+WJADAdF3/ShTF&#10;8WazWUtLS7sMIfRrc86Ks+EAACAASURBVNro0aPH9G3btr2fkZGBXC7XgpKSkieWLFmSNXXq1K0d&#10;OnR4lKKoTQghJIriWIfDMbNv375jjh49qq1evbrTuHHj1u3YseOvQ4YMqcEwzByJRL6KRCJ/FQQB&#10;RaPRKTk5OV+ekwtPpD9VYhjmc7vdnvPEE0/c+eSTT/6tsLAQQwi9xLIsPmbMmFHbt29v1jN7rlNF&#10;RcWIrKysoo4dOyJN05Ci/Oan8oJKubm5qLKyEhmGQRQUFKxr6hwMw7DFixdbbrrpppTq6mrH5MmT&#10;rTt37rR17doVLBZLu6NHjwoulwsuvfTSWgzDTjmgZrP5Wp/P921ubq6J5/mt33///ajJkydrzZVb&#10;UZQRqqpuRAiZLRbL1wsWLJj4zDPPREmSvDQpKek/33777dDx48fT0Wh0qd/vryopKXkOIYRwHH+m&#10;Xbt2hSaTafonn3ySdvPNNx+QZbkTy7K1u3fvvnjChAl8c2VpjeR0Onv7/f5vevXqNc3n8/1wcnly&#10;cnL/r776Knf06NEbW6vPSCRyrSiK/zOZTEnRaPRIamrqtyRJzrJarSgvL+9+VVUXNbdNDMOsJEl+&#10;53Q6S3meR926dZtO0/QSDMOSpkyZ0mn58uXlp2uDpunXHQ7HgwBgsVgsKBQKoaKiIoTjOEpOTka6&#10;riOr1SqkpKSkNtE/BrGX8nXr1g15/fXXf924caPYnGs4cODAJf37998qy3IqTdMrCwsLJzenfiIl&#10;UkNq6xVqgj81d8R28KLPPfdcHgCggwcPDkpPT39KkqTZqqpOQced15yyHa/XO65nz5750WjUVFZW&#10;5oi7KG8MSZLXUhQFhmFAXJ1V0zQgCAIAAERRhGAwSHAcl3MmsldUVNjLysquQQhhI0eOzPJ4PIdj&#10;7ekpKSnjAABFIhHMbDZ/evvtt2fE6/n9fqemaQ1qjgDHVRtdLtfKaDQKFEVFzGbzco/HA4ZhHAaA&#10;FgWlb4pevXrZMAy757XXXstoqtxsNj9K03TVgw8+2GoxKM+G4cOHt2MYxh9TeTk6d+7cM7KnaDyu&#10;wWDwo2g0Cj6fDziOuwEA0B133FHi9/srVVVt2HnGMOxuTdOWxe9LSUnJAIZhdvTr1y8DAFAoFErR&#10;NG2/JEkQDAYll8vV7FiNCc4/KIpa7nA4XiII4vNIJLLuqaeeMgEAYlk23NIdiHOJLMurA4EAABz3&#10;WMhx3AVNOBwGURRB1/VfzvXYl5SU9CYIgot5G6166623slvSzoEDBzooioKTJAkmk6m6rKwsAwDQ&#10;hAkTcgOBQIWqqv0BAEUikfskSVqjqqoJABCO42MxDNsFAA4AQA6H4z8xTRqDZdkr2vrZzM/PH8jz&#10;fKC2tnZ8U+UHDx7sAQBT4o7FWgOz2Xylz+fjeJ43RFE0DMMAHMdXoJbt6mKBQOB9wzAgplX0FkII&#10;u//+++0bNmy47EzboWnaFdvFhLgjPJZlIRKJNHhhP3DgwLKm6jZ+pniev+lM+1yzZk0yauSEr7a2&#10;9nGapoGmaQCAhBfvBC2izQVI8OeFoqiHeJ4HHMd98bzMzMyGwO+BQKBTTk7OI/Pnzz/lImnUqFF2&#10;v98/E+B4PJ/77rsvBSF0wmKipKTETlGUiOM4AADEf8QJggCKooCmaZAkifD5fFPPVP7du3cn19bW&#10;jpMkCdu0aVN7TdNcMdsFvbq6+m8AgI4dO3axruvvNK73v//9b/Ktt956ghe1hx9+OEMUxVqWZcHt&#10;duPJyckvDR48uEUvEE3x/PPPZzscjodOHheA4wsphNBzmqbVrF+/vklvpm1Ffn7+SIZhIBwOA8/z&#10;HzS3vmEYSbW1tfsBAGia5srLy7sDADKbzYMFQagYMWJEgwpNOBx+zu12vxg/tlqtYyKRyEaEkAMA&#10;0KpVqzoQBOEHAFAUxd+3b9//JxbSCdoOWZa/ZBjmgCAI7l9++SUbIYSVlpZ2pCiKFAShf1vLdzKK&#10;onxBkiSv6zpfWVnJcxx3QSPLMo/jOB8MBsvO5bhffvnluaIo1vl8PsBxnC4oKOjeknZKSkrsqqr+&#10;guM4KIoi/ec//+kHACjmTbSM5/mpAIBEUbyc47jDCKF0AEBz584twXG8Km6HiGHYVL/fD5FIBEKh&#10;0L/a+rmM43A4BhuGQf7yyy93NFU+aNCgIofDce+ZeC8/U0aOHHkjQRBMIBAAr9db8/333zfbtAIh&#10;hMmy/AqO4yCKIng8ns8RQqYhQ4Y4HnjggZEMw5zRgjMvL684HA6HYvGZIWZiArH3CqiurgYAgNLS&#10;0t+o3I4YMaLL1KlTnaqqmubNm9ensLDwqtP1l5aWVhIMBmcSBPFocXHx4x6PZxIAoAULFjg1TeNZ&#10;lgWfz/fQmcieIMHJtLkACf68CIJwezQahbq6Oj6ex/P8IwCAkpOT/y4IwnUIoeSBAweOOd0XPU3T&#10;Hp85c2Y+AFjS0tIyVq9eXXjllVeeYAtitVrnhsNhkCQJGrkFh5gnOYjtMC5vzjWUl5enYhj294ED&#10;B1pnzJhRkpSU5MJxHBBC0fLy8kd0Xcf8fv8LLpdraLxOOBzGKioqPrr66qtPWADOnz9/gCAIQiQS&#10;Aa/X6+nXr1+nk/rLbY5sjfrrIcvyPXPmzPmNs5cbbrjBVl1d/aEkSbUA0LGtn4mmsNlsrxAEEd/x&#10;vb259b/55psSnufpaDQKJEkeufLKK1MAABUUFPyV47h9KBZ7DB13UvOJ2+1umBAFQbiLZdnlKOaA&#10;yOVyDRIEQSJJEhRFORCNRs/GTjPBnxzDMFbhOL6+c+fOgwzDsJSXlz8+ffr0dJZlyfhOToILm3nz&#10;5jkAYFv842G3bt1KW9rW3r17F+u6DjRNQygUujWe7/V6Xw8EAq8BAMrJycnTdf3Yhg0b+gAcd9qV&#10;lpa2R9f10QCAxowZ01NRFMEwDKivr98xffr0VltstQbff//95YFAgM3IyHiyqXm/S5cuaWazeeaQ&#10;IUNOaYN3JhQXFxfX1ta6Y+GMeJ/P1+zQNAghk2EYiyORCOA4DuFweP0NN9xgCwQCzk8++eQGSZLO&#10;2MmaLMt3sSzLSJIEDMMAy7INu4jBYBAAAGpqavDZs2ef0GZZWVmH6667rl1ZWVkHgOPvOo39HzTF&#10;hg0bLsvKyprQeIxFUbwv/n/m/2PvvMOjqtLHf6ZlJjPpk0oCIRJK6E0RhQCCgCCrtFVARUH5KnZ3&#10;dREkWVZ/K4quuru6Yt2VFSG49goCAiLFACGQnsxkert3bi9z7515f384kycJoYUglrnP83me5J5z&#10;z3nPnZlT30KSLTiOQ25u7mPnKn+cOO255ALE+eXS2tp6DUVR4Pf74fbbbx8MAMjpdI667LLLruI4&#10;7lOv1ws8zzMkSa48W1mvvvpqpsPh2AAAaMWKFcZIJJK2fv36PpFIpK0jZRhGpdfrX7fb7cBxHBAE&#10;ATRNt6lu4DgO4XDYc77tmDBhgsHhcKwYP3588tNPP92XJElLzLspQRAfzZo1Kz8xMfFDhJA+9szL&#10;L7/cW61Wv915AExJSbmGIAiRpmlwuVzNmzZtygMAlJqaepvdbmcB4Hw9i10LAF2qmhAEkWa1Wncm&#10;JiY2VFZWXtTFYXv1lfNlzJgxOoIgviNJEkRR5LVa7XmrvDQ0NMyODbgEQbwXDAZVAIBoml6ZmZm5&#10;PSZfQ0ODHgC+aW1tXdDuPf3F7Xa/RFFUzDHRPJIkI5Ikgc/n2/3ZZ5/pu9u2OL9sWJb9yOVyrUMI&#10;mRBCHwwZMmQ8ACCn04kXFxf/7FRM4/y0SJKk9vl8m+kfncCA1+u9q7tlJSUlLYupBfv9/rYg6S6X&#10;a7EkSbsRQtovvvhCz3HcXrvdfjPAj5teAPB2XV3dEwCAhg4davJ6vTXRMvA333yzWxoj999//0Xt&#10;8zwezzi3201QFPXaiBEjThk7xowZo6urq3vw5ptvPm/nbTabbSFCSDthwoQ8RVGaPR4P0DQtbtmy&#10;Zcr5lvX3v//d7Pf7P4nFV9ZqtV9ENU6yFUVZfD6LQwBAwWDwK4IgQBAEiDkgCgaDEAwGAQDAZrOF&#10;zWbz7PbP0DSduXjx4oJ9+/ZdFolEVEajcbggCHeera4VK1YMrq2tvRYAXs7KynoLIaROTU19AABQ&#10;JBJRYxhGB4NBSEpKuuNiftZxfr1ccgHi/HKZP39+Io7jAsdxAAAvxO4LgjCzqqqqCCHk9nq9QNM0&#10;pKSknLWT8ng8Tz7yyCNDAQB9/PHHOWazOemdd94ZynFc2yKMYRgVwzBfxVRMSZIEnufbOuJwOEyX&#10;lJTknm9bVq9ereU47u6dO3cOWb58eYHT6Tzs8/mAJEnAMCzA8/zLHo9nXftnMAxbwDDM77toxxxR&#10;FBWKolwAcGcoFKoQBCF2yom9//77Z3VdjRBSkyR5d+dQGzEOHjxYJMtyLcMwVQBwUYPA33zzzb26&#10;adPRxkMPPZTPsqwfwzDweDyN6enpKd0o5y8cxwHDMNDS0vJw7L4sy8+Ew+G3JUlSAQAqLCxMS0hI&#10;ODJo0KDS6LtUZWRk/MflcrXtpOr1+sesVmvbqXPM+2yc3xyf+v3+Z3Jzcw97vd4nIPp9CYfDOEEQ&#10;8TAXv2HC4bCqoaHhBQCAYDAIJpPp+e6WFQgExnIcJwYCARBF8dALL7ygBwA0YsSIERaLpWHYsGHZ&#10;LMuqGIZ5u6Wl5cnYcwkJCSsIgvisrKxMrSiKSq1Wv2Oz2YAgCEhLS7uuu/LMnz9fs2zZsvOOUXs+&#10;9O/ffziGYT632739dGqfR48eXTxs2LDrz7XM+vr6xyRJgqSkpEMmk+lGhmHcDMPI1dXVs89XPpvN&#10;Ns3j8Thji7eGhoZPEEL6zZs3D6irq1vSHVtJhmECJEkCx3FAkiQwDAM+nw+iGivQ3Ny8qH3+kpKS&#10;JIPB0Ov9998vfOCBBxIRQipJkt6ImUWcjgkTJmhtNltFLNxXY2PjPzIyMuYYjcYcAEA4jl8dk6O+&#10;vv7qi/k5x/n1cskFiPPLRqfT/Sd6ssMXFxe32XQhhHQURY2XZVny+XzAsiw3YMCAvmcq67nnnsuw&#10;WCzvC4KgAgD06aef9i8oKDCEQqEOJ06KomgwDDsmiiIIggCxEAaCIIDdbgdZll/obnuKiorm6fX6&#10;WyKRiF6r1b4MABCNpwUsy3KJiYkvNjU1DYmpfyiK0iFgLkJIvX79+pKEhISXAKCRpmlgWRYURQG7&#10;3Q4AADiO1zQ2Np52gTRu3LiMQCCwrqioqMtTwcmTJ5cihPwej+fAokWLLlhN50y88sorQ9euXZvQ&#10;E2URBDHV5/OFRVGEUCj0/vm6VkcIaURR/FqWZWhtbQ3Lsnx97J1LkvSeoijlsbx5eXl9KIqqyc7O&#10;jqlpJfh8vh05OTm3Rv9XabXaf8ScHfl8vpcIgojHSPyN4ff7d5EkSdbX1++94YYbNDt37uw3ffr0&#10;PJ/Ph2u12vNWV4vz60Gn0z0W01QRRbFNTf18ufbaa7MpirKJogherxd78cUX+wAAmj17dqbD4ai7&#10;4YYbrgAApNFoHg0Gg+/H1A9xHL+KYZiaoUOHpgMAysrKuivmlA0h9NSFtq+qqsp05MiRHg1k35mZ&#10;M2cO8Hq9dhzHa5KTk4u7yqPRaCYYjcaHz+bQzmKx/B/DMOByuUCSJLDZbFI4HN7W1NS0xuVynVPf&#10;LcuySpKkSS0tLTsherEsC8Fg8LkxY8bocnNz51ZXV8/tTlt79erVPxQKcVF7+zYtJwAADMOApukO&#10;qp45OTnGI0eOFFut1tyFCxdmRL9zs2mavvtsdSUmJr7M8zwoigIkSX5HEETaV1991aYSjxDaxrIs&#10;eDweYs2aNd2KBRknziUXIM4vm7179w4IBoMyjuOQlJT0Qed0kiRXkCQJbrcbCIL4jGGYs3XkDwPA&#10;ze3KH44QMjz99NOdYyVqHQ5HUyzGEEmSIEkSuN1uCAQCmCzLZ9yBOxNVVVVDKYr662uvvTZAluWp&#10;FovlS57n2+IuRuMZWXief9Pn871IEMSLWq32xaamprdpmnYDAFitVvD7/UBRFDAMc8xut9+hVqtn&#10;iaIYBgCw2+2vdVV3SUnJBJ1Ot2br1q2nBLhHCKk4jrvX4XDIPM9/AQBJF/OzXbdu3dXdPOk7Lenp&#10;6WvcbjeEw2FwOBwPn+/zw4YNSw8Gg3UAAH6/n83NzR0NAGjGjBl6q9W6R6VSLY/lTUxMHEVRVO2m&#10;TZsKAAC1tLSkNjY2Hlm8ePF0AEDl5eVqk8m0FcMwEAQBXC7Xn7rTpji/XDiO+xoADttstl4Wi6WU&#10;oqg/AgDy+/24Vqs9rxhkcX496PX623Acj5387GxvXnA+IISMer3+kN/vB57nQ6NHj54AAGjXrl0G&#10;u92+T6VS3QYASJbl3/n9/h8eeeQREwCgmpqawnA43Oh2uwcDAEpJSRnp8XjESCQCTqdzN4oGbr9Q&#10;lixZkv23v/3tYnt07kNRVA3P80RTU9OMrvJ88803+WlpaU8Hg8HCrtJbWlqm0TQdkWUZtFqtzeFw&#10;SADQ5smW5/lGgiCeMpvNY2RZ7jDHQAipkpKSBiqK8kev11srSRJE3yO0tLQQBEHMraurS05PT1+z&#10;efPmbnv8rK6u/h/LsoBhGMRUVgmCALfbDVqt9sX2eSsqKhKOHTs2pHfv3umLFy8uAAC0dOlSQyAQ&#10;+GLw4MFn3JC12WwTvV4vEAQBLpfL/fjjj3dwAvjUU09dyXFchKIo8Hg8/++n+s3E+fVxyQWI88uH&#10;5/k/ybIMHo8HkpKSHuicnpCQ8IwoiuDxeCAnJ2f+WcrT2e32natWrYqFq9COHDly+MmTJ5M+/vjj&#10;Dp13OBzW8DxfFZ3ct9kjYhgWttvt3VYHAgA0cuRIHcdx93Ic9xeXy5V59dVXD3Y4HG/IshyKtUUQ&#10;BIgGcm8LgMtxHEQ91AHDMN/36tVrdkw9s7CwcKDdbm8UBAE4jgOaptvsESVJ0oii+LBWqz1FZRUA&#10;EELI4HK53pRlORac+aI6JlizZs00lmV7XAUpHA6rJUn6IhAIgCAI8ueff37e6i9jxoy5zGaz+aOq&#10;xa7nnnuuNwCg1tbWdBzHK0OhUJsnWxzHZ6rV6qpevXqZAQAZDIYCh8NRd8UVV4wBADRz5kw9SZLf&#10;RCIRsNvtcNlll916Ie2L88uC47hvAoHAnwDgDq1Wuy/2u6IoCgeAeCiU3yCiKF4XDAZlhmFAkqRj&#10;Z9L2OBMIIU04HP4oGooCSJKM9UtqDMO2aDSacgBAI0eOHE4QROOMGTMKAACtXLkyyWAwHKmpqbkO&#10;AFAwGEyVJKmJ4zjAMMxrtVrP24TiLAzcv3//VRfznS5atCjd7XbvZVk2DACPnsZkQcuy7GNqtbrD&#10;CR5CSCuK4kmWZcFms+EJCQmXffbZZ7mSJJX7fD4MAMDr9QJFUTEHdgGappsxDGvmOK6ZZVlvLI2m&#10;aSAIAiwWiyU9Pf2hqVOnpjIMc4vX6y2vrKzstsMyo9GYI0kSKYpi7LOGmIpnMBh8o33eiRMnardt&#10;2zaqrKzMmJGR0eYN12QylXm93t+d5TuVwHFcXdS0JpSXl9chvMnu3bsNsiwfZ1kWCILw5+bmZv5U&#10;v5s4vz5UAHC2UInxK36d8Vq7dq166dKlnxUXF1/n9Xph5MiRv/d6ve/H0sPhsIokyX/o9fp7tVpt&#10;oKKioui2227rEPz1u+++S54wYQKDEEI0TY9DCD22YcOGhU8++WQkMzMz+e677y6gadq1ZcuWvn6/&#10;vzr23MSJE7UbN27cMWjQoMkIIeRyuVBmZiZSFMWXkZExTZblkxfStkmTJuX+73//e9RgMCiFhYVv&#10;5eTkUAcPHrw2MzOzsK6urk9xcXGh3W7PNpvN3oyMDHskEmltbm62TJgwYa/dbvcghBBFUf1kWV6V&#10;nJx8M03Tb5vN5utpmi4CgN3p6enXXH/99X3efffdP2zfvv2VhQsXNnSWISsrq19NTc22zMzMURiG&#10;rcvJyVkHF/GH6/V6Zz/00EOtW7ZsqbkY5Q8aNMhcXV19lOf5Plqt1t3S0jJqxIgR/vMpIzk5eXxz&#10;c/Nuk8mkD4fD1StXrpz47rvv0m63O9NsNu9obGz867Bhw7YhhFA4HF6i0WgenjFjxvSvv/46yLLs&#10;MFEU/zdz5sx5lZWVJx977LHk9evXfytJ0miKopQ+ffrMCYVCX12Mtsevn9dFUdReg8Gg9/l8JSdP&#10;nhzl8/nUy5Yta9bpdNihQ4dmjho16odPP/100NSpU/8RDoeR0WhEWq0W0TR9qUX/TVyKoiCz2Yw4&#10;jkNarRYxDIOSkpLQxx9/vHjhwoWBnq4vJydnXG1t7S6NRmMMh8PWLVu2XHXvvfd6z7cclUqlMplM&#10;L7W2tt6fkJCANBpNmclkehIhhDAM+2tWVlYBQmjpNddck/3DDz/s2bNnz62jRo36QaVSqXEcf99k&#10;Mu3T6/UvqH68thEEMT8cDkeysrKmhsPhb3u63bIsXy2KoiY5OXlvT5cduyKRiMHlcv03KytrvqIo&#10;//vyyy+XL1y4kOqcz+PxzBQE4eo//elPz2zbto1NTU1dcfLkyY29evVCoVCIV6lU5YmJif9ECImb&#10;Nm1KmTBhwt35+fnzJEm6Av0YrgLpdDpkMpmQJElIFEWk0WiQXq9H4XD4EEmSz917770fbtiwYYrZ&#10;bJ4/ffr0t48cOXL4Qtomy/JXkiTNEAQBJScnI5qmkdFoRBqN5lmDwfCnWL558+ZpZs6cOdpmsx35&#10;4IMPRtTV1R1DCKG0tLThDQ0Na3NychZG35VKo9GgzuM8wzBrdDrdU06nUxk2bNgCQRA+jqWtXbtW&#10;/cQTT7wrSdLNkUgESZJ0fVZW1ucX0q749Ru/LvUKNc6vg1GjRqXW1dXVMgwDGIbJx48f7xAsd82a&#10;NWqapt+qr6+H7OzsjZ2fX7NmTb/2/+fn5z9VV1f359j/b775ZpbP5ysuLS1NS0xM7OB+fu3atVqE&#10;0AexANKx4MkOh6O+uLi4u97aOqjwPPnkk/l1dXV/CQQC/wuHw0+SJDn9yJEjWajTTmj0/9w+ffrM&#10;FAThKavVup/neSwUCj333Xff9QIAZLPZbhcEAQAgwrLsozzPl+/atatLlViapudKkkRhGBayWCy3&#10;dbMtMc5qQ5Obm3uj3++fdLG/Lw0NDVcQBBGzT905f/7881aZKigo+D3P8xAMBqG5uflLRVFithY5&#10;eXl51U1NTTfG8losltsSExN/uOeee9IBACUnJ1/u8XgaTSbTYABAc+bMyRFFsTnqHZAdOXJk/PTo&#10;N4AgCN/zPO+2WCzTKYqaI8vyHABAHMfhLS0tVwAAKi4uvsLhcLSpskdj4cUD1f8EBINBIEkSPB4P&#10;cBwHLMuCw+GAzz//vMdjmM6ZM2egz+fDvF4vIIT8FEX1725ZSUlJj9A0DQAAoij+BwBUAIBwHL9T&#10;UZRdCKGEnTt3GhISEvbv2LGjzUu1Vqt9SqfTvRWzcdfpdA+2i6m3+mL+Fmpra+cVFxef0cs2+tGJ&#10;Srcdes2fP18TDoef9Xg8QFFUUzAY7DKUzJIlS/LC4fDf6+rqJlMUdSwSiQDDMHtqa2snybK812Kx&#10;ODiOe3DRokVtJ2TTpk0z4Tg+VKfTXa/RaFYSBPEkRVEP5Obm3jhmzJhRFRUVGa+88kq2IAh3u1yu&#10;TRkZGbe295LeXYxG4yKXy4XLshzzUAuSJAHLsqs65dUAwDiGYVQvv/zy5Shq03rw4MEUj8ezPz09&#10;vS2m74wZM7I613Pw4MECi8USUhQlXFBQ0MGzOUJIFQwGX7BarRCJRIAgiAu2UY0TJ36CGL967Kqt&#10;rS0cMmTITpqm+6lUKhkhtDQpKem9WPqCBQs077///n8xDJv37LPPjnz22WfrYmlr165N2rNnT/Le&#10;vXs9CCGkUql0iqLszMrKeikYDP4PIYTS09N7b9u2TcUwDD1hwoSirKysY7HnVSqVWq1Wv8Jx3P8J&#10;goA0Gg0ym80yjuP/S0lJWXS+bQEA9aOPPpoYDof1KSkp5Lp16yIIIcRxnKqmpmZEZmbm1D59+lyu&#10;1+sLeJ7XyrJsSExM1AOAQZIkimXZerPZfCQzM/PAAw88ULlu3ToxVvbChQuTNm/ejPl8Pv3IkSOf&#10;xjBsdef6e/funVhZWflMenr6/a2trYEHH3xw7pdffrn/fNvR7tKMHTtWXVlZKZ8uQ3Z29ty6ujqN&#10;2Wx+/3R5evLKzc1dabfbX45EIkhRlPVJSUmPn28ZXq93VW5u7tMsyyJBEF7Nzs5eCQCwZs2avAcf&#10;fHCH3+9fNXTo0M8QQgjH8TskSbr77rvvnvHxxx+TTqdzXHp6+ju7du26Yc6cOfXZ2dmX2e327wVB&#10;yIlEIpjX6500ZMiQ2p5vefz6uVyiKH5PkuSHY8eONRw7dmxEamrqwoSEBJAkCVcUZZbRaDy0bdu2&#10;1HXr1l1x8uRJRFEUstvt6He/+13b3/Hr4l39+/dH4XAY1dXVIbPZjEwmE0pJSUEHDhzY17dvX/Hs&#10;JZzb9cYbb/SaNWvW9waDodBsNnPJycmTaZqu7E5ZPM8vkGW5AgBUXq93z8CBA6erVCqpqalp+qBB&#10;g56LRCKTPB4PCQCbkpKSmpKTk9chhJAkSYsIgli5dOnSaV999VWoubn5KpPJ9G1ycrLOaDR+qdFo&#10;rgeASE+1uatLq9Xe16tXr2N2u/20Y03fvn0Nra2tF/TuMzIybnc6na9ptdpwVVXVw+PGjdsInSaj&#10;KpVKFQwGV6ekpDwlCAIyGAy/02q1n7Isqxo+fPjVhw8ffiAlJWWqKIoOhNB3FEUdAYDmwYMHB5KS&#10;koS33npLf9NNN5kPHjxYlJ6ePrJXr14DNBqNj6KoLcnJyd/G6guHw+rXX39ds3z5ckWn053XhHjW&#10;rFm577zzTmViYmK+IAjIZDIhlUoFPp9vRWFh4RuxfAsXLtSUlZVdsWXLlkMPPfTQyNLS0pN1dXVS&#10;OBzWYBj2Ue/evd+RJGlbrN2jR4++7MiRIy3t6woGg7tTU1Mncxy3LCUl5e3274kkyQ1JSUl/YBgG&#10;6fX6D3Q63UKtkBmCBQAAIABJREFUVntRvyvx6zdwXeoVapxfHXk0TZ9gGAZIkgSHw/FsKBRq86I1&#10;atQoXVNT0yder7cqFAp1OH3bv3//INTuRO7xxx/Pdzqdlvr6+stj96ZOndr/j3/8Y27ULqSDEwmE&#10;kEpRlNUejwfC4TC43W4AAEqlUv2hu+1BCKmqq6tzrrvuusKDBw8WoAsM9wAAiCCIDKvVGgAA2LNn&#10;zxOd08eNGzcMIXSCJElobW09vnnz5r4XWudLL710RjuanJyceZIk3X+h9Zzvu2VZ9l2fzwfBYBCS&#10;k5MXn28ZkUhE5XQ634idHkuS9MdY2tNPP12gVqtr8vPz2xwjaLXaO1mWPdDO3uSqUCjUUFVVNQAA&#10;0NixY0d6PB4KfhTQvXr16n7nK1OcXw5+v/+Yy+XCSJJsqK2tHWoymQYBAKqpqcFLS0uvvNTyxbn4&#10;HD9+PB3DsOOyLIPP55NtNtv07pa1Z8+eqwRBEAmCAJIk67du3ZoBAKiysnIYQqixqqqqCABQa2vr&#10;0zRNb4qF5hk+fPgVra2tddnZ2dkAgNLS0nrjOO6TJAkcDof9P//5j/mneBfoR+/O/4+iqPFnytMT&#10;zsv8fv9Ej8fjl2UZFEX5ePfu3V3Zyy0NBoOAYZiEurC7Rz+ewg1OTEy81WAw/BUh9I4gCB8SBPGJ&#10;LMubPB7Phv79+y/XarUjUCcvtJFIJM1ms6Xv37//FIdw58L8+fMTWlpajgAA+P1+YBgGKIqSMQyb&#10;1z5faWmpdsyYMVchhNRff/310OnTp7d/d+sJgvhX+/xZWVmXhcPhDho1siwvkCQpkpCQcG/7+4qi&#10;qHU63d95nge/3w8IoQ+isYAv+e8qzi+fSy5AnF8l6U6nczcAQLTj2rFv3762cAz33nuvXlGU/ZIk&#10;dVgcnThxIqGysrJD4NxZs2ZNbG1tdQBA39i9ffv2Dfn3v/9tfuaZZ5KLi4vHda4/Jyfn1kAgIIui&#10;GLFarUDTNJaYmHhOcZIQQprOA0mMhx56KLGiomKwz+cbceTIkbGzZ88+LwPwJUuWmIqLi0utVus6&#10;HMebBUGAgoKCv8fSy8rK1I2NjQ9jGCYCABAEsWn27NnGC/08JkyYkF5ZWXlapzZut3u+Vqt98kLr&#10;6Q5lZWVGh8NxRFEUCAaD4ubNm0/5PM/G4cOHdSzLfuP1eoEkSRg0aNAtsbT//ve/hR6Pp85oNE6N&#10;3eM4boUgCPtjkxy9Xj8xHA43CIJQDADI4/FMDoVCIafTCVartfXDDz/sVjDqOD9/kpKSKgHgWxzH&#10;h8iy/EosxE5CQgJ+pklynF8Hc+bMScZx/CDLsuDz+cBoNC7pblktLS0DjEYj1tjYCAkJCYHBgwf3&#10;AwD06KOP9sIwrH7cuHFXAADKzMy8FwB2lJWVJQAAmjRpUoEgCA0jR44cDgCovLzcKEnS0Wh4Jb61&#10;tfUnDbeCENIEg8HXp0+ffqZFogkATBda1913393b5/MdAgAIBoPuqqqqDl5O3W73GgAAkiQtqAc8&#10;t9bW1ubt3r27eMeOHX3QWWINngmKolQ2m+1/oVBIZhgGAoEAIISo+vr6Ce3zVVRUJOj1+qsRQqro&#10;5lOb6mh+fv5yi8VyqP2CbsGCBQn5+fkdwoEUFhYaMAyzjRo16tH298vKyhJaW1vf8/v9AADg9/vf&#10;RmcJFRInzvlwyQWI8+skEokkNDQ0vMMwDDAMAwRBNLS0tAxol8fodru/W7BgQQePbAMHDhwQHXza&#10;7imKcpdGo6n98MMP02L3/H7/6MbGxhSEkLGoqOjqzid7x48fn+rxeGiEUMRut8sURTnNZvM5ua1/&#10;/vnnE9evX39Gj2aKoqg++uijgQAw2WazTW9paZlNEMSNer3+9xkZGYsVRbndZrOtAID7nE7nIy6X&#10;a1VmZuYfXS7XjIqKigytVruXYRiwWq3/AAA0bdq0IpIkdwMAeL1e+Ycffri/8wlrd1i/fn3yhAkT&#10;Thsr0WAwLOB5fmNPnIx2lxtvvLFAFEWP2+0GWZY9HMedt33RBx98kObz+Y4DAFgsFgUA2rzBZWVl&#10;XaZSqerr6+uvid2TJOmeUCi0LxAIJEfvTdJoNPXFxcWXAQDiOO5GnucVAACtVtuwcOHCnvYcGOdn&#10;QHNzc5XVan1ErVYf8Xq9bRNiSZLw1tbWeIDpXzF33nmn0efz7eE4LuaN+kI0KHKCwWCz0+kEhmG4&#10;2OZCaWlpUjgc/qGysnIuACCDwTBXkqTK8vLyFABAaWlpqeFw+GhiYuL1AIBEUVQpilIRC5OkUqlu&#10;ugCZuk1xcbHeYrF8eM0115x2kchxXK9du3Zd8ILkpZde0ttsttcVRQGe5wEAXsnMzEwCAGQ0Gp+t&#10;rKwEhJDNZDK91NTUtM5kMi3o169fv9Nt5MZACCVYrdYSl8t1df/+/S9vaGgYQZLkacfCyy67TL9l&#10;y5ZzWoQGg8FnGYbhQ6EQWCwWYFnWfsstt3SIKVlRUZGo0WiuRgipxo8f36+hoaHNxvCKK6641ufz&#10;2bdu3Zrf/pkDBw4M7xwfWKPRbLZYLM+1v7dy5cpcRVF2Q/TasmXLOrvdHo/jG6dHueQCxPn1Ioqi&#10;ShTF1TiOR0KhEIiiSKjV6jb1naKioj4IoXc6P1dQUHCKgxCLxfICTdPfHDx4sO0kTKPRjNu4caNx&#10;/vz5Cfn5+aWdBwyj0TjM6/Xa/X4/0DTdEAqFPg8EAgPPRfZXX31Vt2TJkgK4CLEG77zzTmNDQwNH&#10;URS0trben5qaei/LsmzUcN9utVp7RLVt7ty5mtdee63odOmVlZWLXS7Xtp9DIF2O465gGEbEMAwU&#10;RTmCEDrvk1OWZXO9Xm8TAIDb7RYJgpgSS5s8eXI/DMPqvV7vtNi9lpaW+9Rq9b7LL788Jfo+rmEY&#10;pm7r1q1FAID0ev1Nfr8/bLPZQK1Wn7j11lt/EjWvOD8dLMs2iKLoURTlg9LSUsP7779fAACorq4O&#10;nzFjxoRLKVuci8eaNWsMJ0+e/BoAoLGxETQaTbdjoN5www1miqJOMAwDoihKsTFuxYoVOpfL9TlB&#10;EA8DAMrMzLyqtbW1jmXZPABA5eXlCQihHTabrS0wutvtXhsNYQCXSqsjxqZNm1K8Xu8us9k88XR5&#10;ysvLi3uqPoIg7qBpmo+qa1qzsrKmBgKB/wcAEAgEhH/96186hJAWw7DBoVDo96IoPmy32+8HgBVJ&#10;SUm3a7XaxQzD/J6m6RtFUZydkpIy5cUXX8w5W72VlZW6MWPGZJaXl58x/mAMlUp1F47jBM/zQUEQ&#10;gCTJI9ddd12HDcRnnnkm2WAwXAkAiOf53oIg9I2lFRUVDQsEAr5YegyEUM7+/fs7LBgHDBhwlcfj&#10;2UYQRNviz2g0Xut2u33Rk0upoaFh6aX8nsT59XLJBYjz6ycxMXG22+2mojGBIBwOP//WW28ZAAA5&#10;HI7V48eP77BLuWLFikybzdbZ9kurUqm+sFgsb3Y6WbsaIZSAENKo1erJy5cv76BK2bdv3xxZlr/H&#10;cRx4nq/GMOyrGTNmnLNd2e7du3OPHj06eM2aNRfs7SxGamrqA36/H8LhMBgMhiN2ux0EQQCCID4+&#10;efJkRk/Vs2PHjmExb3idcTqdyyRJ+rq0tLTbajY9TX5+/mKCIMDv90NiYuLW7pxqWq3WvjzPO3Ec&#10;h1AoxB44cKBNZbW1tbVIluW67du3t6kxOZ3Oe0Kh0Pd9+vRJAwCUkZEx1e1215eUlBRHv7tLg8Eg&#10;4DgOiqL8EAwGux0rK87PD47jGoLB4AkAyCUI4s8xNTaNRhPYs2fPGT06xvllcvDgQd2xY8c+BgDA&#10;cRwQQn/ubll33XVXqtVq/UGWZQgEAmEMwxZE0zSCIGxRq9XrAQAdPnx4IMdxjcXFxSUAP9rxhcPh&#10;/8iy/NdYWd9///3cqLdOoCjqw7OdkP0U1NfXZ4ZCoR8SEhKmdpXe2tqauGrVqh5bJIZCoaEURdXK&#10;sgx+vx94nv9KEARwOBwgCEK3bUNPh91uzz906NA5a4fIsrxAluXNfr/fjuM4kCT5cUlJSYdN5HHj&#10;xmVoNJqxAD+esjqdzjbNqdra2jyPx2PLyMjoYG+PEFLFnml/j+f5ipjaaEVFRQKGYU8HAoEIAIDf&#10;7/dqNJr4Jlaci8YlFyDOb4OZM2cOIAiiRlEUoCgKKIqqxDAs/6qrrkpmGObTzosBrVY7snPoh5kz&#10;Z6bwPH+Spuk2d9/RTrS0vLxcK4qiCgAmIIQ6dNiTJk0yeDye/0QiEfB6vZTH46n55JNPztmF+apV&#10;q9RWq3XUl19+OeRC3wNCSC8IgpPnecAwLEJRFOA4LhgMhvt6Us2zubl5aH5+fpfG90aj8V6Hw7Hf&#10;5/P1+OnoadqsPte2cRz3/zAMA1EUQaPRlHWnvjVr1pT4/f5ANAxBsKWlZVgsbfLkyYUkSdayLDsr&#10;dk9RlDtZlj2EEMoAAFRdXT2Jpun68ePHDwQAFAgE/o8gCGBZFtRq9b7OKtBxfrkoitLU3Ny81Gq1&#10;vqNWq6+N3ff5fH6j0Tj5UssXp2dBCGllWd4KAECSJFit1g0Mw3Sr3x02bJgpEAh8RxAEuFwuGDBg&#10;wDIAQJIkqZKSkl5zOBz/Qgipxo4dm8swTO2BAwfaJvOCIDxF0/R/Y/3igQMHhpMkyfI8D4FA4ERd&#10;XV3ymeqORCLqcDj8kywgZ82ald/Y2FhbVFQ0q6v0G2+8Mdvtdhf2VH2LFy82/fDDDxvD4TBENUpk&#10;mqaBZdkPeqqOo0ePZhmNxqGjRo06Z00Vr9d7A8uye0mSpCiKArVavb7zIj4rKysHAEYAAKqqqsoe&#10;OXJkSbs0k8ViqTQYDH/pXHZVVdWoL774ooNzmYyMjMVarfZWAEC7d+8exHHcUVmWgWVZcDqdhw0G&#10;Q4+HeokTpz2XXIA4vx08Ho/J6/W+g2EYSJIEBEF4li1bVqwoSnn7Ux2AHxd+TU1Np9g/LFiwoMjj&#10;8fjr6uoWtMurTk1NnRTrrGfPnn35jh07OqgDKoqi0ul0j9E0HfF4POB0Ot1TpkwZfD7y9+7dO23w&#10;4MFTjh8/Pqy9nBs3btQBQMKKFSuMK1euPOOii+O45xwOByiKAgzD/MAwzLGxY8de8MKzPTRNlzAM&#10;k935PkJI5ff71wQCgSOzZs06rS1GTxIKhdTl5eVp55ofIaTOzs7+0OVygcPhgJKSkgXdqddsNo+x&#10;2Ww0x3GAYZhn2bJlbbvc06dP792nT58ap9M5J3YvJydnqSiKleXl5ZkAgNLS0q622WwNvXv3HgwA&#10;SKfTPcQwDNhsNggEAtvD4fDP5uQ1TvfBcdxK0/R2rVb7FQCgmKdEtVrt83g811wqueL0PAghNU3T&#10;/5EkCVpbW8Hv97+M43i3Foe33nqrwW637+A4DgAAVCrVw9E6VAih52pra9+VJEn9+uuvJ4ui+MPO&#10;nTvbPFtaLJa7EEK7EEL66DNZgiC0CoIAwWAQmzBhwmnNAtozadKkzM72aheL1atX9/P7/Vaj0dil&#10;TWRFRUXxv//97/yerPPgwYM3YBhGB4NBzmq1AkEQwDDMtHN9PvpZdFjAZWRkJPM8f9XcuXMLz0cW&#10;WZbnMwwTVBQlwjBM6PDhw7d2zjN37txCDMNKAADV1taa8/Pz2+YJZWVlakVRPlQUpaKzTEuWLMke&#10;P358v06yJ3Ac9/WCBQs0FEVdxzAMFQqFwO/3g8/ne81iscTHnzgXnUsuQJzfFjzPqwBgLUEQIAgC&#10;NDU11ZtMpkFarfbrznldLlfm3r17B3S+f+jQoVJFUciioqI2lQyEkObKK68sje3I9urVazgA5HV+&#10;tn///jM1Gg0RDcGBtS/jXLn11lvzg8HgnPz8/EmdO/sPP/wwraqqaqgsy1NDodDNJEneJ0lSmVqt&#10;Xt/Y2PhVbELR2toKPM+7KYrqUbs2p9M58Nlnnz1lgoEQUguC8IIgCMdvuOGGn8yW7p///Od5qx/9&#10;85//TFIU5TgAQF1dHT979uxuefG78847J7ndboHnefB6va1lZWVtO66zZ8/OpyjqhNfrndvumcU8&#10;zx97/fXXcwAAJSUlXRkIBBoBYBgAIEVRVsU+P5vN9uWFeMGL8/PAYrEQABCprq4eftttt+Xfdttt&#10;VwMAQgh5jx49es6T0Tg/e1QOh+NfAD/2vX379n27uyqcZWVlCW63+1OWZYHjOKAoqu1EKC8v74na&#10;2tpPli9frnvuuecSbTbbbgBYGUu3Wq2z9Hp9VWFhYRoAoEGDBiWQJLmH4zhACMnbt2+fdK5yLFiw&#10;QNOT6p1nw2KxDKyqqnKlpaX9X1fpU6ZMGX3gwIGz2vydK1u3bk2ladpDURTo9XqBYRgIhUI+HMev&#10;qq+vz3z++ecTH3vssVSLxVJIEMRokiSvTUhIuEav10/U6XQl1dXVbZugn3/+eQrLstMNBsPlAHBe&#10;i2qXy7XE6/UqAAAYhrm//fbbUzauly5d2v+VV165LPoZp2m12lHt05uamp4RBKEyLy+vw4llOBxW&#10;rV+//qrO5YVCoTsaGxvvZll2Fs/zYUEQwOPxhBITE09ZmMaJc7G45ALE+W0iSdKK5ubmMMuyYDAY&#10;3rNYLB9AdCIeAyGkqq+vH75kyZJTVPq8Xu9dgUDAzXFc265leXm51uVyTYwtEpubm/tffvnlpyyW&#10;brrppn4mk6k6qs7DkCTZrYngc889l2k0Ghft2bNnqSiKpz2NRAipGIa5jyRJEEURcBw/yvO84vf7&#10;oba29sWeeqdOp3NgKBQa2kX9OkEQ/qMoysnGxsasnqoPAFBJSclpDfsZhhkOAN0K01FTU1Po8Xj8&#10;AACyLDtWr159ymL/XNDpdLNJkpR5ngefz1fX0tLSNoExm815Op2uWpbltlPKnJycBRqN5vjGjRvz&#10;ot/Ty4PBYGMwGBwBACgQCKwLh8PgcrkgJSXl6/nz53crhlacnwcIIY/T6fxHdXX1ZWq1+m2EkCkU&#10;CulsNps7MTGxx22e4vz0CIKg0uv1L3i9XiAIAjQazZbuhkzYtWuXlqKoCr/fH+vL/wHRBYdGo7kf&#10;AHbt3r3bgBDS0TT9WWZm5uPtnh8bDAYbBg8e3BsAUCgUUrW0tGwMhUJAkiQ4nc67z1cekiQzAGBQ&#10;V2nRcbBHTxgnT548BMMwP0mSq7vysi1JUumIESN6ZIzRarX/iDq3k/fu3btSkiRwOp2gUqn2Wa3W&#10;Wfn5+TPtdntpKBQaOmTIkJwnnnjilAW/w+Ho/8UXXyyoq6ubEgqFzntD4ODBg/cCAITDYXA4HPtr&#10;a2tPGYemTZs29JtvvskHALRx48bUxMTEDt7SPR7PHQDgSU9PP+WE1WazjZVlucMYihBSsyx7cOrU&#10;qWM5jqPdbjcQBEFbrdYp5yt/nDgXwiUXIM5vl3Hjxi3HMAwAAHAcfwEhtKF9esxhSyx+VGcYhnkF&#10;x/HDvXr1apukI4R0t99++4TYIvHEiRO9MzIyThlAEUImlmU3UxQFwWBQ7tOnzx+6spNDCOny8/Mz&#10;ovaNXbYjGAyqJEmaQNP0SqPR+FAoFFrq8/lGLF261PDwww9nSpL0XjAYBJfLBbIsB8rLyzMNBsMG&#10;WZZBpVKFO+82dofNmzcP6TwwAQAqKytLURTla4qiah544IEe290FAFRRUZF6uonWmDFjhtbU1BRe&#10;SPkmk+nqYDAo4TgOgiAc+d3vfndGu5zTkZycvAjDsLDL5QKO4+oWL17cNsjPmTMnhyTJYzk5OW2x&#10;Ey0Wyw2iKJ44fvx4AQCg/fv3jzIYDI0kSY5BCKlaWlqeBfgxODLLsju643E1zs8DgiD8ycnJ94dC&#10;IYvdbh/aq1evBQCAHA6HKy0t7bpLLV+cCwPHcZXX630p6vgFAOAj1EXA9XMBIaT2+/3/FkURAoEA&#10;CILwTllZmRoAkF6vX0qS5AGz2Zwc7RO3yLK8PvbsxIkT++M43rbRBAAoEAg8GovdihB6ubttbGxs&#10;HDx06NDLTiPzKWqWF0p1dfVwhmEC4XD4lYqKilP6/2PHjk1ftmzZBY01I0aMuNzpdEZIkoTa2tpn&#10;09LS7gyHwxGe54EkSUhMTHy+Kw0OhJBqxIgR/VmWXZqYmHi7JEldzh3ORigUUjc1NT0piiJE4wy+&#10;ghA6ZTM0Nzd3zKpVq8zRzzNZkqQOGknDhg2bwPM8s3379q48k+f27t27qLy8vIMXcaPROJlhmLcC&#10;gcARRVHA6/X6+vXrd8FzhDhxzpdLLkCc3y5Rm7gPXS4XhEIhl9frbW2/SBswYEDyypUrzX369Elv&#10;bGw8xfNo1E34/qampk3tn3vppZf0LpfralmWVQCArr/++szMzMyRXdVPUdQDLMvKLMsCz/Of5eXl&#10;ZXbON2/ePM0zzzwzsKGhYdyQIUO63K1tT3Z2drYsy3MURXncarXaAABEUQSe590ul2vTddddV7hh&#10;wwYTSZKtgUAAvF7v4Ugk0u0gwDabbcygQYNOCTD/+OOP5wcCgaqWlpZjbre7R08O169fn3rffffp&#10;u0p76KGHivfu3dsjMeQcDsdtsThlALB94cKF5+SKvDMlJSVLfD5fmGEYcLvd9QUFBb1iabfccotZ&#10;EIRDJEneE7v33XffzQqFQnWjR4/uBwBo27ZtwxmGaUxLSxsfCoVUNE0/H5UJtFrtzvgi8ZcJjuMc&#10;RVEsz/Nra2pq/nHPPffkAgAKBoMOv9/fpVOOOL8M1q5dq1ar1S87nU6I9u+fAkCXfdbZQAipeZ5/&#10;led5CIVC0NjY+M7cuXM1AIBOnDgxT5KkY+PGjcuQJEml0+leCwaD/1IURQUA6L777itgWbbObDa3&#10;ecXleX6xJEkgyzIoivJNdxetMRoaGmY1NDR02cdPmjRJe64hHM6V3r17D/Z4PB6E0Cddafi0tLRc&#10;DwB9uvmutR6P52j0/bQeO3YsjSRJm8/naxVF8b9R50Kg0+lsOp3uwdzc3Burq6v/kJiY+KgkSQ/b&#10;bLbp99577xk/59jCORwOnzLuPvXUU1l1dXVfyrIMoVBItNvtd3TOU1ZWpsYw7MrZs2cbAQBFIhFT&#10;Tk7O5e3zFBUV9cFx3Ge325d3Vf/EiRMvj/7dYTGdmpr6Vmtr638URQGHw6H8+c9/PmVsjxPnp+CS&#10;CxDnt83YsWNzFUXBXS4XaDQaS2pq6oj26R988MEAAEA0TQ9ubGw8pdNvbW3NS0hI8HQOctzY2Ki3&#10;Wq3jozaPaMyYMcaWlpbLZVk+ZTdVkqTxOI47/X4/mM1m57Zt2yafTt6qqqoiiqLmFBYWTortHp+J&#10;goKCXjiO1wuCADiO75g1a1a6JEn/RgipzGbz7HA4DCRJQjSe03m/P0EQptpstlPsKLVa7YiGhgaH&#10;Vqs99PTTT/eoQ5ry8vK0jRs3drkgWrJkSXZ1dfUtPVmf1Wp9POqBFvx+/3+7UiU6RxYzDBMWRRF8&#10;Pl8DhmFtKj8IoRSVSrXHYrE8Frv3zTffTPF4PA3Z2dlDAX70JIcQqj906NBUSZJUNTU16wOBAAQC&#10;AYg6nYh7N/2FIYpixG63VyYkJPxVp9O1xcKjKMpeUFAw51LJ1Z6SkpIMs9k8QKfTDaAoaoDZbB4g&#10;iuKA9957b4Aoir9pqqqqBoiiOGDgwIEDhg0bNmDv3r0DysvLBxw6dGhga2vrFhzHgeM40Ov1H3Z1&#10;AnQubNmyRRMOh9/0+/0QDAbBbre/IwiCBgAQy7LTEUI1gwYNyotEIqpgMLgBw7B3Y2PDww8/nMnz&#10;/PHKysrrY+V98cUXU1UqlRQIBICm6arGxsaUC/2O8Dyv8nq9d59uo2rDhg2mioqKHlWH9/v9AwKB&#10;gMNisRyuqak5RfUyOzt7tsfjOcXk4Wy4XK4HAQA8Hg/U1NTMSk1NvVWlUp0oLy/PRQipUlJSGvx+&#10;PyiKArW1tfuuuOKKMQihs7YtuihUAfyo3ttVnoSEhMl2u91FURTwPG8BgFNO7kpLSw08z49/7733&#10;NACA3G63aceOHR0WhwsWLEh0uVxHGYb5V1f1BIPBEQghXWlpacHKlSvb5jWTJk3SUhTlwTBMiHrH&#10;fepi9i1x4pyJSy5AnDiVlZWPAwAQBGF3OByr26eNHj3a2NLS0keSJBWO410ONtnZ2ZN9Pp+QmZnZ&#10;wdi7X79+eqvVeqUkSSoAQLIsq91u99ilS5fGVFNUsZO7BQsWZFEUtSOqThJhGOYvKBp/qCsWLVqU&#10;7vV65wYCgWsEQVBHBx/T6NGj+4RCodE4jveO5dXr9YUkSfpxHIfc3NzRBEHMDYVCdwAAoiiqIhqz&#10;j+E47pzdVnu9XtX27dsXNTc3n/JOcnJy5re2tnLJycnfLlmy5IInH+2pqKhIPXjwYJdlIoSSMzIy&#10;VkUikR5VaaIoStXQ0PDP6I4uCILwbHfLUhRlEUmSYUEQAMOwpsWLF7e989GjRxslSfoyFAo9GZtI&#10;pKenj3O5XI0cx40FADRt2rQikiRrGhsb50iSpOI47kmSJCESiYAoit/+VKFDfg4ghFT33Xef/uTJ&#10;kxlNTU29A4HAQJZlR2k0mnEAMJFhmKlms3kWANwIADfKsjxXFMV5oijO4zhuPgDcSFHUHEEQZgBA&#10;Kcdxl4uiOCi6cE/ZsmVLt0/VzxUcxwWWZV+SJMkaU1mrqKjIYFm21Wq13nip33H0O7sqqp4OGIYB&#10;QRAQCoWA53mgafo3DUmSwLIskCQJJEnG+gcIBoMQi18qCIIyZsyYbp3QTZw4UYvj+H9jC02CIP4d&#10;Ozk0Go3X0DRd7/F4+gIA0mg0T7jd7k/uuusuHQCgjz76KJll2UNWq7V9zLsRHMfRGIaBIAi2urq6&#10;Xt2RqyuiC5c1ZWVlXY5bq1atMp9uY6+7pKSkFNE03UJRlDMlJeUUEwej0TjtlVdeOWdvwC6Xq08o&#10;FGKCwSBIkrQ1ar//xe7du3MBAMmyPMXtdkMkEgG73f597F3H2Lhxo66kpCSJZdm2BeBHH32UfPDg&#10;wYJjx46ddgNv7dq1Woqi/oJhWAQAwO12f9q7d+906GTD+emnn6bn5eW1aSO9+uqrxs8//7zDBi1J&#10;kiqSJN/RvdXeAAAgAElEQVQWRfEgAJyyKZGSkpJ+yy239ImqLPfv1P6rEUItFEUBSZI1/fr169aJ&#10;d5w4PcElFyBOnIyMjLGBQAAwDJMpitrdRZ7BCCEVTdNZeXl5p/PAuVqSJNcnn3zSQUU06kr8ivYD&#10;RkFBwZCUlJT0aLqqqKhIj36M1adRFKWc47gISZLAcdz3VVVVZ3Q5Pnr06FS1Wn0Dz/OT2gelv/XW&#10;W4c0NjYuKSgouB0hlIwQ+jY6KXgyWu+rANALAHpRFEW53W7Q6/Ufncv7evbZZ01JSUkP+/3+vE5t&#10;VZMkWR4MBoHn+f9ZrdYe9bJJEETa66+/ntFV2sKFCxPUavUzt9xyy0U5RVu4cKEGx/H3MQwDhmGA&#10;YZiHultWWlraTR6PR4meSjYDQNtifvr06XqGYd7HcfylWJwxhmGGC4LQaLfbSwEADRgwoJcsy1U4&#10;ji8CAKRSqcp4nodgMAhut/tIenr6NFmWZ/j9/tkEQYweMWJEVk/bAV0IkiSpHnnkERPLsnlDhw4d&#10;yHHcFRiGTaNpel504+JBSZLKSJJ8Tpbl1wiC2Iph2Jc0Te+UJGmnJEk7eZ7/hmXZHQRBfMZx3FZR&#10;FN8SRfHvDMOsJwhiXTAYXM3z/CPBYPBeRVHuBIDliqIsVxRlWSgUWiYIwjKWZZcLgnAnx3F3Mwzz&#10;gCiKj4qiWB4KhZ5hWfafwWDwTYqi3iBJciPDMK+IovhPQRBeEEVxDUVRt5lMpkl1dXV9R44c2W31&#10;PBzHwyzLRnQ63TwAQDzPL/rb3/6W5vV6LWq1ev6l/qwAAGm12mU+n+94OBw+HggEjgcCgeM0TR8n&#10;SfI4RVG/amiaPh4IBI4TBHGcZdnjBEEcx3H8OMuyxzmOOy6K4nGCII4LgnBcEITjPp/vuCiKQZIk&#10;QRAEYBiGdDqdh7vz3lesWKEDgAoMw4DjODAYDG/HbO6MRuM1BEHUC4LQDwBQQkLC/SzL7iotLTUA&#10;AFq6dKlBp9Ptomm6zYMpSZL3abVal9vtBpqmgyaTqaQ7cp2JJ598Ms/hcKzryp4eANCxY8fyn3/+&#10;+R49SfzDH/6Q6/V6j/E8z6tUqt93Tt+0adPo7Ozs208nUwyEkIokyc9DoRAQBEGyLJsHAFP0en2b&#10;11Ce5496vV4AAKisrLwGAFBKSkpaRkbG1KamptHRBbcKAND69esLNBrNhJaWljOqut5xxx2FDQ0N&#10;+wEAGIZR6uvrV61Zs0aNEFLPmzevbZPKbDbnHTp0qM2rem5urvHQoUOnaO8kJCSscLvduMvl6rLe&#10;ffv2DQEAdO211w7qrA0jy/L6YDDolmUZAoHAvT39/YgT53y45ALEiZOfn5/v8/lAkiTw+XyOTunG&#10;F154Qb9jx44BAIDq6ur6dlWGoihqp9P5FUEQn3YeiMrKyhI2bNhwud/vb2/f2PfkyZO5sf/nz5+f&#10;GA6H9QCAxo4dOzUQCPhYlgVBECgAWHK2Npw8eTKD47jfTZkypYNRfGpqaprRaPwLTdMnAQDUavVL&#10;AIAqKiqyGIZ5AyGkGjZs2D0URYHP54PYRPV0XHXVVUMYhvlDZ5Wa0aNHpwqC8CFBEIBh2L9EUezR&#10;0xeEULrRaOzS8QBCSIMQegHaLbQuBpFIxKBWq90ulwsYhgG9Xt9lTK5zITk5+fd2u12haRp8Pp/l&#10;jTfeKIyl7d69W2swGP7tcrnejDnhOXr0aH+VSlV/1VVXXQcA6N13381kGObwsWPH7gIA1NLSsgoA&#10;ILoJ8F1lZWXqN998ox03blxxU1PTTJZl7zhy5MjdpaWl93m93oebm5sfS09PX41hWBnLso8BwD2K&#10;otzOMMwin883z+l0Xm+322eSJDldluWparX6moSEhKkJCQnTExISZqrV6tmiKN6oUqluCoVCSyVJ&#10;+j9FUR5SFGWNIAjPYBj2qsVi2SwIwmcYhn1LUdQelmX3MgyzD8Ow7wiC2B4Oh7c1NTW9EQgEnud5&#10;vgwAHlSpVHfIsjyPIIipADCWoqj+RUVF2S+++OLPYic7HA6rk5KSzDiODz1y5MhMRVGWNzQ0PEGS&#10;5BM6nW6V0Wj8AwA8EAgE7nG5XMsZhlloNpuvy8vLm5aRkTFFluXJ0QVxyYwZM7JYlgWv1/sJACCe&#10;5/+Um5s7EQCQJEnNoVBo4aVub5xzByGkFUVxE0EQQJIkYBj27pm0QM7EfffdpycI4uNgMAgcxwGO&#10;42+Vl5fHJvNT1Wp1fXV19WUAgHAcX8EwzPdvvPFGclQOXWJi4sder3dNrLyTJ09mSJLU4vV6ged5&#10;0eVyTbhY76G6unqMTqcri2nOdCYlJaWopzcP77zzzlSbzbbb7/eDLMvrw+Fwh/fe0NCQ36tXr1VJ&#10;SUmnDbGk1+sXxU5/aZq+O/pu22zZ+/Xrd6XT6RQikQiQJOnmef7qxsbGBysrK2e/+uqrbZtEJ06c&#10;6JeZmXnHgAEDzhrCymaz3eT3+0kAALvd7mpoaCgF+NE7d1lZWdvp3/Tp0/t++umnbSYJ06ZNMzU2&#10;Np6ifup0OkdiGCbodLou7Ze/+eab/EceecT0xBNPaN9///1BnecqOI7vdbvdEZqmobCwcMTZ5I8T&#10;52JyyQWIEyclJaWIJEngeR78fr/U/iQuNnH3er3DAQC99dZbhuLi4i5VHIuKirIJgnAbDIaVndM2&#10;btyoc7vdY9p3yDNmzMjat29f2y6f3W5PnDNnTjIAoAcffDCPJMldLMsCjuPg9/vfffXVV1PP1pbi&#10;4uJ8g8GwMCsrq4NXucbGxn1OpxOysrJeit3T6/U3e73eRWvWrFE7nc4DPM+DKIqelJSUUwLLI4RU&#10;GIYtraurW9zZo2peXt5IDMOaAQBomn4i5hyhp/jrX/9qdjgcXS7+/vjHP6pxHH+J47hT1It6mu3b&#10;ty/KycmZ5/V6T4TDYXA6nVJJSUm3g5n369dvoSRJSigUgnA4bN29e3ffdu9bzbLsP3U63daKiooE&#10;AECjR4/uc+DAgRO9evVaCADo6aefTjUajfv8fv8jAIB4nn/E7/cDRVEgSdLRmTNnntUxUNSRkmnP&#10;nj29XS7XIEmSxphMpomJiYnTdTrd9QaDYa6iKL8nSXIJSZJLGIZZwvP84lAotEhRlJsIgrhRluVZ&#10;arV6KgBMlCRprCiKg/V6feHNN9+cef311xvPtnP/a0UQBFVZWZnx7bffTrv//vtTrr/+emN7r4sI&#10;IZ3f74chQ4aM79+//3KHw/FWLI2m6UaSJG++1G2Ic26sWbNGq1ar3/N4PBCJRIBhmHcURenWJtnC&#10;hQsTHQ7Hl6IoAsuyYDKZ3oxpABw+fHiaRqOpiy0OzWbzXQihA0VFRakAPzovIUnyHUEQ/hb73SGE&#10;DH6/fx9JkkBRVESr1Z7itKSnmTBhwg0HDx58/HTp9fX1g3bu3Nmji8SdO3cagsHgFkmSwOVy7Zoy&#10;ZUqHDcXBgwcnnDx58g8EQZwSroGiKLMgCH6apiEUCn2PEFK//vrrGfn5+W0boQ6HY2t6evq7TqcT&#10;eJ5vMRgMC3Ecb+vbampqCvPz88vcbvf8s/V5M2bMSCEI4t8AAC0tLcCy7PaysrJsAEA5OTmmjRs3&#10;ti04/X7/AIIg2sbkDRs2mPbu3Tu8c5lRx3N1APBMV3UqiqLasWNHHwBABw4cGB4Oh1WlpaUdxnqG&#10;YRw0TQPLsuBwOPqfqQ1x4lxsLrkAceJkZGRMje74gizLUFJS0mbHtWnTpjwMw/K9Xm8SRVH9AQBt&#10;3rz5tAO/0WicSlEUBwCnqO8ghDQ+n28kx3Ftg8err75qfO2114piRuuRSCRh48aNmbH8Xq+3jGGY&#10;MACAw+Gwvffee5Pbl7l161bNxo0bT1k4NjU1jfd4PMtiJ32JiYk/yLIMO3fufL6dPCq1Wv3G119/&#10;nW2324cGAgFJURRACL3Wvqwrr7yyMD09/ekpU6Z0iLUYCoVUoVDoToZhBIIghFAodIp6z4XS2NiY&#10;lZCQ0KULdQBQ0TT94k/h7dHpdGYajcYNAICOH///7H13eBVV/v65NTcJCUkIAQIBApFeBFSQqqKg&#10;qAgSVGBXBcXO2kVFgrv2wldUFFhdFLCRFdFdRUEgsvQOgfR2e53e6/38/uDe+7sJCYQQBHfD87zP&#10;Q+bMnDlzZu7M+bT3Pd4NwzAnAEBdXR0ty3KLPa3Jycn5drtdJUkSdF13d+rUKTbHiqIYjEbj616v&#10;95fly5e3AwCUmZnZye/3H66srJwHAGjt2rXJwWBwi8PheJlhGIPJZFrgcrkAAEDTtLLevXs3u660&#10;Db8vnnzyycRILdtimqZD06ZNy4oSTxgMhnK/33/WzIGW4osvvjBZLJY+HTt2nM6y7BMkSb6mKMpL&#10;BoPhnqFDh165YcOGUZs3b25R9Ot/DZs2bUpgWfZbQRAAAKC2tnZ1U/I7Z4PX6032+/3bRFEEmqZB&#10;1/VPo8ZhTU3NDbIsl9nt9lwAQEOHDr0vGAzue++999IATr3PvV7vB2lpaaujxyCETB07dvwW4JSW&#10;XllZ2YLExMRnf495yczMfIxl2Sebavf7/UMef/zx1tZxNcqy/CpBEKDrulcQhAkN9ykqKrqxrKxs&#10;0YwZM2Lf+VAotAYAoKysTJkzZ84gAEArVqyIGWkkSebyPP96enr6Gw6HA3iePxRt++GHH5JEUfzr&#10;oUOHXly9enU9o7cxQ9Htdo/2+/21HMdBIBDQTCbTiwghoyzLBqfTmRGNOs+YMcN02WWX9YuUqSAA&#10;QA8//HA7r9fbqOZxKBRaxTDMvvvvv7/RlPeFCxe2VxTFOGPGDJPL5RoSDocNoijmxe9D07TAsizw&#10;PA8URV1wp2sb2nAmXPQBtKENsiy/TBAEBINBFgDgu+++q5eGcvTo0UmR/YY3p79gMPgWABxsLL0I&#10;IWR0uVxDNE2Lz/03lpSU9IjWMt1+++2mW2+9NTu6yOjRo8d4HMddLpcLVFUNMwzzDorTYJo5c2Zi&#10;hw4dhjWUYNi7d28qwzAFxcXFN3AcJ3o8HsjIyKgX3QyFQtkkSa6M/L0kGAyCIAiwb9++axFCZlEU&#10;H05LS3u2IQPfa6+91oGm6e8AACorK/3Dhw9vdSrs4uLiTn369OnbWBtCyCCK4js4jj/wezwjBEG8&#10;dfPNN8fYWN9///0BNE2TAAAYhvlIkuzZ0r7dbvctmqaJbrcbeJ7HbDZbPUY6g8HwpCRJez/44IMO&#10;AICmTJmSbjQad1ssluhCLyEtLW2Dw+H4ACFk7Nat20N+vx+cTidommZfvnx5XkvH9kcAQsj03Xff&#10;dXA6nXk8z1+lquqNmqbdgWHYfUlJSU9wHFcQDAbfDoVCH1AUtYphmDU0TX9DEMQGQRC+FQThW47j&#10;vqVp+luaptdzHLdOUZRPjUbjR0aj8Q2DwfA8RVEPO53O2RiGXe9yuYb88MMPnVpqBESBYVgqAADD&#10;MFBYWDj7rrvuSi8qKhoEAEiW5VKDwXD3ufYZDoeNw4cPtxw6dChpyZIlGWPGjOnl8XjGUhR1Z2Ji&#10;4nOiKK7xeDw/lZaW/pPjuCWHDh26+ZFHHsletGjRJVOj+kdCx44dkwOBwBaXywWRWsG/x6WCnhOm&#10;Tp2a4vV6/6PrOgQCARBF8f2ooZeZmTnJbreXde/evScAII7j5tnt9v3du3ePGYeyLL/Lcdz6qK4d&#10;x3GG5OTkD2iahurqaggGg28AAPr555/7qqp6/e8xPwRBvBMKhR5uqn3Xrl1XFBQUtLpEj8FguBvH&#10;cdnn84WtVuvrDb9fHo8ns66u7i2apqdYrdZJGIYBRVFgsVgWR/eJylQBAEpMTJyr63pCbW3t4ogW&#10;ogMAEMuy1xAE8ZnFYqnnEEYImbt37945fg2AELKyLPsqz/N6IBAAkiRdBEGMBQC0fv1664YNG7Ki&#10;juKIYzc3Pk33k08+Sfnpp5/6NHa9vXv3voUkSToaWW4M0cyft99+e8gLL7xg3rZtW9/4mv6CggKr&#10;KIoQDAZ1kiRB07RZv+dvqQ1taIiLPoA2/PFAUVQHl8v1oM1me9Xj8aw7fvz4P1raF8/zBo/HU6ko&#10;Csiy/C8cxwEA6qXmeTyeOQCARowYkbN3796zCvAihKwcxx1PTExsNMWGpmnD+++/P2D06NH1DMhN&#10;mzZ11HU9ZvitX7++azQCmJqamoEQ2qhpGoiiCC6X60ReXl4scqWqquHw4cM3PvDAAz3j+/R6vQaH&#10;w/EuAICiKFBbWzu+4XgSEhLu2bt374zCwkIrQqg4FApBQkKC12az/f2XX345LTqWlJR0gyRJ3lAo&#10;BHa7fc8LL7zQtam5aClwHM85cuRIo55ShJAhMTFxKUVRSy7kczZz5kwrOqUXNaWsrOyaRuZtrN1u&#10;l3RdB0EQyo8cOdJirUev1ztBlmXG6/WCpmlspAYv1r5r164/GQyG4zt27MgBAPT0008n+/3+n5KS&#10;kt5BCBmXLFliZln2E47jviouLrbu3bv3T0ajUYvUJPoaY5u9VLFt2zbz4MGDs0pLSwfl5ORcp2na&#10;nYqiLNB1/RVd11fSNP0djuNbKIr6VRCErTRNbxZF8RtZlj+WZflVRVGe0jTtvszMzPzKyspJADCq&#10;V69eAwcPHpybk5PTpXv37mmPPfZYgq7rUfbf2CJM13VDfn6+6bPPPrPNmzcvxe/3dzp06FDvioqK&#10;oQzDjAGAW8xm8z0Wi+VJVVX/RtP0K5IkFQDACwaD4RlFUR4TBOFOgiDGO53OwWvXrs07cOBAX7PZ&#10;PCQ9PX1kbm7uoCeffDITANCaNWs6UBQFDMN8XlNTYztx4sTr0bHU1NScTExMnAsAaMCAATnl5eW3&#10;4Tg+HwAeN5lML1it1leMRuNShNAKSZLWiKJYKAjCDyzLbiJJ8mccx/8tiuJ6HMc/1XX9TavV+qiq&#10;qpNsNlvX+IVvG1qOJ554IgPH8b1RPdKIeHqL5rZz586ZgUDgAACAw+EAu92+JHqfPvnkk1sVRSl9&#10;/fXXewKcMlZUVT0wa9asGNHZiBEj3qyrq/sWxekZVlZWLgwGgyCKIgQCgXUYhsXGlpqaOmPVqlWZ&#10;kef/vDQQz4SXXnrJaLFY1sWT5TTE8uXLR6alpbUq23Xk+kcRBOEGAHC5XIcaM64oiprpdDoZXdfB&#10;6XQeD4fDp7F+ejyepEmTJg0HAHTs2LHbBUEAURShsrLyg2Aw+BdJkuo5BIqKirqRJHl5fKnFyZMn&#10;B2AYdpjjOJAkCbxe70aKojoAAPrwww/bxesEI4RSli1bVu9bMmvWrNQlS5Y0avytX78+g2VZX3Z2&#10;9p+bMy8bNmwYDnDKMRm/fc2aNcmyLIPH46ljWRZ0Xf/ifOb/nnvuuaTI0drwx8NFH0Ab/liwWCz5&#10;Ho8nAAAQTaVjWZZqTF+wOWBZ9mmapsHj8UCnTp0erqurg40bN6bE7xMMBv8CAOjgwYNJoVCoWWkX&#10;gUDgcq/Xy0Y17BpDdXX1ZfGF6BHUI+P48ssvsz/77LOYl1hRlIdkWRZZlgUMwxSCIJ5/6aWXYoYm&#10;juM31tTUxPTTIsQJO9xuN0iS5CRJ8suG3tSIVuPqpKSkrOrq6is4jtNDoRAQBLE0fr85c+akEgTx&#10;cTAYBAzDIDk5+cOGfbUGdu3a1XvdunWNGoeiKBqcTueyjIyM98Ph8AVb6O7atSvl008/TUlKSspy&#10;u90PNbWf0WicThCE7nK5ACF0ZOPGjafVbzYXDodjRPv27UMejwcoipJ5np8e3+5yuW5iWbb8tttu&#10;6w8AaO7cuRYMw9ZardY1CCGLruuG1NTU1+12+y9z5sxJNhqNtzIMI4qiCAzDEJs3b74ogseLFy82&#10;Op3OjEOHDvWrra0dT5LkDIZhHnY6nUtUVV0eDAYLKYr6Udf1nxRF2YRh2I8kSa4BgHckSXrOarXO&#10;VVX1ltra2pE7d+7sVVZWlnKpGjmaphnnzZuX0aFDhz5ms3nYtddeO7xv3759ampqOk2YMKGeQ2jg&#10;wIGdIlp0A4xG4zeKosQix6FQ6DjHcfdf7OtpQ+NYuXJlF5/PVxwOh6GkpASSk5Nfaqlx2L59+x6V&#10;lZXlAAB2ux1sNttfom0sy86yWCzHu3bt2hUAUCAQuMfv9x90OBzpAKccnLquv1pTU/N9PJuuy+V6&#10;QFGUaA3jr/n5+fXe0wghQ3p6+r0kSRp27dqVkpeXd8FIoCIG6L/T09Mfa2qfbdu2jb7uuuuaJJBp&#10;KZKSkrIoiiqiKApMJhMPAI/HR/4pivo/AAC3260rijKhsT5ycnJihtnkyZOn0DQNXq8XbDbb6w33&#10;TU9Pvz6enEbXdWMwGPyLLMuiLMsQDAZFg8HwcFQfGQA6pKSkxKJ4CKF2H374YT2pooKCgrSFCxc2&#10;yYTKcdw6QRC+a87zt2/fvtx58+ZlAAAym833xretXbs2mSRJEARhJcuygOM4N2LEiBbfk+Li4l0G&#10;g4Gx2+3bi4qK5vbr16/V1wpt+O/GRR9AG/4YWL16dWe/3/8ty7KgKAr4/X7Qdd0fCoVAlmV49913&#10;G029OBN+++23W3me1yL6Vf8CgD+Joig3TB2zWCx/ue+++zJWrVrVpXPnziOauzjlOO4lkiT3nsmL&#10;dvz48W6TJ08+28e5k9/vj0UuR48ePdDr9Z7QNA0EQQCPx7P3jjvuiF1/u3btRvv9/qf69et3mc1m&#10;+9Lr9YIoimAwGB4/fvz4cFEU32l4DpvNlq2q6t8BwMDz/FuRD4TO8/xIAEBVVVW3KYrikSQJaJrm&#10;k5KSWlWMPooffvhhYElJycDG2jRNMwaDweUsy65pqUOgOQgEAu0effTRPgzDGAiCePhsenhpaWn3&#10;C4IAoVAIgsHgnszMzBZrEVZUVPRnGMYtSRKwLKvTND03vr1v375XYxhWCQAjAU4ZXwzDvMswzI8r&#10;V65MAgDUoUOHJ3ie37NmzZoODMNM8Pl8DACAz+fj09PTH9+3b9/NRqNxptlsnoNh2FxBEO5SVfVW&#10;AJioKMo4RVGu5nl+FABchWHYVX6//2qCIMaKoniNqqqTVFWdKsvyHRiG3Q0AjwiC8Jwoiq/IsryM&#10;5/nPeZ5fryjKPzVN+1ZRlI0EQWxkGGa1qqpvAcAzmqbdw3HclIyMjCsEQejxww8/tHqK2R8BRUVF&#10;3SRJAoqiVjMMsxYA0P79+/twHGcgCOKI1Wpt0jHRhouHt99+O7e4uLhaVVWgaRrat2/fpOFzNvj9&#10;/sE+n88DAOD3+7WEhIRYWjHDMA9gGHYQ/n9Gy92qqh4cOXJkzKDgef7lQCDw7/jI18mTJ2cjhMJ+&#10;vx8Yhjm4bt26RqNz+/fv77B69eopAICee+65bgBwwd6p999/f1JVVdV/Onfu/HhT+3zyySdjJk2a&#10;dJrgfSvAzLLsO6FQCCIG0P6srKxBDMOMYRgmTBAEUBT1ZlPHFxQUxOYvFAq9TxCEwHEcCIIQIkny&#10;ulmzZqUPGDDAGgqFnq6trY2VRAiC0INhmG04joMkSeBwOE6MGDEi5jCeNm1aNwCo51CMJ70BAJSf&#10;n9/+xRdfbHJOOnbsONXpdAavv/76rObMBcdxwz/77LO0iLP5mfg2hJARwzDIzs7+k8/nk2mahtra&#10;2k0LFy485+dC13Uzz/N8VCdUlmVgWdaj6/rLpaWlKefaXxv+N3HRB9CGSx/79++/muO4IMdxoGka&#10;4DhOS5L04oQJE8wMw5xkWRZEUWyUuesMuJ1lWUVVVQgEAsGvvvqqE8Mwa0VR3NlwX0EQ/pyVlXVV&#10;VlZWbmFhYfuGhd1N4eDBgxZRFE9qmnbPmfZ79NFHOwDAGYv1V61alZmQkBBj8ty2bZutoqJimSRJ&#10;UFtbC4Ig6BaLpbi6uvp7APhe1/WyUCgEFEWBrutA0/RXBQUFRgBAJSUl86AR6YxQKDRH07S7wuFw&#10;ot1ur5QkCRRFqSII4idFUaLiz4csFkujdYHniz179lzVo0ePRvuOpFCuIQjiu4YU5q2Jbdu2mVVV&#10;vQngFClEc5hAAQAlJSU9EdF/hEAgsM3pdLaYfOGf//xnj5KSkqpoOrHD4Xgqvh3H8YEcx5Wrqnpj&#10;dBvHcc+SJLkrPz8/IzKeP9E0fTwtLS2nqqpquNVqDVIUBTU1NZLNZrstepwkSYZevXq1r62t7TFz&#10;5syhX3/99eiysrJre/XqNZkgiFtVVZ0ehSRJ03menypJ0k2qql6fkJAwvry8/EqfzzfQ5/P1PHbs&#10;WBYAtCoz4X8zxo8fPyhS6yPu3Lmze2lp6aSuXbsOBgAkiuJBg8HQpkN26WFgTU1NzKArLi5usaOM&#10;YZhxPp+P1DQNSJKUQ6HQtGib3+9/mqKonVF20pKSknmiKB46efJkRtzxL4miuClezLyqquo2nue1&#10;SD3kyYkTJ54xApSYmDh8165dfSO1b+fsZD0XEASR5vV6DxEEsaipaBdN01c//fTTvS/E+YcOHXpT&#10;KBTy0zQNmqapoVCIxHEcRFGsmDlzZqPva0EQYinohYWFpmAw6JRl+S5ZlmWCIIAkSaisrPxAVdXl&#10;d955ZyeAU1ku5eXlj3AcxwuCAKqqQjAY/Gj9+vWxcyxdujQvngyvMVRWVqbm5OSkN9X+zjvvJOu6&#10;7jp27Fiz9FJ1XTf++uuvw+68887sDz/8sIPBYHiq4T5Go9GtadoLNE0/E8lugEAg8Om51ihnZmZe&#10;HpV7oShqGQCU+/1+wDAMGIYp379/f6NO4Da0IR4XfQBtuLTxxhtv9LRarYKiKODz+SAUCn01ZsyY&#10;2EuzZ8+eM5xOJ3AcpxiNxpvO1l84HDZIkvS01+sNYxgGtbW1IbPZPFRVVYMsy35Zlk/zJCYlJd0Q&#10;DAbnbdu2rS8AILvdPhzgVJrO2QgJsrOzr6usrPRt2bLljBIVUSmDM6G4uDh9xYoV9ainA4HAJFEU&#10;JYIgwOfzRTWz4OTJkwAAQNO0RpLk8ngmNABApaWly2bNmjU4flskMvrJjz/+2LlDhw7jOI4DjuPA&#10;4XCAIAg6QRBvNJIS2ypwu90Tn3rqqdzG2nbt2pXIcdwPGIb90FiNSGtBVVWDpmnz8vLyEhYuXNj9&#10;qqYLcTYAACAASURBVKuuOich6ZSUlEU4joPf74f09PQfzyf99r333uvk8XiOCYIAGIbBwIEDX22w&#10;qOrOMExxTk5OzNA3GAz3MgxzbNCgQd0AAHEcNyUQCJQ/9NBD/Xv27NnXZrM5AADsdrvOMMzvQu7T&#10;hqZRXFz8JkmS4PV6n+zWrdsVsizHIvter3cfADQZbWnD7w+v13slhmG4oihgt9sli8Vya0v7Kisr&#10;m0qSpBipX2Srq6uvAzj1TSFJ8q+Komzu2LFjMgAgDMMWtG/ffs/gwYNj3z2Xy/U8AGz+7LPPYg6Z&#10;vLy861mWlTVNA4ZhqgGgWdE4n893czgcTkYI2ebOnXtBnH9RjBo1KsNqtR4TRbHJes3FixdfGV9f&#10;38rnzzIYDP+qrKwEAABJkmDcuHHjmnPs/v37J2ZnZ78LAMjtds/kOA4ATrHDYhgWdjqdusPh0ARB&#10;CNM0DSzLgs/nwysqKm6O9hEhExrUkO20ISZMmNDu2LFjyWfaByH0t8OHD//Y3Gt/8803BxYUFNiu&#10;u+66XhiGjSJJcm7DfY4fP/4NTdM7NE0zCYLwC03TIEkSuN3udb169Wp2GrLb7d4QYfXdHRlrQmZm&#10;5nvRGkyKojiGYaY1t782/G/iog+gDZc2OI77Hsdx4HleA4DTXmgRNssfVVUFn88Xzs3NfakxbxeG&#10;Yam7d+/+M8MwxwEAIp7DykWLFg0EAOTxeIZrmgYHDhyY2vBYnuev4Hn+dY/Hk5mbm5sFADGB2oa1&#10;HY1BFMU17dq1+7g15mPixIntv/rqq3ret65du06QJCnKohcmCALS09OLjxw58vdu3bqNU1X1vYb9&#10;6Lpuq6ys/Gr+/Pn1DNe9e/d2slgs/1BV1cBx3IeKogBJkpCenn7PBbq/Bq/Xe3ufPn2yG2tfu3Zt&#10;KoZhv8my/OP7779/QcXSDQbD/I0bN/bMz8+3tnSBghB6nWVZcLvdwHHcPzVNa3G0c/v27WkURe1m&#10;WRbsdjskJSX949ChQ7E6o4KCgkyfz7c3Ly/vmehiS1XVWyoqKsqmT5/eD+BUujHDMJU9evQY+dFH&#10;H+VQFFUW1Uo0m80vUxR1Sdby/S8gLy/vKkmSwGazXUkQRGmXLl1i0R6GYfbQNP30xR5jG05BVdWJ&#10;FRUVLACA2Wxm9+7de01L+9I0bZ4sy7qqquB2u/GDBw9eBXCK0EWW5ffcbvd3lZWVCQCAMjMzX6Ao&#10;qqisrCyWluf1ep9GCG194oknYhEpRVHG+P1+PvK+di5fvrxHc8eDEDLabLZpAKdq9h599NFGHXWt&#10;BYRQpiiKJxiGWV1UVNTo+3HmzJlDt2zZMuFCnH/w4MFjEUJhgiCgurq6qLnHde/e/a8LFixIBQDU&#10;rVu3gQRBgNfrPer3+3W32w0AAOFwGOrq6kCSJJAkyR5ZLyCAUwzDpaWlwxtjN28EZ3wv9+/fP8/h&#10;cFAFBQVnzGYKh8Om6LdBluVhAGCQJKmPKIrzOY6b3HD/nJycBRzHKQihdu+++24ijuObeZ4HQRCA&#10;JMkdUamvM9xbs9VqfUeSJGAYBrZu3Vqvjv6WW265kSCIAIZhIAiC0rdv3zYpjTY0iYs+gDZcujAa&#10;jTdHat4AAP7W1H79+vXL8Hg8x1iWBafTCTRNk2azebfZbN5htVp34Di+LxgMKgCnDMNAIBA2Go2r&#10;OnXqFPPQiaL4f263W37mmWdOy4+vqakZouv6agBABw4cGMQwTD+IpNJlZWWd0csHAKi8vDxTFEV8&#10;8+bNrfLh3bt3b+rGjRsvj9+G4/gGAACPx6PIsgwnT54U9u7dOwAAEMuys4PB4LyG/Vit1p44jn/a&#10;0JOradodLpfr7szMzHY+n8+J4zhUVFScvPHGG1vVQKutrbXt3r177sqVKxuNrubn53fFMOyoLMub&#10;FixYcEGNQ5/Pd6fX670JAFBTVOLNAc/zhvLy8g8i6blAUdTa85FDuOWWW5IA4PtwOAySJAHP878g&#10;hGLPaFZWVrLf7/8XTdMfrl271gQASBCEMRiGVSYkJIwBALR8+fKBLMuW0zR9yzvvvJPJcdzBcDgM&#10;gUAACIL4ZPHixW16dxcBJEkO83g8YDAYaiiKeggAUN++fbsghBJSUlJ22u325y72GNsAyOl0ziZJ&#10;UtF1HYLBILZhw4YrW9IPQsjAcdzzgiCA2+2GUChknzhxYn+AU5p7DMOsJUny88WLF5sRQgabzfZq&#10;IBDYNGrUqJghKAjC8xRFbXe73bG63dTU1BEYhlGR2vyAJEnn/P768ssv06dOnToaANDVV1/dNyMj&#10;o1GHXWshNzc3i6KoEpPJ9K+mvqGTJ0/ujWHY7S0l/2kM4XA4yev1Vvn9fiBJ0vHoo482iz11wYIF&#10;CS6X65ro3wkJCcuqqqo+SkpKGmiz2QSfzwder7fa5/MdjmTeKNOnT49FcKdNm2by+XxXtRarZ1lZ&#10;2c89evRYeLb9xo0bF4tU9u/f//KtW7d2JUkyLcL2PKbh/qNGjRoWDAZh0KBBMwEArV692obj+AfR&#10;zBhZlsOhUOg7iqLu3L17d9a8efNSpk6dmlJXV5c2duzY0TzPb8NxHFwuF8iy/H5jY9q5c2d3s9lc&#10;jmEYVFdXV3Xt2rW1tTDb8F+Ciz6ANly6wHF8O03TQNP04f79+58xUocQaqdp2l8AoMrr9QJFUeDx&#10;eMDj8YAkSRAhFFABYGPHjh2HxB+7efPmLIZhGJqmNzbWd5cuXfoEg8HNAIBYlh08bdo004YNGwYB&#10;AHrzzTfb0zR91g+Yz+d7OSUl5bOG28PhsHnGjBnNMiDiyXHmz5/fvqqqKqbLKMvyUJqmQVEUCAQC&#10;nCzLUF1dfTJiYCBd199ITEw8zVvXqVOnG00m02kLUbPZvArDsK4sy96g6zoAABAEca51nmdC1pEj&#10;R+7XNK0pivUhNE27OY77btKkSRfUOMzMzJxst9ufBTiVxttMD2+TeO6554yCIKzGcRxIkgSE0Jpw&#10;ONxiIzEcDpuqqqo+wnEcWJYFk8l0ND7iOmbMGLMsyyuqqqq+i8qi1NXV9SMIoiw1NXUGAKCCgoJu&#10;mqYdra2tffCZZ55J8fl8W2RZBq/XCwDw7y5duvxPEsVcTGRnZ1/L8zy43e5jCCHTY489NsBisdwC&#10;AMjj8fwGAC9e7DH+L0NRFEMgEHiOJEmQJAlIknT89ttv55R2HgVCyJiYmPi+LMtQV1cHJpPpyOzZ&#10;s7tE2tqZTKZfHA7HmziOG2RZNuzfv39Zu3btNsyYMcMKAIhlWUNdXd3LCKGfHQ5HbEG9Y8eO4YIg&#10;kBiGgaqqBMuyQ1p6vYFAoPdbb73VGwDQZZddNvbuu+9uMSNzc3Dvvfd2tNvtR/1+/6H8/PzOje3z&#10;n//8p2NWVtZ9rcWWrev6Mk3TgKZpSE9Pb7YW5Pbt22P1gps2bUoVBKGooKAgjaKokvLycjCZTKHZ&#10;s2cPd7vdoiRJIMvysuj+33zzjWnHjh2jW8vQrauru5rneWd87WlTyM/PbwcAqKCgoJ0oir0JghgC&#10;AEiSpH/wPH+aowMhZKBp2gUAm+K3DxgwYLLZbC6LGH5AEATwPA+yLAOO4xAOh8HhcESzmECSpE/O&#10;VH6TkpJyBYZhOgDA7t27X7qQz1kb/ri46ANow6WJffv2pfI8Hw6Hw7B8+fKJzT0OIWQcOnToDTRN&#10;fwoAX8my/EH37t2f3rp16w0IoUY9lRzHrdQ0DUaNGtWoZ/jqq6/u6/P5DgIAMpvNQwAAJSUlDQIA&#10;tGTJEuOUKVPSAQCdyZBBCKWIouiNpv7F48knn2yWjuDixYvN27dvjxkvt912W4e6urpYuqvP5/uF&#10;4zigKKpGURQQRREA4JPI+S2SJK1Zs2bNaaQFFEW9WFhYeF38tmXLlnVkWfZzTdMMPp9vhcfjAYZh&#10;woFA4DSvYwtweU1NzZx4Xa54DBkyZJLD4WAkSVp3vsba2TB69OhRoih+zvO8ASGUuHjx4lZZiCCE&#10;TKqqrg2FQgAA4PF41pxPJFFVVYPFYllIkiSIogjFxcXOBQsWxBjxCIIwcBz3gtFo3M0wTCYAoMTE&#10;xM7BYPAATdOPAwD69ddf2wuCsM1oNL6KELKKovi5JEkQCARAluV9d911V+aFnOs21EcwGBxHkiSM&#10;Hj16VMeOHQfv2bNnNUmSBgBAHMdtZRim4GKP8X8Va9euNQWDwQ8BAEKhELAse+zTTz9tUVRtxIgR&#10;SZqmfUfTNIiiCBaL5edPP/00BQDQU089lSVJ0v7a2trHAU69N0wm0ycAEHv3IYQMDMO8nZCQ8H18&#10;Lbksy8MEQSDC4TAEg0Hq119/bVFkMx7//ve/L3vjjTfaAwD6+eefb7v++usvqHNu+/btaU6nc08o&#10;FKpbtGhRo8Y3QiixS5cuD2/duvWsGsRnQufOnce53e6wrutAkuRH53LsgAEDYt8Fg8Hw0IkTJ/oL&#10;gvCPqPNgx44dk2VZfhnDMAgEAtIjjzySHRm7cezYsePjWbfD4bCxOcZiUVGRbcSIEac5UBmG2Z6b&#10;m3vP2Y6XZdkQrVt1Op2DNE0zmM3moQCAJEn6uSlnAs/zr9I0DWVlZaMb3AcTQRB3y7L8M8/zDI7j&#10;EGWGxXEcGIZhvF7vj+PHj7+rOddnNpvfjaTiOtr0EtvQGC76ANpwaaK0tHQCAACO46woii1eWJ8N&#10;ZWVlIxBCYbfb3Wj0EABQYmLiMEEQTkT+HgoAqFOnTgPi2jsDAHrttdc6FhQUNOoJBQDUvn37R3Ec&#10;P018NhwOJ7zzzjuN6v41hMPhSOzevXssbeSTTz7JrqmpGQwASFXVGU6nEwAA3G73GoZhQBRFqK6u&#10;ngUA6LPPPutsNBpXz5w5s958iqJotNlsn8+ZM6ceqYHFYrkNx/EHIx7u6gj7WzUAnDWttikQBDHV&#10;4XBMaqwNIWTQNO0RmqY1AFixePHiC/rRuPfeewcQBFGEEGqHEDK3lnEYxfTp002SJK2tqKgAAACr&#10;1bqmsLDwvJ7lysrK2VH2Xa/XSyUlJV0b3/7999/PoWn65Oeff94bANDy5cvbJSQkbJJleemLL75o&#10;XLJkiRUh9EUoFFqzfv16KwD8LaJ5CTiOVwDABa0/asP/B8uy12qaBocPH74Cx/GKsWPHdomKlguC&#10;sJnn+SbT6ttw4aBpWuLx48e/UxQlKl3zK4ZhLRJy79+/f2eGYQ4SBAGiKILf7/9H9B5/9NFHvUKh&#10;0EmDwXAnAKD58+db3G73l7qur4wumJcsWWJ0u90fkiT5TTgcjhkL48ePv9zv9+OSJEF1dTU9ZMiQ&#10;q1rr+qdPn95t/PjxZkVRzN9+++1slmUvaJ1yOBxux3Hcdp/PRxmNxia/DV26dLn3xx9/bFHN2rBh&#10;w5IURamKpNVXRQmAmgOEkFHTNGPk/+ZRo0ZNKy4u/pOu6xAhqnlj+vTpprKyMicAgNVqXRcd85Ah&#10;Q66JdwwihBKb4yhcsWKFZdGiRTkNt1dXV0+UJKn4TH0cPXo0GvnNjD5HSUlJAwEA1dbWDgUAJMvy&#10;LoqiGp3LP//5zx0EQWA0TTv49ddfN3qerVu3mktLS/v4/f4b0tLSZttsttsHDBhwTvJOb775Zre6&#10;ujoAACgpKTljbWMb/jdx0QfQhksTsizPxnEcHA5H6EKdI+IVPOT3+7Vvv/32tMheFD6f7ypFURyR&#10;cQ0FABQv9cDzfLfo//fs2XNHU/0ghGw0TdtzcnK6xG0zvPDCC0afz5e7adOmZtF7z549O/WGG26I&#10;feAGDhzY79NPP+2xf/9+i6qqAbfbDQihNxmG2cuyLHAcx27ZsuUyAEAmk+lqgiAWN+wzPz+/I8dx&#10;p0XsVFX9IBAI5PXp02e0w+HQI+kl50y4oyiKpaio6LExY8Y06rUsLi62qqq6yu/3A8uyr/I8f0EX&#10;Je+99153t9t9bMqUKb0QQoaCgoILEqlECJmsVuvaQCAAoigCRVHnFUkEAORyua7VdZ3y+/2A47jS&#10;UJMyOzv7OlEUK6PC6ytWrLC43e5PZFkuLCoqsiGEjLIsvyEIwpa8vLzUrl273s9xnMZxHPh8Pl9q&#10;amobccDvAKPROInjuLDL5SJzcnLyWZYd4vP5egIAcjqdPxmNxtOEuFsbmqaZKIrq5fF4JlMU9YDB&#10;YHie5/m3eZ5/VxTFt0mS/KumaQtYlp0VCATGAkC2oij/tcRGCxcu7FBaWrobAKLRkXUvvfRSixxH&#10;siwPliTJ4ff7QRRFEARhSVQgnSTJYV6vtzI7O/u6yP1OZBjmB4RQjN0TIWTy+/2fpqWlfR7/zkhP&#10;T7+K4ziMpmnAMIwZNGjQqNaehyVLliQhhAyTJk1KXbNmzZ+rq6sv6D3fvn27jeO4DRRF6Tab7Ymm&#10;tIa7d+9+U2VlZf659o/j+DKCIEDTNF1RlBbPV7du3Xrv3r27H03THMuywLLs7hEjRlgoinoXAKCu&#10;rg68Xu94AEB5eXnjIU72Z+LEie2bKxY/c+bMqzAMM+i6Xm8eeJ7farPZmmTP/fHHH/uPHz8+DQDQ&#10;8OHDY+uMurq6/gCAdu7cORQAEEEQRwBgbFP9uN3ulziOg1AodEHZrs1ms9PlckF6evo539M2/Pfj&#10;og+gDZcmRFG8T5IkQAhhF+ocDMO8o6oq4Dh+GstnPLp06XKr3++vBQCUnZ09FACQ1WqNsYf5fL5Y&#10;1MXj8Sz49ddfm5S0UBTlaRzH60UGdF23AABat27d1AMHDjS3FqxTfHH3nj17JmzevDm5ffv2nwWD&#10;QQCA3V988UUPnudJiqIg8kGwAQBKSUl56MSJE6d9ZIYMGTIGx/GX47elp6enEgTx5eLFi81er/f1&#10;SAorjB07tlFPb2OYOHFiNkEQL1155ZWNanI9+OCDWTRN7xRFUTeZTBdcHPz555/vSBDE0czMzNZI&#10;lz0r8vPzTaIofivLMjAMAyzLnreROGfOnEEEQbg4jgOe56GiouLF+LSetLS0wTiOV0iSdAvAKUdE&#10;YmLiYo7j/jNv3rwMAEAOh+PhUCh0uKysLFtV1SmapnF1dXXAsiyfkZHRRkF+gZGcnPwQhmEgSdK6&#10;5OTkAYIgxGoOSZL8Qdf1t1v7nOPHjzf36NFjvMfjeVUQhA2hUOg7o9H4nt1uf3TkyJG3er3em/x+&#10;/67U1NR5OI4Pqq2tHZmTk3Oz1Wqd63A4XmEYZrOiKEUYhn3VoUOHKef7HF9K6NOnT8/q6upygFNk&#10;ZgRBvNHSurGqqqrJPM8zwWAQdF1X6+rq7o229ezZ83oMwyrcbvflAIC++OKLdL/fv5MgiBc0TYsa&#10;h2ZJkr5MT09fEZ9+t3Xr1qskSZJYlgWCIBiTyXT1hZqP6LVbrdZcRVEe/h3ugQnH8Y94ngeE0GdN&#10;sVb7fL5BTqfz2XA43CzNVQzDrmdZFnAcB1mWX23p+AoKCoyzZs1K9/l8xwVBAJqmibS0tO75+fkm&#10;giCECJO4AyFkGDVq1LDdu3fHGEwLCwszli5d2iwylmPHjo185JFHOiCETJIkxZ6/6urqQTiOH29o&#10;NMajS5cuMaZ3QRBiEcjjx4/3BQB02WWXDQEA5HQ6K9LT029oqp+nnnoq2ePx+EiSpOx2+wXLKpEk&#10;yel2u+H3+O634Y+Hiz6ANlyymB0KhcDlcsnRj2ZrIiUl5S4cx6G8vLzy+++/P6NR5vf7H+A4rhwA&#10;EI7jgxBCxjFjxvSKtuM4npOfn58IACg3N/cKgiCa1C97+OGH27lcrtL58+fHzokQMiKErHPnzrUc&#10;PHjwwcaOiwj2JsR7VoPBYJ+opAfDMIaTJ0/eWFpaOkuSJAgGg0ptba3N7/dPi6Y3AcDyyPkMuq4v&#10;A4DTKLINBsPTRqPxxvhtu3fvHp+amrrwxIkTVpIkjzEMAwzDuOvq6s5KYpCdnX0tQRCP67re6EKy&#10;d+/eoxRFcXm9XpEkyQthlNSLDE6dOjWF47i98aLUFxr/+te/kiRJ+pRhmK8wDANN0yAQCKwbN27c&#10;+UYtu4ZCoeMRohlgWfazeKbZ2bNnd6Mo6kggEHgsui0hIeEet9td/OCDD/YEANSuXbupmqaV+3y+&#10;QRs3bhxhs9n8oiiC0+kMp6WlPdWaDIJtqA+SJG8nSVK5+uqrr2BZ9vCbb74ZcyzRNP0dwzD/11rn&#10;4jhuGMdxyywWy3ZFURx1dXXDGpJIrFu3bgCO40e7d+8+veHx33//fbau67tsNttDAIAeeuihXsXF&#10;xQUGg+GXqqqqu//oNUSbN28eQVGUj+d5CAQCeteuXR9paV9paWkPGY1Gzefzga7rbCAQiDnTKisr&#10;53IcdyK66H7//fe70TR9bNy4cTGWaYSQVZblbxFC78X//mpqaoYEg8EQAEBdXZ2ck5MzuqVjPFcE&#10;AoExnTt3Pu27put6q953hJBBUZRFLpcLGIbZn5ub272x/VJTU9NIkvxrZmbmGWUefvnllwxFUTyi&#10;KAJN00fOR8e3oKDAWFNT8zHAqehyWVnZVABAJ0+evC66jSTJDysrK7tFyWAi7RmFhYWx37au64am&#10;3qs33XRTj169el2DEDJECYqiYFn27wBwV1Pjq6qqyqEoKvbcxq9RAoFAHgCgKEEfQRAlgiDcfabr&#10;7dSp0wwcx4Gm6f3NjXyeK7xerwdO/fvLhei/DX9sXPQBtOHShNVqnRytoSNJMr01+/7mm2+uDQQC&#10;siRJ0rRp085a2M8wzEsEQZQAnGJ6QwglPffccz2j7YqiGL/++uv+AIBkWTaGQqE9Z1pYm83mv/l8&#10;vpnx23w+X3KkbURWVtbNjR2HEDLs3LkzfezYsWaAU7WD8ZqIc+bMyS0vL7+NJEnQNA327duXGxn/&#10;sojuI1RWVs4AALRnz55Ev9//+axZs5IbniM5OXk1juP16h9EUXzV7XYPmzhx4mCfzyeTJAk8z69r&#10;6hoLCgrMLMs+parqlKauxWq1LpBlWTlx4kRw0qRJre4Jf+ONN9Lj7wNCKDk1NfW3o0ePNmqEXwgE&#10;AgGD0+lcOmDAgByEkIkkybWyLAOGYRAKhb7VNO28Prx79+5NJQjiJ57nQVEUwDBsZ3Jycsdo+9q1&#10;a1MZhtnk9XrfX7RokRkAUMeOHW9QVbUyPT19JACgHj16jHQ6nZUYhk268sorc2VZLo8yAbMsu+JC&#10;pd/+r4Nl2TtYlmWPHTsWyszMnBHfput6oa7rH5zvOXw+30ij0fgFRVFLvF7vkzRN73/kkUd6NNyv&#10;d+/et0qSdGzQoEGDG7ZRFHUVx3HFx44dq0dk5XK5DJIkPacoyqM5OTkrHn744VZ9T/9esNls02VZ&#10;FgRBAFmWW+yoQgiZAoHAuxiGAYZhQNO0MxAIDI3cT6PRaHzN7XYXLV26NAMA0GuvvdZPEIRyh8MR&#10;y+YYNmxYkiiKP4mi+Hr8u+vEiRNXKopC6LoObrebYxjmkaSkpCbLGS4E/H7/nKysrAUNthsvhHMg&#10;EAjcLYqiQlEUVlNT02ikCyFkPH78+CM4jjc1DwZd1wsjJFzSDz/8MPB8xmQ0GmdGsnMgFArFso4k&#10;SVpNURTY7Xa4/vrrp9M0fVO07f7770+aM2dOrARl1apVlqKiokYjn/n5+SaXy/UXAEDhcDgx/v7f&#10;ddddmQzDHD1TxN7hcLx52WWX9QMAdPfdd9t27twZM64vu+yyXABAZrN5EAAghmGKFUV59mzXnJqa&#10;+pXdbgeE0NoL4SxkWVaQZRlcLtefL9Rz24Y/Li76ANpwaWLWrFk9SJIElmXh+++/f7QlfTT2Qquq&#10;qrpWEASeYRjQNO2e5vTD8/xXOI7/BgDIarX2CoVCKZIk9Y//MEYXAgCAdF3ftGPHjiZJAwoLC/ME&#10;QSiM36YoihEh1A4AkCAIL7733ntNMrbt2LGjy+23324FADR06NCO6enpMRbU4cOHzw4Gg0CSJADA&#10;yMg8JKiqeijiHadycnJyAQC9+OKLuTU1NR80nKfZs2en22y2r1atWhUjRQiHwwmHDx/+avXq1ba0&#10;tLRnOI6DQCAARqPx9objKyoq6snz/LuXX355j8bGHwwGU3ie/5okSfB6vSc2bdrUs7WfH5Ikc+O9&#10;xQihJJvNts3j8fyuxB+BQODZX3/9dVjcOEyBQOBTjuMgoof2U7zgdUtQWFhoEgTh/6LpvwzD1Dmd&#10;zsFx5zSrqvohwzA/zZ07NwUA0O7duwcFAoGy7OzsmQCAUlNTe+I4fqy6uvqhG264IcPn8+0AAOB5&#10;Hurq6jbn5uY2mTZ9MTBlypSuHo9nbFJS0sTly5c3SQx1KYOm6ZcZhgGE0LsAgJYsWRK7DpIkv6Zp&#10;+pxrfaPIzc1tj+P4P6xW698QQqkpKSnvWK3WDceOHavnENI0zeDxeF6QZXnrAw88cBqLbUJCwp8I&#10;gjg4YsSIXvHbhwwZkux0Ogt1Xf8AIWR55ZVXcjVN2xR1dP0R4PP5DLW1tc8JghBmWRZIkgyWlpa2&#10;yFE1ePDgZE3TvgMAYFkWgsHg3o4dO3YCOFVfFwgEvqEo6vPp06dH30mjNE2rmjBhQizNfenSpRlu&#10;t3sXSZL1Fu6FhYVjNU1jItEceuTIkWMAABmNxlvvuuuuViOnaQ4CgcAzNputXnQ1kvLY6qnGwWBw&#10;vKqqeCgUCpeXly9u6hzl5eVjU1NTX9m1a1c9DWNZlv/MsixQFAU4jj91PmMZMWJEL4Zh6GAwCH6/&#10;/9Bjjz2WAAAIIZQqimJlMBgElmUhMTHxntTU1Fhmzb///e8Y0/SaNWuSo+y1jYFl2UdzcnK6iKJo&#10;eOCBB+plNQWDwfnt27dvMjNpyZIlZkEQjkT/Tk5OHhC/Phk0aFAvADBKktQvcq59six/eLbrTktL&#10;ax8IBMo1TQNd199pTSOxrKwsOyq1dOjQoUad4m3438ZFH0AbLl3U1NRsBQAQBCFUWVnZsbnHFRYW&#10;tl+4cGG6ruv1Ih9er3eGz+cTAQA6dOhwGlFLPBBCMS+fqqqHcBz/DgDQVVdd1XPy5MkJDSnP4zUG&#10;jUbjy16vt1GR2CgURfm54QctWlw+a9asVLvd/tGZXsYdOnSIsX45HI7YuUVRvIbjOMAwDJKTRmxs&#10;xAAAIABJREFUk2OLjwEDBvSmaZrRNA1KSkr2f/XVV1YAQBaL5ab27dufZoA//fTTV6alpb0Rv+2G&#10;G24YStP0G4WFhSav1/sfVVVBFEUsMzMznv30zoyMjIVRpr5GrvtKhmGqI6LOm9LT01vEDngm+P3+&#10;wb179471++STTyYqirLFaDR+/HumTPbs2XNmbW3tabWaBQUFRlVV3w8Gg8AwDJjN5u0TJkw4Jwa4&#10;xiCK4nwcx1WCIEAQBDYYDN4S365p2gKPx3PkwIEDOQCAWJbtRJLkXoPB8AJCyPDAAw+0z8rK2uzx&#10;eJaOHz/eZrfbV2uaBjzPA0VRJ997772eLR1bWVlZCgAM69q16+Ta2toJf/vb3/p36tTpnLQXCwsL&#10;rSzL/olhmE0sy36SlpY2CwAm+/3+apvN9uaKFSua0tS8JGG1WudiGIZLkmTYuHHjnZ999lnM0dO5&#10;c+d1brf7k5b0O2fOnCwcx7d9//33w66//vr2BEH8JIri3xpGeqZMmZKkquo3DMMsP3jwYL25W79+&#10;vcnlcr0ty/JGhFC999S3337bw2g07uc4bl789sGDB9/i9XpXXex5bQ4QQlaKov4BABAMBqGysvLk&#10;o48+2qJaK5fL1c1sNh/CMAzKy8tBVdUvo98PhmE6IoR2eb3eRdF3T3Z29k1+v7/CbDbHIlovvvhi&#10;V0VRjsmyfG983ytXrpyYmJjIEwQBwWAQN5lMV8S3l5SU3Hndddf1asm4WzhvBpfLtdRgMNRLCdy+&#10;fbt55cqVrf7727NnT15VVVU5AEBFRcW2iRMnNiU1kmm325c9++yzowAATZo0qSdFUUwwGASr1frb&#10;+UQ5EUJWVVUPRu4Bfccdd/SObDdmZWU9CgDzAQAIgoDq6up7osft2rWr780335wEcIpZlKKojKbO&#10;MWjQoOGJiYnzAWLvynrtHo/nRwBocg30n//850aDwRBjYq+rq7s8vn3fvn0D1q9fbxJFMQ8AkCzL&#10;/+J5fku0/UxlPLNnz+7r8XhImqYhMTFxacNvKELIHA6Hz3l+CYJYGiFakocNG9YmsdSG03DRB9CG&#10;Sxf9+vUbGAqFRAzDwGg0HkAINRrFkGXZcO2113alKGqExWLpt2XLlnr7Rer0FrEsGwYAqKure/ts&#10;hsKOHTu6AJxiOg0EApKqqh8AAOrRo0cPhJCh4QfHZDKNjP7fYrHcFhGbbfIcXbt2nVNTU1OPfVLT&#10;NNPrr7+eDgAoIyNjTp8+feZE2xRFMdTV1cWM1ttvv93qdrv7ApySMigpKRkIAGjPnj0Zfr8fAABO&#10;njxZrz7D7XbfSdM0AADs2LHj3eh2iqJeHDBgwGmELQRBPFZXV1cv3UoQhGdYlr1WFMXciAQJZGZm&#10;bkEIZRAE8ZbRaGxUsxIhZMzIyHhGkiS1rq4OkpKS3poxY0are52XLVt25dKlS2MG67hx42wkSf6M&#10;EFr3e9ZJJSQkjPd4PE2mqqmqahBF8XWGYYCmaaAoas/GjRvPW5haFMVrDQYDEREyDrdr1+6Z+Ge9&#10;Q4cON9vt9sqMjIwrAAAVFhYmAkChyWT6fPHixVaEkJmm6Y+TkpJ+mDlzZrsTJ048S5JkWNd1EAQh&#10;sHfv3pHNGcd9992Xi+P4A1VVVX+VZfl1r9e7r0uXLm8dO3Zs8rFjx2aMHTv20UAg8D4AfFldXf1p&#10;QkLC+KacCgBgHDdu3LU0Tf9qs9kefOaZZ1IAAD3++ONpsiz/BACvuFyuu4PBYGFz5+lSQG1t7YOy&#10;LNeWlpbekJ2d/VZ8G0EQqxVFKeQ4bvjy5cubnRoXDocTvV7vN0ePHu3597//PQ8ADpnN5tNS8Gpq&#10;arpzHLfXYDDc37CtqKgoLTMzcxNC6JWGv5nevXtPoGm6uKFGGsCp37jBYKg4fvx4t+aO92IgJSUl&#10;w2Aw/EYQBIRCIaBp+ueG34zmolevXqMDgYDfbrcDRVEwYMCAl6K/N4Zh+pEkWRoMBmdF9zcYDHeT&#10;JHn8lVdeiaXwP/LII30URSmLTzUFAFRXVzdFURQpkuoddLlcjTJAy7J8z7Rp0xolALsQQAgZa2tr&#10;v0xLS6sXlVuwYEHC+dT4NYWampq07du3/6SqKrAsG6JputFoE03Thv379y8IBoOLdF3fheM4eL1e&#10;pqCgoOd5juE9mqajkhax31Lfvn3vNxqNbxcWFi4COFWDuHnz5vGROTKNHTt2OACgAwcOWDZu3Bgb&#10;g6ZpBlEU49cGCRRFfY4QMi1evNg4ceLEes9iMBjsIknSN2cao6IoaymKipFcNXQkFBcXpwMAcjgc&#10;vSLP5j8YhnHG7dNkZDMyt6NwHOcAADiO+yIaQY1i3759qUuWLOkGAM1y+j300EMTOI4LR+Zt9e/1&#10;7Lbhj4WLPoA2XNo4cuTIbIBTL19d1326rq9KSkp6PDU19f7Kyso5kiRNP3r06KSKiopeHMedZpDd&#10;dNNNnUtLSzfxPA8sy4Ldbi84m3FI0/Rl5eXlCQCAzGbzcBzHwWAwPA4AiGXZrMaOEQQhRhnds2fP&#10;PhRFQZcuXYY1dY4xY8akC4Lw94bbN23a1BEAkCiKBrfb/f3bb78dO5+u66aPP/44/vw9o+LmCQkJ&#10;YwAAZWVl3ep0OkFVVbIxg8hut68UBAEAIJbWIUmSMRAIfAoAnRtck4EgiL/Hs7QihEy1tbXrNmzY&#10;kIZh2Lyoxl8gENjRt2/fRhcp48eP7yZJ0laO44AgCL5Lly4XpHZm9+7d40VRjEmFlJWVJfj9/h9N&#10;JtP3ZzA+Wh1paWkDG9aUNQWTybQIx3GIpFMfaQ2xepqmL6MoqpwkScAwDBBCq3Nzc2Mf9Ozs7KEs&#10;y5arqnp75J4aRVF8ra6u7rcrrriiA8/zhqNHjz5pMBgO5efnd+3Tp8/UQCDAkSQJDMOIZWVlcxo5&#10;b1pNTc2tNpvtMU3Tnjp27NhdN910U+crrriiA03Tv1oslhca/u5omr7M5/Md6dix4wOapj1oNBrX&#10;paamfllSUvIBz/MLVFV9i6Ko32w226YtW7YsWrJkSWxu8vLy+gPAkWhNLQAgHMeLfq973BowGAwL&#10;PB5PnSzLvuLi4nop5QcPHvy7rutfAQAKh8PZJSUld+zateusqciyLH/QuXPnsW63e2JJSclxs9l8&#10;mmTJqlWrxlqt1uKdO3eeRnP/17/+tS9N04e3bNkys2Gb1+t9KBQK7Rk/fvxpBuDs2bNTFUX5F0EQ&#10;uxMSEsZd7LltCm63uw/LspXBYDBqHC7funVri2psy8vL7/P5fAoAgK7rgsViiVH1q6p6HUEQlYqi&#10;jAE4FXmjKOp5URR3x78neZ6/Qpblyo0bN9abM0mSbtc0TSFJEjiO89TV1TUpwwQABpIk70UI/W7p&#10;vd988401GAz+unfv3oXx27t27ZrYu3fvRtlHzweLFy82kiT5CgAAwzAgCMKHDdMwo3C5XB8oigI0&#10;TUNubu7c8zmvzWabqigKOJ1OCAaDK6Lbn3/++Y4Mw3yJEEqw2WwVBEEAAMCVV16ZCwDowIEDV0br&#10;BZ988slYun9hYaFp8+bN9e4TTdN/M5lMowEAlZaWnvYNra2tfTAvL6/RWv7Is2WRZZmIzxgZNmxY&#10;o1IeLperGwAgiqIKCIIAjuM6A5xKb4463s6ACTU1NSzLsmA2m/cBwGk6jcOHD+8eDAaHOxyOsSRJ&#10;XtuxY8deKCKd5Xa7k3w+38A+ffrMLisrIzAMA7vdbk9JSTlvx2gb/jtx0QfQhksfmqbNp2maCwaD&#10;oCgKOByOClEU/69du3b3mkymcXl5eV0bGkMkSRpOnjx5bzAYxFVVBZIklebWHCqKEls4SZL0FEVR&#10;0KFDhykAgJrykIZCoWvixmt2u926JEkvnOk8kiSd5jkbMWKEBQAyAQBRFDVCkqSv4tsRQra8vLyu&#10;cWO9MnK9wz/++ON0giAOapoGkiR93dg5d+3alehwOIoZhgGO47CioqJuAIC6du2awbLs5/v3769n&#10;SE2cOLF9KBT66uuvv45d95AhQ3pWVFR8rCiKgeO4/5AkCTRNK6mpqcMbjNVgNptncxxHhkIhEASh&#10;6qeffjqNBKM1YDQaJ2dnZ8c87CdOnLB6vd4fZFneGp8ufKGxatWqbiUlJedEcuFyuZ6QJAkiC5HS&#10;yZMnn3cEZtasWek8z/9KkiSoqgpOp3NnvLPB4XBkMwxzgOO4Z6O06ZmZmfdSFHWypqamT+SZvtXn&#10;81UAwHCSJC8nCMIFcMpZY7Val5WXl48FgFssFstMVVWnzp8/Pz7VGP3222/9MQw7CgC3NRxfdnb2&#10;dQzDFDf2zDz//POdnE7ne6IoloqieF3DYwcNGjS1vLz8qCzL9Z4lkiRfC4VCzSI7KCkpSTl+/PiL&#10;qqru9Hq9O/1+f0Hnzp0bZUw8X/A8b/D7/UNUVZ0KADfs37//apPJNArDsOM8z6u6rkdTuWMpZJIk&#10;fRRfp7xixQqL0+m8y2KxTIlq6TXEwoUL0wmC+EdKSsojHMftbHg/AAAdPXp0vsFg2CcIQmPXeiPP&#10;88eOHj1aLz0NIWRNTExcJYriOoTQaUaqJEl9vF7v4aSkpFkmk+khh8Pxu5KnNBfZ2dnXuN1uAgAA&#10;wzA9JSWlIeFKs3DgwAFLTU3NBxFmTJBl2bNz5854Q/xhiqKOOxyO3gCAVq5caTGZTJ9wHLcB4iIs&#10;GIZdj2FYhd/vrxcZzMjI+LMgCJrP5wMcx+0URZ1VH3f69OmmHj163P17OsKuvvrqFKPReLisrOyl&#10;+O2BQKAdQqjVjcTIszaNoigGwzCQZbls3Lhx9UjmrrnmmhE4jquCIEAwGCxrDtN2UygsLOyOYRjB&#10;8zzwPH985MiRiQAxFvBVhw4d6p6cnDwNw7AwSZIekiTB4XA8AQBo1qxZUYdtz/Ly8kwAQJqmGTEM&#10;69rgPJfjOL462m+nTp1OSyM1mUz/aOx3F4UoitfwPA8pKSmx52T//v3jG9u3S5cuHQAAmc3muwVB&#10;AIvFEl+G0KRDO4ohQ4Zc5ff7g5FvPnH48OE7fT5fo++jQ4cOWWRZHpKWlnYHwzD3cRz3vK7rX9jt&#10;dlrTNGBZVlMU5YLJtLThj4+LPoA2/DGwdu3aLpIkrSQIQgU45UWMeICBJEkQxf/H3peHR1Gl3d/e&#10;ks6+JxBCEvZdEBFEEVxgcAMdhc9tFGVcPhfcndEBEp1Bx30ZxWXEXUQQHEEGVJawrwFCB0ISknR6&#10;79r3pau68v7+oLufXhARUL7fTHie85Cu6qq6VX2r6r33Pe85isZxnIDjuBAKhQSWZQ1FUYAkSdA0&#10;rbO9vf2kivkXLlw4ZOLEibHZWpPJtDYYDMJ1112XEmzFo7Gx8ZKonyEAILfb7bFYLOtPtI3H43l6&#10;/PjxKTUV8XUWuq5/YjabE2rJVFUdHJeNuRAA0IQJE6xut3tFdEBw+PDhn6QCEgQxmKZpSRAE0HV9&#10;66RJk6wAgKxW67lerzfFnNvhcJwHAAn1iHl5ebfKsnzrzp07yyRJwiLKqS2TJ0/OAgB06NChHoZh&#10;/EsURQgGg4AQWjFjxoxfReikoqJiSlJQa8Nx/JtQKLQzKvzzW+Cqq64qWL9+/ZWnsm0oFLo7SuVk&#10;WdYdFRM4HSCErBkZGQvdbjcAALS3t7tYlo0PZLM0TfuG5/mP+/fvnw4AqLW1dZIoikdlWZ4EcMwe&#10;gaKolpKSkuvq6+t7KoqyO2r8jWHYv+Pl2+OxZ8+eKzVNO9je3p5Ci4tkoraPGjUqpe8jhOx2u/0j&#10;QRA+SVb7QwiZLRbLPI7jfjwepa6trW2MoijbGxoaftJIGgBQSUlJWTgc3nT06NH/aWlpGaVpmoPj&#10;uH+QJOlnGGbUibb9hdffwrLsTRkZGXdbrdYR0XuWYZhRFEU1sCy7gqZp7g9/+EPRd999N3bKlCkx&#10;oSuKot5gWfZfyftMS0vrQ1HUh1GKcDwkSbqBJMlVmqZ9Vltbm3ztbKFQ6C1RFJfU19dnJq0zVVZW&#10;Pt7Z2Vl37733JjAkrrvuutJgMFhXWFiYQFWOIicn5wpZlg/6fL7RAIBwHP9Lnz59jkszP5tQFOUe&#10;HMd1SZLA7/fz55133indpzfffHMxAGxkGAZYlgWO4/a53e5eAMcm9zwez7uGYawGgDyAY/XwVqv1&#10;R4/H8woAxCYxXS7XzHA4fCg3Nzeh7tHj8TzKcRwYhgEEQRxdtmzZSU9azJgxI62xsfEmVVV/Myr9&#10;ypUry3Rdb6co6tn4/rFhwwbrzJkzfxWPzOrq6oE+n88hCALwPB8GgAUIofSysrJMhmGacRwHlmWx&#10;sWPH/qTQ288BIWSz2WzbQ6EQuN1ukSCI2PPY4/HclpmZeQtCyMTz/C5Jku7PysqqCQQC4PP58Llz&#10;5w7bunXrMABAe/fujcUdGIb1i/c1XL9+vVVRlM2SJPUCOGZsn3yPGYZh8vv9KUyjeFit1r+xLGtE&#10;M3UAgHRdv/Qnvm8GALR58+bRoVAIQqFQTCtB07SLT6aOdMCAAX1omnYoigKGYcChQ4e25efn32ix&#10;WCb5/f5JkXfHJFEUrxZF8U8URX1hGEZrMBgEr9cLAAAYhvmzsrK6vXa7cUKc9QZ04/8v2O32itbW&#10;1kdIktwWCoVAFMUoPQ8kSQKapiEYDIKu6xAMBsEwjM69e/ee9MAkPz8/VpPj9XozPR6PQlGU/0Tm&#10;tACArFbrSIIgYgGvYRi7nU6n2NXV9ZMvycGDB59LkmRMBXT+/PlmAEBdXV1ZO3bsKAQAtGDBgl4A&#10;cOTtt9+ODXQQQrbBgwcPAwAkSdL548aNy2hsbLwrHA5DpKZt+c+dp9VqnSXLMiiKAm1tbc9Fl9M0&#10;PSs9PT3Fa4mm6Qdpmk7IBAWDwYXnn39+n/r6+qkR9UxwuVwfkCQ5i+d52uVygSiKIUEQ5iTVXJwx&#10;qKp65YIFC4bGXxtBEJanpaU1rF69+jeT3X/llVcyWlpajjtre7Jobm6+ked5jSRJkGWZ1DTtjCgU&#10;5ubm3kPTtEbTNBiGobS0tMT8rxBCZqvV+jeGYbavX7++DADQyJEjB4TD4UNpaWl/BABUUVFRHgwG&#10;d+E4Pnf79u0ZBEF8BXBM4VTTtObLLrtsYFy/N+3du/fRnJycTY8//njCYAMhZD1w4MA/ysvLlxxv&#10;Rvy6666rQAhtdzgcc44zGMmmKGp5KBR6LT4QiiIUCv1BVdX6YcOGnWMYxnqaph8YO3ZsRnJG5fzz&#10;z79AVdVt69atO3fEiBE38Dy/v7CwcDAAoLy8vCoMw9Yn1++cKgRBmLlhw4ZB8cscDset2dnZ9QAw&#10;qKCgoEZRlJ1paWl9rFZrgmJpe3v7ywCwOn5ZbW2t1e12vyrL8gqv1zs9IyNj7vr16y9tamrKGThw&#10;4CCfz+erqKh4ClJrn4t5nl8PACk0X4SQPSsr6zOv1/v+smXLEtgRl1566WiCIA6yLHtF8rkhhEyi&#10;KD6BYdimeNp7enr6P5cvX37GRVOGDBlSKMvyXAzDnmpubn6stLQ0oW/5/f4rBUFYuG/fvssffvjh&#10;2GTeDTfckIbj+DuGYQBJkqAoiite4feXIBQKnYMQckZp9RzHfbF3795MAECtra0ldrt9k9VqfSFK&#10;LRw9enQlRVENPM8nmIDn5OTcj+P43urq6tgABiFk2rdv3/MAAJqmgc/naxgyZMgvVudFCGX4fL7r&#10;fksxrg0bNvTDMAxLS0t7Mf64CKHM0tLSX4X2umTJkozW1tYPCIIAAACWZQ8jhL72er2gKEpXcXFx&#10;ijjYL4FhGC90dHQAQRBQVVUVe17KslxltVrfRwiZJk2aNEnTtM9FUZz39NNPlyiKIgMANDQ01EcH&#10;6fn5+RcCAKqtrU0DgIHxx2hpaXm8ra2tJvqZJMkU5khaWlpfmqZPqOLudrt3qKrqibvu5szMzMkn&#10;2ua1115L93q9OoZhh6PLurq67B0dHdNP5vrcddddmX6//wNJkgAAgKIoUFUVItnW6OQJAAC0tbVF&#10;VdVB07SNBEHcdtVVV/0igbJu/HfirDegG///4uOPP+6Rm5s7qqqqapzH47mNYZgnOI57AgCekGVZ&#10;1jQNOjo6Fp7s/oqLiy/atm1brBbE6XS+IUkSFBcXp8zkJ6Nnz54D47M+FovlB4qiICoeczy89957&#10;Nk3TYjSnIUOGpEWDi+XLl1dFl5eXlz8ry/Lr8dtu3779fABAeXl5FxME8Z2u69DS0gIWi6Vz+/bt&#10;x62TTAaO45+wLAuGYXQpihLzmqqvr3/l6NGjCe1GCJloml508803x9qVl5eXh+P4F/Pnz7fa7fa/&#10;EwQBiqJAOByGrq4uYFm2+UR1mKcDQRBMgiDM9Hg8MTXXmpqatHA4/K3L5Tq8aNGik1a9PV0ghGzb&#10;tm0bw/P8aQdlhw8fnqwoisCyLOA4Lk6YMOG0Ap0oKIoar+u6PzqDyzDMP/bs2RMbPPXs2fNGwzBa&#10;mpqaRkfOqTAUCq1jWfYNhJDV7XZn5OfnL3Y6nUtXrVqVyfP8PEEQugiCAAzD2OLi4qkIoXS/3/9R&#10;cXHxIoRQwmDjnHPOyff7/d+Hw+H5xwteNU2bwLKs45tvvpmUvO7555/vS1HUnqNHj6YYOyOErPn5&#10;+a9xHPfNiy++mBNZlpGWlvaA2+3uFEWxQ5bl73me/0JRlC02m20JQqgEx/FajuO+B4CESYTa2tp8&#10;AFhlt9tT7Fvij8lx3JUlJSUvHjp06IHGxsbj0s5NJtPj8X3EarW+brFYVqCIKmhzc/OCQCCwg2EY&#10;h8PhGCzLcsxAm2GY52VZjqkMDhs2rMDj8aw1m83PRES3EELIRFHURWlpac/hOO7z+XwptaHl5eXn&#10;4DjeIIriNcnrjhw5Um6z2bY7nc77kydwhg4demMwGNynqurA45x/hqZpizMzM99NPneCIL6/5557&#10;zijNMScnp79hGG8xDHOd2+1+99tvv81saWm5Izs7+5HevXvf09bWtiAcDh/p3bv31QCALr300mH5&#10;+fkjJk+eXEpR1BZVVaGzsxMAYMvLL798Us/GZFRXV99AEITIcRyYzeawx+N5NPpbhUKhcxRFOdLe&#10;3h5//c/jeb5lwIABsUxlZDLmJYqifmxtbY2pLM+YMcNiNps/AADw+XwgiuLmv//976fMtnjyySdz&#10;AOCMPDdOFm+88ca5Pp+PCwQCC+MzmLt27cqtq6v71RQqq6qqbmxqauKCwWBsgKIoSgoL5peAZdkr&#10;ZFkGTdNA1/WP434/q9/v/+Laa6/NBwC0f//+txVFuTMzM/NmhJBFVVU6EAiArutAEMTSN998s8Ri&#10;sYwHAJSbmzs6/rlXV1dXLQhCyy233JIFAOi1117rGTWjj58AwzBsRllZ2ZCfaqthGFYcxxWWZWMW&#10;F0899VTB+PHjf5a6SZJkPQDAwIEDq6PLrFbr7BPRWZPhcrlWa5oGsixDMBgEv98PoihCVPOBoii/&#10;IAjfBIPBRwYPHlz1W/bJbvz/j7PegG78Z0IUxY0ejwesVuvbJ/P9gwcPpq1Zsyam7BkKhUYJggCC&#10;IABJkmt+bvsBAwb0yc3NjQ2GwuHw16IoAsdxP1cTlVBE//rrr+cDAHr77bd7rFy5MhMAEEIom2VZ&#10;7+7du8cAAHr88cdLdV1/iWGYz0mSFKOZQEEQmqLZkJNBY2NjNsdxR/x+PxAEgeE43hMAUHV1dXp9&#10;ff1nyUHK66+/nm+z2RbHZ2VcLteEnJycuQghm9/v36EoCqiqGt6xY8fnjz766K8ye4wQMpeUlPxh&#10;6tSpPeOWpefm5n5HUVTLLbfcckI68JlEbW2tee3atcPa29vPGH120aJFY3JzcwmSJMHpdGomk+nm&#10;M7HfzZs39wyFQjs4jgOfzwfBYHDLpZdeWha3fjRBEC1Rb8SLL77YihB6g+O4dUOGDClECJmysrL+&#10;DAB7ZVnu3dDQcI1hGJzb7QZZlo1AIPCazWZ7RNf1hMHGG2+8MUCSpH3FxcUzktvE87wpKn6ycuXK&#10;FDpdXV3dZJ/Pd/Cyyy47P3ldWVlZCc/z6zs7O+fFB6U0Tee7XK5/9+7d+/mvvvrKMmTIkDSKonoj&#10;hKwIoezS0tIViqK82tXVlZKJ3LhxY7HD4dggiuLXmqbNiaeE9e7du1xV1XqWZdeFw+HZO3bs6F9R&#10;UTGF5/mlixcvTsmaRY2oJ0+eXMqy7MacnJy/JGVYXjEMg5Zl+X0AQEuWLBkSlZt3uVx/lSSpDgBQ&#10;Q0PDQIIg9jc2NqYIH4mieA1FUQ2CIKRMREmSdH0wGDxgs9lSAsz+/fuPQwg5GhsbE6hoCCGL2Wx+&#10;nmGY79atW5fSpxsbG3tnZGTsAIB7k9cNGzZsPEVRG39Jn3z11VcLH3jggcE/VTvXo0eP80Kh0Bte&#10;r/dxgiA22+32hKyax+O5geO4/fX19QnPPbvdPoamaQ9FURDJcrxz6NChU1HYNLe0tDwbZUjIskw2&#10;NzfH6mKzsrKu53m+hWXZWP9UVXW6xWJp7ujoiFGGEUIZZrN5GUEQi+rr62PnOn/+fHs4HF7BsiwE&#10;AgFACK189NFHT8sXFQDQLbfcUhFV1Pyt0KNHj4slSVJ8Pt8n8RZTXq+3aNSoUf1/reMOHDjwQgDQ&#10;Ozs7QVXV7QBwyhMUs2fPLjcMg/B4PCAIwhEUJ/yj6/qz//u//3shACCbzTa0sLBwusVi+RQhZOrb&#10;t+90mqa7VFVdK0kSqKoKAMDhOP7OhAkT7J9//nlMNIZlWRNN02sA4I7ospUrV/YBAHTuuefa4us3&#10;FUW5f8aMGT/JQnI4HOdF6Mjrosvq6+srhwwZ8rNU+ZycnEXBYBBYlnWgiIbDBRdcUJiZmfnQz20b&#10;hd1uf5HjOGhra/M9/PDDw5xO5+CsrKzBdXV1/bdv337a/bgb/9046w3oxn8mrFbrKlVVgeO4L5PX&#10;IYRyLr744oTgkCCIZ+bOnTssst7idDp3hcNhoCgKSJJM2UcycnNz+9jt9liQgGHYUkEQIDMz84TG&#10;7E6nMyFTEVUVAwB09OjR2Eu1sLDwPsMwKJIkNweDwTDHcdEsHdA0rXd0dLw2fPjwXzxmzDEJAAAg&#10;AElEQVQg27Jlyzm6riu6roPT6dwQpcROnz69tyRJ/2RZNiHYX7FixfkIoefil2VlZdXceeed42VZ&#10;ruI4jgkEAgAAm6LZ0DOJu+++22a1Wm+fM2dObAa+pqbGrmnav5ubm9v79ev3m0nsI4TMI0aM6JOd&#10;nT3oTO/7rbfeGqhpWqeiKAAA0NDQcEqCGsm4//770zVNex/HcQAAaG9v986bNy9Wrzp48OAeHo9n&#10;O0EQz0aDhsrKytmSJB1ubGwcAgCosbHxGoRQ68CBAy/kOG6QruvNLMuCrusgiuLnSeqCl+bm5h48&#10;ePDg6OS29O3bN10QhA9Ylv0MABKCCYSQSVXVR7KzszdnZGSkUO169+49mmXZg/3790+QvLfZbEMo&#10;itpPUVSKUMqECRP60DS9x2q1zjretRkwYMA5DMM0AMA0AECXXHLJyHA4/FQwGPzaMIzlGRkZVCAQ&#10;eDV+0AhwjGJnGEYCy6CxsTENx/HHSktLx0qSdNDv96fQNCVJ2hcIBIxt27aVl5eXXyaKYuwaiaI4&#10;X1GUbYIgXC7L8sHt27cnZ+JNPM//yW63bzjvvPMSMjRz5841NzU11ZpMppQMKQCgpqam2z0ez54B&#10;AwYk1L9Nnjw5z2KxfHfkyJHnlyxZknLvYhg2gSAIR15eXopKqSAINwqC0EQQxKKT6Ydr1qwZGqnB&#10;fBcA5tM03VheXr5s7969z1VUVFy8ffv2q9vb22dzHPekJEmfZWdnfxAfOBuGYc7MzHyOoqhvRowY&#10;kSxEcgvDMApJkqCqqhYOh+8+lXvlz3/+c5EkSWslSYKIgu9+WZarAGKCIzWqqu5Yu3ZtbEJKkqSH&#10;rFZr/b333hsvRlISDoe3syw7N77vPPjgg7mdnZ0baZoGVVWB5/mPJ06ceEqKqsdDaWnp8IyMjF+F&#10;wfFTKCoqukoQBL2tre3rpUuXxgbkZWVlJdnZ2WdckAQhZGNZdqfb7Yb09HS6vr7+lIWmEEKW9PT0&#10;uo6ODjAMQ6FpOkZFdrlckwOBwFPRzxzHjadp+p1du3b1AQAky/KPra2t9wMAOnLkyK2BQMDAMAwY&#10;hoGOjo72zMzMZ4cMGdIfIZTR0dFxYzgcPhB9P86ePbtwyJAhhQDHBtPxbSosLDzhBDOGYbdrmgYs&#10;y66ILispKel75MiRn6VRd3Z2rpQkCTiOg0OHDt0RXU5R1GMDBw5MeKf9FGVZkqRXaZoGq9W687fs&#10;Z93478BZb0A3/jPR3Nz8vizLwDBM80UXXWQFOPaQu/TSS8/Zu3dvQkCl6/qVsizHagFyc3OfBAAI&#10;BoPA8zwAwOvHO0Y8jU5V1UGapsUEQILB4FeiKIJhGMdVE42ira0tQaWxqamp5/z589MAAHV0dMQe&#10;0jiOX6koCuA4DqFQCDiOA6/X68vMzHzu2muvrT6da+Vyue6JDOpAFMXa6PL29vbJBEH8Kfn74XD4&#10;4fb29lhgjhCyNTY2Lp4zZ05uVlbW7zEMAwAAnufnnU67kjFlypSs6urqW994441YoPjoo49mqKr6&#10;fSAQcFVVVVX9Vv0LIWTeuHFjj6ampkm/1jFqamrKvV5vo9/vBwAAwzBeQGfIy7GkpOSeYDCoKYoC&#10;TqczFA6H/xhdN2/ePDvLsp+EQqFvioqKsgEAURR1EQC0iqJ4NQCgN998c6imaYcDgcCd+fn5eRiG&#10;fceyLAAAsCzbcMkll/Q7cuTIvTRNb3/rrbdSxGgmT55cruv6VkEQHkmu70UIZZSWln7Gcdw/k6mq&#10;AIAGDx58m9/vr7fZbAPil/fr12+aJEkHy8vLRyZv4/f7J/E876isrDyu/PvQoUNvaG5uPnDHHXcM&#10;TV43Y8aMsW63+1AwGEwRX2lra7tc1/WDALDh3XffjWUuevTocXFaWtrfKIra3bt375TsIsMwl7Es&#10;6xNFcW9RUdEAr9ebYDAviuJTFEV1hEKhbb17907IiPfu3duen5//mdvtfu/9999PyJZMnDgxm6Ko&#10;FWazOaVWMxwOW3RdfyUcDn8zY8aMBPGmhoaGgSRJ7guHwzce7/ocOHDgHhzHd77++usJAThCyFxc&#10;XLwgHA6vdjgcfXmeX/xzfQ/H8bv69ev38W233VZ00003FWMYtt7pdM5FCJnS0tL6CIJw65gxY65g&#10;WfY8mqa3AcCD8QHqrl27cgFg1dGjR1+4/vrrYwNZTdMsTU1NL0WfZRzHBSP99hffH7m5ued5vd5O&#10;nuejk4RfRE3P29ra8kiS/FZRlE9QRCE5Iu7xdkFBwWoUJ4z10EMPDQCAwyUlJbfE73/t2rU9/X7/&#10;foBjtNK0tLSXJUk6o3WDCCFTU1PTpJtvvvmM14SeCIIg3ExRVBdJkv9++OGHYxM/HMcVrVq16rqn&#10;nnrqjIno8Dz/SvT5qKpqilryL4HZbH4mHA4DAEBHR0dsUuHjjz/uEQwGPw6FQmYAQCUlJdk2m+33&#10;qqo+DgCoubl5sGEYa6J9VJblx3Ec7ygoKPhW13U5Yu8EPM9DRBiuK54Ovnjx4thzrLOzM5n9csKa&#10;QF3Xn4toMMR0B3r16tV/y5YtMXGwKCvhOP3jDYqiQNd1kGWZ37VrVwUAoJdeeinD4XB8OXfu3Niz&#10;V9M0044dO5IVWJGiKItFUYT09PTVJ2pnN7pxKjjrDejGfyYuuuiiiziOA1VVwev1vkEQxG2HDh2a&#10;vmjRogSvH4fDMUaSpDWjR4+2AQDq1avX7GAwaNA0DYqigCiKIMvya9HvxxvELl68ODY7HwqFRlMU&#10;NTz6mSTJpaqqgqqqW07UzlAolBDMKopi+vHHHwcAAHK5XBk//PBDHwBAubm5hSzLqqqqgizLgGEY&#10;yLL81M9dh5NB5AWyhCAIYFm2q6GhITZoVVX1SYfDkVDw3tXVZQKADxcuXBjzQZoyZUr/oqKitwEA&#10;4Tj+FsdxEAwGjcrKyp9SU/tFmDNnThlJktfHD5BKS0uzZFlep2mab/z48T8rBX+mgBAyX3jhhQU7&#10;duyYeSbqDk+E4cOHFxQVFW07cuQIkCQJxcXFSyorK8+IbYemaRfiOB4Ih8NRE+j3pk6dmh45R1Nu&#10;bu7jwWBw/5VXXlkFAGjIkCGVPM/Xy7L8JwzDTLW1tYV2u32d1+t9DSFkKy0t/avP54NAIABpaWkM&#10;AHy1bNmyFJrReeeddyEAOBiGSekbEydOrCgqKtre3Nx8X/KsdYQi+npnZ+eKF154ISduuUnTtHlZ&#10;WVnrBw4cmFLv1NzcfJ/NZtu+fv36lAAHHfOAfFZV1e/vu+++lGzbvn37brNarXsURUkIsiVJMnV2&#10;ds4RRXFr7969e+7cuXOCqqoPR9afSxDEPpIkv0wW6UAImRiG+ZNhGFsQQks0TftG07TGtWvXDrr4&#10;4otjA4v8/PzHSZJsnTlzZsL1Kyoq6ilJ0tb6+voHkgcUiqL0EUVxz6BBg2Yd57rm2+32NXv37n0m&#10;KoYVBUVRV5hMpoNFRUUp2aZ3333Xpuv6QpvN9uX777+fICzx4IMP5oZCoZWGYbyIELJEKMgnVG7G&#10;MOyi9PT0dxFCJgzDRmqa1pCdnZ1SHwkAF/A87xAEIaGP3HvvvQNomt4nCEIC7frVV18tZBjme0EQ&#10;QBRFCIfDe6MB7y9FOBy+i6IoVVVVCIfDRkNDw2PRvrho0aLhkiQdUhQl1j+9Xm9RR0fHBl3XX41n&#10;TQwdOvQii8VytLW1dVL8/o8ePTpMFEUXAEDEjzFlEu5MITJovr62trbw1zrGT/zO93V1dQHHcXXb&#10;tm2Lf+fmSJJ076pVq05bpOTIkSPTFEUBTdOAIIg3T2dfgUDgMoZhukRRBI/HswQiQk8IIUtJScln&#10;d955Z6ymva6urpjn+cXz5s2zAgDCcbx23bp15w4fPvzmQYMGFYVCoa39+vUrAQBEUdRz0cFhKBQC&#10;n88HiqLAJZdcclXk9zG/+OKLAwAA7d27N3PlypUJyqvt7e0n9BQ1DONLiqIgHA7HBogej2dA1P4q&#10;cm9kxH0//pmxQFEUiKq9ezye/QMGDMgBANS/f/+JDodjYfwz+J577rFZLJYLx4wZMxAA0EcffZRP&#10;kmQQAKC+vv6t37J/deO/A2e9Ad34z4UgCCsIggBd18m8vLwUP6SxY8eO43m+PlqHheP43QzDgKqq&#10;4Ha73YqihCiKAp7nXwUAtHr16h7Tp0+3AACaOXNmxsSJE2PBaCAQuKy0tLQ67vO/NE0DHMc7T9TG&#10;oUOHppjNJgnExP/9scvlAl3XlQjtqSua0TldrFmzJpcgiFae5wEhFFy9enUPgGMBtM1m+2DVqlUJ&#10;mYMhQ4YUqqr6RW1tbSxL0dTUNEsQhJtra2vt4XD4gKIoQBAE9rvf/e60agIdDkff3NzchOzNww8/&#10;nG8YxjaKooJVVVVnnOJ5IhiGkeFyue5ZunTpryLjngyEUIbFYvk6cj2BoqgtU6ZMOSMB36hRo8oZ&#10;htmOYRiwLAtpaWl7//Wvf8X6cVlZ2ZU0Tbc6nc5LAQBNnjw5i6bpZTiOfzFu3LgMhJBVUZQ3DcNY&#10;d/nllxeNGTPm9y6XSwiHwxAMBrtsNltt/KDearXebRjGzn379lUlt6VPnz4XEQRxEMfxlKDoww8/&#10;LMEwbH16evrc+KCluLg4m6Ko5QDwZnIdW319vU0QhHfMZvPi4wkvDBw4MEcQhH/xPP8KACRk2yLn&#10;9QpC6BuUZJVSW1ub5vV6F5nN5gQrDgzD7jObze+Jouj0+/1PJGdG16xZk6soygqr1foWQiiN5/nF&#10;FEX5zGbz++np6Rfv3r07Ri8Lh8MPMQzTGL89wzCjZVk+qOt6SiazsrLyElVVHVu2bEmxt2lubh5M&#10;kuT+goKC5BpGk6qqT4RCoRTFWQBADQ0NpaIobmxubv5T8mD97rvv7uf3++sFQUjIjAWDweVOp/O4&#10;ohp79uyxaZr2PQBkBwKB/wmHw/tUVU25d4cPH36H0+lMocAOGjTod4qiOAiCiLdqiV4XpyzLQNM0&#10;mM3mz0+ljq+mpsZOEMQiXdch8uwmNm/eHJssa2pqugkh1DJo0KBYFrpv377D2tvbm8aNGzcrfl/5&#10;+fn/Q9N0E8/zyTXhlyiKwkZEqDS/339Svp2ng66urgy32/3HX4PyfyJ4PJ6/cBwHsizvAoDY8woh&#10;lI5h2BPTpk1LYRacLObOnVslyzJN0zTIsryvX79+p+y7KIpiTwDAcBwHv9/f0tTUFBvQ6rr+zMGD&#10;BxNqObOzs//x1FNP9QU4NkmZnZ093TCMJeXl5UVZWVl/3LlzZxkAoJ49e07Xdb1LkiQgCOLfADAv&#10;FArtIUmyLvo8WrZs2aAvvvjCAgAoWfEYAJDL5fpJkbtI39/C8zwoivJddNmhQ4cqCwsLY/3W6XTm&#10;79271wZwrK7c6XTaI+f2N4ZhgKZp8Pl8AADgdrs/i26Xk5PzF4vFUpN8TFVVB4VCoVk0TW8kCAJE&#10;UQwFAoE+J2pnN7pxKjjrDejGfy7efvvtHhRFMaIoQiAQ2DZu3LjYS2r//v23pKenH3E4HH137NhR&#10;mJWV9TJBEAYAQDAYxNLT03vjOL4qEAhAQUHBQgBAxcXFsWzftddeOzCewuV0Oq9/4YUX8gAAXX31&#10;1cUEQZCCIICqqsyJ2viHP/whpW5w3bp1sZl8kiSHRmcqJ0+ePI6iKMBxHGiadnV1dQFN03wgEDjh&#10;S+RkEQqFRnIcp0bEEjZGfazuvvvuPJfL9UVVVVVC5mrQoEEXmM3mWI0lQsiEEHqHZdm+Ho9nAMdx&#10;QkQ8Z/PGjRtPqbamtLR0uN/vT7AdeOqpp8pUVW1gWZb4+uuvz8i5nyx69uyZ0djY+GRXV9cZyeKd&#10;LBBCZrvd/orX6wWWZSEcDjcnZ7VOFV1dXTbDMF4XRREilDo6Ozs7NvEwa9asAQRBNJhMpkcjv7Gp&#10;V69e84LB4O4pU6b0BgBUUFAwy+v1Nlmt1nMvvPDCYZ2dna2qqgJN0yBJ0r8BoCAYDL6lqmqMqhcP&#10;URTvxjBsx9KlS1NqiGbNmjUaw7CDlZWVV8UvHz58eF+Px7N3/PjxdyRv8+GHH5aEw+GNFEX9WdO0&#10;lCxvRUVFPwzD9tI0nRKg33fffQWqqq6lKOqZefPmJWTbVqxYURoKhTZpmvZY8qApKytrgiRJKcIv&#10;AIDKysqGYhi2X5blP0SXCYLQomlaeNu2bZdqmvaXpH3dT5JkS/RzeXn5TJ7n9+3fvz+BVosQMlks&#10;lgecTuf2Rx55JCVDCgBXCYLQsHXr1gSmwgUXXJABAJ8jhN6LSPAnbGe1Ws/lef6gx+NJ8Qvs7Oy8&#10;XJZlR7wwSxR/+9vfeuE4fpiiqGQVZCsAfE5R1FUMwzynadp39fX1CSI4XV1dVp7nX8dx/OulS5fG&#10;BuWSJJl27dr1qCiKm+NFlQAAhUKhP0qSpIZCIWhvbw8DwKPJv8vJ4C9/+UsfiqL2eb1eEAQBaJre&#10;4fF4KgAAvf/++7ZQKPSaqqp1X375Zez4NpttWigUanU4HOPjztMEAH/2er27kttaWVl5i9fr1SRJ&#10;Ap7nOV3XL/ul7TxVTJkypXDbtm2P6br+mw4SXS7XX2VZBkmSDh86dCh2bxuGYWlvb3+qR48eKbXJ&#10;JwFbOBzeSZIkBAIBYcqUKacsgIMQshqGsUkQBGAYRmlubo5RM4uKiq4MBoOPx3/farXeEgwGY/fw&#10;oUOHCnme/3Dy5Ml9EEJpEQVZ1NTUNFxRFCGiatp8zTXXlPl8PjzC/vkguv2IESNirCOHw5HiGftz&#10;VieqqrYHg0GwWq2xzP2BAwfy7Xb77+PO0bJ58+bYRPTOnTurI3+/GqmtJVmWXaTrOrjdbsjKynoJ&#10;IZQeYRZ9IknS88mlDX6/fwhFUTIAQGNj4wl1FrrRjVPFWW9AN/6zkZubO5rjOFzXdSBJUjWZTCsD&#10;gcBeXdedW7dufYDjuLfNZrPo8XggohrZfs0115wDACgjI+MfoVAIKIpaOWDAgGKO42Izx7169Urw&#10;qOvRo8et0cCkR48egymKiko/KydqX4SuiQzDiH8A92AYpg/AsYe71WqNvjhMLMu2AABomvZVW1sb&#10;7Xa7obCw0Hmy1hY/h5aWlnsAACJ1PLEH/8KFC4cTBJFSi0lR1GNDhgyJCXDMmTMnl+f5xQ6HI40g&#10;iFs5jgOXywVpaWkv/NK23HTTTROef/75BJn9Hj16VBIE0UJRVCA5CP21UVNTkxkIBJ574okncn7L&#10;48ajsLDwAUEQjEAgACRJ4v3790/JGJ0qbDbbDIqi+IglADAM81xUjXDGjBnZoih+bbFYvvz000+z&#10;AI7NkDudztby8vJLAAD5fL7RCKEjhw4dmvX555/nCoKwPCqBTtN0R8+ePW9KDt4bGxvTVFV9Jysr&#10;a3FFRUVK1sdkMt2maVq9qqoJA6Pf/e53k3Ecd0yePDnl/FtaWkZyHHewpaXlquOd5/Dhwyf7/X7H&#10;gAEDUgY4dXV1w3VdPyBJUorNxZ49e86VZfmgoihT45crimIqLCx8wG6370jOtAMA2rRp00yO4xou&#10;uuiihACQ5/l9FEXtU1X1AEIo/9NPP80qKyvLjPTzu30+X8e8efPMCKFnSZL8N0IoYUA1dOjQNLPZ&#10;/E9N0z6bNWtWwoSFpmkmWZafDIVCGz/88MMEy5fW1tYKwzC2O53O+453fY4ePXqjyWTat2XLloR7&#10;LxwOm9xu9xy327013mswipkzZ6YJgvAehmEreZ7/ShCE77Kzsx92OByPZWdnr/X5fLe63e7vsrOz&#10;n0/OZvXq1avQ7/f/aLPZ5ser4H700Ud2i8Xyqaqqi1avXh3LElVVVdk9Hs8iVVWBIAhwuVyBq666&#10;6oR0vJ9CWVnZlW1tbXREeRIcDsfrS5YsSQM4Vn9mMpk2tbW1vbphw4ZYLTsAPEWS5J7f//73MRrr&#10;nDlz0hFCnyiKsry0tDQ2CaLruomm6adYloWIfYL7q6++Gn4qbT0dSJJUruv6M79lJlFRFJOiKC/Q&#10;NA1er9dXXV0duwdIkjS1tbU9UlZW9pOWMsdDTk7OKziOgyzLUFJScloKzwihBX6/H2iahrS0tJgH&#10;cnp6ehWGYR+EQqFYX+zXr18/wzDejdvWZBjGApqmJwHE6lBRIBAo1TTNybIseL1e+uKLLx6watWq&#10;G2RZBgAAr9d7LgCghoaGrGXLlvUHOGbbtG7dupTn0Q033HBC5V2KonBFUYCiqC6fzzcY4JiydnJm&#10;OjMzM9bfmpqaLgAAxPP8YlEUQRCErQghSyAQ+DoUCoEgCOB2u9vy8vJuQwilBQKBz0tLS7+FY1ng&#10;PK/XexOGYZimabB169YDuq7/ppOl3fjvwVlvQDf+87FgwYJeHMdt0DQNIubt0ToV0HUdmpubQZIk&#10;o7y8fCHLsrE6pLS0tLvC4TB4PB42HA4/EB/c9u/fP6EujyTJO6J/T5o06SKn0wkMw0AgEAidTBvv&#10;vvvuhKyKIAiXRP+++uqrR8cd52We58Hj8fgnTJhwmaZpeiAQAKvVun3SpEmn/aBWFMXk9XoXAwB4&#10;PJ6u+GA4HA7fbLVaZydtY0YIfRRfwG6xWMZQFLUAAJDNZvsoMoMMra2t006mDbqum10u17Qnn3wy&#10;gYLUq1evEbIse7xer+eLL74YcDL7OlNACGUbhvH2qlWrfjVPr5NFQ0PDNLPZLCmKAh6PRy4sLLzu&#10;TO1727Ztg7Kzsxt9Ph9EJlXq6urqonRjU2tr659tNtu+devWRbOXAyVJOlhSUvKoYRimVatWFUuS&#10;9GN2dvbCZcuWpR09evQxmqbDLMuCy+VSevXqFbN1mTx5cimGYXWapj1xvHpDlmVfN5lMy6P+htE2&#10;BIPBR3Nzc7cuWLAgZZAStT2YPXt2Cs3RMAyTzWZ7RBTFra+99lrKtgzDXE8QxAGr1Zoy8XDOOef8&#10;D0VR+7KzsxMGTRUVFRlut/sTAPg4KlgSfw4ul+sVQRC+q6ysTKG4y7K8Acdxuri4+L6urq709vb2&#10;GF1z586ddwCA1+VyLTebza8kB/XDhg0rI0lykyzLjydfu6VLl2YoivI5hmHvzpw5MznAvNAwDIcs&#10;yykWCLquWwoLC5/3+/3fRdkQUbS2tqZ7PJ5FeXl5H99///0pdL6XXnqp1DCMugMHDjwpCIIJAFCv&#10;Xr0yaJq+prOz8+rq6uqLFUXZFw6HU9Rl+/TpM7yjo+NAc3NzgsiIy+UqDwQC21iWTRCpcTqd1TRN&#10;79M0DTiOA4TQltGjR/9iGvvHH39sQQg9ixDqCgQC4HK5eL/fH7Ni2bNnz4W6rrcEAoFYmysqKjLa&#10;29sXYxj2VU1NTeyZvXv37h5Op3M7hmHPxmedw+GwVRCE96PecIqiNCCETplaebrYt29f/4KCgleT&#10;6di/JiRJMiGEXo2IxnEEQSRkTgVBuEkUxZr4coWfQmFh4bSo2EvEO/KU2zVy5MgrJUkCkiQBIfR5&#10;tI8hhOxms3nJQw89FLtn58+fn0YQxLLRo0fH7ovKysrfkyQ5BwBQ1MO0pqbGzjDMDpIkQVEU/Zxz&#10;zrkUAFB5efmXDMMAjuPbo9uHQqFzo8fcsGHDoJqamti7BSUJTP0UEEIsx3FAkiRwHBebLAuHw3+I&#10;/168guxHH33Ue8aMGWNFUdwdiYmWARzzEW5ubl4CcEygT9M0EEXRlZaWtoRl2Uan0xkym81hURQh&#10;olewcdq0aSnPtW5040zhrDegG/8d4DjOpOv67zo6OtaHw2Gjq6sLAoEA+Hw+ddiwYd+vWLEiRfnQ&#10;7XaPCAaDoCgKFBUVxdT9EEJZGIYlGBFbrdaY6pkkSQ/SNA2apgHDMOGTbF9RPBWuuLg4NjDbtGnT&#10;uVFbDp/PNwHDMOjq6oKFCxeek5ube9eRI0cg8m/JqdCrkjFkyJDspqamJgAAQRDI9vb2WFbE6/W+&#10;MG3atATKJ0KoCMfxz9euXRt7qWVmZj7ao0ePqQihrHA4fKSzsxPS0tKY5LqiZNTV1eWrqnp1VCwl&#10;Co/Hc5UgCLzH42mvrKys/i37TkVFRYEkSZ998sknx6PwnRV8+umnYwKBQBAAgOf5rmAwmDJQOFUg&#10;hLIkSfqMIAhQVRXsdntgz549k6LrFUWZIgjC0R49ekwFADRo0KAcHMe/liRpCUIo66uvvrKQJPl3&#10;kiS3A0D5xIkTJ1AU5Qc4JsrB8/wnY8aMGc9x3EGKoqYe5/gl2dnZ63meT/ANfPXVVzN4nv+M47hF&#10;KM7yILKNuaOjo9ZisXzvcrlSxGY6OjrsBEF8wvP8h8l9q7a21kwQxF8lSVrz/PPPJ2y7dOlSS1tb&#10;23OSJK1OpkT6/f4qlmV3FhcX35987TMzM8uys7M32my2+TU1NQn0LFmWTSaT6VGSJFWe5wP19fU2&#10;mqbff+mll2IsAIIgbhUEgc/Nzb0j+VwGDRo0Wtf1g/n5+SnWGTt27OjV3t6+3WKxpGQHe/bsOTsU&#10;Cu06fPhwVfK6P/3pT3ksy65ubm5Oye5lZmaWkSS5uays7Lj0zVAoNJokyYPFxcUp7QEAlJ+ffzVJ&#10;kg0AkPKM/eyzz64TBOHAmDFjEgblLMuOVVXVkZaWljCYGDx48JV+v5+OKpXquv7aqQx2Hn744Z5t&#10;bW0bPR4PRCxfGl9//fVBkb5k2rZt22Nms9mxdu3aWLt69erVS5bl3cOHD0+wqwCAczMyMpqTB7/n&#10;n39+bjAYXBP1OJRl+YeIAutZfXZExNQW9e7d+zfL/ESyba+HQiHAMExLT09PqF21WCwXSpL0lSAI&#10;P8mE2bBhQ5Wu63QwGAQMww6/9957pyx0Q9N0FUmSlCAIAABNgUAgVuqhKMqbGIYl+AgahvF8nz59&#10;JsT1n74ul+t9iIjZAAB6+umnzQRBLAmFQsCyLASDwbsAAN1+++12HMcFkiTBYrHEPAbb2tpitbTR&#10;Gu8oolTVnwPHcZLP5wNZlmHw4MGxGCU9Pf32+O+RJDkl/jNBEP+L47ji9XqhsLDw/vhzWLVq1aOC&#10;IBAURQFN0xAtawEAaG5uBoqi+KysrKeiJSjd6MavhbPegG789wEhlLFmzZpcAEpEbWgAACAASURB&#10;VMg9UXChaZoJwzA/z/OAYVhMJa2ysvK6+Bn2e++9t9pkMsVkqwmC2MayLKiqCqFQSDvevpOVBEeN&#10;GmWLZmoAAHEcF6sBmzNnTnooFBoVaZPFMAza6/VCZmbmYwCA8vLyXo6qR+bn5y84E9do5MiRQ3Ec&#10;FymKAgDYhSJ2A++8845t7969X0yfPj3BrykrK2uCw+GojX5++umnza2trR9XVlb2AIARgiAoPM8D&#10;z/N716xZc1xBAavVOnrnzp1TkpeXlpbOIUnSEAShedy4cb/pIG327NllDMN8ezr+Wr8Wampqqtvb&#10;25tomoZIvetH8Sq7pwOEkKmkpOTeQCAQ8nq9YDKZDFmW/xQd7Pzwww99KIqq1zTt6WhdYm5u7p9K&#10;S0sP1NbW9gcAJEnS7yVJav3oo48urq6uLuN5vs4wDJAkCTAMa1cUJWVAQRDEeRzHHSwrK0uofaur&#10;q6sQBGGHyWR6ILmmECGULQjCcrvd/mpNTU3KzPvixYvLCYLY5vP55iQPcAoKCvJIklwVDAZfuOGG&#10;GxICnnXr1uVZLJbVHMcdb9B0Oc/zjtGjR6fYKIwfP358U1OTo6GhIeX86urq7G63+1O/379I0zSO&#10;JMn3zWbzh6IoJnj1VVVV/U8wGKSSt+/Zs+eNHMft69mz58Dkdbt27bqA53nHuHHjJiVdH6vZbH4T&#10;x/FlP/zwQ0rN88CBAwdRFLXP4XCkZPdmzpw52uv1HuzRo0fKfQkASJblGwmCSMmsAhxjI/A8/7Qs&#10;y+t9Pl9xUpvMqqrOz8/P/2HHjh0JgktNTU2322y2PatXr+4b932L1Wp9NhQKdWmaBjRNC7t37555&#10;Kn17x44dky0WC8ayLBiGAYZhfDZlypSsSF8pCIfD3+q6vhjDsFgdJM/zExiGaZUkKSHLOWLEiBva&#10;2tpa4i2OIufeJxgMHhIEASRJgrKysg9/y6zdz4FhmHNbWlqW3Xfffdm/4XFNgiA8EwwGAQDg8OHD&#10;T0LcAKu8vLxCUZSl6enpKfdU5P2zS5IkEEVRvu222065vKC1tTUdw7A9oVAIPB6P1NraGrO2ycrK&#10;+mNnZ2dyXfIUmqZjlk2VlZV2URS/vPPOOxMGcW63+zkAAKfTCRUVFS9Fl/ft2/cKn88HGIbB2LFj&#10;BwAcy67PmjUr5lXYp0+f2PNOVVXTZ599dlIlI6IoKn6/HxRFgczMzJjATHNz8/0TJkyIPQtLSkrO&#10;4Tguxrrxer03ybIMgiAAy7IpteyXX355VkFBwYOiKP6LZdktmZmZWzRNW4dh2AMFBQVnrcSiG/9d&#10;OOsN6EY3fgbzu7q6QFVVNTs7e4BhGKZgMPhI/HfKy8sf/eabb4oAjtU8RuwtgGVZEEXRWLZs2fHq&#10;CFIesu3t7bEgy+VyjYmoqyEAQHa7Pd6/7V8ejwdsNluDx+NZQlHU17qud+q6DhRFQUVFxSO/8ByP&#10;i0hBPhiGAQzDvBNdXltbW242mz/t6upKCJqPHDny5GWXXRaj3j722GOlTqfzU03TzMXFxXe0tLQA&#10;juNQUlKyMH676dOnW9LT02//8ccfEzKT69ats+q6/haGYaBpmiMzM7PsTJzXyeK1116r5nl+w4gR&#10;I/7PKrTt378/n2GYH3ieB47jgGGYrQBQcqb2P2zYsDGhUMh59OhRAACgaXr11VdfXQwAyOv1Zmqa&#10;9oWiKCsKCwtzAI4F37quH3U6nVdFth+sKIrDYrHMQQhZOY57gSAIkGUZKIqSACA2081x3G2hUGhv&#10;UVFRAn3Y6XSO53m+0WKxTEpuX25ubnV6evoejuNm/cQ5jJMkyREIBFIEQRYsWDDYZDLtpygqxftv&#10;2rRpgziO29/Q0JCwrqury6Sq6uMMw2z59ttvE6iC6Jjdxv0Mw+ycPn16dfI+f/zxx3KPx7Nt1KhR&#10;DyKETIqi7KUoaouu69tqamrMubm5MbpWfX3973meF+L2bQ4EAs8BwOoff/wxL3nfGRkZswBgd7wC&#10;bWS7ooyMjHUWi+UvyYNjAECiKF7FcdxBr9c7Knndeeedd1N7e3t9NKiNx9KlSy0MwzxvsVi+W7p0&#10;aUp7vv/++yyfz7e0vb39H8kDo6FDh2b369dvRVtbW4JXI0LIiuP4K5qmJSjHbtq0qSdCaCNBEOD3&#10;+yEQCDRde+21x1VKPREmTpxoNZvNf0MIdUWyUKFgMHhv9Lq0tLSMJUnySElJyT1xdEOTIAhzTCaT&#10;Y+fOnbFjyrJsUlV1vsvl2lFUVJRAb01PT59gGAah6zpEJsWeOlPZ/TOJadOmjSMI4nuE0G9qgVFQ&#10;UDAnEAhAhCL89qRJk+L7gE0QhOfz8/Mfi8+8G4bxJgAASZJQVlZ2++kcX5bldwGO0SgzMzNjNYwV&#10;FRVjcBx/Jf67R48eLfV6vQnvOpZlX0oWfcrMzHxUlmXweDwQCoVWxIu6UBT1HAAAz/P+aD/46KOP&#10;zo9OOiGETLqux+owJUkqv+uuuxLumSiDKBmKoqhRs3u3203PnTvXDHDMTqa9vT32LtY0zVRUVDQb&#10;4Bibyul0btd1HQzDOHK2+2E3uvFTOOsN6EY3TgSHw1HQ0dGBi6IIGIZh6enpb9TX18c89yZOnJjt&#10;8XheBgC0cePGfBzHd0dqJJRIXQDk5+en0OhIkkzJhImiGHvpzJ8/P2337t2xDMSBAwdis6p+v38+&#10;AABBEGAYRlR5EgRBgIh4CdA0/V5U2vp0IMvy2wzDAMMwwHHcHdHlGzZsmKjr+jPx3+3q6jK73e6P&#10;45XXLr/88ss7OjqiPl9vAAC43W6orKyMvpj7+f3++S+//HLCjGl9fX0xRVEbIgFW/fnnn190uufy&#10;S9CzZ89RBEHsZln2N/NXPFXU1dVZc3Nz/yEIQrQ2xDl69OgRZ2r/W7ZsKTCZTN8wDAOKogDLsr4t&#10;W7ZMAjgW3Ph8vodFUXT07dt3GACgSy65pEpRlD04js9DCJmnTp2aS1HUCo/Hs+Saa67JCQaD01mW&#10;ZRRFAZ7nQZKkD20229uCICxPplYVFhbeRpLknvT09KrkdjU1NU3Sdd1x8ODBC47X7paWllkMw+zd&#10;s2dPygx5Xl7edKfT2ZCRkZFCezSbzVeTJNlQXFycMGgqLS3NslgsXzU1Nb2bPOmDEMrs37//Zx6P&#10;56Nk70IAQAcOHBhrsVgcDMNcFr1uwWAQ53ne2L59+7nV1dXnxwtNbdq06SpN0zQAQCRJ5iKEVrlc&#10;rhcAIGFS5sILL7QGAoFXLRbL8kOHDiVkg44cOTLCbrc37NixI6X2FyFkcrlcfw4GgxsXLVpUkrTO&#10;IknS8xRFfVdQUHA8SmSe0+lcbbfbUzKrAIACgUB1OBzebTKZUhRi//rXv/YxmUx7vv/+++Qgv4Dj&#10;uLUEQTwjCEIsuO7Zs+dkh8OBaZoGiqJAIBD4EsfxX5zB6N+/fy8MwzbTNA0YhkEoFDqam5t7LsAx&#10;ERlJkh5mWfZQXl5efH/IUhRlMU3TK8aOHRu7DrW1tZkcxy0NBAKfb9y40Z507ndgGKb5/X7AMEwC&#10;gDNWH/xrQNO08cXFxTsRQil2S78m8vLybuU4Lhzx9V3Tr1+/hH6G4/hVqqp+/P3335e63e47w+Ew&#10;4DgObW1tr57OcUOh0F0AAB0dHQAA/4gunz59epHD4VgSZcoAHJsEOXz48MfLly8vjWv3NJ7n74nf&#10;Z1tb2yyCIAAAgGGYoxaLZSUABAiCUERRFHEcpyPv6JhX4ciRIy+M/l1dXT2wvr4+9gxTVTXZGgXd&#10;fPPNKbT5zZs3l0TOAxiGAVEUAcfxGwGOqcRyHJfAJuJ5/q4DBw6UHjlyZA7AsUznzp07UybHutGN&#10;/ys46w3oRjd+DsXFxVdIkhSiKAo4jlM5jnscAKpmzJhhYVn2jYKCgopAIDCO47ijiqIAwzDAsux8&#10;SZIOC4IAPp/v0+R9HjlyJMXzKF4lFQCQ3W6P0ZmuvPLKIc8991wJAKBQKPQsz/MgiiIwDLNHkqQv&#10;BUHYzbKsFl2u6zpgGOaqq6ubgWHYKc9eL126NE0UxW2CIIAgCGp1dXVMvZUkyUfMZvP0+O9PnTq1&#10;hGGYzyAukM3Ozn7GbrdfgBCySpK0QVEUcLlcktlsfjYzM/MRlCSh3b9//1E4jjsjcvMbp06d+pvW&#10;7aSlpV3GcZwjGAyeERuJ00W8quOJkJubew/DMHpXVxcwDCPoun5SokAnA4SQiSTJB2VZDuE4Doqi&#10;GJqm1UZn1seNG3dRZ2dni9Vq/QPAMQqVIAgfh0KhVSzLFiCETBUVFY8Gg8HGUCh0zqhRo6pomt4p&#10;SRJEgnb3lClTYoHRV199ZXG73S+Iovjt8VRjS0pK/lfX9R0kSaaYoXd1dVlZln0tHA6viKcJRs7D&#10;LEnSsxzH/XDZZZcVJZ+jxWJ5WlXVFErk6NGj+1EUtScjIyNZpAlde+21/RBCuzdt2nSPLMspv1U4&#10;HL49FArtSaJymVRVpUmSXPXee+/l+Xy+BJsLr9c7meM4yM7OHhAIBPYl+w0CHKNDBgKB79PT02uT&#10;7yFd138vy/L+9evXD03eDiGUWVJSsgTH8beTJ5FIkswFgFUA8PfjDf7++c9/DtQ0bV9OTs5xA0tF&#10;US6VJMmRxHhAAIDa2touY1nWQZJkgvLsiBEjBno8nv1ZWVkxn8ba2lqrIAh/pSiqq6urCyiKUiiK&#10;uoem6V/8LKuqqpra3t5OSJIEqqoCz/OLp0+fnhO5Z/IFQfhGkqSvImUH0e36S5J0wOPx/JkgiNgx&#10;09PTe6uqujccDv853udy5syZFpIkX1RVFQRBAAzD3Oecc05KVja5v52p+/N0UFBQcAHDMIdCodBv&#10;qgrt9/uvxDBMVFUVgsFgY3LW3eFwlPE8v5IkSS1SK/jjyQjZ/BQ0TbuAoqiQz+cDs9m8bejQoWkA&#10;gJYsWWLBcfxTt9udMGkbDofnp6enx5RxX3nllV4+n+8dURRjv9vLL79cihAK8TwPLperK1JjCXEl&#10;JoBhGDAMAwAQG7C5XK5YPSNJkrPq6+tj9ZQMw5yb3Pb8/PyUAbzb7b5FVVUQRbHL7/fXG4YBwWCQ&#10;Zln2VoSQSVXVR2iajqnGIoTSKIraFLWzMAzjX8ezAOpGN/6v4Kw3oBvdOBmMHDlyksPhEAGOZe46&#10;OzvBZDKF3W63mJmZKfr9fnC5XIAQ6vL5fC9fccUV6QzDPBGp4Qs999xzCfTI66+/fkzyMcxm8yXx&#10;n3VdjwVMHMeZonLaAPB3kiQhIpudCQAmhJDp9ttvz6dpusbj8WgAx+g4siyDLMtr/H5/1amee3Fx&#10;cQ+O43wR/y5/VLE0Unv2/uHDhxMoaD169Li4ra0tVrMxevRom91u/+J3v/tdYVNTU5Gqqh2yLAPP&#10;89gHH3yQcF3C4fBNiqLIkbq6FShJGfLXRq9evW4OBoPNubm51We7zwEcs4GIN2P/OZSXl19y9OhR&#10;KhQKAUmSXYFA4MkkQY3TwrRp087t6OhojdKZWZbddM8990QDq1Icx9dxHPduZWWlHSFkMplM92AY&#10;dsRut48BOCaxrut6c8+ePWcjhGxms/nFo0ePgmEYQNO05Ha778JxPCcQCKzUdf3vyQOf8847z9bS&#10;0vKO3W5ffLxM3ezZswtxHP8hKyurJnlbl8tVYBjGar/f/0Ly4CcYDGZzHLeMIIi3Ro4cmZx5v5Jh&#10;mIPXXXddigw9juNXsSx7kCTJscnrJk6caJUk6RWCIL4BgJRaL4qiOjEMu99ms33617/+dVBHR0eM&#10;YkrT9ESapkFRlMZkH1AAQDt37hyCENofT00DAFRTU2OmabqWJMnvkwV3AABdfvnllQRB7IoX1Yqi&#10;uLi4P8/z9eFw+LjWAaIoXmEYxsHW1taUADYyuJ4TDoe3bdu2LYF6q+u6KS8v70GPx7O1oqIiYZ3P&#10;55uiqurBjIyM2D5ra2vLdV3fFA2yHQ5H84033pjiEfdzmDhxotVqtT7vdrsh4vEpK4oyOzow8/v9&#10;YyRJasrPz78vfrAmSdI0URSPer3ey+P353Q6L2EYprW0tPSa+OVNTU05mqatwjAsaumySxTFE/rX&#10;Ra5ZVnyd2NnEoUOHxqqq2jF48OAUddtfE1u3bj0PIRSUZRkIgsDKy8tjEwuyLPemKCqoaRoIgkAc&#10;OnTolKmwBQUFvQRB8CuKAm6327d8+fIYLdjj8Tyze/fuhPNOS0u7wmKxPBH3W1l8Pt+H8+fPj92j&#10;I0eOLAGAD6O2QKIoQjAY7JIkqSEUCv3d6XTeYjKZ/swwDEQGuP8EADR69OjKd999tzq6n4qKisfi&#10;j71///4Lk9tPkmQKpVoUxfUR1sjOsrKyocFgkGFZFiRJAgBY53a7p1osllV79+69HcfxhTk5OW6f&#10;zweCIEA4HN50vHrkbnTj/xLOegO60Y2TxUMPPTSEYZivRFFUNE0Dt9sNAACtra0AAECSZCdBEDE1&#10;suLi4myv10vpug4+ny+BGnO8eipFUab+5S9/iQW1PM9fHx+4CIJwaeT/d6M+iwCQkl1D6P+x997x&#10;UZVp//99pqb3QEIIJXSkLFWQqmLZVXFVsIAr6ooV66PuWkh217Yququ4CIpgWaWsICiKChhpAhIg&#10;jfRkej9zei9z/f5gJt/JTFxpCs/zi6/X+yWZc+ac+8yZcl/3dV2fD0oZPXr0lX6//7DX6wVBEKCj&#10;o4OzWq2nXU5SUlIymed5KXreqoqKitiKZwaO4+vjVeAAAOXl5T0JAJ0TrEmTJvVVVfU9nuexmpqa&#10;0ZqmcVErhf0PPPCAFSFkNBgML7vdbvB6vUBR1CpIKKf7JUEIYZqmPUtRVOO6det+1XKrn2Lt2rUp&#10;8+fP/9mJZiJLliwZRBBEA0VRQNM06Lr+oa7rScHU6RIMBjOrq6s/lmUZAADsdjtut9uvir6Oxry8&#10;vL8KgvBjaWnpQABAWVlZ4wiCOJ6enn6/rusYTdP5oVDoS1VVPxgzZkz6kiVLrjx+/HgoEolAIBAA&#10;juOaNU27N/G8H3/8cUFqauouRVH+1F32ZcKECaNUVa2+4IILrkvc5vf7RwPAMYZh5iVuq6ioGCwI&#10;wuHU1NTb4x//85//bDh+/PgzgwYN2oUQ6lICHYlEDIWFhRUkSX7LMExSz6fD4chlGGa7rut/SVQx&#10;BQC0efPmQbIsy4qirBZFcdPGjRstDMN0lpG7XK4pHMfB9OnTk/pfZ82adZXX663eunVrl6BpxIgR&#10;Gbqub1JV9TXUjUw+QRAzfT5f7ciRI5NEQPx+/2UOh6OmqKhoQuK2aG/lY7Isf//NN98kiWcghFJ4&#10;nl/jcDjWJC7olJWVWevr699LSUlZ297enhJ/TJ7nlxgMhj39+/fvfI97PJ4reJ4PCoIAOI5DMBj8&#10;6J577jllIZXVq1f3D4VC+0iSBEVRwGAw1Ofk5FwQPbdBkqTH7HZ7/c6dOzsthObOnWsMh8N/C4fD&#10;B5955pnO7wCCIDBFUR7jeb56wIABXcR4Ro0aVSYIQq3dbgdRFEGSpG4XLn6Kf/3rX6Wqqp4XQeIP&#10;P/ww3uFwuC+77LKkbPUvSUVFxQBZlhsDgQDQNC01NjYuWLlyZZqiKEfC4TDwPM/W1dUllYKfLG63&#10;O41l2apIJAI4jkvxHsajR4++3uPxPBi//x133NH/+PHj72ua1vm5FQThiYKCgovi/l7g8XjCMcus&#10;1tbWIEEQ5fGBZxwQDofBZDItAwBEkuTs+O0Yhj0T/7coikn90pmZmV0WiebMmXMhRVFAEARccMEF&#10;dwIAys3NHWmz2Y5zHAexHs/oAjWEw+GYtzE0NjYeev/993uCwx7Oe875AHro4VRBCBkDgcCgfv36&#10;jXO73eOCweC4yZMnD+iuXCMzM3Op3W4HQRCUadOmdU4uDh06dHXivo2NjbOXL1/eWfbmcrlmf/HF&#10;F51lLzNnzpwDAEhRlC85jgO32w07duxIEoiIUVdXZ3G73ffLskxFMzQgiuIrp1vapGnawmAwCLqu&#10;g9Fo3BA7zpAhQ4aTJPl2fKYKIWRoaWlZG+9PZrPZrhQE4TEAQM3NzddLkgThcBh0Xf8oFAp9QxAE&#10;CIIAWVlZz3dXqvdLEYlELKFQ6INQKHQsEomclHrcr/AeS01PT08qDzxZDh8+nO33+7dHIhGw2WxA&#10;EMTRp59+uv/ZGp/D4cBomr6zo6NDkGU5JoP+2vXXX28BADRt2rQra2pqWidMmHANAKBLLrkk2+12&#10;b/L7/etXr16dqaqqgeO4P3V0dNSUlpaOfPzxx/u43e5KRVFA13Xw+XxuAOicKA0YMGAMwzDVzc3N&#10;V3U3ntbW1mtpmq6uqKhIMiA3mUw3EQRx1Ov1Jr2evXv3/p0kSbU8z3eZgL355psZTqdzk8lk+kei&#10;yMqCBQtycRzfRhDE3zVNS5rc//a3vx1BEMRRHMe7NQD3+/2XkiRZ43K5GFmW+ffff38yhmH3vPLK&#10;K52Ttvz8/HGSJMHVV18d742GcRz3pNvt3jVz5swuJbDNzc1lkiT92NHR0a2AhyiK9/I8/0OfPn26&#10;lOQihDCz2fywKIp77rvvvqTFiCuuuMJKEMQao9G4GgCSxLYcDkefjIyMvYFA4MHEUmiO44o4jttT&#10;WFj4cPx3DkLIYrVaV4mi+EEsoEQIWXie/ztBEMBxHOi6LtA0fWe8UfnJkp+ffyPDMJSiKBC1FngX&#10;IZQGAOipp57qjWHYdqPR+H58L+OLL76Yb7PZvtZ1fdU//vEPa9yxMgiCWB8KhTaMGDGiS6BqsVgu&#10;DwQCBEEQEAwGAcOwZ0mSPOXx9unTZ+z1119/XlgG5ObmjvR4PG6r1frsr1kCO2LEiLy8vLw9Pp8P&#10;IpEIEARxHMdxCIfDMGTIkGtP97iqqmIMw2wgSRJsNhsAQGfwK8vyBQ0NDSvi79mXX35pFQRhY3z5&#10;+TvvvDPFaDT+GQBQUVFRmqqqa91uNwAAhEIhmef55yORSFZ3rxdCyCiKIkSFubYAADIYDJ3fa3Pm&#10;zEkPBoPPxO2PZWRkJH3HpaWlzY7/2+FwfBkMBoGm6TBCqHNBQtO0dIqi/mGxWGrdbrfH6XR6SJL0&#10;KIrSRFHUZ21tbbdHIpGztljYQw+/JOd8AD308EsyaNCgLIqiQlEp6qrDhw+nAQBKS0u7uZv9Z1qt&#10;1s6Va5fL1ZfjuM4fi/Xr189ECKXouu6N9jRAd83rMRBCWLSXa7Qsywdpmo71x6zsLqtxMrAs+2JU&#10;sAYAoLOMtLS09AaXy/VQ/L67d+8uDAaDH8aX8yGE/krT9EUAgCwWy19IkoRooNgmy3LE5/Mt+TXv&#10;D8MwBRiGfe92u/e9/vrr54Xpb3Qym5TlOVXWrVtnxHH8ZZqmQVVV8Pv9OEmSl57pceO56aabLiBJ&#10;st7lcoEgCOBwOKpWrFgxBADQypUr+4XD4QO6rr+EEDJFs7SP6Lpe197ePhoA0D333DMjFAo1+/3+&#10;Wz/55BOjz+f7i9/v1xmGAVEUIwDwck5Ozo12u/3YjBkzksqsysvLDW1tbUuzs7O/LS4uTuwpNPXq&#10;1etVu92+tRvlT4PD4XjG7/fvKisrS1wUKNN1/TDHcUnBVlVV1ejs7OxjbW1t3QZ/dXV1Vzudzuq5&#10;c+cmiQRFFTEf0nV9D8dxxRiG6aIo1h85cqSPqqp/j993165dF8iyDIMHD46Vc6emp6d/jBBakRiw&#10;jh49+hIMw2o3b96cVOZaW1trIUlypc/n+/eUKVO6TAy/+uorq9VqXUMQxBqU4CsJAOjBBx/sLUnS&#10;bqPR+HB3k18cx6cIglB77NixixO3OZ3OSaIo1oiiOCf+8aVLlxZ4vd5dJEk+GTumJElDFUWpignR&#10;OByOhm+++SYp0P85Ro4cmYEQes/n8wFJkkAQBOv3+zvLZS0WyxUA0CIIQmKG7EIcxxsT+0uPHj06&#10;xOPxVJeUlHTxGNU0DRME4UlFUXSe54GiKLawsDApa32yKIqCWSyWiysrK8+LTOL1119fBgAd4XC4&#10;M4D/NUAIpSiKsp6iKIgpwGZnZy89k2M2NDQsBQAgCALiRVtIkswJhUIbtmzZ0sVLURTF16qqqjp7&#10;ZHNzc7Pz8/Pfnz9/vnHixIn5giAc0DQNOjo6IBQK7S8rKxv/30r4I5FIajgcBo7jQJKkwwAnyqpj&#10;2ymKmmgwGDrtWhBC6b179/5d4nFomr46boyXxzKXaWlpZ0WxvIcezkfO+QB66OGXhqbpOwAAGIYB&#10;l8v12cqVK815eXlJJXQtLS2Xbdu2rX/s76eeespA03TnD0BDQ0N+Wlraw7Isg81mg2AwCN0JScSD&#10;EDIsXrw4DQCK/H7/Jq/XCwAAgUDghdO5Fo7jDC6XawvLsuD1ekGSpE6VPp7nXwCA6fH7W63W6RiG&#10;lceNx2QwGP5dVFRUgBAyZGRkfOZ0OsHj8ejDhw9/9nTGdLpkZ2ePbW9vt+m6/mV1dfV5UXIzd+7c&#10;zOLi4qtPJ3PyU+Tn598YDAY5mqZBlmXd6XQ+fjazA8XFxWnDhg1bGbMhoCiK8/l8dyKEsIqKCkvf&#10;vn3frK+v//7DDz8sBgBUU1MzRdO0poyMjDsAAN166629srKyvsVx/J3Fixen5efnz2IYxskwDMiy&#10;DH6/35mSkpLU/4cQynA4HJ/269fvn4klle+++25vnud3trW1lQNAl8WQ5ubmLLfbvTk7O/sfANAl&#10;2CJJ8lKLxVL72muvJQVbBoNhvq7rR3EcT8pEapqGVVVVPYVh2M5ly5YVJG5/4403rH6/f43ZbH6v&#10;ubnZ2t7ePsbr9UJTU9OfUlJSPg4EAl1K6Fwu1xCCIGDFihVlmzZt6pudnf0DRVH3JFw/lpKSsoSm&#10;6b3PP/98Umnb1Vdf3VvTtO/D4fDjiRn5mTNnFpEkueengr/6+vrfSJJUU1dXd3l393zQoEF3EARx&#10;KFZGHE9aWtqtfr//sMPh6KIA/Ic//OGCqqqq6pSUlGti48/KyroLx3Ee4IS6McdxKxcsWHDKn8VD&#10;hw5NtFqtLTabDWRZBlVVD9fX1w+OnsdqMBiWhUKhA6IoxnsrYpIkPapp8dATBgAAIABJREFUWt20&#10;adO6lOsWFhbOJUmyBQC6BL/fffddBk3TG30+H1AUBTiONx89evS0M/1xYzHabLbramtru7NEOheU&#10;0DRdK8vyge3bt3dXNvmL0NHRMVeW5Uh7ezsAwKeJfcSnwsCBA68DADh+/DjQNP1ZrGQ0+pv5/pgx&#10;YwbE72+1Wm+O/4whhLDU1NQVHo+nX0VFRQ7DMNU4jgNFUdC7d+/lc+bMya6rq7P8t+9STdOwtrY2&#10;kCQJcByXp0yZktnU1NS5+EcQxG05OTmdi0kvvvhifmpqalKAaDKZbgIA9Omnn/bXNC0QCAQAw7Cm&#10;xMWiHnr4v8Q5H0APPfwKYKFQaA3ACe+l1NTUrTU1Nd0FQ7eMHz++y+TSbDZ3BlfXXnttfigUkuOM&#10;0W0/d26O47Doj2wuAPRCCG1mWRYYhoGSkpIkI++TIRgMZpIkWQcAEA6HuZKSktEAgHRdN4mi+HFq&#10;amqXCYWiKI+3tLR0rpoOGTKkxGw2rwUAA0IoMzMzs57jOGhvb6domk5Sd/0laG9vn8cwDJ+RkbH6&#10;u+++Oy9W7u++++6CtLS0W+LVEc8WsiyPUhSlNSpaBKIobigoKDirJtm1tbW/t1qtYYZhIBgMAsdx&#10;nx46dCgfAFDfvn1v7OjoaFVV9XIAQMuXL8/v6Oj4ymg0rqmoqEhDCBmtVuuzTqezJqq8l8Nx3Mex&#10;HlqWZXm/339XJBLBAADZ7faBOTk5Pyb2DQIASk9Pn2Y0GmsBIMlehmGY4RRFHREE4db4xxFCWFpa&#10;2kMkSe5duHBhl/fvvHnzjCkpKS8GAoFtixYtSsoyI4TSVFVdZzab31q8eHHShG3Tpk3FBEHsnTZt&#10;2kOxyeRdd91l5jgOsrKyHmMY5gAAoI8++sgIAL0BAD355JP9cByHXr163YzjeE1VVdWM+GM++OCD&#10;VkVR3guFQmsvv/zypOyfoigTgsFgTXV1ddJr8OWXX06MqonOSdwGAAjH8RtwHD+6Y8eOoYnbJkyY&#10;YM7JyXnTZrNtHD16dJdATtM0Y3V19Suapm1OtKJob2+/ShTF6tGjR48CALRjx458ANgU642y2Wyh&#10;iy+++JRVdxFChoKCgicoilIFQQCEUISm6ZdiE+drr712aDgcPlxXV/fSjz/+2Hlv9u/fn+fxeLaa&#10;zeaPEUKdY503b55R1/W/NTQ0HHz66ae79CKXl5cPbm9vr4v6x4EgCF+89NJLP1nif6pMnz7dJMvy&#10;Hffff/+vaV7/k1RWVuZIkvQ9x3Eeo9GYtEBzttm1a9cFJpOJYVkWaJqunTFjxmm/DgMGDBjj8Xi4&#10;aOVO3WeffdZ5jzs6OipKS0u79PkdOXJkhMvlWh4f7OE4fls4HL4JIWTQNO1bRVHA7XYDRVF/Qghl&#10;nWwfH8uyCsMwoGka1NbWbhw3blzneyYQCPytvLy8M4vpcDhyAWB+4jH8fv89L7/8chEANEe9FvnG&#10;xsakfuEeevi/xDkfQA89/BpUVFRYmpqavlEUBQKBAIiieOT+++/vUoZmt9ufhIRsR0pKyisIIbPX&#10;630hFApFVFWNTfAh3gj3p0AIGTds2GBECBl2795dGAqFhnm93hqCIICiqPZ169ad1oq1KIplwWAw&#10;LIoiuFwu2+HDhwsAAKWnp/dmGGZd/MomQsiQmZm5Zs6cOZ0KhrNnz768o6PjCQBAjz/++CBBEIio&#10;32IznAhmf5H7EBXDeR7HcTCZTH/7Nftsfu71BIC7fsnxzJo1K8fj8XwJcMI3KxgM1gHA4LN5jo0b&#10;N5YQBLETACC6EOG22+2XAADKzMwc5PF4fgwGg38fO3as+emnnzYwDPN0ZmbmsZgdQ2lp6UWapjWm&#10;paUtQQhhdXV1N6emplJRaw1gWXbz8OHD5zgcjtqDBw92sVJgGAZzuVwPBQKBH7rzTVRV9TpN02qO&#10;Hz/eRYVzzZo1KU6nc60kSe8lllquWLEiV5blL51O5wvr169PytZXVVX1A4ADTqfzru5eD57nJ2ma&#10;VpOoiPnhhx+mMwwDJEm2NTY23gEAyO/33xKrCAgEAkU8z4Ou67WrV69OvJYiTdP24Dj+cHe9urIs&#10;L2BZtmr48OFJBvd79uy5RdO0qlh2LR5JkjBJksppmt7eXbl1ZWVlga7rO3Ecfzrxfbpt27Zch8Ox&#10;vaio6K/xWZ9oWfH/mEym75qamgoAAA0dOvRijuPcOI4DAICmaV9t27btlMWYtmzZ0icYDO5UVRVa&#10;W1vBbDa7jx07Njv6ecICgcCi5ubm5kWLFnUJBsaNGzfF5/M1ZmVlLY7vm7zzzjvz3G739vb29lWX&#10;XHJJl/fBwIEDf8vzPOlwOCDqidvlOs8WlZWVJp7nH7ruuuvOi17oRYsWpRAE8R9ZliUcx2//pc6z&#10;ffv2PEVR2iiKgvb2dnzVqlVJmemTZc+ePYU0Tds4joNwOIyTJNl5rKysrOumT5/epSwzPz8/02g0&#10;/rukpKSzBNtutw80GAxvAQCy2WyPeTweEAQBJEkqpygqNxKJ5MTe3z83nvz8/O3BYBAIggAAgMOH&#10;D/81ts1gMCxL2N/M83xSm0X//v2XOhyODoqiQFGUiN/vP+2+zB56+N/COR9ADz38WkQikVRBENZG&#10;y00gFApFOI7bkZ2d/TBFUZc7nc5/bNiwwTh79uwL2travtM0rT0YDHIYhuksy0JMLjsUComVlZUn&#10;3aOzdu3alEgkYmppabFeeuml+QBwvaqqQBAEtLa2nknP3yUMw2g8zwNN09/dfffdZgBAF1xwwVSX&#10;y/Vy/L7RTNJHANCZrTObzRUej2c6AKC9e/fOoShKi0Qi4HK5vk0sGTwbpKenF+q6viMUCmnp6elJ&#10;Mv/niquvvnpKfX394rNZVvpfMPh8vr8RBAGKooDf7yeLi4vPml8iAKClS5ca6urqnhAEQSFJEkRR&#10;jHi93pcRQpbrrrvOQlHU606n8wdRFAcAAMrOzp7BsmxTVlbWXQgh7LPPPstRFGUdwzCfjx8/vmD3&#10;7t2lPM9/xzAM+Hw+UFXVJwjCjfHnXL58eYbX612fmpq6ymazdembQgiZvF7v3xVF+SqW0Yyjj9fr&#10;3VdWVvZg4mSPZdkLGIY5FggEkpRPAQAxDDM9qmD5U/2it7Is++OECROS/DTb2truEEURGIbhPvjg&#10;g3Sn03lzUVFRZ3l2SUlJHo7jUFNT00V+/5prrplIkmQNRVFJi0O6rhtFUXwZx/GtBw4c6KJujBAy&#10;qqr6EoZhn7/xxhtJysderzfd7/dvJEnyn91ZL7hcrrFGo7FaVdUkAQ1JkkbQNH3UYDDcEP/4V199&#10;ZWVZdi2O4+/W1dVZRo4cabFYLH/3+/0RWZaBIAjR6XQu4Xn+lN/3HR0dc3Vdx2PfiyaTaVNFRUUe&#10;AKDy8vK8YDC4UdO0zx999NEuIj+SJD1GUVSdyWTqUlLa0NAwxe/3N02YMKFLH2J0cetZmqYjXq8X&#10;NE1jJEn6RSfnTzzxhCEQCDzenbXBuWDdunXGcDj8uiiKwHHc21deeWVSxvpM2LVrl4kgiB1R0RVt&#10;0qRJST2tJwtCyCyK4veiKAKO4+qgQYNmxbZdfPHFIwmCWJHwOcckSXonPojUdd3o8/k+BIDsHTt2&#10;5IuiSPE8DxzHbd26dWvvESNGFAEAWrVqlflkFglWrFiRy7JsmGVZCIfDIEkSSJJk83g8D4qi+EFF&#10;RUWXxRhFUZ6K/buioiIrKyvr0UAgwAiCACRJqt0pMffQw/9FzvkAeujh16awsPDSjo6OPVFvLiBJ&#10;EsLhMEQV/BSSJCMEQQBJkhAV6wCGYUAQBM7j8aylafqkJlTohOohBnDCVJumaeyFF17ojeN430Ag&#10;sFWSJFBV1XcmfQxGo/F+iqLA7/dDenr6m7HHvV7v/SaTqYsQz5QpUy5qb2//S+zviooKkyRJH91z&#10;zz29AAARBPGwpmkQnfS9cTZf85SUlAtpmnZRFEUlCmecS2bPnn3922+/ffuvfd7+/ftfGwwGGUmS&#10;YlYYLyeapp8p33zzzQSSJJtjK+c4jh+97LLLhgMAGjx48FUcx7UCwA0AgC688MI8mqY/C4VCG202&#10;W44syxhJkrfrut68Z8+eSzVNMwiC8DhFUXJbWxsghCK6rr+8YcMGy9dffz1ckqQqq9W6KHEMAwcO&#10;7MXz/E6e5/86f/78LhnAXr16TSZJsrZXr15JsvJ1dXXXG43GY/H9QfFgGLZYEIQDc+fOTbJEQQgZ&#10;s7OzXw0Gg5vjyxejGFRV/UtbW9seWZYhFAqtnzRp0kBN0z6Nez42cuTIDJZlwWg0dpaWNjY2LgSA&#10;w4MGDRqUeM5FixblpKenf5WSkvJc4qQ1GhB+YbfbX5QkKWlCGw6HSymKOpiVlfXH7q61V69eN/p8&#10;vqNTpkwZnrjN5/NdHQ6HqwGgy+tUXl7ei6Ko3RiGPYwQwvLz84d2dHRUxWT3cRyvBoBTNmYvLCzM&#10;4Hn+ndh3J03TvNPpvCvuO/FyWZabLRbL3fGBwJ133pknCMLnHMf92+/3d5YuohMqro+53e66IUOG&#10;dAkaDx06lC8Iwlcxnzubzdb0/PPPJ70GvxCY2Wx+XBTF2b/S+X4Wo9F4vyiKeiAQOFRWVnbWrIBk&#10;WX4TAMBut8PgwYPPSKSsT58+b+E4DjRNA0VR98Uez8rKyqVpel2igqfZbP7T0aNHfxv/GMMwf2IY&#10;ZgYAIIvFsszlcgHHcVJ6evrMjRs3lmiahj344IPW+vr6U6m+wSRJ2hn7Lox5c8Y0AYLBoGSxWF4V&#10;RfFKkiS3y7L8z1Ao9I0gCCLP8yDLMtjt9nBubu6dp3DOHnr4X805H0APPZwr6uvrJ7Ms+yFFUUGA&#10;E0a7wWAQJEkCRVGAoii3rutHPR7Ph/v27ZsbC/ZOEQsAIFmWsViJ16RJkwYWFhb+PhwOQygUAkmS&#10;kiw3ThaEEGYwGN4RRRGiQe0dACd6HwOBwNtTpkzpkulUFOXR/Pz8zib89vb23iRJfvTss8+aoiv8&#10;a0OhEIRCIejTp889pzuuODCXy/WwyWRSwuFwhyRJZywocTZQVRWzWq2Pb968+cZzNQaz2TyUoqja&#10;cDgMNE2D2+3eO2/evJKzeY6FCxemA8C7sYUQn88nZGdn348Qwl577bWScDj8vdls/teyZctSEUJY&#10;cXHxfYFAoNFqtV4EACgjI2Ooz+c7XFhY+NLdd99tHjly5Fir1Vrf0tISWzQ5QlHUtubm5t8knhvH&#10;8SkMw9QeP348SfShoaHhFpqmqy655JIu2T2EkEHX9edkWd7+xz/+McmY+49//KM5GAy+lZ6e/klU&#10;bbbL9n79+uUihLaTJPlXSCgXX7hwYbrNZvtPcXHx60OHDh3G8zyMHz/+WpfLdeipp56aBnBCObOo&#10;qCgNIWTWNA38fv+lGzZsMPbt2/eV5ubmzwAgMeBEXq93hNlsPlpZWZmUWcjPzx+C4/iRhoaG7lST&#10;kaIoUxmGqTUajdMTt23cuNHIsuwLsixvW7VqVZdeO13XsczMzKcAYAdN012ysoMHDx5L03SNxWK5&#10;AiGE9e/ff3EwGOQBAHAch6ampmUPPPDAKWehdu/efZHP52snSRJ4nge/33/EbDYPi963VIqi3tB1&#10;/cDbb7/dpbTW7/dPoWm6keO4P8YHje+++24ex3Gfh8PhLkEjAKDCwsIpLMs6JUmCSCQCbrd7U3Nz&#10;c1Lm9ZemV69eD7S0tJw3QYEoildGF5bwjIyMpM/VqZKTk3MvwzBgt9vBarWuPpMS+9TU1Dubm5sh&#10;EAgAQuidWPnwDTfcYAyFQh/s3r27S1C7ffv2K1pbW7t4EFZVVY1XVfUvAIDeeuutjFAoxEVLit++&#10;9NJL+zz88MM5K1asMH/00Uex94IBAE56zDRND9E0bRdBEBFVVUHTtJgNEcRsPQRBiJndA47j0NbW&#10;5uc47unEqoAeevi/zjkfQA89nGueffZZw5IlS4avX79+vCRJa6P9hbUAJ5Qaz+TYCCGssrIyA+CE&#10;6MCUKVNScRwvoShqMMuyx6J2FZ+eyTnKysqsLS0tP9A0DTiOyzk5OVMBAC1evDgtGAz+5/Dhw52T&#10;S57nMbfbvRoABsQeMxqN0wKBwN+i47VqmrZPkiTw+/3qpEmTkrI7J8v8+fPzKIraGolEwG637xk4&#10;cOB50dfzzjvvZDocjncTDZPPBStXrkyTJGlNJBKBUCgEgUAgNGbMmG6VK8+Q6zAMwxVFAafTCUaj&#10;8ZtJkyb1nT9/vhHH8QpJko5WVlYOBwB04YUXjm5tba0RBOGZ9evXGxFCFl3Xl1EUdbCurm7QokWL&#10;UjIzM/8himJMsVIQRXEJRAOyaN/bAyzLHpw2bVpSAOjxeJ4DgG0tLS1dJlxz587N1DRtqyiKL3en&#10;DtzY2Fhw+PDhXUaj8c+apiVNCv/1r3+NEEXx6OjRo29I3FZWVlbq9/sPyrL8RwBAlZWVw8PhMLS1&#10;tb2TkZHxNcAJrzOO434HcGKBxel0gslkurm1tfUri8Xy1yeeeCIp+8dx3NUURVUfOHBgTOK2jo6O&#10;y4PBYM2wYcO6FbPwer2LZFk+dOTIkf6J2yZMmJAtiuIX4XD4xU8++aTLazFnzpz0AwcObFBV9c3E&#10;6gNVVa9TVfXYLbfcMvzNN9/sg2HYV0ePHgVFUcDhcLhVVT3lzzNCyMKy7POiKOqKogBJkhGapv++&#10;YcMGCwCg8ePHj5ckqQbH8fL40nSEkJHjuGcoiqoxmUxdMpwtLS1TDAZDk9/vv4thmM57KcsyZjab&#10;HyJJUiVJEjwej8rz/COnUwZ7tjCbzfMLCgpeQwidFwqnTz755Ojm5mYbz/Pg9Xpf1nX9tCoPBg4c&#10;eKnX69VYlgUMw/aMHDnytK9v7969U4LBoAwAQBDEvvLy8s5jVVdXv3DRRRd1WQC5/vrry4xG4wfx&#10;GfWKioo0VVU/ir3Ozc3Ni1RVBRzHdZZlL3Y4HGXR/XoBnBA0irVVnCobN27MxnF8nsfj+avVal0F&#10;AJ2WKS6Xy8fzfHt7e/uHOTk5twwYMOCslvT20MP/Fs75AHro4XxC1/VXJUkCXdf3AQAaNmxYYs/U&#10;KROJRNLWrl2bAgAoJSUlZpQ9XBTFZdHVeCoSiZyR4ILdbi/GMMwTzRJ5U1JSigEALVy4cHBra+tq&#10;j8cTP8HKBoBP4gVBioqKHsrOzr4WANC9997bi6ZpW7QEjzh69GiS2MbP8c4778xACDkJgoDs7Oy3&#10;I5HIeTG5AoBhHR0dn4dCoV9FrfVkaWtru91gMAgcx4HP54tYLJa/KIpyVs27Fy1aVORwOLYBALjd&#10;bmBZltQ0bUF08j1LVdXmr7/++g6EEOZ2u9N4nl9FEERlLKtZVFR0eTgcbrFYLHeiE56Cc1pbWz0M&#10;w4Cu62C3278vKSkZxfP8RwihNSjOQBoA0KhRo9JFUdzk8/mWJQY9ANBfVdUfA4HAH7ob+86dO8f4&#10;fL7qXr16JfXgAQCSJOlqmqaruytJnTlz5hSv11vbt2/fznLR4uLi3wAA4DgeAYAZtbW1v8Nx/N3Y&#10;9qysrHmapimCIDRDtAw3HoQQ5vF4ntJ1fWesMiCGrusYjuOPYBi2u729vXc3zzXyPP8qhmGbZ86c&#10;mbQAtX///uE0TR+hKCopu/3cc8/19/v9BxcsWJDYq4f5/f6nU1NTv73zzjvzcnJyFng8HjJWQifL&#10;8n9GjBiRlJH9OSRJGmk2m496PB7gOA5omu5IT0+fDgAoEokYPR7PUzRN15eUlHSxJamqquqnqupu&#10;mqbfXrlyZWemV9d1LCcn5zGGYeqiarmdz2lubs6iafo/sV4xkiSd/fr1m3quPpPx7N27dwqO458B&#10;wK9mOfHfSEtLK/D7/ZU8z4Moigeqq6tPSVRm8+bNQz0eD6koCoRCoY7E9/CpsG/fvj6apnkDgQAE&#10;g0HXnXfe2TtunAs1TevSb15eXp6Wmpq6wWazden9Iwji1X79+nX2fWIYtiMQCIAkSZUZGRlDrr32&#10;2vyBAwdmI4Ri6qVnrDY7b968bABANTU13/I8DwaD4ay2VvTQw/9mzvkAeujhfMJuty8VRRHcbrcX&#10;IYT9/ve/j00ITnkFO75c5/PPP4/9AJfOnz/fOGjQoJEEQSyMWWYAwBmXXvI8fyHLsrIgCNDe3v7D&#10;559/bgUA1Ldv32tcLtej8fvW1dWNJQjitfixUhS16rLLLhsMACgcDo/y+XwMjuOgqmrzn//855NS&#10;NkUImX0+3/OapumhUEg1Go1no0z1rMDz/HUYhm3rzifvfGDHjh2jdV1vAgBwOByA4/jOyZMnJwUY&#10;ZwJCCDty5MjdsizzLMuCLMvgcDj+U1RUVLBs2bICXde3IIT+c/nll8eCiRtomm696qqrrgEANH78&#10;+AJRFDeFw+HPr7766t6TJ0/OC4VCGwOBAOi6Dl6vV+B5/t+JCx45OTn9SJI8aDKZbk8cU2Fh4dRQ&#10;KFSbk5NzUXdjdrlcN2RkZBwFgKT+M4QQVlBQ8JSu6zurqqqS7iuGYbdyHHf4nXfe6TKBHjdu3JT2&#10;9nbQdf340aNH5+Xm5rYtWrQoByGE9evX75m2trYKSZIYkiSTxnvZZZelcxy3sbCwMCmDh06Yja8V&#10;BGH1FVdckZR5GDhwYLaiKNt4nk/qVQQAFAwGr7JYLNXNzc1jE7cpijJTkqQam83WJWh65JFHUn0+&#10;3ycMw7yVmppa3NTU9KkoikDTNHAcxwYCgdtPtXQQIWQwm80PsywrxYLMY8eOvTd16tRMAECvvvrq&#10;QIPBsFfX9bePHTvWxW5AEIT5kiS1AkAXMRmKovIYhvlc1/WPGxsbu5Tq9unTZ6wgCK0Mw0B9fT2U&#10;lpZuHzJkyHn1ORVFsYwgiJ3t7e0zzvVYAACNHz/erKrqv1pbW0FRFEYQhIUn87yrrroqF8OwZkmS&#10;IBAI0HAGvz1fffWVVdf1AziOA8dxUt++fSfGto0bN26Cy+V6LX5/hmGwQCDw9htvvNHlnBRFXZmZ&#10;mdnZ/zhr1iwTRVFCtD/7uebm5hEAgDweTz8AQI2NjZmxDPaZ4PV6CwEAaZpWyTAMHD58+K1zfV97&#10;6OF84ZwPoIcezicKCwvnCIIABEHAzTffPGTs2LEDAAA5nc7UUz1WdAJoBgD0yiuvpFdWVuYAANa3&#10;b99BGzduHGw0GqeJoigFAgEoLCy89UzHDgAoNzf3DpqmIRQKgdvtXhV7HMOwCoIgukxsLBbLHfGT&#10;ivnz52four4u1tslSdLvPB6PLooiaJq2c8KECf+1nOfGG28cKoriYZ7nQRAEz6FDh86L1f8rr7zS&#10;KoriG+FweHWijcKpMnHixCtkWf7K5XJ5RFEMMQzTruv6fo7jPiEI4r5jx45dcCZ9PE888URmKBT6&#10;JKpYCD6fz8ey7GmrCv4Uy5YtG2y32w/4/X6QJAlEUfRfeOGF1yCEsHA4fLfFYmnes2fPpQCApk6d&#10;2t/pdO7NyMhYMXr06HRVVTGO4/6A43grSZLXIYSw7Ozs2zweDwMAEAqFgGXZ7wsLC8sAANE0PZXn&#10;+Vqr1ZrUZ2e1Wv9gMpl+/N3vftc/cZuiKAZRFP8qCML2++67L2mBoqioKM3hcKyjaXp5N4GagWXZ&#10;lxBCW0OhUFLfIAA8pmkayLL8OsMw6rFjx2ZXVVWZRVH8wOPxfJeRkXFhKBQS+vTpc1v883w+3wCW&#10;ZQ9lZGQk9aVNnz69mGXZvT6f7yGHw5H0HqAoajDP80diptsJ48X69OnzFEEQOysrK7sLjO7leX7/&#10;lClTuvSoXnPNNX1Ylt1fXFx875gxY37f2toa0DQNJEmCYDD4A0VRSQquP4fb7S7NzMzcFQqFYpYS&#10;wZqammtj43Q6nXeJotgSK8eNkZ+fn+FwON4jCGIHz/N94rfNmDFjqtfrbeI47q54a4uokNcfWZYV&#10;o8rS+uDBg589EwuL0tLSlKysrNl2u72coqhtFovlCEEQHp/PF9I0rcXn870zffr00xJ5qaioyFEU&#10;ZStBEE8pinLWbTZOkzvC4bDEcRyoqvrJ3LlzkyxSYkyYMMEsy/LOqJK3brFYTsuLNwZN0+84nU6Q&#10;ZRk4jlsUe9zv9/cOBAL/3rhxY5cgrqOj4+H09PTfxz82a9asApIkP4i/56WlpeNDoRDQNA1paWk3&#10;5uTkXIAQSps4cWIRAKCHHnoofuHslL9vd+3aZQIAVFNT01fXdSwUCuGCIADHcU+eB/ezhx7OC875&#10;AHro4Xxi9erVKS6Xi2JZFjo6Op4dNmzY0HvvvTcjNgE91cn/woULs2L9UuFwuBQA0NSpU4dFIhED&#10;TdNTVFX1BINBwHF857x585KEPk4HQRDejPWHmUymuwFOlIOpqrr2vvvu6+J3xjDMPz/55JNONUOv&#10;1zvCZrO9FbvOwsLCR2Jm2qmpqW93dz6EEKYoyv0Oh0OgKAoyMzMrX3jhhbOa+Tpd9u3bN8jtdh9Q&#10;FOV+URRPO3B76qmnShwOxxeBQEBIT09/Zf369b8bO3bsrOzs7Ks5jrtL1/VXdV0/RFGURlFUC47j&#10;5X379k1SuzwZIpEIZrPZ7uN5Xg4Gg4AQigDA82eidvsT982Umpr6jKIoqt1uB7/fDwUFBe8hhLKK&#10;i4uHqqp6yOfzvXr55Zdbd+7caQKAZ+rr6+sHDBgwGQBQUVFRPwDY1dDQsHbx4sXZDz300IDm5ubv&#10;AQBcLhcwDMMbDIZVLpfrR5vNNiD+3LIsG1iWfYGiqK2xrFQ8e/fuzWxqatpMEMSr1113XVKpbUVF&#10;Rb+Ojo4DAJDkfzh16tRMXde3BIPBvycGGpqmYSkpKUvMZvORtrY2tyiK4PP5PKFQ6DWLxdLk8/lE&#10;hNBxAACHw3GkqqqqMzj/4osvZkuSVBvr8Y2npKRkEsMwtSRJXpq4DQAQSZKXGo3G2u7MtW+99db0&#10;AQMGbHS5XG8mLsLU1NRYjh8/vtLpdH706KOPpiacc7KiKLWNjY3XtLS0fBDzNfR4PAqGYc/qun5K&#10;VjW6rmOCICzCcZwSBAHC4TCEw+HPYyWDCKG+6enpX+u6vj5q19NccjgLAAAgAElEQVT53M8//3yS&#10;zWarLy4ufuLJJ5+M92E0Yhj2rMvlqr3pppu6lJSOHTs2x2AwrFdVFaJBRuB0eiSj5zGwLDvHarWu&#10;xXGc8fv9YavVuhUAnrLZbDeXlpZeOnjw4Bl+v/8WDMO+cLlcgqZp5ZqmnXKQhxAy+v3+F2ma3j52&#10;7NjCs/mZPF2ysrLGa5pma2trg2Aw6PZ4PJd1t19hYeEKj8cDXq8XUlJSHjqTc2IYdremaRCtMulU&#10;0C4vL7dIkvTvhQsXduk5HzNmzGyO45YmvJYYQRCrAKBv/OM7duxYCADgdruloqKiab179+4f8w5d&#10;sWJFL4guvM6aNSsFTiNArKqqMi9ZssS6a9euQaNGjZrAsixIkgTFxcXdVjH00MP/HznnA+ihh/OQ&#10;9yRJAkEQGvfs2TMmNTW1CADQvHnzLM8+++xJTSjiAknshRdeyAcANHDgwH7Tp083vf322yMBAMmy&#10;PN7n8zVJkgQcxwGO47aJEyeecc/jhAkTzDzP78FxHHw+n3LttddOBThR5qrr+oezZs3qnDguW7Ys&#10;1Wg0rnviiSc6J+np6enzMQy7J3YdVqv1HUmSwOv1QlFRUZcJeVlZWSlBEN9GIhEIh8OAEHox/vjn&#10;kq+//vomjuNarFbrGZWEFRYWpttstnqz2fwNjuN9/9u+L730UnYgELiDoqidNE1rFEV9bjAYZp9O&#10;VlGW5fGSJLX6/X6QZRk8Hs+BhQsXnraB9U+Rn58/gaKoBoqigCRJ0HXdQZLkxVVVVWaWZV9QVfWI&#10;z+e7AADQxRdfPN7j8dQyDFNx9913mxFChrS0tIdFUWz8+uuvL0YIGfLy8u4jCIJlWRZwHAeE0N6E&#10;TFa63W7fjBB6Zf369UnBn8ViKXO5XId79+7dbVY9Pz9/Bo7jtdOmTUvyPyRJckAwGPxR07SkXsbx&#10;48ebDQbD2yRJfoQQSlm3bp1RluUFDMO8KUnSgVAoJLIs20wQxMuyLHcu1vA8j/l8vgckSdrvdDqT&#10;VGazs7MX+ny+qvHjx3e7IIBh2P26ru+z2+1J/WuTJk0aaLVaD3377bd3JG7z+Xy9vF5vpdls/h9F&#10;UbCEY95K0/RhgiBuU1XVzfM8RCIRCAQCh3Nyck7aozXGt99+24dhmC9ilj4sy3IYht2FEMIQQpgg&#10;CItUVW3FcbyLUuv69euNkiT9SdO0urKysvHx26xWa39d1/f4/f4V5eXlXRRnd+zYMVXXdXswGASS&#10;JAEAvnv++edPub+vuro63Wg03sfzfAtBEAwArLTb7ZeWl5f/1++gvn37XkaSZCAcDr94up+bYDA4&#10;3+/3t4wcOXL22f5Mng4//PBDHsMwX+q6HrNsWrF8+fLOPr38/PzFXq8XBEEAk8m06kwqHYxG4xSS&#10;JJXovdsdW7wKBoOY2+3+h8fjSXov+P3+9xJ/P0Oh0MLBgwff0s1r+xDDMMDzfIDn+QsRQhjDMMMB&#10;AG3fvn0AAKCZM2eaxowZk34q444uZhqi78H80tLSkaFQ6PVQKAQA4OlOHKuHHv7/yjkfQA89nG9U&#10;VVXNADghce31ehcBQH8AQA8//HBn6Y6u611+XGN/x350ly5daqiqqjIDnCg9AziRvfj222+HiKJY&#10;tmHDhgyfzzeZYZjmaK9QxOv1QmZm5k50Fkzq582bV8SyrIcgCDAajZ6tW7f2BgA0aNCgKeFw+Ln4&#10;ffv27TuI5/lV8ddEEMRLKSkpk6PXZMEwbDeO48CyrNy7d++JCCGsvb39Lo7jKEEQwO/3h3Jycs6o&#10;XOlsMW7cuOzGxsYPOI47+Nxzz52xX5jRaHyQZdnmRNGVn+Pjjz8uS09Pf9PhcHAcxx02GAxXnuqk&#10;bO/evZnBYPD9mH+X3W6nMQxLmlCdKfv370/1+/2ver1eHQAgEAgAwzD/+OGHH1KHDx8+g2XZRoIg&#10;liCEsEgkkioIwj8Zhjm4YMGCYQCAhgwZMpwkyUO6rr+OEEp97LHH+vM8/zVFUaDrOvh8Pt5oND7Q&#10;3t7er729/eDgwYNv724caWlpl4qiWBsKhSZ1t91kMt3NMMwBAEi6r4FAYDrDMLVWqzUpw7dp06Z8&#10;p9O502w2/1kQhC73oL29fTrDMLUAkJQ9eOONN6wpKSmrPR7PBzabLSV+24YNG4wOh+Pv6enpWysq&#10;KpIk8MvLyy0cx620WCwf9u/fPyVxe1tb2yWhUKg2JSVlSuK2srKy8SRJ1qiqekX84+vXrzcSBPEy&#10;juPbYpY0uq5DKBSSAODPS5cuPaXvjqi4zUJFUQiSJCEYDILf7/9uyJAhAwEAcRxXrCjKFz6fbzMA&#10;9EoYYynP89/puv7uq6++2mWizrLsjQRBtIZCobkJ5zQyDPO0z+fTouWrmtFofOaGG244pYn5W2+9&#10;ZQ4EAksAAG9paWlSFOWeGTNmnJJoidFonCYIggIAfU7lefH06dNnDI7jzRkZGS+dDyqnuq4b6urq&#10;nsYwTO/o6ABBEDqqqqouHjly5CSWZeVgMAgA8P2qVatOuxqhsrKyCAA8Uf9gV7w6NcuyD7Asm1hC&#10;nSaK4ieXXnppF6uWTZs29RUEYWV352AYZilFUcAwjA0AJgIAmjNnzqhVq1albdmypQ8AoG+++abz&#10;vKdSkhxroUhJSenD8/wEmqa9LMuCqqqvnuv710MP5xPnfAA99HC+EQwGsdra2lpRFAEAdldUVPRZ&#10;vnx5xuLFiztXuGPBwsqVK80AgAYPHmyNPo599dVXVgBAsd6nyZMnZ40aNSoXAFBubu4IXdeNtbW1&#10;Y4xG41RJknx2ux0sFssWmqahtbUVEELLzsZ14Dg+RRAE5ciRI5CXl7d78eLFZgBAmqY9sG/fvi4C&#10;EmVlZdd2dHQ8FHd9ZovF8tEll1zSGwDQW2+9VUTTtNflckFbW5vHZDLt13UdHA4H5Obmfv/aa6+d&#10;Vf++02XBggUzPB6PDSH0z9ra2jOesO3atSvFZrM5cnJy7j3dY6xZsyZH1/XnKYriZVne53A4knrx&#10;fo7BgwffEggEGAAAlmWBYZi1s2bNOmMVv0QuuuiiKS0tLU0AABRFgc/na1QUZfKqVauydV3/mKbp&#10;7YFAoAgAkMVimRMIBJoxDLtfVVUsEomYU1JS/sLzfE1mZuZkhBAWCARup2malGUZvF4vYBhGmkym&#10;JHVOhBDW2Nj4YCgU2rtw4cKkTNLixYvNx44d+5fZbP543rx5SYG6xWK5k2XZg62trUmB47vvvjuC&#10;Zdljs2fPTgxWUHt7+52iKB588MEH+yVuq6ioKAqHw3uampoeZVk2MajMFgRhG03Tz0OC3yIAoFtu&#10;uaWAIIhdmqY9mbgoIIoixvP8gwRB7E3s1QMAFAwGb9Y0rer777/voh6cnZ2d3djY+KUoihtSU1Pd&#10;BEFAJBKBhoaGg7/5zW9GJB7n57jtttuKZFnewjAM4DgObreby87Ovv9//ud/DAghrKGh4RaCIFrT&#10;0tIWSJKExY//yJEjf8BxvJXn+esT7mMmQRBrMQz7Nv77EgDQhg0bSoLBYKWqqgAAEA6H7Zdddtkp&#10;l/RZLJYrampqGjAMq6uqqrqR5/nTzvrgOF7Z0tJyRsqVZWVl2T6f71Oz2XwkXoXzXNLa2jqb53kv&#10;juMQiUSgubmZlWUZRFH0JPTvnRKrVq0yGwyGPRRFQSgUkidMmNC5kGOxWC7xer0VCe8HDADeliSp&#10;y+siSZIhLS3t/YyMjG4rZjAM+3PUAsrlcrkuzMrKygGA/qtXr+5Un25ubi4BALRmzZqUWIAY+395&#10;ebkhep5OL8bY8zIyMvKi7+OBVqv1CbfbDRRFwW9/+9vz4t710MP5wjkfQA89nI+Ew+GbBUGASCQC&#10;TU1NV0qSNDS+j6q4uDj2w5YJ0BkgpgIAigWDBEFkx1b0RVEcBAAoLS1tFAAgr9c7iaKoyxBCkVAo&#10;BH6///cIofejpS7Q1tZ2VrJEqampd8c89qxW6+sAJ360aZp+e968eYPj9+V5/m/xflWbNm3qxTDM&#10;v2PlQ3a7fZrRaFQFQQC73a75fD6NYZil3ZUJ/tps2LDBIsvySy6Xi7zkkkuSbAlOF7vdfhFBEJHb&#10;brvtJ4UfTpb6+voiv9//L1EUlby8vHXRHr6Tfr7FYimz2WwHVVUFn88HPM+35Ofnd+uxdyZEIpHU&#10;pqamV2VZ1hVFgUAgoLEs+9KaNWtS8vLyFqSkpLTa7fZ5AICmTZuW63K5PuF5/utYsHPkyJGJFEUd&#10;zc3NfWX//v2py5cv7xMIBLbIsgxNTU3AMAzXq1evB2KTOV3XrRRFvZeWlrY2EokkiQgdPXq0UBCE&#10;XampqU9SFJWYgTUSBLHMarV+mpjFAgDkcrl+CwDVTqezi/0FQshkMBj+gWHYf7p7XvTzWTtjxoyk&#10;Xq6GhoahDMMc6ejoSBKbAQA0dOjQ0UajsdpgMFyduC2qcrpGVdU1ZWVl1oRtxsOHD78oiuLnV155&#10;ZWJGcqjZbK5RVXWfy+UCgiCAoiixo6PjcUEQTunzx/M8xrLszY2NjeGooBT4/f7vJk2aNBAA0Icf&#10;ftiLZdlNmqZ9sWnTpsRgvbC9vX1zWlra1ptuuqlLoFFSUjLZZDIdz8rK+p9uMjrXBAIBPGpbAHa7&#10;fcPatWtP6TPV2Ng4TBCEbaqq2keOHHnbvHnzzvh7p7S09Aae551nehx0wvbkEZIkabvd/gCcRl/c&#10;2ebLL78s5DhuazgcBgAARVHU//znP2fUY2c2m9/0er1AkiRgGNbZbnDjjTcOCofDq3Vd73LfMQx7&#10;jOf5axKPs2nTpgckSfrtT50Hw7C7BEEAhmEEj8czraSkZNTGjRstubm5IwEAHThwoPf+/ftTAf6f&#10;VcW8efNSY4sxP/zwQ2wRKQUAUF1dXediWmpqap9Jkyal3nrrrQPD4XCjIAjAsuw35/p+9dDD+cY5&#10;H0APPZyPCIJgaGtrO+rz+cDtdtsHDBhw9dixY4fEyj937txZAgCotra2U12RZdneAIDirDFQzAfN&#10;brePBADkdrt/A3BC2dHj8fypo6MDGIaB4cOH90cIpVqt1iqPxwNWq/XNs3UtBQUF75AkCR0dHZCf&#10;n38TwAlT8lAotG78+PGdvUG7du0ytbe3f/Dtt992ZjWMRuPE7OzsV2J/BwKBB/1+PwAAIITWnuv7&#10;FGUsz/PVfr//WEFBweCzeeyMjIyL/H4/cTaPuWTJkkHV1dWfhUIhEcOwZ66//vqTznQihMyqqr6g&#10;aVokKh6kuN3ux89E9fGnyM3NnYIQaoqqkoIoio0ffPDB1Oeee65U07RvFEX5pKGhIR8AUDAYvIlh&#10;mFZN026MjtPS0NBQ4XK56mfPnj0TIYRlZmberOt6KBwOA8MwoGna7qqqqulZWVl7cBx/pLvy24KC&#10;grE2m636+PHjv0vcNmHChGxFUb4EgL8lXj9CCGtpaXlE07TvY8baMUaNGpVL0/TXiqJUJE5oAQBl&#10;Z2ffarFYDncnMiSK4hWCINTk5+eP7+41w3H8Opqmj40dOzbJOmDLli190tLS9ra2tj6YeK0IoWxN&#10;07YVFxe/UFFR0WVMmZmZlxsMBkdbWxvp9XpB0zTAMGzf5s2bh57qPa2uru7ldrs/lSQJohklzul0&#10;3v/MM88YdF3Hpk6depPf72+tqam5PRKJdBmjw+G4lmXZVpPJdEf8+NevX290uVxPt7e31wLAuITr&#10;SlVVdXmsR5kkSR7H8T9yHHfSAVRFRUUOx3GvkyRJAcAzlZWVSeW6p8tnn312RXp6uuNsHW/fvn1T&#10;AcDJ8/w3o0aN+q/9yr8GCKEXWZaFlpYWyMvLe+BMjmUymRZomgYejwcURen0DK2oqMgyGAzrILpY&#10;GmPkyJFXKIryp8TjSJI0tKCg4PX/dq7Dhw9Po2kacBwHTdNuMhqNEwEATZs2bQwAoC+//HIoAKDX&#10;Xnsttby8PAPg/3kWX3jhhamxcvB+/frlAAB67733OsWESktLy9auXTtg0KBBj8T6pMvKynrEaXro&#10;IYFzPoAeejhfGTFixGSKolQAgEAgULd3796yW2+9NZY5HAQA6ODBg52TAKvVWgoASBTFAbEJ648/&#10;/lgKAMjv948BAJSSkjIRAFBBQcF0Xde/hRP/NSCEzGlpaZchhN7BcfyI0+k8KElSnc/nOyLL8qsU&#10;Rc155JFHihMnbScDQiiFYZjDAAB+v59fv379KABAF1988UiappfH73v//ffnGwyGj+vr6zuDlubm&#10;5kWpqamLosfCXC7XxzGVQ4PBcO2pjudsMX78eDPDMM8KgqB4vd7la9euPWsTxxjp6ekjQqEQdTaO&#10;JYqiIT6Qyc/PvzocDts7OjqOA8AplZ3m5eVdjOO4JxAIAACAJEmVHR0d/c/29ZeUlKTabLZXMQzT&#10;VVUFgiAi6enpr69cuTKtvr7+Hr/f35KSknINAKCnn366RNO07dXV1Ru//vrrXgCAZFkeHQwGDwmC&#10;8NawYcMyb7/99kKn07ne7/eDIAigKIre3Nz8YUVFRdK9GzBgwHyapo8+/vjjwxK3jRgxYvBPZfFG&#10;jhxpoShqdWZm5ppYuXeMoUOHDmMY5igAJGWZEUKmwsLCV10u12f79u1LVFbFcnNzH21sbNwNAEkl&#10;es8884zB7XaXG43Grx0OR5IlR0NDw5SUlJRaVVWTLEvy8vKG4Th+ZMiQITcmjAerra2tCAaDYVmW&#10;gWEYIEmS79+//8OnsyBQUFAwLxQKhTiOA5ZlgaKo7z788MOBACdEajiO21JfX79t0qRJXQKbqqqq&#10;7Pz8/DVOp/O7Xbt2dXmP7d+/v78kSd8jhFYmCtGkpqaONxqNx51OJxAEARiG1ZxKKezSpUtNOTk5&#10;9waDwRDLsp/GvkujGOLLXk8XjuN+S1FU9Vn+3ORxHLfF5XJRubm5ixIFhn4tpk2b9vtAIAAkSYIk&#10;SR/F24ucBqM4juPdbjdYrdYfy8vLUwAARSIRA0VRaw4ePNhFPOvo0aNDVFVdJcty4kKIyWAwfDx3&#10;7txMgBNlzp9++mn/r776qjBeZXrlypVpLMtKDMNAamrq60eOHJkKAMhkMo0HACTL8gUAgOKFn/Lz&#10;84sBTlRqxB6L214aPT+Wm5s7kmXZm7xeryBJElAU9em5uD899HC+c84H0EMP5zOqqr5J0zR4vV7g&#10;eX6NyWQaBQCosrJyFAAgSZI6J6/Hjx8fAnDC83Dbtm39AQD5/f4ygBO+TgCApk6dOhEhZM7Nzb0u&#10;HA4rDocDdF0/EAwGSUVRIKYiGFVRBUmSIBQKgaIoAAAQDof32O32S081UJw9e3Z/giBwVVVBEISm&#10;oUOHZgIA8ng8CyZNmtTF062lpWWcwWDoYnCcmZn5ypYtWyYCADp27Fi6IAi1wWAQwuEwvWbNmiGn&#10;MpbuKC8vNyxduvSkJ7179+69gGGYKpZlw263O6m37GxRXl5uommaOVuG9YFAIMPhcPSJ+XCNGzcu&#10;Tdf1F2maljmOWz5ixIiT7is8fvx4vizLmymKAoqigCAIWhCE285EnfCnWLly5VSO45p0XQe73Q5t&#10;bW1td91116xJkyYNdDqdlbqur/3uu+9yEELYb37zmzuY/4+98w6Pqsr//7lT0hvpgYSAIE16FUFQ&#10;EVBZsYF1XQu7qKzYBWtcu66sBV2FVVCxYdxVEFERBOmCoQWSkEwmydQ7c3vvM5/fH8zwkIIkFPPV&#10;X3ye1/PIzC3nnnvv5Jzz+Xzeb0FwpaSkXI8Qws4//3wHADxss9kOe73euOjKFQRB4PFotCRJtT6f&#10;7wKAI3VECKFnQqHQ2n379rVKQzx48OCFgiAc6N279+iW382fPz+P5/lNPXv2fKBlP+zYseMSgiAO&#10;1NbWtmUnk11dXf29zWb7x7E2DbH2JMmy/IEoiu+2Fe2dNWtWmmEY/xME4dVNmza1EolRVfU2lmV3&#10;sSzbq+V3ycnJl4qiuD85OXl4y3NSFLVdEAQD4Ii3JE3TPy1ZsuRkrFMKMjMzv4j7yimKIvn9/nlP&#10;PPGELRKJYBiG3c6yrCsxMfEmhmGa9VlGRsaFXq/3cF1d3X2qqh5rX4E1NjbelpKSUvfyyy83e/+i&#10;0ajdsqxHm5qazLiITmJi4mKEULsXcJxO59m6rv9MUZTH7/f/6djzHqtEear069fvXpfLtex0vy8I&#10;Iaxv3753MwyjHT58ePWll15a2IF9baf6Dl900UX9XC6XIEkSJCUlHZg7d27KyR4rKysrw7KsOlEU&#10;gWEYkmGYo6nxNE0/nZCQcMGx25eXl2fKsvzJ/v37W6Vu5+fnPyOK4j+bmppeE0WxStM04HkeotEo&#10;CIKg+/1+l6Zpb2VkZEzxeDxrJUkCjuNqUlNTJwIcsVMBAORwOEYAABo4cGBPgCPiPKtXr+4NcGSB&#10;Nn6++P9fcskl/QAAdevWLYOm6QkkSYZlWYbDhw8zF1100UmLFHXRxR+ZTm9AF138X8fv978GAKAo&#10;CuA4viISidgKCgrif6iGxydrNTU1R+ucWJYdAQAoLS2tPwCgwYMHx5UKJz7yyCMOl8v1TawIHxob&#10;G8GyLBAEIRIIBL6z2Wxv+Xy+twiCeEuW5fcty9obDAbB6/VCTDgHvF7vlsbGxgs6ch3p6elTPR5P&#10;VNM0QAitjK9sHzhw4BWHw9HMo2z16tV/Hjp06FHpfYSQ02azfRxXjquqqjqb53leVVXgef7gU089&#10;ddIDkAcffDB/8uTJ7apHQgjZU1NTF4iiqFMU9dMbb7xxxtO4RFFc3q1btw55hsUGsjYAQLquY9Fo&#10;NGnEiBFHlQMrKyvPGjBgwDnxgaDD4RgqiuJ+RVEaFEWZ3JHzWJZ1K8/zgizLIMsy6Lr+v+eff/60&#10;+7Pdd999ydXV1a9gGBaJRqPgdruBoqh/r127NuPAgQP3CoJQCwDTAADNnj27hyiKa7KyslYNGDCg&#10;CADQ/v37++m6voUgiOUcx3X797//3Y2m6fcVRQGKooBlWUhISFih6/ra2tralyORSKsaMwzD7lRV&#10;dfubb77ZalCXlZU12DTN/QUFBc3SUTmOwzAMu59l2Z8eeOCB/Db2O0dV1X0FBQVXt/zu3nvvLQKA&#10;bRRFtUoLBQDEsmxvVVV3A8AtLb/761//6qRperEsy5/v27ev2WAZIYRhGPawYRgbJ06c2Oxe2e32&#10;8y3L4mNWBeDz+aRwOPx3aEMM50TPRlpa2l+8Xi/DcRwAANA0vXHz5s29AQDt27evlyAI6ymK+vzK&#10;K69s1i87duxIVhTl9eTk5F2DBg0a2OK4hQUFBWsCgcB/hw8f3qztP/74Yx8Mw7bjOA4AAIqiBJKT&#10;k6d18Hn+myAIEsMw/1m1alV67HM7QsgmCMLRe2Caph0dY0sQjUY71D9XXXWVHcfxbR6Pp03PwNNB&#10;RkbGcNM0DwuCQKekpLRZs9pWHyCEEtFJqlnn5+enUhR1CADA6/VyHMeddNo9QgiTJOm/Pp8PNE2L&#10;iqJ4cfw7DMNuDAaDdxy7vSzLNkVRlgWDwdJjPy8qKiqhafoNnucNAIBgMAiapoEsy0BRFNA0DfHI&#10;djwd2TAMKiaGA717974nGo3a4pFEjuPGAABKSEjoC3DUkzUNAFBqauqA+Hnjz+7BgweHAQCqqakZ&#10;RdN0RSQSAZ7nNYfD0cpeposuujhCpzegiy7+r7N+/XpHOBzeIwgCGIYBuq5/7/F4LgcAlJmZORQh&#10;lAoACMfxsfF94lL7oiieE9vufABANTU1F9A0/SrLsiBJEsQUBDld158eN27ccZVAhw4d2kvTtDKS&#10;JN0cx4EsyyCKIiiK8gPLsu32xktMTHySYRhgWRY4jrsbABBCKNFms30ELWpI3G73ywBwVKVu3Lhx&#10;BU6n86ORI0c6AQCZpjkz5lUFiqIs7Wi/IoRS9uzZM2nx4sXt8n68/PLL+1uWtZMkyYggCGWWZf0m&#10;4jiCIAyiaVrIyckZ0ZH9li5dmtK3b98eixYtyo19lr1p06a+N910U2rs+h0Oh2NYRkZGLwBAAwcO&#10;TCBJ8lmKovTevXu/EBcHag8zZ87sFQgENsftMEiSDDEM00ok5XRQXl4+Xpblw7HVfVBV1WOa5jS3&#10;293PsqztkiS9k5OTkxYTQ/ozy7Ku4cOH34wQwsrKymxNTU1/RwjV1dTUXKNpGlZTUzNdEIQG0zQh&#10;GAwCz/MChmE3HzshKysrczgcjjdJkvz0GAGKo2iadjnHcfsAoFnt3913352oKMpymqaXAUArARzT&#10;NK8wTXNfPO36WNLT08cQBFGpquqUtvpBVdULI5FI5c6dO8e1/G7Lli15NE1vCIVCjx2bOhe778k2&#10;m+0TSZLePvYe33fffckkSb5HUVSUpmkQRRFYll07c+bMXh29R6WlpaWiKH5PEARYlgUMw0gcx817&#10;6qmnbI899pjN5XLNl2W5LhQKXdnG/uN5nj9oWdZTLZ/B7t27zxYEweV2u2+yLAs75pqwvXv3/tVm&#10;s0nhcBh4ngdN01bef//92e1t87p16/KTk5O/FgQhwPP8pQCADMPA7rzzzvz4OwMAyOv1JscESeLv&#10;f8rrr7+e2LJ280TU1NQ8bVnW7paWRaebu+66K42m6fc5joNwOLzy/vvvz23PfgihBIRQK/uUE8Ew&#10;zLvxSVdOTs4p/QakpKQ84Ha7AQDA6/WWxT///vvvx7bMMgEAxLLs016vd1L8336/v8Rut3/Csqyl&#10;aRrEU8tFUaw2TfNZWZZn5ebmTj948OD0IUOGTMcw7I7Dhw/vBDgSNWdZFizLApfL1QQAOYMHDz4f&#10;AFA4HD4PANDhw4cHAAAqLCw8WhN8bDR+8+bNIwGOpHiPHj26UNO0/QzDAMMwIIrijWfyvnfRxe+d&#10;Tm9AF138HnjqqafSIpHIp5IkAU3TIMsyyXHc1NLS0v47duzoAQDIMIyjdWT9+vWL1xqNAACkquqU&#10;RYsWJcuyvEOSJDAMI25I/UpHFDIRQvYePXpczzBMdWxwDjiOCw6Ho5UxeFuUlZXZ3G73dwAAPp/P&#10;SEpKGgcA6J133ukViUTehmPU95YuXeqkafrjc88992h0IbS7db0AACAASURBVCkpaSzP8y8f8+9X&#10;4sIZgiC0isAc5xowgiDOz8zMPL89qVQIIZumaffpuq6SJOktLi7usE3EqZKSkvKM1+ttinmAtXlf&#10;Zs6cmT516tTE2LNg6927dyYApJaXl2fTNH3Odddd1x0A0Pr163uKojg0Go0mABwRV8jJyRk1d+7c&#10;TABA8+bNG+3xeGokSdrt9XrbvfpfXl5uxzDsIZqmdVmWgSRJUBRl6bFm2aeLsWPHJrvd7ldkWY40&#10;NTWBqqrAcdx7Xq83OzExcaEkSTUsy06JXU+hw+H40jCMb9asWdMDANDw4cNLPR7PGrfbvXbOnDm9&#10;v/766xSapp+XJMmIKXSCrusbAKDv4MGDu/l8vnXJycmPtyHuguXn5z8cDAY3XHTRRc0WGkKhUIGm&#10;aZtZlm0lgLNw4ULboUOHniRJ8ocrrrii1QJFVVXVn3me/yU3N7dVSmc0GsWqqqrujUQiW48VdIoT&#10;DoeHm6a5n+f5GS2/u+WWW0p8Pt+O1NTUucd+fs4550wlCCIU/21gWTbgdrtndTTV8IknnrAdOnTo&#10;74IgiJqmAUEQIEnSxvz8/N4AgLZv3z7ANM1toiguLykpaVYrWVhYmJKYmPgqRVF7evbs2WwxZNGi&#10;Rdk4jn9KEMT3zz77bLOFrAsvvLDAMIyvY+mrQJIk21GvzhEjRvwpFAqFNU37JC78dcstt5SsWLGi&#10;bzy19ZFHHunGMExPj8eTbJomtm7dut4VFRVF5eXl9q1bt3ZbtGjRURXL2bNnpwFAyvHq/7p37351&#10;U1OTKori0I6081TAMOwmhmFEmqZD2dnZ7UqLRwjZcBzv3V7Bm9zc3FmiKEJsgeHlk20rACBFUcYL&#10;gmDGos/r4hPyt99+u0coFFrR0ksxJSXlRlmWj0YU6+vrr+d5no0vaFIURQPAW4ZhjDnRc+1wOEbo&#10;uv5V/G9cOBwGwzAaDh48OA0AUDAYnAwAaMOGDUNj79xRkZmKiopxsb5LgNgCp8fjud80zVB84UUU&#10;xfd+q/veRRe/Vzq9AV108XtBlmUsFArdGQqFNAAAlmUhHA4fYhjmsVjN0NH0m5i8PgKAcZFIBBME&#10;4Q2O4zSSJMGyLHC73TrP8ye9uosQsvfu3fteWZZFr9cLAACRSORjFDMB/jXmzZuX09DQ4I1EIkAQ&#10;hBchFF/ln9nY2DivxfYFNTU1H02YMOFoulO3bt1u4Xn+1lg7EkzTrDBNE2iaZiZOnPirxvTbt28f&#10;4XK5rlywYEHmidoZoz/DMFtVVYWmpqb/fffdd+2OSJxOEEJ2h8OxmiTJvbfeeuvRtLqysrKExsbG&#10;oxP8RYsW5Y4fP75/vE+/++67ouLi4tHTpk1LnDp1av6ECRNGjRw5sig2QBqydOnSIXGxje7du599&#10;8cUXD0YIYStWrEjNzs5+V5Ikkef5DtUV9u/ff/ChQ4f2AxwxvGcYxn377bdPOBP9kpeXN16SpMMA&#10;AIIgAI7jgbS0tMsLCgoGEQSxgyTJ9z7++ONuCCFs8+bN1yGEXAMGDLg9tkiA9ezZ86qGhoZaHMcf&#10;+fzzzxMEQRhoWdamYDAIgiBAIBDQMQwLKooyu417kmia5oeKoixpGen69ttvRxiGcQBiKa8tSCMI&#10;4r/JycmvxWtBj73PNpvtZZZlVxEE0VKoBhUXFyfb7fYVpaWl7yKEWkUki4qKrhVFcc+oUaNaCesY&#10;hjEhEAhUXnHFFUcXOFavXl0AAJ94vV7QdR1kWY4cPnx48euvv97hyNHzzz8/IBgMbhNFEQAAfD6f&#10;1KtXr3kIIVs0GnVWVlY+6nA4Drvd7lYplRs3bpxsGEYVx3FPxv1S41RWVl6GEKpLT0+/o+VzmJ2d&#10;fUV9fT0RCAQgGo0CjuMbvv3223anfa9bty5V07Ql1dXVwrBhw24AAHTPPfdkZWZmTkYI5QEAuumm&#10;mzI2btw4ITYxxRYvXjy2V69eY1euXJlQUVFRxDDMsLhVSX5+fi8A6BNP6UUI2aZOnZp9bCpqKBS6&#10;2O/3K6NHj/7NI0iXXXbZ2eFweA/P8xAOhz9ubzTx22+/zXO73VNvvfXWs463zfz583tKksQahgGi&#10;KP4ye/bsk/aBXbx4cU5DQ4M3tojpGzVqVG6sP1Moivp06tSpzX6HBw0aNMbtdr8CAOjGG2/MiEQi&#10;H8XSOAHH8agoik+/9tprrd6XE7F3797zMAyjaZoGhmFA0zT5559/niWK4tRYf44CAJSRkXE0yp+R&#10;kXEBAKDXX389r7a29uJIJLJIUZSoJEkQDoe15OTkrrTSLrpoB53egC66+L2xbt264Qihar/fDwAA&#10;BEEAANDBYHCP0+l8k+f5exMTE19VVXU+TdOrSZJk4yqEmqaBqqoHIKaqdixz5swp0DTtinA4PB3H&#10;8YtGjRo1+dxzzx1zzz33DHzvvfdaDVYBAE2cOLFEluXNBEEAwzBgmmaF1+s9oWl9Y2PjeFEUTcMw&#10;wLKsr+IDv5SUlOf79evXTPxjy5Yt40zTfPHYz0iSfOGWW245D+CIbLnf75domgbTNDcfOxiLc/Dg&#10;wYEAMPuZZ55pVzrsqFGjnJZlPcrzvMayrJKenn7nqQo3nCpLlixJqa+v/87v99fPmTOnX48ePZKj&#10;0agTIZScmpo6qLKy8ug9zcjIOKtfv34XuN3uno888oht9+7dF+u6Hk996pWTkzO5vLw8c9myZUmG&#10;YZy3devWswAAlZeXJzQ1NY2sqKgoAgDUr1+/2VVVVZzNZvtk48aN7Y4EXnXVVQmhUOhFSZIisiyD&#10;IAhRjuP+9be//e2ka0WPB0Ioqamp6bm44i+O4xAKhT6fN29e9+7du9/T2NhY161bt6tj15fH8/zK&#10;cDi8Ye/evWcDALrtttvSk5KS/tXY2HjAbrefH41Gsb59+/5FURSCpmnQdR0QQlUNDQ1HU9dSU1ML&#10;HA7HFq/XO7+lif306dNnB4PBPWlpaW3ZQPQOh8O7i4qKbmn53YgRIzIbGhrWBgKBZx955JFW6YoM&#10;w/SkaXqnx+Np9SyuXLnS7nA4ng8Gg2uWLFnSavHjhx9++BtBEDvnz5/fEwDQo48+atu9e/dcnudZ&#10;nueBYRjw+/17rr766lbCOyeioqLCqWnaoxiGaSzLgq7rcPDgwbUzZszoCQBo3bp14xoaGvYOHDjw&#10;jcmTJzd7hm677bZ0lmX/nZiYuCsrK6tZmu1DDz2UvmPHjv+Iorjlm2++aTYxSU9Pz6ZpegVFURCJ&#10;RMCyLJWiqHviBuXtQdf1oQzD1CUkJFS8+eabfRFCGMuyU+x2+/kIIcw0TbtpmjMYhpnIsizW1NQ0&#10;Utf1aydNmpQVW2CYce2118brI0edffbZE2fMmNENAJBpmpgoikMuuOCCPrquY4WFhSkAYNd1/TZJ&#10;krT9+/ff9Vv8ZrRF7969ExMSEhbRNA1ut5sYPnz4dS3VPo8HRVHnNjU1/X3VqlXNfkdXrlxpV1V1&#10;S21tLdA0Lbb0uO3g+4y5XK5vAI54J/bv33987HObw+FY2q9fv2aLH9nZ2d3r6+s/HDFihPOcc84Z&#10;TVFU/f79+0FVVaAoas+CBQuOm/GhaRp21113FY4cOXLADTfc0Er9FwDQ+vXrMwVB2BcIBCD+H8Mw&#10;h7Zu3ToqFAqNBwCUlpZ2bN3x5QRBTGIYZq0syxZJkiBJEvA8X+P1elulknfRRRdt0+kN6KKL3yPo&#10;iDrj1GAwuEZRlCjLshCNRoHjOHC5XAAAUF9fDwAAsiwDx3FA0zRvWdacto536NCh4VOmTJl8vEnQ&#10;rFmz0o4nWoAQciCEXlQUBWL1hUGv1zvmRNegadqDpmlCXV0dDBw4MF6P6JRl+ZMJEyY0+2Pt9Xrn&#10;6Lr+5/i/o9GoY8+ePR8cOnSoJwCghISEW2NRRMjMzHwivh1JkqOHDBlyMwC06RvXFjHF130kSQLD&#10;ML+0FY3phPudgBBKWrBggQPH8XcURRFVVf1rUlJS8ebNm4sAAC1cuLBXYWHhFQBQXFhYmLJp06aL&#10;EUJvEATxvd1u/5KiqM0A8K1hGJ8BwBIA+CwcDr+hqupFdrt9HMMwM4cMGZIKcER04YcffhiNEMKm&#10;TZvWS5KkXaFQqOrss88e0JF2l5SUTBBF0R1TywUMw1wej+f8M9RPg/1+/05d14GmadA0jaVp+q8A&#10;0Itl2e8ty/pfSUlJEQCgkSNHzpAkqcbr9T4Rj8QNGjRomCiKOxiGWfbAAw/kpqenZxuG8R+SJAHH&#10;ceA4DhobGz/u27fvxTRN7zdNs1kk7IknnrDt2rXrH4IgfJuZmdkqbdvn812EEKrEcbytmsF+4XB4&#10;T0FBQatIJQCgNWvWXECSZGViYmKrwe5XX32V5fF4vmFZ9vmrrrqq2eIIQsgpSdKbSUlJn8WFnD78&#10;8MMRNpttRzQaBV3XgeM4NS0t7d6TESUZPHjwqMOHD++LRqMQCoXA5/OFBw0adH3MZzBdEIQ3IpHI&#10;nosuuqjV7wFFUVNZlj3s9/sfLisra3buq6++eorf768pLS19qGWtr6ZpV2qaFuJ5HkiSBACo+OGH&#10;H9ptXwEAKBQK3cSyrCwIwmsIoYQ77rijB4Zhf6upqckFANSzZ8+BkiTdWlJSMso0zVlut/tzm832&#10;YX19/XuKonyRlpb2I47jP+zatet/hmF8CwAP/vzzz8MEQcBomh5/1llnXRLvb03T+gcCgZ6apn0Y&#10;DoelmpqaWUOGDGl3fe+Zwu/3T7Esy6/rOrjd7tUURZ1wYQ8A0CeffGLftGnTzaIovrhhw4aRAIAs&#10;yyqLW94UFxf/5VTapWna/fG/JQ0NDQ/FPz906NCTFEU1e+fKy8uTGYb5tLq6Oic1NfUqHMdVSZIA&#10;IRRNTEwsa2uxECFke+655wooihooy/Kobdu29T/vvPO69+3bd2xmZuYV27Zta2UFY5ompqrqP2ia&#10;toLBIIiiCDEvT4YgiB8cDsePOI5vcDgcDYZhRDiOA0EQwO/3g2manGmaixBCpz3Vvosu/sh0egO6&#10;6OL3jsfjOaupqelh0zT/AwCbGIbxhcNh1el06o2NjcDzPDidzreON/lTFKWksrKyw5GDlmiadrkk&#10;SSzLskDTtKJp2q96FEajUczr9X5jGAYQBKHPnDlzOMARP0ebzfZey/YKgvDPAQMGHB1cDxkyJCsS&#10;iXyGEEpFCGGZmZmfKYoCXq/XysnJeVmSpEdLSkpGtbf9mzZtykpOTn6T5/lIKBSKAMCzHRFqOVOs&#10;WrWqe0v1y3A4PCsUClGapn0PAFPWrFlzweOPP27Lysq6jiCI74PBoJaQkEDhOL5O1/W3BUF4wm63&#10;P5CVlfWM1+v9wuv1fsOy7A8IoR0URZGxwbZIEEQlTdMv8Dx/+UMPPdTd6XReOn78+O6HDh1KyMnJ&#10;eRPHcdHj8bQ5iTkeQ4YMSXU4HG+wLBuNm9Tn5ua+ERdXOp1Eo1F7jx495vM8L4ZCIaBpGlwu15YZ&#10;M2YM0HX95kAgUK+q6hyEELZu3brUnJycf7IsezAxMXEywJHBY1FR0Z0EQbiSk5NvKysrszU2No63&#10;2+0HNE2D2CJEhGGYlwcOHHg0hS4vLy/N7/f/Lzc399VoNNoybRRLT0+f73Q6t/bv379VzWAwGLyE&#10;oqgDkyZNamV/ERPaucdms21tS0Tq/fffH6Aoyt5u3bq1uie33nprniRJPxqGsTASiWDjxo3L1jTt&#10;rUAgEFFVFRoaGsDn862uq6vrsBLvrFmz0sLh8L9UVY3E3l9gGGY5y7LZAIBKS0tnejye2uzs7AUt&#10;36Evv/wyi+O490iS3HbgwIFmiy89e/bMMgzjPYIgtgeDwWaTvgceeCCXIIhPVFWNi40Ydrv98Y68&#10;owMHDkygafoNh8PBBwKBKwEAXXnllVPT0tJmbt++fYDH47lV07SPAoGAS9d1i6bpKM/zBEEQ1RzH&#10;Vdjt9o04jv8PAB4iSXJBSUnJCy6X633TNHdRFGXIsowbhrE8HA4P6927d+Yll1xyqaIoNymK4vf5&#10;fFuvvfbaPgCApk+fXjRp0qR2W0+cKTiOyw4Gg58DAAiCILrd7vuXLFnSrv4866yzEvv06XM7QRD/&#10;DYVCUU3TgGXZT04l0+Krr74aRVGUAQBQV1f3LYopMVuWdX0wGGxWfsAwDJaZmflOY2PjQKfTea/P&#10;54vGxNPIhISEi493jkgk8qtR5vfeey+vrq7u8ra+e/TRR/MoitqsadpRCyhZliEQCADP8yAIAtA0&#10;DTiOA4Zh1dnZ2fMmTZrUNTHsoouToNMb0EUXfzSWLFniDIVCa2Opp5CVlTX317bftWvX0dQ5hJAj&#10;MzPznw0NDX+7++67O2xVsHXr1rNM06yKpa1Fe/ToMf/Xth82bFieoihBVVXB6/XWDhgwIA0A0C+/&#10;/HJZSkrKfcduu2nTJocgCCvmzp17dKDcr1+//t26dVuKEMLWr1+fSVFUkyAIIEmSb/bs2e2qM0QI&#10;2Xr37n2rLMtETFTj8KBBg85r7zWfKVauXGnv3bv3xONZRlx44YUFXq/3Q4SQoev6F263u8Y0TVLX&#10;9ZeLiormNTY2Xp+VlXV9ZmbmnyorK0e3XE1HCDm3bNkyrlevXmNnzZo1pL6+fkKvXr0esCzrC4Zh&#10;fIIgRHVd/0WW5Y8IgngAIeQIhUI3RCIR2TTNf02aNKlDEadrr732fJZlXbG6RBAEoUFV1Var9aeD&#10;a6+9tkTX9a8FQQAAgHA4rBuGUfbRRx8VI4RWJiUl/fjZZ5/1AQCUm5s7jCCInbIsL1u4cGEOACBR&#10;FAtM0/yY5/mtuq6PQAg5eZ5/UJIkyTRN4HkedF0/HAgEpr311lulDodjF8/zrWqLXn311US73b6c&#10;JMnlLWsGEUJYRkbGgxRFbRoyZEgr+4uioqLkQCDwYV5e3nt9+/ZtVT9VUlIyQxTF/bquD2v5HcMw&#10;w0iS3P/LL79cpqqqTVXVOV6vl4xb2xiG0eR0Ok+qBtnpdM7w+/0eVVXB7/cDy7Ku7OzsiwAADR8+&#10;vHtKSsoXOI7/0Fa9WlNT058AoI7n+Xvjg/8406ZNmymKYt2WLVvuWbFiRbNntaam5hqGYcKWZcUF&#10;R37Jz8/vULpecXFxd5Ikt9nt9kP/+c9/+vXr16+7pmnvVFdX/5dlWX9MuKvBZrN9Yrfb/24Yxuj0&#10;9PTRWVlZ4wGgVbrwSy+9lK7r+jmDBw8eYhjGaKfTOSMQCNwrSdLnJEmalmVt9Xg8uxmGoS3LuueT&#10;Tz5pdk0VFRVFgiBMaNkPvzWWZWGhUOimxsZGOvauHBowYMCk9uy7adOmLK/X26RpGkiS5EcItbe2&#10;uy3SEUIuHMdBFMVg3PpEluWx9fX1rRRLPR7PI1VVVZcRBPFPSZJA0zQQBGHnmDFjTtl66Jxzzino&#10;0aPHcbNg0tPTR/t8Pj5m7aMnJSX9EAgEliiK8tCAAQOuaGxsHNjZJQlddPF7p9Mb0EUXfySi0SiW&#10;kZHxAY7joOs61NXV3f9r248aNSpl9OjRRwc/DodjBMuyEAgEgOO4qCAIjT///POCWMpYu9rAcVw2&#10;SZI7eZ4HgiAgKSlp0a8NgioqKi5UFCUaCoXA6XS+Hf8cx/GnCYI4mhqalZU15Oyzz76ooaHhU5/P&#10;d7SWzeVyTe/WrdtjAICmTp16HsMwls/nA7vd/tmJJOQDgcBEXdd/ZlkWGIaxCIJ44S9/+Uu7DbXP&#10;FNu3bx/AsuyV7YmObN269VzLsgTLsjYOGDCgTcsOj8eTnJ2dPQAAChFCyS0HL263OzMrK6vkWGN4&#10;juPOYhjmLlVVv6IoSsjIyKBlWX7fbrfPDwaDDTRNr7vxxhvbrNs5HgihlISEhH9xHBcFOCIlX1lZ&#10;+fZtt93WZo3rqYAQwpxO52yv1xtSFAUMwwCHw1H91FNPTfT7/ZcnJCTUYRi2YNSoUc4FCxbYPB7P&#10;XW6321VaWnpUlKe0tHSyIAh7ZFn+z/bt2/MLCwt7kiT5ZdxnDwAgFArxFEVd0/L8JSUlRXv27Nma&#10;k5NzT8v+RgglpaamrhBF8T+HDh1qJeZRUFBQ6vF4dqSnp9/Vcl/DMDAcxx+VZXnDpk2bWomMmKY5&#10;KxgM7pk0adKASZMmja6urv5ZkiQAAJAkyXS5XP8sKCjocPR24sSJRQ0NDeWyLENMYMrMysp6MfY8&#10;2bKzs+/w+/2uurq6P7ds81NPPVWIEFqp6/qGt99+u9nE8e23386XZfkzjuPWn3/++c1q24LBYJ7N&#10;ZlspiiI0NjZCLCvi0Y6mwwYCgYl+vz8kSdJXsizf73Q613McZ0YiET+O429369bt6pjnJAKATK/X&#10;O4RhmCEtF1UOHz6c6/P5hgHAsFdeeaX38SYBPM+P4zhO0DRt66uvvnpclWiPx5N86NChWX369Gml&#10;Vvtbc+GFFxbgOP6FLMvg9XohLS1t5e7du48rSqNpGoYQWhkKhQAhZFVXV48/lfPjOP6BJElgWVb0&#10;p59+uhAA0JgxY4r9fv+KX375pdnvYK9eva4BgAcQQh/RNA00TQMAvI+OKIe2+5yRSCTB5XLNp2l6&#10;jaIoNV6v96j4zYmuZ+zYsUMtyyJpmga/348nJCS02+6piy66ODGd3oAuuvgjgeP47HA4DLquA8/z&#10;L51o+2nTphW1GOQMUxQFotEoEAQB8YhDMBisGDRoULv/+H744Yepoiiui0VaIBQKfRiNRo872QmH&#10;w89Ho1GgKArC4fA0AECzZs1KsNvtH5WXl6cBAFIUZZXb7RbOPvvs6xiGWXJsuxsaGu4dOnToVQCA&#10;MAx7MlZbBTzP/7mt8x04cGCkw+FYE5McB47j9iUnJ3fIZ/BMcPHFFydSFDVn0KBB7VL9jIlpfEpR&#10;1IFNmzYVz5w5s73ejLaysjJbS3GKWG2rY/bs2c2Oc8011yR88cUX0xRFeUfTtDBBEJyu6wGO43zD&#10;hw/vUP0XACCapseHw+GauOKl3+/3FBcXnxHD8MrKym6mab5LEARQFAUAACzLLgGAEkEQ3ggEAgfi&#10;PqETJ04sCgQCnxuGsREA+seu3W4Yxp2aptWLonj/559/ntCrV6+pfr+/OhwOx33VVIIgyu67775k&#10;AEAcx42VJKmypKSklYfhu+++253juG2iKP69rQmGaZpTBEE4cKx0fpybbrop1ev1lsdSdJu9T48+&#10;+qitsbHxGZfLtfaGG244iyCIJaIoRimKAkmSQJbl73788ccO19MihGyqqt4hiiInCAIIggAMw+wu&#10;LS0dBgBo7ty5g/x+/zaSJN9//vnnmy1QRKNRmyRJf5MkyeVwOG459noRQpgoijeyLOvCMGxOy76w&#10;LGs2z/NEzGIALMva9c477wzqaPtVVZ3r9XqNxMTEOoIgIoqiHKRp+jmSJEe3aE9CUVFRyZVXXtlW&#10;BCohZpFS1J5zdu/ePdnr9U5nWVYDgBNaSqSkpFzs8XhuAYCTMqc/nfTv3/9qHMdxWZZB0zTD4/G8&#10;NX78+Fap0VVVVTfH7GAgFAo93p5j+/3+u0RRbPWbbJrmNXGPQl3XXwIAtGnTpjRZlj+97LLLmi1C&#10;lZSUjPT7/W8KgvB1rNYYIpHIsx2J2L300kvdGYbZTVFUlOd5iEajwDAMpKSkHM1oWLhwYbekpKRf&#10;rcvcsGHDSISQFHsv6vr373/aF7q66OL/Vzq9AV108Udh6tSpqaqq+miaBpZlv2vPH8yW5s75+fkX&#10;ut3uiKIoR8VtQqEQJCQkaCzLfj9r1qx2m8MjhBIVRflfPNXV5XJ9c80117QyGY9t61QUpSISiYDH&#10;4/EvX748vureFwDe8Pl8Z5umGYmZHTOCINzJcdyj8f0lScI8Hs+bubm5w1auXGkPBoNbNE0Dmqbp&#10;srKyQoAjK96GYUyWZXntMTUkLIZhdz/55JOdPjAbO3bsRL/f/1RLCfdfg2GY8wOBgFpUVDQTAIb/&#10;9NNPI4YPH9532LBhee1ZTT/eM4IQwo4X9Y1Go47CwsKpJEl+qOu6QZKkgWHYnQDQodX7yZMnJwHA&#10;SzzPRziOA1EUQZbl5VOmTGkzCnqqFBQUTKZpuhbgiP2Goih4UlLSLF3XR6iqulNRlPfr6+vzAQDl&#10;5ORcyrJsjdfrfT4UCqUBAHrhhRe6ZWdnvx4Ohw8mJydfCgDOUCh0n2EYnCAIEA6HIRQKNeTn579G&#10;UdRuj8fTKvpSW1s71ul0VrpcrlaptQghLCsrawHHcT9dddVVrSYif//733s3NDTsUlW1VSorRVEZ&#10;giCsFkXx5bS0tHsCgQBrGAbQNA0kSdYXFxdffjIpb8XFxecQBLHdNE0QBAFYlpWcTue9CCF7YWFh&#10;SkZGxvN+v/8QSZIXtdz38ssvHxSJRLbKsrxiwoQJeS3aW5yYmLjG7/evWrx4cbPJx5o1a3pEIpEv&#10;FUUBiqJAlmXNsqwFHY0aduvWrYcsy58HAgGwLItACD23e/fuNifIsef9uDYI7eg7zO/3pxQXF3cH&#10;gIEAMMLtdo8hSfLpUCjkaZle2hY//fRTUV1d3fMtPSA7g/r6+sza2tpXSZI0Y+ngmq7rS1577bWz&#10;Y9sUMgzDyLIMLMtu/vTTT094fZZlzYuVHjQcW79bWFiYyzAMKYoi8Dx/ECGUiBCyK4ryXm5ubjM1&#10;1OHDh3ePRCKfkyS5NbYwA6FQ6M6OXNvw4cNLFUVhOI4Dy7Kgvr4eVFUFURQhISHhghb3/YR2L5Ik&#10;XaYoiiVJEuA4/kpn37suuvij0OkN6KKLPwqmab4Qi/rJGRkZvU7mGFOmTMlJTExUvV4vaJoGiqJA&#10;JBKBQCAAtbW1ZI8ePdpUQT0ekyZNciCEPoybJ3u93o3xAXdLKIoaSBCEHvtj/X7884EDB95CEMTP&#10;dXV1R9sTDoeDDofjmXXr1l0V3+6bb75JDIVCFwMAKisr64vjuCKKItTX16+aMmXK32ia3mdZVnzQ&#10;aTQ1Nb1WXV19RiYjHaGwsDCX47hXgsFgq9S8E+F0Ou+z2+2bOqvtOTk56ZZlPUTTtJthGE9OTs7c&#10;srKyDk0Ut2/fPkaSpEMMw0A0GoWkpCSipqbmpuOZr+2qcQAAIABJREFUjJ8KCKEklmWfwzDMpCgK&#10;ampqIDc3d+3SpUv7hEKhO2w2W70sy3NjCyfJdrv9SVVV6/Ly8m6I35vp06cP8nq960RR/AYA+i1b&#10;tizP6XQu1TQtahgGhEIhaGpq2jx06NBmojNNTU03JyYm/vLqq6+2mjjm5OSkS5L0XwBYDG1PtC+q&#10;qqqqHDlyZCsF1ISEhL48z/9imuYLiqJUxX1JcRyXNU17zO12dzhl+pdffklJSEh4nqZpU5IkEAQB&#10;3G73UesKHMf/ZFlWjSAITyGEmh3/lltuSQKAp0mSrK6trW0mFmKaJkYQxN8EQXDt37//OoIgjt7j&#10;xx57zGYYxl26rgssy4Lf7weCIHbOmDGjQ8q5c+bMKdY07U2v16tpmvad0+m8prPq/FatWlXA8zzk&#10;5eUVtPP5tMmyPC8lJeW5G2+8scNelKcbnuf7p6WlrSJJEoLBIPj9fuA4bm0kEtmmqioEg0Hl5Zdf&#10;PmF67IEDB26ICf4ATdOQlJR0b/w7QRBWiKIIiqKYRUVFIwAApaWlPScIQjO14wcffDBVEIS1bre7&#10;EQDiZRC/Wl/fkurq6nSCILyCIMiCIMQtokCWZfD5fKbH42nmW9re5yYxMfGpcDgMoiiaHVXU7aKL&#10;Ltqm0xvQRRd/BL799tsMURQVXdchMTHx4VM5VnV19RbTNKPx9Mv44CA3N/dbiqLqOzrYQgjZRFFc&#10;CgAQCoWAZdntNE23KWaQnJz8OE3TEIlEICUlZQrLshjDMP9SFAUAALxe7+vhcFiPRCIgCEItAPxn&#10;7969rUQ6AADxPH8/x3GgqiqEw2GQJAlIkjQQQu9mZmaWdvY9u+KKK+x+v/9OTdM+7tOnz0kJK/A8&#10;fx/DMBs7+1oikYhDUZQ/MwxT5fF4PKqqzu2IUTZCKDEvL6/M5/PptbW1AADg8/nW5eXlHbcG6lQQ&#10;RXFIMBjcAXAkmsiyrOp0Op/Yt29fD4IgPqitrd15//33jwAAtHDhwp4A8LnT6dzKsuwIAEANDQ3Y&#10;nj17Ltd1vaqxsfGVK664IkvX9REYhm3hOA5M0wSWZaMpKSnLPvroo2JBEF5JTk7+6vbbb2+VgrZq&#10;1ar+CKEKkiRbpd7F0jDnh0KhrbfddlurND+bzTYVIXQ4EAj8JMsyMAwDAACGYXyalJR0Us+U0+mc&#10;UV9f30hRFASDQcjOzg7V1tZejxDCJk6cWIJh2JdOp3PdPffcc3bLfe12+2RJkg5GIpEXEELNsgU0&#10;TRsoSdJmnuc/Xr16dbPayXXr1g0OBAI7WJYFlmVB0zQpJSXl3mg02u6Mhf/973/FiqK8GQgENJIk&#10;v5k7d+7Yzn4vLrnkkjxN06CysrJdE8Q4DzzwQD+v1/tFfX39DaqqdrrYiWEY5yqK8gMAQGzRDVRV&#10;BQC490T7JiQkTAsEAibAkYmYqqqA47hZUFAwJmZbATiOg9frfRIA0I4dO+YMGzasmVVGLM35S5Ik&#10;uWg0CoFAAHr27Dmvo9fhcDie1XXdRVEUcBwHLMuCaZoQCATAMAz1ZGpzY+1LEkXRHVu8/KGz71cX&#10;XfwR6PQGdNHFH4GdO3feGjMkVxFCp1QHMXjw4G48zwc4joOYbQQAALAsGwoEAsyOHTuOKyF+PBBC&#10;2N69e58FOLLyGwqFqkePHt1K1r+ysjIhEAgcBADweDwHZVl+Nu47FQ6HXwUANGDAgEs9Ho8eSxP9&#10;XlXVT0RRbKUCGYlE7E6nc6fX6wXLsqI0Tf/7q6++Kulo288EiYmJ57tcrh9zc3NvOxW1u8LCwqku&#10;l0s5Hcp9p4NIJGLr2bPn1aIo7pFl2VtfX3/HwYMH2z1RnDZtWn+bzfYTAADP8+B2uxUMwxYAwGm3&#10;G3n88cdtNE3/1TAM2ufzgaqqIMtybUpKypTU1NRJDQ0NBwoKCl7v1q1bBgCg/Pz8C0Kh0D6E0JK0&#10;tLTc2HOdWFRU9LCiKPUYht1fWlqaVFtbe72iKD5JksDtdgNJkpau65v279/favCZl5d3JUJon8Ph&#10;aPUulJaWJhmGsVwUxWXz589vpYDq9/sf93q9Po7jTFVVwTRNkGV5/wcffNAuBcqWKIpSYlnWl5qm&#10;AQBATEjoLYRQ1tChQ52GYTzk9/vrHA7HdS2fWa/Xm22329/TdX3njh07hrRoa3JpaelzHo+nqrKy&#10;stlvx7Jly5JkWX5W0zQT4IhoEUJozfr163u2t93du3cvdjqdb8qyrAHA6hEjRrTb2uZM06tXr9sb&#10;GhrwY1Mq20skErEbhvEgy7LfjRo1qtPTTgEAfffddxcLgqBFIhFgGGbXiSbwQ4cOHe7z+aRYTXtT&#10;VVXVny3L0nmeh/r6+ga/318TjUYBACpHjhzp7Nu378U9evR4qo2+WKbruhAKhUDTNEtV1Q5FDgEA&#10;lZSUJEmSRDEM8328Nt40TWhsbAQMwxRJkhafSt/k5+f/KRYJBU3TOhT17qKLLlrT6Q3ooos/AhiG&#10;/cgwDOi6/sXpON7QoUMvJAiikWVZkCQJOI4DwzBA1/XvEEIfnexxKysrb7Lb7arH4wHLsgyKol5c&#10;tWpVswltenr6dIZhZF3XQ8FgEGK2AuWPPfbYsZHLW0iShJilxZM4jn/UUnEQANA333wzMBwO6zzP&#10;g91u/7iz7xOO470VRSnHMOyLY1QTTxqEEJaQkPCtIAg7KYq6eNeuXcPXrFlT2r9///QTKbieSUzT&#10;xA4fPnxpWlraNoIgvKmpqXe0V+QIIYS53e45oigyAEeiC5IkHRg5cuQZiQh9/fXXuQihZTRNgyRJ&#10;QFEUaJr2yaRJk4obGhoWsCzr0nX9FoSQbePGjQ4AmCeKYr1lWXdDTFTkyiuvzOE4bpHNZqtNS0u7&#10;uaamJt00zWeSkpIUnufj0QofSZJ/RgjZZs2aZVdV9Tkcx7/lOK5VzWn//v27RyKRbQAwv+VkjKKo&#10;DIqidiOENAAASZJAVdVwXV3dnR2pET6mv52JiYkP+Xw+iSRJwHEcBEHYLcvyKABAhYWFEwOBwD6H&#10;w/FGnz59mqU96rqOBYPBmxVFcaWnp/+95TuYnJw8TZKkqrq6ume9Xm+ziOKll156IcuydSzLxoVv&#10;cJqmZ7d3wSQpKalY1/W36urqVEmSvvT7/a0m2b8lM2fOtE+ZMiVn+fLlZ19//fVjVVW9q7GxUezb&#10;t+8pGcdv2rSpr2VZ6zmOe/fdd9/tUCTydJOVlfUJjuPA87xWWVn5q5OgMWPGZLjdblckEgGO4zyq&#10;qvYCAMRx3A0x1VEwTTPU1NQkURQ1bfXq1UMlSVpimubR33mEkG3ChAkvut1ugyAISE5O5lqmLbcX&#10;DMOu93q9HlmW5UAgAPE6ewzDdJfLtX/ixImnVIeOEMIEQXATBAE4jj/fmfepiy7+CHR6A7ro4vfO&#10;tm3bulMUFbUsC5qammadruOqqjpflmVXvK6KYRigabre5/PJDz/88ElHKXfu3DnUMIzaeDqc1+tl&#10;MzIy3vL7/U94vd4nGYb5QhAEK+5hh+P4oieffLLZ5CIajWK6rq+JDeqFbt26XU3T9IK2zme32x+N&#10;p8tWVFSclPfbqTJ06NCsSCTykiAIrn79+p1Q1bAjPPLII90oiqpUVfXTHj16tCkC1FnEIseTMQxb&#10;r2map6Gh4Q4AOK4YyLH06tWrAAA+ZVkWaJoGVVWjLMu+caoR8uORmpo6gWXZykAgALquA0mSvCiK&#10;dyuKUmIYxke6ru/Kzc09DwBQWlpajtPpfJvn+f2maR4VaFm6dGlPwzA+0DRtX1VV1aX/+te/etA0&#10;vZwgiCjP82AYBhiGsTcYDO4yTfPZtiZ0W7duPTcSiVSapnlBy760LOsOgiBUwzCgvr4e/H6/yrLs&#10;C6dQrzYxEAgcNAwDFEUB0zTZ9PT0u6LRqD01NTWXYZhlycnJP1dUVIxsue++ffvOaWpq2pyXl/f5&#10;O++801LtsTApKelTnud/mjp1arOJBMdx2TRNL6MoCkRRBIZhwO12L7355puPawdxLNOnTy+uq6t7&#10;C8dxNSEhofzqq68e2tnPeUsIghhBURQuy/K7p+N4sUnzbZIkNXEc9yhCKOV0HLcjhEKhmTzPQzgc&#10;BqfTufBE23u93iW6rgPLspHu3bs3q53FMOzhQCAAMaVUDsOwR5OTkz+N+30ihLBzzz13iqIoFXHf&#10;VFEUq1s+Sx1BluVvdV3/LjZhBY7jQBCEKM/z9fn5+b1ORx81NDQ8JwgC6LreFI1GO9Xfsosufu90&#10;egO66OL3zsiRIy8LBAIgCAK8+eabbQrAnCzhcHiRpmluWZYhFAoBAICu68GMjIxbT+W4K1asSJVl&#10;+UWGYUySJI8eG8dxUFUVBEEAjuPqCgsLJx7vGLNnz+5JkqRMURSoqvp6QkLCC99//31b9YhOwzD2&#10;+nw+cDqdgfYORE8HDQ0NSYZhPBAIBMLZ2dmv/vzzz2dEeOLSSy8tJElyl81mOwgA/+cGzACADMMY&#10;l5KS8nVjY6Pn0KFDd6xdu7ZdE0Wn03mprutNDMOAJEmAYZifZdlZp5KaezxGjBjhZFn2QZvNJgWD&#10;QYhEIqBpWoXb7R5TUVFxrt/v3xmJRD5esWJFPKV3mKZpGxFC36xYseKocfv1118/tLCwcK0gCJvs&#10;dvvYCRMmDHW73et0XQeGYYAgCFAU5fucnJxmqYO9e/e+LRAI7IpHW+L4fL4LwuFwFcMw8UkmGIbx&#10;0ahRo04qZfr111/Pq6qqWk4QBBiGARRFAUVRKzZs2FCAELKxLPtXTdPqLcu6q2VU8LzzzkvXdf0V&#10;juMO5uXlNYvm6LpuC4VCdzQ0NNQ7HI7bAKCZrUVDQ8PNoVCIAACIqS3XDB48+Pz2tLlPnz7FaWlp&#10;b4VCIYWiqM+uvvrqczr7mW4JQgi78MIL51AUpdjt9mU7d+483anR+ZqmfcDzvK+uru62a665psMR&#10;45OBZdksmqaDOI5Djx49Kk6kKNunT58RNE1Hw+EwpKam/rOtbdLT0+fJsqwFg0GQZRmCwSCv6/ou&#10;y7J+FgTBzbIsqKoKuq6DYRjL9u3bd1L1gQBHFGIDgYClKArl8/kAAICiKPB4PIcLCwvbZSnUHoqL&#10;i88hSRIAAD755JNOr4HtoovfM53egC66+L1TVFR0l6Io4Pf7Q6f72E8++aSNoqiPRFEMxCZtQJIk&#10;bVnW1tNx/D179pR27979fkVRvvH7/W5FUUhBEGopinq8sLDwuKvkZWVlCYWFhSMRQktjXlxieXl5&#10;Hsuyn9bW1raaeGRkZAxnGMaUZRlcLtd7Z/qenHvuuY4dO3bcYllWU1VV1daZM2cOOdPnLCsrS6qr&#10;q1us67omSdKXGIbd5HK5rgSAAYqidLrQRZz7779/YlNTU7Wu615Jkm5tTyrsP//5z1RBEBZRFGUZ&#10;hgHhcBgQQus+++yzfmeijQsWLCiORCL/JUkSSJIETdOiMe/E3JKSkpuDwWAdADwJAMnRaBTbtm3b&#10;ZU6nc18oFFouy/LRelC73T5ZVdWfcRwvX7x4cb///ve/0zVNq+R5HuLqoAihT5xOZz9FURZTFPX5&#10;xRdffHQgzDDMUFEU18ZSqSFmBfDTnj17Rp/MdSGE7OFweF44HGYBAGJ9WVVQUDA51t4xkiT9LIri&#10;B59++mmzdEbDMDCn0zk7Jg71aEsblbFjxw4NBAI7FEV5v6ysrJkIzY4dO4ZIkrRFFEWwLAsCgYAu&#10;CMJT0I5o8qZNm7J0XX9L0zSFIIiPg8Hg/xmVyBEjRjgdDsdgWZbHAsBfNU3b19jYSDkcjhvPxALG&#10;Mc/V+ZIkHSJJ8uCgQYNOysKkgyyLRQPNb7/99oQLUJFI5HNBEEDTNOKll15qU5AMAJCiKKWqqq6U&#10;JAkURQFVVcHn84FlWUDTNHAct9/lcl1wGtr/EMuyTbH6QCAIAkRRrLHZbFedhmM3QxRF1uv1QmZm&#10;ZpsevF100UX76PQGdNHFH4CXeJ4HVVV3AwBSFGUyAFyamZn5J57nT9nGYePGjQ5BEFZLksTGjcbd&#10;brdUUFDQ6QO1/Pz8fE3TeMMwwO12385x3CibzfZ0W9sGAoFnTNMEkiShpVjG6SIajdoKCgpmNzQ0&#10;1JimiVdUVNwSCoV+08lZcXHx+T6fb6+u6+FQKHTfokWL+q5atWocAAwkSbJ7eXn5aYsyn+zANBKJ&#10;JNbV1ZVFIhHd5XJ9M3HixHbVY06aNGk4RVE7ZFkGRVGAIAjd4XA8+2uLCaeCqqqXmKZZLwgCBINB&#10;MAyD5jjujrq6ugxRFJ8LhUKHHQ7HtQCAXXPNNXYMw25taGioy8vLe7GxsTEL4Ij/ptPpnOXz+Q6J&#10;ovj+vHnz+kmSdLvH4/E3NjYCAEAgELBwHN8JMSP29PT0PhzHfSTLctTv94NlWaCqak0gELjiZGtL&#10;BUGYEIlE9smyHPeBlGmaXggACdXV1TmmaS7leb7Cbref13Jfnuf7OZ3OH1RV/aqlAjBBEOm6rr9i&#10;GMZBr9c7+djv+vXrl56ZmfmvUChkxRUsQ6HQj9dff327UgVN07xYVVUfRVH7Dx061Kk1hgCAFi1a&#10;lBwIBAY4HI7BPp9vKEVRg/Lz88+RZXkZwzCGoijvX3/99bm/RVsQQk6n0/lAQ0MDr2nazyUlJVPO&#10;xHl++eWXqbIsg2maEA6H/3Gi7V966aXuOI5bpmmCYRhzMzMzh8EJRKbGjRs3xO12v2yz2ZZHIpHF&#10;brf7rtLS0jY9KzuKJElYOByu1TRNjUXuQRCEWpqm/3aa7gNmWdbRdFKKoipjmQKPd9Zz2kUXfwQ6&#10;vQFddPF7xzCMzwKBANjt9i88Hk+fr7/+egDAkT9c6enpY+67775W9UMdZfLkyUmRSGSdrutabW0t&#10;JCUlKZqm/Wp9zWOPPWZrSzjmdLB9+/ZkQRAG8Tw/MxAIrIj5P5YDALLb7Y+///7757bcZ+3atYkI&#10;oUM+nw8SExNry8vLO6wseDxiqpIzTdPcr2marqrqSy3Fd35LFi5caFu/fv2NoihWeL1e0maz/YMg&#10;iCIAQIqiYEuXLnUihOzRaPSUJq+x/W2zZ88+qfv89ttv9+c47icAoBRFmd3OvrYVFhbOoWmasiwL&#10;/H4/6LreZJrmzDMUSUnWdf0ZgiB0mqYhGo2CYRh7qqurx+fn5/dKS0v7IhgMbsFxfBwAoG3btiVX&#10;V1cvFEWxHsOw++IG7JdffrldFMUbeZ4/aBjGB0OGDBmclZX1sN/vp1mWhUgkApIkqX6//4AkSVZc&#10;GEoQBE5V1ds6ahQf56677ioUBOGDaDQKtbW18bS91T/++GMpQsiekJBwB47j9SUlJa1EZkaNGpXC&#10;8/xzycnJ1cuXL7/s2O8ikQg2cODAG9xud11iYuJjffr0ORoNZBgGo2n6OhzHA3V1dRBTvQxyHHdD&#10;e565aDSaUl9fv5jneaOqqurpAQMGnNS7umnTJkdZWZntVAWbZs2alXD33XfnbdiwoQdCCGNZFgOA&#10;8T6f73NVVa2EhIRVLdVbfyuuu+66AlEUl8dq6jba7fbjpuV3FIRQQnJych1JklBXV3fwiSeeOOF9&#10;4Hn+gZgVRujHH39s04Lot+TZZ5+d5HQ6OUmSIJY23pSYmHjKkzeSJDHDMMYnJyf/ief5SzEMuwEh&#10;5LDb7WsFQQDDMP7T2dfeRRe/Zzq9AV108XtHUZTveJ4Hm832rtvtnggAKBqNpj722GN9AABNmTIl&#10;ccyYMYWnOnhGCKXour4Bw7CIx+MBkiT5yZMn/2o93759+/IRQqfdogCOqW2qqal5CACAZdnDAIBG&#10;jhzp1DTtsyeffLJVVMntdk/UdR1UVYWGhoaHTrUdHMdhDMPM5Hl+b0wyfZXX6+3b2c/Esf1UXFw8&#10;ESH033A4rIui+HVVVdUVS5YsOd33xHbJJZcklpaWdtiUPRKJYA6HY46maQxFUR/PmDGjW3v2mzVr&#10;Vrau60soioriOA6x/7558cUXz4h34tNPP302x3FrcRyHcDgMHMeB1+t9Py8vr6BXr17ni6K4w+Vy&#10;faFpWj8AQH6/P4ckyX917979cF1d3Y1x/1CEkN3r9d4gCMLBQCDwgd/vH6Gq6rORSERyu90Q91EU&#10;RdEiSfK9v/zlLx3u0xgOALhXEASe4zhobGyEjIwMV+/evWcAABo5cuS4SCSyOyUlZRkA5B27L0II&#10;k2V5ZkZGxuFdu3Y9vX379mbiRw6HY2g4HN6M43h5UVFRszrIQCAwwO12/4jjOCiKAjabzbLZbK+O&#10;HTu2XfW3EyZMGCdJUi0AVA4ePLjDi1uRSAQrLy9Pnj59euKpLoC05Pbbb882DOPvfr+/UhAELTc3&#10;d5nT6Rz0/9h77/ioqvSP/9wpKZMOSSCUUCKEYBAIUgSkiICCgi6xiwoIKgsquq4gkOzPjhVcFVkR&#10;3EUUUXdZ29cKq3SMSQgQ0ifTy+29zJ15fn+YyS8JIZlQNiu/8fV6v15y65l7T2bOOc/zfD4Xo791&#10;lQkTJoy12WyHfD4fkCT53dy5c68632sqivIEwG9KuT6fL6JaPUmSPpdlGdLT0zcuWrQov7GxcfjF&#10;Es/au3dvXGeLkAih/7PZbDrLsoAQ8rEsu+F871tUVGTZsmXL+NmzZzf3abfbnQAAE3Ec3+L3+4Gi&#10;qG+6u09EifJ7ptsbECXK753GxsavA4EABIPB91VVzQcAFAwGn6usrOR/+umnM9LF2tClicKIESMS&#10;FEXZK0kSeL3eIEVRr3Z2ztixY0e2rVe6AKSfPn16os1mWybL8j9UVQVRFD3h/aqqXlFZWdmu1Lgg&#10;CB/6fD4QBIGbMmVK73O5/+rVqw0AcLPL5SplGAZ8Pl9pTEzMtO7uCx3x/PPPDxRF8RVVVSlN07w0&#10;TW+qrq6+WpKkCxblLSoqMixfvjzxXFRuH3744V5Go/FDWZadaWlpsyI9b8iQIWMxDPvF6XSC2+0G&#10;DMMUDMOKz2Ni1SFZWVk32O32umAwCLIsA8uyrMvleuSdd94xjx49+maWZU/QNL0ZmtJFrVbrwGAw&#10;+IEoiqU0Td+8fv365onioEGDbtd1vUIUxb8TBDGhd+/er/E8L7vdblt9ff3Yc20jjuPTKYo6IUkS&#10;sCwLiqKIFEWt+frrr2Pfe++9DBzHt0qSdGzAgAHj25773Xff5SmK8o2maV8tWbKk1WIHQijVarVu&#10;0nW9IhAItEpp/PbbbxOCweALDQ0NGgCArutAEMT+kpKSiCJreXl5MTiOP00QhAIAz3T1OyMUChk3&#10;bNiQ9PLLL5+zmEl7NAl/3YZh2L9JktQ4jqsgCOLRmTNnnmFP0t0ghLDc3NzbaZq21dXVAUEQ3yQk&#10;JJyTCMvjjz/em+M4DsdxsNlsEVsEMQxzkqIoqK6u3hGOnl8McnJykt99990O38Fdd901iKZpNhgM&#10;gsfjYQFg4wVYKMWGDh2aFP7/+Pj4pQAwGgCQ0WgcFxsbu7FJOO2n7u4PUaL8nun2BkSJ8nuHpun3&#10;fT4fiKL4XXl5eSYAoNjY2DWhUAgQQpUdRfDuvvvuhH/96199unK/ZcuWWRRF+RkAQFEUYubMmR0O&#10;yAKBAJaWljYzOzs77lx/nBFC2KBBg1KGDh06cM2aNVn5+fnNUab4+PhlVqsVFEXhWp6DYdiayy67&#10;7IwB8I4dO/oZDAaRpmmQJGlbV9qxb98+k6qqd9I0fVIURWBZ1gkA9zVNGLu9L0RCXl5ejNVqvT4Q&#10;CGyXZZmura31+P3+txiGuW7BggUXZKU/GAwaHnnkkdSdO3emCYLQpXduMBiuI0mywe12v9lZ32rR&#10;P4yapj0gyzIFAOBwOMDj8dSnpKRcFAGP5cuXxzocjqd0XRc9Hk84FfSk0+mcMXXqVBPHcUtpmq4x&#10;mUzPDh48OAUAUE5OznBBED5KSEgodblcNxcXFzdPFI8dO3abwWCoqKmp+cfGjRszzrXNmZmZA+12&#10;+6fBYBAAfov8uFyuj44cOdJv3rx5Roqiltvt9rphw4Y92Nbk3Gq1psbHx79GEMTJ7OzsVumkRUVF&#10;BqvVukiSpLrExMTHoMXCEkIIGzdu3AKv12sXBAE0TQOr1epTVfWeSFM7y8rKLidJsjQ2NvYkAHRJ&#10;gGfp0qXm1atXp+3bt++C1daGQqHMsrKyRQihf1MUJQNAvdPpfG7jxo35F+oeF5Nx48bFG43Gp1iW&#10;5XRdB13X98qyfE1X+pXL5dre5E8pTJ8+va2NyVkRBKGRJElACP3FbrcvHjJkyOTBgwdf9uWXX/Ze&#10;uXLlBZkwVlRU9GJZtlOBqrKysj2CIABJknKPHj3+2tW/q+HDh3fYpzIzMxcFg0HgeX4zAKCEhIQ8&#10;kiTfo2kaNE37obv7QZQov2e6vQFRovze6dOnz18cDgewLOsIey9RFDWCYZgQAJBxcXHLOzr/119/&#10;ndFVlct9+/bF2Wy2IwzDgMfj2dLZ8Qghg9vtLoyLi+sDAHFPPvnkeU2o9uzZk/TVV18NpWn6fk3T&#10;9um6Dl6vV3zzzTcHhI8pKSkx2+32f7Rnp4Bh2Docx4EgCLj//vs7jdQUFRXFyLK8mKbpWgAAm83G&#10;paWlPXWxxFEuFKFQCEMIWc42MNq9e3dMfHz83ISEhPcZhsF9Pp+EEPpKUZRHMzIyRqxZs+a83pOq&#10;qtioUaMy3nvvvQyWZSPuY2VlZQlms/mNQCBQs3///jPqSTsgnWXZraFQCFRVhaZ0u28tFstFsUR4&#10;8cUX+wUCgWYVxiaV0c8efPDBwZ9//rmFIIg1ZrO5Ttf15lpEjuOGNzY2foRhWGlubu7NLVJPDSdO&#10;nLjhXCaHmZmZCadPn37a6/XKAAB2ux1sNltFk2AVMhqNUwiC+JWiqL+98847rURUFixYYFRV9f76&#10;+vpaTdP+1LbOrF+/flf6fL7Dfr//H++8804rMSGfzzfSaDTuC3saiqIYVBTlzfnz50dkJYMQMiQn&#10;Jz9GEITg9/ufb1nHGMG5MW+//Xbm999/f1aVzEh55ZVX4svLy69hWfY5QRCOVlVVBYPBYDnP88+K&#10;ojiu7TtBCBlyc3OT/gvqoefFAw88kFlbW/tqKNkqAAAgAElEQVR2Q0ODHggEQNf1QwBwfWftHj9+&#10;/DhFUUBRFPB6vU915Z6CIDhUVQWGYV5psx377rvv+tA0naqq6jk9tzVr1hguu+yywbt37+7UQqK6&#10;urofADAIIf306dNv6brepXvOnz8/Ly8v76xR7CeffDKNZVmSYRj45ZdfVgEAqqysTKqtrf2+KaPl&#10;7939/qNE+T3T7Q2IEuX3zuDBg69jWRY4joO0tLRmiX2apv9jtVrLeZ73hEKhs05knn/++bSysrKb&#10;unpfu90e7/F4Duu6TpWUlEQ0SLNYLHdwHDcFIZRWUFCQXVxcbNA0Ddu1a5cRAGJ2794d37Y+DiGE&#10;IYQMr7zySvxtt93WJy0tbbjFYsnv3bv3sIKCAgvDMPV+vx8EQfg0ISFhR0vBlJycnNGKohS3bQdC&#10;KD4QCFh9Ph/U19cf1jSt3YnQoUOH4lNSUv6I47hN0zSgKEpzu91/HTlyZEYkn7c74Tguo7q6um+k&#10;g9hQKGSw2WxXUhS1TlGU/TRN6wRB4IIgfFZfX/9Qnz59+p1rWwKBgKGgoCDr7bffzuzKebqu3y5J&#10;EgsAz95yyy1dSTmcQFHULxzHga7rQNO0LgjCG0lJSRclLXD8+PFTBUGo8Hq9wPM8uFwuJTU19bnl&#10;y5cnnjp1qqfL5XqF47iqoUOHLg5H9N1u93CKoj4iSbKUIIjmiWJXQAhhGIbd7vF4HAC/2VY4nU66&#10;f//+K4LBoGnu3LnZLMvu8nq9+ysrK9ur55sky/IvDQ0N23r27Nkq3XrZsmXpALCFIIhfU1NTW6Up&#10;btq0KcNgMGxmWTYYNk93uVwHe/fuHXHNYFVV1SAMw36y2+2Vjz32WMTptAgh48SJE/vk5uaes0Iz&#10;y7KG0tLSsaqq/j8Mw+ynaVrlOI7UNO0TjuMemDx5cqf+kuvWrTM89dRTA3r37v1fUS09H9auXZtb&#10;U1PzL5ZlQVVVOH36dMnll19+cyAQOKPPSZJkKC0tPQIA4HK5GoqLi7uUqm2z2cqCwSCQJPl9TEzM&#10;HxVFmX/q1Knxv/76a54gCFl2uz2+6TsdO9tEUdM0TNM0LJx9gBCyfPnll7HffvvtpEOHDkWUMlte&#10;Xv49SZLnJBYTDAYtP/744zUdHcMwzAaWZe1+v1+bN29e/6Z2YgCA67oObrd7XXe/9yhRfs90ewOi&#10;RPm9gxBKVlVVVxQFSkpK7gpvT09PnxUIBEiGYSoJgljR0TVSUlKWMwzT5cHzsGHDYhwOxwFN0yIu&#10;yM/NzZ1ZUVHx2NKlSy1jxowZ/dVXX82Mj49vjky8/PLLCRzHpdvt9r7p6ek5qqrma5o2zmAwTFMU&#10;Za7f77+dYZhlgiD8SRTFL1mWBVEUoVevXn84ePDgDKPR+HjL+9E0/cyYMWNGt21HXFzcHyRJAkmS&#10;AMOwhS33Wa3W1Orq6jVer9evKApIkhTy+/0fJCcnXxQBlHN453Fnm1AcPXrUbLVar6qvr+91Pvc4&#10;efJkosvlmimK4vMAUEYQREiSpF8Yhlnbs2fPc/IfbJrkZb/88ssRD6oXLVqU7/f7awmCKEtNTY04&#10;xQ/9Zvh+H8uynlAoBCRJAs/zJIZhfzxXRdBO7meyWCwrWZalFUUBHMdB13VXRUXF3evXrzf07t07&#10;myCIzTzPn87Kylo8ZswYMwAgs9k8XBCEjxRFKfV6vfMjvZ+qqgW6ru/3er0QCoWApumQpml/+/nn&#10;nzN2794dzzBMkd1ur8nLy7ujnUWCfh6PZ6cgCIfcbnerydmwYcNiMAxbxbJsncfj+eMf/vCH5gWX&#10;kpISs9frfUTXdYaiKJBlGTwej7N37953Rhqh0XUd83g8i0VRZHie33D11VdHNAFBCGE1NTX9ZsyY&#10;0aWU+DA7d+40AsC1Ho/n7fr6epcsywLHcZ/ruv6w1WodtW7dunOKlo8fP75vRUXFVfPnz2+3lje8&#10;wHWh+9u5kJGRcRVJkj/rug5NHp+VsbGxC1uWIRw/fvxeAACPxwM9evTo8sKhqqobZFkGgiDE+vr6&#10;ma+99lpqm/7X6nnU1NTEulyu9NTU1BQAsMBvC4VGAEB5eXm9H3/88UHBYDDxm2++eWjEiBFnlAy0&#10;R0VFxRWapokkSb5xLs+pqqpqyebNm89amjFr1qwsHMclnud/RQjtDG9/9NFHLxMEAZxOJ1gslmnd&#10;/b6jRPk90+0NiBLlUoAgiEMEQYCmac01daFQCHM6nd/puv6zIAgNHQ2Kk5OTU8vKyp4/l3urqmpQ&#10;FOUjr9d7R6TnpKam9mdZ9h0AmAYAWH19/Uxd11czDLOmZ8+eV/fr16/TWrhQKBQry7KdJEnQdf1A&#10;eDXa6XS+MGnSpGYz5/Hjx8fHxcV9EAwGWw3SAoEARhDED7Isg6Io7g0bNiRdf/31vVmWfZHjOE4Q&#10;BJBlGerr678eOXJkt8u1AwDauHFjxrfffpt5tgGnyWQa9fXXX8/68MMPL7i9yKhRo/pomvZHRVH2&#10;K4oS8ng8BwDg/vr6+i6n+J0+fTqJYZjBxcXFEaUiZmdnp6qq+m+GYWSO4/7QlXtt3bo1SRTFFzmO&#10;U3EcB1EUgeO4kwRBXBQvzGeffTbD4/Fspmk6KAgCiKIIfr//SHZ29gQAQHfffXc2y7KbaZquiomJ&#10;WRIenJvN5uHV1dXLOrt+Y2Njlsvlek9RlFDYHoNhmP2DBw8egxDC0tLSCm02W5XFYnk2MzOzVQ2n&#10;1WqN03V9raqqNaqqLmzZjxBC2E033TTPbrefqq2t3dhWhCUmJuY6lmVPh30UVVWVTSbT07169YpY&#10;FGbMmDFmkiS3sSwrGgyGiCcfNputjyzLgwsLC7vcr51O51CLxfIcSZIOWZbpxsbGbf379587derU&#10;CyZiNHr0aDNFUXP79evXbipzU6q3MTzx6U4QQlhBQcFcHMdPeL1eAABwu91Wt9u9vLCwMINhGA/H&#10;cUCS5PfnkkKbn5+fa7Va9UAgAKqqfkOS5P0kSS6TJOkORVFuGDp06LTS0tKxFovlcp/Pl1NaWtqq&#10;5nb//v1JR48evcFgMMzevHlz38ceeyyfIIiXamtrO43qhj+frutlDQ0Nz57L85kyZcowt9vdocm9&#10;3+9/nqKoo5qmSZWVlc2LVrIsL2MYBmialidMmHBRlFujRPn/C93egChRLgVkWf5Lk2+aveWP7dq1&#10;a/N8Ph9VW1tbl5+fX9jJdZ46VzNqhBCWkpKy/MUXX4zYg2vdunWmxsbGh1NTU99PTEzMBQC0atWq&#10;/lVVVU8GAoFfWZY9aTQaP3Y4HM8kJiYuOnXq1IzExMTc5OTk1H79+sUnJCTsIkkSAAB8Pt894ev+&#10;+OOPcbW1tR9ddtllzfVMH3744TVer/cMY+QpU6bkC4KgC4IAPM//6vF4FFVVgaZpkGX5kN1un9Ld&#10;7xYAUHFxcfrgwYMLkpOT251QDRw4MKW2tvZ+j8dzUWrt2jJixIh+/fr1e8zj8ZTRNC2npqZ+sHfv&#10;3hldHVBOmjQpY+fOncM2bdrUae0ZQshw/PjxtUajMdDY2PhwV9tcUFCQw7Lsv3ieB1mWgeM4oGl6&#10;z5QpUy6KLYnFYhlBUdT3drsdAABYlgW3270zNTU1GwDQiRMn+vv9/rd5nq8iSfL+EydOdJhCu2XL&#10;FktGRsY6hmEETdOAJEkgSbKxrKzsFoQQNnDgwCtYlt2HYdg/ZVke1ObZYb169bqFZdnTcXFxLyCE&#10;WolvTJs2baQoij9WVFR8MWvWrFYG5Xv27MnVNO1LVVXB4/GAqqoQExPz8dq1awd05XnMmzcvyev1&#10;fhMIBFwmk2lMhOf1LC4uHupyubpU6/viiy8mcRy3lOf5g6Ioak6n81Oz2Tz/Iqgpt2Ly5MkFMTEx&#10;S86mpLps2TLzm2++mdiZNcN/gwULFhgTExPvtdvtNgCAYDAIPp9PYBgGGhsb9WnTpp3Td8nJkyfH&#10;YRgW9Pv94PF4dI/Hc2NHx1ssll4DBgyYLUlSsaIob/M8vzIxMbHnvHnzkpKTk/+yZ8+e1bquR/y8&#10;nE7nOq/X2+lCS3sghLDjx4+//fbbb581eogQSlRVlcQw7Ehtbe3mlvtwHP+Y53lACH3X3e83SpTf&#10;O93egChRLgVqamomSJIEoVAIfvzxx1Y/7DzPv4xhWB1FUQc6usbGjRuTfT7fP89HeIGm6WdHjBhx&#10;Rjrn2dB1HfvDH/4wgKbpv4ui+HF9ff3ksGBOSUnJMEEQ1rEsW6ppGoiiCARBAEmSkJCQ0NjQ0AA8&#10;zwOO46BpWv3YsWObPakGDx5c0KtXr6KW9woEAm9deeWVZ9QtORyONxoaGoCiqCAAAMuypwwGw00X&#10;2kPtXEAIJR08eHB22L6kvec3adKkwmPHjv1x9+7dF3Xw2x6apmEej2c8x3HvS5IkB4PBE4Ig3Nee&#10;MFBHyLJ8WUxMTE4kxx48eHC2LMuky+V6OSzK1BUsFssMl8t1IpwiSdO0FggEXiosLDxvsZO2BAIB&#10;LCMjY57NZqttilyCy+WS4+Linr3qqquSmvpqf0EQ3uI4rloUxWVtVYcRQoaBAwfeJUmSo76+HgKB&#10;ABAEITgcjqcWLlwY53Q6exIE8RbHceU0Tc9o24acnJwJqqoeTElJ+fhvf/tbq4nju+++20uSpL9x&#10;HFcGAK0iqo888kgqALxKUVSAoijgeR50XS9zu91dXjSprKzMUhSlVNf1spZ10mejoKDAXFlZmX/4&#10;8OEupUk3qW2+aLfbGVEUawRBeOKtt97qUt3r+YIQsmia9lhZWdncsx3z+uuvJ7/wwgtpmqZ1+3dM&#10;UVFRnMVieQzHcZokSVAUBRISEjady7XGjh2bbLPZGpp8EzVZlkEQBO3gwYOLp02bdqfZbH6UYZiX&#10;KYr6CMfxIzzPE16v18Wy7BuJiYnjEUJYcXFxXF5e3h8Jgvj38ePHI7JICSOK4oN9+/adeq7PIi4u&#10;7qasrKx7Ozpm4MCBK2RZrnS5XP6WvycLFiwwkiRJCIIATf6R3fpeo0T5vdPtDYgS5VKgsLDQKIoi&#10;7vV6wWg0tvpx2rt3b6Lb7a5TVZWmKKrDVMmMjIynrFZrl1L4WrJkyRJzY2PjrhtuuOGKSM9Zt26d&#10;acWKFbG9evUarijKTpIkS8rLyx9uKa3++eefZzc2Nq7EMOykoijhejJwuVxvy7KsezweCAQC77e8&#10;7unTpzfMmTNnSPjf8+bN619XV/da2/t/8MEHaTExMYSqquByuY5+9NFH3b66P2fOHEtWVtbt1113&#10;3fVnSyfdsWNHLo7jm3bt2nXOfnkXknfffbeH2+1+TJblarvd7pEkaQ0AdKWu1eLz+UauXr26UwGg&#10;yZMnD+J5vpRl2V0A0GXp/MmTJ5t0XV+uqirR2NgITaqLBM/zKzuL5J0LJ0+ejFEU5TFN0xgAAJvN&#10;BrquexsbG+//4IMPjACA+vTp008UxeeWLFnSPEGcNGnSJFVVjzWlUQPDMCGe57eVlJRkFRUVmQiC&#10;WKFpWp2maSvbSSEfBAC7PB7PIavV2so0feHChXEVFRWrOY6rjY+PX9YyooUQirFYLI/wPE+SJAlN&#10;Fjp+VVWXnkvkKy0tLU/TtEYA+MLn83VqRWGz2XLMZvPwQCAQ8eTJZDKNcrlc//B4PKosy1+cOnWq&#10;y9HsC8306dOnx8fHv7Z48eIB7e2XZRn74Ycfeu3evft/QvAKx/F/iqIIsiwTNpst7VyuYTQa/6Eo&#10;ClAUpefk5BQyDMNLkgQ0TQesVivwPA+KogDDMFVJSUkv1dbWTpRlOfz91q9Hjx7PSZJ05Pjx4/eG&#10;QiFjV95hdnb2IkmS7jmXdgMAQgjF+v3+/1u3bt1ZSzHWr19vYFn2NMMwdgzDWmWkGI3GCU2LN2Ay&#10;mf4rmRxRolzKdHsDokS5VOB5/u84joPZbN7fdp/D4ZijKIoSGxv7VkfX2LBhQ5Lf7z86bNiwcx4k&#10;P/jgg2k+n++nBx98MOJJIkLIWFBQkLJhw4ak/fv3Dx44cOBLXq/XVVtbW5qWllaM4/ifDAZDGUVR&#10;4Ha7gef5QHx8/EIAQI2NjUWCIABFUUCS5K3ha9bU1CR7vd7tLQcZHMc9OWjQoDNWpUVRfESSJPD5&#10;fCGe57vN6+z06dOxkiTdVldXd19RUVG7aXUnT55MVFX1GRzH/7J9+/aLYgbfVRBCWGVlZc9PP/00&#10;c/369XFWq3UOjuOHZFkWcRx/oyviPjU1Nf1++umngo4GagCAdu3aFW+z2T6Mj4//6aGHHjqnAW1+&#10;fn5ajx49NtE0HaBpGnieB4Igavv06bPgYkSQn3vuuQxBEDZLkqT7fD7gOA58Pt+JU6dOXd/yfitW&#10;rMg5ceLE7iZ/T2AYBkRR/Llnz55jAADJsnyd0Wis4Hn+bQBoJfhTV1eXUlpaugEhVNUk6NR83Sbl&#10;yFv9fn9VRkbGhssuuyy55b7S0tJCURTrJEkCVVXBZDJpMTExr957770R1Yq2Zfr06VdTFEUBwOud&#10;TS6rqqrScRwfs3HjxuRIro0QwrKzs6+z2+3fezweKRAIbG5oaMgdNGhQyksvvZT5xBNPJHX338WB&#10;AweSMjMzX5Ek6Sl0FtP4wsLCmKuuuirzQnkEngsmk2mEIAjAMAzout7l9G0AQE6n83aWZaFJ+OvJ&#10;w4cPT2YYRmuqkQWGYUKpqanf7tixo3lBKzs7u7ff71/S2Nj4DcdxFWlpafcghOIKCwvju1JvOmDA&#10;gIU2m+3F83kGPp/viREjRizs5LhrNU0jeZ4/0M7C3dOBQABIkrR21VIjSpQoZ9LtDYgS5VJh//79&#10;twAAeL3eUElJSVbb/Q6H48NgMMgXFBR0WM+TlJS01u/3P9ZyG0Iotis/elOmTBlYXV19csWKFRGn&#10;mzYRO2vWrKx777039ZZbbjHecccd1zY0NHwmimKI4zhwOp2g6zrZp0+f68PnaJpmcrlcRwAAnE4n&#10;fezYsWYxg9TU1NsA4Lbwv4PBoAkAzvgcjz76aLzX63UpigIul+vT//a7czqdFofDUVhVVXXr3r17&#10;242yNIkv3KZp2pcAELGdwMVi+/btcbGxsbeqqvqtoigSSZLg9/uBJEngOI42GAynbDZbSVJSks3r&#10;9QYPHz78j5ycnIisMlRVxXAcHxMbG5vd0XGPP/64oaysbLMsy5Vut3vAuX6W22+/fYgsy5+GI3V2&#10;ux08Hs+h2NjYiRfj2Y0bNy5PFMUvZFkGURTB4/FAXFzcDziOT7darRt5nteg6b+GhoaahISEmxRF&#10;wTiOG05R1Ndut/tbkiRbRSmWLFliZhhmeV1dXV1+fv6frVZrq8UDSZImGgyGAzzPf1JVVdUq1fTQ&#10;oUOTJEk6DAAQVriUZXn3pk2bIkr7bY+BAwfe4vV6BY7jHurs2GPHjo2eOXNmxLWgo0aNmkHTdIXT&#10;6ZQTExPLVVU96vf7G2RZVgRBAK/XC7IsA0VRPoIgNrvd7iu76vV6Ifn++++nURT1f/n5+def7ZhQ&#10;KIQVFxfHbdmy5b/urerz+f7Z9Pfr3LZtW5cXnRYtWjSAIAiGoihwuVw/bN26dTBBEDiO4+D1et/E&#10;cdwJAGC1WkGWZTk1NfWoLMu/qKrK4Di+Hcfxa7Zs2WLmOC5jxowZEYseAQDq06fPPW63++M//elP&#10;EaebB4PBVn1h1apV6QRBHCsuLu5wUYokyc8YhpFmzJiR13YfjuMneJ4HAHizu/pZlCiXEt3egChR&#10;LiFSeJ4P+Hw+YBjmj233//3vf8+srKxke/Xq9WBH19myZUuKz+erf+utt5qjMqFQCFu1alXfrrRn&#10;+vTpBcePH7fdd999EUmTt6RJ3XIIQigeAFBeXt48mqbB7/dDTEzM622P/+6774Y0NjaKmqaBzWb7&#10;IRw1RAhhMTEx7x85cqTTqERcXNwfm1JVITs7+5zEerpKYmJiT57n73A6nbc5nc6zDgwrKiquFEXx&#10;ewBYV1BQcFYBhf8WsbGxtxMEQWiaRlRXV38wYMCAqZdffnmvsWPH9lyxYkXO4MGDFx4/fnytIAhv&#10;BAKBnRzHuQAAOI4LHjly5PsJEyYMi+Q+BEH0+/XXX69av379WQd/TcqdGxRFcb/00kvn9d6GDh06&#10;0efzHWJZFoLBIMiyDHa7/ZOuTF66QklJyTWBQKBUVVUgCAJ0XQcAAJfLBW63m4iJiVlRUlJirqqq&#10;Spck6a8Oh+NEdnb2nJaLNRzHYSzL3lBfX3/CbDa/NXv27FYpiwcPHhwGAP+iafqAz+drNeEtLS0d&#10;wvP8Z7quA0VRQBAE4Dh+gCCICefzueLi4lY1NDQwtbW1s1u+p7CvXZjFixf32LZt29X//ve/O50U&#10;IYSw+vr6u3ActwaDwZDf7w9pmlbR2Nj4d4fD8XJKSspaURQXbN68ue8///nPnpMnTx5UXV19X2Zm&#10;5k9ut1tTFOXQ5MmTz8me5QJhOXLkyCvp6emfN72Tdo/btWuX8ZVXXklfu3Zt//Z8Ci80fr9/NACA&#10;JEmQkJDQ6WS+LcFgEPP7/T96vV7AMIxpUgE9IQiCjGHY7QkJCf+H4zg0NjYea4pQQm1tLdNUbxv/&#10;5z//2UBR1IBBgwZ1uVaUpuklDMP8HP6diIT169eb2i6eOByOv44fP77D9NTMzMxMAAiUlJSsb7tv&#10;1apVw5xOJzAMAy6Xa3akbYkSJcrZ6fYGRIlyKcFx3A8ulwssFsvX7e2XZXkRx3FVnV2Hpum/8Dz/&#10;cstt9fX1vb7++utOI0ChUMgQnqBdc80119bX1xM8z3doOnw28vPzB+M4ngsACMOwYkmSAMdxvb6+&#10;/oyBXlxc3AMMw4CqqoBh2KLw9p49ew71+/0bOrtXdXV1LE3T9iZF0z0X8z1NnDgxu6Ki4tba2trZ&#10;gUDgrKlUaWlpfV0u1/uSJH0/aNCgIRezTZEiSdIdDMNITQM80/r160179uwZPWrUqLxRo0b1aZnS&#10;W1hYaGxsbCwwmUyX4zg+zOFwvGQ0GimGYUCSpPfuvffeTqMVwWDQdPz48SkAcMYCBULIsH79egNC&#10;CNM07SmGYbjc3NxZ5/P5QqEQ1r9//0KPx1MbtgHw+XwBm822qaio6IKboiOEDLW1tffIsmzjOI5z&#10;Op1yWlraiwCQghCKycnJedTpdNYxDLNy0aJFrRYHaJou8Pl8P2qa9gUAtJp0PPLII1kGg2ELRVEV&#10;iqLMbzmp/PjjjzMcDscboigGWJYFQRCAIIia5OTkm6GdCHukrF271tDQ0PA6juON1157batU7baC&#10;LFardVRFRUVEaej33HPPwMbGRisAgCAIlS6Xa+nw4cNzAGAk/FZr2Xzstm3b4iRJGgAAV9A0PQgA&#10;UGVlZU+DwfABwzD+1atXn5c/6PmiqmoBSZKHEUIbi4uLz1qju379ekNCQsLw999/f1xZWVmXompd&#10;gSTJz/1+P/j9fltXxaUAAPn9/iW6rgNJksCy7L2CIHzidrvxjIyMq1iW/YsgCEDT9ClN0/aFQiHw&#10;er0sy7K5AICefvrp/p9++umQcxTrWcnz/Cm73d4DoNmkvtPzHn/88UFt2j+EYZjT+/bt6zB6KMvy&#10;c16vt27o0KFnlF8wDPMURVGg67qAEPqfSPuPEuX3Trc3IEqUS4nq6uoVAAAEQcjjx48/Y1WV53nM&#10;7/efMpvNHUZwlixZ0oNhGN++fftaTQgDgcA199xzT6c/gAihmLDBNsdxhZIkST6fLyLxG4QQ9vrr&#10;r8eGRTcyMzMTfD7fpJycnFhJkqqbFPI+bnueKIqY0+n8miAIMBqNVEujeK/Xu/7GG2/sNN2V47hl&#10;BEFAIBAATdOuvAjvKL9Hjx7z4+LiOhSWqaurS3G5XE/7fD5rbGzswrYpUd3FnXfeOSA2NpbpQAzC&#10;MG/evKT26vf69evX57333ssAaF75r/L7/Y0Wi+XuSNRIcRzPTU9Pn9g2ClVdXR0bVnBNS0tbgeO4&#10;ZrVa7zvfz4oQisEw7GGO4whJksJpi6zZbH6yKxGLSCkqKooDgMnbtm3rL8syFhcXdyOO46cAYOPi&#10;xYtbTSRsNluOwWD4UNf1YzRNX9PmOskul+sZWZZrVFW9f8qUKc0D31tuuSXe4/E8KUkSS1EUqKoK&#10;9fX1uNFoXBEMBs8rMj1lypQ4TdM+bWhoqM7Ly+sd3h6ewIf/HQqFknbu3HntG2+8cYaicFtWr17d&#10;Mz4+/lWCIGQcxz+7+uqr806cOBHz/vvv973iiivaq4s0zpw5s93JVJNh/f/5fL6vulvA5ptvvjGV&#10;lZWtkmXZhmHY41dfffVZv1MZhsEqKysn1NTU3Dhr1qyBF7IdmqaNDQQCgOM40DR9hg1QZxQWFvb2&#10;eDx00wLDVzzPr6IoyjVlypRhR48ene12u0NJSUl7PR7PjU0TRairq7t57ty5FpPJNGb79u2pAL8J&#10;9kQqSqRpGuZ0Otfrum4/ceJE/6Z3azybmFdLysvL8++6665W2SQMw3yiqur9HZ2HEMKCwaAzISFh&#10;0ln2H8BxHFRV/aw7+1WUKJcS3d6AKFEuJV544YV+NE2D0+mEQCBwXXvHzJw5c2R1dfXOzq4liuLz&#10;oii+23Lbzp07jdXV1fdG0pZ77703LpwOybLsIoqi9IyMjA7TW1uybdu21A0bNiQB/BZlabInWNIk&#10;JqPfdNNNZ6QkpaSkDKBpWmySa2+eRB48eDAeAD7obBBRXFwcg2GY1e12A0EQX12Id4IQMrz77ruT&#10;FEW5fty4cQM7Onbq1Klxqampj9ntdl9iYuKbbScG3U16evrW0tLSAzExMdcOGTJkbFdXy4uLiw0I&#10;IUsoFMLuv/9+c//+/R92Op20ruvlBoNhemfn33XXXQm//PLLnPXr17ca5M2cOTMhbHxeV1d3r8Fg&#10;0EmSPCcvtLakpaWl9OzZ80UMw5Tq6mpgGAYwDHN5vd4zLCkuBEVFRVecPn36B4Zhvpg2bVorT0KE&#10;UGZsbOwbuq6fqq2tva1lfz5x4kSMKIoP19fX1/Xr128NADSnbZaUlJhNJtNSkiSdqqoCSZJA07Rc&#10;VVX1/LFjx87b3gMhFKNp2jccxzVs3xeoxrgAACAASURBVL69b8vtLdVVly9fPrS+vn5yZ/XMS5Ys&#10;MXMc92ej0cg4nc69d9999+im6xnHjBnT5Rq90aNH9xkxYsRkk8l0h8vlEvLz86/t6jUuBg6Hox+O&#10;4x+53W57YmLifZ0J+TidzqswDLvfYDDMjmRC1Bk+n+9rl8sFGIY1jBkzpst92W63fyLLMvj9fiY+&#10;Pn4Ox3GNAHDZE0880SclJQXv0aPHLoRQrKIoBwAAFEXZu2TJkl7Tpk1r9sFECFnOJuDTlnXr1hmy&#10;srLeaKpvHAYA6J133jEvXbq007ZPmTKln9FoHNdymyiKV4qi2Dh8+PAORdmysrJmHDly5Jv29h0/&#10;fjzN5/MFm+qX7+7uPhUlyqVCtzcgSpRLDUEQKn0+H5hMpjfa248QMmRkZHzW2Sr6s88+m8GyLOP1&#10;elspUD7wwAO5aWlpkUYDE8KKqCkpKcu9Xi8YDIZnIl3B//zzz9O//fbbTIDfaq3sdvtNdrtdBgA4&#10;ffr0fe2dYzQaH1MUBWiahh49eswLb4+Pj5+bl5d3b2f3jI+PX6yqKrAsCyUlJedci/XSSy8l2O32&#10;qQAwfcOGDR2miIVCIXNVVdX9BoPBHgwGf+7MjqS7sNlsBzRNe6Dp3WLz5s3rP3LkyIwFCxZ0yf6g&#10;ZYRx7ty56QRBvEVRlE5R1N+ys7M7VMwMBoNYjx49pldUVLTql4WFhfHhyJ7ZbF5gs9lkg8FQeKE+&#10;+8qVK7MDgcA/OI4LaZoGBEEAy7K1qqrefiEG6wCAsrKyRns8nnKCIGa23H7gwIEkACjWdb0WAJYv&#10;W7aseUCMEDJkZmbezjBMJUVRr69atao5DXbdunWGUaNG3UbTdA1JkkBRFFAUFUII/X3evHn9L0Sb&#10;EULGYDC4i2VZx+nTpweGt+/ZsyeppWXHxIkTJ2/fvr3T2lOTyTSG47jyQCBQ9913383jOO6co31X&#10;X3113Icfftinf//+zX2qsbHxP0lJSSsvVL+4EAwePHgay7InVFU9lZCQsKCz/jRhwoRhgiCsOXr0&#10;6Mrp06d3Goltj9TU1KtomgZFUSAxMfG+rp7fo0ePmxRFARzHwWg0Lpdl+TDHccMBwFBdXf2jJElb&#10;EUJGs9k8RBRFIEkSSktL71y1alVzJkdjY2NWeXl5ROmz1113XSxFUbsJgqCzs7NHAwA6dOhQfCSL&#10;NAUFBWa/339GhJSm6W9jYmLOqNdvi9/v/9emTZvafc5JSUm3apoGHo8nyDDMOakpR4kS5Uy6vQFR&#10;olxqmEymt0VRBJqma9vbX1BQYHa5XKsBYHIE13rd5XL9o+32hISEpYMHD47I6+nAgQNJjz76aDwA&#10;oLS0tEdZloW6urods2bNOtuqcasB4Y8//jjA6/X2AgCUm5ubFRsbW1VTUwOJiYlPt3c+QsjEMEyp&#10;oiggSZJz9+7dKU3bMafT+Y8//OEPHa4WI4RMoijW8TwPCKHvuvr8c3Nzh9bV1V1js9nGdJYaGgqF&#10;Yqurq5cihKyaptk+/fTTO7s7/a2T/rBn5MiRZ6RjXYg29+3bd4TJZPqRIAjXoUOHbuzseJ/PNzI3&#10;N7eVv9/48ePjS0pKLACArr322llut5utqKiYeb5ta8MVVqv180AgAKFQCFiWBbfbXd6nT5+55/sc&#10;OI7DWkaRTp48GePz+f5IEESdpmlFU6dObVa4VRQFq6ysnIVh2C8Gg+GD8vLy5toqTdOw7OzsOV6v&#10;t9zj8YCmacCyLADAFxkZGRHbz3RG0+fdTNO0Nzc3t7ku+NSpUz3DA/dRo0aZRVGcv2bNms78/uIJ&#10;gnhBEAQZAF64EGm87b2P+Pj4H3iev/0C94nzpqCgwKxp2sN+v5+kKKoiJyfnllAo1OHCy5o1a7IE&#10;QVjL8/xLHMdNXbt2bcQLFX6///sm+5RadKaHZocMGjQohSRJN8/z4Ha7fw4Gg68mJCRMBgCUmZn5&#10;DADsCE9yExMTH27yrOULCgrmhK8xZ86cwb17944oGtw08fqP3+/n6uvrxwH8ZvdTXV0dUeTR7/ev&#10;mjp1aquFp8svv/wqRVE8nWVB7N271wQAu88W3ZVl+X2KokCW5V+6uw9FiXIp0e0NiBLlUsNkMt2q&#10;6zr4/X5oz4Q5FArFHjx4MFOSpG2dXcvhcPSjKErZtWtXK8EJXdcN5eXlW0KhUEReY8nJyam9evWy&#10;AAAaMmTIY5qmQWNj43+WL19+xqosQgh74oknkmRZbh7c5eXljWuq0UKyLJ/0+/0QDAY3nu1+06ZN&#10;G8OybFCSJGjyikMAgFJSUqaIori8s/biOL6wyRMPnn766U5rF/Py8hIZhhlLkuTEsrKyTtVe9+/f&#10;n3Ty5MlVkiS5nE4nTdP0n7Ozs//nxQ0oilrn9/v/dfr06dlbt2694AbfCCFswoQJhQzD+CmK+rBt&#10;/w0Gg1jLQX+Tufy83bt3tzR6j+vZs2ciAKCCgoKb3G43W11d3WUl3Qi46uTJk//x+/0AAOB2u4Fh&#10;mAOzZs26+gI8B0NqauptJElWmkymTRzHtXoO+fn5UxwOx888z38pCEIr5VZN0yb7/f79YW/QUCgE&#10;oij+ZDQaL4ZlxzO6rhOffPLJ5U39A6usrMwKD6a9Xm+v06dPL/jll186i/JMrq6urjYYDEdvuOGG&#10;CzaBbcmiRYvya2tr5/E837hkyZKLokp7gUiz2WwvC4KgeDyeqrS0tEXBYLDDRa0VK1bEpqenLwwE&#10;Ah/jOP4My7IdqrWKojgGAIBhGMBxvMtpkQRBvMOyLJAkqcXHxy90u90LAQANGzZsdF1dXcPSpUvT&#10;AQB9/PHHRkEQ6qxWKwBAfXjxJjc3dyjLss3f/Qghw9kWV5KTkwdhGHbaZrPx/fv3nwQAaMCAAanv&#10;vfdeRN+XLpfrphkzZrRSFkUIYTzP/xwbG/unCK5xs67rixFCZ7yDYDCIsSzrcrvdEAwGX46kPVGi&#10;RImMbm9AlCiXGjfccEMvgiBAFEVwOBxz2u5HCJlWrFgRGwgE/hPJ9SRJehch9EHb7V999VXO8ePH&#10;t7YVDTkbHMdlhK0caJp+rKkWqvbGG2/MbXssQRDYDTfc0OyBFwgEMLfbPXXZsmXpMTExIgBAY2Pj&#10;sx3dj6Ko1zmOA1mWQ7Nnz76ixfZtCKEOV67XrVtnoijKDgBgsVjeP8txFoPBMFtRlOvdbvcYVVU7&#10;fQ4fffRRf6/X+yJN0wxCSLLb7S9efvnlv5u0pJKSkmwAYGRZznnzzTcvp2l6NAAMfvLJJy+oHH95&#10;eXkmSZJ7RFHEy8vLb4cWUeUff/zR1DKt7OOPP47Xdf02AGj5HC0rVqxIBgA0ZsyYZTRNEzt27Bh+&#10;oZ+H2+3G4uPjZzMM8ysAgNfrBYfDAZqmfT1mzJiueoAiAEDffvvtGAD4hWXZnWPGjGmVRltVVTVW&#10;FMVv7Xb7jzk5Oa3SnwsLC0dRFPVVWMmXYRiwWCyl33///XUXIyqt6/ojLpeLjo+Pb64PLC4u7he+&#10;V3x8/MgxY8a0qvVrOxFACCU6HI43eJ5n+/Tp83BnNXhdZeLEiUmFhYXDrVbrhEGDBvXKzc293263&#10;77vQz+Ji8Mwzz/TPysraarVadb/f75Ik6cmZM2d2WpM8bty4K9xu9waDwfCxruvLS0tLz1jIURTl&#10;Hw6HAwiCsE2ePLlL0cNrr712lCAIIZ7ngWXZ5xVFeaTpXcbZ7fafR40a1ZzW7/f7X5IkCTweD0iS&#10;5AAAlJ2d3fv1119v/s5vyiRp14Zo1qxZV0mS5Hc6nXx9ff1kAEBz5sxJ6+z7O0xRUdFlKSkpL7Xd&#10;7vV6Z3IcR+3Zs6fTBU5Zlj/+05/+lDRlypQzJqSfffZZPwAIp5vP7e4+EyXKpUS3NyBKlEsRgiCq&#10;ZFmGhISEovb2V1ZWJtlsti/nzJnTagCqKMoZA8l///vfl8myrLatRQQAVFBQ8ABFUQ9H2q4bb7yx&#10;T1iQoHfv3itUVYWGhgZmxIgRZ3hHlZWVZSYkJDTXUxkMhuu9Xu9+URShsbEx9NBDD3UYBcjLy0tk&#10;WdZutVrBbDZ/H57IFhUVXdnQ0NDpyjHDME9yHAdWq1U9fPhwL4DfJt8Yhi0URfEBg8Gw4M0332zX&#10;1L4lq1evNvA8f43X6/0EAHRZluW6urrXLBZLt8rtnyslJSUvKopSNnr0aAvAb8Iz48eP73U2g+91&#10;69YZQqGQqat1egghzOfz3SvLMqtp2ud2u705Mrtx48bYprq85mMVRZl/xx13DAhv83g8CcnJyeG0&#10;svWCIDhjY2MHdKUNXWiroaSk5JZgMFgFAOD3+4HjOHA4HLtuvfXWLnnvTZs2LVdV1VaTyyFDhlwh&#10;SdIeHMcPWiyWVqqlPXv2HOJ2uz/yer0giiLoug5er7ea5/lbL1RtZDsspCiKzczMHA8AaPPmzeba&#10;2trmmsadO3dOPXDgQHNks0lB1NCy9rSmpmZWTExMI8/zX06ePLnL9ZALFiwwNk0oz/jOQggZRo4c&#10;mfrwww83pxX27t27wO/3s/n5+QUX6ZlcFFauXDkEAD5gGCZIEITEMMwWVVU7/QwIIUPPnj2v9vl8&#10;GwFgW0lJyf2vvPJK+kMPPdSbYRgtGAwCy7JPdKUtTX9nPwYCAfB4PI1JSUm32u32cCrwX+Lj45uz&#10;NQYNGnQny7JA0/R/AH6LVpaUlMySZXlay2s+9NBDZ/yuAADyer13NjQ0KLIscxMnTpwMAGj8+PE9&#10;vv766049bQEAHTt2zHL69Ol/LVq06IxJoKZpewmCKO7sGgzDYAzDHEYIxZSUlJwRBXe5XDcHAgHw&#10;er3Bd95557zFnqJEifL/0e0NiBLlUkTX9d2iKILf7/+k5faw4fiTTz6ZEhsb+5TP52tVoH82LyhN&#10;03YxDPO3ttsRQpiu6184nc6I09c++eSTwS1S0JaKohhSVTV48uTJxyVJajXYM5lMYwAATZkyJd3p&#10;dP4M8FuUJjY2tjiSe8XFxRWGTcgpimpe4TWbzVvgLKvWLeghiqJEEASoqvqdwWB40Wq1PpiTkxNR&#10;auW+ffv6YRi2pr6+vi4YDAJFUbzT6dywePHi/+mJYZPy5FlTAtevXx/n8Xh+oSjq01tuuaVlxKdV&#10;+mdbli5dau7bt2/8xx9/3KUoUUFBQbbf79+L4zhrMpkWh+8RCoVM+/btS215z8rKypkWi6W5Nram&#10;pia5f//+aU2pYG/7fL7q9tRvLxR79+416bq+2O122yVJgqa+p2uatr2goCCnq9cbOnRortvt/ogg&#10;iJKxY8e2qnFsbGwcJIriVoZh9EAgAE0qivbk5OQlXa0p6woej+dGhmFYiqKmNL2H2K1btw4I7y8v&#10;L7+xpWcnQsi4fv365vbMnj07+fjx49tEUZTr6+uXt0wlj4SSkhJzXl5eTJu+17YPt7pmTExMDo7j&#10;bkmS1pzl+NhIlTS7i2HDhg3hOG4bz/MBQRBA07SSurq6B0tLSzsUdWr6fIacnJwJqqo+pyjKMY/H&#10;A7Isi/379+9S9sKYMWNupGkaXC4XJCYmLj569Gh48WOcy+X6CgASAQAlJycX0DTNK4pSuGXLFgvL&#10;srjf7weGYVSLxfJ4+HqxsbEDDh8+3Op7eOfOncZTp069oCgKaJrGhNPDr7jiitSw52FnMAyD1dbW&#10;bhs5cuTUtvsqKiquoihKSExM7FTc58iRIyNlWf70zjvvTAYARJJkq36FEHrGbrcDhmEV3d0/okS5&#10;1Oj2BkSJcikSCAT+H4ZhwOfznWq5PTwB/PLLL9PS09PvA4A32u4vLCw8o9aiZ8+eo3meV3Nycvq1&#10;3We32/uKonjitttui2jio2ka1tDQ0JxipOv6HU6nM6CqKtA0vbO4uNgCAMjlcqXHx8evoWn6HRzH&#10;JUVRwOPxAEmSb0RqrIwQwlRVPcRxHPh8vtNhOXSLxXK50WhcH8H570iSBIIg+CMZQM6fP7+nqqpL&#10;NE37QRCEkKZp4HK57JIkPfHCCy/8T68wq6pq+PXXXwfgON5p2lVhYWFfj8dTx7LsNwDQ6QC1JatW&#10;rYq/8cYbkyLxPgxTXFxs0HX9EY7jZIZhtr/66qvxAL+poVZUVKTdf//9zRNaTdMmt6w57Nu3b4/k&#10;5OS0BQsWGF0u16eKovwaTj+9WGzfvj1OFMVHSZL0S5IEoiiCoii6y+V6DwDajZi05J577hnocrm2&#10;MQxTIYpiYctI4NChQweyLPsuSZIBnudB13Ww2Ww4QRCrOvLTuxAMGzZsitvt5q666qpZAL8pS06e&#10;PHkQwG9p4NnZ2be3rMEtLi6OKy4ubv4+MZvNeTzPVwHAyWPHjuV35d4rVqyI3bNnT9KWLVsitmNA&#10;CGGSJE3GcdxDkuTfg8HgWftcSUlJygsvvDBwzZo1FyvqekEQRbEvRVEbOI6jBUEAlmWVYDD4aU1N&#10;zYLORF/uueeeOFmWfYqiAM/zW7tyX4SQORAIVCuKArW1tT8UFhYOb9oeJ0nSu717954Ufo48z9cD&#10;wL3hc1VV/YmmaZ0kSdA0LQQApa+++mpfm83Wymv2n//8ZypFUV+Koggsy+KVlZUFAIC2bt2aJAhC&#10;VqRt9Xq9DwiC8NpZnt/XgUCg3X3t2K88wnHc6hZCZ4Y2x+9pEqj5sLv7RZQolxrd3oAoUS5FMAz7&#10;I8/zQNO0p82+OABALMv2FARhNsdx37c91+Vypbd3TYIgfnA4HO0W4judztsNBsN/Io1clJeXx3z3&#10;3XfNUQaz2TzX4XDIFEUBTdMemqYPEQQRwnEcfD4fAAAIglCl6/pDXa13Gz58+CSapoGmacjKymqO&#10;mNpstjezsrI6XEXesWPHcJqmged5MJlM7ZrDz5o1a2BMTMxyURS/x3FclyQJamtrQVGUfT/99NOC&#10;QCBw0aI5F4phw4YNOXjwYD60k653Nh566KEBCCGb0+nc29DQMEsUxXE4jkc88Tpy5EiyzWbrUgTD&#10;bDYPk2X5F7PZ/Gt2dvbA8PYnnngiqaCgoHlwTBDEBI7jmlV677777szXXnst9Z577omrr6//j6Io&#10;/ykuLr7ookAnT55MlCRpTUNDA0lRFPA8D4FAIFBRUfHuvHnzBp7lvJV2u/10enr6wl27djVHySiK&#10;GgAAW/x+f6BJkRTcbjfFcdw6v98fkVjU+fDll1+O0jSNxTDsjwC/RQ5Zlh0CAIhlWcxkMt27cOHC&#10;5r+nZcuWpWzcuLF5UaWmpmZBIBDgJUl6u4sKpaZZs2b1OHToUMTnXHPNNYNdLtfk+Pj4ZZIkeWia&#10;/rBlFPNsSJJk+OKLL0aePHnyf1nEBgEAyszMTDAajQ9WVlZWSJIEAABOp1NyuVyfulyuO2+//fYz&#10;vserq6vva7I6gbCPYKR4PJ6VsiyDoih6YmLixAEDBsQBAFJV9Q6DwfA0wG8TclmWP0tOTm5O4TcY&#10;DDOb7DDq/X4/1zTBBAzDNJIkv29oaJiFELLMmTMn32q11gAAkCTpJAgiDwBQbm5uzKZNmyKOvmdm&#10;Zo6TJKl0+/btZ/x9C4JQ4PF4NEmS2ktpNrZVnaZp+k0Mw5aEI5dtFyckSaqgKAoQQu0qakeJEuXc&#10;6fYGRIlyKeLz+RbyPA8Mw4gtt4frtq699trM0tLSkSRJutqem5qamg3wW51Xy+1Wq/U6QRDYtLS0&#10;VpOAQCCAAQDyer0fpaSkRKzklp+fn9ay9qhPnz7TRFEMNll0QNMqMpAk+WNqaurc86mnkiTpM5/P&#10;BzExMcT8+fNTAQDdcccdgxsaGp7r7FyO474FALDZbL8ihLCGhoYBWVlZtxIE8Y4oinUulwtkWQZB&#10;EMDtdrsRQi89/PDDZwjv/C8ybty4Xrt3775uwoQJ55R2uXjx4j6JiYm/KopyRBTFvrGxsQOqqqoG&#10;XX755b0ggsnm+vXrDStXrsw4cuRIxBPLX375xbx///7nSJIkBg4c2GxhUVpamvD66683RzP37t07&#10;nqbpaeF/X3nllf1feumlhJSUlBSHw1ERDAa3R9LGcwEhFK6PQwCAxo4dm5yQkLCWZVnK4/EAAABF&#10;UQGGYbb06tVrQMtz+/bt27dliu+DDz7Y/8SJE5s1TdP8fj94PB4wm810ZWXl+nDqW1ONn6mjtMvz&#10;IScnJ4PneQfP81ublGRjFi9enNd0bwPHcfcPHz68BwAgSZKwAwcOZBYVFZkAAE2dOtUky/KLqqoS&#10;AHBTV+67ZcuW9DvvvDOiRYSrr746Li0tre9XX3019MYbb0wtLy+/gSRJvqSkZFNXo4JxcXF9du/e&#10;Pffuu+8+J4/B/yaCIGDp6ekTJUnaKggCBwCg6zo4HI6Qw+H4VRTFFwDg+ry8vB5ms7lMlmWQJKld&#10;0/ezwTBMWjAYJH0+H7hcrs3hLIM77rgjXZbl3Zs2bYpt6rt31NfXbwqfl5eXF8Pz/GlFUT5+/PHH&#10;ExRFKcVxXNZ1XcdxHAAASJIElmV1lmWDNE2DIAj1hw8fHhi+xmeffRZxpBkhlMHzfP306dPbrdEU&#10;RfEDhFAr2yaWZTEAQPv27TtjQskwzL74+PjrCwoK0ps+X6tFCkEQ7DzPgyiKj3Z3P4gS5VKj2xsQ&#10;JcqliNPpvJ1hGCBJUm25fceOHckAgJYuXZpVUVExjCRJjef5VoNks9k8DABQW7sGhBAWExNzvLS0&#10;tJXAi6qqGELIeOjQoR6CILhEUYzYnJym6UH33HNP86De5XKt5jgO/H4/EARBiKLYUFhYmB3p9c5G&#10;eXn5UL/fH+B5Hnief7lF21/fuXNnh6mxVqt1jiiK0BTdJAKBABAEARzHQSgUArfbTfv9/n/Isnxd&#10;y4jPf4NAIIAtW7bMUlRU1FUBGDMA3EJR1NQL8GwTbDbbp5Ik4dXV1XPCfWXo0KFJ8+fPj+h5vPPO&#10;O5a//vWvfQAg4vRBSZJulSSJt1qtq8N1bFarNW7jxo3N7zMuLm58SUnJ9BZ9ewhCKIam6YE8zxO9&#10;e/c+wzy7qyCEME3Txlosli04jp+oqamhAQAoigrJslzm8XheBYC5CCFTUVFRst/vX+/3++lwZJph&#10;GM3v929euXJlq35+880398vIyHiLoiiVJEngeR5kWWYIgiguLCxMuemmmzJpml4iy/JOURQ9HMcB&#10;wzAhWZZdNTU1RxVFefLKK6/sfb6f76OPPjKeOHHih0AgcGjFihWxCCHjjBkzRgD8ZnfDMMyyioqK&#10;NABAt9xyS8yOHTuywjWABQUF6YIg/BATE/OTw+E4Iz29A5LLysr6Rvr3hBCKCadXLl261Hz06NEN&#10;RqNRSUhIeOBcP7coilggEJjV2Ni4oKvqqk2RqO7wM7UcOHDgLp7nvzCbzaqu68BxHNA0DYqiQGNj&#10;IwiCAIIgXNeV6/bt2/fV+vp60DRNbBIaC3+2FyiKGtn07jMCgcB7LSN3HMc9efLkyXc1TTNYLJY7&#10;GYYhcnNz82022xhRFHGn06lomgYOhyPsKcp99tlnzYtVH330UV5nvrUt+oARw7DvvV7vuvD7a7l/&#10;4sSJ2QzDBL744ouRLbcPGzYsEeC3jIa212RZ1qlp2pXTp0/vBQAoNTW1VZmA0+mkVFWFmJiYM7xh&#10;o0SJcn50ewOiRLkUSUhIuJ+m6TMiiNBULzZjxow+KSkpAyiKgvLy8lbRo5KSkhGTJk0yHT9+vB/D&#10;MK1EASiKupthmMZwdCAMQsgUCARMgiDMttls3JAhQ86avtQUgWie0Ljd7jEt6tHMNE27AH5TvfP5&#10;fKBpmq2l6MW5ghD6K8uywLKs2r9//8EAgKxW6zCKotoVrmhxnsHr9dbwPA+qqoY8Hg8Eg8EajuPe&#10;ePvtt685cuRIxJOaC8mWLVtSZsyY0bOdupkOYRhmFgCsQAhdsJpIn8+H/b/snXl8FFXW92/v6ewb&#10;WQjZ2AKBsARklajs4oLDouIOKKPjMI7LKKIk8+C4gguu8Kg4qKhEx0FUlgkaBURAIEgCWbuT7vRa&#10;1bV17dVdfd4/6M6bhAQSxMGZJ398P5Cue2/dqrrVfe895/wOwzB/YhhG0mq1L7d39+wN//jHPzKb&#10;mpp6bM08ffp0MUKolabpz0OhUDzAGaGYI0eOZEcmsRiGTcMwrC03YVNT08jwgnKGzWbj77jjjnEX&#10;et3V1dVGDMO2+v3+AEmSuxmGuT01NfXyp556KnfChAnpjY2Nd4iiuCMQCGAAUNfS0jId4MxEMzMz&#10;s8ztdtMAAOHFohIIBN48fPjw+NbW1tf9fr8c3uQBRVEYnuf/59tvv01ECGkVRSm1Wq2c3++vw3F8&#10;k8lkunzGjBkJ69evH3fttddOjY2NfcbpdJ6gaVoJpwm54GfLMMzfKIpy3nLLLZkAoKmoqBhL07QG&#10;IaTheX5FxLqyY8eO6Ly8vLbFucvlGu9yuWxut3tjcXFxj94RhmE0n332WS70Mq41QnFx8bBAIHAI&#10;x3GLoiiXXYyxXVJSkhofH/9gSkrKFb2phxDSrFixwgAAPVrgXGwQQrEajeZGv9+/1ePxeEVRBACA&#10;hoaGut54Yxw9enQQSZJKKBSC1tbWtZG6GRkZ04LB4KORchaL5an+/fu3fU8PHz48R6fT/a8sy9pN&#10;mzZF19bWNhIEMeXw4cNDaZq24zgOkiSpsiy/yfM8eDweuPzyy9uExGbMmJFTWlra9l3Q2f2zi7Hz&#10;jCzLh1RV1SOEDJ2Finw+33pBEHZ1rtfc3JwHAGj//v0dLNWBQEDDsqy0Z8+eMZHY+86xyxRF0YIg&#10;gNFoXHYpnnEfffw3c8k70Ecf/40kJye/5vf7gef5DupqJSUlqQCACILIFkUxn2EYaB8LCADo22+/&#10;jX333XdHAwBqbm6+sv2xxYsXGxVFcXk8nrNcxSZMmGBGCGm1Wu0bbre79v777+/WbXDDhg2mjz/+&#10;WAcA6IYbbtABQNsk/eeff35QURRwu91BhJB8/PhxkCTJ21W+xN6wYcOGfoqi+FmWBUmSPo58zvP8&#10;u92pt0ZIS0u7n2EYcLvd6tixYy94QXExSEpKil+3bl0a9HLiefTo0WEYhj0zcuTISRe7TxEqKyvH&#10;kCR5kuO4RpfLVXIhbZSWlkavPPjK0wAAIABJREFUWrVq4ObNm3sUI3jzzTensyz7g9vtrhs8eHDE&#10;7VGzZcuW/Ejc2cmTJ2f6fL5JAGfSI2RlZRUBANLpdH9mWbZl4sSJPVJHbM9XX31lcrvdeyRJahox&#10;YsSozZs3Z0fODQBo8eLFCYsWLcpACGmcTme0y+V6lud5QZKktjxxZWVliQihv2IYxtA0DRzHAc/z&#10;wLIshEIh8Hg8fr1e/9Sbb76ZBABIURQdjuPvOZ1O73XXXXc9wJm4qPnz52cvXLjQ2P78GIYNra2t&#10;XWowGOTU1NT7LuRZtLS0XMuyrDh48OAJAIDi4+PH/vTTTwaEkEaj0SzHcbw/AKAZM2YktF/Y79+/&#10;f5miKFx0dPRKkiR7tIFRWVmZumrVqoGdLT89ASGkZxjmYa/XK5AkuRHCapoXE4qipmdlZT1TVFSU&#10;35t6w4cPN1ZUVKTceuutMRe7Tz1l0aJFWQRBqK2trZCfn9+rsWA0Gj+xWCxAkiT+/vvvxyOENA8/&#10;/HDciRMnPohYVn0+32yz2dzBiuZyuf6Awsnl09LS/jp48OA7YmJihmm1Wi+O46AoioDj+HVer3cv&#10;z/NgMBiORcbuCy+8EFNYWDg80tY999xjOFe+XafTOV+v13MVFRVDa2pqjAsWLOhg8S0tLY2lKIo+&#10;duzYjPafm0ymbJZl05588kltWVlZh5jNioqKFI7jAMOwoUajMR/gTFhE+zLBYNDh8/lAUZRVl+rZ&#10;9tHHfyuXvAN99PHfxp49exIcDgfl9/vBarW+2P5YWlpaGgCgysrKPIqiisMWtbPytG3fvv0qAEDx&#10;8fELOh+jabpUkqR/dXXuxMTE+FtvvTWG47h6m832OY7j3f6ov/jii22T8srKygGCIOQAAHr22Wfj&#10;7Ha7PxQKAUmSb0dFRQk4jgNBEC1jxozp/0vuDU3TjzMMA36/X42NjR0KACgpKel3lZWV54uNiidJ&#10;UgynDrkk8SZfffVV0kMPPZQNAL2aaO7cubMfRVHP8jz/YETF9ddi9erV2g0bNpj0ev3/0DQtBQKB&#10;d7///vsepQXpTEVFRU43YhJnMWfOHJOiKO+63W42KipqYbs2Blqt1igAQAkJCdeTJDkK4Iyr9cSJ&#10;EweHJ6Qf1NfX7wwEAr1y062urt4YDAZrNmzY0K+8vLzLxTpCSPvGG28k3XbbbYOLi4snmkymOymK&#10;4qOioiZ2Kjuf53lbIBAAmqYVURTB4/EcLykp6RB/dfz48Rf8fn9Tbm7u/FdffXX05s2bs6uqqmJo&#10;mj7rPYuoEe/YsWO2JElidHT0jN5c34cffjhQlmWKJMk7AAAtWbKkqLy8PBYA0Lhx426vq6vLBwBU&#10;W1ubeu2116aGr9fEcdxGAKAbGhpm9+Q8iqJo33nnnYKsrKxeL9IBAI0aNWpCMBg8KopiS05OzlzU&#10;Kd/ixcRut5slSXqCZdm1OTk5vbJy/vOf/0wsKyvLmTlz5r99oUhR1EMcx4FOpxPa5w89H+Xl5QVe&#10;rzcEAOB0Ott/770simJEyCehubn57+0XcLt27SoYNGhQPMAZS6Ldbn/m97//fZZOp7ORJAnV1dVc&#10;enp6SWJi4shgMAherxeCweBNkfo6na5tE2vnzp2mYcOGdbsZduTIkQJFURiapv+AEDKEQqGz1Kat&#10;VuvvBUGo7mxVtNlsswEAbdq0KbOzmz7P8wNYlgUAGD106NC88OcdFpEYhlV4vV6QZXnnv/uZ9tHH&#10;fzuXvAN99PHfBoZhryqKAiRJhsaMGdNBjW/Tpk2ZAGcmzsnJyVcyDAOSJHXlDjoVABBBEHd3Tilh&#10;sVjSAUAqLy8v7FyvpKRE39DQEF9XV3eZLMvB5ubmc+2sat9///02q4PJZJoccV8SRfHDsAW0ShTF&#10;6aqqyi6XCwCg+quvvuqV8mV7Dh48aBYEwcmyLKiquhngjPUhOTl58/nqyrJcLggCeL3en/6dz3Pv&#10;3r3pdXV1w7Zt29arCfSLL75oNplMq2pqat5du3ZtrxOR95Tjx4/3a21tXScIgpUgiJAgCOB2u/2q&#10;qtpZlvW53W5REISXQqFQr1VDN2zYEK/X64s6K8EihDSdF3QIIc2wYcMe8Hg8wUAg8BSEY8CmT58+&#10;cMWKFdEAgGJjY+8AgHwAQFFRUVmzZ8/ORAhFm0ymUx6P57xpTyLU1dUtDgaDhCiKPVJXVBRFEx0d&#10;nbZ79+7RHMftSElJeSbSZ71e/yxBEBaCIOaUl5f3k2V5tM/nG+D3++9lGKbV7XZPbzcGmw0Gw6pZ&#10;s2Zlb9++vccT/QMHDtzL8zx2PtXeCA888IDZZrMdJwjiJYAzKrdHjx5NBQCk1WpvMJvNYwAA5eTk&#10;ZCxZsiQ1Mg4oijqk0WgaysvLu7T2d56gz5o1K/nPf/7ziAtJLbFly5ahOp2u0uVyBWVZdnq9XidN&#10;00owGASPxyMKgnBUr9ff8WvkhJw/f/5Qh8Ox9dixY3/88ccfe7XpYjabM955552CRYsW/dvS3rS2&#10;th5jGAY4jvukN/Wio6P/7na7AcdxDACiAQBJknTNsWPH7o2U0Wg0azweT1vqlrvvvttw2WWXtXmP&#10;GI3GP+7bt69fMBisCcdui9ddd91VAIBUVX0uHArhfvLJJ/UAgPbs2TPy0UcfTQA4YzkEgG7vU3Jy&#10;chzDMKdwHN8piqLGYrGcVRYhpOE47ueoqKiz4lFZlr0ZAFBNTc1ZsbrFxcU5Ya+RK0tKSvIA2n77&#10;2sr069fvVoIggOO4szxx+uijj1/GJe9AH338N6HRaJbSNA1hGfwOu5plZWWxkcTIDMMMiYuLu4mi&#10;KDAajWdNcgsLCy8DAGS325e0VxqNUFtb+/e4uLgNXfXhhRdeiNmzZ0+M3W4vlSRJjYuL69aSsGXL&#10;lpj4+PhkgDPCKZmZmVPC573B7/eDIAiQlJRUCAA3CYIQwjAMRFHc/80331xwigKCIB5iWRYYhgk4&#10;nc4cAEAGg+GJyZMnn9OF1el03sAwDASDQbBYLGdZXS82J06cyOc4bszUqVN7ZYHbtm2bjmGYOxVF&#10;2fuvf/1rzq/VP4SQ1m63r1EUhWMYZj+GYTdFR0f/MTY29s7KysrxBQUFk6Ojo/9ktVqP8Dwf8ng8&#10;PlmWb+q8SDgfDMNovvvuu6LOSqtjx441lJaWdhXrOIskSUqr1b4a2XAoLi4etGzZsjhVVTWKoqw8&#10;fvx4PwBAhw8fHpGamhrLsuwIiqK4cHzmOfujqqqW47hav9/fG2EK7T333JOwb9++uUlJSW96vd5N&#10;AIDi4+PX4jjeeuzYsQ6W8bBaYlxCQsIVJEn6P/300/EAgEiSZEmSvH3MmDHDN2zY0KtcjrIs7+V5&#10;/n96UlZRlHdUVf0eIaSfM2fOAAjnbuzXr98MURSvBAB0yy23DHA4HCkAgLKzszMB4JTf79+bkJBw&#10;1gYOQkhTVlambe8+ajAYhg4fPrzXAlThfKLPMQwTomla5Dju0+bm5nsDgcB0ALie47jl6enpd+I4&#10;/ojH43EDQENaWtpVvT1PD8a/Jjc390aLxfLtyJEjF/V2XCcmJubIsjy2srLyFwsJnYuYmJhhPM+D&#10;3+8HHMev72m9Xbt25fn9/qDX6wWdTrcKANDEiRPNBoNhS+RaTSZTdjAYXNnpvrS5dxoMhkJRFPN5&#10;nj8gCAKQJBnUarXXAJzJber3+208zwMAvA4AyOv1xl599dVjIvVfeumlbnMfIoQ0OI5/BgC+l156&#10;KXPr1q1dpmeaPHnyVQ6Hg4zk142wZs0aLQDcB/D/1b3b8+OPP+aFf0evo2l6EACgw4cPZ6xatapt&#10;M+PIkSOGhoaGelmWgeO48oiidx999PHLueQd6KOP/wZeeumlRIqi3o/kw7LZbC6bzdYhIfeHH36Y&#10;G/m/JEkFXq93LYZhoKpqm0tOxDWL5/mIi88VBoPh6s7nS0pKmuDxeLDuklYjhNK2bt1qtFgsh3w+&#10;H7Fo0aJu43YaGhoGRNwAt2/fXtivX7/0zMxMs8fj4QRBAJvN9hAAIJvN9gBN0+DxeICiqDcv9F4N&#10;GzYsFsdx0ufzgaqqrwMAKi8vz4iLi3vhXPXuv/9+E0EQVFg4pEcT7d4SDAY1GRkZxSaTaXJE/KOn&#10;IIQ06enpC2w22yEAWDVo0KCzXK0uJpIkvUaSJNbY2Di3s1DOokWL8r/55pvcxYsXmwEA5eTkJCqK&#10;8kggECAkSfoxLS1tQm/PJwhC9p49ezq4XCKEdFOnTk3qbCX67LPPhjQ0NNQmJCS8E5mwlpSUDA7H&#10;/OnMZvOqSZMmmQEADRo0aBJCSCPL8vKWlhafxWI556KloKBgQVVVlW3o0KE9VVfUIITMiYmJ2YmJ&#10;iSNcLtc7qqq+VVhYOPXkyZP+efPmje6q3vz58xN5nh9HkuQLycnJFnQmdyBTV1c3fd++fVNfffXV&#10;FADQ9XRhoijKFXa7nbzuuuvOaXkMBoPL/H4/s27dutyqqqrESLLynJycsYFAYCEAoNWrV+euWrUq&#10;BQDQpk2bcpxOZyPLshs3btx41vdBKBTSS5LU1sevv/7axPP8ZVOmTOlV7kaEkC4YDP6eoijc6XQe&#10;GTBgwPWRax8+fHjyiRMnhnaOEXM6ndGyLP+PzWYTc3JyLvoiMUwsRVHP8Dx/4PLLL5/d24ViOM3J&#10;lJycnF7lJewpDMM8RVEUeL1e4ueff+5N3PKbFEWBIAgUAMQDACII4t6BAwdOiZThOO7xr7/+usvv&#10;mZ9++slAUVQeSZIbcRwHDMPA7/e3Vw2eyjAMeL1eYFn2SgBA7VWVR40albVs2bJzWWcflSQJTp8+&#10;veCNN95I6pyWKYIkSR/KsnzWd3t8fHy+IAi3ArRZKjsct9vtyaIoAoZhfyooKIhsCOoPHDjQYTPn&#10;sssuu4FlWbBarQAAH11M8a8++vi/zCXvQB99/CcTExPTz2q13i4IQitJkkAQBPj9/iNpaWldLcgG&#10;AgCSJEnz448/DhdF8SMMw8T2ZcrKyrSKomgOHz48nud5jV6vH2EwGM6KuQtPgo4HAoH53fVt/Pjx&#10;2evXrx/M8zzn8XiqOie6fuKJJ9ormbYJErS2tk4HAGQwGHaLogh2u7283fW+pKoq+Hw+GDRo0OIL&#10;vW9Go/F/wvkWpauvvjoDAFBjY+Nbu3fvPmd8UEJCwv/iOA4MwzSdSzSht+Tn5yfQND1TFMWrioqK&#10;ehWjhBDSjB49ehZBEIdJkty8efPmX9UiAQBo3759Q0VRDBqNxj+OGDHiiurq6uHd7J53UBPcv39/&#10;kslketlutys0Tf/9uuuu61VM6ciRI2M2bdo0pbMF+bnnnotDnZKvL1y4MLmxsfF4//79P4pMAEeO&#10;HFmAEIqvrq6OtdlsjweDQS1CyJyRkTEunK7iI7PZvF9RlG5dHkVR/DIuLm51T/u8bds2Y1FRUUxi&#10;YmJRIBC4imXZFpZl3/J6vccnTZq05Bx1NQCAdDrdFW63267Vav9qtVopnU73wPDhwwe/9dZbWaNG&#10;jUrsTbwdQuhkMBi8pbvjtbW1BQzDiMnJybeHQiFdZOJ+++235xiNxvsAAKWlpeVF3EpnzZo1mOM4&#10;W2xs7POdF0aqquoyMzOjVVVtu5cDBgzo39LSUtzbRVR8fPyVGo3mZ5ZlHS0tLbe1dy9GCOnC1qAO&#10;dWbMmBFjsVgu83g8M1VV3YwQOiIIwq9m4VmyZMnAlpaWzzEM+3bRokWTe1vfYrGkf/3119NbW1uv&#10;fOKJJy6K8inP8xqSJC0URQEAbOxpvZSUlExBECRBEECW5bUAgD755BMdSZLvRcrMnTu3KDY2dl53&#10;bYwbNy4hLi7upmAwCD6fDwCgQ45cg8GwmiRJ4DiO+OSTT3Rff/310BUrVmQBABoxYkRSxKW5K44f&#10;Pz5TURRVEIT3duzYEV1TU9Ol+/37778f73Q62cGDBw/sfEyr1V7DsuwMAECLFi3Shcdsh/EhCILs&#10;8/neSE5Oblu8i6KY17ktt9v9P2FLKGi1WpvD4Zj5a42zPvr4v8Il70AfffwnUVpaqo2Pjx8oCMLD&#10;HMcdFgQBKIoCl8sFsiwHVVX928qVK7vcSWUYZkjk3/Xr15tZlj0NALWdy1VXVxvtdntWTExMv/nz&#10;56fgOL6pq/YURVkBAF92dczv92s2btwYHRMTk56YmHgPy7JAUdT77SeG77///uBAIGAAOKPMCeHY&#10;sLfffnvwfffdl+vxeJ5gGAZIkrRH6iCEDLIs/8gwDLhcLuaee+7pUQxYZ2JiYlIJghDC6QVeAABk&#10;sVguF0VxxbnqjRs37gocx4HneWAYprPQSK9ACGkYhpkYCASuT0xMvHz16tW9zWWoAYA5fr//B47j&#10;9k2YMOHfpq4aCATeCgaD29t9ZnziiSey77vvvh6pRw4ZMmQYy7I7OY7jampqHi8rK+uxy7DL5dLs&#10;3r17woABAzosLq+44oqo0tLSDsIhu3btSmZZ9qjD4fj8j3/8owkAkCzLI5YuXRpXX1+fxfP8SgBA&#10;v/vd73IBIK+qqioRwzBHMBj8U1fnfuGFF2IaGxvF0aNHd2n16+IZ6QAAGY3GvKeffrpffHz8oz6f&#10;L6AoyipRFE+fK90AQkj39ttvJ1dWVsZmZWX9zufzUYIgvCKKYkt1dfV1AIDq6uryz7WY7Yzdbn8W&#10;IbStu/OpqvoDjuOfht33pquqqmtoaIjHMGx1IBDQGo3GvHnz5mUAAEpPTx/udrtdLS0tpZ2VR+++&#10;++7olJSUDhbC6OjoosLCwl69r0OGDMknCOIzv98vVFdXr123bt15N0/Kysq0L774YvKuXbva3BNf&#10;e+21FBzHhQtV1u0Nd95553RRFE/Isrzb6XRO7W392bNnm3788cdZubm58zMyMn6RVZFhmEkcx4HP&#10;54OMjIxpPa2XkJCwnqIo8Pl83OnTp1MAAEmStGDYsGHtxbxWd7fQRwhpH3nkkQK73e53Op0QFxf3&#10;TWcrf3R09I5AIAAYhv0TAFBksYYQ0mRnZ7fFt3dOYD9mzJhcHMd9OI43A0C8yWTK7e46ZFm+W1GU&#10;3V0dEwThYZIki8LnjAqnWurwLrEs6yRJsvK9997LmzZtWiwAoNTU1LPGcDAY1Njt9jKWZcHn8wGG&#10;YSAIwj/i4uJuveqqq3oU99tHH3105JJ3oI8+fosUFhYuaGpqekmn030YDAb3BIPB44qiOEmSDOI4&#10;DiRJgizLbQmQaZo+aDabi7trb+XKlemLFi1KBgBUUlIypqioKIYkSUVV1W86l7311ltjgsGgdteu&#10;XSMaGhpMNE13qdB24sSJGIfDQcyePfusOBGEkKG0tFR700039UcIRScnJ3/p8/mAJMk/Rsp88skn&#10;upaWltsjf9fX14+JpCXQarWzCYKYJ0kSOBwOqKura1v01tbW5uE4Tod3po8hhC7IlVKW5Q3hOEe2&#10;sLAw2eVyaRRF2XIu60YwGNS63e7WUCgEGIa9eiHnnTlzZn5TU9OSlJSUG7/88susC2hDk5eXd63b&#10;7T4SDAZrJEm6rrcWmV+I3ufzsU1NTWepYrZ3JewJWq12nqqqdTRNWziOu6Y3dR0OR8HEiROLOo07&#10;3TvvvNOv/WT0gQceSBRF8YhOp9sVsTLm5OSMXbduXYyiKJeNGjXqRgBADMNMzs7Ojjp58uQsq9XK&#10;rV279qyJoMPhuE5RFCf0MAm6qqqazz//PAUAxu/evTvGZrNhsbGxDzQ3N+82GAwPnqsuQki7c+fO&#10;fps2bRrw5ptvjpUkqVkUxXtbW1v3xcTEbAWAnKamprTDhw+n9PS+WyyWaa2trf5QKHSWcAvLsn+m&#10;ado1fvz4FJqmx2/dujUVIaRLSkoqmzhxohkAciPJ7h0OxxibzYZlZWU90rmdioqKlPbW3EWLFuka&#10;Ghqu+Mc//tHjifIPP/xgZln2r6IoSm63+1OTydTrWMXOJCUlvc2y7Hu/8ruBAACFQiGd1Wq9XVGU&#10;lmAwuHfGjBlXXEg7p0+fHllfX3+z2+1efM899/TK5RwAkMfjeS0UCoHdbrf3VKX3scceSxEEgcMw&#10;DGRZXhceixqHw7ElGAxqAQDFx8dP5ziu23jdd999N8put1fxPA+iKLpWrlx5Vhw1TdNujuPA4/E8&#10;5HA4xtTX1/cDAPSPf/xj5JQpU/QAgI4dO9bv4MGDbUJrCCGz3W4/FggEQgMGDLj8+++/z1dVVdvd&#10;RgtFUYdjYmK69HJhWXZjampqxrfffhuFEIpubm4+a5NKluWDNE3joVBII8vyKABAhw8fHto+DrE9&#10;p06dWqzX650kSQLLsuD1eqG1tVUFgKPx8fEbZFleXFlZmbdp06Zov9/fF6/YRx/n4JJ3oI8+fotY&#10;rdbmUCgEbrcbHA4H4DgO4fx9EAqFgGEY3ufzHdNoNGva/4Ceg7bYrREjRow/fPjwHFEUQZbllzuX&#10;LS4uTgA4E6eIENKoqlrVXbs6ne5tn8+3vKtjCKFoAEAPPvjgUIRQuqqqGEEQgYyMjMsjZVpaWq6Z&#10;NWvWtQBnrKNWq3UiAKB33nmnICoqar7f7wdJkmDDhg0D2rednZ29KOy2BLW1tS9d4H3OoWk6IAgC&#10;NDQ0rAEAJIri0ueff/6cYjWBQOCFUCgEPp/PG5nInI8777wz2+fz3Ylh2LI9e/aUtHe76ykIIYMg&#10;CLcoilLV0tJiHz58+F3tBSH+Xdxwww2ZPp8PZs6ceUFpCbq4LmNaWtqjPM9z9fX12y+77LIe55l7&#10;/PHH0+fNm3dl5wni4MGDUxFCbdam5ubmRFEUD9M0XVlYWBgLACg2NnYiQsgQCAQW5ufnT0UIaSiK&#10;mg4AyGw2v+50Or8LWxXa2qVpuiw5OfkfPe3fxo0bo51O5zCfzzcxOjr6GZ7nqyZOnJiF47g6bNiw&#10;3HM963BKBc3QoUOLFi1alOzz+bZyHPddVVXVCI7jAqIoLo+Pj08sLy/PgLDC5Pno37+/2e/3q1u2&#10;bOkgsvS73/1uCMMwvNVqnTNv3ryB33333fDwPXpo7ty5AxoaGga8//77+QCALr/88gmNjY3E1KlT&#10;/9CpfVNubm5Gp7Gd4vF4Zu7du7fHSqIMw1zX1NRkVVX1VHsF11+K1+u9X6vVfv9rvx+dnmOUxWJ5&#10;qKWlhUAI7TObzde2d63vKbNnzzbFxsZem5aWtvzEiRM33XvvvedVckYI6X0+Hxb+vXiup+fCMKyU&#10;YRigaVoCgEwAQCNHjpwGACvC7WolSXrjXJtSOI6/Ek7ZAlqtdlbn49XV1UaapsHpdEJRUdG1GRkZ&#10;c+DM+5KA43gBAKBHH31Uu2/fvj+1ux6NwWB4LxgMAoZhzwJA6vr165MRQvpvvvnmrPGVkpIyhKbp&#10;VlVVu/yODKemiOd5PgsAUE1NzVneDxzHbVMUBY4ePToIw7CxAIDWrFmj//jjj7sVKUMIxQaDwccI&#10;gjgtCAKwLAs0TYPf7weO44BlWQiHgwR8Ph9GkmSDVqt95985Lvvo4z+BS96BPvr4LdLS0lIvSRJw&#10;HFer0+neTUhIKIuNjb1r48aNJTfffHP/SPxbWLihyx/qyA/jRx99pPv0009HAQAKhULRJ06cGBkI&#10;BJ7neR5sNtudnetFpPCTk5MLAACJomjrrp+pqamX22y2r7s5biwvLzcjhKIpispvbGy8XpIkUBTF&#10;PXPmzIh7oEYUxc89Hk86AKDJkyePj1gfWlpaltM0DRRFQWdLEQAgkiTfwjAMJElSa2trzzreE3ie&#10;/7vNZgOTydTa08VWbm7uaJ/PB5IkgdVq7VIllKZpzYsvvlgEAPfTNL3SZrNdv2bNmgtSXs3Ozk7C&#10;cfwvkiTZOY7z8Dz/4B133HHBKq6/lMcffzyTJEn417/+dSPLsle+9tprvyg3ZYSoqKgBCKFtLpdL&#10;4DhuTU+vEZ1Jxj13zZo1HVQ9jx49mjB+/PiUduUSYmJifpQk6WBYrEaTkZExTVVVDYZhD23evDl7&#10;woQJ6V9++eXoEydOxLAsa3E4HPe3b5Nl2XIcx//a02uqra3t39zcnOHz+Ra63W7abDZfW1NTc5ei&#10;KKfOV7ekpCTqq6++ykUIaXQ6XQnLsjM0Go36z3/+M9Hlcn2uququurq6yzMzM82LFy/u8WLdZDLV&#10;7d+/vy2/KUJIS9P0PlmWX3O5XDEHDhy4CgCQ1Wq9CQAm33XXXf327dtXCADI5XKV0DRNaTSau9q3&#10;uWLFioQNGzZ0sBJJklTQRb7Hbpk3b97AxMTEHQRBMJIkPRgKhX5xzk6SJDUOh2MMAMzCMOw1hmH+&#10;rQvECFarNdHtdq+12+0MTdO1fr9/RXFxcY8W9V3cp6Sqqqpbo6KiHrBYLMu/+OKLLq2rgUBgrqIo&#10;4HK5YOjQoT36fpw0aZK+paXF4fV6wWw2t4UWsCz79rRp06IAAB0+fPiWGTNmdBt7uGzZslEej0cl&#10;CAJIkuxy8y4lJSWTYRiQZRlqamrunDBhQjoAoIEDB7bFbnq93sf79+/f5sodExPzh3D6pioAMAFA&#10;ZCOvS7d2RVEeBIDnu+snwzDVixYt0rXP59i5DE3TjymKAhzH3bNjx47LIp/v3bt31PnuZTAY1OTm&#10;5o7Gcfz+QCDwniAIP+M4rgiCABzHAYZhwHEcqKoKLS0t2KUYl3308Vvmknegjz5+i+h0uj1erxd8&#10;Pl+Xyppz5syJLy8vT962bVubmAFCqE0QZOLEieaIVeXkyZPjgsGgDgBQRUXF5AULFui8Xm89wzCQ&#10;lJQ0vHPbaWlpaQCAIseamppYURS7izXRCILw8zPPPNOl+9htt92WghDSDBkyJP+1116LJUny7bBV&#10;8IfwxB5t3bp1sqqq5eH2tCNHjiwBAOTxeFYQBAGBQAAIghjZuW2HwxEtiqLd5/MBz/PfXoibZWJi&#10;4oiwUh9gGNYjF0eEkEYUxVqapiEQCLSl+li/fn1ybW3tIkVR1lgslscTExPnwpmJzAWNgdbW1tEA&#10;sBHDMF6SJCfLsg9u2rTpgiaVF5MZM2akCIIA48aNKwAA1NzcnEFRVD5N0xfFolhSUjLT4/HUKYrS&#10;dPz48bMUdCPPgGXZDs9ctYAOAAAgAElEQVS7qqrqyi7SJsQMHjy4zY3X5/PFUxT1g9/vPwYAqZs2&#10;bTL885//nFZRUaHnef7pF1980QwAE8rLy5Pz8vJmBQIB7osvvmizaNI0fdLhcNzYw3FiKCoqGhqO&#10;7dscFRW1DyGkMZvNW/1+f5cpYjqjKIomPj5+zKxZs2KioqKu93q9Hq1We3VqaupUHMdVURSXp6en&#10;D4+crydtyrL8OcdxbSI7KSkpfwoGgy1lZWXRkiRdjxDSjB8/fjzDMHfs3Lkznqbp8QCAGhoaZpEk&#10;yQDATe3bO336dCZJkh0m12PHjp1UW1vbwRJfVlam7ep7ZPPmzVEmk6nU6XSKGIZ9uGjRol8sshQK&#10;hQyVlZUZR44cKUAIRQEA4nn+ryRJ/utSvTcAgOLi4pIQQmutVislyzLZ2tr6wr333nuWgEpPaW5u&#10;TnQ6nUsAYLXJZFqdlZU1J2I5JwjiVb/fDxiGne5pe263+1qO40CSJJBluRgA0LFjx4ZrNJrVAIDK&#10;y8uNRqPx0+6+axVF0bAs+x1BEKCqqsPtdncZMyqK4sBwqiFQFOUPAG2/O8MAAA0ePHiMIAjvRspX&#10;V1dP4ThO8Xq9YnZ2dmF0dPQIhJD2lVdeie9uYw/DsB8MBkO3MZwej8cZtkoWAAByOp1nufDSND2H&#10;IAggCKJ82bJl6ZWVlXkAgCZNmpQbEdH5+OOP25SEw7+Hbf9HCEW1d/8eN26cgWXZkVqt9neKoqyQ&#10;JOljHMexYDBYcynHZR99/Ba55B3oo4/fIrIs/83tdgNN05YvvvgiOi4ublBNTc2Y5ubm4ePGjRv4&#10;hz/8ocOuaWVlZeLdd99tAADU0NBgqq6ujgU442Y0derUtl38AwcOTJs6dWohhmFA07SnKwVEHMf7&#10;AwByu90jAQCxLMtTFJXYXV8JgngoGAwu6+a4prm5OQMAkNfrHV1eXh5LUVSTLMsgSdIbkXIWi+Xz&#10;YcOGTQMAFAgEZqAzidDXhuMtA5E0GJ1pamq6GQDA7XZDamrqogu51zRN/0DTNERHR3/Ri3obwpMb&#10;u9fr/assy2sxDHtgypQpIxRFueDYkurq6lhZlu/CcfwHkiSBYZhGo9G4ojsJ90uFRqOpRAitb/+Z&#10;KIqaiBrgL+WJJ54w2my2VQRB8C0tLZ9v2rRpQOcyCCHdihUrOiyKCgoKxtXX13cQkDl69KghNTV1&#10;UMRddOnSpXEsy+7neb7GbDZnvP7667E8z0+aPn16CgD8FSGkaW1tvRoAkE6n+7vL5fo28kxxHHcY&#10;jcYeKRRmZ2cnDRo0yGQ2m0eLoujat2/fbQCAnE5nU3x8/IJz1NUEAgHNxo0bDZFUELt3754wZsyY&#10;XJ7nv25oaFgTDAY1fr//CEVRGwcMGDA+XO+8bocAgBRFebehoWEdAKD4+PiBGIbxJElen5aWNv2B&#10;Bx5IZFk2jeO40rKyMmNKSsoVAGdiLwVB4AHgd+37uXPnzkGlpaVt7yZCSNO/f/+r26cCCMe+GaCT&#10;AAgAoLi4uNl+v9+C4/hpALjyYo3PxYsXdxiHc+bMMdlsNmtYWOuSvz9btmyJr6mpWRUIBDwYhoUA&#10;YJff719QXl5+weqlTz75pN5isUwLBAJ/FUVxA0EQuN/vB1VVexwrTRDEDpqmIRgM/hT5TFXVDQCQ&#10;AgAoJiZm/oEDB7pVrk5NTV3sdDohFApBfX19twq9f/vb37JkWQZBEADH8YfDn18JAGjjxo0GSZJ+&#10;fPnll/MAAG3atClTURQXwzCg0+n+BADpLMumI4QMVVVVXf4uiaKYR9N0t9ZiSZI0FEWJAIAigjgR&#10;K2Z73nvvvURRFFWSJFmEUJTJZGoTHRo2bFjb7+rkyZPbBJnKysqi2i+gKYpKLC4uzjx58uRZ72dj&#10;Y+MjAAAkSTZd6jHZRx+/NS55B/ro47dIOCE1UBQFHMct3blzZ5fJ0hFC2nBKC1P4b92yZcvaJmcJ&#10;CQnTIoIdiYmJI9588800WZbXBgIBEEXx067a/P7777MBAHk8nlEAgFiWlR0OR3Z3fb311lvzCYL4&#10;e3fH/X5/aklJSVRsbGxKSUlJnsfjmex0OlUcx8FsNt8JAKi0tHQYy7LvAgASBCFnyZIlRQzDuAEA&#10;rFZreXdtUxSlaWhoOAAA4PF4WsJiGr261xqNZpmqqnDq1Cn1zTff7JFoTEJCwnU0TYPb7Ya1a9fm&#10;/pJnPXXqVD1N0zNxHN9MEARL0zQ0NTUd7N+//4KFCxde9BjD8vJyHfRQZOUcTMNxXI6JibniYvev&#10;Pa+//nq2oijb7Xa7v6Wl5f6PP/64w/1ACGkXL15sVlW1baE4fvz4oSzLTu9UTjNjxowh7QSNYimK&#10;2udwOE4lJCQkREdHp+/du3fU/v37xw0aNGg5AKRGRUVN2rJlS4ooir7q6uqbAQARBMGkpaWd020y&#10;bDHUAkA2AKDW1tbfkyTpX7NmTXRSUlI8hmEwYMCAc6p5lpeXG5cvX578ySefmLds2TL8jTfeMFgs&#10;lgmiKL6k1+u/AADk9Xrv8Pl81pSUlJLLL79c/9prr/UvLS09b6wfTdOvxMfHbwQARFHUF6qqfsEw&#10;TEFxcXFRZWWl3uPxvFBSUhIFALMQQppDhw5NF0VREUXx7kgbO3fuNAFAwWOPPda26Dt48KB50qRJ&#10;i9vHfqqqGtXQ0HDW5kZ0dHS/QCDwQX19vZCWlraqpzklfwGvI4RqI3HRvSVsDbrooiJXXHFFFEEQ&#10;d3u93tMMwwBBELjZbN4wePDgCb/kfI8//niWy+WCsAhXjyzeN9xwwwCn06mGQiHQ6/UrAABxHJdZ&#10;U1PT5sXCcVxZVylFAABdc8010R6PxwYAUF9fv58kyW77zzCMprW11clxHDQ3N29HCOlaWlqmAwDy&#10;+/0LZFl+CQDQsGHDjCzL7qcoCmiarkAIaRcsWDAWAFBBQcFZ4mgRFEX5IwDc2d3xmTNnxmAYBuF7&#10;PBIAkM/n6/K73+FwHAvHUl5z+vTpScFg0AgA6Pjx40PKysrSwuPDePz48bbF6rp161LHjh3bYfOq&#10;rKwscfv27QX33XffmFOnTk0cPHhwCULoIMuy0NDQ8NqvPP776OM/jkvegT76+C0SDAZ1OI43KooC&#10;brd7S1dlSktLM2JiYoZHJhILFy7UtXep2bJlS86IESPa/rZarbOHDRtmZBjGZbfbISEh4fau2q2q&#10;qsoDAJSQkDBaVVVN2CW08Fz9JUny686CHu2JJB+vra0djxDSGI3GZ1VVBYZhJBzHxwEA8ng8TyCE&#10;tG63e2JVVdWPYSEYGDlyZLfqrACAeJ4fTxBECACApunSC7jfsQzDsDRNg0ajebIndQYNGhTvdruD&#10;kiTBqVOnuryP52LPnj362traq2RZfsPhcHgAAHw+n4Rh2Jbx48eP7217PeHgwYPmv/zlL3EXy8rX&#10;v3//x5qbm3GPx3PPAw88MKK7cgghzeLFi8+y9vUUhJAmJydnAcuyLofD8WN+fv5Z7sZz5841PfLI&#10;I3GRd+Hnn39O12q1CzsvKCdPnjzo+eefjwMAFM43WWmxWHYjhPQrVqwYMmvWrMGffvrpnbNnz55c&#10;XV091eFwpCQlJS31er32n376KZphmNCoUaO6vdZ254nbt29fYdgV9t2EhIS3AQCdPn16sizLQmdR&#10;na5QVVX71FNP5T799NMpiqJM/OabbwZptdrnvV6vJfw8kymKChIEcdPJkyeHBYNBbWfPgq5obGx8&#10;ShTFjzwezyye5wVJkoZF0mYoirJq1KhReQcOHLgqKyvLnJycXCBJEmU2m9u/Fwnl5eUdhLFWr16d&#10;WVhYuCByXcXFxYaCgoK4zu5/CCGNzWa7s7W1lcAwbNfatWt7LEjUCW1ZWZl+9erV2u4WUoWFhca7&#10;7777ilOnTm3iOI7bv3//eZ/b+cYhQkhXVlbWa5GZ8yGKoiYvL28mRVE7WlpaVLfbDYFAwEJR1LPp&#10;6enje7tYtFqtdwIA4DgeWLp0aVxP6iiKUhquww0dOjQOABDLsmsfeuihyDOKb69C3RmapsvC9UMc&#10;x4093/n8fv8av98PAAA+n++BiAUvEAhsiYmJSQUAhGHYa4FAAEiSJH0+XxZJkqNyc3OjKioqEiJi&#10;al2h1Wo/OXHiRNo5zp9OEASUlZXpSZIcBQDo1KlTuV2V9fl862VZBlEUt4U3W9unSmnbiFq8eHHy&#10;9ddf37ZI3Lx5c/a5cjnW1tZeTxAEsCwLiqL8opRJffTx38gl70AfffxW8fl8ywAAGhsbISkpqe0H&#10;JDc3N6qpqWlebm5ubuQzhJD+nXfeaT+RMLQXUJEkabjdbp9A03S5JElAUZT4yiuvxH/77bf6wsLC&#10;zrv3QwAAmc3m4vfeey+KYRhISUk55yJNkqS/xMXFTThHmX75+fkJc+bMMQFA8aBBgwbYbLYQx3Eg&#10;CIJAEMQWWZa/kCTJG45/AZIkwW63v9iTe+V0OjfTNA04jgvJycm9Fk3hef7tYDAIFEW19FSsRpbl&#10;A+EUI10u4DvT0NDQr76+fomqqh8QBEFQFAU8zwOO4ycURVm5b9++HrkI9pY77rgjqqysLNXpdF7U&#10;+MXwwm2TzWazjB49+jK32z1x+/bthdHR0V1OzBRF0Rw8eNC8Y8eOaDjjctir8z366KMJLMu+5fF4&#10;ZLfb/bcffvihg7U4EAhoqqqqEiNy9QihqIaGhlvDC8G2crfeemt+//79UwAAPfTQQzGCIPyEEHod&#10;ABBN05c9/fTT6enp6U/HxMT0s9vtNyCEtKqqHpQkqYwkSRXaKQJ3R3p6ej+Xy9Xv5MmTAwOBQE1j&#10;Y+N8AECxsbFL/X7/eeONVFXVBAIBTXhsZtXW1hZdddVVowDgVq/XK0cWYqqqVgLAEzzPTwQAtG/f&#10;vi49DTrxNEJoK8dxp06fPv34uHHjbkIIaXEcnz9q1Khrdu/ePWHlypXpsbGxKX6/v9Hn870VcUVf&#10;tWpV+ocffpjbvr2kpKThgUCgLeXBsmXL4vbs2XNW7JkoioMlSdobDAbder3+pu7ims/FuHHjoidN&#10;mmTubrMBIaTfs2dP/tChQ4tKSkrGNzc33+X3+5WGhobrLta4X7FihWHx4sWx27Zt+1UUhF955ZUB&#10;ZrO5lCAIqyiKQNM0EATRCgBvMgxzXXJy8nkXfEaj8YNwbtz9PTknQkgnSZItLCzzvwCA9u/fH6eq&#10;6luRMi0tLbdNnjy5u+/WLJ/PJzIMA263u8u8uZ2hKCrJ5XKxkTyNLS0tLxcUFKS4XK47AQCRJHkH&#10;wzAgiiLU1dXdV1lZGbVixYrRAIBycnLyumt3+PDhRrfbfU6lYVEUB9E0DevWrYuRZXls+J51iAWN&#10;/JYqijJFFEVwOp2B5cuXD7BYLLM++ugjHQCgZ555Jmnfvn1tv80mkyknIyOjbVFosVjSc3JyxnTe&#10;ECotLTUKgmBhWRYwDPvh1xhHffTxn84l70AfffxWUVVVa7fbKwAAMAzjGxoantFqtQsGDhx4AwC0&#10;xf1cccUVsYqilPh8vrYJ16FDh+Y/+eST+ltuuSW+sLBwgcfjOazRaFSO4yC8kDoOACgvL28oAKD2&#10;MW45OTnDAQDhOD6+oqIihSAIiI2NnXSuvg4ePHggRVF/6epY5Ic2OTl5GACgqqqqCUeOHDHo9fpv&#10;RFEEQRCgtbUVBEGIuNRCa2sraTKZ7ogE/J+Pbdu2ZbS0tLCyLIPb7V7b23utKMokjuNAFEVobm6e&#10;25M6PM//laIo8Hg8zs79VFVV8+ijjw6w2+03iKK4TlGUKpIkQZIk8Pl80NjY6EhNTX3xm2++6VHC&#10;9QthzZo1xhdeeCGjoqKi2532noIQiulqUo4Q0vn9/vcwDPMMHDhwSvgzI0mSCedxjzX6fL745557&#10;rtd9y8/Pn8owzCmKohqNRuNVnY+HF4RJAGfi3+x2+5JwKoi2Mi6XK/ezzz5LAwCUlZWV5fV6XRaL&#10;5Y8AgERRnH377bentLS0vPzUU09lJiYmTqmsrJzEMAxPEIRos9nGna+PDQ0NAwAA6fX62wiCUOPj&#10;4xPD4+I5kiT39OQ6V65cacrLy0tHCJnef//9eJqm59I0PZ5lWXjkkUf6AwBiWfZBhmGOREdHzwAA&#10;1NjY2K0reLtntt7hcPyoKIq1oKBg1rFjx/rfeOONgziOe/zll18uuOWWWwpOnjxpbG1t/c5ms30e&#10;EbgaN25c9siRIzvEgjY2Nk7W6XSR56776aefUlVV7bDhdPjwYQMArCIIQmBZ9u1zxTN3g+nOO+9M&#10;XLZsWVxpaWm31ruGhgbTvffemxRxBz106FAZx3HyuHHjFrYvN2vWLNPDDz/cpXhKb1i8eHGCxWJJ&#10;v5CFbk9ACGldLtcVBEG8SxAEFUmTQNN0gOf5fRzHlVmt1tmvvvpqB4EwVVU1NE27AQBIkizryblc&#10;LtfVAAB2ux3S09PHhz97sP1YHzlyZLd5O1tbW58KBAJgt9v9x44d68kmBQIAZLPZ7uA4jgUAYFkW&#10;BEEAURQxjuMwHMeBYRjgOC5QWFgYGxsbOxkhpFm5cmV6UlJSfHdtsiw7E8Ow7mLiEQAgvV4/gmEY&#10;qKysTE1OTh4PACgzM7NNVCn8m6W75ZZb4hFCWr/f7wyFQtDU1ORiWfb+tLS0ayNl58yZM/bjjz9u&#10;e+8kSRoSibsPPw8Dz/Pz6+vrJ0bek/r6+rdFUQSSJAPnyl/cRx//l7nkHeijj98yt912WwpBEBZB&#10;EICmaeA4jlJV9a+rVq0aCgCopaWlcNKkSVMi5cePH5/BcVwpx3EvOp3OHwRBCFqtVggGg+ByuYCm&#10;aVAUBVRVPfbRRx/1r6ysnAQAiGGYFIAzkwuLxVIEAMjn802kKCofwzDQ6XSXn6evGoZhulyYffnl&#10;l0nh9rI+/PDDJISQzmQyTeE47vZwmgoIBALvxcbGPsey7HMEQawtKSnptZKhKIqv8DwPFEV5hg8f&#10;3tuYJg1BEKcYhoFgMPh5T+rU1NRcHrECulyuBQBwW1RU1DNer/cLn8/nBjgz6eF5HmiaBpIkrQih&#10;lwYMGDBNFMWL7qYWYfny5Yannnoqd926dedyseoR6enp0fPmzcvtKol0BEEQNBqNZpXL5ZLr6upW&#10;9SZuUpIk7fLly5PXr1+fGgqFevzMPvnkEyNJkmv8fr9EEMTm1tbWDpNkhJChvLw8I6LsyfP8/B07&#10;dnRQNJwzZ04ehmGZ4eOXsSzLulyuuWvWrNGSJHn90qVLR3777bcPi6I4OykpKV6W5c8AQOiJSM3z&#10;zz8/BM68V8+SJNlmMbRarW/HxcV90JNrjCzI09LS8g4dOlS4cuVKE4ZhS/x+v1JRUVEEAMjj8RTJ&#10;siydOnVqPk3TyedyaYvAcdwHTU1NYlFR0b0tLS0zEEKmpqamV5OTk/sPGTJkKkJI43Q6NwcCgX3l&#10;5eURK+3gXbt2dYj5CgQCVycmJhYBAHrnnXfitm7deta509LSJvr9/pMURTU2Nzdf2Zuxt2TJkqQV&#10;K1akvv766+d1m22PyWQa4PF49hiNRk9dXd3UrsosXLjQvHTp0oELFy7sdcxyp3Gm8fl8WSaTKSdi&#10;8f01uP/++00Wi+VakiTfJQgCF0UR/H4/EAQBsiyDzWZr8Pv9H+Xn5z/Z0NDwgNVqBZqm4eDBg11e&#10;f2dIkvwnz/MgSVJVMBjUSJKk4Xl+c+T4mDFj+rvd7sXd1DeSJOkRRRE4jut1LN2AAQP6b9++/WlB&#10;EDBVVaG1tRUAABRFAa/XCwaD4SOSJBO//PLLkQCA/H7/cIAzYRhdtWc2m1dlZ2d3G58IAEiv1xcz&#10;DAMUReWlpaVNAABEEESbC3IkVvX7778vBgDk9Xq/FUURAABwHAcMwySKoj7YsWPHTdu2besXGxs7&#10;r71i6xtvvDHc5/N1UAi/6667BloslrVer7cuGAwCSZKQmpp6/7n62Ucf/5e55B3oo4/fOvfee29a&#10;IBBYj2GYwLIsBAIBUFUVBEHgSZJkfD4fJUkS5ff7mVAoBDRNgyAIEM45GFEB3Tl9+vSbGhsb13Ic&#10;Bw6HI5SYmLgKANCRI0cMK1euHAAA6MCBAwX33XdfLAAgk8k0JSUlpRjHcWiv3tYd3cWnvPDCC2mR&#10;BR9FUWMAAFkslmkAkKIoSoggCHC5XLf90vsUExMzzOPxgKqqkJKScnNv67Ms+yBJkoBhWLC0tPS8&#10;i6uNGzcaPB4PBwBgtVpVQRDA7/dDu51vlmGYPW63+7Ha2tqiX8vSEGHbtm3Gl19+ueCbb77J/aVt&#10;SZKkffvtt8cdPXr0nGIq7amvry8JBALWqKioqvr6+mm9Pecbb7yRtGvXrsxI/FNPGDFixDCKor6v&#10;ra31REVFnaWueODAgbSVK1fGAwA6cuTITJ7nO1jCm5ub8wBgAAAggiCWKIrCNDU1jZwyZUqc1Wqd&#10;PX/+/GXff/99idvtvnHWrFnDPB5PyOVyPXK+fi1fvnzwunXrzImJiatqa2u3tTvf/6akpLzew+vT&#10;AEDy4sWLMxYuXJjQ0tJyzbx585JYlvXPmzdvGgCgDz74IF6SJJg+ffrQurq68+ZmAwBEUVS9Vqt1&#10;/PTTT3cAAAoEAmvHjBkzGMfx6wEA7du379GEhITqqVOnJoXHwvA9e/a0vQ8IIU1WVtYtv//97/MA&#10;AH300UfpoVCog0Xnhx9+MHs8nhcEQZDtdvtzNputRwsxiqI0AJAZXtz3apNn9erVehzHf9/a2krr&#10;dLqvli9ffpYqZWdSUlKGrl+/flznlCm95eOPP9bV1NQM/u6774b82u85QkhHkuQ0hNDTkiT9SFFU&#10;AOCMkjPHcUAQBAAAEATB3nPPPed15d66dWu6y+UKulwuiIuLuw/gjLKnoigPRcrU1tYua7dZ0IHE&#10;xMQlwWAQvF4vxMTEnJU2qafMmjXLtGHDhimpqamXB4PBpS6XC8IpN67fu3fvNABASUlJWVlZWZF0&#10;Ol265BsMhvPGkWdnZ4+jKAoSEhJGMwwzGQDQ+++/P/jbb7+NjYxpAECCIOTGx8fP8Hq9P1EUBVar&#10;1S5JkhQMBoGm6ch9hubm5p8TExMrcBy/3+VylcydO3eq3+9fYDAYHgaAq/r37/9AS0vLIafTGakT&#10;AICHz9fPPvr4v8wl70AfffynQFFUnqIoH+A43kRRVCgsRw44joPP5wNFUQDHcaAoyqcoyl6GYV5z&#10;OBx/yc/PX8owzEM0TT+vKMoXNE0Dz/NAkuSfAAC5XK7xfr9fAwBIp9O1xVPodLppRqNxJkEQEBMT&#10;c94FYmxs7NWRxWVnCIKYCwBo//79I2677bYohJA5MzNzMs/zJ/x+P1AU9crFuEc6ne4bkiSBJMke&#10;xd60Z9GiRf1UVVXcbjcwDHNOF6UIGo3mq9bWVlAUhQ0Gg412u/2T1NTUR6dNmzYZ9TAv3S8lFAqZ&#10;W1tbRzEMM5Tn+V88OR04cOC448ePz1qzZk2vlSW3b98e53A4XqZpOuD3+yttNtuNsiwXdRaLORf5&#10;+fkJiYmJOcePH++RqxpCSJudnf1Hj8cj+Hy+D/785z93yMdotVoT33vvvQwAQFFRURNjY2M7JPl2&#10;u915N954YzYAIKPR+JQsy81NTU1pI0eOHPj111+Pl2X5pUGDBk367rvvxuI4vj8YDK45T3/0Tzzx&#10;hNZisVzm9/vXcRxXFjmm1+tftVqtb/XkuiJMnjw57qOPPhr797//Pcblct3hcrmYjIyMtveR53l2&#10;165dxUVFRRMRQvrzuWUTBFErSdLbeXl56ZIk3cDz/AKKohYCgN5gMPzOYDC0PPfccwMAAPXr16+o&#10;fX648vJyY1RU1O9vuOGGlGAwqBMEIbeztd7n8030+Xy1PM/XNDU19VRwKSoxMTHnxRdfzOoq9U53&#10;JCUlxfM8PykYDD6GYVgLx3Gt8fHxC3oj6vLkk09GnThxYq5erz+vsMr52Lt3r55l2REVFRVFoVDo&#10;V4lR7GK8xQ4fPnyu0+lc6/f7vxJFUfJ6vcDz/Jc9qS+K4nJJkkAURaWsrCwx/E48lpKSMqRdmW7T&#10;g/h8vgMEQYBer//mYl3Tzz//fA8AAMdxgYMHDyYzDDMR4P9vMG7evDlj8eLFXS5YPR7PPedrv6Cg&#10;YBxJkgAAV1ZVVU0FACTLsubo0aPFAIC2bduW/Pjjj/cDAPTdd99dJ4oiSJIECKEtFEUtI0nyeYqi&#10;9nEc548syD0eD7As27ZIp2m6zcobEeMRBAF4nj96+PDhMf+OsdFHH//JXPIO9NHHfyLl5eVmvV4/&#10;GgAWNzQ0PGg0GpczDPOALMtPI4S+IEkSIwgCBEEAn88HFEVFJM+BIAiOoiggSbKmurp6ztNPP93m&#10;ntfelbS6uvrK6OjomzAMA4IgzrtArKioSPF4PEVdHYuNjZ2Sn5+fgxDSVFVVTQAARFHUVQ6H4yNZ&#10;lsHr9e64GPeloqJiIQAAhmGg1+t7ZFHpxJcYhkFsbOz2npT3eDx/VhQFCILwQxd53n5NSkpKUvPy&#10;8iYcOnSo8GJYLSZNmjS2urr6jnMJQPSUV199dajX6/2CIIiAqqofYBh2TUZGRk5xcXFqSUnJeVMx&#10;AJwRkPF4PAO7s4h2VpN85JFHhtjt9h8YhnFlZmZe2/5Yc3NzlCiKgxBC2vr6+uEpKSlLOi0ihjQ0&#10;NAxQVVVL0/Tnfr//YGVlZVRdXd3UoUOHFuE4/lpmZubNfr//VRzH3ztXv0eNGhXz5JNPGquqqq7k&#10;OO4Tnud/HznW2tr6ZwCo6Mn1I4T0EXGLQ4cOGURRnHP69OmhsizDn/70pzbrmCzLtQaDYUFVVdXU&#10;iKt4d5SWlmp5nhdwHH9UEIRsDMOeNRqNM+fOndvPbDYX8zyP6fX6kQCAUlNTxwBA2yK9oaEhvq6u&#10;7v5PPvnEXFBQECeKYl6n/ppiY2OflSRJZhjmmblz5543d+djjz2WMHHixMFDhw7tsbBUeXm5+Ycf&#10;fki77LLL8jmOWyqK4o84jnMAsGb9+vUX7DL6/9g70/AoqvTtn17T6U5CFrJAEkhYA7KEsKMEkU2Q&#10;TUkGBxUVJY6MjrzhVGEAACAASURBVLuOCmHGbXAbwb8bOIiCijCiMCCCIFHZISxJgOxL713dte/V&#10;XZ3n/UB3JjIJSQQN804+/K4rqTpV51TV6e465zzPfWdmZvZnGObe1NTUFr/DOsKtt96qUxRlhN1u&#10;H3ulYawdYevWrTqfz8cpigJOp/OR9hxD0/QOjuNAluWmfpmcnPxh+O/4+PisL774osXvf57nhwcC&#10;AVAUBU6cOHE5b88OgRBa4/V6QVGUE0ajcXJ+fr7uscceiw8LyZSXl7eYB3z06NGYw4cP39TW+Xme&#10;z1EUBViWXSCKYlO0A47jTREGhw8fHo0QihAE4eWQby/gOA6SJIHX6wWe54FhGH8gELCTJFlFkuQZ&#10;QRAuUBTFh1MLQr+/TpZlv9dqtW/TNL0oLHDTRRddXJ5Ob0AXXfy3ghDSRUZGzggEAptlWZYDgQB4&#10;PB7AMAxYlgWWZSH0IwiCIPh5nq/FMOxAaWnpRoRQoyiKMHDgwKYfdZ7ns/Py8ppWX2JiYt7BMKwq&#10;EAhAbGxsm2F1AIC+++67/i1t53leY7VaHwAAFBcXNw4AUGlp6TCz2fwBRVFAUdRVUXILBoMGu93u&#10;YlkWaJpul5peczwezwONjY2AYZjQnpdNk8k0ThAEYBgGEhMT+3S0vl/C7Nmz+9lsttxLc+p+KX/4&#10;wx+Gud3up8JiI1eT9PT0kU6ncxvDMEFJkrZv3rx5SkFBgUFV1XYPaFevXh3hdDqzZFnu33x1KSRG&#10;Ytq8eXPTc8rLy9MxDPOkqqqyKIob3nrrrdjm5R0Ox4DGxkazw+FIP3Xq1APz5s3TNTt28Jtvvpma&#10;m5sbRRDE2UAg8DlcDPNcUFtbO1UQhEd5nn8XAI601ebS0tI+TqdzOkVRhxMSEhaGtwcCgVkkSVo7&#10;cA/j+vfvnxlqv14UxeUcx9GKojTdB5vNtt/tdv89Ojo6liTJ3pc739dff53h8/nglltu6S4Iwrqj&#10;R4+OffXVV4cBQKrD4XDm5OQsAgDUp0+fnPAKCgCgl156qUdycvKy3NxcfWFhYVJOTs7Pcryys7NH&#10;CYJw3uv1Xqitrf2ZmrEsy5rm7QUAdNNNNyW4XK5BW7Zs6VCuMUJIk5mZ2U2n0z3ocrnKOI7DdTpd&#10;4aWrxleCVqu9UVXVZ3Acv6y1TzvRlJeXj6Qo6sZBgwZ1OK+6oxiNxn6hXHUwmUxtWieMHTs2kiAI&#10;0efzgUajeRgA0Lx58xKqq6tXhcvY7fYHfD5fi59XURTXEQQBXq/XPnHixHZN/LQHv9+/PRSu//m4&#10;ceOmAACaOXPmWABAmzZtGjx69OgW7VF27Nhx3bhx49oMUS8sLMzxeDxA0/TDGRkZTZNJJpNpDEIo&#10;EgAQhmEagiBuDwQCCkmSQNN0PUVRJxRFscqyLIui2BS9wzAMyLIMHMcBTdMXOI57BcOwm1EzT9Au&#10;uuiiY3R6A7ro4r+NhoaGTJvN9orBYHDQNA0ulwswDAv/OHktFst6lmWfiYiIuH3r1q3jDx061FNV&#10;1Z+ttmAY9jmGYVBbW0sZDIY+AP8OAwUAZDabp9E0Lfl8PhBFEUiS9LanbZezUqipqXmgpqam2+DB&#10;g9O//fbbDABALMtu5nkegsHgiat1f4LB4F8CgQDgOC4MGzasQ4qJZWVl6aqqhnMIb2mrfFxcXAyG&#10;YSBJEnTr1u2qSelfytatW3WiKE7s3r379OTk5N5X45xHjx4dazKZXrXb7XnPPvvsr7r6abFYsgKB&#10;wNsGg4HRaDT1R44cKczKyurQdRQWFhoVRRnqcrkGy7LcfKCoe+ihh2IWL17cJKRz+vTpwRiGnZRl&#10;2XH69OmZzc8TExOTMXLkyO4jR45M8Hq9jyGEmo7r3r378Nra2uSsrKzegUAA02g0K0O2J4sSEhJW&#10;KIryd7vdzng8nssNcPUzZsxIHDFixEiSJO3p6enNVzP7+3y+xi1btnRkVcl06tSp3JkzZ5pVVX2Y&#10;47jy5vsFQdjs9Xq35ubmjkII6f1+f6tti4yMvIWmaacsy0+XlJRMkWV5FkLIIsvyKbPZ/C4AoNLS&#10;0pGPP/54U87hvffeOxAA7kMIaYYMGdLnj3/8Y9MqJULImJGR8aLb7VZwHH/twIEDpub7LhVuWbhw&#10;YXJxcfFQnucvKyJyKY2NjRqCIK632WwfcBzH4TheKQjCn66GGmlLBAIBXXR09B1arfa19PT0NlVr&#10;28OAAQOG9u7de0ZWVtYVh7K2RlRU1FxJkgDDMGiPHUZZWdlsgIv5iwCQAQBIFMW7qqqqJoXKaADg&#10;ry0dO3fu3FgcxwUcxyE1NbVd/rHtRZblotAq3afl5eUZkiRpwrmCFovlvtaOE0WxTRVfAEANDQ0f&#10;h0RqGhmG+SGcDhCye2lagQwEAmsBLlpNVVZWNuVXIoQ0+/bt6zZhwoQbGIZ5iuO4r3w+n0cQBAAA&#10;kCQJcBwHhFCp1+tdfurUqd6/1jPvoov/X+n0BnTRxX8LUVFRCTzPv+X1ev0h/zyQZRlkWfbFxMSs&#10;9fl8U0JGvm2ey2q19mUYxh/yGjx2+vTpabm5ud0BAI0dO7YfhmGusEIejuNA03Tdlbb/iSeeSOE4&#10;7jEAQEOGDMkFACQIwl5RFKGqqurHq3WfCgoKUm02mxoaMHdYrEaW5bMejwcA4IP2lKdp2kZRFKiq&#10;+uer/cw3bNiQcuzYsfkAMPuee+5pt3hLayCEtElJSbMJgtggSdKSxsbGqzbr3876o+rq6paqqnpQ&#10;EIQgwzA/CILwJ1EUe7X3HPfff79BUZQRofC2poHtyJEjDQih6JDXJioqKtKTJLmcoii/LMtrP/nk&#10;k6bBREJCQo/Vq1f3WrFihVkUxScnTZrUNJEgCMK4zz77LO7kyZPXC4Ige73e23fv3t1j586ds3Ac&#10;3yjLsv/NN9/s11r7CgoKDDExMbH//Oc/pwBANUEQvwvvGzFihIFhmIDb7W7TSzF0v0wIIZPb7dZU&#10;VFT8rrKycpUkST9TQcVxfDtC6NOMjIwB995772XzNhsaGgp1Ot1enuef1Ov1i5999lmtqqpfO53O&#10;EwihiJiYmJzmXndnz54d26NHj9sRQpqBAwcOCas7AgB68MEHr8NxvMTj8VQ6HI7xzdpsRgiZmw9U&#10;4+Pje27atCkHANo9MGRZVpOSkjKyoaHhFb/fX0/TNB8IBNbn5ORc35EcwyvsrxEkSS4TBOFjrVY7&#10;42rUu3PnztRvv/12rsFguGXLli0dUmhtC7/f/2xotatdq9SyLK8VBAH8fn9peJsoih8sX748/L0w&#10;3mg03t/SsV6v9/d+vx8cDoe6ZMmSNgWBOoIgCAcBAAiC+AoAkF6vH7Jy5cr4uXPnZqiq2qqg2YkT&#10;J9qV922322sBLqpMYxgGiYmJf2u2fzJCyDx37tyhDodDxXEcIiIiLuurCABIkiSNJEmZVVVVjzmd&#10;zlIAALvdDoqiAMMwsslk+ksHJ4a66OJ/mk5vQBddXOvcddddJoZhnnS73ZQsy8AwDNTX15MAsM7h&#10;cExdsWLFL3rJ792799N+vx8CgQCIoniKYZhbAGBZRUUFCwCA4zgoirKXoijwer229pwzZIL+s20h&#10;76oIAEARERHvI4R0gUBg8pw5c6JJkhQZhgFRFD9KSEjIcTqdWdnZ2b3dbndSfHx89KRJk37RtfE8&#10;f1iSJDCbze0a5DWHIIiXQ+bNzmAw2OYLoaqq3+I4DjzPt8u+oC0aGxv127dvnxodHX27xWKZ2MZq&#10;VbvYvn17dH19/TJBEHZrNJqlHVWI/DUoKysbLknSPysrKz0+nw+CwSDmcrl2zZgxY/SlIYktMWLE&#10;CMO2bdtG19fXZzd/cUcImebOnRtbXFxsAACkKMpwn8931u12lzdfvcnLy4vftWvXoBMnThgIgngi&#10;Pj6+aWBUX18/ec+ePRZFUe5hWVZetWrVuG7duk1MS0ubbjAYvKdOnXqgtXY1NjZq7r///gGnTp2y&#10;YBhWabfbf1bW7/dX4Tje7nytJ554ImnIkCHJ7733nsHn8+3heb7wkr5+9NSpU+8MGzYsFQDiLme3&#10;gBA6aLfbD1IUddunn34aV1ZWtkqSJOK5557rvWbNmhFLly5tGqg7nc7p6enps/v16xfh9XpzQiup&#10;CCGk8fv9y+x2uxgbG/vOkSNHIgEAJSUlWRBCsc3tBxoaGnps27Zt3OjRo9Pac63Tp0+PsFgsS2VZ&#10;PmG323mWZQM0TZ+naXpVQUHBFft5/lKKiopMGIY9JMvyt5GRkUuHDRt2xSuXgwYNMjIMM5MgiNsz&#10;MjJGXw2BKZZlP/X5fKCq6u62yhYWFmopinLxPA8A8FJom5EkyffCZXw+32oAaG0yZK0gCIBh2NGr&#10;fb+9Xu8/fT4fkCT5PQCg+Pj4GwEAURT14k8//RSNEPqPsOUQ7bqHgiBUchwHPp8vCAAQ6md/QAhp&#10;gsGgNj09veDChQu1AADV1dXO22+/vU37mOYQBKHZunXryOTk5P+z2+0kx3HAsizU1NTUBwKBXy3S&#10;pIsu/n+i0xvQRRfXMnv27OlXW1t7HgAg5PEXDAQC777yyistSnx3BISQpqqq6m2WZYEkSQi9pANN&#10;03D+/HlZVdV7SJKcJwgCBINBvqXjL93mdrtbzA0J+83ZbLYlWq12Vlpa2jSCIF4QBAECgQCoqgpO&#10;pxNCK3dQXV0NqqoCz/NAUZSfpmkmEAi4fT5fnSRJ52VZLpZl+SeWZfdKkrTd5/Ntjo2NXU8QxDtW&#10;q/V1rVZ70OfzgaIolR29L6HVEMBxHCIjI9sML5Mk6Q2e50EUxVNX8jwGDx48XKPR3EuS5B1PPPHE&#10;VclX8nq9I0RRfA8hdDArK+uuXzrgvpr06tXLVF1d/SoA2I1G41sIoTdFUVyH4/hBhmFImqYDNput&#10;PjIycnVOTs7YkPVBi/03fL7Y2NjrvV7viOZ9csyYMTFr167tHgwGNVu2bDEyDPMSRVFSTEzME2Hx&#10;l7Nnz1pSUlJGIoS0BoPhT7IsDwAA5PF4NOfPn5+FEDJotdrXZVmu9Xg8UQCwuLa2dmMwGPxna9e3&#10;du1aw4cffhh98uTJG7Va7SaGYVY1368oym5Zlp9q6z4hhDRhpcaqqqq++/bt60OS5OnevXvf3byc&#10;Xq+3DR06dI7JZBo3dOjQuNYEi/Ly8qK8Xq+fZdn7evXqNW7Dhg1TEEJBl8t1M0mSwyRJahoIGAyG&#10;vP79+99ktVrjzGZzc7GnRJvNthPHce+4ceNmA1wcPK1fvz6xV69eTeGlQ4cOTaqoqLghJiamPXm5&#10;Zo7jfocQ+pIkSY7neRrDMKter/8XRVGrJUl6kyTJ9aqqNgQCgVs7s+/269cvwmKx3O/z+Y4qirLm&#10;7Nmz7VoJbovDhw9nYRh2t8vlupsgiHaFSbYEx3FneJ4HSZJeb6usTqcbTVEUAAAUFxePBQA0atSo&#10;KfX19b9vVm5za6umFEVVud1uCAaDfwv316KiIlN0dHQ8juNp991334Du3btni6J4Pcdx02RZnqeq&#10;6u9VVb1PkqSHMQx7xmg0/lVRlNcZhnnX4/FscLlcWzwez06j0XiO4zjAcVxesmRJv4qKipuGDh1q&#10;sdvt74XqanHl9c0332xXLipJkh6SJIHjuLUURflC39+AEPouEAi8U1FR4QYAqKqqCsyfP79N0ZvL&#10;UVRUFGsymV5VVVUOC9cEg8FdmzdvbreFUBdd/C/S6Q3oootrFZqmZ2g0GiqsmObz+Y4mJCTkXO16&#10;rFbrdJ7n68ODRLPZfP7kyZNjAADNmDGjL0VR4HA4gCTJn6mCbtiw4T/M06Oiosa1VEdlZWXMpk2b&#10;0saNG9c7MjLyM4qiPicIot7tdvtZlgWv1wthI2JJkoCiKAgp64HD4QC32w2qqoLVam3yeAx7SuE4&#10;DhiGgSzLEBZoIEkS/H4/4DgOc+bMabdCIsBFoROWZXGWZcFoNP6lrfJVVVX3yrIMLMuKy5cv71Au&#10;3+7du/sSBFEQGxv74NGjR8dejRC23bt3J5Ik+bAsy6eCweA3Vqt12m8VkteOexspCML3AFB04cKF&#10;W4qLi6dbLJbcgQMHDgnbMyxevDg2Pj7+DpIk/8lxHO/xeGo4jnshOzv7Zx5rfr9fgxCK2LFjhxkA&#10;NFu3bo2qq6ubdPbs2aZVQhzHNQihZAh5pg0YMGAyQRAum822b8qUKT0BLuYwzps3bzxCKCI2NrZg&#10;zpw5o8Lbo6Ki5gKADsfxooaGhnfLy8uj/X7/836/nwyvqLWE2+1OEgRhZEVFxUfBYPCb5vsEQVgL&#10;AGvac78QQtq6urqBAGCiafpmnue9ZrO56YW1V69esS6XC1RV/eNPP/00eOLEif/xmQxTX18/k2GY&#10;BofDcU+fPn1idDqdNRAI/LW+vj5LUZSmgY5er7/P7/ePff/991MBoEkIqW/fvtM5jnOTJLl31KhR&#10;KQghzc6dO1PC1ggAF83t3W735E8++eRn+VqXtkVVVX11dfUMs9n8iSAInKIoVdXV1auqq6vHNwsb&#10;jjaZTKNDOWGzTp06dZtOpyOcTuefOrsfr1ixQgsAc/x+/36Hw3G8R48eDwLAFQvlBINBfSAQmKXT&#10;6R7s1q3b4uzs7HZZvQAAWrBggY6maUmSJKisrLynrfJ6vf4FhmEAx3EPhBSYA4HA6zExMWH/Sw3L&#10;si3200cffTQ1/Lvk9XppURR5p9PZGP7ubWhoaLJ4CCto8zwPgiAAz/PAsiwwDAOCIIDL5QJZlsFu&#10;twPAxe9/t9sNBEH4g8Eg1NTUnI6JiZkfHx9/Z9++ffMRQprY2NgWQ9INBsPAlj5Dzf+Pjo6OIwgC&#10;eJ4HjUZTQFFUBgCcrampAVVVQZZl8Pl8wPM8kZSUdNVW+2699dbePM9/arPZwOv1gizLss1ma9E7&#10;uIsuuugaIHbRxX8gy7JGFMUnGYYJMgwDbrfbl5CQsCT0UvJr1auXJKlvWVlZ3+Y/qAghjUajqQv5&#10;QL3d/JgZM2Y0vbxs3bpVBwBIq9XOba0OURTH4zh+t8vlknme94qiWAsAq1iWXZ2YmJhMUdRNVqv1&#10;Wa1WexNN029qtdppTqdzQ3Jy8jJFUf7CsuzG2NjYJ86fP/9tYmLiOz6fb43L5SoBgI2SJB2y2+17&#10;g8Hg9wzDXAgEAqVutzsYykP8fUfvhyzLGwVBAJqmT7dVtrKycgzLsqCqKnz11VdtzgpnZGQMOHPm&#10;zENRUVGPkyQ5e+DAgVcc7pmXlxcVmvnfybIsFggE3tqxY0ereXKdRSAQ2CwIwmmE0M+M1bds2WI8&#10;ceJEn6SkpKTmYb319fUmRVHyNRrNLpfLpZIkeQoAnnjxxRdTmx2vWblyZUxSUpJlxYoV2p9++inu&#10;woUL0ziOuy5cJjU1NXL06NFpCKHI4cOHJxqNxt0ulwtnGGYuwMWw0IyMjDGPPPJIrMvlujM9Pf0m&#10;AECFhYVmu90+CwAyVVXlHA7HFJqmp9I0zbtcrlY9/saOHRspSVK/qKioP/l8Pl/zwWR0dPQKgiDa&#10;zGlqTkNDw02LFi3q4fP54IcffmhSCsYw7GZRFHEcx6fNmDEj5nKhwziOvymK4verV6+OOXny5DpV&#10;Vb+TZbl/fHx8eECs1el0j7vd7iGzZ8/uZ7Va+wBcVJGlafpNiqJkiqIee/bZZ7Xnzp2LP3bsWFpY&#10;Vfajjz4yxcXFTWvuexhSmdWGBYUQQhq73T4OIfS2x+PBFEVx4jj+OkVRP1v5Xbx4senIkSOpZ86c&#10;Sb30GpxO50Se5+VAIDC/s/tymKSkpOsoinrP5/P5oqOjv7Lb7Xk9evRoVayrvaxdu7abRqO5i6Ko&#10;J71e75IHH3zwslEFn332Wf+wwFZFRcXots5PUdRZnueBpul/hJ+P3+//R3j//v37kwmCaDH/8Ny5&#10;c4tCE3mN4cFd2DxeFEWQJAkkSWryBQxZQgDDMAqO45IgCG6O4+wcx1l9Pt/RYDBYQxDETkEQzlIU&#10;9aler3+HJMmqkC0TyLIsulyuMzU1NSMNBkPW9OnTW7RQSUhIyL1028qVK3+22njo0KF5oihCaGIy&#10;XN4CAK8wDHOBIIhys9n84caNG5Pauoe/hPz8/FkkSTKh3E8oKSn5S3tC6rvo4n+NTm9AF11cS7zx&#10;xhuRXq/3U47jgOM4cDgcP/bs2fOqSbj/EqxW6xuh1TwqnG8EAOjYsWNN4aQPPfRQDACgkpKSFl8o&#10;AADFxsbeHAgEFqiqChRFgSRJn2zdulUXFRX15N69ey0AgAwGw+MAgCIjIwsLCwu1Tz31VHRUVNSj&#10;AICioqL+BgCoqqoqMTo6+o8AgPx+/4q1a9eaHQ5Hdo8ePe4GANStW7c3GhsbtRiGHcMwDJKSktZ1&#10;9Jr37du3EAAgNEBP0mg097cW1lteXh4dni1PS0v7jwFyY2Ojrr6+fjzLsn+OiIhYjuP4gg8++OCK&#10;XyAZhklQVfVOnue3+Xw+Qa/X/6DRaO6y2WzXpBDCsmXLUgAASkpKlhIEcf2ECROu27ZtW49Ljd1X&#10;rlzZ4iDn3LlzKR6P5wlVVUutVmtQo9FsI0lyEsdxTcdPnTrVghCKzs/P15WUlKTV1NTMvOuuu5oG&#10;7dXV1Uk//vhjemgS5AmSJP2iKL4HAGaAi95/Xq+3RyAQuE2r1d4KAGjPnj1Ju3btmqzRaJZxHNcw&#10;fvz4aJ7ni+rq6la2dq2hgVqqzWYbKsuyWF9ff2Oz57ZEVdVj7bhn2ujo6HgAMCCENNXV1fcDADQ3&#10;CJdl+UOKon689957o+vr6zMu0x5NMBgs53n+ybq6uhmBQMBms9mG6nS6SQAX7WEMBkPh22+/nZmY&#10;mDjMZDKlAgByuVyDIiIizhIEcaG+vj579erVETExMZkYhkUBANq8ebOuoqLiJoqibrr11lt1ABfD&#10;MFesWGEMW5ksXbrUXF1dvdTr9ZbRNC0hhDbhOD5twYIF/7ECGxpU/uz5p6WlRWZnZ/eur68fIUnS&#10;jQzDbFNV9UBn9+cWiOJ5/n4AOGq1WnkA+ILjuNu/+uqrDikpt8SMGTMSKyoq7geAQo7jHsvOzh50&#10;6cpsfX39fL/fD7Isw7Jlyy4rfmM2m5M5jgNFUWDHjh3zAAAlJycPOn369BPhMlqt9sbq6uoWJ5mS&#10;k5M/xHEcZFk+J0nSHwiCKPD5fFsiIyNnMQyzzmq1TtdqtVN4nl/OcVwyhmF/RQhFKIqis9lsLwEA&#10;0mg0y/Pz83Whz9PTAIBUVX0cANDWrVsz9Xr93V6v9xVJkoBl2XDUyJ+ysrImtnZd5eXleQCA1qxZ&#10;0zSAnD9//s+EkRBCmxiGAY7j6i5dXfytePLJJwd6vd6KcG4iz/Nv/8oTwF108V9Hpzegiy6uFR58&#10;8MGI+vr6nwCawiZ3jhkzptNf9levXp3m8XgUWZYBw7Ampc5t27YNB7j4Uvfxxx+nAgBSVfX5ls6x&#10;ZcsWXXV19dzk5OR8h8MBHMeB2+3+IwCgUaNGDXC73bcAADpx4sTtjz76aKRerx9eXFw8GQBQZWXl&#10;wxzHaaxW68KHHnqoLwAgh8PxeGhfttfrnc0wjIbjuFcAAFVUVMw3mUyjtFrtKp7nweFwVHX0mtPS&#10;0uJcLhcIggDnzp27WZbl+TzPz2itPMMwVgCAs2fPPgtw0cQ+NjZ2IQC8VF9f/6LBYJi5c+fONo3D&#10;L0cwGNQCQA4APKcoykG32x2kaboKAP4aNpC+lklKSnq2srLyZ3magUBA069fvw7dF7/fr1m4cOEI&#10;DMNWcxznczgcJaqq3r927dqmQff3338fRdN0XGNjo8FisQz6/vvv5x48eDAcUmqYN29eXxzHY06e&#10;PDlGUZQ6lmXL9u3bNwDgokVGdHR036KiopsHDhy4GABQVlZW/+Tk5NFOp/OA3+9fGx0dfYdGo6m9&#10;nCAMTdNxw4cPHyzL8hYMw94Pb9+7d+90hmEc7b1eg8EwcPbs2d0LCgpu9Hq9vvD2vLw8oyRJvl69&#10;et164cKF8XAZgY6ePXuOVRRF2LlzZypFUTaGYW6RZXk2AKAjR45Eut3ul3meT6murh6/Y8eO7gCA&#10;OI67U1VVYdeuXe/PmjXLPGzYsNQff/wxHQCQKIoagiCuLysrmx2e7Fi5cmXUqlWrom+77TYdAKAH&#10;HnggQxCE1xwOBxkVFXXK7/c/+Mgjj3RosIQQ0jQ2NhovuR+DvF5voKys7JrN4Xr88ccHkyS5SlXV&#10;hoaGhoAsy0UEQTy9f//+YVca7h0TExN34sSJO71e72sOh2NVWVnZnMbGxqjz588/L4oiiKJY39Y5&#10;CIKYxbIsUBQF3333XQIAIK/X+8iwYcOaVt19Pt/c5pMvzXG5XNU8zwNBEK+Eti3AMCwbAJAgCC8D&#10;ACovL3/AYrGE+9ITAIA8Hs8UHMfHLlq0yFJbW3t/aNui2bNnJ2dlZfXmOC78nb90xowZMQCAeJ5/&#10;i6ZpwDAMevbsuYBhmNmtXVffvn2XAQB6++23m6xYSkpKmsJOhwwZMpSm6UaXywUA0GYe8K/JlClT&#10;ulVXV+8KBALh35lNgUCgXSqsXXTxv0CnN6CLLq4FEEIagiA+aWxshJBq6KdLliy5Zn4scBx/vba2&#10;FhBCYmRkZM7KlSuzP/jgg+4AgG666aY+4Vl/r9f7f+FjioqKmgRRCgoKumVmZo6iKOoFv98PLMv6&#10;DQbDgvD+hISEpQCANm7cGHPo0KHJoe2LAQCNHDlyoCAI4wAgQqPRPAAAqKam5u6JEyeaEEIas9n8&#10;GAAgmqb/nJWVZdy7d6+FJMmHeZ6fqSgKuFwuuCQksV3Y7fbqUL7Mc4888kgPmqYLWyvLcdy39fX1&#10;YDAYPtFqtX/z+/1/djgc2c2N3TvKihUrtGazeYgkSct0Ot0/KYrCCYIAkiSrSJJclZ6ePvJayS1s&#10;D8FgsMxkMj2yefPmmRs3buyQD15rLF682KQoyn08z59XFIUwmUyvfvnll72blelmsVgSR44cacBx&#10;fCzHcfkxMTGxAIAiIyNTpk2b1q+goKCby+XaEhUVxR4/fvxWAECDBw/u+4c//GGYy+XKjY6OfkgU&#10;Rc3Ro0fHOIOklQAAIABJREFUarXam1iW5crKyubYbDYOACa11rYFCxboIiIiejudzkd4nhcnT56c&#10;DADokUceuU4QhGA7LGm0YeGX8ePHZ9fW1j7hcrmaQp4JgiggSdJ18ODB/IyMjIg2+sIHfr9/U0VF&#10;xUcGg+F9vV6/MFS+m91uf9VisXRPT0+fsnHjRku/fv0iYmJi3iUIgtfr9Qtff/31yBdeeGFgSKQH&#10;AcBgl8uVx3FcEgCg1atXx0ybNi0+JICkoShqMo7jX8uyLHq93o0ZGRljrsazRghpc3JyhuI4Pp0g&#10;iP1paWnPdXafbkebNT169JiQnJz8FsMwVoqiQFEULBgMbpYkqcDpdGZdSXjhhg0bTKNGjZrBcdwq&#10;ADhKEAT4/f5v2jrOYrE8T1EU0DTdEN4my/J7wWCwaVW3tZW6tWvXpjmdTpAkCWiang4AiCTJPyOE&#10;NIcOHeoZDksNR4OIotg77LHr9Xof8fv9moqKinmFhYWxAICSk5PvDtU/B0K5kKNGjVoaun96k8k0&#10;3+12BwEADh8+fK9Wq52DQr6FAIBomm66fyUlJX8FAORyuRIBIAoAkN1uHzZo0CDjc889pyVJci/P&#10;8xAIBDzbt2+/YtugK2Xr1q06vV7/CsuyAABQUVHxr6ysrE5XmO6ii2uBTm9AF11cC+h0uqc9Hg8w&#10;DAMA8H+dFfrSGqmpqSaSJM/Y7XbQarUBgiA+/uijj0wAgI4dOzYOANCqVau6AcCG8DGff/55kziM&#10;KIrj/X7/eJ7nKyRJApfL9dOQIUMGNjQ09AAApNfrF4XLJiQkTAIA5PV6b8nJyTEAADKZTLcCAFIU&#10;5b5QXT3tdvtkAECCIPwBADSCIIxxuVyTQud5BABiCIIIqqoKNputw3mIPM//k6Io8Pv9/wz9/35r&#10;ZQmC+BgAQBCEnb/k/iKENCUlJWl1dXVzBUF4ASH0LcuyFE3T4HK5GmmaPoLj+HMcxw25nBH6tYzV&#10;apV9Pt/oAwcO6C0WSxZFUdlvvfVWRlFR0RWH4AUCAc3Zs2dvpml6XzAYVM1m87by8vIbwwP0Y8eO&#10;JVit1p4AoE9JSZkXERFxO0LIWFxcbCgpKRkaHx8fw/P80kAgICYnJ7+KENLn5+enYhg2we/3j3K7&#10;3c8ihLTDhw+fWVVV9bSiKHaTyfSZLMsft9YmVVU1N9xwQ4/i4uIshNDpc+fOvQ4AqLa2thvLspCX&#10;l3e5SYtw3l5Mz549hweDQT2O4+v0ev0egIthuJIkNXi93g+2bt3a7dNPP21V1fiDDz4w0zTNlJSU&#10;LDcYDFaWZQsQQrp169YlkyT5+u23395dq9XeXFhYqI+NjU33er3HGYYpnzhx4qA33ngj3ePx9AEA&#10;ZLFYupeUlPz+uuuuGwYA6N57743mOC4ZIWSCizlcBZIkldE07fL7/c9t3bq13QIrrREMBnXnzp1L&#10;MRgMAxYtWjQaAJIDgYBGEIQ3KYpq9d5fo2j8fv8oSZJeYFn2DEEQEMqR9vn9/p0ej6fw9OnTsyIj&#10;I3/R5AnLsrtCitQftVU2IiJiG0VRwPP8V+FtPM//zBKI47gW1Tvr6+sXcRwHFEUF7rjjDgsAIEEQ&#10;HgUAxDDM4tLS0uS6ujoTwzD3AADCMGxBaNCjc7vd9wD8+/s8MTExuaSkZBwAoOHDh08K9Xmtqqph&#10;/9oReXl53UiS9LEsCwihD0VRvH7hwoVNvovNxdLMZvM6AECKomjKy8uHhs6nM5lM80iS/MjlckEo&#10;n37eNdAfmggEAm/iOA6NjY1gt9vf6Oz2dNHFtUCnN6CLLjobkiTnMgzTCABAkuQH1+qq0PTp0zNE&#10;UXQQBAEMw4Ddbq9kGObe+vr6bABAJpPpQUmSloTLa7XaWQCAFixYEKnX63/ncrk+UxQFRFEEAFgE&#10;AIiiqGwAQAcPHpw6aNCgKABAkZGRIwAu5pPV1dWNBQCUkpIyDQBQcXHxDWEFu0AgMA8A0JkzZ67v&#10;3r17v7y8PB1Jkg8BAPJ4PAXBYFDDcVwlAIDP53umo9er0+meo2kaOI6rBQCE4/j7rc32syy7hqZp&#10;oCjqp8udc8GCBboNGzZkeDyeaUajcVl9ff3/kSR5gKZpnGEYCKmhgsPhaOA4bgMA/L5fv34d8uC6&#10;VuF5Xhk3btyIS7dv2bJFFxY5uhpkZGQMIwjiY4Zh/DqdrpSiqAWh3DaNIAip69atSxs/fny0JEn3&#10;lJSUTMEwTAMAfQoKCvoqijJEkqTzDoej6NVXX00pKyuLv3DhwnSXyzXYbDa/NGnSJH1GRsad58+f&#10;L+I4brfL5RIuXLjQ6koEQkh/ww035Jw/fz5Xq9UKNTU1SQghjc/n46OiosZe5jo0gwcPjtq3b18y&#10;Qkh3+PDh+QzDrI2IiPgg9Bm53+fz1U+fPr3Hww8/3P9y98Pj8dyhqqpblmVneXn53/Lz86Peeeed&#10;3h6P5/VTp071BIBpCCGNJEnTGhoafCkpKVv27dvXbdu2bcOvv/76uPvuu8+wc+fOPK/XO5NlWc2G&#10;DRtMVqu158CBA6PXrl3bjeO4F3AcpyiKOsfz/L19+/a9olDqS+5fi1EUJpPpVZvN9nFn9+krQRCE&#10;nnFxcffwPP85RVHukJ0QhIRZPIqifIdh2N9VVS3w+Xw3njp1quflfhtUVT0IAGA0Gt9qq26WZetD&#10;IinLAQDddtttRofD8TMRssrKyltaOtZqtf5ZEARQVbUSABBBEN32799/OwCgoUOHPgwA6PDhw1Om&#10;TZuWDgCoT58+cwEA7du374YePXqkHzhwwMSy7ESAi3mO4Wu6cOFCDgCg4cOHD/7mm28GAAC68cYb&#10;hwMA4jhuI8dxQJIkHRERcfuFCxemhdvz3XffNVfMfW3gwIFDAAB169ZtEgCgAwcOjOQ4rjr0uwNO&#10;p/Ovnf3sLwUhpHM6nd8Eg0HAcRxiY2NndXabuuiis+n0BnTRRWcSGxs7lOd5Dsdx8Hg8ZwsLC1uV&#10;qb8WmDp1qiUQCPzF5XL5AS7mSloslmKaptfTNF1ht9vHAQBCCMVrNJr7AAAZjcZXbTbbNzRNN8qy&#10;DDab7aTFYpkEAKhPnz79AABNmTLFUlRUdAPAxZyR8EvD8OHDRwMAysvLS6msrOxz22236cLKk4mJ&#10;idMAAH3//fd6u92+IHQ/HwAAZLFYbsAwrK/H4zkoyzJIktThWVmGYWaF8mzgo48+irXZbIWLFy9u&#10;UUkwPj7+hZDYwAWLxXKbXq9fShDE0yRJvo5h2GZBEH6UZbmGJEmF47gmuXdJkoBhmGAgECjhOO79&#10;hoaGO7Ozs3t39nP+NZBlWYmIiJjQweM0v3TC5MKFCz2qqqpekSSJVBTlhNFovCnUN3WjR4/ONJvN&#10;yTfeeGNvDMPu6dmzZ/+///3vsTU1NaMmTZoUK0nSlyzLuqxW6w0IIfOsWbPm1tbWDqivr3/9zjvv&#10;tERFRT3OcRwXCASw7t27X1aqPj8/XxcVFXWL2+0+iOP4awCAvF5vBYZhC9q6hrlz50YLgjDKbrdr&#10;KIraKYriyg8++MDAcVydoigvHjlyJKet+0OS5OGGhoYynU63TxTF9GnTpmVFRUW9KklSxqRJkyap&#10;qqqtrKx8niRJuVevXo8OGTIkubKyMpthGM3hw4dzfT7fXQkJCVEIIe2ECRN6nT59OnHx4sUmv9//&#10;mFarxZ1O54nMzMxZv/Q5hQfvHTmGZdm3BEH4uLP79NVCURSNLMsDnE7n/RzHbWBZthLHcRBFEWia&#10;BoIgwgqhYjAYrCRJ8gCGYZuSk5P/5nK5nnC73ffQNF1P0zSUlJT85XJ1rVu3Lt7j8YAkSRAVFTUL&#10;ANDRo0eHmUymZeEyu3btivN4PFNa6U9vhr67DgEAKikpmTJjxow0AEAWi+UPAIBEUVwYLh8IBKYC&#10;AIqPj58HAOjQoUOjVqxYYQT49/f7Z599Fnfu3LkUAEDdu3efEe4PaWlpfQEAuVyu2ziOUzEMg7q6&#10;uvIlS5bclp6engkAiCCI/HBddrv9RoTQOwCAOI67rqKiYrNOpwtwHAcej0e1Wq3PtpZX2dn07ds3&#10;hmGY8zRNg9fr9QmC0OG0iC66+P+JTm9AF110Fp9//rnO7/eXnDt3DiIjI/n4+Pj/8HC6VklMTBzm&#10;cDg+ZRhGDhkaN/lYBQKBElmWT/A8v72ioqLS4XAAAACGYcCyLD5s2LCMiRMnDgUAVF9f3zTg8vv9&#10;EwEuSuZv27YtCQAQjuODw/t37949DABQ7969ZwAAamhomFBYWKgFABT2q6qsrFy8YMEC3fr1603V&#10;1dXzfD7fVzRNgyAIn3T0Gn/88cceJEkCy7IwYMCAyVardWE4/PVSVFV9wuPxgCAIeNizkSRJkCQJ&#10;gsEgBAIBCP3wy6qqnhIE4SMcxx+xWq0Tp06dauns5/lbUFtb+6PP59vSv3//mXV1dZNqamqGNDY2&#10;thlK3djYqBsxYoThchYOraGqqmbOnDnRdrv9T16v1xcMBvf26dNnJACggQMHRh8/fnxAbGxst9On&#10;T0+Ni4u7DyEUcd99942sr69P4Tjurwghv9/vf7SoqEh/4cKFWw0GQ//o6Og1X375ZR9RFN+x2+20&#10;2+2uff7551u9jkGDBkWtXLnSrNfrXyIIQti1a1ecXq8/oKpquzzQEEIxNE1P93q9h10u1wN6vX4x&#10;RVFcRERE7qxZs+Lef//9VnOVP/744zEcx6larZbCcXzaO++8k60oyissy2bhOD4OIRQnSdIuHMdd&#10;fr//+vT09MG/+93vMvr06dPNbrc/wLLsYABAPM+n7NixIzNk13GPz+ezybJcun///vmbN2/WdXSA&#10;FwwGNQ8//HAEQsjQnnD6kC3KOIfDMbW4uHh+cnKyo7S09IHO7tO/Jrt27YqTJGmaz+d7GiH0WSAQ&#10;OI9hmBr2FqRp+mfegRzHgcvlAoPB8NjlztuzZ8+bWJYFHMchrPCJYdhdsbGxTZM3DodjQkxMTIvC&#10;VzzPbxIEAQiC+BoA0JkzZ34HAMjj8SRv3779FgBAWq12HgCgZcuWJRw9enQQAKDU1NQZAIAiIyOb&#10;xM3Cq39Op7PJ11Cn0zVZVWzdujUFAJBerx9iNps/AgCgKApwHKcdDsePADAoMzNz1vHjx8eHlH4X&#10;K4riFEURo2kaaJoGv98PGIZV6XS6y63YXxP8+c9/7mM0GvG6ujrQarU/KIpy1SIruujiv41Ob0AX&#10;XXQWxcXFD9I0DYqiQF1d3eLObs8voaioKFaj0dwTCATeEUWRstvtgGEYBINBCA8M3W43sCyr8DwP&#10;GIa9BQDoueeeSwUAdOzYsSY/PL/f3yRmYTabuwMA2rFjR/Lrr78eCQDo/Pnz/QEA1dXV5TY2NmrS&#10;09PjoqOj+wIASktLmx467rrwC0ifPn3m6vX6tQRBAIZhuzt6baGwO8zr9QJBEE/06NEj2+fzFbRU&#10;luf5+4PBIGAYxgeDQRfLssdFUdxGEMRqnU73kCRJ08+ePZu5ZcuW/9kf/IEDB05zuVz+8Ivali1b&#10;In0+X1ZERER6yJz7sqJMW7Zs0RUWFprj4+Oj2yp7KTk5OYa8vLxEiqL+RlGUyPP8F7Is9wcA9NRT&#10;T/WcOXPmoEWLFsWJovg0AFxvNBr7sSw7uLi4OF+j0Yhut/vT3bt3R3Tr1m0ey7JZFEW9q9Vqb9Zo&#10;NCcZhvHX1ta2qqwIAKi4uLjX4MGDB7lcruqMjIw/nj9/frNer3/xcseMGzcu8uuvv44FAHTmzJls&#10;lmVrU1JS5vl8vsMcx70eHR09et++fd0udw69Xv8lTdNSZWXlW6IoToiPj/8rAOTs378/57rrrssK&#10;BoO1Ho+nKC8vLzUiImICQihWkqSp3bp1uxshpM/NzY369ttvB44fPz5aq9XOUxTlPE3TlQRB/B4A&#10;TADQltDOpZhWrlwZlZ+fH9nc77IlEELmbdu2JUmSlHnHHXdkhgeher3+pfr6eltjY2OnKzx3Akaf&#10;zzcwMjJytizLj2m12vdwHN8pCMJZlmUbFUUBhmGWXO4cGIY9GTKtdzfrJ68fOnSoKVQ6MjLynuLi&#10;4hY/Yz6fb48gCIDj+NrQtrkAgAwGw5yNGzfGIIQ0kZGRMwAAURSVE8oD7qbX64cDADp+/PgAAECV&#10;lZWp4ZXEAwcONIXR0zQ9BgDQ2rVrDbfccos5VGdPQRDecLlcoChK2BsRRFEEj8ejUBQlA4AUCvMH&#10;iqIgZBX1g9lsvnPx4sXXdGROc2RZnhnK8QSXy7W8s9vTRRedRac3oIsuOoOxY8fGkySJMwwDfr9/&#10;U2e352rQ2NgYe/jw4T8BwLMRERHP0jT9LMuyz6akpBTwPP8uSZKgKIoNIaQZP358NMDFF/fQqgTK&#10;zMwcGj7XmjVrmhup9wAAVFtb2wsA0Jtvvhk/dOjQAQCAzGbzEABAH3744fWqqhpUVdVUVVUtAABE&#10;0/QMhmFeIkkSNBpN8S+8rj0kSQIAfIYQsgSDwRZDVXEczxMEAViWDV6rOaTXAlqt9mWe5+tXrlz5&#10;H8I0HRFm2rp1axQAJJw5c6bdAjeNjY3atWvXmnNzc/tZrdaNDMP4RVF83+v19li+fLlWUZQhOI6n&#10;paenTzUajQ8fOXIkVRTFiZGRkSMxDLPb7faDubm53c+cOXPLli1bBjscjg9IkizEcdyv0WjOtlV/&#10;9+7dUxiG2SyKYglBEG8JgvBhW8e43e4kj8czDAAQwzC82Wz+HU3TakNDw125ubmXHZzt3r07LRgM&#10;NtpstorevXtP93g8z3s8nvGpqalDysvLJ3McR3k8nvd4nk/p37//DS+//HKCzWZ7ODc3dwgAoClT&#10;pvQPfeZycRw/oihKPUVR90yYMCF69+7d7c4zVFVVs3v37sTU1NT41atXt+s4hJAm7KPYHFEUF5Mk&#10;KY0fP35UZ/flawmEkJZhmMaQAfxlQ5e1Wu3nbrcbFEX5ptnxPxPg8nq9f2rteIZhTkmSBHa7/aXQ&#10;+WYAAGJZNi9UJoOiqEwAQC6XazAAIL/fPwohpD1x4oThjjvu6AFwcdAXPueTTz7ZNDgtLS0dBgAo&#10;rOALAOipp56K5nne7na7wWQyrRcEYT1BEMFgMAgEQYDP5wNZliGUH78nPT39lubRKf9tiKK4I+SR&#10;KJSWliZ3dnu66KIz6PQGdNFFZ8Dz/P+FwoT41157Lem3rr9Xr14pNpvtZqvV+ozX691oNBp3yrL8&#10;o9frPcOybClFUaUul+uYXq9/TxCEnlda3/nz58fyPA84jkNaWtoohFBE2EMuJI+PDAbDgPBL4dat&#10;W5tWB1JTU+MBAO3Zs8eSmJgYBQCIJMnhAICMRmM/gItS+2fOnLkOAJAsy3MBAAUCgRt1Ot0jFEVB&#10;yKfwl7R9FcdxgGHYBQBAHMe921I5SZKmEQQBLMvCuHHjOl0+vbMpLy+PTk9PN106WA4Gg1qfz/eJ&#10;RqMp3r59+xX3qy1bthgfffTRHk8//XRa2Ki9LRBChm+++SYmNTV1jKqqB1wul0gQxCuTJk2Kzc3N&#10;7b5mzZoRe/fuTYqJiXnc7/ePfvfddye//PLLA4LB4BGKoqoTEhIGnD179maSJIdaLJb1BEH8y+Vy&#10;waZNm268TL2Gt956K/bhhx/uJcsylJWVvanT6f51uXbm5+dHrlixQu/xeJIrKytneTweqK6uXm00&#10;Gn8UBEFTWloadzlFW7/f/7XD4QiYTKZHCIJ4csCAAZOjoqIGqqp6N8/zMkVRj02fPn3gwYMHhx8+&#10;fHhKTEzM/Qghw5AhQ+K+/PLL4bW1taMB4JuGhganqqoP3n333bGLFi2KYRimXRMgd9xxh+XMmTOp&#10;q1evTm5rtbA9xMTE3Ot0OtXu3bvfG972zDPPaFNSUsxDhw6N+1+emFm9enWMIAhAURScPn166uXK&#10;ejyeCpIkQavVvhj6PGguVWhmWbZVUS+fz2cXRRH8fv8jAIAkSZoMAMhkMs0FALRnz54JYesJSZL6&#10;AgBSFGV4qJ3JsixrAABFRUU1eRUeOHDABACouLi4e25ubng10RhqnzEnJ2dMOG+7pqZmJACguLi4&#10;1Nra2qEej2eoXq8fajabh546dapfe+6XyWTqiRB6z+VyHaNpulSSpFKaps/KsnwUAPZzHLehqqpq&#10;hcViyU9PT78qljwdITs7ux+O44okSUBR1JrO7l9ddNEZdHoDuujit8ZsNg9hGEZtbGwEvV7/0m9V&#10;76BBg/qZTKa/+Hy+GoqiIBgMAgCEpdZBkiQQRRFIkgSO4wAAgGVZePTRR+OvtO7nn39eixByMwwD&#10;ZrP5JYCLIYOh/RoAQKtWrYq+cOFCAgCgS8Kbwv5raNGiRXEAgAwGQxYAIIIg0sP7aJoeGdo3M7Tv&#10;+oiIiEU0TYPH4xF/SbsdDsftsiyD2+1udDgcZp7nWxwg2my2MeEZ7GPHjqV1pA6EkOmX5NddS5SU&#10;lBhdLtfgkKhEz6VLl7YaArp//349wzDveb1e0m63v5STk3P93r17h+zbt69XXV3dLwoFE0VRs27d&#10;urS33347My4uLqY9xyQmJkYNGjQoPicn5xaGYS4ghMjKysons7KyjLm5uUOOHDnSz2az3Zqbm7vU&#10;brePW7t2bVZERMQGp9NJfPrpp7lz5syZumvXrmwA+IfZbPZqNJqay9X36quvRj/wwAPDAeCkVqvd&#10;jGHY8bbauHnz5vT169cnLly4cBQAAIZhJzUaTeG2bduGX25ANGzYsFSKohppmv5GEISHampqZq5Z&#10;sybTarW+QFGUQJLkPJ1ON8FqtfZNSkp6iGGYCQCA9Hr90JqamusrKys3MQzjt9vtb1AUFd+/f//u&#10;5eXl7Vr983g8yV9//XXG/PnzE9pTviXOnTsX/+KLL/YdP358dmpq6s0URX1js9kCN910U4srW888&#10;84x28uTJqdHR0f02btw4BC7abnT65+KXoKqqplevXqaUlBRze48hCCI9lAMNqampo1srt2PHDrPH&#10;42kMDSZvAwC0ZMmSnjzPr2hezmAwrGzpeISQxuv1yiEV00UAYKitrR0DACgQCNwc6kMjw+UdDkc6&#10;ACAcxwcBAAqHTANczM0N/x1Wvj127FhmeNvKlSu1oTp1giC8jGEYIISqr8ZEwLJlyxIYhoHGxsYm&#10;ESBRFEGWZaBpGliWhWAwCD6fD0JiQVWVlZWr9Xr90Cutu70EAoG/+f1+wHFcyczM7PVb1dtFF9cK&#10;nd6ALrr4rWEY5gtVVcHr9dI0TbfqX3Y1QAhpRo8ePd9gMBy1Wq0gCEJYLAZwHG8aDPp8Pq8gCF+Q&#10;JPlaIBB4zWKxvOVyuTbX1NRsv1ptEUXxQwzDQFGU8wCAwjPJzVcX7HZ7GsC/Xw4Afu5zde7cuSgA&#10;QEajsQ8AoObhN3q9fhgAIIfDMUWWZU1NTc0oo9E4jWEYwHEcXC5Xh18a7Xb7cL/fD6IowqlTp3pT&#10;FPUuAKDTp0/3D4e3AgAqLy8fKMsykCQJsbGx1wFAt6ioqAFjxoy5AcfxBaIo5vfs2fOWwYMHT05K&#10;Shrr8XiGlpWV9V26dGmPu+6666rkxxQWFmpnz55tXrlypR5Cg+5fC5ZlNd99992gyMjIGSzL5u7Z&#10;s2f4bbfd1qH8yrFjx96tqipdWVn5XWFh4eBQfzXn5eVdUZ7m/v37k1999dWBANBmaBZCSLN+/frE&#10;b7/9Nr6ysvIBVVU9wWDw9JkzZ65zOp3d/X7/+NOnTw+mKOoVv98/fuLEiaOTk5Of0Gq1ot1uv7Om&#10;puam+vr6EQzDfOXz+QJWq3VkS/VMmjRJf88990QfOnQoWpblz3AcL8Zx/LKr2nfffbcpMzMzorS0&#10;NEsUxTs9Hg/JcVxjRUXFsuXLl2tXrVoV3drLstVqfYNhmHpVVQt69Ogx9+jRo/1lWf6cIAh3ZWXl&#10;2OTk5Jl6vX4oSZLL//Wvf3UvKCjoxjDMuPT09Pt5nmdlWT7Wr1+/4RiGpbQnjFdVVU1lZWWf48eP&#10;D3jnnXeiAADJsvyLvFzXrFkTcfLkSYMoipodO3b8zufzWWmaLr3++uvbJTLCMIzmxIkTQ3766adJ&#10;Lpfr5oMHD4784osvftXcX4SQJj8/X1dQUGC4GqulAIAee+yxyMmTJ6cmJCQM6N69e3ZERMQESZKm&#10;uN3uOXV1dQu1Wu380tLS8YmJiX1Gjhw5GsMwIAgCHA7HgNbOeebMmQxZlkGWZXA4HNkAgA4dOjRd&#10;q9XeGi6TlZUVZbFYVrR0/Jw5c6JJkgRBEMDj8Uzdvn17T5PJlDp27Nh4p9OZAwAoMTGxaRC1f//+&#10;ZABApaWlfQAAFRUVNQ0Ki4qKmr738vPzdQCAxo4d+x/KnRzHaUiSvOD1eiEhIeGqeQTW1NR8jWHY&#10;epPJ9DrLsq+5XK7XKIr6wu12e0mSBK/XCyzLAsMwEEozAAzDwOv1nrDb7Qt+gxXraIfD4QopXa/7&#10;levqootrjk5vQBdd/JZERkamCILgpygKAOD5X7OuH374IVNV1V0ulwswDAMAAI/Hw4uiCC6XCwAA&#10;JEmyxsTE3LNgwYJfXTylvLx8bkgcAfr06ZPeUpnrrrsu/FLf9ONbUFDQtBqVm5trAvj3zPS5c+ea&#10;VjdLS0uzQtsG9+3bN9FoNGaQJHkDwzAgCAL06tUro6NtLikpSQu3+cSJEyNwHH+X53nNwYMHb1BV&#10;9ffNyvYMPVNoaGj4hCTJP5lMpjkbN24cUlhYGNXRei+HIAialJSUXjk5OVnvvfden02bNqVt27Yt&#10;affu3THhsN1fg8WLF2f4fL47jUbjvZWVlb+Pioq6YtXdp556qmcgEPhEEAQ1GAxuEQRhTGtek+0B&#10;IaRZsWKFNtRHEgBgyLffftvmc//Xv/5lttlsqfn5+fGKoryoKArLMMxjy5cv1+p0ulEEQVynquqf&#10;q6ur5/7jH/+YDgAzfT4fnZmZWXjkyJGpp0+fHh4TE3NBUZRWxZAQQia9Xj9s+/btU/V6vd/pdMqt&#10;vWSGtx85ciQ1ISFhQEVFxdNardaNYRjx3nvvJc2ePbtfa8eOGjUqpba2Vu7Vq9cqp9M5f/369cM5&#10;jjt8tSDWAAAgAElEQVSkqmqpXq8fFhkZecuZM2fmS5JUgBDS9urVa1D//v1v8Pv9X1utVtpoND64&#10;YcOG2KKiorS28kKff/557Y4dO67buXPnkNWrV0ccOHBAv2rVquiPPvroP8KL28vgwYONNE0vdLlc&#10;p00mk08QhD+25ofYHvLy8noRBHE7ANxXXl6+JDk5ebAgCL/K56SxsVFz9913m6ZNm2aZO3duNADE&#10;HjlyJD48sXU1KS0tjRs7dmxOWVnZguPHj68GAOB5HsrLy1sN3S4uLs4Jf58BQG8AQAkJCUusVmtT&#10;Tuf27dtH+Xy+u1o6Pi0trS9JkiCKIhw7dmz44cOHh6iqqjt+/PiopKQkCwAgp9OZBXAxv3z37t0x&#10;ABDx008/JQL8fFA4cuTIpmca7iurV69OvLTOnJycXuHwUqvVOv3XeG7N+eKLL3RxcXH3iKJolyQJ&#10;BEEASZKgtrZWJUkSVFUFSZJAo9H8MGzYsOxfsy1+v/+xUGqGOmPGjL6/9rV30cW1RKc3oIsufksM&#10;BsPzodVD4sCBA1f9pQHgYghfbW3tc7W1tVJ4MBgIBA7q9fpFNE2XhFYR/x975x1fRZX+/zO3p91U&#10;SIOEEGqohg5LAEFQUQQEFxW/rAVcXbCgawFJ3LWCZWGxgBX16wrZFRARaRrpxWCQQCAJaTe3z9zp&#10;febe5/cH9/KLGJQSiOv3zuv1fsFryjnPnDl3Muec5/k82smTJx9DCLVZUutf47777otlWVYTBAGc&#10;TufM1s4ZNmxYZMB39gMuksoC4MxHBwCgQ4cOpRYXF1u2bNliRwhhixYtMqxZsyYfANBXX31l3b59&#10;++AZM2YkAsAQhmFAFEU43+rOrxBHEAQwDAMURY0HgJcKCwsTm5qaBlsslrtbnJflcrnA5/PBmDFj&#10;2kROPT8/35qcnFxQU1MzpnPnzqNuvPHGoT169Bi8c+fOwk8//fSKrjwLgoB98cUX3Tp27PgnjuOe&#10;E0Vx8cmTJ28FgF9UzbxU9u3b1xfH8dKwq/Mxh8PxxIwZMy4pDxhCCJszZ47tnnvuSUAI2QKBQKLJ&#10;ZCqUZbnXr117ww03ZPA8nxkTE3ON1+s9KctymSiKuV9++WX2wIEDi6qrq6cXFhY+4PV6p/Xt23e4&#10;z+cLyLL8cWJi4k2ffvrpGJ7nlfOtdKmqiiGELJmZmTfV19ezcGZrtT3DK1LxAJDs9/szAWB5TU2N&#10;Kycnp9RkMhX+kkuy1WpdjhAq27Nnz80Wi2UshmG1iqJsra6uHuB0OscHAoG/Tp8+fSQAmIcNGzbm&#10;2LFjswVB8BEEsfadd97p1KNHjy6JiYm/+Jzvvfdes9vtHlRRUTHw008/NbpcrtghQ4bYL8YtsiWS&#10;JGGffPLJcK/X+6au6ziO4874+Pi/niNWddmkp6fH7t2798bKyspnEEIvWiyWB5KSkvpdjEDSpeBy&#10;uWL37t2bRVFUXnx8fM+uXbv2ycnJGbh58+bcX0qRcqF07959SCAQAK/XC59//vl5Y+aampomRHIq&#10;7tmzJwEAUGJi4uL33nvv7KBy7dq1Rl3XWxVAEgRhSMQd0+l0dpZluQAAEMMwIyLnrF+/Pj8YDBpr&#10;amrsAIBKSko6RiZ9Vq9ebQYAtGTJEkNrEwhPPvnkz95rp06duk2WZfD5fCoAXFL/uhS6detm93g8&#10;qzRNg0AgAEaj8QTP83MkSTpw/PhxkCQJPB5PqKmp6akrlVuxd+/eKRRFSZIkgcViefFq3XuUKL8F&#10;2t2AKFGuFsFg0EjTdBPDMKAoyj+vRB19+/aNc7lcmwAABEEARVEaMzMzb9M0DWtubl4XdilVIrkE&#10;rzZOp/NIOP7xtdaOEwTxsw/ClkIckY8KTdOwHTt2pIZCIaykpCT2gQceiN+xY8fZOI26urohuq4b&#10;KIoaG5Y7B0VRLnq2FyGEBQIBlaZp0HV9ptlsfrqioiLb5/MNFAShZcqLzpGZ5S1btpw3BqgVDCRJ&#10;5ni93gk2m216bm7uLfHx8TdJknS90WgcU1ZWlhFxxb2ShEIhS3V19TCKohYGAoE1Pp/vfbvd/sja&#10;tWv7six71cQ/XC5XDoZhDymKss/v9+uCIOzgef4uaBGHejF89NFHcQsXLkybN29e2scff2z/4osv&#10;hkfEjCJQFIUhhEyRvpWbm2t7/fXXu77yyitpgUDgTZZlmZiYmDkIIZPFYrm2trZ2UiAQeJ7juJlx&#10;cXFjKIryKYryuaIos2RZ/qC5uXnn+expaGhI6tSpUx+SJH8gSRIYhml1FTZiy/bt27PCq9jLOY6j&#10;eZ5/64cffih45plnWh0gzpgxI8ftdstms/kRALjR6/W6gsHg+6+99tpwu90+tnPnzi+OGzcuGyGU&#10;3b179+t9Pt97HMfVORyOSU899VT6f/7zn9wWNhhuvfXWn+Q4DIVCZlVVh/fo0WNwSUmJZf369an9&#10;+/dPCgaDF5vuAgEAWrZsWZ7X613i9XprKIoSjUbjZ42NjZPLysouqbyLBPP7/d1ramoeFAThA03T&#10;PtV1fZGqqmMuxR39YkEIYcuWLeu4ffv24VVVVWMkSboOAG6sra295cSJE0UrV67MuNBV2Lq6uiE8&#10;z4OmafDoo4+26p0BAEhRlNtIkoRAIKBFvA1oml4BF5iuhKKowkgKCUmSukiS1A0AUEJCwmAAQLqu&#10;GzZs2NB548aNCYWFhbEAZybzItdHQgd+4Z32M4Evj8fzj/Aq3p6r0Cd+xvfff/+opmnAMAy43e4N&#10;oiga4uLi5rrd7kAoFAIAgKampv+91PjpXyMYDH4YnqRsajlZGiXK7512NyBKlKuF0+m8WRAEEAQB&#10;VFW9mEHEBZGWlhZXUVGxX9M0YFkWeJ4/sXHjxgQAQCaT6R6/3w8AAPX19eeVML/SkCT5tiRJwLLs&#10;/taOr169+mczxJIk/WyACADIbrcnAZxZMWRZNs1ms2WFc24hABgQ/nd8RN1v8ODB543N+SUQQj6W&#10;ZSGcA/HRvXv35vM8f40kSXNbPNseEVdWjuP6trx+3bp1FovF0lXTtGs5jpttMpnmSJL0J7fbPYck&#10;yTtVVR05atSoK7oi2BJFUbC8vLzuNTU1s1mW/afT6fyOYZjtgiD8zeVyjf6lxOtXE7fbnSvL8pMU&#10;RR2lKEqQZfnj77///joAuGh36GnTphlTU1Mz8/PzOy1fvrzDxo0biwoKCga0PCc3N9c2d+7cs/2v&#10;oqIiGwC6VFdXT0YI+RmG2bBly5YOvXr16iPL8mRJkpbTNH1bdnb29SRJumma3nj69OknbDabePz4&#10;8WvPZ0uXLl3SGYZ5jyRJ9cSJE0WtnYMQMpSVlWXoum4gCGI4RVGfcBwHqqouiKSFaY1gMPgeTdO7&#10;MQybxXGcJxgMvmUwGCZmZWXdoCjKcwihWIfDMWTAgAH/4/V6TweDwRdXrFhhnzVrVq9BgwZFVg2N&#10;+/fvj1m1apW5RbkWv98/uqqqavhDDz2UtH379qzMzMxLEqF56KGHkhRFmevxeHbjOK6zLLtDFMU5&#10;L7/8cruq/xYXF5s8Hs8wVVUXEwSxlabpfW63ezUA3AMAfa90HGMEVVWxP/7xj+kVFRXjFEWZoyjK&#10;XF3X5+M4/gSO4w/wPH99fX19z4i7PQCg5ubm/pHceT/88EP385UtSdL9PM9DMBj0RfbJsvzGhdom&#10;y3IvjuOAYRhgWbZ3JPVQWlraQABAt99+e9ozzzxjGT9+fOr8+fOtAIAKCwvPrkb/2oC3pXp1BFEU&#10;D4Q9OF5qr77BsmwJAADDMGe9X7p3757GMMxnHo8HQqEQOByOvWvXrm3z3JxdunQZStM0hAXexrZX&#10;G0SJcrVpdwOiRLlaGAyGdT6fD2iaPgVtLCIyevRoE8dxX6mqGklU/xLP868BAMrPz7eTJOkLq7Lt&#10;bk85eJPJdDfHcSAIglxaWvqzVRCE0C/Owra0/ZVXXomL3PuTTz6ZmJKSklBcXBwLACgQCPQBAHT8&#10;+PHrZVkGSZKgsrLyvDPrv4TH4znF8zwYjcanJEl6MDY2tg/LsmN0Xb8tco4oiiMJgoDw9g+fz/cc&#10;SZJLZFl+kiTJv8iyfIPFYum2ZMmSq7Ey0hKj2WzuzXHcHSzLLkMI7RBF0SnL8k5RFJfs379/zPvv&#10;v/+bTyJNEETvcGxgvSRJHoZh/gkA/S+lrKlTp2b269cv7+DBg500TbsuLi6uoEX/MkyaNMn+2muv&#10;xQCciXlVFKXPhAkT8hwOx2aWZX2jR4+eUlJSkkIQxDQAeOXgwYP/k5eXN50giCZd17ewLLuc47iD&#10;5/mdWQcNGmR2u90PMAyjJycnzzifnQghbOfOnUNvuOEGY11d3XGXy6WtXbs2ZtCgQbGROMtz6CFJ&#10;kkYQxN2KonhZll3JsuwMnufv4jjuod69e1vi4+OnsCz7hqZp7r17945zOBzZZrP57IBi/vz59sjK&#10;TxiD2+0uslqtYx577LGMsrKyLnAJbsarVq0ynzp16hZFUTbyPC+TJFmpqurj27dvv+xUJ1cKhJBF&#10;FMWRfr9/kaqq2wKBgAcAdvM8v6K+vn5Ohw4d+reMj77SBINB7Nprr001Go3DFEW50+FwPBMMBl8g&#10;SfJlkiTf1nUdPB4PAMDw85VhNpufJkkSWJY9FdnX1NTUqjJzaxw5ciQ3LJoCbrd7kM1mywIAFJkU&#10;y8vL6wgA6MEHH4yH8KrkmDFjLnj1/9yQh5qaGivDMEowGIQjR478Yn7HK9wXDB6PZ6cgCCCKYvOy&#10;Zcviwvsxq9V6IBAIgCAIQJLkZ4FAoE3/vkqShDmdziMEQUBcXNz77dUGUaJcbdrdgChRrgahUMjk&#10;dDqpYDAIGIYtauvyeZ5/ned5wHEcMjIynisqKopXVXUxACBZlpcEAgFobGzUX3311asm090aI0eO&#10;7IPjOAiCAB6P52exWhcjRhFRNw0Gg4bZs2fHiaKIbd26NQUAUMR1z+v1TlMUBViWhUgKjYuF47j9&#10;siwDQRDLdF2/x+12D5JleZrBYGiZb2xaJB3GpcZhtQEdcRwfh2HYfLPZvCoQCBwIBAIiSZLNsiyv&#10;a2hoeKS8vHzYsWPH/mtSahw+fNhst9vv9vv9x30+XxDHcQjntQSCIMDj8XBGo3Hh888/f9G5yu64&#10;447Mf/zjHz2HDBlSoGna5M6dO3eNHBs9erQtKysrNRIzVVBQkL9mzZr8lJSUB91utygIwnvFxcV2&#10;TdMmxsfHv4Tj+P0Oh+POhoaGOqPRuIPjOJqiqKmt1ZuUlNS5V69efWiaBlEUW803FwwGIwNAU2Vl&#10;5U2KotTKslxXW1vbDc4zQJMkaR1FUV/ruu4vLy//JwDcBQAPd+jQYdqKFSs6AcBfvF5vJQDsycrK&#10;6tSlS5f+t9xySyrAmZQDTz75ZGokFi+sxDkCAK4fNGhQ17///e/doRX3v1+Coihs9OjRQ1wu12de&#10;r1fXdR14ngeGYSKpBASE0KY1a9YMbe9+diEUFhaat23bNqixsXFBMBj8F8dxjSRJyrIslzMM815T&#10;U9MjdXV11/Xo0SPrl/JTXglCoZAFx3HQdR0MBkOr/S7cR16hKApkWT7rwSHL8gUPEHfv3t0h7J0C&#10;ADCaIIhInHAvAEDXXXddCgCgkpISS8QdcubMmRe8qoYQ+skEWk1NzXCGYYDjOLDb7XkXWs6VoKys&#10;rLfT6dTD7fx0ZD/DMC+pqrrE5XIBx3FQU1PTqgLs5aCq6lMAALW1tey6devafJUySpTfIu1uQJQo&#10;V4OKiopRkiRBeIWvTdXILBbLOF3Xobm5GSRJ+rykpMSwadOmQlmWp4dXFptlWQZVVdt99nHdunVG&#10;v9/Pi6IIJpPpZ0p5v+Q+dy4rVqyIzDZjM2fOtAAAKi0tTQQA5PP5ugEAwjDsLlVVwe/3Q01NzSUJ&#10;8nAc95WiKIDj+Hu6rt/9ww8/DLHb7fdGZN3Dz+CBcJyj/0q2X1FRkSkhISE/KSnpekEQHjKZTG9x&#10;HPcdx3F4WHGP5ThuV319/euiKN52sTkZf0tMnTp1mizLDadPn3aazeY3cnJyZtXU1NyqadrNkyZN&#10;mpiQkHCH0+lcFRcXt08URR3DsI1er3fCxa6Q79q1q7OiKP1VVR0sCMItHMd1jBx79dVXUzIyMtIA&#10;AIVCocTt27cPPnLkSH9VVX8gCKIhNze36PPPP+/LcdxLmZmZj3ft2vU+mqZPMQxTK4rij+faEl4h&#10;STh+/PhAlmUVmqY/bs2mLVu2WO+4445cAMB27tzZX9d10u12HygtLe1w6NCh1E8//fQnv5P33nuv&#10;L8uyms/no9xu94rBgwfPoSjq76dOnRqVm5s7TBTFNwOBgBIMBl+ZNm1apxkzZgxECBlCoZCxU6dO&#10;Wdu2bTsbc9erV69rDh48OLVTp0593nvvvb6rV6++qBXDxx9/PAHH8Qfq6upO1NXVSXa7vRTH8RcS&#10;EhKuc7lcEwFgekFBwa00Tf+Z5/lSDMNUm822raGhoUt797mLpVOnTlmVlZW3SpK0LCYm5ltFURiK&#10;osDr9ZIIoT2apq1KTk5+1GAwTG5ubu4eEdm6EkiSRLAsCxaL5f7znSOK4vssy4Ioipsj+xRFueAB&#10;YllZmc3v94MoihAfHz8l8luxWCzdEELYHXfcYUcIGcOu/hgAoOuvv/6C37utvP/nhCc+OV3X283z&#10;JYLBYHif53lgWbYuIi7U1NT0yODBg1OtVut7Pp8PNE0Dr9c7oS3rra6uHhgKhSAc6jCuvdshSpSr&#10;QbsbECXK1YCiqOclSQIcxxvbslyEUAxCqMnj8YAsy8Rjjz0WBwDIbrdPjYmJGRAIBG6gKAoIgoCR&#10;I0ee1/XoaiJJ0imGYUBV1cdauZ8LDsJvKWQRcfUqLS2ND7d3FwBAPM8/LssyUBR1yQO3QCDwv6Io&#10;giiKnzMMs5Cm6Xy73f7XlukTNE37G0EQoGlaZRu0kZ0kyX7Hjx+fIsvyQzRN/0PX9U26rp+iKEqN&#10;5OWSZZn2eDy7gsHg66Io3onjeM9QKPS7EDGor6+fEwgEFL/f/2Lfvn2H33333Qlbt25NqaurS48I&#10;XCCEDGvWrElFCJlfeOGFXsFg8B8IIUrX9VMkSS6ITBacD1EUf/LBefjw4Z4mk+kag8EwtqKiYmpl&#10;ZaUFANCCBQuso0eP7rx3794YhBB28803X0NRVB5BEEt9Pp8uy/KSF154IdXr9S7dsmXLc3FxcQ/g&#10;OH5CEARNUZSZYVstDMOkAoDtjjvuSJ44cWIXiqJwhmH2ns8+XddNVqu16JVXXolrampSjUbjmg4d&#10;OvQfPXq0KScnJ2n16tWJkZyRFEVtE0VRkSRpucViuVdRlH8cPHiwQNf1P7Ise0gURcbhcEzjOK7/&#10;yJEjcwAAjRs3LnX//v1nlWKXLl2aZbVaZx0+fPgav99fOHz48LMDZYQQ9msD72PHjvViGOafDMOw&#10;PM/XdOnSZWHv3r1TVq1aFdtSjRQhZB00aFBOZWWlZeDAgVkVFRUzcRz/0uv1Nrdcxf1vZMmSJYZe&#10;vXp1T0hIuJ0giNeCweB3jY2NFI7jkSTsGkmS1S6XazNFUcsJgnhYluUpDoejX0pKymXFYEqSdNzj&#10;8YCqqiXnO0dV1Q2iKAJFUZ8AnEk1oWnaiouph6IoPCwa84DD4YioTuchhLA777wzLjJZF6FlOotf&#10;49z3v9Fo/CvLskDT9I/t/WwBAI0fP35wWOQHTp48ORYA0OHDh6cUFxcPRAjFer3eU6FQCAiC+DGS&#10;27EtQAhhXq/XHY4f/Vt7t0OUKFeDdjcgSpSrgSzL5TRNgyAIa9qyXLvd/jhN0xAKhaCpqak0sj8u&#10;Lu7BzZs3J2ua9k8cx4FhmJNXQw3zQlAUZQ/LsuD3+5e23H8hH6EtiSjiAZyJVQE4I3KgqiomimLn&#10;0tJSI0EQr4ZjHn+4VHspilpJURQoilLGcdwLdrs9WdO0l8I5vhAAIJqmV/M8D36/f8f5ylm3bp3x&#10;wIED6fX19QMkSbre5/Pd7XQ6l7hcrlWiKH6paVoFwzABgiBAEATQNC3iiquTJFklCMJalmUXNTY2&#10;3lReXp7TnrGkV5KSkhILQggPBAJPNDY2FoZCIcuFThxs2rQplmGYu3EcPyTLMn/69Ok3R44c2ae1&#10;cyNpJ9atWxe/YMECKwCgxYsXm/bv3z/UZDL1p2n6NgAYEzm/qqoqc8SIEVkAgHr16pWrquogiqLG&#10;URTlxHH89SeeeMIQExOzWBTFd2JjY+fjOO7gef5kS5GlFStWdBo3bly2zWbLYhimkmGYutZsKy4u&#10;Nnz99deZhYWFZl3X7wyFQtDY2Pj8vHnzzARB9G4hKIOOHTvWCyEU8vv9H5lMprkMw7zFsmwvHMfn&#10;GY3GSoIgjtbV1fXz+Xyj+vbtG6dpmqGkpKTb0KFD7eHfnTU5OXmmJEnjbTbb0EOHDp0Vc0IIxW/a&#10;tCm2qKio1dhZhJAxJSXlFgDY0djYqHEctz45Ofm6C0ndEAqFMIQQ9uCDD6b27dt3vCAI2w0Gw9vt&#10;3f/amnCKh5zGxsabaJpeDADrAOAkz/M6z/NAURTgOA5erxdYliV0Xf9BVdVNJpPpLYIgFum6Pofj&#10;uAmnT5/uy7JsWgv345/A8/xOWZaBYZjztqEgCN+pqgosy64AABROdfHyxdyPKIoVHMdBIBB44eDB&#10;g5F3YA5CCBs2bFjMli1bfrJieDFeIee+0wRBeIVlWSAIYmN7P8cWz7OKJEkgCOINAEBjx44dUF5e&#10;PhkAkM1mGxJOfwGqqj7TlvXKsvxB2D14V3u3QZQoV4N2NyBKlKtALE3TQZqmIS0t7U9tVW5xcbGd&#10;ZVkirPD2Bcdxz0eO1dfX/xUhhNE0fVIQBIiLi1v+G2gHBABIFMX1oigCy7IfXk45LT8mhg0bFgNw&#10;ZnAR/oDKeuWVV+IkSfokHPO06VLrMZlML+E4DizLloui+EYoFDL4/f43W7o8+Xy+jWEXzyMA8JKm&#10;ae84nc7PeZ7fxbLscVEUvSzLBiOCOTzPA8dxoGkacBwHPp8PfD4fq2nakWAw+CnLss8YDIZbV6xY&#10;UbB27dr/mpjBtuDIkSNTvF4vHVl5uJiZ+JaxX/v37y9MSUl53+FwSGaz+VtN024tKyszqaqKffXV&#10;V9aW8a4IofipU6dmIoSSAABNnjw5bf/+/WNIkuyfnJx89/vvv98VAFA44XlvhJD5mmuuiQWAcaNG&#10;jerh8/mqaZp+FyFk1HX9vhMnTnxus9kWNDc38wzD3NDSxqVLl2Zt3LhxGAB8TZIk29p9zJw5Mz4h&#10;ISFFVdURXq93uNfrhS5duvQ3GAzjIoPZFnxcX1//paqqC2iafoem6aEej+ceVVVrXC7X+927d++V&#10;np4+OHyfqfHx8T0iv53OnTtfu3v37tvvv//+vrt27RoZaetly5ZlnD59Ov2+++5r2UbW0aNHmwAA&#10;ud3uDlVVVU8Zjcam6upqt6Iof1u+fHmnFude8ORFZADh9/tva2pqYiPql793EELWvLy8vqIozrRa&#10;rcUWi2WtLMtH3W437/F4IBAIQCRFTyS5fXhiTaMoyiWK4o/19fXfMAxTyvP8W4IgVKqqCgRBbDhf&#10;nV6v94imaQAALwAAYlk2bc+ePa3GwZ4PlmW/ZFkWBEH4KOKanJKSkoUQMjocjhgAiDnnPi95Iotl&#10;2Y9EUQS/339F0kJdChaL5R8URQEAlAMAcjgc2QzDzI4cb2pqqlRVFXieZ9etW9dmuY7z8vJu5zgO&#10;XC6Xcuutt0bjEKP87ml3A6JEudIIgjBUEATwer2wcOHCNgu0V1X1oXAS+BCO4z3NZnNx5Jgoio85&#10;nc5YgiBCkiSB3++/vb3bIQJJku/wPA+qqn51OeW0/PCIqJeGP/pNAJAOZz5UyliWBZfL9dal1mO1&#10;Wv/p9/tBEITvAOBNAEAMw/wkbgfH8YOCIIDb7dZFUYRQKAQ+nw9YlgWWZYFhGMBxPMgwjINhmN2B&#10;QODjYDD4N7fbfRcAjIiNje0Ibaxs+9+KoihbAWBlWlpa/sWsPoSfv6lfv35xmZmZqZGcmqWlpR3c&#10;bvdiVVVdkiQ56+rqFs+ePTs1FArFzZ49u+OsWbPSWpSRtHfv3p4QFmQxmUyFZWVlw8eMGTPp5MmT&#10;tyKEMJ7nMbfb3btPnz7pCCFs0KBBIw8ePDhI1/VjDMOsLS0ttdTX10+xWq07k5KSPm5oaNh79OjR&#10;uE8++STT5XLFAgDq0aNHqtvt/pRhGL21+1BVFauqqso8evRoHsuyi1VVhc6dO8+I9Pm//OUvqUVF&#10;RWkfffRRD4PBoGMYtoQkyfcA4DpFUWaxLFtrMpnu8Xg8Q2+//fauAID8fn/31157LRMAUElJSRIA&#10;3P/mm2/2nzJlyvjq6upsAEAnT57Mam5u7h4RMkIIGZ577rnsb7/9Ng0hZDlx4sQ1BoNhjdfrlbOy&#10;snbX1dXNePPNN80AgLZt2xaXlZUVU15ebr7YQcHMmTNjJk2alG80Gr0VFRVzL+ba3xuSJGHPPfdc&#10;JgCMttvtd1MU9QLLsp9JknSAYRgvQRDA8zyEVwsBAIDneWhsbASWZYGiqFZTCAEAIghiVzjx+yVP&#10;GHo8nrfDro7f1tTUWBFChvBvwRxOU9FmOSQ5jvs6HLf/9/Z+Li3acDpFUUCSpPbII4/EzJw505Kc&#10;nLwgcjzsOqxpmgaqqi5oq3ozMzN7UhQVEXhqNT1OlCi/J9rdgChRrjSSJN1P0zR4vd5AWB3wssvk&#10;OA4LBAJHw66PJwAAWa3Ws+qouq4/pCjKNZG0F9u3bz9vbqx2aI8Xwol/v2+rMh944IF4gDOrEeEY&#10;mLT58+dbcRz3chwHsiw/fqllm83mNQRBgKIomyA8QFQU5Se5w3AcbwwGg8Cy7HGGYf6D4/gKq9X6&#10;V0VR7jAajUXV1dVdZ8yY0Vpaj6uSW+2/CUEQTvj9/pcKCgouZeUUmzlzpoWiqCRRFHMtFkuXsWPH&#10;9gSADgghs8vlut1kMh1qamoSNE1bXl9fn1tcXBy7e/fuHm+//XaXSDnffPNNfl5eXj8AQNXV1Qtt&#10;L3AAACAASURBVPZvv/128sSJE/sAwENr1qzJDu/P9ng8fQAApaen946NjR3HMMz3oihuHjp0aMx3&#10;3303jqKoXTRNa4qiDAQAVFJSktOlS5chH374oY0giEdkWYZ58+b9LFayd+/elsbGxkyTydQ37Cau&#10;I4RMNpst+8SJE9cUFRUlAQCKj49/+fjx47vNZvMHoijepmnaVEEQGgFgisFgmGS325MbGhpsGRkZ&#10;g44ePRpZ7Rnr8/nmmEymaxITE4vCgznbv//978E9e/ZMBTgT35uXl9f3rrvuykcIYd988821cXFx&#10;2xiG0SmKWgsAQxBCWDiGMatnz56pn3zyiT0sSHJJfZogiGye5w/4/f7F7d0Hfyu09n6YPHlyLMMw&#10;PU+dOjXeZDLN8fv9izVNexvH8RMAAAzD1P/Cb+tLVVWhvr7+g0u1Sdf1x0VRBIIgPGEbrbNmzUpD&#10;CFm2bNliTUtLi28r93efz3dEVVVQVfWJ9n4WEaqrq3uzLAuapkFFRcVAAEAej+chgDNhBLquP6ko&#10;yqbwKvAlhza01hcIguBlWQYcx//S3u0QJcqVpt0NiBLlSmO1Wt8OBAJAEESbxQ5UVVUVRtI34Dj+&#10;ka7rGMuyZ/+ISpL0IABMCa9cwa233tpmri6Xi67rjxAEARzHNV3gNb/6sTFjxoxEgDOxWw0NDTYA&#10;SO7bt28nnueBJElISEi47lLtNZlM6ymKAkmS/tfv978Z3nd2gMjzPMZxnOz3+0HX9dnnK8fr9cbH&#10;xMQUxsfHj3C73QXvvvtuemlpaXSAeA6KopzYunXrHzMzMzufmxftQkBnksybcnJybAcOHOiye/fu&#10;HhMnTuxTV1fXn+f5wr1793asq6sbLYriFwRBqLIsf5KYmNgfABJVVR0KAHnhvhTf0NAwdsSIEQkA&#10;gIxG44hBgwaNdDgcs/r06TM1XFcsAAyfOHGiddasWekZGRm30DS9R1GUspSUlIT6+voikiTdAPAB&#10;wJl0BKqqYvv375/Qq1evWzweD0yYMGHgufdQUFBgyc/PtzudzpEYhu0iSZK2WCwTGhoaeiOEDNOn&#10;Tzd+++23No7jCJqmv6mqqrqvoKDgJoZhXM3NzTMA4EYAMOI4nmUymQaEbY3jOG7++PHjhx8+fHgK&#10;AOQCnBkM22y2IYqiYAghrKioaPCePXsGIYRMfr9/ZjAYLHc4HJzJZPpHUVFRl6+//rpPQkLCYEVR&#10;+mRnZ3cDgKy33norGQCwMWPGmC52EgwhhK1evTpx7ty5aYFAYEN9fX2brbr8t4MQMq5evTo2KSkp&#10;sbq6Oru0tDQvGAy2KvridrvvoigKdF0XzzdAY1n203Aew/9cqk0xMTETSZIEQRDgzTff7IgQsjgc&#10;jpRgMGhDCBlWrVpl9ng8F7KK+Kv9hOO4Zr/fDxiGzW/vZxEhFApZWsSJjw+FQhiO4w8CAJo7d26a&#10;oij3/Pjjj3MAAGRZBp7nr2mrun0+336apsFqta5q73aIEuVK0+4GRIlypfH5fGUkSQJCqM0EGFwu&#10;13McxwFFUe6MjIyH77zzTrsgCA80NTXFAADCcfz++Pj42YIgAI7jalgood3bAgCQLMsLBUEAjuMc&#10;v3buhQrXJCQkpACcWVnt379/XGFhYaLD4bheVVUIBALQUpHxYqFpemc4DuitYDD4kxVEp9M54qOP&#10;PhoRCARA0zQwm81PejyeP1EUNTclJeUOAJiRmJg4RZblG/bu3TsCx/HLUir8v0BjY+N33bt3XxlO&#10;tn0pZZi/+uora3x8fGpRUVGn4uLi+JUrV6YOGTJkgKqqg5cuXVqYkZHxB0mSxnbq1Gmw1+v9QNd1&#10;xePxbDlw4MBYu92ex/P8DQihGABAO3bs+IPf7+8BAGj06NGZADDzhx9+GJCamrrwrrvusiGEMLfb&#10;PSQ1NTVz0KBBsampqbd5PJ4dmqYdeuSRR1LS09NvJElS2r59eyJCyPDUU0+l+3y+jNra2tsAAEwm&#10;053n3sPTTz9tqKio6COKYmen03lSFEXP/fffn33vvffmFRYWJgIAOnDgwGyGYeodDseC/Pz8mx0O&#10;hx/DsLs6duw4DgBQnz59+gNAVwBAn3zySc8BAwY8Vlpa2g/H8VvWrVtnDIVCmMfjGXvXXXflAwCi&#10;KCovPT39BoRQ6ogRI/5MEMRpVVVdgUDgyZSUlCEkSd70ww8/THjooYdGvP/++8Py8vL6lZeXm91u&#10;dwebzZaVk5OT9O2335rgElcQ9+/f383lcjX26NFjbHv3wd8qq1atii0vLx8uy/IUDMP+5Pf7H+F5&#10;vljX9YWiKL4OAOB2u6GkpCSltes5jns7rKa9/VJt6NKlS3ogEABVVaGqquq60aNHmz788MOkyZMn&#10;x8L/H/S1Wn9LWoqMnQ+GYZooigJBEB5q77ZvCU3TMsMwoCjKzOXLl1t1Xb8bAFBlZWVvt9t9Y2Zm&#10;5kCv10uSJAkej6fN3GMNBsNqhmHA7/eXtXcbRIlypWl3A6JEudL4/f5ajuMAw7A2c5PBMOxAeBbz&#10;A1mWb926dWs3g8FwndlsLgjXeR8AzOV5HiRJItu7DVricrn+pigKCIJw8tfO/TX1ysjg0e12dwAA&#10;RJIk1rNnz4Tjx4/Hq6r6RFgMxnM59hIEcViSJPB6vS8bDIY3AQA1Nze/AQDIZDI926NHj1vDcZ7g&#10;8/lGCoKQfTHS7lF+SmNj462nT59u7NSpU59LWUEEAENpaWnKN998kxsXF9cBALJ9Pt+Ampqa4WVl&#10;ZfGvv/56T4PBMLa2tnZsXFzcGACYXlZWdpMoiq/HxMQIPM/vCwQC148aNeomABgJAMjj8fTdunXr&#10;uHCfMw4dOnT6pk2bCmmaXvSHP/whDwDQ2LFje7rd7oKZM2cadV2fieP4142NjcdKS0szeJ7/PiEh&#10;YX7EzfiNN97I6Nix41Acx+HYsWPPndunEULmb775xhQTEzNZkiQHhmE/uFyu0QihSGygJSEhYT9F&#10;UWu7dOkyw+12BywWy32qqg55+umnDTiOj41MmjQ2Nt4UHx8/u76+flJCQsIQAEChUCjG7/ffNmXK&#10;lCSEkKW6unp6fHz8CKPRuFCSJO+RI0fqLBbLPL/fP0tRlJksy47OyMiY6vF4Jj/00EPpq1evzhk0&#10;aNCQQCDQ98CBA/ZXXnklt7y8PBPCsZsXS+fOnZMTExOf1nW95kIVa6OcIZyuJWXPnj1/YBgGgsEg&#10;xMbGtporj6bppYIgAE3TBy+nTp7nvYIggMPheFwQBMNf//rXhAcffDA+IhI1adKkDi0n91qb5Csp&#10;KTGE8yWetx5BEI6FvWSeau92bomiKBTDMODxeO7lOK6jzWa7GQBQdXX1jVlZWd1Pnz49nmXZTT6f&#10;D8xm83ljQi8WVVUXh/UMzutGHCXK74V2NyBKlCuJoiiYx+ORVFUFk8k0qy3KzMvLS+R5Xg+7j96x&#10;e/fuYZ07dx5ls9mySZK8JXze7RzH3UHTNFAUpf2WUiKQJPkPQRCAIIhfjUEsKSlpVV6/BRgAIJ/P&#10;lwEASJZl7NixY8kIoViLxfIpjuOgqurWy7FXEIRT4T/KxSzLvr506dKMH3/88W8AgOrr69/CMOzJ&#10;8EeM+0q22/fff29+6623OjqdztT58+fbH3744RiEkOm39Gzbiubm5g94nv++oaEh42KvRQhZnnrq&#10;qdQpU6YYDxw4kJ6cnDxMVdU/IIQshYWFQ7/++uvJVVVVkwFgCo7jO2RZruc4TmcYJlRXVxdiWRac&#10;TmdIFMVDCKFNJ0+e3IMQ2hYTE/Od1+vdAwBFAIBsNtvw2NjY8UeOHLlf07SJAIAyMzM7T506dTgA&#10;oJycnGlGo3E9hmG1uq4/4nQ6j8+fP986YMCAbJqmUxsbGzM1TdMIgvjk3HvYsWNHIkmSuYcOHeqh&#10;qird0NBQvmTJEsOMGTNyJkyY0FFRlAE0TQssy871+XxUQkLC/atXr+5XVlZma25uvgEhZCkuLjY1&#10;Nzc/euTIkaKuXbv+T2xsbHp4gPmErus/CIKwnWXZ7TRNl5tMptU0TVMnT54MAUAIIRTyeDwhiqIE&#10;XderVVX9EACGA8C09PT0G5YtW5b32GOPdTQajUWNjY2FdXV1thkzZsSUlJTY4RJWEHEcH1JfXy+J&#10;ojimvfteW4EQwkKhkKW4uDi2sLAwkWXZtH/961/pq1atuiKTR4qiYF6v18PzPAQCgb+2do6u64sZ&#10;hgFJkqous65tBEGAqqqfhEIhy+rVq2PDwkcIANANN9yQEWmD8D4MWnEpLS8v/8W2oGl6b9jei0rF&#10;cYWfq4EkyaAoiiDL8gy3292bIIjhAIACgcCfNU0zchx3J8dxfyFJElRV1SdNmmRvi7pFUZyj6zo0&#10;Nzdrmqb97t77UaK0pN0NiBLlSkLTdDJN06BpGlAUdW1blOnz+SbRNA2SJIHdbr/22LFjyVar9X8Q&#10;QpgkSfMAAOXm5hZ5vd7beZ4HlmXh15KGX01kWV7L8zzouv6rcTArVqw4u4J0zscGAgAUCoUiH6Nn&#10;Jfbnzp2bhhCyMQzTyLIsBAKB5y7VVgBAmqa5GYYBs9m8uLq6elGHDh2muVyuSbquY4qivG02m0tF&#10;UQRJkr681DpGjRplslqtnb/99tthVVVVI1RVHZybmztAluUCWZZ7eDyevIaGhoxFixb9n1hdWbx4&#10;cWxdXV1lc3Nzwy233NL7Qq8LhULY7Nmz41iWxerq6nKysrL6nzp1aghCKG7mzJk3i6JYdODAgf5x&#10;cXH7SJKkAGCl1+ud0L179zyTyTQ7KSnpel3X58TGxr7EcdwRQRA+zMzMfNxqtS6qrKy8lyCI/9V1&#10;XWEY5lmEkKG5ubk7ANzaqVOn6zIyMuYhhLDMzMxUi8VyXbi/Tq2oqPhXIBBo5jhOzMrKGrBkyRIT&#10;SZI5//73v/tIksTTNP1da/dSU1OTDwADg8GgHgwGP/H5fKMQQglr16410jS9jKKog7IsM263+wGv&#10;19vvz3/+c7LFYpmk6zpWWlqaqGna8wDQLTc3dy5CyDpixIiOBoPhe7fbTfn9/jdFUfyjx+N5NTY2&#10;diEArPP7/VU0TV8fCARmbty4cULHjh1vbmpqylcUZZYgCFtwHJcDgcDKr776yr5x48ZZycnJwwAg&#10;rbq6emhBQUFvp9OZWlBQYFm+fPkFr/qGc7PeKYqiv3PnzueN3/298Mwzzxj27t2bRdN0vtls7hkI&#10;BPoCwMCUlJQhRqNxJE3TQ4cNG5Y9bdq0S3LTVRRlsyiKoGna2taOG43G+eFBi/Ny7sPn870QVmdu&#10;GDNmjC0nJ8fGMExq5HhycnJ2+P8t31c/e3/37t37F4WoKIr6IpxSY117P7sITz31VDLLsqAoCtjt&#10;9nEURY2rra3tDAAoKSnpfoAzCuN+vz9TEAQQRREOHjw4sS3q5jhuvK7rQNM0NDQ0JLVFmVGi/FZp&#10;dwOiRLmSWK3WHEmSQJIkOHr0aJsEqxuNxoXNzc0gSZLP7XY/DgBIEIQHAQClpqbeCwCouLg4w+Vy&#10;3ScIAgiCAGaz+TejYur3+08pigIGg2Hpr527adOm2Mj/IwPElsIukdn49PT03PA5pi5duqQnJCR0&#10;w3EcZFkGjuMueWA+adIkayAQ0AmCgMTExKU1NTU30TS9dMqUKUk//vhjJwBY7Pf767xeL/A8X9Ja&#10;GcXFxaaysrJONTU1w51O50ye5+dgGHYHAMwUBGGa3++/6dixYxPMZnOPvLy8/xM54C6EG2+8MTkh&#10;IeG95uZmwWKxvAwAaRdynSRJ2ObNmzPWr1/fw2w2d1+wYIE1OTl5IgBMcTgcd/h8PkaW5YcjKScK&#10;CwvNPXv2HIEQst511135DMMMA4AnFEW5BiFkPXr0aF+EUPyoUaMmuFyutNOnTz8RDAY9giDsIwii&#10;lmGYBhzHnSdPnryzoKBgEULIiBBKSElJuTkUCmF2u316YmLiuw6HQyJJ8v233nrLvHDhwl5z5szp&#10;7nK53DiO/2Q1JxgMYlOnTk2dPHly7NGjR3s0NzcDQujj0tLSjFOnTmUjhAwsy1KiKIoNDQ1/TkpK&#10;6ltTU9MhLS1tIgCgysrKztnZ2S/6/f6XGxsb/SzLng4Gg8c0TWsMBALb7Hb7tFAoZG9qappQXFxs&#10;cjgc/bZv35719ddf94mLi1u+cuXKeBzHe1VVVaWOHDmyT8SuJ554okttbe1//H5/1YABA4YkJyff&#10;+t13311z9OhRy8qVK/sdPHjwbHzkhbBz587RBEHsVhSF37Vr1+T27m+/BWbOnBmzefPm3pWVlRMB&#10;4GZBEKYDwG0mk+lOhmH+RFHUNJqmB9fV1aW3FsOXlJT0N4ZhwOl01rZWvsPhmBVJ0dCrV69Lzq9K&#10;EMQERVGApmloamrKLy4utgDA2ThvkiRzAX7mARKxt+XK1y/m8wsGg8+H/4Ydae9nE2Hs2LE9BUGA&#10;cAxi/4aGhlktJu7uAwCUnp7+IAAgURR5v98Psiw/0hZ179u3b4gsyyCKIjQ2NrZZyqwoUX6LtLsB&#10;UaJcSWRZ7hVJdnz8+PGCtijTYDC86/f7geO47wRBeBEAkNvtvh8AEMMwfwI4424kiuIcp9MZlCQJ&#10;dF2/rb3bAuCMkqfb7Q7JsgxNTU1zfu38vXv3JgCcceuJDBBbuiWFFUtRWlpaPgCgXbt2Zfbu3dti&#10;t9vvY1kW3G63HAqFLiep8ICwKAAAwDuzZs1K43l+VfjZTqUoaobP54NgMAiJiYmL/X7/I42Njc8j&#10;hJ4lSfIZlmWf1HX94ZycnOndunUbWFdX95tZyf0vYigA7CBJUjxy5MibVVVVPc537qpVq8ylpaUp&#10;mzdvzvD7/Vj//v2TJEka7/V6p7pcrrkkSSrXX3/9DedclwUASFEUo9ls7rVr1675TU1NMQgh48CB&#10;A2MBAO3evbvHyy+/nLB9+/beBEEMS01N/bi+vv79YDD4pqZpLweDwarq6mpK1/USgiCWud3uuKNH&#10;j8aZzeZpCCFsx44dd3Act0FVVb5v377phw4dSjUYDDepqtoIAK3GyJaWlg7s0qXLUIfDEZIk6fW6&#10;urr+//rXv7I6dux4m9/vD+q6fm9KSsqQm266Kd3n800M38NAl8v1miAIH5IkyRgMhpXNzc2LKIr6&#10;xOfzvUvT9HsPPPBAssPh6HfzzTcnCIKQlZmZGQsAyOfzxefk5CQpivLcNddcE/mNxe3Zsyc5YpOm&#10;aQZRFN9lGKZh3759kzt27Dh57dq1w3VdNx48eNAcExOTOXLkyITzxRGGQiEDAEwmSfJbg8GgiqK4&#10;ury8POc30Md+8wSDQWzAgAEdEhIShmIYNksUxYUsyz7FsuySlJSUv9fW1j7H8/zbsixDIBCAUCj0&#10;sxWmDRs29AuLm0GHDh36XaotTqcz1u12K4IgAADcEwqFDFu2bOnwwQcf2MJ9qRsAoAULFpyd8Jo3&#10;b16kT50dIJ48efIXY1YpipoeFlpThg4d+ptIDp+dnT1LEASor68P3nzzzQm1tbV/BAD0zTff2Pbt&#10;23c7ACBVVe8HAESSZFPYg+jTtqi7oqKiT8QryOVy9WrvtogS5UrS7gZEiXIlGThwYG4ksXF5eXlh&#10;W5RJEMQ+AAC/3/+pJEnPAgByOBz3aJqG5ebmjtmwYUNnAECaps3Qdf2IoihQV1f3z/ZuCwBAlZWV&#10;YxVFAYZhwGKxdGntnJYxdRs2bEgK7zs7KPzwww9t4X2mmpoaaygUwuLj43sAAJo9e3YOQsgkCMKn&#10;LMuCruvfXo69HMfNFkURAoGAqqrqO+EYrn+G63+eIIjpAAA+nw8OHjw4uqmpKSsqsnHFGB0bG7vB&#10;7XYHcRxfbzabp5eXlycCnHEtzc/Ptx46dCjV5XKlbd682fr000/3VVV1hMVimZiamnqj1+vlc3Jy&#10;fjKTr6qqIfK8Bg0aFKuq6sJzFX/HjBljmjhxohUhFDd9+vT+uq4vWrNmzdCvvvrK3tjYmMfz/OSU&#10;lJQsnuff4Hm+WRCEClmW39q0aVPaiBEjEpqamm5RVdWAYdhcj8dDFxQUjIqJiclUVfUPkiQdoCiK&#10;O/de58yZY3vmmWcMqqo+wTCMDgBP+Hy+Ua+++mpMbW3tmwihUk3TriMIwo7j+C0AgPLy8q51Op2r&#10;aJpmKYo6hGHYbJPJdI3BYLh+3rx5sceOHes1ZcqUfhzHvbJixQprOBVB7Ll1L1u2LKOuru6+Fm30&#10;E3dHhJBFEIQ9iqJ8TdP0dXa7fRwADF6xYkX+Z599ZuR5PmP+/Pn2yEq/pmlYfHx8dwB4OBAIVOE4&#10;TgmCsPTkyZNZv4E+9bshFAqZVFUd5nA4AABg3759P/OcQAhZVFXVaJqGurq6Oy6nPkVRdtE0DTzP&#10;/y8AoKKiItPx48dzAACxLNsLANBNN910tn+NGTPGFv4/NmbMGBMAoM2bNye3sO1nMXUUReXxPA+a&#10;psGuXbvaJETjcnE6nSt5ngcAKAcAdPz48RkAgP7zn/8Upaen59rt9uSqqqrpmqYZ/H7/YQAAiqIq&#10;26LuvXv3DuZ5HnAch7y8vOjESpTfNe1uQJQoV5KSkhJ7ZAXRYrFMaIsyRVFs5nkeZFlehWHYgrKy&#10;sqT4+PjhBEH0zs/Pt1IUNR0AUEZGxjSWZVfIsgwsy1a0d1sAnJHp5jgOAoFAQ8v9LdTuDJE8agkJ&#10;CSkIIVN4f2Qm2hJRCL3zzjvtAIB4ns9YuHBhGgCgLVu25E+fPt3IsqyHoijwer1LLsdekiRfDrsT&#10;HWMY5o2KioqhiqLcE673bVmWn9J1Herq6lzt3bb/V0hLS+vmcrneCAaDjTzP6yRJfh8XF7fC6XTO&#10;2rVrV962bdvievXq1UdV1WE4jo+z2+15CKF3GxoayouLi887eM/Jybn9l1RTfT5fhs/nexwA0ufN&#10;mxdL03RXp9PZuWPHjnHNzc3XTpgwIa62tnYshmHrvV7vbpZll+/fvz/7sccey9A07fqRI0cmGAyG&#10;7yJKuHv37k2gaXqHIAjBVj6OMQAY4nA4pkqSFDSbzU8CAHrmmWdMgUDAHwgEXgyFQpaUlJQ7EULY&#10;oEGDpqiqutjr9Qq6rt+WmZk5cs2aNdk0TQ9RFAX76quv+mVnZ6ccOHAgPewa/fQviRvV1taOnTBh&#10;wnld2FiWLQgEAjrP85MnTpzYp76+fkxjY2PhsGHDus2fP9/a1NQ0WJKk+SRJ/oskyWae50OSJB2q&#10;q6t7tEOHDheSIy/KJXLy5Ek3AACO462qZvM8X+l2u8Fut794OfUQBFESjoV3IYSwRYsWGQ4fPtw1&#10;3D96A4Bp+vTpRoRQPACgjz76KC4cc4pKSkpsAIDKy8sTa2pqrABn3v0Mw/xE9TQYDGIkSdZLkgRN&#10;TU2vtnfbAgByOp1HaZoGAFiOEMJsNts0AEAYhs0CAHTo0KHrc3JyMurq6vrJsvw+RVHAcdxlxXxG&#10;0DRtoiiKwPM8TJkyJZoyKcrvGhOKbtHtd7wtWbKEo2k6aLPZjH6/P7ktyiQIIiU5ORkFg0EbjuPf&#10;CIIwhiTJzTiO//H06dMnJUkyIoTQjh07BKvVuh8AHlIUZaCqqgWpqalVbWHDpWyvvvpqTE1NzSyD&#10;wYCsVut6VVUxi8UC6IzaH0IIoXnz5hkNBoOGEEJZWVnWU6dO6QghBAAmhJCyc+fOmPLycgYhhMrL&#10;y80IIfTvf/8747XXXjuKEEKjRo0yDR8+fKQgCBkdO3ZEFotlp67rl2yzzWbrJwgCSklJccXHx/+o&#10;6/rIpqambRkZGZjBYEA0TQ9KSEhA+fn5Zp/Pt8NmsyEAQBiGIbvdjhobG5HFYkE2mw2ZTCaEYRgy&#10;GAwIwzBkNBqRqqrIaDQio9GIMAxDAIBUVUWKoiBd11FiYuLlNHm7bzzPo9TUVETTNMJxHCUmJqKR&#10;I0e+XV9fv/5Sy8Rx/DRCaD6GYQv8fn/306dPFwmC8IfMzMy/xcbG9jCbzYETJ06UNzc3/2C1WisY&#10;hsl2uVy3LViw4Pb169eHWiuza9eu1k2bNnEDBgxQWjuOYRgGALMwDHu9srLS5HQ649atW9dst9tD&#10;H3/8cV5ycvLJvXv3XpuUlFQrSdIPNpvt7w0NDROLioqWvvPOO69WVVU1CILQr6am5l+6rr/89NNP&#10;r0xKSvL07t3bZbPZDKtXr7YjhBiEENJ1HXvmmWeSSJI8+u67795O07ShoaFh97PPPpvz2GOPFRqN&#10;xriBAwf+bevWrbeRJFk6ZMiQW8vKyhJ1XT+dkJDg5Xne+Nlnn+F//OMfByQnJ38XGxvb+cYbb6zk&#10;OC5569at1LPPPousVmspAExFCG1o7X5TU1N3rV69ejpCqKG14wkJCVU8z/+L5/k/b9u27X2SJNNS&#10;UlKu+eKLLwYDwMCOHTuGBEGoyMzMPIjj+MMnTpzYNXTo0EDXrl2R3++/lMeOSJJ8Ttf14dnZ2ai+&#10;vh5lZGQgTdMuqazfyoZhGAqFQkjXdRQMBlEoFDr7fjAYDEiSJBQTE4NiY2NRTEwMQgghRVGQIAhI&#10;URSUkpKCBEFAMTExSJZlRNM06tatmzl83fDW6rRarZVJSUl96+rq+l2O7dnZ2TtJknyW5/ksVVWH&#10;I4QO+v1+M0IIjRkzpmn9+vXdP//885MFBQUWhBCaM2eOuG/fPvvq1auZqVOnGhFCaNCgQUwgEMhG&#10;CLkQQpCYmGgCAK2kpARDCIHBYIB+/fp9tHPnzmf79u37P9OnT19UWlqqXo7dl7Pl5+f3KS8vH5CY&#10;mIi+/PLL73bs2JH36KOPnkYIIVmWgwghNG3atDSXy+UNBoNTO3fu/P2xY8fuwTCsTV7kBEEkJyUl&#10;IU3T9C+++IJvizKjW3T7zW7tPUKNEuVKQ5IkLooi0DR9/+WWVV9fb2tubgae5yEYDK5BCGFdu3Zd&#10;CADIarXeDgDou+++u3nRokWmysrKeACYUF9f79V1HRoaGla2ZzuYTKb/0TQN/H4/jBgxoueMGTOM&#10;AICWLFlyVshg3759Z+NMevfunQNwxn2woqIiCQBQZmZmaovjkRQIQ1vU0VdV1Q9ZlgWSRg+p8QAA&#10;IABJREFUJGvPdRe8WBiGcQiCAHV1dV/07Nmzr8lkehshZDhw4EAXVVWfpGm6geM48Hq9EJnZxXEc&#10;GIYBjuMgFAqBrusgiiJQFAV+vx/8fj/QNA3hPgEURZ2FYRgQBAFkWQZN04Bl2f9qBEEAjuMgouYH&#10;AMAwzM8EGxBC1sLCwsLExMQlTU1N+2RZPuzz+coAoDQ5OfktAHiaZdkxq1at+plLZEv69++fRFHU&#10;eAzDngKA/6iqWh8MButxHKdQCzflc/F6veMHDhz4S5L74zds2HDWJXLJkiWGsN1xL7zwQmpcXFxB&#10;Y2PjtUeOHOmPYdicpqam+qysrJjc3Fyb1Wp949FHH+28YsWKcY8++mgPkiSV+Pj4yUePHh3GcdxS&#10;lmWhU6dO+ee0B5aXlzdYkqSlBEFAt27dbn/11VezzWbzZ263e4PH47n5wQcfTA0EArdBWBhj7969&#10;43ieV2bMmJFz9OjRSRkZGb1efPHFYQ0NDTEt7v3sCmpcXNy0G2+88bztmZCQMKTl7+1cPB7PTTzP&#10;BxwOh8Sy7GGr1bqKZdl5iqJcM3fu3F9MX/Dwww9nAsAMgiBecrlc76uq+kVMTMw+g8FwuLGx8SuK&#10;ov40ZMiQvEhePQBANE1/SRBEJL7uZ7+d/0YiImIRwqkTQFEUUFUVJEmCsMcFeL1e8Hg8gOM4hFel&#10;QBAEcLlcwDAMsCwLkiQBz/PgdDqhubm5sbW2V1X1aQAAiqJaPX6hLF682MDzfF041+x76Ez6h7Nx&#10;jUajcSgAoOeffz69xXVpAICmTJlyNj6yf//+XVr0+5jwv4aIwM2aNWvyAQB4ngeSJC/LLfZy8fv9&#10;b0qSBBRFeYqLiy1ms/kmhBA2fPjwjt27d/8DAKCkpKTbAQAJgvAojuM3ezweYBgGjh07dsmiQBF8&#10;Pt8DkiQBTdP+9myHKFGuBu1uQJQoVxqKoqpFUQSWZS872W+PHj2yGIaJDBBXAgCKi4t7MBQKmb7/&#10;/vsb9+zZk9C7d++Upqam0QCAeJ6/IRgMPheOg2QJgmiTfEwXy+nTpxMdDodLURQQBGEnQsgYUeGr&#10;r6+PxKag4uJiO8AZJcqysrL/x96bh0dRZf//t/dOp7PvZCEhARKWsO+QsCnIoqCJOujouIAbKKig&#10;ApLxAzqj4CgzAwpuP8UF4jguKIIgYQmRhLBkIXvS3enu6u7qququvXo9vz/o5stg4KMTlHE+qed5&#10;PU/SVXXvqVu3u+ree8775AEAevHFF5PCCZUzMzPTAAAVFRXpu7u74wEAzZ07dwoAoK+++iqxoKBg&#10;CM/zHMdx4HA4nuuNzYWFhbEOhwMAALq7u79BF4Ry3gQAlJCQcDtN03eHXI2gu7v74sucJEng9/uB&#10;oiiw2Wz/MiCUJAlEUYTQABY8Hs/F88IvvBRFgcvlArfbDTRN/6bx+XxgsVjA5XKBx+MBu90OLpfr&#10;4gDR5/PJzp49+xjP8zRN0/vPnDnzyI033jjH4XDM1ev1fzCbzZttNts+HMftofbwcRx3EsfxlTNn&#10;zrzi4OVSVCrVXzmO+/hqx8TGxk650r41a9bIGxoaFva07/Dhw9offvghZffu3aOnTp2qv/XWW0d1&#10;dnaSY8aMuXPlypVpBw4cSEYIRcjl8h0RERFpFEXdq1AoGpqamp4EAESS5IM0TQcqKiomhstct26d&#10;cunSpbkIIQUAHLXb7fDmm28mAgAiCOIQQmjz6dOni7Ra7WKKoh4FALRy5coBO3fujAoEAl/Y7fZT&#10;DMMkSZI0ZMaMGQlXEoF54403VB0dHfOu1i7t7e2Tr7TvnXfe0WIYRpeWll6x7S4lJiZmBI7jf2MY&#10;pouiKBAEgRJF8dPIyMjNOI5vNplMm3Ec3yyXy1+Vy+V7zGZzp8ViqSsoKBgPAAjDsL1hBcf29nZg&#10;WRY4jvtNY7fbLw74GIYBlmWBpmmgKAqcTieE0udcHDB6PB4IPUsu/j6wLAuhOGkIK4sCALjdbsjM&#10;zPyRmzDHcQvCKpy9zc8nSdK6UA5Y9s0334w5ffp0YTAYVAIASkxMnAIAaN++fRler1cOAGjhwoX9&#10;AABNnDgxYtCgQVEAgM6dO3dRdOrS51NYXOz5559Xer3egzabDUiSNGzZsuW6iNXExsbGeDwe1mw2&#10;g8/n+5/QZ3MBANXW1i4oLi5Wzpw5c9DZs2dH0jSd0NbWtkSj0Uy22WzA8zyMHj06rbc2UBS1NjSx&#10;2HI92qCPPn5Nwv7mfVvf9l+7URR1UqvVTggEApujoqLW9KasrKysnM7Ozi6WZZHf7197//33v/X6&#10;66/HZmdn5ygUikpBEGZERkbuQwjNQwjtq66uvvH8+fPNixYtMsjlcgVCaFtsbOzya3JhP2Oz2+3b&#10;lErlozExMeD1eseuX7+++bXXXhMRQogkyeiEhAQGANQDBw7UdnR0MAkJCYOXL19ueOGFF7yCIKTr&#10;dDrrn/70pwS5XO595plnWEmS8rRabYdMJpPbbLai1NTUI83NzRPT0tKGaTSat9xud/CPf/xj1o4d&#10;O6z/rs2iKE6TyWTHRFFEAwYM+OiJJ5549qWXXrrP6/Vu5Hn+DbVabZIk6U+BQEDIzs7eaTKZAgRB&#10;oMTERIQQQn6/H+Xm5iK3241IkkSBQABpNBoUGRmJ5HI58vv9yO12I5VKhSIiIpBWq0UIoYsupl6v&#10;F0VGRl6L5r9um8/nQ9HR0YhhGBQMBhGO42jJkiVfnTp16tgf//hH+bJly7YlJCTck5qaer/L5dpz&#10;pXJ4npf1799/oMVimaZQKGbY7fb5cXFxus7Ozs8ee+yxHRUVFcdUKlWPDxOv13vY6XR+k56e/mpP&#10;+202W9JDDz2k+uqrr7ArVD/xL3/5S92TTz4pXr7DaDRqs7OzdY888kjk008/PVWtVr+n0+m2zZ49&#10;+9WHH37Y+cILL6RiGCZ3Op0UALx+9OjRP02ZMuXTIUOGlH/33XcH77zzzkE1NTUfpKSkzA8EAgcQ&#10;Qkgmk6kRQv74+PibOzo6Vmi12snNzc1Tn3/+eebbb7/9mCTJ+tGjR+8+derU6MTExJcRQqNHjx7d&#10;cvbsWZVerx9isVgqtFqttaWl5aYdO3ZoExISmmbMmIFmzpz5I19rm802dvr06a2tra1sTxeekZEx&#10;3GKxNFyhXZDX6z1mt9s/zMrK2tnTfplMplOr1Uv8fv8yq9U6OioqqlqtVh9gGOa7xMTEUwAQuFLZ&#10;xcXF2u+++24bx3FLTp8+fWtJSYlfFMVMs9mMZs+ejaqrq5FCobjS6b+J7VIX8mAwiAKBAJIkCUmS&#10;hILBIPL5fEgulyOFQoFUKhVSKBRILpcjhBBSKBQIwzA0ZMgQ5HQ6kdlsRjqdDhUWFqoaGxu3JiUl&#10;aURRXBsVFfWnS+u02+3ZGo3GoFQqkVarnapSqU78u/aTJJnh8/lMcXFxco1G80Bpaekn27ZtG5yc&#10;nHyuf//+000m0xEAkOM4np2SktLV0tLSr66ujrjjjju848ePz6ipqbHU1dUlp6amylJSUhwIoQSE&#10;EIkQQqtXr47avHkzixBCNE2PCQQCJ6OiopROp3NTv379nv93bf53NwzDtsfGxj4SDAb9WVlZORRF&#10;uTs6Ogrz8vKqXC7X/Li4uG/cbvfiuLi4LwYNGrSktbX1K7VaPdfpdJarVCrE8/zgpKSktt7YQNP0&#10;FpVK9ZTH4/khLi5u8rW6tr6tb/uP3K73CLWPPn5pnE7ntyFXu7d6W1ZNTc0ASZIAwzAYMWJEsSAI&#10;vwMApFar7wcAxDDMIgBAXq936iOPPKLv6uqKffzxx8dptdqXwjPuGRkZ037N6y8sLLxREISgx+MB&#10;j8ezHSGkHDZsWFioIqakpEQNAGjkyJEXXfhycnLGhv8OJQxH33777eDwZyzLDgUAlJiYOGLZsmVp&#10;AIA0Gk0xRVEnXC4XKBSKr3trN03T/yMIApjNZifDMGWJiYl/6O7uLuro6Ig5f/78az6f7yRJktDe&#10;3l5H0/QmAHg+OTl5jU6nW2kwGB6JiIj4/b59+4ptNltOQ0NDr92L/tvQarWPeb1eUqVS3VZRURGL&#10;riKaEgwGFTt27IjJy8tLCgaDikWLFqlbWlrmxsfHv2W1WlmO4+pFUVx2ww03/EgARaVSfafT6R6/&#10;Utnff/997tXsPHTo0FXVh7du3Zohl8tvZFlWTEtLu7moqEhrMpnidu3aNWT58uWaGTNm5A4ePHgQ&#10;ACT5fL735HL5GY1G8zQAyN1udynDMEGCIErC5QUCAeWUKVMGtbW1aXieryIIwg0AWQCASJI87/P5&#10;XqEo6uVgMCirra2dhhCKXLhwYb+qqqqURx99NDU2NjZLFMWPeJ5v2LRpU1JycnLylWz3+/0yj8dz&#10;xfysbrf7qm1js9l+iI6Ovu/yz5OSkgYkJCRsUSqVlNlsrmxpaXmgqKgoNnR9stzcXM3/5v69YcMG&#10;pcFgSE1ISNgiiiJ711139eV9C7F8+fLoTz/9dKher7+JIIgHeJ5/LCUl5Umv1/tsR0fHBqvVej7k&#10;qVB7+bmBQEDG87wjtGL5x97aotFo9oW8Ho4jhGTR0dHTAQDxPD+GYZik0HFDAS64TtM0PRgAkCiK&#10;F/tWc3PzWABAhw8fVn788ccpAIAeffRRfdi7pKysLDYQCGwKCa4F09LSbv412zs/P7+IYRggSRJ0&#10;Ot2LAID2798/AyGkePfdd7Pr6uoGA4AsPj7+FgBANpvtfgBAGIa96PF4gOM4sNlsve6/LMu+w3Ec&#10;EATxzfXug3308Utz3Q3oo49fGpfL9ZEgCEDT9Ge9Leull15K4HkeKIoChUJRHBkZuRQAUEtLS+mW&#10;LVsiOjs7hzc3N2evWbNGXlNTMxsAUHNz84z33ntPK5PJWjo7O8HlcnVkZ2en9NaWn8gEq9XKMgwD&#10;HMedP3jwYExGRsbFgWBDQ0PmJcfmAgCiaVp26tSpKQCAamtrc+fPn68DANTa2joCANCUKVPi3G73&#10;AABA4ReF3bt3K/x+/30sywKO45CTk3Nrb20nCKLe7XZDIBA41NbWdqPT6XwPISSXyWT3JyUlLQ6l&#10;0QAAKOnp/BtvvFEzf/78LKfTOa61tXW+XC6/KS0tbVZsbOxUgiDGd3V1jSAIoqChoSG3qakpwe/3&#10;9ype8rfEmjVr4nAcFxwOx9NXGxheTkJCgp6iqOENDQ3TAWAKAEw5ffr0GEmSVjIM0yEIAiOXy99M&#10;T08fFy63o6OjnGXZF69UZmVl5RXTLdxzzz3a999//6py8v369Yvv6ur6SqPR/AUhpNu6dWvGs88+&#10;m3TnnXcmZmZmTkYIyb1e7ySdTpf4yiuv5Fqt1pNdXV1rBg4cmA8AC1mWBa1W+zDAhRfo4uJivdfr&#10;ldXV1c1iGKaR53nHgAEDpj/44IMZHMedkiTpzVD87oSJEycmHzx4MOXIkSMDz58/P3Dt2rXKysrK&#10;XACIEAShy263LykoKIi/mv1z5869Yl5JHMev6hbHcZzhyJEjiwEu5IHr6Oi4k+f5gwRBkEaj8S8G&#10;gyHf6XRGBYNB+dKlS2M2bNiQGBcXF41+RioYhJAWw7DjBEF8db377a/B7t271SdPnszYv39/nsfj&#10;GerxeEZptdoJkZGRRQAw22g0zrdYLLPnzZs3DACSempLv99/O0VRYLfbYeXKlek9tOnbHMcBSZLn&#10;emuvVqstcTgcYLPZYOHChYMdDsccgAsTHSdOnJgPAOidd94ZMWLECFWoz4wEAFReXp4aHkA2NjZO&#10;DZcXFRV16aREZvh78f333+fa7fY2p9MJXq+XT0pKmthb238KSUlJKW63uxPDMGBZthkhpAUAZLPZ&#10;ZgAAOnTo0A2h/yeMGDEiqaioKKOhoWEGACAcxzeHQwpMJlNcb21hWfZznufB5XLtut79tI8+fmmu&#10;uwF99PFLI5fLt4Zkuqt6WxZCSCkIAvj9fuju7l7U2tp6a3R0dGxCQoL+22+/vRkAEEmSNwEAKigo&#10;mFlWVianKKowKioqXqPRTLbb7QEAAJvNdl6n011xZeFacOLEiUUURQkhMQXHDz/8kL148eL+CCEd&#10;AKBly5bpBEHIArgg+e9yubIBLqzYbNmyJR4AUHZ29ngAQKWlpak333xzNgAgh8NxMS6qubm5BAAQ&#10;QRATOY77O03T4HK58IKCgl6t2B08eHAAy7IQiq/ZN2XKlEKbzfZMqH3foShqhcvlAofDIZw9e7bX&#10;sv3z58/XdXR0JM+aNSumpKQkAgAUvS3zPxkMw54iSbLp/fffT7jpppuuKjxzKcXFxcr6+vo4jUaT&#10;yTBMQWNjY/zjjz8eGxERMcrlco3GMOwRlUq1x2KxeL1e7wFRFPMiIyPXt7W1XXHGPTk5+Yr3z+l0&#10;9gunXemJZcuWqRBCCoTQodbW1tULFy4cDAAZAJDV2Ng4fseOHbrBgwcXAwBqaWm5JRAIyDiOa5LJ&#10;ZA9bLJZZFotlMs/zgGHYhnCZ999/v+rrr78e09raqiEIwkZRVFdkZORUURRzXS7XEY1G8/y9996r&#10;FUVxLkJI3t7ePmPmzJkDuru7048fPz6msbFRPWPGjCEEQdRGR0c/EH6hvRJffPHFFQfIS5cujbnS&#10;AP6JJ56IdblcsGDBgryGhoZbSZI0+3y+ToPB8FRkZORUpVI5oqurq7/X65WhC/G7smAwGP77Jw0Q&#10;/X6/LCoqKh4AJoiiGHj99df/K3O/HT58WJmamqr7+uuv48rKyuIDgUCvcqmWlJTo3W63GIptXn75&#10;fpvNtoCiKGAYBioqKrJ7UxdCSC2Xy4lQXOSfZ8+ePXLLli2ZAIAiIyNLw9dnNpsnAgDCcXxUenp6&#10;BAAggiDGAwBSqVQFR48ezQQAlJ+fPxRdiL9FFotlULivmEymuEmTJk3DcZwIiRVJhw4duvuXvC9f&#10;fvllCsdx50P5HgMajWYyAKAHHngg74YbbshsbGzUJycnjwcAZDabbwq17Z3BYFAeHx+fDwDPhAWJ&#10;4Br8pnd3d58MiX29fr37bB99/NJcdwP66OOXxu/3Lw2pU3LhB19vwDDMDgBA0/STEydOjBg3blwJ&#10;ACCz2Vzi9Xpler1+4oABA2LefPNNHU3TEwAAWa3WaQCA3G73EoZhApIkAUEQjeGVuGvJPffcE4th&#10;2M7Q6hrY7XYrAIxqaWlJvNSdr6Oj46Ib6ZEjRyaF/25ubl4IAGjOnDnR0dHRYwAAtbe3zwC4MJPM&#10;suxsAEBGo3HIp59+OhYAEMdxDwqCQPE8D0aj8dXeXgNBEKtomgYcx/nIyMgtLpfrT3v27En9/PPP&#10;M5VK5Qs+n+9ISPjnn9e7f/0W8Xg835Ek+f7o0aMTe1MOjuNpHo+nsF+/foXl5eXDb7nllgQAGN/a&#10;2nqnTCY7abPZJKVSuZeiKOn111/vUZADIXTFyYRly5bFXK3+sMqm2Wze5PV6zx07dmxIcnJyTnt7&#10;+/SSkpIIn893U2dn57T9+/dHVldXT0pNTV1qs9n4+vr6SQ0NDXqKoub7/f6g0+n82yX2yEODsjtY&#10;lsUJgjhVUFAw0mazZXu93uU0TWMNDQ2/DwQC6piYmOLy8vIYo9E4a9iwYcPvv//+fkOHDi0GgLkm&#10;k8l38ODB4YIgXHWFdtmyZTHr16/vcUDy/PPPX7FtOI67h6ZpTqPR7DeZTDaSJF9kWXbW2LFjByUl&#10;JQ2wWCyDnU5nP4PBEBtWLP53sVgsg9xutyEiIuIP17vv/lZwOBxfhAaBFZfvW7lyZYTdbudD3ihP&#10;9LYuiqJeAwCwWq1kbW1toiAIpQCASJKct2DBgkQAQD6fbzYAIISQIjk5eToAIIZhii7pG7cAADp1&#10;6pTK7XaPBQC0Z88exdGjRy+6eHs8nuGRkZFT7Ha7QxTFsJDPWytWrLjmHjEmkymX47jzBEGAxWIJ&#10;9O/ff1l436RJk6YBABo8eHAxQkg2cODAnKqqqryysjK1Xq8Pu7/eTZLkU8FgEDAMs/XWHoSQguM4&#10;ISRC9MD17l999PFLc90N6KOPXxqe58d4PB5wOByQmpqa39vyZDLZgZDq3QcAgNrb2+8AAJSbm5uB&#10;YdhYjuNkp0+fngUAaPjw4VMRQvKzZ8+ODKcIwDDsO7/fHwxJogskSa4+dOiQsrd2TZgwIT4qKuo5&#10;giCosBusxWL5ISEhIa20tDQiMzNzVvjYtra2pK6urhEAgEaPHq0yGo0zAS68rMbGxs4DuDDLHV5t&#10;8Pl880PXOrm8vDwp1A4PdXd3y9AFafRDZrMZBEEQwyuRvcHlch31+Xyg0Wjq169fP8rtdu8AAFRf&#10;X/9sWlraJEmSAj6fDzwezy86g/3fCEJI5vV6XS6XawZBENHBYPCKq1SXn3fq1CnVzJkzE6KjowdY&#10;LJaRw4YNG/PZZ5+NBoBRw4cPz7n55pszY2Njh3V1dY0wGAyTeJ5/kaKoVrPZDF1dXT2+CF+t7vLy&#10;8p+0El1fX683m80dgiCcAYClwWBQZbVaF0VERNyYlZUVi+P4vOjo6EUcxwk4ji/ds2eP4uuvv548&#10;ZMgQvSiKXoZhPgyXtWrVqoht27YNQAipOI6jHQ5HdXt7e97DDz88ACEUExsb+7nD4Wj97rvv+lEU&#10;dQsA3AQAWp7nFzMMk3TixIlXtVqtAAAv/Iz70uN1XqltEEIyh8Nx0uFwuHEc/1Qmk92VmZl5m8/n&#10;m2ez2aYjhFI3b96c2djYGF9RUaGdO3euJisrSxsIBFRr166V/5T7HapHceDAgX5er1fOMMzHBEHs&#10;uN7997dCTEzMPSFV08CmTZuSLt+fmpr6mc1mA4VCUdHbujZu3JhDUZTk8/nAZrO9yXHcPQgh2Tff&#10;fKNJTEz8AwCg5OTkoVVVVXkAgJxO50IAQK+88kqk3W6fBXBBGRohpAQAVFtbe2M4RjU1NXUKAFxU&#10;LjUYDPPUanUuz/PnKIoCSZKAJElWkqT1paWlV3Wn/imMGDFCFRERsUYURTGkHhsEgJUmk2kjAKDz&#10;58+n3X333Tn79++PfPfdd0cDANLpdDMBAMnl8hsWLFigCwQCKoIgbnO5XLtC4SDf9taulJSUIQ6H&#10;I5wG5Ypxw3308d/CdTegjz5+adra2jQURfkcDgckJSX1Oo+TUql8GcMwAIDzAIByc3NzXS7XSABA&#10;OI7PBwA0ffr0ESGpbQ3P8+MEQZApFIpJAIDGjx+fYjAY/uFwOAiHwwE4joNKpWpgWfbxo0eP/iwp&#10;bpvNlqxUKn8XFxe322g0enAcBwAAq9XKMQxTFgwGNQghVV5e3r2XupVZLJY7wn/X19cv+v7778Nu&#10;cPe89tprmuXLl2tUKtVtAIDcbvfsDz74IBkAEMuyS0Kfxfn9/j8AAGIYZq3JZAoCAHAct+Hn2N8T&#10;hw8fTnS5XIGQu+pRHMdvHzp06DyGYWQ4jr8bERGxzOFwgN1u98bFxf0ovqePq4MQ0nu9XlAoFJOq&#10;q6uvGP922Tny8vJyPYZh/T0ezyin0znd5XLNVCgUU41G4+SEhIQx27ZtG4fj+ChJkgbPnTt3kMVi&#10;GUlRVPHkyZNvZxjmO41GYy4uLtb/TFt/cnzk22+/neTxeP5qs9ksbrf7U4qi3sAw7GVBEP7CsmxV&#10;V1eXEBcXV8LzvGzIkCEjli9frtHpdDPtdjvtdru/vLzec+fOTaBpWlIoFPu3b9+e/Oqrr6YPGzYs&#10;I/QS/aHH47G5XK79kZGRWymKepnjuE8VCgUuCIJz+/btc37Odf7c+NfCwsIb3W63AABb/H7/PTiO&#10;P+7xeJZ8+umnCzQazbRFixZNLCsryy8vL0/as2ePetq0acrt27cnV1RUJJaXl8dUVFRog8GgXBTF&#10;nzQxEB8fP72zs/M5pVK593r3398Kx48fj8Nx3BdKf/Hg5fs5jvs9QRAgSZJfr9f/pJQxV6Ozs/OP&#10;gUAABEEIzpo169bGxsaZAIAcDsdjY8aMUQEAKigo+B0AoNGjRw8/d+7cMABA1dXVSyiKkrEsm3L+&#10;/PlbAABhGJYUHx8/AwDQrl27FCdOnLgY5/3II49ompqa7tm6dasmJydnU3t7u5fjOHC73eB2uyW1&#10;Wr37zJkzv9u8efPPCqH429/+1m/EiBGPGwyGhs7OTuA4Djo7O2me529DCP2tu7s7AgDQvn37JgIA&#10;Onbs2BSPxyNLTk7OEUUxG13IXToPAJBarb5h165d0X6/v8lqtYJarf7TT7FBFEUZRVE9fieSkpLu&#10;djgcQJKkt7GxsU/0rI//eq67AX308WtAkuTZkJvplt6W5XQ6F4YTs6vV6hyA/+eWOXXq1Jzvv/9+&#10;MACgkydPTgMANHDgwML58+frKioqslmWTQYANHTo0Ns5jpsfGxv7Kcuy0NHRAZIkgcvlCioUigqz&#10;2fyq1+t9MjY29g6NRlOkUCiKVSrVbRiGPWK1WjeJovgZwzBtbrcbSJIEq9UaThTvxTBs5z333JMK&#10;AMjj8cja29uffPTRRy++mNtstvlz5szJBQC0ZcuWxAEDBtwOcCFZek1NzWMAgCiK+v3q1aujAAD1&#10;69dvGQCgtLS0wR999FExACCr1bq8ubk5qry8XKHX67tD7p6dBoPhqvFWPwWZTPYHp9MJJEn6CYJ4&#10;XKPRvB0MBhXnzp0bpVAoVrAsuz8kUPOtUql8iaKoVwFgg06nm7Fhw4Ze1//fTlFRkdZms/mNRuMK&#10;gAurdD0lVmdZVoYQUu3YsUP3wQcfRD/zzDNxGIYlHT16NI0kyUwAGEDT9KBx48YNGThwYGFycvJ4&#10;rVa72GAwzKUoauqhQ4dmDBw4cO7ixYsnarXaxxwOR53Vat0GcGFA1Fu3xysxe/bsSEEQbtdqtX+m&#10;KGoLAGzJyclZ7Xa7xyCEdIIgZCGE5PX19WPa2tqGaLVaW2tr6+Geyuru7vYLgrBjxowZN6xcuTLt&#10;9ddfj05ISEjbvXu3QqvVlrhcro04jm8xmUxbtFrtKzU1Ncvuu+++K8YU9oYNGzbIAQDt27cv2uVy&#10;mdrb29+hKGqF3+9fCgAPZmVlTb/11lunVVRULACAeYWFhSOTkpKGMwxT0N7enif0BWzHAAAgAElE&#10;QVSKYna/fv0yACD12LFjSRUVFbFPPvlkJEJIs3jx4h7vRUVFhR7gQuy1Xq/f09raWn69++9/Mjk5&#10;OVlOp3NJ6Dfpb4IgnJckCQKBwI9WsBobG+M5jvPb7XagKOqe3tY9fvz4CAzDulwuF9A0XU2S5FMA&#10;gNRqdTYA/A4AEIZhJfv3748HAOR2u5cBAJo1a1ZWbGzs/FA5q+x2uwwAEMdx9yGENACA7rvvvrFN&#10;TU0XwxDKyspS4+PjHwIAlJWVlQ0A7wKAVxAECD8bRVEEQRDa9Hr9Z1qtdpPD4Xjk3Llzt7lcrunp&#10;6enFLMvewbLskzzPv+p2uytomg6SJAlerxcAALq6ulq7urr6T5w48c6GhoZwrs+c1NTUxO3btyff&#10;fvvtuQCAOjs7pwEAampqmnjw4MEYAEDx8fELa2trc3meD+fCXfBT2rCysrLf0aNHn+9pH8dxf3G7&#10;3UBR1Onr3c/66OPX4Lob0EcfvwZut/sdn88HBEH0+CL4c8jKytLiOM6FkkY/BQDI4/EMnT59en8A&#10;QMeOHZsFAKikpCR94MCBOQCAPv7447EAgB5++OExABdm5V0u1yaEkJLn+ZVut/ukKIoCAACGYeDz&#10;+cBqtYLX6wWTyQQhNU8gCAJEUQQAAJvNBqIoAkmSAaVSeVImk60CgH+JKVOpVM+sW7fuYtxhfn7+&#10;UAC4+DIiSdJahJAKANCoUaOWDhgwIHPJkiXR9fX1ywEATZs2bVxTU1MxACC/3/8kz/Oy2traGJvN&#10;thoAkNPpfD38UO/s7PxJD+H/DYIgvmUYBnQ6nXny5MlD29raNgAA4nn+5fHjx4+xWCx+l8sFHMdd&#10;jANZuXJlRG1t7TSr1fpEZmbm4ziOLx00aNDkq8W3/V9GkqTDiYmJTyOEZIWFhUN7OiYYDPY4k755&#10;8+ZEq9X6O7/fv0qr1f6xubn5taampncjIyPf4zjuVQzDXmZZ9s9ZWVkPm0ymP2g0muejoqKWxMTE&#10;/Nnn8/nNZvNtABeEgS5d1b4W8cFXAyGkysnJ0VRWVg6OiooaN3DgwEQAQKIoGgVBqA4fV1JSEkHT&#10;dAIAIJ/PFzCbzZsAAKlUqvzm5uYxzz77bEphYWHkL21vaWnpxfL37dun8fv9SkEQZBzHfep2u5tj&#10;Y2OfAoAHBUFYy7LsXQ6HY/XZs2e36HS6zR6P568kSe5yOBw7RFF8RRCEdU1NTcuPHDlyQyAQ6Ok7&#10;0eO9fv7555UNDQ0FAIBIkqx1uVw/Wgn7v8r333+vPHPmzIjOzs5HKIp6U6vV7rTZbM81NDRMHjx4&#10;sBoAkNFoXOp2u6G7u9sfExPTv4dyDuM4DgzD7LsWNuXm5i4kSRJcLhcghLZlZWUVAACKiooqE0VR&#10;WVVVFfHDDz88EvrsTovFkgkAqKKiYvWBAweU1dXVYy0WywIAQNHR0bE5OTkrw2V7vd7HTSbTxckP&#10;m8024dLf4JSUlKSWlpZVoiie9Pv9AYqiwGq1gt1uB5qmIRRSASRJAkmSwDAM2Gw28Pv9YDAYAACA&#10;JEleFMXdra2tb2AYNmT58uXR3d3d6wEArV+/Xp6WljYKANDJkyfHAACiKKqwpKQkBiEkHz169AwA&#10;QHV1daOzsrJSNRrNalEUAcdxFgB+0sShyWRaOGHChIU97XM6nUe8Xi/QNN3rdFl99PFb4Lob0Ecf&#10;vwZer/exYDAIDofD/XPc1q5ERETEnpALZEPYPcxkMs0GuOBCCgCDAQDZbLbxRUVFyvr6+pS4uLgM&#10;hFDkDTfckA8AiCTJTJlM9hAAIIVCsYpl2WH19fV/DwQCBwHA7PF4rJ2dnV4AgGAwCF1dXUFBEHyi&#10;KIpGo5ENBAJGi8VyCgC+tdvte7u7u/cKgrDX4XDsJQhib2Ji4veSJFUjhPaazea9HMd9bzAYOliW&#10;3SsIwt7Ozs5zoiieUCqVexmG2V9XV9cqk8n2CoLQjOP4fp7n9zqdzjae5/eSJHnQ5/OdY1l2L47j&#10;TS6X6/277747gaZpkeM4cDgc18T1jGXZ4S6XC0RRhI6Oju+cTucLGo0ma9y4cRFer3fnuXPn/gYA&#10;QFEU7/V615eVleX1VI4oirIvv/wyT5KkxT6f72aO425sbGycevjw4djr3Rf/ExgyZMiC9vZ2PDY2&#10;9qYVK1ZoAAA5HA49ACBJkmR+v/9fRFNuueWWhLa2tlWSJB3heT7AMAy4XC6zwWA4mpmZ+f9JkrTB&#10;bDa/xbJsNQBUGQyG/W632ymKogcAalpbW790Op0b4+Li1rpcLq65uXk4AKBnn332omsdQkizbNmy&#10;H61k9gaEkHz37t0R0dHRcYsWLUqbOnXqgJEjR16sw+v1jrHb7d0AUH/ZeUm5ubkTWZYNOp3OPTt2&#10;7Lg48fLSSy8lAED/jo6OlNLS0pisrCzttfhNuZQdO3boACB8D1Rz5syJBgB09uzZdaIoEnFxcffa&#10;bLbtDMMcYBimg+O4YCAQIGmaPqpSqbaJoviC3W5fFR0d/RLDMB9KklSp0WgwAAAMw9xtbW0fy+Xy&#10;Wy8f5F76f0lJiR4A0KOPPjqc5/llRqPRkpOTc1XRoP9WEEKyzs7OrJSUlBK5XL7Z5XJ94HA43tHp&#10;dCsnTpw4btq0aT+KIUcIKcaMGTPb4XBIoVx8f738GJvN9kDonsDYsWN7nKj5N2z9mmVZIEmSUCqV&#10;mwEAKRSKgwaD4ZzZbN6bkJBwvr29fR/P89/gON7MMMxelUp12Ol01vE8v5fn+U6Kor6x2+17zWZz&#10;rd1uP2kymfYqFIqvSZI0GAyGAzk5OXs7Ojr2ms3ms9HR0ft5nt9rtVr3KhSKvQihvQRB7Kco6pRO&#10;p2vlOI6gKMojiqJPFEWgaRrcbjeIoujz+/1Gt9tdb7PZamma3uZwOG6sqKiYqNPplgAA4jjumfj4&#10;+GgAQAaDYSRCSDFixIiBTqczKi4uLjo2NnYoAKDu7u7xmZmZWgBAFotldjAYlNvt9ka32w0RERG7&#10;f2rb+Xy+jS6X60fPCISQ3G63036/H/x+/yPXuz/20cevwXU3oI8+fg1IkpwkCAJQFAVFRUU9Dip+&#10;DsOGDZvd3d0NLMvCiBEjbgIARNP0wLi4uAwAQDU1NZMDgYAstEIyFgDQ8uXLh5SVlanLy8uzEEJx&#10;AIB8Pl/JiRMn8gOBgEIul28CAI3NZnuNZdkUk8n01xdffDGhsrJyrVarXWW1WvfyPA+iKEJnZycA&#10;QNgtFTweDwAA8DwPPM+DIAiAYRjYbDYIBoPQ3d0NPM8DAABBEMAwDASDQeB5HsxmM4RmRoGmaSAI&#10;AoLBIDidTggr1Xk8HjAYDMBxHDAMA21tbW1yufxoqB4pOjr6mqix2my2XX6/H0wmk7uoqGi6IAhv&#10;AQCqq6tbLZfLZ5MkKTIMAzzPEziOg9frBZvNdt5isfxJr9dPvvXWW6+4qvPxxx8r/vGPf+QfPnx4&#10;gsVimUxRVFFdXV3RkiVL0nie/z+TAzFMbGzsu3a7/fRtt92mPnnyZM4rr7wSCQAIx/GB4WO+/fbb&#10;eLfb/bLT6eSUSmW3Tqd74/z587efO3fuX+KLZs2atcTtdgNN0xAMBgHH8caIiIgFarV6gN1u/50o&#10;iu/TNC04HI56nuftPp/PVldXN7ywsFD18ssvX1yVWLx48b+U+0vlplSr1bnd3d2LsrKylrAs66Eo&#10;6kcugGfOnEliWdZPkmSLJEkLU1JS5hUWFvY6pcoVuHidVqtVV15eHnbtVITzRFqt1icCgQCoVKrT&#10;p06dIgOBgJEgiN0Oh8MgCAJYLBYQBAESEhLuvFI9CCE9hmHj4uPjX+Q4zkFRVGtmZubvwyu5BQUF&#10;6vz8/P4AF7wiaJqWZWdnj7dYLHx6evrPiqv8reJyuWQ333xz5scffzxfkqS1Go3mtcTExB1arfZF&#10;giBubW5uvqIL8SOPPKK32+2LJEl6h2VZ3G63A8MwAABgt9uF3NzcfxGrCQaDGgzDsJBr5vvXwn6H&#10;w5GL47gU+m0+/eyzzw6x2WxiKD0DWK1WCKcQ8vv9IIoimM1mMJlMAABAURQ4nU4IBAIXnxkejwda&#10;W1svnhN+/gAAmM1mIAgCAoEAkCQJBEGA1+sFlmXB6XQChmEQWiUFk8kEGRkZ79I0/YLH47nLaDTm&#10;nD9//s8lJSV5SUlJZatWrYqPiopaBwCoqampWKPRTAMAVFVVlf7cc88lBYPB6KNHj+YAAHI6neNC&#10;bagNe+ZUVFQMO3bsWFJCQsL8cH2jRo2a+VPbTpKkHlcHp02bNpAkSeA4DsLK5H308d/OdTegjz5+&#10;DaxWq47neQHDMIiOjl7V2/IQQjKE0BlJkqCzs7PS5/PJAAAlJiZOAQAUDAbVRqNxNMCF1Zfm5uZs&#10;hJAsPT19OACghoaGgqlTpyoDgYAMx/FVNTU1qokTJ8ZrNJqnASCa5/ktS5cujXE4HFsaGhr0Dodj&#10;itvt/koUxdMEQZi0Wm2zwWDoIkmyMxAIVJMkecZms7WwLNvscrnOO53OOr/fX8XzfCVCqNLn81XS&#10;NF3JcVwlRVGVHo+n0u12V3IcV+nz+SolSapkWbaSIIhKuVxeaTAYKgVBqOU4rpIgiEqn09mm0+kq&#10;cRw/CwA1SqWyyWazAU3T4Pf7116Le/TMM89kBwIBP0VRIAjCKavVusbr9Y674YYb4l0u1xs8z28C&#10;AMAwTHC5XNt8Pl8Lz/NAkiTQNA0hpVpCFMUPlUrl3Tqd7n+VXvd6vfJPPvkk98CBA1MiIyOn5ubm&#10;Fvt8vhkHDhwoiouLS7/WK0P/SSCEIiRJqqRp+gtBEO4CuPAiBgCDjh8/nkXT9JM0TWM2m+2boUOH&#10;3vDee++lolAOzUt59tlnk9ra2oiQmiERdpEO5R/7wefzzfX7/bIdO3bEUBT1qN/vP8uyLHAcRx08&#10;eHDSG2+8oSstLQ27Yiv+/Oc/X5prT91TrGJPefwkSZIhhFSHDx9WXnas8plnnsnT6XSF+/btG6dQ&#10;KKYNGTIkF8OwcTabjZHJZHttNtun4eO3bNkSEQwGlQghlSAIYDabK1UqVeXWrVuj4+Lixuv1+sk4&#10;jo8eM2bMsBkzZvyoj506dUp1BfdTOfTgyrls2TJVWVnZxdXCu+66KyP894QJE/IQQrK2trYNoRhj&#10;H47j/4iKilpH03SNKIrhfg8syxI8z4PJZML1en2PapL19fVxJ0+ejAYAVFpaGuP1ep8zm80kz/NH&#10;Bw8efGtzc3NUc3PzdABAERERI3AcvwPHcVN8fPzq691ffwmefPLJSIIgxtM0fa9Wq33M7/c/2dra&#10;utZoND44f/78SW+//XbU//Idknk8nqF6vf5JhmEO2u12TyiFEfA8DyzL+mmarrHZbF6WZSEQCPzP&#10;5WVER0c/TdM0MAzjwzCs/7W4rqSkpHUYhgHDMECS5F4AOIxh2BlRFE+53e5KiqLaPB5PZXd39w+S&#10;JNUolcpKl8tVybJspd/vr/R4PJV2u70ydGwljuOVCKFKjuMqeZ6vlMvllWazuRLDsEqNRvMDx3H1&#10;OI6fRwg1MwzTYrFYajmOO+Xz+bpomu4UBKHN5/MZA4HA6YaGhk9feOGFoX//+99TQ+mLYgiCeBUh&#10;pFGpVOsRQhqCIKLD3jVLliyJPH36dF7oGTsMABCGYQWjR4/WAQD6+uuvJyCEZIFAQJaRkTEVISR3&#10;uVxVgiCAXC4/9VN/w1evXt0vEAhs7mmfXq9/CsMw4DiOr6qqivh37kkfffzWuO4G9NHHrwXLsuUh&#10;We6T16K8ioqKkvBsaWtr6z0AgAoKClLfe++9bABARqMxp6CgIB4A0Pjx47MBIMZqtepOnjyZ4/V6&#10;ZZIkFQAAKioqijUYDPcBAMrLyyvo6uq6vb29PdPv9z9PUVQMy7IvvPTSS3HJycmRTU1NTyYkJCw4&#10;ceLEKEmSVomiOBvH8Ts8Hs+D6enpReGB6uHDh/UdHR1jbDbbBIvFMspkMg2VJGnQwIEDc4qKijI4&#10;jkvbt29fUllZWXxHR0dMSKwiwmAwaEMvuMrS0lIFQkju9/tlkiRdfMhqtdqHQy5CYDQaP1m9enWv&#10;kkqH4Tjubw6HA0RRZOx2e5nH4/lrqL4XKysrR9I07aJpGhBCF121MAzrb7fblwUCgc+cTqfL7XaH&#10;X8zA5XKB2+0+BwCv4jg+/+e4x9XU1KgwDCvo7u6ew3HcTREREfMAYEFra+t8u91eeOrUqZ+cXP4/&#10;mRUrVmh8Pt8mQRDsHMc5SZIkFAqF22KxAE3TB/V6/eRLj09LSxvk8/ludLlcF2XebTbbB6E29wwf&#10;PnyQxWKZZbfbT4VXnwEAXC5XdSglhBwhJEtNTb2BIIg2SZI8zc3NT+zfvz+yqqpqOM/zsq+++krn&#10;cDguxs3Onz8/DuBfB4Uej0eWlpams1qtumAwKF+1alXE3//+dz3AhXi9ioqKWABI0Wq1GRqNpn84&#10;zjZMYmLirTabjXK5XJu0Wu3jFEUdumx/bkNDw5zQqkuO1+s9ZzabjxQVFWVf1oaxoijm3HHHHf0w&#10;DEuaO3duNAAo169fL3/qqaciEUKqQCAgGzJkiD7syhvG7/fLEELqpUuX6kLXpzQYDAWh34HoyMjI&#10;IatWrYpnWfYLt9sNOI5/mpmZ+aDD4Tjt8/nA7XZDSAWzVhTFmTk5OQOdTqfkcrlAoVBcXAkpLy9X&#10;pKenF8vl8umbNm36kerviRMnIhiGWYZhWLfP5wvwPE/Z7XYnz/OE3W5vGDx48DWJLb6ePPbYY5q2&#10;trYhPM+PVygU0ziOu9FkMi30+XzzBg8ePOjUqVM/ybUZISQbPnx4TmJi4n2iKO5iGAYLe3CwLAth&#10;sS6WZd8kCOLWf/7zn7EAgEwm098BAAiCoADgXwadc+bMieZ53kWSJADA1mtxvatXr5YbjcZPJEkC&#10;t9sNDMMsC6etuPx6EELyPXv2KJYtW6ZCCGnS09MjgsGgbvDgwVHDhg2LYxgmsampKS0UrzhApVLl&#10;63S6YR6PZ1Rra+uEmJiYwrKyMm24D8fGxs5pb29fGh8fv8jn8y3s6up64siRIwPj4+OXuN3uh0eP&#10;Hq3SaDRZHMetj4+Pj+ru7t4UExMTI4riw48//ngKRVEyhUKxHCGkQgjJjxw5UgAAqL6+Pj8QCCgM&#10;BkNqYmJiKgAgnufTASAl9JtQiBCKTExMfBTDMJAkCQDg1qu1k9lsfvbkyZMqAEA4jt+vUCjG9XSc&#10;UqmscTqd4HQ6f7K7ah99/Na57gb00cevhdFovA0AwGg0wg8//JDd2/LcbrfM7/d/bbFYQC6XOxmG&#10;SQIAFBERMSacwDsnJ2d4+Hi9Xj+ora1Nc8sttySUl5cnIYRUH3744YDQccOqqqqKAQCNGzduYr9+&#10;/WYcOnQoXSaTrcnIyIiwWq1P7N27dyAAoBUrVgzDMOzR2NjYoYMGDRrMcdzvDQbDvB9++GFgXV1d&#10;yYIFCxY4HI4pW7du1fT2Gi9BJoqizGw2z/P5fAG73Q5ms/lYRkbGNVENzcvLSxJFUQgEAsAwTAOO&#10;439/7rnn0jZu3JgpiuIWl8v1tNfrBZfL5TOZTDunTJmyrqOjY9alqqWLFi1SOJ3OsUajcY3H4/lG&#10;EASaIAhgWRZEUQSCIAIsy9Y6nc5XKysrb2lsbPzZObsWLVqkyMzMzGlsbJyLYdhtGIaVeDye26Oj&#10;o2/1+Xw32Wy2YWElvd8SWVlZ2s7Ozmkul+vBzs7OR6dMmTKkpqbmii/NeXl5I71e75M2m+1DlmXB&#10;7/eDx+O5mPfP7XbLOjo6FuM4fo7jOAgGg0DTNHAc10gQxL0IIXVubq5GoVCsFwRBxHH8oCAIk2tr&#10;aycWFhbGvv3221E33XTTSIALQim7du1K27BhgzYQCPyLTe+++662qakpLTU1NXH9+vXKsrKy5IqK&#10;igy48CI7WKlUDjeZTGONRuOU5OTkmQ0NDXOioqKeoyjK6XK5PgAAGcdxv/d6vWcuv8abb755ssfj&#10;AYSQ6o033kgHADPHcdVJSUl3iaJ4Y0JCQnFdXd1Ej8czSqfTDY2KisqLiYnpHxERkXb8+PE4hJCM&#10;IIj0jo6OZEmS/mUSZc+ePREIIeXGjRvTAC64fqalpY0KBAIyURRzd+7cWdDd3f27yMhIa3d3d0d+&#10;fv6rnZ2d5zEMA4/HAxaLBURRPMswzOJLU1W0t7evJUkSeJ4Hj8dzn0Kh2KDT6VY89NBDPaaD8Xg8&#10;snDuu8OHDys7OjpukslkjwLAnQzDDAlPOP0WCK0UKZOTkyMnTZoUVV9fH/fUU0+lGgyG7I0bN+YU&#10;FBT8bMGqQCAgkyQpXxTFZYFA4EOSJM04jgNBEGCz2cLumEae59/nOO7+yycQXn755X4Yht2dnJy8&#10;nabpgMPhgKysrKcur6exsXFTKPZauDTetTdkZGRou7u7j+M4DhzH+UmSvInjOBlCSHYlAap/h7Ky&#10;Mn1hYeGMhoaGhdnZ2bcdOHAgx2AwLAKA36elpWWOHDlykiiKj3z++eeZAIC6u7vH1dXVPQgAkZIk&#10;rduwYUP0+++/f2tkZGQ+AKCTJ08uqqurywAAlJqami9Jkuyzzz7LePvtt6N27doVPWjQoOzQvZEP&#10;GDBgKMAFJeb6+vrCffv2ZdM0zbndbnA6nQcvvc7y8vLLV/VvAIAV4f+VSuVfe1pt/OijjwY4HA7w&#10;+/1QX1+/+Hr38z76+LW47gb00cevRVVVVYTP52NZlgWHw7HmWpSZnp6e7nK53DzPQ3t7+8Fp06Yp&#10;Gxsb1e3t7UMBAK1fv14bTk4MAMhgMOQjhOQYhiXn5OTEIIQi1q5dmwkACMfxaXFxcQUAgJqbmyfr&#10;9frJ27dvj5MkaWVjY6N+zpw5C6uqquaGy7LZbOOjoqLurKmpGfbwww/r1Wr1HLlcfmNZWdnYt956&#10;K0oQhEmCIEzxer3jHA7HSEmSBn3xxRf/68rXgw8+qCouLtYihNQ1NTUqhJASISRTKpWjKIriQjGO&#10;rd9++22vkyKHCQQC/xOKh/RGRUWtl8lkawAAeTyerSUlJVlerxczGo2gVqvfB7iwmvTll18OpSjq&#10;LpZl7+R5/pbq6upZaWlpF0VPSkpKFEqlcqTFYnnM6/V+5PF4OjmOA6/XCx6PByRJAqfTWS+Xy9/w&#10;eDy/V6vVeb2JRczKytKqVKr80Grj3X6//0673b7I5/PN1el00xUKxWQMw8ZaLJZBr7/+ejRN0//R&#10;L98IIUVFRUXq4cOH8/ft2xd9+f4dO3bovF5vJwCA3W7vQAj9yPVKFEWZXC6/paWlpdpkMoEkSRAM&#10;BsFsNlsiIiLWlJeXxx8/fnwASZJfAACYzeYv7Hb7bK1WO76qqipCo9EU+/1+eXFxsd5ms+U8/fTT&#10;UVOnTo27vJ6nnnoqsrKyMnf06NH5SqWyMCUl5UeJyfPy8jQej+cvFEUFW1paPlm7dq0aAFBsbOx8&#10;s9lsCB8XSvmR/fnnn88iCIINf75z586hgiC0kSRpZxjmRysTCCHZ/v378zwez/C0tLTBSUlJAy53&#10;hbXZbLJ58+alrlq1KiI+Pj4/9EKaNHTo0LEYhkV+8MEHc0mSfMrj8TTZ7XaWJMnvHQ6Hned5CAQC&#10;4QFJ9YABA26GHtxV8/Pz1V6vtyE0MdJ0JRXfV155Jfn06dN5GIYlhSez/lPx+/2yDRs2qOfPn68r&#10;KirSl5SU6OPi4qLPnj0b29jYGM8wTKLL5YpdsWKFprcu4aWlpRGNjY1TAWA1y7KfezweHMMwCLm9&#10;A8uyHr/fX80wzF9jY2PvCMecAwDy+XwyURSzq6ur57rd7jtkMtmyqKiouxITE3MRQrKoqKhdIVVP&#10;azh9RBiWZZNdLpdI0zTo9fo/Xqu2++tf/5rg9XrbQi6sbHR09MhQX5VPnTpViRBSrVixQrNy5cqI&#10;y12ze6K2tjbmk08+KfB4PKMKCwvHFxcXT9m9e/e4pKQkfWZm5uTa2to5RqNxZl1dnfrs2bPjOzo6&#10;fnf77bcXhOskSbJ01qxZxWPHjk2lafqJqVOnaltbW+d1d3cPBwCk1+snnj59uhAA0Pbt2wds2LBB&#10;WVpamuR2u+P/8pe/aDZu3HjRs8BoNA4Jf788Hs+IdevWyc1m8yGz2QxqtVoCgIux1Hq9flBKSsrF&#10;XIhPP/10lNfr3eX1euUAgDIzM3NkMlmP6S3MZvOzoWcGc++99/alUerj/wzX3YA++vg18fl8H5Ek&#10;CYFA4JrlMoqLi7svLM7B8/wrAIDWrVuX+dlnn8UCANqxY0fi2LFjEwAuvEROmjRpMEJIxrJsytmz&#10;ZyMRQhGDBg3qBwCosLBwxjPPPJMNAMhisYzq16/f9DFjxqhkMtk9L7300qC77747i2XZ3zU1NV0U&#10;Sti/f3+ewWCYW11dPam8vFzx9NNPR9E0PQnDsHEcx42oqqrKW7t2rXz06NGqjRs3Zh4/fnwAAPTP&#10;y8tLf+WVV1KLiooSASAuNzc3es+ePfrL3fEAAPE8P45hGFtIeACPiorKvVbt19zcHOX3+6mQyEmT&#10;3W7/oKWlRXPs2LEhGo2mrLa2dqnVagWe5+HLL7+8otLfAw88oKIoavigQYPGRkZGDtm6dWsGAERf&#10;qsj51VdfJXZ2ds5HCP2PIAgHSJKkcBwHmqbB4XCA1WrFBUH4gmGYNZGRkUXhPHDXktraWtVzzz2X&#10;VFZWljFr1qyE0tJSfVlZmRr+n2rlfxwff/zx0ISEhJt8Pt/0cHydXq//c3gVJTEx8carnc8wjCw/&#10;P39WIBDYH8pxCTzPA0EQwpAhQ948d+7csJ07dw5KTEzcQVEUAwBfdnR0vA0Aix0Ox9zk5ORkANB/&#10;+umno4xGY1pZWVn23LlzBz322GM9CoZUVFRkKxSKSQkJCUUul2tWXV3dozzPGyVJwuVy+S2XHqtQ&#10;KCazLOu+vIyUlJSn/H4/dulnEyZMiEAIbWFZNgAAB86fP79IrVbPLCgomJqcnDyBJMkfrR4Hg0F5&#10;TU3NgIaGhtxt27Zljhs3LicuLm4IQkh28uTJEcXFxRNaWloeRQj9MxAIMNzU6JgAACAASURBVBRF&#10;2XEcPy4IAh+O56RpGpxO54H4+PiZcIWUFGEmTZo0iSTJIEmSkJKSsi78eVpamg7H8XlWq/UGQRD6&#10;X+8+1RMhl0cZQkh+CapAIHDNB7GBQEB27ty5nK6urjvUavVrKpWqmmEYryAIwPM8cBwHLperDQA+&#10;omn68a6urgmtra2aS2xVlJaW6lNSUpImT56cdeDAgWHfffddv0tXdC9l7969wyC0eTyeB3qwZxuO&#10;4yBJEhkWKboWTJgwIc/hcDhFUQSGYWynT58e29Nx9fX1agDQ19bWxkRHR8ctWLAgsby8PLWqqir9&#10;xIkT/b/++usBjY2Nqc8884y8urpatWXLlvzW1taRDz/88DiCIMbPmTNH880332jGjx8/HcfxmzZt&#10;2pR2SfkDc3Nzl7z11lvxhw8fHmM2m0t8Pp9s586dC8KeMbt37x6mUCjGAgDasWNH1pQpU5QAEDNz&#10;5syEPXv2qC9N13T69Ol+bW1t0QCA+vfvnzpw4MBESZK2S5IEfr8fDh8+/Ngl90kbHx//MULoYpta&#10;rdZXLxXjEkXxxcTExB7F6/x+/1m32w1er3fX9f5+9NHHr8l1N6CPPn5Nurq6biZJEtxuN5w5c2bg&#10;tSgzEAjICILYFc7xxHHcGgBA//jHP/LDsXtOp7NfWOAjNJucixCSLVq0KLm2tlZ37733anme7wcA&#10;aOzYsUV33HFHJgCgDz/8sL/FYlng9/sVeXl5E3Acv8nv98vXrFkzPj09fc6uXbsuruy8++672qys&#10;rEljxowZt379+qEVFRVKAEC33XabuqqqKk+tVg/QaDRZAJAGAMmpqamJx48fjxs/fnx0YmKivqSk&#10;JAIhpH399dc11dXVKoSQYt26dfKurq7fezweSZIkoGlatNvtE6/lPTl//vyWkDJpkCTJF0OrIygQ&#10;CLxVXV2dwHFcu8/nA6VSef7FF19MuJZ1h2OK4uLiSuRy+UuCIBzAcdxJEAS43W6w2+0Bmqbr3W73&#10;2yaTaZnFYhl5NdfL/3ZqamoyDxw48FBmZuaLVqvVDwDgcrk++TlltLS0FMrl8vcJgvCG4nqgs7MT&#10;eJ7/HgBKRVHMNhqNryKE6JDYR4vf7/9nZGTkQ3a7feKYMWNGaTSaqZ999llyampqYmpq6pjMzMzJ&#10;3333XfGZM2dm5+fnz5MkabHdbh9O0/S9Tqdzr1Kp9Lrd7p3/P3vvHR9Ftf//n9nesqmk0XuRUIKA&#10;CgTFK3Kx0a+FYsN2kYuiYsHEggUbolwQvRZQVOLXCyodJEoTNdRAIKRtNtun99mZnX3//nA3P4TY&#10;KAbvJ/N4PB8PyMycec+Z2Zk5511e/fv3P62E/TPPPNPdarVWhcPhWceOHXtbUZS9NTU181mWnU0Q&#10;RLP6dIIgFJIkuZ9l2QjLsssMBsOoffv2FdXV1d2Qk5Mzxu12j1JVdXhtbe0Qk8nUv7Ky0qooSu9I&#10;JDLCbDb33r9//w2yLL/a2Ni4g+d5nCRJkGXZxzDMiWThGZ/PB2azORoMBlckvSq/F0VRlui6Dg0N&#10;DXJaWtqNPM/PcrlcM5obwP5fgef5nMrKymt5nn9aVdUNoVCIAACQZRn8fr/OsuwRXddXKooyx+v1&#10;Fs2aNes0r/nZ4vP5ymiaBr/fHzzVu/vDDz90wTBM93q9YDAYXjqXxw2FQpcKgiAnnuFKIBCYqqoq&#10;hhAybtu2zZQoymSZPn26rbi42HHfffe5unbt6r799tszrrnmmqwhQ4bktGvXLj8QCHRct25dlzfe&#10;eKOzpmlGgJ8GYGlpaQW7du262Ov1Dk6GLAMAatOmTQ4AjAkGg327du1q5Tjuhpqamr47d+60//DD&#10;DxOOHj2aCfBT0bbS0tJBBEFgI0eObJd4d7lvv/32jIqKCsuBAwc6JdtcvXp16oABA9okjm0ZNGhQ&#10;l2g0+kIibxp0Xf/gFE/yS++8807T76d79+6jzGZzk74jQshM03SzuYVff/11z4RkyDnT+W2llb8K&#10;LW5AK638mfzzn/+0iqLIEAQBBoNh4blqFyFk9ng8XySraprN5oej0ajhZJ2+AwcOtE165zRNw6xW&#10;aweEkHnOnDkZL7/8snPy5MnGXbt25ZeUlBi6du068OjRoxcBAPrkk08sBw4cGL1z584Oy5cvdwiC&#10;cPWQIUP6IYSwSZMmDfr+++8vffnllzuebI+u66ZRo0b1UBSlh8fj6fz222+3mzt37h8q0Y8QMh0/&#10;fvxlgJ/kM8LhsB8AhpzL67Fq1aohGIbpibDDfQih9xBCWHV19WU8z/9L07SnJEkCr9cLW7Zsud7v&#10;989TFOVRt9vd+XzdIwzDYI8//nj7ffv2XWc0GufzPF+qqmqVpmlxAIBQKCSHQqHdFotl0f79+29K&#10;SUnper7kGP4sSkpKTIsWLUpbvHjxb34Ur1ixwkgQxI+yLEMgEBBvvvnmvDM5piAIeSRJPhWLxUIA&#10;AAzDgCRJwDBMJBqNvmQ2m/sYjcYRCKFnI5HIj1VVVTEMw+pwHC+PRCKrNE37QNO05ZFI5BW/3/+K&#10;zWZbYLVaHz9x4sTLOI5vFARBpSjqcEZGxrOff/55/1+ww0BR1L8IgsBZlg0AwGc8z++y2WwfURTF&#10;qapau3379hua23fZsmXmIUOGXK+q6rsURUUkScLT0tI+OHHixHOSJD0ky/Jim8220OfzvdHQ0LBS&#10;FMUPcRzfFIvFTiiKEvX7/YLRaNzCcdxmmqZJr9cLsiyDz+eDSCQSdDqdJTfeeONvVuJtjltuucVN&#10;07Q/IX/x40lVUn+VzZs3Z7///vtpp4bG/tW4+OKL3Tt37rzcarU+guP4ZwzDNMRiMQAA4HmeYln2&#10;G5PJ9IbH47nTaDQOeeutt85b0anHH3/ctGnTpokIoXdpmn5dlmUAABAEofjUbaPR6GKO40CWZT0n&#10;J6fZgilnwSXhcDjAMAwAABw+fPjlkwdzv5d+/fqlAUA7WZY7jx8/vrvFYuly8oAsHA5jS5cu7blu&#10;3brL+vXrdxFCCMvPzx+K4/iVCCHT7t27ewHAqMcee8wA8FNOIsuyPTVNM69duzZfFEVs1qxZ7sWL&#10;F7sTKRhN+bO5ubmO2bNn5wAAUlUVy8zM7I5h2OMcx4EgCOD1endMmjSpKdS9pqZmQm5u7l3J/5eW&#10;lroqKys/QidVGSYIYlJ+fn6zUhi6rr+UCM+lP/300z+cw9pKK39lWtyAVlr5szGZTItwHAeGYYRv&#10;v/32tFylM2X+/Pm2hoaG7cmQsOPHj7/Vq1cv1/3339+Up/LYY4/lnfxyevvtt3MQQrbi4mJ3jx49&#10;UlRVxZ577rk2EydOtANAXp8+fYYlX+IWi6XLiBEjLs3IyEhJCIxfun79+gKEEJaXl5c5bty4vi6X&#10;q+eKFSs6NBfmdOLECXf//v3bvPLKKxmFhYWpS5YscS1fvtzxwAMP2Pv06WO54447zLqumxBCxt27&#10;d2d4vd7NAAC1tbXAMMx3mZmZZzQQ+CUOHTpkMRqNFYFAAAKBAB8MBl+59tprLwIAk9FoXBUIBAYx&#10;DKPRNA0cx4HZbN4qy/IVAwYMMG/cuPEGi8Vyx/bt24f+Wbl8y5cvd2zbtm0ISZJ36rr+JkEQ3wIA&#10;TZIkRCIRiuf5TTiOP1NXV3d9okrfX27QWFxcnGYymfoeOnRoRF5eXo/mtsFxfF5jYyNQFAVOp/Oe&#10;sz0mQsi6b9++qaIo7k6W5gcACAaDoCjKjqqqqrt69+6dsWPHjvTq6uoreJ6/yWw2z2FZ9oWGhob3&#10;EELrrVbrFpZlSyVJejszM/MlWZZnFRQU/OYkQl1d3cMWi8WfkpJyFUIIq6+vt23dujXn7bff7pGT&#10;k9MxGo2+TBCEdPnll/f8tXbGjx9v5Dhu+KFDh+ZzHLdI1/X3ZVleQ1HUNl3XPweApaqqloiieI/f&#10;77+FJMlnMAzbmdQYTX60UxS166KLLrpl9erVZ/0x6nQ6x0uSBImB/Pxf6HssHA4PaNeu3YitW7cO&#10;nDx58jkPqT7frF69OjU3N3cYz/P/xHH8g0gkUhkKheKyLMdEUTxiNps/VhTl0cOHD4/9/PPP251t&#10;nuLvpaGhIV+SpPmqqn5sMBgmlJWV2WiavoOiKBYAwO/3qwBQcPI+I0eOdIXDYQ8AQF1d3eGDBw+e&#10;00FJRkZGPkmS3/t8PtA0DQKBwOZ4PJ6OEDJ88sknRk3TjAghC0LIihCyHzlyxAUA7n79+qW5XK7M&#10;zZs3Z3u93tNyjSdPnmyUZblLnz59en/xxRf9brvttpQnnnjCBAADjx07dllOTo5zwYIFbXw+32Wr&#10;Vq3KBwCUnZ3tvOKKK0bccMMNaeFw2AUAGQCAXnjhhfQVK1Y477vvPte7777b9H6uqqqyJjySyf/3&#10;pml6JcMwwDAM+Hy+XQ888EAPnucfAAD0/PPPd2JZ9q2Tr3dqaurLANAr+f8JEyYYFUV5s7kJvgUL&#10;FuQQBCGyLAuapr3a0vd5K6382bS4Aa208mfTu3fvXJ7nJVmWoaamplndozPloYceSqmrq9uWLHtO&#10;kuQOAOh90UUXNb3YVq9e3ebkmdvp06en9ejRIwUAbCUlJWkAP1U1LC8vT43H44bq6urCyy+/vONJ&#10;x+nZqVOnfikpKRmzZs2ypqWl9c3Ly+s5YcKEjvF4HPvxxx/NS5Ys6Th27Ni2hw8fzjl+/HhWbm7u&#10;75ohT4RcjvF6vbWyLIMoihAKhd775z//eS4roiIAQD6fr8Tv90M0GgWz2bwyGo0+CwBIkqSS77//&#10;vkhRlHIcxyEWi0nJsGCe50HTtF1ms3l8aWmp0WKxdKEo6jq3233FF1988adLTyCEMKvV2oFl2esY&#10;hnlC1/XVGIZV4jiuhsNhlqKoXQaDYRkA3EtR1PDE7HuL/wZ+DxzH9bbb7bcqivIvlmWv2bVrV0pl&#10;ZeW1HMfFeZ4HAPjoXH9sd+7cuS+O44sjkQgtSRIQBAHxeBxIklQJglgTDocnncPr3JkkSaW2tvaq&#10;5tYnqiqOlWV5JU3TO87yWA5FUSbKsvz/IpGIIooiRCIRkCQJ/H4/qWnaIo7j+pzra0hR1OckSYKq&#10;qrB///4bAABdc801WQRBTBAE4TaO4yYVFhae04mf88WsWbOsFEX1i8VityCEXsRxfD3Lsg04jscB&#10;wEvT9JZwOPwKhmHTTSbTgDFjxpzzZ9Zvoeu62WazjauoqFhlt9uX+Hy+ATNnzkzlef6BUCjUAPBT&#10;NEZjYyNEo1GgafrHU714mqZdxfM8KIoCdXV1p3kZz5Zp06bZeJ7/ICkJ1NDQUNurV6+//5E2Lr30&#10;0pSCgoLswsLCvKFDh7b94Ycf2iOEDEVFRaadO3d2cTqdvUmSvAghZHzzzTdzv/jii37Z2dmdkvu/&#10;+OKLPWtqavoCABo2bFj6nDlz7Agh7OKLL848cuSIZefOnek333xzUzTDhg0brADQVN21srLyUpZl&#10;D0qSBDiOg67rXw8YMKB3Y2Pjx6tWrUpfunSpub6+/qOTK0pXVlaOlCTpZxVkCYK4w2AwXN7cORIE&#10;8aogCKBpmnj48OEz8uS30spfmRY3oJVWWgKGYV4WRREAQCotLc09l21v27bNRFHUi4lqn0AQhIIQ&#10;eqaqqqopVGbkyJFpy5Yta8ple++992ylpaUZuq4bX3zxxdTVq1cbEULG5cuXp/bq1ctSVFSUtmjR&#10;ot4ffvhh08fcc889l5OSktJ18+bNncPhsCsej5tWrFjRIT09vW1iQJo5efJkIwCg999/37Z169ZU&#10;HMdTAMDRoUMHWzwetwwaNMicyD8x9u/fvw/P8xtZlk3qecUOHz48m2GYcz7j/tVXX/UVBEFNHKvO&#10;bDZ/dNddd5l9Pt+VGRkZjxiNxkcTGm9QUVFxrc1mGyLL8ifhcDgGAOD1eoHn+XpRFOcQBOF+4okn&#10;DDzP98vNzS2kKKqgpUM+hw8fbtqwYUNXu93+d4Ig/qUoyr8BYCtJkp5gMNjIMMwui8WyUpKkEpfL&#10;NdVoNF6anZ2d3dJ2NwdCCOvbt++gQCDwpiRJMkmSQJLkwS+//PK8Dcjz8vLse/bsuZlhmA2hUCgG&#10;AMBxHOA4DizLSrqufyHL8u3jx4/PPtNjRCKR2RRF/aomKkII69Kly7TGxkZwOp1/KNrgyiuvzKyv&#10;r79ZluX/x7KsmMxrBQAIh8MxVVXX792796b58+eft8qIw4YNSw8Gg8dpmgZVVXkAWOjxeGYNGjSo&#10;fUvfV8319Y4dO9qoqjrYarXeKEnS4waD4T+RSKTM7/fXkSTZCAC7AOA9hmEeNRgME0pLSwsaGhpa&#10;XLjc6XT2kmV5IcMwaxobG2eGQiHXvn37ukmStJhhGEFVVaAoChiGoR0Ox4vffffdbSzLgs/ng+7d&#10;u59WUdtms70XCASAJEm1V69ev1iY60zRdR0LhUJzCILQSZIEnueBoqiNZrO5D0IIe+KJJwyTJ082&#10;Dhw40JyQB7FlZ2c7jx07ljJy5Mi0yZMnWwB+8uq98sorWaFQKGfo0KFtfT5fe1mWsQMHDqTRNN05&#10;Pz+/+549e5qqXQcCgY4nTpzoE4/HHSNHjrRdc8016bquYxUVFZZFixallZaWGr1eb8aECROaPKcI&#10;Ievrr7/uTvzbKEnSQ6Io0rIsQ0LCY8nChQu77tu3b1WHDh3SAACRJLmgpqamqRjP3LlznaqqrgKA&#10;psH4Lbfc4tR1fVVz/VNZWZkniqKcmCQ9Z6korbTyV6LFDWillZYgEAhkh0IhAcdxEARh0fk4BkEQ&#10;E0RR5AiCAACAYDBYvXfv3knJQQBCyIkQavo41HUdKykpSSsrK7MBgCP54fP+++/bJk2a5Jo7d64h&#10;Ho+7lixZ0nHx4sXtevbs2fQSTUlJyejRo0f+Lbfcks1xXNbUqVOdAIB27dqVctttt6UEAgHn6tWr&#10;7e+9954tHo9bEqLIxng8btixY0cbQRD+LUlSjOM40HUdNE3bFw6HLzsf/YIQMhoMhu8TeSN8JBLZ&#10;tGfPnrabNm3Kpml6xbhx43rzPK+Iogj19fUfnbJ/B4PBsMDn8wV4nofkh6+iKMu+/PLLQgBADz74&#10;oLO8vHx4YWHhMEVR+tA0fUENuoYNG2bq27dvu/Ly8qGiKE70eDyzGxsbXwoEAh9TFLUOAP4fQmiV&#10;wWB4r7q6epGiKA+npqZOTUtLu1pV1SE1NTXdy8rKsoqLi/9w/tCZcvDgwWxZlj0J+QRq8ODB5y0H&#10;9FSGDBmSkxjM/UDTNCSvuyiKIIpiXJbl3V6vt2T37t1F8Xj8d3uNzGbzQwih9b9wj5q//fbb9gcO&#10;HGhbWVmZQlEUjB07tlktwSTvvfeebd++fUWRSKQkFovt0XVdl2UZBEEARVGA4zigKOo7r9c7q2vX&#10;rucstP23GDBgQDdRFMnGxkagabqmtLT0nMnT/BqTJ0823nTTTek0TXeORCKFmqZdabPZJjmdzpmq&#10;qj7h9XoX+3y+5QzDfIAQ+hTDsP8ihFZGo9GF4XD4fpqmJ6xbt25ofn5+u0S44p/SX78XkiTb22y2&#10;OZIkvR4IBB5MS0vrsHTpUjNN0+P9fv9GHMfjmqaBIAgQCoXKOY67e8SIEU0hvDab7eOEN1HJyMj4&#10;WQgzQijd5XIFE5Mie3VdP1XD75xQU1MzLBaL7QeAZIRGTJKkJcePH88CAAwhhBUXFxu2b99uOnLk&#10;iGX79u22J5980vHmm2+6unXr5l65cqUTAFBGRkZKbm5ulsPhyFm7dm3+KbI4DgBoL8ty59GjR1sR&#10;QkaEkHPSpEkWAEDXXnutY8+ePfY5c+bY165dm3LKPWT/17/+ZQcA5Ha7RyGEjtA0DSzLQiAQwDMy&#10;Mqa9/fbbnX0+36ouXbq4AQB9/fXXY/v37z/75HZ4nl+Yk5PzMw89RVElRqNx5C/0zeJQKAShUEjo&#10;1q3bOdGlbKWVvxotbkArrbQUNpvtBUmSQJIkZenSpb/68XemNDQ0dOU47stQKAQJjyWYTKb1X3zx&#10;xVUAYCgoKDAvX77ccXKo3qxZs6xTp051bt++3TRz5kxHUVGRCeCnanEIIXuygER5eXnWuHHjsn0+&#10;X2ZiUNl03Pr6etvMmTNT16xZk5IYiNpnzJhhGzNmjBUhZI7H46bx48d3MZlMT4dCIUYQBIhEIhAI&#10;BALhcPjW81mkgmXZBwEAEjPk+woLCy9HCBkqKio+4Hk+DwB2S5IEqqqGP/roo2Zfzlu2bDERBDE+&#10;FottxHE8zrIsxGIxwDBsf21t7X1jx45NBwA0b9681AMHDgyTJKmosLBwaELjrsXvvd/Lu+++a7PZ&#10;bPmHDh0qqK6uvoxhmL9pmnZ9NBq9kWXZ23Acn8bz/D80TbtB07QxsixfIUnSZQAwKDs7u29NTU13&#10;SZI6AEAOAKQBgL24uPgPXdv6+npbKBTaffz4cUAIxQsKCq5uqf546aWXOhIEMTsSiWwnSTImiiJw&#10;HAccxyVDumVBEHZ5PJ7Xq6urp+E4Pqhv376n6SYCAPJ6vbO8Xm/ZqX9HCGFJWQVJkjoQBHErwzAw&#10;bty4pgq6brc7rW/fvoWSJE3nOG4RQmgHTdNKwhMDSSkPmqa1SCTytd/vn33vvfd2bKl+s1gslwuC&#10;oAWDQTCbzVvPpDjJxIkTjbm5uY6Ghob0jRs35r3//vud8vLyegJAv4QMznCe568UBGEsTdPjI5HI&#10;FEVRbnA4HFc5nc5h0Wi0sL6+vte6des6lpeXp17o+ovN8eyzz7atqqqa2dDQ8BiGYXcnpHQQAPRu&#10;bGxcGA6Hw8n0glgsxvl8vuUmk6mwubZKS0vbSJIUSUzK7Tr1mUsQxISENAWIovjA+TonhJCBIIjb&#10;gsFgAMdxkGUZwuEwAwBPjR49upOu64bEoM6EEDIjhKzt2rWz//jjjw4AcG3dujV1+fLlP3uuFhcX&#10;u1asWJFZW1ubM2PGjGTahLG0tNQOAFYAQIl9HMuXLzcjhJzl5eXmk23yeDx2TdOMa9euLbLb7V/4&#10;/X7geR54no/zPL+8uLg4o127dl05jvsoERmDtm3b1paiqP/ASVIwXq93jNFo/JmXNjMzMy8ajS5t&#10;rj/S09PbSZKkSJIEDofjuZa+51pppaVocQNaaaWl+PzzzzMJguB5nodAIPDF+Sxe0K5du9F1dXVH&#10;6+vrIRwOA0VRoChK3d69ex/jeT4vOXA7eZ9u3bpZu3btagUA84YNG6yPP/64AQBQcXGxpbS01FJa&#10;Wto0q1xSUmIbPHiw+80333SVl5c7EoNJ68kFcQAA9e7d2xWLxWYoilJGURT4/X6QZRkoipItFssz&#10;mZmZ57VIxeTJk/tLkiT5/X5QFMUvCMJDAIAEQXiEYZi/uVyufzU0NEA4HIYTJ05M+j1tdu3atV04&#10;HH6YpumDwWAQeJ4HlmWjDofjM4qirk/oe6GrrrrKmZ+ff0U4HB7j9/uvwnH8nJex/18DIYRFIpEP&#10;AQB0XQdFUR5raZuSVFZWZrIsOzUUCr3PcZwnmTOb1FgEAKBpGiRJAo7jaAzDagwGwwFN03ZTFPUj&#10;juOfYRh27OQ2k979lStXZi9dujQ9Ozv7qVAodFTTtHgsFtvv9/tPEARBJ3QJIRaLAUVRkJwAisVi&#10;IMuyn+O4j9q2bXvzmjVrLpic08zMzDsVRQFBEM5b1MT/Iunp6W1FUbw+JSXlxvr6+rHxeNwBAOih&#10;hx7Kdblcs6urq39IRokIgqDxPP/V/v37b0II/WbVaIfDMSUUCiVzUe8/dT3P85+xLAuRSERyOBx/&#10;SOrkjzJx4kSXzWZ7lqZpWVEU8Pv9EAgEQFGU7VardfqkSZNOezckBn2W9evXWwHAuXbt2pR58+al&#10;JkNQAQBt377dtH79emuvXr0syX0QQtaZM2eaZ8yYYUt6EpOUlJRYduzYkb5v3757IpFIRTIXmeM4&#10;UBRl/5AhQ4YCANq/f393kiQ/RAl9w/Ly8lRZllcVFxc3echJkhyjador8XjccJLNWGpq6ssIoZRT&#10;zycejxsrKiq2qKoKoVCI3bhx45/ibW+llQuRFjeglVZakoyMjHtqa2shsdx9Po+l67o5Ly/vXoqi&#10;qkiShFgsBokXUcxoNK5xuVy3VVZW9j01dDBRVc5SXl5u3r59uyn5sksM/kwIIVMy1/BUPv30U+OB&#10;Awc6RSKRyYqifODz+QRBEEAURWBZFkwmE+PxeJalpaWd95ykbdu2tQ0EAr5QKAQGgyEaCoU+AQAs&#10;KyvrMhzHn8rPz+/v8/lEVVXB5XJ9fibH2Llz50Uul2uBLMvHPR4PiKIIOI5TNTU177jd7iuTnpNF&#10;ixZZGxsbrzAYDONra2snFRUV9SJJ8i/n0TjfCILwuCAIoKoqhMPh//5ZFSD/KPF4HAOALsFg8A5F&#10;UZYLgvBdbW0tH4lEIBaLQSgUAr/fD8mPcU3TQFGUb0OhkELTdKdEzq8JIeRIfmD269dvSH19/WZd&#10;1yEQCIAsy0DTdDIEG0iSBJ/Pp8ZisX1ms3k5SZIz6+rqel6ofQQAiOO4V4PBYHIQfdYVaP9Xqaqq&#10;apuWllbQpk2bS7755pveSY9y9+7ds6qrq+9kWXarpml6MlfbbrdvbWhouGvatGl/SKcVIYRJkrQm&#10;EYYsHj58+GeDwN69e+cKgkCIogiBQKBx165d+ae2sX79emtFRcXoc3XuFEV1qK+vf8tut7OSJAHP&#10;8yAIAuA4LgDAe4cPH568YsWKDk8++aRJVdVmoxFWr15t/PTTT41FRUWmpGc06YUsKSkxlZaWWhK5&#10;jU39cOLEia42m+2fAPBlY2OjmKwGDgDAsmxFt27d7k5OeA4bNmwMx3Ef5OXlOQAAlZSUXCIIwkc5&#10;OTkdk23m5eVdyzDMi8lrl4Rl2bmiKA5tzm6n01mSLOpEUdSslr4PW2mlJWlxA1pppSVRFAVrbGz8&#10;GACAZVnR5XL9ajn7c4GqqpimaVcFg8G1DMPoHMcBy7KQrConiiLFcdyGSCQy/8SJE1cVFhZ2nT59&#10;etqIESNMpaWlxuSAMBH6gwH8pKtYUlLiWrNmTftgMHiFIAjzfD7fXSd5LQAAIABJREFUf3me9/M8&#10;n6yYB5IkAcuycZZlN1ut1psQQn9KgYfrrrsuRVXVA6FQCDAM0ysqKr4tKipKGzZsWLrP5/towIAB&#10;3WiaDqqqCjiOkxiGPVlVVfU3hNAZVSJMFFYpMBqNxSRJ7geAZCGGSDAYfMtisYxGCaFqhBD29ttv&#10;Dzh8+PBUAJjm9/uvHjt27J9eEfVCo6Cg4EZd1yEcDgNJkt8uX778L9UnTzzxhKFv375dZFkew/P8&#10;LVlZWfebzeaScDj8KsMwC1mWncpx3BcAcCAYDHYGgA7Lli1L7dOnTweTyTQAAJCiKB9yHKdFo9F1&#10;x48ffzYtLe2RNm3a3PXhhx+OLiws7Dpo0KC/VMgyQshotVrXJQt8pKWl3dnSNl0IIIQMd911l2PW&#10;rFnusrKy3Pfff78pZP+hhx7K5zju7lAotDkSicR0XYfGxkYpGo1+4fV6b8/NzT3jHLV4PJ4uy/I9&#10;giDwx48fB7PZHLBYLJ1O3qZbt24jOI6LRqNRCIfD+1evXn2aJy8UCj0YCoXGn+M+cWRkZNwcDAa3&#10;hEKheCIdA2KxGLAsCyzL+uvq6v4bDAbnNTY2XiFJUoeioiJXPB5vei8hhAy6rhs0TTN++umnRoSQ&#10;afny5eZhw4Z1SU1NvY7juHlms3mlqqrHA4EAEAQBBEFAOBwGjuNEv9//ns/nuzTZXo8ePXoaDIZ3&#10;vV7vHatXrzYCgMHn8z1sNptLTg6bNpvNN1RWVi5oRmroSpIkTysKBACotrb2b5IkxaPRKLAsu/FC&#10;LBjWSit/Ji1uQCuttDSffvqp6/jx48dJkgRZlsuLi4v/NEHcKVOmtKcoaraiKBv9fr+M4zgkC3FI&#10;kgTJfBaKoiASiegMw+Acxx0XRXEPwzC7/X5/JU3TIVEUVUVRQFVViMViEI1GISkezLIshEKhOI7j&#10;hwVBeLyoqKjdn3V+AIBGjBhhamhoWC8IAgAAeDyePUOGDOlXWlpqpCjq3XvvvXeA3+8/EQqFQJZl&#10;af/+/Zc9+eSTFoPBcDlN0w+kpKTcR5LkTT6f74y9nEeOHOlAUdQ/aZreCACKLMsgSRLLsuynVqv1&#10;lnnz5jXN/Ofl5WVu2rRpHIZhM8rLy+88ePDg1fF4/LRwpHMBQghDCDV9UF0opKam3uLz+fREKPTe&#10;hQsXnpfzb2lWrlzp9vl8H3u9XiYjI+O1Q4cOLeY4boXD4Xjbbrd/yTCMFIlEZv5ZWpt/BgihFIqi&#10;KlRVhWAwCABwe0vbdCoHDx50jh492qpp2nnp96uvvtp69913t/3888+z8/Pz7ScXwUEIYf369RvA&#10;MMwTNE3vDQaDEI/Hged5H8MwyymKum7gwIFnNFkyd+5cA03ThcFg8Dae5+/HcfzevXv39j9w4MAw&#10;q9UqEwQBfr+/yu/3/6yIEYZhN+E4DpqmQTgcXt9c0Z6srKx/SpI07Xz01zPPPNNeUZTHCYI4TNN0&#10;PBmqnIyCSUw8AkmSgOO4yrJsUJblSkEQdrMsuzMYDB6iKKpekiSSpukYjuOQ9GQnvLCgqiqIoijH&#10;YrEdsizfAwBNKQBr1qxJi0QiL2RlZS04ceKEGwCQ3W7PYxjmg/z8/CtOtjUQCEx0OBxPiaL4s3vH&#10;arW2l2V59cqVK0+LthkwYEA+y7IRHMehrq4OX7hw4TmtbN5KK39FWtyAVlq5EBg3blxfmqalRP7a&#10;iy1hg8fjsdvt9jEURb0cjUY3EgThZVkWklXbkrIZyaIcgiAAx3FNL+dIJAIEQUDi5RsAgDWCIDxm&#10;MBhGnawp9WeiaRpGEMTSRIgSiKJ4RNO0SQghg6ZpbwiCcHUgEChPfGTEKIq6trl2ysvLzRkZGYMN&#10;BsNVPp/v0urq6otOlgn5I2zevNnJsuzfJUl6XdO0o8FgEAiC0KPR6C6Kop7weDyFuq43hU5dfPHF&#10;uZs2bRojCMLYHj16XA4AQxsbG8/1IBubPHmyZeXKlc4NGza4d+3a1WIDMpfLdVs4HI5LkgQMwxy8&#10;5557mi3y8r8CQghLSUm5meO4D3meX8vz/AaE0Jr6+vq3nE7nOdcmvBBYvHhxO0EQTkiSBIFAIG63&#10;22e0lC3xeNzZ0NBwMQAMTU9P71NdXd3+1Ly0s2wfKysrc9E0neZ2u9PLy8uzVq1a9bN7etGiRWmi&#10;KE5MTU19h+M4f6K6tcDz/AZRFB9oaGi46Ew9SvX19WkdO3bs73Q6h3m93qu//vrrrjiOn9YWy7LX&#10;kySpJ7QJf3jzzTd/5imUJOmJxAARdF3/d3OTSn6//06n0/nIyetwHL8cx/Gpsiz/bPtwONx/xYoV&#10;vX/L/tzc3A47d+68hOf55P5ut9s9iiCIxwRBWBsOhwOiKIIsy8CybDLHFUiShOT7K6lhm3i/QlLn&#10;keM4r6Ioq3men1NVVTUkGdWRBCFkVFX1LkmS3tmzZ0+35N/z8/P/rijKuwsWLPjZQJokyX/Y7fb5&#10;p/bN4sWLrdFodP3evXtPe24jhEwMw+xIyiq1adPmhpb6LbTSyoVEixvQSisXCtFodIbf7wcAgMQM&#10;ZovbdPPNN7uDweBQnuf/gWHYTFVVH5Rl+SlBEF5DCL3KMMwTGIbdZzKZbpRlefThw4cv3rdvX/6F&#10;Eh5jNBrnCoIAgUAAACAQCoWmPv744wZN0xadOHHiKoTQ1mSRj86dO9/6e9uNx+OGV199te2KFSsy&#10;z/Zj0m635x05cuQWRVHe1XW9hqIo8Hq9YZvN9hHLsjP69et3WoXbF154IR0AumzevDkbAFwAYIGT&#10;KuedLSNGjDA5nc6sdevW5TY0NKQ/+eSTppKSEsfIkSPPd7n/uxNSFsCybOWYMWP+NDmGVv5cXnvt&#10;tTySJCsBAHiej4fD4enn83hFRUU2juN6kSQ5NhaL3WQymWakpKTcXFVV9bf09PRzOoEVj8exeDxu&#10;2L59uylR+flnv80BAwaY/X7/cFEUn+Z5fo8gCDGWZSVBELZRFPUkx3HDBg4ceMbhw5qmYaWlpfaD&#10;Bw9mr1ix4nfnJXbq1On2SCQCFEWB0WjcfPKAKR6PY6FQ6F2O45L5sA/+QhuDNU17es6cOU3pA23a&#10;tLme5/l3Onbs2JRCsXbt2pTU1NT5jY2NS0Oh0CXwC8+veDzuCoVCd7Ms+5YkSfMKCgp6JHJ+EcBP&#10;KRMAkC+K4sWapo1mGOZGhmHuYxjmCZPJ9Go4HH7F7/c/RpLk3WazeZLD4RhFUVR/+Kmy8mnHQwhh&#10;PXv27KsoyjyE0IqjR4/+7aR1FpZln7PZbLNPvabRaPSW7OzsR5tpz0DT9PPjxo1rtpqsKIovRqNR&#10;IEkSGIZZfj5/A6208leixQ1opZULCUVR/uPz+YBhmDgA3NLS9vyV+e677yYCQLy2thasVisjy/Jd&#10;CCGssbHxlUQO4CcejwcoigKz2dxsXkhL0K1bt7bRaPSmxsbGpYIgHA6Hw3Gj0Xicpull33zzzZR/&#10;/OMfzX7Y/F5OllH4oyRkT3ILCwu7mkym/oMGDbrMbrePDofDE3w+33WiKF4SDoe7njhxwn0GYauz&#10;PR4P6LoOLMvW4jh+WkGMP3KONpvtGUEQvpdl+aucnJwxF1oY7V8RXdcxRVH+7vf7vxIE4fv09PTi&#10;s+nXgwcPZns8nkOhUAgikUjcarVOPdO2Xn75ZWdtbW2PQCAwUpblqyKRyN8rKiquVRTlBrPZPNHv&#10;94+rqqoakJubeybhmdjZhJsuW7bMXF5efgmO44/GYrHNwWBQ5DiOikajXzmdznk+n++yU71XLYXd&#10;bn+U4zjw+XwgiuKqU+QvzIIgbBVFEQRBiO/Zs6fZvMP6+vo0giAeLysr65T828MPP5zC8/xTPM8/&#10;nZKS0lSd86KLLnICwL2hUOg9iqL+ed999/3agDbX5/PdIwjCsoyMjEUej2da3759u5ztb7u8vNxB&#10;UdQ1uq6/BgBvHzt2bPYHH3zQNbkeIYSpqnpZenr6R3l5eQNP3T8zM/P2vXv3PnTq3xFCtmAw+EpG&#10;Rkav5o7rcrmuDYVCSS/n3gcffPA3K8+20sr/FVrcgFZauZB45ZVX7Gaz+VAiHzE2ePDg1nCTM2DP&#10;nj0jDQaDnPDI+mtqav4lyzJmMBheJElyjNfrXUxRFAAAaJq2iKKoC3bwMHv27DRZlkdLklSMENoQ&#10;iUSIYDB4VNf1JV9//fWUadOm/WENzZKSEhNCyLZr166UdevWpe/fv79NbW1tzrx5885GfzKdpulC&#10;TdMmxmKxuQDwnKZpr/E8/x+WZT8WRfFDURTfZ1n2PwRBvE1R1FKr1boYAF5jWXaHoiigKAr4fL76&#10;AQMGdDybPktJSRnj8/mAoqim0LLGxsY9PXr0uO1ce4v+LzBp0qRUl8t1eyAQ+O5keQ2fzwcGg+Ga&#10;s2mbZdlMm822T5ZlaGho0AVBKD5y5MhLAPA0SZIPA8A9GIZN5ThugiAIo41G42V2u72wqqpq6Fdf&#10;fTWCJMnL2rRpcwkAFGZmZuadjai7ruvGw4cP5zidzqx+/fqlFRUVuUpKSmynyvX8FmvXrnWUlpaO&#10;FAThcUVRNhEEQcdisX26ri81mUzTMzIyep6qO3ihIIoi5vP5FvM8D7Isg9PpXHSKZmRqXV3dEV3X&#10;wWazSV6vt6i5dhBCGIZht7As+7OwfYfDkV1TUzM/Nzf3X/fee29TGKuiKFiXLl0KZVl+mWXZZbFY&#10;bFp5efkvFuBBCBk7d+7ct7q6+k5RFF9OS0t7U9O010+cOPHonj17bq6urr68c+fOFzudzt4URXXc&#10;u3dvn8bGxssxDJuCYdj9OI4/y7LsEoPB8BbHcW8YDIZxp4bV9u7duw9Jkk8DwDvBYPCOqVOn/mwA&#10;d/fdd3eSJOmd/Pz80yY2nn/++XSDwfBucXFxp+bsN5vNE7xeryzLMsRiscMlJSWtkhattHISLW5A&#10;K61caHzzzTfdeZ4PqKoKPp8vmpeXd2VL2/RXwul0TgyHwwrP88AwDCNJ0nxN07BwOPyc2Wy+gabp&#10;xQAALMtCIBBYpWnaOf1Qe+utt8wlJSXuDRs2WOEchn2eBOZyubqHw+Fpdrt9MY7juziOO+R0OlfE&#10;YrGZVVVVvc8kxHf16tXGF198sd3evXs7A0CPnJycPvv27etXVlbWaf78+eflYxYhhHEc96TP5wOC&#10;IEAUxYOPPfZY3tm2y/P8pkSeUS2O4/uSRS0SubIyAPwXx/Gby8rKLhidwAuNsrKytMbGxqmxWGwt&#10;RVEKRVEQj8eTGqr7RFGs5XkeRFHceLbH6t+/f5okSd/xPA8AAMFg8Lni4uLzNoAaPny4qaampvux&#10;Y8cKCILorShKd5qmO+3atSs/Fov94eMePnw4p6amZjzHca/6/f7dDQ0NB9PT0z/kef4Bo9E4HAD+&#10;UhV4H330UQNFUR83NDQARVGAEFrUv3//ppDX3bt3d+Q4LhQIBEAURQUAfrGCqd/vL6ypqZkXj8d/&#10;NjGzZcuWfEVRimtqauZs3rw59eR1CCGDqqrDnU7nq42Nje95PJ75OI5ffNddd/1q2C1CCOvatat7&#10;7NixXQoLC4dQFHUNQRAzaJqea7PZ/pmTkzMJAIqOHz/eCwAyoJnnc1FRUbu6urqHDAbDf0Kh0Nxu&#10;3bqdNgFXX19vMxqNj2ma9sqwYcNOy5H++uuvO8qy/Om3337b7LPMbDbPEQQhDgAgimJ1WVlZa1Ga&#10;Vlo5hRY3oJVWLkTS0tI6HD9+/IiiKCBJUjQcDt/a0jb9FfB4PLN4no8DAFAURaWnp7+IEMJEUXzG&#10;5/PdqijKDpZlwePxgCRJB00m00KCIEo4jnsEw7D7BUG4MxaLTcUw7CaGYSabzeZxZrP5OoPBMDYh&#10;V3AVjuNXNjY2Xl5VVTWivr7+kuPHjw8+cODAgEOHDvUsKyvrVFZWlnXKjPufgVFRlD5Wq3WaLMuv&#10;RyKR/+q6/pHVan2osLBwKPyUo3hGbV911VUZgUBgcPv27Yd17NixCMfxK7ds2XJ1OBwecDbVRdev&#10;X2+VJOldSCwEQWyfOXNm6pm2l8ThcBQQBAGJSrHTHn/8cUM4HJ4QCAQ2hUIhXdd1AADgOA78fr/G&#10;cdwWhmFmdejQoVNL378tTXZ2dmeGYWZxHLfF7/drCdkbiEajQFFUHCG0Zfv27RNLSkoMFEVNl2UZ&#10;CIKAbt26/Waxkd8CIZTC8/yOSCQCoiiC3+//5GS5hzOhbdu2Gdu2bRvCMMzogQMHjurbt28Ry7KX&#10;bdy4sbCysvKM7l2EkGHAgAG9Y7HYnRRFvRsOh9domrYiPz//X2lpacObE3T/K1JRUWFJTU3dous6&#10;BINBCIVC3xYVFTUNZLxebwHHcX4AAIqi4idOnLjvl9p6/fXX3QcOHHi5qKhozKnrvvzyyw6apr2S&#10;k5Pz3Ndff921uf0/+OCDDhiG3REIBN5WVfWdUCj0oqIo48vKyrrpun5WUi/hcNhVUFDQw+1230mS&#10;5H9omn76kksuaTYkFADQ999/P8bv938oiuKg5tbTND0AANYMHTr0NI8gQsgYjUYX8zwPwWAQqqur&#10;GymK6tjS17qVVi5EWtyAVlq5UHnvvffSSJL82uv1QmJ57WStpVb+f2RZxmRZfj4xoIbq6mpfNBp9&#10;DgCQ3W4vVlV1Ps/zwWS1O4TQW6+//voZaRz+VZg0aZLR6XT2rq2tnYrj+HNut/spHMcfqampGbt+&#10;/fqzCrOUJAkrKytrZ7FYrgyHwxNjsdiNLpdrqsViuZUkyTurqqpmKIoytm/fvpfwPN+XpunOhYWF&#10;effcc0/25MmT286ePfvSY8eOHYzH43D06FFACK3u0qXLObkefr//cwAAHMd9p+Z1zZ07N1dV1fs9&#10;Hs8OiqLioihCLBZLlu8HHMcrotHoSx6PZ1S3bt3+p+8PAEDdunWzejyeUbIsvxwKhSrD4TBomgax&#10;WAxEUQSKouLhcHgHz/Oz165d+7OcUISQJRKJ+AEAfD7ff8+FPQUFBU6TybSpvr4eAAAIgii/++67&#10;R91///1d58yZk1dQUJC9b9++/J07d3ZxOBwFAHAZAFwHALdZLJbbJUma7vf7b2YY5h9ut3uiJEkj&#10;7r777uyzyVErLi627dy5c3htbe2j7du3fyE1NfU1lmVnS5I07JZbbvmfzhlDCNnC4fDbyXsCx/EA&#10;x3HDkutzc3M7HDp0qDIajYIkSaBp2oJfiV7AgsHg7ZFI5I3Kysoep67v0aNHPk3TcywWy3PhcHji&#10;gAEDfnHg99prr6W1b9/+b4IgPOL3+5eZzea37Hb7vzmOe52m6ad4np9rt9vvMplMN6Wmpl7HMMyU&#10;+vr6OZFIZKGmaUt0XV/Csuy/WZb9N8dxL9XU1Mz5/vvvLz210urJTJo0qUMwGFwuy/Kdjz766Gle&#10;ZoQQZjabx4mi+A5C6LTJhy+++MJBUdQalmWTfeUbP378Lw5EW2nl/zpJMdPWpXVpXZpZpkyZYtm8&#10;efM7R48ene5yuZDD4djauXPnG/1+P9XStl0oy759+8yZmZn/adOmzXQAQAaDoTYajX64cuXKFx96&#10;6KEXGhoaUhFC0/Pz802yLCs4jt/boUOHD36tzXg8jm3dujV94cKFndatW9fearW6NE1zYRjmstvt&#10;LgzDnCzLuqLRqEtRFJfRaHSazWaX2Wx2YRjmAgCL2+2WKIqSLRaLZDAYpHg8LsXjcUnXdQkAZIfD&#10;IUWjUa5du3YNRqPRwzCM55tvvglcfvnlsfPVV7FYzFBbW9uDJMnBV199tTESiajHjh1THnnkkb3b&#10;tm0LnKvjDB061P7ZZ5/lxePxbKvVmpaZmZmKEHKlpKRYMzIy8vfs2XNP586dMwOBABo6dOib06dP&#10;n/Pcc8/Fz/a42dnZN1RWVq61WCxI07TZmZmZb/74448DhwwZchBOf9nkmM3m6z0ezw1Go/HKrKws&#10;G0IIRaNRpGkaslgsEsdx37Rr125LXl7ettra2kqLxfKXfmGpqop17dq1TzAY/JvP5xvtdrsvV1XV&#10;YTabkdVqRQghRJKkrOv61x07dvxy//79XxYUFIRPasK2cePGLn//+98rE9vebzab31BVFQ0ePPi6&#10;+vr6dWdrI4Zhpu7du7+6ZcuW2Xl5eaiuri40cuTIJX6/n0UIQWpqqhyLxXgMw1iPx0PbbLZwIBAI&#10;XXTRRerZHjuxtCFJckReXl43WZbNLMvGcnNzD8+YMePbd955RzpHxzhtwTDMtGLFivzrrruuU2Zm&#10;ZieSJDva7Xa3JEkODMPsRqPRYTAYHAaDwRGPxx2qqjpcLpedZVkHhmGq2WwWDAaDgGGYYDQaRYfD&#10;IdA0LdhsNkHTNBEAhFgsJoiiKEiSJIwdO7bxyy+/9PTs2ZM2mUy/el+LonibJEnL3G63VZblmMlk&#10;ejAlJWUJAEBJSUlGcXHxl6IoDuN5HmVlZX1gs9nuAgCtubYmTpxo+eijj25sbGx05+XlrU5JScFP&#10;3cbn83WPx+NXGI1GrWPHjsdYlv3B6XT+5vNh37595kGDBmV16dLFVVdX58Jx3CWKoqtXr17i8OHD&#10;gw8//HDg6quvFn//VUHI7/f3aNu27U08z6f6fL7nevfuTZ66zZAhQ/rv2LHjVkVRvkxLSys7dX1O&#10;Tk720aNHv3I4HEOsViuqq6v7bsGCBRNWrFgR+iO2tC6ty/+ppaVHqK20cqGDEMIsFsvTJEkCTdNQ&#10;W1tbU1hYOLyl7boQKC4udlEUtUkURVAUBRiGqaqsrJzxzDPPdAwEAquDweAGAACGYSAcDtfRNN1U&#10;gS41NTW9vr5+oM1mG49h2AMkSS6mafpLjuMOEwTBJ7UTBUFIamYBSZJAURQwDAMURQHHccDzPAiC&#10;AJIkgSzLIIoi0DQNOI4DwzDAsmwTye2TJPPikttRFBUTRbGeZdkyRVHe9/v9T9nt9ls1TbvC6XT+&#10;YsGGRF+YysrKTvMw67pu9Hq99pKSEvddd911Wi6ULMuGo0ePDo1EItdmZmZeI8vymEOHDhWcjzDZ&#10;jIyMG+rr6wUAAL/fH7darfPgHOVpXn311e5QKOSjaRoMBsMPCCFjQ0PDaABYFggE3s/Ozr4NIWRv&#10;bt+ZM2c6KisrrxEE4d+iKNbzPA8URQFN003XCMfxsCiKnzIMc7fZbO7RAmHEf5iEjT0ZhrlbFMVP&#10;cRwPJ7XiaJpuKuKTOOelVVVVY1955ZVm+yg9Pb23LMur/H7/J2+99ZYD4KeQOQzDfqRpGgiC8BQX&#10;F5+z8MpYLDaTYRgNAKChoYEYPHjwqHPdPwgh7MCBA52qqqrGWyyWe7Ozs+8nCOL2o0ePDgSA07xE&#10;I0eOdD300EMp8XjcipopMpP42y/eFw888EAWjuNXxGKxW2mafgrH8Q8EQSiLxWL1LMvGTn6enPyc&#10;4HkeOI772bMk+cxIatImKosCx3FNzydRFJu2TWr/RaPRpuvP8zwknnWHeZ7/gqbpxUaj8QGz2Ty+&#10;vr5+IMMwTfl1JpOpMBwO1wP8FJ6tadqqYDDoBPipuFokElmTqEAMPM9v/K1Q23g8bmQY5uqGhobR&#10;q1evbvaeE0URo2m6MBAIPCRJUglFUdcOHTq02W3P4X2HdenSpRDH8WeCweA7RqPx4aysrGZDX9u3&#10;b5+nadrLfr9/1i/lRx47duwKSZLqkvrBAPDumDFj/uejE1pp5Wxp9SC2Lq3L71ysVuttFRUVb/fo&#10;0cPk8XhQnz593po2bdqjy5cvZ1vatpZYRo0alVNaWro+KytrUCQSQW63+ziO43cjhOzdunW7s7a2&#10;tk9WVlYflmWRzWb75pprrlm5atWq7pmZmQPNZvNAVVVzAADpuo4AAJlMJmQ2m5HBYECxWAxpmoas&#10;ViuSJAlhGMZgGCYYDAYxidlsFhVFES0Wi4hhmKjrumg0GgW73S6aTCYtHA7bnU6nIxqN2nVdd2AY&#10;5jAYDA6j0egAALuiKA63251BUVRHq9VqM5vNKB6PI13XkdFoRGazGQmCgKxWK8IwDAmCgFwuV1Vq&#10;auoejuN2O53OPcXFxVXPPPNM08z6JZdcYv/444/dNE27Ro0apRME0WA2m5seslOnTnX+97//dR89&#10;etTSpk0b2eVyRZrr2zFjxrRbuXJlX7PZbOzZs6exsbExZrVaD2MY5oczeGhjPy2PRiKR57OyshDL&#10;sqyqqre0adNm/Rld/GbaB4AV9fX107p27ar37t17UGVlZZ0gCM+4XK4HY7EYkiRpWPv27a/ftGmT&#10;vGzZsjUrV6481Ny5YBiGderUqfv+/ftHZ2RkjI5EIle43W6XJElI13XkdruRqqooFotFzGbz7szM&#10;zN2KouwuLS3dP2XKlHPlxTqjBQAsFEUNbNOmzTBJkoYDwLBYLJZtNpuTXlFkNBpROBwWMjMztxuN&#10;xi2DBw/ecujQoZpfuq5vvPGG9eabb74zJyenyx133PHk8OHD202ZMuU2m832GEIIqao6ACFUTpKk&#10;0W63r0pNTZ2GYdg5ebEHg8GRbrf7c7PZnEkQRLxbt27Fsiy/AABn5G2WZRlTFKVDMBjsU1BQYNd1&#10;3WI0GmmLxVIhy3KzHvTGxsa2I0eONG7fvl3VNI3u3r179OT1U6ZMMfbp0wdDCKGnn346nrRt/vz5&#10;hmXLlvXweDzD3G73ZRzHDZMkqWdKSgqKx+NIkiTkdruRpmlNv3mDwYA0TUOqqsrp6elejuMom80m&#10;YRgm67ouxeNxCQAko9EoWa1WWZZlKTMzU0YIYdFo1KKqqhXDMEs8HrdommZJTU21S5KUDgAZ8Xg8&#10;PRaLZSCEMgwGQ6rD4UAcxyGz2YxMJhNCCCFd11E8HkcGgwGZTCakqiqy2WwhWZYP4jh+4Kabbqre&#10;sGHDrbFYrCgtLQ0ZDIYj7dq1m0AQRDWGYUZFUd5UVfXexLOz/NJLL73m8OHDzT5jkks8HscqKiou&#10;6t+/f/rChQtr582b1+x1mD9/vmHJkiUjgsHgDZmZmVBRUUFHo9Hqa6+9dn9NTU2twWA44wiE4uJi&#10;08MPPzxMVdVr09PT01iW3W+xWNY6nc5gc9uXl5c7Lr744jlg/gNyAAAgAElEQVQejyd7x44dz0+f&#10;Pv20c6yurm7Xq1evV2pqav7RuXNn1NjYqLdv3/7BaDT6ptVqbf3wbV1al99aWnqE2korfyUuu+yy&#10;4QRBHNF1HSiKgmAwGOjcufOEs9Ho+ivyxBNPDCQIolbXdUhIghwKh8PdAOBZr9e7g6IoRRRFCIVC&#10;IAiCQpIkRCIRYBgGVFWF5LpYLAY0TWsMw9QzDPMNTdMrSZJ8luO4O9u1azd648aNPXNycs5rBUJJ&#10;krD7778/Jz09fSgATFFV9RFBEJb6fL4NDMMcJUlSjMViEIvFgCRJ8Pv9gOM48DwPPp+PBICvFEV5&#10;rKqqqmjmzJlNthIE4T5x4sQleXl5V1588cUXK4rys3vkrrvuSj169OhFgiAMXLBgwa9KZRQWFjrq&#10;6uqKBEG4HQDu83g8s2Ox2D8+++yziz755JNfLYAzb9681Gg0Wpr0XtTW1h5RFKX7uexDm812P8Mw&#10;AACwZ8+eBQCAjEbj481pqo0aNcpJUdQ0j8ezVNf1Z6+77rqLo9HoL/5+CgsLzR6P5zIAmA8AX4fD&#10;YZnjOFBVFUKhEJAkCQRBQCAQUHRd3+tyuZbEYrFb09LS+gLA+cwZNnfu3LmvJEkzEEJLotHo3kAg&#10;oCQ9nyRJAsdxSY+2JEnStvr6+ic2bdp02Z133vmbhT1ef/31nJqamic7duz4n127dl1x8jqHwzHr&#10;xx9/vCr5f5qmF8RiMeB5HjIyMu49l+e5dOnSLoIgHEnmblmt1g0Iod8Uf0c/efO6hkKhGxRFmVRd&#10;XT1u165d1+/Zs6dg4sSJvypbUVRU1O3SSy8dsH///j7FxcWnFcpBCNm2b99uGjlypAkSHsPkbyQW&#10;iz2GEPrK5/ORyXuDIAhgWRYURQFRFAHHcVGW5aN+v3+9IAhLVVV9BACmpKenD73//vtzJEk6r8/z&#10;ZcuWmVesWNGhR48el0mSNIVl2bmyLC9KeBErI5FIVJIkIAgCotEo6LoOgiA0RU1Eo9EoTdMQCAQg&#10;FAopmqa9yjBMBsuymNfrna/rOsiyDMePH6+5/vrrB/xeuyoqKgazLDvD5/NdiX5DBoQkSYxl2SyG&#10;YYYcP3787y6X61JVVQf/8MMPfzt27NgkgiBmAMA4VVWLotHogMbGxisA4Ga32/2gLMsvB4PBf2ua&#10;9m8A+HdDQ8O/WZadlpKSclpF0pPp2rWrNT8/f/qBAwc+T09PH/IL21kA4BFZlgWapkHTNPD5fCcG&#10;Dx484nxe01Za+V+jxQ1opZW/GgghM03TD3KJeBWv1ws+n29LVlbWaPQ/LgaOEDLm5ubO8/v9Ko7j&#10;EAgENIqidgeDwb4IoX2qqgo4joOiKKCqKgAACIIABEFAOByORaPRSkVRPiEI4rHs7Oxr5s2b12HC&#10;hAlnrJv2J50z9txzz+UcOnToeoPB8KLJZNpJUZSSDCVLnqsgCBAOhzWKor5vaGh4LC0trUOyjeef&#10;fz7TYDD8rUOHDmMB4LTB2aBBg9qnpqYWbd68edQ777zzm3pcPM9ju3fv7mgwGCbW1dUVm0ymBRRF&#10;vRCJREoKCgpudLvdA+bOnevs0qVLoSAINRRFQSQSAZ7nPzuXYYgAgCKRyIiGhgYtEolANBrdOnLk&#10;SFN5efmI/Pz83wxJLCgoyD548OA0v9//Esuyz+A4fkP79u1/9SMRIWQ9evToCAB4zGKxrCcIgta0&#10;/6+9M4+vojr//5m75K5ZyUYCCRBEFgERIaAC4kbFVkVAiwtSF7StoFIXqJC4a6sUlKIF64YruLSI&#10;ULF8a9WCqKAsCZiEJDc3d525s+8zd+b5/VFufkm0CAgG9Xxer/frxT1z5sw5M0NmnnnOeR4TdF2H&#10;RCIB4XA4M1aIRqOaLMtfaJr2kmEYi2RZniFJ0qkAkHc4/1cRQsQXX3xRFA6Hx2iaNsMwjN+rqvqK&#10;IAi7I5GIkZlCSJIkpFIpMAwDTNMEiqJoAHiXYZiFbW1tE45gSlthZWXlNaZprgoEAo8Hg8FvNOQR&#10;QoTD4fhzXV1d6cHfrmAwuEUQBNi1a5fu9XrHHctrvHHjxhyO4zakUqnMNO1w5hgLFy7Ml2V5rK7r&#10;VwLAHQRBzN+6detcRVGuAYBxpaWlh/WBZ+fOnZXbt2+fTNP0mRzHfe3/gCRJvfv3718BACWWZTkA&#10;AFVWVlbG4/FFgiB8mkqlTEVRwDAMUFUVGIYB0zSBpmlV07SPVFV9NB6P/0IUxRLbtk/ov9PTpk1z&#10;rl69ur/D4bggFovdrmnas4Zh7IjFYmo0GgWO4yATDTgTdVaWZY7juHsAINja2vqr9vb2NAAAy7JG&#10;aWnpXegIckleccUVIxBC96VSqdvffPPN4qMZg23bbgCo4jjuPJ7nrysrK5uRl5d35v/93/9Vdc9n&#10;eCg++uijokgkcm0gEHgsmUw+2N7efs5dd931jcarqqrnh8PhryzLgkQiAYIgmNFo9MGKiorvFI0X&#10;g/kp0uMdwGB+qJAk2ZskyZdpmgYAAIZhIJ1O12dlZd2I/sdaqx8yd911Vz9Jkj6SJAkAAARBSCmK&#10;8ndVVZcyDKNlQoebpqnqus7V19cfiEajz6fT6RsMwxi9ZMmSH81DesmSJVnt7e3jAGBBIpF4Kx6P&#10;xzPeUV3Xged5SCQSIIriv4uKim6YPXt2R76/goKCwZFI5OfZ2dk/SyaTXYw1URSJU045ZVxRUdG0&#10;jRs3no8QOqIQ8kOGDAnu3LnzdEVRZjscjpebm5t1RVFAkiSL47hjtt4wQ1NT00DDMJKyLIPD4QjN&#10;mjWrcMeOHX6Xy3Vj97qFhYWHzDX2yiuvOAcPHlwdi8UWUxT1JELo4T179lwKAH0OZczV1tY6mpqa&#10;hkmSdJ3b7X4qnU5/RlGUnjEWMmtSO69f5TgOJEnSBEEIhcPhXYqifCIIAicIAieK4qcHDhzYx7Js&#10;u6qqSmbNWWbNIMdxmSiIQJIkUBSlIYQ+NU3zqcbGxuu2b98+9HBzCC5YsCDAMMwkt9v9+2Aw+Iws&#10;y3+IxWKTamtru3g+p02b5ly0aFFJ57Irr7wyR9f1lZkX/w8++KAwHo+3AQCwLEsBwNciVX4XFi1a&#10;5EgkEospirIAAOrr602CIG4NBAKLBEGY9t577w38Nq9Td8aPH59NUdQvGIa5eOfOnV9L1bF58+bi&#10;+vr6CSeffPJpAJADAOj555/PA4AbksnkvzMfAgzDAMMwgOM4iMfj8UQi8VY6nV6wefPm6j179hx1&#10;ipkTjXQ67fL7/SN0Xb8hmUz+lWXZBo7jWFmWNZZloaWlBVKpFHnOOefMz87OnhKPx6M8z0MymQSO&#10;4/69YMGCyiM53tSpUwfU1dXVKIqyWJKkG03TvGj16tXHNaE8QogYOXLk0Lq6ursFQXhi0KBB94wc&#10;OXLk//obgP6bRqlaVdW3TNMEAIBYLAa6rn/y2WefndLT1wyD+aHS4x3AYH7oVFZWTmQYZo8kSdDW&#10;1gbpdBoMw0ixLPtAW1tbWU/377vC8zzR0tIymyRJQRRF4DgOUqnUDl3X/y4IQpSiKFAUBRRFSWua&#10;tmrp0qXlo0eP/kElpv6uHHx5GaDr+jWyLK+JxWIiwH+D8wiCALFYTJMk6Q3TNC+eMWNGFgCg2tpa&#10;F8uyk03TvHjHjh2ndX8BOvPMM/M9Hs8vU6nUdVOmTBlxuH0566yzejMM8x7P8wAAkEgk2gOBwKRj&#10;PeZ33nmnPJFItJqmCfF4XOnVq9dpAIDS6fSsk08+uctL+amnnnqZZVl/ra+vf4YkyScVRZnVq1ev&#10;b0xinWHcuHEFOTk5kzmOu8XhcNxbVlZ2dzqdXhAOh38VDocnDhw4sFzTtG80SNauXZu1a9euUS6X&#10;65pEIvEHQRA2iqIY4nneyqRiyQQjyaQIoGkaaJoGRVE6AolIkgSqqmaMfluSpBDLsu9Fo9HHAWCO&#10;z+c79amnnjpcI97f1tZ2uqqq19E0vQwAnmYY5k8EQVwJAP2+aZ9FixY5fD7fhe3t7S9blrXu1ltv&#10;zeu8PRQKDS0rK1uY+X3ppZeeFolElFQqBaIotiQSiWOeAHzEiBFnRyKRGABkpve+J8tyn8Pd/+67&#10;73bk5ORMjsVi19bV1V18yy23dPGubty40fPhhx9elEqlZhQUFJxumiaBEMoSBOESj8fzBsuyWubv&#10;EABAe3u7yHHcGlEUr+Y4bsCPfRZHd9ra2nyrV6/uU1xcvFoUxXRmijNJkmHDMOaJovhG5p6ORCL8&#10;zp07rxZF8ajOEULIvW7dupNPO+20qtra2uCCBQsCb7/9dq/XX3/9qGeBrF271vn2229Xeb3eiwOB&#10;wB89Hs/TFEX9tnfv3n0Ptd/EiRODBEHcGI/HvwAAsG0bDhw4AOFw+MuSkpLZM2bMOKFnpmAwJzo9&#10;3gEM5sfAli1bXKIo3kKSZCvDMEBRVGbaoREOh1+KxWLfmNT3ROf8888vUBTlDdu2M1FBBVmWn9+3&#10;b1+jbduZKZZ2Mpl8ZefOnQN7ur8nCjfccIP/448/vtKyrE2RSCSdyWt3MJIebZrmU06nc3xmqlte&#10;Xl5fh8NxicPh+PmIESPyurVHHDhw4ExN027NysqaM2vWrP+ZQ1HTtOmmaabi8TgcNBLemDVr1iGn&#10;bB4N77//fq+GhoZ6AIBoNGoCwM8AAG3duvWUpqamLvfB1KlTyxmGqc38XrJkiXfv3r2TZVm+z+fz&#10;rYrH48tTqdSMqqqqom877sGX/1IAOJfn+fmtra3LD3qXDqvfN954o5tl2f6qqk5OJpOzc3Nz55Mk&#10;udjhcCwTRfFTURQ/dTgcy9rb2+8lCOIOhmGu4TjuvN27d59cVVV1yGmi06ZNcy5fvryIZdlR7e3t&#10;l5EkucDj8Sy3LGulZVlPIYT+GAwG53AcN/pQkSARQkRLS8tIt9tdIwjC87FY7GrDMJyRSKRvQUHB&#10;C6hbLlZRFGce9LQiAEAkSV6oKIqpaRqEQqEv9+7de8w9PldddVVxPB7feHBaMfA8z4ZCoasOZZzN&#10;nTu3nOO4X+/bt++3kUjka97NgQMHjozFYr+TJOlGv99fhBAitm7deoZlWU8JgkC3t7cDRVEAAEDT&#10;dFoQhI0ffPDBrFGjRv2kPkYdinvuueckVVVfjcfjYFkWKIoC4XD4q0Ag8DzHcWIikQAAAMMw1q5b&#10;t+6Y3Revvfaas6qqqiiVSg1hGGaCLMvTSJK8keO4hYlE4tZwOPxbnudvz87Ovsfn8z2uKMpTJEk+&#10;FY/HV/I8/2efz3eHJEkX9u/fP/fbjuVyuYbl5eWtEEWRZxgGVFUFkiRtmqb/7vf7zz5ULkUMBnP4&#10;9HgHMJgfE7quO0tKSqbGYrENNE3bqVQKACATHOFjhmFuZRhm+P/yfJxItLW1nS9JUpQkSQiHwxAM&#10;BnmO4yATsOXgWph3TjrppMP2bv0UWbhwYYmmabcyDPN5Zq1aKpUCRVEgEok0eTye2a+++mrma7dL&#10;kqQLAGBGa2vrNyVxLg6FQvMbGxtrKioqxmeCI+3YsaOwoaHhdV3XQdd1CIfDcnFx8fXHIxXExIkT&#10;CymK2qGqKqRSKVsUxV8CAGptbfUahjG+c13TNB2pVGpx56myy5cv72Jo/fGPfwxEo9ELwuHww263&#10;exVCaClFUZcuXLjwmBu2xxOKon6xb9++GoIgrhNF8fzy8vKBhzNFeM+ePVl79uwZ3dzc/NuDHw5W&#10;J5PJW1iW7d+9biwWO72pqemPJEl2ua4DBgy4t7i4eFjmd69evWYlEglbVVVIJBJfXHfddcdjWiBR&#10;WFj4W1EU1WQyCQAAoii+1djY2NnQd8uyfGk6na7Zt2/f7FWrVnUx5hBCnvz8/Dl+v/+PAHDJZZdd&#10;5pw5c6YzlUrN5nm+qVNqArAsC0RR/Gz//v3zRVE8qnVxPxVaWlpGtrW1vZtZDpCZfurxePhM+h+W&#10;ZSMffPDBecezH4ZhODweT+WQIUOGVlVVVa1YsaLsSJdfKIpCUBR1cjwen8fz/IcHP3xBKpUCy7LE&#10;tra2J1VV/cY0GBgM5ujp8Q5gMD9WWlpaKh0Ox0Pt7e1JwzAglUoBSZJgmiYwDEOxLLv2wIEDN40d&#10;O/akEylowtNPP+3fvXv365moiKZpAsdxQNN0Zm2dZhjGOx6PZ3xP9/WHRiAQGIwQelAQhNZM3jTT&#10;NKG9vb3O6/Ve3C3S6ak+n++6F1544YLuht4ll1zijEQiF8fj8aUsy76QSqUowzBAEASIRCKf1tTU&#10;HNP1Zxmqq6vLm5ub6zNBQADgZoD/Rqx0u90zu3uQdF2fGY/HO17m165dW0TT9D+j0ejTQ4cOPfub&#10;jvHoo49mb9iwYero0aMn9fT1Oh589dVXV4ii+LBpmispilohy/LSnJycG/Ly8obbtt1lWtzWrVsr&#10;/X7/8M5lAwcOnNbc3Hx75zKEkDscDj+/YMGCjnNNEMSvMx6W9vb2L19++eVD5vE8Wnbu3DnEsqzP&#10;WJbN5Col29vbbw8Gg/eqqvoox3FfizbZ0tKSF4/H73S5XCsAYBwAINu2idzc3ItDoVCdoiiZaJ1A&#10;kmRLMpl8gOf5k3v62v3Q4Hn+DFmWN1AUpWfWaJIk2TF9GgCgvr7+NcuyTqg18xs2bMjfv3//dE3T&#10;VrMs25YJBKXrOgAAtLW1hfx+/4J//vOf3+pxxGAwR0ePdwCD+bEzffr0LJIkf6koygZZliVFUTqC&#10;ZhxMagyCIERkWX4xmUxeq2na4I0bN34viXwRQo6ysrI+gUBggsvlutY0zadjsVgik/g+E3AlGo1y&#10;qqq+wrLsDIqisnv6nP7QUVXVsWXLlgkEQbzX3NwMuq5nIi9uy83NndS57v333z/E4/H83uPxXNXZ&#10;IxWPx/tZlrUpFAoBAEA8HlfT6fQdxzEqbJWiKC2GYQBFUSDL8m8y20Kh0C1XX311l9QHBQUFJ3/8&#10;8cfDOpdlZWU90L9//+LS0lI/TdNn9vR16AmWLVt2ckVFRfdpxB2cccYZFQzD3CqK4os8z9/rdDqf&#10;2bRp09DOddLp9HySJK/oXPbzn/+8pL6+/sWxY8d2vOzLsnwTwzA2RVGAENpbU1NzXNZEb9myxUUQ&#10;xMJ4PK4DAIRCITBN89/9+/fvEoX1nXfeKeQ4rhYhtNTtdndsy83NncQwzLbMes/m5mZwOp3/2LJl&#10;ywSGYU6Yj2c/VCiKyqZpeqaqqq9Eo1GO53nQdb0j+nI0Go3ruv60x+O5trS0dEJZWVmfIw04dLTU&#10;1NQEDcMYS5Lkdaqq/klV1U8SiYSV+UjA8zxIkgSiKPIcx73Dsuz0xYsXH8/0NRgMBrCBiMF8r9TV&#10;1WX95z//mSzL8qOGYXwRj8c7vEiapoEkScBxHESjUVsQhHBbW9u/DcN4zu12L3a5XFc6nc5xvXr1&#10;6l1bW+s/ggd4XiQSGZVKpaZrmnYHQugphNA/OI5rEARBzzyEaZoGURQzU7mAoiixtbX1L6Wlpedb&#10;lvWjiQR4olFRUXG2qqrbFUWBRCIBLMtCOp3e1NjYOKpzPV3XhyuK8kT//v3nNDU1/Z4gCCWRSGQi&#10;p/57xYoVx20NKE3Tp4TD4RhN02AYhqXr+pzMttLS0huampq65OkrKyvzSZLUpf+9e/ce5PP5OqKb&#10;FhYWXvDaa68dMhDFT4k1a9bkaJq2Ojc3t/b1118fU1ZW1kcUxfOXLVvmAYDnxo0b1yVXZk5Ozv1j&#10;x449u3PZ+vXrK3Rdf3zmzJkdHwny8vJ+GYvFzIO5AEO7d+8+bp64+fPnDxFF8T+ZGRMMw2ixWKzm&#10;scce8zU0NNzrcDgefeSRRzrSvzQ2No4yDOMfLMtCIpEARVFA07RPqqqqJvX09fixYllWVmlp6fmt&#10;ra1/SaVSYiYKrCAIwDBM5oMlcByncxzXgBB6DyH0lKIodyaTyRmhUOg0juMOe/r3ggULAlOnTh3Q&#10;t2/fMwDgMgD4jdfrfTiVSv3d6XQ2sywLmqZ1gWEYSCQSiqIo7yuKsrChoWHskiVLsFGIwXyP9HgH&#10;MJifMgsWLCiORqNXURT1HMdxO2OxmJoJo595cOu63hGqn6KoTPAR0DQN4vG4TFEUxTBMG8/z+2RZ&#10;3q2q6i7DMHbTNN1qmqZ0MG8ZiKLYEa6fpmmgKApUVQVFUYDjOEgkEgpFUV9alvVQSUnJGMuy8Jf7&#10;7wmEEJFIJC5FCNUbhgHhcBgAAEKh0Gv19fUnAQDSdZ2IRCKXx2KxVlmWIRqNgmmatCAIc4/n136n&#10;01mtKAoNAJBMJtN+v/+XmW1ut/tCVVUf6L5PIpEY0L3M7Xbfk0nJEAgEhiaTSUuSJOB5vkkUxWeT&#10;yeQckiRP+qlFoQQAlE6nCbfbPWjPnj2/UhTlWZfLdUDXdeA4zlq5cuWQW265JYem6edmzpzZMaUO&#10;IUTs3bv3ydGjR3cxxF944YWqkpKSJZ3P41lnnXURx3HqwWT3qTlz5lQfx3vZQdP0Tbquc6lUKvO3&#10;K6yq6g0A4AAANHbs2JPy8/NfA/hvHlnDMIAgiDqKoi75KV7/nrzvSkpKxpim+RBJkl8mk0nl4D0C&#10;iqJ0PG8YhumY7ZLBNE05lUpFZVlu0DRtj6Ioe0RR3MfzfDPHcZFUKpXSNE1mGKbjeUNRVIcRqmla&#10;JlchiKII7e3tBsdxHwPAfYFAYOLBDyM9fo4wmJ8qPd4BDAbz/7nsssucI0eOPKmsrOwyTdNqRFF8&#10;IxQK7UmlUiTP83YmJD/HcUBRFEiSlEmSDJk1bZkE7pnk6CzLwsEXcSudTocMw/hAEIRnAWBxNBq9&#10;yjCM8RUVFaWSJOEXsx4GIeQMBoNzVFVty6QPSafTaZIkn25ra3tOVVWwbRtIkrRzcnJWrVixotfx&#10;7I+u61fKsqzG43GIRCLiWWedNSWz7b777hvV2tq6vntKi5KSksruSbk9Hs+kjz76qPrgGAmPx/N+&#10;JqAOTdNAkiRk8hZyHEeKovhObm7u77/44ovzbds+rnnXeoK9e/cWfPjhhxcoirI4Go1uoCiKMk0T&#10;MtN3o9EoJJNJMAwDRFF8z7IsYteuXcUej2fVu+++2/HijBBya5r23MSJE7t4j6+44ooh+fn58zqX&#10;lZeXT6JpWjg4W0BxOBzTj+cYly9fXuJwOF5kWRYAAJLJJHi93mddLtfTsiynGxoagKIo0DQtlJ+f&#10;P/tIErljjg+SJBFDhgwpVRTljHA4fJVhGIsZhnlO1/UPTNMMCYJgybKcSXUELMt2GI6ZZ1Dn508m&#10;IE4mzYYoirosyw0sy/5D1/WViqLcUVJSclnv3r1PXb9+PY5Gi8GcQBAAgLCwsE582bbtYhimGABK&#10;8/PzS23bLszKyvLquu5FCHnS6bSXIAiXw+FAtm0jv9+vW5aVKCgoCGua1nrttdeGV69ebfb0OLC+&#10;XcuWLfPcfvvtNxuGsVgQhEKv14ts21azs7N94XD443Hjxt0ej8d3Hq/j19TUOBYuXHg/QugejuNQ&#10;r1694h6PZypCaBdCCE2YMKHvn/70pyXFxcW3VlZWqpn9IpHIiKampvDkyZO5TNlFF11U/tZbb831&#10;er21CCEUDAYvaW5u/jtBEEgUxYerq6ud0Wh0Isdxp3s8Hrdt28jhcCCPx4McDgcSBAERBNHidrt3&#10;eb3e3R6PZy/P83vy8vJaAcA+XufgWIggCAfHcf1KS0uHkSR5qqZpowBgFEEQ/QKBAJJlGRUVFSGO&#10;45AoiqiwsNDIysra4XQ6PwoEArBv375F+fn5aPDgwb+IxWLvfvTRR/2HDh06v6io6HeZsRMEETAM&#10;Y9XVV1+9aO3ate2dDj8yGo2eVV5evjJTYJrm6HQ6/a4gCKWFhYXIMIzFLpfrYbfbfdxeBF577bXq&#10;yZMnP5aXlzeBYRgVIeTz+XyosLCQAoAHly5duur222/Xj9fxsY6d5s6d63799dcrXC5Xf47jKkzT&#10;LFVV1eNyuRBCCBEEYbhcLsXr9cqBQEBJpVJyTk6OwvO8VFxcHF61alXs8ssvt3p4GFhYWIejnrZQ&#10;MRgMBvPNIISyCYKoZVnWEEURotHoSnScp+DV1tYGnU7n3zmOA57nQZblulWrVnWsGxs+fHi+IAiL&#10;TdPs4jmUZXn0lClTuqxv27hxo4fjuA3BYLAXAKDZs2d7EULNoVAIcnJytt9zzz0dU2P/9a9/efPy&#10;8s70eDx3Wpb1Vnt7ezgzFU2SpI7paZlE95IkSW1tbTt4nn+VZdn7KIq6GgDG/uY3v+n1fU6PtiyL&#10;GDduXLEsy+M4jrtSUZQlsiyvaW1t3cnzvJKZrkeSZMZj1hEZWFXVMMMwbzmdzjsGDRp0xqRJk7yd&#10;rr0jJyfnM5IkgeO4RoRQFgCgRCIxIjs7u7bzfXDLLbfkaJq25qGHHirp3LeBAweObWtruzuTDgUA&#10;0FtvvdUnNzd3J0mSwPM8mKb5ytatW49rFMuDUZqfSqfTQNO07nQ6a/7whz/gYFcYDAZzgoI9iFhY&#10;WFgnuBKJxLa8vLzxPp/vzwAw73gd5+STT+73+eefvxOLxYafdNJJiOf5DU888cTV9913n4AQQued&#10;d17Z2rVrL7/ppptWvPnmmx2egH/84x8jfvWrX5UlEon3OjVHBIPBZffff//rCxYs2I4QQrt37140&#10;cODAhwOBANq8eXP1lClTPjtUf4qLi0s+//zz00tLS0/3er0jRVEcIYpilc/nQ06nE7lcLuRwOFDG&#10;a26aJlJVFdm2rRcVFcUikUisoKAgFgwG4wRBcIZhKKZpyoZhKARBKG632zxw4AAxZcqUvObm5pkI&#10;IVRVVfXG5s2buYEDB4Jpmm6CIHwZuVyugCRJRYqilAqCUNK3b9+SZDJZbtt2wOfzIbfb3dEX27Y7&#10;HrSKoiC/39+ck5OzFyG0K5FI7CgtLf0cIUQeavy7d++uLioq2h4IBNDw4cPvDIfDjyOEkNfrnVBY&#10;WDgiEol0eAcrKyvzo9HosgEDBtzR2NiYypT37dt3AsMw5yuKUgsHH/gEQfgty3pe1/XLaZpGBEF8&#10;ceWVV07/8MMPQ4d3pxy5DMNYaRjGb1wu1zav13vm8UTben0AABL8SURBVDoOFhYWFtYxUE9bqBgM&#10;BoM5NIqiPC/LMoRCofeP1zH69+9/YSgUSgEAMAwDsiw/UFNT0+HhW7NmzUBRFOdrmtYlIM6aNWv6&#10;FxUV3da9veLi4uuampp+lvnd0NAwBADkeDwOgUDg+aPt55AhQ4KGYYwTBGGuqqpLKYrawLLsVzRN&#10;G93XQWmaBqIoAsMwHcExFEUBWZZBFEVQVbUjcFMmKXtmXZWqqh1rqzJBozq3o2kacBwHgiB0rL+i&#10;adpgWfarVCr1jqqqSzmOmxsMBsetWLEieLTj1TTtRQCAUCgkDxgwYFin8l+4XK7LO9ddsGBBoaZp&#10;L3Vfm+pwOM4XBGEp6hTMCP13LWgNSZIAANDU1ERXVlZecLzuL1mWt9A0DbIs//X7+n+DwWAwmKMD&#10;exCxsLCwTnDJsnw3QuhRp9PZ7vV6K45l25MmTXK9+uqr95eXly/iOA653W6lX79+cyiKeiNT57PP&#10;Pjt1yJAhZwSDwacJguh4aBQXF5e0t7cvcbvdtzkcjnSmXNO0n7nd7myn0/kGQgg1NTXl9O7d+9Os&#10;rKzBkiQxffr0GaYoSuJYjsO2bacoipUA0L+0tLQ3y7JlwWCwjOf5snQ63dvpdGbbtu0HAL/D4fAD&#10;gJ8gCDdCCLndbtOyLCdCCDmdTsswjCyEEAIAkyAIxbZtxeFwyA6HQ7EsS3S5XPHc3NyYJEmx/Pz8&#10;WCKRiBME0Zqdnd3mcDiO6RqrKVOm9H7ppZfqgsFgQSAQaPjPf/4z5swzzxQRQigSiVxdVVVF6bq+&#10;OVO/ubm5JBAILLvzzjvnvfTSS3SmfPDgwT/ftm3bhb169ZoPAB191HV9eiwWW1NZWekXRRE4jrt3&#10;27ZtD82aNeuYjkOW5QhCqNzlct3l8XgeO5ZtY2FhYWEdY/W0hYrBYDCYQ5Obm3uxLMsQiURg4sSJ&#10;R+2N6o7X6y2Px+MfAUAm4u0+ABjard5Z6XT6hu77nnXWWX0lSXp53bp1XaKM0jQ9xel03pz5jRAi&#10;GIZ5S9d1iEajdjQaPW5eqh8rWVlZP4tGo/bBvJdvdF5j6ff7FzQ0NMzpXP+ll17qLcvya++//35Z&#10;5/J4PD42Nzf3Dwghb+fympqaoTRN15umCRRFgSiK//Z6vX2OVf8HDRqUHYlEQJZlKC4u/nlPn08M&#10;BoPBHJoe7wAGg8FgDk0wGDxJkiRgWRacTufpx6JN0zQvYBiGtCwLWJaFeDz+yrp167oYnyRJTo3F&#10;Ytd03/fOO+8ctmPHjidqamq6G6vnCoKwuHMZx3F327YNgiBAIpH4fU+fyx8qHo9ncSYHXTqdXpAp&#10;RwgR2dnZvydJskvgmqVLlxZYlvXKCy+8UNW5nQcffLCI5/mHP/zww76dyx977LEAx3EvAkAmIBCt&#10;adrFx6LvhmGMzaTb6dOnT9WxaBODwWAwx48e7wAGg8FgDo1t206GYbSD+cTmfJe2Bg4c6Dlw4MBj&#10;HMfZJEkCQkitr6+/WRTFDuMCIUS0trb+iuO4md33FwRhwr59+27/3e9+12UtIkVRZ6uqulxV1c4R&#10;RC/UNM1qbW0FmqbX33XXXY7v0vefMosXL3YIgrAhGo2CKIppALio8/b8/PwZiqI8Zdt2R3TZwsLC&#10;oGmaa8rLy4d3a8+ladptO3bsOKtzuSRJhKqq14miqKiqCpqmQSwWW9Hd43ik6Lo+R1EUYBhGs20b&#10;5zvEYDCYE5we7wAGg8Fgvh1N03YpigKqqj52tG1UV1cPJwhij6qqEI/HQVGUXW1tbcM610EI+cvL&#10;y1cxDHNJ9/0rKiouTCQSX/Mqbd26dWJJScmfEUKuTFk8Hj+nra1NNQwDeJ5vam5uzu3pc/hDp6Ki&#10;Ik9RlAOSJEE4HNZCodC5nbdv3rx5NMdxa/71r3/ldbqeHkVRnmltbR3XvT2Hw3FRbm7uVahb6pT9&#10;+/cPlyTpK5qmgeM4CAQCuwVBGHK0/VZV9TFFUcA0zS96+hxiMBgM5ttxfP+rHrGwsLCwjlSGYdTb&#10;to0QQsOOdF+CIByBQOD2v/71r59TFDXc6/Wi7OzsP02bNq26oqKiPlOvsLBwkGEYz1ZWVj6Vn5+/&#10;vnMbgiBcHIvF4iUlJe90Ls/Kyppx3nnnTUgmk/MAII0QQuvXr58YCAQ29OnTx0sQRJyiqKkDBgzg&#10;j27kWBm1tbVxzz777FSv15vo27evp7i4+J26urqOlBEXXHDBzmnTpi0aNWrUE9u2batECCEA0D/9&#10;9NNfn3LKKVdpmjalc3uWZW3kOO5zr9d76/Llyz2Z8sGDB+/dunXr6HQ6/Zfc3FzU0NAwgqbpnZZl&#10;zQOAI35vAIBTbNtG6XS67ruMHwsLCwvre1JPW6gYDAaD+Xai0ehCURRBEIT2I9nvxhtvrDAMYwtN&#10;03AwUXm0ra3tvO71NE2bDgAPI4S6J033AMCVPp+vtPs+ubm5v/3www+v71zG8/x4RVFEAIBYLJas&#10;ra0d3NPn7sdGKpUaun//fjKZTIKu6/zevXvHdN6OEPLn5OQ8+e67747uVObo1avXPX6//zbUzWOI&#10;EAo6nc5bH3300a8Fptm7d+/PFUVJapoGkiQBRVH/PueccwYcSX95no+IogjxePzunj53GAwGg/l2&#10;erwDGAwGg/l23G73VEmSgOd54Diu4NvqI4QIn893Q2trq6BpGqRSKaBp+u3t27d3yZE3ffr0LABY&#10;SJLk1O5tfPbZZwM0TZv/3HPPdVmDZtu2Q9f1+xiG6bIO7quvvjpHEATesixoaWlJ5eXlndLT5+3H&#10;yrnnnjtcEARakiRgGEZIpVJdjP4lS5Y43G733bFYrMt1jUajl7rd7pUzZ87s8iHAtm2id+/e16qq&#10;eh3qlC8RANCLL75YLAjCOxRFgWma0NLSImVnZ9/c3dD8JiKRSC+e50GSJMjOzv7ZkY4Tg8FgMN8/&#10;Pd4BDAaDwXw71dXV5SzLgmEYsHfv3smHqjt//vx+giBsNk0TSJIERVF4SZKuN02zywv922+/PaR3&#10;79418+bNK+neBkVRl1AUNbe7EVBbW+u1LOuJcDjcxWtFEMS1NE2bB5PIMyzLntrT5+zHjsvlGpVK&#10;pVhd1yGZTJoul+trEWcVRbnCMIz5tm13GH0DBgwYJsvyq9/kMbz44osnkCT5pt/v7742lfD5fDfG&#10;YjHBNE2gaRosy9rSr1+/ykP1MR6PT1ZVFRKJBIwfP77sSMaHwWAwmJ6hxzuAwWAwmG9H13UikUhQ&#10;HMeBKIq/+6Y6CCFnVlbWPJqmJZIkgaZpEARhY2NjYxdDYO3atc6CgoKbfT7fdd0NwBkzZmQ1NTXd&#10;73a7L+rePkVRZYZhrOmcOgEhRDgcjnsBAHieB6fTGVq0aFH3XIqY48Tq1auHybLcxvM8AABIknRP&#10;92vK8/x4y7KeGzlyZFGmrLa2tsDpdL4YCoXO7N4mSZK9KYp6zrKs+7Zu3drF0zhv3ryK9vb29wRB&#10;AAAA0zTFlpaWeZZlfWN0UoIgbuM4DhKJBClJ0rd6HDEYDAbT8/R4BzAYDAZzeOi6vpmmacjKynq1&#10;+7bRo0efIgjCJwAAkiSBrusMz/PX8Dzf5aV85cqVp7S0tKwEgK8ZcS6Xa5hlWS+fccYZw7pv++ST&#10;T6qdTuez69evL8yUrVq1yu9wOF4BAEgkEkDT9OeTJk362lpFzPHF7/eXchy342BkWsjNzX21rq6u&#10;S47K5cuXV6TT6fVZWVlnZ8omTZrkUlX1wWAweAfqFIE2w6BBg05ubGysKSgoOLtz+cF76rpUKsXF&#10;YjHQdR0YhvnU5/ON7N5GXl7eSwzDQDqd3tTT5wmDwWAwh0ePdwCDwWAwh4fD4XhIlmWgKKopU1Za&#10;Wur3+/2PpNNpUxRFiEajQNP0259++mkXQ23u3Ln+srKyexsbGx9ACHk6b6upqXE1NjbeWlVVdVf3&#10;balUipBl+SaPx3NX57Vpn3zyyUkURe0WBAHq6+tBFMW/n3vuuYGePkc/VYqKigKpVGp9S0sL0DQN&#10;PM/v2759e5ePAAihrLy8vIfC4fBihFCHxy8cDk9CCL3icrlG/I/2T/L7/ef269evy1TkLVu2lJeX&#10;l68/mOcSFEVJ8zz/6Ny5c/2ZOqIoNoiiCLquP9DT5wiDwWAwh0ePdwCDwWAwhwfDMJeYpgmhUAjG&#10;jBlT4vV6f0HTdKthGBCLxaCtrS1WWFg4o/MUQ4QQcdppp83gef7Ja665ZlD3NmVZHmNZ1gN79uz5&#10;WmTKO+64I/vLL79cunv37i759nbu3Hm1aZqipmmgqir4/f6H1q5dixOg9zzOvn37PsQwDOi6Dg6H&#10;Q9q3b99swzC6eJGbmprOtizrhUGDBnWsCVy3bp0vHo8/GAgEajZt2uT5pvYrKysrQ6HQOX/729+G&#10;d76/Tj311OmGYcSSySSQJAmqqoYKCgoufuCBB4qi0Sjoug7dg+VgMBgM5sSlxzuAwWAwmMNj5MiR&#10;RQzDgGmasHPnzh0HvTZAUZSFEHpy1qxZOZ3rZ2dnn26a5vJRo0ad072t2267raC4uPhuWZYv/aZo&#10;lJs2bRrF8/wzzzzzTIcRMXPmzIIDBw68bts2KIoCPM9T4XAYR6Y8wXA4HD9LJBJUa2srAACEw+G3&#10;5syZU9S5TltbWz4ArOh+/QzDGG0YxqvBYHD8/2q/sLCwKhgMzs7Ly7sw41XesWNHLk3TK0VRtFOp&#10;FLAsC9u3b//ctm1gGAZuvvnm/J4+LxgMBoM5PHq8AxgMBoM5fJLJ5G7TNMHpdMZt24ZoNPr5qFGj&#10;RneuM3To0CrLsv6k6/r1nacSHsTNcdzcaDR697p164Ld2z+YL2+BZVn3Z9alIYSIxsbG6S6XK6Hr&#10;OgAAtLe3f7xp06avRcHEnBi89NJLfRwOx0fhcBhEUQTDMJI5OTldvMvpdJpIpVKzEUKPTJo0qeNe&#10;OO2009zpdPouhNCqeDw++X+ls3jiiSeqysrK7q6rq7sxHo8HAACVlJSMYRjmc0EQACEUs20bSJLc&#10;1dPnA4PBYDCHDwEACAsLCwvrh6Hc3Nz76+rqluTk5CAAAKfT+X8IobVOp3NTRUVFsLm5+df5+fnc&#10;J598sqy6ulrotCuxf//+af369bvwyiuvfOJvf/tbXfe2Q6FQv/Ly8vsZhllTUlKyBSGE6urqqiZO&#10;nLgsHA7/QtM0ZFmWnpOTs/jaa69dtm7dOuv7GjfWkYsgCGdeXt7tLS0tD1qW5XG73SidTm+qrq6e&#10;f+DAgeZMPY/HM4Bl2Qds2342GAz+q9P+3pycnF8mk8mzbdv+pLGx8eVTTz1V7n6c4uLiASzL3tze&#10;3s4Gg0EjKytruq7r4xFCSJZlVFVVdb8sy7Xfz6ixsLCwsL6rHD3dASwsLCysw9f111//JELoaY/H&#10;I1qWRbjd7vNcLtcziqJE9+/f/1FBQUGAZdn9gwcPLiIIwlFbW+soLi6+hGXZv/Tp0wf5/f653Y3D&#10;l19+2enz+X7NcdxtLpfr1i1btjRZlnV9dnb2m06ncx9Jkr/w+/2IYZjtN9100yifz/c4Ng5PfAGA&#10;xbLs4zNnzhyVSqW25+TkoIKCgqkbNmzY5/f73+Q47vozzzyzwjCM1kceeeTa5ubmsa2trX+qrq7O&#10;Pri/xvP8C1lZWb8aM2bM3tzc3MccDsflCCF09tlnu0iSHGma5k0kSS5JJBIXu1yuhz0ez+OmaY5P&#10;p9PI5XKJpmk+ffnll/+5Z88EFhYWFtaRCHsQsbCwsH6AOv/88wN79+6deuDAgZmmaV6Un5/vRwgh&#10;hmGQbdsoNzcX2bYtJBIJLisrq2306NHbmpubyXQ6LVVVVck0TRvZ2dkegiBO37Zt26TCwsL2kpIS&#10;n6IoowCgF0EQiOd5VFJSghKJBON0Ohc++eSTzz7wwAN2T48d68hl27aDoqgbEEKPlJSUFCQSCZSd&#10;nY0QQkjTtFQwGNxVXl5+AADUN998s/r666//oLGxcZdt2znt7e1FBQUFhX369CmiKKpIluVigiCG&#10;5ubm+nVdR6qqIr/fjwKBABIEQTEMY+OwYcPeLCkp2bhnz56veRyxsLCwsE5sYQMRCwsL64cv/8cf&#10;f3zOxIkTzyAIYnwkEhmTlZUVyM7ORi6XCxmGgQRBQACAcnNzUcb4c7vdKCcnB1mWhXRdRw6Ho+Pf&#10;brfbDAaDH6VSqU1jxox5IRKJMD09SKzvrpycnIKGhoY5xcXFUzmOmxgMBt0AgCRJQggh5HK5kNPp&#10;RB6PB4miiILBIHI6ncgwDGRZ1n/XphAEIggCSZKEbNuWS0pKPrMsa3tzc/PWIUOGfIAQUnp2lFhY&#10;WFhY30XYQMTCwsL6kWnLli2uefPmDd+yZUt1IBDoGwgEigCgGCFUJIpikWEYRcFgMFdVVT0QCKhZ&#10;WVkUAEQsywr7fL49HMd9+eWXX+6YPHmy1NNjwTp+WrduXfCaa6453TTNUTzPjwgEAhWGYfSRZbkI&#10;IeTzeDwewzB4h8NBWZZFmaZJ5efnkwRBUCzLhi+//PJPJ0yYUPfggw+me3osWFhYWFjHTv8PNqHz&#10;bS8Etq8AAAAASUVORK5CYIJQSwMEFAAGAAgAAAAhAJBYGdbiAAAADAEAAA8AAABkcnMvZG93bnJl&#10;di54bWxMj8FqwzAQRO+F/oPYQm+NpJo4rWs5hND2FApNCiE3xdrYJtbKWIrt/H2VU3vbYYeZN/ly&#10;si0bsPeNIwVyJoAhlc40VCn42X08vQDzQZPRrSNUcEUPy+L+LteZcSN947ANFYsh5DOtoA6hyzj3&#10;ZY1W+5nrkOLv5HqrQ5R9xU2vxxhuW/4sRMqtbig21LrDdY3leXuxCj5HPa4S+T5szqf19bCbf+03&#10;EpV6fJhWb8ACTuHPDDf8iA5FZDq6CxnP2qjlIm4JCtJXCexmEGkyB3aMV7KQAniR8/8jil8AAAD/&#10;/wMAUEsBAi0AFAAGAAgAAAAhALGCZ7YKAQAAEwIAABMAAAAAAAAAAAAAAAAAAAAAAFtDb250ZW50&#10;X1R5cGVzXS54bWxQSwECLQAUAAYACAAAACEAOP0h/9YAAACUAQAACwAAAAAAAAAAAAAAAAA7AQAA&#10;X3JlbHMvLnJlbHNQSwECLQAUAAYACAAAACEAHY7Fha0CAACBCQAADgAAAAAAAAAAAAAAAAA6AgAA&#10;ZHJzL2Uyb0RvYy54bWxQSwECLQAUAAYACAAAACEANydHYcwAAAApAgAAGQAAAAAAAAAAAAAAAAAT&#10;BQAAZHJzL19yZWxzL2Uyb0RvYy54bWwucmVsc1BLAQItAAoAAAAAAAAAIQC9sDR8fhgBAH4YAQAU&#10;AAAAAAAAAAAAAAAAABYGAABkcnMvbWVkaWEvaW1hZ2UzLnBuZ1BLAQItAAoAAAAAAAAAIQAKFKrH&#10;ikoZAIpKGQAUAAAAAAAAAAAAAAAAAMYeAQBkcnMvbWVkaWEvaW1hZ2UyLnBuZ1BLAQItAAoAAAAA&#10;AAAAIQAoceWEtFgOALRYDgAUAAAAAAAAAAAAAAAAAIJpGgBkcnMvbWVkaWEvaW1hZ2UxLnBuZ1BL&#10;AQItABQABgAIAAAAIQCQWBnW4gAAAAwBAAAPAAAAAAAAAAAAAAAAAGjCKABkcnMvZG93bnJldi54&#10;bWxQSwUGAAAAAAgACAAAAgAAd8MoAAAA&#10;">
                <v:shape id="Image 13" o:spid="_x0000_s1027" type="#_x0000_t75" style="position:absolute;left:9728;top:19005;width:43084;height:618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eeCDCAAAA2wAAAA8AAABkcnMvZG93bnJldi54bWxET0trAjEQvhf8D2GEXopmVSiyGkWlvg49&#10;1BW8DptxdzWZbDeprv/eFAq9zcf3nOm8tUbcqPGVYwWDfgKCOHe64kLBMVv3xiB8QNZoHJOCB3mY&#10;zzovU0y1u/MX3Q6hEDGEfYoKyhDqVEqfl2TR911NHLmzayyGCJtC6gbvMdwaOUySd2mx4thQYk2r&#10;kvLr4ccquLDJPt6k+fxebXhvltnWHzcnpV677WICIlAb/sV/7p2O80fw+0s8QM6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3nggwgAAANsAAAAPAAAAAAAAAAAAAAAAAJ8C&#10;AABkcnMvZG93bnJldi54bWxQSwUGAAAAAAQABAD3AAAAjgMAAAAA&#10;">
                  <v:imagedata r:id="rId9" o:title=""/>
                </v:shape>
                <v:shape id="Image 14" o:spid="_x0000_s1028" type="#_x0000_t75" style="position:absolute;width:60102;height:811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pjOW8AAAA2wAAAA8AAABkcnMvZG93bnJldi54bWxET80KwjAMvgu+Q4ngTTtFRKZVZCB4U6d4&#10;jmvchms616rz7a0geMvH95vFqjWVeFLjSssKRsMIBHFmdcm5gtNxM5iBcB5ZY2WZFLzJwWrZ7Sww&#10;1vbFB3qmPhchhF2MCgrv61hKlxVk0A1tTRy4q20M+gCbXOoGXyHcVHIcRVNpsOTQUGBNSUHZLX0Y&#10;Bcl6tju0ez3FZJ8m0aU8j+7bsVL9Xrueg/DU+r/4597qMH8C31/CAXL5AQ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oaYzlvAAAANsAAAAPAAAAAAAAAAAAAAAAAJ8CAABkcnMv&#10;ZG93bnJldi54bWxQSwUGAAAAAAQABAD3AAAAiAMAAAAA&#10;">
                  <v:imagedata r:id="rId10" o:title=""/>
                </v:shape>
                <v:shape id="Image 15" o:spid="_x0000_s1029" type="#_x0000_t75" style="position:absolute;left:3371;top:42207;width:39853;height:404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7ZQ7AAAAA2wAAAA8AAABkcnMvZG93bnJldi54bWxET99rwjAQfh/4P4QT9ramWjakGkWFQV9k&#10;6IbPR3Ntis2lNJnN/nszGOztPr6ft9lF24s7jb5zrGCR5SCIa6c7bhV8fb6/rED4gKyxd0wKfsjD&#10;bjt72mCp3cRnul9CK1II+xIVmBCGUkpfG7LoMzcQJ65xo8WQ4NhKPeKUwm0vl3n+Ji12nBoMDnQ0&#10;VN8u31bBBx2a4mrN+VifCrMqliavYlTqeR73axCBYvgX/7krnea/wu8v6QC5f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3tlDsAAAADbAAAADwAAAAAAAAAAAAAAAACfAgAA&#10;ZHJzL2Rvd25yZXYueG1sUEsFBgAAAAAEAAQA9wAAAIwDAAAAAA==&#10;">
                  <v:imagedata r:id="rId18" o:title=""/>
                </v:shape>
                <w10:wrap anchorx="page" anchory="page"/>
              </v:group>
            </w:pict>
          </mc:Fallback>
        </mc:AlternateContent>
      </w: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spacing w:before="289"/>
        <w:rPr>
          <w:b/>
          <w:sz w:val="24"/>
        </w:rPr>
      </w:pPr>
    </w:p>
    <w:p w:rsidR="00EA2FF9" w:rsidRDefault="003D681C">
      <w:pPr>
        <w:pStyle w:val="Corpodetexto"/>
        <w:ind w:left="2"/>
      </w:pPr>
      <w:r>
        <w:rPr>
          <w:b w:val="0"/>
        </w:rPr>
        <w:t>-</w:t>
      </w:r>
      <w:r>
        <w:rPr>
          <w:b w:val="0"/>
          <w:spacing w:val="-4"/>
        </w:rPr>
        <w:t xml:space="preserve"> </w:t>
      </w:r>
      <w:r>
        <w:t>SUP</w:t>
      </w:r>
      <w:r>
        <w:rPr>
          <w:spacing w:val="-4"/>
        </w:rPr>
        <w:t xml:space="preserve"> </w:t>
      </w:r>
      <w:r>
        <w:t>SERVIÇOS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CONTRUÇÕES</w:t>
      </w:r>
      <w:r>
        <w:rPr>
          <w:spacing w:val="-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MANUTENÇÕES</w:t>
      </w:r>
      <w:r>
        <w:rPr>
          <w:spacing w:val="-2"/>
        </w:rPr>
        <w:t xml:space="preserve"> LTDA.</w:t>
      </w:r>
    </w:p>
    <w:p w:rsidR="00EA2FF9" w:rsidRDefault="00EA2FF9">
      <w:pPr>
        <w:spacing w:before="95"/>
        <w:rPr>
          <w:b/>
          <w:sz w:val="20"/>
        </w:rPr>
      </w:pPr>
    </w:p>
    <w:tbl>
      <w:tblPr>
        <w:tblStyle w:val="TableNormal"/>
        <w:tblW w:w="0" w:type="auto"/>
        <w:tblInd w:w="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35"/>
        <w:gridCol w:w="2945"/>
        <w:gridCol w:w="1796"/>
      </w:tblGrid>
      <w:tr w:rsidR="00EA2FF9">
        <w:trPr>
          <w:trHeight w:val="316"/>
        </w:trPr>
        <w:tc>
          <w:tcPr>
            <w:tcW w:w="3735" w:type="dxa"/>
          </w:tcPr>
          <w:p w:rsidR="00EA2FF9" w:rsidRDefault="003D681C">
            <w:pPr>
              <w:pStyle w:val="TableParagraph"/>
              <w:spacing w:line="292" w:lineRule="exact"/>
              <w:ind w:left="1144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FUNCIONÁRIO</w:t>
            </w:r>
          </w:p>
        </w:tc>
        <w:tc>
          <w:tcPr>
            <w:tcW w:w="2945" w:type="dxa"/>
          </w:tcPr>
          <w:p w:rsidR="00EA2FF9" w:rsidRDefault="003D681C">
            <w:pPr>
              <w:pStyle w:val="TableParagraph"/>
              <w:spacing w:line="292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FUNÇÃO</w:t>
            </w:r>
          </w:p>
        </w:tc>
        <w:tc>
          <w:tcPr>
            <w:tcW w:w="1796" w:type="dxa"/>
          </w:tcPr>
          <w:p w:rsidR="00EA2FF9" w:rsidRDefault="003D681C">
            <w:pPr>
              <w:pStyle w:val="TableParagraph"/>
              <w:spacing w:line="292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DATA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INÍCIO</w:t>
            </w:r>
          </w:p>
        </w:tc>
      </w:tr>
      <w:tr w:rsidR="00EA2FF9">
        <w:trPr>
          <w:trHeight w:val="316"/>
        </w:trPr>
        <w:tc>
          <w:tcPr>
            <w:tcW w:w="3735" w:type="dxa"/>
          </w:tcPr>
          <w:p w:rsidR="00EA2FF9" w:rsidRDefault="003D681C">
            <w:pPr>
              <w:pStyle w:val="TableParagraph"/>
            </w:pPr>
            <w:r>
              <w:t>ALESSANDRO</w:t>
            </w:r>
            <w:r>
              <w:rPr>
                <w:spacing w:val="-8"/>
              </w:rPr>
              <w:t xml:space="preserve"> </w:t>
            </w:r>
            <w:r>
              <w:t>RODRIGUES</w:t>
            </w:r>
            <w:r>
              <w:rPr>
                <w:spacing w:val="-11"/>
              </w:rPr>
              <w:t xml:space="preserve"> </w:t>
            </w:r>
            <w:r>
              <w:t>DOS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SANTOS</w:t>
            </w:r>
          </w:p>
        </w:tc>
        <w:tc>
          <w:tcPr>
            <w:tcW w:w="2945" w:type="dxa"/>
          </w:tcPr>
          <w:p w:rsidR="00EA2FF9" w:rsidRDefault="003D681C">
            <w:pPr>
              <w:pStyle w:val="TableParagraph"/>
            </w:pPr>
            <w:r>
              <w:t>MECÂNICO</w:t>
            </w:r>
            <w:r>
              <w:rPr>
                <w:spacing w:val="-5"/>
              </w:rPr>
              <w:t xml:space="preserve"> </w:t>
            </w:r>
            <w:r>
              <w:t>DE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REFRIGERAÇÃO</w:t>
            </w:r>
          </w:p>
        </w:tc>
        <w:tc>
          <w:tcPr>
            <w:tcW w:w="1796" w:type="dxa"/>
          </w:tcPr>
          <w:p w:rsidR="00EA2FF9" w:rsidRDefault="003D681C">
            <w:pPr>
              <w:pStyle w:val="TableParagraph"/>
              <w:spacing w:line="292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27/03/2024</w:t>
            </w:r>
          </w:p>
        </w:tc>
      </w:tr>
      <w:tr w:rsidR="00EA2FF9">
        <w:trPr>
          <w:trHeight w:val="316"/>
        </w:trPr>
        <w:tc>
          <w:tcPr>
            <w:tcW w:w="3735" w:type="dxa"/>
          </w:tcPr>
          <w:p w:rsidR="00EA2FF9" w:rsidRDefault="003D681C">
            <w:pPr>
              <w:pStyle w:val="TableParagraph"/>
            </w:pPr>
            <w:r>
              <w:t>JOFÁ</w:t>
            </w:r>
            <w:r>
              <w:rPr>
                <w:spacing w:val="-4"/>
              </w:rPr>
              <w:t xml:space="preserve"> </w:t>
            </w:r>
            <w:r>
              <w:t>PEREIRA</w:t>
            </w:r>
            <w:r>
              <w:rPr>
                <w:spacing w:val="-3"/>
              </w:rPr>
              <w:t xml:space="preserve"> </w:t>
            </w:r>
            <w:r>
              <w:t>DIRANE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JUNIOR</w:t>
            </w:r>
          </w:p>
        </w:tc>
        <w:tc>
          <w:tcPr>
            <w:tcW w:w="2945" w:type="dxa"/>
          </w:tcPr>
          <w:p w:rsidR="00EA2FF9" w:rsidRDefault="003D681C">
            <w:pPr>
              <w:pStyle w:val="TableParagraph"/>
            </w:pPr>
            <w:r>
              <w:t>MECÂNICO</w:t>
            </w:r>
            <w:r>
              <w:rPr>
                <w:spacing w:val="-5"/>
              </w:rPr>
              <w:t xml:space="preserve"> </w:t>
            </w:r>
            <w:r>
              <w:t>DE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REFRIGERAÇÃO</w:t>
            </w:r>
          </w:p>
        </w:tc>
        <w:tc>
          <w:tcPr>
            <w:tcW w:w="1796" w:type="dxa"/>
          </w:tcPr>
          <w:p w:rsidR="00EA2FF9" w:rsidRDefault="003D681C">
            <w:pPr>
              <w:pStyle w:val="TableParagraph"/>
              <w:spacing w:line="292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27/03/2024</w:t>
            </w:r>
          </w:p>
        </w:tc>
      </w:tr>
      <w:tr w:rsidR="00EA2FF9">
        <w:trPr>
          <w:trHeight w:val="316"/>
        </w:trPr>
        <w:tc>
          <w:tcPr>
            <w:tcW w:w="3735" w:type="dxa"/>
          </w:tcPr>
          <w:p w:rsidR="00EA2FF9" w:rsidRDefault="003D681C">
            <w:pPr>
              <w:pStyle w:val="TableParagraph"/>
            </w:pPr>
            <w:r>
              <w:t>IGOR</w:t>
            </w:r>
            <w:r>
              <w:rPr>
                <w:spacing w:val="-3"/>
              </w:rPr>
              <w:t xml:space="preserve"> </w:t>
            </w:r>
            <w:r>
              <w:t>RODRIGO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ALBUQUERQUE</w:t>
            </w:r>
          </w:p>
        </w:tc>
        <w:tc>
          <w:tcPr>
            <w:tcW w:w="2945" w:type="dxa"/>
          </w:tcPr>
          <w:p w:rsidR="00EA2FF9" w:rsidRDefault="003D681C">
            <w:pPr>
              <w:pStyle w:val="TableParagraph"/>
            </w:pPr>
            <w:r>
              <w:t>MECÂNICO</w:t>
            </w:r>
            <w:r>
              <w:rPr>
                <w:spacing w:val="-5"/>
              </w:rPr>
              <w:t xml:space="preserve"> </w:t>
            </w:r>
            <w:r>
              <w:t>DE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REFRIGERAÇÃO</w:t>
            </w:r>
          </w:p>
        </w:tc>
        <w:tc>
          <w:tcPr>
            <w:tcW w:w="1796" w:type="dxa"/>
          </w:tcPr>
          <w:p w:rsidR="00EA2FF9" w:rsidRDefault="003D681C">
            <w:pPr>
              <w:pStyle w:val="TableParagraph"/>
              <w:spacing w:line="292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27/03/2024</w:t>
            </w:r>
          </w:p>
        </w:tc>
      </w:tr>
      <w:tr w:rsidR="00EA2FF9">
        <w:trPr>
          <w:trHeight w:val="316"/>
        </w:trPr>
        <w:tc>
          <w:tcPr>
            <w:tcW w:w="3735" w:type="dxa"/>
          </w:tcPr>
          <w:p w:rsidR="00EA2FF9" w:rsidRDefault="003D681C">
            <w:pPr>
              <w:pStyle w:val="TableParagraph"/>
            </w:pPr>
            <w:r>
              <w:t>GUSTAVO</w:t>
            </w:r>
            <w:r>
              <w:rPr>
                <w:spacing w:val="-6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SILVA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DIRANE</w:t>
            </w:r>
          </w:p>
        </w:tc>
        <w:tc>
          <w:tcPr>
            <w:tcW w:w="2945" w:type="dxa"/>
          </w:tcPr>
          <w:p w:rsidR="00EA2FF9" w:rsidRDefault="003D681C">
            <w:pPr>
              <w:pStyle w:val="TableParagraph"/>
            </w:pPr>
            <w:r>
              <w:t>AUXILIAR</w:t>
            </w:r>
            <w:r>
              <w:rPr>
                <w:spacing w:val="-5"/>
              </w:rPr>
              <w:t xml:space="preserve"> </w:t>
            </w:r>
            <w:r>
              <w:t>DE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REFRIGERAÇÃO</w:t>
            </w:r>
          </w:p>
        </w:tc>
        <w:tc>
          <w:tcPr>
            <w:tcW w:w="1796" w:type="dxa"/>
          </w:tcPr>
          <w:p w:rsidR="00EA2FF9" w:rsidRDefault="003D681C">
            <w:pPr>
              <w:pStyle w:val="TableParagraph"/>
              <w:spacing w:line="292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27/03/2024</w:t>
            </w:r>
          </w:p>
        </w:tc>
      </w:tr>
      <w:tr w:rsidR="00EA2FF9">
        <w:trPr>
          <w:trHeight w:val="316"/>
        </w:trPr>
        <w:tc>
          <w:tcPr>
            <w:tcW w:w="3735" w:type="dxa"/>
          </w:tcPr>
          <w:p w:rsidR="00EA2FF9" w:rsidRDefault="003D681C">
            <w:pPr>
              <w:pStyle w:val="TableParagraph"/>
            </w:pPr>
            <w:r>
              <w:t>RODOLFO</w:t>
            </w:r>
            <w:r>
              <w:rPr>
                <w:spacing w:val="-6"/>
              </w:rPr>
              <w:t xml:space="preserve"> </w:t>
            </w:r>
            <w:r>
              <w:t>FERNANDES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BRAGA</w:t>
            </w:r>
          </w:p>
        </w:tc>
        <w:tc>
          <w:tcPr>
            <w:tcW w:w="2945" w:type="dxa"/>
          </w:tcPr>
          <w:p w:rsidR="00EA2FF9" w:rsidRDefault="003D681C">
            <w:pPr>
              <w:pStyle w:val="TableParagraph"/>
            </w:pPr>
            <w:r>
              <w:t>AUXILIAR</w:t>
            </w:r>
            <w:r>
              <w:rPr>
                <w:spacing w:val="-5"/>
              </w:rPr>
              <w:t xml:space="preserve"> </w:t>
            </w:r>
            <w:r>
              <w:t>DE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REFRIGERAÇÃO</w:t>
            </w:r>
          </w:p>
        </w:tc>
        <w:tc>
          <w:tcPr>
            <w:tcW w:w="1796" w:type="dxa"/>
          </w:tcPr>
          <w:p w:rsidR="00EA2FF9" w:rsidRDefault="003D681C">
            <w:pPr>
              <w:pStyle w:val="TableParagraph"/>
              <w:spacing w:line="292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27/03/2024</w:t>
            </w:r>
          </w:p>
        </w:tc>
      </w:tr>
      <w:tr w:rsidR="00EA2FF9">
        <w:trPr>
          <w:trHeight w:val="314"/>
        </w:trPr>
        <w:tc>
          <w:tcPr>
            <w:tcW w:w="3735" w:type="dxa"/>
          </w:tcPr>
          <w:p w:rsidR="00EA2FF9" w:rsidRDefault="003D681C">
            <w:pPr>
              <w:pStyle w:val="TableParagraph"/>
            </w:pPr>
            <w:r>
              <w:t>MARISA</w:t>
            </w:r>
            <w:r>
              <w:rPr>
                <w:spacing w:val="-2"/>
              </w:rPr>
              <w:t xml:space="preserve"> </w:t>
            </w:r>
            <w:r>
              <w:t>PEREIRA</w:t>
            </w:r>
            <w:r>
              <w:rPr>
                <w:spacing w:val="-3"/>
              </w:rPr>
              <w:t xml:space="preserve"> </w:t>
            </w:r>
            <w:r>
              <w:t xml:space="preserve">DA </w:t>
            </w:r>
            <w:r>
              <w:rPr>
                <w:spacing w:val="-4"/>
              </w:rPr>
              <w:t>SILVA</w:t>
            </w:r>
          </w:p>
        </w:tc>
        <w:tc>
          <w:tcPr>
            <w:tcW w:w="2945" w:type="dxa"/>
          </w:tcPr>
          <w:p w:rsidR="00EA2FF9" w:rsidRDefault="003D681C">
            <w:pPr>
              <w:pStyle w:val="TableParagraph"/>
            </w:pPr>
            <w:r>
              <w:t>FISCAL</w:t>
            </w:r>
            <w:r>
              <w:rPr>
                <w:spacing w:val="-2"/>
              </w:rPr>
              <w:t xml:space="preserve"> </w:t>
            </w:r>
            <w:r>
              <w:t>DO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CONTRATO</w:t>
            </w:r>
          </w:p>
        </w:tc>
        <w:tc>
          <w:tcPr>
            <w:tcW w:w="1796" w:type="dxa"/>
          </w:tcPr>
          <w:p w:rsidR="00EA2FF9" w:rsidRDefault="003D681C">
            <w:pPr>
              <w:pStyle w:val="TableParagraph"/>
              <w:spacing w:line="292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27/03/2024</w:t>
            </w:r>
          </w:p>
        </w:tc>
      </w:tr>
      <w:tr w:rsidR="00EA2FF9">
        <w:trPr>
          <w:trHeight w:val="316"/>
        </w:trPr>
        <w:tc>
          <w:tcPr>
            <w:tcW w:w="3735" w:type="dxa"/>
          </w:tcPr>
          <w:p w:rsidR="00EA2FF9" w:rsidRDefault="003D681C">
            <w:pPr>
              <w:pStyle w:val="TableParagraph"/>
              <w:spacing w:before="1" w:line="240" w:lineRule="auto"/>
            </w:pPr>
            <w:r>
              <w:t>SILAM</w:t>
            </w:r>
            <w:r>
              <w:rPr>
                <w:spacing w:val="-4"/>
              </w:rPr>
              <w:t xml:space="preserve"> </w:t>
            </w:r>
            <w:r>
              <w:t>PEREIRA</w:t>
            </w:r>
            <w:r>
              <w:rPr>
                <w:spacing w:val="-2"/>
              </w:rPr>
              <w:t xml:space="preserve"> DIRANE</w:t>
            </w:r>
          </w:p>
        </w:tc>
        <w:tc>
          <w:tcPr>
            <w:tcW w:w="2945" w:type="dxa"/>
          </w:tcPr>
          <w:p w:rsidR="00EA2FF9" w:rsidRDefault="003D681C">
            <w:pPr>
              <w:pStyle w:val="TableParagraph"/>
              <w:spacing w:before="1" w:line="240" w:lineRule="auto"/>
            </w:pPr>
            <w:r>
              <w:t>TÉCNICO</w:t>
            </w:r>
            <w:r>
              <w:rPr>
                <w:spacing w:val="-5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REFRIGERAÇÃO</w:t>
            </w:r>
          </w:p>
        </w:tc>
        <w:tc>
          <w:tcPr>
            <w:tcW w:w="1796" w:type="dxa"/>
          </w:tcPr>
          <w:p w:rsidR="00EA2FF9" w:rsidRDefault="003D681C">
            <w:pPr>
              <w:pStyle w:val="TableParagraph"/>
              <w:spacing w:before="1" w:line="240" w:lineRule="auto"/>
              <w:rPr>
                <w:sz w:val="24"/>
              </w:rPr>
            </w:pPr>
            <w:r>
              <w:rPr>
                <w:spacing w:val="-2"/>
                <w:sz w:val="24"/>
              </w:rPr>
              <w:t>27/03/2024</w:t>
            </w:r>
          </w:p>
        </w:tc>
      </w:tr>
      <w:tr w:rsidR="00EA2FF9">
        <w:trPr>
          <w:trHeight w:val="316"/>
        </w:trPr>
        <w:tc>
          <w:tcPr>
            <w:tcW w:w="3735" w:type="dxa"/>
          </w:tcPr>
          <w:p w:rsidR="00EA2FF9" w:rsidRDefault="003D681C">
            <w:pPr>
              <w:pStyle w:val="TableParagraph"/>
            </w:pPr>
            <w:r>
              <w:t>TADEU</w:t>
            </w:r>
            <w:r>
              <w:rPr>
                <w:spacing w:val="-6"/>
              </w:rPr>
              <w:t xml:space="preserve"> </w:t>
            </w:r>
            <w:r>
              <w:t>RAMOS</w:t>
            </w:r>
            <w:r>
              <w:rPr>
                <w:spacing w:val="-3"/>
              </w:rPr>
              <w:t xml:space="preserve"> </w:t>
            </w:r>
            <w:r>
              <w:t>PINTO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JUNIOR</w:t>
            </w:r>
          </w:p>
        </w:tc>
        <w:tc>
          <w:tcPr>
            <w:tcW w:w="2945" w:type="dxa"/>
          </w:tcPr>
          <w:p w:rsidR="00EA2FF9" w:rsidRDefault="003D681C">
            <w:pPr>
              <w:pStyle w:val="TableParagraph"/>
            </w:pPr>
            <w:r>
              <w:t>ENGENHEIRO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MECÂNICO</w:t>
            </w:r>
          </w:p>
        </w:tc>
        <w:tc>
          <w:tcPr>
            <w:tcW w:w="1796" w:type="dxa"/>
          </w:tcPr>
          <w:p w:rsidR="00EA2FF9" w:rsidRDefault="003D681C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pacing w:val="-2"/>
                <w:sz w:val="24"/>
              </w:rPr>
              <w:t>27/03/2024</w:t>
            </w:r>
          </w:p>
        </w:tc>
      </w:tr>
    </w:tbl>
    <w:p w:rsidR="00EA2FF9" w:rsidRDefault="00EA2FF9">
      <w:pPr>
        <w:rPr>
          <w:b/>
          <w:sz w:val="24"/>
        </w:rPr>
      </w:pPr>
    </w:p>
    <w:p w:rsidR="00EA2FF9" w:rsidRDefault="00EA2FF9">
      <w:pPr>
        <w:spacing w:before="50"/>
        <w:rPr>
          <w:b/>
          <w:sz w:val="24"/>
        </w:rPr>
      </w:pPr>
    </w:p>
    <w:p w:rsidR="00EA2FF9" w:rsidRDefault="003D681C">
      <w:pPr>
        <w:pStyle w:val="Corpodetexto"/>
        <w:ind w:left="2"/>
      </w:pPr>
      <w:r>
        <w:rPr>
          <w:b w:val="0"/>
        </w:rPr>
        <w:t>-</w:t>
      </w:r>
      <w:r>
        <w:rPr>
          <w:b w:val="0"/>
          <w:spacing w:val="-4"/>
        </w:rPr>
        <w:t xml:space="preserve"> </w:t>
      </w:r>
      <w:r>
        <w:t>SUP</w:t>
      </w:r>
      <w:r>
        <w:rPr>
          <w:spacing w:val="-4"/>
        </w:rPr>
        <w:t xml:space="preserve"> </w:t>
      </w:r>
      <w:r>
        <w:t>SERVIÇOS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CONTRUÇÕES</w:t>
      </w:r>
      <w:r>
        <w:rPr>
          <w:spacing w:val="-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MANUTENÇÕES</w:t>
      </w:r>
      <w:r>
        <w:rPr>
          <w:spacing w:val="-2"/>
        </w:rPr>
        <w:t xml:space="preserve"> LTDA.</w:t>
      </w:r>
    </w:p>
    <w:p w:rsidR="00EA2FF9" w:rsidRDefault="00EA2FF9">
      <w:pPr>
        <w:spacing w:before="95"/>
        <w:rPr>
          <w:b/>
          <w:sz w:val="20"/>
        </w:rPr>
      </w:pPr>
    </w:p>
    <w:tbl>
      <w:tblPr>
        <w:tblStyle w:val="TableNormal"/>
        <w:tblW w:w="0" w:type="auto"/>
        <w:tblInd w:w="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41"/>
        <w:gridCol w:w="1419"/>
        <w:gridCol w:w="1793"/>
      </w:tblGrid>
      <w:tr w:rsidR="00EA2FF9">
        <w:trPr>
          <w:trHeight w:val="316"/>
        </w:trPr>
        <w:tc>
          <w:tcPr>
            <w:tcW w:w="3541" w:type="dxa"/>
          </w:tcPr>
          <w:p w:rsidR="00EA2FF9" w:rsidRDefault="003D681C">
            <w:pPr>
              <w:pStyle w:val="TableParagraph"/>
              <w:spacing w:line="292" w:lineRule="exact"/>
              <w:ind w:left="1048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FUNCIONÁRIO</w:t>
            </w:r>
          </w:p>
        </w:tc>
        <w:tc>
          <w:tcPr>
            <w:tcW w:w="1419" w:type="dxa"/>
          </w:tcPr>
          <w:p w:rsidR="00EA2FF9" w:rsidRDefault="003D681C">
            <w:pPr>
              <w:pStyle w:val="TableParagraph"/>
              <w:spacing w:line="292" w:lineRule="exact"/>
              <w:ind w:left="275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FUNÇÃO</w:t>
            </w:r>
          </w:p>
        </w:tc>
        <w:tc>
          <w:tcPr>
            <w:tcW w:w="1793" w:type="dxa"/>
          </w:tcPr>
          <w:p w:rsidR="00EA2FF9" w:rsidRDefault="003D681C">
            <w:pPr>
              <w:pStyle w:val="TableParagraph"/>
              <w:spacing w:line="292" w:lineRule="exact"/>
              <w:ind w:left="104"/>
              <w:rPr>
                <w:b/>
                <w:sz w:val="24"/>
              </w:rPr>
            </w:pPr>
            <w:r>
              <w:rPr>
                <w:b/>
                <w:sz w:val="24"/>
              </w:rPr>
              <w:t>DATA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INÍCIO</w:t>
            </w:r>
          </w:p>
        </w:tc>
      </w:tr>
    </w:tbl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rPr>
          <w:b/>
          <w:sz w:val="24"/>
        </w:rPr>
      </w:pPr>
    </w:p>
    <w:p w:rsidR="00EA2FF9" w:rsidRDefault="00EA2FF9">
      <w:pPr>
        <w:spacing w:before="262"/>
        <w:rPr>
          <w:b/>
          <w:sz w:val="24"/>
        </w:rPr>
      </w:pPr>
    </w:p>
    <w:p w:rsidR="00EA2FF9" w:rsidRDefault="003D681C">
      <w:pPr>
        <w:spacing w:before="1"/>
        <w:ind w:left="3"/>
        <w:jc w:val="center"/>
        <w:rPr>
          <w:b/>
        </w:rPr>
      </w:pPr>
      <w:r>
        <w:rPr>
          <w:b/>
        </w:rPr>
        <w:t>ADSON</w:t>
      </w:r>
      <w:r>
        <w:rPr>
          <w:b/>
          <w:spacing w:val="-7"/>
        </w:rPr>
        <w:t xml:space="preserve"> </w:t>
      </w:r>
      <w:r>
        <w:rPr>
          <w:b/>
        </w:rPr>
        <w:t>PINHO</w:t>
      </w:r>
      <w:r>
        <w:rPr>
          <w:b/>
          <w:spacing w:val="-4"/>
        </w:rPr>
        <w:t xml:space="preserve"> PINTO</w:t>
      </w:r>
    </w:p>
    <w:p w:rsidR="00EA2FF9" w:rsidRDefault="003D681C">
      <w:pPr>
        <w:ind w:left="3" w:right="3"/>
        <w:jc w:val="center"/>
        <w:rPr>
          <w:b/>
        </w:rPr>
      </w:pPr>
      <w:r>
        <w:rPr>
          <w:b/>
        </w:rPr>
        <w:t>Coordenador</w:t>
      </w:r>
      <w:r>
        <w:rPr>
          <w:b/>
          <w:spacing w:val="-6"/>
        </w:rPr>
        <w:t xml:space="preserve"> </w:t>
      </w:r>
      <w:r>
        <w:rPr>
          <w:b/>
        </w:rPr>
        <w:t>de</w:t>
      </w:r>
      <w:r>
        <w:rPr>
          <w:b/>
          <w:spacing w:val="-6"/>
        </w:rPr>
        <w:t xml:space="preserve"> </w:t>
      </w:r>
      <w:r>
        <w:rPr>
          <w:b/>
        </w:rPr>
        <w:t>Contratos</w:t>
      </w:r>
      <w:r>
        <w:rPr>
          <w:b/>
          <w:spacing w:val="-5"/>
        </w:rPr>
        <w:t xml:space="preserve"> </w:t>
      </w:r>
      <w:r>
        <w:rPr>
          <w:b/>
        </w:rPr>
        <w:t>e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Convênios</w:t>
      </w:r>
    </w:p>
    <w:sectPr w:rsidR="00EA2FF9">
      <w:pgSz w:w="11910" w:h="16840"/>
      <w:pgMar w:top="680" w:right="1417" w:bottom="1340" w:left="1700" w:header="0" w:footer="1155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D681C" w:rsidRDefault="003D681C">
      <w:r>
        <w:separator/>
      </w:r>
    </w:p>
  </w:endnote>
  <w:endnote w:type="continuationSeparator" w:id="0">
    <w:p w:rsidR="003D681C" w:rsidRDefault="003D68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2FF9" w:rsidRDefault="003D681C">
    <w:pPr>
      <w:pStyle w:val="Corpodetexto"/>
      <w:spacing w:line="14" w:lineRule="auto"/>
      <w:rPr>
        <w:b w:val="0"/>
        <w:sz w:val="20"/>
      </w:rPr>
    </w:pPr>
    <w:r>
      <w:rPr>
        <w:b w:val="0"/>
        <w:noProof/>
        <w:sz w:val="20"/>
        <w:lang w:val="pt-BR" w:eastAsia="pt-BR"/>
      </w:rPr>
      <mc:AlternateContent>
        <mc:Choice Requires="wps">
          <w:drawing>
            <wp:anchor distT="0" distB="0" distL="0" distR="0" simplePos="0" relativeHeight="487396352" behindDoc="1" locked="0" layoutInCell="1" allowOverlap="1">
              <wp:simplePos x="0" y="0"/>
              <wp:positionH relativeFrom="page">
                <wp:posOffset>14607</wp:posOffset>
              </wp:positionH>
              <wp:positionV relativeFrom="page">
                <wp:posOffset>9835159</wp:posOffset>
              </wp:positionV>
              <wp:extent cx="2409825" cy="1270"/>
              <wp:effectExtent l="0" t="0" r="0" b="0"/>
              <wp:wrapNone/>
              <wp:docPr id="1" name="Graphic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09825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09825">
                            <a:moveTo>
                              <a:pt x="0" y="0"/>
                            </a:moveTo>
                            <a:lnTo>
                              <a:pt x="2409822" y="0"/>
                            </a:lnTo>
                          </a:path>
                        </a:pathLst>
                      </a:custGeom>
                      <a:ln w="6350">
                        <a:solidFill>
                          <a:srgbClr val="221F1F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6D30153" id="Graphic 1" o:spid="_x0000_s1026" style="position:absolute;margin-left:1.15pt;margin-top:774.4pt;width:189.75pt;height:.1pt;z-index:-15920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098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8m/JgIAAH8EAAAOAAAAZHJzL2Uyb0RvYy54bWysVE1v2zAMvQ/YfxB0X/yxteuMOMXQIMWA&#10;oivQDDsrshwbkyWNVGL334+S7STtbsMuwpP4TPLxSV7eDp1mRwXYWlPybJFypoy0VWv2Jf+x3Xy4&#10;4Qy9MJXQ1qiSvyjkt6v375a9K1RuG6srBYySGCx6V/LGe1ckCcpGdQIX1ilDwdpCJzxtYZ9UIHrK&#10;3ukkT9PrpLdQObBSIdLpegzyVcxf10r673WNyjNdcurNxxXiugtrslqKYg/CNa2c2hD/0EUnWkNF&#10;T6nWwgt2gPavVF0rwaKt/ULaLrF13UoVNZCaLH2j5rkRTkUtNBx0pzHh/0srH49PwNqKvOPMiI4s&#10;up+mkYXh9A4L4jy7Jwjy0D1Y+QspkLyKhA1OnKGGLnBJHBvipF9Ok1aDZ5IO80/pl5v8ijNJsSz/&#10;HI1IRDF/Kw/o75WNecTxAf3oUzUj0cxIDmaGQG4Hn3X02XNGPgNn5PNu9NkJH74LzQXI+nMj4ayz&#10;R7W1MerfdE6tnaPaXLJGKTlns0rijgwCoQzNagSxNOFLcdqELq4/XqXx+qDVbbVptQ5dIOx3dxrY&#10;UZCoPM822SbooAyvaA7QrwU2Iy+GJpo2k0+jNcGkna1eyPCePC45/j4IUJzpb4auVHgeM4AZ7GYA&#10;Xt/Z+IjigKjmdvgpwLFQvuSenH2084UVxWxakH7ihi+N/Xrwtm6Do/EOjR1NG7rlUeD0IsMzutxH&#10;1vm/sfoDAAD//wMAUEsDBBQABgAIAAAAIQBaBQch3AAAAAsBAAAPAAAAZHJzL2Rvd25yZXYueG1s&#10;TE/LTsMwELwj8Q/WInGjTlJAaYhT8VTFDdoKrm68TaLa6xC7bfh7tlzgtjszmkc5H50VBxxC50lB&#10;OklAINXedNQoWK9ernIQIWoy2npCBd8YYF6dn5W6MP5I73hYxkawCYVCK2hj7AspQ92i02HieyTm&#10;tn5wOvI7NNIM+sjmzsosSW6l0x1xQqt7fGyx3i337hTykL7tFl+f9uP1KYtm8UzDdq3U5cV4fwci&#10;4hj/xHCqz9Wh4k4bvycThFWQTVnI8M11zhNYMM1TPja/0CwBWZXy/4bqBwAA//8DAFBLAQItABQA&#10;BgAIAAAAIQC2gziS/gAAAOEBAAATAAAAAAAAAAAAAAAAAAAAAABbQ29udGVudF9UeXBlc10ueG1s&#10;UEsBAi0AFAAGAAgAAAAhADj9If/WAAAAlAEAAAsAAAAAAAAAAAAAAAAALwEAAF9yZWxzLy5yZWxz&#10;UEsBAi0AFAAGAAgAAAAhAER7yb8mAgAAfwQAAA4AAAAAAAAAAAAAAAAALgIAAGRycy9lMm9Eb2Mu&#10;eG1sUEsBAi0AFAAGAAgAAAAhAFoFByHcAAAACwEAAA8AAAAAAAAAAAAAAAAAgAQAAGRycy9kb3du&#10;cmV2LnhtbFBLBQYAAAAABAAEAPMAAACJBQAAAAA=&#10;" path="m,l2409822,e" filled="f" strokecolor="#221f1f" strokeweight=".5pt">
              <v:path arrowok="t"/>
              <w10:wrap anchorx="page" anchory="page"/>
            </v:shape>
          </w:pict>
        </mc:Fallback>
      </mc:AlternateContent>
    </w:r>
    <w:r>
      <w:rPr>
        <w:b w:val="0"/>
        <w:noProof/>
        <w:sz w:val="20"/>
        <w:lang w:val="pt-BR" w:eastAsia="pt-BR"/>
      </w:rPr>
      <mc:AlternateContent>
        <mc:Choice Requires="wps">
          <w:drawing>
            <wp:anchor distT="0" distB="0" distL="0" distR="0" simplePos="0" relativeHeight="487396864" behindDoc="1" locked="0" layoutInCell="1" allowOverlap="1">
              <wp:simplePos x="0" y="0"/>
              <wp:positionH relativeFrom="page">
                <wp:posOffset>532891</wp:posOffset>
              </wp:positionH>
              <wp:positionV relativeFrom="page">
                <wp:posOffset>9870021</wp:posOffset>
              </wp:positionV>
              <wp:extent cx="1950085" cy="540385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950085" cy="54038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EA2FF9" w:rsidRDefault="003D681C">
                          <w:pPr>
                            <w:spacing w:before="22" w:line="206" w:lineRule="auto"/>
                            <w:ind w:left="20"/>
                            <w:rPr>
                              <w:rFonts w:ascii="Lucida Sans Unicode" w:hAnsi="Lucida Sans Unicode"/>
                              <w:sz w:val="14"/>
                            </w:rPr>
                          </w:pPr>
                          <w:r>
                            <w:rPr>
                              <w:rFonts w:ascii="Lucida Sans Unicode" w:hAnsi="Lucida Sans Unicode"/>
                              <w:color w:val="221F1F"/>
                              <w:sz w:val="14"/>
                            </w:rPr>
                            <w:t xml:space="preserve">Rua Padre Agostinho Caballero Martin,850 São Raimundo, Manaus-AM, 69027-020 </w:t>
                          </w:r>
                          <w:hyperlink r:id="rId1">
                            <w:r>
                              <w:rPr>
                                <w:rFonts w:ascii="Lucida Sans Unicode" w:hAnsi="Lucida Sans Unicode"/>
                                <w:sz w:val="14"/>
                              </w:rPr>
                              <w:t>Tele.:</w:t>
                            </w:r>
                          </w:hyperlink>
                          <w:r>
                            <w:rPr>
                              <w:rFonts w:ascii="Lucida Sans Unicode" w:hAnsi="Lucida Sans Unicode"/>
                              <w:sz w:val="14"/>
                            </w:rPr>
                            <w:t xml:space="preserve"> (92)3303-2716</w:t>
                          </w:r>
                        </w:p>
                        <w:p w:rsidR="00EA2FF9" w:rsidRDefault="003D681C">
                          <w:pPr>
                            <w:spacing w:before="82"/>
                            <w:ind w:left="1496"/>
                            <w:rPr>
                              <w:rFonts w:ascii="Verdana"/>
                              <w:sz w:val="14"/>
                            </w:rPr>
                          </w:pPr>
                          <w:hyperlink r:id="rId2">
                            <w:r>
                              <w:rPr>
                                <w:rFonts w:ascii="Verdana"/>
                                <w:color w:val="221F1F"/>
                                <w:spacing w:val="-2"/>
                                <w:sz w:val="14"/>
                              </w:rPr>
                              <w:t>www.cmm.am.gov.br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" o:spid="_x0000_s1026" type="#_x0000_t202" style="position:absolute;margin-left:41.95pt;margin-top:777.15pt;width:153.55pt;height:42.55pt;z-index:-15919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FFupgEAAD8DAAAOAAAAZHJzL2Uyb0RvYy54bWysUsGO0zAQvSPxD5bvNNlC0RI1XQErENIK&#10;kHb3AxzHbiJij5lxm/TvGTtpdwW3FRdnHL95M+/NbG8mN4ijQerB1/JqVUphvIa29/taPj58eXMt&#10;BUXlWzWAN7U8GZI3u9evtmOozBo6GFqDgkk8VWOoZRdjqIqCdGecohUE4/nRAjoV+Yr7okU1Mrsb&#10;inVZvi9GwDYgaEPEf2/nR7nL/NYaHX9YSyaKoZbcW8wn5rNJZ7HbqmqPKnS9XtpQL+jCqd5z0QvV&#10;rYpKHLD/h8r1GoHAxpUGV4C1vTZZA6u5Kv9Sc9+pYLIWNofCxSb6f7T6+/Enir6t5VoKrxyP6MFM&#10;sYFJrJM5Y6CKMfeBUXH6BBMPOQulcAf6FzGkeIaZE4jRyYzJoktflik4kf0/XTznIkIntg+bsrze&#10;SKH5bfOufMtxIn3KDkjxqwEnUlBL5JnmDtTxjuIMPUOWZub6qa04NdOiooH2xCJGnnUt6fdBoZFi&#10;+ObZzLQY5wDPQXMOMA6fIa9P0uLh4yGC7XPlVGLmXSrzlHLvy0alNXh+z6invd/9AQAA//8DAFBL&#10;AwQUAAYACAAAACEABWLpfuEAAAAMAQAADwAAAGRycy9kb3ducmV2LnhtbEyPPU/DMBCGdyT+g3VI&#10;bNRp05QmxKlQUcWAGFpAYnRjE0fE58h2U/ffc0ww3nuP3o96k+zAJu1D71DAfJYB09g61WMn4P1t&#10;d7cGFqJEJQeHWsBFB9g011e1rJQ7415Ph9gxMsFQSQEmxrHiPLRGWxlmbtRIvy/nrYx0+o4rL89k&#10;bge+yLIVt7JHSjBy1Fuj2+/DyQr42I67l/Rp5OtUqOenxf3+4tskxO1NenwAFnWKfzD81qfq0FCn&#10;ozuhCmwQsM5LIkkvimUOjIi8nNO6I0mrvFwCb2r+f0TzAwAA//8DAFBLAQItABQABgAIAAAAIQC2&#10;gziS/gAAAOEBAAATAAAAAAAAAAAAAAAAAAAAAABbQ29udGVudF9UeXBlc10ueG1sUEsBAi0AFAAG&#10;AAgAAAAhADj9If/WAAAAlAEAAAsAAAAAAAAAAAAAAAAALwEAAF9yZWxzLy5yZWxzUEsBAi0AFAAG&#10;AAgAAAAhAPZUUW6mAQAAPwMAAA4AAAAAAAAAAAAAAAAALgIAAGRycy9lMm9Eb2MueG1sUEsBAi0A&#10;FAAGAAgAAAAhAAVi6X7hAAAADAEAAA8AAAAAAAAAAAAAAAAAAAQAAGRycy9kb3ducmV2LnhtbFBL&#10;BQYAAAAABAAEAPMAAAAOBQAAAAA=&#10;" filled="f" stroked="f">
              <v:path arrowok="t"/>
              <v:textbox inset="0,0,0,0">
                <w:txbxContent>
                  <w:p w:rsidR="00EA2FF9" w:rsidRDefault="003D681C">
                    <w:pPr>
                      <w:spacing w:before="22" w:line="206" w:lineRule="auto"/>
                      <w:ind w:left="20"/>
                      <w:rPr>
                        <w:rFonts w:ascii="Lucida Sans Unicode" w:hAnsi="Lucida Sans Unicode"/>
                        <w:sz w:val="14"/>
                      </w:rPr>
                    </w:pPr>
                    <w:r>
                      <w:rPr>
                        <w:rFonts w:ascii="Lucida Sans Unicode" w:hAnsi="Lucida Sans Unicode"/>
                        <w:color w:val="221F1F"/>
                        <w:sz w:val="14"/>
                      </w:rPr>
                      <w:t xml:space="preserve">Rua Padre Agostinho Caballero Martin,850 São Raimundo, Manaus-AM, 69027-020 </w:t>
                    </w:r>
                    <w:hyperlink r:id="rId3">
                      <w:r>
                        <w:rPr>
                          <w:rFonts w:ascii="Lucida Sans Unicode" w:hAnsi="Lucida Sans Unicode"/>
                          <w:sz w:val="14"/>
                        </w:rPr>
                        <w:t>Tele.:</w:t>
                      </w:r>
                    </w:hyperlink>
                    <w:r>
                      <w:rPr>
                        <w:rFonts w:ascii="Lucida Sans Unicode" w:hAnsi="Lucida Sans Unicode"/>
                        <w:sz w:val="14"/>
                      </w:rPr>
                      <w:t xml:space="preserve"> (92)3303-2716</w:t>
                    </w:r>
                  </w:p>
                  <w:p w:rsidR="00EA2FF9" w:rsidRDefault="003D681C">
                    <w:pPr>
                      <w:spacing w:before="82"/>
                      <w:ind w:left="1496"/>
                      <w:rPr>
                        <w:rFonts w:ascii="Verdana"/>
                        <w:sz w:val="14"/>
                      </w:rPr>
                    </w:pPr>
                    <w:hyperlink r:id="rId4">
                      <w:r>
                        <w:rPr>
                          <w:rFonts w:ascii="Verdana"/>
                          <w:color w:val="221F1F"/>
                          <w:spacing w:val="-2"/>
                          <w:sz w:val="14"/>
                        </w:rPr>
                        <w:t>www.cmm.am.gov.br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D681C" w:rsidRDefault="003D681C">
      <w:r>
        <w:separator/>
      </w:r>
    </w:p>
  </w:footnote>
  <w:footnote w:type="continuationSeparator" w:id="0">
    <w:p w:rsidR="003D681C" w:rsidRDefault="003D681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2FF9"/>
    <w:rsid w:val="003D681C"/>
    <w:rsid w:val="00E728BD"/>
    <w:rsid w:val="00EA2F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9FC1F78-53A4-4520-B8BB-9DC84B0681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Calibri" w:eastAsia="Calibri" w:hAnsi="Calibri" w:cs="Calibri"/>
      <w:lang w:val="pt-PT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b/>
      <w:bCs/>
      <w:sz w:val="24"/>
      <w:szCs w:val="24"/>
    </w:rPr>
  </w:style>
  <w:style w:type="paragraph" w:styleId="Pargrafoda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line="268" w:lineRule="exact"/>
      <w:ind w:left="107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oter" Target="footer1.xml"/><Relationship Id="rId17" Type="http://schemas.openxmlformats.org/officeDocument/2006/relationships/image" Target="media/image11.pn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8.jpe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cmm.am.gov.br/" TargetMode="External"/><Relationship Id="rId2" Type="http://schemas.openxmlformats.org/officeDocument/2006/relationships/hyperlink" Target="http://www.cmm.am.gov.br/" TargetMode="External"/><Relationship Id="rId1" Type="http://schemas.openxmlformats.org/officeDocument/2006/relationships/hyperlink" Target="http://www.cmm.am.gov.br/" TargetMode="External"/><Relationship Id="rId4" Type="http://schemas.openxmlformats.org/officeDocument/2006/relationships/hyperlink" Target="http://www.cmm.am.gov.br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265</Words>
  <Characters>1433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CMM</Company>
  <LinksUpToDate>false</LinksUpToDate>
  <CharactersWithSpaces>1695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junior.souza</dc:creator>
  <cp:lastModifiedBy>Wilson Jose de Melo Vercosa</cp:lastModifiedBy>
  <cp:revision>2</cp:revision>
  <dcterms:created xsi:type="dcterms:W3CDTF">2025-08-14T13:59:00Z</dcterms:created>
  <dcterms:modified xsi:type="dcterms:W3CDTF">2025-08-14T13:59:00Z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2024-05-17T00:00:00Z</vt:filetime>
  </property>
  <property fmtid="{D5CDD505-2E9C-101B-9397-08002B2CF9AE}" pid="3" name="Creator">
    <vt:lpwstr>Microsoft® Word LTSC</vt:lpwstr>
  </property>
  <property fmtid="{D5CDD505-2E9C-101B-9397-08002B2CF9AE}" pid="4" name="LastSaved">
    <vt:filetime>2025-08-14T00:00:00Z</vt:filetime>
  </property>
  <property fmtid="{D5CDD505-2E9C-101B-9397-08002B2CF9AE}" pid="5" name="Producer">
    <vt:lpwstr>Microsoft® Word LTSC</vt:lpwstr>
  </property>
</Properties>
</file>